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AE13D" w14:textId="4F5EB0A1" w:rsidR="00446C43" w:rsidRDefault="00D442AC" w:rsidP="003F0E9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978752" behindDoc="0" locked="0" layoutInCell="1" allowOverlap="1" wp14:anchorId="7EAAF8A3" wp14:editId="0C8773A0">
            <wp:simplePos x="0" y="0"/>
            <wp:positionH relativeFrom="column">
              <wp:posOffset>-447675</wp:posOffset>
            </wp:positionH>
            <wp:positionV relativeFrom="paragraph">
              <wp:posOffset>-680720</wp:posOffset>
            </wp:positionV>
            <wp:extent cx="7772400" cy="8467725"/>
            <wp:effectExtent l="0" t="0" r="0" b="9525"/>
            <wp:wrapNone/>
            <wp:docPr id="21112377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3774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A5EB9" w14:textId="77694229" w:rsidR="005405BD" w:rsidRDefault="005405BD" w:rsidP="003F0E97">
      <w:pPr>
        <w:rPr>
          <w:noProof/>
        </w:rPr>
      </w:pPr>
    </w:p>
    <w:p w14:paraId="1C1C2265" w14:textId="7E604E23" w:rsidR="005405BD" w:rsidRDefault="005405BD" w:rsidP="003F0E97">
      <w:pPr>
        <w:rPr>
          <w:noProof/>
        </w:rPr>
      </w:pPr>
    </w:p>
    <w:p w14:paraId="4FA27F90" w14:textId="2804920D" w:rsidR="005405BD" w:rsidRDefault="005405BD" w:rsidP="003F0E97">
      <w:pPr>
        <w:rPr>
          <w:noProof/>
        </w:rPr>
      </w:pPr>
    </w:p>
    <w:p w14:paraId="5263D549" w14:textId="5AFA462E" w:rsidR="005405BD" w:rsidRDefault="005405BD" w:rsidP="003F0E97">
      <w:pPr>
        <w:rPr>
          <w:noProof/>
        </w:rPr>
      </w:pPr>
    </w:p>
    <w:p w14:paraId="4E634BCB" w14:textId="525F98F7" w:rsidR="005405BD" w:rsidRDefault="005405BD" w:rsidP="003F0E97">
      <w:pPr>
        <w:rPr>
          <w:noProof/>
        </w:rPr>
      </w:pPr>
    </w:p>
    <w:p w14:paraId="387C1CFD" w14:textId="0C70E6E9" w:rsidR="005405BD" w:rsidRDefault="005405BD" w:rsidP="003F0E97">
      <w:pPr>
        <w:rPr>
          <w:noProof/>
        </w:rPr>
      </w:pPr>
    </w:p>
    <w:p w14:paraId="625739AE" w14:textId="474CBB87" w:rsidR="005405BD" w:rsidRDefault="005405BD" w:rsidP="003F0E97">
      <w:pPr>
        <w:rPr>
          <w:noProof/>
        </w:rPr>
      </w:pPr>
    </w:p>
    <w:p w14:paraId="65C2F26C" w14:textId="02DB04E9" w:rsidR="005405BD" w:rsidRDefault="005405BD" w:rsidP="003F0E97">
      <w:pPr>
        <w:rPr>
          <w:noProof/>
        </w:rPr>
      </w:pPr>
    </w:p>
    <w:p w14:paraId="275812CC" w14:textId="78D5DFC5" w:rsidR="005405BD" w:rsidRDefault="005405BD" w:rsidP="003F0E97">
      <w:pPr>
        <w:rPr>
          <w:noProof/>
        </w:rPr>
      </w:pPr>
    </w:p>
    <w:p w14:paraId="3FF67A3C" w14:textId="6DBC1866" w:rsidR="005405BD" w:rsidRDefault="005405BD" w:rsidP="003F0E97">
      <w:pPr>
        <w:rPr>
          <w:noProof/>
        </w:rPr>
      </w:pPr>
    </w:p>
    <w:p w14:paraId="640101A1" w14:textId="15A87201" w:rsidR="005405BD" w:rsidRDefault="005405BD" w:rsidP="003F0E97">
      <w:pPr>
        <w:rPr>
          <w:noProof/>
        </w:rPr>
      </w:pPr>
    </w:p>
    <w:p w14:paraId="7A2A5525" w14:textId="451162E7" w:rsidR="005405BD" w:rsidRDefault="005405BD" w:rsidP="003F0E97">
      <w:pPr>
        <w:rPr>
          <w:noProof/>
        </w:rPr>
      </w:pPr>
    </w:p>
    <w:p w14:paraId="470C1880" w14:textId="3614C583" w:rsidR="005405BD" w:rsidRDefault="005405BD" w:rsidP="003F0E97">
      <w:pPr>
        <w:rPr>
          <w:noProof/>
        </w:rPr>
      </w:pPr>
    </w:p>
    <w:p w14:paraId="55E9F25A" w14:textId="0B0356A4" w:rsidR="005405BD" w:rsidRDefault="005405BD" w:rsidP="003F0E97">
      <w:pPr>
        <w:rPr>
          <w:noProof/>
        </w:rPr>
      </w:pPr>
    </w:p>
    <w:p w14:paraId="1A1F934B" w14:textId="48626330" w:rsidR="005405BD" w:rsidRDefault="005405BD" w:rsidP="003F0E97">
      <w:pPr>
        <w:rPr>
          <w:noProof/>
        </w:rPr>
      </w:pPr>
    </w:p>
    <w:p w14:paraId="0183F219" w14:textId="3DEB4B66" w:rsidR="005405BD" w:rsidRDefault="005405BD" w:rsidP="003F0E97">
      <w:pPr>
        <w:rPr>
          <w:noProof/>
        </w:rPr>
      </w:pPr>
    </w:p>
    <w:p w14:paraId="06B8693E" w14:textId="6BAA1EA7" w:rsidR="005405BD" w:rsidRDefault="005405BD" w:rsidP="003F0E97">
      <w:pPr>
        <w:rPr>
          <w:noProof/>
        </w:rPr>
      </w:pPr>
    </w:p>
    <w:p w14:paraId="7866D02B" w14:textId="1B4D0A38" w:rsidR="005405BD" w:rsidRDefault="005405BD" w:rsidP="003F0E97">
      <w:pPr>
        <w:rPr>
          <w:noProof/>
        </w:rPr>
      </w:pPr>
    </w:p>
    <w:p w14:paraId="758DBEE9" w14:textId="59E1F62A" w:rsidR="005405BD" w:rsidRDefault="005405BD" w:rsidP="003F0E97">
      <w:pPr>
        <w:rPr>
          <w:noProof/>
        </w:rPr>
      </w:pPr>
    </w:p>
    <w:p w14:paraId="4CAD9D79" w14:textId="3B7EFA3B" w:rsidR="005405BD" w:rsidRDefault="005405BD" w:rsidP="003F0E97">
      <w:pPr>
        <w:rPr>
          <w:noProof/>
        </w:rPr>
      </w:pPr>
    </w:p>
    <w:p w14:paraId="11528A05" w14:textId="26859A77" w:rsidR="005405BD" w:rsidRDefault="005405BD" w:rsidP="003F0E97">
      <w:pPr>
        <w:rPr>
          <w:noProof/>
        </w:rPr>
      </w:pPr>
    </w:p>
    <w:p w14:paraId="6E8386FE" w14:textId="46DEAE37" w:rsidR="005405BD" w:rsidRDefault="005405BD" w:rsidP="003F0E97">
      <w:pPr>
        <w:rPr>
          <w:noProof/>
        </w:rPr>
      </w:pPr>
    </w:p>
    <w:p w14:paraId="67CE5C34" w14:textId="77777777" w:rsidR="005405BD" w:rsidRDefault="005405BD" w:rsidP="003F0E97">
      <w:pPr>
        <w:rPr>
          <w:noProof/>
          <w:cs/>
        </w:rPr>
      </w:pPr>
    </w:p>
    <w:p w14:paraId="33B14B7D" w14:textId="65967852" w:rsidR="002944D9" w:rsidRDefault="002944D9" w:rsidP="003F0E97">
      <w:pPr>
        <w:rPr>
          <w:noProof/>
        </w:rPr>
      </w:pPr>
    </w:p>
    <w:p w14:paraId="2CAE8280" w14:textId="2C4E2086" w:rsidR="00C9694D" w:rsidRDefault="00C9694D" w:rsidP="002944D9">
      <w:pPr>
        <w:rPr>
          <w:noProof/>
        </w:rPr>
      </w:pPr>
    </w:p>
    <w:p w14:paraId="17A34283" w14:textId="1A3D0EC3" w:rsidR="007328F2" w:rsidRDefault="0016425D" w:rsidP="00994B4A">
      <w:pPr>
        <w:shd w:val="clear" w:color="auto" w:fill="C00000"/>
        <w:jc w:val="center"/>
        <w:rPr>
          <w:rFonts w:ascii="TH SarabunPSK" w:hAnsi="TH SarabunPSK" w:cs="TH SarabunPSK"/>
          <w:b/>
          <w:bCs/>
          <w:sz w:val="76"/>
          <w:szCs w:val="76"/>
        </w:rPr>
      </w:pP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lastRenderedPageBreak/>
        <w:t>กำหนดการเดินทาง</w:t>
      </w:r>
      <w:r w:rsidR="00F51079">
        <w:rPr>
          <w:rFonts w:ascii="TH SarabunPSK" w:hAnsi="TH SarabunPSK" w:cs="TH SarabunPSK" w:hint="cs"/>
          <w:b/>
          <w:bCs/>
          <w:sz w:val="76"/>
          <w:szCs w:val="76"/>
          <w:cs/>
        </w:rPr>
        <w:t>เดือน</w:t>
      </w:r>
      <w:r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E655EA">
        <w:rPr>
          <w:rFonts w:ascii="TH SarabunPSK" w:hAnsi="TH SarabunPSK" w:cs="TH SarabunPSK" w:hint="cs"/>
          <w:b/>
          <w:bCs/>
          <w:sz w:val="76"/>
          <w:szCs w:val="76"/>
          <w:cs/>
        </w:rPr>
        <w:t>มิถุนายน-ธันวาคม</w:t>
      </w:r>
      <w:r w:rsidR="004A4B80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 xml:space="preserve"> </w:t>
      </w:r>
      <w:r w:rsidR="00FD3602" w:rsidRPr="00D72A8B">
        <w:rPr>
          <w:rFonts w:ascii="TH SarabunPSK" w:hAnsi="TH SarabunPSK" w:cs="TH SarabunPSK" w:hint="cs"/>
          <w:b/>
          <w:bCs/>
          <w:sz w:val="76"/>
          <w:szCs w:val="76"/>
          <w:cs/>
        </w:rPr>
        <w:t>256</w:t>
      </w:r>
      <w:r w:rsidR="005405BD">
        <w:rPr>
          <w:rFonts w:ascii="TH SarabunPSK" w:hAnsi="TH SarabunPSK" w:cs="TH SarabunPSK" w:hint="cs"/>
          <w:b/>
          <w:bCs/>
          <w:sz w:val="76"/>
          <w:szCs w:val="76"/>
          <w:cs/>
        </w:rPr>
        <w:t>9</w:t>
      </w:r>
    </w:p>
    <w:p w14:paraId="01EA2B1E" w14:textId="14D4D45F" w:rsidR="00F51079" w:rsidRPr="0079513C" w:rsidRDefault="0042179D" w:rsidP="00BC415F">
      <w:pPr>
        <w:jc w:val="center"/>
        <w:rPr>
          <w:rFonts w:ascii="TH SarabunPSK" w:hAnsi="TH SarabunPSK" w:cs="TH SarabunPSK"/>
          <w:b/>
          <w:bCs/>
          <w:sz w:val="76"/>
          <w:szCs w:val="76"/>
        </w:rPr>
      </w:pPr>
      <w:r>
        <w:rPr>
          <w:noProof/>
          <w:cs/>
        </w:rPr>
        <w:drawing>
          <wp:inline distT="0" distB="0" distL="0" distR="0" wp14:anchorId="73CD7FBB" wp14:editId="113E0F12">
            <wp:extent cx="6842760" cy="228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730" w:type="dxa"/>
        <w:jc w:val="center"/>
        <w:tblLook w:val="04A0" w:firstRow="1" w:lastRow="0" w:firstColumn="1" w:lastColumn="0" w:noHBand="0" w:noVBand="1"/>
      </w:tblPr>
      <w:tblGrid>
        <w:gridCol w:w="666"/>
        <w:gridCol w:w="5586"/>
        <w:gridCol w:w="717"/>
        <w:gridCol w:w="720"/>
        <w:gridCol w:w="717"/>
        <w:gridCol w:w="2324"/>
      </w:tblGrid>
      <w:tr w:rsidR="00EB0245" w:rsidRPr="00086716" w14:paraId="516363CA" w14:textId="77777777" w:rsidTr="003B498B">
        <w:trPr>
          <w:trHeight w:val="64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F8BE302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490B3BE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1E4C6F25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7550A03A" w14:textId="63F25FEB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311FBD58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29AF9E94" w14:textId="77777777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6A2AB3" w:rsidRPr="00086716" w14:paraId="6665F779" w14:textId="77777777" w:rsidTr="003B498B">
        <w:trPr>
          <w:trHeight w:val="6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3D3D9790" w14:textId="35F21566" w:rsidR="006A2AB3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7EEC3298" w14:textId="28463CAD" w:rsidR="006A2AB3" w:rsidRPr="006A2AB3" w:rsidRDefault="00885C8A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0027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สนามบินสุวรรณภูมิ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57577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สนามบินเช็กแล็บก็อก </w:t>
            </w:r>
            <w:r w:rsidR="007328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6A2AB3" w:rsidRPr="006A2AB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โรงแรมที่พัก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65DF5C4" w14:textId="677A7BCF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DAA467C" w14:textId="1F4F1D58" w:rsidR="006A2AB3" w:rsidRPr="00B66D74" w:rsidRDefault="00B451E7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451E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85EB434" w14:textId="71031C6C" w:rsidR="006A2AB3" w:rsidRPr="00B66D74" w:rsidRDefault="006A2AB3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5433E85C" w14:textId="4D8E5FD0" w:rsidR="006A2AB3" w:rsidRPr="00243BA4" w:rsidRDefault="006A2AB3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3BA4">
              <w:rPr>
                <w:rFonts w:ascii="TH SarabunPSK" w:hAnsi="TH SarabunPSK" w:cs="TH SarabunPSK"/>
                <w:b/>
                <w:bCs/>
                <w:sz w:val="28"/>
              </w:rPr>
              <w:t xml:space="preserve">WE HOTEL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ดาว หรือระดับเทียบเท่า  </w:t>
            </w:r>
          </w:p>
        </w:tc>
      </w:tr>
      <w:tr w:rsidR="00EB0245" w:rsidRPr="00086716" w14:paraId="7102848E" w14:textId="77777777" w:rsidTr="003B498B">
        <w:trPr>
          <w:trHeight w:val="6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B336933" w14:textId="43D79C0E" w:rsidR="00FD3602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E57BF89" w14:textId="2009115D" w:rsidR="00FD3602" w:rsidRPr="00B66D74" w:rsidRDefault="007328F2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28F2">
              <w:rPr>
                <w:rFonts w:ascii="TH SarabunPSK" w:hAnsi="TH SarabunPSK" w:cs="TH SarabunPSK"/>
                <w:b/>
                <w:bCs/>
                <w:sz w:val="28"/>
                <w:cs/>
              </w:rPr>
              <w:t>อิสระตามอัธยาศัย</w:t>
            </w:r>
            <w:r w:rsidR="00A8540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เต็ม</w:t>
            </w:r>
            <w:r w:rsidRPr="007328F2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CC0960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 โรงแรมที่พัก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075BEE46" w14:textId="4DBC36A1" w:rsidR="00FD3602" w:rsidRPr="00260808" w:rsidRDefault="00A85C8B" w:rsidP="00852B30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6CD09E83" w14:textId="3931FF77" w:rsidR="00FD3602" w:rsidRPr="00137AA4" w:rsidRDefault="00137AA4" w:rsidP="00852B30">
            <w:pPr>
              <w:ind w:left="284" w:hanging="284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>
              <w:rPr>
                <w:rFonts w:ascii="Segoe UI Symbol" w:eastAsia="Calibri" w:hAnsi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  <w:t>–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1A5DF271" w14:textId="77777777" w:rsidR="00FD3602" w:rsidRPr="00D55670" w:rsidRDefault="00FD3602" w:rsidP="00852B30">
            <w:pPr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78806729" w14:textId="3E4F070D" w:rsidR="00FD3602" w:rsidRPr="00B66D74" w:rsidRDefault="00FD3602" w:rsidP="00544B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3BA4">
              <w:rPr>
                <w:rFonts w:ascii="TH SarabunPSK" w:hAnsi="TH SarabunPSK" w:cs="TH SarabunPSK"/>
                <w:b/>
                <w:bCs/>
                <w:sz w:val="28"/>
              </w:rPr>
              <w:t xml:space="preserve">WE HOTEL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ดาว หรือระดับเทียบเท่า  </w:t>
            </w:r>
          </w:p>
        </w:tc>
      </w:tr>
      <w:tr w:rsidR="00EB0245" w:rsidRPr="00086716" w14:paraId="6B7BFC8F" w14:textId="77777777" w:rsidTr="003B498B">
        <w:trPr>
          <w:trHeight w:val="60"/>
          <w:jc w:val="center"/>
        </w:trPr>
        <w:tc>
          <w:tcPr>
            <w:tcW w:w="58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8A434C0" w14:textId="7DCBFE18" w:rsidR="00FD3602" w:rsidRPr="00B66D74" w:rsidRDefault="00885C8A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644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E88524A" w14:textId="00D64225" w:rsidR="00FD3602" w:rsidRPr="00B66D74" w:rsidRDefault="00F5435D" w:rsidP="00E911E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วัดนาจา</w:t>
            </w:r>
            <w:r w:rsidR="007328F2" w:rsidRPr="00CC096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– วัดเจ้าแม่กวนอิมฮ่องฮำ – โรงงานกังหันจิวเวลรี่ – ร้านหยก – วัดแชกงหมิว – </w:t>
            </w:r>
            <w:r w:rsidR="007328F2" w:rsidRPr="00E911E8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ซี</w:t>
            </w:r>
            <w:r w:rsidR="002F66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้า</w:t>
            </w:r>
            <w:r w:rsidR="002F660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</w:t>
            </w:r>
            <w:r w:rsidR="00CC0960" w:rsidRPr="00C7732F">
              <w:rPr>
                <w:rFonts w:ascii="TH SarabunPSK" w:hAnsi="TH SarabunPSK" w:cs="TH SarabunPSK"/>
                <w:b/>
                <w:bCs/>
                <w:sz w:val="28"/>
                <w:cs/>
              </w:rPr>
              <w:t>– สนามบินเช็กแล็บก็อก – สนามบินสุวรรณภูมิ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6EC99E9F" w14:textId="5A9B6156" w:rsidR="00FD3602" w:rsidRPr="00D95FB6" w:rsidRDefault="00CC0960" w:rsidP="00852B30">
            <w:pPr>
              <w:ind w:hanging="10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72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7D72D60" w14:textId="229AD4E1" w:rsidR="00FD3602" w:rsidRPr="00A77CC1" w:rsidRDefault="00137AA4" w:rsidP="00852B30">
            <w:pPr>
              <w:jc w:val="center"/>
              <w:rPr>
                <w:rFonts w:ascii="TH SarabunPSK" w:hAnsi="TH SarabunPSK" w:cs="Browallia New"/>
                <w:b/>
                <w:bCs/>
                <w:sz w:val="28"/>
                <w:szCs w:val="35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  <w:r w:rsidR="00A77CC1">
              <w:rPr>
                <w:rFonts w:ascii="Segoe UI Symbol" w:eastAsia="Calibri" w:hAnsi="Segoe UI Symbol" w:cs="Browallia New" w:hint="cs"/>
                <w:b/>
                <w:bCs/>
                <w:color w:val="000000" w:themeColor="text1"/>
                <w:sz w:val="28"/>
                <w:szCs w:val="35"/>
                <w:cs/>
                <w:lang w:val="en-SG" w:eastAsia="en-SG"/>
              </w:rPr>
              <w:t>ชา</w:t>
            </w:r>
            <w:r w:rsidR="00981C6C">
              <w:rPr>
                <w:rFonts w:ascii="Segoe UI Symbol" w:eastAsia="Calibri" w:hAnsi="Segoe UI Symbol" w:cs="Browallia New" w:hint="cs"/>
                <w:b/>
                <w:bCs/>
                <w:color w:val="000000" w:themeColor="text1"/>
                <w:sz w:val="28"/>
                <w:szCs w:val="35"/>
                <w:cs/>
                <w:lang w:val="en-SG" w:eastAsia="en-SG"/>
              </w:rPr>
              <w:t>บู</w:t>
            </w:r>
          </w:p>
        </w:tc>
        <w:tc>
          <w:tcPr>
            <w:tcW w:w="7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4F4A035" w14:textId="6D986DBF" w:rsidR="00FD3602" w:rsidRPr="00B66D74" w:rsidRDefault="00B451E7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51E7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sym w:font="Wingdings" w:char="F051"/>
            </w:r>
          </w:p>
        </w:tc>
        <w:tc>
          <w:tcPr>
            <w:tcW w:w="234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01711D41" w14:textId="2E2907DD" w:rsidR="00FD3602" w:rsidRPr="00B66D74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</w:tr>
      <w:tr w:rsidR="00FD3602" w:rsidRPr="00086716" w14:paraId="3A176EF5" w14:textId="77777777" w:rsidTr="003B498B">
        <w:trPr>
          <w:jc w:val="center"/>
        </w:trPr>
        <w:tc>
          <w:tcPr>
            <w:tcW w:w="1073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7B139A68" w14:textId="225D841A" w:rsidR="00FD3602" w:rsidRPr="00400823" w:rsidRDefault="00FD3602" w:rsidP="00852B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1CA3BEA8" w14:textId="77777777" w:rsidR="00486D00" w:rsidRDefault="00486D00" w:rsidP="00CC0960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E63CD36" w14:textId="14F3724A" w:rsidR="0055428F" w:rsidRPr="00842E14" w:rsidRDefault="0055428F" w:rsidP="00842E14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color w:val="EE0000"/>
          <w:sz w:val="96"/>
          <w:szCs w:val="96"/>
          <w:cs/>
        </w:rPr>
      </w:pPr>
      <w:r w:rsidRPr="0055428F">
        <w:rPr>
          <w:rFonts w:ascii="TH SarabunPSK" w:hAnsi="TH SarabunPSK" w:cs="TH SarabunPSK" w:hint="cs"/>
          <w:b/>
          <w:bCs/>
          <w:color w:val="EE0000"/>
          <w:sz w:val="96"/>
          <w:szCs w:val="96"/>
          <w:highlight w:val="yellow"/>
          <w:cs/>
        </w:rPr>
        <w:t>ส่งหน้าพาสปอร์ตพร้อมการจอง</w:t>
      </w:r>
      <w:r w:rsidR="00842E14" w:rsidRPr="00842E14">
        <w:rPr>
          <w:rFonts w:ascii="TH SarabunPSK" w:hAnsi="TH SarabunPSK" w:cs="TH SarabunPSK" w:hint="cs"/>
          <w:b/>
          <w:bCs/>
          <w:color w:val="EE0000"/>
          <w:sz w:val="96"/>
          <w:szCs w:val="96"/>
          <w:highlight w:val="yellow"/>
          <w:cs/>
        </w:rPr>
        <w:t>เนื่องจากเป็นตั๋วโปรโมชั่น</w:t>
      </w:r>
    </w:p>
    <w:p w14:paraId="6813EE0A" w14:textId="1CCB811E" w:rsidR="006A2AB3" w:rsidRPr="006A2AB3" w:rsidRDefault="006A2AB3" w:rsidP="006A2AB3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>แรก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32B7B" w:rsidRPr="00932B7B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 -สนามบินเช็กแล็บก็อก – โรงแรมที่พัก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F015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–/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เที่ยง </w:t>
      </w:r>
      <w:r w:rsidR="00932B7B">
        <w:rPr>
          <w:rFonts w:ascii="TH SarabunPSK" w:hAnsi="TH SarabunPSK" w:cs="TH SarabunPSK"/>
          <w:b/>
          <w:bCs/>
          <w:sz w:val="36"/>
          <w:szCs w:val="36"/>
        </w:rPr>
        <w:t>[</w:t>
      </w:r>
      <w:r w:rsidR="00932B7B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</w:t>
      </w:r>
      <w:r w:rsidR="00932B7B">
        <w:rPr>
          <w:rFonts w:ascii="TH SarabunPSK" w:hAnsi="TH SarabunPSK" w:cs="TH SarabunPSK"/>
          <w:b/>
          <w:bCs/>
          <w:sz w:val="36"/>
          <w:szCs w:val="36"/>
        </w:rPr>
        <w:t>]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/–</w:t>
      </w:r>
    </w:p>
    <w:p w14:paraId="5CC2A00B" w14:textId="6B3A4D65" w:rsidR="00F31BDE" w:rsidRPr="0055428F" w:rsidRDefault="0092677A" w:rsidP="0055428F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12.00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ณ สนามบินสุวรรณภูมิ ผู้โดยสารขาออกชั้น 4 เคาน์เตอร์สายการบิน</w:t>
      </w:r>
      <w:r w:rsidR="00CB388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คาเธ่ย์</w:t>
      </w:r>
      <w:r w:rsidR="006D22F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9513C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แป</w:t>
      </w:r>
      <w:r w:rsidR="006D22F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ซิฟิก</w:t>
      </w:r>
      <w:r w:rsidR="00932B7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="00CB388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CX</w:t>
      </w:r>
      <w:r w:rsidR="00885C8A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="00885C8A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เจ้าหน้าที่บริษัทฯคอยให้การต้อนรับและอำนวยความสะดวกทุกท่าน นำท่านเช็คอินรับตั๋วเครื่องบิน</w:t>
      </w:r>
    </w:p>
    <w:p w14:paraId="21E39195" w14:textId="700105DC" w:rsidR="00F31BDE" w:rsidRDefault="0092677A" w:rsidP="000C3810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15.00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CC0960"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CC0960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</w:t>
      </w:r>
      <w:r w:rsidR="00CB388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คาเธ่ย์</w:t>
      </w:r>
      <w:r w:rsidR="00932B7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D22F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แปซิฟ</w:t>
      </w:r>
      <w:r w:rsidR="0089583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ิค </w:t>
      </w:r>
      <w:r w:rsidR="00CC0960"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CB388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C</w:t>
      </w:r>
      <w:r w:rsidR="0089583F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X654</w:t>
      </w:r>
    </w:p>
    <w:p w14:paraId="4D348B49" w14:textId="5D0E9DA3" w:rsidR="009F015D" w:rsidRPr="000C3810" w:rsidRDefault="009F015D" w:rsidP="00F31BDE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บริการอาหารเที่ยง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 w:rsidR="00F31B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31BDE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F31BDE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31B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="00F31BDE"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33FD1BE5" w14:textId="51A27CA8" w:rsidR="00B6540E" w:rsidRPr="00F12568" w:rsidRDefault="00842E14" w:rsidP="00B6540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76"/>
          <w:szCs w:val="76"/>
          <w:cs/>
        </w:rPr>
        <w:drawing>
          <wp:anchor distT="0" distB="0" distL="114300" distR="114300" simplePos="0" relativeHeight="251960320" behindDoc="0" locked="0" layoutInCell="1" allowOverlap="1" wp14:anchorId="2D831F40" wp14:editId="1B38BC45">
            <wp:simplePos x="0" y="0"/>
            <wp:positionH relativeFrom="margin">
              <wp:posOffset>9525</wp:posOffset>
            </wp:positionH>
            <wp:positionV relativeFrom="paragraph">
              <wp:posOffset>840105</wp:posOffset>
            </wp:positionV>
            <wp:extent cx="6858000" cy="1571625"/>
            <wp:effectExtent l="0" t="0" r="0" b="0"/>
            <wp:wrapNone/>
            <wp:docPr id="415930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77A">
        <w:rPr>
          <w:rFonts w:ascii="TH SarabunPSK" w:eastAsia="Times New Roman" w:hAnsi="TH SarabunPSK" w:cs="TH SarabunPSK"/>
          <w:b/>
          <w:bCs/>
          <w:sz w:val="32"/>
          <w:szCs w:val="32"/>
        </w:rPr>
        <w:t>19.05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F12568" w:rsidRPr="00F1256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  <w:r w:rsidR="00BC2CB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ให้ท่านอิสระทำธุระส่วนตัว</w:t>
      </w:r>
      <w:r w:rsidR="00F12568"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F12568" w:rsidRPr="00F1256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</w:p>
    <w:p w14:paraId="51784E99" w14:textId="3D53C467" w:rsidR="00120830" w:rsidRPr="00CC0960" w:rsidRDefault="00120830" w:rsidP="004E16F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DAF323" w14:textId="09D423C4" w:rsidR="00413549" w:rsidRDefault="00413549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9BFE22D" w14:textId="6C37DD29" w:rsidR="00BC2CB4" w:rsidRDefault="00BC2CB4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68F21B0" w14:textId="77777777" w:rsidR="00842E14" w:rsidRPr="00842E14" w:rsidRDefault="00842E14" w:rsidP="009411BD">
      <w:pPr>
        <w:rPr>
          <w:rFonts w:ascii="TH SarabunPSK" w:hAnsi="TH SarabunPSK" w:cs="TH SarabunPSK"/>
          <w:b/>
          <w:bCs/>
          <w:color w:val="C00000"/>
          <w:szCs w:val="22"/>
        </w:rPr>
      </w:pPr>
    </w:p>
    <w:p w14:paraId="79875C60" w14:textId="72D695C9" w:rsidR="00F31BDE" w:rsidRPr="00842E14" w:rsidRDefault="00842E14" w:rsidP="009411BD">
      <w:pP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                 อิสระ</w:t>
      </w:r>
      <w:r w:rsidR="0052072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ทานอาหารค่ำ </w:t>
      </w:r>
      <w:r w:rsidR="00520728"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[</w:t>
      </w:r>
      <w:r w:rsidR="00520728"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  <w:r w:rsidR="00520728"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]</w:t>
      </w:r>
    </w:p>
    <w:p w14:paraId="65EC5C4E" w14:textId="1FFC5E7D" w:rsidR="0018625F" w:rsidRDefault="00AB23B2" w:rsidP="0018625F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18625F">
        <w:rPr>
          <w:rFonts w:ascii="TH SarabunPSK" w:hAnsi="TH SarabunPSK" w:cs="TH SarabunPSK"/>
          <w:b/>
          <w:bCs/>
          <w:color w:val="C00000"/>
          <w:sz w:val="32"/>
          <w:szCs w:val="32"/>
        </w:rPr>
        <w:t>WE HOTEL</w:t>
      </w:r>
      <w:r w:rsidR="001862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81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/</w:t>
      </w:r>
      <w:r w:rsidR="0088135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MK HOTEL/STARPHIRE </w:t>
      </w:r>
      <w:r w:rsidR="0018625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Kowloon </w:t>
      </w:r>
      <w:r w:rsidR="001862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18625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18625F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r w:rsidR="0018625F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 w:rsidR="001862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</w:t>
      </w:r>
      <w:r w:rsidR="0018625F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าน</w:t>
      </w:r>
      <w:r w:rsidR="001862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เท่านั้น </w:t>
      </w:r>
    </w:p>
    <w:p w14:paraId="14ECD6C0" w14:textId="0A2B3EB1" w:rsidR="0018625F" w:rsidRPr="00903674" w:rsidRDefault="0018625F" w:rsidP="0018625F">
      <w:pPr>
        <w:spacing w:after="0"/>
        <w:ind w:left="1418"/>
        <w:jc w:val="thaiDistribute"/>
        <w:rPr>
          <w:rFonts w:ascii="TH SarabunPSK" w:hAnsi="TH SarabunPSK" w:cs="TH SarabunPSK"/>
          <w:b/>
          <w:bCs/>
          <w:i/>
          <w:iCs/>
          <w:color w:val="002060"/>
          <w:sz w:val="32"/>
          <w:szCs w:val="32"/>
          <w:u w:val="single"/>
          <w:cs/>
        </w:rPr>
      </w:pPr>
      <w:bookmarkStart w:id="0" w:name="_Hlk192784063"/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กรณีเข้าพัก 3 ท่าน จะต้อง</w:t>
      </w:r>
      <w:r w:rsidR="00903674"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ชำระ</w:t>
      </w:r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ค่าพักเดี่ยว</w:t>
      </w:r>
      <w:r w:rsidR="00903674"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เพิ่ม</w:t>
      </w:r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 xml:space="preserve"> 1 ท่าน</w:t>
      </w:r>
      <w:r w:rsidR="003A2039"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 xml:space="preserve"> ยกเว้นเด็กไม่ใช้เตียง</w:t>
      </w:r>
      <w:r w:rsidR="00881352"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  <w:t xml:space="preserve"> </w:t>
      </w:r>
      <w:r w:rsidR="00881352" w:rsidRPr="00486D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กรุณาเช็คกับเจ้าหน้าที่อีกทีบ้างโรงแรมมีห้องพัก3 ค่อนข้างน้อย</w:t>
      </w:r>
    </w:p>
    <w:bookmarkEnd w:id="0"/>
    <w:p w14:paraId="1DAB242E" w14:textId="4D3E043D" w:rsidR="00AB23B2" w:rsidRDefault="00842E14" w:rsidP="00AB23B2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66464" behindDoc="0" locked="0" layoutInCell="1" allowOverlap="1" wp14:anchorId="4D57A1A5" wp14:editId="747C9E28">
                <wp:simplePos x="0" y="0"/>
                <wp:positionH relativeFrom="margin">
                  <wp:posOffset>9525</wp:posOffset>
                </wp:positionH>
                <wp:positionV relativeFrom="paragraph">
                  <wp:posOffset>265430</wp:posOffset>
                </wp:positionV>
                <wp:extent cx="6857365" cy="1781175"/>
                <wp:effectExtent l="0" t="0" r="635" b="9525"/>
                <wp:wrapNone/>
                <wp:docPr id="212911966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1781175"/>
                          <a:chOff x="0" y="0"/>
                          <a:chExt cx="6857868" cy="2632754"/>
                        </a:xfrm>
                      </wpg:grpSpPr>
                      <wpg:grpSp>
                        <wpg:cNvPr id="2078964644" name="กลุ่ม 9"/>
                        <wpg:cNvGrpSpPr/>
                        <wpg:grpSpPr>
                          <a:xfrm>
                            <a:off x="0" y="0"/>
                            <a:ext cx="4319401" cy="2632754"/>
                            <a:chOff x="0" y="0"/>
                            <a:chExt cx="6854825" cy="3625215"/>
                          </a:xfrm>
                        </wpg:grpSpPr>
                        <pic:pic xmlns:pic="http://schemas.openxmlformats.org/drawingml/2006/picture">
                          <pic:nvPicPr>
                            <pic:cNvPr id="1542652983" name="รูปภาพ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33700" y="1771649"/>
                              <a:ext cx="3921125" cy="18535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74836800" name="รูปภาพ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95600" cy="36252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6579779" name="รูปภาพ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33700" y="9525"/>
                              <a:ext cx="3914775" cy="1705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75122848" name="Picture 4" descr="WE Hotel Kowloon, Yau Ma Tei : -60% during the day - Dayuse.com.h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4" r="19436"/>
                          <a:stretch/>
                        </pic:blipFill>
                        <pic:spPr bwMode="auto">
                          <a:xfrm>
                            <a:off x="4347713" y="8626"/>
                            <a:ext cx="2510155" cy="262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4E60C" id="Group 5" o:spid="_x0000_s1026" style="position:absolute;margin-left:.75pt;margin-top:20.9pt;width:539.95pt;height:140.25pt;z-index:251966464;mso-position-horizontal-relative:margin;mso-height-relative:margin" coordsize="68578,2632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VCx5x7QMAAPsNAAAOAAAAZHJz&#10;L2Uyb0RvYy54bWzkV91u5DQUvkfiHaxI3NEmzn+ititEd8uKXRixi1ZcehxnEjWJLdvT6Vxyxzsg&#10;IRDiBbjKvk0ehWMnmWk7BVaFIlVcTMZ2co6/c/ydH588u24bdMWkqnl36uBjz0Gso7you9Wp8+3b&#10;F0epg5QmXUEa3rFTZ8uU8+zs449ONiJnPq94UzCJQEmn8o04dSqtRe66ilasJeqYC9bBy5LLlmiY&#10;ypVbSLIB7W3j+p4XuxsuCyE5ZUrB6vn40jmz+suSUf11WSqmUXPqADZtn9I+l+bpnp2QfCWJqGo6&#10;wSAPQNGSuoNNd6rOiSZoLesDVW1NJVe81MeUty4vy5oyawNYg7071lxIvhbWllW+WYmdm8C1d/z0&#10;YLX0q6sLKd6IhQRPbMQKfGFnxpbrUrbmH1Cia+uy7c5l7FojCotxGiVBHDmIwjucpBgn0ehUWoHn&#10;D+Ro9fyGZBoDPYykHwd+EoVG0p03dm/B2U1GmIB7IVFdgKiXpFkcxmHooI60wLGh/37ofxv6fnj/&#10;w9D/gjKj1sj/U2PDAGehhw8gk/wDjA1Tf3JTEPuRj62b/sRYUdMcftOBw+jgwP8+MEBKryVzJiXt&#10;B+loibxciyPgpiC6XtZNrbc2zoCFBlR3tajpQo6T/RngKPTjyM/SYH8Gvw79+6H/ceh/Hvrfh/4n&#10;FJtjMEqM3KiFGCtfcXqpUMc/r0i3Yp8pAUELXLJcuP25a6a3ICybWryom8bQ1IwnYyHA7wTIPf4a&#10;g++c03XLOj1mE8kasJt3qqqFcpDMWbtkQDL5sjDHDplMA8GErDtt8JFcack0rcywBBzfAPaRw7sX&#10;FvQepzFBQbgZiTsB5mdBkHiQpWwoJTgOLXNJPgdbkPkYzyzCaRREEHnjdrMqIZW+YLxFZgC4AQ8c&#10;HcnJ1Ss1IZs/gVDbg7FDmI4nBIOnwz0vCdMgTo3j5vg/4F7ytLnnPzr3RtZN9XDmm59mUWz8alL0&#10;fVkL4vd/xzeodkmWJNlfsC192myDJP4fZrosgoxmc+lMuyDDYQJtxNRTeFGMLTF3xfLfoN2+u3h6&#10;KS9MIuz7aQjN05jxFmOtR9ACFUxRKH/vnqMvuGYN+pJvGs67T9F3ZI1eE/SW1ShHR7H3CSqgQe1W&#10;SFcMFWSLjtA52a4VM53pcXX5iBxGkut3ta7eVERAOcW2Qj1y+QbX3EdqSU3JNreDKPPgG3Ad9HiB&#10;7VV21d2UWFMqD6s4Wm5e8wJsIGvNrRlzIZ6a5jAAKmOIKMigaexPemem+xH2cDQx3Y/9AIq68ftD&#10;mU7yjpt2yIZT05nCv1sAnWbl3ppvgwFuGHbn6TZkrjA35zC+eWc7+wMAAP//AwBQSwMECgAAAAAA&#10;AAAhAEj6Tw54fgAAeH4AABUAAABkcnMvbWVkaWEvaW1hZ2UxLmpwZWf/2P/gABBKRklGAAEBAQDc&#10;ANwAAP/bAEMAAgEBAQEBAgEBAQICAgICBAMCAgICBQQEAwQGBQYGBgUGBgYHCQgGBwkHBgYICwgJ&#10;CgoKCgoGCAsMCwoMCQoKCv/bAEMBAgICAgICBQMDBQoHBgcKCgoKCgoKCgoKCgoKCgoKCgoKCgoK&#10;CgoKCgoKCgoKCgoKCgoKCgoKCgoKCgoKCgoKCv/AABEIANsC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bsI5I9ZhCMQ2Bkn6YqWW4Yxah&#10;bOpDRSDAx1+Y9vXmpbSOOXxK7AgKsm0Y7AUkqbZtUTJ4YEsR/tjn+X5GudRTNk/dNO6itIIE1BQM&#10;pDyfU8f4Cs5mVLNZyg/fSBQMZ+6Oat6nHJ/wj3nE4Uyop9+P/wBVV9QhMSWlgVx5cO8sD13H+nFa&#10;06ZFSRsaXbB4vtVvGSiFAc8njn+mPxrS0a3in1prcIBGG+cDqado1rJZoto68tbl3UeuBVvwlZM+&#10;oyyN877TkgdzmtlTchJpI93/AGJfgJ4t+LHi3WtX8NaaZo9C0oyzMeAGlOxF+pBkI/3a+vtH+AF7&#10;d6EfO0hmKDYdy8/KRx+ddx/wSR/Z9bwn+yPq/wASru2Iu/Fepps3Dg21tJtX83abPqAv4/XHw6+D&#10;mg+IBcwXdjlhGGBx36Gvaw+SwqyhzO10ebVzCVLmt0Pzz1z4E3ema1ZpN4YYi6kKxqbbJlO3GP8A&#10;axkfr6VqWXwTsn0+4kvvCgUqxwGtcbTx7evNfd2vfDTTtI8aWVtb2CvHZSCcBlBOc9Ofqc0/VPhf&#10;Be319ctYxmNjuwFwNvepxGQwUpKMtjShmblFNx3Pz3T4C6dqEXlWMMkL7cFk6AkdSO/OKzdU+D1/&#10;priGHW7xZFdSJBIeRx2/E1+g3hT4AaNfavcSLosQjZg0qbPlIOcZH4Vj6/8AAbwJf+K59Kk8PQKy&#10;xFVZE2kEoQD+o/IHtXLLIq6w3OmaxzKk6rg0fBlv8JvFJg8238WXAZmb5JYwRkE9T+GfxqrJ4C8e&#10;aNcSS2t9as7AAzeRtdjjHJHJ6V9s6n+zr4Ve6S2tLOWEhVyA2cHbz1rzX4vfBu58J2IutHIlGSJF&#10;mGMEH2rxZYPEU5O+tj0YVaM1sfPH2z4l6QVKTyTiFwMQ3LjoMZ5PatW08cfFC3tkkzecruOZ846f&#10;Lgg+/wCdd14g8Ca94du5GFgtyZJkbKHaVDKFJ/76XH/Aq9RuP2SfE8+k6FeRahAG1mGIxxspBTeg&#10;fB9Tn5frzV0MFXrq8Y3Jq1qNKWrPCLf4u+PrKXzJ7WaQAY2mEMSfUkdatr+0JrdiqpqWlsWH+szC&#10;Rjn2r37S/wBizxbf6dFqVrc2zrKAUVWPzZz1z6Yrh/iJ+yj48tdcbSLawjd3j3GRHG0Dcicknj5n&#10;T/voV1yybHKN/Z2MFmWHbspI8en+Nvg2DX5vFV1oyNcywxwOu/5ZEjZmQkEdQXY5/wBo1i6/+3P4&#10;J8I6sNNXTZ4ZSiuz26gDkkdRj0zXp+rfsc/E3Sri5N54LeZUAG6NQw+oxXxH+1X4ZvtB+MOqaNc2&#10;DW81vBCpgZNu3KBjx75B/WscRl9ahD95Fo1oYyFaXuSPpyz/AOCnOmWwUW3xA1SAA7Uje4fGPTGf&#10;wrZ0b/gqDbjDx/EabCkjM/ze/evzn8S2s1lqUO0E4Xd17/eqmJ7iK4W3kkCB3CkgDA2oMn+Zry5Y&#10;KlPc6o4utF2P1U8O/wDBTiKbEY8ZabcFjuPmqoOPYjH/AOqu+0T/AIKHafqahpjpku5QT5dxjHr3&#10;NfjVbXl0PL3rtG8AlTjnO3+ea09M8R3glmaG8dPkzlZDxziuOtlNCTujqp5hVTsz9obf9tXwrqES&#10;/adMRgfvPFcA8/1HFW7X9pvwJqK+a9tOm4/d4NfjLY+PfFNnHGtp4gu4QUJOy4YdGIHQ/QV9n/Cr&#10;wv4/1D4f6ZqtxLcGWS1Us3m4Zjjkn8q8rFYCnh1qzuw+LnXdkj7VX41+AL4blvmQEfdZCDSnx94M&#10;vziDWIQSOC/H4V8imLx1pw3GW8Uhum8kZ+nSnxeMvG9huVrhmIHymSHp+WP8mvNcEjvjd7n1sNS0&#10;S6Xfb6jARuxnzBzVS6t4mcpbsrHoTn618t23xU8TwlTJbxMF4PUVci+N2s2ylprSRQB8wSc0lFMb&#10;a6n0VcW6orDBKnH41VmtkK5LAYPJrwNP2h9RtXJkku0wcZ8zdx69at2v7T05BjjlmkZeSjxjn8et&#10;NwdhqcbHsVzZqm5weVXGTXFah8TLWzvZrOfTHLRyMpYN1IOCazdE+MXiTxAFWLRYliyP30mQcenv&#10;WBqMMs80kj5LSOSST1JJrJpPcu9zrU+LGg7gtzbSoMZJ29Khv/jV4cjDNapJw23Lr7//AFq4S5tp&#10;nbG3II+as66tEdCpTAwdw989f1NPluTzNOx38vxo025IVNWSEbeOxqAeOtMvZGlOqJI3qZQST1rz&#10;a+0+FwQ8XIz96sq701GkYxxjcp3ZBxiqVjOUm9j1yPxXbN0nU468+1H/AAl9mHJllwecDI9a8RuY&#10;LyE/uZ5VwT0c81a0Ww1W7ixLdORv2gs5I/z/AI1diU7M9duPiRpUChPtYPrsOcdsVTb4pQElba3Z&#10;8/d3cAnPX8q5DS/D67FaZixK9V71v6foFpGd0dvg559qnlinqU3JsdL421+/3RQxhBk7TjJqNY/E&#10;mqALcXcuMncgbH48Vr2WjoikLHjB64rUs9K2neQeOoHf1qZSiiuXmMC08JzMAZZuOM49a0rfwnZh&#10;t77nJ9+BW5BpJ4SFcAjqe3X/ABq9a6VhCu3O45yOxrP2krlKCMaDRrW2BMVuuem4DnrVmHTiTvUY&#10;wcGtyPR1dNpHXrVmLSUWP5gCcDj3qG03c0UUjEj0ze+0qTz0qxa6U6RlgCc9Mj3rei0hVIxERj7v&#10;rVqHSUHyOpwO2OlS5NbDVuhz8WjM+HwMjO7AqdNHXkMP4cY9eeK300tF3fITxUselpIzAJn5cA59&#10;Klq+ozDh01U52n/vmpG0tdzZj5A5wK6EaUiggoenFKmmKXAZT1+YVHMhp2MFdPEmQB1XHTrTv7MV&#10;cBkBOOTW6ulosxGzC4pFsFD4KDlc1Babsc+ukI0gxHjPUgf5/KpZdOGfl64NbbWnGFTBz0IzQdL4&#10;JjT8SetArmLHpiOc9Mc9etI2nYYxrjcec+tbyaXGXX5TjaRxR/ZqHLbCMEjOaVkXzMwJNPDnaxxx&#10;xj880rWZJyeCOhxW1/ZkatuAIwOlNmsAOQmcAjFS1YadzDksN0hdFJwAOO1L9hYMWAPUnpWsLJlk&#10;O09Rzx1p62rohLfdHB4o5WHMjE/s7azbsk4wefbH+P50htCc4GOm4HvWtJCi5yDndgfSmLFDI4hk&#10;HU8mkMyhZCJtoXp93HYdv5mmSWSOhLrwo4H+ela89mqbyBkkZFRSWgCkEE85qZRbAyjZxyEAptwM&#10;ZA6miSwi3lBHyMfMf51pC1iJUMpPPBJqK4icNycA1nJWZNmjLlsU8vIXhgQQPc1W+z9VPPGD+I5r&#10;XK/u13dcYH+NVpLdTkLGdu/AHr71F0NO5REaqAgbKheuO+abhYgCB2Bz6dqsyRKA3XJUcH1pjQAR&#10;ZjHOflz05HShO4JWI0eIqC0YJ9aKBFt4B4oo1Gfi3pEYbXJ2fAHmENntU2psIdQ1C3Q8NEp685Mo&#10;/pUdqskPiGeI4wbhs+mM/wD1v1qXW7dk1y6jII83yyCPQkH+Yr9phFOZ+c8xpa3bquhWNrjPmTAn&#10;H6VXurZbjxGLYkkK0SH2AUZ/lWprMCvdaZaqecKSce9VbGH7T4tYxocC4YfXkgD+lb0Ye6Ko05HV&#10;2lhI2qMAp/d2204X2Iz/ACrpPg54M1Pxb4psPC+jWDT3Wp30VtbwouSzuwCrxzziq+naY39rvISc&#10;NGFyfevsj/gi5+z/AGvxY/a1g17UbNpLDwjpcuru2z5WuciOBc+zvvH/AFzIruwNB4nERgY4mqqO&#10;Hcj9T/hh8LtP+GfwB8P/AA30m0jjh0fR7W2OwYDSIqeY/uWcMx9SxNdT8PLe9s724+xKNzQ8jGQc&#10;Ef41q2tus/h8QbeNox7citn4X6fBDrk7TqoH2QkZ/wB5P/r19oqSoVF5I+TnNzouXdnD67btdeIG&#10;mnslDtuJIGM5K/4frU8W3LWTWpLTRY37umBXQ+OLG2i8RW2xFxKswOPYp/jUFvpkAUXBHzgEA+1Z&#10;V0nUfmbYeTnRjYj+HOnpHqtxayRZ3wjt6HP/ANauavfCyWvxCu5ZI8hCrKzj5ivAI/X9K9B8DWKH&#10;WJnEeMRDn8awfF4jPi0yKpOYF6euWz/P9KrlUsNYn2jjidexxeveH4YdckaOPhm3IPavLP2jNEiT&#10;wndTBQCi7s46nGa911y0L38U7IQxQhh9CcV5h+0ZpQl8GXsflEboHGR9Dj+VfNVqCTmmfQUKr5Yn&#10;kniTwv8Aa9YRNmA8W0A+zZr6Lu9BlX/hC7Ur8scdswA77UjUH/x414pYMutTaVqsibRd2Uc2D23o&#10;GJ/U19G+JIvsV54dlCYNpZ2rAY90z/KjKYqKfyJzCSc4/P8AI3fA3glJ9DktgCnlX86qq9h5mf6n&#10;864LxH8Mv7U8falp21le50GeDcTkAmQFXx64RRn29q958J6SY7e48pRzcls+nyqa5vUtHik8cXWo&#10;DA8m3WI5HqC3/wAT+dfXQqSnaPofKKS9rJnHaJ4Hv9U0OyvZYUWS4s4ZXyOFJjBPr71+N3/BYPwh&#10;q3hj9p6TxTdW0UNvqumLaxKn3mmtGMTsf+ANFj15r92fD9jDJ4YsECgA6bGhA/65Cvyl/wCC8Hw3&#10;hu/CWm/ECztXNxpviy7t5SgAAguN2WbvkPHGoA/vmuDOl9awtrbHZk9bkxLTZ+XOuSLPdWk1w2Ea&#10;N0cntkmsZrqG9QrGpy18yuw6BirYI/4Cf0rb1aDfo80mMtEwII9G4rm9FDwXUtpIRtW9hZs9huxn&#10;9TXwE6aV/I+xjNc3qaC3Ky3RuDGuyAohUDr8rf1NUfDb/a51t2yGexeTkdSsmFz+ZogLi31T5xuj&#10;eMn8Awz+lM8KyGHWbKNGGTpBY+py2f8AGuKStc3i05m4unf2hKNOsxunubwW8SjoHbhR+JK1+oPg&#10;OzH/AAhtiwjAUwMwA/3s4/nX5jeBnL+PNJIbdjWIpcdM7XDD+Qr9TPBNoy+DdPjK4IgB/Kvnc1bf&#10;Ke3l6WtiOexUDBXOfaqFzpqSqwMSjn04roZrZieDwDyD24qvJaKVIwCM8ZrwbnrnMz+HrSUjfax4&#10;wOqjism88I6bIxL2KEFM8DFdlLZMSRxtx8uKpT2RBACkY6+9Q6nYTSe5wOpeCtM5RYdo24UHP+NV&#10;/DvgLSk1M3DROQo6NyDzXZ3tgxbMiDI4JHSl0DT0WWYvEM4AHHuaaqXRPJFMvaNpMVpAkYUAhccf&#10;zqjcWJdScHgZyTXU2enFYcyL91ev51lTWzGHCpn5etQ5tspKxzVxaMvHVsnOO9Zt5ZnfhVOegrp7&#10;u0Xadq8/3vas26sG5wv3gMfXNNSiwauczd2ZkJO05yBzWfd2jhydnQc4710t7bOrY2FcELz/ACrO&#10;u7I7QI1yGHf8apSTMnFxOYvLCU/vAO/INbfhjSWWxQg7hvLDikubSTG0JxjqR3rpvDelNHZQssQz&#10;j09zTu7BFXYum6SUVYzGDkDJ9BWxp+iyGMEnPt/SrNlpmFBUA1rWOnPt+UDAXAAH61EpuxqlYp2u&#10;kl4+mRjPA6VqWujOVGE2j0xV/TtKK9UBzwQa07XTizZCZGcjNRzMZmW2lKqggZ+UdP1rQg0hlAIQ&#10;DsR/StKz0xvMA2cFsHFaMGnE8FOfWm5WLWiMm30ht/K8EVZg0javMYBI5HpWrHYyAbRz6YNWIbBy&#10;BujyDznPaleI07mUmmA/MRnjPNTHTgo3bsn1PWtRLBvuiPjg1MmnNICCgyTkVNk2BmQ6dvQLt5PX&#10;NS/2esKcp0PWtRLN1xhRwDuxSXNoxQDqc8kUWV7XAzTGrHODg8DFIYRHlivOTVsW5VSpHIJ5prRk&#10;uTs3egrOS7AVTbSOSzDn2p6WW4bgM9wf6VZjj+XbJjLdalhhJIRUOMcms2rlcrZQ+y4yzID7jrR9&#10;lKxADjb+laMlsCu0Acnqv+fwprWTb8kZAX9c0JWGiiLQFSFY9RnjpwKiltZAx2tgA5+nrWobeWNV&#10;3JkFfm+lR+UqsWkTr60ru5VmZotnLhSmRnLH2oaDOVHB4OTV7bhDgfeHamSxMucgE/WpbdikkjNe&#10;1cAso7dKa6FV29Mn061eC7T0z/SmTwggMo7jJPei7G0jOa2JBYjquD9KjktgpDIB97P04xWg8R2k&#10;gc9D7UnkLn7gHXrQBnPayu6gnAI//XUbWbN+7JIIAIJFaMyBQJR03Z6VE4MivgZPAzQ5JsCibUYV&#10;icYGcEVXuLcuxAPB7itOSAOE8w8A81XngTO0AjHGPaplqwMyWJF5K5HUc/pVdoSoJXJB6Cr8kBZj&#10;tXH1pqxFTv7ZrFroLYzblAikhDk9cVVkjYR5Y8Y4x2P+f5Vpyw5LDBxnjn2qpPEQDkHr09KjqC2K&#10;nkSf3/1oqXYW+YA8+1FHzC6PxbeNV8VXCuuMuDz27/1q1rKSnWolxjesO76bf/rVHfRH/hJWIbO5&#10;EOcewq/rts51nT4z/HEoIxycDH9a/cYJJo/Om+xfvY/O8V2UIU/LAp/TrUXhiES+JJZVU4M2fzPW&#10;rRmX/hK5Z5FBWKEFsc8gEH+VSfDy0d9SDBeS/f2I4renC8GZzfvI7nzP9IEKDLHHAHJyP/r1+0P/&#10;AARO/Z1l+EvwGl8V6vYbNV8WWpv5dyYZbcMFgT8QWf6OK/K/9jn4GXX7QX7Q+g+BAJRayXok1CaJ&#10;M+VAoLOx+gXH4iv39+COiR6PI9rpkaxW9rpYt4kjXAVQFAAHsFOK+hybDSj+9PFzas3FwJrG3MEM&#10;lps+6zcfjxW54P0s3V9IYl5FuSSf99KoSMy6hOrknLHk/nW/4RuRZX7zhCwMBGPfcP8ACvo6ybfM&#10;eHGX7lnPeO9O+yTW9w4wy3DBfoQS38hVKNGA3DPANa/xJuReWkUwXbsuwOfcNWbbyD7KB1yea4MQ&#10;5cydjswetE1/A6MLu4cHJ2qOfctWT4qtYY/EqyrGB+4GPrk10Pw/kQy3YPUmPGfYHP8AOsLxQ08u&#10;viWJB8kQGD35NdFG7pW/rc5nJrFGXr9qXjivHXHzttPqNqn+teY/tDwE+ELoZ5MT4x/u8V674ghe&#10;fQ1uZc7kusZA/hKL/wDEivI/2iXU+HUAO0NkY9eP5V5GNp8k3bqe5hpuUUeZ+EkMmiaBcSDJXSY1&#10;GR2VNoP5CvofxtIr3tgIXDBNPhUnPQ8//Wr588FO03hHQpFPzLp+0A+i7h/SvcCGupLZN2S7Iv8A&#10;ICuDARam4rujoxa5lfyPZPD/AIxtIbGV4YGZmlJwfoP8K4rXNa1LUdYu0R/LiknydvXAVV6/gK1f&#10;DWxNPklJyd5/z/P86yrWMXNxcTBOSMgV9jRpQh7yR8pblnI3vDaXa6TAvnMcQAAZ4Hy4r49/4KXf&#10;Br/hcfwB8YeGelwtvc6hYuq5YzwBp40Gem9kCH2YmvtTw9b7dEQ9lh9PavJPHuiwalqEcM9usiSy&#10;yhkdchgVbIPrVOlDEKUDLC1HTnzH85OoQFLK7ib+KBiMex/+vXINEIdVu8rnKxuOewdTXuv7Ufwn&#10;Hwg+O3iv4awQypb6Vrt1a2Xnj5mg3MYmJ7lo9jZ77s14fqG+3uyQBmS32uMemf6ivzjG4d0a8on3&#10;eHqKpSjIg3FbzXIkHUKfoMkf1qLQ4QviXTo1bkaXGD9CAcfqalvYwms6yingQEjPpv8A6Uzw6rP4&#10;sgIwfL06MEnt8ma8mpHdo7ItcyOr+Ew8z4m6UGUFVu0OPbNfqz4Zto18PWAgBCm0jIz7qD/Ovyy+&#10;Btst58X9It3+6LwM3uAN38lNfqf4fj/4kNmg6C0iB46DaK+WzqWsT6DKmmpEssGQzsOG9agksy6l&#10;A4x2P4Vcn3ZwufqPpUB3NlgeAeBXzjkz1ildW6xqQrdAcVRuQuwLg9a1p0zHuYfMTWfOvzEEHp1p&#10;XAybtWYFVGRzu474q34eszJvZk+8QCPSlmh5ypzj7vFaPhuFUtmYdTIM57dKG3YDSt7Y/YnLHP7r&#10;J/I1jy2bBMg+nT6V0gQfYpCU5MeDj3xWXeWy7DuPOBUtKLKa10MC5t413DI4HHFUry0UKenatu5h&#10;JXcQM/T3qlNCoIcdO9NaEnO3VkSxzzyOvr61n3FsWY7cAKcGukuoNjYxjI6fnVC7gI5K54bdTTsx&#10;Jo5yW2DbwpOR1zXaaPYgWcClcYjHA6k4rDe1DShTyWAI4967jTbL5UDgnaqgY9acmHKr6CWem7UC&#10;heo/LvWzZWJRT5aDpyPwp1jbbHyy+mRWxZ2QZQq8HHJNS/IY2y04DEhAB3d6v2unpuVyOTxipbS3&#10;CgKckYPGKu20SqQuM/Nj6dai7AZbWoDgeh3ZNXYYBkjPI6U+K13Y3HH9atQxg8YwRSu0h3ZBHAka&#10;7yM44xjtViG3yNm0c4yKm8oAKVOAc8Y61JEp4fPGQDxRdspEfkBOaVrc7Qy4OPT61YWPzDhxjjip&#10;MFecdDg8daBlcW+GyCPmakNupVXYnkc8VYgjZVBkOfl5FSiIFcjoBUS0VzSMUzOfT4du/cVx0BNI&#10;NPUDcPTpirsu4RjcufamvGwwFAxnuKhybKUUiktgFzuQcn73epY7YR8r6dKsMPLUD8uKXaoOW/Cl&#10;dlJJFI2i+WDgZHXHelMI2kjAxyc1aaMRgY6AfnURRmBYHoKQEE6kIQ3riomiWRiCOhwM1ac5+Ygn&#10;61FKGbgcHPFNu4FaazCJncMd88ev/wBaqtzDtJB49TWi/wAzkDjb1NVpEcSknuDik9QKrIvzHjoe&#10;cVFMm6UkdM4Aq0FdfnYghicj0pvlgqXX8qAK32fOd64+YdO9NlhBAGeVPSppkwgAbGF61GwJYtnr&#10;0pN2ArSKMBdvcgCoSArEAYyuatO244CZ46+lRugMa44IOPpUpXArum5Sx6Yqi0b7uHPzLya0XQ4y&#10;F/Sq7qGJc9MDjHTmmmragUGRzNgDqucn/PtSNDlCp9+lT+Y20Ar1GefTmornzdgBBIPQKOlTa4ns&#10;VWUhxGG5AJqGaLLfvem7A96tvGTwXwFByMe1RSEPlARyeuKztqS1YrLEiqBtFFT/AGY+p/Kiiwj8&#10;UtQhZdfRI1PzQIxPo2P/ANVa+r2gfWNLX5s7VDe3Gf6VQuY5X1q1dW3B4F5z6ECtu+iZdfsj2jTc&#10;wPbAr9uh0Z+dvqVI0Hn6rqDcAIyBh0yx/wA/nW78ObNbeF7wjBAyCT0PSsOJWbRpQzHN1dYUdyAT&#10;/wDWr6N/YS/ZX1z9pb4taL8MtLjK2QnS41q7I4gtgfnY/hwB6kc5r0cLRlVmoR6nPWqRppyb2Vz7&#10;c/4IvfAgeH/B2ofGjWrIrc6yRaaeHTGLdWDM4/3nCjP/AEzPrX6f/CGNWivnH92EfnvJrwf4feA9&#10;F8ARx+C/Cmmra6dpU32e0gjHCRLgAE9zwMnvmvoH4UoFiu2K8MEP44b/ABFfYUaPsIcvY+WxdeVW&#10;LkU7pFOsTIFz3xXS+DLWCW6KyqB+4z+orG1W12anMQeSDyPrWzoFrNLJtgJ3eWTx6ZFddZXp3OKE&#10;2qLsY3xS06KPTGliHC3SsRn/AHh/MiuftWIg4HVuK6Hx8kyeGrsyZyHj5b/rqlc7Zki1OT/9avNx&#10;Cd1qdmAqc1P5nXfDuz83TJbonDC7YNn02L/9esDxQ0kWshV53L/LNdD4BdxpB2thXuHJ/IVg+JLZ&#10;J9TDNLgqPXvmuzDr92/Q55S/2pketW7L4cuGMm7ZLGxAb0yK8P8A2h3L2lvCW4MUZHPqDn+Ve4X1&#10;uI/Dt+nmjpCw2+hbkV4N+0VIXitwh+UbduPYH/HNeZj1a9ux7mAk29e/+RxXgFQvhXRoNvK2rqcH&#10;1kkH9a9x0d1kvNNEhOGuYgR/wJR/SvEPBSKuhaYRlf3bZH1kcCvZ9DlIu9PI5xdRnn/eFeZgW1Vs&#10;d+KTUWz1nR0sINPlEakr5h2nPb/Iqjp5tHs2jiiw4TJOKt6dGI9JlUjPBI9hzx+tQaXAggkZRjKg&#10;fqa+ypJKJ8k9W2dLpMBi8PMx4xD/AErzDxXCLe8sbhhkG7x+BzmvVrVdnhpwT1QZP5V5r45tgILZ&#10;h1WYHPvmjCyvVfqcq0jI/J7/AILbfAu88NfF2x+NOn26LaeI7Q207op3C7tAmGY+8TxqPUQtxxX5&#10;z+KLZkvWG3ASd1J9QWDA/ka/ej/gqD8Bo/i7+xxrOow6e82o+HJP7dsGjHIWHd5w9x5Dyceqqe1f&#10;hX4/002jSIRyJAGYDAyOn5jFfL8R4dQxXOtmfT5Jifa4az3RzerJONW1kZ4FsDn6sKPDaMfEt4zn&#10;BjtFXpxkIP8AH9Kn1iFxrGrFEB3WhJz6bhxTdGt3iutWvkP/AC3Kgn6gEe546frXyFWKSZ9FD3mr&#10;ncfs06fJdfGTTL0En7O7O/pzE4z+dfqXprGLTIIvSBQ3HT5a/Nj9jvRvtnj6S9MeAEKoR6hk4/Jv&#10;1r9KrNBFYoDyfLHy/hn/AOtXyGeRSqJeR9BlW0hXZ8gjovP0qFtxJbIGB3H0qYwsx+c9BkY71G6g&#10;DnnsRmvnZqyPZIZTuQ4OeOKqXKbTkDIZaukZUyAY6celRuI2jKsevFZO4GRcwSlSA+Aq4/HFa2gW&#10;4WyEkg++3T14qjdRNtKrySK1tGjKWUeX6/MMChJhualwpGnSFB14A96yrpWdsY6nFbVz8tgef4wA&#10;fz5rJuItrk9c9B05pSSvc0Mq6X5sZIwTjj361TukbO3OMVrTxR7gw/vHFVJ7bDvJkcjKiknYn4WZ&#10;d3CTyw4I/wAKoXMDiNyo5Gf0rVnMgUBlzzxVGdGwTsJJPKjr/n/69Uncbt0My2t5ri/giHzbphkf&#10;lxXf2VsQ6gE4yTXK6JbLJrURJwA2fTkA813Wn24ZhjGAM0pbkFqzgDO2V4B55rSsY93zFSPmHUVB&#10;aQ4bcsfB71p2kBcgjjnoakCW3t1GG3HOOKuW8CrnYckdPrSQW+4gL27Veitwg4GG9qAFghIjX2HJ&#10;NWYoxszggnnPrRbQbhtByMDGatR2zMM5I4wfagasRRwZPlsD0/WpktM4XdjofrU6wAOCynrUgj3P&#10;lcHI6dxigd+hB5SqDg9R6UgiYk8Ec1aS2Yfebp3NEdsrA8nr17VDkVuQLDg7vQdxTxF8pGeDnGPa&#10;pooBvwX+8BinmJFkEO0nJ6Z6VLV0NSkil5Lbt3OCcUNAQFUL3q4IQI87uh5psmMgDoOTg1KVx+0a&#10;3KjCJ/l7+lQuhwoCkgn06VcZFd9i8e+KjNu4+VPp060raXNIyT3KxjVFBDZ9Afz/AJUxY3LFV785&#10;q00IHzMmcDpikdQnCcZoKTuVpoW5RepHfpUDJIZfLReg4J6VdeJy+Sx5HAz9ai8luhJP40AVXt2K&#10;HLYNQmNjwoxg9DVyUFh6kmoZAv3vTk80AQCEN8yDBBzj1FRTQqECKOoxkVOvAJRiQw70jQkIAHB4&#10;AzQBQlUhNxXGRg0x41XkLkZ61cltgBljk5wKjmjVlUoeO/1qZCbsU2RG6rxjmomC7wSuecH61beM&#10;shTp71XZGA2k4yc9OlSMiuRtGz261TaFtgYjGQRj+lXJgGPzAgYxURcjCDBAwRTashN2KbxxsNuC&#10;MdfamODnDdD0xVmZAh+QA5PpUMi7gAq55waFJsE7lCVWk3HoSpPHeo2tyVLZAOOmKuSRKVGF79jV&#10;aUSbh8uDnGM9vWiSBq5Fu+v50U8KgGGYZ78UVIz8WdPcXMtkxixsJGD1GSP84rTv5XOq3c7Pk28D&#10;Ipx0LDArKt5Ta6gpkU7VcE49P8itWCymvZ/NXLiS7MkmO6rnH55r9wilFo/Nnexf0LSmudStLDy8&#10;/Zo9zr13Mxz+dftJ/wAEnv2bNP8Agx8ArH4h6jp7R6x4tzdSTSLhltVY+Wo7hWA3++5a/Jb9nLwX&#10;N41+L2heFWiDSazrNvbbycbfMlVFz7Ddmv6FLLwnpXhjRNN8NaLEIrTTrWO2s4x/CkSBI1/AACvr&#10;+HaCc/atHz+dVpRpciKE8X2PxLeIik5nU5HbIDf1r1/4VJmwnYrwXGTnrwK8svAg8W3SE8bYun/X&#10;Na9W+FeyXS5mjbGZ8D8FX/GvUru9VnjzUvqyF1chdQlcpnH+NbHhe9itVW6PR4AOO3IrL1hI/tsq&#10;McbhzWp4YtYJlFs4O1IeB9CKurb2OpzxdqTMnx3PFqPhy+YrgLGHH1DBv6VyWnSj7Gkj4yF+aux8&#10;bWlvF4Y1HY+ALORvyBNefWF8P7PUM4+7/WuGvytKx2Zav3b8j0vwNNbReF4mIBMryN077iP6Vy/i&#10;BoW1NVkbALHPHpW94FTzPCVrIW/56Y/7+MR/Suf8Q3EMl6yOo3buoHSuzDRtTdjmcv8AaWyHWr6z&#10;i0y98hsq0C547h0/xP5V4B+0FcbLe0LHAJcqD+Fe46w6JY3IYbcxg4/EV4H+05cxwNp0anG5HH48&#10;Y/rXk5g9We/gdPvOb8GXTSeG9Mkx0ibjPT941e1eGGE2saehbj7TGOnX5hXhPg+5/wCKZ01ehIbP&#10;4ua9p8D3iHxPpkbuMG9iXr/tDP6ZrzcDb269Uejip/uX6HttoVTSJ8qM84qrpUo8uTkjGOtX3tre&#10;HQ5ZfOGT0APvVSG0tobcqk+4kDOexr7KL6I+MU3ZnTzlR4akTGDsFec+NXD20Y2YKuDn8a9FvURf&#10;DztuHK4wPSvP/FyRm3T5h97gVGEV5t+ZjCXNFieIfD9prHw9/s+6txJHLbbJY2XPmKylWGPTBNfz&#10;4/txfAm7+Cvxt8T/AAuEbGDTdQZbGSRcGSBlEkDH3MLp06Gv6K/ssL+H4VIG3ywPp61+XH/Bdb4E&#10;afbQaB8ZNOTZdmU6XcnyxiQfNJExbuR+8XJ68elcmcUFiMHKXVHfktb2eIUejPyl1AZ1+6BPySWi&#10;HJ9CVJ/nUGmnyvD7yEkPcXDP/wABz/8AXNXvEdv9i1K5kU8GwO3ByOGBx/MUuk6Jca3qGk+FbBd0&#10;1zLBbRIo5Z5GUDH4uBX53Ui5Oy6n3KaSR9HfsleCzpdroN+9uFe4tGknl/vmSUFT/wB8gD8K+4oJ&#10;wqLlMEDGM14L4W8CWvhiHRvscHlx+WYo0HRYkEar+GM17j57KpBxnbmvjs/jat6H0GUv3C757LGS&#10;R04Gaid0wybvXNVmunMQxz8vOahku8MQW5x+dfOSV1Y9pO5cM0Z3IW4BwarTXMajOAuD3/GopLlO&#10;m/jOCaqT3KHKZ+gPeueSVwV+pNNOpOd2K19LcxW0eOfkA61y9zdMG354I5X0roNIuElihEhGCg4p&#10;3sUtDfm2CyG48lwMH0A5rPmtyxY55HvVwKPIVXwTuAGTUEqDkDBBOTzWZa12KMsCpwQOOnPeqNyV&#10;Kkk9uMVoykYbcM56VVmUIpOBn09KCZGVctyQOo/SqUkZbgc81qzRLIRjGckmqtykcb89z2oJF8Kw&#10;B9VwQDtjLDIrttNgDKWAzgYzXK+EIo21CV9uf3XWux0pVWMRscnb1H4027gaFtbtJtCjAx6VqWUH&#10;zHHbkEiqdkj8HHAHNa1kmV35yduKiQE9ta4TlOT1NWo7cEBAvPpmlgRSRt5yc5qzBCFdWyOxp30A&#10;S0twmR129quJGGwrDHtSwQqq9Mk98VMqIMkkZzwc0wEEJePcOMUscKqPlA465qWNQUKjgdjShEQl&#10;dvA6n2oKitBAiZ2t0x1pBEVGS30GafIgXGG6Ht2pcIOCM4HHFS0luNaINqqTlcjHUU1mTPyLliel&#10;ODEnbxgdqMorZ2AHNZtpjGON4K+o+UUySJGGdnfNPMis+5CPQ0cZ2g5qQK0gRtwVsEGkJBBZR65O&#10;ae1uEfzMAZPBpo+XnYOnI961WsSZEDgMDk579e2KYzA5wOg9ae6fNwRyDkYpsiKp6jkYJNZt3NIS&#10;sRu6s5bdyOtRyAE5zxmh1BJdO/UU0sFB56D060jdeZDKpAZycZ6e1RMdzc8gkAVJOzuNqnBAz/8A&#10;WqMtJIN2MULUT0EWNFRlByQBioX+UFsE8E81KV4BzwwJ/Co3AAAY8DpTtqK7ImmDKWK9T8vPr0qC&#10;eUGNXLdcHpTpMjO5SMdMe1NlSNlwD07Cob6DIJJmVML0zjpTXIUk57c8UsrBF2FgOMjNNBCKXY9+&#10;9S2l0B6bkTbAxDnPPGf51FPt5UDoM5oLFnZiQQD1/wA/jUUhmBIC54ppsBrEMoGeeo+tQuG2lxwT&#10;92ppyqpuRCePlPeoJJQuCWACjpjt6/lTS1sAjRsCGT7uACD+p/WoHMTSLuXJwDxUk8oQ7Qx29MD/&#10;AD/nFVizs2ccgdPahtlSHsx3H5V/IUU3a3pRRzEn4pxxJei6kkYrshLKR3/zn9K09AuGgkNtLIXV&#10;LWOQgev8X6HNZUDlNFu5iwUkhVwPUj+mau6dK8HiBYGYZNio47gL/j+lftcZ80bn5xZ6H3N/wSA8&#10;ZfAeH9oK30rx94atrm8vIDP4cvpkJMF5AGkAAPGSqt+KjFfrbffEbRJY4ZRcHbnjj6Gv52Pgf8Qt&#10;V+H/AI2s/Feh3ZiuND1uO5t8Hptk3lT7MMj8TX7Xx+JIvEvgHRvGehayDbarp0V5bnGfllRHXOPQ&#10;EZ9wa+0yHF04UuVnzWbYecp83Q9i1XxXbT69fX1lP8mIPn/7ZpXsHwe8W6cvh1meflpS4PttWvkj&#10;wx4gl8qbTL6/BYsA0o6dARx+leq+Ddb1O2sI7aC+IULhsDr2zXcqtOpiJI5KlGTw6sev+JPGenw3&#10;rP5pYHO0Y61q6F4i8vT4btHbdJAM8+9eO3l5darKFF6N0fDZq1qXjqWw0mCNb9QVGzfjPau29FtR&#10;ZxOjJUzvvFvjZT4f1GGebl7GYAYBxlDXB6fr6Np6ukmdqjd7GuLvvF2oapa3WzVFZTC4ZQD0wciu&#10;N8d/GTS/hN8Orvxl4glke1tWiMqxDLYlnWMEe4LiuLMpUYW5TtyyjJRaPq7wj4ztofC9nbvcKoWP&#10;kfUk1zWq+L7CXV3nimR18z1+lfGsX7fHw4EEQbxqbZXiBWOWM5XrgfWl0/8Ab3+DlvFsv/GIaQSM&#10;zMsZ5zjHasaeaZfCko8yv6lrKMX7Xmt1PsjXvFunajprWwjQSSSJFGd3U8vx74Q/hmvn39rXVVgu&#10;NNhMwwIiSP8AP41wVx+318IBNYXWn+JBIsGoCWaMx4ypikiGPoJN1cF+0H+1l4H+Il7aTeH9ai2x&#10;RYcu2CvPavIzDMMHKOkj18HgcVCWsWegeC/EEcuiaSjuOTtx6/PXt/ww1eG68ZaerOMI7SD/AIDG&#10;zf0FfF3hj47eENLsrC3uddiD28g8wGTtuHNeneDP2uvhno2vw30nieEeX5mCz9MoV/8AZq8vAY7D&#10;RxScpKx24zCYiVBpR1PvW/123j8ONGZMH5cc9+M1naT4ig+zlXlUEuoUZ618xr+3b8JriBYL3xlb&#10;7QRuYNnjrUsf7bnwPWRHbxvEAjghT1r7OObZd0mvvPlo5Vi1F3iz7J1rX7NPDkhEwITnj6GvOPEX&#10;iu0vIFMTbSZCBuPIFeL3H/BQH4HXVh9il8dwYIPRvbvXO6r+2X8EJSklv44tiFyzAnp/nFVDM8vp&#10;S/iLXzMqeVY2MdYP7j62l1dBosSB0xt6bvavjv8A4LBeAIfif+xx4gdNSgt5dEvrXUk81wA4WTy3&#10;jz/uysR/tAVtp+2p8JZ7dI28e2ajHXzTXzp/wUh+O+lfFH4FR+Dvh94mjv3udeikuobeU/PCsE2A&#10;fUbyhx3IB7Vjjc2y5YWaU07muDyrGwrxfK9D8uL6DS7SPyLpFMjq4Ctn5hjp+tepfsLaB4P1v4u3&#10;zeKkga6i0B38OrI2D9sM0OGA7lYjKR6EZ7VwfiX4X+PLnWrWZdDlEcW45LA4DVo/Cjw98SPAnjHQ&#10;fFtlocnnaVeQuyZ++gfDofYrx+NfnSxlGFfmb0Ps3h6soWUWfeXiKOzs/Emm6ZA4ZLW3jTPqxODn&#10;9P0rpX1XL5Y9T8xNeOXXxR0698Wi8vLpUtoZVAcem1DnHfB3flXRP8WvBoCJJr0eZOFAHfn/AAr5&#10;HO6ka1dtM9/LYSp07NHetqikB2boOgqJdTGzca8/l+L/AINTIHiJM7scD2qH/hcHhCRD5fiOPaDz&#10;k14DhJHrxZ6LJqKZ3iQfe55qOTUUJDlwR3xXncfxQ8KSgsviCHg8bpMDHFTv8QfDs8Q8rxDbc5PM&#10;o/z1zWTp23KbZ18+rqMIGz71v6bqSrtdGwMd68sHjzw9K6qPEFucsMkyCuh0z4k+FWcbdft2CEK2&#10;ZByB0qJQfQOY9WtLwS2ylR1bJPpUc0qJhD1Ax+dcnZfE7wqLNXXXbbryfNHriobj4r+EN5D69b8Y&#10;5Eg71lyz7FKVjqHumyCvDAHINVZrjOSTkEjOK5m4+K/hN0/da/bZIwSZB7/4Cq8vxN8MmPcNdgYk&#10;4/1g4pKMuwHQyzMCQe3IPrVa4vAMgDtXNv8AEHR5fmi1OI5Gfviq8/jrS9pYalByDjLjrVxhLsDa&#10;O98HXieZcSnPG0c/jXZaXKpYKRwTyf515V4J8XabdyyW1rfRPIfm2LICcDqf1r0fQb8OoLkEEiok&#10;pR3Qrp7HWae4A2k9TWrY5Kn9KyNPdXTheVPFa9jvwVTgcnn0rIZpWoYIDuxjqKtwFAQuc+tU1ZvK&#10;LBeSf/11PCzjJXByOPypvQC9byKBgnnNPZ42XegJB/nmoF3nOzqOcetPJONqghsCp17lRsWY3Vid&#10;pOWHFPQyOowx+UYORVeMzdc7R0UgVcI4wHIDL+tGpQ1FdSvz/eHHFNeUIpWPjNSqucKCDjrUTQlE&#10;3Ov0ANS23uAnmY5xwRg0h8wZP/fJqRRkH5MmlcSAY7fSkgIo8eWcryM8CmtLuOQM89vSnsro+8g8&#10;jGKSQbCWxgjrRdAQSTAYRs5qEykqR1z6fzqaQEnzDjO7P61EyrGCwBO7oKadlYLXYyWdUUEjr1Iq&#10;KV8bs9O/vSy7vL2uMn+lMz8hO4deppGsYWY11Xdg+n9ahlY7cJzz09aklJ556jAqBpCBtYY5+U+n&#10;vQab7jXYkEjpnk0iOhZQc8fepr7w7Kxwo449KUg7M9C2cY9acVYiVrkcjKJMdMDAAqszIjnexz69&#10;hU03mK2/IzgAn8aguHz82c/hTaDmEaQA7TwME/pVW5cbiV646U6aSQMAzZ5wTjrUbyLncU5PJ5qS&#10;iFvLPysTnHGe1MnkUYUHjjtUjjcx96gnB3jC9UzRZA9SNt3Kn8zTUmXJKkdKZcGWOPh/xNRDcrgj&#10;oRyBUyQmrj5XJIKk5A4HrVdmKD514I4J/T+tOmlLfOhxjOKjllQllDdDxn1ojsMjnZduZCOAT/8A&#10;WqNXDHLggHA57CoZpHCkuMnnOfWkSR5Th2OC3UUnuHUeJJW+bJ5oqIS3A42D8BRSA/FiVyPCyApg&#10;yXYGc9QD/jkfjVu1Mg8U4A+ZLdE9eo//AF1T1FxHpVhZqcEvuI9Dkf1zUulyBfGUzyMfkx+OBiv2&#10;eEvdPzqS1sXdCJg1bUkRflIzuB78/wD66/VH/gmP8S3+Jv7NVv4PvLozX/he/e2kidst9nk/eRMP&#10;bLOoHbZX5YaSsolvJlQ5kk2rkfeAH/6vzr7Q/wCCN/xU/wCEc+P8vw4vZl+z+JtOaNVkbA8+HMqH&#10;67VkXH+0OvGfdyipbFRTejPPzCm5YZ2PvS1tTH40uNMdii+bEOO2Y1Ne6fD/AESW80GO4G4bi3OP&#10;Q1454jX7L8WNVSFQDHJb7Bj/AKdoj/Wvpf4R6IZvA1nKUzvVzj/gZFfS4Si5YmR4VatyUI3OStbS&#10;aLWLhGyCW6Yp+l+D4dYeSznDFYQWGPrXR6rpPl67NIseDu54q54P0nUJGmkhiJJjG4ge9enDDfvL&#10;s8910qVzz69+HdtpQlS0DYcEYPbNfKP7XerPc/ALWLfzsjybAlSf+niA/wD16+8LnQb5hMLyM5wM&#10;H8a/PH9qNZpPhLqe4YXy7QSAn+7PDXDnWGtTTXY7sorXqM+SfEF01vBb72GdzYP4DBrMn1KIRO2A&#10;D2GaseMYirW0IfI8zBGemQvFYl9NGI5FVeS1fkeIk41Jep+k0knRj6GhZ39p+7a/uWSEv++ZBkqm&#10;4Zx9BX174a/4Jbp4/tbPVvh98edOnt7uNZFa6gYMyMMqVAPfNfE2pTCTRnaNCMoe/rX3Z/wT9+J9&#10;940/Z5028nnd7nw/dSaZPJG3zbY1VosjOeIpUGe+09wa4MROpGHus1jGF0rGjB/wRq8a6dfxzeI/&#10;i3p4sJI/nntrZt0chZQqkE9D8x/AVv3f/BE3Vr7TRN4b+M8DXJZSFubIhCOc9D7V6lc/FvV59Lu/&#10;Dd54hnjgubV4gWJJjypG4e46j3FeteDPEPi3TG26RrKX1krARGY/MV4GP1rzp4zER6m8aNO+x8T+&#10;Mv8AgkL+0j4blePw1qGlaunnqsZjmMZIKgl8N6HIrEuf+CUn7ZUzF4fCdgQEA+XUV67vpX6aaL8Q&#10;rxiI9XtZI+AAyncv1rqrDXre4dPKmUq4yoI9s/nWMcyqx3LdOK6H5NH/AIJU/tkW0hd/Blm2f7t+&#10;vp9PpVk/8Ewf2ubiJlfwdaKQdpH24c9c9vev1yt9ThljzjbjuO/Spl+zMuSQCRnIHej+1ZvcFQZ+&#10;Pd9/wSo/bAXzBF4TtQAe1+O4yO1IP+CZv7XUNo2mnwbDm1YfP9sXDk7iCD7Zr9hRJHFGylA57Eiq&#10;k5iYHzIV5zkj34qHmUn1E6Ntj8jIf+CS37T91YJPdz6VDJJyY3nZipznBIHsKW2/4JGftLW0Ty/2&#10;lo7Y6kztznn0r9aJWhRdu0YByRt71WmuIT8qoowD1H5VzyxspMqMND8o7X/gj1+0Ffyodd8SaRZh&#10;pNpIZnwp7/l/St+3/wCCPfxC0p1vdR+JOlsg7C3fJO04x+Jr9L7hba4IkliDKFKgfyqAm3iXyPsy&#10;lBnYGGeo6VhLEyktTSMbO5+Ylt/wR2+Kh0qa6sPiZpUmF/dRyW7hmIUsQfqeK5i8/wCCUv7SNlZx&#10;yWNvpN7NNMEMMNyRjA3ZyR061+rU5tYwR5CqMHgDHOayNUuhHmSAbMdDjmsniGykrH5Tn/gl7+1L&#10;c339mweFbIzMv3RfA9vp6g/lVi8/4JWfteaVaSSSeB7WQ7TiOK7BJ57cV+n0OtxadqlhcSsATcqj&#10;Y4zuO0n82z+dem2LR3cA3hZB/CfSj6w+xbUkfiw3/BNr9rFW3N8OXAHy480DJ4/xpLr/AIJu/tdF&#10;1MPwynA3tuZZx0C49fWv2mvNGgLb0hHOTyOntVCbS2tyfLHU5IHBo9uSfjJN/wAE6P2t1jOPhzOV&#10;dxkCYYAHNZ8f/BN/9riQFl+H05wCT/pA9a/aK402N1zIm0+3Y1Sk0lYX85Ywc9SpxkelNYlroKx+&#10;OcP/AATe/a0vZUsrf4eyxlh9+W5AGf8AOa0G/wCCX37W4Uu/ha1wq4wb8dzn+lfrtc2ce0kKG/un&#10;GKzbiIRbyGyCuMe/JB/lUuvLsFj8m9L/AOCVH7WuqtI12ljpyoAUaa+3buegx7Vv6D/wSS+Nk0CS&#10;+JviFp9m5kIliQu5C8dD0z1r9Lr6a4A8uGMMcfMx/wAKwtagl8sqBksMk5/Sn9ZkVGEXufC3w8/4&#10;Ju6j8JfFsvirVfi356rE0UUK255Uhck89Tg/mK6GSS38N6/caJFfNMIX2pKerAKD0/OvcPiTLdBT&#10;DEkjyL1VQTn3r5N+LHim98NfEgaXMxjkkljkkXdkhOuOPXpUKU6jsxtqKPe/Dl6txGjFskgcV0+n&#10;IRHuPPPr2rznwJrK3FskcjDd613+j3UbRKN3UdM+1c8kouxsndXNqGIyKSvB7+/tU0FvJGCH6Z4N&#10;RWcox5YHAPWr9qArru5HU5qJXaALZXyGKdD2qWSJkJA+8e4qaOIKuwNnHQ5pypvBBBHJ5P0qN3cq&#10;K1BIcoCcjHOKl8seXsBJ44/xpwKZAUHAx2pQrOvC7SO9F2UN8vLALxxzmmyZxsBIwSM1JIxJx7da&#10;bsUpnqT/AJ/nQAkZVSSyY65+lLK3zbSuRilUKFO4ZOBxSkxuwCjk8ZoeoETIZB97nnmmTAAHPRqk&#10;cADbnGajnDOnCnGKjqBWlTcnyjHbr2z1qB8hcj0Jq00ZwG2kjOMVXaNkbH93NWNbkLqGyCe3WoJV&#10;xiP8D+n+NWDgLgc8dKjnfGCqAc/1/wDrUG9yrJvdVKjGDULhs4/hxmrTNzgZwx4496hkDAlVPOOl&#10;APUhfGct6U0OSR6dRz0oYsQQw5xzUL5jYMFPGOM+x/8ArVUdzNvUWclVKjjjqKqXEwBzknAzgVNl&#10;sbD0JySfT0qGRCQTjBAPPrVPyKViBpA6kYOdv5Go2lwpBXoefpUkrlCwxnPJqCYlhuBrOzKuiNpW&#10;V9w4yeR+FRyXALZI46A0OS7fK4x1zUbuNm1vXgmgCGebzRsPTOKhEu99ynBHH1p5aJFIZh1zmq5c&#10;AMV6gckf59KAI5pWeQgfKOMH+VMk2hNzjGKbOZDGCg7Zxnrio5pmKbTznnpSleIk7hcTKwKn+Inn&#10;HWo5ZD5XlRLwR1HY0zen3VX7p546cUPL5Y+UcKOeahO+yJukw+0zf3zRUfmD+8aKu5Z+LWtSt/aN&#10;haI3OMiptElEvii6Yn5RK4yaxtTuprzxMjRcLCPnP90df6VpfDqy1LxF4jeHS4fNklaSRVz1UAlj&#10;+CjNfsML3sj86bvO50unSrPIViQ4WP58nuef5YrvvgD4zX4XfGPw346s7t4f7K122uy6DLBUmVz9&#10;eAcjvnFcHpui38entqG9FheQxoxkHzMFyP0wK6vRPhx4oufBp+IrS2senrKywg3A813VgeF64BwM&#10;+9elhFKFaMu25nVh7SDiftJ41vbWz+N2so7qFjktvmByDi0hP9RX1f8ABALcfDXTrpU4aEkcf7Rr&#10;8qv2Nv2ptK+N9tZaF4k12Ma9Z6bbw36cgmG3iit45ST1JCJk+rGv0m+HH7QPwX+G3w90PQfHPxB0&#10;zS76XSPtENtd3IVpIjI4DgHsSrc+1faYCvTnJzufJ5lQlClGLOr161iXU5JWQ43Vq/D+6tIluJzG&#10;drLgcehNcDrPx/8Ag/eOLuy8e6bLFKqujJdKQVOMHr3zxVnRP2hvgH4f0ee81r4laXDErKAzXajB&#10;LH3r0njMHKTjz6nlzwuJjSXu/wCR2uszQXcc8kCH5FFfmd+1NdRTfC/XVjIH7632nHYXMeP14r9C&#10;fDvxe+F/xB8PXus/D3xTaanBA5jne1nDeUwGcHHTqPzr8yf2ivHnh/UvAmsabFqSvK0sIVFPORNG&#10;x/IVy5rVh9Vvc6cojNV7W7Hy945uGhu4xkH96MY+g/wrCuLgvE7FQrbhtIHrV/xnfQ3NxCIzzHMM&#10;n14ArDluHnk8wLgZAAr8axU06z9T9Xw6/cx9ELqtzutXtYXG1IfmOPQE17r/AMEv/i3YeD/HHibw&#10;Fq14I49asIrm1WV8IZoZCpUf7RSVj9Ez2r59uVnMjqE4YNn8BXZfsX6Gus/tMaBpst15O43OJSuQ&#10;uLaXIPt1/MVy1OV0mW2/aJn6DfEXVNVuIodoVIckrsI5GODxXs/wZ8TWWqeGNPlfUpI3+wqszbM5&#10;kQFW/UA15T4+8ParZaKkdzcRTRRxKyyLAVx2Fex/s6aXNp/g7QhJoTFlWVrjMfLHzHIP6j9K8Os0&#10;4HbD4jv9M1+CKEKmoTzZbJUW3aun8N+IYJr6KJ/Ohd3wgkTAI56fnVrw/Y2GoW5mmtlhdmwY2HYV&#10;qHw7YLIl1MYlVOVYHp9PSuF2LSua1veLH8hudwJxgLWhbXUexSHz8veucm1S1RvKto2mbdwR0qN7&#10;y+cfvnCKegFZSs9ijqHvo/us/f1qKW8SQbV5Nc4dVUMdhZsGpl1Gbbuc49qzB6GrPPuAwwHqSapT&#10;tFIShkJJ9qrfbxMwVwS3c0iajESVMWQO+aV7CVhXyPmVj7iq8rkthFJIx2qybqKUECPrTlSMglFH&#10;PQ1NmMzzbTzjcxwTWX4gg+zWeIwSRgZ+tdO0aAEBQD2rL1my80iMxlmKYx2otfYDyv4hajd6bpd1&#10;rFnHvfT9Pa5XI4D5UA/nXtPw61SDxP4bs9csQdksQbA7E9q41/BNxfwXdl9jWQ3lu0ZRxkEEYx/X&#10;61tfs+aLcaR8N9PGGDsJVmRv4JBIysD7gqR+FDuug76HdzoHgKs/PNZF1eJG3lEEuBndWt9gvJgS&#10;WAJ7Vna5paxWrtJxtXcpA70WEULi4KKu5e3PtVWe4iJKgjBPAqoLm6kURSRSMd23AWiS2khdHIOS&#10;3GBRYCG4uY1BVuoHzD0rLvLiNQznrgfSpdRt76W/fbbvtZhztPOVH+FUGsdTkDj7K5wxzkdaNBXR&#10;S1CdRkg/Q1g6o7SAxiXaQf6Vv6t4f1RwY4bOQ7So+76DFYl74b1s4xZSggcEpRZrctSSRwfiqwL2&#10;U4tkKySROqyu3OetfDf7Vvgh9A8YWvi6xeeRLpBHdSEEqroAFIPuD+Yr9BNZ8JayDsbTpCOh2oel&#10;eUfFr4C3XjfwzdaFceHpXE8LhZDHyrc4YehBINa0J8srszmuaOh4T8JfEZvbO3uGl5dUz7EivZtD&#10;ld4owzAHFeLfCz4KfGLwpc3Oi6p4KvwLS7ZI5VgO11DY3D2Ne06Joeu2lmZL3R7hCAA26I8HvU1k&#10;nK6NKMny2Z0lpIQoIPPGRmtC2kEhBL8D0rnbO9aMeXIpDA45HUitK21BI8OW4z+Fcr0N47m4j5+Y&#10;t0J6VMkjBirEYPHJ/WsuHU4yuM4OOtWIbnMvznOOpz7UrMu5qRYVlGeMjFOI65JywGcVViuAyBgd&#10;uTxmp4eI2dWzSAk2rIueQSuBQCI18s9jUYnJJbn5ev508Etudux49+v+FLUB4UKcjkHHNRogQjB5&#10;I59qAwZTgEbu1KECEEDsKFfqAx4iVIP93OaikLZBUEjFWWwACfSo3RDjnPFLlC1yuCxGHYfL0qJ1&#10;ZVJI5HUGpn2sQR07k1FNIpJCsDnocVWg0n0KrRtu3lfmU5XFV5iM8oR7f5/D86tuoT96vYcmq7gB&#10;WY9e3+fwoN0rEO0IMZPOaickc44PSpZJgi5C9Biq02fLZxwWU0ARSElmJbv6VF+83EA8DoafLICc&#10;jp3/ADqKWcKrA4IA4pxdmZzXUR8hMkcVDI+5t6jIxzUbSBGBHIU9vrTJbuJDtxnIPGasFqEqLyDx&#10;9e9VrgnaQh5IOBT2uBIC2eucZqF5owysrZxS3AYQpjAGBtA6CqsyeZHgOePmqae4AXK8B8Y9qpS3&#10;2wOCOcYFTZlp6Edwiqvl87c4NRSSqqELjIAP1qO5n3OeeCvWoHuSiglevbHvSGEk23AXnBP5VC0u&#10;dzr0yMD6iopJIw4JJO4/L+dMaeNlPPIGOe9A3boSiZFGGHUcgfWo3lVx8w4Y4NRRygHBH3ThT600&#10;8wllfGR/k1PLrcjlJBKccrRUHm+v8qKoo/EK3ulSwvtRZzmUbck9Tx/ga7L9nrS9F1fxzbaRr2pS&#10;2lvdwSxtcwtjYxRtufbdwfY1j3+g6Bb6X9k8t3VWJAV+p7D8BmvTfh38OtH8JeJv7Wlie4iihkRI&#10;2bBG9SAc/jn3zX6tDFwpzV2fALDVXrFbFDXvEMuhrN4bt7C02Lcb5AqAjI3oCD/wPr6geleyeCvA&#10;3gGy/ZbTXxq93aeKv7Rmims7w/u5YspJE6egIGOe49K8w1vwJbavrMl5awmKJ3JAOS2PT07H869O&#10;8NPokHw9Tw9r+l3F5IqymFopNoDbZBETnPAYqT/sqe9d9HMKUG1fcieGxTasi1+wrK1h8YNXf7TG&#10;LqHT002ytozkzB51IYHvgxLz6MK6L/gsf8QdXtfiv8M49G8RtHJH8JbSK8W1uM7JBqWoEKSO+xky&#10;PevNfA3hLVNF8RN4i065ktbny/klgyGz8n/xP61kfGz4YeIPiRrdrq2q6/PLJaWn2aIyoWOzezf1&#10;P51pDN6FKi1fczll1epNOS2PLofi349VRHF401IAABf9NfGB2xn2H5U25+KPji8jaK68Yai4bbkN&#10;ePgjORxmuhtf2cb4EC51RwMZysXb8a0IP2c4JCpF1dcrxlRnvXGs1pp3izX6hWas0fWn/BEb472X&#10;gTxT8RF8W+Nnt0n8J7rSC8ncxyT+fF83oCAcZriPH3xLtrqe7ie+GFlyzg8nLAH8cn9K4z9n34Zn&#10;4e6rfXKXEjNcWghPmHAC7skfy/Kua/aF+FviXRGbxl4YvZZLN3LXtosmfJOcll/2Tjn0+lejWzuF&#10;ehGnfY5IZROlVc7bnRapr9rcRJdJMXVnLBjxkbq7T4OfAv4h/G2CW58DWkUsUEjJI88wQblXJx6g&#10;ZGfqPWvDNG1tp/D1grMSfLJfcfx/z9K+mf2WvHl/4e8EeGPFumXUlvbxazcpcOjY3oWjDg+owf0F&#10;fI4lOU2/M+kpS5YJeX+R6H4K/wCCbPj7xOkkmteK7OzjiZBceUhcqpOD+Pb3r6p/ZJ/4Ju/Db4Ga&#10;9deJbq+XVdRksDFLeXUIKx7yxPld1O0gEj0rkfgh+0iniKyh8C6hpjJqFxdmae4i5ExC4XI7DIY1&#10;9hfDSzur/RrY3zRgeWu6NemfauOUaji9Ta8b3QzXvgVqvjHwvFoktxvtXYGIbF8zAy2CT9Mf8CFe&#10;h+DPhvc6dpyWp08lIlCx70Cmuo8I20JgjWOP5ioGTXa6dZPIh84D2rilQi42bNYz1ucQvg3XrmAS&#10;W1kiYO3g80+D4d6vcOPtTjhuctXpFppcGQ6S9+1WBNYjMNzCuNx+YnFc7oU7lKpVR5yvwx1ZB+6a&#10;JUbqVp//AAqu6lI/05S/oVr0fz7KD5I5kwRnb3xUMWt6Jd3DWqzI0qZ3Ig5FR7GmmL2kjhIfhMVX&#10;E93sJz9xKe3wrZmBjvC3uEru/wC1LS2+YWsjI3HzJmmXupm0USRaVNJyMeWuetNUqPYXPNnF/wDC&#10;qIVjBE8gOP7gqS3+EsCjDmRuOcAV18eqaq7MBpuMKrKZDjI5yPrSSSeJ5FD29tCMkBwG5FL2dL+U&#10;nnkcp/wq6zRtitIT7kZpYvhvZxAr5T8YGM1011beLPOAjlt15+bcp4qK80fxhcRE2urwx5bJ/cFu&#10;PTrU8kf5SuaXcwR8PbQPkRvgdBu6U9/AlgTl7IE54Oa3zoWryBUTXpFbaCw8ofN64pB4bvBcJI+p&#10;Tjb1UEYJpKnHsPm8zDg8IWlqSYrRVbHGRT7Pw5a6Yjw2VssUbytIyoOC7MGY/ixJP1rUvvCd1dMA&#10;L6dfdX61n3Xw/uZpV/4m98oHJCzd6lxS0sPm8xW05c5GBz61DPYW06/vShHTae/P60o+Htoshlk1&#10;C9O7qPtBGKsW3gjTI40j8l5PLzsaWUk/nQo+QuYzZdM03Zh/KGBnGAKqyadpjErLNCpwMDIwDXQy&#10;eGLfCxvACDwCarS+CNG84ztpaBu5xScUEZM597LTIZ/JkuIt5PyISM//AF6gurPSbbLTXCYHHzDF&#10;dPN4csZXFwbaNnQ/K2zkUk/h+3kBMkIbnOCtS4S6ApROOuL7w1bofNvYsZPUVFcXGhK3ClgehEZO&#10;c11N14QsZCR9lUjP9wU2Xw/HGCIwAMYHFJ0ZS3ZXMjkmOkzny4rRm5/55mqU1to1xdCzj06XLHAb&#10;yTXZ/wBlMjbmUY9FWnLYrtwVUH6VDp3GpJHC3nhyw3HGlOQcjhBxVabwpp0qlP7M3AjkMg4r0N7M&#10;FTGgGajOmhRtEfJ9BWcqbWxanqeR3/w58L6pdNbS+E02jOHaIKDn0xWDq37PPhe9lLWtlNbg9GR+&#10;OpPSvcpNMUyMZIhn6VBLosZPyjGOxHtUuDKVWSPnPVv2dLqE507VZM5wqyJkfpWBd/CHx/YMQll5&#10;qjgFG619R3Xh5ZBk8Y7gcVVfw9Kv3lQ7WznFT7Mv2zPl+bwb40tQhm0WcBuDgZI4qrLFrNoQsthc&#10;IQx6oea+oZdEReZIA3PXFVbjw3YSklrIZ6gbRQ4XKjUbPmhL/DAuGHqDVmHUUKgBwSFOR1r329+H&#10;vhu+/wBfpUDHnnyx3rIvPgn4IuSWjsfKYlR+7b0qZUxqqeQJcIVBAzjODUm5MFt/B9K9HvfgJouC&#10;LO8uEP8ACCc5/Ose5+B2swMzWeqI6gcq0fNQ4M1TTOOaRSPvZUUjAqo9yQPpXQXnwt8WWvzJbJIA&#10;MgIcE1k3XhbxVaIRNo8pCHG5RnNRZnQvZpFOVoxFsdMZOBjvxmqzRFpCQOB2zTrm31O1wlxYTJ1B&#10;3Rmqw1FEOAPzHNJJpAuUCoVcKSAx5P4VXYEAbx1qx50U8W0SgZP9Krsyk4Bzg9zTGV5I8gnp8hXH&#10;v61BIrsnzHkHkVbZFH3zxjniq9xCTuZWPJyOaAKUi55VsHnIH6VVutuWTdkAc/WrsmBn5cEKcn/P&#10;4VUuRGMoxIJ5bHaqREl1KkgYwgA4zzxUI5QZPPr3FTTyBcqB9KrTT4JYD7y/rSe5UdiJ3G0urk46&#10;D3qtcyKgC5IweuadLMEXAXrksfSqFzcB22k8DGCPcU7W2E7XJZZ8nbz0PXtVC4lymGcg+lLPdBVD&#10;A5GDmqc8+QCG/P1qiG7DZJyoCgnBHWoJblgF9z94GmSTsy7jwADx+X/16r3N2PuMoGUxxUNWLpy0&#10;1JZLrcN5PKtgBfpn+dRvcgDPPzNxUZeJCxBzxgY+p/xqGaVVVfnA2npj160JXHzE7SydiSGOevSo&#10;ZLmUDaGAHTFRvdmMqwkA5wQKgkuFeQjPPf8Az/npSloNalz7Zj/lsaKpPKgYj+lFAH5A6zqFpeXT&#10;NBEojz8gA9OP1616BqHx2h0LQJNek8Kxsu1SEEvUF1A6/WvJHvwihcjJ4yPp/wDrrQ8XytL8M5mD&#10;FsQwkZPfzEAz7V+h1KUJOKZ8hTqThGTTOhn/AGttQE+bDwhahRjIeRj160s37Y3inyTDa+HbOFjj&#10;acnrz2z0rxMiVYyjj7wOPQcU7ErD5ARgkDit44agjL63XstT2G3/AGwPidBGxD2JG3gfZuc4P+H6&#10;1n337VvxRvnGNQiizzlIQMdsc+9eXRpcYKOME5+YL/n3qT7FcFFDq+ApyQvbtV+woW2M54jEvqel&#10;N+038U54vn1ePkDkQj0qBfj98T45GkHiiXLnKjaML7dPc1wsNnd5+WF8DP8AD6Z/wH51PDp9/N8r&#10;QuMknOPvD2oVHDrsZutiX1Z2o+OvxPvnBk8U3AfIYbTjnNddf/EPxhffDktca9O7TfIxZvvLuw35&#10;jI/GvJ7Sxuop08yJs7scjp/kc13F8x/4QCCPBGHxx/vHmlOFKLTijopTqyTu3sb1rfm28LW7EFT9&#10;lAH1OP8AEflX1D+yrrvhTxX+zkvgiyvkGtadrczvZ5/eNHLgh1HcfKBjtivlK7dm0CzgUjLwqcHu&#10;dq4r7c/4Ju/sr3mg/ZvjR4wsT9qvICdPtZP+WELEfvWH95j09AfeuSvOEaTkzeipSkrbH19+xX8J&#10;dG8E2CeIPGtqr6tqMabY36W0e3PXsTnn0xivqLSdUGnSQjTLgIhG4ueVVQCefyxXjsEWnwaKun24&#10;MV5dFSfVEGDj8SK2tP8AGd14esfsV225SPvMepbhRn8Dx6GvDqYq+x6cKFj6K+HXxWZ9NE9tp5nn&#10;yVVNwAVucE/l/KvSPD3i+/1iCI6jPHHIDl1jA59uelfGvhnxZrvh6/kfTriR7dpSXyehJyM+mBiv&#10;aPh143k1m2jvoLtmlZip56c45qFJvV7jlTVtD6Jsp1YKUbcN3PNXF0uC7Usz8Z6Me/rXC+FPFF2Q&#10;vnR4Hfd3NdjpevQTMCjqeemaHJIhRk+ptWVlCsheaFTjoxFTJo2nyE3NvEI3PU4AJqGDU4ZE2OAM&#10;VZt5Y5mASTPNRzJvcXI7kwt440KSxmQDnOOtPTT7Zx5kPyMexqWCRyuxxxVg2aMN0TDPcGn7SJnN&#10;OLKj2zqoE0SMp74zTfscMWGj4FX40lVhvHHvTpbWJ4yVGM9BRziukyoVkkULIgKnuBSGyQ/LG4Aq&#10;6kDJhSuB6nvUi2cDN12nNPniS6kUzONqsaYK5yDgjtTWtoQ3LHPpWmtq6Jjbx7imtZxMp3xgN61P&#10;Mn1H7SL2MyW1GQF+6vcd6je3hdAPM6HOD3rWFiqqVQce9NbT7ZxgxjJ7ipdrApoyHsYpRhhxUUtk&#10;IkMQYf41rjTkjUlASPrTX02N33FDz2IqbopSTMVrNQQWOeew6Ux7dS27JPPcVtTaawjxH07HFQSa&#10;eM4OKl6MpK5ltYKW3g9eopklqIxtODnqa0pbSRegxxxUM1qxXduGf7ppXSLtczWtckqDnjqKgksV&#10;Aw4BXHpWhLaSBvmUrnrgUx7VihRWz6ZoAy5LIAkgdPSo3tcndtXB67utahtAAd+VPamPZK4LAh/l&#10;7VDt0KiZElkMklPyFRNYgjO0gH0rWltURiNrKT6io3tX3gKoPrg1N0x2RkvZAMcKDxSNaA5Dr17Y&#10;rSIRPkztOONwqNo253JuHqvWk3FDM6WyQYBAqu9qhJwOnX3rVkiHJHfs1RG3jUEPD/wJajmgwMmW&#10;wTZvIz7VE+moQT5ecela0kcTHBkH+4RVd4tvzvEyk91PFC5UUnqZL6VFIceUoH61FPosZOFGMc/j&#10;W1sXl96vz0I5FQyBAcNGyNnPWoKMOXRDu24U+u01FNoxZsBOT1wK33j54AkPc+tQMsZJG5oj3JHW&#10;paKi2c7NokiqcFW9Ae1ULvQ3QbGtwV9AK6q4Rs8hJOP4Tzj1qjM0akqkrIf7r9Kk1Sscpd+HrWZy&#10;Ht1POcEZrG1L4d+HbwHztLhb5QCQuOnWu3ukGD5tuCO0kRqlJGpUiKVJPVX60mkx3Z5xqPwX8K3K&#10;bktpIDjgxuePesS9+A9nIxFjrUyZ5xIAcCvV5ngikIk3REAAh+RioLn7PCwLQhlPG6I5IqVGLNVK&#10;VjxrUvgvr8UZazv4JPlPDZB+lc/qXw78cWTFG0reo7xuD9K94maylG63uI2xyVPyms+WS3U4kby2&#10;JA2tyKmUbbF85876hp+tWLbL3S542I+bdEf51lXd8oyJMq3v/KvpG+WydCt1bKyk8svINc5r/g3w&#10;hqal/wCzraQf7IAOc1AlO+h4JcX4ZQFOMDDE/wA/61VubpNow+MHIFem658I/Cly0iadfyQy4x5Z&#10;P+NeceNvA2r6DJI1rex3GxcmMna2PYdD+FUld6lydkZdzeLgooBznJzVSS5AGSR13ViP4lVZHtpT&#10;skztMbcEHp/Oq83iANyhGMdC1URdGtdXaRy7QemenSqVxeJtHB4Oce9ZcutFgWBGVPQNVafV5WAZ&#10;mAI4NUkJWZoT3ali4IwSR1qq8+4/e5VOvr2qg178zDcQvdiKhkvnMYHBYNg49M0cpN2abzkEEN90&#10;ZNQvI0h3b8e1UWv2xvDAjAHSo1vQz7S55Bb8OKXKyuYvyTKSfvdDk0Ccl2IOD0H51RfUkXb5hwD1&#10;Hr1qH7cSctNn5gR+majlfUpSdi9Jcybz+770VT+1E8hgffNFHKiuZn44tcKWLl+Qh4H04rrEtbPV&#10;vCCWl3OkcMsQMjv90FWBA/MCuMCSPHv2YOQT7E+n41v+JGdfhvIsK/dii6HH/LRMn9K/Q5Xlb1Pj&#10;qMkovqrEJ8OeEIHKy63bkrzknOP89aJNP8C2Zzca5ESV6ovQ9a4SKKR3TC/MWCgH3/nVuHw7qMrY&#10;RGIMZOE6gD6VoqLW8jL26b0idhNc/D62XcdRaTe2cpHnnPvStrvgGG3ZVaZ2zgApjt/+v865WXwz&#10;qyoQ1uwGCCMHAHNJHoOqm5SFoGG7G3I74/8ArU1CKesgdaX8p1o8VeDI7crb6fLJJnoW4x9fall8&#10;beGtojh0JiwON277vFY2n/D7XtQKx29s7Fhn5UPQ1fT4ZeICRG9nL1zwnI4x/Kny01uxe1qI0Y/H&#10;Oi3MLQ/2CiuME5bJ5/8Arc/StfV5Um8HxyRoEBkH7sdAAT/WuF/sq40nVX0+9+Vwdjj3/wD1HFdv&#10;qyeZ4YtbePjkFsfjn9aipyxcS4OUou+h6n+yj8KU+L/xN0TSNTh3abp0SXGpKeAyhgFQ+u92H4A1&#10;+sPwZ8Nt4fKi6tB9nCrsAHAAA2j/AD6V8QfsW+BbL4deB7G/uI1F1qSRTXkgGGC4+RD9FPPuTX3X&#10;8M/iBDNpdtZyRr5pmETgjtsPzfmf0r5/McTeXKj2cHRSSbN7xjcXWk3lt4rtwrQTOYzFj5lGOGrm&#10;/F/iaXzLXTbibc5zLIM8AnhR9eP1rufirplt/Y1q0BCxlcqq9DgjmvFdUnXUNWnulkLh5iqEnP3S&#10;FwPxX9a8mE7vU7pRsrHofgf4if2XpktvfwmYSsQC3fIxmu58Jv8AEXwwYtZ+0OkN3HvhgRc8E4GR&#10;2yMn8a8r8KLYWemtPr10PO3IILOIZbOQPw4Br1Xwz8X55rKPQ5YfLUII2mbk46DNdDn7tzI9l8H/&#10;ABW1G9sEh1G98nC4KSMN3HcCuy0r4i3NkBP5rSRhQd5/r6V84z31vFfIPDztcXHBJDcjnHHpXcfD&#10;jxheazM2n6mQWQZMZ+4R6e5z61nzA4I+lfBfjs+IEEbttYjIYmuzs73AVopOn3sV80aZ4kk8P3sZ&#10;EzFCRsKtwD6H8q9n8EeMYtWsUkWQB1HzDd+tPmRDj1PSrDVIJUAaT8MVfjufmGO/oK5W0u9pDQyA&#10;8c4NbGnzs6gFhnHNMiUeY3IyksYGacUZVOM/lVS3kIbAY4/lV23l3DEh/E1a2OWacWSpJG+I3UZ9&#10;cUphQLuXJpirzwv0NPiDp1aq6GDVhVmXGCOD2pHiVl3Dv60hkUn/AFf04o80gYJqbgk0Iu5W4ORj&#10;mgFG5Ixj0pWYldwGBUL3MajG7FK76lqN9h5VQpVm6+1DJtGSaikmRxuBz6YqE3+37wHuKhyiWqcm&#10;TblVdr/lUE1qrnzIzn2NH26GRTlgCBVa81SGBctL3qXNI2UXfQkVSVxIM8VDLahn/dyAexFMg121&#10;kPlu3I9RVa/1WOIFkDEVm6qNFGZPKpUYkTNRPZRDLRybSfWqsXiMhtkqZ46modW1RvIMsK4IGcA9&#10;al1UXGLehalhkjUiUblHUYqnI1rvws+wj1qhB4lmRvLnkG0nAyar6teecPNglG7uAalz0K5Wacpm&#10;hX58SLVdntZ3G2TyyvY96xoPEvkP5U8uULdz0NR6rq9rIhmSXtnAPWl7R3Hyo2Z2lR8TKGXHynFV&#10;xPau2YJ9rjsT1rmoPHVvC5t7iQleud3T2qDVvEdhEhuoWAZTllznIpObZapXR1NzOIcyTAEdzmof&#10;ttpOSba7UED7hNcdb/EnTCTZ3FwhBHUmqWs+OdJtAbi3mQY6gHkfT0pcw1SudpcX8MJH2mIEd3Hr&#10;6VGLuEpvtLpTkZ2tXBx/GfSLpDazOpboCx6//XrI1f4sWemSrcQ3ShH+4M9DS5mNU11PSJdWsg/l&#10;3URVjxuWifUPLi320vnD0715bL8btF1S1aN5VEgGHZT0PqK50fHa102+a3N2uwH5lzwR7UXY+RHs&#10;7a/YsTFI3lSHvntVHU/FMtgckrJGerE15L4m+LVnd6b9vtrkMQNwIb7wrl7f49wyb7aacEBflO7I&#10;x1/OlZlJWR7nceJbK/iEtnMscg5IJrIn8cNbSm11RkID8OOor591744SWGog21xww3qC/T1FUdd+&#10;O0WoacZPPVX2bsh+c+lXySDmR9Cap4mNgftdhqCumMsm7/OayZ/iTpOo77b7WkM6jIxXzXa/Hy/u&#10;Ge2N6drDK5asHXvifJZah9ohuCM8/K570KDY76H0rf8AxbtrK6+x6tfoUYgbz3HrWVrXxYtdJ/0m&#10;11gSRFgNg5xxXzX4i+J/9owCbzx8q9d38PWstfiULiwaCSfoSM7j26GmqbsO7Ppa7+NGgX1s11bX&#10;RjkXqv8AOsKT9o7Sbtn0x/mIBCSNxzXzbafEO4S4eBZAc8ElutZ974wji1AyuxHK9G6E0vZsOY98&#10;1L9oPUNM1E2yTBo2OSCenp/Suf8AFXx416G5F1aXWwMT932ryDWvFcDKDHKpYrjGeRVLVPFIudPj&#10;Tfub5dp/nT9mr2C7PRfEHxh17Ubdbz+0HWQH1xmsLWfiNqOq6c093fOZY84cv+vX6VwM3iQyWjxy&#10;vzWZd+IVFu6TzAAnB5/z6U/Zk+08zS8c+LlggfV5LrbJDECZP74z3/nUej+MI9StI5N2FZRjnn/P&#10;NePfEn4jIJJvC1vNl2P77B4Cn/OK2PC2s+XpVv5T4AjUfe9hTdK0biVRc1j1aTVwzqFOVB5OOtNl&#10;vt42s/HT37/41y+l+IY5/wBw0nzjkc9eavHU0fDJJlgPzrHVGxqm+dxsD4JHNMk1GYN8icYHP92q&#10;MV8hUucZC5H5UhvYnQshxxjj60PQC6dROTvY7D0wKQaiQMrhcfLk1SE8ZBBPUcAdvagSfIwLcY/X&#10;rS16AWmv0KkyEA9uaR78EBYyN45qg7RlkzxgA8/59x+dOE4m+dcAhvmA/wA+9T11Av8A2l14SQ47&#10;UVnNLKWO08UU7Iq8j8oHgZZfJMJG3H41t32nXGo+BntYovmaEBQR2EimvStV/Zu8WRr58WmzMQP+&#10;ef0H8jUNp8Cfi3GFt7Hw7J5A4G9efX+o/KvtHiqckmn1PlqdGUW7roeL2/w+vZirOkisCCARgf4i&#10;vSvhr4W0eImw8R3cKKqoyXSR7s5HzKenTp+HWu0k/Zw+Luo2MEVnpgt5Bh5JZJRz17fl+VS2P7Hv&#10;xiuv9FutdgRGJw6y4wfTp9T+NTLGQtuaLDpdDZ0z4Y/CGSza5n8bwRqkRdlaHknJ45+tcl468H+D&#10;byEDwpKryWsxllkkdU3RqVwwH4tXU2n7EfjucFL/AMYrtzkAMxx24rRtv2ErlsSah4vlJVcbVHqf&#10;r7frWH1uCfxlvD8y2MDS9S+E1tEjT6hMGILKke0YPOB/3yDS6j46+EFtE6WUEs83kuPMkuAArYIX&#10;jHIFdpY/sMeEYj5lzrlw5wR07kHn9TW1p/7F/wAMbWVZJoLiQKR8rP8AfHQ/zpfXqf8AMUsM7bHz&#10;Pqml6AlqNSvbSJppXyskgZt5znjmuz+Gfwu/4SrT/tl8g+xGzIinHeQMueO3Ga90uv2X/hhpsXnX&#10;ektIiDKI0hIX6Uyy8M6FoNn/AGX4bsFgtwzEqvUEgZP6Y/AVMsbGolboVGglfQufDf45ad4chtPC&#10;vjy2a2eGEIupof3crA4BYY+X5RyR3r7G+AWrWmoXCX7ES2txAJo5wcjnoQfcHNfEHiHwha6vp8sT&#10;oN55U9gc5rpLT9q3Uvhr8DYvhr4Zgk/t0RPaSXTElILdejA/3irAf8B965a1H6zblOilU9ktT7f+&#10;JX7Q+nXNrJ4J8IW8dxLGWBup23CHPBYY7Ajp3rlbrxTpdsLe28P22Ghtwj3kxy8rHln9ASc1+fHg&#10;D4peMtI8Y2d1N4tuoYbm/iF/JI+QULjdnOf4eP1r7V8OTpPHFPNciWMquDG3Eme+R2561zTw08Ob&#10;U6/tUej+Dp4LBo9e1BlkZjyr9cE/1wa7lPEml+JLhbTT7co20hUiHJPbNeUaJfwz3ey6LMnAUL6d&#10;P0613kOq2HhaSO40ZgJdnzknJXrXO27HRFJnd+G9UtfB2olNelCqAMxA5OeCMn2zWtB4mur2efVd&#10;FUxIw3jbxj1OfrXl58TWmty75y8tw/CqoyWOOK6/wJb3l7Ouk+JdQa0tQjMlrGPnc9SD9R/+qkpJ&#10;jcUz0jQviQdStBp9yyNIDhkjGTkYyf1/Suy8JfETXPDtxHLOTGqncpYfeXHTFedafBZeGNYR9J0s&#10;LE7bofN+86kc9enpXe2NtY6tpP8AaWqTCJHjJQt1Ru4C/wBTSc0hcqPa/BnxctNYjAEw3H7yHrXo&#10;Gg+LYZ3XZNGM8EZr5V8OXGuR3WdKj8lQoP2iQ/eGP8/rXsXgVxLapJbeZNIB++lkOFz/AFqfa2FK&#10;KZ7lZ6klxHhZkI74NaMcysMZH415bZa1N4fUtfatFDCBkFyBt+laWkfGz4dMsip4xtLiSN9rrHKC&#10;QapVHY550rno6zqg4b9aDeRryZB+deaXHx+8IyqU0y78wg4DcYP0rGvvjrbbhFFMNzHIAPQUPEGX&#10;1ds9ik1CMrlpQD2qpLrKKTmdRjrXjUnx0hYmLz88YJBqpe/GSB2LCQknqAKzdaT2NIYdLc9sOuxy&#10;If3wGOo3VT1HWoYMnzlOfevFpPjElvlmbnsu6sy7+Mz3KsYyxwODuqXUm0UqKT2Pb18W2ccoQzDD&#10;dPmqHUfFcHkkxzAMBnr39K8Bk+J9wzZknw/ZQelLc/EuefaguWwFyTmpuzRUopXPZH8dxW8oImUE&#10;nnceop9141tZIc+agBXOM/4189ax8T0sLpYhNvkbou7pSR/EG7lj3TXHTtnpS1ZK0Z7dceONk5VL&#10;vGDiph4+tzbiSa5ABGGG7vXz1qnxPEEpb7Sdxz0NUbf4qrOXD3JIHJAb9aAPd9X+JttbSlVmUDqP&#10;m/Sqf/C34WtyPMG4fxA9a+f/ABB8R4MhxcMxJOBu71j23xKlluGVZcfu+GPY+1OzHZnvGtfFPfcO&#10;YZcBzuUbuhqKD4tIlsElnHy/Ljdz9a8A174nwWFupaTc+SAx9a51fijcSzea85QbeQT1+lVGDYj6&#10;D8Q/FyKGUyRThcgnburJX48ym3ZI7pSVPyZ9OP8A69fPev8AxLNwu5pWODjO6siPx8iyOvnbfkyu&#10;TjFX7I0jZHuXiT47vb3TlLkAMOg+tUYf2gbi4syr3YYqMZzXgGv+Oo48NLMuecEn/PfmsK28ci9k&#10;2xTMxD/cQY457/hRyBd9D3nWfjdPFdODKMZJGD2qCf42Xl9a7nfh1yfm68V4PqPiC5nvNwmChRgj&#10;rxUknivy4BHuyAvIqvZod2enN8W79LnLXY3L0wal1f4kXV3ass1390ZHzdK8XPiF3kMjtxv6g07U&#10;fGCQQMN/boarlQrs9Ih+JLw3RhS6A3Lgnd361na/8QSxWVbjBZME56V5KfFrrcYWU5yckce1VdT8&#10;XpPHw/GOMN2oUYrcTlbY9Xb4p3q2vlJdkqBgYfqOuPbrj8K5e4+JN6t2NtxjDHJ3frXn7eLlQcT7&#10;Q7E4NZL+I5JmZ3cYLY/CnyxI5mkei+IfiZdkgRS5kbPzE9KbpWt6lc2purm62ruJ+b0rzN/E1tFK&#10;JJAZpMZ68bqfqPifULiH/SrwqhU7YUOBj8KaQKWp2Uvjpre6CwTBlXjcP++ao6t4suLmZd07Daf7&#10;/f1riV1yJDuD4AztIPXn/GoLjxPAJCZLkYHXvVqFiXJ9ztptfuvshj8/5QAPr05qtB4kaFDHJP8A&#10;xHOK4HUfiPpMSBTqMSAkL88gHNY1/wDFvwnYQt9t8RWqkNgkzDkdelPkfYSm0enp4pmDkQYwc5qO&#10;71wyXQZpeh3MCfWvFNQ/aY8A2UnlRam8zBPmMULEZBxWdN+1N4QhY3NrFczS8lUMfQficChUKjls&#10;P2h79Pr1osIkkfofvHox9B61n3vjFBbiGFhjH3ifWvnHX/2rNd1FmTTNEAKjCfaJOB+Arm7z4+/E&#10;W6laUXMMaFuI1ToK0WGqtk+1jY+opvFvkW+1pVOeD+n+Nc94v+J2geH9Kmu9X1OGMYJVN4yw4wAO&#10;vf8AWvmrUvjB48vkaNtYdFcHIiAGTiufvrnWNZl/fSyzt0G58kD/ADj8q1hhLfETKqmtD0yx8WTe&#10;KdUm8QOxzO5254IHYfpXpHg3WJDoaKWBwwJ9hXkXhaym03ToreQjKJk47njn9K9A8HX3+gNCARhu&#10;P93GP8PyrKvGNlYqk2ndnoNnrEkeXVwpIBzitrTfEBmws5+cdK4i1vpDkdgRtBHuKtQ30g+dT34X&#10;PSuCSR0qrZHex6wwAVSBxgE/hUqaqxAKkD0x7Vy1hrfnqVPGDyPWrsd9GyhVJG0kVk9GaKVzoI9S&#10;VRlupYZ/SpFv+5A27cZz9f8ACsIXsgyrAYbnNPW5IYMkjcL3pPVF3ubZu958w88EAH3/AP1fypRe&#10;or425JJP8v8ACsuC+bkM4IHHFPN4DGZVUZAJWpbuBqNd4Yj+lFZTXrBiOT+NFId2JD4cXaEFsp45&#10;wO/H/wBapY/DoUr/AKPnJ7L04FdpbaE045Tjdjkdv8gVMfD7owG08vkgematV7nP7FHEr4eQFsQA&#10;Dgce3/1qf/wj0YVVWNge4rsn8NsgX5Rhj83FWY/DcOd7A/ewSfTPWmqjfUXs7bHDJ4e2OV2A4bqO&#10;/X/D9KkXw3IxZVjGABye/Su4Hh22RiCgwFxkj/PrUqeHgi8JzjAGOlPnbH7JtbnCp4ZZVBEQ4H50&#10;g8OEAkIccY9q70+H1EYLqBtByMe9CaHGqeYEBxgkf596aq67DdNJHmHivw5J/ZEuyEA4Oc9h1/nx&#10;XhfiDxxcabqUtvZaUAkblN0hyeM/4frX15f+H4biFoRCAXjI6V82fF74a3+h+JLm5eANDJIHDKvA&#10;B9f89q7sLUTnqc1WDitDzDXvFPiTUrcxyT+UnICRDFc1cQzSvvOX3jIJ9znNehf8Ite6lI32Sy8z&#10;ywdzBeM1zd/p7W8zo6gFGw4H8OOo969ilOC2OKUGzlJLeVDgxnOT24PAr6N/Yu8dalqllf8AgzUb&#10;15DaFJ7Uu+WETfIVA67RhPxf3rwye0DAnGNpAPHXp/hWl8NvF938OvHFl4lsQT5ExFxGDjzIm4Kn&#10;1HQ/UD0p4hKrSFSvCZ946TqP2OzFtCgEkhLPKwyRnIGPwFX7EXEzjcx2luS3YYrlvCvibSPE2lQa&#10;1od+lxazlmjmjPBAzwfTBGPwrpNNl+0fuZJQiAb5GPoOMfXOBXgS0lZnrQaaO48Orb6Fdw6lpsqt&#10;0HnsM89yo+nT612tzaHRLy21ua4EQdi/nTdSQQDgd+DXB2njTR7Lw5bW1rZKZ0kVVc9W28H6YyPy&#10;rbNvq+tW0fiTxHek7j/o8IbIVMdl/wA/pQ5KKLPRj4tfX9ll4W0+WPEmW1C5G6SQBey9h/LBrsPA&#10;Vr9pvYl16+MyqNyxhuNxH8XtXA/DzxXoOj6TIL/CmMndzlnGCcfkOR6c1Q1fx/cG8S5spDHbRzEp&#10;Gh5wTwD61zOVyku59G35s7eOO5Qq7INuxB8qr/Xv/nGaOpfHmz8CWrxC5+dlYhAMAFe38/yrxK7+&#10;PesXEIt4gqnywpZ+pPSvKfFviPxTruuiGDUhHbygmUKCXz35Jx3NK1xNWPaPGfx88TfEO9lsrXU2&#10;W23FZHDHgen58VSsNWms4xBaSMqE5ZicFj7muI8JLDptjFAsg+QKT83U/wCea2LnVoI4GJfJA6A9&#10;KBHdWnxOnsUVPPaRivyRJxjPTFayfEG8s4BG85lv7jGQDwi+h9K8ts572WRZrZBEueJpev4A1qw6&#10;5YaLD+4kL3Dkb5icsD7UX1A9CHjOa1As4pzJM+DNNngHv+VWP+E7htEIkujnbySe9eXrrWr6lMYt&#10;MtGAIGZ36HPU5q3aWJV1bVNQ81v4lU559KAsdofHFzqU37iRgO5A61bTxGRGEWQggbV571xqapDZ&#10;RmO3VeB2PT2qrN4jdVJLZwOoPf1HrQ3YXvHbzeJNgP8ApPbnJqJ/Ft5KCtpIDkda84v/ABPOECmZ&#10;iR12n+dZWp+Pr2KHZDchAq/wnNOzJcXc9JbUFjnOoatqUUSggtJI/GMdvWoLz4m6ZcR/Y9Lvfkb7&#10;0ir1+leJar4lv9TujLqF2/ljpvf9AKltNaiMag3MgGDjJq1BEOCuemaz4yt5pEhtpC2IycscVmN4&#10;nUMyR3YBx1z0rgr3xKkJIJbAGMs3WsmTxRdSq0kMpAc9c9atQsOyPRNX8XQW0QE92NxbkKelZKfE&#10;GGMnyxwPVxXnN3q1zdXmyS6Ds3O0dqnWUQwCSaU/d+RR1P0qo8ozqNZ8XSXbp++53Arn1rNfxRNc&#10;y+VZMSFBBcetc5e3ATEtzchc42xg8jP+f0qtJ4mtLNWjgkCKDndu6nGefSqugfvG7qevNEwzcc4O&#10;VU55rLfXZyxkeTbxxjtXNaj4ysE5jYMSpYAevpmsa58WqbczyTBV53sTxj09qI3ZCdtzptV1uJ5Q&#10;TOW5OAe1LYXz/Z/MiuBHGhy5J47cV5xrPxS8J6S7PfeIrSPkA751zz04zXNa5+1V8NNOtRGPEQnK&#10;R7lihQ4Izj8TmtFTm9kQ5Lue1XniS0twVN2XbbjOOtULjxQjn5pcLXzhq/7ZHh9n8yy065mBlxgA&#10;D5eef5Vzuo/te6xeMyQeHyqlfkLS8nnvirVCo+g/ao+oJPF0WSVl4J/iYc8elZmp+M1xt80lieck&#10;fn14/wDrGvli8/ak8cXAdLSxt4j8oG4kle3rzXN6x+0T8QL6TzJPFEduGfcFiKrz/Uf41pDB1Zbk&#10;SxEUfXUviRY2LTTgKMkbm5OCKw9Y+Ivh+xcS3evW8Sg8iSZR/M9M18XWnxZ8S6ysn9u+Prti8juV&#10;e5YZ5OenoDUM3jXw+I2Dau0pGVxknIzWywNTuZ+3TifWmr/H/wCH9mDH/wAJRE2CR+7Uvj8gawb7&#10;9p7wJBvSKS7uWDlf3cPDfTnp718tz/EXQYgrwwPISNwGz3xVG8+KiqJBaaXwpwNx5P0/8d/KtYYF&#10;9iXiIpbn0tdftW2asx07w9cFQ5AMjhePwrG1T9qLxRcAiw0WGIDAUyMTx6n1r5wn+J+uMcwQxopB&#10;GCMnPpWJrPxA8YSkSR6m6JgcIMYH+TitoYG71RzvFJO59Gaj8efiPfIYf7SihUfMTGg6Z/HFc/rP&#10;xN8RXcZXU/FsoOcbRNjr0PFfP0PjXVJHZdS1Cd/l4ZpCeKu22uR3a7vtGcjBOc4FdMMDFK5ksYnp&#10;Y9UuPGWlDAn11pDksw3M2fyzWVqvxQ8NWMmxY55mZQx2LwOfr7VxA1CIp5jMDuPGfx4rD1m+aTU5&#10;XMYznBXHBHGM/r+daRwsOxM8VJLQ9V0zx9barEs1vZbAwJUO2OuOauw67NKdxgUKy/L/AJ79D+Ve&#10;e+HXuYYIVhcqPLPBXpkkkV1Onm+dMyL8qtw/tx/n8KzlBRY4Vps3o9SuZI2w+SVyAfrVq2W5uflh&#10;3MSeuOKrabb2KlWkmJbkgNx/ntXR2aRJEFhACjDfL09Mf1rFuz0R0R13IdO0JnK/apAMgEjPfHet&#10;/TrK1sVBijGCODjnNVbdAzl1GflBbP8AKr1sQSoHTdkVyVWy4rlNK0JxwcDZ+vpXU+EpW+zOcjmU&#10;de9cfbTGORQx4C8getdZ4TcCyJY/xHFclVe6bxdmdHbXQUYyMscdfx/oatxXLMVTPU4P8qyrcgEA&#10;sOHJH5Y/rVuJxlhuyTx+uP5VySNjUgu2iOc5xySK2LS8EkalOc53A1zSybJAC3B6j2xVuyvWgm4P&#10;BOOvT5s1lKKNIt2OljvN2Cx4yOO9SC427o2II+UKc9u9ZkU4Kqd3U5z/AEp0cpJCFvmyc57Cs/I0&#10;T7GstydpRDgA4JB6mnx3JRcrJ2PU1lxTs+GMgGWOBj9afFdl4xyD6+/f+VJlpvqaMl0Fcgkf99UV&#10;QMhJyRRRZDPo600qMqCYwRknGKtR6TblhKIhyR0FT23DDHpV6NVViAMY6VgBlvpMLgbowCOSNvXJ&#10;xSppixFisQJxjp7itP7wXdzyf5UKq+d0/wCWmP1FNPlWgFFNIjClliUtnHTtj/61IdK+cAr97GMD&#10;61qRKoV8D/OGqYKpmGRVpgY50ZVJQRg5XgkdRmkm0iKQkrFjaQDgYzxWuw+f6Hj8qS4RQ3C44p9S&#10;ZGFJpUmdgtxnJrkvH3wzbxNGXj2CQIylCvDDkAH8DXo1wAvKjHJqjdD759On6U4VHGSsKykrHz5N&#10;8NdR07fYWejujYJcRx8MfX868X+JPw71vwvfPcapYtEskhKAr94kZ/xr7dmjjCqQgBKnJ/M14r+1&#10;XaWx0qCQwLuEnBx7mu/DYibqWOWtSUT5YubRVTPQ8du+KqS2ecHB4YEGtvUFXziMD739Kz51H2iU&#10;Y6IK9iEnexx2T1Oh+Dfxk8Q/CjV1CzvcaXM2buxY5DAnbuX0bHfvtGa+sfBHj/w1450lNR8N6ok0&#10;exWdM/NEWHRh1yMY/CviOVQSQR/EP5V137Oev6xo3xftLXTb94o598c0YwQ67GOCD7gfkK48RQjN&#10;c/U2oVZKXIfcnhw6bbW0mpX0PmTKcWkXbOerfhXW+GPEryxt9uI3OuxeOi4OQPTr+tcFppIuwgPA&#10;C4H4VpWc0q+IJUWQgBTgZ9xXlz92J6UTU1jVr2K6xDKQiDaoViOAev64+lTWviJ5ljR2ymAuQfas&#10;KaaRrr5nJ5P8xS23y3IVeBs6VincZ0N5qFtFGqiTBGBkeh6Vz+o+ITZ+I7G03Ntmjm+YHjIKD9Q2&#10;fwNMvZ5TJgufuk/liuY8X3dxbW9vPDKVdb6EK3cAuuf51UdyZbnp+kawoUbJQRjjP+fpWy+rp5G+&#10;NQWx3PWvOtJuZztzKegrftpZBbnDn7g70hW9y5vJrVzcFVmuCVJ6A1tWE1tGwnmVHwOA7cZ5rh2n&#10;mGcSEYQY/OtjT2Z3KuxIz0J+tAjrLnX2lICziOMJgKvyjHrxVdPESF2iW6DMAcrGe3pXHeKbu5jv&#10;zHHOwUHG0HjtVrw2oFu0wHzErk0AdWdUJhcq21cEsxbviue1jxjFHmGK6HU/MDVP4pXdxp2nR29l&#10;KY0f7wXvx615xrV3cw2JeKdlIUkEHpxTSuB2l94siwJJrjYNvO5sZrKv/HFqqYiO7sMNx1rzm91C&#10;9kud8ly5JOCSfevCPit8Z/ibo2r3ljpfiqSCOOT5BHBECOfXbn9a0iubclto+pZNduL28UyTbAx+&#10;Uu33R2qW68aaPpsWyK4E0kQ+eQthRk9cntXwFrXxt+K99qCvc+Ob4nySMq4Xt7AVzuq+OvGV/vmv&#10;fE97KxABL3DHI5rqp4e63MJVEj771T4teG4pTJqfiO1wT+7j+0Ljt7471gar+0F8OrF9t541so1E&#10;mwqJx8vc5x6V8KXF5eSsRJdSNhjjLn3pfLWWZhKN37onk989a3hhItbkqvJn2FqX7anwk0aLZp17&#10;JdOWId0iPXGePauc1b9vrw4x8uy0K6f5jucMBgfw4z618v8AkQibAjGAwxx6lv8AAVz/AI71vU9F&#10;gt20y4ERkZg5EanPHuDWsMNRcrWF7WpY+mL/APbov5bphB4WkEfLbjPyR2rnNU/bJ8eXSBrXRbSB&#10;dzDc8pbPbnp+dfJS+PvGFzKkcuvTbTbkkKAOn0FSXepahcySLPeyuOOGc11QwNJM5J4mdj6B139p&#10;74i6g26XxfBaBSTstgijOa4vWfjNLqcm7WPHd1dHaY1Q3LsME5x16ZryTVZZVhldZGBGcHNZNw7I&#10;rbDjg8iuyngqS1OaeLnCPc9J1T4t+G7V/wB61xP8pxleD14x9eKpw/F6wvJmgsdFbKx4DSv33YHH&#10;6155qihktywySpz+RNQaTNKdU2b+DGvH/AhXUsNTUbnMsVVkz0l/iVq7DbFbQxIBkHGecCqF9478&#10;RmJpWviNqlvkUAYFYZLZK7jj3PtSX/Gly44/c/0qY04Loa88+S9yG+8VazcSFrnVp3UtyrTHAHrg&#10;HHpVqGZmtVOCWKA4JPByK5ub/VD/AHsfqK6NiYySnGGOP0q3GMVoY025S1ZMDvb94f4s4z27Ukp3&#10;EYUEZOVHr6fzqOElm+Y5+Y0+MDbIMfxH+RrNz7I3v0BgWOW6seCO1JIjFeAeMcnp1/z+dTx8IMev&#10;9akhjQpgqMZ/xo57itcpG3bcY9h2gYJHbOP8aT7IrLwNyjnpyRzXS2GmWMmd9uDlEJ5PoKu29jZr&#10;CzLbIDjrt+tHtLAo3Rwb+FjeEeTakkgkuo5HH/1qj/4V5rQL/Y96g9C3GK9LiiiXftQD5SOlWI4o&#10;9pGwdKj6xNOw/YxaueTP4Z8YWLmNrVpQB2bPBPH0q5p3gDW767M08XlZJ3FjXpMcUYDEIMmTn3xT&#10;3hiyTsHf+dP6xJoFQUjJ0zQIrG2SFbdXIXGSOvTmtSG3EabCmT/e/P8Awq4iKVJ2j72Pw5qQgCbb&#10;jjcRiudybZvGnFIjt9pxvj5VsYb0qzErRjzIWZDtIOxuPX+dNdVChgOT1NKgAiwB1Qn9akvRGnZ6&#10;lcoNu/dtHzHPUc/pWjBqxgJ85G+UDKjnFZFkMq4PPzH+taEf+sV+5Az+YrCUFLc0Rv2l1DLlfM4x&#10;uLA/hiu18NqFs8YHI3LjvXnluimdVI48zp+Oa7rT7ia2tI1hkKjzMY68c/4Vw1fhN46m9b7gobqA&#10;c/nzVlSciQ/Lkg4H0qBAFWPbxnb/ACxSyMwQkH0/lXG0rnVGKLKStu2j5sL1NWEYGLO49OT+NUox&#10;gDH901NbMTcIueCvI/GolFFpJGtYXQ2Y3kgnPJ6VaVyXZiPUZz1H+TWTD8sUO3j5R0+lakQGxT65&#10;/wDZawlorjgyeCZgd5GOuB7VKzJt3RkAZwMnAqGNV81uOiDH51zPxevLqz8Il7S4eM+eBlDg9Cam&#10;+tjVK8rHaK0rKGEGQe+aK8IXxn4rgAhh8QXaqvAAmPFFZc7Oz2ED/9lQSwMECgAAAAAAAAAhANzH&#10;zaTAJwEAwCcBABUAAABkcnMvbWVkaWEvaW1hZ2UyLmpwZWf/2P/gABBKRklGAAEBAQDcANwAAP/b&#10;AEMAAgEBAQEBAgEBAQICAgICBAMCAgICBQQEAwQGBQYGBgUGBgYHCQgGBwkHBgYICwgJCgoKCgoG&#10;CAsMCwoMCQoKCv/bAEMBAgICAgICBQMDBQoHBgcKCgoKCgoKCgoKCgoKCgoKCgoKCgoKCgoKCgoK&#10;CgoKCgoKCgoKCgoKCgoKCgoKCgoKCv/AABEIAlEBt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uj9iH/AIK0aX4vSz+Fv7Tt1FZaqx8uz8Uo&#10;AkFx0C+cvRGPdh8pJ6CvtS+srPVrMXdlNHcRSqHilhYMrhhgEEcEV+BAXLgpng/Kc9PUf5/pX01+&#10;xX/wUp+J37Mrw+DfGaT+JfB7P81nPL/pFmO5gc9u+wkLnpg81+eTpxn6nsODpu62P0y1zSmjIRoz&#10;kZy3Yc15/wCOfC6ahbNC0WQN2COgOK9D+G3xO+G37QXgSD4g/DDxFb6nYTriTyTiSB+pjkTgqwyM&#10;g49uKpeJNHdUkMqcnJxjrkDAx/nrXHKDUrlKSkfE3x/+DMF6kl3FaAKTllA69/6fpmvkn4heA7jR&#10;Lt1MPy7upXkAE5x+PpX6c/EPwXb3tu6yqOu08E5I4/Gvlf47fCWJo5Jre3ABUseMg+h9uTmuijVs&#10;7F2aPj+2u7rRLkOnKNlWQnp7/n2rrdA8Rw3SDEwY+oOcH0+tV/GnhC4067kTyGwGwpZe3b8eK5ez&#10;uH0uUNCCEkO/b6jPUfrXoL3lcE7M9VsNUEg8oseD1/HP9KkuLlWOWbiQ5O09Mdh+J5rlNF1g3dsr&#10;JPxgrIcc9+/4Vqw3bEEK4DFSAWqlsbJpq6LF1cllZWYAE8j046flVOZmDbGAxjAHGeBUrMGyxIzn&#10;JwOvX/69QTsUjOSCdufxobsMjkQYOQcAYHuTUEwVHyASxPX2qZ5cxFM9CCWHtTJFywbd7j8//r1D&#10;mBEF+cc4BHA/Gh13KGJzx6UMcNkj7vNKHzHuxgZ/ipc7IbdxgjZ+n4/nU6RfISWBPT/P5UyPdzng&#10;5qWJB5ZVATkdc0ueRPO7WZQmBZvmXg02RdzA5GPX8asXMUityRggVCxGN2BjtTUrivZWRHLt6Kcf&#10;NwMelQSLvLhWwoHAx1GKtsQyDcBkVCyjJCge/vzTv0BSaVhm5lYZGMZqSN02YbuTxTWG8jfgA9aQ&#10;HyyWdDjGQMdaCSaJwh2txk8fXP8AhQAVUAnnufxpqEP8zHk849KcqoRsLd8nmrWwAdpIOzHYZFNZ&#10;MMNqjr09KcSCwVeh+9ntS5+QYYAkkUwGAZJQjt6frT1YhcKQCTzkZGOOMU0YLbjwPelPl4yvTGKd&#10;mwHLLtwG9Tt47CngqGPTHp/n61HHk7WfjB5PpTY97MDtBI5yPr/n861jGyAsqwHHcHpU6MB1PX0q&#10;uiHbkNg9KmjWQkDZzjuP8+tUBZjJ2Ag7jVhSQhyBnoaitYywKkZ4/XpVn7McFlzyetU1cBrbODg4&#10;HH41DHuVmYnAxx+dXXt/lB5PToPaq8sbxo3y9G5B+tJqwEJyxxj5cdTTXJCgAntnPanMdrFWxgt/&#10;X/GoSWQ/IDtwcjHfP+FIhu4+JlLAt2PYZzkf5/Wpo1bJAxyKhhyoAVSc4/z/AD/Spf3oBbIBAPNA&#10;hJZBGu7bgZ6elMZd2SWxkgAUrxvICJSxVgQcCnR28K4dlO73NABIFBJBwNuM06LDZCw9/l46mnrD&#10;G5AZenXP04/WrVhaeZIqvjJOFx7mi1gHBGtrVIgmGnyoI5+QH5vz4HvmqniqX7FDDoKAZCebP/vH&#10;hR+WcitiH7LPqMkjEfZrcE7lHZQePfJ4z9K5TUL+fUr2a+uMmSVtwHTb6DjtgVEm0XG6Kzy7ImdW&#10;OCM8dxWTeXLjk5J/hHrWncsEXamOmAD3rKuxtIIwMD5vaoTuWmZ13JJGC24ZOQPaue8Q3RidnaTC&#10;Jk+v+elbd9dRI/I9yc/j/h+VcD4+143dx/Ydi5Lu4+0MBzg8bfY9D/8ArolJRVzVKxmW1lc+MfFK&#10;RxZCswUFukajkk17x4L8Lw6bDBp1vCqokahQOgGAP8K4v4VeCE0+3FzdQbppgrzMR9wEYCj8gf8A&#10;9deq6bbQ2UHlRjDJHkleuOgz9WxXm4iomdVKF0GsaxZ6Xpcl7qNxssrR/wB5IvJLEhc4+rYoqSXw&#10;2viGWDw55Y23kha4LHlIkUneP73z+Wv/AAIn1orz3UVzrjHQ85iKyKCOCP1/z/WpsbQBtwO49+Kr&#10;27oVUA5Pap45crhxglsEA8V6h5UlaR3nwF/aO+LH7NHiseLvhT4ieyd3BvbKTL214mc7ZY+jY556&#10;jJweTX6c/ssftyfCX9rfSItFZo9E8VxxD7ToV1KCJSCcvCx++DjIHUfWvyRdFkUlf7pyfwqbSNT1&#10;XQNSg1bRdQltLq3cSW9xbSlXRucHcORz/kUnGMtGYyp8zutz9m/GHheaNHyrHAOcnvzzz+H5V4p8&#10;T/BFvc20sZUHPIz68jP6D9PWvPf2QP8AgqBaa/BafCn9qa4Cy7fJsPGQUAPxlVulHT0Eig9fm7tX&#10;0p418L2epWC3+mGK6tpEDwXETqySp1DAggEc5+mPSuScJU5aBBtq0j4F+MXwwEE0yJDtLctt7DHr&#10;+dfP/ijw1Jpl2/yEKMgj+LjgjP1NffHxZ8CLPFNvhXIUg/Lz65/PFfMnxO8CATuwibcC24bQM8kn&#10;9BXXTmXy30PCbGS50mcy24BDN86DgMK6XTNWW+UOjH5sLg9qo6xo8trOybcEknGOhx0rLiN1ZzC4&#10;gYh14APQjOa6SE3FnYW1xIMB2GD0ye/+f51JcDz03BuSDlR7fpWHpurQXCgKSrckqTk5zjNasEib&#10;xubcB0OeOTUNt7mimmKY3RSQvUHqPfH+fpT41DJ8pyQcjt+FIY5XXYFbLdwc4A/yaSLcOhBCkAUi&#10;xrRhPmAB9+/+f8KYWBfylGPxqwY3Kg4P51G9u+8ugxz0oJmrrQfEM5ULk+9WrfamVIB6dfeqkRf7&#10;rDkjn1NXLdQ/ynqVA5oC2pV1CMhtzY244Ss8w7WAOeCN31rb1OHcmQPk9R2/zxWWQy8Nye4FBE1Z&#10;kCR/McjOSMUrR7k28Z7GngKSM54Pp9acAq9jkDP1pp6kEMsWwkY74U1CULYDvzg44qyyllJPbOcU&#10;1oyE3LF8wABx6VYES5+8AOaQEozeZ1pOFUhxgBBn9KdIdqAkc5GQaqOwD8Lv3BfwpNpGCTn6+lLE&#10;CUyFwWbBxQJFOSOuRgVpGzYEbN8m1hjI5pVyfvrkE84qUJkhiOW4INN2MApHJLZ4NaqwDoQSgOT7&#10;5+tShcnO3k+/+fQUIi7DtXnHOTTjG7sdgwAueDyKYuZCbMfd65AH9asWrk4AHRefrUMcWSSw5Bz1&#10;q7awlWzjlupqk0HMi3ZwscgRkbQMVrWejz3L7YwcZyMDtk/41FpduZfvLnjmu/8AA/hWa6lDNbOT&#10;1JAzwD/n8qznVitGJNs5O78NSQRLKysCBkD2zuP9Kw9QgFu4D/e6MT6jj/CvXPF/he806yD3FqyE&#10;9SRkdOf6V5dr8SxyssilfLyQOvXn+v6UovnWgncxWBkbZnqMY9800kbwG6A4GR3qcRkgSRL8rEYH&#10;otRvCQSByMgAV0RirCGxcINqnk4HHvipSAqEL3xjP401FBWMrn0JPr/k1I4JA47k/wA6rlSAjQh5&#10;MjGMcVL5S7iXA6D/APVTYLdhktyO3H+fSpjFI53qe4+U/jQopO4DEZUcLI5YkjdnnjvWhDIlpatO&#10;PldTsRh/Axz09OAahtrbD4kzgKMMeuOc1o6fZLq+rCxDCOGLLTl8BRx1J9s1E/hQGX4ruU0jR4tH&#10;iX97dgSzbucIOQPxb+Vc0CR84/hGDlvbFXfEGpvreqzaqYgokYpCoGNsQyq9+uAPzNZ09yEO0EfP&#10;97jp34rFtM0uivdvuJLcKB1BrOvLldw3nCsPl/Kp55+N2cDBzz1rB1m8LLkH5VXJGO47/gKjlSGt&#10;zH8X62mmWTXZBJYbYk9XIz/Ksj4aeErjXNVGu6nlkWYsrN/y0fPX8KpTRXnj3xdHYWc7LbREAEjA&#10;Cj7zj3PavYPCXhiG0ijhijCQxx8H+70yPzHPr1rkrTdjpiuY1vDmjtaqXA+8wAG3rxk/hXSaVp/m&#10;RpIFwzNw+3lgo/8A1CorHT43ZGL4AiYrtHIHOP8AGul0jTfsvkWjIpMSbzjOMkZ6+uAv5mvKqzuj&#10;0aULJDvAuiT3Pie6maxUxWdhEsL4yWklZjIOf7ojjOe++iul+GNjLLpd9qcyNG17qUu1M8KkZ8pN&#10;p7bliVz7uaK5DflPliKYOAwPI9DVm3YvjJ4GMZ9axbHUInQOsgKno6HI6VoW92jgKp5znHvXutWP&#10;G1ZsxEsox0IxipYwW4K5AzjBqlBeK53cZ6Y9qsw3C71xkYGPY0jNposrGCQc45JB9fWvc/2WP23v&#10;iJ+z80fhfW5ptc8JSSAz6TPKS9qpIy0DH7pHXb90n0yTXhUcjMARnHP4VKm/5lRsZ5JApWTWpLWp&#10;+nEHiTwD8cfCDeOPhlrCX1tJtWZTxJCdv3HXqpx614l8VPAYLSTLAMBsyEqOD1Pavl34YfFbx98I&#10;PEqeJvAmvSWso4mhJ3RTp3SRejDqPbPBr6w+H3x98A/H/STbMkOleIoot13o7Odk525LwsclkPOV&#10;OWAwD1BOfI4yutik2fN/j7wKsDFkQhwMnd6jH59DzXnGq6Y9qxE33cnBx9a+pviV4JIuNhhAK7lw&#10;3JPJPGD6E/r7V454r8FOC+IzxwCeAR3NbQndBK0jyWSCa3cSxMQ5OBn0zWvousJdAqzbXQAsD39x&#10;/nvVrU/D8sLGIoVXd8vy/wAqwrjT5YZPOjbyyDwcdeOn+fStlZoyatudhHKCco2QM4IqdYBIOAB2&#10;xisLw7rqzSLY3pVHLDAPcZ5rp7SMTBWUYBPFRy8ptF3RVEPOxgeKDG4BITnOSD2rUn08NkjP1xUU&#10;9ntkPB+9n680lZFGU8LLLg8H0q1axMSu4cc1I1kWO9jj5eB6n1NT2dmWkGOAKXMgGzwZhyM4I5/S&#10;si5jVWbrwDyBXbw6Ot1p3CZwpx+Wc/0rmtZ077LIzgEcgev+f60cybsTpLQxGVghYpjGOPxwaRA3&#10;UcHAwvt6VYniUozKx5Pf8P8AGokDZBxgY556VRk1yjWzIDgZpjB8McDnp71IEOQ23BGcjHWjaVG1&#10;uoOQPxq0rCK7I7OWcAbjkjNKQSDhRlumalKL0Jzg9xTHj+YhTjBzlT/n0rSOqAjVmQhXz1wD+FPi&#10;U7QWbhhjOe+ac0SnAU8jocdDQilIzFk8g7fbirjuAEjccdjz7U5QgAVhjPehFVW4BOTnGOvb+gp/&#10;lrnC5yD3rT7JMh8MJJ27eozUnlgFl56DH9RRACVwODjNSgBCDt5P+f8AGmtiRsMIDnLYOMYz7Vet&#10;IgQh6klevSqkYQOCuBlup7VfsYw0qlVzsHI/lWygrAdP4F0mfUdRis4kLPIyqPU5P+Ar7f8A2c/2&#10;Vbu78P2+qXelMVmQHcydVPf8/wCVfMX7Ivh3S/EXxh8PafrbYsW1OD7YxGP3e/n8+n/Aq/XDTbbT&#10;NP0+O306OOOFExGsYAAHbFRHLp43Tm5UuxEsTGgtrs+H/wBqz4ETeF/CU+rGxeKNCBudOMdua+Jf&#10;ENrJBdMGUk7hgkdRkV+pP7fXxI8MeHfgfqHh6ZoZ76/CrFFkEooYMX/Tivy88TahFPO8hYjng4z/&#10;AJzUxwTwlTk5uYpVlWim1Y594m2bSMAHHA7ccfy/KoXhQPgZOQSfY/5/lVyRiCQjkAHK5HUf5zTT&#10;GX2FQQWYDjsPxrqS7i5is9rtUFj0znB6+n86RYyR7g7R/n8KssMZ4GMd6Znqoxw3Yd/85p8qHdCR&#10;ghdmBzzn0OM/41OBlgwHGOc0iR7mDBW2qDwBViOBG/dhTk9SRxipasRdktoiAGaRQQoDEn/PrS67&#10;PPovgwt5g+16qxiUHqIeC7D07D8/SrdjYnUdQtdJtVwZZAWIHbHQ+2QfyrF8darDq+uyi2fda2y/&#10;ZrXA42JxkeuSWPbrWE7yLWxzk8aQqzYIGOmf8+grIvJyTlI2PUnnqcd/8961roK37vHyn19azLyM&#10;RfMW4A6Z9qzcWhmZfSso4GGwOvT3rivHuvGCBdKs5j51ycOMciPnJ/M4/E102u6zb2ttNdTE+VEp&#10;Z3Pp2rl/hx4cu/G3ieXxHqa7reGTIU9NxPyJ+HXPsKyqvkjqaU03I6j4U+BH0rT1u54909wR52eq&#10;jHC/r+tej2ejgzx2MUmeQr47t1IP51Hplp/ZcYxGFkdzsXGcgYy3sBj35rf0LT4ovLMgO5EOcdjj&#10;v+eOvXmvJr1Gz1KNNbstaZpplunZ4x5byqhC9xwCR6f/AK66K4H2ayvdRtYDK8MbMi5ADmNWG39C&#10;Pzpvhu2jOLg7mURb8qOM4J3fmKty6Ol5Bp2kNdmNri/hMjKNu7Y3nup9m8vYR6Oa85ybZ3xVtDq/&#10;DGi/2Hodnpkk/nPDbrG0uMGRgMbsepwT+JorSnAhXDvlVHpjviipN+U/LnQ/FOt6DJ/oM+Y2PMch&#10;ypHXp2ruPDnxF0rU3ihvH+zzMc7JD8rH0B9/SvP5LdUChe3rTDCCpYg9gAenFe+tUfPddD2+zvPl&#10;DSEEFeqnIrTtrhXZQp6V4voHjfWPDzLEzm4t+hjfkqOOh/Gu/wDCvjbS9aYLaTgPglopOGHA/Shq&#10;5TSZ2sN4A+QRgjpV1JgegxxisGzvUkKkuASo4NXoLliMjGC3eotYjluzXhbKBgeADzmrFlcXVlcJ&#10;e2V08U0TbopY3Ksp9iOlZlrduIym0E1bhlDACQgFeeKW5fKj3L4c/tGr4htovCvxPZTIFVLbVtvL&#10;HJAEn5n5vYZ9tvxX4Xjz58JWaGRFaOSI5V1JOCvtgivnqJQE2huD1B7113w9+Let+Dyml3pa80xm&#10;zJayHLR5GCyE9/bpQ12JaRseIvBm9jiLGOFYfWuL1XwnLCvl+W3pn0Ne5Wo0Lxfp51rw9crPDJ8r&#10;qx+ZOCSpXqCP68Egg1nal4JF0T+665yMYz27VSnbchpPc+fr/Q5IW3rEyuhyDj/Pb+VavhvxJJbS&#10;Gw1XKseEk7Ee3+e9eoX/AMMEd9v2diMZOePX/wCtXJeKvhdcwFttsxU8gEfxY/8A1VTqxbIas7o1&#10;tOghvYxIkgIbGDj2qzPoiyQM54K8j34rjPDviDUfCl4NO1tSYCSqykfz/SvS9HePVLFJbYq6tjj3&#10;xx/n3qHdK41JuVjl7nSyCTtKgZxkdOKksNMcyrGrE89AK6e/8PMshkjUAn7xJ7ZP+NR6dpyxSg7D&#10;nqAw6cVLloVZs6vwD8NNR8RWWba3Mi4AXC9f85Ncr8TPhpqXhyUyXNiyKSRllxzzj+dfe/7A/wAJ&#10;vDXir4ZHxXczo7x3zwGFEBKFQOTn13Cun/aZ/Y38P+OfA1/P4biC30MDSxRlQN5CtwD2J/pXLCjm&#10;tvaqneH4jdbCqXs29T8mb2zKybcc/T/P+RVJgTuO0EYyfaun8T6XBaX0ixMQDK2MjG32+oNYNxAz&#10;HKgL7e1d0XdCkrrQqZUKfQnAwOvFNKh/mOeCTkD36VK0RjYlRnaef0/wqMEZGRyCeR7Af/Wra9zE&#10;ZKpAIYfhmgqPLDH0y2O4xUjbmQEoeuePXigw53PvGM/dx04rWKtECLbk5A65y2enFISJAq4+U9Bn&#10;vUsqbXOexP8An9TTVOP3Yjyd2fwpw3ARFxgAnAyPfpUkS8YHBBxRtygc8YHTFPQiNtpU4xkj1Hr+&#10;orVq5MtiSAZG0E5+ntTpD5h+UNkjn3/zimoM7T6jHAqVMAkYzhfkI/KtaaRIiwsV3MmMds1dsA6t&#10;nB5Ydv1qGPBXLnCgZ59Ku2EDecFLdu5465rQnmPQfhF4ll8La9b6hBOVaKQM3OCMcjH4gfnX1zpf&#10;7Zmr23h0W02psCEADbj2r4l0a5aAjYg+UYDZ69P6ituTxLPJAYlLcZ4J4H0rFOcG+ViT7nc/tB/H&#10;HVviDcyi7vXdOh+fPH/6jj8K8VvLh2kMzDrwDnir+r3MszFmlycHGe2SayJCPMxjowPy1tBPVvcb&#10;aew4uq7fmBU4xnnPP+HNIisziXzM7SQB68VGuEfdIuRGAAvvg5/Sl3COPBDHIAAC+x/+v+VaEjZZ&#10;Wh+Rjzjg/U//AKvzogLsuJDlj1x6jr/n3NNd5C20AjgAD8eKWMDaZFK7m79jjFOzAuRnam0c/L3q&#10;xZZmkJaP5R0P+e1VYGbbtQ5JA6jpV828ohS3iJ8y5cRoB/dOCT+tS9gLYvxofhy98RqWSe7BtrAA&#10;dGYAE+2Fz+OPWuIkkjC7FI+7gkdT71v/ABA1CK51SLQrSUm10uEwqBwpmJ/eH8wFB9EFc5ceWiMz&#10;A5GMEDt/n+dYxi1uaIhuHQptVgMKcZrE1y8jRFIXccZce2K0bq6yjTlcKGHUeua4zxn4pj0bS2uI&#10;5C1xLI0cAcZ5wfm/Dn8h61Mo21YLV2Of8VfbfEWtQeEtIUO0jkzAHjfzgH2Ayf8A9Vev/Drwnp3h&#10;bw/HHLxDADJNIerkA5P1J4rl/gV8O5I7Z9cv4Cbq7BEG487C33v+BYJ/KvRtYltXjh0ixKmKHBld&#10;W4L9f0H868jE1bysj0MPRtqV7CCXUNQa7nTBOQkY6KuTgfp+NdLZWiwws3RjtUe5/wD1/wAqo+H7&#10;LbcqzPldo5I+8QD+lbSM088MYAwWDMMe2c/qa8ypO53wjY2tLsVt7E7VIM7qhxxjIAx+ABH51o2d&#10;iJ/G9pbib5LK1klaID+JztR/YgRyAf7xosrZle3gYE4zIM9zgAH/AD6e1W/Byi41bVNb81ZN0ywx&#10;HHyqsYwV+off+JNcblqddNao27545VBBILEs27/A0VHJKrXHmMThQBgeuPT8f5UUjY/MUxdAx7cZ&#10;qNkUS7Cep7dqu+SCNu3Hy5wRTfsylskdDX0B8+Up7SQodmDg5/Co0M1u6SwStG6HO4NyP8/1rSEI&#10;37Tz06VDLAhcrsA46j8aqMrCdzoPDXxNubMpa67G0qYAEq/eB9x36mvQdE8Q2OpW4utOu0njJHIP&#10;T6ivGJbdwQwXt34xU2k6rqeiTi50q5Mb9cZ447H9PyqrXJ2Z7zaXkbD5Cw9qvR3AZid2c15l4W+J&#10;VjfyJa6wVtp8DDbvkbJI/CuzsNWDhS8mS2Oh4+tQ0WdLBdAr1yf/ANdWYdrAjAyAOBWLBdB1BV+h&#10;yAPSrlteOTgjqOtS3YSeh03hPxbrPg7UU1PRbny2xtkjPKv7Ed+te7fDT4geGviPGbPzVs9UGAbN&#10;25lOM/Ie/wBOua+cbeZXRTnqefwq3aXc1lKt1Z3Ukc0Tbo5UcqyMOcgjoeBz1pSjzIErn19a+ChM&#10;wAhwTwOMZGDWjJ8HbXVoNv2ckkLyU6ZHNecfAD9q7SLieHwp8Xplic4S11sKME9P3o7dRyOPYda+&#10;stA8O2k0MGo2bRywSoCs0Z3KykcMCK4K06lNmsYxZ8j/ABT/AGYbgWslzbWJbBz9372en8q8c068&#10;8QfCnUmsdSjZrMPj5s5jH+f5V+nqfD6x13TWt5oFZgcgYzk/5xXgP7Rv7Kdtrenz32nWIWUA9F9q&#10;qhjOb3ZGNSkuh4JpOu6brdktzbTK6yLkYOcDrUl3GkZ82MkdMk9+leX6hZeJvhB4hexaBxarKRJE&#10;38HGOK6rS/G9pq0H7mYEKgPX8q7nBW02MdVoz6Q/ZQ/aZ1j4MXz2Udxi2ujumgc/KT6kfgefavof&#10;x1+3LaTeDLkaZFGlxLbMpdW6ZHJH51+fllquG83O3ABU9dw6YPpya07rxjf3FgYnuCUVOmT3A6VU&#10;MRiqUeSM3YPZ0JS5pR1OT+Jc0F1rFxcQKAjzEjb65z/+uuQnRS+4k7W5yDn8K3fEl0Z5jLjJd8jv&#10;kk9a5+ZJFBcnlm/75zV01dGhG+XIQLn1x3quy5w4XADcZqyzKV3A8gZPtUD/ADxhiBwxwD6CtTBr&#10;UaDtAYtn5gBx/n0pwRhIQ5HJHB9KbGSSVZuFH3j9Mf5+tHmMxJYjg4GfT0/Otd4qwh0qlWBB65JH&#10;pTSUVtrHlfmBx1NOJDE/P35/wqLc4A3vnBGeO1XDRATjBxhc5/8Ar014yjkIpBxwCeo/z/OmRy+W&#10;AzyZJHOOnAqRd0yfvOQDgE+lapkSaHodrEYJzjaOnOM1NFgKGY5AXIx1qvEAVJXdwOp71YQSZVXx&#10;llwxHatYohtFmHO4AHIYDHHbFXLIMEA468HPv/hVKMsBjJIVc/TAqzaynIR3x83IzWiViTVhn5by&#10;hwemPfp+tWTOI+HOCMKc9DzjFZtjK4jBRxkNnJ6dKnup0KAZOB3HOeo/ng0KCbE2kRahOrt5aD73&#10;HHcD/J/KqjurHoDnBPHanu37zKk8MR9P85/nTJFCp5ZJIyAB0z/nirUbEc42NgSZj0Jyfrzz/n0p&#10;GGWAA+bccD+v6GjyweSW4OQQfuk0ojAlXzU6rgsDjIxVDUyNgoYEkHP3Wz7VJHGiHJGckgfXimgr&#10;Fz3A6+lKkhwVK5PJUgd8ik9UWWrePznZz69FHTmtG11BbF7jW3VmWxiaO2BHWZsgflyfotUYbhrC&#10;wnvwADGpVdq45PH6Dn8KqatepHaw6KihREA8vu5GB+S4/M1nLRjVr6mdKJG3PKcsw+ZmGSc//rFU&#10;r6VE/dFh054qeedmJJ4+orN1GZhuKsN20gDHtT5VYrmRmazdQlHa7mCpDl2PYAA8/h/KuN8I6FN8&#10;TfGD300Lf2fakKqDPI7D0yep/wD1VL461KbVb+HwfpzMZriUfaNpPQYIB9O5Ptwa9a+GvhLTvCHh&#10;pJ5Y/kjALSFfmkb098nA9gDXnYysqcNzpw9Hmd2aciR+H9Lt9PtEAubgY+X/AJZIAfyOAcfQ0lpZ&#10;eWdqjBXgn14P58GnW7zX+pyX18mZHjLv2AyBx9ODVq1BMrBx93AP5c/lmvAqVHJ3PZhBRVi1YMLV&#10;GLDAMYC7vc8H/wCtWvoiJLqmQMFSMe3fpWTblZHU8nLH5T8vA6VueFzm5ZgFKkZUseuB1/z6iuSb&#10;drmm7Oge5js/PvLoiOG3Qb5HPCqoyxPoKueDLRdP8L20JTZJMnnTg9S8hLuT/wACJ/E1geI5bRdI&#10;XT7i1Mv9pTpbPBjl1kYB/wABHuY+ymulfMNvJG5XaF2DjHB/yPx9K5JSszZKyJjOscYljdf3j4TH&#10;Xof6A0VTu5yt3DBKAdse9y3Yn8KKftUXzH50mPnnOetKkPy4P4fWta+8PXtpL5csOPlzuA4qjJGy&#10;qMr0GOlfSnglUxjdkJ35pjQblLEnJHFW0QkZC4GM5/xoZF24CijoBSMKhthTNRSwKSV29T0q88QY&#10;kAD2pphCptweO9F2BmtbNu+ZOp/Stbw9441jw+4tpGM8GcGJz0GeoP4VWmjwxCJjHftVeWzYEsFz&#10;ntTuxJWPVvC/jTTNdthJZXK71wXibhlOOn510EN/8+58gDqo7/5/pXgqG5tCJoXaNwcqUbBXntjp&#10;+FdX4d+Kl5aBLXXY2kUdbpBjnGORSCya1PYbW7Xy9ytwp6+tXLa4EqjLDn865LSPENvqMEdzYyxy&#10;oxHKnPPv6cH9K3LK/SVPu8gAkipciXKSNj5MEg5x14617X+zD+2l4x+At9Foerq2teGSQslhNJ89&#10;sM5LQsemBn5Twc9uK8NguI8gmTvgg07KdVxzjK9Oef8AH9KznFTVmU20fsJ8GPiF8O/jN4Yg8a/D&#10;PX4b61cASxq37y3c5yki9UYc+xxwTW54s8JwahZFvso2nKsSK/Iz4LfHX4j/AAC8ZQeOPhr4ims7&#10;mPia3ZiYLxP+ec0fSRSM4zyDhhggEfpl+yZ+3R8L/wBqDSYtAu3g0bxSExc6PPJhZXAzugY/fU9c&#10;dR+FeZXwfsnzQIdaUd0eDftc/s22erWUus6fY4kUZO1f14r4h1ex1fwFrEluVkCBm3R44HuPyr9h&#10;fib4LjurSWGa2Xay4OV7dq+Bv2s/gdDp19Je2FttDO2SBjHHJ/Q114Cu3HkkVVSnG6PDND8YLcW/&#10;nLOG+TnPUHH/AOr8q2bXXJJoTmTkJjIOc9B/h+dea3UF14fvWjRWB3YZcnr0z+RrW0fX2nhys2Rj&#10;5xnlf/r8ivXVNPUhO5v6pd5YeY2M9vTnNZt1L5h2pIOpIOeBTbi9jlUt5hIB5Gf8/wCc1TEgbczN&#10;9/8AD69KFaIyx5uCQW4brmmtcFCSFwQOPf8A+tVaV1A4cjPGSaQzsWLNnO1SBn9Kq6Imr7EjSjBX&#10;aWG45YL0/wA5/IU0TBdgbnA+X3PX8aje4O3AHO7imLPhxvX5V4H+fyoUrMjlZc3spDA8E/8A6qjd&#10;1wFDhs4zj9aj+0LuKuDkcYB6j1pu+Mny1HIP5fX9a1TVyTF8X6n4ysEiTwvbWxkkPyy3ROyPGOoH&#10;JPPT3rGsfiV40s1+zahbWdyrkKkttGxJbhSAASCOpPTgH0rpvEPh6z8T2qwXyBjBcCWPfyu4D5Sy&#10;9Gx1AOQCAeoBFXwt4B8P+G9Tm1mzsLeOe5QicWsQjSVi2d7qoAZ+oDHkgnPbGEnUdTR6Gi9ny6o1&#10;fBniC98Q6Y2oX2ltasJSixv8pYDHOD269634yG5XPXg1QhlRB5a4UYGcDBP+PpVu2kDAFmyCvXoC&#10;R/k16NJ6WZyyS3LKq6IzR8Y4IP07/pXOfFHx5qPw58MXXiWz8MXWqJaRmSW2tE3SFRjO0dz1OPau&#10;mjeIsC7AAj5l9ec/4VR8VaPF4p8OXfh86xeWIvIjE91p0ipMit97azKwGRkE4z83GK3VluQ1dC+B&#10;9c1LxNosOt6nos1i88asttMuHQEdCOxzxW+qxgHzCcH72DVKK5VII4zKxKqBlj1HuAAM/TipJNRT&#10;cF6eh/P/AA/WmpRIcWlYlbEafOCWycfiMD8/6VBcSBXDMD1xjt6VFcaoq8ebjGMhQO3/AOuq02qR&#10;EZLbecnA+nT8KTqQXUnkkX7ZD8oDFueMHrnH+RRNMpBTgkDkVmSapbKMeYwAOOtV5dchB3LJyRk+&#10;vWodemupapu5pyTfvtoI6A4xn6/ypiS4HlK3JPJJ79f6D86zv7SD8FuoyB04psV8hKztnC4JK/jz&#10;z9azeJh0Zt7OSRuSSqAoK744UMkqj+JvT+dZs9w0sjyztl2clm/HNE0zxWxRsEynfJjPy+x/WqM9&#10;y23lj1PH+e9aQvPUgbPcgZdjnj7o7Gua8V+JYNHsJL923tnbCN33mPQfofwrRvr2MYYORtzuJPT3&#10;riYVl8f+JYgFH2O2O1ABjcc/4j8sepoq1FSpmlOHPI6L4K+BrjUdSPijVMvc3PO9uynk/oPyFenX&#10;lyNQvEt7YkWkLHYAeGbBy358D2ryX9oT4/eH/wBmf4UXGtSGKXUpcW+nWSnLXVwwBRMDBKrkM5zw&#10;vHeuS/4JY+OvGnxR/ZfufiH8QfFF5q2pap4x1CVrq9mZyqjy1VFB+4i7QAgwqgAAAcV42JoznRlW&#10;lsj0qNSKrKn1PpOCOJY5JBnL7cH/AB/AmltXWFGfaQZXLHnnp1qvPK0OnBgMFhuHzZ74H9BULXJh&#10;SNATkjgdz1rw5M9IvLct9qEC8rEpAz3P+c10nhlGS2Yb1JC7Q3bcRjj9a4zS51kvRNLISjSdTx8v&#10;Jx9e1dv4beOSBUfjDBmwMDIH/wCusKraGty5e3Bn8U6Zp6wb/s8UtyZ+0TKAig+7eZJj/datrzw4&#10;8ph9/wCb8cmuf8N3L6v4q1O9MTokJjtYfSUqA5b85CvsVPrW3dTxwebJ/wA8Ubrzk7SQP5Vxuz1N&#10;1sR3Uj3U0ihyfMkIyDgADGPp3H1oqnZNwsZkJKKWY5PzEnH8v5UVIHkPiX4OwyLuSNfvAEkduP8A&#10;E/lXAeK/g1JHIy28TA53AAdq+nprW2uFK7B15LD04zVC98KadKh3wkjb8uO568/hXuU600tTyHBd&#10;D431fwdqGnM4e1YgEgHHv/KsiWB0YReVgg46V9a+I/hRZXyNItqNvXhf8+9ec+KfgmsaMsdntGOG&#10;UZ59frXTGurGTi0eH+QC2446dKZ5SsQqn8a7HX/hpqWlOQkbN68fWududLu7Zys0BUg4xj0rZSjJ&#10;aC1MoxDcXwOppZIMqOePWrflYYg5znkmldFxndx0qraB5GZJaK3yseM96gmsQnKNx1rWa1x+82jq&#10;ag2DBAIGW/IUhlTTtT1Tw9cGbTLl48EZXOVYe4rvPCvxP0/U3S21YC0uCoAOfkc89z0/GuL8gSA/&#10;KM9z71XlsxydmSO9AHt9tqqyICjZYgEHPGM4/l/KtGK5fPBGCQefTp/9evEfD/jTWPDUawBvPhA5&#10;ikPTA6g9vp05rv8Awz4907WYQbebDlgGjfAYcHPH41HKxPY7lX3cDBz3/GrOk6lqmh6jDq+kX81v&#10;dW8oe3ngco8bDoQRyD/jWBBrCyIcOOo5zz1xmrtvfeYwfOejDn/PtS6WM9z7y/ZN/wCCmttqllb/&#10;AAv/AGnLgK24RWHikocAE8LcAfpIB0PzcAmvUv2jfhvp+taIbuz8q5t518y3uYGDpIpBwysOCD7Z&#10;61+YsdwMkYAB4A/l9K9m/Z//AGyvHXwesj4N1rdrXheddrabcS5a1B4LQMT8uQB8p44HQ81g8OlL&#10;mgOF4adDk/jV8OzpOoTSeUAd/T0PP+AryxRNZXJdOCCQRjr0r6y+K0ngv4laWfFngnUlurWZdzLt&#10;AeJuflZeqmvnHxboJtrqRWhPBAG7j9f89K9CjJ8uo3boUFu0urcSxcN3ANNE7Od69Dzis0vLE3mI&#10;MA/n/nrVq3ulniEp+R8DIJ7/AOSPypSlqJ6F4KZFySc9eRTCsqja23g4APseP51HHd7QwDKcZBJG&#10;MdOKkjvrY8bl+YZJHPpU8zJu2iPMoG8NuHVh3z9KVFVz/qyMnOD24H9aeLiF1OGPTgfpQ11Ex2Kv&#10;Rj1Hr0/X+VHMy0rjlzjIU7mXBwOOtKU4zHgHORn69KQXSYLmMtjgN370n2uR3YIuABxTc5ESSvqS&#10;pG4wMnGBjj3olUgBQfoSf8/5FRmadgdi9jgn61ETcbcIcDbgZNP2srWFyxQsj3HlnD42nJ79xTW8&#10;QPYl3mXC452ntjPeopxdPkNMefasjWI50spS25iV53ev0/L86aqzvuLli9DZtfHthcTPaBmjkC7s&#10;SLjg/X6Vdj11pEL+aoyepYdOvFcJdQGXxi6xAkpbqM49z/n8a6WwtcuGJbkfMB+NW6k77j9nE2Tr&#10;BBIab5scBT+VD6oSSFlbcBgk1nNaStMHJHX068GniF9o6g5HGM0vaT7j5Ik0+psFzGTyo3A+9Vn1&#10;NzuwhJ3YHzf59Km+yHAIHzenoO5qEQbjkkHAAA/Oobb3YuSJBLe3BiBIxgYwBn/PempdXLLncd39&#10;4Dnt2qZYhtJbnoenUe1LCiF8MMDnGR/n2oLsrj4ZJ8bVJyVBA7Vbst9wxSRiRu5Hb8fyqujhWxgg&#10;45x9akn1aOxtQ3ltkliR/wDX/KmnqhPYu3V4qoSW+9kAkdO+P0/Wsq8volUyAkEcZJ/X+VZ194mi&#10;fcpOeMdO3HHP0rD1bxGBFLcRSEhA3ylee5H+fpXpKv7qSOX2Ur2F8ba1LKy6Jp5zPcNk84IXI9/r&#10;/nFaWiS6X8PfDUuu6jfQ2cVtA0s11dECOJEyWmYnoqgH9B3rm/BFtNezv4i1TB35JZv4BnjH4YHv&#10;mvB/2zfjVc+NdYf4T+Gb3GnQGP8A4SCaJj++ZCWW1yOqjIZsdSAM/LXMozxM7dDVuOHhc8t+PPxk&#10;1D48fEh/G10ksOj6dvh8PWUrZMcPG+Zh/fkI3H0GBnjNfWH/AASRs20z9gzw7dOcC71LUphx1xdt&#10;H/7T/WviXxGgh0O/uQOY7KU9OmENfdv/AATNtX0j9gj4cWMylWkt7+dif7r6lcuP0IrfM7Qy7lXd&#10;fqRlzdTF8z6o951K68ryYEIyFX5cdD2z+FZk2oyPJPKZPkTADE4wCOf5mqmqa0pu2mll+VSeDxyB&#10;nP6Vyep+KHvt0NsxETSASgdX9vbrXyii2fQXR22g6gb+8VYiCgIQMO5//Xk16ZorxW1iGcbRtAwT&#10;3xyPyJryr4dlpnQISWZyWbsMrjP5ZOK7Txp4og0nwpPZ6fcYubtBBGynmIyOEDfhvz+FceITKjud&#10;V4BLLoEd5cho5btWuWH8Ue8lwp91HH/Aal1m7mJA28TSK23uVBz0+gx+NRaZIlvp4lUAboUGBzsP&#10;3en1xVa9uFN7EpZsRxszH24Ufpkfj+XO9FY2WxbFysSSSDdjeoCnHOARnI57D8veiqC3LKi24QFQ&#10;B5h4xnH+NFSM3oywbcy9P/Hj1x+tTOoYb5RwHzjPfHNQRkMxcNg7weecEjp/KpYyHO07sN0BHX1r&#10;0HqjyxTCGURdiQQR256VVutKt7vH7tTxk59+3+fSrYjkWQMhIAHTnr9ab1Bwgzn5+PyNO7QPU5bW&#10;/hzZXy7vKXnhiB39P8+tcF4o+CkUpPl2w5B5C+nH+Fe0LlpWjZRxk8/59qgks1lk+6rDnOf8+4rS&#10;NacROKPlXxN8Ib2yLPBC2Qc8rXH6j4bvdOyHtzjGckflX2VqHhLTr+JmEI5GBkfnXI+JPg5bX4d1&#10;t4+mDtFdNPEq2pHJZnytJasoww7c+1RyW2R8qgen5V7F4q+B1xFvlggIC5AIHb+vWuH1r4favpTE&#10;NbEhB6V1Rqwl1FyHHrbMkRbGc1EYQG+Udu9bU2myxN5U0WO1VJbUpzs684rS6ewpJGVc2YlTAwMH&#10;kmqbQzW7iW2dlZXyHU4I71sNa5Q9ucZ/rUMtofuhQMdsdaCbI0NB+I95YOLTWlZ0wVFwg+Ycd/Uc&#10;fr3rudH8RwXsYubS5R0Zs7kP4YPvXls9mGG4gDPH04qCy1LUtEmaayuGViAWQD5W/ClZCsj3KDVy&#10;5CPKDlcdPyq1FqIcff5PGM8V5ZoHxKtrjEOpgQSgZUn7rcZ/D6V1Nnr+5QY5Nyt0fOc5qlZDPQfD&#10;XjHVvDF4brRr5o2dSJF6o4PYjv0HX1re1LxBp3jKD7UEENyEHmQE5Un1X/OR+teZW+sKWBLAHuDz&#10;nv8A4VcTU5VberbcHqD0NCdmQotao1NRsGTHOSvHToP61nxQqHORyBjr1q3FrKXUWy7OSOBIOhOc&#10;Cn29qJnMakAhDg/iP60Pclp7EQs2ZiwbKn8cdP8A6/51PBZKnAUBiAOnbNXBZsqeWwGNpFWoLUrt&#10;dDgE53E9qjmNEik1sShITGD2FQGCUDiM8DJyO1bX2QqMFB06DnGKI7AyxrLtxu6D0o5hqLRkRW/y&#10;bAvGevpUwtgh29STgnsec5rTt9NYx4WMHBzwP8+lPj02TeMJg9MZ6000wcW0ZjQ4JznO7ngelAtm&#10;eNhtznpx1rT/ALOdpCGTp60o0qTIMYydmBzz/nFHMjNw7GNJAwBAXpyB64wPyrJ122P2Bsf315x1&#10;GRXWXFi0bfKMDofaszUrFSLdHGFe6iXB75kUYql0J5WmcqIDJ4wu44v4BGpwM4OSf6102m2DKN54&#10;OATx1HpWfpeml/G+qDAyZ0UHPXCiu1t9IXy/9Vweensa0ZRhDTnbqGzt4GDxxj+tOWymYMnl8hgA&#10;AMc9evpyK349JaViojI9Oent+lSvo3JG0HBA+n1pDWpzclmdhLg4CnIH0PH+fSo5LPym2bOFY84r&#10;pX0RiPMyPc47/wCc1WuNG2jdtzyACD3yOn5Uk7i0Oee3MbfvEJJ4IC49sU2OxHnYYHHfHQVvHTW6&#10;jqo4OajGlsXLBcDOMY5qrAYv2Uq+FBOB2HvVa+syY9pbgeo/+v8AhXRtYEcMoyR06Vn3kBZcSDOc&#10;549/8P5U4oLpHIajZlvkVByvLfr/AJ+lZGpWEB064lkjzmJk4PViMD/0KuvvbPEJGAMLggDP8q5H&#10;4leJtB8A+Cr7xX4hvFitLTl+xc8sAvuSuB7kVqk5NRjuyZTjBXbPOv2iPirefCvwUnh3w/Kg1rU7&#10;cLYAD/VDJDTN7KPujuxB6A18yJp0gRlJYkyFnllOS7ZySfcmneOfjr/wmXiO68aayxuLy+x5METb&#10;ktYQT5cKn0A9O7Vw+peNfE3iQvFZyfZoSdpCZH056njn8a9/DYONKnZ7niV68q0ma/xD1PQ9J8J6&#10;nHPeJ58mmziOPIySYzzj8q+/P2QUh0D9kD4ZWQZUVPBdpO43d5E80/q2fzr8uvG1tcWXh3Vru6uW&#10;YpasMgdSw29+f4h+tfo78EPEtxYfspfDvVNfjSwtX8Bae0UxfKNEkIXdu9eMEdQT71w51Tf1WKiu&#10;v6HdlUv3zbfQ7bxD4o+0iRQ2yBQQ77sd+p9OBXD+Avi14R+ItxfL4WvJLlNMvTb3N1s2xu4yDsJ+&#10;8Bg5P0IyDx8y/tZftY6X4t+HGqaHoEtzp9iviEWiXiTbX1FIoJHlRR/CPMMIOc53fhWh+yhquo6Z&#10;8LtI0K2LxvqMj32oSE8s7AAKPwjH5n8fFlgZ0cL7SWh60MTGdblR9veF/HEUKG00gZlyVZx25x1+&#10;hFbun2l34h8VaPZNdlVeZrqcM2VmjRCoX2G50b/gFcB8LdO+yaejDlmwD9cc/jzXq/wo0xLnxRqG&#10;uTSK6WdpHawIB9xj8zY9MqU/IV89iGrnpw1PRmZY4EUjcC24Df2GB/hWdLP5lxcTA7UVgi5bqFGS&#10;f8+tT3N8iTMWfKxW/wAy47nn+n4Vno880YE54VCWAHds4H/fIH51xdTVXRYiu4fMknlbIDY5HboD&#10;x64P5UVjeOPEyeF/CrXW1CwZVYE4z83/ANfNFRdmqimjuok8sAmThv0+tTwylhuHOOvsPT+dVo2Q&#10;MHxznOf61btnQwjccAdTXqtWR5LRMhJXLN2I4HUUBFOd2QM8/of50PIGG5G+g/WnBGJ/eYO4Y/DF&#10;SSPBjdfmBO5s+vFNa3RiJOAnc9SPwHXgVKsGxeMAR459aTYu3cVJ6/L68dqCkhjwsoOMbBkH2/zi&#10;mmJgAu1WG7nIqfyjIcBuv5Z5pQNxxsIP/wBbNO6HZGfPpNncL5UkCknK5xwOvP6Vk678NNG1WEt9&#10;mUMScYGB2OPyrq/IMjBmjwc8Ef59zTo0dnCkcKDwO/FCk47DseIeMv2eopwz2sYXJzkL04ryrxR8&#10;I9a0Z3eO3O0cHI6civskWgLbZAGAGCKo6t4G0nWFZJLVD/T/ADitIYudPccqKsfC19o19ZSP51uf&#10;90iqc1oxIDemT6+tfWvjT9nrTtQG6ygQEZ+UD8a8c8Z/AbV9Imka0gYhScAD/PoK7aeKhNmDpM8j&#10;ubQMNocDaRk47VnXNsEPllR0x+NdbrPhjUdMmeG5tSMNy2OtYWoWjCUMc9x19RkCulNNaEqKuc7d&#10;2bFcrwwH6Z6f59fao7XxNrPh4YguDJEpJMbNkY9vT/IrWurcMWG3nnBPrWXfWpKHKZGOA3GaHorj&#10;cUjUtfjNaxhoY7CcucZBIAB9OP8AP61eg+M964zb6Xk/dw8vXnr0/wDr9a87jtPs2oOGU8kE/gea&#10;2rGEsAgwBkEn6daz52FzuLf4w61kLHp0IAOFJY/y/Gui0H4leKWJnS0gWM8IxUnIPOetcb4W8MPd&#10;v9ouYWEYwQv944x/Su407RlBAWLCcYBHYVDnYfKrnXfDzxHrnifXpbPU2jaNbNnCrHjDBlH4/eNd&#10;5b6O7qshTr6c5ryR/HB+E0L+LjpP2pCv2eSHdjAYg7v/AB08Vcg/a6SaNWtLbThleN7tkVUbzVyb&#10;WZ62uh5JVkB9v8f8+tT/ANg4faikZ5XPQEGvB9Q/a78QTTlba705NrYK+XnnbnnJFUZP2sfG93AZ&#10;k16xCr1MaqcfgCa6I4StJXMnViup9FRaLHFzjB255FCaKowSBjnHHQ18v3v7Vfi82jXU/jlYUHPE&#10;WAfx24rNv/2lfEoljW6+IsoMrEoFuBycZ9R2rojgasiZYiHc+s20b+Lb3OBTU023iYJJ5ahsEA46&#10;f5FfHd7+0zGL8WF18UdsxjLhH1EKcf8AfVZE/wC1F4TFxLa3PxMtmaAAyebqKnr/AMCrSOXzZg8S&#10;kfa+oWFnFAPOuIlPuwH868l/aZ+O3w4+AvhvT9X8Ta9Csl5fKLKKKJ5y7IQT8sYOAPlPPXPHQ18y&#10;H9s/4YBJjJ8QLT/RnZGHmk8gcjGOea4vxn/wUh8IWHhuaPSLefUXmQoIWTC5+9kls9O3vXRSyxpq&#10;5nPFaH1/+yz8aPAnx3vtX8R+GNSkMNneiO6kuNPlt03NnaF8wDPCEnGcZGeor3OB9ImZY7e4jbjG&#10;ORkdc/z496/Li1/4Kqaho+k2Vro/hNikcSKVkk+4g+U9BgnI/n617j8Dv+ChWo/EtnttKsWaeO3V&#10;2VLRm2g9M8+1dby2m9W7HNLF1VsfctnoFzOTJEFO4g4J7VYTwlfynazRKQBuDN+PavnnTP2jPivc&#10;aeLy30hVSQEhlhwRgkZOT04NEvxu+OTRDUGlZIZV3bfsye3JOfSqjgMFHdmTxmKex9DnwfeH5Glg&#10;UZGWyeBj9earX3hP7PGTc36rgkcJ/wDX+v5V4HrHxY+NltAkl1fOAzKuIygwW6dvf9Kyte8f/Gi2&#10;tVa68QSkT3S24BcfeYkdQvQYNaRwWAWwlicT3PZvEOueG9BkInv1YA/fJAz39a4rW/jv4W0p3QXM&#10;P+0pfJzX5i/E39tj47RfEPU5IvFRuLGfU5zaQTjKiMSkIpI7BSK5LXf22viDfaILJbONL7z2M0wk&#10;Yr5QHQDPBzn8quWAoTfuoPrNaO7P061X9qjS7UsIY7bOCAz5IzXL6l+1tbl3jjurNNpySCMj8zX5&#10;gaz+0f8AFfWbiRl1COGKWV1RfKyQMZAOT6Gufuvi145uJCy6uhRWO1jbpyMk5ORTWWwtsP61Lufp&#10;xrX7Y8Vm5in8Q2algRt3IMn0/wDr18jft+ftf6/8SLmP4QadqbCDT5d+qvE4CtNgfu/l7ryG9Dxg&#10;c189xfEbx5PfQJDrjrKZgqBI1GTkY6D1rDghu9Y1cRBnmnnnxljkuzNjr3yTXRh8DCnPmtqZVa7m&#10;j6M+HegJdeD9Pu5Vyxt4yWcc/cXI/M1r6T4ZW2tXMxyfNZx5a5Hp1/CvZ/hN+zHdawLnQr69Ft/Z&#10;SxK8aLuJBX8uqt+Vdt8PfhN4O07VtRsZ7JJvsU4WOW4XdhSWy2PoR+detTy6UtWebPFQinynx18c&#10;dFbS/hvqt28BQv5IGR/D5qCodT/bL8c2/wCztp3wS0KZrfSNMgh8n955ki3MkKrMCxIKpIIkYKMh&#10;TEM4LEn2r/go5Y6BafB+F9EkL4u0hkxDsUfvARt/75Oa+Fw527CxwSCR64rmxOEp8yjJbHThq75e&#10;aJs3/ifW/Eel6b4XmkeWK1uZXhjXlmlmKBj7khEH4V9//ALQkiNjpqR4W2to4xjnoFB/kTmvhb4N&#10;6PFqnxF0iN494+1o7D2X5j/Kv0R/Z80iaaZJY027pgAfYD/69fLcQVYKEYRWx7uV07tykfR3giwW&#10;GwjdULbBxj+9nJ/TaK9S+FVjFa+Gf7SDKxv7iS4EmB+8TJ2H3GwKPotedaPaiz0SSJH8qQxMsRJ5&#10;Mh+VR9SwUfU16zaWcGkaPHptkhSK2gEcUQPCgnGB6de3YV8FVkmz6aEbIZf3JaJ/lVmuGUBSfXHc&#10;+479qlV5ApLSEFn2g4/hzgf1/Sqc7M84USg+Wm5GPPQYHX3/AJVPtiEkfmDoGyOeTjAJ/DJrEs8f&#10;/as8ZjSvDMem2sxLyzKFQcFgCDn+f5CisP4j2Fz8VfjbY+D7dGaK3t5XcbclSqNjgeufyFFJRUlc&#10;HJp7n0/Zylo8NgYXg1P/AGj5YXDY6ZBPv/8AWrMiui0RMbfwAkflmn75lIKEHDd+e2K9V6nnmtZ3&#10;ksk5gkI56Ec/59Px9qugushwSSOntWPpVwXuN4yfmLYyeD/ntWqsylCxU7sdAef89/pWVtbisi4Z&#10;SV6MQT0x1pYmAk2s3U8e9QWMrgfMB+Hr3/PmpWIADOSSobDDse1MZLbxAx7EHbJJJ49e/qP1NP8A&#10;JxywOCMg9c8Z5/UVFHKFk2o3fGR1xmrMbBOQgxnkevc/nSehUY3DazqGKn7vr7VLbxjgAsDnqO/+&#10;Hf8AOiKRJFBQgYJB/Op8KCZFIAxggd81m53NVFIdDsGChAAOPw9M+tTzxxvF8oAyOinH4/XrimWR&#10;XyhKwAUk4x6/44qVwpRQVA3MM4HtUPUZXmtyIsspJA+8PTOKydY0a2ukKz2o5TuO9bTxho9hXBbO&#10;MHt2P+fSqtxGrgsT8wI6/XGfyzQm1sRNaHlnjT4U6DrKuot1VnGSuO1eK+PPghdabh7aM4Bz93Oe&#10;1fUWoRbnGRtz1AHQZ6Zrl/EmmRTWkqBQ3qSfciu2lWlFGLifHuteFbuwmaKaAjC84HXr/wDXrAvt&#10;OOCpQ8evpX0p4u8HWdyT/owywByB35/oa818VfDuHZ50AwN5ya7o1VOJk77HiNxZn+0lz3Xn8zXW&#10;+EPCUl9surmMiNcnaV698flUw8DTDXR9pjGxVAIA967vSNLijhSONVC7fu7e/TNJyQ4xDStHRQkc&#10;ShQBg7fr/wDrrdtNOKhCV75yOfw+lSafppLruBOccE9+a27DTg5BKkEnkDtWFSZaRxXxe0kSeBZC&#10;VIC3Cnkd8H/GvLdA+HNjcFrzzJMO5+TgDqa90+LWnK3w+ujg4jaJs49XUf1ri/B2lkWEUhIIJPUd&#10;DuNa0pP2YnZM+DP22PEnjn4c/tDzeGvD/i+/s7GaytJPJt7lo1LMgUnjvlQefzrxdvHnjea9vbOX&#10;xpqUibZWf/TH+Zt3fnnIz/k17z/wU8sYIf2g7UpBiRNLtncjupbA/k1fOdrOI9Wv1IH719pwOnzD&#10;8uCa+uwlnh4vyPHqpe0Y+bxJ4nl8OTPd69ePGsmEDXLdNx7Z9qbf3GpyrZS3OoztIGALPKTkkDnP&#10;0qoqMmkSWZk3DargDvjzSf8APtS3tpPHoQvnmOY0kdgT38woMV28vbuY2TuWb23uzq0a/aHMhgYg&#10;M3+wTj86jjskfU5VkkzIsQ3E85O3r+YFWdRuG/tTTtScEC4dNv0Zdp/mKmaELqP22QD99bTswx0C&#10;7B/Ks/eSt6miSbM2z0uOdLi4X7qPIuR2C7Sp/MYqo8Ub6aCgyxt5JcZ6cgAn8sVrTRGz1i/0uI8H&#10;7PtUdAXYZ/mPyqjfW7W2v6hp8f3Y4tmFHAzGW/mBWsXrr5GE7WGRpH9iiXbhELpcMPUB2z7/AHif&#10;wFfY3/BN7wuDoniDxVdzIqSvBp0SYJO5FDE9MY/ep+VfIFhH9uh1K9iU+WrXBxnjJwB+hr9IP+CU&#10;Hw6g174XwfbbcPHdeKLqVxt/5ZraWqfzjatadNV6vIc+In7Klc+gtK0S0l0ePSoYpPNEBBJixjrk&#10;+464roLvwLFqGjRafDG6M8EYChecbgP6V9V2vwE8FWOhaNNbeHoxJJHE162PvITg/QlnQ/ga7DUf&#10;hN8PrfUtEi/sSGK3fXbGC5ESDf5ZkZ26/Q17H9gqEOZnz0s7i5cqPjXxJ8NkvbG3aJJABewuysmG&#10;YqCccfT+VUPEvw1ub63sWOkTL9nuxcbQCS4yAT07bxX3F4z+H/hJPHmiJoPh6JdPja4YCdDmQGPC&#10;7+eoKuR+NbXxN8L+FbXx5oXhrTPDenrNDpNoZcWiFWM0c24kY5P7jPPcitYZPDmSEs1lKLaP5WPj&#10;5oOo+DfHep+F9TgeO40vVbyzu0YY8uWKRo3X2+Yfoa4Y2jy+bIy5OSzMe65HH5kfrX05/wAFaPCw&#10;8Jft6/FnTZLVY/tHj/Xb2NEQKqrcTG5AAHQDzBj2xXzfbWssl41uuSv26SLb7DB/pXjyi6LcezPo&#10;YTjUSl3SK09jcW8rNJcZ8tkLj1JxkfpVOO0Yny3ONyZzjoc4/pWrIxmnviVGzeJefUFpB/47kflS&#10;3+nzW9jgxfvWjVZOOQfmQD81/wDHqpOySE4LVmn8DfDk/ij4xeHNF8gt/pyyMuM/LGDK3H0FR/Af&#10;RZfEnxh8N6FBGWe6120jAAz1nQf1r039h7Q7TWvjLcasF40XwtqN2SeqsVMY/wDHXq3/AMEuPCNj&#10;4x/bL8N2epRq8UEF7cBWGf3iWszRn8HCn8K3wq9riOReRzYn93RcvI/Qb4J+GZIvGurwylmea1Ds&#10;xPJdZHH/ALMP0p2q+HJ9D8VX1xa2nmC6kkjIU4AIRCD9Ov5V6b4J8JRaZ8aHsBFjz7JwAe7bo5P5&#10;Mfyq94m8LtH9rnFsMw3dtJKQvRRvQ/mZFr6yGGap+h8y66b9T4O/4Ka2dxY/s62V1PYiJpfF1tBu&#10;7kG3uZCPpmMV8DLjPIr9CP8AgsrqI0X4Y+DfC0aELqWuz3hyvUwQbP8A24NfntXzuOVsQ12PewWt&#10;BM9T/ZU00al8RRcsuVtbdn59ThR+ma/Rn9njRvIsoXHzYQuAevUH/wCt+Ar4K/Yu0V7vUNRvoVzI&#10;zxwx8dzk4/lX6QfBPRo7bR1k2DkjBA6Yyf6V+ccRVP8AaGkfZZVD91FnrnhKCO91ey014A/+kDfk&#10;Z+4u4H8HCc+pBr0K6mDsFhfhiWUg9MDH88Vyvw9igj1J5Gg2+Tbs3mgcFpDyv4BFP/AhXRyHyZJW&#10;IBMUAz7Drn8AcV8hPU90ZEkT3cnHVlj9uhJwDTNWuVsdPubkyKERGdN2OgFLpcZaFpoyS4RmYf7Z&#10;AA/QCuV+PHiFfDXw7ubhWBd0ZPqMHj8uazew92c5+x/pU3jD4seI/iFOMCNzbWzMeB1zgdMY/U0V&#10;2/7HXhSbwr8HbW4lHl3N+xuGfbg5Y5Cn/gI/SiumCfKYTd5HW277yAOgIG3sP881ftkSZQHfAPc9&#10;eayYbhHlBReMYP17f5960LeVmQ4xzjHPfr+ldhymlaiOBfLGeeg7kc8fr161ZtXBkGWPTHNUYTkh&#10;geQODVmA9S5weWA/pWYF6JgNzJxwWyex4/xqxu2sFAxkbmwO/wD9aqaS+WN6qTkjOOal8wOFZuC2&#10;cn8ah7msUrFpJApCjrycD+VSiYFCHJBKkcVWRFkIRmC+ueg6U45Zi5HPQfWkWWh8mJAOC3OR17fy&#10;q6RI4AVsjHPA+tZ8MpQguO2APwP/ANerUEyltgbO7gAdunX86ztYC4ZlXLNznAAC9CP8gfhVlAm1&#10;pDknGVGO4x/jis8OY8LncTnJz1+tTRyvIvlZYKCMK3X3/wA+1AFlUZpsIDyBsz2GBwahmtxJLksB&#10;hPm9/WnRtJhTvX5hxtHXHNMnJkdlkGfQj64oAytSQKpkbn5ewwPy/Gue1eBpIm+T72e3J7/1rpr1&#10;VKMqnJIIbPb/AD/SsW/hfdkv1H15x/8AWFaU3oZT3PPdf06Q5leMgk4OD0wf/r5rhtd0zIZQoBGR&#10;z9a9O1yINbvHxlQev5f0/WuM1zTt2845B4yPrXTTk0zK2p5jqmlhLqNgoyrEZPtjrWlplkGUYTOB&#10;6VZ1izCzZZRjePzIP+NXtIsThQi5+bpjt/nNXKSsOxa0+zkAUNxzjGOa3LCwP32j2+uO/NR6bZ4V&#10;RsyxFbmn23QhR97gY7Vi5XNYw7nLfFnTmPw21IKn3VhPB6fv0/pXGeC9PX+zYkZBjJ5/4FXqPxPs&#10;9/w71ULgkwKW/B1P9K4DwRbO2mwHaPu4/Wt6E26T9TKatKx8B/8ABU60jsv2hdPlMfF1pFinPced&#10;Kp/QivltIpbma/uQvWKSVeOo3OP/AGWvq7/gsQhsfjb4VuwuN+mR4PqUnJ/rXzP4bsPtZmi2EtJp&#10;7HHt9puFxX22D/3KMvI8Wr72Ia8zBjYWlrIHwdnmqAfpIP5uKl16Rl8HXLHGJL6SJPXAdX/LOfzq&#10;jezeelwI24yzHHb9/GM1c8SIx8L2kYHMlzduR9DXevs+pzX0a8iXxg7xaFpZhI3Qaakx9juhAqTW&#10;LzZ5bA/e0m5/V8D+lVfEgeW0ht26jwzEw98SIT/Km6oQ6wITz/YwHXu0o/xoUbKPzBNuT+RdhmMn&#10;jS4aYk77yCP8Q5/+Jo0gpf67rN3MuS10q/hkj+VRWMgPi4yDIL64/B7BN5/rVbwtdv8AadQcf8tb&#10;5P8A2dv6UODu36DbV0i94JTf4OuG2/6y+IY+2I//AK/5V+v3/BHTwlKn7P3h/V0tN63ceqgHHUtP&#10;La5+oK8fSvyD8Clm8HvGQNr3LMT6AED+tfv3/wAEqfhevgj9nn4TWGxCb/wrZaodw/ivS14c/jcf&#10;pXoZbSc8Y2eVmlRRwiXc+zfGXhW/g0y0tNL06UC6tXjlCochUMWMDt8zIM+9W9c8MxNBpckFsyzy&#10;+Kk8pWH3o0t3ZjjHbcB0rtb3xFqd7410SwuZoIlXYkqhFw0ZuYnPfoRb1X8VeJryTx34amsb+z2a&#10;RLqQikCfKSLZEG7H3icnmvtZe0fu2R8DTlGLV7nP+LPBlzH43sfDtlBNKRDbl3Kg7HImDDpwP3n/&#10;AI7VjUtGtNZ+NOr3wKuLLTrdosAcMC6qv4JPmuu8Pa9fXnjZdRkv4JFur/ExjTGVhtgxI9t8r1ie&#10;FraG+8SeJL23Hzi7hhfnklUijH6xk/jVUYNzTfQbxCjFxR/On/wcLeAZ/DP/AAUr8TXSWqxQ67bR&#10;X0KAYzmyihf/AMiQSD8K+H7Fdusy5H3damP5Ix/pX6d/8HMOi21x+2D4B8fw25WDVfC0m5yOH/4m&#10;N634kLKo+mK/MTKfb71gf+YheuD/ALsDn+tfEY9cuNqJn6BgJqeCpy8ilFGxthdEDbLKiH/gMaKf&#10;/RtTS3k3mR+amWhCeaG6nagkIP8AwNG/M023YJYQwMmQ4kXnsZGZc/h5S0+5uI7uGe9dgHS2kuHO&#10;OGMjKAv4ea/5Vz9jpPo7/gnL4VUfD34rfES4TJtPDM9vEzLkYW3lkb/0FKtf8EXPD82qftjxTwwK&#10;32Tw/fSbj/DmPZn83x+Nd/8AsO+DJfD/APwT1+Ifi6RDu1LQdbug3T5UtGiH6oauf8EJ/BtqPiZ4&#10;j8dTxkyQw2dhE3+zNI5Yfj5amunJE62Zu3dHBm79ngH6H33BoiWfx3sbgBy7JlnZuWJiYH9QPwrq&#10;fEGheYNbtWjGJNNkcccny2WQH81pPFen/wBm/FTSrqJcGSeKME+7Ff64rqLu1hPivy51ysm9GT1V&#10;kOa/RFTtFnw8Z2a9D8n/APgtzdBX+G2mE52rqsn0DG0H/spr4IHJxX3H/wAFur0p8RvAvh5yC9ro&#10;l5Kw9A84Qf8Aoo18PQRPNKscYySa+Fx7SxUmfa4Ff7NHzPqv9hHw3IdFhvWiwZr5592P4VAUH8wa&#10;/RD4UaMINJtYDGxyBx65wP618ffsP+Cbm38J6TG9uRizjzx3c+YRX3H4Qtzptub1rZpBbQPJ5Y43&#10;Mq5C/UkYr8ozysqmJk13Pu8upuFFHceDUZLG4kEBVJLshMjkohEe7PoQm/8AGrt9cgxSRxkM0jhF&#10;BPPTufxFM0C2ksNBitpJ/NeKHaZSMF2I25/UGmzx7r1FgbiFS5weckbR/Ovn3F6HprzNGCQQ6eY1&#10;XhmYEg9hwB/n0rxb9pjULnxRq+k+A7Akve3ihtqjlcgMfy5//VmvY51aOD7ODyEwBt5JPX+dePeB&#10;rV/iH+06bsnda6NCzNx8u4EYx9RSkldRQlKybPojw7pT6P4bsdAsFKx28QjJRcFgqjjjHfn8aKvy&#10;tJ54W2Y5Xglj7D/Ciu2KSRgcnaFEyFGcE8+p4/8Ar1ftXJKxNyCeuOvb+dZcMwUKqtyxB5GMCrto&#10;wg2Kcnb1xz65/lWxzmqvmYZFcIQowxFTxPMyksOcHk9f/wBdUY/Pkj8vfjc2QcVcW4YR4B+9wc9j&#10;2NZgXbeSQgKjDp8w/CrkeDAoZuF4yeTz3/X9KqW7p5anOCGDEA9QB/hUtswSNS43L3zxxUPc2jsW&#10;WQE5PrwKljB8oKcD5fTP+eKiVmxzIOFAPGMH1qRM5J9eSKRRLHBJ/rAxyCNuD9D/AI1LEoBbqCQc&#10;880xZiP3Z5xn+f8A9enwhpZFfPLNkg9xnmpkA+OSWOTGDkYyT3HPP6GrhZECMZT97kr1OMc1WVd5&#10;Y9QABgdep/8Ar1IC3lnnIwRx/H15qQJizkBI/us3Q9Rx3p8koYllGMEZP4motjzBQHwCCVJ96YG3&#10;j94MDdgbj6E0AV712DFhjhj36nJ4/I1m3rssIA5+XpjrWvMkSoybD9w7fc9c/wBKyb9Nke3kHGPr&#10;0/pV09DOpuclqsRIMm3qfTsM/wD1q5XWIWbAY5ZjnJGK7LV0jjnmAOeCQMdsg/41zOpW7IilwvCE&#10;DPt/+ut4mZwevW7LOAyBiSu4gdOoJ/I1f0iJVRSR3HHoKXXrVVUqHH3BjafQ1JpIyhK8gEdqG1Ya&#10;3NexVNoZSBx+lbWnwYOWGNvoeozWTp1ucAcZY9Aa3LCLhdhzuIIwOg9P5ViblPx/aibwNqschyDY&#10;SfNjjgf/AFq4LwBbCXSYnKEHkcj3Nek+MYi3gnVSBnGnzcH/AHDXCfDdIzo8eV5LnI/AYrei17J+&#10;pjP+IfAn/BbDTUtvFvg/UxFh1BjLe2ScfpXy74H+W+eckAfZJVB9ALqU/wDs1fXP/Bb6yUWvhe9A&#10;5W9iQH6pcH/2Wvj/AMNTsmk3sqjHkwXZyOo/fA191hrvLIWPCb/2qRxemhZZJIw3BiUn3BuI+K1/&#10;EYP9n6bbbj81lfy8++//AArL8LxfaZhEo+ZoYR/5MpWprkbS3enQgn5dAnbH1SU/1r027VIr1/I5&#10;1rC5U1ORpNRt7Z5M/wDEg2cnsLYOP1OafcwCW9tbc99Jtc59Wli/xqGaIz+IoI1HJ01U/H7FGK0f&#10;JD+I7aMjpYaen/j0Gf6021GyFFXu/Mg0tvP8cRx9c3t7Ifyb/CqHhgvtlmLYBvWII9RDKf6irXhu&#10;TzPGiOpPyw3r5+olqr4fG3TEI/invG/75tv/AK9Ulv6GSvzXOh+H1o83gWWVV+75hJ9B5kYr+lv9&#10;jXwc2j+EvhhoVrahJNM8G6DFskXhVjt4OCPQAcj0Ffzk/s++DL3x9pll4D0sFrrXJI7O1UL1lmvI&#10;o0H5kV/UX8E7C1h+LlomnxQpBBpESQpOMIimzIAP0wK9zJqV+ab7ngZ1UtSjHyf6Hqcc11c/E/S0&#10;le3aGSzXfvs0T7vnuAOpA5AyOTjnoKq61qeoWfipNRm0vTC9rYXTRxRQ4iJL7M47npz6CtWxvv7Y&#10;+I8XmppkaWtrvDhQMt5Yx+Hz5HqaqeJ9a1O38UQXixaehOikGSWIeWoM0oz+aivqFe6Vuh8bGVmr&#10;sm8NajqN1eQJLb2UX/Epu7mV4ItuHLSxYU544UH9apfDqGGC11++jYFm1iQyMT1CcD9SfyrY8Ome&#10;GDddrAsQ0aJ5FRACDO6SMPoCx4rD8J3SQfCfUdURP3kv2mV2A6ttPP55rWi02/kYy953Xc/Ib/g5&#10;q+Hhufgl8FPi3bwAG11XXbG6kxjKyLYvAv4GC5OP9o1+LtizulxLk8vfHGOpMaj/ANmr+gr/AIOO&#10;vA8+tf8ABMnwzrdta7joXjazuZ2A+5HPb30eT7F2jH/AhX8+OmSmHT5ZyPutdE/+QRXxec0vZ5jP&#10;zsfeZJV9pl8F2uWbi3VJUO8hRErQn/pps84D83/WodXWKHTJhbfMjzxwQsP4lAZ8/k0f5VNGJbi9&#10;FptJEOX2nsyEKR/3zFVvw1oD+I/F2ieGNPJkW6vU8sH/AG5NiEj/AHUU15bfKm2ezFczP0l8BeDH&#10;8B/8EuPE1tLD5bQ/DO9MmR0aaBnI/OUj8K0v+CLXw7/4Rn4B23jWe123fiPxkAj9jbW/komfpI0/&#10;5+1d3+0VoSeF/wDgnN8Q4bRVVV8K/Zoh9WjjA/Wuy/Yi8HaB8G/2RPhpbXWuWMr6XpMWo675dwha&#10;zlv2luo0lUHKsFfbg94z6V6HCKUqs6knY8fiSUo0YwSvc9q+Jvnt4z0q9jg8tFvImfd1IVw3Pp0z&#10;XQawsNv4mhkZgcSpuyME5A/x/WvFP2hP25P2Z/Ckn+leOxNexbNlrp1uZ2QsFIL46cH7vOdp55rw&#10;zxz/AMFSfE2svcWfw0+H0tw88iNFqussEwNq5VYk6YboS3IPIFfZ4jNsDhG+eX3Hy2Hy3G4hJxif&#10;J3/BbyG5u/2wdI0C1iLeX4UjEaDvuv705/Lb+VfPHw++C9/eX8D3kTF3ZQq7e5OPx619R/FuPxn+&#10;0Z8Qbb4hfEyytptQsbH7PZvDahBFEGLbT64JPJ963fh18HIj4nsEktwAtwpPy8cc/wAxX5pm2ZRr&#10;1pulsz9By7BujRhGe6PZf2b/AAGmh6XBFBbhTEoCnthQoB/T8q+hNEsGbTwkQKtcXaRcjjav71s+&#10;oIQrn1Nct8NfCDaVpoYQrzEoGBwCQCf1r1DT9Imh1GygiXcLW3DGEL1eUjDD12hXH/AzX5ti7yqN&#10;s+xw6UaaNGe2eytY0Q43ZLHHbv8A0x9KrW6bpmnVPmlkwOeMLz+vFW9RSRZ5CrABMx7W7E5z+jcU&#10;2ABDM8iELHAFVc9zj9eAK5LHS3oZfi/VV0nRLjUp3KCGFsAEck456dv6Vx37GejSXVnrnj+5hV5L&#10;+8aONiMYRPT6ciov2ktfbS/AslrFlJLuQKg3ckdOn1/lXonwC8Kr4N+FOm6XIgV3tfMlOM5Z8M39&#10;KzilKs2Q37iR2cbEMsYGODgSN2wB1/Cio2ClMyYQhsEt1C4yPxyaK61sZnJW4BOc/rVu2n8srI74&#10;IILEd+KzILhgP9WxznaP5f59KvWxWbauCQf1PH+NanOakUhdAehGQWB/KraXG2Nihwd3AA/z61no&#10;NsYZSBs6c8H/AD/SpYmO7G/AGCRj3x/hUPcDThlb5ViQgLkMp4GOK0IJi6ohXJ9vWsiGRlQyLxuJ&#10;Jz+FXbeYkAbSp+8Np/z71EjWD0NFJNzZCnggEEdT2qWAjOSx59OeMdfzqrFKRtUqcMe3r/n+VWFI&#10;DZLFiwOD6YP/ANepLJwEL/u2OM8En9D+lS5wud5BUg+9V45JdpIwVHOc9Bx/hU5KqCW5G0dD/Kod&#10;7gW4pY8Ipdhn7w9eP/1fnT4WXGdhDMuBt/h9BVHz32jeo3EA/QY//VU8ErrHjJZgBtI/L880gLn+&#10;rkDgg56+3sfWgRb5AXIZeMjb0+Xp+o/I1DIxXJyc84PGOf8A9VNS8Rxt3HPT8cYz9P8ACgBzgHgk&#10;8ZXBPUVn30SmDzIyckcDrgYq1cT5fduBYAhh68np+AFZ090G3sCSCTgH0z/9b9auF7mU3dmFrEXm&#10;TunQlVOR6ACue1RFYBCMgE8Y655/x/Oun1JVafzG/wCeWBgdea53UI2EYPlcbuM+v/6h+tbx2IOP&#10;122KW+GiPAOTjr/k0mnQq4AijA5HQ4q94gjSeM4BOFbp/uiq2kLH5ZcZwB0rJ7m0UrGzYRxRxhNu&#10;Du45rZsogTuRWBOMD0rNsIt6DamSSP6f41s6cgUDfnOflHfr3rNt3KIvFMKR+D9WQDONNn4H+4et&#10;effDP59DjUqBiYg8Y7LXp2uwx3Hhu/gCnL2Uqn8UYY/LFeZ/DKNWsTCrAhJsEfXj/GtqV+R/Ixn8&#10;aPjX/gtD4eXV/B9tfu4T+y2tLlVJ+8TM8JH5Sk/hXwjp0/kaBroD8x29wCR7zAf4V+g3/BYvTjqH&#10;gV4YlZnTT7eX5egC3DuSfUYU1+d8cwj8PeJkBwFYoB7GcnFffZa+fL6Z4dZcuJm/62KngOHc9xIy&#10;EmKzgcADkYlB/pVnXURdahGD+78LjIPqbc/4074e7IrfWbhpAPK0VCCe7bSR+tSa9b7fEd/HjmDw&#10;+F46D9yq5/Wu5v8AfP8ArsZQX7lX7lGzhEniu2DgfdjRsds20YzW0tgf7TSVF+cHTEBx0yAx/lWN&#10;LJ9k8XKwTmO7jUAe0KD+ldTDGRcpP0An04/lCSKmpJqUX6BSjeL+ZxnhX/kZpGJI26Xct9AUdh+j&#10;VBpAxosGwciPUXb2BgA/pUnh6UjU9RnU5KaE3PplEU/zpNILNo23GPL0u7c/8CO2uvb8DnS937z6&#10;H/4J1G2tP2jfhJDLCGE3jDR2ZT0JGpxvz68LX9LHwTtnm+It1cWccTNDCI2Ey5ACRKhz+dfzXf8A&#10;BO61ef8Aaw+DumpE2X8Q6bJx/sysxP6fpX9MH7OcMK/EHVtRupkWAySoS54OZV7+mFNfSZGk8PJv&#10;+Y+Vz9uMkl2PQdFnsW8c6xe38enuI7SXy40j5DJHGm0+2UyPqa53xT4kOna3c3FxpUL/AOiRQLbM&#10;p2AFFY8fVj+ddD4P1vT31jxDcNbWqTRM4ty8YO7dKxb68YH4isnxTe3U2u3NiqWfmahdwW7xmPLY&#10;ZQu5PTtX0cLqo7rofKJM3Z7+EeHNemubaOH7LFBAroMEhIi3P0xgVzV9a/2J8DYbVfuvGNuTg7WY&#10;c/ka3vFNxf6r4M1h/s8Svc3zwJtG0cDYpP4P+lYPjieSP4c6PpcjZM6wo3qAVzj+VaYePXz/ACRi&#10;5Xsj5v8A+Cy3ge08Rf8ABJ34r6PdwrJc2Gh6I9muORLFf28smPfyklxX8utpayvYT2SZDGaZAD6+&#10;ZAK/rI/4KS6G3iH9gn4qaVaQ+ddSeH9au7CALnzZ7LSp54o/cmRFX6sK/lNv7RdG8WXdg5yItUcg&#10;HuPOt2/lXyWeq+M5v60PtOHH/sVuz/MqTw3D3lxNECAXZ0PQMSxfb+KyY/GvWf2MvAi+LP2k/Dtl&#10;t8yC2vRK7hesUEeAfxIH515PDLNJGjzSN5QkQR4GcyRoFH0H3AfqK+wP+CV3w9XVfjJcaq0beXp9&#10;hHGCepMjDP44Wvl8bU5KTPpqEU5n6N/FX4KeHvi3+zDqfwg8TX15aWPiCO2trqbT5Asqos0cuASC&#10;BkRYPsTXlPh/9kv4Nfs8/C/WNL8BaRffvRFLJPeapNKZrhiRuYbgu4DnOM/NX0r4iiFnomn6TGgY&#10;lnkOB3VQo/V/0rifHNnEugrZCRXFzqJc5I5EagH36jHTtXm4WtVpQSjJo66tOnUTbR8i658DtK1j&#10;UUkh0JMq427YuBgYJGBwcAD6cVb034FPFfMItKSNEBU7l2/5HFe9nSYluREqYCAnp14Of51VnsEj&#10;gkCqAxOM+/PX8TV1q0uoUqCiro8k0r4O7ZgLh4gDjdhc455+tdj8MfhPpsniNbi5Zm8iMuDsHUkA&#10;e/Rj+ldF9jhSAlUyx9R0ycf1rofh3YE3FzcFW2syojY/ugn+RFeZXr3gzuo0o8yZ0+heHY0uUs0V&#10;lDycgv0x69uhH611OhQmS+vbwyB99x5UBCj5UQBdvvht5/4FjtVPw7apb/a9QmkVEghLF5XAA9ct&#10;7DOT9a0vDtmbDSInlBMiwmSTI+9I3zMx56lv6185Vd2epTuolW4DS3rh2DBpC7Me+Og/Smh3Fm8j&#10;sN8rMxHochQfpgClmUIkk8LYJAVAeQSTg/p29aivZY7aNQvMcCEPk9scfyrmd4q5ueJfHKaXxn8W&#10;dA8A28hZFnQzBRyACSeK+i7GJbSwitrePaqIFQZ/2cY9scV88fBq1l8dftEan4kKsyadCVRiOMkk&#10;bj+Yr6EUqi7Xk4Ziev8Au8f59KypK8binZOw+WYCbfGzbAcexPXn8/5UVWDKEQlvMxnLD8cfoaK6&#10;FsZ3RyUDglfmxgDafz/xP51etJ2C7C2Soyx9ecVi2sqrgPwDkAZzV43TghU4JbGPbGf8fyrUwNuC&#10;beflb5SOOc8c1PEwkb52BDep74rJtbsMAQhGOMZ9T+g61dEhcfKw4xnJ/wA/5FS0Br207A+RuK5J&#10;HAzVmG6KJtlcggnAH8OfSsq2uNoB80MSMt647E1binjlGT1JB9z2/PFZtGkJdDYhu1dMlhkkgDvn&#10;AqxDcxuxZVyPX+lY8dxiQASA7gMEdB82KtJhVCrIcFwCc/p/OpNDTSRMlSBgYGSf5/nUouV3HGcY&#10;HOewrNDrwuTt5yCfuipxcLnevc4/r/j+VAF+J1bocnJBP8qlW4EB5IyAMNnk1RhuxtG44y3zD6AH&#10;FHnEMvmEnPDE9uP8aVrhdGlFO+0FiME/dHpTBMuG4IIIGfx5/WqIvVCiTeRxyM+uP8/jSPeYXYm4&#10;kjj/AD+lJRJ50WriXaQUHYjLc5rNkL7mKsQuDncffNPluo4/l3ZxjBPp0qnPdq77ezLhua1SsZN3&#10;K+p3Aj+UnOV4X8ax9QuTtYuwJxnAHQ+lXNXv4okVmHIwM5/WsHU9RjUbROM4G4g8/X6d/wBK06CM&#10;3V4lJIIwCQF56VnaPcDy8Bs4PI/GjVtSRkc+ZgddoPfFZmiXqSNh3yN5z7/5/pWUk1qbR2O30q6R&#10;UBGBhuh59f8AGtiwmLgBiCSMEep9a5fTrh3ctxx15rd0ueQEHB+TggHpxWJRvosdxAyFiQ/B57EV&#10;5R8Ki7WsrbQcSqf5/wBa9SsrhHZRjCh88fyry34YoYVuYAxGy4Cjj0LV0UH7jMp6TTPl3/grzcDS&#10;/Ck03kmSN9A8rCnGAftC5/AnP4V+a9w2PDPidxwP7RRRn3kY1+k//BYnUrfSvh69xcRBg+jmFRnq&#10;zvKn6bwfwr81NRLr4S18jgHWoVY568SH+lfe5Q08vh6/qeBinbET/roSeH5hBpGtwhgDJa2in8gM&#10;frWrrqFvEfiWUn/Vabs4+qqP8+1c5pckh1G5sUO4TXFrHj1w4x/L9a6jW4yuoeLpxyPkQEe8grtq&#10;6VL/ANdCaD5oehh+KpPsvje6K8BdTfHHogxXaPblNNkusfdW3kH4WrnNcF8RJhF4uv5Bx/xMpc/g&#10;ij+tekXMTL4KmvQvzDTFbj/r1Yf1/SpxF0oPvYdF3cvI8w8Nn/kONnhdJ2j/AL+RCrVhCyaDK6jg&#10;aA5P43BAqpoP7i08RMR0tFT/AMjx/wCFakEZj8M3+4/c0CBTj/amDf1rrkrP7jmpaxfzPsr/AII6&#10;eA4vGX7d3w0gurdnt9Ot7i8mdRxGIrC4ZCfQeaYh/wACr+iX9mO7vNOv9Vkgt0k3zoSZI84PmSA/&#10;oAa/Cn/ggZoQ1L9r95lGRYeBZH37e5ubSPr6nzAfoD6V+7n7O1vPa+GtT8Qr9oWNpJD+6+7wrPyf&#10;+2ma+nyGDWCu+rf+R8hxLU/f2XRI6DwD4r1pjd3tpYxSMzKfmgPQ5J/XHNPl1yQ/EyewNrDte/8A&#10;MjkMAJDJcYIHsFVjU/w5/tG00V4dLnuTI19FG0jICAoXkZ6df0ArH0XWfEEvxBu78zlLWBp7hSIs&#10;5Z1PPT1kHHtX0DjzVHZdD5dX5W2uhpePNYmPgyGSSDD3GoMyxwgqHO4KOB/u5qt4y0PUL3X9D0m0&#10;tHeOKaEH5DjC7ev1A/nUvj6WWe00HT7iV3klkSXcgAwfmyT7Zam+IbzXH+JNlpVl4huAy2qyPEDy&#10;rGJipOR2Jx9TWtNuKSjbqcs5JP5GX8T7GzXTrDw54h03cTBPPLbyrlZRNdQIykd/3McmfYmv5FPj&#10;B4ZvPDfxT13wvdW8q3Om3slndCVcMJ4nWJ/x3wvX9aPxiur9fGVrZ3OoyXL6VojNcs4wWkKNtGPp&#10;MD9QK/nN/wCCxnwhPwt/b78dnSPD6wWGqXVvrULpOjbpLm3W6mJGcqWmuWYj/a446fN53Sth41et&#10;3+J9fw1UtKUH1SZ8k6PaPqHiK2tYYisMs/PPBUEyn8wFP0xX6R/8Ei/Awliv/EBiGZtUCbsdQsYP&#10;6EivhrRvBkWh2vhqwnVWu5tNuNTuJFHRJjHFCv0CRP8AiW/H9Sf+CWHguLSvhLp+oCAZmMty74+9&#10;vc4P5Aj8K+Gx7vFRPs6CV2z6Z8TWzS6ra2kbglLdARnoTIxI/JQfxrNl8FaZrUNu1y0pAh3DDcbm&#10;bc3Hv/Wr+sq9zqeoSw/KxYxrIOgwgQnHqCK0AkhTEaDaCME+i9Rj6CuBtxjodUNWkcwfhR4Yd22G&#10;XAOQwfqPb/vqqk/wh8LtaAN5ivJnjf7DBNdU0iQWjgHGFwp984/EUGSJ5Su4FUVQw9Acg/Xsa8+v&#10;Vlc9GlBJHH6h8GNBfEKyOu5xwT0AX/E1Z0L4faTpAkto3kKxk5PTLlvQfiPoK6V7rMpe4ZSQpJI6&#10;85/wAqOzMaK0z44fJyPr/ia82pUlY6qSiY2q2VlFosukyOXjvrlIplYczRkqHT3BTd+Ga0LplFm0&#10;bSttLDaR3waqzGPUNfs7P7P5n2eJ7gHP+rcgIM+5V2/75b0p2rypBiNWLIuSR/P+o/WuGSdrnQU5&#10;pUYxmcsSZdxBPGQev545rmviv4gXw94H1HUORvhZFYtwSc8j6ADP1royS1yWIJCAL0555I/lXj/7&#10;WGvyjQrLwzavtkvZcY9cn+Vc1aVoFwu5Gr+x34eaDwneeLLyPMmpXTSEleoBwMV65I7qSq8gN0Zu&#10;cn+tYXwv0CLwl4D03R40CGKBGcY5zj/6xrZHmF2BYHIyMHvjP8v5VVNWjYxqS5nccieYpXaGbgKD&#10;3x6fl+lFJa4iJK46cfmf/r/kKK2ilYx1OChkCkqXB28Lgcf5xirAuoonBLZKEkJn8M1gHWYIAE83&#10;dgnjp1p0PiC1aZXeThjzg8dTVDOohuDH/wAtDjjJB7d/r3qzBcjzcMcdMgDp1z/WuVi1u2kZQ1wA&#10;uOm77vPH9OfapU8TJHyHB4BwD7nn27mnZgdhBexGVpQwXd8qEHk89T+BqeDUEUtt54+Qk9D6jNcd&#10;F4nhJz/dHO3tgH9RU48QoUCKSxx0FRJJKw4/EdvDfQtgswHLDPTjFWE1FIQEaTKnpz+tcHaeJmEp&#10;VmY5J27e3p/OnzeJZRwxb5yChLDHfv8A56VlY3O7/tSMxokj9R83PU5PH5D+dTvqivB8jjr8wHrn&#10;9K85l8VCKZre41C3iJU/6+4RAe+RkjvVJ/idoltI+fEUTMqnfHDudh+Cg5P09qnminqx8k2tEelv&#10;4lHmhVIPQkn/ADx1qQ+JUzw/O4bjXkr/ABN01nBEV/K7JywtTEOpP/LTb/Osu++OWiWYME7wwsV3&#10;B7rUoowQOfU/pS9pBCjQqtXPan8SQ7gqMNoU8dif6VBL4xgQqwmy3QEHk/5xXzxrv7Xfw/0eII2u&#10;aasnJYR3D3AA91UL/wChVwPjf9snw/q0IXRvFOr23lyBll0SwVQ/HQmYMcfypxnKT0TH9WktWz61&#10;l8YxSBkMg2sGA44OCTVK/wDGRjbcrHIHGPzr4kn/AGuPE+nTRmO58TaijEMY7y8t4o3PBBJiiVsH&#10;HIzjj3qp4o/aY+J2oAxf2PZqPLd4zc3MkhUgdBk8/X61s1UT+EFRS3Z9i658SbGC3f7VfxBshdjS&#10;gMOfc1y+r/FrQ4xvOqR5AGdhyc45zivjKT42fFvVEjmn8RW8AeQI4trVc/MQvVs1l3ninxhqSqL7&#10;xVeSGRyG2zFQTux0FaKNTqHs4H1n4k+Nnh62VlfVQGIwCOB29a5nT/2p/h1oF0Z9S19dm7kK24j6&#10;YNfKl+XdZ5LyWWU20w5klJJwcd6pSWtsq8QbcyhcqPUYH86v2Ol2JJI/TLQtZhuLZLhCQkyhl3KQ&#10;QOOCPXtXVaRdxBgUxtZsDjtjivKPB3iE6nYW9+g4nhSU5P8AeAP9a73Q9QXCsSSAOAD2rllGwk7n&#10;c2rI8e+M/eHBHqa848BoItU1GMEALeMBz1AZhXc6TdwuiHfgYyVA+v8An/PHnvhKYL4k1VAw/wCP&#10;1lGT3DtVUVaLIq20Pln/AILQiEfDCzlnXKNCwAJ7jOD9ckYr82tTXyvBGo4zmTWrfPuPKkbH5mv0&#10;c/4LZHHwe02QuW3y4yPaSMj+dfnN4gIXwlJsGA+vpj8IB/jX3uS64CHqfPYv+PP0RU0QZ8dxWqKM&#10;HU4AV/3Wz/Sut1aJWh8SSqTmbUoUx/wNq5nwVF9q+K0MeMj7cWx9M112p23+j3ZHBm8QxKfoGNde&#10;Jl+8ivJfoRhU3B/M4f4m5/4SrUDjk6vcj8Bsr1DWCIPhlPO6gf8AEkRVwe5jUf4frXlXxDk8zxLe&#10;txg6nckf99gf0r0nx1cC2+EzID8/2O3jbPodv+NVif8Al0vMmg7Ooeb2auuk+IJM4xPEr+4MhOP0&#10;/SujWxaPwnq8ky/8uVjEB74jyK56xSR49dtAB5b3MQPru88gD8i36V3niiyGm6Dd2ynAnv7VPqAy&#10;DH/jpP4VtWk1JL+uhFBXps/Uz/g3X8FWi6p42+IV3Zh5EvtIsLOdhykarcTTgexxb8f7Ar9gPg1L&#10;Fb/C+8sRFcosVszvsnwGJQKeOnRBX5jf8EAfB174c/Y8n8a6hatHNr3jbVJrCZxxNa29jbwq49cT&#10;LcL/AMBr9OfhjNqFr8KLp7icmNoZI1BHOWYr1/4F/nFfeZPQUMBCPlf72fn3EFdyxMrd0vuOq8B6&#10;rCml20FhbTxqLoyMxnGSrKSF/AbfyrE8K6hpf/CQalHNbXUn2azIuR5uFbcVIAwcj7hFbfgO1EFn&#10;Gzj5Y49wHPGFzXP+ArL7ZrPiHb1a/FuCehwxH9RXqyowVRnhKrP2b1NzxOul3vjHRdNm+0iWNNyp&#10;wRtG0tnn0GB9TTLXVdHuPidqOsReeJYo0zGYwQoYoyAfTn8KkuVW9+LLL/Daac+0Z/2v8DVDwfbt&#10;ceIta1OZMg3SREnphAf6EUQpRa+Rk/e3OD+JmoQah421q6adi4gSJ8jsxUKfr+5bP4V/O5/wWC+O&#10;+lfGn9tjxlqvhK8zpsV41rC4PEiW0IgV19FZLdG4x/rRmv24/bn+O118Gf2X/iz8cLG6+x31pbzx&#10;6ROCN0V3JCscBA53FZ7gMBgjjpjNfzV+OteuNc8VanPcyM7z3Ll3YncCsiRYz6bWJ/L0r5jP6toQ&#10;oLtf/I+24fw6jGVV+iPSpJzPq1rdMoxaeEdOt1b32PIw/Nx+dfrt+wF4YPhj4MaJZSJhoNOt4pGI&#10;9EUn9f51+QXgKaLXr3S7e3IcXsmnWuB3Igt42H/fQNftT8ErMeG/hBE0ACyR2rBOuN2Nq/hnH4V8&#10;Fi7yq2Pr6KShobdrIsyRmYENcXPmu47ZYyH6AkY/EVZudTiSNkWQK5DYUnnk4H6E/nXw/wDtzf8A&#10;BUvxb+yV+0DY/DH4faTpl9/ZmkQX+qC/tTIPtDOSkP3gMGNUJGOfM6+nkvxP/wCDgT4ofF/W7DW9&#10;X+DPhDSJtOldpm0XT5oGvNwXJlAmZSfk4IA5Zs54xTwVWdPmQ44iEaiTP0c1zW0t1ghbli6kfnmr&#10;djqSvI8jEMqcHk8cDgH6HFfMfwO/bEh/aD+HXh34mX2gjTbnWbe4kksopCyxrFcywAgkDr5YPtu/&#10;GvZ9A8XpcW8cvPBBJJ9P8j8RXz2OkqFTklue5h/31Pmjsdtc3u6WQAAZJVRjsOPx6U5rpfsIJY5b&#10;aD/OuXtdZ84Bg55l6k5zx/jWpd6rH9jj2kIGUl9zAgD36V5UqlztjFRWhb0MrNqV/eJb4UTJbF+o&#10;kCLu/QyMv1BFV9TuTfSHC/6wnIxyAOv8qZoF+40KG5eCSFpVM0kEgw0Rdi+w/wC0N2Ce5BqO7lmh&#10;R3Gd2AqntkkjP+fespyTSSC2oyK8y+zoxcu2Dg9eP5CvEfGCv8Rf2iNN8PY3w2UwL85HGMjn65r1&#10;7UL9NOsLq9lXCQQMxOMEYXPPavLf2YLB/EXxB13x3dgt5UpiR/fr1/P9Pw5KvvVFE1i+WDZ7rICi&#10;JGNv7s7Mgficfn0qMuU2kRZdVzz0OR/TPX61Ncyqi750LDaWXaD6D6/59aqlvMI3uCN+cA45xwOe&#10;3H61slZHGS2xVctgYDYVuueOaKit3ZUUPg5OAzDgkDn8aKYHz1d+KdHs1T7Vr9ooxkZnB4554+tV&#10;28a+HUm8qLWGnl/5Zx28TNuOO2Bz2/KvmG5/at8YbVfw94B0q3wmY1aAMCpzzyDn/PesTU/2mP2h&#10;buE6fa6slvb8lIbeHYq7u45AHU4yD0q19Y0TX3nV7Oit2fU/ij4k+MdJltYPBfwuvNXHlN9qS6f7&#10;MyZII2hvvAgnn2rPj+Lnxf1Kx+0S/DLTdILHaPtusx8DHXg55+nrXy5c+Nvil4kibUPEXje+aaFl&#10;5NyRhO33enpxVW80y9v0ZrzxDcybWG4eaxyvfqfp2/8AraWqcttBeyovWzPp2L4z+J9K1SG58R/E&#10;TwhpVrGzm8t1Zrt5hg7VBUrtIOM9eDVjVf2ufA9nw3xBi3qhx/ZWmDnA/wBssOxr5jtPDWk3NncQ&#10;qGJxuiJYfKcjrjrTNL0ixW6W0+zruaIrkjPPQHr6/wA6iVN1X70vuLhGMNIq57pqf7Z+gxXDCwfX&#10;bwu5VRGwhB9vlwP/ANdZF3+1VqtzJ9l034eTP520q13fs2T64zwD1/CvNNSt/JJezjWPIDHKDGTz&#10;+Hf/AL5rdWG1YWN3bQkkxqQf0/TP6+1ZuhSj0Ztzyv0Rv3f7RfxeEa/2fpOl2gkBxmDcw9ufTFZ1&#10;38UfjNqFiJLjx3LAZSvywIFCgj2qhf27AyWqKWMT7cMecHDA/nmli/03SPs5VixUkY5xg5A/n+dU&#10;qdNa2Fzy7kWlXXizxAJ11nxlqdzKASoa6bJAJH9Afxqo3hq1S+mS7kmkVod0YmlJ6cZx26Zq74Yj&#10;W31Vm5UFXIUn1X5R+YGKsXjxDWIUnyBJ8intzyM/hmqXJzaIiV3ruV9E0XTBI9ubSNVdOWwPkBA6&#10;Z+hNNsrQ2tjPAihWB29M4wMVZSWKzlgZ/lAGyTB++VP3vbqRio57tIo7q3RAGSRx5hPb/Kmq57ux&#10;JlazK15ZQyR4BXKjtgZxT5NRW+nguMcK20gDoG5P6f0q94O+HvxE+LepweBvhd4H1TXtVvJiLWz0&#10;2zaZzwOcKDgV9T+B/wDgiT+2J4m8DX3ijxZfaD4e1G0sjNpHhy7ufNuL+X5MQs0fyQfLuwxJOcAg&#10;ZJWpSiuonJJnx3DAYrSRN3zxXC5qzqlibd9ykbUmP5Bj/jX2b8Pv+CFn7WvjKMy6z4w8J6LBK489&#10;nuprmSNAfmYCNAGbqNu4Z9RX0t8LP+CHH7NPg/VoLr4mfELVvF13LkfZbkraWhlGNxEcYLgDI+9I&#10;2d44BGTn7SPQTnFM/LD4NfAH4r/tG+ObrwR8KfDEmoSlgLi6IKwW3bMj9B16da2PiT+x38Z/Avx4&#10;uP2eNO8PTazq4aCW3l0+BjHNHI2Flyfupu3KSeAVb0r9z/Bf7PngH4L6PHoPgTwrYaTYRxbUisLZ&#10;QAMYAI4z9ee3FZeseFtC0jVm13T9Iga4ceXLdpGBI6DdjnrwW6dOT61pCpOcrWMZVEtj86o/Afiz&#10;4RtY+BfG1mtvf2mnwrIqvuR8IoJVu4yCK6rRNSDIu1yQD09a9f8A20fAY8ReGv8AhM9PTN7pchct&#10;GvLRMcPn8ADnts+tfPvhvUH88JKxbb2JpVKbREJo9T0K9JCknOAPxBJriNAuC3i3WETIxfyHrj+M&#10;9K6DQr4sqKOMnr/T9a4vT9RW28a6wJTjdfuwycdXY/1rOnG6l8h1dWmfNH/Bax3HwV0AHH7y/mVj&#10;64MRFfnh4ljMegWKFRiXV3JAOckRxKa/QL/gtDqEU/wQ8PKAdzarKq7TntEf6V+fmt3W7RNHleEh&#10;v7SuZnTrgAoSP8+lfc5MrYGHqzwcXpXl6Id8LUM3xP3jnEz8/jXZ6pFI93ZWgxum17ccDrjFcX8G&#10;3YeKnv5DgIuWJ9Sa9A12SODxHpw2gLG9zdHB7KmM/mP0roxV/rKXkLC2VG/meTeNJBLq3ng/62aa&#10;Tj3mf/Cu38f3V4Phpplq7f69owwPU4AwP1P6VwGrTLcNaM55FtlufV3b+td/8Sytn4O0WOdWYJcR&#10;mTaedmGP8hXXUj79NM5oy+NrrYxbHS2j1W8hYD99q1q34Ykc/wAq7D4jlIdOt5ZpFCS6jCMnpkZb&#10;P5VjaLBaaoGu7OfzGEkWJc/eb5yfpgNir3xgulPhazkgjHlrfBRk9TsYAmoac6kblxajCVj96f8A&#10;gjv4WutH/wCCdvw8hu4yrjRNTu40bjAuJTOh/wCBCXd/wKvvfTYRbfCZYUAxJFbKf97EZP6ivlT9&#10;gXRrbw7+xf4XgtRiCDSLaKDA48spDEP0WvrK3gdPhvZ27DBe+SPB9AT/AIV+l5crYeC8kfmGbSvi&#10;JerN/TLcw6HcEcFIJlznqdrAfzFcr8I5JLizvNTAz9r1d5R+QP8APNdQD5Xhi7lZuFjGTn1I/wAT&#10;WJ8GIFPhuz+QAPcyM34u2P0ruW8meR/y6+Zd0xBeeP8AX7wdIYUgVs9zjP6is3wjd+V4U1nXMcfa&#10;LmbnpwvX9KseHrk+R4i1tWzvvH5x125Y/oayprj+y/gtcSlQpeMuxz1VpOv/AHycGplaFNv0HH36&#10;iiu5+P8A/wAHCX7WEfgnwv4D/Zf0UNNc63rNzrutxQygF0E0lvaKfYlZWOfSMivx+K3N54illKAp&#10;bxpGzZxuwfNDfUomT9K9i/bg+PGo/tGftqeN/iiurvqOn6ZqU8Oh3RyA9rArJbOAQNu5I049WJ68&#10;Hlv2aPhJe/H34y6V8HNG1m3sJvEl88EV9eMBHCsaMmSWwB+6c4ycZxX5/j8R9YxUp/JfI/TcBRVD&#10;CxhfzZ1n7Geiwaz8QvCWllAw+3+c4JzyCzg/UHB/AV+1+hKul/C61s5kCtLHCgGOpG1iPyU1+avw&#10;Y/ZU0n9nb4mI1xd6l/aujyPA1tqmwxq4cBgVREbqv97uevWvpT4v/tp+PfCPww1bUL/w9osa6VpE&#10;9xatawzbnlELCMAGRuSxAHHUjr0r5erKMsVys92FCpGjzLY/LT9uP4np8Wv2p/H3j62n32914hlg&#10;snzkGC3xDGR7FUU/jXjW3AyWxXWfFX4fePvhvrEWjfETwxfaVqNxax3jW9/EUcpMqyo+Dz8yOpx2&#10;zXJxo80ixLyWOAK92nbk0PLlfm1P0S/Yb1GSTQtL0oTFIrPwzZJHEDwrlNzHHudxNfZnhe5WC2WI&#10;y5O3Gc8Hn/Cvj39iewjms73XLRf3LXAhgU/88o0Cge3D1758ZfH0/gH4GeLPFGm3nk3Vtos62k6/&#10;ejmdPKjYZ6ney4Hc18Bmr9vmdl5I+vwH7nBJs0/hF+2p+z/8S7xtJ03xwtneQSsJYdQXywcNjcpP&#10;GK9m1K8aexmjsiJjIViTZg7d5C7uOwyW+gr8nfhF8Cvid4b8U6b4f+JfhDU9GtfEmo2tjA17AUE0&#10;ck6kujHBAXaST6Gvtjxl488YzfFL4c+FPBeprpz63rn2y9Fu7bvs6SMZoJDyCdm9mUfdbC8kZPXi&#10;skjCEpxlblV2mcVDNJTnGMl8Tsj6gtZpRsVmBG75vYDrmo7mbOxCThmLOG6njAIqOO5kVpGEZJQD&#10;GOST1PH4frUE86zyiONyQgVEGMYJPP1r5s9g5X42eIF0D4ZXtwh2y3GIxg9u5/l+dXf2YfCsvhv4&#10;VW088O24vC0zkj+8O578Zrg/2j9Qn13V9F8EWikNc3K+ZGvX7wyfpgV7poGlxaBotjpg2lLe2RQA&#10;MZOOf881zJ3m5IqppTSJ5DJIQqlTgAAZPTrz+VRSvvdWyAFJyAvcjrU5wse1Oem/JOenX8uKikU4&#10;2lsHjOCex4/pmuhbHKMRh5SgyAF/mA9PaimTkA4yAAclgfu9vyzRTA/K3SUX+z5LfaQYZcA98cH8&#10;qZd7YotqMNvHzDnnjH9KZpEwSXznO8SABht+6cfy4NF8QsZBGMEYGPw/wrpaTkdg60liutiSSNGH&#10;haN8Dkkcg1YEkKWsZifJk3RliOmVAx+Y/OsdJ33qVXDKVIHryRWhbW5ktWXzcbJN6hh245/PNU0B&#10;c0u9V8SRxHJJGW79OPwzRxb/AL9S24PnB4/2v5cVDbObO6aIPuQuxX6HGf0P6VoXMPnRnMmCSA2R&#10;0z0/pUtLoOKumX7s24jjeMbgeDg9iOP1Y1agvyfCdvI3DQXLIMcEkgY/lms23nU6chHIUgZ7cH/A&#10;/pT4rhXjubRSTEHWRBjnof6HFZz2LNO8vY45UuQTiW3Bj9CQSM/kaq+G9Ts5tVgsdS1UWcFzcJHN&#10;duhYQqzKpcqOSFDZIHXFZtxeNJpMSIMFRhfb5cYP4qP0965fxRNe2ss40+UgoN0PfCkDP9KhNt2E&#10;3ZH6F6R/wRc+Nuv6dH4t+F/xp8HeIY7hoxFC8slqSBnksQwz0GPbNa3w0/4Ib/tXX/xL0m4+Llp4&#10;cTw3HdIdTOm+Inacov8AcAiBBwetS/8ABIP9tXxZrHwaTw74jvlvbjRbs2MjSNh/KXHk9PSPah74&#10;UZ9T+iGjfHLWbzw7/bGnvPayJFlYnKkMuOvU+vf0rGtKdGdmjnVSUony/wDDv/gkF+wt4/sZrfXb&#10;fxtpGrWd1Lb32nS+I1YwTI20jiPlSRkHuCK9W8A/8EXf2HPCc66lL4PudZkDq6yaxqDzDgk4IG0E&#10;HPQiuVT4y2EP7Suqajo+ty3KaksM98oYKsUyKI3C/wB4fJGT05ZvSvpjwh4+W/tUVbvIZAQD+P8A&#10;hWfPNszalFbmn8NP2d/g98JNMj0/4d+DNO0WFIhGP7OtUiOFBxlgMnt1Pat260zw6rrK4bcWXDM2&#10;Tiq8mvxNa7kk3AqQSeMdeMVlS6ktzL5bvhehyfep5XJ6snrdmq9/bWUFxc20AVVx5W0YBJ68fgTX&#10;l/xBmv7KxhmsHc3NjL9sQBsEuWQOCfTZv/IeldhquqiaaOCABkwSQD37f5965u7eC6vWe4BMcm9J&#10;SDklW4b/AMdJropwSixddToLHWBr2mWsKx5F1GDKCOQOOP8Ax6uM8R28tvLJDLhNrlWzzyP/AK2K&#10;1/CEy+GLKeUzecLND5KluXZtojA9MnFUfH1lLpllbXk8vmPcQ5kYdC2ev5H8lrooP95ykyVkeS+N&#10;9Pt9RjudOulVopYmWRT0KkHj9a+LPE/h6b4e+M7zwvOHxbSkwMx5eI8q2fXH619o+J7qSV3e3XLF&#10;ioGOD35/CuJb9mvQ/itrEus6/wCH5Z5IUSJJwSARyxGc+5ycd666sYuJjTdmz590LxFCnyu5Bzjj&#10;8K4fV9dFt8RdRQDJZt/B7EKf619nWP7DHw1tcSX8VyjBhmKG9fGB6knj6DFXZv2FvgJfXJ1O78LN&#10;554dopmVjjAGWB6cVjRgoyZrKfMrdj8mP+Cp0L+KPhDobM522WqmX13bjEuPbhv0r4V1/SXEumxv&#10;JhXabJA6M+B/h+tf0IfHT/gl9+zd8ZNFfw/r9lqkVqzBvJttUlBXacg8kj723kgn8q+bvE3/AAb+&#10;fCLUTK/hH4kaxarLhrcX8aTrGuQccFS3HH8Jz7cH6PAY2FCkoPpc82vSc5tn48+CHTQNP1SScZni&#10;dFRB/FnKjH4/yreuJNRi0jUfEeoSEmPS1t7cHsWxn8OcV+neq/8ABurbarq0ms/8NFNFeTSl3kPh&#10;wupJYnlROo7k+2OKp61/wbpa3rFi2nyftTwiKR1LhPCDISATwD9pOPrivQ+u0KtRSXU540p04NH5&#10;F2emXOoaymmIuXZgmF56DnH5V2/xfumTSrCwErCVGRVTHPyoVI+vzD8zX6OQ/wDBuJ498M6qmp+E&#10;/j3osu2MZOpadNlj3IKZC59MHr1qHVP+Ddn9oLVre5vv+Fp+BNQvy8ZsDdTahElqq793CRHeWynU&#10;cbO+a7vrFKpVVnscjg6dJrufnZ8OZFOnX2l26DNrco0j7vvFl2k/mp/OtT4m202q+GdLsdMh/eza&#10;tHFFGOrOQwA/PFfa2g/8G8X7dXgu8u7nT9Z8FasLpMMttrUiH1H+uhQd66D4d/8ABCT9ujTvin4W&#10;8ReNPB+inSNH1qK+vIrbWoJmcKSQoUNzkn8gfatoR9pVTRE5qNJryP1a/ZK8Mal4S/Y18IeEtVCG&#10;/t7Sxs7gxA7TKiYcjPONyce2K+pNTjWHQ9JiBwjXRdgO4yD/ACNeN/CrwB4o8O+EtB0DXLPYbXV2&#10;lucsMCPOQ3H1Ir2XVZrO5tNJsbW7jl+zofNKMOMBcZz9DX6NgpU1RjG+tl+R+ZZnCrKu5JaXLXiq&#10;aKz+G2pSqQpNmQh/2sZ/pVT4Tqlr4Rs5mHC2hlJ9BjP9ag+KL+T8MpVBwDOgOT2wR/MipdGkXRvh&#10;xK2cGDSQgPuYwK64puDfmebf3EjM0u4+wfCu+vHJJuLiYg47tlc/rXk//BRL4uRfs9/sC+MfiEZx&#10;HLYeF5ltved4HWH/AMjNDn8a9O1aJovhRp9mjbTdPGAD6s4I/CvhD/g6I+MV58Mf+CfOneBdGuUS&#10;bxd4pjsrqJurWkMZmcj0PnLb/hn1rmzKp7LBzkdeWU/bZhTj5n8+/he5ultrjVJlJmvJvNB/vt5m&#10;8A/hC3Ho1dx8Lra301tZ+xSmO7i0gpbTK2Gi3XCQOfxRAv8AwPNc94bsVsY9LjuCrb4vPMeey223&#10;88yZr2n9lH4OaF8ZdE+Ivhyy1KWHxXpUFtqGg2yxj/T7Ozjf7fACerqHjnC/xLbSdxz+bVXNxbW5&#10;+rU1BWT9D6v/AGUfjppf7bfwzi8IeK7lV+LvhDTFIkYgSeKNLiXAkx/FcwqMOerqQeoOMv45XOv3&#10;PgGfS/DzW6aqLq3azlnT5Q0U6Tc5B4IjA6Ec4xXwhqOp/Ev4BfFbTPiL8O/EFzpmuaFfC80m9gcq&#10;y4YEAn+IEfKynhhkHIOD+gF58WfAX7X3wOt/2oPh8kWl61BKLfx34aT5W07Uzj99GpY7oJjllOTj&#10;nJzuC+XiKftKUa8N1ud9Gp7OboS2ex8P/tg6v8efjB42XxZ8ZLlrzWFsEtp71WhCOiO2z7oU8BiC&#10;T7V443g23jmSSy1EvIrAlIl8wgjn+EYr1bxl4Y8IePfGmq6xP4nmime6Z7qx1u78r7PmUBmTOA3Q&#10;/L2UnnIqD/hBfAWmwtZah4/0oAKwjYauoZcDj5AApz3Hfpx1r0IVlCmklc82cOeo2dn8M/237r4C&#10;+E7PQV+HDypucxzzz7TIc88Dp0Ar1z4Pft1+DP2kzqXwp+IXh+HRYru0V7Sd5yyzSiRNsYyOGyAw&#10;91r5lt/DP7Ndhqn2vxb46N5bmCQLb6MzZWQ/dZjInTrlR68MMDFLTvib8Ivh9BdyeDtHutQvpUCx&#10;XV3hShypGwgZTG0HI+YHv2riq4DC1W5xg+budFPGV6cVFy93ax9wah4v+IXxP8a6P4+8UafZagnh&#10;uxv4NPjsXCTXLT2wYNIpG1ZlhO8DHLKB71sfsgLD8S/2jrrx0umanZaboGmz/ZNP1M5e3u7iVjI4&#10;Pff50zE+47Cvmj9hr44zeI/ibPbXsM0IhsTHZW/2hnTLK7MzE9W+UAMckbsdOK/RD4O6VpmleG49&#10;SgtYhPqDPPNNGoBkG47AT7LwPYV4mc43E4eMqM+tj08BhqFWUasPs9D0U3yRhUdictucrzs9/wDx&#10;2ktpZSqtwCSZSAOeen6VkvdMx8mIgsVEaEHA57/zqTWtSi0jQ7rV3kIEURKjPpxXyTqJRue9a7sc&#10;D4YtpPiB+0r9o8stBpKFueg7L/I/nX0FKgjYxRbiD8vsOv614t+yPpTXR1nxw0f7y9vNiORn5FPT&#10;JHT/AOvXtchZW8oHJRuRnknj/GphF8plWvJ2XQryuVxn74KhQF5zgnH+fSq4keEEllbOSQR6DmrZ&#10;C+YqFSGOOd+Qp6HB/H9KrzoBFwDksR0yef8A6x/StoyZk42Vyu8nlRLJGm/I2sueDj/69FRb2Zw0&#10;SkhFOwAcdcfnjn86K0IPzHTwF4ok8bX/AMP9E0K91XVrHUJbJbTTrR5pZnido8qqAkkkcD/ar034&#10;n/sIftX/AA3+Ec/xu8b/AAX1DTNAt0V7qW6uIfPgRyoEjwhzIoDMAQVyvJYAAmv238E/Cf4c+Bby&#10;51Dwx4L0qwvb199/qFtYolxdNj70kgG5zgAZYk447VN8U/B+j/ETwLqXgbXrGGex1SxktryCVQ6v&#10;G6kMpB4IwTWsKkJTKVZ7H85Y81hsU8sh24PQ9RW9Y/Z54IiAQZ0wSexUEflkfrVj40/CnxH8DvjB&#10;r3wh8SQBbzQdSeAkfdmiBzHKP9l42Vh3+YZxWdpxf+zmQfejfejenA4/StpLU6U01cdfqiXNtdRn&#10;bhfJmXd3B4P6/pV+aMSacd8mNxG/J5OAp/mDVPVpYJY5Z40/1gRwpPRifmz+f6VLGbk6cYTIMqhZ&#10;DjvjI/WhLSxWqJNK1AMWtQ4KgjblsAD/AOtkircEotrmOJclZFKSNj0IP9BWJDLFa3aFBnzMNnH/&#10;AH0KuXGpSQCJy+QsgZyOvIIb9QKyqIaY4ySqrogAIfKj2zz/ACFc94jWRX3tLnZ8smO4PH9BXQTr&#10;czSsfLC5DKxA79CfxIH5msHxJblWkU8EttYnv6frUxjaVwla2p6J/wAEzviZceBfjzqvge7vmigv&#10;hHdwxb8AlTsJ98iRD/wGv188AeKmvNFO2Rt0se1t5zgH8a/Bfwf4muPh98cPDXjW3IeNNSihuCG4&#10;8uQ+W/4gMSPcCv2y+DGt3GoeHbK8Zw5ntVkZW6o+AGBPfB3c1tmELxhU6NI4VLluvM5jxxoUfg74&#10;oWmo6bK8MNzcNHIynhSSGH5k/pX1D8HNdupNJib7VvfYCodOowOBjpXzx8dtPku9Ke/jtyZVQSBt&#10;3GU6Z9Otev8A7Ot8/iDwxBqg06aeN4QdynKngZ6HPXPXsRXmzWisaU30Z7RJq9wlvh5l3MNuFHXu&#10;DTLK8mlJMr7QRjcT3xWa9wAmxoJFB+6SuBj6n8arXWrNFGYI5OM8gj6jj9a0ila5D0Zt3OpKh8pZ&#10;1B2kbvbFQQxxPCzxzqTsyqlh1NczrGuWOiWT6xq18lrCiHdLKcZx6DufajwyPEnipVPhPwvfSQPj&#10;F/qCm2gI4BI3De+QcghSOK1W4juPDOjvr99b20gTbpria4BB3TKB8vtwSM59RWJ8X9Rvdb1u18L+&#10;HLT7bfGNjJaWrBhbqWC7pHHCcE/L9454BwcdX4O8EeKNIeS41HVgyzQPHJb28eAysMFdzZY/hit/&#10;TfDem6Kskem6fDBv+YrFEMHnPT9fxNSqnLO4pbHlnhT9nv511rxjf+a2QUsoeIk7nPdjnufSu3XR&#10;7K1iNvaWAEaoMEpjj8s10cltLHzKA2SNoPU/hUV2oaHE58uPOAXPB9sflWyqSkRZI57+x7RZDLLb&#10;qxByc4wOPyxWPqEVrcXrWdtEGlT7yLxsGP4vQe5+nXiurk067vLV0st1mX/1c7rmQL6gNkLxx06j&#10;OM1VsvBVtp1v9jhbaFGW3fMznnJY/wARPcnn6VcZuImrnGzeGmlZliiaVmJ3bUOzr054PaoH8Cap&#10;KAREemWUODgenWu+TQbiNQIkyBxkjqKbLpl9Bh/Kxg8kNjPatY1JEyimjg18EXgXe8US46/Nyfzq&#10;UeFxE/72ME9gD0rsGtpA2CuM9AV/KmGzQMSyZHcmuunUaMJK5zMeg2qESGJfwGf51aFuiE/ulO7h&#10;Rt6/5FbgtbQcLbqcZzx3FCW9uCDFEowBg130cS7nNOipOxl29sm0KFAB6fSrdtG8bjDYq28YLAeT&#10;8uMDGOlPhteMrHjA5716lDFvm0OKdBND0diuCD9DVhLdHgbI2qATuPf60yG2CgF15I4PrS6rN9ms&#10;JMcZBCY719FgcyqqaTZ5mIwNKcbtFHS72TxZo2u+Dbhnb7JPHMu5vuq6nHP1iP5112v6Q6/D65t0&#10;Yg3c0duuD0wck/ktcF8Ao4bnTfGviZ5ixEpgXJ7QQoQB/wB/DXqvjUxWvhu1gKBQZWuAM5yAEGf/&#10;AB819xh8TzU4ebPznMqap4pqOy/4ByHinSZk0TQbMPtWOe0kIIHQugGfwJr8e/8Ag7a+JlvN46+H&#10;HwAE58zStAuNavyOg+1TtDGD7gWzn6OK/bG/0e31DxVZaJJnZAlkrg/3limf/wBkWv5sf+DlL48W&#10;/wAX/wDgoz420+wulktvDn2Lw/a46q1tboLgH3+0tcj6V5uc4mUsNGC6s7+HKHPjud/ZR8SeAZpJ&#10;dQ0yS8kL7rOWTc393zFjH4Yiro/h18YvGXwJ1fwz8bPBV35WqaVr76jAH+5MN5zG4/iR1ZkZehVy&#10;O9cz4duDY2s9+ikmw8PRqmRwGZGk/m4pfiNANO8IaTpIkyUtVLL7kD+or5LaasfoUdYNs+x/2vfg&#10;x4P8Z6No/wAY/hZasfDPjjSF13wwfLJW3L5Fxp7NjBkt5leEjrhUboyk8P8AsYeGNQ8P+FPH/iOW&#10;WSKCd7CxjQsQsz4mkbIHUoVi+nmV9hfskfBBvi//AME/rX4OXCqNWsVk1jwdNJjK3exRLag9lnRc&#10;Bfu71Q46k+J6foMHgv4VvYx2vknVdaub5gU2nd+7gyQehBifI9c+teHmE3TpycNpHrYBe2aUt4ni&#10;fxJ+DvhPx3rB1W700LO7nzWhfaHPAJPvz19q5fV/2afh9FZtJ9nv0LMQJEmB69eDXrl3GFAVgQzE&#10;tyecY/8ArisjXZVEUcHmkBJC5PcY7V4EcwxtJqMZM9eeBw0tZRWp4defs6eElcmHXr9BkgEwqelZ&#10;13+zzo8Q3weLZOcfK9rn+tetXEayvJNKoyQWJ9AR/wDFA0y5ht4LQpInMcQRRjOOP/rE10xzfHr7&#10;Rzyy3CdIkX7HPw0sPCnxYGny66ZpbyMi2kihIKlAXBPp09fQd6/T7QbWLTNKt7CBQFgiWNdvTaAO&#10;n6D86+Df2GvCA8RfGGXWZRGYrGBv3RHJdiQrj2UL+bKa+9uIIlwCBy2fYjj+teJm+Kq4mqpTep1Y&#10;OjGlG0VoW9PiMtwrrkhRuAJ6fLj+lcz8cten0bwPNbqdzzsVVU6nnOB+ldTo/KTOGGdqqv0HXP51&#10;wfxLDeLviToXgyN2MZuFklA7AH9O1eK30O23U9Z+B3hY+Ffhtp2lgBJDEGmOOhbkk/hXZRyKqLvU&#10;sSx3Mo6f5xVe0iSK3jtIkJEaKi4GB0Ax9eKkvJDah225wPkXvnB4/lXZHSNjB6sicyGTzC2WdvlQ&#10;4HIHX9agdklDuoKqRlfQ4/z+tOLIJGjt224ONzHJHPP6D9ainLIAvlZ3M3zHoOn+I/KmK1yPDonm&#10;kgbicbh2z/8AXoqORlOD1TnHPbJNFBHIj7oa6VCWVsrgEHv0qC7milOHXkgggcAcVnPfrJKQysBj&#10;jafT/wDWPzNSR3aXACFxjHHPQ/8A6iKuC1MEj89/+C2/7I76noNv+1t4NtFE+jpFYeJbeCDcZbV3&#10;AjuTtyS0bHaePusCcBK/N7TL5FXBkDAqPxHT+df0P+JvDegeNdCvPDfiXTYL6wvrd7e8tLuJZY54&#10;mBDoysCGUqcEHtX4Zft9/sj67+xR8dJ/CcIkfwvrDy3PhW8Zs5gLBjASc/PEWVSe4Knviu2LU436&#10;m9OpZ2PKL/WUhkDyuvVgy5z6/wD1/wAqfpXiO2gVFnfO0KuM5yR/XrXl/wATPH154e0tr+3hExaQ&#10;D5zyh7n/AD6msX4EftW3/wAIfjf4Y+MuoaSNVPhfW4NUttJeUxwzTQOJItxXJwHVWx7V6mFyutia&#10;XOtjlr5hTpT5T1yfxHpdrew2V3fw286sG8meQI20ZXo2Cef61qwXaXdm7MFLsxBI6A9R+Gd1an7d&#10;H/BYn4oft3eEY/Cniz4T+B9JssqRc2+gx3WoqAScLdXAZofqgVvRgCQfljRvFlzol/Bd6afIWKdH&#10;IVj8wVs4P1wPy+udnk7cL3szCOaLn5UtD6gtrqSaOKeTJzH8+eMsOOn1zWR4pjeSViUCg7WBx15O&#10;T+lMOtW5t45orgugkJDRjOAcEHj8TXsP7PX7FfxY/azuoNU0WeLRvDnMVxrN0eZSpwyxJ1Y5yM8D&#10;3rxFFqbueu5qULnyl42WVLMi2kPmxz7odg5DcMMY/wB39a/V7/gln+09L8bfh1p1l8VfhzqNhq1t&#10;F5b315pUsdvqCA4M0bhQvUHv1yB6V61+z1/wTN/Zh+EWlWtra+GrbUtQT559b1WKOa6nfgkhmH7t&#10;RgbQoGMdSSSfpbwZ8Evh3p8SQLpMTomNgk6Aj0AwAfqKqviKU8N7K2t73OFU5+05mzxv47eGfC+o&#10;aeD4W0VpJydsUdpG5bByASOwyD19PXitX9h2DxX4e8Gy2HirT5oms76WKP8AeAiVM7lGPYN+WPav&#10;oux+H/gjyVgGi2TKoGFNsoGDyQOP1rU0f4Y+D9OuHvrfQYYzLzIEZth4xkx52E44zjPT0FeY5JpR&#10;NE7M5WXUL3WtSWxs7ae6nKgraWURkaMHoWI4QehcgHHGTxVmD4YePNYdftht9Ggxl2kYTTkZ/uj5&#10;V6nrnpXo9naC0iFlZCOILkiONQqjnk4Hrzn8a0rTTEyk9y/mMFB27gQWPsfrSdS2wPc4/QPgr4M0&#10;+5XU5bGTULkNlbvU28zY3qqnhT3yBXY2tlDFt8u3LNgYz1HqAO1X7WyldVmeIqQvGUUuR6DA+UfS&#10;ntp7kiKNMKTydvAz29DUc0mTdIpO7BSpXHP3j2oWMOhkKYwflLDGT0GPXJ4xWpBZJaH5082cnAXs&#10;PXHoB61karq866idMgtWnudoc4+VbcHOCW6A9TjrjFUiW7lTVtVj060M0cLl2+WONE3MzE8DjufT&#10;rjnsaisdHmaX7frjbpAflgDArGPcjgnOOenvV+y0yKC4OqajcrPeScebtIWIY5VB0X3PUnqcACrJ&#10;li270Y4JPGMY/rWt2loIgeGOVQxZ+GzwKYbeN05j+ZerE1YPXPJweM0zADHeQSG4HNVG7Aga32AO&#10;OhPI9Ka1hGQJH+fngAjjnrVlmjbhlA57ClO5UK4JA64JrWDApNpoRQIIlyVxz9BVeTTpAygopz1x&#10;Whl2wVkxn7p9KPKDkSLM+SPQnn862Umgsih5KcJPBjudymon02xkG9YgOoGDWgYJHOwnjPXHWo2t&#10;JMKdhwMgAf8A666IzaRzSi7mcbCJRuWM4BzjHNLHbKgDqu3B4JHFaSQ5AIT/AHs0ssLSqykDr2xX&#10;VSrSUtzGdPm0M6NoyNucYHAzj+dYPjK8l0/TZHQKNnzfMOnXJ/SujulaOLoDjkAcHp68V5p8ZdWi&#10;tvDt7JcSMAkTFQOpJUnGfrg49Mivawtd8yOSpT913M79nX4hKvg3WdKtIo5UvPFLwzSucbC0duhA&#10;HQ4I/LrXqnjnxjPBJp+hS+XdedGsI3PjyyW5wB16DI9q+ev2QfG+peHvhfqPk+ENP1O9n8S3M1pq&#10;NyGPkPsh+ZkztfBHGRwRXqlx8Y9c0+yH/CVeD7LXdagkZrHUbtcLHn+8igK+O2Rx2xX6dgq8lhYP&#10;l6H5tmGFjVxk/X/I9CtPHd1qXxDXToYY/tZujPLMT+7CIixfniQ/ka/kg/4KE/FGP4y/tk/EP4oW&#10;Ukj22v8Aim/1O0EnXZNcSyrkdiA4/EV/Sz+0j8etc0T4C+OPFvhD4YQjxKnhHUSxVjIqSm2Oz7Ou&#10;QUZnVepOMDFfzIePPgv8V9d+ItwbHwPqByvz+fAUC53Z5b615ma4qnKUFa1j18jwboxnLuYGmxNc&#10;ab4j0y2XMkdvHGig9dqoox+Cn9Kk8equoeLrDQMHEs8EW31OFH8zU/h3Q9W8J+J5dI1nTpoWuYoj&#10;N5kZzHJyhyfTJz+XpXceI/gd4g8E/tCDTvGpib+yr+Oe4jjORJGyrIjKfQqyMPY189Ka5r9P+AfT&#10;wjJwslqfqX8CBN4L+BvhqG1YwzR+RJGQeVePDg/XK/8AjorxD9r2+vNU8eTaw+jLZ2t/cST5hjIh&#10;82RjLIFOMcyO5x156V0Fh+2Z8EV0HT9Eub2+tFtLbBae1O3IAHGPx/OnaX+0B8D/AIjTJ4c0vxXY&#10;3z3MrLHZ3UeDMSc4CuOT2rya9GWIocl7andh6qw9XmavofNeqTRRK04YkBAPoe+PXpn8K5vWbkyy&#10;OZwu1Yyv4nAzXufxP+Fngg3ck+k7rJXcMY4H3KGwOzZxnn8zXnetfA3UZ0ZtN1uKRQfuygqSOO/4&#10;V89PA14Sue5DF0qiPMpLr7XIUUf66UJhf7vr+pNQ63cvHDLIjhBGxOG6kYH9W/nXWXHwe8d6ddRv&#10;/Z6S7RudklGOT7+5NYXifwD412bY9AuHy/AQbuME84/zzWfspqVrFucGtz6I/wCCdfhBLXRrzxJc&#10;wh5LxiYplGSqDACexyM/THpX1bJKryLG7A7QAAT1Az/KvIP2TfAc/gz4c2VhPZNDItsnmD1bgs31&#10;LZPtnFesxSSSyFHGHdQCduc7m/8ArH9a8bHNusb0bKOpf051FqTIzKGBf2wR/PHauT+C9i/jL43a&#10;p4kJ3Q6bF5MRbnDk/wBMn8q3fFuqx6J4du79pADFASo7c8D9KX9lTQ5LTwTN4gnOJtSummZz1wSQ&#10;v6fzrjirzRpJpRPXDcnJbPB5JHrnFI/mEBGbJB5BPJJ6DNRQ4aMgEscgnPHP+f5U8Sxbt544xgYH&#10;J/z+ldF7GA2SQQoY2hwWYbzjrn/9f6VWvZSJV3EbVXoD+OT+lTNLKsjEEDLZAJJ+boD9KryGIREK&#10;nbv2GP8AEVoBBKFP7gv93jb9O1FMlCNhgxO8ZYIfyPtRQB9cpqfl4ZpergsPxq7ZzhxuXrjkZ5H+&#10;f6Vz9upkIUHdk/OT2JxWhHK0bZjcKS4wPTg/4n8q1hscyVjo7Wdl+bcNwGFPHHT/AAr52/4KX/sf&#10;6L+2R8AbzwvYCGHxTpJa/wDCl8y8rcgHMRP9yVRsPoSrfwivcl1ByFMXPy4wR1NX7BYrjckynJH3&#10;yTjPStqUnGdwa6n8vfxM0XVVt9R8M6vp8tte2plhu7S4j2SQTox3xuD91g64IPIx2rxaLAO09c9D&#10;X66f8FbP+CYnxR0n466v+0V8GPC1zq/hvxbq5Oo2FhbmSbT74xK0rkfxRyOrvuHRmI9K+AfEf7F3&#10;jTw/M7ap4e1qwLSEKt5pbjkdecAV9flmOw9Gk4yZ5ONw0q0k4njumz4h2g9CM+wqwpkmfdHGx43A&#10;AZyO/wCAr0zQf2VdfmvQtzrMCQEnf8p3ZxwMd/pXqngv4H+C/BYjlWxW4uMhjLKoZiw9B0A79z71&#10;eJzXBUtU7smhl1eo10Lvwc/ffD7Rbj+xCb1rMLMJ1IOVBXOPcKG969Q8MeIvGfhvyW07xbe2PlE7&#10;LexvGQA/7qn1rN0e189ERIliJOCsTcgZx16Dp+taf9j29tGDDeKvPRDlua+KxFV1Krl3bPqKNLkp&#10;pHpPhP8Aa+/aK8NuiwfFbUZFXhYbmQTEAYA4Ycetes+Af+CkH7ROkugudZs7qPzCSs8ALMe3Ixiv&#10;mbTNHu7iTyrJQc5+6ueP/wBVM8c/Ez4b/BzTWvfHGpxmVEyumwtulc5wAcdOc/8A1q54wqVp8sFd&#10;jn7KEeabsj7v8J/8FXfiLasf+Eg8D6ddRjmR7a5aPAx1JbPNfQ/7NH/BRDwr8Z9Nu5zpUtk9hd/Z&#10;pQ0odXkCKzKCPTcMg4Ir8Fvid+1l48+JB/szwwv9i6UudqW5xLIM45YfdGMcDr3Jr2n9iL4m32g6&#10;S1sl86Na6lBNu80glWAXn1/1OeexrveV1oU7zfyPPniKLfun9Adn8U7K6vIbK0jgmaWAMGTncSK0&#10;7bxzK6zSm1XYrARuqkb9w4H65/Ovlv4L+M31G+sNQj1DzP8AiWrJKhf1i3j9WFelHxlfaP4churu&#10;dCbWWKa4APzSDepbjtjd+leZKlZmilCSPdrPxtpwZoZkfHlsrLyCce/4itOw1/S5WJS9Zflw2GGB&#10;n/I/DFfOerfFaXxVaXjaNPLbOqsxw3Y9cfj/AD9qofD/AOOd3p7rFqc7SwSQGKZt3zIUKYlz1OAT&#10;n2FS4StoZtI+pbrWPs9kqaZcIbmckK7nOwA8s3sB098DuKitk0yyhFrDKzAuWZ3GWdiSSx9Tn+Qr&#10;xWH9oHRdG1m6t7i6hkuo3ERiALhMDLMvpuwhwPat21/aItLlBsWziBwAGfn8qaUkibJHqoFu8efN&#10;B5H/ACz7f5zSGJXGUdDgYOMV5xY/HHT765MEV4j4B3bANqj3OK04Pizp4dBHJDkk9H5IppsOU7J7&#10;YKzYAPdQDUTWJJOMDByTnrWRB49jmBZkBwMAL+lWR4hSTb+7Azjljj+dL2juLlZdFiyENIueMna1&#10;ONrEW4/Ag1UOrRKu5XzkkEhiccCgasnBdgozwSRVKrYLMtQ2iMVBTj2/GpBaDb8hPB6Z6VDDqFq8&#10;2HmAOOCD9eKnN3bOMCT5iSMe3FV7V3CzEFkygDLHI5AUcVE1jvY7mOOv3ambUraP5ftAzjuaji1K&#10;CQhQwJ6cdq0jXcSXG4kduVUjeGKjpnFVp4nIOFIPTHHBq+8kJXa5+YDj3qreyRgY3g5+8O/1rop4&#10;juTKndaGRqEqQKV34wvHavm/9rHxFNo+gS+TcFN27d6EH+u0t+VfROvExwOUOQVPUZr4/wD24/E0&#10;Fppw02FgH2lnUntj/wDXXsYGtz1UrnNWi+Q7H9jvxJbXPwLsbo2aB/7TldiGyZC0w3k5/Ec+les6&#10;rc2F032v7GrEEbQCK8B/Yw1ED4G6V5ihfNzKgY9Q0xcZ/A17Fc6iix+WpBXd2PvX7ZgZqOCgvJH5&#10;niqb+szfmZ3i63sNS0i9094lH2iFkkUgYIPY18T/ABp/Zu0HUdTuJv7HT5iQpSLnGf8A69fZeo3s&#10;H2kxhsFgw4PU9P8ACvMPHljGzyP5bNySMDrXg55CFZJnsZS50tLn5/fFb9jTQfFmkXmjLE1pJcRF&#10;BdxQAunPy4yOorwH9tT4aXPhD4oeFfFl1M0s2r+Fbe21KYjYJ7y1CwySKP4VMfkEDrlm9q/TnWvD&#10;Vg0Ml1OsaxIrO5kIAAxkkn0xk+1fk5+1j+0J8U/2grrxRrngPweb3wp4K8WTFtXjhBNnbyRxRwoH&#10;6hWa3uHbrnKZ+6BXylJSSlHofR05/vIyOM8X6hEsGUcZRd2FP6fpXExa5dabfR39jdvDPBIskEqN&#10;hkYHIwfXNZ0niD4nanoD+I08H3c+mMWzeJbuY12n5vmAxgAHPpXLyeOty4mtTnqGU+/WtIQlaxpU&#10;knI+yvhb8Uz8TNKMupTqbidMSgfwuBz+oBH1rpI55beR7WZiDHwMnr7/AEr5M/Z1+J1xaeM0tbfc&#10;EYBpASQBghQf1xX19d2M2qWUN/bH50iXzPl6pjJz9Oa8vFc9CrZnXh+WcdOhT84zEQ7ju+XOOvTO&#10;T+JrY8LaW1zrkDR2aymIiTy26Ej5gp+uAv41iWTD7UzwkEEcE9xk16B8NtKMt3FcgHM1yqBgfuop&#10;3k++SqD8TXn161o2OqELs928JwrZ6LHbRqMhEUnb1yc/yNaqxK1wHC5VScYHYY4/P+tZWhSEtu3Y&#10;A5K9gR/9bNacNwI42JO0nAGPXGT/AFr5uo05tnpxVoo4f48ahJB4Xi0G2kPn6peCNRjOFzgfhXsv&#10;gbRo/DHhLT9EiiIWK2QMpTqe/bjk/pXimp23/CcfHrS/DpUyW+l4klUHqFGP/Qifyr3uKRYyqvk7&#10;VOCOgGeP1x+tc0UtWOo7WiWNvkAbIyWKgAe5HGfz/WmvIJCJGXGXO4/7J6UvnkHaqEFflGD/AJ7j&#10;9Pemy7FjKGRQoOCQff8A/XWiVzMieQIC/PZSc9jjFQTSABSoxwOvTt/hSz3BJChjtVex6f5FNLgR&#10;ujqDt+YZ7/8A6+PzFWAKkbHaR0PX86KRUkKB4n5YZ54A5/z+lFAH0vBesHVBKeDwAf8APpV8X20g&#10;s3AOMk+gx/OuYkv47c5jbGBy5HQf5zWTqvjP7PGfs9wDtYklv4sn/JrSHu6HLzI7uTxNBESZHAwd&#10;wwePfPrzg0qeNLAL5d3NIF5DeU3QH/PSvNf+EgnuoTPtI+Y7c9MEc/yrV8LaLr/iyZLbTNPnumfk&#10;vF8qKPdjwBn+daJq12NO7O9s/Gnh94zZ2Om3Vw0gw5vbvEajOdx4Naun/D/wt4u0f7Vqvh3Trndt&#10;Vke3DEht2GAZc7SFPNHgv4H3NmTP4h1AbNuFtLTqR33Mf5D25rubDRNJ01fKsdLWAyAbmQZdsDj5&#10;j9cVnOtpaI9UzxbxR+wf+yr4znNz4q/Z70CWaQMPtAsFR1+m3oa89n/4I+fsUTa099H4G1SKN8bb&#10;aTWbpUVuSSMPnkYGOnFfWwitldUgvip3H5erE/XtVmOG8LZlaMIDwi8noO9Y+3mO8u58uaV/wSL/&#10;AGMEiMNt4JmCs2T/AMTi7Vm/HzD/AJFRXf8AwRw/ZIuRJ/Z2gara5YbDaa5I5HHrIWANfUrzvKTA&#10;ujt9QOcZ/wD11b07SIrsiQxPER1JPTGOn4f1qXUbY1OS2Z8NfF7/AIIeeBfFXhebQvg78fPEPg28&#10;mXCXbafFf7Wx3z5bE/RlNfFHxo/4Nif2z7GG+n+Fnxu8JeONybwdWa4029upN3Xa4kjX8ZRxzX7b&#10;6r8QPDPhm4TRtOjudUvXOEsLAeY31Y9EHufSqcumePPFFxPD4p1k6Pp5GI9P0zmZhx9+XsevC+3N&#10;duEzKvg1aCX3GNemsR8TP5sPjT/wTO/be/Zgs55vi/8As/6zb2kDFX1TTUW9tQAQMmSAsFBPQtjP&#10;OKP2UfE9ppGrXug6lZ+ZHe2QkXAwy+WQOP8Av5+lf0yaL4W8M6TZPZaZZoqTk/aWmTe0pIAJYtkt&#10;xxz2rhPF/wCxJ+yV49u3vvE/wF8J3Nw4K/al0iKKXBHQOgDD8D2FdjzeFVWnHUwWG5Y2R+fXwI+L&#10;F8LXTHtAyCeyGHB+8AF4/ILXqmg/Gf7bem08SzuGd/LDDopOCp+hzjPrX0/D+wF+y9paWx8O+BJb&#10;F7SNktVsr91VARtzgk56Z5rF1T/gnF8Ob8GfSvFer2crptLypHKMZOOPlxjFcU6tKbbRslZWPIvD&#10;fjxtNki1C5jIthKIrjjO1GwckY7Zq5d6dFonjq1tLtW+xalE32aVOVkjcFcZ6EjNelQ/sO+J9Jik&#10;hHjHT72CXaXW4iZSRkg56jOOcCql1+yT8StMtzpunX1hdWtrcR3OmrJdHdDJnbIoLD7pQ9PVPesl&#10;JFJ2PC9Y/tmHxXqq3uoXHmm5SSSKLAUnZtJ57ZU4HatKLxtpmh2nna3IYoSMkCTMsxx0UfXIrd+K&#10;/wACPj1Z+IrnVbT4Z3F001rDG81oyvGZy7ZK85IIwenGa4KL4AfGk6hNe+LPBOrboV+eOOzZie4U&#10;YGOhxWiUZbg3c6NPjzrupWf2DTNCFpACfIjQfNj+9Iau6D8R9XMovLu4Y4HTd0HqefrXNaf4D+J1&#10;3cPbS+ErzT7cHEjT2jAkenTNTatu0cGKci2hUASGVCHb3IPSqUYILs762+M2uW0i2drrF7v3DEdu&#10;2M8dM5rbs/jZr2kx4aSM3B5O/LuvuWY14lJ8QJUX7H4bsHkkkODcSqBn6VZ0bQ/EruJQ0hZ+ZZP4&#10;Vz/DUOnFsLyPdrL9pPX41Iv78+WRwS23Nalv+0Vp4TcgaSRj90MefY14Td6hovh+LzdUvY2nzhuh&#10;PXsKg0rWdZ8TXRtvB2kNGp4kvZhgKP7w7UvYx7DUmfRSftOWdm6C/dIGJwsW7LH/AID1qx/w0pFd&#10;TpbLOQzEhQmPfBPPHGDXz5Cmm6Zc/wBmaRMdT1eQf6VeyHKRHvgnoKhudasrGVtB0K88+6cj7Zfj&#10;7qj+6v8AjRKlFPYOZn09pXxotNRfyJ7jMqjBH9361pn4lCKNZbWfYQc5DZzXzPp+pT6ZbCW3vWc7&#10;c7yev1q1b+JtdniN4t4zIDne3c+gFZezjcfMj6Rt/jQUTm+DOgIZSvI/+tmtO1+KhuEFyFSRWIwC&#10;Og7/AJV8z2GoXiqLqR2y3O7Paug8N+Mpra5CzXTKiMCVJ64ZeP1ocLbApJnv/i7x/omm+FpdU1Ql&#10;HIIjWMbicMNxH0zk+wJ7V+ef7anxd0nX/FGqXNvfgWlhYN5sm/5QBEXLfgP5fhXrH7V37QOoxWFn&#10;4X8P3XlC4RhLMFywQq6tj0zkj6ZFfB/7VWqapdfD3U/D2k6gYr3xDONKgmbk/veJBz3EXmgHtjNe&#10;tlUZOvFdznxTSos+9f2ar06P8NvDlpBbN5UxWMLuGdojkYd/9kV6ndapIiHZC67epZTge9eQfAq5&#10;WDwfokaMQE0/zI/Y4RR+jNXpGoavMY9jTMRj1r9moVXGil2R+f1aSlO5V1PXYZNQjIYIN+0ZyOo/&#10;n0/Ouf8AES+azRjOd27nqB61PqWqM80cjtkpIGBI9/8ACovEUwFyZD/EPm+leZj6l1oduGgk0fJ/&#10;/BTz47H9nz9lbXdSsL0RatrmdK0fEgDB5V+ZgO+Eyfxz0GK/Na9b4y/AX9kG9+EHxF8Jpolt4/1m&#10;w1zS3lQfatQtBCxZ2YMSI1xbgIQDmV/Qivqj9uMzfto/8FG/Av7KNnFPJ4Y8NztN4laJ+GKBZrpd&#10;38LCMJGO+6RTXHftA61oP7Rf/BUbQ/Ac95aR+GvB17DC63LqIDFaL50qcnGHZRHjvuzXzs5cq9T2&#10;6UVLV9DyPUv2gfjH8Ef2arn9nLxf+yjqWmWSaPfQLq1za3EUgln87fO+9SODKTjgYAGRXzT4Bt3f&#10;xD4SOo2SGJ9RhEZdQRIn2rBz6jOR+FfsH/wUA8Xafrf7Kfje/wBLvUkWPwxfLuVwyndCy9j15xmv&#10;yT0owwWfw6uEIJJLOPQjUpf6YranNujdAv4mp6n4c8I6fP4lkktdNhiMj7CIkA4J6cV9Q6HIi2iK&#10;pziPA468DivHPAWhQyeI1uCgxHIuDj+I817Fp8eyLBbAPbPT/Oa+bzGq5TR6eEp8sb9ytD4YS2vj&#10;MJj5cj8JjkD/APXXo/gXSyupwJ5WyOGz3qFPQyFs59CNoA+prC0fTl1GKOwLAlnDZHYd67HwdbLa&#10;/bb7zCWmuGY56AKPLAHtgZ+ua8upO6O+lFrc7fRrrbaPkHDSYBxwQE5/nWlJcqlks8mAFQySEnp/&#10;FWHpNx+6SI5wSQR77j/QCoPiL4jTRvCN5co+3zIwiflXlz6nXFEn7OdkNX8Va544aMki48mNzk8D&#10;nrj1OK9kkh+YxyPgbeCF7dxXCfAHw8+gfDizhuEKS3YM064wQXOa7aGfzR5bliqsxBI5A7Vny6Ey&#10;acrlhZWMnzOcA88flj8TTZLxSuXBHzZPsAMnP1z/ADpirGzBXbYMEjI6emarznLna/IQkbuSaskl&#10;aNXZmjYKGkznHOOD/So5yoYl0ydnv/nr/KhJWMWFTAIJJPfjAxUXySJuXJ/vN0460APt/OdMKFB2&#10;gAZ6/h/npRUcLSoqur/ITlTjliRn+v6UUAerXWuXV2HZZQoPRmP14pmheE/H/jK6gsvAXgo6gWfN&#10;1qWoXBtrK0UDq0m1mkYn5RHGrHOS21fmr17wr8BvB+lrDJ4gDalcAKx81cRK3pt7jnPPWvQLdLay&#10;iS2t4kjhQKscUagBVHRQB0/+tTc0kYKndanAeBv2etJ0mRdW8c6s2rXIUbLOGMxWqf3sJkliOMFi&#10;e/TJz6TpyWWnItpZW8ccYOFjjUAD8qz5dRG0gJjkDcTjjk/4VYtEhvBuViikg7j1PNZttmsYxijY&#10;hlIjGx9xIyAG6+oPp2qZH1B/nnRFTBzsPfOevSqVvZ21um+Bd7+rHI6HmpUfU5U2kbweGA6Af5NR&#10;dIye5NHfWaSG0htHZyT86gYH45qeDTY7pzI10+QMgA8dDTmurLTLJ7rVLtIYI1Jkd2Chfrn1/nWP&#10;B4t8T+Jrd4vh3p0cFtnb/bOoRkRkZwTGn3nHoenPBxSt1Ebmr6/ongvTTqviTWI7aIfKoY5dz1AC&#10;jk5xgAZPIPrjn7fU/GnxLV3+zXHhvw+zZQycX96AOGwAREh/76ORwMcTaZ4Et9MvhreovJrOp/Ni&#10;8vmDCIn/AJ5r0TjjjnrzXQLJdzR77u2BbaflHpnOf8+tCaQCaPpWh+HY/sug2sVquP3nl43Pnklm&#10;ySTmtNZLgSApNG2DxnvyD/npVBbezDbpbcg5GDmrERiVfJSQqMcZ69qQFszXCIFktAfXbzx/+rmm&#10;hreVAJrYjGSF/Co41uU4S5Dkfwk1KJ7nGFQHBxgUWXUCa2FmmXAZQFwc/gKtLdw4xHdAA5J5/wA9&#10;6z5Lp1Uu9nnqMAd6bHd2rud8RULxwOtGwF+4kvrsKsMsQXcTJnv+n4/jUkcIjOPKV8feNU4/sq8h&#10;ioK5Oe1ShFbaUuCo+uKtbC5UXNywDEiA4PGPX/P86RIoFQL5r4H0yScc1FHI6KYw4b5dvWlLMrYc&#10;AnsRT5mgaRK8NrnlEJ7lkFZ2sfDvwH4gTydZ8L2F0CcsJ7VGDHHXkVb80EZk7mnRyscBWxgdT1FH&#10;PK+guVnA6t+yT8CtSvRfr4JggcE5Nm7RA56cKcVgeL/2KPCPiBDBo3jHVtLTACQwMjqPblcn869k&#10;SZSuGfPPzHNTLOXGTj/Hin7SoSfLz/8ABN6wivkvf+FkXF2Q2XS4shz7cEVm+N/2Sfj7b2p0vwcd&#10;BNhv2rBZ3jxXDLgcnzUWMH/gZ5r61VsgKzcgndg8UuxwoVV+YHv3q1XkgPgrXPgT8cdDT+wIvhrf&#10;2loP+Pq+jCzeYR2DRk5z6A96wbHw0lpdyWd5od1Y2tjgSSXMJQySY77sHnqM/jiv0Se1tmbc0IyO&#10;hAqhqvh7QNctzZavpMV1FtbMdxEJADjtuHBq1W7gfBEMFteSY88rGe4/u96ul7S5kRUukjggPyKz&#10;4B/Pr1r7C1P9n34Q6qhjfwZZxDPHlIV/Mg1yuofsZfCS4nF1aRXMB3bgq3BKj6A0JxfUD59t2uZL&#10;cMI08raPL4xn3qm9xHFKZZd4AGQQMgH8PpXuHiD9jqeUSSaD4xZJASIVniyoBORkjmvP/iz8CPFH&#10;wh8Hz+Lde8Q2l7bxuqFYYmDLuIGTn69ferSu9BX0ufMPxzv5Lrxrbysc+RZMVyDwS+R/n3r5m+MM&#10;dpqvxU8PaY0zOdJWW7eMH5RJJ8iMfcBZBj0J9a6b9r79rrwz8HPiDqelXujz317BoqXSRQONkYJk&#10;2qx6g/JnHpj1rx34UeLNV+Jni2TxbrgBn1K5jdfIHyxqUTCr9B+ea+lyPDy+sKclojgzCo40Wl1P&#10;0d+Ed4Lfw3oULMcppykj0G2Ou7udVEluSJe3p93tXmnga7iszFarMR5VhAib0PcsO3so/Ku0a9hd&#10;QqSLkDHDZxX3dLER5dz5mVO7uRarqwVipJGM4YireuXzTaaDDgyG2JicjA3bcjOe3IrndWn8xCCe&#10;c8MO4xxWusgk0uFySS1vjOOoxXDjKuh00Kavqfk94R1L4wfswfHmy+Lfxv0k2viCDxBr11dMtwsy&#10;TQ3VkQWZlOWQPCTzhh5Y4rgv2df2cvDv7Ttt4j+JvxH8balo91c6/ssrm1jD+bKVMk+4HnjzIsY9&#10;6+kf+Cyb6R4Vt9L1YJELrWoGgHzDdEAx3yY/2kZ1z6MavfAP4faD4O/ZX8O+H7uKNdUtVW6v1C4Y&#10;tcZd8+pVjtz3C15EJKc/ePU/h0+aO585ftAfsb678M/hZr/jPQv2mHv9L06wZp9GnilDTx5AZchy&#10;DwemMHFfKmp2+saJrOm2uo3SSRWN60VoYGyuEkV2KcfdbzAwNfpF458J6LrumXGj6hDvhu4njmjb&#10;kMjDBGO/FfDf7VngCH4c+J9M0mBNsReUwjbjKKkCj9AR+FdMUoqyJhUnN6nvPw4VLjUZ5kHAmYr+&#10;AA/r+lemacGlcqwIyMjIxgZ/wAry34CzPqukjVFyVm3sCfQsTn64xXrmkxIZgCcfLgfXNfLYtp1n&#10;boexQXuo6bw6/wBjsLjVXxtgiIBPTgZP1zwK6jRYf7O0uCyTJMMaxhmOd20feP1xXOwwJbW9pp+C&#10;GubqMkL/AHhlzn04UjPqBW/9r8tTtTJRSxA98YH8682q1Y7oqyOh0Wcxwhn9Mg/XgH8ulc/8Tn/t&#10;3UtG8GWwLG9vEyO5XPP6CtrT/wByixqwKAAA+mFx/PP5VmfD2MeLPjVLdum5NJg4z0UtkD9BXDUv&#10;obLTU9w0iNLK2S2ICrGFUKeOn9auQ7vMxGRkt82O4wP8/rVCOdQclie5yMnOf/1VPFOnmIjMVBDM&#10;zAenT9aRl1LMTb4j5sn7tl9OR34/ConDxxZCqNww24HjHT/PtQrttG5wN2MsF4JPWmMWLO02VDNh&#10;VP5n/PtQA2Ri0oJPGOAD2prTtEOVGMABckcE47j06e/sQaWYIjlkIxkg46f5NVhOWk3sByecjr6U&#10;ATwzMzDbIcqMxjHHocf5/H1KhScurTKwVxnpg8ZHFFAH3bFL5LExnLOBgnoOD/jSC7nChJXJYHjI&#10;/wAPpWbBcSCQHd37duP/AK1W45TKPOGNoXK+/wDnisyVJMspKbgAOcjOG44HpzV2xVJ3Vd5ztBAD&#10;cflWT5schBVT8zZwOfr/ACq4utaJ4XgjvtfudplIjt7dF3STP/dRRyx/+uTQUdDHYzyyK8Up4+8R&#10;1IrO1f4hadpV3/wjPhe1bW9X+79ityoEXHLSyHhFHfJ9gCayZl8deOHMd/K/h3SWACRRYa8nXjqe&#10;kXA9zzXReGdB8NeEtK/sjw9pq20LNulIG55WJ5ZmOSx75PrUNGDt0M7TPBF3qV3/AG58RNXiv7oA&#10;GLT4dy2drjJ+7/y0b/ab04AronQo48x5VUKApRdw47YGTihBZHIjfGevPtxTvs7FAEkIKjknsfSl&#10;rYRPADIA1peKSOQCcducjqO9Sn7dGcoxYqMADn/PeqqWlyCd7L0yoH1//XUhEyKuCy5IHyH6UAWI&#10;NRc8TwHf33CpnnhcHzVx15BzVOK+uFUHzASuBh1/Knw3YkJFxakHjBRuuaALMYhlcbZcc9XOKmUM&#10;n+qnDc8DPH1/Wqiz2rSlFZlHcMp706BYZRuhuVbn7qnPWgCxNLqSHajArz8xbrUltJcoAJYwMDrx&#10;iqyxyEb2kPX34pBLJHksecEfkKAL8t6oUbo8jvilWeKTLPkHv/Ks83ZcDIyAM1NHIsowQV75qk2B&#10;b3+Wp8t/mz1x1p6vP5mS/HHPpxVYbCD82flH0NOWaPdtVuG702rgXFkCHk9OOnSlM6ozELk9DzVN&#10;Zn28N+PrTlmUsVx94j71TqmBcEgLDBwSecd6lhk2qVY45x1qikrYDkcE9qnhkyDtfp61ZNjQSdMA&#10;9PxpS6k/LKQS2QfyqqsoOcjgZwfWhp14xxgd/WgktGaVQQJckN3oeVgvygE5yDVRZlUhxjGc4x+N&#10;Ma5Z/u5AIJFFgLJnZR82Mhc4xTXuFAJdB8o9agaViuCc5GBSo2Sd7cHqP8/WmtwHNICcAkYGeteP&#10;ftaairfC/UdPeeIGaDCCXox6j9f5V63dXKQKxZscY6etfLv7bviuGTRbiwjnKsMxplum1ck110E3&#10;JIOh+Gv7cGrL4j+N3xA1HTrwPG0r20cynIJhtVjx+HlMPrXov7BmlPq1jocrHeJ0t5k3d90SH+Yr&#10;wDxDeNFd22h3LD/TdOvbm6kPcYAP82H4V9Mf8EwreXVPBnh/UHTK22mrnj+JVCj/ANBFfZYBclC5&#10;5mNXPofoF4WeKEPJgH7q4B7Benv1NbMk6XC7ZAu0cgHnt6Vy3h+V8zEgjZIoGB1GxSMVtm7YoTkr&#10;nqpPSvSp12oWZ5k6fvDLx7QuSmV7FgcZxXQ6TbibRoHhvW2hSqxMcjpx161yd/vbP3twBPTHcV0P&#10;hl/+JFFITnaTyfWufEVbxNadOzPy7/4Koa1rXj79tPT/AIb6rZzy6X4dtraD5LZsTrIi3LnKjBLK&#10;4GR0HHWvUfh6r3Wg3YvNXWJ7q0XZEQchl5GdwAz7Cvrn4veAdK164HiCbSoJ5lAV/NgViwAwDyOu&#10;OM+2K4k+A/Ceo2u19AtgwypKIF56dq8KePUKnKz1VRVSmrHznd6B4vvomMGoQYHGXiwf/HST+lfJ&#10;X/BQXwvrWleJPDdxrboWktZwhilLY+ZB3xiv0D174VtZ3TmDT5WXJKmIk8djXg37XH7J7/Gfw9pt&#10;5p+sPZXmkNOypPETvVwnyk9cAr+prrpY6O8mZLDSjI4T4CWcX/CCaZqMFuqpLbKyKv8AcPQ/ioB/&#10;GvVPDlsLq6Vto2oPm3cDiuf8CeA38IeDLDQVZW/s62itdwXG7agUH8cfrXa6NYm3tkXYASdzHP5f&#10;5968XEVFzyaPToxejNC1bfr21Y/mgttzHsC7YUD1PyEn8K0IpN14kRPytIN7eoAzWZorPK11fOCq&#10;tMwjXGDhBt/VlJHsc1pWMRa9VGwQi857Hrj8h+tcMndnWtzXm1FLOwubrdxFE3DKcZz29OtXP2cd&#10;Hb+wNQ8VTKfN1S9ZkZhyEVsD9MnFcp8R9Raw8LPHbnMt23loB1LcYH5mvVvh7o6eG/Cen6THkCK3&#10;jGf9rH/6/wBK5W7z9C5Plj6nTxSTqu4N0UDJGQeevv8A5NWUZnhZWYrlunrx/kVVSUxp8pJIOQAO&#10;n+cdKmjfbKXZyB0BJ49f8KDMsGRidjEFVyeSBzznqcim3E5VlIy205GB61X85SO2Tnd+I9fr/Wlu&#10;JipwJN21CVHrzQBJK7wsq5HC9epLc9vw/lUDCR2Hmc45Jz147Y9AP1pnyIoB4BYDn6cj16f55oUu&#10;FMbyYJBwM9Bkk/oOlAETyFGESYIBLZYcDt/n3P5FIsZdggY46ZP8IGT/ADIFFAH3HCTtDB+Bzk9f&#10;X/Gn+ekcSvI4VU5ct2/Hp+NZdvq0JtILyDdOs8KPbiIbt6lchgPTBHNNbRr3WmSXXnxApB+wRn5M&#10;jpvP8WOOOmcVKi7amCspCN4r1TWLiXSvBOnLN5fyzapcqfs0TY6LggykZ6LgdiR0rovA/hKy0a5/&#10;t+/nl1LV2XbNqV597b3WNfuxLnPyrj6k81FFIIl8pERVA+VUHA9uOmK6rSGt47ZGaPOegXvSbvsD&#10;bZbtrtUGRGWHIDN6+tSpJbyEMyrwpAbGOe3T6frSbrOdPKcqF28bhzn/ADzS+RGyeZExOM5wazbu&#10;IeLeB2zGCCOAQ341N9nH3WkwTyTjg1XFmSVO8jdz/n9andZkJ2E+xFIBQJ0CkEseoJOfx5pVvbhT&#10;tlYfdBBx3x1/z6UizlQBjpxgjH5U5J4cjK9AD7UASrdJLkyKODjH0p4ME5GRgnndjHf+VQqbZkIB&#10;9cjp0H/16eqRsQUYAjn6UASrBC6ja5/OmiBRPtQqSRgfl1+tRKjsflcf7NAMkfD5wD1HPNAEjSXI&#10;AADKc8gc0R3FzkI3dcfOMHn6f54pBNcl9zKQB6jtU8dwgJBTGU+9nmgARy4CnB/vBasLPEv7tkPH&#10;cCoQyk/d6Z6DpzQjh2IJPTmgCy0sSoqrIOuOtNRmV1iVc8fKai3JKpEig7e+KNpj+ZSRjqAaadgJ&#10;g5WMOQcjGMd6fEd2ARwo7CoFaU/ebIHcCl+0kZBOPm+bBpp33As+buGWAGOlLHPHnbyMnFVRdx7c&#10;MxOCeooE6MCVk6j175pqyA0TdDbwe54oa5ZzkfXPrWeJEPJY/wCRVgMgyv5/Si6IasTNck4Krkev&#10;al39GBxjgfSowyhuBn6n3NJ5oX5eTnIA7UxFhJQFXd1/lSrcgA9CeM1VEiumCcY4NQXl4ba33tno&#10;cD1Pr/OjYCvrurN5pjjwyxKS3vgetfDP7fvjaY+GfEM6cz2Gj30wA6l/Jc8Y6YGBX2L4gv57bSbm&#10;8J6xEk/hX58ftxeNPsnhjxf4pi+doPD940MRHDyLA+1fxOBXZhU5TQ2rH5GeKL2D/hNZY4SH+z+E&#10;rqR8Hpu3HH/jufoa+zf+CVXh94PgdbXkifNHcyxBQPSTbXyp4L+CPi3VPF1r4ovdMkjg1CaO3mRk&#10;3Aw4WNlYds7Tz71+hv7Gvw0sfhv8O4tFsEYRy3Us6gnoHkZsfQZAFfTRrwhFRi9DgknLU9o8P204&#10;sHmZW3G4kVh/uyOo/QCtYI5Uv5h+bqe1Fgv+ioI04LMce5bP8+fxqwpUAsRg8FR2+ldkKt1c4pRu&#10;yhdxyGMu0fJ7+lbvhMyNo58x8fOSeOxNY1yJ5mMdvu3HghRn61taBGY7A2kjDK/eWsMRWsjSnH3h&#10;mr2S3VvLFsB3jJPfjpXAappZsrpjEAVPO0+hOSa9MmgC7iRyOo9q5XxJpkU5M0Me0qxHB6H1Brw8&#10;V73vLc9Gh7rscY8kTIzDnj5s9z/Ss+5srG9ga1u4FeNhhldc/L3GPXmtW/spEwqKuPQUxLcmRcqO&#10;+MCvO9r0Z1tWPBfGPgdNI1y402KIiKaNjHz1Ixj9CvFYkmy1s3nKElFyVB6nGce3SvaPiZ4eafSm&#10;1GFfnhYSZK+nB/Rs15B4ssXjulsUby1uZ0IYDgrney/iFZfoa0jNNIumxNKtntNKghmcPLsUvJ2Z&#10;hyxH4/zq3pTmVpJQp7n6Dpx71UuZGRQqNkBfkUD1Ga09NghtbEGRiMJmRs+ijNZzdkarcxtRhfxH&#10;8RdF8KJtMcMnn3BX0U5/mR+WK9qtTsVVVCoAA2+nH+fyryL4L2za54y1vxNJlhAwghOM44Zjj8T+&#10;Yr1qIkYz6cgdB0/PrWUddSask2jTt5WZ0h8w+rMTyf8AOc/hVhWMq+SuVJG4KDx06855rPQMjFie&#10;BnJ754p0ssbqxjchvTNHKyOctLIHJZI1DbyQT0xj+fP50NNI2SmDu43Z/wA+oqqZDC+525BJbPXn&#10;t7Uiy7VIYEkD5gT1GR/n8KOVhzk8rFQZHHO4MCD0Gf8A61CS+RGGcsd2QCxyee/4f1FQRSK0gjbK&#10;ruwjHOD14p8rgsNxJyQM+mf8irULoXOx0jgBpZgFYjL57c/5/M0VAwODG7blBwMDg55oo5B859K/&#10;sefEZ/GvwS04TzLLfaSx0+6ZvvGNB+5+ihCF99hr1SO+UjltrMOoOQfr+f6V8c/8E/8Ax/HpPxJm&#10;8D3rbrbX7Vo1ycbJ41Lofrjev1YV9gGPaNseEJ+UhhyDj/8AVV1FyzsZmjZ3EMt5Ggx945J+tdnp&#10;8FntEYcAKmT7ewxj0FcZoVk11qCJC4OGBz2+n1rq4baSLmNQVGCSGz6/4n8q5aj7AXxZQsf3TdQd&#10;v09Pyp0dttBKMMk4G08iqyzNwIgQFHfsakW+lXc5AJU88/5zWQEzGeJd67uTgZOQfSpIrmQli/GA&#10;QOOgz1pg1EEBWXHQ5z/KpEuIJcDcoGzk+vtQBJFdxElHUnB43HHP4e9J5UO3p3xjNMaAbynQYx7d&#10;KYkEm3BIHr7d6A1JZFVuY1IOOR7cZH6UKZeSrAg9PXaagSC4b5ixXg9DxnOal8ueAszsGBA4xQBJ&#10;EJdojdshhg/5/wA9asx+Xgh/xqsbkLGx2nj0qVZXbJ6Zz26DFAFlboImHGMjBHWkWWJhl1BwtRB4&#10;wMOp+brg9KQRjruxhflGetAFgGLbuB4I6elDR+WoYZzsxnP+faoGLJ+7VT0yvtQZXfOSSACRnpQB&#10;On+rYleQeRTll24Lv26GoBclFKtgEjHHrTWuEY/Lz35HagCdpwfudicY9Ka8wLEkZBPHNQCUN86E&#10;cdKSVjvyZCMA54oAlZwMt5ZyOnPvTZNuAAOeOP50zom3Ocg4NAyTuK45yee9AE0T4yySkZHQGrdv&#10;NKuAcuOgyMVSgyp3YwB0q0PMQBSmeeCD70AWHDS7Rjk96cT8+VGOcgEUsUU3BZugz9aeuGySmewN&#10;WtiJIhkypJU4Gefes++3znG3O0Z4PWtDUGMUYhU9Rkn0qhOAEyD8zKRnPApjSOM+KGsDR/Cl1O78&#10;CIscjtivz2/aFGl+JbDUdG1NPNt76ZU8vPEgyGx9PlP519xftFa7DH4Su7QttLRlQPYcA/Xivgn4&#10;qXgu7q3tCw3IXZ8HpgkD+Z/I11024RuP4jh/DPwl0m+uSmnl42Z1ABXcPT6/rXv/AIO+G194bsbS&#10;2tp4ZRHGmT9wk45Hf+dcl8HPC88k51a4XCJ91H6kg164kjQafM8KgmOGR19T3H9K3w9aSZFSCcbF&#10;HRNOupdHtJrklHa3Rjt7kqDz+taCWFjGwaeV5Bn7rHAq6xjtkWGNQFUKFUDoBjA/n+dV5rlGAJXK&#10;5yuPT/JFerGrKxxOEUPjt7ZCVt4VAIz8pz+tTWMbhZZFj7jd7/54qpKkHlhFOCCAcHmrelxShXPm&#10;tw3BznNE6l0OEFcS4ZskqpCk5AB9z/QVQ1O1N3AQQBg9c4/zzzWjcidIhGsinHVsc9TVO4lJVWeP&#10;K9PkcZ69xXBVdzpgrI5DU9PwzyFcYyV/Tn8xWVJHJHKNsZwM5IPSun1UW0jNjKOBjBU4x/n+ZrFv&#10;ojHnG1uOSHBz9P5/jXl1E1K51waaszI1Kxi1KwmtZ/mjZcbSMfLjn+deIeL/AA+0aj7SSJdPnKfN&#10;3B4J/wAPQMa98jVUDF4sKTyQOTkGvL/ino/2fXXd3/d3sfc/xAY/kVqac/esO1nc8xZ914gRN2WG&#10;Dn73Yf0q14l1W30Tw1cyyNgeSVX+v6VHZ27Q3oSVgCjYcHtisH4lzf2kun+GYs/6feLG23qFON2P&#10;wB/OtZSNY6s734DaU+jeBLe6nBEt6xuJVxjqSf5Y/Wu+ikVgJEbJJOAenH9eaydKtY7HTLewRAFi&#10;jCgA8HAH+NX7ZlBAdlI5LEfnRHRHPJpyuW1nILZbCgZJ9T6f59Kc0oZCSOeckf59D+n5Rb2LFD2O&#10;4nFNyMZbp8uV/WmSWZ5VjlbYS4LcFupOP5cj8qYzsEVtxO4fw8cZ/wD1/wCeKZHIlwS3Q55yM9c0&#10;gmXcYgM5GF55JI4ye1AE8UvmbDKd2TjJ7Djp/ntTvtCCQxk8AEE/hgGq7TFJWSM9D0x24/8A1fSo&#10;8gEbDyeT9ev/ANf8K0S7gXftToWI5U42pv6np178c0VXDJI/ygZbkLngcf8A66KAOA8C+IdQ8J+K&#10;7PW9PnMdzZXkdxC4OMMrhgf0Ffo94a8SWPjXw1YeM9MUi21OzjuURj9wMo+XPsTg+9fmdMqho7lB&#10;t2MTh88jn8//ANVfZX7CnxM/4SH4aXfgm7uC1zotwWgQjk28h3cewcN/30Pw0rrS5Mdz6S8E28hu&#10;5LhUyAmFAGOfeuqeZZEI8sKc8Z59j/WsP4dzWTadLdOwBabBYH/PvW8VtS24zIc4Gc98fyzXmy3K&#10;GBAzbo8fietNeDeu3aBlcKcUlwDAhZHBGMZI7YqGHUVmXy3YrgYOTUj6DJVuYZgIZAcYzn3FPSSR&#10;lEjx4Yc5X1qeVYvMygGCAVwe1MjtpZHXyztAxyeB9aWppGKtqLb3Vxt2vliDx+Z/+tV2IiRzLI44&#10;U8Y/WmJA0Jwig8Dr9c/0p8ixTR4dSpI/Lj/P50zN2uSh2SIIikn13deKja5jCk7dpOPvCoGjmjO6&#10;NiU6rx2/zj9aV5blWYOhHJBAGc0CJ4lBYc89mHb/ADxUsbKr5XBJ43e9VklDBXI28YPPHUf4VKqg&#10;jBIxuyNpoAmY4YMuQf58U6NsrjeMdOaj2Kqbi+ODnBpktyrRhF2sdoBOetAE5nAPJ6Kc5pvnoqgA&#10;8KmefX0qo77QSVwNpOc9KZLLNu2RjgjHHvQBb83dtYjgtScAZA4Cnv347VWEdw75ZcALkYqeC2kl&#10;bblsZ4OP8+lADg5KlUGScjPtTVMu8ZcdD1q7a6fMDgDIznJFW4NNYnf5RIPqOKAM+KORfoR19Kni&#10;hG0q2eTV0WRjbbs64xTo4fLOQvU/NmgL2II7Q48sZGTgn2q5axZcSMMcelPVVQgA8H37f5FT7k2h&#10;QMY44+lNLUTegxBuYHsO1OkGyP5nGCOg/GneXG/IIyeoHrUNzFlizOfRcVYlZleZUnfGwMp6k1Tv&#10;RDFGZZPuKhJ49KszECM7SMA/nWXrs4FoxbgbTke1NK5R85/tX62ItDxFJyJzuUfTg/oPzr5v0TRN&#10;N1ma6vrq2VyZtquw5xgHA/76Ner/ALVvidYNSlsHcbOQuW6nH/1v1ry7wSsg8PWshGS0fm5JxyxJ&#10;HP0xWmIfLRViqS947LwroFnBZFoRzvIUA5Gev+NdEdEtotPmdLwnFs/JHonFZvha322Ct5meCWHT&#10;GMf4Vb1udrfT4/LYbjd20Z7fK80aN+jH8qeHk1YJ2uS3+m3Tys6SI4PKhT7k/wCfpVC5iuYhu8lz&#10;gcADr/nj9a1ZJFjf5AWI5Unp2qCdt8nmhTjaRtU9DXpxquxzygm9DJxNvOByWwMCtKzlNtbBMFiw&#10;DYzjBPaiRkaQhVAJbgenbNCFgSGfLd1H+fTihydxKCQ2WV9rAEAg4x+NZ95fH/UrHkquN34dqvTl&#10;UfDphmYnC4x0HQ/j+lU7lEVcsv3j8vtWE9SzKvJRdwkkcdhj29Kw7uFR87SgBWAAxj/PGBW7ewmF&#10;PMHzDdhmP1/z/kVkXUSks87ALuzle4rkqRZtB2aKBm+cSAYVSMLjKnp26etcp8UNKkvNHN5gu0GJ&#10;UPf5Rhhn/dJP1FdOzuhIRfvAZU9BjGP5VHeadFdWxhlIZcYZc9sc/mK5YO0rs23PAtYhks7s3pUF&#10;ZYiQB3PfP5D865nwrp6+JfjEszLmHSoC5BGQrklB+OAa7fxlpUmkadfWs2/Omu20lTl1Ht7jFYf7&#10;POnxyaReeKJJQ82pXpOSDwq8KBnnoCfxrptzNCUuWNz0mIrDCcIeSAO2egNT2p+UowHB5PYnr/Mm&#10;oCu6M/Lu5AyPXj/CpowkMOEPy8Z56HnP9K05bGA8ZjcxuBnJLcdhnH60iPIkhHC9f4sYHQVErtK5&#10;beTuXIAbr8v/ANYGnFiwDhjkjaVHX2P1oa7ATw7EwARwxzjuP84oRwqoyHaWBG309B+X6VEX+Ugg&#10;AnI4Pfj/AOtTJZESEy/d+U7cjJHbHv3qgJGYlQXJDHJA7YAP+FNyMlgnzNgcdx1z+X8qbHMWfnIA&#10;IUHGTnp/P+dOE8m3a+OBwQe+MUAWDMCwlRsZ6+1FVoy7JtUEd1G7nFFAHnMOwjEj5Ddck+4z7V6V&#10;+yh8ST8NPi7p8txd7LHUmFlelugjkxg/8BcKc+g968uN2ixs2zJU8985I4/Wkn1M2WJxw6NgED/a&#10;yP0FdVSDlGxC3P1e8KO+neGImC7vMZ2G3thj/wDW/KpG8YLayhJHwASwU+nIx+lfOH7Pn7bfh/xn&#10;4Os9A1IlL2yiFvdOXxukHU59wwP416c3jHQvE6ma0vR865IDYGfx968qUGnqUnc9Us/EcOp2w8uQ&#10;HYTvPfGar29+IrgwHk7zknsD0ryWDxRqOi3/AJVszBe+ehzXaaX4rt54hl97uvzMf93+dS4NGkZJ&#10;qx3cF5AjpIZeMYBzwD6fzq0L9FZN67gD0FcTBr8ULBHJYElsAZzWpaeIrWYA7yCDkJjqT057VDum&#10;W1dWOpW7jljQmQBiMnPuP/r02SYLHsXgs2Tn0z/hWLHrgyq7cg42gj3z+FWV1OOcbPLKdMgntn/9&#10;dS2zOSSZom9Xpt465HI6057pZGCoMEAZ+vrWeWKqVLbj1AHHYZH8xS/a4wFG7knJA/HiqJNGM7kJ&#10;8zHocZPrTXYhtyHgck1RWS6dmEeSWbgE9DV23t7iVMiLco6jPPSgCCW9uAckdckrjn8KYkkkmA6F&#10;CQRk+vrWpFp0lxIJPJ+YnJXqBn3q7FowbAMRGR17j/PNAGVbWssx7/MOT65q9BppAVpk6dvetKHT&#10;ootpwFIGMY9KeAqscSZCrgAjqaAKsWmAMMkAdQCepqzHZlW3dQBmlN2gXMkYJK8sO1OivYm46e9A&#10;Eqfu2UyDFSPIqD92B9MUyOcStxtwCf6YokUMysD0Jyo70AKLnLBZFxnrTWkUgEHnPINMl2lRtc9B&#10;z+f+FV2Zj8oOcNkD6UBa5bY55AwQM7f8/WlMpyAhxkjv14qm07hiM8bePempc4bcM/LkKvuaBWRp&#10;TSCNeOTk7Tmqk10VAG8nBOfpUZu1yCzZbnG7vT2ZZUOEGfpTSuwsitdXZYkk8BeSewrmvGmrCy0y&#10;a4VgCqEgn6Vu6lMqIzb+CSOK86+JmrRjRbmAS8mM9DyOK1incHsfIH7UvimPVNRllgbLrMwI9O39&#10;TXKeHtfubCGKxKiSNYVSPcOVUAAVi/HrWTp+tGO7vNgk1KIbj0ZdwZh+Kq4NW9MdbqeKSJxgsNu3&#10;v7ZravHmSRpSep7B4X1Kxv4UVJVQlcqp4+YnP9K1LtElWMSKpzOMFvQAt/MZrhdH/dgQCQKQoyVz&#10;gcf/AFzW1a67dwfZ7cMJQbgn5ucKEbH9KKULWFN3OheTzGYIRuQAkZ5H41C05JKOuSOD9Kqprdo7&#10;BXHlPjkE5B/GnkrcO7RLuUcNtOa6lK2hiSTYAEbOfug5x1zzSee0c/BznrgYOMj/ABqFTdN+7jwQ&#10;BkDOT16ZpJWeNt6o2WPOFycZ4x+A/lQ2BYyjbkVyd3Gfaopoy8KbSrYI+U+wpyyblWRflL8BWxkf&#10;54/OkTy8B+chsDb7ipvcDPvmJ+QhiAOQo4B9frx/nNY91bFQCwBXHTb2xz+VbpYyRlnTYWYnJ9e/&#10;+f8AGs+7hEDIgJKnG7LZyAO36fnWUzRGJPA8OfLXcN2R+n+fwpggRvugKG4O717Veuk8uMlk+/jq&#10;McY5P0469OarBQ8H7zoRgrjJxj/P5VySj0N1seffFnQ1g1WPUvLVY723aOZQP41+U/8AjpX8q43Q&#10;raTR9RureCFRALgSIEAGA4yPzKuP+A1618TNGi1fwlLdxZ8y0PnKQOhHD/8AjuT+FeXIh+1QOsJc&#10;zN9nO1hyWOUb04YAZ4++a2pPoRPRWNi1QTymIITkYUH9alvUeCYW4YEcZJ6f5/wpuiTpMv2oABVI&#10;wD1B/wA8UzUHeS4DDjjAUt/n/IrYzIXJzh2yvYqPbpTopTtYMu7ceOeB6f0pkik/6lWwQckjHbj6&#10;UyKRY23FeC5K479Of8+lDAtmRjH8/VVBHPTj/Cori4ZRkNtIbLEDqOopBKv3UXK4O4+vGfyxUMsh&#10;G7eihQcEg9h1/wA/SouxN2J0lZiTEwGfuk9e+Of89Kar+UeTwE+uOKgEoclc9gMDjnGadM0ioQDy&#10;w29evH+GKabuJPUsFgS25iOmc0VAZH8sFyuQuCSwGcEdvxoqijytrholYE55Iypqlf3zCMxO5IIO&#10;wE+x/wAaSa481tqk8DIx61mapO8asV5Kr3bvXoGPMWvhn43vPDvip7fzz5N6DlSeki9D+Xf2r6H+&#10;G3xpvYrhNOOp4JICx3DYyM5wCevSvk9zPZ24u7NAZoU3xeYcbn7A+gJ4/GvTLSTUtNtLc69Yqsdx&#10;Cs0E0b7lUMM4DfpWdSmpoXNqfa/h/wAVahcWo+1NIsu37ynIx/8AqqxbfE280a7MN4pIDYO09e9f&#10;OvgHx1430GxtNV8La61xH5Y3QXD7gRycAnmvStE+MPgrxQkGn+O7C40u8WQHzYwHjkXaRn/Z9a45&#10;UWmWp2dj2bRvipp92sf+nqMHB+bBBGMj8f6V0uk+KIpU82OU8c4V+RXgKeHdPmka40LxDDcQOcoY&#10;3579u3A/nUNr4z8Q+D777NNcyeWp3LvYlWHr/Ks50Wnoacx9Saf4lYhACZMpuLH68VcHieSAoQSV&#10;LDIJ5x0FfPPh39oK+80Wc6hjGAUKnkmvSvC3xQ0jWEQX1sqFwQGV+c8Dp9Tn8PesZQaEnc9Ns9eu&#10;rrCq2NzkhvrzWvY21w5EkjI+4clTjGM9vxrhodZsdinTr4E8Fs9RxW3p3jiS2VE1NlCN93/PbpWT&#10;3LurHZadYz7CY3Ubidwz7VoWc4jlCy5IwOvfg1zWm+JNNviBa3gDEg8nrzj+n61owav5BRrhsggf&#10;MRUN2JOotrqK3Us8ZAI7n3qzBdo6ZQnJ6YPbp/OuYi8RWs820nb3wTjPerY1NFiAD/w/i3+eKOYD&#10;be4cgHGQRwRUZKg7DgHOc1mw6g7MxglJ44z3AP8A9ep4rxWVd54zyfaqAtlRkYYH1xSYWPLngY6H&#10;60xXDnzI5FGeQCcY/wAmgyqHIYZ457ildAPWM7dyscEjg1MpkeUHOcdjTI5FdTsyOeP8/SpkXqy9&#10;c8f1pgBC7AZOMjAqMpnLRtggnPqKsxL5oKueQe9NMSxp+7By2TzzkmgClLCMnLfMCOQfYc00xqER&#10;VHRc8/WpXQKdxHOc5HfgCq8khBz13cgUAPRlUnPHpUkjoiEpxjPI/wA+lV/MVWG9mGVyaeXUxndj&#10;n8KtbAZmtsfsvyseRgewrwD9oTxu/hyzlghYB3O0E9wQf0r3PxhqVvp1jLLOxAiTls8Cvjf9pjxt&#10;HrNzMIpgcOxiIPYZGOtdFNXshN2Pln9p7xINW8U2VojniBriRAem5tin81cVrfCTVbqXSrMXErEB&#10;tjhj19DXnPxP1Uap43nYvuMECW+4dvvPj8N9d/8ABFDNYRSxsCNx2gD27V2TgnDUIOzPcLNtkCur&#10;E/Lxg+q5q/ZkHUYAvaCR249Cg/8AZq5nSdSkgc2byk7SdueinriulsZS16kitlVhIODkYLD8ugrn&#10;irMbuye5lFznzBjLDJPfoT/Kq8NxeWT+ba3JX5+QDwf8ipTJGCWYggdO/U5/wqOUQhmjlyAeOD06&#10;c/rWy3My/pmts0hS4QBgSPbir/2mS5lEyA7SQAQevB6fpXNKWZzsIHOcevGan0/WJrdltTKCufut&#10;0/z/AIGm1bUDeV4nmO3OA3JHXOKEcGUSCcj5sAg8HriorcqT8x+ZSDyevSlJigXDOfUjGeTjH8qz&#10;b0HZkV1G8QyjAndjHqM4/rVF3kllEco5XkYHTOOP0FWpHVJAC5LFcjPQ5Pb9f1qFpWVvtC4Cg44H&#10;U+v51nK5ZWe3IYREcYzjrkdP6fzqBooFYqqMQODzgdf5/wBKvyRbo3kQ4Yjp6EnP9RTGtycOpb7w&#10;JYc/UVzy3ubx2KZs4by2ktJYfkfO9f8AZIIOfz/WvFNX8Om3N/4Zu2OY90RdODx0ce+ApH1r3i2t&#10;180ziX5SSW4wCAfSvOPi9oy6br9trltGES+hAnbOf3iDGfxXZ+tFN2mKpG6ucX4W1Wa+iEkse2SV&#10;/wB9GeiOGKuv4PuI9sVbkmjknBXJyc7j2rElDab4mlxkR3YFwgHQnISQfrER26mtVnEg3JyDnP15&#10;rqMRSxEeEZuDwc9celRMTLP5e8nBHamPcl0LxjJzgj60wyErmPB2DHHU+/6frQBaSVEjZCCQMAf0&#10;/rURYNHsIIHQj9B/T86hSdn+cMAFBI478kfzpqvICWTnkAZP+e2KizJ5WWJMlt6tjswpm6NQN2Se&#10;o59v8f51EZJHyjHoRjj/AD3qN3dmQq3IVgSO/pTSC2paExXLK5yOCB6H/wDVRVZGVsxghcHJJPei&#10;qKPIpZfI+UN04znr2/nWZq0zGLywTl2A4PUGrNzcbptoOQvOazNYkOVJ5I55Negc5TuGXyHQOcum&#10;M969j+GHiLTPGXgq00XWdu+GH7MjN1LIo6H1wRn614nJMQx3MOmeP0r1T9muzs9T0LVYrpY28vUU&#10;kiaQZ2sY8H3GcgZ7de1Ansb2mR674Fv3bT3d4EO7yycgAjoR24Ndib+38UWEcpg2yNHuDg8jPXH5&#10;4/CoFSO2gk0/Woxtdtkc47egPoQfz7e2favdaLqhtBMrwMQYQTgKx5H4f41Ddw05bs0bTV9T0Ocf&#10;Z75kKPtOGxnt/LNdLY/FHXZ7NbfUEgvoW6iVPmA9jXL61BFdDe8TBz0w3aqumm9sJQICHTfho27f&#10;j3zn8KjlQQdz1DSNU8I61Kru7afdEYG/JQ/j611VsZxYukWpncrBzLBkkY7jH4cVxHhrSbO9thPc&#10;sVJ5CsnX1/Hrj8K0oUv/AA9It9pl00DEYKqQwI9waylBO5qd3o/ijxDPA0GkeK7K4miXKpM3kv3y&#10;Bu4z+NLJ8UvFuhnHiDSblY+quCGB6984rgrjWLi/k+06ppFvNjBeWwk2OAc9UPBP4itzw3rPhPVY&#10;zocmvS26v8sUd4m3b+OcZ5NYujHqB2mhfHZLWdZLa6YL3WQ4xj/P6V6NoHx0sNXtY4pSDggg547Z&#10;rwfX/hFq1nbteWLiaBkyJIH3AjGSOP8APNc9Dea94bm3W7yxtn1OD2xWMqMZajTsfYVp42sNWsV2&#10;yHdzhi3TFb2ia8ojCrqAcqvJZsgV8maN8X9f0yJJpYRJG2clXwVz1PP6VZX9oTUJX+xwXzw7h8xy&#10;Rn9KzdBsfN3PsW31uS6t90E0ZIxgK3XGadJ4jjslMc7tkcHFfLPhv4/a3pse4753IwhVs4H/ANeu&#10;78HeOfEfiV1uNTuzDE2CQ6Hpx7dfX61LpuO41JM9xtfGAuQFjdSSvA6H8q1bXVC5BYljjjHTtXmW&#10;n+IdCRWe5ugpVcgq56g1tWvxS8J6bB5eycs33cNnj8TUclhnokd1BBGr3UiqCflGeT9KsWupW8o+&#10;QZPPBrz1PFen6qr3r6gYkX5mMzAD6c1a0nx3BfTGLQ3WVBzLMckE5zxn2qbSKirs9A+2QwRCWd+X&#10;b7oPNPS8VofOOACBjB6VylreO9w1/NIJCflVUbOMVofbjJIlnFJls5YdMD1oin1HyO5fnl3oZADh&#10;iR9ADmqbEiTBODgDb6nvUV3qltFGY2LY5Uf1Iz/npUEV0JIxcsuM5xuPQd+tUHIy2jMz7j0UYJNP&#10;eeJ5FTepYrggfTmsxtSjKNFE22MBtx7n0xTfC00+r6pIUGUTI3k4GfpRzNIcY9zkPjrq7aT4duXj&#10;YZMR4LdzXwF8S/FsQlvbu9u1SKPzHaSQ4VVGSxP6n6V9iftkeObXQ7WTTBKBIyHgN94ep9K/OT9q&#10;TxYll4H1S3TLPq8senQhTg/6RII2I+iM5/4DXoYePMlcxn8R5RaeLRqusTXKXH764YTyW8y8guN+&#10;M/jivdfgPfSxeHg11ZBgHxmJhntwPwr5a06Zrnxf9pRuXvDwvcbj/Svq74N2iQ+FoZDFgN82QenT&#10;/wDVXXWXLAInoVvqeklfNknaJnBJ81CvGMZ9PStzw3rFu88tm1wkuIkUFTnbkk/h3rnbWeNCARkK&#10;cMD3PBqawstMmnuZvICNvWPcmVYbVVs5Xp98dPT3rmik3Yo67zVi3ANuXbkKe2PT8x+VRzsrRjcx&#10;Ys2AxPGPT+lUtJSRnVF1Yq4ZlVJ4wy46dsHPv9KsXEepxW6m60zfgYD20u4dM8hsHr7fnWiVjN6C&#10;zXMilpAQAGB/So5ZFEqPH2wcniopb2yidDPOYmPTz0KnHBHX69KkktlnjUI44GeGyAM/r1x+FUUr&#10;HSWM0c9r5xGSzZHrnpj+tI80qBl4fJG0HuR/k/lUGjiBrQqclgRu2qMnHX6f4n2qRwftChCwGTh8&#10;5x9K53uUIskbKI065A57Ljj6daS3dly4IJYjIPGDxxSSKfMZUY/d4I4x+NNl+ZsNlVHIPbHHT8Ae&#10;/wDOgC1F88ZEjDJ+6c44OP8AEUyXj50f5srkde4/xpbfJXynG4oSDu7j/IH+TSyRqw+4O3OO2Rz+&#10;hrmmrG0XdDN4mUIqjcQCM9uen6frWD8S9EGreDbqRf8AW2jC4Qew4Yf98kn8K3/IlRsK24njP68c&#10;cf4k09EhuY/stwgdHQrIp4DA8EH8Kz1uUfPetGUW0d/BCpa3k/eLtyfKf5XH4Kd31UUy0mcwvbOQ&#10;Xidkfb6jd09j/LmtrXNIl0PW7zQrhf8Aj3keJgf41PQ/iMc+4rkrCecTLbTS4kh3W0w6b2TAVv8A&#10;gURQ/UNXZD3kc7VmaEmGOV4V8H6Y7/nTYzhGcnBUEAr78A/hwaJE3r8rHATvxg4okVlCDjDMAVwa&#10;rlZPMQrKUctuzkYOPU4H6f0qVJFKrKjckfnVNQfO3Kc5zkZ7nGPwqeJtoIYDcPTtTUbg2LMXJOQV&#10;6YOfbODUaOUI2MeQffmlmcucEDg8ZqBpW4YoVB6JirUEgu2P2ESkhiMcEHpRUTyOX4zgDHBop8qH&#10;qeOvKAQM8devp/k1k6pMz3Dkc46jtV2e6UDcgCouSAeoJ61i3VzI8rSdAzE4+v8AkV1rc55bFa+m&#10;Yj72MKMgV3/7NuuhdVvvD5lZZJCssI/vrghwfwIrza8nY5D8MRyRUWjeINR8Nava69pUpS4tJA6n&#10;PXB5U+xHFact0ZvY+zfC7aTrqPpeqbZJ42IlSU8zRYyr/X7v0Oa5bxr4d1PwrOLos0+nsy+TMOSg&#10;BPDfnwal8JXVl4x0u11PR5As0kC3FtIrAb1ZSTGeeRnH5n0rW03xFJd2zaRqtmXym2aGYZVTnlSP&#10;eufVM0ulFIoaL4q0bUn+y3MyiTHCyDBPGep/Cum0/wAGw6hGs1ixDk5wDwT9O3euL13RIvDEgupr&#10;D7VpzMQoIBeLtgnuMD/HnmtzwxqutaHAL7w1dG4t2xiyuc5x6Kx6dehJokrrQI6SO30a21rQZFW7&#10;gZ0D/wAK5C9ulWNS1iwkOFLKedxI56j/ABFULb4t6dfubDUraazuSN2J1AGPqM+h5960ILuy1OET&#10;RRRtwR83IbP/AOqs2rGpj3UzFvtFu4DdN/fGBTLu/jncxT24Po2Rx1q9cWWjlm+V45MfcViVGPwq&#10;CTw9NNuNvOhYAhh0OKRMixo/i7V/D5Eeh6/NAiHiPzDtH4Hiups/iVp+qw+R4z8PRTDdhLqyGxge&#10;RkqeD2NefXuiXNvL5M1s5yMh/QdOv1/nVZJ72ylEdrOcjPyucjg4/rUuKZPNynpkXhPTPGEX2HwR&#10;4jiZw/7yC4/dSEHuAeuPrQ3wI8QaV815Zy4ycPswDz29q8+tNXtWlUTwtDIp+V42JGfT1HSu58If&#10;GP4ieFlEWm6+L+0I+ezvx5ox2HPKnA7cVm4yT0KUos0tH8HrpMjXV9IYNgyN3Ga0r34wpZqLC2kZ&#10;lUYG0YP/ANf/AOtWfqXxX8J+O5VsfFNjNoUjjEksKGWEn8ORz7flmqyfCmzvh9t8O+JLPUUJyDBP&#10;83/fJ5H4/r1qXC7uxppm3pnxMS+uFMlyY+cgN1robPx+I3UxqZn6R7Twpzx9a4IfD3XLRixs23r2&#10;IwfYf59a6z4e+GLTTZjfarMwMXUEkH1+lRKMY6oZ6N4G8M654sI1PxPqbpp4OTbk43d//rV6G2s6&#10;TY2f9k+HIEhjAIZ1PbGM15Nr3xlitYRplnKGVFHzRYyR06Vn2HxNeVjHBNsLZ3NIOvb8OhrFpstS&#10;se7eHryz0hsNfFpAON7988n8a6Wy16wsLR7kzKZ5xklm+6OcAV89x+KLuTZK1ypJ6HOMHt9R+Pp6&#10;1Yj+I160n2USsdsfOD1OQP8ACocGyvas9yXWdNnYxx3GSo+ZuxPtUd1q8Do3k3IVRwexHt+deRWn&#10;i6aUJPFKw5BYqcc4/wD11ak8TXzqsZdWDDcQeufx56e5pqmaKa6ndT+Irua8k0yzjDSPtWPH8A6n&#10;8a7XwZbR6Tp7ZfiMfMxPVvX868m8D3d0scupvnzZHbG7rz0rW+IXxO0z4deA7m/1DVPJTyy8jdSA&#10;B1p8rvYq65bnzB+3R8WPD+sfEy50PQNYjupbGT7PdrGTiN8ZKH1xn8wfSvhn9qbxLI3iXw34WjRS&#10;iG51W5OeVMERSIfQtKxPugr0rxL42tfGnjfVPGWniXydTvp7mLzsbyhlcI7YJ5ZQDx64r57+Mevz&#10;eJPjH4l1BZQRommWmkWoBBBMh86Un3ySPpXq04cqSOVu7KHgiA3GvwgE8cnHftX2B8NoXtfDkEKx&#10;YygJPbp/Kvk/4QWIvfFEUSnLMVBPY9/6fpX2F4espbPS4rcHkRAAA98UYqWqRUdjVRUWEF1GQeg6&#10;n1qW0cwrcuDljcDjr/Ag/p+lQwR4jZGYk5JyRxnH6f8A66XQrv7VbSziMFjeXAOeOElZP/Za5ofE&#10;M0be4VbnzWm5AwB0H/663NM1V5UVJ3AfJIJPBH+SKwFRJF89iQcj0xUsDbot7LjngL7jkVq1dEPc&#10;6IFPK8u8QSIBgbhkfl+f5VUuNP0wZeCNoDs+XyWKgdT+Haix1ASQlFUh9wIYgccEVGZGlPILEkdR&#10;1x6Y6c/pUCNLRI9StFLpqEc8YHzRTJyRn+8O/PcVflvbiKHD6bIQq8SQMGwTu6Dr1/GsjQbiVN6b&#10;vmOMvg8+h59/yzWvBNcRNGoxknJAPB/yKymrO407FdNUsp1wk4XzB/q5QVPf/P4U+OONy212XI6E&#10;5BHQAfnn8KbLdWkzESwo5yW2nOMHPUHrVM2FosoubZpbeQLnEUxXnnGV6H8RQncpO5qRsI28xGbk&#10;AkDrnn/J+gqd51jlSMEfMcMPr2/z61StX1IJ+5uIJSM/JOCuTyPvLnH/AHzx6VYkk82KP7XZSxOH&#10;ADxsHA+YZI2ngfUD6VEos0hKzsSJIkhYqMEkkA+5z/Tj2p4aNuSwOOvPUmqcs0PmiNLlWBYBQ3HY&#10;8Hv/AJ/Jo3xoVX5Qv3WByPSseU0ujhPjhpi2mv2mr/Mq3sG2Vs9XQ4z/AN8lOPavLtYVrXW1uUhy&#10;19b8dsTQgkH6mMuv1Ar3T4nabJr/AIGuRGRJPZOLqMEdVQHcM4/uljj2rxTXbi9j0v7XpaKbiCZZ&#10;oVI+8Vw2P+BAEfjW9DQyluOgIuisinKyDPX1qQsSmeMDkiqOj31nMrG08zyGAktS/wB4xP8AMufQ&#10;hTg+9WmOANvGRg47V1XRiV5IQrbwvT/H/wCtQ04XhVzkE06V2VW3Etgfw9en/wBcVXkB8sEkBud6&#10;jqAMf1/rTWgC75HdQOM8nNRs+9hgHJ9O1DHaQ4bJwOvWmF5GYMMgAMCR/jQWloAkjYs7nIxjn60U&#10;yRowMBcDjFFAzw27u8QPJ6IRj14rHkucITkbiD+Bqtba4t/pyTISfMVcnPcdaUOG3KTgnPSupLU4&#10;yO5clSxGSM1VKKYzk9fUVbcKcD25xUD4B9M+3St4qxMj1z9nb4kQxLD4O1K9W2mgybCQtgEH+H8P&#10;1r2XXNNn1i2/4STRG2zRL/pUMY5bjhh6n/PavjZkcyiQkAAg7x1Uj/P60vgf9ubxz+zx46n8KeNL&#10;OTV9FkkEtjOxzPFE3BTk4dQcjGQR2Pao9g5vQXPyvU+wLDWk1OD7BewF0lBTJPBznP480zw7qNpp&#10;enPBcXSqFnbyc56ZOK5TwF8c/g/8XRF4j+HOvQF94e502RirIwG77h5GRmu607S7GykF1eW8Etru&#10;yglcAgn+frWEk46M1ilJaM0Io9C1xBBd3G5ydqOFPy8/4c1nz2us+Gp/tMF2zWxb91OhJUEdA3p9&#10;a6DTfEHgCeU28Vp5D9HEQLAHB6/n+la062N7Zppk2GWTLRhlPzgj36Y5/OsW3cpttHM2XiDUrghG&#10;ZCQCzMR2/wA4q/D4lkgl2XcJI3YLxHIrM1Hw3JozNcQBpod3zrGfnjX29R+tXtI0q0mtVl066WZn&#10;HIY8k+/pUuwRv1Ni08SWt2Yx5275BlScep7/AIfnVhotHuoi91bAsxALL1xnr+VZTaFbSMDJGUYk&#10;lgRjk9KaNJ1HT5PMtbltmchCfl7Ci+lx6PctX3hdd6vp83fhX7H2/Q1iXKatZXPlSB48NtJHH45r&#10;YtdcuISq3luRh9oZDn9PzrQt9U0+7jUeSHUHDKF7j/P6imTKMXscvFrepxqNzh8jksPpmr9lrNtb&#10;zi6R5bWbd9+JyOPXIrWudN0G5QbYhCcghgv0/wA/hVC98PG0cvEm9P4dpJxz7/U0E2nE67w/8XPG&#10;umFRNcrqVsvLLcD51Hf5h/Ouguvir4d8Q2os5Hm025k6+eoKbv8AeFeU27G2PmwzvHgjIznPTir9&#10;p4m0yOPytShUgjllGd3PQj86iVNMtTtuegL4M8QJGbu2lju42+YSwMGGD16dO1T2CyWXmNelYxgE&#10;g9uOmD+NcZo+vm2cTeHNXktmznbFL8uRyOK07nxjrOpERa/aR3WxfmmRQjd/zOMH61Ps9ClJM6G4&#10;8TrHN5VlcEAc8N365q9o2u3bMzzqJG3gZ6cZ/wAK5iyh8P6hF/od9Lby7c7ZRxzz/Lj861LKO908&#10;B3jMilvlKNkck/jxip5EUehafqNr9iCLNtOwZ3dzjp/n1rRtL0s7F3yNvyAj+I8YribPVkWHy5ZA&#10;Tjn36Dv3qxa+IpLYgrcYUclckqPSs2tSuY9Wsdfg0XSdzyhQqZYsOvH6V8nft7fHG/vtAHhLT75k&#10;N7J5RAPXcRn9CfyFekeM/itG1m1qXYALtDKQc4z618eftDeJZfEXxLsdIaVmaJTOwLHH92P+Rreh&#10;TTldg52VilYi1so4IoXCxRxAMWPYcZPt+lfNnhjUpda0nUPFlyP3viDxBcXwf/YBwB/30zAf7tep&#10;/tF+MofBfwhv2WQpc6nF9gtsHBZpeGGe2Iw5z6gCvMtN07+xPDej6Kz/ADQaessqkdHkYuR+G4Cu&#10;1JcyJPRv2eNNF/45hjK7gOWGO3HP86+t4JEWNYoo88AHHsc/yr5l/ZQ08TeKZb1kJ2KBuI4r6at5&#10;djCInG4nkDp6H+tc2JknUKjsWmbaShlAUj8OvX3o0iLy9KUpj5neUkHoHdnz+tFpGI5M3DZUEFhn&#10;OBUmmyKuk2yyL923jU8+iisYpt6FE+792QZMMdvHTB4/rmnbir+bEeBkFSeMVBJKH+YkDjqeQOam&#10;UorFnAGR+H+RWwmrk0F40dwSueOg98YqzFeLPGrKfmOCABznGP5ZP4VlyqFBZuc5Kn8etFvdyW8y&#10;wSA434C9s/5x+VS02tA5kdBpLk3O2Mrl8bBkeoyf1P5Vq/aVRjGpYfN69/r+FYOlN/pAbcDjGHx3&#10;9fb/ABrY+1qshjlJ5kwHIGBwT/PFc8r82pL3IneVZWjSFeuQeo7f0yaVfKcCMg/OOVJ6D0/rSCfz&#10;JQcv8gJHXk9Mf0+lRsv7xWd8MOjZ+7jIJ/WkkylF3LcEj5DcAkEgZ9//AKxq1E06MJQcbv4c5z7Z&#10;/wA9MVkm9XKs7bRgN1JxgHP8/wBK0oW3hC5wHiKkE5APr/n2pyGJMokjjt3USLtIAdfm44/A9KHe&#10;3gDiGJgWHADccjvmmxlI23IrEgjOegJH9OvNRPKSGDRnnBDev0qQHiRDutpNksMmROrr/CeGGfoa&#10;8R8Q6ZL4e1q80SUsfs87KGcfeXcNp/Ig/jXsshdY2WDgDqP8/jXnHxg0+aO9stdEuftMfkzgg53o&#10;eCfYqRj/AHTTh7ruB59p8iaaWsWIH2SXCL2NvIS6bfYSeYv/AHzWityvmbckn1xxVDU4yNUt7hZR&#10;HHcr9iuy3AAfBjYnsFlVTn3x0pdPmd4gHyrLlfm9jj+ddKakrkPRmg8q7SzYA29KoXBPOMvk/ex+&#10;efxqV5yzGJmYZwMjsOP/AK9V3kyAdxyTnDdhT6iHbssCR6dKSN5Gc7ucA/So2m28gfw8U0SuMkZy&#10;wIximWthzkMwUsMEEgZ+lFMLoiEqmTnqe1FAz4q+B3j3/hJvDkFvNKTcR7llDH+IAZ/Pr+Neixyx&#10;yAkdfWvlX4QeKZtA8VRwl9sVywVucYIzj9a+nNLvYb2xjngfIZM8162IpKnUutjzaM+aNmXJmYjC&#10;gAfdb3qFwu3aGz360srOR8vXHOfU1GW2qGYkDPH51lHc0kRzkx5C8E9ea82/aD8MPrPh6LxJbR7p&#10;tPY78Dkxn72PpjNeh3bMzlVYjA5qlqUMF3aPZXEQmjmQxyQn+JT1H4jI/GtYPllchrmVjwb4b6lq&#10;mn+K7a60W+mtpx8yyxOVIIB9Pavpv4O/tSX6anFoHxavjGiEJb6lKx8o57SDPy/73Svn9fBB8CeL&#10;ILj7esloLkxtIwxtZkYgZ7jjFdl9hh1GMJIodXBORyPrVVoQnqYwlKkfoR4D+K3hvRYY4NQ8OKkh&#10;TfHNbKH8wdmA/i/DNb118T/DurXpvZNVijPkqIww2gDODzXxL8F/jLrXw2WHw54hibVNB4VIGOZL&#10;Rf8ApmfTGfl9+MV9UeC/Bfw7+KeiL4q8EeMVlDrl4wwLIcj5WU8jqB+FefOmoPY7YyTSudVqHxC8&#10;PQxqVLOzZDpGdwxjFUhfWl/d+d4c1KOO5IwYS+0scZwVPX61De/ArXNLdisquCmVlReGGf8AP6VV&#10;bwFr1uRHqNqsiY5LLuA9vyrDluaJdCew+Mcul376frFs2+3kAkAXOM8nPpiuz8P+OvCniGIRWl/H&#10;vP8AAW5BA6Y64rmdA0PRdOuEuJ9Ehjdmx5ir3x6Grup+AfDup4uIbeOGY/NE6rjnB6Y6dvypO2wO&#10;x1lzoUc6tdwqjKMsSG98dO3T9ayZdHltJS0bMpUZyDg4x6/ia56yTxp4QutltqMrwZGYrg7gcDII&#10;brW9ZfEzS7hBZ+I7fyZBnbJ7f71BDdjSsJWmYRXEYaPH3uAR0rYt/DH2iNntLsklMso6+4+lcxJq&#10;UKst5p0yTrgnap+bH9adafEVdPcSwz7WAJyD34xU2dym/dNm/wDBtwy5kgDErndGOowRn361g3vg&#10;S+jJlhJbjds284/z/Ouh0r4waY+LfUDjgKWQcen866a013Q9UQNFMhyMkqB0o965mnGTseUCzuLB&#10;8rE8boe3BHGOlaWmeI9RJCSxbxt28rjI+vtXoV7oWm6nnNspH94dcnvn8ayLzwSlp+/tpDIAMbeh&#10;/wA/40+a5ooWK2j6jaXsi2sg8pzwVkwMcetdDZal9nuECzY+cgA9Q3TP8zXHkCxkZpoiCincSMED&#10;sP8AP/1qj0jW7y3PneduQnJRhnPJ7Umm2Utj0F5ra6kaSZSrs3ymPggDt6cisXXr2WxtC0N0JVJ2&#10;kDg5+lZh8ZQXdwkRcxFV+ZjyCen9a57xb4maG1aOCVCE3KpH+8eenuP50Rjdgmmc9458ctZWcs02&#10;8bSSFJwDXgGv+IZtc+J0uryuGdLVVf8A2T2/TH45rrvjX8RLDwvps2saneokUC8GRwoZyDgZP+eD&#10;Xyd4k/aLlv7m40bwBcNLe3BZZdTx8kIzksvqcD6ZrsjSfL5Et6nQftAeIJPH/wATbTwXaB5bTQgP&#10;tKLyHvJAMJ7lVx9CzCrOvOJNZueyxMIgR0+Qbf5jNcx8MNGg/wCEisw87TO0zXN3cysTI7rl2ck5&#10;5P8ASukgDTzeaRkvLkj+v60U3d3Wxo0ke+/si6SyWV3duvLAbTXuNuzxDaGBY8grj8q85/Zs0ZtM&#10;8KmYIOScZHQYz/X9K9MS3XAjxjjnjGR1/liuGrJSm2VHYkvJUS0ndg3y2p2kdPuk/wBMVZiEkXl2&#10;rAHZEAT2yoHNRTRyS2cqswJdSobJyCcAc596syIzS7YzwvzKT36Z/l7UobjGuYY3IRfvD58+meM/&#10;l/KlMrbQ21gw6D+f8v0pJQwQYyQxIG7+LjP+FN8nMfmEMeu0e+MZrVagOjb5cMv7tcqMngden5Go&#10;TIgwZF5Jxx2P1/H9akk8tiXV+CMY984P+faoZypyd+MgZI/H/Cgh7m/4ddHfG8H5vL5Prz/OtWQS&#10;I+DCdocA5PHTnPuTXO+GJmttSEcsvyljkg5GM4wa6KVlYjcRtZRwBjtjn24xmsZr3il3IleWNG8t&#10;tp3kt17kkUwXMSQmRpQW34G/jqDkfpmhvl/0d0Pyj5cHn/PX8qgaQFyhXBfnkE88j/P41Ix0sYaP&#10;YoCkLhD2JPTP1/8Are9aVndFYiqtvHYDscnj/PpWVJ5jW4YBGfeNwUep4q7ZBgoSJxlgCu/sCM5/&#10;nUyV0BbmmCsWLHc0fIP5/wBagupWVFCY5BAYcgdx/hSSSF4AwGGZATk8A+34Co7dvKKgYGc8eg4/&#10;+tUgCTF93JwMqAe3XmsH4haK2t+FL2GJQZbcLcwjHdOTj6qzfpW65YsWUHBPJxUTzeVMxIyM4cHp&#10;jOMf1oA8IvbSLVdPlsXkAE8QAYfwnnB/A4NU7XVDexC+dB5k4PnKDzHOrbZFP1Ybv+BVteJNKGg+&#10;Ir7RhzFbTkQsf4oyCyk49VIrmbh0h1ae2KbhOPtcBI+4VGJQPqu1vqp987QepMjSMmSAEJYnkZoJ&#10;QLwDnsPSoRMrRiRH75wO4xj/AD9KUswRcsSSvB9PT8q2JGsymUxlDgEDNI0sa7i4xtPFNJBxuHQ/&#10;Me2ajc4UIvA2gsfpQWmrEjsrRhd2GOMe9FMMiqhYgkhiefrRRZjPyjidoJ0uIjtIcMpB6EGvov4J&#10;eM01/wAPCCSQCUHlfTA5r50RQ2B1wcZrtfgz4rPh7xMtvLNiO4IAz/eH+P8ASvpMTDnhdbo8SnJw&#10;kfScUwkIIII9BRdEsNpI25H4VDp0wkiV1xh1zkfxU+YiQjHQdsdeK85I7eYrOqs5YY+b1NZmtvNa&#10;OLS3kxNIAZDu/wBUrDj8SM/Qc+laeoSLp1obzyhIxbbDCx/1j4HP0GeTWBeOV8ySd98rvulkPVmx&#10;j/P0FMkxPGelxa14eutOKksI90WOzryv6ipPBNrLJ4csH2MP9GTJYdcjNaOlaZNrN99myVULmZsd&#10;BgD9ea34rCC1hFrbQhEiAVFHpWkWrWJcU3cq29tEuARn0rX8K+J/E3gnWBrXg7W5rG4D5Jhb5WGM&#10;YZejA4qnb20s0gSI4zn5QPetSx06KEZdMNjJzUVXG1itT6C+EP7e93p0MWh/F/TDCCwA1C3UtG3u&#10;V6r/APWr6E8OfEjwX42sP7V0DUoLqGVVZHhIZc4557f/AF6+AprGO7QpKgYEEYaq2gah44+G1x/a&#10;HgTW5Y4t+97NjmJz3+XPGR3GDXDKnb4TSMpLc/QnVNBtb2I3OmBWU/Myq2Sn/wBb3rDFtqGkTiVL&#10;Z2jU42gHjI7flXz98K/2xpru5i03xHetp179wrdfNE/fCv2+h6V7Nb/FfVbqMTfYFdX5PkOHVuvI&#10;rB3W6NE0zqi8msWjK0RlRgF2gYxnr9Ov6Viap4Fe6gc20W5WILRsOff/AD7VR074tWcdwJHs3hIb&#10;BE0ZxjGQDXYaP8RfDOuZAuokc8Hnrnv9M/ypNvoJq5wb+E9atJCbVpFPR1zjA2/pxzV3T/Ct7qDm&#10;J4i5OAFcfNn14r0C+vNJvfnM6eZtPzA9eO/48VjXHiHTdLkBk4ZeU9uvT19aNybJaXMi3+G19I3n&#10;Wsbby3MLdPz9s/rVzSdB1PTGZ45JIZF+8vPQ55/Q1qN8ZvDtsuZEVZ1BwQvBAz+tZeu/E+31nasQ&#10;VSyEJIOT34+ntSXM2SpJM63RfEi2X7vUJFI6h1P8/wBfyqxc+LdPmiylwjj+AA89P/1V5LeS+JNS&#10;ctbaghVznanB6/8A6/ypttYasHVpZ3jJXsMEcdfpxj/9dVyLuae1R6PqF/FqdvcJPEjjyyFyPbj+&#10;VUJPD4iiT7JKfun5GPpWNpOt3FpBKtxKJ13DBPUg+/410NhrdrqEoVZsMpKhWGOnWmroIzTkc5qP&#10;2uweT7QjIWIGDwO54PfoK4Hxp4gWCVis5Ijdidp7k4/pXpvjDUoLWykDuvQgKOmcD/69eB/EjxFp&#10;mmwXGoXjpFFbQtLcSD+ALknj/Oa0jZq4W5ZHzD+3v4wbX9R0Hwda3jPIpluby1jcnO7akWQO+BJ+&#10;dcB4N8Jx+HrJWJC3MozJnsMHiptclPjf4iXfj3VS7vcXRdYyM7FA2xqPZVCj8K2o9St1kV5rlSuR&#10;kOpznFb1akuVQjsOmlzXOn+HdrPBb6lqVxEpEVgyJIox87kL2/H863PDsIuNQt427uAcCszwxNEf&#10;CMohj8vzb5PxwCc/oK6f4a2H23xDBGp6vwPxqIaUzV6n1b8HLVbPwdFF5RB8vuOe/wCXOfzrr413&#10;k4YMwIAPpzk4rH8F2ZsPDtuG6Hjb7dP51t24UZKqBuAwB2NedLVspbDplVrcQ7sN58W0H/ropP6V&#10;OGfzGDDgKcjB75/wqC5AeOGGEkEzL3x8uCf8/SrJMYdmJAJX734Y/kD+dVFXYyOVVAHmHcu3cD0H&#10;5e+f5UpyX8rJwoI5GOPX86WVPkK44BUqQcYGc01id5LJkBgSC38OOfxJrVKwnsPKyxxHYwbbgenH&#10;ft6E1XmVY2MZGdxAAxzgdvyzz7VMJXYhMnJ+ZcnpjAJ/z24qvIJi5fzPvLgsDjBznj+VMgfYT/Z7&#10;oEEbGIKgdvb/APX611rQu6RysWBY4woyCeDn8v5GuPtHRJo3cbQHGQQOentXWReanlvHghGG4dmG&#10;R29elZzTuWthLmMFysbMHU4VlHP+eahBJ2mVHJDFcdMEZqZGYjdDwdxJJPOCef8APsfWoWUwuSEJ&#10;Zi24MetRZoYyVpFLDftJ+QqR1IGSf8+tFrKzPucfKFbhjwAQOP1psu13DSv0yc57E4pbSQyP5h5I&#10;PJx1GeKQF6eTa2FDYIAOO3H+f0qDeQS7EnsTn3//AFVZSOKRpAjMQVBXPoP/AK1QyCGDdHIgZWXo&#10;eQOTWYDS2yI5xhT1Y+3+NDXECgOQPmA6jgcH8/8APpREpbMTsWG/IyOF4/8A102WJVXzTKxGMqrE&#10;nr8xP1wf84qHPUDz/wCNmjbJLLxCuArJ9mlEa9Co3R59eC35CvNPEsU32WPVIIS7WkwnZM43IOHT&#10;j1BOfoa9x8a6ZH4h8J6jpxRpZUiE1svfemG492AK/jXj4SM25MpGx0wwYdQc5/OqpzuhXV7GfZsi&#10;MUQkoiDyiwxvQjcp/Ec/jUqhnQKeSoH49ao2O0W62zMzSWjG3kz/AHAC8Tfivy+2wVeEi7crwfvZ&#10;xXUpEPQS6dl+QSYDcEVAHkwxZcHoQxz3qWcGVg6Dq2R+FQ87iZCSSCcYxz2ok7gKJUjQ71zkdPxo&#10;qMbmPzy9RyelFbR2C7PysQCPjOAGFWbGWWCVZ4ZCrK4ZSOxFV4QGiEjLww5571IjN93PJ7+lfTy1&#10;Z4l3c+kPhZ4tPiLw3EROd4OCo7e38q6szwpF9qvJzHGh/eNjt6D1J6AdzXg3wH8Wy6X4gTRJ3/d3&#10;b/IPRu36YNezJK13Os07EJGP3KFcbm6FyPwIHtz3rzKkeWpY7KcuaJHqd1LdTC5nTymK4SHOfKQH&#10;hQf1J7kmsuVJ7q6MFuhd5XAjVe5NXNRnG4rsOQM/rWt4e0ZrWIajcJiaVcRgjGxf6GsubUsn0/T4&#10;dHsDbqAX5aaQdzgZH04/U0QwzXUiCJGyx7irUNq15IYYl3HAPsM1r2+nw2aYjYlsYYn6UnNIdmVb&#10;KxSyAO3Lt95vSpmjQtuYe1K6ndkE8e9OCllDBRgnPPvWXNzMsVACrE85Hp06USQlQUCgjIwfrSJE&#10;+7ckh4OM561NDLOCDLAXTAO6IcnHtSukBQvfDGn6shE8fJ/iHXp1qz4Z8ZfE74VXYk8K6q93ZA5O&#10;nXRLIeOwz8p9wa1dO086jhrdwTxlehHbGK14PCxkIMiE4ThSO5GKyck9xckm9DvPhP8AtMeDvHGN&#10;J8VWq6bqJwhtrrG2Tg/cf69jivS28HaNrCGfT8oQikPA2Cue/HXg59Pyr55v/hlpOqJ/pEIUqcq6&#10;L0OOv61reAviB8TfhUsZinbUtMVy0UFwctHH22sfxIB9qzcddCrTT1PaLnwv4s0SPzNN1mdwoyUY&#10;Fv4s+n1qgX8VzJ5N9IkoI5LDoMk/1rqfhd8afAPxMiS1tL9Le/2/vLK4wr9Ow7iup1fwNBqIE1ht&#10;SYgvgDjFTezBpo82h8L69NCJ7e0ibJH3Tnjafy6Cp49Bv9NCG/sTEqgAkDI6Gukt4NU8OTHClWHD&#10;ow4xz/TvW1ZarYatAyTRqy/8tI26qf8AOfyp3kSopmPolvpk77DAYjsBWUHgc9x2rdm0ixjtDJKf&#10;OV1HI78Dof14rK1PT7WzmN3p0mV5MkJOCn+PSqDeLntX8q1YkNIo8snp0/LjFIcbLcuP4dk8n/iX&#10;oCGkX905wT+NULuaSwR/OjKuoG3d9P8AOK2rbxFZXsapHmMqWDZ9gB1rI8Q3MTQE3Cq4BG0Gqje9&#10;gbS1RxPjjxfPaW7wtcs7gDqeh5/z+NfNP7T/AIo1CTw7F4f0+V2mv7jzLpExzCuTz7b9vT+7ivaP&#10;H19bSalJ5bHGRks3AIPJ/AGvm7xh4kXxX4ouNWUkwhzFacY2xKcL+fJ+prdWSCHvLU4DTbeS3ixK&#10;mHYDIPGKk8qJ3UyP8pPTpXYPp1tdQmO4gVs9Wxz+dQr4T05pVkAdR0wG4oWpqrJl3w8jJodvaqTw&#10;Wf8AMAD+TV6R8DdKN34qjLJyrDHv7Vw9rapHHtVNqqMAD0r2L9mrRhPq4u5IeNw2jvnP+OKdR8lN&#10;ln0lpipDp0UQXblDvUnoelWrWNmfcYW2n17ZzUKARyeSiABV9Oc5q3bjbbiNvuhflYtz0/XivNNA&#10;kj+eBWBAM5IB64CMOPbJ/WnGN2TOFJbBCn0yeabN5v8AalpHFgq8c7HP8J+TH4cmrDZVTFuyQS2c&#10;duaqLSYEa7hhDwxPzD/P0qGYsxyMgug3Ajqc5/lUkIKbI2Y7gec9RTZmkDgRjoRu9u4/WtU7kN3I&#10;tuXEoY4UZY++eB+lMkuFjAd2Y9AAR0J60vmlU34JXdyQODjIqGXejEuT1Ge/P9aYiVGaR1WQ556g&#10;nkjPP+fWunt2k8hJC/clg3cdzXJWjsLpY34zj+fH8xXWWLrJZIYzy2Rt7jn/AD+lTIqJNJNiQggB&#10;iCMA5PpUUjvLkhyH5/UgmiSYFlfA2KcPnjuD/P8AlUN1M8chyvLREgH1zmsm7lDZsNIoBBwMBfXk&#10;DP5im25ZJeHIycEY64GSPyp15G7KJQVGODjt3pisJZfKckjYT9OP6ipewGpHGyoZFf3JJ7cVCzKp&#10;B252DBOegz/9cU+3kM0RgJO4qQgJ+8uP/wBX600xho8NHzt5UnrUAOQYfBf5iMAjoewolJdF2EYZ&#10;8qSO3cfpUZkDqCD8yMAB6j1pkc5EQyONuORXO73AYoNvdRSxuCFPl9OTwDz6/wCP0rx3xhpH9h+I&#10;L7SiMxrKWi46IwDKPw3Y/CvX5/LkGyNApUk9O2SR+PP6Vwnxt0qV7ex8TBC6gfZZXAxggFk/PkVU&#10;GkyWnc81aFf7fSBZTHHfxG33H7vmqC8X0LYK596khuUuIw2QFbkAdemcfz/Ko9ZtZr2wljt3ZZlH&#10;mWrLxtkXlT+Ypblpnu/tflxqt9Cl4gUYAEmWbA9mJX8K7I7IT3J2+7uI4J5x29KqyAwZkyeSOXOc&#10;c0+XBIKcqWyc+namTjzoPMBHB5yPStOYQmVZyqjPHXtRS5jibax4PU0VomrAflXEVTNs2MF9yn39&#10;KehdmAzjB6U2eMkjJ+bORipbYhiHUgEHmvp27nhl3QtUuPD2q22sWbYltZllj/3gwP8ASvpUeI7D&#10;xPbp4l0xVMF9AkqlW4VygLL7YP6ivlxmycOce1esfs46zc6ybrwTMX8pB58T44RSQGHtnrXJiafN&#10;Dm7GtGdp2PUdD0tL6Q314mYInwqZH71uu3OeldDZWFzqUwhjYlf4nI7f5zTtH0k3KrbQQiO2jICn&#10;PT/HjFb0UMFonkWowq5U4Hua8xz6HdoiK20+209StrHwfvE9TSlQ7FcDIxipZFOcA4xUqWM02fJi&#10;LsfaobEuZlN4V3bWwSBzx1pRA0sY2IScZ4Fb2leC9Svws8kO0HqPx/8A1V0OneA4rM/6SilcbgfU&#10;46VPOkWoNnFWHh67vGHybQRnkcfnW9pXg8LIPOBHOMevFdfb6Rp1pHuWH5t3BxTkjTJYDbg9ucVn&#10;z3loaRhbcwY/C1sdsnlhGU/fUYb86vWsV5p9qFbF1GrKFWTCvgjoSBg/zq/K0a4UDIx1FVbgsX8n&#10;Puw7GqLIZtQt7mIaYFMbvxJv+Up1zj19PxoniG0eePkA6AdOOP60QKLqCSeaNXE/+r3LzsxkdfXk&#10;/jUJspIHC20zbeB5b8qOnT9aAMrU/CUU8wvrG4NrcxjMUsLFSpx6iu9+Fv7VPjL4cyxaP8S7d9Ss&#10;c+WupQjM0a9PmB4YD8x6muXkucF5LyExZb5dvK49fbjmmXFpDqEYLBZEbDrnp2rKUrvUiS0Prvwz&#10;4h+H3xe0aO/0HVoLnzFzHIj884wrdwevUVm6/wDC/U7aU3WlSfOBkjv1I/Lg18o+Ep/EXwy1+PxL&#10;4LvJEZHU3FsJCFmUdc+/vX1B8P8A49za1oSajcn7XbkESTKv7yBufkkHb69D1qJOVzLl5WUhZ3EM&#10;gg8Q2jbscSxnhhgAZPb7wqa38EeGtRl8211AJOMeVjrwc4Pr9a7aLWfC/iSPJKl/LIwRz+X+etZF&#10;/oei2jf6FhUBILq33R/h0/OnzsqykjhvEOhanobrY3cIRdh2zRjIYHBB+vB9Olcf4o8QT2MLp9qy&#10;qxsxB5+bFeh+LdXNmkiXE/mBF2hj3xn/AOv+teL+NNTgvJphCc5cDAzjg9P0reDuZNWPLfjb4zk0&#10;vw9KgmP2jUnMEW04Kqfvv/3ycfUivIbKJlXkELuGR36Vb+KXiz/hLPG1zJA4NtZsbe1CtkbATlv+&#10;BHn6EVDpxLLwMkEVsotq5pqloaOnWst5IIojhn46c10cnw+1aKBbuFC4Y88dP88Va+Gvhgzy/b7i&#10;PKp0JFeiRWgjXyQAARjFRKdnZGkddTy+30LUvNEP2V++eOOK+hP2ePDjacIkZQznBY1yUdpbfM7Q&#10;KehPHoc16n8FbFViM6tgIT7VhVm+Wxotz0EbQxfAZiPl/LIz+lW4gSUKIvQupbPHH+GPyqvDk55T&#10;JXPPPoCPwOB+NOUkBIoucAjdnpxtH9K5lsWLIrw6wtwwzGtmxwO25x/8Qac0qh/MZi2M4Un24/nR&#10;Oy/bJh5hI+zwliT0O6Q8fh/Oo9yEBgwOVGc9u2aYncQnktIOcklt3JyT+nH60yWZn5B5JBUqM47/&#10;AI8UoRZI1wcMQQo/A81GZFKlgMY3Egd6qMmmLlGyZkb5FHrjPb/Gq8rvtMpO5ei9+T/9f/CppgqI&#10;eM8H6Dg4qlPMS/J5UAHC4z0NbJ3JehKjMjrLjhcbc856dfyro9GuRLaGBuQB06ZBOcfkK5dJGCkE&#10;+/J+n+Fbeiys8O1SDn+R/wAn8jUyHGReeQyhRvIOB8pHAbkfzX+fpzIzSBFd5CTt6v6f06/pTPPS&#10;ZAXXPILBe3+f6GnxmRsLuwWGD6cZFYliSkEFVGSF+7/n6CiyUBnjAfhsMcDOCTn8OCM/SnpA3mEq&#10;Qfm4P1Pf8v1q1Fb7YhGQQpIZuefX8aT2Buw6NvKfcOcDGOuAV/8Ar1Kp4bkLhfoM+ufzqKSB8KUY&#10;nDZ+hxj+hppBkV1jB5jwSBnjP/16ghbkcsgih/dsMED5yvTjj6c/19Kh81o2CO4z0IqaZEkiYsuC&#10;mMHHbBB4+o/SqgZ5Dgj5lbPP8qnlRSuP+dly5O0DJUHoccfyrN8Z6eNZ8J3+j7MuYS8GP76YZccd&#10;yD+dXvNLBwygJtQrnv8A5zUUdwVlT5tm9sr3yOx/T9azkuVjPDMuy7kbcMA9ccnP/wBasaOe9gvr&#10;mxkkLx2hFzbjukMhKyKPUK4XA/2jXX+PNIk8N+Kr3Twn7tpvOhIHAjf5sD6ZI+q1yXiVI7WW11qR&#10;D5NrcBbsKcZt5AUf8gdw+ma6oO6uKSLoVmDKWBAGVIPb/PSlQyYCOBgkhuO1Q2qyxMY5G+ZWKOv0&#10;/wDrU8yLISqtn3A5GP8A9daECXEyxOzBCW3cDFFE7FmMz5wP/wBVFAH5bCLHzbuMf/rqvAXSQoRw&#10;xOSO1beueFNc8LMkOrQxvFISIbyCQPFJzzhhxn2OCPTmur+AvgPR/F2tah/b0cksdta4SJV+VpHJ&#10;UZPbHWvrHJQV2eIk27I4TT9MvdVv4tL021eaeaQRxRoOWJ6V9QfBf4Pw+B9ECToPtEqZvZ16yN/c&#10;H+yD/jVT4E/s+Wvg24l8Ra3JHcXLSsLQD/lnGDx+J7+n617Fong/WdSZVtbJxGR8sjjC/WvJxeLT&#10;fJHY66FB7tFC3SK2jWKKMAKMKPQ1btNMu7r93b2rsS2GIHTmu50X4VWdq4n1WfzCPvAH7tb8elWV&#10;ivl2dqqLjGfX8a4HVR1qk2cLpHw+urxAb5DHk9FrqNN8G6XZKAgzxnrW2bcJuI6DOAKFR5tuyM4A&#10;x9KwlUlI1VNLYg8i3iVVjUAZ5A6jvTJQFckc8ZHH64qzLD5COCAWK9vyqrIpdgGP3gSxz0otbcCG&#10;SPIwwJAU8Y7VWklx1xuI/Cp7kkyf6w8DpVdoxKwbcBngD8auCdwIZSEj3luByf8ACqrRPczx2PI8&#10;4Eu/dUU/N+fT8a0GgUNgfMME/UgGm6bB8k2pSxkPM22ME9Ilzt/M8/QitL6hsiFo0XKZyOg9v85p&#10;JYcHJHzYwdp9v/r1O8JD78D5Rwv4VFEreaGIz3NJySFdMgnjDoM++4E1D9gjBSSPMZAyCpxnpx/K&#10;rUgGS4XPPQ0EDaMr24z/AJ9hWT1dxSKRS8jVo3UybScMvB/GtXwJ41m8Jat9t06XKnYt7aE/LKvo&#10;Rj0PB/nUDp5e1ycDBwD+NQywJIApTG7JBA5zg0loFk0e36d4o0LWdKGuWYnW3BHmTQH95bP/AHWH&#10;dc8fhUF546eJGjsNVWZVXG9up7Z7c15X4P8AFeu+CtVN3psokhYkT2s3KuM9/wDPau0F38P/ABVa&#10;yeIbGRrG8jhMl3Ys3EbDB4/vLnODWkUjNqxjeIvFN3ceZtuiQzbnb6gf5/CvHfjj4+Phfw21rYXJ&#10;+2XhaG1BGSvd3/AHAPqwr0/XriaHQINRa1RDdoxVWXnAYjp9M187/GOyufFPik6jbXBkhtYBDCOx&#10;IYliPctkZ9AK6IJXsZpO+pwFqsKYAI4HGK6/wNoMmsXiKAdoHOB/n3rl7fTLk3YsjAd5OAMV7H8P&#10;tAGjacTInzuMk45FazlZGkdZHT6Np8Wn2SwRfiBWmqoiAEkseQap2mDjI7dqvRGRlL5/3cjoK5jY&#10;d8wIJ4UKdxxnHvjvXsfwjslg0jIwrOnHHJ6jPtwK8ks41e4iIGMtuye4r2zwBZNa+HRKSScjPqAc&#10;n+n61lV2KibwUO6H5S2OAMDOcc/TJ/WpVjG4eXIMFSD/ALOP8/pUSgJkwuNwGctzjJqXlCF3/ewg&#10;z24xg/zrn2RRWhcjUr1mQDY6KMf3fLU49zz+opFycMq5XIBPPfpQG/0m8dGBUXRBweSFVBx+R/IU&#10;6FX8oHH8RJGf4gM0wHPHIyA7sg5C5H1/+t+VQkDzdsbZBbDEmpmEnmsGJI3cf4j/AD3FV5UcKgDA&#10;buoz0PoPWgCMtF9zONpJIA7c/wCNVLgFNzOSR/CDxVhWUOxY4+fr6D/9X/6qrymNjtGTnGc1pTeh&#10;lKLuMRw8hBICjGfce1a+gybI94Ubtmcj2JH9BWQ3zyuFX+IqABgKuOtaPhq5cybSuMkg7+PkyCf5&#10;mnJ2CKsbMM0KAQ4BJYhsCpoYw/yAAAkLz0wcD+tOjsiJCJCG45YU+MSQB3K4ZkwF7Eg8Vkak9tA6&#10;oN7A7lBbHvU0kmEBMJwTjIYHbyB6UKqy2oiZhubgL0J5/Tp+tNVfMiDJJnc2ePYg/wCfagLJiSyB&#10;JAhwQeVYDv8A5yKhAHmqGXaSed/pUkgVZWAbK9QffGP8arTzLIQwbgt19QfT8f5UrISVhJpQjNtO&#10;4dyB1BB5H61DkrIJS23d3x27mkYl08sg5Ynt0xxj9TTSWztbGCOBUDGvJiL5ATgkHHPFV7hxGwds&#10;YD4XJzjBz/n6GpDI2wtIRlW2gY79KiuQf3Mob5SdpB9Dkf5+tG4HI/GnSRJZWPiDLhkkMEzAdVYb&#10;h+AYH/vqvPLuC11GzktLuItHJGUkT+8COley+JNI/wCEh8L3ekhSzSwYjI67gcg/nXjMUrv+824I&#10;6g9j0P454q4J9Aehlaa7fYrdbiR3ljDW9yMYKyR8DJ902H3OfoL0bCMN1Hv36VUltzDrM1s8rbb2&#10;3EygfxTxAkD23Lx71NFJG5EgYncgyT2JrUzJWCYxKSBnjnrRSMpkcqw4A4Hv3ooA/Pr4V/CW9+IM&#10;d5qc1w9vpdqHSCRwxEtzg7cL0IXIJ/AY54+oPgV8BrbSPDkHg7R22lAtzrN+8f3pCAMd+vOBngD6&#10;1S+GPgS0kk0/w14Y08vb22IrODjErjlnb1A5Zj3NfS3gbwVFoGjrpEDBmU7rydl5klJ54+nAHoK7&#10;sZjJS92OxzUqKgk2c3pPw10DSIk8i2850G3fKueenToK3YNOjt7YIUXcCeF4yK6b+x4YV8uJOrZy&#10;Kik0G2CIiEHJJPtyK8p1LvU6r22Oca1RB8i5PRcdqRIADxHhh0Oe/augbQkiVpNvIqJdDikC714Z&#10;hgA8Gq5kPmsY7R4JUjnHT6n/AApqKkY5UBip3A+1b02hwxx4XBZeSD39B+VZ+oafGsjTKuRjoT1o&#10;uh3Ri3k6SByjAsmPl+o4rOE5GXb7w+WtS6sRE74/j7Y9AKpmyZmzswdx698Dr+laJt7ktWKjMWGH&#10;AOVzx9acYBwFBxwM1c+xbWCjrj9KclmqSBF6EZcluB1rSMrKwnoZVzB9paPToUw8pxIrHkRj7x/p&#10;9TVxlVwFK4RT0Hp/nFS6XAbpJdXaM4uGAhGMbYgflH0Jy34j0qw1qpQjoSMgf1qb87Jd7mVOoRjt&#10;BBOScfhUfkDgrnggcj68/pV82jST+x4x2NRm1dizmL5hwOc8HggfnSBJplBox5eQAWYYxnpSOgCH&#10;b6VZe2R3YRc4yTz1460+azyqhExj/CgaSKDFoiGkHWkDgBSQQeBz9f8A69XLu0BGFQcgBc1FcWRS&#10;Nt45VgRx+P8AM0AlYhiWNfmAOT0z+NNvrRbiDZGSjYGHU4Kn1H6+1TLbvGVeQZ4GQPpUsiDI44Ax&#10;QDVzgPH0vxFvEcXXia7mgTKBBwu3Bx90c++a4s/aIX8qa3cqOY2RSQB6V7bJYRzfupIw2SScjr0q&#10;rb+GdJQq5skz3yO5rdVYoThdnBeF/h7barajX2UeZsIQFuf/AK1bNvFLZztBIhCx8HiusbR7ZVLx&#10;wCNmTIdeoIHH15xxVW+0O5u7XzLVBM5UE7gQ3Of15H5UvaXkOKsipaKV2qvOB1NWoFJVQyZyOTmq&#10;dvKIroWt2jxSgH93IpGe/wCNaIR0BVWyDkDjoc9KOeIyxpUZN/FuJK7h8vXPI4r2zwy09vosMUbD&#10;5l7/AF4/ma8c8OwLNqkIK9CMEHvz/hXtWkIIdJii2c4Az7/5NY1pXSsNOxfSU7uRgYG7PPTgHmp4&#10;2E2xlG8uwDLjoOwPryKo4knYbsAsOc+nf8eR+VXtO2CRSGwoGV3HHA5x71inoVcp2TmZbguGAa+u&#10;QSOQ4ErKG4+mPwNTDCSEqQQ6fdzxnPb6g4/Kq2hyAaFbzupYMxkKgHPLsePzq07Bl8tk5DDBx1B6&#10;VQJjJI0DMSxDOgDHjDYwPz559/0ryufLYTp9wjBJ6j1q5LGZHJDHhzkHocnkD8f5010lJQmPkrlV&#10;K/gQfToKdmO6MyaQCRpGBxgDJ7nNMVHeTOwlTjk8/X9aujSGeQyTOAdw2oR7Amp7W2HlsjoG2tgj&#10;H5Y/KhaCeqKH2Msu/bvAj+QY6cVreH7ZjIYnxkjaFBPoP60ExojmOPG4kY/kP0qbRWKXZLg5XG5i&#10;OP8AOKUpOw0kbaoDgAcAENnvSSKY3JUMP3fPPU56UNK0m/ORzk/jnFJIryBpM4LA7VbqD6/nQtQG&#10;KRHOMswHmbyfU/XtVjKSEMhAYt19T/8AXqoXyTMGO8tzu/z9P1oiZUaNjyVBwc5xmgCw8gAy4xhu&#10;q88cf41TlRN/yxj5+TnrkjFWJJY3/ex7GwCzJ1zn/wCv/IVVkkkQyMp4VgQx6kZ/mM/pQBDgQptD&#10;BTnLfgTmopCVwVz8p4461JPP5uCvZN345quZ43KoU5HH4mswEldgxXYSvJPPXHSo3CuuzGWJ9e9S&#10;SZEaq3ODjcetRB2VskDJycjjFNK4EtqypKGCnaH7GvJ/iHoj6B4vu7dEAinl+0Q7RgbXOSPoG3D8&#10;K9SLLGQqngnOR6Y/+t+tcp8Z9ON3otl4ihQf6LIY7p1HRGJIJPoCMfjWkXZiep5hq4uUh+1Ww2TW&#10;rCeJh0yhJzjvgfnmi4KpcKYmG2VBJGoJPyEAj8hx9c1auQjowA52krx6jpWVaTKrtYTsgawLIPXy&#10;mYbT9ASBn/aroivdILQaX1xxkHNFRwsdwEhHC5bHTJopcgHM/sxf8jZZf9gq8/8AQmr3jQf+PJv+&#10;uz/+gLRRXPX+Ici3D/7SH8jUaf6z8f60UVzrcQT/AOqb6VC33If+un9RRRWgBdfeb/eH8jWLqX3P&#10;w/woopLYDJvPv/8AAm/pVST/AI+T9P6UUVvECR/4P+uJ/nTLr/kH3f8A17N/I0UVa3E9i1Yf8g5P&#10;+uUX8hSTffP/AFzH9aKKUBkP/LT/AIGf5mq8v3W/3f60UUAVYP8AVt/1z/qank++v0NFFWtgIJv4&#10;f94U68/1v/Ax/SiipluBDP8A8fE/1FMl+4Pr/jRRSAan/H3/AMA/wp3/ACyP+8tFFZjW469/1Q/D&#10;+lWbX/j3m/3v6CiitBGH8Rf+POL/AK+Yv/QqfD/x4w/7xoorQDY8Nf8AIVi+q/yNeyaf/wAecX0X&#10;+lFFYS6AS2f/AB8RfX/4itCx+7H9T/Kiio+yV3Kfhz/kCWH+4v8A6FT4vvj6p/M0UVQkXtM/1y/7&#10;jf1pYP8Aj0h/65D+tFFW9hD7/wD18n+9H/Jaqp95/ov86KKgtbDbr7jf71Ph/wCP9f8Arkf5UUUn&#10;sM3U++3+6v8AWq3/AC/f8A/qKKKFsAH7rf7x/kajPT/gP9RRRTAG/wCPJf8Art/7MKNT/wBWv/XN&#10;v/QqKKAKcn+v/wC2X+FQv98/7i/zFFFZgLL0b6j+Zqs3+r/L+Roopx3AjHVP+uLf+his74gf8k11&#10;H/rhF/6GKKKtbgeUWv3P+Af+y1zN3/yMN7/2AD/6PSiiuqOxmaQ/15/3n/mKKKKoD//ZUEsDBAoA&#10;AAAAAAAAIQD4Nz5N+ksGAPpLBgAUAAAAZHJzL21lZGlhL2ltYWdlMy5wbmeJUE5HDQoaCgAAAA1J&#10;SERSAAACUgAAARcQBgAAADYydnIAAAABc1JHQgCuzhzpAAAABGdBTUEAALGPC/xhBQAAAAlwSFlz&#10;AAAh1QAAIdUBBJy0nQAA/6VJREFUeF7cvfd/Vld67j3/z3ty0mcm04unJJM5OXnTTk4mM8YGbIwL&#10;zYBN7yBAQl1CFfUuIQkkQKL33jvYBtztGc+kTNqJ3s8317my9rOe/ahgPJPPyw/cWvvZZe3V9l7f&#10;fd33+ty0aT/5yezZY2PPPPP007YvvDA2Nm3a00+//DLpH/947tyxsVmznn9+69axsc2ba2qOHBkb&#10;2759ePjevbGxurr9+99+G3vgwLvvjo01Nh469PHHwTY1HT78058G29xsq99tm5oOHvzoo8nYAwew&#10;jY0HDnz4YbZtaNi//4MPgq2vl62rGx3F1taOjGBravbte//9iW119d69772Xbauq9uzhfrHvvKPy&#10;iC3lUlk5NJRmKyqGhh49GhsrL9+9++HDsbGysmAfPMDu2qV0pi0tHRzk9+LiwUHSE9miooGB5P5O&#10;J+2bb2L7+994A7tz5/377D++LSrq66P+43RhYW/v3btjY9u25bI9PXfuJG13d9IWFHR33749Npaf&#10;39V169bY2JYt2j6R3bq1p4fzx9vz83t6yBe/Y7ds6erSfsGy3+bNnZ1cNy/PtqsLu2mT0ps2dXTc&#10;vKk0+dq0Sb9v3NjRQXrjRm3fsEH7rV/f3n7jxtjYunVtbVhvT/6e3C+5//XrSdvejl2zRnbdutbW&#10;a9fYX3bduubm2F69Gn4PtqUl+fvatU1NpGO7Zk1jI79jr1wZG1u9uqHh8mWlsRs3Kp95eR0d5Gfb&#10;tr4+7ruiYvduyre+fmSEdl1RMTDgeub3zZu7ujiOcuY6O3bs2UN7O3Dg0qVf/GJs7ODBy5d/9rOx&#10;sZMnb9/+x38cGzt9+u7df/qnsbEzZ+7d++d/HhvbtevkScaJurrdu996i/tRflas2LHj0iVZ0itX&#10;1teTju3y5cFevBi2r12r+8Vyv+vW6byrV9fVXbggy/7r1jU0YDdvVr2sX9/QoON0XazOJ1tc3NVF&#10;/XZ27t/PODEwcOQI/f7Mmdu3ud+7dz/44N//fWzsxo1Hj/7t38bG9u07d45xbXDwxAnGp4GBkycZ&#10;z5qb9+6lfzY2Dg9TXu3tBw8yvlB+lENV1cAA2/PylO+8vKYm7Pbtg4OU/44dqpeurgMH6O+jo+fP&#10;M/7u33/hAnbv3tOnud7IyNmzXO/IkWvXPvlkbOzYsatXsZcuvfHGv/7r2Nj16w8fks/btx8+JP3g&#10;wYcf/p//Mzb23nu/+AX38f77f/d3pN9//xe/wH700T/8A/v/4hf/+q+kf/GLf/s39nv06JNP2H7m&#10;zI0blEN39/793EdFhdpHaWlvL/2quLinh3Kuqtq1i35aUtLdTXkXF8uWlu7cqX7X1HT+PO1zx46z&#10;Z9UuSJeW9vVxvrq64WGOr6kZGqI8ioq6uqjHbds6O9VPtD/1fOYM9dvSwu+0N+rj9Onbt2mHp07d&#10;uvV3fzc2dvbsrVt///cqD8rhxo133uF+aK9s7+4+dIj7od6xg4MnT1Jfe/acO6dyvniRdj48rPLu&#10;7T1yhHG5p+foUfbr6Tl2jO1btjQ30/7Wrq2rO3eOfKodUr+004KC5mbqubV1ZITr0H44/9mzd+78&#10;wz+MjV28+MYbv/wl/UnlPDJy+jTPs6GhY8doh3v2nDjB9eh33OfIyLlzXHdw0PlQ/vftO3OG5935&#10;87q/y5fffJPzX7366BH99OTJmzd//nP2O3uW8zc07N5N/RUWdndTfytXNjaS73nzSkuPHcOWlR0/&#10;nkzLzp9fWsr2+fMzf/f2V18tKyONPXo0aUtLbfW79y8pkdX2BQtKStLswoU676JFSr/+enk5x9Ee&#10;1C7q6yn/5curq0+dGhtbsqSyUr/X1p4+zfOltZX62Ly5sZH6KihobeV+6+t37aK90X+x9F/a4caN&#10;DQ20s3XrdDyWdH5+WxvH0f4ZNzZu1Pn4Xe26tpZ8eP8NG+rr2b5hQ0MD2xnPON9rr1VWnjgRymH+&#10;/OJi3tcWL1b69dcrKvS7ym/BApXfvHlFRdg5c7ZtY/9XXikoOHx4bOzll7dtO3SI7Ur793i/2L70&#10;UkEBx9m++GKmjX8Pdts2HZ9pyQfXw6b9PpF9+WXnPz+f68ydq+vNn19YyHkXLiwuVnsrKaEcwv3k&#10;5+t4HRffp7c/rn3ppa1bDx4M9sUXt2w5cGAydvPm/fvHxmbPls3+XdbXmTu3sJD7oj3oPmUXLaqo&#10;OHky2Dlz1F5mz96yRefdupXzkD+l8/OVT5Xf7NlK277wgvafNUvHP//85s2jo5O3s2bpfrKtzjd5&#10;Gx+fbl1+weblkY9ly9SP6I+MY3V1Q0M8Rxsb9+zhfbe2Vs+lTZvUT+fOdf3pPM89l5c3MpJmN23a&#10;t4/7VZr8cj2X95w5hYWUK+OT64t2Nm9ecbHbC+X7wgvK5/PPb9yo88k+99yGDXv3Zm+fNWvjRq4X&#10;b49/t33hhU2bZH2dDRu0v+xzz2m/mTN1P8HqfM8+u3Ej+bCdPl2/28a/286YkW45r+9rzx7yJTtv&#10;XkEB5bF4cUkJ7Xblyqoq2vGaNXV1jNfUI+Me/ZvyW7iwtBS7eHFZGfszHlLOK1ZUVdEfOI56X7Om&#10;vh67cmV1NcdzHn5fsqSsjPp47bXSUuyiRaWl1DvPG+pvwYKiIvLD+Ej5MO6Qb/oR9015kp41a9Om&#10;5P1Qb8PDskqvX0965sxgh4ZCevr0detIT5++du3u3Up7u+zatfw+Y4bSM2Zov2efXbNmcFC/79ql&#10;/dnu82cfJztzZkj7d47zeUNalvbB/tynbF4e9vnnN23id9JJy3byQzlx/4yvlNf8+du2Ydetq66m&#10;vgoLm5t5/hUXt7Xx3Csp6eqi/5WX9/RgKyt7e3n/rqjo7uZ5WlLS2clznOcyz8u8vB07eE6uWFFW&#10;RjuYN0/18tJLmzeTv5de2rKF+3vllS1bqJ9XXtHvPDew7M/2OXP8uyzHY194YfNm8k+9qhzWr6e8&#10;n3tu7VrsjBmrV/f3U55r1mCnT1+1qrcXzmK7cqXTfX0hzX47d2JXr8b6PFj2Y7v2W7OG9HPPrVvH&#10;77Nmbdig6ytNfel4nX/mTJ13xoyVK3We5cs5T0ivWKHzynp7rt+ffVb2mWeWLevuhiMtW9bTQ3r5&#10;cuzMmStWYF94Qfl4+eUNG8jX/PmbN1Nen5s27cc/BkAZSAGoZs3ixAJSzz774x8LTD3zzNKlVMhr&#10;rzU0hAlCTc3oKBOd2toDB3iRbWgQOHp8ICXgNJFtbNy/XyDK1kBK4GnHDtkYRD1pIJUGoqYCpJIg&#10;SsBJQKq01AAqtuMDqRg4FRdn2vj3YA2kZIuLbR8PSBUUyObnZ6YLCgSigg0gSgBJQGrr1qkCqe7u&#10;NCDFdoEo/Q4QYbutgZRBVABQBk5KGyQZPMUAKrYxkHI6F5DKBlGya9fKrlnj9GSBlABU2K+lhe2T&#10;AVJMsAygYiC1Zo2Ah89HvVIOtANsYWFPD/dTVNTdzf0xMcXm53d2sp36xTY3j4wAWo4cuX6dCe7o&#10;6OXLAJBDh65fZ+J/5Igm/keO3LiBHRm5cIGJfFvb6Cj9Z/Nm3deKFQJLjwuk1qzR/THx1HaBqKRl&#10;+6pVsryo2FJOACjbJJgqLVX7HR4+dYrxzaDg8uU33sC+8cZHHwFo7t597z2AxtGjAnKDg8ePMz7t&#10;2nXqVBJIFRe3t3OdioreXtprZeXOnbTn7dv7+0lv26by4AFNO6mt1QeDhobhYY5va9u3j35Ofji/&#10;QdSePadOMc4ZSAHMAA1nzty5Q7nfvPn22+Tv/v3331d+33kHEPPuuz/7GaDpk0/++Z/Z/skn//Iv&#10;Tsv+y79w3D/8w7//O+m///t//3f2++CDf/xH0gY7jY2auBcXC3AComgvFRU7d2Lr64eGGF/q63U/&#10;NTUDA7Sf+vo9e9SfBZAAUrx4rFhRU8MLBxN60tu2dXTQTsvK+vrUrw2w6ut5saFescuX6zhAAy+y&#10;lDvj35EjV68CXC5deustwCj1R/kApP7lX7CPHlEep06pfgFSlHNDw65dXK+pSSCsvX3/fuqhq0sA&#10;CrCIbW7ev5/rtLUdPMjzoKFh715AEBMd3Y9ACC/Gvi+/aHFf5JPy2bPn7FnqE4BGuVJ/9KODBy9e&#10;5Hk5OnrmDPULmMIeOHD+PNu5P9qngdSuXUeP8lwbHDx2jOcYwAmgBTjlfm/deucdAN2tW+++i+V6&#10;/A7o1PNXQGrr1vZ2+gP9jRdHwJIAlIAT4IkXfgOoGEiF9NSAVAyccm0PQErWQIoJBnb58qoqyhsQ&#10;hWXiogmJgZTaDe2Lfkn/1Itwb6/qRRNXQDD13tCgdpCf39JCvQKQ9YKs9lhY2NnJeZgAa5wU6Nq4&#10;cccOyi8vr6GB8Yj3Lvp5eXlfH/2DdkA5AzA5DwCT85JP2g336YmXJlrqJ8uWVVXxu8sPYCHQlAlc&#10;mFjJTg5IGfzEoOnTAqlgJ7ufQZRsuB+BkwULBNoAkJSL6xtA6fvjd47D/lcEUtiJgJTP6/oyeLQF&#10;SLqf0K5feaWwkPsyIDEAIb86n4GU8h/AlEGJrjtVIPX44CmXTQdQsY2BFACS+zNo4oMPzyWPs3V1&#10;AwOMb9XV+hC3bZvGucWLi4spz4mBVF6egI4s9y8QpHLw8eRD5RsDyLw85V/AKAZLjwukDJ5y2RhI&#10;cdxnAaQMnmxjIAXoYMLP/WABA5THq68K5C1dWl5OewYYkaZeKD9+xzLes/211/T8WLJkckBq6VKN&#10;/6+/LhAFAMNyPs67YEFxMeWEJQ1YHA9IGUTFQAowRDoJopJAyoDI4OnZZ2MQ5e0CS0lAlQakOF4g&#10;KR1IGXzFgCr8rv0BVklQ5fsxkAI48Tv1x3UNoGwBU/zOeCPgIyDFOE16/XoBqZKS9naeh+Xl+rDI&#10;ezDPyZqaXbt47lZX9/fzHN6+va+P3/kwzPOO5y7P6zVrqqqo70WLCgtpN7QfrkP/dz4pH+pFVkCH&#10;9oal/5FP+iP1RDppuV/sM8+sXj0wgF2zRlYACQuIefZZ2aefXrkScPP00wJS06YJQMXpbCAloDVz&#10;psBOAFDr13O9F18U+Js92wBwwwa2P//8unVpQCqApXQg5fTMmStXZgKsXEBKAGraNFnS3Odzz61Z&#10;Q/qllwSi5szJy6NcX321oIDyzwJSts8+O22agNRPfvLSS9o+fz4nfOmlwkI68LZtnKCqat8+Buqa&#10;GimlkkBKAEkAyoDqswNSsgZRTwpI1dQIQNn+OoAU+8U2BlG5gFQSODHRCXai3ycHpGJrIJWf39eH&#10;3bpVFqWSrV7MbQOIMkB6HCCVy6LM0cQ1UwkVrMDTZIHUZG0uIBXbGEDF9nGBVABQsZ0YSGUCqNgK&#10;SFlJBfjCbtnS2Un+UJ5wXwZRhYVSCuXnCzgw4aI+uroOH6YfHD166xYT+b17L10CyIyOXrsmxdTN&#10;m2w/cODGDSbW+/ZdugSw6uw8dIjj8vPb26cCpMJ+mUBqxQqBpqTlRTTY2lrsqlW1tQJTsrywGEBJ&#10;WaXrb9ggW14u4HngwMWLAA0UUYCYe/fefRdQ8+abAlL37mm7ARCKFcZHg5De3qNHud+iovZ2lbMV&#10;Mq2tpCsr+/q4TmWlQCDghv7Z3KwPBa2t+/czLnR0yA4NnTzJ+GWl1J49mQqpS5fefBPwcOWKAMzt&#10;22+/Tfrhw48/Jr9vv/3Tn0oJ9fOfJwHU3/3dv/2blFBBEcV9opuyTQKpixfv3kXB09o6NER7KCxs&#10;a6PcAFL0++rqwUG219bu3o1FYSKllxVIhw8z0S8oaGujHqkH6mnZsu3b+UK6YsX27bxQWmEEyPF+&#10;VkQxcV+5UkoVg4YlS8rLeWEpLhbwMbi7fPnBA8rj4sV796wUIu3yOnFCIA/FkxSCXV2ZoEITm5qa&#10;3bt1f0NDjCsot7gvK8HoN9QjgFRgQfcDQMByP+TXQMqgY/dugUWUbfSfw4evXKE/0f54vu7fr/o+&#10;cODCBdLHj0sJZzs6qvofGhKQ2r9fij1AHPV0585771Fv9+9/+CEA7v79jz6iXs+fv3+f/nns2PXr&#10;nKerS6CtoEAAdflyKXsASEkQRRq7eLGAgO2iRdrOl2x92Y6BVABQSeuJdQycDKQWLtREZfFiKR9Q&#10;hMj6OplAigmLJiCaiLz2mick+lJOf6cdlZT09DAONTVJCQUwpz67uw8epJ329Ki91tUJUAKMqTeU&#10;fpQPx5NmO+fhBRpbWNjRIdDU2Ej50T9oR1yH/g3g5Lyu/+pqfwhQP1q/XiDQii9ArZRWTU0C7VJa&#10;Ue7cDxMAJmoAmyRwCSAnMx3bJIiyFXCZCEilg6TcdqrH+b6Ur0WLpDhB6cB9MxEFzDERpbyod4Gb&#10;dCA1kTVIiJVVwW7dmkw/PpCKrQBVElSlWRQAWF9/7twAqgQYDfKUn3A/BQXKpwFUrJTKVEZNHUhl&#10;7h+fJzdoSv89G3Sl2xhIeRygH9Iv29sPHeI9uLNT/bmqSspPnu9YKyKXLtW49eKLAkZJRdR4QMrb&#10;UUylgaDYThVIeb9c+8dAKgBOt5u8PNXrpk0GU7KZQCpWNMWg6ckDKU38X35Z+Z03T8B04UKBqfnz&#10;8/PJ34IFAhuvvrptG/nmwwO/v/66gNSyZQJSK1fW1DBOGkRhed6uWlVTgwV0sZ9BFOMI50ERxfVR&#10;WnK9V18tLlZ+ioqSQArA6/pIB1IBPBlIyWYrlDLBk9M63uncQGrduiSIsuV49g9pK7CCTV43TYnF&#10;cQZnBlLcH5Z68+9S7GSCKSujUK5SbvPnyy5fXlFBOW/d2tjIe09NTX8/z0c+TMru2oXlfZHnKYBK&#10;iqneXvolH3p4TvNeTj0CIBm3GN8EkgSiDMTIdxJEPf+88mvL7+SX+/D9JO/b5WAgNW3aqlWAFywg&#10;Z9o0KZoMpgBSABoDqJ/8JBNI8btAjwCSgRSKKwEdKbqw3A/9gPaFVVqgBwUn+wGsOM/zzxtoBYVU&#10;EjzFwGnGDFnvnw2yMoHUtGlSQtk++6zA2wsvrF/P7y+9tGkT5UO+KU/6KfnMAlKAqBdf5ALPPCMg&#10;9fTTpPldSikYGSdaunTHDipeDaO6enSUF/EdO6xUylRKBSAVA6jYpgOopKteGpDCRS8TSGUCqNpa&#10;ASbbbPCUbpPKKLvojQ+i0gFUAFG7dydd9QKAyrb+neNiW1IiMGU7WSBVWNjfLxe9+PdMy35JpVTs&#10;yheDqNiOB6S0PT0dgJIAUgyYcm8PACoJmmJXvMkAqaQCaiIlVGxj4BRbXPCSoMqACTsekEruh32S&#10;QMppbDZ4ymUFpFBQ8SDYsEH5KSgQgDKIMqAykKqoUHvq6zt2TEoduY7t3HnyJP1qdFSuYgcPCkQd&#10;OmSXI7k6GWQxkeP8drmbCEjlsmlAKtPW1EwEpLAGUps2SXFVVqb2tGvX8eOMH0zkmdA/eCAQ9c47&#10;P/sZ9t135fJ2587776M4uXbt0SNAx4ULb75Jet8+gYSmpn37BOJUj7Y8eAU25CIJiKKft7YeOMB4&#10;0NKyfz/9uaVFirSBgWPHVM4qT5QxjMeHDgn4Xb8uBdStW1JGoeACuLz33t/9Hfn88MN//Efsxx/L&#10;/uxn//RP3NfPf/6v/0ra9mc/k2Lqpz/9p3/iPB999MtfCmQZSN27B+jo7VU+ASwCOAKZKE0EbvRF&#10;urV1dJT879t34QLj/MDA6dOMtyhJqA+7VBosARIEmCorDXQk1a6pYSLOCygWgCVXLO3vF1WDn/b2&#10;0VHGO8ANgPDIEbm4nThx8ybt88QJKb0OHtTvfX3Hj1NP1D/3k5/f1KQvdQIQtH/6Q2XlwAD3aSCF&#10;K6H6pxQxS5cKqOGCpfxLwbVunZRdZWUCIbhkUu+9vYcP8xwYGTl/nvocHRVQAkRhAVG0o4MHL13i&#10;d1wQye+JEwJJKKjoj8PDx4/TPk6dkjLq5s1336X+33pLIPLRI4HIhw8/+QR77drDh4Djs2fl0rd7&#10;t1xOi4o6OsgfCkNeCHGRoHwXLRJ4orztWsH9Ut5WhEmxJmWSlSuLF6t+skGUXVuCi0vS+ncDqNde&#10;E+BzuQbgFcAU+7NdVsCG45NAKi9PyjxcZ3lu4eJJvQMGqQcUjqQBlPQ/vthSHqWlUjhVVg4Ouh1g&#10;DRgBz+oHnZ2MT6TtisD27m6dj/GT63R2jo5KYSdQhTKP9gCYEhDUfRtA2QXRgPO11wykBBgMUpLA&#10;iQnBZBRR49lsEJULLMXHZ/+eflwuq/1x/SBtpQMTUep79WqNA2vWyDWSdsp+TDANYrDZYCndBiWZ&#10;yycAHe2XCaRiMBWDptzAKhNAxdYgIVhtBzwYwJA2cDKQCgoqufhZIWcgZZc9u+YFl71fL5CKz5cN&#10;pNLPYwBjUMcHCdrF9u07d/K+MjBw5gzjYXu7lI4GUqWlUt6iXKTdoMjhOBQJXNegJg1IjWdjAJXL&#10;5gZMQcE0HpAyuLK1i16yPFTfme2G/VTeuk/f3/TpcjWbLJDKBaZisJUGpLAGOy+9pPJgwk2+UFqQ&#10;b4AG22MgBVCiva9YoXF89WorowSgeJ/Tc0lpK6b9oQqgRX8APHEdgBTnBWBzHYMpW8ZHtgOkkvlO&#10;KqMMoASeMoFUrEiyNXh65hkBo2efjYGUt8dpAZRsILVhQxJIsZ9AlEGVbLhe5nVzASks6ZkzA8gZ&#10;D0hRjqonle+6dQKFKOh5P6iu3rnTQIp+WFU1OEg/rKjo6+N5yYcd9vP+KB2pPz5QMr65vhhHDQTJ&#10;n10JyZ/yJYvyyC5vcrmzq2OmDYqoTBAFUDJ4AvBkAymDJwGnAKQyLUBHQGjNGo57+WUBNJR/tDNb&#10;gyj6A+VPmv0MpABCXGf2bCmpDKZiIBWDphhIxeAqtrgcCkTJlRCAhgVAcV1AsoDU5s2UH66Q5O9z&#10;AUQJPAGkUERNny4btj/9tJRS06a9+io3gniXAbmmhoZTVSXXEAOpHTsOHhQoklLKtqnJNh04Ja1A&#10;Vi67f7/Om2nr60dHuS6xbB4HSMWueVMFUkkApS/lmTaOGZUGosYDUjGACjYdLE0WSLHdvyf3M5gq&#10;LDSIki0stCIq3dpVb+tWK6YUw4ntWAOobBA1kU0HUkmwxETWYCkGTQFMpe8fg6hcQGr9+k8PpGLQ&#10;lAakiBkV75cLSCWBUzaIygZStkxcbLPBUy6bGWPK5926VQCqoMAgKhNIMTE3YKA9DwycOEG/6+8/&#10;eRJ7+PDNm0xsjx2T69Hx43KFwmWPCTUTPPoZX0Zol5s3y/Vx1apMIAVQStoYRD0ukEJZw3EBROn+&#10;N2wQyAMUUR88IOknjsWDMkqubtwFoAacgXJIAOfjjwV2Hjz4+c9JW5GDix3lQowhLC/KnnBynbKy&#10;7m7aJ8ob+pWBVFOTAE5j4759snL9Q2HE+AEITIIoYg1R3rdvW8n1wQeApIcPf/pT7M9+Ztc8g6d/&#10;+RflW6Dpo48EqGwNrt59VwDjwQOd58EDufpdvHj/PsBt9+7jxzUuDw7SLpiI006KijRBb2wcGaGe&#10;AVCMw7h0kt/+fk34t2xpbaV+ADnUDwCDFxAULbxQAjKkwFEaoMDvS5dWVsoVS2DCLk1I8nnx5Mso&#10;+3lisnOnXO2I8UX5DQ0pP8PDit20Z8+FCzx/2to0caFeqB+AFO0FJZcVMfQHFFNJILVlS0sL+y1f&#10;LhDl/Bic2KUQl0Pud/v2gQHqva5O5YaLGOfp7xcABYTynLJL5qFDUkwB0gBRZ89K6QVokzJRLn+H&#10;DsnFDwUYii+DqHfeETh97z16I0o5xQpDKSVF3ZtvAhiHhlSfADmNX+pnq1YJLK1eLeBETCwmclb+&#10;UV6Ui0EWygP609atzc3qr9o/qYgyiGJCYQDlifXcuUVFTBxIawIhIAZgEoASiAFYkbYlVosm5j6f&#10;XZp03OLF1dXUB+MZ9QmAZDw6evT6dcrx8OFr1yg/QDLl0Nd39Kie9wKSdvGrqpJSDpcg2oFdcpNA&#10;ivZcVbVzJ+WzY8fwMPsB5AX0jx6ln/f3C0zt3HnsGNfp7j58mOd5ba0ANS4KBrJqR+4fdm0RIATY&#10;CDhZ2ROAk4GKwUTSZgOkbMvxaUBKv2cDpHQrxdKLL8pmx5LKdT7tDzCwIopyINaMlVG0KyaeMZDC&#10;4sqIBRzpy3o6iMoGUpnH015pPwHkZZ4vGzhNHUgZIAgQ5eXZxr8nAZXPu2CBABT5pD3QH7B25TSQ&#10;Moh6XCCVGxA9LpCSja8zWWvFkevBLl+8X9Df+vpOnaJ/79ghRStKZMa1/PzmZr0P6DlB+VFOjhEV&#10;AEomkIqv7/1jIIViAxuDqImAlLcDjsbbPwZS4Tjtb4Uc5SJwaSCp9kesHOc/DUjFwCmAqODSNxkg&#10;ZRfANCDFdhRpXP+VV+T6iDKK+rSSiX5Pvl97Ta51y5dXVrJ97draWto3zyHqb+1aKaNsGRc0Tmi8&#10;50MV9WuXPwMpxgnKAWUP+QGoCAw4hpRiD9HfJgJSaTYGURMDqdw2CaQ4TkoppQ2kAFACLU4bVIXj&#10;4uP53UDKrn8AKK6L1e8CUQZTjh1FO2I/gzvH4LIibePG+nrqh5AUfEgpLdVzsaysq0sAqrub9yHe&#10;F3ivIJYj+69bJ9dLlLAe39SuQz24fJXvYAWirHxSGte4TFdHuT7axkAqCaIygZRjQwlIGVAFq99z&#10;ASlc8eTiJgC1aJEAG8BV7U9ACmBF/ukX5BcQRNrKJH7nPC++uHEjaVzpBKJ8PQMpAyoDJyu1Qpr7&#10;mDVLrokGXAA90gBjrsP7BfVMv1Q9FxQIlOl+iCXF/gkgJWVUDKSw/I5iSoBq2jSCnE+fzi1QIDgT&#10;8YKsILoOIl5fLyBVX3/okK3A0eSUUBMBKQMoFFFWRmFx0cPGLnq/LiBVXp5pc7voZdskkMoNop4c&#10;kDKAiq2BVBJMEcyaCRA2mS4oyAWkBKJiIBWDpRgwTdYmg5AnQZJd8GLAFO83kQU4JcHU4wMpKaOe&#10;FJCKg5X/KoFU0vp4lFKcNy+vrQ27ZUtHhwCVFFOABsqRCZZAw4kT9FeCP9NPT52SK9e5c1IIOcj5&#10;7t1ynerpOXKE/ocrF+1zyxYBKbvkTRVIxTYGUigLkiDKQc75gmYwhcUlzBNOgQYFX+/vP3yYceH2&#10;bcXg+eCDTz5hYv/3f89djo2BeUj/wz/Ipe3dd8EEAIG33uL+e3vl8gNIop/zpZb+Wl4uJRETWQEO&#10;xfCyIopYRPQzgyhcfQSk5FKFQgo0BogCjRG0mnK2ayHgCIBkBReueMq38omLHvn88EOiRElBJQUU&#10;e8iy/e23db+4KHKEXRQNpHAhpF4BKwJtclVyTJ2OjqNHuZ+REQGVI0du3sSiqGM8LCxsb6c+1q/P&#10;dMUzyDGQWrhQighctnhhAUQZSCUBFkCK/aygcqzExka5FjLhp/wMGnbuFJAgGLmeDwIM5CsJVFBy&#10;cR6ALPXF85JxCSAlsCoghXJIAE2uZbZWTG3YoJhD5eWqb5RknI+JEuMALprUM0HVsX19aje41KF4&#10;QslEfZ8+fecOaceQAkxi7TqKix7t9e23BRTff1/1/OGH1Br1rXp+9EhgChdPUBUxqPQclIIxL0/B&#10;13E54/7tmllYKOBUW6tYSCjRaOdtbXZFGx6mPWzfrqDC3DcvnlZK2SVv3rxMZdScOQJSL78sEPXK&#10;KwZT2i9pOX7uXAV3TlrFEMoEUo5t9eqruj6LcHA/g4OnTvF+cOLEjRu0y+PH1T5RqLEdgC5AqdhS&#10;jmFG/VFvWIF6gSjaDe0Alz3ut75e4KqpaWSE8qB8aIco4jjvnj1nzlDew8NScqCcor4BvHp+SVFn&#10;EEM7Ur+w8ktAiqC8Kk9NrA14HNQ8BlG4diX3ywZCTwZIBVc/KZZsX37Z+dRxBmiOgYRNuqIBegVE&#10;pRTjA0OaxWWU/efPN9i0UsoKMgMnXTcZWwuLC5ysrk+50o48Hrl8PcFPAirdlxRUMYgaD0gZNKl8&#10;gjWQYoKeBrCSQMr3AYhVOygupp27X7jeApBSPrKBVC4AFdsYNE3VPlkgZQUg/YT+APCnX9bXyxXX&#10;SkXGLfonSmj6MYCX/Sk/ysGueAGgZCqgwvUFfkKQc+dHyiQm7OTLiqUYSAUbAFQSKMU2WymVC0jJ&#10;JpVzahceVwWoKDedRzZ2tUuCp6kAKQCIrcCMAZ/LSUAnBlJMfDXRFZBCASUFZHU19cMHESmhamqw&#10;xPCjv1tBw4eTTCBVU4MlmLmUUYodlVRGUQ5W9NjVDKWpyw9rZZSBFPXxJIFUGnjKZWOwlAakDI5o&#10;rwJKUhB5v+zjY9e+TJDF8c6vgRTHO8i5Y0bhWibAUlJC+VLutDcW8aAeAE3UF+9TvN9t3drSAqAi&#10;hAXjOmCR+l61avt21ZdcJ+fM0fkd48kuhLGLnUFTNqDKVELlAlCxHQ9ICUTJZoMpA6mgnJIySftZ&#10;+QTY4f6IhUW5oQyk/QNkpZAS6DOISgIp8v/SSwJRKKYElBSDykDqmWfsgqd8G4jZddDbHdtq1iwB&#10;O8ewItg71wOUkQ/AIP0E12bsokXabiD14otSfv0nkMJaCSWXvWwgZWA1Zw5WrnuzZs2ZU1GhKPe8&#10;cAGEeBEDSAlMBSCVdOVLA1CxTQNRVkYZQFkRZRCVK2ZUbGMQ9aSBVFBEPR6QAkDxewyiDJAmBlCx&#10;TQdSaYoo2Z07sdu2CUSlWYMoLCDK9tMAqRg05bIGUAFEycYgaSK7YUO6zd7v0wGpGERNFUh5db14&#10;lb1PA6SSIGrt2ubmxwFSq1crNk8AUzoP1xGo0UR882avyqfYYDU1g4O0g74+Aaldu06flivRnTuA&#10;kQsX3nqLCTGrk7EdZQD9oKXlwAEsLi8ColJcrVwpMPSkgFQymDnbDaIc3BzLC6qDofMiw/0DFqgP&#10;gBT9xEHNr1x58ICp/DvvfPwxSqlf/pL/x8b4X0BKMZgMgC5fvn8fZIXShXFl9265VAHmGP+qq7Ua&#10;V3Gx2odj0OCqR/nYxa2lRSCqo0Pp3bvlGskEGvAAGOI6BOsmf4AIwNE772QCJgcvtzIKS/6tiCLf&#10;yf0Nqt55R4qvt976+GO7AGK5PxRguJQxgQewCVh0dFDe5eVyaWprO3SIfA8NnT/P/R8+fOMGIM3K&#10;JKTbtCeCOlMPrLpHvTDxNmhKAqlFi7KBFJb9tF1gyi5OgARNTBTLimDkjJcAAcZjAxTqm98J5k89&#10;AGLIB8o57ObNBlNy9QBEUH8oZRg3vZ+vD4gSQLNSSvkHlPG7g4ajEMMyQeJFjVhUAl0CEoA0xtVD&#10;h7RogIOd42oowHftGu3z2LGbN/n98uWHD2kHb70lJZuBE66WmUBK9fvggYAjwfBRXu3cKQUeLmbc&#10;n11rvdpjfb1BnIICd3WpXdrFEOUe4wHtnXZqsFZQoHbhVeSmCqQMmGznztXxpGW9ylz2fjGYwpIf&#10;yt0xoo4cuXKFfBO7i/tAcSYgJXBUWdnfTznYJZMYeBxvV00mvNwfSjraAavusR/gnfLCNRDb3Lxv&#10;H/VJjCr15+PHKW/GCWxnp12LBgdpt46xRkwp2kcAUl5dUECKYN5J0AeAUDlmgqjgohcDpNxgaSpA&#10;Ko41NXu29zeIKipKAikDKIMeFHMCQaovgzf3Z1uvmmjrxRBQ0Lk9JYFUUinC9WJFnoOgBzClfLG6&#10;Ide3iyoTWo4zkEq6xMlmxp6aDJCKQdTjACn8HeJyVf0rf7lW0YsVU9lAKgZJk7NJ8JX2O9fx9bBc&#10;j+0xcJrIuny86qIVT7ynqD8KDLOqpRSq6r98AMG6/bh9AGiSAGWyQMr3Sf+i3EPQeJ3XiqQYNJH/&#10;TKtyoH5VjuMDqTRlFdb3Y5dnt3PaC+c1kLKSC1Ck+9X5UDjxuy0gytYgivSzz8rF8JlnZJ2OgZTL&#10;yQoj7isdSAkQ4YJLf2NRCClytbqalTN8OOR9gViH1CPPZ/ZjFVT2M5AiBh/3bWUUiiju3xaQwvUM&#10;ogDKyo8s9ab6Vf7SFFICeelAKo4d9aSAVGwDQBIwcswrA5ykUgprIGWFllfri89H/XMf5FdKI22n&#10;PARMFPMIpQ/l6WD0BlIrVwowWclGLCjqxxaXS34HdHCclUNeNY9g5L4v0naNjAFTdrD3eDXCxwNS&#10;seteEkg5yLliTMVKqUz7/PMCPq+8Ilc9gBvtLgZSr76q8lywQCDOAMuxpgykXnzRQc7XrvX5BaTk&#10;YufV/ZIgSi54AmQGUnYhBGxRPpwf65hQixcXFVH/KN7IJ/VEPhcvFpCaPz8vj/0BUlz/c1ZGPf20&#10;YkkFECVFFNYKKoMpgNS0ac8+y6p7s2a99FJZWZDU1daOjjKBAkBNBKR4EZ7IxkAqds1Lgqh0ZdTk&#10;QNRkgBTWQAoXxccDUkNDAlKyMYgKQGqyyqfHs7lB1OSBFDYJopI2BlC57KcFUo8PotKB0pOyaUAq&#10;HTiNbzdsyLQBRMWuezF4SrcGRhPZbACVaQ2iclvFzlmzRqCA83JcXp7yS3Bz6oHV0mhnXV1ySbNr&#10;3tGjCmre0iLlxI4dWvWstlb7V1QISJWWCowCvjivwVQMlmLwZLtqlUDSunUGcwZt+t02CaJiIMXv&#10;SLyxduEjNgztGVcaxo2LF996C9D25psffgiIIZISE3n+NuAB1OAKRfrq1TfeABQdO3btGgCB8uD4&#10;/fsvXSLN6m3cf03Nzp3YkhK5OjFhpX/jysM4xcSVcWRg4PhxK2UAD5cuvfEGSOnaNQcxf+MN8nLn&#10;jlwLUcaQj/feIzw54AkNF66GjiFlxYyUUO+/nwmwPvggbBeQUjDsW7cUI4vrgzbID/fjGDuOtVRZ&#10;uWsX7YN6pxztGgWQ0mqMijXW0XHwoMZNAS1ilgnwSjHloOCOIRQUUtu38wK6dGl1tYI/Oy3XMo5n&#10;u13jWO0P4IQLJO0NRQ/XJb9c1yDMSh4fv3atvqSvXy/ghFVsAwErFH4c74kNL8Dk1+AlCaSSYMqK&#10;DlwKAA0oQPQFUefDdZR2SrkyHlH/tMPjx6WUOnZMYO/w4atXsQAptgOCaXf37slV7403FCvq0SPV&#10;5zvvqB3YZQ9FHe0DVz+er11dCp5PcFGui+sL5UWwb/ptd/eBA/Tnjo59++jPxLbiee4YVCiMqFdW&#10;11SMM7mWspok4+iSJSonx3wCQMhmAqSXXxaYeOWVAJiSAIr9OC4NSHk/pwUcdD4DKcAz9QfwpX1a&#10;ETU6euECllhelAculDz3KQfaD6vqUS+4aGIBT5r4yvWUNBaQRDvhOJ5vgCnaIUpH0gZ1uJKqv2t1&#10;x7Y2xYqrqxseZn+Uk5QbEy6uZ9e9AKSCaysWMEU7QwFlcCJQYkVUDJ6erA0gShNyAynqASBC+ZMP&#10;QKTBE/l0/yBmHPcVFjcQYIhBlBWHjjlnUGeXTk/Eky57UkRoYu72ZxuAlPOrtGOSObg8CgCslSdh&#10;dcPM1QuTiqkkkHKso8kDKQOKcJyBhdJWOvl3l7uVT5kgKl5FL7Yx8Il/j4FW2G5XsEzAFW9nf9kA&#10;pKQocjo9X7msy4dyxjIRpl0AjgUm5LqFwobtWNqPV9nk+UKa8hNgygxWHtsYSFlh5HphlTbaL+2K&#10;66G4U30YoGm/2LpduJ24/cT7BTAlIGQbK61oF1zP7d8ANQCpTEAWuwSijCGN5XdAVGz5PReQstIq&#10;CcyS1oDHlvxwPvob+eS9TEBKypr16wWaAFNsLyrq6ZEiVau1ochmHEbJzPhroIVLM/3RiqhcQAqQ&#10;jKXcyIfzE4Oo2HJ/2OBC+emAFC53HGegl7Q6XoDJFuAn5ZDBmVaPA1CrfSifM2YE5ZOuo7SBFPkS&#10;sMqMSRX2z4wtRXvnvLhycR2U6bRXXCNpb8T6o9wBGaTpd1K8CRSuXCnlGsBD9SGFFcocgT6DqKCE&#10;Un4UhD0XWGK77acBUslg5uPZsL9jSwnw5AJSKJvI/8KFctVDacR9A6KoP4MopwFSlAdAinIPQEoK&#10;qRhIGTABpqSAEqAykHKa/fgdEMV5iAXF+QGL5Oe114qLyQeW6xPLku3UG/leurSkhN8XLrRyS6sF&#10;fm7GjGefNZCaNYsLBte8pEIqBlI/+ckzz7z+Oh1vzpzKSn2hZWAG/ABkrJCqq1NMqbo6u/AJSDU0&#10;GDClWwOp4JpnECUbg6iJgFQMngKA2rdPoEkKqO3bx7eVlXv2CDzJVlQMD/PCaZsEUEnwNFkghSJK&#10;9kkDqYkAVGw/KyClWFITKaTi2E6xBSwZRD1JIAVAStu+YYO2J0FTnJZ9MkBq/fpsEDVZIBWnf5VA&#10;atUqBZe2XblSy9SvXKm0gY9jS5WUSClRXS2lSGvryAjttLtbE2hvZ/EE2guggjSWdgSYUnuUS6DP&#10;T0wp5UvXtYIrVlIBpLCbNysmk89D0GLy51X0kiCKiSKgixcXH8+LK+cHQGCJEUT+vFz0xYsPHjDR&#10;Jyg0E3gUUQJSctkjGLiVSaSJOQUownUPe/z4jRsAOlxzGBcBTYyzrP5DOVVUyIWvrq6/n340NHTq&#10;FOMkCi3GP1ZbY7xDAQMQImg5QOHGDZ3fYOr+fQEGu9q9884nn5A2cPrgA+Xv3Xe1/b33wn4CUgIV&#10;gKzk/m+/LRfA27ffeYfrXL364AEW1zHuC1dMgYy+Pto5Cg/aBUof6sGrHBFDCiXOgQOXLwMsenoU&#10;5N7AAtBJORjMOPZQ7AK3ZElVFdsJFq4g4kqjQNJqZAJIZWXKD+dXO7XCR+3PMWgAWjz/li1TMG5W&#10;Z+RFeM0agTEs5wMIeELMC6/TDsIegJQBlFx9QkwsKVqcZlUwKbzKy7meV1PjxY3tBL2nPKyUo13Q&#10;DlhlkXaxd++ZM6QPHLh0CTDFaoEAwps333+f+rlzx66WigF2797HH9N+AFGqR7miDg8rthbXoZ5K&#10;SxUri/KinOxyumePYlVxfZ7XuIoComgP9A+C+ZM+fVquhV51sr5egJL6orwAB5QDAIVycFDzJwWk&#10;ksfpPDrfggVS3AB4qM/GRgU1J5g77ZD+yXsBrnRSSMnltLZWQApFFOWydatcf1DS0T5IG0QxzqB4&#10;ZBwhqD/1RzliWVWPcgA8Ua4osDg/iwPI5VFBznHZ5XoAKdovCkKuR9B4yo/2YgWe2pWDvAtIMRHV&#10;/RuQjA+kYmVT/PtkbTiPFUJSKC1YoIkK/Yx8e9VDYsFpoqLVMgEJ3B/A1yBYwfLVHwyiUEaqvwXr&#10;9mTQpHaSCaQMPoOiTPsFxZOBlCwTWY63UgqFlM9LeYYYTekxqSYLpNietAZSMXhKAilZA59MYBTH&#10;iApg6NMBqYlsfP2QL+9nsDJVIBWOk40VRdqP+qI+kmBT/aS0lO0LF2qVRq++adfOEFMpHUgZPIXt&#10;AivejsKPerOyF3CqmHkeh6Scy1bIGUTJut24PTk4eTaQyrSx8spAinbNeWMg5fKywozjdB6dDyCA&#10;NZCK7YwZinGVVE5hraiKFVu2yfzaJoEUik+BDClnGBfo1wBErIOWE+NUAKq9nfGBDwHYzZvlUs04&#10;qefsREBq2zYs5e5yIR/ZQMqxr0IMrCcJpNIAlJRJMbDKBFP0D/IJgFK9b91Kfm3Jp/JhwGTgFJRQ&#10;Als6v2NIJYGUrLb7fFaSObYTMb5oX475BZii/cZpgstjragiZhLnAUQp33LNS3O9M4iSkisdLMVA&#10;Kv49l41BUy4bK6dyASm227Ldq+qhbJICSTGjcFEV2BOISgIpysEKKYMpx5YCbHF/s2evW8d1sOSD&#10;QEykZ8zQdYmdZSUUIGrWLCmrZs8W0AJEcb6lS0tLqQ+UhfQXYldST4BEtqNwI41ikd9XrJBiasGC&#10;zZvJx8svKx+fmzFj+nQDJymksoGUV93DArAAUk8/PX06CqmXX164sLZWX4h5ITaQMoiqrRVAqq2V&#10;Kx7bk2DJlmDoBlXY4JqXuR82DUR9WiAVg6dcNgZS5eUGUf81gdTESqjYTg5E4aqXBFLZ4CmXnRqQ&#10;ikFS0mYCqeBSF+8Xg6jPFkilb4+BU+yCF1zxYmXU+CAqDUiNZ2PwlMvGACq2MYhKA1ICP5nWQdCJ&#10;McV9FRbKpccgAVc82kVV1dCQwJNc30pKFMy7rExgyqCqvl6LKZSXC2wxsaM8rMRCOcX9eBVA35+B&#10;lBVOAAx+N/AqL1d/QPFEuTmGVBJIyep4XPY4b1BIDQ5yPBNI2vulSw8fMuEmFg+gxkDql78UkCIm&#10;k0COlCgPH378Menbt999F4uyBRDDal6MZ8QuYrzr7T1+HEBF8GPKpaxMLmFWSAGiADcokdjv9u33&#10;3+d89+69/z7XuXlTq+nduPHgAQqmBw90XbsOxkDKrnkPH370Efs/fKjVA0mzPyDKNgmkrJTCxYvt&#10;dg08f14ug4AHlDEtLcPD3IcBBLFwaBe4fJFmgs/zBeUZ4y+KEdoH4IX6KylRTCW+fGI3bmxpoT6W&#10;LdOE1YojK6J48U+CHGJJSMnU0IDdulXByDkf5WqgYKDKF3LOa6WJXf+8PbSX2lrAl5UpgCRNrAUG&#10;HGQ6BlLJGFdYgJTBFJaYN+SfF3EsYEFATGAMl0PKDdCncpTSC4UNz4W+Prl4ApR4DuLCRz1cu/b2&#10;2yjYbt167z0p2xRTCkAKQETxx+/nzwtkdnQodhmuaQIvUuwRfJRywrVRiijFAjt7VosWXL0qRdaN&#10;G2+/jb16VdfFdZf2DtjhOU074DzEbpMyIay+R7kYDHwaIJX8PQZSKKQEIgQwrHBy//ZqesTEsyJR&#10;LnQHDzKeGEixyqKec1odEldNTYSkuHLsMVZRpL0ZSBGbjPt3v2ht3beP89llEGUa4w2uulwPIIUl&#10;CCzt18qsEKQ3KO6SQMrAEwWPwYnKMx0gZYOkJwOkmCAxEbELHhNMfRm34kn3wQswaVxt6F/btimm&#10;HBNOypF+TPkCrnS/YfXKJIgyqI5dF2OFiJVTBndO5wJSjikVYnQJfCZjUT0pIKVylP11A6knFysq&#10;tlMDUmkgS9szgZStV5tkPNV4rPZiYET5cpwBpevDQMouewZNsY2BlJVGuHRyPcY3nkP+kOHnBECE&#10;3x1jLNRnAFLkO6ySGdoP1vcXwFM6iAqKK4GnXEAqVkrFFvCABUylWZQ5SlspputaOZZ0RVS+JwZS&#10;UoQIHAGUyS/PBwNG+h0fiqhPxl3KGXBtF0y5gGk88fOY5zXHJQEU+UqCKa5He2B7GpBSvtOBlNNJ&#10;MCWFTzqQcnpiIKXjcwEpx3bCdVpAR9bKqBhIUW86PhNIsV2/67p2RfT5k0HNsZQH9zl3rsqLdk05&#10;OuYTsZEEoKSYctqKIEAM+eN48ke7z8yngdjatQZRym86kIrBU67tE9kYPOWyuYDU9OlyWeO6/A4I&#10;8nbSBlLEaJLCSasCErRcwEmxygBSlAMufNiFCwWucGVU/zCY0iqHL70kwASgIg1oEqjS+WnvOq9c&#10;8ACIAl7avmSJlFAbNtTUMO5s2dLYqPcj2W3bWlrob6x6yHsbH9zoX6tWSSm1YMGWLVxvzpwNG7i/&#10;/1BIGUQBpki//DL2mWcy7bPPvvIKBTV9+oIFNLzZszdsoCGtXdvZyYuUlkM1kKqpESDCCkjt38+E&#10;KGkFjGQNsAycgkuegFIMniYCUNg0AJXLNS8GTwFA7d0rACVbUbFnD/eXDaLGB1K5bAykiBWVCaQy&#10;Y0dN1k4VRGUDp9hmAqipgigAVBJEPQkgZbDE/oAf0rbePp5NAqr4+FyWVfKS4Mr52LQpE2gllU5J&#10;IGXglA2iZCcPosZXQuWyMXjKZWMAFdsYRCWBlC37xRaFkiYKyk9hYW8v9QEAElCRC1pZWX8/FmUU&#10;7QxwRTmznf1YRY5+2N199CjjAGCC9k4wZCk0NBH3qn8AMOymTS5/KaY2btT9EvuHeiOIKf2npmZ4&#10;mH6Hcsr7sx9gioljAFJKA+S5H4AY10GZQD6tTDl/Xi5477wj4ORYTA4W/vHHcoUDRAFqHjwQ4CEI&#10;OJbYP7hUoTBh/OztPXYMS2wZjSOKzVVSImVQV5eCnxv0AH4ACT7fG28wKqN0EZhCkQUoAkAlAZJB&#10;FDGhpIBS+o03PvgAUHH37ttvY994Q+exsspgyufx6my4fJG+e/fDDxVLSkopXLZQ3hDjivGZCbcn&#10;8gKRcuXzqndhdTKBImJBUJ8o3OgXuO6xHxN/1Zte9JNAyuCGByVAkfqkHmm/BlKO7cR2JroEpRZw&#10;1f4GIknXJ6UFjLyKHxN9HtALFwqcAJLIB/slwZRjSNnyIm1FVRqQwnJfXF+/a38HdweAqF95uXKV&#10;D2CD7b29+/cLSMm1lFhTAKNz59ReLl0yeLp/H5dRXPxod6wmR3vcv//KFZRMAJRkeeOCJpAn6+Dc&#10;+/fLRe/ChXv3OJ9X58OStmvrwYOKxYQCjv4McKSecanQOFJbS/m7Hu06ZZAAUJoakMq0Pt5Ayqvw&#10;4eJJ+RK7i3ZCDDPGr5aWffsYr1D6CfQpuDiKJdoxQNVASs+LMBGinmhf3I+BlAGr2zmrdnL/Lkdc&#10;RjmvgRSAkeczLs7kAxdT+g2uvAZSGq+Uf9pVsn06HVbdc1BrAZRfFZAKMaYEBhwDyiCSfmpwLCWj&#10;LAow+inAWPfb0qL71QTTCqUApKRQtLLR4wKrMWoCKhDmGFJ2waNcOI8VVHbhSwIm2czYWwANg6g0&#10;8JQECNx3tg2KlySAiEFULiAVYlDlBlJJEJUL7Ey03+Mqo7KBU/Z2nTcbSCVtrKgKICa26UCK8sN6&#10;FU/Xc1AEje86lwQlym+mjYEU7YR84ypIf6N9M5558Qo+aAi8e5VGtxPVf3Y7cjuMgafSBj3xKnxO&#10;+z4NoGIgZRBn4GIlVWx9XgCFLed12gDPwfABILI6P+1eVvcV2mkAaGlAiv0EKgRWDKhQsnEegpNT&#10;rwSjp/8DoLAEs6d8KWfK6dVXtT/ARP3fShyBGqcpZ7WbrVuT9z8RkDKASnPhSwKeOLi50zFwmgqQ&#10;EjjatIk07YP8erVAxjO3J+VfLnzkz9dPut7FSi/vR/v2cf6d7Q4uTvlJ4WOXM68aV1xMfWFpb9QD&#10;aQc9d5ByYkT5ei4fu+YZQMkaQK1erZhXshOBp1zb49/j/WIAFYMn0gAmK7EAjAZAUpB5FcING9ju&#10;1eoMol54QeDIv6MI4/4MpHBhpB6XLSsro12uXFlRQX0uX15ernIVSAJkSSmlGE6Up9KytGv2A4hz&#10;HhYHoF+sWVNdTf9B+cR516+vqcEWFra08BwtLe3o4HnMh3EsH8p5X66q6u/H8v4pF9rqavKzZElh&#10;IfXnWFL/CaTsujdzpoAUVgBKFiUVq+vNnDlz5pIlNBDE6wygyjCuM0y8ampGRnixxSaBVE1NJpAi&#10;LeVSsFZUjQeaJgukYgAV2xATKgZR+/Yl7dSBVKaNAdRE1gDKQCoGTZO1MXCayGYDqNhOFkgJPMXb&#10;YxD1aYFUEig9LpBKO24iu3at07q+Y1kVFvb1cT/OdwygDKYmigU10e9TVUTFNgZPuWwMoGIbg6hg&#10;gxJKICDTGkgZXG3eLGUSrnvUP2BI1uUqBRzBRSlXgBXl3Ng4MkL/2rnz1ClcegA09GuCIqOswPWP&#10;9koMICk2BLQIKk35bt0qi/KFCR+KK/pBU5Mm6HV1+/ZhUWapXrVKGF8uBSRqawWmNDEGiEjJoHGw&#10;qkr3094+MkJ/PHXq9m0DIUBMUoEkwCNAc/26gp/fvy8lE0HA2Q/XNhQlw8NnzwKYiL3FOEQQcO5r&#10;61YBMSag3Fd3t4JLG0hdu6bYTVyH86GEAhAR00ppKZ3efVexoz74QPmzwunDDwXMHBuK/ElZJWCB&#10;Kx7b33pLIO3RI7vygSsAVbZaRdBACpcvgBYgAnv0qFb9I2aUPmwISG3b5tXZtBqZFSWeyNsyEVW7&#10;sjJOYImYEAAAK5diIIWrD/sZOBF7QkBKxzNRwK5apdX3AmgyCBJAMoiytZLCIArLi29yP02QBaQM&#10;BnDlI38ouJRPLUvvmCUGUoCrZCwTW09oaNeMv6zGRzspKenspJ3U1PT3068Iis1z8OjRS5cUu+nK&#10;FfoTq+8pttS1awp+fvUqAKqvT0ogVhukfXV0HDnCc5Ego+TPsbNYFUeKH9VDba3AyvDw6dM8V8+d&#10;k0KK2GUAqfPn5bqJayr52L377Fn2I0YYwIXg6JwHACmllEAwSinuF5BA+YXYUg4enQmkwmp64wMp&#10;rMGEAQT1ZFdMxyqjXLmvpia57qFYpFy6u1VOBlUNDXv2YB2TjPZKOdHukkDKQchRtHGfxOLS+KhY&#10;JyjcOJ7VMgW+5OoKgBaQ0mp8ACnqt6JCoJDxgfJyMGbAFPfhdkY/IB8GocSy+XUCKa/u55hpblco&#10;UA3ykpbVsrAoGrlPxwCyS5/7X3CBNZBS+wHoqv1kAynylVw9j9+TyilNWDNjQMUgIAClTNCUKx1v&#10;z/59fCCF1fW8n4FUprJm6kAqU0EV7zeRDYqlXDYGUgFE2Xq7rj85IDVVmwQwlKOVOvF+sQ2gK1N5&#10;FACNQYzyZ4WdFVI8Z2iPVlBu2qTnHOMO7RlwQH5QLlDPVty5Xbq9Oc3zh/PRnxm/cgEpAKXAhM5n&#10;F+g4eH9QhmUqpQxiYuVUDP58HYM4rkd+uS8s+czsdw6ub6VeOpDKZQFdzhfXI3g950HpQTmiwMGi&#10;wDH4IJ8AE44DALIdlzCuBwjkvFjSVszFICoNSEnJIzsekMKi9JF10PMYSAXwNB6QmjZNYMaxnp59&#10;VrGQqH+Oc7B2QBzl4lVGuT+O9yqB3AfpGAAaCCUt5/X+3s9gyy51gD3Oa8BkMOV6MJCyqyT78buP&#10;B+BgDfCSMaIyQdTkgFQMluLtk7UxmIpBloGUQRRASAonAbqXX5biCcUS+SbWk5VLslIuUQ7cL+XI&#10;/VthtnZtTQ3PsU2bpFjavFmrD27cWFNDP165UmAK5ZTLn+tR35zPln7CeXGt47xbtzY2Mn5s2dLQ&#10;INvczHl5v2N8qajo6lLM1e5ubFVVTw/vM7z38T5TXd3fzzjG4kW8d3Ae2tnq1Tr/okWKJfWfQArl&#10;UxqQeu45uehNny5l1HPPvfji+vU04FWrWlslkWaisH27JkjV1VImYdOAVNKOB6QAWtqeaWPwlMtm&#10;Ayi55gWbSxn1ZIBUDJomsiik0oFUf79A0/gWsJRp5XqX204NSAUQ1dubtDF4il3yctkYRMVAavPm&#10;8WNDTR5ItbcnbbwfoMhWCqfxbRJIkc7P1ypvuJipvgQwNm1qb5fSKbjgTQZITdYG0DTRqnqZ+8Xg&#10;KbYxeMpls0FUbiCl/a2QsoJKsZxY5Y/teXkCUygPpLSQAow05ZYEUrQTXFJol/39J04IRJ07xwT6&#10;zBkF58b1CLDBBJHfUVRRP9u3Dw4afMm1SwoqVkljgtfcfOAA/bu5+dAhLVYwNMR1eEFUfgUoYiCF&#10;axTnZTVAjTcK6kysF/ojyhIm4Faa4KKEMsj20qU33wTsnDx57RpAjZhO3MfFi/fusZ3j2c75GU8J&#10;hq12rnLOy5PlCwT3gwsR93Hy5K1bXA+wJRe7jz4CPL33HmcTiEoCKWI9GUjxuxVOgCgppAKQIu0Y&#10;VDdvPnwIYLpzRy6A9+75elqtjVXbON8bb3z8Mcffvi2XPVYf5D7PnVOQ8+PHFcNo//6rVznCE3kD&#10;KSbsaqdSADm4rIN8h+2ZE2+AlBUi2q7YUexvMJAEUrZWSLEfxxv4xIqoGEgR4wjLBDfpCmRAFQMp&#10;K6iIWSJAIBdC7guLQsT55vcAruR6GJavl5LEwK6hYd8+2jXtkXGqvFwKqdpaASlijNFeT59WuQOE&#10;FExcqxjaZW7vXinzACw8L1AAuj9inS/nk+WY6S+FhaovK3s4D+c7e/bWLfWHu3cBUidOyFWQ33ku&#10;9/Qo9lJrq4LyA6QEZgSArGjDlYvydzDqWCnF8vWaUAk0OQi6wVQaiPJxBlFYu1Jaacd7D/kpLhaY&#10;MgBCsanxQy51tF/uu7FRLnS4GGOpH/JvIGXXPSuZCNLPeQ2kWMWY8kwCKeqBoOaUD8HiSRPTit/J&#10;D9Yuf0jnac/ESFG7tmu12pfBlFeDsyJsskDqyVkDHk1UHdwfJSr5w1LfVkwFFyf9Tswo0l6N0q56&#10;TLTSgJRtEkhZEWfrCb9BE/kKrlHKb1Ihpf0yQVQMpGKbDZzGt0y0DZgEAgOA4rrJ7d6fiYiDlweQ&#10;EgBOEujEoGgiIBWn4+2xjff7NECK+4vBlI8PoCjdxoqxJGASYDCIGh9IxeAp3o4iRWBC+ZozR+3J&#10;ClkDKQAr7RvgzbgJYKXfr1/v2EZS/AVFY0UF7Z72rX6r/gpo4Lx8OKGfkOb3GJQZpDABJV9+nixf&#10;rucPwJ90EsBSvqwGKJsOqEL5yVp5xgQaS2wszufYicFFLlN5mFQgPh6QCqDM+XV/Ix+APdKOBeVy&#10;MJDy/QGklI5d8oJ1+1Q92z4+kAIIZLvwWTElUBWAVKZyyvaZZwyk7LImIEW5SAGjGFle3Q7XYo0b&#10;AiMGUtwv1rGfsLpfgSEDKO5Xx2l/riOQJGUZ7cDnwRpMEQuK3wGFlDeKKdWLXSJ1HhRCAlFyBXT5&#10;pAUtfxwg9bg2Bk+5rIEUgIl84QrHfb/+ulwTcbWjXOfNE8DzqnmUj8rLIMquelu3kkaxRD1u29bc&#10;zHhQXt7eTr+trOzo4H2ssLCpif6/aVNtLfutWiUwtWRJSQntndX6uK5d/MgP5W0AhecF5ysubm/n&#10;/HyIYzziwxnvmYAopaWAIi2FVE8P16+sVLqsrLOT48kn/R5XP9rb0qVade9zzz8vEPXcc9OnEzMq&#10;N5B67jmCmL/8Mq9qPPAltaqo2LVLioB9+5jAVVWNjmpClumylwakvD3T6jgDrQC2ZGPwlMvmAlLk&#10;UyDK4CkXkHpcl70YSAk0xenYVW88IDWeBTAZQMVWLnvZ6ckAqFyKqNwg6kkDqfFX0YuBVC4wldsK&#10;RAGIlG5tFXiKrYJbB6vjN24UcCoutmvWwYO0j+pqAQyWraccUE4p/5mxoWLAhM3cLiCTtt9kgFQM&#10;miZrY/AUrFefywZPSSDl/bACUpmxpQKQEqDi/AI9Crq7YYNW49uypaOD8kbJhEXhRPtA8UH5WqGB&#10;CxvjAsvYA14uXZIL2Jkzd++iuBga0u/9/adPM+60tx8+TL9G0cn5HGuovFygC3BFf+nrO3WK/Ykp&#10;JcCoF0K7chlQOEZQSYlcovr6BMjsymOFQl/f0aOMO8PDmugz8QcJnTkj16WTJ2/eZIJ+8OC5c1z3&#10;2DG5Qg0NnT5N/lFCkG8UIrQ/B+PmyynXZ6JJeXs1r8FBrUp3/bpc6h49UlDqDz+U8smr5b3zjmJG&#10;vfWWXPCscHrnHYGpEAsqBlJy/bt1SyDKAM2W7dQDrn38bpc+gqmTvn1b+cJVSzGD7t6VS9jNm5TL&#10;wYNaDRCFjMZLu+ZlAikriDzRtPLJyhmvysZyzzwomfCrfanf4GKJJc32rVvVD2ytlHJ9JyewBkpp&#10;9tVXZQnGbCCVtGF/p2UNpAjGKgWIYuDg4qWJidL8zv3wBZ1+xWp/6i+trZQLSii240ImpZFWq2xo&#10;UIw2wAX9iN/pR/v3X7xIu/PqhbQfnnO4zEkJpaDZuI4xLlIuSSVZAFICfFu3KnaX643rc93Dh69c&#10;4fxnz965Q70DouT6d+4c7Xxo6MQJ8tvcPDLCc6auTiAHEMW4R7+l/RsYBkDnVdIylVJBkRYs5WzX&#10;K8ecSlqDK6yVNUwY1Y4EOvPyrACTSxyudfTzHTuGhzVOKeZVXd3u3VJQ7d3L84BVGil3xgvKhSCf&#10;nA9ARL0atKC45P5QXHJeLPs3NWn1PCuibJubtR3lG+WE5TjGH44zkHJwc7d3XN8E9lR+SSBFOVmB&#10;8fLLVirIZoOkqdkYcMVB0195RUAKHb7qTRN2ByFnwkx98EHAAJc0gJo0gI38e+Lu2FghVpZsEkQJ&#10;QEohlVtxZwWXYvPEwAkQ5Ql0GpDKBaYeH0jZpcnn1XX5nXSsfIrBUzZoigFR/Hs6WJrofPH2+Py5&#10;bZjo67hsEBVb/67r2cb5yAZSHDdZ0BTbeL/YGki5/AHitCfHcvMqYl5lk5ADUnArFhof5PThTh/G&#10;7JIdlI3l5fowkjle4YrG76zuKCDlfAdAQxqFBe2W8U3jkKyfpwYzAUDJ0u4od5/PgNMgyBblEb9b&#10;meSg8LjOcf+sqiZg7P5nV2kvNqH2PlkQZWAUK7dsk9sFmrQdEIU1OCNNvgFSbiduj1wH1zQBpDhG&#10;mEGUrYFkJpAKYCpzewBRwcoVzjGgrJwyoMplHWsqE0gBFMkP7yGUs2NiUa8uP4EmWQMmryaIkkeA&#10;STGhvF/Y30HGDaLkAkh5ezvHGVDZFRKlkMvf9eJ+5PLh/F71jhhR3J9tbiCVaeNV83KBpdj1Lt4/&#10;93GrV6cppJ55Rud55RW1m2XLtIrg6tXbt9POly9X8HZc7mjvGzbU1zMurF1bXS1wXVJCeSxZUlRE&#10;eTiGE6BIyqTeXimpd+3iud/YuGuXPmwJKBUU7NjBeVBOcb2NG+vq6Hdr1uj6q1Zt30574Lqk+YDJ&#10;OICyifPzPkG6rm5w0B8aOT8eIdqvq4vxApc9bHFxSwvXKylpbWX8cXrbtsZGzg8g0/2Xl3Nfn5s1&#10;a8YMQBRgCguYSrrqYXHVe/75F19ct44Bb+XK5ma9kIl8KdbK9u0jIwI5+/cLAFnplA2ixrOALMBU&#10;LhuDp8lagBb5qqqSS2GshMqliIrtpwVSaSAKSzBzgahduzieYOZYwNN4FsBkMJULUCW3A5wmA6Sy&#10;QdSvB0gBoD4LIGUQBShSOheAiq1cs1BAka6okKtXS4sUNSxTTxqlDfXT2irFjGMgBTAlABUrqGLg&#10;FIOo+PcYSMWAaao2G0QFRdTkgJT253zkJwZSdtVju69nIKUv93ItKS1V7BsmoLSn7dsVbBxXPMp1&#10;375z5xgPWL4ekHPx4htvAECuXBEIOXv23j2AFK4/jEO49ikmzcmTGk/27OF8gC7qs7hYygtiSEl5&#10;cPo0iitiWNEuAQLkyzGGrNDAhYR842LI/e7cqeDQKCSYwOfna3++MAgY9fdznd7egwfpj8TsYYLu&#10;ifroqJQoAAK7HgoEyOWKF1Guu2SJgBTBukkzweT8TOQ5L7F6OM+tW++8AwBC+QRQ+ugjucwBpASa&#10;BJyIWWUgRRqABUByEHNc9pJAyq5/VkZdvWogFRRTWJRSmUDq0SPS/M71Ll2SMuroUQE5lFGUO66X&#10;1BuKMOqboNb0b2Lr0E8MPgA4vHgH5YNiKNkVx0CKVWD15UbKIHzaBQxV70VFir0FyNFEQK6PKFnU&#10;D1TfUwdSYTW4XEBK+wuUeIICcLJyhna3ZYtcRmmHtDcDGUAI92Fw52DXuIrSvvfvv3SJdjQycv48&#10;5drZKeDKfrQrQBPHsQoez7XOTq1aiLKPfkAwcqyVNgTzVvtX+bse7Mq4dq3y7VhI1BvtFlc9uQZK&#10;6WcgdeSIYlbR7g2k1H+Uf5SL3J+BFIsFSPEjBQEx4ATopMyiXig/AwWC0ibL1TGSwipqmUBq3jx/&#10;oQ8ulp4ocRz9nevx/oPdtk0TRUAd7YUYZ+SP9kU7dVB+VttkHHOwcYK/Uy6s1icQH0C3Xhzb/mO1&#10;PcAW562u1otlc7MUUG1t+/ZRLq2tQ0OUQ0lJczP5I1YYxxFMXhNZKbEIMoq1KyUA24CTdBJISXFm&#10;xYXAXQykgk0HTDFoyj4u3cbHO4bX/PkCRgsXejVK2ZBvKaGsiOI+vJ/7ZVo/tJLOLkoGU6EfB8WG&#10;QNn4QMogaiIgNVkbg6hsIJXuKmlAFQOkbJsbIKXvn25jkJR2vszt6cdlWwGUNPA0kfX10/KbC0hl&#10;x9ZKB1IxwIr3C/tnKqtcfyiWaG+8RyT7u1d15QMZ4wdgin5PjF76OYuv+HnEcQB5rPstlnZtV3R/&#10;2AA4sT3kPxMwAazID+Mb48GKFQJebv8x0EkCKZWDtlspZEWUXfO4X/qxg4R7UQLyiSWGloCzfvf+&#10;ACwDKdpzUCY9HoiKgVS8n8sDIIIFkFBfSSAlsDQ1IBXaRQymBJYALQYuSfCSjCmVBFLBlS9TOZXL&#10;GtQ4xpIBEeOU7l8gygApxI6y4kngiHrldwMp21hJNR6QUv0ExZTOI2vXSJcz50vWbwykfF+xzQZQ&#10;a9bo918VkEp32eP67M/qdNzf8uUKuk8sJto/rvX0YxaFof+xWrEUTm1t9OfNmwWUCgrkQgf4YXtT&#10;0+7djBdYxovWVr0ntLYOD/P+UV0toLR9e2cn+5eX6/zFxa2tgCNc8rC8H9AfHRMKwMV7AsBJ75uy&#10;xCDlfbShwUBKiikDKeY7Ol99Pc+jvLzaWvpRfn5DA/15yxattpeXV1fH7+vXV1Xx++deeGHmTBRR&#10;WADUrFkzZypWlGJGzZgxc+Zrr1GAPLoZSIqKaHBFRYqRUlkpZVRlpUGPFFIopQBBVkoZKKUpogyc&#10;vF/SApCSaYOlNDsZhVQagMq0mavoAaBiOxkgVVqa6YpnG1bRky0u3rWLiQHWaQMnK6HSQFQMpFA0&#10;CTj19XE+wJIBVHI7YCkNOOUCUdnAaXI2AKju7vEAVC4QlSuGFOCJDpa06SAq3eXOFgCEnSyQ8u9r&#10;18qFzGCJoPu0m8ZGBdkmtpEmeCdPCoQo5k9t7Z491Bf3x3ns0hes78dBtDMVTyGIeXOzrQCUYgcl&#10;rQDTZO3jAakYMDnt/VGQcT/OZxJk6bxWUmlixH4cT4wn8kF50R5xOWJC3NoqwMfqVfTjkycFonB1&#10;E9h4803FYHrnHcCJV28bGbl0CQVGR4eUUR0dUipRb/QHr6pHsHTaYU3Nnj1cj/0YRwBVUp4IKDkG&#10;FYCAesB1zi+ObO/vP3mS8xNcmPziusR98sWBAXvTJrmGlZfL1QeQQP8cGDh1iuNwtaP92BXRAAUA&#10;QTkBWHiwLF6sF83XXxeYYvl48gfA4ngm+rQ7Vs8DDHlVPMeGIog65fTTn7LOH4qon/9cSikBqYcP&#10;M4HURx/98pcCWFJWGUg5BpBdDq9e1fVu3Hj4EEBlIPXokV32pKwCXPH7mTO3b6OMIjYW5b1rl1zE&#10;WEWP8mOVMu4H1yfGEVyesJ7A84WVB59jOsVAyrGXvMqZFWyOTUTMHeobRRvjAOBFAEQuYpSrQKvq&#10;j/LnekkXPa6TtPxui0LKE1teJOIJsa1/dywpgq2SbyuiWJ6a/ISg4VrFrq1NyiWD0MHBkydp5yjr&#10;KE+Ug9TP8eMCfrjgsZ1g2JQvx1O+LS2Kneag27j4YZuaBIZQYNGOCSJNezOQWrVKEx8s92/FD2CG&#10;foGLH8c7lhmrRdIfT526eRNgDKBi+4EDAqiAK+qHfNEvUPwJHOp8xGAS8BGgpBwoDwMpr5ZmAEF5&#10;Uv60E/KJix/14nYC6KC8DaACmAqrqbHdYMuxjGgXqhcp0ax4cjByXO3IZ12d8u8g/XV1cu1jVVDu&#10;x+DT/TcopDRBpRw5L+0S29pqMNXXx37t7T09TCgWLWK9OcqfT4GcTzGU1q2Tcmj9eimJWH5Z4FDW&#10;4DMAO5WHQSlAju0h2Hu6YirbGkSND6Ti88VAiu1JMEW9yIZg864n5dsg0dsNnOyKqdXKiF3jtOpb&#10;1q6KBsR21YsBU5yOt4ffDa7Gt0zU0rbH5w+gSjYGUbENq+RlAhkrWuLtj2tjkJTcnrQBEGXapLIp&#10;87iJFVG5bJyvzOtmgifbAPwyt8c2e78AtNL3lyVIM/UCkKF9MdHUhE/PH49rBlMGUoxzek/ascPj&#10;Lf1z5UqNZwAdK6LUz/V8xDKOzJ8v5Z6BVAg+L1Di1QUNdgnqzv4GtQY1SbCjcrSCxS5VmmizP/s5&#10;iDgfjjivFVEG74w/5NvlsWKFY7tpPJo/34rJUM4Gg0kwFYOo2Pp32xhQxUCK/od1DCmACb8DGAWU&#10;JgJSAk9BGZcZs8uKKYOlJIhyOgmkkmAqaQFOAlQBQElBlW59HPWOJT+2Ujplgh/HhMoGUpmWck4C&#10;KKfDcQZQAlIGTZSn7Kb/XHVS5Zse5D0ZvDwTRAk4xSAqCaTi7VMBSzGQivdL2lxBzbEzZqxZAwgD&#10;SHG/BBunfRcUNDXRH7Zvl8KJ91Xet3j+C1R3dvLeYde5urqdO3lfaGvbs4f3jJ6e/ft5v+3qGhlh&#10;/OjuVizJzk6lAVOMIy0tQ0PYhgYBJYOpoqLWVs67bZtiQjE/YTtKK/avr5dCu6ZGQKqurr+f/NXX&#10;670Elzzehwhqznny8/WBbN26qir6z6pVZWXUK7GseF4R1Jz+tGGDgpuT/r9AasYMgNTs2TNmGEjN&#10;m0cDnjFDyqjnn1+9mhey5csbGpgYSRmF4ocXRoMoFvGLgZRAULY1qJrI6jyOSeXjQ4yqNPtpgFQM&#10;ogAMwQ4Pjw+khobYTrlgS0rsghfbAJ6wRUUCUkVFWl0PaxA1HpCKlVHZQKqvz0oo2XQQNZGNQdNk&#10;7WSBVAyiHDvqVwWkDJomD6TCdjpiRYX6QU3N3r3UAzGHKO/OzuPHAVLt7cePqz1KSUjMKfKXl2cF&#10;hlzSKG+XF+USK54MogBJsY2B1GTtrwJIAdyw4TyZQGrdOm3Pz5frHIoI2l1b28GDtHOCA9M/WU6d&#10;csTVjQn2tWtS5rAMPaDl1Cm57LFcPdsvXpRiZ3Q0E0g1Ncm1cscOASMAFPW3fbuuW1s7PEz99fef&#10;OYOixEGhAQKUG1b1Jde5bdsUQ4wYUtznrl1SOOG6Qz8kJoRAnIIw8wKGdQwXH1dTYyWFXHpQiHA8&#10;L6acH9dAjgO0aOItEGUgBbCiHFnVi3Z24MClSyCgCxfkukhsJ8rj3XcVbPyjjwSkPvnkn/+ZtIOX&#10;A66wsULq5z/3aoACWAZSJ07cvIlr4ejoxYuuH9LXrik4u1fje/ddrbL31ls6L0BKyigpw3DBJN/t&#10;7YqFg+X+sdQP5Un/YEKv8UOuC4615NhOgCmsYwtZ2bZvn8rj0CHlD+Ucz4WBAYEblEBcn1UL5VIl&#10;IIVLGg9aAylWWeOBG1x+MoEU1yc/ACv2A0ixPReQil2DAB8xkMI6hhn3Qz17FUH6B8+bXbsUC8pA&#10;h5hqfOg5fVoxmlAMYgG51EQAPwKiO3bs28f94yrLOEDMLoGVAH64rpWBVkZ5AsTEiPvEVY982kWN&#10;fkt/Iyg69XzihIDU8eNKHzsmi1KQfuOYVY7FZCBFUEz6B7GYqB+sFIjql8uWqV6oB4GJzCDxuHZR&#10;jt7Pq6uhZKMecgEp6gULoOF89EOORzlH/8WlGIvrL+XGaoN6QROQItg54wqg2ECKcQNwRf0VFSmG&#10;HbFiKG9iIFG+BlKVlb29lHt1tWI1tLb29JDftrb2dl7YOzs7O3t6mBjMmcN72vTpRKfhvhUjYunS&#10;8nJeAFlmmfxTTxzvYN9WGiWD7mNDu5R1kPcYKH12NoAsTUgNhmwVW8auT475ZeCUDD5OmlLxdu0X&#10;28zg0BPFgjJwMpiItzvGVDZgSrcOQh5v57xp1zeQSgaBT5ZbUErp9xhM/TqBlPKRaWMgFf+O5T7S&#10;wFMum5mvWDEVgyPl1/U5WRuDJ1vXk9O4RFEvdjVHAUG/5kMI/Z8PLTzX+ABFGuWlxpfWVoMlxh2v&#10;xke/xgJwGMeWLdMHEgMqPyd4/+A8KFnIh4GUwcnzz2cqv6xsoh2xv8GvYzgZ3HBfrm8DGoEXWa/W&#10;ZhDlDxYoacmnwRouw+TXYIrfSXsVPIAU58kFpAyISI8HqmIlVQyscoGpsN1gKxNIAZywBlBePfG5&#10;54ICCosiyqBF5a7fk0AqtuOBqCSQAsQkFVFpIMo2Bk3JYORcNwZB/t3KpxhIhWDvUkDFQIry5joB&#10;SIUYXFJSuV5UbjEQi8Hb9OkGUU8OSAGSnI6VTXF6KkCKWFHJVfXYTgwsrj9/vsqDD0U8fwBOPPf5&#10;EEh/RYHE+0R9fX8/7xMGUAAh3q8ATLxH9PUdPMh7BYvT8B63b9+pU7InT2LZLo+Pw4d5f+7oGBnh&#10;vaSlZXhYSkyBJwMpFFP0QwAT73eNjUND7Ldjh4CUlVC8j5APYpEmgVRxcVubP4TRb5cuLSmhnpcu&#10;lWshae57xYqyMuzq1RUV9CtcBhlfPmcQBZiSnTlz/nwaxMyZCxcysOD9y0CRn0+BOiZORYUAjkGQ&#10;AVS2FbCKbRqoSrPxcY4BFWzm7wApHa+g5dmr6Y0PpGIQlQRP/I5l/5AeGsLimsf+KKHYHwA1GVtY&#10;KACFFVDyankhaPlEQMogCgvYoAHGYCmXjUHSVK3BU67tuYAUACoJpAygYjt1IGXwlAmaHsfqfC0t&#10;SQu44YXBLmkFBXJRpPyxuOaRH1z4aHe2gCpNoOR6RblwHQAVFsUh5VRS0t/PeTZt0gRlMkDqcW0S&#10;eE0EpCaKIWUg5d+t6EJJRnklwRa/G4ihMNLETDGivCqeAdKePefPa9UtudwRcwnAcfXq228DSli9&#10;DuUHAIYJLau1AV5YvQ0wNTJy8SLH9/efOgUgbG4OYErKtv376b8AKSa6TBjpR4ODZ85wvu5uBUXf&#10;tq2rSwBR+TVYREqPNVgaHDx7FvDBRJr+BcigXIj5xIDtmE92vWMiSjkQHJDjDaQcCwrwwu8OMmog&#10;ZRD1+utSTDGR5TqdnQJ4vm9iUwEgUDJhUSoBhLxq3s9+9k//JCAl5dS77/p3rYpnAPWLX/zbv2E/&#10;+UT7W+mESxj329o6Okq+Ozu1DP2pU1oVkODlKKZYZU/AS6sKEkuKejp6VMGsraRpaNCLOQozzsd2&#10;rJex50sy5US5qD0J1BFLigeqFVMoQLD4uNOfDh++fp07smvgvn2KmTQ4KFcywAzjKaCD8dNBu7kO&#10;5erYGgZgjq3BhJ4HOOCD6/M7+TGQAmhIaZJLGZUJpAw+DKQAl9SvgRQv8Jzfq7z19EhJtn//+fPc&#10;z8GDuq+DB9UfDGpRDAIAcW2l3E+cUAyzvj6BwPp6lT+AlfM6ZpUVWZs3O3aXrg/gIV+4THH/VtoA&#10;sigvACPPw/37pYzy9U6evH4dC5AC+J44oeD1KKewBw9euUK+d+5Uv0MSTr0DuOgPbKe+7JpqkOPY&#10;WwFI2aVLoMzByKmfJJCy6yVB0fVF3qtL2Xr5dymlAFrsb1dKx/By8GGvjofLHu20sXF4mPbX3q52&#10;zH3wfGA/xhFWz2N/JqhSylp5JZDKCyP5ra0FmXLfra19fXwJbWvr7cV2dLS1AVLmzGH14z/7s7/4&#10;C8UAXbaMD4i4nPACTGwZjifWjEEbwCIojnS/VhyhkOB+bQF16eDos7LpyqpcQCoouASYOF4ALdOy&#10;Wh7tItjCQqzBFNt1PseCisGSwZOBkIGUfs9WTgXA5POk2SSQSm7nOs6H7jdzNTXbeHW/WCmVjPUj&#10;m66cmoz1eQS6bJV/fs+03v54Nnkd7iP+fTyr+8sEXk47uLtdzgB7qkcBEOqPtOs5uz4z6z+2STDJ&#10;+QkaTb2giOS9y4t14MrLuObVOAHVPNeIdch45dU4ATUGT7RTAynSshq/AFSMg3xI0fuZniPE+rHC&#10;R0BKICS4FoaYWE4b2AjQBAAn4BhcKZNAyoCH4NjcL+Mt+fGiAzw/nD/yhSu9nnMK5k6sRwGq6mru&#10;c8kSjVOsvubydD7TgBT3kwQ+cWwmA5cYUMUAKwne0pRW3j95flmVq8s3ACeBqTRFVDJ/aSDKQAng&#10;4vREQCq5X9ImQVOyPGIQFe9nFz4DKVwaKQdbxkuDPJVXiBWFpf3IWkklIGVlFtdxOfg+sCihsAAo&#10;8u/g7La5XPQCiArAKv49CaRyAajJ2uR5fLxX02M74I77XLxYq+Ft2qTVNIuLFXTcMZjq6gYGeJ/A&#10;NZ/3Ad4beI9oaxMYammRssmKqP7+w4cZN0ZHT5/mPfDIkUuX9AHw/HnSo6NnzvB+B5ji/aOn58AB&#10;3mtx6eO9qaJCQAoQxXtGSYlcA62EAkjxfoIiivc/K6oIVs7v7Md2gpiTxpWQ9yMDptdfl0fda68p&#10;5rgtsbDYzrhFe1m5srKScfI/gdSsWYodhUKK1fReeOH551et4gRMpRhAtHwgAIYXQVz1mPgEhdJk&#10;gVK6jY/LffxnBaQmdsmLgRTWiqjxQBS/p1kDqSSIwkox9dkCqRggPa6NY0Pl2p4GpJLKqBhE/fqB&#10;VCaISgNSdGj2J80qcfyOCwdpXM7kaqYYUqzCJyAlZYMVQQUFAlIVFQMDUuhIqcBqfZQT52cA+vUD&#10;qWzFVBJEJWNDJYGUXfaSx2mCLwUYrm/cP0oHlZ8AVl3dnj2UF65sTFx37z5zhgnr4cNSeFy4oFhF&#10;x45pta79+7VcPYoQ0gZShw9r1TrAAxPdtrYjR1DENDRoNT3qiesQoyoJpHC9o94ATBzHftQPAEoT&#10;SQGL4mLFoMIFh3bY2XnsGMdRn/QDJsJMLFHWSFEiMGUgZdc/jud8TU2qf5RRam8CEkyExwNSXt2M&#10;oOyMD7t2KRg6IIDyuHHj0SO57mmVuw8//Id/MIiinN57TzGmAFEGVQAprBVSslJU4YpHenT0wgXF&#10;JpKSiS8m3A/B5ikHgsyjzLl71zGqfvYzrodLIMezyh5XIoYRx+NCRz20t0u5Y5cxXBkoDytReFGn&#10;HVm5xAs75eNl4D3hZ7U2yhPQQfth9UUACcCO8qGcGMcNwJgocD3aAZZ6pB/SPtU/dP7lyxVU3Kv1&#10;2QLGsF59z64/MYgaD0ixnVUBOY/Bm5cBZzv3iWKJ/gNII98o1BRTTYojAA/t/vTpW7foLygGKecb&#10;NxRTjHKnPYyOKsg+gIfzONi/7xNFEBZXNa7vILpWHgE4yK9jq/GCRTn19R07xvPy4EHlh1X8UEad&#10;OXPzJvb06Rs3lJY9e1ar/NFeSQ8O2rVSwdhxZRUoVr+knhhfUWxTPgZSdtmzBQBTT9wP+WaVNtIE&#10;vRfAyowxFIJY29UrKIY0EZTrHy4mBlxqd3Kt9CqetbWKfcWyx4wPBlK4ipJvXPnYj5hP/E7MLfqN&#10;J6B5eYopUVpKWHf6QVMTSqj29rY2AFRnZ1sbqxwbSK1YsWwZCqkf/OAP//BHPxob+9M//du/JdTC&#10;7Nnr1nV1aULHxAGXPCaKxIZiQo1ySBPyoiJNKLTcNqCHCaAtwEegJBc4ymXj/T+dTQIpAabM1RGT&#10;QAoLaGA/W4CTwZNtElAxsdJ58vMFfmQDcPLqejGQUjpbURUAk+4j247/u65nQBaC8bscdD3yTzoA&#10;KSu4ZB1TKgZSsU0DULHV/sp3sAEgZW6fOkjyedLOF++Xy6Lc0f0EACWgEsAhln5Oebn/G2j79yRY&#10;Im0wkwtM2no1Rvod9bV5s57jIXafxgGee1YEMz6grGRc37hRiig/zwBLUg5JIQWIIr+AKQMq0lZK&#10;sT/HEyyc7bhEGaQI3GSmDaTC7zGoCjGx9Htw/UsCKSuJ7KpnpROxBXU/cklm3GbcJIYe9xdbftf+&#10;WlXTyk5cbd0/VJ+ZIM35TiqTksAnBlIxkInBVGzj45IgaTwgNRmbVATFICoGUlwnCaBiIJULLOWy&#10;YX+dNz7eQCooowyipIzy6oQOek4/MNhLgisf/9JLAlJWYLkckyDKiijss89mAqlp0xwT6tMDqaTi&#10;KXbNi20MopJAyvtxPOWIa96CBdu26blbUsL4CXhhvCgsFAACRDE/YLESnv8tLXv38t7K+zTvB4RW&#10;kD1wgPeJ7u7RUd6DUTwxvxgcPHaM99SDB8+fZz7Dhz7ej44cuXBBQOrUKQGpY8cYZwBZnKe5efdu&#10;xhmvjldW1tYm296eBpwAV/xOcHLGodLStjb2A1B5O+mtW7UqH0CK+yToOvW9eLFW0VuwQB/IcCHG&#10;spoi9b1wYWEh+2UAKVbTQxm1aBENjDByDCibN/MihPKDF6cYAMVAKv49l43BUPx7bvvkgZRBlOzw&#10;sIDU0FAakAJAJS0gKgmY0mwSROGiJ7CkIOaFhQZR/f1ytZONgVTsopcMUm4XPSzAiQdbfr7B0+MB&#10;qBgoTWylhMrePj6QysvzanoCTrFNBi+fDJBat05AyfZxwZQBFEDFadnMtPdH0YQ1kDJQAVAwUayv&#10;Hxmh/gEa7Ocg58Qo0sRleJj6bG8/epT2u2OHgMm2bVIOkQ8GKgMlFEsCPel2KvsZRMmGVfLGsxMB&#10;KYBTEkjhmodFUaWJtc7DBIz9+CIoUKdg78SsoZz4Ykg58QJHP961S6vQHTggsIDVKl2a+J48qYkv&#10;wc0BICdO3LkDEOnrO36ceiBmFO2biTftsrxcwdOZSNJvcNnSxFeuXKOjV64wsfeqfs3NCgrNalkM&#10;8Ch2dB4BxLo6vXASk4p+h4sT95sEUp7o8yDKy1M5ARi478pKgSy2U45e7YbYRQz4r71WXU0ay3kC&#10;kNILH8oe8kHsJfLrINI3b8qV8cGDTCD13nuffMJ2VtvDfvyxtuPKB5Cyax+xpvjdgIpV8gAaKNM4&#10;Pw9OxiVW++L6xDCiHZ84IQXb5csPH1IP9+598IEUU1JiAUhI796t/VFYUb5dXUePkn8UbJRjWZle&#10;1B1Lwy5jgL3k/eMCRTt2/e3Zc+4c4zwgCnB27JiVOJcvA6RGRhQ8vbtb+UfBwvWwUrSovgGP1A/9&#10;n/pcvVoTBSuFwjLZchmMAUcMopLWQEoTIsXucWwmYpdx37SHJJBCkUP/AWCST4CNXkC0Wt3x4+of&#10;587JZe/69UeP6A937rz/PvV4545ie505c+sWIKi3VzGlvCiD79MgFICj9qf7Y9Uy8m0gxapwesHZ&#10;uVMvTirPffvOnyc/KPXIz9mzAlKXLkmxdeGCFh/AapVMgTMUX/RXXAupR9oT/Z9VAXnuMnFjXKA8&#10;6EesqsaLkmN88RmN8mPc4T5YNl3KLrnMGEg5FpgtSim5ilghlOm6hrJKEz0p4qhvKfIEvGpqpOSj&#10;XujHSO95HgDW9IVSLpYGn7j4cR+45lCfKAU4b15eRQUvaNXVdXW8f4GdOjoCgOL/lhb6S3s7YKqg&#10;YMuW/PyxsR/+8A//8K//emzs29/+/vf/5m/Gxv76r5kich8FBbwQEtxYwEnBbJlw64u1XhBnz9Z+&#10;L764bZsmFloOHauJuFzoYiAF+EizSReyNDvx75lAygAKxZZAksChXQoBUlZEGUgl8wMo0P6ZlnJI&#10;WoCDzhOAFMfHQCpboZQbSCUtE7Vk2gqo5HWU1nkMopLjhe7frolTBVKxfTJAKgCldFA0WRufHxdF&#10;7gugpPuJrytXPQOooIiya57yjRKO46xE9bjhIOC4XDOeUY+q38z6zgWkQtqgS+0RFxXOh+KBcXXP&#10;HrlW79598iTj7fDwmTOMa7zfMB7gusd4sG2bPoDw/sC44ph9Bk3LlyvWUqyYWrLE9yXlFMos8hED&#10;KNsQdDvElBJgsvJIiqoQA0mW3wWkfJ6gqMJ6lTznc906PZ8Z37gf3ve4HxbJsOW9xq7KXmXU4IoI&#10;eRqf1d/d3l3+BlOxQsquYDGAyd4eVrvzfjo+ACiDrSRAmSyQMmhJxnrKtAIuScCUDqQMnAK4SubD&#10;wCq+34lsNpDKVFQFIGXAJBBFP0kCKQCVnivezy59mSDqxReljPL5XS4GUayaJ5AUVgkUkBKIMpCK&#10;AVRsAVKyit3E9skEM49/z7VfvP+sWQJR8+YpSDwxomifK1ZUVjKOWNjDanW0b1z6eT9obx8d5b3J&#10;trv74EHmFVjSVjYBlJgXDQ4eOcL7xcjI6dPMN44cuXiR8YTVuRlPDh4UkNqzR658O3ceOsT4gqsf&#10;77G4APIeDYgSYBJQwvJ+V1qqWFUop+if+flSPhGMnP5n8GTL7xxHEHPub+3a7du5X1YNpF0sWiQg&#10;NW/eli2UE4pNFGSzZ2/cSPm98MKGDWz/3OzZCmb+4oszZ776KjtKGbVw4eLFVVW8yFVVcWJADTeW&#10;DaKeDJCKAdFUQZWv7xhS2UAq/TrZwcuzgZQVU2lAKlY8jZfOBFIDAwJLihUFiEoCJgOpNBBlywMu&#10;rI6XGSNq69ZMu2WLV78zcMpl04HSxNZAKtMCoNKA1JYtctkLQCqsqkfHS1tNLwmkvNpdHDsqF5Ca&#10;KpjKBaT8O7GfyC9KJ+4PVy4pnqR8YmJHPXV1HT8OQGltlTKH1d2oN2IXUc9VVbt26Yu5+ldDg2LZ&#10;EHRbE+GdO6kXx7KaCmiazH5Yg6ipAilsLiBll8aglBKQWrPGQEqxpABSbLcyCmWBvhzKtQ7FBfXA&#10;ahOUc1OTQB0hfZmwomDC7t9/7RoT69OnNbE9f96rtymoM0HROZ9Bj4NVI6GXi40UagRTpl8TDB3Q&#10;QlBozjc6KpcoAAbbUWxx3cZG1SfBR8mnV+UDOEppIoUUwCINSLGqDeVADCjKH5cdrFfPCa56MZCy&#10;UkpAihdXzmfXH5QZtBtcuAAx168L0FkhRVBzASkFM3/3XfYKCimDqffeUwypd96RkoqYUlhWywNZ&#10;OWYUihbKra9PE24AgoEP5QSQoNxYVQ8AcfOmQBSufQAKXCqpH0Af+SaWmECfYmo4eDQxewRCHcMo&#10;KM4M5NgfBRTgCUAJCAF0UI8XLty/z/XPnLlzh3yzSqNcQhWMvqdHyqyuLq0uRzvkflCscV5WdaOc&#10;XX9WzDh2Vbya12SAlPdLAinHZuJFnfbhdsvEhPt1bCvHvGLCIzAlcEqQcMabs2fv3uW+r19/+23q&#10;/9at997D3rz57ruUP+VCPXL/Ug6qPaMQ5XrcF/e3eLFAzMKFjp0lgOMg2Eyg6MfEQqPeWOWP8c3B&#10;1XEdpJ4BZALGDx5wXWLAyZVQ9XP1qlZntGsfLp1YYmJRP7iG6rmooO6rVglIOUaUV4datUrKuY0b&#10;VX4bNwr4MO4IYKl/JVdnxL76qu7Lwc5tDaYMrAByWAMpgBfXY3EL6gGgyjiO8kEvlnJlNdiuq1P7&#10;xsWR/o7CSv24poZ2UFjIsi9y0evuZsLKv2wgZVtWVlxcWjo29sd//P3v/6//NTb2ne985zt//udj&#10;Y0899Sd/8uyzTGhYj5P72bKFF8NXXtm8mRfnuXPz8nD9e+UV7oD9Vq7EzpqVn6+JiGODaLWs4NLk&#10;oOMBgCSVSDEIelwblFEOPm4Fm4FMAFICMo4BJaXUK68YbBkUGUDJ2pUvzn8AUUobEFmpZPDjiXG2&#10;q5+vlw6kkkod0snYV5nnVzooKA26DeQygZStyw8QZWvAkw6kYuWUAFT27+nKJW/PBaTi42IAFVvv&#10;Z/AEwNN96TwGTHa9s2KH45MgCmULlhhOnAeATjkDoOTK6/FCwITYay5X1WNwmVS7zwRSsXUsMgOp&#10;NWukEBoc1KIlvEcwHgLcma/s3Xv2LM89PpgxrnV0aJzgfUTvD1Z4anxDYcQ446Dgjs3Eal20ixUr&#10;ZFm+XeOagJRjWVFeKqdMABWnrXhKAqmkBSRIiZSpmDKQohwotwCkBNZQfCWBlBVRvP9xX4WFnZ08&#10;d/gwyThtpdiaNQp67kULiC2lenE7DcBNAMkue+kAKk7HQCoApkwbK5Li36cKpAxgDKQCkAmAajwg&#10;lQRkBlRPBkjpOpQH6RBDyq53mav02WUvKKUygRQgyoDP11U5ZCrBDKLSgBRpgBSAKQZSsRIqgKj0&#10;1fRimwswxTb+nfMLRK1fz/UALtzf4sVFRZQLIIpxYfVqcRSALP2RVXlp37xv8R7DB1DeLw2oUFLq&#10;Q/zICLazU657BCvH7t4tIHXw4NmzjBuHD58/L0+Ac+d4v3Asqb6+Q4fYz8HP7Yrn1fkKCrTqXWGh&#10;V9dratL7nNKs6sf4snZtVRX9jSDkWIMnVsnDbtqkWFgEJ+f31asrKxknccmjfy5aJCUUIQSoJ/qr&#10;lGRr1wKmnn9+zRrsfwApgpe/9NJzzy1eTEdnqOdFe906XoQIricfwUxQ9F8dSMVBzWOFVLYyas8e&#10;tgOksI4NleaiN1UgJQAVlFFJIDWeK954NoCoTJsLSKFzEzixYkkAKlhvj0HTZG02iMoEUOkKKYOo&#10;GEglFVBOJ5VQuey6dVIq2RpEGVDF4CkJoBgIklbbBaSY0HB+Bx0n1hPlSuwhOn5pqWJAEQRYA8Dh&#10;w7RLFFJMzG2tgOroOHaMdkowYY5HUUW9lpfreM6v8lSQd+fTSqk0sPSrtZmxpWzjGFFMbMnvhg1e&#10;HVD7EfMIayAE2OH+9+7V8vQXL2piChCgHHlx4TxWlqFEor80NwsgDQ1duCAFxhtvcBwgScGbtb26&#10;emiI/mHXNscEKiiQIouYTfxOkGiud+DAlSsKvqwYTChrUPrgAog1sPJqeriSUT/E4OF+iC3D/dtl&#10;D4DB9XjxFUDRdpQVUpQJ6KGIkmuUJsxMnA2iyHcSSFk5xXmY0FKeDka9bZuCmu7bJ3B2+bIAHQBK&#10;rnhaNe/tt3/6UymnFKT80aOPP2Y74Ar7xhtade/uXQUnv3NHCqdbt955hzTgD7CAaxYAiNXyuB7B&#10;rGnnrBZIeQ4PyzVs714pkogtxP47d546Rf01NGgiT2wk2hcxeigHQJvqSwAmL0+xelau1HbH5qJ8&#10;9YXHsbwEmC5efPAA0HH79gcfyEVQq/8Rg4z8nz17/z71ycRA+ZOr4dDQiROM9w62Toww2gkAlesx&#10;oREQFKixi14aaBoPSCVd9pJAykASUEk55OUplpOD5HvVxdpauRYSNFvAQ0qnfftU3gaGFy5oNUSU&#10;arSDS5ekWDt3Tu2CGG3sT1BdxjdcRblPAylAlO7P4MYuLro/+qe+uPX00P5rarQ6ZF/f0aOUI+1E&#10;qzGqPpyP2FrJhZKKfBOEHUssOT3XB//DJc6ujFaoWUlIv5IVMGTcEYA2+LHCTWDqtdc0YXKQ+gUL&#10;HEsqE0gFMGXgKGsQyXU4X3Pz/v3UA6s5ct+9vUePykVHwfrtGlpa2tVFP8UlhXbr2FQoG3ihKyys&#10;q+NFrq2tsxNg1NnZ0YHrnYEUuqjmZn5vaQEg1dRUVRFa4Y/+6Lvf/cu/BEg99dSf/unY2Je+9PWv&#10;//CHpP/0T597LoCpuXM3bOC4xYs3bOC4+fOXLydW6J//+dNPr1ihCQOxqgBTvGAbSKFc0gQ8AKk0&#10;oPOkrF3wCK5M2iDKLpXejnKKcjMIANhQPyhiSAflkoGUYkflyr+3e38AEekAHAJ44HdWT+N8weVv&#10;fDBlIOX8AprU/sKqgLoP3W9scbl0vpIgKihHdB9p4Gh8MDUxkIrP8zhAKplO7pcLSFk5hk2CoRBM&#10;PHPVPHSB/G5ACIii3AD9lDPjAyCZ8UOucI4pZwVOJohMKtjITy5A5XbhxQGKi+ViPjSk58vIyLlz&#10;PF9GR/Wc2bNHLuM8Lxm3iZHH/IFYkowbXg3TYMrjBbGWSFt5BMgWGBe4Ii3gLldjx8rCCixpdTwH&#10;Jafck2nbiYBUtmufLO2S8jCQ4jlOfniuk7/Nm/UcxTJ+oxAlzYcNxmeDKu6TegGwUX9W5BLZWOXv&#10;mFeZiibboPAJAEr3K+t0AFgxYMq0gJLPCkgl0/F2HxdsOpCyDeAtPVZW/Ht8fNp5sGHVPAEp2ySQ&#10;op3hX0Wa+tEHDV2HYO+6/40bdZ+ZSrAYSAXXvdyud5mKqMcDUjFwisFT0ia3v/jixo3ka948Kche&#10;fVXKqNdfLy6mXa5aJZCDwg9Le9bzvaOD/krMXN5Ptm8XKGIRE/oBsaQYN5qadu/mvbOtTcqmjg4B&#10;q5075dIHeOK9Yu/ekyexu3YdPap5jFbXa2xUzKnq6p4efbCWIgrQxLiQl1dby3i2ZUt9Pen8/IYG&#10;vc/V19PPAOrkd8UKgSWDJsAT4xyCpSSAWrlS+zk21Ouvl5ZKMalYUoBK6oX+SvkZSD333Jo1vG98&#10;DmUUQcxfeWX27OXLeUFZuHD7di5UUUGHLyuTK0sMjh4XSMXniW0MpLBp50mzjwukSGM5TwBS6XYq&#10;QCpTERVbAani4oGBXyWQysuzFYjCkt606ckAqRg85bIxkEoDUUkgFYOniWwAU5lAKheYSoIoARSB&#10;CkAU2x0jqrBQ5VZdrVXzduyQK15Dw969gCWWrWdCzsSbqX97u5Q+3d0nTrDdMYZIMzFvbT10iONZ&#10;9Q1bWioQ5dhSXDcJymLXvcdRQsXbH8+OH1uKiZ+UHSpHlC3cD8GRya+DmePSQnnu36/yQkHDxPWt&#10;t7Qa3LlzWh2MFzvaDRM/7oPVwCgPx96qr5er0YEDV68KGCmoNzF2KFcrlwAbmqjKoijiPLwA0v8A&#10;YPRrgzFcu8jXgQOy3o6iR4oSASmCngtYSiG3dq2AisGTrYOcG8wxLaQ8nU4CKV7c7OqXdNVLAimn&#10;AWyU+9atqgceKBw/PKxg7l5tD1c9gNQvfvHP/yzw9OGHAKbbtxVbyKvjsVqhFDRSspw/LwWLY0I5&#10;Rhfb+f3QISlaBgYU48er1hEDihdrFIPUE0pA2ndVlYJVexU3YmkJ4IVg2XLBkgLFSjHaO+UDkOK+&#10;Q7B4AT+k/pynp0fKpkuXpOS6ceP997lfr8J4/fo775AGlFAiBAF3fctKWcaXa+rXy3B/VkCKtJU3&#10;3C9fwLmO26nBituHgZRjj7W2qrzJrwDgmTPU+6FDcjl1bCYUYwI9UqYdOaJg47R7Pb8U1NwxpHIB&#10;KYMZ3x+g1V+8yV9JiWJcWdF0/rxivl25ovpg8QHak9MAQn6/elXt7dw5Aym5+DGucl8oJcmfAZjB&#10;Lf1HYFf9zsHtDTJRSgnkGexpfDKIsjJqIiCVDaZ0HEBZL5IKVtzVJaUgLnrcP0GLafeOLeXVCL3M&#10;+aJFlZUCE2VlvHfl59fW8kLf1dXTwwtwR0dra3u7LIqo9vaWFoAUOIrg5c3NjY2kv/c9KaO+9a1v&#10;f/t//s+xsa985Wtf+6M/Ghv7/d//0pf+8A/5/X/9r9mzeaGeO3ftWvrZ6tV8gFy8eNmydes47rvf&#10;JQbV3/4tYc55YZSS6tMCKYOdpCtd+n6Z+8+dK9ATAxkrhLDsR/9JTliXLFF/BJhSvoACfjfgmiyQ&#10;SgKx5HWS/RoLyOA6ADBdJxNIJV2/VG7absVTMsi+AFdZmdqDQJXHC4Mqg7E4mLktCjB+TwNBsY2B&#10;Uy4bHxfbzOtku97F6alYABM2ACm7ao2/yt2CBap3x77zuIZSEkuMObnuavx1cPsYRE0eSEmJ5dhP&#10;XozDq40ODZ08iR0eFnjatUsWl2uekwApxmEANtbjqRVGGzYISG3YoPTGjVIcYbkeQcL1oUuAChc3&#10;2oH7r62BFCBK4EkAwdsBkwIKBoaZQApwMx6QclBwYlhR/g5q7hh5gCjyGcCUFnNgXNRzTwALZYlA&#10;vcAaLsfcD0oLlbuAFC5hXI/+ZlApwJapiEq6Hj4ekArKJYObtP1yA6nMdLbNVEylASmfNxc4SoKn&#10;OAZWbGNAlcsaSKGEE5DKjBGFq57K3yDKweAdY0znmTFDiqgZMwSkrIDKVorFSqnxY0UFIBX2f5JA&#10;Knketj///Lp1bJ83b+tW7ssgCtc0gRgBqZUr5boGmMISrB+LUop2zfsq7Zx2Tzo/v6WFcd4uczU1&#10;vb30//p6r74ni+sd70Gsssf7RG+vYkwRrJz5hwEUSijGBz5Qc968PAEnwDXj2fr1NTXkZ+PG2lr6&#10;VV7ejh38jmsh+7M6L/1/2bKSEu4HF2Tqk1XyGEdWrpR1rCjuG0vwdiwxogSitmyhPgCTlBurDWJR&#10;llGeM2f+XyD1yivPP48yasGCV17ZtIkXubVrOztF8HihdJDvGBB9WiBFhIR0mwtITQ5MhVX/Mo9D&#10;4ZUGpGLgFNsYQMU2DUglwVQ2iLL16nqZrnsFBXLZAzzZCkApaLltfr4AVGxjEIUCajwgZRBlGyup&#10;Nm8WaAIgCTgJDASbDpxy/R4HM7fyKXbJS7rmjQ+cJmvTwVSwBj4xkJIrGTGisIAi8suqVNSjFTos&#10;Hw9w8gQYBQJ2YECAisW6sS0tAiS2ACraJ2CK9kbwc+qxuFhBsnEJ1P2GmEwGUfRP22xglG2fJJBa&#10;tcouewYpVvjI4tokxY6AT2Vlfz/3RSwg2lFFhRRm/f2KCXPxomLKvPnmhx/KhUyrvLFKGwChvf3Q&#10;Ifo1IIv6YoIpJZBWNUQ5RX2x6higqLf3+HEm5DU1w8Nct6REE3cAkL7AaWKK4oJ+0N8vBRvKGill&#10;gouelT+kDVyIJQUAq60ViCTIufsH+XMQaC+7DDDC8kLGdSkfypGYSOQfcEc5+Xe79iWBVGyTYApF&#10;DZYHDtfZtk0vergIAOYuXpTr1gcf/P3fU75///daNe/ttz/5BBBw7ZpdpQQAzpy5fx/wBLAQuBBw&#10;OnlS5zl1SrGJRkeldEJZRnsmGDjlaRdGB30HOAnAWaFi14MdO3hwApx4AOMCxwPUyhMsL7KUA7+v&#10;XOnYTQFIsb+BFK5snK+tTcGwz53TqouXLwt4oMRBgXPpkgAJrmTcFwCK/unVGh17C1cLPZd27qR9&#10;OZYTX9a5XgBS5eVPAkjZMgEReFJ50S64LwMXr6qIUkhf2BTLzGCKiY0mQI6FduEC98Xqgtznvn2X&#10;L2N37Tp7lvEH1z/qLT9fiugQu0wuiSiCdH9WcgQg5Qk19QSYoj4MXBy8G+ViUgkFCAQcG3Danj+v&#10;RQlOn75+nXaLMhELaKN98V5CO3I9G0i5PzEukP/XXpNrjlfXCyDaYE8TN4OoqQMp15/29yIFjGsG&#10;hFJGKXhxQ8PQENuR6tOOXG+AV52nooIXQ+qfF8AtW2pqePHr7OzsRNre1tbURKwoQBRAqrWVMOcA&#10;34aGHTu4Tns7Ln1PPSVl1Le+9dRTSSD1e7/3hS98+9tjY7/zO3/wB9/5Dvv94AfEmpo5c9YsFPKv&#10;vDJ/PkHQv/rVb3zj//1/x8b+8A//7M9Yre/pp197rb6eF0mvmhSvRpYJpgyU0gBPDKQ0wU9fDc8g&#10;CCWQgI8VebLUL/VlcO0YQCxuoHFCacf6MugFLHGcgRSAzRP25PXZj+ugWBIwlCvUkiUCR4xLbAeY&#10;Kz9lZWwHkLHdLnwhxpRd/Wy1ahiLVHAcSlcsgFTjgdqvgZT7mRU4HK/zBwAVW46PwU6aFXCIg4Bn&#10;KpjSjovtpwFSsUIqtgAGbBw8PNsq/wAizsuXecrBymQrkR0D0KuEup1ZWRaDqCSQclrt30BKduFC&#10;KfWIZcj7yY4dw8OaMMqFt7/fVh8AiN0n1/ADBxh/DaRYfU/vgVoEx67bW7b4/UXPg7w8K4dl2c7v&#10;BlK0R8ohBlJWSjltAGUg5X7uck2CqCSQihVHAUgJEHl1Qfol7RglN/2R/CaBlPPvVfes8LILIhNe&#10;6oVgyJS7gRRKHPJPPfM79ej6M6BUPjduzARQsjFIiveLV8dLKpRI5zo+/D6+YipWSk1srdASqApg&#10;TIAqF4iKVwmcKpCKLccnr+Ng9raAB7cL9kMRRf6efVaKqGCD8skAKgmkvH0iZVQakLJ9EkDKlnxh&#10;X35540bO++qrisH4+usKWk7MKPqbg5fb0o6xxHrDEutN+0lpBLBlnGK+wDgEGCJdUiIwVVHR1cV4&#10;BaiiX1dWdneTrq3duZN+ZOsg5fn5TU30m02b5CIIgOJ69Cssykq2r1sn5daGDQFI6TgBKZRP5NdA&#10;asmSoiLud+lSATfS1POCBVu2UN6AOeqPfkp9z527dSvbUZJRnliDKCyuoWyfPn316v8AUnPmvPAC&#10;Eu0lS/hGRwZLS7kAQX/lkiSAkw1+Jrsq3uSAVHn5vn1SLMk+LpAKdmIglQagJguiysoEnEpKHg9I&#10;sbpeDKSY2AKkeEDFQArlE2mClMtqv9gCogymsAFIBUWULdsBVErLAqKSNi+vu1vpqQGpGDxhk9sd&#10;O+pXB6QmAlMGUgJRGzZImbRxoywuH1hc6Nif1fCoR4OkkZHLl5m4X78u16CbNz/6CJBy8qQUP4OD&#10;Z84wIQRkcFx9vVzUWlp0fFdXpnIKRQn1jAsf9Yjr4XhAajJKqScNpDhfDKQAPmyH/FOOBB+m3vGR&#10;5r4dNBzfae4fEMDE/86dd9+lvB49Am9gpZC6d0+ACpc8ypfyoJ3jEmdQyHU2b9YLIMHhKTeUS+qn&#10;ckHCpY79iUVE/q2Y6u1VubMKGwgM8II9dEjB0g2khoYEFlE+aJzauZN2gKV/2NUyKDAEoFjtjX5W&#10;UiLFGwoP2q9jZvHiSj4Mpsgn1rGn+IIr8JEZxNyuegADfkcR4i+k1ENDw/Aw1z16VKsS4rIHmGF1&#10;O8pZkaJw4fu7vwPQEMNHAErB4Y8elYvi6OilS9w/VkHk5cqICx4KIpSBXMeu3dQL18flSyBO+bHL&#10;ooNk4yqFZYInK0UL4ElAyhM/TThjILVqlVe7k+sCQIo0AAJLuVO+BKUn3wRXp17PnJHijthVlMuR&#10;IwJqBIFUzCu5uh0+rO39/Zog1Nbu2kW9OXYRExruLw1IJcGSJ5IxiBrPcpwnUAQvp1yLirq7abde&#10;5dFACkUZ5YViin6Iwon7RpnGuEEMI/obSh3uA2BL++3pEeAhthr9CaClcVoKMy8+wISZ+2NinARS&#10;BjjOr4OdGxBt2SKQVlkpF74TJwQ6L1+WAu/8eblKGkyxOqZcZG/coNyPHbt2jfHSqwc62P3WrfqS&#10;zgsc923XRgAz9WIlFPniBYtVD2k/tEcpB2RZJZHjHxdIARLZz5Z2TbsD6JGPxkZNKF2+1dUDA5QD&#10;q+lpnNQEjHav8+hFlfLlhXHTJt5cAFGtrbjstbc3N6OQAkjhsheA1I4dAKmenu5ugp8/9dR3vgOI&#10;+uY3rZD6+tcBUr/927/3e1/72tjYf//vv/3bX/oS6c9//hvfYP/vf5/9/vzP/+qvpk0bG/va1779&#10;7T/7M8DUU08Ri+oHP/jf/5tFbvgizPmZsGoCogkfAIqJoRU5scJpPKuJvVzqYgtwYb8APKV4CopJ&#10;K16kzCP4MfVq0Mf4S/l6NUSvfoliSmCqqIj6joGUr+txiXFV19H4Qr9TO7LSxi6XjrGm/oCSiXaS&#10;DHaOtUsd+jOsgVRwHZWiJAZSBiaOGRVWGzT4ygRSBmuOIRUDoNgmAZCBVNp+n8amA6l0ABXnJ7ji&#10;xQAqttrfAGnBApWX68dKKYKZU+4omlR+ATw5rfZgQJUNqsh/DKYApdSTV2WtrtbqsAFIHTum8ViL&#10;PhBrj/dqVtXi/YH9GKerqxULsaJCH3a8+EFJid5zCDVAO0cRrXZvq3GXVe3GA1IAYZWXbFBMWSGl&#10;+wngKYCoyQApFBHYxYvVzumHtGO7Grq/EktKHwrUn5ggUy+OgYWrUBJIvfqq2jerl3FfnJ/trMKn&#10;57BjygWgxv0aBAUlVDqQyrYxkMoETfH+2QqrzOPTlFCZQCoAmakAKYOyXEAqtrGSKgZOtlZgBSVW&#10;iLHldPI8uHhyfo4nDYhifxRRAlK6j2eeWbfOiqdcQAo7EZBKA1CxfZJAiqDlXJdYUdwPq+fRzlE+&#10;0Q55/6b9AljV3mtq2I6ySOBUCiqUVZQPq8uRxrVNQEvgysokgoZznsLClhb1G7n82QKQOP/mzY2N&#10;WJRNbEeRRfsnhhWW85JPzovduFEueo4FhQsf1+F8snLZs2ueFVEGUq+/XlgoELV1K/VEDErKC1BH&#10;OQUAtWEDdvZs/T57toK+z5q1di0f2mbM0KqEzzyzciXvOZ+bP//llzds4EKrVvEFjgGNAXv7dk0Y&#10;JwJQsc0GQ7mA1MhI0uYCUjFYis83WZsEXAJSctWLQdTEQEqgyavrPQ6QEoAykJLdtm1ggIl0QUF/&#10;fyaQsiIqG0glLQDKQCppAVICUz09VkoZULE9pDOtQVQSSGEBUelgKhM4TWRx0csFpNIAVGyzQdNU&#10;rUFUSAtICRQYiAGksLiasd2uYlVVCkJODCjqFVBBuyGINhMuQs2hwCDEHBN+XMmYELOsvYCUjsfV&#10;jDSredEOBgfPnWNCRgwSJsbESmL7li0CYUmXvakCqSdpV64MlhcvBy1nAk0+cbGjnhx0GcUK/YFY&#10;UbRXyoH7OnpUIOj+fYG8hw8FpN5666OPQCbEKgKgDAycOsUEFVDO+VBECAwIiBFEXS9omhB69cKi&#10;Ir3IMaEnX6yyR/tl9Tauj2slVzx16t496u30aYGbY8cUg2rPngsXAC8oSRTEXC5IXlWM+8WWlkoh&#10;ZeUVL4zki3wDRHBdop5xDeS6vGAKQKm8mKiST2L4CPDoyyiAh/N7QgWIwgJoePFEUaQJtsCUY0nt&#10;3Hn6NOV1+LAA28WLAjGUJ/entfWkROOvCxe0uhkKIcojgLiwWh3n8yphbq8ANfLp2FwO9m2QhnLE&#10;iii2s8qZAJsmCJ74sb8AgyZ+BldJIEWa+haQ0IsswfRJr1ih6wMaBEQUa6qlRUAAF07yj8saCq9j&#10;xxQbDOUQ9evV9oi9hCW2B88zJgq0NwAq45+/fOOSyfm9+pyBlMFNADgBUMXgKWmT4EqARxNwviBT&#10;n6y+SPuwiyP1rPp3+eiF3BNnFIGMU6z6Rrs0OKT90v8aG0dGKBevCscqkZzfrrSUJ+VqlzbuRy4g&#10;vi8Hca+oYLuVVI49xUSK8+zYIfB75MiVK5Q/rp5y2XvzTcr/9Ok7dwDSBJenvRGjjfo4dOjqVayV&#10;Xnb5RHml9uSYUXJZob6pF4BBEkhRLprguH2GdsJxDs5u17sYSDmdtAIGmUCKcqIcqBfaJa465DcJ&#10;pChfXhy5LsCR61FuBhC8gNplb/36ykpe9AykOjuJJiWLEgoghYteY+OOHbjs9fX19fFi973vff/7&#10;KKQMpL785a99DVc9A6nf+I3f+q0vflFg6g/+YGzs85//gz9AOeX9v/nNp55CIfW1r9l+73soqf7y&#10;L0ECvEhu3aqJj1wzDKaCa5om7oATK5ywTlv5FICUlT6ZliDl7OdyxhWPerTiiS+8mtCqHzBRZ5zE&#10;hZV2b1cnYneo3mVx5eN4+hvnM9CxYosYVVzPHwSYKOuLs8AwQZelzNX1Nm9We7TLKrGD3J+pXwcr&#10;jwEHwdnZHscwA0hpHFA7c0w5gygr0pKrFLo8/Ts2Gcx8qkAqHRx9ept+3mwAFdvJASntFxRSOj9K&#10;Gs6DckmATwADVz61t0zlU1IB5fpy+xUQNADMdsHkuoBT9iMYN+2G5zzthfdDxl0+cBhIkW5rkysv&#10;i4GwnQ8IGi8EpKqqFIvPq5eWlemDA4u90P6ICUO7tOLI13Wwc1a7I38oHKWIcr91Wv2XmFECTLIO&#10;Up4LSNn1LReQwlWH6+KyR/kZSDkmFsHZGQcN5tkupaNiRTGRph8YSOGyx/alS2VZvYvzMgEXkFZ/&#10;XbLEix3ovuxSGCuaPisglW3TgVQ2aJoakIq325XPICiODWXAlAtAxeCJ/HJep8k36aTrobbbpdDH&#10;h2DlAlCZiiiDqGeeCS54sRIqeZ8xkIrBVBqAii0AJLYxaJoISPk4XEQpL8AS7Yf2Tb/nAwjtlPd4&#10;2iOhQGjXBjwGUqx2y3Fz5yoWl8FUAFQ672uvCfisXi2Xv3XrFKsJFzn6F4BItrwcixKL89NPDLiU&#10;P+2HZTvBycmvV80rKmpspD8WFMgCqug/zreDlQelVGkp51u0SC6Kc+du2kQ5v/TSunWU16xZCk5O&#10;TCjeWwyeZs/W78SMkoveqlXs98wzK1awH5Er+eD1uQUL5s8nhsDq1UVFNCBiGWkAHBnhRTAGTrls&#10;DIBy2VwKqbKyvXuZ6JSXy8YAKbbxeYO1Iir9uBA7Kn3VPIOmXNYACpsGmNIAVNLGIAorV7xMIIVr&#10;XiaAyrQAp9gaQMU2Ezx1d6cBqFwgKlgBKSulklYgSoApl7UiKg1EZdr2dk24YhDV1vZpQNTatQJO&#10;k7FSSAlIkW/uD9DB9e1Ct3370JAmdFL8VFcrKLZXadu9+/x5KS8UlPf48du3AQK7dp08CdhAMcRx&#10;rKrCBJhgt7Srjg7FMEJRxfHNzQcP0p4BlFLgqDym4qqXaRsaMm38++QsIIoXLQMpYrKQBthRbiiB&#10;qEdWTROAEsAAxFFOKB5IHzmiVbRu3FCQ7DffVDDtN9/84AOAlEGKV90zYLJCiomzAIhAh13BUOaw&#10;HUBEflEgSbEl1yZcLqk/FCOULy5MKDT27QsKIIFBufARi4r+a9c/ri8QpgkLEyDunxdDJsTUL/d5&#10;5MjNm4AewA71bkUWMZa4bnGxAIAtLm/kC9BJueHiSDk6eDMKFO6L0MRMhHBZE5CSCx+KEfZrbVV+&#10;uQ/a16lTaocopSjP99775S8p3zfe+PhjgBTKFJQqDm6N66KBDO3Uq82h9KI8iZml+5UixSAExQ75&#10;cQwkuyoC8GgXKNSwBDvlAWilA+XIcaz1pQleAFcGUpzfIArFoMrfsXgc5FxACsUj20tKenvJLzG/&#10;uB8r4PbvV2wlXDBpV7ZMDGiX3Df1AECk31nxYhDJfXF9gALXtUtQEtzIZgIpKx6YeCa3x0DK+zmm&#10;FoCX9kF7oP15lUHHrgKsYL2MuYO/s0qnvrQLiFRX797N/WzfvmsX7cqrEuJiqYm8wA7gk/MkJ8r6&#10;Ai0wYABjl0rKg3rhfJzXqy3u3n38OOWK6x1AithdihUlF8rTp2/flsukYnfhUogdGlK7ZTU6xl+3&#10;O1ZfIn+4VJMmxh/3iQtfEgxQfrxIGUgBPMm/24cVeSi7fJ+awGWusmfXvNjGQIrjsAYfVVUChw0N&#10;+/bxXCV2FOMO+Sef9FP2N5AKCil9Kd24saKCF25CmPOi1tUllzyAFAqpxsb6epRRBlK7dg0O8mL4&#10;P/7Hn/wJAOlb3yKMeQBSv/Vbv/u7X/7y2Nj/8//89//++c+Pjf3mb/7O76CU+v3f/+IXv/lNgp9/&#10;9avsB5ACTH3961JaffWrOg9nefppXhyXLweEsQoXL6a4+hhIkX+7lOGSQHkuX67yJZYN94kCCcvq&#10;eWkgKgmkeAEHBPBCbqBgMGXQVFCgmIIEg/UEXs9pr66o5wOuC7QTt1NAOPkyYAAocD3aPeMRrrLs&#10;T5BlzgPoYtxicQP1J12H2HJst4urV180kA6uYDGQkpIjCXyT40LSVQ+bBFGyYTVCzhenAQ8CUjEA&#10;SrcxCIp/f1w78fmyAVRsk0AqG0xlgihi1jjN8eyHtZLJAAmQaqtyC2kDJ9WTQBSum+731KtBI78L&#10;ZKq9Ooj3hg0CQyjEaR+85zEO8FzlucxqqDxnWNad5zzvhbz38V7Ac4bYmox7gGx9SNM4XV4uxWkA&#10;U+3tjIcoMRjXADnkjwmp8i/XWrtsJa36rxRE9GeBGwMcA6dsZZRs+N1gCmulGKsVUg6Mh+6v+jCg&#10;5wqKJsrTwc4JNi/wpFh6BlKALCzPQU2YpaTatk39u7RUH8Q2b/YHGo3HVmgZlMVAavI2F5CK98tl&#10;fZyA0acHUpn7GbyQToKipE2CJazz7/vJBEza38cRdFznlw0xnzLvY/p0/f7sszougCcropRfb582&#10;TfkG/LD92WfTrQGVwVSskIot5ZG0MXB6XCBFvXF9XESpV1xRaee0Z/o9IJj2zodonh9FRe3t9P8t&#10;Wxob1d61WAmxlehvSSCFnTNHQdENpuwKyGp9tF8USeyH6xzp5csFhgyIDJ6WLJFrHS6E7JcMRs44&#10;YMVVUVFTE/kqLpYAacsWAShi1DGuebU8By1fs0ZgDBDGeXDNIz8EeqJcXnxx3TrK9bnnVq8GNNkF&#10;DwCl1fQUe4vfpYgSiPrxjwWi/vZvly9n0ZbPvf463zT14OUBXF4uZdT27aOjvEjG4CmXzQZD6fbJ&#10;Aal0xVS8X7By0csNpHIDKE1EYwVUOmCKlVATASmDqACk5HoXXPSCAioJnpI2BlJ21UvaJwWk0uxk&#10;gNSmTekgysBp8kAqVjZNzqaBpzS7Zo1iSHE90rggUi4OZl5RsWtXEkQ1Nh44QDthtSvSTDw0oT10&#10;SKuNSdnDKmRySbl1C4UGq4xp9aiLF7Hd3UePAgJYLpyJGKs1cd76+pERzotLp4CgyhGFxuMpop4c&#10;kMLisufzMTGwcskKKcpDritSCHV3q7wAH4wbTFSZkOLCg2Lixg1NVFHyAKZYZYvtXm3PyicmztRr&#10;EkjJCoignNBEVQojlB/kyy5PgC2ORyFC/0HRQDmXl8vFj5hXWCYcTCT5Iq526BgUivETAFhdHS9I&#10;/lK3e7cUVRcuPHwI8HFQdJRGmnCfPYtlFTfKo71dMWesCNm5U6vTEYOH6/MFUcBH10XpgUXpISDl&#10;1eaUthJm5065aB06dPkySq3Tp2/doh2++eZPf0r53runGF0E9QbAtbXt3Us7I6iqvtgqX4AB+gGx&#10;LDj/1q1ySQBIcd9I78kPSgLKOcQ+EihgO+VO+VOOXm7bq+jZNQ2XG7mCqj4NpKyocj0DplQPehF1&#10;LClPKL2KmmM+WRFELCLKA9dZ2iUKPsqXGGW0z66ugwe57+bmPXu4X8dA8pdqAKdBJJZ8GYCkASmA&#10;RRI8JSeevKB7tbb4d4MSgAqW/m5g5/oWIDLY0gTYQApXVvJHkH3Kk9Uf3e5dD9QTE2vuyzG/7GIZ&#10;XCgdo8cuTA42r/rghQyLQoXzUn6MfyjRAJxnzty9y/h27tz9+9irV995B0B769YHH9Du7Cq6Z49W&#10;nXJQdsA+53E/9KqLjhXFYg+aiKgdElOM/LncAERMJLkPysUun1Zy2VUqtCv1p6VLpewLiqjxgVQA&#10;U/6Sr/OxahTlSLkKhGt1QAApzxX6qcqxqkpgQkCKGBO8WG7bVl3Ni1tnZ3s7L2rd3USJCkAKVz3e&#10;2xxDqre3p4cXwB/+8E/+5K/+amzs29/+7ndROBk0AaS++tXgsmeF1O/+7he+gOveF77w5S9/97u4&#10;+H3zm3/8x2Nj3/iGgBRKKYDUV78qV77vfvev/mrePCagigHBhJb8AnZ4QWeVQMqBmBX0Cy9Tb8Wf&#10;XeJefjkXiAppXoBjIEWsJto7E1jKLy9PqxsSa4d2weqFlLdBFRMELECTcvc4A+CXslHAhwk0+cP1&#10;ld9R4mnCq34DEKB/EAOM8+CKxbgB6NXz2Ks26j7dL73aXwykrMxidUDuyy5+BlCOXQW4ygRSjr2V&#10;DaI+DZD6LGwSKKX9HluDqzQgBbiaLJASgJGNwZSDo8flglII6/KzMsr1Eo/b9Ff1fymuUEYJnAi8&#10;8Lyj//OBiX7f2Xn4MM8fgpvzvAfYJ8EU70PMT7q6FFOKVVOxgCnaF6uW8r7CqEA7ZFUu0nbdY3zm&#10;uvQP5VeAbCIg5XI0YAZIyQowoXihvJOW321jQOXVLL2oAEAJi0sT/ZXnB+Vk5RRpKZ4EoAykGDcY&#10;R3HtYxwBMGt+2tNDP6+t1XhKmnKwUjIAKd2PgVQ2KMq0wZUv/fcYSE1FYZUEUkEpFQOmqdoApJzO&#10;VCwFJRO/J8GTrh+7EBowaf/p061wEkAKwEnXx/p30gZMTz+9bh0gCCvgZBCVadlf6XQQlQRSuv7U&#10;gBTpNPD0uEDK5WggRfulneMyTnvlgwfjQ36+AA+eDzz3cKmlHaN00gcVgSxiKyWBFIor2iuuqLQr&#10;K7AWLSospJwBQfQvx3wKiiVtX7pUq9kZSAGquI5B0oYNch1EGaXxybahQe+LihmFgor9Vq0qLxdw&#10;KyvDsnoe1wOM6XkvEGUg9cILAlIzZgg4UX+8jzzzzKpVgKdnnw2KKLb/5CfLl7MdEJUBpFauBIXQ&#10;sTVxDKvcjY7yYhiDp6kCqNgGpVJsdd20VfbGs7nOH9v4/FMFUklXvCRoigHT4wOp/v6JgFQSOKUB&#10;KWwMoj4rIMXqeLyQ2QJKDKbSbAyipgqkDKIMjmLgNJGNwVMuayDlmFIENSc/BDPnPpqaFPOpvV3g&#10;qLdXwIkgtrSjmprdu6kXgtnye3//yZOKhaIJ//Hjd+4ApM6ff/gQIIBrGBMyXPTYv7PzyBH6F7GQ&#10;OI9jE+Xn9/YmwR9gSEBqqmDJ++/YwYs3E/fxbPbxsrhOZdpwnACFJo52PWPiz/0QQ0ExerQaHi47&#10;TFAd24dV9SgfYsqwfd++CxcAKQSBp9xRKFEOxGrivAYzgApZKYeIMUQ+WJ1QE1gpKrACZ9oOYFA9&#10;u1zq6w2csAATgSedn4mkQRAPHAMwvgCynQcR59u1Sy5zV66E1dxwVSKItlZ1u3KF9oArJ6Dq6NGb&#10;N7HcN+VCzCPKYXBQE3RiF5FvrybGBAjLxCoJ4uyyh8KK8gZIUW4jIwJkBOsGhF258tZblPf16wry&#10;zXau29KiVfAcVNWrpPECTLkzoeO6ACmuYxdFXsApP4LIc127RhJbinqifCkfK4yKijRRJ3g/trTU&#10;rjY6H0owK6QEXvzlV0DBIA7FS3K/pCugvshq4l9Q0NlJvlEy0n8ApvQfpNVcDyUL+e7sFFDBtZTx&#10;kC/RApkCHwZtXi2R69n1i+smgRRpAym2J4FTUDYFRUVyO648nIf75rjYNRHwwou8J74+jv24z02b&#10;dF+4+mqCrTRKQfVL3df27ZpYO/aUXZUMpACKqm+5DhIjgfsmRgn5sRKlqUnltX+/XCMBT7Qr2r+C&#10;yj96RH++eFHBy69dk1KKVQ/Zb3j49GnaOeOowP7wMOMeMdUEntUe7LpJcHK1P4FOYqtR3nYlNJCi&#10;HNVu3D4CkOL+DDJdbowb3B/lKzAQlFICBulAymDRChkH1SY4PdYAsKCgq0vjpZYzZ0KmF8yaGl74&#10;SksbG3nxbWpqa5OrXns7ICoAqfZ2gBSr6zU2anU9gBSYipALf/In//N/Evvpqae+9z0A0he/+OUv&#10;f+97AKnf+R1c9lBGoZTCfuUruPL9/u+z/fd+T0qpr3/9W98CSH3zmwJSgCmAFIopKaW++92/+Zux&#10;sR/9CKczTex5oWZCzosv4wDlZ2WRV0M0WEX5ZODEC3o2kBKgGQ9IaeKq8xGzkPYKyOZ627YJxBYU&#10;KLi9lYW4pGoCL3BlRScAjXowOKefs/+2bRqHAFzqJwJSWH3IEKg2kLIiF5dC9d8ApKQMM+jIz9f9&#10;ZQZvt3IsrAKodBJIsT0EiZ88kMICXmxjEPSkrIFSMv24QCoERQ92IiCVBFGxDWDK+2VePxeQAgxS&#10;D+7ndqkkVhQW8ILluaj219JCuyKGH+Mhi33wPPGiDD09iiUFeOJ93YpcFFI8pwFWzBN4T+J9srV1&#10;3z6eww0NUorW10t5WVsrxSsAlfHLq0sSI4382zWRGFlqF5muel6Nbu5cKRsda2nWrLw8LEDK4CkJ&#10;pLzdNlZIOUaaY77ZhZF+pg8EVq4aSFVWYlFM0c4NmOmHAsKdndj6eilMcXGkXFkkgueDP4SsX6/+&#10;zIRc/Uf3QUwj5y8JkGLwNBGQCi56UkwFV0Wd35bjM0FVbiCVVBjFoCl7e2wFoGwBNsl0EkglLWCJ&#10;6wOSbOPtBk1J4JQGomIghQ2KKP0OgMpltV82gLL1fY0HpJKufP59POCUBqTSYkXFQMoKKQAv9Qs4&#10;pZ3zQY5+hrKI/ociiv4ImKI9Akp5ThHTif1QDtPvFi5ULKZFi6SAYjU+2u2yZf4wJeUTrnjsz2p4&#10;XM8KJoMpXFcNoGQFpAyi1q2T0omg5RznoOVJS7/j/KRXr5aSC9dArrt0aVER/cggav58KbuIFUV5&#10;vPSSVkskFpRA3qpVAKennxaIevppxYb6279dtgzw9JOfyP74xwJSP/rR0qXd3WNjf/M3sp/buFEF&#10;CrhhwDTYiQFUbGMQFOz4LnO/KpsNoLRaoC2xopJAKgZQAUQJJNkG0DQ4qHSw3i7gNDAgZYuDlgeb&#10;3G4QtW1bCGLO73EQ81xAKpeLXrbt6ckEUxMBqEwbA6jY5uV1duaynw5ISRkVg6PPyq5eLSAFmNIE&#10;rbmZF1DAhl5w9aWqqUlKn85OgSm+gNEvrGxCok0/GBwUmNi//9IlKaTu3NGqUu+8g8vUuXMPHjAh&#10;Iyg6CgJcrdROpUjJz7eLmlyeKB8pTBobBWQEUqxUsjUoygZJBkcCUgY3sZ0ISMXnI63zekIsl0Im&#10;COQTlyfaMTEUKBdixlAOJ04o5paDbxM7BjAzMnLpEuXBCxwAq7paoIMJnUCjV/mTYobYQ1wXUJEJ&#10;pOTiA8AiPz4OhYvAk44zaAJwaGIRgIcAlIATsY20XS5ywVVOlgkQ7Z3gpIxD16+/9x5AitUCsdev&#10;v/02yhAAHPdLcG3A040b77/P9jt3FAyf47AGWLg6qj/qPhw03IoowBRplCTcH2CI9tPXp3wQrJt2&#10;eOiQXKII5k369GnFUjp0SO2ztVWxegAMjBe8CJKuqHBQVQEmXFeU7unhfq1EqKratYt81tWpvnER&#10;4zxMUKkHFGccD9ClnTc0HDjA+QFTui9NDB0kOgApgxorhzJXIYzBVVgVSy+6BkmAPa5vJRfBYKl/&#10;B48lthnjr4PCl5RoQgqQYT9cfrgeE1rKPZk/8mVA5dhSjgHjWEW2uYBUsGE/7sMxnWiPUnYISDlN&#10;eWDph9Q/rmyUJ+CVtIPNe0LO6oeMb3ZhBRxynwBYtSeVL4oQfmcCQD1WVQlMokjheL5UU99WPJ4/&#10;r1hk1669+66BlECUVtc7d06xoy5eFBBl1T2AFcCedmmwhcsb17GLlZVyBkNehZKYUdzPokUCT3GQ&#10;8ri83X4M/KyccjmitFL/F/jyKojJ1RDTQFRcf0wQsUy49MLndrNjh8ChloFev57gCPQXosrQ/zo6&#10;eKHDJQ8FlBVRvb0dHbjsdXd3dmI7OlpbWW0PMCWllADVX/7lX/3VT34SFFJ22QNAWSElIPW7vwuQ&#10;+q3f+r3fw/7u7yrI+Te+8e1v//CHcvn7kz/Bfve7gKlvfet73zOY+vM/Hxv74z/+q7+aM4cXzYUL&#10;a2u5T90PsfroZ0VFXV20O0/U6c+UN6CFF95XXhFgMoCK7dy5jvWjWEtMtAVgVe5cT8DPqycK2DIB&#10;wHo8QuHE88LAlecS++MSxPFWntoV266rtG/6g4FUXZ3aI+2d/QBSvKeglNKHIvUzuxYBGtUeM4EU&#10;SinuJxn8Pbb6XekYVMWxoZIue5lWiiwsx9lyHNuT54nB0GRsnA+DpBj0pNkYXKVvj4GUAFRsAVS2&#10;Ok4AyjaAqRhYpbsSGuw5ZpTrz6ulAqjcHilHPgDR3nheMA7yIYN2wYdI3nOwPH8BTcwzHEsKBT22&#10;p0cKqZ079TwcHJSCig9Jer8UoG9qEoCxK18AUlqVzqtOotgif+4ngFzyiYsh94fiizTjF/czf76V&#10;dwJ9gBaBqKCUSrNJhVQSSFkhlYylxvUMyLCaeOu5xkRcQE/9h+eR+lV/v94bpTDr6ZFrI+UhZbMA&#10;FeBZ/U7ji4OfByBl12LdTwymkkCK7f49tvH+YTVBtUO7Knp7vL9BVuwCmAxubtCUBqCCa55BVgBS&#10;nMcAh1Xr4uO1nwCVQZTBUBJMxTYJntKAUtIm90+eJxtAxTYAqFz20wCpGCyl2eTv06atWoXCxzYG&#10;WQBc2gMue9Tz4sWK9QQ4ot0BjOiHACP6l4OdG2ABZGkngCn6i3/fsKG+nucFq+DRP4KVAovzYnFN&#10;5by0e54zeGSQjsHTli0Kru7fDbKIuZZMY0mjjCKNEor+i0sg4+NrrxUUkM8FCxQ765VXpBRDESXl&#10;mEGUwNO0aStXCkgp/ZOf2DVPAOrHP84FpJYs+Q+FFMum8wA2yMkGUiMjSQCVC0jFQOjXbScLpEpL&#10;h4YMorBxcPKk0ilT8TQwEFv9ng6eJgJSBlG5VtWLAVQMqCYCT9lBzScHpGLwlNsKQCWtlCyyxI4a&#10;D0z91wFSAUxhAVJYK7QcI6mqavdu6oXYEpRTU5OA7sDA2bMoegYHz55lws/qcEy0CNbLROzMmfv3&#10;AQ2XLwtQXLkiEHHixL17KAYAXPQnwBfnXbtWiptVq5SP1atlV61qahKQEviJgVQuMBUroGIQNVkg&#10;FZ/HQApQwvF8sZbyRfWOYoz+Zle1ffsuXZIL2/nzpLGU265dWo2wu/vYMUAfE1OBOX8JExgIwbOD&#10;FTgyoJHCiVgzlBcTcyYWBlIoQbAGWQY6Pj4NSLEfE6t0MCUFh5VbxJyiPTARp36vXHn4kPpleXsm&#10;6mfPKog6SiiUSTduvPce2x880OqC9+9/9BHt49w5AStcyGgPrOKl9hqAVFKpRflQDyhfKHcUP4xP&#10;o6PnzlG+o6Nnz6LM2rfv9GnKF1c9bddqh/4iCxhgPKqu7uujP7LsLNcl2Cr9m5hg1CegEQt4pF3g&#10;GsP9oxQUWBCgspKA1Q85/86dZ84AGgGw9COULpSvFUDBtUrAxyDBYMKueUnFixUyejH3suxyzXIQ&#10;cCbKUkBkrlZEO6Xc0KeQPyae5Bcgxf4BSCl/BlJW2AAmuT6KDa5De1P9yLUuuXpgErAZWIXYUXFa&#10;rkThvnWfLg+ANNcxMDdQcXukXWO9Khjth3oiCD/jmGOUeVUoJvYCuVKAGczt2qVFFrq7BdyZILF9&#10;aEixxnCtpR3duKHVMmnnACeUgYBl2rsUkffuKf3GG7RrABX74dLK8U1NmtjZJQpARv5ZA9j1ygRm&#10;8WJN+LlP7isXkAqrAWYCqgCqBDAdy8fKKa8aGK+mF4OnXDYoeRzUV19AsbzweRW9ysqGBl58ccxD&#10;0t7c3NyM0qmxsa5OrngCUAMDrKOH3bnTyin2M5Birb36egDRj388Y4aAlGNIff/7ATjZZe83f1Ng&#10;CiCF/Z3fkVLqy1/++tcBWAZSKKWSYMrKKVbjA3h9//t/8Rdz58rVgBd2xn3aOa691BsxXwRoVT9W&#10;PlkhBXjihRglEJa0t2NjAOiJNmCP9mllEuOgAJUsyj3aM/3XShL1R01cibHBeQwKy8u1iiarsjLO&#10;2bWyvFx2x47hYcZTAwdiBNI+a2oEBhzs3KuGGUzZdclA6uWXAxCiHGKwFAOpOB2DoGwQNXUglWZj&#10;UBP/nm3HdxGMwVX8e9p2p8cDUgArWx2XCaSywZZiTCVBVzIfBlKOGeXYfk4b6DhYOItAMV4CSniO&#10;oWjmeQig5z3OFtDEdhRTPFf50MZzub1drvUdHbJdXQcOKC2Xva4uAanGRgGY7dvVHsvKpLSkf+n9&#10;xKvXCpB7/AFIcT+vvqp+x3OHfsY4pf4mpVRSSTQ5IGXAE4KeYwEzlCtAj+uimOK6WLYbSDnW1Zo1&#10;6o8FBXr+A5roZ83NUmr39Wl11f5+AbyWFrnYV1Xp+QWQo/8ysed8DmpO8GjqyYDMoCgXYJoskLLS&#10;KRtIKUaZFXwGTvF1YuVUNpBKt+MBKWwMpKxcSgNHMShK+30qICoGWDGQSgdRAUgZJMXgKZnOBaTS&#10;7FSBVNIaRKHwSQIp6o37w2WP9jB/voJ6L1yoWE8omqj/5csFdHAdlcJIAMoufqTZj/cA2icfRK2o&#10;0nNLIMlAyUHGt26Voqm4uK1Nz6uuLvpLWZmU/2zneVtSothVZWUdHfoAq+1WQhlIoYiiH+Jaj0VR&#10;RX5QXJE/K6MWLdL9zpkjJRRL4GEdE2r6dAEnx4QykAJEJS2xopJgytutnLL9XIgZJZATg6bJ2hgI&#10;/bptDKRYVS8JpmIgNRkQlWljINXfnw6ktD1pk9vDcf49AKlYKZUEUbmAVAycctt0ABXbbPCUbg2c&#10;JrLZACpdMRUDqRA7KtN179Nau+jZWiGVVEphvf/WrQJuVVVDQ9QTMYeoB6+OZiBFkGwmXgcOXL/O&#10;RIzYUXLZuntXQaTv3mUidvasQMWJE3fu8DtBtAEyJSUDA5zP1zWAAkhlgqhcdnJgKgZRsc0FpmIg&#10;ZWsgRQwV8k2QY8qLWElMXHfvVrB2K8cINo0rGS9o/A6goF8S24n27NXxDJI84TaIMkDKBaRYlZCJ&#10;Ai4+5Btgo/zX15NfjhMIqa3FWgmF4iQdSFkp5d818Q8AQBZQSXtmFT/aAwo5LGAS8HPypECTgdSV&#10;K2+/DaC6f1+xnW7dkkKKiT7KJb4Q0t5Q8gj0yoXKQMrXZ4LGdlxUuL6B1P79Fy5wXYAUAJBg01o9&#10;T2CKVegU5FtB3js6BB527JDrXW2tzgcYY1zC5YD6cjB+QBT1ZCAFSOQ4f/G0bWk5dEhffnUdQC7j&#10;myeUdlEzgMFaAZUEMnbRWrzYsYACkNKLeABSbEcJR/k4ZlJdnQBfc7Ne/PkSy3a+VPP84P7Jl2NV&#10;WHHBBFYTYSl37DLk2DRMaKUc6+2l3aEMYzsKLbVX5cOgKQZQsfXvscLHabuOAl65ns/PflgDUwAs&#10;5eDYXyhCVF9ShhlIEbOD+2M1OKxjkLH4AO1wZETAeHDw6FG2nzlz+zbjnFdvvHfvww8FpASaTp26&#10;eZPjTpxQMHnOI9dltXtWO8R6VUfH7nIQeYKzk49cQMqAbyIgNZ5NP05gybGhbK2IIpi76s+AKyil&#10;sHwJ5cWP5ZZ50SOGBC94mzej9eR50djIC29LS1sbXwZxzAM8NTcrJhQxorB9fd3d/D442NfHi5yB&#10;FDiK4OIGUwZSs2e/+OKrr8plzwopgJRX00vGkBKYUrBzgBQKqq985RvfYH+DKNtvfCMTSH396089&#10;9T/+hywxq378Y6a2ul9ewGlHvGgDFAVipYiIgZRBVBJIYVntDhsDKfoDlvMyHhtYopiiPlCq0j8A&#10;Q4yDtlZC2UWPGDvkw/2iuHhgQB9QBgZ4bhGrkLSDmBNjkHEAEMW4sWOH0pWVcjUG8GINphifydeK&#10;FVJwepU8g6JcQCrNJS/dph/36wZSjpU1f74Azty5csV0ftPAUy77WQApVo9LAikDNFsDKYLzqx0q&#10;hhRAhfIz4LArKS6pjJt8wKFdDAwISOGCp/cdgykFLed3nsd2yfNzhg8hHM9ziOemzwcAxaJMZZwm&#10;WLKeK3oeoaxwOxP4teuwlEkGUrZLljiIvpSH3E8uIJXmomcQ5d9jIBVcI1VOjt01Z46AVIgtpeeY&#10;gdTWrXJxwiWR++TDhwCflGIDA4cPU26AOfodrvT0T1bB5L4NpBxUnvunHFCGqZ8EBdiTBVJ2GXU7&#10;dSyu2MUvduXLBFPePwZRIcZTrHjKBFK2MZCKwVKcjm0MmOLf0/bLBaS8fzqIcj4zQVMMnj4tkJqq&#10;nTZNAOvpp2Upf85LLDLuJwApr4onBZGBFECU9kCsKNrB6697lbuKCoEeASnHaiosbG2l/5aWCiRh&#10;6QcGT/RzpWVLSzs6eI+srOzupv9XVHR383wDTLEdIMV+Tpf9XzCVn68g5gZSKKq4Pkos7KpVUnBx&#10;H+R/8WLFtJo/f/Nm7tPKqJde0mqJDk4+fbpiQ02bFlbLmwyQsk0BUulBxP+rgqaJbC4AFVtc9bB2&#10;1ZsYSGW65KUBKR2fmU6zBlCkDaBiyyp7SSAVpz8tkIrBUy4bg6epAqjHB1EBSMlVTSDKFlesJwGm&#10;YiCVy3r/LVt0//X1irFWW6v+gyKE8h8evnCBidehQ3JJO3z45k3AAxMwJmyHDl27RppVpAADu3aF&#10;INcAi507T54kXVW1dy/twPfvVe0ATrbpICodSIXg41MDUjGYio+L07jQYAFJ1B9BifWCceQIAISg&#10;3dieniNHKD9cHbGsxidFjpQ1uE7QLhwEO8RMCjGjJgOkyJcmLnJRtIsPsafIJ8dhOS4JpIIN23MB&#10;KeVDlhdDHiwAOdoNwZnp5wR7xnr1OtoB7YTYUVKM3L9Pu7h69dEj2gnKEtrP0aMCWCMj588L3Gm1&#10;Qb4Q0g6tEDB4cEwplx+ug1zv6FGB0QMHpNgDSAGiUL5Q/iikAAd796o9AiLYTowLrufV9vr6tEog&#10;9ScXVcWYop65nidwACi9OAp8+Pf6+r17GbcAjgJdAo9MKAVaNJH3Km64ViWBFKBQiiMpkwKQCjGE&#10;DCy0v1bBAxSyP6CQ9tTeLlcJlHmK8XbxIuWBCynlZHA4OKhVB3HRIb9FRVLq+Ysu98f92sWsvl6u&#10;jqS5DsHgOY5y4TgrwAAX5I8JNvlnwp3LJifkSVc/p6WU8pdyASlAXBJIEZuL37dvHxhgXMe1lHyj&#10;GKN+HNsLkED7YeJDv6AcaJ8XLrz5Ju0SQEqa4PjY27flmvfggUDqW29plcyrV996C8B6/PjVq4xr&#10;Bw9euEA579175gztiiDmtGfKl3ZkF1dWNaT/4/rMc85gwMol12+IDaV6fxJAypbrAKCU9mppBlK6&#10;vmNsobzSdsdIkfUXUCT0vOBt2wbCoPwbG1E6NTUpWDkRoQBRWFzzDKTATU1N9LOuLn7v6+OvAKAc&#10;O2pgQKAKhz3SixYtWrRq1djYd77z/e8DpL7yFSmefu/3vvAFYkTFQc0DkPr85wFSX/oSUaJyAyks&#10;aVz3DKRIf+c7f/zHrML3/PO0QJ4zipFlQOT26gmiY0Y5qDcRqfS7FQ6ydpUK/UD7oXTSeGfloRVp&#10;AoV2PQVE0e69H64SmpALSKEsIb15c0cH/Zn3L9qbVxEFMPHcoN8wfjFe0X/oz/zOeMDvrGZJP/Ki&#10;GQbQSSClifHkgJRtDH7i7cnzGfzYJkHUeEAquf9kgZTBTbDaz0Hieb5q3Nb47PrmeIMgnS93bKsY&#10;SE1kdVwMoAKwykwbQGXaEOtLFsBG/lD+yKreACxYgCf1j2s77QJFj57zeq7yPOX5MTp64QLPF1ti&#10;5klxqkU0/OGHIN0Co4o55xhJ/iCyebOUusQ8o32xmIrAr8Z9gCvlT3+gPg2CDaICkJJSyatiEgOJ&#10;CSg2LZZUEkg5ppT2z7Re5TC4SCqIul1u/WEIl2XGBVybsMXFmjhTDvSjnh4pxfr7HfxdH+RwVaQf&#10;EvuR55VX6WO8saXdcZ+0O4NDA6lsIDQ1IGXrmFHcL+f1fRvMAZh0XLBJcMd5vN3gSmAqACjZzKDj&#10;SUAlgJUNpAyGknaqQCre/jg2DUBNmyZXvACkpPxKA0uZrnmT2+/TAikUW9inn9Z5DKRmzxaQmjs3&#10;P596cxDy118vLqbeCS5OOzPQAUzxO88bLKCU/sBiHOwHSKZfWtFUWdnZSfuvrOzqwqKAwqKEdJr+&#10;bgBVWdnTw3hgpVRRkZTJ27Z59TwBrZISAS9W0eN69Df6vV3zrOR67bWiIvLJ6n7c37x5mS56rKJH&#10;+b/wguph5kwryFaulKIsHUQFIJUJonICqRjo2P7/BUihhBKIshWQAkQx0E0eSGW65CUBFMePB54m&#10;A6CSNum6ZxAV218XkIpB02RtDKAmBlGOLTU+kJpq0PLYxuAJF710ICUXvry8jg7yVVMjBUlz8+HD&#10;vFh0dio20okTd+8yQTt9+v59BYu+cYMJ7pEjN24wQRsdvXKFdHe3gIBX66urGx7mAdzcrKDp9fU6&#10;f0FBTw/1sHKllC/Z4Gkimw6kYjAVg6XJ2vg4Vr2inAAPtPempv37accEbdcE9ORJ7tugA4WMgIZi&#10;2eCax4uYXdNQdAjI2bVOoCkGUCGouScg2s/WQcptrYwKwCkXkBKIim0STCX3N5AilhPli+sR/Q3X&#10;DvoBQcKpZ8AjE3Em5HpBlQvb4cNyXQIgMeE/eFCr8wEGAEZHjggsOWg6MZxoj8TU0X0rf8RKYjsx&#10;pLgOMXtQ4hGTivMCBqRQU7vlOmxn9UeuR344bt8+uVSi9CKfAByULAZTra16cXQQdbsKoowToBKQ&#10;Ipg47dgAytsdY8YvkLmAlGMyWSFn0GgwZVCFK58t26lnLAosLLFkaF8dHfriimKPcqe8ue+ka5kA&#10;3pUrbGeVR7XnkREpp3bv5v5aWhzjY2SE+yIoN+29oUFKH9c3McBIk59MIOUg6NkgKg1IpVnKKyj1&#10;Qn/A0t6x27fryzL51QcZxdQheCzt1F/cbQFD3A+KTgUlV/B7g6a7d99/H/D04MGHH2IfPfrpT3E1&#10;ffjw449RSN29a4WfypUYZbQ3JmK0G5QCtLu2NpWnFSgGeLQntROBTLvoOqYW2INyXLZMExzAJPWe&#10;BpwmsgJQmRYAlQRUBlKvvhqAGMcngZRe9PTlMy+vro4XvLKyxkZecGtqmps7O2knra2AJ/RQgKa2&#10;tpYWAFN7u2xbm0CUgVSIGcWeHN/QgBLKQc17evQ7e+O6t3DhokXLl08eSP32b4cYUrjsff7zX/rS&#10;t74lF71MV73vfS8JpOI0gIr0n/7p//7f8+dTH0VFvMAzIaZc3F4BTKSJiaSJf4gZZWUU+00EpHBJ&#10;on4cO8fKKYAI+wO43e/1wUBpr9Ln/RxsHRdA2hOrUzKuEHONcckTf8dYcwy2jRulgAI8sT+LB/Ce&#10;4EUz+AAiQKB2OW+eXL3sehcUJJnByGObBoK83aDI6fFA1FRsWj7SbBJIoehiwkU/TZYj4xH3T71S&#10;7sH1MAAp0mlAarI2DUzFq/Q57d+tiAI02ZIfQBP5iUGUV+ezy6UVU3l5WvTBQKqra3SU8R9lD+83&#10;XuQBJSjPdWJn8jwdHT1/nucpH5h4frCKHuMfq3XR3gDaUv7IJRkXUKVVnkxsae9YyhXFLu3NQIbV&#10;v7S/xkfeDwRk9Zx1bCl0jdwfoCQTSAm0BAAV2wCiSKOwstJK5S3AZSCFyy79jP7A9b2qnlfR82IB&#10;doXFlZH3Ca/ySwxDvVfoAwVgTs+32loDaO7PMb34MKD2lp/v/AkEOZZTLiCVDqYCOMoGU8lycEwn&#10;wNLkgFTm+eLV/GKbBFNKr1vHcb6ugVQMiGJAZTCUBET+fTJAKtfxucBT2nZdLx00OTZUMp22X5pN&#10;AinHfoptDKJiIEX+uB6KNPZ/+eUtWyjn+fOliOKDBvVtoLNypVzyUBphUUQz3qBAon8BoHje0N5p&#10;98SAor0SKoL2iisuzw1CYvB8Ic3zxxaFpD6MKA2YYtwx0GLVPNr71q0NDdiCgsZGKeLl+odrHtdf&#10;sUJKLVbv4z5QetEO58zJy6PeCVZOvbz0UjqImjXL9WEQJbD0uEAqBlOfGkhlu8ZNbZW8J23jmFEG&#10;UrHNBlK7dtkaSGVaKZ9yKaDSwFKaNVCKt08dSMXBzNNjRyVd9JI2Bk9PGkDFNgZRvyogFYOliW1u&#10;IIVl9T2sYzwRlJl2NzQkl6cLFxQziNhBTNAI0s1Ef3T08mUmuPv337jBBK+nR65527cPDVGfZWVy&#10;0Sst7e+n3FmljPrkOmyPgRSKKQYo22wQlWnZTwAqtk8GSNni0ki9tbbKpWtw8Px5ysWueYAMxhUU&#10;NpQbCiL6HUCK8mRZdwZaXKE4Hy8Yus8AmpLgKZdNA1KZx8cgKpcNICoGVEkQFcCUv9wLEABc7LpF&#10;eaPQob2yHDT16qDQXjWmt1fB8AFBvMBasQQY8Qut2pNicAF46P92YUEhheWFjeu1t4+MMI7cvPnu&#10;u4CDS5cEFA4f1vGAQcZLgBTAi/MLoF67xvUAqex3+rQUWyi72A+wKMXW8ePUI66WXMf3ZUUUrqzY&#10;HTsU5BxFFfsRW4r9UKz5BTITSIVV83hhdfBy2i33t26d2ofrlRdvTTy13HzSlY39Udjpi1EAUrS7&#10;9nZ9ocZlTLHeLl9W0HeBlL17PXHQl9quLrmqsWgB94HyT+eRgoxYaWwnOLoAlSyAh99Z5VJgJQAp&#10;gQ9NsL0qX9JqIp/LamLtVf4Ad9ynFQpMnLleS8uBA+QLsCaXWLtSWtGmL/PEjKI9OdYbrsZyLb5/&#10;X6vjScH35psCUW++qVhngCgBKoGpO3fU3i5cUKy0s2fv3FHw/Cv/sbrkvn0Kso/yTu1GwAyQSf+w&#10;iydKPz0PNM5ZmbRypRRhKKR4sUuurhcDp/Gt6iG2ACh+N5iaPz8GUrZhtShe9PLzd+xgglJZ2diI&#10;5L+hoaUFENXcbCWUVs1D9yQgRdSoAKTsiocFQHlVPfRPgCh+1ep6UlIZYFVUlJeXl1MOCxcuXaoY&#10;UoCir371G9/4oz8KLnsEN88EUr//+wApFFJJIPXtbws4JYEUMakMomLLanwGWH/91wQp5Zsy5VVU&#10;xIsuwMhgCQuQEgDQxNhgyq57Xt0sG0jJJpWFTut3HQcIox79gYDV7+gfjkFlxYaVlzwPBLA0sWW8&#10;oN94gm8XXYNtxn2O4znI+VkkRCDB44/AuGOROUi7QRxgJh1Ixa5wv2oglQ2e0gCUr08aa+C2fr2f&#10;31pEwcHsHYMJRRzlzv1jDcDi+0zaGEDFdiIglbThOKUNpOxqyOqHAlG6bgykWJ2O/WjXlBcuzwIp&#10;UnYaSKHs4blgRRQhGRhPT568fZvxj+ctz8/eXj1XvKjGqlVetbWoSOBU7XzZMj0PrfSlPQuoSvGE&#10;QortXi3SMROxrgd+d79wbCe7nAWlk5U+6UAqbHdQc4EYg6yk5XfKVYoR9TP6KeVnl2a73KEI4/nD&#10;hx4ppxW8vbpaMdr8nEIxJiDs2FGZQArFOP3RCjADsYmAVGynAqQ4r8vPyiUDqdgaUAGYBKDSr58r&#10;nxMBKYBLGkCKXeoAQwCGGBAlAVLaedL2i/ePwZPTvh42eZzSAh22aaApCaTi/ZM2DUgBvpI2gKdM&#10;G+/H8Wx/8cW8PO5v3rz8fOp78eKSEtq5Xd34AEU/3LxZsZpYbY/xjhhOtFM+9NF/+VBMmvbO8wKX&#10;b+ZRvI/R/m0J6q8P2jt38t5jIMV7Gv3ZLnmFhQpu7hhTmzdLeZWXJwC1YYMUUatX60MZ4wr5nztX&#10;q+XNmSOXPIOo2bPl6vn886tXc98AKMqBmFFSjGk7saJw1TOQigHUT36yfHnSxgAqtv9lgdSTOj4X&#10;kEq66glICUSVlOzaxXHFxYODAlPBxkCK7Z81kIoBVGzz8x3cfHJAKgZPuQDU44KoGDRN1sYAKrYA&#10;KezGjbK5gFQyxtRnAaQCmJLLnINXl5QMDlL+PT2nTmkVsxs3cL1iAg+YIpYUE3yADBP8/v7z5wEK&#10;nZ0GUsPD1KfBE0HTyXd+voKx4iIohYAm4LmAVGzj/ZYvj/f7dCAqtpwHm5cnhRSxguiPe/ZcvMj9&#10;opBCiYJCg/5iC8hQvxWQ8nLudtEjxgeWL6+8YDFhSNoAJDIVUHzxVr7Cdk0YDKZi8JTLxgqobAVV&#10;EkjZRcrWyg5PaFhNhvJm9TLqF4k+9cuDh36Ea59cms6c4QXWsXUOHtTqgwBO2tHQ0JkzvNDyIsy4&#10;gUsW7dL3ZQl/TY1iWV25omDqV6689RZA4ehRKbF6e+VSyBdbrnf69N27tF+C7ysI/xtv0H4vX377&#10;bY4HUJDG5UqufVJ6AXbIhxVvACe9WOrLMQCI8dVB+3HZo98QGywTSAkUoEBJAhZieWniJ8UCEx/q&#10;1y6iKBKw1A/7Gfzk50viTNB00gAP+i1giXz7hRfgxLju4LOO/cGEwffFfRBzCrAGSGU7IAqLMor7&#10;tsVBi/0NWrAGcNQPQIr7NZBi9ThbgZBgecHIZUOsHYEUK8m8GiCud7S3zk7dn10xiVVC/gBm5J+g&#10;vLQDXDhpVyjHFPReQP3kSa326NhQxIxCcXfvnhZneOONDz7A3r//4YcAKX6X696DB+zndnfmzN27&#10;STCFUop6QFHG86u0VGDMMclQtOlDhGLABddNAcoA9GLQNFk7PpACRCWtFVG0V15E16ypqmJiW1CA&#10;JpR23tfHi11rK+vlyRUPAIWOCTDV1aVYUbYBSEk5xep5VkoBpGzBUIAou+zV1m7fXlmJMqOyEltU&#10;lJ+/bRv9ZMkSXPa++U3HePrWt/74j8fGvvjFL3/5O98JIMo2GdQcl70vfOHLXwZcAaQMmKSIygRT&#10;XnUvGexcrn3f/jbbv/vdH/5QLnxoFwWKmACjfDKYIQ2Iohzt0sWqcrxAL1ggcIEiinIPq1UGGwMp&#10;1Y/Ah/sXsb7oDyipqNfk6l8C35mLBtCuBKi8aIFj2YVFCDjeoCm4EGu8Zztp58eALYA33V9SKTUZ&#10;IBXvl/zdaR+fDprGtyicBIiyQVR8PYMwAR2BDa9aySqpjG9BCepxSvUJuCJN/et6Vkql3/fUgVQ6&#10;iBoPSHGd4KJnUBOAFNutjKJdaoIn4IiynXGL1fMYP/mgxHjKhx7Se/eePcv4dvz4zZu87506dfs2&#10;z10Uo4yzxNbUvEKKVQfbR7nEddye/VxzLE2UU5Q3ikzs+vUCUrgQ8h4CsPGHGo7zog6UP+d17K2g&#10;ILOySbG3JgZSmbGkQpBzARrOLxcgtX+AFOVF/9PEWBZXJu7Pq1+iRGSc5z2JdoRijPtiYs998zzj&#10;d4KZ6zmvcmCxEfajnKRIVMwqXOkygVQMfgIASgKniYCUtwOibA28kuDJwAgg5eukA6lcroLpMaxs&#10;DcAAJ+MppJJgaipAKlZWxTY+/3hACmA0bdratQJHwTof+n18a/AUb0/aJJDi/LYCUbLsFyui/LsV&#10;UwrarTTKNvJplz1cYmlfrHpHe8M1jvZrUFRenmnLygSiWK2afglgpX3HIIpQHLRvK6EAUOxfXq7V&#10;a4khRbu3i56VUbjk0a83bqytZTxbu1YfyHDNw+JaSH+cN2/rVoMo6ovVKEm/+OKGDdyfwdOMGatW&#10;cf+xfeYZr0KYDqQATLLLlmWm00HUpIHUZG0Moh4XKMXHxzbeP5eNY0c5eHl5+dAQFiCFtTIqBlIA&#10;htgKTAlEpQGpGCiNZwOQyg2m0gBUQUFvLxOh2AYwJSAVr6YXA6iJQNRUgVQMmHKBpvj3XPtl20xl&#10;VC4g5TT2VwGkbFkVkOtUVe3ZI8Ci4N19fQIKWEBCU5MUQ7W1+/e7PRtwUm/Up+pF9w2A0/3pugCm&#10;ZOyoGEBNZNOAVBpY+rSW8id/jY0KTj48LOUYAID+STBpuTxJiYFrDu0e1zNPPMlfDKSwDMhWTOEq&#10;QXmgAOG6WL2oyKK0oty8HctxfEHT+WprOc4Ax4qpbBu7BirIuVe1cxrw5OMMqASmZA2mHBSbLyP+&#10;Akh/a2gQuAGAUE64NvHCahe6w4flwkfwcdoVwcoFPlSOxDyhP3m1QAc7J2gi93/woOqB2FQoVhzT&#10;ByDFeDYycu4cAOLCBSmhUPhhHWz9+nXFCmJ1NCmlpKgaGBCQ6ugQmCEYNfXrWGAouLAoqdgPV1WA&#10;iOsfAEv+cCWQgkETPQfvNngg9pLKUS+iBlK41nA8L+rUr78kb9miF9cQpFg+98R6o5x6erSKY2Wl&#10;ghEDksgPCiLug6Dtuh+53rHaFu3Jrm64GHAeXM3ovw0Nio1FLDTdv1wXHTvKsbUARVMFUuNZu8IY&#10;SPFCTnmxyhnlw5c28tHbKxcSgulS/gTT1QRKsdwAQwBjlEtMmOzKiDKPemYipVXz7t3Dnjt39y5g&#10;8saNR49oF3fvanW927cFqG7cePtt0v4dMEU7On9esdJQ4NH+7LoHsKP9exwgdg/lxWqIGtc1LgRg&#10;qS/9UwFS3i9pKbektQtlMqg51qvnedW8TZsUG6qsrKGBiUJjY3s7L6779o2MkAYcJZVQtp2dAlSA&#10;J7nuSRnF/gJYSuOSB6hqaWlsRAFl1z4c81BGlZZu2waAqquTMqqioqiopIRxc9WqjRsBRQJSX/va&#10;N7/5gx8EIGWF1G/8xm/91he+AJDKDGpuhRSAieOzV9sTiAJYyRpI6XoGVFhcBn/wg7/4i5de0gsv&#10;L54EuabcADSZQCooh7DEmhKY0oQ8CaYMhgykkmlc8qg/2onGE1vXawBSBlmud87vWGUGu1xXIEX5&#10;IeYONgSv1/5Wcjo/BjAGUAZuvs+XXvp0QCq5//iAaarb4/NnAykmOFZGOWi5F5WwctHlSbnxO4oc&#10;LOUi4CIgZSAU328MpHKlJwJSKGQMmNgfsKTzWPG0dSv3T35k7bJna0WU6tMxynC1YXxC+cq4T2xM&#10;3nccvNwfNnCNF5C6fp3xDhdmKUTPnmV8bWuTi7dXfX31VbcPgTPyQ3758EX7IiQC+zG+8xxhlT8s&#10;QcEZ70kzTqI8oh5o99SDAbDLyUqoAOwEopJAit9zAak0YCUgJQBEebM9AGODfYFZ2gXXQQFGGuUX&#10;5Qpgw6I4pbxZjY964b64H6/m62DugEH6H+9zpJPKKLsgWsGUCXZixVM6cJoISCXBVKZLnlz0kgqp&#10;JJAKoMmgLC9P51P52eYGUiEIehJEJYFUDJomAklpNgZQsdJqMudLA1LZ6alZx3jKBlKZCijSMXDS&#10;cenbsWwHRAnErF9PmvIH2MybJ5c9x4gEDOl9XqvdVVX19NAP+RBMP9y+XSBp+3bFgsKy3/btfh/t&#10;7+f9kA/S9GsAFMeXlyt4uYOU2zXPIKqgQLGiAFH0k02b6urID8HS6ecrVzqouhRRCxbk51NfVkYB&#10;oqifl15SbKwXXlCsrBkzFMydYOVJG2JFGUTFiqhMIAVgcpr9k2DKvydB1H8CKSuhJquIymWzAdLe&#10;vfpdNv79cW183fj8gChbtgOkZMcHUgFMCUDFNheIelwgFYOpeHsMovLze3p48NmyPZnGCkiN75L3&#10;6YFUR0fSxoApF2jKtT22QfGUCZomBlKK8WTrmE8xUPr0VmDIllXvBEg6OsgHMZ8ov8JCAabKyuFh&#10;6p32pnrq61P5d3ZSHpSjAFQmgFu7trkZiyKE6wKSpIAJNg085bKTBVLJYOBpv6dZ9g+ucfpCWlGh&#10;++3uPnGCib9dtogxRDsFWPA7YILtVkIAErhfAAPnCdYgSuXOhJXywqWHdshElvIEMEiZIwUOwajp&#10;Dzt2KFaXg33zBU7ASl8c+bKYBFoBiEnZxJdfHigo41T/3i5rQGZXQ8BQEkg52DhgTV9MJNEHeJBP&#10;gjozLgEEAE4O+myFFGAKUEDsKF5kibXAfRE8m/ZUUKD+RYwGu4woX6ofu+55VTO7TLF6n66roOln&#10;zty5A4C4dOnRI8DD9evvvw9QuHVLCpgLFx48QOly5MjVqwJSJ07wwt3SohfzujqVNy571Itd9hyz&#10;aedOrepn1z1WA2S/VatUTg7abetV1FBI6QuoXNFYLTEJpLy6I64AHAego//X1Kictm/Xsu4h9pOu&#10;j2sA7aW9XQCK1R55XgD8SAOWKF8HUUVyjXW6rEwAxe2NL+ZYYmRxPVavI1/5+VqFzzFtUG5ISZEZ&#10;s2iqdv58K0bKyzmfAa7v38Cyu1urOhGzhHrg/nie2YXPyinaBe2NIPpyYZQy7+TJmzdRNtnatfHi&#10;Rbny3bih1UKvXXv4kPZhe/36o0dsd+ypixcFNFEMKBaZXEaJiUB/pF9j6Y/ch1eTxCWK/mdlioFl&#10;iMGVCaCscArByeNYUZkuk54wBUDhWFVVVbzwrV1bXc3EsKBALnl1dR0dTBDa2jo7eZHt6ent5cVr&#10;7949e3gBJwQ5Qci7u6WMAkQpFpRAlMGUbVIxhSLK+zU01NXhqrdjR20twcJraiorq6pol2VlgKiW&#10;ltra2lraX0UFSqn8/M2bCwsVQwpgZJc9lE9PPRViRv23//abv/n5z6cDKWJNAZh++MMApAyaDKBY&#10;xS8JpuK0V+P76le//e0/+7Oxsb/4C1519YWWF3uAqgBAtisbllg+lPe8eQIFKFMMkqinZIy1pMWF&#10;ifGB2FD0sxhMxce7/YT6d7sRsHI+DCZQ0ihfAi1uh7aegDPxJt9pQEpgKdtlz1ZAIjudZpMgKQmW&#10;HtfG50/LDyDBrm1ejc7lhmKM8g9AzjGmBJLYX+UjG1zissGXbGbMp6Tl9zTFVHI/x4JCMUP52Fr5&#10;ZCAFcFK7UDtbsED5c6wlYkLSngguzni0Y4cU3Z2dihGIspRxbGTk7FmeH6xeKyuF1OHDV67wfD1y&#10;RLH0iO3I+Mv7CefhvYHxzcAzqegC7BjEA6R47hDLjPcNFqfQe6dCA7DqH9YfJmi3bmfYJIByOrnd&#10;ICp23UvaeHtmWiCI+uZ8DioeFjPQqn4OCo8CjPJ1EPbXXpNyijSWxQvop179lfc27t9B0R3EnVXM&#10;2G/OHLkIBsVSrITKBaQybXZMqWDTgVSm616aFWjy/lqNz+WV2xpMOd+ZFmAiQKTVz5KAaDylUxo4&#10;SoKmtOMMoHLZtPM5HwEgjQ+knnlGMYs4Tsqp8YFU9nkzgVPSensmkFKMKMqP47kPts+cuWEDaYCg&#10;YihJUUTsQdrX+vX19bS7sjKBI0AT1iCqrq6/n35YXW2lk4OUt7ezH8opASrt72DlATw1N/O82rat&#10;uZl2vm2bXPOcRhmlflFXR78hWDn9a9kygygFJw8gyoooBSt/8cVNm6iXF1/cuFEueiqH6dMzgZRB&#10;1DPPrFjB+00MoH7yk5UrxwNTSWswhTWwMoj60Y+WLWOxlycApJ4scPq0NgmkuB9bAynb3EBKMaMA&#10;UbZpQCoGTRPbdOCUazs2UwmVCZ6SQIr0rwpIxeApl41BU/Z2ueDFACq2Vjx9dkDKiqjxlVGAJwEo&#10;g6hMIGXLedgOUOL6Bk3cv/KlfHO8zhusz0saJRQ2DUTZ8mCerAVIZW5Pd9WLYy/Fq9XFNt7PLnEb&#10;N0qZ41hYrD7EfWNpB+XlisFVVbV7N+0blz3as7c7qCwvaliAEOcjjUXaTfk0NY2O0h9xGaN/dnZq&#10;lZuhIU2obXEdBKDgesV1+CKh6wtg8aWCNNJZ5Vf15S+OfvEDbHB8CHIrW1QkIMaLIsfZRdBKKgdl&#10;N5DCNYn9rCzas0cKJYARE/59+xTTiBhGug+5UFnpghKJfBDDQv1O5WKlkVeXIwaKvrRooo/rqILK&#10;Kyg5q/wwHnIdvTBfvcrv588/eKBV/957D6Bw/bqCVJ85c+8e2/fvFygjhhLHJxVBlBOKJCwAEIty&#10;iHIdHDx7lvP398tllWDnlP/mzS0tlGNyFTmsV5EzmOK+AFOO1QIQpL0ZSPGCqge47re2VstmG0hV&#10;VQ0MkJ+qKq3+iGsd46XbTQi6L0ADMBX4U0wjXMk4L/VOu7Cl3er+pXjDRZDtXgXRyjy3B7siflog&#10;ZUs5US52YQ1ASu3EQKq7W+AN10O2E4wdy/2z3atAMrGiPQCkAKEOwkuQXtoj4Ir0qVNaJdJgiphR&#10;tN/LlwWeUEYBpgykcPnDnjp15w7HDQ5KOceLGfXieuOLN+UDwJNCLqweSDuwgiUoWQSQHHvLCrKk&#10;0olyim0SSFkx4wkOEyK+QDLRqqpCywAA6u4WcOrr4wWut7enhxesnTtBUtzPzp28aPX0dHcDpFBG&#10;JYFUd3d7e9J1LwZTtr29XV28oNXVVVfj8lZTs317dTX1WVMDgGpurqtDKdXe3tBAMHOnS0uLigBV&#10;BkQhhtSXvpQEUr/xG7/921/8YnDZC8HNv/CFr39drne4+hlAxYqoJIDK/D3TlQ9FFUDqqaf+8A9/&#10;9CMmAjixUT8lJbxAz5mjCSngRoBAYMqr0hlIBYWSQIfBUgBMsgZSjvUXXPZkY0AVgJQAFS5NAikG&#10;F1bWBOCjibWAjNtbDKQcA8vWrlL/fwJSbA+gUPfJ/VMeDg7uGE1WNrlcOR6Lkia+DjYbSAmcTASk&#10;gqJMaRQNAk6FhaoXKbMAF1yH7aQJSkx7QJGj9iJlHkoj6pVxlOeIg2uzChzv6QMDev7t2iWF1NCQ&#10;FVLHj/M8GRg4doz3EoMpQJU+KEl561Vbaa9cd84ctfcXXlD+Z83aupUJ8Pz5Uv7YFd0Aa8sWgShc&#10;9Px+wXbXQ1hF0IqyLVtia0WZwJJjQOVWSI0HpDgPlvphO/VB2oop8sM4apdcK5pef13jtIORL12q&#10;8RggRb1s2CAXRN/n669rcQRieXF/uDg6H0kF0syZ6cApCZ7StlvZlAakkiDKaQMpXAO5v6Tlvu0y&#10;GMCVgVQmmKL8ktbbYyA1Y8bGjYCF6dM3bIiBVBJMTZ8uRVW8PQZHaYBpqjbtvAZSMVCaDJBK+z22&#10;kwFSMYhKA1KUI8djSVPO5GP2bAEcnkPUA66ytNv8fAEir36HMor2WVvb18d7uIFUTU1vL2krngoL&#10;m5ulcBJYcowpPBmwbOe8+flSQAGesFu3ZgYtz8tTrCgroghWTvtftGjbNtrjq68qCPvcuXLRsyLK&#10;IOqFFwSiZs1av577NIh65hlbAalp0wSYbGPwFActj9PBdS/TfmZAKgZCv25rZVQAUZkKqccBUnat&#10;sjJqMkAqDTBN1qa75mUCqbT0fyUglctOHUgJLD0ukJrIdS+Apkw78X4BSDHgJMGU0/xuF7vk8eSH&#10;Ve8EnmyDS57tREBqKhYglbm9oUFgyiBKFgWKJs6xFYCyTQNRSSAFgGECSfBpASUvV6wvXCyTTTtj&#10;9S/aN2CJ/gdYon8ChDzhpxyIvcNxuOKR/y1bpFRqbBwdpd+Mjl67pthGckXbv1/L1R84oO22DjLd&#10;0rJ3L/0U1yy5WB45gmV1HCbajY1SbuHLTbsn+LjyOTJCPol5w3WJlcT5UH4ZEKmfWNkhIMSLJGkH&#10;GwXgcP9I/Rmf9u/Xl1NWNWMiv3fvxYsAn927pWRCycJ1ib1FvgElXJdVnSgHuwrGQApXQeqBFzqs&#10;FVUorDgPwbexAC+uc+DApUsCDXKtOnv2rbewFy8KLBw+fOMGYG/nTrkWehl0L3cOiKGeUbpxv3ZF&#10;QDFFf9+589Qpjhsc1CqBKIooh+JilVtS+ZIEUp5A4qolIKH9CFrMA54v2FyPL6hYgscz3uCiR/58&#10;fXz3GS94kSBf9fVWSGk1n6Eh5csxujo6FAsEBRXWq+Xhaqj71P169S1iv2m8UQwnx/CwK4tjYX1W&#10;QMqgDhdV8kWsLu6/p+fECcrdroj19ZoQufxpV9w/LnyaQJ06pS/7Ukgx0VK9aeJFjDN+P3Lk8mXa&#10;6YkT16/LtU/t49y527fpb5cuyUX02jXFkLp8WZZ2zu/E6qK94bInENzVpfHQwaM1IWFcseJQwEEx&#10;agDjUk6lAynKxzZZXt4vqYzheFy+mKht3sw6qpRfWxsvdp2dvb282PX3Dwzwwjow0N/PCy0gihcr&#10;LC9W/f19fbyIxUAKEAWA2rmzu5sXr4mBlPZratqxA9DU2Cjg1NqqWFLt7U1NcuXLTJeVFRcDpL7z&#10;ne99D5c5A6kvfvErX/nudwN4+s3f/N3fxXXPCilvJ8g5SiliT+HqZ/AUANTkgBT7OQ2Q+uY3v/1t&#10;HfeDH0yfzovwunWU18svy3WHYNcAAi9DbwWSgRSAirRtDKRsvfoe/Uv9TK50dqmzDco67e/jHdsI&#10;pZaBVBL8YEkHIKN2ZDDq8Ss5bmUCrxBDSqAgl+tedjrNxkAqlyveZG18/rT8kG+Xj2NCWSllEBVi&#10;Q2UCqbTzptlcQCoAFp/foCrdNS8GUrbz56ueUT7SHlAkSIHt57XGHZ7TjEe4pjPuoQhmfOQ5wfxi&#10;eFjjpMdFg6qODn0IQEfJuEqMPiwfBHiOVFdLQZuXp/cCA1MDqdmzlX/AVFKRZoWoF/8gVqXGR42L&#10;xErjd5/H5WTwF1Y1FJAKIMpgKRM8TQVISZmUGZvKCi8rfbzqHa569Juw2qXeW+xyz+pl1NPy5fpA&#10;RagDnmcAKvVfufoCPAVwrCSS69tzz2UCqVzBw2OwZOvYT/F2K51iF72JgZTAU2wnAlLPPx8rpOyq&#10;J2sgBXgScJIlnQtUcVwMjtIA01RsmqLKVkqt8ZVP4fepAak0sDVZIIXlehwH4OO6WNIATfKNwpJy&#10;X7p0+3bGF1xlGc8dywllk4CUY0L19fFeiWXcQCFFGuUT+23d2tRE+2bVO/rhunW1tfRTYqLRzlmM&#10;iPMTmwqbl7djB9sZl+gnxIhif8Ytjl++vLycfkbsOdrZq69KGTVvnkAasaKwgCjqY9YsgTeAq0CU&#10;XBvtijdtWogRJZsJpILLnmwMoOI0ACoNTCWBFL8ngNS+fQZR+lKZDp5y2RgI/aqtY0UlbSaImshl&#10;L9MGICULiOIFPumiNx6QSgNMk7VpIGo8IJW0W7cKRH1WQCoGS9mAKVMJFdt4vycHpAScnjSQehzL&#10;hDRe3S7NZoKoTJe8zxpIrVghEIXlBQzAJBAlu3y5wFK21QuBbQyikqvbYa1oAGhJKSTLBJLtTOi5&#10;vx07RkakTFFQ+P37FbMG5RDtHl0Cv6Moor0AqLAGUrh80b6OHNHy9EeOaCJ84MD16wZRAlNKE1yd&#10;fs7EnHGAF03AA4okJt5Hj167BoAhBgQT5bY2KbBwraOfoiwhjcsZ4wqryrEdUIHdvl1S/qIiB6UX&#10;IEEBhMWFi3JnlTbyQYwersvqdtz34cNyqevulgtfW5sAXUWFVl8sKpLSrKBAii2Xt4Pq8mLHiy2u&#10;ewIUXjZarm5I+qkvgA35RJlC/6Y85LJ1/jyAYXRU+WJ1SK06d+MGyhdAEuVSWytFUEGB7gcXOtVv&#10;WO1G11OsCwerHhg4c4br7NwpQEI5Us+4XFJejiGVC0jZ8iWV7bwokLaiLQTLV7B2xyZCEUV+HbOr&#10;pkbtxrG7HNTcMY1271YMLxRdWEAaX7atxDOQIpg85b91qwAqq0xqXFF5O3aYAYpjYoWJcaYL2UQ2&#10;BitJIEU5AHB0XQGdiorBQe6TVT15vtOepRBUjC8DKyIh8RxxbDIDKWI90S75sk+5DA7K1YQ0v4+O&#10;njtH+YyOKiYKscmk9LvyH0HLT582mLLLnixKQK2+KaUe/UbPr9ZWKTcVpNdAikUTNP5kAj5AN/vj&#10;Wsd+kwVSVrIAsvRi59VyqqqYANTXt7Xx4tbe3t3Nl0IAEy9oQ0MDA6R37QJNZQOpXbtAVYwzfX2k&#10;d+5EQyUQhR0Y6O3lBcyufHGQcwMp/86qeslV97q6ZA2gOjtbWvjdtrJSrnzf//4f/dGf/7mUTrje&#10;felLX/3q974nACUglRlLyoDKrntf+crXv/797+cGUjGAivezxXWQfHAcgOxrX1PQ8z/9U5wBNGGj&#10;HIlFxMQbRREv3HZ5M8CJgZQVFlZM2drlKowTBlOyBtooqtQeHGxbQCWAKNugPEoCE8AV2xmvaKdh&#10;NT8r98IqoUlrAJYEUzHwSQM0ueyvEkgl8+nycTnYpdFAyAqmNCCl7bFrXi5rACXgZMVVvPodad2v&#10;V8uTZVUstgOiBA4VY4xg2tRTWZmeo0wcsaWl+sDAhyjGcZ4LPJ94DvJ+gmW88+qru3ZpXO3rk+uz&#10;nycoJnie8ZyUy7ieN1i2FxdL2YQiS+N7SQn5i8sHMKXy0327/dsVz+OYFwXB1VD1b7AXlGQuT7Yn&#10;XfWeJJDK/l2KKYMVu+4BoqRIVX8HJKvfartdJVnNjN9RrFJOuPiRxhXU+WMCHmIx6Tq5gFSwCiqe&#10;BE5JwJRUSOm8igkVu+LFQAowmgRQBFUfD0gFpVRm/g2qYiCFK1kuIJVmA5AKYGo8IMVxXCe2MYBK&#10;Kq9yASmBKK+iJ9CUDagyQVUMpILV9mwgldvGyqk0S34EaPLyyBftiDTjCvcF+KT++MBM/yopkSLK&#10;q9056LjTxIZifsX4gbUrXnGxgBTgSQB5+3b6AYp+2jEuqLR3FFhYgvUzHrNoCukVKxScfMWKsjL2&#10;X7pUroOvvVZcTPtYuLCoiPbiGFFz51oRJSXUCy8oaPnMmSFou4CdAFTseucYUbmAVC6F1I9/vGJF&#10;WtDyGEjZ/uhHS5cKSC1d+p9BzQ2ieKH8/9h77/+uzjNdd/6cffbMZFKd4sSxHXfHNYm7HVeMMWAM&#10;Nr0XAQKEAAECCQmBRJdQQUISAkTvvdhg3Ps4sdNm9sw+szfnc+We+7xrvd+1VAAnmX0OP+hhre/q&#10;5V3vutb93A+xP0qpGBD9pWNfgZRB1LUAUkkwFQOqGDBlgac4ZgGoOF49kNq0KRljABXHaw2kAmDK&#10;BlNX7iH1twOkiFkAKo4CUWkwlQRSyd9jsHSlMR9I6QudYwye8mLvQEqKhhhI8TsvzAAMpqut3bGD&#10;+w6zbsDR0aPvvUeKGB4zvMgSAUQAKu4zOnRc3wsWrF/P+Qf8cJw6Ok6dIrXo2DF51uzd+9ZbvPgS&#10;5VnzzjsM79+vlKLm5gMHaCeCd5NAzIEDb7zBdHQ4Zca+ezfTYXrNdqKMksJEAIoUP+6nxsb9+w2w&#10;+B1JPtG/L1okBY2VUYAw2tuDB7Wd+/apeh3AhuWguOK+s+dVcbGur1A90Clq8l7yF3oATU9ACoUW&#10;54EURJaLF5I65PL2Yn95HmzcqA42CiqON8eJdpT9V8qiACwpcwIEVVU8aFFqCSCEMtSsz6luzc0C&#10;Ga2tUthQ/Y3l2jvIQMqpe36BzAJSVgQRfbza2o4f58Who0OeW5iXc/4AX1w/VMdjv0hR43zaK8op&#10;k66O5BcNn4/NmwWqXC1wwQIBNoAb1zGAkPNjIMV50vWv4w+I0otqUFKwHwFIXVm0GbdNm1GO6QVZ&#10;60F5xvbU1urLPamHtIekGNLeAqa4Pg2mUIoJSCm1BCAlM32ldAKqGN/Zqd9RCOjFzKBK1QkxvQdk&#10;cv/qvnbVRlXZ6+4WsMKDRc/b+no9BwSe8I7jusE7iuNobzpAlMCnlIYzZrgIgtolp24BpOjQ5QEp&#10;lAS82FAOmQ7nggU1NXTsqqrq6ujIbtyIJor7YeNGvtxhSY7iyUCqrU1AqrlZ3lEBSDU3M8xUdLha&#10;W7dsIfJXKX2gqgCc4mgw5eENG7AzZxjbc+K6dZibG0gxjNcUkemqqioqli+/fPmee+6775FHggdU&#10;FpCiyt7f//03voGXlIGUU/ZQVt15Z1IRJU+q2CuK8YAmwBMxVlAFIKXfqdYnT6q77yaF75FHQCFK&#10;oeIFELBERz0JijhPfhH3cF70C7nBD2AoCaR48TeI4sXXCixe8FlvIZAKYCoJZOwNNXq0Pe4ERK30&#10;cLRiykDK7Zr3L2v5yVi4HXGMgdLXD6R6ikmQZLBydUDKiictLyuyXHtS+Tpx1bwRIwTqSAGmveB5&#10;RzttEFVTo+fxqlWtrTwP16zp6OA5snnz7t20g7Rvas/OneN5wgckp9L7ecHzYN26zk6mp8oWy7fn&#10;kT+c8RykfZo+3anIem77erXHVvJ4pY+DFWAGcJrOSkIDHJug5wGplxPKqGwgFQMlg6hCINVTRGHC&#10;9AZDXI9J4GywZCBlEIWijemspLInFF5fDNusnPUI1OQBqbRSiigQ5RiAlEGUAZNAkABUPJwHpAyY&#10;UKSxvQZTvQGpoJSKTc7T5ub+/b86kMqP8XQeTgOpviun0vOF4bBcIvtB5Hiz3Zw/4ogRSn0DhHKf&#10;cB/TjlPURkBKiihXv2O8okzJifRLsMpgerznuN9nzKiupv0nJZXl4nnK9UIKKtcJ3mlEfuc+QClI&#10;HDeurEzTqVreyJGlpVwXI0YoJQ8QxXYPHTprlqIAlEGUU/Oee04peQFECSg9+eTEifRfYqWTAdSz&#10;z2aDqACkDKIUC39Pe0g5BiA1btx/AqnOzhhIXZlSKng3ZYGj3mLS+6k/y4mBVAyi/hJAKgZR/QFS&#10;MXiyN1Qy9gSkDKIc58yJQdRfB0jF4/OAVAyg4hiq56WBE9XnkjH8rpQ4ezgR9YKY7REVA6WrjVkA&#10;Ko59AVIBKK1alY7ZwCmOBlD2jpowIYCo3oBUMuaBqjwgBXgiomRIgqgYSPmF3ebmABo6eAApTLTt&#10;WfTmmzLTxoOBjuC6dV1d3M9lZTLVd4oPyhjup2PHPvyQ+Q8efOcdFFMGUocPq/z8iROqFodySqlI&#10;UsIApOhw7t17/jyAaOvWo0cZBpjQHq5dq5RCPIe4HzHvZrupssP9v2fPhQv2VmI76cgCRlBCsb14&#10;V3F/Uh6a4dZWvdjzwg+I2rtX86OIYj1LlkjRU1IiJRnHS8ff5chXrCCOHasv87wY+ct8EkhNnaoO&#10;sE1ZSd0TkJKXF8oi7i8rjKgmpy+5Wj8PVK4Xm3i72s2sWQIDeFawfpRv+vJTXU1ke1m/yzeXlytF&#10;AS8j9h/Qw3E1KGG72E6/sCWBFB2BLCDF9FStYzucerZly/HjLHfbNqWSkfLI+Whq0vXV0iKFF0ov&#10;jj/XFcP790uh1t6u7aIKEtdFS4uUQoAszvvq1Ur5LCnxi4fAKh5iHEfG677Wdc75YPvHjBGQGj1a&#10;52XUqL4BqZBilv170pxb63F1Qq2XL3ucHzyl2F4Uet5etnPJkqYmtru8XF/uAalc1yiXOE94RslD&#10;yp5mSmWkCqSOp0AdCgGehz5uACnm27dP99mePefPM2xPqo4OAWCnxs6b52IBaicAUmwnqa5J0A2I&#10;0n2g1EfGe3raqSSQ4kWH40e0l5RTXYqKVqygg1dZWVdHx7mubsMGOqxr165dK0C0cWNaubRxI0Cq&#10;rW3LFjpybW0tLXxhdIoeQApw5QiIosPV1tbaSuQv0zU2ksSnVD4robKUUaxf3lNoo8J6mE5Aqq4O&#10;IMX2KcWPXwDlVVV4Td133wMPPPZYFpBSat43viEPKQMpp+4ZSFGdj1S/GDDlx0IgxXAYr4inlKr2&#10;6febb77//gED6DBPncp+4AVDR9vV2wya7C1lc3ADIccYSLlqJe0i9+GYMQJSePEw3gAo6RGlGAOf&#10;QmDk6QQCdB86lcrFCkLqcYiMZ3qmYzt4AU+uJwvwOIXQSqR4u2IAFccYOPUW4/X3NxaClN5AS9/i&#10;0KECKTGIAigyzIcX2gGDQFere/310lJe6Egt5zlD6hzP602b9CFi7VqlLlN1VO3e/v08f9vbpfjs&#10;7JQCtLtbqcsAKZ7rFBehfVy/3sUxGht5/pCKQ/tO+6TnsBSrAUQasEqRF/YzeGM5erxiDKS8/yG1&#10;lWEDKV+vvQGpGEAllVC9Aal4uCcgZQ81UmPZbwMpTMwZBkgxPGyYwBPbmYwsV2AoDWwKgZRBVByl&#10;hApR1e7ygFQyarn9A1IxmOJ31oeSimhPqXwgpdgbkCIKQOWDqRhIxeAoDaSUqhjHQiDl4enTPb5v&#10;yqe8mAZFhUAqPT4GT1mpe54vHk4uh+PJdtNesp98KOB8oTzi/E2ZoiqPVLGkHQc88RwxkFq8WCCK&#10;D86OjOeDL/0Rig3QLtFPpD0ARNPuG0hx/bM+rn9HrgfAFOtH0Un7hacdw6NGSQnlan9DhxYXc/xf&#10;flkphwZPpOYRX3xRx/eFF7T/ACaAFAoo+jEAJAOppKIpCZSUopc2NY/B05UCqaeeGj9evyv2CKR6&#10;igAhOqJJ83AaaMfk78nxX3eMQVTvQCoNoHryjuLBYyVUTyDqWgCpGDzlxSSIylZG9S1FL469gag8&#10;8JQX/9JAKgmmePEKYOrrA1F9jWkg1ZsiqmcglQRMyThhgkFU70AqGbOAVNb4vgCp5ItkiAYZSrmZ&#10;OVPlipctU871nj0y9QZEAaSo8kbcvv3UKYBBff3u3bRTPBi4TjEX5zyj/OB6DSlwShXq7j5/HoXG&#10;gQMCVMePf/qpFFhvv80wy2U6Op7M1919+jRgCPNw2jmUQlJIyWuJF3buU6rK0S4g6ad9OXz40iVA&#10;FqbfxN27/SIvZUl7u17oUYKxHlLCGKZjy++kgtEe2OPJnkqYu3P8fbxiIMWLljq8AlH2oiCFRCBK&#10;L/A2Wwdwsbzy8tZWAT2lFvg4IilmuXPnKhWKYdaLlFigSQoozF6ZDk8vfsczSilr8o4CMDCeL0Us&#10;d8UKKZhIpeP4bdwoRQ1m47QjeEckQVQAUkFhkFQWWQkEaGM9Ni/ftEnLxZuL8+fIeaLdJzVUQMrg&#10;Sefn+PF33016ZR06JMUawJLpAI+0t3hS0R4VFysF04ozPLTYTx9nA1e2m+03iIqBlF9oCwFU7HkU&#10;gyhPrxQUwBbLtRIDpZrBr8EhwyiJiHiPcb5Q3rEfpaUaRjnA9nN9s78o47jOSWFVKqOUYwZSKAS4&#10;/q0U6O4+dYrrm6pSeoGTNxpeUdy3vq/wYtNzVceL8+hUPW+v2hUpCUK1RQ079RHlC/vv+wPFmBVR&#10;dCSJvJgB7IgzZ65YQUewtlZV8lBAoYgCCxn4AIIaGgSiiIAoEvD4ggeIoiMHbiKikJKSyh5Rng6t&#10;VABSzEe04okqfFZCJYGUzcw9DI4iFc/TO3Vv/Xqn6glYGXSBo6i2d++92UCKlLwbbhCQQiFFyh5g&#10;yh5S3/72ddeRsnfDDfKQCil62TEGU4XjrawSkPIwCisrphh+8MGnnho1SmCDDjQv1FJG2LNI4CEP&#10;SOFBpfMtc21Xnxw50oBi6VLuD6bjfgogJXhEKZaWCtCkYxK8sB2OYT26T51q7OtwxAgrPwSgGGa8&#10;t9sgqi9AytuTBFIAjSwQ9bcEpK5FTAIpgxj2zx6NVLnVc1Kp0RMmLFvG8Z41a+VKzj/tGc9vg/am&#10;JimjGxrkqccwzw0+FNHOoeClvcIziulov9TuSUnLhyWmJ/WbfghmxPTHeIH0hxSBycWLaZ9QbhlA&#10;CSzpeMWm7LFHVogBSHFfcBzkvabrwGAqVojFKZQBSKnKXgBI6dS8QjCVPV0MomIgBUjhxdkgivtD&#10;AEoKVlKW5BW1bBn3hU3Kvb9sr9drIKUYAFUSVBWCqDSQIvVNwCedopcForKAVPy7vaSs3OJ8sd+A&#10;bp0nKb34XUCrZyDl1D+n8IVopVffgBQAKgZOjgZTcdTyBKDi+PzzAk9ZMbncQtDU15gPnDzeiquk&#10;8qr/QErrA6gJRM2Zw/4BSDlfgCDuD5RJXH+kzHGd0h/mvo6BFB926XeUlEgBBbii/cGqQ/0sgSja&#10;KebnQ6FArIDUqFECUYAw3SdlZVwPeA6yPd4uPO+Y7pVXZFY+eLBAFOCJ4w9wYr9IxWM/OS86blOm&#10;KHVRIApAZGWUgFRhFTwDJg0HEJUFpApT9dJAyt5QTz4pJdSvf631PP30hAlZMRNIZUUAk0FUMgKC&#10;YjBFLPw9DYji6a9VzAdRAlCOhYqoNIBKRqaLU/OIAksCSUQP54GmOBo8xVGgqfeYBFEherzitQJS&#10;MUjqb4xBUwBOfUvZi4FU71FAipQOQIfj1QOpQsDkmAWYYgXUtY4xiMoDUhMnZk93pTGuzhdX6Uum&#10;8CXBlavz2RPGgMpVYxoaZA56+LCqdu3dq5SftrajR5Xi093NfU4uN9clHj4cB5tY04Gkvdq//623&#10;pFjSl02q7AGADh16/30UUt3d8kTauvXYMcCRq6sF8KWOKuWZWR8eS7QDBlB8SQVk+HeUVSzvzJn3&#10;3wegnTwpMOWYTFVi+V5fba3Mydl+rn+q07EfAB69qAsYkOLo4+zjyfGizHYSTBlI2RwUc2t9qdGL&#10;P8or1kPxetqbpUtbWhjmOHJe6dDzYJ0+XdEdfExeWW5Rkc4r5ossF08rluuUOcyyBW7kXURqI+1P&#10;VVVbG+0Kw8S1a/WF2uvnQZ0FpBwNJAAvSVBl03ArgFBKsT4UbbSzAEyuJ8zLaUcAVFwfKKc4f7t3&#10;yyMJIMV5evNNKfPOnv3wQ3mS6XeUUkxP6h/HjePKcQ9ASko2K6dofzg+TtUDRHEcR40SWPOLcm9A&#10;KgZQcQRIaTk67waW3F+cJ4MxezI5xdHAkhcBloOUnPkWLxaQAhwJ4MnM3C9kTuVDCQVowsyX6x+w&#10;x/114IBSbQ8eVARISdm4YwfXBamhnJ+SknXr1B5L4WTQNHasPXjstWWAp+pLcQoUw1I+6cXGCiim&#10;p2MJuKRDN3dudTUdvrVrSUrkuti0iY4bgAjgZABksASIAkw1N9fX05HC+4kOFql6dORIyKMD1dCg&#10;lD7P19goryh0VEyPpxTTMb3AFWssBFIMJVP1Vq9euRITcwMsg6cApBSdyof5OdX3UEhRle/BB3/x&#10;iyefDGDIQOo737nuOhRQ3/iGUvYMppIKKYDVT35y002k7MWgKY6uphePL/SWMpDy8J13YnaO+bpS&#10;++66ixS+Rx8FOenFXS9uJSWcN8y/Ze5sMOUXb7+IKwXutdcMgBTtJQYQEgiSqXUMYkIsLc36HYBg&#10;wGMA4+0QEBNwYr2s59VXtf5hw1y1z6bfSi3LA0wx4MHMmukcAyjTdvUGpFhOcvuT+5G1//H6ryRm&#10;AaU4evp4fPJ3RQMpe0QJ2AA4OI4oI3ke+jnp9o4UddqNRYuUord6taqpGpwDovQ8l8l4c7NS0knV&#10;pj0DwNPeOYUbRRX9+g0bFFet6uzk+YI3DM+V2bPV/yH1RtfdokVcBwBVjivAyfvL9ns/YyAVe2Ql&#10;hx2TQArwxHGxh1oyhdXXj86L15cGUq6mlweerIyKQVQcYyAFaNELtFLwALRsFyCK9VNVj+0ltZzj&#10;RH/DIJH23dsP4GH+pHJIACe93QZPAwY4JS8op9IgSmApjjFo6glIJaMBk4GTqwiy32wfJv9EhtlO&#10;/87xYXrPF4YVPRyUU9mm5nG1vWTVvRhEpcdnm53bzD2OAA+DD0etP6T+ZYEmlttTjKcvBE0enjaN&#10;7Qwxnk4gprfleTyAku1Hkcfx5brkOuO65PrELJzrD/Nw7mebjTtFD88o7nf6ffowq+p39KOYfvr0&#10;lSsZxgOT65yMBSIgiuUDorguXn9diqzhw52Ct2ABETAlULVwIdEp7UOGCERxPbIfgCeZs0+dKvA0&#10;ZYqqB2o4KKKygZSjFVMBVKVjcvqk8gnAlARQwXtKKX4AMuZzquALL0ybRhwwQNURn33W88nc/L8g&#10;kOp5/t6AVGGKXrYiyiAqGWOl1JUAqRg85cW5c3uOMXjKi/0FUnmpejFg6m+MQVNfYyFosjJKgCl/&#10;vIDQtQZSfQdReYqnaxtjUHT1QKqmxoooK6eypps2TcsNnl46/gZTVkrFIMq/88Ks5Ws8yyOWlTU2&#10;spz6eoGlzZtV9Qzzc+6rmprWVq5rUvW4LjHP5oGAIoftocPI/e7Uv23bBKJCWXspO9asUXU+UrFo&#10;J/jiSfsBkAJQYXIuab6UHaQmEVFSAcaoiscLNx1Z5tu9+8QJwNnFix9//L//9+XL77zz0UeAjQ8/&#10;/OILht9++/PPST0khYnlk6JI+wgo4f5kv6VYqq8nomAxkOI4ObqqmFOVfBxdtc1KIlfbc8qeq/s5&#10;FZBi9uw/iimdD3UIDXh4oApoaLioSGCFste0XzU1AkyAHx1HmYmTwsBwQ4OqAoaqhgI5gCnaA7zD&#10;pAiTdxFKGLbXAMrVz2IwFQMpgBzbRfVG9sPAjaqIbB9fxml3qWrE8ayr04sEqXuct/37L1wQkJKC&#10;7s03P/mE83bpksAU4wGbVBeU2bw8qQyk+DKvjolSR6myx305c6a2x+b+pOxxfJMg6toAKZueBxNn&#10;jgftHfcTYIzzSJVKXTc6XnS8mM/VjlC+sT8oDbm/ALXy4pJXCp4pSl1RKqSjAdX27Qa+Fy9yvA4d&#10;Uqos47neOe9OQeU82FvL55Xj0lPErJyOXjAjlzIsBlJ0JOlYzp6tlLzyclzQuC6lhKJ6HR02e0MB&#10;dgBEccpcc3NDAx2k1tbGRimiBKAYJpKAR0fK0wOmAFuAJiLrIQZTc6XyMd4peemUPaXerV1bW4vy&#10;ydFAigiQ8rCBVG3tqlUrV9KOVFbiHVVXt3o1IOuhhx555JlnAhjCpBzA9L3v/fCHN90UQJTNzamu&#10;h0IqAKm0h1SoppcNpIjyhlIsBFKxksreU1JKWTGFLguQNmRIURHHadAgpVIApOiYA2SSVccATLw4&#10;OAXKqXCAIF6AragK5tvZwCmpiMr+vRBIEQNQ8vINnLQ9bLd+71uMAU8hkEpvV1+AVDr2rKCK19//&#10;mA2Y4nilQAqzckAKnlEM097R7pEiTfvFc1EAXtEKXT780K41NHR3CzApda++Xt6UrhpL5LnV3Cxw&#10;hZeUnmuqkldZ2drK8wXvSpaLgpjnLybFtKtUuWJ7fb58nG0mHu9nFpDy/mr/C83c5bHk6ns6jlZE&#10;ucohSinmd3EALz94R82Zw/yFACoezgZQIVoJlQZS9k5iewSkysrYHr/4+8MIKffub+gDiT5MWVHF&#10;/MzXE5Ai2hsqBlIBTH29QIqodqoQSBnMqf1KK6bygJSVUnFVwL4CqWTKnn6351P/gVQSPGUBKaLB&#10;TwycYvCUNz4PIPUGpKyA6gmIZSm3AH3sH15RnC/6E9wXKBuJKPe4jwKQqqujnQFI0a/CrJyIEorx&#10;M2asXMn1Sj+KOHaslmPg5FRAAyYDKKeoGzjhlcZ2MUxkmONrL6gkiNJ+T51qc3IBJwEpxysFUiFK&#10;0RRiNpCyx9Tzz8ubilRB1o+Si+11fPnl2bN1/JVa+MwzBlr/WWXvaoFUIXjKiwZJPQOlePoYMMUx&#10;Xl78ex6QQhkVA6kYQCWVUXHsL5DqDUTFCqgYQMUxBk8xgIpjDJ7imAeiZs5cv/7/B1LZIMoxDaK+&#10;XkVUiErhi0HR1QIpg6g4Ao6ygNTs2bo+DKZipVSsoDJAwRtGy0mbdPNCz3lctMiARsonUsHYX6rs&#10;EUlp47olBYmOKA8MlldbK08Hqu3xQkw1N9onQAT3jauv4ZEkBU9bG/enlTMomFBUWemBeTMv5G1t&#10;+/bxQo7pOcslpQtFTVfXkSO8mO/de+wYQOrddz/9FPD0+edffUX8zW/AHZcvf/DBl18yfOrUe+/x&#10;wr5z58mTvPDzukw7QxU97lODNlL1uI4AUeyXPXJsFm8gZeBhEGEPqbi6k72MnMJVViYwxfI5T8nq&#10;bPzOcQVg8OWSuGCBFFFHj777rpRr8gQysLCCDE8O2jkDKVIkaH8N4Kh6R3uAkon2CiDFefGX7b4C&#10;qbB/AlnTpwtMFhcrdXDJElVNQqnFcaUsL8fVnkUNDUpFw0yeM3TsmFI4z5//+GNApgHipUvyMANw&#10;+nriOUOKI9chIJT1UUWQ67a0VObtgCArANNAKoAoYgyYAoi6MiDl4+L1z5mj48F2cTzsIYaCzkCK&#10;9ZCSyXbyosV+kaLIeSRlj/tp61alsACYuG4NpKyUskKKapHcNyjPiL4O8FTguLA9HCd7qzjVKQZQ&#10;ccwCUozHM0YgatkyOoJz5wpErVrFK6cAkKrkbdoEGGKYCBACGOHkJGUUiCqAJJuTb92KG5RS8+iA&#10;AaqygJRT7ez9ZAWUAZQ9oIhev4EUEcwEcDKIsmLK4CkJovjd4Im/ACkrpFgugO3RRx977IUXAjBC&#10;8UQKXm9AipS9noBUAEqKTgmMY958SSCVVk5pmBQ+hh944PHHX3tNHVuO8+DB8+dzPgE3fsGjwx9e&#10;xAVU8KoRwIm9p3oGUmF89u8BHOUBqQCmktN/3UAqBksxcPpbB1IGT1m/K2qYFzO2lxc1hp2a5pRI&#10;V9+04pKUatq/1av1AQLFM+2QU4yTQIrnk4EUAIrpNm+WgnfDBqXqr1ypDyd+ruAJow9pFRWsj9Q8&#10;gdCQesnxZH98XIgejvfXMVZEZQGpJLgC0Gm+9PEkMp29mwBRSQBlIAXgMdCJQU9fgBQv9gYsLC/E&#10;oJAiGkjR7nOc/HwqKjKQkoKX55Ke+/rQYKVUT0CK5cdAKgZTyRS9PNAUg6h4OpbTVyBl8OT9N5jK&#10;A1JJMKX1pJVRcXT1wHwgFcBUEkiFaCVVz0AqVkL1BqRi8BPHQhCm4RhIxTEJpDQcfncKXwzYkuuL&#10;lVHcVxxvqtNxHTlVz6l0EyZIIUVmANcrqXf0q0pL162j37JggSLFC/id69fzc/3TPlkJx/peflmp&#10;dgw7CjRJ8UTkuHJfMsz5ZxgAyXZbCfXMM1IaPfmkU+oEovKiQZSVUzGgij2lgkIq7fWUB6SeftpA&#10;SttD7Vwi1fxYrgEUQIrzgNcV8cUXDRwDkMo1Nc+KMYDqLRYCpp5jDJKuVSz0jgogypHxjv0BUvaQ&#10;Uty82TEJqubP7xuIioHT3LmbN/cUYxB1tUAq9oa6Vsqo/xOBVBpA/WUVUY4xSIpj34GUQZNiDKLi&#10;6OkMlnzcKb+u46XxMYjy7yhKiCg2kkDKAAtQlVRMTZumVD6nIDl1bd48gRt/CUWxwnorKlTOvr5e&#10;qUQrVwpEAUKUyiUgZZNyTE657zFvBkQdPHjxImDJKUddXTJpbmvbu5d49OiFC4CJEyfkGbVrl17E&#10;jx7VC/hHH/3mNwCMP/wBp6rLl7/8EvzE+N/9jvFvvfX554CPgwffeIP1oCxiOyh7z/aRAqf7RccL&#10;0MJ+UW2M/Q9ASmDJQIqUJwEpgakYSAUPHqfypauTBSAlMMGXS9bHA5fjXVGhlEJS29j/U6fktYR5&#10;PMNr1nR20s5VVsrLC08sjrOrF5JKyfmwQgqAw/1i7yUDJadm5QGpZMoW0fvt+WfPXruW7aX6HftF&#10;x4H9XLpUoBMwaaUczylSQjnvACnOJ6l6nLm33pJC6tIleZi5ShwKPPYTIMX1i2klccmSxkbaK6fs&#10;sT0cP16UpATSebEJeQyWrjRynJzSxnoAj0RXqSsuVhlzK+PKyvRCBZjS9mn6SZMEMkl95DihMGN6&#10;UmR5jmHyC3jcsUPV8wCqMo2XghAPFp63eExxnu3Zzb5QewAA//RJREFUVVkpxZpTG2kHOF5OycP7&#10;jP2IAVRh1PWAtwIdQDweeOHDnJyO4LJla9YQ16xpaKAjWF9fX08HDm8lAaBCcCRFkzyfrJiiBp6U&#10;Ubg+AaSwMZeHFL+TwicwJSDl5Tk6dc+peQZPTt3zcgBa3g6mBzMBnOrqVq1avToot8BQmJfHQIq/&#10;TBdS+TRdUxN7fPnyY4899hhm4TfddMstAKIApH7wgxtvDCDK1fUMovCYwkMKRdUddwTAFIMoD8cg&#10;qhBIpWOWt1QaVCnecMMtt/zqVyi96KpL4UEHHXBjBUIMpKRMMsBJey+FKOCUF68eSF2bmARR6e2L&#10;t6sQKKXBVDpF728RSPUcC4EU42MgRTENnlu0+/ogofaY6rj0xxsb5R3FBxLaJ6fubd7sFHyNdyrf&#10;xo1dXbR7VOGjHayoUNEHnlssF+89fVhLAynOE9vFfrK9AUj5OtX5Jfq69HngdyvAegNSTOfpBaS0&#10;XB9f7hcpqQSo8oAUIEdgKa046g1IAXo0rPmdWofXVxaQQrHN8aF/R7vP81FRz0dHUsn1fK+ooN1H&#10;4cV+Jk3Muf9jBVd/gVTSlLyv0eBJ4Ch4QDHe0UAqqZQykLJiyuBOICqdomfgxPqyQBRRyi9F72ch&#10;iMoDUunqfP0BUj3FvgOpNIjKi0lAlQROBlLJ8doPRXtDvfCCFDj22BowQMs1AMJ7jfPCfcv9YSDF&#10;BzruL/oXDE+eXFFh4MT1SDEfIh6qTjXlPqYfxXx4GEohKADFcQe8eHvYPqLN1Nk+IudDccYMKZ+m&#10;TVPqneLTTys+8YTAD0AKcPTkk5MnCyBdLZBKx96A1DPPpGMMpFBKEQFP9MOSZuvaT21fAFLjx/9/&#10;DEi1tRk8XQ2QSnpIKfYMpGIAFcdCEHWtgVSorgd4ClG/Fyqi/raAVKFpeRo8xWCqv0DK1fdiAJXl&#10;FZUFoJLKqCxwdK1jIVDKjr0DqWzg1Fs0kIqBk0FUVuR3Uqo4PyiduB7mzNH5jYEUHUtJ7x0txRcg&#10;cZUtv9hSzYaODJ4R/F5aqipnmGVznS9eLGUMpulc5yiSuE9JtaOd6u4WiDpzRil2Z87IO+jQIZmr&#10;b9+uFL0YSJ0+/e67THf0qMDVm29++CFA44sv/vVfAU9//OP/+l+k6v3mN//6r8RPP/3Tn4gffCAw&#10;Bdhh+Y2NMt3GWwnQYSBlBRrATcDIVcVsUi0AN3WqwJ2B1YQJmi4GUYCKJJBCCcV0jpMnCxAgOVbH&#10;XqloVrYAzmjPjh69dAnEdvasjtehQ/LGwqOD421zeQAg7RHeXwCM+noBi2XL9PvcuQIlgElth14o&#10;egNSMZgy8OF+Z3lz58rLiRQAgbWqKqZbvFjVAnlBoR1vbRVgoZw323f4sKocnjmjaoxvvKH9O3v2&#10;/fcZRhHHfq5fv3On2u916zg+paVS7i1b1tzM/uPFJSWbUtI4/myvU/EKTcrzxqdj7Dnl4TFjXEVM&#10;0dfJ9OkGUgJzS5c2NXEfrFihlFeq7bHdpHQyvVM2SRVl+6muyO+cd55nTn3dtUvVCLdvV/lzXuh4&#10;TlL9kutjw4adO7m/Vq2SlxjVGTkfAE+2mxRL1gegY/sxdweEufoY+2sQxflnmAiQomNIqiEvXkVF&#10;FRV0ACsqQMuAmLY2OoJgITpoDQ0bNsiMXEDKiiOn1hlIAYjs7SQgJdC05c//BJJYHsCJ6ZubN22S&#10;p1RDA+NRPDG9vaMMpJxiBzACLLEcOmAopwBjBlOutmcQtWpVdTWKJ/ASgMlAy4DLyzOIshILXRSg&#10;CtDFdj711FNPvfSSABEgCJPyn//88uXrrvvRj26+OXhGJYEUIAqPKcDU9dffcAOeU3lAKpmil0zd&#10;iwFUSO1LL6cQTKWHqcaHUoq5UXo9/fS4catW6YWfFz2n8gQgVVKiF3wBmCSA8ot/FuCJYxaQygJG&#10;heBEMZ6up+jp0/Npvcnt0XZkK6SudYz3p//RwCkPRPUdSCWnzwNSKCfl3aKUZEyG6VfQzvGccftl&#10;IBWKM8gTDy/IJJBCOcXzYdUqpXxT5EGASx9Oysq0fMrA0z6ioKCdpV2i3TIASiqhiIAVtV9qv50q&#10;TSoP+4V3jKI90Xx9K5LaQ0wqo5jOQIrrJQmkkuBJUaDIICo2NQ8AKh1jEFUIpDQd50lAStHV5Uil&#10;ZXto/2nv7e1Fyh7Hgf6GUvdsQaDnkIFUUEhlA6kQw+/EvJS9uEpeHLNAVBJI2YTcJuaxF1QWkOL4&#10;hhQ+eWoBGjV/AFt9BVICRleqkEoDqTBcVJQEUdcaSIUUPaf2ZYOonoAU2xsDKUzXrSRiOziPRI4r&#10;2+84aJCUOVYivfaaQCGeb9w348YtXsx1hrcT54dqd8Rx4+T5RFVnfgdQMf3EifKoHD8+pObpfCsV&#10;j/PEerwfydTDpJdVbMLu33/9a6XiORpIEQE8TsmLAVQcewNSeD1ljQ8pfhMnOqVP0wtA4QXFfC+8&#10;oO1LgiimN3Dy73hGCcRp+5me6QqAlAHS1QKowpgNnvJiPki6VjEbSC1aFLyjkiCqr0AqKKQUSdFL&#10;puzFqXhZQIoXhN5S8foa84FUtmLKQKqoyAAqHWfMCEApCzTFsRAoXVmcPl0eOjGQigFTfswDUulY&#10;CKKUIgVoiiPTx4DI8WqBVAyU4mig1Fukmh4dqMKYDZjyoqeP5zOQAowIJIXI76QSGkQ5SrGybp2A&#10;1IYNnF9HgJSWW12tF3mBqDi6at/EiTZN13oBMMnpUGLwO141nC86qFzfKDW4v9avV4pce/vBg7Rz&#10;J09K8fPuuyQeASI+/ZSUrQMHZFK+fbvM1Ldu3b+fKY4cefNNwMW5cx9+yHRnz0op9MEHv/0tAOPL&#10;L//93wFOX375b/9G/PTT3/+e+PHHf/gDQOrDDzV88uT77wOw2tulIMLLivZl8eKmJrY3eHFpv11V&#10;zKbVAQQKxPHFUUBPYCpWSiWBFONdvYyOoYCEIoooluMvwU6tI1WN9vPw4bfeAsChJGJ/Dxy4cAGl&#10;V/DYUEd+6VKlsK1ZoxeCVavk5cR54frB+0vrlXeEgZTLp7taVQyiQtR0HJ8kkCJlTy8KAlLTp6vj&#10;u2xZUxP7gyk527Nhw549tNfbt58+DWg8fPjiRc63U/bOnxeQIsUSIHXwoIBVfb3mw8yS63bBAq0P&#10;5RHnzUotAzODlEIglY75QCqdkhfKzOv8Tpig42YFIYooji/3mwDd2rUCUlK4VVXJs4z7Qu2pzgOp&#10;m1IgCmTNmePqhUpVcdWp7dvPniVVc+tWpWpSLp3jUVMj0+CaGlWhrKgQ+Jo/X8fHLyRst0GUj08M&#10;5gSg5AnF77wo0/GjQwiIoqNYUbF6NR1NatzR0cFqnI4PeEbAR4DIMfaIMpiyNxTDdIzQLRGpokeH&#10;CnNyOk5NTVpOU5MAl0EX3lBMz3qIrtKHgglAhK4JZRPgivVs2CDlkxVPpOgBnki5IwUPMAV4Cdsp&#10;gMX2yfQ8ACqiwdTGjVJOsR1M/8wzzzwzeLBAD2Dnpz/92c/uuefy5e9//0c/+tnPAFLf/W4SSDll&#10;zwqqH/7wJz+55RaBpHvvzUqtu+UWxgOODKiSYIrUuzSwygNSadDlFD+8pTwf5ud33PHww6Tw8ULO&#10;i4XNzQ0AeBHm+jBASiqMFGVmjucU11cMomIgBRBJgqcscBQDlPTvvUdvb3K7Y0D0dQOpWDEV709+&#10;TKeiJVPSDGQMnuKYtbz8+awACh5STG8g5faVdpd2zO0N1Wppj5PFLXjuhyp7SiX3+E2blLpXV6ci&#10;I5gW039AYasPXVLa2jLACqkpU1zlVspNm+sbEDmOH6/22s85e/mRckz7xwuvgL0VwALxvBizXF54&#10;WS5giv22mbmr93Fd63ymFVEGUC+/nB5GWeR4NUDK0xlIsX4puzRsoMT+sB/0Q4j0P9hP+h0cB3td&#10;2luKDyw8D3yeDb5iIOVUQ4Oo5O8CU6qClwekYsVUVhQwUuT6s9KJGAMop+TljXf1PQMtAIm2w9sb&#10;e0bFcebMJJCKAdNzz8UxeEelgVQAWcnfQ1U9KabianrJmPy90KspG1AZvBSCpxhgxal9sTm7tgNw&#10;RjR4QqHHcSQCEB2dKmYgNXy4PJvGjCkr4/oaN04ppaNGLVrE+XEcPbqsjOsYUMXvKKqkhNKHEe5H&#10;loPSjeNAqp23NwmaDJL6GgOQsidUGlA5xgAqjnlAKlS7s4dUOnUvaY4u4CSTdFLxiBxPAUBdZ4An&#10;xhtAEdnv559X9O8GUfacAkgpBXD8+D97SC1btm3b1wOk0jEGUHHsL5CKzckd4+liIEXKnsGUQNSW&#10;LXSo88zMewdSivPnG0gplpT0DUgZJFn5ZGAUg6a+xhg89R1IbdwoACUQNX36hg28wEyfLtA0fXoA&#10;UlZOJWMMlK42fl1Aavr0fBDlaAAlBdBfF0glQVNf4vjxaQAVxxg85cXx49PR4wEe3j6BJMXk/FZM&#10;Ea1kKi1taOB6mz9/0yauI1KbBKTshRWAlIBTOvLirbhypUCUY3o6AJfAxNq1nC9S4bivams7O7mf&#10;W1r27eNFev9+vVh/8MFXXwEg/vmflVpHSh0AYt++s2dRguzaJQVVd/eJE8RYSQOYIn74oYDUZ5/9&#10;8Y/ETz5xit5nn8mTSKl8Fy9+/jnDmD4Dclz9D08j2r3ycnkeGTiheAEQBI+oyko6tKSqMR5PBoYn&#10;ThRgMrAKVcsCkBLAKARSTO8UPiuiAApsB1UPeR6gkAGcBSD10Ufsz8GDGsaDi+Prqnp8Uea8VlTI&#10;qwuFjtqPmhopsWyi7i+jAkjsj8CFgFMhiApAig47x0cdWgGZWbNkbk/HX6CqpobfXQWwqkqADdDC&#10;9rS1HTnC84fzwX5cuCDPqPPnZW5+7Ng77wAO9+5ViiXV53SeZJLuFyCbzluxZcWPq3xdPZBaujQJ&#10;pMaNM0gUQCKFlfO2ZImBoKoX4gnF8UDBxXkAMHI/UM2R+8/m7CgYuW/YDw1ruUuXNjczXUPDvn2c&#10;3y1bBKY8vGqVlH3l5VoeYI71OM6bJ0DmFEauX86HlXBOxQvHSS92pObxwoWXAx3CkpLqajr0K1Zw&#10;JyvFzsqlZOqcq99t3SqFk4EUICgJpEI1vKYmAafNm5kPhRO/e7yjq+wZTAUT8xBlkr5mDcAJwITi&#10;yal4no7qeSig8H6qrtZ0DLN9SfNye07FXlOxUipU4ROQQhnG+GefffbZIUMEfAA6BlIopPCQMpCK&#10;43e/+4MfoJACSAGuAEpJ8PSzn915p8zHDZqCokmgSiDppz8VgAJMZSmmYiAVp/rddpuWQ2R9LOfh&#10;h0lZeOWVsjIpDvSi6Bc8vQgb+MSgySAqjvF0AdQEICUgIqVKDJZisBL/3lPU9NkgKqTU/dcHUtnz&#10;9xVIZQNHlDdEAymef7SPfIig/V28WCl7NTV6HtFq0O5TZIN+OcOMR8nJeBcXqaxUSvOiRVLUkpLN&#10;c5j2UM8XRRf7QBnF+keOlAk3VR6JrnpHCg+R54Keu1II2TPRyqCiIn1YoloX7bA/DM2cqd8BVXru&#10;2Utv8WI/X5LRnmnBLF0pf45BGRWAlGJhyh4xBlFxdGog50kgKkSdN0Urvjgu/B6AlJ6XKLXVP6ms&#10;ZD/4IKX7VvcLgM3bk9wuA6kAnrx9SiUE7BgsMZyM/QFSgA2GMaW2IoaYrKKXBFSxN1QSUOm4SWkV&#10;K7pCqqE8pEJqnmMAUgxb+UTqF+NjAEX0eEVNB4hKDgOCBJgEpJzCB/hxTIKg5HgDKSuCrGjKAk5x&#10;tbu8mARSSRDF9gmAyJydVDyiPaGomqeo6qwoKwWkBKK43omcT7b79dcXLOD6HTNG53X0aHlKjRy5&#10;YAHnid+JwYxcXoZUu+M4cf2wnWwH2+2UvEKwFJROWQDq6addFS+eT2ApXk5fYwBLU6Zo+QZSTrGT&#10;J9XAgdp+PBuJeKaxXwZsAFkfN/ab48DxeOUVHXfAFMfT3lAo53Q8pPgCTLGePCBFlb3/VEj9ZYBU&#10;HK8cSGWDqN6BVDpiap4HpJJgqi9AivHz56djSUljI1/i583bvJkOex6YygNK8fi+xhg8xTH2jgpA&#10;atMm4owZAlM9ASlNn44xULryKHPsGEjFYOlqYwyikuCJF8sYSAWAJIASYjw+Gzj1FmMQlQ+k0ql4&#10;BlBx7C+AiuO4cQI+48YZjGg8oCS9nfH8NjNXxwqzc6ZburS1lftg8WKZd1shBYhgviSQyoqApzSI&#10;CkAqCbIAXCzPZuB8KZUyaudO7ufublXRu3jxk09QNv32t//jf6BcEkYCJP3hD/zv5El5Ix0/Lm+h&#10;o0dVNczDACnAEil+AKkPPhBwsnn5O+8IbJw44eW8+y7zGeCgzAHwNDXJy2jdOpmoYtbO/WcgZbBk&#10;zx0DKRRT6qhWVGhY0dM7BmWVhmMQRQee47ZwodZrEAXIo30wkGJ7OW6HD7/9NkDu/HmZt+OtxH7h&#10;FQXo27hRnhyLF8scm8j9S+oWkdx71uuOuEGFo71A7BFlpVEMpFxdjf3jd6d2AkA5buwf+41nGcut&#10;rJTSp7JS1d5QcnH9NTcfOMD2YmIPcDp3Tgo5K9j279f4ri5VXeTLOs+r6mopgubOlWm4vazGjhVQ&#10;s/dRPpCKwVNeFIhKRu2/wA6pxez3nDk63txnnDfApkCglFE+nwA57kN/6UdBxfZbuQbIldLKqX7y&#10;gOI64DhRjZL7CH0S+w9w5HhaQcDxZj6WTzvrFEYr2Hy+AFICT36hkycUL1y8gEyaVF4uEFVZSYeo&#10;rm7DBiKKITo09fXr11upJEVTczMdnm3b2tvpOHV2trczfQBSaYWUzc0NsOwJFZRTMZBydT0polie&#10;gNDatU7NY/kAKXtBoXxiWL9r/WAozMdtRg5OUqqdUvgMpOwxFRRQaQBVGLUctof1opB6+WWURnfc&#10;AZD68Y9lUp4EUiijYiBF6h5KqRhIAZiIBk4BRKVjEkhpPimpDKZuusleU2lFVaygQiHlKGWW4u23&#10;33vvwIF0bEeP5vjxgq0v1E4ZSgOp3gBUHPsLpJjeoEQx/r232DOQytu+vsZY+RUvpzcgFW9v4fTp&#10;mExVuxIgFY836DLAGzZMVQyHD1c1RQMpFJdqF6WsoSgI7Y29CsvLN2/m+bN8uT6MkMJP++8qfDyf&#10;aL8WLFB7ZeUr5d7Vr9DzZNIkfxgyUC8rY78NnuLoIgw8t9ku+im04zNnqt0ORTE2bWJ72E62b+lS&#10;xYUL9eHOHksoq4hjxyplO6Q0axiFFuvLAlIc3ywglQZV6ep7vcUYHHIetT6BKoMkwAyR644XWfaD&#10;7eXDEceT57U+RJWX63jKO8pVBMN6Y6VWNpCy2XoASxrfFyAVT8dyeQG3UobtQfHF+TVgi4GUPaXy&#10;gBTHWyDK4CkPSGm7AFBM7wiAMpBi+njYMQZSgCimM8DydAFIeXoDqezoFLrg4ZQGR3lAqjdlVDxd&#10;rJAygEIpRrSSbMgQHW8rpAAlHDcrpOwdZbNwpidS7Y7zMXKkq0EuWMB5RAHFeMCWzxvrAWyxHFIA&#10;ifamctU7TMcNlBTTCqdCEJUGUlY2Javl9QVIFS5PEYVTMhpIAZ4YHjHCSjEpvxzphwkgC8gRDWST&#10;w1aIAeh0nJWqaDN2FGxJIJVM5VPU8PPPC5D9zQCpuApfPpjKBlG9Ayn/HqrsXQmQIl4JkCr0iLq2&#10;QCoGT3mx/0BKkdQ9K6KuDEgJNIWYrYiK498+kEpXu4tBU19jDKL+FoAUHTFHQJOORxpIefpCxZLm&#10;MyBYuLCxUZ4MUiyRUsR5wCOJ+WMAFcd8IKXo9dl7iQ4fkVQtrk8UPLQzZ89+/DGgwUqm3/+eocuX&#10;/+VfZEL+1VdKuTNYunBB1dYMnoIy6uOP5Tml+O67X3wB2Hr33d/8hnjpkoaPHhXA2r791CmUUC0t&#10;hw6xHevX68W+tlapegZBdKS5HgqVUUoNsGk1wwJV2UDK83P8AAx8ieT4EAWAdLwAEtxfKGo4P9XV&#10;SrmyVwZfmGlfSNkCOO3effYsSrHjx997j/06cuTttwFuVFeTgujAAZ4fCxeuX895wbuJ5aO8sqKI&#10;841yhv10ipk9QJzSYGWXgVQyJoFU0txcHXZ9aTaAM2hZtUqpeqQOsj8GKo2NAlK7dhm4ybzcCjaq&#10;CaKU27JFZt0AN54nq1bpSztgVdd/GkiNGqXtikHUtQJSBl60D/piLxA0d66UUjaLpyqUXnDkIYVS&#10;ivsBDymOCwoqpkdBxvVnZQEvQsxfXq77Z8OGXbu4Tuvquro4jniBsVyndvJixfmeOVOeYHiEcVxI&#10;bTEo9nnlhQmwyIuHI9Vp6ABNnbpsGR2iRYtWrqQDuHr1qlV0VMAzBkNElEzydJKHkwHUjh3bttEx&#10;AkzRYTSQAjQBomIgZcAUqugpUmWPjpJT9jzey0OPBPix6bhT6FBqsXwcnQBJKKBIwWMqFFOujuf5&#10;XEXP1fhscm5vqNjUPC+ikEoqpX7966efxkPq9tvvuuuXv8QTSiblBlKk6AGgXG3PZuZBIXXDDQAp&#10;QBJA6cYblYJn4BSUUtlgykAKc3KUWb0BqaCc0vyANJbveNttd9yByTnDjz9++fJddz300PDhdHyn&#10;TeP8BCAVgEYW0ImjlUcxqEmCmJ6B1NVHry8JkgBobE9fgVoMomIgFcd4ugCorg5IJWMWeMqLBlk+&#10;bzGQAkQJACxeTLtITCosk0UQGLbSxkB8/nx9GJs/X6bn8+atWcMw1bMYRpkkZair9KnfMnWqP+jY&#10;k1GK1VGjBKJef71nIEXkd9o5jjv9HZbHdtEu2ptq9Wp57tXWbttGtLLL7W9xsRSrPLeJACk/J9hf&#10;Ivs7YoQ+gBhIOXXvWgOppDKK5cYAyql8YXopm6j6x/m0IsogipRuPdcNpHTckkBKy8sGUiiiABH+&#10;napeRKc4otBieWyHlpP2iOoJSOlFXCnCTj2cMKGiQsdfqVwxkIqr5iWjFCUhpbC/QMpAKQtAXWk0&#10;aIqH82IekIrH54GmeHwcA5BKK6WsvDGQcjVCp+xx3gWodDw97CqIBlKcH/bDSqoRI3T+HF99VSDK&#10;5/Gll6QM4jqTEkhgDBDF9liJlARFaSBlhVIMjgyKDKSsYEp7RMVgK46Fy1X0dhEFgATOxoxZtIjr&#10;e8aM5cu5L0pKamtplxyLi1V0gFRarnMUmkyHMpP7nPuK48Hx43igROM4cbwF/mbN4rigrOL8Aao0&#10;LOXVkCE6D4MGCVi99NL06Wzn/wukiAJRiuXlBkdXF/MBVFoZ1TuIUiTljo6xgVIc8wBVPN7TA5jo&#10;YMdAKgtEEWOFFABKKXpNTSwnxMZGXlhIxROQ6tmMPAZL8fjeYgye8uKVAimUUhovAJWMfUnZC4Cp&#10;f0Bq+nQBqdj76WpjVvU8OihfF5CKQVNfYyGQchQIIqWO7ew7kEqDnPh3j4+B1Pjxnt7ze/1hekWB&#10;DyTqDAOImI5UPc5zWVljo65vnV8UUgJYAiVWOnn+AKL6CqS0/5ibc92uXt3ezn1IuXql6EkB9dln&#10;f/oT8Xe/+5d/ARx99dW//Avg6Q9/+Pd/Z/iLLzT+7beVikeKGiAK5YyiwNSxYxrGFN2KKcVPPmF5&#10;e/fKY6m5WUDDKQKYrhOtGENpw3UJSNJxX77cL/ACUhoGxHg4CabogCcBFOBQx0PXB6CL5QMMGMa0&#10;nONENSIrZ9iemprOTtovQAPnx0CKFC22v7HR1dQOH+Y5ceiQgNTOnVKeUZ1NqZl6EXCZbDrWRACh&#10;FDtKoaus7OhQFVKZ0QPMBNq030EhFUBUEkjxRZzfMUHVcQkKMYYBUtx/dXUy296wYfdu2vGNG/fu&#10;5bmwadPu3eyvq8V1d587x37s3CnT7o6OY8ek/JKCraZGLwxWXHGdcT8auJBKx3mJgVRI0YuBU28x&#10;pOw56sVLLyCjRumFafx4e5PoxQqFIMd/wQIr1BQDGNRxwfSf81FVpeuyomLrVs4Lyioi1wG/2xus&#10;slLgdMECXR8uIgCA4ji4ep/Lojv1j+uS7ed86QVt2TJeFCZNEoCaM4eeB8vnDuG8bNpER4UUNKXk&#10;pb2dGFaKHnXlOE9bt9LhMYiiRh7zA5wMnpjeCigDKQASMQApAS5q69FBMpgKpuUyR48VUgAkgNS2&#10;bWwJL5arV8ukXCl64Cul8KUBk4fBZczP1rJ9/M56Fi9etGjhwqCcMsDy/E7hY780P8iNjvOgQQCb&#10;GEh9//vXXy9TcymkDKS+853vfx8Q9b3v/fCHP/0p0/34x4ArAJKAEtokRaXW3XlnFogqVEgJQAWg&#10;FSLT3XijpguAKu0pZe+qW2+9807249ZbQVEs9/bbH3308uWHH3755dJSvYjqy7dexEnh04tiNpDp&#10;D5AymLkSIDVkSDoOHeqqaloe62WYFDTaMzx3iAAX7m9e4LlvADIM54GpGCzlRQACkePjyPqTw2kg&#10;lTZ1D8CoEEBpusL1eb4sEJWMefMRUaIIvIQUNQMptYchMt4p3f7QQTtEezRjhj0YpTRG8aQPGWpH&#10;J0/Wc2fiRHndYWrMcvGSUfut7UDBw3YCpDj+gAkiKXv63cMCU4AWhkmRZjtcFIPqfbSjGzfu3Kmi&#10;EKpqunHjrl08b/D8o92leAbtq5XFNkXnOmH5rjY4bJhM0oOHVDaQSoKpJKCKU+JiEBUAk5crEJUE&#10;UAZGAkUGRAJdPj8AHY6nPaNQbnO8A+iRssz3c1iuAZS3T+th+VKyyEx9xIjSUik9dFxIAWe9KGO0&#10;HwJRTunLAlTeboEKe5aFlEmOO/cj6+H6Zzorn+wJxfYKNKW9oMKwQJoBlMfH4CkvxmCptxgDpSSI&#10;6g+Qyor9AVJXEpMACOUN4202D/AQcNJ0eBwx7AiIInK+2V57SQEIGe/Us6FDrWxTZDoi51Pnxd5c&#10;NldXStrTTwdgZBAlc3KBqL4DqWwvqN6AVGG0h5TmI3WOaO+rOXNWruQ+W758wwbao6qqzZvpxy1b&#10;tnEj7dKiRfIgRSFKOwmYUnsrkAWAMtAjGlABbjmOpDpy3JieyDDjR45cuFCAV+bvQ4cKWAGoOJ5/&#10;V14uIEUUiFJculQg6UpjDKTywFTvqXrZIMnKphhIxTEGUfFyrHjqizIqCaQ83/z5ijGQmjevb0Aq&#10;rqoX/95bjIFTfkyDqN6AVCGYygZS06YFICUlVXYsBFIBTPl3g6l0XLOGCEgymOpPBDzF0UCKaG+o&#10;JJjKijFgigHV1wWkYjAVANWVAakY5OSNHztWgCeOACiDquR0hUBKyqeiIoG/hQv1Ylte3tLCdYvH&#10;DBGPH6ZDGXM1QMpV+myeTjU12g/K1QMW9u1T1bwLF774AmD0/vtffQVo+uILmY1//vkf/gBA+s1v&#10;mApPKTCSQBOpfSiASLVDSSNvqfPnmWLnznPnGL9zpzynGGb87t2qyrZ166lTpOZt2rR3L+2dX+xJ&#10;zeP+mTNHknw8yNh+V0vjC6iBlAENHdEApBRRAjEesMdxAIwQ8VAjkoLF8Qf4cPzpCDPs6nArVmzd&#10;SvtUWytzapRDtFurVnV2Mn7jxt27OY4oZNj+mhoBCaqp0R7u23fxIil8rl6EMkrLF/CorFRVPTrW&#10;ikqZW726s5P2bs2a7m7a22XLBKjosOs60AuClVJZQErRqX1KYRs7ViBq0iR1dAEmbMeaNVJIYc7O&#10;cwhlFBEzdvazvr67m/3p7DxxgusF4KbpZHqLaTfnDZAowNbSQrtnc3NS0thurkfOx+uvx0AqBk19&#10;jQFoJcfbS+q113x8/AKl48CXeL2ISRFgYOQUESuYSkulkCovb2uTgkreWoBjIuCY6aiOyfyAU64r&#10;FIhavsDX7NmaDpN0rmPuaynx5JUCKKQjz/nkxYhqNXTglyxBu8b1V1sr0LRxI7G1VeAJzyabjQOU&#10;8Iai44ZyCeUU4EmpdVYyKbXOJuMGSaTAeVhgSlXz7D1lIOUUvc7OrVvpKHl+K6tcRc/D9owyMHI1&#10;PXAUAIoEPsAR+IrfGUoCKRLtmI6t0vKkjJozp7gYEPXcc08//eKLYX0orwSilCJItT5VC2RLZe7O&#10;fr7yyvDhY8eGFDgDKVLxbr1ViihS8/7pn7797XSVve9/n3jddddfj7k5Oqm77gpACrAEoAJAGUzJ&#10;40kgKk7pY5hoIEVMTpc3PoApm6nfdReph0TAFNOhmPrpT++66/nnL19+7LHXXquo0AsyHV4i11cM&#10;buIYK5Pi35ORF/1QrU8xBlAxyApASgqfV15x1AuuvYZQuAo0qF3nPud+tiIIIJUFouLIehV7A1La&#10;75dfFvAhanwaBCWBlPc3a3nxemJQllxe1vT52631UX1OL0QCUq7C6uIXyfF+LnD87FGIskgfapzy&#10;ruM7ZsySJRxfwBORqltEQIYAmM3EtR28eLEfACmDCQEwLY/UQSlZtT0GVv7Q4ufiihXqB1CdlOdg&#10;Y+OePTx/UHLzvCWVnOdpba0+2JBayHOHdpX94UWP5WL6retSnlpOmcsDUgFMKZWvv0Aqubzk8nsD&#10;UoAi1mPlk723fH6sjHZ1Wu4L7g8Aj0CRohVDVkIBFNgup/iRUsd5mjBBQJLzynpQ4Oq6tJIrKKsM&#10;ogSSBKSspPJ2Dx+u+5XjbUWUwLdS8Ng+AShX9wsKpyQ4cqqcY14qXn+igVMWWIpjb0AqOezpk9PF&#10;MV5ucvokkMoCTMRkNcC+RQEpzNeZ39UAXWVv4ECttzAGU3hNp9QyQJUAlaKH8VAienpHPLNYfwyW&#10;kkDIIEqgKg2c4vni372cQiCVHl8IoOKYNjV3iiKpv7Rv5eXyFl21Sh6hNTWKy5dv2kR/btGiDRto&#10;L7HYYHosFLhvX31VqYssT1FKM0AU1yOAn/uDyP3Bfcj9OW7ckiXcJ2PHLlnCMICf+wxzebZr2LC5&#10;c3sFUgJG2cCptxgDqTgVMAZShSDq6wZSobpeEkRdKZBCKXVlQErj837vLRaCp+wYg6j+A6lgdi4g&#10;pZgEUnkxC0gxLGCl6OG8OG2awVT/YhaQSsYkkOpbXL2aGAOn/JgGVtcqGiQF8/ErA1J5MQZRccwC&#10;Usno5cycKWWOzbpXrGhv5/7ghZ77Ys4cp2QqFZAXe44XHRRtT8+m5q7y544NShyua4OFvXvffBNg&#10;BDghUhUOcEQ1PZmRf/UVQOr997/8Uil3v/0tYOrSJaXq7dkj8IQyiPaqtfXwYQAT5s54CtXXSzlk&#10;7yRAh72UaEfWrt21i2iFDp5WbF9JiaucCRigrOEBMHp0GkgZRDky3kCKji8eUAYDHD/AAHHOHAEE&#10;gAzroaoa95GrqxE5L6TocR7WrRN4wsuKds7eUYA09guARHu2YkVzM9vvjnJr66FD2l/t54IFUsxY&#10;kQPIoV2rqxOAsrks07MeQBfzGYDZ84hUQl3vrmIUQBQPyBCdSmFvDZvbSilUVqaOPOtl++0BRRlw&#10;nkN8mea8rF+/bRvXJeeX/TGQamrSecT0lvaOVDX2ywovK8CscLNSCVDE9gKkskFTX2M20LJniIGU&#10;q9Zx/TCMV5PAnLYHpZyUUzougCOuG8Al9xWpk9xHmKNzPc6eLWDl+4rrTFGm9LxgsXxXM0SJoBc/&#10;ASibC5OawXaRkkGHfsaMyko6JkuXgkClDKIjRvU6gAqKJIAQoImOlb2bDHpIzaOj197e2srvNi83&#10;sAkpeQJOVkQZUDlFL1nFLgmkrIwykAIXAYy8HE9nb6iVK1esQAFVXV1ZiUk5Dk6MRzcl83GnCho4&#10;MSfXI9qpAKTQQwGiJk6cNGnGDJQ/Dz307LOXL997rxRBKMWSVfys8OJocXw4OjpO7AHXx9ixU6aQ&#10;6nbnnYCcn/zkppsASz/60Q033HYb4EleUVZIfetb3/0uw30FUjfd1DcgFSunDJ5iABUPO8bLZ5j9&#10;AVRxXNgOlFLgqaFDeaGYOZPz4xSLGHAUApzs3wtT5dIgqr9A6tVXpXjC44floXwiuj13qrmrxnJ/&#10;M95KqQCy0oquOOaDnTRA8nLi33nRTi8nez15xy8+jnnj82IMohwBAkSULhwPewkaQBHV/inyfKAd&#10;dIoc/QsBKRWDIAVFIF9AKsSyMrWzZWU+/6wX82rFGEhJeWMlM88jorfHoAxvPdpXvKt4vvn5Q9U/&#10;nrtbt6rqb3u7UuNR7Or5pOexlVK032y/gRTny6CP6y0AKSmSkjGpjLpShVQAUiFFz0DK0xlIWcFk&#10;sCNALC+mAKSkWLPn4/jx+pDjKnQAAoGiNJAyiKLqHS/AgEWWN2WKPkihJOM4UQWR4w+Y0vlTaq89&#10;pQzOsoAUy6e6I8u3KTvm+syPcsv7KxCVBlLJ1DvGJ4GUfr86BVTW70mwFE8fg6NrBaR6imkglQ2m&#10;YiDFfmk4jgZSAlGOrgoYwJG9pkJkOqfYeb02ITeAckTB5v1NK7sU86rmAYKSMQZN+UAqOxYCpr4B&#10;KdaTHEYZxfKsXCIVmfti6VL18yjiwPvW8uUNDTx/GE87NXduXZ36jxUVtC/Dh+t56mqFpOJxvEjR&#10;YxjlE8unnaU95P7jfqPKNfNPmaIPkRMnyhsUMMX9h1KK5QCkOK6ZQIrhJUsEjBxjQJX1u4GUFFDZ&#10;Cqlly7IVUoUgqudUu3wgFYOmLVsEmhT5PQme8mIMovoKpBwNpIKHVBo85cUYOPUGnmLAFP9eON3G&#10;jVmRKnv9A1KFCqm8aLBkEJUEUn2NMWjqPdbV9Q9ICTQVxjSQKgROvcWrA1IxUIqjU+biGIObOMbT&#10;J6PAkwBQDKJ6j1I6WSk1dapSx1BccL0Apriebd5N6hDnCQUVv9trytXSDGpYHtHb5xQ9ytRzfAFb&#10;TI8HA/fpnj0BRKFUYhgQtX27zKltMk5VNaXkyQsKk25S0A4ckCIK76Df/EYeD/Igam/nfq+ubmvj&#10;vkbxxH1rj561a3fupB2tqJAnU3m5q5tJeYRXE8OYvXO8UZIZpPCgMJCiQ81wMjIe5ZBf/Jmfji77&#10;z5dTjgdKFq5TPJqIACKuc1KvWK89f0jNU7UheQLZ0wpFFLGx8eBB2muAG+0zwIj9ROEksCjT7Opq&#10;V69ra+N3UsQEIJUKRlUjlr9x444dRMprE9vbDx/muLa0yHPK1evq6jQdwIfrBA8PvUAoJS8GUSij&#10;BKSskNIwoIXrJZl6yPZt3izwRrlvpewZwHV3s/6OjuPHAZmYuBNJ3SOFb906pVRQpY7zapBn7yVX&#10;jXTK3muv2dT8yoAUCih9aU8DKX+BRxElUKeUzTA+ACpFzWevLTr++hKtF197jWEmT2Q8y+XFWODT&#10;qaGuzihzXb5kMxwUCAJeNt+lChXbjdSbjkhx8YoVdEBQRNGBqa9vbCSiSBJ4UkodoImOSUdHWxsd&#10;wK1bBZ4YT8fKQGrHjq4uOjLbt2/bRrRpuL2i7OVkJZSBlIFSAFJp0GQAZqUU5uQAo/C7xq9aVV2N&#10;N1RFRXk5yhwPE5neCinWzvJZC8Cpulqm5vxdsYL5KyuJw4ePGDFuHClpt94KgLn77jvvpKrcgAHP&#10;P485Oal8rB+ll5RgSiUERHF8wGgMt7VxpDgPM2fOnx88mH78YymkfvQjK6RATvlAitQ+gBQpdz//&#10;uYCRgJTBlGIMnrJi0msqVkY5hS8PSHk+/25ARSofCqlbbrn77kce4fc77yTeeecTT4wZoxcbjhcK&#10;Br2oK+alluUBk0IgFYCQgUkSRCVBFeszSOJ+VrsgQEH7pRdmP8/0nCP1WEA7VE1LAq4Y1CRBVHJ8&#10;vF9h/+RNBVChPbDyiBduxhM1rBRBAJq3Iw3oYoAUryfv9+zxBmVBcaX9CKmOAi5OhTOIAkwJJKm9&#10;TEbG00/guLs/4eIKThUzwDKQwhuKiGm6j5f3h2gwlQRSxLiarT8YOaXeXlYrV0pp29SkD1wtLfrg&#10;YyDV1XX0KM9FimgQ+eDDeJ4/9DsoNqEPUwJyABMrdYhBuWQvqLianmIekCImAVQcY+VV70BKw059&#10;A+gQ2X6uI6dGAqL0nJPSyV5LBlJsL8uxR5X3G0DI9IBEzgvKW5aDskMfRlTNzwCsEEilzc2zFFJM&#10;bxDFeP/Odtn7if3tCUjFHlB5QCoGSL3FGCjFYKmnKGBU6AWVNV3W+L7EwpS9YFKejgJFHAftRwyk&#10;YjBloKXjAGBivmAybnDlam8ab6DEeJ6TgCzGO5XPoMrbGwOoZ57JB0hxNCBKTx8DqmyQlAeY8mNI&#10;6aMfgLk6w4A4th9gxPVF6jL3B5kMPG/Kytavpz2hmIPaqZoafgdEcV9h+m5Qy/FgeQJ8MkW3N9S4&#10;cYsXc19SLVRAasUK2u3p0x0FpmzRMHq0Uvnw7OK496iQygNOvQGpZCwEUWll1NUCqcIoEFUIpNKg&#10;id9Zbjw+L8ZAKhl5QJSWajgfSDU2Gkj1BUzFIOrrB1ICTH8JINW/uGZNMhYCpzgKQMUxBlBx/LqB&#10;FFXoBJgEkGLglBdj8JQXs4BSFoCKY6H3k2ISLGUDp96iwJHnd9U9dwgBJhz3+fP1Ak9kmFpa3DcV&#10;FfJ8mjNHVboMpFgeDSfbyTDHU5JSmYCTesR1ghUy92Nz89GjtGfbtyuFrr39+HFAFICJ8Xv3SjGF&#10;iTVxzx6Zdbe3qwPY0XHoEB1CvmAyjJKG9qC6WtUCbZI6d65AmAEQqWdW+ghIOWVNQGrRInkoTZum&#10;LxXjx6tjbCDlFxUUQQIOITKdq+OhyOG4GeTxoOF6ICWL7QjloxXLynS8XVUIcMfxtkKpvt6eSgJT&#10;gBvili1SSuFtwXFds0YdYwMoFEgsjxRMlm8gVVkpJRXHjeWiNKKdb21VtbadO+Xp1dFx5IiOs1IU&#10;8HRivSyf48gDjv31l1Sn4pGiaXAiYKLqbUQ6uKSKst8GcAA02lE8xYik6rH/gCnW19Fx9CjXR1fX&#10;yZMo4FDWATD37JFZ+9atR4/y5XrzZm1/ba1SAKleR/tKCpyuV4EaA6kYNOVFK57iGP8OgNP+6r7g&#10;+uG4AKb0guUv9F5OmJ8YFGWe3uXENZ9jnqm8UwJ9nA2yDKTwaOH3mTOrq+mAlJbW1NChqa3dsIFI&#10;whtAZetWAafOzrY2OkzNzVL8bN0qwGKFEgCKjg8Yio7W9u0CUbt27dzJ8vhLx8apdFZG2SSclD97&#10;SCVNyz2dU/JiIOUUQSzCMQk38MIzCuUTyigUUTU1VVUondA7YVZeWblsGYAK8MR4lsJ62Dopqlau&#10;BFxNnTpt2syZly8//viTT77wAgomAaOf/OTGG1EgPfbYo4+SisZSWS5bJ6DW3CyAF0AUxwdcR9y6&#10;FZQnIFVSAthRlTtX2SNl75ZbApD6x3/85jd/8AOZnKcVUj/6EV5SKKTuvjsAqaRSKgmkDIpiRVMW&#10;oBJgsreUq/elTdPjWAik5CkFkAJMMV7eUnfe+dhjly8/9BAoQS/ovED6hd3V3Aw4YjBypUDK4ChW&#10;TgE2fH/RrgPMuX+nTlV7bc8/wAb304gRmh4vIG1Hb0AqT6lVCIIEUqT8wdPIQEbtTFAGMQz48fYQ&#10;vR8ou7R9Oi55gCkfSGUDqKSHlaLmJ7I/9rYKgM9KKW1/FpDid54TetFSqjpFKIhOOQ5eUU7hU8oe&#10;Xl7J82mQh1KL/S4EUmpvASscV0en1Ds1uqpK3oNr1uiDEB9EeJ7wnOX5t23bsWM8D/G85IPI1q16&#10;PlqBbEWuUxABM4ASX98BFBWal2cBqazp+gKg4picPktZZSBFyhvnkRQ6jqO9mPDg4ng7JQ4gZYWV&#10;AJDWA1BWypyiU+kMpFC+cT6mTvUHE5mmsx7Gk2qk7ZZHVNJDSuBLACmAJ22HFV42Iw+m5NlAyuOT&#10;qXuaPgCq/gApA56+jBcI6h009Xe65PSM72n6sB0GUgJDxJ6AVCGA6i0GEJcEVWG5Wq+XbzDEdhCZ&#10;nt/tDWXg5O2NgVRfYwBK8e9p0BTHGDTlAax4uhhIDRggjys8mtiv118vLeX6ImVZHwhra91P4z6c&#10;Nq2ykvvPYOn11+X1RJVCji/K4ySQwhyd7Rk4sKiI6PlYPvfj5MlLl9KuoIzifqNfyP0JmNL9LyA1&#10;cqS8p0aNUtW+/9fU/K8NpJYuFYCKAVXvQCqAKAOnLLDUXyCVBaCyIlX2BKYEohyTnlIGU31TTPVc&#10;fS+OMZDKA1OFQEpgyXHmTAEpohQcHg4g6kqBlOaLgVNejEFT32IMmvoa/1JAygApBk+FMT19fpRH&#10;Uwyi/taAlBVNKMXYXnfEMV3meJJaxnlYskQgh8j1PmuWOpAxkCLSwWQ/GG/vpaIipb65atuiRSr3&#10;7Cp2KJq47lE6sR5Mxmnv6PDpy+Tx43T82toOHKB9AEwx3NmpDqFBBUoehufMEehxtTqUWsT5850a&#10;J0USKYrc94A29qusTAopqqGx3+PHh+psAlL6omqlVAykUJ5wHABdtBPLlgmQOTUPpRjHDaUKy5k9&#10;WybmZWUuK60qatXVMq926gDV/wAuKJZof1EMsd0AJI6PvS1QTjG8cqUUYwApjrOBlBVJpLgpFdCA&#10;UF+Et28/fpzj6FTIrq5jxwQKBaQMDFeulBILkMb5pCoc+4EnFvuPSTvnny/Guq8EqlD8cLwAlUxf&#10;Wqpqgey/rrP6eo4Py+c82GzepvdUQ9T2CUTt33/xIoo5UkAFzg4fZvq1awXo8JRiO1010l5Wr78u&#10;gIO5uQCRYgyaYuAUx/h3L5/rn+uNVFaBKV0XjgZUMZDyctger4cXN29fT0CK6QBZeoFTBEgxPRJt&#10;hufOramhw1FeXldHh6SqqrZWXk9bttCxc0rezp07dtABsRKquVnAyECqq6ujg46UlVA7d3Z10XHZ&#10;vbu7mxeEHTsEogBXLJeUNgBUY6NT8Ow9pWGUTUptCx5TjLcSKgZSODyRWofiycCJaA8nK6f4XSBq&#10;+XJAFIqpZctUHdDeUICyqqrqapRQI0a89hpKqFtuue02wMp11/3whwCiG264+WZS42677a67ACzP&#10;PvvssyijNm8GpckjSkBKKYUtLQJQHFUdVynHAFJ0GGfPnjt30SIAkMCPU/ZQPmFWDngCQAUgZYWU&#10;vKQMpAyyDKBsVh6n1NnjqT9ASsu7+WYUWAZneEdlAal4fU7ds6eU44033nGHxv/ylwMH0oGfNAmg&#10;yAs710tcjS8GNvlAKg2iCqNTuwRMiMzvlDu36xSboF1ycRBMnrlvnMrn+RyTQKSnmA+k0iDKqWVW&#10;RlL8Qe2Fwc7SpWoHBKxQWKo9034YmFk55e1OHo/k8YtBlKM9q4J3leZPgqgsIGUvrldf1f7YqwnA&#10;5vZKUUoZFGgcd5ua20uP6p88N1y1DoChD15SShlIAUhYH0oyASjtt5VUKKsYtiIKJS/PnwCkpGj2&#10;BwtXPV2+XB+m8JDi/YHnMO8dra16HrW367nY0qLnIbpSnveLFzvVXx/khg27NkAqTJ+usheDp56i&#10;p0+CKC+PFDwpmnQ+iQJLMh/nOmaY/Uiu3yl/BrKuuocyiulHjpRHF55fnCeGWT7nh+msxDK4M4gy&#10;gOoLkBLQFmiLgRTbp+kFvpO/J4GUgRWgKgmkYjAVAydHg6B4fAyCDIoMfvoCmjy9p/NytR7F/gKp&#10;sPzC7UluF78nQdQLL0ipFIOnnpRTSSBl8BSDMAOqGEgxnt89/xNPTJrE8z8oorKBFOAqa3wcC6fL&#10;BlGFoMkeUAJRKJ6yYvg9mJczPHiwUuqGDZPXE0CK6w5PJ+63adOqqrhvAENct3g5MR3m7oryinIk&#10;RY/jYwXagAE6LlZK2bR8wgSl5E2ZUl7OembNUgofVZsF5tetk4JeXlOk8DHdxImqsvx3FRVdXTR4&#10;9nhavtzgKB1jj6i8GBRXMZDq6EjGUFUvWxkVjw9gyt5QAUglQVRfgRMxCZbi4b7GZNU9XtAcXWXP&#10;QCoGU4UgqmelVAyYQty0KRljMBWDqFmz0iAqAKlCMJWMM2YYSAVzcyJAigfrlQOodIxBU19jDJri&#10;GIOlqVPjKADleOVAqq+ASR3SEOPfe4sCUgE0xebfccwGUoVA6VrFNJgKHlOqIgeIIfJCK5Ck66i4&#10;WCl8KIg4bkwvEGUwpWGP5wVcXzoFqPCUIk6fLq8FABHLw8ybiHcS90l5uZRFjY36MmnT8gMHZH6O&#10;1xTx2LF338XU/OjRDz7ADB1ww5fL2bO1P1bukLokibg8egAnbL9TFAFSWq9S3Kiux/2Iebv2S0Aq&#10;gClFgykAAB3coiItn+XQTlAVDfCDMonjh/cS1yFVzji/8+crhc/eTE7RW726q4vtQplEuw9wcXU5&#10;K8Von/fsOXMGpdDu3efOMb6z89QpIkCK+anSxv1lTyW+ADN+1aqtW5USqC/CLS3ybrIp/O7d588T&#10;d+wQAGprU4qgvwgzH8entra9nf3Dw0rL7exkPOvl+NqzCsDJ+XDKGfcxx2/ePP3uuGjRxo1cbyyP&#10;7UU5B4jzfnMceBFw3LFD41taAohie1DiERcvbmpi//gSz3mJARRRQFHR3jBx9bwYQMUxBlVJE3cp&#10;xXT90z7oPpPiLiilCiMvUgFIhWqGWr7N4tNAipQUhl0lCRBFXLiwro4OTn19aysdi8bGlhY6KJh3&#10;y4xcoKe7u7OTjjfKJn6nJh0dHHtC7dghEIUCio7S4cMHDvCisW/f7t10dPbs2bWLF5XubpAUigJV&#10;12tq2rhRgElgaetWmaIbUBk0GUwVgigNO8Vv+fLy8vJyKaFIsUtW1SNiTY45+erVUkatXFlVxXRV&#10;VZWVlZVK2eN38BVAZMyYsWMnTMBc/Prr8XD64Q9//GMpom66CSBj0HLPPffd9/jjvOgMGPDqq1JC&#10;aTu1fdQOpAPY2ioQB4hi/x23bNH4+fMXLgSM3XnnPfeQ+od31O23p4FUMmXvn/7pO9/B3Jzqe4z/&#10;7nd/8AOq7pG4x3a6Wl4AQ7EySql5Ho4BVBxjIOV4440/+5k8qoJiKrneWJGVBGFEsJ6AmBRU1OJ7&#10;5RV10Lm+Bg2SCXFSKZUEJTFQiVPUCr2lPL2UTKTa+b7mvnD0fQTQ5T5lOu5fK4/ygJSjfycmxyeV&#10;W1L0+IVfih5S74hOJTMQc/VbV2O1widLaeTI9nv/nFI4YoSityc+nnG0AioAKYMobW9h1P4wnaPA&#10;lI43YIrp3G5NmaLnIyCK/bV3nj/QEBkmpYvj4FR32jGGAVOcHxQ8Bk6KUk7hfcJ6eJFi+fY4JApA&#10;aRjFlcBUeTnr9e8ollk/H0Z4Hq1du307z0n6IbyXoNjlvQLvKJ7TPK8FomRCjCKb7eXDFMsdPlzm&#10;2ng6KaaBVN9j2uw8CZjSgKhvKXxeLtsjxVOo8sfvAwY4tc8AS55MeDEx3oDGii1XY0QZ5SiFlMAh&#10;wJXxDAt06bhgQq/1O4UwDaDiFD0DJYOovGFHe0lxfbM+gytPbxDlFL4QQzU9fvf+xkAnBkfx+KwY&#10;A6C+zufo7VCcPj0LSMXLdwTAZIOnvGhzch8PHR+Dqd6jgJSjgRQgKVZmKaZT8eIYAFE2kDJg6i0m&#10;AVRPIMrKJk8XV9MLAE2/50UrlvB44ri6aiAm5FIiLVrEdYoClOvUCihXtwM4cdwcURJyPFkO89sz&#10;ysDrxRd1PFFIEV97bf58phs9esECzt/06VJclZXV19OuUtyI9q6ysqmJdqy0dM0a2kcUU7T/KKmY&#10;/u8qK7dv54WksrKri465gVShsqnniNKK5YQYL+fqgFQAU62tBlNJAPVfB0hJIdWbUqrvQCpPCRXH&#10;NJCKo4GUU/fiGICUU/AEEP6rAqnCGIOoawWkslPxYkBUCJz6Gg2m0gCqsErdXwdIjR5ts27FMWMM&#10;lior/eKsjuDq1ZwnvJV03tRhDqBGIMtgivkEpJy65Cp97mC63LNS6jD91vIVkayyfKeqHT367rsA&#10;pyNH3nkHAHXo0NtvUz3u5MkPP2T8sWMffogJOilbAJO5c2W+ngRSAiEyfaYjzPoBU6xn+fK2NgEV&#10;pXrhJcX9CEDxcUjul6OrDk6fLtNoFEEMk6rHdU+KIMstKVEqgoGUPbVIFWB/AVJMv27drl20u+vX&#10;q+PL/tBe80UW0LZ/v4Dc/v1vvAGIOXbs0iW8tvbvv3ABxRCgBoDEA4b71R5ZK1cqBWHNmh07WO6m&#10;Tbt2SVGllDg8o3i+kJKg1DiZzlt5ZhNxp9KtWbNtG+0g3lMsjy/F/N7RofXX1W3fzu98cfZ59XHk&#10;+HP98wIA6NTx0PEBZLHdeGWxvV1dZ85wPqmSCJDD1JzjsWWLtmfrVinn7KXF/CyH1FMiqWqsN3g2&#10;CTgZRDGcjCiWrgWQCoonpaYEM/MAOL3eeL4sIOXIi50AVDaQstcH3l50JBYvXr+eF+X16xsb6fDs&#10;3LlzJx0eUu3omGzeLBPuzk6Bld27pXRC90QHh+no0HR0SPmzd69A1KFD+/fzgnH48P79dFQcDxzY&#10;t48XDJRSTEciH+CpuXnTJpREpACyvJ07OzpYj6v02czcZuk2QzfoweEJEFVTQ7Id98vixYsXy9Qc&#10;sOSUwKCQkkcUkRQ8wBQKKlL4UEI5hW/Vn//R0X7xxcGDURzdcANKJaes3XabUs7uvvuBB0g1+8Uv&#10;fvnLp5/mxWro0FGj2F55ajklj71j/9rapITCM4rIXrE/7A37M2/e/Pls/113/fznpLIBpABLMZCy&#10;QioGU/wOkPrBD378YzynDKQCeHIVvJ6B1E03eT5Pb7Ck8XlAiuMjMKUUwSSQ6kmZFUfAFsf3kUd4&#10;pdWLtL746kU49pS6WiBlEG0vKJtbo+QhulqePZpiIBVS4xRJnWO8q+1ZccXvMaBi+wPA0nqs7LHi&#10;0dVop05VNVaAlNoLKzi1fF7wmQ9lFMsJ5uGhnROoUvR2cBw5DgYIMZDKUkT1BqQ8HcsdNEjLNZgi&#10;tZHfUYSyfVZW4yGoD0QCUq6uN3GithfwxDBKI46HU94xDWd+vBo1vRROgCaG8ShiGG8ijhsgS89n&#10;tbuTJ2s+TLQFpKQ4mzRJx3fWLH24WLasqYnn8ebNBw/yXOFDF885PBd5rlVVbdnCcwpFlJ7r8r6y&#10;NxLbx/JGjNBxiIEUMRs89TVmp+TZE8oxni4Zk0AqXv6AAQJAL76o5Yao8QY1gB/Gxx5Z9pACQHH+&#10;uc4FpKS0wvOJ30kV1HyzZ2v7015RrrZnjyimTyqjYiBl7ygP5wEpzwdgkQIqDVIMYOKUvSxAdCUx&#10;Bj/x7z3FLCCVXK6Aj1LCXE3OIKo3IMVykkDLw8FzK53yGIO8GEDF0Sl83j6DKIOl3oBUfswGT3mx&#10;JyCVHM/xi4fTQErjn3tOy3UM3ljavkGDpBh75RV5rwGquS5RRnE9GkgxXiDWpu4zZjA/1Qg1rPGY&#10;lXMcXU1v4ECt54UXtF8opJgOoMV0r71WUmIgxXBRkTyjAO+0WwZRFRUNDQwvWiSlFNYiPF9oj7l/&#10;/27Fih07BKS2bxeQCkqpZCwETOkY5lOsqND4EAWili83kOqbh1QckwAqBlHJmAWg4ni1QMogKhtI&#10;pUGUYwye8uLXB6QEmOIYK6LiWFQUgBQP0hkzDKKuLZDKT9nL9ogKXlG1tQIZcewbkIrB0pUCqRhA&#10;xfHrBFLJyAt5GlRlA6lx4/SlsDBl72pjAFJ0wBwNpAAHTIdSSttVVcX2ctx1nLw97uAZ3Hj+dHTq&#10;kjvcACnmBwhx3uig6vzYxFkpXqRccX13dp48iWKnq0sKHiLAZNcupZbRYQRMAGK4j+fM0fmeM8ep&#10;h6pShjSf8TNnav0omtgem4tjbg6IJsWN653UCR+PJJDy9gM+OB4AKOZnPu6vJUtkos72c1/jHcXx&#10;c2qCgdTChUohtPcECh/a2w0bbOq9ezft8ebN8o4CSLG/R45cugSYOnXq/fcBcSjGUJC5Cl1FRXMz&#10;y8XUnfWjOKLd48suy+nsPHYMcNTdLYURqXoCUfLIoJqQUiQVN28WGERZxfJIqSPW1AjkAZBod7ds&#10;kZcTXlcMr16t44mHF/tvjyObcluxRoofx3PpUgG0hgalSHB+AVE7dpw965RMlssXa7anqUnVjkhx&#10;pF3mhYXz5C/UvLDwYCVFxAAoD0gxfRJICUApXg2Qyvs9+eIYj49BFNMJSAlw+QXWZuikpDAes0pe&#10;FJctW7uWDvi2bdu2MQwIokOCwokOEDomXgycSrdr17ZtdJh278aGHAAlkEKiGR0cA6l9+5SSd/Cg&#10;wBMYihiUUnv3sl4UViwHpZNTAgEx27d3drIep/KhjJJiSl5LjjhMAaDAR4ClqVMnT6a6nRVPBlMG&#10;UGvWCEw5UiUP0ASQYvra2poagBRKqSwgNXDgiy8OGSLvIwDK7bffcw+gKICohx769a950XnpJRQ9&#10;ixeXlpaVcXx0nEjMY38AUkR0ZYxniGES+gBuNmlftkxeVnfdpSp9N954880AHgOp2EPK0UCK3526&#10;d/PN2WCJyP4kgRRm44y3mXrWfEkgFQBUOjIf8eablSrIfF6OYs9AytsFkOL3G2+89168up59dvx4&#10;FGu8AHP92Oz8WgApImBYzzm1B6Tkcf8AkASkNJ9T3vAgYrxT5EIVVStu1M5YCUmRBOYDTLEcAJJA&#10;lRVUAlC8qCeBlMGSwRPLFzDxBx8rOAuBVHJ+p8RR1IDpUSLRHtrTySmDAKksBVpQRPUGotJAygDK&#10;kfExkGK7ZsxQtVkiz8FQrEFAydX12P4kkOL5wHx88OF5zosSzxM8DNWfUD/Kw0VF+lCE4onxpKYk&#10;fzfwwsSX4z1jhvodCxboOWUvw9bWo0d5vpCqznPHH2KWLnX1VlXnQ8nFcWa5+uCi55y9rPKAlIFQ&#10;HhjKj18vkLLpOYooK6MUBaAARUQAkEER83m9gB/Gk1IppZy8pDDlZ7rg+aTlJFP1kkDKqXlWVDmV&#10;0GCqEEg5hS+dyheDqACknJJnAJWdqveXAFKOBkxxTIOowujl8twBlAAkiAIlhSbpWUAq/t3z9RVI&#10;xSl7HDeND2bujE8CKSumktuTHO4ZUBUCJ02fjsnjoRjGC1AFEOVhYt+BVDBxJ7p6oKveDR8+bx7X&#10;G2bhXL94qhFHjVq4kOsfIMX16ZS8JJAiknonMGUgJdDE8okvvaTjgTcV2/PyywKAMZAaP37xYtZT&#10;XLxqFe3SggXr19Ne8eGS9rCsbM0a2t+FC9eupf3iPYrnhr2t/q66escOOvhVVYqVlenUvTzFVBzj&#10;6SsrBbJCFIgymLpWQCoGTVcKpPJiEjj1FEtLpYhytEIqy9w8C0DFMQ9IzZlTX98ToCoEUX0DUnnR&#10;HlKORUUCUHG8VkCqvyCqJyCVBZTyYgyW8oAU47NAVG9AKgZJMSCKf+97XLlSy6+uzop9B1KKhWDp&#10;SqMAEQDKICoJpAyiCqO9p5zqF8yb4+EkkKKaThJIoVgi8oWU4+SqfFbQuCobyhrWi/cR1ztV1JTS&#10;1tnJ/Y9kXu2BTNb5wsl6iCx36dKGBu475uM+B5DQnuFZxH0wb546uosWSalUUSGABKDiurVCiv3X&#10;fmh/DLAw9+Z+RwnF9lVWCoygSFLqmCJKJZaL1xLbiVKK9dpbCuks6yPlzftFu0UHmIiiSYBGSqF9&#10;+2TqfeKEqhEeOnTxIrGhQVWB6DCzHqoJsp91dQJDLIfl79qlVD/Pt3evUvQwjwd47dyp1L+2NlUV&#10;wrRV26X9wWOD7eX4sv3l5U1NrA8zcX5fv17V+lBKMUyVQ9oPXrB4QXO1vSlT7KUlrylAHtM1NMic&#10;fPv2M2cAZdu2CUACvjgemL0Ta2o6OtQua37KhnP9uEx1smod5y2YhQcPMIMovfApAqKSYOpKgFR2&#10;TE/fVyDFdkoJIc8Ne7BMmLB8OR2LWbOqqhi/atXGjQyja6IDv2dPVxcdnh07pIjavr2jg44RSinG&#10;o+tJgqbdu3fsYDrmp+ODbgqg1NGRnm7fPqXm7d8vpdTevRomcY/f0VnRsSTVD4WUlVbbtikaSDFM&#10;h421sl7MygFUZWULFy5dimfE44+/+CLm4k88MWBAAFik5mFCbiUUwEkASt5QYCiAlYEUf5NAytM7&#10;vvLK0KEjRpCS98ADTz55+fK99/7iF0RAFPGllwYNAkQBktiu5mZ5RhlIWSGFXkrRiiibsksB1t4u&#10;BRj7CZi6//777nviCcDOz34GyEEphWfVt75VCKS+/32UUt/+dlIp9d3vfv/7qrYnBZOB0i23GEgJ&#10;QIXhdDR4CgDLYEom5QCnLDCFp5S8payUUoyBVH40EBMA/OlPb7uNFL7bbsPunI71nDlcN6Tw6QU2&#10;WykVA6g4ejp7NcXV9KxkipVQVhahqKXdwPOO9holL+2MTbjnztVzB+U109n7ze0Cptk8P2xSjim5&#10;QJTW45hUOql9DKngaSCl7c4DUvZKsgKZ5yfb65RA9o/j8HUBKafq2Utq2DCZWbvdM2DjeS9lk8DQ&#10;xIkylSeFju1EYcT+2oMQs3OOs6ulzp+/bh3PHZ77PC94sVLU+JISnS/GM0yRE84Xz3t/qNL5dPVb&#10;DePhKEWxUtv9YYTnplLc9fyj+Ij63eqXocxie2mPOf4cb6JT1pJAKgtE5YGh3mMhkEpGpotBVH+A&#10;VLw8RxRNAlGqAhgDKYM3p+4FhZNT5uzxJE8ookGUgVESMHl+e1MZaMWKqDiyPQZXSYAVA6lk9Phk&#10;zPOQikGTYxLA5EUDqHg4CZoAMlpPUELFICoJpLKUUDFoiqOni6dPAqmgHOsZTBlEAWgEptIgKgCn&#10;tFKrp+1Og6VY6ZQGSPFyHGMglTXey0lOZ4UZwwJR2UAK03WWx/XNcbC3E95NXHfjxy9ZwnU7ZUpF&#10;Be305MnLl9Mu0t7RbgKouJ4BV8wHUGJ5RI4DgIphzMsZNpAaPFgpgGF6DRtEDRkiJdXrr5eUcB2z&#10;XrbDQIp2kXZq7lyBp5KSVatop1F8EgH7TAe45/77u5Uru7vpkDtWVTmFLwZNaQVUMuYBKUUBqDgG&#10;c/P2doGprVuzwVRbGxEPqZ5AVE9AihedrMgLh5VOMYjqK5ACQPFiNH/+5s08UBxLShR7S82LYwyi&#10;YiAVwFNvACqO1wZIxTEPSMUxBk95MQZSfOnqS5w+XSAKbwQ6FsELKgZKcdR0yZS7noBUDKDiGIOo&#10;fA+pOApw9D9mg6hCIBXAlACIAc21BlG9RQOnGERZMZUGUoUxpOglh+2NEUd7NLkamb80B3NojXdq&#10;HGWhBZ6krKOjqutcy+NLJ/OXlqoDiucD7SBgRebchw4R16zZvp32wQqe1asFTuyxVFbm5eo6MTib&#10;PVsd18rK1lbaAzwmaIcAXgwzPxEQw/Lr6uQJVVOjqnnLlqnqG9UL1UHWF1k6zuwXHWLu66qq1la2&#10;A/NxoqvNdXWdOgWYIbWO/QIsAai6u0+fRiFFR1rtVF2dvnjU17O9a9dqP9vbBZisqEJh9R//cfny&#10;8ePvvUcqJMorANW+fefP8/u2bUrdq6+XQmvt2h07aDcxoWc/AF5sL95f7A9gSmBOyqwVKzTdsmUC&#10;cnwR5/wkX7x4IFJ1LwnoOC/sB0orjmNDg1ICGxoOHCCuX79nD88ZH09XNbJpOuvRF3Ytl3aH68MK&#10;PFLb9MIXUvV6AlIxgIpjFlDqS4zN1EPKjVLvgjJq2TI6MKTqqSNTWckLwIIFNTV0ZEjJYzxW5HR4&#10;AEd0PPbsUerdtm24F3G9bN9Ox4KUPDo+9ogCRAlUCSR5PJ5NgBSAFB0zlsv6Dh7cu5eO1MGDBw+y&#10;XhL06Jh2dWF3jjJIIArgxHzopbQdAlJMxfJZD79v3LhhAyl3M2fOmrVwISlcjzzy3HMAESmHHnvs&#10;8cdR0GCVznxU1UsqowyiiErRE5BCKQWIMpBCYcX4WFE1cuTw4aNHX7786KMPP/zSS3SEf/1rTMtH&#10;jHj11dde4zqvqMDzae3a+no8qpYsWb6cYfRfKL+2bAleUgC8AKKkjOKost0cdyLHhw7tr371i1+Q&#10;AnjLLbfeCgjCpJwUPBRQMjX/1rcEpL71LYCUh5NKKVL3mI9UwxgwGSw5xkAqAKtscJVUUsnU3F5V&#10;AlKAMNb705/+7GdavxVTMYAKyih5SQXPKg8Tr7/+Zz9jO594gm/HvNAUF6ujL6UUIEVgKpiV02HO&#10;i57O81kJ5RQ2homYgXPfoJjifnMqMd5/9F8WLJCSdf58gRF/YACgq/2R8jXpoUh7hAKU5RhMWWFl&#10;5ZSr5xk0xUAKE27aMQBHst00gDLgsnKKdk3tqbbHQIr2kO1xCnKhuXo6VQ+gxHEJUcezcDiAKYEo&#10;VzM06BMw8/Y5tRCzdgEogSdezBw5PqTWMczx5vjxXOC4U4yE5wOKYoZ5TnL8a2r0wQnlLs/L8nIp&#10;mPid5wjDnD8+bBEx8RXYcjVeffii3DrDpLKwnhUrWlvpB/C847nGeniO8rxTv1n9PDypOK54WQks&#10;KgZFj8BMAFPz5vUMpK4upQ8gkx6fBlL56w1gKQ220mboBlAh5U5gKqTwaX8BSIwndS6pVLLyCRDF&#10;cyOYjyt6Os/n1DsAl0DX/PnajzlzmD9O2TNw8nIdw/hQVY/54hgDqRhMWfkTK6jyQVWhEioJaDwd&#10;82s5BlLTpjE+gKlCEOXI7wASLU+eUl5uFohyNAByTG6Pt9Om4jGYcspjskoh4+09FS+3NyAVA6Nk&#10;jMGRFExByZQFlJLLi2NyfXmR5TsmgdRTT02eTP+G88TvpKiy33jacZ2i+KQdtAfT7Nk1NbR7gHSe&#10;DwAf2jdSiWknJkyQafjIkfKOGj5c3lB4THFcSfVj2HHYMHlQYYqu8cXFrN8AimHi0KFz5nC8hw+X&#10;5xTeetw3M2ao2h4f7mmfAU9sJ1X9GOY9ijh58rJlTDdpUnk52/d31dUGUTt38iIRlFJps3Obn4do&#10;EBWAFGCJlDwiSihFASfHAKQ0nPSSSgMpg6jW1mTMB06h2l4MnpIAKo6AJ17kYjAVg6esyHz5QKqh&#10;QakkqpoXg6c4xgAqjjGImjWrf0AqBk1xjEFT3vg4/p8CpEJctSo9/NcCUunUu55iFojqC5CSoiMG&#10;Rl93DMqndHTKWqgalgRP3m72gxjGKxpA4Y3BcXG0cqoQSEnJwrC+ECvaDDp4OGm9Tk2gah3RHVXM&#10;0EltO31apuf79p07hxJo+/bTp0kBa293+eaTJ2lnnSqHZJ/2obKyuZn7G9N1K5m4X+iY0q7gKSGw&#10;1dGhL6hSbOHVRPtH5PdVqwSkMBdnu6h+x32xZIm+yKJoImKOynqo2sPy1q/fvp3lOGWOVEW2u6lp&#10;716Wt3mzlEsM0+6Xlq5fz3F1VTWDovp6VZ0DOAGeTp167z2q01248OmnAKkzZ+TBdeSIFFN4VHHc&#10;urvPnpVpuEDQhg1SPqHcIvpLsjv6rI9ItQ690OkFzh14gCLbx4uJwIxSYnjxUiqkrhM8tWjfSMXj&#10;eKEc43zU18vkfsMGmbBTxZD1u5oi9xXXD9cXw7Q7vt4YBizqenEqqVP50lWr4tQ9p+IAoOJ4LYAU&#10;keUko4EUHRZSWegQoISig1BevmYNHXUS3OgAORUPUMT0e/d2d9PxQCFFR2XbNil4SMljesAUHR97&#10;NTE/HZadOwWwAEbM19AgjycUTXS8Dh7cs4ftOHr00CE6LHv3YmMeQAuYxYAGJZNT9AykWDrTsVam&#10;w9kJgDRq1OjRmIrffbc8lQyi7rhD5te//vWvf01VNrAZy8MzSgopgagkYLJCyiAqqZRau5b/BfPz&#10;+np5T02YMHr0xIl05F5+GTBVVDRlysyZzK/5Vq2qqyOOGzdhwpQpKLYef/z557V+1ku1QBRPmzdz&#10;xDgO8s4C0LHfgDQBOQE/e3Q98shDDwHeAFIAm+uvRyskjyhS8v7hHwSi/vt//8Y3vvvdy5f//u//&#10;6Z+uuw4F1fe+p6p7Ukj95CcCUoVV8QSQrHSKwVQwP3eMU/7SqX1JIMX5CUBKMSilYlP1dKpeEkhp&#10;vIAU8xFvuOHuu0mRfPLJMWM4f7zA6wVUL7qYbwuouIpddhwyRIDFYIoUMq5bRwMpUt2kyNXzgw8O&#10;tCsG64B2tc8yu6bdoz0CyAtIqX0JRT6cEubnqZRBVggBmJgu2Q4KPMukPJmyJ8CVBlKuykdKmMEU&#10;86PE4nenKjv1bcIEF+MISin2mxd7AymOZwBLUjglAVT2cNpDyuNRRrFdydTFLCDl7XLKnpVGNjmn&#10;CivH296CfIDgfCxfriIgfs6jAE4+j/2hiMjzk+mYj+cK55HnOctFIcX5JnKcUQ4wjNJKH1j0nDaI&#10;cvValFo8p1FyMR/7p/0VkMMrycDPIMoASAAnG0gFQJQNivIioCgLSAF2dL9ofYAdDcfrC/NLyRSU&#10;id5+AS3/HoCU7ktXB1TkulKqnoAUIInnjocpV28wJaBkECWFFQqoGEgRYyDFfvAcC95SMXjS8tnu&#10;pEJq4MD+ASkDl74DKQOhEA2KksAnBkAGUgZNVwKkeL5+XUDKiqew/2nzdyvNYtAUr/dKgJR/T4In&#10;gyin1uWDqaCwSsYk6IpjGniFKntK4VNqHNcT+28TcrzsuL6x5qCd48M47dmSJRs28BxYvryhQcB7&#10;40b6uYAp2uPp01esoN0ETDH/6NELF3K9Y0bOcR0xQubnTv0bMWL+fNb36qsGV44lJR7PdgGuDKSI&#10;Y8eWlfH71KlSSk2bJjCF5x73q71Hp06tqGB8BpAyiNq5M5m6l/SWyooGUqT4EfGKMpACLPUGpJYt&#10;0/CyZQJR5eVpIJWsqpcEUrEiKgCmLVuIBlJZYOovBaR4sACkAE29Ayn9HgOoOOYBqVmzDJyyQVRs&#10;Zh4DpzzwlDc+jgCpLABVGNeuJcYAKo7XGkgVVtOLYzx9HpDKBlB5sf9AqhAwxePzYhaISgIppvtb&#10;A1Ih6sU9pPKlvaAcvd0GRFTTM4BiPw2gDKa4LjhvriaUBFLqOKtjmgRSAlX2BFLkBYDfDaRIxeN6&#10;s1fSuXMffQSA+eCD3/4W8HL2rDyXDh++dAlTdJtj40VEu7l584EDtHuubgcIYnjFCpmTE2kPkO7T&#10;ztARFoDq6mJ9KHpon0kpY75167q7BbiUeldeLkVRRYVedOrqBKzWrZM5+LJlru6j5W/devgwoKyj&#10;49gxltvdrWp6LS1KaVuzRoqo1avb2mjXiov1QuWy0wZdW7dq/y5e/OQTjsO7737+ueI///P//t+X&#10;L7/55kcfMXzs2FtvAaSOHw+pgIArTM95DjU0KHXQx5f9dIef42PQ5uqBKMAUpVjDZJztclUov5BR&#10;zpzzScoD53PWLIEklke745S/Vau6umjHa2oUy8qamjiONqnn+tP1oGFXdQyKKZvjavnhRVKKPL8Q&#10;AqSIfw0gpRe35ct5wSHFkA7CrFkrVtChr63lCuN8bt1Kx6S7u6uLCGgi7t+/ezcdi127duwQkFKK&#10;HdPRkdyzR6l6nm/LlsZGeTu1t9NhAUjR8duxQwqqYDIuRc+hQ7hEsT6ZmycVPwAY/rI8EteIQTml&#10;6Ui4Q0G0cOGiRaS+vfjiSy8NHYpn0x13ADpuvVXg5L777r//0UdlIk7K3HPPPfcciiWWxnbixbR+&#10;fUi5M2Bau7a2Fg8iwJRS8qSQYmoAFubozNfQsH493llEgNT8+cXF8+ZxX6p638aNaLC4XxnDi82Q&#10;IVTVu/fee+995BFS+6T0qa6uqCAFsLFRKXjsN8fJ4A3FGvvP2REYNJDato3j99hjjzxCKiL7DXgj&#10;ZQ8g9b3vUT8PAEXy3uXL/+2//eM/fvvbGkYhlQRSP/1pAFE33HDTTXffHYZjIOVo0JRMocsCU2G6&#10;tNLqxhsFpEjhSyqlAFJar5RSAKjkcq3EygJfirffLmB1662AyZ//HK0U18nMmVxPrvY1aJBNke1Z&#10;5FQxg5J0NKB65RWDGEWn7lH8gnYAM2va5/Xr1b7QzumDgtrZFSvkcUd7z+9Wyrp4gosXcH/rfg6g&#10;m/E812iHUExJeayqfqNGqTqcvaqsjGI6fnfqXgBSTvkTICIK/BhsuQpdUFzpA48+9KCwYjp7Wbn6&#10;H4CJ4xmOl6vz+TjGw2ng56qCADO1Y/rgYBDFfrCf9o7C6y/5vMLziQgwon1eskQp53zIEYhqbub8&#10;LFum5xrAkH62q70aSHHeeD4yzHOV5zbzWxnlDxi8kOl5o36JU/0WLdqwgf5qRYUAlhXPK1ZoPaRw&#10;qn+k8zx8uFIhOY46fgJRBkFJ4CRgJMVfDKLiGIOnvBgDKcAN5/O113xdyBONF2edP60foKPt0XyA&#10;H54bQYEnJR/jPR2/Y6as+88pfErxQ6FBxJyZ9bM+IusnjhrlFM5Fi1g/5eyZftgwASdeqFku0QCL&#10;GH63l5RTTrW9RKYLUfOTUijglU7dA0hlgSjGsx7AShJMJRVALC/PYyoGUphaM0xMAyoBJICMptOw&#10;lVEBNIUqen0BUl5eEihlASmDpnh8FpAyKEuOj1MXvw4g1Rsw6g1IxTELUMXrLQRSXr5SBNlefneK&#10;nqvcURyB6xAQxX1jb6YlSzZtop2oqmpqkvK/tZV+7MqVLS20Q2RiqL2rq2N6lEtSTCnFb9Qopfxh&#10;fk7EC8qR4+0UPyLbQYqgQFZpKcMhzp/PdGPGlJXx+4QJ5eXcR0S2m6IOrI+UQoGp5cu5P6dOFZCa&#10;PPk/gZTBU/+jwFR1tWJVVVeXU/UMnqyUErBKAykPL18uELVsWUjNE4hS7M0zqjcgFcCUfu8NSGWB&#10;pySAilP1YiBlENVXIBWDp7yYB6RmzhR4coxBU1/B0pVGgBTLdywEUf0DUnGcMWPNGsVsABVHAynH&#10;+Pc4xtMjgc8CUjFw6i1eCyDV18j6ssbHYOpaACm+J/c0n3+PYwyk4t8dbWo+e7bMyOmY6XhaeaKO&#10;HeeL6QyePJ4vxizHgIrzzPxWUln5ZOBkEBVAVRpI0cEmonhhPkzNuR+pNofy6f33f/97lFFfffU/&#10;/yfg5e23BWJQTqGUsjcSYIn2IZR5VtW2xkYBqTVrBIicGrBqlRRRjsE0fM8e2k+wAREgxXKsqAJE&#10;sX0rVyrFD68klo9pO6l3GzYIUDU07NxJ++mqd/Z4wjsKILV795kzpNRt3rxjB+1uTY2A0OzZqvYz&#10;bZquH16waHd27JAS7L33Pv/8f/2vy5c//PA3vyF+8IGA1DvvfPYZw2+88fHHALs33/zsM46TgdSW&#10;Lfv2Cdzt2cP+oMgibt165AjbR0qfwJ22w0DK5u1sl64LvYhQtttfzHkAE3lR4gu/wJRewGxqy3KY&#10;H68u2tXFi/ViWFysFweuK73AKWWPyDCgiRcgXvCIgCi2Z+5ceYvgAUM0uLIpcF+AFB31KwVSSRAl&#10;RVYwQeeFge2lI4CpJB2H6mrqG8o0mw4FmIOOBil2dBBRLjEdoInfAVJ0yLEYp8PBMB0YcAgdQryd&#10;6GC1tTU3A5JYDh2W7m6BFMAV6yPFjunRMwGSbFaOsor5nHJnIGVwxXg6iDhKsRwcl1BMTZ8+ffrs&#10;2aSqPfTQU08JRAE4brtN3kcGUQ8//MgjpLI99dRTT5Gq98orr7zy+uvafta3YcO6dUmFVH29zNkN&#10;ptavX7MGMAWGIuLZxO8GUo2NShEktQ5FEwonYkNDYyNgqaSktLS0FIXO008LGAmc3Hff3Xc//DAv&#10;Ns8/jwk6CitVKbQnlhVmUqbh1cVxB0wRPZ5hzsujjz7yCB5ZLJ9qcz/60U9/SrU9EvIATf/wDyTl&#10;Xb78f/1fJOmRsicPqRhI2dvphhsEon7yE4Gp4P1kxZTBkkCTFUpWLMUeT3HVPs8fUgPtMaUUPsfY&#10;U8qAKqT0BTP0pCm6lVu33WbF1J13AgAfegh7V4EpXggGDtSLLFXd9GIs0+SksicZDawAKgy/+qpe&#10;uEmFlTJK7RPKWNrzlha3b6rquWnTzp16TnR0ACQMpFDcCIjruQbg4v599VW9eKPEYj0ME0lho/2g&#10;naF9AkARUdQwn5VOSaWUnnv2kBJgsvcUQEnr0/xWTnk5jslUQLU7rh4q4IDnlsESx9FgydUBAVMe&#10;FtAzsFIM67cHl9pNgI33g8gHAI6zPwiQAk/EU5GIopb+AIpa2uWlS9XeA6R4rvCBhf5mRYXAoVPU&#10;6+qkoF23TsooPJ94XnG+BA4FsuwlxYsXzyFevIgoGfTho76e6UjxI1ZVSQHHByWWQ5EStoMiLHqO&#10;qd3GrF4KMwGVZGqeYho0OQU1Ht/f6NS+YP5fUkLkxZTz4KqCXJ/qXwkQ2tsJJRLzA3IY5rrifNpz&#10;bOxYXYcAIi1f03s+wJQAkFL6RoyQgmnUKAEoUpi4LsaOXbpUUR6IfHjSfbB4MdONGSNANW6cUjzH&#10;jl2yhPFjx+p3EnjZPlKamA7QxnjAF+Nff11m0WPGLFmi60/rRbEmYKX2InhLKbUwBlJEpnvxxTSQ&#10;wlNL80m5ZY+tWEkFqBCwEih64YXp05MRMBWDpJ5j/4BUMl4JkErOl5wub3rHpHl5cv0GTsmYNX+s&#10;hLoSINVTjAGVx/cVSFE9TyBKXk5c/xz3kSNVJY/UPK43ezKR6cB9B9CmvQOY019dt66zk/ZkzZr2&#10;dp4by5Y1NKjdW7eO5wcKeO4LAJDuB3lLYYZONJgipY/jTGoe24MiiuNtRRX3C9M5BZD2gO3lvmSY&#10;1GIi9x8xBlLTpi1fnowGU30GUrGCynHlyh07+LJNZBhApd+V6rdiRTA3F7D6uoFUa6tAVDoGIJWO&#10;Vw6kBKD+0kDKcdYsmSnHQKqoyADqrwOkiorWrcsGU18vkOIBngWceouFQCpO4esfkLrylL1sIAVI&#10;yYtMTzRwYTwKI8ZnRX0xFRiiql5PYCkvFgKmnkFUHJNm58loUMX5Zn8WLJDJ+Ny5kq6TSmlFFPuT&#10;5xVlIGVlFefZx59hlFLqgKcVUZhgG1QZTBH9xXfyZE0P8GG7Dh58+20UPh999C//Amj56qv/+/8G&#10;vHz00e9+x7A9lFA60S7gEcH9TqocsalJKWFtbYcOqWrczp20bwZXdIAFlARinMrmanOYoSaBFGWi&#10;mR4vJdoLp4I0Nsobac+eixdRbFH1DvDU3n7wIOul6h2RFDq2F0DE78ePv/02yq+ursOHAU180We9&#10;pOpxXAzo/MV/1y6l+r399qefAugMpD799KuvFH/3O47Phx8qvv32F18QMTlnfVu2KCWQ7WF9nZ2q&#10;vtfVdfw4w67uB9Cj/XWKRXGxXjj8wocSQecxKKQMpPyiJuWbXhTs+eQqfCii2J85c/TiQnug60bg&#10;yS8+jrxw6kVMIAlvFbZn3jx7iCjFcPp0m//qegoAyWAqBlDp8TFw8u+u6sf4ZAxV/tTxt2k5KSt0&#10;DBYurK2lI11XB5rkemxpoaOBMkpAQ0CK1DuGSdVjPpRNjEfBxPyYjfPigK6IDgueRoAhgBTAaNs2&#10;peLt2qXl7d4tBY8B19atUkjF1fIMoHBGosNmAGVAZVPvurq6OsDR5MmTJ5MC98tf/upXTzwBaJCy&#10;xgDqgQcefJBqdgZRTz/97LN4OQ0ZMngwyqQJEyZMmDRJqW9sHw5SgCYrosBNgCGDKRRRgCk8sABQ&#10;/C5llIbZL5m1a/tZCtOPHTthwtSpbOfDD5MydsstAjC/+tUvfwlAGzlyxIjx41Xlj1Q9wBLnBwxl&#10;EMVxRBHF+QJI0eEjMp3Hgws5P0888cQTgwZlAym8of7hH0BOAlKk7MVAClNzKaQEnhwNpBxvuMFK&#10;Jv1+880GTI4xkJICLFZQURWP4xFX53OKYABSUlA5JoGUQZVjDKQEKLX+4Gl1zz2PPw6gfP31ykq9&#10;iHOcAVJSQtirJ5hqOyaBlMEK4Ij7FgUS7YtNs5361d4uRWlHx9GjxM2b5eFHCjXtm0EIxRT0wUnP&#10;I6cCej3JFLfk9gCoaI8APNz39rhCYaPts0IlVPtke9luhvG8Yn5HgAjT2wsr/t0AKng2WYGs9oj1&#10;CUylgZOBlPfLqX42f7cSyil5gACBKLVrrIdI8QqOM2bwtLv+IFBSog8CeEPRDidTvzVeYMi/kzLP&#10;+OpqgSEUUJyv2lqBQqfar1snxbKBVHW1nrf2liwqkvJs9mz1QwBWAlctLZxXUgKZ3kCK1HGW6+q7&#10;9GeZ388tgF5PQCqk4KVT9jw+Bk0xsCqcP4AoxuNVxXlCKUecOFHPUUAf+4tSWf1QPa9QGgk8anuZ&#10;n+GgZNN0RIHNNAByHDFC9x2mzFwXmB9rvqVL2Q5AlKI+tODZyHVDqiPXCS/CLH/aNBXpwMOG64UX&#10;fJbj8XjfaDmLF7OdKD2SIItUKZY7bZo+SE2dqiq+jPf1r/tOYIvzRPsbqgnGQCpWTtnk3dX6BOAK&#10;p3OcOVNAKw2mYiAFwOF5EAOofOAU/54GVklwZSAUK6Zi8JQXYxDVk+IpXm4MmvKAVBaIygNEfYkx&#10;iOoJSLl6XtZyYjDF+WO7qAbJdqM84jrArJz7h+IGXH94RHHdkakhINXURPtCNWqeL2vXdnTQnlkp&#10;RUow/VraJX2AlSLeQAqlFMsHHHG9GjgZQBlIEdkuPKUYD7hiOoCU4oIFAlVpIAX4ZT+4X7g/UYyy&#10;foOo6dO1PY5/RwqeQJFiDKIKgZSiU/1qanbu5Au246pV3d28QACoGK6u7upiuhUrYkAlMLV8uTyk&#10;vi4gFQOoAKJaWgyi/msDqfr6LCDl+JcHUnlKqWwgFafoxb/3F0jl/d4bgIpjX4FUIYCK45UBqSRg&#10;yop4LRk0sR0MMx6ww/hkFDhyDCApCyz1FpNgKbncGDD1N9qkleMuafumTZz32bNl/urUu+ANZQDl&#10;VD9Fg6lk6h7HBaDFdlrpYkXU6NGFQCoZrZDixYIICGF79u+/dAllz6VLX34JcPnkkz/9CcDy8cd/&#10;/CPx8OG33+Z3lEvcvwZSmJ3TLgGkaPcMpBobd+8GPG3cKPDU0qLqOyiW8Fravv3ECQGakyeJHR0n&#10;TgCAUGBJidrUxHroUKvjrdS8+vp9+2g3d+06fx7l06FDAmlUuZNZ+alTLOfgQXk6HT9+6RLx/PmP&#10;PgIsHTx4/jxV8Zqb9+6lvSYHnI4eX0Y5PjwYua/27pWi6q23pID65BOBqC+//Nd/Jf7mNyz18uXP&#10;P2cqFFMGUtqOnTsFog4fvnABcLZrl8Zv3y4ghZKA4+QUF1cXLC3dtInzYSBF1Tt/WfaX+hhIMR6P&#10;Ea4HwCXXC0omgVClahQVCVBx3eh6V6pMMgr0hI41ccYMgVOAFMefyPEpKpK5LSb6XHdx9bs8IBXH&#10;AKDCsGJaEeXUHFdjAiTywF++nPqEvAC3tBABO3QwSQUjYglORxTdDR0MUvKIpOrRwQBE0VGmal1y&#10;uL0dtykpogBKgCg6WgAsOjLd3VJI7d6t1D6GDbDwkCJ1j/nQ99ABYu38Duai49bWBqrivpGSatGi&#10;sjKlug0aBFB66il5QN1//wMPAKAcH3ro4YcBUI8++thjzz5LB/3FF0nhe+WVESPwcho5cuTIceO4&#10;ridPBhSByTguKKAwNcdiHJBkpRPV7DATBzyhgEIZJUXU5s0MUxOP/XBK3dKlS5dWVLCdL71Elb2f&#10;/1zg44477rgDQPTYY088gVdUaWlZ2fLlLK+5mfm2bdu5k47i3r379tFxi4EUoCoJorCC13nR+O3b&#10;dV4GDHjxRUzTAV9ZQOof/zEbSKGXogrfd75z3XUAqZCql62UioFU8ISy4imk7CUBlMffdJNAUQyk&#10;AtCSUsrm56TwSaElIGVFVFBICUSRqucUQntbEW+9VSDMpurMT7zrrkce4Xp68cXJkznvACmuf4CU&#10;XtB7BlIGKQY09qxbuFDAw1XU2trkmdfWdvgw7Xd9vZS0TgHDO4rnBfct87uKXkhpS5uCU4VOwCJ4&#10;MQlE2YPJHk5pMBUUSFZEGTQJqDl6vEFbAFJK1XJqtJ/HVA/UhyI/Z7X9eD4JsGi7HUlJ8/p9/Nx+&#10;0Z7bi8/FIvCGIgIemM7tP8U8aL+JHO/58/V8IiWbfqmLYtiLcN48V6Vdt472mWq4DNtjES9DIqmU&#10;zOcUu5Ur9QHIQMrKNlJkeI4sXqz2n2qxzMdzn+ewwRPj6a/z3KYfT7ERhvnAwn64n8Jx4XyRoscL&#10;ZJZ5ORGQwfiBAwWSSD3tC5DyfEQvRwBWQAhlGutHMcR5QnnE+XcVX44j/e3SUu031Qz1PDNo9HIE&#10;pACMBkgCQfqw4/MI0GL8hAkqtgFQ4neDIFKW9FxWNd0kmGL7DKa8PIMjqnxxPFGKqH+5Zg3XKRYE&#10;XF+YLLMeQBvXnyMAjO1gOayP4jZ6sVckNZPtAogS6V8wH9e1QSHHE8VUEkQlFU/JYarKJQGVlVPJ&#10;YcUApJgvKKXSICr2jIoBUzy+P0DKwzFo6mvsD5DKizFo6u33fEVU3vjseK2AlLeH88j2oQjkuAJC&#10;AUQAIyLXP9c59x3XM/cb15vBFCnGXM8UKRJQb27mfqR4QhJIGfxMmSJF0sSJMjsHxGYBqaFDZ8/W&#10;dkk5/MorAmbDh6eBFMpDgafKStoLPKNYPoools/9xXpnzJCXFdvBdKQQcr8C8LlvrhmQMohavXrX&#10;Ll5wPMzvAlRBOUXMAlK8gGFmfiVAit+zYgyi/vpAqm+eUXPmpAFUHPsKpIJiKhsozZwpD6j8GE//&#10;9QKpGEz9pYAUVWySv+MxxfDUqaq2lgemCgFUHK8MSMUAKo7/pwEpAJE6nvrSiacXDem0aU7FCubR&#10;7rAxH2CBaFN0XvjVIRa4mj1bX+4AA0nggCeQOvouey2JPcOO2j59mTaQ4osq10Nn55kzgJqDBwWm&#10;Tp/+8ENAz8WLUgbt3//WWwJSHR3c7yiXuC9sSk7qHO3Fli16McGziXaWFDXax71733gDgHTy5Icf&#10;AoaOHn3nHZDOsWPvvSdgI1C0efO+fczHA4nl2+S7rEwd4k2bZFbe2Xn8ONPt23fhAsvZu/fcOdAQ&#10;qXpSRr35Jss9deqdd9iPt95S6iGAivF4RNGO86DhgUhHkuNDB4/rDrDE9rzzzuefs72/+c2f/sRx&#10;IKFRYIqjcfnyF1+wNFL5eEpw3N59l1/OnJEJ+ltvffaZQNibb6Kc2rPn9GkiyimeM83NAnVUw+NF&#10;rqpKx5cv47rfnJIZgJRfmASk9GJk7xRenLh+UTBwXm0mi9JJL1T2HkuDKFepYnmMxxRc4Efzoezj&#10;+JN6ynXo65j7m+WNHh0rpZxSp4hXjLbf4CkGUOlhb49fCOgIsJzFi9evZzmrVmFPz/XS1EQHw0on&#10;asrR8TCIMpgCCxFRQNHx3bcPrRTKPymlwETM55Q7lkO0IqqrS9Hgyal/eEkxvq2tqQklFZgJ0LR7&#10;t4DXgQMHD9KRRxfE9NTio2OHE5VS8mbPJiXv0Udl+n333ffcQ4rbSy8NHjx8OADqkUdQHv3qVw8/&#10;jOLohRcGDEgCqOHDR45EgTRy5NixKKLGjRs3bvJkzs/kydOmBSUYeAnA1NoKagoRTyy2o7GxoYHf&#10;0XMBqHDMkiJMpuizZs2eXVISqvndfbdS8VBuAVief/7ZZwcPpj1Ytw7QtW/fyZNcJ/v3Hz/OdbJj&#10;x969dNz27Tt0iOvWQCqpjEqCKMekUoo4ePCQIez3TTf97GcAF5yjkil7ACk8o/77f//mN7/3vd6B&#10;VEjRS4MpR6fuJU3KlcKX9nQKiigBohtvNHBKgykDK373eKYL25M2V3eKH+sxgGJ+wJPWq+XEQIqU&#10;TiLbDch88MFnn+X6GDhw/nzO50sv2TNmwQKujxhIOTplzt5KmJhzXhcu1It7VZWqgpLyxXOA9p/+&#10;Lwmz9Ct5XvBccKoeL7xcD77fg+eSgZMiQMpgTKAqVKeLgZS21zGYjGu5Akw2DR82zGbaTsETKEoC&#10;KX53Cp2fy7SftMcoi9XeafutwAoAyl5VVkJpOSit9MFA/RhSxDkOfHBg+Sh0BQL0XAYo0d7ygYL+&#10;oqOBlJVHfKjR72rvrbAlZZsIkOI8UUSE80EEINl8HO8n1kPqHctBySzl8q5dSp3X+cWzUeOVgr5+&#10;/a5dAlL6QAUYY/6lS6UEtweiQQrtOscbLy3abc6XlTdSNtk7SrEQLAUgZcVTFpAysGI+1mOAwnnS&#10;eVUEBHJ+XLUXoEY/ygppvLPYfs6Htl+KJkAUy3c1QCLbYyBlZTKplUSAE+cdRQj9LiLXD+BIz2n1&#10;5wBDjI+BFB+GiN4OAyOUcczHdnMeeZHn+qRIC3HOHCnSAE96fq5YkYykJBJthm9AllSM6zm8bJlA&#10;a2kpx5PzIyAlM/UApIInlEBS2isq9pDysCOpxQJaPQOpAJayAVM8vj9Ait+TwzFw6i1mAak8oJQ3&#10;Po5eTjy+v0AqbzovJx5/pUDK2/vii/LQsmfUuHECUqTUcd0ASKWUWr2adoH2iuuP/j7X36JFGzcS&#10;8cDjeiZjgnaK1GA9fzZs0H1UU6PrWCBoyhR5OZFqy/KtfEoCKbZr8GABKQ/jucZ5x6uN7TN44j5l&#10;+fPmrVlDZJj2g2p7PGdcbQ8QJTCVBlS5QCpvvFP1AFLEWCEVA6kkmJJiSmAqpPDZDH3r1t6AVAyi&#10;shRSvUeDqCsFUvaOygZS8+erup6B1Ny59fXZwKnnGAOo2KzcIKqoaNMmgSDHbCBVVFQIknggGjx5&#10;uLfx4fewnCwwda2BFGXbGe8YAFQcewZXgAoeTI55YKqv1fUKAVQc+wekYvCUF/sPpAoBk0BQ4fie&#10;ooEU69N4A6Wrjeq4olSiYQ2KKQEov9C7mhkdXwGsNJCyUorzqA5HQ4M6TqqCU1Ojqjh8sRaY8v4Y&#10;QOmLrIEU4EAv+lK2WLlVV6dUOarcyVNCqXQ7d547B5hpapJJN+W7uR+cEkA5aa5LvpQyfssWpdS1&#10;tckrifkBMIcOXbok4HXxIpEUQMYfOfL22yCdnTvPnlU1PHlEsTzaG1drshfG2rXaPoAS7S5eT4Au&#10;lFEs7+DBCxcAQVYmAYhI1Xv33d/+FpB08qSUXnhn0A4idRegE8ijg89xRuHE9n/0kZRRv/vdv/0b&#10;Cqg//vE//oP4+9+jm7p8+be/BXcx3e9/z/j33hPA+/hjpTp+/rlSIN9885NPXK2POa3k2rrVx+vo&#10;UfYHjyyG/QXc5r+usmSlgr/gA5AEIOWx4vNKe8H9QvvC/hh8OsXOqScGP/ZecTQIc5W/WbNkSgug&#10;4jrCQ4rfx49Pp4r6+rLpuKs82tvMKYEANr3oKnrY28f9oBcGVV+pqWlooCPQ1YXWDKURmhspkOho&#10;gH/o+ACMiKSWMR79kVLimpuJ9nrat09KKYZZDiCK6VFK0THBW4pINT0BrxDpwHR2yvtp2zaQVwBV&#10;eFDRYT9w4MABOjT79qHFYv1opri/5NkEQKJK3X33Pfggnj93333ffQCe++//xS9I0RszZuJEgNIz&#10;z7zwAilqAwYMGjRsGB0sVbcbNUrgafTosWOJY8aMG0c1O1L1mK+oaOrUoiLtp5RjAk/ebgM0UvGk&#10;AOvsZDwYiP0D9AGmUFwBvO65R6AMAAUAIZUQpdaYMWPH4lVUXr58OVX1Dh8+fZrny7FjFy7QPh06&#10;dOoU7cP27Xv2cN4PHDh8mOuB9XH885RRcXSq3+uvjxzJ/qIoAtSgi7r99qCQ+vu///a3UUjZ3DwJ&#10;pH70I1L3vvtdpqM63513JlP1BKBCCl8aTMVV84JpeTaQ6i0aSN14o5YXwJdT+bQdcZW/OMa/O3XP&#10;EUWW4h13cF09/jguSrxYlpRwfRM5rgCcJJgC5NDBt6LIoNpge8ECASm3U1bOovikfQZ80I/kw4VS&#10;vwRMXM0ORSTLtWdUDKQMovJjqFYnYKXhEGPQFZRWRIAU+2MFZwykbJruan0oRWkH3S6GYg6aLvag&#10;IrJcV0OliAjHjfaT/g0vYgIRWi5R4ELRAIrjTGSY403kOAIEGY/3IMNz5kjhw/KZ34ADhTHnh+cp&#10;54NiGvTneZ4yHg8X7ld/+KmrkxcjSmSeQ6TUM0zREoadMr92rTzCAFJSUjU2CnCpH+LjRf9Dx0cf&#10;UACQvDBynrjeXK3QiqkkqNL16Kjfe/eYclU8mXejYON88/zkuWLw5+NZVaWqt4BT9mPFCgE4K8us&#10;SBo1Sl5NeH6xPKfuUSae+wfwpuXqvigpERgqKdEHHF5oOf+AOoYNCgFfnD/Ou56nSrXD9Jn1AYxY&#10;LmCL5y7nmfNLqqS2f8sWjjf9Fq4ngzSvz0AKJZhAnBRPU6fqePBBTs97Pa8BBZwntoPp8K7UfRZS&#10;72ivUUgllVBJk3JH2hfHPEAVokDUgAFpD6mQuveXB1J5MQZRxBgwOSYBVRaQygJM/Y1ZYCiuitfb&#10;dIXjezM5z44+HijeOF5UreO8jR0rIDV+vJRLKJh4rqMMFNipqeH6I4WP6xyTc+4HlJbcL3itcj8C&#10;jLmvuN65vjE35/oFEHGdU+2O6xWwK1C8eDGR7dDzbtYsjhuR7X35ZSmmMPPnfBhIWRkFQOZ+sJIL&#10;cMZ24vHK/cF9S0ShxXqorsf+jRmzcCHr6zOQimPsIRUrpbIiv9trihQ+rc9V+trbAU9Ll6bBVN+B&#10;lABTDKACeAoRcJQFpJIxqYhiekcAlFJFQhSICgqpvy6QiqOA1IwZAkgzZsRgKRs85Y3PikkgVQii&#10;4pgGUzGISgIpASgBqVmzND/DaSCVBlAh1tZqOf0DUr2l7BUCp77FQgCVjvaEisETnk99iXhCEfOA&#10;1LhxUgQxXRZo6m9k+7TcGCgpenxfYwykPMx6+N2pfDaH7g1I0aFl++igcl1WVkoqTwcSkLR6tbwh&#10;MLHmPnJVHjqErN9KKQMDV+UzqCDFi+sSZQ7Xh7+wLlkiAMV6Gc+XP28H129pqZQzdOy4r7dsEShq&#10;aVHHdccOVbkDSAGC9u9Xyh6KJsDUrl1nzijVTtN1dMhMfN06VaOrqZFHic3X+SJPbGjYvZt2nWp2&#10;zN/RIWDm5R85IjB18qQUUu+88+WXAKOjR7UdSIFZDtWC1IHXiwCm64zfu/f0abYPsCQA9e//DliS&#10;Tury5T/8Ad0TXlv//u/8/sknf/iDPLd+/3spqDTe5vAffPDll8xx4YKUWgcOSDHV1SVvqfb2Y8eI&#10;9pZiO9Re68WE4gRsnz2j+ILPA5IOo86zwJTBFdcV0/v8OlUvC0jxIHd5dZdN95d7gJSOT10dwzGQ&#10;CstLe5VxnemFTtvj6o5cdzzQWa9AlCLDjGe9dMRLS+vq6FjU14MepdhhGIUTHQASuHjwYwJusESH&#10;0mbjODbRkcL5iI4H1t50lKx4AtQ4RU9AxKbnigApDUvJA3gS2BLYAejItFwgykqrPXt27aKjxV+l&#10;mgmUVVevXEkVO1LsMPf++c/vvx/AA4iiOtqDD8q0/LHHnnwSpdSiRUuWkPIGtgIwjR49fjzAacwY&#10;eTY5jh07fjxx3DjFKVPkPTV7dlHRnDlsl0zat25V6qEBFKmIbL9TEPft27OH7a+tXb0a0/Pnnx8w&#10;gO284w4pb267TSlgVPF75hn6NRUV7M/u3QcOcB1s3tzayn4ePHjmDO3BkSNvvkm7wa8MNzRs2cJ5&#10;2r//4EGuX3AfHT+DKMddf/5XqJDibHA8UYAB2noCUoCooJD6zncEpL79bYDUN7/53e/iJYWeCiD1&#10;4x8LSF1//U03UfWOVD0BKaXsBTBlj6cYSFn5VAic0gqpwt+TQCpU91M0CAsALBtExUDKCqmQumcw&#10;dccdVCW85Za77kJx98wzkybh6YXZOddvAFLymKGqnsCNqtC5eIGrc/Ihg/4HClvapyVL9OGgokIv&#10;9Axz/ouL9QJOChD3v5Uqr76q5Rp8JcGRAJNjz4CqcPo4ZgMp1s94F19w6p09pQKQUntrwGKFlE2s&#10;PZ3Nzh1pl4kAEI4Xx412lOenn696nsoT0qlbKKPol/n56g8/BoAhKpUP8GEgpf6ePswR2c7iYntY&#10;ygMQ8MT0VOVj/KxZej74eb96tT7UbNwoJTLFN1SsRB9KqBLL7yijiaSaEw2kXPTC1fSSxS44viju&#10;OC+kVHIeSAVTyqVBqMz2AVS84OHVxfSvv67zZTPxWFFlIEV1O4ZJzWPYH0xQDnP9AfA43lbu1dZu&#10;2yYvrW3beL8BSNF/WrhQiiMUQ5xnPGS0HVJKGUhhXu4UJJbvftL8+Rs2MD8v2BxXR5bL7/b+4jxo&#10;Pdo+wBD7iTcix4vquVw3Xh4gjfNVUdHczPzLlum4oxjhfJK6x3pmztR1wIs528v2c7wd8Zji/BhI&#10;GURR5p7zgCJMKYlqF0LVPQEpp94lgRTxSoCUlVH6XQAqBlOuppcFptJgSTGuvhfmiwFVHHsGWTGA&#10;ioFTHOPfA0jKVj5ZYeQY/54XYwBlQHStwFW8vrDe9HQ+3y+9pPP76qvz5nGdkKqnlLflywVclyzh&#10;+T5hgqrtFRWtXCnwI8A0b56q6C1cKDBF9T2uZ6f0WSFF6ir35+zZNTVSEFZVcf+QImulFNcvKbes&#10;b9AgKaNeeslRgIrrjQ9yFBtg+zFFp99BqiHbb0XXpEkqnoPFh/ZHyiw82tgPe0/hTcVy/wykpFhS&#10;BEhp2FXzHGNwFarsSTGlCJiyyXleZDqq8iklUECKFD4a8vLyjg6BKQGqJUu2bjWQkidUukpeFpCi&#10;4XQMAKq5mYZ0wYLmZhrSvOEkkNLv6QiAYvpk7AuQIlVPwMmASjEGT3mxr0Bqxgw9eAtjGkiFmA2q&#10;kqBJw+vW5cVs8JSO06evWZOOVkrV1SkKPBlEAa54UBcXaz1Ll7a2cp7nzDFg6zlFLwZMIRUvG0iR&#10;IpYET3kxBk29/Z4HpCZMUBw/3qBIpuMh6gthDJ7yohVTpMAxn6PBEdN5+QJL+cqpvsU4Vc+pUj0D&#10;KSui4pQ9zxcDqZDKp/VOnKiOA0CK4RhIuYoeHSsi1wnnZdEieT+sWiWFFGCK62n9enUg3bE1kCJl&#10;ylFAyjGk+DFMlTVtn1K7/GXRpq5cZ3oQ6Isq6+E8kULAdYt5KvcxHiJsT3v78eOAe8zFAUOkrhHx&#10;UkIhhPkt03V1nT4tIHX6NO0qHWKUUqtXSxFFuXDaISLtDB0x7hvAEu0SQIr1UA3QCiwUUidOvPce&#10;6zt7VtXyurvPnuV3A5/SUnttbNxIXL9eX/jt9eRUvy+++OMfBaRk9v6nP/3HfzAMmEp6S3366Z/+&#10;hBLqd7/TeFL8mP7TT//4R4AUXlPEU6fef5/purt1HDo7BaRIRZTH1LFjgDaAHMfHX74BNzqPS5ca&#10;TCmq4+8XR64XpgMcCUjpRTKk7IXUuCSQskeKXyANoByp+kQ0+DKQ8nU0apSiU/S4rvSFtrCqn68/&#10;fZGVh0ZJSW0tD/iODs4AwGPXLjowRDoAgB4e/Hgj0UHAUpwH/549Aj8GUlS1o8OBaTjDIba1Mf3e&#10;vVIOAZAEpJQ6Ruoe8xlMkZLH9HhKoXByqtvu3ZreyqyDB/fvZ/vQR7E8MBUd0IqKqqrq6uABRUoe&#10;3kf33afhxx5Tqh6eUICeoUNVHa+zU6Br2rQZM2bN4vgJTDmOG6c4frzipEmTJ0+fzvRTpzJ9UZGq&#10;8x0+vG8f2wWIYvvZKsCaUxfZfmJ1dUUFgOKJJ5SSd+edd94JwLj1VqWoPf30M88AqJqbOzs5bidP&#10;XrzIc/zo0XPnuA+bmrZtE5A7eZJ2Z9++06dpD5qaOjroCLa0dHRwvs6de+MN5mP/ksqoGEglQRTH&#10;GQwISBs/fvx4gNuNN958MwAGDAVY+u53f/Sjm25SlT2n7NlDimErpAykvv/9n/zkllsAUjffDIjK&#10;B1LpVD6AVBIEBSBVmJIn5VMAU9kKquzleDviFL44hvk0HBRU2o5bb73rLs4jiimuO6YTmHr44ZEj&#10;A5DCW4rzAZDiPAII1JEXSHB7AWDhvgQ0CazoOUO/Ri/C+sKNAphoMO7UNYOgV14R+DGQsqIpDyjF&#10;IMrx5ZfDsMGTlhsUV15eGkhp/QAP9g9QRgxASaAJZQn7ayUTX8SJKKXU7mo6lDOsx4DKRTKYnvYX&#10;ZRnHwc9lPKG4PwBKAgl6nvIBgvFWGjk1DwV0EkgxPXHOHFkwFBe7nxj6E6zf3k0+byioFTVM0Qym&#10;RwHLflVXC9DU1m7fznMV8MRzMqReKsWfD1BMV13d0cHzklQ19f/0PDAQMpBCCZsXOd5+fmGizXyA&#10;KiL9WY6bn0c2F3eqn0FUsmoe1y3KNYEd76/6LSiTtP3qR9B/oD1C0Scgpf4LXjX0B1A4sX4UHOwX&#10;Cj+2EzN01mNgQ+oOywf8cRxIhUxGe3EZSHH+GM91pedqSJXjukIZzfKc+seHP183zIfiUNun+47r&#10;gOm43rQ89dt4IU8DKQEnzJk5PgZRThXkd503xVdeERgESNEeA6IEkNJAKQCn3oFUetjeUAZHAUB5&#10;fPL3QoAUK5tikBSUTRrOmy4eHyulwvieFFFx7C+QutIYg6UYFCWVUGnFk8cXgqw4Zq83vR5SLNnP&#10;l16aPZvjNGKEimigHOL6cmodHksaXrFCCikBqdmzlSJn03PAKtMDnBimijLtxbx5tbVSLAlIMT3j&#10;uU+ZH2DEfFzXag/sgTZzJttH9T+2l/ODwv2ZZ6ZOpX9BdUDA1KBBs2Yx3csvC1wNGSIl1SuvyBOL&#10;IgX6QKb7a/hwgTfM0vl90KCiIo7z3wGWZDouE/IQNd5AKvaUygNScbW9wigQZSBF1PKVurdsWWcn&#10;AGr58s5OXhQBU7xAWjm1eLFNy+NUPEX/Ho+PlVKAKAMoAyspoQKoygNSjnpBi1P20l5S8+YJPMXD&#10;c+du2iTgFMdsIMXvVwekFKdPl7KjMAZQZRDVN8VTftTyHK1schSQmjVr/Xr2A+8WSdW1H2Vl8sgq&#10;L9+yRS/WnZ067y0tDKOY0nLUwSgEUT0roAygghKqb0CqtxiDqBhIGUQFxVJevDogBfjx/ESvPwCq&#10;QuWU5ovBU99iqKaXDaIKgVS6+h5ASr+nwVJyfgEobWcSLOq4psGUTcqdisf1wHzl5TIXx9OO+3TF&#10;ClW9Cx5EVkqFctgCBi6j7ShAZXBlDyoPjxwZ5lPHTB09ABbz8SWW/cH7iesYM3O2x2bnTU3yFtmz&#10;59w5FEwAJNpPqsyxve3tR48CYkhZo12kXaWd85fiJUsEoCoqBKCWL5diCjDFfdfYuGcP7a49pHbt&#10;OnsWwIX3lRRZFy8SMWPV8dq6le2zZ0R9/d69PB+IbOfmzXv2sP6jR1XN7513PvuMVDvAE4DpD39Q&#10;6h6KKQ0LPP3mN//jfwhQ/du/KdXvf/5Ppe6R7BcUVJcu/fM/E0lhZHu3bz95kucUyi+lJB49yjBf&#10;pHmOOGXOKXX2OAlKKXf8Qyof0dXzDJ4AVnrhssmqwJJTcWxmCnji/FsZNXWqOsx+4eH6FMAMijt9&#10;SbYJeUgFZNgvcKQQEFH8sTwUB2zHnDk1NXSA161ragJIHD9+8CDzHTt26BAdFgAUHQtXwQMkMR1W&#10;4XQArPQBTNEx4Hc60IylYwTYYBhcJKCl+VEGMT14htjS0thIhwQwRQfEyih7RdlLCtDDdgHAmI4E&#10;PTrO1PBjO4qKiormzpXCCDBw990//zlA4MEHf/lLUqceflieUM8999xzpOSh/EEBNX26gNKJE8eO&#10;cb6KigSkDJwcJ0708JQppMxNnqw4bdqUKSiIWA7RZuzsN8cJU3EdF5mrz5w5bRrb+eijqor3+OMP&#10;Pwwgw6wcBdfo0WPGALxaW7dv57jjjcbz6uzZ997j/jh8+Nw57s/Nm7dt4/y1tnZ3cz6JdCAZ4rol&#10;cY/77c03L11ifs4aLwLo0zjusSIKrMj2gtEAaevXr19PNcBp06ZNmzcPECOwgtIJkEQNvZtvvnz5&#10;G98ATV2+/N/+2ze+8e1vo5j6p39CMfWNb3zrWyilYiAFcGL+H/9Y8frrBajiKnxOpQvgKRsIJUGU&#10;FFBpMPXTn8rEPAZSXm6soLIiC0WYPK3S2xOvP2yHpnPq3u23C0wZUHG0GP/kk6AYKR+4TwBEnGeA&#10;lBUqvDi4yIFTk0gh5zlFu0B74OcBRTUEGHTfO+XPJuP2cMoDUnHqXlLhlAWqArBatIj1DB2qVDnW&#10;w/3j5aP4IuIlxe/Dh6vdtIcUChymN4ByZH/ZP5QqBkdc71YgMz/XO8oZtsNef/bawiOIfpjNxg2c&#10;AE0CTvLWskk8w4xfvFjRz73Fi/Wcciofz3d9wFR/gXaZiEeQnhP6wGCgiPk222cvMAMgpyRShZXl&#10;8aGU9ZCaLzAmgEN1RJ4PvDCy305FmznT1VZ1fQwfLhBlIIVSjPUAcjiOPAeIBnSALPopPBcYH7Zf&#10;z6t587R+FESsF1NxgcWSEnmFpSPV+wRWfL36eaPnGilzrA+lGBETdo4zXllJBTaKbI4D/Qt+54MV&#10;58/Ax2bjVk6htGY8RWJ0HOXxBNhiPhQeHE8UWhwv+kvaX6UEogzW81HXlY8PnmBEFztxyl6ojhdS&#10;EdUvc2qeTdENopYssfKJSGqShhcvJrIfipqOxF7On0HUiy/apHz2bIOoNFgqVEDF4EqgKQ2qrFzK&#10;j7HCKQZQ2YCqMKan9/xEpd7FICr8noxJwNUfpVRPkf6DYwx84tjX6QqBUTaQioFWPL6nmARW3q7n&#10;n582jeUbSAFwON6jRy9YwHWECTjX1/z5a9aoHZESCuDE/WogBaDiOkbxxPWLko/reeZMKehnz161&#10;SgCquppIih3jUSwxH8BVwLi0VKBIyr7Bg2fP1nU3Y4a8sQSiiPQz2B/G8zv7g3KP8/TiizpfAwdq&#10;GLDFfpH6x3U5cKCu5wEDfJ4mTaIf2SuQMni6FkAqBlFJIGUvqRhIoZjihSsop6SYisGUq+rZe6rv&#10;QCo9XBivFZBSvFIgVaiQsol5nJqXDaL6D6TWrbtSIJUGUSEKIIWojoK2e+XKri7Of22tvHnWr5dZ&#10;87p1ilwfOp86LwZSKKwEopySFyuh0gAqBlExULraOHGiAVQ6JhVRXw+QUnSqngGVFVGsX8sziHIU&#10;UOpPKp86GL0BqULlkuZLK6PYXsXC6dNASh0vAykULOpQ2uTcx83LNZBavlzD6kjyYsBylixRueXl&#10;y9WhosOqjqqXp/10qh4mo3RYHQFNjE8CKgMpdbwNrMrLBSA0nZdnE22Xl25slOR/0yZVkcOzieuc&#10;6noof3bsOH2a2NqqFD97VGzYoOnt8eAv0nwJ5PrGs4L2yQonyk9zn65eLak9ZuEst739yBHuM6r3&#10;0f63th49SvsPyFKHXy8E5KgTGxr27WM6arax/rVr9aXY3lQ2KaeqXlL5ZE8pg6cvvpBnFFX4iL/9&#10;reKnn/7+9wCpDz/88kviW2/98z8Tjx175x2AF9UGOQ54sLBfDQ179tDu2zx24UJtr83xDZxsap4H&#10;pJIAKo4GUpw/K6B4wSDygsL9BwgTMDWQUseb9ogYgKfMaw2krMDzF3PAE5EOBnHePHUoKio2bGA7&#10;1q1rbKTDAD7iAQ+QoiMCjpLyaMcOgEUAUlJK4QTFfAZSBw/u2+ffNV5gw0ALTMV8KJlYHmCK9aFz&#10;Yjqq5ElJFMzM6aAAngS8pKw6fPjgQTpAABXGo6hiOkzBSel74IEHHgA83Xff/ffjEYXn0pNPAnye&#10;fBIFElXqUByNHz9uHGbTU6ZMmgRAmjFj2jSUTSyd/S4uLi4GwEyZIsDkSA09osGUgZRBVEnJvHnM&#10;t38/eyjlEftJSh6pdqNGvfbahAkAiUceAUAVF8+eXVpKB+6119geavUBorq75fl04MDp01wPJ09e&#10;ukQ/4MyZd97hOsUziuty06aWFpbf0NDeznE9dOjsWe7Hs2fffZfr9+jRN95gPvRUBlI67jp/SUUU&#10;HT1qHNKha20l+VJm8BxfqhFS5e/mm2+5BaDy4x/feCMpd9/7HihJQArzckAUKXtJIIVSCiDF79dd&#10;B4ISmFHqnpVSaSBls3FXw7vzzp//nBTLGAAZHAWQlE7dywdSiqHqXhgPyDSoMpDydsUeUzEoc3Tq&#10;noFUAFMyPb/xxjvvJIXvqafGjFm5UkCI+wRvJyIm3VyHmCxznwJqdD/7Q5CfJwYfUho5BY4qc9wn&#10;MZBy7DuQ6i0KNA0dqvWixGIY8CUgJSDz6qtSQL32mp5jKHiIgBvaSz8vAT1c73xpV7uo/hBgiesd&#10;0EG7Z+DjlDLaSeZH+SRFk5RMKFx4PqKQYZjnD/1FwI8UOQZPBlI2LVe77/kNcGiniS5m4tRAPII4&#10;P5jGCxCpChznkQiY4oXQ0c8DPqSyf3hUSnmlD1ood1guoMgfEATqrIzVelCGsf94cLEeFEREUmc4&#10;vj6OM2boulmxQoorvDDZb1fjQ+FARPHDc3/pUh0fXlBZL0AqC0QNHSrvMFfR8/VohS7XKdtpc3BS&#10;JdkeK7srK7dsYTtWrNiyhX5UDKQoqqLjouPO/mu5Wg9KDq4HPNU4b3zoYnpMmIkAKc4fgJL9nzVL&#10;qUkcT5bTG5BCGcV6vd1WUtn8HEWTwZIAlI4/qUoCTFKWkWLIfY1yRQpI3d9WRHEemZ7jyO+ABdrn&#10;GDC98EIaSD3/fDrG018rIOUYAFFe/MsAqThmAafeYhI09Qacevs9jnkKqBg8xdPFy8mKAlGKHC/G&#10;G0gNGiSlkIHUqFFSFBlI2SMqKJ3UH0wqpBh2Ch7AievZHlEoqxiP8krXvTyqHEeMKCmR4re4mPU7&#10;ApA4T3lAiuMixdS0aVZOMd0zz0ye7Kjxik8/LfD01FMTJzK/45NPKuYCqaqq7dsV7fnUNyBVGLMB&#10;VDJlDxDhlL2KisJIBw2PKYZDVT6BqfLy1lZ5TqWBlAGVYwyk4lgIoOLhAKSSICrE/gKpoHzqCUgZ&#10;QM2aJXBTCKTS5uUhBe8vD6SYP6TypVMAYyDl6ThO6qAfPkwqTnu7ys83Nip1yUBq2TK9WGMqz3E1&#10;kJo2TUDKVfGC4klAKlZAxTEGSv2PWo+VUBMmZEeDqK8LSMWR+Q2kBHS03GTKncanAVVfUvkEeNJg&#10;qr9AyoqnAMgKpxdQCpHp8oAUqXz8TtTxU5UeQJS2S6DInj/+wgm44DrnSxrn0d5Q3K/EnoBUOqaB&#10;VEj1ywZS9o6oq+vqoj0DMNEOU32J9hAllLwolFK4a5c8pPbseeMNQE9Ly6FD3BcoqYh0xDjvdGA5&#10;Lv7SjGcF7VFdnar+ILWnXVm1qq2N/W5q2rtXy9m3T+XHBcbwxtD9Fr74CnQJuGDSynatXi2FWUWF&#10;Xgg2b1YK37Fjly6hZDJQcnU9TM0BTp99ppS+Tz+V59Qnn8iz6tNPZYr+0Udffkmkah/znz//8cek&#10;7h07JpP1zs4TJ9huTGRZHyAKMFZbq/00cARY676zZ5NeQAymQupeb0BKVYFiIIU3DNfNwoXypnBV&#10;JzrQHCdSCDgvvLAIoEsJADBNAil/eedFhEjHgu1ZtKi2lrhx45YtTIczENuze3dXFyBj/34Bn5Mn&#10;Dx2iw3Hw4J49dJTRMTHeQMpAKQyDNgqBFNMpNU8pfoyVSbbAhyO17+hYkdpHx8rjUU7RsSIhj/mO&#10;HgVFKXL8SOBDuUN1PVL5DLZ+8Ytf/ALTbzyXAFFPPPHUU4CooUOHDXvtNY77xIkooiZPVjU8p9rh&#10;/YRiCRzF+ubNmzt3/nyOX1FRcTFxxgyA1dSp06eTugaQ0vwaXr58+fJly2SijkcUW0PHd/HisrKl&#10;S+kwPfrogAG82L38MtXqxo0bPRrvqTVr1q1jPwBeeE8tX069PMCgUvMOHjx7luvg+PELF3jeHz16&#10;/jzjd+zYt4/2YfPmrVvlnXX4MNfD+fMffEC/CHCVBaTYLs7X9u1KybMiCgzIeQBYsd2cdc4D2Irf&#10;lywpL6+qEgACqJBKB5j5/vdxeSI1rxBIEQFSmJ0DpFBQAaQAWNdff9NNSSBFqlza3PzGGxmPIonh&#10;++6T6TxgR95MBkxp0GQA5RQ+j88DUgZaeUAqKKXygFReSp+WF5udG0j5ON5996OPcl0OGjR7Nh1t&#10;AJJeYKWUQEnBiwCKF73oWwkZzL2TQCqAKQEhlFICQgJFACl+j5VSropn0GRA5fHx76QYathAyuBJ&#10;6zf48vDw4Vr/668LlACk1H7aI0vAn3aWdo5iF1zfpFAxTKoizwUUokkg5SIOKF94TrkKoavRLlpU&#10;X8/9g3eQAIWBlKu7CbxQjVDTp02vARE8/w0sABgCQ+5PGET5eCsCoqx4IQKMkhFww/Gh36cPDnoO&#10;GOCgBOK4sHwiw0kA9frrUggxrOMgBZbnQ8EjgCIghQcM+7t+/e7dKv4kU26UQzx38Fri+AGCaF8q&#10;KgSI6Adwvgykghm6gBSpZUSqwXG9GrhxXbJ9KNi4fjHrFkAS2FmwoKFB50XgCBP45PkBRPE7CikB&#10;JSmsXAyF55s+tEghSCYE2+8PZUTOJ0CK8fQ7WC+pegK7aSBl769kiifXIyCUdtVeUwZSpIoCjkhl&#10;1Iu4z7OOA8eL3wF3SlkqLuZ5OGSITMo5jrTbr7xSWkrkvmd6jivDoYqeANPzzwssPfecgJQB1HPP&#10;pWOsmIrj1QKpkMKXDZL6A6R6nq8wft1AivFZACg5XV/HxzEPSPU2fzy9gRTeS0QDqMGDBaCGDRMQ&#10;QqHEdTRx4tKlXI9FRVI80e/Wh0kBKbyguA/mztUw1eyITuUziJo8edkyrm8vb8wYAajXX58/n+uZ&#10;anqsnxQ7zgcpd0QUTUQUTmw/5zsNpKZMASC5muBTT4UIcHryyUmTBJoUn3hi0iTmC3HiRKJBlIf/&#10;7CGl1LygiCIaSLmaXgykAFVJIJWlfMoCUFVVaTNzp+oFACXvqEIwJRBFdFU+gam2NimnBKYMpGIw&#10;FTymCkFUOlUv9o5Km5cXgqi0Qir2kDKAiqO9pWIAlUzRywZSSm0zkJo58+sBUlnAKY4GTVnAKY5F&#10;RTYpT8dFi5qa2M/m5hMnSBnq7HzjDV5dGxpUdYzrRcooTUcVQ47bzJmaf+rUvw6QilPy8oDU+PFS&#10;rPytAalQLS9OrZOHVRaISgIp1kNEeWWwpO1WqmA+YPKXyZ6BVOwhxQu85tN6OL/sHx1DHSebnBuo&#10;aXpAVDKSEsV0fNll/gAMBKQAC9xHZWXq8E6erP10Kl4ekArV+fKBlH5XChlggu2mg0n7Qceb65uO&#10;Hdc35VtpT9asUSrejh2nTnF/AKQAtiimGO7qksdTKIe8ciURhRT3w6pVAlJNTYcO0d6iJKK9rK/v&#10;7iZu2LBjB+0k42lPqS7E+p0KYe8Np6hRHpkISGO7KFfO9q9Yoek3bpTJ66FDqgp46dLnnwOSMCkH&#10;OL3//ldfAZjefvuLLwBO772nVDzHDz9Udb8PPvjtb5n+woVPP2X+EyfefRdvq/37L1wAdG3Zcvgw&#10;27thg4AUAI12t7JSoI3qPWoXZG7uanp8ATaQ4oHuF8Rk5IGeF2MghTeZXoQ2b9aLlb1LBKZshmsP&#10;GVL7dF8KPNmLzF/QZ8+WpHrZsvXrGW5s3LqVYRQ7vNCQ+sZ2HjjQ3U1H+MiR/fvpeJw4ceQI01Gj&#10;Tql1AlCk2NGxRunk1Dx+d3U7AylAFR0UABfjDbC6upzCp1S/ri5V17O3FDodpfBhdy6lkrbr0CE6&#10;QPaKwqOKDsuGDWvXrlnDcGsrAIgUQpb3y1/K/BtlFAqU555TtTyUTfJ8mjKFaMUTqWgCUjNnAqTw&#10;qKKjN3++gBQpgIAiUvgAUjNnFhURZ89GQ8V1smIFyiESEtmv5mZtj5f/4IP33UdK3j333H77Y49x&#10;H1VXb9jAdTV//uLF3E8tLXS8Fi1avBgz9erqtWs3beI8vPUW98+BA2fOcP6JXA87dhw4wPUCjmL8&#10;kSPnznG/79177BjXx7lz771Hv+b06bff5n40kDp79uJFrmscsthOdG10wDlqHDecuXjh4GwplU9e&#10;VyT20dFctqyyEoWXQQqm44CZH/zghhtuvZUqeiTv4SUVgJS8pFR1Dy8plFIoqvCcSgIplFBBGWUz&#10;cymkDIDuv18pl46333733QAevJ4Eigq9o7IUU3HKXhaQSiufrJRKA6kAoAzAYkCl8YXeUgJSt9yi&#10;48j2k1L6wAPYCPNCOm8e5+GVV6SUAGBw3QMguG9DynBQZnK/OlXK0cUTXFXPQMiAyEAqxDR4cuR3&#10;R4En/x5AVBaQYn1Em7MDypjOIAqAQjRgswLV3lc2NR8/Xs9LK8MA7gx7v2yePXeuUvMATDw/Vq5U&#10;9bby8pYWASiZUQOeHLmfrATieUl7bzBDtbQkALHi1Ntr8E+qFdvhKnAGE6TQJSOgRoBG59EAie1n&#10;eT6PNnfnvOv4adhKKyuhUIaxPD6QqP1Xqh0pegY29BN4HhBRKHM81q5V5oCBnEEQw7QjKJVod1Au&#10;CUgJwLz+ulLyDKYwFzd4SQIYwBTPAacOMp5hvMHYD553nOfZs6UEo7gQ7ZlBlb29MBPnPHjYRV0w&#10;O2d/7M1lIIXZMsurrFSKJZH9W7xYH3piIIVii+Pl+TG3Z/lejz06HZ266A89w4e7WuG8eTzfAEw8&#10;D4lJEIX5O+MHDhRgsim5U/AGDpwzh/t90KB583juvfSSTMwHDJg9m/GOgCiBGQGpJIjysEETMc87&#10;6uqBlLyqCkFUb2Apb7p4OD96OiurrhREEVlO1vgYCOWBo7zhvOVcOZCaMkUKIc1HKhvj8U7iuJAC&#10;ynWGQo/7jahhmX1ThY77debM6mraC0AU172BFJHr2REwRbRiyql7BlJUsUsqoYYNk7fZ0KG6LvFw&#10;EogqKuI4vPSSU/CCAoz+m5VRTz01eTL9HwMpwJNAlMYzbPCUBE558fHHJ0z4TyDV1WWvKIMlmY8L&#10;TFVXy4y8urq7OxmtnMoDUgZOMZAKJuYCUY4GTyigkkDKw1ZGGUTFQApvGKKr8+WDqXQKXx6QykvN&#10;i2N/QVQcYxAVp+blAal4/MyZAlFFRX85IJUFnvKiAZIjDzQ65mVlTU0ch6YmpQ61tJw8yYvshg37&#10;93OdLV0qDylAFMeHVEf2G/NzvXAaSCm6Kl5/Ywyc8mM2iApAavXqNIiKYwye8uLVAakkmFKHMA9I&#10;pZVIAB2vNyviRaWOiV6w586VNBvAqONoEFcIpli+q+ABegSUvL60sioLSCWHDZ5I1dNxFZBCgZWc&#10;HgCk5S1fLlAlYBS8gFw1T0DKHhVLl0phU1ysVAK2VwDNKYdpANWfyHrxEGEYc1vdJzqu9rgABHE/&#10;4uFEu9XRcewYgHb3bnk+YTbOfbJt25kzRHcA+TKq/ZEyaM0aAaNt206d4v7q7Dx5kogJOIrEjRtV&#10;nc/m5Hxh5jzS0WR+e7G5ihxVhoh4R9DuNDerOuCaNXqRaG1VKuHhwxcvsl0GSo5vvPHpp3hLvfnm&#10;p58qFc/xk0/4nWF+v3Tps88Yf/r0hx9iZr5nz9mzbC8phTxv8IoSsOvuJtbUdHWxfr640g7YQ4qO&#10;v75YG0TpBcAvgE5VACwSGZakX1J8XiCIvHjwgLf3hDvipAaoI+4YqvvoBUlfiPFU0fHUi5vBFseV&#10;7SkpkQnl+vVNTSwfUML1AVBie0jFI549e+IE84N92K7Dh6nDRpRCygDqyBGlyBkIuboe+hk6IB5/&#10;6JAiVffoqOzdK4+i7ds7OpgOJRQdq87O9nY6KgApOihWUh04cOAA23HkCAgKIHP0KNsBnhIw0XxN&#10;TfX1KKKamhoa6uuV4kfHxaDq0UcfffTFFy9ffuihhx9+9lk6/gMHDh3KcRKQAkyRYgeWAkShgBKQ&#10;mjUL8LRjR3s7QGnRovnzFyzgeM+Ywfg5c6SUWroUdIQCsb5+/XrW29HB+quqVM1v2LDhw8ePB5zc&#10;fz8g6oEH7r0XxdawYYMGMb6xsaGB/a6pWbkSM/NTp86e5XyuXi1l1IoVtbUopg4dOneO+7ary9Xx&#10;FAFMPOfwkqLfQnU97p+dO48c4X4lVY/xMZA6c+bCBSIYiuMImOK4cpYEAgUYAYK8YFFNkfOMXo3p&#10;yssrKjCJRxlkLyTAkT2hvv3t733vJz8BSH3zmwAogykDKUzOUUpRe4+qfAZSNi836DGQ8rDjAw8I&#10;RP3ylw8/DGi8//5f/OLxx/ldyidX44tT9GJQFaJBVDrVLwZSsRLKHlKFpucGXhofe025Wl+oxiez&#10;c4ZdjQ9g+dRTI0euWMEL7YIFnA9e8JXCJ9BhRYyBE6DEwETRRRL0/PLzklQ+gynaiSSYSgOodAze&#10;T/KGIhVN4ETDySjwJLBiBa9TiB2DklRAimIOyee4U+JRhjGdzc5JhUuCLJYjsKDnqQFGdbW8Hal+&#10;S/+c5y/3hyOAimjPISuqSOnjfuNDCdvhKnikrOgDhBWxrpJq4Gfwlg2knELn6SdM0AcuexJ6eQZQ&#10;KGZob4cMsRKptNSR68BV8QygOG7qj7mYhbdT4JLUMiIfMtjfFSvk4RiUSNp/gBX9FB8/e0U6JQ5v&#10;GLaPF2ABMqeiGUSFyHMjHvaHGF+XFG/R8dBzy8ojV5dF8cZ+OXWO5x7HDcUa4+lvsRxSDYmUo2c/&#10;AFH0u5YvD0ornpt80GE+UkCZHrDF8Wf5+qCo5VoR5xRBhvmdF3PdT7q+bTpOdUHay5dflvIJTzju&#10;W0cAFOOT0WCKYSuhiEkA9cIL6RhAVIhZQOrZZw2crhZIZcdCUJQNlAyuwnx5QCqOeb8XKq2ygFQA&#10;VoUx6/c8QBUP58UkWIp/zwJMcextOgMpp+jZ1HvKFKfQVVVxPTriZcb4SZOWLSNiYs59V1y8ciW/&#10;z58vEFVaunYt1/OCBSqGQVEbASkppBxnzdJ8rE/92dJSrtvhw+fO5bwOHizw9PLLOp4vvaRhvJ/Y&#10;3hdf1Ha/8IJSCpNASil3eUAqHQ2akmAqGR9/vBcgRYqdgZSGDZ4Eolau7O62ckqAqq9AKq2IAkTR&#10;AXOMAVQ8DIByTIKoPCAVx/4AqZ6UUEmlVFaK3t8ukNL4QhD1dQOpNIiKgRRAg/WuXr1rF+e1tlbS&#10;ZK4bzieKFY6nQRS5+0w/bZqk3tceSPkFPAZRVwuk4qp6cXSqWTrGgCmOQQmVH9NASiAnmVqX7AA7&#10;5S0v2isCIMF9VFfX3S3vN3kU+fwYFBkcoYxyhyYLSNmUvBBAGSw5ulqZlhMAmoZHj04DqRArKrQd&#10;6lgCAhhPahX7g8RbgNQpAPKicHU8ABznn2qQxCzQlIwhda9QUaWOvjr+VmDZ28IKGpuwUmaZ49rW&#10;duQI7S3eSYAZoryfjh8nUjac9oMHHMtDwsv+rl2rVLYdO2Ravn372bMCUwJUmKJz/latUhlney7w&#10;hVvbKWUXx4/tx0yVB15FRUsL97GrAqK4Yj179pw5g2KLan2ApLNnP/qIePKkPKWOH3/33WQ1v1On&#10;NJ7I8IkT77yDAuzkyXfeYfzBg1ZEHTwoRZRAFFWNaK+5/hhetWrHDiLeXJxPPEMEIJVK4dS7AJ5k&#10;ssqLiVNs6KAimdaXrJISHqiU4eXBSdURHtwuW+sOsqv6oFAjuhqQgRTDXC8uE84Lk75kqcOwYEFt&#10;rUAUhcIBSlJAnTx59CjHG+WThznup0+fPMl6wUACUocOsT/8ZTkAIpZz/PjRo8wHcGI6V7OzeblT&#10;6VgOLyA4O9Eh2blTVfJsUo4Sio6JzdBxVqJDA/BiuceOYaOuyPr279fyu7rkZbRrl+Zrb29u5niy&#10;PDo4gC46ICil6NA8/vhjjw0cGIDUoEGDB7/6KvcHyXUh5Y4UPADTjBkzZ0rxNHs2Cqldu1gjL7Cl&#10;pYsWcd/OnIknVHX18uUooVgP62tp0XaVlMyfX1ZGR+vpp/GmAkCh0HrooYceAoyNGzd2LOvZsmXL&#10;Fq6LI0eOHuV6amtrbeU4vf32e+9xv61bt2EDgG3hwvJywFZnp86fQdSpU5cucf+eO/f++1JAvfMO&#10;/RHAFc8zpme6GEgdOxaAFP0EUvEEnNLV9UislAKOeoohVY+zyXkrKysvJyXxjjvuuosqhQFIyRPK&#10;QOof/9FA6pvfTAMpRQMpQBQKKCukDJ6CZ5OVUvr93nsffBBg84tfyJT+wQcfeoh4993338/2xCDK&#10;1foKwZRT8ASwelNI5QGpGEyF5aR/T6bwJYGUq+/dcouqKuLNxXTgPgDqq6+WlvLiZSBlxYmryhlA&#10;8YIvMK0PQ/aWIxWddsTVPl0lFKWSwJJT+LKBVBJEub0TQNFyHGn/uO5czY9hItvF9jji8US7ZXNt&#10;PLG0nVVVGl9ZSXT1UlK92A4i60dZJDAVikkQ/ZzD64nnCNXaaM9XrGhrU39cKfP2aApKVH1wMMgy&#10;kHB1PnsoUh2PYbZbz31Xx9VzLQmkOC9BCaUYlFDqPwDg9IFDyiV+ZzmAKNpbgygi53vIEKWAGUgN&#10;HSrQ5dRFF7fg+LMezPAFjOQNhrKK6NRIAzg+uBBtMu6URfpjtBcAK/otVjI7RQ6vLJZjU3GeZ9pv&#10;K8K03aSuaVgAzR9uvB0oxBl28Y8ApKxUCl5OXC8899gOPvhxXoKSScN4UrL9FRWK5eU+33qOonwz&#10;YGJ5PHeJVka52h7nm+0AWPG7Pbyo6iXlmvbTyqjBg+fOjYEUwyidYgCVBFExkEp6PwkACUQ5FoKo&#10;GEhp2EAqmcLXVyCVBEh5sRAQZQOkwuWlQVLhcvKGs8ezHIZjEJQHnPJAU3L6eHxPwzFIitcT/54X&#10;s6ZLK6g0bC8m9xtd5a64WP1AgyNMyGmP8Iwizp2r30tL5Z22aNG6dbQbCxfKU81Aygqp4mKbnGt5&#10;RO5PwLz6u1JkDRsmJR8KKPZ34EDtNyCK7bYiasAAVwGMgZRS8gykiFlAyoCJyIfC+PdCMBUBKQBA&#10;NpByFIACSFHdyWAKE3ONF7gqBFIBRKWVUdkpeQE8CUTZK6oQQClFL0SNj5VRQSFlk/OWFgGp5uYY&#10;SCk2NcUAKo5JEIVyhwdpDJp6i8HUPA9EGTwpxh5SvQOpOAoUGDzlAanp0wvBU17MAk+OKJiSEQAV&#10;RzoWjvPmbd7M/pSUbN4sJZRBnVMUvd6QqpcFpELqXjZwisfHsTcgFQOoOOYBqUIAFcf+AakkcMqa&#10;Ly/2BqTs0eQOMR4JrI/I/peW6jrBe4j7v6Xl8GHagzVrlPJF0QGBKQEVL8epeSiDiAZSdMTV0YtB&#10;lDp+oXpdGkgZXMWKqtGj4+XY3FwgCsUP+8MXPSKpepx3ABDRZuMAKvYXJQzbTwdaHSBND1DS+pyK&#10;lw2kYu8pIg8QIg8mp24BpDgeVGlj+SiniJSLpqPZ2HjwIO0mYMaeT0S8pgTepei0CWppqTpyBk4A&#10;KRRLO3eePw+Y6u5+4w3AUVPT4cNqr7du5X5zx5IvttrO8nKBNHXk8eQgkirAcSJ1jvk3b969m+04&#10;cOD8eYDT0aPyejp69NIlhvfuPXeO9Xd3C1ih1AKs7dp15gxgjGqC/L57t8AZ45XCe+IE09k8HZN2&#10;ttPbC4hiv1evlsKL88d58xdbm7TSoU6CKF6U6FiOGEHLQwS1EidOpIrW8OETJgA20M0ALl59lSQK&#10;OvJz5gAgAH8sjy+9HB+nFnDdcL3wAsH548WKSNlpzm9Z2Zo1HL+qqg0b6DhQo44XGpRLvLiAd1ju&#10;G2+ghZIiSiBKwAccxTBTsR/Hj1NfjuN87Bjj0UWxPJuIHzsm76Z9+wQsUFTRMT9+XCl+4CPGU11O&#10;4Emm5Cik6PCRskeHBY8m5gNDEQFldPTRQzEM6KKj090tZc7u3fI02rcvKK4YbmtTqhsW3HRU7EH1&#10;+OOPP/7SSwJSeEe98sqwYaNGCUSRQldUNHMmgGjmzFmzAFCzZs2eLQXUnDkMnzhBMiP9kBUrUKqs&#10;XVtXR2ogejCW39jY2Mj6xo4dOxbA9dBDv/oV3lAPPHDPPQCwp556/HGAQklJaSmeS7t27d/PeTx/&#10;/r336Fe8997HHxNRHtFRf/PNixd5Dm3a1NCAKTv4i+tm9+5jxzjPeElx39obKgZSVkC1t+/Zw3ko&#10;BFIXLnBdk/hnIEWHEhyllEqBKEen7NlDipp8HG9S9jged955992AIYAPwOWHP7RC6rrr+gKkvv1t&#10;ASkUTUkgFVfXs1Lqxz+WkgrwhEn9gw+mgdQDDzz0EIqp22+/5x7AjkGXgRTeVFJOpQGSgRQxCawC&#10;kBJAMpCKAZOjtzOAKB2XoKDScg2kSOGzQortNZBiPZrurrs4vnx5pn0wiIqBlBUxFM3g+nLKm1OL&#10;AUB+PioKXDnVzIojAyrM1Lm/UUAJWAkEubory+U5wHrUX9Bzy6nkBlFWQHm9Vg4D1tXfVD/NoIcX&#10;fpY3YUJFBcMowFheIZDy9ghI2USc5wzz+0OQzcgBLkQ/h+fMUUqf23XaU8YD+hkPkGB/XHUOIMH2&#10;0C6z33xwUn/Q/Q4dT6ds8xxge516Z28pH2+DLA9bGYUXFtHm4DGQGjxYQCqAKQERf9hBmSYA5dRL&#10;pdaRMiaApflsbo9Siv1ftEjAxkpmAyh7arnKH/009SOcwuiiGko1TAIqnS8pwgyqMO0mximlNn+P&#10;gRQgkOPqqnrFxXr+8qGG9TsCqDReQM1m9FTXY78WL9Z+LVwoDygUxkQAlM6vlh+q5KlKJeeN44Sy&#10;TNup+w3QplS8efNoJwcPDsqoZBw0aM4cYhaIylNG9QdIJb2kFGMgFRRTAkJO5XOKn4GVAVMaNMUA&#10;KnhGxfFaA6k4ppeXBFBxNHiKFVF9BVIxSMqLSYAUg6R42GCpN7PyvPk4DgzjLch+YOLPfQ+A4n6h&#10;Sp76i7W1RAMk+u1cvwZUrqpXVrZ+PffLkiUbNhAXL9bwggVr16q/qVTWWbNkZj5jhqrmWWEFCGO9&#10;ThEcMkTXowEUwCkZn39eIOq556ZMITLs1EN5SGUDqeQw8bHHxo+nX2Tg1BOQSimk8IpKpujFESCV&#10;jjt3CkQJSK1alY6AqbSH1LZteuFJA6ksEJWlfIpjIYhKx9jMPMRCIJUEUwFQNTUxPgtEKfZsXt5b&#10;NIiKq+zFoCkGUoW/9w1IheFCIMX4EKWMioEUL+Ca/krjmjVEXrQFohRnzIijpgtAS+AqjpiYG0il&#10;QdSVASnP5+VaAdVfEHUtgZRBk+bvP5BSB7YQbGk4KJYEpIKnk6J+t0fT7Nlpk2+UKdwHhw+/9RaK&#10;FoOOLVuOHwdM1dTI6wDvNa5LvAd0/GxCrmgAw3jWx/rTICkNpKyQSiqoBKbi8QZrWh4df5bvYZdd&#10;xrtCHV6BMzquBhn87og5K/PzhZSOl8GZPaV6A1J5CilHd3gBc+pIq+NPR5zr0amDa9YIyGDiTTu3&#10;cuXWrUplNVAz4NX+UrWG9mHLFiurpIzav18KpGPHPv4Y5VJz8+HDfEhgPUzvqkne3pEjvb3aX5ct&#10;x8OD62HzZpmgt7QIfAGkWP6BA2++CXg6ePDNNxnu6lK1wMbGfftYHybr7M+mTQKZ6IN4PgA42V7M&#10;2hmur5fZOiCK9jOkbjQ2sr9USdQX4m3brJDiPLoDzgsgD3ibkpNKQsdz2DCS+ngRGD8ez6GRI0eP&#10;JgVs8uRx4wAgxcUzZqCwWbq0rIyUpyFDhg2jmtqQIa+9hjLn9ddnzmT+qVOXL2d5fBHm+PACQOSF&#10;gONIagX3K9WDOC8bN3Z0EKmNx3YBcOgo4PlEBDxxvM+d438ACdAPEYQk5RP7AX5i/pMnT51ifVYo&#10;gakEjgSeTp8+cYLjcOiQzM7xnGL84cMCV+ALOp6k4tGBc3U8TM8FmLDRFtjS8gW6wD8sb/dukvk0&#10;Hx0Y9FYCX/KmsmIK3Q4dNBL2GhoAU9iaS3HEfI899vjjeEb96le/+hVA6rXXXn+dqnY2J8f7CfCE&#10;A5Qj40tK5s4lvvnm2bPsp5VBOGyhIKqpWb169WrO97Bh48Zhsi1vKDyrXniBF78hQyZO5PysWEEq&#10;3/Hj587xPL948YMP6Le88caHH3L9ffDBZ58R0Y9xfC5efOstrruODh2/4uLSUpRIJ0++9RbX4alT&#10;777L9X3+/IcfCkhpeadPp6votbXt2sX5tIeUTc3xoqKdPXHi9GnWA4jieAOeOL57/vwvCaR0nKmN&#10;mFRKVVevWgVopdodwARFE8Dl+usFpL77XSukBJ6cuscwqXoBSP3gB0xnIOVUO4MjgyTH6/8zte/O&#10;O++//+GHAVAGUo88Aoh64IFHHmH4vvt+9StS+gBLLMdV/AKQSoMpgygrqGLT89hDyl5VsWIqH0il&#10;zc/zUvdQSglMefxdd7Gfv/41LSYvwvKSstLEQIr2h/PtFCgXXZg+Xc8bV3+jKh33NSCFYZTExJA6&#10;pQ8ZBkkAIV5MrECaOlX9Cp4nPB/oX9EueroQXWVUoIV2k/kWLBAYcKoYwIPrFTNtnktsJ9MFIGWF&#10;lBRRSSDF8seNEwBDUUUELDAfrTDbRcq5QJOfywIws2Yp5dkfGPAGYrs8HabWOj56LgPMGCZlnflt&#10;9s3+sN2uPmsgxvYLbCiyfTq+oeppEkj5eBtIAYw4nwEoCVABpDjvjpjNW/nE9AZZcRw8WB5GBlsG&#10;VhwnjoOrB2J2zv7wfBHQaWhw5Hen9hlgoShzP4f9BuCxXwaErjY3ZowUVK4SmQRSDDvlneNiIKXr&#10;Rgo/jj8RCwKBKZ1fVyHkvLJ+zqterAXQbEZPNTFdD0511wcylsv2ch8Q/TznemO7fb+hUOS42SML&#10;RRTHE/DkyHMhGRn/0kvFxWkgZe+o4CF1JUDKICoeLlRM9RYDmOoJSMVAqLcYPKfSyylcXrbSKR4f&#10;xySASk4fDzN9/HtPACoe7inmAaS8KCBl76hsQJW1PH4fOFBV6QC6XE/cF9wnNh83aDKYmj1byqYA&#10;pGpqmB4vPKYrK9uwgXZy6VJFwBRx4UL9Xlwsz9Fp05zyJwDmSKoq40nR5fp1al4AT1OnGkTpuCo+&#10;+6yAFMPEZ5+1h5ZSEZMgKismTc3zQNQVAikppuJoZRSpVryIkmpFBEx5Oimmtm0jAqTokAGk6KD1&#10;BqSseCqM2SAqACmDJ8WegJQ8UwKYIhpI5YOpvyyQMnCKYwykHGMgFUBVAFIGUUwfosfHQKm3KJAU&#10;YvbvdCgEnhxjIKVIBy0ZDYriWAii+gek4vli8HS1QCoGUz0BqGSMwVNeNJBC8cR89oYKQCptom7l&#10;k4FTDKDiiLKJ+bhuuS4qKqRIIdWL+/z8+c8+w3z60KF330UJ09EhpYuVUtzHus7VgeX1XeAkfPnU&#10;eVaHhe0TQJCSCRCVjlY6ZQMpj+dLMMfHpuGsT18KZXLpjq07eABS1m9AlvyS6hcDrd9VeeyJEQBT&#10;EkA5JSIJrLIiLwDq6AYPEW2/QaBAE1+oBV5UXaemprOT9oYviAJo6oDzpZjtdtlpquvRflGbjQ8F&#10;W7eePEm7fPDge++hWDp+XF5Nmzbt20e7yhdwXSc6jlZyBSCl7XSH0ECovl6m4h0dWs+RIwKVR45c&#10;ugSIAkixPpRUem60t9Nulpdv2UL7hYkt7WpNjcpaAzxZHtuvFA6ZrNOxVofVHWx5NjmFg5RFtYP6&#10;Ags483E2kJJ0f+5cFFFDh44ZU1IiEKWUsAkT8ChauHDOHADV5s0bNuAJhMMS8z311K9//fLLdIBH&#10;jcLT6JVXRo4EXL32GmJr2q/KSjrEpOTRUV6wQB2GiopNmzgf9fWdnWzP7t379zMerMN2oTyiw3D0&#10;6IEDrOf8+VOn2H4wFMs5fRoEpd/pYKCgYnpS+JifX4n2jEqm4glAHTrE73v3SlmDQort5C/DACc6&#10;niElT9Xy+JUODObndNwP/vmfvIsEsKRs2rlTAMgAyql8gC/WQ9U/KbA0HVX2+HLG3HRsNm3C1QkP&#10;qcceM5BCsTR69OjRVNUjMQ8wWFyMFor7WSAK83Jibe3KlSiaUI7RkQMX0SFE6YSy7fnnBwxA+QSI&#10;Anw88cQTTwwezH0+fTpeU83N7e3sHylyXI9vvCEwBJCin3LhwgcfSCH10Uf0L6xQ+uijTz5hGIzI&#10;fs6Zs2AB5uYAJa5fUlCJb7zx8cf0f86f/+gj4pkzUkoZSLW2dndz3lBS0T+yxxRgi/uXxD+uc1Iu&#10;Oe9YlXP8XQXRYIq/VkyxP07tW79eKYU///l991G9EAADkLn++htuuO22noEU8RvfkIcUeMpASgom&#10;gR4DKCumwrAUTwZS/GX9BlMMSyklQHX33fxP81Olz6l/vQOp9HAAT3HqXnq4MFVP6wmKqjTAioEU&#10;Sqk0mLrrroceQnlH3SQpozgPvCgrNcqpYfIsMihHecz9jlk059nm0QZSBlH+EMAHFX4PzzMBBnvT&#10;GTi4qqd/53nO/KSG0Z4AxhxpZwy4/BwghY7nN9VUuQ4pXsH1znjaYz6A8Pzkeann94oVbJefa1ZE&#10;4YnEsEGPq94BkvS8Ephy0Qwrkq3U9XPcZthWQjk1z4qopEKK5eNNRL+zrk5FPVwcZNWq9naeKyh8&#10;eV7YexFFD8vjBVLPffUvWC/b4X4BH6ZYPql27J+Pp8GUqxwCogSYdP49jHl2TxEQJUWPgAoehlwn&#10;rhLoFEXAjUCOPsCgMKK/UFGhD0UURWH/MIUnojxjPEBP/SM9xwFx+jBms3kppwBy7Jc9r/wcRdHt&#10;8Qwb5Hk5ych4lHQcL38g4rzqelZKEtcp229FOi/i6v/YLN/rk8LZYMzVCm1KjvJJce5cjt/gwcXF&#10;Ak6zZ9Nev/SSIkoo2klHQJQ8o/Q7Ual5ccwGUvaQcoyBlL2krh5IBTB1NUAqDzzlxXj+GDT1H0j5&#10;97z5w3CsnDKIykrV60vMAkjXCkixPURaf7Yf5R73sy0aAOTcbwZNeD0xHq+3JJBC2ckw7RHT88GZ&#10;+8X9yfnz6+q0PKX+TZsmj6jx42U9gcKR69nV+uxdxf3AdrnKn0FTEkgpTptmMKX9MpASoOoPkEqC&#10;qDwglUztuyog5VQ+QBQvIgZSAKqs+WMwlQekDJ6WLlWqXRxjAOXoKnsxkIrBFEDKkemTYIpoEGVA&#10;daVAysApb3zvQCobOOUDKYGlUHWvEEillVDr1xtEKV6ZIgovJ4GidEwqm5gugKj+Aam8CJgyUDJg&#10;yorXGkhNnNhzzANShWDKKXShet3VASkrn7Qcqt+po5gHpBQ93mblHkZZpI6tvlw5NerAgbfflvfP&#10;Rx9hOr1//1tvAaSam48c4f5ev16KmdWrpYDB+4HrtKRE5YsXLpRyZ/HiLVu4b7j+uf5Yv45PZaWO&#10;RxpIOeUuKLuUqsd+qAOpyH3G8gBeHCdM8RmurZV594IFkrjTIVJHVufXHhF8CRXgClFgI6Q4KBam&#10;4mm6/gEpe1rY1NYdX39hpMPM9VpWJjPXykq9KFAGlv0DhzCdv6zT4Wc5K1eqOmVrq5RrpO6x/9u3&#10;nzsHONy9++JFFEx1dTt30o7R4XVH0/uXBFKuDmgzbqoCsj0bNnR3c11s337qFKl1TtE7efKDD7hO&#10;Dh68eJGIEooXcfaD48/1wPyLF7takjrOy5Zp/5Ys0XmzdwYvSpwvvqxynfiFzKkAJSW6Tl39juPo&#10;/ZCUf8kSHtSAqIULeWCPGgVQmjp10iSUUQsXqjobJtw8iME6dChwcOK43Hvv/ffzQv3kk08/DdB4&#10;7bUxYwAmw4aNHs1yRo3iVVBfvujoVlZu2MB6a2upAwjA2bGD5RlEnTp1+jT7c/o0/wNEyBvqrbfO&#10;n+d8HzmCG1RS0bR3Lx2OkycFnM6elSLqyBF5QHk6gBQddgMpquexflezA7DRUWHvOB72mELhRAcU&#10;XQ0dF3tN8ZdIdTeOy5Ytzc10HFBUMYynFMs9dcrKLQEpgyhq7bEeptL8Stlr+vM/js/q1SjNnnji&#10;ySc5rpibk0o3ZszYsVOncr6LiwGHeEWhTJv/539cdxs3Mh+AjPWzNSx31CiBLFL/nn8+gKjnnnvu&#10;uWHD6G+oWt7+/cePc92cO/fOO9wn6KKIBlLnzyu1jgQ8risS9uifkCrJfn7xxW9/S78Ha3nOa3Hx&#10;/PkoY0i9Y77Tp0nyE5Ci/2MgdfasQNexY2++qSIAAlIoqBhvIOXf9+w5dIj2ABAlzygBMc66zq+u&#10;iySYIuIpxXlvbGxupgN5771ShgF6pJASkPre9667jlQ8m5c7dY9qe6TufeMbqrJnIIWuCmAUAykr&#10;muLxMZC6/36l7MVAyqDqjjvuvRePptgc3aAoBlAeNmCyYslAKR6OAVXwlNJ6kmbnyemCEiobSP3s&#10;Z/KWouoewDoJpATCBaTiamuu/jlvnhQ8RK432juuTwAU0SnjgHh+5wMR/cmqKhWT4AMB8wcFqZ6z&#10;BlQGCQFIBaUU1zMperSbNpmur9eHpbY2pWS3tBw4wH0BmFJ/WmbimFarP6Z+lRXEfm6iQGKY55PB&#10;hAEPw7y40U5bOeXpAoDy890fbqTomjRJwMRACkBmoMEwz0mOw6ZNu3bRr29s1POnoWH3bvZrzRp5&#10;M9bUCFChKFY/Xf1GAy/2j+OP9xHj/eHK/QCUUkS8vdieIUOygdTLLzu1r6SE9pHo4WREIcX965Q9&#10;e0q99pqUdry46gVVCjKq0XE9oMBV/6ClRR8Q/Tz19SAg5eelgZTBmxVmHvb5ADQy7KIgBlRcP2yX&#10;Ux9DiqM9ugSMUMixXwZJgFb1d9TfoB/G/riIipVWrornKn9eju+fYcOUAglYkvJjzhwBqDlzOH6D&#10;Bs2aJQClmARLVkIlxwOUkjEJpDx9EkzlAaosIJU1vhA09TWmgVRvACke/5cCUvkpg73FfCAVxxg4&#10;ZUVPnweeehu2aXcWkGL5SSDF8JAhc+awPtovrn+8XLl/AFJcz1g7MMx4hg2kuO65zrm/Gab94f6Y&#10;PTt4jnKfkYrHdNOnKyUPjzTaCbzgeN4PG1ZSwnUJGOP8kTrIdg0cOHMm20lN2CSIioFUIYgymBOI&#10;evrpyZPzgFQyZS8GUVcNpAoBVBzTQAoQ5dS9rOXEQAoPKaXutbcTDaTs+RRXy/MwL5g8YPKAVABR&#10;Mi0PMV8hlQWkrlYh1Xcgle0hFQOo3mJeyl6+QmrduhhE9Q1ICTDFAKq3iCQ9HbOBVO9RCiiWow6C&#10;Owrp2BuQimMMnvKA1IQJvcW/HJAiJoGUl8t4tlegRR0oxxhIkTInACVAYzBlIIVJOccb0MR9isKG&#10;amj79gk0YJJNyl5j44ED3N/r1u3ZA5Cqrz94kGFMwg0gOH+YlHLdLVnS2sp9U1LS2Mh9YXNyg6c8&#10;IJXcbraP1AR1sLTdCxeqDLS9Jlas6OhgPTU16kgXF0uhFcxbvV6tJ4CjGCjZSyn8TsfpSoGUvSRQ&#10;eKnjp44gHXD2b+ZM7Q+eEBw/e0RUVekLtVP1AFJMb0UXHX2Ws3x5ayvT19cr9a26eutWlrNpk4Dh&#10;5s0HDugDgMpr0/FkO9huvai4GpEl/eEFg+FFi/TigrcTHXqq39HO798vE/Jjx95/n+tj9+433mC4&#10;rk6pngAm1ocnHOeN68vXGftLe8r5IeWT7Z0/X9eNlW2kFHLcUdwJmAo8cl653mknfDy0H+XlSpkp&#10;LiZVbPjwESN4YRw/ftw4FFEVFUuWoGyhyhwdT8AQ+wlWoWMLPuEB/POf33svYIMXUJQQzz03cCCm&#10;26NGjRuHwmrs2ClTACXr17e00AFtamptJeJcxAMdbCBQI9B0+vSZM+zvpUuXLrGfOEHR4ThzhiQ8&#10;7i8pbwKYUjx3Th5SZ85IGXX4sBQxx45JQeXlMD8dFZyd2C9XywNTMXzqFGhLCiopnwykpJDavl2p&#10;e5iQ0+FAz0T0MFX+WO/+/ST3SbHFcpLKKP0ubyk8pDgOLS1NTXQ8AFt0SKqrq6pIKXvqqaeeAkg9&#10;8sgjj5BKN3bs+PEAqeLiefMAUmVlixejeGpsbGlB4bZtGwiN/kZtLWBq8GCZoD/wwAMPUB3vF794&#10;8EFS/4YOJSmT81Jfz/6jS+I5/847n35K+/TGG++/T7/hzJm33+b6PHnywgWe63v2HD3KdXXo0IkT&#10;XGe//e2XXwJyj//5H8NffQWA3bfv4EG90M+di4fU/8Pef/9XdZ1b2/j5d05OYsdx4t5jDDa2ccMF&#10;90KxMaaDC7hg0zuSEIgqJFBBBTWQBEhC9N57ce/JSZzmnJPk5Pu5Mr7jmWvPvbYksJ2T93lf/cDN&#10;6mXPtdZc1xr3uFFIsT5S9rjOYiDl1L39+9FgAfLb23nBAmBxPR48eP48+7d168GDXN8tLZoOZuL3&#10;37ZNIAonL35vA6k4opQiohjj/D/44IMPojy76aZbbgEUXXedgNRVV11zzS23oIwSkPrRjy6//Oc/&#10;B0jJS8pACkwFkAopdb16AXCCp1PsJSUghUcU1wupeQZSqrZnL6nsFD7mIwWOKna5qvgFDynFOLXO&#10;AOn22wWQ4hS8AKQEoGJz9myllLyivD4DKSL7aSB1zz3PPEMKKKbmAlICFKNHK/WKKDClVCO/qKNk&#10;or2hiOV+B3giomhRv0eKEYa5z61a1dpK+yGlmXZD8Quec0Ta75IlMrl2ypRNqammJ6AgkAJg4bmB&#10;uTT3obIyfchobd2/nw8Z7e1HjtDON248eJD+/bp127bpuWGvp2DJoH6UU+gElpxCFzyGnJqo5xTF&#10;M7ifWVkDGGG8FUExkOIFTPPrucQLHtsldY39AbwwXFKi81Fbq/5Iff327UoJV0TZy3FUVra3c72u&#10;WNHUxHnLy1ORHVfdNRi0h5OPzyl7BlIjR6q6IFUW+X0DkFI0kAI4cd0S42FHrlsAleLs2dxPhw/X&#10;sE278/L0oaqoSNYIRUV1dey3QZQjymr6AfQjmN8pf/Y+dOqerQkMAv07uJ9kjy2bvgOG2F+bv4fU&#10;UQ2TOsd09pv9HzlSQI12x3Xgdm+PRz7IcT4DgBJ4GjVK6+F68nlhfXGqnZVOjryIa3jaNCugMgFT&#10;piIqAKlp02LwdDFAauBApe6FmKmU8vjcSqm4+l5m7B5IZQKiGCzlBlLdAyWvV/vTHZDKBbTS50+L&#10;MYBKxhg8pUWDIyJgyebcXQGoWAFlpVQAT1IQvfCCgZfGDxokIDV8+OzZ7B8eo1wnAG7dpxS5X3Jd&#10;GVChoKL9c5/keuB6VBR4evddDb/9tpRQb75ZWMh1QCoe1wXeb74/0B65X3DeAbOcR1II2a9BgwSk&#10;UEClAak4xiDK5+/pp7NBVFeKqDj+IECKjpVNzA2isoGUUvq6B1KKMZDKFS8WSLmanuN3B1KZETCV&#10;Zmr+zwJSBk7dA6nycimVss3JFQWcHGMQFQOmOMaKo3h6nGpnhVNPwRQAyiAqCaRYPi1eKpAKpua5&#10;UvK6i5lAyuOzgZTidwVSKIa0XkWADRFgw3SDKPY/M2r7HKfHJ8GUTVepisj5oJoZ12dHx+nT8o6S&#10;efX69TKdrqzcupWOnpVRpaUdHXQEUUjRvlC0sB4AAr8f1w3jUfbRvqx4CkAqPRpc8aWV46PDze9n&#10;bwmq47E+gzB7I6GgoR2RAiEgZyBkj6rY8ykbKCXni+c3kHIqoZVcYT2KyWqGAid6IXDKnb/42gOD&#10;FwXuD5R1psO8YkVDAx1tOs66PkI1Ia1Hv58VVfwe3BfxzmD9pLap46qUSjrcPr89AVJ+0TCQwtOK&#10;35vUQO7vW7acOAGA2rLl9GlAZVPT/v26/8sDyma1tDv2B0Ue6+V3Zfso1tifGTPUTkhl4Xd1agvn&#10;i/kZZr6ZM6uqOE8UQfD1r99XZo4AKX055RHO8YwbB5CaPHnSJJRRW7fKKwmvJrZ//Pjhw8Tdu5WC&#10;Vl5eUQHIAkRRFYwXWF5Ae/fu2xflx7Bhw4Zhvl1WVlqKBxGJU3QMADs80FmLlEICRuiR6EAcOIAr&#10;E4qo06fZb6ayPbyd6HgYKAGoOE4rn06cQFPF8lZwkVQH0FCK3+HDAlbokzhue0ShcKJjAq5gPGvh&#10;ONkbK5joKHo+p9gZTHE8VlixPfRQOp7OTtYPkDI4ExDReSUFkOVQnrE+gygAGcPLly9bhsfTCy88&#10;/zxA6ZlnVPUOM3N+n5UrS0oAVuvXt7TQ8Vm/XushhQ/T+WefffZZlE/33NO3L8BwwACl/r377rvv&#10;kpK3YcOmTeznmTMff8z96+OPf/UrwNL58599Rj8EEEX73bbt4EHa0datSpHbtevoUe4f587JQ+o3&#10;v/nd72jXB//xJ4UU7Xr3buzkaU8zZxYUBCB16JDMyQ2kHK2Q2rtX4GvdOgEnlIX0J7ZsEYjasKGz&#10;k/axebNSRnfv3ruXdg+mpP3EAMrRoIp2SESZx+8F6KN64A033HgjQCkAqWuvvfVWAJRS9P793y+/&#10;/Morw7BB1WWX/fzn11/Pcrfc0ru3gJQAkYBUrGgyqEJPxfXSr99DD0kZ1TWQslLq3nsffJDf0wDp&#10;xhtvvTVZ1S9UyQvgyMqmpFLKACkMZ5qeWxHl9cXgq6dA6rbb+vRBKUUrfO01KVy47u0ZBIBKi06Z&#10;4/5Nu3IqHKnufq5xnw0pbboP4o1E/88fGKqrt22jvVVXb9lCeyUVmn4pYIX1oGQRUBCY8nPPXkyl&#10;pUqdrq3Vc761VSnYACmul7Y2KWCbmnbs4D6/fHl9vZSs1dU8XwEdPFcwG2d9ToGbOVPPo+B1GDyc&#10;GM+HEO5XpHYlgZSBVfCIUsrfhAlSJvk5CYjiPKAQEoiRIogPIBw/AI3zg8dhEkjhfUikKAjX4dKl&#10;UkiRCsf5DvupDx9OHTRACdUO9fsGENU1kBo6VOApjt0BKYAM00nZY3+sZOO4Oe+FhepP+TxQfY9h&#10;ip0wn6vy2bPJVWIBUUQ8vZJAyu0xmOlLSeeUUyuVDKAcbWqPUiO5/46uOhi81ax8WrCA+QFZOl6l&#10;LBrEsTwxV8pdHF96acaMzJS8oIgiApDimARSHu/lUGAlhx1jIBV7Sg0aJBAVYgBWAjeZQCoGUHE0&#10;kMLsvCsglRs85YrZQCiOmQCqp2Apnj9XjOdPB1GXCqRisJQWpQgKywk4ZUZAFNsHQBFtDo4yivNI&#10;u2U8oInrgWp4XEcUGVIsKyM6dY/UVO5/gCgBp6IirouJExcvpr0TGX799UWL9AEjL4/rY+xYffCw&#10;Ior2znkziHKk3bHftDedFx9nNogyqPJ0KaJiICXFWE+BVJpiKgmi7CHleMlAqri4vT0JpAyieg6k&#10;grk50d5RBQUCSzGI+iGBVBJA9STGYIoHGsDJSinixQKpGEzF4ClXvFggRfznAKlMAJUrer4YQMUx&#10;F5BiejLmAlIhlpQQYwVUHGMQlQ2kYvDUdfyhgRQSaC2fqSBKmrQTOX4N5wJRVkppvwykli/XF9mW&#10;liNHAA2trceP4xFUVSVJP6m2tHtSrWjnViqhjFK7U0eKlCvOP4oYn2edl0wg5dQ9R0zNBaTk6WAP&#10;KJRQBk9sj/sI2yf1S/sjZRHKGp0XLU9HWCAmE0hdajSYSlYr1O+qDrZN2znvnF86uuy/UzBcXWjm&#10;THmE4A3B+KVLldqIiTnn30DKLyR0/DmPpD6wHTrOnE/OvzqsOg94kLD9d95R5Iu2XggkoQc8CeCE&#10;mARSNou3t1VhYV0d+4syjvs35unc35ubVT3PnlVVVTt26Iu6UvH8hZzznlx/2L68KWx2T+R3Qslm&#10;cJUEUoAozpOBFGb8AoNLlqijvGgRHcehQ8eOxdtlzJhx41A0zZs3ezZAA0twjp8qbXQITp8+fpxh&#10;qtyx/qKiJUuKi6W8wOMGbxx58EhpQirf44/zQrdqFSl7ToUD9NBBQDdEx4K100F2ypyBzvHj2JVL&#10;qcQw4In9IDEPEHH0KFomAJKUW2Ak9m/XLimorIxyNT7WS8eFrTIdMCHghM0121eKHrooosETUSBK&#10;KXuk6tHBMrBiiPEGazYvR1nm4xQo0fbAUHTM2tsVAVKsf8MG6uvJE4mOVHn56tV4db388osvjhvH&#10;C8nw4WPHKiWP1Doctjh/1dWqkjdhwoQJpEg+8MD99z/7LOf/nnsAGvaGmjt3/nw8vfbuPXSI9o8T&#10;E+3zww+/+grFx/vvf/EF/RVS63j+b968axfnt719716uB1fBs6LpwgXN/6tfffMNKa78Gsz35Zdf&#10;f830/fsPHqSdgjdpTzYlP3AAlMXv+/HHMkcXkEIJxYvwjh3HjnE9VFW1ttIuWlvRYnF+duwQUDx8&#10;mP3fufPQIa7vPXsOHGC7PQVSnF2lara1Mf8jjzzyCMqzG2646SZS7gBSvXoBpK67LgmkfvQjKaNi&#10;IPWTn1x55XXXUZ3v5psBWTGQsjIqTq0D1ACAugNSSbNzxf79iffcc999qg6YDqSyFU2Z1fSSYCpT&#10;OeVUvqCQSq4vG0hlry8JugykwNUA0eHD5eUBsJAySmbfcQRIEXnh4Hc3aMFTh98fZQ73t6THEu2N&#10;ogk8P5xyTUo291mDluXL9TzGFJrlgpeeUq5QRrG8U+/Ky6WMqqnZsoX1AJ5otyilaLebNu3bx/VT&#10;X9/ZyfVUWqr148nE9vEABADhOcX146IbS5YoZb+oSFWUeW7wfKbqKMdnzyqee+wPqShcj1ZGWcEF&#10;qNJzoKiI6CIkmHfruW8gpee9FblWdFEVmEjqHtfn2rVbthDxNGR+TLU5D3wIEoiykkv9Bj9/AHoC&#10;Lvrd7BkVgJOjqu5lAymND2bmGjZwMoixOTcKISJKCJ4LVm4BlthflE/EuXNVnMXV9fgApf6Fqrui&#10;JOM4+CDEdNoR5xEQxX3HQMoeX7mAFN5NUjApejzt2Kl1xGHD7OWk+OKLMhd/6SV5PQXlVDhug6gk&#10;kDKYQxGl9aQDqDjmAlddASlFA6mQ6icglb6dJJDKBFGKHh8DqxhIkcoXAymBl9xASqmA6WDpfwtI&#10;Za8nnj9XjOdPB1DxcFcxCaRi5ZPni8GUxw8cOGUK23E0gAogSvHll/W7jR4tQET7p/3QL+d+npen&#10;6nh4vhIBVOq3SilFSl4SSAHcae88D4h48BExSaf9ezt4QxG5zmgHBlIxmDKQor0kgRRV8wyeFIOJ&#10;uZRkkyYpVVHTv08gRcwJpJYtE4AymArRICnEpDIqBlBxBFip6p7Xl8tDSjE3kMqslmcghQcNkdSf&#10;ZAzASXH+fIGo+fPTq+n1JHr+ZIyBlJVSpJw4dpXKF3tIBS8pmZnHoCkGUV0BKYElxRhIAaAMnhgf&#10;p+LFsTuwlGt6rvHZMRs09TQKQOmFPI6s19FAimGAjMFTEtQkAY0j4+MYPJlyxa6BVDaYcuqelC4A&#10;Jc2fO2r5WBkl0BJHK6R8fDb9pqOVBqJiIDV9ur6gcv1znZaVdXbS4SWFj+u4qKi5mXY+ZUpZmTrM&#10;6jABDBhORraP1wTbt3l38IQKIMqR7ecCUoARtoMSiHa6dKkUPytWCJyhAOI6XLhQVepcVpvl1bEV&#10;wPu+gJTXk1RA6TgEpAApDNM+OW6bctMh5vxRZU73T3Xs7W0RoqodrVhRXy/gJiDlL7oAKXUkBb7s&#10;/TVrlpRUnEd1LKWACkooxWwglTkfx8HyCxboBWPVKpnE1tTIFL22dvdu7u+lpfIaq60VqFyzRi84&#10;/h3c0R83LlQrUgqJhokCSS5LLXDl/aAdEGm/ejHRixn3K4ZRvtFBJiWABzxfbnlgjxgxdiweRFRv&#10;I1Vv2TLchAR8OF8GUgAfOsgffHD+PO3qzTffeovlUEahiMICGoUIjjq8mF999Q03EAcMePJJPItK&#10;SnBFEoASeNqxgw4KyiE6xuAixh84gA24lFkcLwl8HNeJE2i0lDJIR8TKqGPHBKYwJ6cjwtrooLC/&#10;AlFSJtm7CfNyATApsuwp5OgUPJyd6GiAm+jI2BybxD/2C8DGegFInEe2wvbBVBoGSem4WA5FFh0h&#10;FFVMB1cR29pkNs5ydIBZPy8ua9eWl2O6/fbbEyYACmtqqqoAVFix83uUlZWXo1DDA2r4cADF3XeT&#10;0uU4ZMhLL6FIqa6ur2e9nZ0CS+fOffop7e/cuc8+47o6dUpgiOp1XEdtbXv2cD63bj10iOuEanhM&#10;D1FACrNxXsA///w3v/nmG6Vact1+8cVXX3EfBEfpeTF5MimbeD+x/j175AHl1D2Dqf37z56ln9LW&#10;tncvz6Xi4tpaOsKbN2u/d+8+eZLr2xELfPZv797Dh2nnrqoXAyhHTwcIcj4aG5ua6IgCpGift9wi&#10;D6kkkLrtNoEopeopZe/HP77iCsAUMQmkrrvOQErV9lgfACcNSAkcSVl0770PPZSesvfII0kg5ekG&#10;Uv36PfigUvikSLKCKaQIppufx6l8QRkVK6VUnY/1ZCq9MpfPBlKZ67vttt69UUrddNOddwLQUEZx&#10;HRo8jBghcIH5NdHKKV40pFhSKhqpGrqv2eog0/TbJtBOvbKHVFlZRwftqqJCymQUMjwf7Mlkj0Kb&#10;TeNByPIrVzY1sXxlpZTNABzaNSlu+tCglMCNG5WC39AgIFVZuXEjy9XUdHTQT6+vlxJp/fq9e2nn&#10;9fWqukpkOTypGCaVju2QSsbzwFVkqQ6n/u/KlRwfHorqL1jJrec/3lE+P1w/TtUrLFQq+JIl8s7C&#10;zDwJ2Nat6+yUkqyjg/Hl5W1t+rBdV8d5RtHg7eh5reelP5T5+Th6tJRAVkbFQOqllxwzgZQjyiAi&#10;L5p6vgnokKqm55bADlHtQ/OPH692Qyo/5wXQ6POj8yLFtxVOrnZH5DhQmjHe7YjlmG4QlUzZUz9L&#10;ICp4Suq48Y7SfgUQJVAlEGXPq+6AFCbkjAfIcR+Lo0HUSy85NU8eUTEQyhVjENU9kBKAygWksucP&#10;sSsglZ26F1L2FIO3VAyk0qKr7QEYHFmeFD4DqCQYygZP2QCK9cbLxaApGxjlAkldjwf4ZM6Xa/7v&#10;DqTSIsunjQ8gSueZVDdFDyu++KKjqtUNGzZjBvsNIKI9kGpKJCWW6wJAnARRVI/kujOQ4r5jIMX1&#10;Q1EBKaEEoriuaLcoCImAWton1SOtjGL7mPZ7v9kvR4CaFFDyjoqBVIg2LReQcmoeQCoJoi4eSHWd&#10;spcFpJYuFTByNKBatkwgyhFQxYNlxQoBKcq7p4GobCDV1kbEcyoJpuKUPQMpwJIUT/aO6hpIhSp6&#10;jplAat48Aal58344IBWDqSSg+qGAVDy9OyAFiJLiKDeQYnp3yqfvP2aDpp7GngApAEhyOCiEQkwC&#10;mwCknOoWUt56BqRiBVUmiIqHXQXvjTcEmtIAVBJEAZpyxTQgBYARaFLHzmDIQApAReS8KHq8Oiiz&#10;ZulLZkGBlDn5+erwWQFlk2nOnzpG7iAZcGV6VPk8G3ilKaMck0AKhU7yuOiosx6nHCDVZ79IDeP6&#10;w0Mpub8+bit9MF9lPcnqeJcSDcgwVSc6Bc9Ayil8BmF8meT35Esx1x1flLlP4NGBsmjTpiNHUGKg&#10;OOJ+iccF9xdSC4hr1qijbe+IggIBOTqcnF9X7aO9CzwKwMYAqqcRM3N1zAWCbAoP+OM8kxrCfQsF&#10;Heebqndsb8UKeZmQiq0v4kohsFLN4CkNSCVjvD+OVna9847PtzrirsaDMoqOMQ90OmAjR0ohNXr0&#10;6NGAj6oq6o8pBY7f0R5IKKbYrwsX5O00dOjQoa+/jkLjllt4Mf3Zz665hhf4q6664QZe6H/xi+uv&#10;J9pk+cknn32W1KjiYlV/AxTR8UbRxH5YSURNODoe6LPYz1OnTp+mfaKYYn/QWdEBOXv25Enucyif&#10;OC7wD+MBQOwvuipefFBE0QFna3SIHPftE/ghFY+OC6bidDAARnRgwErsF4ooOtZU7eO8o8fiPFsR&#10;ZbNyV+lLbo9oU3Urn0gBFJASmGL9bA8PLR2/zrOVWGyd/du5ky3y4j1zJubzmJxzPvv0kULt7rsF&#10;oiZOfOstvKUaG9vaBBI//JAXz23bDh/mfuBqd1Szo/1t2SJPKJRQtL8jR+TVdPr055+raqgAlAGS&#10;45EjMin/5BNcoxg+dozf4+OPP/uM5cFTtPc333zvPfZn717s0TmO48e5Lg4cEIDat0+eUe3t+/ez&#10;/Lp1bW38Lg0NHR38rvaOsrfUzp1HjnB9b968fTvtYedOp+xlAilHjw8plyQ3CjTyezz99JNPUiWS&#10;anKAlRtuuPlmwKqBlKvqGUg5Mh4ghW7qhhtQSGFrLmCTBFKxKXhQTum6uFggFaKUVffcoxS+W27R&#10;+uPUugCmMoFUskpeuseUYjA3dypgZhW+sJ5MQBW8qHr3BpjdemufPqT2Dhs2eXJVFdEKGAMpxZDK&#10;pzh+vFKdAEYCC/pAhWeRnnd+HiuVzCBm2TJ9sCgp2byZ58Lq1UrR5rlgIMX6rHiZPVvPwRUrpFQC&#10;0ACgAFH0w9ev37ULoLRx49699Ns3bdq9m2EALhFlHwrpLVtUbbejQ4rYbduOHQPYMsxyra179nA9&#10;ufpqfb08JgFSSpGTF+KSJYqkmqmfXFLC9RuUSnrOk9LH8b/zjp67gBXGk4rGeSB1UEBKCik+4HAd&#10;VVe3t6cBKVIUOW+cR7ZnBRagRc+fhQsFYpSqP2aMxuMBRrxYIDV8uFL5+GDCfZX9534EEFK/TB+s&#10;OE6BQymHX3tNoMcRLxmmv/GGpvOiqvWrSh/tifl4Dur5WVhocMT2WY7xrpbrfoOPH7DF8TIfx4+y&#10;ju3YIyoGUk7RcxVJzPzZjxhIAaIMpIhDhzqVL6QoSjnm82YgZbD0zwJSuYZzxySQ8nAMpAycAojK&#10;BFLZXlKxp1T2eK3PQMrD6UAKMNEzIBVirvnTY3eAKR1IheF4fd8fkEoqn8J6XE1Ow4MGSQkFyGH7&#10;Bj2k4hGthMIkn/196SUpjgykRowQIELpyO/PdUQ7Bhxz/cycqap5jq66B2DmugJI0R8CBHMdAapp&#10;/xQzoJ2NHOlqebNnaz9mzRIY0/YN0OxlNXCgqv5xnPT3HK2IioFUMC2/NCCVbW6eCaQc04BUEkz9&#10;W1HRxo1SLEkBFUeDquXLlYJHlFKqvd3gKQmgAFLJSEofDy4PZ4Op1lYeiLy48MBwCp4BlYd7CqT4&#10;Es/8TskDRAlMXXxqnpbLBk/dxVgx1ROllCPKhp6k7MWgKgZSmJd3DaTiqnr/bBD1wwKpOAIk6AA4&#10;JsGUgIpid0AqNgmPY/CM0nCIMZCKpwss8aLdVQSk0IFIRi/PcPb8IZVPHR4BIlIc2U8UTZxHwB3j&#10;SXlkOczjifZ8cvWfuXPlXeCUOXv7GERZ8WTgxHlJi94fgBTDMYAKUccZqupp/cmOOtPnzpVUHW8j&#10;2vW8eeqgAszYT4MxeyHZ82ncuHTQ1JMo0KT9Yn90/iz113Ea6NjE3F827fFB9TnuV62tqobX3n70&#10;KECquVmmsuvW6Qt1TY1SDUg94H5tU1ZSM7ifOIXBXzQNwlAU6XiteNL+xDEGPv4ibJBlAASgZDuY&#10;73K+nRJAaibj2Q/Oj+fjfqYXC6UQOOUOc111bJWq4mp+ru7nlMF4vxwNyGy6ak8wvFL0gldYqAd7&#10;YSEP9OHDx40DGGBqThU2rLFR3qAwoiPgSGoc60WPxH4888xTT73yilKGeAH9xS+uu44X8iuvvPZa&#10;XuQdXVWsV6++fUndGTDgsccw116+vKho5UoULFu2sB/ojQR+BKTQN7GfmJtzfeFkxX4cOCAAdeHC&#10;mTNcb6T0MR//KhpIkYQn5REdbgAEHRHmo8PvFDlSCjH/RudExwmdE/MbSDnVDgzF9gFSHL/N3Q8d&#10;Etg6dQqtlsCUFDryquJoGCb1j+2zF3SQ2B86TKyf7YC3mP/YMaVEHjhw+DDtjL3i/Lz++uuv4/HV&#10;t+9ddwGg7rijVy/Moh966OGHSTmbOXPOnKVLOQ7QD/t36hTP1717z53jubtp05497F9n5/79nE+8&#10;mFg/89NOz537/HP6IRcufPklL9CAKPojACGuQ7ydeO4zLDClFLz33//yS+Y7evTUKdZ74cKHH3Ld&#10;HT9+8iS/z/jxEyfieYWiiecxXlDM19l58CDTm5uZEmJnJ/bpms58KKfoP+zYcfQoy7e17d7N/jY2&#10;btwoBdSuXRwH55EXLTCglG/6PUm85Lxz9okdHUrRBBAy3+DBgwaNGQNQ6dULAEN7xkvq6qsFpHCO&#10;wrw8BlKh2t4VV1x7LfPLcwoQReqfgZTBTQxwnLp3331SPMXACSDFdeIYT49B1t13338/CqQYSOWK&#10;sTl5bH5uUOX9DccRA6fuQJVS9sB0gLMnnxw+HE8xQBTXK5HrGSBF9LCn80Iv8KD7n4tskCpGewYg&#10;MOwUPKd4G+ysWqUPFihX1Q9et07PP30AICWO9rRqVWMjzx2n3rW27t3LcwYARfs2YNq58+RJnkN7&#10;9igCVknRP378k08oanLkiIpWHDhw4QLj9++/cAFPSa5HvNba2g4cUOq2QFZVlZRUKIC5TpctUyq6&#10;Iybp+tClFEU8EvUcVwTccL0bnGDyzvGgNGB+zMyZjw9TUkrLpLysrKWF69lAqrZW1XaLi/Xc5AWR&#10;8wnAEXiSObnBk+PIkfn5UkYpDh8uEOOqejGQGjpUYMbzk9rG7+r+ilMy589XkRe8L/VBWv0HlHI8&#10;zwBQLMcLrp7rel4aAL3yir2nZs820HF7E6hySpz2Z9QoeTbRf+G4DK6s2KL/IBCm7cQgyql6eD8l&#10;AVRQNgWFk/eLYafcxTFOrQvjM6fHYKm7mGu5GEh5GIDEfdQx9pLqKhpIJaOBVFBAxUAp3UMqjO8O&#10;VKXPF5RTmYApF5CKQVM2iMoVY4CUCyx1DapQ7ACCACMGRgZVBk9JMJUr5kq9SwKpZMTcW+BG6zfQ&#10;IdWN4wOoEjEp5/ccPlypcQZQjq+8Yu8ozcf9Xf2YwkLaL4pLrhOq6HEfoKoe1xUKKiIAmuk2LaeK&#10;KNcLAJr2O2aMvAhHjpwzh/U7JQ8PM/Ybs3Iix6PjF1giBS8ZnYpnj6gAokKMwZOHDaqYz+ApTuUL&#10;QErg6emnDaIEnBxjEBWn7v3b4sUCQo4GVAFUKaKcSkYDKqfw2TMqCaismOKBF4MppwB2D6SklEoD&#10;UjxogmeUImXEmR6AUogxOLrYyAMubXxajIFUDKZiENU9kKqsTMYYSHl8DKRcXS8bSHWtkMoGRz9U&#10;zAZNyQjwEDDJjknQFAOoXCAqN5CKFT2ZQCoGT7libiDl6R4OnlGK6QAqjrmAVDxf9vzq0KLgoYOK&#10;hxHnJwmkmH/yZIEmV/0xkCIy34IF8g5ylTwrqHzeggJJ24tBVBqQUoxBVC4g5ao7AlJ4IzGdsszJ&#10;44mVSvbWMpACgPQESFlBlR39pVLRYMQpigZ/MZDCxJDzXFqqL9qkvMlEVkCqpUWxsVFfmPmyrBSK&#10;nTu571KGm/sqZrN8qaZaHvNRnlrnPxNIxSblHo5jAECZnk5WKgF8iIBItoOZvNqLlHFOAQDQMZ89&#10;N7jOdT0ohcApdyij6OA6Jc+m6kzvCph5OABJtdsApOSVYiAVTM1ffRXFzciRo0a99RZgr7oaBQPe&#10;S+wvuIWOgD2gdu4UYHnooQcfBISgJOnTR4qoJJBCMcULOtXHUIzYM+eBBx54gBfpxx9//HE8ZRYu&#10;zM9HMQVmSiqx0BWxvZMnT57kOA4d8v6wB0rp47gZz/yAJvbLIAp8xfxYqdNxwfKbDgpW4OXldECe&#10;egqFUXl5aSmpcOibpKwRkAJQ0bGyaXkuIHXyJKgu7A9OWHSQSCFkuyi36Jg5BdDV+kg8ZDscNxEz&#10;dZY/fPjIEX4vau7RsUEJxXnu06dPHwDUXXfdeSdA6tlnn39+1CheMCsq6LBgPs79pr394EHuQ0Se&#10;Xzt3njrFc7WxUQCqqmr9evZ7164jR3iefvDB11/zYv3++199xXWDuTjXDS/cPK937Tp+nOc7qXIM&#10;o1Si34E5OdenTdCPHxcgPHfugw/YPnop7o+jR7/2Gso7g7Dm5u3bOX9U0eP3bm8/cIDxgCeue7ZD&#10;/6C1ddcurguUU1wnKFFoB+vXb9nCcTQ0tLRwHEePHjvG8jarxyye89/S0tBAR9Dm9VZMkXrJcgZ9&#10;w4ePGEG1QQOpG2645Rbas4EUCXsApx/9iLp6SSB12WVK3bvsMhRUBlI33SSFFcqk2NspM3VP452C&#10;FyujUD5xnXQHpKi+Jw8qe0sJTMUAKo4xkApgKtPcPBdQywZScfT6+vQhZY/qgHjK9ev3+OOAb1L0&#10;uA/hKUU7sFIqjoAP3Q+tTNFzxsU8eL4w7JQrp+wtXqzUt+LiTZtot8XFSokjZY/rwubXgB/mq6tT&#10;qhqpqpiV79ih5wjKQp47KPsY3rPnzBnA0uHD589/+y1FAT755G9/Q1H42WdEwNR//zft8pNP/uu/&#10;uK4//pi4b9/Zs4ApgBTrW79ez62KCj3vSkqk8F29etMmgaHmZoZR/HKdFhSon0E1Wa4PgBtx5kw9&#10;13mB4zzwvNOHEfVrly1TKvvKlfK2MpDC64rlAVLy2Ors1HblaThtmj8cqYquARTKJymgBAqJHk6O&#10;B0jx+8ZeUTY5R1nF/Q7gw/qdisgHNH4/FGLsH4puvRfoAxrFSjhOwBQREEc0GBo1Sus3kAIAGQxp&#10;vBRTwaNKwyi7iDx/uc/jZab2JwWVU+UNpEKqXqZ3lFMPUWZxv0HRxP3GyiaDKMcYPBHTgFRSEZUG&#10;lHoaYyAVV9eLwVIMpAKYSl8uOfxdgNR3jWlAyuBIAEgxBlRO8XMM4MfjDY7CfF0DqfRo4GTQFAMp&#10;x0sBUknF03cBUkRS3tgvzPMFoKR4ciqeYwymYiCFQpH2Nn58QQHtj+uedo7yievFVfS4j3EdAZoZ&#10;b/NyqogyP+blrGfMGKXoef1OzeN3NoDi+R9S7lxN8O23FQ2mMr2iDKCSIKorIBWDJy+XrZDqGkg9&#10;+WSImV5S//8qezGQWrRIKXSFhc3N3MCJgCGmMwyoYvrSpQZKmzbJRLGtjQePU/pQQiVBlUFUrKTC&#10;Y4r5li3zeuUp5ap7ACm2b08pgJW+ADU18QAGRPHgIWo4KKHSQFESGCWVTMmYTL27VCDl+XMBqVxg&#10;ykDKqXuOMZCKlVG5FFK5gFRsWh7Hf17qXjqIulggFceLB1IBRClmekfF4ClXDMvF42NwJZDiyAu8&#10;xqeDpa4i20sbTzSQYlhASC/y9uBBKZUEeB6mKh7nPwZSs2dLCbNkiVLjSOnl+gRkMf7VV9Vxeu01&#10;daANoFDI0I7w8jKgECjSfLlS9bKjj0MpDRwHx2lvKlLnkus1IAMMCVioow/g6AmQ8vQ4AkaIeHOo&#10;w+jzai8GtSN7RxlYOcVw+fING7gfUB1JHh16QWhpkTLKQAplFPdFlFLcZzdu1JfnLVuOH+eFobX1&#10;8GG+UBtIUQXPQIzzYkAVpPeZEvxQrtkxHUjxYKVjarNZvKDYDqmdDAOiDN60XoEnznMSKBlIcT3o&#10;d7R5uYAw14POq1PwXLXQ4E/n2e2S+yr3PaeeurqePaTowKtDAYLVi/nEiZzXykqq4qHTYb04G/Gg&#10;N5AipYz9fPjhRx4ZNIgX8euvR1FCrbFf/hIQdf31vJjjrMMLPdbQTMdLhhfdfv3uvx+lBNXN8O55&#10;9tlnnkFphUk6VeNwchJYUBU+vIk4bqewsT90eBjL8aAsYj5wFh0Wp9KBrejQ1NXV1vKgnzxZqWP9&#10;+z/wAKbfAwb07w/oaWlRChcpc1LcKNUOJQ3b8XbxdqLDRG0/zotN1gF3/I6HDmG3LhAlINXWxn4Z&#10;UHEW6fDYcwrTb9Z3+vSZM7THXbu0/KJFS5ZgPv7AAw8+CGi444477kBh0q/fvfcCIIYPHzWKF/qK&#10;ioYG1oNyg+fSxo379nEfQtFBxAyc676lZfdu2kVpaUODlFl79zL+7NkvvuC6Onny44+5ng4exF2K&#10;83biBM/77duxN1cqklLtNN6gyoCKmnhcpydOnD7Nfpw5c/Ys2z96FPcvOo6vvoqya/369nauk4oK&#10;/seLuVL0Dh368EOu3717lcJnhVRjY0cH5xdPKc5PS8v27Zx3AymWZr8OHjxyhPsryjM60NRwJPr8&#10;GzTaS8pgChxFO3v99TfewAy+d28BP1fZu+YabPqDQioGUj/+sRRSl1/+058y/frrb7gBIHvjjTfd&#10;ZCCFUgrwJDB1++1WLkk51auXgZSVTgZQSYUUKXu0V8dYORWUUgZbirffLm8pK7Gyq/5pfFIZlamU&#10;yowxiMpWTsXR05Wyx/4AytgK5vy86OvF3WBKIMPRqV+jRsmLJ1bw+sOHPaBQBtHeqGZHu1q0SKBp&#10;5UqlUJOyTntZvFgp4cuWCXTYM2nDBn0AAcACnvbuPXWK58fu3SdOSBElhRPtlHj8+AcfoIQ6f/6L&#10;L/7nf5TiCpBCWQiQcgTwAqT27hXICkBKKYAVFW1tXEfl5VJKUZ2V66GsTCmGVO2jn4tHIrGsbONG&#10;9texoKCqivs8Hizc9/Pz1Q9eulRm6RUVAnEooOiPVFbK47C2VibrGzbs2sV7iPenpESp5DNmqB/J&#10;84/zy+/CdTdsWGZKXi4gRRQAEuhhfoZtWg/Q0YcVVeXjhZT7FKmG9IeWLJFCjCIsHIdBo5/nKCv0&#10;AU79DBS/PJesqDOAQgml/coEUiijGDaQ8nKAJQMzlgPECUjpOU8/Qc//TNNyhpNACiCWBqCsdLp0&#10;IJUOmnoa4/XEQCpZJS8zdg2k0qLn4znFepNgCu8oYtIrKhljsBSDqzi1z9GeVPH4AKwygZRT+kIK&#10;YKYn1bPPKmXtuecMqAyUcgGpELWfsdKqOyBlk/QQk8vn8pLKBaTi6PmSIMrjiUmTcoZRHnE8AFZ+&#10;L4oJ8PtSTIB26kgKHdFACkDFcsxPO7P5OB5wRLzhaP8opngu4xXIeMAT462IYjrRy1FFj3Y1cqRA&#10;1Msva/8GD5YiylUBSbUTIAqgKRmzlVCZqXmxMioeHwOr3MoopeqFVL+33hLYEngiCkRNnJgEUh7u&#10;FkgtXCgQRZQyqblZyiWbkGt+FFTMj3JKYMoKKgErquwxnKaksseUUvgEtlBMCUg1N7PeRYuknFq4&#10;MCiougJSSY+oGBBlAimZj2fHGEgFMHUpQIr1JoFUDKZyAakZMzLj9Ol6ADv+3w6k0gBUHLsCTt1F&#10;m3sTeREwQPj+gFQ6mMoFpAAXBkdpYKmryHbSxhODQsopfdoOCiM6Oj5uR5uN88JPOyD1jXY2b56k&#10;5UEhpap2jGc+gwUDKUcDmWnT1P5Q4vG7GUBYOZMEUmlgCtDBeH8xtgdU8MoKIErzSfJuBY5T7JLK&#10;J01PB1EBSAk8xXH8eCukbCYePD8ck/sFQCOS6qYvuqpCRIecjvPmzYcPk0K0aZPKa69fr6pGVVUy&#10;ZS0v1xfm9etlHt7RodS+DRv27eOF2ykZlHPm+qBsONeRPTjsUYGSSIAqG0ipAx0UU0lAxXxEf6m3&#10;Ao3j5jwYSNn8nPOeXN5gygoonx+bzbusNh5Tbpc6b9oeZu1qR1Jm5efX19MOMVlXSsfq1WovBmKL&#10;FtFxJgWDB/vYsXPm8MAbPXr8eF7MrQgiYY6OtT2XAD10LKhxRweCVDGA0lVXYVcMgLr+egDUFVcI&#10;SP3sZ2ij8NaR4sSKiXvvvf9+lBKYST/3HA/cJ59EqTRw4KBBmHPPnDl3bn4+SpqWFjpeVk6Bceh4&#10;uDqdq/QBkOiYoDgSoAEl8WFn9eqyMjouo0fjdYXZ98MPs92HHuJFftCgZ59le4A2OjoAJ44X/VcS&#10;SNlTClzEdJRMnHebqwOcOD94YRHZG7YfAylXEQRn8Ttg+k37aGyUifq0aTNmzJtH6lXfvpjE9+7d&#10;uzf7y/nB4+jdd6dNKywEGLa2cv4BOrTjTZuwC1eKEfcPqoDRHmpq5MVE5IWqqmrTJvb34MELF7hu&#10;eLHmutmxQ2Bn61alxOGBQ7vp7EQDEiLTeS4TGSb1jufvkSNnzvA8P3781Cn2A2BHuz5+/Ngx2i3V&#10;GwFSa9c2NtLe1q9Hy6XUJ/oD27dr+21tUnS1tlI/D5Co/cU0mmG8rrh+UWhpv0+dYvvbt+/bx3Vj&#10;byjOfxJEcd4FGtOB1HvvTZkye/bf/37nnXfdhceRTc0BrT0BUldcAYIFYEkhdfPNau9dAankcN++&#10;/frxO6N0AtQmlVJJ8BQDqVgp5WHWQ7zrrvvu43gAQoBg9iPN5PxigVQu5VTuKCDF+mnXeEmhjORF&#10;X6lUAVwIIMgTiGptAgLyKOoOSOEtRcTcnOc+GQG0D5uEY9JN+3YVVBRGjMeDkH7zxo179tDPpl0K&#10;SJ0+rVS7kycBUyijiIcOCUSdPv3pp3/9K0BKIIpqkaTsHT364Ycopwykjh83kFKKH4pAnl9NTbt2&#10;sb01a5RSmARS9O8NpFau1P6vXq2UPkzSlZre1sZ8VJfluiwpaWkRqFIqXnX15s0sD5DmPYKUXeLG&#10;jR5W9dctW/TBB2Ux+1VXp6qEs2frA1xuIKXI+GTMDaQ0bAUS/RZ9qNHzlOewPqjIlL2gQF6QgEV+&#10;R1cNdGomSgo9Z93fCc9v1o9SSvs1b572Z84c7Y+UU/Z4ImUwVjppPwWcSMEzcBKACil6zGcQFRRS&#10;Ok6n5sUAKh6OgVMSSMUxE0hdnHdUNpDS8mkg6WKAVBy7AlLJ4e6AVLLKXuZwUDwlh4M5ugCFYzaQ&#10;cswET9lASvN1B6SIMYhKxmyglA2W0qfniulAiu31BEilgakkkBo8WOtxfOUVgSV7NY0ZM3++AFNe&#10;Hu3S0UDKSikrpKh+R3t47bWCAq4HokDTwoVSPhlICTgZSFkRBbgi4iVIu0WRxfoBX6wfEKXfQYAt&#10;CYzSQFRXMQ04pa0vCapi5VS2MioTSAWFlIBTUEplDj/55IQJ9MsBU90AKQGg/PwNG7jhFxQISFkx&#10;tWiRFFQsx7CVU3hPCSw51U9V9RwBT1JS2SQ9MybBFOsrKhIAY7+cwvddgFQATjGICtXxMhVT8XAm&#10;sEoqqdJirMDqDkjFYCqOM2ZkpuzFsedAKq6qF4MoVcnLXS1P4MgR5QsP2Fwxnj9EmVjyQtpTEPV9&#10;AKk4GsgEpVR3QGrlyswYlFCZ82dOzw2k0j2gLjUaQNmjKQZTBjdWFCUVPkx3yh6eUbS3vLy6Otpl&#10;YaFS9Yi0X1fVo0og60EZI6CjCEAicpysn/NJtDItF5AyeApRQAqlU3LY1e2SVe48n4FTGpBKA1Np&#10;MQZRMZByChn7rRcHV9lztRp1QAFSjKdcM+18xQqZ0ZK6QKS8tj2keFFoaTl4kA403hvc92zC6vLV&#10;bW2HDzPdQGrOHAEpl39eulQKLHuNFBbW1zNMSoCuS++vq++F6nZJhVQMpAA+RJYj0t5YnnbE8Vkh&#10;RpUilndH3OWjfV7c3lwlyNX3KANOu8P7i3ZF+2KYqopEg9DiYlXzKypSdUVAnNqPvDEc6VjQAXny&#10;Sb4V86AfN27qVF5QZL5NzTu92MvjCQURkdd6OiT33CPFzs9/fsMNKEKuuOK66265JcRsIKUX2r59&#10;772XlLP+/R95REqlJ55AafXMM8899/LLdCwGDUIxNXv2nDl5ecFsHJ2SwJMUVE6ZAwPRMWlowP2K&#10;37OoqKiI9bzwAiCH7fEi3L+/zJ+fffbpp4cM4YV36FC8g6gmyO9F6h8vFHH1PPAcHR30U3SIcNDi&#10;/DkVjK0TUW7RgTOQ4rwxv4EXqWW0gwMHlPJHYiQdj5EjR4x49VUp1Ih9+qhq4VNPCZjl5RUVoWAj&#10;0Y52iSkyvzdRyiApoqjyxXorKwWsUEDw4sQLKfetujopi7ZvR9sRUvpQbBApX8/1sXnzvn0811BS&#10;JSPTk/Nt2ICrE8cnRRM6JfYHfEfH7f33VY3x9dcnTsQ0v7kZpMRxyIycF2L225H9ZH1NTR0dXG/U&#10;BuRFdts2rR+lCtfp9u1Hj/K8BzyzHyQictxO2eNX4nyT8inA6CjFnIEUc/P7zJ49dy6eRiikaJdJ&#10;hRSKJ1L2qKL3k5/89KdJc/MkkGL61Vdfcw3tPgZSeDolwVQAVYooB7kuAEj87iEFL91TiuG0FL4Y&#10;SBlUGUwZSAVlk0zVUTxZ+ZQETkmzcwGpTECVrYSygir2klKVPdaD0u+mm375S0A0ShLOP6ldSWBh&#10;IDVmzKJF/K5OIee5I+Dg51WoLpsEUiiYaUd4EdE+SAGjXc6bJ+XU/PlS2ixaVF/P/bG4uKWF/i9V&#10;86TQO3KE58aePQFIAZL27Tt3juFjxwSizp79/HMpo+QddeyYvKOOHPngA+aLFVIoC3l+cd3xYYVq&#10;fTy/1q6Vd1N1tT6w1NQISNlbCiUU+0dVPt4PWlrkbVVX19kphZWUUkwHNDU1KRWQ64n3BoAyx0Nk&#10;ua1bNYwCUscp5dauXadPs3+bNx86xHoWLnQVWp1ve0UBnuKYBFJ4QwkoCky5eiKKoySI8vPunXf0&#10;vOM5peebTdnldcnzmeeaFVP2ksKDRv0JtYNYiW3FFGbKBlFS5AkUTZyo/sp776mfidKK4+S5bAVX&#10;DKA4DpulA7xYjz2rDK7wymF67AmVK3YFpAysiAClTKVUDKiseMqM8fR4e7mVUunAqbt4sUAqN5jK&#10;VEBhgg54cDSQovobcdAgr09KLMfcQCqO6UDKw0ERpdS/XEAqGyB1r3SK5+/Z9GxlVFqMQVQMpAyy&#10;UG4RX3pJKXp4RhEBSrQPlFC0F1LuaJ8olmiXBlJWStnE3EopAyyDp4kTFy3i+njzTZmUezgJoois&#10;n+2xfoEogS2DKKr76fiUihgrlOLYFWDqKZBKxhhIpYGoJJDKTtkTaOoOSHm+BJASiDJoSgKpZCwo&#10;UARMZYIiK6dC9TyDpbRIip4UVY5BWcXyHg/YEpiyckqArLBwwwZJedev50FGZJjqeoqxl1QMpBRj&#10;AJUcTiqaPNwdmEoCKm8vBlpeb09S9+L4zwZSgCPHGEglQRPgiQ5RMgr0GPikgyqmx6ApjgZPcUwD&#10;S5carQxKVttjfByzQVM6cOpu+v8ekAqRDo6BlI/f0eWmUdrw+1NdjfYHEKYdk1prsEu74TiSwCiA&#10;I3WknMJHNUFtT18mrZSKq+0ZaLEeA6fM9XYdk0AqGbsHUn4xyPSYSgNSWt5fLINnk7aj8U4dTAIp&#10;zmdxcWurgRT3g3Xrtm7l/oaXFB1oymdLISUgRcoD9zFMYulIb9164gQdbMzPmX/uXJ1PymdzHygv&#10;37KF+x+m59xP+DKt++z69bo/KWWAjjLnKwApKabGjg1gSkBP0QokficiSjuOl+uI4+NFif2w1xRf&#10;eKWIEvgK1YWsiLKCTh1wXrC47mfMUPVGgCjDKMu4z+CVwv6vWdPRwf2Van+cR8x72Q/KgguQLV3K&#10;8UycOH8+D8a+fe++GyA0atQrr7z5Ji/sUvqghxJQUQobeik6GlhEs1yfPlKUUGOMF/if/vTaa2++&#10;OQApFFMoRhjLC7pfaO+6S0DqwQf1gv3II48/jtIKAANAevbZF14YNowO08CBDL/zzttvA8rWrVu3&#10;jgc1ehc6LBs2yKy6rKysjBTDt9565x2UOP37P/ooL/QcFy/A/fsrFWrQoOeee/FFOkgjRwJ+pk5F&#10;c4Tn0Zkz/C6k4LFeHKE4T1ZEkWpHxyfpUcX5aG1dv56OHWeL84V5Oh0lny8roQyidu50Sl5R0YoV&#10;tJuxY0m9Gzx44EDAU2HhokWk6vXvf//9KMYWLCgqQuGFooF20dKC6xPteudO7ltNTVIaAZpof+Xl&#10;zc10CFFE8QIFaKIdG/QAqjgeXoh5TgK0aDcALebzcHPzrl1sD3CUjGyP9TQ0bN2q7XZ0cJ7a26XI&#10;wjGK9dTXkyRJtb0PP+S++NprqvpXW9vayv6tXbtxI+eR9dAuAVscD5H12Nx8yxZ5S5HCx3Xb0aFh&#10;FB0CaYcO8btx9MxPu2X9Bk4xiMLyng6wI05h/E6FhYsX83ugkCKlzEDKHlJXXIFdfwBSP/4xdfVC&#10;JGVPpuYCUjfdhAYoKKEMpEJUCmsAVr/8pQBVr14AI7yjUBDGoCnEzNS8AKwywdUDDygacPXqdeed&#10;AkO6Dp3CFwOpuMpetlIqPcZAKkQBKeZTCuEvf8n1OGKEzGhfflkv9gZSo0ZJQcN9lvZhRRTPJT03&#10;dF/keannh8A/VVqlsBGgZ1j3TVXfszcRqeEM5+dbgSPlVEVFayvPg82b9+8nQwEgpZS9U6cAUvv3&#10;nz8PaMIjCiB16tTHHwOiwLsAJwOp48flGXXy5GefMR+KKYZJBeR5xPp5fjU0SIkESOL509AgkMSH&#10;Ffr1/sBSV7d9O8OkpLNca6sUwighmR+QxvItLXr+kcLLdrhOZMKulMOdO1Xtj1RbhlFIynRdx8Uw&#10;47duPX6c5TB553xMnizQYwpiNooAAP/0SURBVKCEAoj7GsCJ+87IkTI7J7WS6JQ8TMKlGJISySDR&#10;H6b8wcep7jNmqH8McOL3M5DKy1M/CoCoVEJ9EHTVRcAS0anpLkpjBbFT8VB4cB8YPVqpe66aBwhj&#10;u65O6P3xhyIrpV2lD8BFewVscZ8h5Y9hAJXAqqvgzZrF/SUNPMXDBkOOXQMpxSFDtFwMoAYPzozx&#10;9BhQ5QJSMWiKY/fzT5vG9Z0EUsno8QZJHs4V8QhS1PJEnrfJKAVXJpCKwVRSeaUYg6nM6OnPPReq&#10;9iWjgVQMjKykYjgTLOUyM49jd9MDUEpTTCVjGoAC5LEc55f95/ciYlrOeaR9S0Ev0AQYop2QYsuw&#10;U+0wGff0GEixfpRNzEf/k+sH7zfuB46YljM+F5AaPXr+fIEoATJAFOt94YWgiEqCpRhEdQWkLiUm&#10;19tTIKX41lv0X2MPqZCiF3tJOYUvAlJWRhlIAXzSgJQVU07ps2IqACorp+wFJZC0ZIkUT1Y+GTQR&#10;mY4XDcOOBlL2lrJSilS+fxaQ4sFgcOThngOpMBwDreT6cnlKxSAqjjGI+lcCUjwov08gxfI/dLQX&#10;EYDEkfFx7Clw6m76/zaQ8njmp2PCeVCHRb8LqVNMt1Jq9mwBDIoK0E7xrOB6AhBzPbA8600qlgSI&#10;0oEU4I/1opTyeVAHKQApg53k+mIgFQOmeD6n5H1XIGXl1xtvBPCmYe+fgVT8pdtlnGMgtXGjgJRS&#10;GTB9JdIxV8d9xw6+/DY2qkPe3KwqSJ2d6njv2nXuHC8Azc0CWAZSK1du2MB9p6JCQGrNGnl3VFaq&#10;ylBlZUcH91FMY5kPU3J+5+AhFYBUEkzFQIrj4fioyqh2smYN5yUvT2a6CxfqyzypCbRHOtj8zgZL&#10;vEDp+lN78IsVAFQddq1v7ty1awXalJoHiOL+7+NCaUZ7nDdPAGvaNO3XzJmrVvHC8OaboC0eeAMG&#10;AETmzp0+HaWIq97t26cXeVeJ4wWfDktlZWUlip077ujTB0UH3lGkOAUgpYiHFEDqmmvkqWOzZFKU&#10;AFl+YY6B1DPPPP88QIqIYuqFFwRswE0zZigVD1Py+fPz8xctosP/yit40jgV8M4777kHLyAUWLz4&#10;kgpIitDEiW+8gUfW7NkzZpCitXDhggUosM6elWk6uieO8+TJ48f53RjmPGE9TscI5yw6UNTEo0PU&#10;2trURAeI80JHjLnpeJHQx3nGQ4nfaf0//mgHU6YAZp544vHHAYAzZkyfjjLtnXfefBPgVl1dU0PH&#10;4+mnn34a5dbatS0tbBdvF/avpWXnTtpJQwN18ZhfgIlUPCKAh+1aOQWIoh2tXy/gs3p1UxMdShRJ&#10;BlUCUGiPZLLMcqyH+detI7koxNpakgQFvDgv7J8Al7ydzp8/f572VlsrU3wDqVdfnTBh1ixSitat&#10;owNZXFxfz/lbt07H4f0j9VDA6cgRAAHKLPaL42Z6W5tS9lCw0N6Zj+OgGh/n5VKBVGnp6tWY2t91&#10;V9++AKkbb7zlFoDRVVcpBS8AqSuuyFRICUhddpk8pH7xCwEplheQoq5cNpBiOtcDw2znpptwV5L5&#10;P/GOOwRScyml7rvvoYeSJuY2RTeQ8nX10EOPPiolldZjs/M77pC3lL2sAEVJpZTB0+23qwhBd0Aq&#10;Ble5gBTAivkAcqQovvjilCm0dyukUEYlgdSYMTIxDwopK271nEF5zHgUMTw/fH+kuqnAk5RQpHpx&#10;v83Pl9eSnzNEAQ/dd9esaW4WkDp4EOCzZ4+Ajc3ISVAlFQ8FlJRPikeOXLgAiAJI8dxBGQWoOnFC&#10;SipSZJkOWAV0AYCJzc3yQuRDCtHDXO8851A6EVEIM397uwATCkUtv3u3lVDMR8or41FAonTasUMR&#10;hZe8rxTROfq4GD5wQEDqwIFz5xjP/CoKIs+p+fMF8t54Q885lEL8DiimDKQEoBRtQh8DKZRH/F72&#10;PAT4sDyp81y/PA/5/Xgecr/z7+jo34v5uR+8+aZNzdV/mDZNoJHnrfpPaifBW0qeV7xgsz+YKXP/&#10;AUCxvD8EMcz62U+O0ymGwYRfQMrgKUR7RXWvhIqHvwuQMngCxHQVcwGp7sFSevT8Xk883eblMViK&#10;Yy4g9eKLAlocrwDHzJkCE7Nnsz2qGHKeUFrq/M+d6/PC/EGBla6UunQgpf26WCAVvKRyAanuhrNj&#10;T4FUMgKeWJ7fTyBP54nzTCRFj/NH9TrOtxVOXD9EK6RIpeM6MKCi6h3TnarnCKji9wFIcf3YtDzE&#10;pUt1PUopZS8pm5875e/llwWkqIpoZVSscLoYMBWPj6fnirmAVLyeXEDKSinHJ59UjKvs4R3l2GMg&#10;xQtADKRI4UuCqLQozyml9DnaIyrEjRsZD3hyFKDKBFIorgS6tH3HwsL161VVRECqoEBACo8Rganv&#10;CqQyAVJPgVQyCkStWxevR+v//oGUYm4gRfz/gFRm7E4Z9X8rkDIAsvcRVfN4UcKsmun2+HEqFV9c&#10;aSdUieP6wtyc68GePwAhOmIxkLIZuYEU54XtOYXP0SluuYBUHGPAlAtIBU+OzBjG5wZSRKohsj7M&#10;2WnnnGd3FNVxlBm3v5AGACYgxfx0/KwcwjOC69QmtFQf4n7R0LBrFx12Xhj40suXXKUanD3Li8Lu&#10;3Uqp2LtXLwobNqgjv2CBvpADnOS9sW0b98/aWn2ZXrdOHfumJn15rq3dvp3t5OfX1vJ7TpiQ+aWU&#10;VBIBKXWo/aXXX+r5UusOskCmAJJNdpcta27Wh4KaGu4f9jJBGcbxWrk1a5bOJ+2LdsuXfyJfdFk/&#10;w5wv1sN+AkJpb6tW6bytWLFhA+spKqqt5T60aFFlJee7vn7TJs7H+PHjxwMKXnzx+ecBOvPnz5oF&#10;kNq9e9s2OgTgFb3YU6dOiiE6HNXV1dUokm677fbbedE0kLriimuuAURRXS8JpFCcxEAKhZSVHI8+&#10;+vjjmIs/+eQzzwCOkkopUveoJjdiBB2qgQOpKvfccwMHMv6ZZ6Skuuuufv140e7b97775E31+OOk&#10;BL300tChgKxJkyZNQjk1b978+XPnch4KCvCoWrQoL09A6sQJzit6JjpYp06dOMF5pUpfEkiBmRhu&#10;a2tpAax0dio178gRVcU7c+b0ae4DNj0vLl65sqSEL4avvDJuHKDg/vsBZA8+eP/9gIPy8vLy6mra&#10;2bx5eEPhlUX7AcC98QagaeNGfgcUEAJEmzfTcVu7dsMG9qe+XmAIBRPtCwUVx4GCish4ASwpmkpK&#10;Ghr4HTE7TwIo1s9+19dv3cr8gCLmr64GXQl4CUCxJIq0DRvYL/aPDuXOnaqCd+GCgNTatRzZ3//+&#10;4Yfvv8/zePz4N94AJJJ4iHJq6dLqajpsTU3abxQjtE88bLi/GkwZwPn4PN+2bceP06537Dh5ku1R&#10;DU3jnaonzyiUbAJQjulAChBIh/Duu+++m5ROlEuAGjykMhVSuYAUCJZ2j5taAFIxiHKkih8KrBtv&#10;BNVIIWUwJW8pASKn2iVT8QSiBKTuv1/xgQcEpB54QPM99JBM0R1RImq6zNMBt6wXkGRlFEopX58B&#10;NOUCUpnAKZnip+Uzp7MdKbN69QKEsX6u/yeeeO210tKQojdqlFKjUNhKgRqKPug55Q8bLsqhVD0+&#10;DOk+KDDP/ZP7X2mpzLxLS1W9buVKfWgoKpLnEtX2aG+hyp4+TNCuBGref5/nyuHD77/P88RAiuqS&#10;gKejRzUehzWAk5VQx48LRB079vHHRFLiVF1v/355Nwko0c4dGW+zc3tMEVWkwx5PGg+olReUPK8c&#10;t22TAgoPLD0XFe195f03eGKYyPHpuC5cIO7bd+YMH3Z4zrLd5cv1oQ0Tcc47YErPf4EefjcBG3l+&#10;oaAiOlUvKKSUgukUQLyfWB8m9Dy/DJ78nPOHmaBw04c/PtAw3hYKriZLhoT655puIOXt4hHFfvKi&#10;y33N1XH93HY/jZR6za+UPe8/ijCl/kkRlazi1xWI6gpIJWNPgJTnIwJeiAAplhs4UJ5QAwdKmRWi&#10;vaLSQRQASKl0XXtDxfG7AqlYMcX6iEOHylQdoMH+ADo4fpQ2nH+Uapx3wCgAg/4ovw8pkwLbmp/z&#10;IjD13YBUMgpEBSCVBFM2Nw/V+TJNzXsOpOLxXj6zip9T7GIgFQ/H45MAivMD6BHwmTWLiAcU0dXz&#10;nLJnc3LAFO0qeEjJ28nV7oYOnTaN7Vkp5fkBTlImCkyhUCROmmTFvoAU62W7gGNiqKI3bVoy5TAG&#10;UMmYCyB1NT6enivG8+eKMZB68kml7hlAxdFV9UJ1vUxA9W8GUHG0AioJpNKiU/sWLlQVPA8bSLE+&#10;RaX2WemUBFMGVXFMgihefAW2tF0rpewpRRSgamwUMMsEUkmlVDqQyjY1TwNIlw6kstfzXYBULlPz&#10;OOYGUmVljt0BKQOoNCCVBEzpQCpET8+M2al4cUyCo4uNcSparvExeMoVY7CUHWMQdfFAKhlt2t1V&#10;9PxabwymslP1iAZSBkb2JqBKJe3V3lCcL+ZHZ8JwYWFDA+3KwAOgQjtHMUMHLAZSwRsqACkDHNbL&#10;+dCwTazVAUtWx0sDUjGIClHzO8ZAKlfMPZ+ADL8/02fNEhgByLDf/lLpFwbMvVmO46bDlzRb1/jl&#10;y+kgTp0qZZGBDCa0XM/19UpJwMyYjvSBAx98wJfow4c/+khfot9/nxcDxhNJ7WP+JUvq6rgvlJe3&#10;t3O/XLdOYIv16Yv0gQN6UZB3CJGO/Zo1qkJEdT53bJNACmUYx0FqHsfP9cJ8eDzRvmbOlGcJoI3p&#10;S5asX899bOVKpXTygsRwVZXKbTc27t2rFAx98V6+vKWF+92CBTU1rIcvyJzHKVOUCmgwRXUlzjNK&#10;AO4/S5asW0ekOhP3qbKy5mZ+l82bt28nfvLJJ5/wIrRmzdKlKKQWL543b8kSlsvPx3sJRRQdPizD&#10;6UgwTMcDzEKHob5eXk033njzzbxwAp7ktXPVVTfeGIDUz36Ge1QAUn7RtUIqBlKPP/7UU3g7GUw9&#10;/bQ8pR55ZMAAFEV33nn33bzIouxgu48++sQTpLYBogAJ/fsPGACIGjNm7FhS8lAkYdIOdlqwgOfe&#10;woWAqMJCAanCwgULGP/BB2fPcp4wSed4z549fZp2x9EzjKk5HUADKc4GHTNS+2j/586dP8/5RiHF&#10;C9iCBfPnL1zI8Uj5BeiQN9ADD7CfEydOnDh9OmCouZkO5po1Unzxu9A+hwwZPPjttxnf1MT0iorm&#10;Zn6PykqBoPp6KYsAT/zuVhg1NlKwnkihenlK0T7q60l+o72BtIL3U0PDtm20J17Emb+mRkqoqiq0&#10;SAFAkerHca1Zgx15SP0jhY/ldu48eJD2ee7cuXO05/Ly0lLaFWCP8zh+/IQJpEYuXiwgxXroYDqV&#10;EMUI8+H9xv1z0yalGrJVpnOc7CcKEMZv3XrsGNcFShC2R8oe8xlE4fXF/hlI4X0mcCYQZXPz9nZs&#10;zTnOqio6gPfe268f4MZA6tprb7yRdp0bSLnKHlcA8+GmlgRSSs0LKXpK4bvxRqX0XX89SXph+i23&#10;qOoeYwWIpGQihY9201Mg9eCDMkWPgZTHe5jrUCbjShWMlU8GTDGIir2jclXfywZSStljPhRSjz46&#10;ahT3HUzLaWc8BwQGXNTD912nfmemgPu5AbBnfu6r9D8pdkF/GEUt99N165QCV1OzZQuxrGzTJvq/&#10;gCrmX7dOnk2kugGASGGTEuqjj2RKLrB05Mj77wOcHFFE6fljIKXnjpfz88gpc1xdUjoJLIF92R6R&#10;YRJipWw6doz58UpjGEzM88heUKSuGlgpRU+R7fBcRBkFiCLV0MCJ/WH/BNACaCMyXsel/Uc5xXLt&#10;7YcPs33Ok/rrAkRWNFnxhPk39yNXQxwxQtX0HA2mMA9nPpbj/oL1AdctxV94Pi9YoBQ9wJMA1Nq1&#10;RFdNNJDiecqw+2UGT/aiAiipPyHwBYgS6BQ44znO9gFRTHf/zApnm5vbC8r775gGpIiYlBMBUAJJ&#10;mSl7STCVBEu5YjaQmj5dIGrGDIYBUgYvjP+uQKo7s/IYRF0skDJw8jDgie2R6sj+EzkeAAYRjyHO&#10;9+TJxcX60Kf7A78f4/H2on0BDokGUjhiEocMEVgZNMiKqTh1LzPGAApFlMBOUEqxHuYnxkqpOFpR&#10;FYOkGDTFIArgkhwOAMqAK0RNzx3jFD2WM4gK4G/WLCmbdL4AQAZRtB+n7AUwNXcuMTnM/E7RM5Dy&#10;eAOp119X6h7V8/h9DKjefHPxYqJNy0nl5nyxH8ShQ6dPF1h7913ADlX00lL1figgFY+PgVO8fBy7&#10;AlJKyVMcMGDChLo6ASliFpCyEiqO9oqKlVF5eQI/jsynGA+H1D6BIntNCXiFFDyboiuS2pcEUoAn&#10;TQ8xCaSCYkrbpwof82F+q/00mKqvN5jiy32yCl4uIJULJMXzdRc9f9r6YhAVgJRiXG3PsadAKoAp&#10;perFQGry5K6r7GWbmWfGngIpm1g7hunpIOn7ijF4yhVj8JQdY7Py9GjAlAtExfOF6noCNclhd1hj&#10;ABVHzd81kIqr1iXNw+moTJ6sDhBVLblOZs+W9N8pe1T1EQgQYKislDkpyhfaNWbwrNfrC8ooeUPh&#10;iaH9jUGcTbDV0fJ87pDHICo3kDKIypWK13X0cjGQYjodOxR0TAcIcx6oGsh5QVHGMOdL15XKNVMV&#10;juV9Xvg9tX55L9kc3F9QZ8zQC0dZmVLtdu48fZoOOyDKVY3U0VaH2lWQ2tqOHGG+ior2dpbDk4r7&#10;W1WVvDkaG/ftoyPf2nrkiF4Ujh+n49/RoVQHgBXjMcvlvPIlTl/uFWlf7B9FBwSipGSaM6eqivYy&#10;f74UUIA1plM9kPaxapU6+GvW6At+TY3KjW/YcOAAgKy19dAhXjgqKrZuZX+XLVu/Xh12ncepU6WY&#10;c7Uhp/6ResJ5X7583Tq2X1fX1sZyBw4cP859/+uvf/1rXoD+8pf//m9eQD77TIqWCxdOnuR32rix&#10;qYkHpxVShw8LwBw8qOpzBw8eOECHoq4OlyBA0w038IJ95ZXXXislydVXoxD56U8VY4WUX1jvvvu+&#10;+1A0kWKUBFKPPSZzcyKgyS/efqEFFPCi3qtXnz4MDx788svjx+uFnfkAWCw/c+asWZhoz58vRVRB&#10;gQBUfn5+Poqo/HymCEgxDJDivu7jdMqeq+uRkEdH6cSJY8f4HU+elILqzJkzZzjPeFlx3t56a+LE&#10;994DBDz4IEqUPn20n088IdBGwh4KNBLX6BCePn3qFM+ppqb16+lIffrp558DIocMeeEFgNTixeXl&#10;nOfS0sZGOn4GQCib+L0BSgwDlGiH69YJPOEpxbCjxxtI1deTPKTxTK+p4ZUWMCNFVGUlrlVcb2iT&#10;AEwgLE3nRYDt8WKA8or1tLRs28Zyp06dPs3xlJeXlACkOI8891599a23AHArV9bW0pGsqFAqIgop&#10;tm+T9s7OY8dojygfuW86Zc9gCu8r2j+pS0QSELkOm5ra2gRQBaCcqhcDqSSI4vxv3LhxIx30+vrG&#10;Rr64YtJPO3I7A0hRZQ/lE1X0LrvsZz+7+urugRSgySl5Sc+opKcUwyF1T9MBOKp+J4WUq1L26nXX&#10;XaTwhVS9GERlxlxAilQ+DSuVD4BFO73jjr59DYqSiqdcgCk3kIpjAFuqsheAFCm1AwagrQn3T+6b&#10;/K5+XvjDj6uVOoWKVC3aPSnVtBsrRGtqVH3O3kykwElJtG8f9z17LtHuuR8Congu0P6YjsII4EOK&#10;HaAGhRPPF6rnYV4OmOI5c+KEx8tL6vhxKaOOHv3oo+TzZ+9eKaPQH/I8sacT4InnDODJke1SPZL5&#10;UShJ8esU9OPHHVmPvaB27TpxwgBL69F83p5N2anyRxVAojyvBMycYkgUsNKwUxRRLLI+A75ly9S/&#10;sSm8zcQBPUqJM5CaPz8NSAEQBIQKC7lf+LmKtyLrAzwR7R01d67aAVWNaQfTp6u/hUKd+y+p8lIq&#10;CyCxfSLDSvmUUosUQm1f2wVYGWCpn6V+BlX3BJ7kaTZ8uMBGDNhQ4DAeMEVMAimG/7eAFOCF50R2&#10;1H4MHpwJptJS9Lgvpo3vCZCKx8dKKOZj/aTcSWEj8PT228uWSamm/h+pXMQ5c8rLuc7p9/A7TZ1a&#10;XMx9AM8wgUMBKSumnLo3bJgUUkOGKLWP4xZwywRTcUwDUwI7AUh5PoEoAbdklb40MNVzIKXUvmwg&#10;lQ2iLhZIMRwDKQCSAZQVTgJN8+fr91GqHV5OtGvAFMMxkHJqn4GUzcy9Hs/36qtSVFFNj/U5uvoe&#10;Hm8CZUrNo70LpE2ZImXUu+8CeLKBVGbqHtNzAarkcAyOYvDU3XyxAiqeHs+XBqSUqmcgJRCVUyEV&#10;FE1WOmUCKVLzePDlAlJBMRUPh+j1JNcPmFJsaRFIUgRUGUgJWGUCKRRTyWEDKSulqP7FMECKYYAU&#10;L0SuvpeswgcowuuJjqFjEiDFICmeHoMqx3i+OCbXlwtIzZiRCaSmT8+MBlI9BVO5lFLBUypTMfWv&#10;AqRiZVM8Po49nS+O2QDqYpVRuYBUDGAyYwA1uWI2gIrjpQCpZBU7HoAGUoBa2h3KH/2u6hih6OH3&#10;xXyT9ldUJI8gOla0L6c8JoEUHSAUQQJSmQqp1183gBKwAVRpvJVRmevx/vp4GGb+3EAqEyxlz5c5&#10;fy4gxXwGUmwfM1G2O2NGRQXtwh1JvoByHqZPl8eDPbhcDYfliSiOWB+giw4lgI1hV5tbuVJV9/CI&#10;kkJKX6BJNaADfeSITGUPHVJED0TkCzn3Q5ukl5Rs2sR9r65OVYg2bTp2jBeF9naZoQOm6Ig3NR04&#10;QEc/mJvbMyqYqLLffKEn4gHF8eEVRVy8WKl4tAPOh4EU2+c+69ROQBv35bVrtZ+1tfIOwXyd+QBY&#10;LOfy5aQ0cF5nzlQHPS9P53Xlyro6hkn04r738ceffcaLzh/+8Ic/cB7+8pe//Y0Xj//5H8W//OXb&#10;bzmP//3f337LcV+4IDCzfz+v8Ly4yANp714QFS8qe/fSwaj6xx8v7DfcwAs3QCqZqmcg9YtfKOUJ&#10;IIUi5Je/VAqQgVS/fg89xAvyww8PGPD88wFM8eLKfF6OF1xebHv31ou5PaKGDh0x4vXXWd8DD5Cq&#10;xws4L+IjRowahQeTARQ6KABUXh5JewJSKKMWLJg1C08njpLfk5Q9jhsPKDq8mJXTMcILihfhCxdA&#10;d7yICkStXFlcTErekCGDBpEaeM89ffui/LrrrjvvRHny/PODBo0cyfN3xQoUUFSP44UHxyeup6++&#10;+uorXpgbGgQCP/jgo49oD88///TTpOytWFFTQ0essnLzZq4HXrS5j2Dyz+9SXS1TcRRNilI4VVeD&#10;blS1i2ggtWxZbS3HE8CTUvGIvLhhik4HcdWqhgY6kKTm0VHEM4r5AVe0f7bD/GyX5QFDnLeTJ0+f&#10;5jqvqFizhuM9e/bMGZ6TEye++y7neflypeqVlDQ20qG3qTmpeMxnELV9+6lTtHsrp0hJUty3j/Zd&#10;XFxXx3nBS4vzSZU9zgf4yeCJ46AKIxGcSEe4vb2tjQ4vNRF5QXDctKmtjekGUgAXgApV9gBSV155&#10;9dUo/y4GSJGSFzyiFO0pFVfZM7gykApV6wR0DID69Ln7bpRFeEalK6QygVSsiIqBFJHhe+/t3x8F&#10;lq+vWBEVR1fn6w5IhfU4lU9gGccsrv8nn+SVhf5vXR3tBgU/v7+9GLGYIPJ8pd1zH6Y984GC+xQp&#10;d0wvK9N91EUvaDfc17kKXF2O+zjjud42bND9lWp1ACpAEQDHVecOHzaQErgBSAFyTp/+/HMA1Jkz&#10;X3wB4HH0+KNHZWZuzygDIQCSwRERBzeZiSuVzjEomLT8/v2nT9vzSVX+MocPHJCSie0wHICUlFUG&#10;XAA09vPkSYE0m7GfOBHAVFJBZSC1bdvJk6yfarV8mKmsbG/Xe4UUy5MmqZ+Ghwz3H4OgXEAKU3Tu&#10;G65ahyky8wMkWN7KK4p3cD9wNVl+d+4TzEe0JxQKJtYfFEuKbN9gSVHeUWxfH7xcnVFg0x6QzM/9&#10;wh5RSSCVCaZ0fICoJJACOPVUISXAlA6icgMpp+oZSGkY8CMllEAQUeDFyicrpxSD2XnXoClXCl88&#10;n4FUHPGGEuASAMH8nf3Fu4vzjVk+17OV3u++u3KllVD8ThSX4ffJy1P/ifbBdCwU3I44/yNHCkDx&#10;O3AeXn5Z8cUXpfwhav8Npmx+nu4xFVL5QtR4AajgTeUqgAI9yejxjlp/ptdUdgpfPPzdgVRaNJAy&#10;iMLkn9/FyjRSWmnH9ogCIFvBxLCVUzGQItWP40ym6rFezweAZJgUP9aTVF7pd5PnlAEU+5tM0UsD&#10;TZlASjH3fN+Px1QMmgKQevttTVdkfOZ86coogFMyVS8NSP3DQ+pigBTDuYBUPBwDKQ9bSRVS/ULq&#10;n8BSUD7xAI49o2KlVPdAqqGhayC1bp2AVGYEGMUKp1gZFYOoOMbr6So6dTAbSFVV9QRIdQemcgGp&#10;WDnlCJBKA1Bx7A5IxSCqOyAVg6KLBU09nc8RYEC8VAAVRyudssFSUECljb/0+F2BlMAM8zEeRQ/H&#10;z/q1nMaTssUwYILfe9YsAUxM0PndmZ/1xSApeEE5GjjZI0PHgYmrogCWwVRYTy5lVHp0Cl7sCeUY&#10;zx9Hnye+XOu8CNjQoSBi8s554Isnx08VQq4zABXXxeTJUkrh9ZCMmNbSESEVMAmk6PiyXjzzuB90&#10;dMgbY8cOmbLu3q2y1SikeCHYu1deUq625/La5eXB7Jv1rFolhZIBUHOzvDoaG+XtUVGhVA9L+seN&#10;k9Tf7QIlGMdHtTvaBS9SHCdm9tyHSKXWF2VVw1u6VCl7eEWx3eXLZXpfVCTPKKYrNjRwv1q5UsuX&#10;lGzcSCQlhThvXkUF5ysvT94bZWW1tWz/wIGDBzm+b7755huO/69//ctfOB//848/4t//zosJ/+MF&#10;CjDFi4kB1Zdffv45zweqzdHhQxHEdgA1DAOk6LCQAofSh9d0gFEAUjY1F5gykLr+eqUw8ZrOiypA&#10;CoB0771SNvXrp5SkG264+WZe3K+88qqrSPXDfJkXWFL1eBFnOVL2DKSGDx89esIEUo9k1kxKE4qP&#10;hx56+GHWP3bsmDEoqGbPnj0bpZSB1NSp771HKt+SJQsXkqJ48CBHJo8sjg8lmJRhoDnMut9/n3Z7&#10;5MiJE7TDKVOmTwewPPjgQw89+yz7+ctfsj933dW7N/sxduzYsSilKirq6ug4NjYK4LS2bttGOyLS&#10;fr788osveHGuqaF+IADxk09opy+88OyzAKny8vXr6bCtWbNpEx1CqkqyfHm5QBKpR1IygWwUOQ6m&#10;007Xrm1vN6giLllSVcUXR7yk6CBSRYuOYGmpPKlWrJCCqqyspYUOY3W1QBSAywCL80GZefaHyHBN&#10;TWsrHVL0drTntWsrKvAYO3+e+oVcv1OnAgCXLl27lg7ZqlVNTXRYnWq4Zcvhw1wvpOLRvjs6sImW&#10;ooXp6LQ4X8uX19TQkayt7ehg+4AGfhd0VGzHIIrEPfbf3l+bN2/axHF1dLS3c9wkYjIe63NiR0dn&#10;J/PnStn7xS/UrgFPmJcbSP3Hf1x2GTEAKepNZntIOUWPlL0kiHI0qAIIoSAy8IkBj6NNxGMQRTSo&#10;4nqyZ1QMpB54QCDK8f77DaYEdrO9oGJA5ap86fuXC0jdequUUkSul0ceeemlyZO5/wncc7/kvrx8&#10;ue6Pq1a1tdFPXbhQwIr7KL83HlD0Hyl2wf0KYCIPJgElm3tj4i3PpDNn9IFCQMhV9GhvzO9UN6eq&#10;kZLH/LFJ+dmzX37J/fP8+a+/5l567txXXxEBU/KM0nwAKZYDKMnTUADKZuJ4UOnDiTydAFDJFEDG&#10;M93AifmZzx5QIWo9eEKxHSuorKxivVZ0CZwp9ZBoIJVUSHk/rOxyanxHx9GjrM8pkMuWNTTow5w+&#10;xPHCaiDFfQfPJe5HNjU3kCK1j/EoqpRCp+m8+DL+jTdUzRbwxH0WBRX9NJRNAkqucicgBDhKA1LD&#10;hnlY05mf7VnRRBVAhoPpekGB1mcglSuG7RlEEZPKqO8DSMUgKswfxwCo2A6gJQ1IAVwY/8ILiqEK&#10;XwyaND2X4ilXjEFUDKSGDp0zh/3kd+d8o2zUB0x9aMREnnaDIp7f31WAUX4zHQBNZDq/GwCU34EU&#10;P59f9mPoUCl8HDn/2j+BKHtKORpIJSPPidxRAMqAjeNnOc4f460I83whCkihUEqCqWxvqYsHUhcL&#10;pnj+2yx+1CiBO4BQEhS9/rpS6QDGtGvAEfONHZuXpyiQhNk5w1ZMGUw5knpn8EVMpgDSfvEIYz9e&#10;esnnb+pUwBNAB4CTVDx1l6J3KTEGTF0BKYMnAyUPx+Cp69gzIGUQFQOqf3NqXUjZCx5SRCubkmAp&#10;CZjSgFQ8Xy4glYwhxU8gymblpBAxTBSAsjIqE1yF+YKXFMP5+Y2NAlINDQJSivPn19fTMYhBVDKm&#10;maCHaJPyXDGAqeRyXm8cPd2KqRkzqqsFpBSnTzeYUoxBVHaUOXUuIBVMz2MgJdCAhxQdo+AldbFA&#10;SkAoBlEBSIXYE4DE9GRMTueF0jGer6v1Mr8VQE7JC6l5sQdUUD51FbOB0b8+kEpGpmv+TCVSbH5u&#10;kOfjjsGTlVLxeBRCivoSCJjS9u2N4PNoRZW/8AVPqJ4ApVgBlax+19XyPg8AuMx25PalDkaobtTY&#10;yPUICOe+QQob1xsKKq4LqtBpeQEpzoMUUgJTnCc6unRM2T73LdaHkoj7GN5PvNBTXY8XC4OpnTtP&#10;nSLywkEHHWUFLyAopbhvA6KUCqf9wvyb+0p5uVI4KiuV2gFYYjoAkP0ykOJ8cJ5QhLH/s2er2h3H&#10;x3Hj0cd+AuK4f7gMOR4ZTDeYIsWT+RYtkvfY4sWNjdyXFi2qreW+snSpvkQXF8tLavVqgani4oYG&#10;1rthQ3s7AODs2bNnOQ9//vO33wowCUDpf8Tw52GDqSSg+uqrL77g+YEyinaFTkhgRube7e0bN9Jh&#10;mDhxwgSACy/qeODwOg5Air2jYiDFi6hSkASYqCbGi6kB1NVXy4vKihDAE0qjvn3vvRcQRZUwFEgG&#10;UiNGjB1L1TybP/frJ0UIKU28WD/6qDylRowYMQJPqTfffPNNzM0XLJg7lxS+lSuLipYv5wX0wAHa&#10;GVX16IidPn36NL/rmTNnz/K7oauhwzRhwoQJLN+37913q1pZnz7s1yOPPProiy9y35w8GVBXXy+P&#10;JXAP6123TkoiLMUZRh9EO/roo48+0gt1czMdlk8//ewz2h+ph5igl5biFgVAam6mA2gQRaonHfsQ&#10;bTYuIOXo8WvWYA9Oe8aNivaD5ol2X1vLcZHiScfWIIrqWuxnNohqbWU9pPAxX2kp9fcERGkXH3zw&#10;4Yf0J6qrcWWSooz2O2XKzJmkZi1btnYtHbnS0vXrOS72jvNL1Tzat8EUa+d+4ONfuHDVKoBdRYXA&#10;GSbQLEeKFfOTusR2tm1rb+c8bdmCFooX6c2bFeUVRSIqv8uuf/zxwq3qkVu2aHz//g8/jFIPQIRS&#10;6brrbryR9t0dkPrJT1RlL/aQsmcUJuak5nk4G0xpPGCWdgVw4jphP7gODHZI+VNKnyIASeBJqa/E&#10;JJBCSQWQ8viQqpcJpBypygdgtRIrmXKXBFLZCqp0QBXmkzLSQOrmm2+/nXjvvU88MXq0TMi5r+GZ&#10;Rz8PAM91QLVV7tMAK35n7o+0E+Znvpqazk7u0xs3yoOps1PV4XbtkmLI3kj2eNq7VwojTL8Fbk6f&#10;JrrKHOBHSttMIOVUPQOpCxd+9SsDqaRCCiBFPHRInk2AMMCRlUrZIErFONhPp54T9++XQsnRoCgs&#10;76jxBlSAKCmw9MHG6zWQOnPmk08UBaRINdRxCkxlAykppLZskadVXZ2ei8uXS7nmD3DvvKP+FEoj&#10;ntMAH+4bBj9UqdPz3NX1/CFNVRRRPDHdwMmeT/RLmG5wZBDUXbRiycOAJJb3eIMlQJPBlV6QXT3P&#10;KXmKTtHzcgAvgSgBKYMoAIhjEkDFMQZNueLFgCqmOyUvBlIGUbmAVDZY0npiwJQLVMXTk0CK6TZ9&#10;53fl/AEe+X2dquVhvMV4vqGgIgKqaC98kKQd4AkmsKlUL34H1s95EPgyABSQ4ji0n8E8XUAqExzF&#10;QClt2MsTvV6OU2Aqff0hSmkWgymUQAJTcZW+GEjFHlKZICs5PgZQyWhz80GDNB+pdezHyJE6XwAp&#10;zitAivPsVD0Ak8CSImCK3xMgRbszkIrBVKyY8nRX8QNAOSWP/UmaldMf6k7pFAOkZEwDTvHyacsl&#10;Y6yESqbaGUixnlwRsBaPZzkDqDgl7/HHM8fnBFJJM3IBqUylVC7AlBa7np7uNRWAlcAS4IqOH/tB&#10;BJgxPaT62ZvKACuALB2PlFIGUnl5mRGlFA98K6WSiilHA6N0IBUror4fIIVSihfE7oBUd2AqKKQq&#10;KtKBlEBUAFL2lAqm5t8FSMUAyildjph6JmMaMFIU+MgenwmikjGeL1c0WCECIASkFLOBVOz1dKkp&#10;eN93TAdS2SbmuYGUhgOYiocVgyeUlxfACQomgZ5cUSAKDyUevOPHW5ouryWqCbGepJeWj4+YVD51&#10;BZRyAanuxyvSLqwI4vqiKALXE9UFuQ5tQm7wQlU5rnPADvcNUti4fqnyyfJ4wXF9UQRA503SfYMp&#10;AynMR9k+Xl2sny/mbJfUN9bnlIK2Nnkv4X0BoDKQ6uzUl2NSOpivqmrrVu6TeDNp/xoapGgSmCL1&#10;mfsNKcG0FwOpsWMFpOwlRfvRlz39To54otCuKCPN8u++q47V9OnySiHVhPsOQIrjcDW8lSulrFq6&#10;tL5eSqsApBhfW9vWxvFu3bp3L/v/2Weff85x4QllxVMmfsr+M5CKI0t+9tnHH3O/NaDp7GxtpcNw&#10;4MDWrXQ8tm/fsoWOxsiRI0e+9trf/46zDqlJVkaF6nrXXANguuoqpTyBq3hBxxuHF9Ubbrj1Vl7A&#10;r7lG1flIjSL6xbd3b4GqPn0EpKiiB/jBvFwKqXvv5YU5F5DCLJ348MOPPgqQeuyxAQMwFx81auRI&#10;wFRBwfz5VLUrKyspWbOGFzdVycOcnPZoM+41a8rKSD0bPFipd3fd1aeP9qdvX8DBM88MHKjUwKKi&#10;ykpekFta6MBhIk67QI8kJZEATkUFduMAVZLc/v73zz//4gsUeM3NLS10WD7++NNPOf9UGQRIlZTU&#10;1dFxKykRiDGAWr1agAngpGFHbMKleGI6SiS2B8BkewUFuFHxQrl2LR1AAylAFPttALV2rQCaAdSa&#10;NRs2sB5S+fj9ly2jvh7bw6WKF9XWVo7vo484AlVhrKmRsox2O3v2ggXLlrHdqio6ZKyX9YVUvaNH&#10;ue6wTOf6KC9vbGQ7JSXaP84f7Y8UP9rlli1HjnB9ALK4PnDEYj0bN27YQHs1kAJAqd3aU2r3bo6L&#10;yHkCSLHfpOyxPQAmHmQGKhcPpK68Eq+p66+/6SauiwCkpJACMKG8ioGUlVQAJEDSPfeoPRtIeX8M&#10;opg/aUJuM3PHiwVSVkihpGL6fffZA01gyoA4GzRZySXPK0+3wiv2ogJIAaYAUkQSI0nRXbFi/Xp+&#10;R+6HUojKq2jRovp6xi9erAi4TwKptWs7OlC2trbu3899n1RPAAqABqBy+vQnn0ghJPACmALUAHSU&#10;8q2I0kjgR8s5Zc5Ay6l7p06pep5B1KlTAlEnT372mYCSQA8eUoqqxgfgYnmboR88KOWTgRTgy6bp&#10;LGdwZpBlU3IAVCaQCutLAimnAFpxhRIqE0hJyXXsmEzN8ZRK7iceVkkghWKRlEeAFOd75Uo9N21J&#10;AJjieW9vJqrtcZ0BpIgoo/QhR4CJfmOyHxMDKXs5Ua1PiiSBoqB8ikFUtnIpbT4vHwBTJpACMHG/&#10;IDI8dKiWQ+Gj6GHFl16SMoqUMNaTjGkg6p8HpARAugdSBkwxUMoEUvH0ngIpr5/95Pk1bJiA0fDh&#10;ShWjapvAhlIiw++v3x0gIlAlYEU7YT7aldtDGpCKQVQ2IMoNpDKVTUERZRDFdroDUsno7aUBKYOo&#10;ELsDUrliWN7gKRkZn6y2ZyD18svaP34Pfid+D9oRidREPJ0E+OTl5JQ65mM801mOVMxkZH2cH9bP&#10;/I6YqOt82pNr8mQAFPuVTMmLYxpIulQglRazp6en5l0skEIRxfLM75gEUgZNQSkVFFPfCUilgal0&#10;4KTpuVL7uvKa8vxSNglIMd5RAEpAiuj9luTZ8dKAVBJExUAqjgJMAkffF5Dyeg2kZs40kFLqXgyi&#10;vm8gNWWKU7D+3wukGJ8bSAmM/N8IpC41CkgFT6Z0EJUbSAl8uKqIQAf7rxiq0xkYCWAVFTGeYcc0&#10;sJQbPIX9Ti6PmSwR4MT1sHKlTbk7OrivUE2Q67SgQGak+flSBhG53hYu1AvFsmVabunSlhbmR5HJ&#10;9QuQMtATiBKYcvRxvv22jhtPEa6rwkKBrfLyjg7ueyg7uK+1tAhQkbKnL+Z68di5Ux3tpialeKxa&#10;tXmzlKYCUtOnl5XRHvCuYP2kaOq8KnXQQAqllFML9TupPLnj668rYr7LfmPSyfCUKQJTmI9zPyAl&#10;j+MvLd20ifNSVtbeTvQwqRHcn3j9Z/+OHz95ki/Uf/zjH//IC8nf/vbXv/KCEVLyYj1U9l8MopJA&#10;ChzD/WznTl7peSGRqXcMpJ56SibdACcBKSujApAixkCK6mG8sP7859dcg3Lqmmtkdh6UU3374mHT&#10;u/c99/AibCB1550CUkQDKuKIEePGvfmmytjLQ0oKj4cffuwxlC6PPKI4YMCTTwIaBg8ePPiVV7hv&#10;42oEiGhpoSN04cL779M+jxyRCfe8eXPnAqz693/gAV7kScVjf/CGAhQAwlCIlZRUV9NRW7dOJuA1&#10;NQJGVVUCPKtXg6Zo77gzBSDV3r5nD+34iy++/FKpoqAUFEYff8zz9amnnnkGILVyJWsUWGI9ACet&#10;V0DKcdUqkt+YH2RDlLIoxLo6Yn5+SQkdm+Li2lp+X8AQ+1teLvAEmBKAkpdUaWlTE+sjlY+OKyCK&#10;juTq1QJd1dXyosJUnON3yqFTEM+e1XnNz1+8uLSU81BZSUcL8MV2cbziPlFfLxC2YgVnDgWZPLYw&#10;neb6oqof2wOzcX12dh49KkWVwBSJjFyvACheVMBMRCuh0PfxYsy/bMdACmtzjmvdOupGynwepVsM&#10;pK66yqmoP/85qXk//vFll+Ed9R//8eMfA6Quu4wkVbzTfvYzpl977U03sRzgRVX1DKBUzc7jnRoI&#10;YGLYIMim5VYIGggZUN100y9/yXJcV6S4OpU1KKQEogKQis3McwEpKa3sTeXryiAsN5AK3lfJGIOq&#10;kLrXqxeRvWf9ixfX1HA9zJsnpSmp3jyned7we2Oirft9bS33waIifQAhZZX7fWvrvn0AqR07lKp2&#10;7NgHHwBazp377DN5PgkknTzpFDWZjpNax/MAJZOiQZGAjxVDIaVOHktWHGF6rlQ3mZmHGEzCiQAf&#10;th+8oaTktbLJ3k1sn/0gxS/pAWVQBJjy/nj/vBzDLOf1spzNywFSOg8CUk7dM5DCU4r1njyp/UWv&#10;yPpQHgpIyYOLFFruV3hJ8dw0OCSFnOuYVDv6T9lASql848fL+8n9MvezGC8gJRBlIOVqaYAHrv/c&#10;QCoGT5nV7wKgyvSGygZSs2cLSM2eLSAlEGXwFGLm+H8lIKXUPXlKOZKyx/PDqXv/LCDl5Qyk4uWG&#10;DxcAfOUVnXdHwBXLUcWQiLcXx0nKH+cbxRznGXDo9fM8Q5nm/ZcCJzd4Shsfg6g0IKXjDcDL2/F8&#10;BlbJmAtIZZubx0AqBk+5Yi6FVQyk3ntPJucaj5cU+8F553gcX35ZCiYAko5bVfMMlABTTOf343wP&#10;H27lk8CWl/f5s5m6U+8crYhKU0b1JEUvBkkxgOouxuvJFZ1ylwRLHp8EULEiKp7fQCsNSGWanPcY&#10;SKWDqTjGyqaeA6lsoJUc7mp+bd8Kq9iLKh72ck1NAlyKBlJO2QNIdQWK7O3kCFhK95KKgVQAUwZX&#10;TgWMwVdmTDc7D4qproFULu8ogyc8YdKjgBRVtKSUMpDq2ty8p0AqDQj1LOYGUl3H9OWcwkc1NPaX&#10;Ye2/UvVISWM+wAAdCoOo7xtI2SspjvF83Ud1fELMBFE/JJDqaRQAciqflFGYmxM5DqYTM4GU5jOo&#10;CctnrtegyjGApkzglARSjLfSy9J6lD+MJ5efdr1woYCTzbnxNhJAaWriOl2yJHxB5fqw94dBlL1C&#10;8vPr6rhOp05VFT22I5Djqko6Xh8nkf2YMEEKqhkzVq9mOaossR1Sm9huU9Pu3YCb9nZ5hASvKXlx&#10;NDXt3w+QKivr6NB9sa5O13FxsRRPOu+cLwEnVXdyVUFiJpDSdEzPNV4RJRXR+zt1qryw8vLWruV6&#10;Wr5cnlOLF1dXc72hbGH/a2uVkkg1NCmWTpxgf1FCOSWPF4rv8pcEUV4fTlF6ke/spCOxd+/WrXQs&#10;DhzYsYMOJRbfdGT693/oIV5cAVCAJQMoqpFh/kwKHqbmV1113XVK2VMVMQOnZAqPysqrvP3tt991&#10;F55RTuUzmDKQQgllMMX4YcNGjcLU3C/SjzwiJZTN0Z9++tlnX3qJjtfQoaNG8Xu+/jqKqnXrampQ&#10;8Lz//gcf8NwgoYuOFKmIU6eixJIpee/ed9zB/pKSB9B6441Jk/CgsvIJIAPYWLvWqWxofPgdpWxa&#10;saKyko4Wih/Gb91KIXgperivfv7511+jkGppAY2xPx99xO//5JNPPYXyCiUT41esANmw3uZmfh8A&#10;FOsrLhYwWrZMwGnpUjR0SsEjLl3KHoZUvdLShgZ+R4YEtLQ8qXGMB0BpvVJUFRaiTeJ6ra7mdzeo&#10;WruW+neAp82badfomXjxJGGPfkRjo1IQT59Wyt6yZStXoiBbubKqiv3gfHEcDHN8HCfjqR7Ifaet&#10;7fBhrov6eimiqMrHfrW1HTjAdUqqHucpAKmDB7m/7Nq1Zw/7gwMav8v+f/zRjvkLgKrjH3/B1HzL&#10;FnlNDRo0cCDtBAAD8HHq3bXXXncdYPWKKwScfvKTyy676qpkNJC64oprrw3eU3imCThlginMymUK&#10;ngmaDKAMhABKgCJ7qAWllEAQ62P9rIfolFabmQfPqMceE3B67DGZmTsOGCBApeFspZWWtyIxKKCU&#10;0giYSiqkYiAVwFQcNT+KSa7nyZMXLaKdzpxZWsrvh8cMv9u778pTZtYspUZzn+f3LiyUMgePNO6T&#10;ACnuj7t2nTwJOEHBxP3s7FmbkH/+Ofc5TL0NipzqBnjBFJznA8okAMz+/fZwUsRbiucG88kLSsP7&#10;9qm4xv79TvlTqt+RIwJBBkJBeaTt7NmjlEEAEgDNiiYUTuz/7t2q9krqnc3LlcIXwJmHWc4gyus3&#10;QAN0sT8nTgh4AZ44H5QOYPrx41KAXbigVMSzZz/9lIhekfHsD+uzSTrOdHzoWb9+1y6erxRN4P6F&#10;wo3nFFXweI7xwYbfz8qoEAWe7GGJN5Q+8Dgq1Q8gxe/uFLmXX5aiyalyueLLL2cqoWIghSk5179B&#10;GWCD+4Q9roI5uYAUwInhAJ40HMBT5vQYUDmVL1cEoKQBplxAyuDJMQmkiK66F0dAVRJYDR7sqnuK&#10;2cApHTB935HzQLQJOSBQ0eMDICGOHi3vIgCijj8AKIG23Eoo7i8xkErGroCVY6yQMmhx9Hbi5Zju&#10;KCAVA6RMkBSUUjF46jpmry8zunrfs89KkeT9NWjCy8nD7GcYr0jVu+R0gBS/14gR+j2onsjvMWSI&#10;zd2DUssKKAMp+hXdKaCSMQmQ0obTwFJ3oCq5nNajyDD7mSvGIKq7mAakkkqoGEg5dc/KKccugFRm&#10;jEFPLiAVg6ieeEvFgCozenkDp54CKc+XDqSCl1RI2UsDU1YsOV4KkEpG1mswlR4FpJLbFZgKQIoO&#10;8KUCKcoM0+HNjgJP3xeQimMMhnoe08FSDJji8S6b+957MikntYj9mzpV+2sFypQpJSUcB9UtdBwx&#10;kBK4MJCKgVB3QCq7ylw6iLpUIAXA+X8CkDJwsWcYvxP75ZQvUsDYL1JG+Z0Ahox3lTrOD8sDkrTe&#10;9FTBngAp7Y/PixQ+KOOYn/bCdufO1RdrUvC4zkh943pE8cN1X1LS1sb9pbBQ5twGUlSf47ojlY/5&#10;GWY6HkusFxN4tksZaHlM6TgBndov7Qf7SQfWVZdYjvNQWiqTclIL6Cg3Ne3ZQ9y48cgRXlg6OtTR&#10;r69XtSUrvBYvlhJpxoyyMtbD9eHfRwo1RZRPAlbaD86PQFU6kBo3TpH1EGfMUCrfokUCaMuWKebl&#10;lZby+wAu2A+ch7hPX7jw8ce8kPzpT3/6EyAqqYHqXgvV9Z8VVbyg/O1vMje3AurAgZ07BVA2beLL&#10;2K5duPHwIkWSE4qMu+/mxffnP7/2WoATtce6AlI33igFiIEUEeBkMBUDKYMoR6fk2bz8nnvktTN4&#10;8MsvA27695cSyiDqmWeee27oUDpKw4bhUTN//uzZ8+YBINra6BgdPqzqgaTk4XX00ktDhmB+ftdd&#10;d9whzyopoZ5/fvBg1v/OO7NnL14spRHnobxcXkv2XCouxrZcpt2cL0ALHbK6OhAKL3J79vC7Yj3O&#10;c6alZc8e2q2B1MaNbW103N5//8MPeZ6h1DGQogO0bJnMxgFRdPxWrBAwAkSxXarnMX3ZMgEog6gl&#10;S7Q/xcXyemps3LqV9keVOn7nkpJ164gANK0PxATAkvk5YIvlDKLwkqIdO1ohZSB17hxJe7ywtrSw&#10;3ydPnjsncL16dXU11xlJiPQ7VqxgmNqDdNg4Gq4fzJO5n3QHpJzih1KK+0cAUnv3cr4PHJBJ/b5/&#10;/AUQZTNz9H6cR4/fvr2zk/UPHz5sGIDTyiWbkV977fXXJ4EUCilAFFX2qLrnGBRSBlJSRKGX0voM&#10;pHr3BsiQugegQTHFMIpA2nvSE0rgSLFXL5n8M79S9xQBVAJEvXsDjKheifIoVkLFQOqhhwYMQFHo&#10;GM/v1Nf77nv4Yafwcd0agMWAKQZQDDu1MI4GWaqW+cYbeIwVFKxezYvOhAkLFtB+3nln8WKAxKxZ&#10;ur8bSBUX68NDc/O+fXjnbdly9ChVUg8e/OADQA1eT9zPTp367DNADFXyuM85BQ/QJKAksJMLSOHh&#10;xPxcvcxHiigfOACh+tAhRRYpbqzPQOro0VC9juVtSs76mX/3boEzTMi1Hj2XaNeKWv+2bRpmfgMn&#10;pRoaSGk4gK1MIGUvrKNHBaBQiDlVj2GDqvPnXS1QKYekLrK/Nkmntif7Qc1OlGiYxhM3bjxwgPPO&#10;BxSep/PmCRTyQUf9B/Xbxo2TYhiFcVdACgWM5svPZzgGUknglBx2TKbUcV9mfDK+8orN0JUiNmyY&#10;FFMjRuTlAaYYz/0gBkwXC6TsJWXwlGZ63lU0YIqBFIDJkfuYwVRy/KUAqVgpFccYJH1f0Sl2yVRJ&#10;R6YTBaQEgFDiaLrAFevh+WRz8a4UTzwPY+AUA6kYJMXR81sJlQ2kwjDzJ6d7mOWzQVJ6il5PgVQ8&#10;XwBQ6cPPPmtlkqrY4eXEdmPglAtIWQHF75EEUgaJADdvl/UmlVBdAakAhiZN0nyZsTsgFQMop95l&#10;j89O7dPy6QAqjrEiKlZGxTEGUgFMBeCUNDu3guqigVQYn53K1zMQ1TMglctTqnsgFccYSHl5g6nc&#10;QMpKpWSKnZVKjmlgKh1EpQMpj88GUdlV/hy9/TQgFVfdi4EUKXsCUT0DUoAaOr7/zwVSAlEu1/ve&#10;e1oe8MT+TZum/XY0iKIsq45bwzGQAvykA6GeAamexnj5XDFs918LSBn8xEDKqZm0K84vIIr9smmo&#10;AQ1RKQ3q+M2fr9QFlGs6/kyw52p8SW8rYvdAyr+vwAtm9kSq6DEdwJSZmldTQ8QLieu+srKzk/vh&#10;ihWtrQzn5dncu6KC/ffymH5z/VDmmXYKEGK7eFLp+DRfUIbpdzUgItWRCLBiOt4ibG/NmrY27mMV&#10;FR0dxHXrdu1if6qqVG2vuNjV9pRCaO+SBQtkSk7KCOfbJu0TJxrsyXSTVD7OA+ddv6dTLQWsDKLG&#10;jpWSykBqzhz9fihedL6kjCoqKitjvZ2dO3dyX/v666+/5kXgv/87KKK+K4DSX6bZOVX4eGH561//&#10;+ldeUABSdDA6OjZuBEhs3NjUxINy+3a0UbzgHDzI+bj99ttuAyCReseLt4GUQZTj1VfrRd5AKqmA&#10;4sWb8u8MG0wlU/aUqiczc0CUPKKUgtS//+OP4w31wgtDhuDt9NhjTz45eDAdnueff/llfoexY6lS&#10;t3p1cfHKlbyo7t/PCwdOQnTQZ8yYORNT84cf7t8fRVXv3rffLhB19928gI8e/cYb06fzfCwtra2l&#10;XeBmxO8lIFVS0thIx4sUOTpmhYWVlXQ8Vq6UMolEOdpFczOaDSKvrvKW4voDtNBOqLFHCszmzQJ+&#10;1Kjj93/88aeeAqQtW6b1ujresmVSSi1dagWUABLT6fjhZEXHz+OdsrdqlQAU2+f3W7lSSiqbm5NK&#10;x/oXL9byHKdBlJRfwSydduoYA6mzZz/8kOsKJyfWd/ToyZO0b8AfKXyzZxcWrl7N/paX46VAdT5e&#10;1FBecJ7wfOP4AVI8r+vrVZWQhEfapT2nggl6pkJq5849ewSkZMZP4h4veI7gVLbnFL4YSI0fP2bM&#10;O+9kptIBkPA4E5CSafmPfqSUvTQghYfUtdfecAPXhZVRMZDC4jypcDKQsnealVEGUY54SwFiw3JS&#10;SjmCwQSE+vQhpc4KJ6fqxcoogyiGk2DK8zmV7777DKZ0/d1xh6oBoiTj+ABLaYoohj09CaSS3lJc&#10;94899txzXMdlZTU1dLzHj3/rLQDwO+/Mn097nDNnzRquG3vtrVu3fTv9Vsy2ASU2KSelDVBz8uQn&#10;nyQVQgZCVhQZQBlIoXTSdKWqMV4pcKrOZ/C0efPBgwAYm6gDjKR00nxsn+iqdQZSTqHbs0fgiFQ4&#10;9puqfwJcR48K9Bw+zLDXv3nzoUNKPT96VEU7BLQMpA4d0vE4BdDeUtSoTAKp4Inl1D8NG0yhHBOI&#10;ktILBRfb2br18GGOF0Un+8PdQ/Hw4eT+8gEIMEg/gOsR6wn3x7jf8Fzkuhw71srhAKQY7wiQIo4Z&#10;oxQ/Uuq4PrOBlMAS44lDh2q640svCUA5GlCRaicFksAH0xl+5RWBKCLPiWzA9K8BpGKwlARRSSDF&#10;9Dh2BaSozsfzLKTyKWXPwzFI6ml0ql6IwXSc/QFocLykWmZG/T4o1gSmBKTsQcX6GA+IUmqYQE8u&#10;IJVLAZUGpOjnxCCqq/HEGExZAWUwE4BUUEYlAVQcY+DUXcwFpFBCEQOISgdSnL90IKUqeI4GUU6l&#10;NJBypP3yO8WgDRBFf8BgKk7dywZDAUDFkekBVIXl4/V0B6SS2+s5kEpP0YtjT4FUWkwqp5IKqhxA&#10;SuApF5Dy+Bgc2fspGZMgKQZVcYyVUmH9/1wgBTCSMimAIJmWKgKk6DB4OtHDaTEbUMVAqq4uM8Zg&#10;SvN7u5gkZwKpTKVUGpBS7BpI4R0lQBOAlF5YuwZSSTD1rwikeOEmApqYDzDlyP4aQBGTw1S/YH0G&#10;UgEIZYKpXEAqBk3dR4GVGDzFMd5eAFJdA6g4/rOAFKlp+p3UPqxMw8tIIHD1an4PqrjRzmbOFChB&#10;KUh7LShQVbbJk6Uk8pdJp7ZZOZUEVcnzz/5kRgEpTw9ASpHfnel4e7Afc+eqWt6cOaoit2iRUvBI&#10;heM+s3p1e7vuN/KQmjXL81dWcl3Mnl1ZyXFjgs7xFRTouFBacb9ZulRV7lBC0VF98021V3toGUjZ&#10;awqAx/pYD9c1VZu4j5WWSrG1aJHAE+eT/cjLUwcaEMV2Cwvr6hS1v4Ay1vf22zqPr74qc03OM9vj&#10;uvL5Yf+c0jd+vMpX82WY6JS9uXMFpNasWb+e7TY0tLZK8UFdwL///ZtvvvmGFwy8oQSi0C4ZJUVs&#10;6SL/WJ71ohQg9Y8Xjz//+fe/50XiL3/5y18Y3rlTL+atrevXAwzQE/FABVTRIeFFn+O+5ZabbpIX&#10;1NVX60VdACoopASoeJHXi7leoA2k+vQRaEIZxXCsjPL0u+9WGXqDKL8YP/30Cy8AngBSI0bQ0Rs4&#10;cPhw2seECQCF9esbGwEgp06dPs3vs3lzezsdJKrtYcbeq1evXlJqSaFx330PPACYeu21d95ZsIAX&#10;X3k3kcJGx2vevFWrUPSgOKJjggKJjtXixa5ahxZKKWdchzg6cT3g6ER7xbGJ9gE2oh2gO+LF7PPP&#10;v/qK1JctW7Zto0N3/jxuVoCyAQM4LkAlv0NhYVkZHRpAFB3aJUukiELJxH4CktgPK5pWrBAwW77c&#10;qYMajx6Kdrx8uVP5yspYjvVr+dpaKabkSUV1Pto75um042RkfBJIcVwnT1JXj3YjsHn+/IcfcjxV&#10;VdXVHMfSpWvW0PHCWp3tkMjIeUH5xHWH4onlKUrAfaSxcft29rekpKGB4yVBkPsGL8RSRh06xHIG&#10;UjhI8WJps/IYQDl1L07h2717xw5ebN9+e8IEQORNN8l03wopA6mf/ewXv6B9/+hHP/mJPKScsidT&#10;88svl0LK7d9AKlZKkcoHsAEsSSFlE3ApBe0hFQMpgypfJy4SwHqJOF6xPq46tnPXXVIU2lstCaTS&#10;hg16g2JK062QCqBK16FT9mzWnkzV07COPwmmpORy9T6BaNbPcdXU6LqdPn3WLDzcRo8eN44U2SVL&#10;amq4b9bUbNtGPxVgw3WzbZsURjt3yisQ5RP3MYCMwFJQECUVRgApKYwMokIUiDp9mmHWy/wAIQCN&#10;zdNdHIN2yPZZH/MfOSIAZiBlIGZvKtbHelBEsb/cHQA+mzYdPMh9mPUyTMq5vOX27VPq+dGjbM/V&#10;A6nSx/479Q48y7BBk83TPWyvKlf387BBmYGdU/64e0kRdegQ+4NHG9vnOlMUkAKYMR1AqKq0KmJC&#10;v5j7oIGUi62gHJaiWP0gFFNWThHHjZNCavTo/HyuTxRL3GcCkHIUkIpB1MUAKUVPl1IqeEYp5gJO&#10;BlLx+DgG0KT1xODJMTtVLwZT6WApDUh5ejx/10BKgMfRQMrDMWjqaUwCKSlo7BElEIgJNseZrGKo&#10;YYNCp/JpPxxR7Gg/M6vXxQAqVjYlFU5dAakYMMVAKqmISoInV7uLq+eFKnjdAalMoBSDptj8PAZQ&#10;sUk6AIr1ZkeBIZaTybmOLwCpTABFKh7P6xhE8fsRPd5eXkEZ9e67rB9wZCCl+O67BlPJaPCTBqKS&#10;MSw3aRKR8Y6aLzMFLwZQni8GTj0FUgZMMXhKzv+DAClAj03BMwFUHA2krJSSubhBUm4gFYCVQJBT&#10;59Lnc4z3J3eKXhjfVbwYIJUETbNn19QISCkaDDEcx8z5DKRihVScwtc1kPJ4b5fUva6AVDaYsql5&#10;tnm5AFQcs4FUDKAEbBStkMIrSi+2SsHKBaRiM/M4hvkMlhx7BqS8XFrMtRz7HWJxMRFllY5HQCWA&#10;qEwlU3ZVuEsDUkHpkz49BlIBVNkLKY7pICqOMVD6rjH2akJ5xHk0kCL1jIhCTedZXxoXLJASKi9P&#10;oITqdrRb7j+07xkzBE74nTh+QJfPTxLkGeg4JpVS2k+l+vm8GvwEIGWAaQWXgNm0aWrXBlVLl7a2&#10;CgR1dJCSRPU6lEgGQCiFWC6Yeyvlb/XqTZu4/1RWbtlCh7y8vLOT+xPeVew/5uds5623dF7YTzq6&#10;BlKuxjd9enk51yPFFThfnDfuJ7NmCewBXNl/lH+sb/p0rXfhQqUQEqXc0n66el4SSLGdadOk7Jo0&#10;SdXzAE8CjgZRS5YQ7R3FixXnB4tm7qfnz58/z4vIH/7wu9/xYuDUue9PEaU/wShS//7wB140fv/7&#10;3/6WF4i//OXbb3mh+K//+vZbXpC2bWtvp2OBgxQdGoaJAClFASsDKQDUrbcCpPSi7hd2qpIxntQl&#10;mTvrhTsJpFAkoeTgBTz2inJqnkEUXjh6gdaL9dChw4aNHcuLzNixEybw3Jo/H8UT+0dH6vjxEydo&#10;D6tWlZaWlNDReOYZUvhuu+2223gRvv12AakBA55+GpPz996bNWvpUsCNUtxQFHG8gBA6WEzFAwnF&#10;FB2DRYtIrgS8NjdzPpqatm+nPWHGTXtAAcVwTQ2vcjINp92AlQAgYCReqABStPNt2wRQqPJHO+V4&#10;AW4FBatW8YKOGTnbtQKqqEjeUosXC5A5hW/lSoGooKBSNJCiWh4df3tKLVzIGCmqmK+4mD0PQGr1&#10;ajReIeYGUlu2cJxHj54+zfWD+T7P0w8++OQT7gMNDQ0NdFBXrZLSCz0Wx4tJOdexU/FQPHE/a28X&#10;cGpu3r2b65JURPYTXRb3CxRVXEdsnWF+BX5vEvFYLw5S7L/Bk1P34hjMzgWmpk2bPHnuXFXJA0S5&#10;Wp6BFIpAQJOBlJVSmJrjHUUVPoAUEaWUAVSslDKgstLJYMmeagZP9nIykHrgAY03wPH1RGkAlr/5&#10;ZimjbrzRKXECXP36PfAAVffilL04Gkg5Gkh5uocNrO6994EHuE6dwtc9kAoKKvb39ttVzADzdNZT&#10;Xd3YiLfbokVFRSgbn356wIBhw7j+eNIBep2CfeAA96/OzmPHXLxCqW0CTqS4EUkEZTpXJ9P37Tt1&#10;yql6sRKK++/u3arSh3cSwwBP7o8tLUrxbmratYvrlaIZDBvYsJxAmFIC7VEFEFKqnoAYIAqghDKK&#10;+21Yv1IP16/fvZv1YuZPf7yhYedOnn8GUny2YLk4BY8qggyjeLJCSiAqpPaxfSvErLBy9HwGUjt3&#10;CpjFQAogLEAmpdSmTQcOEEnZ43chZZ795gM1z3n3H7Kr/+qD35gxAlQuFjJmzMKFXK9U1+P+YuUS&#10;AKonICpXNMgK42NQ5RiDp3Qg1X0MICo5HCunugdSmXHIEHlOEQWgHA2aQswEUHG8WCAVUgSTkeNh&#10;OxwHMamE0rA9shRJweM4bC5vIEXKF+cJ83JiAFWZpucGUgZeMZDycBqAYnwMopzqlwtIAXYMbJKA&#10;Kw1IJUFQPBwDpQCcYvPyeHo6aIrXG8/HfnK8DHv9HEc87Mh5YDmn5uVKybO5fDAzFzBEuQawcvW8&#10;roCUFVPJ6OkGTGmgqacxE2AFwBXPlwRgPY/dA6nMGCumVGUvDUTFUUAqStnLyzOoCYoigyCDpySA&#10;WriwpSU5vqBAMU0pJRCkCIgSAGpsJCbBVHK+5H4kYxJQaTgAKQO1rmLwkro4IJUrxgAqV4yXi2MM&#10;nnIBKQ8bTNnkPBeQmjatslJgKh1I4dUj8JQZY0CVBFIGUQIDilZGAaJ4UckFpAyc4mp7cdW9GCz1&#10;BEilLZcW4+W6AlJO4bOnVABDmYAoV4yBUnaUF1LsiRSAiTo0nh6vP2wncz0hpgOoOMZA6bvGOEXO&#10;qYT8zsR339X5B0wRUaQx3kCqoKChQdff2rW016IieTYBWvg97LkEMGF79vZyO6IqpNqlhgEoOk6f&#10;T51fA0TAFhEgpfVIgUU7oH2QwsewTc9R3jGfUwrZP+4jmJm7Kg/3EczPuS6rqgScmpr27qXDS6RD&#10;Xl+/cycd38ZGDduLCnCn7YWUALULAaPgLWXgVFHBeUEBKfAncPTOO1runXe03+++q/PlVL25c6uq&#10;tJyAG1UGWS8pe3SYnSIJANf1Lw8ozgPrfestmc5PnVpcTIcbkMB6Ojt37eJ8UIuML+shJc9KqO8X&#10;RPlP6XmAr9//nheI//qvP/+ZFzTwFy8gf/zjH/7A/oBz6Ijs2IHNs1L1GN62TSllmze3thJvu+2W&#10;W3hxJjXvllvSgNQ11zCe1CWAlL1ueD0FBBk4ubqegRSKKF6c7733oYcMongBfvTRAQNkUv7005iU&#10;T5785puTJwN4SkpWreLF79AhgYU9e+g4zZo1dy5g4aGHZL5+880338wL+h13qFreSy8NH051vpkz&#10;CwvXrBGgkQJJoGf5cimkGKYj8tZbc+YsX86LclkZHQsUbnTM6uq2bqXd1NaS1AKAam/n96+qktl3&#10;RYWq761eDXqRqTgdboAM8bPPvvySF7mtWwWkzp49d47rm9QogNT8+cuX43E1Zw6aLIEwto/JOB0/&#10;K6CyU/kUAaDMZwBF1T7GG2xxnFJQyUNq1aqGBo6rp0CKtTB+7doNG1iOved+BJbifvX++x9/zPD6&#10;9Rs2sB1XJWRrXBcGUps27d/PddTWRhKSXnR5DjtFDyAHqFi/fvt2zjMAkPNM4iHbr6trbeV35/dn&#10;veAm9i8GUDY5P/CPPw0zHjN/1jN79syZKORuuEHV64hUgbQnlBWAVkY5/vjHP/0pKXsGUgyjmAog&#10;SqltDDtFz6CK6yIonTRsAGsA9eCDug5sUg6QUvVHpbKyt6palwmkXNWyVy+BX64rrq/YU8rDwVNK&#10;QCooqZTiF8DVgAGarlTA3r379lUKn443KKaC11QMpASoddz33XfffSghKypqasrKuN8XFa1YQUf8&#10;8ccByS+9NGwYVS0x8ae9tLQISAEupVQ6dgxwYm+n9nYVreDqAyAZ/Bgc7dol8IRiifsfCigADFex&#10;UugOH2Y4CaK4Trl66Wd3B6SslAJICXQpBQ4zfqL30ymAzc179wKkqGJHBEixHQAc+2+PLFIHWc7V&#10;/qiax3399OlPPhGY0vYPHTJgUoqgzdEZ5njTgJRAlc3VnbInkNfWJrCXBqQYDzjj/JSXq2rtvHn6&#10;8OT+Q7J/yDBVgxkGSAlEyVvKJuOk6iklT1XwkjENSMUKqiR4yhUFhIJySvH7BVLZw7nixQIpAZoQ&#10;DZiCciothularqdAKl6PY3fVBANw07CVUa5qaEUUwIM4atSCBfy+o0YZTGk8qXtan/fH1QINoBSd&#10;wvd9AakYRIVoRVamSfnFA6lcwClzejIFMHN9MYjS/vg8GBAxTDRwSiq+PJ7lcqXkYSav30MeXk7p&#10;83Ioq7R/wcS8J0AqgKh0IBXHGCjFMamA0vhsIJUEVdnAqbvYcyClFEFV52O6Ys+BVBJM/R8gtWBB&#10;YyOgBkAkoNTUJOWTwFR2Kp3AlJVSBlIeHyudDJgMomIg5RhXw4tjElB5mAeDI+DJMQZSmi9zfbmA&#10;FOAnmboXK5pyAyml9FnBFFL9MsFUvFyuFD7vD0qRZMRTh+mzZsnsnBQ+1uM4Y0YmkELhkEzZi4HU&#10;e+85lpUJRGUqqN57z0qp7wqkPP3igFQAU+lAKo7xcjGQSoIpASkBKAMpgAkRhYyUXxcHpLLBk6IV&#10;UESDkWQMQMopZd8VSHWtlLLXUgyUvms0iLJk3SlypBYyHcDHdqnqqPOs6kIofhgmlY9oBdWSJS0t&#10;XK+koNEe8WBSuxNgMTB01UTWSzsntY12bKUbYIbtGjjF7cK/88SJOi/JqPPp30XHxfaZzn7JK0qA&#10;qrh4wwbuK/X1Kh+NibGUOfqyvXWrOszNzeoAr1+vqj5lZZ2ddHhJTRSQsreTwNL48VJI4VHBC7Or&#10;FAKM1X5lCu/UOoMjUk51/lWlkBRW5kMJqetSw/x+rJ/jI3p57idcBxQDYH+mTNF+2YQXs2ni3r2H&#10;D3N//u1vf/tbXgBInONFoqdKqGBknv2/nvxZIfXXv/7tb7zI/O1v//M/RNbCC8xvf/ub3/CChcMS&#10;HY5duwRIApCS6XZ5eWkpL4w333zjjbxQAp5QQvGiTsqePXZCyt711ytlzy+i8p655x4pn3hNR+Fh&#10;03Kn6PGCzIvw448/88yLL9LhGTKElLx33nnzzUmTUJg1NWH6eObMqVOcX1Ly2L8333z7bUAVCihe&#10;zG+99ZZbiP363XcfL9wjR44dy3RAD4CHVDWlxK1ZQwQ4EVFCsf4FC6RQGj363XcBFeiJ6DBXVho4&#10;KZaXSymEEkpRqW6k/NGRW7WK5DN5OtERB8sw/pNPPv+cfkFn5/btjD99+swZnlMoT3gRnzaNPSEu&#10;XMh5t+k4HmR0yKmqx7A9ozxsYJWfL0UXzk10cMBR7B+pfcxnRRT7JxCl/V29muTDbCDliIk7y3EW&#10;WU9ZmVLwPvjgww+5HwGkOA57YrW0tLTQwS0tFegjlZHrxyl5zc179nC9bdwoMAUI4LrlRVhKxcWL&#10;8Z7i6ATANm1iP2trt2zhPKOcoh3s3r1/P9cfmIn7gAFUDKIO/uNPwwJYqso3b96cOQUFIWXPCikD&#10;KSukDKJQSv385wxffrmUUj/7GUopqu4BqEj5wzMKLyql7jlFL9MDykDKiimD2FD1ztXyMoHUvff2&#10;7w9guvNOVZ8kwZD2fvPNUkwlQZdTAgFXXo+B0kMPZSqhDKSslIo9p+KIoov9wFRdXlZKdeQ4DaJi&#10;IKXUPQGze+/t14/li4tXr0YZBY4CND/99HPPoZB66qlnnuH6f+WV114DNFdXb91Kf5GrjecIqXRK&#10;cdu9m/42mJTnBdhUHm1KNSMlFMCCskqm4VIsbd6sVDmuWoAQ7RDgsn69QFFj486drBcgpfULSJHC&#10;xnJO7bOHVNK7SQDMgEdACqCjVD2nAPqDjIAUoJv93rBhzx4AEClyTAdIsZxTAs+e/ewzVcf77DOe&#10;JydPajxXDc9RqvXxfEXxRTSQcqqelVGAKac0sn8cj8Ce9nPDBlXVA0ezX4xnfzZtUgScMb20VJ6R&#10;pLpzHQevUX24MqCiOAnRXoujRwtIYS4eK6K4b3YHpGIwlQROHu4q5gJSlxrjlL4YLMVAKp7eVRSw&#10;ygWk0qOnO3r5GEgZRKXFTKDlGAMoK5lUpZDxVkgxvz2hAFPMB5Bi+ogR+n2pdsj5YpjI/FpPMDE3&#10;kEqCJw8zXUqdAKDSYloqn0GNo4CTIsArjlpPJpCKq+hlg6lcMRM8xdNjEBV7TXm/qZLHfgGMiAwz&#10;Pk7B4zwJJGV6RaFAIzpFz1XzrFQDPCXPS0hVDOblAlLp4MmAKh5vYJQNqDKXywZNmTF4OcXTcwEp&#10;z5+dcpecHntGxSAqnn6xQIrpjI9jKpCygomOYzIKUAWFk4COQFPuVL7MVLskkAIMOcZAChDG+BhE&#10;pUXNJ7BF1Ty+UAKmGDaAYv/SgJSjq+3Nn19fz/IAIJYHDCUjwCipnAom4xcLpLpL7TOYEpAygKJs&#10;vMvHJ2P2fnj78piaMUNAynH6dIMpxcmTy8v1wi4QlQtIhdS9dCCFcsJgKhNApUcDqzh2B6Ryxa6A&#10;lIf94t1VzAWmDCoCCEo3N+85kAogSvPHoEhgx8NOyevpdpIKrLT1x9v5vqNT5AykiLwQGXg4FYzr&#10;hHYWp4S5qhwgif0sKKiv1/VgDyZVbZs1S55OpLrRLmfNkmfTvHky+Sd1jrhwoa6ThQt1XeblKVJF&#10;j/VgQq6OpcGjUvsMnpJRx7l4MS98EyYEMEV7szn40qVKneOLs7xz9IKwY4e+zO7cqWpFbW36Mtvc&#10;rC+wVVUCWCiWdF1ofbQ3tjdunLyk+OIq7yalyhlY+bxOnOjUzwA4nUog4CQw5dQ7gzZS8BgPuNJx&#10;CUgBBtmfBQv0O2EuTVy3buNGzt+BA0ePch/97//+r/8C/ACA7Al1MX9eBh2V1E5oqxhzMVhKfwFp&#10;KfIiQ+IYzyeUIryY7969cycdQlL36Dhs2bJxIw/0wsL8/EWLUI5cdx0vmFdfrSp6BlI//enPf06q&#10;UjaQ0gsyr+UAKKybAVK8jlsZhWLq/vv1ov34408/DYjC82ncONp1fn5eHvvR3k7H5NSpEydoV42N&#10;jY1UbXvrrbfemjKFDthLL736alBEYQ7OC+1bb733Hil9eXm4QwVQg/IG8DR/PnbkXB8rVmBezjBx&#10;6VJ5NL366vTpeNqgdOKFqaREYMqxtDQAG4EoKYyKi6U4QslEh5qqeMSaGlXn++CDjz+mfeAhRYcP&#10;zyuuv/vvf+ghUgmnTmUPuR4F0ABJdARdRc/7t2yZvaSoR8f1LADlFEO8oViOF2ruG5ixM4w5O/tp&#10;BRcpiOw/QE1KKB2XgRXbFwiT0sqm6Zilc/28/z5HFMAaKYhELPI5bqfscRa4ngBKSvnbsYPrmYRG&#10;ftemJimnNmyQIoqULc4DCZXsR329QBaggec1yiruU7t3HzzI8gAp1mvwFMdDhxQPHz5wgEiCH+eB&#10;1E/at4HUddehNQpAymb9BlL//u8//vGVVwpIAaYAUiijfvrTK68ETF1/PWhIQEoAyjHTOyqYkgtI&#10;2SstrnrnlDl7OJHSKkWhoosCWHnoYgFhO/Jwuuuufv1ImfX1BpBKekoZRD388BNPUL0y9pZKKqcE&#10;prT8PfdIscXxGcSpqmBI5UsCqdtuEyi744477mC/lyxZsQIl4po1a9eSIvv00wMHcv0+8cRzz6EY&#10;HDDgqae4LqZMKSzkeqAd8fxraNi+nXYH0KE/bRAF6AHwADgZRtHjqnyAoO3b5elkMASGVUqelVF7&#10;9ghIKVUPMCXwpemALKUE6sOKvZiSQIphzMwBPoAw5qNKnYDUvn3yYtL2uQrZHncNgBpXYxJI4VXF&#10;8sePy4T87NkvvuA+fvbs558TSdnjubBnj45r505tDzBlhZSVUE7lS3psUVXPVf7YH65D9gMFKM8H&#10;zg/DNltvbT14kPPA+WG/ly1rbKS/TjEc9R9XrlS/1p6j6n8ZTLkYiIHU8OEBSFkhpZhZbS8GUT0B&#10;Ulp+7lytPzPiHSXQpZgETPFwMqbNTwzm5z2NBk7xcHYUkBKoCbFrMJWtqMoEUrmjgVQ8PnO9gCeG&#10;DY4MkmxObi+o4EXkVLD585mOMo7zNnp0QQHn06Aq9qSKgZQVT6QQCrTI/NzDMYiKQVZa9HQpsOJo&#10;EJUZA4hKjzFgyo65lFKZQCpO9bOSi/1i+ssv6/heeUVgDsDEcDIy3somgJXOn8CVo5VVL75ocBdS&#10;GJMgLCie0hVQMXiKlVKXCqRicJQNmGIgFcBU+vwXB6Sy588enzRRd4yBk2Ou+R5/fOJE+rcM05/7&#10;NwBRDKQ8nAaknJJn4NRTIJUEUAZSydhzICWQFAMpDwfFlPcz9shyamBI3ROY6imQyuUx9V2BVKan&#10;1HcBUsSZM/ViHoCUFVOKU6ao+l4Mpi4WSMXAqbsYg6gfAkjFMQ1A5YoGUx7+ZwGpYDKeOf77BlI/&#10;lJl5AFKZCikDKQMRQAgvatOmyYsJU32dZwEYfkdFeRLhcUQ7XLJEKW1r17a3cz2vWbNxI9dBWdmm&#10;TQyvXasUgNJSKaowDWd6ScnGjVzf69bpy2x19fbtdLjLytrbuQ+4Ch3tnP14443FiwVqDKIEoDwc&#10;AymAjs63gNv8+QJjdHDZH1Iu+BK7dau+IG/fLrNZPEHoIG/aJNPXdev05dom41wPrNdAauxYpdQh&#10;/edF2ikAr74qjwormzjPzM94ok1Wk2aryejfhcj6raSaPNkpfgJSZWUNDRzXtm27d3Nf+uCDjz6i&#10;o/7HP/7pT7yQgH8AP/x9FyBlZdU33/zmN5yX7wNI8WLz2Wfy+tmzZ+dOOugAKTrAgCg6Ap2dmzbR&#10;EZgxY8qUmTN5cb7hBl40r7oqE0iRuodCykoSXuR5oSfxSSbGVkQ9+CBKKDAVL8YPPaQX7Oeee+65&#10;IUNClbyKirIylDH79x88CCjZu1fKl8WLCwqWLOE6ePvtadP4XSZOBEjNnEkSnhRRvCBPmTJ/fnEx&#10;zz1coQKAcjTomTmTJDaeK6tWMR7zcjpMABs6xq++OmNGURFARaAJrybGr1zZ1EQklYjzZSWUU98A&#10;P0RS6OhIY0ZOh7CqasMGOuLgG877jh1KGTt37tw5nm+kKOKRNXcuqEn7xf4DgugIuqre4sXUn5Oy&#10;i47MokVB6aUUxMzUPpSJ3OcAZuyPFV8ouzivKI9o70Tau1P58KzSemx6Li+qtWvb2pgPvRTX+/nz&#10;AlIcB89fsBT3pba2TZs4DytWVFTQYQNn8XuuXbt5M9tft05VB+vqZHKO7orxVVUtLTp/5eWANZRV&#10;TEcRw3O4tVUm5yhauC/s2XPoEPcp9FA9AVL79+/Zw3w4pdHxzsubN4/2Q/U4ACoKKYCSzfmdmuqq&#10;ev/+70EhZSDFeDyliAZaMZBi/V0BKQOm2OMJIAWYcvW7fv1kNm7TcRLnAELUssOs30DKgIooMNyn&#10;D5HUWZRVcQofW08DUbmAFEorATOnEgo0Z3tKxUBKx02RAe4LRUXLlgGk8JICCD/zzKBBAlECUuwd&#10;ykESd7k/5OXhWkT72baN5xRXIc+VlhaBkwCkpOzp6NDzZNs2eU7t2HHyJM8ZK6QAQMyPMon7d0OD&#10;QEtd3fbtTtmjH2/lkoHUtm36gGLzcgMpR0zSGW8gxXJKecsEUuBfpe5pe1yVDNu8/eDBDz7g+Xj6&#10;tJRRRO7jp0598gnDVMnjw8euXVJi2Ttrxw6ZsgOcrJhi2NGpi6Qgqsqftsv1yfVcWamiIP6QhPk6&#10;5wcFM/NVVcnzccGCykr6zf4QBYBSdD9NH4DoDxCtiLeXlIFUXEUvBlLZYErgyVX4YiDF+IsBUnGM&#10;gdM/D0hlz5cEUD0HUnHsKZCKY6ZiytsFSDHeAAqvIfZ37FgBpldfXbiQ8zxuXEEB52fs2Lw8po8Z&#10;k59PxAqB54G9N0ePzstjuRhEAZocDaBiEBUrpAAuMZDqCkx1BaRiEPW/B6SsqMoEUsOGCUQNH67z&#10;FACUjs8xpPI5NVGgadAgKZ0GDpT5+AsvuBqfTMSdivfdgVQMngKQUkwHVNlASgAoBk9dASkrpbSe&#10;TJAUL/+/DaQwNac/mhNIzZ/f0GBw1BMgFcBU5vDFAimn0DlawWRwlDacBFLJ4TSwFe9n0lNKx1Vf&#10;nwtM/ZBAKo49AVLaH6cQZq6X7cdAii+sACkepAApKaUUA5gyiIpT+gSiHLOVUUrFi8FTd8CqOyDV&#10;UzDFfGlgyh5AMXDqeRSIsiQ7G0gJ/MTjs8HQxQMprdepeukALF5/HO3dFFfd+2cBqSSYSip0DEyS&#10;XxKJKHvYP9oB0WbnM2eqnVVXK6WNlAQ6lHyBpaNMOWw6mnv3SqJPx5bhtWu3bKFjvXr1xo1cT1Qt&#10;0nLqwFL1RykE8uIgFZZ2b2BmxZCBFJ5JnMeJE3WcjpxXHbeA1IwZSrkrL29r4/7h1Ie2NimlAFN0&#10;3Ldt05fcjg51oOvq1BFGwcV+TJ26Zg3tkFRHziOKqKQXBZFhqt0JMCkCngyiYiDF/K6SR2Q9BlH8&#10;fkRS9Zh/zhyl5K1evW4d1/3hw0ePch8nJY/9Rr/klDiDqBgEXcxfDKT++Mff/54XiUtZW+Z+KHXv&#10;woVz57jP7dwppQ44ig4nKXt0dLZtwz2K9vjaa2+9JSCFx47Ny60csceOPaSuu07m0CTw8GIcgJS8&#10;bHiRJr700qBBeEPNnj15Mil1mzY1N/NgpuYc+9Xc3NpKx2bcuHHj3n2XF9SHHuKFOT8/Px8z8oUL&#10;Fy3iRbaoaPFiUn0AOigrFi0i+SwohfLyBHYMoqZPB90wXYoieyqtXCkQQ4ocw2PHTptGGXoDqeXL&#10;leoWR8zFiU7NsyJq8WKth6p4nE8UUkz/7DOl7B09evw499MPPhDQGTDgySfHjw/eUThYEQ2kXHUv&#10;P18AzYooe0MZRC1bZlNzmZ6jLKLdlpW1tLCflZWbNvECUFVFchygGC2Gjp+ObGGhFFdO7WM55q+o&#10;EIiqquroYLmmJnlpgdN4DnMcXN+nTp05oyp4bW2ct6Ki0lLOf2Xlxo28iLB9xmP+Lq+t5mbOV3m5&#10;gBm1C9keR80LCmef/ePFmPsICg5H7gNBIUU9SMDToUNc5wFE8YdSRGbm1I7kd0H/x3Hm5UkhRRU4&#10;2usNN9x8M+08F5DC1BwQxTApe6Tq2VOK4VBlUkohgJRT95Ipe2lAKlnVLhtICeBaSRUUUwJT99wj&#10;4BuAlAAUwwZTbM9gygDMwCmAqHQgFY8PQMv7IzCFtxTXe1oVPgEpeV2RYst+LlhQULBwIb93UxNA&#10;6qmnXniB+wL6K0AUCYYoJ6lBCLgeNGjcOEA0qeC0C9oR1w9Ah/sxeFVeT/Jg2rVLyqAdO+St5Oel&#10;gRCtO6n4qanp7AS0kKKrDzf6kGIghWOcAJdN08+c4fkKiEoqpTBN7w5IaT/0PGQ82yclkOl79mj5&#10;o0c/+QTgdPr0F1/wTDh27KOPeB5gYs59nJQ7js/KqK1b/cFHsbNT+4tXlqLHyzOLxGO2V18vRVRJ&#10;iard8oGL47fp+oYN+/dz/HzA4nwsXdrYSD9i8mR96OQDkPo1UhgDoohjxhQUcJ2jhJGSWR+4SLVn&#10;flL2GP/KK/PnGxjFQMpgKY4xkIpBVRqQisFTrhgDp2wg5ep8lwamsufPBFLZ0w2kMmMuIBXH3PM5&#10;NS8e72hgY/NybRfTce7Xr79eWMjv+9ZbqirsfipKcvpr06YFb1TGv/32smXcp/nASjvgfUL9uYUL&#10;WQ+KKh1fbiCVBFFpyqgkkOrOayo3kMqu5pccjgFUHGPAlB1zASkDonRAZRAFYBKQ0vl55RX9Xvbc&#10;8nyO7LeAVqj2R//OEZDkmAmKMoFSdowBVQye4vmz50sCqRggdQekwvgYRMVAKh1gZccYPHUNqjxM&#10;7AmQYnxXQCpO6fs3AJRS6kIE0BhUERmeNy+AKmIwP8+MgJ7MYQGgJNi6GCDVk+j5uwJSccqflVPs&#10;L8OYKWs5Aam8PEVeVKVICmCKCJDiARUDpVwxBke5okGXvaIwe2Z7eXkadvT0efOsrNL6586V2Tlg&#10;ihgDKSLD9pZyxPRcICpO5csGU0ppEygg1SoNOP1vAankdA+nA6fMaCVUiAJRpEIJ6ATQkxl7BqSS&#10;yiWDDM0v0JELSGUv37NoIBUrpX4oIBUDqFiJk4zJjpyj18N5J7qq3bx5aocbNuzdS8eSstDyjlA1&#10;HrwmUMAcO/bppypDrQ4s4IkOOdVxuO9gCsswHXU6tO6o4+nEcGnp5s3cD+zh5C+dpA6yH5iBS2mo&#10;FMH33lO7t3eEU+FmzhRIQpnFfcPm5U1N8orasMEddaVAYF5Lx3nNmrY25l+2bMMGrndSFbkf2Fyc&#10;88T6x40TkCIKNC1aJPDkstIBTMUxDUihiGJ40qQVK5hvwYKyMs5/Y+PmzRzvmTNnz9JBBw/x4mFP&#10;qKQ31KUoosKf1kOiXmYMJujxEt39pQGpEyeOH+c87tixdSsdmJ07t26lI4W5OR2YnTs7OuhovPrq&#10;6NGvvcaL+vXXA5oMpAyiSNUDTF111bXXUpUMhQkv9C7vfuedqq73yCNPPMGL7ODBQ4bwgllURLIU&#10;4ECm5KdOnTpFOykrq6wExAwePHjwmDEoOvr0UYpRv368AFdXV1cDmhobm5roKDQ2NjSow/H886+/&#10;Lm8oOgh5eVJEzZ6NTTn3/yVLUETl5wvkGEAR6cgBojh+lEgc/xtvzJmDyTKKJ14IUByxnwAnR5az&#10;EgovJ+LixdXVdFwLC9EaCPDQ8aqvlxfSr37161/T/t9///33ac8fffTxx1yPAwY88QRAauZM6uix&#10;v2iUeC6vWcP+GkQB0qSIwiZd3lFsBxDFdgFl7AcKLvaztlZKJl6weZFi72jfgCFeAFBAsbzBV0mJ&#10;lF+Ys3M9sBzXAUCZ5VBkEg2kUETx3P3wQ4E1UhB5XoJ9WE9e3vLlFRUh9Q5zePaPX4lIyiDnERzG&#10;9tBvcf/Asp0XVV6U2T54jAhmYz7wG+sDS9GO8YZivwyk7CGFDo3z3tnZ0cGLhoEUrZ7tFxUJbN5x&#10;x513qnpdSN3DnN/t2wCK1D0BKQGoXEAKsIXSCpN0rhsDKpuYG0hdf708pzAfBygBnJJgKg1IMT0G&#10;UlZMAaZIhaXaHuAJD6kkkHK1P4oKkDLn9eRWRmV6TMVACr1VMtWwXz8dh4GUTc+tmAL8CUzJa2rC&#10;BFzgaGe1tbQT9JICUU89xX3CQKp//6eeGjyY+MwzKKdGj54yBZCIcpHnDymgPK+2bz95kufInj36&#10;ILN37/nz3KftIWWF04YNSo1DAQWAArRyHa5e3dpKO16zpqWF5w5XtYCUU84PHQJEAaRY3/798mIy&#10;kDp6VObmVPPTczUAKbZLdUmeb5iuy2NKYAuTdT3PpWA6eFCpgIcPf/SRQNfHH6uKXmYVP8zInXrH&#10;drZt84cegSebk6OAYv8N7IhMB6czvqJCyuoVK1z9VkDKz+u6ut27+QBWXNzayvQZM0LxDz2HCwv1&#10;vA2R63HECFXNAzxxvxkxoqCA63fkSMe8PKXuzZ/PdFK7pJiaN08gyTEbSCVjMkUvjv+KQCoGUGmp&#10;eo6ZCqkYSKXHGCzFQCp4SwWzcgGnzGhgY88oV8N79VUpoaZPVzEZqi3zfkO/0FYRPAfmzauqImIJ&#10;wXgsJeg/0o/k+cGHWPXXBKS8flfXM2DB/N1gqidAKoCmTBN0e0IFr6h/NpBKNyePgRQKJimhVNUP&#10;AMV6k6l2DFPtjvMSVyN0NcDYgyoZYxCVGdPBUhyDIioGSQI52conD6crpGIQlRtIKRUvHs9wEijF&#10;ACoe7klMB1DZJucCTAFMxfuTK6aBq/8DpObNq69PA1IAKIYNohwNqAyeHFEaMb8j4xWDKbrBVBJs&#10;fR9AKi2mgahMIGUTdKf4aTleBNm+I0olK6V4YXREoSQwFUBTV8ApW1GVHgOQEmhasEAxBlKAKoEp&#10;TXc0mPL+YEoMcAJMAaQCoBKICt5SuYCUo4CUU/hsIh2q1cXeUl2n9v3rAqlMEPVDACnNLxDlGJRT&#10;QRmVvnzPYldASjEdLF1sDGCp50CKGJRU6UBqxoySEtrNokVqx3hbSBGl1AC+pKoKz+efy+xU8fhx&#10;SfuZj44sSigAEMN0cPmCTESSrxSCAwfoqFZVqaM6b569rbR9pwwuXtzUxPW1aNH69cQZMyoqlMqq&#10;9mxl1ZQpas8LF9bXA3TWrGlv576HaTmxtFQphxUVW7fyhXbNGn2ZXrKksZH5V6/W/KtWaT57a7ld&#10;JAFTphIqE0glwVTa7+GO9ZQpMkHPz1+zht+hs3PHDs73l19++SUdfryhAH4BEGX/XTwy0h/r+9Of&#10;qIun9csEPZ7r4v+SQAq8JVB5+DDHvWvXtm0xkKKDsXv31q10aMaNGzkSUHLddddeyws2KXvpQOq6&#10;6wBSN954yy28cPbp07cvKUT33acqekOHDhmC8oGUPFLqTp48fZrfb9eu/fvpyM+ZM28eSolHH330&#10;0UGDeGG+4w5Six588L77XniB9vTaazNm8MK1bRsvFu+/f+ECvwum7ICLl18eOXL6dJ4HJNHRHp2S&#10;JwC1aBFIRCCJDmfwRqquToIoK5refVem4iiNeCHIBaSKitBoBBC1aBHaI9oPSXFENEZcX0o9+8//&#10;lJn8559/8QXt3EDqkUeUsvfeeyQl8VxRNFgrLFSqHqCL34ftsZ9U1WN7Pi72l/1avZokJqXKsl2n&#10;zJWUNDQwHwCO9QCyWI+rA2LaLhAlAEWkncRAClDEek+fVqoezlE8fw2kMJ3nPM2evXAhCrbi4poa&#10;9n/ZsspKOmAkIPK7OyXP1fQcA5DasoXt2dy8pmbDBo6vsVHV9g4coCVJEcV+Elkfij9ebGjdzI/+&#10;j/1xiiqR87NixbJleFX17XvvvbQ3UusAJyj9AEsAWFJRA5BSqp4BlFP1qLaHlxRVJlmO5Undc9U+&#10;e0uhiALE4FDFdlyVz6l0MZAKJuK5gJSUTrFyCh2UUuj69AFEGUhhei7FkobBVswXgyiwUhqQMrgK&#10;3laZQArzdIZvv11KrKTZOeDtlltkdg7443zg+cZ2VqwoLcXcfPz4iROphvnII48/TpVNlFIAKbYK&#10;qHryyYEDR4wA4A4ePGoU12lBAcoqm23v2XP+PM9DgJRAjZRGPPcAQSjtpIQSaKqsdMq7UtVLSlpb&#10;6d8CbLk+DaScWofSSMooKZNiU3M+CKFoOnDg3Dmetzt2yMsJkMXzFWUS+7F9+7Fj2r+TJ1kPH5TY&#10;TwCX1iuQduDA+fMM79un48FTKpmKR+qdhhXZXlIpZSCF0lCphwJxeLcxnuIM3H9WrNiwgeMvKmpq&#10;4jpeubKlRRYA7e2cB57Deh+oraV//Oab8lYcO7awkOsNJRTXqePo0fn53EcAUtxXSM0TcMqMI0cu&#10;WKD55s/nesdLSNMVSeUjxmApjgZFYXwAWWnzdRcDcMqM2fPFQCoGTbliPF82iMoEUpmpeh6OQVTu&#10;mAmkAoCy8skKm9i0XIBjzBilSk6cuGgRvwdVt+k3W8HuOH9+VRX9QEe8TukvejrASu9JUki99prW&#10;56puI0dqOyiw2D7AxftlgBaDKZ67MZjqCkgJLHk4BlE/DJCKTcqzo+cTkLKHkz2d4hQ8RwMpK6UM&#10;pNIAVGbMNCXPFWMAlTvGICkdSMWgKV5PvHw2eMoVewakcsVs8JW5XgOnroBUElzF64nPR/K4kmCK&#10;mFRK/R8glR27BlJ5eRqO44IF9fUeFhgSgLJCKo4GUgEofT9AKo7BDL2pifUHEJUJpBYu1H47WimV&#10;7S1VW2swlZ7Cl6mMyjU9jp7PyicDKWISSAUwpfGez0DK66H63vcBpJzCZyAVg6kYQMXxhwRSuebX&#10;sE0nYwWUYkjNu1ggdXEeUt0BqaCcyp6fB1nu6fF+ZW7H8YcGUd8FSGm9AnKunjdnjlJHi4rUzquq&#10;BGoAS/KY+OorgMa5c4qnTknif/z4p58CNpyygKkrHVs8NegAb9milL66Opm3rlq1aRNgubhYiiYr&#10;k2bPVrW+uXMrK9mP5cs3bmS+0lJ12FEict1wHdC+DaT4AsZ5dgemoKCuDtC0ePGGDVyf3FdYf2Gh&#10;PLEWLfJwfT3rA1zRkV67Vp5Xkyapup3PTzaIyowxkHL072Ll15QpaldFReXlDO/de+gQ2/3d7373&#10;O85vqJInk/GkIur7+uP3+uKLTz/l+QCQAnx9H39pQApPHV4Etm8XiNq7d+dOOjL79inu3bt9uzo8&#10;qnYHkOIF2wqpn/9cJuZO1UMhhbfUzTffeisvuv369euHUuPRRx9+mBfY+vraWhQ/589/9BHtp6Nj&#10;5046eKNHjx49YQIKkbvvZn7MjnlBfvjhRx/lRXTSJHk51dc3NdEh/frrX/1KXl1//CMvXCi89CIz&#10;ejTAatasxYsBUfxLB2f5clWHw3yXiMk+x4e3E9vPBlLyTpo8GQ1SbiCFMor9MYgqKBCAWrAAW/AA&#10;pJjO+js79+7l+fCb3/z2t7wIAqZ4MSRFkeusf/9HHx09mutl9mwUO9OmLVqEYoT1sL7CQh0PwIv9&#10;A4SxXvaD7VsZhWKE/TOQInGQF8QlS1RNEL0SHSASADkuPKFoB07FA0AJSFlJJSBVUaHhtWs1Xwyk&#10;ULhxfzh69Ngxnhs4NLFf48dPmIAH2eLFpaWAA7zXGM/yrA9nLq47wBTrBZcxniIB7D+W6LyYrVpV&#10;W8vxk3jIdtk67Wjv3mPHiFias9+Y9PPiCZDi+Aye8I7ixYdIezGYKi/HThvw8vDDABYrewBKANYA&#10;pASg4mgghbk/puY2QwdAcb2wHpRWVkoBpAAzzAWYueEGDaMfQqFlryhXuXMEG6WBpwCkMpVSBlfg&#10;H6pcxkAqBlMUGcCLKgZSuYYpSSAFV2zCrmp+d955990osAykgkJMQOrGG9FwyVOK4TFjXnuN4gTz&#10;5xcUoHyi6iRKK6r5sb5evXChC0DqscdUjQ9MNXGiUum4rnbvPneO5xrPOymZBGr4gMPzA8Uf91eu&#10;D647p6aVl2t8ZeWWLTL11gcSrnKbexMxM2e9gCeeByiiAFAxkELhpA8+UjChhFKq37FjLO/xpPYB&#10;rjAdJ1INT8ooKaTwqOL5QwqfgJSe4zt2aD2ALe6DgKkkoNq5U891K7IMpNA/ct/heue5vWKFABTF&#10;Tnje+nnPc5j+MoCKYT5AMYx5Odc3CiiBqIULuW5HjVLqHYoneQIJSAGilJJnECXFlGMMpBwDkFKM&#10;wVIATorZQKrrGIOlS43/fCAVe0hdbMxUQGUDqMw4dqy8vd55Z8kSfqdZs1avpt9VWFhby/1+0aJ1&#10;62g3+flr1/JegacY7WPBAgGpggIBqYULVXwHpZQ+XApIoYxi/aNGqcqegRRV3jhOgymq+BEN0NJS&#10;+dKAVOz9FMdsEBUDqTimA6jsGAOpTMVSdgzgimF7PXUHpKyMcsoex8/+ZwOo9Bin3OUa371iKgZS&#10;sRIq1/QYSGUCHIObeHw2+EkHUt3FsP6eAakwfHFAysefZtYe73cGkJo7t66OB1N2FFjC04gHGKCK&#10;SFU6RY13NIhyZD4pjEJqnsFUegyeTskUPIOkGDDZjDwJxDw+qbQKiivFYH5uAGXFVAykdJwAKR7k&#10;KJKIKJGUKldTQ5w7t6YmCaQCgMoETNkxXVHl8QZL8+fnikFJlYwsp/XIywqTc26geEoZSCUjQIoI&#10;kJKX1KUCqThaOeWUPgMjxbffzowxkIrBUxxjZVT2cjFo6mlMB1LdAafupicBU9cxcz57T2VP7y5m&#10;pgbmAkpp45PTAzCK58sEUWlAKi0mzbWT6+f8EUmZ43fIz5cXGi/UXHfoMOhQGjCdOfPVVwCH8+e/&#10;/pp46tSXX8pr4qOP6Bjv3u0vq/oS29l55AgdWKfy2UR8+fLmZq6bRYuamuT9po4Fkmx94aqo0Bcx&#10;dUSWLm1pEZjWdWYgZc8pH5+r2OE5wfmfNk2pfCioaE9z5kjinZ+/bh3rAVyx/uLizZs53uLitjbu&#10;P1wfnBfAEi+ufKEl5krNi0GUlVN4YLF/M2cuX87yK1euXcv+HTly4gQd9z//OVMJFQBUZgJcd39e&#10;zuv5/e+lgDLgQhHF78BcvMj8/ve/+x1f0n8oIMV6AVIkONHx7+xsb6fjs2cP2ihe2HftouN36NDu&#10;3XSIn3/+qadQLF1//fXX84KNeTkAKgmiAFQ33OBUvV69eAF+9FFeGfm9VA3v8OFjx/jdKyvr6gAT&#10;/frdfz8A6s47e/cGQPXuffvtvMBSbY8XzgULVP0OLMODe9euQ4e4H//pT5wxfp8//YnztmVLRwcd&#10;2BEjxowBfOTl4X4EwJAJ98qVikuWKEVvyRKbjcvjiZS3JJACZNERmzULe2+ZfMsbSgBq2TKl5rEc&#10;HT9S8jh/eXkk+QQg5ZQ9ABfrx8I7CaS++eZ3vyMCdHhuAuAAUtOnK1Vv5kwd/8KF8oiyMspAykAt&#10;KKNAPFwnMl9Hl0VHf/58UA7rWbWKqoKVlc3NnA8wFu0ffRft3iAqKKQyAVRlZUcH82NmTDSQOnXq&#10;7Fme90f/8Rc8m9Ansf033njnnblzWW9TE+etosJeUUq9Q2cmAAWyI7a1sdzatU1NHJdBFFXUuF/g&#10;tSOPqsOHuT/hMMX9Zvv2HTtor2Ap2jVgigio4oWW9s76Da4Mqmprq6s5L3iQocRDuUM7jhVSP/nJ&#10;T3/q1DwUUqTqAaQuv1ym5kkgBcjyegAymVFgJoApxdtuExi69155QcUpczYPN3DCsykJoLKHBay8&#10;HvAPqXsxkHIVPntLxeApN5DK9LoKJucCUn36CEjhGcX6OYvcP66/XiDKQO7WWxUffpgrnxetV15B&#10;+UT1PhRjnDcBuzvv5L4yePDLL6MkxGmKlF6OFm+pESMmTCAFmA8sABpS0rmP4oHE/RzgxHOKlDSe&#10;L2vWSAEFaOU5ao/Fmppt25SipmIfpAISXW3OwIdUeKXGf/ihFKcCU46HDl24QLTyCXAks3GBI8CS&#10;FFHnzikVTwCLCIBiPEBq/355YPH85r5n8LR1q9bHcxzg5GErsrZvP36c9SeBFPtP6ivHQ0qe3i9q&#10;ariO+KDEdUV/mmGU0Xr+6wMU1W7p7zpVnippVkDpg0CIUkQpAp4MlgBBKJ6SMQZRQSmlmBtI5QJM&#10;TuHLBFQxSIrnu9QYp+5lg6aexmwQlQmkrIxyFDACMCVBU3I41/iugJTBz4gRim+/LSuD6dNXreI5&#10;UVgosMRzlfv+smX6kFhQkAmk8vOrqmgvgCvmd0Rhrw/iy5Zx33/11cJCziNm58QApmSSbjDFfhG9&#10;n9lgSiAGr6iugVLXEWVSMhpAvfCCUuZeeMHD6TEbTBlEZafmJYGUt+MUPUAUwwZSAKq0mARUHLeP&#10;Ixd4MviJx1+sJ1QASDFgubiYDazSgVB3MQCh7wakcm0/uf7k9BhExeAsKKPi8/adgdS6dTzArAiy&#10;2XcyJoFUEkxpuWwgJcATg6hMBRWKKgEjxTi1DiBl8KX1GxwZUKUrpDw9VkABolhfrpQ9m4gnFUmx&#10;cum7RB6IjungyYBKnlCOACg6GtlRL8p+wDrOmVNVxQMYxZSAVDagSiqmqIImUCWliqOr78VV+GJA&#10;lZ3Sl66A+r7jDwWkMJfuGXC61BgDp1ygSjFWZsXxUoFUz6enA6nuYjKFjOjUQqo40p4AvLS7hQvr&#10;6mjHKD64Lt1h5kswHVVX3zl/Hv0IKVFffEGH+cCBCxf0hVVfjvGcoqNLNSJ5ScgLo7FRnk4opLjO&#10;+SJKuwdEE7leaO8zZpSV0Y7poLKfs2bJM2DmzIoKolP2nAIXgJsi1Xc4bszC9bvJ/Pztt2Ueznpp&#10;d7Nny3MAAK6Osc6Dz1NPgRTnmfn5nZjvvffkDTV3bkkJsaKioYHjOH/+wgU67N9V+RTgj9bzl3/8&#10;/f3vX3315Ze86CxcmJ+PAoDEODoOp05RiF6giN+RP4OoXCmB3+XPYMwKkfZ2VdXbvn3LFvZn9+5t&#10;2+jooZOig/PYY3rRvP56eeoYSLmqnoHUrbfKe6d/fylN3n138mQUS2+88eabkyZxP5w6FTDBC6hS&#10;iG69lRfku+666y6UGSNGjB0LuFqxoqaGjlaISk07cODoUdr/N9/89re8YGHyTrvdtGnzZjquU6fO&#10;n0/qFTiHDoCr3dFhJgYQJaAUez8Bmjh+AykS5ugg4DElhRTJb1JUcV4WLy4rYz48nuhYAI7oWJIa&#10;SAdx8WKl7pECyPp37Tp8mPb7xRdff007++Mf//xnXhzPnLlwgefpo48+/jgv2rNmkUxHLC4GlMQg&#10;ysqooPBSxFRd+6fpnA2AGilNpP6tXr1hA+fJpuboumj/YDiuC/RctAdSeASiBKxQUnCd8sLOdVtd&#10;rUhiIPHYMaXMGUSBpbi/0rqUkjNuHKb1FRXNzbxIoPdiPwOQCp5Q7F9paX097bG0tLGR421poYC9&#10;PHyIAAbuC83NuOjwIn7gAPebPXv272e/9+1TtT0cpNh/e0nhMcXwvn0GU9SVZD3r1+vLp8AG7RIA&#10;Yg8ogBQpqQZQAKkrr1R1PQEptIIh4iElpaBS86wMCkAq01PK85EqSDTAQbEFUHr4YYMpA6ZQ3U7g&#10;ScUCDKy8nOcHGDG/UwJRKMlcnbp8AlOAKHtaOYUv9pRCn0VRAUf2Q9X5nNKXWXUPoMR17ep6113n&#10;1EUppqwMcyofx8lyL700fDhAql8/EBf7gyuWhgF1zEUqH55xSuGTxxS4DG8pqk7S/jEht9KJ56VT&#10;z5jK883VZaurt20j1tRs3cr8LhYCiOIDjb2W2ttlCr57t1IA9+9//30rowykFDUMWGI6KXYGSiyH&#10;t5SUTwJRBlL790sR5ef0zp32iJKnIx+e5BFl83KBJ0d7VeFFxTD7C6DauFEm6gA1jhNMDoArKqqv&#10;p5/N85vraNYsWVkAoNQv1ofXd99V/9H9JhRRmYomgShMyQWQlGIXYqbSyeMNnGIQZcVUAFLpKXvx&#10;epMeUgJQuYBTpudU7vl6FrMVUjFoUozni+ePxyej1yMwJVAFUHKMgVIS4BCZj+mZ0SlximPHCgiN&#10;H19QwPl77bW8PLY/aZL6ZXiGcX9fvlwWDS6Ogwk+saiotpb3nYUL9QEzL0/9twUL1q7lvo3Cn3Y0&#10;ZUpxMc+Nt9+WVycpe2wPU3Mi1faSQApPMQGoTBAVgFRmVT4rnGLQFMdc8xlEAXyIIQXPQErx+ecz&#10;o8d7/qCkikFUZgwgStvHK4qIR1QyGlQFT6kwnNxurNCKq/TFSqhsMBUDqXh8ZnzmGXlOPf10Znzq&#10;KXlDPfWUgA9RwxqfC0gBbAxqLgZIxQAoGyylx1ixdakxVorF59HnOQZT8f5keUjNmSPw5BgDKcbz&#10;QGPY5t5dRRRVml8gh1Q/KYsMhnIrpQykBIoMohSpjsd8ro4XFFACRwAntpMEUBqfCaRsXh7AU+aw&#10;AdQPBaKSAKonIKo7IMV60wAVCg4BKcWeACnidwVS3YGpHxpQxSl72cCp62gABUjggeToKnDdgaJL&#10;j1ZCxePTYwygsmMAUsTYzLw74NRdjEFTT2MMpF57TUoiqjVKmSTl0MKFUg7xgs3119y8bx8d5P37&#10;9SX2xIlPPgFknDnz5ZeAEEzNGcbUlY7uzp2S/ltRRYedDndrq6rt1derms7KlfLSAETR3lFKcV1S&#10;dZPrxiBqyhRVnQNEqX1LuYSpuY7PZqeuqhOq39ERQUGlDomr2tlUXMolqkKyfgAXceJE/Y6x4ikG&#10;UlaaORqMvfeeqvMVFJSVMYxJOef1k0++/JLjR690aQAoKKdYnrUQv/32z3/mvH/xhbyCSBii4zx4&#10;8PPP8+L09NMPP8wLXGnp0qXLluFN9ec/sx+s54cEUq4GiP6Jjt+WLZs28aBEIUUHdteuzk46diTy&#10;0YF5+GFshHmR1gv61Vdfdx0v3PaSoloWL5xPPEEyDb/n668DoMaNGz/+nXdQfNx7L0ooFCPMR+oS&#10;ESUH87/99tSpBQW0OwEoHJPYviO6HjqOhw4dP067B0cBTq0sW7++pYX5FiwAKQnIcDxpQErAJo4B&#10;SAk0CQBhaY7SCp2S5iNJlukgG56/JP1ofvbb3lGk1jFMFKBCWwQ4PnSI9vb55199hRLj97//0594&#10;YTx9GhTKC/WTT5KyNGsWdf/oL6xahXk762F/AFyst6hIii6DKcazHczaAStz5xYXA6LQafGCMXfu&#10;ypWALaYyXF7e0iLwJABlJVUAUgJUKKUErAykpKRCV8b1g8cTw0eOHD/Oc4+UPe4DNhWnteuFcvRo&#10;2oNNzUk8JNbWygOqulqgilp8HGd19caNTG9t3bOH5w8pRlz3RO47VNdjPB44PDfRbzG8Z49MzWMg&#10;ZRDlyHjNJyC1ebPa//PPP/ssqak33XTTTQASlE4oemjnAFgUUFZIAaQcAVUopgykrr4a5BJASwyi&#10;MP1nvQApxier8RFtAk61OhRBBj0PPSTlEaBJ4EdV+UhpIxpQBSDl6BRAgSkwlMzbtR0DKUAYgBil&#10;FsOxtxSpg0kwZSD18MO4PCWBVNgvQJmr6vl8BCAlQHXTTToveEax/JAhw4ahkLzvPtZI7N+f+wfr&#10;I95zD8mBUlQBzABSgESWxvR88uQ5cwDTmJVznXH10o8GCxPXrROIIkWd5x2KKAAU1fWYv75+xw4+&#10;HGBC7hQ7KZNUDZbqtVIuXbiQVDbZ88kRLyiZjysVLy06FY9hA6sdO2TKTqqhUvKkyKLoCMNbtkjZ&#10;bBBFFV0BKHlTAaJ4jvDBifskQJfjBKtz3CUlLS16v1CmAFXQuI6mTlW/FAUz1xlFPYivvaYPO37O&#10;kpLHdQs4SiqZDKTiGIMjRy9nz6hcMZdCKl5fPD0GTcEDqmcAKgZD8fRc8wVgFI/PVEJ5PNXrBFqy&#10;QVTmcl0DqTQQpThnDvMNG6bqg8OG6Tw4FW7EiDlziK+/vngx983XX5enUzJFj/vv/Plr13KfXblS&#10;CnpSXXkeUwSA98LlyxsaaE+FhUrRA0TxPJg3r6KC9mWF1eTJrq63bJk+GBpIySR9xIh58wyidLzy&#10;irLyKUQpogx0PDxwoCKAiOd1HAcONIBKV1IFr6lMIBUDqDjmBlICR7nAVLZHVQBmyf2xSblj7EkV&#10;g6fs2DWAylZOpQMpz+fhp582eMoVcwGpTDPzGEjlBkqxEioTSOWeP13hFCujcq3nqafi+TOjz8cL&#10;L7z3Hr8Lyjb9fjr/RJ//XEqpHgGpZATQEHlhmz07O8rUW8PEeJgLeM6cAKYEkJxyl57KZyBlAFVY&#10;2NxMXLSouZkHrMdbMWVPKMCTAJIBVABVjmlAKj8/RAEtgyjFXObhlx7TgVN3MTeQWrcuDUjFYIoU&#10;Pm6gIYXP3lKZYCobSHUNpmIQ1VMg9UOBqRhIJcEU49Mi0wOIkhIqBlIB8MQxHRhdfPy+gZTnTwdS&#10;3zXGoKmnMfY8Msh58039TrQ/2k9BgYAUKXtcN6Ta0TF1x/jIEVX3OXlSnlFHjghQudrQjh36stvW&#10;po4tSgOAFCCKDnhZ2ZYt3EdI2eM6Z3u0c6fmUcyAOHXqmjW0CwOoGTPKy2Mg5fPL8Y0bJ9AGkEoq&#10;mpIgiY6PI0oqxjta6WSglR21nqCIElh0St7UqeoAoXyhHXR27tnD/esPf/jTnwB5OEJlpuR1/5dM&#10;gWNplv/LX7A7x3Pqm294Mfjkkw8/5He6cOHsWa7rhoa6OgDDnXfqBe3++/v2JaXliSf04nbhwunT&#10;nG+szAFG7M33AaTiBMM//Qn3JV50OjoALSTq0TE7dkwg4dgxmUMfPaoX/CeeGDAABcJNN918My+O&#10;vHCTknT77XfdxQvskCEjRowbxwvKmDF4Qb3wwvPP82Lfq9dtt6n8/M03A6Buv713b4736acHDiQ1&#10;beHC5cupprdsGS5BUsTQMcaCXIBCQGr5cuyvedE7eZLf7ZtvvvmGL/4AKdoxZ1WARqlymJXTIcBL&#10;ScqmxkY6uFw3AlSZHlABSCmFjxRB9sdAivFMLypSap6BlAEVCiiBKIGphQs1H5H9pioekYQ0rufP&#10;PvvySxQKBlInT547x/OKF3IUUrNnK1Vv3rzS0kwgJW8rgylX2Zs3TwAqL0/V9wyirISy4orqdnT8&#10;qW7HdCummJ8XFMCUgJQUUgZSKKW4ftB90T74NVgvykLO5/79hw9zPzh58uRJnmsHDx46xHI4NXE9&#10;v/zyqFGAyVBlT6l4FRXYkjMsEMWvzXr59VmetbNdlFhsNwCpHTuIKFiIbW179nC/MZACQ7FdAyib&#10;nBNZn4EUiXycB5ymaAfPPffss4CQm2++5RZADUAKReAvfnHddSgB0UcBnDA1/9nPBKSIBlIAK6Y7&#10;ldWAKZmyx/VjT6mglNJ0gykDKZuC3313v35UqTSIioFUiLmAlOcPkfFUwWT9ACnuR1S/43rmOlVV&#10;vl69mG6PKqfoGUihjBKgckqfAJX3x8M+TlfZ83EaSBl0P/TQY4+xHMUJSMV79NEnnvD+qvogWwSo&#10;9e3L/uEpRUQxRarlc88NGvTKKzwP3nprwQLa0/btXGdcvTzXAE70l7kKADQ2N2c+gJSHN21SUQ9S&#10;4JRaJ4VTAEga3rfP4EmAat8+K6f04SeePyillKoHeBLokgIKwMT2XA2QyP2ho0MKZoMmUlWVqpep&#10;lGprk2l6a6uUzlwnriJIdNW8RYuktJ41y0pneZYSGX7nHfX3+EDE9YJJOdclHlGAChRRAgeuipeu&#10;hPr+gFR6il68vhgUxeAplyl5rhiDoTg1L9d8MXDKBkuZKX2XDqSsfIoBVGbkPLMeQCL76zhq1Lx5&#10;TEcZxXR+d35vFHFEUuvo12EVQbtYtKi+nvcbTP/p11AEQEBK1ShLSpTCx/OW51lhofqNACmWnzVL&#10;Fg1Tp6qfiDcq9+U33igq4vfzfgwfLhAFSNPxZqbi5QJSVjwNHKgYg6g4er5sEPT9AKk45vKeCtvP&#10;NT5zekghjEFTDKDimDlfrODpTsmTK3UvBk3ZMQApxaCQYrinQCp7ONPsPNtbKjMGD6juTM/ffjst&#10;xkAqeb4YxsuL9jRmjJR9rkI5frxTUefOpZ/B75cG+C4aSM2eXVsLqCHGICoJpMKwqs55/lmz5LXk&#10;6PnwpmK9KKYcBZAEpEjVSwIpQFQSSBUVZUaqXglQ2XMqBlICTfn5AlMxkAoeUZqP1EOOw5GURXlF&#10;CSjFJua5YzpY+v5iOoCKYwyk7C01e7Y8ehyTgIo4fbpAVQBS8tTpKZDqKZiKgVKuGC/XXYwBlQFU&#10;PJwbSGWCqX8GkEofnx6zAVQcM4FUrtS9S40xaLrYGAMp7/e0afJkys9X+8XUnPba3Lx/Px3QHTvk&#10;LUEqAB1dqvL4Cy5gY9s2Sf8BUXRgm5rUYa2rkzcGJq503Kmqw/VdWKgUOaqj0M6R8NOuuU7kASCJ&#10;Px0X9s9Aii+stBtAmn8XjgsgZYCUBqSIvECOGeOoL3VEpjOeOHq0lh8zRiDKMU7RmzRJX95mz161&#10;ivlR2rBf+/dTOFvKJcARfwY+PQVR+gsASx5Qf/wj5/ejjy5cEICSUuTcuaNHOQ8nThw5wn68+ebr&#10;r1Pe/PbbcWvhRVPVrx5+GO0C9+38fJRSX3/91Ve8QAQT9QDKLm4/9Rcv+4d//PEirqpjhw8rhen9&#10;98+f53fFUp37+/nzAmQAKVJjeFHXC7NeKJ9//qWXeIEfNWrixHfflQcSL4a33HLjjXqh/uUvUXj0&#10;63fffbwAjx79+utTp3KcJSUodqi2xgMYPRAdJPALD+xVq+yJJBC1fLnAy9mzH3xAO8WDiRdKjoIX&#10;tOrqujqWLy6WuTieT3TYiotBGDLtpaO7YoXAlE3KgyeUo4AU1ezoYCxYUFJCh8BV90gFJKLAYv8A&#10;UmyHFD2DKPaX2nzsb35+aSnHR0of4w8ePHWK6+uTT774guezU/aOHz9zhucLr9sjR3KdoRXjeSUg&#10;5RRCgzLWz3oXLJBXVkEBiEmKMI6DFwOO16Bp5kz2VMCPYWoQ8rsTmT8Jpug4lZdv3Eh7AKvRblFO&#10;8eKIwor5DArLy7EhRxElM/Njx06c4DozkCJhj+VefPGVV6iahgJK57GsjP1eu3bDBs4j2JDt8Gtx&#10;v2DviCQgKsqzKgApRZbj/tPaumOHAJNAKhiKYYMoK7bYL6Kno+DixZZ/Oe5nn332WYAGgIT2fd11&#10;mUDKwOlHP7r88iuuEIgCSIXUPepNhpTWoIAScLJCiGGZm2cDKaKBlIetMHJqnkGTU+OSQCoTRHm6&#10;QJQ9pez5hFcViqNf/lKKKLZDBEgRAUiAZLybAMv9+mn74CGl7kmhxLCq79nrSvvj7Xs9Ico03sDO&#10;qZG9e999N4DplVdGjwZwo3hivSi8DKSUcqj7p726UE4xHWUVoBvL87fekqKP+3FFRUcH/VorpVAG&#10;G0hxn7VSmNQ2xhv44LXIfZJUOsATQMkpdDxnQyqdwBBeTiqyINDk5a18svcU3k7JVDun1oF7eZ6j&#10;dJIH1pEjSrlTlbzmZimdWlr27GE+dItMTyqiBNjkgWXT8rIyVa2laIg+2NbU6MNSaSnXkavgEuln&#10;GESNHi0QhSk514m9oIhcLwAnjb80IOXl4pS9XEAqO9qT6lKBVNdKqRgMXTqQ0nK5gNSQITNn8jyK&#10;13PpQEogh/PH8gZQ/J6cr/HjCws5X0SGUcAxPGmSPtzRDui3UA2PfgzV8YiYl9M/KC5ubua6Wr06&#10;RJ5rrlLJU4/hpUtlim8gRVEcK/DYji0a8BblfjxihFLzvP9OQTSQilPzHAFURBRPRIOmOL7wghRH&#10;jvH0WDEVV9mLAVQcuwdSMWCKY7xcrKDKjLlAU09jLiAVUvEESGIz7osHUjGYioGUlVIGUZkm5rnA&#10;Uaws+r6B1DPPBCDl/Sf6fA8ZIvP5kSPnzKHd8D5E/+K991aupD2jMKV9OzX11VcFXAFX/H6uosjv&#10;kTzfSSDF/n4nIJUZPV8MpGT+zXAmwFq3jgvcKX1WShlIUZWK4SSAUi54iIz3fAZThYXZXlBSQGg7&#10;9o7KDaQ0v2MAUtpfx2wAFcdshZNAUQyWLjWmA6g4Gki5KhjRgMpgimgg5ThtmoGUTJ1zAanuwFR3&#10;QCqOMYj6voBUHC8dSKUDon92zAZQcfT8AaD9KwEpFEFJIOXjeu89KaXmzVP7o2oJEU8XrntAk77o&#10;njwpab8k/52dqqJncLVu3c6ddFQrKzs71VGVSfiqVRs3ct0vXarUPMAX66dsL+0a4KQOhUwqZ84U&#10;gKIDw/7h9aTrQOAsBlKuIggw4sacnXIXgyaBpWTMBFKZ00kJJPKljYiJMx1bnGjYT1KiAG9/+tO3&#10;33I+7KGUhDQ9+xMYQr8E0CLFjvV99NH589wvDh/es4cO3smTeiE/dmzvXobXraupQQn01FNPPMEL&#10;Vq9et99Oys599+GywovXI4/wojd+/KhRvLjX10tJ9Z//+etf8yJiBRd/l6KYioEU+ij2+/jxI0do&#10;V59++uGH3M+//vrLL3lefPnlF19w3wdQ0R4eeaR/f1JhqH4nzycru556ilSZu+665x5eFK2EuuOO&#10;22/nuJ5//oUX8IKZNGnmzIUL6bjW19PBKi+XqTUgigcxHlE8mFeulFcUkWFqwtExra9XlbePPvri&#10;C84HQIp2DJBCiUaNNB7kmF+zXoAUHbxVq7DxzYx0zFFOMYznEutfsUJAyqbmAB86LE7ds1n4smWK&#10;eDfRAXE1PkzNmQ8wRIelsBCtEcujMeK6wnUJECIg9fHHn33GdWcgdfTo6dO0UxQlKMtQSNFeSNlD&#10;+WTgBCDD5DIvT5Hts117RwHeOJ7iYoEjQBPHOXMmGjSOXyCO+dn/XEAKnMYLCsO0Xzy02H/wF8uB&#10;xZiOKTq/y8GDJ09y/ZO6x/MC4APQAvgQX3jhxRdJRVy2DFtzgFldHR1ZwBPXM78O9wv2muUd2Sr3&#10;QXtVxdM5Wu7f6K3Y7/37DZwOHhSQ0nAAUgJWKKTYLyzNWc7x+eeffx7ACiACCLlK3lVXXX+9U/as&#10;kMoFpK65JhtIGbwEICWgkkzZS0bmSw4DctifPn369lUVvmwwlVRK5VJGGUhZ6URkvM3De/Xq04fr&#10;G6UUAMxeVgZipBCyfSujDKJCHDBAnlNOEdR+GGi5emGI8swymGM8xzto0NChgEGAFIA7ACml8Pl8&#10;cF4N7FgfZugAKZymSAWeO7e0VPebLVt4vuG5qGp5UgZTdY/nQkuLPtDgFQXwcUo7H3ikdNKHHlfF&#10;s4eTU+cMktraVOUP0AQoCh5QAlJOrTNoAjwRW1qUWoeySZ6OShXcvFmp9Ci6uN9xl0LJ1dCwfTvz&#10;NTcLTDU1CVSRisj08vK2Nt4DSK3iuFG20D8mtZ7rlOc3kX4F1w/Vzoh4jHJdhdS8/HyBIwGNXFXy&#10;kqblMXDqKnWvp0CK1C1tJzPGQCrbvDwXcLo076jcQMrju5ueDZgywVV6vHggpch5YnkUbUSKuXDf&#10;w8JAqXmySKDfyfnDy5Pzj2cU90s8o3hvoKqylFLqD1IchPchPoDwPsVnGymlmpvpN6xcqX4k/VTm&#10;nz5dVZGpzkg7e+stvaDTX9P2lSIIgOL5EpusJwEUzyuixxMBUlKepMcAnqyocmrfxQGp2Dsq9pQK&#10;QCo9dS8GUNkeVulAKsRcQCozximB8fQ45gZSmcqleL6g7Lk4IPXkk1Y2pSuk4tS5GDz98EDK4wWi&#10;DKR8Xmwyj+KJ3w/gRPsF4HK9UPyJ+yjglf7GpEn2Siso0PU4d67a87Rp/r04j8njcfW+i1JIJVP4&#10;PD6OAlE1NY50SA2kZs4MYEqKKSuODIAyq+oZMMVAasmSlhZHj2c+wJSX0xcSV9NraIiBlEFVV0AK&#10;Lyz2EyBlZVQMnrhB5a6mF0BUEkhlR88Xoqcnl88GUp5PwMnD3QGpYHKuYYAUkVS+JJgKQMpVR7oG&#10;UrnAVE+AlIFTGohKAqk4xutJxhhAxbE7IIWJOQ8Wx39VIPXGG11HqvQxf0jZ+35S92LAFGL69NzL&#10;CUh5P5E2s98zZqg9kctPO1y9WlWC8IBSB1apeM3Nku7X1+vL75o1qi6E1JrrubRU0n2+dHE9r1ih&#10;KnlLl27YwHBenoDUrFn6soVXFO3AYApTc9qxO7I2M582TSaoeD1xHAA/juPVV2VaDjjixpydcpep&#10;eMoForKBlBVXGn77bZmWt7S0tbF/n376+eecFxyTSF0EJzleHIjSH6l0LP+b36Bh+vvff/1rgYXj&#10;x6lLB5Dav58O6N69qla3enVxcXExD5Ynn+TF6rbb/GLKqyYvdrxC8qB76ikUB6++OmYMQGrevJkz&#10;582TgokHHoouXmisyLrY/VdaYVju22+pU4fJ+uef84L2619/9RUvMr/+tcy2v/766695jnzyyUcf&#10;8Rx58MEHHmD/7rijd29eLG+7TSlN119/3XW8sF955c9+hoKkb98778Rz5pVXRo584w2eJytWVFRw&#10;Hpqa6HCBT+hAr13b0kJcuVIKqKKi0lIpkQSCmM75BFhwH0IJQ/z446++MpCyQorfd8UKmXevWcOr&#10;mqrMcd6wJOf3cEQ5xHpRTjFcXKz5g0m5lFiOdLCZn+WYny++dHAxb+V4ioqkXDKAAmQRraSiCh/z&#10;AbpoD/v3nzzJcxMgxfX2hz98+y0vqIcPnzjB/RmwQBn7GTOWLq2s5LkC0goeUAsXYgeu6oB0SFF2&#10;sd+usoeHB/sHcKOjDrbixYSUPQAXQInxADgBu0wgVVoqkMV8Anuaz8McLR0vsB/XNxiM+xOJiOy/&#10;qygaSBGZ/uyzgwaRighgZD85S+wHQInpYDN+3zgCpLiuA5BSip4jOjiu94oKKa8OHDh8mO1boWUA&#10;5WhlFDX2OA6qAHK8W//xR4d/4EAAKkAIwGHljj2hDKRI1QNIJaNMzq+4guk/+9lVV2GCbhCVBE0G&#10;UwAYg6e06OnMbwBj5ZTBVAykYlCVC0iBnzReQMoA6d57M03IYyBl5dS997JkUEQ5Zc9eUh7v7WNK&#10;zn3OCikDqaCUCueF4ydVj/U4sn8cn8EZqYzJ/bn22htuoBqiFVIk9DHfqFGTJhUW0r63bOG5V1u7&#10;bRv3M1L0uO/ZY2rTpoMHeV5u2aIPO6S4o4gCRDnFDrBEdbwkUCJFjvnxmpKySc/d7dv1QYjiIQJZ&#10;Wt7KKwMopwgajFmphVk/0wFn8rjasoX7Mnhb1QA7O6WA2rKF5crLOzo4DvAbx7dihcDA/Pnqx/K8&#10;5rmMJ6P6gStWcH0BIPThS5H+B3H48ACiHLn/JYFUWkwDTj0BUqSUZcZ0IBWGw3oygZSGuwdO8XTF&#10;3AqqXOtJB07dAamLjUllVRqQIgrgCEQ54hXFdCulMA03iOI+6OHRo5VSNHasUowmTFC/y9WQZ85c&#10;s4Z+39y5+hBps3K8ogSopNjn+cN7WBJEGUDx+7/xhsDXuHEyLR8zJtO8PDYrdyQ1T0ooAalk5LgB&#10;O2kgKsRMb6kQ0xVT2UBKMQZPuWIMji4VSCXBUhI0xd5RcdW+GEyF4cwYwFSslMpO2UsCqVghhRdU&#10;HAVWMmN3QCqXl1MMnroDSTGIyo7p82dvV/uNJxTn4+WX1W7GjcvP5/p6882iIq6XyZNLSriOKAJB&#10;f2b69NWr6a9w/XAd4V1L/2PChEWLmH/06AULaLfDhs2cqXYlIMV5Z3ucV4Oz/wOkDJrSwFSu2D2Q&#10;qq4G7BhEEemgzpxZXU00mLLHFGBKYEggqbBQYCpWSiWBlMczXxxZjvWQysf6ibmAFNMBUlZGCUQZ&#10;SNXVGUgBeKh+ZQAlsHNpQApApKj5HK1c8vSulFU9AVJxnDfPIC2k8AlIZSqlYiA1bZq+OOEtZTCV&#10;BqTimARTdBAc0wBTrkiHPBl/WCCVqTAK8V8TSL3+etfxtdc0P+bhaTEGTT2NSaCUBp5yxRhcBUCm&#10;82tFGmBIufjl5bSjoiLl6tfWyiOirk6pCDU1SsVbvbqtTUrJujraJy/U6jjoC9bSpY2NtHs8o7ju&#10;ly9vbeU+AZBSe1aH4t139WXrvffU3vCQUrsSGJ0yRV/SDFjt/cX5TANSccpddrw4IGWF1PTpy5fz&#10;YAAX8UKADsoAJ4Y0l/L35z+TnPf3v3/44Zkz3Aeckrdv344ddHza2zdv5oEye/bMmbNmkZKnsueX&#10;X3755dddxwvrZZehoLj22muu4YX10UflifLKK3zb57qbMAGvnQULZs2iGl11dUXF6tUyRed3/M1v&#10;fvMbXniSCq+e/BlI+Xx8+61S9n772//8T9oL/9J+HNFl0X7ef//cOZ4P/fr168cLJql6vBBfc801&#10;1wDULr/8ssuuv54X9csvv+EGOlgvvsgLIaAJhVd5+YYNBlF0PG1mXVbW2EgHk9Q9QNKSJbhGKaWL&#10;8SSC0c5IsKNdefjTT7/+mhe13//+978HRIHVeMErLBTAqariVU9ghd/Dih8rfQymrJgC6LA9p8QB&#10;juigUU2PjodT1agixHJ4ULHeYC6uFDorpTAb13iBKOYTuCJ5BjBy+jTP048++vRTrrff/e6Pf6Sd&#10;7tt35AjX1333PfggQMpV8SZNys/HnNkgyuDJ1fVClT2BqeXLrZRSKh3AjYhCKg1I8WWbYYMpjwfQ&#10;cTweb7NzV+Pj7HB9A4po/7t3Hz7MfeD48VOnuP6PHTt+nGH0d8SBA1988bXXQjsgJZDIryAApep5&#10;Icq03CDKSiiDKo6a37msTACuulrt6eDBI0doJwZSBlBWRFFdj99z1y6l6G37x1+IQ4YMGQI4A8gA&#10;PKyQygWk/uM/HOUp9ZOf/PSnmJ4zH9cFwCWZemfwcsstuB8xLEXQTTcJQAFqGE8KncFNcn4DKYOd&#10;e+4ReLF5OO0HJVFQStlzygBKMQApm6VnmqYbeHl/DaSsnDIIouodKX+AKJubJ6vuOfbtKw+skBpo&#10;MGVPKVcj1HmwVxT7zXEwZMBG9P4lzdJZfujQUaNQ4nFcgKyXXho/niqfpaUdHfRbSeHjuiPhluec&#10;PaZcPc/VaikCggKWanoqBiJlFHic69UpcgZSKKRsfs50lpNno0zQSdFjfGvr/v3Mt26dTNQrKvR8&#10;rqpSKiFm6tx36+ulZHbVvzVrNm1iPj4sAZ5KSgSmVq1qaeE4li/3ByU9x+01OXmyns/uPwCe1N9Q&#10;kREUM1wnQRFVUMB1MmyYUvSIAkBO2UsHUnFVvRhEdQWkPF3rt2JKZulWTBk8AaLSlFHJyPjYayoG&#10;SLlAUwykcpmjxzEGTrmnx9HgKR7OjpcCpNg+062UAvywP4Agose72h5AkPkBVZx3qmtz36UdcV/l&#10;xZthXrgZnjtXZuV8INWHUinop08v+UfKn5VWNknHi4zt2Ux92LBZs7h/U+WP/QVAMT5ZPU/gSal4&#10;BlGDB4f4fQOpJIiKFVLx/DGI+u5ASjENSGUCqEzgFJulx0Aqnv//R95/eNtRndna+P1HvvF129gm&#10;22QwGdvkYHIUQQRFJBDKgHJAAeVwlHPOOQcUUAKhAAIEkkkmgwk27dTXv/F49ryr6t1VZ+8jhLvv&#10;99MYZrrirqpdu2qt58x3rjKtBFTVQZWcPVaPslcMpLJgKjtdCaTKtBhIlc2PwKk6kMp/3sMP9+nD&#10;+XKf8j116iRwyyiR3Ncoz0v+MM/9zf3O8p49J01imtI9lvfurdK9rl3HjWM+o1iy3pNPqkSV+5rr&#10;z/fP5z3ySN++ui69enFcxx1IAZwEohYsyIOo2oCUw88dRp4FU+j48QJSKC+uqGPH6sXl9RnOnf3b&#10;MeWsKRxTKGHmBlIcT61AChXQqR1IZcGUgVN2f6jBEKBIAOn7Aak4Cl8WSGVL98qAlEEUYdN5ICVQ&#10;EMFUdFCVASk0gqcyjUDKWgSiqgEpABQvGgMpgyirRzerBFJyTkUw9N+l/1OAVNl0maaSPU8XA6ke&#10;PfT99+6t+8TZTnV1y5fzu5wwQb93LPrczxMmrFwp4LxwIeuNGaNsKMAUy+vqBKjGjVu1ivVo0Op5&#10;Jou2GyDcJyhgkuPo2lX3S1aZ7/vCYeYGUtnR9ooBVNSGASks50yPGDFrFvq3v/3tbwZRgBtK3gxk&#10;GgJy4j98OfwF+8gRdbgPHnzpJRqsc+fOnj1rFsfRoQPOoEsu0ehcp5xyyil0UAFRF1xAh/W001TS&#10;c/bZAKlbb1WHsn37J54A5Awc2KtXnz50WLS//fv37eOFtmcP4/MBHBcvBvR89c9/8ejq/6fzV1h6&#10;EZDivBi7TvrllygFWDzvrrvu+uvp8Lq05txzVZJE4dLFF+OQOvtsOuytWrVrh8OLMeBoYJLEREOS&#10;MGs5bxYt4oU7YcLs2fzlZ+jQ8eNnz2Y9AQWAFedpEEVWEIrfR0Dq888VZv7dd3TwKJykwzd48PDh&#10;U6fSgSNtBVCxahWfP2eOQ7oZZ4qOqUraXOKGg4mGAGoQRYOQEjWBGFJbBG7kpEqj8AlAKUPKmVI4&#10;l9jeQMqj7gGsmDaQevfd999HP/tM158wbn43hFc3b87vjnhy7geNtufR9ABQ6JgxBl+aXwuQYj8J&#10;SAn8+XwBUOzHGVrTpq1cyXVyBpXD0Tlr7kfOit8dwJHrsmMHKIistMOHVSL71lu87wBTfH/NmrVs&#10;Sdg92/N9EI7OdaWAUkBq1y62S6rR8wykrIsWrV/PdjjoOC7uJqbXrt26VSV5AnsJSHk0PeLV0+8I&#10;fxTKXM3nHx2yJ57g9+tQb4ePJyBFXDlA6owzcES5dK8SSJ11FgDaQCk6oCJoIuyc5wWgiWmSlHAa&#10;ptI0gasIpAx2WF+j0QlIedS9LJBSiV4eSKVMKQMpl/I5+0kOJoOoVMqnz/UogHwOnxfBlNXOJoeo&#10;A6YEkoqBFFlSrOdSPYAUx4cTS9lXGmXPDi4cU3xfzZs/+SRACr8YpcSNG7ds+eyz3M/r19Pecwgz&#10;9zPKcyYLpBjVjufijh0KH0cBUjiemJ+cUSql8yh8jDmp7Q8exEEFiFJIuUbn27RJpX3Ll+/axfOL&#10;Unne0/xhiOPAuUy7m6wrjgfnM8uZz/sYxxPPC0a/Zf64cXqvjxu3fDnt8LFjV65kOe12pvv1UzuT&#10;kih+N+3bjx4t8DRqFL+H6Ehu00bzcUYJAAk8WcmQQhsOpASWEpAqXo9pARLtj8wjfo+M4ofa+QRw&#10;Yj2DJ8BV0fHUCqTi8h8KSEWN61efrg6k8iCqGEhZCQ1nPsuZbtLEpXHPP8/7w6H1dswx6jH3Ecp9&#10;QjYO8wFPPPdxhvCHhOee0zQdc+4rRtFTO3D0aL5ngBif17KlzqNFC4ElANT/zUAqlvCVAanouPq+&#10;QMoAKa5fDqTi/DIgJY0gqnYgVT+YKhtlLwuEBJYq52s7g6ey+cXAqVYglTKi+vXjuj711JAh3Gc9&#10;e06cyP1POD/3Ofc/9zkleTwnnn12zBju4+7dJ0xgGjDF86tXLykVHMzn96DnnDPTBLwSmOrXT9db&#10;YOp/FJBiPwZSLuUzmGI4dgGpVav4Cwsd0iI1mKLjyfq80NgeMJUFXFkwVQSksmAqC6RcqlcrkIog&#10;qTqQUukcGTZySkmLSvdqA1IahS9qcmRJi8LNs0AK1V8EEpjKAqmyUfiyYEogKjlMBJyqaSWIsnr5&#10;8QVSAk+VQMqlcMWA6IfWlAnl6WIAFTUBqaixlK8YIJXr2LHZaTulKtfLKxlL+oulp/35Oi5GreO4&#10;+f79ffK9+P7p00f33XPPzZzJ/Um4HssJJef+ZXhn5o8aJSAFsEIJN+W+HDFClmsatnpuaVQ/HFnc&#10;T74/7HwClEkTcOLBbCdUOm+DPp3X9wVSbkh7P2RQCUgpOwpnDOdpAOUSNYeD/+Uvf/4zpRjH+u/j&#10;j3//e56Tb7zBeHR0FCZMmDTpH/+4+251mOwcOvXUU0/FSWEQdcYZZ5yBg+i88849lxDeSy+9+GI6&#10;YnfcccstOAz69OncmQ776tXz58+bR6ncO+/wvR08+NprXPcBA5577vnnBbzoYDljirOp9XyyQOov&#10;fxGQ+vZbjQYIgAKMfPXVF19ISa/iL/3bt3Ndr776mmtwLDj7hqQcjzpGR/2881S6R+EhTi/wCA1P&#10;gI5Ayfz5vPjBT1iRp05dsIAGy9ChxJUnYEWhGy9uIsi5r3HEyDEjIPXxx19+yfGSgEXHkAJKOox9&#10;+w4cOH48n0vqCh3ONWtoUOPIoSHM6HLsHwBDAwMgw3E5ayqpHFOMWUdD1qP94S+ioTBxouY7BN2j&#10;9HkaIMV+y4CUS/beeuvoUd4nn3zy+ec4Igjj5vzortORfv55EBfvIY2ex35oIBpEVQNSZHtkgZRH&#10;2fP0uHEaBdAlhxMmCLSxHQ0qQmn5/gykSMiiAQXYo0HFdeTzAYx8/osvMs5eckj5/F57TUDq8ccd&#10;Mi2gRIEk33MEUitX7tmDEtqMGjwRos71W7x440bdH1u38vtjKdtv2LBjB9dv714BKWdIGUS99JLC&#10;1ZnL/bx/P2vIOcU0zinWf/rpZ54BCJOlRGlqAlIXXcR9Tikev2eAFKPqZUfbA1CRKQWQIkuK9SKQ&#10;8u8nAqk4HyAEAAb4cBxFQCqbweTR+FxyZ6Bkx5OBVCzVM6DC56TSOJfeKbQckMT+EpASSDKQMjC7&#10;9lri0ZUl5RK+LJAiDB2wxFVQRpXUQOqii3x9dJ4GUpTesV8cXJyPwRQOKp6bV16pUfacUfXooy1a&#10;kAHWqNHDD7dsScZd48YMEkCJLu/HSZNWrqRdxzD1tGNJkAMAkR3F846SPZ4rCUw5tFzTBlIGUWyX&#10;BVKMRenR8ABQPI3sjGL+woXbtvF85Q9FfD7OZY4HpzLPBQMmwqN5/o8Zs2wZ02PGeNSyZcvYjj+o&#10;8r4m61GqCI1+/dQOICya3wNOF71HR47Ue1Tg6amnBKgMouyMMpACPFmzQAplvQiAKkFTHkTVp9pO&#10;AITjELgYMYLPadNGx2UHlcHVE0/oeLw8no/3G4FSAkb1O6Ss1cFW3K42IFW5XQRQcbpcs2AKEKXP&#10;T8fh8/A0z3emBbi0nYEUyvvDIIvrzPdBOwvlD39chy5dxo+X80POebJD1S7VHyYp0eP7YD2esziy&#10;9H2kbCgddwJREUgJkCUgFUFUHkhVTqPHCqQSGEpAygAqv10EUvmSu+iMSqDLpYF5LQNTMVMqASmB&#10;k7Llcfr7Aqk0+p6AUwRRlUCqWGsFUkXz69fonCoGVRF4ebkBG2HjXE+Dovbthw3jfu3dW2HlgwYp&#10;IwoAy33evbuAFA4ofteAKH4vBlIMsoQCrPgdtG2r/bVqpd9bs2b9+nH9mzfv31/3kZxSACmO5/9k&#10;SBEyrg5azIiK8/PLAUvZUr3qQEpabRQ+O6YMphglj2k6kgJNyTFlh1QeTClbCoDl9ZlOIegJTKlU&#10;0C9AASgro+2hZEkJ5OSBFGDnWICUHVB2JkWHEmBKwEuaBVNZEJWAVHGJXgRRVpbreAza8mBswACN&#10;tte//9y5BlMCAVIcUjSkk1YDUip9sgKmaGBXagJSAk9lWj+gKgs1LwNS2ewoASk7perXCI5+KK0O&#10;pHReUTt1ktOnUr0/hZ2Xj8KXn59K9MaMyU5XblesgJwskOrQQSCnY0eBH84L7d5d32PXrvrekkNJ&#10;3ysllDougTWX1PXrp79gDRwo5xO/G+5HSv+Y9l+4aNjq/tfvCiDF53Ef8PkGP1lVSZ7Uo9x5Ojm/&#10;0nKUzCdpXZ1UDUpG00O9HCDl9Qyg0PQ5Wk4WBp+D/4XnV8xMMpCi4A5HTdm/smwmb//qq+rwDh06&#10;ZMjw4XIOkY1yyimnnkpH9LTTVJJ3+uk//zkdUgp6AFEXXnj++WSc3Hzzddfxl/277775ZjpYnTs/&#10;8QQdphdeWLkSx9BHHylc/M03FQ49aBDFf7woH3iAkN6WLdXhatPmyScpLVq5cuVKXqQGU2XHz78s&#10;kALjAHL+9Kdvv6XDZCBFlhSAhMI9SkZWrly6lBcjYeY4NlzCc845F10EeMMHAog6//yLL6ZD3ajR&#10;Aw8wGh9OJQGaOXMYTW3SJIWOz5ixbBkveJw1NBj79x87duZMHDfr1vEiB+PwvRLiKzBBjLDAA/fn&#10;p59+9RUdQvxhHC8+OM6jW7c+fQhNZ6w9tp8zR2HeOKXQyZMFTpyFhOOJBrBL1qysZ4BGAwFAJYCl&#10;7aZOVfYU4IYGBSV0bIdziuUGUnV1eSDlUPPdu199ld/V229TDMl5fP01HeE9e/bu5Xd69dW33AKQ&#10;GjSIT+Z3mgdSUQ2kOA72b2eUgZRDzAcPBiHxnnfGlULYXZpoRxjZWwJSckhZ2Q/LSbTie5w0aeFC&#10;rg/fGw0vl+wdOiQgdeSIgCpjNPKcwf/Xo4dK/lifqyQgJScU4cwCUprm22K5QRQR7zTMuB/YPz46&#10;1geTSZUp9dJLxJdzPUFQACc5nwygKLDl93vgAB6qSiDVu3efPmS34ZDC+eMMqfPP1/1+5pmg1wSg&#10;PNreySeTHpWAFAqQzmY/FTmkvNxqMEXmk0rw8CwBgEA0levjYMruJ42GJ6eUs6RidhQAShlPznrS&#10;tMPOwUdZQMWgBcqAcvZTyoLy56N8Ls83gylAkoCUjicBKQG0yy6Tw4mx8gTmdJ2uv/7mmwFRV19N&#10;UaK25zo4SwoHGEDq6quvv57vyefNU5Lfz0MPNWkCGMdf1awZv7/583lPTJigUcGmT1+/nvY0g4LQ&#10;7mWIA8AUAInfo4FU1umkUr39+5XV+NJLKGNR4njifuR5hLMP5T5mP4BW1mM0W+bPnr1pE89XO5gB&#10;Uujo0fqDENk8/F6GDlUkBKPd8j4eNUqh5LRzaX/yByPan86U5P2uP0RNncrvgz+McZ+TDSSwI7Bg&#10;0GMA9cQTAlCAJmmczqtBUwJQLpWLQKoSPGk/cjxZs2CL56pH9QOcsdzve58HzimWt23r7COvp/YA&#10;7Qi+Z59vZaaUgVBtQCoCpEqN+z2+Wg6myuZXatZBlULRUzg6Coiy8t5o2lTTbMdx8H2hfB9ygsgp&#10;5VI+h+MbRFGix/Xv2FGjJrskzyHkRSAquzxqyoo6NgVI8X6MIeZJ8wAK9fysJiCVplm/DEhVOqLK&#10;gFR+vepAKoKn4vUq1y9WStPQ6ISKQAoQhWYBlKY9Spw0AqhyFZCqBEsNBVIROBU7qKqpP69JE2V2&#10;4eDjerZpI4cUjj/ua5673O9M83sgG4rfG5lSKA5B1sMpxfMtZUcNHcp+KFnl+/X+mzbt25frD5hi&#10;fuPGDjlXptT/cUiVj5oX5+eXRyCVzZBqKJACPOGY4niyzikU5xQ6cuSKFeyf8HLUWVIJTAlE8ULO&#10;KvMdgp4fnU/OKYCXHFl5IBV16FB3ZPUXmx8KSEUwhWNKgCplTDEdHVJloCqW7sXp6ABLxyEw1a9f&#10;ypI6HkCqDExVgidp5XrlQArNhqJngVRWWe4MqWMFUv8qMBWdWrUCqUrV+gZSgB2uRzmYOv5ACjWI&#10;yqqAjsLBs+HsHB/gKXvcdlZ5e18nA6zu3Z0FpfuHjCg5rHS/EH5Kg5ZR87i/CUHVdZATyiAogqfk&#10;8KqcH4EV69GA5Lho4DDthiRAysBK89P63j6rBl78JY79UUjEc8xAyv9cqgeGAWDEfxFcxX/ebsyY&#10;4cNx4txww9VX02HC+URWjEvzTj31tNPoiJ511llnUZJ32WWXXaaQ3t/+lg7UM8+0bs1w5j16tGkD&#10;UFq/fvlynCuff/7RRzx39+zZto2O/8SJI0YMG8YL69FHH3sMp4EyVR566MEHcS488sgjjxhQMSob&#10;Y4Tx4vvLX/7yF4BT0T9dk//8T0LZ//531sQh9c03/OX+448/+ojr9u67R4/y/ONoOJ7p06dMwcH0&#10;m99cdZU6pHJKnHsu3gaBKTrsv/zlpZfSoWzU6KGHcCZMn75oERboKVMWLEDxRXFelNDJCSVHVN++&#10;o0eTkQTe4AWOP4nvk0I5npd09KQCU5999s03AClGAaQDaSBF8hbXa9YsgxWBmunT5XCaNUsOqWwJ&#10;HzprlhxAhK7TIJ4wQaV4kyYJSDFmHssp9eH6OhTdo/RVA1I4maQUqfH9Ckj97nfvv897E58a13/X&#10;LlAKzpCbb2Y0Q0LMAVFDhoCCKkGU1aP9pVI9ASWcXBwPHXHOY9SoGTNwpo0erdH6EsBSCZ+BlEPQ&#10;p07VaHoTJijcva4OhMh+DaJUugem47h37yaWHefgG2+g77zz3nuc35EjGn2ybdsOHXr3Bjhu2MB1&#10;5GrxfVMIyfNo2TKNpge25LqCn7jOYDDmAwpp6PKp3Aco98X69S+9hG7YIJC1a9fLL7M+PiiBqH37&#10;uJ+IWuc5Zo1AyqV7zz8/aBAh2AZSLlG94AKQSdYhVT+Q8mh7F18MSioGUIAdjw5nNbDCUcTzglI4&#10;wBROJTKYvF4EU9GJRYg42XV2SlEAqPDzvCMqgakEpOSsElC6/XaBKfAPiiNJo+UVf77DxgFGAChn&#10;UyUgpQwpA6nLL1dWFk8TATkBKY4fEMV5cx4GTxFMsR7PYZ8vOI1R/h5+uFkznou3337nnTwnGaWS&#10;+4r2LfflpEka3IPRZVFGpaOdu2rVnj2A+BdeyJfakRUlB5RCydeu3bOHaRx+gCaeMmzHr4lSZ4+C&#10;x6h3TAO+lAW1cSNKqXwWRI0atWgR71uczHIs6w+7OKToB4wcKTBlEMV7m/W6d584Ue20CRP0B6nx&#10;41FK8/gdGEDZ6WKHE9MCQ3nQlACUp/OagFR+VLuUCVW/M6oMSFEixn4MpLLOZ7UH/AcrOaAMqmgv&#10;sB+3OyhNZH0DrHicZXrsIOqHBVIJTOVBU5pf5rDKA6kIoOK0AVRUlrOfxx+Xw4rrz/Wif8Dz09mh&#10;OPLUTlUp0lNPKaPqiSeGDNHnpxDyIhBVDUhZI2hq0kROqsr51YBUcjpFIMX0ww/LEcW0tqvULKAy&#10;mIole1nglAVPZUAqajloEsDwdBnIMiDjfKwCUJ42iCoGUnZEZZ1RBlJZfeihPJAq1wi0isFQBFNF&#10;8xsCpGKJoUPa4/zkONPx4pRCGRWP+6hTJ4El7nc9n0aO5L5t127YMO7vjh1HjGA9BgVgPUrz+N20&#10;aTN0KPdN8+b9+tFusyOK74/9P/ZYnz58H3biedTC++5TKeE/gRQvqDLgVDk/LWe7hgMplZ559L1K&#10;ILV4sadZ30AqlfAppNxgyiHmEUhFMGUHlcHUuHGab8eVS/cMpMo06zAyAKoFSMUMqVqBVFSvF4FU&#10;NY3Oqah2ShlMRSCVLeE7FiCFAgAikIpgKoKoLJCy5terBFJMlzmk/u8FUsWfeyxAiv1FIJXAVCWQ&#10;kv7wQMpqMMVxWKOTqnI7HQfLdVwGW1Iasix3A6NHD10PnFHcv86McgZUQ4CUPjeCqQSYtH45kMpq&#10;BFF2RhlI8ZcIjvPFF/fvLwJSBk6xxM3zXcpHJhGgJv5jlD5Az7hxI0dOmEAH7oYb6DD+4he/+AWO&#10;CRxSCjtWRtSvf33FFXS0mjVr3Ji/0A8e3LUrYeWrV8+dy6hp27evXQsgeOutAwd4sb3wwurVTA8b&#10;1qcPJUP9+nXpQpbN4483bUqmEECKz3vooYceAkg1adKkCU4AMqhwLj377NNP40B59dVXX+V7KwJr&#10;WSD117/++c+AHPxQhOSCDXiOvffeO+/wnvEogmPHjhkzebI6osq0UYcyAqkLL7zkEjqkDz74yCN0&#10;BOfPV5g5IeO8qBcsUIh1VAMporS5Ds4KIrGI48F/I+AgEPH55xQZAs7eeYf3Et8KDob27Tt37teP&#10;74cYbgCTgAsFaXRwDFBIikLt7KGUjwbFlCkK83ao+syZAlT4mrjPZs3S+oSi0+AuB1ICRIAg9udR&#10;91AaPC+/fOgQ750jR959F/3jH//0Jzq2O3e+9BKfg8+D7xUghbNs6FA8SgJQNGAMvPw5fL5AlBxM&#10;FPrxuQAkPs+h62AtjtPh64yGxHR0VAF+2B7fGo69ceO4Qqmk0eHmDjUHg/F83LXrwAG+HxxRfG/v&#10;v0/RaQJSTz3Vvj1Aav78tWu5bnwvXF8KOQUKFZ7Op/D9ONR87dqXXuJ+5nrSMMOZwuds3Pjyy3wO&#10;JVK8h9mK9+hLL73yCs8vfFIcH35GngskvrE/64EDclLZGeVQ8+HDR4wAOF91le73iy4SUKZ0rz4g&#10;5dK9008/88xzzlGoOeuxPb+T5IxKDimBqPxodnYeufTOGVDOhMqCKQEhaRZIAdAMrlLo+R13uERP&#10;zqU8kDKAygIpgyvUYArsw3FddhnFhAmsZZ1TKM8LZUul0f5Qh5D7fF0C6ON3hhQh6AZQfA+cNwqY&#10;Aog55JxSQUAU62u9225DW7R48skOHfjc228HSPF7osHPH2xpb9LupZ1Mu5fnHRUD3KeLFm3fDjBa&#10;u3bvXkAxTifAEqPh8TzcsEGleHZCEYoOcAJ3a9S8HTs0uq2AFM8PHFFz5wpIMcgIz1sPRgKIUin9&#10;4sXcx1aiNGhX0w7nOP2HVbKheB5SGsXvgI4P9zMghvsdYMBzBBDFexgHVB5ACQR5OgGkvEYQVQ6k&#10;8uHicT+1AimyolA7n7LtDM4HACUVmDKQchh7toSf9Y4VSFUCp2JA9N8NpCpB1A8LpCgBZD98TxyP&#10;24VkmvL8px2m0k+BKACWQJNKkrIldUUgqqFAqmlTrV8NSAGi+NwskMoCpcppASdATlxepBFIeT+A&#10;IQMn1ktAytMJSBWBqAiWyrUYSBlERSBFCVgRkHroITmCUqleMZCKTqmk2q4SQEkrgZUdUmXAqRgs&#10;FWl+eX67CJyscbRAT2dLGz2NkrnGfdSu3YgR/A4YJVK/h+ef53ts1WrAAK4nyvVs21ZOKAYJYDt+&#10;Ryzn+/V11ufruPl8XXfp/fd37crx33ffs8/S/ioEUi7JKwZR3w9I9e8vMJOcUglMeX/6C0kxkHJp&#10;ncEUL16AUmUpX3RKFZf0eX1CzzluwhK1/9qAFMr8MiAVR9erBUjVB6YikKpVawVUCUxpvZgpFZ1S&#10;SWfP1l+08mAqASo5UiKISura7EogRcMbEGUVmKos7YtAKgKoqFkglQ01F6ApBkBlGgHS8db4eccK&#10;pGLJXjmQqj9bKgKpWkPNy4BU+/aplC8LluJ6Zertsyqwk0a/QzkO1OHplAL6e/f5FIOh4tK8OJ0F&#10;UvntDabyJXp2RFm9Xdy/rzPDqqL79r35Jh2AMiD19T//lc8vAjnZ9Y4effttngNPPfXkk4waBpCi&#10;JO+kk04+mQ7queeedx6lPQ88cN99gKNx4wYOZLS9117bsYMXFH4YOjA4kHierl27eDGZUc8/36MH&#10;wKpXr06d2G+PHp060aFq3vyxxwBav/0txTu8aOUAsP72tzfdRAft7rvV4evVq3t3gNYHH7z/Ps/z&#10;FOKu4//f/5vUpVSqR4Egz+MPP/zgA95vX3+t7CjGsEOfe+655yhhYlQrOraU2NCBPPtsOUbOO++S&#10;S+hAnnfexRfT0W7R4qmnCDVftmzTJhr6ZDrRQKXwig6JdckShVq7ZA+HAfcZeIL7joItnpt2xOB8&#10;A0x8+eWf/oRz4a1//tP3BUBs1+7ppyltnDFD2UqADoMT7hcwC4q/h4YzhWcc19SpypJKDirNB+Ow&#10;PRkz/O7BSRw3DimOm0waASk5jJwlRWke+wOzAVDGjiWtRs4iGqKEmvNejEBq+3Y8UnSob78dh9nQ&#10;oQJrw4cLaBl4JQCmz0uZVgJRo0cT206HFg+YSg51froeDi83gMIhxfaAKhqKI0bgjWJ/bMF6ckq5&#10;pNFZUgZSHA3XByDF+ywBKYW28y0xv02btm179pQDjQbW2LGzZvE5BlEeRY8xEnnfkbmjUjxStzTK&#10;IOszn2kyfNjv5s379nEdiTRnmiQr3ltgJ+4jEqyYPnQIVJscUnv27NzJeWz/5z+25x/f69SphOxf&#10;c43ud0roACUAKUpuY4YUQAoQFbOkAFMsd1h5Zai5sp8MciKgMpByyZudTihOIwAMz4MsiAIMkzXF&#10;79FgiCwsnEZgG4CWgRQ+I2dJZR1RBlFZIJVdTskfji2rgVIs5fM0YesANDKlAFrOugI7abQ+aQRq&#10;XDWmAVmAeIM4O6XYL45NrgPqkkIStwBS4Ciy9m6++ZZbeE52705LTqNIc79QAcDvEOX5R0YT7blZ&#10;szZt4rkJmOI9wtiYODEXLdqyBaDE/ch7AgeURsMTkOLXBYii9NSj6Gl7gajZszdsYL9TpmhwobFj&#10;ly3LAilnR40b59FvV63i/UCpnvoJai8ComgvPvvsuHHcx2RE8TskS4nnGyV3PEcAUXkdPhxtCJCK&#10;4KgINMXSvfLtioGUQRfOKKadNWkglS3lV/tAmVg4wKQxnN1ZWA43Lx51L2oEQNU1H4oe9VhBVSVg&#10;iloJnLJauT/Nd1aUw9DjdARRqJezH9ZnPy1b6jg6dsxnd7Zpo9HHHKYOiBI4MpDKgyMDqJglFQFU&#10;VO8nAaliEFUEpKTKlDJQitOVWjuQygItwJBBVFZTFlYCU0UgKqnAUdQIpCKosuMplhQaSEU1kCrL&#10;kioDUxFQlYGohgAppsl0Ush4NSAVwZU0bZ93SHG81qLz4HytWSAFYOX7AkxZ+R6feGLgQK5vy5Yq&#10;vWvevG9frtfjjyujjO/R349Bn48bJUxdx9utm65Ht27MLwRSeRBVVsIXNQ+kAExMO0MKcKIXTF4j&#10;kCoq4asFSKFMO6TcmVAOK8YBlQdT9QMpl+7ZKWUwFTVmMaHMHzzYx5uAlMBOPsScTBsBKalDzGvX&#10;BKTyYMpZU2VASusndQh6cRi6wRSfJyAmIBXBVAJU9QMplIZ3OZhKoecRNNGArwRSMXsqX8pnIJXN&#10;jEKrASn+IpIFU88+K2ARQVClFoOkY9U4ul+ZEgYuLQZQlSCqViBVDJT+5wGp/Hbt23u0HZfOSROg&#10;0jTnyfZY/1mf626wlP2LZQRNCRDVr0VAyvvJH19+vbifCKT69NGoL0ePfvghoEUIJg+UADP4fvhL&#10;t5cbNDFqG06bolH4DLf4H44cnFSrV69bxwvozDPPOotw7xNPPOmkX/xCo80x3bdvz559+5IVdOgQ&#10;v6O//OW77wApDuF+5RXiwnl+9u/Per16Pf1058684Jo1A0B16vTUU4y617493hIyWejSKTydDmmj&#10;RqQ14RS44w46znfcoeWNGxMrDsgYNIgStt//8186f46e8yScnec8/iiWU7hHR8qj7gHOAFKtWrVq&#10;xXHREZQzwkCKGGIAnIHUpZfSwSYSms9dvlwZQQZQjKEnB9TmzajnDxs2dSoli5Ru8TujQI7nHX4p&#10;npuAKAEIgYo//EHf0+F//tP3hXMNIEXoO9iChgAlXwJfAidkEnH/Gjg55JzQdRrYFKbRkSAMnY4M&#10;0zpugRIAVRZITZ2q0j2cRjSMyVZSKR1x4MpqomFjQEVWEw2ZffsOH+a9mIDUH/+o0bl27GD/N954&#10;xx2PP851YZw73rvKejKIojSPz3OIOp9LQ2b06BkzBMC0/qRJclA5xNyjDDozyuHto0drez4P4DNu&#10;HB6mBOoMolK4uUbbw6fF742j4Hmxe/fBg3xfEUgdOvT667zXWrRo1QpAMGDAqFE44oiy5/zAZdwP&#10;hJgrG8ogSoBp/Xopo2dSwpiA1MsvG0hxH2zdCupLQAr8JBClUPUEojS63osvbt3KdfToetb58+fP&#10;53OyQIr7OgEpZUgBoDzKnrVWIAVoMZBySDnzUQMph4nffrsBUnIaAYIcek52Er9HjtOlgQZS2f0z&#10;BcAC32j0PQEpwBLTEUQZQEUghbNKz5377mPaziSfT3J6eXQ+OSpvuUWf62kK81Aff/Z4uU6UOuIs&#10;u/ba5JTiehhM4QsDtBlQGUixV7RNm44dud9uvPG3v+X4H3+8c2cy5ih943fnTCb+4Ep7DkcSOmmS&#10;nFOMcke7d+bMdetoBxtI4djDOcU0Tifuf8ATo/XxXuHpAJhavHjrVtY3kJo1a/169jN5skbLs0PK&#10;IAoAxXyDKNrralerH0A4bhZE+b1JhhJKJhTPt1at8iAqOaUEpKJG0OSSvgiOKteL8+2EKgNaxUDK&#10;Di6X4jkKIWVHCTCl0kNlXAGeWJ/zZz1nYtlxlbKjUoZULQr4KQJPldP/XUCqNjCVQFQCS8VAqkzz&#10;QAqwlN2vR+FziWWrVhr9EBAloGUApdHyEpDSdHJG2YllIJVXZ0clrQ1EJSCVQs2zQCpqBE1pfm1A&#10;qmy7CKI8WmCZQ6oSSFVq/YAqAint30DKJXvlQKo4/DwLprKgqhqQKtd8hlQ2K6pWZ1QxkNL8OGpe&#10;dEhlAVUeSCUwxXKurwDToEF8b9YEpDxf4eeU5HGdmzXz9c7vtwhEoQAoz0cbNerSheO/7z5pDkhF&#10;5cWR1TIgZSeU1KPolQGp+fOLgFQWTNUHpDz6XQJSy5YJKC1fLvWoeqtWoS7py2ZNZcFUFkihcfQ9&#10;/tKUBVKVjqni0PMskDI4+tcAqXLV+g5HzwOp6KCyMvpeEZBy2HkWSEUAFbV+IFWcKZUFUdbjBaS8&#10;PAumvi+QOl6Oqf/pQMqj7P1QQCouL1d9rrUakErzfTzOjErLZYlvGJDKlu7pePKgKQu4sscbl8fr&#10;6OsLOGN64MDJk2mQfvrp1187tFxAihhv/v/f/oaT5tNPlT0EyMApZCBlZ5SnszAKkMOofSw/epR0&#10;HI7jmWcASTij6HgaSJ100kknMd2zZ48ezz1H9pRC1CkJRI8effNNfu+TJo0ePWIE63XuLBDVogUg&#10;omVLleINHIg3CSDctWu3bjRY5JRq3Lhx40ceEYCiw3zPPXffTcf0nns0PPp998m50KgRscI870eO&#10;HDsWZ5FDyz/7jA4UV4Hn/JdfqjQPPxR/6fcoe3/8o0bfY68cD34FOoIRSFGyR4f7oot+/WucWs8/&#10;P2rU1KkCUNwvBlErV+JhocO2bRvfG2CK72vatCVLaPCAh3jOrFun0GoDKZTnJKCK7b76Sller74q&#10;0PH3vwtItW3bqRMOqdmz8WYpVJ2G8tKleGkElASaBFSIGue4PE0JmZaDRpRxxfHh3+H+wj/E+QBm&#10;dNzLl9MAHzdu7lyOHwBFA4bSPxoqAB8axMnZJDB14ICA1NtvHz3KeX377R//SAd269YXX+TzwRCU&#10;PI4YwSexX4Wie/S7iRMFkrycbBw5jvIh5Q4zxy9FB4K12b9L9rwdziP2g9NK2ylzCxxGh8Sj7c2e&#10;res5Z45GQXT4PEfD9QEX8j58/Z//OL+33+b7O3pUDrxmzVq0oAR19Gg5sMBffB5Xi++Hq5p1RBlE&#10;WUePnjsXx1gEUhs37t1rcMn07t2vvJIFUvikeG7bEbV7965ddBgp6ONzSZJCCUHn/BgkgAbhDTfc&#10;dBOAF6AEILnwQpWokgylzLgEovi9n3qqpsmQYvr00886ixJewtAZnc+gxUAKJ1MeSHn0PJXaGbDY&#10;IUVUuBxLAkkUznk+wIVSWrYzmHLIuPdP4SCgyI4llwJ6+/qAVHbayw2kKBg2GOP3b4dUtjQPxWFJ&#10;1pNH67NTykAKUOUsLV8XhcmT4qXjBGjdeCMeL10nATCKKwFjKt3DZwWoIkGKjD78o5zfAw80b45D&#10;j2wm2m/Dhy9cyH1DO5l2HmCK+9QgaOLENWvQadPWreN5v2iRMqKWLduxA1A/Z87GjbSb583bvJnn&#10;KL9uASqt5+m5c6WEqBtIsd8JE+TMmjRp9Wr2P3Hi6tX0H+yQwrHFeozmxPF26WIQlS/NszOqCEgJ&#10;1NQPpCIgOnYgVbw8AqkIvuzUYnQ81KX8OG60vkbVy+63SL3cTi2DqObNrQZO1bQYPB0rkIogKQKo&#10;qHH9ci0GUFFrBVFl2xkAWe2U8nFwvj5+pu2wMoB67LFiIJXAU21AKoGmWkv0Ingqm//9gFTUuF2R&#10;Q0rTxRlSRQCqFi3KjBJIyo8CGIFUnI5AqsgplZ2OpXuV4CmvDjOPo/LF8PI4Xa5lQKosQ6pHD31u&#10;fr5L9gyO7Ixq2lQOJ0bb4zrj6EMJ6ed7M5gipJzvlZByfS++vgZePXtmgdT99ycQhTZqJI3OKLQU&#10;SEUQ9X2AFCBFAGrePF6IACkr8+2YSs4pbcf+2V88jiFDliwRkNIofAZSvGilcjrZ8QSYYv6YMQlM&#10;odExNXbsqlWoHVfez6hRGt2vDEhZs2HnBjz1AaksmGJ5rVrkuMqCpto1Oaa8v7yjSg0aT/P5NGz4&#10;PlFK+bKAitK9CKCixkwpGuZ2RmWBVARTBlBRi4GUSvdihlStQCqW7hlIlYGpND8PpL4PmMoCp7j8&#10;hwdSHr2uGCiVAylp5Xq1AanqIMrb5TWCoEqNoCsp28cSPwMrz68VSEWwVKZxuyLVevp8vg+Ok1BX&#10;vp/hw6dPpyH6zTd//rMyoOQIAjvhaCL6GofS55/jDVJI+bffJkeUHUQGUlYiwgEeBw+++ioAhI51&#10;27aEFv/iF5TunHjiyScDok4++ZRTcEigckZceCGOiilTxo+fMgXgsH49L6IJE0aNwkE0ZsyQIZTC&#10;tWnTqhWj5j3zTMeOzzyDdupEx717d5XwdfvnPz63WTNKuQymbrpJpXq3387A7rzQ7ruPjlejRvfc&#10;I0BFnC8vxEaNAFh1dSNH1tXhECMOPIEpRtNj2s6ob75hvD2U4j0+55ZbVGpzzTUqEbrySjqSlOgB&#10;ogykLr5YQIoEHjKyDJ4AUSilePx+AEuogRQ4CiXqnOfM+vW7dvEcxJfEe8XbrVixZQsdqD/+Ud/H&#10;gQOMd4izTY6vdu0EpMiOoqEEvqCBunSpRt2jYI7jWLhQpYF0MNnvvHnKrgIrcRx2Rs2fv24d851p&#10;RakfOnOmQBQlcTRYGG2OhglR4cw3ACIkXAAJL0Vaj0hz3tdvvfX225zn119/8w0d3M2b8UjhJLnn&#10;HoAUoIj9kxlFA8eldsOHE7+u+12leSq1A1RlHVERSBlUDRo0eTKj940dq9LGtP7KlawHiEIJcec6&#10;WAFRXA8DqXnz8mDqxRf37uX3Qag577WjRyluBXzq99ayZevWlHLW1SmbCqDHdeHq8H2sXGmHlEoz&#10;E5B65RW0rs5ASsv5drh+VpLA+D537Hj5Ze4Lh5Xv2QOC+sc/9u59+WWO/8CBgwdZj98zCpDSegJS&#10;a9euXcv9w6+L35GBFA4p7nOAFCW6RJgTXm4gRai5gZRCzc88kyy5c88l7j8BFMCQgJT0kksMjrTc&#10;YIqEJgAO4ElZTwZQeXUWFD4hfu92ZKFySuVLAQ2EXALI0yMLogyayjSCq5QxpeMBI/F8MIiKAMrL&#10;XapnIMW0QZZL/zh+l0gCrLhOzo4yiOKqsT3Kftkax1STJo8/jsOUowSoc5YAqiFD5s7lPqPdxn1E&#10;O1Z/6J07V6Whmo5AitBz/pDhkj6mAVKMmofOmaP5Vuajs2Zt3IgCpFiPEHX2R+ke7efJk9XuNpAi&#10;xFzOLf3hmWHGafcxahn3K44UgSQ7hwSiKvXYgFTl8mJA1VAgFdeP8x2m/sQTOi9KAXkeWmMWVSoZ&#10;TFlWWU0g6tg065wqAlHVgJQ1gqQIoGrVuJ9awdTxB1L5/WSzprLrZwEUGksCs8eVBVPx8xKQyu8v&#10;gqjqQKpMtX4CT3ktc0CVgay4fTZDqhYgFcFUnC7TCKQcrl4JpPJgKoKrMiCVRvOLQCqV5GlaTitr&#10;GZBKYCo5lrRdUoMcTffoof0IKBkseX5SbVff/PqAlB1hhIzzuYx+h+J4Yj4OKLRFC2VG4Yzi+wRY&#10;8T0CsHR97SDTfgFkRVoGpBo1Eoi6//7/AlKVoKkSRBUDKWkcLS8bXi41eBKQ6tdPIKZMDaoMtJ5/&#10;XqDLgKoSSC1fzgsQAJUFSnY6WZ01ZUdUGZCyUyrup1roeVG2lMBUHvyUaSUwqtRj3a4+ze4nC6TS&#10;6Ht5IMVof1kwxfdKQzo5pjw6SiWQQmPYeQRQtTimslq+fsqUYn4EVNVK9xoOpKJj6tiAVLXt4/Ja&#10;M6RqBVLWCJKOl5YDqWqq7Zy9YK10HFn9OeWgi/kJRCX1fNT7LwJHWY3gqUzjdpWq40BpKAMemf/c&#10;cxo1cOzY2bNpAH73HbHkAlI4mgykrGQ38XwkzJvn41//+re/4VwCP7GdM4lwFOEQmjdvwQJKeG64&#10;4YYbKBk57bSf/5wO0sknn3YaHdBTTz39dHVM83raaQJT559/5pl0YO+7TyV1jJ03eDDPiX79cEB1&#10;7tyhAw6pYcP69weo9OzZpQtgasyYujrA1fPPDxhAKVrTps2a4aB67DENa37LLRTB0FH71a9wblDS&#10;x/EBpnAS3HWXS/mUtcJofU8+yfmrhA8gxV/y7YgiKpxSFJfueTndPTqABlJ0pOkAnnOOgNu55yrU&#10;3EBq1KgpU+bPByTt2MH3Q7YK3w++I543a9bs2MHvCAcTDe1VqwSImM9yAyyDK4OtjRt372a7v/71&#10;f/9vgBQOKaa//FLH26ZNhw5czxEjJk0CiM2bJ0BE1gvPryVL8krGC9s7tJysGBRARQcOXEPHCMcD&#10;99uMGYwDx/N/yhQcPoxZx/5xVrEcfEQHyQBoyhQBKfCPgI+cU6+99vbbvDcPHxaQ+uqrr77i+m/c&#10;uGULDXQcUgxXb+BkxdFEw4RwdDmnNPqdQRNHlQVRhJMzH+cW648a5dH1FFqeAJSu07RpLmXUecye&#10;zfh1xcp1Sc4y6bZtL7/MdX3//ffe4/wcZv7JJwrNb9XqyScBq5QWApacTUX0O9cb5wnfBxlSAAM7&#10;pSjdQwlr5zxWrKA4UAALJcOH+4TR+bh+q1evX8/3tPOf/1KouQFU1P379+/n/iLinO9/zZo1a7iu&#10;OKT4PbmUzkDqnHMYby8BKZxRhJhTqoeedtovfsF8lsshRfFZAlLWSy+VGkgxnXVO2XFk4JQNIc8D&#10;Kk2TLEVWkkvYDKRcSmcwZEDF/nESAaayJXtZAKXR9ZJGMFU0DRZS6LoAmAFUGl1PmVNFQErHl8Ac&#10;z5XzzmO4BByZcqbh8OI5hALsAHfeDnAI1mI5iXqAePxfhJpz/fhd9e07Ywb3K6PIAqT8B8b+/efM&#10;YZp2K9MTJ65dS7t25swNG3hPAJYEpASYAE6eFphK67Gc0fSkckYBotApU9au5fcBiGL/gCjayWS6&#10;Mj1ihAfPkbOeCADuTzuiAFHFQCoPoMq0DDjF+dW0EigVa63rx5I+Z1NFABW1EkhpfvPm2j6pgdPQ&#10;oUUAKqqBVARMDdUIkCJoqq7RoRUBVTGI+r5aCbKilgGpyiyqCKCKtotAK2p1IFV/tlQESRFIRa0V&#10;SEWNQApgZBDF8gikIniKACpOl2kq2TNYUqleZcleJZDKzncmlcFMBFQJSOVH54sgqgxIZUv2pHmA&#10;FAFUnA9IKppfq2b3axCWB1L587QaUHFdNF/nwfXStEsb7RjT/nBCqQTPahCVz4qKQOr++7t00fz/&#10;KtlzmHgETdZBg5YsifPtjMpqLL1LzicBpn79IpDydF4NruysSk4r7ddZTUOHLlnC5/KXHjukeFFm&#10;QRTHax09WqV8zpgqAlICW1puh1RySuVDz6NjKmZLxVH4IkhC5aiqzfFUtH196zdUDZysZQ6pCKZw&#10;vglIpVI+pinho4FtZ1QEUjijaBhVAqlKx1QxiMqvV7l+GoXPYKqhQIqGPMApqxEIlc2PGsFSmVbb&#10;Li6vDqS0PIIoKw4czjdqBEnHS48VSHm7CKSKQBRqoNSunUGTAJRBFBpBFA1ZL6eUT8etaR+/wVF0&#10;YsVw8qyyX2t1x5WB1PjxNHB79Zo8menp05cv5/7cvXvfPn73f/ubSrgMpPA9GTQBpAj75vn4xhsC&#10;GkSZ4xRibD3AlMOywUAAoUsvvfxyOooAKDqcOCHUAf35zzWq3s9/7o4p0wZSp5+u6TPO0Oh7554r&#10;MHXrrRrG/OmnO3YkvLxXL42+N2RIv36MQrZ06aJFM2Yo+4bzHDZsyBBK+wBSOGdQOlY33njjjYCm&#10;yy6j60aHTqHGjMYHiLJj6t576TKy3UMPsR0lepTmpfByleYZRFkp6aPDRcecjirdZj6PKHM6tAZS&#10;OKXo+NLNpQNfVzdjBplQFLzx+wIwcJ3tbElASqOtAZ6YJrmIBimj3PGCd9YU4eZyTO3bx3Pyb38T&#10;kHrjjbfeAlx89JEcX+3bK9R89uxly2gYEJrO/QHo4PkXgZTVTimyXrjPAFN8LqV7NGQpbKOhRgke&#10;+2WsO4ErOa+sCUgZ9PAJKk2z0lA2kHrzzbfe4np8/vnnnwNs8OXQQCXTB/DYvfvw4ZQ+9u9PqlNy&#10;SFkBUTQ0Gf2OBi6OLBq8lAayvK7O4GrOHBo+4CiOizB2HY8dXXkQRfIVHUIDKBxROj+BKNajg8d5&#10;cj44s7guACm+R0bX4/zwSfH94JDiPjKQGjECVJcdtU9Ai6vFc4RQaIFLlfAZUAHSOI+lS1W6SaIW&#10;xwUQ5PinTp0/H4v75s0UP+J8UkkeJXvsN4IoQs/Rffv272e9vXtfeYXzXbVq9Wo+x0AqG2qeB1J4&#10;d5JDymogZXXJXipFSwAqC6bsmGI5vy87ihhbU0BKwMmj4mWBVNYpRSmes5oANQZcAGUAlEGUARE4&#10;hwwoh5sbQPF50kog5eVFQIrjYj9kPfEcqnRMGUhpPj6orGPKQIrrDmhn1D0500BTPG8uughARXQ5&#10;3w84S+dDUaAUEAbO03mp1I9RCh97jPfV6NF0CABQ3Fe0x7jPPCry8OEa5c5AyuAJwGS180nTGzbQ&#10;zp4+XcAJtSMKpUSP+XZCTZigdjRRGrSP7cgaOlR/oO3bV38o7NxZjuw2bRTmjXOI+71VqwikisFT&#10;Nf2+QCpqfU4qLa+cXwSkKjOpihVghUZnVDmQSloEoKJ+XyBVBpBiKV+Z4ypuT1i4gFHDHFLHqhEU&#10;VWoeSJVpBFBR434jiCoDUnF55XoRSJU5p9Lof9n1I1hKgKl4P9EpZZBlIJUt3dN8gaKGgqcEoOJ0&#10;AlJZEJU0AqlirRydLzqlIpAqdkYljSAqOaoMbjQ/OZkiOKoFVJVpXD85rASM7NDKZkjp/PLq4yOE&#10;PXu8TGs/ebUDKoGoPJC67z6DKJXuVQKpPKj6XwY9EUwZRNUHpIqdUccbSEV1CZzCxMl4EjASmMLJ&#10;xHGiWr5smV6IK1Zw3IQ6styh5laX9CUgpWFomRbQ0naAKf2Fx6P91e+UygIpAag0+l4WSFUDTEXr&#10;1bd+QzUCJ+ardE/XOy5PYEpACpVzyoDKo+8pO+pYgVRDNQukaOg4U8pAqswpBZBCAVJsVwakUBr+&#10;9Sn7ieAIZXkt6s8v2k9ybBlYlQGpPLAqA1KdOglARa09S6pharAE8GH/1liKFzVtl9cIogywDKTa&#10;thXgsRo4cZ4GPwJE48fTgH3mGX2P3boZZE6fzn3l+4ISSX+ugFNe27UTiLIymh77tbZrVwakXPqo&#10;43n22YkTaeCOG7dgAZ/3wQeffkppmUvrHHKN4ykLpCjkAzi9/PLevWy3bduWLTQMGGsOILVz54sv&#10;qkHYsiVOovPOu+ACnA2U4FB6c8opZ5wBiDrpJGXFAKbUEc07owyufv5zAamzz/7FLwhBvvDC886j&#10;Y/qrX116KeCoTZvWrSkpGTFi8GBK99asWbYMkPPZZx9/zPMLvxIdniFDBg0aPpyGYosWlPa1bNmq&#10;FdvdcIOA1EUXabS7X/7ywgu1f2XI3H23smEefPCeewg5b9HikUcAWh5dL4GoPJD69lspo+/xHL/+&#10;ejmk6CbyeUQ70+E7++xf/lKj7AlIkXhDh5kEKUYNBAdxf1DoJqeLHC8GDrNmLVtGg2fOnBUraKjN&#10;ni01iFq9GgSlEj7WB1vx3DVwfOedd99l+p133n+f90/Xrj17ElqMj4YGJdlV3DfLlyuTavlyhaXj&#10;mEITmJJTiqQn7i/Cv2nYAnQobcOHREMZnxPHgw+J7SmkY9pAiowqOlbTpwv02EFlxeeEHjz41lsc&#10;76FDb77Jfj78UE699es3buS48dHxPQOi5s7lPc34f3SQNRqewROh46jDyVO4uUCUQ81dgufjygIp&#10;zU9Aig5bBFMGUjNnrllDRwkwxPc2dqzCz3FIsR2j7PF9GEjZefTRRyrZI5q/Vy/ej+PGcX8A1GjQ&#10;chwcj51qXCW+D5Tr41EOKTH05+l4V63ivOfOxWPHfbZjB9uTIcX2EUgRbc5+rBR8Mt9AiucC57t2&#10;7bp1NEDBxoCMX/7y4osBI2AoAOw55zCH3/fZZxtAZ4GUnVJ2SAFSANHOdPIocgZU0Tnl0fEMjMhO&#10;ygInwFEWSKXpBKYAyIzBhyOTqHCcVgZS+LBwUCXHkkAR4eEAHIOoW28tB1JZAOVpkqTy66nUkMI6&#10;Ps9h5/48A6psCV/WQeXrhb/MJYg817jKOFQdeo7/U+BLQIqrx36uvhoERcNejtJrrrn+eq5HixaM&#10;I0u7KP1BjvvFGZ5kh3If41jidzpjhoDUtGkuuZMyzX1NBhTrkQnF83LSpFWrNK328fjxble7skB/&#10;OHb7kT9goj166A+AOLG5P596qq6O30/r1grtBkBFIIVG0FSmKWsqAam8jhjB8sr5SetbDpCSJgBV&#10;nwKW8hpL/6qBKGmLFgJN1pYttX2LFgo3LwJSxXqsQErrR60ESnnHUzaDifUZxQtt1cr71frWfzWQ&#10;SmCquLSvGpCqBE21rlcMmmrVCJbKNDqiqi2PAKtWIBXno5ovUFQJlmpTj56X5n8/IJXNlNL8mEXV&#10;u3fWMRVBVSWIqgakvDwPfAykEljq1Uvgqxg0xflR06h1Wh+VQ8lZTgZIBmNSprW9prPbR9X+8mrw&#10;VA1I3XefgJSnS4EUpXWAEYMkA6cskKLhFTUCqaQqsYvZUNYIpJwtFbUSREUgtWiRAJBK9wBEHFcE&#10;RPwlCLWjCXBlMCXHlMLP6+r0gjWISkBK8+NyAJeBV32OqTSKna4vWh+QKgJOtSyPgKmhGkFTBFMx&#10;Yyqul9RgSkAKS3bWIVUEphRyXgaiKjOlBK7iehFIKQQ9jdaXB1IRTMXw8y5dpkzJahF4KlMDo6hx&#10;vah8TiV4ql8BKHnNgywDqwSuBFSsgCnWj2ogVaYRNFVbntTLo+bXq3RCWYsdVBFERSAFCKIhCYhi&#10;vrPG4n1FFhr3o0tRCe3nPu3WTfeBQZYdVTFzysApqUFUHkhFAGUnlr837kvW37Bh506eN3/7m0at&#10;A0DJGYUbSmAKJVKcrKg33jh8mOMeM2bs2MmT6VBMmTJ9OvtZv54Xy913U+ShDCiV4tkBpY4lSVEK&#10;L8cbITDlDijLcUTQUTKYOv/8888HEF199a9/TQfrzjtvuYWQ8ebNH320RQt+7z179usHCJk7d8EC&#10;AM6aNZRm/elP33yDY+a77/70J5xMzz/fv//QoTTYmjfH4QSQatOGDqfCiRnLC+B13nnnn09WzYUX&#10;XnQRIO3KK5X1dPfdt91GB/WZZ9q3Z9QpQtbJ0jKIwiGWBVF//CNoiuvF+GhyitDBtEOKbiEdWxJy&#10;OL/zzrvkEkpl6H5yfOPGzZ6NA2bz5v372X7zZoEKnC48hyhcowNSVzdtGgAOPxQNcAquuE/tmFq7&#10;dscO7jtwA98/hXuAegOp99774AP2++abb7+NMqYh4e2EmNOAB3Ow/cqVu3ax3cqVO3eigCnuY5w2&#10;LHe2FCCKhjYOIxoOOO9okLE+x4OyPgVxbA/u4X7Ej8T2jD7Hec2YIbBjoJMAj8LSPcrea68dPsz1&#10;+Oqrr7/GqbZp06ZNNMjvvff++8m6ocQOEOWMKIMkIsFpMLskjzBzGjh2RBFKTsM8luJNnqz5U6bI&#10;2eSw8qwKnFFkmQAUpX18rkEUIet8XiptVGj9iy9qtLv33qNoTxlOnP/HH3/yCR369u07dmQQgAED&#10;6upmz1a4Otd56lSN4ucMLwAU9wEOKNRh80OHgtg4HzvVBA4ZQ5H7DJzF9SRDiu8FIMX3YiB16JAy&#10;x6xlQGr9etCgwvwp9brkEoeayyEFDhGQUmi5s6MikHKGFKVmOHrKgJTDvK0OITeYIRnKYeZ5AFU8&#10;7VHxrNdfj2dKv1/AFEAKxZnE7zgBIQEiQspVwmdn1n33AZqLQFQWQLFVfvqee+To0vH7fLKj8dUH&#10;pAywfL0c1m7HGaMd8rzFD8V5MOaeQtOvvZbtKRjkPJs0wZunz2X+ww8/+SQl0D16+H0iIOU/ANI+&#10;4z3BKHy0S2kH0y72KHieJuJC7V2V+I0YofbfyJEOTVe7b/hwDUY0cqT7D/Pmsbx/f42+zOdy/1KC&#10;znHgXBaIGj1awMelenkwZY3gKapBVBZIReXzomYBlDQBq4YoAMqgKqtlQCo6p5KDyqHlBlIGT3mw&#10;VA1IxfXL1I6rbElgEXhyaSHq6SyQSo6nmEGVX966tT7HymheBlI8n8uBVP0lgREwHW+NQKlMI4gy&#10;QKrmuKrmiErq9YsBlLVyu9pAVjVwFZ1U9YWh8942KGI9TRss5UFSAlcRMCXQVNt6+fXLgVQEVgZT&#10;+VK+CKRcuofWAqbS53m7PEjCmaTlxUAqrlcGrqy1gqSsxvUboglI5TULrGj/AKTQe+9NjimBsrz+&#10;rxQmbiBVXMJX6ZjyevnwcQOpstH1oiOqEkTNmyfwZI2ZUgIyjGLH/ASk5JQqA1KexlHFcWIlZjuD&#10;qQiiokMqOaVqA1JZMCXVCxvnlEFVkSbglNf6gFQRYKqmACSDpSLA5JK8OL9WtXPKGQHlQGrmTAGp&#10;BJQiWIrTRZq2N2iwQyoBKdSj71nLgVReawFKVq1fqSyPoCsLvNBKp1Q8jjTNcVujkyqpS/0qw9LR&#10;CKKsBkURNNWqZaCJ+cUa10tAioZjCiE3eKoNSLkkjwYwDURfb0oXuO8GDBBwcukpzxmVnApMcV9x&#10;P3XtquvuUfnathXgMmAqB1LFarDF92Bl+y5dlBXVq9e0aez/wIG33gLYkAEFYGEUPJxQDin/5p//&#10;/vGPLVuUzdO2bdu2ZDUBbHA63HSTRrG66qqrrqLjc/LJJ510xhmAJgEpl+adcopKbyKQQhViLBBF&#10;x1WlJpddht500403UlLStOmDDxJG3rt3586U5o0bN2IETp4uXTp3poSpTZvHHwdA9OnTqxcOkgMH&#10;DhygQfrFF198wV/Ue/fu0QNw1aSJQs0ff1xA6rrrbriBDtj5519wAaNQnXMOXqXkmLr44ksuoQN3&#10;3XXXXovzYeDAvn3piH333R//CKCLQOqPfwRF4SRT+PuuXbt20RGgu2cg5VDzIiD1wAOPPYZza+pU&#10;Zf288MKBA9wvq1YpQ2rBgnXraMDOnLl0KQ0ckp4AcIyxxnN2wwaHWgtEMVYen0+hFt8foIHljKrH&#10;6IgffPDhh7xX9uyR461Xr379xo/HWaOwdPw/AloCUjhuUEAHv2NAEh0hHFACMCtX0rAkGpz7a/58&#10;gTI7qyKQslMqganNmzkOQA33K6V/TM+du3Ej+wN4cVwHDrz9Nu/ZN99kvEUBKRx+GzZs3EjD+P77&#10;GzemlHPsWIoGlZ1EQwugRAMYLEODcvx4vELcTwJWdkI5G8pgycAJoMX+WY56vh1KVtbjcxh1j8+p&#10;q2O8QT5XmU+cD+eBcv0IcWYafJQFUrt3797N5wOkcJJ06NCpExlf/fuD2pSBxX0yZYrCzQF63Pc4&#10;1bhehKYzDRjkc8eNUxj6woXr13PcJHdx/Qk/53sFB/K9bt++Zw/Xfe8//wGeVJpXBqQcam4gtWHD&#10;hg1q2Ddtyu8sASmK61LpGE+BLJA6+eTokNJyCvtY32AFZX8AqiyQyo4uB7iyY4rCMwARpWeAHQBU&#10;1DyYygMp5rP99derhM5A6sorBaSsBlJkUPE79+eRTYXD8liBlMPOyZbiOWQHWFHGVBZQMc1yj07o&#10;63LRRRQ16nsQiFcJH1eR7ThPZetdcw3bt2rVrl2HDgpBZ/lDDz3xBGC0W7eJE/necfy6HcT91KfP&#10;9OncTwMHKmKB9ivtSdq5ascuXsy01X9oHDRIWaEDByqKgfad9qPsUELTsyDK7TzaLTxXcDZznz75&#10;ZF2dgI2AVAJRxwdIZcFUEYgq0wSkysBUfn7WMVWk1YFUPnvq8ccbCqTyAMrzrRFARY1AqnJ0QI0C&#10;2Lr1iBEsp6RSqulKJ1VxSZ/B05NP+rwjkBL4+Z8KpCJAKnM+VYKpHwpI1Z81VbmdgVTx+hE8pelY&#10;+leslUDK2VQGSP37R0CVBUjVQFNcXrZeNadUJZCKjqlqQCqFnOc1D6YMrKLDi/3oc/Igqhpwqgas&#10;agFScVqaB0jl60VHVP0agZS1HEj9l0OqfHS72kv4rKxfGWpeDKRcmlcNSAGg2L4WIIVGIBSB1IgR&#10;CkXnL0MGUyr5c0leJZhivTK146q+bKk8kEqOKatAVHnWVJEaSEWwZEdTdjoCqfoAFNdXDQ5NoyrJ&#10;k3r9MueUNZXw6S9xZBhEMPX/VSBVnxqIdO2qz7d6OSCJhpG1CEhpP54fAVTUSiDF9PECUhEsVVuO&#10;I8jK+ZWrQ8UTkELbt9eocw0FUs6M8vX0/UEIvx1R3I+AKJeSCkTp/vB15jjYz1NPCUgBppiOwCmV&#10;8OU1m1HFNE41FAcb87t21XE999yMGcw/evT3vycM+m9/+/vfDaRwSpGQxPzFi5csoQP7yCOPPEIm&#10;z5lnnnUWpTOnnqqSuhNPPOkkwNJPf/qzn/385+hPfyoVmDrxxFNPpaN50kkqybEj6mc/o4gvASmc&#10;SQCuO++86y5CdBs1uvfeJk04n1atOnYEJAwbhnPnxRfXrOGFe/CgAEr79m3bMppeo0Z3302Hb8CA&#10;/v0HDeK69+tHh4kCQhoqnTt36oSzidH9OI9WrVTqR0eSDtaFF6qUCL8ADik6dO7wKYvmN7+hwzlp&#10;0rhxOMPwRwlIyQll/e47gag//1mj1pGkw4seIEVHk+4gAMwlexFIPfRQ06aAtVmzli9nO/w8dChm&#10;z161ivOYP1+ldCtWbNokxxDj6ykbiucv/hieU3ZMzZkjELF4McV7OIreeIP3hZ1vn3zy6ac4b9at&#10;27CB/fbq1b8/pThgG+4/QBj7Q7MgCj8RDXUwDrp4sUbZA9dwf+EHYr2FC4lRzwMp6fbtclpJcfQw&#10;n6QoHb+AFU4w9gM2oqNB6LjO4+hR3qs4pFjvs8+++IKSUTKkaMA+8kjTpl27Apzmz6cBRGkcDSqc&#10;SSiAivsoO6oe+40h5ZToRSDFdSoDUhMmCECNGaPSuPHjVVJnB5ND3xnunvPxaHuzZoESAYvKcANI&#10;0T7Yvn37dj6Hkj1KnDp3fvbZ/v35/Q4fPm0a7YTZs3GAOUtqxgyFklPaSIN92jTQor4njnPxYn8f&#10;27fz/eJ84/tatUoloHxvPCdeeEGle7UCKWdH7dhB0S73wYoVhIjyawNk2NEDCAHwMsqeM6TKgJQy&#10;5TzaHh4ptgfF6PeTBSwGUnZQeb6zpojwptTM4eOAIoMmaxZMRSCVwspV0ufQ8auuEoiy/uY3diy5&#10;hE/ZUozyZwAVQVQRkEIBUXfddd99PA8BU3JaCXCBiQBeZUDKpYTOlDKoI/uK+QZSYD5AFPiP78Fg&#10;6tZbNXgEW7F9ixZPPcXzkgJnHKr33tuyJaM9du06YQL3k9sZtHe4j3r2nDKF3+Vzz6n9xSjRckAp&#10;4oL2N+033o9yCqv9BsBiPu8nngtsz3uzT58UwcA071em/Qczv78pXRf4EYhKQCoPoJIWA6ioEURl&#10;lc+L4KlWNYBK0xFEfV8glS/xA0hlwVQ18FQGqmoFUi1ayAHF8cnBpM9v00ZgEOW4CJVnfxFItWpl&#10;B1UxkHIpnsGTQZRL9jzfIOpfDaQiSKpWshdBUARQcf1KIBWBVcOAVCz5i8dT634iiIpAKgKnalrp&#10;mLIKRFXXYtCU5sf18oCrUiOQEnDKluwVqR1QMTsqagRSyTmV3186DwEpttdxGDCpRNDq0r44Gl+t&#10;QOqBihK8BIgiaIrLy9aLgCmCpjg/Lq8fSHn6v0LNDYoMplKmlJxOzpaKQCpqdSAVQVQsxZMCMvJa&#10;P5ByuDkAyJoHUsUKmEIBShz/yJEOQReYcmZUAlDKoLKWZUvhwGookBJokgU6aRqdz/O9nsFUkdOp&#10;CEgVaQRSCUAJSPH9yOEkpYEiMCX1X8zKwFQCXfnR97JgSg0ZZRpYiwBUnC7T/68CKW2Xjic/HQFU&#10;1DyQyoakMx1BVDUgFcFTBE6V60fHk9YDyBjM1KIGOQlIKYOiFiCl7QWSOE6UjCYaXNwH7Mdg1JlR&#10;XFedjz7H6v20aZOAFBrBk0sEI6CKx9Ohg5xSHTtKn31WxzNgwKxZfP577338MeAJkAJQIVOI58m4&#10;cePHT5qkUjM6VGeeqTBxj4bHKHl0YE466dRT6UAaQP3kJz/96emn/+MfJ5xgQGUwpdH0DKB++tNT&#10;TwVk0RGiY3r99dddRwfviSdatKADO3Bg9+44mpYvnzmTMOp33jl0iN/1n/7EeGqUGGkUsJYt5cC4&#10;55477qBDN2LEiBF1dbyI7r+fDlznzk8/jVOmdevWrckUevjhxx4DdNkh5SyWCy6QE4oxqABEZM4Q&#10;Yu5h4Ak7Z73ly5cuBQC4hBHFEZVVgSrSpQAOc+dSeocTSyU311yj0bsUak4hI84sZ0g1btysWfv2&#10;AIUlS3jx4oiiIYefh4YxBWF8b+AFdM4cZUhRakUHjewoGuILFigTiGhyGujshfXffvvoUcAGwIxw&#10;epe6LVy4eDEv7N69n3+e752MKO4vsIwAkUryyHqi44AjiuOhgI37CSeVwJXWt7NqwQI5dij14/4n&#10;CUq6cyfP56hkY/Ecx4nF9w1IocPC6HwCLaAUQNTvfgeQevVVZUh98MFHH+GEW7585UoaVk2bPv54&#10;z54q2fPoenxvACKu1+TJAkpTpjD+oMANHQRCxgWgDKKS8rk4rGggA6QEprS9QdTo0RTB8TnEwavk&#10;kPO3E2ruXIE7z3cYeQJSr7zCe/fdd997j/c+zkT2++GHH33E+Xbp0qMHDr3evQcN4nsaMYKYd5Uk&#10;6nMXLaLBSLYUDb/58zdu5Pgdag7O43v1fAAjz4VlyzQaI2dBh3HNms2bOT4DqZQhJTBl3bfvlVfY&#10;n8HZxn/+43tcvZrPx1GJg/Hyy3W/X3zxZZdxnxPmz32Pf1Kjbco5idpRmVWeFjxv8DECjvn9aPS7&#10;PJBKziiBKDuobrqJYjwBKYAKyu/75pvvvFOq0G6DqSyQ8rSdTgJIAkzXXisnVHRIGRRZb7iBPaf9&#10;gHUioMo6pwym7r5bQOrOOxXGbjWYSgAqH3aegFS+dA/nlkryrryS6wWAAsDbKUXCH+CP5Vw/RuHj&#10;efXYY61aAfJvv12g7M47mzThOQWQ4j7KthvU/hGYIuOT3zXtarXflH3q9lrWyW4wxXw7rVDuW0oC&#10;Uf6Aw3zaS3ZE8Vxq27auTmDH4eUJSAnwCEABPLLTtQAp7df6/YBUdESVLY/gqUwjkMqCqGpAqghM&#10;Ra0GpCLIypb0cV8ApHhPcF7M5/pxHE89pe8HIMVxlAGp1q3l5EqOp3xWVMyIMoCK60UgFUPSo/7Q&#10;QCppHiAZ+BjcRLAUQVSZkyquXytIqtxPBE217acMTFUHUmWZU3kAxfLvA6QqNa5XvH0lkKrMiioC&#10;U54GMJVp/UDKYMlAy0DKIep5IAV4ivtHGZVP+3Xm1A8NpCrBU9H8MuAUl7s0L4Ioq5c7U6oCSMWw&#10;8VjCV5Qt5SypCKRQr58FSNpPckBJjxVICUSVAanoVEoqZ1QEUy7hGzFCQMqh6B6tL4Io65gxldlT&#10;AlLLlxc7pcqAVAo/zwOpvHq9uH4lkEpAqAgURWCUgJSdUcVAiu+PhonBVBZQZfczaJC2j/tnez7X&#10;f3HDiWIgRUfNQKooC4rpmBWVMqdqA1YJTEkjkIoaARWh1jToImBqqMZSvagRTBmE+fPjcXXrFgFU&#10;1DIgJcASQVS1DKkInmIpXuX6ZUBKJWq1q7KfUPYLyEHTdLFjKmnKohIAGjeOhhdgiml/7y7N4/ow&#10;n9BxK59voFQNSMUQ8wSmEijzco4DpeHH9We9fv1mzkRfe+3IETrydChpgHTr1r07o9T96lfqyJ1y&#10;ipxQBlDOdvKoeJ4+8cRTTgEw/eQnJ574i18IRKEnnHDiiYApO6VwRrGeS/kuv/zyy+kYNW/+0EN0&#10;eMaPHzx49GhKlTZupMHx2We//z2lShSYkXlEqRyh6r16deuGA6pJk8aN2c5AavjwYcMo5bv3XnUo&#10;cVzREWzc+OGH6djdf/+DD9KhcukepXN8PmPdofg2KNXDt8D6N96It4EO569/TYnOnj27d3Ndv/vu&#10;u+8AT2RUCUwRn87oe198AeD74gvG4QN4TJtG+PRVV11zDR3hK64gJrjIIXXRRQCxhx9u3hwgRyEe&#10;DQxKqLhfnCVF9DfPow0bBKQYi48XMH4YGuxLlwpcESHOdhs37trFc48Ia7bDV8Roep9//tlnn37K&#10;cX/3HSBt6tRp0wB/ffsOGoQDbMEC7QdHDffNggUCJkR/c3/h3GJ/FLTxfEUFlFTSB5jic/En0SEA&#10;NDEfMMLzmdECeV4T0s57hvNCKQ1kOZ/H/QlO4jjmzGGJHFe6bwWkXntNQOroUYHUJUuWLaPh0qSJ&#10;gBQ+omXLFN5Pg4tsKgEm6bRpjFcoZxH7J+Sb87TOmKHPNZDCeURD2yV/EyYoi2nMmIULaWiRLUXD&#10;m8wr9p8dbQ+dOTNlYrFfgykDKQoduS4GUps2bd7M/g2kevTo3XvwYJ4rffrwO+nfX1lSw4ZNnw6Y&#10;wilFg9QONjAe98mKFSr5JMKd5wHLOQ9K+jhOA8Y5c3T8a9e+8ALHaSB14IDC1Q8eBEH94x8vvbRn&#10;D8cNhmL9zf/8R8kh/3Ambt/O8meeeeYZSgwvv/yKK/h94cwBJJ17LnHaPFfkfLJz0mAKR6UcU8VA&#10;ioQ3fi8GUDHc3CVq9QEplDBvnEAAKcCUHVPZUr3stEfrMyiisI3tDKQSiBIAsjPMYeg33qjj4KkC&#10;UHJ4uh1YMeSco8L5idoxxedbr7rquusARtnMLDum8oBKwApnFaV4116rUmV8UnwfdkbxbVAaSbYX&#10;z3UcVVzfBx9s2pTR9ci443juvlulxd26jR9Px9vvs9SeULh4794CUrTHBJzUTmNa4EmOJ9pNLEd5&#10;bmQjA9gPyu88tSv0/md0WQEdgyhlRQGk8uoSu6QRPGk/lar182oQVSuQiqV4DQVSOJ8MlorAVC1q&#10;B1UEVllA1bLl8OF54KQMKWsCUvn1omOK9QWEBKJor3Be/OGM8wQg6rp7lMO8upQvhbA7gypfqlem&#10;0UkVlzdUjzX8PAKeMiCVnE8COd8XSJVp3E9cHjWCqgicqml0VlUCp9o1Aqki8PTYYwMGsF7Z8giY&#10;KgFU/fPjKHoRREUgFTULiASO8gpwKlJvV+aUSp+b9hc/LwKp7HStQMoAK4EpAaakDjOvLO3La7HT&#10;KYGqytI8AykBpkoQpVBzA6mSUPPnnlPNdwRSEUw1NOwccFQEpKqFlmeBVNF67Jf5DQdSxRlPBlJ2&#10;SAGkNC11VlR0RpUBKa/P5/m4vg+QiiAqrh9BU0O1ViDlkiarM3dS9o6dVC7xc+melP2g/fvb8i0g&#10;hVMqC6QimKqm/AXPzqoiEFUGpGLIeQRSEUwdLyBVBqbslIpgqjqQyoeo//8LkIpaCaDKlf0YCDlU&#10;/JlnXEKnz/H8HwJIaXrcOBp2bE+DjtGGaJgxn4bd00+PGcMLqH//YcPIDHrkkUcfBdCce+555/EX&#10;c0a5U+mMwJMzXQgdNpBi2qPkGUgZRP30p3QlBagAUiedpP0ZSBlw3XXXLbfQ0Rs7duBARsF74w2V&#10;4hEODuD5+9///neP+kfm0e9+d+QIz73HH2/WjJDdpk1VStiokUbB69+/Xz9K9nBI6S/5d99NxxO/&#10;FNONGj3wAB25hx9u0qR5c4EojUKlDiUdXkpZyHJiVCkKVujA/fa3N9xAx5Mx83j+khWFA8oZUl99&#10;BeJJQOrrr7/5hvkTJ06aBDC48sprrqHjS4eZz7FD6qyzNAohkc10oB95pEULShQp5OK5sX3766/z&#10;XNu6lWI75r/8Mr8f/Ew01KZPnz8f5w8Fetyn+HB4bgE2WJ8CLZ5/a9cqVPzddz/6iON75x2uJOHs&#10;f/4zJYajR9fVTZ3K771vXxxmU6bIobVkibKkXIIHtmG/a9ZIE4iSEuFt5XMNpIgiZ/66dcq6Ymw9&#10;3jMox0HhG89ZAycACZ9LgR33OSCMz8epxXkePKgMqf37Dx1i+v33P/wQsLps2fLlNJSaNm3Viiwx&#10;SvY4+wcsAAD/9ElEQVS4z8lYooE8a5bAUApLX7eO3wdh6Zq/erXmJzDF7wUwRYN8wgRlTY0bN2cO&#10;DR9KCPke7JSy48n7nTFD+wVAodlpfa6PQ6V7+Mm4bi7Z27hx0ybOx0Cqd+9+/fidtG/fpQtgykBq&#10;3Dg5s8jY4noDmuiAOkuKEkhfRx2HMsgmTvSoezp+krY4382bVcL38ssKNd+7V+HqZKLRQQM7cd5g&#10;bDoau3bt3s12DmEn+4rP69atW7cBA8h8uvRSfmeEaQOUEpCieC+V6qXSPYecO0tKo8JRUCuHVAJS&#10;eQCVz5AyqCKaG6dnGZCihM+lfGg1IEVYO88bl9JRkku2lMEPIAwwdPnlAt0cLfOdPUUJIZ9fDUxF&#10;IIVDyvP1uXi8EnjLAik0OqYSkAK1p5I8QCEgnqssJyxx8go95znN8QDSGG0PMHX//XKmdulSV0dH&#10;zX+A4b3P/eJReu1owuGE9uxpR9SsWbTTmM9zBODEfe92Bu/JbDuCab2P9d7nDz9opTPKQCpqHkil&#10;DKgEpvLzE4Dy8rym7bNAqUwjiGo4kEoOqOz8hmiZgwpNjillO1ljqHklkMprBFhPPikHlNsltP/8&#10;vXE8EURZca4JSPnzHIJeDJiisykCqbLtatV/NZBKTqQIomrTys8tBkpxedS4Xjy+ao6puJ4BU5pf&#10;5qCq1CxoKgNO1YBUmh+BU5wfl1cCKTmlpA0BUlkglErs8mCKkj7tVxodUkWZUt5/HnTlnVIAKE3n&#10;tQxIxQyqCKQ8qt/xAlLRKRWBVBxlr1Yg9X8ypAyknnsuOaWYBkgJIAlMOVsqAqnBgxUm7mmDqyyQ&#10;EtjSX16sETQZVCUQNXduFmAlkFV/yV4CTAZLdkAVg6lqQMqOp9GjVZLnUfmyo/PJSZUHUnZaZUv3&#10;dLzFgKnhmi/di6CpodpQIFWmqcQvZVIZSNkphQKmWA/LeBGQqqbf1yHlEj4rAIoXcVY9H/1XAalK&#10;MKXPdQlZLCXE0cP67BetBFJ5rRVIlZXsRT12IJUAU7EeLyAVS/c030AqZUzlp5OmkrvsfsiQYn4E&#10;TtWAFPNp0KE0wKwAKRpWTzwxdCgP5quuuu8+/sLN8Ot0RFyKh6NJQOmUUyi1AyBlM6AMoNxh/NnP&#10;6DICnlhD4ImOjEfLAlRpP2l/LKe7w1/iW7du3pzSj6NH33iD3zfJS2QvGUD97/+trKO//pWYcLKS&#10;tmxRg69pU0rw+Ls9QKpxY9KXAMDdu/fpwwtJJS8PPIA3ihdn48bKpsoDqQsuUDjyhRfKwQAeInQZ&#10;pxKj+Lkk5/bbb7mF7UjWwln0hz989RUAChwF4CFBilDtGG4O6JkyRUBKYcQCUmTh0IE0kKKjzfQj&#10;jzRvDpDas+f113nOU7jGc5gx6HjOUJhFA2Xp0nXraCASVi5HCvH0CsXm+UcJnwCWnUkqyfrooy++&#10;4LgOHz58mOv97bdySA0YMHAgjpuePQcMGDdOjiQagjibeB6CU1gfFZDavVtAyoDKzicpzi6Ow6Hm&#10;LGd7zoPjxGfFeQG8uI/xGdFBWbZMwIlEJ54TFOjx/GUapWCO+a+/fuQI77+DBw8dYvrjjz/7jFEV&#10;ly1bsYKGWMuWbdpQ8jl5sjKiHFZOZhOfBzji85Li2RLQkQpMoXSIHHo+aNDEiYxqCLjivGbNSmAp&#10;D5jkgIoAimkBKwEqlM/DscV8/En8/t9//4MPeO+vXbtuHVbzTz/FK8h7b8gQvh+A1JAhqSSRDCwa&#10;4hw/+8EBhVIqiBIWz+cxth/XYfRoxhfkc/HUcd30uR4NETzG9751644dnIcBFAlRbI8/ivM3qNq3&#10;b98+nj/WV17Zu5f99O7dpw/g7NJL5YQESPG8oUSW+x6sTalYel6QGpWmSZpThpTW++UvBaQcam71&#10;6HGxVM/h3x59DoADOCIjCcCEwwkwRImuQNSdd1rlmFLWFL4mAykBIZXuAYhcwqdsJz0vDKI4Po4D&#10;9XEx36HnLv0zkEqlfNJYqpcFUkw7E8tOrATABMRcymg1iLJec82NNwLIcFoBpiik5PthkAk/93mu&#10;g+m57g88ICDVqNGjjzIa6DPPDBsGEGeUV4EHvYeypfDZ9yVgiecY7Q5+z/whi/uM9zvzO3Tw+1CO&#10;GvbLflC/J9kPf2hBAVECRPnR9Cq1stSuFq0EUeWlfBxnBFRlzqhyIKX1I1CKQKoMXNWnWYdU1FqA&#10;lMCOAFFcrwxItWqlUjxGI+Y4OnVSu5J2SRZIcd5ZJTtLQMrh62VgSaPtVZbcaX7Zds2a5bVpU23H&#10;dBZsHW8gleaXA6m8RkAUNe+UOt5AKmoZaIr7jVoJoOK0QVUliKoPSBlANRxIlc2PQEqj+aXQ8Eog&#10;xfIEkDQ/OpOymgVSlQCpDEglx1R+PwZSZc6rytI95kcwFYFUBFEJSOXVGVSxlK8MSMVSv+pAqng6&#10;lvxVB1L/Ncpenz5z5tAAtQKm5GQR6LDifBKYUiZSVICUgRVgZtCgRYu0XOCoViBlEFUfkOJ4nCU1&#10;ZMjixQZMKrXLl9xltRg45dcvWs7+CT9HGQaXv/SOHbtypYBUypJifWv6vLxTipB1zrcaoIrL4/Tx&#10;ckgdbyBVCaa0vxSa7rBzOasAU6xPthQawVN0TEXQdOxAqjJbihexNTmkfhggFbUMSGWzH6yej5YB&#10;Kf8FNOuQQqsBKQOe4wWkomaBVNQ8ePphgFRWaTBW12Ig5WGr03QET3kHlRt4bdqMHq0G4OjRNCBo&#10;6PKCbtyY9Cg6HNdfTwfqJz857TQcBwZQLrUDLNEhPOEEOZ1+9CNSnwSoAEkGUGx32mkJRHk+pR44&#10;HqzuWP7sZ8qMcpj56aefcQaff/fdd9wBKHr77cOH+d3+9a9/+QvgCRAFkMIfxah/JDThSJo2bcqU&#10;6dNp6DAQOQ2Fxx4DLDVpQmoQ16d9e0YBxBdFB8+ZURSaMPy8wRR+Bzp2dNsoebnwQmetkJrCfkmZ&#10;osOmUfHuuuv229newAn/lkDUt98Coog4d7g5y50l1bdv375Dh2p4eEpk8HHweZQG0oGmo02pDEku&#10;fD7HC6Dbu/fNN3m+A5S4/wgpp2Hn0jx8LNx/jKJHQ5vEJp7b27cfPMjzliyiLJCyQ+qzz77+GkfU&#10;gQPKAPruu7/8BQDYq1fv3hznkCFjxsyZw+dR7CeQpJI87SeV3snxZBDFKG187oYNAk6Mjcf7xA4p&#10;8Iy2V9YUGIT7lshv7lcSnDg+gy/v10rhHtuRccT9f/iwQ83feIPn9yeffP55Fki1atW27cCBcnrR&#10;YKTkjo6FR+8D1LAfAyoAjpXf0YwZyqoaP55xBLnvND18+IwZAKBFiwTGGNWO9SudV6kkz9MRSGWn&#10;ybRi/1wPtvvgg9//nvNbs2btWj6PElBKLUeOHDOGMPOOHXv0GDaMdgLITJlRNFzJwKLDM2NGUu6b&#10;qVMVfj9+/KxZ7I/z47qQCcb3g5OK60HGFPcFpZfo+vWbN9NhYKw/josx9ASg9u7lvF3C5/tp/36V&#10;9gGm9P7s04f7CscO4AMnDsD33HN/+UvuezKLAE0GTxFoez4+KQGpSy4BmBg4AaIAUhdffPnldkxl&#10;S/UMgOxYcvg3IEqOKIec5zUBKWkEVjijnCklgCRgZecTv3c5IVWieOmlV1whICVgZOVpAyDjc9ne&#10;jqs77qA4Lo2yd+edSQ3CmPZ6PD8E5BIIc7h71kFmEGXHGOHsPI+srMX2PJ/9hwee65Tycf0ffbR5&#10;c5y0jRrJmdqmTa9eOPQMpHj/CCyMHi3gkIAR9wV/GOE+adeuro7nV1ZZznuL+9AZQyjT7FeaQJNA&#10;Swwp1/xKICVlez4ngqcyrQRReUdVJZAqBkwRRJVpEUhCy4BUte0qgZQAUtQImBJoyjuiAEw6Dl2H&#10;Vq1GjGA6AqxU4qeSPbZD27WTM7xNG7VX7IBKJXl2QkUtBkuVwOhfDaTK5kcwFQFU1Oef1/EMHFim&#10;7KcSWCVwpeXSyv0nkFULkIpAKWoZkIpOp8r1K4FUFjgxXaQRNEUgFcFUQ7UWIIWS1SQ1iLJDKg+Q&#10;ikBU/ZoHR0XOqexyl9oVleCVqda3sykPpKo5o6xZ8JR3SFUHUllwFJ1OlU6oCKLScpX25QFVypbK&#10;l+hVOKT69Jk9m4aqtW/fuXNRnFJoBFJlYMpACscUAGbwYM/X+i7Z+v5ASg4ugykDKZxPAkMp+wlw&#10;ZAUcWe1oMkjKrh/BFYArC6QMoqxjxmg/dXUu6bM6JF3HNXKkw9QFlhKYcilfMZAq0zIgFbObqs13&#10;KHkZiIoawVOZxu0chh7VJX9sx+c7Y6pvXw0nXCuQitlScb0yTZlS06bREEtASqV8CUglQCSNpXX1&#10;a63rR+dUNfUocAZSSf81QKqh6myJCJQimOJ4pAKBTHt53A6tBFHVgdTx1CIgRQMQJxUNuieekBOq&#10;dWuBqLZtR4zgRXb77bzS6eidfTYdlp/85JRTKIEBINHxw8Ekp9PJJ6vkTpqA1M9+ppByTRtAEVqe&#10;BVIeFcsgiiQYgBM+KoMpfy77sXPq5JNPPpn5zZoJKK3/5z9KyZTRhO8IJ9Inn3z4IQ6R3r179SI7&#10;ChAlZxTjqdHwad4cgERSFNP33tuoER1F/kuHzUCK9fkLP8uZz5hTKl1RpgrdVZSOF/u//vrrr6fD&#10;+PDDDz7YurXCwMmwwgEFeDKQAlQBqL788g9/4Hi/+OKLL1DGpmJ0P7JYskCKEHM65nS06ZhTgkRH&#10;mVJBSmFI+KHBj3OIBh1JTvx+cBbx3MJXxHPLIeZgHp7bqJxS+/fz3CVCm+clWIjnzeefc8Q4WAQO&#10;/vIXlUSS9UNp1YgREyaQJQX44b5iFDa2M4iigI3P9TT4JgukNm7Ml+KBS7gfOU7OB4cODWyXAFL6&#10;x/7IkuL5vHHj/v1sbycVuIj5dlKR1ETH5a23HGr++us8jw2kli5dvpz7/okn2rendBMQQ8ORkjy2&#10;Y5Q7frcRTAFmUI/iN3Ysc9ge75CW8/mjRqlUb9GirVu5LvPmbd7MfqLzyvu1en4WRPG9MWofHQgy&#10;qGjw4VhCv/zyyy9x4hEOvny5gBSjCE6cOGUKmWTt23frJocUMe+0L3RckyerhHDy5IULaRhPmOD5&#10;Ks1zthSZWZwnpYVMc3y6PgpfX7r0hRfQ7dtVerd/v7KkuGuYfvXV/fu5jink/NAhrseBAwo/f/ll&#10;vFPJIeX7/4ILVKqHU4rsND8nXBJs56VLgpNDSut5uyxwQg2kDKg8304hAylP4wjieOyUMhC65RaB&#10;qgSkFH5uEGVHFaHirG81kHLYuPdrIBUdTEkFzMBBlA6yvQCXtAhIZR1TXs/ZXD5PA6msg4zlnLdL&#10;BinBu/FGzjgBqauvpvhQ1xNHFM9t3gd8K3wPDzyAt5TnauPG/CHgwQeffJLvFyDF/WwgxXuI+xxA&#10;xH1kgGT1KGtPPSVQBIjid+RpA6iyUrxKEJXXuD6lY+y/Ekj58/LTHIePp2j96kAqTudL8uJ0JViq&#10;f3S9uF019f4MkKI+/ricSRFIWRPoy38fcT8RYDlLqlmzoUMFiASoUqlfBE9Ry0rvBJwqgVE1IKX5&#10;zZrltXYgFT8nLj82IMV6HF+ZGkwBeAymDJ6sRQCr8vPrP47jDaTielkglXdECSgxv0gjeCrTCJpq&#10;1crt+/UziNL8vNYCpIpAUlk2VARScX418FQ2vxqQ8vxqQKoo1Lx+IJWfjkApC5rqA1gJQMXpMgdV&#10;fnS9OF0BpHBKockpZQAkp5M1ASkBlUGDBIYSkLJjyiDLYMv7U2aVFTCh+SohTGDKy9P6WSDFqCDO&#10;hJJDKQ+kAFCMWkTmk5X5KQPKYEnzvT0gSvsTkBozxiV7eSCVwJTDzjXqnnX0aF0PwJRK+RKYymdL&#10;NRxIZUEUaieSgE8+ZDw5lBKYMqgSKNR8wJABURYYRcCUBUnFQCpmTGm+1ceRBV36fJfypdDz+oFU&#10;zJZqGJBKYCo/Cl8CUtJK51KxRsAUQVOcHzXur1zzDimHi0YglR1VD+3c2fr9gJSXV2p++6iUCvD5&#10;WQBlpQEYgZQdUlkgVaSVIKpYI0hquMoplQBUyoSiQch6qIEUWVM0WFq3HjOGF33z5gMGUEJx1VV3&#10;303G0kknnXIKf9n+938/4QQ5mQScGB1PJRkaJc9gCicUesIJJ58MMAJIAZ4MpAyUUqmeHFR2Nrgj&#10;6Y6mO5IGVieeqGyppHJkXXihsmWaNm3WDPBDyQ/f58cff/wxzzkK5XCIDB06dCih5c2aNW9OySGg&#10;CQD16KNNm/KX+9tv13DllNTQMbzvvvvvRx1mbgVT4ZS6/no7BijOoaNGV4/9PvYYJXsAKTpujOZH&#10;2DiZSwCpb78VkAJAAQ4MDMj64Tn/2Weffcbx4tzie6Bkj88xkDr33IsuIqvq7LNVMkkhEh1FupuA&#10;MAMpHE88tyhgQwFNPL88qh7giO+f9XiuG0ixPgrI4jmHH4b75fPPv/0WIPXyy/v2sf+//OU//xMg&#10;1b59+/aE2Y8bx3h2lUDKICqqS/EYC4/j8rRH2aPAjQbG4sUaXQ4sxHEbYG3efOAA76kXXjh4kPcX&#10;SVEoPiiO3yBr+XI5eCglY/9vv/3ee7wXDxwQCPn00y++4HobSLVv/8wzI0bgbAKtqCSP84lAiqwl&#10;9gt4okE9caJK/ObMkbOJBCqWW8eOVTi6gdSCBSox9P6YZv9xvoGVHVOAKBr+48Zp1L/Bg6dP57pP&#10;m7Z4MQ2rzz//4gvup5UrV61iPqWinN+UKcTYJyA1bBgeMNonxK1zfCAn3v94unQ+NJBnzRKImj9f&#10;zrQJE7iygCqNxuhwd482SGg754k/j/M4cEBZUhFEHTr06qs81w8d4v8lh5SB1MCBgwaNHCkQwv1/&#10;4YXE+ScwFYGUnVEGU5SORSDFdvxeskDKmVEGUnYGxdHuEqASEALE4BRKYOrYgFRWlQElNfjieLJO&#10;rSwoY74dVbfdduedKt0TaPLx2DnF04kSZIMpAyucYwBulyZmnVJZBxkZVnaI8ZwEv3P+BlM4qBSS&#10;rrBzCiiV4SUgxdOW5yzYnz8A3HrrAw+0a6f3Fb8fAJKBlEFGHkjZYZTAFL8rnFDcNwkYaRoAIi0D&#10;UsVOqbi+95P2nwdOSbUegIz73JrAVB5glZXqeZr12N7TCRQlB1V+fgJIx1u5LhEgVQNSdkQZRNnp&#10;5uuatpNWhqGr1M9AKo7KVwmgotYGpCrVy9P6Ajy1AakInsr0eAGpBJLklIogqrraYVWpBl61Hkcx&#10;kMo7qyJoqpwfnVD5+ezPwCoLpI4dTMVR9wyUigFU1Oi8qnRERS0GUlnQlAVPyfEUQ8vLS+siaDre&#10;QCqrEUhZXZJXVJqX3V+cb42AKavFpXyVo+/VB6QqnVTSBx4wiMrr/+rdWyDKaiBlpxSAwCBIYCmF&#10;i0sTkKLhahAVgVQZmMo6pzRtMGVN6xUDKWVVAXL4vCyQMnACRJH5hI4bt3o1HZLx41ev1rRAlKdx&#10;PGk7ASg7owycIoiq1DyQMoiqBFL1Z0tFABUVIGWnkwGTQZQAUAorz04bPNmphjLdr5/CxtEskDIg&#10;iqCqSOsDUqjnFzmo4n44DjpGZU6pcj1WIBVH35N26yZQhbJeJRj67wVScbSbCKQSgNK0wU6nTt8P&#10;SDm8tFK93zg/KQ2mCKCi1gekitaP4KlMKwFTXuP6dliRnaH1EpCiAQmIokHokHL2g+KMosHyxBN1&#10;dTQEeDEuWEAm1G9+Q0fm//l/TjhBpXU//SnA6Ec/okhPoePKchJwyjqjmLZmHVJyQgkgnX76mWfa&#10;uUCHEYeUgBXpLwpDz3YkYzbMSSd5Px6lT2DsV79SB+qqqzQKXc+e3btTcuWO+B/+8PXXOI6GDRs+&#10;nKyjFi1atmzblheigNRjjzVrRgeJkhz2Q3gv+7n7boURA6KcJYVTiiwpOnI33CCH1M03yzFAR03h&#10;vY0b46RiNCpCgzt1at+eUdu+++4//oOStz/8QSDqk08++QRnzieffPop+vHHn3yCk8slew8++OCD&#10;OAkMpDzKHgVIdMzPOefCCwFTHC8dXTuk9u07epT3BdHgPI8BTDxPt2zZt4/nGFiB59bChSrlA1QZ&#10;XLEe+Ifn2dy5GjWN0dNo+HzzDd6zBKT+4z9I56Lj1KYN5zdt2oIFNAyWLnWY+a5dPO8MoFau3LmT&#10;aUroeB54mgIxft92Ms2dK2fU9Oka9Q3HE+8dl/Rt2rR/P+e1ebNAFKMIMu3SPkr6uO/x7fC83rJl&#10;/37eZ5w/+/nd7z788MMPE5Aiql1AatkyPq9Tp27duE9mzVIW1ty5KqkzIDKgInuJ60NJHw12QBLL&#10;AVd0uBhtkGkymNAJE0B1gDKNJgiY4rxRnj+LFin7aulSlSYaTBlI2SE1bhzx7bynKZ7jvhaQ4vqx&#10;/OOPP/2U8zOQ4r7ifpg5c84cRtNr2/bZZ59/nvfbmDGUTPXvT6w573eVFE6apBD3KVMovkvAyaWF&#10;dXUCTmPGCFiNG7d0Kddh0CDi2XkfjhrFfvfufe01vndAFOfBFNf70KG82iGVgJScVMOGjRgxdqwy&#10;kwAeF1986aXc7wApQGws2fPzwoDb83nu4LQ87zxSjhKQuuQSAymBHfaOUtin+cXZSgZDOLeyIeMR&#10;SFHYpowpl+5JDaAMqsqmDZgcdg4wy5bSJUDlUfCULeXSQYOtSiAlhxRPN55nDovnfABbDjN3qR4O&#10;Kq67s6QMpOyU8jSATk5OvjGBwKzjFRAFMG/RonVrnr833HDHHTwnO3YcM4YO4ZNP1tUZSBlk5AFR&#10;AkbZ+RF0VNNKIBX3l1cDqeiUMmiKACrq8QJS2VI+lPDurFJCx37LNIGl4cMFlBqqtQIpZznlr28q&#10;1ROoiqHmRUAKdQaVw9FTSHoEUFGrAaliMGXQBIAyiKoVSAnIJC0CUZVAqhhERY3gpxqQKirF03pR&#10;y0v+vP/vA6Ti/Aia4vpl6xlANWliIJXAVP1AyiV8xfMrM6aKgVQlyEpA63gCqUoAFacjkCp2VMUS&#10;vTLwFOdHkFUJpCKYMnjydnG9+jWCqCxgqkXrA1J5gFXsjMqqHFgu4XOmVCmQSmCKhilOFRqYBlMu&#10;nUuj3Qk0uUTPJXRWz7d6u0oglaazwClmRnl7Kw4jAx6Bn1Rq50wnOaJUsmdwNH78mjUCUtIJE9au&#10;RQFTBkx2PBlIAZgiwIpgK2ZMRSA1apSOEzCFRtBkjWHoab6vcyrZM5DKOqBiCV4ESAZPVg/727ev&#10;1A4lQu81bTXAsqOpfiDlrKhKQBUdV/mSQAMpsqWyYCoBKo2uZ60EU3mNACpqzJRidBmBKIOpvFMq&#10;OqZSSV8xeKoESnmwVLZe/Lz4uain80BK2rmz9m91CRygStMGSPkSOAOlCKISkCounUvb5wFXVmnY&#10;VWZERQCl4yybjtlSlSDp+GjHjgJQHmWPhj0NT8AUDUKPkofSgENpqLRqNXgwD+ibb27eHHBz5pmX&#10;XQY4+bd/++lPAUM//rFL7TTK3Y9+9NOfAo5+/GMpJXcsBygBiH78Y61nBUihBkl0DAFRdFDoIDJN&#10;x9ElHYCsokyp2LE8+2wQDB0zOSXOPffccylZu/ZaOQkIEUfvuOOOO+iArVxJ0RLA54sv6KD370+s&#10;Mw3mVq3IWnrwQWLAaTA9/jgh5wxfTknPmWfiQaJDppBywBP7BUjRgbrjDjmhkuKpwjFA14yO4N13&#10;0yGkg4Zzqnfvnj0pAcNfhDPK4OnTTz/9FCcLgOqLLxR2jv71r8q+Yv90IOko4jwASNFhpHvNcRpM&#10;XX/9TTfRge3YsUsXSudeeeXIEZ77KRNKIApMwvOLwiqeS7Nnr1xJQ8iAirHg6DBQoEWD0ECKkj3u&#10;tz/96W9/A0Dt24fnhWli5LmfWrXq1o318SIpXJwOh0vzDJ4ceo2fiP2BZ1gPMMZ9inJ/gqNYz04p&#10;Z0O5NM9qx9SKFQI6fDrHBTbhfLdvf+013nNEmvN+RHlvvvPOxx8DAF999c03uQ4RSD37bK9eCmdX&#10;6DsAit+Pw81xKDF//nxnJwkgkQ3FeWUBE7p4sc5n4kRQHccrUObtPL1mjZxdTAsYgtJUosfnT5gg&#10;AISjCdCEE4njxdfEdVuyZOtWfvc47fj+AVIAK0LOeZ/Pnj13Lo6oJ5/s0IHw/h49nn9+4kTeb+yJ&#10;/a1YwfeOA4rzGz9eOnGiHFk4ojj/IUNAdbzXOTLec2zBc374cMBWz54jRmSBFP4nztNOqEOHVCpp&#10;ffXV117j+rhkb+9eAakxY8aNI7vut7+99VZAjoGUs6B4qvA88PPBzxs7pMgyYpQ3L8enw++awQEA&#10;ORdfbDAlvfTSK6+0M0jzDYA0HZ1JHn3ODiWOU6PuyRllIOVpAJFBUTZTKgGp/HKAFPPxHbFfH4/V&#10;x+Hj8nECqAFT7D8CKZfsefQ9nJ44oABPEbhlSxp5Djr8PYIoplFnS4GjeF6ddRbFxVKu+0MPUczM&#10;86JNGwZfAKNxnh06jBhBRwSwZBBlEJTXYsBkINVQMBW3s7PKIIlplD/caD1lVnk9O6LKnFKVGkv/&#10;Ro1if8znd24AVU0Bc1JtD+hhfwAiAahijdlNtasAUsyAKt9ffv3kgIoAqlhjllQWTGXV2VG1aq2g&#10;qlmzIUMEdrR+mXo9wJSAzeDBAi9Js+CpTAFIWZBUqxYBpKy6NK86kCrXPPCK88sAVfH86JSqdFDl&#10;Q9XjdCWIqg1INW0q4EQFAOtbmzXTfKvXQ3lPA6yyoCntP36ugVa/fqjBk4FTBFFlYeaVYEpaNr8o&#10;IyoCqqwm4FT7+lnwlMCPnUR5sFQEsooAWNS4nyLglP38qNEJVbSdVPOrgahsyHk27LxmIAUgEJhq&#10;GJCKYMqj40WnVBZQ1QKicEahBjQGUh5FzxlQZUBq7Ng1awSQ8kBq4kSDqTVrWA/AZBAlkCUANWFC&#10;HkhFMHW8gJQ1jg5oJ1XMgqoOpPIgKmU2uURO4eLcDwJAWs9qIJUFU1mQlIBUMXCKWnSc2f0YjAGi&#10;rEXOqWoOqgigokYghVOK+WWlexEMHTuQyq8f58fPq/xcHVetQAqnFJ9THUgprDyCqGpAqsxxlVX2&#10;WwmWioFUNfX+EkBqWAlfNY1AqkMHj56nkNinnhozhoYIYbC82Fu3HjQIB8Q119x1F0AGrERHASCU&#10;L6mz40mOKIeWU7p3yilJHWpucJUFUirFc6aLRl0iI8qOhSyQoiPJdgZScdS9Cy6Qs+FXv1LH6be/&#10;VYfrtttuvpmO0Z13enQrlcTcc486Xp06de7ctSulQy+9RMO4S5euXemIU7KHk8gdJAMpPoWOF91X&#10;rguFQHJW/PKXdKzuvFOg6cor5QDw9L333nefS2QAUPimUHcon39+4EBKwD7//PPPAVCAKIAIWT9k&#10;Rzns3JlS4ChK4W655ZZbFJ5eDKRcsgcuo8OJn2TmTEYxe+MN3i/gGZ5LBk6UrPG8sVLixYt28eKN&#10;G2loUiDHfUJ4OPcTDiPWAxvx+/3Tn/7+d4DUG2+89RbPQ0bZA0jhOOvSRaP2cb8xmh33YQJSckSR&#10;sMR9S2Eby2fNEvBatGjzZr6fVas0Kh8Fbrxfly9n3D/2I6C1atXOnSwHm/D7Be+wH6K3mcaHxHvH&#10;AMpA6sUX82DqnXc++QQAdejQ229zHh9+qAypJUuWLaOB1LVr797jxwOe5s+nQTJ5spxNhJDzu1q8&#10;2KP4sWepgZt0xw7Nt+JVY38639WrX3qJ9+GKFQp3X7cOhMh579/Pe5T1BQwF6gBRNBAnTFiwgIYV&#10;WU80aHFOcTw4p+ig4MhC331XJYkrVqxYkQVSK1asXEmDDBzA72DIEFKveF8z7h/tgiVLaGiPGcM3&#10;QvuEPfJe58zljGK6f/8pUxYv5v01fjzbP/vsqFE4LDt1Gjx47lz2O3Ein/vyywJRr79uMJUHUdaD&#10;B/FQ4ZAS6KRkj/thxoyZM9kv4dv8nhltDyACkALERiDF84TnTAJSoOWsU0qACrySBVEJSAnw2IEU&#10;gZQBUAJBciYZ5OBk5PdpUAOIikDKpXl6XklThpQ0OanSqH2oQZNLC2MJYXR0AYh4Pno0vuiUAkih&#10;lAbq+ZIvCXQpI/4o1KV7BlA+P0/zHOK5R9g6YD4CKTKkcKTikKJUj6vHeZLYxv0EYOF7d/ZTAkx5&#10;MBVBUtQInsqAVtzuXwWkssr+jgVI+Tyz55sAlBxYAKOoWYdSJUiKWj+IKgdSxQ6qCJ7iKHspQ6rc&#10;KVUfkDJwivPLtAxQRfCUAJSdU+VAKirLI4AqAlHWIvBUpkWgKKvfB0h5/R8CSFU6o44VSOXB0/cF&#10;UlHjfsv2nwVS7LcSSJWBqOMLpIrmZ5cnp1QlkIrTWSBVBoAiSDoWIJUFRmVAKq5XdjzRMVWp9QOp&#10;IhCVA1K9es2aBRCwRjAFqBCYEpACQMjhJGBUK5BKYMolfAZMBk4JQEXNgyhtP2SINAKbMiDlUHOX&#10;5I0Zo9I9gymAFDpp0rp1BlN2QuVB1Jo1/OV94kQp0xFIZUv4yjOkih1QWSCVVc7L56ntfB3y4ebO&#10;jCoCPbUAKYOoMiDVt69AlBUwpf1EIFW/EwrNHmfZ8WYdXAZSNLyTzpplMFULoIogqhqQshpI2TGV&#10;ANF/D5DKqoBUvmTPo+1VAimrgFQ5MMqPnhc1rZdXQBT7scbl1YBUBE5RDdTKHFK1AqnKUr0y9TDZ&#10;Hm1PJQ8AKBpcZErwAnz00e7dARVXXHHjjZRoAJwUEi7wZPBjhwGZUEWleJTu4aD6t3/78Y8NpOxo&#10;YnkKH9d+PJoeHUSmsyV7EUgBtlIGjJ1R2t9VV/3mN3T8brvthhvo6DRurOHSu3Rp357Q70cfffRR&#10;MpvIgKLj1qjR/ffzl/9WrZ58EvDWrVuvXnTAW7R4/HGyoygdIWvKQIpEEwAV3T06cBQM0oFyyQlH&#10;w3FQugIA4qjp4N52mzKnKOGjY3fffQo7B0vR0aLkj+nRo0eNovQIAOXQckr2cEZlgdQf//inPzHa&#10;HiV7ZE3dcMMNN9BBJbulPiB1440CUtOmzZ/PixM/Ds9dAyk7osAW3Pf4e+go1NUpUwi8QQcA3CIA&#10;JScVY9ixHVlSBlKMYvjeex98wPvjm290nM2atWjB94C/iP0kIKVSPQASn2vwNG+eMomyIEoOLYWo&#10;r1kjxQ/E/WwwZQBFIR/bEfXN85dEJt5fKO+zbdtee02OKOn27YcOcbwAqiyQev31I0d4rr//vhxr&#10;CxYsWkQD5dlne/asq+P9OXcuAJdQcn5PHBfvsVWr9uxhO0oP5dASeMIJZkcYx+/pNWtefpntpk1T&#10;KSIAivaCwdSGDfv2cfyev3ChzpNwcRpgyQmlUHaDqNmzNcogIeNcT5xS7H///oMH+b6WLxeQIlOK&#10;8926dft2tu/QoWtXnJEDByorauDAqVNRsBKfM3IkqVcCVdxPgCccVMOHz53L9enZc+xYwFPPnuPG&#10;ARK6dBGQYj7rjR6t7fbuBTVlgZQdUtIYZp5K9l5+me934cKFC7n+gF9+X4w2RzYRo0ySBXXmmRTh&#10;pecKOB0Q5eeKnZkGU+CqLJBKJXrFQMqAJwKpWDLnkjrWA9wAgnCcAqgBNgCqbJZUBFIJVAlIeXQ+&#10;r8c0CvDheeNsqQSi0mh4BlIopXNybt12G/szmMo6pVBnYQHYIpDKhrxXA1J2Ttkp5awvO07B93we&#10;Q0gApEjg43gef7xXL0Y/BbRwX9cKno6/5oFRQ4FUKsmTRgAVw83tkEJ5PvL5TFOiV59ynYoAWxYU&#10;RRAVl+fBVLHG9cs0AqioxwqkEpgqBlIRJMWSvQigqqm3iyCqFiBVn0YQlQVSRaApKuvrvI8NSNVX&#10;klem/1oglS/ti+un7QSimjZ9/nmX8BWBozjfpXnNmhlESQ2qIoiqDqS8PCn7KwNSEUxVgqg8kDIQ&#10;KgNSERxlgVJe846oBKQqwVCtQMrAyA6pLDCKoCnuv0jzQKoSPJVpFjTF48nOzy6PpXz1Aami6VIg&#10;FcEUQIoGOKPvFQGpBJ6U5TR0qKYBLHlVid3QoXJKDRki4ARQySrzs8sBL0zjDMqCmwigPEpeGj1P&#10;IMpaBqRwREUglVXm8xdelNIUlAa2NTmrBLDslEpZUgpHj2ApAqfhw5cuFYiSMr9Iff4xewogxfdV&#10;CXqON5BK8wWm8vuNJYIJRMXpYqdUEZiSYyoCKTmnssAqD6bKSvryWVNFo+0ZULG8PqeUwVEWJDVc&#10;BaSKgFM1rQ9IPf20ANTTT0/5Z2lf1imFlgMpAx4pDqqsVgKmBKSs+f3lt3dGVNJiABW1DEhlw9Kz&#10;5xNBVCWQcimeHVAGUC7NkxPKyl92aTA0adKvHx3Mu+5q1YoStTPPvPhiOiaU3OFEIqwcAHTqqaef&#10;ruHRBX5OPvnUUwWIBJhwKrE+QEqlewJSlOwxDWhie4eOkxUigCNHAo4pwBX7YTv+q+wpuozJkZVK&#10;akgzSfs5//zzz7/0Us7jppvo+LRt+9hjZD0NGdK9e48egIEFC+gId+zYoQNA5MYbb7oJYPXAAw8+&#10;yGhOACnCxJ94ol07SkQaN1ao7kMPSemOUYLHmHsAKZJg6CABfCgF5LjowHKU2bBknGOAODpwdNic&#10;NfXII3IAPPAAaU50AJUtM3XqlCl0uAygrF99xTiAckYBovAbff21HFQsv/76a6+loweQwhlBtxA1&#10;iLJSIENpzqJF69bRkMQpxHPJpXp2PIE3aOgxGptAx/z5lF6RTMRzCMDD84mx3dhuwwZPC1RRsgeA&#10;+vBDlbx98w3jBQIEmzTp3BkAIxC1YsWWLQJN27dznztcHNxBB4PEIY7HpXzLlmkUvyVLtm/n/l+2&#10;TNstXGhwJaeQS/I4Lp7HjMbHe8Xh5s6U2rJFpXnWrVsNpA4d4n337rvE3TPa3tGjbP/uux98wPvQ&#10;QKp3b4rYBIYExFRqaGC0dq1LBlUaiDKNI0zXe9culFJDASc5oGbOVBYTIewcj+d7PQAc14mCPBqu&#10;lFTSECc8nfNP4ea6HigdFcLE+V4dAv/WW2+/zXFu2rR5Mw1LSkFx5u3atWePnisCUn36EFvO+2ni&#10;REr5hg2bPZvtn3+eVCwtxwHVrduYMfzOhg1T6HnXrqNGzZjB+2fMGJXoaXm/fgJXffuOHk3JHqMY&#10;cl0iiLImZ5RAFNHnnN/LL+/ezfktXrxwIceRBVL83jxanp8XEUgZgDPN88zOTJ4yZBkZsDhDqhJI&#10;WfOlegY8lUBKmUuAKa9HKZ9Hv3PGlDVmShlAGVil5QZSclhlwQ/K88clhi7h83HpfDT/qqsEtJ0t&#10;BZgCYNsx5RD0bKmeQVfWIeVpSggF3HRcVjukOG+UkmcAIoXafE8333zrrQArgBR/KLjnngce0B8E&#10;nn2WEllAC997AlICOZXgKK9t2ggUAYyK5xdvV6kRIFUCqez8YwVS2YwqHZ+AlEvwUkleuRYDqZTV&#10;lAVRlcuLw9yPVas5riozpoo1gqioEUwdbyBlTeCrGpAqBlBRI4hCi8BTmRpIlYGp6oCqDEiVzS8D&#10;Uvmw8+paBphiyd6xASnm5x1T1dQZVGmUviIQxfHoc8pC0z0KYB5EWT2aXgROEUiVOacMhOL21giO&#10;olMqAR87l4pBVQREcb+eH4FUNvtJQCoPlI4VSNUKpiKAiuApO+peFjzF6agRQEWnVFUgZbVTqj4g&#10;5VKyLICipK5Ii8BUkXo5+806iqIzyiCqri4/ul4CUgZEAkZZICUHlDQCKU9PnbphAw3sqVM3btRo&#10;Ohs2AKZQgNTkyevX2zFlZxXb2SnFcQmYSQFm2emRI5cvPx5AilJGvi8cZVkwlc1wYjpmSKWSvbxW&#10;AikBqLJpg6kIpGIpXlFpXxGQSmDKQGrOnIYBqdocU0VACjWQKirhi0CKhkwlaGqYGjQ5RL0IQEWt&#10;DUjlS/iyJW9MR3AE8MlqFjTVqtpv2X6KgVM1rRVIRQBVCaLyQCqV5CmsHABFQ69du7o6GiKU6NFQ&#10;4C8+gKiLL771VkrQwEuUtrik7qc/laPppz9VBtTJJws8nXrqaacJLAkw4ZzSKHj5EjqX6lHCx/7o&#10;CAJs6AYCkIgqZxqlA8hWckqBnrT9SScpk4ppO7Jc0oHfAQBFBK6yXjQc+VNPNW7M+SxdOnkyYOfw&#10;4Vde4fzfe++dd3g+Pf30M88AqH79a3WkbrlFHbYmTVq0YJQ6CkQAJgZS4CocVRTU0dFt0qRVK5xT&#10;N9+sDqA7phwfHVpfD4M5lwb5OK++mvhyGgyNGwPCHnrowQcBUvfcc889dPRmz549e948gSgcUmVA&#10;Cr8R+tZbhw9zXgZSHmWM7iDOCIMoCpb4fnF20bEEd/A7wj/Ecwacw301b56ykObNW72ahh2giPkz&#10;ZyozKQukeE4BpHjeAX6Y3rJFjqk//vGvfwVAGUh9+eVXXwHQHnnkscc6dQIobdjA/bh48YYNNGjT&#10;KHfKVsJJxPHFTClK4Li/Fy584QXWB5zR8J43T6PceXs7ohxujrMIdcj5pk0GUwlQoVu3yhkFJuJ9&#10;ZyB19Oi777L8k08++wzH2sKFGqVu2LAxY/i+yHjS8crBtWGD9rtx4/79vM/Wr3/lFd5jZFqha9fK&#10;8YRyXMxnPULZ2c4OJ8AY799Vq+SswjHGdSMSHqUwjvt7yRKVOC5YwDcgIMV8kptYj0wrvs9x4+bO&#10;pQE2fjxx8P/4xwcf/P73vO9ffHHHDpYziiPnS0kc59G27dNP9+snR5OAUl0d+vzz06YBgPr2nTSJ&#10;TKju3ceOxUHXrVtdHcBpxAh9TrduBlJ1dTilevQYNQp97jmtP2DA+PHoa6+9/jrXw06o5IxSmLlL&#10;9Pbs2bOH67Jz586d3Dd79uzcyfNs3bp16/j+GRUOx+Mll1x2GQ4dAyky1ADHWSDF7zUBKTmlEpBS&#10;CW4qQROwKQdS+TBznESAmFiqlwVSUk0bBAFwADEAm2z2Ugo/T06qPLDKO6iypXF2InE8CRxJI5Cy&#10;k4pSOoMk9udR9gyksqP5ZTXun+vg8PQsWOM8BaR0XAw2wXGcddbZZ+Nk4zkJ0KNkjz8U4Csl5PzR&#10;R9u3HzoUMCOHFMDHYMcAqEhxAvP7sBpARa0ET2UaAVKtQMrH1TAgZQB1vIFUnF9Njz+gKgNTEUQV&#10;g6oIoqKmUfbyQCo6nSJoqlV/SCCVBUwRKEWN61fbrggs5UFSnF+utQApPpf1opYBqTI9diBlp1QE&#10;T7WqS/ryjimDrgS8kuMqC6I86l8ZkIrAqVaNACrOj+CoDEgZzMT5tQIpbxeB0H83kMqWDNYCpIq0&#10;CFilLKlKx1QhkIrau/esWXmnlEfDc0mdSukMpAyarMOHG1BVahZIVYKp/HwATBZAjRyZB1EeXc+l&#10;eXV1AlCjRqmEDiBlEFUfkHKpXhZI0fCcNm3jRv4COmPGCy/QsJ4+/YUXaIBOm7Z5Mx0HQJUdVAZa&#10;ACuX+CXH1MqVGoXPJX2aBkzpfBKo0nkKVFUDUrF0j1LHPJDKg58IpBxqfixAqkjj/h1Sbo1gKjmp&#10;6gdYKexcYCqFr1vzWVMRSEXHVC1ASvMFgNIofHIcUapHA8YaAVOtGkGTgVTUuB7bS+Moe9IIoiKQ&#10;MiCqdDgVA6Fa1eAozv++GvebgFT9zqgIohglj4YioAnFEWUQRYON+TTMnnpq5EhefC1a9O+P0+HS&#10;S2+9FeDy7/+ukrzkeBJQOfFEO54EpFBK6piv5VrPpXYGUQYxOIPklFL4uff/85+rBM9A6uc/l6PI&#10;2VBs75B09msgZWcU2U2EFXs0J4cWX3PNb35DB2bmzFGjcKwwNh3PMcZ6w6mzatXSpbwoGjdu3LhZ&#10;swSkbrrpt7+lZMQlM488QheIF6xGeTKQogAGZxGFfArZveEGOpDuqHJWjOLl8/bxetQoOsRkpPzq&#10;Vxrm/O671YF86CGV8N1///33A4oWL168mA7+l18KSDk7ykAqmyGFbtu2dSvfLyV72RIdEq5wXpx1&#10;1gUXUApjIGWHFP4jniuUtNFwpYCPBhNgiPuGhCd+byj3IYCK5XZG4b/h+WYgtXGjpvEr8bz+5ps/&#10;/5nR/xjFjfcNyvk89FDjxjgeyKSiwTB/vpxaMfspgig7oRYvNogSsMHphS5bJseQR+nDicTzc/36&#10;vXs5HmsWUAkASQFVKI4k3lcUDrKegdQ777z/Pu+zzz778kvemzikuJ9GjZowAaCyfLkytCi543ps&#10;2vTqq+zHunGjgBfZT+jatXv38nnr1u3dy/sPYIVyPVFC0rkuK1cq5Hz2bNAg560SvBUrFOJOKR/X&#10;feXKPXv4Xhhtj+cA/iXuiylTNAqeQdTYscqAmjmT4sZ//OP3v//oI34nZDGxX0r2mH7zzcOHOc4n&#10;nujQoXdvOZ3mzOH5PGLErFlySnGf9u7NeIAsr6sDzPXoMW6cHFIzZ65cyfTIkQJSo0cDogYOnDwZ&#10;ED5ggJT57JdIfa7HwYOHDnG+sUSPZDe+5z17du+mQ8U057d//759nO/Onbt3c/wAE4VvC1C7FAwf&#10;JUAYrK1SPQEpg6gIpCjB5fnEKHs4rfw7j2AqW/qWdUo5XBywA3hJICopv884379fAxuDpxR+nqaz&#10;QCobgq5SvrwTydsBiHCGRoeUAVI8vhtu0PG7hM/OqTiaoB1Y3p+nybLiOZlKCpODy+CN/V911TXX&#10;8Hm/+MUZZwACeU6yn5YtuQN5bjz6KI7X++9v2ZJROgFLfN8AGn731TKZ2rb9vwtIWQFvWSCFI0zq&#10;6WIF+LB9BEC1gqjsetntskAKcJTVIuBUTSOIqg6k8mCqvIRPoMhAKgKoqBE0VVO2E/BJKuAj4JVA&#10;U8OBVH2AqUwjcGJ0viIQVQ1IsTw/X9P1ZUvVAqRQr2cQ9X2AVMyMSssjkBo40A6pYiBVNhpfmSZH&#10;lIFUdv8JUKnUkMyoPIBSmLmVkj1NG0wVh5pX0wimrJTuSasBKQGbOL+hQCquF0fHKwNStQCmrPOq&#10;lvVRA6Wi+VkgFZ1RaZS9ciCVBVOlQMrgKQKprHMKNZDq3z8/Ch7ZTlnANHz4woUCUtJhw6wCUskp&#10;JU0OqKRZ8GJHFKV5rG+HEQDKICqveRAVgdTYscUlewZSdjxNniwgNXPmpk10EObO3baNjs7cudu3&#10;01GYPXvbNnTmzC1baHDjpDLAErDatIn57AdANX58PvSc45SzSzpmjI4zzddofwA3Aypdv3y4eRmQ&#10;KgJT0jRKngFVLaApq2XAKoKoWoFULZoFUtYyIBXBVBGgqgRTAj8GUVEjkEJpyGTBlIBRXisBlJdH&#10;EJW0YUCqONS8DEi5ZC8Cn1o1haNX7rdoebXt4/IyjZ/zfYAUDTuHkwOiaJDRAKfhQTYUL7r77sN7&#10;RcfjppsoFfu3f/vZz+RsUkncaacRy03HTKVmlOqpZE6A5Sc/+elP5YDyKHqpJI9psqVYH5xk5wH7&#10;YRQ+j7oHWGJ/7AeHlUpmUhaVS/scbk7HEIcV65Mt4hIaOk50FOlwokzfcMNVV/GX+AMHXnqJ60LU&#10;N6HaR46oJKlVq6ZNcU4Raq4MFnXQfvtbdfxuvFFgiu4aHUkDqQceUHaU5+OfIvycAhM6YmRGAaLc&#10;obNTim4sy11SCJ5ivUsu4QzoGF53HQCtUaP77gNE3X+/MqVwevCCz2ZI2SnFqHqfffbZZx5tj/lj&#10;x9bVTZmSBVIaPZAOMx1LPpeQdyKDCWE3kFq5kuI6gNCqVTScVq2S84ix63iO4L9BKanj/iIqm4bv&#10;5s379vEczqqcRwJTbMX1/uorlRQCcDhOgA5/4HjwwYcfBkgBWPhch5gbIK1cKbCDQ4r5jAbHcRFu&#10;TkcFIMP97dH2DKwIBWd9g6wIpnAi8fyOum6d1KPt4RwTWNq+nY7Z++9/9BHvOwOpTz9Vpte8eSoR&#10;Gzt26lRK1QBCfB6leroeAlEvvKDSPyvzUYeSW9eu1XYGTVOnggoBU3wznJ8cUJT46XwM2nT9HfJO&#10;hhXXhaQnru/48RTx8d6eP5/9zZ+vsHXwFN/n73/POI4J/IANee//7nfvvMP7u2XLtm27d+c5PHw4&#10;IOqZZ4YNAzD17j1uHCV3ZEOhACllRY0dC5jq1m348GnTBKTIpBs2bNYsGnCDB8tZxfaAvD59BLAo&#10;HOV8yLTi+963T6CJhCjOxyAqjr534MDBgxz3Sy/t3cv6t99+5504eRhlD4eUgRR+J4AwzzmeL5Qe&#10;C0zpeeWsOgMpfrcAKX5HPGcYZQ8wddFFv/pVdprnj4FOBFIAF49e55Bxl7o5g8lOqTSdHFM335wH&#10;USrRExCKpXx2SKEOO0dJaMqWynl+FkwJLAkgZY8HpdCY43C2FKMD8tz0efz61wJX2ePPnh/L2Q/O&#10;NQ/moOPwecnBZSB15plnncVz8tJLNWiEM6TI8sPBetddjRsDqMiG5HmQgJScUg4ZTyrQhPI+BUih&#10;EURFIBXnV6rXc6i5t89rWl4MymIpX1SAFPrfAaS4vlkgJfCUlOdI0Xxr0efE46ks4YvTDSvle/zx&#10;oUMFpPLgqAgoHR8gNXiwtDqQkjpLqjhTKoKmWjUCp+8DpIqWVwdSCSwVA6m0fTGQqg1MRSdUXJ5d&#10;T4AoZVDlgVECR/lpa95ZlYBWAlJl+9fxCZylrCjpww8bREkffrhWIBXnF2dPVWrMoMoDqsoSvWLA&#10;VN96Rfsp3y7vePJ0BFZFICoLlrJgK7u/CJ5qVQMmf04RkMqrl6cSPoOpXIZUw4FUflQ8h48nR1PS&#10;PJBKpXs0VIcNW7IEHTrUo87lw74NXpjP/u0QSkCqGOhENaCKQMqj7MXMKAOpqVPXr6dhPXu2gNSC&#10;BQJSCxe++CIN7PnzX3yRjgOgCp0xY9Mmtps1Sw4qlvMX+pkzN29m+eTJa9YITHm0P4eg1692VhlM&#10;fX8glTKa8mAqry7Bs2bBE4Angqh/JZDKg6j6gVSZYyoCKaI/BaTyIef1ASkaatZu3TS/VnUJoDWW&#10;BkYAFTUCqeiUMpCqD0zREIsaQVDUCJTK91cMnOJ2cXmZVm6XHy2wDEihNDSzQIoGGyV5NMQIK6dB&#10;0aLFgAGE/N54Y9OmlNyceeZll9Eh+n//3xNOkMPJIMggKR9WToaTStDyQOqEE37yEwATCpDyco+O&#10;F0ev8v4AU6xPthRgytMAJ/ZnEEaHURlRyhLBzwCIwvGAE4qsEYCOR9MDU1G6d8UVl18OEBo9evhw&#10;MkbwU3BdJk8eOxbHFI4kOoa//S3Fdrx4VCqXQJTUHSQSngBSjC1FaR2FJ8zv3FklfxddpA4v3Vk6&#10;UDi16EA5S4qCGTqInA3LUUpR+C/He9FFGv3ruutUqgOQIkR+x44dO2hgZkfZ4/n7ySeffMLzFj8L&#10;z3VAFcs7dGjXrlu3f/zj2muvvZbjd6g5vjE6hBwNHXKSruhA33CDQs3XrlVp14YNu3bxOwNP8Vzx&#10;aHkGUnZMLVsmMPXCC3YSyUFkIGWHFHvhef6HP/zpTzi4SLji+A8fPnKE5z1475lnVILG5xooGSAZ&#10;SNkR5Swpgyg7pAysrN6PpyOY8ih+aTQ/O7AUgu6SwTVrPAqfnGDgGhxD77//4Ye8Zz/++LPPOJ85&#10;cwSkJkyYMYPf2erVAlIAIq7P5s3OpHr9dd571i1bXn+d/bCc92AKJ9d5zZunUrzZs1UyuWbNrl0c&#10;ByV9AmlyYBlE4chi/pIlOv7p05csoWE7bRrfmEYnpOHP2H88Lyjx43ufOZO0MEr25JByRhPny/FR&#10;ysd8Iv3JXOvceehQSmCfflrq8HJrly4jRwKsuncfNYpMqGefZVw+3uszZnCdwFhov35yVPXqpZK9&#10;IUNItQJkHjjA9cPnxPk7IwpQxnEbmBlExVK+l1/etw9l1Ex+RxdfTOoTjko8TTwvfvlLnhf4ojSK&#10;np5Tp50mIBVH9/TgBA7rBkAZRKHsvRhISa+77sYb+T0aANlZ5Mwog6AIpKwGWy6dMxAC6LCfGH6e&#10;1GAqzffnZ48DIMS0S3x93BFI2Qnl54qPwxlZRUAqu52V7wUnKKOb8vkMKiFwpqysa65Rid6552q0&#10;vfPPv+ACvi8PKsFTmD8osDXTzz47YQLPJYBOMZASeIogqjqQsrOpeHk1TSCqUiOIYn5SgaSoKaT8&#10;Xw+ktJ6ubxFwqqZFnxOPJ4KnciAVwVOZ5oFUAkl2ShWPuleuxet7/y1aCEglNSDSNOBJGsFVBFXS&#10;CJpq1QicysBS2fxqWh1IVV9ePD8CqYaBqTg/qwZDERjlNTmu8vOLgVRav1gBVgJX+RI9QFQWSCU9&#10;ViBVvzMqAqioDQFSAkfl61XTMiCV1QSIqo1+l0BU1Ozx1gKosvutLNHr3l3Le/TwcWXVy1EDLaYB&#10;UmgFkCoDU55fBqSSU6oSTGWdT9ksKRqegJU8iKoGpJYtY7ocSKWSvPqBlBxR48blS/OsBlLTp9sZ&#10;pVK9CKQWLtyxA9C0YIHA1Lx5W7fS8J43b9s2tps/f/t21pszZ8sWlk+dqnB0gJQ+X46papocVQJS&#10;Ll2sDqScJZVAVARSRWAqAao8WPpXAynWj9P1A6m81gqkykLOoyZglICUlQZb0fz6NI7m9/2BVN4p&#10;9cwzBlJaLwKdMo0gKGpcPwuk8lq8v7Lt4npR43YJSE2cyPnVAqRo0LVtO3YsDRIasLzoW7R47jk6&#10;eJdffsstAJWTTz77bIDEj3980kl0vP7t35Tt5NIyh4UbQCVQJXWW1M9+ljRbymcHk9c3WPIoeJ4f&#10;S/Csnk/BDE4iZ0SRAQPgobSOjhkdSzkdtJysEUAPIbiAnvPOU6i5AU+TJhpN77HHHn6YEr077xSQ&#10;uv56ORXIMqJk0dNXXaWO1F133X036xFhznIDKZfIdOzYqRMOKXCYHVpsR1INQIyrCZBi7D4+10CK&#10;KHiU7hbnwVmolOi888i2IYwZUERH2yAEAAUY4HlJ4RjPcRxSPJftmGra9NFHcRBcc8011+B4cKnN&#10;hRdefrkyWS64APDF53K8dG8paaIkjecpBWACUhpdj8I3njcGVISEc185c2rbNjl/GKWO95cBFfth&#10;OzAP+zWQAuBwHkRWs16TJi1bcv1wAnF/L10q8GRwZKC0YIFGzTOAskMoAieDKDupDLI83+sl1faM&#10;DUfHZf58ASAytJi/dasypvBJcZ4GUoAb3q+cD9MGUpMmqQQOJxbHj+OJ7Z1FtW2bANSLL775Jttv&#10;3/7GGyglj1wnn+e8eQJvy5bpuvg8KSlkf864IpOKaUr92J7RB7k+M2YoQ4sMMJ4HXAed74sv6jpt&#10;2+bzpmNIwRwNZgOp119/4w2O/8MPP/qI4+a8ed9z9+No69x58OCpU7n/Bw1Ce/VSOHn37irFwxnF&#10;dK9eyoTq00eZU88/P3kypX1sRYkejiiW22HF1jToNm/euZPjwhHF9bATitJB7iuDqBhyvm/f/v2c&#10;/759Bw/yfTN6Jb/XSy4h5SmB3/POu+ACfmfOrDOQIhPPzy00ASk5phgtjudQrUDKziEcUfweb7tN&#10;DilnL3n0O7bGeRSzpGLmlAGWHVf1Aal86Z5H6dPnlwEpT0fHViwlNFjyKHs+fm/n806jCFYCKZ47&#10;BlF33OHrommewzg7DQ6dJXXffRr0wQ4prh7P1a5dx4/nuQRwMoji949yX1gjiEo6ZgxaBI5+SK10&#10;cCXNH7eyotKoepofNYKociBVDIiqKZ/jaW9fi5Z9XnUgVayV4CmvrVoNGyYVkIoAyfPT8mMDVIAo&#10;A6+8Dh6MRiAFeGJ+Vj3/vxdIycFUtl6ZFoGpOF2rZp1SHEdWWR4BU0M0OpUqHUwRWP0wQMqleQlA&#10;qYQvqUv4qoGpOH18gFQWTBUBpCyQius1VON+i7ShQCpORzCVLdnLbh9L8SrBlIFTjx7sz8rxaboS&#10;RNkphVZkSAGestMRSBF+jRJungVTBlLPP69pj45XDqQEmhqiNChTKLhK2cqAlB1QlZlRxaV6ACiH&#10;lNPQtM6cKRA1b56A0sKF27cDpBYv3rkTXbJk1y46OEuX7t6NE8rT1kWLduxg+6VL9+whTHf27M2b&#10;AVUTJyr0fMIEO7UqQRTHbQVI6TxduqdRBZ2tFTOlCDe3c43vKwuiyoBU1OMJpCJoqlUNpKzlpXr1&#10;awJT9ZfuVTqmYsZUBEcJMNHQicCpTON+oh4LkMpq1iHFcQGkUEAODa8IehqqEQxFsNRwIFWs1bbL&#10;Aim0rHQvC6Jo4DzxxIgRvJjuv79zZzqKl156442AGPxHOIsATy6JAzhROieHk0vp5FTyaHkxpNzg&#10;6pRT5KByqQsZUsw3UHIYOttngZaBl/fn6ayy3vnny/HkbCiXcFx0kRwOZ56pLCYyqBSOLj3jDIEs&#10;Sj1YfuGFAj0GWXR86HBZr7tOJW0tWrRsyWh5OKNwIFx+uUZ5csguHSGcFvfe+9BDdIjuuEPDrLdt&#10;267d00/TMb3iCvbP2nQ0PaodV4UOrUv+OEo5vVQyBEbjPFHClol6Z747nEePHjnC8++DDz74gOcl&#10;uEAgSo4pQqd5fn/1FUiKF+S995KtgsOAjqKBFI4ozsdACmxHx5poYtYHvPA8A8twf23evHcvzw+P&#10;tscYdTxvZ89esYL7C1DF/O3bX3uN5zZgiue1w80J2aahCU5h+quvBKQ+/PCTTzh+soF4Djdr9sQT&#10;ZMAsWyaAFEHS0qUCT9bodLKDCmUagMPzYfFiOb7Yjv15e4Mpj9ZHSRsN8LlzNSofIe08R194QY4j&#10;gzZ8Urx/yL7i/YlfiPP45JPPP2d67lxlSE2ZMns2Fm0cUhyXQ9O3bxeIAkBZ+T7XrRO4I3w9e/5s&#10;z3yX/FGCx3Ft23boENtv2SLAtX69QBZOJ54Dc+asXs15cH6cLw4qljujiuvEfgF7XAdG7+O5MWbM&#10;woU0FD/4QKHzhw8L/ABA+X7BUbQLHnigcWN+J506aTTBp55ifDye78qM6tNnwgQy6fr1I62K945G&#10;4+vbV86pZ59Vid9zz8kZ5VK9vn01jZ+Kht2WLTt3ch3eeOPQIb7Xw4ffeov7zUDqjTfefJPr8eqr&#10;r77KeXi0vb17X3mFjuju3QJZ99//wAMAi0svvfRS7neeH7r/9Ttzdh0lw8qOwhuVgJRBlJVfLb/T&#10;ciClTKnokLr6amVBAYgALzw/eE44i8mj6hU5jJQtZbAjpxROJjmUVDKXwFIKO2d/HoXPWVLW6NRy&#10;yRzHw3yHnvt4DMLS8RWHsmdDzbNAiuvCcTvLC9BPKaVBlJXSaY7nhhtuvJHnpwEiz3We57fdpuMF&#10;SMkhde+9lJx37jxiBB0BAI7eh3nnkUFPGYj6nwikrDq+4wukIhiqVI9WGLOypJXrH5v+UEDq8ccj&#10;kIpOqTyAqgRTxQAqqsFT0u8PpARoBKQotSsCTrVqrUAqalyvTLNAKmrR+vVpFkgxnQdK+awoT8f1&#10;ytQAKZslZS0GUFF/aCCVd0xFIFUJpmoDUpXzDaD69OF9H6drAVKejuuVaXb7svkRRCUgVexgys4v&#10;BlJpeXY/RUAqD57yy+N81PvR/vNAyo6oqkCqOphSuLmBFCoHjjOl8kAKp5SBlEFUFkjZ6TNiRNn8&#10;pUs9jToEPIKoSiAl0JRVjXpnZ1S+VM9AyqPozZghcDR7tkDU/Plbt6IAJhqcACiA07Jle/bQgVi+&#10;/KWXAE7WZcukS5ZovZUrX3mFsFpAFetTwicAJicWgEqALA+iUM4LICUAJyDlMHeDKUbly4I7g6kE&#10;pASYDKSyjqkIolCHi2edTRE81QKkDLYiaCrXBKD8uZ7OAqYiNaiqT48FTKHZEr4yIGXQVKsKdKXM&#10;qu8LpGhoWQFSNLAAUlJlXAFyaCgBeKzMb6hGMFS75kFVrVr+uXkAVjm6nzKmAFI0vGgI8WC84w6a&#10;VnS4fvUrOiQAHhryACaXzNHxIuPJo+LJsSQgZaeSnU4GVAZNdk45YwoghLpDB7BSuPnPfiZAJeDl&#10;UjyDJwMqh32DtQSSVJrn0hiPikUEOGCJEhvW8/rOnsLZgOJ04Lz4i7pL+xTejRchZZc4e4VSGjo+&#10;rVu3aUMWiUv06EjRgWIMPA97zvWk28b2jRo9+CCAqkULYs1ZTxksN96oDiIlcnTMODqcUI0bKxyd&#10;bjCADd8UDg3+7s/5nX66nF2cLaV/N96oUsL333/vPZ6HBlGU7vGHAJfwWcmY4g8Hd999xx100K69&#10;9rrr6FDaucDe+VyAF0APLMbnPPJIy5aEsjM2G79LnE387gBQPEe2bNm/n+ccynN38uRFi3jB2gm1&#10;ZYtADRiE7XDk0BDzqHz79r35Js9vMqR4bzDKHudBQRb7BQNSQupsJI8SlwCSMpwMZMq0Ekht3Sog&#10;5cwpASqykmhwg41oqNpRRBYT+8GpxHueLCmOj1HumOZ6oIyqx/XmPHjPAaSyJXtTp86ezfUhXJzj&#10;3rJFoG7HDjmiNm0S6Fq7Vg4qQso5PsAS7xUDLIep44RCDeC2bDl4kPci0xzvggXO0MLTpjB4nceB&#10;A+xn40aN7mcgtWzZjh28V0iQ4voyJh7XgbHuaEj9/vcUgyYg9fbbR46wP8AU50mUP/dxx479+0+c&#10;yPNn4EDAVL9+kyaRndW/v0runntOQAqHFCAK4ASYat26T58xY3gPjR/PdK9eckYBstgeXKX7Sw6p&#10;w4fffJPrYiDFcaEu0XMp3+7dypTy6IDbtr34Iuf18MOPPAJwveSSSy7hfjeQOuecc88VkNLzhOdH&#10;Hkjp+XT66XrOgafQc86RswosxfMJXOJQc2XZeXS6/Gh7/h1mgZQATB4U8ZwSEE9ZTirdE+BJoela&#10;fvXV11/vUeuKgZScnN6/gVMWTMk5lQ9BT8cjQO/sKIZgoJTOoMznF48zAimv5+tmRxYZXxFIcfyE&#10;p/M85fkNSKSAkuc5o6ByPo8+2qwZDinODgfcE08wPJEAFPeDS/ZSiLmBVB5ARY3AqHL5mDHF84uB&#10;U1JtF+cXAagidcledSDlEj5rJaAyECoCSxE8VdO4fTUtA1DZDKnsfGdFVQKpGGoe1UBKyrRAUXRC&#10;5YFUVMCTNQuiPL8SSOXVpXvHCqSaNSsGTbVqteyoWjWbAVUNSEXQlNVy4JX2/98LpBrqkIrOq/x0&#10;BFIpK6ocSKERRNU6+l4ZkIrLI5CqzylVBpTi8jg/LpfmgZOnUa2fgFcRmEpZUXnQVDTdMCDlzKgE&#10;mgygIqCqFUhlwVQpkCpTAymX7pUBKZfuebS8lB2Vdz7VAqTsCEINpGIpnoFUEYjKAikcUdkSPY+O&#10;N326lAwoGpSAKGVEKbx88WKV5gGiioGUHFDJGSUH1bx5qbSPaebTIZozR6V9fJ4cWQJjEybUD6TG&#10;jNHoe5QsMh8wxXxUoEoljVwvg0Cu/6BB8+ZlwZSBFHo8gZRH50tASmHpleApr2l0vXIgxfIiEJUF&#10;UtntijSBqR8OSNHgqU+9n6j/NwCpYwVKlWCpDDCVadn60ZElBUhxfgZSNJx4UV15ZaNGffsCYi68&#10;kI4D3SrADgAJ4GNHFCAqC6RYDshJAEqj4BlQZR1PaLYUj+35HBQQpNH5BIZcyvfjH6skEDCljCkB&#10;KfAVzgSwEh1Dj47nUawobKPkzutZ/bkuAXRoujuSOLaYpqQP0EOpDB0nMp/oWIGVsqNDedSntm07&#10;diQbxx06MlLoSF1//c030+HDMYB6P3fdpVH2GAsPMOWsFndISZyh40phHg6oBx9s1oySP7p17P+X&#10;v/z1r+mwnXGGlp95Jl4wOazYD4lTZKwwuh7PXYMnsqKKgBTKc/i2226+me1wfgG0uJoGUnTsDKRw&#10;ZAGoHn+8fXsysNaulSMFrMHvEwDDcwkQxfMV5Xk7Zszs2ZRcAaKYdri5R90jm4iGtkfje/31d97h&#10;+f/NN9999803chYBcgir5vnZosWTTw4YoBIzGkQeRQ7QxPNv5crduzmOVasUMs78vGq+nT8GUmAW&#10;flcGUiQ7KUNJ4GvJEjmSKNnj+QjgYXtK4wSKduzgOUrpHedvIEXIN+9LnF683xKQWrAAIDVt2pw5&#10;NERcsrdtmxxka9bs3Ml1pZCODhXgi/0DoNg/pXy871zC9+KL0hdeUPbUqlUKN+d608EiGYoOnh1f&#10;Hh3QIIuwdN6TgCmU6yQnFZ4vrgMx7ryXQXW8V+fMoeH00Uca/dAlcK+++tprXCfmcx9SSAoI6NZN&#10;TidK9siG6tt30iQcThFI9ezpbCmBp2bNunYdPlygCiDVo8fYscy3OuR8w4bt2znPN9+UE8rOqNdf&#10;f/11rqtDzrdt27aN47fu2rV7Nx0bO6SeeOLJJ3Ew1gKkVFqs55sHVwBICZjLgUmJcBZI2fnjUr0E&#10;pARgGLSA9XieGEhFAIQaFLmUD9AEQDfYsTMq60BC7VAyOCoDUp6O2VIk4WVBldXPyejgSqWFEUg5&#10;nD2vqcRP05dccsUVGnTi5psB/y4hTEBKzi0copwPCXt8X/5DxXXXqZSPsUgZXOKuu+67DwDfuHHb&#10;tsOG/fBAqkzjdpV6/IAUasBUHUjlwZSzp7wfq+eznzL9oYEUy5k+PkDKpXvJMfV9gVRU9hsBVJkC&#10;piKIikAKdbZUBFLfxylVBJi+r5YDpTi/GEih2e08jdYGpOrPjIrr1a7FpXwx06pyuT/fy/NAitH1&#10;0AieAFJF8yOIOlYgFcHUfx+QygOoVPqXQFSRsl5W0/wEmrS/nj2z8+NyawJJxUCqUSOBpJQNldbX&#10;fopL9X4wIAV4sFPKJWECUvnR98gwQu3YqQRSAlEGT0VAysAlW6KXQstjSV4liMrqhAn5UfTIiFJp&#10;3ubNBlEKIxdAMmACPKErVrz8sh1RgCUDKZfs4aBSptS2bcqO2rqVjhCZUgo/37qV/fJ5BmByZq1b&#10;J1Cm8xk/XhqBVAJTBnMqYcwq14/1uH5ef8SIxYvtXOP7GjRIIeeDBhlMRSBlUJUHQmVAyiDKalDk&#10;7SIY8n6PB5AqAk9lmhxTtY2+Zz1+QCqCqLL91gaksmCK/ZcDKWlDgVQlAPp+GvcftQw8xfXKNK2f&#10;B1JPPTVyJC/ASy658UacLmAkQAzgSADntNNQA6lUOnfyyVlH07//+09+cvLJCUwZXBkw/fSnKslL&#10;jikBKy/HqQQg8nonnyzwRLaUwstPOIH9O6TcwIkOjR0FqB0Idk6deqpAVwJR0uS0kvJ5fC4dRpxG&#10;v/41XUB1WNThU6h46mApu8WjS3Xo8PTTjB7m0acoiaHDxahUdJwSmCK1hY4Za6iEhc+hA0eHyk4p&#10;CnwE2vQXfqKV6Tide+4ll7DdTTcpbPnqq+UIOO88XYf77mvcmPWaN2eAc0DON9/wBwGDqDIgRUkf&#10;z/1bb/3tbwFSdki5I3zOOQJSAEA6ePjHAFIdOnTrNnCggBT3GWHkPH8AUHIG5cPKhw6dMIGw6rlz&#10;V62igTRnzooVNGQo0OP3SgISzxkSkNA33jh6lOf9t99+9x1OWgOpvXvlvOraFTQhwEJHY9UqleTh&#10;MGI5IKUWNbjy6HqAGn4vEyYsWECDgNHkaKBT8icAtXNnFkDhyBLwoUhRpXNsbzAFkOI9/9lnfAMA&#10;mk8+4X3KqIF8H7NmzZsHiJk2TU4jtud8FixYv57f58qV27bR4dqwQaAPUMX7jCwprs/u3UeOcF12&#10;7Xr7bfbrrCnAFec3c+bSpTQoCVtnP1u3ClR5PZcEbt166BD7c4h61hnFeSxYsHkz39O0aVwJ3sOL&#10;FvE9jhghIPXqq3K08f1wPQBBXJ8vv/zqK74/cAFAqlOnoUMBUe3aqXSvRw+V3vXrp2wogBTgkvnK&#10;klKm1MMPd+r0/PO8F9JofGRLdetWV8fyoUNnzpTDbMsWOmyvvSYA5RK9gwcPHuR72b59+3Ya8nZG&#10;GVCRIYUyyh4d22efffrpPn0ARQlIySFIEWsqBcsCKT337ATV88clwc4yMmgqKtETOMoDKZe8FTmR&#10;/FwSmLnnHrLjmK/S32uuwZGUQsFjqZzUziWea8qWSqPpZYGUpw2ksiBKGU5pOgukrM7CSmHr+fP1&#10;8UWnlNXXy6V/PF11vrffrs+VcwogBVBnfUr8+LMHTtMLL1QJH09Tno+AKRx7t97auDGDIwCg+J0D&#10;cASk5ASqBqTKgFGZIypq5XZRK/fv4+I40exxRs0CKYMgpsuAVJxvtcPKJYC1lgJGEBU1gqcyrQ9I&#10;sR+ms2CqDEhFrQRS+e0MqFq2FJhK4Kl4unXrfMlfVj1f+xWYioAqTtcHpNAsiCrS7wOktH0xWDpW&#10;YBVBU+1aCaCygKpWIBWXRy0HRsWaBVJF6/u40vGVha5ruhJEJfCU1+L5lOQZTGUVsGQ1oMpqBFER&#10;SCUwFUGUS/akBklF86MWrRf3Ux+Q4vMbqhE0ZYFUVllu9foCSFEFnho1yjufktYGpMiQyoOprl3/&#10;D5Ci4RfBU5kmIJWcUihZUnJKGUwl5xRKplFDgNTIkZp2aVoMMS8qzQPouBQvgigrJXqoS+XsjDIg&#10;MkAyiFqxQuAJBTytXLl3Lx2fLJhCs5lREUgpg0ph6NWAFKPwcXwJSK1ezfmOGyewhBpQoTiqULZD&#10;p05du5bt5szR/sm+4nwmTVq1iutZV+cSSGVOJUCVL+FLmgdVfN/1AymNblcGjrIAKQ+kklOrPiDV&#10;r9+cOXmNoKsyg6oITLF9BFF08Pr0yYMoL09ZUgkcGUBlQRLAiYZJmcaQ9LL9AqSKwBPKfoo0u56B&#10;1DPPyBlVH5BCDYLSdP1AKC6vVeN+fmiNpXtPPTV0KC+aK6+87TZCrX/0oxNP5C//gBo6UgZQzoRy&#10;FtRPfqIwcs+nNEUhvipVMQACZKkUT06pf/u3H/8YwASgyo66x36YxlmgUauUMcXoeyx3h8JOKGdE&#10;sXeV/kk9Kp/VgIxP13noeAzYOG7Wo7SEDhLZKmQoNWkC2uGF8fDDGkVPHR2XxjBKFB24p57q0AGH&#10;lJfTEaQDRUdMJSQCUgAnHFX33KPSPQAaf7nnbPhcb0+pH59P91clKlqfKHk6wmeddfnldOBuuun+&#10;+wFQl1+ucGAKAcn86tq1WzecS19//fXXPIcjkIr61ltvvcVz7/bbb76ZsGADKWfNGEjZGQUo43if&#10;eaZ37yFDKBnbvVtAae9enj9ZEMVzdOnSLVtogPfpM3z4hAmAmw0baJjhj+L3DU4SuBHQMph69dW3&#10;3uL5/N13//Eff/qTgBTPb5wsrDdo0IgRZA8Rss19nDKiioEUoIrjifNXrND+XJJHaSENA/bL79Ml&#10;eJTmcX5WAykylVgPYMNxLFoEkktACkzF9f38c5VG4hgSEPzDH9AZM+bMAcCMHj1xIqBlypQFC8iU&#10;Wrx40yaOh8Qm2gkAI953BlEvvXTkCNdjzx7piy++/jrvS1+HJUsUbr5qlZxj27cLOLE+4Gr3bgGs&#10;HTsOH+Z9S8YUyzduVGkf14vvkRJGzpOwdJ4bhJjz/YGJeG7gd1q5kpDw3/2O7+vw4d/9jvcpJXtc&#10;1z/8IQ+k2rcfMmTyZDrM/ftzPxhIGUT17avw8gik7r33ySd79eI9QGoVz/ORIwlBf+YZkBhACu8W&#10;5y2Q9+qrCi13RtSOHTt3Mp+sKDqsACrOx+pQ85dfJg6d+2vAgJEjeS5olEkDKUZtA4iTNQfoANzr&#10;eROBlJ5/KaNOQOrSS+X0iUAqhprb2RSBVBYASe1IEpAymKJwDYBkR1IKN3e2VD5zis8BUPFcc4YU&#10;n1cJpDQ/ASgB9SwYi0CK+XfeqdHxKMXLAiaDqXT+eSdXKmHU9eA9wHPommtUckg2FMcB7ud5a4cU&#10;QB3QZiBFCTffX7Nmjz/Oe65JkxYtNIjD7bfznCcbig4lgCUPpGJ2VPEoe5Wg6fsBqfrW83HVAqSs&#10;RUCqTPm8qMcOpPS5EUSVaQRRCUjlQ86zgIrtskDKWgSgyrQMSOGU0vJiAJUcUfUDqQigolYDUi1a&#10;CEC1aCGwVSuQioDpeGoRcKqmtTqiitRgJ4KpPPCpHxzF+VHLgFS1+XE/1srjk1LC5+0FojT92GMC&#10;Uo88cmxAitH2BJ6ee86AKmoWUAGejgVIRYBUCZIqHVNFGjOoKh1WtQKp3r2LAFTUWoFUVACUQJKO&#10;AxVI0nxrCi/3dB5IxZI9q4GUnVb33vs9gRTKNCACBQDUB6QGDcoDqViqV1SiR0PRpWkGUhFEjR+v&#10;UjcrQArQVKTZzKgEpDb8V3h5Hki5NG/lSoEnFBC1evUrr3z9NSow5cyoBKQ02p6B1Ny5ckbNm6cw&#10;dPbPdARSgDGOZ8qUdes4r0mTBM4mTjRIkyMMB5WWC1TNnLlxI7p48fbtHDejD7E/Cg047m3b3nzz&#10;u+9oqOv4J09eu9aOM7YbPtwONn1fzz+vkj6U+8KKgyoLeHAYMU3IvYCUpgE4AlAJTGVBVEOAVB5E&#10;HRuQKlOOwyCKjmLSmTPRCKSSU+qHBVJ2ThlIdeumaWsWQNGgKgNSdkoBpNAIpABQKOBG03lQVQ0k&#10;xeW1atzPD60GUjimpAJTnTqNGMGD9667mjQhLBpnEoDphBN+8hOHlyucXOpSOo+e54wmgFK2FM8Z&#10;UQ47B0hRioezSvuR2mHg7e1YuuACZSU5LPfss1WqZwdUcmQJQPlzEojyaH8aBQtViZ6GY8dXRQeT&#10;/eMIInycDhTJUGRDNWvWqhV/UacQj7/we3Soe+65/36cSviRGD3MmVWUitDxoXQmW/JH1Drz6QiR&#10;TUNHS2Hh559Ph4kOooCYsk7orml7vFpcn3PO4ThPPhlPFNdJgOjKKwXImjZt3pwO/8SJEycSSu/R&#10;88AgPF+tEUgdOCBHy6233nRT1iFlhwVAis9B+VwSuehQdunSty+ZYzhx2H7Tplde4TmycaPA1Ny5&#10;a9bQAJo8WRlJAweOGzd9eirp27xZo/Ft2WJnlUfl27WL3+vBg4cPA3K+++7Pf+Z5TRIR74fNm9kD&#10;z+tx4yjdWr5cJXaAGJ53BlIGUFEToJKCgWgITJ26ZAkNrkWL8HqplI33MhlNvA/KgBQ+IX7H8+dz&#10;BbJAaudO1gNIsR9C5AFShJsbSHH9p02bNYvzGDasrg7AsmiRwNiqVXKOUXrHdcDRxPsJgMT7bteu&#10;w4d5bzsUfsECih0Fwvg+AFYApw0bBAadRfXSS0ePMt9gaufOt97iutohRXYU70OcY1yfhQsp5kul&#10;emPHLlzIdRozZu5cGlKDB8up9N57Cm0/cuT992mv4JDi++CsKbm8916Ko8qBVJ8+pFKphE9AyqPt&#10;aRS+O+5o2bJbN57no0fzeU8/PXw42T9PPz1sGM67oUNnzADkAaToIGzf/uKLKICJDhwlhFxPxp7k&#10;fAg15745cODgQTqwr7yybx/nB7BCx40bN46sqyuuuPRSZT1dfDFg9pe/1CACZ58twGQglZ4zcl4a&#10;SNnZaTBiIOUStKQCNAYzdg7hqOQ54JK6LAgS8Ln33iyQYlp6332oS9yi4ygCKX8eOB3Q4/DyBKgS&#10;kFLYeTGQAjzp8/PgDJxGGLlH9QPH8zzJAimdvxyvqOZrGlDFNCWPONYAfFxPnq+cH39IQA2k2Irz&#10;Y6xD3hc4a8kSZJAInudNm7ZuzXP7yitVqty27ahRvP/atEnh5twfPzSQqlXT55QBKS1v107H5ekE&#10;pBL4Ybo+Zfuo/zog5dH40qh8/xOAlEv4DJyszpyqBUgVg6nBgwWgikv6jhVIOXuqCCQdLy0CTrVo&#10;BE3RAVUGrooBT95hFIFQreAorhfXj06r6IyKy+NxRiD12GN2RBlESR999PgAKTQ7PwEpg6g+fQSi&#10;rBFEKfw8zm8IkEKLQFNWI5CK22fBlABRKsE7PkAqlfLVpwZLCTwJTFUCqagRPKXSvuxxJKeVgVSX&#10;LgxyUw+QmjkzrwZSCUxZBRKUFRSBlEv5CNdWyHlZ6V4+K8rApK4uH2JOqZ5AVAJMCgWXUpKX1bic&#10;7KhsmDggiIbqrFkvvJAtrXOJ3qpVAk9r1uzdC4has+aVV2hwehrnFErGFMBp4cIXX5QKQJFBpSwp&#10;ZVHZMUVpIJ/nEkE+32CM45s1S6WE06bJOTV1qhxQM2asW0dDev78zZu5DjSb2S+jOP3Hf6ijxPFs&#10;3/7mm/yl/eDBTz75+99pkL/33t/+RgP2pZc4L0oWs6V/o0YtXUpHAOcU3xvh6fpelEE1cqS+t6FD&#10;VepnUAUYiuDJQMrgyuAnq9FBZeCUMqekzLdGEOX1BZrygKtyfgpF9+fXCqTymVLTpwscpVH38loG&#10;omKJXh5IVe5X2r27NAum2F9DgdQzz9gxZc2DqCJluzKQFJc3VOP+atWYFZXCzBOA4vhRGmo4o9BO&#10;ncaPz+uYMbz427evq+MBecklN9xAx8LZUAY9dgacfTaIIoEpHFMKL5djCoeVwsfldLJzgPBzANSP&#10;fiTQ9eMfC0h59LuLL6aLpiwnjZYnZ5RL8aLzqXK0PX2+HVco+yc5CqeCh2OnQ0ZHB3BER4xSDkJu&#10;W7Vq04ZSjnbtOnXq1IkGRsuWTLtUjw4aHar772/cmCwSj9pEh4fj5Tj4XHxYHKedUVdfTdyugBbT&#10;dMxwRNERVUYTe0hOBbqJrIfSQTz99PPPB2iddtr559MhA1BxXehAsh9G+yMkfc2a1at5oQGkeM46&#10;zNwA6tNPP/2U5ysR1DxX9+zZs4cGtzOkrr32+uvp0FHwwvGCGTWK3/nn873wbdDR69lz4MBRowRs&#10;+H2hPD9wGAEGZs9etYoGDaPnMX/UqOnTAQsJXGm+HVIbNuzcyX6mT1+0iBcxhXm8J//0pz//OeuQ&#10;Wr6cIjbed1On4sxZsUIlds5yMnhas8YgySBKIMnOJbKh2A9OJO5/cBS/EzKXdDyvvMJznveJ9idA&#10;E4EUDiKO2xlLDv8GeKl0USV7zpD6+GOFf//hD998w/czderMmTijxo2bNo2StYULNXofx8v+EpA6&#10;dIj3Ekp7AOcWxzl16tKl/F49beC0c6eA1bp1AoQenY/SPuYDqFSyp8wpA6n16wXQXKo3a9a6dXT8&#10;pk7lyigzivurf3+BpOnTQVZkYymL7OjRDz7gPXrw4Guv8b1w3/H+ZVRG7s8OHYYMAZgyyh5AqksX&#10;YtEFpsiSohCTkHKDp5496+r4HAOpZ54RgHrmmeHDcUb16zdxIgBr5MhZs7gOXbo89xzOppdf3ruX&#10;7/XQoddf5z31+utvvMH35WkAFc9HMq/43q12Sk2bNm0aWVeXX65RJi+7THrxxRdeyO/gnHPOOQeH&#10;o7Oi4mig2aw8le7lS/ZSuLmnr7giqwZXv/qVQBGlcgAgnkICQXJOZlUlbPfeq0wlgSpwDWrHYzY8&#10;3YBKTiR9jkv5APAOPfdofDz3DKSKQs+zDimXIsf5BlbpeAyaPPqgSu0Y21BgKq8u1ebPFTxvyRDk&#10;OcigEDwHAXD8wYC1eU65xJv1eX5yHzJ64gMPNGnC6KUk8ukPEMOG8dxq02bsWJ6H7doJBKH8vg16&#10;ssAHbSiQik6oyu3r6vg8qz/HWgmc8lp5nLGEr1gBVmgESnZUOTOqHEiVgak0n+29v6xmwVORClTl&#10;1SAqAqmUKRXVoCqFoOfBVNm0gFTr1glIeVogq3KUPoGlhgGpOD+NupdXwBTLrc2aVWZI/c8AUnF5&#10;mo6g6V8BpGKpXNxPFhhl14vgqRJcNRxIZQEUyvoJRCUgxfwy8OTlab0IpuL6BlQRREkBQ3ZARc2D&#10;KIEfA6S03BlTeQCVtH6AVQSkvL33y/GUaXUglV8egVM1NTiKAKpRozyYAlQJYFkNvmIJYL50Lzqo&#10;ciV7eRAl7dlz5kwadta4PAIpgwMDKUCUHVICVFJCztFqQCoLomg4OjNq7FgBqQkT8uHkSRN4yk8n&#10;MEXHBCDD9tkQczmbduzQqHgCUWvX7t8PgFq3TmoQtXr1yy+jhJnjRAJIsZ1B1IIFAlARSOGYsnPK&#10;JX002D3t9QBb7G/JEo/qp1LAlSv37GGavwRzfC+//LvfAaL273/nnb/+VaUJf/6zlL+079nz7rt/&#10;+Qt/aT90iONfvlznNXnyhg00pCdP3riR6zBtmoDc9OlybjlTi1JClTzKqQaoUibV0qV0PIYNW7LE&#10;3y/3gZ1OLgHs378YSKXR7hK4EpjKA6eoAKcsoKoEUXkgFR1UEUjx+VYa7mXqUr4EkOxsEkhyNlQl&#10;iMoDqKhF+9N+8kAqgakEqNh/NSD17LNa/uyz+WwpL3fYedQIkI63RtBUpnH9lDGV1yyIQjt0mDCB&#10;hliHDuPH05Dq2HHsWBo47duPGUMDo02b4cPpaN51V4cOgAYizQU+FF5uwOTsFArdUDsBKL1T+LhC&#10;yVGBqXwpCyBJpXjan0v/HCb+q195GHRlKJHRohBybZfC1bU/Z0+ljqCcUKzHNB0S/kJ+3nnWCy5A&#10;CRenY3XvvY0a0SF56ql27Sjh6Nixc2cytbp169mT0reHH27alFI4d6wASZSsAKroYNP9wynl0hY6&#10;njjFOBqOD8xGR5SOE+dHx4kOE3/Jx3FFB4/twHA4kRiTCzCVOl7qcIEBNcreBRfwvfz85+eey3xG&#10;j6JD+PjjGrVv166dO2mo4kzhuQgGUWaRRnn7+GON8vbhhx9+yHNs27atW2ko3XQT6VR05K67Tlkv&#10;V1+NY8xACj8CHTqWA6x69Bg4cPToVFo2ceL8+QCimTOXL+eFinOK58jatSrpwx8FWDC4Wrv2xRe5&#10;T1eufOEFjpfIc17I69cLMB09qtHZ/vhHZUgxOh3Tc+bMnUvHcepU0p0Ehth/AlJ5ELVihUaVI4yc&#10;zwPg0AAjBJ3n19q1AkwLF27YwO+C4+V5un69MpQikLICwrJAaulSgSxC01mf8+Q9jt+J+b//5z8B&#10;Kd5rf/jDt9/yfUyZMmMG1yUBqY0buZ4eTY/R8TR6nrK4Vq3SqH9eD/8Sy3nvsV+DKIedE5LOeW7Z&#10;8tprrPfii4cP894CRAlwCUg5U2rtWl2/BQvkRJsyRaHuYCOcbkSK0wCcM2fTJp4nU6Yo3PyDDz7/&#10;nPfx7373+9+z37179+3je/3ss88/5/0KCADctm8/aBCgp02b554jA8xOJ7KgAHOU5OEYoxSPksye&#10;PUeNAmTec8/jj+Pc7NJlyBCAVK9eo0czn9BzQFbHjgMGTJtGe2nSJPYDYDKAQrNACsUpxfdmNaAy&#10;kJo9e9YsgNell158Mb83K04pfnfnnisgxVAIgO6YnWcHp4EU6/G8zAIpwAu/e5Ug84uTZkEVz0Hm&#10;U9CrUHGDnjyQYqgFAymBKDunBKQAR2yHI8qj17lEEE1h4l4ucGXHUTUgVQmmEhBjPs9H1jeQsgOL&#10;pzwgjII6rq+BFIV5co7ZMZWAFNfFmVd+Xl5+uUY3ZWvOgz808Pyyc5USafTuu5W116RJ69Y87zkb&#10;/hDx5JN43nkPCEjxXuS+sGYBFdq2reZbI3gq06JMKNSOK8AS7R6AklWf+/00gi0+T5/7rwNS2f01&#10;BEixXgRQ30cNrgSmBKCyjqu8ernBVDUgVQ6mmO8MqbIsqUoglUr5skDLQArwJKeUQFEKM7ezqhIk&#10;/XeqwVR2fhZcpfUMpgSkItgp0wiUyjRuFzUCqUrAVaxp+0GD8qr5LtWzM+rRR7X/BKJ+WCBV5pAy&#10;kEI9XaSAHQOg7Pou/cuu7+UCShFE5YFUdF5lgVQRgIpaBpwq1ysGUmXzsyAJLQJSnm8AJU1AKr+/&#10;YkdWZQmfnFL/q2fPYwVSCUyxnA6+gIRHc/thgBQh386CKgZSUROQyjqqIpByKd3ixbt2AZhWrZIT&#10;CiAFeCoDUsuWOcxcAAkQZWeUS/Wy6hK+CKYikGJ/7IdSOz5n/Xp9PpkX6K5dR44Aml599eOP//M/&#10;aZB+8AFOKBroACrCWunYUNLBcQG02D/7VenEhg1cz6lTN23iOsycKadW9noIlG3fLjC1YQPX3SHr&#10;OKr4HocOlaOKURTp0JAVxn3B98r0wIECQ4xqJ/CjEHGDqASoNL9WMIXmHVC1AaksmPJx1Aak7JTS&#10;qHvW5GzKA6kyR1TUhgKprGOKz6kVSMXQ80oHldZLYKoYJP1QGkFUJZBSyV3nzklpcFkBUDS8nBXV&#10;vr1AFEBKIGr0aF6IjzzSvTsdOxKEcCCceqqcNyeccMIJOJgc2mswhONJ2Sgq0fv5z+UQsDPKmVA/&#10;+pFK8yjxczYU6+EcYH84ggA1OKBwHBhEXXghXbI0ilUCYgZaAlkGZM60MojCuUXH79xzVfL3y19q&#10;FLrLL6crpgwVPqdx44cewhH0+OPKinr2n/+4D7p27dKF+6lXLzrAOKEAThFItW7dtm3nzimrxWG/&#10;2XB1XS8N++5RBe2YskOK/dLBI0mKv+iff75KFAF+nD8YDRCUhj//1a9QsBodN0J9+dyWLVu2bNOG&#10;596BA/wO7YgCgAhAffQRz7V33nn3Xd4vR48ePcrzaPnyFSsAPC7VAYOhJFgxKhXYke/DQIpkFs63&#10;Y8eePQcNAkjIEeUQ7nXrBEBwRqGrVyv0fPz4mTMBDStWbN9OQ5/R9Wi4LFy4Zg0NKsLR+Z1Sysfz&#10;7He/I/5b2Us8/xmVDp0wYdIk7tdZs4gzV2kczwkDKf5AwfOWkHKeZwsW4MWSA4rj4Lh4Tq9fr9Hj&#10;GMWO7ebNW7eO3wV+IC1/+WWuj6cBRFrf2VN5IOUSPfbLdkSJ8zslGp0G9fvvJyDFewwgxfczZcq0&#10;aZzP1KmzZysDSYBuzRo5pKyMJch8QBrngVMK4ITjie/XJXk4nXgfAaD4ngFkbM80x0UGlUPN0a1b&#10;BaI2bdIoe2Ri8bwAj9FwpYCOhhyR4ZwHJYnsb9o0rhzfB8WKCUjZIbVr1549rE+YO+2B++575BHu&#10;z/btBw8WkOrbFyDVubMcT126jByJI4psKJT5AKHevQWemjd/9llGQ+vWbehQAayhQ1neqdPgwTNn&#10;sl5dHWCqrk6j9RFqzvdqEBUVMMV5RCB14MCBA5z/woULFwK2rrjissv0u7voIoCwn0+UFAOk/DvF&#10;F8lzyqN4AqT8+9doe3KAGjShAlwCUTijUH79mpYaSLk0DSzk0rwyh1QeSOUznSht4/drR1TWMSWH&#10;lICUnVL4SHFKOuOuyDElICW1k8ulfNEpBZCyg0olhXI2XXaZSpYBUwJSAk8Aqaw6QxDgZMcX6+NP&#10;4znr9woOL55fPCf1/Dr/fN4DAD1KBwFSlJCSEYhTqkWLXr0Amj80kMo6objfovMpC6JqA1I+rji/&#10;GEjFUsMsiLKyPAKk2oFUBFP/s4BUtqSvDEgZWEm1Xn1AiuVFQCqCKU0fHyDF8vqBVARCP7xjqhat&#10;dE7lNa2XB1IGOrWoQFJey4BU0fZZcOSMp2oa99+0qUBUpWp5KtEzkBJ4SqV6xWDJgOrYgZRL+ipB&#10;Un1ACoBUBKQ8v3Fj7Setp8wpVKBJ6ul/FZAqc0iVrRdBkQFSOZBK87MAqhxIFWt0Tlm/N5BiWsBB&#10;gMGlVgZSUasDKWkEUoAQlLDvIiDlUfOmTl2/XiV5nl8JpFBK9rJAav58Aanly3fv5i+cBlD1ASmm&#10;lyzZuZMGqEGUNYKoCKSYLgJSVvaDGnhRKujj4vPJwgBI7dnzzjvSo0fRTZsOHGA5HRWBrW3bcDwt&#10;WiSwtGDB1q3KrhKQomRRQEolg8znermEcOHCXbs4n7lzBbK4/jTAhw1btIjvmdI9GrwepY/STOYD&#10;qviecUoZWGZBVARS0TmVzaDKAqiolSCqNiBlrQaksiV9BlFMWyOQiiAqluJFbSiQMojKKvMjkLIC&#10;pNAIoqoDqSn/HDWwoWCqDChV07hdpRpECTh17jx+POoSPMCTHVFMt2s3bhwveBqQGn0DjxgdgKuu&#10;omNAc14g5Mwz9Zf/n/+cv/z/+7//6EeEkAOA6HDhiBKg8uh1AkV2RgGmmCYbyqV86LnnglpUkqeM&#10;JZVU/PrXKtlwyZ5DgPkcZUTlAZTBV5zP9mwHgKJEw44rPoeO1c0303USwKED9MQTyoYaNuz55wEr&#10;/fs/91y/ftwH3boxal6vXprGd0DYtx0GRJTTEXvqqU6dunalo0ZXS6HNdHTwS3D9HOYeQ9bPOkug&#10;DN8BzqgmTZo1A4hddx0DsCclWYrz4HpwXQBqdByvvFIhx4wGiBPg7rvVwWvevEULMqTeeINxxbIA&#10;6r33eH8cOXLkCM+fw4ffeovnB6HTTC9evGQJHfirr77uOjpwACkUIEWHzw4pZ0nRfeR6dO8+YABO&#10;umXLtm41QOH3gcOI362dUQAOGph1dTNm0MHH38T9t3w5MeY4qfbs4XgonON9uGmTgNT776vE7YMP&#10;PvyQ5++nnwp4DBmiUdrmzSN2nOf6iy/yOR4Fz6PdofyOWM58O52S48mj7AlczZ69ejUN3wikrGXb&#10;8bk8VwFvzCdMnN8bo9txnkuWbNhAh4GxDHl/kCHF+4Oob3Ty5MmTcWbMm6dR6yjZE/ihiBEQJUCF&#10;k4vnLeHlvKdefFHOpjRK3muvMZ8SP77vjRsVLg+Y43oYSOGMYvmWLcqe4miZv2yZrtfMmStX0nBd&#10;tIhvgu3lMFu8WKMJzpoF0qP9ofMbPZo5hLV//jl/6GFsRJxY27fv2MF+OFvek/ff/9hjKtljPDw6&#10;qH36jBvH9ODBZIt17izABJjienTrJofUgAF4sngeP/8833uXLsSXc/8JVFnZG+vh1KOB+tprb7xh&#10;IMXxRyAFruJ6pkypVMLH97d06bJllAJee+3VV+NodKg5zxUABxiK3zGYWaOS4oFK4Nklu4ASpl2S&#10;a0eUs5BQQLmBFPhcQEpK6Z4cQQJCBj0J7BhQCUwlEOVpPbd42vB8Ahwx7cEZsk6pLJDKOqaUZXXN&#10;Ncq082h8yoICTAlE4dFKGVEpY0qaLeWzchwGXHY0AeR0PVzCly/l4+0hcEexnxxfAob6gwNXmT8I&#10;XHMNCC1l9+FT4/sCgHH8LVu2bYsT9v77H3mE5+9jjz399JgxAkz83iKIYn5WKwFTQ/X7AintJx5n&#10;5XrfD0hZq2dIRa0dSNFuqU9ZL4KlMs0CpyxYivOzQCoPoJJqf8OHC4xJAVICVNJyIJV3SrVsKSCF&#10;Hk8glUbhS8AnqwY8KZOqGBTVotHZdCzacCCl0j1AjoFOkeI4ygIfO5CsERgZSHm7rGa3e+wxAacm&#10;Taxly+PnDhpUrLUBqcaNDY4iYDp2IJUNM49qoJQ0AqnevfPASQArC6Cyyx98UMtRgZ4EqLydgROa&#10;LQkUICou1as2P4Kl4w+kkiMqC6QMnrxedFZF0FQJovJZUi7lKwVS1RQgZVBFQ4gOexYkAAaKgNTg&#10;wXJKGUThrKFBlx1dDzWQYpQ5Gp6U6LlUT6HeCUS5BA+dNm39ehrClJp59LosoGI7GraAK9TZUQAb&#10;OgCAHMDP+vUHDgCcNmw4ePCPf5TiOFq3bt8+FDDF/KVL5ajKlurVCqTi/AimAEiU7snZtHMn6znb&#10;au3affucaaWMK5XwLVu2cyfrU+rH9gAzlDB2wNbatVp/2bJdu9gf4essnzdP2VaEpHOdAFVcZ4Mo&#10;Svm4jqNHL18uJ5RL9FT6ZsDD98z3bzBFCaeBVBZc2hFVCaTsoIqOqWKglD5XQCyOEhhBVdwu65ji&#10;87OlfMVAauZMGkTWCJQMoOJ8l/aVgaioPXtKawVSKOtbK4FUsYOqOpDKawRJUSNI8nzAVnb7avur&#10;3I8dUfksqA4d9BfeDh3GjaPB0q7d2LG82GnA8IC7444nn8RpcO65l10GeDjxxBNPpMMEMKKUDYcR&#10;QOWcc849l4Y9oEnZKCeeKIfSyScbDMmh9LOfadS6k05imjBzjbbnUF85BwAoKgGhSwNg8bDcKQw9&#10;u51B04kn5jOpDKQcJsz2bAfA4XgvvZS/9QvcaLQ7dXgeeuihhxgt74knlAk1eXJdHR2QnTu3buVF&#10;NHasplu0aN2ajnP79p0745SiwAQAY6cBjig6XG3adOyIo+q3v6VrqPXYPx0fOp4u4WE0QYW/y8lF&#10;hhaA77rr8CqoNLBvX66LRuMDmNFhcski10Pnd8EF/IX/iis0+t5VVylr6pFHHnuMDhUZUjhQ3nyT&#10;OGnAgJxQhw8fPcr0228fPcp75ujRd97hefXOO++/z/tk/vyFC3GWMMogHTgDKT6dDugZZwhInXWW&#10;Qs0pcaHkZdgwPE8K3+Z+BOdwn+KA4r4EV3D/4bThvnNJ3+rVKslLAGrvXo7Lip9JQE0lhxwvwN+j&#10;1PXu3bs3IGzePDmkcGbRgAVP8ftxaR4Aif1Fh1N0OtlZNXOmMpLIjuK6RSBFRhP7cRbVqlUCUVYA&#10;Eh2TWbMSiOJ3aMBGAhbvVUrYOI8vvvjqK94jEyZMmABgmTuXcey4XsSa855bt46GOMlUHA/gSSDq&#10;zTd5HxlEAZr4HjdvPnBAx63rynlzfkuXahRCQBXHD4gScNuzh+f8smUKcQeE0WHhfcl1xHnM/hiF&#10;kOOfN2/TJq7r5MmcMe2S+fNpQA0bhlcK4EZK1j/+8e67H3wg4LVtG98PowrynnzwwWbNKJHCIQWA&#10;euKJPn3GjlUJH84UwskBUl27jhhBphSlegCpHj2GD+f69O8vMOVsqa5dFabetatG2xswYNIksqdm&#10;zaKIE+B0+DDnz6+B78eaBVJZp5QzpIj453tbunTJEvZ3/fXXXCNwI4BUBqQAUPze7YyMQArgD1jG&#10;0WMgJfCStBhIuXROgyl4lLvkPCp2SlUCKWLlE5gCy7PczkhnShlMxRI+h587+4mnl8POAU5oFkgB&#10;3AWm0uiA2ZI+T7sE0JlVjGHIc+b886X40XTdpXaUOUPK14+nvYAWCE/XUc5SDR7BW4Xn8lVXgaQE&#10;pBi04sEHH3sMh9QDD7Ru3b9/KmGPoKcSRI0dm51u23bsWNa3VgKoqHlQlAVNBlFW5kfHVplGEFUJ&#10;pPLHYTBVDUhR2qf9jB6t88yrAVUEUJXT9WsRsMpqBFBRI3iqD0hlwVOZVgNSLM86rSqBlLQMSFUD&#10;U9U0gqay6Vo1AqTagVTDHFgRQJWpAVal02jw4KwCfIo1D6CixvWz2U5ZjfuLy7PrlQEowFFcH6CV&#10;BUvW4w2kcEIVgagsqNJ+8wooErDq3VvH06eP56MJROU1C6SkCUgZXNHuLsqooh0UgZPVICfOrwRT&#10;EUCVgaw8oEpgKh+i/sADBlERSOWBVSXQqh1IMZ0ypP6rZK9XrzRqHhrBU31aBKQACe74s15DgJTC&#10;swWkxoxRZhGOHBqmOJvyzig5onA6OaRcQEoAymDK6hBzb0fJGkp2FA3lxYtVckeJHCAKIAV42rTp&#10;tdfIYtq48dVXAVCUzqEAKZbjYAIMpZI9ldpF4FQEpLIAyiVy1tmz5WSaM2fLFtTThK4bICn7SplP&#10;nIeWS12ix+iAHM+2bW+9RVgujiqyprZvP3yYrClGGVK2lEYJZH++Plz3adNU0keGFN8LofR8r3Y+&#10;efQ9Ax8DKdTffxZIZQFUEZCqBFN2TOXBV1Q7oiKQMqiq1TllJ1c2jJ2GUhmQSqV7SYsAU0O1oUCK&#10;5QZSWs+lekmZ37WrQFAlkJJmgZSnrWwXnVNRK0FSHkjF/UQQVQakGB3PIEpOqHHjaNi4QU1GlP6y&#10;1Ls3Hbtrr23cGOfPmWdeeCEdHMLKKa3DaURHCocRDfazzhKQAkwBqCjJoyMFEKJjZQBFaR6AxdMu&#10;6cPRA2C67DJ1IH7zG2V7XH+9QrrpLjD/7LM1+hHACieU1Y6r5ISSulTQo/cRrs5xnXeeQBqfR8fk&#10;+uv1l3HADqDo0Ucffpjw8X798DwBHiZNIkz5wIFdu2hg4Ofg/h47dswYRtVyR81/4afQBSBFgQml&#10;ewAoOlAkkFCyd/PN6nDR3SOLhEQrjhMMx3U44QTG9Uth6w5Xxw9AB6xXr379cGiRlCKAJucUjig6&#10;UoAogBDfA/sDFPL9cF1Z/9FH1aGiZA+Q9tprys55880jRwSm3nuP55SzfY4e1Shonp4yZeZMQAB4&#10;kA6dgRT+A4DUz3+uUpczzlDJHt1dRgkcO3bGDI1yJ+CBk4f7cO5c0qHkOKIBg+OGFzxOKu5PHDk8&#10;b7JASqrwb/AIz6ePP/7yS56/OF2YJgSc98ozzzz99MCBKnGjVBAAwefg22E/DiO3lgGp6HiaNUsO&#10;qU2bSB+sLNkzuFq2TE4hkpQ47/nzKVLkPYMnDBCl0fbYG9/D5s06H6LMec9RsocCanivMJobQGba&#10;tOnTyWiaN2/VKhqY7JXPozSP945L65z1hCOK74/j9XkasHE/r169ezfb4xTjOYFjiuUGhwZRy5fr&#10;PAgzZ/mmTQpRx/HMcS9YsGULz6UZM7hyALTly/l+hw2bPZsGE74ljvudd0j5Akj9/vdcvxdeEOj1&#10;eT76aKtWDBLQrt3AgTidWrfu3RsA3LHjkCGU8D37rLOk5JDq0kWlfN27jxjB/Tls2IwZgK8Uaj5i&#10;hNcHSE2YQKoWx62SRjukqgGp115T+DrZUdyflBpy/efOnTsX4HX99ddeq5B/ZbpdfLFASQJSFO/l&#10;S3SlGsXT6t89QCXrjMpOC0TFkj0BKZ6fDhnn+ZMATwRTaZQ9TduRpPkulbPaMWUwZSDlkj6DqGwp&#10;H88F1idrDqcUzz8DqaxzKg+kUtYU036+2jGFL5T92SFlMOVpA6noLHNoOdeJ+RwXDlOAFX+gYD32&#10;w589eE94FMNmzZ54gpK9++57+GFCzu+886GHGHWvY0cP7mHHUQRJtQKp/PJKNSjy9qkEkOcLAEnT&#10;CVQxndXs8WXBE/d/Q4FUVtl/BEUAKR1PsdbunMprBE5lDqm4PAGjvDJKXgRORSCqDEjF5QZSlOhp&#10;2iCqEkjVB6ZatlSpXxmQOhYwVQSUalUDJKZrAUoAnKzG5WVAK/u5RdtVUwMpShHVnq0fTHl+FiAV&#10;gajjBaQMnoo+Pw+kBJ7ifu2wqgRM+VH24vKolQAqagRR5UAqO10EpLJa6ZCKYCqCqO8HpAx04vxK&#10;wFQMoKJGEHXsQKoMNOVBVLX17Iy6997/CjU3iCoDUmUle4y+p/kzZ9LwoYOeB1LOlHKWlMLOI5Ci&#10;VE+lexrljWyiCKSyICo7Wl4WSNkJVQmkNmwwkLKTSiVpGsUOh5BCw3fupEPgUfQAUAAcwsABUoAp&#10;pjdsOHAAIOWSPUr8BKRUurdwoULIyzKkyhxRBlEulatUgSaX1rnUjvPkvJjmvGbO3LQJXbxYwMvO&#10;KIAUx/3SSyrxe+ml3/2OUff4CzSZU4xOxHo4qziOGTM2b1Zpo8AUQIoOy4gRCjHne+Q+cKleJQhK&#10;QAr9PkCK6WpACq0PSFWCqfqdUwZTtQKpNApfMWAq07ISPgOpHj2KwVSZxtH4GgqkUAOpCKbYrppG&#10;sPR9gVQKK3c4+bhxvPDbtx87loYKDWleUPffTzEfHYibbwaUUPjl0Gw6UvwFH+eNQ8HtODr9dJXM&#10;AXxYD4eOSlJOPZWOlh1T0Rnl0fdw8NCBuvlmlZiQ2EQH4ZJLLrnEf8mm40OJBurSPPbvEjz2i2PK&#10;AIrjAsSwf5Tj8ih/lAByXoAoQMqdd8oR1aJF06aAmrq6YcMYdeuFFxh/jtKcPXtoMLzzzuuvc12/&#10;/PKTT+hA9+7dpw+g4447iL0VmKED5rDgRo0YTy85ovAj4fi45Za775ZjoVEjMqkYa1DHrRBjrqtA&#10;nZxgOAxUQsgncZ/26TNgQMo64XrR4cMRQQeNEj4A2yWXEOubQuUBcXS4br1V4K1NmyefpMN/6J//&#10;KNGTQ+qddwSejhwRiHr7bQEqzx8+vK6O+4Tz5XPwbwCmDKT49unwAaYAYw891KQJHbnJk+fPB0Tg&#10;B6IhPn06aCMBKeZzfzp821lIzpgC2wiAWOWQooSP4//006++wmlL6Rfbf/vtd9/xvnnqqaeeImx+&#10;+nRQkD6H3wXOH57LABrO06HklUBKICrNl/OJseNoAOMDKtqe0kM+Z/58gSeU9Slto6PCcu4nwJuz&#10;sziPLVteeYXPowCR9yCllLxPADW8t8aMGTuWUefwqdFQc0aUnU44m7g/N29+7TWpS/I0Gp7PhxJC&#10;3gdLl27dquPYtg1dsGDTJo6XLC2u44oVW7fy/ODoOb4NG/Q5vMdRQBbzKW1n+xkzVKJnEEXEOA3R&#10;/v2nTAEQPffchAk4344cobgyAalNm154gQbXhx/KIcVYlAJS/fqRHdWsWZcuw4erZA8g98wzjN/H&#10;8338eBx7nTrJKfXssyrdA3xRQvf000OHArBwUtk5RSnorFkCeRMnLlzIfQmWFZgtBlL8SrgfDxw4&#10;eJDvb/PmF16gIbhx46ZNNARnzJg+nf3feOP11/M7tTMRIMXzhgJjAIcHMbAjyqV7EUhRsMtzFOcO&#10;29cHpLJOIIeLX3utnEkOB7ezKOtAyoMngylnSAlYUbDmbKcsmDJYwseq542yruyUKnJMofhddTx5&#10;p5RL+JwtZSBlh5dD0F166NHx7CBLIErX66KLNB2vn6ddEunRUynZ4znmUVX58wUg36PyPfIIXlg9&#10;1/mDBaWOaOfOY8bQESsHUgZN9QOpWp1SWeeV1+e+zI625/WYrgRSeRCVRtXLg6kUYm4QVRyuXh+Q&#10;0ueUgaj8erWCKQCTHEjlo+pFIIVWgqgfFkglrR1IZcFUAlLSBKLy00XgqUgjYKpVE+hpGCCqBFL5&#10;7ePnlGncbzVtOJCKjqkIojSf/Wf3F0FT1MrPyx8HoxtqfxFM5cFTkbJeJWD61wCpRx+NYecCRhFQ&#10;RRDl+eVA6rnn8hqX50fny2ZIWYsAUnWHVHEpXlwvagRSUQ2kYjaUpytBUxo1zw6orFYDUjik/gmk&#10;+vSZM4cGssPJs84nNAukstNRDaQYjYyGECDBHf4IpJgGRNGQGzVqxQorDU9KwiKQAox4VL0IpJwZ&#10;FUv0EqDKgykcP86MAthg2QfErFixZw/qjKZNmw4dokPwwguvvw6Q2rz59dcFpFTCR1i4S9/QxYt3&#10;7qRDsWiRR9uTU2r+/ErNAqnojKoEUQlIcdyVQGrDhiyQIhMLnTfvhReYv3LlSy9xXi+88MYbALSd&#10;OzX63t69v/sdIei7dikEnW4Fy+kQyPn10ksCaMqgYr983vjxq1bxPZEhxffp0fQiCOJ7Zz6Ah+kI&#10;nKrpvwpIpe0FoCKQSqV8Oo5KICUQFTWCp7jcIKtWIFUrmCoDUilbKg+k0uh7SWkAZcEU8yNIKtfo&#10;nIrLGwqkHFKeQBQvwnbthg7lAXf33a1a4bg544yLL9YoaWedRceJghHAgv+i7KwjCsoEmASmKJFj&#10;GscTHSk7o5whFcGUM59w9NCRuO46lUT8+tf6C/tll6n05Pbbb7tNTiL9RZowWUrNKIVhOaHlgCgc&#10;WnTwLrhAJXi//CVFGCrxo+Ph0jxnulx3nTpQDz54//04mNq101++p0wZN46SoL17t2/nxfnGGxr1&#10;68gRZcR8+KGcUd9++4c/8Htu0aJVK/3F/IEHAE/gIDqidkDRrWP/DuFt1qxVKzKbbrtNw7Bff706&#10;ilwllewJ5DHWH+fj46WjpswpPokO+dNPEybPWdJRIgMLMJU6oMo8AUjRUfVy7w8HFdendetWrfgL&#10;/1tvHTmikrz33uM9YjB15IhA1Ntvv/suf+gwmOrevXdvQBxJXg41575xyR4FmMqyMpBSFtCkSfPm&#10;kT2FA4oGBqHg3IfOdALIoMynweVpK04pnj8bN77yivTllwVGlJX00UdffMH7YdWqNWt4Mf/5z3/9&#10;K07WZs0efxxn2oIFFP8lEEPJGufL/ly6VgSkYkaUS/CIwqYBZiBl0GPgNXs2xYkpIwpnGM8fws25&#10;jygV5LyWL9fofXYsGUiRsMT7kDH2OC+izXnfjRpVVzd5ss6T37MzuNavf+UVjpPSOQGy/fuVZaX9&#10;pdH+lGW1aBFnrtECVYK3cSP7Y1RBGjqMhsg0wI792FkFgOL6rVih72XRos2bOb+ZMynqo52hEriR&#10;Ixcu5Hc0YMDUqXwfZDcBiFAAEmP3AQTfe+/DD2mnrF+/cSPA8P33P/6YP6C1aPHUU08//f9j7z+8&#10;s7rudV88/8a9d599z0l3S+LEO3YSx+muce/GGGx6MTYudIPpvXcBEr0ICQQCSQjRe+8gOqIXg7Gd&#10;OG3vnd/48IznrvnOd72SwCR7nzN+GsN8vda76lxrzTXnZz3fZ9JB7d17zBga7DIp79x51ChSPz/+&#10;eNIkwFLv3gUF3FcdOoweDYjq3HnkSMDUgAH5+fzeo4dS+Pr1mzgRBdPw4UrVGzZsyhR+79cPVysB&#10;KcqFFNYQRNkzateuXbs4v3XrpOSqqlqxAmC9bt369UwXFc2fjzcV9RbAxCl7DMLAc+rBC3IDKZls&#10;g9fTgVSSghYCKMcktU+/P/qowL49l555RibnoRJJoOnVVwFMSWqegVTiMaXllNrn5byeU+7sdWWz&#10;8xhIcXwojfCWor7geGIwZW8pKaOkxCIaoBmMEQFbMjeXaXkMnOJoDykDPI+mx9XgQwUm8CjbrJTi&#10;7cb7Cp0UyzVq1Lw5AKpFC9X71N6kXHftOnYs93cIpHguskFU/YBUGpjyNPehFVHZ8+urkMoFpBT/&#10;q4FUDKbiWDeQ0nlkAyn97pgAqboBVBxrB1LZYCoTRGUCqdBTihiDqH88kKpdORUDqVyeU3XHRGGV&#10;tp/sqOOKQVZ2zPw9BlIGSsnodQJBji1apAOpxDtK8w2oPD8GUIkCSrFVqxEjtB/HzP2mASkdj/Zj&#10;8BTHZs0GD/5HKKSaNh04MJyfpohKiyGQSv+9fkDKKYeO8e+hB1WuqOUMohQbNYpT8TKBUwKQBHhy&#10;LRfHeLk4hoopT4fz49Q7779hw549aQelgajagNT/5yEVA6nYG8pKKMAT0zGISoCVfjeQsgKGDr6B&#10;hQCGQAWpXzQUx45dskQgqqyMBvaECQJTCZDSqHoAKUBLNpBKB1ExkAKoCPg4RU/gqLx82zZ5Mcms&#10;vKpKo9gZQK1dW10NsAHoAHLsJWUghYdUJpBS6p7BVHFxZqwLSDn1jqiUvMxoQGUARTSQIs6ZI6+n&#10;+fOVygeQ4rgAbBqdT0Bq9+6aGoDU7t1STDnu3ClzdEzTpQxTquLSpTt2cJ6FhTpOFFNcJ0zqDRxD&#10;MGUgZbCUDWQyYzaQSszPBaIygVEcw5TBTCBVe4y9o3KBL6f6hUqpEDTFx599frNnZ86vHUjFYKpn&#10;z5sHUzSAskfhywRSuWIIpphOFE43B5zqGxMglQmibFZOg1Qv1P796bg9/fQbb6BAIDVEo+RJweQU&#10;LwMpR1JOlDKXOWz517/+zW8yOh6m5KSaGUShVKLj9aMf3XcfDX57TDmV5Xe/w50jASYofei4vP46&#10;6IkGiUY1ApsAFBo2fOutNm3okKgjZRNyPKA4/scek0IJLyg6RAAaOmQ2QSeVBoDSvPmbb9KxGDRI&#10;KXkVFSUldFT37t26lRfxsWPyhDlx4uBByvH48QMHaFhevnz6NPXvJ59cukS90aBBw4aAKKzJdVz6&#10;cm8vFLpNAlL6kt+ihbyo6Mhw/OA3ANI99ygV8c47pTAD71G+fLnnPOh2yXOqcWM6gjhWYa7rUaEA&#10;bqTIGTQ9/LDK1coMvLjosLVs2bIlqXP33ScA1qTJm29y/Iyep5S8U6cEnuQdBaiiXjp27ORJphkN&#10;jfdJ+/YffogXlk3MDaTodlP+6Og4HvYCAONqYgY/bZoUUiiEaGgCmnh+iTyPODJx/6JcoWEBzmGa&#10;yP2N7ob6AzBEZIw74uLFK1fSEEUhxYeDJUvKylDg/PWv//7vKFhJjASIFRcvW0aDj+1Rj1gxlJ2q&#10;Z0WUR9cTqAqVRdRn48bNnbtkSQKS8Kai4Y8Oi+MxgAIY8XtFhUAWQIrj9qh7TpXjuFQeUpB98sn1&#10;67wvMDXnfWcgNXbs+PEAqcpKSiJRkK1YsXu3PKwEjngfs1/ezxwvSijKEfDE/TxvHmiN9yJIUCCQ&#10;hvzMmUuX0uACl7EdUvOImJ1zvGAm6hVGz+P5QCnG8zJ1KnbtiSIqAVFjxwKgunYdPpx6h+kFCwA+&#10;2OYnQKqiorKS++PMmQsXaK988EHXrn37Evv3Hz+eDqlH2Rs9Wt5ReXmkgPbsOXkygKlLF4+6J4WU&#10;gVTv3uPHA6gMpj7+ePRoAS2l/KGYYn28oChHLP4pr/379++nvLZs2bSJ8lm3bvVqGpTgau7Pbduk&#10;nNy+XaMDlpYuWgRwo15AYfrQQ/J0M5C6/349nyToUS8CoGIgpdQ9KVE9yp5Bi0GTR4kzmDKIcvR8&#10;nnvqD+ofQAvgiNRex2S0O6UcA3yskHIKX5jKZ+UnQEjeUnwqSBRTpNApVVEAyh5TnnZqnyPKT+ov&#10;K6ZiIJWAKSmj4tH3fB4GUqFyTCBQ5W9wbyAVAjwinyt4j/B2o95yCh+J4IBBsBXrORW7fftOnfAK&#10;pFQ57w8+GDyY+wsgJaDjVLp00HQrUcApL4/70zFRRt2ch1R2at7NAqlsMMV2YzBVF5CK58e/54ps&#10;3+CJeszTYfRyYXznHZ1fu3aKb7+dgCmBo3QwFQOoumK8fl3x5oFUeowBVK6YC/xkz88FpDJjNiBS&#10;jLeTK8bHF8a048iO6UAqjAJAjpkgqHlzAymDodqBlEfJywWiDLa8/datR4wQIEsHUsnx6HjZDtP1&#10;BVH1jwJO2eDJiqfM362EihVRcawLSMURE/Q04JQLSMXeUgZQjRrFnlNxrB+QSsBRpkLK83Ol8sXb&#10;q2+sP5DKVkqFy+WKX+vfv7CQhmoCpBKlFA1NA6oQSKWBKYOrEEi5gy9QMH9+CKRCpRQNayulAFKK&#10;paV0NBhdjwaelVIJkPKoerF5uX5nmmhlFCDHAIgGMp5JgJrKyh07ZFa+axfRXlEGUOvWHT6M15LB&#10;lM3Os4HUpk1K2ZOpOQopAyjH0FsqF5AipoGoEEgJPAlMAYjYzuzZAlGetkk75uecF6CN49y27fhx&#10;zmPfvrNn+QJ/8OCFC4Cp48evXPmP/+DL78WLxIMHz50jbtly/DiAyimMgDfOg/1xvKTw0ZEYNsxg&#10;Sql8ACLdD7cLSMWAKD31LgZOdcUYROUCUlZgAdh0fOnKrlwxVE45huApzQydBo5BlUFTrtH34hh7&#10;TN0KkHJk+W7dDKQKCpj/jwNSStHr2HHKFBoqNCB5oTVqxB5psD/6KF+cSVkABDnlDhNtPKL4ch8O&#10;h20Q5S/89jpimHKWY1Q81vvGN775zRBIGUBZCYWpNgoalDs08N1Bo8NEqlnjxk2a8MUZcAM4wQKc&#10;UelatXrnHcy3SVxjOXs9PfmkzM7xSgGIvPzyK68Agp56im/vSmGjg/TMM08/zZf0Jk3UURw1avDg&#10;ESMAxqtXU8EDoGgAAZ4Moii/c+dOnOB+PXPm2DHu30uXzpzh+Tx37swZlB0vvfTyywCnN94Q4GLv&#10;7qgp1UVf9g2OmjVDq6MUGOYzKDyg7J577r+fcrrrLkUAFUCQ7hrnayCF3orjb9KkZUsAGNtnPmCP&#10;Dh6eUXRkKVd5n6gj9cwzzz1HeXTv3r17797MV8pi8+bNmnHcNTVSqjCKHud39OjRo9Q/WIMLGCh1&#10;j1HRqBebNGnRAsBEt84eUh7tCtDI3UTHDj0dHUK6kRwvuhsaXHgSGUApCjhhbs79O3MmbkXZQAqw&#10;Qz3gaRRINJwKC8vLacBcu/bFF3wQKSlZvBjA8Je//O1v1M+NGjVtyvFi+k2D1Z5JSQqbvKgqKuQN&#10;ZY8ogyhHe0JZ0TR8+JQpgBFS8Xi+7BGFEol60dsPzc1ZH2zD/g2iSJHj/uM8aHAuW2Yg9dlnvG9I&#10;2KPcEyA1bhzeZcuXS+FksAdYYz8MGkLEXJzyWrRIoA/gxH4oN66DFVwooegYMWYf+505s6yMBhfb&#10;47wXLhTImjtXqXh8qGG/gCm2C5Bi/YICWgSkyvEJi3py3DiAEaPcSak0ciQgavBgkvl4j+7Zw3bP&#10;nhWAKisrL0fp5NTEHj369h0+nA7yoEF4R737bt++KBjxkAIsde8+YQLbJ2WP692r16RJgK+ePSdM&#10;YH9Dh06fzn66dXOKn0brc6pfz55STA0ZUlAACNu+HQ1UAqI2bdqwgftr48a1a2mQb9++eTPnt3fv&#10;rl10aO0htWvXjh3MLysDhaoeAzy7nkOxCfBgEAiebzCUBmUQgIqBFFP87lTpOCWvLiDl3/HII3pU&#10;OafsUTsKSCXAR0ooKZIST6nEYyqMsaLKQIoUOymXnnuO7VsR5VQ9e0tZQeVIwpxMzzUaKW8Dp/CF&#10;QMrRQMqph2F5ZMZkdD2ZnUspxX45LsrV05Qbn1kA9TY1R09K/UXtCqBC+Up92759hw4AeT4zUB6t&#10;W3/00YQJAj7cP7cDSBlApYGoXECK/TuynVwx9pJKlFK1p+zFEQDlyHbjmMtD6qsCqVghdTuAlEBS&#10;OlCKgVNdMV6/rlhfIPX22wZPNwegcsUYSGXPz4yAFQGfkSMVNR0DoZtVQsXHlRtIZe/H83V86UDK&#10;oMcKpFxAKgFTVlIZTBkwCUTlBlKJObm2kyil0oFUpnIqVEiFQMogyjFb2RSDp1wxBlIGTZmxWbOb&#10;A1JxrGu9WwdSBkHx/GwAFU+ngaFESZXp/RSDoxhIZW/n5mIMpOJpK53SgJR+z0zti+PXAAg0AFFK&#10;GUjR0Lx9QErbC4EUHYfhw6WYsql5AqZKS5nOBaRQRgFePKpeGpBieaZZ3sohm5czahygZulSAaXK&#10;So2Wx5dUor2iYmWUU/dyASkro+LR9uKUvVzeUXFMA1EGa5yPwRCj7tGRmTdvzRqWs6k6DXqAG1+c&#10;AVJr1ui89uypqaGjc/To5cuAqKNHBaJqaj799D//kw7t1avEw4cvXGD+tm0nTgDk8NLSqIIa7W/u&#10;3PXrOc5Jk5Yt4wuxwZRH37OiiPsnBDK5YgxwQjDF706hqxtIZaboxQAqjjGIyg2kvH8Dssw4YICU&#10;U/Eogf8IIEUDhWlFgacYSKWl8LHdJApQ9ewpIFQbqGL+Rx8JSDnGQOmrxgRIGUSNG0cF+NJL772H&#10;98q99z74IECIjo+USyQnCDQRAU2Aqe9+16PTSQHlDpJBFB0od6SUmnf33QAoe0ShiAKooISi4e/U&#10;EVLq6JjZXJxEO8BJixZvvw0wADuR0talS48efIFu1OittwA+eJXQwXn8cSmKrAACPAFsnnlGQOuN&#10;N0BDAJDXXlOqn0xw27dv3Zrt5+ePHo3SYs8eNA+AliNHuI9qag4fpvyOHJEy6tSp6mquLwCKepTI&#10;c3nlyvnzRJxmWB6lFseHboCUwgYNlALolBi+tAOiPDw5ygl15KSQYgw8OjwAKcDc3XdrVLx771UH&#10;9tlnBa5QXHH+rVsLzGHBzvmCuVBeUQqAN8bqo9y5Lk6pRLmGxwsdv/bt33+fUaIAdQCq99577z2m&#10;jx0DRXH+R47wPJ8/f/489b/juXOKly9/+in1M2tzfnSTuZ8AUkSuqo5fQIqrS4eZRCFAGjiIcsVZ&#10;iPJDIcQ0iiNiDKQ8+p4jwIeG6pQpaJ20HA2EJUvWrOG6Xb2aACnABCl71Lt0nwGBpKixXHm5PI/4&#10;gML1RAELgAKnGBRRDk7RszLKqWmAHBqGY8ZMn06KFltlebyVWN4gKgRZ/G6Q5fMvLKyqoqE6e/ay&#10;ZWxvwYLVqzk+nLQ4jmvXPv9cQEoeUgZSo0aNHj1pEvuTBxXbpfyswPLxM1oe+wF40dHB0p37nlEM&#10;aSg6ddGjDHJ+LJefX1JCgwhAx3Zmz5b31cyZoC+O26PsCUgVFQmM5eczHi317oQJAkS0QKjH8/IA&#10;NUOG5Odz3fLy5s6l4bR69caNXE+cpGhnLF0qIEWCIuc7ePCwYYCotm27dSNFtE2bnj0ZLZGUPCmd&#10;Jk4ESA0YIJP0/v3z8wFQHnXvgw8GDiwo4DjGj+c6AaoAYiirAFY9ewpgjRw5dSrHtXYt7mNEKaF2&#10;7ty2jY7O7t07d3K+mP9TzgZW4DTOe+fOnTtZbsWKFSu4b5s2bdaM5xQFJ8CD2pXnGStz6rsESMnz&#10;zkDKKXyuZ/1BwCAlBk4xkAqBjOZr2l5TYBfq4ThVzkqpeDoETQJR9pASkEp+txeVoqepd9gfR897&#10;AMUn9bZBVWyGDvbhw0EMpAz2HeNR9+yllw2kFK2UcrTy1CDKCisS02VmLm8pjov10e3y3nFKX8uW&#10;GgyCvaMwbdiwXTtGPQX4WInM/ZEGmuoXJ01KA1BxvFUgRcp+OB2DqZsBUmkKqa8KpOqKtGu0X0Ur&#10;sd57Lx1E1Q2kklQ+/Z6Z2uf5MXi62RgDrpsHUwJRbdpo9L02bQyQHPV7Mp0ZvXwcc/2evb5AVJs2&#10;o0YpetoxMTuPgVNd4ClXTANSVmYBcjKjgFQcQyAVgqnYO4ppAaEkxc+gKARMTDtqvcyYBqQyQVR6&#10;zAZRAl9fFUg1a+Zo0GQwFYOo2mMMloieX5/o7RhIxQAqjrnAU5zC5/kGUbliDKgcnUoXg6MQXGUC&#10;JSmVYoDlGCup4hhvJ542WEpM0BVff91Rvzs2bJgZvzZihIBQkmKlFDuDqDiFLzeQSkbbYzoNSElJ&#10;Yy+poiKmnbrnUfYwNa8NSFkhZSCVPZqegVRVVQikrIyaP1+m46Sg0QHgCzOgBe8oAynA09q1Mvs2&#10;kALIAHRCIMX69pC6WSCVCzzlAlNWQBE5/0WLNCoe58HxsF+2i6m65m/bRsR8HTCFNxTnsWuXRtmr&#10;rhZwqq6WIgpAJYWUANXBg+fPA6y2bxeQWreuuprz5ws2++N8OL7p0+VZRbOdjgzXk+sPkKJj8lWB&#10;FNFAqjZgdKtAyqAp13YdBw/WcoMGCUBlxwSgCUgp1gWkwlH60qazU/oU+/ZNABbTVk4RmQ+QygRQ&#10;ijyvHBepfxxX794zZrC/Xr2mT9dyVlIliirmA6bC2K2bls8VY+BUdxToAj9R8T33HK8CpVBJifP9&#10;79PBAUPRgCchRKl5AhlEeZzwf3g+CUwZUHnUtzvvxN0kUVIZWNk03EooAyl3xKyosofUj38shdS7&#10;73boQOrgBx906ICnUcOGjRqRCoIXEh0AwBPgxabdbJ8v7o899sQT7AcwBCBp2bJFC8BQ27Zt2uA1&#10;1a9fr14orBYvnj8fZcTWratXI4VFCUUD8+xZKaBqakBRgJlEGUX9ffkySxCZg2Ll4kXiypUrV5KK&#10;BGBif2AmOiY4PKHwcioJGIrjNpB6+WUBJqfw0Y3k+BmbkI7Q3XdrdLr771eKDjoGOl4ALrxfGKOP&#10;L/N0k/yFn/XYGtujm0WHj6uCUupf//Ub3/jGN+RFwzRYi/1zHHTkunXr1o1RFAFSvD9QQqGsNYi6&#10;ePHiReolTLV5D1y6dO0aClZSbXz8UkjpOvzgB1J4JUDqoYfo0GFVD6irqpJiJwFSBlFK2SstlTk3&#10;HlPcvwAkGpQzZghQTZ48f75GySsro2GzaJEAClM06AFS1KulpUuXAkL+9CcBKbrTAlICM4AnjsMg&#10;CmUu+2cwCp5jp9JxnEwb6BQWKqVt7txly2gwAnZoSICFBKI86p+BlFIAk1Q5bWf+fIEowA7nt3ix&#10;yoOUOCKlwfv7008F2M6cOXOG99alS59+yvt32LCRIwE1K1bIgwrwRIeL0fEoPwMmgJdAksrL+7dS&#10;CwDFciicaPAXFen3KVNKSihvjotyYKw6tsOoeUQDKZRT7Hf+fIG+SZMWLGA/gwbl5wOWJk4sLmZ6&#10;/HjcGInz5nFd8/IYn5Dj4Aw4PzSHlHtFBWDpypWrV3kPjx49ejRKsLZtO3fGxP/DDwcPBjAxWh7A&#10;qX9/eUcZRIGrUDyhhCIVDzCFEqp/f1ytqKcnTWI5FFXcH337Shk1ejQtHpRpVVUc365dO3dyPgAo&#10;ytceUpiacz8YSGFuTvnt3LlrF+W3fv26deqAtGzJ4AWkzAKGYiDF6KQGUqpHNQhDopASkEIhRT1M&#10;rUzqK+AEBWIMpGIAE4MqAynmsz71EaA88W5KRr0LwVQCmgSerIiyoiobSHl0PtVb9qziaGVyLqWW&#10;U/kcDaao1zQ4A8M+hGBKICoeLRDlKPPTzj8tGkiBodgP0amElJPBn8sfrE+9CZ6iXnP0eaNYleK1&#10;aVNSyjt2zMvjuQD4CLhkg6bM6fT44YeTJvHcOcYg6maBVMeOtQMpx7qAVFqqniPrxzEXkPqqMVZM&#10;JfMVDaDsHcW0gJLBlM4vN5jKBFf/LCAVx1yAKgFSioAox7TfY4CVHdN/D7frKDAkIMXxhNOs5yiQ&#10;dOsgyjEEUrlBVO0xDUhZsURMAFSmcipULsXgKvw9jl4+mS8gVVfqnoFUDKDimAtExcs5Nm8+aJCi&#10;QJRjDJzimHhHxfPTgRNRx5MdvT7TNwuk6ooJkIoBVV3zDaRqV0DF8+sCUvF6cYyXS7abaX6eG0hl&#10;xni5r40cqdHuSLmiQTpggBRM/frNnSswlZnCF0bPZ7kYSFkhApAyoLBCKg1IWSk1dmwmkAJ0kJIR&#10;m5sbSM2cuWIFwMYRMMXvBlJ4Rym1TaPpzZ+v0fTKygRyACwGUiiJPKpeAqRsap4OpFAMAXycovdV&#10;gRS/h0DKyihSD2n4EimPoiJtp7RUSii+77J9FFscx5IlmUBq5UqNDrhpk8DSjh0nT4beUaTwAaAO&#10;HDh/Hu8SPKaYv3XrsWN0jBiOm/W8ncRTSsdbUFBRIXP6RYu4f7jOuv61A6kEPMljKYkJkKKhYqWU&#10;Y+wpdStASqmFUnLFACoBUfp9yBCbpmu/2TETRCWx7pRFnacA1IABAlIDBuj3gQMN5FxeAk08Pxw/&#10;z42eVyuqBJoAUixvEIWSimkDKQBXCKSywZTWA0wxHzBF/McBKcUOHcaPp0L/3e9efBHAg+k3DW7A&#10;kYDBfffpS71SwwygnCISjqoHQLJ5+Te+gZ15dkqfO0Ck5qnhL88UulvqeMlzig6XorylSFlBKfXW&#10;W3xzBhzI7Pvpp+VFQgR82PSc0eOIeEXx5Z390cFo1EjeHt26deqEt9LcubNmMUz8hg2rVtHx3btX&#10;w7JjUk7D5tQpKaLQP3Eda2qOHuW6nD/PL4CYmhrq04sXz54lJkDq0iVicXFxMR41KLg4boAUCiB0&#10;TxwHeEapheowoZTSF3YpuTwqnlP56KYRMQEH5Hi4crAW6+OExe9YmZNyx1ps58EHBaT4co/iie4f&#10;IIzESq7zN77BeIZSugESf/pTeaS88oo6dP379++P8uTsWZAH5SGPqFxAipQ96sPf/vaRR9h/Msqe&#10;FFLgRu4n8CT74Ti4H3CIAdTlAlKAGCKKGxrUU6bMn4+iJj8fG3JAR1ER0/PmSUlUWioPI3Q+dBTK&#10;ytavpwFPyh7vH7yIWO/LL//yF94/JFKikCsuFsAiFZv9G0DNn6/tzZu3ahX7R/FDnD+f8fsEbGjY&#10;MngHx0mCGvUFpuY0iGyu7sgogNw3YBzur+LiFSu47wA5xCVL7Jm1bRv1IYCM46iokEcWa/HeBkjx&#10;ngQXCoxev877adAgAamKCoEowBPb5Xh47ufOVQohx00EWFE+TkVkdD/2P3s2R6DliQAplpsyZdEi&#10;GkhO1UMhxe9z5sgrqqhIIKukRPufP1/lNn26zMwZw44GaGEhSX+0MzTa3tixc+cChFGWAYgWLFiy&#10;BBDEfaeUPY1qaSA1YcKECYwm2KVLv36kRH388bhxAKaPPwZxUd9OnKhUQIGoHj3GjgVUoYiSd9SE&#10;CSyHTor7p1+//HzFqVMBUUT2B5DiuNat27SJ8zR4SuKhQ0SUkZRbDKRI4OP8t2zZuJEOB6N1hkCK&#10;UT1laq761kAKZSn1KoNBAPypDwX4pSCtDUjFSqm0mAakwmhg7tHtEiBlM3Gbnmcqo2JQFU9TDxlo&#10;qT43mJJCyil8MZhytJIrDUh5tEDNV/3qlEaXR3jevB88bQWUlVuAOeovjgfAb48pro5GQ3TqpBRT&#10;HmWWKeo3So/9P/10o0Yoez/8MC+P63/7gVS6Yqr+QEqpf3UBqWxvKYOpuoCU1v/vCqQcvzqQisGU&#10;lo/B083GGETVH0iNGiVQFM+/PTFboSUAFcdsxVQCprQdxVvxvLIyykCKGAOnm40hkPJ0GiCKY32B&#10;VHasn7l5rhS9OMZAKv49jv9IIBWDp9pi3UAqV0pf5qh7jRtnRgOmN96IgVOuGCukcnlEpYOqXCl+&#10;cYy3F28nV/TofDFoygWm4t+/NmaMRrWzUmrIEAEpOvw0AG16XhuQCudbUUVHnOm6gBSm2F8VSMnk&#10;O4nykMpUSBUW2ttJAKesbOdOeUft3i3lTyaQAkTRITCIsrcUy4Upe3QM5B2VDaT4ImwTc0zNDaaY&#10;rgtIMU1EEcV5kYJIOUydWllJx2vGjOXLaQiTqsfvpOrREEY5xX4AVEzb1JyURI6b4a457vXrpfzC&#10;UwrwtHfvmTMAqX37zp0DSO3YIWXUpk2HDwvIyeyd8mJ7mM4ynaTwScGVn69R+EaPXrhQnlKJ91Jt&#10;YOZmgVScwheDqbo8pTBhzwRXmev5uHkeiEOHarnawBTHmw2kMs8r93kLSLE88729ESOUAjlypLy5&#10;xoyRAm38+MWLKV8Ug3pOVO4oEPl94EAdL4optmdAxTTbRQnF/gBRNIRCMMX8EGixfKiUYvkYQMUx&#10;Bk1hpEGVFmkwoZSiQfPBByNH0uF7+umGDUmBAyPRMAdPWLFEx+fOO++5hy/zd9yBjWsyTTeJBvh3&#10;v6vR7DA9xyPKXlKMokRDHq8iOgQ//rEUAIAotmsQhRKA7QCiNIqURuO7667vfY/57ghgQo7i5skn&#10;5RWF3gcQ4/koooi/+52+tINdUB706NG5M8qh8vKFC+mwHj4sTyiwEw0Y9E9Mg58ol9Onjx3juhhI&#10;Xbly9iz15YULAlIXLoCoEiAFluH3y5cvXiROmjR5MubKeMUApDA1zwRSAmpMowzC+0pADXeVzCiv&#10;K7p+nJ9SEClVAA8dOhQB4CmuW8+e/fphwk43j44fHTbWo7tHRw2HGDpIKKKcCkRH19eRVCGuh03e&#10;x4wZM4aO/rlzZ89Sz4dAimkDqQsXFE+dklIHZxWOk24eHbtcQIoOIMfdoEHTpniCGUgBSLhPDabs&#10;XQTIIHVq0KAJE/D8mT176VJe0MXFK1fSgGT0Oq6fQdTSpQIiOEmxPkCK+rSycsUKUs6+/PLPf+b9&#10;07BhkyZ0GFEmcT8YPBUWrlnD9kj4osE2fTqIh3pYiqEFC/T70qVSVJGaTn1hj6Zp00pLOb4YSNkb&#10;a/78ykodt45z2TIppqj3WQ4Axf3G9rkPAV38TinxYYKUPT7YoNChHgII8j4bMGDECIAUCYscJ+bq&#10;gBaiQI9S/9ieti/PqpKSdet0XNifU74k5QlIhaAJIEXDad48jb4XgyiAGvU3gI5yWbRIqZazZwvc&#10;oajiuPLz0YbRLpkzh+s6YsSsWTpO9szyxcUcrxVS5eWVlSxnIJWXl5c3cyb16YgRgClM0Ynvv9+/&#10;PymLTsXDWYrUvT59BKiIpOL17atR+AYPVkrfwIECUaT4sX8UVlJIyfNq48atW7nejK5HeR06dOgQ&#10;53fo0MGDREbh436NgZS9pLZt27KF827XrnVrPgQYSNlLKg1IUa8yCinx7rupMRNljoE+2B8laQhc&#10;QvASAqhwfvy7PxwkAEfKoDAlLlRIJZ5SCYhKB1OZKXwGUoliSt5TKEM1Kl7iLZUGqDzfy1sZlQ2k&#10;5IllxVNobs75Gkj5vGMgxQcB6l8rpVwufr/x4QYQxVVxijvvN3+g8eipTz31+usoZRn9jnoEMCWw&#10;M2kSz1t9I6DJkffTzSqkSL1z5P5MorYbTse/Ew2gEhBVO5AKU/jYfgykSKGrLcagqS7gVNfv7703&#10;dmwIoLKjlVJJah6xvkAqWd4gycung6abBVb/eCCl5bPn1x5zA6nRo9OBVBIzt+OUwjhmgqtQqcV2&#10;DKL+UUCKWJtyyfFWgVSSIhh7WGXO/98BSBkwhUAqnJ8GoOLpbCCVCaLi37MVUbUDqVwxTOET+LFy&#10;KgFF9QNIuTypao8x6Ip/T4BUukLqjTcyQRUpe7Rb4uW+NnFiebk8gEpLnXJFx8XgCJBEA5QONg1L&#10;A6revZ3CFwMpKatYngiQIuZK2TOQImWP/QOk6FgDpGjYerS9EEzRAMRLio5HOIoecfZsxXj0OczE&#10;AUaLF2/fTsN/2TIpowA0ivv2hR5SBlMGUiwHsMIknPVRIAGiAFJsNxldLxllTwBMgKikZOtWll+4&#10;UAqmoqJNm2i4AqiINju3qbmVUQZSfAflvHGMoBxQJGm6spLp2bPlLQXQYnkAGR0Ae02haGL/FRW7&#10;dhHXrpUn1Natx48DngBRpOrt3XvuHGDKCiqAlMCclGEAOY9KyDReVQJxOg8DQa4f9xFAxfeR7p9E&#10;MVU7oMlUVsWpfIm5uBVTmebjMZiKAdXQoYrcj9yfjgZP8fzk96IitsO0wVUIpMLUPn5H2cR8x4ED&#10;pVCK58fnDQgj4s3F8zdp0tKlPCeASSnlqqp4LubOXbOG56Cycu9ersvSpbt2AQxnztR9w/HoufRz&#10;KgUVqX8qd4EwgJjLm2k84RyZby8qe0vFAKo+IMoxBFAexY+oaQEpzNRp6DDqHi/cp556660+fZRa&#10;RQMcAAWgADQBLr75ze9+Vyl68oQCbNjLBMBksEHCGA16A6l77/3hD/ndqXix59Q993zvewASRt1z&#10;yh7z7SnljpqVVU7Je/RRf8kW+GD0PHVc1NF64QWBncLCyZOnTAGYHDlCOZw8eeQI5XDiRHU1508q&#10;Hg06MBPlZwB18SIuUol5OctT/jhGMf/0aaXuYfLNfCLbGzp0+PCRI3mBNG0KkCLBkJQ9nE1INQSn&#10;0XFKhkWX9wjeUXTUwDeANbpLAjZaz4oosJQ6YvKOopuFMuLjj/v27dePF89bb6E4opsHADOIYiws&#10;Umq+/nXs6dVxAiD6ut13n8qZ0fgARtOmTZtGB98eUWfPnjtHPYhnkRRRmXH//kOHKA+6vQC2BEgp&#10;3nOPRu8DR3Jd6RZyfZo3b9++a1eBEcofIEJDEEBERAEFGABUABIKCgSmAFA0WBctWrOGBqpT9BYv&#10;FsBKgJSWM5BatWrNGhoyn3/+hz/wvmnYsHFjPH3mzGGLPP9LliiirWJ/ixfTUJg+XSbpixdLOQV4&#10;oZ5JgNSuXdwXgCXKYfp0xvejPpfXEsfJc2cQhXU46/MhQyl8aGm1PvVQWdmWLWwHMMV2PZod+ikp&#10;pASk8Cri/jt37tIl3mv9+g0ZghdaQUFhISlomISjDALssX88srifAWqUN2CJ5yGMLIdJOeVIyh33&#10;NYonztteUSij6ACggOJ3yoHzLCvT+bp8SNRjuzNnKpWR1D3KFwAlBdK8eZQTYIjjHTWKcfxYfv58&#10;4vnzoF/KYflylj91qqaG8po0adIkUm3fe69HDwYhaN8eVyqZSOOJN2DAlCmk3g0cqJQ9RtUjDhqk&#10;VL5+/SZP5n4aPpxkQ5mcs/0BAwSmBg2aPl2eVmjkeE9v28Z5cJdzXapv/BHRSoVASjFUSHF/4jVF&#10;OXXs+P77fAAwkPrZzzSKKIMNhEDKHlJ33AE6Fqin/gVIORWaSGq1lagAFoMXK6YAOcRwfhhDMBWm&#10;+DmFzSl8AG4AT+wlFYKpTACVCaLARdQ/JNxRH3l0vmS0PqXyWQHFcfi4eY/YSyoGVI8//uSTUoDK&#10;1JzjpH51tCI1TmWMR9+z0ozUQLbr9UhB5ngoRcAWKe3Uj643uUryPFSKOe9HrhOlwnk99dSrr1J/&#10;v//+2LHUI+3bZyqkAEuOAk5SPGUroQyaBJAcYxAVrxdGgads0CWgkxxPbcux3xBEETU/E4Dlitlg&#10;Kj3GoCkXcIpjqIgK57dvnwmkYg8pA6kYVCVm5vUDVPHvaR5URIOveH8JgNKofjGQ8jQgypH5gCDq&#10;awCPAZWBVebvjmPGZMbRowWuMpVPMTiKY24gFUcBqnB+uJ9cMd4P0wJQThG0iXqmmTpRy2XGGED9&#10;V0UfZ5wqGEen6sUeUnUBqjhlL1e0Z1RtQErbTaJ/N8hKi/Fy4XRazAZWigAojiOOACjFfv0EphRJ&#10;vUuPffsKVGVGAFTa/HC9zPX79BEAE6CKgVEMmOIYLxfHXJ5VVka9/rpG2YtBUwKkYjCVGW8AKRry&#10;48drdDsrlehw09BMA1LEGEg5OsUvF5CymXmYssf+0oAUHe76ACl7K8lradUqpfCtXBmCKafsLVmi&#10;VDuAFA3+XEAqBlOk6rH8smW7drF+AqSUAgj4CWMyXyCqpETLG1AZRAGm5G0lIBWbmCcKKSm+DKKI&#10;VkwpNVHn6fUMiGIgVV4uILVqlRRPTsnbvfv0aUDUzp0yPUc5xfzNmwWk1q49cMDlJKAnIIVSTOer&#10;8/IofyjZOD6AlO8j3Rc2+84FpNKBVQyk7C3lGCumYhBVXyAVR48GCTgl2rSdyO+AozQgRQqfgVQI&#10;oHIBqURJpfMZNGjePBpIo0eXlLCf8eMXLSJOniyvrmnTli3jOVmyZOtW7ptt25RiuW3bmTNcv5Ur&#10;lZo5alRxsQCazt/nwfMmZaKUbMyXglGgjesTAkI8p2hI2fz8o49iIBWDJ4/CF8dYEZUdacg4duky&#10;bRoNks6d8/J4cbzyStu2Q4fSMfrJT2iwf/vb3/0uHZ9vfvPb36ahbYXUAw/I+4Qv2jToAVB0IDyc&#10;OB0rAAQm5fqS/P3vqwEvQIUzFR0xgyibmdtryr972qPEGVT99rfqcHm0KJRTdEyaNsW9gw7rqFEe&#10;LY8KnEQ7yvH48epqGmhHjwpEnTghQHX27KlT3DdXrly4wHW3Qur48cOH+f3o0UOHKFfWYzulpSUl&#10;pALNnj1rFt41hw9XV7O9Pn369sWbC8t1PESskDKQovsESAI7OdLxoZtGB41ukRRhAmoGVXTsnIqi&#10;Dpe8o0j4c8per15SSNHxY3t0iEhcYb033mjShP3/j//xv/7XN78pwIipOXiKDi+pm5SzgdTixaWl&#10;dOgNpM6dk1IlBlGOq1atW0cDyaCJbqRT9gBsIZDiuqI34PcPPujVCw8gQBTrA5y4XuPHz50LQMjL&#10;KywEIBQWVlbSQMF8m4YInk80MB1tag6QouHq1D10TVzva9f+8Afq0y1btm3j94sXr1yhHqW8SNmb&#10;MoUts7/iYvY/dapS3AAuAl3yjLJ3EqPTGUwRAUjcLwsXahS8qVMXLuQLlT2h7N2UjNK3ezf3mSMm&#10;6sSysq1bqS8AdNSDBlI2WQe3sf7Vq9ev857csAHtDmC1pob1P/qoVy9GnysomDdPqYwCYIsWSQE1&#10;Z45S7GbMYDw/3t+4Rkn5RTmROihwphQ9FE6cr8/b8ykfroPnW+GF5yPlwGh7lIPB3rhx8+cDeEio&#10;o2E2YgQthyRlbsgQAaEJE0BiAlLM9/23eHFZGfcjOjzee9OnT5/O89eq1YcfDhxIx6t797Fj6bj1&#10;6oVCzEBq+PCZMwFOSRSAwjuK33GcosGHFTr7HTZs9myu25gxAlGUE+WzefPOndS7uYCUvaTi1L09&#10;e/bsoRz27Nm9W0Dqgw9CIEXKHiDkgQfkQUS9KXAvzygDKafuGUihkDKQ4rnKBaTszeTUM883iDGo&#10;iRVEnvb6jz32+99Tv4ape2lAKgZTnqYeo15C10R9hHW61ssEUgZLKC0BTxyfwFo6kDJQC5VSHo2P&#10;ehLPKQC+l4tBnM/fo+0Z4BlIOaXaKdSYpHO97JXo1EkDKQ/mQUKjvA7lrfX++yNHAjpzASlAlMBP&#10;AoIMkoj/1UAq1/IxcKpvjAFUHGMQlQs0xTHXcpicCzylA6k43iqQygWm6g+kEmXVzQKptOjfk+Wk&#10;qKovkLqZGAOnMLJ/3juOaeunxTSll0GUwZQAz/9+QIrjiQFUHHOBqP9KIBXGGEQ5xsqnuqKXb978&#10;9gKpZH4MnGIgFa+fvnyomGI6l7IpAVFSWtUXTMVAyp5UBlK5TM1jhVROIJWXJ8AxYUJZGeDH5uIG&#10;UoAkASmBqARICTwlMR1Ikfrn7YRAClDhDnEakJo4ccmSdCAlk3MDKY+uZ4XUnDmrV6MM8rTjvHkC&#10;PQApUtZiIOWUvBhIORpIAXRkZi5lkMETQAbQs3ixAJTjokXbtqFYyQWkSOUDKNhbKgZSoYcUyqMY&#10;SGFpyvwYSKHUYruY3mYCqZ075Sml1MMNGw4d4vw2bz5yBPC0ZcvRo0RAVThNip/LifUYvY9YUbFz&#10;p89X56FUQ8Yk4roBQrgfEiBls+90IBWDqFxAKlRU0YCITcljEHWzQCoGUYBTT/t3Iooqtmul1JAh&#10;UiQZSMUAKp7OBaTw3qLhwn5YfsSIoiLiyJGKo0bNn89ydEt4DjZtOnqU67ht26lTgMQNG44eBaSS&#10;2MFzliisVq7Uc7NiBZH5UiJKITl+/JIlPI+YtIdAyubpTuUDSDHtaKVTApymThVgimM2gMoVBaSm&#10;TiV261ZQIDA1aZJeDJ0707GjwU0D/c4777iDhjYdKTo+jGZHxwBlEh0FvtMDMqy0IQXMyii++Bsw&#10;AbD0BV6KJw97jkKABr0BlBVVKKRCzw6WZzuPPKKO0lNPyesDk3IUXtOn5+dz3Pv27dzJC/v0aSmY&#10;DKQOHtyzhxc8zi80CE6ePHaM8sWym+vAIPNcx5Mntd7hw0rl27x540ZeEJMn5+WhwGjc+I036ECN&#10;HDl8OEDl+PHjx1muW7fu3TFLR6dEKpqBFN0sOiYcLSAJhRfH/eabTZrwuxVQJIRQHpiQ80We7hod&#10;G/ASiicDKY/qhCKK+R07du1KaiIW7u4AEgEuHOebbzZvzn6+9S20bwmQcqqlAeIvfylPmY0bQR3h&#10;aHoCUk7ZM4jy7/PmFRejOAFE0XEzkGJrGr0xAVIaZv3Xv0Z50L//uHFTp/Jemj2b1KoRI6ZORdFj&#10;8LRggVLy5s9fvpyGzpw5aJ7kvcR1LCqqqiIaSKFEouFaUqLUu8pKjcKHQor3Cp4/1CtHj544wXOI&#10;3gwl28iRjM8nBQ9AoqREXlIof6hnDGZwQOK+ADzxO2bhRHtKoe/huPPySCqk3tZ2nHKHDikEUVZG&#10;8Tv1A/vj+ABdIZDC0Yn5y5bJLLymRimSFRXLltHAOX+epFGBSYDysmVr11KP4BVF+REpj4KC0lKe&#10;77w8NFIJmDKQsuLJoIlURJ4HA7iiIinQDOx8fI5OfZw8WeVoIDVtmuL48WyB+peWBuU+dy4NKca0&#10;4/pOm0aJKWUPQMUYj9r+8uWAJEbZ04exOXNIuWvTpmPHYcPocIKgqC9HjcK0HAWWPKlIwuT+Kiyk&#10;nAyg/LuPx7/jOKVyAbFRDuvXUw5btuzZw/nHQIr6gfsj9pYyoPJoewZSnToJSJGqp9QxgRDqT+q/&#10;uoGUlFMopIjoTKln2UoImAArHr2OetLRgMkpa05FM6iKgZYBDaPyMZ9UOeqv0EtKIErR3lLZgEpK&#10;KQOp55+XJ2AMpJzKZ6DE8bFfAymDqhhIWdnk1D1HDyKRC0QZwMVAilH95FGo1GmmAVROIbcyyqnn&#10;Vk4xn/cUpUC9TKTefeedQYOoXwA5uYCUowFQCJT+uwCptPV0XOng6eZjfYGUYvbvBlTpQCoGTwZg&#10;8fxk9L1MkBSDp/rHeDu5gFT9FFJh6l59QNStAqk4NTBXjAFUrIh6++0xY0IgFa6XBqJyxVihlQ2k&#10;EjB1O4DUra6XOybAjBgDqDj+44GUYgykwpgGotKitpdL8ZQOouLlEyCl+TGIiqPBVDZQyhWzAdOt&#10;ASlNZ4Om2HMqE0gl4CqOdQEpLQd4Isbgqd5AygqpCROcurd4sTylpJjAa4cG14ABTrkSkOrTJ46Z&#10;QApAUB8gFZuak6LE/nMppBzz8xMgBZCxEspAyoopAylSm4ilpQJElZUCKitXShmVC0gxPw1IAWDk&#10;1aQUPKbDyH4EpLZvN5gKgVRxsbyX7C0VAyliXUCKGAIpgTel/KGMMpAiWsGEoonzX71anlnr1kn5&#10;ZCVUDKQcN2w4fNgpjgA9p+45VYzR/dgvoEP3U2mpPcMMpKQYErCJAVMuQJWMPpcNrgxM+B3QxfoJ&#10;kEoHU/aOulkgFcdcQGroUD0nuYCUTd4d7RmVC0ihlGJ6yBABKI6P5YYOnTuX32fOVOoeijWuM/cz&#10;1wdgSCwqWruW+wTlmp6PVauY5n6Rwm7ZMjqcKK4UlRLIeXIemKrreHV+fs5zAakETMUgKo7ZACpt&#10;OVL2aOB07SogReRF2avX1Km88Nq169p11Ci+4N9/PyDoueek8Hn+eUV7m+BMZEUUDXVPEwFMv/+9&#10;wBHASWa8AlGYj9Mhsjk5SgGlRCiV76c//elP2S+eUHSgXn75hRfo0LRp06xZmzZ0fEeOBBBt3bp+&#10;PR3Mffv27OEFRWIP9y1j4VG+pOQxfejQ3r2c37FjUkodO3b4MNFgivW4DtXV+/dTLhUVZWUodd5/&#10;v317ANNjjz3yCB2SV1+l68T1FQA7fvzECZZv3/699/CIefPNZs1YHmBkIEXHC4cTOiooyehYoWsi&#10;1Y6OHB0oOj50gNAz8DvdIMAT2Kp1awEnOm58+aeD1KxZ69bMb9fuvfc++CBUVCmizGJ5dGOk8vmL&#10;vlNOMKOX95fAH9eV8mUUMcrNwAknKe5ngymmeS7wlmL+kCHDh6NQCc3MNaz7I48ApBiDkY4bmJHr&#10;DlYUkBo7FoXZqFFSvACeuO/whuI6GThhWs51nTq1pAQwYcUUKXA0iABQNByJNFRZjwYdUzzXV658&#10;+invB46X99qOHQIEL7zw0kvcR+PHz5yJYsapZiiVeD4NoKwcmj1bo8oBcjguzL+ZxgFJxymvJBL/&#10;eE4NaiorlYpXVSUl1IoVe/ZQHxhI8Tvv5xhIkWJHZJRBHYeA1/Hjp05R7ozqyPQnn2iUvS5duncH&#10;SKEMYz17YJFqx3EBomhw5eWB1ASMOO65c5WqV1q6aRP1jxVPpCJy3KTs8XzgGcXypDCyvlMAAYKU&#10;p8sRxyr261H2SNljPUbXo2HmUfbQLXG9SBFkOa4/13HmzOJiFFLHjp0+TbkwRh3bu3z56lXew4WF&#10;8+cDMDt3xiWK+mrCBEAmWGrxYoEljg/nKNbjfB25b/LzOVPeo7hqJebqxcUydUcXxXUrKRHIW7du&#10;82bqxxhIWSEVgiiiU/fwkKJc9+4FSZGS3aUL4PwXv/jlL6VIEuCgPjSQUkqzlFB33pkJpFCUatQ9&#10;Rf7lOQawKOVOgMlgxcqoOBpYJYAmM5UvidpOqJximlpKo9oJQBlEkUos5ZTnC0g9/zw1UW4g5VFD&#10;wUcGWESUotRzidIrMTlPU3yRYociM/SU4jhjBVicwmfQ5PnUr9S76KMUZfLuciJVnQ8veB3ynnKK&#10;I5bn1G+MqUq9/MYbSt1+4w0+9QjohEAqO9YOpOqK8Xo3C6TC4yDGy8frMc1+s8HSrcabA1LZyqj0&#10;6RhIxZ5VxNqBVAyYbjWmK6WS/SRAihgDqARECSQlgEkgypH5aRHwZACVFr29uuKtA6kETBl4pYGn&#10;OKal7tUOpJJoIGUwRLsgGxSlx3C92xFDQMZ0DKBiEHX7gNTgwZnTBlHpQAogxPu5Pil44XTsIRUC&#10;qRhgxetpuWS9NACVRB1fLiCVa342YNJ8K6XCFD7aBY7xaHworwyYaou5gFUMrmKlVAiopIwykFKM&#10;wVOcqufpLCBlEDVxohQ3VkolYMpm5+qgY5ZMg6d//8LCMBpUEQ0emG8zc0AA26EjLxC1YAHTaUCK&#10;aCAVgygiDWTMnOl41AWkHOmI87tT6lBIAVIMonIBqVWrDKT27ZOH1K5dgCy8KOhAWCkFgAojSix+&#10;j6OVUyUlAlkLFiilzil7oam5QJoi5yezdntJVVURSVlkPs1b1quokOk4x8v5MZqgFFICaIwdBKjA&#10;UUPKp0wgZQC1bZtMzbdvP3GCFLCNG7U8X6TZPtvjeH2+gD+Oh+sjxdvChQKPul9sBm4wxX0jpZRA&#10;Ul1AihjOD1P2+N1eUt4+o+OxfaegEbk/AaKKmal3MXCqTxTA0na8/Vzm5wMH6jx9nD7+NLN2AaDE&#10;JF3zBaAAuwJSigAlOpCARykAdV2IAqYyt2f0RaYxn+c6GUzNni0wxX2k+0nPESCY58znY4WbgRSj&#10;73E8uaK9pj76SGDJEY8oxRhEZQMpgyhHXvT2lOrVq6CAinr4cOykaaA//TSpD7/5jToAVjDhESVT&#10;1wRAEX/xCzXwf/c7NeB/+lOSHWj4Yx/LdpLR99SRkAcU4In1fvazn/2M1Iinn5aJ+ZtvYj/N9cjL&#10;wzS8qmrpUjq+JNLRMKHbyvVCj8AL7cQJeUIZMFnxdOSIFE/V1QcOcL4opWgY0I2kobB9+9atvCgL&#10;CiZPpgPRtOlbb9Fh+vWvf/lLjvvZZzkigTHKY9EimaXX1Jw+zX3UtGnTppjY4uCkUfYyFVKMGvjO&#10;O/riT4eqT59+/QYNSszan31WZriAOTo8jH7Hfhk7D2WCPaUAVwA8lE/sj72yP4MoIh0/un8CU2+8&#10;QQePq4ASwCa8pJ7QoXKq5SuvvPIK53v6xl/iHXXiBMgOD59Tp3hveZqUKgBPnz4DBgBC6O7JQ8zm&#10;8upA3nGHRk1ktEABqd/8BnA1ahTJZTw/69bRsAXo0ACbNau8nAYFTkNEg6rRo6dPR2kwb57nC0gt&#10;XCiAxXLcvyipuA+w1KY+OXMGTRepelISrVy5ejX3N/qyzp2lhOF+AdfwfIBreL4AMFI+CdwUFDAO&#10;He/HhQtpSKCI4ri8PAooyqeiQgojK5v4UEF9TeodvwOkeP9S3zMN2OE47R1lMESqH9stLKyokCKs&#10;rIz9+3zwxKIcrl69do33U5cuH31Eyh4Jg5zPxIkgOsCtTMQnTBAIMpDBwlvbladU7F1lTyiAnMCS&#10;QBReW2yXlEDWz8sDGep3plGO8bzZ7Nwm6IAfrovNzQFWzLeyqqCgqAiwPGzY+PEo544ePX2a+nfr&#10;1h07WO7SpU8+of5cuHDhQsDTxx8PG5afTz0qEIY+CmA5ebLOj4RAtst5EjFX1/6kBAOscf+gF+P8&#10;KC3qh4kT587lfHr3HjoUYLply86dXM/qarSQKKOOHqV8bG7u0fYAUZz3vn2gcVL0d+1iu7t27drF&#10;fhntk9Ra6lGeiwcfVAqYFVIAe54TAyl7RwH+NQgB2ihNC0hpVFOUjVJICYygaMpUPiVeUmG0R5Kf&#10;1xhIeb4BlwGOzcLBNQAfp9qRICfwJDCFHjQEUgZRYRS4SlL4BKSUcmxQ5ZQ5n4fBkYEaQIj3ho/b&#10;iiaPthcCKYG7TBN3AyUDKxLAlRKtet7xd79j/MFktD0GAQEIWoHGXD6otGr1zjvvvy8wRep2o0Yd&#10;OvDh5MMPJ0/m/kLhJGAiEFMfoHQrsUOHyZN5/8XzswFTPMpf7UAqjGwvBmOO2cCprjhhgrZbe8wN&#10;pHIpp2pXVhlYxamD7dvLvN2j78Wj8P3jYqbpuRVTBlIom6QUGjNGgCYBTiyfNk1s3TqZnxbbttX2&#10;27bV/pKYCcBiIBUqn4gcJ8flmA2kFJPfs7dn0JUGpMJIvZ7tJRXHESNoFySxdiVVDI4SpVQ8nRs4&#10;hb/H8+PfbxVI1QWm6oqJqXkmmMoFpOLpGEw1aSLAkwaealsvnm8g1aSJU/d0PCGQ0vxMpVQMruKU&#10;vjCFLwRVuYFUMgqfAFH//gJGSRRQspl6phl6DKRyxRhExal/MZCyIirbOyqOmeDqa4CoNCA1duyS&#10;JTS0nEpnxYgVU4MGSUliQIUSSooKASmP0ncrQCpUSE2apBS9GEjZowhvJYCMFUR0tJ3yRkccIEVD&#10;mPk0kIuKpEQi1UxAqnaFlIEU3klpQMpeUjF4yhWtnFq82IopAbIQSHF88Sh89pJyah6Aio4Wo+yx&#10;HF+u2d7atdXVHOeWLSdPkrK1ceOxYxw/36OJfP8GLJ04ceUKo+nt2nX8OMvxvVtRo+pZKUUETK1b&#10;J3N3OjAcLwCM4wBwUO5TplRUyPtLKV+jRklhR4oZMQQbmUAqc3S6mwVSKKJY35GUPLbPfUbkOLgP&#10;x4wpKeE4PPpfCKSIacBJMUnVyxUNtIh1ASmDppsFUoA7GiCAKcrDoI37n+eD+5r7hBQ+7pP589et&#10;C+93Rn+UV5nmezmUg1xHj95YUCCTfEbtI6LQksJL0ebomJxzHI4xkHKMgRRm5TSY8J4KY5yq59H2&#10;unbNz+fFT+RF2LHjxIlUeJ07Dx06Zw4voHbtunVTh4mOU24TcqXc/fznP/85iqZf/1opIYAovFF+&#10;9St1GDz/4YfdwVHqHmCKjsDjjysV8LnnEhBFx2Ty5PHjMWvev3/nTl7gmJFzXnhCEem2cn+QQsP5&#10;1dQIUDGf8jSQwmqY89y9e8cOXoRbtmzaRIVfXFxcTKpPr14ff/zxx+z/mWfoeKCH4rifeeappziu&#10;55/X/Gef5Rs6nj6rV5NadOKEwBf4BwUUCXYobzj6EEg1adK6NZ5F/tJvIOXzx6JcHUQQkVIbVa50&#10;vaQkkwJAgOqDDzp1whS8RYu2bQFdNjt3ah+KAzqMKA7oANLdpcNkIEWqCdeLpTg+HKdQUl28KODB&#10;efH+cMf75MmTJ6l/AFVK2ZOZNimDlBtnQUfVCga2Tkfw7rvvuw/ABpCS4k2j8c2bt3Qp5V9YKOA0&#10;Y4YUQERe8AApGh5WPJHih9n63LkCToWFMssGY3BfAKK4ruAJ1sdynHoJgEM9ipJIz2tJCco3lGeU&#10;Hwod1sesm/0YrADGBG5KSzkuQAz7tam3R6ej3qa+svk4puXcd4w2Z8UV96dNyx1LSzdu5PckBdBm&#10;4wI2Lg/Ol/OqqJBHFedDvVJVhUaK87p6lfdUp07dugEG58xZupQG/NixlBz1jUCaU9ImTSIpkfNY&#10;sYKGvYGUQRgfRIgoo3i+UFhx3vb4ys9fsADwg2KN+gIMpPKQ+Tnb4bxiIGVTdIM+zN9pEA4dOmXK&#10;ggW8T6ZOBTQxliLgsbr61CnKadu2nTtZH+8vAamSEpbr0WPIEFL1Jk3CPUwgiuPEkYrjsfKL9ynH&#10;wXuc4wO8cT/Pni3AN316SQnlhMJL5uozZgC4mKL8t28/cIDrW1197BjHU1195AjX0yDK3lH79u3f&#10;T3kZQG3evGULx7N58+bNlHfPnt279+2r0UG5//GQClP2SHkG6MdAyiDK0SDK9TAgKhNIJal4oQIq&#10;BjkGPVYAxal9SdT82CSdhG3qI49ulw2krJwSsMoFpDwdgylPe3Q+9F02Pdf52pTdiidFK8HsBeXz&#10;ygWkPG2wxfFTb4ZAivqWtxPlhc6U6wUm5MOMywHlFNevZUs0q3wIaNyY+vTVV9u06d2benLKFO6L&#10;EEgJjNRf6XQzMQRSMZgS4PnHAqkETDnVMAZQcUwHUHGMgVIMnrLnZ6byxb/fLJD6x4OpzBS+OGYD&#10;qTFjQvAUAiYvXzuQSkDXfyWQSgNOtUV7SRlMOWYDqSTWBqTqBkw3B6TiGC8fA6kYRNUXSN0qmMoF&#10;pOKUvTjGAOmrAKkwxsqqXECK0QQ1PxNAsX9iArR0PHEE9CimA6l49D4DKIAU7a0QTKUDqUwFVQyg&#10;csVcCqokZS89ZoOomwBSAB8DKSul8Hqi4RyCKRo8KDasgFEUmKIj698NpJSyp1HXAFICUTGQ0v7G&#10;j9coe5MmZSqkAFQcr4EUKUZSDglIGdgAcgSiBGxsdg5AoSNDc9hKolsBUhUVO3ZIKWTgpOkkZoMo&#10;Kagyp2NPKSuksqPMwgEIVoBxnlZGYTLL9lav3r8f0LZly/HjHDej5QGW9uw5fRoAdeLE1auMpnf1&#10;6p///J//Scfh00+ZT/eD5VBCsR5RQEvRnlOYwgI25s3T/kkZ4zoApDwqItdx3DiZZo8dK8UbyiTf&#10;D9wf/fvLDBxvsjDGHlEhkCIyn2igM3SoUsuGDl24kMhokdq/UgZxAuE+diqagcu4cYsXc3ykjgpI&#10;WSmlaOUU92kIoABcRM9Pftd2whQ+ASmnDqaDpuyYvhxAivPGFJ6IxxO/8zwo1U6m9zY9nzJF5z19&#10;upSEBpfz5+t+Qkmo50XXMQGKun4eddPl7NH4iJzPxx/LzJxIwygEUTSEQoUUDY0kZqb2Zaf4FRQI&#10;REkR1bXrlCm8KLt0GT+ejmajRh98gBn4U0+99BINaRxKACF0gGh4uwNEBEzZOwr9EB2rhx5SygLK&#10;KAEWeXs88og6BHg/0VH47W/doVCH7Nln5dnx5pvyUurZs2tXQMHIkUOHDhlCuc6dO2uWPKA4bkzG&#10;KY/Dhw8cEIBiHDyl4FFuACjK1QopUvQoBxRQvIBWrFi+XMO6jx6NooQx6OgA/frXaLfoqHHkKLSe&#10;fJLj/v3vn3iC4zaYeuWVl14ilWPnzp07eTE6NadhQ3mHYGpuIKUOiYFUq1ak8jllr1+//v3xoLJ3&#10;lsvzoYewa6dcQVMM7/7AAxoFD82UOrSAnw4dQBAcf7NmgC+6S5Qj3in2elHHSsOkA6IAhIyNqP0I&#10;hDVu/OabjAaI9TlKq9Ona2p4Dxw5cuSIyvX4cYGdM2d4vkkYUyQJjgblu+927KiOqzxe1JF94AF5&#10;jt11149+JHN6pezhLcXxzJ8vsIQyKgRSACCu0+zZUvDg0cR9+vHHI0YAIAAFNAAACgI2ZWWsP3Uq&#10;rlPUk/JwOnBAqW2nT8sMGzNw6vkZM7DN5n7DLS1JQUtG2ROIMJAiRY/tz5+/Zg33ER6C3FcoJ4lL&#10;lmiUOVJ7KSfeF1I4JYCGaafi4ZjEfM6LhvicOR69TqluM2bghsV5CbShz6I+wjmL+x4HKeqV8vLK&#10;SpQ8V65cvcp5vf9+x46YfE+fLk+mceOKiwVaiotpuIwaBQqSZxLTs2ZJmUSqGts1SDJI8/7BMzSM&#10;pk0rKaFhM2dOWRnbX7BAiiKfn8GbwdS8eVVVdDzYK/thLD3Ww2OK6wT44TqNGUPyo64n+5s3b8kS&#10;fq+ulhJv+/Zdu9gPCjfqVYAUwOjjjwcPRjHJdaEewBmK/QGiqCecakhiJeeDqTzliMU613XYMLRQ&#10;lIdAFFiMcsH8netBIh/15vbtBw9y3aqrGU+TqNQ9e0Xt3bt3L8txlFzPjRs3bRKIEpACUHH+EyaM&#10;G0eKIYMZyCNJitAQSElJCNpIUvWcGu3IKHzhB4Gf/UzKR3v8OXUvl3eSp62QArtQT1hZxFLU2zGY&#10;MtiJwZSBlgHUM88IUBlMOVXPo+zFYCqcHyqmHFF8Uj/btDzxtkrOJwRSjiFgo/6OQdSDDyZeWvoA&#10;ICAFxgLs81YiWjHFGICUD7Ux9bOVUlaMORUaJSz1aIMGTZtSrz73XOPGKKY6d548mfvznwWkQmDk&#10;6O0L8Hw1IBUet6fjGJ5XNoBKjx98kCsKFMWKp7To5ULg9L8bkHLqXhzbtBk7VkDGUcApBlCJ4snA&#10;KQZRtwtIyXw8iZkpeTGwCmMaaKorhl5SvC9iIFUfxZRA0fDhYYxBUQiUBI6ksDKYatlSKYBELx+v&#10;lwakQkUU03UBqGbNhgwREEoHUclyAkwxeErmZ0YDqRYtPP3VgRTtprTl09Zr2jQzAqAEkjxtJVRm&#10;zAWkAExaPxNQ1QWkAEgGSiFYqi+QipePgVSumK2QilP5YiCVSxklr6kk5gBSeXkCO46AKQMpOqSj&#10;Ry9eLMWLFCYomoikKtERx4uHhg9eQWEcMkSR37WcljfQ8nbYLg06m6m7IwxQoIOclycPKY+u5wiQ&#10;EmCQl9S0aStW0AAGSEkplaS80QGn421PKX736HOVlQJNK1fGICobSAGs8E4ymAL8oLQiBQ6zcCIp&#10;cgJVmWAqTulzJHVPnlIJkJLSReCgqGjDBpmfy6Tcihd7YjEmEOeNhwfzV6+Wx9O2bQJMe/dq1LzD&#10;h8+fBzzV1Hz6KSAKDEW8du0vfyEeOXLpEr87ZY/uTKiYWrly926269Q/GtIcH5asSpkUECSFLARU&#10;ACCuE4DRCjkBS0UrpZJoQGXzcwMRgSgiL2Kn6iWKKIGpSZMEWAsKqqrY/9y569dzXCjQKCfKl3ID&#10;4HCcADOBJwMoRSuQDJzGjxconTRJCrDJk5cutZJP9+/ChbrfBaS8vj2reB4MqIghcAqjFWP22oqB&#10;lc/bnlR+3pIUQpue63h8fDYxnzFDSkFSXimn8eMFoHnOWY7nVMep40YRpfKfOZP99us3Ywb77dlz&#10;+nTmf/yxRtULwRQNFYAUDY60SEOpe3eNuvfRRwUFxG7d8vNZr1u3KVNoYGBZTkXdseOIEXQImzR5&#10;990BA9Rg50svniaAKJuHP/CAGt7f+54UUvfff//9ABIrokjRIz76KF0cpX7RkH/hBTXkcUTiyzLA&#10;Rx0hDevdsKE6LF26fPAB3kuTJo0eDRBbtKiwkGHdq6qWLaPjuXhxSQkAAYUTDaAjRw4doryOHq2u&#10;plzQ8XBdDh/WaHh4u1AeTHPerMWLv6hI2+3Tp1cvUmeee+655zhfEi0ANZi00zEB+HCcv/vdww/T&#10;0fvtb0FsdDBef53zatPm7bdJxdi79+BBGkiVlVVVdPzBaaTUkbKHh0gMpNBLMd8dwb59BwwASDFq&#10;lsyM5Qlj02JS7Oio8t2d8qajyXXB+piOK4khH36YeEXRLeT43LFkrD7KHyUE0//2bw88AIhCGcV2&#10;SB3kOgCkSP3DkQoFFyCK5/LkSZl/47xEPVNTc+oU9/XJk46nTzO/RYs2bVAE0AGUwktKKfAXHTyA&#10;lEyAf/xjzufhh59+mo4lKV80VFAoCfxICVRQQLKalEo03Phd4HToUAAEiaS8cG2enZcH0uH9xppM&#10;S+Fy8uSFC9Tbhw+fPMn5XL36+efU8yR+zphBbn3TppRffj5uQcRFi3hxs18aPE4pKy6WgmnhQmps&#10;vTd4jnlf8LyWlChFDwUOz7VBCMoj7sOiolWruC9xUFKkxlfqIfclii6BNQE4lFcs59Q5rL6537ES&#10;pyFOqqRSiCsqADl4K/HeQJeBAqegQN5I48erfFBGcV5Dh4LWEu+kOXNWrmR7OCuxfd531A9z5qi8&#10;WZpyKCrScozWx3HZGwqFF+fNcdLe4Ly1HYE2gB4N5enTly5lOwAf9ouHFNcvP1+ACoDE8pQT+0e3&#10;xP6OHOEOFPClHC9dygRSH32EZk7lRXlTvqxPean8BKIWL5bHFUoogTm0XpTHxIl4T6F44zoUFgp8&#10;giGpf3EO43pu3XrgANcbZZSUUocOMd/eUDt2bNvG8QK8WR9FF9vbt+/AAX4nsv85N/6od55/nucV&#10;kMTz4VH2QiAFcEpAFMMCkGJ7990CUvowQD0hheqDD/I8g6sFWH75S4CMU/MANo7Ua55vZY8VlGBs&#10;oufHnlOeNujxdjwNuBHIEQgnhkCKyPy6gFSimDKgSkzPiU8/rdTmGLglqXkCUmGKYvh7LiDlSO2s&#10;lD8dF1OqVwXeDK6oRwXYBcjQtVFPv/oqw1rwXn3nHerFhx9+7jmUvt26TZzIcwBgESD55wGpePs8&#10;p2GsD4CKYwKwcsdwvzGYiqfrE1VuAkJJjIGUwZKBU6yoSlL/MpfLBlLEd9/NjjcDpG4VZCWj9Xl0&#10;vWwgJSCk+QZSMYj6ZwOpGCC1a+doQJUOmuobvyqQatPmqwGpFi0yI/NDIJXsv3YgBYBiOheQSoDS&#10;zQGp5s2tgEqUUFpOMReQIhpEOYZgKY65FFD1XS43kNL+c8WmTbXdMHVPUQAqTu0LgVQIqEIgFYKl&#10;GDAl4Ckz+ncDoxhIJSboBl2aDs3RtV79gFQMmEIQxXKeDs3PQ1D1tcmTpRyZNCkBUjTkx41bulQK&#10;KQEiAykDJCtGrCSJTaFjc+g4JkBKShqUUSGQskILxYZS9zJBlD2kDKTwVBKQEiAxkLLCKDQ5F5hQ&#10;6lJFhcy5V6xIV0itXq1UNSuorJSyqTcR5dDy5Rq1b9kygSoAFdFgKgZRjjZHX7hw0yaBJx2v44IF&#10;AlX8TkfF04waKCC1Zg3nu2SJ1seknOMgNQ8QdeDAuXMooo4evXiRSKoeAOrixS++IF669Ic/EE+c&#10;4ChQeJw9++//jqLqxIm//IUG7alTRLoxbHfDhoMHievXK2KCC3CjoyNQpdQwUsR0HoqYr0uZtGiR&#10;gKbun4EDBT4GDBCwSQNTIYiJgZR/R5FEwwbAxPa5H7h/Fi7cto1yWbx4+3aZvW/ZohTIlSultCsr&#10;4/7LyxNoQpHHemyH42P0OX6fNUtAp7BQ5Y3TiRVi2k55Ofct97EUUwJDBlMGcTZ5J5WP+aTyGVCF&#10;0amvIbByOWg6GZ2P/ZDK58h8ABjTPGfsj+dIoNegWeWENxzPqQGUUx99HRikgONAGSUwNnMmv/fp&#10;k4AproejgRRKKBoeaZHfDaQYPY9pgBQNB4AUL8ImTbp2xSMJx6BOnTR6ER2Qhx568EEa2iiEAArP&#10;P8836UT5dM89d9/NF/sHH9QXfczOUb48+eSTT2pUuNdfpyPRvHnz5nwZRkeEEsAdnEceeewxFDRN&#10;mihFbOTI/v1RdCxcOHs2qVhbtqxeTQd61arycjqca9asXIkChEHf6UAuW1ZejpIB4ER5HD0qRRTT&#10;nO++fXv30mDBw4XzZXQ8XgSYj+MF06ZNq1YAoSefBDnJywXQ9PDD2JUDoEBq6tBxfqTM0cEgRY4U&#10;vfff79AB83DGtGO0LDxlOI6pU9Hc0BERkHKqnkfZo3ul+Win1MGhQ0WiG6kcfHE3eAL8UcoaTUvD&#10;u99zzw9/SEeUbhYdqh//GJctGs4dO3L9UCawPY+uFw5bDgj08Od0nAQYdZ0fflgpgm+++dZblEuH&#10;Dh9+2KWLUvW4j/GMAqiil+I5NJBy5F8iQKp9e5Uj+6N7yHbvv19eYqTskcqCzg4gxnDolANKFBpI&#10;eBTRMGM0NhoMjHbHC9ajwuE5xO/dug0fznUEbPCCBU9hhj5yJElkrCcwNXeuUrjOnSNJj/pWAPPq&#10;1S++oB4dMWLMGJQqHAVAavLk4mLuM0y+aaAAkmiIM7ocz+GiRVIAGUTxwYLnlVR1ARopp6wMsucS&#10;x63UP6WQAeC4L2fM0GhyACnm40jF/mxeTso69YbBloEcZ0U8d+7CBer9xYvLygDKly9fu8b7rnXr&#10;d94BtE6aVFjIczR2LC5bStmjgQKIotzmzl21iuNYsGD9euoHABzXwaAPUET5AahYzl5YvIeot5jP&#10;+aEMY9rRQGjWLCnMpk1btIjryPlTDnPmKIUOZZaAlUAUY9xRf6G0orxXrNi8mfM+dkxAiuea8gVI&#10;8V4oLl6wgPrhvfe6dSPllZRAygVAxnooyojz5um8pkxR6uKECZQ45VNcDIAE3NGww7ye/S9dumkT&#10;5Y/DFO8lMCRx27ZDh3jvgKW4/oBxjscgavdutJLJce7fL1C+f7+UnHv2CEgtXrxkCamGL7/88sso&#10;KfGQAoBYIcXTnqmQkldUDKRInVa9IEUOz7OA1EMPuf4SqBH4d+SDQzgfHSv1sUf5BEgBjDw6nU3C&#10;Y7ATKqdsLi6AL+UmYIr6BtAUAicDqVgpFU/nih6NLwZnVnoaRIWm5aEiLARSAlCJYioEUolyTPtx&#10;eWDmHo7axwcDyt3rWTn13HNoZel4tW/P++JXv3ryScqjQ4cRI7j/PvxQYOXDD9OVRDFQ+qox3j6p&#10;fGGMQVN9YxqAimNtQOpWooBTrpiAKvafAKZM8OTUwARIpS+XHTO3+847Bk7pQCkXkIpjvHw2kMqM&#10;BkXx/Pj3ECilg6jbB6TCGAMkQBTzHXMtFwOneDo7jhp1K0CqbVsBojZtBKIc6w+klPrn2LKljiPe&#10;T6yYYrtEgBQRkJSWqpcLSCWpdulAKgFLWi6JAlEhePJ0WoyBEjGeH07HwCltfWJiXu5pRx0XwCmO&#10;BlHhfC/v9T0/VlIlQEqAKk7lS4BUDJyygRSR7Wk9xRhIxUArBlfZoCr2jqodSKWNpicA1bs3x0PU&#10;8n36EFlesXdv1v/alCkCOpMnC/AkSikpJ+jAOnXPKXVEOroCSwZTUkLVBaQAWQZbtQMpKaS+KpCa&#10;N88m4dmpeyzvFDsroHIBKZRSIZAi1Q8QZbNzRp8LFVSYi/N7XUqpGEgBcgSmBHIMoByZLyCl0fTw&#10;AuJ8aYgDguiOoGjavbumBsXT/v3nzwOYDh26cIF4+PDFiwCo06evXVOUYur4cdamA3flCuCqpuaT&#10;T1ieaa13/ryUVhcusN0jR+RBdfDguXMAK1L+2C/AinJIUv80Ot/ixRr1b+pUpZKNHl1Swv1ghZNT&#10;+TxKXrZySAAqV/RodAZBpOpxX6Eso5zKynbtopzLyrZvV3muX8/1N9Czt5JBIB0i5pOayP1FaibH&#10;z3XmOpLCqOu5ZYu9mFjeyqsJExYv5v4ePTpJCSTaVJ3R+DhvUlx1/kmKXy4g5XJQ9Kh8BlMCUl4O&#10;0EV54NnFNIBKSq3MVMIEgHm/iWKNaVIFdV0ECG3e7uV69Zo5k4aPgVT37krZM3hiFD4BpwRUKSYp&#10;ejRQunSZMkUVd5cujIb20EOPPYZy5mc/e/BBpc4JHPzmN/py/PLLGqXo1VfVgfjJT6SQ+va3v/Wt&#10;O+9Uqh0N7x//WB0oEtpI8Wjbtm1bUtLatWvXDk8jA6mnn9bw2e+8g7aI+3TiRI5j7drKSgDTzp2b&#10;NlGx7tkjr5X161esoCO9aNH8+ZheT506aRIAwUBq69bNm3nR4NxCwwb9BC94UmZ4wa9du3YtFXDf&#10;vn37Anxee+3VV+lIPHrjT8ovOhDgHXWkSCpMzMRRKqBYIlWO82vRolUrFER4PqFA6dOnf//+/Xl+&#10;z53jOUPphMKMbhMdTUe6M4AoHFEAMDYdRz9Ah6V58zZtKC86UhwP3VLK9dvfZvwmlBACUkzfdZdS&#10;7lBE0P3heDt1+uijjz6SYgAA1aiRAJg7UB62HH0aKYZM0TGiI0rHkVGs+L1JE5mw9+3bpw8dfAOo&#10;bCCVGTE3p74hMQVlFYALIEX3lY4iCimA3z33aFQqhqmnA9egwZtvch9gQk4DbOHCNWu4jvn5aFl4&#10;T0pBA5jiOqKE4gXct+/YsaRujhghEDVs2JQpKOdQOAEc7DmFhxINj/PnSdIDTOr+uHLls8+onwYO&#10;HDIEk2GOgvJDGcX+ABtSAgmMAJx4jnif8fzxoYLnHqUwzyGDYAg8KVXMnkmJ95TADKmH7J9UOo6P&#10;1DTuUyzRec6d4gcYYbuk0LEdFGMshxk4zwWJjOwPfRT1aEnJ0qU8D4wiyPuuZcu33+7RQ0AK4IIy&#10;ijhjhsCYQZs9ogAzlKtT5hijjuPlQ4BAmZRCVmoZSAGeON/Fizdu5HhJ8eM9MWsWGi7Wt7JKoKmo&#10;SF5bKJPZHopfrjfly+8Gf3hrsR+Oknrw2DHdf3gzsT5ASu8RAakWLdq35/phVk75UE5cR0zWOR/0&#10;T4BGwCbHReog5YlnF/vlrDlOUvrYP6b0vFe4ytzX6L1oL23devAg8zdvlgLKqXnoo9iOPaTstZYL&#10;SFVVrVolJeVrr/GckrLHc0ytA6i1QorRSql/EiAlZSqeUhplT0AK/ZTqKY1GCtamfssNpH71KymI&#10;NG3lE+BF5uSOUjRZGURKGuDKYCdRTmUqqKjFAFWAaXkBZgKpOObykqotshx4nfWtlDJ4N4BKlFLp&#10;QCoxMRe4igGVvaoSbyy9D9kf700UYbzvDKAAgdRrPv9HH332WT5gvPVWmzbUi7/97VNPcZzt2uEK&#10;C9D5PwNIOaaBKMf/k4HUu+96ND7FGCjdLiCVa34cs0FS/YBUrKTKtX5uIJUZY8AU/55ruRhAxdNx&#10;jEFUDKTimA2kMmOsaEqivKpatdL69QdSmbG+QCoGUzGgiuc7tmw5eLDA0s0BqRgwpcX499qAVC6l&#10;VOIRVT/wlGt+LoAVg6j6AqkYPOWKMZAyYDIw8mh8CaDKBFIJmEoHUmmeUgJYmdsNvaIMqgSkBKBy&#10;Aqn8fJmCx2DKiim8m2jYA4ZoeI0fv2QJEZNogSSn8ln5lA6g7BllE3OnAqLUCKcNphIgpf35OJJU&#10;PR3n1KnykLKXlBVQMZCioQlQ8Ch8AAeWs9mzQRJKqEwgpVHomA69pogAJyLr4d0kJdXevVZQEcvL&#10;d+xQSp/BlEfns7m5U+AEbGIAZUCVG0gp0uBmfbolKLO2bTt+nNS7nTtPnSICqABH1dUCUqdOCUid&#10;OmUgdfWqPKWuXQNIWTl18eLnnwtQyXvq9GnFM2c++0zT168TT54UuKquFqA6ePDMGQDWoUPnzjF/&#10;06ajRwFWDG7N8eJ9REOa+0KpbgY0ieeSgQkNllgpFUcDqeHDNfocqXXcd3gncV9T/pTzqlX79nE9&#10;GG2Q8l++fOdOIqDJJvdEjyaIEoByXb/+8GGu986dp09j8k65cj6YxbM9RltkOadWogjjfp04UWAK&#10;ZRjPw5gxNlV3ap+iU/1sim4FlRVPIZCiXHIBKRRNXs7l5SjQZIWVpm1WHgIpgTBH/e5UPp5Lntdh&#10;w3QepPSxvZ49ZW6eAKnMaNPyLl3kJYUyihd+p07jxtEBatCgfXtAA9/jaSjz/R3A9IMffP/7fGFn&#10;7DjAxIsvvvACiiiDqKeeYuDrBEjdfbeGIbdJOcopeR3J88ipeu3bv/suQKrZjT+Op2NHUvJKS4uK&#10;8GzZtm3DBipIumu8mA8f3r+fhgdzOd5p0wSgGFWPWFVVXk6qEd1AXuwrV65YQUcTPQLrAah4IS1Y&#10;sGABKTgffvjhh3yZBpTRUQI/KRUP23A6MAZRAjt0CA2iAD6OJMYxv3Pnbt3waho6dPjwYcMA/WPH&#10;AtTOnbt8mXqUse7wjDJ48qhT7th5NCoro1BOsRzf9yl3ukEyAReQ+sY3vvMdANRdd6GVUPzBDzTM&#10;OOWPVTyKig4dODLKXx2pRo2kzHrpJe9XXlIvvCAw+NJL6nAS5cny4ovMt0Jq/Phx41DOGUSdOiXg&#10;hCJKYMrzFY8fl5KK8+H8AVLcLySwEA2kvvc9majfd99PfsI02AxPFXQ7XH90UNy3ABEBBQGp0aNB&#10;OZQ7GheeszFjSLUbNw4NjpYDXE6bJhCCwoqIggoQc/o047KhbBXARCHF+wmAiHdYmzadOqHQmzrV&#10;5uFKGTNAmTq1ooKGrwEUih6eM1KnmT9likbZmzpVHlP2SkJxxP04Y4ZM0FFgcb8XFlZWcr8yqh/1&#10;Bp5SPPcAKLbv0d9IIdP2SZJjfZmSL1yIdujvf79wATcl1lu8mBTFBEi1bYtyb8IEgRgro0g5ZLuM&#10;Isj5AfDYHmPIAXZGj9bodDNnCrABiqg/EiAlUIRii/O3Cf3ChatWcZw2mWe0PJ5Pr8d7l/oWkEd5&#10;AvZUjitXcjy8X+nY8X5lOac8cpTs79ixmhraIaS8sb1z5y5epB0yd25hYUkJ913LltxHo0fLBH3o&#10;0Px8OvzgSuqRGTMY75DrKVNzPK4o76oqbZ9URI6X9xXTa9ceOCAQdegQ7xcSMpm2OT6eUCwPHuM8&#10;7CFFAh/1dHU1Wk3mS7l54EB1NZHUXva/du2GDVzPF1988UVANc8t9ZFT9kipRfmIPpL6x0DKICob&#10;SMlUGyAF0DKQArhYIcT2ncIXAikDGn4H60i5JPDiessKIYMpAx4DqTACYkht1rS2C5aiHjBASgNS&#10;Akw3p5hKlFYe5U/bATdptNbE9FzAKdO0PARVoZLKEWAPcLIHn6OBlBVUACmUw1wtrt/vfy/AT+ly&#10;/ngG8h589lnVty1a9OzJ6JEAFO772w2kco2qF2/3dgMpx2wvqv9uQCqeH0cDqxhEpa8fA6lcYCoG&#10;UHGMl68LPOX6PRskxUAq02Mql9dU2vq8DwBY6WApnr49QKrumK6QyhVjQJUrhgAqBFGOAKgQRNUN&#10;pKSUCoEU04Cn2oBUDKbqSt3LBaSYr+lsIMU0iiUBpNwKJ+3fACqOmUDKKXitWg0ZwvGzf2KSoqf9&#10;Z4OjbAAVT+eKaSAqMTvPBFLhKH4CUgMGpAGoOOYCUgkwygZUAlOx4srT2QqpEETlAlKhl5SBE8dj&#10;EJUTSBUUyHspP19Ax2BqyhQBn8mTBaZsJm4whCcQDSE62gJLTsETgEpAlE3LFy60F1WohErAVCaQ&#10;wkNKHj1O3VPEQ4rjAUjJO2r5co6fL8EcP6PPCUjJY8mj1ZHK4GHvmaZBKwXMmjUAEoMje0lZGWUg&#10;FYMpIoCCCHhas8brJcCKWFm5e3foNYWZuszOEzBFQ33RIqW81QdIcbx0SAzalIomIAUIYz9r1x48&#10;yH43bz5yhOMDUAFQDh68cAGAdPy4gNSxYwJRR45cvqzUPSmfzp///HOmL1xQat+ZM9evW1llMAVo&#10;Onfus8+Ily//8Y/MN8A6ffryZaUKnj3L9vbsOXkSkEN3hvPmC79S+ZYtE3CUmTb3TajkyTXqnKOB&#10;DQCHaCAFCAJ0oXDifqmq2rMHwLR16/HjHAdeWQJKhw6pnI4d43pt2eJRCXV9Da5cjvv2nTsnZdjF&#10;i5z3zp0CfXSIWM7eX9yXYSofZuOc38SJS5YIwMrjCYAbKqds/u7zT0bnM5iyQiozhkBKwCp7OQGp&#10;REkVAqlBgzwKYma0EgoFG8cTpvrxO55XzO/Zc+ZMrkf37jNm0BD66CNHKac6d5ZZOSl5vPDef3/I&#10;EFLccK4ABPEdF0UM39+VGqIUqu9/X1/eX39dyp2XXpJZt03JbVbuFD0UUayH9TeAx6PlAbRooD/+&#10;+OOP0zFp3bpFCzw0JkwYOxaAs3hxcTHeKVj8UpHu3r19Oy+kffukXFm2bOlSOtaTJ7MG9QxJdjzv&#10;K1cCFvCAYjlSY4jr169bRwVbUrJwIaBi7NgxY6R4efNNGv4cBx0uK6KYVgdJKW94X3E+P/kJbll0&#10;TOTNRAeRDgugio4VY+oBkHB6AuiNHTt+PMc3a5ZM1k+fvnCB++3FF/Ul3Z5R/rLujoxTS+ieoWRC&#10;UQTAoZvEcdlE2Ca5d9xBkh7KqDvvvOceOqKMu8V8K6eU0vfuu++9x/UFT3GdSInkOj/zDF01HRcd&#10;zNdf12iFjKZH+YANud6vvdagAamTBlmFhfPmUZ5gKN4HjolSKjMeOXL0KOdPN5YOtpVRdIPVYZOH&#10;FNiT80L3AXBr3bpdO1IDly1TahapUjTMSU3jvkAZBVDo1WvkSFI5GU1N3lFKuQJccf3z8gSeiCh9&#10;xo9Xitro0TNncj8dO8Z4gNwvmzbRcLl27bPPqD969erdG7P899/v2ZP7JlEGGcgImKA45X5zJJWN&#10;BiSjubE9j+pmLyR7EU2bJqUXlt00FGbPVsohHklsF4URHYpkFDp5VQG0iHgusTzKLe0HTQ/LK8XR&#10;QKqoqKSEVEUSE3nPNW/eujXlinm5TLqVulhQoDhpkrykRo0imRCAw5nRLpCiilQ6Kb0EcFCoUj9x&#10;NNRDNpefPLmwUCbkMjsHsHH9nGrI+xfAw/uf+YzmR/00d67KFfDH9lHSUq/hYUU9yn65H1as0H6P&#10;Hz99mnbI7t3YhstUnO3Pnj13Luf9wguNGqFcRDcHoAK0Ub9YmcV2WQ/lLvUpH7R4T/BhiQju47gS&#10;RdTBg9zXGzZUVwtIaXrz5gMHuM/37Nm7l46xwRNeUhz/4cO42iWRBD/Ox9FAatmy5csp92eeeeYZ&#10;6gdqHepLEp8FpATAf/ADXOJI0ROQcn3gSK2gFD55TLEe6wNcDF6I2UBKICqepp4SCFK9lQCpzGhv&#10;pSRF7+GHqbd+8xulApMCLaWUwBTnx3JgIhRMHr3OyimbltcFoOKYACkdl8GWzcfRP4WphAZUcUwD&#10;Upqv9Vx/ozilHnWkPge0GUhRr3HdcOrjfcFZs37r1m+/DTBt1EiDXLz1VqdOvD/eey8vj+cCIPVV&#10;AJSjQdR/NZAi8ryFMf5dYKn2UfdigGXAlYAnlV82kEpiGkDKFWPFVG4glRnbtxeAisFUDJZiAFVX&#10;jNePwVOu+blT+bI9puIYAql4/RhIAbLCGAOpm40xkMoFppgfgynekzF4yhUNsJJYF5DSekQBJcfR&#10;o8OYAKkYTGV6S4Vm5mGMAVSu2Lz50KFpICoGUmmRdoQBVAKuYiCVDaIcQyBlhRPTzE+bFpDS+bVu&#10;LSVYsn79gVR9YxqQAgAJPHn7SQxBVQyaYhBlYJVruWwwZSAVp/LFKYExgMqcj4IrXN6xNiDF8eQE&#10;UlOnZgKpMNLQIjVOyimBIMCUUvqsmBKYGjvW5uQCUAZRIZDS75nm5dlASr8zCloakDIY83HFQGrG&#10;DJlrexQ6vnzSwEe5AvDxaGMJkJK3FF9AAQoGTjGQChVSgAmDKH4nAoBY3mDKCquqKimm8JaS6blS&#10;9wymktQ9ASlGR7JSyl5MBlE6DwEpUssEphSLi+UxtWyZgBT7J27adPhwCKQYbQ/lUnW1gdEnnwCa&#10;9u8XONq//8wZpeRduhQqqJIohZRT+gBWxKtX//Qnfr9+XSbply9/9pkA1qVL/H78+Nmz7Hf//lOn&#10;AELbtwsMkQoJEPLofdxn3FdWDCWj1DnFLBPQOJXMyioDqfx8gSBAH9tdu1YeWDt26Pz37hVYAlAB&#10;nrZtO3GC67trV00NijK+h0sxt3s3IIvIdcKji3JlPcpzx45Tpzg/j7rolNGCgmXLuF/z8zV6HSbv&#10;HA9AVwpAKaZ4bujAoJyiQwLQlWJM5z9oUJKCRwRI0QCKgVMakMqM8oJC8RRGA6nQu0pAKkkdDH+3&#10;Obu9v6ykCoEUDacYSHXpUlCgF2+PHnjsgCUADTa5JdELAEMqCEDp3nuV6oFCii/tACc6NDgqARB+&#10;+lPcMejooGlBuaNhrpnPcj//uRriTu1r1+7tt/kS3KCBFFKMjodZNyl2KBcASyictm7dtImKcf9+&#10;mf7OnTt9+rRp3FeDB6NUKSqaPx/Qs2HD+vUst23b1q0CV3v30lAiQYaGiEfJa9qUceH4Ms04eAl4&#10;YpoOEt5WdJhISURBgPMSHYef/lSpeQ0aNGxIB4dIh4bEQ0AKpsOcBwCH1DsroiZOdOpgVRVg5Pjx&#10;mhquHwCI5e0dZSDljpy/qNMxA9jguUSqHlhPHTuS52SKCyADRKGE+ta36IL+/e/f+c4dd9x9txQS&#10;zL/3Xpmft28vU3NG22L6l79k/DqZs8sbRibnb7zRqJE8rBRJGeJ8MWkHVDVqJGUXFtkAnRhIOXr0&#10;PUeGvec+pSPIfWAg9atfCUiRqAfo+8EPBKQAbky3batUKxK3uL9JTOO+JnWP69ujB5oo6qeJE0nZ&#10;HDRowgSUdWAo7gMUTbyADaTGjcMOnPsI1yKu14wZAApMzam/N2zYtIn76OrVa9eY7t69Rw/utw4d&#10;+vYdP577Vd5T+flWPClVbsoUXI14P5LsRv0pcMUYdTTU7YnE8dAw6tNHx+nRAhcsUIqcgRPAiufU&#10;4IpUM6b9O5iI8yfVj/0DkjgegBTbM5AiYY96d968BQtQBKGQ4v3WpEnLlniKOQWxR4/RowF6KKyk&#10;HJN31ejRjH/HBwop0FCWsV08Cqln7OW0YMG6dQJHAlTjx5MMyXOgyHzKgRRAeUwJRAGW6FgVFODm&#10;pHISiBKQAvhRLii3WI7UeIE5eVBVVsrL6cgRgc+NGzdvZjsnTqDZ4zhLSwE7zz2HRkogj9/tJUXp&#10;8VziPUm7CIUukQ9avCdWr963j/cEWJHjWbdO4IkPKCGQIkWfCI5jvYMHScYDPB0+zPYPH66uprwY&#10;e4/zB89y/oBaASsBqTVrBOI3bULLyfPy1FM8lwY34AyZmt8ckLrjDtC0nivWcypaNpBSvRADKc9H&#10;GSXgIzAVAvU0MOVR5X71KyuKBKQYtEKA3UopASmn9D3zjBRG/GvAlJaqZ1AVzg+nQ6VVuJ6nqYVk&#10;Pq5UvOzR+HIrpCg33n6Ac6cEWjnmUf4MpLycgdQTTyh1mq2yvTZtGHaCDqDA1GuvtW3brx9AY9Ik&#10;7vcQ3KSBpvrG/05Aqj4xF5DKBaJCIKVYPyBl0BQDqDjGQCoGT7VF9heDqRgoxcCprhivHwOiXPNz&#10;x8QUXespArAU/7lAql07rXezQCot8h6tCzzlmp8NohKwJBA1evTNAClv9x8FpGLFVBzTQJQj7/1c&#10;QArgJCCVTMeR5bOBlMCSAVM4zfZattRxGUh5+17udoAox9qBVKYpehIFprJBkxVT6SAqBlIJmBJw&#10;ipVSMahKgJTMzg2iYlCVAKlMkBUCL4OndCAlEBUopARyHPFiCqfjaO8mp84BiIgAKqX2CRxhSm7Q&#10;ZBAVRpRQmUDKSiuBLTrsRG+P7RPp0NMgY/9SSvm4FRlNjDhzpsAAiih5OgjsMAw2YCFRUAlI8SWU&#10;321SnpiZO2YCqTBVj/lI6VkuAVMapc5KKcCUUsEEOCoqdu0KvaVI3dOoe5s2WSmVC0gpGkgZUAlI&#10;lZfLu2rNmupq9r9x45EjHA+AheNg9D3mHzokk3O8oABHe/eePg2gISGB5bdvP3YM5c/27SdOAI72&#10;71fqXXX1+fMhkLpy5U9/YprR+pj+7LO//lWA6g9/YHtXrly/LgWVUvxYj3jsmFL8AGTsh4QJypNR&#10;ETkfUkFpWDuSKsr94FQ+AyqUPEQDnARICQi5XChvynXDhiNHKIcdO6Rs8vlt3y4FF4CJ+fbAwuJX&#10;iq6NGwGcdL8of0zkiU7FpIPD7wBRpZJWVnKfAqaIM2bY/Lyigvscjyk6CJimozjKy1McN06pcKNG&#10;yWwc0Mb5JyboAlKhtxTnHwMpTwOiFA2itL0kzpnDfMCVo9fX9r2/JFWQ2Lu3zOX79HHKnkbhS4CU&#10;UvU6d5ZJeYsWXbrQscYJioYy3iR0BHBAAsSgiAJ0AKQATAZS996r4cPtBeXUPE/ffz/22QmQslLK&#10;YKpJE40mNHz40KFDhwIUQEqU54ABNLzXrcMlivtPHbLKyooKwNTEiaNGoUyZOnXy5IkTeZ5Wr6Zj&#10;DIiio4wCCiUHGIGKdu1akBYgqKKCjjCm6YAilFwogwyeHOnwAWQMqL7/fSmMGB1QnlAtW5KiBtAh&#10;tY+EOzyNcP7Q8OUCUgMGDBxIalde3pQpKLYAUqS0bdyo4dy3bNmxg0giHACQ1DU6yE514Ts+wAcc&#10;RSoH4Inje/PNZs1Yju4S18nAyh0bUvYAUHffja15MurWQw+BnFjvt78F7LRrh0ZK11MphkodwROL&#10;/TzxBOPtJSDKYMqKqQYN3PF7/nnOm7ECKWespHl/2Nw8F5Davx/3HA2HzvroI2SCrA4riXpcHxKL&#10;pLBTyh7eWR07Un/v2sVzWFoqD6nevUeMAKiOGydAhAcQ90OfPmPGoLAD37C8QYk9p/r1Gz8eEITH&#10;FKMoDh48ZQqpmydOnD/Pe2jzZtCmgBTTH33UoweKt44d+/WbMIHnjyQ/pbjxQgdEcV0NpPLzNQ1A&#10;4TgNPAymhg2bPh2zahLgpLRKRgdkeVIK2Q6Aie3gDSVQI+8pQArLzZypUfesjHKcMoVkOfYv8AKO&#10;or6dNQtNm94DTGOpT8e3VavOnXn+evfWKHKTJun4AURsH+Usx4cijIiyifoKDyfqSY+mR8og9wN4&#10;kOea0qHcSfBjPczMWc+KKEcGp2C5adN0Prx3WY56nPrLSii8D7l/rGQi5ZwI5qK+JFGO9QA7XPfT&#10;p8+do12ydGl5Ocf1wguNG6M8AfBRLqTocZ4AKO5bPpSwPJH7dd26Q4e4jxMgtXEj1w9FL++XLVuO&#10;HqVds3kz2mN5NPK+2bq1upr1AFIclxVSHBXHj5ca70+eFsqP5Tj/lStXraL+82h7hw8fO8b5vPDC&#10;iy+iVATc8Pzz1PN8GEh9//u1AykUkygkwdZpQCoGTo5O5TOw4jMEy6P8sXeU6oPEOyn0lEpSkAVo&#10;XM84Rc9AKpwWkHIUEPN2DZpCpVQagEqbVrTpuI4rNk23R16YqpemlHK0l5SXR9cFkKL2BqSBuWKF&#10;VAikqAf1/lU93bSpUrkZbIB6ukGDVq1IqX3/fY126xQ3g6KvGnMBqew4ebIAkeLNgqlkeW8nezmf&#10;V9p8ABPTaQDK871cWqwNSOn3TCCVgC9PJyAqczkDrGzwFMZQScV+YzAVA6UYONUV4/VjQBTHupdL&#10;B1IJmMpUTMWj+ll5FYOoGEjVHTO9qAy6PA3QEYiKwVS2MsrRoCmOISDKDaQyHUoTNQAA//RJREFU&#10;lU2hIioTSGUCqHB+CKyS4/nHACkrpLLnZ6fsaVrzPR3Pj0GVU/wSEGXQlKmEMoBKi/6d93DTpoMH&#10;E8NR/7Q9pfAlQCodTKUBq/D3tBguV9v6jmlAqr4xG0ilK5pyxVzrx0Aq13JEAai+fWsDUpif3wBS&#10;VkKFQIqGT66YACoplOhgS0El5RSjlNEBnzBBo5V5VC8AlEFUCKQSMJUJpOxRZSBlEBUDKSulfFzT&#10;pglIMbw9Ec8ojUaXpLYBflBOMW0FVeLFJDDEqHsCTzLpDoFUGGMgRYMS4GMwZYUV3kQajU8KpmXL&#10;du+WYkpAA9Ns4qJFmzeHSiliWgpfopQSoPIofJi0C3zJpJ0vsPJG0qiATlU7dOjSJcCQwZSVU4Ar&#10;jnvr1iNHADRY2sqsXOeJUwfz7Rn1ySd//jNA69NPBaI+++xvfyP+6U9/+xvb/fJLzUc3xXJffPHX&#10;vxIvXfriC34/cODsWe+H7dv8HA8mrjtgRyBHgMmKKVLIFGWK7tHsbGqOco/7BzDF+niCENk+9wNO&#10;K5Q/DX+uC15QnOe6dQJ3XCeuB8o1ynfGjMpK7tN58+Q9RooHHYEZM5Yv535Eccd9iEKKCIDi/uT4&#10;OW5MeFkOU30/Nxwfo/sRJ01SyuL48fJkGz1aSikAWwimrJiKUxmtdAI8Ea1oSrygtP6AAdlASutl&#10;xvoAKRpGvXrNns3vPXvOmsW0gVSnTnl5vMheeeX998eMoeH/6KM0nOkAAARIRKNBjRMSgMkgCiUN&#10;HR2mARj33utRmuTx86MfCVQRme8UPYOq++7Tepifs/2ePXv0+PhjASMqPJRLKBdIuCPFasUKeT0V&#10;FQlUDR8+ZAipUgsXFhfTUcYcmBfTxo0bNgCgAFLEqqrlywFXU6cWFKCUee+99u0Zxa3pjb/QE0rA&#10;yQAqMS2XSflzz4GWmK9R9Zo1w56cF7EUSuAZttelS/funAej6JHyxNhIXbtyPwwePGIE9WReHucz&#10;cuTo0Sil9u5VB7O8XMdp7yhG0QPQ4bhCR4mEOXW41FEiFYTjatasdWtMxClFOmgeNt0dHBQSXC+6&#10;m1wHgBQdUBINAU4oDTivN9/U8QMeBXx0nQCSAKunnxYII3UPwMYYiICohg0FpIh0jPEMo6O1ciVd&#10;aJRf/CUxBlR0xHluNmzYsIEGBnvjPOhuch1wqgFIkRhKx8wKKc6P8yexkQ4alttc/6lTpXRCZ8T9&#10;PmeOgE5+vkZ969FDo+vh7MRzjsk2zx0AiBdwjx4jRqAEGjQoL4+Uw6lTFy3iPABS1Cfbt+/aRYP3&#10;k0+uXmUaIIWCz0CqZ0/GX5MCihc7H1DoGKC85TwZU0/7xd5aoIgX/siR2HgnyidG6aM8AFA0eAoL&#10;E9DE7wZSBk8AKxrcSVTKHpGOwLx5uPCxPwGpkhJ5SJGwRz1uIHX9+h/+wPvHQAqnLZRigwZNnYpH&#10;VF6e9kv9yHYLC+UlxfuRcuQ8qRdLSgSiRo6cNg2F2aRJSoG0+Tr6KuofrNlZzh5Y9oAqL9++ne2g&#10;yGU+gMrT8qCS8golM9Ok2ltZxfqkBvL74sUrVlCOp06dP8974OjR48epxwFSTFdUVFZyfZ9//vXX&#10;AcuUNw1LgBSR9oGUVUeOsPyGDYcP877YtEnTKHF5byxZsnEjzzEKZ95bCZg6doz2DcvzPiERkeVx&#10;shKIEigD03J+x44dP8757Nql+2zr1i1baCDzlHA/20vq6FEBK5SLPH8GUjy1PCfUtjzfYGjqWYOn&#10;GEjdfTc1ROIxx+cDni8+F3i0OCmh0kFUDKSskEqAVAKeQiCVrZgSoCHROQRQMZByJDWa/TqF2d5P&#10;4DDqoVAZlQmgXn1V0071M8hKB1KkBnJcHl3U9WsMpgyg4mkvx2cCQLuBlEfZA/Mzn6sFYHeqNXpQ&#10;pu+/XwpcPkdQP7do8fbb1HeM6snz2amTRr0FSHFf1B8k1R6T7UyeXNvvMVC6VSAVbydcrr5AKo5p&#10;AOpmI8BKMVZgZYKnZDpzuVhBlSipBKI++CATSDneLiCVgKkJE8Lt5AJP8e/Zy2UCplsFUnHMDaRy&#10;AatMIJWArUwgBSASiBo9OgZTcYxBFNEKp3i6rpgNmuoXW7dWDIGU5jsmo+ylgakEMA0blgai6h/l&#10;2ZQAqHg6mZ8ZNT8BR1ZKDRrE+gCkEDiF03EUGBKIMpBCEeX1vD1iApIywVFoWh4DJMcYRIXR6xtI&#10;Ea2UihVT8fx0QDVw4M0AqbT58XTacmkpe/HvuYBUZswJpAR0HA2eGC2MBhCpcFJ+ZE47kjInIGSz&#10;8YoKOv4GVIkpulL7xo8XgHJKniOKKKXs5QZSoZeVUwjDUfd0HFVVTE+btnIl00nq3rp1xNCjiQYz&#10;ICoEUk6BQ2kEkKiqEphKAFXmaHuYZEsptW9fqJAKU/hYng4DcdUqjca3YoWUWDTraagvW7ZzJ9Gp&#10;fIAzm51L2ZVMC1gJQPl8rKxCaaVUwB07AGtsj2iPIxq+GoXv9GlAESlqKIJ27jxxQoohASsrpPi+&#10;zDTNeqWoyZwck3Mpof7yF8DS9esCUCTwMf+vf/2P/yD+x3/8538q/v3vgCj+n78vv+QXeVWhpDKY&#10;AtwBiviyz3UmxZL7jlGPuN6MVkeDBTNwGhrDhmka7ykBKaW+kSpKHDtWpuJ4N3F/sR3uD76Qc38w&#10;nLe+aMu8HCWVyk3lx/5p+E+ZInDEl3sBrhUrWJ/nwKCJ5bw8+2E5Uj/YH55f3H9OTSwpUUTZx/0N&#10;oCJixk4khY+OEIDNKXycD0opzteeWY6JCXyiHKM8wsh2DKQSxVQ2kNL2Mr25nMLn5QFSlD9AigZS&#10;Mj1rFstjjcqLvUEDAalHH33uOUAIHQEABGOzCUTJHJcUL4EmbHNRsPzmNwALAAYKqPvuu+8+fZnX&#10;F3kAFdMGUvffr/j44zLffv99tDlch4IClEM4PPGCWbVKo+Ohg6Kjbm+nnj0/+gjgU1g4d65MzZWK&#10;R8eNFwMgigp0zpw5c2bOpOEqU3I8oei4AZb48uxUvF/d+ON8+VOqIR0Bm5W/euOPhuR77yllonVr&#10;vlQ3btykCeXkUe5atXr7bc6jf//Bg/G66tmT/1MEnOE11KcPSrQuXQBVHTt26kRKFF4ySsUSWKN7&#10;JMVR48Yopdi+UkiwD9cw5XSY6L5wnAApjseKBneIPFoTpc/50bFRqiU26zI/5jrgREWHiAQRIt0g&#10;Opw/+5k6toAsFFUALJUPduPJqIeOjRszLh8vMIEqgBQAiBQknmtHFCHc13tu/GlUMe7DTZs2baJB&#10;hVeLUmC0H7q7KCfAn+pgS6GHcoD7p0WLtm1RSKG/oYGG4w/7qaiQGTa4h4bw3Lkara1Xr9GjAZOk&#10;UEmZKTNtRofDKwkvJMALOiruP/ROgM3jxwUw9uzZv58OBKO0UX907dq1Kyl73boNGcL927cv7koC&#10;UTTQN29mTSk+qb9Q0nDeU6fKo6igQEDKnlA2M7fyCUBlBRHl5FHz5syRRxO6J+bbQ8qm5lVVu3ZR&#10;j65Zs28fx43XEfWfFUuUD/u7cuXaNd5HhYULFpASC5DifYdOj/t5/HjG8aN+k1cUQIoGGuCehn9J&#10;ycaNlAepdhwHAIzrMHBgXh73M7oqypEUSvbr40XJSn3k9cBcTJMQyHLLlgk04SlIuwPlMsePYonI&#10;+4frt3btoUOUK0pn5uPQRb3HKISUK2MmcrwnT0oRdeSIgdTZs0wDuml4gRtCIMXVp/zxJOT9Qeo3&#10;74Uw8r4j1Z7ypVR4jlHu8p4ntZz2SbKctsNZc14HD4KWEiUUpubcr1ids1/qBa6PU/ZIaKV8DKQO&#10;Hz5+nPcEIBgw7sEIAEnUC5iT87wbSAOeeI6TVD2PugfixdxcwJrPB9TXACaBFSukEhAVAymDF6JT&#10;9WIgFafuJTH5HQCUgB+BKM6L/TlaIZWkzsmj6fHH5S2VDZqoSak3BaioP8NIIrJBv4CVjyf7uO0B&#10;BUj62c8EmgycQiDl8vHvzOdtx/H5/JzC9+STIC+tT3nyduR9iyMj18uA8LXX9KGiefO338br77nn&#10;Gjbkfu3evaCAesCgpmPHKVMMikIwFafihb+nRf/O9mhPxDH8ne07flUgFcd4+bpiDJTi3+sbDbac&#10;Esg0xxPHOEUwBlKhokrgSTEEWuH82PQ8BkvvvivFlmP8e674VYFUHENAVReQyvy9djCVKyZAKtfv&#10;Y8dmgilFAI+AU+b68XK5YuvWY8YIbI0Zw3MWg6N4OjtqvXh9x1zHGSu4EjPzxNQ8jDGYutmYDaTq&#10;B7TiVL/ENF1AKhzNz8sLJFkxJaAU/+4IiBKgygRXBlkx4PLvMVDKFWMAlSvWBqRuJhpA5ZofRwMk&#10;m6ozHUYfT24glcQYQCnGAEoxGWUvc9oxC0glSiOBqRBIaTpzPpH1AFNOVXJqEtMGSQABKadshi4Q&#10;hZJFYMreUekeUrUBqUwwtXw50wZS9vQhFYwIeKIhZ4CDwggwADAIgZSVUiiNaEhXVQk8GUTRgA2B&#10;FFFKqdqBFODKYErrKVZV7d5NtMeUwRIeSKHpuaNNzO2R5PkevQ8gxTTbC4EUDW72Q4MW4LRjh7yc&#10;du48fhyF1I4dSmFDMSUvKZl3Hz9++TLx6NGLF1nvwgWl4n36qYDU55//+7+HQIpEPuLf/hYDKSml&#10;0FUxjxQ/4tmz8pyigQ3wIkVEyiMBJDoqXHdMwGmwYP5NQyUBUgsXpgEpPM0U5dXE/cT9ZQCExxMd&#10;Ce4PAar164n29rLyyUCKFBLuLyvTuF+4n3zf0MFjPYAa69FBoiPBl3UBL4Gu5cv37uW+4n7kOQLk&#10;cr6TJys1lfuf/YVAivOz2bljAqjs+WTvLQMseT0ZSNkjitS+2oCUAVgMim26bnP1Pn2UumcgRdR8&#10;jX7Yu/esWbwQ33mnf39GH6PBy5dY8BOpegZSgAx9wcVNSQobvlA/+6w8L/7t3/7t3+StpFS8xx7T&#10;F+WnnnriCZQur76q0doGDOjTp29f7p+ZMwFHq1bJy2nbti1bqGDXr1+7FhCwefPGjeogzprFcmPG&#10;jBgBOCO1jxS4LVs06hlAg+VWr16zBoL/+o0/OhJWAAlIWRH1uxt/dAT4S8DUAzf+eCHyR0ObPxqA&#10;776LsoqUNSmCBIwaNWraFK+nzp27d+/Zk+s4fPioUZTroEGkHvbvP3QoyijG1uvcmQ4Q42LRkGje&#10;nFQ78AYNpPz8ggJGTeJLeAik+E5Ph4kv6ZwH3SqNqoUNMC+0li3pkLoDalNiA6nwSz3TgCaWAygC&#10;FsFqHD8pM3Sk2CodQRQIlA9OU3RgiXRguQ9Y7+mnNarfQw/RBeM4pZwymFq1SkAKZQf34b4bfwB2&#10;/pL5x2780VHfuJEGCAoJQBNASmbCMjvGzJz7ioRCjp8OKQqqDh26diWlDPzEewh9DfUP2IPnFOcl&#10;nouyMoGYUaM0etqsWWVlvFgLCtAKAX5ANLy3NIodCXvcjwUFjEeXAClSvnjeDKS4O9j/oEFOaSsp&#10;Ybtbtpw4QX3DqJ8cD6lpNJQYtQ0FV3GxlEyFhStXEkkx5rkEKNFgZ76Ak8BNefm2bdQDJP4xzXuI&#10;cuP9xvnxwYRplL7sDxDG/lHoUG9t2HDwoIC+QN2SJWvW0BC9evX6dd43RUWLF6Nkun79j38MgRSO&#10;WjxXeEUBpPD8o5zmztVxWuGE+ToNlxEjQG1SltGgIsGP/aGM4vjxiqIe8vlSDwscapS8GEhRfpQ7&#10;4EkKpSNHOJ+NG48eVdS0R+XLz8cdCwAmDynmcr+dPCkAhTk4911NzenT3B/r1q1bx3VBEcNzRIok&#10;58d7geuC0olyJGWc90YcrYTC44sORgKkXP5K3UORx/1ZWFhWxnMBkOL8sFjn+Hbu3LWL/dnM3Mqp&#10;3EBKv7dq1aoV3m8Gzn7uPVoeOBnwHCukEiAl77/6AilHK6gMXJimvkD5A6A28ImBUxhD8GOTb8+n&#10;fgHUkFrM9nHuIxpM8fwLTAlIeZQ/HOeoXxMwJSBlxZSVUDGY8nwfT5xa6Pksz3Lo0ah/rGwyUIpH&#10;4XM5edRQgBTnxZizij5PrWcgdeedUqxxHZmm1HgvtG37wQeMhvrMM6+8wvupe/cpU3j/AVJ4fhIw&#10;lACiONYHTNUFpMKYDqQyU/nSlE/EGEDFMV6+rni7gVQY04BUHLNBVDqQyu1JZZPzdLAUA6n6gql/&#10;JpAKY/bv/1wgFcd4e3XF3EBqzJhMIKXpBEDdHJDKjgZRiTLKAEogyTEdMN2uGAOoOMYg6laBVH1i&#10;CKRiJVX9gZTnZ/7O8rFiygAqM6aDpvrGGDjFMQFQ2coprZ8NptLWT5RTmQqqbJP0uoBUbGoeAKlQ&#10;YeQUvlxAykopFCAGVCxvM3Ei0yg/iCil2H7sMZVEAars+faOEsgykDKIyg2kBMQwaxfIEJgidY/j&#10;QxnD8VthRIocgCB7dDvF8nKZkRsg8EVVo68JJDEqjkbbE7iKgZRT+RIw5dH4BKYSQKVYWSnFFAod&#10;9gsYUeqYAFligr51K8fviBcVAKq8fOdOOgJ4Gwmo7dzJ+iRWaBRBHTcpahzHzp3yTtq7t6YGILVn&#10;T00N04zGx/SZMwJFn3zy5ZdKzZN5+R/+oNS7L78UiHJkrD1NC0gBnqSYMoiSMuqLLwSyLlwAZclT&#10;imm8NCiH6dPLy2lYo0iiY8Tw5krpFGCyUmr48ExllCMm+plASoojwBTbxTyf6NQ+7ica9lYsoYDi&#10;/rEiCiAlhZVS8RLQp/IuK9u5k/LnvuA+oGPE/cMw3rouuk503KTAkyILTxKmDboYlY/7nfue4wHA&#10;8aXbQMqpiZ42OHIcNEgAauhQgSOAFDEZNS8dSMWR/ai8PDiBtovpOuUG8CPiaUXDBQBFw8meUgmQ&#10;mj2bhsuAAXPm0HDo1YvkREAIySzqENDw/v3vNQoeeIQG9ltvNWtGQ5lELYAEuhs6Qk888dhjgIS3&#10;3pJipmPH9u0BXJMnjx+PR9WyZWVleOXg7UQFF3o9qUO/aRMVI9a9VLSMbUYFjLcUo/7hLYUCqbx8&#10;6VIULaTyoZiaP18pfYw+xXHibURHB/Ntju+FG39JSp6VUVZMeT7KKjp66JlQNOEQxfQHH3ToAKAi&#10;gYIOQfPmbdtiwt6v35AhADL0UER0XL160YB75x069pQOHY+XXhIg69CBZD7AsUbNGjeOcfd4Abz1&#10;FqkZJJ4AngykSE0B6NFh43zATHRgAGJ8OQccKhVS0Sa5VkwwTLsAnDxJAFJ0QEk5A6QBoFgeLGUg&#10;pRQSukSJUuruu+m60uFii0rxY3/PPguS5MXLHUH9yV8CoByP3PgD8AhEOZUPfMV1B0jJS+aRR+jw&#10;WSF1990//CHHAZBiv3RD6Xh27PjRR/37c78cPszzSGIXzyeKUeqFVat27OB5KC1duZKG3eDBY8cC&#10;XBnLjvu9rEzeQ2AoGp6ADZabMUOeUkuXyhwdIMV76dQpXK9QFn3yCe8n9H09elAPabQ+QArPKwol&#10;nsvp05csYTuYk9OgQSHEc0hk/wBwnmPADJF6SFHbMbAhpZv6hQ8V1DebNgmUGMwAoARITp6kPmM0&#10;UubbXLuoSABsyhT+j/2uXk0DF4WU6rclS3genbL3xhtNmnBfY7XO8cyYsXw5zx8fgCgvFF00nKdO&#10;9ah7xcU8v4A3yg8QxXKsTz1NebMdAymbnQPcmF640KPxKdXSqY1WGm3aJLADgCIyeAX3zdy55eWU&#10;KwmPRKzP2S7bYbvLlm3cyHGeOHHmDPcFQIdyPXny1CkBzC1buL508AHEnBcdFt4L1IsGTzt3CjQ5&#10;xuCJ0Q8pH/8OfuM+wRqd8ykqqqigHisuXrqUctqxY/t2jg/vNPZz7NiJEzwXTtnD1Jz7B0AVAilH&#10;gBTn8f7777/P/ZcGpJg2kDKAimMMpDwYgpVQ1BdK2ZMiyjEEUgYv1BdWKqEjqg1IxaAn8YJyKp/i&#10;Y49pcIMETAn8GEDZ5DyJ/gCi1DhS+Hj/JGCqdiBlpVQMpBytqDJYMpBKlGKZqXqej+6T+tvgDRCF&#10;ItUpe1ZW4bTIBwWb0VPLcr5PPMG4e4CKjh253pQb74lOnXjj816aMoXnp2PH/HzuNwCRYwiMYqAU&#10;g6k4xsunxTQgVVf8RwGp2xVvFUjVDabilD4BJQBUGN99Nx0sxSCqrhivH4Olrx7HjSOGwCmM9QVS&#10;daX2xUApV4zBTjw/nq4rWrlEjIGUPJ3SwZOXj+ezfhhz7y9RRglg3R4l1M3GGEDFMQZRIZAKY/bv&#10;tQMpg6VskJUNptLAU2iKfjuBVC7AFM+vK8YgKgZKafNDIBWCqXi5EEjFKX0GUYCl2oCUQVROIBWn&#10;vGUDqQREZUYBKH43iFKq0sqVocKK7TIdgikppdIBVDaIEsiyeXp9gRSpe8y3ybRH1TOQsheTPaVy&#10;gSmDIMCUwI68mOoCUoyKI08ipboZSIWAKg1MOZXPIAzQYTDlUfkcafA7hkCK4wxBFBHPJHlJSSEF&#10;kGJ/u3drVL2DB2VafujQ+fOAqBMnZFp+9uz16wCkixc//5x47ZrAFJblBkyAJDyiwmgFlCOgiuXx&#10;mHKqHvHAgTNnlAp48iSj25WWCvRMmVJWRocPxZA8lgSOxo51KltxMQ2X4cMVEyC1YIHBSW1ACs8y&#10;olP6UCQptU/7mzy5rIyOBcfB/YjZrr5Er17N/YQXCfeHPae47pQvX9yZBjhxHlj0CkRt3oyiio4q&#10;kQ6mrp/M0Q2wGG6c58b7JcWVDpJH40tSFgWmOH/Ojygllb2nios5vyFDND8GUsmoe9km6MwfONAK&#10;LK03ZIiUWEOHaj7Aj/LycXj9GEj17SsFVf/+8pgaN27+fF4AQ4aMGjVuHEAFG2sqqDffRAGDhxLK&#10;mnbt2rfHxJvULxrMjzwihU379krFmzFD3k0LF86fDzBatw4tFB29bduo4B0BTlSQeEARUUjRcWYa&#10;RQFjY1HhksBHCtH48ePGYWKO8giPJhRMeDl9dOOPjgN/2UDKEYBCR8cgytOv3PijYSog9fGNP3X8&#10;mO7alXHV2B9oCmWUwFPv3oMGkZrXqVOXLuy/cePGjekIvfSSANjLL7/wgoAN49AB/pTCx9haNEAG&#10;DpSi6o03DKLkyeSIs4qGQ1f52pS8cWOBMTqK8vrSF3U8lgCDmH8zTcIdHSOADxFrczqiffr06zdg&#10;AAAL7RRf8h95hA4owAlAxV7YLk4mdHAZnQ8g9b3vSTFlUPncc1JM+bzX3viTAoT7yoooAygro+wl&#10;VVpaWgoA5fwAUSTkyEMKFJcAKRKPOA5Mhrmu3bv364cCDQDAdtet27+f+33Zsk2bBDpWrqRhNX++&#10;TKqHD580CVNzUp0BDfYAWrVKwIfEN6WKbdvGc7Jnz7FjvGdrauQhdfrGH8qiq1epD1CYcV8sWCBz&#10;byzJuX+nT5cnFV5PvMAZXIGOCqOVcr68b6Tg2r+f/VdWyvuIad6La9YoFQ1gQ0eC1DXKC4UQ78dt&#10;206dol4ygEKRxfEAqPidQR7YXlGRvKLy87ExR5FYUUFDbdu2Awe4HpcvC0gtWlRWRsritWuffcZ7&#10;CCDF80QCHh0JRvGj/FAQcV0NoPBaUvkqlZD6kXqF/VOegDnOb8GC1as5D1LbKAfqWcrXXk9WWlVW&#10;bt/OcWEGTnk75W3NGinBysrkPTV/vlIDCwvlHYYHFfPZHtGpkeBF4vHjAolYibNfzMPZ3vbt27fT&#10;EbDipKJCSjTe+1yfBETV1MSRcgNIcR9NnlxcjKIOfRfXd8kSmdZzN3Cc6N04b46ScuGpYD/c/VzX&#10;XECqulqj8GUDKYEqUkYBsjy/1AdgqDBlLwRSMi+PgZRS+RzvvRe3Nil+DKIMpqg3HMOUvTB1LQFS&#10;mYqjXEAqNDcPf7fZuac92if1EudnhZTBFLWbFJXyoMISneXjFL44Vc/HGU87GlDFyxkshUDKYC4s&#10;D08btDvlz8oodMPUmz5uHKSsbCPV0p5VRNZv104KKUoH8N+qVZcupIgDhOhoA6S4P0IwFQOpEDTF&#10;ACqOaQAqjv81QOrWPKuIXr62eLuBVKyEin9v3z4GSjcHpHItl8xP96SKwVJ2jJdLXz4GT7niVwVS&#10;9Y1fdf1sQJQAphhIeb6VVF4+nM61vdz7++8FpAyS0oBUXTENSMXL3Q4gFU5nA6kYRNUOpPx7CKK8&#10;nMCSzNZjgMT8NAAVrlcbkMoVwxQ9AbJMIOXt1wWkPO3R+5hm/dxgKkfKXuzFlG0OLiWUo5VRiSIq&#10;G0hZMcVypPIx30oswBL7qw1MpYOomwNSjphjE2fPFihjVD0aogzjTEMb8CTF0ZYtsXdT6NUEKGGa&#10;UfKkNBI4ioGUzbHt1ZSYZR86lOYxRbRyKgRSNj03YPJofI4GN/F8lFFERiMixkCKFEEdp46H0eUA&#10;UPv2nT1LrK6+eBFAderUtWuApDNnPv1UKXWavnhRgOrKlS++EGCSqfmf/iSFVAKklKYHviJeu6bU&#10;vAsXQFMAMIEvxjTy8XI+NgNn1Dka0BMmLFokYCRFDvFmgRTLk3ImZZQio/Y5FS2cT4oakdHvlNon&#10;MDR9ukzV8Tbh/iGVxYoBrpuB2tatSnm0aTpWwSwHoOJ+oyPF+XLduQ54zgAI6cCyHbbLenTEuF/t&#10;TWWwCqilo8FgAJSLwdqoUTr+4cNlik45MG2l1JAhBlI2NxeY6t/fXlKK9pZKzNFtIp+ZKmjgxX7Z&#10;H+CLCJji9759pZjCBJ2G0YABs2bRkMEJhwp9yRLGswP89OgBiAFAkbqGYggg8+GHSml7/nm+adMA&#10;aNMGT6OionnzGKVszRp5Qa1eXVVFys/Ondu3q0O8dSsVaKiAoiPPaHqAqKqqyko6yJ5evXr1ajrU&#10;KKD4ItyunYAXZtsooZ648Qdg0uh4zzwjwMQocHR4wEx8MX/55ZdfBjjxKwov1lKDX15YTu2zMqpv&#10;3759Scnq0EHKqC5dunUDOHXtKhP2zp1VLoAJFBavvvryy+znued0XC+8oP00aqTj6NBBSitSDwEp&#10;a9euWkX54ilFRwP8BJCi48Py9qiiW8IXdgCQlE4CRA0aCFiRykJHEZzE+ZCYx/nQUeWLO55gdCDx&#10;gDKQooMKjgJIAZxYjmHXZY4ssEUqH+X6xBN0oUj5oSubpPAxKh/Kiocf1nokStJx23bjL/GMsjLK&#10;ICoGUvn5+fmYidPxoiOJXoDraCD1ve/98IcoN+io0fFGL8B1GjEiL49UTiy/uY8XLVqzhoYbVuTs&#10;n7Hn6CitXClAQ0IZ9yNASilVSqlzqh+DRPD8orTi/UhCGPXdmTMXLrD80aOgAOrXixd5b+Lohan8&#10;6NH5+YyuN2DAxIkAL8ANDRgUNzQwGWWN+pJRQ62wYX3qFd6jOF1RHgAYAAf1FfvzaHy8tyin7dtP&#10;neL9RuR9R+o02+FDCfUeqWrsz6mIACiOo7xcih+ACfXloUMnTrDfS5euXdMHnsWLMS+/ePHKFeo/&#10;EkYBzaSYsR1GK+R5HDcONy4pv9jurFka3c+j4fEBgHqM1EG2z3uN/dkjC/NvrtOKFfL6wnqd5WMQ&#10;ZDNxPgywvD3AcHiiY2VlG6P68Tv7ZRqPR7ZDyjX1IdiL/R89WlND+ezbR7IcgEreTbt379nDcWN6&#10;zfPrFDuDMAOoXbtOn6a8k6jyR4nHdR0xIj8fU/iiIjRZCdAElLJftsv9ZSXfwYPV1ew/N5DiTssE&#10;UpyngZTn9+vXrx8pwigZSbUDaACSwVAGUjw39oqqC0j94Ac/+lEMpKSMkvInjDGQYr6VSmmpb7k8&#10;mgygagNS4G7qVRRS7McpbqFSSp5TBlOqtxgSAeAD/hEIyw2g0qYTxVQ2kJKXlACgy8WDSXg+tagB&#10;GsdnM3MrrFBI8SGHs6GeI+FaClY0byhjn3yS94jLu1Wrd97hPcRQEnhIvfxy06a8h7t0yc/PBFK5&#10;FVIGTWkAKo5pACqOMZAKI4AnbdrgJ14+LRoUZYKlWwdS8XGkxRgw3WyMgVMuIOXpUBkVAqkYPOWK&#10;MZDKjgJSROo7x1yAqV07gaF33lFqXl3Lv/22U/TSU/XSgFQYbxeQite72fXjGAOkGEixXAic4vVy&#10;zc/1O6PshSCqbiCl1L3cv9+emAtIxTEGSGkgKhdoSgNSsdLqZoGUR/fzaH+5gFSuGIIoRwGqdCDF&#10;ev69NiCVPb9uBVV9gFSslKorGkTdFiAlhZRS7wBMAlGZMUzRSwNS8fLTp+t3vHsEHDRansFUHEPP&#10;KIMoefkIQE2enICoTCCl1KcESNmEWuDMChQaujTQi4vXr6cBaKWUvZtCQBUCKUyvATwGUvaAMlAy&#10;gMKjwqO2STGlGAOp9esFpAys7Ell8EVKmEbhE2ByjEGUoz2oDKQAIGwnAVL79hHpsAhInTgBSNm7&#10;98wZANHevQZTFy4Apo4f12h6NJOlmLp6VaDq2jUpnZKUPszK8YRSSp4UUSTkES9c0Kh6pOaxXRrU&#10;nCepFlwPvKJ0XQWKAFI0qD3qXAykRo0yiMpM2asLRFkRNWmSzPcBoHTIYiCFMon9Y9bPcXHfcP9h&#10;fi5l1MGDlCtfuim/ffvOneO8iJTTpk0qXzqEXD/Mf1ne541XFyV28KA8uuigUO6Y2bKeAR2jAgqM&#10;btzI/epR/Ljf9byUl9Mx4byUWqfzc0qdgRQm8ETAEjF7tL1Ms/P6AqmRIwW+SJ1k/8nofsnofDTE&#10;Bg2aNYsGwYwZJCnSYVy9Wt4x06Zh2ty5sxRJ3btrNLmPP1bK19tvt21LB3bgQLpIPA+lpXjJrF+/&#10;ahVAacOGNWtQOnk0PAMplE9UcE7ZW7165UoADabmUhysWQNAmDFj1ixSrd5++513SCVC58OXe1II&#10;ATVgGAAGDX9ADI5JdATAKIAU8BBgiERDOiiMpUdD/5e/FLj5wQ/oivEClieTlVa9e0vJ5GlwEkAJ&#10;xRQm582aNW8OQHrmmaef1hd5UBgdFh3Xm29KEfXBBzJF798fxMX9PGECo+zNmjVrFt5RAC06GHQ0&#10;+PJtIEW3jI4QozShPPjJT9TRfOIJKaY4Kzo09nwi4Y7jMEBilDwpnUBSAlZKDWG8Q4DbgAEoLFif&#10;cjCAsok5pcx+cAijQ/jNb37723feSQcWREQqn8AU5vV0fLGMp3z33/hLgJSjzc1jDymwGAozsJpB&#10;FMdhpQMdZhQDdLTp+D3zzMsvo9SbNGnWLFI4cSyiQVZSIi8fEsOon7DSZvs4GfH84YTEfcc09QmR&#10;5Ri7TcBIptV7954+Tf1RXX32LO8VTLCZv2cP45/9/e/nzp0/z3uKDiapM2PGaDS54cOnTeN4SEFj&#10;ORRP7If62kDDChvqCeobKbtk1m0AgjeRRmXVKHYohgAkrM/7ArNtjgfwQbmiBOO8p0wpLuZ5wamK&#10;huSyZUoF3Lr18GGWZ9AL6iUDqXPnLl+m3po/v6QEoHbp0pUrHCc6SBRSjFJHPTBvXmUl5YsJOw0e&#10;UtTYn4GUzclRgFHOTq0DOFH+VkahgOJ4ea8ppW3XLqZ571E/kQrPfYGHFtufORP3r8T7iveklFd7&#10;9hBRErN9R/ZPea5effAg5c5YipTbkSOnTnFcjGrJdgykbCYOkOK5R4lMefDhgvL39J49fOpR6jzz&#10;sWCXYmv9eq7PhAmzZ3P9uY4cB6mGAp6MzyjlGu0elNf8fuAAblaJUsvm5iij/JyEQCpWSjFNeY8Z&#10;M2YMo0bi7QbAsDLKo7WBmZiPcxQpYNkeUgJRPM38fs89AlfUiqoHrIyyR1ISM8FU5nQCpDJBTgKe&#10;spVRsZKKaSuRnMJHLcgHBYOoUCmlmAmkiErFFpiKvaBiAJVM63h93F7P0065i4GUFWoJkJKCimnK&#10;JQZSNjfnqHkfAbR8/ahP8Zqifvd2Wrd+910AVNOmLVvyYejJJ19+mfu2W7eCAjq4eEcJ1BhI5edz&#10;3zAanwCTYzqQSgNOaZHtcZ9mA6naTdXj6frEEEzVN6aBKM9PA1BxjAHTrcYYPMXRo+llA6l08JQr&#10;ZgMoAy3FZD+Z8d13BZjefVdgyfGddzKBVF3Lt2snEOUYg6gQSKXND6PAVKa3VQxucsUYRN1OIGXF&#10;U5iCx3JpYClXjEFUvP1cQCoGU7liDJKy4615T2WbnMfT6TENRIVgKxeQigFUGA2sQnAUKqJCENWi&#10;RSaQatbs5oBULjDl+aGCimggFUeDqHi6LkAVAimBqExzdcCUfs8cvS8GT7nmxyAqF6CKPaVuACka&#10;cAY72UDKyqh0MOUUvTBmrpepqML0XEopjb5nb6kQSDEdAimBCoGpEEDF0QopAyni1Kn6fcYMnRdK&#10;KY5n7lwrpdatc4oeDeZklLqtWzO9mwSkSKFjOgQ8UrgoNc9gKQZRdQMp/Q7Yksm5lEx8meU4rHxK&#10;gJRSwsJYG5AKj5P98WVVqXIGUqdPA0QYfU9Ro+/t3y9QZXNzTM2V4nf+PPHQIYGrEyeuXAE8nTsn&#10;QHX5srymrl4lqY/5n39O9PZWrhSoYfQnro8VSKTmGUgRx4+3QkrAyGBq9GiBJ4CIYqZ3lE3Bx40T&#10;2HJKnqe5z+hYTJyoVLwYSBFZ3mb9DEPO/Yv3Ch0HTH25XpSTTODPnFF5CUzt2nXiBOfpUQpRSFDO&#10;e/bIs8vA78iRy5cpl337VJ4oHFhu7dr9+7n+pPRxf5I6QkcTxR77Z/RI7mc8rzg+n1cMpOwF5YhS&#10;KgZSAkiKgCiDKRpuaUCK32MgZfBFSqDWmzuXhhPeUUwPHTpzJi/K4mLcWHh+BKRw+AEsDRkydOig&#10;QUoxU+zfH6Dx0Uddu6IoKiiYPHnyZJavrAQoGURt2qTR79Aj8OLcvn3rVipWzKxRRpHgJSWUANTK&#10;lVVVrE+HCyUR1uGkCAJU6Ig88sjjj+sLuEAUiWx0PHCwUsrDj39MB4sOGsoBAxn0QVIAKZXtnnvo&#10;kimSita0aZMmAKEOHZyyJwUUY/Xh+dS2LRowpf6pQ/HUUxzPs88+/TTH8eqrSvl76y2S1wB4Ulb1&#10;6vXxx4A7zNhJzZs2bfp0OpI4LQHiDJ48vDdOUUxbIeWOyQ9/qI4jx0mKEeXBfj0qHliJjhHKMQAW&#10;zlCAKr67a5Q8kiqVQkJ59O7drx+AjBTAcBQ9Sgtw5e2jUOC8vvGNb33rjjv+/vfvfOeOO1BK/eAH&#10;8pZCbwXgevxxKbSsiDp04y+JYCkiY+tx3zHcPfUJeI9RB62wcIfSSimujoEU50M3lfOfPHnOHJQ9&#10;FRVbttAwR8kZgihHm5wbSJGax/OXACkppayMol7gvYMuifoEE2zm79y5YwfPx7lzFy7wfqJjilJr&#10;xgw0WUQBFBRRLA/IoF5wROnKdlE2UR/gscTxUf+wH0ZTZTmAN9OMPkdDfds2pRgCytkue2E+o8jR&#10;UGWUQRqyOEXxfANGKFfOh/UcKQfOEyxCPH36wgUpkEtLKcfr1z//nPflW281b47nGw5PlBMKUq4b&#10;o+XRQcDrivqFDzIcP4oujnfbtpMn5WUlpRepdgZPlLPN1a1II1WR64YTFce/YIGUbYWFVVU0hJ3q&#10;WFq6eTPLOeURBZZSH7UdPiyxXQMgUhrZ/4EDp09zfkeO6D5jlEQ6iMePnzzJcQN4OC8ACAopwKHA&#10;k1L1eF/w3t68WdsnUZD1UZzR0SFhkY4a+I/j27ZN1xUFroEUkVRLrpsBHN5RXKcESJ06dXNAqrqa&#10;jnNBQUEBqdAMUYDCEV0N9Z+95NAvygNOo6MCpKjn7rxTYMpm5wApQJQ9pagvMlP1BJqsTIqBVAxk&#10;0sBPGpAKQVRatEl6rKACk/OBwd5LVkix91ApRcJcWI88/bRGuXvxRSmfGLs0M4UvMyZASscTK6ti&#10;5ZhH33OqnkESUSBdyiqDKEdSkAFmSaq1lK3+EGHQ2KpVu3a8l9q0eecd6stf//qJJ9het26TJ/O8&#10;AIS4D3MBqQRM5VJKeTo9sj2BKcXEPD0TSKFgCgHPfxWQCqdzxTQQZZAUA6abjTcPpNKBU10xBlH1&#10;BVIJaKofkMq1PCCK5RxDxVNtQCqe/ucBKZmg5/49HRiFKXn/TCAVg6dcMQZJtztmA6lbA1MxkCKy&#10;/foAKYOnTCCVuV6ojKoPkMoFnOr63SCqPjETSKUDqBhQ1RdIvflmtqKqNkBVXyAVK6NSgJQADkCK&#10;hg+KppsFUpnTmUCKKCWVTNBRnoQpeAmIygZSTAOkDM4EpgS2QhCVC0ixHiBM4EP7D0ffo4EJmHKH&#10;X4ooASmbiIdASql7Sr1yalbiBSWgBHAKAVAMpAyuNmxwil8SpZRyCpc8q0LFVCaQEjBDucN8UgyI&#10;eG1YycX6BmZ0WEJlFCkCgBQG8QY4HThw7hyAhPkAFZr7/E7zn9/5wivAcuxYGHfvPnGC5Q4cOHuW&#10;CKCSourTT4n2pCLRgv3SoaB8GM6b6zN9emUlHbtJk5SSBpCiY2Aw5dQ9K6bsJWUlVAKSBGSsfHJq&#10;XgiaiB5tb8IEeUZhbq7tKzLaI5H7lfvKIIhUDu4POgJcH8qR87dSio4fwAmHE0fKke4h5XLwoDy7&#10;Tp6UwuzIEZUTHRQBrOPH2S5KBa6T7y+iAKNAqFNKGRWQDg7PEeU3dqyO315ZjEJI+cSpe/aGwluK&#10;BhrAiUhKnyMNQ+azHKbpbA9Fmrav0fcMvlBIEQFWWl8KqYEDlbI3fPiMGbwQSdWjgl+1avVqgMny&#10;5VVVKJfGjRs/fvRolh84kFSvESOGDUPZMnlyXh6m3MuXY1euFDwqtHXrBFxIzaMiBUixfUbPkzJK&#10;HlGrVq1dC4jCSQiFyccfd+sG4HrhBcalAyRJ2YPyh44FuIKOB4lidDj4Qk/Dn+/+dKy+8x26VlIA&#10;oATAkQMwhUcKHbO77vre9+iY3XWXgNSPfqQO2bvvSoHVvDnIhwaYplu0aNYMUNSgwSuv8GUcJRDH&#10;gdKK4wBEAaha3/gDRJGEBzDUaIKYsA8cyPUZPBiQV1GxbBmeSVu3btvGi9hAqmFDmYIbRNF9oSNE&#10;d4XtMxg4YObtt99+m5RFK6Hs8WTwRrnR0QFQ0TEiMh/lGOAJfAc4wvEK5ReKKb7IWxHFWoA7Shel&#10;l71OvvMdxn/6+9+/9a3vfveee+jYCuT96Efq8BpIWQllpRT/cn+BpWj4o4/i/jt79tw56nnKD7BD&#10;t04dSXtlqYPJdeX4SEDifBgGHWWAzaJRyLA/6lGiQRSjm0mBpGgghYJKoOrgQUAFSkkiOh6Wq6yU&#10;J9G6dVu30uD3cW7evHUrDURS+HhfYkkMKGWMPpYnNZz9HzhA0jT18blz1EMAbAElgS8UuwJme/dS&#10;/6HM4ncrcAzQSkultMJCnOcWJyiBGoEhEuXYDiCd47GyipREokEUAIj3KIlzHN+OHfv2sb0LFz75&#10;JPSQ+uyzP/6R+h4gBYA1sHNqHanqAmgeZe7UKfaDlxXgBeDGfD4EMM1+OS6DNMAa04wtyH2Qlzdn&#10;Ds97ScnKlTSosUSnPnOqHkCKcq2o2L6d+wXlFdsh1V5gyyBM4GfXLinRdu9WpB4PgdTu3Xv30qE6&#10;frymhnI3kELXx3MHkOI97ePE4px6levAdef4uB84L64P5xueD9eB40qAlFL/SL3n/YSejP3t3bt/&#10;fwikMFmnXNELcl0MpDzqnqOVUX6OZsyYOZNUQZ5/FI6OP/7xAw8ANEjNpb4AOAGaAFI8v44AKepH&#10;MJUjy4FDwlQ8g6gQSDkaXDFtJZBT9dK8mJwKlwag4giICiOKKaXwKfIeoP6zUsrHAxYS2HZUPYKy&#10;FsUlOlYUn6+88tprKC2zgVQMqpJpPjR4OtxvmMJoIOWIfpQPBk8/bSAlxanN151aaLBlhRsgjeMH&#10;UFG/4xlIvdeu3XvvMWorv/M+6tx5zBiAOICJ+5PI85MLSMUxAVOZ8cMPBZocO3TQ8tkxc7kPPrh9&#10;QMpR62WnBnKe9Y0GVY4GR/8oIOUYg6ibB1JeXtOJ51TmermAVPb+agdMuYBUvBwxBFE3D6S0fDj/&#10;nwGk4t9zLRcDozDeGpDK7Sn1vweQujkQ5diypcBTEpP52r5ibYqpEDgBdsLo3xPA5fmZQMqA6qsC&#10;KUcDIgCPQVIMojKBVOZ0GJkfAqu0mA2kFJ2651gXiKo/kOrd2yboGUDKwCdRSGWCm9gjKkzNo8GE&#10;UkNRqXCAHhpKjFKm6czIKGWsj/KE7efnCyj5OKyICqOAVCY4i8FTAqCyYwikvF8ruXz8DDdNLC7e&#10;sIGG5qJFW7aEKXw2DTeQWrZMQCrxaNLoePaUWr1aCheDKUen9hkQ0QAGZNChcGT+mjUCVytWSNmU&#10;KKakLPIobwASR44HjwuZmUsZ5ePx/mnAMm3gQUdFqXoCUvv3nz1LBKQAULCQJdIRIdJw5/g5TqIB&#10;2saNUnqhCGA/dBPYLta4bI/EDiIdMynLdu9muaKilSu5/jNmCEgxmh0NaMAUDXvGZAvBVAKorIAS&#10;gCLFziBKvyvmAlKhQorfk2ggpsj9rw6cUvUws6dcuT6Uo1P3UJxx/oApQBTlKkWUlGZ0DzV6oRRo&#10;NTXy5jKoc3nt3n3yJOXJeqzPdlgfJR37I1WH37kPKUeUfdyPVnJxHj5+zgflF+Xi0fGsIGM+HRPA&#10;L+UA8KVjheKJhhrL8fvw4UVFUkIVF7NdQJeizNZtpm4vKVInpZSSmfnAgbNm0eAYPXr2bCktVq/m&#10;BVFeXlYGYJo5c8YMUssGDUITxfUcOxYwNX9+YSGeOYzRRccSzycpojKBFIooXgSYmBM3bFi/nuVW&#10;rpSH0syZSl0jJQ5lxhNPyOsIIEJH4vHHn3wS0AFI0RdvjTJnE1i6VSh0/MXfqSgefc5m3zit0LDH&#10;aQVAQzcMkIJeiI4FSi9SEhs3fuMNOjyvvootubyhAGOvvPLCC3yZf/FF3KHkUUUHw8qpxHtKqX7g&#10;OoCdgVTbtgJWa9aonMrLKypQgtm8HDNplD+eNpBCIcVx3HeflEidOnXqxHG+8ALf+uX5JA8ZnScJ&#10;iRwngMopjEQroxi1CaDGmH6ANrqrlIMBlD2nSAFkOZsGO9UHnAfA+973VM6/+IVSH8GHgDOn6O25&#10;8ZekRnk4e1KmuP8Yu476/dFHH36Y8mQ/XGcDqZ/8RKN5YcnM+ZGYxH7o3gIQMC9n+6Ro02H36HZW&#10;QAGieG4AVEwXFlZW0pBAmcRxAISYX1W1YwcdEpugk/jGi3/Dhm3b6JiQosdxrl69bh0NADAH4OXV&#10;Vxs3JnUGBQ3PtRVQgCgpbWpqeE/xgYH3KR9EeB55D/G8MhYd9RYgg+0Dxnj/gaE4rnnzcE3iPbdi&#10;hVLjZP5twARYp15BkcR+nNoH0GI7VkoZRAFWaAhv375nj4EU6y1Zovvws8++/JL68a23WrRA2cd7&#10;gPLj/anj1fEBoHReSnFklD8BMU/rfH2cXAeOY8mSdevYf1FReTn1w5AheXmk4qI0ZT/Un2wfRRb1&#10;Gx9suJ7sl/YBoCvcD/U4x4ECjXJAwUq5E3nfAqR4HxhI7dy5ezcdnKNHBYIOHjx8mPuGlF6AKB6B&#10;HEdhocDlokWqBzl+yo8PQFx3wJVS+5R6yWh63CekRnL8gCjmc9113yg1k+3R8UCpZSBFPc3R8XsM&#10;pBz93Bw8eOgQz9GOHbjx8R7Jy0Np+dBDek5+9rMHHwSAkNpLvchomgApg/k0IGWlFJHlqD9DLyR5&#10;1iXeTQCfEEwZSBE9Op+BUQyYHGMglXhMefrll61MsrKK39mu1/M0Cip7z4VAinoE5RQRIEX9hU6U&#10;yNtDHn8vviglqkBTCJzCVMNQMRUuZ7NxgymXi0Geyw0gxfV47DE0X9TnAlF44RGfeIIzTMqXWh6g&#10;6FTIn/xEClYcCjkuFFIopVBQUR7vvTdoECmjnTsrZQ/QRH3WqVNBAc9R584FBdznTCumg6kYNH34&#10;obbj2KGDtpcdM5dj1D9NJ+AoBkz1iU4RTOZngzMBpzj+9wJSdXlKxUCqfXuZqSfTuYBWbpCVBqRy&#10;gak00BTGXMsl4ErR3lM3D6QSMBUCotsFpG42xtvNBZDi3+sb4+38nw6kWrUaOpT1s6NAFJHjt1Iq&#10;9phKU1CFMQRZmaAqAVMhkDKoigFTCKRi8JUGqG4GSKVFrx/uNz6etOXj6P071h9I2dQ809w8BlKx&#10;p9QNICUQICXRrQKpOXOUAsc0DSZS4zQdAylFb98d6VDhFCqnwpRCYmJaLmUNiq4wentEA6gQUPl3&#10;ziNTKbV6NRGlFMdtpZTBlJVSjH5HjIEU0QDIqXz1A1JK5TKQIqVCKVv63Uopgykrpgym7DFlEMV8&#10;joPhvHU8Wg/vC3le7d8vTyOBIQMlp/DR8QGcWPlEh8jHxTQpDAZRIZCiA8R+Nm2qrma7NNgNpAAv&#10;hw4plW31ao8C6HJdv577ZeZMAamCgvJyGu6YiTPt0e4YbS+cD7CiI2DwMnVqRQW/Azy5zlOmaDuA&#10;FgEtbWfCBKW2cd8LeFVUKFXQUWCG/fD79OnLlzPNqIzct6RQctyUq1Ih9+5lmpQezmvnTinP9u07&#10;fRqQBGgikijD+fN9n3K5cEEpjJcv//GPAKkrV3DbYv716yq3Tz4holwTCKyu1nXU9cTjjI6LTc8p&#10;N46zoEDngeKM54Hnj989yuT8+evXc98DWin3ioo9ezgPtkcHCzDIefu5ZnQ/KaKkjEI5xu+jRi1a&#10;RDminKJhh3KKDs7IkVJmDRokIGXvKMyLqYBLSkpLAUX5+ZMmkYI3cuSwYaSaTZgAihKAogFcWSml&#10;z9KlpaUAKUbFo8LatGnjRiq4GEht2aLR8pYtW7astJTjGTmS7b71FkluiTn5k0/apFzghO/E6lBo&#10;lDjwE4oZQBRghG4UqSnonJjvL8weBp2UCADN009LOdSpk0bHw8sD0MTeUURZCWUQ9cwzTz4pBRTj&#10;5MmcnA5Es2ZNmvBlnUQ+AJpH+8MhCkXUoEECUKTq4bXVokXTpgCUxx5TyhzKKF44BQVTp+LNhTk2&#10;59+okYAU3Q46yCR00OHCSQlg88MfCryx1d69pezg+FEqoQgDENHxxAuKDhJKJ/aHQopyoOMIkHv1&#10;1QYNAGnosujQ0HFluyjRKGcS/1iP0qGjRGnyhZ+EPVL16L4CsNBV0dHiKlG+gDlMvg8elHk0IIqG&#10;tVOOPHoYY+0Rz974Y3+//jXX2aNKefh2FFF0xKyQ+uEPH3iA46AbSvljVs52bW4NwOA+96h59pIC&#10;yLA/Rmej3KnPaHguXixAg0cSL3KAFS94vJk4/n37Dh/mOb1w4eJFnktALV+ITp/G1pz7oG3b7t0T&#10;ZRNKHZ5HFJlSJskk26PnoaDkebSpN/UR27diixQwygsFFMe1YIFGk0NZA5Cw0saj7LEf6gPeS+wH&#10;jyL2A2Dj+Sa1jOd7+XIBk9WrVT779inVDSCl+qWqikEDPv/8yy95T7z5ZosWeNUAtjg+PpxwvDYr&#10;R0lM/c17RoolgRefrwGTPazw9uJ8XP6MScjxYL7Ofp3iR/3JdqivWR9AxHEaQMVm44An6vNDhy5f&#10;5r158OClS7zX9u8XmHLK3uHDoB/KjaRLpo8f53xwcqI8nn766ad5/oqKfB9UVXEfWAl14IBBl0CU&#10;gdTOndp+ZeXGjXSwtmwROON9rPPQfVdauno1HYulS+VxdvAgNuZJ6qCBlL2teD6IBlQ8T9zfDBXA&#10;/bB585Yt1Kdjx44bl5enwQgAyQ8++POf89yCp3luMDunXjSQ+u53VU8YSAGYpRQVkHJKn03RSWym&#10;3rDyJ00pFYIoT2PWDZh2ip1jtmdUptdUMi0QFUfqI60nQGXlFPU49RnvB+oRALyVUXpv/Pa3qlcE&#10;pMD0xEcffewx6i2n7pEqTb2b5jFlQMV9YoCGQktehE4V1IeN0FNL10PvIY6G62QQ5fj446C1BEiB&#10;ESl/m9SDG9nus88ybiAdxLffxpOQ9waKqTZtPv4YsIu5OfeJARMgKowxoApBlQDPV4vZACtJDWQ/&#10;2YApPeZaLt5O7GEVelllxmwwFQKjGEjVP2ZuJ1eMgVQc33svGW0vjrcKpBQzl8uO9QVT6d5Riel5&#10;pqIqMTsfN47tAqAc/zFAKjMFL14/no5j9vbSYwyQwt8NsmoDWrm2YxCVAKmRIwWkFFu1GjFC4Emx&#10;vqAqBkpxZLm0+TGAiucnv6cDqDi2bj10qI47MxpEOaKcIrKet+9YF7BKB1JO9RPgMYjy7zGIulkg&#10;FYOpeH5tMQ1IhQAqnk4DUXUBqTiS2kf/LEn1y1wvBlOJMioCUnTUaVBhEp4JpKQkckwDUsQESMkk&#10;PImrVhFjEJWk7ikCpmgI2wvHKYM2k/bxWAHFdBqISgNStcUESGV22PEKomFaVLR+PQ1CFCg0UG1y&#10;vnSpUub4cq7UuARISSmlDr6BFOBHQErAxkDKqXs0uJ1Kp2gzdAEpK6UMplau1PbiVD4DKk/zu4CU&#10;ll+1SkAKsKXj3b1by9sTa88epjdtEpiyAoqGu5VAOv6DBw2yrJTSecism5QEor2mTp+WCfqhQxpV&#10;b9Mmn4fAHh089ltSsmED90tRkUaXs/k83l9cd6LuEwHKggKBKSL3Lyb1XE9SGWnQc/24jgBGtkPk&#10;egJsQlBlYJl9H1lZt2wZy82Zs3IlyzFcOsdJaiT3BR0cjn/Vqj17uB9IZaH8rAizGXxNzdWrSmEU&#10;cLp+Xd5aX3757//O/L/8RZHRComYxBNJgQRwUb66n5TqyPkKRAmc5ecrMook51tYKMCK9xTlYTC5&#10;ebNTDAXKUCRoVEDdF3iqWCFIx5TnjfK1Z1cCpASqAFI06Gx2TkogcfDg2bN5IQ8cOG0aFdvAgWPG&#10;kAIycuSoUePGsT2NBjdz5rRpfIkHPOE1s2aNzMorKsrKFi8WoMIUOQZSGzasWwdh37JFKXsLF5aU&#10;zJ8voEKqGGPeATwMokiBo8Hu0fIAUTT00TUBImz26mGx3XCn42Tz2DDF5LXX3nwTwNOjR79+AKKG&#10;DaUIGjkyL2/iRBoI7dqRkvfaaxqFz8AI/RMdjQYNQFG8EJs3Byi9/z5JfDTgO3akw85YewAJzM8B&#10;XH1u/NEAat0axRTeUjJdl6KLs6HDsWuXvLR69erTB2DVoEGjRgAWAyl7SdEBA6BxPnQIf/xjATdG&#10;/SMlkK3SUfn+96Vs+Pa3SapjeX1Rp8NF+dFh5bxw1gIkMYoaHa+WLaXYouNKedKRBTCBlwBgdHjo&#10;eNnDBEtzKyzowLJdtv/CC3QxAXGDB1POsfeNU45iIIXVNPUDmIztGEh5GPT77kMbkA2kcIKhY7hy&#10;pUZV4/mhAW9lDQootk+9RYcebyXmT5++cCGpodOnC4SQwsd9aUCFpxEdkw0bpGSqrj5+nPrk4sXL&#10;l6mnVqxYs4YXdE3N+fPUL+3bd+pECiYefwZQ1H/Uu6xnoMJxsL2VKxU9vXy5TL4NxrAMp4Hq0fAA&#10;OhwP7yfKaf16KY9QJrE/lLsCXgJbXt6pfpwP5YOZOcdD5HjQhTF95cq1a9Qfq1aBjhMg1bhx8+Yo&#10;MHifsF/eP1KS6bh4LzHNe5Lt8T6kXrdCbdGidesoT8zIuS4cB+fJ71wP6kl96CotpX6wwsveWfxO&#10;OTr1z95aeAFyvE6tA0RRXx4+/MknvK+cKklqtZbTaIb793Mnsn2Sh1EcaXS7o0cFgMCuPHfgPzpq&#10;vF8pHwOoGEjt2ZNpTl9RIeUXzl7sp6xs40Y6YGVlGzZwHbBop2NKQiL7JUGU65UAqVOnKFdHj7aH&#10;1xTHs2XL1q00uLdvB+0noHf69BkzGM2U5xyvIQMpPOUAIAZSTtkzkIpjDKYAUih0iDx/9kIyYAkV&#10;QGlACqWjUuOkBApT8Aym0oBUqJQKFVIJkBKIMpCyEsvbA/dQD4VAivqE2pP3iYFUHFGM8sHBqXix&#10;citMQQzn40xFPRkDqbicDKQ8aigfRmRungAp3oPejt9rfH5AGYpulPcICmEAWuvWUkg1b96qFWCK&#10;sfb4UBQCKeoBgFMcqQdjIOWYDZi0nmP8e654u4FUvH4Y/Xuu+I8FUvWLMYCK460DqRhAxdHAKncU&#10;iDKQyowAJoEnj86XgKg0UOX59QdSMZiqHSjFYCeZnwmkYuAUbzeO8XaTOHp0GAFIRMBRJogaPToz&#10;xttJQFQmkBo1KgRSLVsmIEopgYqxYiqOMYjKBaTi+fF0HOsCUvUFUzGACqd1HI6anw2mtJ7BFNNp&#10;YCo3kMpUTMVAKgZNuYBUvHy8XBp4SlsvBkwxeIqXSwNV8XbCFL4YROWKTvFzBEgZQIUpellAyl47&#10;iTIk9lzKBaQUQyBFAy8BUlJKOYXPiqp4O7FSymDK5ufJ/DgVz8qnzOjlvd14+zNnOmXPXlJSgKHo&#10;Is6bp/OYP3/tWgGpDRtoINqzx6bipEylASm+pMvrxylzAkdWTvFF20CKaBBFKkIYPVpf4j1ls3R5&#10;UgGoaDADEgAVVVVS7DiuWLF/v8CYl1MKIQ1/ASyl/NHh4vzKy+WNxPZZng6JFFACIQA1AZEDBwSu&#10;BKL4ci9Tb6WiVVdfukQ8e1bm5hcv/uEPRDyTACwHD549K9NvpbZ5tDmXAx0g9g/w4fgWLBBIYnQk&#10;gUNd/7lzdf0AL1yvxYvl8QSI4/hQjrE+18fXg/K3STjXm+1wnQVwMiPzlXpaVcXzwCiA3D8LF+r3&#10;kpL16zmepUtlcs71Z3+kxlBOOJxQDufOXb8us/fr16WA+vxzzv+LL/76V4DU3/72n//J74xJyDRj&#10;ErLcF1/87W9MHz8upZQVUh7VkdEjBZKlEEMRxnRRkcrLYMrlApDi/BnWPTRhxxNMCjiBNBQLlN+C&#10;BZs26bldtYpywltLqXryjEpG8Us8qGjoDB48dy4NhMGDp02jgunXb+RIUu969+7Zc/Bg1hs+nOHE&#10;i4oKC+nwWAm1cuWKFZicr10rb6klS0pLAVHLlpWX40GzceP69WwPjygquPXrGWeP537atClTeNG0&#10;bAnYwYOJBvYLN/7oAPAnEEVHBnNtOjZ0rGiYg1sAKQAppaZJAUCCmrxOfvELpWqoA9KkCU12znvC&#10;BEDa2LEFBdOn02CSoqlDB1ye+AJA0h3Hgw04YEtm6I0avfEGHQ6bm5PIhwKq140/wBMIimmBKKzP&#10;MT/3efzqVzJXf+QRkA3nJTD08stSXm3dun07L5QWLVq1EoCSQotR9gBRACPKCS8oOi4PPqjhwH/5&#10;S3llYfHOl3FS5ZiP/omOD55YKJh++1tKkNS2l1+mg8Ze+QL/ox/dey8dT1L12B9Aiu04tef++6Us&#10;a9JEow3y/V/KLIEwFGksR0eW7WAtT7lh5U7HsLCwsBCgCYACQBhEYXEus2YBKZQfRJQf/P6LXzz0&#10;ENfPpuaOJARyvQ2k6F7TsaP7yP5QAnFfL1qkVLYlS6QIKi+X+TSDRuh3mWaPHz9tGvdrcfGyZZQ/&#10;ZugsV1WlFD6USxwXo6jxHKGs4bli9Dmez7VrsecHSEnZ1alTjx7Dh6uepd7hfcDyfOjgfc17he0A&#10;zgAfKLp4HvGcoqOCYoiGFECKhqlTDPGUYn/l5QJs1AvMX7PGKX0CNgZRpPLRsF+yRKPyrVsngEV9&#10;Qf1iZRWgnO1wltSXV6588olM1LdupaH3xRdffkn9Ah6lo8uHEuotm5jz/iGiQKWceO9wPCQWst+i&#10;ohUraCjac8pgCa8ugzoiCl/eY+PHk5So9ynHaaWXI8tRDgxCwfvh4EG0qQCdS5eovw8fvnKF9x+j&#10;oFJvMgoh2+V9p/UZXw8wJVN9K6ROnjx7lvknT54+Tfk1bPj66wBkFE7M37lT3lMGUI5O2eN9yPGi&#10;tFX9vXw5DdIFC5TqhzKN60EKn8732DEiSjoiYxEaSFG+mOYzXVMjb6vdu3fvpjztMbdnz969dKzw&#10;vKLj7FS/oqLiYpSqjzzy6KOACkbVlJeT6ke8pHh+XH/GIMrRCir0UYBtEpl53qzQYSvUMwYrNu8G&#10;uFgppZS1zEjiLfVHrtQ7K54ATgI/ik7JC9cLlVEhkDLoCreHQsuj8SkF+Ne/pv6NQVQSBYLAS5nK&#10;rkwQRWS+p628JWXPqYJsx0qnGEg5FdlAKgRTRKdGU88JxOu6MUog+0HpSrm2bavR9lq1atuW2KBB&#10;y5a8h7p3nz5dgOmrAamOHadOZTpb8ZQOoOL4wQcCY/aUikFSDKBygadc89Oil0uL3k5sYh7HGCTd&#10;rhgDqHi+gVQ8TQyBlH83sMoGUHHMBlB1RYEoAymDqDimAymDLICUANStAakYONUdx40jxiDq5oFU&#10;JoCKYwKU6gZSadHrJdHAKYkAJoOorwqkrIAK4z8XSAkU3SyQSsCUlVNWUhlIOVUv9o7KBFPZMR00&#10;xWApbX4aWIrXSwNGaeulgab6AKn4OLKBVO0KqTjGICoGUonHVCaY+v+AlEcbszkyCiUalnUBKYAT&#10;DSfAVCaQygRUXi7eTi4wlQaWwvl1xRhIJWbmAlBxDIEUxwuYSANSeEnJs0mgg45JGpBKFFMyoTaY&#10;csqVgZQBlFPmPG0vKcCQAZWUSB6NT+sbONHAZ/uAJ+3vwAGlDkrZBKiSokrHRUdA5u0bN7qDwrS9&#10;rwykAEVS1shzCg8pK6E4LjxNPFocYOX06c8/J54/z9J0TFiK6S++ALCcOnXtGhFrXMALKWnyWpKH&#10;1bZtMlGnI0d5+7joGHJ9SkulpOL4pVRzqqKuh5VelDeRFA+Vu4AgHUM6HgZxKJ64T0tLlbKGSTz7&#10;Y7tsb9GiDRv4vbjYiiMBHo+2B+DieABeLI/JLuVHiqJT8yiPa9f+9CfOm8h5/uEPf/sbEQBF+fAv&#10;//31rwJTYCuNTqhyw+OLcuI82D5eW3REbf5OaiMdDwNVp6ByfhwnZuicN9dPIFHm8k4xtNm9719S&#10;+/Scr1rF8wSopl6wiTxeUTGQogEwaBDJjyilRo2aNYtR9vr3HzkSZdWYMXxpZRD44mKej8pKPKRW&#10;rBCIWrmS8fOYrqpievFiAakVKzTfCqkVK5Yvx5NmwIABA0hhA1jwBRjdEw3uZ5997jlAxos3/jSf&#10;L9hW9vC9no4R/5JK5hS8n/xEDXs6SEolEYgioY0GPc5HdICGDcvLw5OKQdE5v379GB+QFxtJeVI+&#10;0WF5/nkBl1deUWrao4/StUtG12MMQTyzMHFH+TP4xp+8tFDGMPoeYMvKLvRHdCB+8xuNakfKH4Dt&#10;iScEpN57r337du14bjdtwkOKjj/KqAYNBKRee02peo0bv/kmx4kjEyl7Hu3uiSf0pfyll5R6yOh2&#10;pCw++CDIinK5/36A0UM3/tiORvtjNECOw+fHWIKAL7ymuA7f/77MjO+9Fw2SlAZKRZEpujuq9kKh&#10;w6ov9/ri/9pr6qBhUs8L0QAqNmWOgdSmTSQf0RH79a/t+aKUGnlJkVjE8XA/oPRg/wC5J5+U98uK&#10;FUpBQ5HDfV1Ssm4dDVBSxAA8c+YIEOTlFRVxH8+fj5aF9bZvZz3ACdEgyqOgoVDiuamuPnGC9+ul&#10;S1evUu9s3bpzJw1ElDU8z5079+yJgtBKIuplpbjJc8lgJjHr3rCBhn9pqY536VIBNJSbAAbqJZ5j&#10;nvsQSOGJJ4WVFUpKhSsvF4jDhJ0ODqnY1AdbtgjwGFyRAs5xUb+wvoHU5csCUtu379pFg/kPf/jy&#10;S+oZ7kK8sVAYUx4LF2o/gH06blaiLV26YYPm6/fVq3V8MVhyKp4VUCiLeD+PGTNnDgpLAynemyzn&#10;9TCDz0zNU0pedfWVK7zfHPftO3eO37duNYCTF9SqVVu3clzokihfj7KHborzP3363DmAGviZVNME&#10;SGlURMzRBaKkuLJZuc3eKyo2bKDc5swpKaE+5O7jOgOeeN8wGm6opOJ8OC8SGtn/yZM1NezPKXqY&#10;/3M/7N69Zw/bZTRKjtfPEyl9nMepUwJX6FX5EIAOk/rgZoGUU/cMpKykQpkY17cAKebKWyodSBn8&#10;AGQ0/ZvfMM1QB4D42oCUlEkGTulAKgFTmQqqMBpsMU1KHR8IYiBFyp6UU4rUczpeKZxIARSYMpCi&#10;Zk6AFBiJ+eiaUDhZkWswZU8pFLtW7hKxime+QRSJjdTvTNsLi+MxkEKHyvUwkOL9yH7wkGLQgSZN&#10;WrRgcIsXXmjYEIDco8fMmdwnCYCaOjWOPLcxiLr9QEpeTrmAVAycbgY8fZUYA6ibjTFoimOu5d9/&#10;X55Q2UAq1/wYUFkZdbNA6tZibI6eHdNT/WKFVBqYqgtIhSl0BkYxYLrZGAOoONYGpNKBk6KPm/UV&#10;EyCVOa0YAiml/GWCJ+KtAKn6gKnaYgyYcsVk+fRUP4OoZLpuIJU2v67fDaRCDyn2F4OpOMbeU/UB&#10;VSF4CsFSuLy3EwOoOIbbiRVPMZjKtX44bYWVgVRdKXshiFLqnqbTgBS/O4UvC0hZ+cBoYzSEYiBl&#10;pVIMkEIg5WillIEU04xi5/lELx8qptJAlQFUOD8NMHm5GGgB0sIYKqTYXuJtFQMpgTVSojiP4mKN&#10;YrZw4caNNBxJ3ZOyaMcOeUllAqgYSFkp5dHSULjYW6o2IGUvqdjsnAa4lFNSTHk7ACoa0Dbbdoqe&#10;gZRT+CoqlNK2dOnmzTofAR6DHxRcrOeUPb4Is3++3Mrc3Clfmn/woFLTjh375BPASU2NvJEuXPjD&#10;H4iknoVKqXPnpJyi28DvdHPslQTY4ouvzm/vXsoRLxSBNR0/X+6lNLMyTCDIAIov+CzH8fr42L6P&#10;m/JneZQGVq6xHacuMuoS5WOwhWKI5QFh3BdcX36n3FW+SnUzKATUsV9S9jifixe/+ILzBSsRv/zy&#10;P/6D8yZhj6i5CZD6858FpK5fF5C6dEnld+KEUv44L/ZDiinPqYGUTeCtSARMcX8D2Lh/PfqjTel9&#10;v/k6+nqXlQnM4U3F9mfMqB1IDRtWVESDDDDFixJAA7Dp379Pn2HDOB6lfixeLHNyPJ5QLlRVaXQ9&#10;AynAE9HzlywpKyOFb+XKNWtI4SsuXriwsJAGbufOKIvAHYAUxnSjQ4AyCtBBB0qARal6jzwiUGLv&#10;I7pLABB0OTTM0cnQESIRRR0Lmui8+N59l9GGunTp3p1R/+j4ALhGjJg0ifPr2lVeUS1bKuWO1DzA&#10;ExbldJAYTQ8w06lThw6ApTY3/lCI8YcZPH+UJ3+YnnfrBqhCUUGHB2UPHTbwDx22X934A9T87nd0&#10;2B5+GK0S5/vkkxzvqFGjRmFyvnbthg0APFL0GKXNQCrxkhKQskLKZuPgM44bhyfK684777jj7rvp&#10;uEgZ9cMf/vCHlNvPfkaXNAF9BmWv3fijoch4guqwynuLLqg8qFgfi3Om7S1lQOgOK9/5AVwGZWyV&#10;DhspRmEHOgZSNmc2kMIyn/uJ0mJ77pBZKZANpH76Uw0r36AByjJGN2O7CxfijsTzVlbGCzQ/H9ts&#10;pmWezSihvLhZjoYbCioa/tSzdBxChRQRRRMdpEOHGI8NcCMgtXevUqX27UOrwv3VuzdKQupltuPU&#10;QaeqLVkiYINCiwapwRQpe1JOCeBY6WQlE4CL/XJ8HAf1G8/xokWcMcANVyiBM+oTe0kReT94O1ZW&#10;OdXOCicwHPszkDKo+eMf//QnlJkAKTq6vEfpoMyaJUUZ3ko0/DD9pmGFwozjc2pioogSWOI8AD68&#10;D3lvA9Sp71AyUV+PGzd3LkDFQMqm5tR7StUjmZzyvnCB+nv//kuXeG/s3XvhAuvbPN5KKt5DnC/m&#10;9DRcSYTkOqOTklLqwAGmz5y5eJHjPHv2wgWO8403GjUCSK1fL5N7Rg9k/x490N5V5eVStgE8KX9S&#10;QZletWr7dspp164TJ9ju7t0yUydyPTgPjg8gpfOSNxmpedwHDAHAfeHR87i7KFd7SKGnykztk7KK&#10;zwXUI+B16g1S9qh3fvpTjerGc4zSCaUhz9HNACnqDyt7DKISICXAYiAVK6McDaQ8beVSrGhKA1Jx&#10;ql4MpASedN6e9u/JfG3PYAqFKccRe0mhPNJxZiqd2B6gyEDKIMqjono01ND0XeWh7Xh+Aqao2TKB&#10;FIDLQAq8zwcSA0DegtTbWLYzn88OUsiCpASk+MDBGH3Uh717z5rFfdOli5VQ6UCqS5epUw2uuO9y&#10;Aymn7P3/gVQImHLFupaLQVMMonItF6bo/Z8EpLK9pASkYmAUA6abjfH24hgCqUzwlA6WsmOmF1au&#10;9Zzq16pVNoiqLcbgKVeMQdOtxhg0MT8EUrmWi2MMpOKYCzjFv8fzvyqQikFSXUAqVypgPB0DpDjW&#10;BaRi4JSAp0yvp9sFpEJz8xBIxWbnBlH2lPramDEarcyjktnknNHvMoGUzc0zTc7tJRUCKSujQiDl&#10;6BS/OJUvjgZMaaAqBlJpMVZMOeJFxO+xp1U86p7PAy8iGoD2ksJbByBhk3MraVDopAEpj3ZnhYqB&#10;lIFSnKqXRAEoe0rF0Sl9dBAACU7l48u1UuuUemcFlYEUHQcpvQSk7N1kIIWiiPWtiKIj4lHjAFKM&#10;vsc0o8EBMlDuMH3o0IULAJOjRy9flnfUp58CgjDtFlgRmDl/XoohwBTzDW5sAr5jx7Fj7NegZPfu&#10;U6eYz/7ZD6kNbJdUM6YpD4E4gSG+MBMBXPx+4oRGs8MLREDn1KlQEcR5Mk1HR8BK2wFU+XpynSk3&#10;Gv6Vldu3U15eH8UB+9m+XcouvEU4Pr6/s79LlwTiPvtMWqg//lEpen/5i2KSsicg9ac/ZQKpy5c5&#10;Ojo616/rPLTd9euPHuW8AUfc1wZS3P90vObNU8ohij7uW+4DgUYBKY6X8927t6ZG11MplwZ+xcXr&#10;1um5W72a5wIgRUfHo+9hYk6HhlH4aJCNGFFURMNg7NhJk+bOpT4ZPx5TXAAUHfiKCoGoZcsqKwWk&#10;VqwAPMXRYKq4eMECANTkyQUFkybRgH/+eRrOAAYa1OiDaNijiAJcgGUADngfabQ3AamGDRs1cgeC&#10;L85ukKOL0hd6eUORAEKHZsCA0aM57pEj8/NRQPXpM3AgCqj33pNi6Z13+D8q0oYNaegbRPEvwOqd&#10;G39J6p2VT5iTd+tG+fAngASIQumFQurBBzX89o9+BKqh40IXJwFEgCiO89/+7d/+DeWSz69Nm1at&#10;3n4bhc78+RzvihWrV1O+WJbToeFfzt9ACiCAcgrTco4bS1t1kJR6RyojCqi7777nHpuZA4z+3//3&#10;f/7Pr38dUHXXXffcI2DEeoAqOpx3333XXYAr9FWUI55RKCHuuOOuu+iYfuc7Alw2R7dZ+g9+QNIe&#10;y2kaDAVYZHQqdcyUskeHmfu7PkCK+9IglPIDuKEfAEwlo/rdcw/ljIILIIXTFfcDg7VTnlVVAgQz&#10;ZjAOHQriGTMAqiUlAhKkwtLgJXWYF/js2RUVvGBRUtEwBPTTUKReZTu8D+gYobwykOI9C5Ci3j10&#10;SMe/bRsuYNwvffpwfxQWKmWLlGX2S+oaETBCgxIARbmgnOT5dLR5N/UZ0wB06oWKCimnbAo+e/bS&#10;pRx3aanMwQE8LIe3EsfFaHO8L/Bcot5jO9Q3gCi2j+cT7QeUpJwnzlqsbyDl1EkS9gSkVL6YvVNu&#10;PXuiNeR5R3OkVHKW50MD2zVQc0oegIrt+zwThZTAE/UY9faECYWFKNc8OqCBFO8NgbKzZ/WeuHiR&#10;uGvX2bNKyRPY4b3C8uA5OoLTpi1ahDcYSjH2i0ci74Xjx8+c4bj27ZPZ/tmzly5xPOfOyawehRQg&#10;GlxJeSejBep8nOKJeTkdQd4n/O7UPkCcQBZJeJovZZSA1I4dAlIcN9eHhMcQSPE8ONrUXADq5Emu&#10;HzhNUcooA6kNG1avpoENIAesh0AKkA9W5vnmaQZsGEDFYCoGUqTISnkpkEJqNM9dkrInMGKzcxRI&#10;YYoaACpUDHkUPqey2VsqTtkLlVHUJwZSLC+Ao8h7Im0UvxBYhdu15xMAykopgylNZ3pA+ThRbDLf&#10;ACoGUh58gtKWAkpAilLR+YLYk3JJgJRS9J55RudhIMVnB+p3v/8MEtkqx8FnAerBhg3lNdisWevW&#10;gOOnnnr+ed4bH3+cn0+9k6TmpQMpooBUJpjq2NFx2jTmx6CpvvGfBaTwqAoj+wtjuB/NTwdN9Y0x&#10;OLrZGIOmrwqkkiilVTw6363GbAAVx5sDUgmYSgdSYUwDSl81xgAKcBTGNCBVG1jKjv9YIEUUkBkx&#10;AvASg6ibBVIxOKrP7/VZLjtaMeUUvHQwFQOoXCDqdgEpA53aUvoygVS2Isrbu91AKk0pdbuBVC4w&#10;5QiA8uh6joAogBTTX2MYdxrw48YtXkyDxSl8NjvPzy8vp2GGybOBj8FUCIxCoMN0NpCSuXQyrd+9&#10;XBzTUvwEkrSfXLEuIJULXLkjz36YNpjiOGmg2lMoG0wpLl26dasAlVLHaKjTsfdodzSwBTr27JFC&#10;6sABpeAJJNGwZtreTKRGAAy2bBGA2rZN4IRhvA2utLyj1mM7bM+gysqYxDtKgIWUM46blC4atowm&#10;xTQdAKWeybPI2yVa0UUkhUHASoomOi4Amf37lVrG93RA0/nzAjKk7BFRThENWvgd0HLsmEAWqXsC&#10;TwYlNTUsyXalpJIHFV+IpagSuDI4M6BCScRx4gEi7yqBHFIcVI4CSS5/lyepMVJQCWyhmFIKn8AO&#10;Cgh3cNgPoIzj4vjYPoCN8zt16upVgTd5SCWKsT//WR5RUkhhXe7IcqTqEa9eRSslkMfyLr/jx6Us&#10;w2SX87e5vs3NUTbS0UUZKDC1YQPPz/LlMrd3yh7XjejRDw8dUjnRIeJ6cp+yXVJXWZ/nhPpg4sTS&#10;UuoLe0mNGqXR9ZimYTBp0rRpeP2UlZWX0yE0kKqsXL6c6fLyigpGwVu+vKqK+Y4GUgsWLFxYVIRC&#10;RKPL/fznP/+5UrgEmlDySBn15JM0zHE0ksLpl7+kg4TOB3D14YfYg9Nw7Ny5Sxd1ODSqmxrkdHto&#10;iL/++ltv4WnE2EIsN2XK7NmkFI4cOWkS3lC9e/fpQ2ogZuIsB3bii7hBVOPGoCkpt1BUDbrxl4Cn&#10;MTf+klHyrIzq1KlTJ/bH+ck8Xabqjz326KMcF+CNDtnvfifPph/9SOAGsHPXXTQoSerDa6pHD7a7&#10;dGlZGZ4vCxaUlAAEn3lGnlMkgig1hIG9NeoTHZYnnlDKH2AJQOPl6RBqFEGl6gGONIy7Opz/+q8G&#10;U1JO0VGlg4q3FR3KBg0aNmR/gCeW/8Y3vvWt735X633zmyiTZG78gx8ole+HP7z3Xs7r7ru1H7xW&#10;UGq1aoXWinKWKfvp02fPcj8bSMVgKjY5xzIfoIPTlkyH5fli7xcAGKAN3Mb9RfeM+6hp0zZtuG+m&#10;TycJjw8y8+dzf5IKR4OvuHjtWhpy8+atXEnDYfr0sjJepJhoA64WLJBSauFCeUuR0kuDGE88GvTL&#10;lmlUOjADHf8LFy5dol5B/8L0qlVr19IA6tpVQCovT/ufPn3JEl7cmKTznAFkeM5RjvJc8rwqdS4B&#10;RUrBk0k4ClCe0+JiXIh4v5aUcLwcDx0i3iM854An3ntWRm3ZIpNzvAx5L6IcZft8gGG7pE5LYQUq&#10;4roI7Jw/f+EC2zl69PBh9vv55198QX2DYq9lS56T8eN5vhYsUDnxYYfrRjkR2T7bdYqdzc2tmDKQ&#10;SlL1BM54f1BvjR0rhZR/RxmlVLczZ3j/WQFlwLNxo7yY1qxReS1ZsmoVx7VwobyrDhyQkqq6+vJl&#10;3utslfM0kNq/H/RGfX/pEvvDmp7YoAEuPFw3jWq4cKEA1KxZCxZQ/iRYUp4cD+9njp/jQ/nEcaFY&#10;pvwAa1zv7duVordtW00NIIpplrPiCozHc0IKqxVPlJMjAEoxni8gxXzijh1bt3LfolAEjFhB48EJ&#10;7A1nIGXwZDDlaDNz/45XHMsbSFF/KBpEJYNIUP85GlChDApH4wtH5ROwEfgxYApNza1wcooc8emn&#10;SZ5Lfo89nsL54XQStR1GF6WcAFG8l379a71fAFUcj4FVaFJONChi+4Ajtsf+E4WUBp2gtKyQ4n3A&#10;WVNvG3C5HEgJ5HxI+WN7pDASqVfD959Hk+U4WJ96kOuJhx4phc2bv/02qbWsx/F06jRiBB86QgDF&#10;c4oiyjEEUbFSitH2BHIMpASwYuBkBVU8P4n2bkpiGjiK58fAKRe4yt5Ofj7H6+kPPhCAYnmdRwKk&#10;WD+Mnh9GRs/j9xgUZUeZo9cXWMUpevUHUunxHwWk6gZT6UAq9pKKY2h27hiDKoGkXDEdONUV00BU&#10;CJByxQRMJSl3NwOk2rbV723bCkQ5pgGnuqKATAKm0oBUXTEGSTFgqs/v3k4YWd7rCRgZQHn+7QVS&#10;iZdUEjlex1yAKgRJoVIqAU8aha95c813bNFi0CBtJ3M+oCodbCUxBFfx/kJFlEFTGA2ocimnQnBl&#10;MBUCqjACoLzdt95SbNTIKXsGVBqFL0zdE5Dq14/o+f8fkBo7dtEiGmKAKb6gTZy4dCkNlSlTPJrZ&#10;smUh0ImVS2lAimgANW/eunVKJVI04EHJkQmqcqf4sf14Om1+CLJiABVHAymUYOrIC0x5e5izsz1S&#10;+IjFxRs20BDEU0opb4oGPOXlUkhVVkoZlQtI2dwcsEEEjGQCKaVUMWqbzL/l+YOCiOmtWwWCWM7L&#10;87vBCh5QREYrAkR49D8a+jR4AWhSSum46RCEQMpm5hyfjvfAASm8lBJnBZEVRf4dkEWD/cCBc+cA&#10;VGfOKIUPk3PiuXNSSBlMnTkj4ILCSgopK5h0/IA1tmcQZsUU3SClnsnTig4J5cKXb21HQApFFeWE&#10;6TrzDVzoeLEfts/6RM4TTxXKgfOiHCg3p/LR8GdUJ64/owQqpUPKKKccVldfvCjAphTGU6c+/ZTz&#10;rKnR+Z8+ff06y1+48Mc/svyVK/aWYi7ACo2U5gvYff455UO5aXtSSh07du0ayxlAotTQ/WvvNykb&#10;MfvnOSblVF5SSkXkfmE9FG4CakpttBKN+4fyYPRG7m8UgVYK8tyyXfbDaIXsFw8rXvyLFpWV0ZEH&#10;SNEhLC8vL5cySgopAykDqiVLli7F62XWrNmzZ87kBanUNoOox2/8SRFlryMa4jTLASAoWwAafEkH&#10;7KBjAtR07dq9O6PtDRgghRINf0AVqR10ABjFjFHs0ENNm6YUvH79AFETJuTn0zDr2BFFU4MGuBjR&#10;YXjmGZQ2BlEok0iJ69WrZ8+ePaV4IsVqwgS0YdSf/CXzbVre5MYfHbuf/IQOAal5dBAefVQgCi8m&#10;OjAopDSalcy+7777zjsx+37gAXm39O8vZdXQoYMG4TVUWirPrcmT8/PZL+CJjomB1O9/j6sTHR26&#10;TpSnPK7QX0lp9vzzgCCszDkem51/97t0LQWSpITS8O1f//o3vwloYpqO57PPsgUa0IzT9/e//8u/&#10;/Ou//uu/KmWPDuj//X//y7/8z//597//j//xr/8K0Prud9Eo8WWeb/WMssc4ewmQwjoek3gSSOgY&#10;Yc7MfRabmjsVCR0ODW7Px4uLFEan0ITeM6FCCmUAAA79BvcPWJLRDDHxFiiROXlh4YoVNABmz1aK&#10;3pw5UkZNm7ZkCWDBQIrUMxoG8+evWkXDBQUqDUciKXGk2NHQqq4+doyO/+nToDYBN55TlIE8Jx06&#10;dO9OyuvYsXPm8LyQ+sd7GgUrzx2KK4MmIvUU6xtEOYVu8WKNyjZ/flUVDaz8/MJCnk+PwufR7FDY&#10;8t5zKhyjv/L+Q3HLNCl62v6uXWyf9waghHqF7RhIYcVN/QmmEajZu5fyu379+nXqkwYN3nqL55vU&#10;RdZj0Aoa0nwYMbjj+vEhhf1u3CjvplAhpePVcQJq+N2eUAY6o0bNnEm9YmXX9u2nTwtYSRnFhwmW&#10;p97nvKjXuX8WL5ZSa/lypVxibs77wZEPHEr1k4k4YyWGCqmaGnlHHTumVLhXX331VRQn4G0Udijb&#10;2D5Xif0zyh7l4uPiQwzb9/ngOcn1pT7mOLdskdk5AEpg6tQp6nXP526gfGIghaMUzw//EtNAVaiQ&#10;2r+fZEsa+vISeuABK5gEpEjJ1aiker7rC6Q8iqmB1EMPefRSg6d0IJWAqTiFLRNIOYUNzAJwN3gK&#10;AZOAFKg7AUteLhyNLxNQpY+O5+0ylqoUVzIvR98qMJUJpAyqYuWU30uANAMl3jsoqdiOgZQBEqWg&#10;7cgbzyl8vOfkqaXjNpBiiAi2b2UZXlLUe6Su8+GB68L19Oh+b7zRogUglfMGtL39dq9eSlWfNo3n&#10;k8jzb/CUKxpcJWBKQCobPGna85Pf4+WSKCCUGUkBFACKwZJBlAAToCmcH4OoMBpIEQFSWt8xHTz5&#10;93i+gVUMim421g2qav89BlNxvN1AKhs8ZUaWC4FUDJxik3MDK8dbUVAJLMUxHTzlivUFUomyKV3h&#10;lAtIZW9HIAsgpWggNXKkgNSIEfaQimMMom4lxiAqBlK1zRfwyQZRjlp+2LC0mA2kDJAyl2vTRjEG&#10;TTGYiufHQMrbN4BKA1IhmEoDUWlACgAVxpYttZ6nmzcXEGJaUcApAWBWbtUPSIXgyYCpvkAqjjGY&#10;cgyB1JtvDhyoVDzFxo0dBaQMpgyk4pS+nEAKpRQNFTqamUDKJud1K6RqB1KZkflpYGr2bG3HMReQ&#10;CsGUgZSPj+NO86CycooGJOfH+TJNgy45H23Po5aRwkcDcOFCjdZG6gbRYKesTKbnTuGzUirxkJL3&#10;kYEUDesQTBkwOHUP8CQFkIGUlEAofASsNN+pYwZZKGGIdDjYXgykOE4dr5RRlZVSxNDg53gNpDwN&#10;gLLyi+UNKkgFZHuYpgtMHTzI8nhvcFyk4nEchw9fuACAwczciiiiQRSKHYE5nb+9oUjhEOiTF5JB&#10;0KpVu3ax302bBMwMpPjSLCXUqVMALVL/2D/lx++UL8sbeNHQp6NBh0sgcedO9kOKJfulQ6brt2cP&#10;0+yf/TL8u8Ed61uxxWhNnBcRwAOYCpVNR45cvMj5oiDjd6finT0rJVVNjVIMz5wRyGKUPc7n+PEr&#10;V4jHjimeOCEgZSUZKZg8Rx4V0EDK9zXeadznHnWP1BvOy4CO8vL9JAWegBX3mcCfACjAkmkD2cJC&#10;P7/c4QJRKDpQ7NCRxsuHuHTp0qV4QlVUVFQAqvCUAqAMGzZ8OClxNiG3V5K9n+xVBJai4W1gQvdG&#10;gOT73yc1hIQ0OgZ9+uBehZcVduoAG7QyiWnssGGjR0+YAGifOxcl1ogRY8cCcDp3BmHRgGnXjpS7&#10;V1/VKHKxJ5RHx0MHBRDCAQrgBH5iu2PHYt+e/P7xjT/2r5Q4K59IwaODgSKKDsljjykFzoAKfRHA&#10;5J577rlHo1Mptaxp07feoqOAzgovqvHjSZLkuoP0NJ/yfO01gag33mBcvQRAPfMMyXlJ5Ps7HZkX&#10;X6RLRYfn179m/6Tk0EFxqh0xBFOk7ilF57vfRbH105+SzEMD8f33McH9v/6v/+f/+Zd/SYDU//pf&#10;X//6t7+dACmA1ne+g2KCJJ4ksjypJBw1Hfn33uvQoVOnJBUPJRQNewOonTt37aIhZhCFOTPvsf79&#10;+/VDqWaFlIGUh4/nLChPEogAUQZSAwaMHEnKJvc5+yspWb2ahtjs2ZWVvIBnzly2jBcs3kfEqVNL&#10;S/E4mzFDSqk5cwysVqyggVBUJACFoooXO6PfEdG78Dzi8UPH7uzZM2d4TgsKlCrKUACAUlIAea5I&#10;HZY3FvbY8gCkYwMoZz7KVymWNJ8UOBqis2eXl3OcDArBdgyoqK8BDytWHDjA+536gHoD5S6R+pD5&#10;VVVSIlHfszzvDfZTUkLyGkCJ5HG2DyrjOtTU8J48ckTKKBLFaE988QXj7NGAad4c0MgopTSoKU/K&#10;CzBFA5zzYD3eIwJPAlFOObSHlZVTBlJOMQSs8x4aPnzqVADQ5s3/P/be802rKl33XX/I2p0MqK22&#10;oW1tu1u729QmzIJKzjmHgqLIsYDKVVCRKqoKCiiqipyRIKiAIBlEEATB0L169zr7nOt8W+f6cZ97&#10;j/mOel9A7bX3Otd1+ODjnDXfmeccY/zm/dyPPJoOHNDfaU9ZftcueWeRqsh52rhRQAxlGH8/dcom&#10;599+S3vhacCRPJuok6jryH4eOXL0KL8/cuTECaKr7HXp8t57KCvXrNm6lQ4kJua0I460V+wv7Yc+&#10;cHzxBfN57wKc+IAlEHnyJOcRQEe/hONKgimmmc/dwHXjrFvxlARS6UCUQZWBFNs5e1ZV9wYOHDgQ&#10;wE9qs1PqVB1PKXsGUrwNAE8BSOHOFoCUixegxOH5TgIp3oeYahtMEdFd2iMpFUxJKRUDqZDCJzBj&#10;cGXQY0BjoESKnD2kPD8JnG4FSHk5mZFrmhRjmZ4//zwfMAyknnpKACqO3l8S8PTBRYop9ov3MfhJ&#10;7V4qkHLqHr9OB6SSCimUYi+/LDN1b8dAiqvBexvdGtNWXvXqNWgQ3mecJxXDGDmS92lOTn09z3sM&#10;pEKKnuaHmPr3GEh93/hDgVQAU14+BlKpSqigiDKIujGQuhGAiuMPAVIGUHH8ocvFACqOPxZItQdN&#10;6UFUcjn9zoCpfeS9avB0IyCVBFHfH0j9UDB1qyDq1oFU+vVZWVVUpPkCUe2BVEGBFVPJvxP/GYAq&#10;CZ6Ybg+WQhTwyQykDJS0nkxAKhUU/WcDKYMvg6YApNKn8t0cSKWCKEdXAWT7jqzHkf3R9r09g6j2&#10;24ljOiCVLsbg6WbxVoBUAFGpQCrEVI8pK6X+pbhYICoGUpid02GprJRSqqZm82an7qVTSsVAish0&#10;JjBFeXo6UpnAlJVTy5crZcgx6UF1I0CVDkgl99tACmUUHUoP3NsrpeSR1dQkMMV+st8oReiY8mU3&#10;CaSsPEIpBbiwUgqgIXPuVCBlU3KDKQOOpFJKKVapqWkGB552NMACSBG9/hhIsX8CS4qkqhlEJRVD&#10;dITTASki6zGQAmgJ1Bw7xnb4nY+T+ZSpZhpzVvbr6FEpoVAwWdmV9IJyqhznl/PNQIpI+XXixo0f&#10;fsj12LPn2DF9URYAY8AAGGK9UpYJpODJxXnw+kn5kMJLii8GXla2sd0kkOLvVgxR7YnfURae7e7e&#10;rePli7tSFgXEAFLsx7lz33wDOALAEQFS/J35ACmGHwAovLeUiidl2ZkzwVtLoE2phq7eB6AS+NL6&#10;DJjwfuK8AKS4z2trt2zhPq6t3bSJ+5yqVpw/8BHH66qABnUAQaX26XwZFDpi7stymBJz/2OaTqTc&#10;PB2fdes2bABArVu3fj0AKgZSy5c3NaGEysnJySElz4CGamgMdAxm+C8dYyt4nEJGKhgDHYY5AAzP&#10;nzFj9mxA1IIF+fkoY/Lzi4oANtOmkXTHC52C1krBAoQtXlxbW1+v1EDMxPv379cPANKlixRR3brh&#10;nqL5mIDPnj17NqlxCxfm5QF8ysoWLQI8LVq0aFFZmUAUKVYTJ2ZnA1DAOwwAsB5nINexI0mGwYT8&#10;hRecmgcyYcDx5JOqfsQRSvnFcblKE/iIAcbMmQItJSXFxaQEoscCSC1dunQpx8N+AcbsFQWQYkCB&#10;JxO/f+EF7YcVUQAoBoY9e/bpw3GCyRjYgKPYvlPsUDTJG+aee0jVYz85/3feeccdAKk77rjjDgAT&#10;qYQAKaZQUNm8/Pbb77zz7rtJ3fvpT2+7DUB1220AKrynWK+VUiQCsr2HH9bAdeTIUaMAgCREcX+h&#10;t6GD6fL1sYeUPXJmzZo5EzN6lzO3CTIDWgZ2DJBlui4gReIgsaioulpeXIcPs73mZnk3NTaqil59&#10;vczMGxoUa2qwAQ/TjY1bt7IckQa7sVGAqr5+82b9fcMGIsoans99+/bvpwPxt7/99a88l9Rs5H7K&#10;z6+oIPUVJRYdkdbWPXvogLa07NlDh9oR0ERHHnBFXL16xw46ditWSBHF+1lKKlWHAyCxHt53AlKq&#10;kocSh3aP9zzTKGY5jwAogRve4GxPIKq1dd8+BlbNzbzp2e727WwXhyWO68r1f1K28f5xyl7PngJS&#10;AGw6jrW1Oh8AKo4HhRTboR1hf63MSgKqWBnF++fYsStXeJ+RWsf7OC8P+3m1g+wH73Epy+Tl1NYm&#10;JRTm8JyPTz/96ive5ydOKDWPlGjWw/uVCOhSit8XX7Bd3nacn6NH5fG0f//HH3OdXF3vq6++/Zbl&#10;evXq0QNz6M2bP/qI6/PxxzJJJ+WOfgNV92hnUHDR7nz0kVIl9+3T8aFI43zjCcZ1QLlGv4Wo+0eA&#10;au9eeV7t33/qFNcVgMv5C8qoGETF06lAil9zXAMGDBoEkPrtb+VlhNeTPPgENKx44inmvRybmvO2&#10;YL6BFE83ilYSlZPKKKYFmlKBlFP1DKRcnc8Apr3pd2p0apzBVAyWksApnXdUPD+kAFp5pb8D9AWk&#10;3n0XzyVSpFmezyryrrNSKhVIhSp8ilZMOZWQUgwoW0OVPQEpR5uk++948FE1zymLBlKetnKMWqa8&#10;73jL8h4kNdAeV5w3UpfxeuvSpUcP2sXXX+/enftgypT6ep6fiRNTgVRW1vcDUj8UTAGUHAWEMgGp&#10;GEylzjeQSk6n/v4/F0hlAkVO1Yvnx4Ap0+/jv2daLgZQcfyhQCoGTZnisGFWPMW/bw+iksvfDEgR&#10;0wOp/xwwdTOFVABI8XQMpG6cqtd+fYWFml9YqO3eOpDy/BuBKZRXN/q7QVQSSMUgKgZSBlip828d&#10;SKUDU/Fy/7uBVAymrGDy75yiZyA1ZIg8tEaMKC5mv0eOLCkhjhpVUsL5GDbMqZRKdWQ9MXjKFAXC&#10;5s/PBKY8X7E9eMoUfwiQsmKKVD6DKU0LSHXtOmsW1cGvAyk6IAApOjIAKTomAUi1V0rR8QlV7AR4&#10;MgGpGEwZSDn1DcURHfH2UeAHDxs6Zo6ALX4fg6l0QCoJohzjvxtAxUDKEdNzllu+XGDK1fcM0EjF&#10;oAO5bt1HH9GxjJVS9pRyNTeDqBhIBTAVAAFggI63gJRSqZIxHZCyYurDD5XCZ/N0V5UDJNHh5os3&#10;+wV4IbpqnEGU98Ogyil6gC0plI4fV+qeAA/rMYCTssnA6/BhAS/9PiiwTp3i93hRcdx4mCSBEYoA&#10;p0RyngFTRKpMcb6tmEIB5i/LHK/NuePUPhRoAoPaTwMv9lMASkAK5QB/Z4Cm/dXvADXst6v+UQWJ&#10;4wJM8Xvv/9GjAlOYjws0BUWYFE8szQD6m28MpohnzsgU3qmGADauG9eT6PPk6oE2kbeX1MGDOn48&#10;zXiuGhudsuriBEqtQ7EhhYE8yzhf/A6Q6fOk+0DHScoo8w0S9++34u7wYY6E5TlfOK7Q4Vq9uq0N&#10;4LN27bp18jRqacGTCSclgM3Q6/+SHkmKKKLoCNNx1wADVBLKizPcYUBjxQ3daXkXPfUUvy8uFhAq&#10;KiotRbFEBBgBSAAaKHfwBpo/H2QTTMq7devShYEEFuUAm169evUC4KCT4gsxOItUOwOnkhKBqMWL&#10;y8sBB4WFRUUosKilR4cdPRcgDd0Tx0Eqm6rYdewoECUT2T//WQO8Rx/VgODBB3V8BjhUOyJVbdiw&#10;MWMAXPyXFMS8PHkjgcEATzaPX7OGpD3e3+yZFEakBhpIYZXLl3swGPtHsW95RsnDavBgKcMwOWdg&#10;wwCQgSd4jAEkOApQdOedDDm5HqpWeNddHTow/fOfg5gYOEyYwHnFYwpFlQeuNjG//fY77gBMBaXU&#10;z39+xx0MaAWmDLzuuUcADEyIIuzw4U8+oYPksvXob7jf0gEp2rGcnMmTSaVEV4BnFKktDLgMpFg7&#10;5/m++x5+WB5Sv/sd16OqqqmJ+5bnmo77qlU7d9IRWLpU4ITUPBpQx6qqlhaqkQGsaKCXLpUiCdDC&#10;32tr5f1UUdHSgll/ZaVS5kjtoh1pbW1rA9T+7W9//zvPU07O1Kko62bPLi3FY6mqiiQyKbLoyAC6&#10;iCi2iE1NW7eyf6QU0oGxomrbNgGn7dtPnKA9B0jRvq1cKRDD+1p/lycU70Utd/gw/QGn5K1Z89FH&#10;nN+2Np58AW3OCybrXAfM3OkwLVum40QfxXsRDMX75tKly5dpb//xj3//d94bPXr07Quw9P5znjhf&#10;gDIGDIAvtkf7BIAxOIuBFClqtAeYenPeAEq8v3mfsf158xYvBtBSfZD9JlWS+2ftWkU+JHCcKJNY&#10;3kDq+PGrV4l82GC+U/sAUVyvDz9Uih9nm/NALTzuuxMnTp9moOnqelevfvcd/ZMBA/r04b3g6nkA&#10;JN7L+/ZJufXxxwJq+/dfuMD69+6VOfvu3VKGcT04H1wv4p49Z85I0SbAZmUb15Hj2bpV1QtjhVR7&#10;AJU6femSPaRcbU/Tffr078974fHHU4EUHwIMcpNAqkMHFTeIU/diIBWn7FFKIXU6FUg5GkjZO8mg&#10;KvaWMtgxqHFqW2bPKEUrptqDqVTPqDjFj2nerwZSjm+8oZQ5A6jgLaVoEBUrvNApAaLQPxlICRgZ&#10;TCn6PDgaOLmKHxjOQIoPLST6sT70bUq9VNVD5pKK7u0PGjRyJO1Pr158yqFde/tt3sNTptTVcX8B&#10;nLjvAVNJwDRhwtKlAlFxFKCKgVQAUzcHVPw+jjcHUuljvHw8HVL0UiPztd0YTP1QIJXqFZUJIGVa&#10;7vvGAKRSPadiUJUJSMWxPVBKD6DiaKBzq78PACuO7U3P0wGpON46mEoPon4MkIqVUOlAVLx8cn1a&#10;rqBA0wUFBlLJ6eT8ZBw61Eqs9il9jrEnVfx3YgykiMn5BlKeDkArPz8ZATKaTgVKRM/X+gWkYoCU&#10;7nfpYvy7TDEGUrGHVKbUvfjvcTRQYztMc/yAo7FjFy3iPE+YUFnJ9SNyP2ZnV1fzPGRllZfrvpbC&#10;jBS/GDwlwZcB1A+N7UFVe0+qJJgyiLoZkOrWzal6qbFbtzlz6De+997MmVhe/EtJiUBUJiBVUSEg&#10;lVRKKSUoPZACECVjAFO7dxNjIJUJTK1erdS4dAoqYhJMWSl1K0AqBlgxkApgKphDc7ykQvH7pqZd&#10;u7Qf8pQi1UAKng8/TCqkYiBlhRSAB9BERxIgQMdSQErKJIMgK5XsnXTwoICAlUCOAVAZSBkcCGTR&#10;gef3BkuutseX1ySQ8t/tBUW0oovpTBFQJYWRQVeoSsd5sFLM54EONpGy41xfFEdMAzbYnoEI4IrI&#10;wETA7+OPpZD6+GMBKQEhBipsny/PSUBnzy08pnR+dVwGZ6S+sP0NGxSt9OLLPBHwxPJWbgHqmPb+&#10;AWRYbts2ASmum7ysdD0wCXeKHtEgihpPgKmzZwWSrHg6cULKLoMhFEo6H0oZDIBS+4MigN+R+sH2&#10;SNngeFEscV7wPuM+r693CurWrdzXmBBzHjGL5/dnzyqV8PRpmb4zoNP6tD2b1h87Jg8uEnekxNN9&#10;dfDg558LWCrlpa1NIKqhobFRpuAzZgB0sLqmQ59MwaNDThU0DSQERn79awEZV18DZABCABv83QMX&#10;viwzEKHDjxIJLANoMjAykAIUAUhGjrQn0ZAhALHOnUmu4EWIywsNxcCBdLiphYdya9683FxS/gy4&#10;ysoEoGbPXrAA5Y2VWKwNTxyOhgEBWI39Aj9pAIQmimmZiD/+uFIkSFFjgEbqC0okmwUzAAFcTZky&#10;Zw7eV9nZM2awH5MmKRYVCajhVQWQqqioqCBu3/7++7zQc3KmTEHxZSDliEUuAySbmb/00iuvMDDh&#10;bDOgHDFCqXYkgnA9qELIwPOOO+65hwGlq2NhqQ4oeuIJDQzvv/+++2RSrlS+gQOHDOF8YGaOAioJ&#10;ErmuNkPGGh0Q9bOfWTElMAXWQmkFoAM8UrOQgdHx48ePc3/ZMyoGUgzAGShcuKAB9tix4697gLm6&#10;HsNZBnQMrDk+UozYD/ae68FdxXVqaGhrk9m+TMibm99/n45AAFBokASiSNVbvHjVKrzQACx0CKqr&#10;VZUPAAWowgOKFFVSyFDslJc3NjJ95crXX/NGQNnGc/K3v/3bv/HcDhkyfDjm+NOmFRRUV/N7m6vj&#10;akX7RJIZ2xOgAjDREdywQUAYpaoAk5RPAHYBFHlP1dZu3Mh6KIaAAob3M+cNQA8A4n3IwIoPAFIS&#10;qXoeiiw6SBynABSaSNpDmXUb9KAf4v2MgxTbRTHEe+jvf//HP3ifdOvWpw/PYUPD5s10bJYsWb+e&#10;40FppffHhx9y3jdtkgk7YI3j4T1vTynabQMpeyg57tolr61ZswoKqqrYL3k2oahlIML7m3Yd03DO&#10;P+CJ97hNzj2fDwECUPLSwjye88Ve06HnLHK8J0/KbPzUqTNnOP+XLsl830BqyJD+/QHKK1ZIKff+&#10;+9o+wInj+OADeVzt3StF1PvvKyVx1y6BN7zCuB5cH64DH4DYD6JSKAXc1q7du5cO7caNe/eyXwZS&#10;WJQnI/9NxkxA6uJFXT+Uk4MGSUkphSFamgCkeEvrOdJzHgMpp/KlA1JWRAkoPfHEjRRSBiUGUCiB&#10;AOpJYBUrpgx4eN4dXWXT3kqxF1RSQUUM4Ck1en4yAqRIcUsCKZud87aVYvbZZ1VcQfsXgzPvfwBp&#10;2t8ApPS7GEj5+LxcJiDl88ZnHq4fV48PBh07ajlXOxw4UEBq8OARI/ig8+yzL7/M33NyKit5ngyS&#10;DKTaA6g43hhI3Ypi6laAVHuwFCuf0gOo9r9PBVBxjEFUHNOBKG3n1qrytQdSN1ZA3WoERHl9PwZI&#10;xSDpZkApXi5TjH+XDkhpfd8PSFkhFU//WDB1K0AqFTTFACqO6YFU+5gKngA+BlI3UkYBmtIBqaQi&#10;Kgmkbgam4hiDqUxAChCl3wXwxHslCaj+mUDqVsFUDKSsxIoBVSYgFU/7dyi4iEOHShE1alRpKfsD&#10;eOI+NIiaOLGqijh58pIlPI8GUkOH5uXR30oHpNKBpR8bMyupApi6MZDKzWXaQKprV6XkZQJS/vsN&#10;FVLE8nJX3ROQsokxqXtK4ROYisEPwIeYCUgF8HRjIOXpGEg5ksonpZS2kwRSUnIp9c5KJ6fgGUz5&#10;7wFIbd5sMKXjNJhSat+yZakpfCtXSqlFCoNS9wQENmwQMAlV92RqjvQeoHEzIGWzbcAE0SbmBlGk&#10;pAkQKDJfpt0GUjI3NygBMLFeAJIUPgJRTt1ivwyY2E+8K6yI0nRIceP3nu/1YLprZZSAlL2fNL1x&#10;oxRTBlXr1knxxECB68t+MN8gDg8NjuODDwRmnCJoIIX3FQMHAJcUTaqKZ4VXnIpmkGRvKjryAl3a&#10;PgMgtu/tMABhOaf67d2r9RMF6nz88pTyeQbQsN+Y1dojyyl5ydQ9zM8FpJSaZyDF761UYv0o6RwN&#10;Cpl21UN7XL3/vszrAaH83Sb83O/c3wz4uP8/+EBgzqmAZ84o9e+zz5Q6iGcKYIr9AVgB9rjvjhwR&#10;8MM6mfuMYS8RsMV9tmkTSIrnRCBq1KhRo0iRe/PNN9+kA/zq9X8hGkjhCMUABxNzgIyruZG6Jc8R&#10;mXrb+wfzcjrcdJ/5kj116syZpOQZGBUVlZQAkEh9AhiNGqWONQ5TDBwMoLp0ITlPwANARWofXk+F&#10;hcXFKJ6suJo/Pz8fc+mJE6dM4e900Fl+6NARI0jF4SiUavHHP9LBt9LrpZdeeonjs2IKi3G2+8gj&#10;NgGWN9QLL7z8MqlzDKj4HQ4kpM6NHz9tGimCU6bMnUuKIJHjKSkRiCJVEDBVUVFZyfTevfv384Lv&#10;109m6wZR3bsrdQ+PLQZIWJvjJYVSioERmIn9sZIMRREDIhxFAFI//3mHDiid8IRhYPngg6qSxVFy&#10;XA88oJQce3yRugLo4/gAV2ApzMqd+keCJdfbHlK33XbbbaT2/exnqsKH2TjX/9FHH30UUDdt2pQp&#10;KJ1Onz5zhgYazyVASSYghaMP9ztgB2UKwzZAk4EUxwXQZKAshdRDD6FQe/rpF1/kPgUfkYK3ZcvB&#10;g3SQUUjRkViyREql8vJVqwBNREBRfv7SpSgA6+o2buT8U90NU/KFC5UytmBBVdWqVcxvbMRkm6UB&#10;VgZSXD9SLv/617/9jWnAIQBg6tS8PIBKYeGyZSjfysubm9kuqX88ZyhyOQ/r18u8nPcroGLLFlfX&#10;Uwre1q1KwQPs6IOSlF7r18vUfM0apbDhiciAhVR0opVQADk6uvX1GzbQAbGyifcmf0epynkHl7Ec&#10;Dky020kgRXuMAoz3lIEUyig6LBUVbW1ItQ2kUGSx/Q0bPvmE/fPx2OTcqWpOxaPd4u9gMvantVVK&#10;NfRRXBe8otg/QD7LO8UPEMX7/fhxezhJWWXQZdN0VyE0cAMDsp/790t5dvr0hQssd/q0PLMuXBDY&#10;MZAaNmzQIAB3Y+OmTXS8rFwzINy9m7qsAlD0K3bu1HHi7cX548MNx4U3GB1XzjcDQlI42Z+WFine&#10;wIPM379fqX2ffUbSXkhhzRRdVS8JpASqvvySyNuD9wlOc4DyAKRAQwJSPD8GTk7Zu+suPf+xqbmB&#10;lM3HnaoXosFS8JDScgFIMW2ghCKI55vPFcyPq/ElQRXT/r2VQk5pi72hDKTsNWUT9BhEhb97vqZx&#10;gCJ27iwg9fbbnTrxdz5UyFxc7/tYIZVUPMV/T6bUxcqoGLz5/DhVz0DqL3956SXe/3wWMZBCIWXl&#10;GFO89wcMkGKW9o4PFWA0FFQ5OYsW8XwFRdT/D6TSx8xAKqmQyhRjEPVDgVRIAVQ0kCLSvgGgiO2B&#10;VHoQ9X2BVPz3m8X49yG2T+WLQdT3AVKOAKV0QIr56cFUavxnAamwfBxTlwteUz8OSCWB0w8DUiE1&#10;MBm/D5CKwdM/E0gll0/3u0wxNjUnCiwp1S8GT+liMqUvCbaYHjJEqXdOycvKqqjgusVx4kQBqrFj&#10;y8p0Hf5rAKnevVOjq+o5AqQEolKBlMFTDKRiMHXd1NxAigiQosNkIIW5ucCUgFRlpYAUwEZfXAWm&#10;DHaSXk1MB6WUgJS9pGIgFYMpA6n476tWGVApxmbo3l4MpEhhEiCTt5TBkiNKKIGpVCCFUsrHScTM&#10;neWcwpf0lmL/MHsW6BAwAUjR4bUiKVTZU+qTU+oMpqxoMuDAMpaI0sdgQJ5CX34JOKB6HCDDKWo2&#10;PU8CKW3v1CnWA7gxmEoFTTGIMmiS8imAK6Vy2aTdgMcm33zRJTp1zymCMcCio835QanE+eJ3TNtk&#10;nFQMgAiAjeP2eTDQAij59zrPBlRSLAGMAEVWXgGSBKTsoSUFGwM7rhvgTL8XkPLxAnB0HQSErJxy&#10;6h4phkzbjJ0UN/YXzxEAD55SAk/yekIZJe8ngSjAlaKW4/rx+337BJ5IHfR1YL84r0TuKwE6gTUr&#10;81z10V5SKPq4Tzk+lrNnFx5eUj5pu66yByjTfsr7iuqBAlDy5CKxR1FKKf7OfbZ69caNDORJhaPK&#10;moFTx+v/+GLLvzANsAGIMBcgg5KIjjIgSubWqvrjMtV0w/kdVbpQMs2Zk5eHR1RtrarzkcgGSKKW&#10;HeAIDAUQwwmKDvk777z9Nh1qzMkBNGPGyOsoN3f+fFKk/HuDrenTscXmBU29N0zCu3fHS4Pi3KyP&#10;FDiAGBgKkPb731Mfig79b3/LAA0QxfGh32IAMnAg2iyWE+h59NHf/Y6BXbduvXsDIP7wB3kckSqB&#10;omLEiAkTUDoBovLzARTz5gGmAFKAKGoHoqAilZDzcPjwp5/S8DIAYmCBhxQAioREBlaADgZE9o7C&#10;dBeA9OtfC0iR0gjAMZCi+hLHddttUkj94hcgqeQXder2MRC9+26AU9++/foBwF5//a23uI6PPPKb&#10;3zDwTFblk/JJA1KDKpzA2P6dd3bowDQDJUAUNRY5P/n5ubmAOEAUHWwswJNA6rPPVHXPQIqaZ7zf&#10;e/bkyum+kSJBSgOAFOtNAimA54svvv46A7YVKzZvBjxhGk7HgOqVdASqqlpbpYhSyt2iRStWAJ5m&#10;zCgtxXy8rGzFCpRS8+eTlCcgBRBZtKipCcVVdXVrK88HtdYAMF999c03PI8lJUq9/Oabb76hPcNs&#10;noFsdvasWXiE5eXV16M4rKmRMsqKJT54cLwoijgfeLpxHpgv5ZNMyDdsUAoezz+gAqBFR6Ol5cMP&#10;GQA0N+/fzwBj5Up5UdGOEZcvlxKKVEQ6Pvak4r3JdngPsd41a3hTsb7t27n/Ll3ScYEFaUcvX756&#10;levx17/+27/xnuzWrW9f7rPqahAP929zM+eFDzt0lAFibJ921MfJ9gymvF28n7S/27YJkAkY4bjF&#10;/DVrZCLPBwna8Y8++vxz3oOHDglIffKJTM6tiPLfaa8E2KSo2rBh3z46hu+//+mnnD88HTkeFFS8&#10;X48fv3CB9Z89K/P2c+fOn+f3X3/9178CtkaPHj6c57i2du1ajpMPHzoeKdl27jx1in4JqZWsh+PU&#10;9ZJCbNOmjz9m+21tO3ZwPCtXypuMu4jrQbvLcqTA83sSHlnvmTM8GeG5IKWVyDTzAVLcJwZQBlLo&#10;pjjPp06dPcv579q1e3eKOaBjBeBQZY/nh7ccz+lDDz36qIEU720DKRJ5lXqrVD4DKZbj+bcSJwCn&#10;oIiywskAKVZIsbwBS8eOMus2sPHf/fsY1MSKK7A676ukuXkSTPG+l+JJ8VaBVEjh0++snOKzBBGP&#10;RM4nCZBJ8GTPqxhEZQJS8XwfF4CJ82Mg5ekXXujYUcoyfRggZRwgRXsA2AM40j716NG/PyCyX7+h&#10;Q/nwAuDi+CZOLCoCjLf3iooBVBxTl4tB1A8FUnHMBJoyAalMMQmyWG8MpMaOjQFU5mgQlQRStwqm&#10;YkAVz79ZBEQJOFVW8j4bN66igvcJ4In2jcj8GHyNGuUokEXMBKRSFVWKMWjKFG8Gum4EpASWHL8f&#10;kPK0gVSmGAOoTNEA6+ZAKn0Mv/P2w++T6wFIGRClB1LBI4o4dKiBVwBMTCfnJ4FUDKIMsoYOFega&#10;MiTVo4ppbS+AsFRwFWJSGWXwlFRK3QhIxcApXcwEsGIgFc9PxvZASmCJ+EOBlCPz2Q7TQ4fKG2r0&#10;aAGn8eP1PBpIjRu3eDHzR48uKdF5NZDS+n8okGK/biW1LxOI6tnTIMrTBlECUI4BSCkGD6k4poKp&#10;fykqamlxlb10QGrRovXrmW4PpDZvFrBJBVJxNKCKvaQyASmDKDwl0gGpWEkFmKLj52pfBl+AKSm2&#10;DKSUchfAlD2v7D2l1EMfl4GbPbOWLPFxKrK+5O9J4XMqIvu1Zo2VPAIfBjUGUjY3D95R8vRJRill&#10;UoHU4cNSDmFyDUgIYOriRaVwXbjAfDrOLMd6kgopRyudQgpeeyBlgJQEUsFLKvxd8w2mBEwAKazX&#10;20fRo6gUOpuJGyQ58iWc+U45tJk7X7YBIF4vywtMCUjx5TgZ7RUFkGK7TgHEy0pKMK0ngDIpokjZ&#10;SwI6K7YY7vF7m82jwGK+qxG6uqEVRbG5Ot5SHIeVRwY94e9KiaMqoFINZaLOl/rkdSKFUSBNx4nJ&#10;sECo7jtSSKXY03PBfP7u6+BqhDaZd3VGA00Ds88+k5LLqYfsL8fj+8wKK+439qe+ftUqBs5giiR4&#10;AjTJQ0nKqDeu/+NFJcWOU7LARYAUFDuAKA9Y8P6gg87wAJBUXFxZSSpTXd2KFZg+FxZSZ44ODEl5&#10;MhFmIACGYn32hho6VKlkJBACrBYsyMsDdJSW6vek+hFJ/cODiUQVOuIGUfYYQdEE4EAhRMefWn8o&#10;AwAoMl2//34GZNS4Y/l+/UgG5DgFfOxlxLCDgdCQIaNGkaLFsIj9HTFi/HhV+xs3jpSzrKwpUwBj&#10;U6eSLEjK4Jw5pO4NGqQBQ3V1dTWA6uDBQ4doqMBNnF8DKWoLcvwGU6+9pmp/eEVxXvkiDmAaNgz7&#10;cJnIM7D59a+VSnj77b/8JQNKrMsBUyjUGNC9+eZrr3GdH3jgl78EJGVlZWWhsKKaH+cHHMXAk/Oj&#10;KnsyMXe0YorrLQ8aKSowU2d//vhHedUsXlxSwnWxMioAqVTvKEeswnkfMwBkAOUUHZv/GkiRCMp2&#10;7733wQcBUyTqMPBmwM+XGky26Sjh2UTDW1GxejUDsbKy5csBTyUlDQ14P40fj9uTFFAAqqKi+npS&#10;8lA0ASD4HSBr0aJVqwBTtbWgBYDUtWs8l1jTc/2uXf/H/fXiiwwcJ0+eOxdQVVWF/bY+fNCBXLVq&#10;9246rCggFdEAqb2UckYKJ9ofzkdrq72gpIBCyUUHoalp927WR/EQrUdxyRIpoexJBXBiYIDJOevh&#10;QwCRIhMMVFav3r2bjj36LTpYly9/9x3vZZRq9B/wVKK9/+67VCCFMorjKi5euRJvLQMp2lE6YLTn&#10;TNOesl+rV0uBBSDjenB26UBu2CCARTtK/4T3MO37unV79vB33vvsB+0O98WHHwok7d8vAIUnE+38&#10;unUyN8friePeuVMAyr/7+GN5Pjll0Ns7evT8eSKKJPpJgFLuT46X9/GYMaNHo/AjxVPVRz/5hPuW&#10;DwpJRRsKN5vH83e8Erme6PDoqFVWNjYCODFH53xz1vk9qehKAVRqJliR+emAFPcDe8l8EvXYrsEh&#10;gIr5n3zyyScc/4EDhw5xPXGg4z0DkJJCSh8ISKHm/cDTnQRSTtULQEoKyiSQongBQJ71xIAoBlKe&#10;7+h2wcomR1eXs9IoVkolY3L9Bjooh3ifhWp7AkztgVQqgGoPqmIg1aULCimnBPJf2jGbnpMiTTvp&#10;/XGKnj2v0oGqJIjy/CSoIqKD4j0PkKJdMbjzfBwCOT9UU+V9y3XVhxWBKpS67H+/ftSd1YcO9nvc&#10;uLw8qldOnLh0Kfdpe/CUKd4akMoUY/CUjNy3MZCK4/cHUjdWSP0QIJUEUd8XSN1qTCqieH8QeY9O&#10;nFhTw/O8cOGyZTzfOTnl5bQDo0ZpIDxmTHm5fqcYA6kbgSP9PTXGYClTvNF6MwEpzVeMwVMcg/Ip&#10;/fwYQMUxqZy6ldgeSKWCppsBqHg6VkoZSA0alAqk7CEVPKPag6fkdDpQlT6mAqkkmMoEpG4Epgy0&#10;DKLC+jIrp/5XAKnBg1OBVIgCSzZDD4CpPYjKFOmXs7wVTswPYEreUGPGlJZyHgykAFRcnySQYvkY&#10;SMUg6WbxhwKpAKDiaaXuMT8ZYyAVe0rdEEjxgs0MpNatY7qiQqbmmYAUqXs3AlKx6blNy2Pg1NKi&#10;1DenwDGdDkwFQKWBuAEVSikpl7QdQJNAVAykglJKAGv7dpa3IioJpIg1NVJIJYFUcn3LlzuFT0ot&#10;UiDYH5QrgAObfANK5Lmj1Dk6tgImUkiRomZFEOAjBlLB0ycAKUVNf/rpF1/YHBtwQMof64mBFOAn&#10;FUylB1LJaCAlcGPPJUU68FJQadoghRQIezsJMCn1y95PBlHr18u8HCWZ1qf9scLJIMVAyymQThE0&#10;oHL0cfDlWOdR5xmAxO9tFs/6iAZdBj/20HJqnKvMkRopoKPrYNBmM3kDw7CcTMFtDh6URkp9Yz1s&#10;36bhVsCxHimldP2toEPBxXlm4KLnRFUHDaBIfeF+9vTWrYcOsfyBA7of7KW1a5fWg3KM9Xt/Pvvs&#10;2jVVA+SqMLCRUsr7zX3Ges6d++47Kbo0sKuqqq9vapJHEeCJxDgG1ph6A1483ef6P1648naaPn3a&#10;NFLuSGVgOTAEAwZ/saZWmrya0F4JfJEClZtbUEAq3YABAwdKufT22yp3Lc8mcAwDhPHjx41DsTXv&#10;+j8GwPwTiFLqW3k5AMogavz4iRMnTuTFPXAgHXFq4rFfOC/J++rFFxkIPPXUU0/pCzNdegY0qpqH&#10;2TcDMqpTodAZM2bCBIATThwcL0W3WR/4if0DO82YwQBFHf7hw8eOBUT17asqR9Onz57NfrMWTM27&#10;dFFK3LvvvvEG69myZdMmQOCePXv2MMAnNYSBR8+evXujWDKQMqDieGSWq/3F04QBDN5PKLjATSgM&#10;HnoIFykGlth+h5Q9zNoBTq+9pmp9jz328MPMnzlz1iyOg4ESAxvOg6rz3XUXVfj+9V9/8pOf/zxE&#10;dFXymgFFKRWQgSoDXYDkM8/II2zp0urqmppkql56EOV45Yo8izjLDLw8sEOBJtAm5RdHxUDaQKpr&#10;VynVmpq2bEHBRKoeDT+KIhrUsrKVKwEKRUVLl3K+p02jjhsKNrRQ/E7m3nhKAaIAUAAsIsClpESK&#10;qqVLcTUC2KjKHnh1yZIkkHrhBa5vbi7IKwAi2is6WrQ7xIYGARmq+BGXL9+xgw4ezz8dbhSSdPBp&#10;Z4mAaubX1soLa8WKnTtZftkyeUABvtgvlEEMbHiv0i8wiDKAskKrtVXm6Zib04EykMKRifcKXl6A&#10;EazbaQ9jILVoUUsLYK6oCE2aABvrWbbs/ffpgHG8Pi6uQ2Vlayvns7l5xw62Q7vD+lHU0v5SnY7z&#10;Bzhie21te/Zwnmi32H97QPF+p5+DJxPHiRcX19epcLSXtO+HDsnMnPaL96tTBW2uzocL1oeeif4R&#10;yij6S2fPSsnHWeB348ZNmMD7De8xQCbgScBJqZZWuuFBKaWbwGBdnRR5XHXWN3duWRn3Ce0BAGnP&#10;nhMn2C7tHMfDVSCCGVlfDKRI4DOIYjkUUazHzxPvDzqEhw4dOsR5P3jwk0/UUR86FCUpz71SvQSq&#10;DaRiDykDqbjaXgykSPTjOQzKJ3tBBQCVBCwxkOL5RvFq5Y9TzqwAygS40sUk4HE1PoOloHCKgZRT&#10;81Lno0dKTr/9dteuACn0l0oB1DS/Ixpk+cOLAZO9pTyd/Dvzw7Siz5eBFUvxngZI0R4kgRTtJIny&#10;nJdHHgENBq8/A6lXXlE7Yi+p7t2lTB46dMYM3nfZ2aq2N2FCfT3318SJ9fXcX47/TCDl5Vmv4/cF&#10;Ut833hxIOXXv5il83wdIZZp/q9Fm5WPGLFrEezI3d/lynmNSztWe6b1SWFhdzYeTUaOKiug3WClF&#10;NFhiPZmAVFIRxXbjGIOlTDFeb/z3fxaQyjQ/BlA/FERlAlKO7f+e6XcxkJJCKoCoWwNSMXi61Whw&#10;dTMgFcdkSuCNYyrICusJyilFgSXHG4Gp+O+ZgFQqgGq/nni5JJAaNEhAKukpFSugkvFmQMrrHTJE&#10;yqmRI1VlDw8p7s+cHHlIZQJSgCPHVKC0YEE6wGQQ9X2BVEjNywyk0oGp9kDq1hRT/1JQ0NLCi7Ow&#10;sLWVFyueUlJMrVtHxwUgRccLIEWHq6Ji0yYi5uZJINUeTCliqqwUPk27+teKFfJeAuDQkVy1as8e&#10;KzzoCLp6HWAK8GRAlZyO5xNRWEk5pfU5tS4GSAZSYb6ivbEMoqqrdZxVVVZOKVK9LKmYMvgCTBEB&#10;ZOoYS8HiFDNSxgR+BHqslAIQKTVMAISONqCCKIAiIAXgkFJKqVMADCmjvvgCQADIACwAUAREPvsM&#10;0EFihZRSSl0zkLKZeaimF8zKvX9JRRHRYMrgiGl7HNFRVhRwotqfgMulS9pfKYUAQ0r9E1hiQMB5&#10;AqAIdIXzpNQ5eUBxHpKAjYEJ23HqYPDq0nyn6gWTeO2PgZFN0J16ZzBlIOXtGdgYjLnaHV/kDZxY&#10;jvPP3/GCEkATsMKLiv04dEhV8wwWub7Mj6vo8XuByVD1kPU4BZLuhQCu7jMUBEodlRIRU2L+znmQ&#10;Ekr7AyjUedP54riZ5vi4j5w6eOrUtWtMEwGcgCh7YzH/4sV//IP5WAbzAi0tXbwY5RL6Jzr0YCe8&#10;kLDSpoOO+TfAwybj06cLYOTlLVwIWEI/JWWPPEvmzy8oQHnS0LByJV48o0dnZQGKJk/GJl3rpYNP&#10;9TqAAzgK0DJo0IABbHfy5JwcAE7+9X8ABf7JBJyqdBUVVVXs7/z5CxYAvPgezH6++668qdgfvpg/&#10;/7yqzoFtADWAJzr+Tz/99NOq9oQNLyCHukkCVcwfPBjtFx33qVNRZJH6QAohIIqBCmW16eiPHq3U&#10;PAYwbJ/hDSBp6FD9nsRDKciU2ti5s6rj9e0rBdaxY4cP0zCtXbtmDV+u0YMxnwGEq+sxzXAIMAWI&#10;0vEwxAyACq8plgcICiihkVLKDUonBpgoHdC7sfxLL6mK4O9+95vfMJAhgRBwRsodoMdm5T/9Kfbl&#10;qp4HeOrQ4e67qcp3++133km1PVL58JAyoEJXhaLqqaeon8h7tKkJJVwwMzeQUqqeQdS5c0pJ+uqr&#10;q1d5DlAeAMxiIAWG4noZRFkp9dZbUsLhlaTUOnn+OFVv/vyqKlLx5s1btGj5cu4nKaLmzauoYD5V&#10;+GiYS0pAUzwPK1YAooiALCJAoqlp40bWi3KI/VyzZv16vKXYb9opMBzXOTcXLRaASyl+BlH19QI/&#10;tD90UOrqZC5uQEV7RwfGgKqpyaBKoIe9ZX/YX1ULVHU8e1KREqdUP8oWBGWVFVgGXq6yt3w5ZR2U&#10;6sh+XL36b//G+wnFEP0GHKVo37/++ttvea/36KGqcwA+AFNJiVIgDdY4Dh2X9q+6uq2N68FxMJ+q&#10;rVxnm4OjcKK9BRhx/viAQ3tM9UE6PqT20VEH6xHRZbEdABrXi/cj/RxS+Og/kNLHBw2KRPD+ZH2s&#10;1x5WtHdsF9DF8fFrptFJ0V84efLECc7Pd9/97W9cX6om5uZyHZuauM5tbaqC55RJUqwFDAXguDp0&#10;6LhqHCcph2x3ypSiIrzG8Aqk/0U7QD8NYMh1IpWdyFnkOpJyx+8NpKyIshLq6NGjRzkfBw4cPMj9&#10;ZGXUsWMqHnDkCG8W3qNTpgDUApDS8xNS9gSk0EEBmqyIcvGDYG4uQA3WNpBSkYpMQEqgiGmeWxIF&#10;iU7JQxFFO2MgBXBJKoFcbc7LZ1JMJYFXEug41S2zQipEzX/vPQEp3riKmlYV17feciQJMjmt5V5+&#10;WfudPH72x++vGFj96U+43oVp7z/TzLcy1OAOTCcgpXaWtyvLG0jxQYD3PPM5fpwa+f2IEWhf5UFI&#10;u9q79+jRKHYnT162jPcCAIr7KwZS7eONgVSm+f8VgFSmmA5MhelUIIWiSqApjj8USC1ezHuDyMB1&#10;woSKCt47M2YsWcJzvGjRypW83xoa1q4F/C9f3tLC+4deFf0gdOQotwcNmjiRaUAUvwME8fw7AqTS&#10;gSPAk+anj/ye90syJgFTAFLpU/3CehYvdkwCqRgwJUFTPM1xxNMxgMoEkL5vjNfzfdcX/669MurW&#10;gJQBUAycMsWgoNLvhw3T9LBhnr5xTAekBJbimOppxfYMqKSksudUqmIqczW+hQs13/Hm4Cqenw5I&#10;BRCV6jGVzuQ8U0yCKSuq+vefN09ASl5QI0YodW/cuLIyjn/q1KVLef6nTlWq8qhRxcU6LzJDZ78E&#10;tpwaqPUQBZ5SpwOgSg+qMsUApLS+TEAKZZMVULFSKgmgPB0DqDj+TyBVUNDaSiwsbGvjhVpSkgqk&#10;yss3bpRSKgApvrClA1IGUEQDKUcDKcBNMgKolPK2Zw8dQQMpRwbYAJ2bzTeoAmwRGaDTMaSDngRS&#10;IaYCKZuXJ4EUxwmQIlZXb9pEDEBOyzFASB6nlVc2Y8cEVsDlk08EdAQWrJQyILIiysomR6eKOTXM&#10;qWxUdQMQAKisWBGQOndOwEWR4YZAjgANwEWAKn0qnwEVyhzN998dDXDCcsSkZxV/NwiyN9KxY6oK&#10;55Qxvt8TKbPOgGX7dgMpTTsVkDLdrI8OevK8WDmUTEFkfaTmEQFkOq8CTJw/AzKZduv8AWZ03AFI&#10;8Tu2x/qTijQDQIMj/g7403HK1BwAxXas8GI/OB7Oh0CdQKOrGtq83lUVvV17UwEq+btTKBnI+Dlx&#10;al4yZQ/Td7aHIorzbrDm9RrYhePTceF55ch9BJDiuFFKAaA+//zvfyeF7+LFf/93ptet27qVF0lu&#10;7rx5gCUDncHX/9GQDB2K0mfs2KwsQNSUKTNmkMKCVTcDtTlz5s4lBQ2TcYBIQcHixQy8qquXL0dx&#10;NX9+Xh7eTliIA2io1QdYAYzwBZjEPAYmmJcDvGbNmj2b9Rde/8f7S+bfVdf/8R6TImrixOxszIad&#10;UmhzdcASkYQ8BjDgGzrozzwj5RC4yZG/P/kkyQ8MsFQd0EAIIAWAGjdO28GqnA5gly69eqHEGTuW&#10;oSrHNX48HX6qMTEw6du3b195d/TuzQCgc2d5Pr35pkBQv35onwB6IDeuy4kTNOgcJQCPVEEGOlZE&#10;MZBQtSidJ8yJGfBgwg54Ynml8knJhtU5AzmGlaqKpWp3DCwZUJKop+WefZbjfuKJ3/6WgQxYj+tp&#10;xdXttws04VElzxjqaGma8wSIInXPQOoXv1B1vQceeOABBrR/+INS9zZt2rCBL7k3B1JWgOCKEwag&#10;IaWFIWoSSKEBQ7HxyCNs5+WXu3RBuYfXU1LRZBBFSh5AqaGBJDGBKr4sT59eVrZsGcBBKXoxkCou&#10;VorfggW1tTI/x3ZbZt+0lx988OGHNOCXLl2+zDQDTQaMs2cLSJWVKeXPwOlmQIoPLVI+CWAlq+Kx&#10;31lZc+dyn6AMokNB9VIGNCh1aOcxFadDxIcdBgiOBlFNTQJRbEcxFUh9842A1OnTn31GP+LatW+/&#10;5b109Sr/J+WegJSUUWVlMocHkNFhwZuL80VVQc4vIIyONh5ZXP/Nm4PHEtcbxSj9ElKu6ZfwQYP7&#10;gbOO4oetsF6s4QF7BlN8qKAdB0CxXwcOUP+U9yEaUX1QoV9Ce0J7zocPKaPQigpIsR/UuqOdx0mK&#10;63fs2NGjnA8DKRSevL+KimpruY9ISdT1E/BcvnzzZt6fbW27dnHdOKscF+0F+0d7xHFNmLBgAYpO&#10;qiPyd0zppaiS6TopmkS8z7hep07p/Nsr6vhxgbIjR44cYf8OHZIC6ujRY8c4HydPnjzJ77zcp58K&#10;TBUXl5TwvjSQIqWW9waR58hVM1HYCEihhSIKSBlQxUCKX/F7A6A4NQ+ALCAlcBKi/m7wFCukUABZ&#10;OcW0wZSVVfF2YgWW3xsGQWyF93nnzmqfrIiyJ1QAU7j0pQIppf6lAql4+o03lFr82mvazvPPg8LY&#10;LwGoGESF1D1VPTSAYv85X1SfZZrjpl0zkALg8V6huiofWp55RkUprHRzsQo+qwhw6X05bJiUveh5&#10;dfy9evGBZOrUxkbAQABODQ2p8cZAKlO8VSCVKaZL6UsXYwCVOQYvqdQYA6iaGrYfp/QFgCXQNGbM&#10;jWNSQWUAxfs5GXlO8ZjhuZ08uaqKyHuT9/3KlVLUNjSsXo2St7i4vJwPcK4u/OyztNDc51Z2v/wy&#10;98fw4QsXkoIOEDKYYr0AKN4HSSCVBEak+PGeCJ5UGliPHFlSwntuxIiSEtopgBLLGSxlAlKkECbj&#10;yJECUo4ArfRASqAqBlJxbA+kfhxA+mfHAKJuDKTsIZUEUf8MIGXANHx4URHryxQNrhzbK6FSQdTQ&#10;oYqALu1XamS/U4GUYtJzyjEVUC1cqN855uU5JgFVOqCVDmDdCpDi7wMGaHliDKLSR6f8zZtHPwkQ&#10;xe8nTZIiaubM+nqe99mzly/n/TF5cnW1Ul+LirT/Su1zql8Mpvr3FzhKxhsBqVgxFSun+vRRjIEU&#10;0dNEA6lYIXWrQCpO5WsHpByLi9eupSODhxQdLzykiFZK1dQIzMRAilQ9OmiAGSId5WSkIysQJeVS&#10;iAJTeGTQISTlKAmmYvB0s/n+PYCLDvGKFVp/UEY5lVDKLRRO2v9t25SiZxCl4yRVMR2QCubuVkwZ&#10;yBl0SbFik2mUUqrmJgWQFT4GKnj9AEKcShY8iwQOHF2FzkAlE4hyBABJkSMQFVIFFT0NwBDAkZKG&#10;7Um55ZRCRwGe4KEkRY+9q0iV43cGUiiCOI7jx69ckXeSUvdQFrE8JuEsZxCVBFKcJwMpp9z5/Di1&#10;0WDM5xHApONJBVJWSDnFzsozm5fjOZIEdT7fDEcEaq5csZm8PZ+kXBNgC0BK62V92q+jR7nuIaXR&#10;+ykg5dS5WNEFqBKYEqiymTxgk/URWV+IMju3sszrNZDy/RTPD8eXHkiRwqdqgarGh3MUy61YsXo1&#10;iotJkyZNApCQKMbAHgxFB4hEO1I+Jk2aMgVvJAZofGFFAYVJ9/jxSmnr1Usgpry8vr6+ng7vrFl8&#10;me/fX+vr2lUpBFZCMZcBAesH/OAJBRApLCwtBUQZPOGxhBKq9Po/gS86/gAmDTz4R0dNIAVgw3zM&#10;yemw/f73uGsI4LAcXlEMpNABEX/9a1UBBKQAcMBwHLeB1PjxnJngHYLVNvMnTJg8GSA1evS4cQzQ&#10;u3Z9910GVt26Kb777ttvA5DASewvNQsZCOTmgvA4PgEovKNoKKZOVRVAAJNAlDxAmGLAw3fxZJXD&#10;Rx8VKBo2TNfp979XqpzPg0EbyiaUS7/6lbyySF0EBL7wwjPPyGye+ojsF0hSyiQGMpSFZ/5TT+l8&#10;orwSuGMIFIDUHXfIzBxTc1L7OnRAQ8VA96GH2N7evbt3AyZOnTp9mgbaHlIBSCn67wy06eDYDD8M&#10;4OTdhQkz++WUvfvv/81vGJA9/zwaKTw2liwBHOTlLVmCMq+5eedOOgSrV8vDqb5+0yY6AE7Jy8kp&#10;LJSpubyQAFA8D8XFDQ2AtJkzS0q4nydPLigAiKILouE9f15m0seOCQR8/jlJbuyngNScOeXlKMNK&#10;S1OBVAymHK2gMpBavpz6cDLTBswsXUodPJ5Lkg3VPtIRsok4qX1Ee1QZQBGZD4jivAK6DLyYbmjY&#10;upXtNjRs3Mh9+O23f/877+sTJ06f5jph7k17fOXK1au0wyjx8CorKRHgKyxUCmRJybJlAMDaWnlc&#10;0V5zvtkfOsDBQ0teUt7ftjZ7ZtkMXebmDQ3NzVyPmhoBr82bDxzg/qCdon+BAoqIQpV2mfaPdpoP&#10;REnwxDTtuoEUHwQMpABh1NqjX4FnFu09iiPuj++++/Zb1j97toDU3LmFhQwMGTgy8Fu5cts2zte2&#10;bQJovK9ZH/0CeUsdOsQA18qnrKwFC/g9HyI4rxy3UigVrWRD6cb99OmnJ074eeA+MHAK8dSpZDxx&#10;4uRJzl8AVwJSDQ2NjTwPOM4BMnhL8FzxfOv9JyD1wAMqVmAgRaJuOg8pV9kzkHIKWjJVLwmkDEYA&#10;UopKNbNnlM3NHQOQCqbngCmDpkyeVd5+cjmmwWAqTpFqUp5M5Usqngyi3nhDMSih0gMpAyyn9BlQ&#10;PfusUru9n0llFPsDSIuBlM3PmWa/AXGutmcgRUoj60Uhy3oMFgOQSvXa699fHo+kNKMg/ctfXnuN&#10;450+vbGR+8TAKTu7oYH71rE9mPqvB6SSMf57JnB160AqRJaPwVOmGICUAZRAECCK5zEnp6aG9y7t&#10;DO8ZABTv/3Xr5DVXW1tfzwcSHCuxKuC55X5AxwwI/tWvQMX6kMQHGT4nEd98s0cP+iWUo0dRBTAS&#10;mBBIMpDCW4rrbhPmqVOXLGGaamDsx/DhCxYA2nv1mjqV9q9nz+nTqRKLIoT5w4eXlPB+Zv0CXalA&#10;ylX+HEeNSgVSVkzFoOlmQKo9+EkFQHGMl//PjrHHVLrqet8HSMXAKV3UcabOvxmQAijpd1ZUhWgA&#10;5pgEUvyOyHr4ewymvFyoxmcT9FTPqXRAivsuqZBKKp7SAalM8VaA1MCBWm7gwPz8ZDSYygSobIru&#10;FL0JE/R8LViwciXvibIyWSQtXLhyJe9PQDP37fDhStXj+Lw/SSAVwJTAkaOBVCbgFM9nP6W4CssR&#10;AVMCUAJPMZjq0WPuXABUUkF1IyAVp+zdMpAqKlLqHieKE0S1PUWBqaoqgal01fbSKaRsGm4gFTyc&#10;FA2k6HhKWaSy9QAmmTfv388APAZQ8XQyKqXPYEqKKVfFaw+knGq4dSsdToATxweQIgKkPJ0EU45W&#10;SlkhVlvrFEBV+2O7TDuVio6mUviCUopIxzgJQj780IogK6cUrcAx0AlRKXoHDwpAAaSS8/kdEVNu&#10;rVfRHksxiDJYcXQVOXscYW4NuDh9WlXlmAbYUNuJ7bB91m8ghaKLSLde61HKnAFTUCrJAwrzViuM&#10;DGo4LwZLNj9HYRYDqeTvDIZ8HFaaeZrjFZiSybyBlP9ubyhAVBJMMVxRdUOdDwMpzhPzAUDMZz+0&#10;XwJrYdqKM4FJK+cAf8nrjVIquRwAz+cjeb0MnAy0DLgMnsL11H3g1E72m/kMu9hvjpP5wYT9yhWW&#10;B1Axn+vMfjQ2LlvGAAunJjpA/a7/o8GRGSrfV5k/Zcq0aQATHJEAKtTIY6BGdxdgRYoaHV9S+gBU&#10;PXtK6YNXEgOh994ToMGaHC+LGTPmzgVYzZuXn0+1ubKyqioUBI41NUuW4Lky8/q/oAAixQ4AAXih&#10;o485OQDG0QopQBMDpwceUJUo8BRg6vHHZQL74IMPPMDf77vv3nsZaAFSSEUbN06phaNG6ctyTs70&#10;6aQYUgacgcGIEfLC4nsl56dXr1696OB36UIdQDr+77wDeOvfX1XrbMK+8Po/PgiAojjv9fW1tVz3&#10;jz6iIzpmjDqgnDW+ZBtIdesmk3eGIQxQ3rz+jwEHdfC4PqNGcf7vvVfV8n73O1xiGCC9+irnKwCi&#10;Rx6hQ0sHl/P07LN//jNKCcAUA7h583Jzua5//KPOn1P/7EnFl3sUCr/+NXWdSOn7xS8AUrfddscd&#10;KKTuugsNFkospfTdd5+8pQ4dUkrRqVOnTtFBBzwx8Pb04cOHD9NRsdJj3779+2lYuUraD5sXC0hh&#10;0c7ACyClVKPf/IYB2UsvdeoEMAQv4VGGpx7tHUUT6Bg3NSmVrLxcgAglFOApJyc/n+tQWKgUvrlz&#10;q6oAWTk5CxcCQufMWbSIAUJpKRodeQRxPJ99duEC6z99Wgqv06fRfinVhvtgwYKampYW7md5LcUK&#10;qACgFD1dW7tmDfcDCi4UQQ0NW7ZwPvCA4jiyswsK2C+DHT4IGWQRDX4MhJwCmEwZFBAT8Kqr27RJ&#10;Sq316+mIWCF15AhJYSikvvuO9o4UPtrPd9/t2lXeaCA7FI3yysJsnQ4Nyi8Btm3b2J6Bl7cXAJii&#10;j58UPY6zrk4gqrKyvp73EnuLoo52gXaddkJgSYoqAyYAkMzFcWtU+0w/hxRB5gP6pcBSBBzxdyzF&#10;6U9gDk77vnfvBx/Q4UIxxXrz89F8ct6nTxcIVMoggIz9Mthy9UC2SweVYSZ/BzBxv0+aVFCAdw/9&#10;GqaJAlLUf1U/h+vLdWZgtnfvhx9yXY4dO3aMgY7N1gG6/P70aXldWXloIEXKHtfNCqnmZqX6WCEF&#10;iAJIoV/k+UbxCNg1kOKpvRUg9etfy6MumJCnAqF0QEoKKQEp9D0qliFT8wCkXn01qZDyfKfExQop&#10;V/ELYCo1OhUOfMPx3yqQimMmIAWISiqlDKZefZUthO3zHpN3lICUlVAAqSSgMpAyqOL8sB4S9ogc&#10;B+eNhDzaA1d99fXjgwLrQ0HKe7JrVzS7DFCGDKG9euaZl1/mfM6a1djIeyhO2WsPpgykli5NAqoY&#10;RP0YIMV2kvGHAKpM8VaB1I1S+gSkqqsFnlLj6NGpEQDF8zxunBRE2dkyOZ49u7pa73+SfnnON26k&#10;XWhra2ujXSFlHusBHDRVDRPUyAcY/qm/wnP5wAP0WLhP6MkITBFRJNMvGjRowgQsDvCgYsBJihzb&#10;HzlSwIf94b1QW7tpE8dVWLhsGe3ExImlpQwoR48uKuI9zv77d7yfBwzIzaU9YoDLcqyX9bRXRgk4&#10;xfFWgJTBk+ezfsckABK4SV8VL8T04OjHxkzrz6SM+mcBKSugQmrerQMpT2u59OboSRCVGlMBlKPB&#10;lJVTgwfHqX1WVsUeVu3BFM8Dy3k6CaRigJUpxoAq9q5qD6RCTIKoTBGwxnrwbON3PEccR1FRayvv&#10;KYQ+cITCwtWr6QdMniwADZDi9wZvmK0LRKXGAKQElDwdgFOo/pcKpBYuTAKpJJgiGkz17i2vKHtK&#10;hRQ9zY+BVNLMPB2QikHU/wRSeXnNzbxY8vNbWugAAaSIIXVvzRoiYIoTFzylBKgMpqwYij2kQpQC&#10;qaEhNWUuBlL2YMKU3MoiKaUEnuigoQDBQycGVAJXAlEGUnHkyyrRHlbpgJQBG8cDcBKQ0nH6eB3T&#10;ASkpxgKYYrquTpHtclwcD9vHAyIJpqz0IbVOiikpdgxiHA2SqKWk6JQ+e00JhDhaKWWgZG8pgy2n&#10;kAHA2J69qgAtUjQJHB0/LmBx5oy8hVDKYHr9xRfocRh4qCobjhv+nbYv7ySUSUSUXcxnWkBIKW8G&#10;K6T+cfxMG7AIQFkhJvBjpZiVRCi80gGp2EMqTmHjPLAfPr8GQkllkbfL9KefCkw5WmHEMIb9sXLL&#10;puRMe/+Y5voqapoBMPtrIGVQZc8nQBkAyMCQlE2dV10XzoPPp86LFWu6zj5fBw/abF1eV/bAsqcX&#10;AIvt2ITdCjCGbRyPwRTDJe7jlStXrWIgbgA1YAA247xIR4zgi5tT9aZNA60ALhYsACAtXFhQQMcn&#10;K0sKqYEDBw4kle3dd2XC+s478kyyQmjcuLFjqeI2b978+Sih8EJACYUkXdXxqqtRRBUUFBcz3ymD&#10;eD0BRB5/3GbZAihWAiX/zsDKVfPovjGAAkzRMX/kEXkqefr++++7j+XuvfeXv6TDB7gC2EyahOuK&#10;QBzHZRDXs2evXii9sDrnODkqBlKdO3fqxJfrnj27d2fAMHz4sGHsN9X0Zs3i/VtSIhP2xYs5TvRe&#10;pDSuWLFyZWMj74vdu0kVI2VRSit5YaGMEuhSSh4DSgY0r1//JwUSx5edzRVg4NihA2CoQ4c77rj9&#10;dinR2K9HHpFp+ZNP0mWV2TgA509/QiumlEKlmAk0Yoqrv//5z1JQPf00YAilFAM8A6mf/vTnP7/j&#10;DimlSNVDLwUQu/demSH/6lf33ceAFp0HHVArO8AcNNSAKDoonj57Fttm3qtr1tBBtzl+UDxoYBe8&#10;owSkHnro8cfZz+7dBw0CzL3//qef0v4BKBgYGHTYDNzeR4WFJO/RESepj/ubpD7OZ34+IHTu3PJy&#10;pfotW6aqfI2N7BdrowN34sTZs2yH/aYdRZECGCCVhgFfQQH25zL/TiqkgteSlFEoiugIuBpfRYUA&#10;Fu0u+021WTpCpI7TwczPV3VATM3Zj9gsPTZNN4AiNRDAgck6HRRHrHHZvoHU1auqskcqIn/H1Byl&#10;0GefqRodiU28F7CEx/OMaoQMVABS7O+SJYoGXUuXyizeQCqAsI0bWT/HLa8vgcK1a7dv5+8rV27c&#10;yP7QP+C80l/gfKMwor9D+yulEW++EFEaCQSpOuH69XzKCREzdIEqKZiOHVPKHqmjzG9paW0lNdMp&#10;mCiMmC4oKC/n/li79oMPuF/p1xBJPRT4VJU9gyj2l/vPZvLcXyjtsCRgmt/zXFgpRmR9ACriJ5+A&#10;aANwQkmo++2zzzjuGEj5+fLzZiC1YcOmTbxfDKQAUTzP6BwBSlY8uigBtfUY+LpYQUjZUyru/ffr&#10;/Qru4HfBXFzACf2VnlfeGAJSSqlTqpGnwct4xKEAAjyhiKLdCJ5JUkYlFVS8b1EI0a4YOMUeU0kg&#10;lZw2wHJVP6fsGUhlAk+ej5m5UvxCah/RICqOeA3S7vk4AE1KPbYySuDJgMp/j1P5DKQMul54QUop&#10;gycAI2CR68j7nLPO7+391amTPCBHjiTJnfbypZf4/ZQpFRW8b2IgFcdJkxobeS4mTaqvTw+qbg6o&#10;NJ0eOBlEsXymv98qmLqV5YKiygqrmhoi4EleUSEaTDENgOI5C0BKKXmjRimOHl1VxfOXlVVZSbs2&#10;fXpNDe9BErd5v9bWNjXxfsNRkfc3vSgAN1eHD1DolHkef339n/ortO8oo2i/acd5/h5+mJ4K15EW&#10;nfuAerbcL2ikuf56HocNmz2bDwV427Af48cvWkR7UVjY1ATw4f3DcU+ZUl7O/hUWrlzJ3wFRGngL&#10;pHF8LG9PqgEDCgp4bwMgeE87BS+AJ4Elx3h+ZiCVCqCIbB9QJWBSViYgU1qaLrYHR+mB0o+NMZDy&#10;/sdArD2YSgVSASxlijcHUumiFVDJ6PkGSOl/V1KSPgpMZVJEBWWUlVT6XQBZSuUbOVLbJdWN6TFj&#10;pLSbNEkeZ9nZVVUCuVL0eb/bAy0prkaMECAaPVpgbtgwzTd4I1VO+6/fDxrUHkQpBlCUGqVsciSF&#10;lfWNH794MeubNau+nuuO0EeZWBs2EEtKWlvhCjk5AlJjx+o+YD/5HcfPfg8dauVUXh7PJ8BMYCqY&#10;qCdBFKmG3h/mE/W71P2MwRRAipisusfvY6XUzYBUbGreXjnVDkitXi0gJTAVTM6lmAJMEanCx4t7&#10;8WLF8nIBqupqARpAThLMZKq6d6tAiuo7gBu8JABJeDElgRQRoONoBVIc6YBKMRXAFCkEySp7RAM0&#10;779NzGMQFQMplGJJIJcJSHEeOD+YufN3Osjsh72lnMJHlDm3lFMGU1bwkBKXBFSAJIOVJKgCSAkE&#10;CUwApgQygpLHf1cMIEKKoIsXAUuAKIALiQ3yEvr2W0DUxYvsHVFA6vx5pXSRCMFyVlDZQ8pgimlv&#10;z2AoqfRJeiolAZLBiZVAABgprIJnk0COgJ5BlP8OkNJ5SgVS4e+pijCDKK83CbaYz35KgeTj0PLB&#10;DN7Xz9XyrMCSIi1UPUw1lW/v5WVQpOtGSp08rS5fJlK9UCmaIep6u5qfgBXV9gSkdH0DABTIw3uL&#10;KwnwZL/sjQWQYnkDKRJDuN/dQSJVD0VP//79+6NgIsGM1JwYSM2Zo9QudERSQgmgvPkm7kR0gF97&#10;jQ4vtfNYz+TJ06bhCbVgQUEBiipS8jDhLCurrFSVPCmipk2TSTpW5Aycfn/9X1BE2XQc/MRAwylp&#10;BlV8R9RASZEvijLffeQROmqPPfboo6wPi3OV6WbIpL8zH/zCgGXChOxsUvRQQgE4MFknFRH8xEDm&#10;vfc6d2bAxF4yoOrdu2dPBiA5OZMmoayiFiBgh1qARUW8Z8vLdZwVFSijOHrmL1lSVweY2rZt+3aA&#10;x4gRw4dzvmMgxVbZrs3WDaTuugvtEw2lvLn++Ed1aO+447bbqIJnIPX44xyh/s55ePpp/k8dWcAT&#10;zlQM8Hz+PTC10gyFVCqQkmn5z38uz6if/ORnPwOAocNiAPvQQ/KuIqWQ5TxQxvuGBp1IA81AmnaK&#10;gTbtkIEUZvUAIQZqTmFBYWHTZAbGrPeXvxSQAk9xf3TrNmgQ5w/lCwOGlSt37KChdaob3lKAHntE&#10;zZ69aBEeZxMmYGtOB0MpdgsW1NUBngoKGhtZrqhIqWmkaqHc2btX6z969NQpBiLnzl24gELmo48O&#10;HeK4SKVhAE1KBsCrrAz7bYEYOgyOlZUCUAZkVVXr1qGMol0VuJLyyZF2jvn8juPAJJzzSbsnxRXJ&#10;Y+0BFMBLoEgAqqZGAKqmJhVI4YnE9KVLMpXfunXHDgZQX30lU3NwFO1fnz79+/M+qKhQNUK8tog1&#10;NevW0ZHxetsDKSmivFxRkUBfdbUUYQZP1AzkvgDjcRyANzp2KL6I9CcEcHijamCl5fkEEYAUnlX0&#10;d/Booh/ENBFgRKSaK38/dOj0afoBpL5xXVGMAp7wzKJ9pyYoYDE3t7iY+xILATqWBlKAKNYH8NL2&#10;BKIAS+wnH9i4/+fMkZeZzeVRuNGhTUbWx/q5rgZSgDKOB9N/PS/nzt0ISB0/LoUUdyP3w/LlJGWr&#10;uijvA4AU7832QEopQQFI3XtvJiDFQBmsL4WGPZyCV5SAkCJeSgJWik8+yROilDTASQBSb7zhVD2b&#10;m6cDUvacIhFPgE1AyjH2kjKQ8n66qp3XYzDVHkgFhRTTrq7HtJfn/RwrpGIghc7LKXccH/vD8RtA&#10;GUzFQIqjYT6/Yj0GUgA7wN1zzwno2ZzeXlKsj+M1kHrllc6dOc4xY3JySLlnrZy3MWPmz+e+uBmQ&#10;ihVTmYHUjcHUfyaQSrd8VlYmQJWa4mdAhXJKIMrRQErTBlLMF5jyALqykudt6tSaGp63wsLlywXa&#10;VXyiqWnlSlLf+HzHByn3r+x5CXiiveSpAjwxZQBFfPRRTf/mN6Ao7gu0U/KApD/wyitSPL/00l/+&#10;on7R73+PUu6NN7p0oT83dWpBAYphlL68pwsK5FU1aVJ1Ne/nUaMWLSKi5OU4Jk6U8gPFE+8hTNF5&#10;LwGSmLbXFCbNtBtDh8pTqj14Eljy/BEjUoGUFVZebvhwAygBJoMookDE9wNS//yYPnUwAKkArPR3&#10;pw4GoJQEUTcDSzeKyfXGEYCk8xii5hsQheVSYwyifB1SwRTHlQ5IeTk8x9iuFVSAKCIAivnZ2bp/&#10;5s5dtoznKy9v1Sr6fTNmLF3KdHa2PNZGjdJ5pXodyxsIjRkjZRzr4e85OQbCWo6qdsRx43Q9+B3T&#10;NmHnvqVfEQBVakqfIwornovhwwsKiBMnanszZtTWcv8uWrRmDf0+lIbiBVJI0b9iet68hgZ9iKqp&#10;YXneD0xPmiSwy3HovMkUPQApAyUBKSuohg2TKfqIEcXFPL8cl8CcgaCUZj8WSMXm51ZQxSDqhkCK&#10;F6ajwRRAiguMpIxI9b0kmFq0aO1aXsSLF0s5BaDhBCfNzg2mZPodAymBoNhDish8gJTNzuUtpSpi&#10;fDFMB6KS0al86cCUIx07eUvt3p1MIayvTwVoVkpZAZYJSMXHHZu8A6QUdT6ILL9iRQBT7DdfYGXu&#10;LTNvR1K1lNIn5Y8Blb2fQoqXgYki3Wope4JSiugUNFeFQ8nEtM26nboVzK6//FLV1wRAzp+Xp5CV&#10;USilBKS++w5QZaXU2bNSUtlzCcWVgJQVUwFIef+TYAowxP7bjNxAyiDJijADOqfCGeC4yh3eITcC&#10;UmF9Oj+OBlHBnFzTVmKR+iHPJoEcAygr3kjFkCfWiRNWwPH7TEAqac4uMGWll1L9AHmcR6rdcR2I&#10;nF+Akc6vgNQnn6gaIAoq5gell49b5zVURdR2UJaxn74O6AmISSDFevfvP3qU5x3rcTqm9mYKQGrU&#10;qCSQysmRhxQKIABIp05vv03HuHPnN98kFe+99956i+mRI5XKNmeOvJLy84uKUAiVlIBmGMCqSh4g&#10;imlq15ECZEUOzkh0qGzabQWUgRR4ivkPPgg6QYkjs12DKDp2/B4wQkQHxPLU1uOLcnY2SXjyhkEi&#10;7/mdO+MSxfEJDL37LvbmDCSkTAJDcZxdughIDR48cCDnacoUnZe8PFUDLCyUIorjFXhbvBgglZ9f&#10;WMgXUYYFeHUVF5eWMr19+86dgA8rwlwtsFs3pey9c/1fMGd36mKHDnfeScocCZAo2l5++YUXGMg8&#10;9NADD6BMeuutN95gud69lVLoL6pxNJACHKIMQ/lEVT3wlkCdgBSAiPNvIOUUESulSBjkyy0JfnSQ&#10;nVLpATKpRFZ80D6RgkT744gChwEJ4BOTfAMpDyBRXrA+Eiu57vfcI1NzLM3Zr3ff7deP+661dc8e&#10;KYQ2bqSBxIMJ8FNevmoVQAnlE+Bp0iQpo1D64IFE6gIDiIICbKqJ2IhznQSwFi0SWALksr9HjlCP&#10;LQCpHTt27wa0MOxmIF1cLE+l4mJV6QMI8Xe8qxgYGMQYUNGOCiAoxS72nLL5eWXl2rUy0xaQMuhx&#10;DAAqE4hKBVJLlmiaoydeufLNN7Svmzdv28bxUmWPdvbMGa4QHZoBAzDxB+dxXgB8LBcDKSuhAFLE&#10;8nLcoeioKZWxsnLNGq7PypW0jIAYpbK1tu7ezXG1tMijyebrnBc6lgZTPwRIMc0HMYDOunX79gnc&#10;nDrFfUeNPdrzurqGBlI4DaTWrGlr4/rhIUWqZHOzPK7YPvthELVunVL4UGrRoW5t3buX9Tta2RYA&#10;lLy+AGzEAKR27+b6Hz6MG1QAUuBagSlFgBTH4dRXP2eutrd589at7PfOnbt2cR5feunll3l/WVET&#10;lDUgDd4b7YFUnLLHe5bSCEohUhEIg55QRY83RnuFFEBKIEYRIAVwAUjxfgtASql6SSDllL5kap89&#10;pnhLpKvGlwlIeTkUWvyOVLj0qXnBS8operyXAU5WSHk6TtlLRgOp118HaSWBlMFTSNWTgip4STGN&#10;Hozj9Pp8/KRw894msQsQBR7kfU4iJqACz0DezziHsdywYVLSvvCCFGj9+2dn0y4Bkng+YsB0MyCV&#10;GUzFICo9kDKAimN7sBTH9qApnibeCshKxqQJehJMJVP0BKCqq3nOJk2qqeE5y8traOD9tmQJTzDj&#10;olWrAO1Ll9bXo1AaMmTQIPo3zz//3HNcd/olPE+AJ9oxK6H4L/OZFpB68EHa0z/8QUVHnnvuz3/m&#10;AxKfwbgvXnxRVYOxCOB6vvGGisRQPVfK5j/9ifti2LCRI6X0njWLD2CzZlVV8UGD1EL2m5Q7jqOi&#10;ormZ987s2TqukSPLyogjRpSWMtDFm4p2Kienupr31ODBubmsh1Q8pmMgFcdghu7oVEKBKAAE20fJ&#10;xX5NmyZgxsCddgwAJBDyvwtIZYqx2Xp7ICUgYoVRAEqO2v8ArpIxHYhK97ubA6mbxRhIKQ4fLgAU&#10;lE8GUvKYYrtMG0QZAI0cqd/hTcb5wOSbdjE/XwCqomLDBsbtpLjRr5g1S0BqwgSBSpRSnFe8zriv&#10;8GySkkpx+nSBYapS8pyiSGL+xIn6HSl1bG/sWK1v+HADtdSUQKIBFBHlEvOtwBo7trSUiOKR9S5a&#10;pBQ9F1tbu1YCGXo/xNWrVdyNfhbHVVra2sp7bcGC5cvZz1mz6urYL54jzg/3N+s3mEIBZvDE9OjR&#10;ev5QkOm4qqo4TpSPXA+AHdFAKgAtKaqSQIp+mWPS7DxWSCVBVHsglZqi1w5ILVy4ahUH6phUSnGB&#10;HfGU4sVLZLq0NDWVz6bn9loKqWwCOjGYMpDiy629o7hAjoCp5PTKlbqAeCUAbgygSOFLRgOpm0Ur&#10;plBKaTtSZDU07NzJ/jla0WTQFHtHJYFUMnXR3lpWTAXllEAVf+d3Xj9gzKl83JBUSUuaVuM1IeBx&#10;9KiqztlrSYDD1e8MSuieE52Cx3ddpXQJtACg5BUk5RNWrooCUI7UGAJ8WCF14sSlSwAJFFJK2WMv&#10;A4iycurcOVVlA0jxe7bD75wCFgMp9k+gyEopASADJYOoGEgFzyQro3TcBkiAJX5/+PClSwJwAis2&#10;X08CKZ2nmwGpAJAAOQZS27YdOcKZAEQJKAYgJeWbQE8MpKgSKIWSAJBT9Lx+gyq+iwsMSfFkIHXq&#10;lKI9rT79VCARry4p4JRyaeUWoIloE3f0A+yv7yeninI+iVwPljdQpPYUcfv2Dz7gRVZTU12NqTOJ&#10;YXSYYyA1+vo/XmCSlr/1ljq4773XqRMDBpuW5+RIWZSfTzIf75eSEhRBZWWLFgGeSkr4PzyhZs/G&#10;FB3sQofeUnWn3FkJZIVO+JKoARCJYOq4uVw5riYCUnTcsPpUx/zxxxlwgVvowHNcAB/M2KVQqq9H&#10;CUGqIR1GrMgBci+88Je/MFCy8ooOHh3J7t27deP8jB07ejTnxd5WBlHFxWVlAChHUhJLSmjIpDzq&#10;1QstVQBLmLgDXgBSDOjxouLv3a7/CxFQxnkGN9ERNaCzt8To0SNH4t1FR5eBJB1RlXVHo6T1aEDU&#10;sSPHhYk5x0U3l44wx81AFQxHKhYJeKT+YQXPcgZS6NHkzSUgRblxrpc9Z9BPsL1XX33lFUCY998K&#10;DgbQtEtnrv9rHwE7NNwDBsg0PlkWPWmaHAMpEvb4O6au3Lcoo2iAUUQBfsrKmpoYIMybV1mJQsWp&#10;dHg8kXJG6p7MuQWiiIArUhhUrU8gCqUT0wcOCEgdOnT0KB0KK7vWrdu0ieWo4cj5zMurqwO8oLjS&#10;dgSo6uo2bKCBb27etYuOEu0iEcBEB88eU67Cxxc4OgyAKCm9DJBkSs5yBlZ0SPz36moBIscYSFEF&#10;j0iqHh2KJUt0vr755m9/432yceOWLZwPauvRnp04IXDTu/fAgQxwMDPnyz9KMM4LCisrwKSEEpgq&#10;LV21ioFLUZHAlT2mvP8GTbTfdLjo0DG/pWXLFvYrVANU5AMXyyWBFAPGzEBKiiv6HXTkWlp27WL/&#10;6ura2thvEjw5LkzN1e+prWXgBpCiPd+8efNmUhLnzJGpPR1Rfg9IYn+oasj93dYmU/IYSLW0CDSV&#10;lyt180ZAivNgIGVTc3tGxUAKEKUUWCkPDxw4cIDzj/MU1/XYMafuHTvG8tT65P3mKns830kglUzZ&#10;YyAcAymq7AlMPfigwJSq8tkjycCY5xEQBJhimuiUPd57cfW5AFhC1T0rpqSMUoqdU+1iE/SQEqf3&#10;RPCU0n4AopJAyoAK4MPyAUzhjtYeSFkJlUzRS06TUKdpzY+BFHvJ+5fI39kbtmcQZTNzp+glFVTM&#10;R8+Lsi0AKZIMVW2P+ayH4+R9zPsa3RtAguOX958UaX366EMSeiulgg8bhtL5xwKp7wOm0gGom8f0&#10;yqp/NpBCOSUgtWQJ7xOiFFFVVTyf2dlLlvCczZmzdCnvLxK69UFh5Urek1VV1dUAqJkzp02jf/PS&#10;S9S75To8/jjt1K9/rfbZyifPf+wxEBTzacG5fx97TF5gAkpvvKEiJBgC8HwMHy4PTiukxo8fM4b2&#10;f/Dg/v3ph3Xs+MILzEcvxe+ffpokPga848ahVOcDAu9lBuwcx+zZjY28dygBwntt/vyaGtqLYcMW&#10;LuTDx5Ahc+dyfOPH5+fzvhw5csEC3mMDB86ezTSKKc5Pe88ogSiUUEkQBcBieyiz2D7AgchAnf2q&#10;rW1r4z22bh1lkVj/7NkomQEizAdACYgIjACEBEwCGEoCou8fb2ymfrMYAyn2OwmQktPJ+UlwxXQ6&#10;IBXHeP2eZvueHwOm7xutYANMar0GgAI8Bj2jRml7XE/apcmTa2t5jlAUEQFRPI9YBTFeLixsbqbf&#10;lJsrpdTMmfKcmzhRyrisLIFOQBPt4NSpAsKAIeLcuXV1rHfBgsZG3g88l/x+2jQBG5RJPL+k2LEe&#10;wA39KjzS2F8UW0SDnbFj9XeUVUxnZ2s/WC/rW7y4rY39p32nP0T1XMaD9DYkKHFmlDKlNm1S8bOV&#10;K3fuhE/Qf4MXoETkuOfMaWjgPE2ZIsDL88j2UHwxPW1abS1/nzVLSisScGnHJ0+uqWG+FVYouJIK&#10;KTyveE5iIBVMzjMDKWImIBWDpxBTFVPXgRQXxkAqVkoFxZQ8pYqK7C2l6BQ+qvFxYQOYCoopp/Il&#10;wVTwkrJSKiikBKQ0HyAlpZSiq+ahdEoHmkKU4ijE+O8GU/v2sT4rsJYtU8qgoxVTIYVPqXlWRCWj&#10;gZRjEsg5+vcGUgZYpAoSAVNslw4q+0WKgDymVG3OiilS+pKKnDjVy0ohAI6ULqkeU5hYA4hQvsgb&#10;KhVAxWAKYKXUPS1/+rSqsQGeDKJUhe2bb5LKqJMnL1+Wl1QwMXdkfwxYiElgBaBiv5NAiukkkJKi&#10;SsDEfw+pfPJQYrusF6ACoMHzSalsUoShGBKosZLKHlv6fWwSbiBlBdOOHUERZRBlgChgpejrYyCF&#10;txTbtZeW94/9JeLhlQR2R45I0XbixOXLnHd7eGEmb6WUwKH+HgMpnx+DKHtZ8WJkvwykkvePlFI6&#10;z74ubJ+IlSYDxGnTpk+nA2WAYFNzEtXo+Lz33jvvMBDo1Ekgqnt3XI0EQgAzWH4DXNBBAWDAMTIn&#10;V6Q2HiCKFEDAFqbadMTtBYX+iI63o0HUo48qJYRhEB02LHbpsNlsF6cMUhYAUvZakIeGOvRUvUOy&#10;nps7fz6eVDNnkmzIfgoYzZiByxPHp4EI3T+Zw2o7ODMAdqhxx0AuO3viRKfk0ZG3qTspiCiiioul&#10;iJo/X+bl6MQYAGA+q4ESdf0YaPGP98aSJZyfPXv27KHjx1lloOHrYED49vV/IVXPqYycH8AQOi1S&#10;CsFTdHhRjJFqA45iwAhYo+PbpYs6tE7dwxSd47Qpe48eAmYemPLdXal9TgXQdQELcl0MpLg67Adz&#10;WZ5agAyUxo8fOxaTdnCTlByq2maFVBwxzaY9Qm/H+f7Tn5zSooHmb3/7xBMMsO6++/77NXB+8EG2&#10;z0CY5bp0GTCA871kyZo1gJX8/Lo6lH9FRQ0NpOCVlUkhVVGh1L3ZsysrSWVACZVURhlIFRUpla64&#10;WCCqtFQpGIcOnTxJO3ngwCef0BHAzJyOUH398uWsD30Cxz91amEhYCM3lzpxtJcCTK52ZyBhE3Kb&#10;e1sRZRCF0okOAV5UgBEDp+DFJBBlRVRV1dq1dAxiIJVUSjFdVaX1VVSsXs35WrIETZJS9GhXDaSo&#10;ske7/cknSlXs02fwYIFnAamyMqXsNTZKoVVejsYpnNfS0uZmeWJJKUVqIcefBFIcP/0GIsDHQIr9&#10;jIEUAI8OIiCKjhogiv0ilZ/7iA9bilJCrVr1/vtcJ/ZSA519+zjv6Kzo98RAqrJSXnYGUjt37tzJ&#10;+Zw9Oz8fZSeKLo6DD3Gcd9p5peilAqmWFgMppfbV12/ezPmPqyHGQAoFFsd/5MixY+y/vaMAUtxn&#10;6KFY77FjKgZw+PDBg+wPXmz83tUqT51SSt/Ro1JavfWWFDpO2QO3834zkEL/JE+9VCDl1K8kmEoC&#10;KQOeGEgRYyDFc2wgZeCS9IwykEoCpySIcsqePaesrEoCLcCUU3wZmHO0BlNSaoUoQKZpatrxfrXS&#10;KR2QSqbqBSBlQKXUP/ZGQEqKWxIQBbr0dwAY738DKc6fUhn1vjPgM2ADU2FyTQog64mBFICL5cBR&#10;AAicEmkfaB35MMB7k+vdq5eqsfbs2b8/itq33+7fH2UvQEoDwf81QIq/M75oD54yxf9sIBU8pXjO&#10;iDw32dkaEM6eXV/Pcw7IoZ2mZAbtwaJFuF4yYJSil+q6XBe8nPRBTKmwtLM8J3wAAjTRGhMNpJ54&#10;Qh/iSKUHEL/8sj6Avfkm9ub0s4YN43plZakacU7OhAm0qy5KwmdA+iWk/A8Zwn330ks8dwArnm9M&#10;z3muqc1L/23uXDS69H8qKjgedLocf3FxXR3v27KyxkbaEbxvaB8wO0dhjKKV986oUYWFDET79581&#10;i/MAiOE9BGDS3zMBKQ3w7VE1c+bSpbwPFy9ubtYHGn2AWLdu2za2h8Kc9vPVV995R56m8+fzQYft&#10;SdFiIGUFz48DSZmB1PdbX6jylwqk4pgJSKUDT5liuvUlgZQjy99qpIpiMqJgYz0o5IhWPjHN361A&#10;mjBBZvkzZ9bX026RmcX4GEsgeAEZSYyPy8sFZgA9UjjV1tI+GUhNmSKl0+TJUjjNnCml4pw5AsV5&#10;eY2N3K/0x1geL0r6J/Q7aL9RsotzrFjBe2P69CVLWD+pclxHlHcCPHV1rHf27Npa9mPWLAGs3Nz6&#10;eubzAZL1LFsmIQvekYznXf3cxb4oraLxqMeZHn/JUxjjBMaTbW1798IBAFQALSwa4CvFxatWSTi0&#10;ciXvq5KSlhbmY6nE+YLTcFzz5i1bxvFPmiRgRSok7T7eWURM14kGUklT83SxV69bBVKxt1QmIPX/&#10;KqQoOyhSqBiDqby81auZ7+p7TuUzkEIpxYmwUipZjY+IezyxunrzZk6UQUxQTKkKXZzKR4eNaXtK&#10;AaSYT4dLSil5QNms3IDKKXmxcipWUHk6pPCJXJJCl0wd9P4kU/ismIrBUgyk9MU09bjTLW/AxTTb&#10;YRoTWvaD/eM4ncpHlR9uaLxOkkocR4MQAxArpgxuDKZcfc+gwdXi2oOoYNotgCWA4ohihr+ToidF&#10;lFLIAFYCJQJSTvlySiBKHoGwy5dZHtBhpQ/RHlZJU/E4xc5ASoRZyiIvD5BJHg/rlyLMQCoAGwGo&#10;YAqejFZSMVxhvTYhD55PAlIGhPF1sCeYQZRT/o4cEeD74ou//53jdzx3Toqyzz4TcHK00sygz0o0&#10;gyl7Shkocn10fQWk7IWF8ikJpELqoPbPx2WlWVCOCdjhNcZ9t2JFczNKEfRNgCen7JGQRsf+rbfk&#10;CYUiiti/f9++gKoJEyT9X7gQbZBSz/BGwLSbgRzTgJnZs2fNImVv0KCBA1EmoYOiw4z3Ex0lK34c&#10;0Q3RsQZs8KUXTyKqyXToIADlFAScMuhg46BBhxsQAyAhBY3fDxkyYABfDGtq6uqWL+d9QfIRDRO2&#10;3XSIsFenw6fjeu45e5poAHP//doeeIjzQSIbHfeFCxcsIMWv6Po/gS2OOz9fKXoALzqmNim1uTrd&#10;UwYIJLABVAyWWlvb2kgd27Zt2zY6dk7Ni4FUp+v/gscXYIvzQ+oiHV8GmvKGkakpZu4MKNExMJCk&#10;u8v5oXvLF3gUYAzQSAzgOPv06dOH/aW2D1/uUUBJeaT9xulF3itSrj32GFuS9wz7QbUtImboACuA&#10;FB3fkhKlanqAjN7DqUX2uiF+ev0ff5eSCh0W14Nqfx4waoAp5cPdd//qV9wHVJFiuwznuA969Bg6&#10;lOtqEIXyiRSppUsFdAA5gBKUKrofVD0vP1/Kpfz85csBKFbyGEgVFWkAglcSfz948Phx2tUPPzxw&#10;gI4xR0EHqqysooIBCvvL/uTmVlaiwDPISpqO03EwmArm4wJWACaBI6X4sd80+CUl2h+n5MXeUAZP&#10;ToVLB6Q4D4A5Kb5WrAA4LV2q7eCURbx8+do12mf0XlJIffcd7Ri1D7lOlJEntdOpegUF9fWcP86b&#10;lGWKgDHWx35yXAApHT8tn4AUMROQamuTGT3niflEtg/Q4T4ygEKRTKRfIEWUgE9rq9azapW8t9ga&#10;/Ri2Tj/HVfI++eTkSaYNpBYvrqjg/XXt2tdfc9wffPDBB1zn6dPnzwesByC1YwfHBYjiPk4CKSu3&#10;6AA7AuxYHu9JjsMpehwvEa8sAbtNm7hPDx48coT1YJnP/h07dvQox/PJJx9/zHo++0wpo2AnRZns&#10;21sqVLOUMpHhMu8PQJQ8pASQ7SEF+Afs3yqQcrU9e7uhRyX+9reeDubmPL+OBlJ+ru2JdKtACnzF&#10;wD8GUgZbeDXxfmX92g95DQavq1ClLwmorOgipQ2FYwyeMkUSDjXtKHDE0dB+MM37HK8q/o4pOe9H&#10;QLvPQ1LZ5WjvPP7Ke9lV+/CU4jxQjZD3Pmeb/cfSnHYVx0SuK1Vh2Q+Dqj59VKSkf/+hQ2kfX3ml&#10;Sxems7OXLmV8YA8ogFEMmNIBqDjGQCpdBERlZ9fX059uD54yxR8GpMaPl5n6uHG1tVI+OUoJZUXU&#10;+PEa8E6cuGQJz/HUqUuX8pzl5a1YwfvHVT/r6pYtA+TMnasPW+iKuV+ff16K5cceU5ER8A/t/u9+&#10;pyq4eDjqOUG7HUAUCigBKEwDpDjnvuvXTx+Ixo0bNYoU9Nmzp0/HjD47e/x4PgBSmxilEyl63Bej&#10;R48bRzGU8eP5BMR9B4ri+r7wAvv1pz+xJ/RvnniC9rJ7dz4p8OFs8WLaySVLVqzgg8GkSXl5Kt5R&#10;X897e8yYvDw+5Iwdm5dHP3H69PJy2hVS6gBQACveV5STB1yRcqeBsqvvKY4eLRNoBtK0P7S3+tCg&#10;9qalhU8ftBO490lBTz/qxRdJMlZ/Rx8Ghw/nwykeQewvwEcpYwYqoTpfuhjAUhxTgVLm5dMDqBhE&#10;3SqQikHSrUSDKMd06/mhQMoAyuCJVDHimDE6flLXHJlPCh3TU6bIS23OHIEcQArja8bdjHubmnbv&#10;ZlyOMIRxeGXlunWMj+fPb2zkvTN3rgDWwoXLl/McFxauWMF7AlBDewxYYhqvTSIKeNbHZy95XR46&#10;xDhn06aPP9b4+sABxmuAH7ZfWLhqFe+BhQubmsQ9WloYvy9e3NrKfhYVLV/O3/lQyfzGxi1blOm0&#10;Zw/bYX0onehVMH6ydc6xYxqfknGkcfYXXxANpugNMF7z7/j8xn7SC4NftLRIoNPcHAQ7bI9iN2zf&#10;3lSlpS0tvP9QVHGe8dji/I8aJS8pFFICUkpFdMpeXGUvVkgZSBk43TqQSu8llRFIJcGUiKKAVKjC&#10;pxQ+zM5F5NraOODSUiulZHLuWF4uIIViihvCXlMGM5h/J5VT3Hi6IQWqDKb4EsyJpkOXBFP2gqJj&#10;mQRSsRIqBlPr13/8MTeKp+kQKoXvgw8EppQiiFKKC15fr/1IekAlwVQmQEVKX1IpFv8d03TWk5zW&#10;jS1AB5hiP0gl4DgoC60HR9I+AypiUkFFKpm8pwSmADYCOErZAizwYGBuLsAkYBS8o6S0MdCx0sim&#10;5I6AJX4HmFIKmYAIVfb4navtGXh5/VbyAIoAKk4ZtIm6CTIATSAteD5xHEnFlFLgdJwGKZhxc1z2&#10;yLLCi/2wt5LAlEy+7b3k+a6m5+36/N0MSBlAMV+KI6XakZKnF5JSCM+d++47jvvbb//v/xuwdOXK&#10;//F/qFqhlGYXL8qT6+JFp0QqGkRZkYZCSkBKIM9gzwARAMh5ddVEgz0SVQSmdD/YbN2eZFaE+Xwj&#10;LdV55kzxXMjsFvxEBxfHIjpCOBHQ0cFbSF4TUkxNn64UNVLNAFHongBQ6KBQDqAMwhMJXMUXO3Q9&#10;dNjAJpKOq+NmJdSL1/8BPOStwH+Zj1kuAySUMAyA+A4v81x5ktgE1x5DdMvYz+xsCrPzflGZ89Wr&#10;N25kQL14MUk4KIkGDaIj9tZbAi/+EkkiGx0fFFV04NEPAVzAVnyJzLv+LwmiFKk2CKDy8VKrjg7l&#10;Y9f/MaBQ9Ru6VQw8Xn5ZQOiZZ559lgHH1q3btqEwWbZMJspOzTOQcnzr+j8aHP4FIGWFmdfPABOl&#10;kv9OCh0DSVftIUGPDjMJewJav/89+2mFFEfNfBQUNsnlOvAlX54zSq3k6rCcTZGxiqfDCEBifzif&#10;KACoVUbKmqt+uZqeTc2ZpkNDtT06QngU0TFg7WyP7XoASWT4DBADSKlK4q9/zfbRFTDA69dvzBhA&#10;CYCFAT1ftjSg2LxZQEqm4VSFA6TMmlVWJiCl6nl5eUrtS4KoJJAi9Y/48cfa7337VIUOEED7CgAl&#10;ZYMBIkCqtHT5cu5DABD3oT2gHF1lzylsmIALMLnqnlL0kHqz3+wn4MepcU69i0GUo5VSfDnkSzgK&#10;Kzry7A8pFzHYAtyxni+/lDIIIAVIu3Ll669px/fs2buXAUDv3oMGcb/n5i5ZgvcWZvBWmnGcdKQ4&#10;Htbr46KjhEJMKYm0cAI6RAMnAyn6BcTWVl0/pzRaGUV/QeBHIAoFEgNJhlUMfEi05HecPdbPr3jf&#10;bdjw0UdcJ1fBIzJ98OCJE/R7qKpH+0/xAUAzOjH6EYcOkZzJQHXePOYbSAHSDKSskGJ97JeAFCJ+&#10;ATT2HxDJ+UBBrf18/30pxGRCTyIp16e2liEa7ZaAFLiT4zt06KOPOC5q7DEf3RTbc8wEpHiumA8m&#10;5/3He4LnKzY1BzPxfrjvPqXmoURFaQmQAlAZSKGM4n1yIyDFe95gyiDKCqqglBKQSiqckql6OCQB&#10;YAykiPZiAvTEqXtJpRXvy7/8BcSu/QOUO4XPiq4AppzKF4CZlFsyVw8AysopgSX2RlX3nJonEIUn&#10;lc3MPS2lq37n43TKosGU94cPLgIJBnc2YVc7DZDS8eo4+RX77fcwrSXt17vvyvMK/apAxJAhKKR6&#10;9x48GCCFxT0pXpMnL13K/QSQioEQz0VS2ZQEUHEMiqr21fgcBaQaGuhPx0opT8fzMwGpG0WBKCku&#10;xo6treX+Hzs2eEQJwCn1Zfr0ujreE4AS3ufoZnk/LlnS1NTczHtN7T1VcAFCVjLRetIOPf64FFCP&#10;PSYvKCLA9ne/Q7PNcmikAIu0uFIucX3xopQH5xtvAFAHDQJFcfzjxgEKZ86cOhUQNXXqpEn0Q3Jy&#10;Jk4EPE2fPnky80nh434YPHjIEJ7r6dOnT6ca8Kuv6oPT66+DungO5D315JOPP87+0przPIwaNX48&#10;y5eV1dfznh83bu5cUssXLqytpf3IyZEJ+pQpixcDnHJyiotpD7OzpVCaNEkm5/37K3UPUCFQVVZG&#10;xCOH91pubkMD7VBl5erVvN8aGvR+Ky+vqaFfRskbFPbo0HlOcLbUe0n9lmefFbgDy/I8Dx06dSrK&#10;clLFuF54ILE9A6kYLN26YipePo43TgX8oUDK4AivJq0vU8pf+98lfx/W036a5RyTACo5H+UTy6N4&#10;op11HDdOERDJ80JkmtQyIil0zM/PX7GC56++fts2xvMtLfv3MwLiAwztKIBK4/Bt2+hfAK4YL5eV&#10;tbXxPuDDm/iBgBDtPeN5ezXxWYsRFOMYAZ9TpxgP0dpKmXT8uMY7x44xDqJ3xXiOD3u0/xUV69ZJ&#10;MLJ1K+ujf8L+VFdLgdTSInBGL4X9JrGecSB6a9bnDJdgfePxcRgva9zm8ajGry5OZo9fdN4a12u8&#10;j2EB0dslg0wAb8sW+AH9T95bpDbSnk+bVldH5LroesrrClN0p+p9PyA1bx79vmQKXwyiBKzmz4+V&#10;UjzXTuVz/B5AKqTwcYBFRS0t3ECAKV74mJ0zTQof0yimiFZKhVS+DRt0A8WgZutWLjypa0rpkyIJ&#10;L6ekUgowJcWUPJ/4gijiGZRSNwJS8fSGDSKYeEUwjTmqUvi03uXLZapO+Wy2h5JLKXwCZzGYioFT&#10;++OMgZS8pqyUMpCyEsupgxwnDwL7LTB16BD7vWWLPKa2bAnKKSt1kil9pGAJ4Ag8xJ5SroJnc2wD&#10;oxhIoRziASEljuhqeU75M4gy+eUB1PouXVIq4MWLyQfSZuk8iCx35IgAGUCK/QSYsX4DIgCJFTwc&#10;F1EKJB0nDiECUzpeXkBeT/I4nZLH8SSVUpif60WlVD5S63hRBW+nVCDlFDcr0gyi2B9JL0+cYHlS&#10;Jdl/gBHb+/LL//7fAUnffMMUA7d//3cBKZnFA6RUxZCrmDSPF5g6d04eXlQ9TCrLYiBFZDlSNNlS&#10;nIIIKBOJd0qipjnPenGb2AtIMezhBVZbS5IRCpzOnenYOFXPypwB1//JzJyBvlPRMO0mNa+oqKSE&#10;ARrKIJRQ3bpJGUQ1J3W0VcUN7MQ0GErgiX9BGcWXMDwSXF3OCqjf/EZgIqRUkKSgL8d03J9/XlWW&#10;AGTsDxiKjs6yZatX07GaMWP+fIBRz564N6kjKKAlMISuiI4giWp0BPFiwLwdvAOgCh5RAlLUCCRF&#10;L+v6PymL+vYFCPlLnqX3Tz9Nh88ACszGdj0fUEWH6/33d++W8kYKM6fmxUAK0MWXcMzWSUlzyh7r&#10;Z7soijhP6BoYQNIttrk78Z57fvlLlGb33ad477333HPPPer4sb9Dh2K7qlQ9OtJYx2tgKSUUqXmA&#10;K/RpDEDtIeUBLY5dAkjyLEFPxXHv27d3Lw3XkSOffiplh1LcDKKsmHLKHgNn2hmb88ZA6je/QXPB&#10;8QhIYa7MQItUGwZoM2aUlFAFDTAhxZFAFEBE4EZm4OATOtazZ5OcINADOKJDlQ5I8cVO5uYCQgcO&#10;HDtGxw2FFB2A8+cvXNCHnIqKmhru59de47qVlDQ2otDiO7RS4gSanIpnMGUgZTBEx4zzVlUVABNA&#10;Ki+vvp795AsexxcroAyeKipkHu5pPJwYYAGkSIVwyh+giw4E+8X+NDTofF24cPky7VZr69q1PEeX&#10;Ln31Fe3Zjh07d7J/3bqB/viyWV0N0Ga/OC81NQZcAlBWRAHeuP5WRlnp5MiXQTpWJMQQ6ZAxv7V1&#10;yxb2i44p9wsdUzrAeG8Rly2TVxXDKbbriAcT69m48cAB+jmk7tGBi4EUuIxoT7DLl3XcAUipuuCx&#10;Y0qdmzJl7lzm20OK/eU4YyDV2rp/Px30JJBifzgfnF+UUsT6+vXruT7cVVwHziLXG0UX98P+/YcP&#10;s99WEJLQyv6eO6cU2HPn5C0FxhV4Sg+kTp8GYWngysAWACXPPjSNet6SKXsxkLrrrnvvlWJKSinM&#10;zaWkEpgC8PDco0QyiAIc//a3rn7nlD4BKrByUvloxVNSKZU0MzeISkaAT1BOKQJoeH+yHgC1TdLB&#10;X/JmsreVQZmr8RlMWcml9w17R7vkFLkApKSEcqpeZiAVolL29Dv2U6nTBlIkn4cUPe9fUHT5w8vb&#10;b+u8dOpkEMd6WAvtAECK6/nAA7yhAR3aX4AU7/EuXXBLpL0bMgQg9dJLr79Oe4siiOcpK+uHAalY&#10;URUDKWISRGUGUkuX3ghIxcqpdCAqCaTGjlVKDkCK5yArSyk/DOg43gUL6ut5X1RV8UTzPl65kve1&#10;qwCjpOZ5wYNS1Wr1oen3v5fSCbyjVDwBqUcfVftpIGWvRqrZKpVdXlB4btJPIgGP9nzQoL596Z/0&#10;7t29O/fxlCnZ2Sidpk3LyaE/Mn786NGARMCUissoZY9EPvpnvXrJi3Pu3Nxc+mGdOumD2+uvv/gi&#10;93XHjgJU3h8S+bk/MGDgvly6FJc7zkd1Ne1IQUFDA+/d6dMrKwFIEyYUFtJPmThx4ULOz5QphYW0&#10;Z3yIYPlRo2bPpl2aMWPxYt5rc+dWVtL+0DpwXuvrW1tVpXbJkqVL1Z8EhFE7mOeDz3YCfL/9rT48&#10;ytrg4Yd/9SsUmvbKwpOL9wn3Nf21ESMWLuRDEmCK9/B/ZSCVBETJmPx7JiCVnE5uj+ON15eMXl8M&#10;njJFlFAsD3DiOPFWoh1LRoEppWROniwghfcX7V9BQXMzzx/jX8bbcACNu3fsYNxrILV8ucAP43HG&#10;6Vj/SDiyYwd/p73X+F1Aivab8TI1eBm/oG9mfHfixPnzGq+6SJQ+3B8/LgHDoUNnzrAcvR24QFOT&#10;QBh3JetbvXrnTtZPrWP2hxrFjMPpjTBSo7fA9j79VOMuj4MBUKnjZFvlBC9nZSJpXIqwQuNerY/j&#10;kEDj1CmPyzRu0ziUTCq2TxVlzgcm6rwP8/OVojhzZkMD7zGAoZRyAlJJM/NUICUAFQOpGEDFnlL/&#10;iUAqeEpxQAFIrV6tXEuBqZISKaYyASkiJwZTMoMpK6aIBjex15QBEDckMYCpXbuYXrlSqW0om7gx&#10;7QmVCUzFQMpKqfXrDxxIKqXoEKZP4bO3lPYnBlMxcIpj0kPKMRVIadp/dzU+gzibsAPQ2E/KRvMg&#10;bN4sEGUwZaWUc1bplifBFN+HuaGdwmfg4+p7cZU9e02hjBLIMZASoPLyATSlAikeNIESSRWdO+sH&#10;DyKs7Wu9oapb2D7TgB0roUSiXb1Ox4e3hwCVwFRQhsksHcCi4w9V/AxeBKCUmrZ3r5YP0UBK62sf&#10;9cJz6lsAYjYFF+g7f/7bbzkP1679n/8nwOnqVSmjAFQCUn/7m6sXCkhxVAJT/jvTTpEMSjQBqdOn&#10;ZW7OtK6HFGiY2HP9kIwaSLLfTHP89qpyamIAUtp/gB7H09yslBBS7DDpJVGPjqsBFE4TdIDcIcOU&#10;W8qo/HzAjCOOUAxMMcvlSy2gBQCFCTnx2Wefe46OkEGUARWpZnScnaJmsDN+vJRGdMdZnuEDHTjH&#10;Pn1kPk4CAmCHjgkd/NWr29oEEqTUGjp01Ci8qtB30WG3KTllkeng4wnF8fo4c3ImTcITh9Q8pPB4&#10;ZLHe3Ov/QkQST4fQCi8S2NiPUA1Q5t94ZLE9AyjwER0sp+xRIw+whuIEUDDh+r+gkDIQdHSK37Dr&#10;/4ICyqDK5xPMBGj65S89kLzrLqbxlGKAef/92MEzkPzlL7XcXXd16ECHZNgwzgMDUjrSJIBI0SCl&#10;FECKjiJAChBkjylHwCHLgQk5L1x9jvvQoQMHaCj5L+CGgT0dnVOnKFAvU2baJ8djx06eJDJgZgCV&#10;TNnjuj300KOP0rGn/Dz7YQ8pHFnoyAOauA+WL9++nYYYcEMD6up2gB0BG4GmmTNJTpApN7+jHDbg&#10;CSBFB9zV9fCawgx97tyKClIsSdmjA3fokMykMZmmfSwqKi0lZQ8PGgZ+xcX19XTgbWbt1LsYSNkD&#10;yibgeAt4f3lOq6ra2thvTNIBRIAYlrcCygAKaTvHZQAVAyovbxBlJRVAjP1oatq+net09uyFC5LG&#10;r17N8aKQoj3bunX7dn7Xp8/QoTynpOZx3jhPnK+aGgGhAKIEoDBrp6NrAIV3Eh1cIh1aR5RDRMzH&#10;Ob+trUpdZLjE8iiJWG9VVXMzX+yxpOe4cPxiQMJy/r1S6JQ6R1Vf7jcAFf0d9o7rxRdJ+jsHDpw4&#10;wfwrV776iv4Ais8kkAKX8ncDKXs80X9hfzA1Zzs2N4+BFB1rQGxlZUsL16emZvVqzhdW+uw/gI2/&#10;88GK84P1AL+j5ISArVLuDJ4AUZmAFPNdfc9gCjN6zsuYMWPHUt2Tp5jnKwmkeJ/wNCsV1lX20gMp&#10;p+zx/AGmSKjheQdIxTE9kEpNnbPiyUDKkYQ0p+wZQGWKAloCPTgu8V7EChwgxWcLANUzz7z4IgP1&#10;xx7jk0Z7RVecwueUOVfxAy8BEoInlEBUMtJuGEClA1IsZ+CGDor1P/mkgZQVUS7iEFIJiZmAlJVg&#10;YEbaVwOpl19+5RXaZRSttE9vvtmzJ/vXt6+qyHIcKKQmTaqs5D2ZlXVj8/EkkDJgMkDSfAGsSZM0&#10;nZOjv0+adGtAKlZKhWkBqQCsbgam7CElD6gpU+rqeF5J2eF5XbyYEQftg57D8vLKSj4kjBs3fjz9&#10;HWrpcr88/TQ9GYEnzif4SQooeTOGaZmS83mHdpLUOJ4rPKC4b7p0oR4xAEUffvCCAggCnmj3AVO0&#10;vwMH9u0LWJo8eeJEgBSR/tWECWPH0u6jnOJ3JO4BsrKyVFylZ8+uXbmvcnPz8vhg2LWrPmx17vzK&#10;K4DYV14RkPrLX556Smb3+tA3dOjo0fTramt5oxHXruV9PWdOZSXtx4wZ5eWAp4kTCwt5b02bhgsx&#10;y/HJgPcwCIH52ErTztCSMb+hAUBVWooGius9eTIfNEkZ5nnAIoH7GcDH+Qqgz55aJDdKUUbkAyLP&#10;CYovjoOjYrp371GjUFaNHl1YSHsQgE4mwBT/PY6py8fxhwIp71c6ZVM6IBWvJ2mSnm67NwNcMXjC&#10;nFxR0/aEoqqdFFEynwdQqd0oLSWSKsn6AFL8Hc8n2qW8PKXSuVoeXIFpIs8nXEBWPvKWXrZMmVFM&#10;077W1W3dyt+rqjZskPWNIv0lxs0ooFnO1eYNoD7/XOOiixdVDf7LL52ZomJcn3321VdEPjsx3sUw&#10;QYIPCVgwTGB63z6l1NFqA4QofcKIjdq5bO/4cYGuoIRyZlDwZNb4WONixt8aX9uixlYvGt/iGMm4&#10;1vP5jKVxrMDU++9LCLF6tTK7UMJzPkg15LzOmCHvrQCkCgt5rwUQpRiUUTGQkoeUARTTMaBKD6RC&#10;pH+KskogSgorxxRT83RAKq7Ct3ChABU3kIFUMuIpxY0Um507GkgRmQZMJWOsmDLoMZCCmEo5pGmb&#10;gNtzKROQ8nQcA5gSkAL0KEdTnlJeL9shLlu2a5cfEKI9sOwxFcCU9j8JqJLTMZByTFbh87SVYyzv&#10;7a9erWp8a9cePMh+b9woxRRgCmRhpRSSPgEpeRsZ3AB0uIGtlAH0CDzYRNteTzYFd/U2gSRAlBRH&#10;AlJeHgUUy8cPIGDJQEqKJG2P79A8WDhyEFFIsT6n+OFFZSUQ62H7BklWSlkhRTSQohi4wVUSSMUx&#10;9qb64AOBKpRCUjgpGky5Kl5IdUtNebNHE8eXBHwAIvYf0MSLL4CoAJqIKKD4O1HzU/9uIEUKn0zk&#10;7TWlF+v58zKV//xzvVjPnFFKH0BMQFHKMxxR2D+/EPGi4vqgpJKCLFU5R2ogsbl540Y6EvPn5+Uh&#10;RSdRj47QoOv/aKBUtQ0LbwaeKKBmzaKjoi9wWKIy4H7qKZLP6IhJYk11MQYigBc6Dk4pM4iycgfc&#10;QYcCATwdKjAUEvScnKlTSbmjO84XX1cdoqoXHbaCgkWLMLl85hmlOPTs2bMnIAtLdZmKdu/OgAHF&#10;EgCLosgMPDp1wi1KHlgsjwcWCie2BoDC6YrfU/sPj4KhQwcPZntWQvH9kfPjFEMrlHycHA+RbhYD&#10;G6fquayzq9xQQ4+OIzULkeQDpLgOBk98MQSseNqeXh2v/wvTBlJejm6zFGUCRgZSd955551Uy+vQ&#10;ATcuBpD33st8nKHY/9tv//nPf/YznQ9AGwNR/v700+owAqS4bugm1CEPqXr8nuEpoAtQBBgCSHFd&#10;uAs4HwApQAH6DhpOMJQGyFJGedrx4EFss7V+eY2lAqlf/erXv2Y7VkgZSHGX0AFHWQJQQYkjBcrm&#10;zTSYKIikNGprk4l3AFKk2JGKJzNzXC1oH+vqAEkzZixahIJw2rTSUjrcVOdjPkCKjtnhw1KunDlz&#10;7hztXkFBcTH3Z+fOPXpwfQFSdMxtom5PqACkFK2McgqegREgCaBkILVgAclctCMCWwZmeCFwXDYP&#10;X7xYSqg4hS+O3p69jUi4Y73nzl28SPu9alVLCyDu6tVvv6W92rx561YGLgMHjhqFpxoAjPOFAkyp&#10;ZvLAAkQBWABRdHRRQNGBtZk3wMbghkg7TaSd5r6gA8rvmpqkaKup4RtmULZRDZD5mJSzHbAU612z&#10;Rutpa1M1PZuL0z+gH8SXR/ozpMZzvfjgQz/m44+Vsnf58pUrqUBKKXuYidPRnjRp1izelwzHuE8x&#10;I2egy3H4uASiBJYAaLqu8iwDZ3K+Vq6UubqPM/59AFJHjnA84LAbA6kzZ+whlQ5IHT9+8iT7w1uW&#10;9yt6R97XYCgpHPU8W/lohdQ998hDykAq9pByNJBqHwV6UFBJkWQgJfBjIJVM1SPGCikDKwMoEtWS&#10;0UAKAMXvDKCc0hbAlIpyOCUPTCNlV6qnlIFZ7Dll4JU0KU8qpDIDqdTUPR8XKeh6v4XUPPbLYMrK&#10;KHtxdeyoVHUUW/LOEpDCk4r2zcrihx+W4o32WdViler80kvvvMPyAwaMHg3wAA9QDGP06AULAA2A&#10;Hj5Ux4AoBkWZwNKkSQZSigApfpcEU7xX4t+1304AT9qegBTAS9P+u7yjJkwQgGKa5yQnp7aW58lm&#10;5IsXSwEFSCE1rby8ro4PEVOv/6Nd1XlxdVoDJsCTUt3VjoOfuP/jKnkojWkXX3315Zfpd7zzjhRV&#10;VjCNHSslFIon+jl4Qxko0c8ykCLS/7JCihQ9PqwBsEjVHz16+HD6XayP5cFWACsUVyis6AXRj+nV&#10;Sx8Ye/SQt+Qrr2B/Tr9JKYM8DfST8vPRDAMUampo12hFeO9Mny7wNGNGUREKpKlTi4tVpZYWhvfp&#10;9u20H8uWNTerWEhlJe0oennaPxRQvGcAe5xXPsNx/xo8sRe2DCD6PHIWAVB4a7GfWEfw3L39Njbt&#10;RJIR2X/NJ4EPhfygQZMnk8IHYOF9O3iwUtICGPrnAKmbxbA9r+/mQCoVHN0MSMX7G7aT3F669Xo/&#10;DKSYbzA1Zoyq0GVlVVbS/owdK+BE1TwiCjT9Xt5VgBCmqc7I84cFEOPbBQtWreI5nT9/xQqeR0eE&#10;Ljz3KKMYlxMZ3/MBSx5JAlgo0VkfHwT5Hf0apvmwwzjfSqOzZzUuvXTp2jWNwzSu+vrrv/9d0cIA&#10;ZaCcOGFQ5IyiU6cYVx454owXAadPP9V4yR5Q9A4YbzkDyNHjLVL4NL6SYguAxe/obWhcLrCEAYEE&#10;JgJh5KcQXXXdyi/AlAQRAmMUX5GCTKl7NjunKh/XCY8v+h/DhhUV0Q8ykOrTZ+FCgyj6d0kgpb+H&#10;+EOAVAyg4ngdSKUCp/SRGyYJqpDY0QDFYApPKW4EwBTTNjuPgRTu+Z7m7wZSVkwZTCWr8iWBlCNf&#10;Gjnh5JrKTCwVSGWKXi4opgSiglJKwMfKK9ZPZHtsx95WNmN3Nb5QlU/KqSSASo0BUNmDKgmkkmAq&#10;qagCfOm4dbwtLVJ0rVsnMBUDKUsIAVJJMOUb11I/FFNSzHz2GdHAyal6NiF3NTwDKAMpm6Mzn2hP&#10;qSRQ4gUACeb3VuggOWT7TgkzMDG4Msg5c0brswfU4cNSTAGmWB7wpAdSYMqAKgmkYjCl7WcCUqdO&#10;6fwoej7FwbWclETMV9Q0IIr98gvIyiXAENEg6dIlvQANnjLF8+e/+y4ZncJ3+bJS/C5f1gv0yy+1&#10;vitXNH3pkkDWhQv2mpL5PEo17x/nkb9zfazQYj9F8GUC/9ln33zDfrM/LL9y5bp1fBmcNUvmnHRn&#10;+FI6+Po/ARM6QngS0LHIzkZDpA4sHWxSxJx6xpc2lEJ07A2g6Njxd7ofdDgefFCpHVbqULuIDtPk&#10;yeoQzpgxaxYgaPz4SZP4ksaAgoFEr17Yr/Keqqigo7N4MUmGkr4zwHj3XVX/w3Sdjhfmoho4CBxR&#10;HZCOO1audAAnX/+n42Z7c+bMn8/xz527YMH8+Uyreh6eSkjCDaAMgP74R3kZcJQqqyzFlZVSmJez&#10;3K9+ha14SJXjuzTHO2mSpPZYoZP6R0IbIMHbee/6vwCanLJnwEaVHL6EGwCCD+mgYhFvs3j27+67&#10;0TYklVIdOqCI+sUvfvGL225jIKqOISl8gCr0WYC3O+7o0OHOOzkupVKSgKcUHB0/DiWsn+p3XGcr&#10;ph5+WNcZDEWHkZRHABo1v+i42EOKSEOaCUjt2gWik3LDHlJOoeG6ZgJSf/rTX/7C9V+//sMP6UDx&#10;nZYOc22tvKQqKqyMEpDCywJAQMoeHlKk1pFyNmdOeTmKIOYDogykAEFKvZMC6dAh7T/VyzgeAymq&#10;LnKfkhLD8wLuosMOCAOoxCl7oYpeqH53IyA1b151NV5N9sBCCaUv0uvW6fikqLIiqn20t5QUWFSn&#10;oWNSUSEFFzowBmznz3/5Je1ac3NrK9u7evW77+QptWUL2xkyZMwYnlu2L/NybZd2095KMhPfvZvr&#10;4Wp4FPOm37F+Pd8OSZ2j66f2msjf6Y80NGzaxP7NmVNSUlcnYMiAqK5O1xMTUO4rwBDrtzLKQApF&#10;FNsDRDGNZyP9H0CUgBRdUSmP6eB99NHx40kghTMeKTsGUhcufPEF7XZW1rRpKEM5HqUeuhqgAJKr&#10;+dXVyasMcAaoc2oelvlcV6zetb+pICoZmR8DKQOozz9XCh5W58QYSLmqpacBUuwf+k8GrOAKe0gx&#10;8EsCKd4LYCcG3PfcI0VlJlNzR5tpu6qdgZQBVEiRC1GKKSmoMOfmfZ+somdlFO9Dgx1S+9KBqNjk&#10;3AAqRIEbAypMywFTf/iDzMDtHRWUW6mpwk4txPKc9zQOefyerdpDymBKXlOp1fViIAVgY3/BRNqO&#10;lFIGUklARWT/WO7FF5WSCJDyeUoqwnzenbpHIpQAoM73U09JsROAVNeuAKl+/bAnFuhJp5CKvZ3a&#10;gymZlFsh5RiAVGOjgG4qkMoEpmIgBeBy5O+O2dmqjjd1qpRQVO3iuSTljOcMPamAdkMD73E+PNHe&#10;o8fmwxSgROBU7SEOjEnlEyCK+/vhh1UkxNNO2Xv+eSnASZCjfe7Xr3dv+g1Dh6rq7YQJY8bwwQ1F&#10;k6IAFEop2m1He0KhgNIHujFj6K+Arfj7yJHDhrG+kSOHDBFAVDU9gy7WwnITJlBvj9+NGMF6+vZ9&#10;913uj3ffBZVx/6ufgqU97+8pUyhHwUB23Dj6Q3V1St2bO5dkddpBNGWMF/mEQTuB+xPvOeozy0MU&#10;EGRvUZwoeR74PMd5cVVBekW00wAoIp/rpIB21HwUaVKWvfoq9z1FdXje3n0XFAXoe+MNjoNURJ4X&#10;Evh4f7zzTs+eOp/z5gHMAFK0Q8RUIHXjGAOm7xvTgSIBohsDqfD3TEAqXm8cUxVUMeCK1+/5BlLj&#10;xlVU0N5MnFhdTXthIAXg03EVFQnwCXyMHi0gxXNHe5Sbq2p2c+bIHHzu3KYmnn+AFM8tqWZElFCM&#10;v7HwYdxOKhrPf1lZSwvvhcWL16yhnS0vX7OG/gf9FdaD1yLLf/CBFEVnzmhcdvmyvHgBUYynvv32&#10;H/9g2vHSJXn8nj6tce+pU/5wr3HTuXMaj54/f/Uq4yuv14oom5SjhDKIIpKpwnpQNLE/fGbTeFWK&#10;K5wrlemj1Ds+P0lwIq9sPv8xTS8gCaRc1MsZUCi5AVf0c+ADKMjgFE6VxHye/ofN6Pv3V3W9AKSU&#10;YhdX10uCqSSoAkgllVNJRVRyOgZQcfzRQMoRIJWMxcVtbUTMzpNgqrw8FUgR+XuslHIKX+wtFQOp&#10;UIVPgAbJPR3BGEDFICqOgCkiHVyl9n30EdN0GHkQ7OHEl02l8AUglQRRjuyvwJRTEHUcfAmOgZTm&#10;h1RFA6k4tc/LERsbDeI++EDKMHlLoZSS6bnAlE3PknNH9m8AAP/0SURBVGAqNbUteEwRyVVlPl5K&#10;Ak0CUlSFI37yiaapYpcOSDnag+rkSQEpgAgPur2kXOXPKWEGUgZiVmJZwmhAQjU51nvqlJQ/x49r&#10;mpRDfsfwJQnc2iukzp4VAFPqWgyk7BnVHkgFE3WWT0bvv86DyDipcxynlUvnzkm5BFhKKqAAVOlA&#10;lGPSxNzz+f1XXynlz6l/X3/t+D/+B/Grr/RivXz573+3corzde6cUv1IHSReu/bv/87fv/6aoxPg&#10;YhrARbxy5R//EED77jvOS1NTaytm2gipUQjZO8pACscowJBT9gxC/vxnVVnjv0S6A3Q86H7Ii0Md&#10;4YceUjnw++7D/laeBXz5QqBNB2TYMJmDYmVJR2jevIULMUlH78QXxd69BwxgP0iQQalQVlZbi/fA&#10;qFH2eCJJQZ4CdFzQJdExef31jh1JhbMJu1Pspk0TWJs9W0qo3Fzq5Sn1kO1OmjR5Mqks6KIAYE6B&#10;sxLKKXkGbkkvKAZi6L4AbnffDYIKVapIgAGcUAMHwIe+jI7bunXr1tFxev/9XbsAI4AtOlgGUgZR&#10;NpknxY8vgVZKGXyhY0OJAx5k/8BG7C9gCdDklBsAFWDsZz8TkLrttttuu/324CUFsOO4//Vff/rT&#10;n/xEqR6cX/CSBjJKNQRQcd2x0FVKibwf7CGFTkrVnTRQIkGPDs2tAqkNG1RtB92Gzq8Gah643Xuv&#10;qiyGKnsCUpiaM9DEI4jtoDgSEBAIKC9va5NyqK1NXkqqmpSTs3AhKatTpxYVYa46Zw5uIkEhlZeH&#10;zbQGODwvKFy4Xp9+qhQqBvrs99mzAlLz5+fnM7AbNYo1024uW8bvrNBiv24EpEIKngZSgB5ibm5N&#10;DfcL+6OUCSmt+B3LA5hYvwFWDKI4fsVUIFVUJBPy0tKmJkBUbW1rK+cHIEUHESCFRxQKKdrldes2&#10;bODvI0ZkZXEf8wVT5r/yvMKrkY5Rc7NAER+EOD98KKIfsXnzkSOcp23bjh2j/7BlC98kAUYHDtAf&#10;4XzJi0rAcMSIKVMAxSit6CixXimSBHToqBFjIGXPKBRR9EtwsFI0kFLctu2TT9g+4IftG0hVVlZX&#10;k/prIHXp0pdf0k6PGpWdjUKU7bIf9BO4bnzB5Pg5jwzUOKvMx8uKjr+VUCRS0mFcs0ZKMQOppAdV&#10;MsZAyiAqBlIGVUxzns+elYn52bP6HYmwbIfy9AB3EnH1wUDvY95SStmjXmYwN+ftwXssk0IKLyki&#10;1ua835MgivdEAE/pgRROcSxvZZSBVFxdzwAnNjXPDKQEoOJoIIVZOWDn+edfew2QQwpfUsmVVEYJ&#10;WGl/bT5us3FAGusxiLJpeQykXGUvVN8zkPJ2Us3UYyDl1D6UUElw17GjUhsN9HzenbrH+5h2jP8y&#10;/4knpHwlZQ8wYiBFgjHtMGApCaRiABXHmwGppIeUgFRj4/cBUp62ImrSJCmlpkyRFxTl2rmv+Wwg&#10;Tz1yIBhHSJFIe897mM82AAsXa8HRifMDgFIVvEcfpZ228smKKCL3OxgKIEsrS/tGv4PrQRVe7tsB&#10;A2RGju6Z1DqDptGjhw3TB75hw6Rw0jS184gAKPoFs2ZNm8aHMv99xIjBg7ku6KXox4ClAGhjxw4f&#10;zt9Hjhw0iH4Sy7EdtsY0RgWsD50U7ykwFr8bMqRPH/ave3elDlLaBWXVu+/27Uv/4aWX3niD+3bh&#10;Qj65IFAoL0cZO3PmvHm8B0tKVC126dKmJtpH+m0GUPwOSwTuUxRY9ANs8v6HPwjcAZx4z1gJZRCF&#10;Eorr0LHjCy/w3GHyruIkvXrxnPTt27Mnz0mPHiQ9sr9vvqnU2VdfBVSRwMdz27GjvDT5EATYGz48&#10;P58PTwAdpTSlB1BxjAHT943pQJGAWHpwlCkFz9HKqO+jkCLGACoZ2U+AFNFAatQoAabRoysq6J9R&#10;HVF/93pDVT/aPS+flVVRQZwypbaW9govOtohPI5odwBUPK/z5mm6uFhKKKfw2ax78WJV3TOoIjJO&#10;p3/D+4L2lfHxtm1KuTtxQmCJ8QzjoytX9IHfIOqbb/xBX0Dq7FllBhGV4aJMElL7GBcRNT776ium&#10;T56UZ69T8I4du3BBQgpF9NWMDw2Sdu7UeB0jBXlCu3iZxvP0jiSwcVVAKaUMpCjRIrCliLcx4zQ8&#10;pBnH039i+YaG99+Hf0ydWl3Ne88peyNGlJURBwzIz0cR2qfPggUGTUngdLMYK6SSQOp/iUIqP1/z&#10;HVFKEQFSuoFaW7lhUEwllVOLFimlr7xcXlMAKYGqoJgiQvRocKyUMsjB7JwbMAZSrsJHB44LlwlE&#10;GVglgZSnlQL30UdSHMmjyUopfsd6+XLLDY6nhVL3BKSCCbvBlMASkf2sr5cCCs8NAab2KXzEWwVS&#10;eFixPnJq2Q+qErCfVnjZ9JwOtcGUU/gANsmovx89SgTksBzgRoBIQChUpUutRpcJSNlU2x5USW8p&#10;PZgXLjBNqqDBFL9zrq+r5DHNfpBKxnyAFMt//rm8llAK6UVw7RrbM9CyNxbA6UZAyiDKiqmkibmA&#10;VgyknJrnag1SlpHQwbRfRAA4jhMQJfCUqnQKsb0iyuBKL7oYSOm4r137v/4vASjFb75xFJBySqAV&#10;U1TrE1hSyqBBE8s7an363TffOGr+hQvXrnF/UDuGATeORHRI+vUD4Sj1jZz8oUNxFRJ4SSqfSFGj&#10;Y24QhRKKv/MdTF/W5T2CEooOHd09SbM18EBhxPL5+apa07s3yX8M+HGzAiz85S90NCZO5Jsb75+a&#10;Gkyqu3Xr1YuOFd1AOuzok1gPIIr9cDVAzLnp+OVc/xdMyfkuykBs7lwpolCyoFDylz3WqtQImZI7&#10;+nh9/AZxNmUHDMm7SalwYB+iTYJRGvHldPZshoK8VwsKAGHr12/YwJdGwBSeQGAmgF+sjHK02bmV&#10;WIAnBoB8d+X6MV9eF1IyeT9uv10pewZUOEoBpn76U9CUOtx0HKk+yPnl7wAqlE4CjkpBfO45bMo5&#10;D88/z3l47jmdL5bj/DDc0RdReUm9+aYUCOijaCiPHz9xgg5OJiBlD6mGhsZGvsjiHSVlghQMKAjY&#10;zi9/qapeKKSIeElxHl544fXXOW+85+lAAYBQJDlVDjNvBihlZc3NAJhp04qLAVCDB2dnc18sXFhf&#10;z/UoKpISB28kAA3lgOVNplS+JUuUCoeehnbx2DHceXg/nD9POzdr1rx5xcU8R/n5rL+sTClaKJ8A&#10;RzGIAlClA1I1NQJM8+eDZjieNWvYrs3R/Xuv18oowJMBXHoghY0nzwVJLIAXeTDhHcL2Vq8WMDGQ&#10;wpuN8wKQor3E5JzzMnz4+PE8N5RvZr/oMNIRIgWd60r7y3mxAgrwxPq2bz9xgrhjhyJKJq7XwoU1&#10;NQyEGhpk6t3aqpS4oUNnzGBA2doq5RsflqwoErgR8CJFj+kYSFEsRODJACoVSFEumrhz58GDrP/K&#10;FQGp6uolSwCV334rIAWOon0eOHD0aEB9Y6NSG0ll4f2EwgzA6ap7HD/bJ9KPYj/Z7+bmWwNS9qLa&#10;vfvQIf6eBFLpwNT58+fOMZ/IfUlpAKYNpni6eO7mz587F4UXw0MGglYiBiClDwfgJt4LvC14n8dA&#10;Klltj/c8nx94/6cDUrwXkkBKHy5SFVJYh5NyZmWUYwymDKBsYp5cLmluTmqbwJSjq/BJMWUg5RQ4&#10;K49C1b3UFD7vrz2lbD7ONLE9kFIKXzJ1LxkNpuLttF+/AJi3Q6kIPkwklWREgzFXofUHAoo+8KEE&#10;kMb6H3hA7XSXLvrww36jaOnYsUsXQAbAiPvp+wOpAKY0P/w9uZyBVAym4vXGgMope3hB8T6ZP7++&#10;nvdDVdXKlbwHm5qkfF2xYuVKPgAMHChlNbolAAbKG+5LgydAlKrjOapanqvQeppWFQAFiAKgoMgG&#10;/PXt26cP5w38JOA0ciTbAzsJFAlIoWgioneiX4IDFP0qp+g5dY9f0f6irCIOHz5okBRRigZLACqt&#10;X/M9jcWAticlFrV/eW/OmTNjBh8ccaICQPXsKYU7/Sj6WT166D7gruK4unTp1YuUwcWLlywhBQ/r&#10;cXlnjhuHdQMKMLZLv0HFTdCCc3+p3/HsszYnF5BydUGq+3HfPfUUZgE8fyry0qnTG2/wARH8Rgoh&#10;CjLOz9ixnDmOW/2S997r1EnFZ7p2BUy9845S+IhcX3olvG/Qg/F+GD6cO4XzUVREuxQAT3oQdTMg&#10;dbO/3zqQ+n4xBlJWSt1cMSXgFIOoTEDKqXz8PRmZz3OGkovo5QykSPUjjh9fXs52JkyoqmK92dlS&#10;8EyaVF1NezZjhqrwwRd47quqZHqOsIVxsYFUba1Mx8mk0vh8+3ZlNCka+AQgpfFWAFIaJxlIffml&#10;xmHnzklYAXBiPHfpkj7sX7qkzBPGRUT+rhQ/V4uXZ+/RozJPJ4WP7WKWLgGEgFISSDFuJ9VOHGL/&#10;fvEJFzMTmKIWsAQX+r29il2Fz0W16KcApOg/wDHgCqxn2rQlSzi/eHypnySllIFU374CUv36CTAR&#10;0wGooJQKAOpGICqOIaXvJkAKE3M6Jo72jDKI8nIxkEIpxd+TYCodkKJMIxGJnYFUulhZKSVVUEpt&#10;2cINCeARERWYspeUwRTAiBgroAyiYiBl0ORoAGUwtWaNlFMsz9+x8COuWCEghTWfwNT27ckYAyq8&#10;MZKR8pHpUvqcopipep+BlM3OeQBZzl5XVnZt2KAUPsxXeRDxvOBGdtlIR+bzQDiSikBEAsiN/dFH&#10;8hoKVen0oLk6HSbn/N1eQ6FanxRUNvO2h1FI9dMDCkBS6p2AFNEgicg0DxypcICfY8dUpe7cub/9&#10;jReAU9fwWpJnkhRAx45JoWRlF6l9rCc2NQ8gSmDJ0cfvyHwRaef42hRey9s03N5Z9m4Kyih4t8CS&#10;YxI0JUFVDKT04hNQ+vJLgSQDqdgc/epVnY+vvnK0BFUgyil+V65oeQAU8w2iYiD17bccJcf1+efc&#10;ZytXCkhZEWUvpc6d33mHDrrBi5U76JDowJASxkCGboWUUOrwBvNsCoEHEIVQ28sz8EBnxRfpsrLy&#10;cgDUvHky4Rw0SGbdDGdYbuxYxOcy82Z5dDp0qPmyxvpeeEFApEcPfaFDf0SHi/LBHMfMmbNm4Xll&#10;EDVv3vz5KC2cIgiGoyPIdz06/OibOA6URnRcDaIcrZByap29ntgr9sPgydXp+HJNB6pHD6VCgt8A&#10;YIsWlZYWFqLc2LIFJUV9fUMDA1qsyekQxiDKiilHp+rZJN1Air3kvKF4YEDp1DoSJOlgA6QAU0wz&#10;sPzZ9X8B8LmjTWIlywOEpHwimUHVDFkOhyjOB4CKaYY5UoxhU8r+6f7guzH72x5InTyZThnlKntY&#10;0mMKTkog60c5oPUKSN11l0CnTc0NpKgVRMcaM3MaSECUlFCrV5PaBnBCWZSdjWuGgBQdVnsyFRcr&#10;Va2kRClweCOpqp7AVEnJ8uVMUy0IgHPiBJoUeUhxXOfPf/EF7/FJk6ZNE/DEpUreJfzO4Mgm5u2B&#10;FF0Y2k3chYLJem2tfseHEDoagDUAm1P/rLyyMqqsTMqqRYsCmGJ5e2Pl5lLgmPk6DqcILl0qIIYe&#10;C6UBQIr22gqpa9e+/VbtayqQwhNLXiJ8u6R9ldJpw4YjR6RIOnaM9WzfDuIXoOLvbA+QVVq6YgUK&#10;NBTL/J4qu3Rsaa/pwA4dOmsWCkaUw0wb1OARSb/E0SAqpOyp2t3mzQJSmzZJCcUHHk2j7VV1Xn6P&#10;VTrXEVNz2n0cZgCKNjm/ePHSJdrv997r3ZvnbcaM0lLuHxRlnF8AGPvH/giIqXof+5sEUgA/riNA&#10;iu2xn/yO4+O5oDgLEewpsLV1K9fx1Cml4AUgFQAUEQt6jsPz7TFFjT22c+qUFIp5efPn8/7hLQLA&#10;RolItGcbb3MppKRwvRmQcrW9+++XcjGAKH14iBVR6aJAvxSvSSCV9JSKgZSnY3AFkOLvgCb9Xalt&#10;ngZESTElbxv+zu/AOrxv0SMxQA5V91KBUWx27lQ+H4+VUPaUspLLKYcGSf67lUtxaiAAKQm8QpXZ&#10;VCBFa8rxYgIPkHIxEAMpWmOuI5bs/M5ef717DxoEEOnbd8gQfdB4+WXWgxk5A8wYDGWKMZC62d8z&#10;xfh3MZCiihfPCSUopDDVhwFS8VDy8JmJ9wSp+3wIoZ8gZZjAEp9vnJLHfWpvKFo3AyoBFIET2kXu&#10;y06dSBpTP4PzM3KkwBLW5HzAc0SfRDsPCMPLySl1BlDommifHA2sAC4AHoMoRzCXQJTWjxeVo5bX&#10;NOvTegYPBiSxPHHBgtxc+jt8/iIOGKBUQntbAXi4//G0BATxoZB+D70Q7iOcOJnPZzf6R/TDOK+P&#10;PSbrhfvv1weuRx9Vau8TTyg174knVI33D3+Q6fuTT+LGxf331FPcj506vfYaAKlfP2zYtf8cBwCK&#10;fmh29vjxKPeIgDVHPKR4P/Tp060b74N+/bp3J/boQRKfPKXYzzfflFKKz3qc56yshQtR3AJUSDUD&#10;5CQB062DpvTz45gODP2Y+MOBVOb9IxpIxR5T6VIK0wGpkSPLyqSoEpgixY+IYor1TpyoSCKwwJS8&#10;qWbNWrpUfELm51gC0b4WF8uDqqxMKXv0K5jvVD3G64zncaSUQkrA6OLFWCEFvglA6soVeUuRksd4&#10;DkAla5Ngfi5g5WJSqh5Pb4XxqYt1oetWRpFiDKSoCcyWUVyruJp4g4GUM7coXcN4HgEJ41GAFONO&#10;ZwK5eBnKbsbv9GcYaeLxCaizF9fEiQKAvi4DBxYU0G9zyh7V9ejP9e9vMKVqe6HqXmr8oUAqU/yf&#10;QCqAqNRqegFM3RhI5ecLSBUUCEgVFlopFYCUUvcUbwakYsVUqMInxRSSdymlBKSWLXPq3vvvMw2Y&#10;UplGEcYYSCVjeiClGyEAqaCUYhqrQ5HYXbv4HV84ZXouQJUJVKGoIjq1LwZOTvELKX+pYCrELVto&#10;eFmeCJBjOY6X4/b+03EGrAXFlGPwmnJkPg8GNz7m58w3oDEg+vhjpdoZSAVQlaqkCqbn+jtV2og2&#10;y8b5QwooxQCiUoEU01Y8EalxxPI2PcerihcBptvEzz6zGZ2klYApmdIFz6kYRBk0JaOPO6TytQdS&#10;RI6DaPDG/kjqKXLuSOqeARMvPiunXC3P4MrgyVX1Ll0SgLpyRUqmq1cFoJhWtJdUSNEjoogifvFF&#10;ei8qxy+/1IvX8epVvZCvXdP6vvtOQGr//o8/puGoq2towDtnzJhx4/CSADcBWqz8eeX6P4EoGnpw&#10;DAMXUvHokNgTKlnNjVQ1nBYYoACg9KWc+kCqhscXRRRJpMwVFZWUoCQpKBCoQWDOfKf+URNPpq76&#10;8oZDEh1Mgyh7PLk6nVMMbUo+d668oMBQdMjGj5c5uc3U6T6pYyrvCCugXD2PKQZUTslzlTunLjqV&#10;j73kvDHAYIDQu3ffvnQY0QcBeABfdLAKCwsL6TAvXlxWhjJsy5YtW/iSW1RUXMx8uocMjGIgxXx9&#10;EZQXlrfLcXCeqIlIh46rJiUCmi1VqWPg4Sp4XCW8YBgmcj1wuGKAyRdPOtAI+enYYVHOQBN9l75o&#10;qmogRcW5HnxX5fxRq0r3i5RTjl6+T5+ePbk+ACm+3BhIkTqUBFE4MNFRsUIKRwqUKQxrNdCTOToe&#10;KsS77mLoG4DU3Xfffz+xRw9cUejIrF0LiCotXbkSADN1alkZHhnTppWUkPK5YIEURyUlSqUrLGxs&#10;BAwaRIWoKntlZYqLFq1aBSiidhAA5uRJASmbsF+4cPEi7/1x4yZNAtSUlirVD0WSqqqlAim8kASC&#10;lDpXXIw2iO3IpBxvJ/4eA6yyMpl6G0SBl5Si19IiAKWBmvd33jylXgCkAEkomgS+cDHiS6WAFJ5N&#10;dGjwOOB6tQdS332n9nXNGtbjlD0+yPB7Oo6chzVr5NVkIEWKHrG1VZ5LnG8UgSizOI61a6lvB8A5&#10;cEBKJ6VcohTivhg2bNYsAAogi/7Lpk0yI0dxxflmmnbTAIp2PhkNrFg/+xFHAy6Ong4eOija38rK&#10;qiqAOd5RrB+FFO141679+jFA4mzLTB23CNYjxVYSmKUDUi0tO3dyngFS/I4UUynK5EFFTUbuXxIX&#10;uY7osFg+BlJWQhlIGUCRSKrn6eRJtnf48KFDgL6PP/7wQ64TXjVcN7C+vJ4EpFA2KvVYCikS9XjO&#10;8JCKgZSq76XOdzQICUBKZtzpQFQS+HjaYCVpbs77LwZSBj0xkAoKKgEgEtySgIrUJK1XyigDK9aS&#10;9ICyQomzwv4bCGUCUoAlKUlxcwoKKe9nMrI/BlLhPIT1SyFlTyudHyvJvH6fDwMpe1qR2Md72deB&#10;q0g7x3nkvKJooz14771evQAow4dL+cLWWC8KB+4TgBDPWQyIbgaaMi2XaX6mv4coIIVXHff1qlVS&#10;eJIwRvves2ePHoATWh0phwWewEwcJzXvaB9cFc/gyablfMbhPNF68nsDqH79pICy8mnsWBBTAE59&#10;+/buzX3i5cBCtMNe3gqoAJIEngykPO1ohVRYXkAqCb48TSQFkeXZrqIU7qTwAaTmz1f/B1N0+kfo&#10;jQA+VkgBpLhf3nrrjTfo11CahfvLRWf8AdBKKoAb6/3jH1WN8/e/V/8JhycBUynNAFDEP/9ZH7LQ&#10;MbEeTNZ5jsFO2k95YTm6euDUqZMmYbEwY8bUqdyX06dPmcL+c5a5z3v37tKF+3jAgJ491d/S9Hvv&#10;4TpF/00f0l55RR/IwK0o00eMyM+nHQfI8N6NAU4MbuKYCfDEMV7vj40/HEilP64wvz2Q0nyn/KUH&#10;U0kgxXKOo0cLUI0bV17Oel2tj/n6u1IA8Tyi3WQ5+hnTpyvFLzfX5ugrVsAFSkqam3kv8KFLGVN7&#10;9jAOpvoc4zdXbT9/XlYqBk8GUk7du3ZN46CvvlJGytWrHlfJU/ezz2Qhc+qUMmKOHz9/ngiIkiDD&#10;HsztgZSEHIp81iKicGL/qPkrL2gBKD54SUDy6aeAJyx3BKIMpI4eZb7H7/QL+J2BHKUH6JfMmVNf&#10;T7s/cqRSJwcOzM+nfaeqHh+6iAZQ3wdIWSn1TwNSmIdxYZPV9eio/NgI2JJiqqWFCJhiPkCKEwOQ&#10;UqqeqvHFICoTkAopfE5ds4eTYqyYstk5bvsApZYWgSen9iUjQMl/j1P54tQ/vCBYnvWrCp8BlVIH&#10;HdkPRSmqHG3SHlL8pJgykHLKXyYgBcCi4XXERJ3zwfb4ncGUgZq9sVBO2WvK1fmc4qeov6OsIlox&#10;tXfv8ePymBKgAUwJKElB9dFH8pwKKX6adkym4FlZJO+lAKKS096O5ycVTUwDlgTIBJgOHtR2SBXU&#10;C+HSJaaJItYCUgCx1BS9AJrSKaJiIOUqejaBB5AJSCnXGGWUQJQAVAykDKKSQMp/N5hivk3Jv/pK&#10;CiaUUFIySRkFqCKSwkdMVuEjhip8kpiePSvFlk3mMYkn8mLWeqTUctU/wBQvaIAU0wwoGfBi6k2H&#10;xSleBjExiHLKHjXcBCZU/c7KJ6fmoYthOVL2VJXmN78BINFN4gtsYWFZGV4EhYVKzcMxitQRm6Yj&#10;KEfhRMeQjgTSedbzyCPyMuncuVMnBhB4HbE+V79zlZy51/8xAE8FUfbAsik4nlYAtDglj6NnAMAU&#10;AzVAFGCH74R0OBHyy1NCHTGfL74z8wW0Z095VvXrN3AgHb/+/XFpCCl4OFahnKmqqqxctIjncutW&#10;QAhKLo4fvRUdRVfR8+8MwgymrFBDF8bf33qLLqUAFQMnm8zbbJzv4+zvI4/oyyX4TEBOpq3oyfCu&#10;YKsM6KwUA1gBsFgL03x357yglKKD+eqr+mKJvorter10Y5mm4875CEBK4CmOOEwJVAlQFRRwpyj1&#10;hO3EZc8BUAJsAlKkpHD/UvUNM9eiIpmuZmUtWICXU2GhqtxRnY0OqUEUAIjzn58PAkgqpJTSRy0h&#10;gIlT5ABLgILly6UIOnv2wgXauw8+OHCABvzChStXeG8PHjxyJB3oysoVKwSApNQCQAGAGhoEmFBO&#10;CRhVVqKksmk53lA06KTwEflSqBQ+RQCZTMzXrGFgVlUF4pAZOesrLARx0Q8guZD5rqonAGUQFQOp&#10;5ctJbqPd2LePjmcMpK5e/eYb2sXVq+U9N2rUxIkoEGkvASauKkdRDvoHpNQxDSDjvBcWNjQAouhg&#10;0XEygEK5xPJE+hPJanPEYcNmzwbgbt4sr6nt248fp9+wcycuDwJTAlICPwEABTAlQKT5QVmlv9MP&#10;4P4DCNGhRu/GdF3d0qWUKyeFj+t67dq1a/QnevYcMID31Lp12r9Vq5RaSL+E3yVT7rR975cAm4EU&#10;kY4kdxfnA0UdqapYubPe9esFuDZs+PBDzuOZM599xv124cK5c6zX3lEk8rFedIcsB4Biffv3f/AB&#10;98uGDSQFc1yHD3N9qfLFdeN9znvPKXtE3isk4vBexAGP9wOpv4CmO+/k04PAk6p3yivPgMpKHPRV&#10;UsZKKUUrQbuQBE9JQJUJ9MRV9+wN5WmDnaTnlBVT/N0pcUnFlFP2+DtKKYMpgazOnXnvumqe128g&#10;ZeAUp/R5v22K/uSTMj3/y18EiHB4Su5nDKZQnDKQNgAzkArr1fmykoopKVa0nqRCivYBMEV7YW+u&#10;hx9+9FHaMbbP8eK5x3V6992ePQFSY8ZkZ/P+B/vTPo4ZU1LC8zphQnsvKSKpeIo3BlJxyl8wSY+B&#10;040j3lEaP6xZw/rxLAIMvf22wCWeRdy3Tzwh02xwFO0drTUfVl57DbtxpZih5OEzC38HuHA9X3/9&#10;1Vc5bnANYAS9McomUuCY7t+fLaqKHf0AlEYAMDyOmG/AlJOjYiUTJowdC7Am0YwPMuAkAFZmRZQA&#10;lGNSCUU06AIzeZrfkajnyHXkr0rpY88BNfpgB9jh+qI7op8CyGG/SXXjvsPqnPvOnk733nv33Sip&#10;3f9imuec1ER+/9BDqsJ7//13392hA+dNqYRPPill9tNPP/kk63ntNfUTcIDiOg0frv0cPZojD1UC&#10;AVC0l5MmUUdQ7yemierfTZ5MHDpUqXt9+nTtyvr69UMbxXEzh/uZMjccDzbzPNe6vt26vfMOfx8/&#10;PjeXFESqxvH+BeikA1OZQM6txng9txpvtp7475mWu1GMl2c6mbqXjOkAFdFAyhHvIuYT+d2oUWVl&#10;tF/Bg0rzhw9XtCk6y/E7TNRZnmqYtJOAKd47CxcuX047jRc17e/KlTt2MA5GIcX4jfEo47mzZ5WC&#10;59S8b75h1Md4Rx/4v/1W8do1j8P0Yd9m5jY5P3kyACml6p0/D3gKCil5CifBlAQSqaCKz1Asj3Mk&#10;I6/t22VKjtcz+834m/1GUSUQpflJICVllAQzTU07dhDp/9H/QinKeRkxQudxwICFC6WMEpAiopBy&#10;tT2AlEGUlVPpgJSr7rX3kPJ0HFMBVFyN719yc5ua6MAApogxWPoxkQ4dCivWW1jY2sr8oJASiHJM&#10;B6JoWKi6R0cyBlJxFb6lSwPgYdreTiiYJOGzYkoAySDK0yEaTKUqq+IUQC9Px1IpfPaWUhW+OBqQ&#10;ObpKX6ygilP7bpbCR+S8OFo5ZqWYlV+xN5YBVRJUAaQcN27UfNz6mSbFjxt+1y55TFlJFLyYBGZI&#10;8WMaUJOMBlJWQmGeLuATlEhJ4BRPxyl1H36o6npWPAHGNH3uHOsFPBHxqmJ7Bkeu7hcA060BqQDC&#10;BNKcqufjA3jxYnGqXkjNC+BJLzSb4HEVwvw4Iinl7/Z6QgklUq8XpUHUhQtSOsVm6DcDUjZd93yn&#10;Btpr6quvJGX97rv/8T/4e01NbS0DH3AJHQIrg5yKZtASp6yRgAb4wKOADgLgg4YfHQ4DGlcfAlzQ&#10;0QGw0IEYM2bsWDpEJIpgTr5gQWFhSQkdBH25s9IJHRIdS75T0vHGEUDmrPK8wMOA7U6bRnKhzNhR&#10;RAF0UES5Sp/Ny7Em5/gMcAySGIihCPBxgb/ouHDUHM8bb+hLG90vvggCWjgfKL3o2FvBxdlgwDFs&#10;mFIFe/cePJiOLCBKkv5hw+g4Z2dPnMiXvrlzZ8/mSx2Jihz/1q1bt6KI4UuvgRQDCyuhrJCymTkp&#10;fZx/pxT27auO7osvSqpuhRQDSzqEACg6iAZRTDFQxJHJX0IZSOKgxfV5771332XA8oc/gChZXt5S&#10;v/rVvffiOUV3k2mOnuvC/UAHEADF+rCSp2Pv1MHhw9UxZoBPx+Xo0WPH6HjwXyKgivmfXP/H880/&#10;mctznqwI+N3vPHBWNJCymfl99z38MMeLmSkDgpkzS0tJgaypUarakiVr1wJ6DKIAVgzQDaRyc5cs&#10;wSycFD0UVZQfliJKnlMAJdYDMAL8AKRIdSPxlXbt/ff37WP6yy+//pr3NMCCjjvV1fj94sUCW6Tk&#10;AYasuLI3VTA1lyKKjgegyNFKKDyl2M6iRQZdLS2sl2kAFR5MAJ/8/MZGmagrFRDwJI8pkAtRCiki&#10;f6+pUZW95cvR2tJOCMx88cWVK7TLLS1r1pDi55S95cubmgBUo0dPmgTYoD2mQ0Q7BWAhZZKOD8ep&#10;/Whr4zwAgLjuVL0DoGzZQgFmOmxHj3Ie+ZCSBFL2iiJlD4UUnlO0kzt20HUUmLJCin6GFU+0j6wn&#10;ACl7Wslryt5WKJakuNB+k9DI+T1//sIF2t+mpqYmlHVXr371Fe0wXlK86fFcAYgjpaeDzfFz/wKk&#10;6GDHXlBhe1oe5ZOup+4Lqj1yf23cSDI77TYtmyT/9LPQz7FePKT4u83LAVGs//jxo0f1/Bw8SId0&#10;3769ezmOfftUrRJdIucRzMZ1XbBg3jwUqegHeF6tjOKpJ/Ke4D3n1L0ApASgOnRQ1VAUUgBrm5pT&#10;/VKKU4Gt3/72iSfkaSeQYrASe0nFQMqgBxzN/hm0xEAqaXZuc3Ol5glkOUUOfZWUUiF1T2AqFUjh&#10;wMT718qmOOXO76Nkil0STLkKnsGUo72pwv6EFD4GynzeASAF76igjEoCKUeuDts3cON4lYpoc3N5&#10;93H+aSfQu3E9vB10zbw3qVEImBg1Sqnx/FUffHJzAeT/bCCVlaXprCz/PTXGICpWSE2dWlPDc0Cq&#10;IQo/vIe4bvYsAoTwAYx2SynnIBaO8803OW6DKBRQtKNgJQATtYPpV4wfT9IYH3q6dmW9YCZVHe7f&#10;n2iQxFK8320+jh6KfoJjMpUO8GKllIGU/44iKrn+GEiF5WIQlQqkbKaO7ohpwJlAmKrvYlxAewoI&#10;0oeyHj3kbaYU/FdekZeTQdKf/yxLgMcek7IaS3fA3jvvvP02im+8uDjfTzyB+5ZSEzlufsfv6RXQ&#10;D7SiCWco7ndM2TnOsWM5QlUdpH80dWp2tsCTwBRAj+swefLEiSj3KTUjxZSUUkOH9u3Lfdur13vv&#10;sT8DBvB/wewc0KYPqvLUfO45xW7daJnZfl6erCqUwhc8nlJNw2Pw82NjOkD0z9hOvL6bxfj3ACgB&#10;JMUYTBENnIg3A1LJVEBFb88eVkVF+p3ON0oppmfPbmig3Z4/X0BqwQIBKSwIeK/woY72HmUy43gX&#10;zzp9Wt5QX3whQYAVUd99l1pt76uvbKGicdKZM1JY0ZuQRYvAVLK6HtOAKAMpIr2NZApfHOmFEOlt&#10;MK6ktAsCkH37pJyiN8I4k89OjE/phWjcahPzI0cAWc3NMnXHOwtOQREa+MPMmbW1nJ+RIwsLOW9D&#10;hhQUSCmVl0c/bMCAEAWoAoiKgZSq8QkwYYKeBFIBTN0spoKoHj3+Xw+pefOWL6eDZTAVm5cnYwyc&#10;4phcnvV4fcSCAqXwlZbK7PyfBaQwM1OKW/BqAtzYY8qpbAAjgA85pUkw5el4fqygisGU5+PdZCAV&#10;g6mbASpiEkglQdT3AVKcBwMpV/MDeLG8Uxfx2DCYkmLKYOrjj5NgKgAqzSclQRJCKagoey2vKVWz&#10;27XLqW7yZgIU8YDYXJzIg+TUPCuekgAoCYYCeGrv7ZT8u4GVTcsBUzcCUt4fXkgGTrE3VDImt2Pw&#10;JUWWjoMXiBRgqUDKwCcooTjbiqlASoqkMJ26nHOcnXp36ZIAlKMVTQZSSe8pYlylz9uJgVQSoPG7&#10;L77Q751bjXkfx1lbW1dH+WMwEB0Em2VbEWVARSY+ChgUQnwRJLWPAT9VXAAsgAhJpOly8+IbMoSU&#10;qUGDcJeREgqvnrlzFyxA4cD3WHknCOC8/DJ1UYLXA5JxtotOhw62I0ogto8OCnCDoocOKQAKRdTI&#10;kePHA1TefLNLF3Xwhg/nCyV6Io7LyiYrouzBBDhhe059Yzt0nAB1ksTLLBTgw8CIvWOAgH6M433n&#10;nffeo2M3fLiq/vXrx5YFojgPpOpxnOi0UGzl5y9ciEJq8mR1gLdt274dIIX1OsqeGEhZIWVlV+fr&#10;/wJgo2YQ+0kiJdMGUjiEAJQMpJy657LuBnA4STGgnDlz9mzOH9iLjhy6MK6HwdQDD2jgSe0hOqbo&#10;reiovvTSyy+zX6QIspy3j/CfARO1/xi4Hzly7Bgdj8OHUwHUwev/AoiyQmratFmzOE9WJDCc0kBM&#10;A1iAFAMLA6lf/eqRR6TEGzmS89jYKLBQX29FkQBOUVFjI0opA6myMnlDTZ++eDHVgwykKEMsRdSa&#10;NYACpNKAKFIBAVtNTQJS589fvsx7GocfFFAXL8priGESAx2qPgFyZs2qqGD9pNoBjvB6IhXLIMop&#10;eTcCUmzPQIzEQ9a7ePHy5QAfvK2030plcUoeMamEMojC05Htooxiu6TO0zGhih3XifLEdEwvXbpy&#10;hfbJQMoKKVLZSH0cNmzsWJSJKM+4jwsKGhtZjvPFeUNqz/YMbgyk8HSi37Bzp5ROO3bIYwqFL/2K&#10;GEiNHp2bi2Ju585Tp2gHbYaONxVx40aZk69fL6BjJRTrUQogXUF9cVTUelesEDgDRwIIm5qUKkc1&#10;PY67uXnVKq4bQIrtfvvtd9/RbmL6C3BmvZwvFGIMbJqblYLHdtmOARWpBtzvVN3jfCxaJGBIDUfu&#10;pzVr7IFFy6Z2XJEWmEj9Hb7kgqQATPIscyoeiXhc348+2reP9R87pufs/HlszeUdRb/NQAqlJu9j&#10;Pj/w/jaISgIp3hPoUhlw2kPKQIrnj/cBVfaYbyBFIq1SogSiklGpVKGKXTqFUawI8vJgHntLWTHF&#10;+9EKo9hTyuAnBlLgFgEcAygpl5zKF4BU+up4TokDuHE8seILBafBVBJI8dmGAbpTD+MUPq83qRCT&#10;d157IMX62T7nNaznrbekBHvzTfafqwpw4fzxHjaQInGS/TBQs5fW4MGjRjHwpzWTwjcnp7LyPx9I&#10;xWCqPYhKBVI5OdpuTk5ZGe/DAQOGDOGD1OuvP/+8UiRJKldKGe3es89SboX+jYAUrRt/R+nD8ztx&#10;YlYWx20QZTNydL0AHf5KP8JKHpuP2xsq9nQCsNDexSl5Nic3eEJRpNgeSCVT9gKQckperIhSRJ9E&#10;/8hACuzD/F699EFr+nQpsElw4/kB33D/U6UOgGMg9dRTAlJUL+a+feABWTEA+FBKoZ+ivaVWH+0b&#10;n+10PnXeXnnlxRfpP7Jd7kMSGnmuqAoIsBo3TjErSymNBlKTJ0tZ5mggFTykJkwgop+ywov14iXF&#10;/WulFFN8uDOQev11Wws8/7w+mL30EtN9+44ahccoYIQPA8OGKfUpBlK3mqL3vzvGwMmRFD+BtlsD&#10;UqTSCUxZ4XRrQIrltZxinALoyPa1v6kpgQFINTbGQIpYVNTczHPPB0JiU5NS+Fxd/uhRASVMyRn/&#10;XL2q1Dyn7l275urkGieRmsfyKKEUZU0DiGIaEJU0M0+CKFnXSJARK6NCKp+AlYUO6LMZn/JZivHo&#10;wYMSfmA0kARdjEcZn9ELYzkUYUkgRXVo+iEzZixZQv/GQGrw4PZAChCVDkhZKZUEUgZPPxZIOaYA&#10;KW4kg6n581eudAqfopROBlVO7UsXk8uzHq+PmEzh48RQbY8bxzEzkFK1vcxASoDGwCYGUgYzgCDA&#10;j03PKQPNDWpg48j8pFKqvWLKQEqAKp1CKh2IihVUAUgFr6lUoHbrQCoJplyN0ObvIXVRx+cURL44&#10;cxxEwFRQUKVOr1/v8pMCWE7x27JFYIoy3ICp998XoAIk8WDg+UTkgRHQSU3Fi4FUrFByVbsAiMJy&#10;6UAV1fMMpohWRCWBFNuNgVQSbOnv6aOBlJVeDGOUmpgKpE6dunzZSiQplAyaUlP1kqbmAkECSAFE&#10;KQKIHK1guhGQ8vqCKbqit2sA5SqAMZBifcTLlyVVpSoY98vSpfX1ACm6K3QsnCJmJQ4pYHx5Asjw&#10;RW3ChIkT+YKK9xOKiG7duneno0SxbDoGOEJhSk7VPgb6ABqWp2oeHdupU2fMwBvqjTdUxQVgQQeb&#10;72zK9QdNqaOD4mfiRNye1AHjS9rkydiQkzuNLTl/z86mQ9Gnz6BBdChfffW991iuS5f+/emwYE1L&#10;Bw1nBI4n6RXFAIut0kEHt9FBf+UVSfaxdldHUpL9qVPRYrH+V15hPSiCdF5kAsveySti/HiOd+DA&#10;IUPoSKE7A0hRfBlQhaUoQCoriy4tDb86ZAZSKLGYjoGUTdOtWMPSXF/qlWIJrmJ5p+oZCAGgkiAq&#10;CaT4HbUJ9eVcKQ2zZ8+Zw3EyQGU7f/6zzNDpntJB5csySglS+JSaowGpQZ8BFViR5cFdDHgoZs31&#10;OXRIqUIfX//HNP9Cyp7NzElBYgCOownXl4GTQJSAFGXZiXhIpQNSw4ZlZXF/krDGQN+pdngnAQAA&#10;JgApe0ZZuZSdXViIospACrNvwISrxy1Zsn49AyBS7gBcLEVH9vPPL16kHVu9et06vriS4sZ7HfNg&#10;7pO8vCVLeM7mz6+rQ3EAcOJ3AUTdGEhZGWUQVVaGtgawWVWl9QlouCofX9BYH/udjElFFJF2mO1V&#10;V+NSIA8oOjIrV+7aRf+BRDIAxqVLly8LSLW2kvp34cKlSxwvgBWg0b17nz48B7NnL1qEkgjgBuBr&#10;bt61i+vNhx86TJh9sz6UuvQbXN3OIIoPI/QT8IjiPrAHkz2kRo+ePx9lJSl67A/tFL8jhY9+xYYN&#10;n3xCvyN4QkkZRXuvFDm+UXJ8iOdpRwWGamvb2rjO4Emu86ZNe/dyX/q429paWznPV69eucJ1/etf&#10;v/uO9pOELgZWPj6q9LJeFGL8nmnOJ9eX61dfL0C6YsXWrZxvEit5Dtra5D2FZxbH3dYmZRQfkDg/&#10;fEDi+CgbzTTm+ZzH/fv37GH/P/hACqgDBw4cYH0GT9R+pGOPgop48qSeMzAW4DcvLz+f88l7D2Dv&#10;VL1MQOree2VeftddAtNUt0Qx1R5IKWWPFD3eLzGQIhFQ3lKpQCoGU7FyymCG1DYGmsnUtySIsoeU&#10;5zsGMCXAhFKK+bFiyoCKtdtLigG9FVOO9nCKAZoVnLFSyqDKii8ruLx/nk6ehzhlLwm+OJ+8X4Nn&#10;Fp9i2gMpry953vm9zdLBfBzHwIEjRtAu8UGF9qtLl5Ej+SAAYOJ+NBAykML0PBVI1dcn4/cFUt8H&#10;TNEvnjRJ6+G9DUgGf9BP6dZNSrG33lJVPayuAX1UXeM+R2lE+w6I4kMRimuO20DKCiQ+pND+T5ki&#10;5Y6r47lanoFTAEnycLR3E/MFjqRg9nJhWtFAKnhHWQmlv8feUmE98rAipgIp6v4xX5FadACbGTNm&#10;zwZI4a3E89ilixRiTtl77TVcomj3SXrk/pH3EkAKJeRDD+l5R2fE+4GzyH527vzGG/zeSigUa0xj&#10;/c75NpAaOlT7C5jiOk2cOHq0LBfGjOG8O8UxO5seA3/3dVG1PfRoUpb5uHv14jlOKqTYDh5VXG/m&#10;sh9E+m2AM0AZiYm8h6ixqd9Rp4zrWVhIe2uAE0BOegD0Xy3GwMkRBZiOJzOQMmhimhQ6Il5P+hAU&#10;5rPc6NH2hFJ0St6NgFQSXIX9aw+k+B0KKd438+cvW5YEUnhK0f7xwY33C0CKcTreTKTCMW5jPHf2&#10;7JUrgCRXzfv6a417vvhCXlHHj8v7GEdLxnn0GvgdvRFZxAhAxUCKXkYSSFEz2GDK82Mgpb9re0mA&#10;JQsaATCq1UuRpfEmvRf2C2sdxsGrV+/axTidD3uM20pKVq+GB0yeLHP4ESMKC2nPBw0qLFTqXgyi&#10;7CmVGUglU/X+WUDqf1bZmztXQGru3GXLuMBJTykpnASUguIpzPdyBlJJRVQMpDx/4UIthzv+jVL4&#10;DKTIBeWGQimVCUhxwg1qgsJIgCfpKUXky6RT+AyoUsGUU/EEouLIF1il7AlI4SElIpleCRVHwJSi&#10;tuP53k/AFB1ZAypS8NhPK8AMptIBKZ2HzZuJDFiSYAqTdX5nJRhffJMeWTZBN4iykor5qcBKYMqp&#10;faQ+yAz900+Ju3cLTCVT35KKphgkOe7Zo+V37z55Eka9a5fWs2fPiRMCVCdPJoHU3r2SNhJZ3tuz&#10;GbrBEebqegHoRWHPKSurmOaBtrdUpmiPKqoKsj6v1+btx46pykImIGVAZOUSVQEFnlT9zp5R9nAy&#10;kIqr7xlIheUUnaJnsGST9HPnrJBKTQk0iLLHlQEZqYDs75dfSsK6d6+qN1VUlJdjGk0tPToSrt5m&#10;MEXiGR2wrKyJE1Gc5ORMmUKHxvHVV5UawF+Z3rFj925eZFu37tzJi4iUNToc48ZNmJCTQ8ebrjId&#10;ZIGRZ56hflrwRGJr+mIJ+gJwOeVOQIwOFUArN7egABP0V1/t3JkO2ssvd+okJdP48WyH1AMAEMot&#10;OvKuEmggBYBiQEA3lY6KgdRTT4Fg6BjpC11Ojsw07e0EHuK8kKjI/NxcpRwCsPjCh2KMjuvAgWjD&#10;OP6BA+lIZWUJrCGUp6MKBmI7ACg6WOvWbdjAQJ+zT4cqrqYHnmI+Dl4MJNgPprEsF1iSFB2LdTrg&#10;6NsYaDhFL4Ap7MkZMEkZZm8svncy4Jw3LzcXxRnfRemIknjHeQrSfEnx6Z7SQb3rrrvvprrOHXfc&#10;eeedd8r8mA4ruioppeQ5NmmSUiwPHPjooySIsnl5HMFRtBf9+/PNnv178kmuI0CK/XrkESkTGBgz&#10;8EWpwXHee688pIYOHT9eKZHyinKVvIICgZwQSbrjORB4ysrKywOc2szcQAogBPBZuhSbb9ohxZYW&#10;XH543j77jHaN0gCkwF65cu0abwgUDwww6+rWrgWIsV62h7cgHQMDqaVLt2xhuqFBcenSTZt4jvCG&#10;AmDYvBxvKEV5ToGjmGa/pPCR0slAKgZTmYGUfk/7xHUB3AhIqQoeJu20y01NK1ZQ/ODsWaWKgVdJ&#10;oXvvvT59GFDwIYrzZXDX1iYvJT6IsDxehoARlLn0D3CqUhSYAkQJxChlD6WTPJ70ewOpLVuOHmUg&#10;unGjquZ5OUAU+0sKHu83lNFsf9kyHVdj45YtHC8pnIA9UjgBUIAzQBLtH/2XzZv37+d3mJfTvm7c&#10;uHEj4BLnKNpt9FG0lzgN8d7x70nF5D5JRm1n/XqmKZoCoHP1Pczd6ZA3N0uh1dIiRRX9Ef5O8RLO&#10;B+eN4wVMMb1jx549XM+DBz/8kN8dO3b0KOvhurD/3I9ETM05HxQP4HyQIMtyACn2o7hYHn5UUwW8&#10;8D5Rap2AFG9p3g/onfR8CUjxvNnUXEBKgBoPN4DUAw9ISWEgZe8oK3IAI0rlk7eRAUkmMGUwk1Qi&#10;EUk9Y0Bt5VMyVS+Z2heDKczNBa7Sp/DhIcVA19X2wDucHyIfbliLlCFa7plnnn9e1fh8HAFEJSPV&#10;QeXR8/TTDIytVDJQMjBLnodYMZYEUlaOvvSSgGIAUvKS8nnw+lBIAeztJWUg9ac/qWiIgdSgQSNH&#10;0v69/Xa/fnxgmTKlqYn7yR5OgCjed443A1KZ4oQJ+p3jzcHU0qWKdXXeDu+lqVMbG4nDh0+bhpIR&#10;nYw+TKl/gkU2x2UgxYcuKXBAHWqfiQZSVM9TtWFswAEoo0bRjlupZFAEeBKQkiIpViYBhASk5CFl&#10;kBRiAFNM8zuAUu/eUhbhhKQPZEFJlQ5ItV8vNutBgUUKG8owdOUooDt2FGh65RW18wZSb72l7QGi&#10;uK9IyJf32IMP6gPUvfdSPRndEf0MsBzHj0U5/brOnd98k+cALMZ9SMIjzyd6KM4beAgl1ahRnMmg&#10;jMK6HDDo/fd5sJeUAR2YkPlWjqG0or9IlT3OV48e777LcXbv/s47HA8m56pWjKsU/cw33+T4cLSi&#10;P9OxI8l8zO/Rg/f4sGFz5vDhAWDC+3zQoOJiBvr/XwFSjt8fSC1axPSoUYsXMz1mjGJWVlUV7dG4&#10;cRUVxLFjy8sVFy8mslwyGmQZSGVSUhlUGUSRskccP15V+ObMaWigXS8slJk5XIGIpyfPPwp1jf+3&#10;bmWcjvMlH4icunfsmLx/7eELiGI8dPq0UvNo5TVOPHVKwgTFAwf0ewMooqrJy9yc6aSSyUDKMQZS&#10;ATxpXEk06GJ9VAdk2kCK8aaBFONSipAxDl69evdu+htYKtD/yMtbsULv3YoKnd/iYvo3AwcWFnLf&#10;fl8gFYOpJKCin+EYA6rM4CoyNTeIckx6SgkoKf5YIOVoIFVQ0NzM74uLlcJXWiowFSumkmCKGCul&#10;YiBlM3CDqRhIAYAEpgSkbHoOiLoVILV6tQBOJiAVe0XF0UqtAKYU/XcUU+mAFKbtxJsppWIgxQAm&#10;CaYwW2e9Tk20xxSeGTGYimMSSDnVz2CKAYO8pgSm8JoCKAGMkmAqBlEGSbt3nzrFA2Ug9f778qry&#10;egBTzN+7NwApgSwtbzDl7aDIEkgSyTZAorvOtFML7T0Ve14FU3Ytb/AUqggqUrPJLwxeYDYLNwAy&#10;6DFQwnSc+OWXroonb6hQJU8g6OJFgaEYSFlJdeWKpKX+3cWLqgJhIJU0S0+CKMfYbD3sp1MEtb5t&#10;23bt4sWEtTaKJlLPADN0o9Qh4B8NhqrCjR2Ly5M8fVDQ4NkEoAEj0SEHa5G609a2fj0DZIY5pOh1&#10;7dqtGx0x9DbyFPrzn+noUIONAUb37pKS22w8+/o/peKhjJkzR1XyXNVlzBiBoOnTFy7UQLhfPzo0&#10;Y8dqf4YMkVSeARYdEZuTo/ihw/388wI1YB55TthrScofHJj4+/Tp06aRAoCei/0AjwG4hgwZPpzz&#10;gfMKypCFC0tKMCW3QgprdcDd8OHDh9PB5WzScUKfRQeJ7h/bw6GK8wBuA6CtWKGUILyo6FAFECVl&#10;FHooIliIASPXi/UZ/DiCjzjOjtf/BQCFowvAiWElYArdA2AJJRO/c3lrymUD/NA1sR17bLgD6vkM&#10;N1FE3X57hw6AqDvvlPkpxZ8BVAxg+TvfYVk+P3/+/AULaHCVYmRFlFPzHA2kzl//x4CvUycNlAWk&#10;GMYScT5hvZgrs50OHe69F9BohdSgQWPGcJ86Fa+wcPlyIgAK5ZNjYWFTE7GyUh5TEyagOUoHpAQU&#10;bEJOKiCKlNWrN2xgPjiK9zE4asUKwMU33/DeRMnBAKiubt061l9Wtno166UdSwKoZcukTFq+fNs2&#10;OhRVVa2tgBKbnbvaXn29Uu+amqjbImUP4GfpUimcAB9EAJpAk6LBVAykDKIAY3RYUPQAKqj6Rsdw&#10;+3ZVveP46CAuW7Z8OWawX30lpVBe3vz5gOFevYYO5bksLVWKHlUBOT94NfF7FFH0BwArBiwCT67C&#10;JxCVBEvMB9xwP1gpBZAiZW/9+vYKKrZjjyg6cHRwOa8cP+eH8wYgUgondu1STtGhY7usj3aQ9aGb&#10;Yv6XX165Qru6ffuOHbzXvvpKQAowRTuLjoaBX0WFrmteXl0d3l1W5OFJxYAGhTbnM3hZab9pp9kO&#10;Sin2k34K0+wXy7M/BnMCdjqPu3bt38/1P3NGz41BFHoo1n/mjKrs8TRxPk6cUJW9AKSOHeM6V1ZW&#10;V9fW8p4h+ZDnzF5PII+bA6mQsmfFpIpOYIFOdKqYQYqBlKM9kAymYiAVV69LKqqSoMZAxoopg5iO&#10;HVNNzw2sYiDlVL2OHQWGPP/1162ICkCKyNqSyimDJCufDIw4Su23gVL6VDyq4TFQ9356fnycSSDH&#10;+n0+DMQMpEhl1HEq+vc4gckT7De/4f1vIAXo5zqgKwbcOL7ySteugJipUzV+MIAiZY73s+OkSQ0N&#10;9NszAan2qXypICoTkHKMU/YAUlpv6vamTKmtZT8HDRo9mvYZIMJ9PWXKxIm0syiIADpUyaN9dsqe&#10;AdS4cbg88Z5JTc0LSqZUkGRAZACVjFLwaHsGLLGSCrzCfYTCiHaWRDLa74cfluLwwQdlGu4Uvfbg&#10;KTWGFEABKacIYibOczBmjBRJ6L7oT/32t2rHO3YUmCJ1j/sQRRWAiVq63L9YwPPcg6No5596Sspy&#10;MBD3F6by3H8AHtbTo4eq6KFLot9gkIQyib8b0Fn5ZTDl+Z06KdUODMh1ceqfPbtQTnH9+NAFsBoy&#10;BE09z89LL7F+9Fj0ZwcO5MjZn/fe4/x27vzWW3rOXn6Z5agKSD+M/hn72aPHkCH0P0ePLi6mXR80&#10;SGbRAKlUgHPjOHy4lEWOAB/F9Mv/s2MMpILiKzVlLuzv4sXMHz1aCqXx46W8yc5esoT2BTDFc5UE&#10;URxPiKlKqqRSSsBEVfdCtHJK+2XllYHUwoUrVvA8V1dv3sw4GssaxrNLlmzaJKGHlFH0lyTE0Lid&#10;VpZxpceFJ07IU+rMGaXokYrHuA6zcQkYApCS4EHjyyNHUlP0DJJC6p5S8QKQUqZQ8JCy6bmUUUkz&#10;dGJQYAlAEfV3jUf37j1xgnEwnwvpRzLupx8CT6GfmZu7bBn9gSlTamq4LqRY0p4PHhyAFP0Dp+7d&#10;KpCyCXo8PxN4yjQ/jv8yZ05jIzeEgVTSU4oL7hiDpSSY+iFAKj9fqX2FhUrlg2waTCU9pmIgRaSh&#10;yQykVK0OACOwI3PzGEhlBlOpAMrzHZubBXAMpjIBqaB4EmBKpg6m276jq/AlgZSigFQmpVRNjVP2&#10;UoEU0z5PRPZHYErbN5hqr5RKD6YMpGJzdAYOTLs6H2AKpEK5zSSYcgqeAZKB0q5dJ0/Kk0rRQMpx&#10;585jx4gAK36fjEmQhUJLiinn4CqFkG46LxCbmsdm6EEBlRqDhFIvCgOpw4edO3zpknKMpYwCRAF6&#10;DJI8jSKJFx7gh+VDdTwpnAyAvvxSIArwRAwm5VZYKaKQkscTZ0tAKrl8EkhlAlNWUiWBFCl+zMer&#10;irh5M9/YAT5z5uC9BAYB4NirCOWOcvRlyk3CFcCIanws70i1OzrA+fkFBSiFAFaAIWrBMUBAUUPH&#10;BYxBw9+589tvy6uCJMAAoGZc/9c+8h0TEISwmg4V3WQ6ILm5RUUMhHGqomPSvXuvXnR43nzz7bcF&#10;UNSh6d1bHUG6e3RQUHS5aqBA1Usv8YWa8s+AmnfeUfW+WbNkLj5/fn4+KXb9+qlDCJiiYzt3LkfM&#10;ABSNgRRiql4jJVSXLkqpo5tHxwf8pNQKeWVhokpHtLGxvh6pOLWv8NxB4SQTeAEpdFB0+HCM4nyC&#10;d1iPTdhRNACcHG1qbqXUH/8oaT6mxCiJXGWPASaR68PvnnxSSisULwCpP/2Jv3DeSFIMnhucNbaL&#10;zoz1/eIXt99+++0ole65hy+nd955111U2+nQQdNgMEAYR0cq2/Hjx47RXtwMSF28+MUXvOeefvq5&#10;59g+RcuV8iLz/EceIfkFZdY996DIAEyhyGBgxXJ4SHE9Skuxp5YiKgmiHKmmB0jA6wgANGlScTED&#10;9ACklMoFsAGwkAJILCqqqcHMG2colvvsM+0vVecAEph+88SjgOC+a2zctAkQQmoc21mxAu0R7dHO&#10;nQALPIXoCACeUHSh7FI1PqXgkVpGh2LFCgErAAa/5+88xzGQqqmRUsoRMCWlVPCMIpJKxnobG5U6&#10;Rqoe+9PaKjCC4xb7fe7c+fO006tXt7TwBfnrr69do93iOQE09uo1fDggtrR0/XoUQSi8AECknAFK&#10;MOlOAinPp51R1HxXozNgsoeUAc7IkfPm8byRWk+/BtBDh5b2jggA4rxg6Q4QamiQaTgdWI4PhZKO&#10;T95RXm8AX9ouv2I5A6kPPiApjg8FSuH78kt5S6ErZSBUXCzPrEWL0DoJOLIf9CdYL4BJAIpPKzo+&#10;T7Mfy5bp/qL9pmOJspvz39oqgNXS4uVVde/AgaNHBQoNogygTp9mORJf9VzdGEg1Ni5fDkB9772u&#10;XRnAxil7SSDF+xEFJM+blVEGUp7OBKQMVmKQYmBjIGVPpBg8JX+fBFae5jnjvWcwZSCFuTfT9pqy&#10;EolqewZSUhIFc3NHmaWr2l4MpMBeSbNzR6/foCdU40tN6Ut3XMynFIhTAJOKsBhIxfNdlY9WV6mI&#10;AlE2N/f+BCD16KMAKXtyUQuX6/vuu9j0qxgD7f5LL3XqxPTMmfqA/X2BVAyiHAFQAk4/HEgpVU+K&#10;KcecHHtMVVbyHuzbd+RIPmjl5GRny2tSnpPgGJl6y/Qb4AMgAkslq9+5alyokpcaDZoMoOLolDkv&#10;h6JKyi0pwqlJy/XDmxHgA+4BQP385z/96W23/cd//OxnP/vZz39OP8yKqNTUP0cS/li/AdmIEcHL&#10;CtBDiiFKJvYaZV9eHuYBgGRabu5TKRpRZHGfvPEGKIp+ikzPf/c7ekih6t7vfy/LAxLg6D89+6w+&#10;PNlMnhq8PM8vvqgPcAArpc6pfwaw4jmhSiH7E6oOSvnEUTGf/yolLxVIoZySyTk9LpmjMx/vKPqx&#10;Awf27s3vAFXsP+btPM/83Sl89I9ILVTxnmeeAcDTTwTEDRo0cSL9S6qX8eEigJybg6kkiPqvA6RS&#10;YwykRo4UkBo7ViAqK6u6WgC6tpZ2JSursvJGQMogKhOQSsYkkLInlX+XlSUglZ+/YoV4wKZNHl8z&#10;DiUTiHEo7SDT9FMY3wKklLonK5o9e2QObgsWFElJUOQiVhThYjyIwyTLETWeVOaPU+ecqmeQZOUT&#10;vRqNKxWtpDLASpqgs3wySgARPKPYDoooRnxkOgGiEJ7AH0pKWlp4vy1c2NwMP5k7V6bvM2bU1XF9&#10;JkwQSBw+vKgoFUjl58dV9wymUoGUUvUyAat04EnT7eeni/9CDiY76Aig4kIDqIj2mEoCqhg0GUzF&#10;8w2uktFAKi8vNVoxVVTU0sKJs2IKc1VuOFIJONEAKk40KXxMxyl8dXVbttABxOPCiiliDIYMjKwY&#10;IpUvCabiGIMrAykAlcEUYCcGUvaySm6f+d4Pm64vXx5AFes3SGtoUAxgStFgyiDOQMrnYckSRSvK&#10;IMhMc170hV5gyqmL9sQymLJiipSGZIwBlSPDHP5OZNqKKZej3Lnz6FEBJaXgWfkEcCJiVps6LQDl&#10;uGOHfs9yUlAJPMUgy+t16qC9ojBT58XjGHtOHThgBZSjXghO0QupepZiqrrCsWOSdp46deUKQArH&#10;pST4sYn4yZOXL7M80yyPQknLCwy5Gp+9oZLKKAMjLae/4yklBZXA1eefO2r+mTMGYdpOMjL/7Fn9&#10;PamU0v6oKt+lS999Bzhra9uwgS/+1KZDSWJTc0AOCh2bZqOQ4kspKXosh3MTHRmk3wAbvkvxOwAL&#10;HSWUP+qIq4obKWE09GAuOgZjrv8LCqi51/8JjAFC0EPRgTQQs4k33R86zF26CJj17auO4ptvSsFj&#10;0IQuSJJsdah69lQ5Zqeg2TMJnRDrY//klaL12yuLxEA8iPLzi4ry86V04vgwHQd04IkFgEMJRsoL&#10;3SI6RnxpA0AAbuhocj6UYiezeLpdgDg6yChKNm3auBEvozVr1qwhZc9AqnNngyh/geTbHschDyn0&#10;XjrPUjahgyLajJxuIgMaEvwYEFKrkON+8EGl1Dji9KSUP3lCzJ4tEIdnFPOpkaOBngCeFWTU2qED&#10;/a//+pOf/OxnKKXuvBMQBZBCIUWko8sU5sdO1QNI0d6Ao4hgKIMpRQ2gL126eJH3JwM6Dzw5nwZS&#10;JJww0LNCim48gI1EGO4Hap9xnYqKQoqeFFFSSqGMIpaUCEjZm2naNJmal5bK3HrxYlXXQ/HC8zJz&#10;ZnExHkn5+STP0V5s2sTvDKTWrt2wgdQuTL95cg2ksBinoW9s3LpVyhwpeEj9o0FfvFipeAZSgCcB&#10;qx07AAfNzdRD1XQy1tYKWAGkWA9Aig5AHA2kUHppvpZnf7gumJjTkaF6H1+Gi4vltcV/OT70X7Qz&#10;ra1r1gDcUArRTlH1iOe1X7/Ro1EUlpVJMYb5Jh0hPnDQ7hMFnqT4IYXP4EmgReCFdpfrT+R+sJm5&#10;AdXQoTNnoowEnHFeKIMsZdmWLRxXbe2aNQA/zivnxSmDra1WJAXQFUdtT8ok9HKcDzykuA/xZuL6&#10;Xbz45ZecB46f9hwlJgNTqglq+1u2cD750MT+rVgh7ypS+Yl8EGN7q1fLZJ1p9s9eZ7Tf9vCio+7z&#10;QD+E5dgO+/XJJydOcD5JbCXiECWgq2p7jjxP/D4AqePHk0BqzRqSheUFyAAWIMXA8rHHBKRIrROQ&#10;4v8AF9Rl43lDKxWq66UDUvKQkmdUDF5isOT46KM84QHksBdeXjEVRMXgxqlwNgcHUPHeTIIq2jWm&#10;pCCyd1MqkKI0h6rU2Xxc5eKdwmcPKjAX0dPBLD14QaUDT8n913ztv1Mb4/MTA6n49wZSHLWOSx5S&#10;OG1x/Jwl2sVHHlGq5EMPCUyxV8ynOintB3vN8XE3AAg6duzUift77tymJt5XIUUvgKh0wOlm0al4&#10;ATwZUKXOT5eyZxAlMOUUvpDKJyC1dCnvmbFjS0p4f2MYQDve1NTYqJQstfOkxnG9MCenvwGGEoAK&#10;KXEGQQI/9HQEmAykHNMBKcc+fVQk5dVX1Z4++ujDD/McdeiApvg//uO//bf/9t9oR3/+81/84o47&#10;/uM/fvrTn/zkF7/Q/J/8BICj3xs8hVS/AKQAOKQmouyaMiUriw91c+ZMn86Hglmzpk3jwx8gjPuh&#10;qKioiPcoKXgosTp0uOMO2u/f/e7RR1V9WB+qxoyR4tz9g1/+kj0GbN5/P7/7/e9V9dhAChDF/ev4&#10;xz+qeMpzz6kaMECK7ZPaR7vIUbDf6KAAZlgayHpBnlpUOeR+Nohy9UJMzulHYqhAPyo7Wx9MOWqO&#10;G/N5lh82DFcpYr9+XOcBA7p357ns2VOphF27du4sywb2WNeH9wmfP3kOwJm6X4qLeS8DcmR6HlLe&#10;UgFVKnhyql/7FLnvF2PAdLP1xcu131+blGt/x45VSt748VJCjR9fXU17kpVVU0O0V5RT8oLHVPpo&#10;IDVqVPCWYruOBlHxegArbAczc/oD5gN8aJJQYv9+xp182GLcyLiUfhZgSpY7O3cyXt+wYf9+Rky0&#10;vowLbRoOoCKipGI+AIhxIjpmpvmcpXGmLGv27dN49JNPlFGD5xOg6dAhW8JIUcW0QJMzbJTqZ5Bl&#10;7yhHlFUCYVJoUU2P7ba17d3LcdTWbtzIcVAsjn7l/PmqMjhv3ooVRFIaiTNn6j03ZYoA4ujRuj+t&#10;jDKQ6tdPyqdkNb0kaOrbV9P++81BVHog5RS9MP09gVQSTN0IPMUKKgOoOMZAqj2YWr2aDtSiRQJT&#10;FRVr1tCAkMqn6VQw5WhT7wCkAphiPoDIQIaOMookRSuoUhVLmaIVVM3Nql7naafgxUDqZrGxMSio&#10;kr9nvtfD3x3bK6UEmmJAV1UlIFVZuXkz0YopBhhsl+Pn905ZpKMtxZRIMoAqGWMFFV+KPQ2Q4js7&#10;0xs3SkHl6nyAKR7cAJaknPJ0pujlAqC6GZASiApKqdRqeiEaUNlLSoooLGGT8eBBvTisjDp06Isv&#10;BKSU02sgBXAC4FC9DsBjDymbhxtIoaSSNDTVwykJhpLR4MrRiiZAlczSFc+ehfeHePq0fn/qlH53&#10;8uTVq1Jy2dRcAOr0aW2XaEBGvHLlb39jP1etam0FhPTrh/YnmJpbIUWVOUAOVeL4woYD0P9D3H92&#10;W1Je6Z53fYcefU6pVPLCSCAJSSDkpUII4YRAGGEST0J6R3rvvffee5KExDthhM/EIyELclXn9HHd&#10;H6B7jHrGj+vME7Ej98aoqvvJF0xi7WUiYsWKe97/+5rX1GZ36tQZM+LpFGBkvcvAfvbZKSUrE+yL&#10;LlJUZuDPCiRlkdfPfvdfA6AWvvsvpWvelxeTRLE8n2AjCQ/wUgDJClx5H8EzEvJSBtV2/b26yFXp&#10;HkwGtMAkViJL2UNJ5HkF3ijATLR5KgFmJOcSpfnza78VOzo/aZ9cAAr+kXhxZLACJ6HKyt6oUcDe&#10;7NkzZlB+LVo0fz7l1ZNPPv44ELF+/YYNSpEKCJoeSZysz3u9BEkid/nl+gQ13evOPPOMMyS2lEgm&#10;gPRdMYsPiHL8Io8s5+eUU045RQJcpuR0Uc5rKZ+UMihJlH46f15lolNACu6zouis8ZD6yEc++lEJ&#10;80c/+o//+IlP/Ou/fuYzJ5xgBbWAFG8pn1eg6c03f/nLAKnENohqx3fe4VqUksMq+XF+WfKK3ZI9&#10;Sg0rttqVO1+33Xb77YDnsmW7d5eJuYn3ypXHAykAqDyk5szZtIliZOnSXbsoXhYs2LJFQrpwYQDU&#10;smVRRrFCp5hhUW0A/81vUmJ4330PPuhzdKVzX1VK4/s6fPiJJyQGAFHM0VM6RgllwrRjh/5pxp3H&#10;H4/iJ0CiifrINH+vuH17FFsNkJKKtWMDoESKKPu7c2cUVx53HGvXBszpPgiorVuX7eqy94c//PnP&#10;xiF3Deflr39NtzlNBVzPAwaMGeP3u359zNoPHAjQKS+nplQtkTLI48bXAjY+B3gJgMnjutXl+AOW&#10;hg6dOZMysYCX8xaz8ESPA3lKAeURVfLGLDxKpQAe7+vzqjTOtvcHCn3ewYMp6SsgVSbgrkr5yr/8&#10;y3/+z8ZVCkYTQybm9sdCke/BgpLtPXueeCKlg3nfffueesrn7N+f45OfeN+dO6PQq1JOC2oet7Dk&#10;+fIa20oN/f2ll9580/EAUuIHBVJAsPcrIPXoo48/7nMLSNFHASbAkPssRY375Ze/nJK9Mis/6aRT&#10;TikgFS+pMjUPqOYhZWILf/SmkOqCqC5wgUviPRUwVQCmwE29XxdItbvxAS3nn69o73gg1S3Za3tI&#10;iRdemFK/c88N2KrHSzHVAKgAqfKcqvejrzJ+lkKp9rPpLtjzOOr42kAqJX+Nh1ZPoNXz9QWkzj8/&#10;zUJq/2077rPPhuh8nwF+X/rS176WUu14W512Glc+43lKNwcPTvfbiy6K4mrOnM2b3R8BKL+rLmDq&#10;xsmT4+nUffyDAqkGROX5FYEwj1fsektNmBAgxUTdfMLn+X3MmLF8OYWuu7PrnSOk+9Wtt6ZrMIWO&#10;cRx2kgeJHi+TcHjEeQGk2gDKdm8AqhvLY0mJnPH6M5/5zGcoiz/+8U98ggLKso4ISHncVv7uGc34&#10;XaVvTL0BG73mAJqJE9N1bu5cKMp8bM4cSm76bvnMihVLlsi7KIPSZGPpUlYNlp2Apk9/+tOfVnr/&#10;uc+ddJLx+xvfiNem7AaYlNe5H3z5y6eeKm8qIAU0uV6VxOW6j/XDT35y/vkx7dd32evTrZcCS17E&#10;XNz1CEjleKKQcr6dX8uhfrfOtt/RypWKwz0vCqoCUkoxk5fGc3Tq1EmTADjLfQBcmc+PGKEfn8ht&#10;KmAKeG4UU5ddlv2Cpuwn90z7N3BgSviWLEnTmZUr3d95MpW3lPt7Fwj9/xtI9RYDggoMBRSNHr1h&#10;QwDUxo0BUAFRY8Zs3hwQFVDVm9JJ7IIoJuhiY36e2AVP3ecr+RMnTsznLViwe7fP37Tpnnv87o3r&#10;UUAdPVrzR/O7AlKAlfnp/v2PPGL+fNddTz1lmwGBeaOsw7xP1uF1RlEzLPNar7///mefDeh65pnM&#10;a+Ox/NRTmafyLi6LF/PEUk6VkqpphtWz8oaSKvPLnqV9dOFeLwswjzWv9rm66ckrdHWWd+gq6Pjn&#10;z9+1CzfBc+Qzc+YERFWcNStKtgkT1q93PQ4dunx5PNCWLRNvuSVAqgBSgaYGSAVENUAqz/d3scDS&#10;/2dAqinpK4+pAlA9S/XeDzy9X6ySvjVrUsqnJKK8pXrG++4Tu6V8aknbYIpyqrbFUiC1PaYKCNnu&#10;Aqi+YgOmnnmmXepXXfQKOBUQ6y22FVRdz6mu2Xnzfnn++4GpUkht2vTggwZi2yKJXz43ryulGKlj&#10;FFMBVB8WSHEiiWIqP1SFHhDJI49EMaVbkh/2Y4+99lrAU8+IACfW4z3BVCmoukDKtudVLDD19NPl&#10;VdXTs6pKB8ts/YUXUrpXsQFUpZiKlFO0/corqeXtAqlf/eovf2lHyqkq6SslVbu7nRglU+/bBbQq&#10;Hg+kCkQ5203sC0hVLADVF5B6++1/+Rfn9+BBxTeRKEtQWJhbEeJ4YIWwlEzlIXXbbbfdFnB17bUG&#10;dIBCgmRlrKTZEls4RAIMY6XWf8oUCQJTcIqjBe/+a0BUgSlpoYQB1pIwU/wAJbCU9y/AQvFj23pb&#10;vIzOOCPtxaMQUtCWiUzA03e/+73vSbikQzHR/da3JN4wCWCiJxSgIY0CgmbNmjMHiILdJKz20v5O&#10;n56SvPKeKA+q8lTy34C4gDFpnPM1eXISprlzZ82SEC5ZsmiRRHD58iVLli51HT/9tARZ+g9YVVdD&#10;QMpExnSnDaRMHE0Q4CLH8bWvxQOC3kmCeMMNkdgDeQANZVg8q7h2STgjuQemKJecNYmngkAJs3VY&#10;n1cm5m1llEh/JXE77bQvf9nnSqSVFvz933/kIx/7WBJs2yeffPLJ3l9Bj/36/e//8Af385oYV+yC&#10;qIpKjjwfkCqFRYBiTM2//OUzz5Tg8o6S4JsQZ4WfPanrb/Jk19eSJbt2Aa/AFNCiy155RwFSq1Yp&#10;SjMeJc6YsWYNBdTkycuX80BbuHDLlkOH/D1eU0qrDLiwlkj3JAF4663f/9449fDDjz0GcPFccn/m&#10;IeV7o3zy+atXHzgAkAFFQNLevfGQAkKM0wCUePhwtivW35lnB0wlUjSlZK9ASKIufW1ABUD5HN0B&#10;7feaNQFzlFD2a+3aHL8SP6Ds4MGUFCp08z397ncxNb/77nQRLCCloJYy6rbbRo8GADdufOihlJ4F&#10;GBlffJ8FpAAqkXK3QJTjsmBU0XEZh22XB5P3A9BGjAiQ2rUrnlA8JDxe5uWUvfGWYm/afG59XpXC&#10;AT0VfX8V6/22bUuXxX/+53/5F+Pn7373+9/LV37727ff9r5M642jpmHul8Zb59mCWroiFvgLINu9&#10;+8kno4jL91ZRCb7nbd9+113x3krXPwtKUYAFPFqAk1jy5vL8o0dfe83xKNl7LyBVHlIFfimknKcC&#10;Us88E1P0a6657jrHAXS4X1DSANIK9dxn6GfcT+kp4tkWIEUZlVKjL32pIkD1pS8dD6RK2dMGUl3g&#10;Up5RBaK6SqkuiGrHAloBN3n/KkkDpuKJE0DU7qYXIFUeUj2B1HnnRWFFMZXSv4CrLpCq0r+KPKXa&#10;pXxwkPdpgFRjTt6NBaJ6O656fZUA1uMV7a/jbEefe845UH1KndtASuFzgFQ8pSjEHN/YsZZmAvid&#10;p7Fj583bscOCzZ49/28AqaZkL2CqSvq6r+srdrv5jRu3c6f9HDdu1y5xxowtW1LqHNC+Y8fWre7v&#10;pagBeqJkUhwmD4pypwBVlfbddhst+fGxwJTtgKzEAlhVosZDCTj82McCoj71qYCpT34yIMo2hZQt&#10;8VOf8ohxMJ6Mt99eZuBRQs2cSRtknJo1C5ABouRby5bNmydfWbZs/nzf4+rV/mK/uHb6HqdO9TyF&#10;//KVz3zm05+mfCpQJpugoOb4lFLSLBAWWPrOd6IoL+BE+ZQmAgFR558vYzMhre6/ycssF7retJDx&#10;ubIVv59rr835KSUWXb3PkUUBUIsXz59v/wtIlYfUhAn5/piiB0xNnux4p02bOjWWD7ffTjk1cmRe&#10;N2pUTOCHDaONk3fGBF1BH5DWr59iRQt7jiSlhv4+ZMi4cfLA229fvtz4zqvH+Ao4uY/2BoDEvoDU&#10;hy3pa0BUz/ftPq+vyLupJ0iK4qlAVAOkNm82nrRBlOeVokn0fmVaXmCp8ZAKWCoQ1Y4eV/LnefX8&#10;Mk/3uDhlytatPr8UQZTd5r3Gf+Ot0TCWMAFMgFKBnFjsPPqoeW4BqUcfPXo0goZXXhFtA0+cN1MC&#10;mFJAzzfjkk3FoqZK/+LlpLt85o0p1SsvYwX5sZAJYOJVnFK+8iiu7u0BURULSFmGczzm1T6PSbt8&#10;Y+3au+5yXysgNWfO9u2+n9mzt2+Xf1ScM2fHDlEJn/vczJlRtI0atWpVPKWWL5d/9O/fF5Aq5VQT&#10;U9IXM/S+gVSBqC6Q6lmq94GBVNtbqg2mGqVU1/S8Zze9LmDqgqe+oueLq1ZFKbV2bbryrVt3zz0u&#10;wIq8psSuYqrxVOodSJXSqF3CV0CoC6a6sQ2k+vKe8nexPqcBUA0oq2g/CzS1Swl7KqUCoBplVbaB&#10;KX9vSvgCuLolfF0lmZpbF3B5bpH4izxLRB4aAVM9lVLMZ3v3msrjCj56KqVihq7rjx+SUr505Qt4&#10;qlggqvu42FVWlVKqrYwqEOXxlAi+8YbYVkyJPKvcGJijt5VTBabK7LwBU7lhUEgFSL3zToBUwFQB&#10;qTLFK3Pzil0wRUEVxVPAU223FVYFohKb14ndrnhK7ApE2a74twCptjLr6adj3rt797592tDDC1aI&#10;SMKTSPnXAKmhQ2mh4oUkkWBmKbEg6a4Vr6x03XSTgV5vOqVrM2fGA2rOHJoi95uAqMXv/pM4+Adw&#10;KHIzEQk4ApIkOkrMJM7SF4kNAGUbgAIgrNOZEBGaU+DQO9kuryTr9un61DNKo0jRq+vcOefERBSO&#10;k3jab+ColFAclQAquMaKHUG38wCH2V8JlokEPGUCU6apuvM4vsWLaawAKA3WDTDLl5PKL1uWFcpH&#10;H330UQmygj4Tnibm/ZgNmzDZ9rjCR9tVascsPqAmQA429Pl0CiaG1iMljI423lFf/apEE8YS4Sjn&#10;k7ME0Mhpy/dJVxbQGMVZAakyZ6fIcv4U7sTDyRQ1K60SWgm0/WGa7jzBNQATZZRxpwumKtZE+vnn&#10;n3/eBIJSwwTMxCzmu1FIFZCijHJcTJXtjxIaE4BJkxYu3LDB+Q+QWro0QKq66xWQWrQoJtQA1Nat&#10;vrdVq0y8li/fvdvrSjlUiiYJjwFaNBA//fTLLxv/3nwTQnO/+sUvAMY//jElhzxhJOqbN995p0RW&#10;lzfAQSIENFggcD50WzPedmN1u6vnWVgQC1AVkNq1K2brgEbAVICUxyUWutJ43vz569frArh6dZRj&#10;1WVu1650DTQeef6hQ088IaGBgQI+UrJ35Mh99zkvQI3jGz58xAgTgdtuGzMGkNq06eGHY7oeIEUJ&#10;leNJiZptsZRKDZCKZ5XxGYBSai9y+or5eroJTp26ZAnTedL2nJcCXnl/266frhJKCZzzTckUwBXv&#10;rgMHUgLnbABpa9bs2eO87NmT74vOzXhd3lEwqff3uHH0+utvuMEEsTyz1q9PV0Sm8d5PV5x8Lz//&#10;ucRw584AptqWcHvetm2HD5d5vtdTRPl7AamKW7eymweSjh3z/RSQKjPzLpDqekmVQur119980/Ef&#10;Pfryy96nX794B1Emuc9WqR5sETCV7S6QopByXz3llHhLdc3NPyiQKsBSXkcFZDw7Hn8xP+8Cmjag&#10;quh1XYURzGWiWaV8BZhK8VSAqind66kwquc3SqmU+nlWgFS2C0iVl1MBKYWAIvNyQL+Op1E8vT+Q&#10;aivAuoCuXl+lhqXsEo1bP/pRlGLun17/la/Yg/Z2uu452ybgI0eOH08ZUsdxww3DhlEKT5myd29K&#10;5noHQx8cSHUVUc3j7dh9XV+xNyCVuGuXOHnytm3uA+vXb95sgeHOO++4gxJ2yZLkJ+UdBUgZBwtI&#10;0TdFURPgRJ8UQBUvJgorscCTPEgeVcqriuWFxORbvgNAAU0FpApE1ba/2v7kJz/xCaV7X/jCqaca&#10;X5WoAVCzZk2ZIs9asACSaiuiCkT1jMuXB0wNGRLvyltuCYD72c/SNfiEEz71KQopQMrnnnBCSgcL&#10;RHHkNO5TNtn/b3874//3v8+9Un6QPOq889JVl3LKQp2z6P2vvjoemJqnyL8os9PtN3kYABaQ7Ugd&#10;r3/Oa0ooy1ye5Xyax8ScnS7M9qRJyTstADpey6DyOIDKwqLnxaw++e2IEYooA+j8Xm688corHd/1&#10;119xhfyHBbr7Tpmey449f+LExYs19eDV4z7clPD1LN3rgqP3B1K9g6TjgVSA0PFAquf7HR8DfHTR&#10;s11AauzYKKQqVhe9Rgm1Zk1ev3p19nv1atsFqoAmsW8gle593t/7ViwA1Y2aEsijVqyIZ5J5sfm2&#10;Cp9SLAE4BAnmb7yNzQ8LQMnLUhGUbQX05od6Gps3WsYCsA4fDoiqUkDPN4+1nOTvlpG8r/lkwFPT&#10;Vb6243UcQYWspu1ZxREz88sooxoQ1RNIyeIcj/m0+XABNUDKfYsHN54AqDu/M2bExHzGjG3bxJkz&#10;E+fN27VLfg1Q4Sbjxq1bJ18ATl2fBZy6yqjegJTYBVJN6V63lK/ndgOkem4fB6TaYKqiC6WJPQFV&#10;gamuqXnbvLzihwFSFZXwSaCqhE9XvnbUrceJXbu2dzBVCqHyVOqCqXYpXxtIVXw/INWNbTP0uPtH&#10;eVSf0wZRov2xX32BqbZSqqdiqgBVgansfwGpMnvvC0hV1I3A+dm1qxRTVcqX9208puKRJc0NkHr2&#10;WT/kUkQ1oKrM0RtA5TzwAonH1NGjAVQBUw89FI+phx8OgKrtdvQ8fw/Iev11jz/2WE/T87b5ef6e&#10;bn8VAa2AqgZkFUFPTGmfG5jYAKrcMIApN4wq5QOmxFdeCaB67bUq4Wu6ISjRe/PNtBXVrrOUVFFK&#10;Nd5Stut5Yltx5XUBSdkGtqrkL2CpKcGLsurDAqk8rw2kPL5//113mditXp3ucABDVoj8a4CUEj4J&#10;tBU0CS+9kgQCHpL4Xn31VVdJ3FX2SxSmTeOulK54BaAksAsWxDyzlFHltVSm3HAFsAA4ARfSmVJE&#10;ZSU4CQ+AEhB16qkpEbE2L2ZCVKUltuNlEgUP8GS/y9vIul9K3PL4hRcGqN1wQ7ywRo5MqQIPA+dB&#10;6Z2/l+l3tUFm8W0lkOC8VlIleHCRBKxK8gAoio41a1at4jm1evWKFbr/6Gbn79u2bdtmpZbeTELn&#10;rDqvSu/EAlIXXBCwJC2W4ErkUqKWlcbyzlJo6fmf/zzxvf1OFz2AiIKhAJSzHMAXZZUCAPtfj9fK&#10;aBdIwVHOh56E3te0U0KpKXS63GXCSp/me5N+u75KwVET4gJTXUBVE+m77tKv0fvEQ8q01nHqUiUy&#10;4U3pZU8gRf/g+5g9e80aYGnRol27KAEBKcqehQu3b7c9Y8a6dbyiJk5UhOd7nzOHiemKFQES69bF&#10;VHzDhkOHlNRt357StlLQiAbc55577TXj1SuvxKSd1bTjoahx/zV9pZSzIGBgFwGQAjUWBJyX42O8&#10;lJh3JlYJWxdIBTQVkKKQ9TkAmsdXr6bpch3u3Om4dB0EWpT4SRQotBxPEwOkJGgSGo5GPv/3v49C&#10;6v77H3ooyqH/9J+MIwAoBeXgwePHW8E2HreBlIUP32sXFCklt//GU59TZuOlGGNG7n14WOX9okjb&#10;vDmeXocPpxTQuOz9vZ9oXBMLPJXSyLgXwNMTQAFdzoduhbyygDmfc+RIvJz+8hf9BOMZZZx8881f&#10;/cp+e9zxw/BKZijP7KdEEuCjABdJ730PxmXHBUQ53u3bo5yiSPN5BQY3bz5yhJeU/Y0HVZ5XHmMU&#10;e67fX/zixRcdx/sDqfzumtK9lMq+/vobb9iPl1569VVRL1QKggJSzMXdj1lfp1SHVtFEsfGQiql5&#10;TyDl7+4zgJRt2MP7tZVBbQDTBVKc4dJ9LkqpKjX70Y8uuMBEuLrztYFUV2nldQ0AC7jxOrFK+QAa&#10;9yW6KRPSCy6IUhiO6RkDpMpLqrrwlaKquuKVSToMFOVVQA4llfux+1JK/RLL66pdktgGdV3Q1gZ6&#10;BabaQIruqQ2kKLzEOk6gyXlUoud5vtfc/33TAY62nX3P06UO+GBy7rq48MLLL3cfmzZt//4AngCn&#10;42PMzdvbAVQ9YxtM9RabEr0PGwOmCkQBXtnfnTvdpxcssBRhAnjvvcD6tm0bN1q40PXO8TVAKrGA&#10;VHkd9e8fBTLQlL9HsQxQBXCUsip/B7A8nwILsOKc5DqmIKbQpjAGnEohRTcVM/OKUSAbz+Uvev5S&#10;QgFR4qJF8YhqlFFz5wZEJS5dOneuvKzi7bezWXd9Ruk8duyECYDWySd/9rPen37afskebFNKy3fg&#10;JL+Dfv24W6akT/7xne8kL5QXFYjy/AJSlrfkLc5GfgexcrBcJn8rAMVIwOc5TgpurVIct+zK+bzu&#10;uquvdj1Xqd7tt6f7XgEqSihKKTpziqjJk2NiLys1Lk2YMG5cjn/wYOPV0KHJd4YMuflm+3XTTVdd&#10;lTyYNiqKqQJT7kfXXZft4cNHjbIAM3Lk0qUWuIYOXb063lIp3euW1DUA6cOX2LVjG2y1t3sDXLaB&#10;J/f70aM3bYpiJoonXfTasQukCiw13fGy320gJZZCSileG0i1o9eVAmrs2I0bvX8BrwJQ/u55Hrc9&#10;Zcq2bcaxAlIU0yWQMM8zepoPPvNMwJAC/5TuPf+8x0tJJU8yPzW6midy2gScxACpngop82B/f+CB&#10;557LfDTKKgqplNb96lcBUgFJBaSqyVaBJl5S8ar6zW+qRK83IMVRM0DqjTe8nrDD8R08+MQT8gyW&#10;Ru5npRSbMGHjRteX6HxNmLBpkzh58tatzvfUqVFQOX8iEOj5x3tIdcFUbXeBVBdU9Szl65qe+3ve&#10;LwDK+1eU3/QJpNpg6r2AVJXwUUq5kACpgKfEAlHd2AVPfcUGaBWYSgmfaOBYvTpd+VavPnKkFFNt&#10;j6kq5WvAVF9AKqVrH0Qp1RuI6gKpil7v8QJNDZDKfliptl/AlNgbIPP6KgGs/ToeTJW3VICUEj6x&#10;jrcxN3/ggXaklGqDKSUbnq/bUI4/58PKsc8rMGUiFPPzAKjG/LzZ7ulBlW0lElFQNWAqNbmJDzzw&#10;0kt+6O3oxvDAAy+/7Ebw0EOvvhoy3dP0vNuNrxRVgFQBqtyoGnN0sRRWBaQAqirpKwVVmZ9Hghnl&#10;lFK+SCsTy1vqtddS2vf662V6XqApQOrNN0tJFXPzUlYVkPJ822+8UY8HSHleYoDUr35V3lSJBZ4a&#10;wNQTSHVjo4zqCaSUBHr/Xbv27jWhsYLEW4DFpEQDYEqCnRUw+h8J6ne+EyXUBe/+c4OJAoijFK8C&#10;puhW3sobqsDTokWlhJoxw+eUN1W9TwEpJt1ZwQ6Ioqjxed/+diZCp5wS001pkhUz7aolQJxMKHBq&#10;AqXHkhVw0yIKKYUn3r8UUBQ8SbjiHUWJBZgovcvKZbrrUWRlQpQVPEoksZRQLEGtPEtcszIas1Pr&#10;eOLw4dwQgPWAqAJQy5YtXkwRVQBP90AJ1NatW7dSfLBut/+szE1w6KN8HyzNJUyE/vYLcLK/AJ2J&#10;XwExWM1Eq0oITz8dIsp+SxThJBMYwn8TSbjP8ySGzse4cYoRs4LpvCrwc7zdkj1prP3k7JWJTLxH&#10;OGM4T2eemcfr+2MqLxGvCfIHAVLGEToy3dS+971/+ifHDUi5bkxH42F12mkS4i6QMoF03hYt2rSJ&#10;AhCA4gGlFG/nTtftkiWbNrkuo4RauHDbNivmEybkcaV7FFGUUQFSd94pKrGjXCklzM6d8Up6440/&#10;/MH989ix116TALz99p/+5H770kuvvGJcvf76/v2dV4ofoAcoARqqdK08lTSbaMcCU6UoKs+l8jxi&#10;4um8bdt2990BGAE5W7bcdRewwnrdhGv9evbo8Zqq/ZYo7N4d5RQAJGHZuzeeR2USXl32mHzaHx5S&#10;JphKEoERQMo4VAqhUaOmTgWed++OAqw8pGp/GxAVrybKqAJRgIsuhPbP8QAz1XWwwFsBMh5KQFJb&#10;+SQaP+2vJiKJAVF79wZA+d4CtA4dsv8KMcU9e1Iip5TP+xdAs+Jqv/74x3/+Z+Pzf/kv//W/Gtde&#10;ffWNN4CuAlKmsX7PgJT9kki6Tii/xfXr777bdaK7oePZuVMRu88NODPO288CnsCU123eXN9jAKnv&#10;ETjzd+fpuedeftn+fnAglZK9+v29/PIrr/jcl1/OdXvttTfd5L5ewKdAUgEpChq/r/KQKhDVBlLu&#10;R4AUEFVAyv0Z2OoNSLWBSl9ACoY2cVaA5nfNk812072uAVLtEr4ukHI8pSwSf/CD885LKd8ll0RJ&#10;dPHFJqRK3ESPl/cUMFWKqQZIZX84Nom1fwWkSklVpukNkIpSqt6322WwKcnrKsh6liIWmGoDqSwg&#10;9ARnFSk1TaidV6+rcZM3mO/V+wWABfzrUqqE/MYbBw6kkFbY5finTdu3z3VGKSWfPD7u2SNOnZo4&#10;ZUoAVUWPZ7ungup4r6j3jseDsAaARXm1e3e8pBKnTi0Fgf7f7isHD1JIHTiwe7dxgSeTBagCSByk&#10;2pGeqA2YgCnjcMUCUtU1rrbr+dWV76qrLrvM9UZH6PdRQIoOCoABpGx//OOJn/50vKTgGXH27GnT&#10;LOgtXBggtWBBANXixbNnRyk1e3YAVWI9XkBqxozx432v55wTRfqsWWkqIysAmr/ylYBl0e9a1uB6&#10;qYU2Tliu229/OyCK9Xkt1LWBVCmldOv19/LkopRyfZYCm6k65ZcFxgJSIqW145dt+J1ef30sEpi2&#10;u9+WmXuZnZeJOR2V8VbvZvno5MmTJ1O4A1QBU2PGyFeHDbvtNgsJwFQqAyCnNpC64gqfazvxyivd&#10;d5iguz/ceuvYsd6X2bnxavDglO4BRl0w5X7bBUwfNL5/SV9PJRSTco+PHRsPqLFjt2zxex05cuPG&#10;gKKAofKOapRRAVhVWtcFUlWqZ7v+XtH7Mi/3+oqlwCpAVSCqN2DVjgVUli0LkOLBaH5pYS5d3l9+&#10;uQ2kzOfM0x566NgxAgT5AoClhN98FHDyet2MbZvnBkilNM/zRV36zEsZHphPAlI+RxYEPGlF4vMA&#10;qQCleEq99FI8onTfKxNzEYiK11TFX/8688y8vrr5PfHE6697f56X8cLKfrMucv9kWu58+H5cV86r&#10;yIReHjJhQpRTkyZFKcWU3nn2vfh7t8seoCQ2YOq9gVQ9v7rveZ/eYhtQyS+9TgSq/kYgldgu5XNg&#10;lFIOtMAUhVRvIOrDAqkGTMXsfPnyw4cNGMgoANVVTFl5FH1RbSDV7cpXQKi8lKp0rbya2p5OKaH7&#10;YN5S3e58BaQKIHU9rd4LSEWx1HM/3g9IUUoFfPUEUm1PKRGIynbOS/c81XmRqAdMpSsfohyp49NP&#10;F3DqAqgCU7Yl7gCWiVI8qZ57LkqrBky5gfihBTwVgEqsx8WQ6ZdeiifV66+3S/n6ikoBA6QS23+3&#10;/UGAVJX0uTEAUynli1Kq6zWlewIg9dprAVKvv16AKUCqKfELWKpYwKp53vsBqZTwdYFUF0wdD6B6&#10;B1eltOJ15TgKSBE6Wyn62c9S+y9xkKCcdVYmIOUJRa8j4Ro2LAkqjGVAnzFjzpyU5KUrHl0UZVSB&#10;qAEDBg40UZXOJHEOaCoQVYqgUkJR1ETh9LnPWTGzgpjIlSTeF1VSIEGwQi2BkOZL/KxjS1i+8Y3v&#10;fhdoMTGIueuPfyzBgF0kWHrB+DwrhMAbAGfi8d3vZuL0hS/ErJsDE9BRCqRKpKz0OR/STp/LAlyC&#10;pCef86GdMiC3aVNMymfNmj5dKdOllwb0lem7wkArmPv27d8vIbZuaj+cbxMYgFAEzFJSEhCkWbTj&#10;+spXApx8Kkm6tA2oqa575WlF4eR8s1h3HACbvzvr8RL5whckhNph+145NwBKVQrYmJmn+0wDpFLi&#10;wfo0JT2+oaZNPGWW70Hhp5X2ZkLcO4hqe0oZF0aMGDHC63iCOS6KAsDNdE3UVa+8o9pAyrTMeV68&#10;eONGK+EjR86cqVRyzJj58/N9pIvekiU7dyrVW7Vq3z4lfKNH5++8ogpIARYbN1YpVRQsmzbpv+Z6&#10;37gR8Hr77f/8n923nn326FED8J/+lNKuRx/9+c89/9Zbhw0zIeAxBCRUd7jyODpypPE8agOqKkFr&#10;St2qJC1gh6LV+dq2LaboZba+YUOAmi5z9keJoIQCgJI4tGMBKcDGOBCAFDDj/X0/dEvGY9jNuPL4&#10;408+6bgKSAGoVprHj581iyeaccvnUoIBOocOValhAaSeQAqAcn7tbxRoAXbVVa6er9Td+8FsAByA&#10;lPeJ59bevWUenqhUXSK2dWu+r+XLt293fijHvN77ynfuuCMAqvbP+XX9FZB6552//tV4/N/+23//&#10;775nAMfjf/nLP/+z8XPkyMGDrdgDUgFQUUStWwfpBUilJC/nGTDz/en253uv75kZq+9j7ty1a/fu&#10;dX1ylbL/8fySF0Tx9dhj4vPPB3iWqflvfhMw1QVSpYwqEPXqq6+95vWAqeMA2DxeCqkCEwWklOy5&#10;b/OQSpe9AKnyjiogVR5SXSBVJX/Hd8vrCaQKzFBAFphqAyngx/2Q3ifKnyim2kqr9wJSjSdVgI+7&#10;F/DGW0mpjtI279eOJp4FjhS8FYhqA6lSRhWQEqvkL88rIFVKqfKeYh8erynRuFUgsF3KV4CwOW89&#10;FVQF8gpIXXhhPLIa0/bLL/f+vLMsPAGMpXwTC0gBTs7D6adz6TNBycIJMOU+7FOcF0qjTBx7gqip&#10;U/fudT8oEDVtWoGpAlGJzeM9QdLxwCmxQNbxyqu+YuNBJe+dOHHPHnHatHhJzZmzdi3F6KZN69dT&#10;iD/0ULqGjhtnKclxBzB1gRTrcMAKlnI+C0Qp0Ysyqncg1Twe8MFTqRaU/I6qS20BqfKWakzOy2vq&#10;Yx/7x39UojNlSjyjegdSixfPmiUuWpRYj1fJHkWV7SuuSPfiWbOYEsTbyu9MHuh3/81vWlrKwpTf&#10;k70H1C65JIpyeYL7wre+lZI7zp6u0zItLw+p008/7TRKKAt3xgnOmK5DBgR+V+VhWd6WIiBFIQXA&#10;Wfjy/pRQSu4KPNX3AFC1gZRuiQWk5GOAlOMTgbdJkyZMAKaU8FlQHTo0TX2GDq3v7dprY41w6aXy&#10;JaV8jqcUU/36XXaZ82bB0O972LB58+RvTM5NyIcMCZASPxyQ6h04fVggVSV5BZ7KC6oNpAKGPhiQ&#10;asd6PPtViq8CVg0QE5mm5/Mqdr2jAqRKydMXkDKvdb8wPwWatPYwz9NN3fzMPE5UugdIAUvGaYpy&#10;oMnClHmpeW/N271P/d3oLNKLp3InpX2WsXwOp8mU5AVIMTNPBU1My0ug8Oabf/qT+RswJRaQYnou&#10;6iVs/iWrIYTQQ9n733vvs8/6fPtjXi0/tH+EN/KLGTO2by/QZ9xugNSGDeK4cZs2OZ8TJ6aUjxdY&#10;rpOUkg4aFHPzAQPSda8NptoAqgFRx4OnLpCy3Y71uOu/G3Xv+19Ayhfcji6k7uNdIFVKqePBVAOk&#10;egdLfxuQaoMpCRow1RuQ0v5QXLfuyJFSShloAJcCLwFTDzxgYGLuWmAoICggp106V0AoYKYbn3xS&#10;7AtM1XYpnQAnz69SPZ+bGCDVLd0r4FT7YbsebwOpKtnjJdXe/65SavPmnmbnAJRYQKoLpgqcmSh5&#10;HxMSn2PF2g8YYQ54iiKsQJUV79rO855+2vnoPg5UpaQvXfmYzSZWKWC2S1FVsYBV40mVEr/GFL2n&#10;B1XFNpiqEr42mHrqqZTwlcdURabokWKmKx8w1dNzKhEJj8dUTzDVKJ96KqXefLOAVIATENWO9XhF&#10;QKq3qBQvgCvKqy6g6sa+gNQrr/zud87rgQMHDkjAyhvKulMS6PPPT828IrYkWlagCPcN3DNmpBTP&#10;ipo4Z05K8lhzm/D3769fXwOcqovbme/+S0lepNwxtZTmZCIRBZb1NI9LSwAhzYXjUZKJz5VXKqqT&#10;IAweLHG87TbiaTfa4cNNCE1bTCBMaxzHVVfRbjRACo6RSABIXlfb1u8CUALiPvc5xX1NSZ6VPZ9r&#10;JVBixKLT+ZowgQjcfSvdX5TmUUBppiz6HOe3uuBxxJLoVYK3efOWLQDInj17927bZoLy059aOW0D&#10;KQmXdclMKLI/sJbvx7qixI03lc8jhAeKYCrn7aSTInn/0peyAintU0oHMDnvLOLtD8WU87tgAdt1&#10;xxkw6NMkZBULaOmxJ3aBlAhkafJcpZc+h5U9YFnt5rux6f4VQPX4448/DiDAmc5fKaRMNMXylDnh&#10;hM9/vkyUJbRlam7l3/kdOHDcOJ9rAmKCv3hxSvWWLt25U5c4JudK+Favjln5sGEzZ/L2sg3oUEpR&#10;pFS3OaAKuBo+fPZszwOsTGz+9Kf/4/+QAD3xxDPPULQw+04p9+7duvINHz52rAR49+5HHgGkAJQo&#10;pApAFZDqGdtAyvhYJX7ur84TvZY4a9ayZdu3u45SalYm4EoK0+UtsQukClRVVzrKWN+Dkmyfp0Tb&#10;58FTxtsCUk8++fTTQIsSNuOG6zWeXXPnOi+6x0pEKHC9b5XmGU+8P72W/VFKqOSBksq25iGe1wCo&#10;KLQAHMdjQcn++vacZ+Nv/p7jNY5K0CitHF8poZi1+34lpPbrjjuefdZ+7N+f49XtTqzSvy6Qevvt&#10;v/zFuPjf//v/+B/Gk6NHjx3z/rrvOf6xY+OhtX37PffYLwqpgKh4PVEoOz7H4f19v86nKM8ByDzv&#10;+utHjgSu16wJYDTORzmW42qUX1FYPfssNMZbsKdCqttVr0rzOEVJTF966aWX7M+xY4kvvfTyyz6H&#10;TtT9HugoxQ6gXF5SlKntkr0CUU3pXpoXfOELAVFiSqbT9l1BWIGVUvi0gVSj/KnSO1oov/eU2JVn&#10;UwGhUib1VurWjvV3QMznF5gqIGW/bHN26gIp0agSM/NSSFWXvi6ACghqAynPYxIuXnxxgFSZqDse&#10;0V8BD0fp8+hL05SjMXW3n413VBfklWdWjhdWMNEHolJKeOmlbZDnXbzuq18980yAsUoxvc7488Uv&#10;fvWrHr/uuttuUxI1aNDo0a5vn2d8mTBh2zb3rwYcFZDqCaI+CJASjwdKPUv/6nVdpVVfzy8gBUSJ&#10;kyb1BFILFmzd6ve2ceOaNYDUkSP79hkfZszIeN4opFKa179/wMeECaNHW8ADQJJ/RDHVxICnKtUT&#10;vX7w4Cijhg9PqRxg4vWAlHGrSvQKRFWpHn2Q+LnPnXACMONzfR/z5wcoFVhauHDGjDaAakBU4pIl&#10;Kd1bsSLd9oAp95kbbkjzFEptgOvWW/v3B2Yol/L7ifLJwpTfIfzmeApIWabK7zP522mnxfPp+99P&#10;/vDNb6bZTJm5K7AD9Gphr18//5dSQAtxHC2N5/I+VgMnvPsveY73ZWbu+AcPjpUCfZT8znm1XUCK&#10;ybnjGTt29GgKMUp+C3YTJ06cKB+g6zceO26PjxgxeDDwOmxYgNmQITfd5Pu+5Zarr7ZfBaKamK58&#10;/prtlKyPHh2zcyDKeNSAqZS4dUvsPnj8YEBqxIgAn5EjA5aqZK8AFSDl+W0gFQCVvwMeeV5P8NQF&#10;UF0QVUqwthdW9qfxkkrsbnc9pgJSlKDJexYs2LvX+Lh58/33u08Yl80PKYrM/8pypUr2tPwwz2Ml&#10;Yz4on5GXEV6Yj5qPm6fLS2I5k+56luVE+vBU2KQrX5mgW7Yyb9SjF5AqjygCBfH11+M5zFs4zbCi&#10;lHr11T/8wTyxgJRsI/v50kuEEPbT5/HqjPdVTNlVMtnfZcsOHEjziE2bnC+lka6r0aNz3ppSx6Yk&#10;0vkDqvI9BEjxkDLuU0r1BFPxiOoCpgJPvQGo3kDV+wEpJXz/E0gFMHXBk20/lIrHA6mesUr4GoVU&#10;4vFA6cMppryPH8Txr49iirBWYl4lfEzQJVyrVx8+LBaY2rDhnnt8cQBVgSkDJaWQC5mnhVjKKYqp&#10;gJ++wZTnfRAgVQqrtlKq8Y7qxt6BVF+xUUT1jMeDqhzPli35nM2b3xtINV0L8zw/1LxveUzlc9Sy&#10;Op4yQbfSndrcRBMMPxwTiMRSkOU8leKqwFTFUlABUn6IbSDVVlSVF9XDDwdIFZjSzS8xpYAV/T3A&#10;qinhE6vkrwumGkAVpdSzz/7mN1FMBUx1gRQynprgtPV0Q8oNqHelVCmhgCRACGBqx96AVPd5ebxK&#10;ABO7nlHvD6QSn3321Vdd13fdddddSkAUUpmA6KkmYb3uuihxJGQGZoVnSs/0LJHAzJ27cCHwMn/+&#10;okXi8OFZiaK0keDq1iehJUhPYutflDMSE8odiS4sA4To/ibxofhJgpLSOQ4kMd+O4sb6rYSnf/8h&#10;Qwz8Q4aMHWtFcODA0aOBsttui2eA0jwJAjAj0VKAIlGpkrHGtDseSMw4TZR++EN9/QChH/84pSEX&#10;XGAC5PhJusePV8zmxhowNXXqtGmRwi9dyqwcDkoXPg2HswLo+OEfEzTAR6wSOEJ1EwxASknaunXr&#10;15vIV7fDKtlTqpfvJYmgQkcJoL0EZJiTS+B4VQGEZXIOKJlgnHpqErvPf57tu3jyyUxLvYsJjf0A&#10;juilnO+5c2fPlrDCZ76v5vPSbrpKAp0dn8+TKubwVbKXbY5f8SKJZH/Du/8A3NdfN6C+8kqUGceO&#10;HTtmQHvhhRdeoKipif4bb2QCrZug801n1VYAmKaZgJ14Yko5Tzkl18uXvnTGGSbOprPA5Lx5a9Yw&#10;H12yhAbHeWIb3QCpMi1ftSpAaujQAKmVK9OFb8GCLVsoaiZNWraMx1eZnVc3vt27U2L2hz/89a/u&#10;c+1SNvdDDmHeb9SoSZOAW15+AVIBNXfemRK8Loiq6P5onAOkjJNeJ5FQagZYrFunCE+kLUoC5v3K&#10;vLtK1SzEBEiVN1OAlATIfliZM77ffz9XA/fhF1/0uffdFyAGExlfqxTx2Wfzff2n//Sf/7Pxh7LP&#10;xHzKlPnzeXDt3v344/GmCkAq5Y9SwnSRi7eV8UN+wVvK5xcQMp6IXSDlOOKRVUAqCisroI7Dt+vx&#10;9evz/ZUXU9O1T+qaWO8v1uM+V7Sw4jzCSgFSf/6z4/xv/+1//A/jkevVfvzlLwFVmjgohdm06fBh&#10;ExJK7lJKmfgan30PpehSOuj8LFoUBZQJspLRiy66+Wb3U3lJG0RRfNl/x5H9VrwuEX/pJY+XaXl1&#10;0yuw+/rrr7/u9X5nvv/n3v3n+3v6adch7Ov7eOqpJ55wnq677sYbo5D63vdKIQWMFJAqcPGlL2Ui&#10;XQqprpfUqafGu8/vMt0/9TVtgFSBonZpWoBUeSMVSIpiyqPuN9XdrgBPKY/KRLwUVgV0ukBKLMAj&#10;GlUCpnxSPtd+/PCHF15ofCggpcuc+3IBKdEEu8BTbReoKiVSAaACaD/+cfb/oosKrDUxjwewwXA+&#10;v5RSBaTa3QbFbsleHW+VNAJ2Udb+9Kd5/+zfuefm+HhH+V5POy0KKUDOBJyyzX388suvu05+MGjQ&#10;yJGAFF2x8zF69Jo1rheldQE+AVN9gaju410gNW1aT6DVxJ5A6vjYU2nVLQnsKqamT08XqoULd+92&#10;P9m0ad06pfLr1tE0Gxdmz7YgM3BgeT+VEho6MXHmMmVcmTHD+K+3HZAxZAgU1QCpxjMqptmTJ48d&#10;63lz5kydKl+ZNWvaNPnLD35gqSUAxoIRpdQnPtF4PMI4rjvdfeUfjWdUuukVeCogRTFlv2q7QNSS&#10;JTE1X7o0CqkVK6As+5d8yPHaf72Ava8Cf78Xy1X2T7Zh3L/sMktmUYh7XVk7KO3z+//e95J3XH65&#10;pasowVz3QJLrCJAC5BgDUDo5S84vLCVfolyXNyjdcz4ac/XPfEb+wjLefiod9LuBn1JyN3CgPA+w&#10;877AoQXKESOyUEmfHTBFw5sISI0dO3asbZjR9T1sWEDXsGG0b4231A03XHWV42R97ndz881XX21/&#10;r7vOkTZKr4EDFf17/apVJuCAFCAASLlP/1u8pAIY3htINc/r+XjjKVXAYtOmAKlsN8CqwNYHB1J1&#10;PD33s4BUz+56xwOpUkrFO0rpmfFr2rQdO+Qfixfv3+/3umXL/febj5o/ZuHvtddS8RLFEqWReV15&#10;RelSnFK8J54wzzSflZ/JR1IBFFD1wAMvvph5YpmXv/GG+V8BJFlYldiJHhdLIUWg4PNfeSWVNG++&#10;WYCqlFNvvw1MKe0Dpozm9rMUXKwb7J98zH6Zh8sbcQzzbro752H8+A0bnMcCUmPGxKuMwsx5a0zh&#10;87wCjHX+y9S8gFSV8AFT8rIBAwKWClTVdhdUtRVWHxRIefyWWxYu7ACpnoDpwwKpUko1JueJXcBU&#10;JuUV/1Yg1df7MT8Xuc6LFFPpyldg6t57gZYCU4CMAalK2CiJChC5wMtbqls611ZI9V7K94tf1Hb7&#10;7/V6wCkALACqG5tueu8NpqrEjxIq79cFUlE2VUliHd+WLSkVBKbaJXvlvXW8B1cAXinJTJy8j8Q4&#10;YK4xge+tdLGrGCtvqurqB2B5vEr82p5TbSDFFL1K+FLL29McvQugSDQDrBILWIlRTAVMNV5U6cZX&#10;YKpb0tfuzleKqXYpXwOk0p2PZDM3oHhEVeyCqd5AU19AqgumegdSPT2m2oAqQKqnh9RvfpP41FOq&#10;mE2MDh40EYKNDKTlDcCLyIA/ePCgQQb60aOzcjZt2syZEhiFeSbWpMqeryQrEwypsQQ9CXx1iSsg&#10;Vd1SJBrMMktB5VMlerBXpPI33ywhsL4mEeJQIP7wh+lKdNttQ4aYsA0bFnPKgQNvvz3dvUaNsrJJ&#10;B5XEYMAAK2kk2hIRgCcTiZhr0vekFC3AhQOTBFI6E8VYFFCTJwcwzZw5e7bjnzkzJXlM2oEouh+J&#10;TZmMV6lbJZRWGCnDeCvE4yomn1Uaqek0ILV+/YYNPKb08Csg5bzYD4lXKaQK4FVpXnUdhMskXgWo&#10;qmSPlN7nf/zjUl0rr5H8UzaZKJ5xhlRS4hmPB0frPHLOMlGpBFHhpgmQ8ysxFTOhUcQTIOX1PKTi&#10;RRLJfwGpnTt37qTgeeWVV1810S4A9fTTTz9t4s7LxkBJ0WGcKdNljl4SVtNY31cBKdNN56EBUqZU&#10;mTADl5Ryvr8VKwKegCjXextI2W6AVLruDRs2YwaANG0a9yUTsenTKf/mzt26lQfV0qUHDnhelfAV&#10;kPr976EJ97d77vG+FFLuc7ffDkUFSAGWfQGpUkpVSV4po5RGOw88k7xu3bpDh4AwGCqgJaBj48Y7&#10;7wQW3h9IBQyVIqq69/FmcN45HNmPAlP3359tOMx48Yc//PGPxosXX4yyBpBy3K4G12sppCiUoxQ6&#10;eBAYWrlyzx7n2fFHoVQlcjn+2i4QdTyQSgmfxM11U0CK55WEZ/XqXbt8z1u3xnPJ+BMT8wCmvXsT&#10;G6DTeywwZbwSFd5JAAtI/df/+t//u/Hp2WcDduAojwPWJnrr199xh+PlHeX7Wb8+YEq+YT8BTuBp&#10;2bJ4QinF871u3hyF1CWXDBjg99eXMqoBain5e+oprmVNiSsQ5TgKRFE++f6fefef5z/5pP2CTYFT&#10;vzqfQ1/l+x4x4vbbTZjLa6mAVJmb9wWkul5S1YWPxxulFKc3r3M3bwOVvoCU56VUrZROAdAFbMqs&#10;uw2kojiKIqiAVFeJ1fWwqm1gyjadp20Ffu6vP/pRxjO6JRNQuKYAU4GpNqDyvJifl+dUFFNe53kX&#10;XpiS8opNSV2AWh1fdetzl7MfVerYG5BqK8Pq8VJMtUscvW/tJ1zluEoB53t1/3bUJtiUU77vSy+9&#10;+urkAyNHAhWwGmA5cuSSJUB4lcT9rUCq4vTpKfXrPt6NXSDV199ru62oCpCKh9TChbt2+d1s3rxh&#10;gwWL9etpnN0nNm/mIXjzzRn/C0RVvO22lOjNnRugVObi06ZNmEBxPXLkkCGAFU+jdIEbNcqCXhcI&#10;LVyYbnjXXBOFknFYvlBNZaZPnzTJeL5wYcBTeUEViAKe5D2lkKKE8n4NmOoJpBYtitl5ff7y5YsX&#10;y2emTUvecMklsWaYMyceoFV6V2bmCvXlSZrZuN4KSGnyIt/RdU9eQAnlemfe7jhEzysgRS8ecBSv&#10;Slbkzg8luPMga/Q741nq+jvppBNPjOn7xz5GOSYLykJdvp9Ro0aM8Hr/la+W8mzUqLwvSwqAatSo&#10;22933vTgs7CqpY7jLCDFCt15sn++x+HDBw50nQ8ZEqB4663XXee4ACm/j1tu6dfP71w3Pr8jVuiU&#10;g3Ttro+hQ2fPprgDoowTgwdHMdWb2XliX4CpC5o+LJAqkFTgIiBq/PitW43r7wWkKnpde7v9eAGp&#10;5nPy94oFRBoPqTJZr9K9xCo5K1PuefPSNGHt2nvvlV9s355SO/NH4y9Tc0ICYCqKo5iPG0WBnkOH&#10;ooAqICWmYidNux58MKV45UUly/B+sq4IEHqCqONjlFK2I1SI5Qsv0XgNB0i9+mq8pQApsYCUvMu8&#10;Vz7k+CxQySPMw23jHI5fN718XwFNVeI4ZkyVOOZ77XpxFfir76mAlNI9431bKdUGUm1Q1Y69Aaku&#10;iHo/IOV38HcFkip2QdPfAqZcOAsX5v3aQKkUUW2A9H5g6v2AVFdp1YCpAKnVqwOkjgdTUUwVoCL5&#10;M2AWqNm+vVFMBegE7LS737VjgakGUPUOpCS2baVUAacCS10Pqb6AVPd1BaQq1t/LS6qOo4BU033v&#10;vYFU07UwAG/btiiqlDqKBdDsl889HtD1BFFdIFXeVJRWtqu0D+l2g2DeGyCVkr5GGRXA1AVSDz1U&#10;iql6PM+rSDlVMeboPb2lyuy8wFQbUKUbX7ol8JhyowGm3GhKGlpk/NixAClKKZHuKDeidOFrg6nU&#10;FvetgOqCqXaJXxtQvTeQamKUUv/pP/UGpO677/HHkWoCdROjSy/96U+tiAJBFFHMeVNLP3w4MDNu&#10;nDUzK2fpnmeFygoX0+wAAilyFE4S7gJNSrdMWApInXpqzza+V777z+ekSwpzde9vnUnCwWFJ4vPD&#10;H/7oRwZ6+5EVvSFDJFAjR44bJ4GAp+yfwj0TKRbhFFQLF86dS+nzox9Zg0wMqDj3XAmWEj4JmHU0&#10;CQgpt4SlTNmlWwDVrFkBTnPnpjSx4syZ3J8ahRlTcGAHkAJyCkx95zsBQj7d53/965CR48q2ttO8&#10;B1avXrMG+GCVHm+FlFDSqzkf8JRtzZdNIOjLvF4hXbq/QIo5zxI408B0GfziF2MCn4nhySfHFPUL&#10;Xzj5ZCuOJ53ELjXSevs1ZIgU0vmPx5XPcf6+9S32pRLTKKVECahv2Uo6RZVYgMqr7Ccc5Xvcu3ff&#10;Pp5NTz31i1+YEL/44osvGrAab5vGU8o4U1438JyJAA8px1lA6utfDwgFpKpkD5A6/fQzz0xJ5I9/&#10;7HwtXhwgtXDh1q1AVAGpJUt27EgMmKKgEm+4Yfhw183YsQsWUHStWnXwIMXLypUp3Vu16sABE3nP&#10;5qFEJ2Wi/5vfvPNO7uMHDkhE//Snv/zFfVBJgZVxBV0UbKTYwIP7o4RAiZrjb7rPBcSQcGcFP93f&#10;lJ5RRPF2cn7KLNzKnwSjSgurC18BqcbUO0qo6jJX7wNEeX6BL4ma8RPmMi6wOrf9/PMBUr/73dtv&#10;G2ePHg3ocJSOW29Hv+cRI5LoK2m0Urx8+a5dzqsEzP4wNfc5TVe8Mjmvx3tuF5Cy/xIhyiqAZ+PG&#10;AJ2lS+MRBrRJfA4ejBn8vn0BbQWiKu7bF4VSxS6QqghIiRRSbSD1X/7Lf/tvxhVYx3X8zrv/XC+T&#10;J5vYLF++cydFXXPd6AuY80E55vqJKXmVTnLDyDjufF5++fDhJoy1XUDKftlf50Ue5LoBkAApjwO5&#10;ju+11+INdfTo0aPe/7nnnn3W/f7JJ3/+c6AORnQef//7KvGLx1SZok+cOHmyCRsc7XdWXnwFpKqL&#10;aQGpKtE7XiHVACmxAVJnnRUQ1PVCSolegWZ6pSgie5bwUUYF6PQEUhWr2115M9lv+1/ghh6oQFV7&#10;PzgmRSkVRZL7i+3q7gfTGCeBnVJKVQlf9qNADy1VoucXkPJoG0hddNGVV2a/G9PztkKqHr/88pif&#10;l6l5b0qpnMem657H63mNyTq01Oyno7KfBbIsI2QB4txzjbdwoPu7ZSD7P3hwuopdd13//ib4I0fO&#10;n88MfMKElMIVkOoCo7ZiKcCo9/h+QKr7vl3wJGa7+7xdu+wXEOX+NXfurl2u8yVLdu92H9y+fds2&#10;949t29au1f328OFdu4zHpZDqC0jBUBbqqnRu4cJ4NAE/8pgFC6pkbt48v+dly1Iq1wAhyMj9MuOt&#10;95PXVEldeT4VgKrSO6/yPVQsIFVd9o4HUj1BWMVFi+bNS9e9OXPkVeedlwUy1ubyG8t08fYMmCov&#10;Sstf8o5/+qc0eVHg5vrkjSWyeHB+ShlGvxQQxS7edTJ+vOsHKMqC58iR8jWOWsl3AppgOr8zpXru&#10;K5/85Cc+oXSRXst+0lX5/dBFRckfhRSlGpDkc3mXwlLG3wJSY8aMHev8FpAaM2bMGMcPSDkvo0ff&#10;frvz4vXAFj1XlFL9+zs+oNLv/oYbqpTv6qv9jq677qqrUsJ32WXuF5Sm8tphw5YutUABSLne2t5S&#10;4ocBUj0f7+v57wekNm92vx8/Pl3sdNnzuBI/r+t6QAFLeX0DptqxzM3bf/c6JX8iRU8+NyCKt5Hx&#10;q8zNeVeJkyZlv+bM2btXvrF06V13GW83bLj/fvNFQMp8kcI4FTQvvJB53rFj5mtG0wCpAKu77opC&#10;ynKQ51N6Zz4YJRSHySisoogqbyjLggWaegdRPYGU55snVre8l1767W/bQOrll6uLe7rq+VzzTM6S&#10;5r3yFnliASmcIkDq0CH3VWbmvqcJExog5bpxPtvgieLM41X66LyLpWQbMmTlyjaQKk+pLoCq7W7s&#10;C1B9UCDFQ8r2cUCqC6Y+LJBqwFTiwoX79nm/KuFbsiRAqkrturEvUNWNHwRIVTe+8ppqg6m1a9Od&#10;rwCV7nw9AUw8lHg7GLiqxO6DgqkugOkqhCp2AVNf8XggVcqn3oFUdfPbsSMRYGuDqKbrXlO6915g&#10;SvefKMoC8Kzc1vkpMFUgTKzSxu7xFpAjRewNSLmhOH9It/NVQMqKvBtHG0AFPAUoVQSk3FgqNuCq&#10;wFRT4ufv5S3VNUOnmAqQevPNAlMp4UvU3jPtPHPDYXoeIBWlFCCVG1CAFE+pEPGeYOrDAqmusqrp&#10;2pfnMTtP/Jd/AZgqNiWBPWOV8P3+9//1v4oHDtxzTybWK1fyLrr88pTYATCRbseEHOCRKNx+exRS&#10;116blTuKqCq1Awisl6VEICtnZ50FVUmI053Oup8JielIlDQBVbfemm42EgTvz/LbhE7pjwSYF5UB&#10;fcOGTZuUSI0fP2mSxMF+JbGYMEECYf3L63kCSNA4FFjRPffcs8+WuIj2V6W/lWZppsSSMD0S+ACm&#10;pe/+a7oDFpibMyelcJoi+9xBg4YMsV/WEwE5wCdSdUVqUUKZ8CgFjGIobY2BKEDoBz+w9mc/ApqO&#10;HLn7bqBmwQJrpg3Yg+ucBwV7EjRKNomP8yPh4ehggmI9MW3LYzKue2C61Jx6KjDFgQGA+uIX48Hw&#10;xS/GrJ0nBSm8UsWcJ3vuvCeRrJJKeDEr8QFseujYVjJIsVYeUY4OeOMAAQxZN22b1zNtd5xVklee&#10;Nn3FmljrdSUBpKuQINcE0sTRRLOAlImxz1V64+8mghLjAlJVelcKlblzN2xgRj5r1tq19mvSpEWL&#10;lG6MGDFjBqWakj1KKCCKd1SBhPXrDx6kRIK3TPDvuCNA6q233n7bfVKzACvu8JT73bXXXn11SgBS&#10;IgD0x7T78ccN6EqbA44CICiurCRt3nznnQBUlbrpqRZQU6CpgFS6sy1fHkBTQKs8myhpPL9iKYfc&#10;j0VefsZVClPjgPul46AwTaQFlYD98pfir3/9u995vpI9CYbubcZjlvkS9IEDhw83Mdq48e67nS8K&#10;KPtx+HBKDqtLYAGpAnKlFLvrrpQq1uNlsr5jx5Ejzjsrep5fS5Zs2AD8SewCuqIwKy+oAlKlkGqU&#10;UnW+E7sgqi8g9dvfBjxxCkvTjSiMeDbJL+iKTHRgJ9fRvHmbN+f6ynVmfHQejNdRquV7qxJBCzv+&#10;fv3148e7H0nAfe+UUfkesz+HD8cE/c479fkxbr34ojysfjcFen07YgEoTlJe/4c//O538iL/7Q1I&#10;cQgEEmEo9zdg498CpE49NcqPU0+NefO3vtUAqVL4tIFUNzYKp4ATYCeApzyZSiFVMcCqgFSVrrVB&#10;TUBO7iNlbv6Nb2R/vv71eEwVoCowRTnkvtsopQpMNd5S9osiKcApj3dL9n7ykyihxN5AlJjXZ5uu&#10;yn2slFfub1EOR8nleHI+v/e9thKszltjsh4PKTGfk/0vIHXmmVEkn3lmQJaSPsfpuI0vSvbiMTRs&#10;mNL4a64ZOtQ4OXXqvn3uC9UV7708nuSNFbvd+Brw1Fes96v3z/s2JX8FqHbtyuM7d8pfZ84MgFqw&#10;IPOV9ev37fO72rFDvy33623bAKgDB6Lg3bVrwwaeUpMmZWHr1ltTsnfLLQEggJTrauJExXsBUlEs&#10;BSAVeGrHNggqQLR4seK9RGCKbkh+NX/+9OkUko05eYGpKtVL9Hh1z4tyqieQApran+fzRVmGvy9Y&#10;kLh8OXRmwS4LZAoWbf/0pzKNACn5zDnn0ErLS2SM8qyYszs/zkvFAQNuvDEm7zfcYHv06JQ4yraA&#10;ocmTx40DpKqk0QKYfJM+XgSkXJ+lsOc0aty3fCavOeGEE0+Uz1gu9PpLL42X5oAB+h9GkSUOH07j&#10;HyBlYXX48BEjXLcFnhoQNXq072nUqNGjfQ/192HDhg0DCOWTUUoFTA0dGjDVv3+/fn4/N94YIHX9&#10;9VdeCUhdd90VV4jXXJO87JZbRo1yPx8+fMUK19ugQVXC11VMNeAoQKkb+wZP3ef1fH69b4ATAJUY&#10;ZdTxQCqxAFbFtgJK7EsxBUQZz5Tg+d3pAidfGD9+0ybbBaTKRH3cuACpKVNixj1nzp49AVJ33ul3&#10;vW7dvfdGOfTgg+aL5qEBU+m6pzQvTbZ+8QvjsgJ58z09am2XYsrCWixb0i1PdmFeJ9qWBZUyKk2t&#10;qjSvpyl5bzHAKabqnu91SvjM+44dy/t5X3+nX/c5DzwQ03TADDij9HZcKrnMn9euPXLEvHnRoijF&#10;Jk+OhxQglZK96rYXADVixOrVHh8+fNUq19ewYStX5vrKNoVUG0QNGpTtgQNLMdUAqjaoasdSVH1Q&#10;IFXbnldeVH0CqVI6/a1AqondUr6DB9vACYhqA6rygqpYf38/QNUFUu33+yBgqg2ovK4BU42XkthW&#10;BPkhtL2leldKvTeQ6q1b3r8VSNm/2k+Jq0SgwFrTXe/DAanGe6sUZYlbtsQ0vkr5CkxZubV/3fNQ&#10;QMoKvcfLg8p2b0CKea4bilre3DgCmkrhZIKUErwCU3m8LyDVeE7l71W61wVSFdtACjFXCBEJZ5RT&#10;7W585SGV2BNMAVK5ESUCUqkh/vOfC0z1pnxiel7KqN6AVG+v+6BAql3K97vf/Zf/4n127ty/n2IB&#10;VjFQlxKnzMhLGXXzzdCEBDaJCb0MQCFtMTEp0CBNkbCUoobQ2t/1YrIibvoCTH3jGwE0QA6QBexE&#10;0j5xosRo1qw5c4Afei2JzJo169eb2O3cGSXXLbf07w8EebbEgZ5KZDUqQbjmmnSdO+us737X511w&#10;gcbDgM4VV0gMdGch4ZZwJVGL99PKlezHKZT8awDViBHxImChKbE599wokThOATPV9QVesg3D+Twm&#10;4ZkwxMQcAJJInXNOvJrK3FNhHMn6oUN33qk0rABZJWLWByV+erhkYhOz8lpBrFI967a2q0sh8Ge/&#10;TjzxpJOYsrM0B55OPPHTnxZPPvmzn6WM+tKXTjkFmHLWfI73jdQ+pquUWGnbzPUq35uJToFHONL5&#10;4DFlv3zLzgMzeiCMDsyEFLg0sb3//gceAEzKQ6qAU7OdWKVGSvgMlBddZEqVkr2c/0ygWKfHe6OA&#10;VBRSX/96Sn8uvvjqq12/ixdHETV79rp1wMC0aStWAJyTJi1ZwhMKfjIhWbiQBslEJttLl+7apSSF&#10;wgWQWr06yqgNGzKRgbcAEpbmFE+//vUf/uD+CUgBXG+//cc/uk+yapW4KzEFpNxXvZ5SCpjavv3+&#10;+8VNm+68Uwngrl0p4dKm2Hmo7nSleFI67TyV0glgsr106e7d9re6xBWQAryM002s9013OSXSxsVH&#10;H335Zff5AlKPPcamU5Rauf+99ppx87XXfvlLr3/66eees5+wm+dR6rlOZ85ctGj9+oyH9g+Qsj+A&#10;VIBTdQmsUsUomqpkkYJKHsGUHJiDD4EtDku+B6btlEnOk+h9HCeTcu934EBT6if+ewGp+n6ZmBu/&#10;jrz7LyDI84YMGTGCQnPixHnzli93vRw8mJK8Bx5wnkrxBEiJpXgCmHL8KZEcMCBAtIBUlehVyR4Q&#10;5fmO13nUs9FxPP/8Cy9QQh09WsrDX/7S695+mxZKhJyijOoCKe9TpugsnjduzH08wKaAVDzhYOd0&#10;2ftgJXsFpLQesE351AZMfQGp9t/tR4GTLuAp4FLm4G2FVABMwA7MVICtJ3AqABUgJUYxVcAqpYMU&#10;Wl7PdNyEU0++KKByfypQVcqptpIqJX0FpAKg2iCqDaDa22J143OUFgo49RUgzMJPlGyOK+crYKq8&#10;p9pd/wLCUrrnKNJVNkq0AlJf/nI8pShM7b+rgFJq4EDFnMavmJxfcMFVVxm/Z8zYv9/1pHTPfaOA&#10;EcVUYnXP27u399gTLBWg6sYGSAU4Vfe9RimVbQBKPjtv3q5drn9NKPwuduxIKa98wnhAD0UBC9AA&#10;ME888fDDaXqwcaP71/TpMTcvEAVDxOQ6Sp4pU7QxaCuh5s6lrOkqoQAhjxcYqtK59uuilIJy7PfU&#10;qcDJkiV5XgGpKtlbtiyfs3RpSvGabnql1CoT8wJfeX5Fnxbglf1atmzePPt78cUZp5X+y0Msx1lI&#10;+elP4xVJCeQ6BpqihOI2mhjlWMUs+DlfInAF5NB/ySvppVzHF1wAdSVv83sBjlxXN90U6wO4yedY&#10;mPM5pbj+h3f/pcTP91ALcprOeN1tt8U8nkNVTMqTZ8JeIj2W8zJq1KhRvh/KKdHV7TyMHFnbI0YA&#10;f/YrnqXe2YQ/39PgwTfd5PMppuIldcUVZXYuX77mmpTwUbw7b8OGTZsmnx08uLyl1q4FCoCoAlJi&#10;A4DeG0gVuDoeYPUOpOrvSvJsV4leAaqRIwOG/i1ASqTM8T6AiXEFgGqDKDEgKtsTJmzaZHvq1HTV&#10;mzNn9273E83T5CMrVhw+7Pe9du0990Qxdd995pcUxiIhRubXjz0WQBUQdc89Tz9t/nfffYlanGQe&#10;GJNyo28UUokFpBiaZF4Xa5aXX473k+U68znzvgJR/m4ULoVVvIezXa8v5VQBKc/zOfIq+/HQQwFl&#10;hw9nv+UJjsM83XHhHu5rlFLyg/HjA6LGjj0eSOV6CoCiiJK3lJl5A6KWLweUGiAV5dTAgQ2gei8g&#10;VbENpLpgSv4BXPUKpNqldj2BVEzKG6VUFzT1HrsAq17XlPJFKdUGSGIXSBU4aoOp3hRU9fq+gFQ3&#10;Nu+f2C7psw1MeT3FlASt3XVOVPKWle4CL1H4dE3Pu4CqC6IqVve9dgmf179fCd/xQCrKpO3bH3nE&#10;/lXXPj/M3oBUAahu7AIpP/CUOAY8KXEMoIqiDKASSylVn1P71S3la4BUYpmhiz2BVEr3dHHyAyTB&#10;RIqt1PthAkntkrt2LAVUG0B1I2BV72O7vKS6sa2UoowqIPXUU4ltIFVmd2KBqQJSL7/89ttuOBVL&#10;KVWR6XlbKdVbiV4XRPXmRdUFU03saZpeoKtK/N54409/cpw7d+7ZwwtHV5NSImWgTTvdyy9PggC0&#10;SEwBKCtnBRYKSHz96wEyeuclcnsCCgJENAU3YdGLCSiAKQCQK65Im1zgy0CvFFCCMGnSlCkSAvog&#10;CcWmTdu3AwPbtpniGxBT268rCiWU5rwSg/POi2JHSV48rC68MJ5QSYjKE0kPPCu68BMllBI5E78C&#10;Ucvf/SfRjBKqvAokQukeF8DkrABrhOPOC2wjUSovBd5MjlvhHFNO63lW9MpDYfLk8eMl9vPnJ6G8&#10;995779WFbdCgdJ8pc3fm5vHiijk6AGTiUF5VPs35tiXhgwUd//e+lxXNT34y3XnooACoz3zmU5+y&#10;Hx/96Ec+wkOKN4PHeVFJnCjWrCwqQJQwVmlgmZgDU77/6vIHRFm5bLolBlC6LijheEk5X+e/+w9g&#10;fvRRYKELpLSfNyBWLLPzX/winjdwV4BozzbuCgTjMaGPVzykKLS+9rVMpK+/ftAg53nu3HTXmzx5&#10;wQLeIBMmRAk1e7a1con59u0UVIsX79ghTpnSO5Bas+bgQYqlAlIbNx46FCCVErxf/eq3v3Wf3Lfv&#10;4EGlLL/9bQDGT35y0UVZOR45UqLLvNrfAS7AYsuWu+/2PppJGPgLGBVA6pbcNaV3ebzAkxIU+9sF&#10;UaWMqvctBVWZpHeBFFDv/q602f0aRvH4E08cPer1jtP4/sILMaNXmmicopfze2NprlskcOLz20DK&#10;5xWQoow1DluQEMtTi/U80MSxCwDcvVtKGSWU91NiaD/o1VwfBaTaXlRRHJVSqryjegKpil0Q1RuQ&#10;8rzXXvvVr+y36zcA7M47Ke7eeSfgUWsH9405c1asADot5DiODRtiql7KKAmn4yxlVCnC7r473n5j&#10;xixdunVrU9JXJXoFtOp1e/dm/x544Be/cB2UMuq3vw1gooRKV8QootogyufU82Ap56268+3cmfut&#10;nlkFOtxPKHP83qorm1+d+/rxXfZ6AqlTTgmQYm4uVsleA5x6luw13eIas+52LMDUBi0BUin1rq57&#10;DZCqEj8aqpSiuR9VKV9vQCrKo3xe42WV/almCu5LBabcn/sq6WtMz6t07v2BVPvxAlI//WlK9+xv&#10;9rPx+GoDqYrlodXu+tcTSAWgwW7Gy1JeAYjuo86X1/HU8rhmIoDCtdfKGIwHl15qnJ49e/9+100X&#10;SFFMJQY4Ke17r9hVUDVKquOBVD5n507XM5Ny17l5SOYLe/b4fW3d6pfi93P33UDT9u3bt7vvT5mi&#10;/UDTNW/wYNoe97uHHgrQ37PHggVMY3wuIOVZ8djs1w9g4PDkfBRgKsDTBUGUU1E0Zbue33g6xVoA&#10;hvJ+cBaw3S3VK0C1YgUNVRRQeb9SaEUZVabn7RLC7F/Pz6/9XLYs78cRKd6Vyc+0sDFeldIHfkm+&#10;2IA519HNN197rfPRv39AncI90ev8PmAaQIuCyPV2ySUXXOD6PO+8LNBRsLu+YC7vywIhwMe/pttw&#10;KccZI7jPnHtumsPQQ3k+BynXJQW89+FN5fXyLgoty6vy3JEjhw93fgpM6bXsvABSBaZE+bC/a9oj&#10;3/RugJb3c93rxud3CcDZL15SjrfMzmv7yisDpjizWtgcOXLhQnkG7yX3cyDK+AL4iIBPYkBDUzLX&#10;O4jqLRofjgdSBZKqpKu66lUsIBVARVGVz030eq9r3qcniCrvKaVjAVLr1hV46gIpf2debnvy5C1b&#10;/H3atO3bxdmzA6TwiSil7rhD/rFq1d13yzPWrDlyJGAqwGbjxvvvt60yKIKIxx9XcXP33QFRlOWi&#10;bnZRNr/0knmf5Z1YtARIWS4rL6jM4xogZf5WQOr55/N3o7DX8bDyfrIt8yuPe99STlU3vrJ6qRI/&#10;o7fXK8j3/PvvT1dA3ZAppVQsOa5Vqw4dct9TgSafnDUrZu/Vda+8o4YPb4CUvLpK9N4LSGW7Svm6&#10;YOqDl+x1Y29AqoDV/wJSFatbXgGpLqjqPr8LrLpAas6cXbucgOriV+/T9YbqKqYAKRdcV+FUsS9A&#10;tWLFoUO9gai+YqOcajynxFJMATMu+E2bAmxKUdQu4StgJL6fYqobPb8LpNqgqRRHfYGp5nmJpYhq&#10;lFEBUgWiKna76fWllCogtX59FFHr1gVUrVtXHlyJpSRrSh1TGrh9exRbdV4axVhiddkTHX9jbt4T&#10;SN13X7ru8TABpsoLinldwNFrr6XULtFKvlglen0BKebntsvsvAu4NM/uWcL3xhu5wQRIKd1zwygw&#10;ZfpQYKqrlGp7SgFTbmCvvBIgVZ5SXfD05ps9Yz3++usBUl2z9O77dBVXfQEpvblc78ylTTgIkQ3Q&#10;VTp3+eVR5sBIJhp0ThIGOpgqzUtpQBRCp51WK+BZIf/CFxRxSBhSsmVakrbg8QCg06HYueWWW2+V&#10;IJBISwyZhksAJAa2JSDAyOrVmzZZqdfVj5KJtFuC8dOfplSMhByAueii7J+0SELFlNLzZs2aMUNC&#10;UQBq/fo1a3i4rFsXr4g1a9aute3dgSrAS0J42WWXXCKRgLccP8DkeAAoYAqA8rm2/R0YAqiUqmVi&#10;5h9FgCNvusUsXjx/Ps+ChQvnzSMVX7t2zRpdfR577LHHgAngyYSmvKIUUkoEfS8eL0AkrZIQFZAa&#10;MMDaYBRE2Z/st/bRn/xk00Za7x7bH/3oRz/K3Nw6IzDF0cv3U0CMg5XPK48qvXXiGRXQ95OfXHyx&#10;BIuJtQhHuS5gQRMgijmfX4DM86wcPv74E08AL8BTQNSrrxoAy8z86NGXXjJwMYu2gnj//Q8+CGDR&#10;0/mcrlLCtMl1ePLJ+kFlIgWEnXFGFBC33ZZ2z1OmLF1qIsKqHGiaO5crk+9j504KF5HZ9sKFAVNT&#10;p6Yr39KlKYErILV27R13UDAxreYdVdGjwMibb2aif+jQXXdZgX/tNS5YUZY5n9qnu76nTVu+HLCg&#10;iAJcCsSU8qmJPUGUFUDnqWIBqVIUFZBqFFRl6l0legFSpUzqAin3Sfd590X3+QceyN/vuOOhhyQY&#10;zzzz8svG97feCpB66aVXXvG+BaT8akwEFi9ev975u+uuF1+UXwBTYhtIeX15WN1xR0CLs+980qk5&#10;z86r9weunNfGY+uZZwLaUvroffP+pbAK8CowBUR5HcVUgRyvB6TELoiqqPuf5zNHlYA999zLLwec&#10;vv6619199733um7eeefPf3b8Wiq43qZNW7SI8oKZuet99eoo6YzX3qcUUmXafuRIzn8BqZkzc31u&#10;2fLAA877XXdJgRugVcqqPXsKSD39tO+bwsnr2wDKdsUGRPVURv361wFSSi9z3qA29//qagkFAxPf&#10;+pb7gV5sfncfFEiVqXmBKcDH7/N4INV0iasYABRAVR5K5YHUG3hqAypYqA2kqrucwjvjRAGvKlHr&#10;luwBUAWisgAT0F2lfrCa+6G7k/GiC6R8boGgUkj1BqTE7GdPU/PG3Dxm7fX3AlL23/noAqnaLsXT&#10;j350wQWAfm9AKorimKYXkPJ9+V6V7Bl/6E6NM/36xTvyllsGD6Y0ZvbufebO3bvXfQV4CigKQCoQ&#10;VXHcuPeOnleva8cCXI0SKqbks2fv2OG+SBlq3Ni06cCBNDuIZ5tmIe73K1cuX64EVeEYcMGS2vdG&#10;x2Jcu+02RVd+j7t3uy8fOeL/gJs0MQFgegNSCs8AhgI8VQrXBU4FgrqgqmKV1nGasnDW9oZKiV7A&#10;FHDl+QWkSjG1YEHjKRUglW0KLK9bsCBArNnPUlxlf5Yvnz+fQosZu5I5vXddVwsWZAHPeXJ933ij&#10;JcwAJ+fjppsCnhTquY44K7nO9JxL0xhmAICoTM31Z+kw59/fKa98DwWkyjLAcqj3q256lgV9P9XU&#10;xXKYBbHqJiz7iel+TMgpxv3udFMGjABH+ZG/y29GjUrJqeXXgKiRI50XIMo2Swjnt+KIEQFW9PJe&#10;5yzJX3Xjy+emCx+T8+x3gJTz5ffj7MhX4TjncfDg22+nlB41avlyC1uAlPs30GN84a0kjhq1bp1x&#10;ApAKcDgePPUVC0jZ7gtIVYlexQJSuvCJHxZI2V+va4BUopK8AlEBVDEvnzgxJXpTpmzbZlyaMSOA&#10;uQukliw5eFBesnLlXXe5H1Rcs+aee4y769cH3Ji/i7yUzSsJIIAp3eyilIqHFCBVpXtpYvXGG/EK&#10;jodUKZvKC8qoXKV4BaLM/4CkVNpkHilryPtFKVUKqpdf/sMfKKzEAlM+z/uIBcYsP3kf1g32n6dz&#10;ji8gbuPGe+81b1627NAhxz99+rZtzl911eMV9bcBqTI77xl7A1Lusx8kBkRlu4kBU38HGLUBUimZ&#10;Ckw1gOq9wVQXRPUGpGzX8xcv3rfPBdntxldKp+MVTT0BVV9A6v0UUu8Vvc779wRTUUqVQmjjxpiA&#10;b90aIAVMtcHR3wKk2rE8qvoCUvX344FUeUVlvyp2gVSBpy6Q6kspdTyQiiKqgFS7e2FPRVnOU5nE&#10;t8+P46SE8sOS2CO+YrYDoqrbXgGpe+8NkGJu7kbCpLxK7noCqddfD0h6/XUAqcCUEj2Pl9l5U/rX&#10;E0h1I6VUzxK+AKknn0xXvt5K9yLNDJCq7nu6KKSWOPHYsXRbeOml6rbQmJ23Tc+75ucVX3utYv5e&#10;nlSNN1XvYKqrvAKkPG/fviNHTPTWrFGUYcC+8cYojOKFpORMQqDwS+wqYOhuTEwAKyuolDfASwEn&#10;+qdMRL7wBRMRtf48i+hwxM99TqrbKKPGjVOsJ9GcPt3Az1zcgC/dpdS6/XZaqJSsSXz0eJPQMAcH&#10;hgzvQIcCMwnH9OlTpiRxW7xYIrV6tVTUdbtunS52Fdevh4Ka0rxKdArAwTzARpl4FoiyFeATJRRs&#10;J3EH5jIRO+UU4EmkBOMsBdTpFuj58Jf9WbFi2TKAjXUqJcRjjz36qAS6wA8T80jRU4JoXTAThwAe&#10;35oV3QJSlWidfTaNmAlJHlegd+KJANTHPw5E/Yf/8Pd/T+oOS1FOfeITefwjH8njEjMTjfPPT6JI&#10;ISHhK0UYnZPrpAukSjlFH2UiRE/nfLlqTJAUfEpUNZkHECigjBcvvPDiiwYupUYm3s8/T+PhdxXv&#10;m4ceevRRE3ndFSWw1Q3Kf33Ol74UE/UGSCk28bxMaG+/XfGYCf7GjZRQ8+fHtHzBglJERQFlQsMr&#10;at68mJ7PmrVxI8UaIBUPqQJSBw/6/egaB5ysWxcgBTekVCqAzXRe6d8rr0RJ8/3vn3WW86QLpOuc&#10;/goI27XroYe8DmAy4Bdo6iqhuiCq+zz30TaQqq56XXBVQKqA0JEjL7xgHK5uehI3eQD9V8BHShEP&#10;HnzkEft57Nibbxovf/3r3/7W6xydcZ6pufs9ZzMTlWXLNm0CvI8cOXbM59x99wsv2D+m6c7Hvn0x&#10;H9+16777XA9K8Ewk9+xJFzqJZIBPvJLsr8+tkj9eUwEyUSDVcRw5UseR6Hkep5RqAymleu8FpHgf&#10;enzHDi4UTcng0aMpgXvrrSiPAFO/2z/+Mcc/fnzMwCdMmDsX6F67NiWYVjhF47Tru5RPBZbuvjsm&#10;8nfdFTC1eHGuOwtAznuV6O3cme+7vKRK8fXww8895326QKpK8jzaE0AlvvVWTNCV9nk/PfacpwJS&#10;rts0rYhCqgFS6b7ZeEj1DqSMCn6XXSAFAPkdt0FUF0y1AVUBqdouoFQeUQWkClAVeCmvpFJOFciq&#10;kj8Yxn2Jp5X3pQRynH0Dqd6728FYXs8K3ISzvKMKRFF0RSHVmJdnf3qPXSDVBVal3CogZX/E8pKq&#10;Uj7jgFjm5PbH+SogRTllP8tjqw2k0nQjnllKoW07ez6fUopSRAE1AKcLlPtEKaQoo+SBtuWjFceP&#10;D3jqKxaAophqx/KmAqTkmwsW7NrldwB7Uz7t2rVvn/veli2bNimVBlrc90eNyrh47bUBJVdccdFF&#10;zhPljvuxxx0fwOJ62LJl7Vql+3feuW8fhdSqVckjygupFEGi73XkyJh1A1cBQwFAXQVSU7oXD6cu&#10;kKrnw0IBS6WMKqBVSqq8n655XldKKK+jqNJ1ryeQyt/FvG/F6tpX+xelNkcrj591VrwwddtTygi/&#10;OT/OV0BLSvudDdu8OQNmA6BgpSxk/ehHtumDXK+svv2OL7nkwgtr27he3p7nnx8gxSDAdXzNNQFg&#10;dFPOOyzlvFcXPrp0+ZimPH53BaKALPlRbdNNAUcUVEASbyn5p4I+5wtwihIq4Ems7XZUyufvljsp&#10;9Zmep/nPrbfKo+mmcn2khI+iLGbnV17p+oOnHKf98rwRI6ZNs+A6bNiqVcYDChfj9cKFe/bIjyZP&#10;XrdOfsGTyfjdG3jqPcY8vA2k2n8HpAKaarvAVAOkjAPdEr4u2KrXlzJK7A1INV5RAV2AlDhpUkr0&#10;Zs6MwrFAFOGLiBf4vS9ffuedYhtIuV9QTIlr1953n8fNXzMvjlJKlmY+SRkVgcKLL5rHcW5MJUyA&#10;VCmVjLLmcdVFvRROzz8f5VQpqMoE3XKZ+aHSu8xH0z3PtsdlH56vQiZAKh7DPsfnKR2MsKK8jwOk&#10;LICZD/MajfLrgQfkFziEx5Uw4gKUUsZ75zffR3mTpVSvHQOaAqQaQNWAKvfTNrAS/1YgdeutAVKi&#10;7f79y9R88eJ3Tc3VHtqxAkfl+fT/NpBatCjvKyZh3r/fhdkXmGqX8LWBVIGkfw8g1RuYcmF7HHEN&#10;mLn//iiCAlyqVK268lXJXYGXLoDqxn9vIFWADJASq6te1zPqwwKp6kboh90bkBJ9L1XS11VeVVe+&#10;2l8r9Y63FFJAFABVIKq67BWQKi8pJruilfuU8AUoFZB64okAKWDKDaBIdd0ICkC1YwGo3ACa2FMp&#10;VUAq7w9IpdY4HlN9AanqvgdM5QbWbIeI//73IeW9m57/rUCq/bo2kOqW+PGY8rxt2+KdoIuSgbW8&#10;oErpc/HFMcXWQ02CAVNJ4MorSgmZBPRb34IqAI94EZlumJhwLCoQY+LBjFsiYDtmtikhGD+ePbkE&#10;M6V606YFSMFPVgivvTbeAVVKBkOZABQYsi4nMdFNT2JAcTR3rt91leKtXg38lBIKgGLeDkiJmhwr&#10;5WIS7niqxKzM1uEXoOPcc+PJpDDP5555Zp5HT5SJV5RPDYDKxEvpIoDjPDmvMI3zuGnThg0+n05L&#10;Nz0FP5QQ9913//2UFgV8nLcyNZeQlYcUpY39geckWt/6VkziC0idc46UsAFSVSKpdI931Ec+8tGP&#10;fuxjUaoBVbrXAIX/+I9RSk2ezG40XWxSqsmmvYllos5TzATm4otdMVbas2JZSrr6vkpRB0dJGAEo&#10;A5KeXwE4x44Z+CijDIjHjtFKRXlj/HjkkccfBxys4HvfUmqYiElcTZOUhtaEqYCUkiBgb968tPOe&#10;Pz+lePPnB0QtWgQ1BOCY+C9bxq3I+MVGXGK0caPvBZAy4Wk8pFKyB0xZ2RQBMyVlHn/+efbR7l/3&#10;309Z9atf0ZxkYu88jRs3a5YJz9q1tYIfrygregbsikq124Cqr1hAqkrwukCq3qeeV8opSiPjcSmk&#10;YDbPg+OAE0cLECmR83xKVff/V1/99a/d71l4Gzc5J/me/vmf//mfJYAFpJYvD5C6556jR43vFiIk&#10;RFu23HUXRRgQ5Xtl1h4AlRLDxtQ8SqemlC2AiQLK30XHS9fme7j33iiLRPtZsUDWwYNsRAOkvK7b&#10;ZY+i1+NlOr5qlT1MySAQxRLf93zsGITjew3w6QIpYJ0HHotcv+916wKk1qxJaWcppBogVSWB6WZ4&#10;+PCLL9rvFSviVVZAqryi9uypLnvZFh3fo48G+BWQaiui2kCqAVCJ1cWyvsfnnnvuuZQ4HTzod6BV&#10;RbzhmpK9nkBKP8sPAqTiHXXq/zQ114zARLULoNpm3GIBqHbpnu1S/HSBVBtMRVEUL8JmuxRC1WUu&#10;QEYXPfen8owqIFVdPBswFRDVBVIe97wqfWs8rvI5VWJYiqi24imA6HggFXDWeE4VkPL8Ak8FpBRS&#10;FpgqhVRK+b79bdG3Z78U6OXzcl4K7J1zzvnnO/4qYfziF08/3Tj4ox9ddJHzrGmE71XJoP0fNkwb&#10;kgApfx8zZsUKv5c2gCog1TP2Dpwa8NRzuwFWAVImrH7HW7bs3+93pWurhQZgxfh/++3xerz11oyP&#10;l19+/vnOU79+l13m/nv11YrFRNqcRrmiV5rtdeuWL6dYpo9Scrxz5+bNWbjr1y+gI8qoAlJlck1x&#10;1AZSXUVUgagukOoqqRqgNXduAFR1w+uptCqFU6OACmiipIqHVAOg/L29Xc8LkErJXymvADj3r7PO&#10;ygLazJlRruuF57xedRXtuDyQJt31mfN7wQXpWgwoRREVJZQsQT5z0UUXXJD87TvfcV2J7huXXw5N&#10;AUwpaQOmjNu8Nt1f6Ki8ngLL+QZy/F6V7uW65dbpc5OXGH+8H527/QWy/H4GDLj55jTr0e82JXcx&#10;OR82zPmyPNobgNKbL3/PNgVVwFSBrHhL6R0Y03NuWj7nxht9Ljwlv6S/i0dnrjcKf/t71VX9+gFZ&#10;V189ejQwBeQYHzZtuusu4+X8+bQ/8QgKsOqCp75igFRt9wakem7n+QCU3xdPKeMLxZRtJX0ipVa9&#10;XxtIdd+3PKRGj+4JpJiaB0RFGTVr1u7dxr0FCw4c8PvmQW0bgLJNGCGvWL36yBHjKxBlPmze3gZS&#10;5u3uF0r5ar6eypwopJpufEePAlGW59K8qoDU66/bpsMOkMq8rYCU7CqlefF8ouc2T7zvvmefJXi4&#10;//7nn09J4LPPxrvq2Wd9LmGD933ppXfeMV978cXMA43iUUS9+GIqel54wessy9nWKsf814Kl4zDf&#10;F4GpKKQaTyn5AtCX8x+lXW9ASixT88bcvDE5761Erxu74Kldwtd+HIDqCaISb7mlDyDVBUddEPVh&#10;gVT3/SouXFhm51Fk9aWYKsDULdl7P2+p3kBTb7G317Vjo9BqwJTPL+DiQnChAy5+AAWECky9n1Lq&#10;g5qat4FUxd6AlImLx4Eo23111esCqW5sPKSifFKaF0BVYKonkFq9OiWOa9YkVilfvd+2bTlP5W1l&#10;ImQ/y0OqgFSBKCvmBaLaQOrIkQCpe+994YW2UqqAlJ5DbWBkPbsNpnihRBF1vDLqgwCpUmD5HO9b&#10;n9MFUmVyDkyl/WfVCCfW4wWqKKbK9LwNpEo51VZQ9QRRvQOpvsBUN77++p/+ZD927Nizh3Jj6NCU&#10;ptH7ACYKrSSihnUJLRAj0dBFTaJAsSOBVWhnRYh1tYShSvWAF4lIKaVgGQnHhg3r11MAsUpXQmdl&#10;S0I7bdrUqZQE0979Z0DzT4LCzlwinM+HgXwO3CFRIcyWAE6bFiXUkiVLlkggywuK7guAWr06Sqil&#10;SwOoZs/OSh8dlYSklFAFompbqVnbC4rDgQnYl75EA2XCFfDEkYlJueM00ZK+ex/TNedBz7l4LbHj&#10;lpDccAMwpzRQwlclhLyjKGWq+xxFWkoJknAViBIlxJdc8tOfWtEtEFSlhNYDJUJ60Uh0qmSPPsv+&#10;fepTn/kMAMVBioeU6aKuf3V+P/OZT36SUkpvHQkXLOd1uiQ6rirFK0VU7UcppRRQ2p/yiiowVcq6&#10;6v73xBNPPmnF74V3/7l+2UH7Pfg/wFYxX7Y9/sADjzxi4lEAin6hJmK2lQy5zqzox6MmHlIUUiYe&#10;y5bt2pXuevqzOf/btwNRSvQkepRRgNPy5Xv3Ak66oQFRc+YETBWQqr+vXl1KqQMHAKglS3bs8D50&#10;VrZfeeXNN+33z3+e4/zlL2lRnOfvf1+iPGPG0qVKQlatigKGxxAAYFwBHkQgSPMIAzcvgTaYKsCk&#10;TbABvx6vUjagzfHyPvR3punep7YbxVQprx5+2N+3bTtyxP7aK4BMl5qcfwjG8bzxhvEFkHJ//93v&#10;fv979/8CGX/967/8S4BUSvZYeiuR3Lq1FJn79zvve/fS8mQc8LpSalWpXcUqYaOwMu7cc0/i4cP6&#10;/Ek0owjavv2uu7z/vfceO+b5990XsHPvvVLJvH/ATXUnDAAqAEY55jxs3nzkCLBVXRXhSN8n/Oh8&#10;A3YBp6WQikm4glLXwzvvBEjpEUr5OGLE5MkUGhs33nVXSjsPHwbgNAGRJ5WH1IEDAUt3350uhnfe&#10;+cIL9nvZsv37XXdK9tpAqhRRjt95El1fjz324ovOSwGpKs0rRdRbb6Uk74033nzTeS/vtldeefVV&#10;+/GLX/ziF/ZPQaLjfOABqC2lsn7n7vfuiw2QSsnel7/MLbAxNT/ppFNOcV8pMPX5zwdI+V22zc3p&#10;Gt13uiW4XSBVIApoaT8P9sn9J8CnwJQed2IbQGW7Yj0eQHT++Yro3K8uusi40wZTJtCnn+6TGyBV&#10;IKoLpLqPswiPgrQnkGqUTwFN55+fkrkukKrugWIBqSi9cpzwl/tbA6S6MYAKYKr9ct7qPFTpYimk&#10;AD7HDay5z8P8aT7y4x87z/TNxj/7Y38VphonSmF2662TJlloKYXU8SAqEXCSD75fbAOpxIAuJTyu&#10;/7lz58833s+aNXmyPKAA0WWXBZBcc03AxjXXpCTvuusuv9xxXHVVtq+8MoqeKtmj8/F9bdiwcqVx&#10;eceOjRvlDw89dM89xoECUW0g5XuhiFESBgwFKKU0rgFRPWN5TBVQ6oKpBji9d+lf4w0VcEWhVcoo&#10;SqmmhK9nyV95UTUm6QXOopBavdqeOo8xMR8/fvRoC1QTJgRAcn4y7hYwuvDCgCh6ao/TObnOPG6b&#10;Xtv94tvf/vrXo4z8ylfcH84448tfthBWAAug8X0UoOIB6n10KTaeV1Mauiy/V96hABP8ZD/LWkE2&#10;4vvUbQ/o4SHq98SIwDavKd+Xkrvqvud8DRvmjn08kNK9ubfHS1GlhC/AatAg+bQuie0SPibvrpeb&#10;bopiqoCUEsV4ssbU3a/T34cPX7TIOLlx4513AlIbN+7ebUFk/Pg1ayh1KZCMH12FUxcsdYFUF1Q1&#10;z+v5uooFoG6/vWIAlc/19zJHHzq0gFfPWM8D2Ly+gJQSPY/Pnr13r/GzuuiV4sd83P1jw4YogjZv&#10;fugh80KgiaBBqZrnATLuB57v9aWcYskTgUQ8pe66K931gJ/M944dC4h65ZWAqAAp2YFIj535Wkrt&#10;VMaY5xmtva6AE/Nx89NDh554wvy0TNQPHIipuuVKfzdv9blG6cwH8/4FpCxPmWdadvJ6gMt89e67&#10;8366C3t/83/zZfmi84KbOE+zZsXkvEog6/rogqi+gFTFLnjqK/YGoLrbbSB1yy3vAaRc4H0Bqb7A&#10;VPfvXQD1fnH+/HrfxAUL8r7aGDqB5THVm1l5Gzj1ppj6MLELpLqxDaZE4EVUsynBdYG3wVQppspj&#10;qq9ufBW7QKoLprrbXSDVflz89wJSBaIoogowtUHU+vUBUeW1RcHmfDo/Yj1e5vC6R4nOj/Nkpb6A&#10;lOOvUr0GSD33XBRSvQMpSik/SBMjP9AyIUee26CIoilAKsCqTM+V8lUs8FR/j7Sy6yXVE0jV+/oc&#10;NxBeUl0g1VZKFYCq2P57F0y1vaVefjnd+F55JfF4BdWf/vRhgVRbaUUv4HiYg+/f7waTAdkEUqIG&#10;gwAoStRMPAiiDZC8igAcK0hK6KwYAUcmKAZUGMbEhAJEAgF/BAjEbPruu+Olw5rciiMllIGcQkk7&#10;3WrbC68YqOl7ktCkhLAk2trw+tw5c+bMoaRavjwrmatWrVkTL6gon1atSine6NEpBbzuuptusnLl&#10;aAGx8jL68rv/7GfM1wtE8UySIHFOSte8lC5SGlFCAVFKFE2/TLT0ipL481rxPOm7xJ7TlZIGIMzK&#10;LRzGM2DixIkTJUDADyB377333ScBWbEipYXOQlYMI0mvUr3arr87SyYaX/va6afbDyt/jpOOyP6Y&#10;7sXjq7pbpZTyxBP1v8v3ZqVSAaDv6aSTTjhBCd/YsTRnOT8mlMCU1ys5dJ4KhBWY6gKpUtKVYqoA&#10;FQ8sx/Hii/p/xTvK+AA8GRc4ExWIMj7w6DEuUBqZ8PNscX7pFWrialuXL8CsPE8opRxXAakVK/bu&#10;pRhasCAeUYsW7dxpe8kS/dnaQGrfvgJSSvXmzdM/T+JO+2R8yvMKJM2Zs3o1BdCUKcuW8SjZt+/+&#10;+wEN3efs9zPPPP888PL66zHBpjCRcM+fv3q1boorV+Z9N2265x4gwPgCBBlfAAhg38ANTLWVUxS6&#10;AUhRMBkPJATVhW/RoijACmxt21YKrAcf9LrNmwNIgCKfu3t33u/AgSr9y/tYCLDfmkYYD5ibG2de&#10;e+03vzHOsGo3PpTCRsme8YsSTsI/YcLMmRRCCh+dNx5Z9pNyyXhRiqdSQFUEosQCUPfcw0Y0sTcg&#10;pfDReafE8rr77rO2abvet9vNLxFGdPwAo+9h3bpDhwCY7du5MeV8pPQyJY7237YCRK//zW9y/I8+&#10;+thjlE/vvBOFmF85EDVkyIQJJnZbttx7b7onQnyuE0scTbzjjpQkAlLGS4AqC3QHDgRYpjtfmZor&#10;PQxYyzbllzwFVpRPUa55v/KIKkVUgaiXXnr5Zd9DNQ2ox2Fhx+lq9T6PPvrII46LEtLEu4CUu737&#10;RQGp6rZXiqjjgVRAVRdIffnLeV0DnvoGUgV82kDKaFMlaEDN8UCqC6IaIOX6hGECfmJyrpscIFWA&#10;6txzIZumi6eecyaOXRDVjbWfFEyed/75AV3HA6kooC64oJRUBZxiXl5A6sILHZG/53W134CU+6rz&#10;UebvKWnsGbueUnW+gLKK9oNXFLBUwP+MMywx2ba0YhxJ0xIlfM77oEGm6vbnZz/zPv36DR5sXAeS&#10;XMcFkP5WINUGU6L38/opUzKR1RXNeKrLGa/JH//47LNdlxRQ7rO6m9lPAMo4AAM4H7CT8fGaay69&#10;1LgFG6S72223Wehasyal9Js3r1mT0r29e93fBw2KwqarlFK65vVdINUt2euCpwJIVYJXJXTz50fB&#10;xOIcCOqCqO77VClfA6TKDL13EFWeU2WGXmDK52Z/4iXlbKSL3s03yyvmz58zRx4D9/k9lAKqwFFt&#10;A0N+19/73re+ZRz+9re/8Q3xm98888w0MzjjDPeBr30tYEoXYvcN+Z7xnPeU762UUgW2fKr7DXCV&#10;hckswPFk8vvyft7nqqssaeZx13O/flnQGzBAUWYW7lzvQ4ZkYZXySzdBC7SOH5hKSV4UU0OHjhxp&#10;uwFSaUpSSqnylqKUks9WF74CU8Cl6wWIkhcCUa5TZytem/HAcpyu25/85Kqr5LkLF+7YAUDpIes+&#10;P2nSypXA1PsBqfePPcHT8TEgqUrvCkw1CqmU7g0dWrEnmKrYKKUSeRx5vylTYsa9ZMmdd7o/lAKq&#10;uucRSIjbtqXLHC9j88byTFq8+OBBr8MP3GcIW8xzVV6ltO+OO4zLu3bFQ0rXdvMePYijcHr11czb&#10;3nwz87NEyzuZvyUaXc3THnwwCiZgiyACILJf5vMBTwFHe/cGTMm74hX9yCM+/8EHA5wYBWQemJLA&#10;MkPnJFlAKubr+RzZgmjhLO8fk/YukJo5c+dO53P8+M2bnWfg0Hg+bNjq1a6ToUMDoioOGRJvKCAq&#10;sVFG9Vai140FoMoTasCAejyxPKK6QKqJ/7PL3t8KpLrxbwVT3e59BaZcUKIT7ILtlvIBRmIXMH3Y&#10;2AVQ9f59xQJUBVoK3HDzFwEdEfiRsFMu+aFULIDULdXrC0h1Y19AqrrufVAg1S3N60bHV0DpgwKp&#10;AnbOaymmeHHZXrs2JZe6A3gfNwb76YfseMvMHJDyg30vIOUHWEDKRCMm52Vuni4GuuKlxC6RKXmB&#10;pYCmnt30ynOqorbm+fvrr7vx1OsAqSrdawMphR1tc/O+FFN9ASvKqZ5gKt5SL79cYOqddzwOVLUj&#10;8NQGVH3FBkj1LAF88UVFe66XnTtJ3Ol1JHKssw2YHALiVRRwoLcJYHX77QEUkybpU+dxDXQlElk5&#10;PuusdBuiB5JISF8lDLyOJCqACyC1cuWaNYALjyJgiF7G85hYep6BuiTe8dqJ2bouLxKo+fOlXO4P&#10;y5dLGIEnCePq1SnFA6S0ab7hhltuYcr5gx9ceKGJhQmBhOTyyyGRlOh5/KR3/zVgqrrBffObAVSl&#10;FIObJLAFdijCJD6lCKN8sd/MxyU6PAasJC5bBjG5X/hn2z+JxqJFPKuAHwnMtm3bt1PMTJmir18m&#10;gIBZX0CqTM2V1GViGCBFQm6FjkJKYmPiKNExEbS/ZS5PMeX533z3XxJH8aSTPvtZpue1H5yxJI5f&#10;/Wren2eY7QJT5S0FQARo+tcAvfKMAq6AKlebhJ/+yXjQAKmeYMrfRVjKeHDnnXfdBSR1gZSJmPOu&#10;ZMj+6N6VLo6KTSR68TZZsWLfPsChgFQXRDUKqAJS69ZRqi1cqFjL+JTSvkWL2I87z9On+15nz16+&#10;3ESF4grgUjgG7Lz6ahRS5SX18sum/JnA29/FizdsAISXL4931YYNaUOuiylgUSVaFQEJYKnMrSu6&#10;rwMV7v+2FbBIKBYtikfWtm15P9J/AGrNmr17UyKYx627pmSsTNEDogAb4x+Fkfs5kG9ccV91H3/9&#10;9d/+VvQtFcgQy0NKQa/Ef9GideuUSvJucD6akrqApTLv7kYgyvjheQWiArCOHjXu3Hnn88/nugiQ&#10;chYd3/sBKd127CdLe+eHDs75MI7Gu+rxx6Mce/LJttdWRedJ3gRIeb/f/vadd4xvlHDA1p/+FCA1&#10;f/7Che5zAweOHet+pSTT+QamfF+NR1WZpQdIHToUZZQuuvZjzZo77zQBYWoKaJX5udcFZCVSvEko&#10;C4gWkCovKA5f9vvpp59+2gSn8Y7K3xWUOq+/+tVbb9kfuM370n0BUgq0jBPu9wVm/L6/9rUonApI&#10;NQopd8i+gRRFo99ndenrAp2KXcVU21OqAIvfExCV7nMNkApwCoBiLZ7tKKO6pXwXXxylkPuU+6uu&#10;ciI8ZVxU0uY+Ans73jaQ6gI02/V3ICj3q3hTwT3Gn1I8NfHSS/P5AVJK4uxvgStAKn8/Hki5z3e9&#10;tXw7dZ5KMRUPsIAyR+P9uubvjts44/08r8AjIGfhCahyXD7NuD1kiCUiQOa220zsL730+ustwABI&#10;fn//XkCqIqWUWMopTSrcx3kD+dwrrkjX1xtuuPJKE//LLmOnbb8q/vjHzsPNN8eEe/jwgQNd16NG&#10;sbv2vqNGeZ+5c6dNM/7t3bttm3F75cpFi4Bl5uXyFqVXzlOBKaDB+Ddz5uTJxvMukOoqmhoz8fKE&#10;ChhiUQ4klRdUleJ1FValZCrT8wJNTZe9Ks3rqZBqFFE9P9e7ylcct+cXmBo/nu23fC7jLosB456W&#10;KX63l1yS81lKnyrBo4TyOy9lE+uDREgqfzdOw1TyitNPP+00SqnvfjfgSilgeUq5zip+97tQVvP5&#10;FFN+p3Rqflc+JRYRacZSpX5VYnjLLTfc4DrnBeb3BUCmdG/AAGAVmAIAhwwZMqTyXOeJk6nzNHRo&#10;A6QCogpIBVg5W743DpyuI6btAWtQnfOUboLf+x5Ne6KFNNjU8V1/fUoRnS/3WXvDhJ8zmvFp8uQl&#10;S1Q2AEXlJfW3Aan3A1PvD6SMo4BUgMeqVcarIUNWrTIOtYFU9m/NGlEJn9fNmLFrl3Fu6dIooljC&#10;yBvML/2ud+wIiNqxI8qgZcviHTVvXszN581LSZ9o/MUXPL5gQbynzEM932hrHmf0Nv+igDKPstxD&#10;+fT887/6lfkUpZL5G91yzfMCil55xTzPfNV8lJIaGLJAGG+neDlROmc7pXXl9UTZbn6rVBBYKiBF&#10;/51KmswTVfb4HMuH9lee4nPkY44f8DLv9Tnmb+bjzhMg5zwUkJo8Od0JFX4630r38j2tWpW4cqXv&#10;C5CKUmr58vKUKiDVBVO9ASogqh3bQMrzb701IKpio4zqGf9mINX1mOo+/28FVKWYUsonFpgSfU6B&#10;qXZJ378VUHWBVPv9GyBVn5ftNWuimGqUQKUoakr6XBguyFJMiQWU2qAJkDkeMH3YWEDqkUdEPwzx&#10;/YBUX2CqC6Rc8AFRfQMp57NKGxsw1QApEdjyuipxVDLifEjs7W+BKUAqXfZ6AqnykDKx6AKpeElF&#10;GQVMBRz98pc9wdSbbwYsxZS8/fzUEGdbKYq/i/W+pYzqDUhV/MUv0nWv4tNPv/VWKai6sSe4+s1v&#10;Aqh++1tRTbEbFDCVrg4BUkzQPQ5IVSww1bOkr3elVNeT6vnnaaxcN+w/G0CjEC+17imFU1pnoCbQ&#10;lnAqrDPwzp49b54J1q23prvI976XxJeZtQHfuqkowZewATTi8uUrVjAFveUW4ulIvg24pNYGYjob&#10;CYg0wURhwoTx4yVIixdbqwvIAp5WrEi0LTECpMRly1auZB5844233MJDSfotIT3rrAsukLBQDEXS&#10;fdZZEifRytRJJ514Ik8luigTrDIlB8gksKzcJRLVDVBa5ngpBZJY5Pivv/6GGyS0118vNTfgzpxp&#10;5XbTJv19/A63blWySNFlouq/SgIovZQQzp6deO21aStdCqTqqlem5gWkKlJISRThIQkOa02fX0DK&#10;BEqCx+pbgihK6CjYIp0//XTbEkTP+/znTzyRQmrGjHzfChm9L2wlcfIumViecopSRZ5gEknnIdJz&#10;/xqw99N3/zXHQw/HawFo6g1INSAqUSmYhGjPnv37KZboFEyICkjVxIl1vv0rIEUp5XjoOkw4Ckgt&#10;WhRFUgGo8ozqxunTV60CmpYu3b4dkJo0ackS39+wYVOnAopz5sTsfMmS7duVAC5btm8fcHDffU89&#10;ZWCm9MpxxST6hRdi3q73n/1ftmzr1pQCpoRQFzYgwf0SMKDIBTAqAvtAhghQ1TZQEdCRUr9du6KA&#10;WrIkQIrZupKzxYujmFK6JxFovKcSy1Pq0KHq9paSOfdd93srjO7jBaaeeYateRRSxhN4xvaf//yX&#10;v7QVUmvX7t5tP3j/ef1991V85RXjilI840RFICoxAKoixZT90a3PeFxAqhRSbSDleeUdZfzw/H37&#10;uCsBjWvWbN/u+TGRP3gwQIfiKDFd9wAp5+PAgfcGUnRixs8nn1Ts5vi5aDnfy5ZRaN56a8zrKd18&#10;nmYjvh9gSX5RQKqUThWN5/aXGbrrat26lCR6fvYn4EzhqevG9+16crZdvzzLnIcqyXvyyaee8rzf&#10;/a5MzhPLA6zAVHlKNUDq4Yd9rvuPcUHprvsmDBUgFWUs50BAuLrpFZAS3U/LQ4q3W/s+VK+rbnVd&#10;5VEDWI73mBLhLPtzxRVXXaUU59JLr7jC+AIjiQWimhhw1QZSATIBUq7bAKMAqOqSVybpmiq4j5Xy&#10;qQvM2gopf2/HHE/AVJXolfKpC6SqlK8UUjBZlfwZHwq8VVe87vnpAqnueesCqTJ7L88re+15XfBI&#10;52W/maN7X5bOvBv790+3vQsu+NnPKEJ0w/P7KyDVBUt/ayylFLCVx3fv9vsbO9aMJkol4zBg5Ph+&#10;9rOU5NE/yQfomxzv6NHpigcgGNfHjlVs5T4/ejRlChwj/7j77gMH0mV13jzjM1AEPNxwAw1OPqet&#10;fJk4cfRowKovINWYlpeHU0+AVECqMR/v2QWvSv3aJXkBWOnKV68vRVS3W1+BqAJY9bn+a1xmZp73&#10;CZCaMmXcOI8rsTOesxgw/inVy0LYl7/MuuCb3/za1yx4AUZZCAqYKiBFZx5Px5TsyVaikDr99CwE&#10;xjoAlqJAp5CX11iY9P1pWuM6r1JAYMv9g1LK4wWclPrFMiB5EWwo/+h2A1S4l5I9aCpKKeCNp5Tj&#10;twzrvAwaFDA1aNDw4c57gSlAKoqo22+nlKKEp7C67babb/Y7UMgoH4LR/E6+//1YHgBQ8hJgyt/L&#10;5Pz666+80v2mf3//5zqNab7lUNfVnDnJP6ZM0X7F9bpuHUAFLBmv+i7N6wme+nr8/YHUunXGhzIt&#10;5yGFI9x009y5PA4vuWTgQAvB553Xv7883N+NO7V/wIjxZPTogCzm5QFSKb0r0/KVKw8d8nvWrd28&#10;j/DD/HDBgv373U/mzt23z+sqFpAibPH3RYsSzXPNM5XCmb8VcDLqRhH11lvmWaL5FFNx87SHHoqS&#10;6eGHU2JnXpqSuaeeCiB77DFAaMOGlALq5me8p+gCoCjcRXmWx8u7qrr6+fw0vyqT9FTMKAkUq6Sw&#10;gJSmKj7PvD/d9h580PlasyZm7s5LgNSuXfImyjORQsr35PtyvimlnH8gqoCUCEj5ngYNWrYsYCqx&#10;DabapXyNAqobY35e22Vi3o39+/c0N/87QMmONUCqd7DUxH8fINUFYA0IS1ywYM8ekem596lYpXzt&#10;kr4CRwWoJFQFmnoDUL3FDw6kDhwQV6684w7PdyH4ISC6bSBVCipkND+ohx5qeyiVYqqteOpd+fRB&#10;Y08gpQ20+EGBVEU/ePvblOz1BaQSC0iVIqpbuldAireU8+V9bJtABdgFTCHH9lfC7wdMKeXGU0BK&#10;l71SRsVDKt32Ckg9/PCrr/qBV2kdkFSKqYCk4wFVSvpKUfXLX0a6WWAqf28DrAJS7VLALpB66qlf&#10;/crjYsBUgFQXVHWB1TPPlHLqN7+xH10wBURVSV9tu5FRTtmubg1dENUGUu1YQOqBB5580g1myxaI&#10;JEohidUNN6QW3zonRRLpssSK5bnEBoiSkC1cuGQJZRIgRYFk2DXwn3++ooOAEgO/gj4D/MSJXAdi&#10;RilxI7yW4NZAff31GXgpe1LaNmNGSvGWLbMyBDgZ4HhBKcmr7QJSs2bNnWu/brjh5psBNNarURDF&#10;uwOIElmymxBIc4AwiVFAzamnfv7zTckaJyYJE0wGrEhMkrjGQ+EHPzj77JjCZgID2ElMlAxu2tSA&#10;KQoJJTubNxeQ2rbN+Z41K+2jJ08eP977SYwlwKtWrV4NtPk2nEfn0+dw0pKQFJAqQFVm5/bH8QBs&#10;6bqX7/G88+KpANNICFl9RxmVbljSy5jLf/3rJoQFpKSLEstJk2JqTjdFAQXYxUMliRUg5bxx0pJA&#10;snY38SzF1bff/deU8FVp36JFWWk2UW4DqYqN4iZd6ZSCue9v3OgMNkCKMiBAKrEvIEXX4TpduTJA&#10;SteygKcohcoTCoiKUirm5uPHL15sZXzcuIULKe+GDZs92/W3YEFAT5X8KeGL0irvc++9Tz5pwH3p&#10;pVdfNd5RRjmeZ589etRAbe9MoL0OiOI9VUCKEsX9EpASAQ6AKqVeAVDuw/5uO0qqKGcKTG3cmC5u&#10;9h5Iq9LCvXvLc6pnLDDVF5AS3b/vuy9gil7L9wFHGS+6QOpP7/6LQsp1uH793r2O75FHXnvNOPPA&#10;A6+95vn33//qq7a74IkiKjHgqlFGBUS9H5DSfc82i3nHt2XL3XdLmMtE/b778jpd+7zPoUM5HiVv&#10;jruAlATU9cjcPACouvDlPBWQ+vWv337buPb002zAA6SMYytXrl7t+rnxxpSAWNl0XezcGSVTU3oX&#10;IAVQiXfcEVAlb/D8DRvuvhtQBFSdR6WEjnPFit27KU4Vlrpu9+/nikHh+8ILvrfnnku3Sq0BPP7O&#10;O3/8o/P+29/+7ne+zwJRlFH2o5RRTQxI1fXT9cS7zsSNxbH7PSDfG5D6whcCnLpAioeUiae/uw9R&#10;SAVIpQSsgE1vQKonaHlvIHXZZT/7meuugFQBKgCnYgEpsfGWCqCBz41TF10UIPWTnwQcAVf+Xp5L&#10;gIyFlGZ/e4KpBrD1LOGrbWfR+AJMBYAVIAqQKgAlFjiyXeCogJTRzXjRVmq1z1Mps7rgrA2k8jkF&#10;xPJ5nhXvqQCpKs1UCOn8fuMb8UgcMGDoUOP2Lbf4P+PrRRc5f1Om/G1AatKkvXtN9LqPHx937/a8&#10;ceOilGKK7D4xePC4cUAwMOX8wA/ygTFjosjmhSQvGTt21CjgYOLEsWMpYyZOjBXApEljxtieNm38&#10;eAtxe/Zs3ep3zORb3rN8+YIFxq9+/S6/3PUBTDneAmCDB3O3DHiKIineTuUFVbGUTwWECiw13k5R&#10;LnWBVr2+UVAlUjYZr6dOpWmSn3ErMjHV9+14IOXd5GUFsnwaZVcXSM2YAbG53pMHlNUC3brj/NKX&#10;Pv95C1Pwkt+5PAJ4BmCMvwWktFZJyV55SEFZxsPTTgO0RK//0pdkZMknLHRp3QLclBKLMYDrsrr4&#10;efcsfEVpX0CKogtAVdLnOoDVXJ9VWqknYhtI8ZZyffCUAiJlfc7rwIFDhvieCkhRTDkvt902cKDz&#10;cs01115rAZAhgd8hJyj7qYBR/mUvo2SPOXz//uzV8/lV+pn8O2bnQJTt0aOHDJHPnn12PFop5C2s&#10;TZu2eDHwM3ny+vXGfcDH+FQldMcDp1IqvTeQaoOpPL8BUXk8Cqhbb50713jUr9+YMUDthRdee60F&#10;42uvHTJEfnTeeddc4/oaOnTBAnmHzzFeVonh2LFR7syatWeP+8PixfGAMr83TyUAEXkVG0eXLLnj&#10;DuMW8CJfoJDyO58/f/9+cfHiQ4f8fenSlOiZx3q98dt8kXl5hAg9lU8EAuZXts2rgCjPY0pu3mce&#10;SpggHzLfrNI8AMr9p4CU+XNAUcAZxbltC0Y+n/WB1zdAKqWBBaQKiLGeMf/TvCveUV0g9fOfi4CU&#10;zy0gtXDhgQPOy4wZTclevrf169sKqQ8LpHoDU77/3oBUQFRPINWNt97aE1T9LyC1eHHADoAUINQ7&#10;WAKK2ttVWtfE6sbXvK79fg2I6gmk+oo+T2y8pqKYqs9buDCfZ//FRYtyHF2Q9F4m56WoEssjql3C&#10;l/c5eLA3ILViRR5ftSrgywXhfdtd50QlFyG0KVVzofqhlJfS9u2PPOIH040kii6wJj72WB5P7A1k&#10;RdoYxZH38TqlG54PTPk8QKpiG1D1ZWZe3fO6x1WxAVKlkCogVTHntYCU13m8uvEhyDmueG4VYFN6&#10;0C7hA6KilHrhhXTZi3dUxYceeuUVP3Ar9u2oJK9iganciAKgRD984Mg2UGTb4wWqCmT1BFAxn2vA&#10;VIGqPN/r22CqiQFQfUWAKjfIbDO7s/3ii7/7XUh64vPP//734osvNoCqvKYAp1deCXjqgqnyoHrz&#10;zQCpPXsOHkzpkn8BHBKp/v3jEUVonBK90aMlNtOmzZxpBWju3AULeAcsWrR0KdBiIDagSksNuDfe&#10;qMGulcsJEyJ5HjgQ2CLl9ne1/xIL610S4xtv7Pdu15OpU2NGCj/xgqpueGvXxoy8QFQXSE2cGFDG&#10;80Miwkxc4iONlhBYWZK4lCl7mUaKJlTwTSTm6dZnBU/C5dEkMjkeXQAdz9Ch3ANyviQUAJ39XbJk&#10;xQrAwv4xb77ppiikqlRv1apI3OfOLQUUNywTkHQtlAZLkPUIUiJW5uVt03Igh5JNwlOm7vbDNgt2&#10;iY4SQ8dfXlscH3yfAJQE0cQPsFGw53lK78Tqqvid72Tlzsqi80SCLmHnNAU8OYvO2z/9U8DXV9/9&#10;l+6KzNFPPPHkk5U+ctbiTaWkL2a4KcWknLPf27fv2AHMdUHUewEp999586DQBkiVMqomXEqBJKZt&#10;U3PHc/PNQ4eaWKxalW52lEyiCX6BqOqqRwo/bZq+ar7HlFrNnLluHY+oMkPvy4OqPKYopAICokw5&#10;dixm0U8++cwzgBKHK+cXwPL8AlLVhQ2IUvr1XkDK3ymngKkNGw4fliBysgImFi3SH8/7BUwpQfP5&#10;Fi4kADt2xFOqvKXKk6qUUnfcEfDiPuy8S8yi3Kn3OXIkXebeeMPjpbSpkr0//OHtt403SrxMhDZv&#10;PnDAcVK0uv8/9FCA1IMPvv66caALqO6//5VXbLdL+owjvKXsT3lH8YKSB/AidN0oqIzC7PBhiqI1&#10;a9L+nbmoBOj++2Nubjyx37q7BmiVyXliuyTO8VQsIEUpJb700ptvep/ykHrxxXSHLCC1fn2aOFx1&#10;1S23uG9Y8bUfu3dzrwgAcxwFoiS+ouPxeAHEnTtTgjdv3ubNJgC80CjdNm9Ot7/y+rKSa5zlKOZ9&#10;Xnzx2DH7w9zc+SsQBUB5/wJRjTKqC6TiIUVZ5XqzUGHCrnDLfaBKteGklOxBFikJdl/43OcCojR/&#10;SLe9eNeVMqrAFJAFYBew6SqN2iCqN7DCXN3v6fLLr7zSeFTAqTykKhbAabyjopBquvPFQ4kXXkr1&#10;GiBluwE2TfR8YNx4097v7N/xyqn2tu597mOOKh57KZWjQGq/f2/gSKwugqVo6ut8dYFUlRAqzTPO&#10;FPiqzxW9X5Xk+Xbd76sk85prrr/euOjbdn8fMEBxk+uDdsTr0qVv6tQ9e1xXfQGpv7WEr/u6ceMS&#10;x4/ftct9Y/LkzZv9vnj/yFfgB9/juHEpxZs0KYof0e+SDsp+jxmTbmyjR9PImDinNG/z5nTpVbpn&#10;fN+0adUqC0dwTxTlGW/1UnPeBgyI8qYAEqVUlcC1Yymo2ubiKaErBVQBqzItT5w3rzyl8noKJr9L&#10;ynOfK5vxvSi8V3pPGeb4KaWihJo82XhYAMrjAMz8+VOmiPYiJYfZr9mzfYLfSxbIABrnieKdUoqi&#10;msKcNbmFqfKEUrCXJjflGZWmK5a98ruHntLdN0rrAlEp3aPEdt+w/OX5lZfQQ7mOKaV6Ko9SCghc&#10;xQIiC5+s5uVbMJ3v3/fmuqeY8r0VmOItJV/lwel64DXqfDhe540FhOvmqquuuUZ+xynU71Z2I0+T&#10;FdkvHlDx0CwAnTwLFvX7HjyYnbr3pdVqK6ICpkT3GwWZWchNnucsyGeMKjt2ADrpujdy5Nq17vNM&#10;xAOmApBE48LxQCqgYtiwinlebRfgAiyMV0OGLFwoj+jXb+RIC6sXXXT99YDs2Wdfdpnro18/RXvu&#10;s/37ux6GD1eMZ2HguuuAy2HDVqwIOFu/3n7ykPL+06dHyQMwReEU7yeAJaAl2ziD8XXRooMHU6IW&#10;JZUSPvnD2rX33kvQAAy5P+zZE4BjnDcfe+ihdNF7+OF0w3vooUTd1s2zgCjPA4zMF3lEAUJ33PHE&#10;E0ASSx3zzyrFA6SijIpHFOsEnyePMl+liPI65uai7sTmq0zQ04wrn1tgTKmeWB5TR44891y9TgSk&#10;fD4g5f0dp89fuTLHv2DBwYPOn26FvmddGAsAylOUSuZ+uHq17QJQ3QhAJfYEVECUWKV4AwY04Kkb&#10;24CqAVANiBKV6vUAUqU0UhJnB6v7HYWS2ACmAKl2SV0bSOmS1xNI9Sz9+7BAqq/SwYrd0kEXrOh4&#10;DHxdMPV+QKodewNSy5fn/YCoNpAiKRS7JXwFbNpeU23gQ5EUIPPQQx7fuvXhh/2wKm7bFjBVsUCU&#10;RFa0wtpWWNkOkEr8/xpIFZCr2BuQKmDn+fX+9bn2L8eZ/a8uhCYKVcLnh26F3g8RiPIDLSD14IMv&#10;v+wHrsY3QKoBVG3z8irVKyXUk0/GRK4US10PqCqxe+qp44FUKaUCoKqUrwFYebynYqoLoCp6Xk9w&#10;ldfVfnVL+p57rgDV73+PqB89mi595Tn1fkCqvKS2bt2+Xakeob0BFgAxICvRM4G03mngHjcuIGb6&#10;9JhuF5BSigLEUOxIyJiaSuCUYhnI6XkM1EwaTVBqpcqwauCW9hnQ585NSdiKFSld4wAFOHGAKi+o&#10;NoBasmT5ckCif/8ouKzXen/Tm3ghBYDAShJnK2tAWCUmVqpSqpf9kR6ZOJUiSqJkwAeAYkYeBRgg&#10;ZaVMuuL8cIbKSmNA1OLFifaTQgqQsn90XpRew4cPGSKx5YlQK3cmcmViCat5v3XrAuB01ZOQ+F7E&#10;a66JsswEX8JCEeX1HK3iTQIlSQSz4ljSeEos31sXSJVCSk89IItezPtJHCWMAwdmhZf1u+P42Mc+&#10;9rFPfMJ5yuuBKYlWdc8DpKprn8T0hBNOPNF2eXIVmOIMZgL2wAMPPiiR6oKoLpCqWECKPk0CXma7&#10;JlgFpiSmJ59Mc9EGUuySDbijR3vdqlUHDgBQJvRVqgckAU5+D8OHz54NHI4ZE2UU81ClXYsW7dpl&#10;f+fPj4cUIAV09AakbD/wwFNPAT0UUgbyo0dfecVA/PjjTz1F2eL8ux4Bqbz+vYFUuzQvpXoBEbr7&#10;OQ5KGa+nBAIuOFlRSlkAiSl6QJTtmJuXWXqZnPfs4ldAygqd8dbRxWsqXlX33ReFEoVUgEy8iqo0&#10;DKByn6fgc/1s2XLwoPPDFN3jDz4Yc/SHHnrjDff9hx+OSTogZZxS0icq4TNuFIBqe0YZ9+2nz9u4&#10;8fBhyqdJk5Yu9b3t2HH//c5bleqVh9SRI11z8/cDUlXCF8+pAlI+1+OAnP367W8DpHzfrt+//jVA&#10;avPmTZtcP5dffv31Juy+B+d5586U/BWQotCyP3fdFcXUoUMBf7Ci49q4cf9+3++qVVFE2W/70Ziz&#10;53WUYcZd36r9UxKb76cBUN343kAq8amnUopIMWuiWorYLpD66lfPOMP9gbOe+6rmCQFS3KOaZgoF&#10;ooApkWLwwyikusAKzvJ7ousxwSsFURdEdWPjJRWwQwEVQNMTSOmNGjB1PJASdadzf6796+5/X5FS&#10;Ks/P61iSW3gozyq6pyi1yuw8IKrZbhRTJtz1vuUlVffF3oCU/atuevU+5VFF52yc0WXQ/nSBVCmk&#10;vv517RlMoPv3N57feisEZCIe8/axY7dvdz+qbnvvB5a6sfv8vl5XJufjxu3c6XMmTdq1Sx48bdqG&#10;DX5vFtoAG7jFBH/q1Ch+SgnFQ8h4N2RIurEVkBozJiV8y5ZFGf7UUw89ZBy4887du/2uBw6M8qZA&#10;VJXuwQuuH8omYEnrFWBj3rwomebNmzkzyqbqwhcQRbnUBlFlZt54SEXZxEkTSLvxxphyW4gynn/m&#10;MwFQn37337/+6yc+8bGPffzjASSui/KGmjkzIGr27KlTA6QCPgpI+RSPl3LL3+3vgAG07I6vXz/H&#10;TaEuX1Fw53eucA+Q+tznPvMZn6/Ez/ivsK68oqKMOv30eMhFYa2FCosAXZnTrTigyrPcL7w7QFWe&#10;U3U8HJmy0CXTa/4uz3M/+tGPUlJYJX2cvlISl5I9OMo2gOh4mLb7/mXBvnfR9cxywvVuIc7vgV7J&#10;74mHp23ZkHxXKyDRfsnzfH4WRAOsb7ihXz/3J4oseSQlXUoF7ZGJ/PXXu35uuEGRqe893/8ttygG&#10;9TtOflqK+xkz4l2pe53xHViSb7S73BknGiDV8/Hm72vXFrAACm66acYMec7PfjZqFPB14YXXX08B&#10;dckl11wjnz3ttG9+0/3ynHOuuUZ+ec0148Z53u23L1tmgWzmzPXr5QvXXz9woOdffz2tTvbDfirZ&#10;M/5NmbJtm/EHvpIXzJ5dHlBRShWgMt+XLxSQoqjyd0KIqgQiYNA0jCLJQpp5oHmiedQDD7z0knnV&#10;kSPpWnfkyDPP+DtHLvO16r5XEUjyd81LzDcpyc0/NY/JuN4zbtny8MPmqQQWoq7FAJImKPanAJVx&#10;uv25ovmppjGlyPJ3r/N5lNii90upYJm733uv+yBz95yfAKmJE7dtC5AK8OsCqfKQ6oKobiwg1QZR&#10;8hGgybZY2xV7AqiAp96i5xWQqvh32iq6EEjcHIAv3I42yqdSRPWMSuj8HQASq9StvJ66QKriBwVS&#10;jVKqdyDVKLUKhDVm6BKnLpjqmpe3S/oqBjAFoFRcsSLPrxK9ig2QCvAq8FJeSW0gVYCnDXzK/Jxi&#10;yuPIaoGZAKmApIqllGoUVI1ZehtENUAqzy+gBXS1AVQ3dr2kSsHULdHrC0h1YxdQ9QbqbNf5sB8+&#10;t/YXiXYclFIIcCmlCkhVqd7xQKpnBKYCpCoGUDWKqYAlNbtigShm42U6HvO7noAKmAp4ium5bbEv&#10;INWNbRBVyqrEplSw5/sk/uIXUUw980x17+tphg5MidWd77XXumAqpX2aoPt8hWOUOEr0DIhXX50E&#10;84YbbrzRgKzUTgI3dmxPIEWhYmDi6UQhxYzb32+/PStPJNRWsEi0TTB0YbF9ww0pLVMAJvFZsiRg&#10;S8GdFRUgphRRievXS3QojIAqTaUlYtZrDewKQiQ6pj/xPopCiCOUxLlROmWl0Iqhv/NYMmECniRE&#10;cFS8CwJsCM8lRFe/+0+ikJXfAlLM3h1HmZUvXrx8eUDZypXr1olLl1o5ZZEp4ZD2SHxKCQUjSZAk&#10;TAFK6a7irDofHKaswFJGSWisp5kw2BsTJQUIEhaJkYTr7LPT5cZROz5H6/gcpcSPJ5XSQIU0Hjdx&#10;cz6qdA/QktDZi0ws051m5syY1ut5aP+lh1nJ9C/S9HSBSZfCAlIf+9gnPykR/fjHP/EJiTGdlITT&#10;q7z+zDOzUnj06LFjBqICUJyV3Pe7Udt5A2AppW66CYpsQFTbS8p10QZSrotSSGnG7PpdvToAZ/Hi&#10;rVsPHHBdcXGSIC1cKGGaMmXtWit7wJOSvEmT1qyxvXDhhwdSgM+xYy+/bMB+/vmjR20/9tgTT1Ay&#10;2UvnuwFSNEcBUkBTeUgBUO1ue0q3TPCWL9+xA5hQiud15YXE28iAz7zc+zAtTylfmWmnpK+AlNIv&#10;cc+eRx7xfUjEfB8FotatO3iQcqxAVJmBux8bX198MUCmgIbSMMcLdLj/F5DaujVd6x58MKV3DzwQ&#10;IFUgCpgybvGIMk4UoFGKZ1ynUHIdSDgdH4BmfxYtynnQHc95vOGGeHkYFwK0CkSl9FCJntjtttcF&#10;UwWkjldKxUOqgNQLL7Ct/9d//f3vA6ReffWNNzz+z//8L/8iUaUDdP1cckm/fq5bCWzM51Na533z&#10;OQFdvkfAcP36dPtbuzbf74EDDz7oezt06Oc/z/f03HPZ7yiiLNzUcdlmfW+/OK/Z7g1EtYHU+4Gp&#10;Z59NKeLtt48Z474AQAERCn3dhyrCSykNrpLZAKnPfa6AVLrvlcdUKaVKsdmAmgCdbmleF+hUPPNM&#10;aKcNlppue+3StuNjdeEL0AFm3F95SQVMpVQPmKJQqFK2KtnrKqWYngMRBXxKidQXSKvjKiAFq3nc&#10;9NZ9Hy6KYqonmGoDKp9f4K3etxRbfQGpel55T9FJOU9AlOMuIGU/yivLOFPm8xwiHef3vpdmJZal&#10;vP6224YPB3guu+yaa+QVI0b4ZZoo7d2bCdN7g6Vu7D7//V5XQGrixF27xClTdu70u5w4cdYsE+b5&#10;82fNkr+MG3f77RTJ9L/GaQ5SFCsFomAZwKcUNZRI7ivPPvvYYxY0Hn30nnvcd4YMSbc9QMp5q9I9&#10;JtbOq5I6IGnGjEmTvF8Bqaa7Xk8vp8bzqUrwAiSmTBk/Pl2NIYum5O2EEz77WYpkGArQ+eS7/xog&#10;VbHyHIot4+CsWVFEHQ+kYmrOg8rnlnLK31MKGMW87MR1sWTJ6tUWcEppftppAUyf+czHP24/vvKV&#10;jPtf+1pKeOUXMS9PnlFAigK7FrACtr74RQCqugY7XveHL3whXYE5L8ljyiOq8swf/CCPA2Bex8vK&#10;63Sxc/2WAhwIch71vCtvKb+jUphxMAWIWBQATBYAHe9pp335y96fstz9Rsub/L5TwqxHdbzVqolB&#10;unK6Ovw+Bg+mJQyASlc/CKwBUq4nv+Obb9b3MQDQ9aRwL9536Zo8f/68ebxJ585dvRoYHTt27Vr5&#10;wrBh8XQaMiQKmbZiyvgCSIlMx40/Q4YsXw7YDhq0cKG85Mc/vu02C6tXXDF4sHjuuVdfHeA0aJB8&#10;XysW+z1wIOQrLliQbn9r1nifkSNXrgScxo1bvdp4NWbMzJkbNuS+aUF28OB58+RVo0evWydPqG5w&#10;kydv3WqcmT59507j0Ny5Kc0DoOQFOIXft9K9isb3AlLmxeaHxsF2qR2LAfMneYDIHNy8kaLYPLHA&#10;UwEjj/u78d3jrAyAJSAqJXmlkIoyqqLHy9tJVJJvf3btSvQ+wNTevT//eRRX2a7393jM0kuJ9fDD&#10;3tc83/sBXWKBr1Wr7rnHeSggpWQxAH7nTuP9mDGbNslDPgyQ8vfaHjgwsTfw5PoClrqPd4GUPKUL&#10;oipSRkUptXjxu0Bq+fK77/bF+2IDdgKkmhK5UiSV6XiUUtzcxfIKWrMmSqDly++8M0Bqz54CSgFT&#10;vXtIvV98P6VUF0gBZS5oYCpAKmCqr255XSBVgK4iKZzjo4RqAymKqTwvIE7pnm1KqQIwbXDTBlO2&#10;gZgohEox1YCpKKWiZCpAVYqndmlf/QATewKprlKqgFQpkdpKKRGQ8vllxl6gqAukumCqC5q6j3dj&#10;F0jV+SjFWCnE/IDtJ6WUxOPOO3sqpQpIId5uGKSYbjzM53qCqYCo9nZbOfX446+95gb11FNRTJXZ&#10;eLcLnu1STpViKqAoIKpvIFXKqt7BVAOkGk+rAKnGdL3thVXPf/rp6toXE7ymS18UUy+99Mc/Uky9&#10;+mqjkKKIopASOZLkfG/damWF8sYAeN11AVM33xwPphHv/nNjGzdOQjJjxqxZwMacOfPmAScelcDA&#10;TCkti0S6EoQq0SOBBrjodCih6JsMbHRQEpm1a+MBRRkVj6hslxLrppui1CGN9n7Wh+JBEI+i7777&#10;L2baMRcP8GFKnoTnC18ICPEvK28SHolOVubjWeB5EqBK4HQVNIDWeZj47r+mK5/zFE+GxYsptqZM&#10;mTpVwkqILcGgBJPoWBlLiWCilT0JBetNEw5nz/st/5/m5qtX57zormflrYDUlVdmxZVCyvmGlZyH&#10;s86SgqXkLiV7BeiSiAFdEpfvfvd73/M8pZViAT2lf/aHdXsBKefD2fd965kHPJ1yysknUz7ROXlf&#10;TYlNuApIUUQBef/xP37kIx/72L/+60c+8g//YGXW2ZQw0035u7MvUXzrLQ3ojwdPx979B1jFa6m2&#10;C1xpyy5RM6FynUn3kvhlYlRAijLK+WkUUmPGSPz1xLOyOH58PKEmTly6NJ5emzfzWioQVXHyZHbc&#10;xpd4RBWQKkAFSKXkLkBqyZIAqYcffvppoOell155xXE9++yLL0rQWEOb0DB19j3wsMrrA6Q2bQqI&#10;KnC0eXO2160LSFu2bNcupVpMyr3Pli35u8QmpV2PPBKgERPsrVuPHKHI2rw5YKq6vJGWSyD37Yti&#10;Z//+2o5SSlc+77tjR0AUybjEQymZ8Rf4MN4WkCoT7Jdeevll3xewYbxsFFJ33GH/H3jg2DGP33//&#10;yy+7D1XJXpmZFwCyMOG6qG53zofjWL/+jjsohtauPXjQ8enaKgGWUHr+LbeMH6/E0vhgXCsAZfxw&#10;vVU8HkgllkJK7A1IGZd8TpXsFZB6++133jF+vfZauipSSMXUdOdO4P/HP/7Zz9wXCkhphlLAMaWX&#10;UUJt2HDokOPavj3fkxVS1z1HMXnO4cP1PdT+x9uLxN9xAm/GV7hLfP31X/5S7A1EJabLXhdMdYGU&#10;QkTfg+UHCg6eUa7fLpgqIKULqd9fKaKU7LkPf+5zvQMp3TE9v2v+XSClN5DTjk0JWryYuibdbRBV&#10;2709XkCq8YzqCaYAoCiX8jntkjqxPpfyiEmxs+K+393fLpCq0roCUgCVeM45aQ7SBVFdIFX73wVR&#10;BaDa2+3zWX8vMNcAqSjFfvQj2rDjgZR3S7ez7Odll6Xkf9gwGYNx6oYb/O6HD581ywLTlCl79/p9&#10;dMFSN3YBU/fvfT2vAVIp2ZswYccO1/2ECZmgT5iwYIH7Mi9MQIreJyVrAS3VVa+iR/198mSuU+Yd&#10;06cDRqWMeuihw4c1sxg/Ph6bBaQoo1wnBaRmzYpH05w5VRLX06S8SvBKIbV0abrmTZ8+cSLww/AA&#10;qJDdGN9hGb8XimXjLPxU4ClAqqdC6lOfSvTsf/xH75/uxLNmRbHVBlK2FyzI+WhAVGJ5TVFM2T/K&#10;H7+3xYtXrVLKKE+Qr3z+8yecIE/4/OcDyk466dOftn3GGfm9U1ClJC+lfbBUwFOU3ZqnyMtYm3ue&#10;LMX94pxzzj7b51WJX/0dmHJeylyd8tz9qMCT0sF4WmYBsgBVlVRybJK/wEC+P71/8zs4/3wg6hvf&#10;+OY3Xfeyx+SX3/++615lgLxWM5ko3n/wA4/7nvye6O0tABaQsozq/RgW+DxeqgFQt93mdzJoUEDU&#10;wIHp/te/f/ZHAZ/fHx2c/O+SS847z3lgxg6oLVmyahVF8OTJJBcBwMbvIUNy3QNQxqsRI9asSUnf&#10;kiXGneuvnzJFfnP99ePHsyK48MKbb1bxcNVV+q/5PQ8YIE+/7LL+/ZXmfec7555LAfmTn9x4o3xy&#10;3LiNG+UZI0euWuXzhg5dtky+M2JEAJdonBs7Fknw+7jxRiDuJz+58koL3bffvnIlJfjYsZs22b+x&#10;Y1NiO3nyjh3GmxkzGqWU3zO+QKAgRhnUeEzZZvkC/Bw+HIUTJZT5HoW0+ZM8QCwQVSV5bTAVUJXH&#10;LTx5vEBUmZYDTuajGzc+8ECAVHlHPfBAldLl+T2Bled7nLLJcSi0lB9U3LAhJYAV169Pd74CXN5H&#10;XLPmvvtyHtJdb+XKu+4Sly8/fNjjPKTkA+PGbdokD2mAVCngAqQa76imy55YyigleX0pof49gdTN&#10;Ny9a9C6QQh4lOGo1A566QCqxW4oHSIlr195zjwOXYLlgmHvb5vFUQCrxw4Go2bM/GJgqEFVm60oJ&#10;fQEFppYsiWLqg3Tn6ys6nooFpgpItU3V6/n+jtj2phTywxG7QAaYkjiXUqlAUaOY6gmijo+loGq8&#10;p9pAql26V0AqACyxgFAXSJVSqhvbYKo3INWNfQGpio4/YOrBB70v0Ga/1MraXxOBtlKqTM1NbNxA&#10;ACc3GkCqAFRiF0j1BFU//3lK+UopdTyYaoBUlFK//nX+/tZbnq+kLsqlX/4y79MXkOodTHVN1puu&#10;f9Xl7/XXvW/F+ruSvtqfdIkIkFLKJx49GhP08pQqhZRSPsop099MhDZvNjGngDEwX3fd9dcb4G55&#10;958bWbrm8GiSKMExEinDYLw30g1PJb8BkhDawFnRMG8ABjZI3TkuAC4E3sBTleaVImrZspTijXn3&#10;n4T/ootKGi3hqFjA6fvv/hOtYSVxkCifeuoXviABKcXOySebAgFOaTcOUwEWwEgmSvE6oosCTKrE&#10;bPRo7llRfsVjIkCKWbtEgTeWRNTZcX44FJiQVFcYCZv9U1Bn/6Sn6fJT0v6cx/KoYmYusZs1a84c&#10;K1ImQhIdiQ8AwxtFtBItMWGNGTAEdTkvUq2UHtp/Z0tCNHfu7Nkk0+XJUObnEj8JmsTLhElT5Dz+&#10;1a9K+GBDiQdBvOM4+eTPfEbJnqPyOZy5PB928307i97/f/vf/vf//R/+4V//9T/8h//4HyXA//iP&#10;H/uYhPgznznhBCuhlBMSzt+/+y8TXQNaASg6DIkOpyUJTSkzeBO5n1uRzwRUapiSF/tfJXzMk32v&#10;pZCCo1IqesMNVvb0xqNAmz9/82YTioULt2+XmM2bV7EnkJo2bf16pXxLlsTsvEr3KKGiiMo2E3R/&#10;LzD185+zk45ixvhVQOrBBx9+2PMot1zPFFspIUzpIEWT561Zk8e9L1C1cuXevf6+fv3hwxK5rtKp&#10;PKB4QjlvGzbEvHvr1nhNFeBQkud5vBGiNLr/fn/fsCEAa+PGlAqW15QFAs8DRnxPPI6Mv+Xd9Pzz&#10;EEyUOB6nCPN8uhzj4pVXXn21+0mV7EkQPV8XPONhmZXv35+ucWWuDoQ5rtWr87qlS3ft8n3s3p3u&#10;gBLIAJpG4WR/br553DgTLgsX3veuuwKk6nnliVWxHr/zzsS2Msr71zZz1DaQAuhs6zLo72UWXkDq&#10;z3/+61+NW7t3795NIULp4veuZNT3P2vWxo0mAq4Xx7VzZ0orC3QxNfc+BcbuuivKLPo5v5O2QqpA&#10;WynAAqRyXl97rYBUlE8fFEiVUkr0fdEnZuIQIAVA5X7hl+i+E0ClZM/9AXY2ISzPqMZDSrFern/3&#10;4aZ0zysbgNN0o+up6GmA1fFgRyyFUhdItWNbOdVWUpkQ2g7wqRK9KIFsFQBqA6kq1Wu63/X83CqJ&#10;K2DW9sjKcXUVYFXyl+Mp5ac/SJ8oAABL3klEQVRprP0oz6e+gBQ81Fu3vb6AVH3u8UAqCqkCUt/4&#10;BtTl+y3wGBN7++n7UFpo/0aMSEk1Jy+/+379Bg6UN0ybtnevfO7Dgqbu3/t6nijfnTBh1y555KBB&#10;8+b5nfXvP2GC3x8lLAXIwoXLllmIW7IEKopXk4UkhXLAS9vM3PjvUUBKDzzb69YtXcpz88CBbduU&#10;5gM5jveGGwKigAPfy1VXKc4HliZNCvgK2KnSO93zYl6ekr2FC/P48OG0OwCHYv4G3Hz83X/Os3/N&#10;dgEn+qgAqZ7KqPq7BaKPfMSENSV79keeVcBpwYKYmospKewdSC1fDqnZjyir58xZuBCwkDXKYz73&#10;uZTsK9mTf5144qc+FUCVBSkKKiDJgqD8oxbOGCzEW+ob3wi4SomeGA+pKLxZLbjfKOyTt33pSykR&#10;pIR334HtREDK+5aH1amnZkGNUt11T2/k93rNNfr2BSRaQFS4l99VFGDyTtf9BRdAtOk+DVgOGDBg&#10;gO/Vci6gxEnM8fs0n+/ofD4deUr3fvhD+Z+FwyipLrwQmOIhlYXgWDHwisp9J813zjvvrLPcZ2Vb&#10;jtt+AtQ//nEUYVrjxONy4UIK/REjFi923QMRxushQxYvpqgeMGDWLAtpl1zSv38BJ0r+H//4ppt8&#10;f5deOnAgIKU0T/55ww2jR6tQOO+8q65yPVx4Yb9+8tyrrho1iuLJ+8szhg1bvty4VcooIEq+NmTI&#10;kiX+Pn788uVA8NChQ4bIoy+99Kc/dZ+66aYxY3z+6NEbNxrPRo3auDHjy5Ytxl3KRuPZ7NkxPV+0&#10;KKbnPKP8/glijK8EHcCNvAEQOngwXktlIl6KKF3cbVu4qtI880ALOfGMevZZkUJaZInj+ea98YqK&#10;WXm7m17iPfcEON1zD8EEiwXb5rv2a/XqI0e8Xhd6+63U0P1p2bLDh3M8AUqLF995Zymd5MW2xfLG&#10;Wr36nnvEZcvuvtvzKy5fnteXgmzWrACpSZM2bzZ+K42UPzClFymlnN8hQ1auLCAFMAFSrhfKqJTo&#10;vTeQ8vfu4x8MSOX5xwEpIKoLpOxgdd9jFi4uXnzwoIQEaLIN9Hg+0OKAC2RUKZqSNgcOEH0YIDV7&#10;9s6dDrQbu2Cq2w2wtkvR1YCpxColrAhMOZ52dz7x/YHU4cMSu3ZXvgJT7Vigq5RTTUlfT3Pv48FU&#10;lFKlWOIxFSAVoHQ8iOoZG8+p7uMFpJrSvQ8CpPqKbY+pAm29gahu7CrFlKTkuEsx9sADItM4z+ON&#10;5fj37n3iCT/kMju/++5nn20rpR56KCBKBJzaYCqgqncg9dhjAVcNmEopHzAFCBWYoowqxVQpqMrb&#10;qb0NUAVUBUBV7BtIVWleYlsZVUCqHQtItc3YAahnngmQEuMtFbPz8pQqIPXyy3/5C1Cl15XEbM2a&#10;ACHKKImornCAVCmDdJMz4NIHWdEwTBq4SaMNqJddFuB0xRXpZiKRInXXw8TrR47MyiEFFABVIKob&#10;582LgmfAgHhKkUAr9VN6Z8CtWACqgBTvI4mxAjCJCu8BCQwMJfFhri3xaVboUzICN6VU74wzJAyl&#10;sAK0fG55RylUlKBNnJhSvVKEwXbOE6twiaMmwiYgZdZeJYslIScIl3iwrizJdkoEYgo6a1ZKIXlP&#10;AVILFmjonK5QEo+f/SyJypVXxoRTtA3ESVjprXwf0hVScglRutLE/JNVus8B4pwP+C6lfmed5fU/&#10;/KH+LRKOH/7Q/n/rW2ecIQFctmzpUt+L4/L3U04JkPrBDzQs9v4BWJRb9oulOeD0H/7D3/+9lVsR&#10;kPqP//Ef/sE2fYTEkOeXz2ey7Pd+9OiLLxqYnn33n+s6XjUVjx6luTFR/u1v3a9M7ApEBUTSfmUi&#10;5zwUkKoue9JJieBFF111FYWKbnoFkAKWdu2SqBWAagMpSiQlfFb4li/fty/d9/bsyesDkMTyoopZ&#10;OsTj/kEbFYWKcev5548dc3wPPPDQQ56vG6D9Xr067+t19mPFCn3i7EcUWxs33n13gFHipk0BRgWk&#10;uqbkzMolgkr2gCsAx+fu3RvAVNu7dj3wQMzS77oLiLISmBI+GsrcfyUQgJQEQqmc43EfFilX5QPP&#10;Pffqq+Krr8Y76ujRAKk33oiyBkiVqMN/zosE0Dh8991lKh5AxaPB527bFoCmh6H9pwRzfpRoG2/u&#10;u0/RcaN0sh9ez3tJvPHGsWMBcBJ9420piQrsVEleva4p0Uvcty/gad++gCEAyvEZh/J4zoPSSN/r&#10;U0/RSEUhZb94NnneH//45z9LEHfv3rMnQOqii/z+Z8xYsYIib+HCbdusaANxAXwBZ7W/ShblJdX9&#10;j9eEeMcdAYpAmv0CrgKwnnoq59WIBHzm/BaQUkBZIMrnNN31AqR4THUfr+d7X70Efc7EiZMmmZAC&#10;4gHDMRNvAyn3Icon91cACng66SQIKgrG/D67QCpeUl0g1YCaLpDqqaSq59EhuG/2BqLaAKq2Cyg1&#10;gMoV6+/lJVVAKqCmQFB5OxWY6pqQ1+fU47AQUHT8fvdeytcuWQSQTGPdx+r4CrzV/tT+6/1qPC4P&#10;qbZiqh27yqwq2fvxj1OS2AApZ8DEPkANkPI9lwL1G98IkOI15XOHDLn99pS2B0idf/6ll1KSTJ8e&#10;D5j3A01/a5wwYc8e+a5SPdf/JZeY6shfZsxQmj19+tq17ncrVpgyGm8hGfdfRXLusytWUE6VeTdl&#10;FDBFN5Sue+nGt2HD8uW67O3YsX69if3q1Rmvr7suIEGBu+sB7rCtex+AUUBKKR4gNGtWTMXpseQD&#10;cIjz96lPcX3i/fSJTwBOBZ7+8d1/Jn7+NY8DUEAUIKWpSDcqnPd3o7D3NVr7PoGmdne9iuVZ1H1c&#10;CZ/vlYcVhVTt77BhacYyfvykSY7rS19Kif6JJ37ykz7/hBM++UmfX0qpr3wlSvSyFigQRXmd33+2&#10;lRi6TyjYc58ApuRvlEZRIAU0fe5zJ57ocxToxasyIKq6J1fX4FNOiadleYgCh1FEFZi6/HJ5mpJL&#10;54eTGFAERNmmiy+PVYBScweAhXea75dCzPvYT8elsC6eUpC0vwfsMmEHFK+/PpYQ11yTBb1LL1Vb&#10;kG56WVgMiLvssgsvTJflmLdXN75zzskCpG/T6+nrAaSrrhowwHU8cODs2fKXq64aNszjF1xwzTWu&#10;9wsuuPJK398551x+OWXe+edffbUFy8suC5D62c+GDpWHXnGFPnrywiuucJ1cdtmgQf4+cuTy5fKc&#10;/v3nzzcuDxoUxRXTcvnD8OHLl/udDRu2eLF5xtSpq1b5vcmXzQ8Uxrp+L7308sud36FDFy6Ub40Y&#10;sWGDPGPkyA0bjK8TJmzbZvyZNi2m5zNnpnsmThFQc/fdAI28xXywSt4KSBWAMk63S+L27//5z+Pp&#10;1CiizAsrGvc9bl4MOFEyxyy9lEz33Wceaj5ru8DTunUBZOb77kerVh0+HGB06JBYpYdz5+7dK++d&#10;Pz9d8ebN279f3jB9+q5dxuGpU6MQc9yOnzeUeTAek3jokHk8YCV6X+9DOOR9cBPnacqUzZu9H28x&#10;eQIgJQKJ3r/MzYEp+fWgQStWBEglFpASfR/NdgBWAanG3Lz37nptQFV/LyBl+3+V7C1ZEnAEONlR&#10;iigfTAFlm6m3qP2iA6AQCrjJNuAiujBcMDyUJDL1d0qlgKP/t4FUHu96XS1cGHN2+9EGUmXm3gZT&#10;YoGpdowiqme3vvcDUgW6lPiJTUlfzk+BqS6gasBPwFCBqeO9pUox1XhF9QakrHAHTPX0pCoz9YqU&#10;SWIBsa7JeRdE+YGW4ulvBVJ53wAp7x+lVIAU090AqZTwId9+0CYCfvAScDcKK8ExOQ+YevDB6rrX&#10;E0z1VsoHPBWQeuyxRjGV0rt4QxVQKjBVQKqJZTKeWEqqev7fAqRKCdVVRvUGpHhRAVC8pfK58byq&#10;LnwvvfTOO0r3AClgCqDy+P7999xjQClzcN5RBlJW3VZ6dNeTeJHYAi9lHmkglciW8um224ibKZpG&#10;jJCQ6B0HrKxcmdKzricUABavpXhPVdc6ib8B34RGIsEkUuJbptmE4VlZjik2kCTBoPiRqJxwwkkn&#10;SYDgKAlJKXDopJLIRDptfSpdjJI4K6CTAEybllJECYbEkPmp86DnnwTLOqnEEbaTQLAszQpyVrDg&#10;mnhq5DxV6eK112bFdPDgeASMGEFTZaAdNy5mota23L9ilrphw6ZNSsiWLl250sBvHd55ufpq7yQB&#10;jIRbM3ATkfPOg7waIEXSnq53AVLSHMd72WVJHMtTisLJeQSwYjb/gx/Y/wsuOPtsoOiss5IY6nVo&#10;5Q3W8vipp37mMzwhrNyma16AVJmvKxQg0ZcAS/z+4R8++lEA6+//PkAKLjJxYYEuQXvzTZonv5un&#10;nwZQCkAVmCrlFKzj/v7WW7/5jfuCghH7Y9rquEspVe3HGyAVhQYg5fu48MIAqZUro1ABptoldpRP&#10;VYongVKi5/EJE5Yv37bN/b+68+V1ZYYuFpCiaFq+PAqp555LKSKlkPEIkCJlv/POQ4fuvDOeOYAU&#10;C3VeDLNnr14NfM2fv2ULUAE8FTDqCaQK2ERBtGtXvJ8K6OjKFqXUkSNWRum2oqS67z7vt3ZtSt6U&#10;7sXL6OGHvY+Yrnt5v/cDUkBOASnf48svp4ugLnMSECDE410gBZh4nYTRedEe2XlRCCmx3bo1Zu37&#10;9z/2mONgfu57f+CBl182PlQJXgElJYQ+pzygrrtuzBi/J8DGuHvwYDyaKJx8LsWt2H18794AKMpc&#10;x6cEoB2dD/mIxLYdf/7zF15w3EzN7Z+r1ePvvJMSvoMHDxzwff70p1dd5b5SpZDV9bCUV7oHOq4C&#10;U2KAWwAVZZl8Qmml74npqddLwEWKsQC0Rx7J47keXn31rbfsF8Dk/HSB1PExf297SXnfAlJ0o5Qc&#10;cLDfVV9Aiked+65lAAsAJ574+c/H3LwUjO7UvQGpgI9uSVkX2PSmOBLhkQDogJoukCpg1H28AVY9&#10;gVSBqIoUSu53bYVUOx5fwlfeVNmmU3JfLo+prtKrC9zaJuRZePjhD9M9LGDK/qS0MAot7+7xAk1d&#10;ENUbkBILnHWB1LnnOnL7E4XV6afbM+NuACPnHO935pne2QRl+HDj5dVXp2SPwsrx67YnX/x/H0il&#10;1GfkyPnz3cevv/622yysjB49e7bf4YoVMmv3o+Qpa9ZECbx584oVlE/r1i1bZkJP15RufAFR48cP&#10;H2783rYtC0fr1y9f7vm7d2/ZYtwuLyL6GtdHv34psdc9N81bpk83safAki8BOr4nPeT8Dj7xCVpi&#10;SuIqvYsXVAOesk3RrtSLHsrzjLdRREWZVCCqQBUnp5ibBwzJDyxM0WEHkAVAVTe3iuUh1QZSoqwA&#10;yBgwQN+6mHj7/mfOjBL+y1/OwuDJJ3/601GoB0R98Ytc5KKQomgqZZSsT54mPxHdR9wvynqg242P&#10;Lt/vW/Yif5HVeD5LAflHgap63ZlnZrtKBZUOum7p14ChK664+GL5keVWvytg0fei6x6QCiP5XpXs&#10;yS9kh76/W28dOBCQsmBofPN39z9KLb+Dyy8PyPY53g8Ay32FJj0LgMmHspD5T/+U/OyHP0xzmosv&#10;jvK9SvR+8pNzz/W+sjTnTZ4WhXxKFRcuXLhQXu0uZAESUHIdX375zTcDS2efffHF8k4lePL+n/1s&#10;yBClfueee801gKpCOtfxVVcNHy5PP++8iy9ON9Wzz3Z811+vGFAePG6cyorLLrv9dnkRfCUfGTw4&#10;AIoSCwDWkxAIGzx42DDjxaWXRtl3/vnJ5ynC4ol1zTXxcluxwrioxND4OXbsxo3G5zI9143PuMSL&#10;2u/bfNx9xK8ZIKoueBZmzAflKeaDpZyieEqXuiZ6fO/exx+PsiqAynjv7wWkCkCJwBPFUimefL6S&#10;Ofef8rTCVcyzKZbcj/AVUSWXx2fNinn7jBkpKXZ8jmvChM2bjc88tcQJE7ZsEadM2brV8c+atX27&#10;+6duhPKhMjGfP3//fu+nssz7lELK62z3DaTWrCkgJb8pENWO9Xg3+n7a4KovINXXdhtI/S+FlNIy&#10;O0z5I/GgfPKBzLxdCACTx9esKfCU59t2glatCrgp4FIm30uXBkTpvucEVMlfF0B1YxdE9Q2keo/l&#10;cVWxAVMFpBqPKbHAVAGprmKqC6S6pujd0r+K9T7lMcWLKucrr3svxZQLq13KV2BKbMy/G8VUGzQ1&#10;JugPP/xeQKoLpgpItb2kegKpKtULiCpl178VSG3aVGAq71sKOx5aHmfuGiCV45DA++EfOPDUU24Q&#10;JiDV1tMNpDE57wtMvfxySvzK5DxAqrryPfZY4y1lG5gChAosNcqoxOefT7e7Jkap5O+2ywydkine&#10;U8d31wuYSuleeUV1wVS7O2A93/tW6Z4Y0/UouWp/jh17+237wzsKmNJE3d/37Tt82MpJmV3zeJHI&#10;st6WwJPUWnExTAMHBmoDCetOSirYxsR+2rTJkwGbRYsWLDCgrVoFRR1fildx+nRicQMhW/AobJIY&#10;+9eAKCbbEt/qxkbCXaV4EhLrbxKLk05SDOLxKG9MZ2JWLnVvPC+qPfWMGfPnW9nUG4/0GKiRICxf&#10;vnp1vKsCzMq8fODAADpppvNRZpnwT5RaSajKM6sUZMCV88ksNQBq9Ggrahy0JHILFuR8LVrkzLkf&#10;LV4scdi1K94UCxeye7d/SXCvvjpmmwWkPC7BUTjo7wWi4LEoyaKUuu46KbH9TIJTiShlFKBDDyaR&#10;s14o8ZPYOM9nn/3d7zouQEqCWQqpU0/97GclxEzYnV8lez5XyZ6VRSbmlQiT0osSUb35eFoQwDs/&#10;l1+etsdHj6ak7fnnn3kGEHnh3X8NiCpPKRN89/HXXotXkUKRUkQ53ooKheyniVJKg0yJGyD1059e&#10;f72SvdWro7hZuXL//gJJpXiKl1NtBzwVkAKyUloXMLVixb59FQOi9u6lNFqzJo8///yrr/YEUi++&#10;6Pj27du9W6kWsOa6mT59xQolJAsWbNpkwrR+/V13AUlAlARNBJKU0gXYVLe7dMNjghmwUYAjIGfF&#10;ih07vN/mzVEalRdVvd44AQQZH9pRyXcbRLnvOg5KIeOsRE9sgFRK9oBDz3/hhZjVv/LKG284btNb&#10;if3Gjfv2AX4AmeNZuTLnWcGj/eGN5HOYkBovH3oo3fbuvTfKqHvuefFFUcmg8dx+FNgSC0z163f7&#10;7e5rgJP9knDa3wJNdTz1uON0nVnQsf/GR8e/Zcv99zuPvB2j3NIYOomtv1tp9T7wn8ffeitdBV95&#10;JUqxt99++23j2OHDhw5ZAb7mmltuobhQMun9jN+5HnJeASnH1yikUpJXSinjnHxh796U9h06VCAq&#10;HltwqomB8+vvd9wRYPbqqwG5QFQbSP32t7/7nc/73e9+/3vjr+0q7fP55R2lu6XjUbLn/ZRyu+/D&#10;wCaGlFJ+f+7S7gd0p+4vbYVUG0gBVCaen/ucPnwmklk4qFK+MicvINP1QiqQ0heQqtedfXa61VUp&#10;XeMR1QVSebwNpgpIBWglVvc9oKs3ENXtgtdWSrU/v8zQS/FUYKoN2togqmIXVJUZ+Xnn6cfX7Ad9&#10;VHnseV1bKZWJfGL3/c8/P2DLuxWYcjznn59SvO9/PyDtjDO8c74/3ytllPv/l76UUs0bbrjtNgCn&#10;f//Bg01o4Srj1KRJ27e7jv49gVS9T7tkz7b8ddKktWvdVwYNGjLE/eCWWwYPFhcuNFPx+5OpGA8W&#10;LgSk1q5NKdrWrWvWAFXVVa5AFIcnAGf37k2bTLQLXB04sGuXEvCrrorCho7Z+ef0KNJ9A0iWnQCd&#10;/v3TFe9zn7OUZpz8+Md7ej4VYGq2/b0AVCm4ldzLd9pAKl1uSxkVIFV/B7r8XdMWcebMeEiVcmvm&#10;zHTtU8gIXBSIqpK9BlDNmCHSjUV5/cUv+l3z/JTXUFAbn7/4RUW6UUrZjwJC1YVPIWIBpHh6xmrA&#10;cmOU1Prwif7SKKBko67Dn/40TVUuuCBgpxRUVcLn+a7Pr3wl5uj04flcJg5+P/qEynvOOSfKpFgs&#10;AFKuV8opvwP5sG15lM+5/PJ05bzxxptvdl3ccEMUP3T2sWbQ/iDXQfLpiy6yrfTO+//TP0Ftfk9R&#10;clkI9LqLLoqivRRR55yTpkDf/nadn1NPtd+WDy20XXAB9yzHEa+sSe/+AxrS1KNfPzblQGlA0403&#10;clcDBObOlfeMGhXvp1tumTHDfOCWW6ZNY03wwx/+7GcA0nnnXXKJ8QrQkgf++Mf9+ilxpXe0ffHF&#10;t9zidzN48OzZXnf11YMH277iiuuu8/uXvTp/jjNKuJjTf/3r8WyVzbpfMaLwe7jlltGj5d+jRq1Z&#10;YzwdMyZKqYkTy+w8QGrWrACpJUti4q2Lu99/eT3JC8zfWAyY71lISve7mJ6Xoqq65cl3vM44DGQZ&#10;3z3PuO95VaK3YUNK9sqzqbr8USiJc+bs3WucBYzkLQsX7t9v/1gL2cYp3JeAI8+bMWP7duPt1KkB&#10;UpMmbdli3B0/ftMmx8sDKoAqcfLkAKo6DxRjxm+Ay+umTdu+XZ7g/Wwr2ROZx8uLqmRvxIi1a8Wh&#10;Q6t0b9Uq+cegQVFKtYGT8/9esTcgRRFV4OlDASkgwBdL8u+EAQQOdMeOgAoJrxO9det993mcKWrA&#10;QZmZB7BQTgXEBPQsXhwzcyVzAVJ79xY4ciBdENUXkDr+733Fev7OnbYbz6kCVT0VU1XSVx5TbTDl&#10;C22DqQJNvYGpvv9epXs9S/gKZAFUYlsx1QY7BMVioyDKeWd+6kIGbHw/StuinIo3lGi7HjfhKEAV&#10;gFVAKn+v9+mCqC6QaryjSiGV/arYBU/duGHDkSN5n0QTK4+3gVS2eyrDXIf2kwLAD9uEApk2MXJj&#10;ILl0o1D768ZR3lLakYulnHrggaNHA6peeqliQFVPINU2O6+YUr6UzJWZeXlHladUle4VkBLTBa+6&#10;9JWCKbG65X0YMNUbkCqllFhAqj5XPHo0nlIvvxxPKdM7z9u58+BBCdnQoSmtY2qeldUofkiiTQCu&#10;vjqlWAMGxHSRYigraVyJ/E6WLaPkYcKtFrzMyMuUe9GixYuBlfHjaYIMsBn4WYlLNJSOGYjrcUqd&#10;JOQaiWfFKaV4ivEaJVSV4FFIZeUsIMpESEJMfyMBGDp05EiJ1Zo1Gzda0dm2bf9+nkFW8uwXRygD&#10;7Pz5CxZILB2XAVUzYxMHw72JVYEnCUy8k7IiBddJHJw950kBnsTEf52vSZPGjrVSPGtWQFR1FaQP&#10;C4hKt8Jly7J94MCBA0AFYOZ8mRaZIFx1lbXXBkiZHjg+CjYrTByq7CewlK4z7OQNDGlfbfgvE1Hn&#10;z8pkpOzf+IbzpzefhM+Ko4TBehyws3Ah8X6AVBRSn/2sxNjxF5Dy/VE8+f4KQEmMAakqnSyAeOml&#10;RNrZL+fnxReff15CdOxYvKMaRVRPIAVHBXxk4q/kz/mnjPL5Vbp3+um5bj772Z5AynTVxO2aa7Ki&#10;CUgBRrx8xCrF68YCTpMmrVypO5PnA08VG0CV9xFtb9wYBRJvIcehoM1x2DIAHzp04IDfn2mlCXOV&#10;DBYYU6LHvLsUUkASJVOV5u3dG48lXkPGO22JfY5SPH/fuDGm2IsWbdlipVIXvby+PKbyPONCSvwa&#10;RZTzK+b9SgkUU20LAb6HBgSlBO7ZZ1991Xh57FiA1NNPP/ecz3vxxZTuWSd2nc6Zs2KF3+G8eevX&#10;M4ln0u68uT8b/x599LXX3O8ffvjVV41TSvOMC+XtRBlrnC6llmi/KhoXjPNXXjlihOsWePK447Yf&#10;xrsCS4mK2rLQY9sKqPPCC9P+a1ISIKhBdBLUAneef+BAzhurdRPf3/wmAEqXQfsHSNn/e+65+25K&#10;OzjU/YgJu8+hfBZLKVVm6gcOxLuqKTEsIJXzRJcXs/O8XuGp66TM6Cmp5BX33Rez81degcoazyiF&#10;sgWkKnpeKaTKnL48wfwaHefzz7/wQib4gwcD7DBwKaT8/jRZMOFidl5AKh5SAU2f/WwWEJTumTie&#10;eGJibVNO+d36HaeEujEDb4Ooil1AU7EBVQE8gIjfWVfB1FVGNR5SAVLlJeX5AU5VwpfIGaqtlCrw&#10;VB5VVbLXLeErMFVeUF0QVfvdVUh1gVwpoMoz6vzzL7rI/pRnVRtIlVKqHRvQlc8766yU+ilQCmhr&#10;lFK2C0hRSPmeefQZPyigTNhPOimg8ZprbrrJOFile74NrxszZvVqoP3fE0gVgBLbXlLuH0OGzJ/v&#10;PjhlyowZ8hFGBO7/esS5P2zeLFNxP2cv7v4bT6na5ujk9zp9+ujRwNrevdu26cJaJXv79m3fzktn&#10;69Z167w/k2rnCZhyPsQoY9ItbebMlMgpoLegd+qpn/+88bi648FIGT+5Lcb7KY8HMMFTtunGfW8W&#10;EF1XDXDSVqRRSpVCqkr2WI0bjzkvAUGWEwGHMjXnLGVbQV4ppeIdVYqpAKrynvI83+8Xv5jxfcaM&#10;2bOBCoYGANxpp33+8/K2k07K/hVQEjM+n3SS45KX2C/Kd3ldASpZVxbMokAvZb4SR3nroEE33UTB&#10;r4TN76rytfKo+uIXc1+BcZI3nnSS4+Yl5fMs37lPKMnzvjCa6/qSSwKElF7GnB6SiiLe83yK+51W&#10;Lh5n5e978D75HVpq9T4XXeT59l9eYplPnnXOOTGnv/DCAKiLL07+RDkkr/nGN/QXdB4CoL71rZyv&#10;Cy5IHnbZZSndO++8vE8pqywU+90pqKaUGjx48mQeZ6NGLV4sHxk8eNEivz+W5RYshg5dscJ4obTO&#10;gtVNN02YoJT8n/7poosoli6++OabAdprrhk7FoC95JIbb1Tqd/XVN98sn3U3A54s+AKT8mF5Kf28&#10;4/3GNwIIv/xl37TjZ/PuvJ1zjvP34x9bSs33577rPPpdDB06bx5ANnp0SvgAKeOg7nvGqZkzd+1K&#10;6V668DE59/s3P41nY7rXlRLKeG1+WLFtEm4eSZgRMNV002s/j0dVQFQ8oHyu8RR/qP0RldzZL8DM&#10;3ym57B9gVNt5XSKA5PmTJwdITZy4ZYvxuUCULnkVHX8pxkpBVd0JJ0xINz2xDbDGjt2wwd9vv339&#10;etsjRsRLShdGzx88OEBq0KAopQYNWr1avjRwYJXwxWOqYhdItUv6REDK99UFUgWsBgxowFSelxK+&#10;W24JmPq7UqAcPvzkk6Ro1mN9odYJfaE1IZaO+fu+fel+RmIfgBUgUaV8S5eWV1PvQKpMzj9st70P&#10;CqT6AlltBZUISNkviqnsb+MtVUCqrXRqe0N1gdSHie2ufgFSjVLKhVlx/fp06StwIwYE5nwXmJJQ&#10;t8FUN3aBVAOmCmSVl1TvyqjG66kxNff3vrrudWP93f53YwBUzNzr89oeWtn/gLZSelnJdkMwAXE9&#10;mpCJlFJuHKWU0mUI4a4IVHm8PKdKSVXeUr0BqYChivGYevzxlPIBQ2IBqjI5b4OpKJUaMFVd8cQq&#10;raOc+mBgqmcXvt6AVMBXPKX6AlJHj771VlYMAmZ0a5NwMzM3IFx6qb5vUd5IbIcMicfRtGnTpknU&#10;StGzcmW6qjDhBqJWrgyAqlI86zRW0AEI71ceTSriDawFosobqjyhDNvxptAYPCbZaQeciUy1ES/w&#10;xIkopVp5XXVBgj0kKKtXK4IzwbvrLtL9nTvvuEOp1LRp+gXaX/+sKEyZ4vi06zWgwmUx1YyZKL1R&#10;PAGykmVFR8LPwhPwGT48JY68pmKKOn58Erp0FbQyKgFeujTmnwsWRJnGClWCV+BKKRevmcsvT0kg&#10;KXgS3J5AygQ/ZpgDB/LoAKKcDyt9zqdCAImQtNB5YGUeqXxidZ+Rxvg+OEnZZlXuuAnXJWrwnPPi&#10;+AG5005LW+byypJ2pYQkZpuV8PLuagNEE1T7Z11XAlfdCl9+OeCpuugVgGqUUZnYw1Huzw8++Mgj&#10;EqdSvpWZeQEpBUI+58QTq818gBR9gPM1YMD48c77mjUBNsCUeLzyKbHA05Qpq1dbWWSundc1UaK3&#10;cuXBg1FI7dsHKCnAc70dO5b9pphxPDXB37dvzx4riiZ8EuoCUatW5X2rFK/tDQUIUEB5H5J070M5&#10;KqHcvDmlebq0OT9MzNON7tAh+ycxc55L+QRASQwqdkvzusqo8lICoiQ2SuWMh1US9/TTr7zi8eee&#10;iwLskUd+/nPS/ZdeSumaQlnX7/Tpixeb0On+53wxGzUeA1Du91WaVyCKEsr7Vre9AmUFkiSY9r8A&#10;UymdLrts6FC/O487LkDJ+bTAE2DHjSnjE9BkvAJaKMUpjCjEnU9emEoHKdbS5TClkxJUr9u4Md/X&#10;3Xc/9pi//+Y377xj/HL12l8m547noYfY2APIAwe6LxSQosTy/Umg7Wd18atYwA8I9H533BFwxRze&#10;++3cGfP7ffvy/Rn/5Am8s6IoC5B66aVf/cr5VIrn+wKkEn/3OxGIErvm5dUtkW7R+Tt69Ngx+z10&#10;6LBhJvZnn33OOUCP+6/7MDAl6roXM+avfrWAlIkmIOW+AFe7nxeQopiK6XC6cJVCqoBUt4Svq4Tq&#10;xrZyqr1NUeS+2AZIbS+pMvV+PyBVUWFcmYxXyVz7/Wq7QFUXSNXzqvSuUUr1VEQVeOqWLtbjpRBT&#10;ku4+d8456eJVz+sLRDVgL13y/umfAu58q/anMTfP+aKrAqwKSH3xi2ecQcHhU50H913fY3lHDR8+&#10;dqyJq/uv8XLIkHnzjL+9gaXeYte0vPv344FUHh8/PkqpYcMWLXIfnD9f/9KMt/KS4cMHDKBsmTHD&#10;iO3+q5jOeBfvqBkzxo93fStMi4k3ZOP3dMcdSqoXLaIl8jujjXJ/WLlSHjF06IABFloKSJV3JCwF&#10;3CrUT/e+mIPrFWyCrpSuTMlrQaetdPLfgKZPfco2RyW/k7Fj42mpq14UUnm9/wIAFY3HxuWvfjUL&#10;gaUEcj5ynAFSTNttd03Mq/teA6QCqJYupZly3Xpnysnbb5fH1AIkhZSFqa98JSV6dEEp0dP3Loom&#10;jwNz9pOC2/2A/hx4AaAAnvJ6Gjt2xAggyrcDmLB+ZxkhOwL8FEg677KZ3Hdo6B1/AJ2SvpiqR2lP&#10;Z+V+QIfvd/CTn0R5xtvKdS0b9v3Ro3tfvYhT8hplVeWxsg/nkzI9yvx0c5aPue9Q0PsdW+iLojwL&#10;mZRD6YYM0bnvxeOTgkj+CzgBOxdfHEuGc89NngfsREGWhUYKKe/jc7zvzJkLFsjHhw2bPt0C0OjR&#10;y5YZn4YMWbbMwoVue8bLIUOWLnVfHzhwzhwLcBdccNVV8rKrrrrxxiisRoyQz/OgspBK4et7pfvy&#10;+2ZN4byX4us738n19bWvlUdYSiV/9KMo9C+9NPniRRcFvP3gB1GIVcnkDTdYGvd7ufFG19fYsevW&#10;GR/Hj9+61XgI+Jgvl5fUggUFpOLVZCEJv6BsNh80z43S6cEHxVI6lUl4xXXrApyqCx7LnLZ5eYEu&#10;puo+b8aMPXt8PqWScRNYsl/TpsW7STTe4hHG/wJSzNkDqAKqeEW1gZQSvQJSYgEppu/dKC8A7NqR&#10;oiwAq55XQCqPDx8eMKX7ovM5eHDiwIFr1gQ4VVy1yvj/wYFUbcfsvIBTA6KaKF/zfH9vSgNXrRL/&#10;jueAL8S6HyIozTUxf+21P/7RRPatt/76V2bIx479/vcmwA8+ePRolCjPPReJ289/bgAASpzY5csP&#10;HAjgSXc+QErsC0h9WDB1PIj624DUggUp6euCqfKUaoOpLqD6t4CpLpBql+71BFLp0ieRbgOpAjmA&#10;lLh1a0r5uiCqLyDVBVF9AanGK6rphhcw1RNEfVAgxfskr+8J2gpINcqs7EcDpKLcKyBlQuI4TFDc&#10;gEgy3SgopQJUn322DaLasS8gJXaBVJmcF5Cq7ccei3LqsccKTFU3veq211M5Vd5SBaaqG16Zjzdg&#10;qqdiqt19r6cyKl0APyyQevXVeEk9+uizz7retm3LhPjyywOebrrp5puBlZtvTmSZGYVPSvLmz58/&#10;34BUXfAKSCl1A6TGj6edMnDF3LvMxqtrneHJAGUFzMCpF56BtczLK9JJGfCtq5jAeBWw8OUvx1vE&#10;XyUoBTZ07zKAKRCIifqYMZEaKzJwPe3YQdly8OCRIwDB7t2HDlGmzJw5Ywavq8mTA86kMRJw63D2&#10;i6JIwmLdTqJkPUpCUVJ8bXoNyArxrChKvyRs06dPnSpRhZsM6AsXxlNBQR7l1dy5ebxeXyt+SvuU&#10;kt1zz5EjSqxgFokOIGVidNVVWQEUbXMk8DpKBZ5Xni1xYZ5pAkffJvGRUJlgWMF0HFYQ87yAtTPP&#10;TAmfhCLeBSnV++lPuRukdNHKsPVKiSOTTd8j/ZXXF5Dy7UlIWIYCUNXVsMAUHZPnSf8kHvPe/deA&#10;p76A1Kvv/mu667lqgVQTMMdZHlIFpFjs2o+TTsoEuICUCZbrfOzYefMkamvX3nknUANMxdw/sat8&#10;KkA0bVpMzbvPX7s2cfHinTut6Cm9U3JJCSS+/rriJxP6o0clVlUqtWXL1q1KAK+7btAg1019bpXq&#10;VSkeJZQIvDsPvKECYAJEPN/nAyUBUSmFMy5LONesCTCr0rQCTBUbr6QooQroNCVtMfEujyWAyHgI&#10;7ziOUuL8/OfPP+/5zz6bkstf/OLZZ+0fK23f2w9+cM45Ens6M9e3hS3HAax5XZmUV7TA4HOcB/sj&#10;wYyCiR16A5gobJ1XimLHXWDqJz8ZMMDv2vji777PeHDl9Z4vsiyQqFMyA08W1Jyv5cv373deC0i5&#10;DmzzDvM9rVunuDAA0Pty6PK5BaSAGwnWn/705z8bv5544vHHPe+mmwKkHFeAWkr2eFFFIRUQpfSw&#10;gKP91B3R6++4I6WY27bdeaf9UZrpdUoWnWfnLSV/OX/1/RSQqu55wJS/A1FieUMBv853KaL8Cv0u&#10;YWHRr9D3ZcLpPnfuueef777ZBVK1YFBASqFemZpHGZXmEo25ef5eXlJKcv2eG+VQwEwXTBWIKXDT&#10;fX5bedQu7QNu3IeqlK/AkEK13oAU/U+AUx5vwFTP0r0PA6R8Tvt5/g4kZULc0zOqrZAClHoDUo63&#10;gNMPfhAlR19Aqt3FL58TIKWw2e+0lFE//CHU1gCpH/2IjbsJZ76fr3wlSrYCVe63vr/LLqOZMCEe&#10;M8bv0Kscd//+ilJ6B0u9xQ8KpMo7SvS8AlJMff0u5s2T4Rv3p0yJJ+TIkfKFoUOjIAZcPF5AquKS&#10;JQFRK1fqi2f+c/fdxh8m5sbzQ4f27KEo2bhxzZply0xUp0wBuLpAyvIRIKWZCQWIJiZ+PwCGPInH&#10;E+VxeT0VmCrFE5wSwFSAKn+fOjULhXQ/wM9JJ51wgmjcNQ5/8YsppSsT8Ntuo0WhmBkyRN5A6ZTj&#10;LQAV8FQA6v2A1JIlngEoxItJt2B5zZw5UdBTSMn/AKvyhIoyOwrt6gYs+v0rdXOeBg7M9zJ0KJdS&#10;8dZbWS5w3rJAOmJEFuJuuimKNEBDXmj5zv2ovE6/+tWvfCVedVFGFYiCceQn55wTj1KFfzEdT2me&#10;5bUskCYfpAMPEEoznwJW8h7H4VOc5+9+N0qoOs6f/CTHU12nASiPn3EG7Zb9o9Xy+0k3ZMDK515w&#10;QcAVYCNfPvPMLCSeeaZMrgFS559fTXRosAK2vP/06XPmAEm33DJypO9h+PC5cw8flmeuWmU8GTVq&#10;9eoAqcWLjX/jxsW7CYCW7/XvP2gQ0EjpWF0EAVyOpAFQWXD4+tfTpdp+OZ/f//6ZZ/r8Cy/M/lN0&#10;2b8f/jDA6rvfDaD67ndjUn/22WkiBNe6L+l26PzzJEt+O2WK+8X48du2GZcAKb9npXHmpUuXRhml&#10;i13A0r33BiTF88m8EqdYty7b5fVUr1PyZz65dGmAFgWU+eSaNQFb69fn9RaqPK9MyKdPz+cDUgFQ&#10;Fd8bSM2alW6BM2ZESdUoo7ZuNQ6PH5+SvLFjA6RGjw6QKqA0alSAkohXvF8cOTJx+PB4Rw0ZEkVU&#10;gahSRnWB1IABHw5INdsNkCpQVTGAatUq24CY92Ne7/P1bBT/7r77UupE8G5C/sYbAVF/+cv/+B//&#10;9//9r//617/+n//n//P/aF/8f/1fIpPkMmuOcurZZ31hPBFSyxmvJEDKByqR6wKpNojqAqn3A0vv&#10;93fSOdEFkOc3MZ/flPIFSB1vdu4LE/sCVG0w1faeakcAyvPfL1Y3P278AVQBUiYYAVLHK6XaQEqi&#10;7kLnCRLQFJBjZb0AVEr0sl1/97qAqJ7RDzmfWyAq+8E7rA3MusDp/cCU7gPtaEIQUNV4Svl8Sin7&#10;J9p2XAXO2oBNja9oouUGY7oRpdTTTwdAPfdcVyn1wYBUY24eIJXYBlLio48GSJXpeHXBA4xsl9Kp&#10;SvSAqCilAoiefTaxAVM9S/naSqmeIKovIBUvqabrXoDUCy8UkEq3Pd5RJlyrVq1bx8ywX79rr5UQ&#10;MzM38FPcACPDh6er3rRpASjz5sUbgAk6b4XyCrj11kGDPN+KtoFb2iSBIpgGOgi2DbyUTQYuw5CB&#10;qJRSpYyqNsbWR0i9rW8ZwJSASNikCxLeSZOI762I0XTZP7bgfr8pFZw3jx14St38fdWq9eu1wd29&#10;+447lC4tW7ZqFYCmyW7M2jMQVqlbdWex3mUglSbYvvHGdMcbOjQlefRMQBRcJwHlpWUlmKW786Uw&#10;TwK7bFkUUZpGO5+VoJbiyqd6/2rDfN99994rcfjOd7LSBkiZqBSQcnZEZ8NKWAEpaa33kxZKPL06&#10;YCkeYHRQUZhZI5RInX56PLfi4VBd9ZQmShx/+tO8D68Yicgpp5xwAsm/lS/fZ9NFMF1hTj+dyD6K&#10;Np9DB+H9yuPrrLOS+JU0fvm7//oGUqWMKiBVCqlVq9asobApIGWCVSUuJkh6eZkQnXxyedQESJ17&#10;bkpZZs1aswYoKoVUgSkxoCmldgWiCkzNmrVxo+tn3bo77wR+KHzE+fMV5wV0uc5mz16zxor5unXb&#10;tnn8zTdN/d0fHn/c8//wh7ffdj9bsUI/Rb+zadMoDoEtn6trHrDChBOwKU8o4AMYsX/Z7yihrNxF&#10;sZOuejt3Pv54SskCetav14+tKWVrStxq+/ho/AOgnO+KZf4NlBjf6IyMV488EiWTHnO233jjV78y&#10;rind8z2+8cavf+39fFuuw/Xr9+9Xuqbbn/1kImp/7r336FHvQ9njfHnc51iI8D6UTcDS6tXQi/dh&#10;ix4gBdAYVyTUlE/OwwUX3HKLCZRxRQKulLKAlOcbxzxuHAaWNG9xPnVdLC8w30dt+1zPMy6nhPL+&#10;++1PlQDqTej6LSDFK8z399e//vWvEt0XXlDsBvgXkMr3a1xzHMCTvwOPjpeyLQqofK8edx3AZwGL&#10;999vP5ia+56dFXmEkkaxAYcBUkePBki9+WZK8UoJVYCpvKH82hyHHoEef+ONN97web/85S9/6foo&#10;cDV5sqlwmkNEkZASFh5S7ltdIMX6OveHKBc1HYiCMcqoAlKlkFKAnaYFPRVBBWh6U0r1jPV4TyVV&#10;UxKXbXog+398qV7vQArAynbP0j1Ayv3F8+M9FYVut3SvtkshxZnK59bnV2mf0jsTvwJzvZXstY//&#10;/cDT8V38Ckj1jN/7XjypLr74Zz+zf0C+8wNMmegrDDR+wVDuv2VubmHA6087TSbQAK1Bg0aO9Dvs&#10;14+rlEiz1AZHu3a1QVIXOP1bgRRFgrxx6tTZsy0AcIDKAtKoUYAUvKL0dPbsyZOBFr32ABam3YCR&#10;nnsm5oCUvOPee++4Q6nxtm3co9wPYmq+devGjUr/VqxYskQJfpmaU+xEcW7pKXmE799ymIUzC2vy&#10;nlJC/eM/QlINiGqAVLrD6WLreZ/9bIDUmDHxpuS0ZNwzmhvPlfADAjffnM9jWl7AzfehFDFKqHTN&#10;K2+oUkYVgOqCqEY5lZI9mM5xwFbABT0R8LJ0afLEH/7/mrvXH7vKso/j/BMKCUSCiFGiyCFUjaEU&#10;pJwHLLY6VlsbqC0FprTCdErLoZ1gC52hx6FIaaGWTltOcko0Gt4Agr7ACLYWkQTQVBMgHlBUxChP&#10;Pv5yZa1ZTGl5fF48fdE7e8/aa691r7Xv+1rf+3f9rsmJ73gHOb4yKQd0SkHkOFUbtgAqugKi5syR&#10;5AiopPqdBEfxmlZ8CCcCUvPnZ3sgI6bkF14oLiozeVWGjReWFfUfHGKcOe64ACnRnrhJwpjfn4U9&#10;9zWQlCIwiUPhH+NSpRp2W/GX+54Fgu2dpfOlg/K7KA9WgC6pa0lFlLJnnKOYsp2FQf1ywglJqawi&#10;MqeeOmGC+BnoSSZAlPCnnx7wBQT5Pql+xtN58y6/nBJv+XIo1sJXX5/7uL//1ltT/W7tWsrahQvX&#10;rDHvXXHFtdeKizi7iufdvVLsRYHGAymBxvPjjsv9+KlPHXOM+3Dy5KRSXnSRJU7nmfMoj6sTT4yi&#10;/uSTk5p65pkBfFOmRDF24YWJI3t61D30+cTj06YpDxRA6DgWLFi7lqVBA6RGRyP0ePBBv3NKJ8CJ&#10;ybhxgVLK640b065bF+BEUWUeVKVPe/PNAUyrVqWKXYEqQKqUU/gGcOXvK1cWkIqHFfBkAYjSyfHc&#10;cEPAEwWXtknZy2sph+Kb66+POXlbESW+KkUUAOX1eCDK9uUBVal3TRvg1G7N11dcUal4TRsQ1bR5&#10;fyyQuvTSgKi5c6st8PRuLymtlD1xxJw53Wp869eLX4Ao2119dRYKFi3assV5LFqU1MNDCMY9sAtb&#10;PFC/9NLrrwNRr73217/+61/vvPPqq2++qfX63/8WYL3xxttvW2n77W894EpB8sAsUEUUeSLoeCuL&#10;vrCAlOp9Baa03ep4BwucDvT3NpDKdk3r/ZUr05bZeYGm1avjIXUgIDVe+98AqXeDqfKSGgukKND0&#10;a7W8vLRdINUFUwVyrJzX3wOgAnzabfY/PpDideW4DgSkuu3+gFQXWDVKqgZMBZDV+Y1NTfSgUkop&#10;A1Cl8AnMAVaPK1JO22DK68ZjqqryPfOMlsn5ewOpKKXaQKpAVBtIVYprKZxK8VRKqC6IaiultF0g&#10;1VTnC4Bqg6g2kKpqe9U2IKwxN5eyt3Xrjh2Ax+LFSVG7+GJoJmVsTfCXXXbZZQAE6bWA5frrly83&#10;kQFSAq1ly1IVbu7cbEe/ZMXp6KM/+lEBEhBh4rHubaIuEFXbyeT395I6q84mwK8yxjyRBCZMck1Q&#10;pYgqs+ryhrIOZ/sNGzZvlpJ3xx2jo0DATTetXx8wNTwsIFLrRwCqLLEJuszaVdczsReI4l0VTyiI&#10;yv7jTSCh0YNIf/83v2k/1Uq0ayuiJObpz6oyWObl1u8ERvaeFayskBWIshLn+2+//dvfBsp4SAl4&#10;J0/OimZv71e/2lZIqUkiQGOZ6TiBRAHZKack5W7WLK4HWdkToFAyOc9SRlF8JaBIYARr5UEvqXvC&#10;HNs56nh+DAyQxgukArISgHEysLKlVozPF5ASDo/1+AqApJBxPgWkKOxcpwJQXc+oJlXPvwZIXXPN&#10;0qUehD0O+V7mvPWAJfBsHnQDomrF3sp/yiJv2yZlpAukKF7aiiepfEnFi4fUqlVbtzKllviRwCgm&#10;5EuWDA0xswWmrJxv2LBzJxN0Hm0+t2fPCy8YLx94QDJmUriMX9/61sqVPEgGBtyxGWdL4QSsAO9A&#10;hFQ+3yc1MMf33e9SUAm4YnL+ve8l9SvKqe3bH39cP957bxQ2vKSArPJ+Anq8X1XdSvnUrj6nn7Xm&#10;sWqrmh2Mk/ejwNq0accOqYbPPvv888bn3bv37vX5n/40KYrPPReAUUAKvtMvUswcb5mRG5f1k3Fa&#10;63h8jxRD90EBKQteBaSct4UZx2FeEWDrH38/77xLLvEAZT7xOfGIft240Te4TiIW94MkuKRc6qdV&#10;q9S/E5ds3kzxZr6zv/KUouCN51SUWOU9JQFPvwNSri/85Pz27du3z/wkcdF5zJ4dRZz51vGsW7dj&#10;h1SJLVuSYskzzPGYt52flD39UB5SzlJ/cTgD2O6/P0DK2ZifC0jxntI+9FBM0J966uc/16+uSwFe&#10;n/Or0sJUrtPu3Xm9d28A1PPP53oyN/e91S5bNjgIuJ977vnnF5DyYKH4hAcsQMo4wmHIOFcpeQWk&#10;qspepfJ1gZTPGV8KMDVeR+9OzWsrod4NpMZu392u9tsonMaCqC6Q6oKoLpAqxdT+UvPqdRtIeeCq&#10;tt633yiUkoJXiq/9galSSnVT8rrbtdu8X3/P5/SKeQVQMo/QQziOAlO2imdYFgQ+/enGy8/4W+CK&#10;F5UH8AJSvBwBkSlTZswQVxQwGhjYtk0c917A6UBtgNVYIFX785zgd8PJiqLp2mvVAxbXJCUPfnJ8&#10;N94YRRTdk/mlC6TWroVijK9cp/y+tm2zoAdg2W7nzrvvppSqVuqRfhM9BEhNnWr+0XotagB0RF+u&#10;dwGnww9X/iMLe+XBWK2/m18DKhJHVUobDOP+kDIoHgDcWAhIuHd+UhIpvVatWr7cdfC+FL1VqyTp&#10;Ne9zjASoGhPzBkSND6wCugYHmRS47pMmidvWrt240bwGbACrkybFfL3ihquuWriQ0kn1QQCEybvf&#10;S1UphJeAJd5K7td58y6+GIhS81B8ePXV8+fH07S/X1w3a9b06T7Hitz9qdf1i2jJ7xGAKg/NeBpl&#10;QfSkk44/3rg0Y0aAlFQ8cdq0afGMovNxPpbvjE+WEaPwCljjhOT+p0uPQjveVXCM7QCxgJoopLyy&#10;fQGoM8+cOFF/nHDCsccmLpNcaP9REjEtN55qU/QncWN5S2ndB2edFaXdKackA0EVQnHW0BCXV3Hk&#10;zJni5b6+FSvELczDU01v1iz3AWMN9yFlVhSXZQaflMvjj098X+Crpyfn8aUvRUlfgG3ChDKPLzAa&#10;ZdQXvhCAZnv7P+20pKp+7nNJTTz9dFr9pPTpr2nTEldOnZoFTwmC7jNAx/xFaRRByAMPGD82bHj4&#10;4ap6F0AVEAUsaT1ne1+VO/Mg03HteEDKuEFxZX8jIwFd5Rk1OFipekkZbIDUtm3mWSDK/las2LXL&#10;ca1Y0aTo+XwpqZYujTKKB5TxqbyepNi1gVQbRLXbLpDq66u2TMoDovr6Apr+N0CqWn9/LyCVz439&#10;+5w5DYjSOh7xEcWX416yZOtW108qptdqNjruQ37ykzzw7t37m994cAWeKKH+8pe33wag3njjH/8A&#10;pP7wh7/9Le1bb2lff/3vf7fdSy/98Y8AFaG4B3mBUchiQEYBKalxWmDKF5fJ+P81kKJ8qtf+vmJF&#10;WuUXXciRkYAViiRtmY4zN9cxBwJSZX5+ICB1MGBqvO2kEARIBfy0gVQATVpAKiApgKkLpLptbVfe&#10;U+VF1XhSlan4o4/6fg8ABwOkukCp23a3q7abotjdb32+a3JeqYUFpiilDCDA1Fiz8yeeiNn5j37U&#10;VUxpeW0UoAqYipdUVd9TbS+KqG773kCKKW+2y/u8n5LSt2dPu7pegae2QirKw67Z+VggNV47HpCq&#10;/RQI83jivLZuTcrTZZfNn28iB3YEMCymASmeUQKZAlJlUskLQkBiAgOwYCET7Ec+komnAihAKsqo&#10;rEBJ0DDx287frQNS2syeTdyd77NSOTCQqnZS/oAguCHKnjzgMKkWSFgxEWBYoRdgbd48OmqC3bRp&#10;2zYrPEND69cDO8zJpRj29tZKGdejrNAFUARIURQJfMprCbYC2gYG+vutPEpcTDXB664DmPxvYqyW&#10;B4Pjvu66tFdeefnlPk/aHW+jTOAFoqoaHg+HeA3keO65Z9cuqYVSuZiknntuSb0TUElMFOBOn14p&#10;ewFSPMA8KBGK27/jF+ARQmfFLOWUCaetTNXx+FYBAIm7wMv0nxWqCy6wX4GyB5K+vgULBDJS9lxX&#10;xYZ9vqruMcHPCj6xuvsgAbSES/sHIj1wnnGG0CyKKvuHDdsKqW7bBVJMwY3HV1wR7xqPP/XAVakq&#10;AhgOVlFoBUiV6e7EiR6V9O/DD1fK3fhAaqxSavXq73wHiFq6dPVq0vFrrhkaAkBVw6OAUiUOgLr1&#10;VvbSPp8UOamh9v+LX6Rq2Zb//HvnnZdffuWVPDgtXer+HRxct87+1q4dHZVSumLFli08xKSMAVHG&#10;f4DCOA2gGL8paoCQmJEnxe7uuwMmdux44gntvfem+t3mzeqvBVR4XdXpACttvS6vJgAkCpukfPGI&#10;0kqFtp0UQOfrPIEUpt6OY/fuF180HgNSvod3lADk2Wf37DG/F5DasiUKTalmlDhVFa8LpByf46D4&#10;cv2N/wCPYiBATrVAEXBjXtc/QJP3zzorgbaFFce3dm2AVCmsNmygLXJ9k5qnKrDjGhoaHQXMzHcB&#10;XEkNFC8EhAVwAVNAFFPUACn1FMcCKdu98sorrwhM6Y30y+zZ3/hGPFu4jEWxp4iB6wxISUF3vs7f&#10;9SiwBEhp9YL+KSBFr6X/bBcgle0bIJWqhCzgBcBlOk8h5boCTD6vpp7jk1Dq9S9/GQUVfZ+2FFUF&#10;pABlD+bnn9/TY/ypVL0GSCWl4/jjTz7ZA8n7BVJVna8NXPzeG+VPgMqECVCIcS5ArK2UaoOodjve&#10;3+t7yhPq3UBqfFPzBkgVsNo/kGqn6o2nkGqDq6Z6X6r2OWvjl/PspvC12/cDpNr9oPcCtNi/O49p&#10;07LwUWAqx0EvQTlSHn4FpKTwaWE1qVUAl++dO7evz/0ulR64mTy5p0c/LF2a6lMUUm0gdSAwtb+/&#10;d4EU4JW/r1/v971kCbcl8/jixcaF5cvjDQUnaSXmiW8oflIFl4tUQJRxeni4qssFyDz11GOPxSsw&#10;qXwPPXT//VICf/zjJ54w3sInriMgk6qyUUjBM1r4RnxBXy6+EC+ZtyikACkASlwlugIezKuABb0J&#10;MMBAQP/PmQPFJJXNPD00xPUqoAxoKnBUwKkBTzm//b1uwNPYtkAWRZSFKr2ohaX0o/hCHLJ+/e23&#10;M8FWa9h9IyXLfQX3Ob7ly1OtcOrUnh7v9/TEakDKmrhI1TnjCYWO96Xm2Q+MCGT53ijcrrmG8lw1&#10;vBR/mTYNCGVU4P4rMCWaEudRSolPCkyp+Wa8oWPye7AgaXvLlu5zuMnxlHK+4jjRj3iK55PxTBXB&#10;D33I9Tn6aKmXoi/jGSBpPKkiNK6a8fGTn4zinBLKdQV6bD9lSvrhggsSj5VZ+bHHHnUUpdSJJ2Yh&#10;sVL8vvzlWD6UJ1V5OYn3fM/NN6foEM8/12nmzFmzxPm2djxnn51MgM9+Vp1E4zUXUMeV+0zKoP4B&#10;lBxPKbNOOy3m7AWqTjopmRCnnDJhgu2/+EXaL8cVsFQeVyedFAuMas85J3Hp1KkBqhddlHhy2jR3&#10;guNlHuF+//znXdcFC2iO3G+jo+YpoMj8BiSZd7sKqWoJPowLnt89P6qKl/a++3yuWql7Pg902d77&#10;xqfyrAKifF8DpGJmXkAKKLMfqX3Go6oGuHx5UveWLr3zTp8DomzP8ynAvKrgFXhqquLldZRR9RqQ&#10;Mg93gRSTcvFDtQcDpHxuPEA1FkQdHJACoPJ+wJbj8FrqoHZgYPNm30dR5nwoxbT6Tb8c8vzzv/41&#10;b5l9+37/e15RcBTgBDsBUm+9lddvvvnPf2r/9KeAqj//Oe+//nqA1e7dv/udz1vHBAAqda+q2pUi&#10;qdtWCl0XOHVBU/fv+9tuzZqqlhewBIy5YXgPuUG2bn3sMS3TMh2wadP3v+9GQVTdOG5cn3fjOq7h&#10;4Wp37SpQ5e9tIOV9YMkN9P8NSHVT8kpZ1QVSQFT645FHfH95gh0skOqCpIMHUrXfsftvvLRyHKof&#10;5TjrfCs1MSmJBaak8AGiFAFldk4xVVX4ymPK+nq1AFUDplKFD5iqVL6xgKoBTvGWSlvv/+AHaX/4&#10;wwJVqY5HOVVgaSyQKpPz/xZIJWWvaQt8xTRdsXL943GXFw5Jr4m9gFQppRb85x/gMzhICXXuuWzO&#10;TcRRKs2aFSmwBwcTqBpqVmiqmprAyWumnCacI48sL4QEWJXSd9VV6twYmANypAb6PokeAlvmtx5U&#10;TjjhM58JuEkAPTxszceD+9AQhcnIyObNAI4qelK5FixYuNDEy0sp5omR/lbVOa391N/1gpQ3K5ZZ&#10;6Vu2TOB8ww1QkwE2yjEpdVlhXLkS6AKsSNRvvHHZMsoo4YaJs1FCZQWN3iogJit91t8EDGXmyTpd&#10;IEA/Y6K95RZJflFAmYDLXJ6OTMAFTAnMzj47EzhAJ3AiGLdfRyVAKyDFQ8L1UNsGICwgZQVP4FDe&#10;BnCc/SqP7Lg4iQl0L7308ss9YHjXdRM+OC+eWvGQSjtxYs6btam/F5D8xCcCJCm+PPBI3NMPt912&#10;220C1i6Iei8gZZydO3fePPdfF0jV66OPjkKrAVJRSLmLfC9lDsBQAKrbFogCiChlLrmkv5/ibXBw&#10;ZAQwvPXWKKakVCVlLilxBaK87zUdotd79774ovFr3bp16wC4qmY2f/6CBR5wFGd2vfv7V65U7tjn&#10;7d94TLFjHAdGeEYBL6qNAjllUr5zZ5RNO3eWcubJJ81X990XgAQAeUAqc+xSOlU1N+NjtQFPScV7&#10;5JGADB5WgMvixbfcQhFQSh64xnUxfvrcc8+9+KJxec+eAI0CUj/72e7drmcBqbvuYv8dhdV4QMr3&#10;GucBGN+/fbv6pr435uSq6QBLAkZAZmTkkUdcT5J8wKhA1Vlnff3rAVJRRJVCitIsiqh77nEc1167&#10;caNUTCnkqaqXVECAKwq1pPrZr/2XwqrA1J13pnqflD398atfRQH3+ONPPqmfXn31tdfMLxRH+hVA&#10;Nt6MjIyOAnp0WPZLmex7u0Cp2gcfTCqjecn+1SZ0XBRT+n/XrgC8AnkPPPD00/rv0UefeUZ/SsTU&#10;1vWpansFmgpEvfBCXtP1+Tvz8/Z2qu+5HnfdlQUAyxIAOSBl3JbYESCVtgFSAU4FpKrqXgGpAlHt&#10;Nqk9DVgp0NJuK4XP9yU1KMCp3m+DKuNEN2Wv/X48piZN0nbBVAOg6vXYtlFQHRyQantKtT2sajv7&#10;qf3mgT77qWp6pQDrAqj264MBU12lWHl0TZnS20ux1YCpKKWqqmAXSCkmQRE3fXoUzsZb/S5F1Xw8&#10;e/a8eeIKtfb0z/XX50EPYHI/d4FUN4Wv+/cukNKK6+v14sVpr7tu40a/d+AiiuaAEyDK+Mua3Gug&#10;RBxSXkqrV994Y+KBRYvESf39l16qPwYG+vrMh/v2vfyy39nICATk97d9u5TAp59+/HHjtmUtv/Mu&#10;kOJUaV6n27ZwJFUNSJJobp6qqngFpOAK865EeSCFoisKp4Cdm2+mTXJcV15pPzyvxC9M19tAqhRO&#10;9F5tBZStjZMNuBoczELbokXm2S6QuuqqxAMS/gChAnnDwzGFF+24f5YsSfxET+76AxQWoiy7WZhx&#10;PXwv50uAp6rLXXhh4rQCVaWUKo8oQMqCHz1bQNiSJe4rOnH3p+hIP+tl9/WsWV/7mt+lkj1+P3Q5&#10;+pkjkzhHvwKBQFEU+ZYKA6TsR/wHGM6cOWOG/dOHi2s+/OEjjjj8cNfrsMMOPTQKIeOVYjB+d+UN&#10;6qydh0TAAlvGt1NPTXw4ZcrZZ/sdzZhhKdDvKoqhY4454ogjjkjKnvvhnHPixfSVrzBT8DsL4KJI&#10;cvxSIo2v9O3GW3p553nTTUND4tXFiwNgObz6/X3848ccw6vs2GOPPBJIO+qoQw/94AejaHJcF1xw&#10;xhnG7+nTadT8nhMXAmM+97GPBZxKIXS99TIl3PTpOY+JE2Nab/vs/7DDPvCBACjjRG9vgOGMGVCa&#10;eDaWE+efP2lSFPoBUr29WSDt7c24c955PT3GT/O2OIsXk/lICp95as2aKKE8NwJRnhs993meLKWU&#10;caG8o4aHx7Zr1gRIDQ/fd59xhpLK+NQGUu22DaS0bSClLSC1ZMkdd5j/BwY2bTJuUEQ53v7+BjS1&#10;gdTChQFP1RaQqtdXXlkpeQ2IChhKW95QBaK04wEn278/IFXAqfGUagOpahsgFq8ox69VJdD7TOCd&#10;h8w1/cG7S3//D8VKzCBb5SmJAAAAAElFTkSuQmCCUEsDBAoAAAAAAAAAIQCK4lIPqvULAKr1CwAU&#10;AAAAZHJzL21lZGlhL2ltYWdlNC5wbmeJUE5HDQoaCgAAAA1JSERSAAADKQAAAncIBgAAAJCZHlkA&#10;AAABc1JHQgCuzhzpAAAABGdBTUEAALGPC/xhBQAAAAlwSFlzAAAh1QAAIdUBBJy0nQAA/6VJREFU&#10;eF6c/feTXFee5Qnm2o6NrXVVdWZSQGsNBLQWBEiCEiC0CK211sJVuIfWEgiIgNZakAQIqqQmk0mm&#10;rKqszBJd0z0z3Tuza2O2f8JZO9/nx+PCE1lrtj987Yp3333PPUDa/fj5ip9MmzoZc2bPxLRp0/Dc&#10;c89hypRJZi88/1PMnTMds6ZPwsJ507Fq2QLMmf4i5s2cijnTJ2PapBcxb9ZMzJ0xFQmL5mPGlMlY&#10;MGc2pk+bggXz52L2rBmYOWMaFs+fgxlTXsTSBXMwd8YULJo7Cwtmz8CSBfMxe/o0LFu62J6/cME8&#10;u4f3z5s7GzNnTse0aVPM+D6c5zquofEZs2ZOt/7iRQuwZMkizJ8/F3PmzMKCBfOwYMECzJkzx4z9&#10;uXPnYtasWZg/fz4WLlyINWvWYNGiRVi0cD6WLlmEFcuXebZ0CVYuW4o1K5Zj07q1mDNtGva9/TaS&#10;Du1HTnoK0hIPW78wJxNF+VnIzkhGXl4a8vMykZWZgtSUo0hLTURqShISjx5GanIKjhw6jIP7D+Ct&#10;N97E4f378Pbrr2Hvrrex/53dOLDnHTOu2793Hw4cOICjR4/i8JFEHDmahMSkFOw/cAgHDx3B0cRk&#10;JCen4siRRBzltcREpKSlIj0zDbk5GcjOSkNORioKc7NQkJ2OqtJC1JYWwVddgbrKMtSUl6CipBD1&#10;HNdWo7amHI11paiqyEZlaRaqyrJRW5KNxop81BXnorGswKy2KAdVhVmoLMhERWEmygsykJNxBEcO&#10;vIXXXtmEg/veQHbGEZQUZqCyNAe9nSEM9ragq82Pno4gutsDGOprRV9XM/q7w3a9u8WHwa4QjvW3&#10;YrA7iJHuMI71tuB4X6u1I93st+NkfydO9HXgRF8Xxno7Y3ZqoAdnhvtxqrcL4/09ZmcGemM23BrG&#10;6b5uW3uyvxunB3sxPtRn95wbHTRj/1h3O473dGCsvwvHejvQGfSjJxxCfnoKusJB+7cdaKhFa8iP&#10;6rJi+7tr3NUaRmVhHurKilFZkI1gbQWOdbfi9FAnzvR34MpYL57cGMdvfnEP/+sfvsS//+Yj/NuP&#10;T/DHb+/jH7+5g99/cR2//ewcfv0p15w1+/Hjs/jhozP48cNx/PaTc/jhgzP49Yfn8MPjcfz4wRn8&#10;8PgUfvPhGfz60Sn89oNx/PrxCfz4aAw/vH8cv/ngJH734Wn89skp/PrxGH775KQZ+z8+Om7tbz44&#10;ETPv+im7T3uwVV/2/buj+O7BML69P2Qt7eu7A/jiVq+1X93px5e3+/D5zR58frMbX9zqMWP/sxtd&#10;+PRaBz652m7tL6524NMr7fjkcpvXXuW1Dnx8pR0fXmrFBxcieHw+HDOOH51rxuOzzfjgXBiPzoSs&#10;T2Ofc++PB/HwpA8PTjTh3VN+M40fnPLh3onGmN0/2WTmztFuH6szY//O8XrcHKrGreEaM/ZvDFbh&#10;+kCl9e+M1uH2SK31r/VV4dZQnbU3B2tt3dW+crvG9Vf6y3G5r8yM/asDFWaXektxobsYV3sr7d7z&#10;HYV23/mOAlzl2r5iXBsoxeXeophd7S+x+Qtd+bjYVYRL3cU411mAC91FZmc78nGusxAXe0pwuacU&#10;F7uKY+2FTq735mVXektxqbcEl/uKrb064L0f3+1qfxWuDVTjUk85LvdWxIzXrw9Vxdbx+7nSW2bv&#10;bp/d+XynWnJwujXXs5Z8s1ORvJiNtxbE+rx2pq3Q2hPNOTgZzrXr7NO4ZiyUbS2vaXyiJQ9jkdyY&#10;6Tlcw+t6Jvfg/icj2fY+J/lO7fk405qLcb4n5x07Fc7CyeZMa2lc467TteOhDJwIZ+FYMB1jzZk2&#10;NgtnYdCXgtFQFvobU3C8JReDgXSMhrPR15SC3sZkhMv2oq10H1qK96C9bD86yg/YWBYu3G1tpOgd&#10;s9YSb72M496ao3Yvjes7Kvahs3I/2sv3IlK8C52V+xApfhtdFfvQV3MInRXvoLtqL4abjmKo8QgG&#10;Gw5bO1B/yObYan7El4i+2gM4HkyxPluu4f3s00YDyRhoOIyxUCrGW7Ps3tMtmRgLpOBMSxaONybi&#10;VCAVY01JONOcgVO+FJxrzsR4IM1ajk/7UycsmGbrzoYzzU4FknGmOQ3j3D+UinMRXku3PtuLbdmx&#10;ufMtmTZ259hy/kJr1l+sY8v9NeYardV6jdnymdr/Smde7Pnu/ZxnqzFN6651F+BSe05sX9rZ5jRc&#10;4P2tGTgXTsXZ5iRcaEnFxdY0nI+k4FpXNi61pdvc5fYMW3elIxvnI+xn4XJnNs5GUnGuJQ3nW9Nt&#10;fLE909pLHVl2D++nnQkl4kpHphnnabd6cnC1PR2XO9Jxtcu7xmddaOE9XJdlLd+F63n9amcWLrWn&#10;2XrNce/r3Tn2HF6ncczr/Aw3enKt1TX19T40fma23EP7co7fiT6D3lvfB+f0TrqX9/Aa57SGn+9K&#10;ZwYutKZY/1yE/x6P4lZfPsaDR596Lj/r7f4Cm+N70/Rc7q2/jf4uHLPVO+j99F5aq3Xsc8767Wm4&#10;2JaK8y3J9k5s1ef70fg9nw0nxq5xPefGQ0dwrZv/TpPM+Nm4Tmt5rzuWnQ4etrV6Bue4F/t8H85z&#10;zanAIevzfo25xn23s7zO925NwYW2VOufCSeajUfX0Pg8PUN7cO5COAnj/kO41JKCc6GjNj7fnGj9&#10;s8EjON98BD/h4d/gYPp0TJ48GZMnv4hJk17A5EnPYfq0Fw1S5s6ajIRFcwxSCCg0gsesaVMxc8qL&#10;WLcywaBl7swZePGF5zBj+lTMnzcHU6dMMkiZM2Oqwc2sqS8apPDgN3/2LEyfPMkgYcrkFzF3zixM&#10;evF5u482d+5svPji85gxYxqmT59qkMJ9uY62ZPFCgxk+g4CzbNkSgxSuX758mYHIvHnz7DOxJags&#10;X74cCQkJWLp0qfU5l7BsicEJYcn6S5dg+ZLFWL08wWBl1pQpeHvnTpQX5SPx4D4kHz6AkvwcFGRn&#10;oKI4HwW5aQYpBflZKCrMQUF+NnKy05Gbw3E+CvLykZ2ZhbSUVORm5yAzNQXZ6WlIS0pEbWVFrJ+e&#10;loLMjDQc2LcfqampSEtLw6FDh7Bv3wHsP3gAhw4dwZEjRwxOkpOTkZqajpSUFCQnJyIlJQmpaYkG&#10;RylHDyE9+ShSjhxEXmYqstOSkZWahIzko8hISTRIqSwtQk11JUqK81FTWYDy0kzUVRehqiwXDZWF&#10;qCvNM2soL0B9SQHqy/LRVFls4+qSHFQVZ6OmIh+NtSWoqypEQ20J2luakJ5yADu2rsH+d3bi7de3&#10;Yd/uV23P1uZ6+OrLMNATwdhItwHLUHcExwc6MNwTRn+nH8NdzRjqDOHUUKe1Q51hnBrqtkP/8Z42&#10;AwnCBqGDwEK4GOlsxcmeToOSy8dHMNbVbmByrMObvzAyaDAjQHFBhca+5oc6W3BioBvHerpwvLcb&#10;Jwb7cOvSeSTMn2vf4YmRQfR1tqG7LYKh3k40+xowQMAhIB0b8O7tbcNYbzuGCWktTRjvb8HJLj8u&#10;DrdgrL0OY+01ONFRjSfXR/HjJ1fxX3//BP/6w33849fX8A9fXcfvP7+C33x6ET9+fB4/PjmL331y&#10;Eb96PG6QQkD59ZOz+PGD0/jtR2fxm8enn4ISFzA4RwgRqAhIfv/RaTMXXAQphB3XXFBxIUX2zb1B&#10;gxO2LqjEAwrbX1zvnDBCyeW2vwopTy62xExjwsqT8xEzQolMwEJIEZwIUGSElGdByd2xBoMRggn7&#10;bG+N1lrfQGW0zkxQcvdYvRnhRPBCuzFQgzsjDbjeX219HtSv9VfYNbYEk3gjsPAQT7vSU2GgQmjg&#10;Qd8AxSChxIxwQjC5yANOT2HMLveUGKRc7CnG5T4PNtg3QLE9ymIwQjgRsAgo9CwPUIrs3iv9HkjZ&#10;e/VVelDSXxUDFEKLAEXQxc/Iffl5+X1zniDAAzshhcaxYINGeDDAiMKHoINQIkihuYDBNceDWbH7&#10;Oba+AygupGhf97k2F4UUmkGUAyUCk3g7EcqIXedawor6/JwElBiccG1LDo41Z2I4kGaQcjycgwF/&#10;Gi70V2AomIGm/DcRLN6NYOGuGIAQVAQhhBVCB8fss40HFF5X372XcEJIaSvbY/2uqv0GKgN1R3A8&#10;kGawQTsWSMaoP8lajgUlNAIHWwKJgUh0ne7hNcKI7RNMwWDjEVt3Mpxu82wJKaea0w06aASVk/4U&#10;nGxKjoEJQYXtmWA6zoYyrNX68VD6U5BC42Ff8MAxW4GHCyQ0F0gEDQYFDqRoL7aEB8GIQETz2pNj&#10;goYg5XJH7lN7c46t7nHBh33Ou8a5MyECgQcpnqXFDrQ6yKr1DsQ8fBMGCC/ZuNKVgwttGQYmBiWC&#10;k2irA7t7yL/ZmzdxuCegtBK+Uu0QPwEwhAk+h4d3D1x0zQ70DqToUK5nuJ/hXDj5L4HBgZ2n9mxL&#10;N3gRHNwZKLSx9hMQaD1BQn2uIxS58MNrgjx+PsKJIEVjXuc6PkuQxe9bfX1ufTb9PQSTAhf9jfRc&#10;wYzGAhVd4zsatPCgHgUGQQrHAhXCgSCG3zmBgdc5xzH7Ah3tRQggEAgMdI/WcV+1Y037n1rPsaBE&#10;ACPYcSEm9p5RI6CwFaDELAokukeQoj0JJfw3eNp3EBcjybjWkWH/HgkqvHapJQk/oZJCxYMqBVsp&#10;KdOnTcLUKc9j7qypWDB3GtauWIzF82Zg5pQXMH3ScwYp0ye/gCXz52DxvNkGHQvnemBCmOC+PPTP&#10;mzUdi+bNxoLZ0w1uCDVzpk/B5Oe5h7eG6wkaLzz/85haQnhhn4oJ9+S7EVTY8jqhgvfRlicsNWih&#10;EWB4jZBC5YQKCmFk9uzZppxwfvHixQYqtFUrl9t67sF2VcIyrF+9yiBl3aqVpqbUVVWirDDPACX1&#10;qHf4b6ypQHVZEUoKs1BWnIOK0gKUFecZpFDVyMnONFDJz81DZnoGCvJzbcz5tNRkA5OainLUVpaZ&#10;ER7YlhTko7SkCOVlJWYBnx9VVRXISEvH4UMHTG05euQQDh04iKTEI0hKOopU7peWYrCSkpyIjPRU&#10;pCcnITM1ydqstFR7Hp9LELLnpyYjPS0JuTnpyMlJQXFxtn2WqtJ8VJfkobasAA2VxagvLUZdaQEa&#10;y0vhry5DU3Up6soLUVuWh+ryPNSUF6KiONdaGueoppQUpKMwNwV7d71i9tKGFXhlyxpkJR8wEArU&#10;lWFssBO9bT6M9EYwfqwHA51BU1dG+1ow1t9hSgphhaoKVQ4aFQ8agUUmlYUtoePsyID1CR8CExqB&#10;RdBCY99TaTpwepB7deL0cB/GR/ox0t2Ge9cv4tUtG3Fkzy5cP38Go71dOD0yiJHedpwc6rd2qLsV&#10;I71Uf9pMATrR34axvlac7G3B2aFOnOgOYbw/jHMDzTjV3YTxXj9O9TTgRFcdjrVXY7SlHA8v9OG3&#10;n93AP35zz1SWf/7Ve/jD5zfw40eX8MOHF/HbX1wxaDEzSBnHr6mWPDllMEFg+d2TM/j9h2e98Qee&#10;gkIgiVdOfv/kFH5HuImarrkqiwDmh/ePmf3qvdEJULk3YvbN3WF8fWfIAOVpSOmNKio9+OwGQeVp&#10;+8X1rhiYfHqtMwYoH11uMyihsU9z1RUCyocXWp6CFUEKW4IK7b3TgRigGLCc9huoyAQsMRg5Xm9z&#10;bAkpbO16FEgEK88CFQIM7d7xhqfUFrZcwwM8x7Rrg5V2uBekCFgIKAYqfeV22L9OFaK7GNcHPTWF&#10;QKJWoGLg0kuFpMhgxTNXIfEgRaBCSJHxvmt8bhSGuDf3414GR9H34Dtd7i43lUcgZSAWhTB9NsEa&#10;+2da82LKgkBA4OEqKIQHAYTbCjAEFVJTtF6QwjZ+D9npcB7GI/lm7J8IZuNkiDBCsCCQeOrOeFue&#10;AcbJZsIHIYXqSBZOhAglnnF8ti3/qetafzyQbjYaSMNAQ2IMUDge9qWgu/YwBpqSMdCUipFgJvoa&#10;kuHPf8sDk9K96Kg6hHDJnhigCFYEIIQOjrsqD8XmCCyyzoqDMeVFEMM5D0wOGKR0Vx/EQMNRs+HG&#10;JBzzpxpMCDZkAhUBiAsjAhatk4KiuRPNadZyjv14SKEqQug4F8kyUCGMEEyootAIJmzPh7M8hSVE&#10;lcS7j5DClvcKEmgElNNBHsbSYgDxLNN6FzoEMq7SoevPmouHF4KICynuOvW1VhCja3y27qXZPJ/F&#10;NW1UE3hA56GZ46eVg2tduQYogocrHbkeqESBh7ByrSfP4CQGKO1UQHjAnzhk82CsgzsP0BNQ4pkL&#10;DTQdtLleoEETULjKCOcJF7qmA7kgQvdzTAiQuqJn6Z0INi6MaF7PFfy4a6TccE+2uk+fNQZVUUVF&#10;Y70b9znpO2SqCiHu7mBRDCwEQPqsel/29TfSZ5PqovfVvAsp7vejw75rfDe+p0yA4gIND/gEDcGG&#10;FBZXMeH8Sf/Bv7guyOG8FBl3X65he8J3IAY9muP7SGGxZ3CeEBJtCSZSVgxaoioK7+X3rn1kBBMa&#10;lZPrnZnW9+DEU1kuRhLxE6oYcvkiDFC9IKRQSZn04s8wY+oLmDd7ClYnLMSS+TM9RWT6JFNHFszx&#10;3L1WLFlorl5UUqiGSBmhG9bCubNMTSGkzJ0xxdYTbLjejC5as2eaKkLgEJAQUtasXmnXXVcwjmlU&#10;WzjH5/B+wg6fx2srVyQYnJg716JFBiVUU9guW7bsKUWF91JJ4T2rV61AwuJFBlsElI1r11gbaKwz&#10;5SQz5agZIYWAUllSgKryAjvcl5fko7aqFGWlhaakZGdloLiowJQUggpVlcKCPIMEXjt68ABKCnJR&#10;VpRvcEN1g3sQVkoLcs21yF9fg7qq8qeM9xzevwdv7nwZiYf2G6gQUgxQqKikJMVAhOpM8pGjNpd0&#10;1HNBI+DQDe3ggX12ne5pKclHkHj0ILIyU5GbmYby4gJTi6gUNdA1rKwY9eUl1taUFBrE1FcUwVdT&#10;ZlBDOKmtKLK2obrUVBYqLGVFmdavrSwwKCnITERhVhL2vfWyAcvbr27Bmy9vwOE9O1Gal4LulkZ0&#10;husNVLrDTRjsaEZfawD9bUGM9rRjoD1s7WBHxIBluKPF4IQqC1UVgofAZag9Yq0LJS7YTFgnzo32&#10;G6hQseG+BBQqI/evXcRbr2w1Ozc2irHBbgOTY/3t9h6EkxNDXeayJje1Yz0RHKfbWlczRtoDON0X&#10;waneME71hjDa3ogzfUGMGawEcLrHj7P9IQyFqzAYrMBQuBIDwTKMRKpw40Q7vnxwBn/69gH+6Zu7&#10;+McvbuD3n17Cbz4+i998eNoA5fefnDWXrx/eOxFz/yKwSFUhXPzuw1NmUlR+Q4h5NIbfPj7xFKS4&#10;5kIK9/DaY/jlQw9QBCk0woksHlKeBSqEFMIJTcDiQorgRKASDykyjl1IkbmqCoHl3fGAgYpMoOK6&#10;fbGVmkIjqMily4UStq6SIpcvrnXdwmg6uGtMBcIFFblFuZBCiCCkXOgsNEihkiJIcd2+TE3pLjbX&#10;MMKF5/pFAHlaQVHfhRUCDQHFVJQez31MkOJdK/fUluh70QgqNAOVqMublCKOqdIQUAQAppwIVBzX&#10;KxcoXBBxlQ4XYqSu6LoUFLVSWdx9TjV7oCLjmJAy3pJrcKHW1I5gegxGXEgZC2Y8BS8cu+BCI6Bw&#10;nnvQ+JkJK0NNyQY/Y5FsjATTMehLMygJFe2GL+9NtFUcsH6g4G20Vx40uHChROqI4EUQEq+eaF6q&#10;CwGFQEMVpafmkAFKf/1RDDUlYdiXjKGGRAMVAgUVEionbF2VROqJCyTqc57AQhDhOrYyrtM1riek&#10;nAimGqSc8CWbyxfBg0oKIYVKClsqKYQT9mkGLhGCBF2kPECRSfGgSTkhDEhNeZbFw4YAQuDw10z3&#10;0LRWz45BQRRWBCrumM9gKxC52pVv7bmo2xevaZ+rBJYOHmx5mHVtQqHggZygQXcwKRuXeX/083Af&#10;gsmNvgJrCSwEFCosXOu5iHmHf8GKe7iPP3y7QOACgrvGPWhzLOVBUKBW9wlG3Oe6c9pb+9A4J0Xi&#10;We9MIHDfWXu6QBR7x84MD0riWq3j/lRmtKfct/Qe3EcKCK/rGVRUBGKCJvc71n3s67PomfbZo9BE&#10;k8IjE6y4qgjXxaspnOfhX0qRVCIpGFwj0OFYz+Q6QsTxxn32XUj1EMjoPhc0BD6CjJhbVxRO2BJY&#10;qKzQ9G7jwSOxzyfoMUhqT8eJhn240pZmRjCR21dMSaGaQbctHvoJGDTCwM9/9rempMyZOQWL5s8w&#10;d6/5s6Zg/pzpmDntRUx98TlTUmZPm4xlC+dh0by5tg/vJ/QQHggXCYsXYMmCuVgyfzbmz5qGWVMn&#10;GahY/MrkSTHYYHwJ7yGgsE8jcHBOrl6cIwDxHl7jWsIN+wKURQsWYuH8BVi6eAkWL1xkfWsXLjRg&#10;Wb16NVauXGmgsmTJkpiSQkghrHC8bu1qc/taunABNq9fg3CgCXmZaUg5cgDZaUnISU9EY00ZmmrL&#10;UV6UYwf0+ppyVJUX2QGfRjWEkMKWgFJWWmwtASYvNxNJiYdQXJSHuuoycxmrryqzfcqL8lBRkIvG&#10;yjKE6msQrKtGU1W5KTe0Zl8tinLTUZyXgZC/HmlJR0wRSU46agoK3cToLmbxKikpyMrINjcxxrIc&#10;PHjQYl+SE5NMleE9R48expEjh/DOO7usT3ghzCQfOWxuY3RHYywOIa08PxcNFd57Mc6F8S6ENca+&#10;+OqqYsBSX1WCuspihJpqrDWAqcg3awnVWUv3L0IM3cGa6kqRdHg3tm9Zbe5i2emHUZKbiubGSrSH&#10;GtHX3oyBzgjOjg3hxFAPLpwaxbH+ThzvoxEYCAmdBhgnB3sMIAQo8coJzYWU8aEec9EirFw4Pmiw&#10;wjmqNx3BeovFmT3pp7h+7hTGR3rteYMdwSjQtGC4O4SRnmYc64tYO9Dmw1BHAMc6Q2ajXNvVjNFO&#10;P072hU1ZYXusowljXUGc7Gm2udPdzTY+1R3Amb5mnOxqwmhLNTrrc9EfKMSVkQA+uTWCP35zG3/6&#10;+qYBC93A6AL2/fun8LuPL1i8yu8+PodfPRrDHz4+Y25fUkgUn/K7J2NP2W+f8DrjWSbs14+Pmf34&#10;aDQGKTG3r/ujT6spUSWFJkihsW9xKjf68Nn13r+wX1zrwadXu59SU1wToNDdi5DiwoksPj7FBRUC&#10;iqkqDqDQXNcvgYrcvgxOoibVxFVSBCVSShjz4sKLuybmDvYMSBGoSEkxAIi6YFHlcNUOKScxWOkp&#10;MYghVLB1Xbm0hyBFwOEZ5xxIcVzJrE9gobISXS+1hP2YGhSFEn4+7s04GjvMN9P1yQMBggkBRe5e&#10;ggqqHwKVZ0GHrrmAIUWEkBGDkGgsigs7BixRGKGxL8DgOxEuNOZ7CjoMNOjORTevKFgprsRUluic&#10;1CGDj6hRMZGb14g/NWYcEw4GG5MMGHzZr6On+ghC+W8/5ZpFCxfsisWjCDoUX+KqJ66K4oIKQYbK&#10;CeNQemsPG5j01R2xZxNOaIONiQYphAyaVJKh+sMYafTGriuX4ITQIdVFsKI5KSwCFBdSqKCcDKXF&#10;IEXuWy6IxLdUUwgsMVDhXHOGgY2g5XwLgYFuVFQksnCxJQeXWj0gcMHEVVFc2BAUCDSkZhAYBBTu&#10;nGDFBRIXUAge7n28zjkBi+CEa9S6qopgJaaqdGQZVEy4brFNx9VuxpiwzbU1arWv+150RdO8lBQq&#10;MIQeKTFSa6jGCIg09iwaLxI9yPOgam0crBB+uF7qBWM7BA8yHdJ1oHchxQUL99BPFUPzbl+mPWTu&#10;XvFr4/cgIFDR0PNkfHdBBK/rOVKFaLxGINFzuF4g4wIZr0l10f4u0LnKlO0Rp5yw75oUEB72OdYB&#10;n/fp0C/A0T5sOc94FQGL9hGkaI77CNh4neDB+6miCCRiqkkk6Sn3MbsWVVCknChGJaasRN26pL7w&#10;PvZj6koUTKic0MWL7l5UUxSnYkrKzKlTPEiZPQuTJ71gEEAYYOD8zBmTMW3yc+buRVcvxqQIUqZN&#10;fRGzZ03D0gVzLRCe8RsMhCeg8H6CBQPS6epFW7l0IRbN9ZSXeTOnGQRQeZFbF0GFwEHj/Yo/kcsX&#10;x66rF9dZwPzihXZ9/bo1dn3+3HlYvizBwGTJosUGLWypolBdYeu6fNHNiwoK4YR7rF2zyvob1qw2&#10;ly++ZymDoytLkXhwL/KzUlCSn2lWVpgdO4RTRSFwVJUVm9pBQCGYVFWWm6tXSXGhuYHRHSwjne5W&#10;iSguykVDbZkpMdVlBbZXVXGuqRS1JfkI1VUi0lhjAdm0mtJc+GpKUJafbrEhVCiodlCFoWvXgf17&#10;8c6u3QYpubn5KCgoQlZWjgFKenqmxbMcPXzE1JT9+/bg0MH9BiuHDx82gGG7f/9+7Nmzx64TWPa8&#10;s8uAhfszacCR/XuQmXgEZXk5aKgoNTWJYFVbUYKm2koEG2sNVAguse8mqrJQXTHXsIp8NNQU2/sT&#10;VugeFmyqRLO/GhUl2SjKS0Ve+hEc3L0Te998BYfeecNcz2pK89HbFkKoocrcrPo7PFcwzzWs0+CE&#10;Ld3BCCUWsxKnpghUXGChq9fZkT6DFfYJIMn73zYryU5BdtIB7HtjB84dH8Bod9jcuRh3cmqwHWN9&#10;YYwNRHByqNXaka6Q2Vh32Fy+CCg0Aotagstwe5MpLbS+UB0Gwg0YafMbqBBaTnT6LJ7lWBtjWepw&#10;srMOvU156KhNR1t1Ki4PNuCTG0P41eNz+P2nV/BPX9zE949O4x8+u2KB9Yxb+SEaW+K5fzH2JOr2&#10;9cFxc/v6/YeElwlQEZy45kKK1BSBCuNRZC6kCFBsfLPfTLCiVpAiZUUuYDLX/Yug8tHFVrN4dy+2&#10;ghQXWAQpVFJkLqTI3Ytzik9xFRUXUty+q6pIZRGg0O2Lc67SEg8pshioRJUKwoDnSjXhiiWlQ+5e&#10;FjjvuHl5ayZUk2dByoT7V3Q/c+nyIEXGAH2pK1JdXJcuF07YJxjx8M/DPg/6pqBED/88vPNAT0Cx&#10;w78DIS6kuGMXYgQZ8WqIFBY3sN5VZ/4apLhQInVEY7aCFBdQZAIVrdF1wgkVE7p1cZ6fmfMENLbN&#10;hW9Z0Hog7/UYnLCVWiIYofIhtSReJXEhRe5dXE/rrjpsxnm6dlE5ISARjvhOHjAxVoQxI3y39L9w&#10;5RptSsQxn6eqCDoEG3LfYp+qiK4LYk5FMmLQwrEAhWsJKISTWOtP8UAlGnsiGKFRRVE8iuBEsSly&#10;87rckW9wIkBRQP2FSLaZCylys3IP7uw/C1hcIHEBJQYNUaCRUkLlxr1HMKCx9tQ1jt32KSBxoCJ2&#10;XzTgXUHvl+n60p6Oaz05BiyEEyokikHh5+We1/njRfS5LhRxPY1wIgARsFzvzrNW7mOEFF6j8YBt&#10;sR3dWU+7RznuYTxwC2wEADp465Cvw73cr1xwcAFBgely0dK9giG6X3FPHe45p2vuYd8FFL2nu57P&#10;uhDdR+/gwgYD/913c92zaAIVXeecXM60j/bkPlJ/Jr6viXdR7ApbVxVx1ROpK4IHuWXd7Mu1g//1&#10;Hv5bjsYROUqM4CYeegQpgiKaVA7BC439W/1MCuGASBRSOMdYFcGGARPXOMoJ+zKqKrzPhR3ep8B9&#10;U3daUszNi0HyBBbGo0hF4dggZcbkFyy+hLBCZYOQQpcrqiR09Zo9YzKWLJyF5YvnYuGcaaasTHnx&#10;ZwYps2ZOxcI5M7F88QIsXTgP0yY9b6AjJYUgsWzRfFNSFs6ZYYHzBBreQ+Xl53/3t7aGICKjSiIw&#10;IYxIXZGSovgV3qdnaK0F7EchZeXyFUhYuswUFbbLliw1cOGY6grdvwgpXMdrbGlrVq3GxvUbrCWs&#10;0OWLSkphXibSU46gIDvV1BMers2tqbLYVBWqHASZmorSWJxJNbNplZcaqFA1qa4qMxWlsICgkoTy&#10;skLU15SiuqIwBimM9/AgJRfhugq0Nlaj3VeL3rAPTZUFln2rJDcZ9RV58NUUoSw/0wCBMTMFOdkW&#10;/5KRkWGB9YcOJ+HAwaM4mpgaAxUG5qccPYKkwwdw9OA+A5Ejhw8asFBZEbAcMng5iAMH9hnI0EWM&#10;sEI3tSQqMkeOID3pCPbtetMyXtGYXKCSgfklBfA31KKpvsrArbqi2Fp+1prKEoT8tfaZa6uKDfSo&#10;SNFKC7JMffHXVxrYcI5ww+879eh+HHjnDby2YzP2vr0T2WlH7XpHcxOGe9pMaTl3Ytjcsai20F3L&#10;U1o8aHHVE8arnOgToPTamC5jjFsZ7WqzoPzrZ8Yw0BpEVX4m8lMOoyQrETVFmbgw2ovjXWGDjcF2&#10;P471hDDa48dwpx9DHVRRPBOAEEjU9ocbrB2INGK4zW/Ga8e7gxjrCWGwtQEDLfUY6fBhtN2H4dZG&#10;cxE71taAsY4GjLXV41RXoyksA/5SdNXloqM2E32+XIyGinD9eBC/fP8M/vzNHfzp69v4529vm8Ly&#10;+0/Om8JCFzGCi6euTATUyxWM83L1kj0dlzKCXz4c9kDlwbAHKHcG8M2dfnx9uw9fxQGKq6zEx6oI&#10;Tlz3L5nrAiZY+fhSm5mrpCiAXnDiQopiVGIuYM8AFbacU5+uYAIWAUe8ohIPLG7rXotXUlzzlAnv&#10;4O9CCscT6seE8uEChvoTLltPA0q8uxfdwmw9wYMKSV8JrvYyq1ix9XlNYOTCEWGE+ykGRcBD9YSA&#10;woDyMQY6R3JwzJ9mh366fPFQbwf8KIQQPuLtWCAzZlrDvsWcRGNIXOCQkiIFxYUUFzJkfAepIIQS&#10;uWqpL5ctc+9ygOmvveOIj4f8jFhLG2pMxXCTF49CIyD4c18zI5wQMJoLdhlsqHUzdBFOXHNduNy+&#10;jGPBCpUZZvUisEg54XdOQKF5cTHJpqScCFP5yYi5c8kIKTSqKWypfMioshz3Jxto0Agzajk/Hsm0&#10;Ptcq9kRgcjqcYX2qIAqAt/iSKJQQRKiC0C635T2lsMj1S3EqXCPXLykomue9hBQe1l33r78WixLv&#10;+vUsSBFQaJ73aJ7xLy6UuJDC63LpUmC9AEXGdbzmAoXGNAML7hcFEZliTBhvQncu3qP7bvWXmOle&#10;GffXuhi4RCGFCogghRm8rvE9zAgKeRPB53SFctyiJlQLxmfkmZsaW1sbp3RQvdCB3w1mjzcd+AVG&#10;OujrGlsCjNQQFxa0hyDChRT3XXhNcCG40f66l0HzNK53A/3jQcd9ht5DKgnf03UXi4c6d09eY99g&#10;JQ4wBCrqS806FTyMaz3ZBgV3hgpxsT3Nxjd6CeKeWsK1UlgIMa5q4oKP+gIPwYuUElcxkbqitcrQ&#10;xbHFu8QpKbFA+iiEsJUJWDTPvdmXqsN3MheyqHuZvoefUNlgIPvsqVMtpTBBhS5bjDmZ/PzPLHB+&#10;/pypWLpglikqhJbJk35ugEJbuWyxgcfyJQsNbAgoVFEUOE94WbF0kUEKg+6Z3YvuYcygxecRShRz&#10;IhOwCFDk7mVKybw5pr7IPUwuYVRUODdn1uwYkLAlsBBS5PZFVYXGVMQrVqzA2tVrzFavXGVGOFHL&#10;+3ds3YKQr8lS++ZkpiAj+ZDBRHlxlikBBJSG6lI0VJebMW6EoEJjn4HylRVlFqtSXlaEvNwMywLG&#10;gPXSknwEmqpRU1kEX10Fgo3VaKwqMTUlVFOG5tpydAfq0d5YjUhDOQLVRQjUFMNfXYRgQwkaqwrQ&#10;WFXkqQwlhWiqrUJZUSEOHzyEN998G2/vegfZOQWmqmRmZiMnKxt5WZmWrSo/Kw1vvrodb7/+Kg7u&#10;3Y03Xt2BI4f3m4JCONm/fy8OHtyPxMQj1hJUqMAkHfaMoENQyUyeyB5Gt7DcjFTkZ6WbG1oB0zTn&#10;ZaOxrhK+hmqzQFOtgYqnPJXE3Nz43dFNjMbvgkZYEbDYd1NThu62ECpL8gxo0hIPIPngO3jn9R2m&#10;uJTkpqMt2ICuiN9cv/rbmmMB95ZmOBq/4pkHKgQSBdazT3Dhdaoso10tuHJqFBfHhswVbKSrGaf6&#10;2nCip8XMlBFCSnfQwGSwvclghe1Qq8+MYMKW2b4IJexTReE8gYRre8K16AvXeuMoqAxG6g1U2BJW&#10;jrf5MByux1ibD8daGnGi1YexlgaMtdbiVFcthptLcKq7GsdaStHny0ZnXRpunw7jhw+otFwyYPnX&#10;72/jn7+5gT9+cQV/+PQC/vDRuVh2sGdn+Xo6NsUDFM8mIKU/BikGKuw7wfSEEqkrApVnxajEKymu&#10;CxhB5ZPLTFvcHnP7oqrC9j8ClL8GKW4gvVIUu5DCPgPvCSoEjvtjjebapTFBhH2BjBurIoVFKYjd&#10;uBQBiqdMVEwAS3/1XyghggapJoINgYquKRblWYDijb17rjMtMt9lgPEmxbjSU2SQwn3dPQUqcvXi&#10;vgZTvWUx9cRTKJSG1zv4q+UhmQdmQoTAQypJPJC44xi0BLKesuP+6Fwo2+BA+xEubB9H9ZC5ykjM&#10;bYtwQoAKpMdUFoMXR8mJhxQ9jzBCKBlsSLGW1l+XhL7aRAvAbynZbRbMf8Pcr2wchQ+CCeEikPum&#10;gUYw761YkLu7RuqKCyPqu4oKwYSAwmcTVuRaJgWFfbYEFKooFjTvm3DpkpJCOBmsO2RQQeAgbAg4&#10;BCAWUxJMNShRn5BC41rdJ0DhdUEKAYUqiiDFDY6XYuK6ewlMZFwrSDH3rjZCQ45do5sXIcWAJU45&#10;obljHua1xlU0dICPwYGjcGjMewQT6nOe6oULAAINqRq6V8/TnnLHEqSw5T16B9uzO/cpMKGyoqB4&#10;QoreXSDC+10o4dh9nsY3evJj6geBROPrvC8KKi6kUEmh8QDpQoqUGK7nHjQd+nUoF3Corz1jezsq&#10;iqtsuGoETdmzpMSo1YHfhRoBhAs9ep6gIB4c4kFEzxaIuPvpHl3XngIyvY/72fU54z+XC13PAhQX&#10;KHRwv9qdhUt07+LBnXEqzUcNUrjehY94KIkHH84LXgQPnKd7F//OBI87g/x35kEM19E9S5DC9XIJ&#10;M6BxAufdvqBEcS5SYzgWnEg94nO5H2Nj9Fy+D/u8/pNZk7y4EqbaFaQwnfCk536K53/6t6acJCyZ&#10;j2WL5xikmJIymUH1P8fUKS8YxNCNi0H0s6dPMaBgli65e1FJMTVlvpfha/4sZvmaYnVSGKAu9y65&#10;fEk1UYA8+1R3ZkzzAISAQeBYMG8+5s3xAIV7rEhYjmlTpto84ULqCNfPnjnL3L7mzp5joMK+gue3&#10;bNocgxQCzfq168w2bdiIrZu3YNfbb6Kxoc4Cyo8c3IPcjCQ7IIcDNQYpBBR/fbUF11M9aKipRmMt&#10;A94rUV9dZSpKdVUFKitKUFNNRSXX4CQ/J93qrNTXVaKqssQO7nSRYvYsKilN5cVobaxFT3MTuoIN&#10;pqZQVQnVlRqoBOs8WKHi0kilorTAC2ovL0N7axsa6uqRk5ODnTtfx6pVq/D6zteQm5mBxtoqFOdl&#10;obIox1SI9KP78c6bO/H6y9vwyvbNOLBnF954/RW8+car2L9vNw4fotKy3xQXyyp2cL/FrFCRcYFF&#10;WcQyUpJjlnjooCkwmRlegD7jcRg/U1SYa6pSQ32VwRxjawzsovDib6wx9YVKDMGGkMOYH6oxDbUV&#10;NsdrnFfQPo2xOm+8shX7dr2GPW+8jKLsVPuMdA9jrMpwV6tl7+prDcVg5GR/L8Z6mdqYY6Y29kDG&#10;BZrhjrClQrYaKIyF6QpjrDsSU0KoqghKCCOmsrR4INLbXBMDEBr7XYFymx9oqUV3uAo9kWp0NVda&#10;v6+11sZcR0WlL1TjwUqoFoOhegyHG60dCtYbrIyEqy3gnsH2A82lGG2pxFh7FUYiZRhpKcHprmr0&#10;NmWhuyEDg6Fc3B9vsdor//jFNfzrd3fwz9/cwm8/Oo9/+OwSfv1kHL98b8xiW3716CR+/OCkxbf8&#10;8j1PTSGweIDCeilMQzwQs6/vMniekDJhX94mnPylPZ2iuMdARUZgEZwIVDhHIKGSIkghkLjuXzQ3&#10;NkXQ4mb9cvtKVSyXL0FMLLB+rDEGIvGqimuEF6knrsIiI6wIYKRKuNDigokUC7aCDaocUk4EEgKP&#10;c+35BhATqomXwYtjttxLc6ai0KVsoAy3hwlGpQYrgiD3OQzI5/vyPionPMyP+lKfcplSSl4BipQP&#10;FySkesSDSTycuNBhezQxO5SnqjBwnusJBq7ywrS+x5qzMUogopsV3a6i9UmY/pdB62wZwM7W3LSi&#10;0OKCjd6JKon21ztJNeG7EVS0hjZQn2x1SQgfbKWGyL2LYCEIcd28tLa1aA86Sr2Aea4nlLhuYGo5&#10;b1a53+JOCCWCEak4cj1jSzihqxddvMzoisb4mSicECqkgLhqiAsfrkk90X1SV1yTkiIFxc3MxdZi&#10;SqKAEh+bwnkqIuyb+1ZUTZFaIkBRXAqvc14xKcrwxYO4AMCFEVcNkQIh2IhvBRnuOtd4/UZvkbXq&#10;u4qFAIUmOHGVmxiIOIqMuw/fNbZPnKIi4JBpH96rz+nCiQs+7rP1PD3/Cv8f0k0FoDAKHZ7rlQ7O&#10;OgALEjyQoRVYq3t04NdhXCmJVW+E9yqbl0yHf90n1y8BhAsYhBlBiu5X31U5BAR6J3dP7qX9tJZx&#10;JoxJiUFD9H343oQJ9311n8y95ioo7vrYu0WVKYGfgME9pLOlMsL+/ZFia2/05ZoycZmH96hrFSHl&#10;CsGRfxfuRwWlLdXWsm/zUVc9N7ZIz3SN7yNlQ+AgoGBLQCGUyBWMrlrcj7Dh1lHRvXLl4rO0p2JQ&#10;BDpquUbPFsgIqARQBKGfzJkyySBl7vTpFlPC+BQG09N1i8HxhBXGoCyaPwurli/Ez3/2N5g29QXM&#10;mMn6KtOwcB7dvTyXrplTPXcxuXvRBYvza1cmGKBQTaGSouxeBBXFmRBUqKhIQVF2MGX1IqTMmjHT&#10;IENG1y5BCt24CDEEEMIJx4QOA5JlCTZmnzAjSFm7di3WrXnaCCxcs2Hdemt3vfW2xZOwxkhG6lE7&#10;4DNAnDEUdDdiDAZrZrSE/Gb+hnoEGhsMVJrqalFfV2OFEwkqPJjT7YuQUpCbgZLCHDQ11kTdvsq9&#10;4PvSfEv/y3iUtqY6tPvqY4DS0lBlgMJii1JU/JXFCFSVoLm+ygLamY2LoMLnd3a0oamh0WqisCYL&#10;VQ66pAXrK1Gak4qK/AxUF2VbrEu4qcZUDKoUqUkHsG3zGqxMWITXXtmGPe+8hX17d+HA/ncMYN7Z&#10;/ba5iNHkAsaWJmAhvBw54AEN3ciYPYxxOLRDB/ciOemwxeZQacnLSjdIIejxOyCsSHlhamfCicCE&#10;kMI1BBTCTKDBcw+jusX3p9rS1Ro00CvOSUN2ymG8sWMzXt28Dq9v24isxIP23dKti0Y4IZiMdLbH&#10;QIWtrtPkDsZYldEOAkorjne1YLQjhJH2oMFJb6g+BiZ9zfXoDtSgN1RnINMfqTMo6QlVmvU2V1nb&#10;HaxAf1udwUmbvxTtgTIDFLNQtd3TG6zGQLgO/YFq9PqYstiHgWAdBgN1GAjWYDhSa9nBaH2BUgyE&#10;yjHcUoGRSIXBysnOGpzuqcHFYR/O9dVirK0UI+FCDDcX4Gx3FcY7K/DJtQH86v0z+OPnN/Dnr25b&#10;TZZfPTpt6Y4JLt+/TzjxXL0IJ3T7on17fzBmBBUXTNgXuDwLUggorJviun+5qoogJZaK2IEUwgnd&#10;vOJTEserKq6yohiVeEhxs34pVsXUlLHG/xBUnqWkxAOKMnwpVXG8okKIUJwHxyy4yDm1UkJcl694&#10;1yyCBNcLTFxgkZpimbh6y3Cxo9DUlJuD5bjUVWDAwv2opmhPmqVAHqg0IKE7V8w1ynGbskKGjD9R&#10;bIfUDyf+RCDyrDkXTFw4IKQc83n7CVK4jrDwFDyECCUqmJhhUCIw0djtyzg2mIlCCuFHz6YRRqiS&#10;8BmELLaco4rCZ7Ol+xbhhKoI+zTXdUuwwZZruFagQuCwIo3Fe9FS+I6t01qpJrzOMZUSxp5QOSGg&#10;CEwmgCTZgMUdUzUZDaSamYLCYP4opFj8iAMpLpS4IKLrLpi4ICLl5D+CFAW+x7JzRdURmSCFreCE&#10;0EHTHO1KJw/ZPMB7cSkElGudhdbSbjKZRDRuRDDAlod2xW3wgC5okQqhQ3o8iLhrdbh3D/muuSpI&#10;DC6ce1xYepZpnfYStHBM1eR6b34sW9ezni+Lfwd9LgGV7lXrwhW/yxvdxVFIKcTNXsKHBwMGJ3L5&#10;iqkKPLjz0D+hvLgKicbuYV6Q4vZ1iI9f65q7TiYYcO+TsqK1chHTOwlgYgDmFIFkn5ASDxbPAiLX&#10;9Fnd94n/LLpm90cBhW5YrhsdD+SuYqU5xoWY2sFsWFElhWDClgoKjWMqK4QTrmNf0KLDvhQWuXTp&#10;OWwFCgIWQYPWyq2L66SiuCBCI4CMR8GFn0NKi+7Teu6vmBQBkJQU3SPVRWv0jJ+wbglt3owZpqJY&#10;bArdtSZ5dVAY9E4Xr6WL5mLZ4nmWmpgKypSpL+D55/6zBdIvnjcLq5cvNaAhpPz8Z//Z3K+sQOLi&#10;BVYrhS5hBBQqKVbQcfEiexbjX+S2Zf3Zcww+mHmLxtgR1jshoFAREXzQ5MLFOSohbKmcrFqx0lov&#10;FiUBSxYtxcyZM61eCjN8WRHHhAQLoGf8iRQU7rEiYSXWrqaassHuZzYsumtlp6cgLzvNAtV5IGbg&#10;N1WUYFO9uYNFggG0hZutrgmtsb7BAKG+tg61NZ6iUlVZakH1TDNcXJCNyrJCBPz1qKutsIO4WWWp&#10;ZfPy11Si1VeHjmCjWWegHh3+OoTqyuGrKjRFJdJYgabyQnMNCzdUw19bbof2hprKmNsZ362prtri&#10;Y2rKvZgXD04yLcaiNDsJNXRdM0WmEPlpR9DbFkB/RwjjY0MGYnzP3W/txI5tG7Fn1+vY/eZr5iK2&#10;5+03sH/3W0hiKuSDB831iwoKAcXqsiQl4tC+vQYxVFSYLpkZyNgnvLCmCzOIyS2MalXykYOWHY2K&#10;jz5DfXUFGhtqzOrrqlBbU2GqVE11mSkvUlUIMuZyV+m539GVjFnSwo11aA3UmytdfkYSkg7sxq5X&#10;tuHN7ZtRnJkOX2U5Ig11GKWKQlWlrwcjXR24MHbMWqY8ZlpiaztbLfUxrb8lYDbYHrD4ld5II1qb&#10;KtHur0ZHoAadwRq0NJajM1iF3kidqSWd/jJ0+IrR6S8xRYXjrgDnK8wILpzv8JWivakEXb4y9AYr&#10;re32V5qiQjghtPQFKjwLVWEwUosBqilmlQYrQxHP+kNFGGktx4nOSnMJO9lVhePt5TjVWYUzndU4&#10;0VKGsUgp2quScLqjHB9c7sGnN4fw529u4R8+v4o/fHbR1JVvWCeFaYgfjuDr+0Mx+5LV5+/0m7FP&#10;+/x2Hz653mVAImihSUWRPSs+5VmZvggmn17piAXQx2f7EqS4cSputi/XXEiJr58Ss6hrVzycxBsL&#10;Od4enmhZfd7GTlpita7JhUqAIjew+PgStwijq45MwMuEixfXyggu6k8Ai6fM3GDgvgM5UnJ0D2NL&#10;3PgNwYkby0GzVL2hHAOKGFxED/zxaolrUlri1RQCgatksC81IxYXEqRKkmlKCk0wMtKcgeFQurVu&#10;n631o/fRCDexfhR+CCJsBU4Wb1KfbMZnE04IDIINuWK5xRjdCvECFs7JXIhx3btcFUX1TwgljDdh&#10;fAlNaolcu7wMXsmmcNGUXUzAQkChojJK97uomkKLBxHWLlGhRbaKI1EBRre4okzXaC6IyKSi8JqA&#10;RO5bUkHiVRVz3YrGqti1sFczRTEperapKcz0Fcn21JRo4UQpJjx4S8WIhxBeFwxw7Lp2SUVxr2s/&#10;9d19dOCPBw93Xfxad71gQW5huua+j/rxe2q/eFUl/l1dgNH3or31PrzmjglGDNbX4VyHfB223UB8&#10;D1gm4ESqhSBBB3fNCRZcANCBnnOEBSoYLtDEKytylXLXuNAgc/d2r8XPu++j63puPAy5e+hzsf1r&#10;kGJjJ7ZHYPIsSPkLlYOgQVctgkNrSgxSZBwLSKSqUGGRcUzXK8EKjX0+l2oNWxdSCAVSPQQRAhPB&#10;CO/hPF3COCfFw4UWAQdbgQjhQ/fqHs4LZFx3MF3nvAL7DVKopND1igqKCiYSWKiqUFGhGxddvuja&#10;NWP6ZIOUF178GeYxW1fU3Wv+7BmYNW2yAQphg4oIlRDGo1iGryigUEWhLVu0EHNmTI/FoFAN+Z/+&#10;7/83vPj8C5g5fYapHIwZIVxMnz7dXLmmTp5iYGLZuhYuMmihwiL1hNcIOHT1ImBQFVm6eBkWL1wS&#10;y+zFoo7sq04K1RMCCtfSxWvThs1YvZLuX2sw+cUpKCspRWlxiVWKZ5yFVzuk1A7v/OU+5Gsw5SQc&#10;8KO1OWyAEvQH4G/yWZ+gQteruppaT1EpL7PDN7OAEUp0wPYCy724FoIGVZGucBBdzT7Pgk0GKc31&#10;FWiqLEJzfZkdiAkpjF2hOsC6JTyQMx0wD/l0PyNEBX119t50JfNVeUpMm68SNUUZBirVhRmoL81B&#10;ZX6aBYh3BGvR0lSJQE2ppQFuDdSily5MPW3mVpVyZJ9lOnv7tZexae1KbF63Gu+89qoF0Sce3GdB&#10;+Yf37jUAobpCaNn/zm7s3bPblBbWcGGtGAJLVlqyxfukJh42SKEV5mbFWqosNGZFKy0piLqJVRuw&#10;sDUgiwIeVRYqW0xiwExj/C6ZKpnAx89OiKNFfLVWmJLqU3luNvJSkvD2jpfwzqsvY/8br9m4JCsD&#10;wZoqnBrsR2+k2eJbCCoMxCesEFI07m3x29+oJ+KztMXtgRq0+qrsOySwEFTC9cVoaSo2AOkKlKK1&#10;oQDh2nyEawvR2lCC9qayqJWgrbEYLfWFiNQVoKW2AN3+crQ3FFvb2VCMHgJLU6kBSk/UCCpse0Pl&#10;ZlRV6AY22laFwXCZ2XBLGY61VuFYawWOt1WbynKspRyn26txtqvG7HR7pSksF/pqMdqcj5FQHm4e&#10;9+Hja70WhP+nr65ZPMv3758wcPnq3jC+YnaveyNROBnALxggz8D5aMavZ7l5TdhEGuJnpSOWmsJ4&#10;FBdSpKrEB9HHQ8qz4lRcUHFrpiguxYDFgZT/EFRGG2NGUCGksBWkKOBeoOKqKcqUJVVF4MJ1rhpC&#10;gNA1KSZyz3JdvGQcC1QEL3yWp+xU4OYQlRy6lHn7C2TYMmaDgfCugsJDMOc0Vo0QGzsB7owfEVBI&#10;KWHfNUGBCx4ax/e5h+BBa4cDnhE0vNZz43KBhDYUTIuZIEX3qs8aJoIjxZoo/kR9xn4oC5c/5w00&#10;Zu40k3oiSCGEuAHyAhkpJXL3UpYvmhVfjIKJ1lI9IRgRNujaRSOsMIsXW7l7xaCkMRkjTV6wPLOO&#10;efEoHqTQ3UtKCpMc0FyVhOYChxvoLhiJB5B4c+8RoLi1TggSUkWkfriQIjDhdSkpNLp4uXapnS5N&#10;BI98gxTuQwXAjTfRoVsKRvzB3j2sq9WhPnZId5QHjd0DvdYLBOKVEvded+9nAYU7vtVX/NRYLlnP&#10;2tMdP2vOvUd9QZjex937qffqyfMsmumLB/GnD+mMwZiAFB3aXTBhn8DBlgHpLmi4IKAq788CDO0j&#10;EKC7l7u/Wj3bndN8PEzoHeKhRYqK+oIUF2TY8vl6B+0vkxojYNF9UlCkaMRDi1yuXDWD1+XWJfiQ&#10;aqK4FBdUOCdlRes5toD26MFfe+sd+GyOqey4CooLDBrzHoKGWsGH9pZy4qowbDVPiNFY6om7d7yS&#10;IhVFcGXZvQQphJIpkybbwZ9Zuiwe5IWfx9IIE0SY1Yv2P//P/xNmzvDqplBJ4TXCzIsvPGf3CTwY&#10;WM/geWb0YmV6tiuXLsLi+fMs7fGkF140MJkxY4YBBNs5c+bEKsZzTDM1ZdYsLFzI1MFMMbwEs2bM&#10;jqkrDHRnn5BCaFm8eCmWLVuORYuWWJ97Ek6ozFChIaBs3LgxBii8n2CzasVqU1FWrlyNLVu2IeAL&#10;oriwyOIt+Cs/M2nRpYiB3DwQtzaHDEoizWG0t3YgFGhGOBSxtjkYhq/Rb5DSWFvnxaiUlXoFGwu9&#10;Ao4MJOdhmntFAo1eXEptJVr9jegI+e2A3B32ozPUhPZAg2X8ontXpL7S3L8q87LQ0lBj11hTpD3o&#10;s30YJ0PrbAmh2VdvNU0YYE/wYJaw+tJs+CrzUZGXisbyPAvKD9WWICdpH9p8VQjXl6GlscLm2Kdr&#10;Ge8NNVTAX+sd+JlJi0HqpblZdsjfvfNl7H1jJ9avSsDaZUuwatki7HnrdRw9sBcH9+wyyEs+fAAp&#10;Rw/Zd8m0xjlpacjPzERRTo4XhJ+WagqMZSpLTbExa7VkZXoFMtnS8nKzre4MY38IKs3+xliyAiov&#10;vrpqMwKLKSo1ZTF3MLaEFrq4+apKTYWiwsTPRFc7Zkzb9+Zr9lm2b1iLo3t3Iycl0cCRBS17WpoR&#10;qq1Gc0MtOpsD6GkN2hyD9rlnuKnKvidmX7MYotoi+GsK4a/Jh78qD76qbISqcz0QqSlEuLoAzVX5&#10;ZuHqPAOTlro8hGtyzNobC9Fel2/WWpOLtto8dDYUoquxCF2NJWaEFrY9Ps+6m4oMVHr9JdaaK1iz&#10;5w5GYGEMC+NXTrRXYaytEic7qi1+hTbeXYMzPbU42VFudqKjFMPBXAz4sgxaTrQW49ZY0NSWP/zi&#10;Mn54chpf3hvFl/eHYy1hhfbFnUF85mT2crN+EVAUk+JCiuvuxTlCCgGFoPIsSHFVlXgVJX7sun9Z&#10;0cfTITw4GcD9E37cG/OZsf9gzI/7x32x9t6xpqfMBROa+lJVXGAxhSUak/KsYHrFocjNS8oJx73V&#10;h9BTddCUDY4ZI8KW97EaugCDc1JCDFq66dLl7SGQ8eDGU274DO4hOOH+AhGqJjz4Sk0ZafR+sZdr&#10;F9fR5OYlNYWQwsO9gIIAoLEUE/Z5+KcZdETbeJgR6OjeIX/6U4AxFMxAvy8VQzyUO0b3L+sHMzAY&#10;SLc1bHk/oUSxJYIRqTly6dI84YQt4YJgIdcuFz4IF5GC3ea2xTVubApbKiLK0sW+KSll+2JV53mN&#10;UNJZdgDdlQfsbz1Yn2jG/lBDUgwaWYyRqshIk+fCxb5nHqjQuI7rn7aogmKFKzNwgoDJv13UDE78&#10;qVZgkS1TBCuQXemB3bHmpIDEqywCFbl1EUDUF4DIvYt2taPgKTghhMjF62oXVQ0qHk+nBHYLMuqA&#10;zgO3gEFzNBcieBh3FZb4e+JjTHSAdwEjHg7iISL+evw43gQP8c9R1i5BBeflvuXuqc/CazR95vjP&#10;o76eqT21r/u+npqSZ63n/uVBixuzooO+Du1seVAXFAhSXEChufezqrsO+YIGrpFqo7U0QooLImpj&#10;7lSOOuLuKeWFSQL4WWhe6mTu772jwESQ8azAfAFW/OfRnGDM/Yz2PlEXL4GK6/IlWFC6Z42pdNB9&#10;ywUTwYfUk0vdmWbxsHKTbmJRFYbXdNB3IUhjQZILMnwHKSICBrZc69Zo4TpBCe8VtLhrBC6CFQGQ&#10;rrlQor34HAGM9vnJ9EnPewUWZxIypuG5n/3cQEWV46moMNMXIYWV46mkMKuXVaaf7GUBI6SsWbEM&#10;L/78P1s8CgGHQfOMMaEbGAGGgEIFhTVSmN2L7l72zJmzMPnFSQYiVEymTJliQMHK8BpPmzbNFBXa&#10;/PkLsWAB41EWYMa0meYGpiB57qVUwgkJKww0lixZZvfwXkIQjYDC/VnYkZDy0tZt5vJFN7EN6zaa&#10;irJixSosX74SPV29KC0uQ05GJnIy0hFsrDNQIQA0BxrQ1hpBONSM1kibQQqhhpBCQKERVvxNAQQa&#10;6XZVb7EhBBUCCg/UhBNCCUGCfe5NJaTF12DA0dcSNlDhL/V0+2JsCgGl01eLjqYaL7g+EkBLUy0C&#10;lhWrCq0hH8L+BtuT1hHxo8VfZ3BBVzECR0egGs11JWgoyzVIIYywrclPR3N1MTp9VWitK0VLbQmC&#10;lTw0lyJcXwp/VSGa60rNCEt0EWtpYuC3z2q7UKEY7GqxA31JTiZ6W8PoiAStGCazgL3xynZkpiRa&#10;34pEZmWhODfXYCU7NRWFuTkGJQzy5/dNYKELWXpaiikvdBOjEVTy83JQlJdr63kfFRe6tRFa/Cw4&#10;aaBSZW5uysLGYphUwQgkVJ7qy+g6V2nj5sZqAzmCSnVxgX2GvrYIqorycWj3W8hMPIwdG9dh69pV&#10;2Lx6BQ7v242i3EyUl+QbCNEtjq5mhKBAQ5XBSrCezykyMPRVFxgYNpZnw1eeDX9FjoFJsCIboco8&#10;hCpzvH5VFpqrvZawEqn1wCRUnmGgEqnKNkBpqc5Daw3BhQBTiI56Qotn7XUEmQL0B8vMenzF1lJd&#10;oQ2HK9EfKMZouAIj4VKDFbaElPP9Dej35+FEe4XZ8dYycwk7SZexljKMBAsx6COslKCrNgX9Tem4&#10;2F+LRxc7LCj/d59ctJgWQsqXd+kONoSv7wwZnEg5kRFSnpXdS5AiJSXe1csNonfn3diUvwYpNCv0&#10;SHevk4EYpLj21yBFfRdQXDCJh5SYPSMlsZQV173LdfsiSPAQSkjhobWjbC9CeW+greQdg4j+2iMx&#10;1YPwwj20HyHlbGthTEnR3q6KIyXHYCNa88TtC0bi59XnOxBMaCONTFE7oaI8Sz1xFRTZs2BFSooC&#10;2mkGGHGQMuBPMygZaEq29ql+FFC4xluXhoEmL0OX3LiUoYugQFMdEgII40iasl57ylVLagmNqgqN&#10;gML4Eikrcvli3w2el2tXa/l+AxTCCvt91UfN+F0STggmBI6BuqP2XRNe2BeksGo8QWUCVlLtXlo8&#10;pHh/J09BEaScZI2YQHrMCCWEE5kgRSDiwgmvyWIA8wx1RYHyrkkpoQJiSkk08D0+HoVAQkBhS0AR&#10;qEgx0WFaaglTD7sqSjwYCCLY8jAu0NF6QQD7jG9xwUF7uAARDxO6Lkhwr2lPwYOrXsjcZ2msz+AC&#10;kPZ/1nPcd3Dvd9doXs+gEYT+2n2CFB7kPcVkIkhekOEeyAUkggqpDvEwwzVK1Rt/3Q1WF3DoWZrT&#10;dbXuNQGO2xc4uJnNZPo82sP9bNrTHT/L3PdxVRa9Q7x64kKLCyeumfuXo54oGF4KiSDlYldGbCx3&#10;sNj16P1uoL4LKzIBifoCDikkUkB4zQUQrdPnE4y4QfKue5fUFRd8pM64Sorcv7hG9/6ELlo0SwfM&#10;go4vTjJImT51WrReigcwDH5nEDzBhIUep01jli8vuH7ZwrmmljCG5fnnWENlsqUKZkwK572K83Ms&#10;q9eKJQuRsGi+1UkxF7Np0zF16lSDh0mTJhlM0C2LVeE5njGDagpVlDlmBA7avHkLbEwXL0sXvGyZ&#10;KS2EC4LJ3LnzraWSQqhhHAr35RqqKXQlW7PGc/GSikJQWb16Ldat24BVK9dhy+btBh6ElOz0DDsI&#10;M80vXafoksVA+baWVkQirWhv60ZHew/8vmY0h1oRDrUiFIgg6A+ZmhJs8sFX32C//BNSqkqLUB+N&#10;PWHcRKC2ymJRWGE+0lRvKkp3JGRKBSHElBRfPdoaqsy6fXWWmphwwvVUXvirfisD+IM+A5We9gja&#10;mpssnS/jMdqCdeaGVFeaY/ESvsoCC6AP1pYhWF1qAFSelYRIdQm6/dUWoN3TVIFeXyXaa4sRrMhF&#10;W30Z2hrK0VpfhjCD9wk9VYXwVRRZbExjWYHFvDDbGIGFEEDVojg7w7KPFWWl23sWZqaZm9jW9euR&#10;l5GB8sJCVJWUoKQg39IkEwpzM7OszUxNQ1pKKtJT05CRlm6WRWjMYuHHfFNd+LepKCm277Y4Py/m&#10;KkboY90W+w5qyqwlrKgN1JUZvDVVF5vVVxSgrjw/ljWMgMM9DEKihStpTOFMl7dD+97Bju1bsHXj&#10;Orz+2sumEh09tBcpiQctCxzr6lSV5ZqyEiAUluehtjQLdSVZaCjOgq80A77iFATLMhGuzEKgNA3+&#10;klT4y9PhK0tFc4U3TzAhpESqctFckY222gIESjPQUVuIlspsRCqy0FyWYf226ly01eSgp6nIrNdX&#10;bO0AgYXqiq8YgwywD5djqLkMZ3obMNrCfollBRsMFeN4W6XNn+5isH2luYUdp5tYa4WNaaORMgvE&#10;p9LCdjicj576NPQ2pGO8s9zcxL64M4yv74/g+4fH8csHxwxWrLhjVFWRiiLVJN7lS4HzhBRCiNQU&#10;QorgxIWU/6h+igsvghQqJ4SUh6eCpqqwNVA57jMQiVdR4iGFrcAkXl3hfLwRWG4O1sZMsECYYLA9&#10;QYItK9FzfVPGTjsIS1Fh21m+zw6v7aV7rNo4Mz+xgGCo4E20lr5jlccJDIQHpjdm1XY+i+9GdcWs&#10;u8TgRil4mZ6XrkJn2vNjxQqZxldV1Hmd8ypcGKu67suwbFxD9SkYbvBcpKSYUIkQeMh9SgASPyfF&#10;xYUW2ycKJQQMU0Oi8EHra4qqJtGgcVpfQ7IHI760WF9wQhOY9Nd4pjkGp8sdS8HucudqyHjV5gQc&#10;hBMCDKGDgEJrL/H6cutS7Apby/pVtBttFQcMTrpqjqCz+jB66hLRV3PYwISwIUhRnAmhgzDiKiga&#10;T8CKp6YIKJ9Sucwlz6tnI0g5xcQHjC/itWDGU9DhKiWKE1HfDXaPn3sWkAg+1Fc8CpUTmty+YgHy&#10;7fmedfLQXWRg4pmndCgwngdpHqqlgoyHeFDKfSYMuId/HfQ1z/U64MviD//qPwsINI4Hh/g9CQIu&#10;BMQDhN5b7yNQIpzR+F1c7/HWPMu4v/sZtZ/mXPiIf//bA6UWoH+zv9CrwUIwifv8CqgXrMRgJKoG&#10;CDwEJy6s6ODO8Z1+BuV7faos8X13rQs6LqzEQwrHLvBIvdFeutcDEa+QpVIoSyESiPy199ezXVhx&#10;19Dk4qU5rpE6w4O2AEUHegGKjNdcSDGVw3HdigXDEzS6M3G2LcUAhf3rUdVFAfVSUExFcQBJoCIF&#10;Re5eghUpGFI0OCe3LKkqggn1Xfhw1RDuyzWMXdG+ghpBj6uyyARAAhhBzk/mzmT8yQsGKQxgZ9wH&#10;3a+oSpjr15TJBi9MMUz7+c/+1oOTqGLCoPilC5iti+mLPRcxuXtRSaECwzWMR1EhR4IKs3sxHoXP&#10;olpCIKFyQlghQDDAnfMElOnTZ1o7bRpdwebFjHOEFMaVEECowFD9IJhMnTrd+oQZunsRTlgbheu4&#10;NyGIkEJA8Wwttm15CWvXrjcFZuWKtVixch1aW3tRWxtAfl4JyksrLGMX3YpY4LGztQVtbR1obelE&#10;Z1c/unsGEQq22LitpROR5hZTUqSu0C2MoFJTUY7qMmajKkerv8kghS3dh5qqKgxUelrCdphnXEpv&#10;SxA9zX50BhrR3uApKD1+r34KIcVqg4SDFo9CQGkPB9HdFja3r5Zgk6kqnWGfHZTDDZX2q36wpsjc&#10;uCrzMtBcW2mqCPdrKs1Fa20ZegN16G6sRFdDmVlnfSnaG0rRE6iyX/+7fBVorilAqLbYYCdYU2zq&#10;CmGHxriZmuIcNFWWIFhbgeqiXFMo0g8dsM8XqK40N7Eje3Zj3YoV2LRmjaUsJnAwbqWkoBD52Tlm&#10;WWnpSDp8xFIgpyQle2pKcoqBCyGGawk2vJctlRdCi8W15GRa3RaCJbOpUfko5btUlFgBTRbkbKgs&#10;tDTFzBJmKaDpDmYFJisNTggqBBTeQ0DhXqUFObYfXdby87IsVfP6dauwYf1qbNywBjt3bLMkA6xF&#10;s+etV3F039vISj5kmdTaQ/WmPjEeKFCZi+r8RFTnJqGuIBn1hWloKEpFY2k66opSUJ171ECmsTjN&#10;lJba/CQPbEqz4CtOM2AhvBBmBDRmFRlor81FZ30+OuryrN/rKzRI6WrIM2jp8xNcCDH5BieElOFw&#10;qVd3Jcx1OQYnhBG21g9X4ERbDU53MgUy50oxGikyO95aYq5gxyOFGGspwsm2EvTVp6OvIRVjkXzc&#10;GG3EJ1d6LJ6FKY4Zz8IK9AYqV56dhtgKOV5pxy+uemmIP7vWZaCi4o6CFakqrutXPJy4kEJXL6YP&#10;fhagyO3LXL+eASkuqLAVgAhSXCDhdVdVEZzcGKgxuzNSFwMVNy6FBR6p4oRy3/J+ba85jK6K/bGW&#10;xl/YCSmsOE5QoXFMUOGh2Z/1uqW65a/8THfLwG8ezE1FqDlimaIIBjykE0AYjE34cLNIKfZBgKKM&#10;UjFw8WV4cNKQau/pBpvLrUsuVDTBggBFxneQysFrsXFTKvobU9BbnxSDD47l/sV3ZayG0vHawT8K&#10;J+zTumuPxmqL0Njn90C44pggQShRrAmhgq2UE4ILgUNzui73L0IkXbYIKQIUBdVLVZFywnehGTzx&#10;szYkGZxIMZGi4rlw0d3LA5X+2sMxMCF4WMYu/l38aX+hpijRgee+50GKl4ktA6eZsc0xxaI8y6XL&#10;3LmileI1jr8uSBFsuMZ5KSaEEkIIs0nROMc9BDbxkCIlRQCiA7abweuvuW3pgK04D867h2+O7wyW&#10;xfZ0D/Nq42EgHjJ0n7tGc+4aPfevmZ7pPtf7PB6o3OidgBzX9Ex+N/HX9B5s9V4CGheaCCkElNuD&#10;xbg1UOQBSxRytNdN3tdXbEZQ4eFeYKEDvAsXuqZ5QoRAwIOFiTgRN6uW7hV0SAlhFi6NuUagor04&#10;5hrd7wKLCzh6d7ZSUuIhRemJBRp8F+0dD0/u82kaC6DY8l4e9l13LwO7nuynLB5SeDC3Gih0xXKC&#10;5qWknO+YiEmReiJ3LxV5jKUtjhZJ1L4CEEGTwIHGd5RLFk3zAhlBiGqYMLDdvZ9g4QKN5rWX7leM&#10;iqDHVVFccOF1rv0J40poBAsqIIwRoZpBFYVjuoBR9VDMiYHMlEn4+c9/7lV/nzvL0hBTLeF1ggvh&#10;gxDCuBPGn1BFWco0wXNnWxaxFQSKGTMNMKjY0NWLwfJUVVTjhDVQCEl09bLrs2dh3oL5BiI0xqPM&#10;nD4rVqCRcSkELKUd5hrWB2H8CYPkqaQQgKi40N2LgMLg/LVrVnkB82s3I2HpSixPWI3Vq9ZjzdpN&#10;mDxtPn79x/+Bi7c+RmZuJWpq/KitrbWUvs3BEFpa2tDR3ov2jl50dA+hrXMAXd0DnqrS1omOllYL&#10;pqeS0tjog88XQENdIypLy0xJIZDQJYkpjAP1dMsKIVBTi7aAD+2BIPrbW9HdHDKXr66gH90hn7l3&#10;BavL0RfyW2ricEO5p5AEJtQUqjBUVLrbImgLRxDy+dEWCpniwsMx4yTo3sWg7tqiHISq6NJVjGYW&#10;pWQhyaoidDRVob2h3DJKEUg6m0qjGaeYnYrZpxgAXomWxlKLtwgydoUFJ2voUlYKX0UJ6qg4VZUh&#10;xEB2KhIluchPOWrXea2+tNhcqvj5GXT/8ratBip5ObnmGkc4YXaw/GwWzmRq5RLrM9Ma3cEYr0KX&#10;MMIJYaYgJ9fUFxrvJbDQVL+FhTUt1iUjzeCCWcUKczJQwqD8ghwvxXF1OSKhJssaxuQGlha5usJA&#10;hcaYobLCXIMd3s/n0w1t9663sHHDOqxYugTbNq0398ctG9Zi3coEvLRpHXa9/orVotm5fQv2737T&#10;XMWyUo+gojATlUUZyDy6D7kpBwzuyvNSUZKdhIaKXJRmJ5rqQvew8uwjqC9OR1nWYQu6J8wQbAgw&#10;BBfGswQqMjxXsfJ0hCszEa5KR7A8BS1VGWitTkd7dRY667LQVpWJ7oYc9PsLzAaDBA26gxWZDTYX&#10;oj+Yj2NtdBfLt/FISwn6/AUGM/2BQgOb0dZSuz7SUmQ22sL5AnMFO054aZ7o07pr6B6WabEt452l&#10;uH+6GR9d7cJ373rgwv7H17rx4ZVOMwbhPzE1pQ33TzbiE8v0RXcvqide++Q80xFHbOz2PzhHIAni&#10;8VkqJ3679v54wOYfRgs2EkpcSLlzwofbY03W3j89AS13jzeZxSspAhJXVXGBRW5eKvSo1MTxWb/k&#10;iiUXLAXLUzWhesJDLI0uXgQVxTBQNZGaQuOBnWMaCwvSOqu9OhtsCTDNxbsQLnrblJem7FftGVyv&#10;7FBUUJRZys0mJWBRZimBDI19dy3Bw41JEYgo1oNjQgjhg6qCIIJuYwO1HqAYQEUBRZDCsUBIMMO+&#10;4IfrDEwY19GYbG1PQ5IBgkFL9RF7NqGCcFGZuNWUEcGIgESxKG52LoEJ+1qjAHhl7YqPQeE1upAR&#10;EHnNqsRTyalLsvcnmBAmCCECEcLHYP1R69NY34RzdPkipDD9M8HDy9zlueXJvUtjJTbgOoKKzOJS&#10;CJjRfkxRCTGjVjbOBDMxHsjARaokURgxpcVx4xKsCFLMonVMlInLrRLPgPdYcDsP8YQMKiPmwjUR&#10;h+KBSW7sMC23LNdFinAiRYXXdSh3ocCFBY3dA7wO9zqM6yCv61Jg3LXuOndsB/m4vfQsgUE8TGgf&#10;PdN9H60XWNk7RNUOc7/qKzCg4JjKh1o9l/DFvvuZuKcBSV+xGfumokTX8R4av69b/WW4O1RpoEhA&#10;utlXGlNr7O9iwOIpK4rZIBC4gOACi3u412H/WSawcO934cAFAoEH7XZ/kaPyeK0HIU+7igmcaPHq&#10;iaBCe+s6IUPv89feQ/eyJVSx5fciaJH7mYBLwEAgYOyJ9nFN+1ucjKO20AxqosqM6zYm6JACQ3Ph&#10;JeYC5tRQYV9qhZQVKRyuQiKgcJUOtgq6N/e0qDuZjACj/QUqcvPSc1w1hlBC+OE8XcZoTMPM8U9U&#10;OZ51ShiDQteryZO9LF9W82TSiwYpTCXsBc57CgrX8R7CCWuoMIsXM4Gp4jzVF9ZBYfzJ0gVzkTB/&#10;LpawpsmMGVi+iPEoswwuWNuECgpbC6CfNt3mWZSRsPTTn/7U2hmzZmLWnNkGGxZYP3+RQQqBhGmE&#10;CSkEFtY2sary0eB4KicEEwIKlRTeL3BhTMrmTRssFmX54pVYs3ID1qxab6CyefMr2Lj1TTz+8k+4&#10;+vB7DB67joysMvj8QYTDYVRV1ply0tt7HD19J9EzcAodPcfR2TOKzs5BdHb0ob21y1NUwu3o6OxD&#10;pKUTAX8YNVW1qKug+1ElOsJhKwDZEgoi1NiIhqoqm4v4/ehtacVgZ7uBSk84hO5QAJH6avSGA+jw&#10;N6A71IjWQDW6Ik0WuN3ZHDTrCAU8RaW5GZFAGMHGEDojrd5coMEyg1lsCVMWVxSZ+1ikthwtjGkp&#10;K0CYtUb8NehoYuxLVTQ9blk0fW452hpLLStVsKYAzXVFCNYV2p40qiaM8fDUmTKE66rM6ArGmi7V&#10;BVn23MYyr2BlQ1mJxX/UVpRaMoGyokIU5NHlKxvlxUWoLC0xWKDqVFdJl6tCU7IYd8L1BBCCC9cT&#10;UmQaU2lhn65htGwCDF3IMtIMMOieRaWFQf2shVOcT9jJRH423fuy7NkyKijlRfkGKaUFufb88rIS&#10;23f1qhUe8K5bi60bNxig0EXypU3rsX7VcmxYvQJbN6zFq9u34vVXtmPH1k3WZ4a0d958BTu2bMCb&#10;r27Drtd34JUt6/DO6zuQmbQfpXlpyEs9iOykfagqSkd5bjKKMw+hNPsIyvOOoDL3CCoLElFbmOxY&#10;IuqKktBQnGQuY03FRw1UmsuT0VKVhq76bLTXZBisqBWwdDdlG3T0BfLM+oO56GrMsD5BZSBUgOEI&#10;3cWKTYXhuNefi8HmfAyE8jAQzDE7FqaaQlWFikqpxbOMd1TZPOeOtRbhZCdTH+djJJiN/sY0nGor&#10;wtWhOoOT7949booLjamMqbA8Pt9skCIjjBA8CB1s1ZcRTmSCFUIK7d1TPk9NiSopNPYJJ7K7J/3W&#10;3jreiNujDWZST6SqyLUrPg4lBi/PqJ0Sn4pYLQFFwfWEFFZ4p0sXoUSgwtaFFqknamltZXsMTthG&#10;qKpU7kcrgaWS8RDvIFyy20AlVPQ2Wop2WYxLIO91gxZ/7muIFO8yY0YpAotUFmWPUpVzgYqrZMSu&#10;RVUTV0kRXEgx4UGd7lymfEShg4BiFl3La1JH2PJeHvK5xtQQf4YBDg//BkENyaZUdNUdNZcwtrSO&#10;qkPmZkVwoOsWVaZgjhd3IhhxIUXxJYIR1+QGZvcU7bYYE6UQVuwJjWsIKwQjuZUJ2gRsctcigBBI&#10;2CownkAy1EioYnyKp6gIYmiEjPi4oVjdmlgMkRM075gLLoSUUwEGvWcZpNAuEDyCXgphU06coow0&#10;wovUknhIoXlg4lWJlyJiakfULhM0zPVqIkjeA5WJwofquyqJq1S47bMsHlZ0KNdh3Z3TmhgYOADi&#10;ulBpjTunte5+6rv76f54yHH77vtYv2+iZorMnSOgsEq97lWcCe8nGMa/k/uZ3DEhheByZ7DCwIR/&#10;C8IKW8KKCym3rfVAhQdpqR8KnHcP7AKQ/8j+ozXal4HpbjA++wy8p/uWVJEJpWdirUDEvfdZkMK9&#10;tGc81MTDg8DC3U9rBFquIiRYsYB8x93LIMOBk2c9jwd91zVMbnY8+AtcOC+XMrl6ydw0xQYrTp0U&#10;3S9A4Z6uS5hcxAQoBAkBi1QSrXfHNCojLuQIbFxYce/n3gQbQQv7UnB+woKM06dNshgSwgcBxUCF&#10;IDLFq5tCNYXuXIQUzRMs5O41f9Y0C6pX4Dyv031s6cIFBinLFy+wOBTCypJ587BswQJMeu55Uz6o&#10;lphb17Tp+Nv/9DcxNUVZvaikzJ47B1OnT8OUaYxdmevZzDmYPnWG1TYhZBBW2PJeZvjivQQU1UYh&#10;oBBO2DJzGF26Nm/ejPXrvGrza5avxdpVjE9ZjzWrN2Djxh3YtmMvPvjqzzh360uMX/wAVTUtaG3r&#10;RjDUAn8ggoEBwslp9A6fR/fgeXT0nUFr9yl09Z1ER9cxtHYMIhjuRnNLLyLtAwi19KLBF0FdbROq&#10;yytMHWCa4urKKqsSHw4ELXaF1tPRjp62NnS2NKO3NWIB6P2tEc+9y1+L9gBrqNRbOt32cMBUk66W&#10;FjPe19vebmDSEelEa6gNnZF2tAQCaPPXI9LoQQNjUKikqFAkjSDBwPyecIPFrbiQwhoeLDJIY7HC&#10;rlCtpdZtbiiOQQqBhIAiOCFUcczneTErRTZHpYUWqClHRWG2ubwRAPidsBAl41P8dXWor6w01amu&#10;rMTcrQgIVDToilVTXmIQwzgWFpC0APvkJFNZqKAQeJghjBBDBUXB+GwZbK+ik1JaLM10ajL279tj&#10;LmV0L6MxSL+wIM9q3HBPtnQn416EntzsHLy84yWsW7saa1euwJYN67GNAfYb1pptWrsKG9d4qZo3&#10;r1+DdauWW0KJ9atXmFvY4QPv4M2dL+PVHVuwaf0qbFm/Gls3rMGmtcvx2o7N2LFpFV7ZsgYph97G&#10;/je34+CuHRaEn5u6F4XpB1BZmGKwWFOcgqrCJJTmHLK2vjjZs6JEAxbCiq8kEc3lqWZUV5pLU9BS&#10;kY6OuiyzzoZMdDVmoceXY8DS48sySOn1Z6O7KdPmTVkJFqDPlzsBM/4cDAY9SGFle6YvprvXoD8H&#10;I6F8U1QIJ+zTuI6Ky2BTFsbChTjZUmyQQljpqUtGR9UR8+E/1VaAa8O1+Ox6rxWUVKC9AueV9Uux&#10;KAqkV2piZvJSAL2Mc5bZ65Qf750K4d2TE5DiBtIrXoXtnWONMaOi4kJKvJKivoHL/w9IUfA8AUVj&#10;1/WLgfKEFKkniktha5BSvu+pPpUSQQqBhbARcwEr3/sUoAQL30Jz/pv2jGC+Z4SU+owdqEvfbtaY&#10;9YqpLQQYupURRAgv7LOWB5UTQopawYLiPNyYD6keGptRIfGnGVgQQgQxdoD3pdsc1RNz2apPMkXC&#10;4CUacK595MpFVYb/btqqDqKz9gjamXCg5rApKU25b8CX/bpBCt3oGO/jFmR0s3gJUKSQ0AQnMUCJ&#10;Vpd3FRSuIZhQQfmLd4vOuW5tBIyYYkIVqv5orLaJVBSByojPC54XxHhuXE+bFBSCiFy84qGESsyp&#10;SIbZhNsXUw57LlzmhhU1gojFoUThw41BUUwJ5xQYbzVMWql20CXLc8vigVmxIDHoiKoq7LtgEj+O&#10;Nx2s3bGAJB4QdGB3D+acZyvFgi3H2iMeGlz1wX2G6zalOe0dDyEupOgZajkfAxIXbqIwongR9aWi&#10;3OijipL/lKpCk/rkvqv7Hs96X/X5me4NV8Ug5fZAucXDsBXIyPVLrlM8iPNALjUlHi4EAa49S3mR&#10;xa+LP8RrnXuY11hAwPsUhO/uq/vde9iqSryUk/jikPFwEv8u8e8rFcSFIc0TMqigCCziweSvQYog&#10;RJDDfag0uGNb59RPcRWUWEyLEyPjupg9C1QEH4ISt+U1t9W8IMVVSKTOCFrkziXFRdDigpAUF7bm&#10;7jVn9vSYe9eLL75ooMI+lRTWMqExAH5VwhJvzQvPGVhQMaGLF6vJE2BYcZ5zln541kwsX7LY4ITu&#10;XiriSBVl3aqVmD97jikeVEleeOEFU1JYyJEKCqGBcMFn0M2LNm3GdGsZh8KA+EkvTLYaKAx4p1FF&#10;YUtY4b4EE6olBBOmHmZMCtUUKSurVq2xqvN00bFikAlrsG7NRgOUJUtXYtWqLajz9+K9z/4Jw+c/&#10;xMCxOxg/dx/HTlyA39+KUKgLoXA/Tpy5jxPnHmLo5F0MjN1F19BVdA9fQVvvWQOWzv5xtPaehC8y&#10;jKbIAEqqA6hvCqOivAaN9U3o6OiKqjMt5g7GltbV0WlZw4b6ejHU04Ou1rAF0nc0N5lrF2t1WJ8u&#10;YCG/AUlPWxf6Orow2j9o1tvejd6OPnS1dqOrpQOtPr8ViGz11RgoMM6lLDvVoCRW0b6qxPosTEgI&#10;6QnWojtYZfU9XEix+UANOgKViDSVGqCwLgjvpTuav7LUnkEjrDBOhZBCNy+6rPE6lZaG8iIzFlRk&#10;Fi2qJQ0s3ljNwoysd1JlAfdMMMCYG6ZSpssVExfQeF2pnQk4VF8IIXt3vY1db7xudVoUVM9WRSYF&#10;Jgf37rEYGBrBhYUmWWSSsJKcdNQKUBJUDh04aPByYN9+GyceOmxzSUcTkZyYhJe2bTHgXb96FbZv&#10;2WyQsmX9GlNStm/eYKBCNWXTutVmG9astP+eqFCyXbZovgXfb1y7ykCF7brVCQYrBJVXX9qIzesT&#10;sH3jSmxavQSvbl2Nd17fiv27tuPQnleQeOB1pB19C2UFSSgvTEZ5fhLK8o8YrFQW0E0sGQ2lyQYr&#10;BiylKeYSFqlMR7giDZ31uQiVJaGtJgMt1SmmjghYCCdUVDob0qPjbIMUZgAT0HTWpWEgkGvwMdSc&#10;h6FAjqUtHgrkYjiYZ0Y48do8W0NIOd5cYJCilqrKiZYCs5OthWbHmr3K42faCs2F6PpQlUECg98J&#10;KF/e7I3FrAhCCCaEFcWhcN5NUaw0xI/Gw3j/dLO5e7kmOIlPTxxz/Yqrj+KOaXILcwFFwOKCile7&#10;xFNRdE0FHRkzQ6VDkEIYcSFFsSmCFBphRIoKYUKtuX1V7kdLGeMjPIWlpWQ3IoVvG6Qo8J7my9lp&#10;sKKW0FKRuAnVKVutz3k+R/U7FKPCMYPwqZzwIG+KR32yHcyVQUsHd8umVXPElA/ChCCEB3zeJ1Ax&#10;VaTmiF0jfMRUk5pE9FZ5ez5l0RiUlor98Be+jdbKA2jIfR21Ga+gMef1CbetvLcRzp9w8RKgyAQq&#10;dAWT0uK6eFExUYrhlqIJty6+A99b6gmhyp3TZzOQiwKJVBT1BSLsHw9SjYoCit+LUaEJZBR/QjiR&#10;ouIV3vTcuQxInmUOpJyJ5Big0OVLKokBShRIBCnm8uVAirJzcY59xpSopgnVE09FebpeCQ/K1qdL&#10;VVQtYUrh+PgSF0DU6jCvsfaS0uIeugUYdrCOuo8JHgQd7rwO9S7IuAd5uUcJQnQPW+2hg757r6BH&#10;z3YhRftpH62xex0wkTF25M5QSRRM8s1c9y9ed5/lvo/eI/4z6DvQu9Ldi1DixcKUGKxwjmtNbekv&#10;wR0qLgNUVIpiIEAo4MFcB3UBi3uIV/9ZkOIe+t17BEC6795QsZmr3mgvHe61Nn5vF060/4OR0th1&#10;QgHvo2qj6/FAIhNMuEHzWq+geb0LTesJKObmFYUD7eWCjcz27snGzb7cWAFGqRyuquLCiyAlppxE&#10;IYXGAHse/J9SXuIKTLrKieuSJWhRX2oMzY050Zz2YUyJVBRBkKukEFIUf8LrghmO+Qy2pqR4aYU9&#10;UHn++ec9cHj+5zZmBi66bhFCCCos9GixK5MmRSFmKhbOmWHXZ0xhDZXJFpPCeJVFC+ebywvvU8V5&#10;ggsLOU6bNNnSB1O1oXmZvGYYYDBWxUBp2jQ8/+ILpqBMmz4TM2fNwZQp0yyr13/6f/yNuXwx3TDV&#10;E8a0SElhn4BCCKFrGLN5MZieQfTM9MU6KwyQZ52UVauYqng5tmzairWrvaxeq1ZtwqqVL+H++7/E&#10;pz/87zh//3uMnHoPJ848wIlT19DZfRyBUC+6+87j2Ol3MXr6MQZPPsLwmSfoH3+M4bMfYOj0exg+&#10;8y4GT99Dz/GbZl2jVxHqHENTuAfFxdWoqm5Ac0snmlu6zUWsri6I2jofwpEOhJvb0d83jN7uPkuD&#10;3NvZZQpJW3PAU04iIauB0tvRivZIGN1tXejvGkB/Vx+Gegcx0j+MHkJKWy+6W7rRE+lARzBkaYyp&#10;wlDdYIwLg9upyFBhsTTGNaxkX4Xu5npPSTGrisFJb3ONQQsVFmb5YiX1dn+F1VSxSuv+OqvlEqos&#10;Q0utl4mMAfl08eJ8fUmBPTdYXRmDGX+1p6gQRGisReKvqYqNlSY40lhjWcPqK4oQrPeKNRJSaHSd&#10;C/sbzRjjQshhnA/hheBC9YPmuZTlmysXi06q7gqVEwIJA/KpjiQnJyMjI8PaxMREHD58FIcOHbL2&#10;8OHDOHzwCA7uP+DZgX0Wg0U3rx1btxioUEGRekJgIXTwvwW2VFPY0kVyxfJlZkzZba6HK5djzerl&#10;5jrGlms2b1htLpWvvbIN+3a9geWL52LhnGnYsn4ldmxdg1e3r8VLm1dg+5aVeOWlNXhz50YDl5y0&#10;vSjLS0RR9gFTV2pLUk1tqcg/jOr8I+YS5itONmupzkZzZRpaa7PQXJmCSHUaAmVHEKlOQWttGjrq&#10;M9Bak4r2ulS01iSjoz7NIKajNh3dDVloq05Gny8bg37PWFPFq6vigYlMBSIJKcPhXIMT2rFQvqkp&#10;BJUTdAej2tKUbrByPJyH0y2FOMcsYqFcnO8swZmWIstexVohKojIGJNv7w7iu3tDBiyCFQXKE04I&#10;Jmrt2ng4BioyqitSVp4Koo+mJ3aVFcWnuMDyVHxKHKS4hR2loritlBSCCtMKE04Yh6JYFLl6EU6Y&#10;kligIkWFcxZjUrbXG0chheqKXMFohAxCitX4yH0rpgywZRC5lAW6Q9GoQKhPY8YrGt3Eig+ujcVf&#10;8B4e4KWm6JBOcw/sNGW5YuyIuWKV7TMI4TplvyKYsE9FhLElsXHZ/qdSBnNe+zUXvwNfwVtm1emv&#10;oj77DTTlvoWGbKYNfgvtZQfRnLcbTRmvPwUpblyKguIFJQqAdwPpLR6lcr99n4wNorok1zeqTHJ/&#10;k6kgI93kFL+jYHjVPVFAPIGEYHIskGx2ojkNYyGvMKMs5qoVzdal2icWYxLONuM1U0vCGTjVnG7G&#10;fmwcyjRIUfpgc9+imxcLLTquXTG3rqhqwmuXo0qKgIWQMpGVawJSXBVFv/JLKXGhJAYwUXPv0ZwO&#10;2zrY85d+uYyxTxVAxsM13Ze8QzYhg8oKAYIxGuWxw7cLGDrUC2Lcg74O+1rPd3Dv+Y8gxQUB7aVn&#10;6LqbbSvedFhnq74dcHsn1BRBip5FUyyKxi6gaE6fwX13thxPfM9eoD1dqQgnNPWpqtwdLDGXK469&#10;1lMy3PcVPBACdF3z8RYPLIKRv7buWc96Cg6cOBn3uVIytJcAKx4+4p+tfeNVE+2j67pXc4IUuW/F&#10;Q4oLKtaPBtrrHhcsCAO8Jlcrg404UHGLPFo642jxSAGP4ETwozHhgC5bUka0P+cFTFJcCBYCDK3X&#10;WGmLBScCEBn3kZuXPocghsbYFItJIagIUqheUNmIxZ68+IKBCkGDmbqe+/lP8bOf/p0FzlM1YXYw&#10;KimMTaG7lxQZ7kcXMrqJeWtmmEsYIYXzLzz3vFWRJ4gQUtiaa9aChQYphAsqH1RQ5s6fhxkzZxuk&#10;MKsXIWXOrLlYMG+hqSfMzkVAIeDQ1Yv3E1CU0YuqCotAElDYMsXw+vUbzd1r3bo1Birr1qy3gPkN&#10;67di9eqtmD1vNb754b/i2uPf4fyDHzF69jFGTt3BsRPX0N59HE2BXnT0nseJc08wMv4RBs98gqHz&#10;n6P/zKfoPf0hek89NmAZvfiJKTHXP/gdrj36EaevfmDKSm1jK5oC7ejqO4GRk1fMbayt6xjaukYx&#10;fPwChkfP4/jJiwYvfb3D6GzvQV9PP5r9AYMSWls46GUYa2lFX2c/BnpH0Ns9YGDT3zuAvs5eU1J6&#10;WnvQHW71YlasKGSdpR1mkUgGaneHvUKRhJRQXbkF1xNSesL1Vk+FagnBRJBCk5LSFfKuswCkIIUB&#10;/W31NYjUVBqgMBsZ1RpaQ2mhQUqohupKuakqVG9MWakptyrvDKa3gPoGvk+lVYbvDDUYPDVWFFvc&#10;C6GKaZW94pqVZqEm1oVpMFChq1hzUxPCAT9Cvib7rlqbmV2tBo21VRYQzz5TQpcUF1oyBNZiYcYw&#10;ZhAjmBBQUlLSkJSUgqNHk3Do0BEcPHjYjP2jR49i35692Lf3HaxKWBaNRVlvSiHhhErK6oQlpqIw&#10;RoVwQgWFsMLAeoOQ5cssnmXligRT9QgpFtuykf8eV2DN6pVYuWKpqS9UXZiogtCycd1KLF+6AOvX&#10;LMPWTSuxZeMqvPzSOux8eSN2vrIemzcuw/YtBJcV2L4pAS9vWYEDu19CRtIuFGcfho9FI5uK0ViS&#10;EjN/eRoaS5IRrExDqCodzTVpaKlJR2ttBkIVyfCXHka4MgnNFUdMbYlUJaOtOj0a25KGnsZMSz/M&#10;NMSClAFfNvqbskxRoU1ACt3CsjHCuWCeQQkBZciXbX2Cynh7GYZYxZwVzSNUUooNUsYZz8KikkGv&#10;yjlT6TJ+Q7U7+EsyYzrujzWaWxjVFoIJXcPYco6QYnYqZCY4oesXLd71y1VTqKTI7SteSXEhxXX3&#10;EqAIUtx6KW4gPccEFBkDq6WkEFTceBSCiNy8BCXumH0pKFJY5A4mSKGaQFVBLkyWLjeqKlBFILCo&#10;JgizXxFMCCn16a+Y0R2sIfNlm6tN3YG6tJctGL3k4IZYGl8XJqg+sE+gIUwQPqh6EDAsbiR6jcpJ&#10;e+XBiaxY9Ym2luvCJRN1R2jck/dyviH7NVSmvISazFfQmPcGGnM9UCGg+PLeNkgJ5u0yQCGomOuX&#10;AybxwfEukMjdS4Hx5nrGjGI1h8xcUCGkEEw4ZuuCCZUnAYyrotDkphUPKQQUtnLhUpyJoMRNK8w+&#10;AYXwoZTDAhQXUmhcz3WKOaF6cjaQFoMUN0uXsnZZlXiCifqOucUYvQxVEyAi1y8XOtSPn6PJdckF&#10;E9e8wzTdsBho7sW1CFQIIDSOBSaCFF33AsMnlBC1LkjE4MFRPVx4cQ/+z4IUdx9BSjysCCbs3qhL&#10;F43QIXOVAfeArrWxGJU4Ny8Fyeu9XNP3Krs7VG5qid5R761gfNsjFvPhxaRQUZERVDjvqSwehDDG&#10;w3UHI6AIUlxgYf9ZkKH74iHFHbuQEr+fIMR9vvrufQIMggGVGhd+9AwpNdpTEKK12sOFF+0Rg6Uo&#10;pAg8XEhxTc9ylRL1Xfeue0OE5ajrWDRQXumIVT9FSooC513YEaAIUuLnNE/o4DPORzy1hDDhAoyr&#10;ggg0pMRozk0zrDnurfgVgQvVF6Ug5ry5e1FJYbpgAgbrpNAIJ6yRMmvKFCykm9T8OeaSYsH1UyaZ&#10;8sHWK9Q4y3zsmYKYgEIVhdXmqaQQbJS+mAcsBtPzGmNPGNdCIFKleUIFlRC6e6mA4/QZswxOJk+Z&#10;ZmqKUg8vWkDFZZGt5T2sGk9goesWWwXOUz1h5XkaAYXxLHQX43jTpk1YvXol1q1bZ5Xm581dhOUJ&#10;a7B5804sS9iOz775F7z/9X/B5fd/h/4TD3Dqwns4cfqmxZwMjV4yaBk58wGGo4AyeP4LDFz4Gr1n&#10;v8DAOY4/R/+Fz9F77hOcuPVLnLz5FfrGH6Bj8IJBDvcZPXUTn379R1y5/SluPvgSIydu4dipO7h2&#10;8yOcu/gAFy49xMnT1zE8PI7BgTF0d/Sjq6PX1JXWSAvCzUG0tbWhv3cIQ4PHTX3p7x/EwMCQgcpA&#10;dz96O3rQGYmYAtMZbkR7iIUfy9DXHrSUu6zFwjTGdCMjoBBiGJPSG2mIuXvR1csz9qsMUGgEF8as&#10;MBtYp88DEis02ViH5qpyr+BkFFDo8sU4lJaGGjTXVlvWL4IMFRa6hdEVzV9VgUhDHZrrajyrrbT1&#10;XcEGc0fj/YQUAhWLMbJYI92+2LIYZqCh1gpuUl1h3zKnEXaaWCyzzlIKs+AiK9E31lVaED4VFl99&#10;ndVXYS0WQkpmZiZSUlKQnJyK1NR0pKVRVUlFYmKyAQtBZe/eveb+RZexbZs2YsOa1ZZKecfmzV78&#10;CV27om5eVE7MlSvq6rU8YTFWr0owSFm8eKGB9IYNGyzjHNNj89+z4IWgsmXzRoMXGu9btXIZEpYt&#10;xKKFc7BuXQLWrV2B1auXYMOGFdi8eSW2bl2NN3ZuweuvbsZbr23Gzh3rsGPrSmzduAw7Ni/Hrtc2&#10;YffODUjetxOZh15HefYhNJSkoaksw1SWqrzDqMw7aK5hLXXZ8JUlw1eeiGB5EporkxCuSkWkMhUt&#10;MUtGR22qFXdsqzhiGbwILASUvsZMi00hpDA9sQspVEkIIXTzYhA9++4c41Q4TzihnQzn40JXOc61&#10;leB8e6lVOz8dzjNXMNqpSB5OhnNxtr3IFBfGNbAWCN3FbgzVWvD7e+MekDw+E8G7JwJ4LwomD08E&#10;zJj6V30pKs9SUQxUHEhRumH1bezAybPcvVzjdbYELLp73TveEAMSQYrcvWhy9WIrdUWQIoVFa1Rb&#10;hfBCU2A9UxRTTXEVAkEKWwWaq7ghQYWqipSUqqRtBiaaJ8wQVggqnM/fsxoVR7dYn+v5HB7uqaQQ&#10;QsJlexGp9GJILI4kGlNCgGFAOq/TZYtGSIkw7qbygF1T1XYCC6u4052LkMLYk4acN1Gb+Rqa8t62&#10;vj9/F2rSCVjM5MXPSFXknacgRf1nZfDScwRasaxd1QcNSAQlNI0Jh8p6piry/BuqQryXOjjZ4lAU&#10;DB9z5Qoyu1miwQmBRcb5k+GJAo2EFBZljCkmjC9hP5yB8UhmzFwwiZ9jX4HvhBNCCiHEhRQVYFS9&#10;E/V53dy81I9Vip9QUOSSZdadb3apK89aF04ENAITHbjdg3083FzvKjJj7RVTctrybHyju/gpu9Vb&#10;itt9ZdbKOM+DuNQGHeTdg757wI8/6HMs2GBfQCMAiIcUfSa3da9bP6qcEDro2uUeus3688zoAmSH&#10;37iMX7F0wtEMYYIMvZc+b3zKYb4P1xFU9D76Duzdpdj0EgQ8IPGghPEpXoYtzjOIne0ExExAQTyE&#10;xEOD1rjwoXE8NOj6nUHGznjfi74T91kuiOh5T90f/X4ZhyKQiH8HAYqUDiksghWtE6AIUnSv7hek&#10;yH0rPnDeBSAZP58gRJDiggavcz9+fikcptI4NVPcqvUKqJeKIjVE+wtA2HI/Xde8YEKAobVy7xKo&#10;CDBck1uXGzTv7sGW93Md1+jaT6ZOYcrgaRZHQvWDCocghUHzc6ZNs4xcVEr4azDXmMpiAfaTTSVZ&#10;umiu/TLMIHq6iRFS6PJloOJAioHKgnmmpBBCqMbIzYtGVzOmHuYB7bnnnsN/+k//ycBEoDJv/kKr&#10;mfL88y9i8otTYpDCjF6KTZG7GCGF8SeqUE93r5kzGZPCavPLLXB+y5ZtluGLB8PVK9dh/botWL/+&#10;JSxZthGz523Ah1/8CQ+//FecefA9uo/fxYXrH+HMpQcYO30NfSMX0H/smgcp5z/B6MWv0X/+K/Rf&#10;/Ba9579G/8Wv0XfhK/Se/xL9F7/EyLXvcPH9P6B//BGOnX8PLV0nMTp2Hacvvo8nX/0Zd97/Adfv&#10;f4ve0Vs4cf59XLzxMc5cfIQLV59YLMx33/8J587dwrFj59De1odQsNWrx9LWge7uXgwOHcfw8CkM&#10;DY9hcOQEBgZH0dXVY/BCRYWKS1drMzpbfWht5gG/BN1tIVMjCCmsbs9aKnQHo/sXM4dRTRGI9IVr&#10;MdBCq0d/pA69oToDmP5wg2UBI6R0B7waLlRPqKQQUroD9ZbamJDSVF5o6okHHnVobay3ui90CfOV&#10;FlnGslBtNVoa69Ha1GCwopgWxrq0NdVMBOY3VJvLl5fCmABCIKk3FYUxOmwjgSZzj1OfkFJdVmS1&#10;TggqtNrKMjMF4BfmF6CooNAsJyfHgOTIkUTs3r0HO3e+bi1BxdSVw0ew5+23cOTAflNQqKQQUtav&#10;XGkqCl2+2Fp2r6iCwmB5c/VavsSUlISEpVixIsFqAzFlNlvahnXrzZWREEN1hSoLoYU/Emzbutnu&#10;pcKydMkCrFlNaFmKBfNnYe2a5QYtK1fSrXEuVq9YhFe2rzdgefXlddiyYTk2rVuC115ai9e2r8Fr&#10;21Zj06oF2PXqRmxZswB739iMnVuWIePIGyhIfweJe19CTeERNJalIFCVhqbyZAQqWGwyxYLw22sz&#10;EalIMVDpqs805YSgcixcEFVUsg1SpKgwToUA08esTKwmHszGcCDLjDBCQKGL17HmXAOV3voUW0N3&#10;L6ophBS2p5rzzeWLVdUJKadb8g1E1BJY2GfLsXuNAHOxs9QKJr5/KoRHjEmJQgoBRcaxUg//RUyK&#10;5uOKPLpKigFMXOC8IEUpienapbFMagpd2Zh5i4dbKio84BI0BCnM/CX1RK5ecv1yFRXOcS3H3K+1&#10;eLenojC7V+E7Bio6qMulSS5fNMIJ4YMQIiOImJISVVfYZ8v56uSXbEwwkdWkbDdYYSvAqUjeZvEi&#10;jQVvIVTyjrlzEVJoVFBohBQqLYSTYPFuW8c+lRNej0FRykuoy3zVQEWQIqOS0ly819SUUD7d2Qgk&#10;BDMPyARo/MyKR3ED5PmdSLFROmFzSSOoRF24CCuuubDCPqFE9U8IJ2yp+hE0+moOxQBF1eQZL8KA&#10;ebp5EUzM1SuY4qkpQc8tbLwlJ1ZBnq0AxRSVUJoByJmWLDNBSTy46LpSBRNS6O5FVy5LQxyNQRGU&#10;yK1LtU8IJm5xRqoahBSlHI6PSbnSU2BwcrEz18wFD0GKwYcTQ6EDvfoacy2B5GZPSQw6BCicY3un&#10;v9zghK36MkGKDuQCDc4pLa+AQ9ekNLjvJzjRPQISXResuIf+GCw4rlYGLU5hRYs/4QHdyUB1d4jv&#10;4h3IDViicEK70pUz4R7mqD9SU9xxLLalrxj3RypjKoq+jwejVTGwMSUlCkIED7l5eQpKabSWiqeu&#10;CGIejJQbxPDAL3CQqqKDu8DEPeS7ACEAkELCtQIJtnZvX65BCs2+k7/iTibQYV/3utdcOOH1eMh5&#10;CjSesY/icQgnvBbv/qV7DaT6JophSjkR+PyFRUGBB3Y35TDv1UGfY+7JlhBg4/48gxMWexScuLEq&#10;ggxXLREESSEREEnhoFuW3Mt0j2DChRReI2joXtfdi+sEK3q2VBjuJfcwqim67yezZnqB83L3oouX&#10;58Y1w4LfCSmL5syxjFzM1sVrXGNKytSppqSwTsrKZYvx/HP/2YLqCSisp0LwoVIzd84MCw4mpLAK&#10;PeGFKgpBxQLwp0+PKSly2+KcpR6eOdtARTEphA65ey1euMQKOVI9YX0Uwgr7VFaojjCLF5UUGiGF&#10;91KJIaSsWbPOjIDCw6FcvTZtehWLl27EqrVv4LPv/gs++P6/4sqT32Hk3Ps4ffl9nDp/F6fP3cLx&#10;8es4Nn7b3MCGz3+EkUtfYejy1xi8/C16LnyDjjNfoPv81+g8+yX6r3yL4zd/xPi932Dw/IcYOfse&#10;2rrPYGD0Gk5f+tCC82+9/2tcuvON7dc9egcnL3yA8csf4dyVj3Du8mNcuPYYp8/ewekzNyztcWfn&#10;sKU0bm3rQntHD8ZOXcLI2EWMjJ3H4OgZdA8cQ9/gGAYGxsxdjC5hHS3N6GoPIeirsUN9Z1uzZcpi&#10;wcee9hav6GNzAAPtYXPb6mtpQl9zvdVDoXpCNy+OPUCps35fS6PFrUQaytEZrEVfc5OpKIQUmqkq&#10;TTWmglTkpqMr2GTKCGNSBCmMXWmppUtYLVoaCSf1CNfXmpLS1kSYqbWWEMP7wnU1BjKs+2KuYU11&#10;BihsBStuIUsZ56igMJaFLdfSXYzfAWuwMF6FwfXM5EVYYSrk4sISs8ryKlRVVFsNF2bzYuwKK98r&#10;GJ9ujFJSXtu+/SkVhX2CCUGFkEIjcCxPWIqEZUvMlixeaKoJ5wklNF6ncsL/Zqik8DrHzCImNWVC&#10;kVliwMI+QWXliiVYuGA2Vi1fjHWrl2LV8oVYvWIBtm9dh03rE/DS5lUWy/L69nUGLNs3LsfObWuw&#10;Y9MKvLF9LXZsTMCOjUvx1strsXnVHIOWrMQ3UJy1D3XFiRaEX5V7EI1FRxAsTTRQCZcnIlx+BF0s&#10;4NiY4cFIY4bBSncdK9F7c1RYuhvTDVQIJ6OhLAuOZ3G+4+Gc2JgtMzuNRXLNOEeVRFXSCR0ngtk4&#10;01JgqWh5TcY1vM6+1BW2ghcqMKzEfqo51+7nmC0B4+OLHeb+RchQimIXTqx/0o+bx7y0xFRUrg/W&#10;WP/WSL3dI4WFIHL3WH0MQFzFxHX5IqyoVgpjUeTuRbAgoChonuYWdHSD6OUKJuWEcwyMZ5/FHVUV&#10;nW2kYLf1BSluWl03NiNeTSGgEEAELXL/0jyBQW5fNBdWBCiEGCotZYlbUHR4M0qSX0JZ0ksGE1Q7&#10;GnPeNDctX/4utFYcQmdNIhoJTOUH4C/YjUjZAZQnvYSSI1tQnbbD1BMpKHWZr9n9dO2qz3rd4IQq&#10;CmNSaHL3Iqj4sj0Q42ehWsLPx++AcwITKScCFM4RUOSWJiWFIEJYoREAXRc9/v1YtJF/H8IJ+2x5&#10;Xe5eBBMCi9QTGYGEoBLv9sWWiorrwkUwcfsuhAhUaGdbs804JzVF7l5y45IpSJ4AY+ZUj6cpi5fU&#10;EoIDAcVVUaR8GJD0FsZARUqKlAUeiLmWh2ntRxcxqSYCFIOTKNwQTgQkghVBiAslnL87UIEHw9U2&#10;zz5bAYOrOLjgwDEP8C6MuNCh+7mGfV2TGuPuxTHfW0DDdXq29pEacm+kDA+OVdjBXi5S7AtWFFDN&#10;9MNyCVOwvSrH6/O478zn8PuT4iIIcT+//R2i+2pP2dOA4mX6Uu0UGsFEgOKt9Q7+PKDfHy6xg7d7&#10;+De1YICqizdPRUPzAhlBisa6Fg8w8a1rnOPzpaRoL+2nObba1wUigYQgxF2rsfbhnu74KQjpzTGg&#10;YmvqQWuazfM5BB0XaqwfVV544CeUClJ4sL837P07ULwKIUOuYIQRBsqfJUREY1IIKa6qEsv4FXUF&#10;eypdsVP4kZXj2VftEwEJ5/gsuXApQJ7raYIRN8ZEsMJWY64RnHBOaopA6idzZk/D/HkzsXjRPFNA&#10;LA1xNBaF7l5UUQgpS+fPN0iZ/PxzlgHsxRc9NYUxLVRSCCJ0G3v+uZ9ZcD0hxQMVxqbMshoqVFV4&#10;INuwfm0sDsVAZ75XE8Uyby1ZaoqIFZRkQP3kqebqNWXqdFNSqIZYbMn8RVi2xAMTKieMS5GqQmBh&#10;TArVFMWhKHCexkr0DJzftGkLVq9ei40bN2PtGgbRb8La9a9g+aodePXNVPzy7/8P3P/qX3Dpgx/R&#10;e/ouxq88wqnzt3Hmwm2cPHcLJ87dw+i593Hs0icYvfIlhq98jaEr36H34rfoOveVwUr/5V9i4Op3&#10;OPvwH3D67q9x4voXuHzvawweu4Gx8Xu4dPcrPPriz7jz5A+4+ejXuHDnW5y+9gucuvwJjp1/hHPX&#10;PjYF59LNj3H6wj2cuXAHo8cvYnDwFHp6RtDdPWy1WajujJ66jtHxGxg5fR2DJy55NnoeA0Nn0NrS&#10;ZbEqvT1daA750Oz3oSUcQSQYQFu4Gb2dHRaYTxWC1ev725ox0hlBV6jO1JKBSKNBCduR9iAGIk2m&#10;tPS3+sw1rIPxKcEG9AQmIMWNSaESUl+SZ/Eo7QSKGqY8rvOUFAOaOrQ1NaDN14R2vw9tvka0+5ts&#10;jpDCewgpjWUlFrciSBF8sCWcCFDamv3oiAQNVHSdLVMXm6tXTYW5iZmaUlFiBRsZUO+lGM5HSVGx&#10;gUp+boFBCgGFVlpcgvraOlSWV6CirNzSJRNUqKSwRoq5eq310g4bnESD5+XmFQ8pCpxnn25dNAIK&#10;r/O/FSqPhBTBCf/b8SBmmf03S7jhmKoKQYWtBzAEoIVYu2oZli2eZ6BCo7KyYtl8bFizBJvWLbOM&#10;YVs3rrAg/FdeWufBy9bV2LpuKbasW2zxLISV17atxKtbl2H7xkVYvXgK3nhpBd5+aTlKUnahIf8Q&#10;6nL2ojrzbVSkvYH63N0IFe9HpOyQqSqEEiopnstXjsWq9DRlYMCXYSmHWT1cFcRZN0OAQuNYgMIx&#10;QYOQQUhhpi9CCpUUQQiVEl7jOB5SaFJUCCeEFNcIKWy5J439K32VBiV0FROwEEZY6JGpkQkoBJOb&#10;w3UenETjVVRtnjBCSJGKwrFaQouUFsGK3L0ELjrgKnieB103HbGb5Usqi5vti8oJ1RQCiaBEsMIq&#10;9FYlvcgDFMGJWsWluPOak/LgBtUTRAQprhFOaHINI6QYqKS8hOIjW1CWugNVaa+YFR/e7NmRLahI&#10;2WFWl/U6arJfR13um6jJ2GluXFWpL6M2YyfqszwjpPjy3jS1REBCUHH7NMIJ1RSqKOxLJeLn5+dx&#10;0whLNXGzdikzmfoEFIKJXL0Uo0LVhMa/C/9eghOpKGrd9MOEFAGIa4QRqSnm6hVKNXCJhxS1BBH2&#10;41UTXXeVFfYJLObq1TIBJ1RSrjiqibJ2udXjTT2JzhNMeBB2a5sINlxQIaDICCyu4uAe7gUhmjeV&#10;wXGL4mHa5npK/gJSBCpST+IVFF6/N1hpwKJDucBBkOLCioBCwKK1rtqi9RwLamiCBD1HUCCo0WfS&#10;Xk/FoQwUeepJFFTcWh46vD+d8etpdy93f73DvWEmEiixewxCosUc3c9vn6m/MLava278Cc3L9OVl&#10;+5rI+OXCjAcqghAevjXnzrvQooO+CyECD6kxLrTFvgvHBAraV0CiZ2heQKDrupct4YLP0BqBEvuC&#10;Ffdd49UQ7S9XMvZ5qJdrFqFCn53XBUVPqTDRGBYpMLqXphTErglWYoHyVGDoBhZ18xKQxKcoNnUl&#10;CixKVSxXLxcuBC8CDak5fKbARWqKAMWdlyKje7VGkKI1AhyaKSmzZ03FksXzMW2qF29idVAmR2uk&#10;TJ1qMSlUUvhr8VTGrExmbROvEjwVGMarMP6EcCL4mD9/LubNm2PuKVbccd4sLFwwxw5kliEsCijM&#10;3DV56hTrMwsXlRCv6v1sTJ063eBk6rQZpqTMnbcAL7wwyZSU+XMXWOA8XWIYLC9IoXGOwEMjoNDF&#10;S5DC8YoV9O1n4DyD5NeaMfXwli2vYv3GnVix+lUEW07i8ed/xnvf/TuufvRb9Jy6gws3n+Ds5fs4&#10;f/me2bkr7+LEpccYv/UFTt34BmM3v8Pxm7/CyLXvMXr9Vxi++stYn0rKhff+3lSXD778kwXdnz7/&#10;Lq7c/8oKRj789B9x89EPuHj3G5y58QucuPwhjl94jPFrH+HCzY9w/tpjjF+8b5By6uwNS4U8ODKO&#10;7r7j6Bs6g7NXHuP89U9w7uanOHHlA/SevIm2wYto6T6DnsFLaO88hvb2fgQDEfR0D6A50IpIuANN&#10;DQF0tHWis73LMoQpixjrsnQ1+9AT8Vk6Yi9GpdGgZKDNj/6WgBndwrqaPRcxBuVTKekMNJpR/aCL&#10;FgPpqcywBguvE1QIKObyVVdr1lZfj7ZGgonPs6DfVB3City/aCz+SIWFayJ0CQvQlcszKSZMy8z4&#10;G0IKW461JlA7kTUsWFdtgEJQUXFIun0RVCpKSlEcdf0imAhK1PcyhuWjODcXlcXFeGnjxpibF6vM&#10;s6VZ0Pz6NbGgeUKIYk0IIcuWLjRLWLYIa9d48ML/RriO1wkghBSmJ6ZLJRVL1llR6mJWuGdtljUr&#10;6FK22uboVsYYMa5hGmNLZbxpLdavWW61VzasXoa1Kxbj9Ze3YO2qJdi4brld27xhpQXib9u00gCG&#10;9vK2tXh580pTWl7ZuhJvvLzOoIWuYS+tW4A3tyxFccqbqEh/G3V5e9CQt9cgpSlvNxpzd6Eui7+I&#10;70GgcJ8Z4aWt8qipK8NRVy+qJwIU1swYDWdjiEHwzRMqC1ut4XoqJYSUsYAHKgITQohd45qWvFgr&#10;dUWwQkgh3EhNsbiWlgJruacUFvbPtRWZUsO9L3SV4nJvBd4/32KgQiBRrApbKSuW+WvMZwDC2BIF&#10;z8vNSwHz7lhKCuNR2F7sKjZIUfA8D736dV6/1BNKpJqwFcDEAuwrDqGr/GAsyFzuSzICioFKtBaI&#10;jECimiJSV9QqdoOHehkP+opZkQuYq6gITqSo1KS8bKBBBYWQUp68HZWpL1tLMFHLa6Up21Ge9rK1&#10;XEOYIYzQGjOp4BBUXvcUGEdFCRUxkN5bJzihikIjpLjuXvpclho5CidUUdiqIKNqnlBBiY2jfwP+&#10;jdTSBClSUgQpdPFin+mCmeBB7l3K2CX1xG3l8sWWbmCEk3jT/OmWTIy3eimG1brG62fass3YP9eW&#10;Y2auXlFIIaBcbcvDtfZ8XOssjMEIA+GlnKgoI4HkQocHJlI8BCqCDde0RpCisa65Y7WCFO/g7wXA&#10;u4HvAhkdyHUojwcI11w4cefcNS5AqI2HFK3TtXhwicGH8zyuIyyor/sEEnZPFCLuDpfi/qinTNwb&#10;Egx4h3Y7NEfdsAQneh89S38Dzuu71DVdd99bKg6fz2dPAAqfMwEAghC+kzJ9TagrHoS4cKX7ePDW&#10;u8cDiIDFBTH3fvUZ2K5WYOQG7XsuaRMKiQsfggcXLjinvvuOWicAYSt3L43d61I/9BzBj+4RpCge&#10;hcbnUE1RDAv7l6P1WgxcouvlIkYI0Zhg4O6l6+bGFVVEBB5UVc4RMp6lmkQr1VuKYqUqjsKK3LGk&#10;qgheBB6CFFcxoYoi2HBbqSSCFO1Lc1UXKStczzU/oYoycwYD5+fghed/GoOKGVMmYxZT/77wggEK&#10;izAyFfG8WbMNUv7mb/4uqqRMt3v5i+6cObOsQjwzc00jmMyfi8WLFpiismD+bHNN4Zj707WLoMIq&#10;8gQVxp8QUqiCMC6FsSeEFMIJIUXZvQgv5rK1JMGC3ekeRiWF6gvvpfsXQYUqCoORqaQoJkUtIYVQ&#10;sm7tJsv0xTH7CQnrsGHT61i1/i2cu/QxPvn2v+LB1/+KKx/+Bp1jN3Hx1ocGKReu0B4YpJy8/AEu&#10;PvgOZ+9+h/F7P5paMnbrB5y6+zsDk9P3fh8d/wZnH/wG4ze/xt0nv0H/0GWcufg+bjz4Bk++/mcr&#10;Gnn7AyopXxqknLr6Mc7d/gXO3vgE5259hLPXHuHMlYf2/HOX7uLUmas4dvIijp28gsHjV3HszEMc&#10;P/8EJ699jgsPvseNJ7/Hg8/+iPc//xOu3PkKF699iGNjl9HdPYoHD54gEulHa2u/pUJmyuOO9l50&#10;d/VjsH8EQ339GOjqwnB3B3pag+ht8RuIsB1qb0Z/WxB9rSFTW7w2iJ5IwLKFEUCoeFD5YDwJAcWy&#10;fTXVWOFIb47Xas1ti4Bibl71BJFGT0kJ+tERChikdAb9BikClaaKMrT4GtAVDllQvBeHMgErVE4I&#10;JVRSBCsCFV4jmAhU2GeMSm2VF5tSUVJoKYsJKpWlZSiJAgpVlbKSUoOU8tIy60txKcrJsUxia1lz&#10;Z7UXLC+jq5dghfFchBS5c3mAsjgGKZbBa+NaU0wIKczuRZDhGo6pviiuhZDClkCyenmCQcrKZUux&#10;ce2apyCFGfk2rF2BlQmLDFKYEWzFknkGKOtXLcXmdSsMTjhPkOHaNSsXG6wQZmhbNzBlcgI2rFxk&#10;6spLGxIs8P6l9Uvx6qYErJr3HHIOvoqixNdRm7MXjfn70BiFEn/BHjTk7IK/YK8ZYYXgUp/9lllD&#10;ztuoSN5uQc/M4MSMTqwSTkgZDKSbuSqL1BVCi1y+CBkECwKL1BOa3MZcSOF6msFKyDPeS8hhn2Ai&#10;NzACitQWrqEaw2ccC2TaXtz3ZGu+7UVwobuX4ETQYlXqo3AiRUUB9FJNdF3qiuJRqKKwKJ8bLB8P&#10;KVJN3EB5BdQLWqiWUDlRRiqCiQLALYVu2QEzVUhXoDiNfcGM6wamWiKukuJmApMbWLzrl/pe3Arj&#10;SHaYi5eBSOK2mHJCtYTwQlewygz+29qK4qRtyD24weCFkEIYIeTUpfE5rxiUyKic0G2Mrl7s0wWM&#10;kNJSvM/AhG5eHIcL99g7Kwie34HbukrKU/VdomOrIN+QZBBC+ODfhX8jr0CjF3NC4xqZKsyrpokq&#10;y3uFGT1IUcphiz1x3L3+/4EUXeO8rglS2CeguEoKXbkEKIw1oRFQBCkCFQEKXbYEKcreRVVFgBFv&#10;8ZDiHqJd1USHah2sdfiOz9AVDx7qu0Chw3j8PNUe3aN1z9rLhQfdq3m9m8BDCome9SyY4Tqa+vF7&#10;GrgMe3EjghQBgRfnMXEop1uWKRxRqNFz3Oezz7gTudRpXqqKnm9tHKRIqbkzxGdMuJ4pDbHeg+qJ&#10;6wYmoFDrgoardrjXBCUCHMGFCywuwHig4n0neo+Jd/FM76t73WdoTCDg2FU/dJ2gIOhgX+5oercY&#10;fESVEj2Xfbpvxe/rxpUohoZFJHk/1yqzF/uCFMWbEEh4cBeYEBpiCQPcOJdo/AkVFLe4I6FDcSk3&#10;+nJjLl8urLguYK6iQnBwgUUtgUixMFJLmDZYwKE5QgdN81Ja3PukrEhJ4ZxBypLF80CXr0UL5+Ln&#10;P/vbWEyKguZXLFiI+dOmY8XixfarLSGF8SLMkvV3f/d3FndCAGFgL8GE4MG0wbNnz8TcubMNSriG&#10;SgqfwV+ICUIKnP/5889hzry5ln7Yy8iVYLEjkydPNSBh0DyNigrdvqiiMLvX3NnzsHL5qliwPI19&#10;QQpdugQmfNeYorKQ7jVrDEqopqxesw7r1tPffy02bNiO9Rtfw7zFW/HJ5/+CD7/8dzz85r+Yu1f/&#10;6buWgevS1fdx+eq7uHL9MS5e/wCnr36Iq+/9Gpff/a0FxlMtGb//O1x47x8wfu+3OPfwDzj/7t/b&#10;+NJ7v8eZW9+Yu9fJ8Xs4c+ld3H7vW3z47Z/xwdf/hDsf/ohL977G+dtfGKhcuPu5KS2X739mgHT5&#10;9hNcufUYl26+h3OXbmP8/C2Mn7uLE+ce4MTFj3Dy2hc4detbnHv4W1x49AdcefL3uP7473Hx7nd4&#10;8OTXBipUXW7ceozO7pO4dOUhvvvhjzh+6oqnyAyOYWTkNMaOn8bw4AiG+/us4v1ITyf621vQ196M&#10;ka4Og5eBjjb0tIQt6L67xQMK1m7pCYfQFQqYecpKAzoDdNWqQ01htkEKIcZz46p/yszFK+hHezho&#10;KogpIUEfIr5atDC1cajR4IIw0hEJRQPiPTARnNBdjcHyNPa5F01jQQrNg5Ric/UyOKkoQ1VFJaor&#10;q1BRVonS4jIzunux5ZwUlYryUisQSRWFkDJ3+nSDlB1bNlpdFBdSVGnehRTCB2ujyOTuxWsL5s81&#10;WCH4T8SqMMuXV6meigpbJrPgf5drEhKsaCpdy1hXhdcEKXT3om3ZuMZSF69MoLqyNAYhhBWpK3T5&#10;2rhmBV7atA4bWKtlxWLs2LLOCkmuWjIP29Yvx+Y1S7Fx1ULs3LIaW1ctxPI5zyE/6U3kH92J6pw9&#10;pqbUUUUhkBiUUFHxjKASLNpvLWHFl/+OxR0wzoAxCPYLOX8Jz99lwdLM5nS6s8hghfAiaBn0pZkx&#10;cxeVDqYhJkBQ7YjBQwszhHlAwzm5jJmLWPMEkEhZEdwIYmJwEl1HSJFRUeGe3I9jggufzfuUZYxq&#10;C4FFxSVddy/FphBaXEVFagoh5Xp/haVU5mFXUOK6fcXgpOqAZZFiti71VbvDLFoJ3YCk4mAMVmIp&#10;fKMxKoISKS1ye9Kc6qi4RlCRu5TUFbmDUU1RjIrARAoKoUKQYupJ2ssGJ+wTTggiJUe3mhUc2Yy8&#10;QxsNUmiCFIKHuXwRUNKZWexNNGQwNfJOizvhPIGEfV5zFSGpQjTO83uhuQUaBSds3crxruuX1YKJ&#10;/m2UvYvqlSko0b+XFBX2BSYenLBqvJfRK+bqxeD5YIpl8XJjTwQp7BM45OolAJG5QMK+YIVAcrad&#10;/zY99YSm9YIUZfdSYLyMkKLijJe6vLTAij0xIOnMxYUuqo4ZBisszOiqIVrnxp64Y0GKQMIDEQKF&#10;p5R4aokHJO44HlIEEi5Q8BDOwzlbKQguJOggr/VuX+pCPKQIKtTXPTrkKwhd0OGCAp/vwox7r7tH&#10;/DX29R0Jgjgn964JkHgajHQv2/fGamOfS8/3nsPP4Kk6pu5E9/oLOImawMOFjQlVwwMBHfpdSNE9&#10;XOeuEUjo0C9wUF/3aJ3uY+vtSVXFKzJJU1zMhPI0ASS6V3MCDO2l50odcWFFa3SNxvciVOg+mfss&#10;gY5ARu5YPNwbXDjxLWwVYM+1bjFHtoxl4UGe45iC0pmJWz0TtVcUAM/sXoQUN+aEConUFcWnuG5g&#10;8YBiFpfRS1m41BIm+B5aJ4DhnAsjbpV53S91xQUaPUdQxHlTUggpVEMmvfhzgxQryEj3qxkzDFAW&#10;z/LcvVgvZe7MWaagECImTZmMGTOmYVnCIixZQhiYiRcnTzJIoarCMQGFoOKpLfPt8MXAeqvFMm2a&#10;7eGt9+qisH4JwYL7T5s2Ay9OmmKQ8tzzL5qaoiB4unpt3rjF3MMULM94FLp9UVFhcLziUQgpUlEW&#10;L6K/PjN5bcaGDZsMUJbx1+i16/HqzrewNGEzlq95HZ999V/w7sd/wrvf/jsuvP8jjl96hMu3PsWV&#10;609w/eYT3Lj9Ca7c/ATnb32Omx/8Abc/+jNuffQvuP7Rv+DyB3/C1Sd/xqVHf8SZ+7/DtQ//bPBy&#10;6b3fYvTix+aSdfbyezh1/j7uPvqlQcrDX/weN97/Fc7d+hxnb36Gc7e+xOX73+Dm+7/E1Qdf4uq9&#10;z3D13qe4/fAzXL39AS5de2iKDuNUTp5/iLELH2Ls6pc4dv0bnH74O5x79A+4+OSfcOWDf8Klh7/B&#10;pXvf4ty1D3Hi7F3cvPMxjp24gbMXHuLWg1/g2OkbOHH2Js5evIOz529jfPwyBvpHDVSODQ3j5Cgz&#10;hLVZ4cjR3m5TWfo7O9HX0YG+zlYMdEbQ09LsWTiEjgBdtpospbDn/lVvsEJIIaBwrp1A4mv0ACXq&#10;ytUWzcZFMLJMZC2hWGpkawkp9dVoZk2XkN9MSgmVE884JuCEzNQXrDDQPqam1FdbwHx9XZXVSqmq&#10;LDdAqamqNiApL62IwQnjUVxIIdAwwL6iqAhNNTWYP3OmqSnM6EUoURuLS2GWr9Ve3ROCiiBFgfMK&#10;kqcxDoXV6+XuRUhZt3al/TfEuC4CCN2+CCSMFeNzVy1bbFBkBSKjoMKU4aylQoWEiokHLEuwYW2C&#10;wQlVEsIJFZWNa1jdfhU2rV2JbRvXYj2haPkSm9u2cTU2rlqKHZvWGKjQtq9PwKqF07Fkxn9G9uHX&#10;kH/kdQui9xUdRmPhfnP5qsvZZVDSlPcO6rPfjoEKx4IUqikEFIKKpYotoKvY21YtnMX4arNetXoX&#10;hBaCCiGFigsL/bFa+WhTOobqUwwwWMlbCgpBRTEtinMxWIlCiMWxhHIMMFghXfDC1tIWR2NdFK+i&#10;6zE3swizj2XFYmOk0pjKElVcaDzEnmnNM/Cg2xfBhC3VE1aUd7N6EVxikDJQaYdY/VLPfVxIiaUa&#10;rjoQqyzPIG4CiirMc06Hb8EJW41pLOTIOBW5g7mw4rp4KWZFJjcvV0mRy5eydz0rqJ6QQvVDkEIF&#10;hUoKAYWqiuvuxbFUFAbXs1WAPZUUqibci2mFCSNy/VKfLa957l2eCsTPI+VEqpKgjSYwIYgIVtw4&#10;FK4VsNDk2iWlhH8bpRgmjPCaFBWOpaRMKCoepKiII2HEhRSBhxQVjp8FKQKTeEiRe1c8pAhUzrfn&#10;xiDFii9G400UcxIrzthd6JmTsYtphM16PDXlfHu2qSnxqomAxJ2PnxOcCFpU/4Stap1wLFcvjaUa&#10;CCbUdyFCh34dzF2YcA/17sE+/lr8HgIGPUeHfxcA3L0EKVoT/9z4Z7nP03vpmdrXoM6pRm/Kh/NM&#10;PVdqSfx35b17VRRUyuw7EfTEQ8rtQT5jAjh0ABegCFIEAVJIdJ3zLszokO8Cglr30C9I0XPda95e&#10;VFI8SPFaT12ZcD2bcOmiuQAU7w7G63o3F1j0PFfd0RoXRgQvWqN6K4IUg4+oWxZBwlQQB7oEJ3Id&#10;s/iUaJyJ4lDk6qXYFELK7V5vrH0NhBz1xFVMpKww+5dUFdfV63xrylPxKYIRFy5ck0sWXbjkzsV5&#10;KT2u+iIQcWNcpJboGfGQQrD5CTMAMXUp1RCmI5704vOmdMyc7IHKopmzsHSO94stXUoYk8JUwZMm&#10;TfEAY9oUzJs/CwsXzsfU6VMsvoRV4gkcDH5numG6hHF/QhBjV6zWytSppsjQ1Wv6zBnm2pWQsMJs&#10;7tz5FpjPlq5edPNiAD1bAodl6Zo1FysSVpp6wgKQBBS6fhFSbC4ag8LWCjnOX2K2bCl/rWY6Vy9w&#10;npCyactmU142bnoJm7a8iUUJL+OLb/4bPvnmfzMl5ezD7839igHsl699iOs3PsKNm5/iys1Pce7G&#10;V7j+6A+4+8m/4e6n/45bn/wvuP7hv+H6B382u/roj7j2+J9w/aN/Nkg5c+trcxG7fPNDnL/6CHfe&#10;/w6f/ep/wbu/+Afcevwbg5OTVz4x9YOB9Dfe/QFXH3yL6/e/xpU7n+HOu1/i+t2Pce3mE1y8+hDn&#10;6HZ29RFOX/sE43e+xdjdHzH++B9w/qM/4dLH/4wL7/8jrj7+B1x9/wecvPwIpy48wJVbT0zFYcaw&#10;a/c/x9lrH+D0xYeWXvn6rQ9x9/7HuHjxJi5euIoL5y7i3Olxi1WhsnJieBh9Xd1mg719Bi4Ela7W&#10;sAcXVFKiagoLLhJUWn01pqQUZySZO5iXsaveU1N8dbbOguQNUvwGJ8w8RmsP03WLSkmDtRZ3EmxE&#10;ONBkxRmluExYKAo5YTONaaa+sH4La6nUVVttlZrqctTWVqOgoAAVFRWorq5FZWU1ykqrzEqKK1BZ&#10;UYva6jrUVNUawFBtqa2uMTewqpISRPx+LF+0yALmN69eiZfWrzXbwqKM0QxfCpwXiHiuXkzoQAWR&#10;AL3AUhGvWbPKFEjW71m6lP9u5z6lvtBlkvbS5g1YvmQhli6Ya89g0ci1UYXFIGXFEguYp3qyZuVS&#10;K/a4af0KLF9KdWWJuXURTDauXYqt6xKwafUybFu/0totVFZWLDPjePOaBJtjf+OKRdi6Zhk2r1qC&#10;lzcsx7JZzyF13w5kH96JmvyDqM3bh4aCfWggiOR77l6EE4IJ3b2CBfvgz9uDppzd8OXuNlChW5iA&#10;hYAio6JCCxS+Y9BSn/Ma6rJ3WtraUNFuS1VLSOmrPmpKhlkUTOgeZmpLMNPAJgYqUaAgoFg8SzR+&#10;RRATcwuLxqVQpWGfewtwCB/sa07zhB31qbAYwATSrdgkXbcYg8CDKcfM4KVaKG5sClvOM3heiokg&#10;RbEprgsYg7Q7qw+igypKtZcSV2qKwYrj2iX1xIUWBdHHZ/din+ukOLguXzRBiQsuAgEBjPpsCQ1U&#10;OggV7BNWCCmEkWfFpBi8MINX8ksWi0JYoaLCeSkptIYMqjZvxoyQQlcuZe8iIPH5rkpkEFJzyCtw&#10;Gc3cNVCfbMqIoEVphgUocu8SoLBvoFJzOPZ3IaRorCB5wggVFCkncgc71pRq5laQZ3HG+MB5gYcb&#10;LB8LmnfcuAQd8e5e8e5dGgtaXHcvQooC42UqzKiMXKpvQvggmNBli5Bypa8Q5zu9Ma/zAG3uRTxI&#10;OxYfpyKFg+DBKvBSSFQhPn5OVeQnYlOebS4cqM9DOM07nLtqwtMwoLHUBXesvlQZzjFdr/bWPu59&#10;plBEAUrKjoCDfc257yLTnvdHGOTPOb4/7/feR1m39G4CEHc/vacghd+7nst9CSoc83PIdezuMKGn&#10;GA+OleH+aCnujXhzzJBFEzS4AKGx1ghIHox4ioZ7Dw/ynBcAuFAicBEYyAQyWufBEeN1ypwAfkHL&#10;02mRXXgwEFIaZ2dOqojAgc8gMPDZAgmN498zPiZF+wpQBCmCDIKEpZB2XM7ce2UuoMRcxKKAYnv0&#10;5MQgRXOmqESD59mqsKOrlLjuX+rLOJb6IshQumICBEGIc3wOYYR9tyAjx1zL95G7mAsg7lqBD1t3&#10;TgoL258sWTjHUpUyS9eUyc8bpFjF+GlTrZAjfyGmosLgefq///ynP7NK8YQK1jKZxXoo82dZQbo5&#10;82YbpNB9i4DCFMBUTRgoz0xEG9avtv1nzpxuqYfNpk3FjFl0DZtvtUto3NuNSaGSopgUriN0LF+2&#10;AuvXbrAg+TmzZpt6QkiRu5eC5WmmqsxfgjmzF5irF1276PZF1YZpiBOWr8TmTS9h8+ZXsG37HsxZ&#10;uA1ff//f8fiLf8PHP/53XHz0a1y8+5XVLrl642PcvPUL3Lr9Ga7d/gyXb32NG49/j4df/Dfc//J/&#10;xb3P/zfc+cV/w42P/gtufvJvZqZmPPpH3P/8XzF+/TOcvvTIAOXKrY9w/f6X+Pjbf7XA+bsf/h6X&#10;73+P8etfGKRcffi9Qcr1d3+Jmw+/NSXn3nvf4ub9z3Dr7ifmcnb5+nu4dPNDT325/z1O3/8Nzj7+&#10;R1z86M+4/Mm/4OqH/4wL7/0e197/DY5feB9nr7yPq7c/xslz93Dt7md496Nfm8LCd+JYe9+69T7O&#10;nb2MSxeu4urlaxgbGcXYseM4ffIURoZG0dfTj+7OLvR1dWKgpxPd7W1oj4TR3hwFBMaMNNSai1ab&#10;v9aq2pdkJmOwLWyQQhWFikurvxEdzCjW7PNiUJoDdj9TInfTxayz1aAl7K9Da7gJbZEA2luCiIQ8&#10;oJFrGJUXWndbxEyQYvBEWGmJWApmuogxjsUrAFmNutpq1NbWorCwEOXllairbUJ5WRRSyirMKiqq&#10;DFKY1YvGmBSqLoxLIaQ0VFVh0s9+ZsHzdPnauX2rAYpcvVgnhX1CCoPbmaWLKgkhhP/dqCWkrF+/&#10;1mK5qLgQSqhCElBe2rYlqrgstvgVxqVYwoq5s2z/lUsXmZrCeYIKY0yYdY/qCdMQMyCeaYgFKXNn&#10;Tca2zVR3FpsLFwFke1QxYX/N0kVYu2yxgcsrW9aZu9f6FYvx6uY12LY2AVtWL8XWNUuwbulM5Bx9&#10;AwXJb1ndFEJKY6EXPE9IIZwoHsWAJXtXFFA8OKE1lxyIun6946koUTWFgMJfzTmmqkJFhbBCI6gw&#10;5SwPyswaRVciKivdtUdxtqvE+oKUgSZPgTH3r6hrFuHjmI+1KFJjkMJ1vKY1UlTYV0yKFBUXWnSP&#10;4lXYWtwLA/TD2RhvyTVIofsW7VRLjtnp1lycCGfheCgD4zwUMvNQVFGh6xcPu1RMXDWFYKLWgrVZ&#10;NDBam8NVUdRXlipXMSCo8ODOA7vFo0QhxY0/cSGF8MF511VK7l2qmyJoUUwKFRRl/PIq1DOg3gMV&#10;uWMJUqScED4EKxZQn+Rl/yKkEGQKj26JBc4zsxfjTixoPn2nQY/cvRQkrxTDghSpRQZu0WKWcoEj&#10;pFCJUzyK1BSaGyhPOHlKXYm6ehEaXaVL8Sdua3DiTzNIHeO/x0YvFkXGuicCE4IIzc3u5UJKPKAI&#10;TKScuAqKq6JwnTunGiluTIqbwUvFGd20wQQRGiHlYndezAgquk5AMWWEMELVhOO4SuY6OHsqigck&#10;bqtK8YQTHqQnguU9deVZMSkygcKzoECHf6kasngQ0T0uAGhf9gUBPNwLKrSXHfijawRGLtAIJNRy&#10;Xte0r57L74cwwc8rSGHLtVbPhMpHdK3ej8bv2p3X+7mKDr9X7q3nE1KU/phg8vB4pUEKVRpCClUK&#10;Dz4m1BEBivo64BNCePB+9xhjaiaUCN7Pw7vuEXwIAHiYj4cAmpQOrec7KHDfq9fCZ7iuXl5QvWcT&#10;bl4usAhI3P05Jxesh6NlMaiiuWqM4EXvJBgRcAhStJ8gRamEDT6isSuKSdFaKTCEkvsjVA2dKvPD&#10;E1Xmb3Zn40aXByay+JgUti6YEFykorDVNbZuQL0bkyJVhIoJ35sgIQjRNaUnlvuXgEVKicaueuLG&#10;rSgehXsJVrjuJzzk0IWEKYcnPfdzq3PCVMSKS3nhZ39nBRuZKYjuXqwU71WL91IEcx0PUowJIZgw&#10;cJ7uYEwrzOB4+tTzcCW3r61btxqcEECokjCdMRUVBs1bCuKEFZg1ey5mzpqHGTO9ds7chZg+Yw5m&#10;z1mAqVNYEHKpxa4wdbBXsHG+l3Z4WQLWrFobjVVhamK6oS0zsDFXr8VLLdh+w7qNZnQXs3opqzdg&#10;84YdWLfmZSxLeBlbdyThxz/+f/D463/H+9/8O648/tEg4PLtX+D6nc/M1evO/c9x494vcPPh17j2&#10;6Ec8/v5/4MF3/wMPf/l/4u7X/x0Pvv4fuPfl/46rn/wrbn7+77j8+I8Wt3Ly8oeW1eva9Q9x9caH&#10;uPXuN/j0l/+KR1/8E259+Btcee9Xli3s/L1vDFJuvv8r3HjvO1y79wWu3/vclJRbDz7HtTufmOpx&#10;5cb7psoQoi48+BUuvvs7XH7yT7j+yb+YEZBufvQngxQWkWQWMN579tIj3HnvWzz5/O8tLubMlQ8t&#10;3fHDx7+yz3ft2ru4eukmbly+jmuXLuPyxSu4fPkqLl26grNnLuL0ybM4cfwkBvsH0NXRiY62dvib&#10;fGisbzCVoaaCh/j8aHX3MgTqKuCvLrNAeF9luRVqJJwwToRuV1RTLD1x0I/+tnaMdPegLRSy9MhU&#10;TXq7Igj5a+FrqkVHK9WaoLmWMS6G4EFYGenvMbih9ba3mxFOero70d7ahrbWCMIBP5oJKoEG+Opr&#10;rNJ8Q109qivrUFFWjeqqBjMCS3l5OSoqytDYWI/GhjoDmprqSuvTTYxWVVSASGOTKSkvb9mGV7dt&#10;x8vbtpqqQpcvc/tavQJbo1m+mKqYrlxWgDQhwRTIBQvmeUUdly8zgOF/J+tWsSr9UnP94vzKlcsN&#10;XphmmK5fVEsYJL9wzsyYWsP/lqmwKKsXlRRCCl2+CCmMRWFMClUUAguVFaUiXrdySSxGhQoLx+wT&#10;UmhrExZi3fJFnpqi+bUJWD5vEo7u2oLCxDdRn7cfTQX7zc2riWBStNcUFQJKU+5e+PP2oSlnDwL5&#10;XiA9AYVuX6xjQbOUsVJQCt6KWVP+mzFriFp93hsGLVb7In/XU9mdCDbM6MRDsOJXpHKMNKYZoAw3&#10;pForwJCbFkFF9VpMfQl48S6uC5fd4/NiUGzOCeSPreev4jx8Nmda33UVUwIA1oDhMxTgbxAVTDdw&#10;oan2Bn/1dw/DPOgyrbDUFAKKKssry5QKOlpmL8adROEk5v5V7lVpd5UVQYrcuXi45zyBxHX3IqQQ&#10;PNzYFLl+KYBetVTkAkZwcTN/8T7L+JX2ihnjS5hEQVaWuM3qoLAeCtUTwoulJU59CdUZL1vhRks/&#10;HC0oKShSwD6fK+WEz+J7u+5ugjd+LikncgMzpaQm0b67nsrDZvr+aQaM9Ucx1JRsKt5gnVeo0VVP&#10;1J+IQ/HcuejaJfcuVYxnTRPaiWCqmaUVjrpxuaqK1BRBity5BB9PKSbst+fgeCjV+uc6mPnOU1LY&#10;P9+Z59VLCRNMmFqYVeO9gozm6hUNkCegEAjk2kUYYQzK5V5muvPiUS725puacrW/yK6zz7XX+iYK&#10;GfLALpeueEhxrynAnWOBjsBDQKNDt+BEh3oBhQ7gzwIRKR7sc73eg8qQCwcucLiHf/detjzYuwd/&#10;AYn7Tu4+LrS4awQu8df4fgIIjnVd693P7L6n27rG9e47PTxW/RQYuZ+LgGLrRqLvw1gV/i0ERVRc&#10;ogd1HdY5JpzQXGhhn4duHfYFNvfpQtafbwdvxlzY3HBJVP3wTAH6bJm5S9XtH45WxNIcewH03rtI&#10;zVGfB37ez/sUYC+IcZUMBa3r/VwFx1VT1AqiBD2CHIGKVBReY1/vwvtd1SUeZjQWrEx8J96evK49&#10;Ld1wR3pMmZEbWQxWou5fgiJlBeM9saD6Hg9U6PKl+9haDElLCi63puJKW5qZgIQAYcHtUXcvKS5u&#10;fInWUQ1hML2KOwpmTPGJzklJ4ZiFHFUoknMGKQy6nT19GqZNejHm7mVpiAkg/LV23mzzgWcxRlaU&#10;nzJpsqUCZkzJzKnTsGDObFMxqGgQQDg/d+5cM7p7qWYKD1yEEVNQpk7HT3/2nPWZyliQsmRpQjTl&#10;8GyDFLclpMyYTuXHgxQCBgPuCSly96K6QhBZuniZpSkmmDAbmGql0EWMILNxzQYDlY3rN5mysnXT&#10;Tux6MwkrV72OwvIufPDFv+LRN/+O9776V1x99CPGr3/qQcq9z3H97qd48N7XBgw3Hn6Ja49+hQ9+&#10;9f/Euz/8n3j/x/8LD7//f+G97/8vPPzu/4173/wPvPv9/4Gbv/g33Hzyj16a4Cvv49btT3HzzqcG&#10;OR99989494s/4vZHv7Vnnb37NS49/CWuvPdLS0t869F3uPHgK9x88CXuvvcVbj/8wkDj6u0Pcf3m&#10;Y1NkGIx/6d0fceW9P+D6B3/CjY//JWa3P/lnXH/0W0uXzOB5qiUXrn6I2+9+g0ef/s4g5RSLRhJS&#10;nvyAW3d/getX38W1y7dw49I1g5Qrl67i6tXruHb9Nq5cvYnLF6/h4vkrOHHiFEZHj6O/fxCRSCuC&#10;wWbU1NRZIcS83GwEGuvQ09liAe6H97yJxvJSq3NCUGmjktIc8hST1pBlCGP64572brP+rj5TbAgY&#10;IX89mkNN6O5pRyjox2BnuwFNX0cXBnp6zR2tu7XVYmVojJsZGejHQE+31YYZ6OtHV6d3r8WzBJvQ&#10;xLiUhnoEm3woK6lEXXUTams8o8sXIaW8vNTcwfy+RoOvuppa1NZUob66CjUVpagszIe/psrUxo2r&#10;12Lrxk14edtLWL96lRV23Lp2NbYwJmX1CmzfvN6Agkkm6KLI7HMLFy/AoiULY7VSWGtlyYL5llI4&#10;YbEXVG8xKevWWIyXKs0rLmXxvNmmoFBJmTdzmkEKAYZwMn/OdIMVZvcikFBBIaQwJoUtUw+vXDYX&#10;61YtMihhfIqC6Dlm4DzVla2MWVm11JQUun5xTHtpwwqsXz4baftftpiUmmwPRkwRKdyD+rxd8BXu&#10;M1WlPnMXQoUHESygakKFZTdCZQcRKNhtkMHW+lRNopAi1eRZoKLrghS1vJ/G9LMcV6VutwMtD6p2&#10;GK04ZKBCSGGsCX9Bd920CDTKKEaIYPwL5+ROFgOVJhbem8g+xj7NVBpmGotkmxE6RllJPHpdrmdM&#10;scwYm1jKZX+6Bfu3VexD8eH1Bh48BI/4U00V4SGZ4EEAUVYvHoTja6Uoq1es6nzZAa9wY7RiupSD&#10;tgq6h3lpdgUwbsC86/YVn4ZYcxxLUaEJUNTnWrlbCVJYxFGpitmn+5fUkJi6wuD5qAlYCCoFBzei&#10;PGUbKtO2/38Z+8vouq5s2x+t+4f37r3n1KlUwImZbVkG2bJkyexQpSqVwkClAk7iOOCwmZmZQWYS&#10;MzPLkiWZmR1mZu6v9bFW35reUc59H0Zba83Fe8vN87f76GNYjxV2rJ/02AhMHDncYsoTtwWeS2lq&#10;ei+pKPocpC4xXKUkkM419gGDEy4JIm66nRUt8JUq+qEYAhj5UQgnVM+U5kUwUVd5pnUp1ICRIVAx&#10;aPE9JwILVzVxFZHg/doWpDC2CUp89YRLA5X5rNrlwcm+Bc9g5+xRge7x9HsEVJSFT2H7vMe8dK8l&#10;oy2tSyleO5c8aZBCaOG2AcoSv1GjDykCgWAYEbAIQrTfPc5VAnSMQuCifZrUawIupSEYLIJDE34B&#10;x68d515T19W1BQrBkKHrCUAEJHpO9xru8XoG7ffUFG9dn4MgxT2P67qeAETPw23Bjs51o7l31bX1&#10;ju57GryYcvHMNeldXBJSlPalcFUHAUzaqmeQsYZlkJmC5vY9aSpv7JnjPUgRuDSVPG5ScQyWVnjA&#10;w+BkneO8puBE12GamK6ve6b63hpBgADFVU/0DlwqjU37gqFF0GEw4ZcYFnwIStTAUdfQeTqOY2qC&#10;KXjiks9pVcBWUO181ADEwIOpWP5kn5N/QQe3ZarXOit8WVrX4pFWntjUFf8YqRkBOJn7EHbN9tQO&#10;Vz3hsc2lbSk9zFVMlBrGc3QcQYfqjMoSBzd15LV/07NrV/sVuEOb1tYbhXBCJYVhTRnbtjJIIaxw&#10;YkTYaN2ylRnbqYLQo0KFhZOu/+s3/8PUFYIDVRT6UuhBIagwt54TLk7MuI+GeFbruu6660x5IaT0&#10;7t0bvXqHWXpXy1as6tUhEFJUOnXshpDuvRAW1s/KB0tJYUliqieEEK6zGz2VFFULI6wwrPxwGJvt&#10;DUDUgGhb7xHSGwMihiOi/+24/Y5/Y+O2XORXXkJe7avIr3sVsbmHzJNCT0hcarlBCgElKbMS8RmV&#10;Bin5h94zQMk59DEy6z8wSMmo/cCUFUJKYtllgxT2PSGkJCaVGKQQEPKqzxikJBcdtXvtSq/F7ow6&#10;7MuqM0hJzKk1xSUxowqp2dUGKnyG/UkFiE/MsyV9K/uyDyM+7zQSCy8gqfQKEksuI6H4IhIKz/pK&#10;SnYAUrbvyUVcagUyCw+ZL2ZrbLFBSlbhIaSkVyBufybi9iUhYW8c4vftR+y+OMTGxhuk7Nkbb2lg&#10;O7btxo4du7Bz526rCLZg/hLruTJh3ETryj76yScMUqh8rFg8H/++7+949vGRmDt1Ml58chT++oc7&#10;MH3iRPOW0HNCmFm4cDGWrliLOXOWWF+XefOXYMb0OZg/bw4msVP9zBmYM3c+lixajEULFmP+nMVY&#10;umg1VixbbVBDo//KpUssVi1bauloq5YtNmBZunCeKS700bARpHWsnzwB0yZNNGP8pAlTMWnidEyc&#10;MA2vjB2PF19+Cc+98DxeHvsKpk6djvHjqRJNNG8K35Fq0fjnnseMCeMwODISkWFhBigDIwdgUEQE&#10;Bvbvj8jePc2nQkhh1SyqKYMGRpnqZ2WyQ7paqHFjdER/gxOmhdEDxjHu6xMWihY3X29KCqvkEUT4&#10;b5KelN4hXQNKCg36rOpFHwpTOWmY7x3a1YBECgrXu3dpa+BCSGGJ4X69ugWM9FRS+vTojLDQLmaq&#10;p3GeSgpBhd4UgsqwqDArSRzWvRUeufc2PHX/naak0H9CSJn01J8xcbSX8kVQmTb6bxb0o9BMP+3p&#10;vxjIzGCp4if/bIAy/ek/WwQa7xm4/BFTR7MZH/tfeD0wLCVs9J/sWAEOx13Y0T4189PkWb/2j//3&#10;MEx+9DYsH/9vLBv3IJZO+DeWjPsXFrx8HxZxgjr+QSx85X4z6BNWqLAoHUx+FMINAcbSySY9ZNuC&#10;EQa3FTqfMMLlovH3Yx67x098MJCm9vif+2D8yOGWvrVz8bMBULFmgU5VL06W3aVCZnoBivqkWLd5&#10;p3O6wcgLf8P8l/4RGJNp3gDGMdC71b0UrqrCz1VQIOVEyooLJzLRU/lQiWIvvBQtBoHF+qf8q0lR&#10;YTx3v9edfsx9UdZhntA57lGmfHmAQjiZ9uQdmPGU9yx8Pr2H3sVVURgqNUxAkZJCOAmUGH75Pk8l&#10;8ZUTN+y7mHA/Vk5qqt4lY3yTKd6L5RPuw6rJTPXyAMXM8VMfMhVl00yvoaLBia+QKMXL9aC44fpO&#10;mjPEu+OMnYtGG5BIPZFR3szy8zixIaQ84ZUanvOENUSkkkL1hIBCWOGSqV1K91KaF8GEgMKwVK+l&#10;XlnhQMrXsmtVE0GFwYnjUeF+AYbUEq27AKJ17dc5wUtN5k0N8Cfmmrhrnxvcr0m8xjQxF1S45+ua&#10;gcm6c5yu5U72+Vx8Zu1jUCXS+e64xrQuSOB7Z6wfa+P6jLjtPlcwfOgZBSmuIqPPS9+L7sPj9Fnr&#10;PPez4FKfK0sjp6720qFcbwon1ZzAa1zrghkewxQwO37lU8hYz+cYjayNL9oEXJBCoLg2ZcsDFjeU&#10;2qUJviBJgMHw1BHPm+L1UCFkNF3bVU0EPb+AH8c8L6VD7+IChrYVhAvXEK8xAYwAxR3XcXwPgY+r&#10;QkntMZDxm0JKTSEESC0JpJQ5XhWCgpQMAop5V3wlhdASDDXBUBK8zuupO7wLH4IcQQqhIwA+ur9/&#10;viqBcVuqC9dlrP+NeqAQUG76/XWB6l6CFKonndu3MZMu00togmfq1nXXXW+KCdUTHkcvCPuVMHWL&#10;wdQvhtd13qvyRWAhpBBkrvv9DQYqLVq0CKR7cdLWoWNn3Mhu9re0MTihgnJLy7ampjAIKfSTWAPG&#10;fv1NrTHA6Uk/SoQF17t16W5liqmgyEBPSKExn74XKi5UUqzjfOQg9O45AP3Db8PgIf9ARe2ryC4/&#10;b0pKQf0bSCg4as0V9yVX2MR+X0IxEtMqkZRZbZARm9OIoqMfG6DkHPkEWQ0fI7PuYw9S6t6zNLDk&#10;iqsGKazsxdLFBAGmbREQcipPIbvqLFJLjiM+/wj2ZB4MBCt+JWTXNUFK1gGDFEs1SypEYnIB4lKK&#10;zLcSl3fMVJPU0itIq3zdPDLpVa8jueQCEvOPI2Z/UeDZd8cWmpKSllePlJw67EgosZSvtNyDSEot&#10;Qdz+dMTvT0bCvngk7I9FQlwiEuJTEJ+Qiti4ZFNZ9u6OxR7Gnn2I2bLD+qywKeS0KdOtAha9G4SE&#10;5YsXYN3KZZj4ygsY9dCD2LBiGdYvX4rHHvgXnhv9NJ4e9SSeHf0kxo4dixXrt2H9jkSs3LAf85bG&#10;YM2G3Zg1dxkmT5qOefMWYOqsBZg0bT4WLlmN+YtWY9mKGCxeugkrV8Zg9cotVpVs6eIVXr+XFaux&#10;fOky0Duzfu06e5YFs2Z5fVimTfXKEE8aZyWIJ5nfZDKmTJzhQcrLE/DSy2Mtxk+YZPdnI8yXX5pg&#10;vpWJ46eYgf6Fp5/G9PFjLb2L3eappERHRKJ/794GKVRSGCOiIzEosp+VJx4Q7vVCIWDLjyL/yVAW&#10;cQjpbpBCDxjHaLQnpND7xYaPbPzIMsSEkZDOHRDatZN5X7q0b2Pjndq1NvWE6V6EFHpTCCjsNi8F&#10;pUvHVhg2OMJUFGvc6Kd6EVT69uxq0EJQYVliSwHzlRQuhxBm+nTDwPAQhHa6CSPvv8MgZfZLD1l/&#10;lOnP/BVT2MF7zF8w9dm/BiBl5jP/DKR6UUlhuhchZRr7qjiQovQvDz48OCGoeMDipYUpXEhxg2Ci&#10;xn5cV28P/drPiTKXnCRbVShWihp5u51DFWbO83/H3Bf+YUBBSCGsMOhbIJBwSRWGgGGVxljpacKD&#10;gX06Tv4FqhYLXv5n4DoLx91noEI4obdG6Utznr8H62d5aV+cBNNzwi7mmiwr3Yu/6KtxI0M+FXWi&#10;l5+FagDTljgZl4qgdC8WHxCkKOXLndwLUqSsKFxAkd+Doc/V9abwMyeMyKfCcW4TVjxwuTOgojDU&#10;98TKE7NvigMpz947wCBl7CNME/OWhJTpo+80E/zsZz3/CZ+Nzywwk5Ii1UTjSu/SugBFihshRVCi&#10;z1uKCuGR35FSu6SgcJ8HLewq70HK6iles0aVGZaqwm0qKFRPgo3x/51J3oWQYEgxM7wPJFy66gmB&#10;ZdfC0QYn9KJYyWGnizwbNzJiFzWpKEr3oidFKV+EENv21ZTdy56yVC9CSuxy71guCSmu6iHwMDAh&#10;gDhlhzVx1jGaPLvnu5NnTaA1KXf3uyqHO/l3Q+MKnu9O+HWcruPu0/V5nnusIKC54/RcurfM67oG&#10;9+taAgn3uaUq8ZisjeN/FYaCocN9h+DPguvuZ+W+p8KFPL3fNcevpprSZG4XiLjpXlrnpJseD45l&#10;rn8xsJ8qCifS6euaSga7aokLKfKcuOEqIrq/Cx0eYHjn8rreNb1zBR6CDwGHCx3cp3Fdm9t6F67z&#10;3gydpzHvXZpKGrvHurCicYGJe4wUleaAx/W3uEqJJvkEA6kaXApCBBo01VNJURligYYgReGqJLqW&#10;xgUegiQpK67PxK3sJUBh8BzBDPe5TR31nKaksHJXp3ZtrYEjAYVqCsGjU8f2aN/6Fm8y1KWjQQpT&#10;wAgyXolgD1J4nPlOOrSz3icsL0y1xFKxOnWw/fKm0ExPKKHvhKDiQgoBhuZ4QgrBhIDCaHFz60DK&#10;l/wlhAvChtdVvqupKPSiEFBoqme6F4Olh6mkdKOSEhJqVbwEKQQa+lpYjnhQ9O248477EB7xJxw+&#10;+RHyKi8jq+oScg5cRWLhCazbmYf9KZUGKfSlEBiScw6YykH1o+T4p8g9/Bnyjn1hy5wGxicGKem1&#10;byOt6g3E5Z7ArqQyM64rXYzpXlnlJ5BTfQ7pZScNiPZkN2JvVqOlflFJScqtN5ghFKVl15p5np6Y&#10;xJRiJKcWmTISl1mHhIITBiSpFa8io/pNpFe9YaBCcEkpOIGYPQVWNpnPz3SvhLQaK4GcmnsQe1Iq&#10;sHVvrgdeKcWI3ZeGhLhrISUpMQ1JyRlISExDQmwK4vYnYu+eOOzetR87tu/ByhVrsXjhMsyZNRdT&#10;Jk22STzTqTatW40Nq1eYijF90nisWroIW9atwxMPP4qXnnkJLz77Ml55cQJGPzsWRQ0XkH3gInIP&#10;XEFOxQWUHriEletiMfaVWVi9ehuWrt6FhMwqbN6ZidmLYvDShGUYP20lZi/YjBXr9mLZyu1YvnIr&#10;lq3YghWrt2DJkjVYtWoTlixeaWrLrKkzMX/mbCyYPsMaR86aNAEzJ0zE9HGTMWPiDEyfNBOTJ0zH&#10;pInTMGHCJAOUiZOmYMrUmZgxcx7GjpuM8ROmGLS89NJL1gTypTFPWZd5gsJdt99mvhMqKeZLCUDK&#10;gEBJYjZbJKQQUHr1CrXqXkz14titQ4eYkkJA6dG1i4G9Vw2MRShaWb8UFqHgNahwElKooFBJIaTQ&#10;nE+FhUpK105tA94UAUpo9w6moHTr3AYjhg4wECGYUDVRmpcAhbCi0sTc5j4FDff9e3VCt/a/w8P3&#10;jsBjfx+KKc/+w++F8ldMeupPFlRL6E0hnKiylyCFisv0p9jd3A11AmdfjrsDlZpYRlZjXKf5mqH9&#10;Lry4CgrDOpM/8QdbquEfjdfWjfyxuzDp8T/actwjd2D8o3da0NdCk/Y4gsuou6wxIBUWqiLqOs7J&#10;rFQQxaKx9xmQEEwIKlznuKVWvfQPi1lj7nGUIfpo7jAAm/3cX7CcYDLhfjPWE06optCTwomvOspz&#10;osxtF1LcdQYny5b+RUBhw8agyTmBac7zvonc6Q8iKGkOUgQnLqRIWeHShUCuyyciICSYuN4RdqCn&#10;mjWR1bqC0r7kVTFPyv2D8MK/BgWUFKkohLqpo243BWXWM3/0wqlGxhCASTVxwUQVvDgmozzhhGBH&#10;JYUR8KD4Spb7+ZvvhJ3kraM8QYXGeVb5egBrpv7bYt30h7F22kNYO+1B84dsJHjMeiRQYpjw4UIJ&#10;t39NNQmOX/hQ/BQwU0z8kGJiqV0LPSM8wUQNGtVBnooKVROBimBF+wQsKgPM2L9sDPYuexZ7lj6D&#10;fcvHYDfLCy8bg31LZYZ3OsETPAgczjqrMGm/FBKBiSb2LqAET7DdcS3dibc72dZk3Z1o6zq6ljtx&#10;d4/XhDz4XPce7rG6js7TNd2lIEJw4kIKwUDPpetynJ8ntzPXj7VjXFgL/mzc53WVn+BnlXrk7tO6&#10;nsUFFYWenRN+QkLaGk9VkbrBbQb30TvCJfdzncdwHyfhbhqYBxQejARM8I5PqLng35Duq3Qu+U2a&#10;TP7edbnNY3jvJqWmyYivlDXBgYCDUCJokDokeNH5riqi8wQpAgxBhtZ1H6V+6fraL3jRNTUmSLL7&#10;+iqJFBX1UHG9JS6UaEyqimugpyclUKrYP0cwIkWEy2BAERjp+lwPhhNdS+MCEqZ58ZrsUs/9ghQX&#10;dH7TrUMHq9xFk/wtN3qVvdR1nqDS+uYb0a7VzQYqNOR6jRk7GIgwTet3//WfZgTmZOsWwo1f1Ys+&#10;E/Y+YZoXg78IM92L3hEqKazaxd4nrBBG2GHKVt++fdGpM03yrOblKSdUUwgs9KMwCBw0wzPVi6DC&#10;exBwCCkED6Zv0ZMS0s2r7iUvCr0uPUJ7GaAwVYxeFB7PCl+REQMRPeBWDBv6F3QLGY5Lb/yE9NJz&#10;yK193SAltfQM1u/KR2xqjU3sCSqczKfk1hpA7M85jNLjnyPnyGfIPfq5RXbjZ8ht/BQZB99HWt3b&#10;SC5/1UoQ70qqMEhJTis3bwm9JuyRkltzHhkVZ5FQdAL7844gNvcI4vNZ2vg40ouOWTPGlOxapOfU&#10;eaCSXuFFWqkpMjTYJxaeRErpRaRVvmaQouBYZsk57Igtwf7EEsQll1llspSsg6aiEFLYj2VnXCES&#10;0iuRnF6MxIQMJCWkIik2EfGxCQYsiQlpSEzMRHx8OuJiUxG7NxH79nqligkq69dtNgVj8cIlBio0&#10;pM+cOgX7d+/AlvVrDFJUqnj9ypV44O//xJhRz+G50S/h+TET8NSL05BWcQ7x5RctPS6l5DIKa17H&#10;qg0pWLQ4BkXFh7FpJ8stl1iVtKLaV1F08A3UnPgQaUWnsDWuDGu35WD15jTMWbQdy9bux+oN8Viz&#10;KQ4Ll2zG+vW7MGvmQsybsxDzZ87FrCnTMGfyNCyYNQ/Txk/HgllLMG3yPIuZMxZg8pSZBiQTJk7F&#10;lKmzLCZM9FSWKVOm4fnnx2Dy+FdMIWp7y00YGh1pSsiIIYMNUOhJYaoXIWVoZH8z0RMi2C+FPhPr&#10;gdKnl0GKOstTQeneuRPCelIp6WLwEh0VaepJ2za3WIU8QsrgqAj790g/GYNeFwLLsEFR9m+VcNKx&#10;XUuDFRrnCSms7EUFhZAS0rWddZbv2a1DAE4ELKFd6XPpgl7dO2JIVD9TWWSmJ7gwBYxpYlF9uyGk&#10;4+/x9Mg/WzPHyc94fpPpz9yDyU/fjYmj/4hxhIln/2qAwopeEx/7o1XzIsgQVKiiEE5mPc2KUzQ5&#10;czLsgYrAhEuFCypuuGqKIEXrUlRcZUUeFsLJZKs69kcLlkXm9gQCjR+sJsWJMn/ZlxrAiTAntvJ2&#10;UB0hjBBCLJXKTyniOoNAQAiZ+SxT2/gMdwYUIq5zjMBDQFk741Gs5q/t0x8xUGG6lybKnBxTMdEv&#10;+/JIcGz+c/d4Znm/87ylfb34T+s6z2fRJN0UFV/VEZxIURGYKN2LE/3glC9tE1Rc87zSvOQLUaqX&#10;p1h56V7c1jihZcJDww1SqGgxCChM+SKgECTlSaEHhUEwIdTxs+NnOfPpuwxSBCp6ZjdtTe8sWOH3&#10;pvfl52LpXep9Qv/JWM+TQkiRcqK0LsGJYiUrefmQolQuU0umPWSQ4gHKQ1jH7vFM4yKM+CASXMmr&#10;udQuGeSDwYTLYIjR0oUUwsnOBU8GQtARKC3sQwvhgyWIDUzmjkLc4mcteCwVF0GM27OEVbYIJIQU&#10;wgohhdsMTqipFgTM8L5ywhCs2NJRTnicwMSdnGoS7k7GuVTKkibMGteEXJP14Em4Ju7Bk3f3fPdc&#10;3VOTfh3rQknwRF7n65m5Xylfeg6dGwwQAgeOC15yNk8MPAffW/fUWPDzuc+mZ9A13fsEf64Kbusz&#10;1WclKNK1PUjwoECQ4sKIxrjOpdZ5Dtc9A7vnAaEq4U361d/EN7c7aX5uBADNIIUQ9EKzqWBNSoan&#10;pgh+vJSva6uRSU1x1Quey32CCClCAgWdHwwUWncBxFVVrlFDHOVF53DJz4ReFt7DvQ7X+QxcMk1O&#10;SpR6pTCFjhN+rjeX7qV+KgYifiUvlSxmRS+mfbkQohQvjgXO83ukCFK4pJ9E9xVoKHQNAYrCVW7k&#10;ReE6ryWw+g1Tvbq0a2fpXjffcD3atWlrnhOmdbF8MFNHmPLFX205+aEqwn0EDfZLYVoYoYXViW66&#10;6Qar7kWvCkGHqV7dOnUMBNWUiPD+BjK/v/5GgxGma1F1YUoWAaJ9h05mqlc1L6onTP1q176zByrt&#10;O1raFlO9eDyBhRBCSKEyQkBhsOwwVZPOnbqjc5cQdO0WipAevc2TwvMIKTyeDR0HDRyGoUPvQreQ&#10;KEQN+SdOXv7WICWz6gpyDryGjMqL2LK/DPHptb+AlOS8BsTlHUXJyS+Qc+QL5B790iKr/nNTU+hT&#10;yWx4zyBlZ3qjeUfi08qQmlFp/hIqKWnFRwxSMivPIankFOILTiCh8CSSi08hs+Is8irPIqvoqKVi&#10;ZeQeNFBJzzqA9KxqpGVWIDGjAom5h5Fact5KIRNMsg68jezadyzti0pKetEZbNvHdC+vQhmXhBTC&#10;T2puA1LyG7EvucyulZ5djtSUHIOU5LgkJMYneetJGUhJybFITsoyaNm/L8FSvnbSRL8hBhvWbTaz&#10;+7w58zF75iyrprVx7SpsWLMSSxfNtXLANMqz58qokY9h7HNj8crz4zBu3DRMnbcWSYSUqlcRW3rV&#10;yidnVlzF9IU7sWVbmjXSpKcnPu8w5q1JRkHdm9YoM6vubaSUX7UiATk1b6O48SMUHnwP1Se+QH7N&#10;m1i6IQNrtmZjyux1eHH8fDw++mUsXLgSr7zCnisLMGv6IsyZsRwzpy3H1ClLMG3qUkyfvhiTps7B&#10;2AlTMXHKTEydNttiyuQZVo6YRvoXX3gWM6ZPtupjVCKHDRqIEYMGYfjAgRgRFY0h/SMCPVMMYKIj&#10;A00dzfwe1tMghYqK1wOFPU5CzDjPUsJMsWTJ4UEDI9EjpAs6dmgTgJShAwdYs0aCCY3zBCCa6Hl9&#10;qp+Ek3atWxisEFJ6h3Y2Pwq9KDTOE1JY7as3O8kP6GvqCY3yhBGCCwGF+5juRXDhfkJKWM9OnooS&#10;1s08KaGdb8ATD9yGx/8xBFN9+ODEfhy7jnOiygpfo+82OJnxNH0pXk8UM84/S4WF1b7uCaR6BQPI&#10;LPpWnLGZT97txz0W2ieokeoiECGUUDERpNDPwqaRDGsiyRLJT95jpZEnjLzLerVMePwujBtJQLkL&#10;46m6jLwdYx+9zZZUYawa1b8GmxLAX/S9CTMB5C+WKsbl7OcIJ/8w9WXWmL8ajHCCLSXAyif7XhtO&#10;ulndi5BCOGE1MKZ6BXwPvveBngd1oJcPhZAiaJk35s8BOJFHRaZ6N5XJUqFe+ofBlYz0SoUSlAhS&#10;uJTPQ4Ciillcd9PoBCnyqUhB4TVYyUspYAQW+VQIKZMeuTWgqCjtyw2vAaTXtd5VZ8zQ/8wfDVS4&#10;nDPGU1D03HofqUh6T30OemdBivU+eeX+gFGeIeDj5ytYUXqX9UCh/4RqykSOP4A1Ux6wZozqd7Jm&#10;6r8CCgqXhBUDFQdO3NQu7pPawiCIKF1LoGLGd7+/SczskQGlRF6TYDBhqCljoJP8QjaP8/qdsCs8&#10;gWLXPP7K+7TtozeFwEJFRV3opa4wBC0EElNUljxj4SotXrngJg+KelgIVCwc8zuP4+SY25oku5No&#10;jSk0mQ5eNjdBD0xqgybjLlgIKoIn/wr3ODe4j/4QQYILCu4z8X11vIAh+BzBDiMYogQIHHefx72f&#10;1vUumuDr89L9dbx7jWDVxF26z+G+twsgiox1L1m4Y1JVOC6VxYUJwc0vOt4Hpfi53yMjddXLBigC&#10;Ff59MXg9TynxgEfKCUEhkGbmlBBuThFxIUM+EKWGyWfjniuYEXBwW4Z5HSfliPtVelhg46aSCZJ4&#10;PpeqBqbz9GwED07kBQYCFQGKAEAKCscEKQYGVCyCutJbN3pfNRGccNmckqJjCBhUQXQ8j+XzaF9w&#10;6pfOk0LDoJqitC83Jew37FhNJYWpXixBzB4oLW68yTPNd2gXgBSa5jlpMuM8U75uZiPHVnYcQYW/&#10;Bv/nf/5vq9ZFJUXeFVb+Ys8VQgp/Ge7etZuBCZs1Uk0hoBB42rRpZwBBSJEnRWoKQUWQwuMIKVRA&#10;qKYonYupXVRRlO6lDvOdOndHl6490K17T4MUAgoVmEHRgw1UCCnDR9yJ6Og78Kd7HsWIP4zEiSvf&#10;IrfmNeQffBPp1VeQXnEBm/d5KVWJ6QcQn1ZpaVLJeQeRlN9gqkfZ6a+Qd+wr5B7/GgUnvkHuoa+Q&#10;d+RLZDZ+aFW/EsqvYmtyHfZn1HogkFWNjLxaxGfVINWUlIsGKcklZ5BUfNoirewccqouoaDmErJK&#10;TxpQZOTWG6hkZNci02ClEslZNUgpOIb0ikvIrHnT4CT34HvIb/jAgCWp6CIyis9i+/5iU1CopMSn&#10;VCEtp8EDlJx6gxT2bOGzZeSUIz0tx+AkNSEFSQlUUVKRnJyN1NR8pKTkITkxB0lUVeJSDFSY7rVu&#10;7SZs2hCDpYuXYca06X7J38nYtH4Vtmxcg/VrlmP29ClYtmi++UMWzZuLsc+/jJfGvIxXXpmCUc9P&#10;Q9Gxd5FQ/RoSKt5EbOElZNe8jnmr4rB2U6IVHDAozDmCxRszkFF5FYkVryO+8k0kVb2N+PK3kFTx&#10;HhLKCGcfIr3qQySVvImsmvdR3PABcquvoPHMh1aRbcqsZZg6cynmzF+H516chaWr9uPp5+di0owN&#10;mDZ3AybPWI3JM5dj7JR5mD57CabOWIi5c5di6pRZmDJpOqZNmWolidkvZcrkibj+978zSKGCQkgZ&#10;RvN8P6+h44A+vTBs4AADCSodhBR6S1ipiwokAd/rKu+Z5QkqStsikAwbOhCdOtLTxcaOPRHSvbPt&#10;79qxnUFKv170koSjc7vWBiksdhEVEWbG+UFR4ZbuxTQvNnQkqBBSuG1Vvnp09ozxvbubekLVJKRz&#10;W1unakKVhZ4UbjNCu7W1BpDhfbpiaFRPDI8OwdMP34VR9w7D4omPYvX0UZj9/N8xY8yfMeflf2Dq&#10;s/eYSZ4qikzypnT4/VCY7iVIsYn+U/Q2eClcBJDZz/wlACJczhr9Z4OUGaP+jOlPeOM81oUUrrt+&#10;FfOk+IZ83pNwEojH/2TPxiVBivDEssiEFcIU4USgwqBvhb/wc8LMiTMrTNEbwTGW0aXawmN4P/pa&#10;rCSyqQIjMPHx2y2kBHBJWGEpYKWL0etAUGHpYqkoDMEJ/SiuoqLgGMsSK83LBRRbf+W+plQvqggv&#10;/9PSzlSGVwoDl1IilPY140mvp4rUEx5PSNC6FBU35UumeYIIr0UoUWlgrhMQrHTwo16YmuIrKvQI&#10;Mf3rpQeGBMz0pro8MiIARQYoTOsac3cAUuhLceHKTXGTYmT+ICfty1VSrFmjn+ZlvhMqJY6CIuM8&#10;1wUpa9j/xDrKc/tB62dCSFk58V6smnRfk3LCrvEzHrLgulteWMqJIMX2s2u80/fEreTlQop5S3wo&#10;EagotYshSKFionQumuQJIuxdIkCR6kGY4GSakKK0LwGKwc2Cp2yfqn4RUGKXe4qKpXotevqafiZS&#10;SAg/SvFym+5xosljOAmmQsClIMUFDCkqXJfSkrlhnDdRdSb+ggxNrN1JuCbiGncn7RpzIcXd19y1&#10;tN+9J8cEEe5zaJLvTvBlfOc+rfOd3Ou74CBIoCdFEKXzdT/BkgsyOj8wsQ9SVHS8xnQMx7I3TQg8&#10;L+8r8z7DvDE+cEg5EWwQRtwxpXxpXCla2rd3weMGErFLR/s9WbxSx7q3G+7fRNrqV5CykkDEe73k&#10;V+1qSjXzwMRL9RKkSP0QEEjlULqXUrAEHoIQN71Lakow9Lgwof0CFu7jmLalvgg8uBQkcZvrfCZ3&#10;XOlmekamd1E5UZqXQnAiWOFSkOIqK+qTYt4UGel9CJHHROtSUVxoEbAIhKR+CECkkAhYuO0CChUT&#10;QYk8NAx1sLeO8zTOs2Fju1atccPvrjMVhZW6mPZFAKFpnn4UqihUU6iuEEoIKVRMuM40rqioKPOX&#10;EFyY6sVeKrwOf2EO7dbVwlJYuoeYV+W3v/2dGefN18K0MDZo7B1mTRsZhJSbWrQKmOYJKR07eeBB&#10;8ztN7wQSwghVE45FRw9CeN/+pqrQXG8NHDt2Dago3UN62fEEk4FRgwxq6EeJihqOiIgRuP0P/8Lz&#10;Y5fiwPEPkHfgdWRUv4b8xrcNUthgkWV+kwkqGdWWppWSX4/4nDrsyz6E0lNfIv/41wYphJWCo9+i&#10;6MS3yD78qflSCCn7c49jd0oVUnNqkJ57AJn5dUgtaEBy0WHkHbiErKrzdi9BSmblReRWX0Zu5XkU&#10;VJ9HUladQUpWfiMy8xrMRE/QoXk/ufAkcmvfNDjJa/gI+Y0fI7vufeQc/MA8KlkVF7E7qRrxKRXm&#10;S0nJrPMh5RCyi08YpDD1KzGzDKmZJUhJzkRyYopBSmpyGpIS001BSU8vNFBJTc5DSnK2+VNi45JM&#10;Tdm8aRs2bdpi5YjnzvYqclE5EaCsXbXY6yI/ZzrWrFhqPUymjBuH6ZOmYcrkmZg0aznSys8jtfYt&#10;JJa/icTSV5FWfhnzV8djy65MrItJxP70ahw4/h427i7BvqyTBjNxVe8h5cBHSKz6APHlHyCx8hMk&#10;VHyK2NKPkFr9ORLL3kNS6VtW8WxXWqMVOlgVk4wXJi9F6aHX8MKM9Wi88A2KG97B5rgDWLgxHY88&#10;twDPTliG5yctwbjpKzB51irMW7gB06ctweSJczB31kKr9DVu3ARMnToVbVu3wbBBgzE0KspieFRk&#10;QEVhDB8UZab5EUMGGmAYoPTsjlDfp2WpXhHhBvQsPzxoQH/7YYD/5ugFI6R07dLBwMQ61/fpaeOs&#10;7tWrexer8EUl5dahg+wclSAeOKCfQQr9KFROmO41KKqvLWmmp0LC9C2CifwmhBMCCQHm1iEDDFS4&#10;3rndLejXmz1culm618D+3XHroFA88o+heOWxP2P/umnYsmAM1s8ZhdUzRmLltEewdOJDmP/yfZj5&#10;zN8srWvumH+YykBAYDlhKg8KTuxdAz0n+HPH/O0aUNE6FRaGwIQGbG7TpyJgsfCvqVLHbkd7ewa/&#10;sSShxOt4f7ctxz9GtcUb8+IPnqLCBoKP3WFLg5VHqY40Gb2VFvbMP6NsH7d5X55jHpjHbzcwoRrA&#10;iTzTvKzhJE344x4wQGHZYTNlT30oMClWahfXZZLXuCbPXFcJYjfli/DC5oUsmaumjyx1PJ+d6X1o&#10;USqUa57nGEFDECOAEZRISbH3cEz0hA+Oc+ma6BVSUcxM/+htpqRQUWHFNTV7FKgQBNmok8c/988B&#10;gWsFnuOpPxicKN2L44QOU4sco7xrkCeMuV4cbvOzYfBz5OcmQBGscCkwYQUvNuW0Bo1UU6b8yxQU&#10;AoogRUZ4NWFcPfn+AIwQPIJ7oHCcAMJjqcIElxQOlB32IYRBUGGKFr0lGhOscIwQodQuqiQEEaon&#10;hBMtCSmsNBXoAO+nZjHVi0CSsPQ5U0647aorsYvYbPE5AxTCUJNy4nWKZwoZGw7ql22GpXw5kMEJ&#10;qJvOFfAZOHDi7uMEmWM8T8qAO/F3gUBjPIcRDAw6RhNzwoEm5u61NOlv7h7ar30uJOhYXc99Zr27&#10;BStkrX3BmicyuM7SvrqeG3pW7XO3Fc1N6LV0wYVL97p6Vj27jnPfRdfSfbWtCH4O7te1OeZ+r4IM&#10;ggjf11VPrA/LymetsaT+BnRd93yuZ26YgKyNTIXjPZtAjECsMsOCIVb24qTfVUSkkGRt4N/qM5Zi&#10;ZWlUQV4SwQGPkYLSlKJ2rZLiqjNSVpQC5kKPm+6lMZ0rJSWQFrb8SUvtkvdEwKFKXoQQrrsqiutV&#10;4ZgUDhcs2OhR6V4EFUGL1JWAZ8WBExdIXCVEaV+8l1QX3Y/jAhR5VLiuc5T+5aotKkNsSgohpc0t&#10;LXHjdV4PFKZ8CVKYOkIFRUoKoUTpXha3tDC/CU3vBidt2pgRvnPHTjZx69y+nakphBT+QswqYISZ&#10;G264ySCFgEI1hUZ6Gtu9HiltAyWIuWT5YQYhheldlsrlm+OZJqaqXVRWCB6CFOunEtrHlBTCCiGF&#10;aWLh4RHo26efVfXq1bMfBg26DREDbsfQ2+7HvqQalDa+jdSyS8irpyLxtk2cCSm7kyuRnFmPRPYv&#10;oQJS0ICUwkNmrK84+w0KT36L/JPfGqjkH/nGlBT6VAQp+3JOWNPFlOwD10BKauFRH1IuWmpZSulZ&#10;U1S4nnvgqoFKUc1lpBccQWb+4QCkEFiY+kVVh+lp9rz17yO3/kODFC6zat9DSjkh5TL2JNcgNqnM&#10;IIWAkp7biLS8w8gsPIbUgiN2naSs8msgJS0xFWkp6ZbqRThJyyhBanox0lLyA5ASF59s3pStMTux&#10;aeNWLFu2wnqbLF40D/NmTcfWzeuwZeMqbN28BssWz7NSw2tXLrO0r5mT2Tl+LmZMn4vZC9cjpeQM&#10;Mg+8jZSKt5BR9Tayql/DyphMxOzOwqqNsUgrPIxDZz7Blj1lWL+7CkkVbyG28j3EVb2P2IoPsL/8&#10;Q8RVfor4ys8RV/EZEis/Q1LVp0imqlLxFranH0Xpkfexfm8hJizYhqSys3hs8nrkNH6AuJLXkFr9&#10;rvW2yW14D5WnPsfO9Hos35aDsTM34tlxy/HCuCUYP2U5pkxfgfET5+KFlydg4aJlaNu2PYYOHoLb&#10;hg21zvO3DYo2UKEXZdiACEv1Yg8TKikDI8MDkMKGjqGhoeZP6RvW2xRHwryZ63t0sx8HLEWsf5h5&#10;UugRI5xE9e9r+/v2DDFAoXG/5Y2/x23DBlsaGKt7SUnxfCmdzIPCNC+qKW6619DocIMUqikEEnpS&#10;OE5gYaoXlRTCDMepojDdq1dIe4T1aIu//CECD/5lIKY/9wBWTHkcq6c9hk1zR1upXcLKSjZMnMGu&#10;7E9g8cvs1s1O3UyBuscgZd6L/wwAiesjUdoUJ6zyoRA+5j33d1sKUDSupdK9GDxXwCNIsR4sfljj&#10;yFF3e+levnrCJdO8xj56h4EK075eeeR2gxR2RhegSFHRkioKg/4JxtP/GGB+Cpn0Zdg3QBl1Z2Ay&#10;T5+KlSf2K4OxpwpBhUtTVSyVqMkD4VaaUrqXUpNU3Uv9UriuksTq68ElgWUuO66/2ORF0aRdMOIG&#10;ocX1oxAOlNrFbVXUkh+FECGY4BjX3TStgB+FFb58BYWgMoVFCnw4UaUv9lKhAsNjmV4nlYbPYmrO&#10;03eZmsJ3YhliqUFSS1zPjd5RaWAy1lsq3Mt/9yqpOd4fBqFECpa+AwEKfSjrp7Ap6IMGJoIUpXoJ&#10;PggkHJNaojHXeyJIEcC4YOJ6UpTaJUhht3gCieCES0KDa3a3EsJz+UvoaOxdQPOuBygEEo4JUuQd&#10;YQhIBCkMjglWEpdxEvqKV6p4KT0lrFjldYhnR3TCinVH91UTeVBcPwEnsu6EUxNQrbv73eO1P3iS&#10;7E6sXYgQpARP+N0gpLj7dJ3g87SfS11XE+jgY3QdPZf7DoFz1r8UABQXVJq7t/tcwell7j2Dx933&#10;dyFC19K2ex0dp+CYwIPb+vx1bvB3Enyue5y+K/u+V43x+q2sfs6WCn4OHNNn5p5zLcx6cMK/OYNi&#10;QZmlfHmKilQbL+XLrfjVpIIIGAQqggnBhQspUmBc4HCvK3WEofQuAZF6q3BbaolSyrR01ReBiquC&#10;uOqICyEac4FFsCIlRcdqXZ3mpaJISXG9KtaR3gkXUlzoIXRQAeE+rsuLIiWFqgnv64KLQlCj8wgo&#10;PJ7rv2GPFM843wq33HiTpXq1vPmWgHGeqSP89ZapJ5wcUUlhWIUuwkW7NujYsb1Xmaut14WeoELQ&#10;IfCwhwo9L+ygzVQWpnvxuP/6r+tww40trEqY+VHC+qFfeIT5URhUUm68qaVBCtWUdm07mTJCJYXG&#10;d5reZY4npDCNiwBCnwmrfLH3CUN+FFNRuvZAr559ER01BLeOuM0gJbxfFIYM+QNuu+NedAkdgtc/&#10;hPVHIZxkH3wLWQfeQErpeWyNqzA/SUpWA5KzD1pVr5TCBvOTJBWdRPmZr1F8+nsUnv4eBae+Q+Gx&#10;75B/9CvkH//SICWx4lXsyTqGvbxGtgcomXn1SC04hJSCIwFIyay6hLRygsp5W+ez5NVcQTGrXZWc&#10;RFbBEWTkHTJQyS44hIz8BkuByqy4jMJDPpw0foq8Q75xv/YDJJVdRUb5JexJPYA9CcXYE1eI1Ox6&#10;L32s4KgpKRnFx01JScmpNEhJS802BSU9KQ3pqVkGJGlpBcjIKjNQSU8tsLHEpHTExadg3/5EbNu+&#10;G1s2bzclhR3oly1diAVzZmLntk2I2bQa22PWYfGCmeZNIaSwj8mUCRMxZ/pcLFq4EvMXbTYjfGbN&#10;W8isfg/Z1e8gpfiCGeV37M/Dms3xyC09gapD72BDTD5WbSlG7sFPkVT9IRIq3zclJbHyI4uE6k8t&#10;Ems+Q0qNIOUdLN1eiorjn2Dm8gS8OCMGWfXvYvzyVKTWedfYU/IOdhW/gd0lb2BP6etIqnkHSVVv&#10;Iu3AO8iuexelhz9GQv4pzFmThInzNmL81IVYt3Er/uu31yN6wECMGDLU0r1uHzwQtw6MMtM8YeVP&#10;d9xqkMLqXf369rGu8fSlsOiDlBRW9aIqEt6bvUr6WBoXe5wwaJxnmhdLDFPdJJRQObFjQrpa/5VW&#10;N12PO28dZn4WAkq3zu2s/HBYr+7o0LaFmedZ1Yu+FHWeJ4zcOWKQeVAIKUz96t6pjQEJIYUAI2N9&#10;jy7tvO70YSyB3AW9urXCn0aE4ZXRf8VLj/wBMQtfwIrJj1jn9C3zR2PdzJHWvZ1NCmPmPoM1kx7F&#10;6omPYP30J2xcfUNYEYuTdYILlQWmQVFxoIdDPgJOSjlBFYgQSlThqzlPips2ZsCirvZ+qOmjByme&#10;R4aAIlih4X/8KCoqd1jKF4GG1b5cFUUKipYcf+mhW/Hiv0fgpQdHYOzDVE3uCsAMQ5N3TuqpEjDF&#10;yPqoTHjQequo+SM7zjPlS8qJJs2q5MXJNCFF0OI2eZQfRaBi8co/AiqKCykCEU3gFa6iIg+KoMRV&#10;UwQM8qRw3ODrmT8H3tVdBkOL/CgBj8ojhBMvvYvbUlIIK9zWfQgkVE6mjr4Ts8bcHQgBif5uBGEq&#10;HKAu8iwowDD1ZKKXOqfPWqAihUohdYXgSDWFkMIULwKI60VhuCqKVfCa/pD1RFFHea4rmLLFJf0l&#10;SuGS30RjBiR+CFIYW2dycuAZ4lWty4WTPQv4SyuhhZMWTsY46WkKAopCSgpTs2Scl6LCaFJRPN8J&#10;QYRgIiDRGNc5idSEnBNHt3IXx+RDYbieCZu4Or+euxNfdyKsfe4EVpPjYJhoLoIn84IZneNOtDXR&#10;dxUZLoNTs1ww0KQ+MFFf53VuJ4Bw8i0gydjgdXYPBpXA/iAYcZ/Hvef/P6Hn4boLWO77uZ+r9ut4&#10;gYa71Lr7PbnPpWN0nHue3Uvpf/r+/VQvvjvVFH3Xuoeej1DsKifuM2jb/gatwtdziF3sNXQkHLBH&#10;C1Ok2PBRwEAQEBQQJKRquDAjFUVmf4aUGS0FKVJElPbleky0HQwnXLopYHat5U8G4CRYKVGKlzvm&#10;7tN4MJgIXKSOmELSTBic+GZ6gYwLKUrbkjIipUYwo2MEHhwjsAhQXOiRt8ZVZhimpHRnV3jCxU0t&#10;0KrFzQYW9KXQDM/gr7L0pVBFIajQOH/TjdcbpBBIbr75JnTp4k20mP6ldC+CTmi37uD1CUGsWsQ0&#10;FiosVE+uv/5Ga+ZIIzx9Jl27hSByQLRV96KSQjAhoDDVi5DRsQNLsHY2IKGnhEoKe6HIOM8xwov1&#10;PunTzwCFTR9dFYUpXz1DwxDWpz8GD+RkMRLRUcMRNeh29OwzFH0i/4h3voCletGInVn7FjJrXkdq&#10;2QXsTKqxClqeh6MOibkHkJRfF4CU4hOfo/Tsjyg++yOKzvyAkpM/WroXSxITUpIqXzNIYd+T1Jxa&#10;ZBc0Iiu/wZSBtKJjppYQUrKrriKj8rKBCo37VFIKWMWq9gpyyk8js9BTUwgobLyYXXQYKfmH7Zyi&#10;I5+g8OiXFgVHvjJIyTr4kZn2CTGxmfXYHV+EnbH55kOhipJddAq5JWeQU3bWoCU9rxapmUXISM81&#10;BSUjOd2BlCJkZlcgI6sc6enFnjclORtxcWnYuzcJ23fsxY7te7Fq1RosnL8ASxYvNLVk1/bNBik7&#10;tq7HwnnTTU1ZvXwJ1q9ehRlTpmLBvMVYNH8Z1m+KtYpdZUc+MQN8Xs07yK1+1eBq4/Y0bNiWjMr6&#10;Kzh08iPE7CzGmpgilB79BpkHP0dqzcdIr/3UW6/9BEm1HyO59jOkHvwCyXWfIKX6Q2Qd/ASLt5Wh&#10;/vz3mDhvL5bFFKDi1FeYuDITm9LPIenA59hd/D72ln2EnaXvYUfp29hd8Q52lr2FrflXEZN7GXuK&#10;Xkds+ZvYW3QJmQeuYMna3di1LwX/+dvrMXTwCGvmeNuQIVZymEEVZcTgaDO6M9jIcfCgaN9b0hU9&#10;evRAaAjViTBTGgkcBBRW66JKQkWkS8c2GDI4ytK9mHrJHw3YYZ77BSk8nqWICUIMlh9mEFS8lK8O&#10;Zp7vGdLRVBX2SrHtbh1MLZFRnqlfhJFuHVvbcsTgyEAKGNUWQkrfXp1NTekb2g5/vTMCY5/6G2Y+&#10;fz+2LXwRm2aNtkaHW31I2TB7lHVy3zxzNDZOH4UN057AhmmPWVf2zfOeMqAhsPAc9iOxhnrjH7BJ&#10;JSe/nMjqV3xOiOc8+9dA9S8BilQUtyKY1JWAquI0enRBpTlIMTXlyT95hn/fZM8wb4qvihBIGCyR&#10;yyVVEyopBJTnHhiKF/813IJjvDcBxW0qyUk835XqiXkhxt5v6/Kk0DzPdC/BiVKOlPKlpoECFLep&#10;owspWhekcFK+wE/1WkBlxVEcpDrIf0IYcEFF34MARUulX+ndpLRwXc0bZaiXksLv1bZH3o5pj3vQ&#10;IjixNLDHWOmL6V9UVYYFOtVLrSGkMM1rypN3YOazf8Jspnw988cAYOl59V4BH8oL/wiUGTZYeeUf&#10;nu/HSZtz1RSldglM9D1IWVnJamxTvXQvLgUqgpSA52TGwwYcBBQuDU5mPoqYGfxPfhS2zfKAxPWa&#10;CFwELQIU1xCvXifWlHHeqGsqd7mQwpA3xE35UhUuAxRfRRGkUEXhUule3KaKYoqKn97FySI9KKaa&#10;rCSUeKEKVJo0ugoKw4UV/Squ411IcSe9mqBqO3hCzHAn3NpuLtxJtI5zU750H227kKIIvoeuqXFe&#10;I3APH1KklAhMgiFF6V9KAWsOUnRP9931rMHhPis/Z43rulpn9TC9v45z7/3fQYr7HMHP6kZzkCLD&#10;O8d5jpnlV42x97dUMP94/V3oOvwbS13TVD6Z76jr67vj31bm+pct5EvhxN88HUu9ylhSQRgCD6kg&#10;wYqLCynutiBFgCKFhbDjpn9JbdG5uqcLN7q30swIG/KdyHsSDCKuwuJuB3wnDpgICDimsG1CQjOQ&#10;4qZ+WThmeq5zSdVDUCKFhcFnEbhwXeDhpoG5EEPlRF4UKSwbp/z9WkhpffMtBij0pbBsMIGEv9r2&#10;Ce1uaSdM+brud781JYWAQpN8mzatTE2hz4Qd5tnkkalc7KjdtWMnsMQxK4jR+0JQ4YSMVcGYHuM1&#10;amxtDRxZIpjpXm5/FCopKkHcrl0HKydMkzwVE8II07o41qFDJ0v3YjUvelJY3at7t56mvBBOGDTO&#10;9+4TjqFDbjUfSvSAwaao9OkdiUFD/ogRt9+HsAF/wsV3YIZ5qxhV+Sqya980Q/reNDZVrDdIYcne&#10;5Pw6JBcctPLBLFFcdPwzlJ37AUVnvzM1hZBSfPI7K0ecVvsukirfwN7s49b3JC23LgAphI6MkhMG&#10;IoIUwklqxZUApJQ0vIniuqvIrThjx2cXH0NO0TFTVbhO0zzTokqOfYHi49+i8Pg35onJPfwFshs/&#10;QXLV68iueRVxuYewm0pKQpFBSnr+EWQVnkZO8Vlkl575BaSkp2YgKzUTmek55kEhmGTlVHqgklGC&#10;lJQCJCfnIjYhE/v3p2HXrnjs2R2HNas3WDf45YsXWXf33ds2Y/vmtdi7YzNWLllgsXrZYitDvHj+&#10;AmsAyR4mi5ZtRGn9VXvWfCpZBLay81awgGWEt+1JR8mBMzh8+n3s3F+CjTuLkV//CXIavkBm3afI&#10;bvgCeYe/Rkb9Z0hv/BzpjV8g49CXSK3/DGkHvOaas9fmouLYZ3h6wnqs3l6Cgxd/xJwNhZi0PA85&#10;Dd9hf/nH2Meo+hQxRW9hZ+UH2FPzMWKK38XW4rctYorewPaS17E54wjmrNyJmQtW4X/8P/9hVeLo&#10;SyGkMN3rD8MGY2BEXwwbGGkKB30mhBSldlnZ4Z690LNHKAaE97M0L6ojBI7Ivr0Q2pVNGHsYqERH&#10;9jXgoN+EPxxEhPUKdJrnkrBCfwrVTqaHsaJXz5DOVoaYDR0JKV07tTZAYTDlq3OHlgYf1qyxX89A&#10;XxSmdnFdpnrCS1hIB4vBEb1sGdU3BD06tsBT//4TJjzFMrwPG6Rsnv0kNs1+3FQAqgHcJpAQULbM&#10;GI3NMzxIsc7tM0faPgYngpyYb5xO0/AT2DL7CZukK02Jk05OXvWLvibR3FaKESenM2nyfvrPZrCf&#10;/RR/8W9KBXPTvuRLcRUWelRcKGG4pYjNPO9Divwogo+AP+WR2/H8v4bh5X/fakFQsYpmj3OS/keb&#10;kM8YdRfmPnu3BxpTHjE44ZIwx89AwckzJ8qcEMs47/7Cz0nyr0GKW93LgMX3XCjli4Bi0Uy6l1QU&#10;TfSDQcU1ygu4glUVLfWdKR0sGFJc34rG5Wd54b5oS/FSfxV5XQyWnvmjV3qYPpTn7zFFhcoQ78P0&#10;Lb2Da5AXpAhUpKQQVKRIyYcixYQV1fg5q7KaUsDMjzL1YawYz1Qwr+wwGzYq2E1+I/+epz2CTdMf&#10;xZbp7AHwOLbOZBNFKiCPYfvMx7F5yr+xc/bj2DHrMUvdoseE4MF1ggsBRRFcuUveEzZiVFDxoME9&#10;0PfEV0gEKqrmRRAxNcUvJ6zywkrpcqHEUrzMBO8BCUPrLni4oCEIUWqO1r0J5vNIWPU8kta8aM+m&#10;cfdXcDc04eVElOdqgq59LiS4QOFOmH8NNNzzNUnXhNyd4DcX7nnB2wQPQomW8l24AGKwstarkKVw&#10;jejeBHssMvgMvDY/B07afZM4Q+NucFzH6FxehzDA/dzO3jg+0G9F7+h+Ls19RvrMBQ0uyAV/D+6x&#10;Cn2f7ljwsyoti58NP6+Aid7/O2oCEZ7vPROfg/d1//74PqbO+EqK+q8QEgw0Vj9jne4FHAQEmdMF&#10;GlJMXKgQgGhdYCFg0fFu2palay16/BpAceFH6zpeaooghYAhTwqXCoGJq6i48CIAYWhMKoj2CS7c&#10;NC8Ci7woBBSG9mlbgCH1Q3AicOFS5YRdFcVVXwQornribqvHijVzJKgYoPhKCoOpXvSldGjT0qp7&#10;UUnhr7is2GUVvdq0MUghoHTt2tly62mmb926LVrd0hod2rRF985d0K2DByi8h9cDogtatGA6mddJ&#10;ntW8CCcDogYiIjLKDPLX3+A1c2RlLvlRCDVUTOhHoWJCFYVqClPFGD169LTqYIQUKSmEFJ5LQCGo&#10;hPYMM/WEaV781bt/eDSiBgwzSBk87G+4454ncOFtIOfAGwYpeYc/NG9CVvVV7EuvN0jh5J5VvVIK&#10;65FaxHSvQ0gtPYX8Ix8FIIVReuonlJz63iCFSkpy1ZuIyz+N+OxGKyVMQLEoOmqVu4rrXrMO9znV&#10;r9r90iqvIr3qVZuolxx62xQGGuiZnpVTchy5xcc9VaXwCJIKjyG79m2UnPzKAIV+GEIKg/1a6LHI&#10;rPIgZV9yBfYmFlvKGiElI/8kcorPIavkLDIKDhukpGWVIjMjD5npWcjNyEF2Zp6ld2VmliI7t8oD&#10;lcxSpKYWIj4xF3EJOUhIyMHevSnYvSsea9dswtIFS7By6RKDkT3bt2DHlg3YtXUDVi9bFICUjatX&#10;Y/G8RdYAcu6cRVi9fieyq86iqPEtA5WsyiuIzz2GxMyD2LQ9Bdv3ZiA9vwEHjr2J3Qnl2LC7CFk1&#10;71paXW7j58g59LlVVcsktBz+ygAlpe5zgxQa65Mr38XimFIcPPcdxs7aiW0JB1F5/HNszziJp6bv&#10;R+1lIKnqc8RWfor91Z9he+n72FvzGfbXfoEd5R9abPVhZU/lu1ifegR7Mg5g/tLN+P0N7TFo4HDc&#10;Mfx23Dp4MG4fHG1BQBkx2POhUOFgzxOCCqt5mZLSPcQKTDAdkp3mO7Eylw8pPbp0wPAhUejUvpWB&#10;CiGFvVF4LQKJVBf2SSGkUEnhv1OmhDHFi2liTPtiGWIqKEzz6stSwvSihHY2cJFBnqWGmeIlRYXj&#10;VFIIKdYzpWtb9AvthIHhoQYpXHZvfyNefvJeTHv+AYx79I9IXDsVW2Y9aYAhyNgyZ7RByKZpo7B5&#10;+pPYNP1xA5WNMzyI2Tj9cayb8qhNAjfNfMzGDVimPRKYIDL9iZN4Kg4MTpg5UeWv7Fxqsmu/5j9+&#10;p4HK1Mf+gBmjmtLApLAEe1Ns3THSE0a4dKGFCgr3s18Kze8uqFApoZLClC+qKVJSmO5FSFGDSKo+&#10;BJWpj91hQXAgXDDNi8GUL4Ib35WAwrQv/cLPSTEnx/q1XwZ5148SDCsqm6ttF1JMTXn576amBPtP&#10;lPq1yDeYe+qV59+QksJQ2pfM8zxvqq+YEBTkHXGVFaV7CVa43dR53vOrcKm0L4bUFO7jktdi0Idi&#10;RvnnWXSBjTDpa/KqhvFZqEz9ItXrJQ9M1E2ewUaZhBR+rjLMu5Ciz11qlv090ofi/72aL8UHE3aQ&#10;Z3DdAGXGo9g8Y6RByuZprFgz0mBl++wnsHX6SGyb8Rg2TX4Q22Y8arF95kiDFcIJIcVAxS8r3Gx5&#10;4blPXAMoqsJloOJX85LXxEzzDrAwrYuQ4qaGCVIUhJTEZc/bUnBCWHGBxS0XLBjRtgsqAhdOIrkk&#10;pCSu9jqva7LrQgnD3eaSk39VANNk150c6/jgSbeO4fkCCgarU2m/jhecaCwYSrjUNYLv78KQ4EQK&#10;igsp7rjK8xJKVPlKgJK9cSyyeC8fNBhSHjipJ3AYaPhg0hykaKlxAUvu5okGKnofF7Tcd3K3Xbhw&#10;YdId1/d4DYj8irJix/I6/P6tnPHLgR4mrk9FpYivvSefp+mZ3L8X3Z/Hu/1bBCmWeuX3FyFYqIKW&#10;m57lbgtMFIQJmefdUMqX4MWFD94zcz0bWTYdFww6LigFShX7AMKlwITrfH4Z6TnuwoybItYcpGjM&#10;hZZgL4ogJZDm5UCK+Vd8E73ghNtSTQQmghRXdVG6VzCwyJci0FFJY4MUpmLRM0Ilhcb5m5n2dUtL&#10;zzTv9EkhoHACRIWFfhXrhXLLLZb2RY/JgAEDrEdKm1Zt0b5tB7S9pQ169whFSKcuCO3SDb2ZptWr&#10;Nzq362QpXjfd2NKqd7FXCit7EVTYbZ7d5amiqPwwIYPHtWrVxlK7GKzO1bdPGPrwep2ZysUyrr19&#10;TwrTvfpbWhfN84QTmucNUMIHmCclvN8AgxT6UQZG3YYhw/6MEbc/gPseGYtzb/5spW0Lj31ifoW8&#10;xvdN0YjLOoTEHM+PQkghoCQXe5CSUnISOY3vG6SUnP8BpRd+RPkZoPT0D2acz6z/wECB/UqYcpWe&#10;xwpdDV7KVsGRX0AKy+4SUFhdjJBS3PgWCg9cRV7VBTO500NCSCHgcJuVvVh2uMz3wuQd/Rb5x75F&#10;4Ynvkdn4qd2bhQD2ZzcYpOxLKkF8eg2SchuRWXAaeaUXkF16zlSZjPw6K0FMSMnOzEFuRh5yMguQ&#10;kVaIrKwy5ORVG6hkZ3spXwlJ+RbJSQXYuzcNu3cmYu2aLVg8bwmWL15iILJv51bsjNmIbZvWGZws&#10;XzQfa5YtQ8z6jVixeBUWzV+FZcs2YPXGfag68R5Kj31s/hp+DpklF5CY0YCY7enYuSfLQOrwuY+R&#10;kNWIdbuLkVBy2Uo+Fxz7GjmHv0L2oa+QVv8lMhq/RVrjN0g/9C0yD31nKWAsUbwx8RDqzn6L8XN3&#10;Yu3uUhQd/gBZ9e9hzOw4863ElX2I/ZUfYX/1JxZ7qj7CvqqPsafiQ+wt/wC7it7BrqK3LO1rc/Ih&#10;5FdfxNI1u/Hb37dF//6DceuQEaakEFBuG8zeKKzsNcCqerHfCQGFvYL6hfW1v1+qKIzBUQPMkxLa&#10;tZNBSkRYT4OUAf37IDK8N/r2DkH3Lu29VK/Q7l4qWI9upqTQx0KPioFLj27mSaGKQlBhjBgabZBC&#10;KOnRrb2VHiawcIwAQihh6WFCCdeZAsZxpnzdPmQABoT1QO9u7RDeszMiendF3x4dMXRAH3RrdwNm&#10;vDwS45+8B3NeuA+7Fr+IbXOfNkCJmUPF5BFsm/+MKQRUUQgqm6Zw0va4TfAspo/ExmmP2nLr7FHY&#10;POMx22YQVjgh5C/WngfgQayfOhKrJrCi0qNYO/kR+9WcE1BOTLmcNZq9VP5oaUSMOU9TXfE615tn&#10;xU/5UhUxlgI2M/voP2DSk3di4qg7MOWpuzCN+3zFhaDCbXahp8Hf/CWP3mmeE3lNOE5fitQTeVJ4&#10;HEFFSsrcZ+6xX/I3TPUAzFK8fCVFnhTCG9UornsG7SbzvH7pF5y44XpTBCmBEsRj/xmYkDMEKUqD&#10;ck3mwX4UpVARSBSCBUGIYFHKllQWrgtQCCBSTaSMEDzUN0WAYmlf7CY/+i7zJln5Zv+42c96Fb0I&#10;KUz3IqTQi8KUL4OVZ/5s76FO8lJTBCtK82KzRkIKzfIM+VHc1DoBiaeY3B9Y5/exedbjBipr2XST&#10;zRuZoueDiikp0/k33QQphBODlKmPmIKydcoj2DH9MWyf/gh2zHjUC6opMwkv/E/eU1S4ZLh+FBdS&#10;2MNkv3qf+L4RhgzxDDVUVEoXx7i0FDDfCK8glCQtf8HCAMVXTZTGRUAxOFn5ghfNeEtcWHEBxmL1&#10;CwYo8Suf80DFB5jgSa0mx+4El2O8lnscl4II9zgXKly4CIYUnSfo0HUZ7rG6DkPjOs6d0OtezaV3&#10;eUtCyhikraM/xWuC6EKKgpCStcEDCqkfwUDCJcekqjQHKTpX4Z5rS/89me6lz0Bg6EKK+74MwWDw&#10;d6HzXYjUtdzzdXwwQKk8sWBNaV8EFvPz+H8r6evGmSfFrs3P1r+3/ub0dxUode2XIpZyQUBJX9eU&#10;/iUlRBAiNcP1qnApsJBqwqU8LG76Fs33SgUT+PBaXEpVCVZPdF9u85qCFAGKm97F1C++g1v1ywUW&#10;KSxK7QpWV1w1RdsGHoKRRY9i58JHsHvxSFu6KWCmtvhwwqWbvkXYEKy4AMNnE6ion0pzCoygRaoK&#10;Qec3BBSle/3+t/9lxnmWD2YFL3pSWrW4IZBiwgkQlRSVIKZxnktCSkREBK677jpTUVrceDM6tGbz&#10;x24GKAQVQkqf0J6mcrRs6YEI1RJW+KIPhd3gO3fpZv4RpXgxCClUV6ikUDFhetegQUMMUqjesKRw&#10;z159LNWLvVP6hUWgd8++ASWFgNK3X6R5Uwgq9KMwzWvwoOGIjBiEgQNvx+133of+kXdjXUw26k5/&#10;aqV8c+rfRe6hD5BTzwpTVxGbfQTJuUeswzxLD6cWNSK5oB7pJYcDkFJ+/kcDlLILQNm5nyzdK+vQ&#10;J9Z1nkoKIWVfu+JTdwAA//RJREFUel0AUnIKDyOLqVolpw1Scqo8SDElh4BS4ykphBT5Ugg0hJS8&#10;klPILT2FnOLTSC04ZWbz4pPfoOjkD8inaf/Yt8ijX6PxU6TWeNXKCFqEFKZ87UurMmUos+gs8isu&#10;I6fsPHLKTyIjvx6ZuRWW7kVIyeEyI9+qeVE9yck7YJCSk+2rKSlFSEopRGJCHnbvTjFIWbc2xnwm&#10;82bNxqY1a7B/1/YAqGxYvQIrFi8IQMqa5euwdPE6LF68Fis37Edx45soOf4pCho/QO6Bt5FbcQXx&#10;aQexa28u9sUVmvpTcehtJOcew46UemxNO2plnln+mZCSdfhbpDd85YFJw9fIPPQDUg9+haSqj5FQ&#10;/i7iii7j6FVg+rJ4rNtThqKjHyK55g3M2lCIWRvLUHDsR8RWfIS4qs+wq+x9xB34DHHVnyC+5lPE&#10;VX5s5Y1p0N+ZdwmbkxpReOCyVR77r+vbYfDg2zF80DCDlOFREQYnQ6MjMGzwAFNR6EUhjAyIiLS/&#10;37DefayQBCFlSHSUlesmeFAdoXmekEJA4flM97LUr9DultJFFaVrh7Z2rLwphBUpLUzzooJCJeXO&#10;24YalLCiV7vWN1oJYsIKzfMGLl3aBaCE/hOCClO+OrW92SBlUP/eCGO1r15dLAgrw6LC0P6m/8CS&#10;6c9h2nP3YuHYfyNu7SSDiJhZhJRRFptY2Wsyc/KfRMzMpwxQNk7z0rsIKYSSLTMft+DEfc3EB7F+&#10;Cid5HrzwOCkrnCBSeVk98SGsmfSwLVdO/HegMpaV8eXE0+91IYP0/DHysXjKCie/nkfFKwFMULG+&#10;JU/eiQlP3G7AEtxPRbBCBYVAQvAwlcRPAWPKl5noH7otkOpFQGEQhlgimZDEZ7FnpIrCifDkBy0I&#10;KFRRCCZUUlTli++sibOb8qVJtWCkOfM8gw0ezZviQAqVFFNRXvQgRGZzN91LigpBQ9uCFxdYBCDc&#10;r/Q7peIJVni8xn5hnPfTvdxUMMX4kZ6iIogRpFjTxjF3Y/roO60AAIOwYku/eSODz0+IpfrGJT1A&#10;gpOV4x+0dX4mquolEOTfmtK6GDLVS10RNEvtI6So47wLKS6gMNVLCsquOU9i29RHDVL2zXvS4IRB&#10;4JCCIiO8QEXmeAUhxdbZHd43s1NFEXQQRNweKNzePZ+/rFI9YdoISwh7fVAENjpfaV4coyJDhUWw&#10;EgwpLohogiqfCSe/AhTeV5CSuv4VWzLdS+dq8hmYvDpKhiagmoTqXpz48n4CDsGDYMQFCo1rsq19&#10;UlOoKmhyrms3d73gezUbG16+xl9CIMnc+IoBiiCFgMJwU71cSGmClSZIoaqi9C93Yi8ocSFFk3+N&#10;u0DjgYB3T4GU+WJ8eHDfRZ87110o0Zg+Sx3vHhMMO8Fhn7UPU03qkNdPRSEDvZ7TUrgMkLweOfq7&#10;0bjG1Bi0qdGj1ycloID4xnkpGIQHmtq5X1AhkFCTRflRBCsqXyzQELxINVFql+BFKWAEEFUQc1UU&#10;KTg8n/v4PKlr+G/PAw/BiutP0T7Bhus9UQqYlBTtE6wQCFxIsTEHUggoe5c+7q3Lk+JXAROcCDQE&#10;KvSQKI2Mz6AeKC6YuEBCqHH7qPAa9KYwuG6QwrSsjm2Z697ZQIWpXoQUlg1u37oVurBPCpvKde5g&#10;kMJ+DYwWLW60DvMsM9yhXXsroyrDvHlaOnW2Cl9dOnS0DtohXboivG8/dO3czfwl9JuwghdN8t27&#10;dzfjPIPqCcdvbt3OomXbDmjVrqPBCyt1EUYYkZGRBinqm8JUL+sm3zvclJLevfqZL4XBdUJKn7D+&#10;6NmrL8L7R5k/JSp6KCIihuHWO+7F0FsfQkH5JVQd/cQghb+wE1BY5YupUrE5xxGbfRiJuY1gRS5W&#10;1KLpPb3oCNJoPG/8AFWXgPKLQOn5n81EX3r6O2Qf/tx8ITTOp5ReRFIeU6xYPvggcoqPIKvouAFC&#10;dvl55B941ZpImppSddXWaeIvanjTIIW/2mcUnTT/COHEDO/Fp5GcdwJpla+h5NS3KD71I/JPfo+C&#10;41RUvkHGwY+RUfMOUksuIj77MPanVGJvEhtTHkBy/mFklpxDdtkF5FRcQFbpcWQV0pdSgcysfEv3&#10;IqRQScnNLvPTvWos3YuQQmWFZnr6U+Ljsy22bt2PdWs3Y/7cRVi6cBE2r12LfTu3Yf/2GMTt3Ib1&#10;y5di3bIlWLd0mXlSVi1bjkULlmL16s1Yvm6vpXrlH/oApcc+NUjLrbyIhIwD2LM/Fzt2ZyKt8Cga&#10;zn2O+CymWh3Gyj1VKDrxtaV4ZR/5DhmNX5uSknnoG1tmNXyLnEPfW8WvbVkXDRYPXvwB89akYsH6&#10;DFNRMus/wrglqXhpQTJyDn+N+KpPEFv5GfaylDH7rBz4Ekm1XxmsMBIPfIS4irewcm8lak99jGdf&#10;mY+WbXtgQORQDIkabNW92BfljuFDbH3QgEgMHzzIQISpYNERVPzCzZ/FCOnW3Y7hvzkWl6ASQtCg&#10;ghndv68FYYRqCf89cklIIdCwiSP9KUOiIkyF6R3SBQP69TY/S3jvHlbdi6DD6l70ohBUWOWLfVII&#10;KvKu9OvRDX34Q0RIJ0v/iujn9UYZ2K8Povv2Rr9efg+VXvyxogOGRfZCpxb/GwsnPYlJT//NIGXL&#10;vOcMRjbPHIWtsz3/ScysJw0s6EmheZ7Qwm0tmd7FiZ7SvKjCcJvrnAwqODl0J4iatMsfwCXPU2qU&#10;1AZNPuc9+xczjHMybRPdZ+/B1FG3Wwlbpgnxl3uCCgHGqouNusNghUsDFx9SmPqlil+2PvJ2S/Vi&#10;GphSvlSKWGlh6o3C6mVqGmjdzek5YYWoqV5vFIKJ0r2sspffaf5aFYXv5MXycUz3IqAQeLTtQYxb&#10;3ct6pwSVIGZwfQl7qbz0N1Ml+PmYqf6Fv3hqy4t/tZSqec/fY8HPjcdxjMeoNwk/Q65L5eA2AYLr&#10;U564zdZ1DD9zjjG4LiBR5S7Xk2Id5vk5/9tbMqY/8QfPcyT4GXMPZj7nxdyX/o45z7MoQBOgEFIJ&#10;rNZFfqwHKYJYrrM8MwFPn6+WUq/cVC/9vQlQ+Der78zKRpvJ/hGDExriaYxnUBmRShIz7eHAUnAi&#10;LwqN8uosv2Phk019UOY84flMfM8JwUQQw2txTI0X5Sdx17k/eD2Q0sVyw37qF30q2uaSv0AHOsP7&#10;Eegg74OIq54ovcsNTVQ1odWv3NqnyawLKprAaj/D/fVdk2JNlBUCB02CtR48kda1gifQzY2519c9&#10;3NA9CCYMKiCsHsVJKCeqNiFdxyaGLwTGGdrmfnfd3eZxMtQTIgg6gqXA+633yhgHvycn8Wlrm96V&#10;k3yDpzW61wv2fLwHJ+FcVxNGT9nxPS7+ddzvwL4HH8ACYBSUzqXj+J2657nB5wx8x77aJDjRhF+f&#10;oVeZyytXbClzPpB4S97TS/8KQIwPZvFLqYB4Xe0FKQIHvrdCAOKqKRzXczC07cEJQWUMkpY+fU24&#10;3heGAIdBEAlWXNy0Lx2j+zAEIlJLCADa1j6BCpUVF0IELQQC7rcxQosfCStGB/wnrg/lGhhhyWBC&#10;hb/uelXcY+Vb0XLrrAese72ARMqIUrsETwya5TnG/dxWKpjA5Tf9evfBTb+/3vqkuJDSoU1r6xDf&#10;5uYb7RdbTpwIKbfcfANatbwJHTqwU/zNprwwp54liP/jP/7DIIXnt2/bzip5dWzbxtJYmNqi9CxW&#10;9bq5VXuDEAILz6UaEtqzt6V7sapXhy7dDU4YbTp43eatKWNIqMFIr169rHM9U8cIKhwbMCDaAIWg&#10;EtqjjwUrfHFJOCGkMOUrInIgBkQNRkTkIPSLGIrI6LvQJeR2vPcJkFP5mikZeXVvoeCQ1yeFqVcG&#10;KblHDTJYjYugwnSrdK5Tzah5ExUXfkLpeQ9SqKSUn/3BGjsSUtgnhVXCEnK881iZK6/0mIFGXsVF&#10;AwVCSv6B1wOgkl/7BgoOvm7qQmHda9aV3oUURh77qRSdtk7z5We/Q8mZH1Bw6gdTVBiElLSqd5Bc&#10;dBEJmUcQm1qD/SnlSMw5aP1Z2Ik+t+KSwQAbRmYWMQWsClnZBcjOzg2kexFSvHQvT0nJza5ETla5&#10;QQojOTnfzPM7dyZg3fotZoRftmQptqxbh/i9uwxS9m3bgs0rV2D90iVYs3gJYtavx7oVK7B65Sos&#10;X74ey9buQV7dayg88hHy6t9DzoGrplSwceaO3enYE59vKWrHrnyL9NIL2JHSiFX7quy9meaVfeQH&#10;gxMqKdzOOOhBSsbBb225LeuSpb7FF13AjGXxWLwpF0XHv0Dqgfcwb0spXpyfgJqLMMUkvvoL7Kn4&#10;BHFVnyOh5gvE136J2JrPEVvzKZLqPkNK7Qd277qzn+GpF+chfMBtGDzoNlNShkVHW0lg9ksZHBWN&#10;qP4RNsbtEYMG+ZXu+hic0JNC8/zQgdHo3rmT9RMK79Pb+qRQNZE5nilgVFfoWeG1OU4vCjvZcz+j&#10;Q+tb0KdHV/Tt2R1dO7RBVHgfM82zuheVFKomXDLdi4BCWOkR0tkUlzCWPg7php5d2pmKEh7GdLLO&#10;CKFa06engQ+3zcfSs5NBSsvf/g9Me/5BzB//EGY/fy+2LngBm2c/hS2znsKWmaMsCCmEFQ9ePEhR&#10;EFKkkmhJdcXdDgYWKSr6lZvhTh61HZwiRVWB6/zVnJNyM4+/6AELg13fVfrYUsB8QBn32K0YO3LE&#10;NRW+GEz9opGefhYZ6AkpXnf52wxWqKwwVYmKgCCFaUgCFSooKyc9gLXT2LyRcOKpKAQUQYp+xeez&#10;e4b5+7BqIrc9YGGaESFlKatUjfVUFakpPE9Ki9KafqGovODBm5aEEAIFocQ6uDOlylcupGIQLvS5&#10;yRviwgorbwlSJj02wo7nmABl8uO3BsL1oRBMqJxY6pfThZ6NHlmqmF4eFUYwn8zzfw1Ayqzn/4I5&#10;L/7Ntue+4ClC1kneB5TmwtSUcfw8m2CEQKe/nWAY5rZCf4sq/GAK2DQPULbMfMyDk1le6tZWpnTR&#10;a+KvM7ZMfchAZfO0hwxorKIXO8svGIWt858wWDEPCpWU2Y+b4rJ37ijEshyw7z8hqHApJURVuORL&#10;0RiP4bilgTnAYrDi9EYhhKiniTrPK9TvRDAi0BBcuJCiX7Olerhj7jYnp+6x7uRWk2138tvcvgAk&#10;BKsZTjpXMHBoPVgNceHEnfS757pwovvb+EYPVDipvgZS1o7xIGX98174AMJ9bCCodRdSBDJc13Xt&#10;2j6kuM+ifcHPn7Ge797kuVG6mSb9ATBaS4/PmMCzNHWE99PFfEgJ/vwER27amPtdKQSp7nen49yl&#10;nk8eEndyz3WpTfKo6O9FcOIBWRP0CFJcQCE8UKUgZBASpHa44CKAYASvU9lQA0fCKMsap618Aakr&#10;nkfqijEWBi5m/m+q9CUI0bXcEKhQQYn1u9VzXMcTLGSYd1URKixK/XJTvXi8CwBSSXSsAIWAwUaO&#10;Ag+NC0KCfSlcdyt9CUZ0rNLABDcEFFv68OGa4t3yw25qF59RZnn5U0xJYQUuwsl//edvA5W9VD64&#10;bctbTEXh5IfpXkwzoSeFfhX1RGHJYaooVDaUAsZ9vFanDh0D3ebZlZ6/GrOE8HW/vwEtWrbDjTTY&#10;01gfGopu3XtYuheVFKaCEWBuadMeN7VsY8exkSPVEJYaJoxE9o+w6xFQFPSksHJX//AoAxP1SpGi&#10;EhkxEH3DIhA1YLCZ5yO5HHgbbvvjAwiL/BtefQ/IKr+Kgvp3UHzofRQeftcaJNIbEp93EnF5x5Cc&#10;fxTpxccNTjJLvP4iGWXnEF92BdWXYaleVFMqLwIV5360Bo85hz41SGFZ4b1ptV51ruIjBil5ZaeR&#10;V3EeWWXnkFdzFXk+oDAK6t5EYf0b10JK8XFkl52ynilM92Jklp5FRvUbqKQf5uyPVl2Migojo+7T&#10;AKRQfYhPrzVlgmWLM0tPI73oDPIqLyO/+jKKay8ZpGQX1ZiSkpNdgPysAuRmFRqk0IeSV1BnkJKX&#10;Q1CpQFpqsQUhJTY2/RpIWbxwUQBSCCh7YjZhy5pVWLNkEVYvWowdmzebZ2X92nVYuXKjKSmlh99B&#10;0dGPkVP3jkEKq5olZFRj974sxCYXY0dCGQ5d+NI+p+3JDVizrxoHLv2M3CPfmJKSeeRbZBz+xkzz&#10;VFXSG75BSt3XSKn7Ekv3NiK74UPsyTmBRRsyMX1JAspOfIW8I59jfkwZ5mwqRtlZIOPwd4it+QL7&#10;qz83WKGa0gQpnyOZZY7rPsTibSVW1ODvD76IP93zMLp164M7R9yBQRERuH3oUAOSIdEDER0RGehE&#10;TyVFkMK/X0IK075GDBlsiiPN84SUPiEhiAwLM58JlRQqJUzr4r/Fu24bjrDQ7pbeRYWFnezZLJLN&#10;HKl4yHTfv0+oqShREWGmosgsP3BAmCkpXG/frqVBTK8uHTGAvVq6tLO+KIQUqiocDw/tbsBDeGGK&#10;WM/u7TA4vAc63Pg/MemZ+7BgwsOY99IDpqRsnPmkAQjBxECFkDKTKoqX+iUVhduukiIoCd52J4S/&#10;BifBgBK8LVDhNQgG7IshFYPbKstLcGG/FsEKwYVBdYXQQkWFgEJzPZcGLX66F0NliQkqLz80FK88&#10;PMyuxWtw0ixA4S/85oOgUuJDigsnDHpS+GyEDL6DVCKGlwJ2Pxa9+FebZBNIZKKXgqSxAKSo0aNT&#10;4UuKipQSwQrXrZfKc3++Bla0rh4lghetE1Ksd8mo273KW0FBcOG5ChdaBCtSVbSkikJIIbzIjE8V&#10;xe7L+z//V8x+4a8emLzoKSlcClKY8qfUv2BgsdQvvxhBsFqivxv370vQrL/F4CXTFQkpltolE/yM&#10;RwOqiXlNZnv7BCyCFFbvonpCSLGY73lQqJZQSRGkWGqX37dEPhSpKMGQopQtF0y47VbwYsggTx9K&#10;8ooXA2Z5+VLcfW6krHSa5/kA4qojwZNVhTvOCarG3EmsJsVc6thgYLh2Uv5LxUOQ4o5pks9l9qYJ&#10;v1REnGu7z9HcNQQpNiaY8Cf/ApUAnPjBibGCYMDQts5xlZbAMZYudm05ZLu37uuMeceMt07sge0N&#10;nvohGNK9CAAGQ/4zKO1MaWLysgTuG9zXxQcCfQ/NgcqvQYr7vfO69J0IzpQOJRVDzxwoROAUVNC1&#10;7Vq8J6/rFyTI8NPHBAt6Z20LQAQSCqVxCRgIN4FUMQMIwv3TSFn+HJKXUVF51kJKChUcdrjXO2jJ&#10;+7hmfJUa5v2U5qX7EqYIuIQSpne5xnmCh5sGJlARkEhNYWicx7nwwWVzZnmNufsIMAQQU0eCyxL7&#10;44wdhBJW8vKXSvsihLhgotQvpoExtK7Sw1JfGL/p2T3EKnFRQbnh99dbWLpWB1b8amF+Fetq3YMN&#10;3EKtLDGDQELjPEGFJnqmXhmc+H1SOrbvYL8Uc0LGJo5eT4ju1nSRZYdbt+tsEELjPNO9aJ4npDCl&#10;ix4UQkr7zt3Qun0ntOvU1SCFagiVFHpSOLnr2tnrNs+KX6r6RWM8lRQa57lOJUWgQkhh6hc9KVxn&#10;utfQEX9CxKC7MfT2R3Hq8o+oOf6ZQQrhJK/hLRQeet96pbCBX0LBiWsghcDA9CNCSmzhBRy46kEK&#10;lZSKcz9buhcbPOYe/szSvdgYck9qnTUkNEDxISW3/BwySs5YrxROvqmkMIIhJaeaKVknDVIMbspO&#10;G6zwXKo9NZeo4PxgfVoIKEz5IqRYF/Wiy0jMOWEmdKvsxd4slect3aug+ioKa15FSd1lZJccRnbh&#10;AWRlFRmk5OUUBiAlN7cShcUNpqYQUvJyKpGRXmqRlMSeKbnYvj0OGzZutYpd7Dq/beNGxO7egf3b&#10;txqobFu/1iCFSgohhZ6VNavWYu3aGKxYvw81pz42JSW/4X1kVV9GQc0lxKZWGKTEpZQgZn+RpViV&#10;Nr5r6V5r9lXi4FWYB4eQknXUB5VDSvn6GhmN3yPr8PdYvv8wsuo/QEzSQazYnIspC2OtbHNi+ZtY&#10;G9uAqatzUH4OSD74JRLqvsa+6i8Rd4DxhQUBhVW/Uuq/sjLH8zcXmJIy6sW5eHDkCwgPH4RhAz04&#10;UQwdOAiDBkSZisIgpET1D0c4PVU9Qs2TwnLdbPLIxqcEFPZM6dG5s0EKoYQqCnutML3r9//5vwxa&#10;CC/0oTDVi0F1hYrnoMh+pqR0bHOLpXvReO+VL25joEI4oSeFgMJmjp06trH9/XuGoG83ek66mf+E&#10;vVOonDAFjArL4P59A5W/2G1e6V6LJo/GjBfuxbJJj2LT3KexYYYHI1RQCCkCFBdSuE54EaQQSKza&#10;lx/BPhTBC8c0SedYc5CiVB1NNIO3l0+431KruGQQFrgkMBBeFo+735pLLnzlXix4+Z824SW4TH/2&#10;blNWBClM93JLEhNWVPHLU1M8BYWQojQvemYszYveiAn3W4oQU708FaWp9LCCzyNg4/Orspc3ofaU&#10;FNc4r8aNnuLS1O9D3hXrQO+rSG4ITILHpawIWnScVBRXQdG2qVK+itIcoLiqiiDF1BY/1UtVvAIm&#10;+n8PMxWFkKLKYVZxbMzdZpQnnFBBsRSvl/5h3xe/Nxnl3Z4oSvFyfUtSUgh1/Kz5+fJvTUqKC74B&#10;9cT/TvR3S/8UAYUhgzzBRKldqtzFIHAwCCuq4mU9UeaMNEiJkZoy73HznVjPE6olvoJCSKFRXiDi&#10;RsA074OLYETrbtUurQtSBCpuEELcfcGgwv2aaLpqiDsBdbeDg8dz4qv9mvRrIqtJbTCkNAcPwQBx&#10;7YT92jQtbbveEl1b+zQWfF7wfXiMwZA/eXchhRPrrI2sSsb3bFJSgkHF3RasuMeZyuH7XPQZBd7N&#10;v6+eXZ8XVYXMDRMCY5zYe8pHE5y4Syk/nNxTJSB45GyacA2kBNQT329jaWgy9Tufh74f97tzxxSC&#10;DNvvd5hX+pWX4vWMLTW5t31+M0yex2vwb0iAYus+pFDR4LsQFggpbmoXryUFw4UUAYlAQalY/C64&#10;LNg6wYEY9kF5IQApCkEK93upZh6cEEz0HjLOMzgu9UTPovurBDGBg5N6pnNRVSFwUEmhAiZI0XGC&#10;EvlUZKDXuCDEVU6aCykkvwYwghMXZrTN46S0KEVNgKIghDCkDMnbQuWES1UH4/hvCCOEFKZtEVBY&#10;3YtKSrtWrS1Vq+3NNwcMuQya5lve0sIqebVo0cLAhLBC4zx7pRBSGPSpEFQ6t29nTerYE4JNH5me&#10;RUhp076LQQrBhKlbffv1t14p6jBP9aRFq7bmSeFxVFEIMISc/v0jLXVMygzLD9OXQpWFgBKc7sVt&#10;lh6maZ4qC/tZUE2JHjgMg4ffjejhf8Pf/zUW594AcqpfR2HDuyg7/gkKj7xn3hRCSlLhGSQWngyk&#10;ewlSWF0rs/w8Ekuv4ODrBBQPUirPA2Vnvrf0q/yjXyDz4Pt2LZrXCypOo6jyFAoqTiK/6gzyq6mk&#10;nDHfSWHdm5bmlXfgTRQefMv8KISUooOvG6SwoSOD18gv92CFKgz7qhBSzLzve2KKTn1n/UFSqt4J&#10;gpQGSxvLq7qEnPKLBijFta+bkpJfcRw5RbXIzS1FTnYh8nOLkJddhLyccoOUgqJ65ObXIj+32iIr&#10;s9wgJTE5H+lZxdi9OwmbNm/H0sUrMG/OXMTt3o24PTsRt3M74nftMEhZu3QxNixfYeleW9ZtwNLF&#10;y7Bu3Vas3hSHsiPvmiel6PBHSC8/b8UCdicWW7rX3oQC7EurMU9K1bGPEJd7Ahtiq9FwBSg6/j1y&#10;CCrHvrdIJ6Qc+RaZh39EeuP3ZqRfl3wK5Se/xtKtBVizLR9zliei6tS3SKp4Czsyz2D2xiJkNX5p&#10;EJJY/y3213yF2ANfXhOEFhry8w5/Y40ha05+ijETluGZF6dbdS/PkzLYPCg0yRNQLCIiMLB/f0v7&#10;ov+ESgrTJOnVYhU8NoGkesl+KQT7Tm3aIDo8PAAi6ofCdK977rojUN2L/hRCCyGGQEMlhZXBlPZF&#10;AGEZ4w5tb7EKYTTUU12hN8Vr7tgZd995K3p1bY+BfXuie4dW6BfaxXqnWLD/Svu2tmRHeqosPbu0&#10;QXRYN/TqcCOWTnsKM1+8zyAlZsEYbJnztPVG8Sp8jbIqSAxCiQspHHPBJFDty49gWNG2ftHmuqua&#10;SGVxfxEP/mWc+6igUKEgJHA9GFIYWrf9E/5l0EJ4EbTw13p5VxQEEgbhhAoKl2MfYSPHu+wc9352&#10;T39yrHdxJ74Mvo8Bh/9MavLI4PPxWkzbknqilDaleSm4X8Z6BvfTh2F+lLFenxCpSIISAoCUFako&#10;ghXXnxKc5qV115PCpQsorh/FlqPvxITHvBQvpXqpoaM7xlBPFpUgFqQw1YufMdcJKgRM9UaRJ0Uq&#10;yopx/wr4UmzbBzn+faiCFz83pXXpb4cRrKYIULZMG4nNUx+1UGlhBqt4CUiomhio+P4T9UFhyhYV&#10;E3alp3oSM/cxbPeVFEIKSwNbOeGFTwc8KVy66omgxE3pErQE0rqCygpr3YUTd51AQggJBhdV/hKk&#10;SD0RpLgAwlCVJRdONGl1l/+niawm5zpek3IXIggLzYFH8L7gCJ5cB+93jwuGGC4FKa6Swgm/q1C4&#10;8BIMIsFQ4m5LSWGlL5np3apfggY9izvx1/NyjN+TAY2qZq0eY/dwlZtrIYX3brqnFBbvfO8c7zyv&#10;EpkLTnoW9/vSZ6t1HStvi6BHyomgxPWDmAKyagzilz9toEIViTDilhlWtTQPTOip4nWa1BNX0RCU&#10;BG+7qoqqewkctM77Mt3LS/V6PgArhBM3dDxTxQQiXHevyZB5XqpKQMnxvSjym3CCrzGBiVQUpXdJ&#10;eeGYICWQ/uUrIkz1kkLSHKwIUgQmSuNiuAqKq6pQPdE6VRWu855SUpTWJUBhbJr6D0vxolGeYMKl&#10;mxLG5W/oRencvgN+/7vrDE5ohKeq0r51GxtnjxP+QstmjsyR79a1s9dDpVUrU1FuvPFGW7JzNtUV&#10;gguVFKZ6UemQGZjN60JCull3+ZZt25lCYtGmHUJCQsyPwp4p7JFi1b3aeClf9KPQn8KeKazORRgJ&#10;D48wlcaMx6G9rMIX072s47yf0kUVhWoKQYXqCQGFqWBM8yKkcHvgoOG4688PIGrYX/GXf72C+lOf&#10;GxzkN3Ci/B7yGt9GQeN7lu6VWHDaICUh34MUS/Ni6lXxCTOdp1a+bsb5ktM/ofisBylM96InhelE&#10;TDMqPvIhkvOPo7DmHMoOnENx9RkUHTiLwtrzVl64uP4NzyRvoPIWiurfRemh9ywFig0dDVIqzlgV&#10;LkFKQcVZu39S6UVUX/zJlBSqOUw3I6ik136ClKr3kFjIdK9jiE9rQHLWIYMUnkc/CpUUQkpRzWUD&#10;p9zieuTnVyI3pwgFuSXIyy1Gfm4F8nKrUVTSaClfBbkeqNBAn55WgpS0YiSlFGDPnmRL96KSMm3K&#10;dKQlJCF+z55fQMrGFSstFWzb5i1YuXwV1qzZik07Uq1gQMHhD1Fy6CNkVFxAaf1rZvTfF5dr6V6E&#10;lOrjH6Kk4R37TqiK1F74wSqpFRz/HrknfrTIPPK1wYoghUrKitgjqL8MLNyQje2xVZi7Ign1F2FK&#10;U1LZG5butb/0bavklXLoB+yu+hxxtV8h4eA310BKct3XyD30NZbuqEL5kQ8w6sX5mDZnFdq27Y5h&#10;A4cjOjwCd4wYbpAS2S8cAyMHGKAwvBSwKK8cd0d6ULobsNC70j+srykpBBX+OMAqYfy3xx8JqKYQ&#10;WGicJ5RwjJDi9VTpbQZ6qitM8QoLZSljb12Q0rlDa4MTLulTIaTQn8Ku9FRfIgggvbqjb4/O6NGJ&#10;fpZelt7Vv0d3U1JYrYzHGKj06YZB/UIs3Ys9UhZPHolZz/0DMQufw46FBJXRNoEjpBBWBCkCFUv3&#10;muWVIeaEXGAicAkGGFdVcdNrNHEUpHCpCSUnl+6v4VJUBCGEBq7T9CyAkLpCvwYn7YQJqSoM/VLP&#10;mPksG0N61cG8amEetNCAz5C3hRPnJeM90JAXRHChybDeK/DLvP+5ECio+njeFaaGeeGCi1QSwZnA&#10;hGNK+wr0ZPGVGEIKAUQeFdcw70KJfCoEEvlUFNx2070IIfKjuEtBSnPBY9gxnpCiFC833Uu9UrRN&#10;Q72qiskjQ5XLTPNUVJ7/q4Ekvyum1jXnSZGSImAR4HG5borXRV5/O/x7Efzqb03flb6vTVMeMTjR&#10;MhhSCCgMNm00j8os/krolRem54QgQkghnFiK14JR2LlotC1ZbphNGa0xYzOQQghx/SdK73LhxIUU&#10;HUPY4FgweLjBcYJI8LgLKKmrvMmvCyYujDBc87wbzQGIJrHBE1mta9Kr7WCIICwwhcuFER0nSGlu&#10;H8OFFHe8ufMNShxI4T0JC5w0y9uRvZET/aa0LXfdVU1+LXQsryNIUfd0z5zvlxP21Q09pz4jF870&#10;eTJ4HZnn3fsIhprSvZrKAAsCpMK4YBOAmCD1S9+X+zxcD/5uA3Ci6l1OGpYLKPLrqH+KeqjIaC/f&#10;iZ5T43oPpVzxGvxMM9YSYDzlQjCkewtStO6ma+k5eA/zu7ipXku8NC+GCykEDoKJwEPVwxjuGJeq&#10;GKZtQobSvJTexSXTwFThywUWF1S0LpCxVDAHTggTLpS46V3a5j4et51mdl8pEYjoWC2V4nXNuT5w&#10;CFIIHnwO+VMEXgQWpXkp5Yth6V69evbwygq3YungmyyoghBUOIlq1eImXw3pZr4UliZmnxRCCgGF&#10;HhSma9H8/tvf/tZSv7iP5Yt5bZrvmWfP5nVM9zIlpY2nlFAl6dipiykphA2a6M0037GrQQqDJYhp&#10;mqeKwqaMBBSCClNlCCoh3Xqge9dQ9OnVz/qjRIRHoVeoV+WL6olghSlfBJR+fQdg6JDb0DOUisxg&#10;DBz+Z9x+z6OIy2hEw7mvUNT4nkEKS9NSSSGkMJWKE+KkolMGKaklx5FRcsom+qzORU9IcvmryDv2&#10;BbIPfYmsIwSTL63je3r9x8g4+CHSa99FTt1bSMo7htyKUyiuOo2iqtMorDljkEIAKW18yys37EBK&#10;2eH3TV0oO/S2eVJyK88iu+Ik8iqpqJy0LvRZFReQUHw+kO5VznQzpp2d/RG5R75G+oEPkVR0Cfuz&#10;jiI+8xBSsg+b2Z5mfZb4lZJSUnvVICWvpAF5eYSSYuTnFKMgvxyF+VUGKVRSCCmFeR6o5GRXIy2j&#10;FKnpJUhIysOuXYlYv34blixcgQnjJiJh736DFAJK7I5t2Llpg1X3YmUvliDeviUGa1evw4Z1OxCz&#10;K93enZ4UQkpOzRWUNbyOPYklSEguQmJ6OTbvK0bFsfdRVP82EgvOYmd6Iw6c+xYlJ75D8amfkH/q&#10;Z+Se/hlZJ75D9skfkX7ke+SdBgpOA6sTjqHm3HeYuSIRe1PqsHBVMqpPf4echk+wv+Ay1sYfwpzt&#10;1Ug9/DXiDn6FXTWfIe7g10hs/A6xdZ6qEl/7lVX7yqr/Amv21+PQxW8xcc4mrFy/D+06hlqfHgIH&#10;1RPCCXuiCFKopghSwnr2MiWF6ZaEFPpWCDSClA6tWuHuO+4w7wkN8gQRKioEEQOWnj3Rq1s3AxWm&#10;etGbwiIX3KbKQuN8z26dMHRQpHlO2BAytHsngxRuh4d5fpWbb/ydmeIH9A7B0Igw9GaPlJBO1nme&#10;ZYkjQkPQu3NHDAoPs34p7ETPPimRPTuhR+vrMPnZe7Fo0qMGKZvmPYOt8562jvHBkKKSxIKTYEjR&#10;5JwAonF3X7Da4AKLO3kUlLihX8cNbHwlQhN/wQohhWBijf18COAEXoqFql0xqD6wfC9DZXs5KaaZ&#10;m/6TGc94E3f5P9SbhNfRpNidAF8z6Z35WKAZpqlBvoJCWFHIV2MpY05ZYqkmUlQ40VZZYnkvuLS+&#10;KX6vED6Tm84lVUXrrroiiOEY308w41b1csEk2IfijnObXhSvstoICwKLq0wpZY5LQgrTvXRfPo/d&#10;+zmvwhcBkpDidpiXJ0VVvdzqXjLO8+9HcMfPhuuCW/fvSyqK/vakpDC1i93jmeYV6IXCv9HJ/7YQ&#10;mGyZ/jBiZo80MLGqXQueNCixKl4LRgVi1+KnvFg42o5TyWF5UKSUCFAEKS6ICECojGhcaV9K7+LS&#10;1JLlNP56MOICS3PwEpzqlbbaS7cRWLgqiSaiwT4VrbvHawLr/tLOdXeyqwm4CxHuUusuiAgmtC7w&#10;CD7GvXbwBFvnu/dzt6lOZG2iquEpD4ITmwg76kkTnDSBhhe/9Ka427yOBxOeYuEBipe2ZbDRzDO5&#10;n5H7GfCz1flSSQQq7vPy+T0g8dQgTeLlFbHjAkUAmpQWeya/ElnA7L+BxvvmIcX+DkxFabpHMCQE&#10;Q4oAiWWck1Zdmw4m4NDzE1oIDB6oeF6X4PvoHhrTUlCiIDDws9J+KjQGQkGeFLcvCyHGM9F7MKJ3&#10;alJjmtLOtD9YYeHzch/LJTMIJqrs5a5LXSGQcKKv1C+BSwBg6FfxQYVAoW1XTXHVFTd9y1VS3PQu&#10;LVnRK9ir4kKKfCl8LtcwzzE1bhS4yEBvSgqVEUvf8nukMOhJofGd4HLzDdejW6eOpqTQk9K1SydT&#10;UljJi8oJ077Y0LFDhw6W9kUVhdsdO7Qzkz3PJaRE9O9nkMLjqJgQQFi5i+lenTp1MvBg2hYhhWCi&#10;yl70p9CPQiWFnhT6UaiYeI3weqFH914I6dYTYb3DDU6iBwxGeN9IAxSCibwpVFc8M30f3HbrXRgY&#10;PQwdOofijnv+hS59R+DA8Q9QeeRj5NW+Y2BCSMk/5K3/KqT4vUoIKWlVbyDr0GfmVUhr+MyqaqXU&#10;vI/E6neRXP2Olb5lStb+rEPmK6ESQiAoqD6N/JqzyKo8Y0qKCynFDe/ZL/XlR98LQEpe1blrIIX+&#10;FEJKYskFHHzVU28IKAymmpWe+dk6sSeWXEZs1gkkZh9BSt5xZBSeQVbpeYMUL9XrdVQ0vOGpM2VH&#10;kJdXhfy8sgCkFBVUByAlv6ABhQUHkZ9Xi8xsdqD3QIVqys6dSdi+fT/WrNyAWTNmY1fMNiTs3RuA&#10;lH3bYgxQ1i5fiR2bYxCzcZNByqYNu7BhaxIOnPrMPCnFjR8i98BVVBx6E9v25SEusQDJmZVYtzMP&#10;hy99h6rjn1pZ5T1ZR1B1+iuUnvwepWc8GMk78xNyTv2A3NM/IvcUkHX8J8RWfYh1aactNWz51nyD&#10;0iVr0wxSMmo/QErFG1gT14jZ26qQfvRbZJwA9td/bXCSfPgH7Kdxvu4r86qwHDGVlJjUE/YcYyYu&#10;R8zuDLTt0AMDo4ZgxJChBimEFUIK+6IQQJi+RV8KPSkqP0xIYf8gD1DCLNWL3efZv+iOYcMsnYuQ&#10;wspeBBYqK9YXpWdPUzm5/7ahg2zZ9pab7DgGPSlM9xoyMMLSvAgnXTq2saCSwjQvQgvh5dYh0Zbq&#10;dXt0BLq2udl8KYQULqmkCFIi2UOlRwdTUob2D8XQsC5YOOkJzBv7LyyfPBIb5432Ur3menDiggmX&#10;2+aNtnFBSrBywnFO2l0IcSeK3CcVRcfxvOaOU3DiyeMEBZr0S0FxU6eU+iVlRelZvwYp7M1Bjwn9&#10;D5wcE1KosFjVKb90r6kxvlGd11PaGYGBz+fCmSbB+rz4LnpepahZTw9fRTFY8b0na/zruqDimuYF&#10;LqxeZaWJ/TQoPhefszkzvQCF29rHbX4WrmFeVb60/DU/CpduKeKJI4dj8ih6eQgjw31V5baAIkU1&#10;Ss0c1QiS93BN/QQUBhUUQYq+DwYhhYoJG4AyCCaB6l4+LDL0d8LvhN+H1DgXgvX3dg1AT/N8KAzC&#10;Cnuh0DhvvhQDmEettLCC6ghVE8IJfSeCE6onhBYCCvcRUgg0VFEEKQxXLZGaIoWEEQwirhdF+wQt&#10;Bhs+pLjpXi6USG0JeFBolncgRUpIMKRwEkqFwYUO9xd+hqDEhRaOsbEgJ9e6jkLX0KSb68ET8+Ym&#10;7cHrwYqK+zzBkKLz9I4uVNk+v+oWJ6yCFPOiOJW7XPDgMa4qwslzsHrC45oUFO86UjgEGVI53Od1&#10;P2P3Hfg9aD+fM2cT+614KV28L5+B9+FzC1J0L64r1cp9VvPZBADsWkgRoJi65MORCyZ6PoNWKync&#10;vFFek3g9l8bsmDUsRzzGPD82gXdSwvRMUlY8pcU7Ru/THKToGgIFrQt+CA28Nsd4fQJI+ir+G3ou&#10;ACkeoPBd6EPxyh+riaRC6kowqLj9WfQ8TDezY/2+LuqRwvQvqSoEEMGK/CfBCosghZCRuPIpW0pB&#10;CU7xcrcFMtwmzAhwuO2CC49RRS+Bi/lSHKO8CyWEEPVHEVRxm8/oQg3HfkNVhJ3lqZwQUORJoZrC&#10;PidUUVh1iH1SqKRQHeHx7du3xw033GBLqilUQ5jqdf3115tPhZBCAKIfheleVFJ69uxhQMIUrxtu&#10;bmVqCrvFm+G9Vx9r1qhO863bcNnJon0Hr0cKGzOygheDCgohhYASGtLbAIW/Yg+MGoT+/SJMcaF/&#10;hZDCdC96UQgqVFLYxHHQwOEYMvwPuPVP96FX1J/wwddAbs0byK9718Akr/FdlBz/0NblSSGkpBSd&#10;QlLhMaQXn7QgpNATklR2FTlHvkBmw+fIOPQFMus/sUit/RjJ1e8hufJt62WSmH/CqoIRUvIqTxqg&#10;ZFedRnbVWeQfuBpI9yqoexslje+j4uiHpqQw3SvvwCXzrxBS6GUhqORVnkV66VkDKVb3qrrgqSgK&#10;GuizGj5FctlV7Ms6jviMwwYpWcXnDFByyy6iuOY1lB58E6V1r6Ko6iyKKo4hP7/aU1DySm1ZkFeJ&#10;/Lwa5BceRGHRIRQV1qMgv85UlYysSovk1CJr6Lh58y6DlAXzFmL7pi0BJYUpX7tiYqyR44ZVa7Aj&#10;Zqule21YtxHLl27Axm3JOHj2S+Q1vm+Qklf7Ksob38CmnZlITitFSlYVNu0twpHL31txg6Ti81bQ&#10;oOzIJ6g+/7Ol2hWd+RmFZ35GwTkg/+zPyD8DU1LSGr/CmpTjaLwKbE8+aErKpl0lqL/0E4qPf43K&#10;099i+Z5ag5ScUz8hsfFbxDV+i9i6L209oYHrXyG54TukHPwG6bWfY1v6KVPenp2wAqk5tfiv69pg&#10;+JDbMTR6CAZGRWPo4CEYEBGFwQMHWRliT2GJ9NLA+kdYY1KqlQQZAgrTvQZGRlgflW4dOhikhPfq&#10;ZYoJoSSsRw9LA6MqI0ghsLC6lyp/UWWhd6Vzu9Ze2eI+PRHVv681dezWuZ0t2RSSkML1ju1uxrCB&#10;/XFrdH8MDe+D3l3aol+oZ5xnpa+o3j0R2bOHNXQkpPQJ7YioviGICO2IsI4tMH/cSCyZ/CjmvXQ/&#10;ti99HptmjcL2hU9jM3tALHgqACNUVwgvghaWaY0JUljcCWBzAKIxgYqb5qVz9au3u8/gRH0wHGVC&#10;ioopJ+Pvt0k8l5rcKzTJD66O5SoOmtgrNLG3MsI+qFhFMR8kOAnmO29gY8tpnlrEz0HvsWkm353K&#10;iWeuZ6ya3JTyFQgfeBimkPjv4D67Ur+Y5qUUMIIKx+VF4fPqvQgALrBovwswghSFlA3XkyIw0dJV&#10;WaxHCr0oT7B8swcoXBJKCCjWyNEHFvWZ4baUFD4T77nwlX8EGjoSHDluipWvhLkqE0OflT4HDxrZ&#10;S4epd17XeIZ99myyOflB632irvIbZ/BvkKrew/YdqWkj/54ZauBIeNkw5SEDE0KJwgWTLb7/RCb5&#10;3YuesqW6ynPJsb1L2EHe96Ys9tcd87xgxfWZCDh4nAsgAo/gbY2ZzyRIPQkGFaZ5MQQpboUvF1pc&#10;RSQYRgQkmlhrEutOtF0A0cQ2OO0qGEDc0PHuUmATHJrQB99T9wh+LgWBQxN0TfqbwKIpNaoJBnxA&#10;8at1NakjTSlhwcqKFBUPXIK8Kf/Nswe/H5dsWskQpAikBEZ6zqa0pib1xB13Acx9x0ABAR/e9Jkr&#10;moDFh1ArCHDt/VzFgyHw4z05ieezElB4nhnIVz1j6U+cxAtC9J0QEjxPitLAnr3ms1a6lWDFVAt/&#10;KUjhvTkmqPBAwoOPjNUvBSDFzPMGKOwW7x1DUHLTvqSS8P68piDF9aboeZTypvtyXcdxzMoW+4Di&#10;Vv4SoHDCL3Ul4FsJUky0FHy4PVGU/mXH+31XXJWGwf3xy58MpI8JTgIliv3u9C50CFhcaBGYKMWL&#10;wftZuhdBonu3LqacMORLoYrCbXpKCCn0o/Ril+sunSzdi2oJVROCCSGlc+fONkY1heBCFYXXZWUv&#10;/jIc1qeXAQ57m7Rq09oAhUoJ1RP2OKHpnV3lmdrFZo6EE4JKq9Yd0K59F3QP6WVKysCBg8043yvU&#10;U1K6dGKviV4GKFRQIvsPQGhITwMUi97hBilK/xoQORhDBt+K6KihVn44cujdCBvyF1x8D+ZHoZKS&#10;e5CA8jGKjr5v1b3Y3DG15DySi08bpCQXeUoKS/iyMheN80z3YtdzpnplH/3G0r4ILSkHPkJSzXum&#10;pqRWvYaEvONWHSyv7CRyyo8jr/qMAUp21Xnk1VyxvigyzhNUihveMXApOviGt7+GPU3OIr/qnAEK&#10;g80kqdJUnP3OIMXKH/td7zlxp5KSWvEaYnNOIin7GFLzTyC77BLyKq8ir/wSSg68jrL6t1B28A0P&#10;UspPIDenysCkMK/cIIUelbyCAwYpBYWNAUihipKeWWFBNWXfvnTExOzBmtUbzZOyZ9sOJO3fH/Ck&#10;7N+50xo8rl+9BpvXbzBQWbdmIzau34ktO9PMiM7KXgUH3zM/TtWRt7FxRwYSkkss3WvD7gJTUkqP&#10;fIj8g29ja+JB+84q2TzzzM9WuKD4PFB0ASg49zPyzsDSv9Iav8CmjNPXQMqWPWWoPf89Co9+iYpT&#10;32DV/nos3dtg56Yc+QFJR39AQsM3SDr0naV8xVNFafgOqfXfIqfxG8QVvobsmtcxcW4M4lLL8dvf&#10;tcaA/oMweMAgg+WoSHaXjzJoFqQw1Yud5/v0CrO/fVb3IqRQSRkQ3t8ghuleNM5H9euHiD590Lt7&#10;d4OVvqGhaN+ypWeo99O9CCeEETZyJKQwJYyqCiGF+/r26mGlw9nUkf4TGei5TRWFHeiHRoebknJb&#10;VH+EdmyFiN5dEd2/N8J7dg1AyuCIPoiiab57O4OUft3b4W+3DsDCCY9jzsv3Y84L92Lzgqct3Stm&#10;Ho3zj2ObLb3UJUKKgYo8Kj6kCGLkS/m19C4pDoIUhUBEx8s/4JrmTZFQzxR/cq+0KaV/Kd3HnfRr&#10;MnsNqPj9RdzJvRQWdxKvSb+UGaWUyYci74MgRSlufD8PWJjuRYjyYvUUPmuTeV5wZT4bx1fhPrPG&#10;tHTfY8Hzf/GqgTn9UrjeHJTonZTepfVAypVT2UvQQiChMb65FDCle1nKFxUVliD2vSmCEldJ4Rgh&#10;hf4fpZ3pM1fa3QIWAHCKAChVT7DmQoo+D24TUPg5MwQrAhBCCeFEUKJ1BsGFxwhQDLj9v2uOKTbN&#10;esQqd/0CUpjmtfBJU1ConBBIqJxYbxQfTvYsftoUFS6typcPKRaOUb45QFFwH+GC627KVjCACFII&#10;Hy6MuMdyO33NWIMTBtc56XQhRRDgwocmp5qguorEfwczAhdNsIMBReDhAkowwKjMsLwqwTCj43Qd&#10;d7LvHqvJ/y/GpCCYz0NqSRNgaAIvcKGKYbFlvNf3xEn7kjKhc4MBQpAiFYXnuaDmvou2qUq5Ph12&#10;rfdAZayv6njXztn0ioVARWDkPpPW3XDHDWKcxpNMg3M/Vxf0vD4uKml8LdAJhqSMuJAiyEhe7aki&#10;GWvGWARDinw0rkeF65zsS5GRYiIAYEjNUKoVr8dtqS9NYEGl5XmnT4oXUlK8xpFNsCJlRqAi9UTg&#10;oWeRiuKqRtzvpoPp+cxk73egd830AhbByTUpX34QSuIIM1RefNWE49ym0qJGjzpe/hbzxvgQZNW5&#10;nL4rrjojYJFBXpAiVUXBbe4nvDDlS40dpbTwnN/Qj0LVg14SAoY8JQQUwkq7Vi0NUtjrhIoI8+gJ&#10;MK1bt8VNN91sqWH0hhBMCClKF6MCw5KqBBtOlPr26hmAlJatPRWFpng2d6QfhRM29kzxVJQOBilt&#10;23U2UOnQsSndi+BBoOneNcRAhaWFmcYlYzwBhuE1fGyq7tVknB9sgNKvbzSiBt2O6Nv+ioF/+DeO&#10;Xv4exQ0fIL/uPYOUwiMfBDwpbOyYVnrBICW58KSBClO8qKCwsWJG2XkklFxF7lHPjyJIyWokpHyM&#10;5JoPLfWLKWGJ+adMgbHywfSU0GNSdRaZleeQXX3J1AOWH86ueg1Zla9ax3mOFdS+ZiWKCSk02TPM&#10;RF/B+58ztafq/A+oPP+TmfYJKoyiMz9Z13sa+/fnnkRijgcpOeWXkV/1KvIrLqO07nWUN7yN8vo3&#10;UVx9wSCFqokLKQUFVU2QUlSPosJGFBY0ICe3Dpk5B5CaUY7E1ELsMUjZh7VrtmDcKxMRt3s/kmNj&#10;LdXLUr527TLD/LpVqw1UdsbsMEjZuT3ePCms2lXGMtAH30PNiU8sBW1XXCGS08qRnFGN9XuKcey1&#10;n1B+7GODRzZ0zD3wthniq/weNaUXgZILP6Lo3I8oPgdTVrKOfI09xa/i0KvAztQG7E0+iK37qlB1&#10;+muDFFb9WpfYiBVxjSijmf7Id0g+/D2SGr9FUuPXtkyo/9pM9CmN31lneqpju9KPYday/diyKwv/&#10;7/+6CX3DogxQBkUPNkAhNIf37e8DSFQAUgjYVvShU2dLXWQHesKKV/mrl/27Y5oke6tIRSGkUGFh&#10;F3vCC3upEERU+UtKCkGF/Y04FsFu8b1DTQlt1+pmdOvUHrcOHWTpm+3b3Ixbbvovg5Qh/Xshqlc3&#10;hLS/xSBl8IC+VvEruk8vA5WB4b1w57BogxTupyfl7iH9MOmpf2D2S/dh8fiHsIYTtNlPWo+PrXOp&#10;jjzmAQvXgyCFE7qt/nowpGjC7qZAueASrK5wPVhJEZxoqbSewOTen+wHQwrhwYUUV42wCb7TDDHY&#10;uxEMKUoRC/yqz/LH/vPwec2PMuVRrJ860j4XPj/hzia/sx7D3Gf/ZGAiUBGseKqKl/7FPivLJ3gN&#10;HjnJZllir7ljk1FeE3IupRLNf+4ez1A/7t4AUPG5lf7FMSkWzUGKtqWcqCzxr22rulfAMP/EbYGl&#10;q6gQWLz0L09JkS+F+1jNi9fUvU1N4br/uctTZP6fl/9h7+z6cQQoAlbPe8LSzt7nJxAhsFBB4TZh&#10;xAUTbZuKMnOkAQgrc/H74nfHpULb/Legil3WsNE3yFuwF8pCL6WLhnpr0OgDCUOwwiWDgBK75Jf9&#10;TlxIcdeV1iXDvOLXgCUYUgKqykqqHwQMr3ke1xkCFBcw3Mlo8FLrOk7nBgNHcxPuYFN8MEzoGB3n&#10;wopSyHjsr03s3WsFXz94nybdLmQEqx/uNqGAx2VvHucFzfbrCAWChaY0MCklBiE+9PA4wo2rpNix&#10;zTxf8Lre0z4fPwgr7nMLglw4IrQ0AUmT6iMVRmqHNasMQAqriHmKipv6pc9Z0BqAFHuXayHFVVM4&#10;IZfqELy08wgrq700LQ9AfDhxShUzWBXMM9o3AYCAQDDEMTflSmO8jwsRDNc4TzghrFBRaYISRZMP&#10;RRDkwobUGm1rLHg8eF2QQzhRDxVBiZQUbrvA4kKKCysyw7spXVwXZKh8sQzuUjnkcZHiImVG6V46&#10;PxhQpJ64qWAsN6zQPRiW7kVIYd8TVuhSdS7CBgGFKV/sgk3YYNoWYYUpYPz1t1WrNmjJfic+pNBr&#10;wvMEN4QUnutCClO+WPWLkNLi5pYGKSwhzNQsAgWBhY0c6UtpcXMbtGzV3pQUggpTvaSkMD2MaomZ&#10;5rv1NO/JkMEjrNt8dPQg20+QYVqYVBTCiu2PGmrG+fB+AxE18E7ceve/8Yf7n0PdmS8sxaig8UMU&#10;HvoQuQ3vWDPHwoZ3DVIyyi8hpfgcUoo8NYV+DkJKbvkFZFZeRGLF68g9zhK43yLnODuge5CSXPeJ&#10;QQpTvgQpVGFYlYsqiAcp55FZ6V1HjRwzyq/Y/TIrLiOr6pKlghFS2IE9v5relAvW58R6nVReQFbd&#10;26g89711uWePFgJKzRWg8PSPBim8997s4wYpybk0719BftUVFFReMQWlovEdB1JOIi/3gEFKUX6F&#10;o6TUIL+4DgXFDQYp9KZk59QiK7cWaZkVSE4vRkJSvlX42rZ1L6ZOnoGEvXFIjo1H3A6vDPGebdus&#10;N8rGteuwad167NiyHZs2xGDXjgRs3pGK8sPvo/rM1yiqf9/W8ysvYF9iOVIzKpGUXoW1uwpx5OpP&#10;KGr4AGllV7Ez9RBSyy6hjlDGss8sGMAqZ5d/tKi86kELv5ukmndw7C1gd/oh7EupR8z+KhQf+QSF&#10;xz5H6fEvsXJPDRbvqUXlFSDt6PdIPvItUg57kJJy+HskH/oOyY3fmxnfOtrXfoBNcXWYtyYJa2NS&#10;8Jv/678wIHIoBkUzBiMqkp6USIMWpnNJKaHCEta7r4E5oZ99Upj+xXGmgvHfitIsWeGLKgrVFEJJ&#10;1/btDVwIKQQXVvyiB4XGeXpSmPpF87yCgMI0TUIJAaXNLTcZuFBdYTnidq1b4PZh0bhtYDgG9O6G&#10;Xl3bGoQQXLp1bG2QwmC6F6t7hXRpjSGRvdG7cyuM/PudmPLMvVgw/t9YNe0JbJo7GjFznzIo2bXo&#10;GVMDts4fHQAVpXtxQk5AYbjmeiklzUWwyqIxqSdSVAQBDBdoArDiQ0kwpGhCL0iRGqGJbiD8EsJS&#10;IPTL/a9BigBFRneZsnkPvseaSQ8HIIXvw4mtJsSznvoDNsx81Jo9Ek4IJAIVwZbghZNrQYrXQ+Xa&#10;FDD3XbjOdC/zrYy711MkfEAhBPB5BQPBAKaQkiIY4bGCEsKImwrGY6WmSGUhoPB8wYtnmr/NlBWG&#10;a6AnrHCMzRtdcNJzz3f6ushbpPfUexNOBCgCVk+F8j4vpXrxcxScaBkMKlwGQCQIUgQmXPLvn+vb&#10;548OKCYCFcKJlBOmdqmKV9zSMQYi2maqF4OgwhCkBPtNlL4lRUTbUlDcFC8erzGBitK8zAzfDKQk&#10;r2KalgcmbghMOOEUfLgQIvXBDQENj1N6WPBEOxgkfg1Qgo9zwaS544LPca/r3t89N3hMx/M9CA4e&#10;aPwSUDTx95SKcZ7SsmmsF37VLZ6rcCHEAxRCSxPk6F7BkKLPWZ+1+6zuGO/J3ieCFOtv4oCQAMUU&#10;Cj/tLBhSBFKEFDVJZL+OgJpCVWS9502x5pGOgZ7P0aSQjfeeOaiksQsogiBBhcaVfsX7pa582kJK&#10;iFQt3tsqgfkQ7UKK1Bb3+oICTvwFC9ynVCyeY31Llj5pn5P37k2QojLEqurVlO7VBChuSpeeV8+g&#10;ewaDiM51r6N9dj0fUlTNy03tcsOFFNd/ItO8gMXdR9gg5KgCFxUOmfEZBho+kAhwBDyBcT/VS3Ai&#10;07yb/kUw2TL93oBHRXDC/Xx2gxT2PiGcsDoXQYWwQRixcsQ33mApX6zSxbQt5tBznJBy/fU32ro1&#10;VezazVLFCC08l+cw1YtmXzP99gwxJYWQwnSvm29phbYdO5l6QlChcZ7XpGm+xc2tA6leBBWqKh07&#10;dLV0LYIHO87zl2gqKV279DAlhftYfpj7rY9Kn74GP1RQ6EVhNS/Pi3Irhg/7AyLY02LY3Yi+4z48&#10;N3UNKo5+jKIGD1KKj3xsaV5FR94zSGFaUWbFVaSXXrAO7enFpwOQwjK+hAga4wtO/WCAYnH4KwOV&#10;lIOfIqn6AyRVvYuUCqZ7nTQVprDigqVsEVCooGRVXbTrUEXxIOUSkovOmoLDUryF9a8j98CVAKzk&#10;VhJUePxFZFScR3LFVW+yffo7m6yzHDJTvggpWUe+QHrt2wYpSbnHTUkpqH7NSg8TUlwlpaT6Mkoq&#10;T1sqFyt6FRdUorCgIgApBSUHUVR6CMVFhwxScvMOIif/IDKyq5CSUYL4xDxs2xaLNas344nHRiN+&#10;T6xBSvzOXUjYtRt7t283JWXLho1mmt++eRs2b9yK7VtjsXV3BsoOvYeSo5+g8CCLBbxnZZET0mqQ&#10;kl5hSgoh5dhrsO+ooP4989kkl1ywNC4qKZUXf0bFZaDyyo8WVVe8vjUsBZ1e9x4Ovw7szz6G2LRG&#10;bI2tRuGhj1B6+mvrPL90dxUW7azBwTeBrBM/IP3YD8g4+gPSjnxj67Z9/GfPjN/4pSkwq/dWYcXW&#10;XGzelYXf/OZ/YmD0CAwZNBzRAwZ6kNI/2iCFFbxUjliQQiWFgM9KdTTX08fC/TTSd2rX1opO0J9C&#10;ZYU/ElBZaXPLzQYxYT35byrUIIVBSGnd4gYrRawKX/y3x393BJXO7fnDQRsDlf5hvaznEdO/aKi/&#10;dcgARPfrgRFRfREW0sEgpX+fEGveODCsN4aE98UI+lYGRZhxntW9+vfogIfuuRUznv8XZr14LxaO&#10;fRDbFo0JVPfiBM1iHhvUeZDC5da5T3o+FF9JUTqYJunNQYhAQ+qJ1r00LxqbvbQcLvkLuCaanExq&#10;nePcL2WiaelDip+OJWP7ynH3Y/kr92IVywePbQIVKSmuL8XSpaiq+CF/xOJx9wZSyggsZtif8pBN&#10;nKWmrJ38iEEK39Xz5XiTYU5+10x5AOtnPIR102n053WoACnt61qFhbFsPCfkBC01euRknV6avwUg&#10;jBHw17z4NwMnTvxlhnffy4UBwZerohBKeBzPE6RwXUqKUr7c9C75VQgmXFffFFb6YkhJkS9FKV/s&#10;pzL96bsCkER/jWBQ1djkF5KSwncVnLiA4qYErqM5fuqD2DDNW66d/ADWTflXYJtLxqYZD1tsnP4Q&#10;Ns98pMkML0iZ7a27agr//pn+tWPeaFNLlNLldZJ/3EIwwrLC9I+oCpdV7Fo6BvuWPutBylIvuE5I&#10;EZwEqyPB2wr1PFGDRgKIe5wM8ZbCRc9JkGLSBCVUQjgx5gTYmwjr13GBCSfDUkyCAUFLKSvNgYC7&#10;3Rx4uNdrDl7c63Cfu9Tz6ZhfO1/P4D5X8LPYvoDy8UuTvGt+F1xI6cndMuma6zHsWZgixUk9VRdf&#10;fREcSHW5RmlpBsp0D1dVCuzzQYXhpX55gPRrSk5AQWFqGsOBH3Wwp5ISCHWMX+8Bmbw3+nsIQMra&#10;cX4jyCYQcmHFDe6zazoQE4ANKi0GHDzWA173XirmoJLFUipcQHBBwYUHbisVS6AiYOK9ZJwXoJia&#10;4pdDVs8WKSB6Zp7rpnwF31/HC2g0pj4qen/Bjoz0LqTIlyJ1xQ3XjyJgIVzQV+Ka4gUvVDXclDGC&#10;g9QVjrnrAXBxFBf5XFyYkWfFwlFMpLZwXWlfVt2LKgqrddFfQtO7vCaECQIJJ0ttW95i6V6EjvZt&#10;25la0qIFfSlep3qOMVVFZns7psVNpsCoGR09LSHdO9s+KiktW7VBu06d7ddkq9bVp68BC6t5UU0h&#10;pCjVi7DSpXMIunUNNQjhsZzkMa+fgEJQIYxQNWH1L5nrLeXLr+wV3i8KUQOG2CRy8KDbEBkxBENG&#10;/Bn9hv4F21OqzeNQWP8B8hs+MCWl4uRn1ygpmWVXkFF20Tq0s8M7IYXrBBVCRGLlG8hj2VtTUn5A&#10;5uGvTElJrf/MfClUUlIr30Ri3hlklfiQUnkB2ZUXfUi5hGzCh99tnpBCH0wqTfFsatjwBvJqrzZB&#10;SgU9JZdtnfdPKr+C/COfWr8QKimEFE7Ome6Vc+wrZDe8j91UUvJPmHG+sOZ1Kz2cX3kJJbWvmSdF&#10;kFJadcaqd7GilwcpZQYp+YUHUFhab5BSUnzYIIXpXlRSmPJFc3ticoGVId68aSdefnGcKSlWhnjn&#10;LiTu3mPpXuw0v3XTZgMVpntti9mJbTH7rQ9K7anPUND4gSkpTPcipCRn1hmkZOQexLbEahxn08xj&#10;n5riEl9wBvH553DyHeDAZU89qroKVBNQLv+A6stA8bnvkXv0c2QcfB/1V35AbN4JJGYdxY6EWhQd&#10;+cRKN9ec+wEr99diye5aNLwNM89nnfzZyhhnHv8emcd+RMbxH5F9Cig8D6viRrP+3A052LC3FDF7&#10;cvB//39vMPilksIqc0z3Ytlr/r1GhDWlfA0bMtSUQP59Ukkh4PcL62ugEtG3nzV3bN+6lf37ofLC&#10;DvSElJ7duxmkCFD475E/APDfGMGkfaubrYcKPSkGKKHdMXTgACsf3vrmG9G1I9XNDhgYyUpiPdH6&#10;lhvQttVNZpIfENYdg8N7mmnehZTB/cIwqG8fU1LYQyWsZyf079UFnVtehznjnjElhZ6UJeMewt6V&#10;r5iSQvWEfhTzpPgKSnOQwhCMBIOKxoMVFjcdjMGJoH7d1i/h7q/fAhiZoJUuxfCUiaYeJErHsgmt&#10;DycMwoq8HG66l9QUS5VSSWKmS/nri/wUL/6y73pIpOzw3QgoMs7z/QUpnPSun860rvuxZuq/DFK4&#10;5HO7kMIl070IKIIUwYlAZcnLfw+kswlS+D6msvjAxcm+Ur74vAKVYEhx070ECfKJCFaknjTnVeG6&#10;CykEGKWDGdT4PhV6UNwqX4SUaU/9IfAcBiljPFWFz0vA1HdhfhT/XVUwIRhSGIQ5+kYEI4QPLgkq&#10;aybdHxgnmCgIKoIUW/qQwiUVEqknhBWmeW2bMwo753slhXfNG2X9UZjWtWc+0ydYiefpAKQQThLo&#10;M/EreQlSDE6WPYt9y73t/cvYadpL6woGEykmUk20X0qJ4ISKidK85DfhMZw8upDihiCFcOKl63iT&#10;3+YgxZ3ku4AQDAHusQIBdz14Eq7JPEMTcu13gSIwKfePc49xr+newx3X8zZ3zWv2Byb0TeqJq0q4&#10;kMLJvjwihBQ9O5cct32bx9nk3lVOBChad+Eh+Jn1Tv8nSHGVlGtgJKh6mAApGFLs/c34z3Q9D1BU&#10;ltjgwocUGeml9ATgdN34ayDFBRI3guHEDTtn9Rhk2rl+fxdHoVMEYIXqigMFAgcXTAx8HLWGQRjQ&#10;83Efn0tKCiFFJYhNUfF9MAx+dlJIGIILF0akjjBcFSV4XcqJFCDto5Kiyl5SUQQpMtSrv4ogRaqJ&#10;/CgusMibIlVEEEJ4kFleqV+qxsXgOI8VoHBJj0mgypfTg8U12PM4wY7ARgoLAYX7f8N+JoIUqilM&#10;4aLXRPDBtBP+oktIoaGXZVPpSenYsbMdx2MYPbqH4Mbrb8B//K//HfCksNQqJ0qcNHmNIDvauYSU&#10;Vq3bmpLCil4hIaHWkJGNHmmapyeFYGIKSqfuBipM6+Kv0szxZ8g4z3FW8CKksIt8RMQAm/xxYkhQ&#10;Ebz07tMf4fxVe+CtGDLkDkRH34aw/sMRdfu9qDn1gdcfpe49FDR8bGqKIKX40PsGKekllwxSCCcZ&#10;xWeRWXLBg5SKC8iovIzEyrdMSck98T3yTv5kvhT6IFIPfoHU2k+s83t69dtIyj+LzOIzKCg/b6CS&#10;48NJVuUVa2RID4qUFKoohBRGE6S8iryaq4F0LUIO08TSa94wJaXoxLcBSKE/g40l8058g5zDH2JP&#10;zgkkFZy0hpJFB94wSCmoumyQwupeTPsqZW+S6rNmjBekFBWWo7CQ5Ydrr4EUVvkqKDxsgMJgmeDY&#10;+Bzs2BGPDeu3YfzYSaakxO/ZZ5CStGevQcrOLVusP8rG9Ruwe9su7Ny+xzwpcSklqDv9uQFI6aGP&#10;bD2z+BQS0w8YpGTm1SMmvtIghUoKY0faIWxKrDclpdpPcau5+hMOXPkR1VcIKV7vGPawyWr4EFVn&#10;vwxAyq6kgyg++qkHN+d+ME/K8n11aHwH9h1SMeGSwJJzEsg+8TPyztKQDyTVfoTaK8DEJQkGKRu2&#10;Z6J76ED0Co00QGFERQ4ydY+pjC6k3Dp8BHr37GN/p/x3w39TffuwfDZN9uHmUenYlqpHR/Ow8N+R&#10;lBT+u+K/Q6or3JaSwuaO7EbPdC/+KEA/iqukdGrXGh3atDQlheleTP+icZ6QwupeTOEa2LeHwQpj&#10;SFQ/gxQzzfcLM9M8fSmEFKaEdbzld5jywuN4eeTdBikrJo3EzqUvYP10z4eyfeFTiJnnwUmgslcz&#10;kELQcCGlOSiRutJccELopucQSKSqKDgulYWTfKZPrZv+cABSAuV8Jz7gT17/ZZAiNWXZy9d6UlSW&#10;mMHqUq56onUG91mKV8A/4pnlBSqmpkz3KnzpM+D7CFKopKyYeK8pKB6geJAiUCGk8F34HowVE2nQ&#10;92P8ffa+ghQBC/0qAhnb50OKm7pGEOC40qnclC8XTjTObSkxhBOlcqnql5v6JXVFnhSpK4QW7vNS&#10;vbz0Li6prHBJQJntVx0z9covpSzFR4oWn8PKNDs+HFdNcSHFzPLj7jMYIXxINVEalquiCFKkoARg&#10;xYcUNWMkmBigzH7CU1DmUSnxjO8Ekd1zR9ly//xR2LtglDfuN2tMZNoWPSa+kkKAIZTsXvK0Qcr+&#10;Fc/ZdizTSpY/b6DipnL9WsqXQqBCKBGkXPNr8yr+Ku75RDQWHJpkasKp4KTVBRUXVrRsDlJ0vs5R&#10;6DybWAf5TDSh12TcnahrXcH97rV0vV87XuN63mBQ0XPr/ZuUjl/6OjipFbAEUro2Tww8j+51DaQI&#10;LhxYkcrhQkoAHpx30LNdAxK/ku5FSEhd7U3sBSTuegBSHDhxr6/qXDZ59wGFZYkD7+6nfbnNJr3n&#10;8c7l/QlJ3j1/qZzo/gGFxIeGYEjJWP0CstY2NaFU+qCAOnktwx+3ppFjrOSx+o646gmvyXt7Ssm1&#10;5n3tlxLDz55pXVRPPEh5GinLeR2viaQLPgIQLgUaLpi4qo2Axj0+GGTcbQJIcHUvLQUwbj8VAYiU&#10;EncZvG4pXyxB7Cs0Bjl+lS8BiyBF6VyuUZ7AwbLELqiYT8UpUywQEZy46V4aM0hhnxSmedE4zwpb&#10;VEiYukVTr9JOOCHiL7lUVwgahIvrrrve0r06tu9gefVUUq6/7vcGLfwVmJMpTpb4qy19KSHdu1p5&#10;YgIRIYX9UpjywvLFTPfifWmcZ4oXTfMMAgqX9JQwpYuVkvr26edDCvue9LYgiBBi6AVQtTCCCsd7&#10;stEjq3/1j0YU/QKDbsOQIX9AZPRdGPGXx9F4+StkVb+G7Oq3UHTYm/yyO3zx0fdRdvQjS/dKK72E&#10;zHI/CCdM97I+I5cMUuLL3zDfA9OE7Ff4o9+YmpJY84mZ59n5Pav2PYMUNlLML7uAvIqLHnAcuGpg&#10;QgWFlb0EKellF5FWds6HlDct3YsGegYrcxFSCDmEFFYOU7oXK3xRQaCSwmpXBae+Q96RT7Er57gH&#10;KXknUHTgNQdSrqK0/g0vDFLOmzm+ML/GPClFhZUoKqpBoe9HKSxpRFHxYYv8IkJKHXIL6pGUWmJK&#10;ys49Sdi0cQemTJqO+L1xSNofZyoK+6Xs27EDWzdtxLaYrYjZvMWUlB3bdlu61/Y9OSg79A7qzn5r&#10;nzs9KemFJ5CRdwgZ2bVIyz2IzbHlOP8+vN4oxz5FXN5ZxKQcwuE3PSXlwFXgwKs/o+bqjxa1rzL1&#10;7ScUnfoGuYc/QcXpzxHLzyH3OHam1CO/8UOUn/nWShBvTTuOdUlHcPRd9lv5yap8sdcKoYTqSf5Z&#10;oOSSVzksruod60szbmEs1u8pwcqNKfjb/U+hR4/+6B8ebYBCUGFzURrn+/cJ93qlRERi+NBhBtP8&#10;22eqF//tEEwIKVQkw3r3QeubW6BDm9b2b8j+HTmQQmVFkCLFRErKiMHRBi2s9iVPCn8goIJCSKGa&#10;MnwwDfBdDFzoSyGkEEyGRtB30tXW2Vm+d0gndG3dEsMjCTFUW3ogtFtb9OneHrf87v+DhVOfx4Qn&#10;/2bG+WWTHsbu5Z6Ssm3BU9hBT4qT6uVCioXvSZFa4qZ9qRzxfwcpTaoKq315qV2uudmFFY0bqARB&#10;ilsxixARqATmQwrD1BT1H/FVFKVFcTsYUqSkEFKURsbgupuyZurJrCcD78MxGefpX1jnqydUUVwl&#10;xQUVAYrSvZaOo//FgxR5VKiqEEi4LWBRCLqkQLjeDnlULL3KSf9ylRQGIUO+EykpPE6Qwv1SUZT6&#10;xSXHBCeEFm7LkyJFhYZ5r+rXbfYZu8AUXJlM/h+u8/vi9yjT/K+pKVYq2IcRwgpTvQggAhGOc12Q&#10;snXOY9aU0dK/Zj0SSPUSpFiKFyvbzRmFXQuetr4pBBX1OaFKQgiJW8gu1Nc2aXRVFOswv2B0AFKo&#10;oghSCCeJK16wpYzvrnKiMa0r1YsTQx6n6lzmO3FKArPxIie1Loz8GkBwnMe7E+HAr+RB6VKajGtf&#10;MAS4MCHgcSffVB0YmsS7Fauumdj/imle99C9/0+Qon3upLy5ffbevpLCya3SvbTuKipSRgQpuqY+&#10;n+BnsvK9ftpXk1pz7bYgxX1vvWPw8wfeXeb5DRMD3hRB0C9UGo75HhpdT9chbPDvxN5zo9c3Rele&#10;9jlsZBliT70IVPvy0wDt74DP5is5wUqKBwieAV7v6akXTY0dNdHXMYIUVZiT4peybqwHKv64+VLW&#10;eFW2OGkXFOjavDeVE0EQoVPpWQIlTxXxQWoVTfPPIXXFGIMUpXrxeF6H13RBRNtcZw+UJmWmCWS0&#10;rudyx11okZIiCHFVEwbHXXXF/Cl+RS/X8O6a5qWmBBQXp9ywPCVK79K6q6JwXcDC+7lwoqWlkfmg&#10;IiDZOvP+a9K96FPhtbxmjiw/3OqWQI+T//zP/0TXrl0NPqwccctbzADPlBHmsvcI6WblhZkWRrM9&#10;lzyeE62bbrgRN99wI1pcf4NNsNg9m3DiTZR6WN8U3ofVw9pYueFO6NGjhxnqQ0JC0N6v5nXzzey9&#10;QmWlCzp3CkHrVh2sHwrTuyLCItG/T4T1RWGneaV7cTuyf7T1qAjv28+r8hURjV5s8tg7HH3CIuxX&#10;7VtH3Gnm5iGD/4Q//Hkkhv/lWdSc/QrZtW9bMNWr5OhHKDr8gYFK6bGPrcxsZtWrpnQIUhjs2M6U&#10;K1bhSql6BznHvkEW04NOeIpK5uEvLd0rqfZjS/nKqHnHGioy3Sun7Lz5WdhVPbf2deQcYDnbV22d&#10;kVl1BekVHqgwnau43itDTB8JAYNLT0m5ZOZ6Vu8qOv4FyjjhZpUv35tBI3nu8a9RdOJLxBadN+N+&#10;asEplNS9gUL2Zam5bEFA4VjxgVdRXHne64VSUIsi35dCVYWQQhWFzR4LS44ip/AQsgsakZ5Th5yi&#10;BqRkVWBvXBZ27Uk1SJkxbTZS4pORkpCIuN27rcoXIWX39m2momzasBF7tu/Gzm17rb/KhphUHDr3&#10;OapOfoaK45+gtPFdpOcdQ2beIaRl1yI9rx5bEytw+WOY0lV56kukl13FnswTOPSWp6CYivLqzxYE&#10;lLrXYMBWdPYbFFAdO/Sh+YL4GcRmHzMlhZBCTwq7zrNB4+G3gMKzP6H4IpB37ifkn//Z1gkqXFa/&#10;BuwqfQOnPwHmrM/Gxn1l2JVYg+fGLkCHTn0MhK2SnF/diyqKKSn9IhE1IAK3jhiGvn09Twr/3RBK&#10;+DdL8zxhhelf/CGA0M90MHpVrDpeSHer2kUIkUGe/y4JIexEf9N1v8XwqEj0DelmPw7Ql8J9PKZr&#10;lw7o1LGtLaMGhHuelI7tcHOL663hI8sKR/bqbN6UgeGhlu7Vo0sH9O7S3jrRE1KopBBcWOGr7U3/&#10;GzPHPoFpz92Lua88YJCydeFz2DrvWWyb/wxiZo/GDpYk9o3zXDIEIjGzmK/v9UlRhS+Z6AUmTT6N&#10;a8sOB3tWCBaa9HNb6WDqO2IeFkIKFZeZI638MNeV+uWqEPKuuMZzLpsM9Zz0ehW0Fr3sVZOSCuFO&#10;oJWGpFQygRDvq2fZOMtTUPQZBCpGcZI7/wlL9zJfyvR/W6wlpEx5wJaM1ZObyuequpfAhMFxeVQY&#10;SgNz1RR5Vrj0UsTuN4VC7yHlgu8pUGGoqhahhJBBSOHxbkUvKStSU5TepXLEghdV/Br38BCDFjPS&#10;P3FbYH38I0PNj8J7Uk2h14dLgZVVKfON8lJPBCncp/Xg0tReeN83gZCf8YYZD1lsnPmwBUGEwX2E&#10;Ea4TSDRuqV5zmwz0KiHMlC6mdrFaF9O85DlxQ+AiD4q6xVv1riXPmspCEJEvhelf8cuYfsIqRMxt&#10;5y+pz3uVt3yVREZ5VeuS10TpWjTAexNMpW9dWxY4eN2NYFAJngwHJu7Ouo7RBN89xt3nTtxtMv0r&#10;0BEMJDqnuUm6u8+9jrvN++o6GguGGvf93Ge0bb9CFithealdnpme41I+vLLD8oCMR+7miRYccwFM&#10;z2PPuHlcoIyv6+1g9SwqFAQATfwZPN/9nPku/A71bnwn9zNzP59r3sd5Z3ddnw3/DtxruCluwXAm&#10;ZUIpb/xMBBMCLhfspF4EVBIn3SsAP05ZZ07wzevjm/MNiHwlUPCtv2ephPSmsHwxI3vzKz5weNCj&#10;a2qbz+yqHgIaPZOO1X5uC0IEGQITF4RctUTjhA8tOSYYkZGf9+P+QFUv35MiY7zARP4RV0kRqDAE&#10;MoHqXL4qInARnAgqBDPykwgwpKIkLHkCsQs9MBGsyBSvVDEBjlQW17MinwuDYOKqKtxmythvunfv&#10;apDC0sM33nijAQTBgyqKqnQxWKXLeqX07IFWLW8ONHPk8V26dLGUFaooXTp0RLtWrU19YV49c+KZ&#10;ckIQ4bndunUzwz3Tujp07Gw9V9hDheb5zp26o23brmjZsiNatepikNKpI5tHdraGjVRQCCn9eoWj&#10;T89w9OpJlaSv+U64P7r/QAyKHGiTPSs/3KM3QgkpYRHoS7gJj8KggcPMN9A//DZEDfkn7rh3HDJq&#10;3kJmzVtWepg9OggnBBVBStaBNwxSCA5M+UovZenhcx5olF80U31a1TvIP/k9sk//gMxT3yPv1PfI&#10;Pvo10lmG+OAnSKv7BBl173mQUnwO2eXnTQUhpAhQGHl1b1hw3e5HKKq4bIAiSDEFJAhSWL3LhRSq&#10;B6xSRUihklJ88hvEF19CavE5pBWeRtXh91BU+yoKqy9ZWePiutfs+kz9Kqm5iKLioyjMP4BiP+Wr&#10;uLAGRSX1KC47bM0eC8uOI7/kKLKLDiGrsBGZ+XVISCvB/vg87N2fgdWrN2PC+CmmpCTGxlmaV+K+&#10;fdi3a6dByhZ6UjZtxq6tO7Fr+z7s25uBnfvycezS19Z1vub0Fzh45gtkF51CRm4j0rLrkJ7fgB2J&#10;5bj8CVB2/BPzpMTmnEZMYgPqXweqXv3RgxOCyateEFSY8lV87lsPUurf90HtDHak1KPk6KfWX+bg&#10;RSCp5HVsTTuJmkveZ1Z08WcUXPjJgnBCBYWVwlgxbEveJTS+C0xeloStCdVYuSUH+5Ir0KJVNwwa&#10;PMJ8UIMHDrH+KAyCNSElOioSQwYPDECKqnsJVLjkvyVLtezYydLBCClSTpjSRR+KUrr075LwcssN&#10;12HYgAhE9PK60zP4AwF/KGjXtiU6tG+N7t06GaQQXNq3vgWtWt6EKIOQ3hjSP9S6yRNYBkX2Q89u&#10;nQxShg/oZ5DCZo4hnduamtLq+v8XL4/+J8aN+jPmj3sQq6Y9hhgfUrYveA7b53mgQlVFiooBiw8i&#10;hJSts0cFgIIwIUVF0OJ5NJpUFKkr16Z7eSljDEELj7Ffyf1jLbWKKV8+ILi9RjxFgulUXrNETej5&#10;q7sqgsl07v0iz/V/YhEn675/w+0q707kOYGWqdu710NYT+8MvTI+MAnEVHY4ULp29qMGIS6UcF1j&#10;XK6a5IGIeW18WNE634HrnmneO47PrpQvBcGE78JY+MJfAl4VQQkVIKWAqbIW34uAovQrpX/JlyIP&#10;ilsBTOleAhh5UbRPJnqlgCkljMHO9DOf/ZP1QVEaHRUrwooAhd+NfENSTkwR80NgIqBVJTgVVhCg&#10;CEwEKRznUmqJCyfmQZn3OLbOf8KgkqFGjAQTAQpDUEIgEZRoTL1OGGraKFDhthnl6UFZxupBnMh4&#10;TePS1rxkikowpMhjorQuU1Oc8sE0vgtSBCACE07ktM11jbvqigsimsS6KoomvcGT/eZCk2Sdq8lw&#10;c1ARHNonNcW9pp7LvUfwPRnNQYpAQe/oTu7ddxekeEqJJtxNhncpE16ql6dgGJg4kOI+k+5DaCnc&#10;McUiUA3M93d45X09pUKQ4j67+5npPdxjBEPBKXPBn13w56Z1vr+AiNf3fCu/rAomUNGYCyHuWPC2&#10;jlMIdARAgp8AHFjHeq+KmNLKgmFbwGJ/z2tV+WuMwR6vwWsJFgQQBAFBh+BC+3WOu9+N4JQsgYcA&#10;hefqM1PzRhdOXLjhNquKuV4WAYyF332e4SoqbtWv5iBFRnjtE5AISgQjrldFS+6XmiJICQYSpW0J&#10;XAQeMtYLRhgEESkofCYZ5lnxy5QUQkrr1i0NOJjuRaWDKVnWI6VNW5sYsbIXJzU24QnrjRY33WDN&#10;Gz0PS0sDFU6m/u//8X+hzS0t0alde0sTY8oXDb5MT+F5TPfyOtSzrHAHq/DFX417hoZY9+0brmdl&#10;sc7o0CEUN97YztSU1q06Gbz0pgG+Tz/07dPfVJM+vfpZmhdBpHefcNtPSBk2cCiGDh5m5YY5TkBh&#10;MAWHgDJi+J0YOuQODB50N+76y5N4ctxaa8RIUMmpf9d+aVd1LwIKQSWn7i1LB2NaFyGFfVEMUHw1&#10;hAoLVRLzf5z7Gblnf0LBmR/NSM+Ur7SGz5B+8FOk174bgBRTUVidy0/1oieFS6+R4+t2TY5pXEoK&#10;AcWFlJwqz88iSCk9/Q0qzn1vnhRCSsk5dmH/ASWnvjVIYYWylIITqD3+kSkpBVUXDVJKDr5u16cv&#10;paz2MopLjpmSUlJYg5LCKpQUHUBRyUGDlOLK49ZLpaD0mCkpVFQy8moNUhJTiq1XyvLlGzF1ykzs&#10;3xVrkMKu80z3itu7D7u378DWLdsQs3krdu/cg10792P3rlTs2l+AI5e+xsHzX5maUnn0Q+Qz3S3r&#10;YABSdiZV4NLH9KR8iAPnvsX+7FPYkXoEjW9S4fBUlGBIYQpY6YXvUXTyc+TXvYsUVk0rPGuQUnrs&#10;M1NSGi4ByaVvYGfWWUuZyz/5rUFKEYGFkMJCBBc9n0/FFSAm/yIa3wKmrUzFjuRarNicjdojb+D3&#10;N3VEJNO8+kdbhS9W62IneaZ+Me0rMiIcI4YPtYp4TFkUpFBBoXme3pSA76t9B/v3QegWpLRr2cL6&#10;ohBSLM1LTVY7tEXHNi0xInoABvTpFajwpXSvzp3aoX27VgElhZ4Upn/ddON1BimmoPTtbktGeO8e&#10;pqT07d4Jg8N7m4oS3Y+G/C5WAaxdi/+FKS8+jOnP34eVM0ZhzYwnsGneM9gwYxQ2z37KIGXrnGvT&#10;vggs2+Z5agoBZducJ3+hmsiTIo+G9gtipKwIStx0MBdSpKwEQIWeFR8OPBXF6zqv1CmV+W1SJbzU&#10;LCkqTeVsPSWFSwKAVZJqptoXx+hDERRJvSGYUEHhOp9Hz8iUNFVEs5SvWY8YhHCCzMmz1BQGf/VX&#10;CKoUrqqiKl/e817bzFBGeo6p2hfN6HpPwomKAygII3P89K8FL9Jo73Wnl5meQCL1hPBBoAlWUlxI&#10;kZrS3BgVFGv2yEaPrBD2zB8D3eXVvJGQoipefC8VBAhO7dJSgOKGAcqvQIpUFYYLJ9d4UPy+J+p9&#10;QkBh9S4zxy8YbR6UXXOesAhWUwQtasrowounmjx3DaBwjJCihnGElQCk+CqJzPGq0sWlVe8yICFM&#10;eNFUqavpl2ZN5AQqgpRgNUUTVG0LBjQemMA7MNLcmLuP13In1QxtB/s13G1XhWhuct3cswXvD56I&#10;6xwtdV+dr2ewcxwQEZi46wq3qpYAxdQV5966Bz9TKils+OgqKVIMLA3MV1lcOBFsuJ+hnlXvoOOD&#10;P1M9h7uu893r8fnyYibbfvtbcN7TTUtzU91cIAmGEq3/d4qKxpuFFL+KlgeLvOdYg/fgaPK2eGla&#10;UkEEGy5UCDRcCLn2nt62QErHC2Dc0H0EHBojBPFcnSOAkXriKjEKnq99jP2LvD4oqvAlX4qrrLge&#10;FYYAxlVcuKR3xDXMy5/iGusFKAYxfmNHVzmRuiIwcdPBpLQIjgQzHFe3eYKKAZOfLkYlxfqkdO3a&#10;Ge3btzVPCkGF0EFFhRMkNmZUUzmmhhBUqHqwbDGPI8wQbNhxvnfPXpYe1r51G3Tv3AUd27azdC+r&#10;QNSnt6koTBVr375joGlju/YdbRLGX4/pOfn99TcbmLRo0QFt23b31m9qa+Z4wgnTvQgnBJJ+YRE2&#10;TkjpF87O3gMRFR6NEYOHew30+g1A336R6NknEmFWnngQBtKPMnA4Bg68HX3CbsXwOx+1VKH9BReR&#10;c/ADq/SUV/8+ig5/hPITn3u+lCMfIq/+nQCkMN2LkML+KAyWASZEZB5410sronJxAdZIsPC01JTP&#10;kdnwObLqP0Bc9ukApOSzOWOtV3JYMFJQ96ZBCrepkAhcShre+gWkeNW9PJAJVlL4LKxyZR3Yz/6I&#10;sjPfY18Bu9OfRWrhSSs5zPtbulftFZQ1vGn34LK87gpKyk+guOggSosOoLSo+hpIcZWUrPwGAxVC&#10;SkpWlflStu9MwrJlGzBzxjzs2b4XyXFJSNwXa5CSsD8Wu7Ztt9LDWzbFYP/eWOzeFYudO5JNSSGk&#10;1J79wpo1ljS8YwUGUjLrkJFbj8yCRuxKrsRrX3iQUnv+OyQVXsDujOPmIzFIufITaq/+bGBS85qX&#10;7kVQKbv4HUpOf2ENINNKzpuatCfjMMpPfoniE+w4/x1iC69gR/Y5+6wIdoQUwgkhxQCFpY0vA9VX&#10;gd1lr+PY+8DCLXnmbaGSUt34Kv73f7VCv/AoREcNsR4pVFH69gzDwKghBtlM97rzjtsMTLifJYgJ&#10;KIIU/lsg8LOCHtUUKpo00/PfED1hBBECCksNW1UvP52re6f21mV+UHhfDOwXZpAi4zxTuwQpXEaz&#10;s3y3zlaSmOleQwdFYnBEL1NSbh0UjqED+qBfrxD0ZGpZSGdE9WEKmNcrhZAS0rElWv7+/8HkFx7C&#10;5Gf+jiWTH8XSiQ9h57KXETP3GWyZ8zR2LhiDXQufw87FzwZSvbYvfNoghWqKIEXKSrBxXtDigor2&#10;SVUJVlq0z10KgAgLBASpKYQGb+l5O7SU2V6TeS7Vd8X7td5Li1KalFKhXOM5t627/KR/YdOsxwNg&#10;JCWFz8F7K93Le/fHsWPBU9i58GlbcsKrSbOAxE37kqIi742ql6lAgFQVgYqM/3wHTdwFLkqVIqgE&#10;KoD5xnkBGNfVD8VTWagWNfWEkReFx6iCF5cupBBCFAIT+VMUMtITTHgNQoqlfT15h4GJ0sxYOY3P&#10;xvdwU71kjtdSSopUFBUu4LrnDfI+v19L9SKQaEwpX5bW5UOJIEVLKilK96KSIvAQkLiqyTUKStB+&#10;AgnDwGPliwYjDMIJDc9cKt2L44ESwateNvWEVbrkO/EM8k0KipZeeL80C1JctYQTUXe7OUgJhgtN&#10;sl04CIaE4HFNeN1JsSbcnEhzUuyW7NWYO9HWxFqTa4W2dX93f/AzBIfeS9fXtlK0bJ/T5yRgjm+m&#10;KpcLKS6sqMoXw634RUDJjZkQAJVgSCHEcD8/B31WPN99Xz27e4/ge7mfn/uuzX2O7neizyP4fZve&#10;+Zf9V4IVkWDVxIUX7ue5zUGK1r3jPT8KIcUDkJft30cwpMjQTs+IV33LAxDBhxQOF0YESy6UCFr0&#10;rAIQQYkLFbo+vSeCGflddH/BiAtKLsy4sCJI0bbbcV6qiYBE3hTBi5YupEhZMbhwgISpXwQSLYMh&#10;hUspMAQOpXG5kKJ1jQtI3HQvgQ2X6jBPUBGkBEoQh4aGGnCwE/x1110XgA41ZWS/EwYnQjTc0mjP&#10;4PE8lioKr0EjPatztWvT3n4F7tapM3p25y+5LD/cwyCFXhYex/LFLDPMLvL6NZmmeEJKq1ad0Kpt&#10;N4u2HTxQIcAQTFgRib9GM/jLNM/p2i3UFBOWGKZJmelehBlr4hjWH337Rtsv20MG34rBA4dZM8ch&#10;Q/6I6IF/wR//9jwOvwokVbxlKgfL9JYc+wxFR6mkMNXrU19V+dD3pVxBVgVBxTe9V1w0JYKgwHQx&#10;+8X+smeuNtP62R/Np0JvCiO78SMk5HteFvY5Kai5gsK615F/4HXkEkYOvI7Cg28ZlEhJIaRwLKCk&#10;1L1uYCNQyaFPpuKqqUGElPKz31lJXT4LlQT+8s8Jd/XFnwxS2IzS+rTw/JorZpovOfgqqo68a6Z1&#10;QkrFwasorTiJkuL6X0BKUVkDCsuPmoqSV3wEuUWHDVIIK+m5BxCbkI9tO5KwZs12TJo4E9s373Ag&#10;Zb/FjpitBikxG7Zg7+592LM7Dnv3Z2N3XAmOXv7GIMU8J8c+Qh5LMOc0ICev0SCFSsobXwHlJz5F&#10;/fkfLN2LXd+PvCNI+RF1r/6MuteBg28AB1/zjPSElPJzXxtsElJYPGBf1lGUnfjCCg6UnfgGCSWv&#10;YU/+JWuIWXrhR5QwTezSTyi89KM1iKSCQnWK8BN/4B2c+hhYvrsUezOPmJJCBeo3/+O3iIweav4n&#10;q0RHs3z/KIPq/v0GGKRE9O9n4GG9UkJ6GOATUqiicKl0L6othBQqKZH9+hqkdGnfxgBkaHTkNele&#10;NMqz4zzVEwGMu5+KCSGFwDJoQH/zl0lJCQ8LxbCoMAwf0NtUFKZ7EVJCO7VHz05tEdWne5Nxvmt7&#10;g5S2N/1PvPLUvZjxwv1YNvUxLJnwb8Svn2LpXoQUS/Wa+7QHJlRQ/LDKXj6kMOUrGFLckFdDaoOr&#10;mijVy1VaXDiRoqJjNSlV2pUgJaCg+KFUIEGKlR32U4g0+dWkmNv6JZ9LKhEMTfY5Oea1XA+EjPMM&#10;Pj+hQl4UN90r0CfF8aIIVggoKyfea0qLgMRt5Oitez4adV53oUtwIhXFhZSlL9+HxS/+E4te+ifm&#10;jvHKEit9zQMSQgpVI3pWPEBRipurpLipXAoXUNwxV0URnLALPYFF/hWCip6D91OFNalcLqC4IMKl&#10;+/m7yoqnpvg9dXwwcZUTqiXyofD7UNoXtw1I/OaMXAYUlAVPel3iqaLMb6rmRXUkONVLZYcDfVH8&#10;Bo3qJn9Ns0bfe0KzeuIKGuefM7DgkmMyv3PMUrUIEGteQoKpLc8FgCI4pSs4NcZVTDgR1bqO4VIT&#10;eK1rvzupd/cHT36DJ8CBibkzaZdCEgwpmiS7Rnp3ku1Chju5do9xj21u3I1gFULvK0VFikegk7zT&#10;Ud49n+vuc3Cp99C24EfjCjvHSfti8J55WyeicPs0O57PI0jRc7r3Cd4W3Oh53P36ft3r6HN3PzP3&#10;ewwoO/77Bze5dCHDBZT/Dlbc84LPb7ouIYSwQBDxloQU/f1z3QuqFtd6QwQRgg8XOnicniX4OHdb&#10;gCGgUTqWoEeAw2sLbvjchBWO8TjBiQspGue5Su+y661+JqCKyHOidC8XQpT6pTQwQYoARpASUFQI&#10;K34PFcFJsIne3ZYi0hyguNtKPxOcSHURTHGc11LJYfZHkU+F29z/G/pJqIjQk0LooKLC6ltKN6Gv&#10;hJ2vTUXpGYLu3bqgXdvWprpQcaF/hdW52O+EJYnbtm5nEcomdd1DrCqR9XnoFWrpY6zgxQpi7Tt0&#10;RcdO3Tx1pE9fM78z1euW1l0MUNp1DEWLlixRHIrOXUIstYu/RFv37r79PWWld7iBTmhP9kPph6iI&#10;wRgUyYpKkV4Tx35s/jgQ/Qgq4QMxKGqYNXOMGnAHhgy7F/ePnG4T3j2FV5FW+z5yGj9CwaFPTFEp&#10;O/6ZKSqEFC5zDhAcXvOgoJw9Ti5ZuJBS/5rnV6h4DV5DwYss//sdso58ZQ0Vsxo+RnzeWWSXXbKq&#10;YFQyCuveRAFTvFjZy4EUwglBheFCikCluPb/R9lbRtl1H9u+GuO9d9+795xzz0lscTMzcwvtOI4D&#10;DthJHAZD7JgxpsQssx2zLWZmNTN3S+oWY4tZsiQzS616Y9Z/zdXVy7udcz/UWLz22nu3huq3Z80q&#10;N+fEQoom2zu+kJbe86qk4Bnw6z8hZX5tr0IKVByoMICU2vb9Ur/2kDT2nPAhpb5rvw8pgJO62oGQ&#10;UtO0QZUUgAoghQZ6KClz5lfK7LmrZPLk+XLXnQ/I26+9I8sWLtUOXwi0I57+toMUBJQUQMqceWUy&#10;dXaVbD7wpXTu+kRatn8sTRvPqCdldWWPlFfC+9KtkHL0M5G2bZ8qpMxZvVXLvTadEmk7fEEBBf4U&#10;QIqCCpSUQ6IzUwAw8BbBUwRIwVBHfNfVmz+Wph3nZHXHaZlTvV+ad/dJ494LCiX1KJlDG2NvG58p&#10;4G/ZujMKKc9Or1VF5rXpNVLfvleGDPl3yS8a78oLi8aqD6U4r0hysvI1ACgofQR4oIU2unshACpQ&#10;UbAOdQVzigAp8KXgXHT4AqQkREVJakKsTBxT7NoMpyapKgJPCpQUwElhTqbCCoeoorNXXGykhI0e&#10;roroZRPH6TI6fJR6VVDuBfVkXD7UklSN3IwUnYuSHDVa8tPi1TyPNsQZybGSEjtaIof/L7nrLz+X&#10;e677kXpSnrrzFzLj+TsUUqY9dbNMe+JGVVKooviT5z0AAaTQOP9NoEJVhcqKhRKCiT1OeLGQYs31&#10;/WVe/ZDCbl9a+uUls/SkEEwY1vtAPwTVCLbFtZBi4cQCCtZd+doftG0t52twCCASZICJLfViEq1d&#10;v+hV8ZQf60lx4HKNvg4BxUYoSPHXPUh55o6rFVQIIc/6ioor9WK5l21JzNIvrrPzF2CF3pRgeZeF&#10;FPpRsA4oYekXtwlMWAJStAzNfNZ8TxZKLJxQTbHfAdtX2xIv60Gxc1AQ2IewZV6YJo85KKEgxZZx&#10;EUiomABK2NkLAT8JgATHOUUe56gSMwlJSD+gEFKsCoIlgYVJ2vxn/6LnEiRY0mXBJLhN47FVSyy8&#10;MDmlMkKlxUIKE10mu/z13QIEt5n0EkqwzgSd+/1kPUSyH0y2+br2/jxuX9e+tj1u9/EZ7H57f1uW&#10;xQSdZVhM7EO9PrYtpHBf8L341xsY4mtRSeEzhXovFnT4mlza57HfCd+fhRs+C/bbz43H2KrYBymv&#10;/IswQbCw0MKEndvBCAUr/wpSqKRQbXRB9WQgdCAII0EIIVAEwYTrg0XwHIIInpfrVFwAH3wt7iOs&#10;0IuC98jjCkFGMUEQSIIQYoEllHpCOAE4YJtqCRUTlHvRLG9LvggrhBHABJb0t9hyLgss9KFQNbHb&#10;uIb3wTFs06OC/Qop9JU4JQXG+XCddYLuQpjXgO5eSIRQ356SnKiQAjjBNf/+7/9boQMtfy+6aKiM&#10;HhkmURHREhUGg22iZKG1al6+Jl9QTOBHwYwVQApUkLiYeB3mCKiIjU1VQBkdnixDhztgiYpKksio&#10;OFVTADM6vTszR6EF81FSUtOdYpKZL6VF4xVSUPoFlQXmZQxtzM0pkYLcEhlbMlHGjblc0jLGSkHJ&#10;VfKja+6TPe+LzKk/LCs6T8vy9hNSt+ljTVyhomDyeX3PexrlbQCHwwoTFlJgPEcb4dXtx6T7qPuV&#10;ve2wm9cBNQOAoK2JN0FJeV+VlLLGfQoJWm7VfkQDgIJ7A1oQaEes3cRgml97XKrXHtEArABSnAJz&#10;UCq169ghWdF6dIAnpam3Txr2uDIllJ5hP6bSL6vdoSqOD0mtMM0fkIbu41K//rhCSsNap6RouVdt&#10;xwBIqW1cr5ACTwpApawakNKjSgogZe6CKpk7f41263rg/kfl9ZfflBWLlyugLFuALl+zZcY7U2TK&#10;m5Nl2ttTZe7sBTJjxgKFlNcnr5Sth85L567PtONa3fqTsrJys6yp2qCQsqamR8u9Dn8i0r79M+na&#10;9ZXMXb1dZq3aKpvfFWn3lBNCSvvBPt2GooJ2xICUpfV79PvD57CoZodUb/pAy7va9vRJ5fr3ZE7N&#10;XgW6pn190nTggjQcuCD1+/ukYR8m2GP+TJ90HBFZteEDhZSnp9bKDEyvX9gqFc07ZciQ/yHZeaWS&#10;i/JDbUEMOMnVv0lCCszzGOgIpYXKCX0piYmJ2i0vKsqplfihgJ2/8G8P/x6hTF4ytkSBBIoIZp8A&#10;UuBLwUwilIMBUrCEcoK5KJERIyUuNkKSE6IlKz1J0pPidJhj2OhhUpgHBSVRCjPinYE+P12PZyRG&#10;S0Z8lOSmxKovBZ6UrNR4iY8YJiP+6/+SG35zhRrn0d0LxvmZL9wp0yfdopACPwra6w6YNm+6e7Hc&#10;iy2JCSr0ndjgNXabwPImvDAP9x+zZWBB5UVBwYMRLBEElNce9oDFK5dC0ovzsQScEESw5D6WUCFJ&#10;JrgwqLQwISYs8VmopFA5oZJiE2Hb2ctCCn0pWNKH0g8p/WqBBS4m8FZRURXijp8rmDx/5y90ie1n&#10;brtKl7rulX31d/mCqR5tf52qYo3z9KKwvIulX9anYg30FkJY+kWVxSouWMcSUEJIwXNpmMnyVFSo&#10;njBYrkdYJOCy3MsqKbbMiwMasaSaYr0oCiqP/dENavQmyqPMiwHDfFA5oapCKLElXhZSACc0wXPu&#10;ifOW9HcuApAQPIKAQagguARBI9R2UFUhfBBAmKDahJbHbDLLdSSyFlzscUTwOnsegcUm8zbhDybd&#10;AxLmEErKYJDEffY+WPI6qhOEMwtMvE+ohN/eI/iMdp99Te6zYBF8Lt6fr2ufwwbvzXvZzzDU+fb+&#10;/M75vvgauN4CWqhn4rpfluaXgTlAYbKugx9fGwgABBHOm0EQZHiM13PpOobBj3KHr6AAVhCuNLIf&#10;UvAauAdejwMoAQNBSOE27m+fjwAS6lyep8/rKTIEDx4jhHC/QocxwC/7542qlGBpFRDOdCFw4BjO&#10;YTmXDQslocCE64QJBO6j6og3H4XrNNATUuxxW9IVDEIJS7wUVkKUjaE9Mf0oPNfOSUHgeYfAAI+O&#10;WzDBuzbEF2vZFkq9oKbA/A5IiUMClJkm8XExMnzYxQo2UF9QugXogPHdzVcZJdGROD9aDcOAFJS8&#10;4JdiQA/8KOFh0Tr7BNPloaCg61ZcfIoMGxYhYZFJMnJ0ooRFpOg6IAUDHQEl6ACGhI9KCUAkDYMb&#10;MzEjpVhBpDgPEIOSmiL1pWRmFEhR4XgFGEybR6lXVvalUjDmF5Iz/k+y+YTIzLojUrbhYwWVih4o&#10;KWhv+6kPKY0bP1AQAKgAJuBLUSWiBbFHYWFV21HZcMz9yq6gcqBPh/019YpUbz8v5Vs/16nni2sA&#10;CG4QI4zrtR1Hpa7zmKopqqR0QjE55g91BKQgWQ8FKYAjzEvBs0HJqd/2menu5TwpdV5HKqgFGPio&#10;fhoPUuCnwfNXt+9TP0rt+mNSv/6YNHcflrrmbVJd6yClvq5NamstpGz6GqRg0OKy1e0KKdNmLJW3&#10;354rjz/2rPzzxddl9bJVsmjOAoWUeTNmqZKCUi+Y52dMmy3Tp8+X+QsrFVK2He7Tzl4duz+Xpk3v&#10;epDSreVeZbUbZNayVjnwwdchBZ4Uq6QATDoOYbsfUpp6P5V5FdtkDfw+jb2yvHGP1G39WJp2nZfm&#10;XV8ppMyq6tX5J/geLaQ07nWQgk5hMMyXbf5YIWXSO9Uye9UmeWdBm6ys3SxDhgyRzNwxkpc3Rv8m&#10;UYKI1tg5mQUKKdlZGRoY6AgVET4UQAogHkoK/i0iYmJiFFQA9igNQ4cvnAOPGPwp44oLfKUEPyBA&#10;XRk97CJVV6CkAFawDgVU/Scx4RITHSapSbFyyfgSSUuMldiIURIVPkJys5JlbEGajCtIleKcJG1B&#10;nJMaL+kJUZISHaaQMiY3Q8u9MD8FU+ljRv2H/PmXl6knBXNSAClvP3mTQsqUJ25ST8rsZ25VMMEw&#10;RxrnWcIFQJn+xA2+kmIhJaim8BiTS+7Tc/9xrQujvOCYhRTCgf5y/jCM7Jg74hQUq6RgyYGQLAnC&#10;dfyV3k/sPd8GE2NCCgNqCpJnHOcv9iwjs6Di3pcDFRrn6XVAWECxJm5bkgQwoZqirXS9afaEFCpA&#10;9GYQWJjQE0oAKISTSbf81Kkpt7nJ8wQDKimP3wzg+J6u4zggBKACEAFMsOyL6klQRbHHuJ8+FsIM&#10;y78INNgP9YSNCQAs2MZ75HfAkjx8zvz+CIr4W7Cg0q+uubAKClUTq55wP30p2AcFBWACQIF6wqny&#10;Ux/5g0z5B/6jdmDCDl4LvdItAAiD28FyLx4HoHAqvM4+CZR2cd0qIkwyCR24JggdPI9JZxBGmJRz&#10;2wJKcNuGTZCZsNptm/TiNXiM5zHxZolXMHicSTeCr2MTZZ5j72vPs6+LCN6b5wyWiCP4GQQTf+zn&#10;vYOfB4LPzv0WIILPzrIs++y8f1BF4ethOxTA8DV4Pp8B+3g+ziOo2ufj++R3b5+HYT8bX/nxB1AO&#10;nBvDAZDcR9UiGIQFwko/nFhPykBIcUMq79B1vDa8KFQsCCnLX3GggnXei2BhAQTbXOd+q+5QiaF/&#10;xpZv4X58XoIMoYTg4nfzeukGfSYsCSQIHTjplXMRQAgkhBSey6CKgmNUN4KQwlItnK8qiBnkyNIv&#10;q5xgiTIwDnkEeOC+FkiohgRVFATnpeBaloypUmPaE1NdoYKC51LjPH6tRcctzjyBkkJIAVQgKUK5&#10;F8zzmNUA03x0VET/ueGREhuH2SlJMmzoKAkbFS6x0XGSEp8sGcmYk5KusIIES834w0ZI2OgoBQ8o&#10;JFA7ABSYMI9yLygpI0YlKKiMDMMvykkSG5es50FJKcx38ycwHwWB107PyNKEEOVeMCi72n/XYQml&#10;XlBSxo+5VLt6AVJy8r8npZf8QSYvXK/qx5zG47Ks84yWY6FkCmpK7Yb3tT0tlRSAQEX7UU1woXhQ&#10;iYAKAWCAkrLxuEg7fsFnmdGBCwopNTv6pHzrl1K5+RNZVN2rvhadd9Jx0FdSqlrhMzmsZnE1jHcc&#10;0fOgqKDcCxBB87zfjrjjkM5MAdAsbz6siTYhBUoOIKVm1wVVUrQFcZ1rn7y6YZdUNe/3y9XQ3Qv3&#10;AqTUwTi/7qA0te/SgY6ElPr6TqlrWCf1TRv97l4wzlfUblSIQGCWyaKl9TJrzmp56825cvedD8uk&#10;J55TTwomzy+Zt0A9KVPffFuVlKmTpymkTJ06V2bMXiXT59dKz57PZG3vF9K64xNp3nxa56QQUlDu&#10;NXl+gxz+2EHKut4LCinTlm30lZTOQ+el63CfdECROdznA0vz3i9l3VGRqSt6dPYMlJQldbsUUtDN&#10;q3X3BS35mrxqq6w7LAoljfv7pG7/V1J/4JzU7PxUWgCeB0XWHhFtabzlrMizU+tkzmo3GHLeii65&#10;aFSKZOWN1TLDwoIxCij4e8zLLtISRS31ysuRS8dP0MGkCikpKToniEv3b9L5t6CspKenS2lxicLM&#10;yKEX6w8H37vkEslKSVEIQacuTJwPHzFUCrIx3b5/4jyUFIAMDPIwzSfFR6lRPjMFwx+H6TBHqCOA&#10;k4nFGVKSnaS+FLQbRrkXPCk5yTFSlOlNnPe6e2UmjpLf/WyC3HfDj9WTgs5eU56+RdsPz3j6Vr+7&#10;Fw3zqqI89mdVTWCen/rYdTLt8esHqCiED3/g4yAKC8/juYQRq6ZwG8mo2/YGOj44sKMXl4AXneDu&#10;Jfv9HbLcfBQmwAhbMkUFhZ4OzlV59C9X6Lk2OcbzsByt/330l3mpef6pa2XG09cPMGxbrwSBhWpK&#10;0DRPaMHz4/0SWKigWEixyT3fky1lg7/GmuedavKDAZ4ULrEf8dhfAR9ORSG0WFM9/SqMB/98qQ8i&#10;BBb6UjjoketUdVjqheYE+DzxzFYhonJCRQlLQiKWOKe/9A5ld0654mdNOKGiwmNUuGiYVy8KQAXf&#10;mVVTnkQN9vUac5/+iz9VnvsQKN+CMV6nyk+6Qc9DJ6/glHi2E4YBHmZ4W9qFZJKeFKomWNqSLiac&#10;BBBsM+EMQosFFyadwUQ0mJAG15nAMvHGvmAibJPuqikP+PstiNjEnck0E3abXHMf1vkcvB+Ta74m&#10;378m0QZQ7DV+kh3wxdiEna9vr+Vr8f3bz8a+Z27b+3Kd97bAFCrs+cHntq9hzyf02ffA74fbwWfm&#10;vsHeAz9bfo72c0Dpl5bB+UMiAyVdr3mT6kOUeRFG2NaZCgwhIwgpDHbvcqoJwACKijPLw3BOBUSh&#10;wHhGCEEWRqh4WGhhUJHBkiZ3OwAS64QbKjB4DQspBBUqLQQRBtUUQgrLuaikINidiz4VKig0tdsS&#10;MJyDfUj8AQLYxxItKinWd0LFBPvQ+ctXUDzPCiGFr0VgYVApIZAQStgdDPfEccCILQeDioKuXlBU&#10;sMT2kNTUVP3lFpACPwqmyI8aFeZPkseMFLQghpqCdsIwwKMjF2Bj5MjRMhpm+choH1KccT5cEqLj&#10;JRWm9mS0QE3VX4RRY//v//ZfqopERMaplwRlXICJmNgk9Z+MCkuS4SPjdQlfSmRksiQmpUtCfIrk&#10;5LjZE/oLdJZTU6JjcJ90yc0q9CEFpTUF+SWemlKoJV/4JRuKysRLfyIFpT+WkTETZWXTUWnuFZnd&#10;dFyWdL4nq9a/JxUbPtKyqVCQUtlxbCCktOxX0ECCv7L1iA8p+EVfDdv7+xyk7LogldvPSdWWT2VJ&#10;resQRiWlvuu4BmGldu1xH1LgNwGAEFKsioLXhIIDXwoUGEIKjPNNvee01Az+mNrdfVK985xCyqL6&#10;/dqC2IeUJpR7uedQn4sCEjp8HZamdjd1HgqKlnvVdfiQUteyxW9BXFnnIIKQsnBJgwIHIOXeex+R&#10;l55/VVavLJdFcxf6npRpb72jk+anT52hkKLlXvPLdc4IlJTufedUSWnb9p6sqobvpb/ca/riFgcp&#10;u77UtsGAlOnLnXEekAI4AaQAULqOeMoKyvAOnJee4yJTlne7AZkNe7TTF9oP1+/8Sn0o9Vu/kDeX&#10;bVQlheVeAJSGg+elZvdnCin4XFHuBUjZqp6UenlncZfMWblJFpf1yK33PCmRsWl+yRfUPEAKPFFY&#10;ojseIOWSceO1RTHKvAAnDJR6oXEFICUuzv27hNoJSIHSAo8Y/k1OKCmRzORkNcZjDgqGOYYNv1hL&#10;wAAnABUETPMAFXhPRo64WNKS49SDAmN8+IiLZcTQ/1JIQbnX2PwU7fBVlJmkSgogJSs+UpUUdvjC&#10;MMf0hAgpzIyRP1x9iZZ7PXXPrxVSMCcFkAI1BZAC4zzAhKZ5gAoABYFyL40ApFgAoVoSBBPut16U&#10;IMhwH5JYp6qg7Ou3vmJifSgAFIILwASJK+eMMNm1vhSb5COhx3GCChLmf1x/uS4JKfzVnmqOhSi2&#10;HZ4CpenxazXhRRKMpBjlXoQVAAlLkWy5V9CLgucmuFARsuVdfA/cZgkb3xPVIIIK56VQvQCgDPSk&#10;ODDBkvtpqMc1VFaswsIyLpZ8cZ2lXwyWg2GJ62iYJ6AgAGEWUvA+6D3BkkoWwYXQyGYK/t/Fg9fo&#10;50wIAaTwM6dZ3npRsLTdvehFwRKhKsqT12nZF2edAEQQgBNsq2fFm4fCbl4WUuwUeQ5mhBGeJVy2&#10;vCsIJRY6uE6A4Tq9KsGwSkkoxcRCTKgEFsGElfdjAszgeezSZZNnm7DjOIPHgq/DZ7D7mGRz3d6f&#10;5zLJ/lfBc+3nYt87n9e+lr3Wroe6ZrAIXs8InvNNYc/h++BnhLBwYT9XXmu3Efb742dhv2P/s3r9&#10;dt+bYiEFS43XvZKvgNfEhi0Pc0Di5tEQJNw9+yHFggqDrYcJCQQO3IfqBvZZmLD7qZwQQPgchCTC&#10;CI3t2MeOXBZ0eE+eb+FHYckoJizx4pL7bPkXIAbrBBn6VKisYB37cJzqiTXNU00BICi8eOZ5BFUV&#10;QAS2ARVBdcWWdtmOXdjW/V4QSgArVFO4X5dP/lZfn/eheZ6DHL0WxPFaWjJ8+EgFD/hKXJeucDXv&#10;Yt4JlBSAis5qSEnVjkM4F+Vdo0aHq5qBsq2I8BgZNQLXYW5DnKQlpmqpF9qw4jrcD+dcdPEIVUdg&#10;egekoNwLygpUE8AJAr4UlHvFxqYrpGBgIxI+bS+clasqCtSVpORUp6RkF0lxwViFFBiWMXEe5xfl&#10;j1F4gZIypvRSScsolTGXXCM/uOZ+9TZA5QCkLFv7wQBIUUDZ9KE0bHjflXu1HZaKzmNaggV1A/NJ&#10;YJivbD8gFR0HfUgZYNg+4HwhDhT6pGbb57K4Zq9fLgY4QKkXIAVlX4QUTFoHqGCd0AK/iFVSYJyH&#10;igJIATQtbTwgTTs//xqk0JOCOSmYSo/XRnex6pZDCio1bZ6ig0GO+rrH1EjfDymdzjyPUq/6dVLX&#10;uEEhpbZpq2eedyVfqyvXy9JVbbJgcb1Mn7VSIeX++x+Xhx94XJYtWSkL5yzQyfOL5y/Q7l4ItCCe&#10;OX2OzJy5UOYtqJB5S5ply8FzqqS07fp4AKRoWZmWe7VruVfH7q+kq/eCLKvdL7PLd8im0yIdRx2k&#10;QE2hkkJIgT/FQgqiav0pVZ4advUppDRs+1IhRcv09p2T5oN9CiiNh/qkfu+Xut2KafaHXUvjHR+i&#10;u1ejLKjaIbOWb5CpC1tk/rJ6GREWL7kFY31fCv6+M9NyFVJyc7J0mCMgBaogOnpBKUHzCUAKfjCA&#10;koKySJRRwu8FH1deTq5CCjwpGJQ6pqhQlU2Y6XMzM7QDH35IQNcvBAAFHb/Yonj0qGF+d6+JY125&#10;F5SUUcO/LflZKVKakyzj8lJkbF6qQgoABaCSERsu2UnRkpeaoJ4UGOfT4sPlu2Oy5PprLpc7//R9&#10;hRQACgJ+FIAKjPOqprD18JPX+0qKqimPXqtqig8tHqyECgswFkBseRdioKICOHCmaKgoVFJYPvUq&#10;umZBiTCggonzSFTVlK6lU86j4maPDCyXgofjhbtc+1sEEnok9jjnyZt/pEkzvSd4Jv5yH4QUPBdb&#10;2rJTFJJfJMV4FiTLVE4IKYQWBJ6Psz6ooHBJ0LKzU+xUejuBnoBCI70N3WdKrZyZ3ikoABXCSX9b&#10;YrQdhmrSX+5FI33Qt0JgYbmXhRZrqvcN/N7gTAAKu3vhGS1AWj8OwZDgwm1CCj5//Tt5+NdfM8sz&#10;rE+IYMJta56f+cwNvqLC8i9Mip/19A1+YBuBKfJzn7tJ5j3/V5n/ws261HUPYFjuxenx6kd5EcMb&#10;nWGepvlFL98iS165TZa+ersse23gXBObRFrFhPsdxCD5RsIZjIFlXzYBDYIGk9hgQouwykowLJAE&#10;g7/08xzCDEuceB5f1y6ZXGPddrEi9FjVgPcIBpNwe89Q53Ifn81CkH0O7gvez75Hu9++Xqh1RvB+&#10;9lyEvXfw9e1zcp3X8Rx+TrzWrg8A2EB3r/7Wy/0zUwgedp9N+gkyhIGBMNKvtAwEl/7ZLJyVAigh&#10;ePD+ZW+i7MvBApYVb981QOngugUWgkyoZyK42Ot5DyokfD17X54XPB70qwBCECwBs8BiYYaQwvIv&#10;60Wh6sIyLx7HEkEVRCHBlHTZsi4EFBCuE1J4j0UvXu/7TCyYWNWEx3gPAgvOmQLV5PFf+8qK+lQw&#10;+BGqireukILad4AJFBSAB9bRAhUBSEFSxHknWgLmdelCuddQeFJi4hQioKSEo5QLKkk82pUmK6Sg&#10;5EshJSZGp8ePHBUhUdEJkpiUppPhs7NzVVlB++HREZ4fJSJFjfOYQJ+UnKEmeUIKAioKAoZ9BNQT&#10;dO8CpIwpGa/7oLyoqoJJ9IXjpLT0Mikd9yMZFpEr6WN+J8fPi3bfmt1yUlZ2fyyru98PCSkI/Ope&#10;2XVcS76gbrhuXE5Fqew8pOVem054bW+PXHAlRwdclyhASiUgZeeXsrQOfoh+FQZwAkgBrFhIaeg+&#10;JU0bTuvSRT+oQFGp7zrqd/hC++LF9fsUUlq8afOAFHSjathL4/yXaq7X2SuNe6Sm9bBUtxwwkHLM&#10;g5QTrttXh4MUwImqKF5nryCkVDdsUYCAkgJImb+oTiHljbfmykMPPSV/u+8fsmLZalVSdKjjnLk6&#10;JwUDHTFtfvbMeTJr1iKFlDmLGqW791Np3/GJtOz4UCFlRSXaHG/Q+6+u6ZGZKzpk50mnpLTt+EqW&#10;1R9QSNn4rkjnMffZr0UcFReH3RLT6LGOci90Q1vRsM91b9v6ubaKhi8F5V5TVm+TzgMoletTKAGg&#10;aOw/Jy2HLji/0RHR7W0fijwzo0HmV+yUeWVbZcaSdtl14H35H/8xXDJzStWXgvk8KEXMzSrWv0VA&#10;SUF+rowrgepXon4TTJ93HfKSFVLQzAKlXgCV2Nh4hRVACoz1UWFo7x0tpYUF+qMBfkCAwglIwTGU&#10;fcGTgnIvtCpmORimzUNNgeqCVuKYJg9IiY8Jl9KCLG0/PD4/VWEFBvrslDjJTUuQvORYycd6Srx2&#10;90qOi5DIEf+lkPLbH4+Tu6/9oUy69zda6gVIURUFasqTNymkAFAw0JGQwhItW+4VDAsndj2okuBc&#10;noN9VE0cvGDq/DU+oBBSWDZlIcUqK1ahAKQwwWfZEEunCCnWE0FVgqVSTJYBT3y2/ufzWg0/4gzY&#10;TH75yzxLvDhE0JZ8WVBhmZcFKiTddmaKbVPMIY+cPk9YsZBiQcVfv+sqvwWwhRQqJyz3smVfbtk/&#10;7JET6elhoSeFKgu7e1lPCsvA8Lp2sCSeB8EyNUIkti2k0IPCUi+qWvwuCLEEFCypngwwyD/hOq4B&#10;IqmoIFCap929nr7ehQcpFkoALFgSRAgugBQLLAgOcaSCglIvhs498TwoVFAWvnSzQsrif94qy193&#10;07YJJAQUq6RY6HAgEoQTJKIDfzH/7wbPt4ku9jFZDgUlTIaDibqFFHt95eT7BxxnIm0Tc6zz+e25&#10;PM7rcNzewz47Px++p+AzBs+3x+2x4D3t+cH3GWpfUEWy1wbfc6j9vM6+hv08uB28j31m+71yiXP4&#10;PjU8QEGJl8abbtClhZJgWIVkMEAhLBBisK/8rTt9SCCcBCGFyT9ex6ohCJRo4V4WEoIggSWvCQUk&#10;OJdLBu/HdQstvLe9H++Bc61PxUIKy74smDBY3oX9gBmCA4GFqgrPo5pCYGH5GMu9CCEAFIIKS8Bo&#10;ordzUtR0b5QXWy5mfSe8xgIL9xNQpmEmigcnPBfbgJghSIrgL0Hp1rBhaD8cofABEAGQoP4dgV9s&#10;ASrYB3jBeTDZXzx0uCopSKSwb+hFwyQpIVmSYhO13AtJGeruUSKmrzUqUqfNw4OC7l6EFBjnR46M&#10;VkihcR7rKAHDMbQbVv9KDjojjdep89jWzmAwzmOAHlST/BKFFCgp+fmFvrIyccJ3paTkO1Iy4Uop&#10;mPhL+dVNz8vR8yJlW74YFFJgnAegoNyrouOEKiko+UKLYI3OQ1LVdVgqu47K6s7j2gYXCbGFFLSs&#10;BaRU7Dgv1Tu+0KQaXhNCCgClcd3JfjVFS7sAJCelseddH1IIKA1rXQBS6jqP6D1goAekNO/6Qtr2&#10;nNO5IBhiiPbDgBSUe9XtcJCysnG/tkCuaT2qagogp7bz0ABI0VkpHXulpn6DDyn19WvVNM9yL0AK&#10;Sr5qGreqLwUggXKv+V6519uTF8gjjzwrd9/1oFSUVcvSBUtURQGkQEWZNW26QsqcWfNlzqylapyf&#10;u7hJNuz9XLt7EVIWl6/XMi9CypzVa2Xjwa9USQGkrGw6LAtr96qS0nW8//Pnct0Rtw8zVACQ01dt&#10;ltXNB/VzaN72idRs+cxXUtp6RaaV7VBIgWICKCGkNB88L62HL0jrYdEApGz9QOSJydUyZ802mV++&#10;TRas6ZEzn4r8r2+Nlpz8cVJQME5bERNS4E/JTs/QdsKlhWhRXOwGOGZmKqTAj4IfDQApKPUCoKDs&#10;C00pcC46fKFrXmxklBTm5iicpKYkaXtvwAr8KumJiVKQlSU5aWmSl5Gh5WCAlPCwEQop2B5TlK+d&#10;wKLQkjgmXPKyXKnXhII0KcpMkIJ0ByhQU7IToiQnMVpyUCaWlaKelITI4XL198fJn3/+Hbn3+ivl&#10;6ft++zVIQfthKimAFILK1Cfc1Hnt7IU2xAF/SbD8ywJJqONvojOWdsfi4EZAgEv+OX8EYZN8rL8G&#10;dcILAovGA790k9zvu9ofmqjhlVX5SorxpCAAJdzmOsCEkMKkGEGoYqmXTYIJLBZM6I3gNr0TVIW0&#10;FbH33HhWrOP5+T4YL9zzMw2sU03BvBXsc6CC98Jhlf3qChoBBAc7IqBmBOGEXb/697lJ9NZYT2/K&#10;YJCCY4QUnst2z4Qm66exjQGCHhRb8kVli53V3N+X8wPxM7WdvUKZ5/HdWOVE1RMCytPX+z4VHkPM&#10;ef4mmfvCX2XWs3/RwDYC67Ofu9E/ruGpK5wkT9M8VBQES7z88BQULFe8cZcPKdaHQkWEkGL3Wzix&#10;qooDFSSjUCKcdyGYrAYT8FCQEkyQg8kwzuc5PG6vAZTwGNatWmFfO3hfPAuVEFxDuLHn2eWAhNtA&#10;12DHg/ewzx88z64Hn9O+V4YFEzw333fw+fmawQj1OryvfT2sV7x9j0b5Ww4suG6HU3JAI2ef4Lg9&#10;h/u57rb7wYKgEmrAo1VZrFrC67ikGsJ9SPLtOfZ6Czi4hiDgIAdwAkBws1MICwSgUDAyGKQQOLhO&#10;fwnhw15j72GvtZBCJUXnoniAYdUSq6iw3IvnUTFhiZcFEwIOS70IKPSvaHhgwiBwEFoADwAStiWm&#10;n4VlWxZQuE2FJaieEELYQQz7qJwQXrAOcMFyCNQNdPVCuRdKvVBeglIuQAqVFNTA49dbgArMu5jd&#10;oJ28Ro7Wci94UvDLr4ObSImJipXkOLQ5deVhKFPBNXgteFdY7qWQkpKukAHPCYzz7O6Fci9ASmJi&#10;pqSl5+h1UFLYghilM5ibEoQUDHkEmABQCgtddyVsjx1ziZSM/a4Ujv+hpBVdKT/4/SOy5ZTImk1f&#10;yMym4zoV3kHKB1Kz+UPX2QvtaeFN6T6rkFLeflwhBWoKIAXT4avWHpGKdcdCQMo56Th4Tof/WUhZ&#10;3nDQN84DDggpDWtPDAopWA9CCqOuy/lTUO6lgLIffgznm4CSUrfPQUrj7vOysu2YLK9HuddeqW07&#10;ppCCkjEt9cJrdp92r7v+mLSuPSC1DRsVTmCarzWQUt+6Vbt/OTVli0IKvCkryjoVUqbN8SDl8efl&#10;5r/eJStXlMniea7Ui+VeUFIwJwVKyuyZSxRSFi5v0xbEKPcCpLRuPSuLytYppGhJWU2PzC/vlq69&#10;n0pH7znp6O2TNa3HZFHdPlVS1p5yoKJwcgxld6YF8WEHLlNXbJSVjQdlef1+6ez9SpWUxt0XpHm3&#10;+JDSrrNQLkjTYRcNh/o8QHGQAniBoX7DaZFnZzYqpMxds0UWV2ySo2cvyL99O0xyCy/Rkq+8XDRw&#10;KJbsjEJnoM/KlqK8bBlTVKwdu6ikwBsGSIFRHgFIAfij1CshIUkK8vKlML/AhxQoKfjRICkxXgP/&#10;Podf9G0pyctTQEEkx6LhhevwddG3/7fEREMVjZTSwjydXA9ICR81VNKTo6QoK17G5ycroBBSMpNi&#10;FFAUVJLdPrQlhpLyk++WqJICSMHEeUDK5Ek3K6QgZmL9yZsUTAAoNM+zvAuQgghCii39IojweKgg&#10;pPjQ4nkMsKQpPQgpGh6ovPEPmOmv0e0X7r1KjzHpR9mXH74a0d8ti52kCCdYAlCYTPOXe6o8TJL7&#10;4ctrQewlwVgiAQ5lnGcCbeGEv/j7JnoPSgAqz931k37A8gJA4oeBlOfvZsmXiyCkKHjd9mOFFNeG&#10;+Kd+G2AoKsEApKDc6x9/udyHFAIKlJFgdy8GoARwQnDBOs9jOR2VKiooVE7sdxL0olA9IaA4mHXg&#10;iL8RfA/8XOk9IZQEYYXd1/AdAS6skmKBhesWSAgxBJc5L/zVDwspCA5vtAZ6hPWcYElAQUBJoWLC&#10;c5ioE1T64YT7+wGFYUEFkLL6ja+bwm0Sb5NzmxhjPeglscoKS7GCibPdxwQd+wgsLPnia1o44nVB&#10;MOC9sOT7t8m8fV82gu/NRvBZ+R6Drx3c5jXB6xkWUuy6fQ4es5+ZvS/38TjvzXP8+xtIQWCdKkgQ&#10;QIIggnOwJODYsCVdWAIWEEFYscBCuAhCSqjzCRaDXW9hh9DgznE+FqgugBXCAkGIEIGwyohVTSyc&#10;8PUIGxZM7Hm89wC1xJR9DQYpBBQqKthnIYUgw45gViEhpOBcLAkktuSLLYKpnDAsXBAqcA7hApAC&#10;4KHCQrAhpFB94TaN9xZYqJbQYG9BhUst94K6wXIvQAZKvmicR6C7F83z6PCVnJiknhTADM4bMXK0&#10;REbF6PUAl+FDR2h3r7jIWIUU/PqLOQ8YUIdfiOFJgZIydNhoHdJI0IiKdKVdAJPwqGTt7IX1uLg0&#10;iU9IVYjJTEcr1jEKHmjnqt2RsnM1CClQUXBOUVGJFBQUKbSMH3uJFBeNk8KSSyU+bYyEp10q9z23&#10;THZ/JFK+5SuFFHhSACmVGz9USAGgNG75SP0oVFLK2o6pmoLSLwUUAymruk5ohymWGa072qfeCEBK&#10;Xe8Fqdp1Qep2n/MhBUpKHTpqdWAuifOfEFConlhIaVwHmHEBOGnsOiZNKA1Da+LOQ7Ki5aC073WQ&#10;guGFgBR4UgApVbvRfrdPVradkGV1exRSGjpPaskXSsZQPkZIgZoCSGnu3KeQAjgJBSmNLdt1lgoh&#10;xSopgJR3piyUR594Qe65+yGprKhVT8rCufNk0TyUe02WuTNnyexps1RJmTl9kc5JgSdlBz67PV8q&#10;pKAFMSAFXhQEIGVBRY+07HhfOvecV0hZ0XhI5lbtlrUnRDpPiC7XHb8gG0+LrAewEFIwPwWQsnKz&#10;rGw6JEtq90pn7zmp2fKFDyntexykYE5KP6T0ScNhqij9kAJD/fp3RV5Z2KnDJFHuBUg59ZHIkCH/&#10;n2TmjpOs3BI3SDQPc3pc1zlASn52hpZ7YVYK4IOQgnKvpJRkSUxOkpjYeO2cB/hPSnLtiXEumlnA&#10;2zVhTKl6Uti+OCUhXsu9ACe56ena+Ss7NVWHqeLYqJFDVUlBG3EE5qoAUmCcz0iJVkgZk5OgpV75&#10;abFa7gUlJdcDlfy0RG1BnJeeqMMcf3fV5XLDr76n5V6ElKnP3KqeFHT3gpKioPL0jRrWk8LuXgir&#10;kPgA44HKv4IW7Ed7Y3df7OuHFC3hwa/knq+gP7n/pbz+MAzRSPKdNwWw8k8oEZ4qgWSUcKJT3T2P&#10;CuensJyIZmwoDUzoscQxJM39JUX93hRCios/6nMz8aXHgcZ5gMVgkMKytFcfxFBHqCc/1/WX/3aV&#10;t8S251vxgAv7rKKCePHun8kLd/1UoQawYhUVLNlKmZ4UwgpAhWVf9KLY6Pel9Jd8UTFh2VfwmO36&#10;BTCxS/h8CIJcMvh5IwaDFLuP38trD/xGvwOFWc8cbyGFYEIPCr8b+oYUOtDdC5DyzA0y67kbfbWE&#10;UEJYwTZBBPtwDc7HddOf+4uuQ1XRkq8XbpYlLwEy7hzgR9EOX16HKi4BKSj1oi+F+60HhYBBSOEx&#10;JLwAkZWvobUsY2DpF1QUQIo79+vlXzbxDpUo2yQ/qMbYc23SbRN3m4hbJQVBdSR4Pxyzz8clr+Xn&#10;EXxuG7yez0y4QoR6H3xWPg8i+P6Dn0sQGoLBewYVJF7Lz4XPEGq//by43z4rwYRLQkooxSQUpKD0&#10;CgEAsetBKLHB/UFIsWBh9/FeBA1ex/UBkOK1Nrb34zEHDa4cjJBCeOB5QeWDikhQVeH9eG5QReFx&#10;wgvhhNdynXDyNU8KAcYDEgsphBIqKVin0gLwAEDwPJZ9+YqJByn0otAAbyHCqigs8bLqip7HIY1G&#10;SbFlX4ypj1zTDzamJGz6U7+VmU//XqY9+RsNrk994te6nPzYNf66KimAFKgnKN+y3b2gprDcCwkR&#10;frllkoR6+X/7t//Qc/GrL5IpNdKPCJf42AT1o2SmortQqv5ajOGQOA+zUQApaD+cmIBjroQrIhy/&#10;GieoDyUyJlWGj4qV8KhEHfAISIHnBSVeqOtH2QzauaanolQmW/0nSAABJxPGXSolRaVSOmasKimA&#10;lInjvyNjSy6V0rFXSEL6eEkv/bk0bP9UWveKVG47r8b5pV3ve8b5D3TAn5Z6bUai7HwplZ0nVUmx&#10;kIKuW9Xrjkrl+uOyxoMU/IKPX/MxSwMeCECKzinZLdLQK7Ks6ZCsrO+HFJRsAVJolLcKyn8HUqCk&#10;QAlZ2XpI2vZ8Ja17z+mMFpi7Ww6K1O51kNK854IsazsuS2p2y6q6XqnvOqktjwdCyimvw9dRaezc&#10;K9WNG6WuYb00NHSpooL1+qbNqqI0qJKyzYcUhCopS+sUUiZPXSSPPfmi3HvPw1JVWee6e82HeX6B&#10;QgrKvaCkzJ+7SCFl9tw16klBd6+uIKTUbFJIWVXdLXPXrJPGTe9K2+4vtJtZxdp3ZXnLES33AqB0&#10;Hb8gXUfPS/dJ0SVAheVeWM6p2KnqC+bVtOz4XCo2fCL1Oy5I064L0rlPZHr5Th9SWg71OUiBInak&#10;H1IALygB6znjlBQADyBladUW2dh7Rob83/+pSgo8KTm5rtwrJ7tYMlJz1FuC7l7jS0u05AvlkCj3&#10;gnle1ZSUZIkDcEBFiXStiJOTUxX0ATX4t4d/S7geHrGcjAxJTUzSHxK0yUVMjFw2frxEjRql3b+g&#10;fuLHhWFDL9IWxAU5mVJSkKvdwKJGj9CBjnmZyVKclSglWQlSnJkgealxOiMFxnl09qJxHtAC43z0&#10;qG/LVVeMlT9edYka51HuhVKvGc/d7makTHKeFIDKtCedJ4VKim4/eYMDFAx0NEAyGKgEg8CiJVMc&#10;Fun9Is4SKi338gbwMQGFMmEhBfteROkTSrtQKnX/L1y5D9SVB36pSTshxXo+nLejv0sWloAT7kNC&#10;jaQYMMPEGEFvCgELz4iOXpyLQmM2klo8t/WgIKyCgqU+14MY+PhLDUIK3ps/kd6WrBlFhWVfL997&#10;tQMVAIunsBBUCCvP+KqJAxTOTAFs2HbEQU9KKEjBEtdiievpVcExhlVTfGP9Dd9TAOHnzCUgxTUK&#10;cN8LIZKfOf0n/PzxfbArnOsM58KWeRFQuE1zvMKF1yKaJV+qpEA9QWmXARREsNwLEMLyLqgns7H/&#10;xZtl1oueouKpLrbcC6CCJTwpABdbygUwWfnm3T6gKKS82T9gkUsmyUyuCS9uP5JqKBMuWOZFSHHH&#10;+xNhm/wjyQ0m68FE2SbITI6ZIDO5t4kzwib+aFGMJRN1tizGdu30h31Q4f24zvdqE3aCgt1nI3gM&#10;1/NZGfwcsY5nsUDCZ+S+4OvY+9t1ggivt4F9eB0EgYPXIvi++HnxGj6rhRSucwmzu4WTynfu1fim&#10;0i8LL05t6YeNUDBiS7QIFbyGAMLtUNfwOioi2I8lFRZe60ONNySSKoeFHQAAnt+We3G/BQzCUBBI&#10;+DyEE3sugIIQg/tZWCGQ8F4IwggC++32AHXFmOWDYEJ4wTrLuggmtryLUEI/ClUV7lcDvQchCJR1&#10;EToAFCi7WvLyXxRgeJ7feti0JmbJWFBRwX52CaMZHgBCMAGQTHn8V7oksHAb1wxJTIiT2JgobXWK&#10;eSko/RoxYoQOckTAkItSEigpSHhQQw94AdQAUDBxHmUpw4eNlmHDR0t4WIwa5+FJyUhKkcLsXCnO&#10;L9BEC0b5sPBoNc7HJyRpGQuUFHTrChsdreVegBOUe0XEpMrIiDgZMTpGu3vBOA91BF4TBPwo6JqE&#10;JdoRq5LilXqNKRmr4AJIKS0eJ+NKL5GSQqgp35Ps4islLu9K+VhEOg6LlnlBRSGkUEkBpLDkC4pK&#10;5bp3NarWnpDqdScVUAAqmC1S231cyruOa/kYIcWVffVDCpQUQArUDJQaoTMYAAOQAH8JQuFj3XFp&#10;7j4pLT2npbn7XWlCB6q1J3R/0/oT/jlY1+s6XLcvQkrLni+1kxUgpdmDlJo9F6S+97ysXntK/RhL&#10;a3Zqi2OEtjfWcrKTfntjDHSs79ovFfWbtKNXU8N6aW7slqbGHmls2SoNrTulvmWH+lEAKuoZqemW&#10;lZVrFVJmzi+TGbOWyX0PPCr3/+3vUl1Vr7NSVi1brp6U6ZOneO2HZ2p3r7mzl8n8eeWqpOwEaOz/&#10;Slp3fqSQsrwCpV4bFVRW12yUpVUbpGrdYenad16bBFSvf18WNxyQ9YfdZ7/2WJ+sPyHSffKCKioK&#10;Lfg+0KJ4/3mZW7ZDyluPq5elcetnUr/1K2nYfkFadolCysyqXu3u1bzfqSeAlKbD56TlqCioYAlI&#10;gZLS867Ia4vXyvzK7TK/fIuUt+6TsqYdMmTI/5T8wku1u1defrGkZ+RIdhaaPeRJDv52szLkknFj&#10;pTgfjR3yVSXBDCAoJvh3gqWWUMbGqy8FkZOToyATEx2pbcChpMA4D6UEgeGpYSOG6zqM8dnpKVra&#10;Bd8K/CroChYxarhkpCZoC+LYyDAZftF/adlXMZSd3HQFlNzkKMlPi9dSLwQAJSM+QlWUbJR7JcfK&#10;iG/9T/nxZcXyqx+Wyj1//qE8eccvZfqzt8nbT9woM5+5RWZMutEf1Dj9qb8ocABMkJgroDzhDPNY&#10;D3b3suoJIARLnD/z6ZtMcu88Krbsix4DelKYYLok3yX7FlZ4jIm/LZniuk30mew/e+ePdZ2GcyTw&#10;TOSxD2oLknscw3MwKXadvPp9KQgcn4oSOK/EC0kvPQ/2ea2aYpUU+7zcZ8vU8LwOZPrLwLDEvZ+5&#10;40p/P0u+8N58RQUlYHf9RJ6+/UduvwcsT0NNgYJyC9sQ/0Qev/VKeRSek1t+JI8ARrx2weolueOn&#10;CiL0pGBJ8CC0UFXhZHmWhFl15Ym//lDLvHwfyl0/l3/ei5k1zjukzQPwfrzuZmwmwBIvKipvPvwn&#10;eeeR6+R1DB/1PCks7YJiQlihooKJ8pMf/YNMffxPOgMFS7YbBrAAOvjd0WNiy74stNhQYEEZ2PM3&#10;yJwXb5R5L96sseDlW2Uhuna9dIcseOE2VVWorCx99U5njn/NAQo6e0FFWfzqbbIEvwy/focucQzn&#10;AFgUWt74etvg1UjitXzLQYgFExrnLZDYRJuJNxN2Jss2mQ/CBRNlmzAzMbeJdzBBt9dgu3rqg/51&#10;WLeJeyjoYFiw4nFca/fZ83DMXms/D67jWMVkF/wM7Odl1+2zMHAN4YOvx8+L79GCS/AztJ9XcNvu&#10;0+ekIoNnfeceDTds0YFB5TsAEyw9n4pRhfh56Of1Vn8nL52F8uYdmmSjW1b1lHt9cCAchIKYIIAw&#10;CC5BuOD9ELzWgom9FyGA+y0kEDYIJYQQG7yWsMPuWjr48Z83autk7ANA8Fxeh/tim3BiXw9h4Ybb&#10;BA5ej/AHPHqwgrkrPI5r8b449wXPRpUF0ECYsb4TlncRVBi2q5dVUah6cGmBg6VZLA+zncAIOLZs&#10;jPcOlnLZjl6El6mPXuPf3y8He+xXMiQlOVFGjxoh4eHhOkEeMxowLwVKyrCLh2oJCdsQo2wEkIKZ&#10;J/CwAFIwEwWT4AEZw4aHSVRkvMRGJ6gnJSkmTvIzM/UXYygt0TEJcvGI0TIqItKbUh+vkJKRli2R&#10;EXGqpKD9sA5yDE+Q4WExEhmTLMkpbnAjyrcAHiUlYxRMAC6AFM6igEF+/NgJqqSMHz9eoQb7MG1+&#10;bPHlMnHCzyQx87uSXPIL6RPAQ5+s6vlEIWVZh5uTUrnhA6na+L7UbnjPhxRExdpTDlS6jiuosNyr&#10;Zt1RqVkPdeWwbHnXlRh1epACbwgGKuJ1AAp1u/pkzdr3ZGmda1/sunsdVjXFggohBQFIgW+FcGIh&#10;RX0p3oR6qDsd+85ryZdOWvcgBa8LUAGkrOw8Icsb9+msFEy2h6+mZu1JTz054Yz4XUcUUhq6DkkN&#10;1JL6bmmsX+eioVsVFABKfcsuqWncLpUNmxVmyus2yIqKLlmwrF4hZfrsZfLUMy/Lgw89KlVVNbJg&#10;9nxtQYwOX3NmzFRAwcT5ubMWyoL5y2XB/Ao1zm87JvoeMMyxZcsZ7e4VhJTKtYd8SMHgTTQE6Dkq&#10;0n3clXoBSDacFFl/ok8hpfOEAxW0IyakVHaekubtXyikNO0QH1JmVO7WpgNoPtCO1sXoDHa0T1qO&#10;izQddZDSDL/PgfOy6azIK/M6ZF7VDplfuVVWNvWqZ2bIkP9XsnPHS15+ieTmFUlWXqEqKVko98ov&#10;lOxcKCljZFxJsf7bgNIIRRBKI8AdzSTQMQ9qCv6NYV9eXp4UFBQopERGhCnk5GVlqu8kNR6elFgJ&#10;HzlC/SfFBdmSmwXlM1FVFBwbNWyoRI4eIdkZyZKXnSKJsVEyevjFEhMWJgUZaTIhP1NKMxKkKD1R&#10;ISUnKUFLvuBFwYR5XU9PlDTPk3Lld4rkdz8ZL3f/6Ufy9N2/llnP3y1Tn3YlXrOe+avMePIvMmvS&#10;TQoXgBGAy2CQYsu3LLAwfLP949f54GKvIbhgG5BifxkHoEBZYNkXVQka6u0+QgDhhaDil3x5oML9&#10;OIedsggmVCIQUF0AI+xIRljp71D2R5n25PW+gsJf6ZHkAqL8Z/Weza7jGS2g2GcmqPC59TkNpOA4&#10;wIPnqHHeAxMEty2kMABjABWEaz98pUIK4ASQgnUsCSk4Tg8KoIPAwi5h9JxgSXhhmZcqKJ5fBSV1&#10;KPPyjfJ3/0L+SfXEe582OEnelnepqvLQHxVSACtUUqiaEFaopBBS3v7H7+SdR37vgwohZRY6eHll&#10;XTTLB1UUwMgAMKGSAsXkxZtl7ks3aRBSEPNfukXmP3+rzHnmr7LoZXTwulUD6wolJgAmjGX4ldgD&#10;FUAK4IRBZYGxBsmnJt39kIL4JuUkmGxzHxN0e4yAEUyubYIePBZMroMJOpZWVQhCzjeFfVZuMxHn&#10;dvA8uwwG3wOSde1mFYAkwow930bw/fJZuM33aUHFXmPf+ze9f16Hc/Vz86DKwQrKtu6Q8rfvUMgA&#10;DPjKiack2c+hZtpDeh07eVVOuU+vQeJM2CFsuHvBdN8PJEFQGaCABCDFXof7cn2wa3nc7rOgYlUM&#10;CyRM/IOwAhDxp9L/80YfWDiEkkBi72OXCLx2KGDhOo4BUnBfXX/hBgUUPgNBhioNlRuFG68bmC31&#10;ooeFwILAs1sPSrDDFyGCBnariFgTPdUQqi0WQKwKo6Vcj//aLwOjB4XmePpbuG4hhdepFwXdvh77&#10;lQ57HJIQH6tJDwAlLCxMS760dGvkKDW7w5OCAXKYwQAlBb/6IqC46ADIoSNcu9TIeBk+IlzCw6Il&#10;KgIti1O13CQjKUnSkpIVZAApoyNjJCImVk36gBQMZkxKSJWY6ESFlIioNAcq4QkyOipBomJTVIHJ&#10;RHlXeqYUF6O1a4Hk5xVLelq27gekoKsXSsAmjr9EBz4CUHAu/CiYkTK+9AopKPyBZBb8RMb/5BY5&#10;9JVI1Y6vpGzT56qiAFLUON+DOOsDChUVQgoABaCCBB8qBCEFHb42nxLphhIAb4QHKa0H4Uk57xSN&#10;XV8pBC2rx0DIA1LVtt8HFCxd6ZeDlNYNZ3w1Bcb6AaVeAUgBcABSFFAAKgedL4WQ0gBQUiXltCxr&#10;2KsDKQkpVZ3HHWxBUVFIcYMjG2Cmb9kldQ09CihQUwgpjW27pKF1t9Q175Sqxi1S3bRVyus2yvLy&#10;Tlm4olFmzFsjk6cvlsefeknuvucBqa6uVeM8IAVKCkq9Zk2dKdPenirz5yyWhQtWyMIFlbJgWats&#10;Py7S2vultGy3c1I2SXntZoWUxRXdPqS09p6Xhi2fyuqOE7LhmIMUqCjrTl1QSIGaYiEF5XczVmxW&#10;SGnc+KG07PjSV1JQ7tW6R2TKmu3Stj8IKSLNx4KQckGN868vXCsLa/eomrK8YZdMWdQqQ/4tUjKz&#10;x0l+/ljJzimQ3MISBylZRQ5acmCez5eJY8epgR6Qgr9tQAr+nQBYoKIAVGCcx/6MjAwFlbjYaP33&#10;inIvQIo2s0iIl6S4eP13CjApyM2QvOw0yUpPUgUUxwAwUFYUXlKxDzOQRuu/b7QqHpuTJiXp8VKc&#10;keRKvBKdmpKdhHkpsW6wY2q8DnOMCx+qkIJyr3/cco28cP8fZNrTtyukYD6Kgsnj18vMp9w61BQL&#10;KQQRCyxUTILbXBJIkNyHApv+4661LxP6tx+FcnKNn4Aiwdel51lhwk+TOhJ6JvlYYj8TfQIAE35V&#10;VLyyKcAKftW3sAJVxYcmz6hNmHJLN8SRkOKXD026bkCZmgUpwhaeFc9jn90CFoEKS1xHOKG6AvWE&#10;78X3p3imegIKAoqLhZT+7l8/lWfuRPxMJt35M4UTxFN3/FSe9KfT/9D3rrDci5DCfdZAT8+KLf0i&#10;wFgVRUu67v6FvHyP19DAA0e+V6zbttNY4jNnpzUb2gnOQAq9J+y4BiihmoJ1zj/RgY1P93fwonJC&#10;UCGcBCHFdvJSSAGYAEpeukVVFAcit/uBcq+lL9/u76dKgoCqEgpS7DbOsbBiTfMugabnhHCChHdg&#10;J6lQyblNjG2yH9zHc21Cbs9hwo0EmioJz2eSziX32dInnj8YDPAZQq3bZ7RLJuVUS7gv+BpYtwqN&#10;jW86xvdnIYzKE58p+L7t50hAQQSfi+fZ8/k56b0MpJS97TwkgBQqKf3+lPuknCDmvQ9cDyCDggJI&#10;UTXGAxOWaRE23L1gqnceFcKJLe8iuBAsBoMUnE/gsJBi4cRCCddxHy4HAxWrcOixVzHg1EEK55TQ&#10;58JjVFN0IKUBIUIJAQT7oHjgNaiKUAEhcPA16CEBpFiIGXCuF/Z+VFEIKwQWCyks77KQwnWCCIGC&#10;MIJY+MJ1vgpiYYTqC4LX0yTPbdzHggqPE0ysWR5LAgquU6ABtBBSkpMSNPGBkoJyLygkMMEPHzpM&#10;y71QJsKSL5SSwKSLcB3BhktkuEuioIRASQnTOSkxkpKQqL/yOvMuhtQlqVE+Oj5Jvj1suJawoBYf&#10;kIJBkJg4HxYWJ+GRqdrZa1REok7uBrhASYFqogMac/K0cxemyTPQnhgwAlAZWzpOy73GjBmnoIJy&#10;rwljvytjS6+Q8ROulvS8K6XkBzfJ4fOuDKt885eyuOM9hZSyDR9LRfeHChINmz/SMi+CCiClav1p&#10;AynHpAaekPUnpbb7pO7berofUjCzwykpfVK35yup3YuhjueketNHatwGpGCYI7t0EVSw3tJzSiHF&#10;ggqgxEKK9aYAOCq6jg2AFCTZSKRVwdknTsVZd0YhBZPsUeoFSEGnMgynxDYhReewoOyrdbc0NG10&#10;pV4epMAwD0hpbOt1akrzNgUVeEYAKYtWtsjMheUKKfc/9KTcetvdUlfbJCsWL5fli5fIvFmztdxr&#10;5pQZMmvqbJk3e5EsnL9KFi+qliWrOmXPGaekNG/7SLt7ra7ZLBW1mxVS1tRuGqCkwDuCkq01nScV&#10;UuADspDSg25r+D5OejNUDolMW7ZRylqOSedO+F4cpDTuEIWUll6Ryat3KKTodHl4WQ5f0DIvQkrr&#10;MQct+GzXnRB5a0m3LKrbK/Mqtsmqlv3y5vwmGfu930tyaolCSmZOoeQWlPqQkpmVJ9mY35OTq4Ay&#10;tnSM+k2gnqDUKyUlTUu/0IxC1ZQoeMZiJDc3V0u+wsNGycgRwxRQUC4GnxghBWoJIAVKSmFeupZ2&#10;EVLcfJVIVVLSkmMkPjpCy7+wn5AyNitJSrNS1JMCJQVgkpkQrUoKOnsBUFDyFRt2sZZ7/enqS+X+&#10;G34mz9zzG5ny1K0yZdJNzovilXtBSQGgAEZs2ReWAA/sQxBOqJgQOCy0YD8SewIOtwkrbOkbNEID&#10;UqCmWEhRNeLh332t65dVKJDwEkyQyHMfwYTJPpUHKipI3qmi4Jd8/3UGTJnvhxQ8F9sOA05Y8mWV&#10;FAsm/vObLl9BSLGggucOQoqFLHpUECz9ApwMABMoKIQVz1DvwwomwN91lV/y9cRtP3ZxC+anOM8J&#10;y7wAHNaHAvhg9y8GziW0EFgIKTTMq/fnrp/LS3e71tB8b4Q2/e68QZ747LFOPxCXLLcjmNAgTzih&#10;SZ7qCYLDGTlZXtWUEB4Uuw9QYhUUwgkVEwspCKomDHTbUgP9K+jidafvPQGsaKC8yyv1+hqgvHmX&#10;Dym27MuWfgFKbDhAGegLsYm9TYSD68EkOZiQ24Q7mKTb47wXk3f8gm+BxSbvWOJ+wUSd97DvIfhs&#10;9rV4rX3fQUgJqkr0pvyfRvAzQbB0je8nCGM27LWD3dt+vnYfwIKQsuYtZ3aveOdOhRRABcq9qibf&#10;J9V4/cD3o5/X23f75WI6F8WDDr3P2zDTO4AgtGAfz+G+IKTYdaoTNvHH+QQOCy/YxjGey7CQQvjg&#10;fZn4W1DhcQspBBWWelFFwXL1G/h36WDFPifuhfsQIKwZngoJTfFUYnBPlmcpZATM83xeBZIQncG0&#10;9Mx4VAgp7PBFjwqVE5Z/MWzJFlUUggjBhKVbdh0Qg0GOgA17DZfcx/sCQAgqVjUhrMD3giWVGBjz&#10;ASiT//5zBykoIYEP5aKLLvK7dKk5PiJSS72Q6MCYi8nWABSUe0FFQYSPjnAzUkbDaxKpc1BgnIeS&#10;gg5DKPdCkpSamq5KyvDREXLxiJEKKZgNAe8IOnehJbHOSVFASZaR4UnqS8GclITEVAURQMqEcROl&#10;IK9QDfQo8QK8FBeNVT8K4juXXK4dvsaOmagxYawzzY8b833JzbtCcsb8Uq6/73XZ9ZFTGco2fymL&#10;2s8qpFRs+lQqez4ykPKxDnTEzBRASnX3Gale69QUKBAok1KzefdJVTKopKDLVMfRC9KunpTz0rAP&#10;Skqfln0RUjCxHuVeFjhsuddgkMJzGTDPA1Lgk4EnpXM/AMVBSssh9x6re/ukZsc5H1Iw0BFqSlnr&#10;QSlvO6KQgnvogEidcu8gpaGtVyGlsXG9Dyno6AVPCqKuebvUtmyXsrqNsqZ2g6ysXicLVzTLrEUV&#10;MmveKvnHY8/JHXfcLw31LTonBbFw9nyZM22WKimElAXzViqkLFuzVva95yClaaszzq+uckpKRd2W&#10;AZCC7l5tey8opFSsO63lXoAUGObRdavnZJ/0nLqgwAJI0a5fR5ySsqb5qHQfEC33atx+Xpp3iQKK&#10;Kinlu3QQpk6WP+oGNwJMWo+LNANasA5gOXBB1h6HkrJeWyDPLduuJX+vzamXx16cI9FxuZKX5zp8&#10;5aDsK6dEsrOdP6WgsFinzRfnFcmEcePdoMYMdPhK9yEFnhSUe0GlRCe97Gw0iMiSiPDRMmrkcDXN&#10;Y1YKfjjAv0+UdKEFMVoOA1KKCzIlPSVehzfSkwIfChQWHAOkjBz6bf33DUgpyUyWiXlpqqQAUrIS&#10;4pwvJSFalRRACkq9ACmJUSNUScHE+Tt+/32ZdNevZOGrD8r0Z2+RWejy9cT1qqQAUggoABeWfQX3&#10;EWRCKSQEl2CJGCGFgYRUfxWHGf2JP/m/jiOsCRoJOxJZVVvQCcxL6LFk8o9klwkvvR3YpvEcUMJS&#10;KWzbMikGp70zUXag4tQbPicghZ2i9Fd7r9wLoILEmfBBWLFQYp/VAhbBygb2veiBFU3zhCyqKqEg&#10;hWoKIUVBxSopaqBHS2LMToEy8n3Pp+K6gNEgz/IumuW5D/Ch5WIeyASVFWzTn/JNkML3QUAhUOrn&#10;wonyD6EhAtQsQiPUFaeYEBS5JKjge3nr779VILHqiSooptyLEGLhhNuqlhjlhDDCsMBCJQUBDwpi&#10;2T8xwBEthdGRq79ci94U+FEGVVHevMtfElQYftlXiOSbgX3BhJ+JMPfbpU2ig+vBpNwm50yA/UQ6&#10;cD4gxXpRbFCBCCbpfP0gSASf0743+1lgHz+f4DncDn4+/yrs52cTf7tOAMP7te/Zfi72s7HAZl/L&#10;vkcbgAwLKQomk2GSp+rhDPO+ouKdi9Iup74QUu6S1W/2G94JKUEgsQASClSsMmKBIwgpQaXE3jMU&#10;pAS3CSlBiAkGlROWeyHhD5Z6AU64xD6qIQQaAoP1sgAWCBE8hiWOUwmhOqMlWwZm8FxW8bH7WM4V&#10;VFKCMEIFheBCeCFwBEu2CAwWTqiEEGAUPrz5KVZl4Tm8HxUTKisEFtwTPhQcw1Lv/9TvZOojv9T7&#10;zoBnBS2Is7MyJDMjTYFj1KhRqqRg/gm7e6GEBCoKkpn87Cydeh0fi8QJc1IcpGDYHJSU0WHRMmJ4&#10;mKorABO0QkVLVEycR7IFJeW/Lh4uw0aFq7KC8jIkZICU6JhENckDUEZHpsiIsEQJi0qW+Ph0SUnN&#10;lOSkdPWiFBVgvkSJ14LYTZ6HPwWAAjiBcoLluLGXSCm2i8bLhLHfk3GlP5T8wh9KeuHP5NHX1sju&#10;z0TKtn3lIKXjPVnSdlaVlKoNHyuk1G50oAJIQaDUC5BSs+60gorzcpzyIaWs85gqKetOinQcJ6T0&#10;6aRzDP6zkLK84YBCwr+ClLaNZ9WT4kq+BvpSfKM9DPwdR6QWUNP75YByL0CKzknp7VMlZfW6M+pJ&#10;Wdm4V1Y27FFYcQMq3aR7N9XezWTBQEd0+MKE+SCkOE/KDgUUQkpFw2btvjVvaYNMn79G5ixYo929&#10;7rzzAWmob5XF85ZoydeiOQtk3ow52n54xrTZ6kmZP3+lelIWrWiXXadEOvZ8JY1bPpC67uP9kFK7&#10;WcrqNiukVHQd1DkpCik7vpDKDWdlwwmnogBQEN0epGC988R5/V4wiX7myi2qpPQcFL22aUefA5S9&#10;Im17RaZW7Jauw65lMSCl45hIG0rQ4EkBdHrRuL9PIeXlOR06TBJT59e0HZbXZjfKitqtMmJ0muTn&#10;j5fsvFLt8JWT5akp2flSUjpW/4ZL8ot1SCMgBeVeCYkY5pioLbUBKIQU/AiA9sRQUzATBT8qsLsX&#10;lZTE2DgZPXyYDm5EuVdRfoYqKVBW8O8XiklU2EiFlDHFOaqqwJOCf9+YUg84GZ+fJoVpCVrulZEQ&#10;qzNRshKhojhggWk+JT5S0hMi5IeXFGgL4vuu+4k8e+9vFVKgpOgQR6gkT9yg5V4EEwKJ9ahgSUix&#10;ZV6EkiCgBE34hBmnpPzBVyaQYPLXcZbxOFXFbSOhR+tfXMPEnsk/wqom6m/wkn0CC6GFyb7tlsVy&#10;KUDKgFbI3rwWrgNS8Awc/kclBb/EY4n38E3KiQUXCyl8Vj4/oYXPTSCxkMKSL74P608hqPjqCrt9&#10;ed4UAAmDE+jpVQGoAEq4zlIvKiZYUnHhPutD4TaWaIU8WLkX3/Obf/+N/54JKQAUBOEE6hbn5yAs&#10;nFBNYUcvhcfH/ugDCWGFoBKEFHpNGFY1CQUoFlIUUF6BQgJTPLpvoTsXhjN+HVLU7/DWPbL67Xt9&#10;ILGQ4oPJW3f7xwA1Cidv3eOuDdFSOJiEhwqb+NpEP5j8Y2mTa24HAwCCpU3cmXxTXQiVsCOYoFtQ&#10;sM+BsKCBJfcH3wuv52eAY/xM7DF7HZb2M+N9g7ATDPteqZbwffA98X3adfu+7GdgFZfg/Xmef9yD&#10;FPWTeEoKIKW/fXB/Vy+dgULFxLsOS+dJQclXv1rC6xFBSLEQYgGF+7jN861CYhUWbhNerKpiw6oo&#10;PIcQYl8nCCyqtHjAYYPlXTTT26CqQuiwYIJrguDA83guAYWwQ8ix6gmejYpKEFJwLoAD9+GSSgrh&#10;RMvIQvhSdNYJtnHM+E2ogBA+eJzAQmghmGBJaKGCQjghtNgSLwsyNNMjFIQ8szwgxS/3QncvrXOP&#10;dGoKfrXFvBRACoY5IolBuRcgBW2IMZwR0+NpsB89MsyVhw0L09knmIOSEJeobVELs7NlbGGhTtlO&#10;TgSIJMj//PdvSUSM61iE4XWov0cr4vAIDHJMkLCo1AGQgjkpScnpCiNQXQApMNtDSUGgxIuAApM8&#10;hjZOGH+ZFOSXKKhgdsq40u9KYd5lEhs/RsZ/73rp2nNO54jU9IpCytK1HyqkrO7+UCGlCh2+MMTR&#10;AxTASuW601K13kEKAoCi0e3KvQAp2zxIcUrKeQUVtLEFpNTtu6CelLqtn6pxXiGlHcMcHWz8dyGF&#10;igrPxRKQgrK0lt0OUmicB6TU73eQ0rRXZEXXKVnZfMBBSuN+DUAKPCkwzjf2nPRmtJzQWSlNXZiV&#10;0iNNTd0aDU090tC8RepbtjslpXWH1DTtkMrGbVLVtFUhZf6yRpk2t0ymzlguD//jObnnnn9IY0Ob&#10;LJm/VGPx3IUyd/psVVK0s5cHKYsWVqknZSc+v73nHKSsOyZrql25V2XdFoUUeFLKOw/4kII2xFUb&#10;35ONJ51pvhsld4iTfW5WyruAxnOyHqVfRy7I7PIdUtFxUtbtc4DTtOOczkihkmIhBSqKlnxBPTnh&#10;yr3Q2ctByjmFlFfmdTlIqd4tcyu3y1sL26S++4h8a3ii5OZPVEhBly9ASlZmoeTkuiGj+bkFMrZo&#10;jA50RLkXFBQACgKKYSzaesfG679HlFNCSSkuLlZIgScF3b0wuR6gAl8KlBSACCAlPydd8nNSJTPN&#10;TZuHCgogiQ4fpeVeuVnJqqS4fWEKKaU5qTKhIN1XUnJSEp0PJTFGlRRVVVLiJDUhSsu/fnRpoVz7&#10;i8vkwRuvlufu+51Mf+YOeROzTx7/i4LInGdulnnP3eqDCUEEcMJSL7u0YEJ4IYy4Eq8/q8kcHg4s&#10;db7I4zjmwvo7goknFRXr7SDEcJsgEEz2rYpioQXnUVUhABACkNAj8Sdo6GsbSKGKwvbDQUgBuAzW&#10;4cuu81ntulVTqC7QX2Mhi2FLvqw3heu22xfCQoqCiteCGGDC1sPYxvojNzoPChUU60UhnHCd5V40&#10;zRNSWCLGGTRBSFHFKtCFzQa/S/vZ2e+eQGvhBNtsC02fCcq8ACWAFEILllZBsX4ThJZzhVBR7Drg&#10;RDt6vQQjvPOhQEkhmMDM7kq+3JBGBqbNwzivJV2eYkJIIaBwv4UWQgoC0BJMxIOJtE2Mg8kvt3G+&#10;TYZtwh3cbxNnbuNcgkGo822Jl71nqOQ8GFZJ+Vfvk++FzxLqfHsdnie4j9ezfC74PPY94nrAlwUN&#10;+/5wryCkBJ97sAh+Vrwe0FE19W9SPe1+3ziPci+rhLjSLwcqbEnMMjH4WBRu3rlLKiazI5hbIggp&#10;dsljQUAZDFKonljVxIKJBRbus/exoGLvg+C5X4MUo55QTUEAHgAphI4gsKx58zb/OOEkCCnc55vk&#10;vS5hBBW+HrYJNQSZwXwphBUY6LUTmAcmBBWWdllYsWVfbD1sYSOoktiyLwIIYQbbWEdplj2H/hIs&#10;cT5LvGiIt9t2nSoN4IQDJgEos578tQxJTUnSEhIAx5AhQ9Q4f/HFwxRSMLQRCQ6DE+dR8gUlBeVh&#10;LPeKjIhV43x0VLxOnIcnBdOvUe4FT0pKUqrExCbKqNFRzjwfEaUtVQsLStVzMjoiXjt5hUenqZoy&#10;dGScjI50PpU4zFwxkILZKgATQApaDgNOsK3thsdeKiXFrtyrtGSCXDrhCikpukyKCq+Q/JKfyMQf&#10;3ignzrk2wZW7RVZvOSfL138syzrQgvgDqd74maodNRs+lPrNH2mpl4UUqCi1688ooEBNqVl/QqrW&#10;n5KyzhOy9YyDFPzy3n7sgg8ptfu+VFio2vGFNGz/XBbXOF8IIIUtiAkcCIAIIKV903sKKK7LlzPK&#10;A2AAKfSv4HyUajVt/VgnzqPcC62PEZjpoUrKbpHWAyJLWo+pigNIQStiTJ9XJQV+GB0iecK1I+45&#10;IU3dxxVSauodoDQ39/iQ0tC6Q30p9W07pbJ+q1Q1bZfy+k2yonKdLF7VKjPmV8jbUxbL3x54Sh58&#10;8Elpb1snyxaukKULlsmSeYtUSdFyrxlzFVIWLlwtS5fUqidl71mRHgDW9o9V0alq2CFVeI36rb6S&#10;AkjBe8Vk+KadXyqk9MAYj/bDUFFOw49yQTadcettR7/0IQVzUqrXnpauPecVUhp3Okhp3t2nMbls&#10;u352aOEMQIEfRb/PU6Idvlju1XywT7pPiby5uMeHFEyzf3vJWu2O9h8XJ0hWzjjJyR8j+Z4nJT0t&#10;Tz1UgBB4sSaUjpfxY8epcR6QgoAvBcfZghj/thD0pOAHBTS7KCnIV18KAuVcmEQP4EhJiFU/CiAl&#10;OyNRlRQ0vUC74fiYcCkpzNHuXoAXeFLQthgzUwApY3KSpSgzyXlQUpNUOXFDHV2ZF4zz6PCVlx6v&#10;nhQY5wEp/3z4Wpn38t/UOA9IQXcvqCj0pFhIwbpdUh2hB4WlX4QV+jfQqpeggiW2uQ/JPpcs67Ie&#10;AySmttSLaor1edgkn4ktkl8qFaFgBQk8EvqgGsHEHvf3IcIzclPx4XtguRfOQYJMEzYSZdyHpWtU&#10;gghdhBELJhZY+KzYzyWfG0s1+3tem+DzW0WIZWwEFwspWH/h3p/7JV+clfLc3Vepqd4NeuxXU7gM&#10;GuUJKwhMnSewUHWxkBIs94KSQvWEUMbPAvvxueH9YJtwaqGVpXWEFAIivxcCpAKJByoM9ah4LYjZ&#10;bpgeFCwHgxQLKFwnpDjfCXwj+BX+b2YaPIBlYBtclnABQOBLYekXYIQqCiGGkDKg5Outr5utg0m4&#10;TYaD60yiubQJMvZZlSD4iz+WBI9gYs2ggmIBxZaHUWkJhn0/Vs2wQEYFxIIIzuc+XmvvZ983lnwu&#10;u6//XnjGfjN8MAgffC/8bPj+eO/gefZZcE7w+7NhX8e/35T7pGb6A1I38yGFFUIKFREk8A5W+gc6&#10;KrB4isqqN25TUFFAeftOTfRxLcGCUELgsXBiAQXrwf0WKAgbjKAKEgQUC0D2OgKNhZdg2ddgkEIo&#10;oW8EAeUEEKB+FK/si9CCdcIHgYMqC8u4cC4UDCoofD2u2xItPWY6jtGvYvfB66IeFg9SeF+ACICF&#10;3pRQoeqKZ5K3qghLuwAPVEkIHTiX5VuLX7rBV06oktCDwiCwWBixQEOowfXwpaDUC2oKPiMsp/zj&#10;ahmCSfDwmCARQsctQAp+vQV8oMMXFBQAChIh1L9jgryWgkVEaHkY1qGKjBwRrkMaYZyPi3FGXpR6&#10;wTiPoY4w07tBjtEyMjxKh9SlYCp2ToFCCADl4uERCihQUwAr8KSkpuZKalqWelIw9HF8yTgpzCmQ&#10;otxiKcxB+9YChRM/SibIdy6FSf4yKdayr8tkbOn3pKT4B3LJd/8gGcW/lD3vO0gp39knZdv6FFIW&#10;Nr+rSkpF98cKKbUbETDNu6jpeU+qu88qpFR3nZKazhMOVNbDq/Kumuq3nfXmcZwQaT1yXqP54Hmp&#10;2/+V1Ow5r8b51t7zsrCqVyGluu3gAEAheLRueFdVFLYhpifFmuftdSjVAqR07r+gkAIVRWe0HHSA&#10;gqja9qUsaz8hq1uOyKomgMp+BRWUKAFS3BDJk9KAAZI97vXauo845aSxW0u+LKQ0te+WhvZdUo02&#10;xI3b1JMCJQXGeUDK7Hll8uSk1+SRR56Vqsp6WbF4lSv5mrtQPSnT35mm5V7wpCxatEZmz1qlkLIf&#10;3w1M8Ts+UW9MZf12BRQqKcvRirhtr3TsQ5nWeYWU2i0faucumubXv4vOW32ywSv9WgtvChSaQ+dl&#10;cf1+nVK/dh+6iJ2Xpl0uWnrR4eu8zKju1TbS9KTAJN967IK0HId5vs8BCualHOqTbkycn9chSxsP&#10;yoK6PTKjbKs8N6NOZq1aJ8PCMyUrD+VemJVSInm5pTorBaANVQRKSmkBGj2MUehHuRdKu9DdC93r&#10;tLNXZLT7ASAyWptM4LroqAhVUi4dP049YlRSosPhMbnYDWsszFJIgUE+JyNV/+2OuPhbPqQU5Kb5&#10;LYihvqQnxcuY3DQZm5sihRmJrptXkuvk5ealRCmkQEWBmsJyL0DKw3/9hbYgnvncXfLOkzAV3+yg&#10;xCv3st29GIASW+5locRuO4XFKSdUUejn+JqSYhJNlnfZpJTJPfZxac/jr+w26UcCb5NfJr5M8qlM&#10;2LIvJvZY56/3wdfkL/VIhtnRy7axRYKM58XrMZm2oEVI4fPx2QgpPIbgM1u1geu4lu/Dlnnx/SiU&#10;eMZ5Kiv0o9A8DxABoCAAKFgCWggp9J9QReE6YcUqLFRdrImeAfWELYgx1JEtiAkpVEv4viy08XNy&#10;34Wbm4N46xH3mfJvBn8/+F7w+TOC3w+VFZblWQUlWOplASXoPSGgcJ/6UF7BoEaWd7mBjQoj3vBF&#10;duXCPp0s/zoM9bcpjFgwCeVNsaBiYQXJbLBkaWCyPXjiaxNugkXwGCEDS2uAD3UfCyYMXoPA61tg&#10;CfW6NpkPBSbB92TP5TlBdcmez228DoZJ8nqcz9cn5PBcnqPvcerfFBSoTPD5+f6D66HeXzCC34M9&#10;xs+Mn6O+pq+kuO5cLNMCWFRNhoLiWgcHy7gsVGip19tfV0kIDLwfVRYk1DzGe3OboEDI4DbhgnCC&#10;41RUsG6VkVCAYiGF6yz7YnmXv22UE6oaVEAYFkxwjCoLwIXXEWa4TuWEJV9cByDgGsIEr0NQpVHg&#10;8Ez0eEb6VKCesF0x16mocD/uzzIvAImvnHhdvhgADHbxsr4SLmGOt/tsORfXbWkYFRkEz8O19KNw&#10;ncoKIYX74EGBkgJAccvfyBDUw6N8Cx2EMJMBfhTOP4EiEhsZpTXtGByHX2ShpOB8KCkXX3yxjBox&#10;UhISErTMC8McscR18KEAUKCmoAUxSsAAMGHhMTJqdKR6UlBnn5aeLfEJKdpqGGqKhZSYhEzfk4J5&#10;KIAU1PEXZOcrpGgUlMrY0gnOh+KpJyj5AqBg4ndJ0aWSn3eJZKZfIoWlV8vPr31UNkJF2dkn1Xvg&#10;S+mTZes+kQVNp2TluvelfP1HWu5FSKFxHpBSu/6s1HiQUtvlPCkIQgomzvsehsMXtFwI8zTq9p2X&#10;anTZ6r0gbb0ii6r3+JBiFRHb3QuQAjWFAx0JKcEuX1hCSWnY/KG07z2vkIJyL3hSYNjHEEkFle3n&#10;ZVn7KVnVfNgv9QoNKWfUZwMVo2n9Ialv3apwAjWlsXmDX+6lSkrLDoWU8votCigAFSgpU2aukemz&#10;VsuLL0+V++9/XJYvK5elC5b7kMJyLygp8+YulqVLK2T+wkpZuLxNWxA37/hU2nd9Jm1bzmq5FwCF&#10;npQllT2ypH67tO09Jy0o2dr1udRs/VBN8TDNA1KgniiknIaycuFrkLK65ais2y/StsepJwAU+FGw&#10;Pq1yl5ZxobsXvj9CCgCFkIJ9gBSoM28uXi9LGg7IvJrdMqtiu7w0p0mmLGuX/+vfwyU10zPN5xVJ&#10;TnahQgpUEp15kleokELjPEzzCDcTpUBVlIREeLJcCRhM8/n5+drdC8b5scVF6hHDv0tACjwpKMss&#10;ystWQIFakpOJ9t8o+YpTP0pCbISWgkFhAaRASdG2xckJMi4/Qz0pUFIIKTDK65T5xEiFEygrUFIK&#10;MhP97l4P3fRz7e6FOSlvP4G6fdfdC8Z5gIqFkyCkBDt7Bcu9sE4Y0aGHRjGhkkJVgkkmEniCCct6&#10;CCkEES7tL+qDQQqT/CCkILFnsLsUQYWej+BrYZ3qTjAR5jqTYb4Xq4xgyeSbEMJtJuZBSKGiQpO/&#10;fW48M8CD74lgQsiyJV++L8UY5+lJIaRASXF+FMxJYQlYP4AATKioYBvDG78JUmiixzEY56GgoI0w&#10;/Cmv3PcreeU+994sRFo4wTqBDkFIAZy88xj+PvpVt2+CFBtUTNjNy3btCuVFscASClIwuNG2Hgak&#10;IFjWRUjh9HgCCkPbEXslXba0ywKJQsnb9wxYZ8lXKEUhVHIdXA8mxzZhZrIcKsm2yXvwWPAaHrOv&#10;Z70puIdVWuwz8HUG89zwveD8IMzwWgse9rkZ2OZnQDBBWEixr4UgpCB03ZRl8T0HP9P/kwh+Frwn&#10;PzeACV4bkIIlE34EwAKQYsu+LKQMgBUPUggjWNr7YJ/db0ED67xPKJDgfbgePE5wobry34EUwo+F&#10;FIZVUggkLNcifAQVFquyAFK4znOwD8BBACGs8P4WWAhEtkwLAbAASGkXL9OZjDBCgLEmewAK2hxb&#10;VYUmeQtEOM5J84AMBkGCZV3cT+CwgfNYLsb7cL9VS7jkvaiq0I9i1RZX4uVKvrCukALogBEe5VdD&#10;hw7XSfLwmGDWCdQPTLJGAoRSEnhSUD8fHRklUVFRqqSgA1hcXJyWe0FJGTUyQpUU1Mij1Au+FHT6&#10;wr1iYY4fGaGQAi8KPCmYd4I5KBHRSepJoXEegRbEsbGpqqTAHI8ED+VeSPBY7oXSL24DVgApY0on&#10;SnHxRCkpuUS9AGPHfF8mjr9acgt/Ivc9OUs2nRCpRxnUXpHy7Rdk+fpPZX7jyUEhpRb+lO6zXpnX&#10;aQUVQgoS+poelIKdVvM2E1ssASz1+/ucH2Wvm/6OgYFLajHM8aC2ICaYBD0phBQHKA5SsN92+WKg&#10;bbCFFCgp6O6F+SyAFETNjj4fUqCkrGo6JGtajgyAlKYNpxRS3AT649LcjQ5f2xROGlHu1bJB6lq2&#10;SH0byr0wdX77gDkpq6rWy+JVbTJtdrlMnbFSXnhpijz44CRZtHClLF+0Usu9FkFJCUDK4sVlMmde&#10;mcxf7jwprbs+l7adn+ozVNRt06n2GBxZ07JTVtVvlcV123TCPLwjzb1fSu22j6T7mGs5TE/KYJCC&#10;Tlzl7SdUSQGkQD1p3nNBo6m3T6ZX7dYyLnhS8P3Rj4JSL7QhVgAFqHiQghbEAB9ACtSUd1ZulOkr&#10;1sqQ/2+05BRfKjmFpZKd7yAlN6fQtc9GGWRugf4tQ0mBOokyLwQUFR3siGYU0TGqpEBhQSe8wsJC&#10;HbyKFsSlhQVa8oVyTXTogxoaFRku6WnweSWq7wSQgvIvKCkY5BgXHaaQYsu9UOqZmZokEwqz1JNi&#10;IQVKCiAF2yz3SooNl7T4cPnp5aVy+59/Kg/85SpVUma/cI8PKVBPUOrFci/CCddRwsV9Vj0ZqKig&#10;9AvbDkaoPPiGZm+WBWGESSYSUSae1pNC1YRJP5JWCykEglCQYpNflkdZUGEJGMukqE5YSOFzBCHF&#10;/kpPJYUlSFRN7Hvgs/K5GAQSCzWEq6B6wiDA8D3huWmWZzmYVVO+NifF6+7FIJw8etMVChwo9SKY&#10;hIKUh679jr/NsKBiVRh4TzhNHkv4UV67v99vQyix3y3BhN8DQdH+zdi/HZZ5BcHEAoudgxI0zIdS&#10;T4L7gpCy5LU71TBv56CgxTAhBSBiISW4jZIv7fQV8J4QSgYDllXv3Ctr3hl8vggSa01qBykjCgaT&#10;Yj8Z9xLjIHAwecc6TfP2HryOKopVYrCEesHjOD8IKfaZQr0HKiUsA+N++975efAe9rh9TQsgwXvx&#10;tRD6eUy+72tRM3WgosT7cp89Zj9HG/ys7WfAa/n+7bkwvhOQ1GNilJAgpFgACYIHjwchhTDCc6ic&#10;cB+BgjDDaxgECgshQdCwoGLPJ5QEwwKLBRPs4zqPWSihohFUViyk8Dzu4znYR38Ir2WHLxzjPgav&#10;J7TwHtxPSCGwsOyLvhQLKNjmktCD58Drq6ICCPGAhYCBADBYAz1UFOwLpaAEt7EMpaBw3ZZ5BX0p&#10;6mvBceNJAaA4SPmdDEG3LgxtRNthGObR3QtLGOIBKoAUqCko+UInIQxyTE5MUiUFgZIwKCkXXTxC&#10;y7k4zBHqSTHq6NPSFFLQlhhdvDBLBechIUNpCzwpSYlpMnp0rIwKj5PhoxO0/TCW4dGYr5KhkAIl&#10;BZCigxq1wxeSuyLXJamoVH0pVFIAKaWll8q4cd+VMSWXS1HhZZKecYmMvfQ38s7Cdu3CpSrKzr6v&#10;QQrLvTDJnMb5IKQATurWnpK69e9qG2IoKej+hZIjeBUaDvWpwRrGdXT1goqC10M7YAcpexVS0N0r&#10;FKRwTkp/qVdoJQWBbZZ7oQTKKSmibXQJKaoabT8vKzpPa7lXWethKW87JhXtx6Ws/YjOeHGQctqH&#10;FPhT2jYeU0hpatkoTS0bpLF1oyorjR27pLljt4IKAAWzUjB1fmXlOlm6pkNmL6iRaTNXyfMvTpZH&#10;/v6czJu7VFYuK5Pli1b4kII5KZg6D0hZsHiVzJqzUuYubdQWxJ17v5TWnR9JWcteWV21QWrqNruB&#10;jvVbZFn1Rpm2otMNfNzbp5BSv+MTbf2M8qsez4dCSMH6undR3ndB2g9dUP8IPCla7rWnTxp2nVNA&#10;adx9XmNW7X5ZD18RjPP0oHiQgrCQAvCZtmqLlnsBUubW9iqkvDKvSYb8W7hk5E2QrHwHKXm5rtED&#10;VBIMc8zJyvX+joukqKBQ/7aTklK02x1mpgBSUPIFSEE5ZWpqqkyYMEGhApACBQXG+bTUZA380DBi&#10;+FBJSoyVvLw07e6VlY5Bj7GqhI4adpHERo32On9lKaSEjRiq94NvZXxBppZ7FaQnOChJTlDlhOVe&#10;6k/xZqWg2xcgBd29MMwRxvkFrzwwYE4KJs5DSQGYMAAfWLJTVzBsmZf6NbwyL4SFFAKKVUwQ2B9M&#10;6oNKik1Wuc5tCzBM/LFk0s991p9i1QmqD/R68DUIToQUPBeN2Ux87S/0WMe5SLr5Kz/fD5+ZiTef&#10;z0IV1qmOEFaYzBNm7HEEgYT+E8IXlRVb7gUFhUMrn73rZxoo7xoIK1BYfqoR9KVwHZ4UCy1BJcXC&#10;Crpy4fV8UEHZ1z1OQcHzWyUJwe+U++zfgF0nNBJ+qZYwCI0WUCyoBAElCCb0nAxW7gVIWfzqHR6g&#10;YBaKm4MCQAGI2KSaSS9LvrDkkMYBvhMPUL5JVVk9+T5ZM6W/q5VN5Jl4I7Hl+mBhE+EglGDb3ssm&#10;z3ZfMBG3kGLLvXBNEFrsa/L+wbDvifBA4LCggcA2AYb7eF+ey2fhd2LvbV/Xvg6ghDNIuF49xZ3H&#10;5yeU8TW/CU7se7bQZl/fvgf/8/E6eyG0nbCBCcBG9RQ8172qojB4ji3fAlxwH2HFAo+FGACEBZkg&#10;uBAiCCwWMAgfhBGrjuD8/w6khAre819BCpUPKiRUTAgRBBiqFhYyrFpCRYO+FAsnVFp4L7vt7/fK&#10;vOY/82cfTqisAEgAKDjGeSyqpjx3nf9s1utiA6VeAAX4SwgqAAkqI7bMizASVEwIIoQOnmOBZYA5&#10;3pR+YVunzhs4sUuAiyopMMgDUgAow4eN1jbCKPeKCIuU+GinpgBSoKSkp6XoL7dQUdSTEh4u0dHR&#10;2rlr6DBsuzkpgBSoKHkZGdrpKz01Q8u90MUrMsoNqUNpC6bFo72wTpuPxqR5F1BS4pKyFVJgrMd0&#10;eQxyBKRgxgQVFUCKDm/EbJTSCVJc5HwpVFJKSy+X4qLvSlr6RMktvkqW1OzWeSa1+0TKevuVFJR7&#10;wThPSKnf/Ika51nuBUjRWP+uRv26d1VFwdT5ynUndY5K+/4+LbGq2YeWw+fUh1K1+7xU7OrTACy0&#10;7OqTRdW9UtlyUGranJJCw3xwmGMQUmy7YhuAlOZtn0jXAVFfClQUDCQEpOA1y7efk4otX3qQguGN&#10;6Oh1Uio73GBKzH1BV6/mjWd8SEHpV9fWU6qcQEEZDFIAKJUNm3WY45qaHllZ3qWQgnKvN96aK39/&#10;6BmZNnWurFpeLsuXrpIF8xbKrBmzFVAIKQuXrJb5C8tlztIG6YXRffdn0r77E6nuPCTVDdukrgGe&#10;lE1S1bBNVjdsk3mVG2UdIGK/SNPuL7Tca+1RBymDKSmYOo/WzFBSaro/kK79rptX424oKCL1O89L&#10;3Y4vZV7jYWk9KNK0r08aD/W5lsMw0Hvhgws8MCdFXlvQpUrK3KrdMrNyp7yzcpO8Oq9VUgu+L3kl&#10;35PMPFfyVZA7RgpySxRSMrOzFFLwd/ydSy7VNsQ0zWOJ7l/aftgzzgNS4N/67ne/K/FxMQoWgBQM&#10;c0xPTVNPC0osh150scTHRUlBQYYUFQF24rTcC2WaABKUewFQMHXelXuNVGUm1evuBeN8EFLSE6K0&#10;3At+FCgpKAGDcf7q749TSIEnBeVeoSBFS74CAxtZ7kVgCaWkuDko/X4Tq6QwoZzyBBL9gUoKTeY2&#10;GWWCH9xHKLHAwgSXoMLE1wJLEFKY7FOJYKkXf81nEJgIKRa4kADj/dkSIj4jr+MzWYUG9yKk2Ocl&#10;hNjkne+DwX2ELAtbLA3je2EJG/YDTmiaxzrN7PCLoCQLgXIszEhB6ET62zFHxZnoCSV2H7aDZV4W&#10;UgA6L9wNw/zPFVAwGwUqygt3XqWfLVUsfncWDgkphD3+fdjvg4AS9KAg8F3Qg2Lnn4SCFKuecJ8F&#10;Et8k/8/bnHpiYjBICXpSWO7F86wRXgc2eiACMAGkAEgILVz3lZQpbrgfw87DYJJsgSIYNpEmVFho&#10;YOIcvM5ey2sY9hzek9t4jiCc2Ot4TxuEhyCIEDawtKDG87mPSgihgwBDmLGQwv0DIMH7TL8OKYQA&#10;BytUVhBumOLAfdgOFaEgJfjd8Rz9jDxAoS8Gr+HmojgAgZKCIJzQo0IgocoCU71rV9wPKYNBDWCi&#10;/7p+BYVBUAhVsoVrcIxtdwk5BBKcz/vY6yzMEECsgkIwQUI/AGAMpNgloYSlXXYfVZKgmkIAoYLi&#10;qyLeTBXCiAUbbiOsCoN1LQd79lpfNaGqoh6U56/XYwAZvE+qKiw7I5TgWWiot54UhFVGYGK3rYdZ&#10;1kVwsaoJlRgLIFRPeA5LwwgvWtrleVK07Astio0fBevcNwRlIs5jEqldvYZePFLVkNjoODcDJTpG&#10;TfBIaNSom40J8ejOFaEti7GEt0RN8+HRCh+AHnhSinJynHk+PUNnp2DQI+ahREXH65R5KClpqVm6&#10;PmJElCopo8KSZNgo502BksIWxBzmCCghnCBQ7uXUlLFqnC8qHKuQUlg4XiM/f6KMGfcDueL7f5Cr&#10;fnW39J4SVVLKd56XmoMOUlZ0f6LGeUIKyr2gpBBSrJLi1BN4Nk4qpCChR7lXzcb3ApDSp4CikLDz&#10;vJr0K3acl9bdFzxI2S+17QM9KQhASNvG075xnpASClDYihiQ0rL9U4WUjgMOUpBoN+5z3hvMg6nc&#10;+pUs73hXVjUf0TIvBZSOEzoEEub/RpjlPUhBxzKFlG3vDoAULC2kwEAPSEFAUVld3S2LV7TIzPkV&#10;Mmt2mUIKlJS335oha1ZWyoplq31ImTl9lsyYMUtmz1mokLJwcaXMWeIgpXXXpwopNV2HFVKgpFTX&#10;btKSsjVN/eVegJSGnZ9J5ab3tFEAyq8AKDTObzyDYY590nWyz4eUhXX7pHHzp7LuoJuLUrfjnNRu&#10;/0qqtnwu5Rs/kQXNx6W+97wGvEQo14My1nj4gs5JYXcvmOo3nRWZWbZdVrYdk0X1+2VOzV55c/km&#10;eXF2o/z+r49KXFqxZBagw1eJ5GWXSH5OsZZ75eS6GT9QVq64/PvqSYHvBP8eUO4FkAmPiHIDHb2J&#10;84mJiaqk4N8eyrrQ1WtMUaG2BEfzC5RTho0aLQnx0ZKdjZkqKB2Ll/TkBImPjnLdvaIjPON8hiTF&#10;RasfBf4WrMMwPy4vVYqzklUpAaTAhwIlBd29oKAAWhKiR2v3r99f/T2549qfaXevx2/7uRrnOScF&#10;3b1mP+06fAFKOBsFAIJjBBLCSxBSaJhnqJridV3q/+XbQQoTTgspLAPjOhNTJrA26Q8FKAwm/DbR&#10;J5BYSOE6IQWBcwlFCAsnttwLgQRYO0h5igqSXz63BSw+twUfvge+HwIIoYoQNVjQT2PVIHpSWPLF&#10;Ui9VVO6+WhUNwgrnlwBOJt36Yw0AC+CDYcGEUBJcWpM8y7ys6gJAAZxg9gxA5dW/ucB7JVjxu+Tn&#10;ZIOfIz83C4mDQQrWrf8kWOZlIYUqCX0oFlwsoPjzUAAar9/l2g//05V6caI8Sr5Y7oUkmGDCpJgK&#10;Csq8gi2FQykn3Ec4QUBJKZvqPAoMm8ASLph0DwYZofZzHYkxyrOCwxgtZNiwwEFA4TbX62b8fYDC&#10;wmtCgYp9JkYQJggkFmIINQhCCq4ltFgQYeA4vxt7PY3qgBHAQD+AEAYcuBBWFDzMPgKKVWC4roAR&#10;otTObtvvBEvfsE9vDFsMm3IuBhJ/Cx08JwgpPBaEFAs53EdI4TpVEKuGEDoIIVbxoEpjrwkFNwwq&#10;M0FAwTY7ZHG/nm8gxHpMCBdWXWEQKlgeRiDhkpBi72PPIYzwet6Xr02g0fIyT0UhrNCTwhIvlnkF&#10;DfSh/CnqS/FUEcDIkpf/4s8rYVhIYScwCy0WPoLKioUYwg+BBUFIUZXFM8qjqxeCkKLlXtmZWWqG&#10;hycFagpAAr4SQAXKtlDqBU8KzLkaKUmSlQnlw81JgZKCGStQUVDGhU5E+GUXSsolY8ZIZnKy5Gfn&#10;yLf/6yKJioyTqOgEVVJSkjMkLSVdp8VjajyUFBjno2IyVEWJiEnXOSnwpEBJyczIVUhBaRdUFCwd&#10;qBR9TUlBC2IASkHBOCkuvkzGT7xSxo2/WorGXSNNG9+THe+h/fAFWb0LSbzIyp5PZXHrGYUUeFIw&#10;zJGQAhWFkKKg4pnlCSnohIVBirWb3ldIwZC/2v0XtOUwyrtQblWB2ClStUvUOI9yr6rWA1LXcWjQ&#10;cq+BgOLaDgdBhZCC9sFUUgApWu51WKQJz9DrQKVul8iqtWe1sxX8KCj1CkJK86az0rjhrA8p63a8&#10;J3XN21RBCaWkAFLgF4GBHt2+Vleul/lLGmT2wiqZOWuNPPfCO/L4oy/K669NkbJVVQop8+cucJAy&#10;04WFFJR7obtXe+/n0tH7qaxp3uNDCtQUQsqyxu3SDc8PFA9PSRkMUqikYOo8zgGktGz7QtYecJBS&#10;s/WclG/4TMp6PtXvf2nHaane/pUOvwRoQg2rO9An9QcvSMMhkaZDIo0HXec0KCmTl2+WxQ2HZEHt&#10;fpldtU/eWrFVXprTIm/OrpHRMTmSVThRcgvGSn5OqeRlo+yrSHLzCiQvp1AhBcpgQV6+wgtKvRA6&#10;MyUhSWelQEWBJwUllZiTEhsTpeVemakpbuJ8apqWX+JHhRj4xxJiFFCgpmRlJalKAkP9xf/1nzon&#10;pTAvU9UUlIEBUgA8gJT8jAQZk5siJdkpCinwpBBSUO5FSIGaUpKbKtf+8gdy06+ukCfu/J1OnIcn&#10;BS2IASkKJk/d6Jd7scMXIGTOc7f4QEKfSig1hUZ5m0C6BB/g4QKgAvMz1oOQQnghHFj1hEk/k9dv&#10;ghSb8BNSgiVTCCb1TPJxHPcgqNgyL6onLCFCsot1LAkp/KWfSTfvQUAhkPD+hBQuqSDY7WAQTrhk&#10;eReAxL6fSbf9UJ669QfqVQGkEFScmuKUFMIKWwWz3GswSKFPhdss97Lh9rt5KwATgIoOb3zg1/Li&#10;XVermuK+H5R9obyu//OgisLvlp8jo1+Rc39foUq9WO5lwyooXFoYsWZ5AAgBhopKEFIAKAopr97h&#10;9gWUFAzOW/m6W7dKyvLX79bgUEdCymCKClUVwAlLvcqnuW5PtgTIKilIbJFo2yQ3GKH2hwIP7Ldw&#10;ELw2CByEFByzybaFE+wPXmNfm8/vA4NJ4nkPux9hocWehyWO8z3wnvb5eC3P09f6Gnzc45dUuXDH&#10;LMBYdYXHB4OU4GdvIwgp+lxvo3Xw3X6HL4DGqtegTgA4nKLCZySsEDLcdv80elxDGAkGQYLXEy4Y&#10;2GdVEAssQYWF11BF4bm8BwGFakgoJSW4P6isWKhRsPE6d1kwITToutcZjEqHhRACCMEFSx4jkBCC&#10;sE5FhddSWeF1LBHDOlscWx8Kyr6opgBSADC2C5iWg3lT6fkMVFIAC3ZQI7t0BQGFx3ic29ZrQhAh&#10;jOAYz7XqC+HFbqOsC0ACMz8ghYDil3tBSYG3BMZ5lHsBUgAoUFJggAek+J6UjDSdeD16tJutAkBB&#10;/fxoDHQcMUohBUoKZqOgJMV1BYvTX4pR7hUZFa9KCkz0melZapxPTsrQeSjDR8WqkoIZKejuBSWF&#10;3b2gpGAStwMSqCZjXLevIsxHwVA8p6bA4wI1BZBSVHSJjBnzPSks+K7k5F0hV/zkFi1v2vaeSFWv&#10;M84jiV+98UtZ1H5WVq//WNas/1Aqe1wLYiopGJTYsOF9qe95T+q7T6uagvKoxg2npa7Hdfeq6Dkj&#10;TXu+9JSUPmk44O6t7X93iUJKzc5+SKloO6BKCuakEDoALIQWgEl9Fzps9UNKsOQLS5yPYYyN2z5W&#10;QGk70Ofa5wJSDjhYqtsr0rJfpLznQ1nWdEhWNBxQSKnqdKVeAJXG7jPS4kEKfDaAlu4d7/uQ0ty6&#10;SRpbNiukNHXulpbOXjfQsXm7VNRulJrGrVJes0GWrGyVOYuqZcr0ZfLEU6/Kww8/Iy8+/6Zf7kVI&#10;mTNrrsyePdfr7lUmi5fX+JCCcq+u3Z9Kees+LfECpOC10D1sTcMWWd6wXZUUQErr3nPqSUHbYMxF&#10;gScFYNLz7nkFFbftAAYlYVA82nZ8pZCCcq+6reelvPtTKVv/iazo+kCWd52Vii2fS82u8w4ye/v0&#10;+wR4IrQJgtdOummfyIyKXbK06YgsqD8s8xsOy5TyXfLSvHapaNsv3xqZJpm545yqlzdW1RR0+NIm&#10;EFmFOogUf78wz8MsDy8K1BQAS3pG1oAWxCiNBKRoaeaoEdp6GOZ5/CAASEG5F5SU2JgIyQeIFGWp&#10;kgLvCcq9oITGRKBMDP8uU/x98KvgHIBJcVaiKirqQcHE+eRYSYuPVCWFpV7OOD9a/nj19+TGa74n&#10;k+75vULKzOfvkOmTHKAgYJrXki8zzJGQYku/LKj0qyj9nbyQXBI2XDg4YXCbSSd/KWciaq9lMm8V&#10;Cq5bUOE6klwk+AQOLJHM674HBno/rCJhlRRGEFKsQRuJL6aZW0jhdUyk+awEEwIJ99t99tnte7GA&#10;RfXBQgrBiwoKWxGzs5d6bu52JV++J+UO+FR+Jk/e/COFE8AKVBWoISz3sqqJLfPqBxHnRQkG9sOE&#10;D88LPm9tN3z/rzTefOh3qqS47+vX+ncAULFAgvfM79yCogVYAjCbGFggGWw7WOYVClKwBIzgXJZ4&#10;sZMXQUW9KCYALdqt6zVnjFdPis6m6AcUQsqKNwAlDk4AKcGgJwUwQmBhiRdBpWyy+zUdCSsDgKKq&#10;iikRCqVUEAJsUhzqXMIGljZxxj5rgqc6wvN4Pwsl2MdzgmVi9nUZ9l5BwCCQ1Hiw801qCq+zcMLz&#10;eG8+J59bzwHsvXOv1E57wC/jspBSM9WVcwUhBcv+87857Hu2CpP9DPk9YF19KGagI17Hgk8/jABe&#10;XLlVP6Q45YeqkAMV1wWMZV0IggkAgPcLKijYRyDgVHVeb4EB+y2YWCXFgk0QTBihYIT7uG6hxT/H&#10;QERQ4SCkaAQghoCx2sxLQWDoI4GFQMJzCTVYUvGw1xJqABUEFtvlC88NMKE3BYHPBMexH9tUe3AP&#10;AABAQFsTBybIwyyPdagqVkFB6RcVEesn4bUEFG6zjCsIJBZorE+FpnnCCpQUPKODlASUXsVox66R&#10;w0coqCApQhtiqCsRYeFqrAekYE4KICU7K0OGDbvYTaiPjJCwcCgpIxRcdOZKZJQaebMyMqUwv0Br&#10;7QEl4RGuTfHwEWGqqkBBSU5Il+goTLBPkPCoZBk6PFanzcOXEhWXLsnJ2QopMNdDSUFXpHFjxktJ&#10;fqlGfpab3I36fsDK2LHjFVSgqGRl4Jfqy6Ug7wopLr1annttpaxoPCg9mB5+yIEKVI7lGz5XSFm5&#10;9kMp7/lYIQVKipuT8r7UbnhPanrOallXXc9pqe12vhQNdPbqOSOr15+Sln3npB5J836R+j0iDXuh&#10;YkBNQVnZeTWv49f7BTV7dOI8BznWrz2iE94b1h3VAY+uk9e7UtF8QAHlmzwpmMoOSMG0eTWS7z+v&#10;kNIG4z4UgD19+jyYOF+9+VP1ZKxuPqyAUtlxzIcUNAJo3fyBghcgBSVk67a/75ST5g3S3LrFbz/c&#10;3LVHmjsAKbt1mGNdyy4t94IvZTmM8wurdJjjy69MlyeeeFmeeuplqapslJUrymXh/CXqRZk5fYbM&#10;njlH5s5ZJEuWlMvMOatl4cpWOfQRlJRPpX3HB1LW2qtmedxbfS91G2V1/WaZu2addB+6oIDC7l7r&#10;vO5eGmecJ6XnzAU3df5En3QdPS8te76UFa1HZSOGXe4VWX9ApHbjJ1LZ84ms7DgrK7vek8Wtp9W/&#10;U7n9nCpQ+BtBZzaEtpHe5wZk1vWKNO8TLfFaULtXFjUelQWNx2R61T55YU67NG96X0bFFEt+8WVS&#10;kD9W8nPHSV7OWMnNLZXcnBLJyyzQOT+AFEA3yhahLAJS1ESfmCZxsRi0GqMT56GU4ByAPdp+52Rk&#10;SkFOrvrEUI4JH9iwi4fqv83CgmwFleSkWElMiHPlnGGjJDJilA8pKXFxMnr4CFVZkmKjdLJ8QWq8&#10;tiKG5wQT5wEluWkJ6kkBsCi0JEVKUvRwufVPP5erLs2VR2+5Wp6/7zey4OV7ZeqTHqA881eZ88xf&#10;ZZa3rpACr4qnshBi4FmhYmI7eaG8C62FtcPXpOs0SUdyaMukmOxbGOE6k3tNRh/9kwZmq3DaO9d1&#10;sGKIrl9MdBFIiF978DcaSJQVTh78jbxy/6/9jlMoQ+J5TP6pZBCy/F/vH/2zTHscfekBcW4oIAYF&#10;zpnklhgQiMDzK9w89mcNOwiS7wP7CCdUR+z7YKkawYTgwmMErKAyxPdAszzN9DgHKtEzd1yp21RW&#10;+ku/nCdFS788TwrVFG4/hhIuqCt3/FgeveUH/vYjgBJ0/7rlJ/KPG77vqy8EnNce/K22IMbnj5Iv&#10;Bt8vg9+bLe+y2xZanTLXvx4s7yKUYGlLvgAhPM+a5K1Znr4TQon1oQzY95qLxa/fLkvfdIqHzjfx&#10;YEVLuF53Xb1suRfXsR8JMcq/tOzLK+XCcEerotBEj+Na5jXlfu3uhcQbSaxVBbBk2ZKFD1t+xSTY&#10;hk3ceU0oYOA694e6J18P9+NxCzjcB9BhSZl9rWCijuN4P/jM+KzaiACfAWDNvAdCiH1PhJXgscrJ&#10;eC332ngN38PiKVROCXEKCsNCCtdrp7nzuJ+JP/fxuoH36f+sg62NrQJDCAmqMm7d+U8QDi7c8EaW&#10;gRFiXACmcC0A6n4PVFyZF57N+k9wX4WJN27VBJ1gQcgglAAIqJAQiKxqwuNIyu02VRQABmHFKiZc&#10;t2HhB9u4J88FKBFWLOwQUKySUfYWWoM7CLEqiVVeCBaEHB6zXhQLJhaEbPtiHMOS97JQA+CAmgI4&#10;wXvRbl4elCA4O4Xwgm1ci+vQ5QvB8i9tR+xNo+dxloRxnXNWOIySSgzLu7BO8zyBxIINy7sQXMcS&#10;MMPj6PSFJUFKy73QflTnKERE+moKauDR4QuwAkjBMdS1A1KQBME4HxkZLjFxsVo7HxYVo9PnR44c&#10;qcPmMBEbv+6ilAwJFyAFAxuhoABUsExMSFXTfHZGvsTHpUhkeJJCysjRiVruBU8KWhADUlDuBe8K&#10;jPMo9VIYKRqnAUgZU4iJ864ErLSUasp4KcgbL6VFV0he/velaMwvZd3WD2RV21HZ8SEgok8TT0LK&#10;wvaz+ks6flGv6HYtiGs2vK+tfR2onNGo90LniWC54X31o5RjpskBByn4tR0zUQAq/jDF7X3aBrhj&#10;vys5Kmt20+a1zGvtEZ3wDlABtLhWw6ekvGm/DykWUOhfIaSghXDTzs8VUnS+x+EL2oa4Fcbvgyg7&#10;O6/lS+hetbL1qKxo2i+VbUelZu1xB1rdZ6Vh/Wlp3eQgBSVsUFY27PrYKSctUFK2SGPLVoWUps5e&#10;ae7YKw1tvVLTtEtqW91Qx/K6DbKirFPmLKqUydOWyqtvzpYnn/ynTJr0T6mpavUhBX6UOTNmKqQs&#10;mr9MVqyolnkLK2X+8mbZc0akbdfH0rX7Y6nq3O9DSkXDZg1AypzVa3UqPZQjvwXxCQMpOtDxvHRz&#10;oOOJPll3tE+a93ym/pFu+FF2fCVNW7B9SlZ3nJalLadkWftpWdbxnpRv/VJq+b1BDcP3qB3aLqgq&#10;pYEp9ftEZlX1ypLGgwopc+ugpPTKS3PXyuKaPfL//GeKlIz5gfe3OFHycsZLdrabPp+f6eb8lBY4&#10;FTA7M8eHFCiG6IQXE52gAVhJjE/Sv++UpFQFFiiVxfkFqm7i3y/mEOFHBvzbzMrEv600yUhP1n+L&#10;+sNBVISa6vOznR8lISpKYsIiVE0BpOQkx0lReqKWe8FzkpkYp5CSFhuhygpaEedmJElCzEhVUm7+&#10;w0/lL9dcJs/c81t55eE/ydwXnJKCzl0AEyTgCL9z1xM3fg1SUA4W7OIFWCGwzJj0F4URJJGEFZbn&#10;hEo2kYRSTfFVlW+AFF33lAhCT1CRYFLcDylYElJ+qUk6QQW/9NN0zsQY9+Br6LM/dq1CCgBu+hMO&#10;TmY8/meZ9eR1MvdpN9F8zrNOSdEyNe/ZFUj+/nt9biwReK6gCmQhhVBCUCHIcNsCCrdZ9mVL1wAp&#10;T9/+Iz2GJaFFAeZumOadiZ4eFQTBhOVe9KcQSp668yfy+G0esNz+E4UUPXbzj+XRG/vbF/M+mI+C&#10;AAzy+9B1810RUvCZ8HPhZx8EFKugDKak2LCG+cEgJdjBK6icoJzL7+bllXctfPVWDUDKkjf6Z54A&#10;TOg5UQDxunlpYm2CkMIJ8qqkTL7PBxLb0Yt+FLYfVlAxngtCgE3uCRE2YbfHuB3qOAPbwV/87b3t&#10;ucEgrGCdgMB9VonhfXiMz2xfH0uCF593MEixagnDAgrv6wClX9Xx93vQQFWCpnRCCKCkbjqSfQcJ&#10;hBEetzAThBueo+dBAfMghUGFhFBiI6jEEE76S7v6IcWWdgFOEOUoY/OWawCyesy9PywBEtxW4Hjr&#10;dg3CB48RWAgdDKuacJtAgqWFGqoovMZCCO9HlcWqJYQWq7BYRYX30mOmmxfVFTsTxSopBBECBSHE&#10;V19MKRi3sSS0EHrsut2HpYUcnXliTPS29XAwqKoMmDbvwYjex1NZsE2TPba1A5h3DUEF6gbnrNgy&#10;LgssVGUIKUHlRDt6eSZ7wooNelQQQwAemKOAyfFBJQWwghISlJgg+cGvsoAUdPiKj4+V4SNHyLDh&#10;I2V0pJuZouVfEWGqzKBVMfwimLCN1qoxsYnqWVFzvQcpmRm5kpNZIAnxqRKFIY6RSQopnJUCJSUx&#10;MVON8yiRgaEYKgpLuzAbBWoKIMW1IYaCMlYK8kskPw+tii+VvNzLJC39EskvvloOnhZZWLtHS4Ma&#10;9rrZJYhVm7+SxZ3vy6p1H2npT9WGj6Vhy6deC2KnpjglxflSUPbVgNjwvjRCbdn8gZq3Ww6e/xqk&#10;QElBQEmpgnF+j8j8mj2yutENc1RFZN1RBRRVU7w5KYCTssZ9/pyUIKAQUhAV7Yelccdn0rznvCop&#10;gBQMdASkoOQL3oqGXtF2u6vajulslJrOEz6kKGytPy0tG99XSNHoPiNrt74nje3btdyrpW3r1yCl&#10;sX2P1LX06vwSlGVZSJk6Y7m88c48uf/+J+Whh56SstX1smTxSlkwb7HCyfzZc2Tu7Hk+pCxcWiWL&#10;V7crpMCPAkhZ1bRTKhq2OiWlcYsGIGXmig5Zf7BPuuAP6f1carY7JQWqCcu9AChQUgApCi4nRCFl&#10;TedJWYshkJs/lap170lZ11mN1V3vy/KOM6qmlW35Qqq9rmjwLgFSUPaFsJDSuEdkWtkOWdp0SBY2&#10;HJE5tYcUUt5ZsU2mL98kQ/5HtBSVXOEpKRMkN3ucDykFWSX+3y7+nrMyshVSAPQAe/z7AKBAgcQS&#10;+wEvKM/Ev9XczCyZMGaselOghiZEx8uoYcMlLjZa4YSQkpQYr14V+E8SYiKlpCBXISU+MlIiRoxS&#10;SNFyr5R4Kc1yLYgJKVBOsB/lXiko80pES/LhUpiVILdf+3O5409XyhO3/1JeeuD3CihTnnDthVU9&#10;gRfFtB0mpBBaWA6Gdc5Lset2yrxvnve27RBHCylIQq26oiU+GPToqQ8EEyb6TP75izwTeia7qjqY&#10;X+0tpCCQNBNO2B2LJVT85Z6Q4ifGT/xZS7sspMx84lqZ/dT1Mu+ZGxVSFrx4i96D19lEm0FQwboF&#10;FSolDPu+gjEYoAQDx6ieEFJ0sCO8K/f83Kgobo4KysAIJezuFQQWln0BUCykBL0qOO+5u10xxgkA&#10;AP/0SURBVK+Wl++/Rl59yAMT77vA527BhEvr51HQ+2/MRAnlRbHqie3YZc3xBBNrkOc6ICVomAec&#10;DOzshf23qvIBBYVwwsCv98EWxAweQ1Ks64FyL8AKQcX3o7x9rwINlhVT+2dyEDiwtArKYODBZDyY&#10;tA92noWGUKoHI1iyZKEjGNzPa7hOZQXXc8nX4fPyWSx48P0EQYXHeI0FEj6n//rTHTBwaQHDKid2&#10;20KKDx+T7/HVleA9GDjug4kBEdcRrP+1uE4gcvdzCouFEQaVFwIKIYVKCgOQQi8LIYSlYVwnKDBY&#10;/mX3WaAIQgqXgAYLK4Qqe55VQILAQxCxYEIowXELLrxGVRVvyrxVOggX3LaQYoHEAgy3GVaFwbpV&#10;TQgNtmMYg54WKjCck0K1hEtACbcJKWhRTHUE97ZqiQUTqiyEEu7zB0B6IINtKiBsXWzLwWwpGEu+&#10;eAznE1pwP65jPzqL9U+c/50r90JiA8Vk6NChOswRnb4w0BGwoqVe0TEKKDDN5+fl6Hp0dKR866Jv&#10;y6jR4RIZm6DmXpR/QXVBi1QkU5jBArBAggVIAaCMHBXhQ4q2FfYgJTo6VSKiUyQ8MlUiYzMkJiFb&#10;ElLQ9ShdlRSAR0FB0QBIQU2/U1GcL0VN9YVjpCC/VHKzsX2ZTJzwMxk7/heSU3i17DkuMq9ql/Sc&#10;FGk+4H4dxy/lhBRNUNej/Ad+lM/crBQ1zrPc6+uQohCz+QOp2vy+QkHDvq+0IxSUGpR7odSLgV/n&#10;2/eJLG44IOVtR6S2wwOOtUcUVDQMpEBJscMcg6Ve9KVUdhxRJaWp95wr9zrkps4DmmDkR7kX3i8g&#10;ZTnmpLQfkZq1JxVSUOqF8jVACkqU6LNB+Vf75tPS1LHD86Q4JQVm+eauXmnp3CNNHXultnm3QgrK&#10;vspqe2TZ6naFlGkzV8jrb8+VRx99QX0p1ZUtsnJFpULJnFnzZd7MuQopixcsl2XLKmX+4gpZtLpV&#10;IaVr7+eyfs+nsrByg0IKBkZaJWX6sjZZd+C8KilNe76Qmu0ffA1StOTrrAyAlKbdn0v52neleftn&#10;UtvzoZR3npZV7e/Kyo7TsqLzrCzrPCPLO9+XNZs/V6AkpOBvpHL3eYWU2j2iAX9Rw64+mV+zT1a3&#10;H5clUFJqDsm08j0yrXy3vLFwrQz5H1GSk/8dLfMCpEBJyckZo+Ve+VmFUpxXoh3pUO5FJQX/VvBv&#10;BqWQUFDg40JppM4UKizWYapoNYxSL5Z76b/hyFiFFABJZkaK5OXCx5WsPy6g/HL08GE6dX5cSaFr&#10;SxwdLcMvulhiIsK1AxiUlOKMJMlPi/+acR6QAhUF0JIcHybxERfLNT8cJ9dePVGevvs3qqQsePlu&#10;mfbUTTL72Zu1vGu2V85E8FAV5an+zl6AFDXXe8Z6eFF4ruv4ZczzXkBhIbBw8jzVFauqMFS9ePxa&#10;X41AEFgIKT60mLIplgwheQfEEGQIKSg9Qrh1p7BYbweCCTJ/zacCREgBwOHzAaAAVAAoWAJSFr50&#10;qz4Lr+PSJtl8fibkVG3+FaTYY9hmiReCCgrVILvN8i7bkhjbNNADUNiaWAc9hoATG9ynJV6mDIxw&#10;wqW2H773F/LPB36lkILPmqCiXb7MwE28Byzt98e/C4b9DKmgBDt6WUhhqVcQRmxplwURhIWUr7Ua&#10;9lQUbgNOCChWQUFAQQF8BOHEBoECybSeiwGN79znVBXPe8IWxFrqNblfPYCSYpNu3COYuNuyLwsA&#10;PI+JezAsTHCbiT7Xud9ew/Ite10QPoJQEty2z8gl7xeElCCE8LO0cGb387rgfr2/p2IQUrAOkLBg&#10;YYGBEMHyKAswg0FKMILlXf3Rfx//XA9Q3HP0z26xXhNbGmYhBoBCSMGyGp8BYO4t10bZKiWEEwKL&#10;BQYCBsEkCBNBYGEQTuw5hBeqJ4QNq6YE78nzLdDY6yy06LrX7cvCCiEFxyyU2CWD59syLVu2xX2E&#10;D5ZRAVIAAtw/QD3xAEbB5sW/+N2+qJqoB8VTWLCfJWAKLKb9MICD5VxcJ4iwyxaBBOfjWkKKDzKm&#10;Q5g1zRNYQkEKVRUsCTdWYQGkUEVRJQW/tKIkBMkNIAVlXgAPgAqCkIJzACnoJqTTraOiZHR4mJZ7&#10;hUfHKdRwAj3uhbaoABUoKUiwMEcFk+YBKVgHpCARKywYo5ASHp4oI8PiJSzCTZuHJ2VEWLxCSlp6&#10;tnZFQvLGcq/xYy/Rjl4AFHRKwpJeFARKvcaWXqGT5r/z3d9J4ZhfycZ9X8ny5kNa7gUlBbNSkICu&#10;3nJOlnR9oJCyZp3zpDRs+dzNSvFaEANUEAATBlQUHK/Z/KFCSvsRkcb956ThwAW9v2sB7DwpKB2C&#10;utKy15V7YVZJdWc/pNg5KQ5SjmsHMDvEMRSoYB9mtVhPilVSUO4FSMGzAFKWNR+Wlc0HpLrrhHYn&#10;U39Nz2mFlLatH2kbYnT3gtLSseWMtHTtGgApmI3SsnbPAEhhudeamm5ZuqpN5i6ukumzVmq5FyDl&#10;b397Qmqr22TVyipZsnCFTpqfOwNKyoL+cq9FmJNSLzuOi7Yf7t77mSyt2iSVja69MSEFxnkoKYAU&#10;dFNr3vulNOz+RLqOi/R4kLLulIMUdPpynhSRdUdFDfaAlOqeD6Ry7VkpQ0vm9neditL+ngLKopbT&#10;Urb5Sy3PUxXMgxS0k0ZAHYMfBaV7aF28pPGwrGw5LovqD8uc6oMytaxX3ly+RV6fv06+HV4sWQXf&#10;lfz88VKYf4mWfOXmjlVIAZw7T8pYGVs6To3z+HcCMMHfOgAerblR9oXAv0X8W8K/vYu+9W0tpRxT&#10;UqpKSlpSoiTGJEhUWLg2ushKw5DUHC37QikYOvRBMYmNDJOxxQXa2QuQEj5ylEIKOoANBinZCipu&#10;RkpKfKRkpERLZlKElnvdf9MvFFLeePR6WfjPe1RNmfv8rX53Lyglug5g8SCF5nhCCrt8cXYKIYWG&#10;ep5PjwrLwwguLNOyoSVinoLC8zDlHgGl5+1HAC1QYq7VpBeQQpghlCAAIF+HlK8H1BR6NggqSJKp&#10;5qiiQ4B67I8KKiyHm/Yo/kNwKgogZe5zN8m856FK9YMXryeQYAn4YFkbtqkkUFGxwDIYoAQhxSop&#10;QVjBMZR+EVLoWQGYoOQLkEJgefLmH8oLd/9cu36x4xdgIwgttvyLYY9h+fQdP5Hn77laXnv4twoq&#10;rzz4a3nxPvf5Eij5GfMzCX5u/Jvg3wr3sWMcu6xZHwrLubgN8LClXVRVQkFKUDmxUMIyLwbghAoK&#10;BzOyvItqSShQ4T5r6ia0AEAGC4AJFBSbaGM9dCnTwGScyT6BwJ4XvJ89j/DBc+w+rlvAsDCClsMW&#10;RriO/fY8Pg/BhPv4Gnx9gthgYcFDz2XZltdQgC18ue3PQfEAxbVyvkeqp90nNdMdoFjICEJLKEih&#10;4mG3g5DCfdZrYuEkCCm8J+GHz8H3x/fgrw8yyNOCqX5OnuGfKgzuHyz7sqqKhRILI1wnSITabyGF&#10;+wgqXKciYu/P9eBr8DxCSRBWVJF58zYfUAgsVFUIKVYZIXRY9SQIJTwH98A6gQb3I4hgyRIsKiwW&#10;XKh+AEpsyRcVFC4BKBzyCEjhPXA9IcTCCbfxujjO1yekUGEhpNBbEvSjILA+GKRgnTBj/Sm8Ht4U&#10;BNZ9SNE2wkOHaocuQApM80iMoLAAOlDChXOpkABScB7AIywqVgdB6jWjwxRQML8hNztH5z6gMxHL&#10;veBJAaQgAYM5OCszX2KiEyUqKkXLvSKj07X9sKop8Rk6zDEjM1cTNygpMMiz5TB+hcbkebRyBaD0&#10;Q8oETQpLS76nk+YnXPYbefCxaWoGX9l6RDa+65L2uv3e5PltfbJ8/ceyAt29uj+Ryo2fStO2L7Xk&#10;q36jU1Nc9AMKVRSFmC0fKaQADpoOnNchgLg/Qgcp7nCT39ExCqAwu3q3lLUelcr2ww5MPAWFkEIY&#10;AbiEgpQgqEBJad71xdc8Ke55LminMTxL9Y4v1D+xAoMk157UGS8o9SKktG75UJWU6nXHtc1yz+6P&#10;pdlASlPrNmlq39UPKZ29apqva9uts1KgpABS5i+tk1lz18grb8ySBx94Wm677UGprmyTFcuqZPGC&#10;lTJz2lyZN3O+zJuzUObPWeyXe81f0STbMYNkx0eydvfHsrJum1Q1bfeN84SUWSs7tdyrbd95hRSU&#10;fPmQ4g1z3PieW4eSgq5enQcvKEyWdZ3WgIoCSCnv+kCN86u6PlRIXdB6Wsq3fCUVO/ohRT0pvX0a&#10;QUhB++FljUdkfs0BmV11QJWU15ZsVEj5/jX3SkrWBMnJm6DzemCep5KC7l7wpABSJoyb6EMK/l2g&#10;tBGQQl9KZESs/htC16/83Dz9NwnPF9bR5QvtvlHuFTkqQk30MMaXFOMeSU5l8cq9UOYFJQXlXfCk&#10;AGpgqGe515jsVCnKTDLlXvGSk+rKvVDqpRPoU9GSOEJ+/7PvyE2/vlwev/UaefXvqO+/WZUUQgkA&#10;BLNSQkEKYIRzVAaWeH19dgrLwwAd/vR5z2DPIY8WVJCwq2fF86JQcSGcEFYQeB39Nf6BX/vlU9b7&#10;YQHF+iAQ7DSFa9VA702ZR7KPdVtqRJiwkIJSLxjlZz35Z5kzyflRNJ7DZ3WdDyV8T1YFYCkTQciq&#10;KdxvQcSGhRTrS7HbLFsDjFh1yDfLe+VenEAPP8oTf/3BAG8KIIVtiXWOigcpXAJAuCSgQFVhe2KW&#10;iwFSnrv7KnnzkT/4JV9Y8r1SLSKUsbyOnxGWFlSCkIJ9FlIsoNhyL0IK4YQdvoKQQvUkCCcIHmP7&#10;YQSVFJjkrYrC8i4LIKH2WYCxMzoAJCjpgmoCKKmc9qBvllc/immhi4QT92GCjgTfwoRN3i1UWDAI&#10;nhOEByoa9h4EEHs+IcUGj1vgCAUvfC/B+xBqeE7wuYL3IKTos05zQVCx7ZotoGAJ9aT8nbukairm&#10;kNyrkEIFAwk71oPlWoSYILgMBik83g8gX1dQBlNseJ8Bx71nZ9kY3xveO/4mCCb8PKy6pH8/AwZU&#10;9r8GgYiQQnCxqoeFlCCQWCghMFhFhbCDYAkXz6UaYsMqJ3wGhRAPcqwXhefqM715mw8nWAaVFZZ4&#10;EUa+SVUhyFAVAaRYsCG0EFJwjVVYbPiw8tx1vh+FwXkptvwL+1VtMWVlNMITeKiq2BIwbONc7rOB&#10;4yzrsgZ5Kipct74TCzR2neqKhRR2BxuSkpyokIJSLYAG5p0APNBS2A2Ti5KwsDBfHcnOzpasrCxV&#10;XHCOekziEhVoUB4GSMGvvVrqlZOrdfQoYUlITJXYuCQFFJjokYBh0nxOdqEqKXFxGWqcHx2eLBeP&#10;iFVvCrbhSQGkoFVxSQlbDWNWSqnXwhU1/WN8SNH2wwXjNCksKrxcxoz7mXz3+9fKpp2fyMrG/bKi&#10;7Yh6Ulo8hQG/kq/Zel6Wrv1Qlq/7yPlSej6Wuk2fem2IP1Fvij8vZaMLQAqWVkkBFDQfPC8thy5o&#10;mZWCAbwMu10729rdzrw+t3aPm1NCSAnMSQm2Gf4mQGnsOiZVHUekffdX0rrPdfSySgqeA5CCmSlV&#10;2z9XSFnTcdQbSnlClRRVU9ae0hkyUFegpOD4+p0f6kwUnZPSukWa27arkoJyL3T3IqSg3Mt19+rR&#10;FsTzltQqpEBJeerJV+WBB56StpaNsmpFjULK7BnzZcHshaqkzJm5QCFlwZJKhZTedx2ktG17T5ZV&#10;b1Y4qW7a4pd8AVLmremRjUedcR7lXvV7PpfOY97EeZR7nRbZ/H5/22EMcWzZ85WUrYf/5LSs6XxX&#10;KrrOyJr2U7K6/aysWfuBrOz8wCkp7WdVSaECRkjB94cApCBqd17Qci+0H17RfEwW1h2SOdX7ZUbl&#10;Pnl98WZ58u16mfRGmUQlFktm9ljJy0O5F7p7jZW8XDczBX+/AG1AClQSbUGckCpZmXnaKALrUFYw&#10;XBUAgxkqUE+GDx2mPxaUFpdIQU62pCYmuXKvofCXJCikAEagmGC2EdQVNcjHRcuYonx/wGPYiJHq&#10;IYNXJTspWkqzk2RsXrpOnIeSkp4Up929VE1JidNZKclxERI18j/lL7/5kdx7w1Uy6c7fyluP4xfn&#10;W2XG0zf73bwIKbpuIIXQgXIwLXnyjPQwyVsDPcu7rJGexvoBqoomms7vgcQTSSnWUQpl1RRAylv/&#10;QGkXSryckgJQgYKDfW/+HSVgDkysMd1CCtUUQorO7DCeDixtuRd/yecz6TM+9kct91JfytM3qIoy&#10;+yn8qoX/NG6Q2c9cr/HWI1AFfjMAvqgQWFihimAj6K8JBSxBQAkFKYAQLKGgUFnxWxF75nlsw6cy&#10;6dYrFU6gpiB06vytP5bHb/qBPPHXH+oSbYrZohjHXOcvAImLJ2/F8Eb4Udw6AuvP3PlTef3vv/NK&#10;vn4lrwFGoBgZSCGcUWmynxFhLwi0BBRb6kWTvDXKY52AQh8KvSkWTrgkoGC9XzEBkPSvc84J56LY&#10;1sPs5BVUSYKQglAg8ZJJCy3Yz6VNMHk+ryVgWBWFMGHBA+uDQQFBIxRw8H6EAkIGzwueb9URCxME&#10;EwIHAu+B1/Fc3o9KiwUb7CeY2Ne1r+W/X1O6xXIqp1oMhAAoJoQSrENFUUDxjhNCLBy4bVdyxfOC&#10;CosFk1CQYvcFY8DzhVBWbChsme/eqib4++HfjY0gpAQ9LNjGaxG0ABUWWFgaRjAZbJ2lYQQHQgSO&#10;E0oQnEZvIYWgYQHFwoyFF0IKty3A+OeGKPuy5VyEEpyHfTiH+6m8EEAIHgQX7KPCQgixfhWr1GCd&#10;kEFIsXBCMJk76Y8DAIVdvnCdKjBmqCPVE5aC0YfC18Frc79VXDRMC2PCCH0nVEuoqlhIsaoJ1RUC&#10;i2+e98q/huTmZOmsBUybxzBHQAqmx+vMk6gYHdYYHR2tv9yitj0lJUXy8vJce+LIaIWU0ZExCigj&#10;RzqTPSAFgIIWxH4ZS3yyqik6IyUuyS/3SkvN1hbEUFJGRyTqfJSwqFQd6hibkCkpKTmSnpEjuSjp&#10;KiKgFDvTvAconI8C3woABaVehYWXSmHR92XchJ9LZv6P5cgZkRUN+2RO1U7Z9r7oPBO0kkUCumZb&#10;n06dh5KCWSmAlPpNX2h7WmegpzdlYNkXlRRASsXGs67tr0IKDOvnfdM6IAWwUrPrKx9SytqOSVnL&#10;AfWlEDgALASVILAE4cQHmLXHVSHq6D2nE9gxbZ6Q4qDJ6+7Ve0Ea9vTJ6o4TsgrG+bVuGCVaEGOY&#10;IyBFO5Z1n1JPCubBdG17T+rbdkh9c48DFJjo23bqnBRACloRA1KgdlTUb9JyL85JmTF7lbz6xlx5&#10;/LGX5YH7J0lH22ZZvrRSFs5bKXNnLZZFc5fI3FkLZdH8FbJyZY3MnLtSJs8pk92nRDp3faKQsrxm&#10;i7Y1rmnsh5Ty+m0yd3W3Qkr7AZHmvV9J0/6vFFIAJeveFR3cCBWl7fB5aTsAteUradzxhazoOOmr&#10;KFVdZ7RMa03nGZ2NAy/SsrUfKKhCScGMG6hfDlLwPYoGfEaqpuwSaeoVmV2xW5UUQMrcqn0KKe+s&#10;2imPvV6nIBoWVyhZeROkoADlXuMlL2+MtiEGnOfnom32OPVZ4d8JIATgDkDBkqVeUBzRxAKGegx+&#10;/NZ//pdCCuarYPI8IEWN80NH6kwieE5Q1qXek9gYVVeiw8MkMTZKCnIyFWIwH0U9KdGREhcVLmmx&#10;YVKQFivjCzIlLz1RJ86nJcaqkpKeEKWQkpoQJTnpiRIx/D/kjuuuUeM8IOX1R5Dc3aYtiOe/eLvf&#10;vQugAmjRbl9P/VVmTnJ+FRzv96w4kzwhBctZz2Cuyg0y9/lbfKO8bU8MgCCgTJ8EFaf/V3EkpEg4&#10;ASc4hwqMhREACoGFcEJosXDim+pNCZgFFYWV+38xIMFHORTWCRAsO/KTY09JQUBJAaBATZmPX+uf&#10;uUGmP/knNTZj9svbj/bPiLGlS9ajwpInqgdWZWH5ExWHYKkXAcsG3wMABMZ4vD8Mc8T5LPPCfg59&#10;ROA4PhN2+gKkAEhY7kVVxU6nx3GACgFl0u0D1wErj/31+xqAFQCKi18qnLwCuDJtlq2B3n4W/PyC&#10;kIKlNc5bVcVCCtUVwAnVk2AXr1BKCZYAGc4/QQwo+/rn7eo9CiooABQLKRY8LKQQNrjkL9+EEyaR&#10;SL4tyBA8LLhwP85jos6E3yamVnng8X8FKkEwACw0zHokJChY9QPHcF1QMcGz4Hj9zH/4z2vhJnhP&#10;XsPz+HwEH3v+gPcDP8mMB/0Sr/5kfKAyUTsDKosDE5Z5EVKQlFsIQTcvNbsbSCEsDNaC2EIJjxEA&#10;QpWJDQYu9hyazvUepoTL/j1gH0oOCS4WbvkZ6fnGbA9AwWBILPk6eA0k+3xeggiBg9uEgVDAwpkk&#10;ChuvuNkrPBf7kIADPvhavBdhhZBCQME5PM8CTRBWCCx6rgcfhA5bzkWgwDrnoRBSqIrwPJZtWYUl&#10;eA5hhUBi9+He9IgAFoLdu7gNSCGgWPM87kHAYFmXNc1zm6qKVVTgD7EQo+rKC9f5gDJYUCGx5vog&#10;pLDbF4HGKitDABIozWLb4W9fNFx9I1BJoqJjdfYJSsEw9wQdu9LS0BY42XUAg2k+Kk5GhDkVBfdA&#10;G2N4WFAzD5OvdiRKSfPbD1908QiFFAx3RGlLbk6RtiCOiEjSYY4o9QKooOwrMSVXkpKy1JOCdsUw&#10;DhfkFWq5V0nxOC0Bg1GeAbUF7V6LCiZKVuZYKSr+gXznij/I+O/+WbbsO6dejOnl22TXx/2DDqGk&#10;lG2/IKs2fKaQQiWldgOM859KzYYPHaSgrMsv+3KlXzrkcTP8Kx+rkoKSo9ZD56TpAAKwgtKg8won&#10;FTu/kuqdX8raI2hbu0vKPSWluq1/mOMA+ICa0XlkgIISCligpMDb0rW3T4cbYtp8B1QGD1JY7qW/&#10;/u/6Sj0pgBSoJlRSWO4FMPGN8+vflY17PpWG9p3S3Ln1a5DSsf6AQkp9qzPOAyIAKZiTMmuB6+71&#10;yutz5Nln3pR//P15aW3eIEsXl8vqFTUyZ+YiWTB7kcybvUgWznPG+UVLqmTJ6jbZeuS8tG77QLp7&#10;P5VllZsUfgApda07pLx+k0LK7JXrZD3eKya/7/1K6no/8yFFQeUklDI3LwYDNht3fyV1Wz+VVZ1n&#10;nJLSfkoqOk7K6raTUr72PR9Slq/7UBZ3vCcVW88poGh4pnkdirkPXiNXOle787w07xGZXb1Hlrcc&#10;k8V1h2VB7UEfUp6Z3q6qUFhiqWTmXyq5+ZdIYeFEyc8fK5kY5pjj/nbxdzx+/ERVURD4N4FSr8Sk&#10;NA38OwHks7sX4B8/FuCHBUBKVlq6pCQkSlJsooy4aLhCSm5mmsII2ovDrwJPSvjIEVrWVZSXrfCC&#10;uUcjhw5TSMEkeigpEwszdJgj1JPUWIBJghrnMdCRE+ez0xIkNuzbcscNv5Z7rv+Zlnu99o9rZdaz&#10;t8vMZ25RCAGUUCmhkhIMnaFCBSXQCpaJIRJMJI1MLm1SyV/AASgAFZto2qDZnmZ5q6Rg/fWHMH8E&#10;hnqoL3/yIYUB2EGZFxJgJvZI9AEogBb6OKhKcGnLvRD+sz3+Jx9SqKQAUBYi+UVp0dOYk/JnVVHe&#10;+PuvFFbwHqnIMMGmosLE3JZ62W1bChUEE2zjnlhSAbIeFeyngkJ/CtsSU13BfTnsER3AUO6Fjl9q&#10;njdzU2wATvy43QXKugAogBNMmUdg/R9/uVxeuPfnCiUve4M0g4oRlnwvhBJ+/kFQsbCCoOeES5Z3&#10;AUa4D+uEDnb2sq2Fg2FbDLPlsK+ivOqmxWMYI9ZVPXnjrv4Wwm/c7ftRkBgyOcQ2kkWCCM5l2RaB&#10;JAgoBBMmn9yHJbcRFiJ4LpN4JqTYR5BgUk84sYAR3G8TfwsD2OY+Cyc8B+tWDeH+4PmAleBxggiP&#10;N85+1L+fhRV7jX8t2vdOf0AHMNZNf9BXUFi+BEig6hEEAIWIafdK7XTAE76Hu3z/h/WBuHMHekhs&#10;6Rf3Iam3+5n085wgoNhjeP2qKQ50CC88xwb/Rvh3Etwm4Nm/J/7d8O9IAYdlYlPuU6ijYmLN8/p6&#10;HngQUAgChAGqLIQUlolRVUHwHIIFtgExFjRwPfbhvtxvlRWCSlBh4fXYtucEQQfn6BBKo3ZQYQGo&#10;YB/VE6omtnzLrjMIKlROqJ4QWFgqhv0ECx8+vICqhOdi1y8bc55yHpMBkOGBCrpo4d7YpnKiSo2B&#10;FKuk4HysAyo4hZ7qCcHDqisWSGwQTgguhBcOhMQ5Q1DCBeUDygggBYMWoaTAEA9IAaCg5AuQgl9v&#10;09PTJTU1VZMnKC16bnSctixGZzCcA9UF9wUA6cyHBFfmBdUFvhSoKkjIUlPTJSU5U+ITUiUqNk2V&#10;FJjmMcwRk+fhSQGkoLsXIKW42LUZ1oAfxVNQqKKg1AuQAqNyQdFlkl/0Ayke+wv50S/vkqYNp3U+&#10;CAABkNJ2RDR5/+9ACku+MDcFgOJPod/8oQ8paEGMMrKOoxekFYn24QvSelikbg+SaJiuHaQgscYz&#10;VHSc0NbBAJVgW2FCCj0pQUAZoKp0HtVyr84951VJQbkXDPy2BTHeJ5SUxr0XtNyrrPOYTpZ3qomD&#10;Ewsptd3o/HVS1u36SCGlqWPb1yClbe0+H1JgnIcnBS2IV5Z3qZIC4/xrb86TRx95Ue65+zFpbuzW&#10;cq9F81f5SgrKvpYsXKWQsmBRhSxe1Sq7Toqs7f1EetDda/V6hR9ASnXDFgWWiobtsqhys4MUDKnc&#10;86XU7vpMOo86QOk6JtKBBgZQWPb1accz+IBqNn2qXbygohBSsASklK1zkAJPCsq9ACmcb8P5KAp6&#10;XgMClM7V776gnzcmza/uOKXdvaCmAFLeXrVbJk3rkJ2nREYljJHc4iskD+2w81CGOFby8kskL7dY&#10;/Vj4O5448VKdAQT/Frveoe22qo6x8TrMEf/e8G8G/6ZGDBuu/x5Lioq1FTHAJCE6UT0pABbMToFa&#10;AgO9zlDBlPrhwyQ+OkLLwFDuFTZiuA5zjIoM1/1ZiVEyJidZijIxJyVOPSko91IVJSlGlRQY51Hu&#10;NfLb/0t+f/X35I9XXSJP3fkrefMxlMjc5kMKApACCAnCiQsHKEjSOWU9WHKDYBLJBD8IMy6govQr&#10;KUxEEZqYmu5ergWxU0wIKRZYnKrS394XQR8KIcUv6/rbNXo/CyaEACyRRCM5xjPZJJllXqqiPAMf&#10;CtoQX6eAsuC5G2Xe8/hcrpN3HoOPxakpWBJK+N4IP7bkyyoJTOK5btUUPB/X8ew8D9uEFQIJjrPk&#10;S7t53f1Tv7sXBz2yBEwBxiv34lR6TqSngZ6KCgNwgnIugIot8cISKgo9KVBQ3nzkd/qMBEW+L6pH&#10;VE+oPNlt+3dh/5bs35v1ogBEWPpFFYVlXxZEOEk+CChUTWyZF2LZazDG36OgsuSVfsM8IEWX3mT5&#10;YGkXoYUKC9sIW+AgxFgoIQzwl+/gr+UIQoQ9hwBB4CC02ASf+3idhY6gWmGfgxCBc3EdwcGa4e05&#10;wbCQEgSU4HksDeMz8PXsc/J8fU3Pg0JIwTIIE0HgYHmVhgcpWOq6dy5VFF7nSr2ckmIhxd4PSb3d&#10;DgUmXOd2EFKCxyzgKMB43wn/Dggl9m+F8GLPsX8num6aC+hUew8qCCkEDgstBBZ7Do9RKeG2PZ8Q&#10;Q8DBNhURQgmOhyr7stdZ8LCwhHW7TWix+7GPE+cJGBZWsCSYDKakUB2xEEMwIeTYDmIEFrsEjAQj&#10;qK5QUdESMM8wbzt4cWgi1RQuWRIWVFks6GAWCiDFKiB24rydQs+SLqoptsSL59vyL5Z8DcEvsgAK&#10;lmuNGDlaJ8hTGWF3L3br4mRs1Mq7dsIJCinwpOB6eFcAPegChmnzNM4j4VLVZWS4M857SVd6Rq4k&#10;JKap/2RUeILOSIGSglbEKPeCcR4T56GaoNwFagrCKimAFPWsFKPMC5AyUcaM+5EUlvxIJl7+B3n0&#10;uXmqNixt3KeAAOM8fmVHKVblblfuFQpS0IbY+lKgpNRuel9bDgNQGrd8JI1bMFPlY6ne9L62Noaa&#10;gl/1ASuABbQkhi+kbt95qe39Un0j8+r2DoCU2rVHNTCYMQgpQThBeReiseuEBs7BxPnO/egc1idN&#10;+8755V5QE1DuhQQbfpiWA+JDCpQSDG1EiZeGDylnVV2pWfuurMMwR0CJBynajrhtp/pUCCko9wKk&#10;1Lag5GujNyelWifIY+r83+57Uv7+8HPS0tQjq1fWKqTMm71E5s6Yr5CCcq+lSytk4eJKWbSyRXYe&#10;EzXNd/d+Iksre6SmcavUwjhft0n9KWtqt8iy6q3Sjs9yDzw+X0nDLgd/XUfwvYo0778gtbu+0PK2&#10;ZvhIdp6Xqg0OUmCWJ6RgvWLd+1K+3s3HwXe/pPN9H1JQ8sVJ8wAUCym4d+s+kbl1B2V5m4OU+XWH&#10;ZGbVfpm8Zo+8MG+D7DojMuT/jZC03H4lpQhNHXSWz1iFFID2mDHjtJwxJTlDS7sA5Ll5RaqkxGLa&#10;PCI2XkvCoE5inhHaho8bW6ptiAEp8SiZHB2pkILZR1BT8rJgqk9U4zyVFMxJAaRguCNgB+3CsR/m&#10;+MKMeCnOSlVIQblXakKMZCSimxdUlHiNgtw0yU6PUyXl+msu1+5ehJRZz7rOXlqy5ZV0AUhceN6U&#10;SfChuBkqSNTnPv9XmfE0Bum5gCqC5cxnoIz8yd/nfCdoG0socWF/FbeJqJ/Im2GO/myVx5xnxU1w&#10;J7C4OSpUXJgME0KCkIIkPlg2xW1NoL3p8IQkPzlmC+JJ1+s8FMCJhZT5L9yknpTJj8PHAkXg1wop&#10;9j0STgguFkSYnBNKrKJiS734nPa5CScWVGy3L/pQbDkYIcUf8njPz7XsC6ACnwrUksEgxakqTn2B&#10;8oJ1dAZDpzAE1hFUsqjuuM8cvh/3foLv3f4t8HOyn5+FFKugWB8KYMS2Hia4IIJDGkMBivWf6PYr&#10;t/neEwIJtrXE6827/cnyFlrsgEYuOVmex2iEJ5wEE0kk30gkbWJJSLFwY4PJJ5NVAgOBgPsspOA6&#10;CylM+i0A2MTW7uc1oYDDgoa9L5Prwc6z9+Ox4FJj+oMho37GQxpB1YRKShAq+uHDhYUZQgpBxZ43&#10;QP0wr4EYAB0hYMMet89oz7P7Q97LQChhhev8zqii8Puzf1fBvy3bAU2XHpgEl4QSgoMFFq6zRCx4&#10;zF5PBcZCCku2LKRY8CFsWECxYQGGiowFHQTBhQBiO3VRUbHgQlix24OpKDYssFjgoXcFqolVUeg9&#10;oaHeelK065dnumdJF5UUW+aFdSgnVFB0n6eWEDoY2M9jBBQCCPZzny37otpCCME+HKeKQljBNq4f&#10;oiVcKakSNipclZCLLhoqI0eF+XNS0EkI5SX45RYKCSAlIy1Th8wBUuLiU+Ti4WEyckS4Qg1aEANm&#10;UJYC8zzUEpSrAFBQ5gXlBckXBjzi1+PsnEJVUlDqBUiBkoIZKfCkxCVmqZICT4oOaMwvVDUFU+VL&#10;S8Z76omDFKyjsxcgBfX/pWN/KEWlV8p3f3id1HYektXN+2Vx/R6FFMAEfm1Hq2CU9ISClOqNoSEF&#10;gIKAkgJIadr6iTRu+1jqtn2gnaS6FVQu+KDiPCr4Jf6C+mDaDvTJ/Pq9rtyr44jUdB2T+vXHFVAQ&#10;Pox45V7/ClKwDy2Iu+DP2HPehxROnEfJmZYq9bpf/hVS2o/4LYidD8UoKZve8yEFJVd1/w1IoXEe&#10;5V6YkzJ7YZVCCqbOA1Jgnu9s3+Ib51HmNXvaHJ2XQkiBkjJ3Sb1sO3zeh5RVdU5BaWjepku8xory&#10;HllcsUnqt3woTbscoNTt+FwBDQDYuPe8AkR973kdtgjfSN2Oc66DV+d7UtbhDPPl7SdUValc/4EP&#10;KfAjLe/8QCq3wcPj5qGokrIX/iUHKuzahtdowsT52v2ypPWETpyHqjK7+rBMLd8vLy/YKltOigz5&#10;nzFSfMlVkl90uRQXX+orKYAUtN8eUzpBy73YdhhKioUUqJkxsfE6hwiQAk+KDliNjZaS4kLJz87x&#10;PCmJMvLiEQokgJTi/ByFlOz0DB9SYJzHxHkt94qJklEjRqqSgu289HjJT4uV0px09aTkolQsMVaV&#10;FIAK1pPjoiQtOUbCRvyn3PSHq+S2P/1ElRR4UgAoM5/lRHkHKXPURN8PKTymkDLJdbea/RxKbZwi&#10;4sq2XATBxYIJz8E6k1EkoqG8B4QUCyg01DtQYQwc9khVAYkvS4qoPljFgeBiA8cJRYQUH6Ye/5MG&#10;OnjNf+FmhRMESr6gqsx97i8y51moSHg/KFVyigqTaiozLGMaDFKCcBIKUPi+8MyED1v2heOAE4IZ&#10;lgQWKikEFQIMYAOdvqio0CxPf4oFlKduAcRc6XcFA5g4sLnSBxW2ONbP9NHfOxXr/l9oKRwgxZZ1&#10;4T1TtbJh/yYYLBkkoISCFG7bmSgAllAmeQsqhJNlb9ztKynWHE8AoR+F0OL7UjwA4XkcwEiQIbQE&#10;IYUJI+GDSTy2bZkXk0okoUFAGQxSeK8guDAsWHAbEBAEEt6X60GgCEIHX4v77PFghCoP4+vhGJ8J&#10;2/45nqKBgGoSDIBFEFJscF8QPoLqyUAV5b8PKRYobJkWzyOIBGEqFODYcMfd3wM+I37nttyLnzv/&#10;nvidEVKwjWMcKKrneh3Q0GyAkGK9KYQO+lMQoZQUu99CDKGEaopVO+y6hRDCBq8LQkkQPAgjAAA8&#10;pwUgey6WBI6yt27XJb0rQUjhPgaBIwgvDAsvXA5QUDwTva/oeMFSLzYTIMDQm2LhBOu4N8301ovC&#10;UjAfZLx5KCzjghfFlnmxbIudvSyccJ8FkqCh3paF8V5UZoagGxCgAl4SmOTZShjlWzDSswUx4CMx&#10;PkFVlPTUDB0wB+AYHRYtw0dFykXfHq5qCiEFCg1KU1BLj1+BASmAGpR7AVYAKQCYtPQciY1LViUF&#10;JV8wzSPQ5YvGeSgpSODQ3Wvs2PEKKfgFeuyYiVJQWCz5BUXelPkShZSiou9IXv7lUjL+Kpn4vT/L&#10;/lMia1oOyML6Xplbv1c2Y6q5Byn4xbxsx3lZvfFzWdn9iW+cB6TUegMddV7K5o9cl68ApDRv/kia&#10;t30i9ds/lE1n3ODAtSf7ZO2xPgUVqCmEFJRewdgOSFnT6hSQwSAF0+frug77k+j7IeWkhoUUeEvW&#10;HkRCfk4hBXBiIUUnzu8VndGyovWorG495CAFLYi7+8u9ACyAlJqe01Kz7rT07PlM6tt39UNK+y6F&#10;FJSAtXbtHeBJAUCsrl6vLYjhSUG51xtvL5CHH3pWjfOAFCgp8+csVUhZPG+JzJ45T5YuWq2QMnf+&#10;Gpk+r1KVlJ59n6sfBqoJIUUVlZbtsqpyoyyv2SbVG96Xmi2fSe3Wz3VZv9M1JUAATBp3X5DGXSIN&#10;O0XqMPOk5zPt4lXeeVbhBEpK5brTUtX9oVR0fywVON79iSzrfF8qt5/zIQVKSu3+C1KHcq+DF6RR&#10;u8J5wzr39Mm8xqOytO1dWdJ8XEFlbv0xmVyxX15cuF2adooMGfJfklnyQ0nPwt/t5fr3CSUF5vmM&#10;zDyFbCgpABO0Hk5ISNF1+LDQaAKAEhefqJAC5bGooND9aBAXI8VFBaqs4N8bIGX4tzGwEdCRqF28&#10;oKagPTGUllHDhuqcFMxPSU6K09bD+DcPTwqUldK8NB9SCrNSJCclUcu9AChZybGqogBUMtPiZfTw&#10;/y1//MX35cbffF8nzjtPSgBSnr5B5jzbDyU2tNzraTe4kOZk6zOxCaQtAwt6UqwHJVRCym0qDjZY&#10;CkTlhMZ4Jvo2rK/DT+y9Dl9WgWCSbyEFpn0FJLa99ZQU60lhZy8LKcHyNf767ytEwfcReGZCDJ/d&#10;+jcQeJ+EGKsEYUkPigUvQgpLv1gKhvcMQIF5nvuxjdkxbhK9M8vbmSlUVAAqHARJMLHT67Hv79dd&#10;5gZXPvp7D05+o58llaLg92qBlX8HFvC4TQWFIIJtlnTRHI8lIcWWdX2TgtKvpPQPaEQQQuhBQRBa&#10;CCdct+oJ15e/eZcOZMSSk+QxpJGQwlbDLOEitDCRJKAwydRZKdOdKsJfxHV/AFKYqAZhg0sm/FQm&#10;7HFCShAc7H14X3sPnovjfBaew2NBQAnem9db5YSJN+7J61DKFYQLG/UzACuhz3HbhBu3TTixykko&#10;QLH7QoEO1rGfy6BqEjzHqjRBGOE57pjnsTGthvH5UoEj3PLvCJ9jEFL4Obr1B2TNm/3DPgk4/ZDi&#10;On4h2UeSH4QRq4xQaSGAWPWEQdggoHAJYOB+AoWFCp5HSLGAw/MspBB2AFe2HIz343mECtv9iwBB&#10;CAmqICzfovpiYcWCCLZ5Lcu92NWLZWMEEiolVE78uSjecc5MoUrCci129Ap6VKiUoJwLQIKgWoIl&#10;IYUQwmMADbQPnvXk7/RaAAjvw+MWXKigUF3hvgHlXunJKfprK0o/8Mvqt751kQIKQAVwAehAxy6A&#10;CpQUAEpqcpqMHuUGM0ZExklUbJKMGhmh07EjwiK13AvnomYekAIggQ8FgAKwQbkXSsDQzQiJGiAF&#10;0+bhQYGSgpIvDHVMSM5RSEHCho5HmJOivpQSTJWHcjJWAQXhSr5KpLh4ohSXXi4FhVfIJZf/RiZc&#10;/ic5cFZkZfM+WdJ0QBa1HJSNZ0TaVGHo05Ke8p19smbTF7Kqx0LKJyEhBb/gD1BSNn0oTVs/VEjZ&#10;7M3lwDBBDBBEUE2BkR6lVzC2L2o6ICubDqmSgjK0YLmXlnytP6ZDHrFs6u5vQ0xI8WHFU1LWH3ZK&#10;CjwpeD0LKeju1bQXENMnq9BVDBPnOx2koOxLS7/Wu1Kvps3oYHZG6rrPyoa9n0tDx25VUJqhqBhI&#10;gZLSsnav1LfucZ6Uph3+xPmZ8yvUOA9PCiDl739/VlsQr1heocqJGubnLPKGOa6QJUvKFVJmzK+S&#10;7Uf6dNo8OoutqNygkFKH7l71rh3x6qpNUtbUq/6gsu4PpLznQ6nY8JHCioOUCxqEk7rtF6Ruq4MU&#10;9Z50nXVw0vWuVK0/I9U9H0k1ZuPg+PpPZAXmpniQgu5vBJS6A33ScEikyfu7wbBOeI3mNR+XpR2n&#10;ZWnLCVnSfFLmNRyXKZUH5MXFO6Ss51MJS79C8sZfJbkFABR4T0oUUqCoQEWEgoK/54z0HMnMyFXj&#10;PPah7bYa5xOSJCExWSEFDSgAKVpSGR/rlJTcPElJSpXEmCSJGBmprYjRdrikIF9yMlJVZYmPjlEl&#10;Bd29igpzJSU5Xsu88G8ekIJhjoCUgvQ4KcxIVkjJSnLdvVJiIlVNSYmP1vKv/BxMuA+Xa3/1I/nd&#10;T8YrpEBJUU+KQorrzgVACQUpqqpoq92/aNALQBAJAomFlCCgICG1sMKE3oIJ15nM26RegcSUeGl4&#10;yTsTeCTuNsn31YgH3bR5Kim2VEoTaW8+i2t/7BJjTZI94zzVFJR4EVLoSZk56Vp9Zvs+CSr2PVpI&#10;CcIK1nGOhZRQwfdECGHgvQA6uM73xlIvKic00dt2xepR8cq+ONQxWOpFWCGk2In1VlHhBHs8I94P&#10;3hdhi0BpFSR8XgRCfH5WPWHw74p/e1RSWM6F4FR5thumikJIAbBgX1A9oVF+8atQWdCC2M1BIYTY&#10;Ei/us7BiS7xsAFA4OZ5T5P8VpDABJXgQKnTfVBcWUniuPZ8JfyhIsfuCEGGvtdcF99vtIHAQgAgZ&#10;9t6M4GvyftwH4zzja/ed4TwnFiSQ7ANMGKFKtAYGlZh+cBistMtGECz4+vYcAgmBI9R5/0pJsccR&#10;NOyztTJhNBSscJ2QguPc5t9K1RSASf/fkX8dPSpvwSzvwIOQYOGDoEEoYTlYcJuKTChgsbAR3CZY&#10;WEjh0r4ullRd7HV47VAlYbwnAcLCCBSJIIwElROWcQVLvrDkMUINYYXHLKxYBYWKiVVOqKT48GI6&#10;eYUq92LQLwIQIaSwtMuWfi1GtzAY7z34wDEAiS374r1wDiEHS6olLOsinFilBceGoBUpBr5Fhkeo&#10;aqK+FAx0HDVKZ6ew3AsdgpDw5OcWaLlXdJRTR1CqNSo8RqEFQ+cS45M0aUIZGZQUJFfwn6CzF3wp&#10;8KRASYEZGNCRk1skMZgFEeXUFCopMXFZ2t0rNTVX8vKL1XOCifPwo0BJKSoGoJQMUFJQPoOSmuLS&#10;78m48T9VSPnZb+9VRWBJXa8saTmkkLLpPecbQcKJX8srdl2Qsi1fyOoNn+qv6RZSajZ/LLVbPtE2&#10;wwhCCqJp68eqpABSGrZ+oJCCCec9py5I90kHKmqk91oSAyAAKcvbj8qq5sPqSYHpHYBS03XEV1IA&#10;KQATDHlUQOk+rlPoASnN6075gIJ1nF/ReUQhRUueDjoo4jBHtiAmpKxsPSrlHUelugPqjZuHgmjs&#10;PqMdv/B+tM3y+rOyaf85aezcK82dO6Wp1Sv1atslDe2u3AuQ0tC2V4c51jbvHAAp02auUCUFKspT&#10;T72inhRACsq9MMAR5V7z5y6SBXOXyZIlzjg/bW6FbDn4lXTu/FA6t57VTl619VuktmGzQkp53UZV&#10;UgAp1T3vycquMwoe6iHa+qU07uzz1RMHKRekfptIw3aRqg2fa1kXWg5XrDstFWsdpKAxAkAF5WC4&#10;Tz+kXPAhpf7g1yFFfUYBSFnUfEIhZWrlYfnn0j2yrON9ufaeV7XDV37RFarwoUX2mNKJUlCAwY4o&#10;+yqViRMuU0+KTpmHkpJbqJAC8zxUFAR+NADw5+fn69wilGlBSUFZZXJiiiopMeGx2ooYkDKmqFCV&#10;lIyUVP23i3koqSkJCilYxsREyfDhw/U+mKeSn5EgxVmJkp+W6LUgTnTKSaKblYJOXwCVrPQEiRz9&#10;bbnu11fKTb/9gUy669fy9hMwFN8hM7zWwYQUhRCv3MuHFJqUYZp/xsGHVVMIJZyXYgEH9+Y6Z6nw&#10;V3L7S7kFE8JKfyIPgzUgBImu8zPYxJ5JLxJhKgw2qffLpbzhjl9L8GGy//vv/dbJUFSwjs9En5nD&#10;HD0D/SIkwh6g6Do8Ok9dp8/B9xWEL6oBQTWFQcjCPaz6E4QTBhWSUKVdQZWI2/SivHQfllf6wx0B&#10;LupfuRvKifOouFIup6pYFUWXt1wpz8C3cttP5DkcRwewW67UwPpTf/2hvHKfM8oj7PeD98HvDJ8D&#10;lvhssM7vPQgoVFFsEFboPyGkcN2a5u3ARlVXoKYEpshTSUEQVjgPZemrt8qKN1DyBXXFKS1UXCyI&#10;IKiWWDhZ8c49snLyvbL87bt1iX2MsqluWKNOlzedvRgWTjDYUafPG+WESSi3g5BCCOA6loNBiQUG&#10;CxU2LEwEryF82OfgviC4WFDheTxmnyv4WkjSARhWebAJvY0gZNR5YcvFCCtBYAhea8Pe20FE/zX2&#10;ueyz8RiWVl0JAgpUAN67f56LAZSp/WVdDCpuBBHCif074XF3DGpcfxkY99OXAiUFkGJhIAgqtsQL&#10;QaUCSwsTQQCxwMDtIKhwnfcNQop9jlD3ILzwmF3HEtAB9QQAgXUCBwHFrvNcQAchg+eEAhNs27Ix&#10;lmjxXNyLQGKDiood5sj2xLiehniqKCz3wn15nJBhVRMFlpdvkHkvXCuzn/2jzHluYDkX4YLBa235&#10;l4UYW9pF8z2gBPsIKTonJTsdRtg0Ncfjl1VACmamRKMWPsaZ5vHLLRIdlI0AUtQ4H5OovhQoKRcP&#10;HaWelGFDR0lMVLzExyboL7wYPAe1BKoJp83Dw4JfiLWlak6eJmPhUfESHpWo3b0IKdGxmQoqgBT8&#10;4gxIQacw23K4oLDUQUq++0UanhS0H0YnpUu/+0spHHuV3POPt3TmBvwoK9uPyszqnWqwxgwNlGEh&#10;EYUvpXzrlz6koPSH5V6DQQqWzTs+1VKv5m0fqSeFkOK8KRdk3fHzfrcvvFbzwT4t91q99pTOSSlv&#10;O+JDCgJlXyzrau450Q8oPScUUjTWnRoQABdASjdM4/vPSztg5YAr9yKkoDQJgXKvRfX7PdP+UVVg&#10;MFleIWXDWWne9L60bPlYanrOKqRsgOl/3UHt5tXQ6tQU7e7V7rp7tXTtl/p2QMoehRSdk7KqWabP&#10;Xa1zUqbNWC5/e2CSPPTgM9JYv06qK1vUNL9g3mKZP2uBKino7oVyr/kLy2XK7DLZfaxPNh38Ujb0&#10;fiS1rb1qmK9vgnke3cM2qrqyumGXzqxBS+E1a9+Typ6PpGbLFwop9TsuaDTtFgcs20Wad4nUbPpS&#10;IWVV+0kfUrAEpOB6QEpZ90c+pNTudnNRoKIATgApjYcdpLB0D96Uhe0nHKS0nZSFTcdlTt1Reafi&#10;oLy0bI/Maz4lVetPy/DYYoUUKCkwzkPtQ6cvQAq6fH3n0u+pKghISU3LUvjOzMpT9RFKCiAFfi+U&#10;e5WWlkpERIQqIBPGj9UfAvDDQCwm04+K8pWU8aVFOkNFp9HHxWt5V2JCjE6iB6SEh49W2IGiAiUl&#10;Ny1OZ6QUpCe5AY5pya67V3yMTptXYElJUCVl1LD/kF/8cIJce9Wl8sw9v5V3nkR5zJ0y/ekbdYq7&#10;QgrmowBEnsWcFLQldiZ6PzGcBPO4S8JZcgNIIcQQUiyY+ErM05hU7wY8UmEIBpWGoIoCjwcCkPL6&#10;w9f4ya1N7K0igUSYywFJ/kO/VSCxPg+FGm96vVVR8JwEK8AJ4A2fDQPlXQufv1kBBRPn4dWxMGIB&#10;hQoJjuG5LIRxSRWIMIJlUCFi0s9yNfpruA1IwbkENYIMvSv0pjjF5ce+wsKSL/hRXrr3FxquHbHz&#10;pUBZ4awUHejoAYkFk+dhtIfighbFN/9I/nnvL/3vAM9sFRS+N75vCyP4nAh6VOAIJFTvcIwqCqAj&#10;CCmchUIvCratJ2UBQcXMSgGkADxQmuVDiK+Y3OZDCtZxDiGFQMISMayzzAuxZsrfFFIQgJRVU1zZ&#10;FyGFE+UBKUw2LXwovOAY4MQoKRZKghDBJY4zwbfrwQheb/dZUAjen2ARVEyC9w+Cig2+TnC/9aFg&#10;6ZeAzYQx/oGvQYMt1wpVtoWox3le+dRAP8tAqAlCCiGC3hJ6XoLXBa+xQTDBtaHgxZ7H/ZjhUjH5&#10;blU4OKRyQNtg/L1A+TCKif7NvIVOYQObHvggon9jOHdg9zYc1w5f3nwZqCmrXx9Y4oUltgkCFiwI&#10;HkGACQUsFiq4HlRJQkGKvQ+hKdQ9EfS0YF8QWAgLSOwJHPSd+L4RAy+EDlsSZhUWCywEG55DFcWe&#10;AwhhBy/b3QvwQoUFweOEI8AJloQVLHFPLHFfwgQgA0uWfy39J2ahOaUFx9AVjAZ6qiAMggthJThT&#10;hSDCc20LYhwjsAxBQpOVlupUlOGjtGxrxPAwBQ4Y52OiYiU6MkaiwyN0mjXKw+A3QWIE/wrUEbQW&#10;HjkiQiLCY2TUiHCFFJjmMSsFgx+hmsC7EhkVL1FRSZKYlK5JGCAFywgkWDHJMtIzzo+KSJGYuGxJ&#10;SMqTxMRsycwEpHgm+Ty0Hx6vQIIAvECRwWC8ovxxMqbkMsnOnSBFY3/y/5P231F6VFfXL8r47jnj&#10;nO9+8bXBKHXOOeduRcDYxjhhMs42mGCwX9skGwMmRxswmKCcc2x1zkndUivnHBAgokAIZa075to1&#10;q1dvPY19zv1jjaratavqKXU37N8z11xLvvnDX8u6PSekae37srB1ryxsPyAz67fJepS5PYzO7Ge1&#10;ClT91jNSu/msLF99Qpb1fSEr+gEnp6V2PeDkmDRuOiYtm1zKF6J502fSuuVzad3itm1bj0nz1s8U&#10;UuBJgZKC7ep3nS+ldf8pLUfcsvfMIEip6UTZ4XfCKl5QULivYBJE+9r3pHPtEWlfAyVlcLT0vadp&#10;Y4AU3BtKClLZAGIAlba9Z13jyp1npXXXeVnU9a6s6HlPala9o9Gw+kMNpHe1rDsqHZuOS1P/J7q4&#10;XrvvnDSu2i9NXTsVTtq7tkpHt1NVOnv3SUfvAWnu3qMwwXQvQMrcBQ0ya06N/P3lKfLAn56WR/76&#10;N2lsXCXV1S0yd84SmTJpunpSZk5HM8eFWoJ4zoJamTK7Rjbt/Vxa170jnevfkerWzVrauLZpvQYa&#10;Oy5p2CBLW3bq513Z95Gs7P9EatYeVUhp3hKkem0/pxW9qKg0bRXnOVn9iaxY/YEs73OAguvRsBOq&#10;GQBmWe9nsqT3M6nfjlQu0Qac2htln6gXBYAC6AOgtAfwB0iZ3/WeLOz6QCEFHpW36g7Ii0t2yWs1&#10;+2Xz+yKj0l05bFSdKyl3kZdXoSlfqG43dtzl6kPJyS4IFUbso9kpUiMRLNs9ZswY7TiPPidQS1DN&#10;C+mXsdEJWvwCJvn87Cwpys3S8/hbRbrmyBHDHKQUF2g1LygogJS4uBgdh++kOCtZSvMydD83I1XS&#10;U1jVK8H5UzKSJTsjUeKiLlZPyu03Ok/K7Bf/oM0atT/K03comEx/Bt3nfx0akOkvCZWUoJO3v2D0&#10;U7yosGDBiTHO5f1suhfhhJ4ELu65gCe4EFgIJAgsdnGOC95Ii3suii2YYPFO1YVggOvxfPu57Lf4&#10;+OxafjgAEvU9PO2+xce/F9/XLrQJLQSUf0JFCZ6B+Xahzn2+I8ED46oCmTLE3NKTYpUUBMcAITyn&#10;aV2/v0b7lhBOnKri0r2osrDa1+N3fltTuAArgBSqKPSrcB/Qgu70TnFxBnyoMAp+3nvx39r+DPkz&#10;58+fvxt+epdN8eLvFH0o/H3FMQ3zTAFj2pf1oYSKSqCuXGicd8BCZcX6VBAEGV9F4T4ghMeEEYxR&#10;ZUEqGMAEWywOUcIYC8VlryA9xvkIEIATQIn2Vpl4v6ouKyc9IDUTL2zISCCIBCNciGLfLv45Zo8t&#10;OBAwOMc+x4IF7umnZvmfgffi/S2ItEx7VBom4Xoc43nwyQxWXAhDgBRXycuBil3wEwB8OOE57nPO&#10;UKlbPmD4AGLnRBrzyxD7YT/zUM9k+EZ663NxDRmhvLgGjQAL/NtYJcWpKQAS/Ps/pIBigYb7LJmt&#10;KYe45nWrqEC1uLBiF8GEKVc+kCAILAQRVTICAzvnY996Syxo8Bos3jmfAIJrcH+UbUafE/S4gc+E&#10;RnimXMEgj/P0n1hg0fCM8Vj4c4zgwvthDgCB0EFwsGlj3Ldwg332YiEkcZ+BuQoeAbQQUgAsTAWj&#10;kZ6GeU0DC1K5CCZUUaiOACDUnxKY61G+mJ3nfeggoFiDva+8TH/qFpn6xE0y7cmbNaio4DkTH7nB&#10;eVJgsi3MzZPE+CSFFCgiSN2CvwTmeAAKzqHXAr6VzclwKSRIMQHEOPN8rIwcESsJ8amqpOCcAkp+&#10;geTk5KgqA0CJjk6WmBh0nU/Wb4yzsnMlNTNHISUqPlVGabpXpoyMyZCYuGxJTM6XlJR8ycwslLzc&#10;QCkpqpSK0jHaD0WreaHzfNloGVt1mRTlVyikVI25SsrGfl9KJ9wg+z4RqVn1tsxt3C1LOg5Jdd+7&#10;subt87Lq4BnpOXRGu5U37jgjDZvPyoo1JxVUqvtPScPGM86UHUAKygyHvpQNn2lFr5bNTk1p2TYY&#10;UqCk0EDfdeictB04LW2HsMCF2fqULpKXtR/SlCtCCr0oQ0FKR/97Q0KKelICKAGgQE3pfdsdQ1UB&#10;HGFBjWpUCimrjkhd33taxatuzYdSt+YjXfTDX9O99aS0rPtU1ZR1+89L/aqD0tizK4CUzdKJvikG&#10;Upo694aQgj4pC5e0yex5dTJ95jJ5+R/T5Pd//Ks8+OdnpKmpV2pq2mT+vGUyHQrKrAUyZxaaOS6Q&#10;xYtrZO7COpkxv0H6t38ojVBoevfJipZNUt++RWpbkO4VQEr9JgMpH2jaV+26T12619bAMB+AyoBx&#10;/ryr3tX3cQApRxRQalZ/rICCHiqAGPiRFq/6VGq3QHkKlBRU8oKaAvXEQArKECMlbEHvB7Jo1QcK&#10;KQvaj8is5rdlcsNBeW7hdnmleq/s/lzkvw0v1kpz5eVXSFHpOCmpHC+lpeMVvpHuCEgBbOfmFKrq&#10;iLRG7KMkMeAE6ZEw0cObgkamqO6FTvIlBfmCZo6uPHiWqqDwn6QmJkhFcYEU5+dp5b6kpCT56n98&#10;RQ3zxXnZapQHtFxyySWSkBAnqSkJUlmUI+V56bpF48as1CTJSHXqCTrN52SmSFpynCopX/vKf5Vb&#10;b/meQsqjv7lWpj/7WwcpT94ZQModCimqopgFoQ8m/mKR33ZzH4txwgsWnzzHBT8X/VyMEgoIJ3aB&#10;b/0pTJOiWsLFPbcYsylSXMwPUkxM8DyuxT4XzPgs9rMRvggpSImDKkSom/HsnboYtpDCe1hAwTgA&#10;BcH3xLPtO1Fp4DsRuPheFkwIIv6WCgvnMiUMY8//8Vp5+nffvwBSmO5lFRWABqt0sRwxU74ILDTV&#10;q7oSGOpxDSAHqhXfwSpcPozh/f3fAQu8/Dlgn2BiIZopXRZWACW+qkIooWriV/ay5YcJJjYsoNAM&#10;HwlSED6k2BQwve4fvwv7pWDxji0W4tXBApFQwfSuMC1s4n0KKxZSfCggTPigYMctlFjg4LGFAwbH&#10;rXJitwQOCy+8zv8sCHsNFs82HKA4Two63WPL+U1T/xQChr/Qt2NDqSkEgqEghccWJoYKCxv+uH+t&#10;PyfS/EgRCVKYEmb3sQWkQCVimtdA6iAKMeB3ynlR8G/uQwqVFgUb+FMCUME9ASlQVSygEBgIEVYN&#10;4RzChlVZCCz2WsIC5nDcKiO8P89hi/cNn/mqM8MTTnCMILDYzvOAA8ANoUj3jSLC4JiFCSop2Ibl&#10;hE26F/YJLPYaKiE8z/vYql88r+Z6AynWn8JjzGG6F4JeE8ACPSeIsJrX0z8NgYpwgzEAhwUUQgsV&#10;GJsOZo8tpGBrQQcBWLkIwAGvSQIaMg4bqZACJQWKCnwnUFJwDpCCeYAUBHwn8JtARUEMuzRKRo2M&#10;k6iRKFecrH1SACnp6enqVQGYjBqVqEpKVHSCmuFzcvMlOT1LYuJTZGRscggpGtEZqqTk5lZKbm6p&#10;QsqY0ZcpoFSVj9MSroQU+FEK80qlMK9cyksvl7HjvyejL79exl/9C9ly2EHKwtb9sqBlnyzpOih9&#10;B89Kf2Bsh+IAwzm+eYfReXnf57J01WfaVwOAAjgBkGipYfREAaBsxLELQAoABele61RFcZCCAKQg&#10;3avz7XMKKWggieaDtes+UU8KzOuN6FnSM2CYZwPH9v4jzocSpHu1r34vYuAa9aR4kIL3QmUxgFHT&#10;PgcpaOa4oOOwLO95T+pXu0aOgBQASVP/x5rq1bPtlLQhxW3tx7LhoEhD7yFpWrVbTfNtnZuks3uL&#10;Vvrq6N0nrav2SWOHU1KQ7oU+KYCUmXNqZOr0JfLqP2fKQw8/L3955AXp6Fgn9fWdMm/uUpk2dZam&#10;e82cPktmz5gvCxdWy6x5K2Xmgkbp2fiO1HXtkvru3bKybYvUtW2WmubISkrN6g+lds1HCilWSSGk&#10;UEVp2HxOTfGAFAAiIAWAogHjPJQUU4IYfVIAKa7LvIGUIH0OfhRASv32swopi3s/1ApfCzveV0iZ&#10;0nhInpm/VV6p3i/r3hH5/3wlT8orv6fpXmWVl0thqUv3QoWvgsIyqagcq7/HUE9Qrjs3N1/TF1Es&#10;AkolQQVpX1UVo1VJoTkeXzCgSEVKUrqmhI0aNlyre1WVwjifpRX5kLaJ3ipQTAAvgBSUIB45cqRC&#10;SmJCjIyvKJKK/AwZU5qvjRszUxIlMy1RISUlfpSqKICUsuIc+Y//8X/InT+7Vn59wzcUUtBtfvKT&#10;6CVxlwKKU1RcEEK4CCSkWDjxw6ojnMeFJfa50LTz7MKU36Rj0Yr72XQoG3YhT1jhQtiqIlwgM0WK&#10;4QMLVRbc2wcUAtbUIMXLhxR+a4+UL5xHWhjCAplVZ/CefA+M49l8J76PhRQLKAyqQIQQq6z4SgpT&#10;wJj2hS7wL9zrFBZCChUUxON3fUsDgEJ/CoAFAEIjfZjyZbrRD3hWnJEe6WKEFHwuQqTdEkAJcfwd&#10;IOjh397+HurPIYAU+/toIYXBfig+nHDswqpeA5DiQGUwmPiAEikIIYQWO5/ggtSv6rfuC8sQ0yiP&#10;LRb0WCDaBSRTwQg6uF7v8ebgdC+rlPgwQrjAlvMiwc2XQYqdEwlSuO/P4Zj9LP79CSr2GoKONc/r&#10;9egqP/kBXZQTMGiU5xjHsR3KRE9IseORYMbGl533j+1zfJDx4cWHkkhg4gMKIMAeD5zH/e4NSwrb&#10;NDA/zWswxAz2QNViPhqSvgoDvIMfZ6YfDCeEFoIEoYPGeYIFIcWmjllg4XmeYwlhO4f3JsDYYzZP&#10;JJgAEli5i4oGQ/uhRGgEaRUVKiAEH9yDsAGQIIRYULFwQ2iyagrnMuWLsONDioJNUPkLYSuBYQtF&#10;idcQVqh6MDVLfSjGOI+qYAozgZKCa7HFuDaIDLwn9KHwfkwF8yFlxtM/UlAhrBBMCD0KKfgmFikj&#10;AIuYqFiJGoXUrSiFFHhOoKLYdK/87ByFFKR7QSGBzwTNHEdFIYUkSXPjcQ6QkpebrSkqzmSfpJAS&#10;F4cFV5rk5hVp7n12XrEkpeZIbGKWM8wn50t0fLbEJeRKRlaZ5OdXSl6e685dVTleyoqrFFQKUCWp&#10;uFLTwKCklJeMlory8VJZeaWMu+wHkl/+bfnFPU9I45p31Ci+tNOpKTPqtuqCfvPHIhs/Fuk7LNq7&#10;BH4N9NNAmlfN2hPSsuWstG0/rWlekSCFoIJzQ0EKqnz1visKKW6Be059I42bPpMVHc683tD99v9r&#10;SME8H1IAKIQU50lxjSSR7oXeIYSUWoWUIwopABKX6vW5Qkrr+s9CJaWxDyrPnoiQ0tKzV5UUeFLQ&#10;L6WudaMsWtou02dVK6S88dZc+cO9j8kf73tcGhp6NN1r9qxFMitI9Zo9c47MnjVf5s9fLjPmrFBI&#10;6d5wWAEFoAJIqW3dpPBDSFlcv14WN21TwAKkaKw9KnUbTkjTZjR3PD+oBDEhZXnfMVna+9EgSKld&#10;g0aOR9WPgvPoOA+ze/XG05ruxQaO2uMGFdoCSKEfBQ0y53a/p0oKIWV2y2GFlGcX7JDX6w9L+w6U&#10;IY6RwrJvS0X5lVJShtSvcVJZeYUUFla6niklFQop8KQg3UtLDZdUKqRAQQGkINLSM2XcmPGqiqDY&#10;BdK5nAqaIMmJaa6ZanSMdpwfV1kmORmuUWtCQoIWxgCkAF7gQSGkIN0rLnaUmuVLslNUScnLTFYl&#10;BZCCNK/UhChVVbLSk6SkMEsu/er/V5s5UkmZ/ORdIaQAUNAThR4Uuwj01RMuGHnOjnGBT3DBPs9x&#10;4WlhxQYX9YSXoSAFwcWuVR+4JbBwP5Kagn0u4LGPRTvuSyjh5+C7WEBBuhe8Kj6k4LwCCiqBmfdg&#10;CpMFMcKYBSoLXVZ1oNrD98IxgYX73PpqEYLKisLKAzcqpFA9oYLCyl9h1a8AULB11bpcVS+kfVFB&#10;oYqC7fO/h4fF9UzBdShlzNLQPqQQKn14Y3CMgEso4e8Z9226lw2qKFZBsaWHhy4/PGCgJ6AAMvzw&#10;4QRjhBAbPrTYOfSY8Jtrlh7GIpGQot9oM9XrzfvcdW/dp8EFJRf/XFxaCOA+w4KLDykEBgsS/r3s&#10;OcLJIIVjClSQwWP+tRZOGK3TH9FzvI7zLOSEC2iY5ie5NC8u+gkiWKQTIAgrNixc+NWzhgoLE192&#10;LtI8CyD28/LZDB9EvgxSeA6Lfb//CiEFqV+hAd6Wrw6qetnjoSClDioe0r/+gRLDeAZTvwbAxPeq&#10;YLFvvSgWLnzQsOcZvBfuwdLHQ11rVRlVbV67ewBADIxQ3cA+AYaQQlAhoFBRCdUWo6RYKGHqFs5T&#10;+UAQShgEEUIKlQ+CDu9PQCG8YH/WUz8b1HWeZnoEjnlNaKgPDPI23Yu+FD3ndaC3fVWoxDA1zFdS&#10;fIChkgIVBbCiW6OkAFA03Uv7pCSnSHJiipYPBpyMGBmjAWCBihIb7fqksOM8qnspvCikxLqO89EJ&#10;EhOdqIslqCwFeflSUlyoCy50pwfEjByZIKNGJSuopGfkKqjk5JeoHyUmIVP+51eiFFK+ckmipnsl&#10;pRRIZmaxKin5eSXa+K6spFIqykZrVSRACvwpBfmlUlY8RnKzy2Tc2Kslv+gKGXvlLdK95UNNhUJf&#10;kMUt+zXdC2WINxwRTc3adkxk0ycia94VWfO2SOdukebN57RvRuP649K88bjCicJIACit6z/XRTzU&#10;BjZyRLoXYmPQJ4WeFEAKOtDDOI8FLrrPd+47K02bjymkwJNS33VIQcWlfbnUL0KKVvMKDPM+oBBS&#10;kBpW23tY+g87MEH/FwTSvQApMOyjGhUgBX09FnW/J9Va2eqI1PW/p5DSuM4Z5js3H5fObSe0vDI8&#10;Kf3ws6DKmIGUju4t0tI1oKRYSEFaFpSUqTOXy5Rpi2Xi5AXy8KMvqi8FnpS6ug5N95o7Z5FCCpSU&#10;eXMXDVJSuta/rYBS075dPSk1LRsvgJQlMM6vcb4SVVLWHlMlxUKKgsp2l+pVv+nsBZACQEHQNE9I&#10;sUoKFBT2RyGkoKSzgspeBymzO96ThT0fyqLuDzXda37HEU33emHxbpnU8r607RT5vy4tlYy8r2vV&#10;uYqqb0hJ+QSpqLjcea2gBJZUaHNSlCFGuhdKdkMdRLpXckqGVvwCrKSkpsv4sRNUSUG6V1FerpYP&#10;B4igkAX6GsGTAjgpL8rXghj4m0W61yVfvVjTvUrycyQ3M02rfQ0fPlxiYqJUSUE/lNKcVOdJyUiS&#10;nPQUhRQY5mGcV39KRrJCCqp7KaTcdKV6Ut56DF3jHaSwszwrevnKyVBhAYaQwi2Ci03/nF2UDvVt&#10;OtUG7jMdC8GFvF34+ot7BhUHBpUIAgoCi3QqKYQlhi6WA0gBoKhqEjS9xDEDc1ABDJXAACvYAlj0&#10;+IlfDFJQCCkWSnjMeVzcE05wzPelusKtr6jgnoQPQoymfd17nbzy51tCEz3VFiorIbj84VpVUAZg&#10;xRnnubWGeo6xySNSvQApKETAn4f9WXHfApsFWPwM+PvkByHFek6onNjKXhZYLKhYT4oPLRZSAChW&#10;TbGQ4ntRLKTYLc5h3/pREJhPrwmVEC4OuXi0EKKqycTAnzLpAQ0LGgjehwt/CxgWFGxwDq+z11io&#10;8IHDAgXBhPPsMy1k+PfiOJ7TMu1h3fJeuj/VGeQRDkoGGjfCc0EQoMkcQRhA+IBiSxNbUIgEHrjP&#10;UBDiz40U/hz7uSId++dsRBonwABOsJinR8WpF2gy+UdZ9upvw1LF/L1C8HdFj4N+K/zdGzQ3gBLn&#10;eRkw0RNErFJCcEGw3LCFDx80rIJh4cQGIcheTzAhWNj7A1KY1kUgQRAQLKQowFgwCcKWBeY5wgjv&#10;oyqHUUIIGnYf5331xiozBBbegwoLr9XKXYGJnn4Uq6yoPyUAI+tJQSDFi7BizfPhPNNvhb4UwpOO&#10;e00d/SDE0ItCWCHQ0MOixnlU7QKkAETQZf7SYaO0TDACoALfCZQUVAiCOlJcWKKQgjQwpJdEx8TJ&#10;iOiY4Jpo9aSkJruO8+jpkJWVowZgVPVKSECKWKYkJ2erYRhlhDOyiyQxJVsuHpYgcUm5MiIqUxKS&#10;iyQqJlOVlPT0QsnNK1YowUIOgFJZDk+K69iNwD5M8yVFY2XC+O/Ld665VRKyx8vHZ0UhZXnnQVnY&#10;tFeWdR2W+c17Ze1hkb63XXf4jv0npWXnCWnbcUaaUNUJSko/TPJfqIrSthmg4iBF1ROFlM8VUnBO&#10;K3xtx/XHZcsn9KMMQEpY3ettUUjpgi9ly+eytHWfKimAFCgpFlIAJR1r3x8AlP4j0rHmiIKJ9aMQ&#10;UpDOBkhBetdQkMLmg4u6sUgfDCmAEkBK15YvFFKaUcms/yM1zrf0v6vpXvCkqJLSs1X7pnT27Zf2&#10;PudJQYUvelIWLG7VbvOTpy7S+O1/Piz3/O4vsmhRvaxY0Szz5iwPIWX61BkyZ/YCWbBwmcxbVKeQ&#10;0rH2oKxs3y4r27ZJbesWbRKJdK+6ZleCGJCyqHGrg5TV70td/1FXLnrTKYUU9aKYXilQUiykwJOC&#10;IKTUrz+hldzCdK++z7TjPCEF5YeHghQUXJjf9b4s7vlIlqz6WPukAFIm1h2Q5xbulMmtH8mK9Sel&#10;4uq7JSljnBSVXCFVY74lxWXjNd0L8I10L0DK6Krx2swRvVAAKfCoAFKY7sXGjqiuB1UESkppYYF6&#10;UlDhC5Cif48jRqqSkp+VrhCDVDCkewFS4D0pK8zTDvMwzqPMeHT0KIWXvPREqSp0jRyR7pWdlqzq&#10;CSEF+6lJsQopUcP/p6Z7AVIeuwcVslCZC6ldd2ozR6emOEgZCkS4ePRhBUEwGQpSeJ097ysWvIYg&#10;YqGEC1yOc9GL4ALfjtljKg823Yu+DaoqFpb42bh4hlEeQTVl1rN3aUSCFJYqJqBQWSF8EMQstPCd&#10;CFyYQ9jiO1gFxYcUApcPKwhXycv1Tnn5wZvkmf8c6FLPNDCAyVP3XK2d6BGAFAIKml8SSKio2NLE&#10;PIZ5/rE7rgpLGPueFKsU8X2temJ/fwAh/J2yvzcWUiIFwcRXVYZSVP6fQAqBhMcADqZ1EU6orlgl&#10;haCiCsikB5waEkCKhZNIoEIYYflhwAqaOVro4MLTQgrPEQw4xoWoDyQ+YFhIYcoV72OBxF7n71u4&#10;sddZSOFnuQCU0AvFBMCEAVAhcBA2bIoXt18GKYQIq7IQBnylg2HBw4cU/9iGDx4+gAw1d6hxnmMP&#10;En5md+w60qNKF6qB8WduoVcVFVYJ84ovcK42jjSggrQvQIr1iVj1hIHPQHVDFQ4vHczuRwIU3pfX&#10;EUKwBThgjJ9hkI8lgBILJ1+W7sXPEBrng7DQovc2ZYoJIgAJAgvHqJzwnN2yXDBTtKiW8L4cw7PC&#10;FC6vPDHVFMILwWYoSFGTfKCoABqsegI4wTVM9eI5Tf/yqngRPC6AFZPuNeXxGwfNxbXaJyU1MUlT&#10;uEYOdw0c0aARwIEt+qBgDN4TgAeqCEFJyc8t0DFCyvCoaDXPI/UrKcH1SVHTfFa2fjMMJQXqSXQ0&#10;FkyZkpiYKRmZeVJQWCrpWYUyMjpJouOzZHhUqsQlFsjwURmSkJQvqenFkpFRJDm5RQGMOBUFagrA&#10;BODiokpLD8OYXFZ+lYy74kb57Z9e0s7lUFEAJ8va35bF7Yc05avvAFKjzknHgTPSue+0tOw8qR3L&#10;azee0FQv+Be0kSN8J5uPO7UkgJSWDcc1oKK0b/lC2reeCCFl00cDqV6I1e8DHM6FnhRX3eucdOw8&#10;FULKQLoXYMBBCqCkc90H/48gBdAFSFFQeXsg3Qv9WZDuha7zAJWFXUdk6SqX7lW/9ojzowBSNn0q&#10;nVuOSfeOU9qkEuNr9pyRtg3vSyOaNnZulZYuBylUUgApDV0OUupatmgJYgspk6YslL8+/pLGipXt&#10;0tLSKwvnr1RIQRliKCmzZs6TefOXyPzF9TJtbp30rHtbajt2aNS1bVVIAaAQUhbVrQvTvWr7XZ8T&#10;/VltPq2elEiQYj0p1WsQaOJ4VKNhw0kFFRjn4UkaClLg64kEKVBRlvZ+okoKAAW9UibVH5Rn5m+X&#10;iS0fytzuo/Lze9+QxMwJUlz2TckvHCfFpZfJ6NFXanUvQAqaO1ZVjnOd5jOzFVSgpEBZwd8VU75Q&#10;jjg326V3wRxfVVYqxfkFao6ncR5fOiTFxapiUlZUqNW9ACmo3gdIQbpXcjxU0hGqpIwaNULHASeE&#10;FCgpNM5rGWIY6dOTJDkhWooLMmXkpf9dfnnTd+Tun3zb9Ul5GD6RXwvUFJQhZlNHlAm232RbEPG/&#10;2bbn7SKT4GGViaHGuFi1x1y4IwggdsGO+YQRLIIxx4IJF/hcyNtFPRbmVlHhPj477sv30Hd53AUh&#10;hYrK3Ofu1PLDs55GNZbbNaY/8SuZ/OjPNCY98mOZop3q0V8lAJW/unfjOxJS+NnxrlYt4TvgvH0P&#10;/32wZQobtxgjhGCMysnf7r9BzfMsM6xm+qA8MVO/WN0LkAI1BZAC8EAwvQvQYit9EVbcnO8NCSn2&#10;58l/C//3glDM3y9W7eK4b5i3qgqreFFZiWSap3GeQEJIgWEeUKL9USIAig2MUxXBPKuS4Hzd1D8r&#10;jFgVBccwvcNTQkhheWGCCRfuSAOzC0g9H5QfJqTYb78tpPgAYwGCC1ELKTj2AWMosLCAwfvzOioh&#10;vB5bCzf2+vD+uB6QFMAHts1TMM7SwJGDcMEFO4+bp+BeF3pSfBjxxwkvBAIfHnx1xEKJfw7hg44P&#10;GD6IRDr2z/kBIBic6jXQCBJgYZs/skmjli1+/fcXlDLGMaDG9Z/Bezg1hV4U25TRKhlY7FNVIZwQ&#10;RjhOcMG4r8BYmCGgRAo+j8Diw44FEgsUDAspOtdU9rJgcgGkvHyXKhdUWjCmSotXCYxhFRWqJ1RJ&#10;GBZoONeqKryXgojxpNjg9bbKlwKLV90L81iumEoKwATXUlWhssKYHnSQ/7Kw6WHoVI/0LjZ9RLoX&#10;5iikjKsarZCCTvNfvXiYKiiEDqR0oRkjfCbwrWCRVFpcpgZfAEpcUrJCCq4B2MTHJWt1Lygu+IY3&#10;IyNLIQWG+eHDca8cSUrKUiUFCklBcZUkJOeoihKTkC1RsTkybGS6xMbnSEpakfOk5JeEvVGqKsZK&#10;eWmVNsQbXTVB+0zAVF9SNF5z/tMyq2TM5TfJ6G/+TFZt/yz0owBSFrUfVGBZj/SudwOAOIgF7Wlp&#10;2HJaF6kr+92CtXHjKWncdFwhBSWHkeqlfhRAivpRHKS0bflCWrd9EVb3ApygVwoCkELjPBa5gJSO&#10;vWcUkhY17dZ0L6Z6RYIUpnx9GaQAYur63pHVhx2cdAVBJQXPVE/KnvMKKfM73pXF3e84T8r6D9SP&#10;Akhp23hUOjZ/NghS+nadko5NH0pT3x6FlNbuzQopTR2btEdK6+oD0ti9Txp79qjqsaxutcxb0irT&#10;Zq7QdC9AClK9/vyX52Tu/Bqprm2TWbOWqCdlziz0S5kjc+csVEiBkjJp1nJZu/WINMCT0rlTVjZv&#10;UkhBqhcgBelegJSlLTv08zasOyp16z+Txo0npHnr2bC6V9suFENwKV/sPA+lBCWIUbJ4Zf9HAaR8&#10;5pSUDe5njh45gBSke9XjWpPu5UMKPCl1W05rj5RlfUddda/O92Ve+3sytemwelImtX4sC/tPyUtz&#10;V0ti9tclO2+8FJVcJmUV6D4/To3zJSVjpLJqvIwZPUGVFPQPgpIC4zwqfCHVy5nm4UnJlpKiUk3v&#10;ih01Uo3zZUXFCiL4cgDpXjEjR0laUqJUlhTK6PIyNzc2Vv73//xf2mkekALjPPqjoATxyJHDJSE+&#10;WtO8kO4FSMnPShlU3QvKCiAFx4CU6BH/S352/VVy720/dH1SHrl1EKRMfeYOhRRtYmhSuBiDFu8m&#10;fcsCDMew2LTffhNcqFDwnti336bzGHOt0mAX9FQaLKRwgc/Fvl3ocyGPMSoLPEcVAoFn41n2MwNK&#10;CCYMVVKe/rXMfOo2DcAKApAy6ZGfakx8+EcyHf9WjzlQgaIC2OGi3L4fPi/AAp8PQIFjfB6+F+by&#10;vbDl+3AfW+tJIawANthHJfSlPHCjvHjf9dorBilZhBRsWQUMqguVFMyxlb7gPUFYPwqBBceYC0iB&#10;H4X9cCw88j0Ionh/vB9/d/i7wX1sCSbcsooXq3zZdC8LJtY476d6DVTx+u0FkMJmjpEgheoIzmNL&#10;xYVqCecQTrBVKAkABVvcT0sPG3UEC32ACLc00AMgsJjnt+CYWzd5QO2wkEJYsMqIBRWEhQofUgg5&#10;2EcKlvWWRAIPe1+Oh/AxBNwweG0z7jXpT9I2/S8hpGC/afKDGoQXP92LcMAFOqGEkILzPAaQWJBA&#10;RIKUSLDB5/iQ868gxX4mC0Acs1BiAcO+l71XJI+KHeM+tljAAzCghgBMCCrsgaJ9UAI4ocGefVgI&#10;KbweWxfO+2KBhJBhU7y49c/7kGLPW+DgOFWOSPsWXEKQMQoKQYSQgG31P10FMIAMPSmELQssdhz7&#10;eB7hxG6xyOezCBQEIsIKQQbBz0YYwRZQgS2VFaZchWoKKoIZs7ztTm8hhSqIKiLGOI/As6jkhGpJ&#10;oJ7Qk0J1helfei/TnX6QghIoJgQU7EM1sZDC/YtQVnhsZZV6TJDudfElw7VaF5ovItALBWZeVAlK&#10;SkjUVC+knAA+EtD/JCZWRsXGKdCo+hKd4NJVCoq1oSOaOcKAj9LDI0YkSmIivinOl+wc9EgpkuS0&#10;XG3iCCVlRDS6zufI14anqnE+KTVPsrKKnLm4qFxKS8u1BCuVlIrysVJWOlayMgvVMF85+tsy7oob&#10;pGTMtfKHR96Uhr53FVIWtx+U5R2HZWnnYZldv9OlewXpUegjghLENZtOS/X6M7Jy7WmpXusWreiT&#10;0rQZ4fqkoPywQgsgJUj1gpLSvuOkQsr6QEFZ/+Hg6l7tB89IS9B1HpCyat95Wda2XxpWvRdW92K6&#10;l3abN14UX0mJ5ElZ3rlfq5WhJ0vHwfNaRUwLAsAHs/+sNiLUSlU7z8ring+0TwsgpRpNJANIad3w&#10;iTSvc6oKxurWfiSrdp2S7q2fSH3PTm3o2NazRdpXbZfGji3S1X9QmlbtVUip79qlkALvCPqkEFKm&#10;zVgq//mHR+X+B5+SGbOWSVNrr8yYsUhmz1koM9Ftftb8MN1r5twVMnXuSunq3y/1XTtcI8eWgT4p&#10;9S0bQ0iBklIPJQUVvtZCDflCGzmiaSNN8607zymoqJqyTTTdy/VJQW+Vj4J0r0811QuQAgVt+Zrj&#10;srD3U1VSGoySgiaO+vMD9OF4v0gHus/vFlm06iNN94KaAkhBr5TJDYfk6bnbZWbPcZnUdET2nRD5&#10;akyZ5BV/Q4rLrpTScpjmR6uSgiivGCtjx1zm0r3SsjU9Es0doaRAzXQqioMVKJlasSs6StO5UJ0P&#10;SkpcTKL+/UJJAaSMLivWEsRoxApPCpSUrMxUVVhgnAekxMTEaOd5QEpxTpqU5aZpdS8oKUj3gg+F&#10;Sgr8KPCo5OekSkLMxaqk/OWeW+Qvd/xApr/wn4J0LwS6zk+0TRcjVFayQOJ7UezC3kIK5viLTyxc&#10;uW9VFV5LMKHCYhe0XKjbBT5hhQthBBf5XMhzMc8FvU2LwhiO8XnwHC6O9Z2CFK8w1euJXymYzHgS&#10;Mr6DE6go2E597Bcy9bGfKZxARcF22lMAHcDKz0O/yhsPD7wfwYifn5+RagOPEYQqBKEE44AuHDPF&#10;ix4TAgt9J+rJefAmBRVstcrXfdcPCkAK08MsrAA8CCvYp3JCbwqqfTll5buhcV6VlD/dJP986BZ9&#10;59f/8qNwi/fDz5YQZlO++LvB30HCCRWVL0vvutCLgiaOUFfu0mAnefY/8UsNE0qwtYBCjwn3OY5r&#10;CC4AEqaB2TQvVuRChMrKawO9UhhQVKiIEDwAJxZSfCCJBCJ23J9rg2BiwQGgwZK/VGN8SOF1vAfP&#10;8TlDAYmdi9A0MsANxhU83GKeUDEUQCA4JxJE2DmEFAYBgBDAuT6EWMjwn2O3dr4PLP619tlWabFw&#10;Yvur+FBin4F59h44R5AYUFMG0r8IHDTWWwBhRTCFmiC1C/v0t1BJwTOo3mCLhTwBBYFnYlFv4YFz&#10;bfoWoQWBe+KcvQ+hhcDCMWwJMxZW9JnofUJTvPGRAA4IEJyjEOM1oPRhxQcXQgK2OGcVG6Zp+QoO&#10;YYTQQXjBlmBClYXHCiZGTRmkqhhzPUDC3oMg4vtRCCbWk0JQCYHkmZ+F91AVxXSZp4Ee+xhjqWIC&#10;ClO7aJbneYUUKCkoLayNHIeNDI3zAA7ASlRUjEIKAAVpJlkZ2ZKXk6cgEhefKFFx8TIiNla+dulI&#10;hRqoJlpCNb9Ie6VAhcEY/Cixseitkhame1VUjpPUjHxVUpDqFRWXKcNGpUpcUp72SEnLLNLKXkgL&#10;Q45+WVmFlJdWSKmWHUbJ1kKprJiglZIyMkqkovJquewbt0h26fdkcdN2WdK2T1b0vKuQAiVlScfb&#10;Mq9pTwgpUB5QThYG6NpN56V6/TlZufas9kmpW39KGjejrO1x9ZAAStAfJYQUbeJ4XDq2nXSQsu14&#10;CClQUeBJWfXuQMd5Qkr7ntPSveesLGrZI7Vdhy/wpABSAB4XgMqXGOeruw8qpMCkD0CBkrL6HQdh&#10;gJQGgNie81K37YxCCjwpusiHmrLuEwWTlvUfS9Na509RSFn3kXTvOOEgpXu3tHRvVyUFkNLctU0h&#10;pbl3nzZ7VKN7y2Zt5jh3cYt2m0e6F0DlTw89q+b5mbOXS1PLapk9e6nMmr1AZs6YF4IKIGX67GUy&#10;fX6ttK7apZBS375Dwae+xSkpgBSkey1t3CjLWnep0gNIQfoWPClI94KSQtM8IMUqKYCUFWuO6nyU&#10;gK5feyxUUtATZ+W6k7K0P4AUeJOCEsRQUVqQNncQKXsOUrTa1+7zUrv5lCzu/Vj9KIAUqClI95rS&#10;+LY8O3+nTOv8XKa0fSxHROS//O90qRh/jZRWfFPVFO2ZUlSlv9/FJZXqSSnIL9EKX2mpWboPWAGY&#10;oJkjIAVKCkoQ428RigkgBUoKzPFI98LfauyoKC1PjH4oOM8SxBd/5avqPUEJ4pyMVE33uvTSS9U4&#10;n5wUF3pSoKgU5qDb/EB1L5vuVVqULWlJI+THP/yG/P7WazTda87L96kfRePp2wdBigUSwoM/5p/j&#10;4pLQQQjhAhTzMean+jD9ialW9piQYpUUwgkVE7t4tyDCMT89Cot1ew3PW0WH8AS4oJoCwzyBZMpf&#10;UdbRKSoYm/f8XTLt8V8qpCCmPY7/4MNwj1Qxdx/6VLBQJ5zgeXwfHPOdGHxPwhg/MyGLoOW/L8HE&#10;prZpShdSvQI4QTliHHMMYfulPH3PdxRQmPbFFDAE1RTCCbYOWlCS+DvayPGff/mJvPbnmxVSFEwM&#10;pBDQ7M/cgip/vwjDBBVrlreeEx5TYRnwnzg4sWEhxQcWhq+gIHDsqyo+lPCYwUaOhBRW57Jgwl4o&#10;CEKKhQws6G2Kll30c54FFB9ILLTw3nZ8KEjhHOtJYVj4sc+zMOJf4/ta9FkhqLgu8liAAyZ8+LCe&#10;Eo5zgc5jq478K2iwUOIDgD/HPtPeg/O5z8Bi3X8et3wOlQ8+386x1/GzETx4HZ9lz9tKXwOVvxyE&#10;WEjBvzNAhCldbALJFDFXatgBDkHGAc+ASR/AgBQowgNVFCzgrbqCz8A5hBQLITxv1Rjei9dEAhQb&#10;ChiBQkJIQdAsT3CwEMPrfEXFwglTvKyx3npVCCJUSbC1qV4EFB8yCCs8T9jAGCNUUoLrbNj7Iew8&#10;elIACrofVO9Ch3kqNVZVsVt6VnQs8LVYUGFlL6uisJoXIYVqCsYvwreuqBAEhQQliLVr/HDXPT45&#10;KV3TvQAprsxpkqZw5ec6SIGRd0R0nFw6Kka+dukoLTMMIMlMR7f5/KDjfLEkJaZputfFF0cppGA/&#10;MytfFZL4pEyJC8oPE1JQglgbOaajGWSJdqUHpFRVjVHTPALliFF+GGVci4rGaKpX5ZjvSuX466Wg&#10;6no5clJkRs0WTe9ykHLIVfdq3iv98GwEC/o2fFu+S6R2i0j1BpFl/Wdl6ZpTUrP+5CBIwbZh4wCk&#10;wKdCJQXpXg2bP1MFhale9KToc4ISxACGtn1nQkhBulddJ5olAkzeC2IwoHDfBxQLKWqcD5QUCymA&#10;MO2TAhDbfU5qt54OIMX1RgGowCSvoNL/sfYeaVwHSPlE6td9rJCyavunIaTAi2IhpaVvvzZdJKTA&#10;kzJnUbNMnOJSvQApjz3xskIKVJW6hh6ZO3e5QgpSvmZMn6OelEWLVyjEzF3cpJCi6V5t250npXmj&#10;rGxYG3pSljZslhXte/Tzo/wwlBFU6GIzR4CJS/Vy3hR2nYcnhZBSAwhDf5R+pIq5xp2AlGVrv3Ce&#10;lAiQ0oKmnIdF2qCqAFR2n5eaTSc11Wvpqk91C18K0r1mNL0jz8zbIZM7jslbzR9oP56L/meqZBdd&#10;KeVVV0tpyeWq/BUXD/RKQRlt9aRk5OrfHSAFSgr+TpKSMyQlNVNBZezocZIQFy8pCYkyrqoy7JOC&#10;0t+EFPWrlBapkgKgQQniEcOGS3ZWmlb9Sk9OkFEjh2sJYhjn4UkBpIwpzpGi7FQpyE4N+6RkJKPr&#10;fIKqKvExI6QgN03Sk0fKjd+9TP7462vlyf+8SWb9/Y/y1pO3y8Sn7lAl5c3HfimTnrxVwwcSe2z9&#10;AhZYCCEWUuwClHMJLhZGCC3+eZ7jQp3fwPvqil3Yc3E/lNJCVcWmSmHLz4Ln0oNCSIGCQu8JIGXm&#10;E7fK7Kd+LXOevl3mPnOHLHj+NzL9sV+qgjL50Z8opCAALBhD2pdL/fqZLtT5blSWCCmEsKHew8IV&#10;AQ1bP93Lwgv3FVTuu159KZEgBWPPw0QfNH5Ub0pQ7YtwQm8KK3ox5QvGeZf65eb+/Y/Xy2t/+lEI&#10;KaoePfxjVZIQeB/CIH/mVFEY1n+C+DJIIagQUma9gC7zt8vsF+/4UiXFHjPVC0EYIWzQh4JxW7nL&#10;V1n+HUihL8VCCwCFnhOa43UbwACVFAsXFj4iQYkPLV8GKdy3QMJztpmiBRL7DHvMeT6g2HvYMQ00&#10;aIRJ3oMUhoUQzrHn/PAhwr+Hr6xYNePL7ssY6jzvx3v4nwPnMI/PtNfYz2nHLaRYBcUf5zkLLRZu&#10;eA73xjncg9BAGAEs0oeCY4AB4YQARIBgB3gCBILqioUPgoaFFV5H+OF5Cyn+dXyGhZUQKgIo8WMQ&#10;mLCylwczHKNXRZWSSGDilSomZHDfggfuSSDhGAGDKV4MXA9w4H3oH0FEUlYIJDiPZ/I874FjwAbu&#10;RQUFCgn2oZJYILE+FfpTmAKmcwJAsR4U7hNSCCfcxzk1zgNSUA0oLiZWlZSvfuVS7TZ/ycUw1Uar&#10;OR4meSyMACrZmVlaXhjmXigpXxsRJZeOjNYSxAiUIEbqGNJSYJ4HzCDdCz1SYJxHpKbmBsb5Mtcj&#10;JSHT+VHisM3RSE4tDCElv8B5UkaPHqvGeSgpSPdC6eHS0rFSXn6ZlJRdIRWjvyeF5d+Xa37ygOz5&#10;WGRx+371owBOCCkAltUH3QK+Ax3ZYYwmpGw8H0DKCVm57oR2nGe61wWQgspfAaS0bB0CUo6IdL8j&#10;WtlLF7oHzkn7/rOy6oBoSeSVXQ5SoKAQUuhBYfx7kOKUFEAKPSlOKXJ9UvDNP5QUQAqM88t62cTx&#10;g1A5aV4bgEoAKQ3rP1FIWbP7iwsgBfsdq/cHSspeqeveof6R5Y39CilvTFmk5YcJKWjmiOOaui6Z&#10;N2+FzJq1SObMdilfCAspnWsOqMdFIaVlSwgpUFMAKUsaNkl1x16FFJQgVmVk7bFBSoqFlKat56Vh&#10;81lZ1vvZBZACuGnc6HrjDAUpzQfcz6754FkFlTDlC56UrScdoKz6VJav/lRTv1CGGJCiSkr3FzKp&#10;46is+0jkov8SLRUTrpeyyu9IednXZfTobzpAMZBCMElNyVRPCqAlLj5FIQXm+dQ0B/9QR6KGj9Dq&#10;XlBSWN0LXyig6SogBTACJQUqCyAFZYsBKYAXVPcCpAwbNkz7pKB/CuCksiBTlRT4UKCkQD2BkgKP&#10;CiAF1b1yMpOkvDhDbv7BZXL/nTeokjL1ud/KG4/fFkLKW4//SiY/BQM9fCoXKiVcLBJGIp0jpNjz&#10;POb9OMdXTOyi3SosVjnBvj9GSLGpUVzk24U9jyMt4DFu4YgmefhIsIVKwjQvbAEmiHnP3hnGtL+6&#10;dC8qKQhCCwBl8uMDVb8IWfw3i/ROFlDs+xG0qJoQVix42XQ2m/6FVC9ASmigDxQU9aloDxU0e3Qm&#10;e0AKfSoAD6Z+ubQvF0j1gqqCrasA5uJvf7hOXn3wFoUUKCdMc2PFM3xG/g7w94G/Rzz2IYVwwjQv&#10;P7XL+lJsmpf1l9BD4isoNt3LT/MihFhwsbDiqy1UVr4s5cseK6wEiooFFduw0ZroCRxY7FNtiQQq&#10;Q0GKhR1/jq94EFKsAhLpWj/8z2GBBccWUPSZLDlsfCRcqHOhj2ObuhUJEP4dwPDDXvfvXG/PExYs&#10;4PhQwvl8D74fgQHh38Ne74OK3fehxAcT/5ifh9dgwY8t0u2ouBBQEIQF3IdAgYU6xrHF9YQRpnFF&#10;UkIiQQrHeB0hhUDiA1AkSImkpPhhq30xPSsSpGgYSLFqCvb5LD1n/CYEBQShA0GgsIpJJGDBcwEE&#10;VFQACFRI/hWk8H70plCFIZxQPbHeFXhPCCYctz4Vmwrm+1EQUFeoqBBMWBGM+zh3UW56uuawA1LQ&#10;lRolh2HARQBOUH4YcILA4gjqSElRseTk5KiSMjwqVoaNilFAGTkqTtJSMrUKWFlJuc5FtSKY6ePj&#10;02X4iATJyiqR7OxirdYFT0pKep5ExabJf1wSqylfI2MyNN0rISlPPSnwrwBS4ElBuhdUFHhSWHoY&#10;30bn5JSpH2XM+B+qH2Xs1b+W7m3HFUgWd7g0L3R4B6Qs735HjeuEFCopdZtFVm4469K91p6Q2vVf&#10;SMOm4yGkMN2rffNJNc2j/LD6UbaektZtJ6RxyzGFlP7AMN/3nmgjx67D512aUKCktO87dwGkuHQv&#10;GOjfVuigD0UBpd+F70mBcR5zkR4GSHHG+fPSHYAKjPMoDIAUMyyqLaQsXfW+1PS9L3VrkPb1kQIL&#10;IAUNHQEp9f0fqym9c9txWbPnhNR2Ok+KQkrPTmnp3qGm+abeAwowNZ3bFFKW1q+W2QubFFLemjRf&#10;3pw4Tyt7wTj/+ptzpL5xlcyfXy0zZiyQOXMXycxZ81RJmb9gqXpWps+t0dLGSPUCpNQ2b9Z0r/om&#10;13FeSxDXbZSVnfsGQYqme20661X3OqtbpHrVbzqjMAFPCiFF071w3cYzg5SUxauPDYKU1kMuCCkA&#10;TaZ71Wz+Qpb2HFVIWbHmM4UUNHQEpDy/cK/MWHVaJrZ9qvf6Py4pkKKq70s+1JSyb0hp6WVaghgQ&#10;DkhBDyA0dIRZnule2oE+NUuSUzIVUNAzBX9X+MIgKS5ejfOo7gUQwZcDw4aN0D4p+HtOT4rXjvOE&#10;lJHDR0hOdrqUFuRKamKcQgpKECMVLCkxXg3z5XnpUlWcq2WH4UnJyUyR7LQkyUiOVUhBQEkZP7pA&#10;fnzt1+U3P71aHv/tDTLp6d/I64/dqpAC4zyUFEAKlRQfTBgEDT8sgHDfwoddkGOMiguC6oFVYQgp&#10;vmrip3xFUlO4oLfpXPaYgGLTpvhM3T4K5cOkez32CwUUQgpUFATgZP5zdymwTHnkZzLjiV9oEFII&#10;KoQUByoDhQH478N/E6uORIIwjmOf72BBhcH3YmUvgIamgN1/QwAlgJQgxSuAFYKLRqCg0Fiv/hSo&#10;LL+HgoLqX655owUVqCsAmMfv/La8fN+N8vpDgf8mCMKKAotp5MjfFf5u8XcAx1TthoIU60uxsOKn&#10;dhFCsG/PWT+K9aREAhYLLjbti8BiwYRbq6YMirfudWHGqLJoL5Sg8hfhhIFqWFoR618oKRYU/DFf&#10;TeG4BYoQHiKUH/bn2nN++HDCaJoCY/7DA+enuLLDWLBbHwmhYABSHgyqfw0NFFZl4Xneg+Gfs/cZ&#10;at+O8bNZkIh0X45xLoKfD4tywsNKsw8gwPkvAxOqFfYaO/Zl4MLzmM/PxHtiIW6BBOP4nBYOCBgE&#10;CwauI7xgMU/QoFLigwfvw+daSAnhw6sk5kcIK6ZHig8goQ/FQIqvvPiwAsjQscCPQlCxSgrTyOgz&#10;ATjwOgsTDJvKZaEDYwAFH2R8RYWBYzyD+7i3BQ5ACNUSBFQUCy5M7+I1vI73o4piVRZriOe+DyZW&#10;VYHaclFaQoJkJidrN3lACtQTLHaooqCJoy6KEhIVUlBWuLiwSLKzs/WbW/WvjALYJEh0dLKkJmVK&#10;Tla+GufRVwVVwFjdC40chw2Ld56U9FwpLCqTtPQcLUF86UiY8NMVUOKT81RFScss0G+ayyvGhMb5&#10;0ZXjFFKgolBJgScFPSiKK74j1/30AXn29RVaehipXQopnShB7FSUlb1HZA36iKAT/CHRak2oelW3&#10;5VwAKajy9YWsXPu51G04pmWI0SEeykkIKRu/0MpeHSg/vOWktGwPIOUDkTVBmhdUlN4jDhigpGCh&#10;q0pKACmAJkAKPSmNPdgeCvukIAAh7Wvf04gEKYAYQsoa9aCcUzUFserQeT1GbxYsqpHuVbPllKZ7&#10;AVKqV70nNX2I9/XfBCpK6/pPVUWpW4PqVx9rz5T+vSdlZdduaYF5vnurQkorYvUBae47qKletV2u&#10;8SIhZeL0pQopAJPHn3xFHn3s7/KP12ZIS1u/zJ9f45SUuYtkxkznSSGkTJqxTKuGAVDUk9K8WRpa&#10;N0tD8wapaVynxvmFNetDJQXpXhdAyrYB4zw9KVBS4BkhpLjqXp/pdS1bzuu1NetPyfJ1J0JIQXUv&#10;q6SE6V7Bz9GHlFBJ6XxfZja/Ky8s2icze8/ItFUnZE7fUfnmLQ8GZYivkjGjr3blssvGhb1S4Elh&#10;2WGkR0JFAaSg6Wl8QqqmesHzhepew752qaZ1AVKQ7oXqXilJ6ZruhTSwrLRUyctM0xLF6iVLdF9C&#10;5OVmav+UhJhRCikwziMSE+IkPyNJKvKzpDQ3S3IzACfJkpuVqpCSEj9KU78SYodLXnaSjK3Mk59c&#10;d6Xc8aNvabrX5GfuDpUUCylvPX5h5S4fUhg+pPhjVEQILthSrbBAwoW6f61NwbKgYlOjCDE+tERS&#10;IHx1hYt5LOD5+fDtvQ8pVkmBD2XWkw5UACiLXrxHIWXywz+V6fCiBHACT8oMlNDFuxtA0bSvAMzw&#10;bha++LmpjFhYse/COQjACtUVgglVFQYVlQGzPGDl+hBSEC7d61pNA6OKgusAKc/87rth2hc8J4QU&#10;hlVS4Ev5xwM3yxt/cf4bwAlSvhC2bwx/7vx3x7EFF1ucAVsLKTa9y5roB4BlcKoXgARbX2GxaooF&#10;GiouCAskFlIIJdinId6HEQsqg9K9Jt6nkGKVFZwDoNQg5eZN51shnFABQSUsBEABi3tCh1VYIgEM&#10;gQFbCym8B/c5j2DiA4Z9poUVH0qsUuKni7k5GLsQUggAXNhbUHHHgyHFhweORQIHCxT2GgsuFkK+&#10;7Bl+8HofgnhMEEDwnoQFCy/+tfy8DB82LKBwwe+f8yEFx7g3tvgcvBb3J1QgsI/5hApChFVALJgQ&#10;OggOPObnI5gQMLDPz8d7EkYspHCMgGNBJwzTTZ7QQWCwUEK/iAUSHvvzCSlM/aK6ggBIYBFPsGCq&#10;F1O2fNWEAIN5/nUMQosPKVYVYVB1wTmqL5wLsKACY8cYOGdTujhO9YbXIKisRIIUKinWp8JjeFQu&#10;SomLk8riYomLitYKQP/9v/9PVVBQ1QsBSMECJyE+VpKTEnRBBFBBHjxKFgNSho2MDSElJRHVhuBb&#10;KdDUMJRURcWv+LgUiY1J0UpcmRl5ughDEzukswwbGa+pXoCU2MQc9ackp8E4X6CqS15+sc4vKSnT&#10;dC+UIHZ9Uqp0oVdWNkHGjPuuZOZdLldde7c0rzkiK3oOy4K2/QooS7veCSEFC/O+g+dDSOnEInT3&#10;WV3I1iLtp9/1SalefVS/cW/a+KmWIIZ6ghLEbZtOaBnijk0nHLBsPqGQ0rT1c+kP1BOoKKqkvO+q&#10;bVklBdXEeg8OKCmAFIAJYMNCCsCkdY2BlP73pH3Nu4NBJfCs1K8+LKu1R8o59cAgqKQAUuBJqd1x&#10;Wqo3ndCGhkj3QkGB6lXvKKzAtwM/Cho6DlZSTsi6/aelpnuPekWQ5kUlBX6UltWHpLZnt1b/Wtm2&#10;JYQUwAbSu157fZZCCtSUv700Wdo61skcdJafs1grfBFSFi5aruleUFIAKVRSkO4FJaWhaaPUNK6X&#10;FfXrZe7yNQopUH9QoQs/p9q1SMU7o5CCLvM0zius7AiM86udkgIPC/qkoLIX0sSaNp3Vay2krNx8&#10;OoSU0DiPKm3viHQEoAIFrnbLCVmBqmG9n8myNQOQMqvlPfnbkgOqpEzqPCaL15+Sv03vkPisCVJU&#10;+i0pLro8NM6zVwoalcJ3BeN8bEyi+/soKlclBYGmjlnZ+ZpGCXVkxNcu1XQv9klBuhdUUFT3So6P&#10;0ypehbk5WoIYagm+gEB1r6LcLPWkxMVGqyclKgrG+QTJT09RSCnOzpCCbDR0TNGKXi71C9W9EiUx&#10;boTkZiXK1yeUys9u+KYa55/5449kxou/d6lez9yl6V4AlenP3SkTUUp3iOpekcICCoNQwvMWSDif&#10;wMKFKRenPCa48JwFEyovdhFvF/C+mmIDi3a7wEdgYc/PqN/eB71RsNXSwx6kAErgR4EXBZAy55nb&#10;ZBLKDgeQwipfNM4TUiY+DuXEeVL4btjad8FnsGDlvx/fifCBsFDjA4pVVAZUE5QiHkj7IqQQYljd&#10;i/1TWM6YqV+EFIAJt1BVkBIGtYVKigUUQoo2vIwAKQRX/u75pnkLJL5Z3ocUH1AsjPw7AfDwlRQb&#10;GAegADBw7EOKmuMDAGHgmEoJIMWGAsvECErKRLcPIACsAFCgpDDdywKDDx48/+9ACsaZ1jUUpHD/&#10;X0HKoDQuAymD52KOK3Osc4PO8nUT/ygNky9ULgZggU0dB1STSLBhIcUHkoF7XQgeke7rz8XWBwwf&#10;IrDPe/rnCAgWCHiOYPCvICUSsFgg4TbSPATej/MJC3gvCyeEF35OwgSBxcIMQYLHhBMLKRwnYOAa&#10;O857RwofUPy5FlAspAxSRSKACFOzQiiJEDqXHehZ7cvrf8KUMsy10MIgHOFZBAhCDY5xPY6peESC&#10;FF5H+LBj9thPCbMKCdUTa5ZnqpeFE4ILe6fwWgCIelGCKmC2dDHn6DxU90pPTJSqkhLJSktXSLn0&#10;kmHyla9crEoKGjkmJ6aESgoWRwAP5MADUnAeJVK/Ntx5UkaMjJXMNHS5zlQlBT1VAClxsUmSEI+m&#10;jhmSnJQlSYnpuhgbM/YyTQODJwXlh1GGGIoKlBRACrrR5+eXq8EeJVnhSdHyw0WVUl42TiEF1ZEq&#10;Rn9dSsq/IZd960fyzWvulk0HRebWb5dFbQdkWc87GlAucFzdd0S6oWZgwYlyvQGkNG49I7UbToWQ&#10;Ar9C/QYHKGqSR1PHjcdCJQWwgn0oKe07Tml1L1dR65wG+6O07XeVvfCNPGChdc8Z6dkvsqBln1R3&#10;HpKaLnhSXJoXU77Ul+JBigKKgZRQWek/Ig397yh4dR84PwhS8BkAKeiTsnLbaVm+4bgs6f1IjfNI&#10;e1vWdWgQpLShD8w6p6ZANerccVI2HhKp7dkrbb17pbVru7QBUEJIOSANPXukYdUuqWnfLEtr+xRS&#10;ps5YrpAC9QQqCuLpZ/8pre1rZfbcapk1d0mopEyfNls9KbPmrNAeK2gS2diJksbbwnSvxmZU+Nog&#10;1Q0bZH71Wk33UnP/2k8dTPZ/rr4S7TgfKClI+8LPFNCCdC9U4EIzR1eC+BPtk9K4/rga550n5UTo&#10;SaneeFrqdrgSxCg/3IYCBIdFIUWVFGOcr+4PIAW9Uno+1Apfs1s+kBcX75dp3SdlYsfnMrX9I9n6&#10;kcjwpDEy/vLrpaT4Mhkz5lsK1yj8kF9QquW04UtBuhcgBVv8zqemZasnBaleqLaHlEf0LILyCUAZ&#10;XV6hqZgoXYwvA+A9QboXAAWBv924uDgtOQxIyctOk7SkeImPi5HoaKilsZKZmqIKSlluhm4LczJU&#10;iYF6gtQv9ElJSYyStOQYVVKu+e7l8qMfXiF/vPUa7ZMy5dl7VEmBeR5+FMAJIAVKChaOkdK7fBix&#10;yoc/5i88ec6OcZ9gwXkEEiopVBzsmFUgfGixC/pIsEKDOUEF5/FZ+HzfOD8IUp50nhRsme41G6WW&#10;H/6RzHzylzIL/25//WnoTRmc5gXV50f6DKsCUVXhMff5jnw3BoGEwEX1xMIX3xvnWIKYnpS/P3CT&#10;gorzobi0L3pVNEyTR3akJ7Agpevv990Y+lJQ3culerl0MCgpL917Q5juRT8K072opBBSmQaIY/y7&#10;sCcKQcUHFB9KfG+Ka9Z4YVjjvFVKqJYQTAApTOMaKnAN5gBGCCnYUjmhIX6oIJSsmORUFYIKlRYY&#10;57Xa16QHI0KKrfZFYCEUtE5/5AIwsfsWYAgd2KI3CkGEwBIJOOw9/HtyjoUj3mPws3G/h3WuQszU&#10;Pymk1L71B6mfdK+0TIVi4pQVgoADBQcpPmz4AOJDSiQPC8dt2HF/jj3272tBh2DC+fxc9jPynQgi&#10;HMOi3QKKhRL/mPv2nhYueM4HFd6LoACIwDGv47W4p4UewoqFEe4zLPQgCDSECl6HwKIfz0cqlQ8j&#10;PpjwsxKGeD+OWfWDoAIAYHUvCygWXnDOgouFGgKMjhvTPCEFMGDvC8iw19l0LntPKhYEmSl/vSlM&#10;RcN8CxaEBuzjOt7TggnOU6HhfARAgbCBfwcLEphLgCKwEGS4b5UUCymqpDx+i8IJnkFgsZCC/Yuy&#10;UtIkLSFJIQULmlEjorRzNfqeaLPGuARN2YI3BWCCb20BKunpqZKQlChRsUma7jUqKl5LpWakZSvY&#10;oFQwepogfSU2JknBJDEhTRUVpHphUQZPCkz0MfEZEh2bKTFxWWqah5qCssSAFM3bzy7UjtxYtI0Z&#10;fZmUlY6W0pIx2iOlavQEKSl33bzLx14rX//hPdK1+ZhTTlr26wJ8+ap3ZXnH27q/YvX74WIeqVha&#10;/WrXOanfek5qNgV9UtZ8oQtfNArEYl2bOW48FsRxadnkmjjSNA9PCip8AX46953V/iRQaeB5QYlj&#10;+EHq97gtjnsODkBKXc/bUr/qkDSgZ0mvU1RsdS8e+6Z5RlPvIWnqf1fWBGZ5lB1GuheBqVm7zYvU&#10;bj8vyzecUPM4lRRETd8Hmu6lSsqmT6VlzcfSDAP9+k+1CtmqPSelpme/tPXul9auHaqkNHVuk5a+&#10;vdK2Zr80rdotzb17pLppvULKrAWNCilTpi+WN96aK48/+ao8/Ojf5e8vT5GGpl6Zt6BWZsxepBW+&#10;Zsycp5CyeEm1TJ2+WAGnd91hhZSalq0KKTDO1zWu04CagnSvjg0fSsPqj6Rx/TFZtuojTduq33hS&#10;07badoq07xJpBJxsPafGeUIKVCRN9+r7SOrXHFU1BT1WUBkM1dyWr3OQgmaOA31SzkvzgXPS8a44&#10;NQWpewccpKAEMbwo1as/k+W9R/UZ8zs/lMn1h+Vvi/bL7FVnFFImtX4kh8+L/NdhJVI57hqpqvqG&#10;lJVdrltVCnOLFbyhEkKFBIQUF5dKQUGRwgnUSpQizszKU8UFnhU0Vh1TNVaLWMBzgrGvXTJCU740&#10;JbOoQLKzMjTlctSIkXLp1y7WZo75eZmSlBirf+tRI6MlJirapYelJUt5XqZCSn5WWggpUFIyU+Ik&#10;My1eQaUgJ1mu/nqV/Py6b8gvr50gz9//U5n/6oOCRo4IlCCGF2XqU78e5AVAc0ctSxzCChbyA5Bh&#10;AQRhx7notLDCMSzAcU8uUjGGfSxIOY+LWB9MsDDH4tumRxFSMM7FPY65aOcCPpJhHnNxzj6XfU1Q&#10;1YvpXazoNe/p22UOQCWo7oUxzKFvBdeg0pdr8OjM9GzqiH87KCn/+PMN8s+HAUZIUxv4zFSQrBKE&#10;fV+R4Lu9EsRLeC9rpv+z61GC+MeDTkmBGoI5MMajTwrTuyygsPqXLVP87O+vGTT3qd+6LvN/u/cG&#10;reqFLfehpDxx19XazPH1h13VMrwP3ov79neGQEsgDiExOCak+D1SZj3/G5n53F0y49k7dR9gQl8K&#10;GjMONHG8sOQwxmxaF89RNSHAEEiY4kVwwRb34VwcQyXhHKooflhI4TGABlCCAOioioKUr0BBsaV+&#10;dRsEYQLjgBSWKo6kgFhg8CElEkT4cMLreE+ME4zsdf61PuC4AAgx1cvBDM63THdqCiBFlZTJ90rD&#10;pAH/ht36sODPYUPHSMDBsJ3pbcNHwgcBwgII5yB4X/9anveDsGDvz2MLGQQICyX+McdwDY8JBRin&#10;ckHosKDBLYGG19lrOM9XRXhvhYbX7pFlr96tDSKXvQp1BNcNdKhnWtiK1+6Wla//VgP7GAvPBaDC&#10;d8CxNa3z2dgHkDD1i/Poe9Ft0KjRVvNC4JipYBY6OA/HVDosSHCLz8xreD2PfYWEz+Tin0oLoYJj&#10;VElwjPtjDNdNfexmXeDjs1EJYXoW4YVjc575hcx99pdh2PQtqjEMHHPMKiQ4BmjgvgQLwgkVGl5n&#10;YUWvD8z0gBb4TwBaABdsOeeinLQMKcrJU0iBufa//bf/oZCCPimayjUM5lr4UVIlPTUjTPcCpGRk&#10;ZTo/SmyiRMckagUiAArmIt0LPVWweIoaFa+gAkBJTsqQ1JQsyc0p0m+Q0YEezRxHRacrqMQm5qqS&#10;kpRSIJk5SPMq01LDyNnXXimlowPT/BgpyIdPZawUlY6TCVdcJxUTbpRrfvYXXWwvbz8k1V3vyPLu&#10;t2VZz9uqokA9qN1wNFzIq1/kgOvEbiFFPSlrjkntuk8jQgpCmzlu+UKrfjlQcZDStf+ctB+AguJK&#10;/6KBYt3Oc1K/67zU7T6r0NCx75xCysqug/8SUliS2IcTTfeCeX71YQcp8NmoeuKUFJS9VUjZjcpe&#10;gBQJIWXF6g8UTlyFr4+ldvUHDlI2HJXW/k+kRVWKT6RzzxlZvf+crOw5IO2rHKS0de+Uxq6tqqwA&#10;VLSnSdcOWd6wVpbV9yqkTJm+TKZOX6K9Uv76+Cvy2BP/kGeee13TvZDWNWf+Mpk5c6HMnOXKEC9d&#10;ViPTZy7THitdqw9ouhcgpb51q3pSGls2qi9lZcM6mbWkVxr7DsvK7vekuvdDqe511b0AGug6T0hp&#10;2iHSsM1V9qrbeDpQUhyY1Kz+WCEFakrTJldqGpCyYv0JWbLmc6ndci6EFChgMM0DUtoOn7sQUtYe&#10;C9QUeFM+kYXdn8jU5vfl5aWHZE7vWZnadVwmtnwk2z5DGeJsKSj9llb2Kqu4UkrKLpfiQqR5VUp5&#10;yWiFFPQ7wd8ZSncjUH4bpnl4UqBa4u9JIyVTvwQoLCzUIhYpyRky7NJRqlqmpqaq2glQ0Y7z0TEy&#10;7NJLpLSkQPJyM7SaF+AkPjZBPSzFubma5lVVmCMlOZnqSUEvFaR7OX9KgkJKekqs5GYmyHe/OVoh&#10;5c5brlQlBSWICSiuT8qAcsIF4yRU/AKohClfMDQPLCwJJ/6+/WacC1ECC+EDx0zxsvvYRlJNqJJw&#10;EU+FAVsLJlZNwaLdzrWqCvuH0JfCz6Gf+bGfq5JCo/yMx3+lkAIwQcx+4lYFFKgoUFNQmnjyo1BO&#10;4EH5pUIK5odliJ8A9CC9ywXUFLuvIGIKAvA9wvdjE8QgwvcLAvABWCGkAE5eeeCGEFIwBnXklT9B&#10;QbkuVFBs+WEbgBPACgAFQINjzMPxk/cARq6TF/94vfZHgYqCYygpgBQ0e0QjR0IKfz4I/l5gn2l8&#10;FmD5O+NDit/EEWCCAKQAVmxlL/RHsX1SrNfEBxUeI6wXhfBBULFVvuyW+4QUhColEUoPUyUhkLAU&#10;McdwHoCCLbrKQ0WxcKGBRb0HHthaNUW9K/8vIMXCDVO0/HGGBRIe+2OR96HEDGzDa4ISxEj3gpIS&#10;CVJ8aODC3gcYgIMFBh9QGDyH63zQIBTY59lrOI9jhI1IwfO8J/fteXsPHtuw1xMuLLQwOM+CBqHG&#10;XmNhhtdaSLHX2XMMQAoC3euXvwaYwWdyPVZcBGldr/5GAaXmjd+FkIJxPh+AQXAheNB4TyjBlmDi&#10;KzMYV3XFdJsHGFAV8YHEwgThwldTuGU6FrY+1FhYQTDty4cYfh4CjfWccGvHAQK4xoIGFRNCg6oo&#10;BlAQBBCqMFRaCCX2XjhHkLDPmfzojaGCw+D1Fm5UPQngBKCCbdgE0lQJuyg1PlEAKkgfAaR89auX&#10;aGWvESOjVEnJyclz5vf4JImNjtOUL1T3Skt1TeIIKVBSsIjCwgdwggVUcWGJ9nyAERiAEhOdqIAC&#10;JQXqCCAlM7M4TPcaNipFRimouBLE2Xkow1qm/hNACsoQV1aMUxVm7NgrpQRqStk4qRz9TRk97hrJ&#10;L/+e/OnZOdK355wqJ9ppftVhWdp9SCEFygEM7ljIIxUKkAK1A+BgIQWdx/HtOLqZA1IUVAJIadrw&#10;eaCmBA0eN7seKqgA1r3/vEIK0sgAPzCs1207JbU7zoaQ0rT7jHQGkFLTfUhquwcM8/SmAEpsAFas&#10;cR5wosb5XgcwTWvf14plqw45SFFfzDvnpfPgWYUkPLtm23lZsfFkUIbXwYkrPwyj/IchpLStPaqQ&#10;AuN8286TsmrPaVneuVdauvYopCCae7Zrn5TW1fs03QuQskKN7asVUt6avEgre0FJefSxl+WRv74k&#10;z73wptQ2dMvs2ctl9uzFMmf2Ym3oCCUFkDJz9gotX9y6ao9Ut25VSGlo26ZKCgCFfVLgSenc+JEq&#10;KYCMGvWkBCWIt51TDwpApXmnU1KgogBAACiEFFVQ+j/VdDEfUtDQsW7reWncPeBJAaQg1av17bOu&#10;nLSWrT4nKzeeUEiBmgJI0YaO3Z/ItJYPQkhBGeIZ3Z/Lug9FLvq/06S06nsyfvzVUlH1Te08X5BX&#10;KYUFFfp7ja7z2Zl5kpOVq393aIoKBYU9UrAPQFFDfWqG+lPy8/ND39fIETEaSO+CwlJYkKd/r0jV&#10;HD7sa1JVWaqQkpgQI1/53/+hSgrSw5DuVZSVLmNL8sMSxChTjGpeMM7DkwJAyUiNk5yMeLn2u5fJ&#10;r268Sv546/e1uhcghY0cCSmqpLCh4xO3DlJS3KIRhubB1ZgifStOILGAgnEqBXZhyjnYtwtXhk3t&#10;4qKdxwQZLvA5jjF/se8rKT6o8HkKWUGaFwAFygjKCwNUVD158rYw5QueFDRyhGpCSIGiouZ5U4rY&#10;dZ3He9yiSgohBVtCin2P8F2DRoi+AT1M7QoghYoKIQVzACfcDhjnoYx8P0wBQwoXAvv2mCle9KHg&#10;eutRQcoX/SfsSI+qXthHt/mXH7hJ3nzUFQegGkQwIbD4vx/cMt2Lwd4og0AlgBMeUzkhnESCFAsk&#10;/rhVVmyVL/pSfEhhBS/rReE4PSlDKSqEFgAJ4YSgon6VN++V+il/VlC5AC6C8CHFzqOqYq/z59vz&#10;BAjf4M5zFjIYPtzwnhZMeE8feDCveeojAawEQMQ+KVBRptx/AaQABrCw5YLdgoavpBBoeB1BxAJH&#10;pLBgQYjw4YXPjgQTFljslkHIsGHn8pjvaj+PH1RDeB8LLgQUjnMexy3A8BoElReco1+E9+C5EGLe&#10;+E+pfv13UvPmH1VNqX4N17vyxexQr2Dxyp1S/c+BNDGbwmVVEmx9g7wdI8jwuhBOPCWFIGGN9FZd&#10;IYxYVSQSuBBGCCC8nsDBa3w4oYqCczbVi+MWfKhwYA62TMnCOZvORVjAOPbttTYsoPhj9l44xv3s&#10;PF9J4ZbAYSEFigmM8bY8MSDFzlNISU9MluwghQueFFT0coZ4BynwnWivlNgEXexgXnkpDL7pkpTk&#10;Ur2GRcXJyFGxmu4FFQXNHOFJQU8HVPYCpMTFJkt0VIIqKTDOZ2cVSHZOoSQmZsuomFQ1y8OTAiUl&#10;ISVfUtKKJCu3RPJyS7W7PFK9kLOPxRyUldLS8ZKfX6k9UqrGfEuu/OaPpWL8zbKi46DMbdwtK7uD&#10;TvM9g5UUGNxZAQvlgZGWpV3nt+Gb8bNSs+5MqKQAUpBSZCGFSgohxTV7PK5VwKA8IN0LkKKpXij9&#10;u/O8A5Rd56V+tysF3H1AZGHrfqnpPqwliBu6nS+FkEL1xDZ29AGFJYibVr+jkNK7X6TroEv3oicF&#10;kAJIgpIDSIEhHJCCTu2ojkVI0f21H14AKR27T6uSUtf3trT17FMVpaVzuyop6GeCVC+UJ0YJ4mX1&#10;/drMEZCCZo6o7mUh5YW/TZSVtZ0KKQN9UuapkoJ0L1VYFjVLY+eOEFKgpBBSUIIY1b0AKV2bPlZI&#10;gSKykgb4LWekDT4SeFK2OyWlbotTUdRvYiAFlb0AKQ3r0CfF9cMZBCnbnJKCn5Ua54PKXoQUwCcg&#10;pXrDF2qYDyFl1aeBkvKevLzsgMzqOS1TOj+XWau+kLa9UFLypGzsDxRQoKQArtGIFJBSXjZGf7eh&#10;kABSsrNzNeUrPSNHIQWAAlBBF3r4uaBY4m+sqKhIv0RA81V4WdDjKCUlRSvwFeTnhkrKxV/9D8nP&#10;y5LiojxVUqJGjtIvHVAUIzczQ5WUyqIcKc5Jk9wMpH8mS0Z6knpSkO4FQEFASbn++1fIbTdfJX+6&#10;63pVUthxHmoKTPNI95r29O0agBULLIQUF4MXllxsWuiIBCkIei0IHxZueJ5KCqGB38bz2IIHF/X0&#10;l3CBb5UULpK5gKdRHuM8xjl+JoWswDjP9C1Cik3z0lSvZ24Pu86rggI16q9Bha/HUJPeVfeief61&#10;v9wUQgq2gBbs4/Py34aApRAWAAohBWlcCL5LJEjR93nwRvn7vdfqXCgqL99/vb4z+6Dw32AoOMF5&#10;wBuO6U9BuhhARcsT/96VG3Y9U1yDRx5rM8f7blAlBe8SqkFGFaOqYn/+/H2hgmJN8wCUQYpKkOZF&#10;P4orO+zgZABQBiDFwomvrkSKSJBi+58w6D8hnNCTQvgYClRQwQthzxNSsLVKyiDICIJgwPCVFAsY&#10;PpBwzO4DIOBJseZ5G7zewg7GI0GNhRTck/f1IQVqCsbhoWGflKapDyikNE25T4O+FH/hbiGF+xZC&#10;7JiFFHsNx7iI90EDYSGFcy14+M/wn2PDQoWFFDvO+1PdIGzYuTyPfTsvknpiIcWqJNj6MEOVBOME&#10;Ehu8BkElZeUbf1BIAaDUoQrdm3jX+0OowcIbCoqFCoKIfQ4BhB4TCzAMKir0olilhVBCWLHQgnE/&#10;DcwCid23EIJ9pokRfnyooRrC660PBQt97lu1hMdYyBNYeM5e46d4YQzgwPQxCyj+sR+EDoIH78Nx&#10;gAfhh40fec73muB6QIqt6oW0MZ5H4Pii9OQUyc/O0fQQfKuKnPbhI0bJyFHREhMbrxWDkpNTtds8&#10;Fjy5MM5nZkhGeqoqKVFxiQopKI+KSE1OCyEFiy1884tveZHyBU9KSnKmQgrSvVDVKC4uQ/ukuEaO&#10;2a5HSgApUFI0pauEgDJWF3Ka7lU6XgoKqqS04jKpHHuVVI2/Xn5wy33SuekzmdOwWxa3HFAPClQU&#10;VVOCpo6AFKgNhBQsOpGWVb/97L+AFAcnzRtPqCeF6V6t29Dp3KV9dSKVa+8ZTfdq1bK/Z7QHCyCl&#10;dqcoqKAUcPs+kfnN+xSoXJ+UgQpfIZgYGIkEKISUxr53tSkjzPgd+6GenFeViCWIsZiGJ6V+m1u0&#10;L0d61JqPtIFjy/qPFVCwT0jpWH9UWlHha+0n0rP/vPTuPSON6NXSs0/ae3ZJc8c2aejcIu19+6Sx&#10;Z1dYghjpXvSkIN0LHecdpPxdnnz6VXnu2dels3O9TJ++WObOXaod51HZCwElZcac5TJnSZM0ozFk&#10;2xapbd0i9W2bpb5lo9S3uj4pgJR5K/qlZ8tRLZO8vOd9LXCA6l4WUggqSPWCkgJIQXUvCylI98LP&#10;lpCCoglhutfWs4OaOcKLouWHg3Qv/L6gmeOK9cdl6eqjCimo8gVIWdD1cQgp8/rOyPSeE6qkoFFo&#10;7mW3Snr+1xVQyiu/IaPHXqW/wzDPA1Lgt4InBWoKmqUi3QuV7ZDuhS8A4E9BR3oEPCkVZZUKKehF&#10;pA1TR8ZKfGxSmJJZVJivSgqM9Uj3Qp8UgAqUFPytD790hKou+FvOy0yW0rw0beqIfVVS0hJDJQXV&#10;vQAp+dlJ8sPvTJBf3vANuf/2H8rTf7hFIUUB5Qn4UQApt8n0Z+4YBCc+qBA2uJC0xwgLKkzdsRBC&#10;0MBxqFoYBYaeBSy2CSxY5NJrgjEu4C2khN4Nk/Jl073sMRUULtSxxf209HDw2WicZzUvpG4RUuBJ&#10;gYpCQNF0sGd+Hc53KV+uBPEsLLSRxva4S/kinNhw6srA4n3Q1vQZUVXlT4HXZAgAYyUvQMqr998g&#10;/3zQpX0BUvCezo/i3lv7pgSAwqaNF1TyCkoRs/s8+6VALfG70FNVwRaQ8tpDP5Y3HvmZg5VHfqbK&#10;ylt//YVMfGxwmh9/f/i74v9u+b4UmuQJJNwHlDDtC76UoZQUu/XhxIcUelB8CCGgWPM8QANjFkZs&#10;2hcVE4BI7ZQ/hSDDc3oeDRyDjvMIAAfDV0T8cYKCb6S3sEFFA/P9ccKEhRF7Xx9a/GOO0Thvn2cB&#10;BedwjH0+F4CifVKm3K/pXlzww0BPACAoEA4sMFhYiAQMHLPXWz8Jx+wc/3l2bqRn+kGosEHgsODi&#10;hx3/MqgZCkgs3HwZpPCeFj543n+GhRTsr/jnbzUAKUj5IqTUoq8Pft//cbeb+/pvVUkhXNg0LUIS&#10;AuMKPwGAhApJsGVVLaouFnaY7jUUkBBWrEoyFLAQIGhkJ0TwvnaeVVcsbBBiqJz4AEMIwWIeAEdw&#10;oQ8FQVDCwh/zAQtUV7Bv1RFCigUV7uO8r4YQVnhPGux5XwCLnUNIsfdguWEqKQQTzsP2IjSFy9Rm&#10;cEkyfPhwBRQGmjUmBIFvXvmtK5rE5eVmS3Jy8iBIGTY8SoEGcFJVMVrTUZDuFTUK1YUS1DyPgIoC&#10;dQSQkpjijPOAFKgpSPcCqDhIKVclBVACSIGaAmBR03zZBCkqGifllVdKacVVMu7yH0lq3tVa2QsA&#10;sKzdQcnS7sOyoheVrA7rMapwEVLQDR7lgQkp6I9BSIHPQDuSR4QUV3rYGedPBgFPiquwpWWH94tC&#10;SjMAIYCUmgAYACnzmvZKdfvBoE/KIQUUQspQyomFFkKKelr6P9Bn475QcKAOuSpjIq17oQgMQMqS&#10;7g8UUtC8sXWDS/UipLRtdJCi8LL2E+3n0rH9uDStfU+aO3dLe+cOae7YKk2dUFL2qScFHecRKxo3&#10;yLK61TJzfoNMnrZUq3uhTwrKD6Pr/PPPvaGQMmPGIpkzZ0kIKXNmL1AlZdqspQopKHVc075V6tq2&#10;Sm3rJk3zqm1eq31S2Myxf9cXWioZSooWOFj3haZ7tW53JYgZNM0DUgASgBSkh2mPlNWfup9tkO4F&#10;xaV6w8lQSUG6Fz0pBBQEShATUpatPaaQgt+V6tWfa1d7QMq0pvfkteWHFFJmrz4jU7uPyeK1p+XZ&#10;qd2SmHO5jBn/PRk99jtSUfUNhRRUsEMK49evuEqKC8sUUlJT0zXlKyMzV+EkMSlNtyhEATUF6ZeF&#10;+UVSUFCgQAO1EqleUSNjtcAFGqnCkxITFatKyiVfvVjTvzIzUtQ4j14rSPfCFw2AlILsVBldkiPl&#10;RTlSUogvItIkMyM56DpPSIlR4zwg5efXfV3uve0HgyAFMRVw8swdCilM9aKaEglUuGgknDBFh8BB&#10;SLGLT3/L8/ZbdKuyUFmw6U8MmxpFeME9sE9FhWDCawgohBSqKDTiE6IIKVBTaJy3kAKjPFSUuc/d&#10;GaZ6AVJgtGfDR0DKzKeQLoZGkM44r76Ux12FL5vyBUiheuRDyiAfioEUpnzxHQkoms52//UKJ5iL&#10;7WsP3KhjgBUAyd9Nihu2hBSqKUzpevq339F9gAnmYowgg1QvBtQTpHtRRQHAvPrnH8k///IThRNs&#10;ASqAFBzD50QY8X9/CCj8vSCk2HQvlh8mpAyY5AcrKW4fwHJhWpcFFKolfviQYuGE4MHKXov+8bsQ&#10;Sug1saDiQwrTumyql0JLUHaYYRs5+soJ+6cQEHjOmu19gGBYiOCWasdQgELYoNrCc/69CSl23M4l&#10;pPBegBSb7qWelGChT4M7t4QPa47HgtrChA8QBAJeawHEBxe7T2DgMYHJPtMHIf96Cx42OM/OIRj4&#10;IGIBhddzDhf6du5QkMK59hqO+xDC5/E8fSC8FqleTPcipABQkPYFE/2Sl1y6GCGFUKGAY6p38bm4&#10;N57FVC8qKtinP8V6U/w0MHpSLEz4kGJBxW4JN3Y+IYMQYu9hAceqK4QXu29hhjDiKy1WSSGIABYw&#10;BmDwVRJAQiRIsRAUSUGxKVzYB0xwHsb9lC8LN7yeKV/woQBUCCkKLgZSMP8ilCvNSEGaVrKMGuXg&#10;5GuXDpdLvjZMolBiOCZO072Q6pWRkiolBflSkJMtORloIJes3eYvGYESxKgG5iqBYXGFBRQ6zzsV&#10;JU5GRaP6l/OlZGXmayPGrOwCiY5LlxHRKaGSEp+cL0lpRZKaXixZuWVaZhjfMo8dc7mMrpqgpYe1&#10;/HDxWCkuHq9NHMdcdp2Mv/JnUnHFL7Qh4YLmg6qkIL0Llb0IKVBTWnecuBBS9p2Rhh3n9Bt0QAo8&#10;KShDrF6HAFLoRRkMKaekeYsDFVT4gpqByl2s7IXFLCAFYFK3S6R2N5QUkba95wNIQZ+UA9LUc1Ba&#10;et/WaO07rKWG2RelbfU7FwTHLaR07nVpa3guvDaEFPTzAKTAZwFIWdj5jkIKmjcCRggpjf0fSOuG&#10;j0JIwZyuvajudVo6Nn8srd17pa1jewgpgAlU9ULHeaR8La1bK0tqekNIgWke8dST/5BHHn5Bnnn6&#10;NWlq6pW5s5fJ7FmLZPaM+TJ75jwFlQULl8nUmUtk9uJGVVIIKTVQUVo2DoKUeSvXSvdWp6SsWPWB&#10;Kl6AlNA4jz4pgZqCAKRUr/0ihJTa1ce02zwUFZQgbt58Spq2nAohBWWI67c7T4qDFDZxRKqXgxSU&#10;dB4KUpDuNb35iLy67KDM7TklM3tPyZSuz2Rm9zFVemIyJkjFuO9JedVVTlEJ+qUA2vH7jeIQUB+z&#10;snK0L1B2ToGkpWdryhcKU6DUcGpKpqZfosR3cXGxAg0gBX9rMVHx+ndZVVGpkJKWkq5/uwCVyooy&#10;VVPQ82jEsOESPSpGGz1mpCdLflaKlOQ6WMnLTtFeKlBSMlITwlQvQEpeVqLceM2V8rNrr5AHfv1D&#10;eeJ3N8rcV+5XQEHK17RnXcx49i6Z8iSgBHCC1C8oK7eHqopdSPrfdttj+624/bbchxTuU2EhnHDR&#10;btOEmApFNcWqJlzYYx8LdQslFlQQuNbCCQLHfLZ+rsd/EUKKgsfjv9KAYR7AAkgBoMx98Tcy67kB&#10;SJn21C9l+tO45peqoljjPPukWC/KQAzAiYbnQXnjzw5QEEjhwjl+dgspapJ/4Ab5x30OVF76ww91&#10;X8eCKl9WQbLeFGwBLQQXjmMOQAXHT91ztTZ2pNKCcTZ6JOwAbkLIevinqqhgCxUFkIItYdD+/vB3&#10;heDCfd80DyghrFA5IZwgnIoCMz3SwO64IOXry8CEcGIhxRrnCSlUTKimcMz6UWwQWELFJAAZpneh&#10;kheghEoKVRIAB7vOR4IUCxL23FCg4UOLVVqs2uGnafH+uDc+D8d8QPHvyfuFx1Me1CCcoKpX87Q/&#10;a+g5b8E/FKS0TftTuI/FNLcWEnxoiFSJKxIs2HH/ev+eNnzgiQQlNuwzCQQMggZhwgcU7lvYsKDB&#10;cezzeh9iCCT2OIQQryqYDynWOI8AoNTjd+P1e2Ul/k5eGmj6SPWEUEEQ4f0QPIfKXlRQCCqs9GXT&#10;xcI0L1b9Ml3lqaQMFRYw/GsIKQQNwI8PNZxrocSHGwIKgIHXUh0BUPAcFveEEx8wCA/+OcCCVUq+&#10;DFLsHN6PEEH4wPMBF9hntS+rwHA+r1WTPJSTAFKgqBBSrOpyEQAlJztTDbhf+cpXFFIuHTZCAWVU&#10;FBYxyRIdEyupiUmC1LDi/DwFFUAKvrGFknLxcBjtYzQlBQumvLwChRRU+IKSglSU2Dikq2QO8qTA&#10;OJ+Yki3RgZICTwogJTm9WCElM8cZ55EaBlDBIq6ifLwa5vPyqqSo5DKpGP1tKR/zA6kYe4s8/Oxc&#10;rfo0v+WgLG07pMrJit73QkhBwDeCxTtSonpQsemQa7II7wi+QSekVK85LjXrBkOKiy8UVAAp6JHS&#10;tv20BiAFagaN860HnUKDxawqGSgDvNv5U1r3nJO5DftkRduhEFKaVx3SAKgQRP4dSGnofUchpSMo&#10;bwxA6tZSxG4fKUsKSVvPq+9mcfd7Utv/oUJK8zqX6tW47iNp7D+ikNK54VNVWGCuB6T07DsjXVuP&#10;qpLS2r5Ne6W0dG+Vjr49mvLVhA7xBlKmz62T19+ar8Z5qCmAk8cfe0n+8tBz0tGxTmbNWCwL5i+X&#10;WdPnydzZC1RJQTPH6bOXqZLS2LlN073q27epktIANaVlnSoqNc0bZGHdBunZ5nq5wDhPSNESxFBT&#10;kOq11TVwBKQofKx1yhhSvqC8NKz9IoSUli2nNVWsbr0rQwxIadgh0rTH/duhkSNM8w5QzkvnO0G/&#10;m70OUuBJWbkWzT8HIGVGy/sKKbO7Tsjc/nMyq++0vNX4gSpT0ZlXSG7JN6Ss8tsydvx3FFKgpkAx&#10;rKocr4ohlBKY5tETBUoK0r0AKlBS0OQR52GcR/d5VPcC0ABQRgyPluREZ5QvKiiU3BxUAUvXghgo&#10;Q5yfl6PpXuiZAv8ZKnyhoWNqSoLCSUVhphTnZUh+TuoFkJKaFK0VvmCc/9H1V8lPrrlMIQXG+Zl/&#10;+4NL9XrCGeehpESCFOz7BnouIC2M+ItMH1IQNt3LjgMMMM50McACr7cpXhZSCDUEDzvHQg7hxKZI&#10;MS3Kggo/s6ahmXQvlhRWOHnSVfrSql7P3xUCCtO9ACgIAAoC/VLUPP8UKoYBgFwzx8GpXgNFAELg&#10;8ju1P/QjBZUwHr4wrU1T2wLPCgDlrb/8WP7++2s07QuAoj6VIMVLFRcDKfSeEFIIHxjzIYTpXxZu&#10;QoUlABe+C1QUqCpQUQC5CihI+QpUNOs7sftU6bBleldY2Suo4gVAIaTYLVQUKCXsMB/JLG/9Jgir&#10;rhBQIlX3smleBBVcA3+JVVmsemLVEnuMLa7TeW/cqz4UBZTAMG9hxAcSBGHEAgphwJ9LePABwj++&#10;ACo8eOFzrJriX8fn2OvC8al/chGkeQ14UZySwgU4F/yECm652LdeFVxDgIDagSDA2PsQUgg1PGcB&#10;gc/yn08AsoBgw0IK59pzvIcNe73/Gewx5/LeBAcCB8csRFjwsOBjIYWwYCGHKooFFgswOK/PefP3&#10;ap6vfeteVVMAKUj3gpKy9OWBZo92S2XEAgefQVUFkEIQAXzgGH1UcD3TvngfqjH0pFhQIHj48PFl&#10;kELo4Bi2VqGx1xFSsOW1dh4hh2BCKMExFvt8DlO7EIAIzuWxvQ77BBILKVZRYRB8CBZUTwgnBBDc&#10;m6Z3noN6Y+cAOti0MYzAiwJFBd3nLcxw/yIsVuA1gQl+xAgHJ4QUKikAFaSEoUwxPCnwsABS1JSb&#10;mCLDo+PVOA81BeWKASnZmTkKKs40nyQxaOiYmCbpGbnaHwUVimCcj4mHHyVdU72opABS0jNLFVKg&#10;pFRWAE7Q7G6MVFRMkIKCCiktvUyKSy+XqrHfk8KKq6Wg/FpZ3rxXqruOyMy63bK8wykngJTqvndl&#10;aedBbV6IhWJYgvhw0A3+wDlVUpDuxRLENWtPSO16gomDkwFAOaWQAl+KU1FOSdv2k9pJHp4QQgoM&#10;1oAUgEkD1IxgH5Aydfk2hRQ1zfe48CHFhxMLKXp+zXvSuPo9qVv7kbTvPqeQgmaDgBRAGD6HQgqe&#10;C0/MlrPaI6VmzQchpNSteV8a1n6o5vu2jR+HkFK77hOnpOw/K2v3nVJIaW7dIi2d26S5a4u09+7W&#10;MsQN3bs1ltWvk8UrV2lDxklTl6gf5ZVXp8uzz/xTlRR4Uurru2X2TKR6LZSZ0+ZqEFKmzVgicxY1&#10;SvfaA1LdulmVlPr2LQon8KQAVKCkLKhdL707jknTenhLXCNHBY9Np6RjV6CibDmvFb6Q8qXwsfaE&#10;Vt4CpMC/oiliaz6XpvUnpWXLWYUbQsqK9ScVUvDv5Zo5Oj8K4ASg4nrroATxAKRoN/u+Y7Ks95gs&#10;6jmqSsrfF+ySeb0nFVLmrDkrk1qPyo7PRS76HylSOvYHUjbmO1I15irtl5KdXSq5OSX6O44u8/jb&#10;ANyjoSPM8lBR2NQRf084nxAHEEGZ4sLQkwLFEp3nASkobgEoQeolPClf/Y+vSFlpsfZKQSNHpHvF&#10;x8apyT43J0PKCrOlOCdFinLTpSA3TSEF6V5pyU5FQXUvKCyZqTFyww++Lr+4/kqt7vXkf96kkPLm&#10;X2+VNx79VZjuBTCZ/sydMv3p38iUJxygODXFpXzZb7zt4tIHFu5HCntOgcCkkNlzVBUIJIQPbgkp&#10;fmqXBROCC8/bFCnu07dCSNLPGBjn2cRx8sM/VR/K9Ed/rule2HeQAkC5VSEEFbwAKNiHkkLTPI3z&#10;LEFMMPGN8/gcfDd2ZqcfBZCCAHxgi/Qt9Z0YlUjfKSg5DJBBmhcg5ZV7rwuVFEAZjfEEFOzjWhrl&#10;bSqYhRamhPmpYDhmOhjG7L8pAz8jwikCx4QUwggUEwsp1oPCzvI0yRNKMAfqyYJXfhekfjn1hHDi&#10;bwEqVi2JFFZB8UsN+yWIARrYEkx4bEEEEEJI8dO+6E1h00YLAtjXBo7BQh8Le5vexYU/51LdwDjm&#10;WcBAUL2waV2Yj2OO2Tl2nM+0kBIJcAgnF5wPQAQB1aRl6p+lddpDum2eMqCK+OEDhgUHCw3YJ6RE&#10;uh4Lb3+MW0KLBQq75VzuI7C45jW8N8GJkIH5hA4sxLm14MHg/Xkt70ugwXvxHgQYAgQhIxJY2PMc&#10;98GD+xYmeB23BBi8J8YAKBZSkO4FFYW9UvgMeC5q33TPsZBC6OA+78+UMM7FdVRfqJ4w3YulivWe&#10;r90d+lIIDzhWP8xrd4eAQWixYMH5VD8QnIdrsZDHMVO3uCWQ8BqCEOHDKi2EESoeHLcAw3HcgwoH&#10;VRFsAQuYTyAhdNiULtyfz6dKA2DA1s7Hc7Bvze7c570JK9jnHAQgBWDCVC/ACubR20JF5SKkgaBB&#10;I3oroCkcqnpBTRk2fKSa52GkR/f5eMxLTZOiPKR75WrZUvhYLh0ZreleI2PinZoSl6BViVDZC6WI&#10;UXUICyt0pIeSAkhJS8c3usW6jUvM0HQvlB1GwI8ybFSqpGWUaOUj9JFAehcWcAoq5ePdeOllUlp5&#10;pVRN+IGM+/otUlB+ndR0vi0Lmw7I7AYHK4AU9EmpXvWOLOs4oKACkGAvEaZ7EVKQ7lW93ikphJT6&#10;9ccHQQrCGeehpHwRpnq5dK/z0nHA9UkhpKCfhvZJCZQUGOc79ovMrtuj6V51nfulsXtATSGk/DsB&#10;g3197zvStPFTWYXO6PtF2g5iMe3eEQtqQAqejQ7qeL9lfR+qktK47hNN64KK0rwB+x9Kx+aj0rXx&#10;M2nfeEzq1h91QLfnlKzZcyJUUgApLQGkUElRSKldK8tq+mTugiaZNG2RVveCJ+Xvf5ukSgpgpRbV&#10;vWYukzmzlsqs6QtcytesBZruNX3mUpm1oF7a+/bIipZNUtOyOfSkAFCQ8mXTvVBCGU0ZAR0IKCnw&#10;pFBJQSliTfnacl47ykNJQcoXIaWm7zNpXHdCmjefkaZNDlLYdV7TvXbi5zeQ7uUghQ1AB0OKpnut&#10;OS5L+47Jwt5PZVbbh/Lq0v2yePUZWbhOZEbfGXmz5VPpeVvkov+WImXjrlFIKav6howe/Y2wwheK&#10;QiDtC3CClK6C/BLJzSuS2Lgk7UMESME4/nZgnMeXADDOw5MSH5csw4dFSVxMoiqc+bl5MmZ0paZc&#10;Iv0LagqgJTkpTuJio2X4pcNUScHfPDrRQ0FBuldJfqYU5GYE1b2SVUmBguK6zadIRkq0Kim33Xy1&#10;PHjndVrdC+leWoL4qTtlxvO/kenP3RWqJ9OeukshZUBNcT4VCyBWCaF6Yo+/7DzvYU323HKf6Vdc&#10;4GLLtC9uCSHWx8ExCyI+rNiqXti3kKLf8j8B6BjoNK/NGZ++XWYF/VKY7jX7+dsVVAAnFlJgmgek&#10;sOu8DymvPnRjmOrl+qUMlGbW93zkJxqa6gVQCRQUQgpLE9v3UjUlSPfCPCgoL//xWoUUVPpCACaY&#10;wkVVhalfvqJiQQVqCs8hACk02VNFIbBgjP+m/Jnx39UqZvydwM/aAotVVPxUL0IKPSlUTmiaZ/8T&#10;bn0/Co4jAYk9BoD4xxZQoJbYFC5CDPZDZcRL9fJN8j6kMNWLyglhgwoK4QT7WPxznABjgcWO2X1C&#10;B/ftdZznQ4YfvKdVUuyz/Lnh+SDNi7ACMCGgoIM8Ft9c6EeCDB9ScGxN9Qx2qreLfmwJIgz7HMIA&#10;thZKhoIUez8LJBz3lQ9seW87buGEn8XCiYULjGOxThjB+S+DFAsrdp49Z+cwVYzjfA/ek3DB59KT&#10;glQvVPda/g9XhhiQAuM8oQeLfPRIwbFN92LKFsbte1JRsb1SmNZFmOE8CyxUSax6gi1AxfZQIVgQ&#10;JjjXzrHjgBxCCwDBV0rsvThG6LHPohJiVREqIoQRwgeVFQsYCEAF5lngsSldTN8ioAAWcA73wJiF&#10;Gc63kIIglOA6NpekosIt4AUpXnNRCYzboE8KlRY1zifHoyJXiqZ7RUVFKZhcfMmlMioww0NJgc8k&#10;FY0a45IkLytbyotLJC8rU7tWXzJ8lFyK8sNJqdonBapLfn6hLqBQ5QsliPENL9K94hNSFUzy8ku0&#10;QlFKapakpOfJpSMTtUcKlJSElAJJTC2UzOxyycurkJKisWqUJ6SgeSMqexWVTNBUr6rxP5TLv/VT&#10;KRt7izSv/kjm1e+VuU37ZXnHu67bfPfbsmLVIYUU7K8O/CiEFG3Od9AtSrGIX7HutCxb/XkIKehm&#10;3rARfpQTgyAFqV4d2wYAxUKKGudR2lgXs0jxOqugAOM89gEpSPcCpNR2HJCGzgPS1H1ImnvelpZV&#10;h7X/yb+q7EXjfNOaI9KiPVoGIAW+CUAK070IKUhnW47+Imtd+WHACSClaT1UlQ9USdHqXus/lZX9&#10;8KSck46dp6R35+fS2L5TIQWelObOzdLaszNUUla2bZNFK/pk6cpemTF7paZ6vfXmXHnzzdnywvNv&#10;KqRgC0/KnFnLFVJmzlggM6bPlXmzF8nSJbUya061NnNs692tSgoABZ4Ua5xf2bRelZTOzWhA+aF6&#10;UpDqVbcBFbpOaZ+Ulh3nNdrQjHH7OWncekZqNnyhagcgRecH0bjxlAIKtg5SjHF+53n38wNwQpUK&#10;KsFBpWr3IAXpXiv6j8sSGOdXHVVIeWPZflnYeyqElCldp6TviMhFF0VJ0dhrpHzM96Vq7He0sSP8&#10;VXl5ZVJeMVa9WlBK8HcDGCkprdSUL/ztJCalqycFfzsjho0MSxBnZGRJSlK6jBoRo54UVPdCXH7Z&#10;eFVcUPACkIL0LygpMM7jywkE/oaz01O09HBZfrpCSk4mFJMkhRd0nc9KTVRFBQpLdka8/PyW78md&#10;P/m+PHT3jaGSMu2Z32gAUNSXEnhQpj55ZwgpiLBnivGV2ODCkud94OA8LlIJKRyz83lMtYRQwgUv&#10;AYVAQkDxIYXnCCzWo2JN8/SwDPq8j/8ihBSt8BUY5uc/c4crPfw0vuGCmuICoAI4gVGeCgpABele&#10;rO5FSCGYsPs8PSl8N3xGprQhdYuVvWicV1gxkELwIqQgaJoHqEBRYYUvprkRUCyMEEAAMVZpQTC9&#10;i+eZ2kWjPQCFfVQAMPZnQ/hiuH9jKGj4+bt99N6Z9sxAHx7sI6Y/e6vMeO62MGa9cLuqIjiHrQ0o&#10;KH71Lu4jJYtjgA+/gpcPJRZOfBWFygmAgwoK1RNCiwUTq6pYQAHQWEiBkuJDClO6fEjhuA8kVkHh&#10;fEKFX2KYSoqFCQKKVUIijgVpWrzOwoqFmTBCQHlAmqc5tcOmX3Ex78MIt3ac+z6MEHT8azkHQaXF&#10;3oPPJwxEgg/en/sc57V8DuGD1/KYkMLPZCEFxwzO5fP4uQghFlK4sLeQQtiwoGEhxcKMhRICAM7z&#10;Ol5rISU8Dqp7WUhxDR0HQwoW+YAUqCnYx3MQSOECYPDzWhWHaVzWf2LHQjAxBnqCAuHAhxb/HBUM&#10;CytWWbHnAQQY55bnqIbwHlZR4TmOEU4spBA4uGUqF6GE8GEVFGwBCtgnTBB2CCy4H1O3cIz9ec/9&#10;SoOd6v20L+4TYhCADe7jM9hgqlfoTQmaPFpQ0RLEUEhQsjQ2NlYBBSoKVBFAiprmk1wX+YzkdFVS&#10;StGDAeb5rGyJSUhWJSU6Pkn3WZWIkMJ0r0uHRelCC0oKDPNYgCGNJTYhXaLi4W3JlKS0Qq3ulZpZ&#10;Krm5lZKbWz4IUpD2VVIyTlNkCorG6yKvtOq72mn++zfdJ019H8qs2t0yr3G/elLQK0WVlN63ZXnn&#10;QVnZc1j6oaKYdC8s6FsPuTQs+DYAKYvXfC4r+93iF0qKhRT6UVDZy0JKy9bjsuogzOrnpPNtV6pW&#10;QQVd5/e4HimDIKVxjyxvPRgRUnxQiRQ4T0hp23pcjfORIAVqgKaaIYVp+3lZseZjqVn7cehFUUAJ&#10;lJT2TZ9Kx/rPFFJq132qhQDad5yUvl3HpanTGeehpDS1b5GW7h3StmqXtPXu19SsxSt7ZWXDWoUU&#10;lB+eOHGuvPXWHDXO//XRv6mi0ty0WiEFKV+AFMT8OYtlxfIGmTOvRuYvbZOWnp3qSalrc6BC4zxK&#10;ENOT0r3lM2ec7/skVFHCZo5I89pxXrdN285K/eZTUr3uc033guLRsOGkggkUlNat53QLSKldd0qq&#10;157QVD/8O6F0NCAF6V4+pKAYASBl+brPZXn/Z06l6XdKCiBlZusH8o+FuxRSFq0XWbBB5PXmY1Kz&#10;TWR49relePz1UlB+lYwe910ZM+7bWqkOFb6qRk9QJUVVxtQsKSmukPyCEvWiAOiR8oW0LkAKPClo&#10;mJqX5yqBpSZnyMjh0QopWRmZGlrNKz1DIQXNHAvys9U4jxLErk9KjKZ85WWlS0luupTnpWtTx4zk&#10;eMlKS3Vd59OStQwxIKUwL11SEqPkxmu/KT++9utyz0+vksfuuU6mPne3sLoXGzoi1UuN8kj1CiDF&#10;eVSccZ4pWdYkz2/EqZRgEUoIIYhEUlH4DTrn+9dRXbALeC507T4VFaYWcR8LZARVhtBcHoAKoYWK&#10;Cr/x18+r/pLbQk8KIAW9UhY9/xtZgB4dT+GbKcj4d2oQUgAogBMqKNiyutdbj0IRcpW94E3B4hyA&#10;4lK+BlcoI6SoH+WRn4RmefhMNJULvhOAiwcpWp4Y1b8CQIGKQlBRgPnzTSGcMNWLKgqBBfu4n03h&#10;ApBQhQGwcAznqZ5wHNdTEcLns+l5hBT8OwBQACqEEgAJwgKKDykzn/+1ggq2gBJurefEqigIzKe6&#10;AjjxocRXVRhUTSKFTfECZBBMcA7X2hQvggn3Wd2LSgrGCCkEC8IF9wkAkcDCH2ub8aiCgr0PjfBU&#10;OSJdR0ghlFjY8NURQooFEd6L88Mxk+oVCVK4eLbgYYHDX8gzrYqLerug5zW8j1VbeGzvy3thn3BA&#10;gPBhhMfY+p/Thyt7D/+e/r1t2LkWWggN/JyEFBu+OmLHGYQTH1bUZ+KpGrwHtoSIMF53ZYi1shfK&#10;EL/mAqZ5BMGD3eYRLEVM2CAYUV2x5yyk8NiHFNvs0YKJhZGhlBWroNgtx62iQhCxUGNVE8IIwAL7&#10;vIbjdmvHCTOEC96fY7gfFv0EDYIN1RKGhRwLOnY8hJNnfuH2TcqYBRUfXnhPwgnGFGACUJn97M9D&#10;4zz7q/Dai1ISEtUQj9Qs+EkAJ1BRqKSgrClSSQAp2uU6J1dKCgoVUNDpOjE1Q/7jayPkayOi1ESP&#10;MZh+UX4Y87HYwrfCUFIIKPCiYAGGHhCj0Ik+OVPi0wokOatEvjYiWT0pOTkVHqSMV0jBt86ElMox&#10;35Xiiu/ImK//SJ77xzKp7zmikAKVApBS0/OerOg5HEJKbe+7IaQwHYqQgr4YKNOLdK+la05IzdqT&#10;uvht2PCFQsqAJ+V4CCnt275QLwqiddsXsto0iSSkoF8K1QxCCqt7AVK0T0rXQQUUxr8DKQoqq9+V&#10;2p63tUxwD8oFHxRpRclc7ZEi0qMm7wElxUHKUVVJ2B9lQEn5KChB7CClbv1nmu5FSGnu2qcliGGc&#10;h5oCJQUpX83de2Rl8yaZs7hdFld3aWUv+FGgorz++kxN84KS8rcXJ0pD/SqZibSuWc6XgipfgJRl&#10;S+tk9tyVCilNnTDMO+M8QIXGeQspPVuPuXQvpFqt/sxBytYzIZxQTQGkIKCkACRq17tSxagCpqoL&#10;oGbrOYUWQAqUFEQjACeAFPx+IJDuha2mexlIWbn+eKikAHCgxEBJeW3xHlmy5ozM7z8n01edlcnd&#10;52TpJpFbfvuSDE+qkvJx10jlGNd5vrBkrGRnQzWp0nLbgBSUHEaqFyAlMytPU73g6UK6F4zzUFKK&#10;C0vUk4K/ufTULFVSEuKStds8qntlZ2Vo2hc8KqNGDpeiwlzJzkqT2JiRapiHigKAKcrNkor8LCnN&#10;SZWCjFTJzUA/pAzJSIGKghLETkkpLshUSLkZxvnrrpS7f/IteeJ3N8i05+8R9kiZjMpdgXFe1RRP&#10;SQGgoIEeUm4IHBZALJBQKYkEJZxjIcVeh30LLZEAxSouFlKsP8OmdTH1iHOooNA0T3DhYhqfASoK&#10;IQVqCiBl6qM/d0oKOs4/hW+mkPKF/N87ZTY8FIF6gtBGjtgGY1RSACY0zxNYMIZn8j0HKUTwozzy&#10;EwUP7rMksd/kkaleCEDJa/fdIP/443VuP4AUvCuBBMF/BwIKgYVKik3x4jEDcII0MBrroaQw1Ys/&#10;F0AY3peKCd+ZShIhxVdQIqkoABJCCsAEWyoqVErYrNGqKTgPCKGiYtO9bFhVBfNojrdGeKue8BiQ&#10;QSUlUoqXr6SwohcVFJjmWU6YC3tUSmo0EMLFP7wruAb7hBALG4iOWY+FIELwsOlbkQDEQoaFFQsg&#10;9hnwldAAP3gulBrjY9HeJw8GFbwGmjViUU9g4KIdY1YdIZQM2p98rzRPHQwiPnQQGnhsF/wWLuy4&#10;BQsszP3PQKiw97Gf28IP7+V/NgKIvb/9LHaMwGWh4d+BlKGAhKDBdCk8z86xgKJKSZB25d8v9I+8&#10;AUhBdS/s4/oBQEEJ4nDu6wPhlyLmHAsmPrBYH4oFG4T1pVAp8SGEYMJ9bSz52gDUMM3LwooFHuzz&#10;3oALwgvBheMEFF7jw45VWizQIAgSHOMcqiI4j+sBFFRZLKQMApYXbtNY+OKvdTv/+Vt1G8LJs7+U&#10;2U8PLklM9cMqKoQXmyKGYFqYlh3GtcGWVcF4DT77RajahdLC8JBod/kYByqo1IX0LaggUEMAKehy&#10;nZORqUoKmj8CaqCeIN1rRHScqilIDUO1IZRHBaSkJGdorjwgBQstpHvl5hVrvwd0045PyZLhsckS&#10;lZitgY7zKEFslRTnSUHlo3GqpJSUTJDC4glSXnW1Qso3vnebrN58TNOnqKTAOA/lhJCCxok1q94J&#10;IQWBBad2ED/gjNLalX3DeVmyGsb5yJBiGzlCwXCQckLad34ha95BGtl56X4HSgpM7Ki4dcb1Ydlz&#10;Tur2oE/KGYWUBS37gxLEh/7/hpTuXSdVSWk/IOqvwXPRbZ5KioWU6n6XyoU+KEj5QmUwBZW1H6ph&#10;vm39p9Ky7qhTUgA9276Qnu2fS0P7blVSWrtcrxRAiqvwdUA7wy9Y2iWLlrbL9JkrtKrX5MnzNWCY&#10;B6Q8//wbUl/Xox3n58xZITOnL5JpU5HutUSWLK7RdK+FyzukoT1o5Ni+TZs5ElJYgnhB7UaFFHSM&#10;rw4aKSLVCzCCFK+OPRKCCtK9sK3bdFJq1h1387acCSFFSxZvO69qSt3601Kj5vlTCiiAEB9S8LuC&#10;f1Ot2LbzfAgpVFKgxMDTMqv9fVVSlvaflcUbROasF3m15bhM7jgmi7relZSCb0lB+belpBwNHbGd&#10;IIWFozWVERXsCgtKtZoXIB7hynsnuvTIZNcrBX+PtpljVkauRKPU94gYbeB42fgJ2ssIgAK1JDYm&#10;SkpLCiQrM0Xi46IkOjpaz+HvPwfpXlmpUpGfIWU5WZKXmSY5aWlamjwzJVG7zqcmxUppUa5W+frp&#10;Ld+XX978bfn9bd9XSJn5t/9U9QSAwuperOZFSGGVL0AKeqhYczthBKoKQYMKi4USziVocK6dTygh&#10;eBBeCA5UGSyoUGWhYmKVEwsqVE4suGBRzjQvjAEK7L1Z3Ytd5LV541O/1kaOM/6K/+DjfwB3aABU&#10;CCk0zANQADL0psCTAjWFi3Uu1LlYxzOZosbPREjRSl5B2hehxIKKDynaxPH+G+WNB2/WePNPzsui&#10;5/7kFCULJQQSBoCEcEJlxFbxwnwqKDbNC4Dy5N3fHgQpfE+ACssvE1oQhBMeDwUphBM/ME6FhGlf&#10;vg8FAfhgBS+mfPnBNC97bCEFQRXFngN4+NW8/H0fWBiADnpRLKQAUJpMChchgJ3oLVT4SouFCwUK&#10;40VB+ADCfY7zXv68QdebKl2RICX0rEx+IDDLA1QGIIVVuAgVBAsLHv7CX/cn36ud6DFmgcTeI5xr&#10;5gx1HlsLL/7zON+OWaixzyBoEEY4j9dSDcHi3EKJhRQ+w0IKgYRzfDiJFIQSCx9c3NvPwTlUTTjP&#10;+j98RUX330Ka1z1BQ0cHKUz1opICKLGQgrCqiE3vUjXEdJ23wMJzFmQQ1pNCMLBwYiGF5wgpPjwQ&#10;KCyg2DkEEwbnWhix11mo4TU0x9sgmFiPCc8RYHAvAAJTwKz6YtUTvd+Lv9ZUOqR2AUgAKRjDFscE&#10;FquaUCWx6V4WVnhMoFFQgVoShBrog+vt9iKkcJXkF2s1LjRtHHYp+qSMlOFI4YpJ0G9tASpxMfEK&#10;HVBQ8E0tAosjqCej4pJ0C18KmjliPDs71+XK4xvg+BQZPiJGjfNQUuBJQfd4VC6KS84cBCnwpMA8&#10;DyVFF27F41RBQZQFfhT0Rykt/7oUV16l30hfcfUvZechkQV1u2R2/S7tk2IhBZ6UfwUpaizfLlKz&#10;UWRZ/0mFlMHpXq6Zo4UUKClQGgApbTuOS/+7In3viax6b2BR27rvrBroASkN+4LytXvOhZBCJeXL&#10;PCk+nCigBOle6Di/atcpad9zRtO94K/BczsOnFEDPxbaatrfifc7LyvWOkhpWHdUvSxa2Wu965mi&#10;6V4bj0nbBqgTn0svPv+2L6R72zGpb9ulkAI1heleUFJauvYopCxc1i3zF7XIjFnV6kdhutfTT70q&#10;j/317/LS3ydLS/MamTu3WiFlxrSFMmXybIWURQtqZPrMZbJoRWcIKUghqwvSvRqaDaSs3CC92z6X&#10;pnXHnJLSf0xTugApABQUEMAWwIIApNRuPKFqCuZRSdHGj9vOKaSgwlfDxrNSu8GBCpQUQApUKf23&#10;NJCi/W/QlHPHOfWkIJWMkBIqKe3vy8vzd8ii3pMKKXM3iLzVdUYWbhDp3S8Sl/MNKRn9PU1XrBz9&#10;LSkqHae/6+g8D/N8Xm6xpnhRSQGwAPABKfSkjBoRJeWlFVKYX6ApXVBSAClfuxj9T6J0HOleABQF&#10;lbgYGTO6XDLSUd0rSiv5Id0LX1DkpCRJaU66jC7KVkgBtKQnJmrKF5QUgAogpSg/S2JGXSI3/PCb&#10;8rMbvim/+9V35ZG7rpHZL/1BwYQqCiIsP/zknTL5cZfqxT4pA80cBzwjOCa42P1IQWDhvr9FYLFu&#10;xwgndkuYsIBCxYVj4SI/6J3C1C4GF+mYR0jh81XJefwXMukxqCCuTwogZcHzv1ElZa7Cym1OSUHK&#10;VwApABJ4UlB6eCb6pODfI1BSYKqHmoJ/OyzSWeGL1b34uQlkTFcL09YCKGEjxzDdK9hnmhdVE0DK&#10;6w/cFIKKmujvv34AUh64UV568CbdMv52/w3y4n3X6/6zv79G95//47Xywr3XhfHcH9Cx/iZt4ojO&#10;8lRU6FMBsOD+fD96cPieBJRpz0BFgxdl8P70Z3+pgTFsZzz3K42Zz98qs164TWa/CFgZ8KZgyzQv&#10;VvWiksIUL2zZuNECDNUTCyUEFQQhhGBiAYVh4YTKCuZFghQ/9YuQwjQvVTCw0Mc+YCMAAsKLqiZT&#10;HKhYZcRCioUdCxo+bFgY4bEPM5HuwftESvdyc+F7eWTg8wXVvCykICygUInwocSa4ENgmIIeLRdC&#10;it0nHDB4DzuP92Y6mJ3D6yy02HtikY4xq5ZY0OC+VT44H0FVxIKKH3ye/yx7H8ILAcIPCx8WWvgZ&#10;eJ77DMIMAcfOAyT8K0hx8fvQj7Ly9bsVUOhLUWAJnkHFBkGlBGNUTqyqYoNpX7xGVZoARggQhAWO&#10;U2WxagvncYwqi1VUfHXmy8JP5bLQYtUTQglhxCoqGLPKClUSq6JQjQF00G+CAIwwCCUMwAmUJ3pS&#10;bBBC6HVhWhc+B9O3VEGhkR7pXYFpfspjN4dgwjm4x0UxI6IlN8OVKoUygmpcX/mqM86jqhDSSwAv&#10;TPeCIRcpJJpGkpSi6glKEH/lkhFufmq6pnsBUlgadVRUvFb3opqCTvOlJZW66EpMy5GYZABKpsQk&#10;50pCSr52m88MfCllJeNlzOgrFFKQ9gVIyS8cKxVVV0kRvo2u+oEUVV4v3Rs+kdkrtsqcht2yqA19&#10;Ug5Kddc7CioKKwGkrAOkBGWIASlYfGq6126RRpjLN4tU96Ns7Uk1UwNSGje5FC+GAgo8KdtPSKeB&#10;lLXviaw+ItL3vgOVrncHUrAa951TGNKKX7tOybzmfbKi40LjvK+g0DhvYQVzLKSs2XdOumDa1wpf&#10;ZxVOACkw8BNSanacl5Vbz8qSvo9kxeqPpH7dx9K6BaV4WYLYdZxHqhcUFpQgRt+Xtp2npHvHCanr&#10;2C2tXbuko9soKb37tOpXU8cOWVazWpWUOfPqZNKkeSGkoE8K4rVXZyikQEmZNWuZzJqxVL0pc2ct&#10;lQXzqmXq9CWaLgZIcZW9tkhtYJxvgHm+ab1CysKajdK/+4y0bHBVvZBqRUiBmtSHnyn8ObtE2gEa&#10;KL0MJcWDFDRW1Gpg8KVsOS9Nm89L3cYzDlLQrR7ljJFCp0rKef1Z4ncFvzPNe1xfnRVQUdZ9riqN&#10;Nozs/0Irw83u+EBeWbBT5nUfV0/KvI0ik1edlYltn8r2z0RGpF0hRRXfk7Hjv+cgpWSCVvhCaW30&#10;SkF1L4BJQWGpBhRHVVHgS0nJ1PMwxOOLApQahv8ExnmUH0aTR/RGgdKJ5o34e01OSpBhl35VykoL&#10;JS0VwBIlw4YNU0hJTUyQwsx0uaKqVMrzMiUnJVE9KKjeh0DKFyp8AVLKivMkIXa4/Pzm78ttP/6u&#10;3H/XdfLnX383hBSke/kliAkpkap70SCvikMAJgQLnPMVD6uocB5hA1sCD8GE9yaU+LAy8C39wD18&#10;YPE9KTYVjD4UqyRgnM+0Sop2k39yoIEjUr0cqOB/Ar9WRQVbNm5kE0cACkCFxnlAiqopgYrCNC+m&#10;P9n34TsQtvRcUOnrpfuuC/0p7KMSCVIIJ1RUoKRoPBT4cx68WV7+083y0v0OTgAehBQLL4ASgArG&#10;cR7wosDyh2sFXeZtZS+qLy59Ds0xfyxTnsTPfOCdqRwBSCY98ZMQTCyUYJ9wYsNCChUTgon1oDD9&#10;i+oKxwEihBMeW/WEPhSEVVKsWZ7QAtM7AYVQQn8KAcVP8UJwnHNs+hYhBYCCkq4KKkElL5zTfinB&#10;fAsMNNUDDAg7TBGLBCgI+lMiwYhNL+O4BRicj5TuhcB96YkZABTMdQoKQn0pJq0LoNA2HWWJB0MK&#10;gQHHIchMe0CDYwQOHzrs9RjDop/PtMDBZyIsCHCMz/chBccECF7LORYmMIYFu72HBZVIz0LwGVi8&#10;81kEHx9SIsGJDyBWHbHwwntaVcWCCiEFgevZswTpXsuhShhIYboXFRgfTLiv4BI8i5CCe6InCpUS&#10;jlFFsYoL4WWQod5ABxUTCylUUHwIwdZCCo8JJIAEe1+qKtzHeQsoBAnucxxbKic25YtjkcYJJwQc&#10;bHGM5/IcFRMCClQTqik8JsBMf/zHIaRY4z29KRZarIIC6OCYTfeiL4VKCj5PCDH0pKQlJWvjRZQb&#10;RlO4S742QsFCjfMxiVpWODE+SRdDqO5VUVKqZU6hmgwbHiXDRsZqHxQY41GZCNW9cvMKdHGFLvOx&#10;sakSH58uCckZkpmVrwsvdJ0fMTJW4hKzJDYxS3uloKljclq+lh/OyiqToqJxqqSMqUS3+culqLBS&#10;ISWvYIyUln9Dxlx2vRSVXydjr/iVrN1xSpa27pMFjXtkQcs+reylkNL9rvOmdB7WLSEFnhSt1IRF&#10;p5YKRgoPfAYntLoX0n/qsWBdR8M8VJTPB1SUwDjftf2kwkrbri9k7fui0X9EpPfIeek94u7PZwAY&#10;tETwvnOypNOBEyGFagqUFF81GRQoPYyu9L3OYI9mjoAI9DRRnw3gKwgc47l1u8+qkgJIWbH2WAgp&#10;UFDQaR6hHejXuYpfCilrPpK1MInvPCWrcI+eA9LavVuN8/ClsLpXR+8BaenaJbMXtMqS5Z0yY9Zy&#10;eXPiXE31ev316fLCC2/I00//Q830XT2bZc7savWlzJi2WGZOX6IliRcvblBPyqIV7dLYtVWqWzc6&#10;JaVli9Q0rneAUt+v1b3mrVwvmwBjm05Jw4bTshIlgzefUsUEFc4QaGzpQOW8qior1zvFA/MAJFqm&#10;GH6UoGRx0+Zz0rjpnPpRkLJVD3AB4ADSDjnTfMe7DjoBKRhv3O6UlOVrPneNP9eelBWrj8vSVZ+q&#10;ef7FBdtlZtfn2idl0WaRKatOybSez6X3HZGL/s9kKR19rYwZ+32pRIW6MVepkpKRUSDjxl4heblF&#10;DkZy8zX1C/tIk9RIzdJ0r9TkNCkpKtZAmWF8YYC/U6RsYotqfWVlZZKRnqod5qOjhktlRYlW94oa&#10;NUKVFHhSMpIBKWkyrqxY8tNTNOBJyUaPlNQESUmO034pgJSK0gLtk/KDb4+TW66ZIA/85np59t6b&#10;ZfZLLt0LVb1ee/inIaRQTRkcgZISqilOOSGwMKw6Yo8JH/ZaKiwWaizYEEZsWBBBEFJsJSmmTeE+&#10;VimhF4VjWKwDTjDG+TOfRdGAX4bVvWicB6Routezd7pGjs9Cgr9D5jwLM+NdqqQARqZDOQnUE1uC&#10;mOWJ6U2xnx3v+gb8KI/9TP4JP0qEzvMwy6P0MIzztgQxyxLTHM/qX4zJj/5MxzQF7MGbtPu8dp6/&#10;z6W7/e2PPwx9KmqUh0H+wRsURAArLz54ozx///XywgM3yLP3XiuP//a78uQ9rhwxq3tZ3wqABSoV&#10;07eY0mbBjClvTPfyU7wQSOOy++x/QigBtMzB/4hfhori0rxsZ3l6T/y0L1818Y9ZwQtjQxnnCSS+&#10;WqIx8T5ZMel+qZ78gG4ZVj1Rw3ygoCCwT/igKkJFxPpOfA+KDyAWJGzKFsdttE5/ZFDPFAspFnaw&#10;H6lviv+MQZ8h6B6vEDN5QKmwgQU5oYJjQ6kr9lwkiIh0L0TrNJQ6HgAdfg5ezzEbON8+46EQKOx8&#10;3ssu7nkNxqmM2H0bfCbhheBE4LD7nMNrCSSRwsIKj3l/LPSpiOA8ocm/llBioYbzfPCxCouFIXut&#10;BRv7GcLzNNK/drer+hWEhQlf+SBscB6BAvuEEYKJBQteN+heL98py15ywOHPZ3CcigiP+UzOIawQ&#10;MrDPMQbhw84hyFgwoTICuIBSRBWEY6FiYtQV3TdpXZgPSLFpX/Sn2BQwjAEMQ5/KM7+QmU/+VGY9&#10;5SDDV1kIH9zCKM+KXhxD2WKeuwgNGhFY6Khxfnh0YJ6PV2UEqV4YR5li5LqjmSMqfAFY0tLSdM6o&#10;WJQqTlFIQXoXqntlZeeqryUxMVNiY9O1H0pikO6FFBaktABcACnxyXkyKjZNSxEnJOdoE8e8XKS/&#10;jJWKksulsmx80I17jBQVVUlu/mgpLfuWlI2+RirH/VgmzejWRo5za7fJ/Ibdsrx7oMM8QCWElL73&#10;ZQN8I0ZJGYAUV9EJ36QDUurXnZY6mKjXnTJlhwcHQKVn20np3PGFdOw5Kf0fiqwPQGX1+wAV9y08&#10;076wuIVnpHXPGVncfViWtu/XdK9IkDJUmhchpW2VSw0DpPTuPq2Qgm737fvPakNJ+EkUUvafldpd&#10;Z0IlRSGl7xMtQwwFpWHN+w5U1nykvVMUXDa4Er/9B6BEnNF713Ttl5aevdLchWaO20JIaevZp5Ay&#10;Z2GbKiEzZ69QSJk0aY7885/T5KWXJskTT7wkL70yVWrqumXe3BqZP69W5s2pDtSUZbJkSaPMnV8r&#10;i6s7pL5jo9R0bAo6zm+R2iaoKBtkRd0aVVLmVq+TrSh2sPmU9j+B2tWw5bS07DgrXftEg5CCBpeA&#10;lJqNxzXlS8316KGyzakoqqYEvVQat5zXdK8QUnY6GGk96DrNd7x7TjqhjgV9Upp2npUV609I9Rrn&#10;X7KQMrfrI3l+wU6FkgXrReauE5na84VM7T4mNVtFLvqv2VJUdY1MuOxaqRpztaop+F3PyipSTwqU&#10;EqRK4u8IiiOgBKmSKEEMZRJ/Y1A2oaSUFpepgR4KJvoZxcYlSEJismRlZTm/SkaapnrFRI+QsWMq&#10;JD0tRWKiRynMoMkjUrvy0pKlKCtDSnOzJT8rTfKy07R5Y3p6vKSmxSmspCXFS2VJgcSP/Kr84ubv&#10;ya0/+rZCyl/vvkbefOLW0DT/1uO/coqK6TI/4EdxnhSG7TxvwYMRCUrsOatYcKFOOGFwHs9TLbGK&#10;A9USwgyPcZ5bKiiAEHpTsI8FORbn3GLBbhUUAMq0pxyg0DgPMEEAVmY/c3sQyBO+Q9UTCynsNI8x&#10;LUn8lIs3HwFgOJM+30s/L94NgAXlJwAuhbGg/DAhhZ3nAR7qUwn2bYSqyYM3hU0dLaRo1a/AYK+9&#10;U+67Liwl/AJ6qDzoFBNNAfvTTQooAJVn/vhDeer3P1BlhSZ5vz8KTPSAlH8+fHMIJr4fxfpS/hWk&#10;sOwwjfJM8wKkQFWZi//JajjDPINVvAgr9KNw3zfJ26pehBdCCceopFBV+TJIQWA/hBYDKFp+OKjm&#10;ha2FFFtq2A9/nJBAoCAoDAUovuLhQ4cfnGergnEurrNgEj6LCgtVlAgpWT6E+GFBw1/Yc7Hvz/Ov&#10;wRaQwufxPhjHlooL72vnca7dt5CBxTav5T1xzn4+uyUwcJ9wwOstlHDfzrHj9rwPGhYaCBc2OGav&#10;ZRBSLGTwOqoadpzz/DGma2EfW17Pe+BZqpYYICGgUN0gcEQKO59wYtWRSMDBa+3YilfuUlCx8EHg&#10;ILhw3EIH5/jzLZBYaOE1CJ7D570AToI+KYQHKiKEDgsW2Oe1FlIINIQTjPmQgi3UFMAIgoACMAGk&#10;hFsDIzZCT0rQ1JE9UQgyGMd7qCcFKgry0gEpUEZgcgekjBzlqnuhshe+mUVDOFeuNFsKc/M0nQTd&#10;qlGF6OJhI+XSS2MG0lFy8yUvv1CVlOTkbImOTg0hBd8Go1pRbk6RJCRkSFyS86KgoePImFRJSs2T&#10;jGxADIzEl0ll6RUhpIwdc7kUF4926V6VV0vF2GsVUtr6PpCG7ndkYeMuWdi0Vxa3H9SoXvWeAoqF&#10;lPWHRRs6YhEfCVKwUNUytAZSWHb4yyClc+8pWfexyIYPHKT0BUoKq0K17T+noEJIWd53RCGFxnlC&#10;CtK4/PQuQgvHNCVslTPZ1606LP37z2uPFsAJIQV+ElQaG4CUs1Kz7Zwzeq8+qg0dNdUrgBQoKWHv&#10;lABSVu9zkNKx+7RUd+xVSGnp3h6AynaFFHhSmjt3yvwlnbK0pkcN8G9NnqeQQiXlySdfludeeFNW&#10;rOxwgDK3RksRT5uyUGZNWyLLljQNQErbBqlrd5CCtK+65o2DIAXG+Z1QqLaekYaNZ8LKXq07z4VK&#10;CgAFsAJIgZoCJQWQgpQwQIoG/Cg7XFf6pq3npWmr+9kDUhvgU0G6V6CktL8TAVJ2IN3rhKzsP6Gq&#10;G2AFAUiBJ+Vvi/fI9FXHZc6a87J4i8is/rMyqeOoLFx7Sv7LiNFSOPo6/R0mpBQUjNFeKVRS8vIK&#10;FFLQ0BHqJD0pUFLUl5Ke5ap7BZ4UKCmAFDRiBajk5ORIdna2ZGUCbGIlIT5aLpswRiElOmqkjBgx&#10;SnunwG8CSCnOzpSqogIpzHF9UmCQz85GQ0ekfMZLamKclBXmysiL/7vc9pMfyk+v/7p6Up677xaZ&#10;jA7qz90VqimAFVT3QrrXYEAZgJRBiopRVXwQoVrinyd8cMtFOsd8iCGoUEUhoPCY4GKVFKu4UDWx&#10;ygnVE4wBTngen5Vwoqb5p24dVIIYvhQa6AEoUF2gpNjqXjTOh00c/4r/mDtAgZoCSEFY5cgCC0HF&#10;QgoCCorGn390AZRY9cSqJupNCVQWpn2h4hchBR4V2y9FzfH3Xyf/eOhmVVKY/sVUL3pUNALjPNO9&#10;sCW04N+XPycLKbbKlwUUlh22Vb783ig0yQ94UVzql1VPGPSh2DQuu09w8cetksItz9vUL9+LEglS&#10;QkDxPChh+WEPUHwl5d8BkkhwwmMCiA8jfvjn/GNCigWXSJBiQ8dZ0Uu7yQ8ABRf+FlL8fZzHPudh&#10;y8W6P8+/lw1Cin024YQqC2HC3s8GAcWGBQ4fRiLN9UGI0MJznDsUkHDcXuOPY99XPAADBBgCB0CB&#10;1xJQeJ2FEnvOQgohh8+xoMJjwgnSsfBevAeO8Vk1xcsz1CMIGwoRRlHxVRA7zrmEkaEAxQKQP9ee&#10;I3TwGOcILQADCzA+0Nh7E0gsoFBFQdjULyoiWOgTOggaFliYxsUx6z1hyheBhOleABCEVWQQrPTF&#10;6zmPSopVUSyY+AZ7BM9jHNCCrXpSkpDykZKqjeFQmWvUyFg1zSN9CyoJIQXd5QEpABRU98LiCJAC&#10;tQSmeauklJaWS0lpufZBSUnJUSUF/VCS07J1oZWdUyB5uaWSnJwr0fFZCikxCZkSn5wjqRmFkp5V&#10;LHl5VVJR8XUpKx4nZcVjpKx0tKt8VFgpBUgDq7hKxl5+k1z1g3ukqftdaVj1nixo2CmLmvfJko5D&#10;Git63pXaVUc0lneg87xL9wKkaBliGKKDposwQ8NnAF+Cfpu+zqV7Na0/rZBCwzxTvjTVa8fpfwEp&#10;56XrvaDHxoHzCiqElJq1H8ni1r0XGOd9SLGeFB9SoKTUdB9y4BV0mQegYNsX9EoBpLh0r3PapBD+&#10;iZrVR6VuzYdSu/qI1K8+oqBCSGnZeFSaNx2V+r4PZfVeKA6n1XOzrHXXAKSgoaOBFHhSYJwnpEya&#10;skAh5Y03Zsjzz7+uASWlqWWNLFxQL3PnrJS5s1eokjJnxjJZssiley1Z2Sm1qOTVukFVlJomGOc3&#10;KaSgB0t103qZX7NBdn8k0rn9nKZpwWsCSAGM9KIgAuAzUFQAKYCX6nWfDYIUm+6FrvSNW86FSoqF&#10;FPxeqFkefpT3ziuk4PdFy0rvQHUvp6IAUqCiAFiW9X6mkPLS0n0KKXP7ReasRZxTJWVWz2fy2Fut&#10;kpr/Laka+4NBSgoAfPy4r2sJ4oIC16SxqLBMIQU9UrSEd2a+Qgr6ouBvtrK8QlVOfMEAxRPNWC2k&#10;AEqgpCDdq6qyNISU4cOHqyclLTFOyw4DUCoL8x2kpCdLVnqSZGQkKKCkpyVKUly0Qkpa/Ai5/WfX&#10;yc+uvUL+ePs18srDv5TpL9ytkDLxiVtDSIGKMvkJAMiFSgrBRL0p/wJS7Djhg/BCgMHWKicWUiys&#10;UE3hYh5jdmHPBT2PCSz0ohBQnFdioF8Kj7FIxzW4lkoKIWXW07/WjvOAFIT6UjTN6w6Z/fydqqIg&#10;3QuwQuM8GzqyX4qFFKR6acpX8F54z0HvBGgxqhEhZeLDP3GpXn+6xVXsChQVCyMEFqZ9DVJUAo8K&#10;zPQ4r40dHxio6kWPDiAFSgqgBEHDPGFFVZTfOzBhbxTCiW5//wP9tx+A0MHVvZgG5vdH8SHF9kix&#10;lb2Y7gVAQbqXNcL7sGJVEnpPbIqXVU+sMZ6KCYGGgMK5PG8hJQQVo574CsogUDGQwopdhBQEocOH&#10;FAsGnEO4IEBYuLApXX74cMHwrxlq334We18fUlx3+cEqSaRjgAPhhDDhw4ZN4bIA4oMKj31I4ZbP&#10;wtY+184hZPjAYmHDQooPLH5Eug6wwHEs/jnXQo4PJkNBiq+eABo4zyodmGchhcGxSNf5qgmviXSO&#10;WzyLkIIAnOAanRv0TrHliYdK+yKkWPjwwSVSYI6v0viAYkGGYEI4IXRwayHFzvX3CTYct6oH4AQL&#10;e5v+Rd+JKikBrCDVCyBBMCGcQAVRJSWAEMKHhRCMAzQIOQQR3A/7uAdLEhNaCDhhBJ4Vm+LFwOdn&#10;yWKqJwQTjimkoAQp0r1Kikq1W/zXLhmhkALgAKTAk4JvabEQQkBJQZ8UQArSvQApKD8cFeU8KUhN&#10;wTfAmVk5kpqWpSldUVEpMiomWSEF3wgXFpVJYUGFpKTkyciYdDXMx6XmKqTAk5KV6/woKDUMSKko&#10;Haf9IwAqJSVjpLj0Mimr/LZc8c2fS8X4H0tz7xGZV7NN5tVtV0/K0s63NZD2Vdf7vkKKpn6tek8X&#10;9H2mupd6DA4MVGyq33RWvQmRIAWAQkiBitK5/dQgSFn70QCkrH7/vBroO9915YgJKYCGlt2npX7D&#10;UVnYvFs9KYAUVvWicd6HE9843x7MXdl1UDbDrB/0Z+l++7wqKKvfCSBlz2mp23lG6gJIQSWq6l4o&#10;JR8ooNT1vedAZfWHmu4FSGnZ/KlCSt8eVMA6pRW+ljTvUEhp7XHGefQzaV/lIKWhbZtCCtK94Ekh&#10;pLz55kx59tnXVEl5/MlXZPHSZgUU+FIIKfNmrZCF82v1uuV1Paqk1LZtVD9KbfOAkoLqXiuCdC9C&#10;CtK0CCnNu85JF1LcDol0oIjA/vNaRc1XUgAobduDlC+kehlIYQliQErrHlfOORKkaIPO7ecUUtBf&#10;hZACYIE/BcZ5QArSvaCkzO4/L3PXnZfJnZ/K5LaPZetRkVGp42X0hGtlzPjvaRliVKwDpEAtBJRA&#10;ScHfXXFJhcIJ0iZVTUnOVLUyPjZJykrKpbiwSM3x+IIBjVfjUeQiNV0Bpbi4WD0pKclI47xUSxKn&#10;piRpuhcgJSkxXtKT4rWBIwClLC9H8rPS1ZMCSElLjlFIgZoCSCktyJHMpCj56Q1Xy69u/Kb84dc/&#10;UCVlxou/kylP3Slv/vXWsAwxwGTS44CQoT0pgyAlOLYw8mWqiAUVq6z4EWncpoRhH4thwoV/bNO7&#10;CCk2mAZGVYX3BpjYUEB5+tcKKPSlWEiZ88IdMu9vzpNilRRbenjGM7eqH0WVlHDRPlAUgO+Lzwww&#10;4ftZSKGKQkihchJCiik5zLLD4VwDKAhcA0BhlTOb9vYcKnWh5HCgnlgFBSZ6hJrnA+XEhxSkfuHf&#10;1kKk/ZnhPbnFzx+eJhRemA7I0xiAE7tPQBnwpaCq1x1h5S5W8iK0WEixQEJY4TjPMbXLmuQ5l0BC&#10;pYVAYlWSEFQCSLkASvwIIAWAghgqtYu+FF8xAUhwDsZ8sPhXgPKvIIYQROix11gY4Vx7nV4bQErL&#10;VAcqkaDEDwsLmIPFN8GEY9jH4tnChYUQCxQ+mNixSJ/F3sMCggUGwgXm+mBi9/EZ7XVc9BMkeG/s&#10;85l23P8cFioIDxYwLJzwHOfxeiohdsx+Lu4DMuw9CSL0l9Bj4p+3oMJn8RyBhtdyvn9fhjXJ2xLF&#10;LDnsQ4p/zLGhIMeHikiQQqWEwGG9JPZevM5XVrDve1Cooth0MBxjLhb6TPsaClLgIfEhhYoK9qmo&#10;MNUrkhqDY/WdBEFY4bWqtJi+KFRPhoIUKik023OrkJKdjtLCuVrF66sXDwuaOcYrrMCTggUQypjC&#10;LI8+KYAUVPcCpKjJPjZB4uLS9BqULIZxHuleKKMKSImJSZOo2BRJTsvVb4RhnIeSkpCQJTEJ2RKV&#10;kCPRSTkSm5IjKekFCin4ZlnLD5ddJmMqUX4YPpTRUl7uyg+XV31XLv/Wz+V7N94ry1r2KaDMb9wp&#10;cxt3h+legBSmewFSatZ8IJveM5ASgArM7AOQ4pQULD4JKS2bTobpXgAUa553kII+JQOQsu4DUX9K&#10;PxbT76JvyVmttGWVFHSoB6TUtO9XSCGgWEjpWHPkSyEF1b2gpGz5aABSACiINe+iZ8u/hhQ0uFRQ&#10;6XMpX62bPpW2zZ9Jw+qPpBdKhKekwDSPEsSElNbuvRdAyuSpC2XyZOdL+fvfJ6px/vkX35KVtV2a&#10;7qUxd6X6UQApC+bVyLQZS2VlY580tG8MIQWljesbASjrFVKWN6yVmcv7FVLatp11gAFA2X5GWnaf&#10;l054jVCCGKlvaGq515UltpACQGkPvCiqqGx3kNIAVWa9a+iI6l7ohcKeMz6kUEmp3uBUlPoNZzTV&#10;C0rK8r5jMq/jQ3lh4S6Z2vGpzFlzVhZsFI03Wz+SNxqPSO9hkf96ab6WIR474fsyeuxVCims7gUl&#10;BZCCJo1FxRWaIom0SaRHAlLSUrMlLiZRxlSN1X5E+NvE3ygKX0RFx0p6RpYCCjwpUE4AKa6ZY76k&#10;pSarknLJJZeowgJIKcvLVj/KmJIiLTkMJSU9JV4y05yKgoAnBUpK9KX/S67/7gS58yffld/87Jva&#10;cR59UqY/e7eCCit8UT35MkhB+B4VCxxchHLxHQlYCAX+OS5ebToUx+31VBqY8kW1hYoKFsrWJE8g&#10;4T4W59jH4hyLdX77j7LDaph/Bh3kXSNHpHxpitdTAaw8dZvMfQ6AcpfMffFODVvdi4ACRQWQAhUF&#10;WygoKMPrzOQDvV/4bhZSELrIf+QnqqJMfOjHGgAVhEKH8aBYGLGgwjLEqqDc59K+bPd5wAb+nfDv&#10;gWMAyt8fcGWICSlWUaGSgn8323WeJYgBKrgPwZFbvpOvummK3dOAEQcphJMvgxRXdhiA4rwnLC3M&#10;sCZ5CylM27JwYiHFlhemusKwxnlCi6+kWEjxU7xQDYxbjQBQWFKYqVoMwoo10NvzAAELKYQDgkKk&#10;NC8e++eHCgspvIaQwvv64IJ9mPLhSWmZ/pBCCsIChQUEGxYUsG+BgGMEFkKKDyoM/zq7b+9DILCA&#10;xDEfPCxAEFIsTHwZpPigYqGD8zBmocheT2jwr+Xin2EhBNfyGs4jhESCFIYFDKuO0G/CClyEGX42&#10;Qgf3cV9CB5/BVDCmj/mwwvLCXxZa2cuoIIQKe2zPWwAhRNj5PqD4kEJfifWbRIIUm+KFMZYSxhju&#10;R/UE87jFOXpSsNCn4hIp3cumcdl0L6uK+Glf7CWDMaRz8Z5UVggpNuULY9ZjYpUUgokNelN4ngrM&#10;Reg2D0hBM0coKew2D+AYOco1d8Q4OlNjLpQUpHvBPA9lhUpKdLQrL4weDmjmCCUFnhR8AxwXlyHx&#10;SdmSkp4nOci3R1+WrCJJTMzWnigj47JkVEKWxKXma7oXjPPI0Uf54YrSCVJeMlpKS6qkuKRSysom&#10;SFHJZQopxZXXyLKmHQooi5v3ydy6nTK/ea8s7nTpXlRPELrfd0Q2opdJACnsOq9ND3efV0hp2HxW&#10;IYUliBs3npEmD1KsJ2XV9tMKKe27T4SQsh6A8qHImg9F072gpOAZ2rcEC9+9Z6Vz12lZ1LJnkJLC&#10;AIgAUBCDTPPWo0JI6Tkg2z5xkNLzrkhvACdQcwAqDlJOhZCCkr0r+z4JIaWh7wNpXP2hQknz2k8U&#10;Utq3HJPGNR8rpHRAodh9Rj0p6C4PFaWxbbODlCDdq7F9uyxesSo0zk+ZtkgBhZAC4/wrr06X+sZe&#10;VVEQUFGmT10kc2cuV0iZOWOZ1Db0SW3zWqlt2aCQotGwXlY2uD4pS+vWyIxla2TPxyKtW884L8m2&#10;s9K4YwBSEIAUeI469/1rJcVCCtK9Vm48LU2AmL2ElLOBH2WwkkJIoZICuIGXCele8zs/kufm71BI&#10;WbJZZPbqMzK7/6xM7PhMXq49LFs+E7nov6dLxYTrZeyEa6RqzLdUNczPL5cxoy/TFC9ACkp4FxaV&#10;a18hVP5KTc2V9LQ8BymxSVJUVKINHfF3iJLfSPe6dNgIVVJKSspUTQGgoJEjIKWivFQhJS42WqKi&#10;onSL6l6VhXkhpOAYHeYBKVnpCWGFL5QiriotVEj56Q1XyT2/uEbuu/Ma7ZOCjvOTn7xDgwb6iY/9&#10;6gJAQfqXDUJLCCiBkmJBxSorPGchw4cUOxcLV34Lb7+J53UIAAbOYVEP6OA39wQXCydYNNM8z0pe&#10;2HIetrin9nh5HFW4blNAUX9K0MwRgAI/CtK9cDzveQDKbyJCCgOQor1R2G3+MWcad6WHBxcKsO/L&#10;d7SQMukvDlQmP/Rj3adSEqZ/mX0qJtgHmPAY+29CSbk/6ExvmloS1qioILRi173Xa7z4x+vk7/fd&#10;oPHcfw5U9bLGeQsp/Hn6sEnlBMHKcL6agn36UWzKl1VSbC8UCydUVea/DBD5T1nwCkBkcJlhmwJm&#10;fSiEFKZ22RQwCykWVHxIYUSCFIT1oPiQYpWSSMoKz9t5HLcgYhWSSGGBxb/GKisWUDgHAMJ9f2zQ&#10;s6GiTH9IWqc5ULFAga0PFT5gsCSxBQ4Cxr8KPgeBhbods+cIFLw3n2Xhw4YFEX+e3ScAEE4IDPa8&#10;nWOBxMKNhRQfJCxgECIskPDeFmI4bufx3naM+wQeBhUQq4QQfAg3VE14DeGDz/Cv98OWFh4qLKRA&#10;JSFU2K0FiEgQ4isv9ry9BmHhxIKOnW/Hecz0Ll7P4xBEvJLDTPey86xaAkCxsIKAskL1g+cJMBZK&#10;bBBqCCa8np3oEYQUu29TvwgvCJrnOR+ffdrjtzjjvKZx5eTrN7Ewy198yfCgr0mSjBwRowoLFRfA&#10;SXF+gQaqfSUkpsqwUTEyalSifuOLVBQsmFiCGF6V4cMTJCY+Q83z6DafkZkrmRkFqqSMjMlQJSU2&#10;OV/i0wrCdK/iQld+GKlexQXlUl7mlBR05y4uu1JGT7hOsou+I/27Tsqsmi0yr36XqiiAlIXtBxRS&#10;oKSs7D2igfSvFb3vyZpDzpMCDwcW87qoPeggBZ4UQAoWnISU5s3npBklboN0L78Ece+OM9K189Qg&#10;SIGSsuYDkb4PnCel7e3TgZJyVtO9ACnde84qpNCTYrvNE1I6+98fpK5EgpRlHXtUSUGne/RmQZ8W&#10;vNead9w7Nu85JbU7TkrtjrNSu/XsIEiBggJAaUJlrzUfK6S0bf48gBSnpHTtEenZe05qO1DFa4+q&#10;KICU5o5t2ielqWOXpmWh4zwhBUrKxImzNd3rH/+YGkJKdU2nTJ+2RGbPWqHGeSgp8KQsWlCn4FLX&#10;uFpWNq6Rmub1ek8ElBSAyiBIOToAKbWo8hWke3XANB9ASje2e86rJ8U3zhNQACtQY/AzB6TAj1S7&#10;+az6Udr2Md3LAUrXEdFA+peFFPyeAFQAOOiRsqTnqCzs/kSenbddpnd8JgvWnpdZfadl3npX4eu1&#10;xiPSflDkoosLpWzCzVI1Ab6Uq6Ss7HKFFKR7AVIAKNpdPqdQ8tGBPi1P1ZS01FyN1BTnV6ksr9K/&#10;Q6guqNg1YmSUpnzhejXfZ2UrpKDsMPqmuHLEIyUmBhW/Rqlxvjw/R0pystQ8n52WrGHTvWicB6TE&#10;jfiKQspPf3i5PHj3ddpxfvIzd8lbj90mEx8PUr2evl1TvaikEEowxhgAlQvTvQgYDF/94EKVwOID&#10;igUau7C1C14u5KmkWMM89plqxHEEFs04poLCVDCCC67h52Xp4bce/aluoZqwBDGre2EMKsq8v90d&#10;QgqAhP4TGueZ7sVGjupJeRwpXu7d+J747Pgs9h1DlSjwo1hImfKXgWOb0sV9m/r16r3Xh+cwPjFQ&#10;V5juhWCvGGuiD/fvu0Eh5dnf/UCbN2IfPVJYfpid5nnMf1+rCPHnx5899gEjtny1A5PbQ0gZquM8&#10;u8qz5DDC9kqhqgJIAaAQVnxIwb5VSiysAD781C+AB8dwPpIvJTTPm+aNfroXFBRGpKpeBBQLIH7a&#10;FcIHF87HOVteOFJ82Rzci+oMwgIJgtcNBSm8v1VSkO5llQ8CiAWXSMcEB7vAxzHvgbDXWJAhCGHB&#10;jOv8cd7PAguBgc/0IcQe+2P2nAUNQoC9L475PI5hH2MEBwtMFmp8COEYwYLgYudRzcB8Cx18FmHG&#10;QgvvaeHHXoct72uBxEILq3wBLHBM9cWqKL4646d6sUcKFQGmewEiABrwtQAK6DvBlpDBsEBiwcUH&#10;FB8yOJdpWdhyHsd4DVUXXse5CMIIQYfNGOlHsfcHmNhGjgQLQAeAxFdV4C/xz+OY41RiqK4g/BQv&#10;zME+TPM2rYu+FAsrhBSOUTXhMWEF89Q4j0UOOs5jkQP1BGle6BAPRSUpMc01c0xAB+p0LUFcXlwi&#10;+dk5mguP6l6AlJEjEzSVC8pLYWGxFBQWS3wCejekaboXSg0j3Qt9UqCkJCWiSSR6pOTKsOh0GRGb&#10;qZAC03xuQaVUlF0mleWXSWnRaBldMV4XZCWlVfqtc2nFN6Vy3A+lbOyN0tz/vkxfuVVm1GyT2fVO&#10;SVnUdkDTvaySsrT7sCxf9a6sh9oQQArSouBhQBoWjfP4Vh1KyvK+z6UW3hRVUwYaOTZvPKbRtuWk&#10;dG4/o5CiDR13fSGroaK8PxhS1JNy+Ix+Aw9IQUd4eFJWHxRZ3un6pNA4r+b5VYe0zHBH/3vSvuZd&#10;DRwPBSnVPftkI8odvwsl5bxuEauR+nXwXAgpNdvPRIQUeHa0/PCaj6Vj0+fSue2EdG47Lp2bj6sn&#10;pXuvg5SVbTDI75K27h0hpKBvCpo5QvFYUt0rcxe3qHF+2owlCihQUtgnhcZ5QApUEygpNM4DUpAC&#10;BiWluXNzCCm4b0PTRqmtH1BSZlevk749ZxRS8LNiaWF4SDTda5+r8MUqX1BSVqz9VGrXf6GNHGG2&#10;h5elefOZ0DgP2IEnRZs5boKScl7TvVyPGwcpUFO63xf9+anqtu28qi4sPwyw1eg/IXNaP5SnZm+R&#10;qW1HZU7f6aAM8XlVUl5r+lA9UGlVP5Li8TdL1WXXqicFSgo8KUj3qqwYq/1RYJAH1KNsd1JSlnq4&#10;UIgC6mTUqHj1f42uHOOaOabg7yxOoqLjtXoevihAoCofil4AUsaMrtS/WRTAiI+PV2BJjI2SiuJ8&#10;KcrNktFlxZKbkRpCCtQUpHlBRQHMFGSnK6Tc8fNr5fYfXa1KyqO/+aFMefY3MumJ22Xq03cpqGCf&#10;MGJVFBxDYfEhZdLjv1I15a2//kL3MYaFNRf8XIgSUDCGcxj3lQQCClUFH26sYuLGXCdzdm3HMbua&#10;o/ztqw/dKK/9BSACQIGi4vYxjvB9KXgGFsc0zGMLRQWpXixBDBVF1ZRn79DKXrNecICCAIQASJDq&#10;hWBVL8DKW3+5JYQUqCmhqvKo39DRdWTHPj6zvl9QDexNwBfSqP58k7zxpxvlhXuulrceulnjnw9c&#10;r2PYJ5wARJjuFXpRAkhReAk6z1NFIZj4+zjPLvKEEPZDwZaAgnj6t9+Rp+65Wv89+TPlzxPBnzF/&#10;D6ya4lK9HKTQm0IwoaJCNcUHlcFpXj6coEKX63vCYDoX1RKOW5WEcELowL6vovhA4h/7HpTqN+8L&#10;vSjWNA81haldFlQIItwCCAgpBBILBwQGCxH2HAGC8GGhwldjOG7vyfvYwBiaN7KBY/i86Q+FnhQX&#10;vuIByPiLdM56OIQFwgcW6IQQLtZ5DsoMPS4EDl8J4T6DY1jw85wFDP8ekc77UBLpmGHBhFBiwYLn&#10;uY+IdF8ChwUJCxcWRnxA8VOxeJ0NO85rCSb23lZBsceEDh9iCCwI7PNePpAQRHxo4bxIior6UXCP&#10;QEEhKERSSrgPY74FEhrqCTd2HraYR+j4suCzCScMwg3H+VyFjsA4Px+pYCgdjFQvKCdB0LPCil9U&#10;YhCAF/ZOobJCWGEKGMGD+/Sm4Nj3nOBZBBEEepsAOLRJ5PNoSjyQ6kUgsY0fsaWKAuWE/hUCy0Wj&#10;hg1XJaUgr1CNujGxiVqCGI0WseBBdS9ASnJ8gkIKPCmo8IW0L3hUoLZo1/nhcZKQmKaeFKShZGRm&#10;a9dsGueR7pWYkq2QAtjIyS7WNLDo+GwZFZ8tsViABZW9kO5VVDBaykrHSllxlaZ7VVWOUyVFyw+P&#10;+57kFl8lpeNvkZruwzJl+SaFFCgpC1v3q4oCSIF6grLDUFIAKEt63pG1SIc6MAApCJjam3afUUhB&#10;jwwuNtGHYyDd61QAKs6T0r711IWQciQypFglpQ2ehj1npO+AqJICTwo7zmuflN63Q0hBKKD8K0j5&#10;4EJIgZKy6tB5adl7ehCkwJNiIQWGeSgozWuPSvuW4wop7ds+l/aNx6R7xyn9t8JnpZICSEHKV0vn&#10;9lBJAUwsWt4jcxY1h+leKD8MUEGfFJjnoaQ0t/bLrJnLVUlRFWXWck33AqTAUF9T3yuN7RsHIKV5&#10;8yBIgScFJYjX7T8v7TDOh56Uc9K6GwrKQPlh9kuBkrK8/6jCWcOmU9K46WwIKR272CNlIN2rdvMZ&#10;7ZECSAGQDIKUD0R/fs37RH0r1RtOORVlnTPc8/dmXvvH6kmBkrJwncj8/nPqTZm26oS83vKxLNpw&#10;Rn7zxDxJLv6ulI+7RqrGfVvKy68QVK6D96qstEp9KYAQeFKgsKSm5ktSkvOmIJIS0xXcUYYYf4fp&#10;6ZkKKfhiAFX1UB0MkKIpmTFI24yScWNH6xcS0aOiZOTIkZKY4NK4YIgvyc9RUIFxHpCCMsSZaYmS&#10;m5mmc1AFrDgvSxJGfFV+fN035babr9KO88/80RnnFUyeuN2lfGH7xG0KJH6K10CalwMXwAkUFGwn&#10;PvZLhRQcUyGwKV4WSKgU+N+w22MfWGwK1IDS4GDE3wJUIgVBhZBCQLHqi37mx9EZ3vVJIaSwBDEh&#10;BX4UpHrN+dtAuhcABN4TVvcKq3pBPcC9A4gBoABOuI8qVwQV+lWwRSh0PXyLQspEFAQIoGQiPvcD&#10;1+sWx68/eIPCCwIwQs8KVRUEIQXpXkj7gieFCgpBxSoqFlQAItgnpNB/gi36oth0L+wDAK0KZiEU&#10;WwIrAIVhIQVbliH2yw/bKl9++WF3jHQvByqRICVSmhfHLIgMBSQ2qKb4SkqktC8fUmzKF7a+54SQ&#10;AnigJ4Vwwn0LGDY1ayhIsaBiQSQSnNitDyncqvckAtToNTMcqAAqACO+QuLGcM6BCM8TPLBIp0pi&#10;gcOpMgCVC9O/OMfea+B5DpQARdgnENh72zFAAD8HrsNCm+OR4MICDfbt58Mx5zIIBvYe9nP41xBK&#10;eE0k4GBaF/cJCDY4dyjAsZBj70Xg4DkCjQ1eQyDxPwufTeAhmPA6m/YFVQBqAKHGggruQcggFPhK&#10;CUCE5626wi3OY+HvqyscswBCILFj9tiCCe9tAQr72FIp0a7xUFhwD9wLvhSMB94UnMfWelgQWPgz&#10;vYtwAviw/hX6TJjyRaDxIYVqDcEDzySM4JjKCYHDQgr2cS22gBOACUHHpoaFSgo9KUj3AqRASYGq&#10;gg70hBSke0FJgYoCSMG3tJgfl5SqSgqqe2Vl5klxcalCCr7Rhdl3xIhE7X+SmpGv3wzDW5KbUyJR&#10;UWnqSUG6Fwz0yekFkpNfITn5ZZKfV6Yd5sePuUJyswq1/HB2XqmUVl4ppaOvlm9851b5/V/elCVt&#10;+2RK9WaZVbcjVFFYghhKCkrtAlQAKWigiMV7z4GzA0oKvi0PIKV++1mp23LWVXlae1L7cDDdC5AC&#10;9WQg1eu0Qsqq7We1ylfbzpMRIUU9KYfPqB8FgUUu0r3QxR1Gf0IKFBSEhZRQRbERQEoHDPSr35Xl&#10;XXtkPTrcR4AUvCNUovpdZ9WTMlhJcf8uhJSWdZ8qoABMtFrZ5uPSs/O0U532iyopgBR0nNcSxB07&#10;pLPvoCopMM4j3YtKCqp7vfXWrBBSoKS8+PdJUtewSiFlxvSlYbdOGH3yAAD/9ElEQVT5ebMH0r2g&#10;pDS0bVBIqYcfZQhI2QBz/A7XLV4rc6FJ447z0g5Q2YMu8y7adp1VEFmxxkFK3YYT0rDhpEb9+hNO&#10;SdniUvxQ1Y2QouWHQ+P82RBSkO6Fnx9KEwNSlq9DjxQ0lTyjKszKta7K14LOo/Lysv0yo/OYLFp7&#10;ThatF4WUqT0n5cWa92RazzGtSvZ/Dy+S8vE/lKqx35Hysq9LXl6FlJeNUzUFvVLg74InBYb69PRC&#10;LdkNJQWpXzDQlxRXaIWv7MwsbeYIJRSQkpScHhrvATCAEqgmVZXlCi04HjZsmEJKenKCKiTFeWjk&#10;mC55mWna4DE7LUkykuMlJSHWKSnJyVJRXCBpscPl1h9/X+7++Q/kvjuvlYfv/IG89eSdapyf9sxv&#10;ZMZz97i0rwBEBqsmA6WIeW7AXO/SvQApGsGiFAtPu0D107/8RaxdyCKsmkIwsaBC8AgX8wZWbFhI&#10;cQoK0pwGOs/TswIFCM+lkgJA0XjiVyGk0DxP0/xslB5+4Q4NQgrTvayJHsCC8z6kQE3hmFWECCuE&#10;FFVcHkGFr1s0uA9wgbqCUBUFPpsHb5DJSBMLIIWeFOtVQQoY+6SwqWO4H1T6oqKiXemDbvKEFHpR&#10;MGYhhelf+Df1QZQ/V0IKzlFNoR8FcMLULqR7+YZ5a5ynqmKreTHNC3BiQcWGVVAiQYpN8foyUAGA&#10;WEgBiEQCldCT4jVv1HLDnoLCVCs7RjDBOQAAjy2ARIIUq6hEghZChYUMfw7v6Y8zoJ7Y+2Aexvh8&#10;BGDExYB5HtE+4+EQYJyqMpACxoX94FQu128FgfmEB8IJt1jgc9wf4z0tmHCOhQJCgj2HRbmFB4YF&#10;E15roQVBwOA1FhDsM21EAhT7XIIGz/mQQijwr+OzffDxP59/DwsjBBb/eQz7fgoUphEkgmlgFkqo&#10;ntiUr1A18cappFgwsJDiH1Mt4bHuv3a3ggFgYRnGoZ68cqfCQSRI+bKwKoodtylhBA6meUFFQeAz&#10;LPSOdcwE72PhgODBdC4CiVVSBs0xQMIAmPjwwWPuc64/D58JIMIqX7y/BZuLkMaFhQzM7jDeIsUL&#10;kAJPivZAGRUXQgoApSAnVwNqCtJIsCCKTXRpXTDOw5MCJQWeFCyYoKQQUjKyi/RbYYBKanKexMZm&#10;SgwqeyXmSlxSriSl5UtmTrFkZxdLQX65VJSP1cpeKD9cXFQhJeXjpLj8CskpvlIKyq+R12e0aoWs&#10;qSu3yJyGXQopC1r2heleWt2r7301zANSFnW97RSGg+dCSEGFL0JK3TaX7rNi/UnXK2XDaYWUli2n&#10;pU3jZOhFAaD8u5DS8Y6r7qVqSgApSKGaW789TPcipCDQUZ6Aot3lPUiBR4WQsqxzt2wI0r3gSekL&#10;gpCCd2vYDVA574zz/V/I8t6PpabvA1WYACkt645K6/rPQkjp2nlCOrZ+Id27TmuRgb6D52VFu0v3&#10;gidFSxC3b9du84AUGOcBKfOXtqmSMnHyfE31AqjAk/LMM69quldDU58qJkj3IqTMnbVUFi2okTlz&#10;VqgnpQ59UprXK6AgGps2Sl39OqlDCeKGtTJv5XpZf0BUSYG/xAGGS/1q3YneKAOggkaU7TvPK6RA&#10;QUKPmDqUDV57XFauOSYtW5xHxYcUKilaie3tswon9KWoEoaS1TsGIMU1lTyvkII0QUDKP1YclGnt&#10;n8rc3pOyeAMg5bxM7T0tz9cckWXbRQ6JyFeTL5Py8dfJ6HHflYqqb0pBQZVUlI+XCeOv1K7zmRl5&#10;kptbqk0eMzKKVE0BpMBAn5yUoUpKYX6RQgpUFAS+NICCWV5e6UAFamd0jEIKqnuhEhiOo6OjdSwz&#10;NUkhpSA7Q1O9oJgAVDJT0I0+WSEGc9ISElRpSRx5sfzk+m+pcR4liF96CH1S/nPAk/LUnbqlkuKb&#10;520neqaDuVQwl+aFLRQVLDz5TbmvoFgwsee4kGVgDAqHnUtjvFVSbDBdil3OfUCx6V6EFPZJoQmf&#10;kEJAYcd5VvcKe6U8e4fMeu4Omfk8yhDfrkoKO8oDSnwDvUJLUOELYIKgTwUBCLGQgpSv8L3Q+PFR&#10;+FIGUr4AKNjnsYUUxCTMDYz09KdY7wrAhb1SEOg4j4gEKdyn54SpXoQUa5jnmP1Z27CggmNroh8I&#10;ByeRlBMbBBhroHeeFAcmvqJCVcVP+bKw8mWQ4h/7QEJIsfvWNO8b5gEpDVMdcNS+eX8IGoQTjFFJ&#10;8dO9CC0Eg0ggAlggKDAsUPhBSLEx1DifEQmELKTo1igpDJfK5ZSUAVgZDCmDAQUw4dLGCCoEDwsc&#10;FjwsFHGM4GFVC0KMhRQEx3EPLKixj8U378P5FkoIG/Ze/jne14LBUPew9+JcHhMGeI0PEhY+/LDv&#10;6YMKwyosFm4QFi6onBBICDacZwHFzucx4cOmghFiCCfY8nmhT8WrrhUpCCpUNuhNUeUD1bYAEMH+&#10;UqRjBTCBOZEAJBKM2DGABCGE+5xH2AiPAS2Yi3nwqUBBMalfTPWigV7BJlA/FB6CVC4b1r9CYAmV&#10;FAMpdmvTufy0Ln/f+lQIJPSpYI5t6qgd5xMCJQU+Em3mGBUnX7t0pFb3gt8EVYSgsEBxoXGeDR2x&#10;AIJx/msjotQ4n5ziejgAUoqKSxVgkNIVE5MhsQmZrrpXTolWK0qMz5Lk5HyJjc9RX0pcguuRAkBB&#10;BbCiQmcirigdI6OrxiukFJaMluzCsTL68uul6rKfyNodJ2T6io0KKUj1mte0R/ukaEPH1gPaZV49&#10;KQGkaLrXew5StBqWBym1W1Hd6ZQuPlGpqXaDSw9q2nJKQaV1G9SUASWla8dZ6dkGWDkl7btORYQU&#10;pHtZSGF1r56952V+A/qk7JPG7gPS1HMwiP3S2ndI2tcAVAAoUFacusJQiIGhfvW7sqR9p0IKwOT/&#10;x9lfh9lxXt2+qO85+9579tln37O//X35EpOwmRnUYstsxzEzM8chO4Y4Zo4ZhJaaxdjMKOpWS2ox&#10;g5ktW9gwzzPmW6PWXKXVTvb9Yz5V9VatWqtb7qR+a4wxJybcE1K6oahASdnTL/U7+qVmuzi7V9dh&#10;Wb76B6lc7WxwyKO0bDgkLRt+Ukjp2HZM2rYdluben9TGRkhBd6/69p0KKK4NcWRIQSvhqdPLNDgP&#10;SPnwwyLBMMd33y/U7l7InkBNIaSUlSyRBQsqpWxuhdQ3d2l3r0iQUl23TpbXduuclC60cN58wsFB&#10;b7/UbDwRgBRRBaV5m/u3W772e6lYe0jhpL7nqNStOyK1636SVq/Ll7V7AVIVUvYMSPOBAWn51GVR&#10;ACjYElJwDTIpTkk5oZCyoueELFv7s8zv/FE+WnFQClt+UCVlyUYHKSXdg/LK8k+leM1x2XVC5L/8&#10;GkrK1dqGeOLkS1zb7dwJ+t99ZgbadKMVMTp9IUifo5ACq5fOTIlK0GYSmG+EWSn428WXCVA/8TcJ&#10;lQV/h4AS2L3whUJ+bp4en3n6GTJy5EiFFOROMpLjJT8rXSEkLSFBBzpCRUGXL4AL8iixI0dKXmaa&#10;JEedKTdddb62IAakoLvXx68+rDavkjce0VwK7V6AkcJX3ADHk9SUl5C/CA/WY51qCiGFgWg8iNK6&#10;pRDw8l3ePh5cXbcrhsk5jdyuM68R6orlFAYqDlRRgnBilRRAShBU8G0/1RQAkf9Q/dxtvpLCifOY&#10;k8JJ8xZSUFBRFrzzsG/zssVWxFRUdAL9i66wz2MoKQQTDjzEZ7TwNfXpG+Sjv10vHz51nXzw5LUy&#10;FUACi5cHK2HAohATGvaIrW1HzDbEmDzPopJC6xfKhugBIAQVG5TnPuel4DXhcBKaNs9/Y1jc7MR5&#10;DnDkgEdCii0LKsE8ioUUwMnct92WkELLV8j6FVJUbECe+8E1AoqFGWvpCtq7ACbcEkpo67KQUl/o&#10;1AqACSGFYELbF6GE+7YbGCGCEBIJIFTN8IDFQkpQFbFqCF8TfL2FHfs6ux78HIARgAihJKRyACL+&#10;Lm0lz4QpKlQ6CBlWPXGQ4kCFsEPosIATLNzP3evkrmEWCGzhPB7OcS0eqvF6bINQYx/4eR8+1FvQ&#10;QBGW7D34XsHrWPZ9eA2BJBJEUOGwQGLPWUjhfS2o2HsEISTSNRZKrDpij4P34+e319t9Cyz22AJL&#10;UDEJVhBSAAYWUggl2KIAK7Re6fEvAAqBhCoJoWio84QUWrcUYgBEHqCgaPdiVgXX0vZF6xdzKgAE&#10;CyW0cOmaZxdDWRjhMVUSCxkEEGv3wn0IIDxPACHc8FrmUCykoE6B/QNhWjzQwDICSMHsE2RSkE+J&#10;Gh2nWRUoLklx8Wr1gpKCWSl4Hb61PX34KLV7QUlBJgWdhWIwXG5ktELKaNi5RiVqcB7WFWRLAClR&#10;UWkyKipd1ZThI12wHt8cw+ICKEHb4fzcsfrABbtXTv5kyS44X7LH/U7SC66Sms7PZOaS9Wr3UkCB&#10;itK4VxY37fMhBWoKunpZSFl9cNCHFNi9tLvX7n61e+GbdAspeBAmpDRtQTbFdfeykILJ8+27+6Q7&#10;EJxf/ZUHKJ/1q9ULkNKwFyHvPoWUhQ17FFLqOvYpoDhYCUFKWzegZGhI0e5e7bvU7kVIASh1ozxI&#10;QUi/bnufQkrNlsEQpKz5WlUmQAryJ60bXWi+bRvqsHb5AqToPJm9J6R21UGpbd2ugOIsX9sVUjAn&#10;BfNM0IJ44fI2mVO0xIcUFJQUZFKgpHBOCuxeaD/sQMVBytz5VdLQ1iNVDd3aghh2L5SFlKXVa2Xe&#10;ih7p3tOvs2uq1h31u3Ih+N68HUF5F5Zv2T4gTVuhcBxRSIFyUtX9s0IKqqb7UJhljHNSNDgPwNkL&#10;1WvwJEjRxgf7nJJS1dunzRXw3wkgpWJ9n0LKgpWHZFrlpwop89eekAXr+qVs7YCU9Yh82PyzzOsV&#10;2X5c5JT/GicFZ10nk6ZcKeMnXiJpGeMlJ3uc/rcO9RCQAqjH30Rycq5avqCkIPs1amSsthlGlgzB&#10;eUych5IC9ROQMmH8WQoxo0dGqb0Lf+dnTZqsFs1f/ft/yIgRIyQmerTEx0A5iZFJY/MVTnLS0iQ1&#10;Pl5bEceOGqbKCmapJEZHy9jcLBmbmST33HK5Bucfvv1ieffpu2T+B0+okgJQURUF7Yh98HCZE4bm&#10;/UzKi/crpDgwCeVU/E5fHpD43bICOQRs8SCLIDQeWgkX9iGWAENgIaSw8NBOeLEWLwKMtYFZOLFK&#10;CiElbEYK6vnbFVCQSUENBSmwfAFSqKQQRgAnGOxoLV/ch+2LkIJgva55YXqs8XeBwmfkz0RIgfUL&#10;W4AKIEUzKp4FLAgrgBQU5qjovqeq+O2IH3egwon0yKgQUvDvw2wKYYU5FGv1wj6sXmxHjMJr8O8f&#10;UlLcv6P9t7XT5iMVO3rZ1sPBsDwr2HqYkBLMpSz+EJCB1sKElRCkBOEkqKhQMbEqSrCsosKZKLR5&#10;2eyJBRYoKQQSwgjzJnbd2rn0NYXhgBFUOOwx1Q0LKfYaXsf3IGjwequK2Ou5FglS8H68FwAFIEIY&#10;4QN5kwJMaN22KubDvIMODoPk9HoHNLSQhe4Xyp3Yh3x7Hg/mFmosqAQBwpZVZXgtYcFCCq/HPh7S&#10;LQwE4SD4Hrbs57YgxGMLDLaCkBJ8Ha+zcGIrCB+EBqvQWNix60Hg4M+PsveMdH8e23swhxIEFu4P&#10;BSm2kxf3CSmEF1VCTBFO7HFQKeExKxKkWFDhNdxSGSF8AETKAAuwUwWsXgAVXEdYIJxwq+uBzl08&#10;JgRZyLGQYm1dzJIQZCzA0M5FAIkEKbye1/DYV1Lw0IJvVwEWUEwQlkd3LygphBR8Q4sZKRZSoKgA&#10;UmAv+fXpw/zgPKdlY04KAAaQMnJksoyOSZWE5CydGA9IiR6dogrLGcMSVU2JiUNoPkuVFCgteEhD&#10;YH7CuMkKKTjOK5giSRkTJW/ilXL1LU/J8uZ9YZCiCkrTPlnWckCWthyQ5W2faC4FgEK7VxBSUIAU&#10;bSu7UzQ4T7sXvqEHpNRvOjYkpKzaOiidOwYUUrq+cpDCOSmAFORRgpDSundAVu0V/bwhJQWgsk8a&#10;V+1XKGlb5yqSoqIWsFWfSuPqT/3gPCCFdq8uT0lZE4CU2q0ilQCwNT9K1dpvpHLtV5rZgWrSsumw&#10;p6K44DzWsI9WvhhU2dj1uQ8pOszRU1KQS0HIHd29oKQAUmbMmqeAMnv2PHnvvdmqpCA4v7yiVSGF&#10;di/t7lW61FdSLKTUNW/RamjsDVNS5les1+B808YTrrnBRteVi5DSugMKyqCqKICUug1HpKr7kAIK&#10;QAUqCiEFAyEBKbB7aWev9ced3WsXsjxQTRyk2O5eNjhPJaVq/TFn99rQfxKkwO41v7tP5naLFK8e&#10;kLfrv1dFpfMzkf9r5ETJGX+lNyvlt5KZPUlysyfKhPHnyNiCSZKclKHzUYKQgi8DACkIx6MFMSAF&#10;XyQwkwJIyckeo5axKDS1+PVpqnpOGDdeFZVTf/0btXth4nxKYoxkpsTJmOwMVUygpCRERbkOX3HR&#10;mkVJiYtTcAHEpMeNlDtv/J3cff2F8tBtF2kL4sI3/iBzXnlYil57xAcVKiahrEmos5eFFJtNcbDi&#10;wIYPp8ykWDWF4AIwwMMoISWopgQhhQ/qVBYIK4QUqg2EFCop2IaH5dnZ61pVUAgp7Eal6o9n9/LD&#10;88buZSEFc1KcmnKvqikADjvEsRhdvl7A/4A7VYXKia+oeJCCgpIC2xesXfzsHz17o0x7/maZ/sIt&#10;MvW5cEsbrtFrnz4ZUgAoHz1xraonHPRIYME+16igEFKYS6H9i52/UIAQa/kilNDmRdsX1nCdy6Oc&#10;rKBYQLEqigUTdvGyQxwJIxZMLKwwi8ICqARtXhZUXEUe2BhJSbEggmInryCo2I5eDMwHQ/Ls5mXV&#10;Eh9AzDHUlcqpj4Z1/NL1j5+UhqJwYLCAEgSI4DGhIggdVmGJBDT2/ryG97H7BCK+FjABEKGti+pG&#10;KzqCFWH9WQ9Ynva7dvEh3V3LYZB/V0DBtbwXgYbwYSGF78OikmJBIwgpQUDhta3Ffwvb4rpI4EEg&#10;IMDwWqtaEGgiFd83CBb2PQgjFi4spBAi7PvxnvZ+kYDFgg72AQ0WIOy+hQqeY+EehBsqKrwn4cYC&#10;iX0tlRMCCXMo2OK8tXsROqy9y4KJVVQspKAAI1RQbFFhCSopQTixkBIEk2ARGlhq24IyYixe1uoF&#10;YKG9ywbpCSmqrhBSvPvxPfAZaDnDMe9jIcVavXjOQoaFGgINK6jAWLuYBSDUKXhoQaWmprvwLaDj&#10;N2fI6We4dqYjR47WrAqAxNq9ACsJcYn6QIRMSlR0goZ5EfblxPmoOABKovzHr0fo4MakpCzJzh6n&#10;3w6jnWp0dLoMH5kiZw5PklFRaRqsT06DVaxA56PkZhVIASwtCAiPmSBZOZNl7ITfyfgpN2geBUMc&#10;Zy3dIHNWbNJMCpQJqCjLWg8qpGDLNsQ2OE+7F3MpmKsBSGFrWUIKAAUdodDdq3HzUS0OclRI2don&#10;ndscpHTs6VdIgYpiIaXtsxMOUg64NsTNe/t1Krp29zKQAjhBNa0+oDDS2n3QVRikhJQUQErDqk+k&#10;avV+tXut/XzAD84TUqikYOJ87Q6R2u0iFeuQSflBVqz9Vm1w1d0OUlo3H5H2rcekZcthaew9JHXr&#10;vtO5MB2Y3r67T1o2fC01AJPO7VLbtFEtXoAU1Ira9bJguQvOzypcpJkUWL0wdR7DHF9//SO1ey1c&#10;XK+ZlOLiJR6kLFYlZd68Fdq2uLa5Syrq1kp100apbep1dq/GXg3Oo/A+i2o3yWbY2Daj/S9yQ31q&#10;0wKktOzwlBSFlUG1fAFSqtf9pFkUKikN649J/frD0g5b19YBzbSo1Wv9MW2cgEGOgBTYvVo/wxBH&#10;BymrvvHmpOwTqfO6ewFkATe+krLmiNq9plYekDnN38ncNUdl7trj2oa4vFvkzepvpGhtv1rG7nhy&#10;lkSnnicTz7pKJk6+VAoKzpWcLNgbz5axY6dIQkKG/q1AfUxOhqULKkqi2iph90KbYkAK2ofjCwb8&#10;neJvFjZNnMvLGyOx0XHy61/9RiElIy1drV/DzxymkIKJ84lxoyUrNVG7ewFCGJ4HpLjBjtEKKemJ&#10;iRqcn1yQLQ/ffYPce+PF8sQD6O51k5S89WeZ/fJDMvMF19lrhuZL3EBH2r1o6/IVEw9SACgznrtT&#10;19z2Hil69X6Z+nfXahbFjlnIGnAN+05dcdYtCyi28PAahBgCi4UUWr/slkBDSAkW7V4owgoerLUd&#10;7osulxIJUtDdS+u1+2X+27+XsjcQoHd2LwxztFYvQAoK6yi2JgbEaJD++dt8YIFCAjWFn11/thdu&#10;UUgBrBBSbAFsVF0xli/avQAphJD3Hr3aV1MiQQptX+/+5Sp5+9GrfFCx81MAIvgd2XA8Wg0TTAAp&#10;aD8MVQWQMvP5kG0vqKTg3xUAQmhBAVIAJhZSCC2cjQIY4RaKSdDqRQWFFTk0b2HFTZ6nomJD9NgS&#10;YrANBuWD4XgUsyfW6sWuXrbVMJQQAgCnyRMQCC6EFlq/CAa6NvspaSoJBdYtRAwFGjzP+/JcsAgt&#10;6Myln2f2E2H3t9fwPpGK76n38jMpTimh/auz/EWFFMAHwYOKiQUVWLtcRy93Hexe2HL2CkEiCCn2&#10;oR/HhBSCjS0LByyCDtb5cG2hgw/93LcwgcIDNY4ttKDsewShhJ/FQom9ZxAyLFwQMOz72DV7XXA9&#10;CCo8H4QIq5xYmLBrLHuNPU/wiHRPCy4MyEcCF1VZjK0LgIAtwMQqKTxHSLHqi7V5MThv13hPq5AE&#10;IYTZk6EAhrDA4roqKmg1bFoPW2AJQgq3tH0pqHiQwutOUloCWRbCBaGESgmhhftWbbH7VFBQtHUR&#10;Ugg8VFB4nU6chxUEgHLaaWd4Vq/h8ptTz9SHHVhIYCUByCC74jqBpem3t5pVQXB+ZLTOU0Gho1AW&#10;WhCnZsiI6Hg5c0SsjI5J1gcuTJmHnQWgohawkSlyxrBkiYrJlNGxaRKTmC6J8OFnFci4MWdLfs4E&#10;/UYZ9i+E5hEuHjvuMknLukS2fCJSWNGrgILCjBRVU1r2a+thFIc5rlj5uVq+YPeywXkd6IjJ8/uR&#10;3cAwx36p2tynuRR9YNUZKcbqtfW4q03IpPRL+5Z+6dzW79u91n0jOtCx+5tBWfvNgGZSOj/rk/ZP&#10;+rSVrevwNag5EUBKac1WqWyn3SukpNhMCmel2CA9Cl3AGlYflKq1B6UX0+2/GJDVXww4q9eXbto8&#10;AAy2JQTnq/AwvmVA7V5QUpav+UZWrP1aKru/kbr130vTxp+kufdnadr0k0JKfc8PUrX2O23p27z9&#10;mHRu+UHqMBelw3X3qkc2pXOXNHTskKqmjbJwRacsXN4iMzHI8eP5MnPmXJk9e4G89+4cef21qfL2&#10;W7NkxfIWDcjPmbNQSooWKaCUlUFJqVaAqW1eJytqujQgT1ABpHDq/PK6jbKkfot07Twhdd0/KnTA&#10;boXZJ7BstarVyxXyKVBU8O+H62q6XNV2u1wKQKV5y4A0bunXIY+qmiFAv2XAtR/ei3bR3rT5L/ul&#10;7ct+af9KpHH/gDTsEf19Vmw8oVYvAA4gpXajyLI1x2Ru+/cyrWq/FLZ+LeWrf5ZF6wd9JeWt6q9V&#10;SVmxHWrMgPw6eqLkjv2dTJ50iUwcf752tMvPnyQF48/VVtyYj4JOd+iG52alpEp8Urp20ssfM14t&#10;XTHRCZoFg+p5xhnD9AuHgoJxkpaWJvHx8c7aFRMjWVlQYmLlf/7P/6lzUtTuFTVSwQRKSlZasoJK&#10;WmKspENJiR6lsII8SlJcrKQmxsn4/Ey57rJz5aHbLpO/PXitvPDItVL0xp9l2gv3aamS8uLdWjNe&#10;uNN072LL4fv8QD237ABGOxiC8zrY0StkVKCsMDANtYKWL+7znC3mWuw19nU4JqRYYGGpEmHaEeMY&#10;6sk7j1/l27/e/9sNrjwlhfNdqKL4rYdfuVeHN2ILOCl79T4tXIcWxMymFL96t5S85mxeCinB4Lyn&#10;mthCly7OTCl6BT+zB17POSUFoEK7m/+zPnuzZlNmPXujzHwmZPFity9sCSsun3KzggjghFuFlEev&#10;CWVUnnD2L1q+rM3rH4ASr7sXLV1q8/rD5TqFHnAC0EOXL7zmvSev8aESqkkkUAmqKhzcyGIwHmVz&#10;KHYeSiS7V2ja/MM+hBBE7D6VEtuGOFg2KI+ynb1QgA9tK+ypKj68zHxMKj52wKIB+mmPKqAAEGyb&#10;YXbx4r6FEwsb1uplwYDnI4GKhYmgChI6BqgYWCl8Sgcwui5aeJh31ixrxdJMiAUQAyZQUFpLnvMV&#10;FYIMlRVd82andMx9Xs+1lb4YZkUDFAGQcI1v8fIm1wd/FlzXUvJ3LW13bLInaDPcVPi4VsPsx9zW&#10;A4LaWY9K3ccnZz+CoGIVFwsbfB9eb8sCiC2CxlDXBT8DCq/hewMa+DrCBB/sCSRco8oSCWLsMbd8&#10;La+hEoJ93o+gwXNc52fgfiSo4T0tuPAavs6qKPb1DNTzXoQXHejoQQkVEsJJ1Ye/l+XvupC8VVMs&#10;iDB3QosXz7HDFwCCUOIrLx6E4OE+qK5YgOFrsAZIwBavwboDDageDkiYR8HnsIoKA/VsSYwH/iCE&#10;WAsYzxNoCClURKjCoKxyEglMgtcQVqxCQiWFMMJjzknB+6mSgkA8vmVNSsADkAvOQ0mBooLCQw9g&#10;xE2lT5M0tB/2IAVgExObqPYwdAGLHh0jiYnJqqLEJabJmaNiZNjoeBkVnaSDHlNTsjQYnJExVlWU&#10;kaPTZPhIhObTFFJGJ6RJfFqeZOdNcsMc8ydrLmVMwUS1eqWkTZCsjAskKe1iWd66V4qqN0thxWYd&#10;5ogWxDrMsXmvG9yILMrKz/2J87A2we7V/amzQa31ul+hxe7KAyKtsPDswFR2F57Hwyda1jb39kkr&#10;WtwaSMG+KijbBlVNAaQwOL/2G9SAbgEpKz/v9yDF2YcAKW17+vV9ASlVHftOsnsBUmjv8iFl7Reu&#10;/bAHKoCU2lUHpKb7U9n0PSGlX7q+GFQlBT8fBlU27BmQml392tlLZ8Agm7H2B4WUiq5vpLL7W6lZ&#10;963UrftewaRh449ajesOSeWab3WYYxNsX5sPeZCyTSGlDl2+OndKw6odUtG8URZVrJRFK1pVSUEL&#10;YkLKO29/rJDy7juzpbKiTebNg5KySEpLFroqXaJ5lHkLarSzFyClor5HIaWqcYNOnAegVNSulyXV&#10;PbKwepN0Y6YNIKr7kCokaG5ASNH2wajtgzo/JRKk0PKF7l4WUqCoYHo9BkMSUrSr11cD0v7VgHR8&#10;LdJ0YFDq94pUbxuUyt4+WbH+qLOJre+Xqp4BhZT5nT/JrJpPFFIWdB+TeV3HFVKgpExrPaxdvhZs&#10;FNnZJ/KrmMmSO/5SmXLWpTJp/PmSlVmgQx3zx54tsQmZkpKSp38zyKfExiUrqIyMwt/pKMnKzpcx&#10;+RO0CxiyYGgX/u///iv9uywowH1yJCEhQU499VSJi4uTsWPHSmJiovzHf/yHKilxsc7OhUB8QW6O&#10;ZKen+ZCSGjdKSy1fcdGaQcvPzpLJ43Ll+svPk4duvVSevP9qeeH31yukTH/xfpn2ApSO+xRQZr3k&#10;ioBiJ80TRnCMcD0VFlrBnC3MFSBFu34F2s9ia9sL+1mQCPNS2MnLroWuCc0WsVBCSOEWQMJsirN5&#10;XSdvPXaFDykEFLyPtsT1BjnOeR4qB4DDzUrRKfOEFFVQ8JD8sE6dxz7sWgANBuahlFiL10kBenQT&#10;8+anoPCgjod5AMp7f7vWqSfPh2dxFGKeuUmVFwDKjL87FYWWL9q+CCrYx7R6Dc57+RTCCjp8aYAe&#10;nb4wN+Wxa/wAPVsPK6ggOG+6ffHc63+8QifPW7sXtvgd43NSDSOQMBgfDM2zACfct4F5wAkhha2G&#10;g0pKEFBQQTCxiglD8DzPbl82gxKEFKugYJ8zT2jrot0LgFI5O6SoAFI0f+LBSD0gxVNILJBEKkKH&#10;BQ4OTgyCCEEgeL19sA8/DocUAIqDlHCVIWSZcuDA+wfVE4IKgYOfhwF87gMoWkufkaaS56W1/CUF&#10;GxSvA3QozGj+5MkwSLHv1Qgw8SAF94MVy3UN86r4SS0ASnORyZLM/qs0zAnlVFhBYOEatgSJSEAR&#10;BI5/BVwILcHr7Zp9TwtJfC3PcY3qB/bxme17EE7svYOQwmOCBe5FWCFQWLCwgMLrCRdBgLHqShA8&#10;LIwMlT+xKoo/L8UDE2vzQlV+8LCseO9kVQUth1EEFQIJ923ZTAoBxcKIBREe22uCkAJ44XbxO1gL&#10;wQlBid2+kFFB+RYwo6RY4AAEWGChOmKvtXauIKwQLggaVFMIJEE1hcXzFlyoqlhlBfc6BTkTQEpi&#10;fJKqILCLAFTgbceWdi90AUOrU1hGULCY6BwGBOfPGKGQEhcTr62MkzHpOiFVomKT5IyRsTJidILm&#10;VVKSM/WbYnQqGjUqRZWUqJhshZSouHRVUpLTxyiQ5OdO9iEF3yzD6jWm4GKZdNYNcu/v35Dyqk0y&#10;ddFaH1IwzBH7ZfU7ZdlKBygAFVi9ACmwNi1sP6idqggpGHaI7lWEFEydZxviIKTQ7oWykKKgsr1f&#10;2nb1uRklXw7Kyq8GZA3aAmP/80Fph4ryiTccUFUbBykl1dsMpLg2xL7dy7N4EVB8SPEKoFK35hOp&#10;6flcer91kLLmy4GTIKV+d79U70R7ZQcpqj50/ejsXl3fSE33d2r5wtyUmq5vpbbnO6nf8IMPKSv3&#10;OiWlvfcHaVi1JwKk7FJIWVy5ShYsazZ2r3JfSXnt1Y98JcVCSknxAoWU8nkIzlcrpFTUdktlQwhS&#10;0HoYkFJZt0EhZX7lRlVSGtb/6Nu4AClQQWD3IqRASSGkoKsX4IQFSEFhoCPsXrguEqRwkCMgpRPA&#10;aYY51nqQgv9W0GEMSkpVT58sXX1U5nUckumV+2VW4+eqpMzrOiHz1okUreqXD5sOyexVx6W4u08O&#10;eG2Icydcod29oKRANUFua+JZF+lgU+RQMOQRgB+fkKqQMmxkjIwcFSvjxiOvNVazK5hPhE58p59+&#10;puZTsrOztaKjo+Xf//3fJSkpSTIy0B0sRmekYJgjMimJsTGqohBSXCviWEmJHSnpCVESN3qEtiEG&#10;pOCaKRPy5cYrL5BH7rhCHr/3SnnlzzdKyZuPysyXH5SZL9+vLYhnw+L16n1S/MaDfjaFAEJYscqK&#10;hRdCilVSYBnzZ6gMMQOFABLp2KopQYixCkNQRQGYEFq4T0jBN/1QVPDtP9sPa7vj5wALd6jFC6Ay&#10;FKRwkCNABXNSYPta8M4jqogAUuZi1oenplhFheAC9QQAAUABqDA4zxwOPj8+IwAFoGLtbvozElI8&#10;1SSooDgwuUkHOqJmPX2L238a7+tyKqqocKjjX6529dg1WrR7AUYAHbZo9VJV5c9XyRt/CmVTGKzH&#10;7xufk0oKYAVbwAchxa5ZSGExh0L1hIF5u09IiQQoOAZ48FwkWxfD8bR12XOEEoJKEFCC4XmCiuZR&#10;ACgepEBNQSaF3bg0CA9LlxnGGCys2xC7hQ4+/BMEuE5A4DWRACUIKcFrQsH0EJhwH+pEKNiOTl3P&#10;OHAwCkfw/Sy48P1UafGGPDYVAmie03XCC4EkfFK9mzJv76dgU/pMSHUp9K7xcir8zLR/MWCv6sic&#10;x6WxcOjciv25/dcYmxcBJRKs/CuAYivStfa9gmDCfbseBAwLDVRHWEGYsZDCawgphAqcI7AQLAgX&#10;9v2odFigsQoIzxFG7PsFgQXXBsGFcEJoCWZPFFCmunXCS5hdy1i5WAQFPyxv1gkgVEIAGLSNcd+C&#10;CtUVQgrWABFUX/g6Ag6hBDCC97OQUg5lxFNTrEJCuGDhXrSA4dhCCs5x38IJlRDABCfMBxUUAogN&#10;ylslhfDDfRucxz6VlVMw+wQqCX3tsHpBQQGsuO5cox2ojBgpSQmJCihQUhRS8M1uTKJ+qwtIgf8d&#10;AXwMcUxITJPouGRfSUFmBd8G41thzHwYjSGOw5MkJi5XO3xhRkpcshvmCCUlBCkTJDdnvIwtOF/S&#10;Ms+R3LHXypvTqnUQIloPA0xQgBTYvkrrdsji9oMKKIQUm0lZta9fg/PO6jWosNCpFqxBH1J8u9eG&#10;oxrQxiDH+t7DWg2bjiiodGwd0Fq5XRRSWneekFUYFPm5m42CbednA9Lx6aBmG/ANfCPme3jWMsBR&#10;cU1kSAmzenmAEhFSVh9USEEGZs2Xg7L2KwCKgxTYvQApdWit7ENKnz6wW0gBlEBJAaBYSGno/lFW&#10;rPpaVu93kNK28XtpXL1XIaWhfYvUtGxSSKnr3CHLG9fLkqrVCimzi11wHpACW9eHHxTLP96YrpCy&#10;bFmjlJcvC4MU2L1CSkq3ZlIAKTXNyKRslLrGDTrIEZACuxeUFEAKlJTa9Yd19olrRdynkILJ8y27&#10;neULagohhWBCFQV2L52TMgSkYAgmIAX/lr8IKfjvBK/15qQAUhZ1/iyz6z6T4pZvpXzlYbV7LeoV&#10;KVzZJx81/yTFXQMyd6PIlqMi/9uvMiV38lUy6azL5NyzfyfpaXmqpEyYfKECO2aiwB6ZlpotSclu&#10;TgogRdsM5431lRT8LbJdOApWr/R05L6i5bTTTpPk5GRdGz16tAKKWsCiohVSoKTkZWVKTka6thzW&#10;gY4I0SOPAttXfJzkZ+eoknLeWePk1mt/K3+480r5y52XKqTMee2PCikzXrpPZkH1QFj+5XsUVAAd&#10;Ra8+oNvi1x4MdPIKAYyFFHccKmRa7JBHggo7fQXhhADCa4KQYu1eBBI+wNMqRUiBYmKD8xzmCACw&#10;wXmUBuefu007ewFQSl67zx/iOBSkaHvi19HZ6yGFFJ2R8gq+vXLZFGv1Yh4FkAI4AagooHhDHmn5&#10;IpBovubFW11w3nvg939GAylUTdQ25g12JKTM/NvNPqjofBQPUGj34rwUAAqsX1BRCCmwfLENsW1H&#10;zNKp83+5WkGFcMI2xWxkgM9qGyBYVSUIKQzJW4uXzaD8EqRYJSUIJQSVoRSVoN3LAglhxAKKVVio&#10;ngQhBUrKilmuw1fNHBd0jwQpQRuXraEghftByEBRueA5exxpLez1gAYfCiK372VHLQbeCRNB+OEx&#10;FR/CE97bhxQ/YB+CFEIH4Yfv59vNjJKC62EZg4piIcXOYwnB1ZOqskSCFNa/AinYWnCwvx8LKxY6&#10;rIIRBJNIkEJA4f24FoQRnrP3DL4focReFwlSLKBYSKn44Pf+PpURgoeFFYKKhRF7LYGF64QVCztc&#10;I5xwn4W1IKRgQCNAAWBCtYT7gBScD7N8mcyJVVKoptgCsBBAqIDgoT8SpARVFFYQUmxOReHCy6IA&#10;SKzNi52+CCkADNwHABAJUpg7IaRY1QRrhBTex8IIFRN7byoqhBDChy2uEVA40JGZFOyjTonzsibZ&#10;mTmaPYEqgkImBQ9CsHtpd6+4eElNTlFIgeULkAIfPBSSESNj1GoCSIEfHjaUlNQsGRmV6GdS8C0w&#10;Zp8AOqCkRMVkyOnDE2X4qHQZGZUpUbFpOsgRwx7xzTGG2o0bO0VyMsfKuIJzZEz++VIw8SqZdMHd&#10;0rbxJ5m5cJ3MXt4rJRVbXFVvU1BBgB6DHBmYZyZFO3yt+VLWHnTdvQAogArASvuBwVB2Y1ufVPSG&#10;QwpC2hZSqKS4TIpTUjS3gXupajLgtvsHdC4KLFcN+5xNCKHs5t0Dqt4UVm2Rqo4DUtfpZqSEQ4qX&#10;QzFgYqtp7adSu+agVPV8rmF9QArUG85JgfWs45NwJaVua78qKbB7Vaz+RtsQA1AAJrB7qeULgGLs&#10;XmsOOEhp3fCdQkp9+1aFlOrmXmlZvUdqO7bLsoYeWVazVu1eIUgplaKihfLRR8Xy1lsz5N13P1ZI&#10;mTt3uZSULA6DlHkLqmXBojqFlOU1q2VFXbfUQEVp3CANzb0+pFQ0bNJMyupth6Wu5wfXuSsAKaqi&#10;AFQ8SMF0efzMQUBp3HBc56QAUnCdAkpvn9RhHo6BFMy5GQpSqjb1u85eeF2vKKQsWfWzLOo8pJBS&#10;1PyNzF11ROau7dM5KWVdIrNX9WlwfuEWka5vRU75bwkSm3m+TJh8qfz2t9eo3QtQAkjJyJmg0+Vz&#10;88Yp4ANSEJofPsp18MrIzNXp9FAoY2MS5bRT3d8qbJtoKY4GFsigAEpg9wKkQGX5z//8jX7xoF9O&#10;JLiuXYCU3JwsSY6PUUjJwNT5mNGuFfHoUdowIyMlWS48Z6IPKY/eeam89ujN8vEr6Or1oKooPqR4&#10;cAEIAaQAQmDtIpCEVJLIdi93jev2hUJOxU6it7mTIKRYKME+gveoIKhQiSHIoGDZ4sBHN+zRvZYT&#10;5aGWoNjRi8FwZlJg8YKSAiABiDCTUvLi3VL8goMVQIpavt54QEGm9B+uDTFABZkUnSr/HP4HOhSU&#10;Z1nrl13DVuekYOo8BjeaJgE2fM4CALC7F7Ip2uHLm0hv8ymAEzvAMVJZuxchBYCCbApC9OjyRUXF&#10;5lFUTXn0GgWVMHXlL1copPBnAJDQ+kWbF9UUdvRiSD4YnOcQx0h2r2BZUAkCSVBFsYH4IKj8r0CK&#10;7eDlqyiBzl7Vs908FNi9mEHRDl1mLkrQ3kUw4cN+EDC4jQQG3OeDfPDaSODiKyKBwDofwvEQi+MQ&#10;pCDA/pRRRMK7e/GYgEI4YV6FZfMrej3zJR5s2Nkqmo8ZwvbFe7WXPuu3M3bqy9BKSnOxO44EKvwd&#10;WNDheQsEFigspAwFDRYocL3dH+qeeC3PWaDgvYIKBqHCQk2wCCN8vYUXCym8H1UUCyWEDwspFmTs&#10;lve067jWgomFERSus0oK1RQ/NP/+w1I17Q8KItgSGAAkAAQCiwUVQoq1eFlgCUIK7kFVxBaVEILI&#10;L1UkOCG4EC4snNgAvR+iN+F5QgaBAlsqLdjH/VC0gVlICV5rrWJWQSGkEHIIJBZWqMYQTiyoUEnR&#10;FsTIpAA60lJcdy+oJwAUtXqNitHgPB5sAClQUqCiAFZSk9P0wQgBXjw4IbwLyxgejNBZKDEpXU47&#10;M0pOHxatsJKYkKazTxCcV7tXVJqcNixBzhyRLqOis3QivXYyyhijNSZ/kuTnTZTcrHGSnjpW8vIv&#10;lvMvuVfOverPsnzlFzJzyQaZsXi9DynIpABUkEtZ2LxPIQWAUr32a4UVWMAQEu9iV68DAydBSv3u&#10;Qane3i+Vm7xOT0NACnIpLo8y4ENKy47j2rULbYbxcIstLEMAFMAPAKUOag0yHrv6ZeV+kZLa7VJ5&#10;EqSEsiicMB+pHKR8IrUbv1EggXITCVJCmZQ+D1IOaSCekFLV5UBF8yjrXR6laeMhaer5UWq6f5Au&#10;ZGl2HJeW9d9K05p9CikIz9e2bpb2rv0KKUvquhVS5i9tUkiZPnOuTJ9eIoWFC3ROyj/+MU1bEa9Y&#10;0exBisujFBWWK7DMXVChSkp1Y5csrVqp96puwEDHDVLftFEq69ap5WtFfW8YpNRvPOpDylB2r1pk&#10;RiJACv5dh4KUlj2w/znQDEIKLHuElGoz7b5hi6jdC5CCifOwe31c/4WUdf4sZauPS+mafildK/Lx&#10;yhMKKnM3iDQfFDnnxqckqeAymXD2lXL+hVerioLhjVATE1PzFFIyMvN8u9eo6ASt2LgkVVI4TwVK&#10;CiAFf6+wYSI4jwGtUVFRmj9BgB5qCqybgBRs0Xo8PTlJA/M52ZlagBQE5AEpCaOGa2cvKCnj8sfo&#10;tb+78Gy59pKz5b7rLpSHbzxf3n7qTq8F8YNS+OpDMufV+7UAFrBpAUIIKeF2Lwcf2Gdr4nC7VwhS&#10;ADN+mN7MT2FZSCFsEDJYBBd7jT3mPQAkzJZwnwXVhLYubq2KgkIQHpBCixcqCCmAF0IKMyluoCPa&#10;Ed+rSgrAY94b95+kpOiMFE89IZxwqwqLN3neqiZ238+kcDbM329USEFZ+xdBhRPnASNQVXjMOSkA&#10;FFt2sCPbEWuQ3mtFTEWFHb8AKW8/5toTW5UFn42f2yopkbIoNnvCIrBEghQAiVVQLKQEFZWgchIE&#10;E8KGDdCjGJK3kBIJXIZUUkxGRaFlhmtDbMPxQUgJwooFFioqQdCIBCk8tg/wQ13jg5APKeGBcD6Y&#10;E1IIC+zCxcC6BRL7uez7M3PCz8DXWLjCZ3ABeKeK/BKkBN8H92KbY77GzlEhYOjPZyAlqIbYY85G&#10;Iehg3wIG4YO/r0hl4cQWf898z+DrUFjHAz6v5fsRLHhdEEL4HtiPBBJByOHWggbBgiqIhQts7RrX&#10;h4IZC1IEEfvaoSCFqonNpVjrl59B8SxeVFCsihK0ewWVk+C+tXvhNcyS+PfwVBXCilVNrIrC62xZ&#10;OMGWUAFAARQBSNiW2Hb+IpQQLCxoBMEDW9yTxwAOHlsgGUpJsUDE87SD0cLFfYIJ1+0gR9xP7V7x&#10;0TEKHwjOE1IAKJiRonNS0MELwxyj4zRzApgBoKAAJsNHRKvlC/toSYx1+OMRlAegYIjj8FHx6pvP&#10;z3PD6gApmDA/DLmUUZkKKbHx2RoS1uBw9jj15eOBLTsDAx3PlokTr5GscddJ48afZH7b5zJ9Ya9M&#10;n98jxSu2SGnlVoUUZlPQ4YudvQApGFpISIGSgvbDVFKwbyGlZsdAGKTgG3dACuAkqKSo5Wt7v7Tv&#10;HJCWXSfUXuUgxfvGfV+/3rNul0j9HleAFAyOJKRUtONBf7/Urzwo9ascqGiLYQ5v9MHkSy1MmUcR&#10;Uup6v1UogbUMwxxXfebaEANS0PK4ce+g1O4e0EGVFlKgkmBWCqq661vtluVA5Qdp3PCjQgrOAVKg&#10;pDT3fCPNa/dLAzIpHVuluhmQclAhZWH1GrV7zV3c4EPK1KlFMmtWuSooOifFgxTYvYqK5quKAkiB&#10;9at8/grNpFTWrzkJUuoae1RJqapfLyvqN2gL4u5dx6V+/Y9q96pef0QBpX5Ln06bD0IKlBROmieg&#10;aAvijcelZeugBuctpOA+QUjp/PJkSKnDcMzNzibmrGJQVTDd/qgsXX1YZtd9oUoKIGV+94DM73GZ&#10;lDmr+6W4S6R0nUjVdpHy5gMyPPV8yZ94uUw663dSUHC2jBmDVtvnSVbeJAV3QAvmBwFYkO9CcB6Z&#10;MUAK1ElYwQApo6BoDh+pf8c66DEzW9VRqCsAFuTFcB7zVPB3jRlJqYkJkp2eItlZGZKWmixpaD+c&#10;EKt2L3T3ihs1SpWUsXn5qqTcc+v1cuvVF8ujd18jz//hJnn7qTvU6oWuXlBSPsbwRrVnOVXETZ2/&#10;X+a86Krwpftk9gv3SBGmzr94j7YdnvGsA5egkuJyK15w3gvRM5tCeGGQ3hbBwwKKVVAAH9iiVbA9&#10;TwAioABCAB6aNXnhdt1STWFQnuAy9emb5IMnr1cImf0cBi5C5bhL56EATrAFqOhAxwiQAhUF4Xl2&#10;94KKgmGOkVQTW3aN2RQMdMSDPO1SwaKdjR3LtHuZN+SRxZkoABKqKcilEFI++usNMvVxN9iR5Yfo&#10;vQGPUFTe+suVqqRwbgrbExNWAChBSME+PhObGlAJIpxQSQGg2Mny3BJO2NHL2r6s9SvYfjhYFlKo&#10;nAQhJVhUUgAjgAyrnkSqYCYlEqBoS2KvBbGddWKBxZa1ehFWbBtiPpRbiGFZILFgYisSpPh2qgjh&#10;cTyY4yGWD+nYAgYAEgy4Ey4IKcH342ezti9srcqiQOMF6gkooSB86DPq56QdzCg1ahfzqq3kuZMG&#10;ROIePmhEyKTYn5sVCVIsVPwSpNjfob2G+3xPbgkNfC2vwcM6j/F+2FqwQAUVEoKCXQtCDO+Ha7ll&#10;WZXEQgoggnDBLeEiCCbBfQsiDMUTSsJyJoEBjkEVJQxUPnhIYYRloYUqChUWAoy1gjFEjwruK7R4&#10;ti4LHgQXQomFF3uNQsrb98uSd0JqCx7+I0GKtX8RTvw8igcxqrIE1BACCxUZqiCEFUIHr+c+j7lm&#10;gceqJjimckKwYVklhZYwAgoLrzsFk+QRigd84BtYAIp29TpzpNq+8DCDBx2oJMmJKZKVke2DCpUU&#10;1LAzRynEZKRl6hA52L2i41JlxOgkhZWkRHxTW6AQEheXIaefGS/D0NkrKlNGjEqXhIQcSUnKdfau&#10;sVMkL2+i1viCc2TC2ItlzNgrZeLFD8r+4yJTK3bIrGVbpWj5VoWUsqptCimwfwFUlrQdVDBBAVJQ&#10;sHutWPuVrN4/oHkNzaR4SkobbFl7BiJCCpUUQgpKIWWH+CpK+84+hRRAgYUUzNNQSNktUo/ZGgjn&#10;e5CC1scI+aNLWU37PlVTACqElJPtXpEhpXHLIYUUZF+QnwCs4OfCzJahIKW66/uTIKW26wep7f5O&#10;QQWQ0rjOTaVHJqVx62FpWve1WtFo96pq2iSta/ZrcB6QguB8+aJ6mVOyVO1eH31UqGoK4AR2rw8+&#10;KJTly5vU3jVnzlwfUqCkYE7K/IW1qqRYuxfmsdQ2rNNAPfIpy+vcnJSePX3SsOGQVPX8pJCiSsbW&#10;fmmDlW5XyO4FUMGcG6gpgE0WIUXzKL8AKW0H+12+6KvBMEiBZQ8T52u3DLq2xfrafm1FXNF9XGel&#10;zKn/Ugobv5WyzsOqpGDi/MzWIwooZeuhqByTJZtFvheR0xLPl8kX3CxTzr1KCsadL9nZEyQ79yxt&#10;FpGa6gAFsILBjrBOIuOFv7mCsRO1RTdUFrQfRgtw2LjwNwtAAZig2x6gBPYvQArsm6eeerquofOX&#10;ZlKy0iUrM10S4mMlMzVJIQVWr7Q4N8gxLmq0jB9ToEDz8D23yS1XXSR/uuNKee6RG+W9v9+tkIKu&#10;XgAVWL0QnA9mT4peflAKX3pAyl5/WOa8iGPACjpguXkpCjIAF69FcSin4man+MF50/FLLWAmowLo&#10;0BklQ6grVmWx6glVFUKMvQ4FKOEWQAKAwRYP2bR/AVLw8A1IIaBoBsVTUAgpwe5eDM4vfPcPWoAM&#10;gAogBdARbEHMnAqgxHb+wj4UEAAKlBg8vONBn9YuPuyjIuVwoL5YSEFAHpAC9QRFJcVvN/xXWL1u&#10;ClNUCClsRwxIsTNTACk64PFxNB7wlJW/XqeQQpsXt/h8BC1+bqonFlIYkAeYBDMpVFFsgJ5KCuEk&#10;CCo8R0Cx4EG1JKiaBK+x2RQLIUEgIYgQTjQgb2ak4BysXrR7sQUxQQVKCuEjkoqCNT7g43o+6LOs&#10;+hKEFLsWSXWwCofCgj/DJPzBHQ+zVCKY7cA+AcDvwlXogIWwYeHEggmhoq30+bCfB8f6eYr+5kOK&#10;s3sBVkIzVoKQwvfg/f2sDH52HfoYyql0lj8vbSXuntrZC6ASgJQgYHCdP7eFFP5+gkDC40j3JKQE&#10;74UtAcLeC1s8yPMePE9IIXBYxYRKCdULrlnlhDBiIYXrfF1wi3P4LBZiCBpDQQuv4boFFrs/1DwU&#10;bgk2YXkUL5NSO/PPCiS0fgEQCCe0fgEACCqECtq/gkpKmPUrAB18HfYBBfaeBBoCjMIN2iS/5yxj&#10;KMAA7V4KMWEdv+5TEIGKQtsXAQWwohkVT1Wxli4CBz6D7eRFmxmByAIO4YMKilVhqKgQVNi1i9fa&#10;dVzHwLyFFAbyFVKGnXa6fqMK8MBDDGajuGGOI9TuBVsIPO6jR0ZpDgXXZaZnaYYFkIIuQ8ikjB4V&#10;K/GxCZKTlatKCvzzUFCgpAwbGaeQkpmRp98Ko2ORth8ehW+GM2R0dIYkJ+dLZvpYyc4okLEFZ7nJ&#10;9HmTpSD/HJk88UrJH3+9nHPVY7LpB5GSti/lzaJVUrR0ixQu26RKCmxeAJX5jXsUUlCwedV2f6uw&#10;ghbE1T3fue5eaEMMNUU7fIVnUmj3YncvQEpT7zGFkzpAimf3at824FVfGKSg2MkLkKKAsHtAAaXW&#10;KCmwhhXVbpcVbQCUT3QwI8rZvT5TQFFY8QPz4ZDS3PWZNK77Qpq2/yyt+/r1gVptZmib+4kDFdi9&#10;CCn1OwY1FF7Tg0zKd145y1ct8ijdP6rdq3EDZqR8r0rKilVfenYvp6SgRXLTyh3S1LldKht7pbFz&#10;t0LKiqYNCinzljSqkvLRtFKFlGnTiuWDD2bLa6+9r5BSUYHuXiuktHSRFKuaMk/mli1TdQV2r7oW&#10;DGxco5ACJQWQUlPfLdWN61RJAaSUV66XVdsPq5KyfO33UrvxmFNStg34eRQLKbCDoQMYrF60eaFj&#10;G0LzmKMCSNEuYJvdUEdACjIpGPCJ32UnrHRfOVBZ8y0aHwzq0E9ACuxeOiMF3b16+1RRqew+KvPb&#10;vpfChq9kdv3XCilQUpBJmd15VG1eyKQUdvXL/PUD2uHrlP/IloKzb5JJ514tY8dfKBkZ4xVS8gvO&#10;lbS0MZKeXqBtu0ePTta2xMhv4W8OU+WnnHW+ZlLQgvj004YrhOBLBQxyTE/PlISEJBkxYpT+bQNc&#10;sI8OYNgCUqCOjMnJVEhBS+L05AQFlYyEOEmJiZLE6GgZPXyY5GVlS1pSotxy7eVy5/WXyh9uu1z+&#10;csfv5K0nb9dhjoAUWL4AKc7u5QLzvt3r+Xul7PVHVEUBpMx67k6npEBFed5lVxiit92/QtkWF55n&#10;NsVXVF7GQ2to/glzJjgGTHCdwEIwwXVUToJQQiWFRbuXPSacUFmBivLR325UFUXD8s/fqXBS+Nwd&#10;YWoK4ART5rFFUJ6QwnwKAIMtiKmmEEysokJg4UBHAgsghwVgIYRQjdDOXqbTl1q+7BT6p6EKIY9y&#10;sxaD81RQQvkUBOndOpUUwopuvUGPHPIIWGE+RaHFs3tRSbE5FQAMIITDGqkA2SwKIQXrVFGopNic&#10;ChUVWr4ssHBGStDehS2AhZCCLdsNU0nBNdhynaAyFKBEUk4sjGDfrhFWGJgHpKAIJFZBsVBi56QQ&#10;Tux5PvRbBYHXE04INxYOLJAE1/Se3kR4PNBjcGLwYZstfUPQ4BQGHfjotS2m7Yv3J4iowgFlo/R5&#10;aS97Qbdc43VY18xK8d89y5br0MX3BFwQDBxoOLACkKCgnCigmEn3FowANPWzn/AzL4QvKkOEBwIE&#10;1ghlQXCxEMHXBkElCC+R1u1r7T14nVU8gmvcp0JCkMEx7huEEEINise8PqiiBMGE12MLMOA5WrVs&#10;WWjhayygoKxCwmtwHg/0hBs82ONzYR/X8v3wGnsPKilUTQgNPEZR8WC+hPtanmICICCYYM2HlQjF&#10;exB+ItY7IRVl0VsOVha+eW9oa4L4YbDhDXHk/BRr/cKWsBF8LX4WruMzEk407xJQXggjqoi8fpc/&#10;EHL+G3fr8dzXQjNWCCdUVwgsDMXbgY5QVGwmhYrLKSPPHKbT5KGSIE8CixeVFFhKYBVxwxxj1RKW&#10;npqhagmuT4hP0a5d//nrM1Q9AaRAacnPG6fr7lvfFBk2MkGSk7IUUqCOYG1UTIYCSlRsjsTEZUti&#10;Yq5kpBVoBkUD8znjJSdnouRkTdYBjudc8pDc9PsPpPtbkak1++TD+euleNlmKVruIAWAAqsXBjoC&#10;UDDMEXavmq5vfEipWf+9DylUUrDfcdBNGKeSgoGOrmPTMW1T24juXlBSNh2RBrQg9iAFagqUlI5d&#10;/dKy67hCQRik7B+Quj39DhKopOwblMbdJxRS5tRslhVtB6S246Cze61kJsVBylB2r6Y1n6mSUrf2&#10;U2nadsSFvPcPuOGDHqSs/ISZFNFMCuxJaEEMVaF23U9Su+5HhRMUVIn6dYcUUFCwfNHuheA8IAWZ&#10;lPrOvT6kQElpWb1Patq3ydL6dTonBUpKYekymTajXAEFSsqHH85RSIHtC3YvBylLVElBlZcu1bbE&#10;CM4zk1JRv84PzkNJsZAyr3qjrNl5VD/zCqg/vwApUEgAmqq2mMC8ltd+WEHFgxTcB4pM065BhZTW&#10;A32/CCmwewUhpaLriCzo+E6K67+SOQ3fSGnHz15wvl9mdx6WeRud1aukR2TxZpHen0ROOWW45J51&#10;o1x06R0yfuLFkp09SfLGnCO5+Wcr0ENNAahgPzoWakqqjBwRo4McoU4i7wW7F/4eAR/4UgGAAiiB&#10;VfM3vzlNVRWsQWXBNfjyAX/3uZkZko9BjpnpkpKcqHkU5FKgogBUUuPjJWbUSDlvytmqutx/x00+&#10;pDz94LUKKXNef1hmvnCvKiiu/XAoDM8OXjOfvVuKX3nIh5SPkT/h7JQXHKBYSMHrg12+ggVIoXJC&#10;UAF0MFRPMLEqid2nAmNVF0ILYcVmUli0ezFMD1Xlw6ec5QtZFAspqp7A5vXSPTplHkoKAAVqig5v&#10;fB0qQChEDxWFSgprqC5fVFQsvABM1O71ArqMhbqV8UGfQGJtX9xqBexetrtXOKg4FQXAQjXF7nOw&#10;IyGFQXoW8yna2csLztPuBUghRLGLF8uCCq1fVFGopFhIsfYvawEbyu5FQLFqCsAE4EG7l1VSrLoC&#10;MKGaQkghhDCPQgVlKGAhnAQhBVYvlAUObIPDG4OKilVTCClB6LBKgt3nsV3jQ7wtCynOEhXe3Yuw&#10;ELGM3UvnlJhgPIPyzKJwzX4GAgvVlY4yByqEE74/oYX7DlCgrnBSvVNQ7M9oYYifUz9j6TMKA3am&#10;ClUNFt+LKlKwqH4QKoJAErzGXhfpWgsiFkyCUBIEFzywcx+f18IB74djwogFG94/EqQMdQw4IHj8&#10;UvE1QXWFZRUSfl5ci6JKwvehwoI1wAttXwov0//o27ys3cvmUggT2FJVIMwEcyjB4yB8WEAh7ATB&#10;RWHmvYd8UGHZY8IFPxs+k+ZGTGieYEJVhRPoLWRYyxhBh5YtHls7F19HpQQABWgCpGCLAqwQeKy1&#10;ixkTwgrD8YQU2r+wLXzhRt1qcD4+Osof5ohvXQEnCM6jBTEgBQ85gBQACCxfUEoAKjhOTcnU7l6w&#10;nqD9aWJ8iozJG6frySmZcuaZ0Wr3ionP0PkPaK+q3whHo+Vwtpw+MlVGx2ZKfGKeJCXkevmTyTIm&#10;7yxVUfBNck722TI6dqKcf9VjsuMHkeW9/TKz4TN5p3StlK6A3WuzlFdv9yFlbv0uhRRkUmDzIqRg&#10;Fkjtxh/8TAqVlEiQUr2lX+dfwCrU0HtCGqCkeJCCCkKKU1KOOyXF6+6lbYd9SOkLg5SGvX0+pCxv&#10;PyDVnSFIgd1rKEhpXfuVtHR9oaDSALvX2k+leftRhZSWfRg+6L79J6Tg8xBSEPQGpCCjUdfzs9Sv&#10;/0kLD/taPT/p1HkUIKV5/SEFGPy+2qAS9f4QBim1rVs1k1LdtlUW13bpxPmyhXVSXL5Cpk4vU0CZ&#10;Nq1QFZU33vhQIWXJknqdOA+Ll4WU+fOrdOJ8Rd1qWbSiXSEFKoqqKQ3rpLK+S5ZXd8my2h5Z3LBV&#10;Nn0q0rYVdrzDCiEIuw8NKcit4Oc9LA0bnJqi1XsiDFIaPOsWIQV2L0LKqq8dqABS8LsmpMDuVbMB&#10;cOMAxykpR2Rh5/dS0vC1FDV9p0rKvK5+hZRZ7T/KvF6Rso0iZRtEFvaKdH4ucspvxkvmpJvkvEtu&#10;k7HjL5asrIkKKbB+paSMkdTUAl1LSxur2S00mYganahWr7xczFDJVKsXLF9nnjlc/44RnMeXDujq&#10;hbkoOKaqglwKtoCUMTnZkpORqnkUQAoARcPzsdEKKhj2GDNqtBTk5mk25c+/v08h5c93XuVDyqxX&#10;HlBIQRYFgIIhjj6kIIvy0gMORF56wEygdzkTq5yE1BPmUU62eQXtXDim5cuWVVessoJjAkwQUiJZ&#10;vYKqyklKijfMEfvT/o5vge51Vi8qJy/fq/sAlLmv3u+H6QElaD+Mzl5QUpBNcaByj8ulePNRfglS&#10;mEex6wzWA1DQ6YuwwuA5w+hWWfFzKcioAFCecW2JXStiNxvFb0Ec6Oql28evkalPXCvTnrzO36eS&#10;YuemqM0LbYkfM928vOC8zaMAYKw9zc5F4TGHOmIbhBR29iKcYGtVFEAKw/NBQAGU8Bj7VFEIKVRX&#10;sIZ9q5wwDM99KijBrAlVFYBIEFIAIsyfsKMXWw8TMgggVikhTEQqggivs4BilRELLFRRUPZ1FhB4&#10;jVVuOCeFW18x8R7YqTxQXVH1xJv6TkgJvocFFwIJ9wESBBmoKejOxbA7FBNCBPZp1eK6gxjXMtnl&#10;V0Itj/Fz8bPw/gpJpa6DmPvZYAkLqSZB4ODPaEEiCBGRQMMeW9j7JVCxQEEQwfo/gxTCBsvCiH2d&#10;XecxIIDnqZ5QJeE+j3Et9glBBJEgmAQrEqjYa3GMa7jFvamm+GrJ+w/7YMOsChWV+o8f9cPxCiUI&#10;0JusCfZ1ayDGZlNo88L1nEAPBQOAwmGOtGJRvfBBxHT6Cp6HYmIBJQgpBAO+Jqio0OZFyxc+i90S&#10;PqxiQmAhWOBzDKWk8PX4HFBOyl+9w8HJP+5xSoqnsFhIsVvCCe1htHwRWAAptIWdkhCDvIjXuSs9&#10;U/7jV6f6SgpC9KqixMRpKB4gk5eT76xhiZggn6mh+ZEj8YCEoZBJkpWRq0HehPh0GT48Vu1eUE5i&#10;Y1K0rTC+EUZoHnASlZCn28TkfEmMz5LcrAk+oOSOOUu/VR4/4VLJKrhC8s57QLb+IFK5VWR285cy&#10;deFGKVy6UTt7za3ZoXYvzEuxkAI4AaRoLqX7G6nvPaRKik6aR3nZlGBwnpBSAzjZCFAJh5TGLccU&#10;Ujq2D3p2rwFp3hkOKQAGVP1eByoAFB9S9gwopMyq2CQrOg5KzcpPwiBlqOA8rF9UUggpAAg8UBNS&#10;8P7Ip1hIqd6B+S8DUrO5X5UU7XK1HpYpgMqPWoSU5t6fNZMCSME6lJT23X3SselHqevY40NKXds2&#10;zaQgOA9IgZJSuqBWIeWj6cUeoMxWSHnzTRecX7q0QSGlqGixFBcu1DoJUpZ3hkGKBucbuqWidp1C&#10;yvyaTdK1u0+aen9W+FAlZQhIgd2LkIKQvYUUKCkAlEhKCuxeUExo9yKkrP7GDXnEPJ36bU5JQevh&#10;+k2iryekLO78Qcqbv5Pi5u+lrOOoLFg3KOXdJ2Rq63dSvmFAyjaiREp7BjSvdNfTZZI24QaZcO4N&#10;Mm7Cb9XuhTzK+IkXKZwAUrCWmTlB4hNzNdMFSEFnr4IxmEbvgvMjhrtGF4CRSZPO0jwKhjiiuxcg&#10;BZkzZFFgCYOSgr95KCk56Slq5UpOQkYlSjKSExygRI2S+NGjZcQZZ8r5Z58jmakp8uA9t8lt110i&#10;t191jjz7++vko+fvlY9ffdCbMu9mowBSACOwegFSCl9+0AGKByns2uXyJpyLEt79y3b3os0L+4AS&#10;CxY4tmoJ17lP6MBaEFKw/WdgYte4TkjR4PzTN8p7XvthrCEUz25egBQUVBVACgAGKkrxq/d6nbzw&#10;rT6sRw9pcB5rFlJsBsWCSKTwvF3XYY8epHBLOLF2LxThhIMqCSns8MUp84AUqiS2wxfABFBiIUXL&#10;U1IIK1RSdMDjo6E5KYAUFO1enDwPcKKSYqEkqKQwOG9rKOXEboMdvaxyQusXoQTQEezwBQihqoKK&#10;1LkL8EFFxVq7eA7zTyzIYJ+QQnuXth2eHQrFEzbsPsGCZQEF5y2kWCAJXm/va6GA54PQwod4ntfr&#10;vba/tFNZBYOQwgdsBRYvMO/DioECwoJdI5RwDVvASUf5i0758FscOxghkLSX/l2LdjO8N84xo8LP&#10;a38/Fo64z25ksLQ5EAu3dtl9lgWJIADw9SgLH7zWAkqk4msshARBZCjY4PsTblAWXvjQH7wviqoI&#10;7wko4DV8HV9LFQX7BBiCRhA6IoELQYWQYtd4PdUSFj8fMyhWhQm794w/+ZCi9i4E5pFNwawUz8qF&#10;iqS0qALi5U9o8SKcUFGhSmKVlF+yfVklhXkU2r0AAbR7EVSo7FhI0a1XVFR0VorNqHjdugAL2FIh&#10;ASwAQggiVnmhOhK2DhB5/a6TbF9UVoKQwhwLlRNCEQdCMkSPLZWXU+A3hxd9TF6+2kQIKLB9/eo/&#10;T1MlBYWZCsmJgJBsDc0jlwJ7SUxMipxxRpQkxKdKQhzsYFnacQgPUaNGJclpZ8ZIXGKWl0nBcDpk&#10;UNIVTs4YlSZxSXmSnFogCXGZkp05Xrsb5eRP9jz550ly6hS58MrfyyW3vyxdX4os2TAoJa3fyDul&#10;q6V4+SZfSUFhn5ACuxcyKezupa1213+vwXm0HyakrMS38tqxaVBbBNfsHJRKD1KqNx5V5QGQApsX&#10;CoBCJQWQom2Id7juXmr3Qi7kU4bnwyGlFi2I97m2wICU2VVbhoSUoJLSvNrtA1Aa13wi9Zg2v+YT&#10;6djVp9YkCymdn4QgRdsqe5DiKylox9vzs9T1HNJWvmr56vlJWjf+rJCCFsSAFCgsq/Y5SOncfEhq&#10;2nZJY+d2HegIJQWZlPqVO7UFMSClZH6NFJcvlw+nFcn06UUKKbB7vfPOLPng/SKprGiTueWVCiml&#10;xUulpGiJlJcuD7d7VbrgPABFq65LIYV2r+Jl3dLa+6N+dgAI1C5CSmPYnJRBacbPbSAFc1Xw8wM8&#10;I0GK1raBfwop9TvQhMBrQbxZpG6LBym9x8IgpQSQ0nZY5q3pk9K1x+Sj1m+kfGO/zN0kUtbrIKVy&#10;p0jHfpEzEi+Q/ElXyYUX3yAFBedKVtZ4yc8/S3KyJujfBuAe3e/wtzR6dKKMHhWnXwhMnDBFrZbo&#10;6AVrJoc55ufna8thKCkY3JiVlSUpKSkKJ1Bb8DedkpTs2g+nJ0sGJs0nxUtC9ChJTYhVSIGaArsX&#10;vsiAkgKg+csj98st11wsj9xxuTz14FUy69WHZfZrD8l0tAl++V4pfO1+mf0Ktm7yvIUU7IegxLUV&#10;VpAxAXucc8H5kHrCfW1b7KkoLBwTMmjzokISzJxYVQX7eK21eAVBxUJJJKsXCpDy7pPX+ZPnASGw&#10;fEE9YSmseAoLIAa2Lr/18BBKSiSrVxBGgoqKLX/go4EUCyUY8KjT6L3jk5QUrwApzKdwkCOgBfs6&#10;zPGp62UqQMWrj1RFudYf9khY0TbEXktiQgrsXrB6KagQWh67SpUUgBQhxQbl7cR5dveicmJVlF8C&#10;FGZSCCpUVQgqtHxZ5YQZFNq7qJj8K0oK12xOxVq/FGJm/FUqpj+mYIItO3fZYDwVC91HED4AKBZO&#10;LHhwS0hh8WE8CEAoq1rwWhSu4bVWYeCDPCxfrJClytmiaI/ig7lVUjgvhd25CCO4LzMnNo/C96Oa&#10;4isqBo4skHDfWrPseawrDGCgowdLnXNfCvvZ+PvQ34OnFgWhhMoNgYWAEQlECAg8z7VIYELYCL7e&#10;gootC0FBUIkEHfaaSGBi9wkxeNAnpBBCCDBcs0ASSUmhomEVEwsRFlSC6woc0/6g+RHatpgn4RrO&#10;MxDPcDxfYzt48TyUE0AKynbrouJBi1blBw5UqKIQZnSAo1VYAsMag5Cy5F3kS8K7f1FJIaQASAgp&#10;FlqwDSopVDto+7IDHS20sAABeC0VEhzzM1CVIViocmK6eil4GDiJVLR5WQWFti4cA0awZWDfbnEN&#10;PtMpsHDExkQpgOBbV3b3OvW0Ybpldy/MVMBDDfIogBTYvnSY42inpJx5xiiFlJysfK8lapqceupo&#10;DfkCTFKSs7W1cHJyrpx2RpycOTJZzhydKrGJOZKUMkaSE3P0gQyAgtar+CZ5zNgLZeLZ10tC9uVS&#10;VLdfKjc7SJm38keZsaRXSlb0aiYFgAI1hZACQOEwR0KK2r02/KCQopPmDaTgYV47ce2VMEixSspQ&#10;kIIOXyt34qHYheFdJsUpKbB8BSEF7wF1AxBRWLP9F+1enDgfUlNcVy9CSvXqg9K5u9+HFMBWx8EB&#10;raCSEmb3ClNSnJrSsuGwQkrLpsPSsulnX0kBpHTs6ZfV239SSIGSAkipb98uTSvdMEfavaCkFJYu&#10;VSUFkIL68MMitXph8nxtzUqZN7dKiouWKpyUlSzT7dy5FTJ/Yb3UNXbLsqpQcB6ZFEBKRW23rKjp&#10;lqU166WsYr10boUqAhXliEIKwu6EFAAKQIWQgmsUZjYc0bkq+PckpKjdy2tVHIQU2LqCwfkgpFSh&#10;q1cESFmy8keFlKLGb6W8/YjMX3tCyrqOydS2b2X+ZpF5m0XKN4uUrB+Q4tVH5CsR+bdRE1VJQYcv&#10;hOXR4WvKlN9KVsY4iY/NUEhB624E56FQolEF/tYmTzpHMtIxD8U1uUAo3rUgRjevZImJiVElJTU1&#10;VRIT8bc6Wk477Qz9m8bfM/IogBQAiuZR4qK1EJpPj4+VhKgogSX03LOm6LyURx64S2644nyFlFcf&#10;v13e+/udCikfIyz/GloQ3yMzXrjTb0VMm5e/Dcw/oa2L2RVCCjt4EVAILEEIsWqIXbMzVAgnBBRs&#10;ASC8F9cIKwQU7v9SJuVDz/JFSIGVi5DCPApVFEAKQAQKCnIoQUjRjMqrd/vBeVtBUEFFUld4TtWU&#10;Z25Wu5davgKdvaa/cIsDFS+T4q8bQLGQMvPvt2hZYPklSCHQMDxvIcUOd4TVSzt8/TW0hkxK0OYF&#10;UGE3LyooPOasFHb+AqwE4SSS1cuqKXbfhugJJVY1iZRLsbBCSLGthrlu18KyKDPdLBQqKbRxRWox&#10;rGsGUiyQEGRY9pyFFMKNhQ4+gBNKCChWzSCoWKXBQoztoBV6kHcP7UEoUGjg8EUzJZ6QwM9jIYRr&#10;VFBQeH/8bDjPTIoFBjzwE1AsRND+hWNfdfFsZwQT/nz8PD64mZ/LAoUFHgsNhBkCCKGGD/0WOoKQ&#10;QoAIQkWkstcDBnif4HUWNuz7Wzix72uhw8IMgcZuLaQQLixo4ByPdaBiAFKokAQhxa5ZSAFgAEio&#10;dkAdwRbnsE61hGu2gkADSEFBSaFCovYvLzSP+yjsfBiaoUIVBdfrAEcDLUHFxEKKgxd0+Aof7KjW&#10;L2Pxos0LYIJ9WsEAKQSUoZQUzaEgr4J7elYv25YYwEDLFRUUH3QsjBhI4XWqhhibF7a0ejFAT0ix&#10;WRQWjgEpvBfPU3FhnYK2ooAUPLBg4BsmWQNOtP1wdLw/wRpKips4n6kqCixf6CgUFZWk2RNASlxM&#10;omSm56iSEheLdqcI6SYopDCTgvAvps1DSRkZmynR8Vn68IXOXsijZOZOluz8KZKbf46Mn3iJxCZN&#10;lqQxV8sXIrJgXZ8s3SCyeM1hebu4Q4qWbdDQ/LzanVqwfiE4D0DBlHnOSdFsCgYWGruX5lK+cLkU&#10;KCDN+x2k4IGekFK76eRMig3OA1JWbhcHKdv7dE7KL0NKaFYKIKK4budJkMLgfEfXF9K+9nNpX4vt&#10;FworavfqcqH5+rUHFFJWQpVBJ6r9A/reUFEspGCmB8ALwXk8WNdtOKGQosrCxp/1YR+KSVvvUR9S&#10;Wjcf9iGlc4+DlO7dR6W2Y6cPKQ0dO/zgPJQUZlLmlCyRqTNcHmXGjGIfUqikAFKKCpfIvPIKBRSt&#10;crQgrpfaBmRP1vrBeYBKY4uzfTm71waZV90rq7YfVbiqXHfIh5SG7YNhdq/GnRjS2O/lVg7rzwtI&#10;UeDsdXYvQgpaM2v4Hq2Mtw+GKSm2BbHNpMDuBSWlZlM4pFStOypLVx2Sea0/qJIyt+OoQkp593GZ&#10;0fmdLNgyqJBStmlQIWX5dpEdR0VO+T/jJLPgd3L+xdfK+PHnSW7uJMnPnyS5OeMlNQWhdygj2RKX&#10;mKEWS0BJbnaeNqmA7RJWLqwhb4JOXtnZ2aqioM444wz/GOcBMlBSkEkZm5sluRkpCigJaDucGCcp&#10;8TEKKVBSkEkZl5+nwxyjR46QPzx4t1zzu7PkD3deIc88cp289eStCieowjcekmnP3a7FVsTMpMx4&#10;5i4fUphJcZYvl0vhZHqqKTiHYZAWToYqAkZwnecIKdhaG5iFk6HUFBxTTbG5FGZSACkfGYDR0LzJ&#10;pDCXAngBqMDqRUih1UsrACnW4hWsIKQE4YWQQiUF7YVp7/IzKM/dJB8+c4NMf+5GmfG8a0cczKag&#10;QvNT0KL4Zm0OgC5mLAsmIRXlOoUX7NPyhcYCDMxzAGZwTsobf75cXvvjpQoq+Dw2HB9UU+yMFOwD&#10;QggwQSUFxWMqKEGbl82oMItiIcVCCWAjEqBYRYUgQkXFKig8j0xKMIMCAKmeHoIUwEiDp5wE9wEp&#10;Fkis2hKEEntMaAnuEwBsEUgsNLCCEGPP+/Ypv4VvoLtXCcsb5hgoCwQWTvi+CiTlL/qQgs8JkEGb&#10;YEKKvk/xk9Jc9IS0lf7NVcnTvu1LLWDFT0lb0ZPSUfaMVnv5c9JW5ixs+F03Fz0njXPwnlBwXJtj&#10;hRf83JplCakzAAIfvjzFiFBgwcTuWzgJwkQQUiIBylBrBAZ7z0jvwXVCCV6DrQUi7BM4CCMWSAgs&#10;vAZlzxMyUAAL3g/nad+KBCT2HF9vIUX3jVICkMA+IYVAQUjhPuGFYGIVFmZSmEsBfKii4kEEQafi&#10;/Yf8AL3NpVBF8dsS/wKgKOB8AGUmQoDeU1IIKYQTCy0KMSY0H1YemHDivA3SY8shj3wtYARbKih2&#10;3SoohBSuA0QspNhSWPGAw3b14gwUKiu4J+1f9pwPKejcEx8XoxPl8a0r2pgCTpBNgd0LkIJvZhGu&#10;V3tIRraqKDq4MSVTVRRUTHSi2r9SkzPcBOz4TOedj0rRfcx6QGcvrCH4e8aIJC80n6uQgm+MkUXB&#10;pO0xY89Tq1fB+Eslb/L1Mv7SR6R5n8jCnn5Z1NMv81d+L1MXdEt51RZVUebX7fIhBUoKIYVzUjSb&#10;4kEKguD+jBRkUj43kOJlUio290n1JjfFvGFznzRsRncvByqAlJZtJ6R9h4OTVTtEVu8Wad/lLFad&#10;n4m0fybS9qnr8lW/t08hBcF5CymrPxMpb9o7ZHcvAErbGmxDgILQfEu3C81TSVm1d1A697tZL514&#10;/08GdcvuXlCIMEyS3b1q1h93ww01o/GzNG48rAMyWzcdU6sXqm3LEdeKeP2P0rrDdS/r2XtcIQV2&#10;r4b2raqkOEjZIUvr18uCik7t7vVx0SINzU+dOsezfBUrpLz7zmxZtrRJyssqpHDOYplbtiKkpJRX&#10;ysIF9dpuGEpKZUOPn0mpql2rdq/qhg06cR5KStsmfLafpH6TA0kAAlWUlt2ikAHYaNzWp529aPcC&#10;pKBTG4otiHVGyhb3b03Y0Tkp+718TwBSsN6k9/eGOQJStjpIwWep7jkmy1Zj4OiPUtb6o5S1/SRz&#10;Vx+T0rVHZVbHD7Jwq8j8LU5NQTZl4RbRIZz/+3/mSPa4K+S8C69TSEFHL/y9oB03AB9/P4AUQL4O&#10;dRwxSjLS0mXChEn6ZUFSYpr+rWId28zMTAWT2NhYOf300+Xcc8/VjAq+cIDiAiUFrcez05KlICdT&#10;8jLTJCk2StKhqGBOCgL0cdEy/NRT5eLzz5MJ48dKXNRI+f0Dt8tt110sD9x6ibz06C3ywbN3K6DA&#10;7gU1ZQY6bnlT5zWj4qko7z9xiwILgSRk5XL5EwBK6RsPmzkpoYGNtHlZlYQAYoPzVhnheeZQsAbo&#10;wBptXoQVW0FAQdkMis2k0O41jdc/i0nwgAQHKYATzkfBzBS0Hp794p0uiwJFhSqKBymR7F5DKSf/&#10;rKCqUEWh3YtqimZTXrhFPnr2RoUUV+HWLwso2AJIABoswAp+XsII4YSAwnWE5qmkUEHx2w97mZS3&#10;H3fAgqLdiy2Hae9ily/au1BYp4JCEAG0UDkhrHBmCo4JI7R04VpsrcpCQAkqKrR+Qf2wFi5bVEgI&#10;JMGyFq+ggsJhjWGQQgXFm42ikOIdWxjhtdhadcVCij22SkqkdSoIkYqggOLrLaRgiwA7LV8cqshS&#10;BaPUVdDm5ZeXP6HVy97b7vPz+Nd7E+N9GAJAAFJMaB5wQpjowLrf8cub1eIpKXwf9/OFuog5W9mz&#10;nmIUrqQEAYTnCDBUSaxaEoQIXo/PZO//z0DDAgohA+sWZOx1dh0AgC0e/i2sBO/HIoAQOqiOUBUh&#10;+BBGeB7KCfcJH7xXEFJwrQUTbpkrwTk83NfN+osfZFfLlhnGiH2ACdUSzkShzQvAwSC8AosHKiw/&#10;PI9A/Nv3+vfzlRQPSgg12Gpg3oOUIJQEy1m9whURQgpghHYvbMNaEHtqCj47VRQW7V6AEaon5Zhl&#10;4sGKDdETRgghDM8ze8LMiL0G4ICtKiCv3qFFBcWHE88GhmsspNDuhcL9CCRUa2g5Q1FVOeXMM05T&#10;SElLSVV7CDoEAVQwvRp2LjzUoGKioiU3O0dSEhJ1sFtKfLIkJ6ZJdHSqC8ePStBOXxqaT0zTPMqI&#10;EUkSH48HpXRJSsqS/LFnSWxCugbpo2OzZMSoVA0FwwKWO2aSTtrOz5soBaqknCeZBZfJ5bc/Lx8s&#10;2awP2yVrjsrcriOycO2P8mZRu5RXbdNBjgvqd6vdC8CyuGmfLG/7RCo6PpOa1V9JLeaAdH+rLYip&#10;pMDupQ/zn4ms9JQUdPfSb8h3DEr1lhNSseGYDnTUB+AtgJXjUtfrHnJbMR9l54C07eiXlTsHpQPd&#10;oHb3Kfjgnm2fuZklUFMaMHV+74CzenmWsvrd/RrUL2vcrXNSajErpX2/NHQelKZVn6qti2ASVt1f&#10;Kqg0rP1M6lZ/IitWHZR1gKwDrkPZygNu7gsgDJDSut9BSq1RUrQlrwcpeNBv6j2i1bzpqLRuPiJt&#10;W7CF5euwNMP6BYVo94Cs39svtZ17pHnlDoWUkJKyQxbXrpeFFaukbGGDfDxnoU6bnz6tUGZCSXm/&#10;UN5+c4Zv9yovXSGlxctkflmFlBYtUliBurJgfp1U1qxRSEH+RAGlvke7ewFSKut6ZHndRoWU9q2w&#10;bR2VWq/9b8MWBw2aSdnllBAE52HjApRhTorf3Qu2LwWW49K4GZYwdx1gBaH5hh390rIH9jk3cV4H&#10;ZH45ICu/ElnzjYMUBOcBNtoRbKtTVdgdDC2IASlzW75XSCltPSQLuvpk7trjUrjqsCzeJrJgawhS&#10;ACy1u0X+PeZcyR57lUw4+0qZNOVitXfBHjkmd7ykJWdJalq2mzoflyMxUelyxukuZ6LzUNKyFVTw&#10;N4vwPCElKytDEhPjFVIQnMff9ohho3XmUdSoaP1iYuKYMQopWalJbngjrJ+wfMXGahYlMTZObr7p&#10;BhlbkC/Ro86Ue+64Xh688xp56pFb5amHrvXtXiydPO+1ItZ2xF5rYQ5rtN27gh29GJpnZsVOmidc&#10;0P4T2oY6fWFLmxeBhuBBULEgY1UUXMN1q5hYNQVb7eLlgQpeh2OoAniIn/W8NyPFC87D5sXOXn5X&#10;r1cxC+UeP5dS+vq9MvfNB2TeW4AU14KYs1IKXz7Z3mXtX1hjbgVFOME5zEmBiqLlgQltXjNfuk1m&#10;vHirBylOZaGKgi0C9B/87bpQmP5ZABlaLSN74wrrHz7lVJQP0dHLU1QQtrfWL8DKB3+92m89zCGO&#10;gBPYvN554np5Hd2+MMTx0SvltT9dpvY5QAk+25yXAFq3yJxX8O9/mxS9BqvX7VL4+t0y62XXfpgq&#10;CcPyLHb1ov0LRdWECgrOYxtsR8w8ig3LWzsXFZPgcRBKuGbhhICiXb8AKNP/KlXTHtPCgEZavLDV&#10;XMpst68h+pmu2xfBhEpIcJ/qCLeEDgskPOY5bvEaq1gQBniNVTT8LAhyJGXPall1hCoDtnjobS15&#10;Squ9DO/r4IEAwYdyd73X0ti7l82fEEgUIrxBiyiAEexeNhPjun0hOO/O8VrCjA3629cxTB+6zm3x&#10;8ynEePNdrDpCgAiqJPwd8OfD7wHXK0QUPiFNRU/qFsMhmwof198LFCBVgSIMf3RgATtZCIAIFoQO&#10;ggRhgdCBh3teY0GGIAIQ4OvtNfZ++EwABK4TRggeFjpwPSEFx9xSGbGvswqJhRV7HSGF70P4oBpC&#10;uxcVEmv74nXMn0RaYx6FkGI7fSl4eJYvFODAz6wMUQAVKBq8HgWwwAN6uKLiYMPCid0PU08MvNCG&#10;xntb6KD1S+1jEdQWa+kijFDBsOqJhRaUPWcVFHwuqiplL7u8Cu/F+xBSaPWiWkLbFwoheoKMKilR&#10;o0fKGaef6qkkmTJ82Gh9AAKooK0pAAVWEmRWEK7PycjUEC0gBfYuKCWAFNi+YuOSJTMrX6djx8Sk&#10;SVRUmowciQ5DOZKclq8gkpSa42anjEiSqJhMSYzHN8S5kpE9VnLHTJCCvAmaTckdc6GMP+9WmXLN&#10;ExqYX9wzKGVdx2Ve92EpX/m1fLSgR0ortqjdC0qKdviq2nYSpGh5bYgbN//sKynIoqxEJsVCyu5+&#10;fdCt2XxCKjced22I+Q375j5VU5o2n1BIAaAQUtCCWCHlC3fP9s8Znh+Qhr0nVE2pRZYBoXl29/pE&#10;ZEHHQYWUmta9Cir1HQekceUnfkiesKLB+bWfK6A0dkFJ+Uzq13wqlWs+lbVQbvaLdOwbkM79gwoq&#10;+PlgPWs7IDodHeoQIQXNADDQEQ/rjdqaF22If3aQsuWodG455uxevT9L7YYfpWWrU1LWYygkIKVz&#10;lzR2bJWGtu3SsGqP5lSW1m+URZWrFVIwbX7GjFKZ/tEcmTG1UKZ9VCLvvfOxvPP2x7J0SaMUzVms&#10;gfl5pSukrHixqilQUggpyytCkIL5KGxBjFzKkroNUrJ8nX4+QgpaANdv9kBhR7807nTDGAEfAIea&#10;nmMKKTrIETYvWL4AK7390rRFpNWDFM2lINuyHRPnB/V3hy5pzKQgPG8hRYFmi6fCeHYxzklZuuYn&#10;KWv6VopbvlUlBZBSvuaEQsqSLaJqCiCldEOfzO4+KhXbRG546B2JTblABzqOm3SRZGSPV6vX+ILJ&#10;GpBHS+/ElGxJjM+VuJgszaQgHJ+bmy9paRkSF5uslsthZ7o5KVBRUlNh4YxVuxeuS8GA1TNH6cyj&#10;kcNHaXevsTk5Mgawk5bi5qLERju7VxzsX9EyeuQoufOO22TSxPGSnhIvf3jodrnjhkvkD3ddJc/9&#10;6WZ5/5l7vEzKgw5UXn5AhzpSTQlCCsHE7kcGFqemcHgjIYLfqBNSLGwEIcSG6lFBaxdfQ0WF52xX&#10;LxwDSKCa2JwKlRSegxUKkALFhJPm1eblbbHG7l7YUk0BmABSUAAWzkmx2RRr6wpCilVWGJjHPiBF&#10;WxB7VikG5wkpKGRS7MwUQAqBhXCCLdYtoLz/1LUKLdgSRrAlrHCLArTgmO2HqaJQQXnrr9fKG3+9&#10;Rv7x+NVagBVY6KCYqPrzPH6vN8vHLyFDdKsUvgrL1x1S9MY9WrRwMQwf7OqFdcAKj6mk0NpF5cTm&#10;USK1H7Z2ruDxvwIp1vJlQYVT4xU+ZjzuQwpD8wAUlp2Xoh2/CkNQErR5RYIPQoyFDauocJ3KiFUT&#10;uO8rCRYUcN60EWbOxE1+dw/nfjtg7+Eb1isFFqN48GHeQgrvx/fi0EY/RO9BBqAC11PBIWxYNSfU&#10;njg0F4Xth23QH0Wbmm1PrDmUor/5IFY7y80WsZ/bKikEDAsptIHxXO2sR6V+9l/d9HoAS6EDFRaV&#10;EACDVUAAKPWzQuoKgYLHvI4AYoECZeGF6xZEuMb72ntyjUUosZBCtYRbQotdV8gItBW2MBJUT1Bs&#10;H8xjZk5QNihv18IgJFC0hfnl5VFssQ2xKiamy5cqIYGyHb4AJ1jDfqWZt4LX4aGfgIFj3g/qEQPz&#10;tHgFIYX5FAsptGbRkkU44b4FF0ILiioJymZSeB8LMbgG0ECgUcsXhzcyg+JlVGgDs9kSa+FCUVnB&#10;+wStYDw365lr5RR09oKSkpeTqx51tDIFqBBS0AkIdi+cQ2FGCuxemSkZEhMFi1iKjIxKlujoZIUU&#10;fOML1QTTsYcPj5fo6HS1qKRnjVNIiYp1UIOhdICUjLRxagHLzsOE+YmSlztBxhWcJ9l5F0ra2Ksk&#10;+/yHFFJgmQGkLOg5KkvWHZL353bJXMxH8SCFtaR5vw8p1au+dGpK97dq+2reesSfkwJIAVR0Yk5K&#10;AFLw4KndvTzLFx5edTL5lhP60N6G1sNGSVm5s1/aEC7/0ll39MH280G1fTXt71c1pW7fgBZUFUAK&#10;8iJzW/cppFS37f1FJYVdvThtHpCCqlnzmXRDudk3KO17+xVSOvf3K6gwHwNrEiAFwXlVUnqPqfUJ&#10;D+tNGw5rVy/ACiAFs0cAKbB7EVKatzglZQNsYyv3KqQ0dW6TxvYdCinVrTtlecMWH1Kmz5wrs2aV&#10;K6AAVKZ+WCzvvj1LIaW6qkNVFM2hFC+TksKFYZACaxcgBaqJBuebnJJCSIFig+5e+HyElOr1AAQX&#10;eCekQE2BMoJ/NwspzbB5eaDSuGlAmrciS3QypLTudYAHVexkSBnQ/05CkOK6ptmJ88vW/qyQUtj0&#10;tZS3/yzz1hyXstVHpWj1ER3guGibaIAekIIAPSCloeewRCVfIOPPvlrGT75YMnMmqJIyNn+iZGfl&#10;S1JyhiSn5UpayliJjc7Q7nvJqSkyZsxYH1JgucTfLvImUFLy83NVSfm3f/s3tYXFol348CgZdsZw&#10;iY2OU/U0H9eh0lMlMzFew/LIpbiuXrEyYthw+eMfH5HJkybI6BGnyz23Xi1333ip/OW+6+Slx26X&#10;D571WhC/fL8DlZcfkMJXH9LuXpw8T1D5pbKQYhUVwopVQgAOhBULKQQUXksrmIUYCyoEFCouhBcL&#10;I7R22TUE5BVMTOev6c8g/+EgRfMnns2LRfsXBzly6jzApPwf92thH3YvFCfNW6XEwsovQQqVFEIK&#10;lRTmUnT/RVcc4khIwfU2TE/7F6CEBVAhpHCeCu1dVkHRUP3TN8h7j1/th+aZSdEsyuPXyZuPAVCu&#10;lTefuE63bz9+jUIKWybjZ8Bwylkv4mcBpLhBjVBSSt50aokNx9v5KLRyEVaYR7GdvAgkBBTavIKZ&#10;lEj5k38FUmz9EqQQQDi80cJJEFJgEcNxY7GbjG5D9VZFsYBBECG82HMEkyCI2PM8ZwHF2rD8855d&#10;y1dVPECgvYpb3/ZlbGAWVggOhA5kRXhfhRZzf6d8uCA8rFxUZwgQzmrlgIWF+xI8sG8BhkoKZ6Ho&#10;5w9kbhT45oRDCWGEaxZILKTwvCojs//qQ4qWByKEG6tyEBIICnafhesJLdy3sGJhxr6e0ICy5/AZ&#10;sUalCPsWaLAPsAiCCdYtnBA2IkEKgcSqKwQTXm+vY2GNUIPr+D60ifG1vJbnWXpscikKHwZSrKJC&#10;SKFiQ3uZDdpb1YXA4ixdLsuCfdq5CClWXcE6PrvNnwBQqJqwNDDPnIqn7lggIYBYIAmqKyyAAM7j&#10;MxBM7Ott/gRbwIOFFMAIStsNe3YvQgqAhYBDSOE+7V20gnGd81Hw3gzXnxITPVqyszL0W1XMQcE3&#10;tPg29je/PkNiohP8FsTo7oXgPMK6uA5KCvIn6O41bGScAgpsXlBS0jMwywEqSqLExGRotyIoKfgm&#10;GMFfTMyG1QuT5tNTx2oeBdPlYfcao2HhKZI//jJJHXOV/OHlhVKxsV8WrRtQu9fC9cdkac9hebtk&#10;lZRVblX1BHCysGGP1tKWAwopK9o/laqVX6jdq77rW1VT2rcf0+5eVFL+VyGlaWtfGKRgkOOqHQ5S&#10;AAndX4us/Vq0CxRgBfdHeL5x/4AqKPX7XUti2L3wjXxZ8x6npLSfrKIQUNq6MGk+HFLcnJTPpGrV&#10;J9LzhcujWEhBsdOYdvfa7oY5RoIUVPPGkN2rwyvYvTCLBPa2VXtFeg+INKzerzNSCClNa/ZJVcsO&#10;WVa/WRaswMT5Rp02P3v2PJk5rUjr/Xdny1v/mK52r5rqTplXXunyKMWLpWj2fGf3QgtiQkrlag3J&#10;w+oVVFJCkOK6dNVu6JPajYOe3WvQheV3Yc6Js2/h3612/XGdDYMp85EgBbkUAIcOdPTsXoAUZlJC&#10;3b1EVn2F/076pWFXn16rOZQApFStOybL1x51kNL4rU6cB6SUrjqikL10m8iSHU5NKdvYr5av4tU/&#10;yZcDImfGnSN5Ey6Tcy64SltwZ2YWyJSzzpdxYyf5kILhjrB7ITeWmp4m5557vgblY2OSZNiZozUX&#10;hi8VxowZo3avhIQ4+Y//+A+1heELiF/9+29k+JkjFFIy0zOkIDtb8jIyJCclSbKSElRNAaQk4wuL&#10;2DgZNWKkPPDAfVIwJk/iokfII/fdIvfdcoU8ev/18uKjt8lHz98vH7/yoMx46T4d6gi7F5UUa/ci&#10;rEBRoapiFZaT4cRlVea8bAY/BmafuAfuUCDeZlUIKcGWxbbstQQQq6Bw33b1oopisykc5DjzOagY&#10;AAuXRWF4HlvMSiGkoA3x/H88dBKkQFXBsdYrUGTQijEypFhrV3BNty/f6Vu9wuDEU02gqBBSoJZg&#10;DVtcw2MCDO1eVFW4D1jR3MpT1+tcFSonNp8CSxggxe/u5UEKrV6AFAAKCorKW3+9WnM+/Lz4GaAo&#10;AVBg92Im5eNX7lBIsaqJVVFs9y4cM3fCrQ3ME1awpc0raPVCWVixcPKvQEoQTqzdC6DyS4BC9cRO&#10;n6+b8zdpLn0uTD2xKgohxSop3OfDts2S2HMWUoLr9rxv9TJzS2iHYvGBHw+1BBCbCQlBSXiLYMKB&#10;DxYenOCeUDN8S5nfTcxBCsLvhB8HJ6H7WUhRlcZTYGx+xkIKAIbr9ndARUrBTq9z0GE/vwUk7gch&#10;Rqv4Kd/qRUghROB8UMHgliASaZ3F17OCigjhhe9JcLDgw9dZmLEKCtYBBFwjmFh4sXYtq7jYdQsQ&#10;wWuskhKEFPtarnNmCl7LCfP2tVRi9NgCigcYzJYAPLBfNf2PfoieigxzLFjn9UFrmIUUa8siVNDq&#10;RUig3Qt2KQsoWCOYAFIABL4NzFNmeE9CCpUR3ptQAmggsBA6+BoLKTxv1RUAgwUWPe9lUGj14sR5&#10;rKmqYkP2ngpjIQUgAntXUGXBGsHmFKgoUFNg9wJ8AEz+7X/8SkEFHnYMfsNwOKgo+OZVVZT0LElP&#10;ylC71/BhaHEaI3HxKZKSmik5uQUKKbGxqXLmmQCcdJ3vAFBJTMyU+KRsbUs8fKTLpaSlFEh66hgN&#10;C0NJQYcv5FGSM8+Xggvulu6DItVo2+p9G70cdpm1P8rMpZt8SEFoHoACqxcgZVnrQR9S6tZ+o5AC&#10;JaVjx3FZta8/DFKs3atpjwtgDwUpVFJg98JsFBQhBR2wur5ykNL1jcgaPNR6kNIMReOASCO6bXk5&#10;ESgd81r2yfLWvU5J6TwgDavCrV4WVnhMSGlc/alUr/xE1n9lISVUhBTt7hVQUmD38iHFG+CIApi0&#10;bzrsQwoC9WjdS0hpXHNA6tu2qN2rvnWbNK7eq5CypLZX5i9HcN5Byscfz1UlZdb0YvngvTny5hvT&#10;5KMPS2Txonrt6oUZKeUlS6S0aIHMK3dzUubNrVFIWYHgfF0IUhCmr6hbGwYp+GwAj+qe4z6khPIo&#10;aCHsunYBJAgptHudBClbnS2sEdtfgBQoKYBPQAqVFAcp+L0iOD+o+ZiqdSd8SMEwR0CKBudXHZG5&#10;6/pkyVaRFTudmlLWe0JK1vdJ8erD8skJkf/3/8yQvIlXysWX3yo5eVM0PD9h/DkyYfwUSU4BpCCX&#10;kqc5sLj4ZMnKyZb8/ALJzMyWpERMoY9Xqyb+XseNGyfZ2ZkSFTVKIWXixMmSnJQup/3mTM2kwPKF&#10;v/kJsIylp0t2cqJCCoPzSXHx+jc/7Iwz5d5771YlJTUpVu67/Xq575ar5LEHbpKnf3+jTH0Bnb0e&#10;UiWFkAI1RQHF2L2olFgoCSopFlRsdkW7e3nzUmD/IphQEeE+8ygED0ILISSooKCYNbGAQtWEti9e&#10;Q3sXIYWWLwspaD+s+ZMX7/bBBJBS+Nwdfqevea89IAvefFghBWASSUkhpARbEVurF5UUXqc2r+fx&#10;GW536oOXSbHBeQ3NeyoJcyoWUrBV+PBghEqKzahYSFFVBdmUv10vHzx5re6//8Q1um+37O5F25e2&#10;Hn7ievnHo7B5Xau2LwALwvP4fTIkjy2UE3b3Yuth2NVg97L5E5tPoQWM8GIhhfDC/AmLkGLno1gF&#10;hce22xdno1hAIYwMBSoWUgggdrq8VUww8BFdwLQT2Own/arFN/2ekkKFxJa1bhFQIkEKj63SQniJ&#10;9Dq+Ngg0tvQaLxAfghQoA87y5Vu/Ag/0VmkIPtzzNbiG6/6DvvfgP5SSEq7cODCxXccsLPkqSqGz&#10;dvnDJotCv2sLK7zfyRmW8HMWfuwa7o/34nwWrMPKRTBg3oSgYeGBwEHIsHBhIYf3sDBj1RTez16D&#10;CsIJiu/Jc4QVHhNMLMQQWCx8ECIsXLAswESCGFsWWAg0PMb5oeCGa4QOQgqBAyoK4ATAgS3WYN8K&#10;s2Yxp8J2wyaHQsuXtXRR9bCwgvemckElhZCCzxiEFBT39Zy5N5UPqiUEDe4TUgghPM+tvZZqCSED&#10;a4AG3oOFdaor3BJGcG3py7f5uRVAi21PrOH6N++WDx+/zLedIZtiLV+qpERHjdIuP5h9gvbCUFIQ&#10;voWSgm9lASlobYpr0E0I3b1wXYo3vBFDG4cNj9KHpqTkdElLd8F5KCyAlLg412IYLVWRVQGgjBiV&#10;oipKfGKepCQXSGpynp7XQY5ZkyR/zEWaR4kfc41s/lZk/qpDUr7qqIaPl20WWbb+iExbtMEPzgNS&#10;FjXuDQOUys7P1e6lwfk1rsMXIGXl3r5Qdy88gHqQoiHzAKTYTIpVUggpsHoFIaX7Gwcpqqh86XIN&#10;6PTVgg5inzpYacY8kwPo7rVHljbvDoMU2L0AKqxgeD4IKd2fO0jp2NfnA0r7gRCknBSc9yBFcxk9&#10;P0nD+h99UGnr/Vk6oaRs+VlaN3rT6HsPy8o9g7IBrXfXHJC61s3S0L5FarFdtUcqWrbL4pqNCinM&#10;pMycWSbTps5RJQXBeSgpM6bPlYULamX+3EopLV6skFJeskghZe5c1+GrsmaVrKhapZBCu5fOSVFI&#10;WaeQUrJ8vQcpx1W1YCaFSgoARYPvXnAeLZcBKfU9Rx2csGj32iYKKCjOWyGkMJMCQGHB7qX/nXiz&#10;VQgpACXYzggppS0/SCm6e3UelvI1DlLm9fTJ4i0iy1VJGZDyjSekdEO/LN4k0vOZyCn/22hJH3uZ&#10;nHX+1VIw7gId6IhcSsHYSfoFQAhSkiU6JkEysjJ1sjzmpERHJSikQE1JT8+UsWPHSkYGGluMlv/8&#10;z/9UxQV/z6NGRMuoEaMlPjZBc2ZnjRunSgogRe1eSfGaSSGk/Pf//t/lnnvukosuPF/SkuPkussv&#10;lHtvvlIef+gW+dvDN8j0lx6SOa8/7Nu9Zr14nx+eV8uXp5YQOggp7PJlMypBYCG0cG6KLUKIBQ+G&#10;5a1SQrWE6ksQVKyNi+fsGh6YsY/34jFmohBOULR7EVKYSQGk0PaFfeZT5r56vyopsH0tePPBsNA8&#10;FBB29wrCSSRQCULK7OfQYew2H1K0/fCzDkiCkEJVBcCBfQbnCSe0dQXtXkFI0YyKp5gASri1oILG&#10;Ah88eX1ooONj18q7j1/vZ1KwRaHjF363gBLmUuykeULK7FfvVMsXAYWDHNnJy6oqhBSrmhBSgvYu&#10;CynMn1ApIZjYbMpQIBIJUoLXEFLY4UuhJAKkAEoiQUpd0cmduYJQwrWgDczauew+X0fYGApSuG9B&#10;xR7z4ZsP76xI4GFBIggu3Oe1Flbs64KgY0GF17hyAOE+V2SbGSHFZmzs7ybs92TuRzDhmlVkLKDw&#10;PXQbnA/j5WEsjAShBGUVErtur6VFS21l3msADhZO7PtYgOE+t3jgx2vxO+I1Fl6swmLBhUV4sbCB&#10;NZsxsZBir7H7wbLgwftjnSCCz2iP7T31tYFQPRUUWr0AHTXoCDbtDwofVFCYTbGAQlWFagqKtjCq&#10;JizCCs4TUBSAPvi9DyHYB7RwgGMQUjSXMsQwR8IGCue4xXkeW1AhVPA+WMe9AQ/YWljhuoUXKiHY&#10;MvSO87SCAVRoDbP5FVxv2xETTKCk4D2xdgo85+jcBfCIi4nXHApUlFNPPV3hBFavpKQUSU9P14Fw&#10;gJnszBy1esVGY8ZKioxAJzB0+0pJk9S0LIUUtElF1iQ2NlMyMsYqhMAChvbDw0cmy8jRaZKeOVHS&#10;08ZLYmK2jCs4R8aOOVsyMyZKwbjLZPLF98qUqx9TC01R8zeyoPuELOzul4XrjsuKDcfl1VktUoLh&#10;jWhBXLtTVRQCSlgexYMUDHZctbtfIQWZFEAK5qRYSEHHLczaQBA6CCk6U2NbfxikoPXw6l0DsmrX&#10;QBikdH/ntlBTkGvo+Fyk1QOVpgOD0gSoOCBS2rhDlrXtlaqOfdp+2EJKJDWF1i+cx3W1qz9TSNG5&#10;KAfckEqUNgXw5qQQUmrQgnibC85XrwOAuDxKQ/f30tSDYY6YOP+TtANWNmHi/I9S3fWtNG4+qpCy&#10;bvcJaVp7UDt7QUmpatoo9St3y4rmbQopoeD8fIUUdPeaionzHqTMnDFPlixukEWLaqW8fJmCSmnJ&#10;QplbviQMUpZXrlTVBB29ACkhJcVBSvGyHoUUwEfNesxBGRpStL2w190Ls2FUPer1simbBxVQnJIS&#10;ghTcx2VSXPe3oSGl7yQlBZBS6UFKeduhMEgpWfmzLNgwoJBSsUtkybZ+mdt7XIp7Tug0egT//8fo&#10;KZKQc5GMPetymXzOZTpxHvbH8Zgqn54tiZiHkpSpuS5ASl5+gUyaeLZ29kpJzpSRI2I0lzJyRLRM&#10;mICMV47ExcVocB6KC66DkhI9Oka7e6WnpmlwnkqKBufZftjLoP3X//pf5brrrlFIGV+QI7ddf7nc&#10;c9MV8qe7rpVnfn9TGKRASflXIAUQAvhA22GqJbwuaP/CFpASAhpnAQOoYGthhIBijy20oIJQY9WY&#10;ILgQaggnVmnBgzSyKRZUgpCiOZQX75a5aEWMLl8v3aOdvhRSXn9QcykL30Knl4dk3hv3h6kn/wqk&#10;BEsVlOdu9ZUUKCgKKNgG7V4epBBOuGbD8gQSdv6ygIJjwMn7T18n7/3tWoWV9568JgxaCClWSQGg&#10;KKg8dp1CCnIpUFO0DfET1/uQwnbJdkYKWxK7XApaC4dbvaimcI22L2v3stYugom1eVlIgTrCuSiE&#10;EhRVk0j2rmDuJLjGY7V6zXrcH+ao7YgDIEJAwZbF4/8VSAmes1BhgcRWWCg+oJwE4cQOW7RqCh/o&#10;ccwhiyFAYOYkpHxYSAmCC8+jKxgC9wjeI4CPtSC44KGc64QUQoh9n7B7BqCH0ACbGZUU/lwEPvu7&#10;CUIMj/l7CP4+uBa8B6GGZRWO4L6FEQsOhBN7jkV4sPch4ODhHVsqJpHOYc2qKFgnlBCAcAwI4L1Q&#10;hBxCBI8JKBZMLJRYCLFqSBBouG+3BBdslxvbFwrvq8dmkKMN0QM0FEoAI0ME7YOQYgtgYoGGxxZY&#10;rLISzKRQQSGksKsXsyrc0qplYYV2L8IK7ksAwYM/YYWQQUuXhRQUfj6s4/W8hmoLgYSQQ+DhdcyT&#10;EFAiDXukHcwOcOTrqOKokgKFBB18MPcEKgmUlP/81WkybNgInaeATkFoaYr2xBkZGc7qlZqh7Yfx&#10;0IOhjYCUhMRUSc/I0ocpWL/Q7QvheWRSACvInGigPiZVO3uNjs6QuIRciYnOlLy8KR6knCsFYy6S&#10;4VFjJP+cu+StstU6MK+040eZu+qIdkma33VclvUclekLN2h3r3k1O3xIYRaFkIKC3QuQgsGOq/cM&#10;qN0LHbE4cZ6ZFEIKZm1YSEHWIAgpKAspK3f1SdvuY7L2S5Eu2L2+dds1X+Lb+H4N0GNmirN9Ycij&#10;A4n5bXtlefs+H1J04vxKByq2sxf3LaSg0OFrvTeQUodTfhqaAYP6ZUj5Sep7fpD6ru+kcd0PWk09&#10;P0jL+u+lZSOOv5eqrq+lacsxnWq/ZvsRaVi911dSKhs3aPvhZY1b1O61tKZLShfUy8dzFsksqCnT&#10;S+WjD+b4kDL1o1K1e82fXyXz5qEN8WIpL1vsQwrWq+vWKKSsqOnSHIofnK9bp5CC9yldsUHat2DA&#10;Zr/UbRw8KZMShJTqHtdymZACQGnZfEKatzgVBR2+ABiqpqAV8U7XLU0HY34Gu9eADyjIpcDuBUhB&#10;wJ6QoqCyaUBqNvZJRfdxWQblpOUHtXuVrzziQ8rCjf0OUnaLLNsxIAs39cm8XtGuXwCji+94UVLH&#10;XykFUy6X8y66RlLTx2kr4tzcCZKWnqOQkpCcpZAyYmS0ZGRmy9iCidq1KzoqSVXNU38zTBWTvLw8&#10;VVLQ3QtKCjIp+AIC3b1GDBvpQ0p2aqrkpKVpJgWheZ02nxCvrcYBKXjtbbfdJuefd44kJ0TLTVdf&#10;Ig/feb385Z7r5bk/3CLTXnxQFZTpL97rQMVACu1eQ0FKyesP+UqKLV4bsnuFFJjQEMg7/SGPyJ6g&#10;LKRwjcc2r2LtYQQXgAchxXb3IrSoBcnr/MWOXngdJ89jDfcFpLAFMQpwMu+V+xRWACkAFIAKLF8A&#10;lfn/gPXLbRGW53yUYCYlCCTW7sV9VVAMpBBQ1PLlBdFtPoWqCiEFx7R3EVYAJYSXSJACQEFhnTYx&#10;WsAIKE5ZcSoKSm1ff71e3nviBrV4vfanK1RFeffJG3y7F4c4coo8jgEqnJGC2TIYiEkwYUFJsbYv&#10;KCYMzPOYigoBJaioEFIADkFI4THbD/8SoNiy7YdRgBNCSdDOxWPACK4jlFhIAaA0FIW3FA5mUoIP&#10;zSwCBl/DB2p7bqgH6eAxA/QWUrhv74XcBx7AaYdiUL2zHK2BHawADqyKYu1b/gDGCJBir8Hr8CBt&#10;QYcQYxUZ305W/KTek+t8DZUgbTPsDZfk7ykSiPD3yd89z+Nn5+8tCCnYRxc37Ptw5ykpCO3DIkcV&#10;xCofViUhOBAIeIzrsI/rAA32Gjz82/vydfY6vp5gg9fwHIGFIIFrqGzw/QABVkHBtYQXCy08z30L&#10;KHaN8MH3IaTwmDCCa+zWlgUeKjh4EGdHMIIIhzpSFaFtiyBDyGCGJVJZKLGQQjixoMJrVFHxunkB&#10;oAAhQUghvLDjF+5B+5YFFhYAgkqIVUYsWLAIJwQN+3qch6rB8+zGxdcQVmgJ85WXN++V8lfcLBXC&#10;CWAFapCCiunqZe1iOKbCc8rI4SP0YQRB2pSkVOdbP3WY2rygonBOSlJSkrY1RXAe0+aTElLdxPnR&#10;iXIG2prGJkpKarpMmDhFIWXkSAyNS1K7F1oMI5MCdSUpNU+VFABKcupYyUifIFlZExVSsjImysTx&#10;l0tq9iWSf/798kk/rF4/SEn7D1K+8rAsWHtCFsLX331UPpq3TiEFSsrC+t3a1YuZFLV6ITTvKSlQ&#10;VKCkrN0nCilQGxRUPhdZ5YGKtuvd676Rh90LeZSTlJQtffqA2+ZBitq9dvZL584TCilQUtZ9a5SU&#10;Lwc1lwJIQSmk7B9wVqKDIgva9ymkVLY7u5dCyupP1c5lsyjBLZWWirY9svErka4vRNZ+LrLms0Et&#10;ABDuj59JIWWXSC0mq8PytfmE5kx0kOOGQ6qkAEgUUDYcktYNP0jT+u+kofs7hRTYvQAp3buOK6Qw&#10;ON/QsU2D80sbNsuKps2qpBTNrZFZsxfKjBnlMn1qsRYmzr///hyFlKrKds2flJZi4vxyKStdpJAy&#10;f36FzJ1bIRXVK31IoZICSIGyQkgpq9goHVv7FFJqNyCw7rpswaaFTAoUKjzwA1CopNRtOKZ2L19F&#10;6T0mLV4epXGzU1K0U9em4wqpbfscuAJSOr7ol5XfDMpKNEPwMikKKZjBsrnfh5T6TaKqTuW6flm6&#10;+qjM6/hZlRRAyrzuPilbfUQhZdlWkYqdIit2DMqiLScUUsrXDcjyTSJlTQclLu9SGX/uNTrUMTN7&#10;kqqQBQVnSf6YCZKSmqWNJ0ZGxcuo0bGSk5svkyedI2mpWZKUmKmgAtsXvmgYN26CJCQkKKT85je/&#10;kZycPL+7FyAFdi80wkAmJSMpSeekQEVJS0iQpLhYnY+C/134v//vf5P7779fLrv0EslITdBMygO3&#10;XSP33XCJvPjn22X2638MtR9+7SENzUfKpFhrF4CD0+UBIPYc1gEwBBubT3HQ4gY8UkkBeAStXFRK&#10;uLXZFKumoIIdwGjzorKCteAQR0IKwYT5FLwOkKKg8vydqqRARQGcEFKopFhIgYqy+J3fS/lr4YF5&#10;CyjcAkAYjmf+hIVjFoc4cjv9mZv8bIqFFRSVEkIL12zXL+ZRCDGEEiop2GKCPa5ReHnyGlcamndK&#10;CoY5QkkBpKAFMSAFKgoA5YOnbpLX/nC5BuvxuwSc4HNwsjy2zs7lFJTCVzFp3rUgJpxQUeFAR7Ya&#10;tqqK7e4FEOHWQgpBhbYuAIm1egWVFCokKMJIsPWwzaHYAoxQUQlCCgowAkDBPrZoO4zQPAAFxYdm&#10;q5Tw4TlSmD74oM2HaK7xgRtreI0FFvswTQjBRPa20hd95YXX87zdquJS5oL1tFIxtB6ySIXUDKt4&#10;ACQIKGxjrPNWPECxaomFjY5yfOYQ8NjrFYiKXNtff35LKTp+ucC9govXTplzXyycWGWKIIK1ILxY&#10;Nctew99fU2EIYDDJvhH/Zt4cFCohFjh4bMElCC+2+Fpcg4d0q6RYVYQVhBTuEzqsisHXEDRsESAI&#10;P3ytBQ+rbBAuLJwQPoIggn2rmtjPZEEHW9zbvh+2gACsMWTP83gNrqeKAvsX9qG2EDJscJ4wg3Ws&#10;MeNCMLFKCq6h0kHlwwKLQouZKk8g4b5tPYytKi0fuMn3tGFRRaFaQnAhRPDBH0UwIVDgc9IKhmN+&#10;VoANbVxWLQFM8P14b0KKbwd7816/8xfUFEJK2Su3a9EWVvLyLT6s4B7MteDcKRjohg4+LkiLLkGJ&#10;GpgfPnykKiiwfGFOSkqKs3xBSUGlJKV7LU9jVEkBpCQmpaiSgk5fyKSMGJHg2720w1dytpx2Zoyc&#10;MSxBQ/NJKQWSl3u2ZGdPkuzM8TKu4HwZO/YKmXjuHTLxsr/orJJ5K39USIGSsqi7XxavH5BlPcc1&#10;kwK7F5SUBV7rYZRv+Wr/VGq8TAogBUpKEFJg9xoKUqzdCzNSWrYOqs2rdUuftNvgvIWUrx2krPve&#10;QcpaBK49SPFzKZ6SAqVjyapPZGnrHoWU2o79avcipAStXsEAPSGlF8rNF+EF+AKotH3iunvV+EpK&#10;vz6I16w/JHU9h1RJAYwAUmDvgoLiIOUbXa9Z961CSseuPlm746jUr9onjR3bpL5ts2ZSatq3ydKG&#10;XlneuEkhpWR+nSophJQZ00p8SEEmxUJKWckSKSqcp2oKIAXrzKTQ7uUH5w2kUEmp39gXBin4d0Nn&#10;L6ggDlJcuN1CCu1eCitGSbGZFEAKXg9IwbwbCymdVknxIAVWL63ekyGlqOk7Pzhf2P6jLNjQJ0u3&#10;DsqKHSLLtw8opCzsFSlafUzmrj0mW38S+W9n5Ej6uEtk4jlXSX4BJs87JSUnd6xaKaGmxMQ7uxeU&#10;y/HjJiukJCZkyKiRsGsmqF1z7Njx2uErOTlRhg8frsf426aSAuUUSormUVJTtaNXRnKCzkdJTUyQ&#10;1MQkDdbjy4q77rpLLr7oApk4Lk8euvtmDc4//sDN8saT90nhP/6sNi/avbSz1ysP6rT56c/f6YOI&#10;VUmoruAY+7R92TwKLV/2te56Z/XyJ9YbGLEgEtynWkKgIYTwOgIKgcO3cHnqiW03zGusqvLBU9dr&#10;LoVKCjt7AVJYUFQAKBZSACgoa/miosIt7V8EGJaFEhYBhnDC4DxUFTvYkYBClQSFdYIItoQXAgqV&#10;FQIKIQX1wd+vV0jBOULKu0+4bIpTVNwwR8AK1JQ3/3K12r2gnsDqpdYv5FQwHFJVKgdTUE9YDlQw&#10;Yd4BCgATMGIhhK2IbTie1wSBBEULGMsG5W3XLmv3Cnbz4nkqK1ZlCVq8IqkpQUgJFsPzqqDM+ZsP&#10;KdrhywCG/6BrIIUPx5HUleADMyrSNb8EKZjEDkjh/BKsUUmx9/XLzFABsFhIceWUD4IEjwkpUFBs&#10;Ba+nYkJIwWusLSwIQAAUqik6RDEweNEfSul95iDUETzs75O/Rwsz/J11zn3JAAruh9+baeWM+yJD&#10;pOF5Z90igFiFxO5bYLHXWUjhGh7C7WtsWUiJtB4EEntsFY2gKsI1QoIFiWAmhffBOcKJhQ97XSRI&#10;sSoJ9vm+weJ5KBUWknieNi929SKYACSopuixF5S3gEJIUaXFOxdUUYIKC8tCChUTqilY40M/cylq&#10;OTPdwggW1tJl1Q5bDNvTWsXXBJUUFK1d3BIg7HsQbggpWl7+JJhHQSmoeFBCSOF7szSTAqtX1KjR&#10;mkfBgwumzOMh57TTztBWptHR0ZKYmKh5lLS0NMnIyNJuQrB7jRoZqw9GCM7jm108RCHgC0gZPjzW&#10;V1IQAM7MHKfB+V/9ariMHp0qCUn5kpI2TnLzz1G7V272RMnPOVfGj79GYtMulaseeFdKWr+R4vZv&#10;paj9ex9SlmwYlOXrT8jUheulaFlvmN2LwXlslzbvd5DiDXQEpHTtD0GKWqM+F1nttSFmcJ6QAptX&#10;9Ybj0rDJTZwnpEBFAaRARVFIQR7Fs3sBUphJAawAUjAvxQ12FGn+ZNC3e0HpWLHuSx9Sqjv36xT5&#10;IKQElRQG57Fd0rxDNiGo/8WgdH/uipACCAIY1e8elOodAz6kIDhfte4Hqen+QWq7v9MZMnXrvpOG&#10;9T8opMDu1djj2jbX9nznZVIGVElBJsVNnN8iNS2bFFKWNW6S5Y0bZXH1aildUCuzCwEppTLtoyIF&#10;lffemy1v/mOGfDi1XJYsa5Ly8hWaSQGkIJMCNQX2LygpQUjRqnWdvTA7BZCCTErrpmNhkKKQ4Vm9&#10;AClQQpp3uLknyK4AUmj3YhFSVE0xkNLqQQrsXm2f9btp8wZSmEkhpCBLopmUTaLWs6qeAbV7AVJs&#10;dy9AyqINfbJ8e0hJQS6lfF2flKzrl7KuY7L1qMh/+U2m5E+5Roc6IjyfkTFe8vImq5KSnpEjCckZ&#10;EhWbJCNHxWijCrQnhvqZkpyt1ktACv6Gzz77XP17BaSMGDFCIQWd+4adMVIhJTE+SVsQY0YKhjmm&#10;JyaqopIUEyOJsTFq98L/NlxwwUXyu9/9Ts45+yyZPL5AHr7rZnnkjuvlkduvkmcfuVk+fO4+BRTk&#10;UlBQUWD5gpJS/MZDPmwQSEKwEVJYqJ5gn8pJKDB/MqQEJ9GjaOmKBCkoKiQsQkpQhbEQwzVCCsEl&#10;4v7TUCpcC2JmUhiaZ1cvAgrUFITm0YoY6snc1/FtlYMVAAbghOoJKwgp1t5lt0FI8YPzHrBgXc8F&#10;QCVo96Lli/YuCykEFAspBBVmUwAoKAALtm8+eqUCCHI8yJ3oMEfMSvHqrceuUqsXrsHvlCF5VlBJ&#10;Aaxga1sQW9XEhuOpqFhbly3bdpgQAljBOuHDWr6swkLgsEoKYcTuB4+xJZxY61cQTthumO2IsQ81&#10;BZ29sG+hwhbBxD4oBwEERbuRhRSruhBSrGrANd6DKolVTXh+qGwLzgNsgu1/LaxQzbBFNYTlw0hA&#10;UbHwYpUV7vNaH1JKXajfvq+7NnIonuBiYQQFMOTPa/8teIxzhEescZ/X4d6ENmZSqEQQNnhsQQQF&#10;oImUR7HXY98qI0GlJAgpOEfo4Dl7XRBSLLgEFQ2qJnaNYEEgsesoCzwWMnjvIHzwXgQOghkgBMeE&#10;G4IK1y2s4L5QWGgHw8O6VUOwT5sWFRALHYQRXhNcs9dbFUXLazvM8gPyb98fpqYw64H7EUwIK1RV&#10;CAzMqhAk8PBPpYNr2BJaeExVBdcDItg2GNfhtQAIwgSuZ5aE4KLn7GDH1+70bV5UVQgpsIOhExhV&#10;Fh9iXrndQUpcTKwPKfC4YyAc8ija1Ss2VuLj40OZlMxsScX06zg3m2HUqAQFkpjYJMnKzlclJRrf&#10;2A6P1Wn08fHZCiko2L0ALmihCkBBYR5Eevo4GZN3luRmnS3jJ1wvky58SDp3iyooc1odpMA2g0wK&#10;lBQLKTY4DyVFAQWzUloPSh1C88by1Y1p7PtdwDwSpEBJQXcvThAHqDQir7ClX5q3DLjQvKekrNol&#10;Xg2oHapj7wlfSaHdy0FKvz7sthwcVEgJWb4GpKLnq/+/IQW1qHGbZ/calK7PBlxZJcWDFKukEFKq&#10;u75XSMH8GIAKIKUJkLLRKSkAFwTnGzYd0YnzUFLQ3QuQAiWlpmmzVLVuUasXIaVsYZ1CyvTpJTL1&#10;w0Ktd9+ZLa++8qF88FGZzF9YL6Ul6OZVIeWlS1VF0fD83OUKLxZSkElB/auQwvbDgBS1fO1yLYUJ&#10;KcHuXoCUVgMpahnzIAWZFkAklBSdkfLNoHR+PTgkpGh5kAIlBZAyv/OwlLUdkrmrjsr8tSc0k7Kk&#10;d0ABpWq3SOUukWXbBlRJmbPmmHy86mdZ+63IfxsxTsacfa1MPPsamTj5UklNcU0n0OErIzNXYhNS&#10;1e4VFZ2gf2vW7oUvDM44faTavTDkEX+zCM6ffvrpegxIGTFstE6bB6RkZbhBjlBSAChQUThpHpCC&#10;9sPXXHOdXHbZZXLZ7y6V88+eLHdcf4U8/uAdmkl5/o+3ysev/cG1Hn7VZVMIKVBSULRtDQUpVkGx&#10;QBMZUlxo3qopFlJsEJ4Awn1bVFWsukJAsSCDh2VCip2JQvXETpwnpMx5HrNKQnYvFLt60eqloOJB&#10;CuGEuRSACG1fQbsXivkT28nL2r0IKezuZcPzkSAFygotXVzDNqiiEFyCoGIhRQth+kDhNQAQQoiq&#10;JX+72c1K+et1avvSAY9/Bdhcq797ZlJscN7BilNQUNi33byootigPK1dDMsH7V6cf8LAPCGEa9bm&#10;ZVUVAooFFcJHEFgilQ3NDwUpKIAJLV4EFEKKbgM2L/twHNwPnrdlAcI+ZBNAeN6CCK+zxxZSsO9P&#10;hjf3tZASnFtiIcXCx1Bl8ysED5aFFB7b+yrkFDvLl10nrDgIchkRtixmAVA6yt3PhZ+FkAHoCP5u&#10;+HsLggnP8XdNSGH3L+RSCAkWGggrBIxgBWHDQgpfa+81FKQQYggc/BxURqimBI8tpHDdAoWFFAsN&#10;QfDAOb4+qKgE94c6xmfBawEh/Dy8dxBSCCfY4ljPoatXADa4BcDYdYKItXERXLjOc0MVlZNgFsVa&#10;vNgBDA/5tHMRKmi9ssqJVVKs4kFlhPvWIsZrABp8HZQOZkjsORQ+O7t02XsElRN29eKWr2GQHlX0&#10;ws0+oABcTsH0acxNgEcdWRPkTP7nv/2njBzpQCU6NkYLagrsXlBS8M1tAloQx6cqjMDaBb98Rmae&#10;Dp0bjYeoKABMkg8pUFJwHTp8YT02PkfVlLETL5Tc/LNlTM4UmTD2Epk0+RaZ9NtHZNfPIlNrP5c5&#10;7d/5kIJZKQAV2L0AKezuhUwKlJMlHqhATYHdC5CitfYbrXWYNn9gUMPlNpMS7O6FB1CEotXqtWlA&#10;7V6EFCgpHdsHZfVO0dL2w7v6FFLU6uVDyqBn94JlyLUhbkWAHm2IvVxKZc+32t2LkFK7KpRJAYy0&#10;dDkoCW45zBFKClo0r/tCpPuLAS0Ai9rYjJJCSKnbPjC0krLxR2nZdEg7e7Vs/E7qe76Xmu7v1O7V&#10;tuNEGKSokmIgZUVTbxikQEkhpLz/XqH8443p8tG0ubJwcaNCCoBEu3uxw5cHKcikWCUFkKItiD27&#10;F7qIoQUxMyno7oXAus458ZSUtn0ul9K+J9SC+J9BCixfFlJa9w5I5yei/24amPcgZaV29xqUpt0O&#10;TPzOXoCUzYNq96ro7lO7FyClvP2nMEhZumlQqnaIVO8SqdrpIGXehn6FlJJ1J7ST2Cn/r2GSPOZi&#10;OfeCG2XypEslM3uyKo1jx03WLwEAKcNGxiik4O8Ndq+szDzf7uWGOo7SWSn5+fnaghjdvQgpaEGM&#10;v3cqKZMKCiQzOVlLrV7x8ZpJwbR5QsoVV1whF194kVz22wvl1msulYduvUb+fOc18uzDN0npO3/1&#10;AcXavaCkfKxAEVJHIkHK7Bfvl8KXH5TiVx+WOS89oIU1XBNu93JZFIUUE5IndHBroSQIKVZtsUoK&#10;X0cwsZBCC5iFFGsJQ6ElMeakfPyCBygY6PhS+NR5tX4BUF5/wC83eR5r+PYLLYkx7DHc6kVQCUKK&#10;zadYdYVrgBQUgMSfleJlVMJyKiY8z8GPhBSroAwFKifZv55ynb5Y7PhlAQX7gBS1exFanr5RIQXX&#10;4vMAPmjxCqkoDkpcOUUlkpLCSfMWUqia2OC8nYcShBRCCSGFM1GCQXmbO+E6rwN8cIuyNi8CCmHm&#10;JEjx5qcQSjBNnkAS/PZ9KEixD8FBAAlCh73GrgEwOspf9F9LxSSScsJreOyDSCBIz2vUIkbbV3lo&#10;EKROlPemwtsKziDBsVU5HOyEgwqVEQAHBz3a6sDWKCvYMlTP1zPM7yrURlin1gcgDv8WVj3ivwvX&#10;cL1VtfA70Nd5c1mCLYiDaogFFAKGrUiwwfvYY3uf4OssaGCdQBGEkCCcWKAgMPAcjwkRhI5IkBLJ&#10;0sXXBfft67mGbVCdoUKCfao52OKhH+cABfisNqtCSLHKh82YBCEleA3PR4IX1klKi2fxou3LWr44&#10;bZ7DHPUab5gjAcgqKIQXqisWWAgmKGZZ8P44h89DYMG9CRwMs/N1NjuC19ocCUqtYZ49DQoJ1RNu&#10;GZzXvIsXrCfIzHsd19wj5a/ehUxKorYkRekk+eQMnUzN7l4AlDh0+0lJUfsIvrUlpMBeArUEk+Wh&#10;kqRijkNqlg5yjIlJ03Owe6GVKjIpABRcByUlKiZDlZT07ImqpmTgG+Osc+X8C+6RMec8IEu7jsvs&#10;1h/UJlPU+YOUrTrsQwqUlBlLN+swR0DK4sa9sqzlgG4xLwVdvio7PlMVRdUUD1QiQUqwBTGUFAsp&#10;dRv7wjIpLo/iAAUzUjp39En7zhMKKZg4r1YvzaQMqrICJYWQ0gJQMZBStf67kyBF2xBDSen6Qlq7&#10;v1QowdYeE1KWtu6SbXg/AyndX3qtlTE/5VORuj3O7lW9bTCi3QuAAiBp7D0kLVsO64yU5t4fda2i&#10;6xsvOD8gPXsGnN2rc5e2IK5t3qKQgjwKIGVp7Vrf7qUtiL3g/HvvzvEhZUVlh8ybW+VBylIpKVp0&#10;EqTY7l4anq+HiuK6ewFSEJzv3Navc04IKfi3whBGQAoA438FUphL0VwLIHR3CFLYfviXIIVKCsL3&#10;7O61aPURhZTSjp98uKaSUrndQQqqYtugzkiZA5Vwq8iCjUfl4ZeKJLXgUhk74TKFlDFjz9e/j4Ix&#10;EyUvf5zEJ6UrpEDBxN/SmPwJkpGeq0pKTHSyDnXE329KSprk5ORocH7kyJHagnjUyBjNpEBJwTR5&#10;zD06e8IEVVJg90Ilx8Zqd6/Rw0fIaaedJn/96xNy1TVXy0UXXChXX/47uevGq+TP99wsf7rjanny&#10;3mt0mCM6e2HiPGrmC/dqKaB4wXnChlVM2G646JWHFFJKX39EZj1/r3z8wn1aJystDlI4sDESnLAI&#10;IxZauLVqC66x9i6rpNhjZlE4G8WucX3Gs7fKnJcAEc7uBeWEoMKizYvlps9jDf8ngAn0oQzKL0EK&#10;lRVCCSFF4eS5W7UII3NeCldV7IBHQAqtXihAAfMpFkgiFcGExwQUCym0er391ysVQGD1ApDA2kWb&#10;F4DlH3+5QtdxDWGIXbyYR6HlK1SYixLebtjmU6xiEoQV28GLkEJQ4X6wqxehxUJJ0MIFOGHhGHYt&#10;QgkghNfZ40iQou2GvVkphBTbhYvAEglShlpjBWGEZXMkwfN4kLZwEdyyLIQErw9ei/ezkMJiZuWX&#10;IIVAopBgjgkptqy9y06jJ7y0Fj4p7QEFhSpKJNihLc1XPLzfFaHQbm3hZ+bvH/82/D3z37N+9hM+&#10;pEBBAUDg/fCZaPEKdurifiSrl7V7Ebr4GqohhBRrBQtCCPepavD1LAsu9lpbWCd0ECpwnc2A8LyF&#10;jCB8EDJ4nb2Wigiv4blI+9YS5tu6PnxEzzNIj62WZ8nC9qTp9EZVIaDwHOEjDECM3eufQQqtXoQR&#10;QIqdOo9jVVa8WSuEIMIFgSRo9eLWWr6omqjy8cad/vWEEKsAMb9iMyrW7kVQ4TWEE1q+CCNUTXhd&#10;yUu3+qqLa1l8nwLK/DfulVMAJwjNx0TF69wTQAqC85iTEhMTJzHo9JOcpIACJQWQ4kAmRTt7AUYQ&#10;kMeAueycAteBCPNQolN12nxCQo5CCqZn46EKABMfnykJSXk6J6VgwgX6EDYu/1wZN+ZiKRh/o/z9&#10;zQpZsWFApjd/K3M6D0nxyh+lfPURmbf2mM5KqdjYL7OWbVVIQSaFkLKoYY9CCpUUdPgipKAdMYLz&#10;1u4FteGfQQqVlKEgBdkU2KHa9vT5kGKVlI5PTyikIJPSdHDAzUrxIKV6w/eypGV3REixyomFFMAJ&#10;Wg83dn0uy9v3yCbYvT7v1wpCCt4TkFK1vV+qtg5IzdY+hZTqnh+ldt2PUrfuew3H1yGHEoAU2L+q&#10;e77Xa/Hzde08IXUr90pD23bf7lXR7PIolS2AlNVSPK9SPp6zUGbNKtcWxAjOv/XmTHnj9Wny/oel&#10;Ulm9UuYtqJHi0mVSWrpMiot/AVLqXOthKClBSMHvHXNOajegDTDa/4YmxUNJ0VzK7sh2Lx1iueGI&#10;QkrbdgMpmDYfBimhQY4WUlow1HKXU1BQzLMAUmA9w5yUJWuPyYKVR6Sk/ZDOSSGkYBAplJSa3a6q&#10;d4pCCoLzxT39srD3hExftkFGJE2WSVOulgvOv1byCy7QVsR5ueNkTMEESUrNklHRCapUAkwmTTxH&#10;UlOyJCE+XUaOiFO7F9RQKCfIkSUmosveKMnNzdchrYAUDHNEw4zMjDS1e0FFQRYFKgogBcF5DHMc&#10;NmyYQsqll18mV11xpVxy4Xly05W/VUh5/L4b5dE7LpcFHz2tWRSdkfLKA1L8+u+1AChUUqx6gi27&#10;eymsvPygqifYznzuHgUVVVO860NDH70cij/7xM3RCIIIwMIqJjYYz+uonhBkCCNUTaytywbmafGy&#10;ayg8fBNSYPdC2Snzqqi8DOiAUnKfVslrrqCkwOaF7l7YAlhsRbJ7BXMpVFeYTUERRqyiQjXF2sAs&#10;pOD3ySwKtlgbSkWJpKBYSIGC8s7jV+nxW49doXYuKE7YqpriWb0QpteuX57CwvvR4lX4KgDFtSCm&#10;muLaDaOrV2hGCrt78djCSSRIYTYlEqRQVSGo2GB8sGsX1ZPgeaug2AravVBBexcLkGJVE33Yx4Mt&#10;HnKx5sEIy36bPxSkWFjB/bANQgrP85hKQRA6eE0kQOF9/hVIoXrCLlo2XB+ElH9eDk6onBAuuBaC&#10;DS8gj7bERU+pokJgwf7Ksmfc2hDZFqewhCta/N3z2P4+8PPy3xBbHOvvtfhpf+K8DnVUFcXBBgHF&#10;Kh9WPbHKiIUTHtvQPQHHwgWv/SU1xb4meBwJUiysEFiCkAI4wLlIEEKgIHwQarDFayysYJ2AQXWE&#10;72Gv5/3tfS3UEFiwz3thqwqGaSNMQCGIEBAskBA4+GDP4yCoWGAJe43XyYuQAiCxli9mZ6is8D34&#10;fihCR1AxsZBiQSaouPB+9rUEEd4XYAEgsfelBYzvoffwZqTYWSkoKimEFMILw/WAk+IXb5O5r90r&#10;pwBQYP8AoMTFJEpO9hg59TdnatthzaXERPtKiobmM3IVUuJi3bT5M86IUcUEM1DGjT9LQ/MAEawB&#10;UpKT89XuhTbEbnYKLF8ZkpQyRrt7jRl7nuTD7pV3jpx73o2SO+5mWbVDZE7zNwoohR3fK6TMXXNU&#10;Z6SgBTEgZcaSzVJWsS3M7kUlRTt8tX3iQwryKIAUBOcBKWs8JUXniXjdvRCUbtknYXYvFB5g0X6Y&#10;81Gs3Yu5FCgNmPiukIIg+7dQUQZkzdeD0nbwmBvm+IlI44F+zaRocP4TPNT+KIuadmqXLsxKqVnp&#10;ps7D8gU4oWoCQGHhHLIrgBVAynrMZvEgBYrKuq9E57VEhhRn98LE+TrMSOn5QTMpgJSmTT9J25Yj&#10;WrB9AVrqe3+SynU/KKRgmCMgpb5tizS0blElpbrZ5VEAKctq0IK4wp84D0iBkvLWWzMUUt5+t1Ah&#10;Ze78aiksXCQlJUsdpBQv1uB82VzX3WtZ9SofUqrqe1w2RYGlR5ZWb5SSFRu0oxogpW4jOnth0nu/&#10;2r0QmNcZJx6kwL5Va4LzBJSIkOLbvTBnpV/aP3GdvXxI+Upk5ZcWUjhpHnNaQnNSqnr6ZEWXBykt&#10;aJ3tlBQogYAUgAkhBVWxQ6Rk7TH5GP99rz8hn4nIqLQLZMyEy2XylMtl7PiLJSNrouTnT9L23inp&#10;OQop+FIAYfmzJp8n6Wk5OswRSgqaWWBOimbHIkAK7F74m8e0+TE52ZKbmSFZKSkhQImP1/bDaE+M&#10;5hmvvPq6XHjRb+WSi38r1199hdx909Vy+1UXy9MP3yZ/f/AGmfnK7zU4z9I8ipdJIaT41i7TuctX&#10;SWjvevF+VVAAKVBVCCnIpdDuhdkoFjwIKVYhoY2LkBJsP0xIAZTYfWZUUAQWvM6et3YvAgr2dfjg&#10;87dL8av3+i2IASbs8KX1Cjy9rgAppa/fL+X/eNAPzTOTAvgIBueD+1Y5YQaFqgpzKdbmhf1IagqK&#10;7YYBH9y3LYgJKDajQkDBfjB/AsDAOUAKFBQoKYQUQAgC9IA65FAAKRzuiHNQUgA2bD3s2g8DVm7z&#10;rV+0e1lIAbTgHJQUFuxe7Oxl7V5ct8eEFgKLtXhhn+oIQSQSpFj1hCoJYYTXcY2vZ1thlqooHztQ&#10;oZLCYDsBBJACQMEWrWr5QOxDTMC6xX17bF9jzwWvZ9lMid23ryN4WGsXX2vBRAuqCSCl/LnQRPdg&#10;Fy2vIsFJJFWFx7RlUQ0JKiKEE24JJ2r58mClZc4Tug9gIaRgS7UiBC2h8DyVLrZ7xj46efH3TOAj&#10;pGBfYZJw4s1lcTkU9z74fFQ4LHAADnAuGJK3agpfj9cSQvDQzntgnVsLIRZ8uM/3IHxYELFAEAlS&#10;ULgHgIDX4yEb11ioICwQHLhmr6P6YoGC4DHUfXhdJBjhayzocIvX68T3gJ2LwAJQCUKKhRELH79U&#10;9rUKC2/d54MJbV1WVVn05n2+iqLHb9/rvxZQwH0eAxa4z3XChG/JMrYvrBFWcA4/i4UQbJlFwTGD&#10;74QTbPF6X1HxoMS2IbZdvvzp9B7AYB2qCiCl5CWsPyCnoPMPHmIwEyUtLUMfcM48Y6RmUjgjBS2I&#10;U1MxcR5dhDK0lSmUlNGj0Ko4VkZGJUpySqZ65JOTsnRew7BhMaqypGYUSEb2eJ2PEpuQKWcMj5NR&#10;0QCe8TJ27Hk6wDE/7xzJy79QMgsuk/QJt8nmb0QKW7+UOe3fSGHbd1LccUjKVx2VResGZFHPCano&#10;PS7vlfVIWdVOmYvuXvU7ZHn7AVnYuMtXVSrbPtUipKBbFYLzaw+KrDYtiDFVXDs5HQhBCoPz+vC7&#10;pT8MUlq3HJeO7f06yJHB+VV7B2XVgQHZ+J1Ij1dQU9Z+I6qk4OEWwKB10Kk2eM/m7cdkQcNOqWk/&#10;ICta90rNyk+kbvVn0tjlbF0KJms+Dw1x9KAFSkrD2i+konOfbMb7AY6+dHUypPQrpMDuVb3F/UyA&#10;FLYfRjVtPCTNmDS/5Yi0bz0qrZsPS1Pvz1Kz/gdZvvZbWbVXtLuXKintW6W+ZbPUNm+T6uatCinL&#10;GnpkWc1aKSxZIbNmL1BImTWzRD6eWe5395o2Y74sXtosixbWSdEcwMlS7fBVUrJYyuZWSNnCGllW&#10;3SlLqlbK8prVLo/SuE4q6rukon6dVNWsk+U1vVK0rEfath5Tu5cbxDggzTvEV1Ka9/Y7RWyn6+4F&#10;SKldf1Qa1h8Ls3sBctp2iLRuD4XnFVLMtHlACmajrPray6Z86VQ3BucdqDjLF+1eVetOKKQsWXVM&#10;5rb/JPM6j8j8Ncf1v+HlWwbV4lV/QKRyd79U7XHKSnn3cSntOi7FnT/J5u9F/s9T82T8lOtk0pQr&#10;pWDChZKVM1nSMsfI5LMAJG7g6pnDRmtb4uysfC8nlqET56Gk4G8Ugx5T0qBmsjtfumZVokfH6Uyk&#10;TEybz8uVrLRUiY+OkvTkJImLGq2BeeRR0Ejj1/95uvzl0Sfk/Asu0uD8dVddLvfcfI08ev/N8uQD&#10;N8orf7lTit96VGa85ILzgBQMcoSSwkyKVUSoqHCCvJaXQ0FNf+YuhRRYwHgdrWIc3gg1xc424cwU&#10;O9xR1z3FBdc6YHFhcW6pHhBqLKAwl0IIYVllBbDC4DzhxU6ct6F5tXl5oXnAhB3gaOekcKAjCkBi&#10;rV5UTlA8JqBQYcHr/OA8LF/okmW6f+HYBuh14KM3cR7AQUCxs1Pc7wggFhriyH2rpHAuCoPyOOc6&#10;fDkAodULRWDhPtc1k/L0jTJHWwzD1neHFL96txS+fKcW9kteu8eVN7ARkEH1hIqJBRUeY2vhhJ28&#10;oJgAMHBMGOGa7e6Fa2nvspDC87Rx2eIabV58nVVPquY8KZWzQ8MbObCRgflIXbwsbLBoycI6HoiD&#10;akoQRqDCoJA3IXjwnsHruRZJCfHVD6OUuPdwrYkBU+241lNDOsuf94Y3umMLGTjGZHpmPbT7l1cW&#10;dvzyIIYgwZA9VRQCCh7WqYRwjSoLgSMIMnjI99UWcw8e+0H64qedTctTfwgcvm2tzOVs/DkrxU87&#10;MDOQZ3/XDM2zCCcoQgjhgcdBYCFwRFJcrGLioAFbnMN9H9d9rFVNRati3AtwErKCETzqZv1Fame6&#10;dsZh6xG6fnFrgcICDs8ROngvwolVPPD58ZDOdYKJvQ+v5/kg+NDiFXzvIKygbMaEMGEhJAgtWOe1&#10;uuZZtXz72Ae/9zMn3OK8Aodn5wpmUggu2OKz4YGfryd84L0BCbRq0f71S4BhwYTAQhXEKiM85uu5&#10;BhChBQz3gdJU/OItGna3uROCCj6/H5h/5XYfSmgDU3jxFBrXDQx1r4MUeNYxEwVh2yRtLRyjx2hB&#10;jEpMRGevLH3QycDk6wTX2QvhXRS+2U1EG1RvXgMgZcSIOP22Ny1zrKRnjZPouHQZGZUsI0YnSUJy&#10;jg5wRBXknyMFY86TpPQpcumNf5Zxl/xR2neLFLV9JbNbv5Ditu/VNlO+6rhavRb3HFNIeae8R4or&#10;d8m82p0+pCxq2q3heUBKVftnUt3xeagFcefnfncvKCm0e6Hw4BmEFCopQ0GKVVHQonfl/n6FBQUG&#10;5FG+HVQlpf3zPun8AurJgCoofB9sG7cflcWNu6W246BUtEFJcZACAPEtXwZSUISU+jWfy9KOPdKL&#10;lsdfDvqQ0v2FN//FD873+5mUas/C5iawf+/PSGnd+JO0bDos7VuPSce2Y9K69Yi0bD4idRsPybI1&#10;3yiE9ezpc3NS2kKQUtXkMikWUmZ+PF+D89OnFcq0qXNUSXnzzekKKYuWNMn8edVSUrRESguXaCYF&#10;ikrpPEBKnSyuapfFlZ2ytHqVdvUCqAQhpayyV1q2HZN6zEfZNOhDCpUUKB3677jLZUwIKbB7QUEB&#10;oNQzk7I9HFLw705IgfoFuxe6e3HiPP4dca5hV5/UbTvh/jsBoGwPQUpl93FZsfaoLF551EFKO4aQ&#10;Htd8SsU2l0Op8yCleq9oRqV49WEpXetmpXR/JvJffp0r+ZOukbPPu1byxp4naVkTJDNnnIyfMEX/&#10;/gAhaPuNDNiECRj4mKU5lKjR8aqkYD85JU2SUpIlJiZGu3zBpomufRZS8rOzVE1JS0rUQhYFKgpU&#10;FgxrPf204fLHPz0m5553gfz2oovlhmuvkFuu/p08eOuV8qc7rpSX/3KbzHzlER9S1PLlTZwHoGiH&#10;Lw9OuHXAQXXkXrV5QUUBpEBJYZCecBJqSexaDmsuBSoNYeSfQArhg4Fw2IgIKu4YNqJ7fVCx6ord&#10;0v4FyxLD8tznOVxnJ84zOI98ClsQAyignjCLAlihkoK1obp7WYsXLV/Mo9hrqKQQSuwMFdrAmFdB&#10;2fwJ2xBbSKHCYhUUgAi33LfFjIqDFqgqzurFfbtGSCG4WEjRHIoHKPgZNafzOpS20ER5m0MhjDAc&#10;H7R8EVK4ZS7FWrsAI1ZRsZBCyKBqQgWFkEKlhAqKtXURVHgdMygWUsJyKZ6iEmkeigWKk76ZN3M6&#10;uB4JQNQq5n37T+gIAUboeioA9pogpHB+iH09IAXVig5fUE98EAmpGw4QQsqIhRTcHwCFGip8j/eO&#10;BClBaxfBgtfR/mXXeC2vt5Bi70G7lw8SHqRYNQRbrlv7Gn9XCnaB/BDVFwcmrpuYKwcfVECsRcuq&#10;K1ZR4TWEGOxblQRFSACAAESo4GCfW069B7hEgpSaGQ4EqJbwvhZWeExAIERYpSMSYPB6vobqB+7F&#10;LRUPq5xQLeG9cB0hhOe4z/ewaxZQ9NibeUI4sYACCOE+7V8oHHNLQLFgwiKc8Jzt4EU1xSoruA6f&#10;iaqKlsmLBO1etGP9EqQQSqis2DVCDAHFgouFGt4X7wc4IYRQOSGMUE0hqFBVwT7UE32Nl3FhK+J5&#10;r98np+AhBgUo0cnyiWn6TS0eaJBNAbhAZcGDEAoPSIAU2L1GjY6T084YISNGx0laeo4qKYQUAArm&#10;oqSkj5H8sWerkhIVmyYjRqVIXEKOpKWNVUgZk3e2jC04XyZMuVpGJJ0jS9s+l8WrfpAZ9QeluPMb&#10;bUOs3v6Vx2R+d58s6jkmVZv75L15GxRSyqu3y9zabbKkZe9JkFLTGbJ7YcBjzycOUroQmv/kn0OK&#10;do3yIAV5FGf3OvEvQQpUlNVfOcuQhZQWDI2EHQnT4HcclUUNuxRSKtv3K6QglwIIIaRgurwd4hiC&#10;lE9lcdsuH1I0PP85rF+RIQXdvQAp+LkAKbXr0IL4W2lc94O0bvxZ2/p2bDsunduPS/v2Y6pWwO5F&#10;SIHdy0KKdvfyIEXVlJq1Mrt0hdq9pk0rlqkfzZaPPvxY3n57przzziyZOn2eLFnWopBSXrpcyouX&#10;qdVLIaV8hcxdUKdKCiGlsmaNQsqKOq8FcXW3Qsrc2i3abQwNDZBJAXRZSLFKCiEFdi8oKYSURkyW&#10;9+akWLtXzeYTHqS4AZzIEmkWxZs2j39HtCCuRz7HQIrr7jUg1RtODAkp5SsP+5BSs89BSu1+HIss&#10;2DAg5d0ntEkEgOf/OH2s5E+8Tiafe50UjL9YUjPHK6SgDTGUExSUFHTSQyAeVi40swCgnHbqcLV1&#10;YdBjVk62thDXIawZuTJyRLREjYrVJhkZKamSnZ4mORnpmkFJjo/TiouKliSoKXHJ8t//r3+Tu+95&#10;QM4593y1e91x6w0KKQ/ffrU8evc18vrjd8m0Fx9SSPEtXyY4P1OVjxCc0PLFNWZSCCeqqHgKi52b&#10;4kDFqSj+xHkPQHhMMLFZFFvMsABS2L0KZS1dFkZwP1q7uMWDNEHFZlR4Hq9hC2LCSRBWCCFUTBCY&#10;p7ICSMGa7fKFolrCfaumUEXB1g50jNSeGGWtXlpeRy9auwAXtHcBWgAa2OKYyokFER3Y6AXoLbj4&#10;E+dNa2G2IWZxZgrPI1D//t9ukJlq0/PqRQdi/L0AUMrecF29UFBUqJzYzl7W6hXs8EVIYS4F5wkq&#10;DMlj32ZNIkGKBRWe4zYSsFhIIbwQToJDHamqEFKgqHDCvAUWPLhjy+uwbS59Tq9vKnlWC8cWZizQ&#10;EEAIADyv3+obKCAk8Jx/XPy0687lDXMMvRbKDuAE0OEgxakmIeUCW0AJiud9K5enpARBJQxWvID9&#10;UJDC9yFoBK1fkRSUSJBCtcKqKoQJCykAlIY5bgAkPpvNmli48kHRs4nRIqb/pjobBVkUvK+bk/JL&#10;RWCJBDEEFcACHsgtTFDtsJBC5YTAEoSU0Gse9SEF+3zYt/fHGmEiCClBkHCwFJpmb+HF7rNNsIUU&#10;QsZQkILPwtfY61hYU1uXUTsIEHgNwvIAEAsDVj2xti0LMLRe8Z5URggoBBYLJr464qkqzKLY6/ha&#10;FiHBwgghxEIHIYVbCyOEDLvlawk9LCopKFrF8HPjesxSwedlMB4Qgs9NpYTqCsGE8EIYU2h53bUl&#10;5jWlL9/lIAWWkBEjnOULAAJIgTUELUsBLlBTYAWDkuKmW6fK8GFRqqZgJko0ugkhUO/Na9ChctHJ&#10;GpRPSclTu1dcIgK/KRIdm6l5FNi9cnImq92rYNxFkjfuUik491bZc0hkQce3Mm/NjzKz8XMHKZ0/&#10;+ZCycN1RzVa8v6hXiqt3S2nNdimv2aqQsrh5j2ZTUKqkrPxC6td+o8H5FSs/V0hBdy9AylBKCh5u&#10;rZKC0DwhxQ1zPKFDHGn3WrlnUDr3hiBFhzl6kIJv4XVq+ecOUlqQezGQgrA9VCDYvaikEFL84HwA&#10;UrAegpSdslGtXoPSA6sXJs5j9kvYnJQQpNRofmNAqnoOe929HKS0oc3wZgDKCVm5o0/VFEBKw6af&#10;1e6FhgPr952QhlV7wiDFtR92uRR09/q4ZLlCCuakQElBYdr8u+9+rMF52L0AKTonpXiZlMPuVbRE&#10;SsqWS/n8WoWUpZ7di0rKito1mlGpqOpSSAGItuPfyEBK0/bBk+xeOKbdq37j8YiQAgVFVZTNDjJq&#10;fLtXOKSs+jYcUlRJgSUwACk1G09I1bpjUqF2L9fha37HEYWUuat+lhWbnd0LkAKrFxQVQErp2qMy&#10;d12flK85KjWbB+SNOe0Sn/lbmXL+jXLuBddKZu5kSc8qkLyCiTrHCJavESNjVElBQD4vb4z+TQJS&#10;RgyP1r/b3Lwxkp6ZoX/bmG8EBYaQAitXVlq6y6OkpSqcwO7FSfOJ8QkKKf/f/89/k3vve0h+e8ml&#10;cuXlV8g9d9wqt117mfzhruvkqQdvklcevV2VlJkvPyjTXrhHu3upivLS/VL0+oMyQ9UP10I41Eo4&#10;vAVxJEixUENIYSaFAXo/c/IS7nvPSZBychbFAQoefLGlsgI4wXW0bTE8T2WEAKJthj1QmeHlU5hH&#10;wbXMtATnpLAFsZ9P8doL44EbcLLo7YcVVIJKCi1f2BJCuOarCp7SAvjAa2Y9c7MfpLdbW7a7F7YA&#10;Ev4usKUNjrYuFNcAIqygqsJ9ZEpQtH5Za1ew8DvlOaorH/79Jvn45VDbYfwM/J3pz/+aU1MAJ5yR&#10;QgWFkEIVhV2+UEEwoYISDNAz/G4zKEFIsXav4LG1dBFMLKhYcCGYEFK4DjhBRoWQQusX56JYSGEB&#10;SlgAEx9qDKQQIIL7do0gQ7WEsBIJUnxQMJDC6zlJ/WRICQ+3O/tXCFL8fEnA7hUs/TzoDGaAxyo0&#10;tHthn6DRWY7GA6Ghjvb6IKxY9cVaqnjMIY9WRQGgoPg7CVNSAr9f/s4JKT5AevNRUNjHQ7ZVRfhZ&#10;ACM8xy0Bxa5jjQBAiLAQ4wDEgQr2UYQTrANWaPcipCiIfPyo2r1436DSQnWE5y2o2LKQgmsslPA1&#10;3PJagAUVkuA9g8BCKCIsWLUED/lUWXgO+wQWPfbaCFuVxJYFk6CqQiUFZdUTCxp4OCd88FqG5Hkd&#10;IYegYtUXQhLAAqoHlZKgMmLhhJkTAo49DiotOEd1g+sElCCsYN/v2qV2LdepizNSuDbUMbb+PV+/&#10;S61jZa/cLacATKCi4NvX6Kh4zaTgYQZWD2RPkpIQgI/VIG52dq6exwNRTHSiKiaYiZKQmCbZWWM0&#10;vDt6VIIMOzNatykpORqYR/vh0TGpCiloSZyaWiCZ6eMlFzMgcs/WDkYX/u4uOefSB2X/YZElXT/J&#10;nJYvpLDtG2f36vhZ7V6AlAXdR5ySsmCjFFXtkvK6nVJet12Wte1XUIGKgkGOVZ2f68R5KikIiDOT&#10;gvzIL0EKJs4zk1K/6YSqKYSU1u1oOTwga/aIggqGTnbsGVBQWa+A4maldHmQgkGOrZ+FBjkCVNDd&#10;C9Wxb0BVoOq2/WGQglC8zaT8EqRASUEOxYcUVVEGFVI0k7Krzygpog/BgBR090ILYkBK+6YjCikd&#10;208oqKiasu24NG4+LCu6vtPfGyClcfVeD1I2+ZBCJQWQAiWFdq8Z04sUUj74oFDtXv9462NZsKhB&#10;WxCXlS1Xu1dZ8WIpnL1QO32Vz6uRJZXtDlKq14bsXr6S0iPLqjfK0tZ9snKPqN0LwIVqAiRsd4BB&#10;uxczKTXrj0dUUpBJwaBOqCiEFPy7c9r8UJCCc8yk1G7xgHabU90w/LO657iqKW5Wyk8aoAekzFt9&#10;WCEFGZS6vaJWLygpdXtEFm4clAUbBqUMr1l1SPb9LPL/OzVbcsZeJhdffruMGX++ZlIAKVPOOk/V&#10;TgxPxTBH2L3wd4k1tAVHVgx/x8ikpKZjJtEoVVJwnpCCGSkFuXkyfky+pKfh7znOt3tpJiXOdfr7&#10;t//xK4WUS353mVx6ye/k1huv02GOf7zrRnn64VvkhT/eLLNe/UMYpNDuRUghcFjrlp9HMYH6IJxw&#10;ja8jpPiKigchtiVxSDUJh5SgkhKeTwkf6EglheBigQVAgmuppNDuRUjBe8HqpfX8ndrd66Shjt7D&#10;NtsOA04spFAxwTVUEGjvshkVawUjpEA9YSYFazxnFRXb5Qv7UEFo87I2OBuep5Jig/NUSiy0WAWF&#10;IXpmUQAgtggpPAcF5b2nrpePnr1RPn7FheQBKQQyH8oCkBLMoQTtXhZOgkVIYf7EqihYw+sILAzQ&#10;25A8w/CRQMTu+9auAJRgzR5zn5CCqit6Oqzrl1VVrHoShBM79BGQgiKwEFrClY/wvAcfqnlsFQwq&#10;Gvo6L+BO+5cFGwUX3+71nK+UOLWE2ZGQkmKtX5o38WansHDsl9/16+RgPO/NwkM9HqwJLPY6bi04&#10;8TwBhkoMACH0Gm8qvAci7NLFifP4+QEe9vdGBYWAgiJk8hwhhZkXgoYta+OysEJI4TXcYo0QQaWD&#10;5QDEwQiBBe+PLbMqwUyKBRYCiAUVnsf7Aha4FgQQQgrXgmXvzWPch3BCQOE+IYP3ZPaEEBI8xkM+&#10;ruMx1RarrBA+bAbFlj0XCVIAE3xvCywEE4IHz6EIItgnrHAfn5GQooDjQRIUD7yfDcwTNLgfCVKs&#10;nYvqC4GE5zXY7r2e9yAEoXAe6/gcnBqPz2o7dll7l1VS5jx3o4MTL7eCe0GR0XyKvhbdvWLidLI8&#10;rF1xsUm+kgJIwTeyCM0nJ6dKenqm2r3cdGtYSzA4LkVGjorVjl5og4p1qCjoMoTCfkbGWMnMGicx&#10;8RmaS8FwR0BKVsYEycs5S0PzY8b9VvLGXyX5594h3QdFSlq+lJKO72R2CyDlRyntPCxzV5+QeV0n&#10;ZEH3ManYeELeLt8ghZUAlBCkWLsX5qRASQGgVK35SlWD1fscpED1IKRoQPrTUFYkCClQUgApzKQ0&#10;bz3uQwoC5e27BhVS2vf2yzpkQgAq34qs+RaQggGOgzrEEa2HtTxIadzXL6sOiq+kMDg/FKRAUSGk&#10;4LzOSfEyKRZS1mJApYGUcLuXBynrjnptiL+Xxg2HpG3LUc/GFoIU7ANSKrpDkOKUlC1S19zrQ8qy&#10;hl6FlOX13VJYXqnBeUAK8iiwfH34YZG8/vpH8vo/ZurE+QXzaxRKCCnFhRjouFwhBYMcl1eu9iHF&#10;BxUMd6xZL0srezV71AYA6YXa5bpqaZ5km7NqobUzGhMgk1K3+USY3UsD870I3YcgBYDCbAshxSop&#10;HV+Ks3x9JaqIKaTonBQ3cd5XVPB6D1Iquo54SsrJkILuXvX7RNUUQAqOK7aKzF8/IEUdP8nczkOy&#10;52eRX0dPlrMuvE3OvfhGGTfpIsnIHivZeeNk0uRz1NqFDFhScrqMGzdBcnLyVF2BBRNfHuDvNzsn&#10;T7Jzc2T06NEKKcip4IsIQApmI+Vn52gmJSc7U1sROxXFtR5GJgX/W5CfN05uuvl27e513jnnyh23&#10;3CgP3nGj/Onum1RJee6RG+Wj5x9QuxcABfNSpj17l0x/7m4/k0LQoM0rCCF+NuWV+33VxK4TcJg7&#10;AaAQUlgc7mghxW4JKXwQp2LgshbO8sWgfKQuXjxHUKGyQlixkKKheS84D0CZ8+ztYV2+qJbgoZvB&#10;eVq+LKTwOsIIQYWQEsymAFJspy+rpNh1QgrbEzMoT/XEhuVpi7Pth7kNhuRpBQu3ejmVhGpJMCxv&#10;geVdbKGkPHODzHzJ6+b1soM0W4AU2L2YQ6GCYjMpBJUgoNjZKCy8zkIKtngt1mj5AoQQUFiRICUS&#10;sBA8CCnBsu2H/TxKAFJwnW1NTECxIELVhEF7XsN1a/3S8h6Kg3ASBBK7tfuEEQbDg5BCmLGQ4lQV&#10;BuZPzqTYwj075roOYBFBxc+xnAwpvDfVEioPFk5YvJ5FVSWSkoKykILPYLMmCipeJoiQwt+ZhRQW&#10;4SRMXfGGORJUCB2EEUKLVVYspHCfcEJFhWWP3X7I4mX3CS/B4LyFBZRTY5yqQSDhe1i4sFBCqKAl&#10;K2jBsqDCNVzD+9DmZSEHRUjhsVVOeI4gwvcllBAELFAoYERoMcyyYXq7RdHuFYQUHDMQjzVrASO8&#10;UEmhesLrkenA58caocWCA4CCkML9X1JSggBjVRirshBCLNBQSeEa7qG2r3/co5+XKgmD8TaTYgPz&#10;DNcTaHyl5vW7FHhKXrpTTkEXL1i98GAD5SQxwX0ji/A8wYXD4fCNLR6Q0EkIgDJieKwMHxGtSkpu&#10;zlhthYp1tCaGkhIfh9dM0BkpyKKMikqTpKQ8bTkMm1dezhQZN/YiSc86V8ZMvE5Sx94ga/aJlLZ9&#10;LUXt34ZBCpQUQMrCdcelsrdP3p3Xq5BSVrtDymq3aethhOgX1LkOX5iTomqKBylVa76QLs/uhe5e&#10;gBS1RWHifABSgsF5VPOWPmnafEIaeo8prODbfEBPh6ekwLoFqxU6a61l0BpdvYyKwmo6MChN+/u1&#10;w1iou9fu0KyUtZ/5mRQAylCQsqR9d1hwHoDC1sq0ezXsGXAT53eKVG01kLLuJ6nrOSRNGw5L+5YT&#10;0r6tT9UT5FJg9yKkrPDsXj17j0v9yt3S0LrZQUpzr85JsXavOWWuBTEzKYSUN96YKu+8V6SQsnBB&#10;rUJKWdFShZSSOYulvHSFzJ9Xq5CyomqNVFSvleqabqmq7XZWr1oE59fLoooNCimtO9yQzfpNzr42&#10;lJICSMF1nJNig/N+d7BeAI/7twaktOxx98DvDla9doDKVwP6bwlwCQ1zHJDqTX2aY0HVbjou1RuO&#10;q91r+ZqfZfHKwzKv45DM6/hZIWVh1zGp2OKgBEoKCrBSu1t0yCMyKeVrjklhy7ey6WuR//KrTEkv&#10;uEJzKeMmXaxd8jJzCmT8hLMkMytPFU38XZ511tkKKakpmdrZC5YvnZNSME4yszGzKE4hBX/bhJT4&#10;2ATJTs/QPEpWRqakp6Z5U+bRnjha7V649sorrpVrr7tJLr/iKh3meP/dd8jDd92sc1L+eu918veH&#10;rlNImYb2wa8+qJDywTN3qKqioXm1YkWyboUrJlY14XoITqjCODjxA/Isr4OXBRRavxiCtxUemg8N&#10;gKSSQjDBawkgFl5sRiV4nkoKIIU2L85KYT4FMELwoJoCyxdnpBBgoKzY6wgmXGNo3obnuY7rqJzY&#10;/aCSwhbEhBIW8ykADwsnPMZ5ZlPY3YtFSHGdvdwAR1VKjKIC0AuG56GiAFJwf1VRXnFlAYWZFM2l&#10;eIBCSLFBetvNK9JsFFs2q8K2w1RXrH0rCCkAkKEghce0fQXBJBKkWDBhHsW2JgasoHBcX/x3/xj7&#10;DSXP6Lax9FndxzXYonAN1i2kEGZQVEXwMG2/6bfrQTCxxfVI17PUouWBiq+UeO2Dgy2ENVTuWaQA&#10;I0FQgY3LWrmCkGILUIHzFkQIIXy9vdaqLFRPqKBYyHHnca/w9sz2d2J/nxZKfHueyQRZJSUIKVZB&#10;IXQQQvhZLKRQxSC8WMXDXhcEmGBwnuoKIYX3CUIK9wklFhx4zsIGz1u4+CU1hVBjtxYyCCfc5zrK&#10;KihWRSGoWHAJqimEF/8epstXsKim+OoJ2gCbrAnf30KIhRQLL8HiPaCa4MGd4OLDznuYsRUCBYIH&#10;gcTuW2jhOWsLozLCYwIJIYWv07VXXcidr/MtYd50+ZAS4ixfWKOSYrMpRS/cHOrshbXX73BT6D14&#10;UUgBoAwfPlIhBVCCnAkgBdYQzEvBGh6GtMNXeo6kpWarrQswMnxYjIbn4+JTvIFyqW7AY3SyDpdL&#10;TclRQElPL5CYuCydMj9qVIqkp4+T/NwpkpszRbJzzpOxk66U8WffKpfd+qx07hEpa/9OWw/PbvlO&#10;itsOhdm90IK4dofIB4u3ypyqXQopUFIAKWhHjOGOUFOopGA+CiBlxcpPpQd5DXT3+tRlUiJBCr6B&#10;p30H39Ajj6Lh+c3INhyV2vWHFVhg8wKk4PMCVFp2nVAw0PrcZVFaPxnQKfONUE7w7T7yKISVAwMK&#10;NYAU2L2CkMI5KUNBCoY5LuvcK5sw3R6zUtDV67PQkEoUHqob9w5K7S4Jg5SKdUciQgpyKOjwhTbE&#10;AJbmTYdl2eqvZQ2C83uOSV3nLh9Sals2SWXLZqls2aqwsqyuS2YVL5NpM8pk6tQiVVJQyKNASXn3&#10;/WJVS6CkFBctdd295iyW4tmLpaxkucybWyfLV3SqkgJIqaruksqaLlVVlntKypKqXlnRcdBBChQU&#10;DbyLtOxw/26YjwIVxUIKlJSaniNS231Y6tB6ef1h/Tes39inSgohRe1aW/qkOQApbcgUeZDS9umg&#10;PyeFSkpV7zFXG45I5frDqqIsW/2TLOoEoBzS8Pz8NUdkUfdxH1JqkUfZK9KwX6Rml8jyLU5JWdgz&#10;IPNWH9UA/qlJF8u482+Xsy+6SSElOS1fsvMm6CyiseMm+VZMKCmwYiIYj+5eKNi90tIzfUjBIFao&#10;ovjiAUNbkxKSJS8rW/KyMiUzPUPSUlLV7hU7epSkJCVrcB5/9w/c/3u58qrr5Lrrb5QLz79A7rrt&#10;Zrn3lmvlsftvk789dLO89JfbZPpLD8t0DGN84/e+moLhjmxBTDDB8EZsZzwHNQSqSKjD1y8BC9UX&#10;wsmM51wOhdAShBQCB2HFqiruOFxJYZaEsMF2w1ZZQXGdgGKP+Trch929bB6F3b2wRkghjKD18JJ3&#10;H9EOX7Q0EVIIHtin7YvXEFiglBBgLKRYpQXXMEhPSMEgRxTzOcydWGuX3WKdYEJIoZISzKhYyxfV&#10;EkAJlRQLKVx/2yu8nw5ufOUubTnM3xUARdUlWL1g+TIth2n3iqSmMKMSnI+CwjHgg+eCLYcBGuzw&#10;xS3tXwQYq5gELV5cGwpMWFyjcmJVFO43lT3nAwjXLaQQTAAkWCe4EFKCdi9fXfE6hFmlxJavmHD4&#10;YsAiZkGFxxZY+DoLKVY5wb7fdtiDFFqoqJpQrXEth52Fy8KGBRCCC21avA55FF4TroiEz0Dhgz/B&#10;hsBCqxdhBg/1OnXeU0yCv0cLKfxdWjixYGItX4QUFqGCao6FFn4WQgIhBa/hz0R1hcBg4QRr3LeQ&#10;ElRXHLAwwxJu7eJ9gusEFrw/wYKAY48JKjyHCoIK35eQYuEE6wQL3s8Ch4USC0UEkWXvOqUD19Bu&#10;xestpCCbgk5fduI81ZRIkEKFhBBibV4EEKzxOquaBK+jimIzKQyaBwGE0MJWxBY2gsoKIYWggXV7&#10;7APJa7f7r+U61gAUfI0PPm/eq8DBGS9BKCl72WVR2NGL8EJlhRkXHLucyr1yCgLyeODBAwzbmMI2&#10;8ptfnynRUQmqpKBgJwGk0NaleZRRrgUxrCeZGfh2F12/nN0LAXpASm7uJElMzJZhI5I0MB8bm6nz&#10;UfJzz5ac7LMkM+dcyR13uUy64G5VQiq6f1JIQWB+Tuv3UtT6owcpR53dq+e4rNg0IO8s2CCFNVBS&#10;nOVredsnUlq5VcqrtmlwHkoKMimAlMrVqM+dimImzhNSYPkCpPjzNTxIYXcvVyekrtcpEDp5fofI&#10;yt2wezlI6dwv0oF5K/v7pO1gv7Qc7JfGAyd0gGPdnhPSsG/QL0ALlBS0CyakYOo8BjoG7V4MzmPb&#10;tMp1/eLU+YrVB2Sjl4PRSfMWvj6FtWzQV1KqtjtIqdrUL5U9R6Wq+5DmUpo3ujwKIUWtXxjouPmI&#10;zkqp7z0sHTuOy5odP0tL1wEdsAhQAaQATiqaXYevxdWrZerHC+X9qcXy4bQimTatUKZOnaNzUtDh&#10;66135vhKCiGlePYiKZmzRCFl/rx6qah0SgrgBJACJQWQsgLDHKt7FFKWth+Q+k1H1OoFJQWQAiWl&#10;eRcmxYcgxbYg1m5mHqSgACkN2sJ4IMzuVQ0bGIBzHwDTQQrsXoQU2L1wDiDjbF6D+prKjUfDIGXF&#10;2sOyZNXPMrf9e1m46rBavRZjfsrmQW05XA0rGtSYPQ4eMT9lXk+flK46IkVth2RFzwm55U8fSmL+&#10;FTLp/Btk/KTfaZe8nPyJkjtmgnb5wt8kIGXy5Cm+wgmrF2alEFLGTRivnfvy8vL0+jNOH6EtiAEp&#10;ORmZkpmaIrnZOT6YsOJiEMCPkqeefEauuvp6ufqa6zQ4f/P11+iclL/ce4s888ht8v+Q9h/QVZzZ&#10;tj/q9x/vvnvO/91z7/+ee0J3u52xyUkSIDI4u7vduZ0DJifjnA22AYONyTlnJAQClLNQlsg55+Cc&#10;ARMV1htzfTVrr/2x5e4z3hljjar6qnZtacv0qd+ec671ydsDZdW0t2TRxyPCifPs8kW7F21cC0b3&#10;DwGF9q9YZeGE1i9CjXttpOWwAktg9+LslIhi4s4RMqiYsHDeXs81huXtDBQCi13jvr0G97DdvRiY&#10;h+0rVFOCjAVbEHPiPFUU29mL+7RyEVQIL7gGEMI1CyZcI5ywYPFaNt51zdKBj4GyRHuXaybgQIUw&#10;QguYDdP73bx8OGHZoDyhhKqKQkugoiCTgn38HAAn/IwAFf6eYdvmycPU7qVdvaZHrF42iwLggBpC&#10;+KBaYkGFUGIVFGZPmDuhekIbmG01zC0Ag4oKQIPr2Cek2KwJ56AQSnyYsQoKVRUCieZTlo/Uyl8x&#10;SoqSHJQQSAgpVFEIKdiPZfmySkoYRjeg4kMIgcU+hHPfqin2Wnsve47QwTwKHs6xBaAwdB62N9bC&#10;fJGITasxRcSeozJCuOCDvoUQO0/FrhMIrKoSfU0wzyT4DNCBjCBi4cRaunxA4RquC1UVgMnit/Vz&#10;4XBKKh+EE2v1IogQNux1BBSu4SGeAMHrCRqsCMQ4RcWqLXwtYQRrVEzsugMKKCjIoQBKXF6EsAFI&#10;wHVURyys+KDCdQsX/ussuBB2sA8IsGoJX0uVBed5TCixaoqFIf/1XLMqCQEDxxZKCD5cQ9FaZmEE&#10;BRCxsBKCStBi2AIH90NA8HImBA+79eGEgMOy16GwxjA7IcWqL9wnrAA4CCpq3zIAYlUVFCCE2RVm&#10;VHAPwE/ktUPlBmRPoKJAOcG3rQATPOz8x7/fqB288MCD0G1CfGKYR0EBRBCQR5eh9nEI7rZXwLnt&#10;1maqprRr20khpWPHXtKqVUdp3rKT6+zVKlFbD3fr8qB0SLhXErv+Trrf87g8+JcX5PNLImmbvpfU&#10;zRdkack3OqUbkJJU9ZMk11zSORKpmDi/v0EhZUUBgvMuPJ9WelpWZR+Q5JyDqqQAUjAjBZ298rZ+&#10;E0IKQvNsP4wHeagoKGQN8IBbehxzL9xDKzMpLpdyTYr2XdEH3IrDDQop1cccpGguBfkUzEE5jS5e&#10;hJQ6KTpZq5BSdLI+LKgqyKTAmoXgfG75KQUUKCmcJg8YUcsXFZQAUjBxHoACmMnadFq2fV6vUIJ7&#10;6e911uVR8DsBUqCkEFLyDrk2xLm7rkjerp+kYPcFKdp1QdWU0n3Ia/wkJXsuSOneC7JxD86d02sq&#10;Dl2Wyj3faXA+r3iXC86r3euAZG08qLmU1OxqWbBsg8xdmCxzF6xUSEEhOA8lZdKUxbImtVC7e60I&#10;AIWQkrQyQ1JWF0hmTk2UkgJIQR4FkJKdu8MpKTWfSemha27S/F6Rgr11TvE66v52AE2FTQTU91+T&#10;vJ1Xgrkwl5yKsuOCDrMEpMDuhe5euBdC8DEhBW2kY0CK5pYCSIGSkgdQ2YXOXhFIWVP1o6wFrGz6&#10;SVtnZx+s1+A8Js0DUFBQuTL31cuG3Q0KKQjPwxpWdrBBbmzxkPR68Gnp2vsPktjlfmkb11m69rhP&#10;IQVfGqDzHgClR49eCil33N5Mu3sBSNDdq2XrVtK8eXO1e+HfMYa0NoMC06K1dEvsLF07dQyVFMCJ&#10;m4/igvP434X3Ro1RJeXPf3lUHvnrozLguWdkSJ8n5YW+j2smZcqooS44//EIVVJg+YLVa87oAdp+&#10;mMMcAR0AFAspdvtz4OJfQ0jh3BSrlmCfqgfBw1q5uG/VEe4TVggkVFHsli2HUbApsf0wIQU/h52T&#10;wsA8IQUDHQkfgBM8dPuZFNq5+GCOa2n3IrxQbQktUCZoT1BhJoXQQmsY4IRFu5cFFNq9qKAQSJhL&#10;ocWL1i+bR/EzKbR7UTXxg/MKKkEBVKCk4GdgHgVKigU2hbYAUBCaT57mVBKqKAQVQgiHPWLN5lAI&#10;J8yoMCwPCOEgR6ol2FJd4TrhhQoK9wEZVFKokFjlhEBiVRWCi2/xagxSACeElMJVEauXDykWUKzd&#10;y1dTrOJBKLFKiQ8hdt+HlFj7PLZduXQbqCN+Zy92xqLlK5JHwX4kDO9DCo+xtdDhH/MabrlGMLHq&#10;CiHHwgkrHLZoWkETPOyWkIZ9H1K4huP8hW87UAlaG+NzcZav6DknBC3Cia1YoGLhAw/whA3ek/vX&#10;AwuzKdcH7rmGIvgQTiL7rlMYB0PiIZ3nCSMWOqhsWCjxAYhA4l9jIYWggq2FDhSvs5BB+PChg/u8&#10;xp6zIMN9QAeAgwBCGKE1i68jnLAsoPiQEnUctEAmTBBYCBYEDoKKDy9UQggcKN7LBxwfcuxrwmGL&#10;nuKCogIC2ECexIblfQsYtjiP382u4d4c5gjY0e5eUFDwAAMvOwqQ4qbJu6FwOI+5DMykwPuO62H5&#10;gtqCTEqHjl21uxesYrCBAV46xPeQuHZdtQUxCrNRkEu55eZWEte+p3RJvF96dH9YuvX+q3S790lp&#10;1/Vx+bbOQcqamh9kacl3sqzsxwik4BvprWhDfO06SEkpOiYbys/IqrxDOjcFwAK7FyClcOu3avcK&#10;lZSzDTEhpQotgTFnI4AUqCgKKcinHACoXFVIgeULgFJ1NChkUqCknHKQgnKQ0uBUlFO1UnCyzuUP&#10;TjQopMD2hVwK5pmsyoFt6qTOScmrPvsPQQquAaRk1pySTZ/WSdVndfq7VH/q1BxU5afuQZuQAkCh&#10;koKH6dydFxRACjF5fvd52bjnottqnVNAwTkE7DE3BT9TQdVRKSjZo4XgPKxeOaWHFVLW526ShcvT&#10;ZN6i1aqkzEUmBeH5Bcny0YTZMmXa0qC7V76swowUBOdVUcHk+UxJXl0g6VlVIaQwk0K7F5SU9Lx9&#10;kr3pcynce1HtXlBS8nbVhUoK/nbovOVDCuxe7O4FJQWQgkyKzkg5xEGOzu4VgRRj9fqmIQpScE3+&#10;wVoFG1i+EJhH+2FkUgApLpNyQZUUQgpaZwNSoJwAToqRSQkgBevp+xokZetVDc+j5faRcyL/9IvO&#10;0uvBZ6XHvX+Wnr0f1llDXXs8ID17PiCdE3vIXU2a6r/JXr3u1vlF+JIAkAKrVkKHTjpxvlWrVtK2&#10;LWyYzXT2Ebp2IZOC4DwyKQATnCekII+C+n/+17/JqJGj5dk+A+Qvf31M/vaXR9TuNazv0/Jivyfk&#10;zcGPy+iXnpblk1/XTMq8cYNlwUdDVUWBogJAQXcvnZWinbkGqppCGMEx6+dAJRpQHKSE4fnxg2XB&#10;2P6yaNxAWTx+kG5xzFr4IWCpv8wHiABCADEAkaDmBtkTwgtzJgQPwgetXTjHwLydkcLrAEqaR/nI&#10;heSt5QuAsuYTp5jQuoQtrF7s7kXLF+GDcIIiaNDSZdeomvj72NrOXrR7sQAptL2x+5kPKcykEFZQ&#10;FlKsauIrKih+XhZUrKoC9UQhZdTjMmPkY/ozcIgjIIVqUghowSBHgErKjAig+DYvlM2lEE44D8Ue&#10;s6sXIYVAQsXEZlGoshBM/ByKr54QWKyyQvCgmuKXDyw2f+JbvfzyVRTYxLRMDgVlYSRWWcjw4cNX&#10;SmJdZ8vOOkFxX6+lipIcaWds7V1UUwgbIaQkjZLyVdcPZbRl1y20WEjBlve0IMN9ggr2aQej3QtA&#10;QbXE/ywIIYQYW/5njeuKlox00AfLW6AqQcnAz0goIaBYdQXlKyp+ES5onSK0EBp4nYUPFO7Ha/ga&#10;CysonCe4uH1nD/MhJWMmQuwOOqwCYqHC7lvwiKWq2Nf78MF9CxP+NRZQ/HUfWiykWEsYXkPosJBi&#10;FRTatbjmX8Pz/n6osARg4kMK4SKWrYtlz/F6XyXhtRZ2GrvGAgvfz6ozhBSqJ1RVuM9jAAjghOeo&#10;pABUaCOLZFgwcf6WJkEepbl+EwvQgN0LDzVOWWkeFZzHN7gI7eI6WEs0NJ/YXcEGBYUFoNKqRQdp&#10;0SJBWxA3axanmRQE5zsk3C29e/1eunZ+QNrF9ZYOXR6Wh/40WG5v/bDsPi2SWvm1rCj9Uid0w/qS&#10;VH5ekhGcRxA5UFJo9wKkJBcek7UbT0h65aeypvi4ZlMyys8qpOQG3b1g98rc9JlavWxoXkElsHsB&#10;UmAXUpvQYZdHUbvXIdfKFq2IYffCAy6UFAAKlJQQUk6LZiIAKXjAVUA4XS+Fp1xFICWSSwGkJOcd&#10;CCElt+qM5NecCYc5sruXhRQOcwSkwO4FSAGQhHCCaenYR87GzEnJgVKwv15y9lzTTErOtnOSu+NH&#10;hRHASfFu5DXOSbHWjwoo6P6Vs/0HqT56TZWe3PJDUli6T9WUvI3O6pVddji0eyGTAkiZNXeZzJ69&#10;WEFl1pwV8sGYKQopyKSsWpmlSsoKzaOsV0hBcH5VUp4qKelBd6+8wh0KKTjO0PD8LsnI368NEAr2&#10;/KQKSvF+kYI9DVKKyfEnIkpKGf6OyH7su6otiDFx3oeUkv11Cin8OwNS0CEMVjEM3UT+xEIKu3th&#10;DgshBfN62AVOO3sFkJKx1UHK6qrrIQVQoioKwvMnHEDmHGrQXMr6XfWyvPqSWhtrTonc8P+0l053&#10;PyY97/ubdOvxG82ltIvvJt27wyrZVe64rYnOSEGpsnJXK/2iAUpK23Zx0qVbV2nSpEkIKfjCAZDS&#10;Ib6j3NOzl3b1AphgIj2tXg5SWsl/+3//s7z91ih5/IlnFVKeeOxJ7e41+NknFFKgpHzw4lOyYsob&#10;IaTMB3wEkIJMCgBFZ6UE2ZRYkGKVkmgY8RWUSIAeVi92+gKIAFAIKThmueN+Mg+KSQApFliwbgHE&#10;5kt8OOExAcVXVggpbEEcNRslUFEAKVYdwX76zJcVUKCkEFJ4jgoJ1ROqKYQU39rFfbvF7BRr+fKH&#10;Odr2wxZSWLR52ewJIYVdvmLZvFC4zlq8rIKCYw3NI5OCtZGPybR3HgkhhXYvqxTpdpKbi6IzUGa+&#10;EGX3YjbFAkssSKGSgjXavdhimFsLKv8ImHCdIGKVFaopVE8IGQQVFsHEQooFFFtct0Bi11ilq8fG&#10;hBT/W35fPQkVjxizUv4RSPGVE8KJhRW9X2CbonoS1WZ49ZhI9yw/cxJAig8WPqD4kGKPeS+rzBBC&#10;LAz4kOKAAPASGabpf0Zcs8oJr7GfOwc5clYKsyGu/XBkcjxBhbBBeMDPF0tdsTBiIcUHDEIKQYNb&#10;u26L5+waAcfdz3UFI6TA7oXKmo2H/ujOXgQQvpa/F1UTHBMiLJjY4r0saHDfhxALIlYRoRJCSCB4&#10;cN1CCgED+/h5LID4kGHBBEVVxIcS//XWKkabl4UU7hM+LGhYZYTXWejgdRYuLKRgjSDCffs+CiJB&#10;SN7eF9dYuxe2+PmxhapiO32F1q7A8sXOXlqTBrh7BqCjwxzx4AJIca1LASaYf+JCtrCAYUYK2hBj&#10;oCMehqCqAFwAMmotad5G2sUnSsdO3VyIvik6gzWX+Pjucs89DyuktGjdUQGlafMO0rxlonTp9pCq&#10;KRjiCEj5/eMvSO/fj5CK/bWypvIrWV31nULKcqgo5T+pkgJIWbvtsqzfWSc5B0Rmrt/rMimFx2RN&#10;yQnJqPpMUktOqooCSMmu+lxyTHevnK1favthCyk6mf1LBykAjLITDddBitZBl0sBqMAmVXa4XiHF&#10;ZVIanN3rVINUoNTuBTVFpPgU7F71+jCKb86xDSEFSspnooMond3rTAgpUEoIKYCTEFACSMF5VN62&#10;z6Tms+BbfzxYo3XumQanqGD2S9DdK+9oreQejEBK5vbzkrnlW8nZ8o2bPL/jh7AlcaHW97qfv/17&#10;XUdwPrvihEIJICW3aJfkbETr4X2SVXpIlZS0PHT3ypX5i1MUUubMWSILFqyQmbOXy/iPZ8mceatl&#10;3YaNsjo5V5KTslQ90UGO6PKVlCUrV+UqpGTkbtECpKCzV2bBNoWUrHyXSdm48zvZeOCKm5ECu1cA&#10;KWUAlEBJAaRASYG6weA8u3vB8lW4+5KUHsDMm4iSgoGMhBT8/dB0AJ29VEVBxYCUgkOwBbo2yKj8&#10;PbVRkJJSHbF7+ZBSjFzLMeaFGiTroIOUpC3XVE1BO+v/fmMP6dT7Cen9wKNy971/kk6d75N2CT2l&#10;e6+HpHPH7mrbQmi+a9fumhdzofkWasuMT+go7eLa65yU+HjML7pLlZRbbrpd2reNk07xCXLH7beq&#10;1atFixah1Qv3RP3Tf/8f8tqrb8kTT/ZRy9eTjz+lc1IAKS8PeErnpLz/wpOaSUFwnpCC4LzOSxk/&#10;OFRSNEQfWL4AHVYhiW3pig7NNwYpmksJYISAYlUU1vwxUFDc+twPnpN5o/vqmm5jQIq1g/n5k1iQ&#10;gmugxGiIP8ik0OpFNYWgQkih1YtwQlAhjFBBsEoCIQUAwusIJzimsmIhhUF6rtPmFYbnA6sXIcWf&#10;kcLyrV5WXeF6LEjxsyg2SE9I0dD8O4/I1Lf/pu9vlRT93QNII6Q4GBkha2a43IkPKlRRoLjQ+uXb&#10;vezWZlIAJ4ARWrxo+fItXgQVKiYWTKytqzHbV2PHvqpCAPFVErvOfauw8Nqy5LFatHjZh2QLFrEA&#10;BUBhYcRXSOyDOR/O7TGK90BVp4zX4rVUU/Cwjn1s+d7XheYbgRRrweJ5v2LZv+yWD/iEGHuMB37e&#10;h6qKOz9SB1HiM7D2LRahw/+sCSdUVQgxIbgENjJtbwzgNJ28CE0sQgmVFF9R8UGDkOLDiAWQn4MR&#10;rtlzBYvfkMIlb0r+ojclb+EbUrD4LS3Y11gFi96R3AWvS8781/QaVM78VyRvYaRrF4uQwn1fSbGw&#10;geI1PsRw/++pJnw9jgku2McazlE5oVpCeKCtywIHihBD4IgFLnwf//Uxg/MemKDsbBQE6AEF2PJn&#10;wDGD9vaY12EdgKAKhzec0SoyIXiY9sU+pBCIQpUlgA8bniec0MJlbV8AGFrDcEwrGc5jmKObkxKo&#10;JXi4AaQwk4I1BOrheweoYEYKZqXA7gX/O1QUWL2at2irQ+bate+o+RR0/EJnL+RQACot23SSW25v&#10;qUoK7F6duz6ohdB8XMI9cv/Dz0r3B/rIlIUbpWT3ZVm/6TtJrvleVpT/KIs3fieryi7IqsoLCi1r&#10;tl6StN0NOvNj9vp9shzT5ouOy9rSk5JWcVbWlZ4KIQWAopCy7VvJ2/6t5O/4RrYDTD512Q1Aig3O&#10;a2coAISxe4VtiDGZ/JAL0UNNKT/iMimAFKgohBTcIxpSEJQP4AQPpbg3vqkHpJx2OZKV2XtVSYHV&#10;i3NSACCwdanla9NnEatXjVvnNfnbvwwD8m4+iLObqaKCjA3tXsfqJA+Tzg80SO7ea9qcAK2FASkA&#10;EcJI3k4HKIQUBZVd53VOSuHmzyWv/KhCSv7GPZJb4toPQ0nReSkFmJOSJwuWrImClCnTF6jdCxPn&#10;EZxPTspRNQU5lBXL1oeQsmJV1nWQAkUlI9/ZvQgpJbu+V0hBRy5ACsravTSTAgg43KDKBiEFmRQd&#10;5BgMcyw/JFJ+JOgMplPjMXH+ilNizjYokABMVEXBYM5vREP0OogzgJTCwxgC6UAFBXUnZ/tlhZT1&#10;m39qHFLQ2UshBXmlBsk74ibPp+6ul1Vbr8nC0h/Vevjwc2OlRcLD0qXXH+WeB/6ikBLXsbckdOol&#10;iR266byTtq3byb333q9KCtVQKJ3IpABSMHEeSgoVU2RSOnXAIMeuEte+rbYfRm6FKgoABRPp0VAD&#10;3b0GDBwmjz3+tEJK32eelOf7P6tzUgAp7414QpYauxchhcF5Wr1QsUCE+76S0liI3h1H7F4KLB6g&#10;EEhiAQr2QzjhugESggjBhMMaCS9cJ5hwi3OEFACKDc5TSWFw3kIHAcUWz1kwsdYuPKhbSLHrPpzw&#10;2EIKFArb4YuAYodcElSgojCPQpsXyqoq1g7mg4qvpND2ZQt2r6lvPaqQgsLPgSGOtHqtBqgZWENw&#10;HgCSPOV5WT3tBVVN2H6YNi+/mxe3BBMACW1eVFGYScG+tXgRTqic+AqKtXZZMCF8+BBij1FQTOw+&#10;1RAqKlYlIXz4ioo9toXXW0DBPgGBD86hotGIGhILRiyUhFDRyH18SOGx/97Yj/qZ2HI4ZazbN+qH&#10;7gNQVkasWD6AWEBBOB77/jVUUfhgz/MEAm55L76PUy4CkDC2OQIKoMNOkfftXlZZIaiEFbQedp29&#10;IrNOrDJCSMGxhRYLLgoQJiCPrbNjRSxasYCF11Nl4XUWdrAewsSi1xVUAB4AEcCKgsqid7QKF7/r&#10;tkveDq+xkOJDiIURu8b9WGXVFl818df4GuxbRYXQYNUVKiksa9Ni8Zw9tpBC5YSvtcDDdQKKzaKE&#10;cGOUFKoZhBaFialDQ/Ag2Ng1QgzXqXKEFiyjhlhlxaozBBFCSmN2L0IKLVwEE3TxsooJgYRT5mn3&#10;0mvQfhi5l6A9sSopeHDhAwyAxeVK0LmrqRYABV2E2rWLU1CB9x32L4DMjb++TW66+Q6J69BFcykY&#10;7AglBZCSmHi39O79W2nZurMCClSUFq0SpVWbrqqkYIjjfQ88Ig/9sZ/Ogzj5rUjpniuyruZbWVn5&#10;jc5HQVcvQApyKThevfkn2bDLDSYkpKjdK4CU9WWntcsXSlsPw+4VQErutq9kK7pfYVZK2NmrIWxB&#10;HAtSdOL8z0AK7F5sQUxIcXYvN7QxhBQTlMYxMimAB7QgXpq+U7JLT4SQAhhAFW9yaoqvpGDdQcrn&#10;UrTrG6n+1D1UQ0WxRUjR7l4xICV72/eSt+07yd/xnRTs/F7yd/2opYCy/TudRq+gsvuCbEP75O1f&#10;S0HlcYUUBZWyQ5Jdckhyyo+5XErB9lBJmT0PgfnFCipTZyyUiZPnawtiKCmYhwJIcUpKuuv0tTpb&#10;lq/KkrSc6hBSCop3KaSkYQJ9wTbJKdytc1IAKejuVbgHypaDFBucVyUEEHC44TolBYMcS3WQ4zUN&#10;puNvCkBxdq86KTh41UHOmfqfhRQARsGhOoUUhO7xc4SQsuOaZG69LBu2XJQ1NeeigvOwdQFS8N/A&#10;RgWVeik4Wie5h+u069f6vSKrdzjL14ZtVyRz8/fSouMfpXOPP8lDDz+u4fmExHslvkNv6dntHolr&#10;Fy9tWrXVDl9QUqBuumzZXZpJ6dq9m7Rs2VJbEGMN/85bQvls016VlHZtW6uSgmsQlkcBUmAj693r&#10;Phk4aJg8+dRzOiulzzPPaSZlxIA+avcCpKC719xxI2Tu+GGyaMJwLQTnUYAUTJ1nNoXwwQwK1RRC&#10;iLV/RSsnvhXsekhZMH6gzB83QOZ92F8L+zyeO7afnuc+1+eMQS7FzUKxIEL1JNaaDcvbPAoqVnCe&#10;kMIZKYQUAgY7e2HLh3B2sbKQQgCh5ckW13gtgEQD8oHFi1kUKiqEFNq9fEhhkN5Cys9VrOA8AcVV&#10;JJPig4ravwKb1/R3H9WCiqLB+ABS8E0aip8RISVp8nBJnjpCr9VOX1OHK4xQTQGUADgspDAsbyGF&#10;WRQfUggiDNBb9YTnqJxYOME+FRELIxZUfFuXb++KqaQsfy9qQCOL1xBeOH0ehdcwIG8hQwECQBBj&#10;Hor95t+HFAsVPqTwPv79eN6CjDsPFSXIpZj2xngNQCZcp5ri27lWIcPxTqhsECasdcuCilVSfIjh&#10;PaikWNuXvxZRLAAsrjMXf08LLIQRwAryJrR1sb0y8zfsCobX6flg0jzK2b6iMyjYUukhvPhqSiwl&#10;pVFIWfy6FC2JgIoFFl5jywKK1mKoJwZSAuXEVt6CtxRWcI4gk7vgVS0qJhZCCBQ+mFjQ4PvbHAmv&#10;ocqC9Vj3tZYvCyRWcSGg8DoLKbb8cxZSCDRct3BDMME69y208PVsbUxYscoF4IBgQ8jxy4cU211L&#10;z3nKSWMWLyocVnUhoFhrGLMngBHcn/YuKid8f2ZTeA3hxtq9cL3OScG3rvSrY4tvYwErsHppVqXJ&#10;XWr3atu2vVpLoKJAYcF1ABQoKWiLelfTVnLzLU00j4LCpHl29sJ8FBRaELds3UV69HpYsyndev5R&#10;ej3whLTs8Ef54qJIzuZzklr1naTvuKJKCoPzKMxNSd50Qe1eRYdFZqbukRW5R2QVZqOUnJANlWcV&#10;VDKrP5esys8ikBLYvbI2fx5DRYmGFGv3opKCB2DkUny7FyEFQx0xzLH6ZIPmUmIpKbD04OFUYQUP&#10;p6ewrZeaT0WWbNglGSUndaBjYfWnUlTjQASKibYh9jIpOAdLWAEgZff3avMqORt0owoUFGf9ch3L&#10;NJNytFZyDtRJHgq5ie0XJHerU1ComCCDojmU7d9pN7Q8NBzY+q22Kd58rE5Kd3ylkILAvIWUrNIj&#10;kll8QNbnIJOSJQsWpeicFAAKatq0BfLJpHk6cR6ZFEDKMnT2Qoev5RsUUlYlZ8mS5emyIbtCMyio&#10;nEBJySzYopACJWVtxg4p33tOytDda1+DWr1QAAX8zWJBCjIp6O5FSCGobNznckbIkmjwHQH4g1dD&#10;u1cFpssHdi8fUgAYsHoVE1KMkpK7s1aytl2R9M0XdeK8DymqpiEzE4AKLF+aGTrUIBv21Mm63SLL&#10;qi6rvfHUFdE2xF3v/ps88NtHFVLaxfXQAam9e9wnnTp0ibJh4ssF/LvElwjIpHTqnKgqCb5guOuu&#10;ZvKrX/1a2rWJV0jp0rGTQgraD7dp00bbDgNSWrdsIzfdeKs88fgz0q//EHn6mX7y1NPPSZ8+faV/&#10;n2flhYHPqd0LmZSxrzwry6a+rpAyF5mTIDivNW6QzP2gr0LKvNH9wunzsHwBRrBvMyns/mWD9H64&#10;3l1r7F7jHJxYIEH5+4snDImAyfiBuj591NNq/WJgnjkUlA8htHnhoZpKClUWPnBjf9EYBNLdQEcU&#10;BjmisxdtX2r5Mi2GYfHCse3sZdUTnLPqCQGHkGNzKPbY34bB+fERSGH7YVi5CCoAE3bx8vMoXENZ&#10;FSVWXiVaTYmE5q9TUYLAPCEF+2r1mjBQf078/KqeBPY4O21+1aRhkjTFAQmUFH9uChUVH1Jo7/KD&#10;84QUbKmi+OqJBRRsATAWTAAaBBfAg13ndTwH8IgFKD6khDauZaPCCfOsxiDFdu+ikmJhgZCCuSUW&#10;TqxdiVASXh8DUvz9WJBCCxcf4lHuPuOkdEX0XBUUrofiYiHF2r3CDInJpPDhnNcQKOxrfHAheNgi&#10;lFgbGLZUUAgHDhxcFy5+XgQTfnbMmdiOXgp7QTMAgkoIJwHQAEyiQSUyfNGqHRZGIj/T9bkUvo6A&#10;4cMLIKV4aWw7F1/Pay2chPdc4sqBRwRSrN0re+7roaICmIGqopawRZFJ9YQIbKmc4D0sxFhI4bqF&#10;FL7OgkissupJY+uEjcYghYqIBZPGVBULLlRI7H0IGbGOrcWLM1CopOi+gREbTrdqCo+ponBLSCFg&#10;xLJ7YastgScNiFJW+BpexzXayiyAsLtXaOkKYIX7dp1KSiRQP1Bu4FR5N8jRTaWG1QuQgkGPgBMo&#10;KYCT+LhOOs0a1zdt1kruaNJM2rZLkE6J3YK2xC0VUKCmxMd10UIbYgTomzePlyZN2mgAuGPifRLf&#10;wUHKw38ZJk3j/ihHvxHJ3Hxe1lV+L2urz0lyxXk3J6USgPKjrKj8QVZVn9PwfD4yKWv2yqr8E6qk&#10;pBSfkHVlZyS96nPJrP5Csqu+kJzKLyS36suwwxfUlK0BpMAihdA8w/NQI5AnIaTA+mNbEGOgI7bo&#10;7oXQNeak1BwV2XTMVc2JhgBSXCYFM1B8uxfzKAxM49zWr0UWp++RzNIzUlD1mRRVfSrF1WfDLl60&#10;fAFWSpBT2fypFG1ymZXc6s+kaPePUn663k20P+OyKThGHoXAUnS8QfKP1GvIWyEFrXJ3XpD87T86&#10;JSWwe7k8yveqPGmGZ8s3IchsOnRVw/r5FcekoPSAFiAFmRS1e2FWSuEOWZqUI/MWrJb5c1fIvDnL&#10;Zc4sNyMFkDJ56hJJSS1UIFmxYoOsXL5Oa+nita4lcXKOrE0vkfSsGknL3iTZhQGg5G2VdMBK3g5J&#10;Tt8mZXt+VEih3YuQggyK2r2O17tsilFSEJyn3Qu5FFTp3lptQwxFRkPv+1BXXeg++EzLvqiTiq/q&#10;pPLreoUUgAvgQq1aAJTDTsXBrBU3vV4kf2eD5Oyo04nzgJQ1NW6YY/qeWm0DTUjhfwcAlOyDdZK9&#10;v1bSd1+TlK21srz6iqysvqQQe8M/N5dev31W7v3NY9Kpyz06eb5Dh+7So+u9EtcW6kkr6dqlp9q9&#10;8G/2llubyK233alfKABO8AUD9gEzt956q4biu3ftJh0S4qRVy+bStnUbLQxzRDVv0kx+8R83ysh3&#10;x8pTT/WXvzzypNq9Bg0aopDyfL/n5PUhz8krz/1FPnq9ryyf/JrMGTNYFo4fLks/eVEWjh0sC8YM&#10;0u2iD6MtX7bbF4AD8LH0w8GybNwQ3S4e4zp2oQAhdmgjO3j5RSBRYAmsXKqQBFtavOa838fbRzal&#10;jywY3U9r7nt9ZN77kVbDVE6otOAh261FJq2rBerdJ2XuqKdl3nvPKKAAVJZ/NEiWjXegwgn0tF3Z&#10;B2/U+mkvScpEQAryKNHthHkty8IJvmHSMvNRrJJiO3phDVDC+Sjs5sXOXgAPqikc6Gi7fOF3JaQQ&#10;TnANVRTso20wu31ZZQWfJWAEnyXmotithugDuxf2J7z8R1mOxgAAtU+GyoqPB2s3Lx3qONGpKOzu&#10;Zbt6OWhxaoq1ezE4T0AhtBBIWMyj2HXavAgrVFQsqNiMii2rllibl3+e642pKCjAh583obriv8Yq&#10;LoSKWCqIhRJuaTvCeWtH4vWxAIXHUAPwWlzDh3SoB/71/HnsdZXJyKhELGG8ju/nT6j3AcPCiD1n&#10;j31w4WwUAgkBhZBi1RPUxiVOvSC84PV4QFeIAFiY/Am2+Nmx5j5XrLnPmJ+FruOzjjHgMVRglr2r&#10;D/MAGexbxYTggJ/JgoS1e/EYPyfWsMWar6YQOKiQ8OGfRXjBNhY44GckdFg7l7V94b8FqCn4TLLm&#10;vBaCC67DQzlVEwsYVknhz8drsMZrwpxLMI+F5wgWgAy7ZmFE14Kp8dlz3cBGDmlE6bEBFLfFbBO3&#10;zZx1/ewTe8z3sXDjKysAEvxMVknhvsKHsXfZkHwIEgZI/NwJ7o0Hf9yLa1a10H3TXtgHFcIHIAVb&#10;wAO2+GyooqyfPkxSpw6RlEkDtZAvse+B1yZP6CupEwdorf2kv6ybNFC3qJXjn9XzfoCeFjDs34Aw&#10;LVQUbDmVGrByxx13hipKixZoG4xp85gq30avAaCgbr+jqXTs1FWtJjf+6laFlPbtEiWxU0+t5s3a&#10;6dBHdPjC5Pm4hF6S2OUB6dHrD3L/Q0/Jb/40TFok/k32fS6SXvOjrK86p99CryjB1PkftZZVfi8r&#10;q36UpJofZe22qwop01fvlqS8E7K66KSsLTkl6yo/lQ3VDlJyqr9UQMmv/iqElJytX8um05E5IrB8&#10;6WyRYPAh7V6+kkJIwZwUtCHGMEedOH/Eh5R6qQmC6w4YooPzhBSqKMVnRDZ9IbIs+4BklZ1VSCms&#10;PC0lgBQASaCaqKKy7XMp3fKZlG45GwUpxXvOqWLiIKXWQcqZ2nDuCwoP1IAUfPOvte+qm5Gy45wC&#10;CDp85WoO5Qcp2vlDqKTkbPlO8rbh+HvZdrxWYQmQUlh2WArLDkpB+WE3bb7ssKQX71W716IVmbJ4&#10;0VqZO3uFzPcgZdLUJZKaVqTWrhVJG2TVivWyamWqy6WsSpdVq3MlNaM0ClIy8l2nr8y8bZKZv1Mh&#10;BUpK6cGrUZkUHejIOSnH66UMnb4YnNfuXlevg5SyfQ3ahtgNckT7YYBcrZQH3b3wmZZ/WS+VX4tC&#10;Cqxf5Z87m17RcaekFLK5gt5HpGB3veTtqJecbbWyoeayrK2+KCnV5xVS0nZfC+1etrtX3jGRnEMO&#10;ILN218qaLVdlReVlWVz+k5ScELnhhl9Lh96PygMPPyl33/d7SUjoJl263C1dE53lC2pnzx73SKeO&#10;XfWLhptvuUPuvKuFdOnSTRISOiqc4IuGm266SZo2bapA0rlToiTEt5f27dqoXUxtXs2aSpsWzaVN&#10;89Zy8423yztvj5ZnnhkoTz7TT55+rq+89NIr8sTjj8rwvn3kjaF9ZdTwZ2TCm/1l6cRXNJNCSJn7&#10;PoYkDg0r7O71MabRu25fOkOF2ZMPB2stGTtIFo12YLJiwrCocLzNnlhYoZICUGH7YUCIn0VhYJ5r&#10;bv85bUFMICKk2BA9vu3HQzbW8GDtAMYNMOQDOgCFkLJ03AAFFQAK9gEraEcMSCF0EEKoDqydPEJW&#10;f4KZKRFIoWJCkCGccE2BBe2FxzwXpZrgvM2lsKzNi3mTeWOe0cIxAcSG5zlh3oIJ9glntILx87Bq&#10;Co7R7cvBSkSBwtYeM5OibYjffkymvPG3cDAnAAWVMmW4A5OJkRkpdiaKC9EH3b4CCLGdu6xiwuA8&#10;bV4sH1oAIQSQWEBCtYSWLx9SLJhYqxfPUT0hoPhKigUPAokFFJbNpzAob1sMW0CxbX95zsIKQYWQ&#10;gnVCg93n/XgfCx98COc9eZ0FEJyjncvByN+HFIKK24/OnPw9SCGMoAAXnDxPKOE9rLXL3sdf5zEA&#10;QO8bqCEswknE4oW/RXQnNFVPcC6AG5b9O2xcPtLBSQArgARfIWnM8uVDilVCsLXgYZUTq5LYstfz&#10;fuH1DMoHwXkWjrWMogJQyZ3/plbOPAc0uIdVUfj+2MeDvLV2WUgJFZgFLqRvIQXnqI4QZggbVGNC&#10;BSWAk1iQoqBynZIC6AB8wFL2ahSg2Ot8GLE2L2vrAjjgGm7xfjyv8OFBCouQQqChSuMrJyiCD4pq&#10;CxWVKOtYMLjRhyGcg4pD9YTXqSVsxnBZN22orJk8SMtmURSEJsMR0E8BBXBCWFkzoZ9CCgBF7WMW&#10;bAJVherLDQASwolVVFxbYteGGOoJAvMdO3QJA/W//NXNCiktWrZVSLmraUs9huUEM1TatO4gLVvE&#10;SVz7zgoqgBTYVNq27x5CygO/eVradvyjPPTYG7L9tEjmlguyofq8dkZKQg6l6nwIKVBRkjedU0gp&#10;OOggZVXucUnOP66QkorgfOWnklbxqWRVfq6Qklf1pRRu+UYhJXvLV1JzqkFqztT/w5CiFUBKyUE3&#10;K6UxSMG9odKgs5YG2dmC+IQDFaoobuK8KKRUfyayJHOfKil5FWeloOKUQooCCbIoW79oFFLyaj6X&#10;kn0XFETKPsODdeOQgm/rkePBt/+YHVKwB12uLoQthgEpRZiXEmRSVE3ZiszKD2r72oUhl1u/cMH5&#10;ssNOTSk/LPmVRxRSNhTulvT8bTJ/WZosWpKqU+bnzl4WBSkTpyyWlHX5sjIpU5atXCdJKzdIympn&#10;+QKkJKXkRUEKOntpaN5AyuqM7VJx4CfZuP9yCCn5ULwOurkoavc60eCyRQGk5O8wkLL7aggpJfsb&#10;XMEqhsGQmJNyqE4q8LsGkKItiL+JhhQoCbTsNAAA//RJREFUKYSUAjZX2FunKkrezloFlKwtV0NI&#10;gZKSuvVyqKRgkGNBACkoHKO7FzJDaK2duq1WVlZdUUjJPSDS+t7+cnv7B6XHfX/TGSloP9y2bSe5&#10;/57fSPcuvVXhBKDgSwT8OwWgAFSgeiai497tTbThxS9/+Us32LFtO+mS2Fk6dohXSIG9q+mdaHbR&#10;VJUVZFJu/MUt8sbro6Rfv2Hy1LP95cln+8hrr70hf/3Ln2RE/77y2uA+MmrEszLu1T6y6OMXtbvX&#10;ggBUZo18TpZPGCFLxg/T4lDHRR8hVH89pDCfQvtXOKSRLYbH9A8hxbYWJpQwME8wIYj4+4QUKiio&#10;ObBzvddH5n/QN4QUq6DYDl4RcHEP5BFQcQ/bABXACSCFZY8BKwASWrwIF2smPR8qKckTotsOW3sX&#10;13kOkAIlhSBCkLGqCktVlY8AUA5A1OY19llZOM510rIBeWv1IqzYc4QU2r5QGNpIhckHF06Wp+WL&#10;bYjD42DaPAAFa1BRluL3CCAFyg9aEQNSACxQRgAlgBUoKlROqKKw5TC3zKHYYjcvu2/tXlRO/hFI&#10;wXnCR2Plw4ufRbGQQti4TiHxwvK4Bq2Fuc8hjgAUtXkZq1VjkIJ9e8zrIyqHgwULKbwfH7YZhMca&#10;j3m9Dc0TOvA6rvNn4jX8eex7AU5YFlKs0mHBxD8GmBBIsF+zGl2zEEp3SgSuI8SgCDaEFx7zWvsa&#10;d9/IUMdYoEdo4bnwswaYeMMddX2ly62gACoI0rMVsa+kcJ/rvt2LkELYwMM512KBioUUu07AoRJD&#10;SEGFMOJBigUV7ANkoHrgOHveq+E6wYMqCqGEYEHIsJYwZk50fcFbWrg37ktYsdYtXs/XEFJUWfEA&#10;hZCCLAiK4OGrJFBR0FLZnrOAYmGkMUihWkJIwRp+Rl4L0LBdvWyAniCB++H1vC8hhRkUbLOC+/Oc&#10;VVx4DWEGYMDXonBPXk/1xSoyqvYEti6AT1Q74YkDJX3aUIURgMn6yYO0cJzysVNXaO8iABFSsMX9&#10;ELrXTArtXdja+Sja3euulgov8LwDVDB9Hudvuvl2hZLWbeIUVKCoNG+Be7WQTh27Sa+eD0iHhG5q&#10;/dK5Ka0wff5u6dbjt9Kl22+lc5ffyT0PPiV3tv2NzFxRLlWHG7R9K5SUdajNV0IlZXmVs3qt3nxe&#10;2xA7JWWnJOUdkyRkUjaelNTS07Km7LSklpyS9LKzkl3x+X8JUqzdKxakQElBYeJ82cG6EFI2H49A&#10;CgcqAlB8SAm7fAUT50uCNsGLM/ZKRslphZT88pOyseq0AolmUbZ96SxfWz9TdWXjptNSWHNag/NQ&#10;UgApuAchRYdInr4W5FJEytXu5SAFD8F4sM4PIIWDHAEpUFQIKaGass2t52/7TnafEQWlvIrDUlR+&#10;JLR7WUhBJmXu4vWyYNEamTXLAcrs2Utl6tSFMmHiPJkwaaEkrwkgZYVTUgAqmktZmRYFKciksP2w&#10;hZQ1WTul5sgV190LcIBhjvvqNE+Cvxn+dj6k5O10kFK082oIKa4FsbNoEVKgpPiQUv55XUxIccF5&#10;p6SoLXBPrdrGACnZWxGcvyqpNZdkDSFl20XJQF4FFjQDKfhvIvdoBFIwpHT9jnpJqrkmi8oAN1fV&#10;2ta6698ksecfpMfdD0vPu38rnTr1lLat4qVH17tV3cS/TQspTe5srl8oYJ2QQiUFE+a7dcHw1TjN&#10;owBS0NWrdasWCikY9Ph///P/kpdefFMGD35RnnluoDz51DPy2muvybNPPiGvDh2sSsr7Lz4nH72B&#10;IPrzMnfsEJk3dojMHTNY5rzXT+EEKgrsXrR6AVDmG7sXcyjMmgBSbOYEcAJYsZBilRLbbtjCCuEE&#10;xS5e3HfVRxUUFCBlxttPypxRz8aEFORTsI9hj8yd4GF82lt/0wdwNxvkSX0InzPyKVk8tp8CCbdQ&#10;UwAqtH7pkEcDHC6PMiIEFQspLN/2FaoqWAuUE6oohBSbR2EmJQzMB7YuAMrij5z1iyF5wom1fPk5&#10;FQKL3SesEFSwRqXJthummsJjVVUCSJn65iN6fuXEodolDXYvFOAKWRSUWr6Cbl46zNFkT6zVi+sM&#10;01NRsS2I/TyKVVbY1SuWtcuCiT1voYQqiq+kxAITCyhWEfk5BcWCiQ82sHsxKH/dA79n94oFKRZK&#10;fg5S7PUEGhwjT0LYsWWBJRak8Ge5rgKbFyfSE0QsVMQqCyr2NRZiCBz+/Ww3MAAK1Bc8mNt74Lx7&#10;vRu+yM+QnyuhhABCSxdhhJkgm1exkKKAEkAKu3xZleTvQQrXqaKgAAL22IeRxlQUQopCiWlj7EOK&#10;DypcU8Vk8VshnAAoqL4AAmgjI4AQSiycxLKDqY0LigyUmfmvOevXfORUnApDSLH30deYdsOxAIWl&#10;oXWjiFgIoeWL9+E5Khr2dYSOxhQWvJ6vIWhgq2tBYN6qKL6SgvtZ6MDDPcEFZZUUQoUtruFaZlUs&#10;wFiVA++Dn40BeL6fDylUQwAlVE+gpFBNAaQorExE1tINcGQWxX+/GwgoN/36Nt0yQK+dvQJo0WGO&#10;reP0oQeAArCBkoIHotbt46RZq9ZyG+Yw3NpE/vX//ELbEXfp3FNat4rTTl9QUlq2hEe+m8TH9ZJO&#10;He+X3nf/Vf786DDpel8fzaOgA1Pa5vOyvvq8rNt0QSFlSel31ykp+Fa6YD8yKbtVRUkuOBpCyuqS&#10;k7J240mFFJ04X/NVCCnW7oUcCiAl7PIVA1I0a4A6UBcFKcV7r0SGOSqgREMKSueWfCYaaC88cU1t&#10;X1BQACwop6S47IhCStkZDc5DSQGkbNzkcimwWGk2ZcunUlxzJoSUvOrTklVxSoPz7v1EsyiwfpWf&#10;qlNQ0u5eoZIi10FKIQYi7o50+QKklO46JyVBeB6ZFZ2fsvXbKEgproCaclAhBccZZYckvfSgrMve&#10;JHMWrZM585Jk9uzlMmvGYpk1a4lMnjxfPv5krkzGxHnMSVmTKytWpWseZcWyVIUUZFQAMICUjOxN&#10;2t3Lh5T03O1q99oBiEBw/gB+l3qFFABG0ZG6cNq8nZOSv8uF5wEqxXuvSdGeyyGkbNzfoHkS2r0I&#10;KcgTAfwUUjBp3oOUjWiCoBPqnZKiXeD21kv+rjrJ3l4bQkpKFdoQnw8hJeeIgxQU7X9YQyYl96BT&#10;UgApyZuvqpKC//aPnBe5seV90uWev0p8p3vU8pWY2Eu6dOoh3Tr30i8OkEdBQVWBoglIgbrSObG7&#10;tGzZWuu22+7QTn1QUVDo6gVIwTlMpW/T2g1zbN60lfz3/8//kKFDXpL+/YfLc/2HSJ/n+imkoAXx&#10;S4P7yZvDHKR8/GZ/WTHFtSCGigJQAaAs/Wi4Fu1eKAAKQAWqCoc7zv+gn6yYMDxmaN7atWw7YQsp&#10;vIbHPrhYSKG9S9WTAFJ0mOMHfUMlBdkUG6SngsKMilMCkKeAGoAcxaNhCBzXAWbwgI0uXwAUQgoU&#10;AeZUsE2aOEzzFShACi1fgBTawMJuVoGaYhWTKFgxSgshhesWWKBI6IyUICC/aHxfWfChgxA7G8WG&#10;6HFMSKF6QoDxIYUqS5jV8bp7UZHyIYX7tIClTHtBP0d8RoAU5lEYjmf+BPsADg5ujCgpL8ma6bB8&#10;YWDjy3qM7bpZUE5ejVJPACTMotgtsyhWPSGYUEnhlvs+pNDOZY8JJfYY+7HUEt/GFasagxS2G47V&#10;ctgvnCdw4GGZ0GEBA+ctTFio4Hm+B+/FfV5rFRfCCSsmpAQT56PzKA4eYkFIY4VrbBAexfC9hRxC&#10;ir2nXcMDP++Bfb5WAWVFpGsXg/H8HGhtI7Bgnftc188rCNNHAYpCSvRgRgsZPCaw+BDDsuoJCscW&#10;QBorqib2GFu8FusWbnxLFsEDE+cBDpw8z+PIRPrIPBTCB+8VgkjQuQvXUhEJVZUAUsJa8LrCEFQO&#10;m1Gx1i+npLyiD++EE1YG4CSotJnDZT2sVgitzxqh5SsjPrxY2LAwou/ViCqDdb4WRUjR85yHYnMo&#10;psMXrqUSwgIs8D4EDcII7mvBxF5jX891WsMILfYabi1QUAVZC7uWlsue0OJFWAGk4NhCCjMxzLtg&#10;DfdXuxe7e7HtMAc5ssMXYAUPPQAVAIq2LG7STJWTVu3ipWXbdmE+BV2+4hM6S0J8Z2nXtoNOoEe1&#10;aZMo3bs/pF29unf7vdx9z6Py2z8OlI49n5JvakWyt56X9C0XJG3TT9q+FcF5tB22mZQQUg40yMw1&#10;O1VFWa0T5x2kqO2r5JRklCOz8YUUbf4mClK2nI2GFN/uFQtSnNUL2ZSravnCjA3b2WvTSdHQPCCF&#10;E+wxrRwPtPg2HoACRQVg4mxfbh+QArVjYdruRiEFgKK5lC2fStmmT9XuBVgBpGSWn5TCXd/pTBRt&#10;eXyqznX1Ol0fBSnoIJV/1EEKBjoCUvL3XgrVFKukWEgp2BaBlJ2nGhRSCqqOSrGqKYfU7gVIySw/&#10;LFkVR2RtZrXMXpgqs+aslDlzVoSQMm3qYlVSPpm8KBKcRwZFBzliTkqaKimr1xaEkOLABMH5bUFL&#10;4q2SlrNNIWUfBioaSFFQwEDGYw0OUNCdCyBxRCRnz1UdsOjC8xFIQUFBsZCisHEwGlJg9wrbEENR&#10;+Ty4t4GUMLuEbmO7azU0n7XtWggpycikbLso6fsikAIlhZCSexSdvepDSEnbJRqeX1JxUZaWfS87&#10;vhT5v/5PW+n9u2ek+z1/kM7d7lNI6dH9Hh3oCFsX1E1ASkJ8on5x8Itf3qQKC7IqhBTky9AIw4cU&#10;5M0AKaqmtMS2jf57HTz4ZXnuuSHSp99g6T9gkLz11lsyuP9z2t3r7ef7a3ev0S89LcsmvarBedi9&#10;Zn8wUCEFoXkG6OePAUQMlIXIfgBOsNU2wq6WfzxMJ9FTVWFXLwspLAKHv+bDCa+xkIIp84QU2r3U&#10;+oUcSgAqUG0IKYQTtiDmwzXUASgpeCif/vYj4cM2WxATUphLWTj6Od1fOWGIwgq2yZOGa74CNiZn&#10;AXshClJQdvq8hRK/7LqfR2F4HufC4PxH/RVElnzcX9UUH0oIJgQXH1KouvgKCm1ehBObSSGIWMsX&#10;9/3zgApAilVSFFSCsDxq5cTBoZJisyluNoqDFEAJ4SQCKA5SCCqxICVWZy/f1sWtBRSrmlglxQJJ&#10;Y5Bi1RRr8SKAUD3xoQWQwtwKr0NoHkoKixBBkCB4+JDRGKQQPmJBig8XVFMsrPAaDnHEQ7st3teW&#10;rgVzUmxw3kKKhRAfVgghVETsdfZaAoxVUqyywn2CCcGFsOPu4ZQUQgVhw35GFtwIJlBQ+Dnp+ZXv&#10;RVm9InavaDXEFgGESgrLhxOs8XqAAyGFx/59CSJWWbGvtfeKBSkECkKKBRUCCtf5egsjXCNU4GEd&#10;kEGbloUU2r2Yc6HtC2qKm3gfgRRCgrOAveqOg4A81RQfUhygPC8Zs19woGLggwoIjwkdLEKMfY1/&#10;HV7fGOjo+uwRUV29CClhVsXMVbEQYUGC69jivnYNxwAS/C5cB2T497NAY8EE+1ROqKQoqCCbolsH&#10;JlRPAChpU4eEmRQAigbrg1krABOqKgovnwwApLQKhze6FsQY6Ijhjq7Y/Qt2EjwI4ZtadA8CjLRq&#10;3V5ato2Tu1q0llvuuEvuaNpC2rRNUCUFrYlRdwJS7mojbdt2VrsXIeW++5+Q3/95mDRp+7Ac+U4k&#10;Y/N5Sdt6SUPzGISHTIpOnVfL1/eSVHVOVm86J+u2XXGQsnq7JOcedkpK8XFJLTsl68pPy4byMzon&#10;BZBSuOlrhZSibd9pdy9Cim/3QncvQkrZ0QbtDBUqKWg/rC2Ir0npoTqFFCgphBQUIUVbG38lUvlF&#10;vVR+iQfdoPOWBtsbXPtaU4CUxZl7JL30pGRXnAoyKWfCTMrGzV9cBylF1U5Jyak6IyX7zoVB/dKT&#10;tU5NiQEpUFKQh7CQkr/7og5q/DlIgR0sd8s3Gpwv2/6FFNUcV0ApLN8vhRVOSQGkQE1JyaqWmQvW&#10;yvyFKddBCpSUcR/PlRVJ2bJiVYYsXwlASVO7F7ZQUgAwtHsBTGD5QiYlLXezdvdan7VFktK2ysGv&#10;8Te5qspH7r46hQW1emHS/ClXgBWsxYIUzLlB0eqlXbkIKYeuqbqlytTn0ZCyGS2Iv4BiJTrMUSfU&#10;B8F5N/QT3cRqJXdnvULKuk2X1e6F9sOp2y8ppMDapYCC0DwyKadEg/SwewFSYPdK3y2SuqNB2xCj&#10;BTf+m73hn5vKvX/qL116/V66dL9fw/Pt23WU3r3uD78M6JDQRbNgGLCKwr9XQAu+hMCXC1BSUIkd&#10;O2khm4IQPSCldWvASgvdwq75lz8/oZDSt+9w6T9gqAwYOFjeGzVShg/pLy8P6S/vjBigSsq4155T&#10;JQWZlCUTXpD5Hw7VPApD81BTFuhUeKeiKKgwlxKoJnpu7ABZNsENgMS+qwhw0KoVUUUiCgohxQ5o&#10;tB2+qKCwtTCgw6oltHZhn+tUTlA4tt/227bD9uGawxyRp7D73BJaUAAVKAVOUXle1kx9IVQOqIow&#10;t2KtYdhaG5dVTwgnBBOucR8qilq+xkPt6adWLxTBBKCCfAohhCBiVRNCiq+iWIsXLV+clWIbEGBr&#10;jwksFlYw/wTBeWRTVuAzmDREWxKjMORR2xN/PEAVFXbwspACQIEaA1hBWUjZMOe1KEix3b1o+6LN&#10;i6Bit1ZBsdt/BFIIJ76qYq1ftggpPrj4Kst18OLNUWl0TkqMYzws85t/wgKtXbFe59bcvBOE3xGC&#10;RycrBMUtuOA6CylUU6wFLHy/YNJ8VfKYMDTvlJTrcyfc98GFoEJIiQUnLCoq1vpFCOF52qj812Cf&#10;ncLwMyKbAiWFsILQe5g1Ma2KCYT6GSV9oHBCyKEiwxbHvpJCIOG6hROrpvA6vM5XUiycWEghdBAS&#10;qHLYdXsfniOgWODga6mqcA1bXsOy19gChOCeDipci2GqK3h/fQ3yKPPe0G5hKMKK5lMwNHKuAxZm&#10;VQgHDM5DqQCg5Mx7KYSUTNi+5gBKACfRxz6kUJ2woGGBw1q5LLxYSPHXFVS8yfI2PE9FRTMqAUxQ&#10;IQFQ4Gei/cpCC6GEygiOqbjgfXkNoMNXWqyaQkgBQPD60Ob1MeAjAins5kVIYS6Fdi8AStLHz4W5&#10;FIAJcyo4h9/zBnTlAqjQ9kVFBbYuN9zRAQwABd/YQj1BHqUVVJWW7aR1+wS5/a7mctudzXSLNSgp&#10;qGboBHZ7C2nTpqN07nyftG3TTTonPijxcfdKt+5/Uki5q/0f5OBXIumbzimcAFJg98J8iaUlzu5F&#10;SElBi+JtV/ThcFbKDknKOSRJ+YclpeiYQgpmpaRXumGOhJSird8qpORu+0btXjaTgmGKUD+qztaH&#10;di9CCjMphBSoKIQUtCCG3YuQUnWiTtsPb/lSZAseamER+goPug36jbxah4IBj5g2X3IG4Xm0C26Q&#10;lfmHJLP8tEJKXsVJhZRyWLxqPteZKUU1Z3XSfGkNVJRTkl9xQrIrTkhezadSdeSylJ2s1ZbHJSeu&#10;qZpCuxcAqOyM6yQFSEFnKUBK7v5ahRR0+HKdvZxiYiFFp85vPxcTUvI27pO8kj1SUH5QcssPqYqy&#10;YeN+WZuzSabPS9HgPDIpgBRkUiZPWiDjPpqlkILcSXJKTmD32iDLl67V7bJl61RJQQvitMxqBRSE&#10;59PztoSQsiFnq6zO2iEHvhEpOnBZcyg5mHFyoD4KUkpP1jlIOVIn2bsvKThgNgwsX6qk7LuiVQqV&#10;LISUeik6UKuQolkeBZV6F5z/2tUmdPn6PBpSULEgBZYvQMpaqCkGUqik+JACJSXnQL1kQknZI7Ju&#10;p2gbYkBK5s7L8txrs6Vdz0ek+71/lYSOd2t4vmMHhOU7SbeuvbX9d9s2CQoud6KN+G13hZCCLxhg&#10;A/vP//ylNG3aXFUUAkqH+ARVWTAnBZACRQUd+l55ZaQMGvSK9O8/QgYNfl5npLz+2isyeEAfHeb4&#10;+pA+8v6L/WTSu4Nl1phhqqQAUKCksP0wthqeD4Y5zhs7QIuQAuUECgqUFkAJJ9Tj2LUrHiCz33tW&#10;wQOh90jwPZI1oYKCvIoPMej+5a51AXmrjEDpYDCeIMIMCmGG2RTCCcPeWJ/2FoLibh1bZFLwOg18&#10;fzJE76eDHScMDiEFNi+GwQEpKIWSicMkZcqIUDkgpFBJsXYuX1mhlcvaumzbYSosPxecx0M/8yN+&#10;NsVumUOxKgqO2QEM92VXLwILlSZ+XvgMaZvDMXIo+Oz42aLw+aEAKsinQDWB+oOfk1kUthsGmLDT&#10;VySTEhtSAChpc51aQighpDCLAkDBce7id0Io8SGFqorNqcSye/lFBQb7BA+sWQixIGIhxZavqjAw&#10;byGFbYgRoreQQmDgw7IPCLgG4MBzBAkfUqItWoAY3APAMU6Kl8K+FFFZeF9Air1PBHKiwYeQYrt6&#10;EVIshNhjKieNAQm3gA3atHg9ykIJig/7OEeFhffAOsHFnqftqyplrIIGIAVdufBZ4/fDNhzoaILy&#10;uA7XFy19RysElRiQgn3+rIQRCyx/rwAHVgGh2kFwsaBC8OA5a8uygOJDCoqQYWHEz4X42RKCCmGF&#10;tiwc4wGa2RIqKQ5YXgsBBa2Nsa8DI+e/KVlzX1FQ0Wvm4v5OuaGqwi5aAAHACSEFMJIFVWXui7oP&#10;SMF+9ryXdF9f4wXhLWT4wGKtXCGAeOoLX0fg0f1GoATHtHupujJtmAuoB/CBwj2xJcAQSBiKZ5aE&#10;69jyWuZBLNjwWrwXoYTQwvf1IQWViutMNy8qKThe9eEzugYgWTHumbDLV5hNmYQv4p7VUkhp3iwy&#10;0JGQQiUFeRQ85GANVi+oJ7++6TadLg8gaRPXQdoldNLBjrff0UwSOnSR9nGdVE2Jg/3kTthN4qVr&#10;1wckIb63tIvrLd26/0EeePApueeBPjJ2WrqU7rssGVsvhJCSueOqrCz7TlZVYj7KOZ2RAtsMlBS0&#10;c83dWytTk7bKqjwoKUdk7cYTTkUJICW76nPJq/lSIaUYKsqmrzS/selM/XV2L2yxhkGMlSfkOkgp&#10;PlinkAJAAahgWrnOSQnyKJg4j/bDVafqQ0jZjOF/eKj9AtmUBs2n4AFXcypQVILCt/bJG4/Luo3H&#10;JKP0uORXnpKKLZ8rqABSUCWbvtDZKVBSACmFVadCu1fNsatSeuKaQgq6eqGgrMAChoftUljMEPLW&#10;B2EXznazUi6q3Stnx4+St9O1IkYLYkAKSqfOGyWl5tAlKd/xpRRvOuE6e5XtC5UUQArUFCgp85am&#10;ydz5yZpJQXAeSsr0aUvCTArUkpS1eQopaD2MXMrypetccD61QNZlloXdvVRNMZCSlrddIWXLyTop&#10;PHRFO5Vl73cDKpFHgQ0L0OeGLTZI8dF6yd17RcGB81IK915VQNF8ESAFNrH9kb+zhRT9u0ER+6rO&#10;2b2gkAV2r+KjBBS31UzMdZDiQvOAFDR8yDzQoJACJaUAVi90CTNKCv4+OQdF0vcCUuolGZavsh8k&#10;pfpHKTtcK626PSIP/am/5lLQghhwAvUETSqQ/cI+IAX/BqFgIhOGY841uummW7StOAY5du/aQ0GF&#10;gxyppABi7rijpXz44RTp1+8FGTD4JRkwcJg8/vjj8uorL8nQAc9pJuXVQc/I+y8PkA9f7SNzPnxe&#10;IQV5FFi+GJjnnBQqJXMBIxZCxgzQoDyumz866PgVAA2VFH/WSST8HisQH1nX7Qd91coFeCCEUD0h&#10;oLDwwEwwIaxwH2CD83aLh2psaQPDOvbxYK15FCgngRqAY7V/BQ/dnAPCh3Hs6/T0ScMDaHGtdgki&#10;zKhQNSGscEs4sQqLtXxxnzNSoKJo164Pg1yKCcqrDSxQWqiY2JA8VReqKFY54TmuRXIqEZhjLsVX&#10;VQiDWNf2wxhiqYAyVFUTQApBhVYvm1EhsLiCuuIUFdi9sCWsAFQIKVRSLKCguE+rFyHFz6HYPAr3&#10;raLC/ApUErvu27yssmIVFF8tQVko4Xl0+EIRXsrXjJPS1WOvt32ljHNZlcC6FdqMTMidCgcVFF/p&#10;iAUWVas/UgUlVithQo9v7eL9tQIYiSgmAI7RoZKCB3/X2StaTSE0INRO6KCyQbWDa7zeAgePLcBg&#10;Hw/9VFZ4jltfccExHtgJP1qB3YvDGvEZ4HO2ORR+9vo5IneT7H53hORtAVKolvhgwrV/FFQsgFg1&#10;BMcEF0KJ3acKQ6ABQPA+et2i13QgJLb5C6PBBOcJNywLIyxcxywKjn3VxAFLACVzI+CB4DqAhJCC&#10;fSormbNf1aKKwowK7WMECcAJ1ArYqggpWnOfl5wFDlQAKQooZvo7X0MVwrds+RCD124AZEAhCRQa&#10;2sl4b+zjvdZNGxIG5lk4tqASWsCCTAoVEQIF39cqINbChX3MNME+2wbzOg28G4DhOdzfWshUccE+&#10;1gA3gYKCAqBgjepJ0rhnZfVHz4X2L6goNpPCVsWcZk9Qwfkbbrv1LrV7UTmxti92+oK/HZYR5FKg&#10;oqDFKexebdt1kE5de6jVCxaTX914qyR27iGt28RL5y499RtdPPS0a5coHTr0ljatu0pil4fk7nv+&#10;Jh07/U6at31A8H/5210eBVkUZFJg+0oq+15WlX8vqyrPK6hASVm79SdZv/2qhqWnw+5VcFRWFx79&#10;WUiBkvL/D6RQSYkFKcijVB0XBRQoGLB6EVI2IcMQQooDFXb8QhFSVpecCCElt/yEKiaaS6n5XIrR&#10;wSuAFCopBZUnQ7vX9jNuwj3uq22HP61XQOEwRygpGB6ITIqFlJy9F9XylAtA2XVelZTiXeekbPf5&#10;qOB80a5zCimV+y+okgJIgZKSX7r3OkhZnVklcxavV0iB3UuHOc5ZJlOnLNJMytQZy1UtQXB+6fL1&#10;CifIpFhIWZtZqkrKhqDDFwAFtT57k2zI3SaL11XK4e9FNh69qqCQufeqht2RRwFc6O8Mteq0y6jk&#10;7r+q8IC/I5STssMi5UcatMqOiJZmUw7CulUn+QeuqFKiE+djQAr+hsy74DVh62KoOegQtrdO8nY1&#10;SNbOOlm/2akoqDVbf2oUUvD3odIFSMnYJ6qmqOWr4pysKP9ejl4U+Y+m98lv/zJYWrVzc1IwiwiA&#10;8tvf/FEtXwCVli3ayf/5t19K02atVWWBDQxfMgBSACiYOt++bZx06pCoSgogBeoJCqDSpm17+Zd/&#10;+Xd5992PpN+Al2X4C28qpDz99NPy+ssvyfBB/UK710fvDNPg/MIJL8u8D4eqkoIKsyijB7oa49QS&#10;qCiAFAAIgAQqitq9AkgBnGgXMGP38tWRWGBChYWqCtc0BA8wMpDSWFFhsRYvruEhWiejB7Yk2pRo&#10;CeM5PGTD5sVsii2oKQQTbAkwKDyIJ095PiakWBghiHCdCorNq1h7VwgngarCafN42NdBjgjNj3O5&#10;E8CJzaDY3AkBhtDB4jXMpABOmFGJzqpEgwjLz6P4kBIpHAPwouEkGkwiXb4AKKunui0BheF5P5Ni&#10;Z6Mwi8LgvFVNCCmEEh9MuGZVFKusEE5s9iQWmPiAYrMmVj2x5wEtgBQqKQAUHFNF0ZkpQYgexxYw&#10;CCwWILhvr4ulfFhIsaBC+PAhxYJJFLAYxSTSZthBCsrv6mXLQgZBhRYvQopVWAgnsYr3IoT497ag&#10;wi0KgGABxuZKdJ/DGQMVxdq9qKQo2CxHON+BCVUUVy5jQqiwEIV1Wrt8KOFreI0PKhZYCBMoXs/3&#10;8wGGagwrb8ErIagorJi5JxY0CCsWTnjM1/DYwklEfYlkWiKqyKuRLIoJ0BNadDsbnbxelg3ToHA4&#10;FcYCBSCFgJJtFZQ5wyV7voEWlhn0iKKKEksZsfsM4TOIjyKw0ErG4zXBJHdOdGf+hOoJjzWfEti7&#10;fEghZBAwrLWLig3XqMCwAC2EE96DYGIhRQEoqOTxz+k2aVwfBRQoKjgGiHB4I+CEeRQAC9QUWL1Y&#10;BBX8XgQXhRRaurAlmDBAD2ABnABSYB9BJyF08EJh4nzLVu3U9vXLX92iygrAJS6ui7Ru3UHrP//z&#10;Frn55rt0QvZNt7SUW25rI/Ed7pWOnR6Se+9/UhJ7PCLnRKR031V9yFMlZcsFyd5VKys2fqOdkZBL&#10;QYAekKLzJnahm1ODTEve5vIoBY1DCrp7ITyP/Z+DFJ1v8g9Ain4DH9i9qKRYSAGgWEip+rIuSk3B&#10;wy++6dcKHqrXVZ6VtLLjkll2THLKjzlACSAFE+gtpCCPEkJKzVnZ/ZVreYxv+BHYr/7c5Wt8SOFD&#10;MCEld58LzgNSoKRAMdm4+7yU7r2gbYgtpGCYY8W+8xqc37j5ZDhxvqjyaAgpyKQkZ1TL9HlrZebs&#10;FaqkWEihkoKBjbB7oQUx4AR2L1VUAkhZk1EiGzKqZH1mtaRlA1CcmgJIgZKycG25nL2CWTbXtGsZ&#10;7GuFh+vV6oXfl3kSgAogJWf/FSncB5WjXhWT0kPOzocqPRwoKUH2KBakVH7Z4Dp7fdMg1V86SGHe&#10;hZCiXcECSMF75e8Wyd5VLxu2XA4hJWXLBck66NoNE1LQflgLGZUAIrMPiGTuc6CyYbfI8srzsrzs&#10;B6k+KfIvN/WQe37fX7r3/L3OHkqIRxvhLtKzx71q9YIaCiiBogklBf9mYdGE+mkhJbFjZ4UUBOcx&#10;xJFWr3bt4zV0f+ONd8qbb49TSOk7YIQMHfaiPPXUU/Lqi8/LiEFQUjBxvo988Gp/Gf3KM6qkoAUx&#10;2g9DTWFonkVIYXcvH1KgtqhFLIAUX0nxlRNmVUJACULvnBwfVmDdIjgQSAgihBHaurClWuJ/+499&#10;PExzTSelh/M/YFVyE9XxXsyjAE7Y7SsWpFAtUBVlyvOyatIwPWa7XQspKEIHLV/Mn9hhj76K4kOK&#10;dvj6O5AC8LCwwvNcJ7w4lcRNoiekcJ0KjAOXCKRYIGEuxT8mwC0LavnEQbJiUjSgUEEBnFg1hd29&#10;GJiHvYtdvmx3r1iQQjixkGLhxEIJweTnIMWHFcCIH5D/OVuXhRJe7wMMz1NhYXFN4QXT51d/6Gan&#10;JDtwwEMyQAH7FioIKVZBiVI9vHKwMT4AldiBeAsoepwSKSgI1avHhqoJt7HsXT4oWFjgtVBVLJhY&#10;aME19hzP+/exkGLfi8f+Gh7ouU9ICVWUJAcjhBJav/g3UEhZ4fInVE/CbmGBOkIYoZ2KkIItocUq&#10;KVZZsWuNgQrWCSGEFgKIBRPAA/ftPaiAcA37tHJZ0OD9sbXlwwgVEygfNkuCLfddvSHZgcXLAgrt&#10;X9hCVYHtC8W5JtYyptYvQEkAKVZJASxQQbGQ4ncDo52LUILCgz+OFVoCxYQqil8M5mMfCgqOsUUB&#10;Vggj7PBFBYXHFlJiAYqFFKoh9jrCBoodulBUYWIVr8F+Ou6H9YkDdQs1BYCCgpICFYUWL4AKIIWq&#10;Cgo5FFi9AGB2y6wKYOUG2kEAJ7YFMVUUwArDt9iigxfsXnig6dqtlwblkT2BaoKHI+RPMGyuWbN2&#10;Cic9etwvXbveI799+HH53e+flF53/0ke/O1Tcs99T0j3e56Ull2e1Af/9TU/SurmC9qGeG3ND5pL&#10;WV11TpKrf1I1RbskbbkkG3Zck7z99TJl1Rbt7pWCOSnFx2Vd6SlZX3FGISWn+gsFFG1BvOnrKEhh&#10;JgVgEobn/0FIsUoKgvNq9QKoxICUmq8bpPKLWgcpn9c1Cinpm76QDaXHJKv8uEJKcaULzwNOCCku&#10;k/KpQgrtXrmbPpX937nOZAh0+5CCh3UoChZS8FAPSGF3L0JK/q4fpWTPBYWUjbvPScHO73UifcFu&#10;WL9+0Cnv2gZ50wltPYw8SnHVMRecLzsaKCk1CinTZy7TYY60ewFSxn88W7t7rUzOUUgBlABSli1Z&#10;E5mTAiUlozwKUmDzAqRsyNks6fk7ZH5KqZy+KlJ85IobqHgM1isXlLeQgkJuJAf5kyAUj6nw6NJW&#10;eqTegQqGPx6ODSkuOO8gRVUU/D0DJcWHlOuVlDrt8AUlBbkqH1KYR3GQgun1DVIYWL6yD9Zrq+KM&#10;vSLrdzXI8sqfNJeSWnNemnd7WhJ6PKr/fjp3QgOKbqqW3N37AYmPS1RAQXD+jibNtZBH6dK5h9q9&#10;NFd2Z1O1c/Xo1lM6xHdUuxc6ekFFwfyU5i1aSYs27eWGG26QF18eJUOHvyWDhrwmr7/2jvzpD3+U&#10;N155UV4Y3FdeGz5AXh/eV95/pZ988u4QmTtuxHVKiu3uRWUEkAI1hRmUWJBCQHFg4xQT5lEIKn6g&#10;HkACWxfLV1AIKVRTCCO0c7F43j444xqACbITBBNalfhgzRwG9gkpABQLLCiCCR/CASUAFBYARYPi&#10;nAliJs4DTKiOWLuXtXixGrN+2Tkp2s0Lnb3Gu4yKLQsqOLY2L0KLhRBcw6wKlRVmXHwlhdvrP0NX&#10;WCfEWUhBUUkhrFgw4fBGNxPFtR2+vvVw7O5eLIIKIQWAgn0LKBZG/H3CCMHE2riwT0hBWUixeZRY&#10;di8fZCyYWJWFoGLhRaElUFLYlph2I1/d8CGFEMJ1q6RYgGFg3geYWJCi9/QgpSYlYvmyFi9aqHyo&#10;wJZQwH2er0nB6x2Y+AoIj31lxYcP385FmxXtX/79CBK8lnCCwu/IDArLKikKKiGUOOWE3cKooPhK&#10;iYUQe2zBhD8vQYbXEVJYgAYqJbw/lQ2et/BhYcm3a9k1q6RQReE1BB6roOBBnwoKgQRQgX12Aitc&#10;hPeOdAUrwBT7BW+FQBILUgoWvSOZc14Ou32hACgMveP9NCwPIPFaEBNSqKyEwBIULV9USwgmFlhU&#10;sZnzQpRqYqGF6gq3qTrB3a0TWhREAgXFKinhulFRCBE+fMTaJ7wQqqxKwtB98sf9wjW+xgIKKg3v&#10;ZRQVp5640DwgJX3qkFBJCWejBFsN0wfdvFjMplBdWfVRH7mBw98IJOzuBVjhQEcoKO3ad5C27RLU&#10;6oV2w+jw1Smxmwvq3tpMFRN08era5W6dNI812Lzi47tKkyatdNJ82/Y9pEnTjpLY9XfSqfPvpXWH&#10;38mtbf+owxGzd1yWzF3XFFJSN/0YQgqUFIDK6pqLsmbzZUndfk0KD4kqKStzD8nqPATnj0hqycnr&#10;IKWo2kFK/qavZOPeH/9hSAGUNJZJgZpSdthBSuWxhp+FlFBJCSBFwUG7cSGT4jIUGZu/lPUlR6Mg&#10;RTt5bf5S7V4umxINKTmVJyWz8pQc/MFNrSekwPKlFQNS2N0rVnA+b+cPqqSU7HFVuOsHhRSsE1IK&#10;N5+Vwupjkld6UCEFSkoulJTyY5JTdUxSc7fKnMVp2oIYkDJ75hKFlIkT56mSArsXIAXDHJcHdq+V&#10;y1JVSUF3r1Vr8yU1s0LtXuszkUtxSoqqKLlb1O4FJeXYTyKFRy5L/pF6/d0AI/gc8Tvjd/chBfCg&#10;sGmUlPJjzuoFSOHfmZASZlLweX4lDlD+C5CSi4GO26/GhJQ8tC72IKXgaJ0UHG3wIKVBlZQVVRcV&#10;VDJ21srIKZlye6sH1CrZs/uDqqag7r3nIUns1F2BBYpKkztb6BcGgBS0IMYXEDqUtWlzadashQ5y&#10;BKAwkwJAadeunbRo2Vqatmwj//rvN8trb42Vvv1fkr79X5R33n5fHrz/ARn11msytN/T8srQfvLq&#10;0D7y9vBnZfKo4Rqc5zBHQAqgg5kUBRVCx4cDZQ6AYjQUkf46IwW5FNrC5n0wQEutYaMRloeCEgnN&#10;+9YvAgxbCFNBYe7Eqig2i0JIsaBi7WCEFHue1/tKCgLhABTOTnF5D8wiiUAKO3yFCoGBFFVQJg93&#10;FSgpsHtRSdE8SlC0c1lIYXje2rtsRdm+xmPIpIGRAFKYP0EBXggd1t7lHxNc7LG9jtYvp65EPj/C&#10;Hz9LVajeCSqAFOZ5luJzgmI0eYgqKSjsE1AIKRjUSEBhsdsXyh/eaIPztqySYoPxsdQUH1gsoLCs&#10;ncvmTyyc+MpJLECxMOIDij3n276YVaG6AjWFdi8fIHyQsOetmhJLXfl758NuXSmRUDwhxQXkI6pJ&#10;pFPW9dmTWMdWMcExVRNCCkHDvs6CigUUe8zroxSSGJBCJSb6/i7oTzWFMGLBhMCi65xYH4AF38+H&#10;EkIHQcQHF3tsX2eVEQsphAbCBdcJFPZ+vB5rBBerhvCY4EH4sDYt24rYKiN2uKMdAqmDGRe+obYt&#10;WrdsQD6cNG+UlKhWxEEBUhiid7ASDHKc84Ja1bIDJQVbVVKYTZntrGAM1PM6ng87b/1McF6PG8mi&#10;WBixkIItX4N9CyfYQkFhC2JCCtURwoWvpliw4Dr28TNTbeEQRcIO70sYsZBjIYUggxzLhqlDnVUs&#10;mJei9w5mn1gIYeYEx1RLeA5Bedq+cA5rNwA4ACmcPM8ZKTffdHuYT8FDTnxCoiR06KxDG5s1b62T&#10;5hGOh3Jy220ucNu8eXu1oWDKfKtWCQooUFUwIbtlm07SPr6ntI3rLR07/0a69PyzNG3zoPz5udH6&#10;wJ+57aKkVH8vGVth+Tqv1i8oK4AUAkrKpksKKcVHRGat262dsdDda23REVVS2H4Ygxzzq79USIHd&#10;C7kUtOvdjPbDprvXPwopKFVRgkKmwUGKs3tVnKjTADsBhXav6q/q/yFISSk4IBmlRxVSACEOUlxw&#10;3mVTzkpJtbN7oQAp6eUn5EAAKWh3DFAJIYX2MnT3wiyOw3UOVBRSriqk5O68EAUpsHYRUop2o+PX&#10;OT2HUH31wYtSuPlTyas8pkoK8iiYmeJDyrylGTrMkZAyd/Yy+WTCXPlowhyZPHWJrFiVJatWZjhI&#10;WZwqyxanONvX8vXXQcqGrE2qoGgeJWezrM3copkUQErJiVqFFCgppfibnapXJQWZHKhVsHsBUrLR&#10;bjiweyF7gkyKWr2O1KvVK/wbHwBo1EpeI5CyCYqVgZSiIz8PKTk7rqnda92WSy48v/m8Wrl8SMG8&#10;nPwj7ndheB4dvmD5QitiDHVcVn5RWxlvPy3SosOf5N77HpfuXR+U+Pbd9N8aunyx/TAUFeRRoGjC&#10;6pXYqVto5YTdC5DSvWs3tXqhMBcFVq8WrVoqpDRp1lJubdJanu33gvQf+JoMHvyqjB3zsfzx93+Q&#10;j8e+LyMGPCOvDunnWhC/PECmvP+8TH9/sMz6YGBo99Ip80ELYgspsHppeJ7Kygf9tAgnc9/vrxVm&#10;WAAd+tqfz6RcZ/cKbF4sCyA+qFjrFx+gUTYvYW1e/tadc5CCB3ILKdxGtSGGQhBAilq7Jg1TQEma&#10;AtuSU1OskqKWr4/R6jHS0cuqKMyo+HYvW7B7+UoKg/MozkhBMTRvLV3W5oViOD6SOcHn4WxvtHzZ&#10;ED1VEx9SQiXFgxSC3D8CKbazF1UVQIudMB9r2vzPQYoFE5tH8bMosRQVa+8imPAaq6IAIqis+IDi&#10;lw8jBBUfWggpFkx4jPOEFMIH8yLMpfiggUJHLqz5Fi5/zX9t1Hl26wpKZ5/YNU8p8ZUOAkGssq+N&#10;tY59HyLseauaoKzVy0JKqJKYYxaubwxSFFTMEE3CCksD9SZ7YmHEgoYtAhPOWZXEV0osmPiAYtUR&#10;HzgIIT7IUEmxqoi9h90n7BBSGisFl2BKvT+tHkMZdX3h21GzUKiScJ1w4s9LCXMp815VUHGw8lII&#10;T4AOCyFhdy+jluAaFNsU23VAiioqQZth2r7w4M95LKpwUBEJh0IaADGWLxzT5oVrsNXznt3LbnXf&#10;AAnLHlMJsWvcx8/K1xNUsL8maC1MdYUAE+u9CCm8hiF8QIruB4DC1sJQRnwIoc0LXb4IM7gG62r3&#10;wtwTqCmAFFq+dAL9TbeoReT225voA07HTl2lTdt4tXr95y9+ra2IW7ZqL03vaiO33dJC7mrSVhI7&#10;oh1qvK6hoxegBdkUKCpxHXpIm3bdpEXrbqqkNGvdS7rd87QG50vRfnXbRcnafVWVFEDK2upzsroK&#10;Xb0iKsraLVdk3Y5aKTgoMmPtzhBSUouPyrrSE7KhHIMcz0p25WeSV/WFFFZ9+bOQAkBBMThfcdx9&#10;024hxbYg/q9CirN8OUhhTkQhBW1s0SL4VL1k7fhKkgr2S1rpkQBSXHhehzkG4XlAysaqMwooGOYI&#10;SIFF7PC5QEFBy+MvXFD/5yAlB6H5fVcUUnJ2uBkpLjzv8ieweqGopBBSNh+7JkVbPpPciqM6xLGo&#10;8rBCSl7lEYUUZFLWZNTIvMXpCikzZizRFsSAFLQgBqR8MmmhLF2eLitXpKtysmzRWlk0f5VCCoL0&#10;FlLWZQSgYiBlXfY2WbK+So5ecJACQEEhj1J+EjNnXOMAQgoyKVl7Ll0XnLeQQquXhRTavQApsHvF&#10;UlJiQQqOI3YvBympmwHe50NIQQODYrQePukABVVw9JqCirYhPtQgWfsBKiIZe0TWbKmVRRvPybLi&#10;73SIZftuT0jPXn+Vbon3K6TA8gVAgZKC0LyzezXTWUbIpHRI6KzBeXzZcMstt+lMlN49e0lcu/Ya&#10;nIfdq2XLltKsRXNp2y5O/vPGm+X1t8fIkOffkhEvvidDh74ub705Sv74u4flnddflhcGPisvDewj&#10;774wUD54ZaBMfm+4zB47PLR7aYevoAUx1REfUmwLYgWVQEkhpIQQEwyB9FUUP6ei6glUFzPrhPNO&#10;fEsXS8Fk1NNaVFnwwEx4sQ/VVnlhNgVZFNTk1/+qbXYx3BFbPsi7h35n+7KQYjt7sXsVICV56giF&#10;FF2fMCiEFIUSAylUV7ClWmJVlVi5FAspUFKs3YvDHG2FEGOAhNBBOxjtXQASXG/VFIbm8boZ77jW&#10;w761i5+tfq4jHaiwGQFzO4AUa/dSy1cMJYWzUhieJ6TY8oHFzkXxIYVKigWSxgrXEGIIJ4QWFKHF&#10;Qopv87I5lVhloSTWGlUUCybMpYQheliogvC8DxSwI1kLlw8p9pztSoVjbn1QoYJi1RPtYBV0snJr&#10;H2jxAd8vCw92zQcDW/acVWj8+7EIIwQQQIAPKz6o2CI02GvZoYyflQ3L+9aviJIS6dJlIcUqJz60&#10;EFJ43iof/rFVQwghFjwsqFj4sEU4sUF4HFOFoR0L26LFb4fWrJhgYpWVAEqonABOsE/7loURwEfW&#10;HAAI9mH1ctf4EENA0Zr7iqTPetFNi5/9gmTPe1ly5r8cKiEc8mghhVvACFUTwgqBBYBAuxehJJaS&#10;QiCxUOLDiV2jkkLrF4AEuY1YW+30FagohAofIlj4WQgjFlY4n4TKhq/coNh1i8DEwYu6b3IqnDbP&#10;gY7Y4lpr3SKI4J6AEKwxf0J4we+Ffb7/DVBRYN2iikK7180336pTqgEqCNzi4Qfth3E9oAZqCtoN&#10;A0gAKHc2aaUdh1o0b6/dwvDAhKwKvu3FtPmEhB4S36G3tG7fXRK7/kZax90vf3z0FTn0pYMUdveC&#10;kpK27SeFFDzk4VtkQsq6bddk/U50p6qXKclbFVLQghiQsr7sZAgpWZiTUvm5FFS6WSn5m79WSIHd&#10;q/p0XRSkRLp7NSik4AE2ClKCgY7XQQpD8ycxBNJByrYAUKySUvWlC2EDUvQb/iCPgsK39nl7vpNV&#10;+fskvQyQciSAFATnPw0AJRpSijYFkFJ2XCEFTQAQ6o5SUmj3Ousmm+ccqnXf1CukYJjjFQUQHeSI&#10;7l67L0jx7vMami/aCUBxkILwfG4wcR6QklWKjl7IoxyR/MojCinZFcclvfSgrE6rktkL18vsuaui&#10;IGXSpHky8ZN5Mm3Gclm+MlMhZdnS9bJ08VpZsmi12r0QpAekrM+q1M5ePqSsxzZnqyxYUyYHvhcp&#10;OnpFCo47uxegAR3ONJNiuqip3WtPpLsX7F7IpJQcrtPMESCFpYABSNl/2U2sN8H5WJkUQIoOkYwB&#10;Kbm7rmoLbbQght0LbbRX11xQK1csSNl4vE4hJRuWxxiQsqTkRx1suumEyD/9R7zcc+8j0r5NZ+kY&#10;30PatsGA1Y7a5QtbzEuBvQv/PmH36pzYPezah0GObdq0k149eoZWr1YtWiqktG7dVjt73dW8jbw3&#10;ZrL0HfCq9O3/ikLKB+9/KI/+5c/y6gvD5M0XhsrrQ/rJuyMGyHsv9ZeJI4c2Cim2axdUEWxnvtdH&#10;AYTDHHVWCnIrYwZdBylUUmaOfFrnpRBWaP/isbV7xbJ3WfXEQsq891zx+vCh2UCKDcxjy3keDM0D&#10;UqAiAFDwQE5AcSDgunqFE+jDuR+BgsKg/OThsnraC2r9YiYF3b0IIwCUNegA5kGKDySxsigohOsJ&#10;KYvGuJwJhzli6jyPqaBY5QRKCY8JJrR58drG7F4RYImGPP8zxd9g9rsRtYrZHECKgsonA0NAWTXF&#10;D8k7exfVFA50tIBCmxchhWv+vBTb3YuQQgjhOau0+O2JrZJiIYU2L25tPgWAYSElllJi1RJeY1US&#10;rFkwoXKCewJSsK7blU5NoYoCkOC3+xZMmFlBcY2KCRUBCyQ+qPA1vs0LgMK8BiGlIjkSXP85AKHC&#10;YsHCL1i8eA7X+VYw/314jPMWUvAawkqs11lFBdfxfOScy5hYi1djSoquawYloqTwPgQSgADBw1dG&#10;GgMUgg7XfUCxaxHIiITnCSYEIZ7HFg/1FlKonrjp7g5CACqElUjQ3Vm8HJy4faxBQYHVi5CCgvrB&#10;eSdWLXGggu3bkr/wXclb8E5UHgVwwtbDhBTcF6Diti9JznxYv17SB25Cik6zn+9C9LR2UV1hi2J2&#10;ASPE8EHedvRiK2CbSWFrYT88T1WF52gF47nVE/uHdi/AAKEB+3iAZ3ge70NQscCCwjG2gAj8LAol&#10;waBGFlUMAgLfB1ACoMB7cNgiYI3X+pCiQBLYvwgqCi9TB8vyD58OQQSAwvbC7ODFHAoK1xNiwhbE&#10;bFHKTApsXtj3A/QAF2RT2PULr1MPfJNWavdCl68OHbuEAyDxQITrE9p3kXZtOkt8+x6SkNBL2sZ1&#10;lbgO90r7Dr+XxN59ZdcZkdwdlyV72yXXfjhoQYxheAAUDMRDpW69Kmu3XZX1OzAZXGTyys2yKs9l&#10;UlKLjsuGklOSXnbGDUasPCu5lZ9KXsVZF5zf9JWUH7ykU+FDJeXzBtn8Wb1uNWwOu5CqKaIPsW5A&#10;n7MJbTwQdPbSuqJzKwAosIcppJysldITV2T7dyJbvgOguIdbFNrY4lt5F5x3kMI2xHgYztnxtaQW&#10;H5aMUjz0H5P8imMKKQATTJvHQEdscRxCSvUpWV9+XDMpsKrh4VxD88in4FjnfLiZLLAVIbCddaBO&#10;svbVS86ea5Kz66Jkb/tecrZ8I7lbv5e8bQ5M0OULBfUE6zifv+1b2X7imuTXnFYoySjeLTllmDh/&#10;xA1zrDwuqUV7ZU32Zpk2d41290IL4pnTF0VByoxZKyVlbYGsSs6SFctdcH7JojWyYlmqDnNE56/U&#10;jHJZl1GlpZmUnG2yLoCUtLytMj9po5y8jAf7a1J4rF47Y6mSEkBKxdk6Z/uCknJEJHu36+5FJQWZ&#10;FPxty4668xzGWLgPHeNqpQh/1wDw0DENgAk1TOsrqGAYGCnaUczBiQMgDeZDjdlbq58vIAWZlNRN&#10;l7XpA3IpeZhQfwyAUi+FJ+p0i0wKYAp2L1VSDotW9iEHKeu312l3r4ydl2XXlyKPDHxP7nvor9Kz&#10;+91yb+8HpWe3e6RLYnfp3KmbdOrQRecZ3X4bGl200owKWhNDIdV/z7c3kYSEjjrMEVav+LZtFFKa&#10;N2+pr8O/Z3Tj+2TKAnmq74syeNjbMmzYazJt2gx54vG/yYvPD9buXu8MHyLvvzBY3n3hWVky9R2Z&#10;+f4gmTMaoIEcSqQF8QIMdvxgoCwcHRnuqNauIJNCWEHhGCoLMiuLPhoi00c+oyF7HE95+0nXvhjH&#10;AJLADjb3PcAJQvN9dd4KKsylBMoKFRWCigUY2LFo9bJWJJZ9kLYqANYAKXiwhgJAVQVrvD/uTSWF&#10;eRTOSLGKCq5BIBwP3lAI0GoXmZTVk4eFs1EYoMcxg/TYB6gsHfOcQgjgxOZTLMBwAr3fgpjKiQWT&#10;MK9i7F8WTGzeBGuEFwswBBYCDD53fnYofN72ONLC2XUKw2fBuSj4PDhx3gbmOcwR+8yk2IGOdo0W&#10;L2xxDvucMm+3DMkTPLAlpNgt163li/DRWD4F0ODnVAAbWLMKCc/xPACDYAL4IHTQ3qUAErQZDmEk&#10;AJiyteOkOHm0lKV86CpQUqxtC/t8YCa8EDysJcyu0wJGaLEqCgFHr6dikhTp4MVWwoQHdOPinJNY&#10;cEI4sKoIHuKZOaGiwXXCgs2k8HXWGsbrFQaWvB1e0xiUEFwIL7zG3TcycFLhJLB5WUDhPi1e3OKc&#10;bTlcvAQKCt7HQYtVUGLtAxJigQohxAKJPbbw4kOMfb2FGq75iguK0MLrLOhwYKMtZEEiwflI1y5s&#10;mSUpWDRSIQRAgsK+O47OnABaoK4QVAAzCMyHkAL1Bd29ArsXbVjYMp9CNYWBfzs4klYuqiO2rM2L&#10;xZkmABudqYItYGTWUFk/Y3CkAnWFAELosPvW2oUHfDzAA5KskkEr2bppuN8wWTsF944oLCz8vFQ6&#10;CDDMmBBs+LlQcUEhGM9wPPcRiI/UQEmfNlQ7djEMz05eLLQc5pazUnCM1zGHQosXYYmgpEoKAAWT&#10;5NEFCA8zt97SJISUW26+Q4GDNjCsE2jw8IPCTBTYvpBRiU/oGMBLvMS1i9eZDO3bdJKE9vDBd5N2&#10;7bpJh8Tektjjd9Klx+Pym7++IdtPimRuuSCZWy7pIEdU2tYrCiZrqi/J2mqnphBS1m1vULvXlBWb&#10;JDn3kCTnHpa1hQ5S0kpPS0bZKQUVAEqOgZTSg5dk09nIxPmtnzUooGwKIAVDECswEPCYU05cVyj3&#10;DbyDFIKKgxSoLlon6qTiRK2Un4ooKYQUtK9Flyi1DmFaeaBu6MT5sxFIWVt0SNI2HnJKSsUR2bjJ&#10;ZU8wbZ5T54uqzkhB9SkprDktOdUnoyAFPz9+J+305UEK2t1iPodmHfbWaXvnnO2XoiDFgcp3Cija&#10;dnjHDwouUFHw2QFSCrecltzqo5JZsleyS/dpNiW37IhCSmbFEUlKr5LZizbItBlLZebMxTJr+iKZ&#10;M3uxTPpkrowdO1UmTl4kySl5krQ6WxbD4rV4rSxbguC8g5SklALt6gU1BZCCTMr6rC0KKZhmj/D8&#10;3JUFmkkpOnpNCg/XamcsVVKCTmns8IVtCdr67rka1YLYKSlORSlGaD5oQ4zzhBTeC8pUNTIpXzc4&#10;VQyK3xnXScxCCu1i+G+mcP81hZSsndc0jwJIQftsKClQsRCS145eJ2sjSsoxBynIC2UfrteAPQqQ&#10;smFHvQJOUuXX8siIqfLPv2wn9z74J+nd8265t+d98uA9D8k9ve9XaHnw/t9KK+3U11puublJOCcF&#10;/7b1y4Ymd4WQArtXXBunpDS9s5n+O25+V2u56aY7ZfyEedJ/6JsyZPg78vzzb8jEiRNl2NCB8trL&#10;z8uIgf3ktYH9ZOTwAfLey31l6gfDZc6YoQop80dDORkc5kvmvdc/BJX577vcyZz3gtC8sX0RWAgl&#10;CNjPAoAEQfvZH/RVcKEiEwbrA0jBVifXB/tQVua+56xeAAYACGHE5lGwb6GEoEII8dUTqgAMzatF&#10;6W23z2sIQLScsQWxVVFULWFoXtUU17UKD+T6MA6r10TXVtgWlRSbS6FKYu1evrLiQwqHOVprF6HE&#10;2rlYdjCjVVl8OMF5AIzNpjioiQxwVLiLEZ63kMIJ8/g5OR8FAx0JKQARCymR+SjR81JYNotCFYVw&#10;Yjt7YcuOXjaLYreAD2sFs8cWUHxwwZYQQtsXFRUfTiyk+NkTAIi1eKmasmq0my4fHIfKS/JoKVwV&#10;WWd3Lz9bwofmUAEJgINwYssCiX+9XaOSogH55DFRkEJVBAWYYEcuCxJWObFw4kMK1+wxyrd6sSy4&#10;sAgejUEKzxOIuM/3jgIUwEYwbd528fLbD2sWhbavZfiZozt8WUhBWYsXj6lyWEj5e7DSWBFIqIr4&#10;kGIhxi+CC/d5n0gmJXrKPBQLQEpYjUAKlBLACSCE6okDFaeoRNSTNyVzduR1VFagpjC/QtsX1BSC&#10;iYUMggoBBeoEWxTzOquYhJ27zLyVMDzPrl8AkyAsryrKzCFhAVho7SKUADhs2XWACR7YuU9AUdXD&#10;g5Q1aPmL/QA8qKYAQBisp9UL21DxMJPnqb7gtWgxDDDB0EYW4MRNk3ethQEqaDUM8MB+8vg+IbBg&#10;i2N09EJZiMG1VFSswmLVHRzfoJ1/0KK0SfMQVDgnhYDC83iY4fXYRzgXti5YTeB/79ath4Z1YTPp&#10;0KGTnm/XuqO0a50o7dt2l7i4HhLfsad07vmwdO35hPR8aLjsOIU2vOckY/NFydhyydm9tjr1BJCy&#10;puonSan6SfMoa7ZekXVb6yV3j8jk5TWSlHNQISW16IQCCpQUCylQUwgpZYcuK6TQ7gVI2foF7FLO&#10;IgVIKT+JGRwNUmQgRRWVA+jqFYGUUkwmP1qvVX68VipP1knF6VrNpOCBFpACixAGAfrDHMsCUAGk&#10;YFJ83q5vFVLSSw5r5gOtfUs2n9HsCeCksBpqylkprDwt+VUnFVQABiGkfFYv1Z/WKag4RcjlUtSa&#10;dFYk/7h7+NWuUXtq9QE6e1tESYGlK2fLdwokgBTYvrAFpABcYJXbeapOiredVUiBigJIQZevvPKj&#10;klF+VHJrTsnilGKFlKnTl8i0aQtk9ozFMmP6fIWU8eNnyJRpS2XpigxVUgApUFIWL3TB+SWLUyUp&#10;Od+F5gNIScuocZav3C0KKbB+LUguDiEFU+ahpEDZ+HuQAqWELYg1YxRMm0exwxcghS2ICSm2uxcg&#10;BX8vQAoGSAJSCoNcikKQgRS1e21x/w2rVXHLJVVKYFEDpBTj89Rtgw6lBKRghg3+Thj6mLHfQUra&#10;zgZJ3nRRUjefk3+69V65q+MfpFuv38p99z0g9979gNx/z28UUHr1uEd6dL9bcyhQUprcgflG8ZpX&#10;gUqi6uedTRVSOndKlPj2cZpJQXAetq/WLZFPaSO//OVt8s6oSTJg2FsyYPAbMmLEmzJjxix5+aXn&#10;5YXhg+SVYYPl7eFD5IMXh8iHbw6WKe8PkwXjR6jVi0oKrVsAk8UI0o8ZrKDiQwoBhcCi0+ixhhwK&#10;zo9HED96Uj07fkFRmTOqjwGTvrq1kIKHYJs1IaQQRviNvrV5xYIUqCTWokQoAaBQScExochvQ8wA&#10;PUPzUFKsmkIVBQ/jqqpgkGNg96JiYmGF8GH3YyknhBULKTpxHuF5ZFPGPqfHNhRPWOExywKJhZRo&#10;xeR6SGErYqe+RAZf0trFrfs7OEgBmABKUPg8ePz3IMXav3jMDArWqKZYSOE+IYV2L0IJYYRlrVw8&#10;tlYvv7iO+1JJAZRQWfEB5eeyKPbYKilQUSyk0BpGxYVAYyHF2rRQtHcRNqCW8Do+XOO8VVWsHcwW&#10;z4d2rwBSCB5UTyyoECIswFjlg9DBNTv7xEIKwQLXWdiwkGJVEBSBg9faou3Kfx1hxd0zyKAEkMKu&#10;XgQRa+2yMBfCioGU8B5Bty8Chw8prMYgxb/GBxJbBAxChe30RWixygj2LcRYWOF9WLyfBRadSh9M&#10;p28MUphFoVLiMiiRDl5+OaiJZFeotmCN97EdvsJOX/Mxj8WpK1RNCCCaUzGQwnM2HO+vRQGLgZQQ&#10;SDybl4bpzVR5goktqCYAE0IJrovKhCC3YRQVQApghRCCLSfIWxhhEQhwT0CBqjMAhKDTFwGF7YWj&#10;AQVT5TG4sW/YZpiwAhChYkJowTHmpNi5KY1BCgFFIcXOSYEKAgCBgoIHG4ZucU4Hwt3eVCEE+1BL&#10;MDvFQUoH6dgRU+U76VR6+OHxQIRthzi0PO0iCfG9JaHjPZLQ8W6FlG69npTEe/rJgS9Fsrb+JBmb&#10;L0jm1suStf2SQgrUE60AUtDZKwUdk7bVSt5ekUnLqmVV9oEoSEEeBZCCyi0/I3lVnzWqpGxDHiVQ&#10;UmJDCkHlH4cUKCkOVIyS8ikrGlKKz9TJxlPoBPW1dveiklJceUIny+vgxqrTCimF1WekoOKU5FWe&#10;UFDJrDgWQoqzq10PKXhYx/vgwTgWpGRt/U4hRQPyqqZ868Lzey4YSPlB8jd/IztgTdr6meRUHQkh&#10;JXfjoQBSjik0LUwulBnzU0NIgd1r+rR5MnnyfPlowmy1ey1Znh5CCrIoC+cnq5qyeNFahRSdkZJV&#10;qZWe5SAlNatGUrKqZV1Wjdq98DsXHLqmoIBZKY1BirV7EVJo9/JBxUFKvUIK7gfFJFYLYiopeG83&#10;xNHlUph7wfsQUpCnIqRgCCkaFxBSoKQ42xfmpDhIyUeL6MMN10HKquoLkr77iuz5VuR/395N7n/4&#10;Ubnv3ofknl4PSK/u90q3Lj2ld8979d9dxw5d5OaboH6i7XArhRT8+9Z/z3fcKXFxCQooHOQIJcVl&#10;U1orpPzrv/5KXn97nAx5YaQMGvaGvPbaezJ69FgZNnSwPD9koLz2/FB5bVB/eWdoPxn92gCZPmZE&#10;lJKy6MNhau0ipABQCCraXhhh+rBrl1NEZr/XJ7R7oWa9/5wWFBQqKdgqmABAPuirr5k98tmwQ1gE&#10;UFynLwUVAyWNQYrd0n5kVZVoO1L0MSAFNem1v2grYtrJACBUUHDMTl8EE78lMR648TAOFYVKiu3u&#10;xWGNPCaQ+GtWRaHCwjWUDnIMCqCCLcCF0BHL7mWPLbRE8ibRU+i5zn2qMG7YY6SjF8GPqoqDwMcV&#10;fKgo0eJlIQXl272oolibF4GF6olVVFBUUCykAFo4J4VKCmHE5k4IJhZasLUKiQ8puJZrhJRYKgpV&#10;EqueEFIseBBQFEhWvB8FKTxnO3tZJYW2LPvgzGOCie3qRVuSvZYP2D7s8JweJ492FUyRJxQAKPyh&#10;i9HKhIMStiPmlq+1ryOMEGIsuFD5sEDB8z6IUIFh8Rz2+Xp7j+hrIoChsMIJ8kFQnmXtXvYzjFZP&#10;XFlIIWRYhYQAYvf98tUSH1AsXOAcAYNZFPvePwcpvv3LD9X7agohRUFFASa6LbG1bTkl5Ochxa5j&#10;n+oJitCiQfpgqCPhRMP5C9zgSUIHQcNOpSfAoAgkFlyYQ+FrQ+sXhy4GWRRCSqisBGvWHkaLmAUW&#10;wAPvZbMpBAtACgv3g91rwww3NwVAgp8R+/j5mB9hJ6+kj/qG98eWNivNhVBhCWxdBBUec3gjoAQQ&#10;YifLw8ZlbV6weHHSPLdUYNjdi5BiMyrMrGgmBZYQTpwHiMDqRRXFZlIAJ/hmFg8+eI3OT1FrVwdp&#10;3z5eIQWKCqfToyWqtklN6Clx7XtKm3bdpWPivdK19x8ksdvfpPfvhsrR70QfmgEpUFEAKenbLmvo&#10;WG1eeNCrOhdCCiwwBfsjkAI1BVPnmUlJLz2plVN2WpUUzEvJrflSSg5clJozDlIQNt8ahOexr8oD&#10;IOW0SOlxZBUIKUEFkGLnpBBSqk7Uq92r7ORVzaRs1a5e9WGWASoKIAV5FBTAwUJK7o7vJKXgUNCC&#10;+IhsrDopRdUoZ/cqqEKdVkjJrTiuoOJDSs1n9Wr7QgMAQgryKQAiQgrsXoAUzKLJ2u6UFICJhRSo&#10;KCV7f1JYgcKiWZUt32oL4oJNUKkOREEK7F7aDrnksKzcUKHDHGfMWi5Tp86XGdMWqpICSHl/9GSZ&#10;NGWxQgqGOS5YtCaYOI+BjlBS1ktScqGsS6uQdZmuHKRUS2p2dQgpi1LK5MB3yITUSsGhBp3Uji5e&#10;aOVMSNFsymlYuRpUSUGYHVkRQgrm3eBvGTZFCOxaqowcuqaQAsUENj1Aig3O+5Di4CQCKTaTQkiB&#10;3WvN5ouSG0AK4MTlUVyAHjkVKik6K+WQs3tl7nWQAovjsrKvZdMZkRv+d2vp1P238vDv/ix393xQ&#10;eve4T7p17aXKZZfOPfXfW+tWcaqkQOnElwT496oWzrua6RcJsGC2bd1OAQVqSquWDlZw/S9+cau8&#10;+e5HMvTFUTJ0xNvy7rvjZOqUmTJk8EB5YdhghRQoKWNff14hZeLIwTJ79BCZ/QGsWVBDHKQokARK&#10;CrZQUqCiqMoC+1agjDAkr9ASTKSn7YvWL1xPQFG7VwAlUFIclEQgxUFLAClQU0ZFJsxbxYR2Lzw0&#10;8+GZaokPKazwOioobz4aQsqUN/4WQpDNo1hlBWDiT5x3Ax0jOQubSVkzyeVSCCkWWAggBBUeE06Q&#10;VSGcWIUlqutXYP+y1i+2IwZgMHMSy+oVsXK5fAqvsaH56yHFqSXYotEAZ8tEwO8xvTeABIBCJYUA&#10;R0jB52UhxW9BTEihtctmURietxYvuw/Fw4boCSOEFAIJ162i4tu8CC04D9Cg1YvX+fYvQguhhBXa&#10;uVZ+oPu2sF64bFR4ntkUlg3O2+5esSCFSomvqFgQ4daqKISZ0EZGOAkKD+/MovBB30KHBQULAz6Q&#10;WICxx34mha/HQ769b2OQwrJQ0xiw8PVcj742gBUPUvxuXj6kcNo8QubIowAOrHISC1LsMa/11RaC&#10;hA8o9jiWCgLg4P15zgJJrDWuY+uH6sMcCu1epjuYs4VdDykEj4xZsIdFZ1Cs1UvPsSuY6exlIYch&#10;egsvhBmFlgA+qKhYYLGqSizVBJU2HcMQI+theN6DFKui2E5eNmzP8L0NtgM0Yq0zUwIFBYCyFupK&#10;sK/3Np282FqYx2rjmvG8U1WmDVE4whZgoOATdPtScPnoOVVKOFWegxpXA3DQdthABfe5ZfideRqe&#10;Q0cvZlDYmpith/GevB+vuYFBd0IKYASgYo+xj4cdHEM9QT4F1hKFkdZx0r5tgrY37dq1u36bi0nX&#10;uA4PTRg4h3ap7dv1kLiE3tKxy/3S/Z6/SLe7n5C7Hx4mh74WydkBJeV8BFK2X3TzJap+0i5J2sa1&#10;EUhBLqUxSEEmBfNSMNzRQoqze7k8RwRSMLfEQQoecAkoDEb7kIJBjihASvnxa1J58prs+FZUTQGk&#10;oLMXIcWBSjSk0O6Vv+sHnfOSWXZMWxADUtDhi8F5Qkp++cm/Cykaoj8L+1cAKUZJYSYFkJK945J2&#10;9lI7l3bw+l7D8lBRSvdd1G3Bjgt6DpBSsut7yas+Jeml+yWn7KCCSh7saQGkIPS/Lm9bmEmZPGW+&#10;TJ08T2elfPLJHBmNTEoAKStWZahy4gAlVZYvXS/LlqZJ8uoihZS16WUaoHetiKtkXU6NrMmBDWyL&#10;LFtXI/u+ccF15JKgPgAY0CEL7ZxdudkpAE0oKXm7r0n+nmtStA8qmFPDivfXBt3bnF1L/8bIphyp&#10;c/8NnHFZop+DlIjSBgXF/beC98nadUUytl8JIQXBeSgp2jJZIcWF590wRwcpeYfr3AybIDSvuZQA&#10;UjAXaEXFt7Km4hv5qk7krtbdJSGhm/z5D49J5449tf2wKpYJXTSDgiyKhRRs0QwDwXlASptWUFFa&#10;avth2L3atmklrVu31n/jiYm95JU3xmho/sWX35Px46fJhI8nS5+nnpaXhw+XN14YLq8PHiBvDesr&#10;bw57UjMp88c9rzNSUJw4r129Rg8KIQX72rmrEUjBGpUUqinoBAZQ0XNB6WtG9w/tXQQVbt25CKDM&#10;etepKAQMCylYp/WIcOKDif2mH69Ru9dbjymkTHvjEQUVKiuEFBvMt93GrOWLKoqDlohisHR8f1nx&#10;8UAFFSokdutDClUVwsmS0X2iIAXth2NZwPRcYP8inFhIob3LAou1fhFC7D4BxWZYfPtXBEzcGrb8&#10;fNEdDbCEPAohBVsqK4QTCykEEx9SUDYwDzCBUkIlxU6XJ6SgbCaFkGJVFauu0PblKye+9YuQYtdQ&#10;VFMaU1IIKQzGUzGxwIJt0fL3QkChokLLF5WVWEoKQYNAQtggiGDf2r5wngDDrX9dY5DiJspHMiYs&#10;QogPBIQRXzXha7j1YcXeJ5YCYgGDa7wP1n1A4bU85+8DCiL3jbZ7hRDigQnhjudgh8NrASooHzoI&#10;DI2BB6/Dz2RBJda1se7VGGDYc7YIKIQUH1Zo7+L9CCXcZ5DeQgpBRTuEmW5eAAkeW8CIgpYFr2t3&#10;MHsNXgObl4JIEJ4nmFhYAaQAMAAbDMr73blihedDS5cW1JTIIEcLKWrjCrp3EVCus38F1xM8aMNS&#10;q1UwCZ77vIb7gAxavQgp2OLe7LiFn9EqKdbuBRsYoIA2MoAKbVZc3wBlZspgyQKABQF65FSopAA+&#10;qHgQSgge7ArGgY0IyMeyd3GNcMItfgbt7kWrF0EFBXsILV/sDsRrcAwVBRYvFALyKD4UoeMXBszh&#10;YQkPTpjlALtXh4S7pWv330iX7r+Xnvc+Knc/2Ed6/mag7D4rkrkVmRRAygXJ3MYWxBdkTdV5Sa35&#10;SSEF30ZrJmVbreTsrpOJS6sUUlLyj8jawmOyvuS4pJe7PArsXoQUtCIGpETsXi5gTiUFXbEUJHRu&#10;iWtdqw/BaufxIQVbQoqbOF953AXnASnbv3FKCixfABSACpUUH1KgpABSoKQk5e6XDcWHJGPjISmq&#10;OK4dvpBBUTipPPNfghRAmNq+gveDpQjf0Gtr2wBSrJKilq7tLjAPFaVs/yXdFu78SVWWwq3fSeG2&#10;r7W7V1bFIckudWpKPua6lGKY43FVUlKyNunE+ekzl8m0aYtkyqS52ob4o49mqt1r2swVsnxVlixd&#10;vkGWLnEqCrp7QUlZvizdQUp6haxJK1VQgfULkLIms1JWZ1VKasYmmZ9UKtvOiuQdqJPcfQ2Svb9O&#10;8g/WS/FRBw+YnwJgwTEyJlm7LkvOziuSu+uK5O++LPm7L2oV7kVrYraZdpkSVVIO10ZBSvmX9VLl&#10;QQq6ieUfrHWAsk+kcK9I/p5aVVHwPpk7L0cpgYDr9duvKqTkH6tzFq8oJaU+VFJ0TgpUlAMimYHd&#10;K2OvaBvjJYVn5ZsGkRtu+G8SH99dOsR117wX/p3hywDYLvFvD/8O2dwC/z6haKoSemdT6dmztyqe&#10;2nIY3ffaYuhqCx3o+Osbb5OhQ1/VwDwg5eVXP3DZolnz5fG/PSLDBgyQN54fJqNeGqYtiEe+2Edm&#10;fvhiCClQUlBhcD6wd8HqBUjh3BTmUGj3crNQ+obBeABM9MR5p6Tw2OZPYPkCoFhVBXCiCsp7fRRS&#10;ePxzkGJVFquq8DWEFAAJrUpQT2Dzstexixi2gBOACosWrwiguIdvdrAKFQOvBTGzJ771i+uAmuUf&#10;4X/khyiIYB0QQpixgEJgAbygCClUU1gEElq+fDghhHDNKikWUgguVFx8SHFDMAP4e+dR/VnY1YuQ&#10;Yq1f+IwIKbabl59L8WejAFZo76LFi7NRWIQUwoltNUy1xHb2Amhgn0qIVUkIKvaYKowNxXOfQEK4&#10;sDYuCykKJyaErd/WG2DBNVRZcIzXYh9bCylWFbGqiQ3VWzjhg7WvqOh1Zno8Z6HoPBRVT5xSQlWE&#10;0EBIwLrfiYtgYCEFhetwjlBgYYWgY1/Pay382Pe25Z+PBSg8ptpCMIoFKfoZBJACNYWgYgt/x8LF&#10;7yqk6PDHIItiYYPA0Rh4AA4IHb6SYmGC1/sKSmPQYa8lfFgVxZ7DvgUTWzaT4lu/uGanzxNSUOjQ&#10;RQihPcsvtWsFQx/DYHwQlKeyErGFvaUBe56jCgPAYGgeAEU1hFBChaVxReUlSZ8Bm5crXxXh/ZAT&#10;SZsJSEGbYXfMLlyNFSGF6gchhttYkLIG7YGZK0GrYjNB3kJKeI/ANkZ7GSElzLwEoABQYdYE+7Bs&#10;qcUreD1BA68hhFBNYethrhNILKzg2EINIUWVFIAIlBEOc6SSYtUU2L8IMMytxMe5YHx8e/jcE1Q9&#10;gdULYIIgPR6c2rXt5CZjx8GK0ks6dLpfOvf4k3S7+zGJ7/wX6fHQIKk+Ui/pm39wHb62/aS1YSsA&#10;5UdJqTwXE1KydtbJhMUVavUCpEBJWbfx2HWQkl1+RnIqPlNIQXDePcSjG1Y0pGhe5LTrFAX7ECHF&#10;zcII5myYDl8RSBFn+zpRp7mUrV85QHGWLzfI0QKKtiDWafMNUnTa2b0K95yT1fkHQ0gpqT4lBZUn&#10;XTevAFLyK0+FkIJMCjIgGypORAXnafcCpEBNge0JgyMRLkceQiFlT4NakRQGt3wr2Zu/DtoPuywK&#10;AMVByiUp2nXRwcu276Vg61dq98quPCpZJfu1oKRkFh+S7IoTmqdZvq5MIWXWnJUye/ZymTZlvj7k&#10;QkkZ//EshZS164slaVWmLFmyVrt7LV/qtlRS1qdXBpBSEkLK2qwqtXsBUhYklymkAEzyD4jkHgRQ&#10;OrBUwDxRK8XHalURIaRAmcvZeVnVuuzt53SIJUBFwZMDGffVS/7+Os266KDNs/VS+nm9lH1RJ1Xf&#10;iKuvnA1M55oEkFK830IKZqRckYwdLlMFSAmD85svanA+98i10PKFzl6qqhxvkIKjDc7uddB1YcvY&#10;2yAZu113L/w3n1R1TrNEVYfr5H//oqXccUdbiWvXVeekYD4R5qNgNhEGOuLfKL5EQOHfJP5d4983&#10;5h5B6Wzbtr22HW7Vqo2qnwCUZs1byk033yHzF65WQBk45G0ZPPQNGfXBBJk0cbo88cijMnzgQHl5&#10;8EB5c9gAeXPos/LBq/1l5tgXwuB8qKYEwxk5SZ5qCtZmvPNsqJxwC/CYOfIZhZQZ7z4dBuRRs0Y9&#10;q/kTbhmYZ/4EkMIivABMZo98RsFk5jtPaeEYIEJVhVBiu01Z5YTf7gNILKSw3TCunfomhjg+Ggbn&#10;cQ2UEwbo2QLZBuntUEcLKXYfKorNpPiQgq0FFgAKVBHsL/7g2RBMCCtUT6zqQkihmmJzKDYY70MI&#10;11C0edHC5QMMlRRcS4WFcAIgiUypJ/w9oj8Hu3pZ2xczKYQUlJ2NYm1eFlSYR2GbYc5HAaBYRSVW&#10;JgVbAgsVE3sMKKGaYouAYuEFr2FehdYuCyyxwvIADqgkBA7CiP1WnpACAIl1vYUUfa2BFHsfFK1d&#10;VFqwZQtdgglVFHscaxYKipBCGLHKhwUPwoYPGbyGr8G1Vs0gmPB+FmAIENjHgzvP2feOBScWXFiE&#10;Ev5MhBZCU+T1LkBPSCOIxGo9zP3ipQZuvMC8BQ+Ci10ntLB4zsIMQYTnsbXwYJWSWKoJykKGvRch&#10;BWt8wPfvYZUVH064lj0Hr4XKEuRTAuUkDM7HgBMCCmesYIusic5ZWQAYeTX6HqqiuC5gVp3Rrl+z&#10;nbID+LCdv/CzUU0hdOCczaZYSKHtK1RSMMgxsFUpDEyDcgJFBUrK8LAbl4WGWKqK7bSF8oPvDM4z&#10;kwJIYWtjAATuB8WE97FbvB6hfIAAQYVgQDihDYyBeGyzZj4fht9xDTMtUGOoqPC1VFEIPYQXWr4I&#10;K4QUa/fCPl6jmRSqKAAU1E2/vk3BBMW5KCg87MD2heth98K3tF0Su7p2w8G3tvg2F9Wpoxs2B0hp&#10;16ardE58UOI7PiRdej0i3e99Rtp2/qusydsvpQevSsa2c9rhK23zOUnf+qNs2AoF5bxCyvpqN30e&#10;D3qwvgBSCg+ITFxcKUnZB3ROyrriEwopaWUnFVJg98ouPSVZqqZ8JtlVn5vuXgjLRyAFE9u189Zp&#10;fBPvvpUnpODBFWFolOYY9kcGOuqcFA9StnwpsjkAlZqv3QR4dvZSQMGD9BkqKfWy8VSdQsqKrD2y&#10;vuiwZJUekYKyo1JYdSpQUs5KbvkphZXc0uMKKbCEoaPW2pIjOthQwStoPwz4wrwXnfkSQBEgBQ/I&#10;sA+l76pTK5JrVPBN2N2rcOd5zaOUH7gsFQevSem+y7Jxz2UHL5g6v+VLya06qZDilJSDqqTklh1T&#10;mxogZVVapcxdkq7DHKdMWaCZFGRTJkyYLeM+mimTpi6RhUvWy6qVGTJ/fpJTURan6Bb2r5Q1RZK6&#10;oVxVFEJKKqAls1KSMwAv1bJ4TaXUnBDJxqyXvSI5+2HRcrkUfLYbAZk6bLFOu3tl7ryk0AtIyd15&#10;UXJ3XtAq3Hs5bD0MUIlASp2DlDMNUor/Jr6sl4qvGgyk1Lu5Jged1QuAYiElb/dVtXtRSSGkuGGO&#10;dZJ3tFYKoZ6cqtfW0NjPB6CwBfH+OoXJrP34WzXo8FJYHJNqftL7HfxG5L/9y+1ye5P20rI52n23&#10;0+GpmFF0ZxN8geBUT1gtASHIiOkg1jvulJYtW6uSAjCBigJQwbZ1m3bSpm28/Ou/3ywrV2fJoKHv&#10;yJDhI2X4i+/K2PFTZcLHU+TJx5+SYX37yatDB8vIFwfLB68Mlvdf6ScT3hog8z5CeB6duIZoLf1o&#10;uCwZP8x18qJ6MtplUjgnBUAC4AitXgZIbP5ELV5BON5mTwAqM9+BSuJUFCoqETUFaw5UsAW4wAam&#10;+8GsDquWWDCxLYUttOCYSgqhBJBit1RoODSSmRSG552SgmxKJAxOJYWzQTBxHqBi56QQVAga1u4F&#10;SEH55wkoLJ4joABWVEkZ65QSWruYObHQYqGEAIN9AogFFConBBOsY0soseXWGaB31+JzwecAELGW&#10;LxYtX8zy+LBCOGExQM/hjX5RZSGwsMMXVRMqKjZ7Yu1dNq+CNYAHVRaCCAGGuRMCC8HEWr2ooBQs&#10;eVehgyoIv5nngy5AAWBhoUEfjAMlBa+pWvvRdVCBY6uO2PtZJYVlFRYCDMEFxzUpH2r3LrYZdtau&#10;SFDehxMfWPDAy3MWUvzr/fsQQAgPhA5uCRcWMPg6e2/e074vtxZuuO4DBNf5HgQ1H0j4GWMLdQWA&#10;ogATzEih3cvCBu5vwcA/x9/PBxYLKb4yYuGBSkgsSOEx3of7eHCnSkLgYVn44L3tOoYo5i10gMHJ&#10;8goXxn4F9QRDIG3HLwAMIcauEWpyFwBO3H3Djl3z3EBHWrwAIxmzoKC4NsZsaazvrfd3cIKfE1sC&#10;CNcZkLf7KJcXcQoKYMUBS0RFsYoFivBCEOG6Dyhci1V4z6hsSTCdnrACSNFcSgAcuBeux+/D1+L3&#10;Qk5FfxbtFuYsVwAM2+kLRTXFwgv3CSJcJ6DgvamYWIsX4IOggkGRVFkILIQWq6qoksJhjlZBQdCW&#10;qgoKUAJgwT62ABUoKQAVqChoYYosigvTw3LSVlUUTKBPiMO3t12lY+ID0rHrHySh66PS/f4B0rbL&#10;Y3L8e9FsRNqW7xRS0recV2CxkJJa+aNTVfDQt+2qpG69Jvn7RD5ZVBFCCoY5Yur8htITCihpJSei&#10;lBRCiqooAaRs+TQaUmD3ckpKxO5FSKHdi5ACNaXqBAAlgJTjDVJ5sl6VlE0BqGDGBgDFTS8XqYCa&#10;EgAKAu0lqNP1krfzB1mStkOBLavkqBSUHVdIgXKSV4FWygGsGEiB3Su19KgqKVBPXGevCKCg0AgA&#10;Sgq+qccDMiAlc1edKins7kW7lw8pZfuvSOm+q1K064IUI7uy+QvJrzkjaSUHJHPjPh3imF96THJK&#10;jyqkpBbsUyWFkIKwPDIpU6bMCyFlyvRlsmxlpqxOzpaFC1fLkgUpsnTRam1DvGjhGlmdUihr15fI&#10;mrSNkrKhWPMpazaUK6SkqMJSLYtWV0r1cZGs3VcVUvICJQVtfAEX+HxR+J0BKenbkXG6qMMrASl5&#10;u37Sgt2LXb0AKfn769VChmwIXk9IKfuiIYSU6q8DFew4cjBBe+rA7lWwx+VSkEnJ3n1VQZCQolkq&#10;DHM84oCkCFmU0+JgJYAU2PFyDkQgJRugsrteNuyok7TdDQopSRU/yNFzIjfe1U1tk2jn3fSuNtKs&#10;GUDDfTmAjl74t4l/h7B0AUygnNxyy20KK4mJXfTYQkqz5q3l5tvukn/+l1/ImHFzZMRLY+XZvq/I&#10;iJdHySeT58i06XPk2af7yIgBA+XN54fJ2y8OkpEvDZAPXxsoCya8KTM+GCKzPkDbYGf54sR5Wr5s&#10;6VT5QD0BkNDKxbbCfv5ErxuJbMkzugWYYEurlwUXqivMqFg1hftaRkkhsNjcigUVqib+Os8BTrBP&#10;2xfv5c9LsZCCB3A8fNs5IHjgpprC7l7W2mXhwy/ava5bN1kU2+1L4WTMcwoqmEBv7V7MnlgrF+Gj&#10;MQuXLYAGCxACMGH4ntBizzGT4j67p/RazknBZ4HPyOZSaPsipBBU7BR6H1IsjLBo9QKA2EyKhRQU&#10;4INrzKNYC5cPLYAPQgjWCSO8hkF5Ao3Nn3BLWxetW1RF8HBrlQ+WhRBr/6JyYs/zIdm3cFnosOe4&#10;778nzynAJLs2wywONyQI+HBhjwkT9phgAIDgoMdY5QONPeZ+LFWG5/nzWCDxIYX3sQoO4cDeJ2o/&#10;6YNwmKNCo2lDjLLqCsq2MOZ8FMIH9gkoVj0hqFj4sDDCcz8HKiz7WqojhBECDBUQrhOcYkGKb+ni&#10;FpACoKDiQZtWmA8JsiNRIfpgUj1BxcIK9qHCZM97WYudu2gBg1IC6LGQEoET2L0ClUXvGVFSbN6E&#10;ayg80EfC8s7GxUwKCoDi8ikONggpsUDElq+MqIXLW7OQ4l8T6eo1SFJg0wrsX1RG8POynTDBhmt6&#10;rKqLUyxoEaMSQjWFliwLKSyoKMyV4JhbG34niGBr1zGJngBDqPEhBes3cCgjA/S0d0E1QS6FrYcB&#10;KFRRuI+Cxz0+3g2NcxavBNdlqEW8xLV1li9Mmu/Y+UFJ6PJHubnp/fIvv+omJTt+kG0nRTbUfCUb&#10;Nn8bZlJCSNkEu9cPsrbiB4UUPPRhoOOGrbX6YKiQkuXsXoAUhM+hpqwvPqJ1vZJyJYQUnThPSAkG&#10;IIaQopPIXRAaOQPMvmB3L4Svi/dflaJ9VwJAESk/0iDlx5yaAviBfcyBDwClzg1wxMMtVJQgLK2Z&#10;hDMOjqqO1envACUlp+y4Qoq2H66AgnJW573A8gVIwfnsMjebhEoK8yfVUImCqsK98bAdBLOzD9ar&#10;1StjZ61CCoY5AlIQnAekAEaQQyGklB+4KuX4nfdclJKd5zSTUrH72xBSCquPSWH5CckrP66QsjZ/&#10;ryxdWxLavTBlHpmUyZPnhnYvKCkrk3MUUhYvXiOL568OICVZFi1KkdVr8qMgBapKyvoyBRRCyuJk&#10;p6RYSEGAHpCC3xWAUR6oR2h+ACUFkJK144Jkb78QQkrBnithHgWqnA8pmhvCMMwvG6Ts6wikbDRK&#10;irY23isKKhFIqdVhmYQUZFKgpKRsuRgFKRsBUqdECk64NShdABTASc4B0W128Pdau+2yvh7/7R/5&#10;UeTfbu4k8R3ulY4de0lcXBdp1y5RWrSI09A8Cq2I9d9y0+aqpiAcf8dtt6utq02bNgouWNdCVz8M&#10;c22bKA88/KS8/MYEGfbiWHn+5Q/l5TfHyrgJM2T8R5NkYP9B8trw5+X1YUPkzRED5IPXhsjYVwfI&#10;J28PlqmjBsqM9/rL7NGDFFZmvd9P5o5xCgpBJQzNG0ghmMDq5bcX1rVAJUEBUlCEFK5RVbEKi7WA&#10;OcBxKgpzKtbmZSHEL181mfH2k1q4H7ZT33hMt4QV3JfDIq2KwjwK8xYWUmwmJVQKPhms4EFlhJYv&#10;wgfXfXCx1i4LKVROeI5rVFGohBBU8PMBVAANAAnCClUVAolVVwgoVEd47DInEasXC+uEFOZ7cA0h&#10;hWqKr6T4kOIrKdbmxQA9w/PW6mWVExuipypisyl/D1IIKNbixXPW8sVwvAUYQgmBhIBi7Vn2AZfA&#10;YaHEQoi1FvEbfAIFzlu7Fq/h/WKVVU80DI6sSRCI5xwUKic+gPDYrtl17lu1gg/6BBR/Gj1fZwGE&#10;69i38MBz9nUEDXuO19qfw4cd3Jdrdp+v4b5eaybOUzXhZ812xDzmMEfavAgMVGkID4QSHvM8932V&#10;xcIIoYL3ZjUGKRZGsIZjduUijPD1sRQTCykoKiaEBygdsGgRVGxIHkUwiXT9cu8NUIDVClu9bxB0&#10;VwAy50I1JYATbKGqpM98ORzwyHWtOe7+zJ/Q4kXVhJDCwDyVkEiIHspL5JyvirCsisLCaxqDEK4T&#10;LPzztG3ZLIoPKQzD40Gf9yIY0fJFxcQqIQAKgII9R7uWLaouAAoU1RXehwBCuxeOqaDEyq5wSzjh&#10;zxQOc7z99ruiQvIAE2wBK//5HzfKr355s8IJBzoCXlCwj3Tp0k0fkPBtLhQWvKZ9mw46bT4+rovE&#10;x/eUFq17yC1Ne8hPDSK7TojUYHbH5q9kQ80310HK+i3nZG3NDwopVFLQ7QsDHddvuRZASpWszNgf&#10;BucBKVBT1hYc1MrceEIySk5qcN6HlCi7VwxIKTzoFBRCCgoqCh5uC/Zc0lI4CarsKKpOAQE2K9dy&#10;2AXji05ck+IT9bLxpAOUMDCN4xP1CilQg9TuFSgpyKTk60BKN5QSkJKnOZsIpCQV7NfZGZwur5Pm&#10;8fsFoGIhJetAnWTsrpf0HdfUigQlBZkUTpwv3v2T5lDQ2QsqCgqQgrWSnRfc1Pmjl2RtwW7ZkL9H&#10;u3rllRxVSEFwfn3RAVmWWqrdvWbOXiETJ85VSJk0aY5MmDhXlZRPJi9SJWXlinSFkoVzk9TutWhB&#10;kkLLmlSnpMDqhVwKlZTVaRWyOq1KUjbUyKKkiuvsXoVQRNCKGDNuAhCEkoK/ITIpmnPafl6ytp1X&#10;QHHh+ctBcN5BSt6+OskDqFBJAVgaSKnA5/yVgxRYyyykqN1rd72CShSk1FyS5OqfVAUBZORjaONR&#10;Z/GykFJ43M1HAaQAUJCzUUjZVR9CytodV/S//d1fifzPX7SXdvF3S6cu92iXr7ZtOymsJMR3lk4d&#10;u+kco27dekjnzl0lMTFROiYgNxYncXFx0r59JI8CpQUqyl3N28kvft1MUtLK5cXXJ8rQFz6UgcNG&#10;KaSMHjdFZsyc5yBl2HB5Y/hgeeuFAfLeKwNk9MsDZPLIYTLz/cEy8/0BIaTMfK+vzP4A7XcjFi9s&#10;F48bGgUpsHrFghRsYf2yColv68J2xtvImzwd2r6orlB14XVUUrD1lRSrjmCfFjB+u2+tXNPfcgVI&#10;wRaQgntaSKEiQ1BBeD6ipDgA4MM3A+KaQwmGOeoD+MQhrsPXx+hbHx2ejwUovq0rVllFxYbmmUdh&#10;zoSWKwslVE8Ypsc1BBtmTCyIEFIIKsif+GUhBZ818j24FvcHiODz0O0k1/2MQx0JdL56YqfN+5Di&#10;h+cZoLcZFNtyGABBULHdvWjp8iHFX6PVC0UQIZxYWOFawdKRUVkSwgnVEKuY+KBiQcNCCq/HMWHD&#10;hxWrivhgYgGFM1MIKIQThuR9SIlVFhZYNjTP8ygCCq1YBBAU72VtXD8HKT6M+IBiIcW/P9csENlj&#10;FADBHqv6scKF561yws8a+z60+BPmfRuXVVEspPC8VV2s2mIBxYcUX0nhtSx7jmsAAxxjS0D5uQpB&#10;ZeEbIZQQTAqXvB0BlUDxYMCdVi9ACq1YhBLmRbhm1wkp4SwUE6DnfggmtJjpMMdoSOGWFSswT+Bw&#10;5fIo1ubFfQss9jyPGaq3RRDhawkp9hxBhS2IafGy+wCUcJZKYPtiUUXRewQgQDXEL4IE4YPrviWL&#10;MKNAFFjNqI5YGxdVGa5xn1uWBRdVUgAdsHhRSaFywvAtwAOQAmUF9jBMtwbM3PirW+TOu5pJfEJH&#10;ad6irdq8fvubP+g07Ef+9Jjcd/dD8re/PiUPPfQ3efjPA6Tf0HGy7VCDbNx5TdaWfSlrK76Q9Zu+&#10;UbsXIAV2L2RS1m3+MYSUdZiRUvlDOCtl3WYoGSITFlbKivR9+oCP4DwhZU3+Aa1/FFJU/fhMpBJ2&#10;oRMRSNGOT8ijBEoKIAUPt3jQRa6h7DBUFNEtIcUpGM7ihU5QxadrJffIpWCAH7IhtfqgWoJv6j91&#10;GQrYvRambg8hpbjSBecBJdmlJxRSACuAltzyE6Hda1X+Ptn1Nd/P2Z3QmQrZGtdO2ak3FlLStl/V&#10;UDcyKQzOA1KgpEA1AaQgj4IipFTsvSzF27+X0z+IZJQd0o5egBTYvRDuBzhllhyWVesqZea8VG1B&#10;rErKlHkKKejsNebDaQopmDi/bOl6hZR5s1aokrJwwQpZsGCVzk9Zs65IVZSUDSWBklKuCkryhkpJ&#10;Xlcl85aXSNWxBslBJ619TnUoOoxMilNP8HmqWoVmAfuQD4mGFAKKhRS0swak5KIO1bpMCqx5n4uU&#10;fS1S/o1I5XfXKylR3b3+HqRsvSR5R0XyMCjUU1JQDlIaFLoikFIrGTuvOkDZccUpKedEbml+r6qS&#10;gBTASevWHSQ+vquql4AUtAUHpCArhuny3bt2k44d4qV923bSqUNHtXu1axenVq9WrdtLk2bx8n/9&#10;0y/k42lJ8vyrk2Xoix/J0BfGyItvjpFPps+VcR9PlqeffEZeHz5MZ6RYSJk55hWZ9+HzCieAFGRT&#10;oKSgACezR/UNYWXRh0N0y9wJLV+AFIbjdT0IwMPKpfsj+7jyYAWQQgsYrV48Z49RToFx2RQ8FAMi&#10;CCM2m8JSSHn3aa1pbz8hM959SreomSPd2uQ3HpXp70SUFN6XkGKzKa4dcR9VT1CEFGthskoK7FuE&#10;FACJn03x4YQKi6+o8LXYD1sOB9PmMdARdi/CB8Pz+Pm4RtsXlRMUwYSQQmixaom1dUXWI5Y5C4RU&#10;tnAPvKfmcozly8+k+BYvbLnmW74AKIAS2r1sG2KsM3PCAoz4kMKy4Xi/fFXFQooFFB4TXNQCtnSk&#10;5hOsYkKVhPuEELsWwgtC6gEw4AEZ1iFAAztGYQv7Fa5juJ2QoceehSvMn1ApCV5DSPE7efkZEwII&#10;1/xzsYqwEOv1BBkLFz44xIIQ/5w9tu9r7+NDCvcJI/Y+KKoqUaBiJs6zwr+VHgMuoZCNCSGFWRS+&#10;B4HHV3AIIA5SmGWJVlF8JcXavGKVBRYfXPh6ey+qLAARH26sokIlhJBiJ8KjqxmPmUVB6Vpg5cL7&#10;ADoAEAQSgoNds1Ytp664ghqDbR4gJQATDcqb0snzGtx3Ni+qM4QSX1khpPiw4UOIhRR7rQURf82H&#10;EAspvCfVECotCisepFBZgQ0LagWAAXNQqIbwtdiiRbHtzmWBg9BgVRYOkmRQnq+zMASw4OuRRyGo&#10;EDoaO+b7WaghvCik2DbEzJ1QNUEIF+f//d9+Kf/2f36hgxy7dunpJtPf2sRBSqdEiYtP1G9mOyZ0&#10;lp7de0nPLr112NxD9/9BIaVtwgMy5OUpsvmAyNribySp+HNJg7Vr87dhJgXB+bQtP/yXIAVzUlRN&#10;CexehBTYvTJLT6ndK7PiUyk96DIpVafcnBTYvcI5KVAjMF8DE8EPu2/hrZJCSIGSAkhBhyjACexe&#10;DlIcqKiKctpBCjpE4aE2/9g1DUznHq7TgDQeVPFgiodUPBDn7vhRVmahBfERhRQoFPkVJwIoOaWQ&#10;gq0PKctzdiuklJ2qk+JTdWFoHGoQZ4bgGK1vYfeykALrU/bm6yEFnb2c1euqVB6q120ZOmFt+04+&#10;/0lUMckuOSSZxQckd+MRySs7Idmlx0JImT5njUyZtlQtXoCUiRNnq9ULkDJlxhKFFCgpUE4WzFkl&#10;ixeslAXzl8r8+cslaXW2pKQWyur1RbJ6/UYPUqolaU2VzF5SJBXIb+ytlbzggZ5KCsCESgoqZ89l&#10;ydhxMVTnIkrKZcnfhRbELlcCSMlV6HGQgsYGmhf6wgEKikqKfs7/gJKSDrAIQvOAlNWbf9Jhjrlo&#10;ygAFLcikqN3ruEjOEQdchBRtrxxAyprtlyVl6xVJ3VYrn9WJNEv4vbRu11M6JPaWjh17SIcO3RVS&#10;ACgY7AhVEypK185dtDp1RBOLBIWUDvEJIaRoK+I28dKiTRep2XFKJs1Jk9ffXyDDX54o/YeMlHfG&#10;TJaxn0yT90aPlycee1JeGzZU3ho+UCFlzBtD5IOX+sukd4fLnDHDFFCopkBFUcvX+/0VUlCzRj4X&#10;QovNnmCf0BIG5wMrF1WReaOe07KQwmvY4YtQEsv+hdkp7hqXU+GDMXMkfGC2pbASQAqgZNaoZxyQ&#10;vPNkCCxT3nxMpr71uEx702VSLKTY4DzWXDYlAil48PYhJXwg/3hg2K2LM1K4z+NYIEKA8eHF2rtw&#10;X8AJCqDCTAo7ehFGrP3LKi1YZxaFgXhfOfFtXZEsSkSdIgzy83aNCh4PPyPAiAU6P5NiIYWgYiHF&#10;zkmJFZQnpNguXrabF9d9UIkFK76KYiGFxwQTlj1miNpCig8rhAiqKVEPvTEgxbX+dTkHOwkdcMHr&#10;w9c1Ail21gnD4P4aitPjLYj4kGGBxUIJioqJBQ/eg6+1gBELQOwaX2t/Hu7H+vnwwO/fHz8H931I&#10;sbBiIYLnaIuzfyP+PQkpAJSS5RG7F4Y4AgD4GVgrl1VKCCBOXXE2MR9QfFCxkGEhhOcIH40pMFjn&#10;67ElhPAaH1IIKlREoFao3ctMhbfAwuNwLcighEqMN2MF+7g/4YTrtIUBOtCxi7CigGJsXxgQSftX&#10;xuyIYkJIoVrD4nEsSLH7zKjYNcAA4aOxagxUeN4qKVjn1HjChp2PAljhoEjt7BVsASkKKJgk/8mA&#10;8D2gqFgVxColXMM+t1RI2KqYti7Chd4/2CeI4BpuAU2wkiGLEgtYbGaF8IP1GziskZkUbKGkqJUr&#10;yKtwCv2vb7xVv6mFwoI1QErTZi2kZdt2Cim/uvEW6RCfKJ06JEqnuM7SIa6zdO7YXXr3fljufuAJ&#10;ad/lcSndeU1SNn4na6q/l9XV30rqpu8UVBqDFNi9sHVtiC/Lus21IaTA7oU2xAAVQApmpazO3aeQ&#10;klt+RjMp2eWfSlblZ9dByuazDa5lL6xSgAvYhY7VyUbkUQ7Uagga3ZoAJi6LQki5pO1sSw5DPREp&#10;OyRSegRVH0KKDv0L2g1nH7okWQcvK6QUBzavzINXZd2+i5K576JCiob/Cw5KWuFBWZuxQ7JLjkhW&#10;8TGFE/weOWXO/gXVAh3AYPdakrlDtn8haicrPFHnchgn3BwPta2ddO2HASlUUjZsuyIZWyKQkhO0&#10;INaA/G43I0XBZP8VqThY54BlzyUp231evqsV2VB8UFWUrI0HpbDihOZkAClpRQdk+ZoymTY7RSFF&#10;7V4epEyfvVwWL18fBSmL5q9wkLJgqSSnZMvq1DxJXlcoyeuKZe06QIpTUJLWV0nKuk2qpFQekSgl&#10;BW170cJXw/IGUjJ3/qSQAnUOc3iyt56XvB3IpVwKIUUBY1+03QuQshGQ+YVTUkq/qndqypew6dVq&#10;9zfkVwgoFlIwOBKtgtO2Xw5D8xp6rzkvWRjWGEBKaPU6CXARyTns4ASQovAVQApgJ3XnVVm95bKs&#10;rLygSsrtbR6Upq27SkKnXtKxUzdp1RKd9RJ1qCOaVyR27CxdO3eTXj16SpfOnaRzYkfp2aObdEns&#10;LAlx8TptHgVIuRMK6l0JUrrpuIz8aKU8/+ZM6TPwfek76B0ZN3mefDhxuixYvEKVlJcGDZS3nx8k&#10;77w0SEa93F9GjXhOFn7yjsz6YIjMHTtEIUVBxYOUme/2UUhRQHkv6Ng1pn9UB6+o4Hxg2/IhRUFl&#10;pAMUXPNzmRSruPA+Yacvo5jwW3zmTzgDRR+gRz6tUIItCnDiQAXbp2TqW05NmfL6owoqsexeFlKs&#10;3QsP3cxbcOYHLU0MznPaPOHE2r5sFsXav2JZvBCSx5DHUD0x0+WxT1WEoGID9BZOACHW2mWLkIJz&#10;PqT4UGL3HZwQVh4LVRTavaySYiHFKic2k0LLF9UUWr2w9WGF1i9avjhpnnkUQoqtWKDi278YlKeS&#10;4isoFlIQlseDKiGF37xjn1YtH1Jo76K6QoVDO0phRocJYnOf0KKDAzkRPZjnQXsX3yO8t1FPuO8K&#10;SsGosAgeFkB8KPg5SPGP7XUWNuw19lq75f18MPLvb++HB3P/fty3YGIVDR9Y+DpVQLxhjvbv6Qpw&#10;wmJ3L2fVspDiQCS61TDXXEVsYrYspFgFJRakWIXEwogtrPs2MAsjPqBg1kmoogBSguGKtiUw55Yg&#10;vM6OWzxPm5cPKDaPQpXFWrGofDDT4ncDwz4BBseZc1x+hSoMAIP2LltWTSGIoPCgb6GE1/DYKhk6&#10;LNFASCxAIdj4EEPVI7RnIYcyaVAIKzaT4kMKu2wxT0IQ0Z8rUHkIITY4T9UFkIPXWyUF6gveF7CD&#10;n4NqC+7DFsQWelDMrFAhIYwgn8KsCspawizo6DBHgAhsXOzuxcA8FRYACm1guK5tMCAO191+x52S&#10;kNhZ2rbroKoL2hF3TOgkHeO7SLfOd0uP7vdJr16/k249/yxNWj4gR78UWVfu1JE1NT/I2ppvZf2m&#10;7yRt0/c6LwWgopmU6uCa8u9ldcX3UZBSsMdACqbO5x2QNYWH1e6VnLNXQQWAolXhIKX88FXZdNrZ&#10;vXTw4dmGAFREKmGZOlEnJbDjBKF5QArmXuTtRA7lShSk4CEfMANQQZcoQErxkTqXAzld74LyQQAb&#10;Ni/YsYpOiKTvvSJrd16QtH1XJH3/ZUnbfV5bAUMJWp2zV9ILDsqi5HLJKj6i+4ATVPbG4w4INh7V&#10;WSrpZUdkUfo22fopIOSKFByv1Yd0VwCWei2dwRFACtoPA1LSt1zQB3ZVUjZ9pUqKDm3ceT7MpLh8&#10;ylUp3XNJSnedl8q9P8kP9SIpuXsUoDAfpajilGQUHlJ1Z33BPlmSvFEhhXYvhOZh9/r441kydtx0&#10;mTF7ucxfmKLDHBfMXy3z5qyUBfMiSsqq5ExJXpsrSakFkpRaJGvWlcrqdWWyfPVGSUqForJFlq7d&#10;LJvxYK/2LGeRAqRgGGLBUQdqyKaUnRTJQFh+xyW1ETpI+TEKUrT1sIGU/APuPrBiAVJ0TsrXbqBj&#10;JWx1Cin1bkK8gRSFk111qqLk7rqqjQk4JwWQ4ixf53VQI4CEkMItAAWh+txD4kLz+wBh9SHsoAXx&#10;mm1XJWXzFdn3jcgv7+wutzfrqEpKp06YP+TmEmFGEayZgBR8SQCrV9cuiQoqsHvFtWsv7dq0lQ7x&#10;HbUbH9SUJk3byH/c1FrKt5+VN8ctk+FvzJDhr34iw14cI59MWyTjJ06XefMXS79n+8gbzw+Xt18Y&#10;pkrKyJf6yfsvPieLJrylwfn544ap5QsBetq9CCkAFLV5jeobtiAGpEx7+8kouxcVFUJKCB3vPKM1&#10;591ntdjBy4FHRFmxQMJ92sEIKFBT8ECMoLZ9YI4FKQASqCW0eUXKgQogZcIrfw0hhRYv5l2oqOBe&#10;LpviVAILKSg8lOOBm2toQWy7exFUfDixBSixrYUtoFBJoXrCdsNUSZg9wT7tXQAPgoptOewrJtjH&#10;fJNYFi9ULEhh4bOe/Ppfw89/8ut/VnCiFY7ZHXwufibFQooPLBZSbEcvCyy2o5ctgonNqBBcfEjx&#10;4YRrABKroNDWlRMMgPTzKAAUWF1sdgEPtVBY+KBLcKB1iFPereJhIYWzN2j5IrAQUggcuA+VE753&#10;WAZMCDauHJwAVipXR3fxQtmHfB9cfICwsOCft6+19/bVC5YCgrFpcS0KIGK8Fg/29uewQIIHdPue&#10;9h78uexrVfEIMilW9eLfs2jJSClaAvUM0OIgxU6ZJ1xY0MA9CRx8b6e04ProlsWxyoKKVVD8fUIH&#10;oYWqCfbxEE8FBccEEsCDVVYIKRZUNDgfqCT475yKCuAkf+G7pi2wU1Tw2khXL6eQaCDe5ESs7YvW&#10;L67xfa3lKwSToAMX1qCiIL8CuLDAgwd3AhHBB2sWiLBPlYSAcR2kBO19qYpYhYWAQtjxISWW5cuq&#10;JzxGcTYKYYXdvqh2cMtWwYQmvfeMYTEtXrY4uwTnAV5qEZsyRFsY4x4ACb4HrqMSwn2ACAGIwITX&#10;YJ3vzfcioGDNKiwanIc6AuhALoVgAoUFnbrQwQsQg+Obb7pdmt7ZQtq2jpNbb77D5ViatZAWaHXa&#10;BpaSBGnTqrU+KHXp1EO6dblPune9Xzp3vk+6dP+d3N6sh3x6TmRd6deSUvadrKk5J6mbflBI2VDz&#10;nUIKvvleV/2DA5PKc7qF1Sup6oIkVWMw3hUd5jhlWY1290rOOShr8p2SsrbokCzdsE1WZu6SdQVH&#10;1O6VXnpa0irOSsWRq1J9st519zpTL5vO1Mvms3VuH22BT9TJRnzTfbDOzcw40KA2IHw7DmDBgy2A&#10;BYCSseVHtXdBPVFAOdwgRYdr3VDBoMMUhvVlHbgqmfuvSdaBWrVcpe91xyhYv2AdKtp7UZan75HU&#10;3P2SUXRQQQTth3NKjmmppWrjUQUX3W48rHNJVubul11fiRQdvaYP6IXHasNMhj5MY7J5kHcApKTt&#10;uirp2y+6jMbmHxVS8tCCeMv3UrDtR9m46ycp2X1RNu66JCW7L+s+QvOAlLJd56Ry9wVJKwYsnZTM&#10;osP6c2lVnFYFaElykUycvlzGTZgtn3wyKwCV+fLJhLky5sPpMnrsNJm3YLWsTMpUSJk1c7ksmJck&#10;8+ctk4ULV8qKVemydkOhU1PW5MuqtYWSnFoiKanFkrS2RFLSN8mi1K2qXmXtrtUHeVi98g/DzlYn&#10;Rced5ascNjoA4XY3GBT/TWVtcZCSu/28/v3Q3Qx2LVVT9tVLzp5rkrWvVrtswYqFGTYln9VJ+Ze1&#10;UvlVnbYhLv9C9DMtRLYEeSV09kKHMf3vg3NSrknuzlqFlHWbLup/tyvKv9fgvELIIQeN+LsgMI9t&#10;3mGRnIPBsM0DKJHMfRLAzhX97331pssKO6evivzPX7WThE73S6fO90uHDj01PA8VEyoKIEVVzA6J&#10;0hV5lM5dpHf3btIxrr20bd1GIQUqSqsWrsNX63ad5H/+qoWU7/5S3v4kWfq9MkleemuijHh1tEyY&#10;PF8++miqTJ44RQY995y8PHiQjHx5hLzz0mB5c3gf+eCl52TqqKEyY/Rgmf6BU1Fcd68BMhPdvgKr&#10;F9UUDc2bwpqeC4Lz1vbFuSkY7shwPBUSq5j4QOKgxA1wVKtWsMWDMFQNzjzhgzJhhW2E9eH5rSdc&#10;IP4t19GLoAIo0QKgvPOUTH7rCZn05uN6HirL7PeelfljIhPv0VEMUARwAaSw8CAOWOEDOQPzGpYP&#10;QvM6dT4AEzu40VdMsJ80frCs/HBgWBZKYO+ircvu49yCD57RfYIJYcTmUZgTIZhYxQTHVGGosERn&#10;U6KVE3ZUC7ulcfvWIzL19b/I9Df/pr83bGn4DGh7I5wsn+iKdq81U5+XtdNGREGLdviaNkJSp78g&#10;62e+JBtmvay1bsaLuk2b7YY6AjwIJVRVbIjeAglhJZaKQmsXQYWqiSoqy0dqUT3hOYTkUYXLRrlu&#10;XsFEcmvxIpxQ3bDwYNUOrWBoInIoeHANH5YDG1PkITqAlBW4Fq8bI+UrcG8E5MfrQ3PV6o+uV1XM&#10;5HjezwKEXfMBwz7EW1XE7ls1wt6Ta9gSUHhP/G4EEioQ9jW8L2HCvod9L74G97I/K4oP+YQY3oPv&#10;y+3G5SNDMMHWthemOgY4IYhWJI1TyxchxVnyHPzY92xMRcF1vJYwYa/ja6mK8LwDm2hgAVRYWEFR&#10;KeFrsQYI8NUUrjEkb89xHQDh9h04YGutXSy2IcY+zrELmLYUNm2InToTARJAgQ3WYwuIsOoLt1RM&#10;CDwEEJZdt0oK1RLavVCAgwicuO5eG6YBMnCt6/jlgMgNeMS5yHkDMZ7VS+EkUF8AEDrDBCASQIuD&#10;I1yLrmDDHahAiZjSX1Im99PCfuo0N3Ue5wgozJMwPwIAWDrmyQBQkP1AlsTBAoEC13FLpQRb3I+A&#10;QfWDgMNjlFVRqIxQJYHtC+9DEOEW9+F5Xq9zUmxoHpYuKCbInkAZSYhPDCEFXbvatYmXxI5dpdld&#10;LZ0N7I47NYCL7kIJcZ2kRbPmct8992vrYUBK164PSMfEe6VNu+7yp8eGytHPRVIKz8oGdOva9JOs&#10;r/lBNmz+XtJrvlVQSav5UXMoyeU/BPWdJFf+qJCSXHNJuxzl7K6TSUuqZEXGXlmdfVDW5LqOXmsK&#10;D8ry9B2SlL1H1hceVSUlo+yMQkr54Ss6cFGD84GKAkhRVQUT5zEF/Gi9DvTL3V8reXud5QYPnngA&#10;LdqLwYu1+k088g0AlI2Hah2gHMIAyFp9OAYk4Nt8PITi4RkPpmq32ndNIQX7AAc8rOL6TcdEQSs1&#10;e5+kFx7QXIp28YLla+NhDagj/wFAwVp20SHNgKzMPSjbP3ODDAuPOdVE1ZMAUHB/1zlKJHM/rEOX&#10;ZMPWC24WzabvJLPma7V7Zdd8I/lbf5CiHeeleOcFKd55UYp2/CSlu37SPEr5rgtStfeSrCs45j7T&#10;kpOSln9INtZ8qj8rQHBDwQFZurpYpsxaJR9PmisTJs2WSZ/M1fr4o9ky7sMZ8vEnc2Xu/GRZtiJN&#10;5sxLkjmzk2TunFUyf64Lzi9fmaaAwlJIWVcsKWsLJGntRlmxtlwWpG5RC146bFW7axVSCmD/wud/&#10;1O1riD6YkQJIAVACUrK2/CA52y5o0wC0JcbfFICCLWabAFKyDzslpehTp6RUfFkr5V9ckwrkUwAp&#10;+LsqpDhAKdzj/rtAdkkBZddVyQosdak1P2lHulXl38vaLZcURKCYAExY+BvlHXJWLwspGcFMm4zt&#10;1ySl5qokVV/WOTdHL4jc8N9ulK69/yQJHe+RTp3u0TwKVEx09UL74e5dA1CJT5CWTZtJmxbNpVWz&#10;ptK8aTNpeuddcsdtTaTpnc20y9ftTVvL/+t/3Cxp5UfkrUmr5ekXxsvgVz6UV98eJ+M/ni1TJs+W&#10;KRMmy2vPD5M3RwyXt0YMlTdfGCxvPP+cjHttgEx8u79CyrT3+6uK4pQUBylQUKiihEDyLpQMZ//C&#10;9HlVWswQR7vPzIoPJSyrnABiuAVYhFPmA3sXHoZtSJ7HVE6s5UvbCr/1hKojUEmgqLhMSmDxCgqA&#10;QkhBNoWgwlbHzMAQUmD5IqRQRaGVSdvu4oGcD+ZBC2IqJba7l4UV3R83SJaP6S/LRveTFWMjrYeZ&#10;PVk4+tkQTLDFMcsG56mwsKyKQruXBRRCCtZsYD6ipFzflICfMz9rdPWa+fajCijT3virQhR/Z3wO&#10;fw9SUH47YsILQAVwkj7n1RBQFFqC6fO0fWHfQgqgA5DCLSEllr2L1i5urXKSv2KUK2P58iEFWw71&#10;Y1mLEFWURgHFQAQK9h88OPOh1z6IE2TKMScFr1v5oRYgBQ/O1SkfK6zQ/oXS/Z+BFAsOjRVfZyHA&#10;wowFA0KEfS8WoQBFMOG6VT8IFBZkfEix+xZmCADct/fAAzu2eODHz4+tXkPlJFCyrG0PxbbDhFHA&#10;SfFSWPyCv7eqXtG5EwsdFlJsWSjxAcd/vX2NhRTf+kVwoTrC87EgxaooVFJ8K5jNkCigBBPlfVCh&#10;umKPOUclFqRQYQFU4L34HlRdLIxQbeGxf/7nIIVgQtsXoYXKiFNOXHcvH1J8eOE5VxFAYaetUDmB&#10;XSsACs1/mIyKU1CgpMAK9rx7HXIi0wYqnKDWTh2gxwooQX6ElioCB7MqzmYFeECXLgCCgwTOPqGC&#10;YqGFygoBAuF4Dmzk9QQR7EMxsUoJy9q5eD32CTUEG2w1OA8VBVBCqxfnLMTFJWgXILQZBsRASQGk&#10;IHfSollrhRqE5Zvc2Vy7C0FJwTe1D9z3oHTp3Fu6JN4jXbrcr5DSo9fDEtf5t1Kz50dZU3RG0jBH&#10;ouaCQgpyKHhwBqRsqP5Rp8xDRQGkoP0wvpFeWXVelRRACgBi+sotsiprvyRnHZCUnAMKKeuKDsuK&#10;jJ1q+cIDNbp7ZZaflYyqz6T08BUpP37NgxRn/UImpfR4rVNSDtdrMBo2IEAKHjwVVPCN+a6rmkeB&#10;fQgDHYsOXFVI0TparzYjAAoyEmg5i4dn2HmQR0jbWysZ+2t1H2HpvGOi9iIEwRGcX5uzzykpGJJY&#10;dlwHJaK01W/J0RBSYLVKLzksK3IOyCbkL/CNfGj1anCAcrw+/MYekJSxt06tQ+u3nFc7HYAwo/or&#10;yar5UmEFuRRYvrDN23ZOcrb8ILmbv5PC7eekct8lHei443iDQh+gJHPjMVVPCqpO62cMSFmyZqNM&#10;nZMsE6cu0CGAkz6ZLRMnzJGPxs/Smjx1ocyZt0qWLl8vs+euVECZM2u5zJuzXObOXa6QArsXIQWW&#10;LxTmpwBSkHlZkbVHcvZclYw9LlQO2xfAJA8KBeaQHHYT6DFsMW3bBQ3NQ0kBqGRscoqK2r+2/aRw&#10;gvkohJTMvdeiIAVKStkXdVL+eZ3mUQAp2o0ryMTk77omefgZdlxWcMJ/J4CezK2X3X/bVecldfNF&#10;WQnFcPNFSUeo/qD7u/BvA2ghpGTD6nUAsOIgBe2H07fV6vDSlE2XZf3Wywop//3f28qv7+ggLVp1&#10;lcSOvaVDQjf9t9c5sbtavqBitmvTXjq0j5N2rVpL6+bNpFmTOwIVpY2qKAAVDHe8+Y7m8n//e1PJ&#10;rDwhr360Qvq9NkmeGfKOvPDGaPlk0nwZP26yfDT2Qxnat4+M6N9XXh82SN5+aai8OaKvTHhriMz5&#10;8IUQUqaP6hdCCsqqKFZJAbQAUqa99bRMf/sZp5YEagr3sWXHL0JKBEJc62EqK1wHmBAwFFKCoDYf&#10;jgkjhBS2IObrsGVbYQAK7jP5tUeilJRJrz8qE994TEsB5e0n9dyk1x9RkFFIeR+QFRkmSRsYAAVd&#10;vjgvhQ/fAJLVk4eFwXZ09sIaIYShecIJu3XR0kUFZcU4vGaQQgpsXnjgx/2gmGCf8MGciQUSrhFU&#10;LLhYm5efR7GQEpko77qjEVJof4P1jWoK4QWgMvvdxxVUACkAJ6hG+jtQUTGQsmKSU50USKYM12IL&#10;4jAwP+PFsKCmAE64JaSw4xfhBPsMywMwAC60eP0cpFhYYQbFQgqUFJ6n1QvqiYLKEmf10g5PZsAf&#10;gcRXVnxICde9oLx9MMfDNB/KI8MWnYpSlTReKleNC++zdf3EUL1BAWgwRT4CQQ4WABbWssV2wbGA&#10;g4X3J7DgmEoK72XhwRZhgb8PX0MIs4DCfVzLh3ZfZeE9eT9/nSoE9nlP3AfviX38rHgQxzlCi21M&#10;oKDiNT8ghBI8YfVSy9cSKEKRAY6EDat4WMjgNRZUeK293kKKPW+vI2j4gGIhxUKHDynYElL86wkt&#10;Fibc+cAC5kEK96PC84AWti5mtiWEFLdvA/YACKonhBX+LL56YhUVHltY8SHF2rxw3iohOHYw8pKk&#10;TXdbVAZC+UGtnwqAAZjgnAMaW34GhfBCOKHCgmNmUbDlNRqanzogoqBMH+QqmJfiQCRi4+IxC4CS&#10;MrFvGIoHGNCSRejAdQQRQgzPQVXhvaNA46PI3BQccy4KzlNB4Tn+XFgD1OC9CCrLxj4lNwBIEIQH&#10;hEBF4ZT5X//6Zh3SiOFvKLYcbt60lSom2EJZufU2p6TgQalNK/je22suJSG+q/To9oAkJt7r7F7d&#10;HpL2ib+RpwZ9qHYigAimyq+r/l4hhUoKIQUPeasrXGge07aXV/woK6ouBHavazJ5abUqKUmZ+xVS&#10;EDwnpCDfsaHgSBSklB25KuXHa6XilJvODouXtiT+1LUfRmgeuRJMMNd8QgApoZ0nABUG5zEfpfRQ&#10;neZSACkAHFiNACmADzyAAhAyD9TpN+Tp++okG5afwyIFUDiQQ0CXqN2XZMmGXZKau1fSiw+qOpFR&#10;ekSBBHNICCmwfkFZAciklxxRSKmCxQkKwlEXHoeiQkCBioKgPh58ASkbtl2KgpT0qi8VUtaVfaqg&#10;krXpG6eubPlBsjd/L1nVX6sNDOpK0bbvZebKKllXdFTSSk5IbtUZyas+LWkbDyu4rM/fL4tTikNI&#10;gZIyccIsBZXx42ZqAVJmzVkhS5atk9nIp8xNCiFlzpxlaveKBSno+AXb17LUclmVs0+teMjXAFIw&#10;LwVAAkihkqKfx6EGVVKQbVILIaomknkCvGgORdtM14eQkoW/J/JDaHrwWZ2UfHZNKr9sUEjB3BTt&#10;xoWQO4L2CihX1DpGJQX5JKiASRu/lsX5nyug4L9dQMq6HZdVSXPKmmtFDaVNA/v7XdthAIpavfY4&#10;JSV9e10IKeu2XJIj50VuuOFm+d+/bCPdejyskJLYqWc4HwUV3z5B/w0mJnSQu3v0lIfuu1c6d3A2&#10;TMxMaXZXc2nRrKVCyl0t28s//Z+mklNzWl76cKk8P2quDHr1Q3nhjbEyA3+buUtl6cJFMur1V+TF&#10;gf01k/LuK8PV7gUlZebo4TL9g0GhkqKWLw9SWMylAFAALVBSVGEJlBPkVJhNAagQVmynrwiQuIo+&#10;50CFNi1CibUYWeUk7DYV2MM4oJGv5zHC8VBKprz5uEwO4ARKigJK0KIYkAKr19wPYFt7VoEF91TL&#10;1/vP6Pthi3kpDK0zb0FICZUDAApyKYHVi4MYQ3tXAC7Y125eUE/G4v+J4DWDQ0iBcoJ74cFf7V0G&#10;QAAkzKPQ2gXYIKwQStjBy7dy2TWbUXFb08bZy6HAUhcqVoHFDpACyxfUFMAUfmcfUjSTMskVg/X4&#10;zBRUTHAeoGIhhaBCSFFQ8dQTKio2e4LcCkHFt3sRTHxg8SGFdi8/PE9IsYDivmG/XkkhpFjrVxSg&#10;eJCCwoMpH9Ttwz+AA+BRhfzJytFSnfyR2w/ui4wLfiYU3s9dOyZUYKw68l+BFMIJtxYUeI0PC7bw&#10;YM1zeB/UPwIpFlAsdPD9CD/2Z+A9sW/fg0Ml8TsAAAgv7nXu87dKCv+e9u8b+RvjbztGSpeNlo34&#10;b2Cpy5zw58W9CRQEDgKKhRRCjQUOCy5Y89UT3pev4b6FFKuGWGghiLCoXsSCFJyzFiz3GigykUnw&#10;ausK9m0LYlVRjJJCBYZBeB9SLETxfQkhAAyrrlAxseoKIcQHFZYNzePYggSyLlmzkXV5JQQVwgoA&#10;BevRkBIbVEKrl8miMHvCLZUUloUUqiiAlPUzBiuksCUxYILBeSoozKA4GHEqCq1gVvGwigmhBQVI&#10;sbYxFAGG4GK3hBN7vG6Key+G6AlSVGawji2uVUix81Gw1XbETZurigJQQchWgeSWJgontHth7a6m&#10;LaV1mzjtLoT122+9QxUVQAqmYgNSunV7UJWUxO5/lF/febcUbv1BUiugnFxQSNHgfPU3IaSgoxcA&#10;BZVU9q1aZlZUnJekTZdkw456yduL4Hy5LFm/U1am75XkrH2yJm+/gsrytO2SlLVb0gqPSnb5GbV7&#10;AVIqjtVKxfEGbTWMeSaAFC1090JY+hjUEFFIwUMoLGU6nX0nwvNXpQDflANSdlxU2xBaD5cchOXL&#10;5VgAKlBSdEbHYWfpwjfn63dflQx8O77fAQpABTMzsI8H3o37rsryjL2yNmePpBXtc8H4ksOqmKDd&#10;b+7GQ6GSoucKDyikrMo7JDVQbQ4FrY29gpKj7YcPiKTvqZf1Wy/Kus3nZMOmH2VD1deSVvmFZFQ6&#10;SMH++qovZEP1l5K5+XtVtdIqv1JoqcRsl23f6WeI7mkZZcj5HJf0sqM6yDF94wlZl7cvhJRPpsxX&#10;SPnk45laAJQP3p+sQx1nzl4uS5eukRkzFmlwHpAyd/YymTlzsSStznLB+TU5rgJIwYBHQMrStWWy&#10;JG2HZO68LOu2XZHMXRjoWKuqF5UUFOamADLR2QuQoirKlh+jGjMAUjRvtNdlUgApUGcAlFBSCrUN&#10;cYOUfuqUFNi9Np6NKCm4P/JJABTax9I3nZfMLT/JqqIvZUXhFwopABT8t5uy6SdZu+2irNt5UdL3&#10;XZP1ey5pXmndzvOyftt5WbflvKzd+pPCDK7V67e4AY4o5FGgpFQcE+nzyky54f97pzz25HDp1u1e&#10;6ZzYQ1UUFDIp3bp0V8sX5qP07tlLenTrrvNRONSxfds4VVPw7/t//duv5IYb/k1W5eySdyanSj/M&#10;SXnjI/lk1jIZM36GTJgwXebOmSXvv/OG9H/iMXkDLYhfHKQT5z95e6gsGPeKzHhvYKiiEFJmjHJq&#10;CYGE+z6g6L5RT7Bl9yxAASqWtQtqyvS3oJpEWgVzDgqBxD4gc7K8Wo0CtYVQQxWFwxqhoriBjYAU&#10;9zNARSGk8OeimjLxzUflo1f/IvNG91VAQbEbGKAFKgLem/NS2F2Lli+ASfKkofpQzvkofh7FBufZ&#10;ZljbCo95ThWUpWP6yZLRCM47JYathqmg4P2segIwYRcvKilhNuWDZ2Tee0/J3FFP6nbOyCd0H1sA&#10;hQ8t2DpAiahX1uaF39uqKtbu5f4mj8rUN/8aZlIIZIS2EOYmDXaWr8Aih88M1i62IQ5npAQ2LxZz&#10;KRlzX3PWr0BB4XBHG5oHXABECCeAD5tP+f8x9pdRdmTXti7qP/ed9y6ce7b3tl0sZilTzMzMSlBm&#10;ipmZGRKUzMzMzCClmFkqScVc5aqyXWYou7/WR6yxcioq5X1+jDYjZsyIBalqNb/VRx9D08Ds6V7t&#10;QYqCyas8KU4visPYrtWaeK49MDiaAKLAYM61RZsawNG+2dbeKbKhzqSacVaCQHKt0NdpkJcyxlJa&#10;2IIaOzToZl039gou9jVmmGBiQoOOemw+V4PXTMDhOTffeo+ufxWQaCi4mM/R98/xVcCj9+u8eb91&#10;bn3/r4IUHrepKBa0CHRmnhElRSFF4cdUP+zKiYauby94j0KIrjVBxgQTHitctAcpep85Z0KLHVJM&#10;UFBYaVtjVe0yIYVlgdtTUcxwpoDZqnVpGpj6UhSIeMz3y3O9ppBhT+vSazpvV1xMSNH0LoUUjvSd&#10;WGWN96I8ag/KInejNGKXI3agLHKnjHrMYOlj53yk5S1Rz4qVGuaAD3aDN5ouqq/E9KgIwDjKDzMI&#10;Jprm5az25VBITIjQUUGD5/SASHoZK3gxVYvliYPXO6t5afCcoUoIq3zRRK8Vv3iN54QMNc1TDVG1&#10;hCNfh69nKTlWShdHnvOY13RkSHUvggrVExNWqJ6wK/WoUWOkXClVFkkL6+WCgf2HoIujlwrX9+rt&#10;gv79BuOtNzqgc8du8osuy6KOGOFI9xo6UYy+M+etwv/4j7749PdAxfUfkNf6a4EUwknJZXaf/x4l&#10;V6yKXtkXvkdO628EUviLdMbFH5B9jRvUf4hxnpCSVnwPueWPkV/1WNQTRnLhdQGV4rpnsoEuaf4Q&#10;5Ze/wKX3/il9UNiwkVW4rjvimqNTu3oZ6HOQ6lEP/ymAUnPnL7IR5fstvfIbFF38BoUXv0bzI6ss&#10;cTMBhcZtVvv6wHoON83iBXn8T5Q+/BHlj/8lkEK/QTlTeRRanv4TF5/9E+kV95FXdRfF9Q9ETaGS&#10;wjK/Vj8SC1ZERWl5JkpKxYX3kFP/HNc+aVNtCCWEE5Y6JiBJKtELh5LywIKUouu/k/S6ksvfouTi&#10;Vyi7+CVKL30pkFJ8+UsBFaos/FsUnv9cgtW/6m5/j5LWT1F9/WuUtX6E2qufWZBy+UMnpDDdKzKh&#10;ACERyZLu5YQUv0gcO3YOZ/0iERWbJpASHZ2KuJhMxEanITYmBRERScgrqEF2fjWy8qqsKGiQyCts&#10;QnZBM9IKLkm6F+Gi6NZfUPXgnwKSokSImuIoR8xSvkytu/snlN76vaXSEU4ckEJIoy+HYEKljCoZ&#10;wYeFBZiOJ5W3WJnt83+h9Yt/Slz8kmZ6K0VLlJQn/0DlzT+g7OpvUXz5exRd+R5557+Rf7v5F75D&#10;IdWTi7+TdC/6qeT9shKZQ0Vjqp+V7vVPUdPYbZ4+m5I7fxMA41hy70eUPfiXNHFklTB6XJhS9mdQ&#10;TfkZRo6fj5EjJ4oXjIAyZjRTv0ZgwriJjhgvFb4IKOyPwmP2SqHK2b2r9d83u83/z9f7ILXsJnac&#10;TsfGQ1FYt/sMTgXFISyK/W4iERUZjlNHD8J70VyBlH1b1+DozrU4s3s1Yk5uQ8SxtS9BCv0ohBSC&#10;CCN0PzetFqiomqKAwpQvpnQxCCZqltdUL1FVDOWkvVC4cCoiNkjRX+ydv+BTATng6QQUHpujpnwJ&#10;oOxrgxJJ9drrJqDCCNznjnN73RCwdzHO7pzvLFHMVC8qKZr+xY05N+pWrxSr7K9uvKWKle9qUU5U&#10;OTB7npheFN2863lbda/1AicKKdqwkQqKmOONXif2dC6qIKa6YkKKRsIJHyesSPzEIK+pXm3NMe3f&#10;P793LVLAvwWDfhQr5ctNKnsRUgTWBLwsQBFfjaOvjEKKenm4VtO9NNVLKno5lBN7EFDskMJjqia8&#10;l+qMliImkHANQUWh5H8XUhg8N9UTBRfOs6KXmOYdaUAKKSaYmMCiaVyaVtQeoFjr2t/8qxpgv8+C&#10;lNOysSakcJOtfVQ4ElL4muZGX8OECfs1EzDMDb593v4+7c813799Xjf05r0meOh9HE0IMdUVHTUl&#10;Tp/J4DHneK/5HXITr89qew3rbyOAYvOkKKzouamutGZYRQy0IaOpliik6LwJJ6YyouqJXtM5BQzO&#10;K3jYFZNXhaohChecM0HHhI/2IEVhwbxuwYulgJh9Unj8EojYvClqqOe8pnuZ/hQLVHbLe9T3RahQ&#10;QOEmW9UPhiomaoA307nMFDBN9zJVFMsk/3KHeEKK9FuJ3ovKGPZh2WfAyg6UhG+XviwKJgopDL1u&#10;Akqbf6Ut3UvVFAUIfiadV+N8e6Hgwh4ppmleIYXPI0CY6gbnqLbIsZY4dsAKwYMQolCiKV45/quQ&#10;G7Ba5rN8VyDbb6WzNLGpkJg+FAUSva5AoqliCimaCiZKCkFFmzh27twVHTt2Rpcu3aTx25Ahw0RR&#10;eeONtyRFhJDCtC7CiKW89EKXrr0wfuwkqfzVvWsvKYnK0sMzZiySCkQ0zw8cPAFjpyzGm93G4os/&#10;AnmNnyGr8XNkNn6CnJZPkdv8KXJaPkfe+a+Re/5bZDT/GulN3yCt+SskNX6FxMZfI6nlN8hoZQrY&#10;DzgT0+SElLxKC1Dyax8jo/gWcivuo7iGfUfeQ2nThyi79DnOv/s3SediWhYVj6sfWyFNHGlkfvEv&#10;Z6oX04i4iVVIqbzxe5Rd+h6FLV+ioPkLFFz4Cuef/ChqikKKdKl/8S/xRCikiBfkEat6AaWPgaIH&#10;/0TxvX+i8M7fJYpu/0kaDFIhyK++h6K6+wIpla30nzxD1fknqGEKmADLM6eSUtr8DOk1T3CJG15u&#10;0B1AQjgRH8wzwooDUh5D0qO4YWZZZ26kTUihkqJqCn0qFVe/FRWl9NLXMrIccdP9HwT0ilkt7eLH&#10;KGp+LoBSeekDSf8qrH81pPj6RgikcIyPz0Rqch7iYlMRH5OO2KhUxEQnIyQkRvqkEE4ycyudkJKZ&#10;X4+s3Dpk5TchJa9VykwzTYubeHo2mPYnagorsb3rKEfs+Psx3Yv9dqjSafU4ggohhWpK1f2/SnDj&#10;X8GiAvf+KpAijRappLAs9ReQoJJCSJFiCPQV3f8Lii59J/8OCi9+K6DCgg9UUipu/MkqCnHpBwGU&#10;tOZvkHPlB/m3QKWGKho9SVS5mPLVxJEK22PCpPW3Krv3D5Tc/6dE3g0Wi7AghemRLI8dlNqMwaNm&#10;YcSICVJVj5W92Mhx0MBhoqKw27w0chwyVMCEKgo9KeydwnMeU0kZNHQMth44h5SSa9h2PBHrD0Rg&#10;84EAhCXk4KRfJIJCYxAUdA6nTxzGCs9FOLxrMw7tWI8jO9ZIulf8mZ2IOrHegpRjqwVQFFLoNyGE&#10;qGmewMI5DYUVQgmDkGKOkurlgBeZO9QWJqRoM0XzF3oFFY7cCMt1w6+iKV2inIivxKutetd+zzZA&#10;aQdSOCqkUE0hpFBJiTjmg/Cj3gIpVFKcsHLER9K+WF3MMs6vQaqfVWZXlRRCCjfmdjghhNibOGp1&#10;Ly05nO63Dmm+a50hZYYJGid9nIqJQomqJXb1RI8l5euEz0vBZ6mSIqMBKISTmCNeiDrkiejDhBhv&#10;OZc5h4KlfxcFF/0bMagy6XHkQQ95/1qVzIQUAROHcV7TvxRSzP4ohA0NKiqmqmL2R9F0L7P8MKFF&#10;070IF+pBUSjhaKZ72eNVkOJUVVKt7vLavJGeFO04rhteTeHRzapuws1Nt26uzeBm1FxrwoE5Z226&#10;ec1SZKxqX21GeA1Nq1KgsKsl5rm5xg4L9nOd0/dmvkfzmt7D4Pegz9bX1WsKFHo/z/V19Hu0fw/6&#10;Pepr6OuZAGMqLubfwfz76GsppDhhxVBO7JBiKWeWF4WAwrQ7e68TO5DYYcWEEYUHXWcqHwop9jk7&#10;kNihx4QO+3P0uqZX2SGFo6oaCikaTqiwQYkdTEyfisCJA1Kouug5u8ULwCS0vR5DVRBNNVNgUVVE&#10;15pKioKLhkKJhqooGgoq1jWFlN3OLvbtQUl7iopCCtPBNGiIZ1jqSlspYlFTjMpcJnCogqLVvMwS&#10;xLpG0704KhQoKGilLi0jrOWFFYYIKiagmEqOwIgDWhQEVfmhokKAUbWEz9bUME3zUs8Kr6tqYoIK&#10;gylfoqRQQeFISOnUqYsACoOAMnjwUFFU3nzzbXTo0EkAZdiQkZLuRXXl7bc6S1M4zrM0Med79XRB&#10;376DMXz4REyZMg/Tpy/EhEnzMWHyEnTsOU7Ujqy6DxCYcQtRRQ+RWPkuUqqeI6niOdJqP0Z6w2dI&#10;qf8ciTWfIbHuU8TVfoa4uq+Q2PytQAr9KmdjmwVSsksfIq/8oRjP2bW9oPoRSurfRUXj+6ho/qAN&#10;Up78HQ3v/g2Nz/4uqV2tLBfMalwO9UPShp7+KBvcEnYpv/VH6SlSfo3pUb9BSes3KL7wtYylF38t&#10;kCLpXk8tSGl4+g9JveJzqJCwmhPTrEof/MvacD4CCu79iJL7/0LB7b9L5FGdufYtEopvoajuIUob&#10;H0jKV9l5Vvl64oSU6qanlmG++V2UNTxBceNTJJTeRfO7f5dNM9PKrPjRUe6YaopV3pZVobjpVUhh&#10;Ol3ple9QdvFrlF/6SuCEQU8KVRNCigIKj1mquOo6P/NnTkipvPwxKi9+JJDC9C9CSnJek9OTEhAU&#10;LYBCX8qZM2EOSAlDQkIWUpKznZASE5mE2JgkBAdHi5KigEJFhdW9MvLqkJlTK0pKUs556YND1YOQ&#10;Un7XapxY9eBvTkihmkIlhX9DGucLr/0Gxde+k9AS1850r/t/c4IoSzNTSWEVNEIK1RRCiqWmAJeo&#10;pHxigUUly0jf+zNKrlJx+hZ5F75E6dXfSuqXlKi+/WeUXfsDii5bniqme+Vd+4MoWvQmSV8Uqm2i&#10;fv0LFQ//Kn4Y/lspf2ipXvL3uvsj8u/+HYW3/2algV39vZQ2bnoGnIqvw6jJizB42GjpGs8KfFRR&#10;RFEZZfVKYePG4UOHYdyYsaKksOre22++5YQUpnD27jcYP3+zL/Jq72Lb8Xis3h2ErYcCccQ3Ar5B&#10;cTjrH4qTJ48jwPc4tq5bhgPb2XF+HY7tWItz+zcg+sRWgZTwo6sQdngFwo+stADl6CoBlOC93JCy&#10;wpZVzUsVFM6pkmIa5TXli1Cg8OAEFwNSmIoVfoBAYSkjJpTYIYVeEFVQGJIS5kjxEvXkiI8TUAgg&#10;BJTgPW7yfL6OgkngniXw37kQvtvny+i3axEC9iwRSAk+6IHY06sQedxST2i2V1hxppUd9hRQIaRw&#10;JBTI5tthlFdIMdUSVU8UTGiU1zk1zqeeXYPk06ziRbO8VdXLNMqbaV18TW3cqBCjc2qMp2pCMNEg&#10;qGiql0KKaZQnmJiQoqGqicKJFirg9xC8d5EoKQwFSd6feHKFs8IZFSGGqaSocd70pJh+FAUUM+2L&#10;qV7iSbGZ5e2j9kYxSxD/O0jRawohaow3073MYy05bKb+sHwtywabm1QzzI21bozNDbdupLmB1DU6&#10;z823bqR1I275OSxIsVSZNs/I9YIzaHWkSKnHRE3tZujzXgUt5nvT6woDZphAYcKD+Tr6DAUm87Po&#10;yM9uhw4FGYUN83vgMcN8r/od6OfQtXq/eZ++Vtu5AShUwQyPkb28tADMS2Gle9khxQQSBQk7pCi8&#10;8Lr+29A1CiAKFXZQ0WeoUqLzChoKITqn70PXco3e3x6kMMyUL+vY4S0xwMQ0z2sKmAkpptpijgop&#10;LFFsKTQWfGjqFoOvSQBR74kdRjQUcEx4USVF070IJVqRi/M6CsBE73B2secoEBK13VJMoi0wIYwU&#10;E0III1RPHMAi18L4/DYfS1tVsDZIETBwQAZhQlO/FFLUJK/qiZwbjRntoZCjQRjg8wgHfC1Vofja&#10;BBD1wKh6oxCj6V9UUDTNy0wTU0VF1RNVX9QcT2+Lqima9qVrFFJ4zdlxnqBCSCGcEEa6deuB4cNH&#10;CqTw+O23O1jgIh3lR4pqwvLF3bv1Qa/erpICNnTwCLj0GyTg0qVLH3TrRrjphu7dacwfjGEjZ0mv&#10;lHEz1yE2/w4i8u4hsvAe4sufILHisYBKSvWHSK37BHGVHyKm/H1Elb+HqMqPEF3zGaJqPkdiwzcC&#10;MJHZtwRSskoeIL/ikRNOknIvIa3wGrKKb6OQVb/qXqDo/MfSyK/qAQ3Tf7NUk3cZP4rJWnwoT9h7&#10;4x+ywa249xeBlFJHihc3o2WXvhVIIaBwbH33X6KktDz5l/y63fDUqgrGTTI3y7IpfQxRTAgmJfeB&#10;orsElB+Rf+tv0vuC1c2qbv8OyWV3UVj7AIW1d5BffQdVl16gvOkhKlseo7r5MaoarR4qYppvfCxQ&#10;kFH7VMogV7Da1WPCyo8SUqXqyY9WB3NWi6KKw83u9T+K16f48m9QdvV7VF39TjwpNM+zqWPN9e+k&#10;HHHllW8kaJznOefZT6Xswqcou/AJKi9+gjKa+NnL5fJHoqSwyWNiTgMCwtIQHJ6Es/7hYpr39w3H&#10;2bPhOHEiCH5+4UhNzUdGer6ASWxUMuKiUxAVGY+wsDhk5pQiM7dCQIWQIioK1ZScWlFSCCmlFz4U&#10;878dUvh3o/m8/ql2bP9R/ChUUoocXidCBZUU8ag4IIWVvVidq/L2nywjvqPyGoGEjTgJKhepprBE&#10;9RcWVFQ9/rukkhVf+dZKi2v9Uv591N75M2pu/wm1t/8iapXlq/qN05NS9uDvVhlih5LC9DwGoVLK&#10;U5uQ8uBHAdrc239Fwa2/SroYIZMpe0xvG7tkLybM9MTAISOl/DAVFAZLELMi37BhrPI1TBo4du/a&#10;DT2790C3Ll0FXDjHYEPHAQNG4O2ug9F84yOcDC/AlsMRWL39OPzDknHCN0IgZfPmjfA/eww7N63C&#10;0T0sRbxWIOXUdnaM3+H0pNCLQkghrBBSVDlRD4rCiiosYQe4cbfSuzTNS5UTwglBRRUVBRUqGKqs&#10;WCWB6RfxRAR/rWeaEX+p5+aY5W2pnnBTfITKjJWKRZO7qdiYMKRqScheC1RMNSVo9xKBFAJLwK5F&#10;YBNHnvvuXCgqyrn9bgg9vBRRJ5Yj7IgXok9aFb6opOjra5Uv+lJUUeExVRSCCoFD+6GoMd5UVNSP&#10;YgKLVap33UuQonCi/Vh4rKMJJ2p6NxUWzimUEFCYMkZoiT7s4YQXrezF9eJJMcBE4URTvzTlSwzy&#10;jpLPDMKJpn0F7l4g0EJI4WdwwsnZVdaxo7EjASU3fIvVUyZwvfSUIahIOWJHhS9N+dIqX/SsqHme&#10;aV0MTfOyKynayFHhQ30pZnqXCS2m78SEkpfAJPO4E2QUUtQgr5Bi/pKum1D9NV03rLpJ1Y23bkpV&#10;RdBNvhntbdzNDb7OyXnOMVzJOyGhG3UFFB1N8DABxf5s8/m68df3oNfN96Xv15zXZ+ix+VxdY677&#10;d2v0e9P3pN+Vzpkj71OAMb9fndfn6v3W8620PGcY5Yjp71GfjzPNy6GgaKoXw/we+Ezz769Aof8O&#10;uEYhhaNCiQkuqqyY6ooChcKGQoaCjgKLCSL2e/RcX0ufb8KKPdogxjLOK3jYIcUEFRNkdC2VFAUU&#10;nWczRjZmVNhQ8FAoUbWk3OkhaavYZaZ5KdzosQKNqZ6oqqKQYhnnCUF7nWWH1RTPe5i6Za1tK0+s&#10;x7qecEJwoYeFgMMQn0qEBUSEBL5v2fw7zO6ml0RHhnld4USva3oXR02z0rQvht4jkBC4VtK3TBXF&#10;TPvSUM+MqbCY67QjPd8Dn2uqKDoSTJzeFqMbvQYhRdK9CCeEFOl54oAUpnX17NlbAIW/uLKnAlPA&#10;2ACOaglBhf4T3tOpY3dRUvr14S+0g9DfdQj69B6It97qii5d6GsZhoEDR6Nr1/6YPHUJfvl2f3Rz&#10;nYnCxvcRlXcHUQX3EF/2EEllj5Bc+ewlSIkue08gJbLyfURWfYKo6k8RX/clUms/Q0T6dSQX3EZm&#10;0R3klt1DXuUDMZ8rpGQW3UJO+QMU1D5HUcunqL/3R1Te+yNqH1kVoQgVBBUpN/zuP2WzW3mfhuy/&#10;Sj+REvZrod+AHpRWS0ExIeU8TdYMA1IEeBwNBq0GfRBAKX0AieJ7FqgU3vknCm7+TTaeLBiQUHhD&#10;PCkF1beQU3ETNRctSKGSIpDS9EhARVK96h+ioO4RUqseiZIiYCWd1y2PC/t9MKSs7ZN/CaDwdaRS&#10;Wuv3KLz4nXyeogtfyPdCgCu+8AlKLnyO0tYvJAWMQZVFIObqr9F073eIybmGykufo/zCR6i69DGq&#10;L30oUX7+fRQ1PEFSbiOCo7JESfEPtFQUQsrJk8ECKefORSGO1aJScwVSEmLTEB2R6ISUjOwSZOSU&#10;IyPHApW0nCqk59YKpGTkNiAhuxGVlz9F2e0/ik+j9PZfxVNS/ZDd59kx3lJRCCn8TlgkgI1CpRjD&#10;te8FKjTli4pK9e0/oebeXwRS2JmeRnx6iKTh4odAM70pH/7ogBWg5WMrta76EZti/hEFF78WQGGa&#10;YhFT565+j+pbbJT5e5Re/i1KrvwgylXG+W9FSVFIkapuRnqeFlioePQv8aBIuteDf6HwPkHlHwK5&#10;2VTAbv9Vykg3Pwd6jPXB+NlL4TpwBIYOGy3pXgz6Uqh6MmWTUEL1hGZ5juyRwhLETP3i6NLXFX2Y&#10;ttlzKDxX7sGZsDxsPhSKPUdDcMw3HH6BsYiIToK391JEhPoLpOzfthYHtq3B8d3rcXbXGoQeWOdU&#10;UqigEFJCDy23QIXlhR3qiY5qnCegMARWHClXCg9qntc5Mx2LkGBCigUyvI8wQgAhdBBkLGix5qzu&#10;8faO8RbkWOqJaY4nlBBUOFJN4Ri4a7ETTjgqsPjvXgy/3QsReMAdIYc8BVCY8kVFRVQUB6TwWCGF&#10;vhQCSpr/OivtyzDMF4ZscYIIIYRz2jXeTPNKObncOa9KioameBFSNNXLTPlSVUWrd5nVvARaHOqJ&#10;Qoo2flSvCo3uDFVT4o4RaixA0TQv05/CkTDCz64pYOpRUVCxqnx5yfs3U734+lRRBFTOrX2pupeW&#10;IFYlhaEgolW+BE7UPO9I91JAUUjR/ih6bFbzepWiYoKLrlUY0TChhUFIUS+KM9K5EW77Jd0OJxom&#10;pJgAYm5s9Zrez3MFBPtm3oSI8xmHcCHzsIDK5dyXU794XVWVV4W+tr6O+XyFFwUB8z3Y5+zXdeNu&#10;f6Z9zavOzfdjv97eOnPkNfO7Zuj3/9NjWxiNHQmhzoIEWmb6pWjreG/+Lc1/DwoEPDehRAGB71n/&#10;jWiY0GLOKbCYMGKChgkvdmjRORNGzDmdV+XkZdP8TyHFbpg3ocUM9aVoupfCixyz6WOcpZiogmN6&#10;S0x1ROFEDfAKNIQPBRQ9b/OctK3XY7PHCY9Z4asNUtquES74PD22Q4r2UCGglITvtFK/GBFbBVQs&#10;0LHUFG7+FTgUUuygYoKJOUfVhceqxNgVGb3OOXmGAzQ0rctUR8w0L4amgalyoqlfeo+Y7NsBET02&#10;085MNUWhRhWYn6lRnmpJ167dJZivzt4oNMwz5Yvg8stfvoZ33uko1YHYLK6ro6fKO293kZQTelFY&#10;3WvgAP6iOxbvvEN/S2/5tZZVvnr1GoJJUxaiY7fh+Pnbg3D+7vcITb+CqMI7iCt9gISSB0iqfILk&#10;6veQVv8JYivfQ2Tpu4gqeyagElH5sURszedIqf0Y4elXkJB74yeQkpJ/BRnFN0RJyS65h/yaZ7IZ&#10;p5JSQTXl/l8sHwPLz75reVC4yeUv6RJ3/ioG88LL3NB/K76DovNfobT1K5RcoMn8G/Fz0Djf9Pjv&#10;aJbO5RbwUJFhdSnppfGuZZT/CaTc/qcVtyx4YJNB9aQQUjJKrqKi5SlK6u+hsvE+qhsfoLLxISob&#10;HqO87iFK6h6IcpFW+QjNT5h69BfZYHOzzgaHZUxdYrWpu3+VssNME+JGOa3xS2S3fIXclq+Q3fgx&#10;MmtfILP2GXIb3pPIa3wfBc0fyndVfP4zZ9Re+0Z6pbDhpFRKO/8Rihufofbih1KGmJBS2vhElJTQ&#10;mBxp5khIOecfiQC/CBw/HoijRwOkC31UVJJ0l4+MiBMlJSw4BpFhsQgJjkR6VjHSs8ukXwohJT23&#10;WiAlK7dGICUusx61178U/wgrXnHTLsUNHlklfE1IoRomf8Nrv7HSsq5+h+JLX0tVMym/TEhxdJ4n&#10;rLA6F//2BAmmfNU6KqPVPf+71XuGpZ3ft4z5fDb7rBRf+rX8Oyi68JmMxa1fCsDmNH2BnMYvkVb7&#10;GdLqPkdmi0LKj6KusfO8eogsULEaOdK7xNRAAkrpfXqXfkTR3X8g59ofUczx0m+Rdf7XuPwh0HHI&#10;fPQeNBEjx0wVSBk4YKj8dzp+/ETxkbF8OP+bJbAMGzYMffr0wdtvv43BgweLmkJwkQ70roMxcOgE&#10;/Ox//Aox6dVYs/MM1m87hoDQRJzyjcChQ6cwcuRwxEYFY9fm1di1cQX2b1+DQ9tW4MzOVYg7vQPR&#10;x9c707wsLwoBxUrlIpxwVG8Kz7VHSviR5VYYaV0EBUKKCSY6anUtrjOvK4CYiokea6NFjm1heUwU&#10;TNQMr69lKioKLFRSCCh2SGG6F+GESgo9KaqkEFRY2UsBibDi7ER/crnTl0IlRburayoX4UNVlILg&#10;zS+lgCm46Fqrszw39CxtvMbRMJLPb1NRCCEKKWqSN1O/VEmRVC9CiwNQ1DCv3pT44/SmWJXKNH2L&#10;aWsKJ6ZR3vSf8FiaNjoM9VS4CJH8W1h/IzcBS8IM3z+VIctnY6kp0iPl3LqXPCkKKVRSCClUUzgq&#10;pBBYqKgQPMRM71BP2gMVE1bslbzMOTukmIqLed2ushBQZEyzQksPW94E/mr+shdFAUU3rXZI0bBv&#10;rHVja26sdcNthgkYPNf7zE08r6mComtNWLE/yw4Beq7XzPeh13TOfJ5e1/HfQYr9XvM+e5jfmXmf&#10;eV2/A31f5nfIsMOgrjWrsVn+Iiv1i5BCCNX+Kc50MBvUKFDq38E8ViDhqAqKCbKEBwVThQmFE/13&#10;ZIKKQooJKia8aBAsdI2+DkFDr6vnw4QVXaOpU6ZvxTpuX0lRMGnPm6JQoioKj7lewUUhRaHDTNvi&#10;nB4ruKgB3lRQeG6meXHU1CYe63o9NlO/FFoIEyZUEAAYNK1rc0YTXqx7LUgpCt0u4UwDi9zmUFM2&#10;ozC0raqWWaXLBBFTCVFVRQFF16qSotCikKJrCQx6vwIKgcNMN1NFRa+Z6/iZtOqXBl9HU7my/ZbL&#10;Mb8LVVRMCFFoUW8KU8F4ne/nJUihckJAUSWFqgkhZcSIUXJN08DYg4GgwlLETBXr3WsAevfpjwnj&#10;JouSwmpD7Db/i1+8jddf74SBA0dKV+zBg8di5mxP/OrtfugzaDouP/wtYvJvIjr/JmJL7iK++K6o&#10;KfSlpNR+hNiy54goeSqgElH6HGHl7yOs/EPEVH+C5JqPEJFxFYk5V5FedBM55YQUbvIfIDn/EjJK&#10;riOn+KZACjvSl57/TCCFm0tu6qmasPxsg2NzS2jhpl4hpfAaSyR/J5BCQKHqYEIKN6RND/+Ghod/&#10;tfqnCPQ4Use4CX1mqSis6kWjPEGFgMJUr4Kb/7Dixl9ReJWel++QVHwLeRV3UFh5E6n5F1HR/Ajl&#10;9fdR1fQAlYSV+nuoaHiA0pr7KKq5h/zaB0iveigNJemnYOoTQYWfgX4aK/6Eoht/kM0tzduElKwL&#10;X0thgqymj5FV9x6y6p4LnJigkt/4EQqaPpbIa/gQVZe/RP2NbzFyxiZcfvR7qeZV2fqhs+lkWct7&#10;4qdJyK7HufB0+DHNyz9CICUwIAanT4U5ICVWPCnp6fmIjIpHdFQSoiPiERUeh9CQKCekpGeWIjO7&#10;AhnZVZYfJbcG6Tn1iE+vQ+PtX78EKdX3qYBZagphpfYxIYLA+RcUXP2NVN2iglJ85RtRO5ieReWK&#10;UXnDKk1cfv0H8amU3v6jZZ5//HdRU1hGuvrpX5w9aCSFjyl1DkjR4gNaeECUqQtfILfhU2TWf4q0&#10;2k+QUvOpQEru1d+LokW1xAkqTDFkBbgn/7AKLDz48SVIKbrzd0n1oielnD6ma39A5vmv8NW/gPEL&#10;N6HXwEkYNHQcRo2eIGleTPEaO3a8pHupEsoKXuPGjUP//v3RoUMHjB071gkpfXv3kf+++/QZhP/n&#10;P95GQeVlbNnjh6Onw6X88OmzEQgPj5f742NCsWGlJ/ZuWS2Qsn+zD05sX46Io5sQcWSNKCdqnI88&#10;zJQuSy3Rho0msDjTv47Sw2KleZnpXAogCgwKIwoqpofEWmPBh8KJlf5lHQftXeKEFO134lRMjGcr&#10;AOlzpR/KHjeBEwaP1ThPSFFVhdW9fHctQMC+JeJLObdvicAKU7+s1DIvUVGkyhe7z7MnzHF6Qqzu&#10;8wxt4thWrautFwrBhKCiZnpNCVNoMY3zmj5mV1IUUjTdS9UUp3LiONcULgKJpnlpWNDCOaaEtYGK&#10;lB12GOUVUkyzvB6rWsI1CiX8WxDeAvcsFHDR70WhS9K9/AlzliclK2SjVeGLxw7jPEMhhUEgYRBi&#10;RE2J3vkSpHDUsBvpzVQvhQ9VVuzXzFAoMSt9KaCYwKId5s1f1F8FKXYlRefMX9vNMAFFN+2cb0m1&#10;enmYYKLAoWFu8PXYhBLzfl1jhulbsUOLHVL0WEfzugkV5mdob95+bob5PJ6b4GY+S6/rehNSOJog&#10;ouf2Y2tNG4BopTbOKaSoqvIymFgKmtkjxQQLDVVAdN4EWPMeE0DskKLnJoyYgGK/ppBigop5rjBi&#10;ek5MNUUBRq+3BymqipjqiamS6Lmu46hww/UKLZZxvs17YkKKVu9ShUTBxVRYCCKqkmhKF6+rmqLH&#10;CimmoZ5QoqOaxmVT71AnGNyU03fRHqSoqpIfRFjY7jTZU0kpDt+C4vBNKAqzTOgKKSZwqPqhPg47&#10;nOh1vUdBRue0qpeCgF4jfPD9KXyoGd5USdRvwnma49VszzVSnjjAqhTG98XXUWVEj9Ugb6Z8afAa&#10;PStcJ4DDEsT0lTDlS30or732hgAKlRT2SOGvsZxnCgk3PkwTGTJoKLo5+qm8/lpH9OjZTxrEDR5o&#10;pXoNcB2Jbt364Z1OPeUaQcWl7zAMHjQBv3itB/7H/9sZ9dc+RUTGJUTn3RBASSi+i8TS+0goe4KE&#10;queIIZyUPEF48WOEFj1GaMkLhJZ9gMiKD0VJicq6iqTca0gtuI6s0jvIKWd/lHuIzz6P1MIryCq8&#10;Lilf+ZVPBVJq71idxrnJlW7lDyGgwmAp2/LbfxFA4aafkEJAkWj5UkrxElCoLNBUTkhpfPBX1D/4&#10;i5il2chP+m48+adVXerJj470Hf4a7ojb/0T+jb8j/9rfkHf1r8i/8iepUsYNcyJBq+wWCipuIDG7&#10;RVK9BFIa7qOy7i4q6u7KeUnNHQn6V9IqH6Dh4Z/FO1N266/We6cfgp6Nm79H8fU/SLpR5oXvkNr0&#10;NVIbvhBIoZKS0fChKCnZ9S+Q2/SeRF7TBxK5jR++FOcf/gHXn/0dI6ZvFPWLHedLmp5LjxRWGau4&#10;8IGkqiVl1eLMuTj4+kfh7NlQBPhRTYnGkcMB2L37OE6cCpESxAkJGZLeFRoSI4oKQSU8LAZZWUUC&#10;Kmz2mJ5ZhrTMCqRnVSIjqxJp2XWISqpE3Y2v5LMV3LA6sNNIXn6bYEkf0T+kLDG/B6aE5fNvd/k7&#10;p3dElA5HuWVrtMCFRQQKWn8tyouY59k3xdF7pfbZP6SoAhtFUkWpemxBUdmN36OIAHvhCwegfCL/&#10;NgpaPkN+0+cCKRn1nyG9/guBlOzLvxPzexHf24MfRTlh8LX4miX3/m7Ejyi+/Xdp3lh47c8ouPon&#10;5F3+A8pYlvjabxGW2YpB45ag3+CpGDdhDiZMnCb9UegfGzlytEAK/zulGsoUzenTZwqMdOvWTZQU&#10;liKmcZ4Gev7YQDWle3cXVNbfwMYdp3CU6XmnQnDWLwqHD5/GjBkzJN1rhfciHN23BXu2rMTBrctx&#10;etcqhB5aj5ADKxBycJlllj9iAYoFKssEVBRKFFTUpxJ2eBlCDlrpXAQPU90w1RI7tGial0KKzits&#10;EB4smGlTUggoplqiay0lxnqelhYWQNnn/kpIoYqiigrN80z3OrNzvigoWuGLY9LZtRagHGWfF6vK&#10;V8LJVaKkEE6oQlibcqvpIv9npV4U0yyvoalfhBoa2NW7QUixvCiEEgtSTFDR9C6zeaPTJG9U9xI/&#10;igNe7D4Vy1hvAYqmcSmAKJwouKh6omvoE2IQTqzRAkZNv+M5Rz5XCgucYQllq5+MQlaK/2qnkqKQ&#10;In4UgopDRVFvCv0oZgoYIUW9KO35UkzTvFb3sisq9rQvE04USkxI0WOu47E2cVRPivhRmO6Vyo3n&#10;TyFFN5nmptXcoJqwovMKLLp5NtfYN/QmqLBRoQkhutae5mVeM+d1I8/Q59tf09zc6+afwfvbNvtt&#10;6+2wo6Hv4b87N1/f/H7M1zCD83wP+l7N96Rhfsfm30vX6t9JX+d85hE0px+SsSXjp/CpcKAQoqMG&#10;n2mqIDqnYa7VfzMmfCh46P16bgcTO6DouZnCpYBiwoheM8OcM9WW9iBF1ZBXQQrX0KOha3VOYUXg&#10;JV77pVivo0CiKgnD9KcorHA9zwkVqpCYKgpDz+0Qw2NdY83xHlbnsvwjeo2AopAiaooTZKy+KAop&#10;pqGeY2Eo4WSzM+2L9ygQiA/E5k1ReNAULFU4VC0xIUWVFee9DrgxIYfPU0jRdC/Ta2KmeAmUOJQQ&#10;PttURMx5TelSQOG5AlZ7PhQqKbqO18U4z6aMuqmhmkIgIaSoH+X119+UEsS8xo0NYYTGeTZ3ZAni&#10;rt16S/8FAkyvnv3Rv/9IdOrUC6+/1Qk9e7lg2PAxGDJoLAYNGgfXQePQuc9orNlxDmnl9xCTfwMJ&#10;JfeQWGJBSnzpY8RXPkN0yVOBlNDChwgueIiQ4ucILnmOiNL3kFj1AaIzLUhJK7whkJJVYUFKXFaL&#10;pabkX0VG4U2BlJKWT1F7yzJMW8qD9Ss8o+bBv8TbwA0+QzwPV35jpXrRd3D+c9l8chPKVChN7VEl&#10;hQZshRTpRP7E0ffioWWALrxDX8E/UHjrR+RdtwAl98pfkHf5j8hvtbq7pxTfFkihkhKXWi+qSVmN&#10;BSeEFEZ57T0UV9+WKKi5j5Tye6i+84N4Z1iellDCErVUEBj5l38rPWZYyjm54Usk132G9OYvpOxz&#10;Wt37SK9+Jule2Q3PkdP4ArlUVBrfR07DBxIKKdde/EPKDw+cuBr1179C9aWPBUzoQ6FxngZ6Qkpi&#10;Zg1O+kVLP5QzZ0Lg78t0rygcPxYkoOIXEI2Y+AzEx6cjhr1Rwi04iQyPkXSvzMxCpGUWOSClFGlZ&#10;ZQIp6ZlUVeoQFleK+ptfC0xww09I4WcmoBFUuIknqPC49OafrB48V74VTxFhhGlZCiklF79wpGp9&#10;IWlbVJf4nREY6OMhpFjVwv5l9c9h+p4obv8Usz4LKhRf+k7+HSik0NND9Sm/+VOk1XyEjNpPkVz9&#10;CbLOfydqFtWUvBts6vgXlN7/B0rv/w3Fd/8mpniWGKa5ntdZcjjv2p+kOpiUMW79PdKavhXYvPw+&#10;MHz6KsxatEH6pEyeuggjR42Xyl5UUhRS+N8p1RSOU6ZMk7k333wT/fr1w8jhI5zmeYIKvSqsxrfY&#10;Yw127vdDRFQ6Dh72w8nTYTh8+CymTp2KmMgQrFnuif071omScnj7Shzb6iPpXqEHVwqkOP0oBwgh&#10;jvLCRtlh7ZeiKV8ElOADXk71xFQ2TFO7qZroWoUJBRs95qjpW7oB1k2xrjGVE/MZDK3iJc9wpHsp&#10;qKh6orDCCl9nts/H6e1zJd2LaV8MJ6g41Bztx8KgkkJI4WacQagQ07y/ZYpX74mqKepNYfC6dpKn&#10;0qGQQhVFjPMOSFEQ4QafKoSmdymkcNRULwKAqaxolS+FGK3kpc0aX1JQjnGNpaqYkKKAosCiBQ0I&#10;KZrmFbyPx/zb8m9swQrv4XdDFUXAy5efaQVSA9ZI0JPCkB4poVZlL0KKpH7Zus6bsKJgYkZ7vhQT&#10;UsxjhRXTe2KHFHuYyooqKdrEUf0o2m2cv6zrxlM3sCasKGjonLlWN826Udawz7e3gVdQUQBROLBD&#10;grmRt99rzus1Pdf3YYKEfjY9N0HEhCETnuxAYT7PPLa/Vz03IYLH5ufWNeaxfg7ze2Po59HPoaBg&#10;Pt9ccyHrqMCJHVJ0raofJojo39iEFBNozOsmyDLMfzO6ntCg5yaEKIhwY9+ecmJe1zX6PHuYUKKg&#10;wuA5AeG/gxR7epcJKVQXtJKXwglHTROjksJn6ntQtcNUTzSVS+HFDix8bwofCik85zVN9VJIUWBR&#10;RcRSUix/CQFC075EZXH0J1ElpT1I4THhpCiUaV9WUEXRlC/CCl9LQUEhRT0coooYBnau0/dhelGc&#10;qVy20UwDU3hREzzVEIUSfQ0FFIUUUVYcRnwTSvgcUx1R1USN8Jpepp4UO6iYvhRRUli1i5sZ+k2Y&#10;HsJzNcrTOM8cd6os/HWWigphhKpJj26WktLhna7iSenTq6/Ai0u/IWKU56+zb3XoKkrKoMEjBFJc&#10;XUdhzgIfdOw1Et0HzhYvRnTedcSX3EFC8R2BFPpT4ireRSTVEwJK/l0E5t9DUNETnCt8ipDCd0Vl&#10;iUy/jITsK5LulV12VyCFaVCJua1IKbiM9LwrFqRUPUZx80eoYq8M/lp+68+SKlR171/WL/B3WCXq&#10;R5mXX+Zv/qEdSLF+KW8PUggoCinO6mAP/yYbUf4yzkpeEjf+jtxrFqDkE1Iu/gF5F34jVcPi8+ih&#10;uYnCituIT2tATcsTVNY/QHXDfVTX3hZIIbQUV95CUdUt8a8kltxG8ZWvUMB+HRd/Jw0waYzn5pwq&#10;Qt6F75DZ8o1ACrufK6RkN3+GjIb3BVCy6p8ho/4ZMhueI6vxvZeCwEJlpfHub3HxyZ/hMnY5aq59&#10;gZLmFyhtsbrNl7U8R2XLC+SU3UB8ehVO+ccIpFBJOXs6TOLY0UAcPXIOAYGxCItMEkCJjk5GeFgc&#10;As+FISwkEsGBYUhLy7MgJaOwXUgJjy9D061fC5RxQ6+QQigpv/0PlN2y/paEFs7zOyCk5J//0lkk&#10;gGWUWY5aRukR86V4jvIvfCPqGdO9Kh+xjDOro/1L0vfoMWJQRal++C+BlLJrP0jfHJZxlqIDrQzL&#10;y0OgzW78HFn1nyOj4UtRUixI+aPAR8GtP4uiwhAoufYnuUa1JevSb5F5+Qdkt/4OeS3fI7f5O+Q0&#10;/xZpDd9Kdbamx3/F//EffTBx2lJMnbFU0icHDxkpfhSmZWrjVZYR53+rDPpUCDBvvfWWQAp7pzDd&#10;y6VvP/Tp1RsD+vWFa7/+cB0wBhHRWTh0JEAKHZw6GYqjR/2watUqxEaFCqRs37AMh/ZswOFdq7F/&#10;nRvCj2xE+OHVAilM+ZLxAA3zVslhgZQDPgjb54WQfazyZKV/MQgpErYUL2e6FcsBO47tkGICSdAe&#10;DwntX6KhMKGQo6GgYsKKjqqSKKSoH4VBKGFwDcNvxwKc3bEAgfvdxDgv5YdPrXQqKkxlknQvR18W&#10;jlRU2DOFQTXF8mBYqU1qGGd6l/ZFST3FMoyWkd6+Tps2iupA07x0s38ZUswUL/WnMIVK1RZzXgFF&#10;/SnaC0U7xiuUKICYgGKGU0kxKq0RUFTZ0rQ7psQxFFQUUvh5JIXNnz6bVZLmlR64TgCFo+lJYYUv&#10;ARajV4oGFRRN+TLD3mle1RQFEoUUDRNOzGM7mLwq9UvPtYmjqCjSH8Vs4NgGGBq66TQ3xu1Bim6s&#10;zesKDXpve5t3Mcnnts2bEGBCiJ47788+alUB470027ejtujGnWGCiG7kX/WaJiy0p+RomJ/j353r&#10;nB2aXvo8DkDSe7lOP4P5TPNcv1sTFPXzmucKZXaYMMFDIUKv6TnvN8FFgYajCSn6DBNQ9Nh8vl0x&#10;MSHFDirmnP0ec60JJBr/TklhCWJW8HrJ/N6OF0WBhGV9FWYUUNSXUp14wAkp+toKKQogCismlJiQ&#10;YprsTaVE19kVFTPVi9csIFFIIYS0Gee5TpUVC1BUPaEXhaCzA8WEEqonIVskpNJX5DYpYUwlpSDE&#10;Ao6XlBSFAwc8tAcpkiLmSOMiJBFUVFUxPSmalqYwoyFKjUORUUAyU72k/4l2mTdUFFVQFFhMSFEg&#10;4Wtz1HMNE1TMe0RJUR8KIUU3N4QUBjc+VFN4jaBCtUVSRFxY2rSHdJ1/4/UO6N3LFYMGDJVeKcOH&#10;jZM8d6Z7dWDn+r4DpCwx4YWgMmrMTPzy7X54s8c45Nc9QVTuFcQW3UJc8W1RVARSyh4jougeQvPv&#10;IiTvDgJz7yKw8DEC8h/iXO4DRBU+RljaRcRlXhJIySy5iezyW5IGRRUlNf8yUvOuIC3/qkBKEXul&#10;0PDOcsI3fy+/tFfetX51L7lhpQxxjiGpPFe+R+Elq6qXpPA0f4zC859asCIb2y/Q+ODPqLv/Z9Sr&#10;knL/b9IckH4IbnbZOZwb0tzrf5Jyw7nX/ozsK39EzuU/i4qSc/H3yD3/Pcovf4eE/JvILLqBwvJb&#10;iE2uRVXDQ5TX3EZF7R1UVt9ERe0tlFXdQVHFTVFb8qpuI7HoOooufSbpWzlsGNj8lRjjOeZe+Aa5&#10;LV8js5GpXV/KL/pJUjXtY2mememAFJYxppJCSMlpeBlSeM4goLQ+/iP6jvZB893vUNz0HEWNz6RX&#10;S2Xr+yhteIqskmuISSmXdK/TZ8PBcsNnTgXjzKlQAZSDB3wREBiHkLAkaehIAz2VFDukEFBS0gtE&#10;TUlOLUJyaolASnpWLUKiS3Hh3u/kb8hiACU3LPVIVJRbf0fpTY4EFJYH/kG+C/4NTUghSEi/l/Of&#10;ifLB+ZymT5Df+pWV7nXH0XmepYm1OSQbfNI78tDyu1Te/ZtVYpgQRCXlwicovfips0JaXtMn4kvJ&#10;qPtEUr74N8hppbr1JwtSmPblUE8IJ7mXfi+Rc/EHKVecefF3oppkN32NrIZvkFH/LZJrv5Z/mzc/&#10;Zrf5X2LyDG9MmuyGIYMnSjU9QsqYMWyaakEK/5tWjxn/+2V07865npg4foIz3atP754Y6NJPTPQ/&#10;//kbCA1PxpFjVqEDKmDHj/th//79OH7sILZvWoN929di15YV2Ld1Gc7uWYOEs7sEUoL2EziWOZWU&#10;8INWp3lG9OEVCN27VI4JKkwBC9ztLipK6CEfJySYaVsEBc4z7cusvsVj9aTwuigbez0FUtTYLqla&#10;RuNFVVYUalQp0TCfbaolTPEK2LEQ53YuknWcJ5hIj5QdC6RfiqZ7BR1wlw03QYWjmOgd1b1ollc/&#10;CsfEU6sl1EOSF7LVMs77W40MVT0xe6EopCiYJJ9e0dZR/jT7orQ9T9URBmFDU6YUQrjxV/XErO5l&#10;XtcUMEtVsapyEVJ4rEoKIUWBRCt2MbSxpigpjgprwfsWI/HMGoei5S7fjcIKR8KcGvH181AFEk+K&#10;Q0khoKhxnmWIxTRvK0GsgEIFxdnU0eFT0bQve0NHe48Urfb1Kh+KXVEhgNjVFV3HUc3zBJQ2Pwo3&#10;7Mcd6V4v+xB0s6sbTd0c2yFFAUbv102xuVFVSLBv3uU8xwIOOwAwVMlQUNDUMAGG3OPOcsXtQYr5&#10;Wnx/7UGKOWe/Rzf65nPtn0FBwA4YulbXKBC1d69+TvsaEzzM96fwwmMTRNqDEv1b6d/CDBNY7GDB&#10;+1TJ4PM46rzCATfj5mvYQcR+br62CRqmYqKjHT4YvKagofe2gUebmmIa5u3QYqkdVp+UxpQj7Rrm&#10;7VW+TC+KHus8ozx2j6WyOHwp2i9FIcSEFQUNE1A4qp9E7zOhRD0nOqfHqpQojBBQ2NTR7BZvQoql&#10;ntCT0lbdS2FFGjdSSQnbbCkpYTTLbxI1hZAiaV8O47p6Q8zULoUHZ4qXw78iIGOoLaZSosqJAokq&#10;IbqmLGKTde54JoFE1RM1ymeeXe6cZ2qWPoewQT9J2mkv53MJGnxNBQ8FGE3nMlPETEhRcOH4M25m&#10;qJpI2VJW+OrWA506d0Wfvi7o288VvXr3RZeu3fHar96yqgE5+qEw3YsVvjp36oGePVzRr/cA9O83&#10;WFJH+vUbgt69B6Jjl97o1WuAdKAfOmg0BrqOxLSpi/FOp4F4q+soXHn0G0TmXEZkwQ1EF91GVOEt&#10;xJXeEyN9WO41hOfdRHD2DQRl30FA9h0E5jxAUPZdhOXcEUiJzbos6V5SzavsJnLLbyIuo1G6kxNU&#10;CC/pJXdR1PSBpPhIRaYr7Dr+A8pZ/vf6H1F68y8CKnJ87Q/S7JAqCje3uc1WqpeCSm6LFfkXPkXD&#10;gz+g/sGfrApRd/+Mqjt/llQxSRm78xfZiLKqU/bl38uv4xmXfmdFK+O3EtkXrP4rqSVsSnkTheU3&#10;kJBSi5q6B6isvo2Kqhsor7mJsuobKK28LdcLK69LmeLU0hvIbaCv5ENkNXyCrIbPkF73ifghMhs+&#10;kzG15mOJxIr3kFz5Ahl1HyGz/kNk1DwX0zw9KZl170pk1b4rwMI5Da5pvPc7ND/8AWMX7pRGjlRR&#10;CCqElPLzL1DW9BTFtfcREV+Ec8FJUsUrwD8MZ08FCqhws7tv71kEh6YgKCQZaWlFCA9PRFhoNEKC&#10;IxwRiZSUPCSnFjo9KRnppUhLLUV6RhWSM2oQk9aIhhu/RtnV36Lw0m9RcOV3AimiqNz8s/wdCZ6V&#10;t/4mPUryL/zagkwqJec/F8hkypdldLdUFAVOQkr+le/EPE9IYZUvggpN7lI2+JnVCZ5pggTRvNZv&#10;HABE0PlM4Eegp+VT5DV8jKzaj5DOpqR1n4p5nn9ngkreFZZF/otEMcdrf0Yh4eUSGz/+HrkXf5B1&#10;XE+4yWz8BqnSF+hr+Xd56yPg//cLV8xauAajRs/FsGGTMGjgcPGjDB06XEBFf1TQan0EmHHjJkhJ&#10;YvZMoSeF5nlCiqtLXwzoz/9e++A//+s1ZOWWYP9BX1FTDhzyxfETZ3Hg0H4cO74fq5a7Ydfmldi9&#10;eQUObFmGAxs8EH58I0IPrkLYAVbzYnnhNQjcTaO0BStBe5YKRCicMMxzBReO2vyRwMFzHnN0Qo3j&#10;mt7Lc94TsIed3y1lxIQQUyFRWNHrBA5dR/M7u8e35zlR1cRcy94oVFAIKCxBfHrbPLnGjbdWFSOc&#10;KKTQNK9zrPjFc/ZQ4aadUGF2i2eqk3pRUk8uF2O8AIrDu0JAYVUwAgmVGN6vBnkzlUv9HOotUUXF&#10;BBiNuFM+SDizHLEnvZ0Rc8LyoVg9USwV5SepXo6yw2H7lkiPE3aM14igssTyzSwZTRWMEEoYpBJm&#10;HBNOzu1eIMb5aD7zhKX0KDBZxvmVSA+wus7z3JnuFb4duaFWmpeGgorpQzEhRU30porCaK/ssBrn&#10;ed2ujNihRFO6zLLDzv4pqYfQkHZYTNQMqQDFzXrqEZx3/FKuZYBb0q2NpGycCSBM8Umx1iqcaJgb&#10;VYZCAJ9F+ODzWrOOCEzwnCFgYlMPuIbzuok3N+xcY3pWZJOv6x0li82UMV7XjT/nuHnXc51j6HvW&#10;e/R19dg+pxBgX2e+Z31/uk4/v/15dvAxr+vrtPdaes7vWJ6fddQKW9qX3quwY/6d9O+m8wIKaQfF&#10;u6LBczOYKsZRVQ0TOEzI4PNM4FHAsQOMCSN2aFEo0WsEDPt9ZkqXnpsh0GBEXVJbE0azSpcJIyak&#10;qGryKoVFn6VBUBGY4XoBlT3SO0XVj8qYbaiJt3woqpxYCgs70rdBC+8lPBAcWFaY4MFQ2OAGvirW&#10;ghWFGA0FEYYCDIFBwUbhRlOxLIWFr8Vza31RiFXaV5/FY32mGQohCiQKJ3yGpmiZoaCinhOeq1qi&#10;gKDpV5znsQCNQ7FRlcYc+Xp8LaoqhA2CBeFEoUOhREHDDAUSBRjzXO8xlRlRUqiecDPDTQ2PO3Ts&#10;jJ69+mDI0OHo3acf+rn0x9vvdMSvfvkm+vRxRd/erlLZ67VfvinmefZJ6dmjHwb1HyaQ4uoyGH37&#10;DRQ15fW3+Oy+UvGL1we6DsfI4VPRqfNgDBw+F/VXPkJ03lVE5F8XSIksuoWY4jtyHJ5zBRE51xCa&#10;fRNBmbcRkHFL4lz6TYRk3UB4+kUkUC0pvCbVvPhrvqQdpTUgNeeCVMnKLL2BrIp7FqRc+NxK1br0&#10;a+l/wi7h/EW85OrvxcvBUZo3chPMdKkWx6/szZ9K5DR/JEFIyTv/Cerv/14qhtE8rw0BeT+fxc0z&#10;qzFJ+s5FC0rSWn9jxfnvncF0rILmL5BYcAuZxdeRX3oNCUnVqKEfpeqGREnlNZRWXUdJxS0UlF1H&#10;QcU1ZJdfQ2rxdeTVv4vM6ufIrH0f6bUfIrX6fYm0mg/EF5Fa/SGSKt5DYvkzpFbSg/K+VPVSSJGU&#10;L8JJ3TOJnPrnyK6zrinEsNt8073fYtjMTai68pmoKEUN76Kk6V3UXfoIxfWPkFtxHaEx+QgISkRA&#10;QCT8fENw5uQ5nD4ZhMMH/bBj+3Gc9YtBQGACYqIzERISh6DAMAQFhSA4KBxBwRFITMlFUkqBgEpK&#10;WjHSUq1ITatAUnotolMapU+LQAchkmrX1R+cBQLoyyFo8u/IXjD5578W0Mxr+Uz+XnZIoYrCVD6C&#10;BrvG02TP/jhSivj+38RTVPHEqtLGSlwKKdV3/yLqFc32Cj9UUQgohc2fILf+I2TWfGj9DWo/Rlq9&#10;Qsp30quG71M8RFcs34l0pb/wPfIu/E6UtZyWXyPn/NfIbPoC6U1fSapefPkH8nlefA/0HT5fIGXY&#10;iKmSVsn+KFQ8Nd3LxaW/01vGYAonfSkEFHacHzVipHSg79fHAhSCCiGF95SV1+DE8WAcPOwvvpRD&#10;R0/h2ImjOOt7DGtWeki6164NywRSDm70RNSZrQg7tBrBewkYbNC4AiH7WNWLRvnlOLeLjfssGNFq&#10;X4QMAobCiiou5jUTXnQ8t8tK7SKw+G1fJCPnfHcutkDFARhafYtB1UOB5FWhkKL3m5Ciqoo8lx3n&#10;dy8WSJEmjrsXW+fb58t1pixpc0kthcwgmCisxJ9aJecMGuuTfZnWZJXc1Spdmt6lfVDaSg2zD4rV&#10;sd5STCxPiwIIN/YCHSdYyrctxctM+dIw1RNCCSGFsBJ/epkE5xRS1CxvpnwJtLB55SFPgRJJ76If&#10;h2Z6QgoN8we9BEToxSGo6KjQErrPXY6pshBSYo77II6eFL82NYjHhJQ0f6vSl0IKlRQCSk7IFkn9&#10;Ymjal/pRTFAxw94fhcqKKiemQZ6jqizaoFGhxAQWM91LwUWDz6hLOfgSpMhmlZFyUCClOe2AwAnh&#10;QsKxCb7KTTd/qU87iovpbQqAbnTtsKIbdO15Iht0B5yYYGFuuDkSNK7mt1X60jA39SYEiPqiqV65&#10;P93kK5zoen2uvn8em8qM+X7sYb7PV63RZ+j71PUmpJgAwWPzWXqu60ygMNfqazghKIs9UV5OvTPX&#10;m38jE2T02RwFEFIPoCH9ZVARD4sjnMBimOxNlUQhQ8FE59s7tgOHwogJJxwVRMx0sFdBih1YCCY0&#10;tGuo8vEq6GhPUVF4MSHEBBxVVnitMobjftSwEhjBxYAUAZWYbRIKI6qsEFAYCha8T+esimEWqHC9&#10;pHhFbUF1XFval9N7EmWZ5rlx12fpnKZ76dzLkGKBjKWyWI0bFTpM5UKhRNUUfS1VUXSNgo2ud/pG&#10;2vGdaIqXhnpn6KNRT4mmjel74TGfpyWGCSmS/uVI19KKXQoaCi+a1sV5qi4MBRG91w4z5jxDIIXB&#10;lC+qKRyZ6jV02Ai4uA4QYCGksNFjn95MExkszRw7skfKW53Ek9Kje18MdB0q16i29O03QEDlF6+9&#10;LZ4UpqSMGDoGwwaPwpBB4+VX4Dc6DML2gxFIKr4hQEIVhRFTYEVE9hWEZl5GaOZVBKZfh2+qI5Kv&#10;Ijj9KsLTWhGfe1n8J2lFl5FRdAVZpVekVG1ydpOoKWlFV5FdeR/FLe9bG8kLn8kv59zo8pdwqep0&#10;haVqf4Piq7+1wtEfRTe4uY0fO03keU0fScoXN6aEFFYMq71nqSnlN5kmZhnW+Ss/fzVn+g5hJLXl&#10;O6Q0fytBEzQjtfHXkoqV0/AR4vOuIb3wKnKKLiM2vgxVVbdRVnFNgpAiUXFLlBRCSlbZVYGUzKqH&#10;SK14hNTKp9IIM7H8KRLK3hUooXLCiC1+LMGCBGk17yG97gVSa54hrfZdpFc/RVbVU2RXv4ucGgLL&#10;Mwt6qp8jq+YFcureR+XVr3Dng39h1KwtaL79rQBKZcv7qGh+jpKGxxIZxZcQHleIoNAUK9XrdABO&#10;n/DDqZMBOLDvNHbvOoHTZ6NwLigeUVFpCAmJEUgJDg4VUAkKDkdiSjYSUnKRmGqBChWX9PRipKSV&#10;IimzBlFpDSg9/7GAYy6rlF36FnmXvxPDu/S0ucSy0d9LFApAfC0AaEHmxwIQ/Dcgcf4zOec1UcnO&#10;fyl/c6b6SQGFu39H2T0WPvgXKlkF7l3IHK8RRgkpfA2Wpy5o+QgF5z+Uka/DogOEQUJKas1H0vOH&#10;7zWHPVQufY+Caz8g/+rvpLIb/61IV/oL3wqgZDd/g+ymL5HZ9DnSGj5CesOn0tiUI/+tXX3xJ/Qf&#10;Mx+TZ3ti3MRZGDtmEoYPHSHgMWbMGOmJ0rdvX3TtSlWUpcS7i+9kwrjxMnbu2AnDBg3EiCGDMbi/&#10;K/q79hNQYR8VQkpaeg78/aJF/Tp1KgQnTvpi06YN8PU9BreFM7Bz0woc3L5WIOUUq3sdXY+QQ6tw&#10;bg+VDR+E7meaF2HFSvkK3mtBhnhG9noKqJjnCiEKIqZaoiCjyooCSsDOJQIp5jlhhccCLg7A0LQs&#10;jmaXeDM4b1dYzPv1Pn2W+lBUTaGKwjmuUY+LlkNWrwWBRUcpRXx8uUAKlRSCCpURhnpNTEgxq3yp&#10;J4XKiZWyZXWt13PTBK+qiaorpoqiQKMd5wkkBBQdzWv0pJhVvRRSTD+KgImjqzxhgz1RxCQv34dV&#10;uEDLQivEqXneOuZolSCmJ0WBSj+XwgmDagorexFSCCY6KqSommKmepnlhs2qXgoqPLc3crRDih1C&#10;TBhRBcWEmJd8KckHRE1RSGGKF0NAhak8BJPMl9O9rI2ytVbL2pqAwg2pqi+6CdZNtoKAAgrXmGld&#10;uiHX4LwJDHYo0PtMj4gcG54WM6i86GgHCHNDb38f+noa+nn03IQQcw1HO1TwuCl1v1NVIqy8ElKy&#10;j+FijgE3NhO8+VoKYDxWQ7wJHvb3oOfm5yY08NwJFTYl5Sfxbwzyqp6YMKLz7UGJKiZ2UDEhRRUU&#10;85oJKPawp3dJ7xKHiiLHBljYAcWEEzuwqPJCX4oJKrpePSsEFIYTZByQoildWsmLYXpXCCBWt3gL&#10;IAglFqQw9Yu9V3h/W38VhR01zquCorChx6bqwXOdN8FFR4UUUxVRyNDgfe2pJya8mKqHhqoq6kEx&#10;IYXBzT/VioyzPk41hcBCqCBgqEleR4UoVVCcHhXHc0wvCedUJTGhhOe6Rl/H7kGx+1JESVHTvKmo&#10;iPdk4GAJpny9+dY7eOvNjujZo6+kezHoRzE7zvfp5SLw0o8eFNdB6OcyEG++0wVvvtVJ1JWJ46eg&#10;V/d+GDNqKsaMm4sefceh7+BZyKq8j5D0VlFN2DNFIyzzEoLTWhGUchEBSZdxNumqFYkXEZjciqDE&#10;BsRknUdS3gWkFrYirbAVmSUXkZBRi8TMOiTnscpXKzLLb6Og/ql0uGezQkIG4YOwIr+g0yBP8zn7&#10;oly2eqNI+g9/YRdI+fClileWL+VzNN1nM8DfourmD6i8+QeUXWMDSOs53HzmXvytNFFMafgGSY3f&#10;ILn+659Eau1nyKh5Dwn51wVSsgsvIS6hHGUVN1BcehlF5VeckFJcflOUlLyyK8gouYyUomtSeCCp&#10;9B6Syh4gsfShNMSML36IuJJHSCx9LOWcY/IfICLvDqLy7iCt9rmoKMlVj5FaaUV6+SNklj8WWLHi&#10;GTKqnlmQUv8ClZe+wKWHf0AHlzlovfcdypteoLTuCUrrH6Os4Qkqmt5FetFFRCWWICQiBb6+YTh1&#10;0g+njvvixPGzOHzwDPbvP40zvpEICklETIwFKUzzCg0NR2BgMAKDwpCYkomEVAtULEgpQEpakUBK&#10;YkY1IlPrUXrhQ2Q3fYisls+QdeEr2fgTAORvd5GlhL8V8FRIYTlgekQIDxZcfoyi8zy2esHwmnhI&#10;mNbXapnyxZt02/IUsbcJYaX6MSStTD1LrAamJYhNSGGhgZcgpfYDgZTs1q+R3fqNvF8FE0buxe8t&#10;SGn9BrnnvxUfDauv0TeUWv+hhHiJaj5C84M/IiKzGaOmemDyTDdMmDBLFEpCCit2jR8/XkoM9+7N&#10;8sM9BFA4Ek5GjxwlfVG6du4icEJQGTKgv5jm6Uvp1KGjQMrOHftw7lyMFDs4duwcjhw9hQ0b1iEw&#10;8LRlnF/ngwObV+PYjtU4uXMlQo6sQ9CBFQIpFqBYaV6EE44EFsKE/47FAhIKHYQJBRUzzHk1xPM+&#10;vZfPObt1gZwTTvQePRdgcUCGCRjOviaOUCAxjfAmmJhQwnMTdsSHsmuRQMrJLXOcz2irRGbBiY6q&#10;qCikMNWLkJJwerUFKmesylxarUtLDquSwjCVlDblhBt6K9XLXmpYfSia8mX3oCiISDhSvKKPL5Ww&#10;UryssLrKW2Z4szu8elHUc8JULVbu0qBZXtUk9qppA5K2amsmpDAUUkwVhaOmeZkqioKJeFNs6V7t&#10;pXxp2MsPv6rCl2mg57xCi6mQ6JwJJHYlRc4dkMLu4yak6EZYU3p0M8qNrLX55BpucLVZYBvISDiU&#10;F90Amxtr2fQ7NucMTctqDwYYdkjRUCgx1zAEQBzeFL3HfLaO+l70Hn0P+l71HvN1zTkTukzI0pHX&#10;9Jn296vqkX4Hdjhxvh4BJffl9C99XftrcY2+b0IKQ/9eJkTo/XpNr/NehRQnbBjKSbvpXgaYmMeE&#10;Cp3TYx2tfz9WmpcdNkxIMUFFFRTOmX4Tu4piwonZm8SEFDMUOuyhYKIQYyooChyWUrLnpWpgdkip&#10;juP6tntMSNHgRp9hV1K4Tit2EUgs9YRzDAtSuF5AJnqrpTYY3hQFEG7eNa1LFQiFFAUYrm8PUjgq&#10;dOi9GoQMvr4JLgoHCii6ToFCe5hIrxLe54AShRBVVnQkKCi0SLUwB8jwvfN5qqboe9Tn67GZ7qVK&#10;iQKHwgvXqAfFPCb0ablhE1o0VJ35mSooWnpYlRTmsrNfil5nMJVk8KDhcHV0mCe40JPCEsRMAWMn&#10;elYDowLj2n8wOnXriY6duqF3LxdJExs8YDiGD52AEcOn4o23XTByoidKm19I6lZoxiUBlai8G4jM&#10;vS7gci65BQGJ5+GXcBFnEi7hbOJlnI1vwbmEJpyLrUV0eiOS8lqQWnQeaYXnkVlyQUrhElQUUtJK&#10;biC35hHy6p5bTQsdqoh4TJo/lQ0ngxWepJpXK9OEPpdf2WUDW/+BKApMg+L9+U0fyGa3/s5vUHXr&#10;ewtSbv2Asuu/QT43zReszSi7g7M3SXLdF0is+xxJtZ8jseYzGfWYTSnTqp47lJTLyC5sRWxSBcor&#10;bzohpbjiKgorrkgqWF7JVeSUXBIgSyq4gsSCa9JjJb7oNuIKbyO24BbiCu4itvCuc4zJu4vw7OsC&#10;dlZ61zMklz9ESjlVmIdIK3uAjPKHyKp44lRVVFnJrX2G8guf4OKD3+E/O43F+Ztforj2oTSVLK97&#10;iMrGxyhvfIr0/AuITipFUFiSlB8+fuwMjh89haNHTuHI4dPYt59KSjjOBcUJpAQFRUmaV0hIGAID&#10;ggRUEpPSkZCcZaV9peYhNTXfkf5VhPi0CoQlVaGs9QMx9ac3fojM5k+R0fJF2+afcMk0PQIK/wbN&#10;XyK78VNLeXF4iZj2RViR46ZP5Fp248fIpqrS+hWKr1qFFYpv/hFFt9nX5M9SJpgVv6iAFLPpI0sg&#10;X/xagv9OCCeFDuhhI0xJ96p9HxnVjpS7mo8t+Gj6WpQSVl2z4jcyiv+k5RtkNzt8KA2fi6eIRQ4I&#10;ODxPLH+B1kd/wZI1JzFt3hqMm7gA48fPxugR4wVShg8dhvFjx4nPpFePnujZvYcEj3v37CWQ0rNH&#10;N7zz9puiohBSXPv0xCDXvhg0sD9cXV3FcE9lxtc3AocP+UuFL6bhzZ49EzGRQVjltQQ71i8TSNm/&#10;0Rtn9qzBmV3eCNy/HAG7vRC8fzmC9llgQl8K074IKyZwKHSo6kGoUNVE5xRUTJjhSDVFVRS9VwGF&#10;8OK7baFc4zFDwUSBxa6OmOcKIkzdUkA5u22eM3SeQThRNYUliLlWIUVBxRrbmkqa/hQNhRUqItyc&#10;K2xIE0OHQZ7HGpxrD1KoeGj6Fjf1JrTwmLChkKJgoiWGec08toc1bykoTlihQZ7GeBrpTy63wOPw&#10;UmlmqcFCAjpK9bP9bs5zDTa+dELK/iVO47wJKYQpbejIsCspWn7YXtnLTPcyVRR7ZS/1pXA0zfMm&#10;rCicEDhMGHlJLXlFqPpilSBmdS9CCVN4rPQvgguPFWA4sjs5m/9RSWFTwLYu5S+DCBUSQopuVPUX&#10;dCekODbWHBVA9Lpu5q04hat5Z3Al97Qca1zKJpRYo3XcpmRoCpfO6fPtkGGqCXaIMNe1d03nzHvN&#10;9ebn0zkFA7nu8OCYkGKud0aOA1RsCo0+X5/Lz8FjhRTzeQoj+lk1BEIN8zrX8NwES1VSFFIUMky4&#10;UQBRCJHnMcXLpqAohOh6M1XLfB/6LAUThRNVUP4dpLykmhjVu+yQomqKaYhvL8zULhNe7CqKKivm&#10;cXuQUhW3W0KVFIWQ9kKBwwIYwhYLAOxHNV9TUsYsSFEo4cj7eEyIoa+E1xUqFEBUQVGVhKMJKaaC&#10;oqqLrlfgUBDgnMKCAonCiqmqOJWNc2teggk1y2sal92joh4UVTv0XoUTjiYYOSHFobqocqKAQehQ&#10;wFDlRNUW7ThPoEk+4YH0M95OSNGwKy0MgRSGNmxUSGH5Yeaz01jPnim8xt4LBA6CCrvLs79Kx07d&#10;0akz00qopAzFwIEDBW4GDhqGdzp3Q4eOXdGrtwtGDBsNlz4DMaD/cIwdO1MgxXXILFSd/wAx2VcR&#10;nn4JYZmXBVQYwWkXEJjYDP+EFgGT0zEtOBnbglNRDfCNqYV/TKVASmJuM1IKW5Ba0IS0wmYkZFQj&#10;NrUCKfnNAir0peTU3EdO7ROH7+LFS31Acpo+Q07L57JJLbxEzwrN1l/IJpamdBNSeK+CSt2t71B9&#10;4ztU3bTUlJKr3yH3/BfIbvpCPAXcmBJS4qs+QnzVJz+JxMpPkFjxPpLLnyI27ypSCy8ho+C8BSk1&#10;t1FYdlkApaD8skRu8SWJ7OILAmRJBZcRl8u4ipjcK4jJvozo7KuIybmGmJzriM6+hojsq4jOviEA&#10;6J/YhMyadyWSy+5LEFAY6QSVskfIrLRAJauK4xNkVT9CdtUj3HrxF3ToPRWX7/8aBVV3UNX0CDVN&#10;j1FafUdgJSWnWZQU/6A4nDzJksOncOzISRw5fAKHj5zE3r1HcfJMMAKCoqUE8Tn6UQLDEXgu1IKU&#10;gCAkJKYhPikTCck5YqIXI30yQaUQccllCEkoQ8l5yyeTXv8e0us/QAb/Ri1fSvoX4YSGdoHE81/J&#10;34GKhAkpDPUWEU54LbPxI4EU9aWwylfRjT+g4OYfUHDrj1IAoeLhP5DHil7Xfycgk3/pa/n3QsgV&#10;lYYKHZWZhg+RXfsB0qtfIK3yPfEEpVR/JP6SjEarJDE9J7kt7M3yrRwTZuk9oUmezR9ptmcBhOSa&#10;DyUSyj9ATNET3PsE6D18CRa4b7UgZewsjB01GaNGjBYzvEIKFRP2PlFI4dzQwUMEUrp2sdK9Rg4d&#10;giEDXDBooAsGDHCFi4uL/Df7n//1Ok6eDBbl68gRX/j5B4tn5fSJw1i/Yim2rvLG/k2rcHT7Guk4&#10;T0ihkhK410fUFI5UUBRQLFix0rk0zcuEEFVIGC+lbDn8JzqnnhQTbvQ6gYRwYoaAigMqTFXEnDNV&#10;E4UUs3qXAsrpLXMkzmydK3F80yyc2jpXQIWQQoDh/WYPFmu0erVIed2jVrUvhRUNMdA7IIXgISlO&#10;Z6yGjU6jfDuQYiklVjNI9aLoqKlSCiZUQ3Re4UPBxOp/wvK/Hk5QUZDRY3tzRlU+mKIlfU9YRviI&#10;l/SI4chzHtvBhaHAwgjYy6abTOWjIrbICSn6vvUzaNqXVvvS6l4KKQyqKAon9qpe7XlSqI4ooGi6&#10;lx1STOVEVROO6l0x07z0uL3g/RwJKAopjan8xdyCFYKJdCQ3QuZosM+kt0G7lL/8K70a7Z2/yBuQ&#10;Ym7Gnb/8O35d1403w4IN+kNOOyHFftwGLG2QYMIJQ1O8dI3O6+uawKGvb4cOE1LMc71uAoQJEvb3&#10;wDlNR9OiAZruZYKE83k5jpQv473oc/R71Hv189i/Y12j9yuc6d9FQYNzqqToM1VF0fQxhRPzGf8O&#10;UhRGTChRYNF5e9jTuOxKio7mdRNGXpXq1Z6SYk/nMlO69JpdZVEIsftRzHkNelKssIBGIcWs5GWW&#10;ImbouUKKBS1UWXgfvSmWqmJFW6UvHSX9ywEp6jVR2LCrJTpnQorCh/0+hqomqpLoeoUbhQVVN8w0&#10;L4UJBQ1ZY+uVYioqekxPiqopCiL63vS96Gs4/TIOczyfURhs9UVRb0l76V4KNAQTBRG+BxNQuEZ9&#10;KLyuACOQwvLCP0n3GjBIus0TTHj9V796XeCFKgohhU0g2czxrbc7C6RQKRFI6T/ACSm89trr76BX&#10;b1f07tkPY0dNxOBBozBmzAx06NQfXXqPkcpcUZmXpYN8SPpFhGdfFTWFkMKNtW9cE07FNOJ4RAOO&#10;RtbhWFgVTkVUwi+6AlFpdYjPbkRyQTNS8hsFVAgp0cllSMlpREJ2o1T9YpNHbrYzqp+IksAgbBBW&#10;shqsDSs3nIWtX4q5np4TwglTnhjZte8ht/a5RF7dC+TXv4f6G9+i+tq30n+l4vr3AjdZTZ8ig9Wd&#10;2Cej8QsxTceVv0Bc2fvOoAlagsdlz5FU9gixefTWXERaXjOiuRmvvIH8kosoKL8kgJJfdklUFhNS&#10;WGo5OrMFURnnEZHegkhGRqtERPpFCSpU4akXEZbWCv+4emRKetdDJBffRUrJPSSX3JaUsZTSO3Ke&#10;Us5O9o+QXvUQGZUPJFJLbqH+xmf4+TtDcfPpdyhrvIeyulsoq72JsprbKKq8g6SsRvGknPKNwNET&#10;AQImBBSFlP37j+PYyXMIDIlFZGQiAoPCEXAuFAH+wQjyC0awfwgSEzKQkJCFhIQcJCXlISUpXyI5&#10;qQAJyWUITShDQcNjgSz6atKZUlX3oYAIv3cqJ4RNUVCaP7Pg06GUKJjkNH+A7Kb3HWWWrb+9RNOn&#10;AphUwmjIp2eEhQ9YnY1d3yvv/yi9TmjQp/9FoOj819ZrNFtpXvQrEXol1avqueUJqn4PSZXvI6Px&#10;M1FFUliauOVLZPE9tnwlykpG89dIbfgK6fXfIK3uS0kBTKm1KrJJVbaKj5BQ/C6uPf0nfvazNzF7&#10;4QZMnLwIkyfOx/gxUzF6NLvND8fo0aMxYMAA6YVCTwrLDffq1QsjRoywfjjozZTM3uJDGTF8KEYP&#10;H4aBA1zFj9LXpZ9U8/vVa28jNjYdh47449ChM9h/4Ih4VoLPncXqZR7Ystob+zauxMHNK3Bm92qc&#10;O7BKlBQqKAopBBQrzWupQIoqKe2ldJnnCiYMVUlUOeGoaV4MzimgiGriSPVSYJG0rx1WECJUDTFV&#10;E3sqlzkniomhouixgopAzI4FAit6j9mn5eV+LJ5OOOFIMHGqKI4KX5YJ3lJATEWFkGKmcanKwKBX&#10;ROHG9JxodS9rjQUjmuKl4PGSenLEE1GH3BF7dKmEHVza63tCQOHIEAA55Cm9Yjgy2NxSVRRTWaF6&#10;wvQvxrnd/M4sFSVk32LxuPDzmMoSP5fCiQbLNUt/FDZydPRJsTdyNNUUs/ywPdVLVRazFLGmeSmU&#10;KKBoSWJeI9Q4lZTkQ6hPfTnlS9O+dI0JLTTRm8F72UPFbPbIPioXsrh5PuGEFPvmVVQUB6QogOgG&#10;XMbsNnM3j01I0TXczPN1LuWewsWckxKXcs7gcu5ZiSt5vricd1quE1gsVeWnSgrPzQ29bvR1jgBx&#10;veCME1TsEGICgs7rs01wUXgwAULn9PWc78PhxVE1RZUn57yCkgNSNMz3Y4cU3mOHFB0VYvRYv289&#10;1vsIGfr9K7i8BC2vKFGswWILAids1GhAiB1MTEDReTt4mKCi8GKe/3eQYk/7kutJ+18Ke3qXXVkh&#10;eJjzPDfVEzP9qz2AIZxomJBSGbsLFTEWiJjKiZXaZSksCh1WChjXsgzxDikPrClf9ntVeWHpYVbm&#10;epV6QljQOXu6lwkneqyKiD5DQYb38ZijqWQojHB0muSNOaZ7aQqYrHEAielNMRUWXicQmM/h6/NY&#10;YUWvyes5GjaaCooqIDqvoKGKikIL79V7zBQvhRe9X1WZnzEX/a233pGcdFVUFFIIG1RQeI3B+R7d&#10;+2DY0FGionR4pwveeLMjunTthV49+0nqCbvOM+WLpVF57Z0OXSUGDhiG4UNGY8jg0Rg5cio6dx2E&#10;7n3GISSuEiHJTYjMvIxzKecRlnVFjPOBqRdwNq4ep6JrcDyyBofCqiUOBpfgRFg5zkQUIyKlBjEZ&#10;dUjKt1QUpnslZ9c5ISUusx5ZJTeQXXkXGeX3ZYNOtSCdKgG7rde+h+z696UsLzerBBWmA4kBuu59&#10;MZCnV74rHg1NgbLSoJ6j9to3qL7+DcqvfI2yq98K4PA59CGk1zPN5yNRSmJLniGm9BliSl5IxJW+&#10;JxHL45J3kVLxBHH5VwRSUnObEB5bLGle2UUtyC25IICSV3oRWQUXkFN0EdlF55Ge3yJenIi0RoSn&#10;NrVFSotEKL/H1AtSXCA4qVnGgPhGZFQ8QkrJfSQV3RFQSSi4JXDCRprxRbeRWHLXSgGrJKw8QHrF&#10;fWRW3Uf9jU/xf77eH+dvfYLCmpsoqr2B4pprKK66hoKKG0hMr0dYdB6OHA/BoaO+OEQ4OXRcIIXH&#10;Bw4ek/ngsHiEh8dLupd/QAj8/YJw7mwgAn2DkRCbgbi4LMTGZiI+PhtJCblITsxHYkIB4pNKERxV&#10;IpXaCFLp1c/Ey5NS9VxghaF/Qw3CCdO7CA4EE4JEdpPV+yVTSje/kH4xWsKZvhRJ+2PKmHhGfidB&#10;gzubROa3/lZKG9P7QuN8HnvSMGWs+QPktnxohUDKC6mkxkIGydXPkVj5XEzwKXUfSBBYGDTHq8JC&#10;MEmt/cIa6z6RVC/CDSOh7Lmkjt37gD1Sfo7FnlsxcfICTJ28ANOnzcPoUePFME8YUUjp3Jn/rfK/&#10;4x4YMmQIhg4dKpDCMsRURoYPGyKKCiGFqV6uA/pLqXH+9xoakYide47i8OHTOHL0JPr17Q3f08ew&#10;dsVSB6SsxqEtK3F0qw/8962AP03z+5cLoIiisosAYqkoapxXFcT0kJipXDpvV1UUVggfulZDQUWh&#10;hMGULwbXB+50k1DI0LQshqZ2ES4URDQUWF4CEgNQ9Fk0zR9cM+UlA772dDF7vlAtUBXFTP1isNoX&#10;q3uZkGIqKlRONIWLm/WXPSdW13rCh5bsZRAuFFzM9C71mCioaCf5uGPsZePhHCMPu8szOPI+Z/8T&#10;B5xoKKRQNWkPUsz0LsKKpnipR4WQIn1T9vFvu1BAiODFz8RRP7d6URhy7L8W2YEbBFCyzq13pntp&#10;13kFFlVR1J9iB2oc6TUAAP/0SURBVBR7mBW+zNCUL4IHq3wpsDgN8ikWaKhqomsVUnRUSBE1hWle&#10;mv7lgJOWrJNozjwhmzX2kqCaooqK5Ut5eTNrN86bkCIbYgNSZCNulPHVZwgAEEDyzwiMKKRovApS&#10;7IoHIUThww4pCiYmnLQHGXrMZ6l/hec62uFBPyvhx3wv+nyFEU33ku9KK36xqIA+ywAUCSNdS9+j&#10;fsf6+TTMz2ECh4KIQoeOnNN1qo6o0mIHFAUbgoICCtcTUBqZlsW+JUaJYN6jUGGChsKGpnK1Bytm&#10;mpeuNZ+lxwokJqjYAcZUUaQE8StSvNjUkf/O7dcYCiOMhqTDL0GKQosTSuxhAEp59MulghU0VFVR&#10;JcU6t5ST8kgqJIQYq0Qx1yjUUIFR4NC+J+pF0dBncpNvQgqPFWYUVhjc8Jtwo0BAGOExYSPbb6UT&#10;GHS9XTVRgOAztPqWqjFyzVF6WFO9NO1LAUVVDX1/pjKj79OEIVMFUTjhczS1S+dVGaFBn+ccNT1M&#10;IUYBRWGF15gSxrUpJz3xM6okVEu6dGEjR6oqHeSYm53+/fvLNXah5zpCDCt8MeWre7feeOftLujQ&#10;oYcEFRY2eRw6eJgoMH37DJDywx0695Lu81279MHIERMweMBoDB08AX37jMDbnYdg8Fh35NU+RmBK&#10;i0BKUOYVBGVewpm4ehyLqMTxyCocCCrFroBCHAgtx6GQUhwJLcaJsAJEZTYgPLlSIIXpXVQi4lOr&#10;EZdShYSMeiTlNlv9UspvI73snkAKjeLJxfeQUfFUIMQqx2upKvw1nCqKQoooKQ6fBse0sodOWKm+&#10;8hWqrn1tQcrlr1B48XOpniWGaSkF/KEoJYSUqMInMkYXPUV43kMZeU5IIQQxbYupaam5DQiLLRAV&#10;Jaf4vCgpBJSc4gsoKL0iqkp6XgPS85uQnHsBYYm1CE1uQEhioygoBBICSkTaJYnQ1FYEJ5+XCEm5&#10;iMTCO/K5CSqMhILbSCi+i/jiu1JJLaH0LlKrHklzzaTyu0guu4uMynuouvwhOrpMx4Xbn6Kg+gby&#10;Kq+gpPY68ssvS4PJxPRanD2XjAOHz2HP/hPYe+AoDh0+7ogT2Lf/CA4ePC2Vvwgpvr4hDiUlBOf8&#10;QuB/NghxMemIiclAVGQ64mKzkRCfi8SEPIGUqNgCRMRXIqXohgBWCmGr4onACo/Tqp4grepdAQSB&#10;ztoX8nckkIgPqYnjC2Q3vGuVWWbzSo5M/at7Xyq4scpXXuNnThM9Tfj0jBRc/I1VWKH1WymqUHTx&#10;GzHMqyFfnq3Bhphskln1DGkVT6XqGkEqpeYFEivflUipeV9AliNhlmNK7UeWelL1vsMwT8Xtiaxn&#10;VbaUssd48RUh5VeYNscHM2d7YMqUeRg/bgpGjRyHQYOHYtz4ic5qfN2695SRBS8mTZ6K/gMGWSb6&#10;Pn1EZaHyQlixIKWfQErf/gPwX6+9ieKyWuw/dBKHDp3CseOn8Z8//18IC/aH+8LZ2LF+BXasXY4D&#10;m5aLJ+X0bm+c2eEhDR0JKv67lsJvF/uWsLcJwaNNLVEIMWFD4ULXqMHeDjIKK1RTFFB4D8fTm+dZ&#10;KV7bFsFv60JnBGy3QMVv23z4bp33koneBBI9NlO7FEQUZjR4fnzDDOvc4UlR2NFSxQxtSMnGk9qs&#10;kGlfVFAUVNqqfK1CkpQSZkrTWvFdqBKiqVk8JjgwuIFXFcXqX8IKXBagaEUu9Z+oYqJQYp47U7yO&#10;eEoQUERVOeIhr8cqXTTJE1CYiqWGeKZ6WWWDPS1FZN8SnN05X2CFoUASuGexfOaAXfyO2UtmCfx3&#10;LkAQyzrze6I3aOdCgRS+jgVclkIkx4QwRwUzfi/qTeH3IyWIgzdZsBKySVLAqJRoU0eqKBw5Z3pT&#10;eGymeGn6l6mkqIle073MssSmOsJQlUXXqpHeSvE6jro0q3SxKChs6Jh53NlHhcfN2SfRkHFCgoDC&#10;YNNHQg9TwZj6JSoITdrteB40rA0u11gpYhLZJ5whqozxy7+E9hChgpJ92qmgKKDw+Gq+n9Ovci3/&#10;rEAK77EDBMHANN+br2OqIrpWocMOF/oMfa9aIUzX2e/jOn0fuk5HBRM10F/gmMvv5Sgu5/F7OSrn&#10;Fx3XODJYjlk9LPp9m6Bi/3yEAz1X+OA5/yYEBJ3jaKZ6Kdjo35WjwojO67HCiXhQqJAQQBxKigk2&#10;CjKECgUUBY5XqSoMBQxdZwKKKiwKJQop5pzeL9CTclAUFK3updChcMJjhRSFET03FRUTSOyKSntq&#10;ip4rvBBUCClUQ6h6cPNteUnalBFTWdHO8Uz10nQvhRRTdeFzuFGnimKpKRZs8JrCCI9VBVF4UQVF&#10;QUTBRKFAQ5UQhRwFHhNS1Hei0GBXOfR+fT19pgKLjpy3PouVUsYGjfo6nOf75zEhSVPAVCVSqFDY&#10;0CC8MHiNoKGKCI85r+sUTjjqeoGTsz4yMi1MwCdwLX7Gyl6Ej44d2QCum2xiWCGIv8pqrvobb7wl&#10;6WBUUqTC14ChAiodqKZ07oXOnXtLGWJW97I60g+S3ikdO/ZExy4EFebJ98fQIWMwdNBYDB44Dj17&#10;DEHvfuPxiw7DcfHBb1DQ/AFSqp8gvuwhwvNvITTnqqR+BbHCV1orfJPP43RCA07F1OJsXA1ORhQh&#10;JLkKUWk1SMptRHJ2gygR3DBLZDYgKec8sopvyi/wacV3kFJ8Vzbq8fm3kFb2WACBm1uCCoObW63k&#10;pWleqaUPRH1hZFQ8lnQvQkrFxc+l8lX5pa9QeulLFLR+JtWzUqut0r8pVR8gvvQZIvIfITT3gYBK&#10;ZMFjJ6TIef59MbxHZ7UiteACUnLqERFbKJBCFYWgQuUkt6QVuUUXkVN4Hln5TUjKrJbPF53agLCU&#10;RoQlNwugBCU2ISylFYHxTQ4wuYDg5FaciqiRMbv6OVJLHyE29xYSC+8hLs8y3DOSSu8LsLBaGFWV&#10;uMIbSCy5jYTCayi78AJv95mCG0++R16lo6FkSasFT2VXEZ9SAd+gJBw5EYT9h05jz/4jOHDwqGxy&#10;9+w9hO079uLwoVM4ezYYCQkZ4kmhkuLnGySAcvZUAKKjUxEZnY7I6AxEx2YhJi5bIjI6C6FRuQhL&#10;qERy4VXE5fF93ROwSmDKGn01lUzleyrBdDCWZWaJYaonCil5jRxZ/OAFchpZuczqCSMFEeo/QGEz&#10;G3Z+aikqF7601JLz30hTSBrxGSyqUHSRZYetqm+S5tX8vhOCpIQzlbryJ0gtfyKgQphKrnqKpIp3&#10;JURhqXz20jEVF8JKUtULpPLfXO1zxJU9REL5I8QXEyjv4d0vCCn/F2YtWI4Zs5dg0qRZGDF8LIaP&#10;GIVhw0cKpLAaH+GEzVg5Uh0ZNXqszDP1i/9ts+oX1RWmfDGVa+DA/ujVpydc+rvinc5dkJ1XjAOH&#10;T2DvvsM4fuIUfvXLn4uSwupem1d5Yee6Fdi3aRn2rFmMiFObpQQx4YTmeVFT9nkJpFBFObNlofQ/&#10;IXyc2TLfCSH2MP0nkqrlSOXSOTOti3BiPseZ6rXNAhWmeBFOCClyvnORQIoqJAorqo5oupdTIdky&#10;5yWI0XUmyIii4kj34rzCiaZ8qZLC4ObcLMOrVa/aUr5WIdnR+0Q7xhMmOGoosFipW9ZmnqNVDtiC&#10;Ea3YZcKIqaCYQZWEoeleEQeWSMpXyJ4FMh9xyE0gxQQVqidM9+LIBoxUQwhghBT/PYsEUJxqiQNS&#10;uIaQwmONgB0LEMLGmOxhQ2/QjrmipBC4+LmcKV9UVCTti6Z5lmm2GldyFF9K4AZRUggpVFkIIKqk&#10;aMoX4URDIcVM8VKfCs9VSdGKXu0Z6E1YUUAx1RLzWk0Kz4847zFhhaOCTlPWKTRmnnQqKoQUpn+p&#10;kd7pWTDShjR0o2xtfLlRtgBFzPaZ3HxbsKL9WXQTLxvvbEuF4HUzxesnxw5PCmGFRn5urhVG7JBh&#10;goS5kTfXmCDTXmUu+/X/DlL42U04ca7JOSaeFO0DQyAhnBBEeEwwIagopPCYpaA1PUyfpaBiwgXP&#10;FS74veq5goWem9cUaHReoUXVFD1WVUShQ0dp/Gmke3GUEtY2c70dQOzqSXtzpipiQoquM9fbU73s&#10;kFKffMBK8zI8KaoOclSFxJ4GZqooCi+EjQqmXTkgxA4sOs/xJ+DiUFOsCl5taV+qiiikKLgQSKz0&#10;rrbqXlRK7H4UTdsylZQ2daWtcaNCioKLqaqYc6aCYocUhRi9rvDAUdeaocqHAogJKRo6p/NaTljV&#10;G84r6CjMqIqiECTHRklhVUDMUJVF12gKl17XOQUZndc0NGc6md9KKikdJD2kw9vvSMM3mm7Z6I3e&#10;Eo69evTGO291kHQvpoKxxPC4sZOk/PDb73TB2x17oXM3KiW9xBw/oG9/6ZdCJeWdd7rjrQ490aP3&#10;ILj2G44Rwyaif7/hGDdqBrp0ckXHToPwTvcxuP3iTyi/zE7pL2RDl9n4gfRMCcm+IulfNNKH5d4Q&#10;hYW/+LNLfWBSjSgp0QSSnCYkZdWL8ZwpUdw4F1beFJN3btkd5FY/RH7NUxQ1vo/Cxg9Q3PwRKq58&#10;KUEVpOLqNwIa7KNS2vqFM8oufonqK9+g5uqvUXP1a1FPaq98jcrWz1F79StpLlh++QuUSVheFmkQ&#10;yOaPTez6/jEy6j6RKk8ckystHwojuugJIvLuyYabnhIqI0xRS86oQ15xq0AKU7407Ss9pwF5hS3I&#10;LWhEalatKEYRSbUCKb7RNQImJ0LKrcpnCU04HlqJcwktCIhvxj7fApyOrEVy8QMJwolCCqGNZvuo&#10;rCsSiYWcuy1zLI2cXHRDGjdOW7QVta0vkFt6Fem5zQIohCa+V6ZjsZHj3v2nsXsfVZQTOLD/CPbv&#10;O4xdO/dj29bdOHrotPRNiYlOhr9fMHzPBsLPNxBnzwRIX5XwqGSER6chPDodETEZiIhKQ3hkKiKi&#10;sxARX4iI5ErE519EZNZFxBbcREzhTUkLjC9iqtodKcHMDT3VC45M4yI0EjwzHKpJJhUUR7qXNrPM&#10;YDEBepSYFtb4sfU3a/gYaXUfS0pWVvMXEjToS2nqVqvJJz0tLIfM+/lswhChNrPyXaSWPEFC0UPE&#10;FdyXwghJZU+kdw172MSXPpVILHkqZaKTyx8jseKxs68NlRf+NxBX+kCamhIe43Kv49Pvgf/j/+ks&#10;kDJ52nxMnjzb6pMyYhSGjxyBwUOGiZLSo2dvgRSqKd179JKyxPSkaPoXSw4PHTIIo0eNkFQuF9fe&#10;cOnfD31d+qBTl84YNXo8Dh9hit5RnD57Bp07vY2ggFNY4bUEq5cuEiWFkHJ0mxcCD6+B314fnNnh&#10;Lr4Uqinn9i7F2R2ECfY2+WnlLoUQBRFVVniuqV4aCihUSjSNS88JPeJZ2brQqaL4blkgxwooGpxX&#10;/4lZyUsBRdO+CDCEEE33sqd9yfH2+QInTPc6sXm23EMoYboXR4KKpn3x2W1pYBaoUEUhpDDVy2ru&#10;uFyUlDZIseDD3LAzOGelQVmeDVUdNNWLo0KIqiWilBhpXgQQHocfXCKKiaw96i2NGBnBuwmVLFRg&#10;+UQ4KqyoIsQgfGiEHfBwAglTuAhlVFBUOaFiwqaOHKmgEFKopgTtXIRz2xeIaZ7P1+aUCm1UUQgq&#10;/G5SbJAipYgDrVAlhVBCf4rZ1NEsQWyHFComesxQH4qCisKKCSimqmKGgok5aijMtKfEKLSYXeo1&#10;HUzTvbT6k26SzU0uN8wKJwQIwgTBxDThK+zouW661ZchnhQHmFBRYYgfxZne1Wauby/dq71zBQV5&#10;HcPcrqGb/vYgxq6KmM9WgLEDhPmaztd1NJ0khBBO7JCigGJGS8YhpwLjTBUzFCgTWBRSNBRAVC0x&#10;YVL/XiZQ6D3c+Cuk2JUUHc37zHU6bwJOe2FChx1Q7NfMMAFEIaa96ya4EFIUVERRcXhOTEXFhBFV&#10;VEw40WPTb6JAopCjQMJjhRRTbSGkmP4U0whvggrLCpuQYnabV0gRAInc/JM+KSZomPChqompkuh1&#10;Ey5MRUOhwVRG7KBh957Yr+s1vVdD15two6/tNNg71vK6eb9CCYMpZFm+KyywcSgmqnqoJ0WBQ9O+&#10;FEi41lRWNA2M93KOqWcKJRlnlomqw9dyQgrTu9grgTnrBBXmrw8aMBAuffuhw9sd0bmjZapn6hch&#10;ZUD/IXjn7c5SevjNd3qga4/+AiXDhozEIJeB6Nenv3hQfv7zN9Cl2wB07c65oQIqQwaOkRjgOhoj&#10;R81Blz4T8f0/II0J02ueyMYvsZKqw01E5N8QSAlOv4iQjCsWtGRfRnjWRZyNKUNYag1iM+sFUqik&#10;ZBZav+wXll8TQ3dexR1kFF5HRtkd5Nc8Q3HTByhocIDKhU+kdCzhRAFFKjU1WY3/pPnf+c9Q3voF&#10;Ki5+KcpJ1eUvUXP5K4GUyoufoezCJyhp/RQlFz9zpn3RSF92+RvpbM+u9VkNn0nkNtOz8iky6q2y&#10;x/ylPv/8l9K3IzSlEXEZjbL5zy+5jNyiCxJUUrIKm5FT2IKaujvIzKkXSMnOqxc4qGp8gvKmZ6i8&#10;8DHKWz5ESeN7qDj/kXzO6stfoJAqAjfhFY+kqz1LDXMun5XKKp8gu+Ixiuqfo+7qZyiseYrmW1/L&#10;c/JqHyG74qE0wmRhg4Ss84hKrEZ67nmpPFZQekneS3ZeI7Kya5GQVIjwsBQcPnwWO3ftx8EDRwVQ&#10;jtI8f/AEDu45jJNHTkvvlMiwWJzzD8aZU37wO+sP3zN+AitRUUmIjE1DVFwmImLSERmTKhEWlYqQ&#10;qAwExRYiOqsRYWkNiMm9hChWNMu/htjc64jKvSawl1j8QBQwFiOg2sE0PkJKet0zC0ocXhSeUzlj&#10;upjCikIK/SlMw2K3eOlZwr9f4+dixqe5nioLq4FJsYWWj5FRb/ma+FpU5hKLHwmgSLBfTclTxErv&#10;micyUj2LKXog87xOCGGklr8rXhZRXsoJXHelgAQrtSXmXcen3wH/n//ZBTNme2HOfE9MmDADo0aO&#10;x8iRozF67BhJzezn6iKV+Hr06ilV+aia0FBPTwr/G+/Vq4dU+GKaF0FlQP++GDF8sIDKwEEuAitM&#10;6zxx8jT27z+Iw4cP4u23foXgc6exwnMRNq30xtYVS7FjlTt896/BsW1L4EvD/P5loqL47vAQFYWg&#10;QkChiV7N8Frhy0zlUhVFPCSGN4XwofeZqomqKZryJcc73RC0y10UFIUSp4qyw4IYgReHKqKKiOk/&#10;4fGpzbPlXJUSnpsqitNM7/CjaPB+bQZJFYXrCCVM9SKoqLqi1b7Um6Kd5wkp3JBrtS6G+k00tUuP&#10;FVQ0FGYII4QUgodW8DIhRYFEU8aolOhxzBEvARXpHM8KXQ71hJCigMJQ5UQrlvHYVEk0/UvnCCxy&#10;zQEnBBMFFFFTdi+B/9Z5oqLwtehJkQaRR72k+zxLHFO50XQ4s7kjoSQniGqKBSlWB3oLUHjcHqQw&#10;VFHR9C4Nre6lIKIwomZ5M63LDiGcM1O9eF2VEo4myJgGehNQNA1MjfUKKQQM7aNiQor+Ms+NuXpW&#10;FFRMSOExnyNek9xTVvqXQgE36tyAGz4UTfuiF4XKiVmK2IKUl5UTO0TYwYLPN9PAOKfnskl3bOj1&#10;Pvv9rzrW4L06r4DifG31ohiKicKKhqmi8JxKipkmxsIE+loKJ2aYAKPQYgKJCSYmbOjfj9dVOTGB&#10;Q4FE7zHvNdWX/x1A4XW7MqLgYqokCh0mjCiEmD4UE1jagxSCiammEBgIJQoWZqqXQoqCjCotnOcx&#10;IUTv1TQue5qXwowdUggnTDkjoEg4wEPTvZxmeHajj1Vlxeo4z7D8KVaa16sgRUFF1RBVVBRS9Pqr&#10;1BOFC/PYDh8mkNjVDT23Q4qCioapwOj9+jxNH9M5E4JeUk4cxwQVaehoVPJSQFEoUTDhvIamdqnK&#10;oqOmeqmfRf00HAkpDCekqJLC0qX9XVylbCnHPr364u0335Ho0qmrZYofNAR9+/SXdK9fvdFFUrp6&#10;9XTB4IHDMHzQMIGUoUNGOSGle8/B6Nq5H4YNGY8BLsMk5Wtg/1EYO34e+g6cjvsf/hVFze+JVyCp&#10;8glSap4hLPeaBSnZlxGYdt4BKpcQmnFRIOVUZLGke9E4n5BdL5BCJSWv5LJEbsl1yzRfcguZ5XcF&#10;UmTTzipdDe8JoBAQ2Jix5OIXVjf6FquPBhURAgrVlJILn0uUt34m6V0aFa2fopyA4ggqKqUOWClu&#10;JXx8ZTUTbPlCYITpQgQUlpflxld6YNR/LOb7iLRmJKQ3IiOvBRW1d5Bd0CKRV3xB0ruqG+5g5Zr9&#10;8A9IRHBoCnbvO4vT/onwDcpAeFwFAiNKkJpzETHJ9QiOKkNEYp1EeEItgmMqEZlUj6jkBomEzAtI&#10;y7+KrMLryCu9hZLqB6i/8AKlVQ/Qev1TXL/3La7e+Qo37n+Hy7e+QPOlD1Beew85ha1ITq1CVfUN&#10;NDbcRnPDLdRVX0V5WYuY3UOCYnHyhC8OHTyGA/sOYvfOPTh64AgO7T2MAzsP4Nj+Y/A74YeY0Bgk&#10;RMcj4Iw/gvwDcPbkKfieOYuoyDhExyQiNjYV0dHJiI9LQVJiOhITMxEVk4HIhCLklF+RUs0pRVcR&#10;n9uKhLxLiM+7gqTCm8iqfCxpUUzJi867IaoG069YNjqr/pmUn9Yxo/Yp0tjMsuKRQA3TsrJqCBof&#10;IKv2I6RXvY+0yg9E/SJYKmgSYNh7RUz6dZaSklLNamPPJOiNISBRyWGwuSZBJLbkvjTYjC19gIiC&#10;u4gouC3Awj42hMekwttILryPtFL6nh5LDxtJvyu4hcS8m4jPuoznH/+I//eXvTBl2mLMneuBiRNm&#10;YOSIcaKSjB3LghQDxV8iPVJ6dpfyw3379LLmXfqiR/eu6N2rG/r27IZRwwZj9PAhGDl0kJwPHNAX&#10;/V17o2u3jvivn/8nYmNjcejAQZw+dQKdO7yBk0f2wX3+TGxc4YVNPu7YvdYb/gfX4exeb1FSQg6t&#10;hP8eLwlN96KBXpUUVUJUTVFI0SpfhA0FGE3n0pLFqp6YYPISsOx0ewlGeExoUVARXwrVFkcjSEKE&#10;AIejhLAJKnosMNJO+pfAjENFYdCX0gYhnjIqtPBYVRR6VHgecdjqPk81Qg30yWfWIvHUasQeW464&#10;41aKk6orVBK4cVcPimzkj/gg5ugyCV7T7u9cw0pclk/lp/1NmLLFeY7mnJ4TRCStywEpofvcpWs8&#10;VRCmZ2lVLsIJgYsAQqWESpKpSDGsPjQLLVDZZQXBxH/7fCekEFzk3AEpBBICCr8Twlvs6VWIObUS&#10;cWesSDy7Akm+lpGekJJ1bi0yA9a8VI6YqV5UWTTdq70SxOpDMRs46rFpmDcVELtqokqIgkqbD8WC&#10;EjMFTJ8hKokBI/oMnjdlnZDg9TYl5ad9M8zNq6oQCinOKmAZJyQuZJ50hpxnUUlgeWFHU0ftQp97&#10;yhlyPf+MhHpRCD5W7xQDEOjdyDmOK9ltKkl7kGKmbCmkmE0ddZPPc/W3aJgKjP25ThCxqSjm8/ke&#10;GQQRhRCFFFNNoXqifhX1psj6nGNWx3qjcpiCicKHHVJMWNHRVGEUYuzQYYcUE1TsKov9entrTPXE&#10;PFdAsSssr4IU85qGKisMGslfauQYb4GBaZwnMBBE1I+iagnnFUZ4rvCisEE4MQGHaV8KJ3pMOOF1&#10;VVQUUtREL3DjgBQ10mval0IKAaU6zpq3wMPypqiXxYQUbejIkr0mqJjKiXpTGOphMSFGQcVUVnRU&#10;4DCVF1P9sMOLqbiYgGECih1UGAoqOmdP+TIVG3NUcBGQsDVstCsnqpKoSZ4qis4zeM7rWvGL53K/&#10;/yqnipJ5djkyzqzAzzp1oiG+C955621RUtj8jSrK4IGDZKPT8Z1OeOuNt0VN6dm9l0AKf62lN6Vz&#10;l554/a1uktLV4Z2uUoJ4xGD2UBkgSsqbb3YRPwpBpU+fIVJ+eNjgMRjoOhyDBoxGtx6D0b3vRJQ1&#10;PUVhw3OkVD5EWu27SKh4LJBCTwo7zwelnpfyxKz4xSaP8QXXERBfidCUakkDikmnR6NOjPMEFKZ8&#10;5ZVdQ27FTVFS0ktvI7fqsTQnlDLCTPtq+UjgwoQU7UzOKGr5VOCEKV+EFfWglJ7/RIJqRUnLRyi7&#10;YEEKlRk+V0vR5vHX9rqPJcWHRnr+Ms9qTSnVHwqosIJTRt1HUs6Y5YNTcy4IpLDbfFZuowNUmlFQ&#10;ehG1TfcwZOhMTJ/hhb37fRGfWADfgCScPZeCsIhcBIdmyRgVU4jwyAIEh+YgMq4YQeG5Ev7BmQiO&#10;yENIZD4Cg7MQEpYr4X8uHUEhmQgITENIWDYOHg6D/7lUnPRNwLHTsdh7KAQHDoXi6LEIbN92Art3&#10;nMTZk2HYte0IzhwLwr4dR3D6RCB2btuPTeu3YfPGbdi1dSd2b9uFrRu2YOfm7di5aSd2b9yJvZt3&#10;4+COvdi9aTt2bt6KTWvWYcu6ddi9aTP2bd0mQHPk0FFpAnlw/xGcOHwSp4+dwdkTfjhy6CyOnQhF&#10;eEw+IhJKpSgCIzm7CYnZLUjMviB/57RC/s3vIyn/hihKVIVqrnyK6sufoO7a5zh/91tcefwDrj39&#10;A248+wtuvfgbrjz8Pc7f/g6t93/ApYd/wOWHf8LVx3/Bxft/wpUnf8PFh3/G5cd/ReuDP6H5zg9o&#10;ufs7ieY7v5FovPsdzj/8HS6/+ydcevx7NN78FlWXPncA8TNJnaPPJ7PmqeWHqbd8MYX8N9jwHCX1&#10;76K04Rnya54jj8GqczWPkVnB8s93kFV6D+kF13Dl1mf45ZsumD13KWbPXoxxYyeLoskfEyZOGIeR&#10;I6ySwuyH0ouQ0rO7pHNxnv1Q+rv2Qa9undGnR1cM6t8HwwcPwACXXhjo2lvG4UP6Y0D/PujdvRtC&#10;Q4Kwe/s2HDmwF7/8j/8HZ48dgOf8Wdi6ahl2rV6GXWu8cGy7t1NJ8d3lCb/d7IuxAv67PURJoWk+&#10;YGebWmKqJAoo6jHhcdgBb+c1AoWZJqapXWbqlxrmCSMEE44MAooJKQSXs5ut+yVlTEHEBik6mpBC&#10;KFEjvSoqTPEioEgjR8Mwz425pnpRRVEwUY+KQoqmfRFWRFE5vgLxJ1Y6IUVVhFgqJSeWCUCogiKl&#10;gA97C6BwJLAocBBAOJqhc9opnuc6cl7BhHOiljhSrwJ3LxBIIaBwJGRoVS5VS/x2zJdzfm9UnRgK&#10;ehas8Lte4PSe+G6d64QVHSV2WmqKdq7XMs3RJ62IPb3CCSnJfpaSQhAhoGT4r3bCCUeCCZs9ms0c&#10;VU1RFcVs8KiwoqOmerWnpJiQYqZymZBigosJM2boNYUWE2AYWvmLZnlW59LNrW5idYOrc4QI9aFI&#10;ZNL4fUpUEY4KLZYJv21z76xypaWHHVW+tNKXpnnx+aaKopv/a7knBFReBSkmmNjXmIDCczPFS68p&#10;gLwKUvT5JqiY8/xs9KSoQmJP7SKwmIZ5hRSFGFGaHP1V9P3YoeRlWLRKEOt6/VvpHM85Ehr0b2mH&#10;kvYgxA4gdhixqyavumaP9lK9TEVEAaW9cwUSVsUyoUXAxdHE0QkrDhAxU7z0WBUUXaOQomldZnoX&#10;wUTvV0hRpcVcp/MKKWbKlx1SCBgvKymWmqKQoiAisBG5WQCFI6tkmZDCUP+IHpuqigKIPe3LBBRz&#10;jbmOYMBzEzYUSBQa9NiEEgUacx1HAogJKQo8CiZUMewAZKopqnQopNg9KQQSQoimgpnzWvWLwcpd&#10;CjeqwvC75fMVUqwyyuvxM/pRaKhVSCGYUEFh8Lxzx05447XXBVYIKWzySDM9mzRKeeFOPdG1h4v0&#10;TRk8cAiG9B8skML0r9df7ySQ8tob3dGpUx8xzlNJGdR/mIzDhk2Cy6Bp8Nl4Eq33v0d61WPJw48v&#10;fySeFHaeJ6ScS25GUOoFBCQ1y3FY+nkcCy5AQGy5QEpsahUS0quQlFmD9LxGpGQx9esiMouvygaP&#10;kJJX/QS5dU+l8zxN1PxFnU34CCkMeklYsUmDvhKmDFFR0bQvRlHTh+JpYcpUKZUYNvJr/kAAhb/M&#10;q2FaemWUPxXfCVN94liGuPgpEtjkr+5jqeiUXvuhmKzjMi8hJfs80nKaUFRyBdm5TQIpmfwsmTUC&#10;KvMXrMa0GR5YuWIbps90x76D51BUfB6lJS3ITC9FQV4NsjPLUVhQi+LCeuRmV6KooA5ZGWVIjM9F&#10;RloJ0lKKkJxQiJTEIsRFZSMqLB0xURlISshDTlYFIiPSEBmRgcBzCQgKTERwUALCQpJw8ngQggKi&#10;cOaYP86dDkTAcT/4HTmDcL9QnD5yRmCCULF/1z7s2LRNIGTXlm3Yt3UH9mzcjr2bduDA1t04vGMP&#10;9mzcKmByeNduHNq1A8d2bMfxnTtwfO8+HNl/ACcOHcPB3XtxbO8BHN93EL5HT+HU4dM4dshf3pef&#10;f5JAGaGKYBYdU4CI6DwL1iLyEBZVjNN+aQiOLIRvUBYCQnNxNjATJ/2ScTogFSd8k3D4ZCwOHIuR&#10;OHQiDvuPRuPQiQQcOZWEY6fTcMIvE0dOp+G4byZO+mfjTGCezB08kYQDx+Nx6GQiDp5IwJ5jsdh/&#10;MgFHfFNxwi8dx33TcMo/A37BuQiNLkV4bDkCQvMRGlOG6KQaSelLyWtFeuFlZBZcRk7xNWQVXkFp&#10;zX3kld9HedML1F/7XPrSNN74DM23vsCFW1/g1sPvEJdcjv/v//2aGOZnzpiLgf0HSd+TAf16Y3D/&#10;fjJ279wB77zxK3R863W89dov8Pbrv8TQga5w7dsDXTu9hdf/63+h45u/Qo/Ob2H0sEEYNrCvxCCX&#10;njLXv19P/Nf//J+ICgvFwd27sWvrRnTv9CZOH9mDVZ6Lsd7bA9uWL8WB9csRdnwr0sL2IzlwN6JP&#10;bpBI8N2KJL8tyArdg4xzO6SxI2Ej9jj9FhsRfXSlAAmbM0YcWuZMA4s7sQZRR1Y4/Sk02xNaeI3r&#10;CBeEHd5HMFHAEUXFoZaYKV+EkjOb5smoPhVVbBR2/PmLPj0SjiBkqCqgyooJLQomJ1kBzKGiMKKP&#10;LUfU0WVyr0IJQ+FF/SlmaWILXCxIUejQ4CbdukbFpQ00uC7ykJeMjIj9nog6aEGHmtul2eL+JU5f&#10;iaolOqdgousJJQooWgqYUOK3bZ7lG3FU4qLiIaCym+lbVEIWwn87QcYDJzfNku9HFSrCHOcIMQoq&#10;Z7exdPNcZ6UvXju9ZbaMftvnyOtSQWHFs8jjyxB1YrkzCCnxZ1eJipLib/VMYYWvjHNUVByVvhy9&#10;UrT8MCFFgUTVFB6rWZ7XdLSXIDabOf47D4pCSlXKfgkTThRCGFqxy668UEFpyTklr2GtP4yGDKvh&#10;I0NSvByQohthBRbZLKcfQ2saN83clLcFwUTTt8xjggjVFFUoRGWg7yKbPo02UNEUL4Ufp9JBlYLl&#10;hh0KCiGFo6ogJpyYwKEQYoKIfg69rmv1XD+v/ZntQYp+Hud1pnA5yg2rJ6Up7YCoI6YP5Ur+SYEX&#10;9amYiotAi/ZX+TfGeYVFvc5rCi7tQQbnOZrAaV+jYV5v71kEDVPtMFUS8xn2ayaYvApUNIWL6xVI&#10;zBQvXUMlRY/1HtM0L/4Uo6O8qh2qrCikaOhaTdkyQUVVEwYhRdeYkMLRrPSlaouE9k2J2Y7KWMuT&#10;IspH9NafQIrlT2mr6MU1VE8IKQyFFFVETDBhqKpiQo6oMTbzvAknCiN6bgKLCRvcuJswovChz+C5&#10;CS7mNb3HvlZTvnis/VUIBwX8wccwzitAyBpHepZpoFe/iT1MdUVVE46qohBY1Ieir5PtR/8LYWUV&#10;lRT6TbpKulfXzl0ETOhFoXGeqgrH1375K3Tq0Bl9e/ezGjq6DkDnTt0l3esXr3VAj96Ekv5Wj5R+&#10;LgI4bPjYqXMPUVl+8Von9OjhCpd+Q+Dad5DVL2XgKLi6joLrkCno2GcC6q5+Io0FE0vvI77sPqLz&#10;b0p6Fzun+8c14FxyCwKSW6RUcWBKEw6dy0JQXAWikioRk1IpRvL4tEqkZNchIa0GGXkXZAOYUXQN&#10;WaW3kFP1ADnVj5Ff/wL5Te/LL9pUU6iAWCoKS9ZSBfnYCSma9sWgL6Xy0ldOTwu9HlRSGEXnPxLg&#10;IaSwXCxTfmiWji28j/Dcu4gqeCBehODsW4gpeexs8keTNKtBxWZcQGJGk5jmC8uuIiu/WSAlI7dB&#10;/CgV1VcxZ/5KLFuxHR5L12Ox22p4em3A3NmeGD98EuZNmYs5k2Zj7OAxmDJqMiaPnITpY6dh8cyF&#10;WDrfA+u812Dj8vVYttgbm5dvxN6NuyWO7j6C0wdP4uCug/Ba7IW92/bi6IHjVt+S6CRkJWcjIzED&#10;WQkZSIqMQ1F6NorSMpCbmIz8xETkJaUgLyUVadHxiAw4h3A/f8QEBSI68BxiAwMR6eeH+HPBCD91&#10;FlFnziI+MFAixt8PiWEh8D+0H/F+pyVifH0RG+CPpLAwxJw7h4SgQCSFhCDyjB+iA4IRGxyN7OQ8&#10;JMdmIju1WCInrQR5GSXISStCbnopCrMrkZtZgbioTKQmFyIuJgvxsdkCYrHRhDH2XslDfGwWYqMz&#10;JbgmOioDCbFWueOUxBKkp1UgNaUMaanlSEooRUpyKRITihAZkYWoyExER2UJzIWGpCA4JA1h4ZkI&#10;CU3HuYBE+J6NRYBvPAL9EyU4FxqShqDgVAQGpci6gHNJss7PNw6nTkcjMCQdR0/F4MjJWJz0T8T+&#10;4xHYczQEuw8FYf2W49i+6zR27TmJDeu3Y9WKtVjq4YnlXt7wWLwIPh6LsXTRHCxzX4Alc6dj4awp&#10;Mi6aPVXmPRbMkJg+bjiWzJ6C2ZNGYuqYwZg3dQymjR2CmROGyznHWRNHYdTAfjiwbQvWeLlJXxT3&#10;uVOw1msh1rjPw+rFc7DFazF2rFiEuWP6YMG4XtjiMR4H187GwbVzsH7RSGx1H4etHmNk3LhgGA6u&#10;nIZNC4dj/bwh2O01ATs8xmLtnEHYvGgE9i2bjAMrpopScnTtLBxcOQV7fSbh5MY5OL5+lgThgmla&#10;BBOCDI8JPPEn1wr0JJ1aj5QzG2VkpBOSzm2XyA3eJZEduAN5IbvlvjTfzUjz34KMwC1IP7cZ6UFb&#10;kRW6A2kBm5AVvA3xp1bLccLpNUg6uw4xx1dYsHHAE4HcwNN4zw7zh7xEjeEarlcvivpSFEbM/ima&#10;FsY5rfSl0BFOiJHeKgSatr4khBQCBFOuqGwwBYvrqE6I0mGY2wkcAhqOLu6mQqKpXHyWKibnds0X&#10;1YRzVDRkrVEeWEeqIAQXhqZqEVQU6ghvhBOBN6c6NR8nNs6Q8eTGmTISVAgtpzbPwvEN0+VcFRZC&#10;ChWUiGM+TkChkhJzarkoKcm+awRSXu48v95K/QraIHCiKgqPqYwQUHiuiopZdlhHM93LrOilQGIa&#10;59vzpCikEDw01Uv9KQwCilTscnhPNJweFKdx/ggaMy3jfL10pLcM8/oLvKkwMC5lHBdQoXqipnnx&#10;nDhUFFVSWEaYSkpTqgUkss7xDE2x0l4oVqliQkBbt3m+tgAASwLT2M4Ur6yjAiuXMq2GkP8OUuzz&#10;Jqxw1A2+bu5N+DDTwMzn6nMUgF6ap3riADAeK4yYkMKRFb+a0w86q3qpN4XrVUkx+6mY71H/Fu2N&#10;JqTYgYPvz4QPBR07oJj32BUQvcaR0GBCi0KHCSUmjCiQmMqIHXZ4TaFEn6nrGS8BiWPUZo4mpHBk&#10;OWIFElVTFCg0jUvBQxUWnTfX8Jr6T3heHEb1Yy+q462+LByp3CiUKKQQZspZUpg9TwRQdgqgVMVZ&#10;3hSFFKopbaqIZaJ3muuNFC+OPBdVxfCjEELsykh7CosJJuZ6hQYTXhRUFGz0map+mCqKAo2qHpqy&#10;xevma+q9DFVpFFxUYVHosQClLa1Mn62QpF3sCR92NYUQYqZ36bwa5vU87bSXgI1U9ArZ4DTKp5/2&#10;kVQvAkqO/xr8rGsX9kihWb4funftARea5l37w7VPX/Tt2UsqezG6d+2FX/3iDbj2G4iRw8dIB/nO&#10;nXrg9de7oEt3V/Ts1Q99+vST5nDsseLqMghvvtVJKnxJieIerujnMgiuLoMlBg8YKSlfPfsOR6ee&#10;I3Hn3d8hp/weUkvvS1PByLxrCM5oRVjaZQQknod/0nn4pbTAP7kBQWn18I0pQ2BsuUAKoSQpvRZp&#10;7D6fUSd9UtJyWqQSVUbRFWSW3kBu9X3px5JT+0TUFKZZ5Td94PSmiHHaYYDmqKlfkvZF30nLx5La&#10;VVD3Hgrr35dKYUWOlC8qM+nVrCrFsrgPpLcFzdHRhYQtGqDvCLDonPS+qHpPyh+zYWJ4Up10bU/L&#10;tgzxhBQeE1LScmpQVnkRg4ZOwbKVO+DpsxFLvTfA22s11i5bi9WL3eEzczZWLVyEtUvcsGrxYmxY&#10;uhRr3d2xxm0Jtvr4YLOXF7b7WLHVcyk2uLlZ4eGBVYvmY437AmxY6o7VSxZi1eIFWOexBMvmz4PX&#10;rFlYNnculs+fA5+5s+AzdwZWzZ+NtYvmYfWCOVg+ZwaWzpoKr9nTsH7JAqxZOBfLZk+X4PWVc2fC&#10;ffJ4rFkwG5vdFsFjygSsWzQPs0cMgs/0SVbMmIj1i2Zj2cxJWDFnGpbNmoLV82fCZ+ZkeE2fCLdJ&#10;4+A5bRJ8Zs3Aivnz4T5tOhZNmoxlc+fBY/oMLJu3EKsWuWGz93LsWr0OhzZvw9l9ByVO7d6H4GMn&#10;4XfgsMCO/8EjCDh0FLH+gciKS0B2fCLSY5JQkl2A3KQslGYXo664Go3l9agtrkZdSQ0uN1zChZoW&#10;nK9ulrhYex4tlY2yjucX6ltRXVaLusoGVBRXobaiHnnp+UhPyEBhVhHyMwpkLMktRUFmIXLT8iRy&#10;krJlzE7JRkp8GjKSchAfmYyE2DSkJGYhKCBMIiQgTBpenjl2CutXrsZabx8sd3PH6qVe8F44H8sX&#10;z8XSOZPhOXsSvOZOgcesiXCfOQGLpo3C4umj4T1/MmaPH4wl00Zi0ZThcJs+Skaez584xHnsPmM0&#10;ls6egOULpmLD0nnY5L0Aa9xmYY3bDKxdMh3r3Wdinds0rJw3AZs8Z2Cjx1TsXD4Da+aNxOKxPTDF&#10;9Q2M7/2fmD28I9bMH4Zdy6bi2Ib5OLPNDds9J2C31yTsXz4NOzzGY5vbWOxZOgk73MY5zkdj65Ix&#10;2O7OGIetS0Zhj/dEbFk8EtsWj8KWhSOwfclIbJw3WMYtC4dh66LhWD9noJxzXDPDBVsWDMXama7Y&#10;tmi4jCun9sHm+UPk2taFw7Bp/hCZ95nUE6um98OKqX2wbGpveE/uKePyaX3k2HNCN3hO7gaf6b2w&#10;ZHwnGRleU3tgxay+WD6zj8Ta+QOwbl5/7Fs+XuCDYNOQeQaZQVsFbqicUD2QzupGFSymTPGYkELF&#10;hL1HtEliyH6WLKanhdWx5jnP2ZskcA+rhTH1qi24+dfGiHymdnNXDwkBgHBBNUTBg8eqkBBUqGaw&#10;FDBHPffj+Q5WNpslwffC0sO+2+nRYQrcXBxbPw1H1k/H8S2zcWbHPBzfMgsBexfjxJZZOLl1Nk5v&#10;nys9VA6smSRpcoS6Q2un4tjGmQI4WpyAoCONHfe7iy+F34OmuyWeWSOR6r9Bqnwx0gPXITVgjYyS&#10;+hW43ll6mGlfVFY03UtBRat7malfmuqlBvr2PCkEEYUOUyVRYGkPXF4ONnmkqnLc6J1CQCGsnER9&#10;5jHUZVgeFfGnOJo8CqBkWE0ZpWu88Wu9/qpv/ZJvQYoqJexWfz77FFpzfXE++wwu5JzFhZzTkgZG&#10;Ez3XE1Su5Vj+FHPTbzZS1DlVN0zwUPjQtSakmEBhV1DMZyqQmNfNe83X02v26/bX02N5Xw5YIXSo&#10;Ud70pCiw8JxrnIqKw4/CUT0pdhVFINGALJ031RWGKiA6Zyoj5lqFEQKBCR0KI3rM0YQaU/1QYNF1&#10;es1cp89S0FDo4P2vghj7a6iSIs9LOeAEFPWmNCbz9fga7NHyciUvu2piHpvnFozwuC39SyGlNp5w&#10;tM9RhcsqKaypZyw3TBApidjqVFr0XqZ6iUdG1u0UMKlN2PUSQPB5fJZWANOGj20A09YQUv0meq9C&#10;BkdVUdoLU0lR2DCVFBMqFCL4WnY4MdURvUeVEQ2FFwURE0pUhVFAUTDiGjXSMyxVY+VLUPRSRbDQ&#10;9c4GjYQNTecikGiKl3aYVzO9qi7qVVF4MU34fCZfV4zzHZmy9XZn8ZxQLenVrTsG9HMRSCGw9O7J&#10;TtXd0a1LT/To1hsD+w9B396u6NaxO7p36Y133umJTl37oVv33ujr0k/6q7BpHNWWLp17olOnXtIv&#10;pUuXPujTdwAGDxohMXTQaLi6DEWvfsPRufcwPHr+B2QV30Zc7lUxQEfnXUVw2gWEpl6Cf8IFgRT/&#10;1PPwS60XSDkbWQz/iEKEx5chJqkKcWzqmF7rDCop7IaekX8J6cVXkFN1D7k1jyTfn14BQgoVEYIK&#10;VRDpjVL3nrNfitUHwwIYhRSa5/NrX0jQc8BguhchhT06RAUqffwSpBBQGDEFBJW7AitUWaiipFY+&#10;RlLxLQTGW2pQYlqVlPXNyG1Eak69NG7Myq1DZc0VDBg8CR5em7DQbRXcl66Gl8dyrPHyxmZPd2xY&#10;sgCb3d2wZuF8iU0ebtjovghblrphk/sCbPFchO1eiyV2eCzGFveF2Oy2ABvd5mOr92JsXroQmzwX&#10;YO3i2Vi3ZC42eS7E+sVzsWbBLLl3w5J5WLtwNtYvniP3bHSbJ7HZg89eiE3u87HJbR62ei6U2LZ0&#10;kYxbPPi+5mPjwtnYxvexZB72r1gqscNzkcQ293nY4W2NWzzmOUfet2HxHHnP2/i+vZdgh48btnos&#10;ks+0fekSbHRbiN0rfbDN2wM7vL2wzctdYutSN/lO5HN7e8jnsEa+/4XYuWyp3LNu8XyscYDZWn5/&#10;bkvgNn2aANryBfMlVi5YgBULF2DVwoVYPm8efObMEXhzmzpVzlcvWQyv+XPhs2AB3GfPxNK5czF/&#10;yiQsnjoVqxYvguesWVg8dYqcL5g0Ucals2cJYLlPm4aFkydJeM6aKes8Zs6A94J58qzlixfKe1rv&#10;6Yadq1dgo7cbtq/yxgavJdi8zANr3eZhm88ibPGe54ytPvOx1WcutnjPwbZlc7Fm8WSsXjQJaxZN&#10;ErBYNmeUjOuWTMJ6t8nY6DZFYutSfkdzsHPZPOxesQB7VvJ74t94BnbweZ7TsWflfOxYNhNbvaZh&#10;q9cUbPWYhD3LZuDAqjk4tGYeDq+dL4rKDu/JWDrVBWN6/QdGdPm/McX1NWxdPBYHV8zE0TVzcWT1&#10;HBxbPRcHl83AsXVz4b/DAwdWTMce78k4vHoW9i2bKgrMiQ1zsWfpBOz3mYz9PhNxZNU0HFg2CcfW&#10;zMA+7wnY7TkWO9xGybjTbRT2Lh2HHUtGYvviEdjtMUbm9nDNkpECLjzf5T5arnEk4GxfMlogaZvb&#10;SGx3HyXjlsXDsWXJUGx2GyYgwpGxcfEQbHLMc9zqMQI7PEdi8+IhEt5TumPZtJ4y8v69y8bJBrws&#10;/iBacv1RGLUH2SHbkRm0RVLEmNplVczyEGAhhHDzTxgg1ATsslKmCAuW/2OejIQGgoiUAD7ICmKs&#10;LmZV1OLztBwwU6sIJlQ/FFQYPOY8x7P03GydJYrGmc0zcXrTLJzaNB1ntrLKGVO55uLExmkCJCc3&#10;zZQ0LT6X1w+tm4IjG2fg2OZZMhJSDqydjBNbZwuoME5tm4Pjm2ZJHN0wQyCFx/T6HFw1ySpmwKIG&#10;kjK2QBQm9eUwaKJnqeZk33WOWIO0gPWWquIwzjMUUrSyl6miaOlh9aeYZYjtCoqGKifqVTHTvhRe&#10;NHVLVRQzHaxNJTnhBBQzOE9FRSFFlRZCCit8EVKkiWOmBSzm5tjcBDsbODqaNrLXikJKS9ZpGRmq&#10;rGgVsMuZJ0SJMTf/dugw4cMeuu7frWkPIBgmpJgbf4UfM/47SGlvrbwvR48UO5CYxnnzXFO9NM1L&#10;PTt8ngKivk8NE1z0b6Lr7KCiwGECiqmo6HUFCRNSTPXEBBcTPHS9Qow5Z6orHM0ULhNITFDRY3ON&#10;QoqCjQktbeBDONmPWiohDq+JQoo97YsAofCi13RddZwFKrpePSYEEYKKwkZN/E6BDTHtx1kmefGh&#10;xO6V5zjTvmJ3WWpLzA65j4qIqCiGP4UwYDV2bIMSM0zIUIjQeVU6dNS1OuozdE7vUZBQdUPhRZ/P&#10;4/KIrS+Bg4aqJQocCg6qluixAorO2cFI5xREVC3Rc1VZFHK0FLFW+VJIUcgwfSgKJzy2Q4rpSdHr&#10;Oiq8UFH5WaeO3SR1q2vnbtITpV8v5rgPkJFKyi/+85eipFBxeeP1d6RRY59eLnDt3R/dOvfCa691&#10;lj4pvfu4ov9AVv4aJEoKfSuvv/aOsyN9t2790Lv3QAwayG7XlpLSr+9g9BswGp16DcVHXwDZJXeQ&#10;WHADycV3EZF9BcFp7JjeCr/48/BNaJZ0L/80S0k5E1EkkBKZWIHY5EqBlITUagkep2Y3I6voUruQ&#10;okoKU7cUUqTPRd1zqQjFoMdErzEljJDCIOBkVz8VT0pBvWWAphGakJJUZqkoDFZvElDJvy1BSNGR&#10;vTHSa98XSOH7iUxvRFxatXhqWHqYKkpabgNSc+qQkV2D0opWuA6cIJCy2GMN3DxXwdPNB6uoinha&#10;ILLJfRGWTBoHrxnT4D1nJpbPn4WVC+dg+dxpskknZHBct2C2QAfXb/RYIECykf0vlntgm4+bteFf&#10;tlQgh+rIZs8l2LXCW+bWE07cF2Hf2mU4sH4Fti9zx67lntju7SZQs8PHXYJzmz0Wyvyh9Sux09sd&#10;2zwXC1gwDq1dgR1ebti7cqlAyN5VXtizwhM7l7lj3yovbPdeIs/Y5mWNfJ2dyzxk3L3CG/vWrMD+&#10;NSuwd/Vyeb9MQSKs8DMc3rAKe1d5y317Vi7F/jXLZNxNMOJ7W7kUO1d4OsctywgB87Fj5VKJDZ4L&#10;sWu1t/Oc67Yuc5dnM3azoeEKT2z1XoI9q73k2Tt9FmPXMnds91oo73/fKk8cXOWNo+uWYe8yD+xb&#10;7o5Dq31waLUXjqxdLuO+5Z7Yu8xNYo/PEokdnguwy2sR9qxwF3Dbs2IJ9i5fjH0rFmG752wZt3nM&#10;wm6f+TLuIpQsnY1t3nMlNi+d6Yjp2OQ5zRmieiybg82eU7DBbSI2eUzGNu/pEru8p2GH+yRsXzIZ&#10;O92nyrh10URsmj8O6+eMxuYF42Vu04Ix2OkxGTs9Jjpj25Jx2O0zHds9J2OL+0SJrZ4TsN1rErYt&#10;nSiwsst7CjYvGSvjknE94T62JxaN7Aq3Ud3hProH5g/rhGVTXLF4VDeJZVNd4DWxNzwn9JJj78m9&#10;sWxqX3iO6w6fSb3hPqYrvCb0hNvoLlgyqjO8JnTH0vHdsHqGiygja2a6Yt3sAXK8dlZ/rJ7eD+tn&#10;DxC1hUoK1RhVYvYsHYed7qMFeAg/Cj67PMZgr9d47Fs2USBk/4oJEnt8xmL/8kk4smY6DqyYLNd5&#10;vtNzjBwfWzcTOzxGyzmDsLN2zgBsWjQYmxcNg+fELlg6paeoD2mB21CRfAylcQdRGncAJbEHkBu2&#10;Q9LHEk6vRqr/RlEPkn3Xy8adRvyks2sRe2KlAI16XNTYr6WT6QfR3i5SxYwpWo4+MFp+WVKztsyx&#10;zO5brTQu6x7rGZaPZJ6AyYmNMyU9i1XNGAocTuhYPwNndi7C0U2zcXLbXBzdNBNndy3E4Q3TJQ6s&#10;nowj62fi6Aaun4VjG2fL+aG102XU9D7CHMGMYaV+UUVZJT4VpoFRTeHnt0MKVRQr9autDDEhhYDC&#10;Y1VO7NW9dDQhxQ4rpkrCeU3n0lH9JPYwjfJmNa+X07usIKDUZ1qpXk1ZBBWuOYKmzMNokepTbcBC&#10;jwo3zeYml2WKtdwwgx4YQgoVlObMU041RVPATEO8paq0r3zouQku/y7M+/X8VWChaoz5Wnag0fP2&#10;7m8vFCYUdExIsaso7UGKznGU1K+sI9b9NgjR53Pk969Ki6oirwIWO3BomHBhztkhxQ4qChzmejvk&#10;6DN0rV43lRU9flWYQGJCipn2Zc4RUKh0MARYbIqJ/VghxUzxMs9NoBFYiSGQtKWkEVDoKeFri0IS&#10;u0vSv9S3oulfCi8EEoUUpm0RFrQil4KKqZioWqPpX3ZwUUVF4YObflM10WMTUsy19mMFIIUVBQlT&#10;CVF40FHnzHMFFZ6r30Tv1zXmfaqmKKRoapc9fUyPOfL5mr5Fb4odUlRNUWVF08J0VLBRKDHBRu+j&#10;UvMzAgpBhSoKTfJUUvr37SfBtC+mgFFJef21t6WiFyFl/NhJoqT88j/fQMeOvfFOJzaQ647+AwZh&#10;2LBh0rG+v+tguPQbJArK22/3EEWle3cXUVH6uw6RCl9dOveG66Cx6DtwPEqqbqO45olUNIrPvymQ&#10;QrO8E1LimuCX2ATflDoEJNfgbHghgqNKEBFHJaUCsUkVAifxKVVyTEjJKbnihBRJ96p7aKV71b8r&#10;neMVUpjyRSiRcrU2SNHrNMszcth3pPKxVGEiqIgRv+65lLRl2Vg2FZRys8UPHeletxGVd0siIueG&#10;BD0rCilp5fcQllKH6OQKJGZUS7f51Kw6KQDApo1pmVUoKG5CH5cx8PTejCWea7HYfQXcFi2VlJ/1&#10;Hktkk054mDZ8EBZPmQi3aZMlBYvpWd5zpsNn9hQsnTER7lPHwXPqeHjNnATvmVPhOXMKFk8ZD7dp&#10;E+XYY+pEuE2eiKXTJ0t6FVO7lk6fKulWHlMnCwQtmjAGC8aNwpxRwzB71GDMGj4QC8eNwIyh/bFk&#10;4mjMGz1Uxrmjhki6Fq/xnNcXTxiF6YNcMHPYALhNGA3vGZMwbbAL5o0dikXjR2L+uOHy/uaNHYbF&#10;k0Zj7pihcjx9xEDMGT0EU4a6Ys6ooVg0eRzmjh6OheNHy+fynjVZYIzrCWIblsx1qjxUX6jErFs0&#10;W9Sf3auWClwQPnh8YL0Pjm5fhaNbVuHg5hU4tXM9zuzeiIMblsnckc0rsW+tlwTXHt+2RoLXj21Z&#10;gVPbVuP01hU4uZmxDH471+Hs9lU4vt4HB1cuwdmtq3Fyow/ObFmFExu8cWydN46v98KRNUtl5Nyh&#10;VW6ydq/PAhxYsRhH13oKkBxe6459yxdgt/ds7Fs+T8a9y+Zim/s07PacjV1ec7DdcxZ2LZ+PXcsX&#10;YKv3bFE/tvnMws4VcyUIKevdJopasnP5LAEVwslG90nY5jkZuzynYIf7BOx0myQQsmMJ4WOCjISX&#10;Az4zZeR1qiHbFo2VFK2tC8fI+f6Vs7F5yXismjMcGxaNFY/KZvdx2LB4NNYvGoWt7uOxfsFIbFo8&#10;RhQV70n9BEp8JvbD8smuWDVjkMSaWUOwfu5wrJwxQGLF9P7wmtQHq2YOxIrpLlg9oz9WTnPBmpkD&#10;5Hj9nMFyvHJaX4ERjkzhIoQwzYvQsmxyL5lj8JjBeYIM13P0ntjDeY3A4zmuq8xJKhjnHcoIAYOh&#10;6WHu47pgwYi3ncduY7vCZ0ovLBnTBV6TesBrUi/MHvyac57nbmM7w3NyL8we9gZGdf+/MMnlP2TN&#10;zIG/xJwhr8vzFo/uKMFnLp3YXUBn9SxXeR0qPWtm9xfgIfzwmPB0ZO1UiaPrpmG39xiZO75hhtMf&#10;Q3M/K47FnVwlkMO0NJ5zPuXseuSG7EB28E7kh9OzcQiNmX6oSjqBoqgDcp4XtgdJfpsQeWwlQg/5&#10;IPzIckSfWIuo46sQe3oDTu9YiLgzG3Fi6zyc2+8pykrc2fUCLwF73BF2eBmijq+R9bzPb9cSnNyy&#10;QEpVn968AMfXM82M6g/T1dgUc6lVhvjEMqdXheBGSGG6FyGFqV4M+lPoRVFAUUhRH4oZmvJlhxQ7&#10;qJiQomlemgJmpn3xPruCopDyqmOFEzXW16YfQl3GYSekKKg0s0+H+CjYZPCwU1Xhplg3tTzXRo2S&#10;6mVACuGkKeOkjAxRUWikd/Q9aYv2AeVVc/Ywr//vQAqv6by53n6fqiL213tV6D3O+wgmDghhOpem&#10;fdkVFfGfOLwrTkBxpHyJmmLzpCik8DXsUGIqLHZIMSHkVZDiBE8HaOixuY4jn2fCi6l+KJCYYVdM&#10;FDi41oQPO4yYqoneZ4cUvd52vs+ZksXUL7tComECSnvwooCiakt7kML3xPLBTN0SQGEaVsxOgRH1&#10;omh/FcuPwt4nWy3gYM8ThxfFrp6YIGHCipn6pUZ79bYoXKgiYq4zR322Qoj9NfU5+kxVPUzo0JQr&#10;U93Q6wQIVT7s95jrFU70mM/jayqkMKhiKCBpVS8a3M2Gi2qaNxURhQz1pZiQoqGQosoJyxGr0qLA&#10;out+1uGdLgIphBH2WGCqV/++fQRSqKS89svXRUkhzLCRI70oQwePQAemiHXojv/8zzclnYvpXv1c&#10;+kuHaxcXFwwcMFQ8K1279rVSwjr1El+KQsqA/sNFXXHpPxojx8/FlFmrUd7wrnQ5j8u7gfCsywIp&#10;QUkXBFL84psFUvySauGXWIXTofkIiS5FWEwJohPL2yAlsQIxieVS4Su7+DLSclult0Z25V3k1j4Q&#10;SGGVLylF7AAVVuxSQKEikl71RM6prhBWRE1p/lA8KISUtDLLhJ9X+9TxrGfS2yKh+K70x2BaV5yo&#10;KHcRnn1dIiLrOsIzWVb5uoAM072ovLBYQGhyrRNSCssuIyWzVtK9ktKrkJxWjsLiJvTuNxpLPNZj&#10;wZKVWOS2HB5LvMWfsNZjoaRr8Zd9QornzGlYOnsGfObNxvKFs7Fy8VyBFa/ZU7Bs3nSsnDcLy+bN&#10;hNfsGbKO4TlrOrzmzMTSWdOxdOZM8Z8wlYmpUN6zZ8u8+FPmzcaKBXNFqeH9fA6Bhs8k9NCLwnMd&#10;Oe81Ywp8Zk2T8xVz6TWZKnOr588WCJLrc6fJNQIV5whMhCznONvyvbjTpzJ7GlYsokdmhqhFhJSV&#10;86djvdtcLJszRVLP1i+ZhbWLZmDF3Mky7ly+RGKb90Ksd5sNtymj4DZlDNYsmoHVi6ZKmtSq+UyF&#10;moSV86Zg6fSxci/nGF4zxjnP1yycLrFi7kSsnEevzDisXjBF5lbN52efiGWzx2Pp1DFYMGYgls2c&#10;gIVjB2HeqIGYM8IFC8YMxuLxQzBnRH85nz28H+aOdJW180b1x/zRA+Q67/GaNhruk4di2azR8Jk5&#10;CqvnT4D31OFYMXM0fKaNxIqZY7B6znisnTcRq+dMxIo547Bu/iRZu2bBRIkNS6Zi7cIJMjJla+vS&#10;GRKbmeLlMQ1b3Sdip9dUHFhOhWY6drhNwQ7PadjvMxt7fGZhr9dMbHOfIudUXfYvm4mDq2fLyDQv&#10;3r996RTs8JqKTUvGY93CkRKEEioo6+aPEEjh8dT+r8NnsouAytIJfbB8an+smDZARoLLyukD5drq&#10;mYMlCCga6+YOxdo5Q7B50SgZFVJoyl83d7D4WARmZg2Q4DEN+jTsr5k9UMJnSh85XznDFatm9seq&#10;6a4CKvSpUHFh8HjDnIGixijgLJ/SW4CFYMPnLp/WT9Qdjnwm5yy4csXyGQPgQygiZE3tA68p/eA+&#10;sQe8qQpN6wuPib1l9JnmiqVTekssI1DNcJFj3sNjjovHdRWoWTS2Czwm9XTO8Zxr3SZ0h8ek7nCf&#10;2A3zR72DBaM7YOqA/8LMIa8JCHF+Yr//JceEoPnD38LcoW/IOL3/fwkgje3+f2LWoF9h9uA3MHPg&#10;a5jY+3/JONn1vzC+z/8SmJo+6DUsGN0J80d1lOMp/X+BGUPewuLx3TBr2DtYMqE75ozoCLeJPTB3&#10;ZAd4Te8N90k9sWb+ECyd2gcr5wzE+gUjsHHxCGym92jpOGzzGI+Ni0bJuNtnCsKPrIT/bjck+q5H&#10;0IG27vYKKUz5opqS7Et/igUoJqRorxQ7pGg5Yk3zMiFFmzi+qrIXwUMBhpBhelAUYFQl0Xs0FUxV&#10;k9pUnnMtSw1bFbwYesxRjjMPoTHrMJqyj0gQUhRUVFXhOaHFTAVjmhfhRIOQwqphDPZeac2lknLa&#10;oa6cbqvk5VBU7EqJHSh00//fRXtQYZ7rOhNEOKr6Yb6O+Sz769jD/nznvANS2oMSU1khkPBYPSnO&#10;5o/ZR63O8473omqIvl8FDwUXrlEgMcHErpxomFBiAoweK5TonCol3Jjb4cUEElVQzHMTYkxIsUOL&#10;PUxIMcHFHrpeIaUmjpW/rGMTRuwKiQCIowqYXtc16icxSwlTIVFIYWoXw+xzIopHnOVLEVCJ3uHs&#10;k6LHTk+Jo6qXQopChyojJmSYgKLKiEKErlc1RFUQ83n6HPsahRGFFPM5+nwFDVPxYBAUCBSqfmjw&#10;mgIJRwWPVykp+mwCh8KKNlPUSl6a1qV9ULSUsMKJqiYmWOicqivabd68rlCiSopCi67VNT/r0rmH&#10;GOfZqJEVvnp16yq9EuhJIbQwDeyN194UFYVrBw0YiiGDhos/pWOHbqKGiO+kUzf06esina/Znb53&#10;L5Yl7o0OHXoJpFBR6dVrgKR7UWEZOGAEXFyGYsDgMWIKf7PjUFQ3PUdC3jVpYheQ1CSQEkjTPD0p&#10;CS3wT2pGQEo9AhKqcDwwG4GRBQiJKkBUQpmAiYBKQjmiE8qQklkvzR2Ts1qQxEpfFXdskPLMCSn0&#10;pjDVi4DibPLnaAToTPlq/lBSuwgp9MxkVz0SUFFlhr0w4ovuIK7oniOt6x4ic28jKO0SgtMvC6BE&#10;Zt8QRYWQklz5TEz2WdWPEJ5aj/j0OiekJGfUSOpXfEo5klLLUF55UTwpCilM91rq4YOVHp5Y5275&#10;STZ5LcbsMUOxdM40AQ6v+bPhvWAOli2YJZt8jxkTBQa4sfeZPxPeNMLPmy2AsmTaZPFEeM2ZLXDC&#10;IJwweEzDOr0ZCiwMwpD7dAIIYWCmwAZN9IQRggRH9+mTnPDBUUz2M6bIuUDNPOsa35MeEz5k3dzp&#10;Evw88pkcx97zZmDVknkCX6vd5mLVghkS9NMQUtYtninAsHrBNAEUnm90n4MNbrOx2XMeNi+dL6Cy&#10;fO5krF44HZs85sq8Ki303ayaN11SztYsmCnBc8LPlqXzRaXhs/jM7T6LsMF9DjZ5zpNxo8dcGbd6&#10;L8COZVS35sh7Ifgo4Oh74pwG4YYjQcgcuX7XisWSyrV75SKsWjABG92mC4xsXDITa+ZPwdp5kwVQ&#10;NNbMnQTvqSOwZgELEYyD94xRWDptuADO4gkDsWLOWHhMGYqVs8Zg2Yzh8Jk+BMtmDMbK2cPgM30Q&#10;ls0YilVzRsr8vJE9sGhsH7hPdMXicS6YP6qnzE3p/ybmjuiO6YPegcckFywZ38cZ9KJ4c4M+xQVu&#10;43vBfUJvrJ4zFBsWjsJkl1/9BFJURfGa2FfmOBJc3Mb0EHDxGE8jOxWKblg6sTcWjeoiMXfwmxKL&#10;RnWCx/juWDCig6gYSyf2dI6c4/WFIzuKkjFnyJuylhtyzwk9JBaP7ICl47pi2aSeEl7ju8k5FRWP&#10;sV2c6WQ02xNUeA+foXDiPZng0t9KU5vUB6vnDBEwIaQQTDiuIWDNG4YVMwfKyDWcXzV7sIwrZ/3/&#10;KfsLKLuuK9sf1nvd733N6e4kJkkWc6nEzMzMzDLbSRzbsWOSUcwMJakYVSSVVJKqSlRiZmbJFthO&#10;4thxcH5jrn3mra3jcvr9e4w19uF7bzk9xvlpzrlWIytuqwgxXAk9BjhBjejkwEfb49gIoHsdA5+x&#10;PaJsHdW1VgA8tWx/dDdnmWNjAK5Ug/g7+Bv0W3h8TJe69rfmyufzc/gZQ9vXxIBWVTCwdVXbHtah&#10;Fga2rY6BbathMM+1qWr/3Ud1i0b/1lXQq1k59G1ZCd0blw32n0a/FpXQt3lFdG9YFj0alUXvphXs&#10;fw+d6j6GjlE/Rceon6BltX8xO9hcdjB7ywGK5qYIVFZ+OMFsYLR6WXh+xhSDFNm+BCnMpqgdsQ8p&#10;UlC47Q9zJFz4kOKvvM7PnSg4L0uXDzC+RcxBjNdemN27AjuX9rVdGqQQTrbFvmVl1i/LVnDuhwMU&#10;nt+ROO0RSCGYCFIKEqikfIDCeLcSWNjFy0AlaFmssHw4NC9ICcNAuEoDBv9cGH70OdoPA0r4eeFj&#10;4Qp/ZqQ8JaU0SCntuMBFdi8L0AfKiQ8pfh6lNHDxAYXlH/NBhed8O1gYUnxQ8eFDSouvpui8v+9f&#10;q31d48OLDyzhY6VbukoAhfs+0EhJKQ1S/HyKjvuQonM+nEhBIaD4kBIJty97xXIphADLqdDqtfTn&#10;kWnz6upFSDGAETgsftGUFL7EC0IEOmGLl6+khFWVsPKhfUGOX2FIEYRo27/GP8d9QoNARYqJIIXH&#10;fEjRORav5b2yfIXtWz74EFq0TTAhpEiJUathH1YIEFJSBBtSVKSmCGj8jl9SUXSfr7roudrm/WWe&#10;rlDFIIUwUsNC81Fo0qC+DXMkpDBQ/9hjT6B8uUqoVbOuwQeL6gqhpVxZtjDmxHl29mpgSgpXDpp7&#10;unwVs4OVLVvNBjvWrFkfjRq3QMNGzQ1SmFEhpFSr1QRVarZG/o7LWJtx0JSUT1duxayYogBSCk1J&#10;IaTMWldgkPL29FjMWJCMWQuSsHBZGhavyMDSVZlYsSrLZkqw01dS5h6sjiswSPGVFGf3Yi6FmZIr&#10;pqRQWYnfeNa1Ec4+6UEKbV+XSyBl8xms2XAY8bknI6BC6GFHskch5YipJnPX7bEipCxOPGjnCCer&#10;c845RSXzCKYvzcKytXlmW6PdyyAldosF6amkZOXsRP1GHTF0xLOu/fCISRg9bAzGDx+KZ4YPMiXl&#10;hdFDMKRru5KXe6oYVCuG9DMo0XHCCSHGVoJM3z4W1mYRVBjq5jECCwPkLB5jjenX184N69HdAuZS&#10;X4b36GrAQuCxPMyAvqa68DO4TxiiAjO8Zze7VscnDx0UUX242vF+PSLf1f/eJdDSBWP6d8eEwb1t&#10;Hd+vGyb0ZxC8lxUBhCshhS/7zwzpgWeH9nwEIggV4/t1sWsJJgQPZmqY1WGpYQC7jSnLw33axtQ4&#10;4KWRgyyPQuh5blR/TBrSE8+M6IvJQ/vguVFUtgYbOE0a2NOUHsGUX/z8iQO6WfEa/zqqPPb9RvTG&#10;8yN7WT0zjDatHnhmSDdMHdwdUwZ0xaTenTG+RwdbCSiElvE92+GlEX0NUsb1bouJ/TpgQt/2VqO6&#10;t4ys43q3sSD92D4tML5fK0zo3xqTB3XAs8O6YOKAdhjSuSHG9G5p14zu1QojezTDqJ7NMbRLAzs+&#10;qmdTjOnVxIqQM6lvC0zq1wwT+jTBxN5NTEXhyzfbEb84uDU61fmxgQjhg3AypXdTTOzdDJP7tsDY&#10;7o0wvmcTA5oXh7YzUJnap1mJqtKjkdvv1Siiqjzbn5mPJk5t6d3YikDAf6HnCz5fpqf2p/LU0L4H&#10;X7wJCHzxN1DoGmX2r+f6NrJgPQP2tIuZutKrvmVYZC+j8kIoIYgQTMYRIrpGG0zw+XwmP+PZgS0x&#10;snMURnetZ5DGHE6fZlQZahu8De8chWF88e9YG0M61LKVNahdjcj+gDbV0K9VFbuOa9+WldG9cTn0&#10;4Yt+y8qRawgCrH6tKmJQu+qmaAzrVNsUDsKEqS9d6mJI+2oGGwQXKTo8zu/OEgCN7FzX4HJEpygr&#10;Aia/7wjCSpe6GMXf3LOhAYlBKeExANOhHaIMWHjMfYeakd+q38Z9Xs/vPqA1AbgWBrauYZ9DAOoU&#10;/WO8PKI12O55NtstvzPWrF+aoeJC9IQVN9iRRTUlbs6zETVF0+bDAXofUPwBjgQQbvuQIgVFqohv&#10;6ZJ6wuNhKHHFfSoqhJw3HlFK/BKQ+GDCbX+flR/7ph0rTHrX9osS33XAYiH5dwxSChLesypMfD+y&#10;FiVNs1XwUsT2xMFU+QioJJYoKD6kCCrCwKLr/Gt8UNBx/1z4nvDnlFbh5/5/LbuXNq/AxhW2eYXL&#10;hxQpKgQUDXS06fOB4sFnE0gIF/yuYTXE3/cBJWz7EiiUBilSTMIg4isl/nEfRMKgUprqIRARWHAN&#10;A4qu/XuQUtq+MimCDykisnxJRfEhxdoWh8L1ETiR3SuAFAICFRQCiULw2nfF7lxBeD5QVUxNWcLr&#10;nd3LhxJu0zrmQ4i/SgXxyz9HSOCLvIBFcBFWXXyokWqie8Ogo2NcBSwECwGOr6zoGiknAoxIq2BP&#10;aZGS4qst3KatS8qKlBYqNSzCglQNfwAj4UE5FK6+OuIrKQIagYjORbIonKVCOxgzKGxfzHv4PD6H&#10;sDJrEsowS1Ktek08/fTTNiMlqmYNNGvU0OajEFoIMJUrVzUgqVG9jgEKbV+0hzGn8nT5aqaS8Fzd&#10;uvWC7l4OZp54vLypKMyksBVxVFRjNGjYDPUbNEX9es0QVacR6tdviTp1W+LxJ6NRsPsKVibsxsK4&#10;nViUuA+frtxmkEJA+XjZNrN7CVLe+TTWBvXNX5JmcLJk5YZHIGWtDXTcgZjEAsSk7kJC7hHLpNhA&#10;xwBSWAQUFlWVH4IUdu+i1St166XvQQqLti9OFl+ZccTsXurkRUiZH7sX89YXR5SURUkHDWRWZbMb&#10;2EnEbTyJWSs2mpJC2xpbEBNSVlmXsk1YH78JicmbUaV6EwwaNgmDhkzAkCFjMGLwSEwdPQpTrEtX&#10;P8ulDO3W3qkYgZpCJSX8km8qS1AjqG707hVRUVjcFrQQSggkBBNu61qt1gmrX28DDwOUAIAEHNwe&#10;1qOrtTbmeZVsZqzhfdjNilDUExMG9TflR3BCYDHVJwCX0f3427pgLF/wRw7EuAHdMbpXpwikUBnh&#10;NkGEli+qEYQUFsGEkDJlcE97+ae1ixBBQHlp5GBrPkAYIaywBTJXHiO0aJ9/ZyoursuZ627GZ740&#10;mpa7/nhl7OAIBBFSuD1lYC/7TlRk+B2pyHClOkNQGtenk0HKpP49DFLG9+mK0b06mIrywqi+eGXM&#10;AAOUF0b0wrNDu9tKSHl2cA+DFBbh5LlB3TG1fxcrQsjLo/qYikJIof2LljGqKBP7EVba2bHx/doZ&#10;oEwc0MZyK1OHdMCkgW0xeVA7gxTCybi+rTG6VwvrDkZA4faI7k0xrGtjjOjeGGN7N8V4Zkl6N8O4&#10;nk0MUKYMaGGAQlDhy/HPR3WyHEu3eo+bUkJbF/MnhA7mWSb1aY4JvZpiav9WmNCrseVYqK4QTKi2&#10;UH0hqPDYcwNaYHLvxgYnXLUtQCEsCFikVhAeCCtcBRSmaPB470aY2qu+qyBgT0AhqDhYod2svlm5&#10;nBpRzz6HgMQXfD6TwMPP4cp9whF/O2tMN6oi9e3vwhd8vugTVkZ3a4jxvZpiDOGmTxNbBQHjezd2&#10;alS3egYHfNHnCz5f/Hkd9w0MOtJWRciphRFdojCya12M68XPcAoOi793SLsaBiW+AsPvyOI2a2x3&#10;KjaElvoGV4QUQgs/l59DOCIwDW5XGwPb1ETfFlUNNLT2b1UdPZtUtH1e17tZZXRrVBY9GldAn+ZV&#10;7ByL1/VrWc2Od6z7BHo2osJSxZSV7g2fQr+WFTDr9RFYxBzNu+OCtsTMz4x9BFIYnGdxEj1BRZDC&#10;Ll/KpqgNMWGFgMJ9gokgRWqKDykKw8vipX3ZvwQnsniVwIlghte5ks3LLF/r3sCW9b8y6CgNUgoS&#10;3/nevsCE20XJ7zlYCRQVQkdBHAdCOjApDVJYBBOCDCsMKW54YwlghAFCioevWvgg4duy/Pt1j877&#10;9/w9CPHP6byvmvjH/175kCILl6bL+3ASAZJgX7NU7ByPeS2JBR58vhQUqUA+oIRzKYQFXz0RtPj3&#10;lAYpPnSweI4QIcDR/b5KIojRs3ywEYD4MOLPN/Gv84FGq4DFV054r56pewQpVDJ8+Ph7SgpL8OKD&#10;CteIokIVhRauRS9FrF4stR/m93K5FAcqUk4IKHy+a1nspshHVJggi+JnUsKKSlhVEWwIKAQbAhbB&#10;hX+dD0a+4sLrdD4MIHo2t3kf4YHHZM2SZYvXR9SOYC6K1BGel8qia7mtQLzAhvkSrlJbWBqsyPbB&#10;BAoG2KVs+GoJwUVqiR+U99UVgQlzJ34+xeCFYMP2xfOese2YD0baGkvLF++j3atylWp4ukIlVKpU&#10;CVWqVEHNGtVQN6o26tSuiSqVKoPDHqmkMJPCqfKEjzq165k9rFzZiqjwNEGmjh1r0qSZQUp0dH0b&#10;7ii7V+XKUS63Uq2uAUq9+k3QsEEz1KndEM2adUCzFl1RpXoLnL/6LZJzjxkEzIvdbRPmZ60qsPXj&#10;5fkGKTPXbMOMlXl4b0YsZs5PxuwFSZi3ONnUFILKkmXpWLQ83exe65ILDFKYSUnceBQp+acMUFK2&#10;0up1wSxftHuxCClUUxh+J6jQ+kULGAHFhxRCBcPucTkul0JYic0+jvWWSTliKomrU1iQcNCyKCyq&#10;KEuTD1sL4lWZpyOQwkzK3DWbI/NeCCcGKLFbsCImx7p7xSVsRMPGHTBoyEQMZgviYeMwcsgoTB45&#10;As8O62//qj95UG8M694hYpWiOmGgQGAgsPShTaury5cYSPQyECGYCEqkolgb3L4EEQcepoQMpKLi&#10;8itURLg9tHsXWwkiOsbzupb36fiw3t0xpGdXDO3VzcCEgGSA0q8HhvboFIERrs7i1SUCJVRMLFPT&#10;n/DVGeMH9sCkIb0xZVhfe7GfOqSPA5OhvSNFS5WsVbRnERyc0tIXL44ahBHd22PyoF4GKjzG0j6V&#10;DD5TKgiP01JHIKGFiwDEemlUP7w4si+eH97bVtYLI/rguWG9gs/tiWcG9bTMyqR+tHt1xdSBPWyd&#10;3L+brRP6dDS718S+zubl1o6Y1K+zqSbWvWtMH7w8qjemDOxkLYGfG9rNsidTBnbGpP4dDUpo7yKA&#10;TB3U2bIovMapJN8vgoerlpjY39Xkga0jNWVQG0weyFxOS4zp1cytPVtgQr9WGNWjCUZ2b2wrz43r&#10;08xAhZDCF29CxviejQwmnh/Y0l7m2VqYc1B6Ny5nL8I8P65HQ1NNnhvU1gCFSsqUfi1NVaG6Ys8Y&#10;1NpenvlMAgqLYCPAoRLDZxAGpvSjYkLbVGPLwIwjkBBW+ja1VcXjfPHn9YQUZlue79/MKSa9Gli+&#10;hSvBhDkW5lom9G4QUR6oNBAk+P0JJqbSML/SpyEm9W2EiX2bYHzvRgYLY3rUN3Dgyhd9AgY/n/BB&#10;MOEqMOFxrrxGgGKKhSkTdTCMikinOpHq37Y6BtGa1aO+AQo/k5/Fld+B2ywCC0sQM7p7PQzvXMdA&#10;TVYzKj+8xj3D/T7BEr+HgUoHV4M6uCGeJcXvUhuDOtRFvza1MLB9FAa2d/u8dkh7ZnJoF4wy6+Dw&#10;TvVtpW2Qxwa0roOuDZ42uKHi0r91JSz9cIopKRyYOeuNoTaFXkoKw/Rm+frYgcq6mVPM9hU/9znE&#10;znZ2L39WChUVhebDSooyKn7+hKtgReoJr+fKY7RTUUnROakpJRDDfQKOU1R8SPGLwEJY4Ur44DaB&#10;hCuhZCuPEVgILwHARKxgie9EwCRv7esRpcWK1qTkD6wIKQIUQQrtYqrdnBofyqEIFlQCA72Q87xA&#10;Jgwvpd0vaNiXws5i7nrezxd5ndNzdc7/TL5sc9uHnNK2v/ddAsiQOvJD6kmpgKLOYMyrBM9RW2Kb&#10;Qs+MEC14sW9ZPohd19QqWk0OpJ4IJAQVYRDxVRcBjQ8m/koY0H3c9p/jW7R8NUSgEgYPwYb2fZAR&#10;kGhf1/vzULS/be2vsDXmDWfZCgY5ElAiU+e9ifNhlcRAJbhOrYIFK9rnPRwIKWWkZCaKAxOpKGF1&#10;hZAiFcXsXiEI8RWRH1JNBC+6pjSbl4BCzxd8SOHQcSkqusYHHD6T14dhRXYtXc/jvuLBz+Y9CtEL&#10;TMIlxUXA4lu9pJoIXpRHYYth3+al8pUV685FpSRQPNLnPxsBC8GIbF5SWWQJi+xzO1BNqKJITaGy&#10;QlDh88uUf7oiqlargcqVK9vkeQJKvegoRNetg+rVaNeqjCefLIvq1WobqDRv1joCKWWfqmCQwmGN&#10;Bi916qBhw4bWfpjdvWrWqGuAQlB56ikCTy2ze1WvEWUBehvsWK8Z6tdvjabNeqD40A3EbTiIRXF7&#10;DFJo75q5crtBCmtmTBFmry3CgnUFeHf6ekyfG485CxMxf0lKBFKWLs+wdU2QSVmVuN2UFEIKlRRC&#10;Suo2Z/Xy7V4CFUIKlRSF5wkoVFMEKcyQcACjlBSuBBdCCu9j5661uWexbuMFA5XlqUcNTpYkuQ5f&#10;zKqwRTHtXryO+ZY5q/KwcGW2DaEknFBRYdHCxkxKcmo+6jVoiyHDJqP/wLEYOHAkhg8agUkjhrs2&#10;wkP7mB2JHbEYUmfGgwMYx/bvEwCKgxSqLIQWC833LFFMqIiwBCqEDlNaAkhh8VlSQggeyrKYhSso&#10;qSi+fUuhfEIJAUWQQjuaKTl9XDCegMJy2w5ORvUlcHXFmP4EnU4Y3bcLxvTragoKQYUrIcLNdymx&#10;e/mQQpggpBBi3DWEmb6mwBBCzFI1nJDS2yxWLMKCVBkWlQ7ZyGizYlGdIZAQVF4e3R8/Gz3AYOX5&#10;oVQ9+tjK3MjUgd0sO0JIccpH98g+1wl9XCCf65heHWwVpLw0iv9de1lb4RdH9AzC71wdpEwd1CWw&#10;crWzzAmVEgLKpP7tzLLlbFotMLpXs0iN6d3c1BMCCuFjSv9WVs8ObGPduZ7p3xZTB7TGpL6tLJcy&#10;oXcLK26P68ncSpNguwXG9WmB0T2bGqTQ6sXBjlRQCACEE4IKVY7XxnTBL0Z2NCWFEMEXfP6LPeGC&#10;KoqUFK0EFcIHn8V/0Sd8EFAIJQSUZ/u1iIAKn8drJ/dtZs/UfXzZ5gs/IYVAYBa0AFh4jtcZKNGi&#10;1deF6xW0V/h+cr/GDjz6OPXF8iFUKCIv8Y2cgtK3UaQm9GlsRUghEBAOHKy4l39+vmBFQMJjUlp4&#10;TCthSnar4QQWD1IGtKthkMLns8b2pBITbZ8rNUWQwlXX6Tvp97AIYLyGz5CiI4ji9xak0KpFAPEh&#10;hTBCSBncMdoAZUinegGg1LVjBJGhHWgPq2vbXAe0roW+LWpiUNu66N+qtmWdeKxHk/Lo16oyln00&#10;1bqCLXh7DOa/Pcomz1NNIahwdoqpKR+ONbuXsim0fLGkovjWLykq/owUbdMKpuC8Dxx+xy8pJ1JV&#10;XCDeKSe+/cvlUxykKCjP1Wr9r6zCkCKLl6+ssPLj3rLaRnAJ2cB8SPFVF1sDFUWQQjDxi2Ci2pNc&#10;utWqtPJhQtdxn9uCFp0L73MlpAh0eIwv8T5U6Lg+QzkP3SuFRt9F9/qf5T9PLYhLA5TSIEXHSoMU&#10;hehZHPBo20HAnlAiSFGbaJa+vw8aYRWE22ELmFbeI3DxlRV/m9dKARGMCDJ0PgwxAhYpKKVBCldB&#10;TBhU/LJjq10JNggqfvnqSGmQIqDxj/s2L5ssv/z1CHAIRARLPrT40BGGFB8+dA2fE7neUz18i1Zp&#10;gKJrfNjwAUfXcNsHDCkt2te9ghSpICpCAp/DbcKDoEhqCmGD90tlUZ7EhxABij7fBxVdp2cph8Li&#10;1HeusnP5ti2BhiCDQCFQIWTYvhemDwfmdc4sYAGYEEj4jPUfj7H7qaiwuG2Q8uOfPGaAUrNmTdSo&#10;XhUtWzRD0yaNULlSBZQr97RBirUprlgNbVp3MEip+HQlGwJZ9qmKqFS5BmrVYjC+Fho1aIi6daKc&#10;JaxaHZQrVx1PPVUVFSrXQp3oJmjRsh0aNmqGWjVdsD66bhO0aNEFDRt3wgs//9QgZUkCBznudBmU&#10;VQWYuabAhejX7sDc9TuxIrkYv/44Bp/MjsXsRYmYuyTZQIUKCmFlwdJUUyWopKyI3/o9SEnZrqxJ&#10;yTBHrlROVm04ZqDCAH1pSgrBhMqJIIWAQnCJzTllYLMq6yTWb7qItbnnbWijTZpPPRYp7hNSVmWf&#10;x8rsU1ibeRxzV5coKUkZu23ui2urnIXFy5KRlLIFtaNaYOTo5zB48HgMHjQKIwaOwPjBzqbEF1/O&#10;EWFLYOuuRUhQPqRPL4zt3dMC7iqDlFAAnqoI4YRQwW0DC3bVUpalXw8M79XFhfB7cbJ5Fwzu1sFA&#10;hfdJVQnbuQQrAhYpKzrmQvEOTFhDe3Qw5WR0n64GJCwqKAzF06JlFikqDsycMHQehOYJH2bfIpAM&#10;7W2AQstURPkILFq6bkxvPqMHxvbvgnEDOtukdW5PGNTdtgkk6v41cWAXTB3aw4r7XJ8d3gPPj+yD&#10;Z4dTZemHl0YNiNjMpLgoOM98DO1c1hmMQXyCTz92A+tq9i7ZvEb1JGh0jdjAXhk30EDluRE98fxw&#10;KjPO7jV1sFNgqMSM79se4/q0s0nwY/u0sXA965mhtI21wMhezR8pHiO8jO/XBhP7tcX4Hs0wsVcL&#10;m4kytV8bPNu3nYHKlL5tMaFnS0zq3drWsd2aWY3r3tzWCT1bY3yvlhjbu7nBjiBFwMDcyHOElb7N&#10;8ProLjZxvn3N/zRoYScss0ARMPoSgpxVzLYDoOA5wg6VF4GIAUifZhEVhUV4IbQ4axkVBaee8MXa&#10;YIJQEKgUUlMIBgYvBKZu9ew7sfidZRlTboX7DjyaRNQZgwhCRm8HKuxeNbEv1RMCTD2M700IaWgw&#10;QCsWwYBFWOEz+PmCKNm9+H34XEHQiG582a9lQDKU2Y4ufOmvHdnXOR7ntfpeeo6vyvCzlCvRfoly&#10;U9++myCFv4ffm88xq1lQ/Ex+PtURFmGlf9uaBiZUUAgkBBNCCtUVFo9x5TGWQUuH+ujXug76tKyF&#10;ge3cfo9mVewZfVpVQc+m5a2N8Sc/H4xZrw/D9F8Owpw3h9vQSheid/NTWGxHvCbo9hU76znEz3Fw&#10;QssX56YoOK9yigphhUF6dvkqaUOsoY1+py8BiwBE6okgRcdt3klkqCPbF79usOJDSribl7ImGt7o&#10;27wILwQUgxPmUqi40CYWKCs8xmsJJrSBCVBU3N9BdcBe0GlpKlFPfBVFSkq4fBjwISACAB4UCDxY&#10;UjwIFQILAYXUE8GIlBQ9U/cKTHx1RZ/nf5b/eaV+lyBTEoaTvwcpj1Rg9RKcCEpY3C4isLD7VyJV&#10;GFrKHJywqKhsX/dmZAgnYSEcuNe+4EWg4du4BDFhQBE8lFb+tT7Q+AAiSBFoCFLCIBMBkRCc6Div&#10;E5z4ZYDideryrV6+rUuQIluYDyiCFO373b1o2/IVFKknYWXEh4vSSqASVlIEIf4x/7hfYXjxn+Ff&#10;L0gQ3PjAwut0TkDhKyeyZfE6wgSVDqofUk8IF77FS/YuAYlfup8Awmeom5dKkGKAElxn9wTqR0RB&#10;0XyUeZORMHMckudMROKs8ZE8CVdCi+Akcn/QMUzPjzxnzpRIhkUrjxFkytDqVbNWHVNSatSogag6&#10;tUxF4Vrh6XIGL+XLV7D8icLz7PTFuSq0fxFSqlarjRo1atl8FKow9eq6cD0hpVIlPjsKT1eqiafK&#10;V0bjJi1Qo2YUWjRv65SWSrVQr14LVKvRFP/5eG1sLLqExfHFmLt+F2av22nKCSGFgEIlhZCyKnUf&#10;Xn1naQRS5i9LNTAJQ4qUlDXpu5GYdwzJ+aeQGIEUBygqthpmDsWHFJdLuWDDGhmat0zKptNm9SKk&#10;SEXh3BTaw+LyqI6cj0DKmuyzWJFx0toRs7jN+Skrs85gVe4FW6nALFxXgEUrNxqYJKbvwsLlGzB/&#10;qfsti5Ymmd2rVp3mGDZiKobS7jV0LEYOHm6QYhPhB/eyAYYD2ja3YY6TBvSL2LwIKQST0T27fw9U&#10;1EqYmRKWQIXgIYXDX9kCmEV7FldCyuCunew+rlJYpKpIRVE+hccFQqboBEF4QQrhZETvzm47ABTa&#10;u7jyxV2QMqZ3R1M6XDHrQZXEwYesWD6kmKoyUHkQZ+Ma1zeAg4HdrEoghcH/rmbx4vMJKxMGdLaV&#10;QEJwIaS4QDsBorcdJ6TY1PeR/d3xYX1sm9/DamDwnTxIIbgQSghLbAAwskcHW/kbR/Vsb9PjOTn+&#10;2eHdDVQIHoSVKVRQ+nc2SGG747G921o7ZK6TaPsa0MFAZni3ZhjRowVG9mxpNapXK4zp3dpgZhwh&#10;pG87TKFVrE8bPNPHrZN6t7V1cp92BiETe7WxlVAylqH7Xm2sDfK4Hq0wqkszTB7QHlMGtTNAoSJj&#10;diuqHX2b4cWBrfDKkLZ4Y0xXvDqio0EKQ+42B6Un8yFUH1pYNmNUV1qmmkdgQJBC4NFKSPGVFKkp&#10;3Oc5WrHs3j60OzkIGEeFwlMvpGBM7t/cXsTDkEIwUVcuWqFk31JuRPcTUkbxd5i9qhEm9aN6Uh9j&#10;ekTbPsFGCgZf/mX/EkzQwiXrl+BHUGEB+0A58cEkvC1w4T6fIxWGcCHg8SGFn+lbzHxIkQrD38N9&#10;/m14r0BIdjMCyuCOzvZFSKGK0rd1TQMUAouUFZazfjl1ZWjn+lZDOjbAgLZ1DVQIKYPa10OH6PIB&#10;6LCBQHXMe3ssZr423CxfbEdMNaWkHbGzey2fNs7W1R9PsrkprIS5LxqkEE60arCjunwRUgQqhBQB&#10;iiBFbYn90LyfQxGc8Fq/y1dYSXkkj1JKC+JILsWDFNm27JwUlIS3DVBYBielQIpsYhGVhRkWWpQC&#10;SOFLtF8+rIQBJQwq4ZwKKwwuAgQpGf5xH0R8sNCql3UdE9j4YKL7w9/P/w7fqyCT8j34CEFKGFS4&#10;rxbEvsXLv96HFDer5tGBm4IUU1mCXIpsXQQQqSe+iiKYCO/z9wtABB2CER331RPBiUBDx3xI4eoD&#10;ig8mgg+u4eyHzvuQ8j3lZOVrrjwFhYBCy5agxVdVBCnKqESgJLB+RXIssoUtZRvhn0XgRJAhhSWs&#10;kIShxAcY3a/rw9fI7qUKKyc+iPjnfBARtAhUwtDig0sYgMKQolWKiEBEYOJnSgQjPKdtWbnC+4Ie&#10;H1CktGifsKE8imDFrF8zxyFu+hjEzxhrq1m9gpyJWb9CQXnBiXIxBBIWsy2smGkjLLvid/sq89RT&#10;5SwYz9A8K7p2LbRo0tgyKVRTKlasiHLlylk2hVkTdu6iasLuXo8/VhYVnq6KGjXrGqRQSaFdjEoK&#10;1ZY6tevjpz+tYN29qKRUqFwDUXUboEXLtqgX3cgghUMdmzZuh8ZNOyG6SXds3nXVQuifrOBk+Z0G&#10;JYIU7s+L3WVKyitvzMUns9Zi5oL4CKTwpV5FSGFwfmXCNsRk7EFK/kmkbjuDpK3nkVpAC1egonCQ&#10;4/YrSNp2GbF557DGLFsnsG7jGdtP2OJAhYDCYkjeunrlutA8AYVFa5jV1muIy7+KuPzrWL/5Ktbk&#10;XnSqSdY5LN9wxmp1zgWszbuGtZs4qf4MliXswuJVm7BoRbZByqIVma6Wp2P5qnSsXZ+F6PptMHDw&#10;BFNSBCmThg/F1CF9ze7F8Pewzm0NUiYO6o8xffpgbN++GN+3t1NSenR35YGKFBbew6GNHALJtsEc&#10;8Fgyp4SthdlWuItlXnh+SNcOGN6jsw2BFLgM6tre4EX3qaWwinkY3sPiNm1pvFbWLkEKrV0jency&#10;MKG9K2Lxou2rd2cDlZE9GOzuZhDBVVYvhuIJJH5FIGVQD2s3TEghFPBZlmcZ3s86cjko6Ykpg/sE&#10;ORSXTeFxB0WuQxhBSOF7AorLofTCyyOppvTBi8MJKD0s2E7LF1dXvfAMw+3MpPTvYpkUKmDMoKhN&#10;MeexuBbEHTG6Z1v3vFFUZrri+RE9MJWT4Id1N9sXrV58noOU9nbfuD4dXP5lQCezo43s3tJqVI9W&#10;GE3I6N3WgvR+ccbKlH4dMLUv2xe3x8Te7TCpTztM7uvsY+N6tLYuYDyue0Z2a2GhfLYyHkuA6dfK&#10;AIOgQkWD0EAV5YUBLfHqsHZ4bVRH/GpsN/Ss/2SkMxahw7IpwQs6X6KlLPAFmRDBTmHOEuZUD24T&#10;TJ7r3zICKrKBCWSkSih7MpHPGdDie5AixYaBfFNn+jbFM/2aWRCfLYWZNVEA38L2wfOUFxnVw0GK&#10;XuwJM4QR94LfBJP7N4vYrZyC4uxfyqsIUvS7S5SNQP0IigBCYKFawm3ZvQZ1qo1hzJowM8L2vwSU&#10;QCnS79M2IYWlwL2AxhXBypVAiquUp4HtawbfgcDiciaEFCop/drUiACJFBRCiZQUQQoVFKkphBTC&#10;CUGF1btFbfRu4WCnR7MK9vda8sFkfPyLwZjx+lDLpMx9a0RESaHly6bPfzQR62c8E4EUqilUUqig&#10;UElhEVC4WgvixT9HxiIHKYQTgYqsX7J7KZMi65cAhDBTEo4vya/I8iWYKbGBlQCKgvQ8FoGUQFUh&#10;pLDYgWvb+rfNwmWtigM42Zr0DjbHOyWlNEhhKdMiOGGwni/LUkwMSEpp9cuX+TCAhCts3QqDwv9U&#10;vD+sqvC4vouyG3wej3H1IcX/XG3rfv85/jmrIPyuTIpfYWAJA4paEBNU9qV+4CxfIThRfkVWr0gW&#10;JQQphA6CQlgxYUlhEcjoOkEFi/uCCJ3zFZfS4ETQ4p+TUqLzghPBhrZ1nKUMih+uD19HwGAexR/C&#10;KBVEgCFVRRAiSOF14UC9DypSYXzYUfcu3+ZVmpJCOPAhxYcSbeseXa97/Ofofh9GfEgRaIQhIww0&#10;YfWE24QO/1o/f6JMim/ZEqj4+7yWz/czJQIMX00RjMji5YNM2OoltcO6e3lgo+dElBYCy6zxSJo9&#10;wWCFK+FEaorlTTxIkZLCEhTp+dpmpzEG+QksgpcyhA928Cr75FPWzatODU6crxPJpFStXMUghbNP&#10;2LWrYcPGqFmztk2hZyaFbYYrV6lpx2gXa1A/GnVq1Ta7Fy1d7OxVoUINlK9YA09Xqo4GDZsiul4j&#10;NGvaysL10XUaomrluhaerxbVFjsO3zUlZWHCXoOSOet2YOba7QYpc+L32CT6lSl78cIvZxqkzJgf&#10;F4EUFvMotEkxk2KQEl+AtRuKkbbtDNK2c5L8BaQVXrUp8rR5pRVdj0DK+k1nEZNzKgIp3E8IIIVK&#10;ilm+8s8jKe8MkjedMVUlYeMZxG884ybUF1xH2s67SNx+A8mFd5Cw7aaByrq8K1i76TJiNl4yaInJ&#10;u2yQwn2qNgvXF2LWwnTMXZxuQyipoghSlixPMUhp0qyzdfZydq8RGNp/MCYMHWyQ8sIwdp7qj6Fd&#10;2rrZJbRSBXNOJvTr49QUdunq3u17iooPKZwqL/gQWHC2CgGF9qsRPTsZgBBUImvvrgYpQ7p3tOI9&#10;PKdp9y4H0y1y3OakBIMfWQQTH1LGDeyBYT07RCCFuRPavQgVLFq9CA3MilBx4EpoYFHlUFieRUWF&#10;YCILmCCFwKFMyuQhfTHRgIQheUKJ2yasTBrowIWfy5XheeZZXK6Fc1f6uND8iF4WcOcME+ZFXhje&#10;M7JNUFE+xUGKC8xbPmUQ8yrd7HsyB6OhkYSNif072nwUhuZfGNkdL43uabDywvBuFoq3XMogzlmh&#10;gtLewIYrn01IoeJCG9gjgEJ1xCtrTxxACUGFxfA98y3KuFgXsD5OdbH93q0xojttY60wijawXi0t&#10;m0LLloFKEG6nkvJ8/xYGKb8c3h7vTOqNoa2rWQtfzuEQpCgzInuW1AAetwxJoLjYtQKg/i0jKoqs&#10;X8yhsGT3IuCYYsC8Rz+G+p2KISXD4Kina4Nsz+CAyH5uVUtjde2ioiLVg2UKRc/GGB2oEXypp3JC&#10;SCGYCFIYUFdYXYqFoIZwIojQ9xFAWVjdAxNZugQppqR0roPhzJd0o42qtgEN1R0+g99Pz9M+n8u/&#10;sb6/IIVQ4NvRZPuSJYzZF0HK0M7RERVFdi8pJsO6NIhAiRSVcJklrH29CKRQTenbKsoghUpK54ZP&#10;mfK06P2JNsX+018ONiXFhxR1+Vr23hismDbOIGX9zGcjli9CCjMpsnpx22xeS35hoFIapKi7l8Lv&#10;akPs27kEJCWKSYm6IkVFkMMigEhBCVu+fNsXwYSQwk5dth3/rgOVAFK2Jb+LLQkuoyJIUZDe7wAm&#10;aKHNS5BC1USQ4sNJGFJKU0t8QPC3w9f5z/KPC078e8Iw4X8HHSd0+J+hz5ZFSrAlu9iOoKOWnqXn&#10;0q7lB+fZivj/C6Soq5epMd5xAkpk4KMpK87upUyKza9Z96aFyRkql6VL3b4EKwINqSk+uIS3pZwI&#10;NnTOv1bnBDe6x1dSBBe+GuIrJz6ghI/pmYIU2b6khITtXNzfFvP2I/ChCgNLGG785/j7dt1yZ/mS&#10;kkJYkdoThhNCSGlKikrA4kOKgETbPtgIVMKQ8kOA4islghJdq3P8DD2DEKBtXS/I4D3c5nG+yPMY&#10;z/PFntdLTRGgsHS/1JQwoPhQEwYZQYpgh+XbtAxwZk2yTAlBhSoKQYUZEsKJwu8EE1q2IhmWEJRI&#10;VeHna5o98zAK3Zvdq0KFShaOJ6RUrlgJdWvVROvmzWyoY7WqlW3A49PlyhvIEFIaN25qKyHFdfeq&#10;aoMcCSkMzjdp3BBRtetEMikuOE9AqYnqtaJNSWnarIUpLVRT6tZugHrRTdGwcXtUqN7cIGVZ8l4s&#10;SNhrYDIrphCz1xea1cuHlJdem41PZ68zJWXRygx7oWfQnLNF1iXkIza5EPHpOw1S1mXuRfr2s0gv&#10;uGBWr/SiawYnrPQdtwwukrdfw/pN578HKQQUQYrNStl6ASlbzj0CKQmbzhqk8FmElJSiu0jecRdJ&#10;RXdMUYndQnXlutW6za7W5l03yxfvW5a4G3OXZGLJqlysS9z+CKQsXJKI9XE51t1rCFsQDxpnkDJ8&#10;4FCMHzLIWg+/PHKA2b4IKbRtmZWrd29TU6ik+JCiCfCCk9E9OTWeE+K7YkQ3BxHMtYxj562etERR&#10;dXD3CDC4EjgIM1JIuBJaIpDSq5tBCK93n+fuH9W9M0b36IKxwfnhvTphUI/2GNytnVm9WJZLCeCI&#10;kMIiKDgrlCs3V8SF2qcMcWF2654VhNpV7LTFLlvKpghgqMa4MLyDFj2X6glVG1mwaMmiNUtdwvxS&#10;Jy8CgVoEc59BegEM9913cGF+y6gEQx0t89Kf81D6PpK5GUMlY3AXvDSmL14Z1w/PjeiBF8f0xPOj&#10;uluInravyezsNaCTdfcibDCbwpbCUwYTqDri2WHdzNKl9sMsp4i0NSgxtaRfW6sp/dvhmYEdMHVA&#10;e0zu50LzBA928WIwnkoJcyeskT2aWOthtSOeOrg9JvbnPQ5U1H2LKsrLA1vjV6M7G6i8MaazDV/U&#10;4EMCB/MmzwziZzWxl2+zZvVsaC/TUlQEC8yGsI3w84Nb2ywShvJZsn2x+EwpAJrXQpAY37epvXTz&#10;eCRbEnQCM6hi++NeTfFsn+ZudkswYNLaIHtKDoP2AgABjxQZtl3mys/nNn8XP1NAIGDQ9dzmd9Rx&#10;X0URpMhiJVAxFYU5l651bSWkjO7VAIM61sS4vo2txvZpZMcEQ1JwuAqa1PGLxWMuXO8UFn2+1BdC&#10;CeFEkOJDB2FESgohRR29SkL1Lo/yCKQE21RamEvp17ouujepij6taqBj/ScwtEsdzHprND55dQhm&#10;vznCIIU15/WhEcsXIWU5symB3YuQErF8zXnO2hErNM99wooBypJfIGvpz61k+5LNy8+jSFVRzsQP&#10;yiskrw5fgg/BSVhd4XWaPq/S/ra497B13TvYvpaWLyoqHMboOnQRSMzylfSOQYqpKQlet6+glEeh&#10;gkJAKVFS3Iu0shVSHPSS71uvSiu98AsgSoOU0uCG5YOQFA9/2/8MroQZbfM6wU1pz9R3Ye1P/eiR&#10;7+bX3hRX/xOk+DYu384lSBGc/FAmRQqKLF9c/W1lSny7l4AirKz48MHi38tXUHwAEYSEzwlMBBlS&#10;U0qDlEdsW163L23rvI770MLVAIHB9x8AD2fx+jU2r3y09bBfOq4ciuBk03IefysCJzrnBjk6IGH5&#10;mRQBhs75x36oBCs+zAhGfEjRNeH7VT8EKIIUXynxrxPocCVQ+MAjgPHhgse5Chz4ss97w9YvAYUP&#10;Kn6FQUX3EBqUddHnhp+pc2b3okoS5FFMTSGMBFYv2b0UnLfAvQdB/vPYTYy1dtooO8ZtA5aPRjsl&#10;hUUVxQY4Vq2Cpg0bWFWtWMnAhTYw5lIIIrR8sZhJYXE+StVqtczuxWnz9aPrWSaFkFKjehTKlatq&#10;M1KopFSrWRd1oxuiUePmdp6gUrVSTYOUps07o1mbPjhw6iEWx+3AnPW7MHP9bms7PCd2p4OU9bsw&#10;N26XQcrP35xvkPLp3PWYvyzFgvMLlqbYjJHYlO0GKTEpRViVVIT1mQeQUXAOqYUuCJ+24xrSd9ww&#10;SNmw6w5SC29YxeZdwNrc01iVedwA5X+CFOvutfEM4vLOIin/CrL23EPazs+Rvuc+Une5NaHgFuK3&#10;30T81luIzb/pIIVr/k2s2XQJCfkX7fd+PC/ZMilUUuYtTcGCZRlYuCIdS1ekWnC+Wo3GGDBoHPr2&#10;HW7B+dFDR2Ly8OEGKc8N4b/mD0L/ds3dUEVmQnr1cpav3j0jdq9R3RxgmILRi3YgTojvjhHdnJLi&#10;IMVNi+c1I3t0xLi+zEp0tGMjunXC6F6dMaJ7Bwzv1g692zaxzAjns4zt191WndczBCnaHtmtE4Z3&#10;aWewMrBDS7SqWxUt6lZCo2rl0KpuZTSvXQkdG9dCrzaN0addYwzuxKA3P5czPLqbkuIC892cckLF&#10;ZBhVE6oobsihtf4dQkXFwYsDFzfgkZDA7RHd21rgXS2HBSkClsgQxn4u7M75KDYxfqDLvHDfwQqh&#10;p2sAKLSUUbFhNsYNkRSoKCejLI06iRGICEpUdrjN3zaiR2tMHtzNwvkElImEjuHd8Ty7fI3ujcmD&#10;2RGMrYs7Wncvm4HSrx0m9G9vADOhP2eddLDhi2wdPLpHcytuU/kY36d1BE4IJASTqQPY1YvQ4oCD&#10;s084pHFkd77kN7cOXmw3zP0RPRpaC2IWAYXHqaLwZZu2K1qnCCnsmvXOhB74+bC2eHlwK7St+q+m&#10;VBBU+PLPeRz2gt67sb2AEyj4gkxbkmBDQxIFKwQVFgGFAyJp12LLYXX6CsMDAYV2L75867iuMQDp&#10;2dh1Devtsi0+pPC8QvtcWXqO/zmPQFEQyqddjb9DQxClmPhqkZQTHdN1pn4E4XnCisqApWtds3kJ&#10;VnhNv7ZV7W9ISLG/YU+XRVG3Lqfm1MeQDjWDmStu7gpXtjg2KOrMFsUO5GRBs9ksAaRIRfHVEkEK&#10;VRAXjHfXO4Wlpm0P60KbV1037JHn29VG72A4ZYd6T6Jrg3IGND2bPo0aPy6DjtE/xvsv9cMzgxvj&#10;1XFtETPzOSz/aJLNS6GaQlCxdsTvjceajydFIEVqCqGEk+c1cZ7AYpavha8YpGQv+yUylzjbV85K&#10;14aYQKJuXsqiCFh81YQrWxBrhooPLlJU/HyKlBWBjh+w57UFce+jYN27Vvlr37bJ8FRUqKTY0Edl&#10;UgIlRfsCE1NPODOFczyCkv0o8q/9qh+AlNJUkDBEhEHA3xdg+MCjfR9M9Jm61/8uupfbgh7Zw0r7&#10;TP+54c/S85RJCUOKDydcI/auiDLiIEVDHMPX+NDiYIXHnZLyQ5BCiJCtzQeVsBXMV0QENgQBnZOi&#10;ofM8LgjRvYIRAgbv1XmW7veBozRI4Yu/qSShLIrC9gIiOx5Mi/eBQ6DhgIWgUUoWJYAP/14fUngP&#10;781d+kvbV5cvzmCR5YsQopd6p54wQ1KyClbCcOFDgn+NyoeEcIXhhJ+TtZBdvJRZeTRc71u6uO0r&#10;JdrmcX4HQYx/ji/yhATBhkrX8AWf1/GlXtdyXzDi270EBQIEQYkC9FQwNDOF5wQputZXXGTbYjcu&#10;wglr3cduxglVFBUhRZ28bA1sXlSDVDrGz+c+fwvX1e8ONzWlDDMnLNq6CCpRNWuhacNGaFSvPiqV&#10;q4iyT5azTl7Vq9dE7dpRaNKoKRrWb4SaVWqgfNmnQSWGKkutGrWtoqPqIap2XbNy1a/XBOWfrmJK&#10;ylPlq6JytdqoWSvaLF82oT66EWrXiEbrVp0QHd0Sdet3wKxFyVi34QDmxxdjxvpifLKmCLNi92DG&#10;GioqOzA3djcWJ+zG8z+fhelz1mPmvFgsXJ6MBYuT7IV+1bpcrE3cgvi0QqxOKsDyhAIkbDpqVi9m&#10;UVKLriJlx3Wk7bqNlB03DVJYKQVXEb/lgoEJQWV93hkkbHWAouC8s3tdRDonz9MKRhUl7zTWbzyN&#10;zJ13kLHzLtJ3PUD67odI230Pybs+Q9LOu4jbfhtxW29j/dZbBicxW12tybuKmE3nsCC2ELOWbMCS&#10;1ZmIicvDouVpBiisxSvSsWZdJipXbYDhwydj0IDRGNR/BAb1HoSJQ4fiGQ5yHN4v0oJYkGKWL057&#10;D7In4wgJgUriFBEHKmPZgrhjB4zu3sNAhqDCawgmVFBoeRrUkZYhdovqjAFtm6HOkz9Cy1pPouJ/&#10;lkHtp/4VT/xTGTSo9BNEl/8xOtavjs4NaqNnswYGI5zaPrpHJ4zo2h6D2nPeBpWUjujepJ699Nv/&#10;/e1LAL8BfncT+NMD/On+RWyMX4KXx/ZFs+qPodpP/hENK/43GlT4LzSr9iR6t4w2SxRzG2oxTABg&#10;R6wXRvSzY4QZC7kHQx6pWBAw2OFrTM9OmNC3m4XWaZcbz05bA3pibB9mPwZG4Iz7LqPCwHsvjOvd&#10;BVMH9TFoob2OgyCp4hAmWFOGdMXLY/vZZHgOYmRXMMKGKT1BdzAW961rGCfN92U5GLIBj307m4WL&#10;agzhh+BDxeRnY/sbCFFB4XG2KOZsFHb1GtGtBcb0KunsRUsWhy/SlsVtTYvnEEbXkrgFxvVuhQl9&#10;22BS3zYRYJnSv43VxD4lXbsIIIIQvmgO7xRtoDKsY10Lu7PGdG9kM1LsRbdTlNm5BrWqgq7RP8Ho&#10;jrUwoUdddKrzX6j272VQ+7/LoFmF/4OOUT9Brybl7UWZVqnB7WtYJyzZjzho0A1HdHNXnh3YypSM&#10;Fwa2NiB5aXBbs30ph2LB+n7NIvBgeRYCSt8W1jlsbI/Gbg1gi8XAPuewEKyoxAhENIhRz1PHLHt5&#10;797InqNuZPy78DnK5PA63SfoMLDh4MbujWxV8TsRLgQkLIMMAgKVjO71I6DCbl5cqaoor2JZlCAE&#10;z+/CbZtXQ0Dh76VFrav7fM4hMWDpEgTpOzsYpEJCGCVMGIB2a2Ar7+O1nHHCltNU1WTtUucuwkn/&#10;9rUwsKML1PM78vv1alEJAznHpV11DGxbzdoK925WDlV+VAbRT5ZB+7o/wvxfj8Xm+E/w32XK4D/K&#10;lEHjCv/bgvKnimJwaV8ijuQvx+Ety3ChOB77chcifv4rFqBf9DZzKeOx6iN29ppqFT/npUeUFEKK&#10;WhBbHmXpL5Cx5NVH2hBnr+Agx1+a1YtQoXbD6uxFuJCq4tu8BCGPQsp72Ew1JPb9iOrC6/zOYFRK&#10;WLR05a99y8LyOzgNfv17KIp939Zt653lyzIpXtthtSCOtBqOf9uKgKLOUrIa+ZYovciH4cQHlNIg&#10;xd8XNIRBJXy9f17qi2/D+qHrSzv/Q9eG91l7g9rD38TfHrQNJpTsTWXLZbcdgRWv7NrQ8/S3UlbE&#10;h5PSSgH7SBewwNYl5cRXO/RMgoAPJlx9ePFhxVdSuGrfv0d2MW7zHoFHGEhKg5TwvkBFkCLFRSV7&#10;leCFSsrWmDcjc1KcClLSPjhi01rxhikrtIHpmJQV3aMSkAhowucILlz5eVmLX0L2kpeRuehlZC1i&#10;RuU15C7h0Ec32JHAQoggUBAyBCUEBx6TkqLzAhGBixSZkswLrV8/R9biV5CxgM8gKPF5PzNASZ9L&#10;IOGz3Ofqc/gZAgvBipQRARP3w/BCyJDlii/zPM59H1qkdsieJSWExwgUUmHMouV189IxQQmfxVX3&#10;C0hUBAkd42pT6QMrF+Fk3UejI/NOYmeMx/rp4yKthdWqWMMeBS3KpwhWWFJRtJZhV6/y5cuj4tMV&#10;TDFpGF3PqkFUfUTVqIOqlatZSJ5qC5WURg0aG4xUrVDFlBRCCs/Vj26A2jXr2HlawRykNDZIYWbl&#10;sScrolrNeqgb3QgNGzV3Vq+oBqhcobq1Ia5XrxVqRbXCiPGvIjHnsCko09ftxadrdxukmJISu9Mg&#10;ZWlSsUHKxzNjDFLmLIozWxRrxdpMg5S1ifnW2WtZ3DYkbDqGjMLLLotSdB2pO28gffcdA5WMna4I&#10;KXGbz5vNS5ASn+/yKGpBLEjZUHAVyZuZTTlnE+wZfs/adRcb9jxAZvGX2FD8FdKLv0Ba8X2DlITC&#10;u4gvuIu4bZ9h7dY7VoSUtVuuY33+JSxOKsbcFZlYvGqDQda8xUmWs5m/PM0gJTZhI6KiW1lnr8ED&#10;x2D4kLEYNXgUJg0bYZCi4PyA9rTo0HbF4HpvZ/vqGVi5una0IoD4dq/xHOrYuRNGdu1mSguvNUtX&#10;TwbUO5gqQljhMb64t4uqBvz1K/z5/lng68vA19eBb24Cf7wHfHMH+PI6jmzLxKevvYDWtSviif9b&#10;BtV+/M+o8G//B1FP/ScaV34C3ZtGoWXNp/H282Px8NIhXNifh6tHtuHc3hxcO7odDy/twze3T+KP&#10;n58GvrsL/O0hgD87oMEfcP1YEar++B9Q5b/+AUM68V/3W5tKMqJbq5JuWoN7GgSwGHgnABBSrLtW&#10;v+4BcLhWxLRaMYtCJcNBWUv7/S4D09XOC2pk/+JzCFkOOrpaTRjQES+M6o2pzIwM72Uwwg5dVHoI&#10;K2pnzG5hXC34Lzjp09UgiwF4ZksIJCxOl6dC8uJIzn+hnc21HR7Ts7VZvZg1Ud6ERUhhVkSwQkAh&#10;rAzsUA/DuzXBkM4NrQXxmN4tDVJGdmmMkV0a2so5KJyJwhdU2neYu2BAnDYcTgjniyenh7eP+gna&#10;1vqJvWA2LP9PaFLpn9Gqxo/Qp0VFvDauGxIXvI6zhfH44kw+vr5UhIent+BPN/fiL7cP4qtzBfjb&#10;3cO4eyIPi9+bjL4tK6HCv5ZB5f8og/ZR/4XO9R9Ht0ZP2YDBga2r2kolhTBBaLHAfD9voCMD80HI&#10;3ldJZKGSpYov3AYtAziQkl2/HNQQRtRBTLNTzAYWPJO2Lb7cTx3Y0p7LF3zaufg3IqgQNtTZjJ9H&#10;IOA9zw5ubcMJeS9hwL5XACa8j1BDsON3sRbJQatk7RNWfBVFcKJ8Cov7/M1UQwhA/F6EFVNmujdy&#10;Sk4nB0r8bFNG2tW28/x7cF/P07O5MuPC32Hg2SnagNTPpMjO1bN5ZYOU3q2rYFD7mujdqpKpOu3r&#10;/RTNqvwL/rVMGfy0TBm8ObkbtiZMx53j2Ti+bTU+O5WD0zvW4tDmpTiYtwQ3j2bgzoksnNm5Die2&#10;LsfpglU4tHEhipI/wY70WUhf/gYSF/4cM14bjGXvc+r8JAOV5dMmYsUHE7F2+rPWjphKCgGFxSyK&#10;LF+Ek/TFnDhfMieFuRSCCs9RNfGVFJUPKIIN2bdUW9ZRIXk/svqQ4mdWHKC8G+nmtT2AFKooBBQW&#10;7V7KqChn4s9GsW5egZ3LhxK/fghGwvvhl/MwHPy/gEL4nP8cbvPzws8Ifxf//A9BU2mfo9pHNYdg&#10;pGOBgkJAYVEZEaQYuKS4GSqClPDfw/97mfIRhOQjUBKoLVJU1KY4Mj/FAxSVFBRBCmFC/73863wY&#10;UQlKBCICDakzPgRp9dUWH0JKgxRBSbh4TnYv3xrmH+d1NrAxABS/lbCUkcjE+CAkLygJqyglCkpJ&#10;aJ7HCSQqDXjUNq/hPBRrTbzsNeQseRW5i1+zyllMG9gvTekgNPgQIrVEakh434cUgUqJwkKIecWg&#10;KH0+4eIVbJhHQHGgsmE+Z55QVaGiUtLVi3AhBUSKiUrQItXF3ycMCEaocgg4BC86R9AQcPA+qSiy&#10;avnqh9QUQYrUEl7Lc4IbFuGBxwQ3vF4WLYOdmRORMf/ZyKwUU0+4zpyAJLYVJpAE1i/f/qUZKlJO&#10;1k0bZUqK4ESAwu9SpkKFCtZ+mIDC7Enj+rR6NTJQqV65ipss/1R5PP10RbN0UUWpXrUGKpSvaEVA&#10;YXewmtVrGaiwqKSwBTFB5KmyFVG+fDVTUphL4TBHgkqD+k1MTakf3ci6gDVr1gmNmnZBrfqdkJF/&#10;yqBkVtw+U1No+2I+ZV78bsyL24MV6Qfx0hvz8cmcdZizMAFzF8fbPBGGzFeuzUFc6naDlDXJhVgW&#10;V4DEvOPYUHTFIIU2r4ydN0uBlOuI23wxoqSs4zR5D1JSCzhP5UowAPKyAxTW5vPWfjh79z1kFj9E&#10;1t6vkLn3NwYprOSd95BY9BkSCj9D/PbPEbv1c6zPv4O126iq3MDazRewJHkvZi/LMEjh9yekmJKy&#10;MsMgZV2QSbHQ/MAxGDF0jHX3opLCf+nnVHPOS+nVspGF3wd15uT57i6f0oNZEKoZQR6kJwPrzgLm&#10;1JRuGNalA4Z16eSC8115jVNNOJV9VM+OlnWZ0K+XKQwtapTHb64ex/l9uTi+IwXn92fj2rEtOLMn&#10;C2eLs3F+3yZcP1aAb26ewu+uHcdf71/C3x5cBvBHU0kIMn+6dwGvjO2LpR+/iuuHt+HsnixcO5KP&#10;K4c24fLBPFzcn2P7Dy/uwc3j23H39A7cPlmI3149gutHtuPbWyeBL/hM4OK+fPz0f5dBy5rl0LN5&#10;bYzp1c4F0oP2vIQBQgKBgIF7qi5sATyiWxuM7tneFBdnJ3OWMlq8mFfRPm1hXHmvgvpm17JcCUPv&#10;VDq62DYVEFq8uK2ywYzBeRdqZ/ctt89rCSVsJ8zvTdiwGSj93JwT5kqeG94dL45yU+Zp1+LKUDuD&#10;7LR5DenYCKO6t8Cwzk2sUxIzKAwjd2tcDe2iyqNLw0poWeMxtKn9JJpV/TFa134Mzar9F9rUeRxN&#10;q/4nWlb7b7So+iM0rfQfaFrp39Do6X9G9FP/G40r/xs6NXjS7FKvjO2Mxe8/i4KU+YiZ+Qtbf3N5&#10;D/DFaXx1aTe+vrYX317fj99f24OvLhbh/pktuHUoE5f2JODi7nhc259i22cLY3Fq21qcK4rDzSNZ&#10;+OzkJvzu6m7gy+P4272j+PxUHvZmL8UrI9uhaaX/a9Xo6X9ArZ+UwfD2NTG4dWVbOXSR0+wJKwQY&#10;tQrWEEWuk/q5+SZUZZ4ZpAn0LgfC44QOruzcRfiZws5eFtRv6KbIB0MZ+RwWn0+7FAPxtFEReAgj&#10;CukTanQPi5/J6xVI52crZxPJxQQhfu1r21m0nPXKQMIsWi6n4+dGuE9Acb/ddRdzkKYOZu75Ln/i&#10;Js1zdTNc6pp6NaxrlOVAhrFbWCfCSb2IoqWcSv/WVTG0Y20MaFPNQLVfqyro0qgsujYpi9ZUyH5S&#10;Bo/9nzKo8B9l0K3RE5j+yxH2v4Mr+9Nw43AmLhYn4tT2NdifvQB7M+dhd/pM7EydbiByJH8p9uXO&#10;jxzbu2E29mXOwb6suTiQMx/bkz9G9pq3EDPreUx/bTCWfjAB83490pQUqirMp6z+2JuXMtOBitoP&#10;l8xKcaBSMnHeQYoPKD6k6JivmPigEs6W+Md0Da+PAM3atwNIcYoJcygEE0EKrV+WSYl9x5SUSIA+&#10;UFNk51Ib4Yh6EoSvBSg+rOiFO1z+S34YBsIVvja8H36ef50gxH/5FwDonP85/vfT8bCSE/4NexPf&#10;s9LwRlm8CCQswoRv+WK3Lh9S9F3C39u3doXVE//cDykpKtm2BBCyZvnqh0oKir/vHxec+KoJQUEw&#10;4tuw/P0wgPiQ4sNLGGBUUk9KgxbNRfHBQ4Ch1VdNfIVF9/hwEi6Ch8GHBylSWngP56dQzeGxbILJ&#10;kteRt+xXBigEFaoevvVL+RLBCVWYnKUuFP9DSgqLx3z1hXC0YeFLBiQswglBxakpbBHMLIp7lg8d&#10;smJpm+cFMXw+v5sPML5aIgVDYOGrLP4xgYyuVXFf1wpWdIzPDq8+2MgaJqCRKkMg4VR4f1K8QEXT&#10;5HlMEGOqSwApbGlMEGEOhbDC5xHENO2ex/g5pqRUqlQJ1atWM7uXACW6dh2DFGVPaOmiklKvbn2D&#10;FB4zK1hFKjEVDFKosFBJIaQoc8JJ88yksAVx1RrRqBPVAM2at7FzBBVCCm1hTZp0QIPGnVAjugM2&#10;7byAmWsLMTN2bwAquzFz/U7MjtuF2XG7DVJe/tUCy6PMXhAfUVI4U4Qv+euTt2JtwjaDlOXxhUjN&#10;P4usndcsME9A2bDrVgRSZPdiJiUh37UhppriQwoHP7qOYFcNUty8lLMWmBekZO7+3AAle+9vI5CS&#10;tuchUnbdR9KOe0gqeoDEwvuI337fFBXW+q03Ebv1sv2eOcuyzO5FJWXukiQLz89blmqQsiomI4CU&#10;sRgyaCyGDxmNYQOGYNKwYRElhZBCW5aUFKootH05ZaS7BdUNVAJoUUcv5kwIKQIUbktF0NwOqgk8&#10;RtsTIeXo9g04tDURh7fH4UxxOk7vScPJXSk4U7zBiuByYV82bh7filsnCgLw2GjbV4/k4/Nzu3Hl&#10;SB4Ob0+w47yWYHL54EZcP7oFN45txrUjrE24dWIbfnN1P+6cKrBzn5/dYccILreOF+Ev9y4C335m&#10;wLIvLxH/VqYMyv1rGbSpUx4d61dGv3b1MaxbSwzo0NjgY2T3tqa0DO7Y3JQLA5Le7QxGRvVqi5E9&#10;22BIl+a2juvXEWP6tMeYPm0xtm87jOzZCiN6tMSwbs3NYjW8a3ODDUIGgYNA4rIxro0wYYPgwn0C&#10;Ci1Zo3q0MSWEti0Wu2/ZQMa+ba0YeqfKwQD81CGdMGVwR4zq2RTPD+P9zSxgXK/8Pxtg1H/6X1Dp&#10;R2VQ+4l/RKtaP0XvltXx6WsTsGbWG9icsAA7M1cZ7N04lo/bJ7fj6xuH7O/3za1D+P3Nw/j6xgHg&#10;wVl8d/swfnNpL769eRB/u38Sf/7sKH5zrRgPLu7AZ2e34+qRbHx5cScenNuOqwezcXFvGs7vScO5&#10;3ck4ti0WJwvjcH53Mi7tTbEXU76Unt8Zi7NF62y9ui8ZpwticHTzcqsTW1fhzI44XNqbhGuHN+Di&#10;viR7mb19LAt3jucarPz+2i58e2MP8NvT+Nu9wzi5NQbTfzYYDZ4sg16NHkf/5k+jY+3/ROd6P0G/&#10;llR5qmBQu6rBvA8HBRyyyG5RHK6odcqA5hjdvS5G20t+tGVepg5gC2Pav+rb/tgeBIRGeHZwiwAA&#10;qMgQRmjhopLCIL7r4kUwILjwvJuTwmB9fTw3pDWGdaoZ+T68jpDgrmtoAOCH6NXNTJkUbvMa7ivX&#10;4mdaXLC9roEIf4cDr2b2+/g7XYeuOgYdI7rUNvDgPkFkaMcawfwWBuTrYGiXGujX+mkM61wdfVqW&#10;Q7fGj6FrQypaT6BRhX9E65r/jpbV/xVP/0sZ/KRMGfxzmTJoUun/YunHz6EgfS7O7EnE/QvbcPVI&#10;Jq4eysCBvKXYlTHXan/uYlNLLu2JN5Xk5LYVBiTbEz40ENmbMw87Mxyg8HhxxizsSP4E2+I/MCWF&#10;53PXvo31c1/CrGBmCifQL3l3nCkqhBS2JBakrJ8x5RFIUStiAgotXyXDG53di0AiOJHdi9sEGeVQ&#10;/EC8b/sSgIRD8Y8qLWElpQRSCChm9YqfFuRR3jc4EaAom6Lsid+1SzkIvQz/PRWlNJDwgUIv5z40&#10;lAYk4ePcLu3Z4XvD30Hbflcv/zv4YOKH88PPs+fEv4PiBDe4UcMbBSUsZU903FdSrKlAKWF+g70f&#10;UE7C+ZW/Byn8byIgKc3OJcXDP+aDCc+HrVxSYlgECqksYdUkrKT45V/nqyKlAQqP+W2IBS3aN/Vk&#10;lQMKAofsXIIUWrxUAhIfNHwlxbdzhdUT/x6VIIVFkPEhhbYvQooyI36ehNuCgtIgRXmUCMh4LYR1&#10;TnYvwYlWft4GZuDmEjzc5+k+fSZBQuDiKyf+vorHfNVEygj3eS1XXiPlRCpKWE3xlRABhoCDJXVE&#10;qomvtnAlTEhtEbCY6hEACMvyKTMmRFbBSmQKfQhS1JKYkCI4WfPeCFNU+F3WfTDazpdhe2GqKTWr&#10;17DAe4O60RFIYXD+qSfKGpCwBbEgRfkTqiycs0LLFzt+8XyDeg3N9kW7F5USBuefeIKKSy2ULVsF&#10;tWrXQ1TdhjYQktdUrlgNjRu1QKNGbVC/YTt06DoCRy/+DrPWFWFOwgHMSTqImbF7DE7Y3YvWr6Vp&#10;B/HsL2fj49lrze5FJWXewjiDlBUx2VgTn2ddsmj3WpFQhPRt55G96zoydlxH5u7byNx9NwIntGmx&#10;0opuInHrlRJIYSA+GOZIBYX3sqiisBLzzlkRUjjEMaf4C+Ts/y1y93+N7P2/Q8beL62YT0nd+QAp&#10;Ox4iufALJBU8NFhJKLiH2G23ELftGtZkHcWMRenWpYzf3xoBBJDCfAohhXNkCClDB4/DyGFjMWrI&#10;CEwdORLPDuuPl0YwH9HPdffq2tnBSTBRnoBixfbDXgviUT16BGDS8RFIcTNQ+KJMJaWtKSks5iZG&#10;de+AXi3qGaTsy4vF7tyV2L9lLU7tJqCk4ezedJzenYIL+zfg/L4MXD6UbdtXDufg0sEs2764PwuX&#10;DmTj8sEcHC9MxNHtiTi1M83q9K5UnNmdZvfyOt5HYGF9dqYA984V2frw4i7cPV1oEHTl0GbcOVWE&#10;3147hL8+OAf86Z4rfIebJ3bitcmDLWA+rl97dG5cA+3rV0G9Cv+N2k/8h9nQqv30n1Dj8X9ChR/9&#10;b1T58T9aVfzP/4VK//W/Ue2n/xd1yv4baj35z2hQ6b8QVe7f0LDyf6N+xf9Ek2o/RZOqP7GsTJPK&#10;P0HLGk+ifvkfoXGlH6NZ1Z8iuuy/I+rJf0Gtx/4J1X/8j6j23/+IOk/8s51vVfNJNKn8Y9R96l9R&#10;t9y/oH6Ff7eq89Q/ofpP/wF1nvq/6NmsOnq1qIbhXRuiTZ2fom3UE2ZRIqz99cEZ/PbaPtw/vwP4&#10;8iy+vXMI3312BF9e2W3Fv9u5vek4VhiLQ1tjcDB/Da4czsKpXYk4XhSHA1tW2vaR7esMNi4SNHck&#10;4+jW9TiSvw5H8mPs3NGC9Ti3NxUnd8bh0r50nChcZ2ByZlc8ThXF49yeRJwqjMPJgnU4VbgeZ3fG&#10;mmJyuZgKShzO7SCkrLf1dMEaHMlbij0Zc3A8fwUu70vG2V3rDWi4ntmxHud2x+JkQYxZgvgv7xd2&#10;xeHkttWmxtw8lI4vz23BH67vxMJfj8aJ/DW4ti/NwGjW6yPw0vBW+MWY9ujR+ElU/68ypr5EPV7G&#10;lJhGT/8vW+s9VcbUmSYV/wG1floG9cuXQd0neM3/QrvaP0KHqB/ZC3mrmv9i1rMuDX+CXs3KoXuT&#10;x9Gqxr+hZY1/tpf3Hk2fQL9WFQ2KRnapjcn9GmNS30Z4bnAzjOtZD6O7uWPjehKGojCicw0DoDHd&#10;69p5ls1eCSbba5vNAQhLVIZGsJFAMFRyOO1X7BQW1BiqKWwRzPt71sPYHlH2+cM7VceIzrUwrGM1&#10;A62+Lcqha4PH7He1qv6vqF+2DGowE1T5/9jfqOK/l0G1/y6DNrX/BSO7VMe7z/XEhy/3w9JpE5Eb&#10;8x6ObFmBuydycP1QOn57uQA3j2zA1QOp+OLiVqvrRzJwdnccjm1fjR0Zc1CcsxD7chaZRWt3+mwU&#10;JU+3/95URA7mLkBx5kzsz5mDw3kLsGfDDOzLno2CxI9QvGE29mfNxe60GdiZ8qlBCo8TZDbHvY/0&#10;5a9h3ZwXMYetiN8ZjUXvj8PCd8eYquJDCi1fMdMnIXZ2SXA+ZcErSF34MwMU2b0IIArO+9PmfUjx&#10;56IITEpTVVQ+qKiosOicy5u4Uj6FwGLh+aAYyvcBxYCFHaQCQGEORUFtXzUJ2738l/j/CVTCQOGX&#10;f08YHsL3hkEjDBX+9fruvorhf8YPQUppz9Vk+TCkSEnRPsHCD81LeRHECGp03oeUH+oCZtd5gELL&#10;l4BEkBJWVkqDldJUlPAx/lY9m5DhXyOQCUOKVJUwoPjnwhWGFR9ytC0lxbb/B0hhdy9WuEWxVBQe&#10;14wV3yJWGqSUdixn6c+tdNysXot+abkUqinKpfjthtWpi9tUQwgcDihKFBMfagQYUj7cOQcjDkyY&#10;SyGM8D4X2hd0qHzFJGz30nHZwbQKNPj5UkYIB74NjPtSZ6SKcNU1KoGIoESQojkmLCob1oGLHbo8&#10;oOF9CrfbPd4cFbNwzXQBetm9BCWRNsQBqLA0oFEthvVMQgoBRXNSZDPj55SpXr262b2qVKJiUtHA&#10;hJavJg0aokqFiq6DVzU3B4WDHAkhlStWMasXlZQnnyxrKosb5ljHgvN160Rb1y9OpK9cuTaqVatr&#10;gFKlSh0Lzjdp2sqUFlaF8pXN7tWgXkvLXTRs1hP7Tn6ORYl7TUmZnXgAM+P3YU7CPsxN2mvrig1H&#10;8Myrs/DhrBjMWhiP+UsTMX9RfMTutTouD+uTCiw4v3jdVqRtPYecnYSMGw5K9nxmoMLifvbuz6x9&#10;cNI25lIuRiCFwCIlxYcUZlMIJ6z4zedsMv3GfV8ZoOQe/NYqc/9vI5CSsuM+koseRCCFRUiJ23oL&#10;6/OvYE3WcUybFY+5S5KxdFWmQcqCFRuwYEW6ba+Pz7U5KYQU2r0EKZw4rzkpDHYTUgZ3bO+mx9tg&#10;xi4GHqamBJBSoqT0sK5ePD+0c3u7b2jnjhFIod1pSGdmMzqaosLAO/MY/ds2Rn7SCmyMm4fCDUuw&#10;N28NLh/OxandqbhwINOByIEMXDpIUEmzlcVjN45vNFjhSzQB5vDWWBTnrsGxgiQc2RaHUztTDHJY&#10;p3Yl24s2r79xPM/q9ql83DyxGdeObrT11gmqBJtxrCABVw7l2vaXl/fii0v78N1npyzXgt9cDQL5&#10;94Hf3MCNE3tw+XAR7p7ej69vnHGB/e/u4Y/3LuLPtKXx2t/fdutX11zW5rvPAXwJ/ImKzVfAn7n/&#10;0O1/fdvut/rqOvD1TeA7Huf9V4HfXMPfHlx09rS/MlvzW+APd/Hne2fwza1j+M31A/j61mH85eEZ&#10;/O3Lc8H3Pm7Ade/cbgsy4/dXcf/8Lnx+thDn9xIQV+PAlhgDjevHcg1GTuyIxSnCw654gwruH9ke&#10;gwP5y3F8B0EyFmf3Jtj+kYLVOFbE++NxdlcSLhSnG6y47VRc2u/AhPcf2rra/qWcQHJxXwpO7YjF&#10;0W1rcLJovdX53YkGJ6cK1+J00TqDk6v7knBlbyIu7IrFjYOpBii0+hzauNhAhZBCMDm/Jw4X9ybY&#10;yjwCVwanTxausWtObV9t9xJ0uJ7ctsqe89X5Lbh+IBWfHafyko2vrxbhN5e244vz+fju1h788Xax&#10;qS/42zW33j8EfHEcv7tS6NSZL4/hm5t78O2t3fjDzWI8JPzcLMbvr+3A2d0J2L9pCfZtXIqtSZ9i&#10;4/oPsXb2izicvwoPzm9BUfpceylf9tFUvDq+PSb1bYDWNf4JT/xDGXvxr/njMqj9U1dV/qOMgQHD&#10;4gQjwlCLqv8/g4QmFV0JHAhUDcr9L9smODWu8I/2LMJW1R+581wr/EsZVPo3t13nsTKo9p9lUPFf&#10;3WcTwro2+Il9n0FtK+HVse2QtvRNXKHdbm8Kvr2xCw/O5ht4/O7KDjv+zc2duHcuF5+fzsWDcxvx&#10;xYUtuH44BbeObcDpHWtwomA1jm9fgePbV+HApoX23+no1mXYkz0fh/KX4MjWFTi4ZbGtezfOx/6N&#10;i3Bs23JTRo7nL3OAsnGegcnerFm2TVgpzpyOvVkzDFp2pc0wMCGkUEkpSPgQeWvfsUpd+iqSFv0M&#10;q2c8i5lvDDVAmfn6UAMUgsqy98dH7F6mpsyYXCqkbFj6S7N8MYNCNSWDlo0VLp9CIFEGRbCiY+rO&#10;5Ssjvu1L4BK2f/k2MK4RBSVYWSUWLw5wdBWGFAGKDymmpnhgEv7X+x9SU8JA8PcAJQwXpQHED0GJ&#10;v/9D1i7/+5X2eeFnhSty3gvCh6FDoCJI8YFD9/jHfYjRse8pJ56ywryKP5nez6T4/y20L7AQqOha&#10;QYbUD13jl+4XjOh+wkJYNRFshFWS0iAlDCU+jITv1bFH8imaNO/ZvQgbJXYvwsmjgx59SJENLKyo&#10;CFZ8QJHtyz+fu+wXZr0qDVJYrvOWgwsfNGTdIqAQctQVLKyg+BawR/cd2DCHQkjh5xBSIpkVL2ui&#10;z5KywfLhRCU40T0CFQGHDyKyZfFFnithQvAha5d/TKVjEWAJWgNronykAhuZrpP6wlUBfTsWWL0Y&#10;kBeY+KCi4LxsXwQUfhYhxSbLBzNfFJoXUCmXYkpKlSpV8OSTT9o8FE6Kb928hakpNatWw1OPPY4f&#10;/9d/o3zZcgYihJQmTZqZqkIVhV2/KlgwvoZBDK1fzZu2MCWFSkn1arUNUtjdyzp8PVXZVBRmUqLr&#10;NjTLV1TtetaquFHDlmjUpANqRbXBivit1taXQEJImZWw30FK4n4sTD2MmE2nMfW12fh4DuekxGHu&#10;okRTU9jla/maLKyK3WStfFclFGLR2vwAUm4apBBIsos/d/asPfcsS8LasOMuUrZdQ8LmS4jd6Cxc&#10;hI+krW46Pa1iLOVTEract+I1iVsuI++AU1EIKDkHv0XWgd8hvZiQ8oVBCpWUlKIvkVTAeojEgnuI&#10;33bH2hPHbj6LjxekWFiewyhp95q7NA1zl/JYChJTtqBRk44YOnQ8BvQbaXavEYOGYezAgaaksLvX&#10;M4P7umGOXToZnAzt2hXDunXDoA7t7NjIrl0wogvtXLR3MX/C4Y1dMaRrJwzs1B792rXD4C4OUthK&#10;eGTvThjSrS0Gd2JnqA5B2+CO6NKwjnWbSl72IVJXfojt6Uuwf8t6HN4ab0oIX6KphBBWCBNni9Nw&#10;/dgmWwkcVFBYVEpo2zq5g+pJBg5uWYej2/mCnRRASqJBztniFPvXfL6MXz6UiVsn83Dn9BZbb53k&#10;C1Uubh/fjCsHsnDz6CYDFSoud88W4d75PfjdjSO4f2EfHlw8iK+uHsWf7l/Ct3fP4bvPL+DBpcO4&#10;cWIXrh/fgfP7t+Ds3jyc27cZZ4o34cLBzbh8ZCtO7cnG6eIc2z+zNxeXDm/GhYObbD23Pxfnizfi&#10;6qGtgW0t16xttFixLh3YZDY22tkuHcgN7G/bzMpGqLp+NA+XDuXg3L4NOFGUhJM7ku062rOYx2FG&#10;54tLxXhwYbf9zfh34d/x8La1pnKc3JmA07uTItv8W53fk2J2rGPbY7A3d4mpH3zxvnwgBWd2xeLU&#10;jnU4URiDc3viDTqojFAlIZxQISF4cL2wNxlXD6XZdeepjOxLsn8158qX9At7E+34hSB3QtWDMEFb&#10;z/UDKbi2P9mAhSHoI3mLcXTzEhzbshQHchYagBBOCCpni9bg0p5YXNxNxSXGrqclSAFq3nOmkGqK&#10;O88X1/M71+L2kQw7xs8grFC9OVu0Fp+fyMa9kzmmxJzYuhJfXthqL9x8Med662imBbWp5Gif34X7&#10;1w6lGnBR0bl2OB03jmaYYnBuTxxOFq3F1UOp9vf7/MxGA5yvLm8zOHp4frN9zm8ub8O905tsJRB8&#10;dWmrQZTq2sE0PDi72a6hrY3ZnbsnNuJPd/Zb0fJGuxxB6i+fHbTzf/38EL67tRf48gS+ub7b4IL1&#10;m0uF9tkEMILFVxe32efyezw4l2dAdu/MRvtMggZ/Fztm0X7F33d483JcPZiCQ5sXY//GeQYeJwqC&#10;v3n+YlzYtQ7ndq62/z5c+bc/uX2Zgcvx7csMXHg9MyWHtyyy5xzavBAHsufhyOaFOFWwHIc2zceB&#10;7Dk4mrcQh3Ln4UD2LOzLnIHDG+fadnHGp9iTPh270z7FzpSPsSv1E1v5gp+75ldWGSteR+zcFxA7&#10;/0V89Iu+mPf2KMz99UgrAsvi98dh1afs8uUgZd3MKYib82xkoGPyfFq+nN2LsMJuX4QUfw3DiSxh&#10;UlV81URQUmL5ckMbNaCRKzMlvg1M0MJjghKpKDrvVJTv27381sK+gsJOVuxo5cOJr6b8v0CK7FZh&#10;MPBLx3W9r2qErw1/Brf53XxI8Z/J71fa/X6F4eR75Vm4NNeEEBGGFB9e7HyKKx88fFBRlZZJKWk/&#10;/OvI0Ei1evahUf8ttApSuK2/i6+ICDZ8RUVAI3jxlReuYVVFAMJtH0x86PAhJXwuDCR+lRag18R5&#10;gYkPHj6k5K9+22afbFzmjkXsWkE+JQwo/ravruh63Uurl0FKACUuh+JUFMKDUzaCcPwiBwMCDcud&#10;LP25s4tRjVlWkmERyJRWvgKi9sMuJO+ASOcEI7ovDCna9u1Z/ipoEZQIWAQaulclgBG0+M/3LVwq&#10;KSm0XwkepHRIURGQ6PlSViIQNGtSBFCophBQ1kwbEQEXWb+knujZfC4VE1q7FJiXSqPvueqdYa67&#10;FyFFLYiZS6GCUrdWbdSuXgO1qlXHU0886RSWqtURFRWN+vUbWlDeun49zWGOVVC9Rh1rUWwgU7e+&#10;QQqVFGZOmEeh3YtqyuOPVzAlpX6DpgYo7P5VvWotu5azUqKiW6Jpi554/hefYs2Gw5ifdADzkw+b&#10;5YvWr9mJ+7Ag7TDWbDyFya/ONEiZtTDBcikLliVFIGVN/GabOB+TvBNL1m/DhoKLyNl1Cxt23kTO&#10;3nvI3Xcf2cX3kbP3gQFKzp77Bimp228acMTnXTQLV8IWqigM3DtA8SFF81MS8y+aArP5yO+Re/D3&#10;Bii5h/6IrP2/R9qeLwxS0nZ9ibSdv7FKLvyqxPZV8BnWbblqqs2nizKwcGUmlsVk25wUH1LiUjaj&#10;Tr1WGDHqmUgmRcF5ZVIIKcykEEAIG4QUFlsKW3XpbKDiBjiy41d3DOvSxUL2rIEd3T2EFoKKDVPs&#10;09k6XQ3r2g7Du3TA0E7tMLBdc9R58t9RmLEK2etmY3PiYuQnL8a+TQ5Uzu/NMlCgKkIoIahErF4H&#10;Mg1OmDW5ejjPMignilIsJ+Fe4PlyvyliE6P6UqLKpJjnnWoM6+aJTbh9ajNuH9+E64ez7UX76sFM&#10;+4yrR3LNCkVQ+ezcDnx55QA+O7sHDy7ux/2LB/Hw8mHcu3AAn53bZ+vn5/fj7tm9tv+b68dtvXN2&#10;N66fKDRQuXJ0Gy4dzjdQObsvB+cPbDRAObUnE6d3ZxqMnCvmmmtgoeL+hX2ZBiTuN2+09eZxQtYW&#10;+57Xjm3C9eN5Bne0uhFGaIfj34Owcu1wnt3HIuwR3BycJNjfhJByZk+yFWGO0HF5f0ZE6Ti9M86A&#10;g3BB4Di9c73BBgHj0v5kXDmwwf52VEoIM7yWSgqhhpBy5aDb5j0sgg6fczh/hb3In9sVZxYvwgmV&#10;E5bsXoQGwgn/Rf3wpkUWlD68ibCy3ADl8v4kgxm+EBM4uBJYCCV8WSao8CX51PaVdozn+a/uvObq&#10;vgRcP5Bk6+XiONw4mIx7J7NwZW+8WYt2pc0y1UWdo9hRilBy/XCaHeNKOGHxONvecvvuyWz7XscL&#10;VuPS/iScLIrBebbB3bgIp3euw7Htq6xun8jC9SPpBgK8nvcRcqgGGeQcSjUIuHEkHUe3rjCF6Ni2&#10;lTiav9K2CUW87sT2NaZO0FLF649tXWVQQfjj34jXswsW8zu8npYr/haqIJG/4aHkAPrWWsvei3vj&#10;bOVxnudxfsaZnTHWVetEwUr7LlQ8Tu9YZdBxJH+xbRNQTmxbapChbdaZopVWJwupqizDmZ1UWBzY&#10;aPtg3gK7h5BydMsiU08Ob5yPI5sW4GDObIOT/VkzsTvtY1sJLEVJHxqksLjNF3W+zG+MeRM5q98w&#10;SElZ8gusnD4Zc349zOBEtq+F7401NWX19GdsXgqLkEIlhfNRCCpJ815C4twXTUWhqkIlhTDCVsS0&#10;eTFUL0BxNrBX7ZzmnwhUpKr43b6cgkJYeSsAk2CKfJyXRfEUFR6TmqLief7mwsQPUJAwzbUfZpaB&#10;L7CJ70e6eRmgBJPj7eWenbMY8C7F4vVDKoUPEYKO7730h9QRf5/Xcy5K2PYVfr7/Pfj9dH/kuwfX&#10;8wU8/F38Z/Fa/zuodMzu+X9QUlimnnjbBJTdyY9awP5eCU78ifNmIQsgRaAShhSpIPwtsm9xOwwf&#10;PmioeI6w4N+nbcEJrwnbvQQpXP3ylRKWLFulAYkgRPf4+4Ic7qu7lw8pLGZQHHgQVnjs1wYpLG4L&#10;TAgePwQppakqPsDwXgIKAUOth5kNIZy44Lw3pHHJS8hc6JQLHbOQ+iKG50tWv2WxVBdfWfEhxZ13&#10;ti+unN/C81JQwiU4EbgIOgQlsoEJNgQYXGXb0jEpGbxH1i3/Wr7cbwhZvnSNQIMli5eghCWQULBd&#10;z5cao3yKqR1BHoVAQmBhG+K1H46KAAr3rcOXn0MhGHldvFiyeKkVMT+Px/l9LThPSCGgcHAj8yj1&#10;6kRZMTjP1sTlniqLatU4cb4OmjRpYttsM0xIebp8ZVSqXB3VqtVA3br1rPsX7V6EENq5CCm0elWs&#10;WBNVq0ahdp36iK7X2ACFc1d4D21hhJTGjduiZu0WiG7aC8n556yr17ykQ5iXctgUlbnJh7Aw/RhW&#10;5ZwwJeWTuesxY36cdfhiRywOc6Tdi529VsdusWnzc1dsQvaOa8gsuo7sPXfM6rVx/xfI3vcQmQQV&#10;ZkmKvzBlJa3odpBLuWAVv8WpKKkc4lh4zZQYFvd5nNPieX38livYevyPyDnwNbIPfIOs/d9iw4Hf&#10;I32fU1PSdn+F9F2/ReqO3xqkpO74Csk7vkTsttumpHCg4+sfxWD+8gyDlAXL02x73rJ0U4WWx2xA&#10;dIP2NnGeSsrQQaMxdvhoTBgyxCBlyoDu+OWEUejTuomzb3XrbJYvm5kSghQ3wNGpKEM7d8aADh0w&#10;qEtnDOjUyVYCS/8OrU1NGda9g8u5dGtvs1VoC+vTsjHaR1fF2jnvIWP1TGStnYf85OXYkRGDfRtp&#10;2cqwF/ZzxRn2sn0lKL5kE1CoKriX+M34/OwubFjxCXZlLMflfTm4eTQPt44RPDZbQJvrzaO5BiHX&#10;DmXZevNYNm4dz8GdE3lWt4/l4NbRbFw/kmnF6wgqBB1Cz50z23Hvwi7cv7jblJV75/carDy8dMDU&#10;FUIKAeX26T24c6Y4AisElweXDuHhlYMRYLl2vMCAhbBy/kCegcuVw1tw8cAmXD7s6tKhjdYUgNts&#10;IkAbHO1wN05swc2T+bZeP74ZN05sxk0qQcfzbKV9jdBiWRyDms3WKIDb/NsR/HgN4ezaUdrlCGQl&#10;EKd9Qgxh5XxxklmzCB4MM5tqssepHwQNqSIEO4IKlRTavXg9IYVwQkghiHCbQEPAYVFFIajwGXyZ&#10;JqjwpZnbfJk+vzveXor5Ms4XdL5k0+Z1dPMys3wRVBikJ8iwaA0j5BBuzhTGWNHaRYuXirkWAhCV&#10;GJ6njYxAQji5diAed4+n2b/c88X4QK7rDEW4uXM03erW4VTcPZaB+6eyI/ssWpv4Mn/1IP8W7oXf&#10;vdwn4EJxLM7vjcWpnWtwsnAVThWtDl7w+WIeY9fzmXzezUMpVrePpNlzCU9UH1iEKx7nef4OQhtV&#10;Hl5DSOM1VJ/4e/g3INC5370q+FussL+fU5ViDMqoJPF6wt35XWsM5s7uWGUq04XdMbZP5YOffXnv&#10;erv2yj4CZJztc71UvA4X97jrCRe8XoByYecanCtahdPbl+LkVsLKYpwq4DlCi9s/uX0JTheusOt5&#10;H59xfMtiHNu8yNQTwgmLoHJ04wIcyZ2PA5mzsX/DLKt9GTOxI/kjp6AkfWTKwuY1DgSoomSvet0g&#10;JW7ei1g9cypmvjUUn74xBHPeGWWQwlr83ngL0q/4eCJWfToZqz+ZYJYvzkthUUVxCsovIh2+NDOF&#10;KorsX4QRQoq6fGlOiuBE7YS5TbAosXvxOI85BUVrCbS8Y/AlJUVWLwbl3YR5Tpd/H4XJ06yoovDe&#10;wvj3UJTAjERQ3ku/vbxTZQhBgV7wS4OU8Eu+rvVhxIcBPVMg4asoYUjR5/yQMiNAMQXI+0zdJ3Dh&#10;MUKQ/731eQIWbusZPOYH4TVhXpASBpXwOZ0XhAhwtG8Q4gGMDyk6TosXrV4EJLN8BUAiUJEawpJS&#10;4u/rvBQUVdgC5qssLN3Hz+C+4EPwI2Dxn1EaqKj8a/xgPK+N5E+CQY6Rzl52DfcZrifEEGbetApD&#10;i2BFqooApcQW9ujUepaUE9q8pKREbF2B7YtDHfnZeYQZdviy+ShUVBxwKH9iKsrCEuuVlBM+i/NV&#10;TI1Z9gsDDj5TcMKXZN4jSPEhQ9ewCCFaeV6gwva8GxaUdPfyLV3a13N9aGHxOPcFJwITbes67sv+&#10;JQiReuLDhe6XEiO7l8LsXAkmhIgIrATWMJYAhfdH2gQHQXk/QE9YiZk2AmlzpxqY+EMc9Tzea1BC&#10;29fHYxDzgRsEyW17XmD14vVlqlatChY7ezE4z8A8O3zVqFIV1SpVNiWFVjCCSYsWDLg3sm0OcmRX&#10;L0IKlRTavQgdbVq1te5etHs1bNAUT1dkuJ4gVBPVqtcxSKldp55ZxzS9ngH7Rg2bo169Fmjesgd+&#10;9NM6yCu+idlxxViYehTzU48FdQQLNhzH6k2nMeGVGfho9lpTUgQoLCopzKSsituC1YlFWBSzFbm7&#10;biCLeRTLonxugJKz/wtk7X1ggJK956EHKdcsl8Jit68SJcVlWljcJ6gkM5vCHEv+VWw59h02HvqD&#10;qSjZh/+IrEPfImP/1wYpqREl5XcOVHZ8iaSiL2x2CifSJ269hNc/Wos5yzeYmjJnSaq1JJ69LA2z&#10;Fydh5bosNG7WFYOGTMDAgWMxdtRkTB470TIpbEHMifOT+ve0mSa0d9G+RTWFkEIgoXrCQY02db4H&#10;54kwq9IVQ7p0MQVlYOdO6B+sPEYlZVh3Kirt0LdNU2tJ3L9ta8utDGjbEt0a10VxbhKSl32KpCWf&#10;ImP1bGxJWIq8uIU4uCUeh/LjzPplKoIHKYQWqgtUUGSNyl49A0Wpy7A3ezWObU3AtUO5Bip3T+ab&#10;fUswEqmTG63unuQ1m60T1Gcncw1cbhx1IGPqQKDiEAxun96Gz84Vmqry+fmdBiv3LxSbDYywcu+i&#10;g5LPL+x9RFXhNs+pHlw+ECnCyxdXD+HG8ULcPFFgdffMTluvHmVuZqvrcnYgx/ZvntyGW6e2W/H7&#10;qG6dIkhtw90z21zm5vgWK6oorjY75eVEvhVBhdY3FmFFmR9CCtcL+9Nx8UCaQQlVFKeKpBl8ECqo&#10;ihA4CCiEjeuHM015oQLDLl3OGpZmoegbRzdYyfYlNcVZxZKcDaw40cCEgWqthBRaiwgoHMhHSKF6&#10;QpsXQYXbhBR2/iKk8MWckEJY4Uu8IEWZFK48xpWQw+fwpZ6Awpfv6wcTcHzrEuzOmG7Ff8knqBBa&#10;qLYIVAgUVFs+O76hBC6OpuHGkdQInBBaWASQS/vicflgIi4dYG5mfaBEUPlwKy1S1/YnGoAIQvid&#10;uK3n87yBw8519l0JMLyO8MDjtMJRoTAVqXid3Xd1P5sOxETsVqZiFK62fapLzHEQXAgXBBRCB+8h&#10;hHCf1xMeuBJceJ5/I12jlZ9HwBOs8B6CBqHjTMEKnC1ciUu71+D8Dj5nBc7vWoVzO/nsZQYrhBSC&#10;jYr/DQQpAhUCCq1eh3Pm4VD2XIMUwgmrOG262buskj5yysK6dyKAkLXyNQvNr5/3gikpM94cgk9e&#10;H4xZvx5higqtXwveHoNF7411IfqPJlhwfv2sqaakcKBjwpwXrKioEFKYTcla7sLyYWtX2OLlqydU&#10;QwQoPqjI5iUw4b4PKsqa8FoCSVHCByWheSonCe9je+I0FKV8gF3pH2NH8gcoSppmgEJQkc3LhxF7&#10;SeeLfKjlcLj86/2X/jCQ+BU+7gOIXz5k+DChe0oDER9SdJ/uCV/rP9s/xtK2wU3QdpithQkpAgxC&#10;BOekhG1fpZUPKQIZgYnO6xpBivb5+QIVU1QCixvhgKugQSqJwELlg4ZK8KK1NFgRXOicwEPXCzzC&#10;EKLrdE7HwgqKgERKi67x9x28/MrgREVA2eKpIgIQ2b5cPsWpLAQEH1JYpakoESDxLF865kDEWbzU&#10;0UuBeXc8mDi/+EVXypUEgXt2BMtc+DPLphBSqIYQenwgCSspfvnHdL2vnghS/OP+dYQIwYoARmoJ&#10;t33o8NUUHpMy4l+j63SM2wIT/3o9S2AiWNE2V9sPVBflUrjyfh4jeBAoqJxQMaF6wjLL1/vDI0Mb&#10;GZD3J8sLVLivDItAJ5JpCexglkmhSsLQPIGEKgpD81RRaPeq/HQFPP7Tx1D2yadAW1hUVBQaNGhg&#10;LYupujAs/9STT6NCxapm96Iq0rRxM4MU2bk4zJFVrnxlm5HCkHy96EZ2LzuCNWjg8ilsQ9yiRSfL&#10;XlSt0xbbDn6GpalHsDD1OOYmH8G8tOOYm3oMCzecMkgZ/fxH+GDmGoMUZjgWLks1SFkaZFJWx+cj&#10;JnUXFq3fjk17byNr922zepl6cvBL5Bz8DbL2f4msvV/YfBMOYkzdcQcJ264jdgvVkUumknDIIwdA&#10;snWxzVfZccMqtfCaQYrNVzFI+aNByqYjf0bu0T8j58h3yDjo1JSUPV8hbfdvkVH8DdJ2f42UnV9Z&#10;Jey8h/iCO8jYcxfvzErE/FXZWLw62xQUDnectzILH81eb78tql5b9B841iBlxPDxGD1sDMYMcsF5&#10;dvcipHDo4sD2bc2yRUhhdy8F4jnIkXNSOMyRbYeluAzu3BmDu3bBwGB1li92+3LzUQZ3bGuQwmfw&#10;WX1aNUOP5g2QGbMYyz79FWIXTEPqik+RsXIGctfNw9bkxdi7McaC8FRTzOJ1wFme/KKiQsVl49rZ&#10;OLgp1urE9iScLEzEud205GzC/bMF+OzUFqvPT+dbhffp2zdv/6lNBipUWqyt7QF2F8s0ixRf7AkA&#10;d09vt/A57WUMolNdeXBxbwRYuH5+rhh3z+y2okWMJZhRmW3swj47x+s5iPLO6V3BM3h8l82KuX2q&#10;CHdO7zB44TEWt1k8fvt0gSk9Bin8recKI+udU9tw+6SzwDlocV3O2ECAv4crQYXtga8cZgc1ggr/&#10;3sz+sOFAugXlrxxJx8WDKZapOGtZC6ojabh8gLauZFOhrh7YYJByekeCKTBXDqZHlCnCilQUKTAG&#10;KQGcUD0hmNC+pGNUVg5uWmpWJRbzDyweO5CzCIc3LTVIObfDZUoIKFJSmGuhTUyAwuI+rU4K25td&#10;an9SRLW4cSABp7Ytw9XiWHshPpgz1+xG7B5lL/7HHTQIUvwiSPiAIUi5digRVw7EW10/nIQbR5jd&#10;cS/2fOnnSz0BgEDEY7ePpuDOsVTcOpJsqyCFQERQoXJB1YOgYvtUM/aut+92df96l/vYudKO3T6a&#10;ZM88umWBgQaP6zwh5OIe1lqnXGxdErFj8RqeN7jZQaBYbfDAawkjpqQEQMPicRbv4XfmZ+pZhI0T&#10;+UtMTSGs6PksbhNkpLxwlZriQwqL6gnhRCUlZW/6DOxOYVie3bw+wo7EDyNtehViz1zxSwvOr5v7&#10;PJZ/TEgZho9fG2SQMuetkZj/zhiDFOZSWEs/GGcqCi1frPi5zxmcEFJo+ZKi4spNotc8FH9eisBE&#10;38O3ePlBepc5cXYv5VF8yxctW9ymOsJzFoRPpLXLlVm6AgXFwCRpmh0nqOxKmYYdSe9FgvI+cNiL&#10;fgApYTDxASX8cu/DRFgN0blw6Tr/vjCM+Pfqc/zP0HFdr32uso9JIdFztbJ+EFC8a/U9BEOECF9F&#10;8SElrKoIQnyVRaCi7bDCEoGhoMNXJJcSfD/BidQUqR8+oPB76jhhwQcV3e8fC4OMIMOHGP+8FJWw&#10;UqLrtO1buVSCGR0XuERaDwfbJYBDlcaVU1aoyDjQ8BUVlt/NS0BSoriU3KNt5VB8NYXqipQUp5Y4&#10;WFEA3rUdLgnCE1Bo+WLLYVc/MwVFZdYxAxx/tgozLRri+KjNy1dUpLQQKritVfDh2798QPHtXD6k&#10;+NAiyPDBQgDCyiB0BGt6aD6K1BRfSUmePQUpc6baajVrElLnuNW6enkhekELlRCdkxWMK+FDUKJc&#10;iqkmtH8xi0Lo+HhcJHeiNsMEEJXUFz9wr6A91RV+5zIEFAIHFZSomrXQqF59K0IKO30RUGwafWD3&#10;ataMwXk3+JGT6qmmVKla0+xejRo1MUBh0cLFrEn1GlEGKGXLVUKFitWs7bAF5qOiDVKopFB1qRfd&#10;GPXqNkf9em0Q1aALdp/4Eotp70o9jlnxhw1SWIuzzmD9lvMY88LH9gI/cwG7YpUoKYQUA5TEAsRu&#10;2IsFa7cib98d5BTfRe7Bh8g+8AVyD31VAikBqDhI+QyJ228YdFBFEaQQSjhbxYcUggvPJRfdQPzW&#10;a8g//ifkHvoDco78BTlH/oTso39C5mFn+0rb6wBFkJK8+zdWSbsfYF3+TaQU3cZb0xMwb0UO5i7N&#10;wMfzEy1I/8HceHwyNw6LV2Wgdv22GDBkgg10HDpkDEYMHolxQ4bapPRnB/fBC8MHGlRQ8WALYtq2&#10;CCHO2tURwzq3d6DSg+qKazdMkBGkDOnWDUO6dXXHurR3OZRu7TGwfWuMZBC/M+Gmmz2/Y4PaePel&#10;SVg9+x2DlJTlnyB+wfvIWPUp0ld+hO2pi7Ezc5mF4ZlNsdA8FZUAUKiqUE2hqrInc7UpKcVZa3Bw&#10;E1vcpuFI/nqc3UXPPT39zBJsNBVFgHLvzFbcP7vN5nYQUNix6PMzm53CcmoTbp9wKoMghaXuYHdO&#10;b7ViK2PmVhhKJ6wYsFzaY1ViDSOE7DZ4eXhpH764vB9fXT2Mr64exBeXDxqQEFLunN6Dy4eohhRH&#10;jv/mmgvs83zptdtUHaoptH7RAnbr1NZAXXFwYna1U9sioEJooeLy+bkC1zTg2CbcPZNvTQRoAxO0&#10;8LdfJ6xRWTqWbVkeKh+0bRE6aOFicfvCnhSc25WEMzvZCjjJlBfCCVUpU6aOZJhiEraJUS0hkBBM&#10;CClcCSdsIcycxd7shTiUt8yKcMLWtHsy52Nf1gIc27IiABTalZySIsuXci0qQgvPuexFquVLmLdg&#10;huTOiQ3OxlS8Hud3rLb1wo419uJLFYUv8Hzx5gu4r6SwaPtiSVWJAM8RVwQTgsrVg1T3qDglOVjh&#10;9sEEWwkmfPEXDHAlDPDzBD5Scfg5fD4BhZkaBxtrcf1gHG4dScTd4ym2Xti9Gpf3rsWl4hizVJ0p&#10;Wh4pQorO89qbhxMMOggk/Hyu/L0sqiz8PqcLVtgq1YWrAEmgRei4czTFgEnPkJLC9fT25aayCHwE&#10;KrJ6qSy/kh9SUzYuMBVFdTBrTsTqtSfVBedphyKkaOChQcPqNwxSmEdhcH7FJ1Mw++2RpqRwnf0m&#10;cyljzO616N1xpqYs+3A81nw60QCFagqzKQrOM49COKGSwlIrYqknvtWLACJI8a1fhBMeU77EhxRZ&#10;vggl2iaUKK8ihUUQIiChgmKgkvh+RH3hud2pH2Bn8vuPBOZ9AOGEdZZe3v2XeB9S/HNhSBFs/BCg&#10;8DghwgcRH1D0TP9+AYoPH/79ep79Bk9F4XEfNrjqt/BlXsf1mTwe/i7+9xFYhFUTv3RNadcKSnxV&#10;xVdceNy2gyKkmKISqEWyawlSBAa+/cu3efnnWcq2CDp0PFw65z9DQKLPLQ1SWL5CwhLQ+AqKjgtc&#10;CCaCFx9YnIrigwoVlpLBjVJKfGCRcuKDjK+s6JyyKMqlRJSUFS534tQMBuFdUL6k7fAvfgBSfmZA&#10;QjjRsEg+k4oK71UY3ocUH0x84BCQ+FYvlexbfuka2bj0rNKARYAjQBGYGGwE0GFgwlB9ACu+xcsH&#10;mwi8zCkpH1KkoPiheW7zHGGDq85zn9sEEmVRIkoIYSWweBFUZO0SnMg6pvIBRW2MWSlzphikMDxf&#10;hgDCGSkVypazjl51atQ0WKGaQiWFMEIrGCGlfv36VrVq1TIb2GOPPYayZcujbnR9U0aopHDiPMPz&#10;VSrXMPh48qkKVo8/Ud7sXlRRmjRuYSDD55rlq25DNGzQDNF1mxikVKreEoWH72FN9mksyTiFuUnH&#10;sCDjtNXSnAtILLiGCa/MtBd4KSkEFCoOy9fmYE3CVoOUtWnFmBuzBTnFt5C1545BStb+h8g5/Ftk&#10;H/oNMg98iayDXxmobNj7EKm7Pi8FUq5be2LOVxGkaBWkJGy7ie2n/opNR/6I3KN/NUDJOfZnZB35&#10;g1NTDnyN9H3fIrX490je/TskF//WKmHXfSTuuo+8o7/De3PTsGhNXgRSPpyXhPdmrTcQW7EuB41a&#10;9MCgYZMMUoYPG4dRQ0dj7OAhmDywL6YO7IWXRg624PyQTrRqdQk6dXWyifKminRi+J1DCzlF3Skl&#10;VExoDRvQqT0GMZPC6tzBIIWAwqnzgzq0MTBhy+LBHTuid5uW6Ne+Fdo3rIFtaauRuORDJC39wLp9&#10;JS6ZhrQVHyJn3UzkJy3A9tSFKM5dZaoKQ+HO7uVmpFgQ/OgWfHG+GFmrppvd62h+PI6xFXFREk4V&#10;JVpbXIa6ad9i1oTAwqC8KShnt0Xq4fkCAxbCi4HLWSobzHlQRXEv73xxV+iedefEFnvhv3e+0LqB&#10;sRy07LQ5LIQXFlWXz84U2cr9Ly/vj7Q5fnjR5VsEHlJUfn/rhCkuhBRmYFyVQI+KWZkvruzBvQs7&#10;AjtaIT4/z5UKC+1gWw1gaAkTnFAJoiJEaOHf8PPzRVZ6hmxkvF5Axm1r2WzZF5dp4d+AdrkH/Bue&#10;2WrbBEGpUQQUKlKCGtrEaA+LVJBFIbgQYHj+FrtsBYH7m8cIOuyqtdFlhg6lW27lcjFVhURc3p2A&#10;c4WuZTFzGcyY+LavK1R69jk4YficwXAeY7ickEJViJDCF3++RF/es84g5RIzGjticP9kFi7vcRmM&#10;O4EdS5Dy+YnMCKho37eA+eqKwILKw83DSQYmXFl8sedKaCGs8KWftqwzBasMnvhMPpvP1fNVfJ5A&#10;gtuEG9ZnJ9LtMwgRhAqqJbJtCSh4XNc7JcblS3yVh9eofGWFn6kcCsu+b+HqoGNamoGHvpdlW4LP&#10;9L8DS4DC1c+lEFJY37N7BSsD83s3cLL8dOxJd0oKQ+MstfI1VWP1G2b3Sl78c8ukrPx0qg1znPH6&#10;EAvOT3+N60gsnjbBYIWQQrsXMylSUQgpcbOeMxVFoCI1hSoKQaVkboprRawhjgIWXz0hqAhgtFr2&#10;JPZNK06H57p53RvYsv5XkWPc5jFuFyW/Z8MZub0jhXmUd7E98T07Xpj0rmszzBfepPdKDcz7qoKO&#10;+UAShpRwCTQEEToWhhNVaSCjzw5fr30+W9Dhfy//eYIU/7j/zP8JUvxAvo7rt4V/g52X0uF18fK3&#10;w4DinzcYKcVGR4jgcwvXv2kzUqSkCFAUnA9DRBgwdL1/3LeJCWgEHSofYMIA4gNLGD58SPHD8f41&#10;YVVFuZQwpGgtKWZVXD6F5YOFYMOHFt/WJVXFhxRuy+Ll32/7y9nRqwQknLVLkOKC8ZqNorC8P1cl&#10;dymtZK8je7FTZjLmv2zPJsAwm+LmnpQoKbJ2+SoKIcI/xn3Bi3+uBGxoI3MzVTjwUdf5MOLDSvhc&#10;GFQIJikzJpUKKbrPt3gRTlLnPhOBlMSZkyKqCrcTZnBS/OTItHiuBAlCg99W2A/M8zjtXqaosMMX&#10;j7Hb10ejI4qJb/OS1cu2g9kqCtrrmZq9YpkUQgqVFHbyonpCFYUdvggpVFKeeOxxZwerVg1169Y1&#10;y1fNmjVNXaGSwmGO1arXtBkpzKRw4ryC81RNqKI8VbYiKlWuYbYvdvwimDSoV99aHvMeZlKi6zZC&#10;s6ZtUa1qQ9Su1wlvz0yy8DohZX7KiUcgJWH7VUz82Sx7gZ+9KBHzliYbpHDw4cr1GxGTuM0GOa5J&#10;2Y3567ZGICX7wAMDE0JK7pHfGaiwCCqZ+75A2u57SCq4acpIGFKopPhqCpUUWr54PXMlRWeBvBN/&#10;wabjQO7xv0QgZcOhb1wd+A4pxb9H0u7fIWWvq4RdDxG/43NTd179YD1mL8/BpwtS8cGcOEybk4B3&#10;Z67DuzPWWIevek26YMiIKRg4eDyGDB5tSgrtXlMGsbtXP5uTMrIHBzM6q5fr0uWmyQ/p1A5DO7XB&#10;sM5tTSFxQx9pB+tqUNKvQ1v0D2pgp7YWmh/ejUDTHv3aNjPlhYAypFMn9GvfBl2aNkCVn/4L8lJW&#10;IGn5x64d8YqPrdJWfIzMNZ9iY+xc5MXPNVjZk7MSR7YlGKjQAsZOVgQVBugfntuD5EXvI3XJ+xag&#10;p93LVQLO7OTAv6RIW1118GKYXhkVgYnqiwuFVp+f44s6lRPXrlgdwbhSYSDs8MX8s7N8iXfXceV9&#10;Bi7n+YwCfHF5lwEM4YAQw9bAhBi3smPY3qB7mLNzET5o8xKQUIHhNWYru+jghNkYu5b5mAvMybAL&#10;mYMTH1IIJ5cP59iq70RlhbYvqVLK3PDZDy878LFnnWFGZputnBovFYbQwr8HVSV2R7tznO1wN9nf&#10;g0VIebSy8PmZTQYeLEKI7F5UTWgD4z5B5t7ZPAMTgs3tE9mm3Fw7mIGrB9KtFe6Nw1QsNljdPJCG&#10;q8VJppYwX3KH2RcG+fe5jl+EEYEJIYU2LwILwcU6aO2Jc7as/Yn2L/60JTHsfaU4Dtf2JeDirnW4&#10;upc2sthIoN3PpLB825dAxYcV3mMWsAMORKieCFC4zSIk+OoKryUY8aWfuRI/p6LvwM8wdedYqkGE&#10;siGCFa581v3TmRGFhpBACCAQEIj4eYQFP2siO5cPIXy2YIXHlT+JKCIBpDCUTyAT1Kh8OJJ64iso&#10;2pb1S5BCNUWth2m/0yo4cYDi8ihqvysblcHCKldUUdbOetbsXh//YoBBCmFl5hvDTE1Z8O5Yp6i8&#10;P86UlFUfOSWFbYgJKbJ5ZSx+1TIpblaK6+DF0LwsXix18VJA3rd4SVkJtyOmUkIA8SGFUKIikHBq&#10;PIvnCxLfsRKwbI1/xyCFwMIimKjtsCbME1L8F34fRvQv9z4M/BCg6HhpQOIfCx/3z5f2nPD9AiD/&#10;e/j3cFuQoWM+sLB0v8r/Tv7v1Op/vu7RtVbqvlXKXJTSACUMKcr+KP/DlXDAZwpS/InzPKdrwtat&#10;MKToev+avwcpgpEfghQdF6RIFRGE6BodDwOKXwIV3/bl279865cPKQIVH0QEH771i+WrJMqa+PdI&#10;7ZDiIXBhhiRvOXMkJVBSYvdyUCFQEaRYBy+bt8LP5HMcpCibosn1aiusYHxpuRQF22XxIowQLLTP&#10;UrZF+2pVLLVGQCJY8fd9dcUHF6kilhMJioqKAYuXPeEzfPuX2b5mT4lACmGEUCIwIaQIWgQoGsLI&#10;eSg+mAhOCBg8FpkyHygpVFwILOra5du8FJrnSvjRM6WoCHisO9gHo1GGSgkhhEF5th5u0aRpRE3h&#10;nJTHfvJTAxKCSb169SyTQrsXjz3xxBM2bb5ylWoGG7RwUUWpXrWGWbkILk8+9bR1/6pStZZNm6eS&#10;QltYdFRdgxTeU6MmQ/bN0KRxazRu1AGtOwxBpwEv29ySRamnsDDtNOanE1LOYFnuRcRvu4Ipr87F&#10;tBkc5hgoKctTsWil64a1LtkNclyVshsLYgux8cDnyNr3GXIPfWFAknP0a+Qc/QZZh7+2yjz0O2zY&#10;/wXSiu8jqegW4rdfd6CyjZauEkjx1RRCCiu58JZBSsHpv2HT8T8bpGw88VdkH/8LMo99h4wj3yL9&#10;8DfIOPAd0vf/Aal7v0Hyvq+t4vd8gdiiz5BW/DleeHslZizJfARS3psVh2mzYzFncRKiG3fG8NHP&#10;YvDQiRgyZByGDx2FsUOGYtKAPnhmUG9M7NfD1A8qKQrOE1Jo72IGZWS3DjbnhCqKrFwc2kjVpH+n&#10;NgYn7Oo1qHM719mrK7t6tUP/ds0tl8KAff/27dGzVXP0bNUUZX/0DyjKicXaee8hYfEHSFr6EdJW&#10;Tkfiog+QvvITbFg1EznrZmNT3DwUpC3BrqzVOLgl1ibMs+0wWxWzLu/biOmvjkd+/DwUZ63Coc1r&#10;g1xKKk7vcDYkQgq7T7EIK1JWWLeOEVZoA9uKz0/TAlZo5WBjOz4/l4/Pzm4xOxjrs9N5uHsqN2IN&#10;03HVvbNbHoEeQgxf8k3FOBdYxC4SVqi2ONXFV2G4EgiuH83DF5d2R1QaFs+bvSywmfG8VJB7F7gW&#10;4f7FHXhwuQj3LxXis/PbcOv0Ztw9tzUCL84e5oL1VFOuHNloHcJcFzP3LF57l2DCrI6BiWt5LBC7&#10;e2azrYS2zwhqbEJwapP9TWiVE5wQNPi3oipC8PBBxTp47WCb4xicKY6z7MudMxtx9+wm3DyZbevV&#10;oy58b13CAki5FdTtQxkOVPYlGaTcogVtv5tVIsXEKSkElURc3O9C7FzZcYvF7luElNPbV5p6cutQ&#10;SkRJObl1OY5vWWrBcz/MzjkqnKvC1WaqnMg01SUMKoIVduCSomLFbask3DyYaBkUlcFLADW8j2oK&#10;GwFQLRIoRZSaoymmmvB6hej5WxSu52frMwla7PSlOTLsDsZjrquYAyjBjR+KF6Qoe+JDimCEn8si&#10;gEgVktri27t8YAkrKqxwcJ6A4pSUudZ+mMXZKD6k7Er9CEUpH1l4XN2v+PJPcNiw7DWkL3kVa2ZM&#10;xerpU8zu9fZz3U1BIaDM+dUIK24vfM9lUpZMG2sdvmKCTIprRfz8I0pKSYcv191LiopUFKkqhBbN&#10;TyGgSFXhfri7l3X4CpQTrYQSgQtBpSCRsPImticQTt6NrKaeJL7ziJLCIpiwFNL2X9j1cu5Dil7O&#10;w5ASvk/HfXAQKISrtHPh/fA5nfeVEakbKh7Xy77OlQYp4Xv8bR9W/Pv846X+5iTCCDMprgQpzKn4&#10;gBIBGC/nUhqkaNI8V8IKgYPnFYoXXPgWL8GHoMRXUgQXut8HjtKKwKH7wpAiePEhhKX7SrN4hffD&#10;kKP7wiBTkll5FFLCQKI8il++miLVJAwpyqFITTFooSLCCfLLHIRw2wcTW5e69sO+kuKrKL6SQjhJ&#10;n8dWxS7TopbCghTBiV++Bcy3eklp8SHFHSuBFJbAw4cU2cKkgAhMpKoIQszyxSA7wWTmZAMVqSx6&#10;5iNWL1439xmkz38OafOeNRgRqPwQpMh6lTJ3EpJmT7BKnDUe6z8ZhYSZTgHx56FE7F6fjLccShIV&#10;k1LsXvzM+Okuf+KrM3oWV2tf/Ml4lGHnLkJKxXLlbYij2g9TValWpapNnNc0+ujoaLOG0abFfQLK&#10;U2Vp46ppdi8CB1sQ16pR24L0TZs2R8UKVW3YY8VK1VGtem1rS9ywYWOzhXHlfqOGzVA3qqG1IW7Q&#10;oA2ateyDynV7WIvfhSknsTj9PBaln8GSDeewetMVpOy4iRffWmJKClsQz16UYGoDIWV1/GbEpRUi&#10;JqUIa2j3WrvNQcr++9h07HemohBQcg//HhsO/jYCKVRYCCnJO9hxixau61aphQSSmxFI4eoA5aaV&#10;he0LbyP/JAPzfzQVhZCSc+KvyDr+R4OU1APfGKAQVFIP/AHJ+75BEpWU4i+RuPsL++yX3l1tSsqM&#10;JRlm9fpgbnIEUjh5vkGzbmb36tt/NIYPH4+xoydg9MBBBilTBvTEK6OHYmCHloES4kLxI3qyi5cL&#10;wFNFIajQwkXFhbDC1eCkUxuDlUGdubbFsB5OSeHUecIMIWVAx3bo2641Ojaqj64tGiGqwmM4vTcf&#10;MXPfxfr571o7YoJK6rJPDFSy1sy2yl0/B1sSF1oVZXAq9Trr/nV2zwac3pWOm0e24reXD+CNif2w&#10;M30ZLuzJNLsXQYVKCmGFYMIOVFRStE1Qce1z2dErN+gExrwK7V4Eim14eKkI9y9ss3oY1IPzW+1f&#10;/AUrfCnnyn1WBFTOb7Ui4Ny/QEVlh60EnwcXC/HlRT7b2cx4jsd4zl1TaGDDkiJDJUYww4psX9yJ&#10;B5d2WQlSHl5xoHLvYoEVIcWGV5r64XIqCtVbgD7I2xBOBDufX9geuY+KCVeCiQHbuXz7mxBMaMfi&#10;YEFBm2DlzskcK05ZZw6FwCIrF5WV49tWu1kfe+Jw4UASLnEuyNEMg5PrxzNx6xS7rW0wwLH8y6F0&#10;G5xIFUWQwiKcEFJuHkpzHbuO0N5XAisEFHbZYoetC/virM7uWWewwvkf9pLNNr871xqgXN4Ta9un&#10;tq3Avsw5phAQGmSzisDJyRxbCSgPgnxKOFTP8kP1BAazjhmsODUlrKzwegEP7+Nn+zNg+BxBip+V&#10;4TVUYKhqqLWwgIbP4DGCD38vfxNhhdvq1iVI8fdZAg6pK1JUIpawnWsjHcQIIryf8CFI8UHFV1TC&#10;RTWFkOK3HnY1D4dy5zwCKRziyCKk7Ej92CBFQXQHKb9C6qKfI3nBK1g/53lTUmJmPoc3p3bBp78c&#10;HAGVGa8PxXsv9jbLF+elzH97FGJmPoP1c561Ll8J8543FYXheQ10ZB6FSgoBhaVcCgFEqgohRaqJ&#10;VBTlUaSgCKqUNRGU+FYvKSlcCSjb4t8yWCGgcH9X2gcGJ4QUAopVMF1eNi/9y7//ouyDiFmOPEjR&#10;eVVpICIA0DkfBvzygcO3hvn7/jG90HP1P0PP0rUGC95na+W9uicMKVJe/PP+vn6r/9393x85HsBJ&#10;ccoHVmFICQfo9b38v6u+v/72Bet+ZWUB+uC/AQGBqw8p3Oc9slsJQsKQonM+yAg+dMyHD533QcJ/&#10;nqBDn6tjsnD5peu4zfPc9hUTnufLPxWMRzMpKteOWJBSmoLiQ0k4p+LDic4LTLRGYGY5hzb+DHkr&#10;HKyEIcUqgJTIftB2WKoNS9mUvJWuHTGfWwISJZAi+PBtXzou9UT7vvqiax3YPKqkSDGRWqLuWYQR&#10;wYbAxFdSIoqK4CRQU3gPn6FrpaCo5bCvpBBICCsCE2fzcmoL4UHqCSGFYOLXincHOVDx1BS7ThPl&#10;g9kn/H7+HBSBiiAlrMQIVqSk8L4ynBovu1d0zZpoGBVlIXrOQSlX7mlrMczp8gQVqh8EGaovTz7+&#10;lOVRnq5QCZUqV7UBj1ROGjdsYtfXqRVt4flyZStaBzCCymOPl0WDhk1RJ8q1HWaLYq61a0QjOqoB&#10;KleqgcZUU5p1xX+WbYD4TaewPPM8Fm24hEWpZ7E88wJW5VyyTMrwqdMwbTYnzsdjzsJEA5S5y5Kx&#10;LC4XMWnbsSa5EKuSirAotgg5++5iw/57pqAQTjYe+RabDn9ra86hr62yDvw2AimJhbctm8JyMOK6&#10;exFQqKoQXFILuX0HKUV3bdbJpqPfIuvw7y0sz0xK+qE/WFExSdr7e7N6Je/5Golc932L5P1/QHzx&#10;7xC76wHS9z7AG9MTDVI+mp+MTxam4v3ZiVbMpcxZnopqdVqZktJvwBiMGjXJ7F7D+vSOKCkT+na3&#10;TArzIg5U2ILYgciQzq0xtEsbmxw/qicBpcTOxWsIJiwqKAQdHh/ZrT3G9uqMIZ3b2LFerZuZ1atr&#10;8ybo2LgBGlWrjIMFm5C0bLoF53PWz0P6qhlIWvwhsmPmWLevnLVzDVQ2xy9CfuISbEtZgs0JC8wK&#10;Vpi+HDszV+HQliSb2P7hy2Pwyc/HYkcaO0HF4mRBMi4UszUuh+5l4Mq+TFxnluXABlzex5feDWYj&#10;Iqz40MLcikL26gYmSxizK2YHuxjYwi66YwYuZwgvW6zun8u3Y4QabkuB0TmDmLP57jnnHfiweM4q&#10;yMq4zy10XcoCaGGeRKF9KilfXNlrNi3Wg0s7TaW5T1i5UBAAz1YDCgdMVItcPkXWLQKI2dU4M+bU&#10;5gDMCkxFuXM2HzdO5uLmqY24Tfg4nWdFJYW/x2DkeK5NY2dpMjq32dZZx6mCME+iLl48RuhgEVw0&#10;7JHZFCown53e6NoXH86w53AldHCIIgcncpsZFM76uHUwzYr7LJ7TIETlUtyAQs4tiTerF1fLpbDr&#10;V+FanC9aZ/YuFkGFNq9zRWvc9PNNiwwsBAOEh4dnciPBedaD0zmR8o9rpkppORW1EjZAOZIcUTME&#10;H5H1cLIpLsqssLjNawk1n5/MMEWFtjE+Q3DAlddQodGzeR1XwgWtVQQHXkco4TV8Bs/7LYf1eVJW&#10;ZP1S3sRXSqiI8Dsrk8LrBC/c9pUTwYkC+9xmfkbDG31Yoc1L0+YJKcylsHamfGjtdwuSPsCWdQQU&#10;dvb6NXJXvYmUhT8zSFnDKfKznzNIefvZbpj2cl988uogfPrLoZj76zF4bWJHO8YuX5yXsnzaOMR8&#10;OgUxn0xE7Myp3uT5FyPKCVUUggjbD/uqiUL04c5esn4RSqT22MwTmyRf0t1Lk+dtXe9qW+yb2G5W&#10;L1q+nLJCKJENrIBgEqgoLOvopQGO1nmKoPIobJQGIHwB9i1SPL8/9aNHgMK/Ty/tAgMfLHQ9V+VL&#10;wtDgw4Bv7/KfzdL30nkfTHS9/x11vz4vfL2+l84r++LDkf9dBRgsuz9k61K7YlVkKGTwdxJY7Iil&#10;OuJqVzy/i/ttUjx4vcBC9i3uy/5FtYVKi6xhKt/qJaXFV0K0HYYYbvP3+VDiw4jukVrCY/45H0R8&#10;9UTwIoARBAlU9DzdF1ZSnJryKvKW/9KK4Xa+/BM6VLKA+dDBbVm/ZOfiMT9Ir3siHb44LX6pm4Ui&#10;yxdBhDAgJYWgEAEUL5+i6wgK/J60iREkXGevEgiRYkLQ2bScHcFecIMh5z2L3ABCqLgIYAgUsoH5&#10;6ooyLip+bsosZ8mSQqISgBAwfOVEFi5dZ6qJ2gdTVQkAhWvavOeRPPsZpM59zla/UuY8i+R53KbV&#10;ys1C8YufTzjgMwUdtG5x9btwEUpk05IiYrNOAgVE6olZu4L7pJQsfWtgxE5GxYRT6g1UgvC9uoFx&#10;LVOhfEXUrlkLUcyVVKmCBnXqoH5UXVNQCBcGKVWqoXL5SnacAEOoefLxcvjpT55EhYqck1LLlBRC&#10;CjMpBBxCStXKNUxJKftUBZQtV9HmqdSqHY3oemo73BgNopugbu0GaFCvMVo0b4MG9ZsjumEb1G/e&#10;CwfOf4OlGWcNUhamnMGKDRewOveyWbBGPPchPpizHtPnlkDKgpVpWBKbg+XJW5zdK6kIyxJ3Y9PB&#10;e8g6+AVyj/0eOYd+7wDl0DduQvwhBy4GKXseIqnojptdQkgpuGZAou5eTkW5ieTt15Cy/bZ1AyPU&#10;xBfeMnUm89DXFpQnqFA9YSXs+R3id//WsiiJu36LhD20ehFS/oj4PV8jbvdDZOx7iF9+lIDZy3Lx&#10;4bwUfDQ/Fe/PIKAkYNqcOMxclozGLXtaJoV2r6FDx2LUkBEY3rs3JvTrhSkDWb0xoH0LAxTWiJ6d&#10;zM5FNYSAMrRLK4zq2f4RSKGli7NQ+rVvYSuVFHdtG4OUEV3bYXCn1gYqfdq2sOrWoim6t2yG5nXr&#10;4NcvP4tNCUuRvW4uNsYtwIY1s0AlhVav9BXTkbl6loHKptgF1p6YlRUzE9lrZ1mrYoJKYdpKHNue&#10;hmkvjkLyog8w+43JSFv6oeVTCCucsXKD09o5qf5ANq4dzLS6cTjTIEXDCAkqLO7b0MejVFdcdsWy&#10;JwG0qCsYIYVqiDIsKl9xIXA8vEDwoBWM1rBN+PzURqv7Z/Lw5YWt+OJ8vhWvcxXcHwT4qeywqKYo&#10;pC9VxexiAaAwQP/w8i48vLQzAihUZwRM+j4GUwy6BzkadTqLANl5Z1G7cXKT1a3Tm3D7jIMTv9QF&#10;jeqGwMQvHrt9LMuKkCFIIbDw9/O4gUpgA2MuRZBC1cUAZl9y5DmEExZBhWoJlROqKASUmwccoFBJ&#10;8SFFoCJAYbEVsXX32uOsVGcLYqyopghSZPmimsIQ+82DyQYU4RzKF2c3RgL0pUELYSYceFe2hNBC&#10;UFHXL4EEoYKAwiI0fHbMldoT+xkSwQRhRXYxheAJFzzP+3heORXlX5Q1EUSwpJ7wPq4K9HNfwXrB&#10;hh+O5zF175LlS8rJD8GJn0/R+TCkCFRcaN6pKZo0zzwKu18RUAqTP0T+es4heRu5K3+N7OVvmpJC&#10;u1f8nBcMVJZ/NAkfvtIXH/18gCkpn7w2AqtmvozXJnYugZT3J2D5tAkGKeumu4GOPqRwurw/xJHA&#10;Em5DrDkpYUgJV0k2xQGKIEX722PfCUDlV9+DFAOSROZwGJp/x0BFWRVCikCFkEJACUOKXu71cq6X&#10;ab606pwPLeGXfr3467xe7NV5S8/xw+/+fX7pfm2HrxE86LP9+1T+Mf96/5mlfQf/O4ahTaVn6rlh&#10;SJGKorbEhBRrKxyATYkSwn2qJw5UuE1Y0XnBkOxeApQIfHiQ4oOKAEVwE4YUPT98LAw0YWVF9+iY&#10;gEKgImgJW750zD8u2PEzKWo/LNDxw/NUWfjiTzVFkOJ36xKUEDQELoITqRwCGB9spKpElJXlbmij&#10;wEOZESkYghIfYCIqy1I34NEAZDFVDad+CGwicBLqDsZ7eC8hJWu+AxIHHiVBeeVPfJtXxjwHKgrO&#10;s8LBeQGKVBXf6qWVxwxCArsXByaydI8yKYQTgxEfTJjRm0mVZAoS2XaYisn0iXY9YcIHHakvgiDC&#10;g02LD0BFIXofWrivoL3yJ3w2P8O/jtesfn/4I1kUPYswRMh5BFKoetDyVbNyVTSqWxeNo6Mtm1K1&#10;cjUDlCefKI9KlaqgYtkKZgNjVoXT6SuwrfBTFfDEk2UNVNiCmDkU2rieLlfBlJEWzVob6FSqWA1P&#10;la1gcEJIqVe/sQXrq1apiapVaqF6NSo3NdG4UXM0btQKDZt2QHTTHrj8AFiRdQFLsq5gacYFrM6+&#10;jHWbr2ND8WcY/eIn+HBuLGbOT8S8xclYsnqDQcrCtVlYSFCJy8fq5F1YsK4Iufs+R+aBhy6LEkCK&#10;auORb6yyD3I6/BdILvrclBRmTdi5S5AiqxcBiYH65G23HoGU7CO0j/3OOnmlHfzWLF2suF2/QezO&#10;r2wlrIQhJWX/7y3E/4sP4jBraQ6mzXFWr2kzkwxWPpibiDkrM9Cm4xAMGf4Mhg6fjGHDxmHc8HEY&#10;3X8gxvftiWcG98HzwwYYpDBTQkgZ07ebgcrYPp0DIGmNkT3aGaRQUSGosKig9G3X3CCF21JYxvTs&#10;hNGmwrSxDAvzKn3btTRAoZrSpmF91Hn6CaStmo11896xXAo7fSUvcZYvKimEFaoqhBOuZgGLmWnF&#10;rEp+0iJsSViMM7uy8dYzQ+262DlvWWWv/tTsX/tyV5mawgn0tHXdInwcycHNI3x5dkDCbApBRWqK&#10;8ioqXqNWxgQWX1mJKCwXt+PLSwWR+uIilRSqJW6l7Ymwcu+0AxVBCo+zCCamrASlZzMnY6ByvjBQ&#10;SBiqd9uWbbm008L5X17ZbcV9s5TxewVKjlQdg5UI/DhVxe9oZqBydoupJjfYpetEbkQ5YXGbKofL&#10;5OQYTBAquM1j4eOya7GolqiFMWGNz+G2X7xG8EKYIdQQSO4yo3KS4JhhcKKSzUuA4gY0UqFIw3XO&#10;cwksX76CQjhhxoOBe0HK6W2rcbZwdQRQpKqw+KJ8bV+cWaYIF4QOAkhpcBIGFEIMjwlUSusAFoYU&#10;WcAIHTaf5XiaqSUsbvO4H7TX3BLuyzomUCEg6JksBeal1EidEawogC+lRlAkSJH9i9YsKSphxYTn&#10;eY8NdCxaac+XnUtAwn2pMIIVKjucGSNIEahw34cUKiq0erHNrrXbTXG5lLy17yBn1ZvIXvGGDVsk&#10;pKQt/oUpKmunTzWV5IOX++Cd53uazWvazwbj418OxxuTu+KDVwZYG2K2IyakrP54EtZ+OsmbOv+i&#10;wUoqPeCLfxZZpajI8iVIUcny5du+pKhoSCPBxLUYdlY1nue+zUYxC9ivDFBKqgRSOCeFdi9Zviyb&#10;EqgonI/CEqToJdwvvnTLchR+QZdCIoigqlJaO2Fdx/IhhdccSPv4kc/17/NBQdf7AMFtQZB/v44J&#10;AsJAodLn+J/rl673ISX8N3rkuZx5EpqD8v8CKXrZ19+ZgFK4zikrhBSBCK/VdxCk6H4BhQ8k4WOC&#10;Gh88/PMCEf84AULXCyiksugeHz58S5f2BSN/7zifKUhRRy+CiA8upQXnrX6g5bCvnghSfBuWDyk+&#10;rPwQpEgxCbcidnNU3AR5H1ykpPiqCc8LUnxQ8WGD+/zthBUOaeT1ghOuBCIpICqdc9uyeUlVeXQu&#10;iuBEgCIlRdYtH1IEEQYqoXbDAhMpKqqkWe6cgEXKC4GC27xXx6wjVwAoqlROkSeweKqK3+3LD9sL&#10;SlS6httUTmTv4hp5XtAZTJmWmPdHOiWF9q061aoZoNSvXduGOtapFWUQUr5cJcuX1KxSwyCFtjAq&#10;KYKUigSYSlUMZAgptHtRSalVIwpRtevhJz9+AtWr1bbwPJWUqLoNUDe6obUnJgTVrFHXZqTUrUML&#10;WDRq126I+g3bolpUO5z/DFiZfRGLMy9j2YaLWJl9CWvyriFt1+1ASYnD3MWpBikLV6Rj3vIUzF+z&#10;AXNWZxqkWAviNduRXXw3gBRmUb7B5qPfRWrT0T+YVYuKCiElZcc9JBV+ZjYuzi/xlRRavnxISdv5&#10;OVJ2foaEwrvIPvJN0G74G4OUlP0OVAgmApQwpCQU/x7xu7+yzyakzFuZh08XbjA15YNZyQYr78xY&#10;j9nMpDTtYZDCgY6ElNFDRmN4774GKVRSnhnc1+xegpRRvbsEkNLFFBMqKSO6tzVIYVFhIaz4di9u&#10;0xpm13TvYHYvKinMtAzo6HIrPVo1R6cmDdGhaWM8/i//aG2IV0x/HWtmv4X4RdPM7pW2/FNTUQgl&#10;XH1IyVwzAxtWTzc1hdYvWsF2Zcbg5VE9sT11qU2gj5/3NtKWTrPKXvMx9mQtx/HtcdaS2AEK7UYb&#10;HKhwOwCV0ornVLyW6gphhcXtyIt+AAIlsLEVX17ivgMV1cNzHB6ZhwdnN7vtc5uDKlE87DnnC6zu&#10;n3UVUVKCEqD4kKLcCzMjspap9OwwpEgd4j6VFAIK4YSQwm3BCcv2QzASBhTCCUsthAkfPqRwW/cI&#10;TniM+1RUqMwQTmQHI2zcPp5p800MPIJ2w2btCrZNQdnPwLmDFNm+FJ63bl6egiJA4RT6M9vX4NRW&#10;DhxcHQETZlJ8SKHdilkQhdd9NSVs9/IhhcVtwUlprYpp9WIpl8IXfF8dkbIiYJHKIjsYr5MCIsDh&#10;th9wF3DI2sVrLHQfKCyalSKbGIv36ztITeG1PqRILQlbvnif315YCoo+Q0DDz1EWxQAlz6kmYcsX&#10;92X3opLC0LwGGhJQqKZsXPNrZDIQu5IzS94wSEma/zIS5r5omZRlH0607l7vv9THlJQPfzEUbz7b&#10;G29O7Y5pL/fHwnfGGqgQUtjhK+aTyTZ1nkVAKQ1SqKLQ8qXAvDp8+YF5H1IELQQSZ/Vyc1AIJCXQ&#10;wuGNbARQklVhBkVZFBeid4Me7b4gWG8rQ9hB+2HBiT8nRS/f/jZfbP0Xfb3Q+/tSSbjqpV3XCVJ0&#10;nY7zGh8SdFyqiw8L/qpn6Hk+UOiZ3BcEhL9r+LP8/dIgJfz8MKDonCbT+4DiZ1C0zet8SJFdS8+k&#10;giJVhZDCv5+uEaj4ioqgQgASrjC4CC60r20fVPzylZTSrvXhIwwsBAyBiw8mAo/wMakmghUfUErs&#10;YBrm6CCFQXmVQEXgwRKksBSM16BGH1J8sFHZ9Utddy+pJP6cFK4qH1L8kL2UElnElCHRMR9YBCqm&#10;vCx83maHcJ+qg6xe/FsQKAQ33Ob9ghBCClUVKSthJUWwIUjhM3RMGRXBi3Xr0pyTQAERpBBGCClU&#10;VAgjCTMYjHcqCs+x4qc7xcS6bAWgYhayYNvyI8FcFA1pZE7lEagIQYrOC1LUVliQomtp8RKk6F5T&#10;VILOYPxsQooF58s9Vd4C8rWrVkV0reoGKWxDTCWFEPL4Y2VRsWJlgxSqKOz8xdA8rVwEmJ/89HHr&#10;7kVAqVevgQXnCTgEFIIKr+HMFA58ZC6FeRRW7VrRlkepUT3KqlHD5gYrUVGN0bhpR1Sv2x7vzUlF&#10;7JYbBikrsi5jVc5lxGy+jozdn2P4sx/gk7kJmL0wGXMXJWHe0hTMW5YagZSV8QWIzTiAxXF7sOnA&#10;Q2s1nHvM5VA2H/szthz7s0EK93OP/cEUloy9X30PUmjvUncvQgqhRXYvg5Qd95BY9LlBClsNZxz8&#10;FmkHv0PqwT9a7oR2L1m+fEhJOfAnJO4lxHxlkPTSOzGmpHw0L82pKbOS8eFcp6QsjctD/SbdMXzU&#10;8xg0ZCJGjJiE8SPGY0SffhjfrzsmDeiGCX27YXAn5lFaY0DHVq6NcA8HJIQUKimCFAIKV6omtHj1&#10;79DS7jE1pVMrl10JIIV5FKopVFIIKVRSujRrjC4tmyO6UlnszUvC6llvGqAwk+LmpnxkoCLlhOF5&#10;dvrisEe2KE5Z9qGBCpUUgsq+Tevx+uT+OFecjbz4+TZrJXkph0N+jKRFv0bmqg+RFzsDe7KW2WT0&#10;ks5ezD64oYOc7aH5HpqW7uZ8uFXFfV3LUocvP4viiuqIU1Bk5TJQobXr3JZIKaPidwez53gdwkzl&#10;CLqNqWjlYn5EZdazi9vts0uyMXweszB5jwCLfV4AKPpMFn9LZM6JIOWsKyofYRXFQYqr2yf4N9yA&#10;G1Q7aMsK6jqtWcc24NJ+ZodS7bpbhA4qI7RwHc3ETbYVPpZlcEIgIYxQNSFo0NJl2ZMgIM8OVgSG&#10;SGvfA2w5nBgpHWNg3jp7BSFyBrwZPte2WucyQM5i+FudqqxblmdhknrxCCAcTY8oJWFACYNKaZAi&#10;UPGfqc+R1Urb+myBipQQXs9tWaykmPiWMNm+pIJIdeF9Um9k61LbYZWuFcjoGikmAg3ZuvT34nfg&#10;ObUV1nG/pKAIUDg8kyWbl18Elf1Zs7F3A61es2w2ig1wTP7IMiksKinZK39lagphhQpK4ryXrAUx&#10;MykrOHH+9SFm93r7xV746NVh+OWkbmb3+vWzPTHvrVFm+VrxwURTUtZNn2qAIiXFt3tpVSZF+ZQw&#10;pPg5FIFK+JiGOnJfbZQFLzaF3iDlbVNPuJrFzQDFDW8kmKijF5UTm4mS5LIolkcJ/Qt9uKRGCDjC&#10;L/o+kJQGBDwmBcWHj/Cz/Ov954ThwT8XVlwEFT4slfas8P2lnfuf6nvQQtUkKGtH7A1nFKA8Ains&#10;qsYW0AF86Dkl/z0csPiQIngU4LAEKT9UYfgQdKjC4OIDiSAmXD7EhOGkNEgRhGhf8BE+puu4hjMo&#10;JaDiICVSAZj4AXkpKr6S4kOK2hCzwhYvv6zr17JfuDA8VRXr9uWmxbtp8yVqSgmwlITrw5kVAYpA&#10;RNs+pPiKigCDL/U65+xfJasg5fuqCrMq7hq/wlYvHtN+GFJMUaHVa547Vxqk+OoJV4FKRF2ZOTmS&#10;PyEQyOqlWSaaQE94sNWzePkhd4GJDym+nUvXSG0hvFiL4Y9Gu+cEKgrzKyp+n7XTRqFM5YpVLBRf&#10;vWJF1K9T08LzBBEG6ql0VHg6UEmq17Y8ioLzFZ+ugv/+r8essxeLagtBhZASHVUPNavXQSV29qpU&#10;3WCHSgpVFNq9WLR7WWi+Fm1ftay4XbduE4MUKgeN2o40EFiWeQXLCSm517B6y3Vk7nuAkc9/hE/n&#10;JRqkzFucivnLUq0L1qJ12Zi7JssgJSalGMsS92HL4a9cV69jf8DGw99hy/G/IP/4X5B39E/YePw7&#10;KyosG/b9Bqk775vly0HKXWTsZNHqdSeSSUkpuInUgjtm90rd+QBJO+4h69C3yDz8HTIO/8kq/fCf&#10;kXLgOyQWfx0BFVe0eP0BqQf/jKR93yKx+LfYdvoveOmdtZixOMfA5N0ZCfhwdho+mJOC92fHY+ay&#10;VNRt2AUDh0zG4KGTMHToeIwbOd6UlAn9exikjO/T1bIkhBQWIYVKiqxdtHqN7tUBY3p3Nkgxq1en&#10;VgYoPVs1NlhhqfUwrV4EFesMFti9GMrv3LSR2b06NW+K1vVq4Q+fncfOrJhIG2JCStbaOWb1YhFS&#10;GJRnSUUhqKQu/8iAhOoJz3362gQbjrglcT6y186wgZCJi99G2rL3kLr0XWSv+QjbkubiYN4qnCiI&#10;xekdCZZBoULCF3O+oCsMzqyFWun6wHL1EP/l301T5zleq5Uv+2FI8QFF24QU2rwieZQALL6nenh2&#10;MlM6AjhRhzDlTggoD2gP83IwrjZHLGZSah4BogBQ/IrkTDwV5bNzeY9ACsu3dAk6CCfXDqdFoITH&#10;fGjhcZ6PwMnxTHdvACnMnliLYV4bQIqpKFRaAmuXKwchYVDxi7BCQGFXL7Xl9UFFHalYPqSwRS+L&#10;1/BFmi/Q+7Jn24s8QUBgYFARWL/CaorARKXcCgElXAYrgTpCaPDtXLJuhZUVXeuX8ihSXvxuYb4d&#10;TIqInzlh6ZlhBUaheT/n4q8EFUGKbF3c1jlCCsvPokhxoYJydMuiiIJCQOG2Js1HJs4Hli9BSnHG&#10;DOxKpZLyAQoSpiE/zuVStsV/gNzVbxmkMIvC0DyVlPj5L9kwxyUfTMAHr/TFtJ/3x3sv9zer17PD&#10;WhmkvPVMD8x9cyTm/3q0QcrKDyeZksLgfFhJEaT4IXq/DbFv9yrJnTgbVxhKdE7QInXFnafi8rZ1&#10;+SoNUvjbze6V8P4jAfkInHg2L738hgFFx/Xi74OFXup3BKFu/zr/5V/X6ryuCQOEX+F7wzChc/5z&#10;9P11/P8rdPgVAY8QJIWv0e/2ISU8L8XAxFNYLDRPOOH0+HgHHwIVXyFxwXmnZOm4vpN/bVglCQOK&#10;QMOHFF8N4WdJEfkhaNH9gg9ZtHjeP+4rJ6VBi477ionuY/FZvqIiy1dJDoUdv0o6exFYpJwoV+J3&#10;8SJ4+OfDQxu1KigfhhXNSiGc2PR5rvz/42DavMCEx2T7Uv5EyguhwSkwTlERgGifkCBFRYBCQBC4&#10;CFYENDynZ8imJTDRdQ5IXKcvAYcPKb5ty4cVHROsCFJYkQxJkEmR3YtKipQTP5+izIrgJjzHRGoK&#10;VQ2qNYIUQQfXMKRwWwF6H2YELYQTHSOc+PNQmEMJQwprzXsjUMapIlWc3atelK20ddGyRRWEoFK+&#10;fAVTUggoLGZYCCCWV6lcNdLdi1PkOSelds06qF2zLho1aGrPcLawaqjfoIm1HKaKwpXdv1gM0FNF&#10;adyoBVo0b29tiOvW74TyNToip/gLLMm4gKUbLjpQybuBjOIHGDLlPXw0Ow5zFqVgwdJ0LFyWhkUr&#10;M7B4/UbMi8nFyvgirE4qxvLEA9jCCfMHfxeBlPwTwNaTfzNFJe/kn7Dp5J9MTck48Fuk7HqA5J33&#10;zMbFYoth2ssy9txF+m6CyR0b4JhceCdQUu7bPYSUrCN/xIYjf0bG4T8j48hfDFKS9n5jHb0IK1Z7&#10;v7HjaYf+YkoLrWCF54BXP0zAvJVbMHNJtsEJIeWd6fHWhviDebFo3qa/QcrQkVNNSSGkjBs0BJNo&#10;9RriwvOEFIIGVRFatwgpyp64PIoLzkdUlI4tzeZFUGHb4cFdHaTwOQzNDzdAaWvtigkpDM7T6kVI&#10;ad+kAVrXq4Hl09/EttTlyIyZbR2+GJ5nEU6olEhJIYjQ4sVtggrVFLUnZj5l+Sc/w7Ujm22GSmH6&#10;UmxJnIucddOxOWEOtiTNwc6MxdiRvsjWXRuWWB3YtNKGPbI1sVQRv9RWWG11/Wnq1n3K7ExOWRGo&#10;ONXCAYKgxFdPfEgxUFEGxWtz7B8rgZ4SK5i/zfyLQdBZTn//fvEz/X2CirqNlQCKC/ULQKiWcJ+/&#10;Rcddm2UPUggZbBXswYgPKCyBiYCE24KaiJpylGFy5jWybCAjFROF4t1KO5ebGxIGkTCwCFpswvu+&#10;BCu25S0NUti9i+F4qSlcDVSCjMXpHatwdOsSbIx5017ABSgEAKkZZpvyQCUMKH4uRfYwTatn8V5m&#10;TQQomhYfAaFgIr3UEcGKVBVeL1VFoKH79QwfRlgEFAIEVyk1soNxXyAjmCBwEFL4N5G64ncak6LC&#10;65Qx4cpn+JavcA6FAEg4IZiwCCwszklREVIIKOzuRUghoFBFMSVF81Hi3zNIKUj8yCCFlbHo5SQR&#10;AAD/9ElEQVT0l6akEFIIKFRTCCnvvtAT773SFzN+NRKfvj4SL41ub5kUQgqVFBbtXsveH49VH04w&#10;NSVuFgc6clbK8xagl91LaoosXywfUmTtKs3+JTjxq6QlsYMUl1MpgRR19OJxg5OkD10uZ33JTJRw&#10;QF4vvHrRfgRYguv1oh4GAh3z/4Xfv1Yv9gIHH0qkdGhV/RAQCHzC14Sv0/nw5/nH/N8f/lv4x5Un&#10;8aHLv38vnxtSUpQ3+XuQIhWFkKIJ8j6o+H9Pd85XVWj/Yk7F/XfyLV4+rOi4jvkVVlgEMYSHMMAI&#10;anzF5O9Bil88JvjRef+YDzSCFJ6XYsKVNittKygvBSWfM1E8IGFxO2z7ErjI1iUVRUASBhQ/r2LH&#10;OHXeayvs28J4LYc3Sm1hcX/DQmfz8iFFwOHbvPwMSwnAvIzU2bRhOXXEwGS+s2UJUvRMgoUPID7I&#10;CHh8ZYQlJUVAouOCFJ3jdQq6m+0rgBQqINwWzBBEaPWK/YQQwbkn7hhhhcd1L4HAAu6BgsH7BS0G&#10;MYHdy2ageFASsWl5sOIrLTonBUVwIyVFli9CCkPzPijZd6Ldi/mSGtWd3at1s8Zo0aiRBeefeqKs&#10;qSBUUjgPhZBCGxhVlicffwLly1a09sIElKpVq6NGtZqmoEhJIaSwHvvpU+45FauiZq26Fo4noDRt&#10;0jKwe9UxVaVO7fqIqtMIDeq1RL16rVCzTmtUje6Gbcd+jxXZTklZnnsVq/NvIfvAVxj2zDSDFCop&#10;hJQFSznM0UHKgnWbsCZpF9am7seatKP2DHbwyjn2R2w68mdsPekghcMXt5z6G/JO/dkgJX3/bww4&#10;qIyYmrLzMwvQE0wIKSxBClUWTqgnpCTuvo+sQ98ZpGQe/Ss2HPlLBFJo7SKouNkovzf1hFYwQQqP&#10;770G/Oz9WMxckouP52/AtNnJ+HR+psHKO7Pj8O6sGAvODx421WaljB49FcMHjcD4wUMNUp4d2hvP&#10;D+tv0EEVpXebpgYpLHXxot3LFaHDdfeikkKgYXB+QKeWBil8hloQU03hNTzGaxicZ3cvqikdmzVC&#10;+0Z18PMJA7E7Z51ZvQgqVFFsjZlpVi7avFjcp4LClYoKIYVwIoUldv5buHQg12ao7MxcZlPqd2ev&#10;wM6spSjMWGRWr6K0hdiePM9ghbU7cyn25S7HsW3rcGFvcgQ4TEmw+ScOVnxLVIni4OxO/vWaD8IX&#10;esGKwCRs81L5wPFIcD6Ake8rJCVqC+GEuRdTTM7kRbIuESAJ9nWOxd8g8GL5nccEIPoN/upnT+y3&#10;B5AiULHuW0F2hPDBfdq7zLJ1PBP3zmzElYMp7h6CyrEN+Px07vfAhKVjLnOS/IiVyweRsMVLcKKZ&#10;ICwCiOaMSCUxJSWwe7FObV9ZoqZ4kHJ8+zLrHMUXbl+lEBBY+1+CBgc6/gCksAQpsnsJarjNqfCC&#10;FAGL9rlKEZGy4ismvqriZ1Z0jaCFcEKgIIwoFK+VxXNSarTqnJQYWboEMlJRFNAXxPA6rrxGU+UV&#10;oheg0AImFUWAws5eLB9QZPU6kD0noqQQUExRyZxp/20MUJI+QH7s+8jiv64G2RRmUphHIaBwoCOH&#10;OTKT8uYzPfHOi33N6vXz8Z3xywmdLJdCFYVqCgFl6XvjsPqjiVg/45kIpND2JUiRkiLLl0LzakWs&#10;7l6CEj+P4oOJLF+CE16jbSomUlMUig9Dys6kj1AYS7uRGzDoKyeqH4IUWcL04i4lxQcP/8U9fL/O&#10;s2T38rt56Vna17W+aqLnhSHFhyC/fbHaGeu76HgYMnSvtv3P1761C04peT6PyYrF7X18rp+/CULx&#10;UkoEKbJ7hSHFZp4kur+Bb+eSSqLnUlHZm/zRI52/mFnheUFNGFL84wIPX2HxIUWwEVZQtC2ACasi&#10;gpqwShIuZU9+CFJ86xfP8+Xb7+JVYvXiM3ivKwMUz94VDtD7+wQX3/IllcWHEh9iBDJ2bIWbl+Ln&#10;WPi80iBFlrDMRQ4+CFmyewkueEwwIdXFBwuqNFRB/DC+IMWHEuVQfMiQGkPQ0HH/vO4XqIStYgQH&#10;wQ5XdeYyRSWAF1M/pk+MwAuBREqK7F5+ty8CCO1eFpKfMclyILJ+sSLDF4PWwFRWTFVRF68AMgQl&#10;ghRZvXQ+5oOREUXFH+AYUWQC+PGtXgYsH49zkFK1SiWzeTGT0ii6DqJq1gBtYGpBTJWkOpWQoAUx&#10;7WHlnqoQ6fzFFsU1q9dC3TrRaNmkhbUrZh6lZfM2dj/bEJvFK4ogUt+gpEH9Jhaop6pCNaVGzbqI&#10;jm6KmtUboH791mjdph/qNOyNXWf+bICyMucqVmy8gVVbbttckSGT3jW7l+vulYrFKzKwLCbbIGVx&#10;3BasTtxpkLI4thjbjn6L7INfG6TkHf0Lthz/mxUhJe/EX7Dp5F+QffQ7ZOz/Gqm7vkTyzvtm+yKE&#10;pO10YEIVhZDCfUJKUsFtpO76HGm7HiJ5z0NsPMZn/CkCKLR7pR36k7N07Q0AZe/vDUx4PPWwgxiq&#10;KzsuOEih3YuQYrmU2alWv54Rh7krsxDdqKuzew2fbHavUUNHY8yAQZZJmdCvCyYP6Ik+rRsbpCgE&#10;T8sXVROCxpDOLTG8WxuDEyolPMa1X4fm6Nu+GQZ2bmXb7trWpqS47l5uxgrBp1vzBjbIkdW9TQt0&#10;bFIXNZ/6dxRvSjA44cR5tiJmS2JCCJUTgoggRXYvFret1k7H5qT5iF/4tk1RP7hlncHJrqzlKNqw&#10;GLtzlmNH5hJTUwrSF6IwdUFESWHtzVlmFrCjW9fiVFE8Lu1nByq+eJeAh+U7zuRFunL5236rXZas&#10;S+ziRQjhy/kXF7ZE7F0KzrPcPo9vw5cXtltxmyVVxbeP+dYxX6l5cC4P989usvK3WfweBBWunDlS&#10;AiNO+QlnTfw5JyzCBMFCHbYIIY8ASnCeSogF3NnRK1BHtPIaA4/QqqwJg+4CFcGKhh/66klYLfEh&#10;RYCiYwQVqigsQYrUFBs+GCgnhJMTBStxsnAVThWtNjg5y25VO1fjRMFy7NowA+eoIBxMwC2pJ4Hi&#10;wRKklGb7oorC4jbzJ4IZ5VNMTTmR/kjZZxA0qIgE236w3oeUMKj4igrLByvlT6SUyMblW798IFIW&#10;Rdf4FjDuy9LFVWASBhWuPqBo34Y2BsqJYEWgciJ/ySMT56WiqAgnezbMwK50p6YQVKimbI2bhk0x&#10;b1suhbBCyxdBhdPmF78/Bms4J+W57vjlpC54+4U+ePelAXh+RBv8ako3vP1cL5uZMuetkTbQceUn&#10;U7DywwnWuph2Lx9SqKL4ti/f5kVIUacvKSfc97t8+fYuAQmv43Hf7mUDKuMclOxI/iASjqe9qzB+&#10;GrbHTjNI2RFfYktyL72PZhr00q1z/rV6edfLvY7puIBAIKBzggqe86GjtOcIVsLH/fu1+uf0PX1I&#10;0XcKA4hf/t9B2/79Uj0IKMqQED7836HvzRd7fRbBJNLhywvO+6F5q+A6KS4CsbCdqwRY+D0JMk5R&#10;KaZCxnxSzK/segGJgMJXUmQHE3gIhnw40TkCguBECgmfQZDQs3lMJegozeLlKyTal1qi6/1rdUz2&#10;Lt3vD3SktYslSDFACeVQpJwIOAQmghS1JPZzKH5+JayUaF9Q42datM0p8nYssIVFKlBSuPpFKHBF&#10;9cSVP3wxPIjR1JVFL1iQ3sqbraLSdVJOBCUCEYGJ4IQv6f5x5VGkoKj4PKkmWqWk+JCSPv+FiKIS&#10;Ds/rmK/ERMAkaEusLl+0fXG1VsRBoJ6zUmTf8vMn2lb+RNYuX3FhpzBZxtZ9OCrS1UuQQnjidzC7&#10;V/lyT5nNq2Hd2mjZpKFBCuekUEXhLBQG5wkptIEpOE8lhQoJrWBSUhiYb9G4OaI4D6VGlM1K4TPY&#10;apiheXb14gBH7hNSCChUUixEX9vlUerWaYroqBaIqtMK5Sq3xP7zf7GuXkuzL2Pl5ltYvvmWWbcm&#10;vDIb09meN8ikLFqejqVrsrBoXS4WxW42u1dMyj4sWLsHRSf/hLxj3xmM5J34G7afhlX+aSDv1F+t&#10;co//ybpzpez5Csk7HppCQlBJ3+VAhWF9tj5O3+XUFSop6XvuG6Qk7rqPnCPfBZDirF4EEbN7UUkx&#10;NYVDHJ3VywDmyF+RcuiPdpyQQrvXrKUb8cmCTMulTJudbpDy3pwkfLooBfUad3MtiEdOxfDhEzFy&#10;yChTUqYM7oMpg3qY3at/Ow5cdDNPGJqn3UuQou5esn9JUenfsYUVlRRTU4LgPAFlXG/XGcyu69DS&#10;QKV7qybo1rIxurVujk5No1HuP/4XtqaudNPmV3xqFbfwfVNN0ld+YkDCwDyL+/5xm5mybja2JC9A&#10;0pL3DFKObo83FWVX9jJTUQgnrPzk/z9p/wFc1ZWt++KuV/+q9+r+773ndLDbAYPJIFBC5ByNcyRn&#10;bIOzsTE55yCUJUBCOaEsISRyzjlH2zh2u93BnU8n2zBefWPtb+2hyRbd591TNWrONdfca2/2dteZ&#10;P33jGyNBIQXpXlBVoKIgDlYmy/7yRDlSk6bAcv1Isdw6hbSkoC9F074CzQmpTuDQb5UKlhZmjxAF&#10;AvREuVqn4GDTvZiCRUghqNiw6V+hIIUpZQAggglGF1gspOjn8dO3PPXEpnGpUmIABXNW1mIQTBiA&#10;E8QvUaErEAAQQogNKiXuGssGszKXByye78OmcoUCFKaBEUy4BjhBh3bEvSAFYAJAcSGFSsruzUv1&#10;mpBCBYXhQgpVEwIL1RSb5kVIUWXFgZSvAUDwpgA6LsKbE4QUV0mxoOKmefGaIyEHQALwIJhwboOp&#10;YbwG0BBKqKAw1cvCCyGFxnqCCoJliAkoWslre7Knnuxer+EqKQ2bOQbUlC3rfFA5VLHKhxQoKVBR&#10;ACjVG2dquheUFHSQT18xWdO90A9l0bvPy7w3n5Xpk4dqzJg0RGa9ik70I7QLPRSVDcvQL2Wigkr+&#10;2il+lS+Y55nqZf0orOxFRcVCCpUVqimuogIgoZpiIUX/TYWegR7KCQAFqgoA5UDxMtlftFyObF7h&#10;V4jioV4P1M41D+0uuISCB677h3oDJby290IF7lmQcfdyjQDD97Dvy8/lvhfnfIYti8znEGz47+dn&#10;0TLKFcvlePkyDcDFcZQPBrg4r8cch3n/3x2AGV9NMVW9LKgQUPwIfAYqKYQT/k6AFFb8QjDdC+9t&#10;fzMLJjYNLNTcAoeFklCQQoihauKqKy6gNBYWVLjfpoq5Rnq3qlcwzQspYfClQKXxAMWmeLnA4isi&#10;ASO8muFNihfvWSjh3KZ+MaziYvcw1YvBVC6b2tUYpEA9sbBiQxWQ5DcVUHQ0kEIwsUHFhOoMQcQq&#10;KkzzsuoKzfMEFoKIVVGYDkbPCoJeFJvmhUDqFyt8AVQAKAymgBFQLKTYcsRug0YCB1USrFloIbhQ&#10;gbFj3rKxqtQATKjiUE2577GmzaR1qxZeE8cO7RRUwtu38xo2PvSImuNZ3QvpXvCkAFJ++uOfaeUv&#10;KilQXtq3DZNO4dEKKfSkoLIXYAZqSpfOgI8oVVCQ9qWliZu31DVASocOMRIT3Vs6d+onUZH9pE3H&#10;gbLjxK+leO/XklbzsWRs/0rSd3ytkDL+7TWyIrZAktZXSNJ6+FLKJS2zWiElJX+7pBfAOH9CVqXt&#10;UiUF6VwAESgee654kLLjsgco9VcBKT9I9Zm/S/mxP0rJ4d9p2lfZ4d94asmRbzxIOfrrBpACb4wL&#10;KVsu3Nagcb701N+8CPRNsZBSfvY7LVV89FORD5YWSlLmLgUTKClL1lXIisQqWbiuWJYnFquSMmL0&#10;GwopY8a8JuNGjvfTvaYO83qlIC2LkMLqXgAOKilM90JgTY3zAUiBmoLxpQHd1GA/9sl+MuEZqjC9&#10;FVKe7dtNnuztgcqQnl013avNg/9/2V+dI+UZayVr3XzJT1qkkJITN0eVEgCJBRQoLAj0UlFYyV4r&#10;24qSpDx9mXpSLh8slYPVHpwATPaUA06SFECObvGUk5P1GXJ8qxfHajfI4epUTfvCCEXl3K4c+fhE&#10;mec/OVsjv7iwVQ3eCBzccdjnQV69JUi9CoAHFQuqDr++jIPqNo3fXd8uf4AnBbByfYeObvoXU8MI&#10;M66f5dubOxpACZ6JZ//2Kv5i770P5rwGJEHNwfjNFQBXUDVh+tY3V1FK2btPxeRXl7wAgNi5hRAE&#10;1wgdWOOexiCFoMI54YTmeA9YGiopLphQNSGk2DQvjAQUBACFcf1wrlw96MEJA4Bycf8muXQgU+PK&#10;oWy5dCBDzu1ZL7tLl8m1I9nyKczzxuD+a0BHIH2LColN68JIVQVqCkbcp2GeqV+hIIWgQlghqCB8&#10;ODlToqWRXWghoLjhKipu0GtiAYZ7rQ+F8GGD0GKVFMyhuGAOTwoM9K6Coh6U3ev9KmCEFKgpGFmO&#10;WNWUrfFaxICQcqRqjQ8oO/IXyI68RepHqUmfI5XrZ0pxwnuSt/ZNLT2MbvMpiydqp/lZU4Zq+eG3&#10;xvSX9yYM1pSvD195XNbMHKlKysZlr2rjR5QhhpKSs+ZVycf/Mw4Y6EtT3pWy1PekauN0L0L0SrFp&#10;X4QVt5Ejw1b5ciEFsR2HTZif0TclAClQUA4Xr/QhxcIHD8U8BNu5CymIUMDCQ70FA7tmAYLrdj/3&#10;2OdxP++FAhEfCMxeu87ge3Cd72/38JogpKldFcs1MLeQEioICP7zuG4reYUqRxwI+z0hCCgupPB7&#10;InzY3wqvwxohxQIKYcKChw33PgEE4EAIsalhVE/sfQKGCyQunHAP5y7YYA4gwZxQAhUlCCgN+6TA&#10;qI4AtAAaXDCxcGJVFQsqjakmdo0ww/127a51pHamAEIIHx6MECoIKvSk2L0KKevfly1p06Qm5X2p&#10;TvZGpI0pXCR5xnZfWQl0skdaWLDUsDd3YYVQQVih2kJwIXi4qguvLZgAKnCf6V5MBVN1JVDdqyr5&#10;HYWSotVTNKikMBXMwgpVGavWEFD8Bo8YTblhggkVEaoihBXrY8HeYOoX7gd8KMYbk7lwpJfu9Viz&#10;R6Vj21YS3bG9Roe2Xi+Upk0fkwd/1sQDkaYttAQxApCCjvPwpEBJ0XSwVm21kWOXqM4S0T5clRR0&#10;kQekoJkjFBl4UNAfBd3m4Uvp3q23VgXDHOlerVuHS8ewLhIT1UuiI/tIeKfHZUFclVQf+72s3/KJ&#10;rK//QrL2/UaqT/xBXpgwX1bE5mmPFC1BHOiVkpK7VZJy62VDwV7Jrzwtq9fvln0X/yHbLv1T6i99&#10;fxekQF2pu/LD3ZBy6HdSfuRbP+0LgIKAqtIAUo566V54PiBo66XbsvWSSM2FOwoj5Wf+4cWpvyuQ&#10;eKb57xRScB9x5BbSvYokPn27DykrEmu8al/JFZKau0169H1Rxox/x0/3AqQMe+KJQAniIepLebF/&#10;d/WYMN3L7TiPsJACqCGgPNuvq8aL/buq4jIKJYuHemlhCMCPVVIG9+iikNLip/+3nNpVJnmJi6Uw&#10;ZZk2dkQUpSyS3Pi5vpICIEFFr9INy6RkvddPZXPqMqnKWqOQUrlphXpSbhyrUiVle/E62VOeJGd2&#10;58ipnVlqkD+zI0sDEHJmR46c3ZmrfhQY6AEwgBTcwxoUFYDK56erFFRQeYqBlC4G076s90NBBUBw&#10;Zase7n8Dj8plHFKRArRD41ukeznGdgspLrz4YSAFYaEkVAA+fEABhJieJggACiGFYOVCihtWNXGB&#10;xKoooVSTUMH+JsEKXsFSwwQSm8oVClKopDDNC6qJVVEagxQACtK9ACkMgMrF/elydneaHN4SK1cP&#10;Z8ktHN7PbPbTqn4FODEd6AkpVkmBgmLVFN8sz1QvlCMOeEl8I3wINcXCigsprqoSSklhWEgheLiQ&#10;4oIKr23al4UTqihWQaF6AvUFgAIFhRDie092r9c1G0z3IqRQSTlTlyin6704VZegsAJIgRdle958&#10;LW6wM3+xKinVG9Ej5UMpjHtHsldNlaw1UFJeldy4d1Qpmf/Wc/L+xEHy9tgBMm3iEJk+2Yvl778k&#10;6+aM0V4pqYsnKKSgCWT26lckL9ZTU5D2VZL8joJKedo0qdwQrOzFXikWUlwTPVO9qKJwjWOwstdC&#10;VVFUTcGBVKt5eX1RDm72vCj3ghR7GLaHY3sotodkCxYWGrjuggAhwzZvdPe713adz+OzMOdo1yyM&#10;WAjhZ7Wfxb6W/w4+VyHBGNyZ7sXmi4CPkwCY8mW+UsLvx/+8AcXFh5GAD8VP8wqEq6AQAkNBCtUV&#10;zqmGEErc0U3xsiBiAcTCx70gxb1PSKECwrV7gQmVEfs6F1Qw0rtCGIF3g6leVlUBpLCSFlQVCyB2&#10;TpWEqVpUWQgaFkYsnIQCFaR0MQAPW1I/8NcJLFRCgilcHphYSAkCShBS/BGAkor+KB6kIHDgV8Uj&#10;OWiED6oo8JIAOLxKXpwTUmzKFw7/hBOsWfjANZ5nU8IIDIQHpnkhmC6GYAoXRhjnmfIFYClc9Zps&#10;Xhto6Gg8K4QTmtd9JSVQAYxVuOhRQTqX9ZgQUmzaGD4L/Snsr0LlBSWLPYDxQAWeGNsjBa+9r/lj&#10;TaVZ0ybSoU1LiYkIUzUlrE1rBRFAyo/+8341zrdt0Ua6RHfSRo+oBgZIQdWuJk2aaroXKnvBkxLd&#10;MUoDSgpABWoJQAdAAyXFM8lHSiRApUOUhIdHSseOEdKufYS0aRMhrVp2kKjw7tIpoo9EdRoqPZ98&#10;SyEhfdvnkrHzFwopNSf/KC9OnCer4wslLrk4ACklkpxeIck5tVrda33+HsmrPiNJOUdkPwDl4j+8&#10;1K5LP2iaF0AFpvn6KyJ1V0VqL/4glWf+LmXH/yylR36v3pSKo7+TisO/1bSu6uO/kapjv5byw7+U&#10;kgM/V1M9IKXqxLdSfvx3svOq522pu3xHo/aySM1FmOhR7es77Z1CSAGYVJ2743tXdl27LdMWF/qe&#10;FBjmV6ds1Wt4UlallEq33s9ruteLwydruhc8KaOffVZee/kZee2lx+Xt0c/L0z2j1FuCGPPMIBn/&#10;/OOa7gVIgZKCwNzzpfTV/idI8QKkwI/yTN8uMmxQD/WuAFBGDunlG+/hdYGSYiEF6V7d2jeRb26c&#10;lMLU5ZKXtERVFERewgKvA/2GZUEwWb9UO9IjCClQVaC4oC/KuT3Fcv1opfpSjtZlyOlduXLxQKGc&#10;35ev5YahkiAu7s1XEEEp4nO78uTCHow5GlBUoLSc35OtkHLrRLmCCoAEgIJO6Ag0GkRfj19ewCEV&#10;5mhAgaeWUN1QJeMSDq1o6OcpEtgDQEGokhKADkIKlBarttjw1oLPbiwspFBFYfxSQcULGNwtpBCq&#10;LIy46kkoQHGvGwMVCyY2vcs2ZWRYCOHc+lOswmI9KYhQkAI4YVw7lCOXD2Z5ysn+bLm4LzBXOPEg&#10;5fz+TXJmz0Y5uT1JLuzbqOWMPztd4vc3+Q1AJAAjoUCFcGI9KgQT7nWVFDXLG0hR5cYAC6596Dhb&#10;qkGFJFSwEpj1qIRK+yKEuOoKwvpXQqV92VQvm+4FOGGpYQTVEqZ2EUy47l/v3tDAlwK/igJKXbKc&#10;2pokJ2sT5XhNvBwqXyN7i5cHvBvozu55Uqo2zJLS5A8UUvJj35LcdW9JXtzbUr5xtiTMH6uqCap6&#10;vTm6n7w/6XG9BqQsehtNHkdqha/4uaNk4/JJmioGSMld+5oU4v9BJ76lAVCBmlKx/v0GfVLY2NFC&#10;Cnun2MpeNNMjduct1KA/BWoK/SrohUI42V/klRsGmBwqWiaHilZ4kLIZ3gqvWpeGAyTutT088xBu&#10;D/YuXFioIAjwHtKn7H13L0HDwgTDpmRxnwspmFtQ4OeyB32uuf8Gu5+QQrBQBQVAEugUb4OKCZ/p&#10;/zsc1YSww7LPKESgBQzM57GfkyBpgZLQwd/CqiUMPoMgYkElVJoX1vlaAgjuMd2Le9xrAgwhxlVU&#10;GoMQgkio+y7oEESooriQQm8KlRSWIA7lQ7HpXoQSelFsqpYLNoQWu68xSIGSgjUdA8DBNK+707tC&#10;Q4qCSQBO+GwEIAVeD4UT40UhBAFSACXsh+JCik3xwhyfyU3vwkhFhKoI4QUjXsc1QgnuAShw0Md9&#10;v0LXuqmSvxLNFr1Ur9J1b2ow3YuwQkWGoGKBBalY8I5YA73vP1k5sUFlLgs4hA3eJ7RY433+ygmS&#10;u3ycZC4epfO8ZeN8MLoPgNKyRVOFE0BKeLvWfrrXgw8+rJ4SKCWtH2ulVb/C2sCv8pga5wEpuEfj&#10;PNK9IsMiVElBn5S2rcO0BDF8JwhW9YKaEhURI+h2D0hp176DhHWI0m7zbdtESKfIntItZoB06/ms&#10;/LTlQIWE7N2/kJx9v5b0Xb9USBn9+jIfUrx0rzJJyahooKTkVp2WjcUnVUnZev5vmtYFMEGgupdW&#10;9romsu26KFhUnf2HlJ/4i5Qc/aNUHPlDAFK+lcoj30r18W99SCk9+AsfUqpP/k4qTnwru679oFXC&#10;8B4An61XRLZcuiM1539QUCGkoLIX4KT6vEj1+dtqpAekvD4700/30q7zCdUKLGs31sq6jVUy8Mmx&#10;XjPHka/K2LFTZNjzw2X8iy/K6yOelykvD5UPJg6XZ3t3kuFD+6o6AkgZ++xgH1Kgonig0tuHFHST&#10;t6leT/WOUUjRxo9D+8gINdt7RntWDQOkIAApMNB3bPoTyU9eJlvykqVkI/woy6QsfZWf9lWculhV&#10;FQTmgBMCSlHyEilIWhCAmMVypDZTrh4ulwv7ihVQLuwvknN78xRSoKQATAgnABWM1w6ValBBgYke&#10;85PbNsq53Vly/VCRfHysVKEEoOJCyi/O4dDpQQqCkGLTrxBQURCAFIanpgR8JAE1BiDCcCHFi8Yh&#10;xaZ5YVQF51q9r6J4SooXABM2YsQ1IQZABVAhcLjKiQUYgogFlVBpXtxjQYWQAkD57ASAIwgoFlIY&#10;rnHeDau4NAYpgBME0rkIKRf2ZoaElHP7MuT07g2qphyvT1BIQYNIbcCIrvNI8QrABv0l1oti4YSq&#10;CsGEe/R1l6vk11e8UsT/SkmhJ0ZTzs57QYXE+lUIIqzUZZUVhi0/fC9IsUoKwoWUxmCFJYcJIgwL&#10;JyxRbO9f2bPR96QoqOxM1R4qAJQTWxLkWHWcHK1aJ4cr1sr+kpVysHylKiqAFPRIKUuZLpsTp0lR&#10;/LsaAJSipGlSmTFX3hvbR2ZPfUreGz9I3h0/WN4Y1VfenzhEK30BUpIWTtTO8zDPw5eSsfIVhRSk&#10;fAFSitB9OSmY8mWVFIKK7Txvg1DiVv7ak79I9hZ43eYZFlL2b/aaNu4rhIqyVA4XL28AKUdLl/uV&#10;urQ3iknn4uG/MVDhIZwHah7wedC2UMF1CwYukLj7+RqMFlLsnJ/TPsvOudc+P9Tn4JoLKrymkgIQ&#10;AWQQSqyyol6VgGLC92RFMQspVpEhoKC6moYDKfxMFjwsuBBEuN9Vv7iH4GChhGBi54QUvM7etzBi&#10;IYUj5zYsuNhw4YNzAkcoXwpGq6ZQXbHhvW6OqikoSayNHQOeFDfdC0HDPOHDgodVUSykWIBhapj1&#10;snC0KouqKX4Xeq+kMPukuLDiQgrTvAgnhB7MoaQonKQGFRQLKUz1apj6FeyHYkEF721TwHiPsEIF&#10;xUKKHXHwp0eFkIE5Dvma8hWo6qWAgvLDa6aqkgJA8c3zqPplXs90L4KKwgXKBJt0LyoohBDCDNO2&#10;6CtBYN33nARel7t8rJrqASZQU/JWQGGZqJBCRei+li0ek6aPPqRKSrdOERIZ1lbat24l8KpAQYEC&#10;AkUFkAIVBaCC6l5NmzT3U8GgptA4j3Sv8Hbos9JOQQWQAzUFqV4MAMvjg59U9QUNINu2C1NPCiHF&#10;U1J6S9cez8gDrQfL4Y9FSw9n7v6lQsqWs39RSFkVV6CQAkDRSC9XTwpKEANScipPSUbJaTl49Z/a&#10;bX7bNU9F2X3Ni13XpQGkVJ/7p1Sc/C8pPfanuyBFVZNjv1WPCgAF6o6FlN3Xb8vOa7dl+3WRHTdE&#10;6q8BVO5I7UUPVKimINULcFJzQfwyxfs+Enn1w42SUXRYFq7ZrL1SFsci7cvzpKxJK5eYns/IiyOn&#10;qJIycuRkGfnSKBnz3HOqpABS3p8wTF7o10UhBUrK6KcHaiDdC6ABdQTwYZWUlwd6Fb2skoJ0L+xD&#10;uheUFEDNSwN6NDDOIwZ176yKysDO7bUM8YGaPKnMipOy9DVSkLxUCpIXS27CgrsgpThlqQcniYsk&#10;L36BFCYv1PXNaYtkV0mynNmVL+f2FMqZ3Xlydo+XzgUgubgvV8OFlEv7ihRSLu8v1vnZndkaSAvT&#10;PXtz5drBQgUSQArghPHJ8RL56kylwgkP936aVSDNC8AAsPg9gARKy9Xt8i1K/17ywIZAQdD4/Q2A&#10;ClUTF1CCkOJCUChI0c8EGAmkcAFSCCXfXKuVX1yu1nLAhBQqKdZ/8uuLtfKrC1vkm/M1XhhIAXSg&#10;ghcrfGHE9ZfnKjUw5327jiaNKE382WmkdTUGKVy7G0hceLGpXp8DUgI+FACKCykAFELKhQCknN+z&#10;SS7sy1BAgYKC9bN70+UEzNt7NsqukuVe9/pTmxVQYOr/Jap1BVQRF1CsmsI+Kb+/gd/IM9Dzvr7u&#10;ileGGCMgBUCikHK5Un5+qULjq4seoCD89DADKQQTAolVV9w1XmPuQoqrrNgKX0wFcyGFoAIwYa8U&#10;zJnyZQHEB5GAukJAsWoLlRTfQL8rzetIX5+ioAIVBaBypCZODlXF+orKzvyl6kcpSUJ/FHSb96I4&#10;6QMpTJgmmWveUhCBBwWQMmV4b1VT3h7TX9WU2VOfkOQlr0jqkkmSvGi8rF86SdYvnSBZqyYrqFhI&#10;QapXado035NCUAmlpLh+FOtTUfUkb77sLViooEJY8VLC5vmNGwkp2rhRAWWZHClaKUeKcXh2ICUQ&#10;PNzrAR0AAkUCa4Gwh3l76Ofhnut2zsO0+zobWLOHe1+JcMCBr3ehhK+1wOJW+LKf7XjxMjlZssJ/&#10;Dx7u+ex7QQrBg+u8x72e2uKFTe3SeZkXPpyU4rVBJYXfDf+9AAULILxP4CBYWJCxMLI/f67sy5sj&#10;BwrmaQ8WjAjChAUQPg/hwoiFFEII1wkcVj3hHhdKbFA5oTHeNdC7qovdQzixr2HalyopmbNkZ1aw&#10;qpcLKVRQCCsWSggmNi3MVVJsSpcLMDqmve83c/QM8MH+JyxBHDoCRnkASsCLQiUF74lRFRYoIynB&#10;HihBU/37UpOMZ3gjQMV2mCeAEEIsuEBBoO8EB33CCYJ7mQZWHf+WVMS+rhDgmt2ZpoU1pHrRPK9g&#10;smaqelJ8LwqbPRoooRpCZcQCCEsGW4BRiAmACKGFFbqwj/f19XjWqolamjh3FbwsSB17TYrWwN/i&#10;wQqUFczvQ2pX+9YtJCKsrTZzDGvdQiEFaskjjzyqnhNU+mrbuo107RQjbVu2kqZNmnn9UwI9VLAH&#10;KgoaQEJFAaREdIyWTlFd1I+Cal6AE6Z7qS+lY7RERsRIWFhHadO2vaZ7tWsXJe3bRUmnyO7SObq3&#10;9B/wsrSLeV4+/ZNI5o7PJW3bF5J78HdSf/Hv8vLkBbImoUjWJsA8jwpfpZK4oUxSc7aqhyMtb7dk&#10;lh2XtKLjsvviX2Xr+b9K3ZXvZMfVH3xI2QlAuXZH6q95KVqElPJjf5aKIx6oVB75nVQd/Z36YqCm&#10;aEUvAArWTvxBVZ2KE7+XnTduyy7ERyJ7PhHZ+ZEHP6qqXBI101ed/14BZctF0cC8Gh6ZGyLvLsmX&#10;hKxdsiKlRpYmVvqxILZIMkv2SUSXofLSqKlqnAekTJk0NQApT8vUl4bKmyOflWd6RXtekyG9VUVB&#10;uhdStbw0r6CS4q0F4CNQ2QuQotXB+nbWxo/0pGAf+69Y4zz6pAzp3kme7tNZmv3H/yUXD9ZJbX6K&#10;1OQkaJ+U0o0rFUQsoABOCpMWK5zkrJsn2bFz9RpqSlbsLFVTdpUkagniE9uz1ItCSIEqcmm/p6Rc&#10;3l+ogZLDAJTrh8sUUpD2RbUFagpg5cLubLmyP18+PVmmxnkCCtSUj47ir/1lmvLlH+ovb9XAHId9&#10;HOQVXi7XybdQWgKQ8tvL9R6s+AqLBxcKNAFICQ0qQUixr3HBhZACJYWQwhQvhZLrWxVS/PSvgB+F&#10;aWn8dxBQfnmuugGk+IqJU46YYOKGhRMCyqenoIoEgQTAgrBroZSTe0HKZ/CkGEihmkIvivpRjJIC&#10;FcVCCtZw7/zedDm5PUVO7UiVyvSZCigImPkBKV+fq/B8KSEUFJv2RUj508f4PZH+55jsL1f9S0hB&#10;UFGxkPL1uaDXJBSQIKyKwj1QYlxIsX4UjoQUXLNTvYUUdp8npGAfTfNsBsneKISQBkCyd6NCCNc1&#10;FSxgnGfKF70oSPdCqhdUlCOVsQooByrWqJqCyl7bcxcqpEBJgScFKV+lydOlKPF9qVg/W7bnr5DE&#10;BRNk0vMxapp/c3R/mTqityopM197QqZPHiQJCydK4oJxarLPWPmaKimITasmSwHysPH/qAOQUkLz&#10;vNPQ0fpSrIGeRnnAST3KryqkzJedOZ6awrSvIKQsaOBFQboXQksOF8MLEoCUzcsapnsZRYV/pUcA&#10;TND7A4G5CxwNDv6O98QCAEYCiIULvt59JgGD0EBw4H17j2tMI7OQgtEqE4xTpSsVUvj+9ln2c1hP&#10;CiHFVvli3xO7x4MSpnIFDfM6DwEputf5fAj8FjjsU0GxKglBxb2HsABDMGGjSMIKoURBJoSBHlBg&#10;4YT7cc3gtauW2LkFChdQLNRYoGkIHR/6n8eqKdzjAgurfW3fNFNBxaZ4EUqgsuDAz7VQQALYcMHF&#10;po/RHE8wuQteTMd5ggdgAnMoKfSneMrJ3aWHme5FH4pvmg8Y5226lxcNyxTXAmbMmu4P7CWkEFqo&#10;ngAUmMrFFC7rU2HqF+5Vxb0pZWs8czyAhP4UjNYETy+K38hxjQclhBQ/5SuQKmZTtggZTL8ipEBJ&#10;yV06NmRFLl95McDCZ1uQUbP9momStWS050lZ6aV+Mf1LIaV5k4ekXavmEtampUSHd5SIsPaqlEBJ&#10;QdPGhx98SIEFPpTwDh1VMUGKF/qfNHm0uaZzwRyP1C7PLN9JO84/+khT6RLTVVO6YKrHOpQWrQCG&#10;ho/hnTTgR2nVuq3XRyUsSpWUCJQiDusinWMGSfP2/eXCF3ckY9stydr3K8nY/Y3sufqDjJyyTJav&#10;zVUlBeWH0dAxaUOlbIAfJW+7JOftkA0lR2Rlxl7ZefFvUosKX4CUG3dk1/U7CihQUnC9/fptNdVr&#10;M8bTf5eK4+iX4qV8wTxfeex3UnP8DwoqgBMPUP4oNSf/JJUn/iylx34nhz4X2X/rjuz7TGTPrduy&#10;6+Pb+mwFlWtI/fohEHek5pJI7RWR6ot3ZMtlkT03RV6bkyFrNtbL0qQqWRhXpuPS5ApZnFgq6/N3&#10;SNc+z8vLI6bIyNFT5YUXxmjHeaR7ofTway8MUU+K19PE6xgPNWXcc4MUOJDCNXxQDxk2AJDidZVn&#10;nxSACgz3WhmsdxdVTwAnox7vKSOH9PDSvoZ4Ppene3spXkz36t8lUob2jJb/57775NbZA7KteINs&#10;K0qTmqx1siU7Tj0om9OWaEBVgcKSn7REMtbMkczYeZITP19BJS9hnqZ8pS59W3aXJimooGnjqW0w&#10;RxdpQDXBCADBGISUzZoKhhGBNVVe9uarf+XC3hxVYK4dLvIbPrLp40dHS+TjI0XyK5TtRb+Uczi4&#10;oxGhl+LEAz8Dh34XJGy4awQQN+w+a6DXgDdG08+88Cp6eb6TX1zdKj+/Uqsjrt20LwSBgzACSEHY&#10;lC8ESxAzlStUmpddC6Z5eeCB0Pk5AEuJAgBGCyGEElt62L1POGFFLxrn0bjRKinaZf5gjkYowzyr&#10;el0+kCOX92fL+d2oApcsx2rj1JzNgzsO93gPwIr3ewaN8TbFi+ldrOwFQCGkIJjuRT8LIEVBJRC/&#10;vFylwVQv37PCRo/nyuSbCx6wWL+Jm/JlwYU9UAg2NsXLBRV+x37FtACoUD1hWPUE1xZOACw0zlM5&#10;CRrpYZ730rmYBka/Cj0rTPXyQaU+Uat8ocIXe6WgwheM89ty52n54ZLU96U07QPtkQJYqd00T7Zk&#10;zZfdxaskdckrMmVYd1VQ3hw7QN4c21/N81BXZr4yWCEGnhSUIU5bMlFLFyMyVr+qDSHz4t6UoqR3&#10;ZXPKNC1xjEBTx5r106V24wzZmj5Toy4jWOWLqV87cpHiBWCZLdtyZuocagkgZW8uVBSUFl4hu/IX&#10;637ACtK9PF+K11keigs8KOircawIh3bjuTCpQjwYI+xf9blG2AgVPNTzwIzRrtt9Vqng/cb2ATzs&#10;+zZmurevYVggwn0LNHwtR4KBghkBJTBnaWHOG7x3oP8Jg4Z614diFRiFleKFwd4pjfRJwXvw++f3&#10;Za/52xEq+ZnsOg74/P1cMCHMUBXhfhz6LZjYILhYMCFgWOjgnEBjFRE3XEjBaMGGaV3sj2JTwzDS&#10;VN8gBSwbSspMhRWErfSFOUCDa1YhoSripoPZ6l9WMXGDKVl8DT0r+voNnhqi3ecBHinveiqJk9aF&#10;56hiYszyhA9W7KIXBaMFEKx5Xee9e0wlowriek8IIlRQqKIQPLiHKgtVk0rcA7gE5oiKQJoXgQX7&#10;CCnlUJNRSCQQHqQAYmB+DyoihAq+nsoMTfOElLyl43zogNmdc4ILPoOrqGAfPSea6rVqrBrysxaP&#10;lJwlY/zn4PPA8H9f68celbYtmmlFr8gOYdIxrIO0a4Nmjs2laZNHNQAtWIsMj5C2bdtretcjTR7T&#10;LvIoLayekwCkoMIXIAVgAiiBVwVgA0iBsR4pXp07dVF/CiClPZUU9FUJi1QlBZDSNaav9On9lLRs&#10;11tya05J0cFvZNO+b1RJQfd4VPdKSCuX2MRiVVGS0qokeWONpOfUS3rhLtlQtF8yyo9LXNEx2X9D&#10;pO7iP6T+6vcKJDtvAlQ8ONh5E6DiVflCQ8cadIM//ldfSUFUHf+DQgpBxVNV/qzNH6G8lBz9vRz8&#10;TGTfre9l76c/yJ5b38vuT37Q99l+0wOV2su3FVJqFFI8OKlCqeLz8LF8J5NnbpBVG+tkWWqNxoq0&#10;almWUimrN25RZQjpXjDODxvxqpYgnjBygox5/lmFlCkvPi7vjHpeXuzbTVO4ACLoHj/mmQEy9um+&#10;MuLxHjJycB8ZMciDmCCk9FL1BJAyfGAvff2wgd3VizJiMMbuXtoX4sn+qrYM7dnJL0E8uAfUlChp&#10;8p//P7l2bKf6UmpzEtUIvyVzjRTEe/CBql7FacukKHW5QgoAZdPauRqAFKgqmWtnSubaD2VbYbzs&#10;KI6XnUXrtHEjKnepIhJQUJjmZdUUQsqNI6UamN88WqZzCylo9Ij+IuidAki5cXSzXNmbLV+rwlCr&#10;IwKQggO6Tf9ywyoojUGK6z+xkMKAUtKgytflOh9SgmWH6+Trax6kMAAoTPXCSIWFvVDuBSn4txFS&#10;XKO8Ddco70UQUhCfnylVOEFgbmEEey2scM2t+sWmjYAUjoAR60khpLBHCps4XtyboaqJr6TAn7Iv&#10;Sy7s3KB/ucfBGN4DHshxoAcY4LN4apmnjLg+FDZxJKSwsaOa5QO+FJroXUghoEBRoWGeMOJHAFJc&#10;5YRQwuAaIYXggnWbznVXBDxBfsU0o6RYQHFN81RRAChQUKyK0jDWy5V9Hpiw+pdrrGclMPRTcat7&#10;AVLYzBEliAEqMLKXrZ8u2/IXqcJyoHSVbM2cL3uLV8r2/GVSnDJDXujXUt4aN0Cmjuorb40bqGWI&#10;Ue0LvVLgSQGgJC8Yr5CC8sXpq17xIGXd61KQ9I4UJ7+nUZo8TSrSAkpK2geyZcOHPqgAUqiiBMsS&#10;Iw1sptRnz9AAqOzIniN7cxcqpOzOWyx78pfIzjz0TaFpfmnAl7JMAeVAYbCMMNK3jjjd5O0hmH+N&#10;58Hf/Ss9X2cP9ry2+y08NBYWGBoDCAKCBQ3eI4zY13E91GvsawkAHO2/iff57+Ue3G+so7wbFlII&#10;Kg2UlgCk2B4qLqTwu2xMMbHfv91n9zB9y6orLoBwbsGGa3wmX38vUGHYVC+uuZAS6prgwTWqIyxD&#10;bK8bqidBbwrVl905sxVULKRQBbGwYpUSwoqFFkIK57wXypfiAgwhJRTQuIb4UN4TXznBvgCkMOhF&#10;IaAEPS3vaFoZje1WLSGkEEhs6heVEgIGfSYEFEILIQVA4kIKgmoK9uizAp4TQIr2TQkEUqwQABVA&#10;gauGWEVFVZVAVS8G9xBsEIAMwAbW8dmpqvBZABQoMLqG560Zr9CTu2yM70XBCGVFIaVN86bqR2nX&#10;qqVEdewgER3DVTWBkvKTH/1YHnnoYQUVQEqnqGj1kDzwwIPy0/sfUlBBOhdUlVYtWiuUAFIIKICT&#10;ls1baWAdgAJoiegI/0lHiYyMVuN869ZtTXPHCOnYIUbC2kJp6SVdez0vL0yaJwX7v5b127+UrP2/&#10;VUh5adJCWbkuX5s5wjifsqFGUjNqJSN3h2QU7Zb0zQclveyExBeelMOfiGy7/J16UhCAh903RIOQ&#10;4ikpf1dIqTzxN4WUyqN/1GgAKSe8qDnxF4WUqtN/k9KTf5IDX4gCyr7Pbuu499M7mva14yOR7Tfg&#10;T/lBai9/H4CVIKSUn/2nQsqbC3NkdXq9LEutleVpWxRQECvXV0tcerV06vG0vDjsVXnhpYkybtxU&#10;GTd8nIx4+kntNI90L0DKC31QQriHByJP9pfRT/eX0U/2vgtSmOqFniiAFARUFkAKFBeACQKwwqpg&#10;8LoQUh7vES2DuneSQT2iZFDXcGn14P+Ub26clrKMtbI1N8HrLr9ptWxOXqApXOiPsnn9UjXSw1Cf&#10;Heelem1aPUs2LJ8u+QkLNd1r5Yfj5cyuQlVToKTsKIzVPiio1kUvCv0oVk0BpCAIJnZ+9VChXDlY&#10;oCMCYAJFBY0eFVQO5qt6AkhB2heC0AKFxaZyWTix6zb+O5CCOSAF4b8uBKQoiATghLACKPk5GjVC&#10;PWkEUvQQHoAUa5YPBSmNQ0mwihf7n1AZsalcdv3fhRT+lZ9gAiChaf6/AykKKHsZWM+S8zvWq/8B&#10;B2Kk9Xx2ElWu8lRRACRQTYFHxVbsskqKhRReE1Ksl8WGBRQLKb6R3lT3IqTYlC6GVU8spLCzPJUW&#10;1xhvg/cIJ266F1O9CCcMKigIwooLKtaTwpGQoqWIA5DCxo9WTUGgVwoM81BQ6rLnaI8UVPfaVbxM&#10;DlevU0hBWWJ4VQAqezav1q7yY5+KkEkvdZN3JgyWN8b011LE74ztJ9MnDpD4eeN8JSVl0XgtRWwh&#10;pTD5XQUUqCklSe8FIWXDdD9Yjrh+02yN7VlzZVvmHNmGlBXk1ufMkp25s2VX3hzZlTtP9uUt0oCi&#10;olW+chdo7Cv0OssryMCzkjdf9hcEq0MhZQuHbB5ieaglOPDwy2v3YMxw79nX6GE+hB+E13ztvYJ7&#10;+Dy81v1cCgkOoFhI4Xvx2qogdg/f08KIfT8+x87d93cVFQslDKophBR2ovfBpHihn5bFNf5u7vdP&#10;AHEB0+7FmoULKi6h1BE3mOZlAYfrDBdOXDCxagmhhOtUSew1QYNrvA4FKRZUrIKCda0CloV0rxkN&#10;IMU2dmQKmOs/cYHFQooFEUJIY5Bi99n9FkLuFQ0ABWsGUpg6RgChT4TKig2CDCGFlbt4bVUUQgqB&#10;BCMP+4QTG4QRAo19DUbcK1yNfiYAEg9YGACU0jhvhJpCtYNpXgQMXsMwD/M8IYUKCuECEIJrlhIm&#10;mFhIwWv8/WsmeWWLYaI3kJK9GIZ6dLKfKPfBKA8fCip6QU1p37adBsCkycOP6AhgCWvXXrrEdJYu&#10;Xbqpkf7hR5ppPPTgo2qMB6SgoWPf3v00pQtgAuUEawATQAquobIAViIioqRTp84KKwAfKCueutIl&#10;4EvpKWHtu8mgJ8ZJ2y4vyPaLf5VNe34pG3d+LdvO/01GvLZUVq4rlHVJ6Dq/WZLXV8v6zDrJzN8l&#10;2SUHJav8qGyqOCUrMw9qetiOq15aF0J9IzeR7nWnAaRASdly5jupOvl3qTr2F1VLNJDaZSAFPpQt&#10;J/9LIQW9VcpO/VEOfikKKPu/+EH2f35H9n8usu9TD1J23ESZ49sKKjDTq6H+imjaV8W572T3xyIf&#10;ri6V2MwdsiixSpamVMuSRA9SlqdWSnJ2nfQc8LI89+IkGTFqiowe/aoqKWNfeE5efeFJH1KGD+wt&#10;wwZCKemnkDLyyb4KKcOHeEoJIEVVlkG9VD2B0V4bOvbrJi/376HpXgATNHIEpLzYr4v2TAGkQJnR&#10;CmB9usiTvTsrpAzsHqmQ0qHZj7QMcVV2vEJKddYq2ZK5Sio3LtP+JzXZq6Vi0yop2bBMFRXACvwq&#10;gBNERfpqVVJWfjhRjtfnyOEt6bJ7c7xCCgAFZYVZYphpXA19KZvl6sFiH1a4hoCPBXH5QL4/Ql0B&#10;qCDgSSGgYESlL8AJU8CsWkI4Yc+UUJBiQYUgci9I8bvLO5CiZY/ZnDEAKVZN+T+BFAWSAKQ0WAsB&#10;JxZSvOugz0SVlBCVu+wa4cRNAWtMSbENHG2PFEAKQYWQ4oOKKigesABSEOe2p3lVpCpX6yH4k2M5&#10;8sXp4MGd/w6ACip+WUXFpn9xpLJCGKEnxQ0XUgAojUGK+lKMumIVFRs2/ctCClO+EK6JnuldrPDF&#10;UsQYCSNuVS9rmieEUE2xqV42XEghmLDxI9K9GFRSLKSw6eGeomWqnByrTVBTPeaIbTmLtNpXQfx7&#10;Mv+Np9ST8tqIXvLW2MHy+uh+6k95e0xfmTa2v8TPHScJc8d5aspCD1QIKVmxUyU/EZXC3pXCxHcU&#10;UpDuxWaOCIIKvClQUwgqiLqMGVK/aaZsy5oh27NnKqwg9gRABWCinpSAPwUmeoAK0rxgmt+Xv0Ah&#10;hX8hP4zGfyHK2vLg7V4TQDi3B2AXKnj4twqHPdz7B/oQcBFKFXHfwwWDewWhA0E4sZDipoLxuXwf&#10;CzH238TPZD0z+hqnY7yb4hU01Hs+F/RW8bvWGxXFpoABWBr7/qluIPhvtb8Zf0cLKQh3zQII4cLC&#10;iIUWCyPcT9Cw6gkC1y6kWChhuJBCkKGqwjkC8BEKVEJBCgDlXpBi/SZUSOzcBRZCSCiFxYUU11TP&#10;PVYt8U3wRk2xUHKX0hICUhCs0mVTvwgjDOtBQRBS7Out94TQwbQvV0UJBSkunHCdpYbpQ+HoQop9&#10;LwJLgxGNG1E+OGCc5z3CifWnuAqKXWNKGNK9spaMUvABpBBuACkomYy4r13Lx7SRI8zyABUASrNH&#10;m2q3+f/1v/5D54AUGOeRCgagQLqXpnw98qga51HhCwAC5QQwAhUFUNOhfZhCineNLvQdFGBUcYnq&#10;JO3bd1AlBX1WkPqFlK/wjp2lU3QP6RzdU7p3Hyy9+r8sTTsOlYMfi2Tv/ZX2Sdl56Z/y7Ng5sja5&#10;VGKTNktcqgcpG7LqJatgt+SUHpLsimM+pOy6DMO8ByQIQMG+jz0lBXMoK2jouOXiP6UW5YFVTfEg&#10;BIoJvCeAk6rjv28AKdWn/kuqz6CLvAcpCidf3pZ9X/wg+74Q2fOpyE48/yP4Uu4oqKAnCyClDiWK&#10;LwYhZVZshQ8pSPeCJwUpX4sTy2TT5v3Sre8LCiljxr2pzRzHjxiv6V6AFHhS3hz+nIwc3FeGD+rn&#10;+U4CkIJ0r1FPeIACNQUAAy+KBypdVVUBsEBZebZ3Z033oorydI9IhRR4WmDGh5ICQHmiV4wPKYO7&#10;d5RuHR6V6pxEObAlO9C8caXU5ayV8g2LtJN8RcZybeiIUJUl0IkeAZN9xppZsn75NFk7+1XZuTlJ&#10;lZR9ZUma7gVIQaNGjEj9oiGeigpBxSoqDeYHCxROkO7FLvSfn62WL89vkVunKhRSoKQAUtgrBaCC&#10;AKRYDwkBhZDigorrObFrbvAeTPb2NY1BCgAFQfM8ocRP+wp0mieM+OleTqd5P5UrUNGL97BmAcVV&#10;UQgsbrqXG1Y1IZy48EI4selIuKZyQn8KAcWFlYZqSnogPFC5vCdDLu1O12pSqBx1qGKV1GXP0tQk&#10;KCks3QswweeCkoI5U7hcf4oFF9t53jfOs7HjlWD88nLNXeleLEtsgYRjY0qKTQVjqpcFFFuG2PWm&#10;ML2LDR2tqmKN8y6kYJ1meauohIIUgomrogBO/Kpe25JUSUEw1Qu+FEAKyg8jdK0e/1tPlhN1+N/9&#10;ai1JDCWlYN3bkrVyiqxfMlkmPRupSsrUUX1k6sj+CimqpIzvL9MmDJS1c8ZI3NyxAfP8BI2NK16V&#10;jFVTFFJy4t6Q/Pi3FFSQ7lWGlC+UCw1U9sJIaCGkQEnxAvPZ+pdhpK8gjWVP7hxVSgAiqPJF3wnm&#10;gBKkdymYFC2Wfbk4jAYhhQdT/hXehRL3modid85DsQsh7mE+VIS6x+fwms+yh2++B65PV65Sv8q9&#10;wMYFEqaO6efVyluozOWNiOPlwYpn9nn2s/DZfKb9/PoaQoejplhoAaTYMsZuWhirhR0sWqDGfMwx&#10;co7XWwUFI8GEwd/YqiF2TgCx/z3Ya6uquAoKX0swcWGGYeHEhRQXVqi0uPvxeZgKRkjBugUTggtB&#10;R+El8L8XmOe10lcAUiyYuOoJwSPUNefufkII77sqCZUTgom9dhWTxoDFQopntG/Yud71p1A9sfDB&#10;1C8Er12QsZACyCAw8NrCBwCjLD4IKUwRc/cRPsrjYMgPGujx+ntBCsACc6orWtEr0CNFFRWASqDj&#10;vFdK2FuzgfssOcyGjyg9jODcf97Kifp++cuhsnjlku9r8ejDAvM8/ChI94LvBAG1BFW7ACnwpABe&#10;kAoGsMA6gyWIkeIFxSQyPErH1i1bSUx0J4US+FGQ4oUAzGBPt249VE0BpCCQ6gVQiYzorKDSNaa3&#10;xET3lejOQ+Wnj/WUo7dECg79TnIOfKvVvQgpcSmlkri+QtO9oKRkFe1RSNlUelgyyk/K2tyjCinw&#10;nHiqyR1VUgApez8KQgr6mxBSqtAV/vhfpOL4nxqHlFN/lprTf/Uh5dBXIge+vC0HviKoiOz9rHFI&#10;QR8VdKWvvnhb9t4Smba8SCFlacoWTfdanlIjy1OrZGF8iWQU75Ow6EEKKcNHvqbVvUa/NFqGPTlU&#10;PSmvPj9Ypr70tIwa0k8hBf1PRj01QD0pY57q40PKqCF9ZdTQ/gomXtUuzzCvnpTBvT1FZUA33zwP&#10;JUUBZWB3Nc6jIz08KIiB3aJlQLcIGdorUiJa/FTeGfesDylb82Jle36cVGxcrEoKlJW6/HjZuTlF&#10;DlZv0thelKQB8/ya2VNk48oPZMX0CaqkAFIOVKTKgYoUVVGO1KTJ8a0bfX8KFRWmgFFVAZTQk4IR&#10;KV8AEqom8KQATG4eK9E5oOWTo8Xy5ekKhRT2P2HfFIyuiuLCSWOqiQstjQHLfxdSrHJC87wCS6BE&#10;sa+gBODkX0GKn/51Fod2F0juDgskABZWy7JgYqEE8OGqKkz1IqRARaGiYiEFQGIhxVVSruwFmKTL&#10;RRySASj7A2u707WaFLqaH6tZI7sKF8i1A+ny+amCoBn9XIUGU75cNcUdrU8F11ROaKRvDFKooISC&#10;FEIIRqzZ1C/uw9xCigUUKiuNqShWPWmsupdN+6IvxXpTQgGKvaYXhV3oCScAFUIKVRSa5gEl9KVg&#10;DfCyp2SFbM2Zr4GUL0AKjPRxM4dL6oJxUrlxjjzR5Wcy+YXO8spL3eX1UQM8JWXcQHkH3pTxA2T1&#10;rDESO3u0pn0lL/IgZf2yyZK+8jXJXOuBSu66N6Q44R0pTXpPowwm2IB6QjWFSgrSvIKKClLA8Nfg&#10;DzXw12FNZQmkcyH1CwFQ0TSw/AUenEBJAcRk4a/eDbuQ40BrD6culPAgb/8iz3sWUtzg6/gsFzzs&#10;Yd5VTqxawWdxTujByM9xqmJlg72hPgfvu0qK3g+AiYWVExXoH+OVBLZQEur7sWCAkZ9T/Si2k7zj&#10;TeE6AcSv+gXwMCACUOE14kDhfB39dDGjsFjYxAhY4O9t5xZMLFy4aV+NpYDZsMqJhRTe+1dKilVQ&#10;LKBYUOE+7mkUSJy0L1VZ+L8TpEsaJYWQAbCwFb8aU1UsfFgYaSyopFhAYdwLUizYuJCjwdLEAUix&#10;fVYAJS6wuKBCDwrWCCK8R5DBGmGFagoO7wAOQgThQwEFoEHvScDobuEGcyoepbEAGk9JQbpXeQKA&#10;xVNU4EuxQILXQO0gtOA5gInSda/qCLM7YYPAwW7yABbbgR5zQgxGvob3tDEkxkBqWN4yAA3g5xW5&#10;D80bI9q3kY7t2mpAMYFpHgDy8MNN/OpebVq11upegA/4VNDoEUoK0rzu/8kDqrYAYrAHe6GkREVE&#10;+goMwET7orRH+eFIrfAF1QVzXQvvJJ2iu0pUZBeJjuoqnSK7SpeYvhIeNUB+0qyHfPxnkfLTf5Hs&#10;/b+WqlN/1OpecWkVsjaxWA30ieurJDXDg5TcssOa7pVdfVYSi0/LDpjmL33vQwqgJBSk1F76zocU&#10;lCEuO/oHTfcipKAnSgNIOfMXqTz7Vyk9/Uc5/LUonAQh5U4QUj4Wqb/+gxfXvHQvwAq8KYSUd5bk&#10;S2zmLvWkIN0LkOJV9yqTpKx66RgzRF4a/ppCCpo5wpMy/Kkn5PVhzyqkTHnxKRkxqI+me700oKeW&#10;IAakAFAQUFFGIw3s8X4KJlqq2EAKzPRa5WtANwWU8U8PCPRJwd4e6kkBpHjG+Rg1zUNJQXUvQErP&#10;sEfkyNYC2VaQLNuLElRJqc1araleW3LWyLbCRI0dxck6oj/KpjUzJGnxu7J+xXRJWz5NYudOkVM7&#10;8uVg9Qapy18rO0vi1ZMCSMGIRo1s1qiVuxyfCuGkgYn+cJFcP1KsQPLZmSqFFKyhwtfXl+vlC/RP&#10;OYMGf8Gmjh6cBBUVr9FjQ5M8AcMFFRsEEKuchIIWPkPfoxFPiq3kReWE920fFVdBYVg/ig23OeO/&#10;AymEDsCJTf+yKV0EFMKIDetHQdCL4jZxtHOrojDVC0DCVCPMAS8YYZrHoRiH4BO1sQoqZ7cnyldn&#10;i/VQr3Bwtly7zxNSMLceE6oqHAkoLqR4QOKFhRTtYXO52ldTfFhxIMWme7lqCvcQSmwKmAsorpLC&#10;IJgwrA/FzkN5UzTVa3+WB4UOpFiPCit50ShPSIF6oo0c6xL8AJRQSYHKBbVEgSRrrtRkzpGdRcvl&#10;6JZEVcGQjpW2cLysXzRB6nOXKKSMezpSpgzvJVNG9FNIQaDKF9SUFTNHyYoPh8ua2aNVTSGobFj+&#10;imSufs2r8LX2dSlY96aUJL6rSgoaO6Kwgk33sp4UBGAFvR52ZWOcqaGHuJzZmvq1t3iB7Myfo+lf&#10;u/PnqsIC5eRgAVJ6vKCSgoOqHj4L5suBQlOiNkRTQPfwy2tCigWZUOFCjL1ngYQQYAHG3YvRVtfi&#10;Z7bv5b6Gr7OQgrlVXqhiULXA/ETF8rsaNRIgfPgoXujNHWizn0Gv6TUxEAIwceHEvo+7zmuM+1FG&#10;GO8dgBf+Pvwd+RkIKQRSm9IFcHABxL12FROGu8cqIQQervPa3nfnGKmQWChx1RTCiYUUO7opX0wD&#10;80sQI1UywwMSpnshABP0pVhYsSleCK5ZPwk9J1ZJseleBBqOnBNMCB8uiLiA0gBWAo0ag2WFPTAh&#10;kBBSACEYAR6EDoKI9aUw/cv6UbCf1wz1gwRAgaNCRxy8Ja/K5thXpDxhqnpGABEYdR6AlyBoBCAl&#10;FmueikI4cRUUQgrfWwFmredL8Q30RjGBWlKy7tUGqooLJlpyOBBUVnQ/jPKBssSYA1JylwNepsh9&#10;rZo1EQRSvVB+GClaUE2gjgBSAB9QUhCADZjqH32kiZ/q1eThRzWNC/CC18FcDyUGzwGgYA5gUbN8&#10;uw4KJCxHTI+KVgNrHeb1TWmPCl9o6NhZISUqZrA0aTdQPv2ryIbtn0vBkd+rkjL8taWyIq5Q1iWX&#10;aOlhQErShi2SWeile0FJAaQkFJ2S7Rf+rpCi/UtQ2csoKVjDNfqlbL38vWxF7xKt8PUXKT/2R6k6&#10;5gEKwKTm1O8DgPInhZTq03/2IeXgz0XTvAAo/wpSoKigLHHtZVHjvAcphRKXvUeVlIUJ5b6SAkhZ&#10;vK5QuvR+zocUeFImj5kso597RtO9XnlukLz2wpOa7vXygD5a4QuQMuqpfjJyaE9VUwAoY4b2V0hB&#10;ahfAA4HUL8CJ700Z0E3GPNFXIQWpX4AUwAz8KOiJAkihJ6VPTJh6Up7q20ke/h8oQ7xXIWVrXpzU&#10;Zq31QCV3rVbsgopSX5CgI0AlP3G+pCx5R1KXva+gkrT4bVk5Y5Kc3V0k2wrXeeb5imRVUAApCKR8&#10;UVEhrFBRQcCX4iopgBMoJ1RTACzwpGAdoPKHm7vUKA9YwUgoAaTg2mvY2FDxIGC4kOJCzB9uordG&#10;EFQaKCYGbAgoWhLXgRQEIcWmd/m9U9gfJdCR3oUTAoobVFUAHoAU15PiGug5t2lbLqC48GHnBBCM&#10;Vj3B61luGOs2tcuWJGb6F1O9/Diw6S5IgWkeB2FACgDl+Ja1UpPhmecJKYAS7ZdyvtIHFJvChTkb&#10;OGJ0q301BimcA1B+fqlKq32xR4p6UwJg4iopoQCFYeHEAoqt7tUYqFBNscDiliFmyhcgBSleDCgj&#10;9nu2oAIwAYwQVgAlDAspTPNCMPULvw0qe6Gq1w6YzvMXS13uAqnPW6iQcqAiVg6WrVZje3HCe6qk&#10;VKXPlcdj7pdxT4TL6yP7ymvDgilfqPb17oQBsnLWaIWU1bNGScL8sQop2thx2WTJWjNFVZT8WC82&#10;J7wjFShznDbN7zxPEz0hRat8BYKHLQspSGOpz/xQdhfOkx15s2V77izZgwZ9eTgk4iCJv6B7gWsL&#10;KQAU9EPhX88R/Cs8D7OEFQIBD8D2YG4P5W5YMLEQYg/zBAb/UN9Iyhg+ByEF+3BIxprdHwp2MFrI&#10;sbCioBJowsh+JwhCCn0jNhUL/hGAB3wigA9bGMD+O/nv0zLEDqRADUHw2W4KGO4BYvieVFUQXMd+&#10;7COkuFDJ34y/I+eEEauu2P2EGu53AcQCCtYtkHBPYzDS2DpBhPcsmFhYsUqKvUcocZUVT0nxmjni&#10;fz/16R/6QELVBNBACEG45YipqPC+m9ZlIcXCCK9tcN2mfNngPsCI60vxQcWUIPZgJZjiZYGFKV24&#10;JrBY87wLLFZFsZBCkKE6gmvAAvbgUA/I0DSt2FekKvlNBZSyuNd0ROCZeFZQhYEBHyCCnide2WFU&#10;0QKUUEGhZ4SqBoJeEsIJYAWBZoyEFKom+Cw2vSuUumJVF4xZi0apHwXv6ZnnJwchpUPLxwS+lDYt&#10;mmu6l8JF2/YKIaji9cBP71dlBNW9ACmAEYALAMbrNN9GU8KwB/ehnmCkqoIAuABUsBdAAmBBDxXt&#10;qdIaYNRRyxij4WPHDlHqTUEjyC6de0tkpwHSPHyIFOz+TAqPfCt5h76VmjN/lgnvxsqqhGKFFCgp&#10;KelbJG3TVtmYu12VFJQgzqo6I+vyj8teeFHQvFE9KXd8T4r6UgJKCiAFvhQqKfCkIN3LU1ICYHL6&#10;DzpSSQGkVJ37m0LKga+CSgpgZe/nt2Xf5zDO31HzfP2N21J3/Qepu35HYyuUlMtevxSURn5vWbFC&#10;yuKkalmSXCUrUreoJwVqSsKmrVrdC31SUIKY1b3Gv/SCTH5uqCopgBSke73Qt6e80K+7elIAKeOe&#10;6ScvD+qq6V4AFcCI19CxdyCVCxDiKSuEFAAKQAWVvlj9C13poaSgsheUlCG9Okn/ruEypHukQkpE&#10;0x/J9eM7pC4vWWEEJYgR9J7U5SVKZcYaNdbDNL9xxYeSsvg9SV7ynoJK6rL3ZM3sVxVSjtVlyv7K&#10;NNlXmSKHqlLUk7K3NF7hBLBCSEFXeSgqtiyxVVG0wtfRzRoAFQRUFHhU4FXBHCWIASIEEprmv72x&#10;U76BiR4qyrXt8gfTnBHQ4kIGwcQFGRdQ3OBrfUP+pQCooJljoJGj9Z8QTNi7xb1muIBi1RN6UAgn&#10;VkVxlRPCSRBagqld1p/iggoBhXOCjbvfVU0AJEzrIrjY6l8AFVvly0852p2ufpSLuzbqHKleCCgp&#10;p+riJHftK/LlmSI94BNSoKIQLJi25ZrnfX/KtS3y7fVa+d2NrTqy1PDXlzDWyC+vbvHj6ytBJYVN&#10;HUOle7nqiYUVAgnn1pNiIQVzQgkAxW3g6KZ/2ZQvelBs+OWHA3CC7xm/B+BPlat9mfo9A0wAMRyp&#10;oABCXEjR2JaqHedRzACGeKgnaOK4b/MKne8tXakpXzTOo7kjFI+sla9K7po3JHXRRJnz2lAZ/2SE&#10;vD12oA8pU9HYcWx/NdDPfetZiZs/Xr0p8fPGaFNHeFI03Wv1a5IT+7oUxb8tmxPf9dO9UPYYkAJA&#10;adB9foMXKEms3hQafwMHND20Zc+SXQVzZGfhHNlVMFfVFFVSCuapUoLAoY0HUsx5wIcKA1DBoRL3&#10;rYriBu7z0G3X7X4LEIQKAgKBw0IL4YKwwOfxHuCFUEGQ4TP4bPsM99n8LD6UlHtd3xFswujCgYUB&#10;goCmVBnvCADGvg7PJ6zxs/B70n97wJvilhn21xxPioUYhRCTAgZAsX1U1GDv/HsJHfw+LYhgDigg&#10;pCAIFlZRI8hYdcVVUggjoSDF7rXXLqjwv2OuK3gb47wLKy7A8BqvoZIShBavoSPAhH4UKJEADnSa&#10;Z8oXoMCCC9ctnBAucE21xaaEUWWxoEJwwUj1BH1OcG1TvQgj2Es1pSrpPR9KcA/XaNyIvipeQ0YP&#10;ULyULw9KmOJFjwqBBJ3trbneTffiNYIeFQIKVRCqMEzxwkiDOYAAB334PhC4hprBtCyoHuXxQQM+&#10;07+gpABSqJoQTtR3YgzuvPbXAB6OCgIgoS+F0EFIsSqL60tB+Oum4penqEyWrCVeha/72jZrImGt&#10;m0tEu3YSEY4eKe21WSOVFFT3AoQAMAAqUFTQ5BEqCsz1SP3COiAlOjJKfShM+QKo4BojwAWgAkhB&#10;mpc2dETaVziUlygJ7xClgIKULygqnTt1k84xvaRXn2fk4VZ95NV5OVJ2/I+y+difNN3rpcmLZFl8&#10;ocSmlEh8Wokkb6xSUAGkoLrX+sJ9srH8pKwrPCF70LDxCvqjBCDlkzuy75OgktIAUs5/p0pK1cm/&#10;etW7QkAKovb0X/x0r80nf38XpEBJAaRARQkJKWjweBkVvjxD/wcrUd1rV6C61xaFFCgpAJV1G2uk&#10;18BhMm7SO/Liy5Nk1KhJMnHURDXOA1KgpCDdi0oK0r3GPTdExj8/2O+TAj+Kp6R4zR61QeMA9FXx&#10;IIVliQEmABSY5wEsfiWwgT18SFElpUeUelIe7xGlKV/tHv4P+eryEakrSJHanHgFlG158QooKEFc&#10;tWmtdpwvTlmqpYeTF70rKYveVUiBkpK46C2JX/CGGu2R7oWAknKgIklTvQAqUFGY/gWvCpQVpoAB&#10;VgAmn5yolGsHi31gAYiw/DBUFAbXzm7b4PtSoKZgRJ8UdKdHfH2xVmGFqV+EGBroCRiN+VTcNDE3&#10;7vK6GB+MQooFFNNZns0lrWHehZRQ6gnDQopb1YtBaEHneK97PL4fr6IXFRICiwsohBSrvLj7CB6s&#10;6EUYYSUvq7rYql825csviRtQUgAoCFT1AqSg6eDhypWSMOdFVVK0stdZ9Ejx1BNABgLG+VAlhamu&#10;oKu8hZRfXfV8J7+4iGpe94aUry7ene6Fz3AvBcVVTkIBCqAkFKRgtClfoSCFCooLKazuhe8YASDE&#10;b8Hvm2oV4dBCCkHFBv0oJ7YkaKd5AMre4uVaYhhqiRY3QFTFysHKtdqFHmPtpjnqHQGo5K6ZKhkr&#10;pkhe/DR5ssvDMvH5rvLWmEFeytfYAfLG+AFqoJ/9xtMSO3e8pnvFzR0tSQvHa6oXQGXTqlcVUgrj&#10;3vI8KQnvaspXeYoHKrbCF43z9KRg9A9aJi1GVZX82bKjYLYCCgKliQEq+/LhS/E6dPNgSiDRA2kR&#10;/A1BbwqBA9c8nOJ1hBT+ld7u5cEYowUFO7qQ4q5RibCAQrjgM1xjPN+PEGPXGe5eVtRiEEwIJJwT&#10;YFx1hRBhoUKVkMDndf/9/PewpLBbtQuwolW9zOexsMR0MN5jqhfLEuMZLE1swdEqIxx5z0KKVVUY&#10;do1Q4YKG3e/ChwspCAsh7h53P0HFwosFF+tDYfA+lZOgkoL7HtwzVRIRSi2xaV68Z1UUq6QQOhAE&#10;EVchsUqKBRVXTaFqgsCciomFFIIMGj0SUtx0L0KI9aHYlC/CCcOuAx4IIlZJIYzYdfpNONc0rnVe&#10;qheiLB4eE/hNXlM1BXCCqEz0QAivI5R4gPKqn2JFgGkIMsEmjoQVqiiAEus50X4nAX8JwQTKCcEE&#10;cyop3MeULwWWQGWwYIrZq+pJyVk2Xu4LQyPHNi0kvG1bade2tRrdUW0LkPKTn9zvp3V5Kkh7hQ1t&#10;8tj0MYUZqCps/ggVBYCiDSHhYWkfJhHwo6iighSwjhIT3Vm6denuKyqdI2NUUYFyAl9KVHQXhRSs&#10;dY7pIV27D5GWEYOl05Nvq/m9+OgfNX1r+NRlshKVvdJKNAApSRuqJSN/p2SVHpSNJQcVUhJLzqiS&#10;gupeSOvS8sO30B1eFFQUUj4W2X5dgpBy5u9SfepvWr0LxnkfTM78UWpP/1lj65n/ki1n/0shpeTU&#10;HzTdC4CCsUG61y2RHUj3CkBK7Y0fZOtNkS3XRGqu3pGqCz9oqeLpq8p8SNFeKUj3SvGaOq5dX+VD&#10;ysvDX5GRIyeqkjLymacUUiY/O1Bef/kZebl/T4WU5/t203Qv9EmhcR6QAiVl1FCvuhfTuAAhgBN2&#10;n/ergA3uo31TRj/RXyHlxUE9VU0BlDzdt4sCCjwpfTt3kAGdO0hYkx/Jl5eOysHqPNman6iVvGCi&#10;h3qCKNuwUvLiF0hu3ELJXDNXNiyfIRmrZquKkrxsmqQsfVd9KVlxM2VnaaKme+0uS5SdRWvlYGWy&#10;HK5O1RHKyr6yBIUXzAkwGKmwEGaQDoaSwwz2SyG44PryHhxsM9WXAlj5+Nhm+exUuXx6skw+B7ic&#10;qZQvz1bJV+hEH2j2yH4qXkWwhmZ6CyiuevIv4cQx6ls/SiglhaBklROuYU7V5L8DKdafAjD5/CR6&#10;mgAuoIB4JnkqKKH6oDB43xrmsffWyWL5+HihfHSsQG4cCaZ1MQAtNMxjP4HHelZwcPZLEAcOyjg4&#10;Y51KCg7BRyrXaFWv/aVLZeW0J+TrC2g8WSxfQrW4iFQslGsOqiG4toCi0BJo0oiAmvLbG1s1fn3N&#10;KzesvpMrQUixgML5Vxe9csRWSaFKEgpS3PSue4EK5kzxspBiU+70uzOQgmB6l037IqSomhKAFIKK&#10;VVIwUrUCoBBIWHbYqilQTwAoUFAAI1BOACqHK9bKseo4VU2ObonXESoKIAUVvtBxHoACXwrUlE0r&#10;p0p15kJ5dzSqFUbK6yP7yxujB8qrI/vI1LH91Dw/6/WnZN28CT6kQE1BqhcghUoKngk1pST+HYWU&#10;0qR3pCz1Pe08z4CiwuaOhBQctLzwqhV5FYtmyI68WYGYrUFIgZrC1C/sA7BAWeFBE4dWHAT5F/RQ&#10;h1yu21QwqhiEFR7GrbJBAHHBoTGIsId6Psu+tkE1rsDrsGY9Knyd/Rz6GQKwgYAKQgAhmLiqysnK&#10;FQ0gxaomBBZdD0CChTS+P/89DcItTczUMeNFIRThmqlgPkjBy4IUsUDzR4x7c2f7vxfD/o4EUt4j&#10;WFjVhGuEFPs6FzgsoFhQceHDAogLKG5YiKEqYkGcoBIKUqicWEiBegJAQaBYBKFjd/b8BgoKIYVz&#10;F1IIMFZBsWoJAYbwYVO2rJLCvRwtnPB1BBLACdQWCylUWFxIIYxYKHGvbYoXYcP6UaiehAIVqigu&#10;tFhg0RG+kzhU5pqskFIBSFn3qo4AFYT6U4yfBSBAnwnggBW1uA5IIBDZ8sHaE8WoHzbVi2sWWAAl&#10;vG/VEws2CF0DxCwfq+/hNYIEeE3xlJR2jz0q4e1aSaeOHRVSoKQASqCi3H//zxRSWrZsrcoIjfAP&#10;PvAz+c///LGCCpQVGOsBKZ73xEvz6tiuvUSHR0jnqGiFFQAKAIgVwDwwiZGYiE4S3TFKlRNASkRk&#10;jDciJayTByl9hoyTDv1ekcOfiRQf/r3Un/urDJuyVJYlFEnChjKJX18qKenVkrixWo3zgJSMssOS&#10;UXlakkrPyn6kdF3z+qMg9n7qQQoAhZCyA13p0cfkwvdSc/YfPqSg1DDBJBSkVJ//u5Sd+ZMc+kVo&#10;SNmFXil3Qcptqb3uQQo6zu//DNW9NiukIN1redpWLUEMSEGvFCgp6Dg/bNRr2icFSsqoF0fJqGee&#10;8ZUUQMqwAb3kpf695bk+XTXda/jQ3r5xXhs5osLXUJjnUd2rpyosLEEMSHm+r5cWhp4qgBqMUFlQ&#10;mviZvl3UkzKwS0dN8QKcIN0LoNK/a0eJbvmwVGQnyZ6yTKkvTJYt2XEKKVBVkOpVvnGVFCYtlpx1&#10;CyQ7dr6sX/ahrF/hGeeTlr6nkIIApOwoSZLa3NWyrShW6vNWK5DsKYmT/eWJPpwg/YvwAmUFa7iP&#10;NVYDQyUwdJtnahfBBHOmf316vERuHipQ4ICScutEqcIJRsAK5oCUXwBKVEEJmuutomLLEltVxU31&#10;ckHFHx1IYWUvKikwzWsY7wlBxU31IrS4kGJBhVW+CCluWCWF8OKlhjVM97IpXAQYVv1CuGb5T04U&#10;+ZCCsKZ56z3BiGfbewjrSyGkMN0LazDNI/BXehyO8df9A2XLZN3M5+SXF8vk01NFgZLAHphYQPnV&#10;Va+0sA2ACVQUpnt9e7NOA5CifpMQkMLANSHFVVLc9K7GIMVe3wtSXE9KY5DielNcQz0hhSl1VFII&#10;JhwJKdYoHyrl62Stp6IASBCAFQTmaLYJQAGcoIEjAmlfx7cmKqSUJHoNF3NWT5G8de9IfsL7snH5&#10;GzJyaIRMfL57g3SvN0f3U1/Kig9HysoZIxRQoKSkLZ3UwDgPPwrUFEIKoERTvggn6TO8LvPpM/0O&#10;9Ej3ciEFI3qm7MiZKdtzZzaAFIQCSmEg5St7lp/+xUMkDqM44PGv5/zLuz3o8oDt3sca72PEIZ0j&#10;D+iuOnKv4GssuDBtCgEYse9pIci+Bz8vn4k9gA7CiVVJCCGnq1f5KVwI3rdzex/AoCAT8Jrwfe1n&#10;Cfm5HCWFagphBEoJnsvnU73xTfRO40fM9+XN8b8X97fjGkDCTePitYUUwouFFHvPhRMXVNxoDFxc&#10;QHHTuFzVBK9z0764zwUWD1RQoniGBpQUQgkABaDB3iiNQQpHQopN6eI1VRVEKEjhPhdSrNpC1cRC&#10;CgDFelGoyriQYhUUF1YaC3pOMNq0L9cgT1AhtBBQ7D0ChXpM4D2JQ2UuD1YIJfSlEFp0r2OMJ3i4&#10;aV1Iu2J6l4UXVVZgmg+UFAZoUFFBuGqKXec9elMIKv6+AKjg82QvHq3pXlBS4Eu5r33zpj6ktG/X&#10;RmECkPLgQ4/K/Q88rGoJygwDTrp27uJX94LS8thjQUCBmgJI6dalq0LKY00ela6dYqRD23bSJbqT&#10;VvaCegIw8TrPQ0mJViUlqkOk15G+Y4RERcdok0dADCAlKqq3tI0cLP/R8nGpv/gPKT32J4WUEa8v&#10;l+WJxaqiAFQAKQkbqlRJQV+RTeVHZFPVGVVSkO614+oPHqR8fFv23LqtkIK0LzXOozP8DXhDbjeA&#10;FKR7/StIQZf6ijN/liO/EDkYAlJ2Q035RKTuozsKKISULTeCkILP9fbiAonN2iWLE1GCeKs2c0TK&#10;FzwpgBQ1zo94RSFlxIgJCikjnnpKJj37uLz6/ON+uteL/aCM9JQRT/RTSNFu80N7KnCgq7yX7tXL&#10;M80/DvN8L4UTwApHrGEfU8AAKlBRUIb4iV6dFFKG9IqWQT0iFVL6dekgfaPayvuvDJcDVbmqpNRk&#10;rdN+KAjACho45iYskKx1c7XsMNK9ACgJC9+WxCVI+3pHISV1+Ttycme+7CpJVEjZU5Igh6rSFE4A&#10;IVBRACJo9og+Krs3r9N7ABPbTwWKivZT2Z/nd5onmKD88KenK7U8McDksxP4az8O1VU+mFBNIbQA&#10;VKCksOkjG0BaRcPCCiHFBRertDQAFwdS/MpdTroX4UXf92IQSiyshEr1uhek3AtU3FQwm+5lfSau&#10;P+Wz014ASGwQThiuUsLAGp4ZCmDcCl/0o3hKCg7PGZpahL/i47AMk3bigmFy81i23DyaK5/Dl3K5&#10;2gMLU5XLKim+NwVgYgIqCiDlN4GULwskLqD86vpWH1J+fgGNHb0O8/SiWGBpDFLuBShM99K5gUE3&#10;7c4N/S79il9QU7y0L4UTxsEcDRYxoBfFQop+74HqXixDbFO91DS/NckHFYz2WuGl1gsoKfvKVsk2&#10;NEMsXi41GTPUKwLlQ43uydOlMGm65MdPl5cHhamSwgpfb4zx+qW8N3GgQsqqD4fLujmjJHb2SEld&#10;MlHVlIyVr3jm+TUeqGyOe9tP90KFL5QiZs8UGOcRmPueFHSb15QVT0VBoLIXus/DMA9A0XSvgrka&#10;MNPvKZqvqgpCASXfO6DiAIpmjgcDigoPpvZwSjDBQZ+AYuHlXpBiwcKCiA0LIEjnsuBhn2OBx76H&#10;hRj3mXbNhRQLKFinSd71niCoqhBKaJo/XbXSn+Nz8LvA+2pqWYhSyfz+CCcEFUII/Cd4L6o7VFCw&#10;RwHF8Qnx/SyQ2N8IcwIo7/H3ZbjwYcGEINEYkIRa4/q9wMSCi7vuek4IMC6gEFJ0zJqhYSGFAUgB&#10;nAAyCCuEFJrpmc5l4YRBQCHEcN1CDOGDoEIVhZDCkYBCNQUgAijZkgpVxYvatGAaGGHGB5q0aV4Y&#10;SIEiQgixXhQbABHAjIUUgglTvnht4YTXdp2AQpVD1wLpXeo7CYAJR6wRWDAnrPiAEwAQGuPpTSGg&#10;cI33sZ/pW1REACmEDgsiTOWy4GID923pYpYgppKD981dPk7KE970jPMR7VtrulfbNl6XeCgnDz3c&#10;VCEFpYYRBBFU8CKkoEwx1pHyxRLFMMlDTWn2SBOJgiclMkohBfBjIzqys0TBexJQUuBNYRd6ROdO&#10;XaRb517Sr9/TEtX9Wflpm6ek7sLfFQpQUnj0W6tkSVyBrE3bLIkby710r/Qa2ZC/Q9KL9qqSQkjZ&#10;95FRUhxIgXEekAJfSChIQflh349y+g8NIKX23F9DQopXhljUk7IHvhQHUhA110Wqrt6WyvNe/5Y3&#10;FuTKuqzdsiihRtO9liRW+76UNWmV0mfwCBk59nVN9xo2bJw2cxz+5JMy8ZkhCims7vV8nx7yYv8e&#10;2iH+5SE91TTPjvMIQor6UQZ19UsQQ0nB3EsF8/qosMEjRigpSPlCuhfSuwApUFC8lK8weXZAFxna&#10;o6Oc3VulDRq1UWP2WilPXyEl65cqnGxaO1syY+copKQumaaQop6UpZ6BHuleC98dIR+d2iqnduTK&#10;nrJk2VsK9cTrlwJIQRoX1JPjW+FHyfb7psA4D6P8R8fKdY5qX+pLCZQgBpygohdKEKMUMSBFYeU4&#10;0pC8fimAFJvihRFgAhUF3hSEp54EK4BZxcSCBxUUKiX3ghULKbzPyl7shYLQJo6Byl4AFJjs6UWx&#10;aV8umDQGKVRHGoMUBNQUpHvdOoaDcLBHij0QuylfmqZ1ygtVSxw4uXk0PySk0JfCNYUdowaEghT+&#10;RR9zHKov78mUs9vWa2oRDsM4RO/dvFRSl4ySMzuT5Bb8G1BTLlZ6IHEVJvhg6WD6Uvw+KQEvCgNw&#10;AlDBqClfIRQUQso312p17kLKL1HtKzD+f4EUV0nRufmu7hU+8PlKigcpvoIS6DrPlDuOjUEKmzjS&#10;lwIwoaqiisr2NO1Zg98CgTlDjfSBVC+oKICUnUVLZUfhEqnNnKXwAEjRFK2kaVKQ+IFUpi+Ux7s+&#10;Km+gT8qoATJ1VF95fXRfTfd6f+IgiZszXlbPGKGQsnbWCL9XCiAFaoqFFPhSACas7kVfCgBF1ZRN&#10;XmWvxiAFgIKyw4AUCyicA1IAMvSooDQxD7DoNn/UOcxaSEEQUnj4daEkFKwQDixE2PVQMEE4sfct&#10;sFhVhhBg/Sju67lHw6R62bDKChUSqieEFO7T0XSFR5d4zu33Y/+dhCvO+T1Z87zCh6n6hfey6V5M&#10;80IlMf3NAs8hUOLawgmu7R4Lm27Y39nucdddSHGDsPPvRCgocde47qolLqQQYAAou7ODaoqCSSZe&#10;j2fNa6CgNEjrciCFyohVSwgYVmGx8IHXEUBs8JncR7UFsEFIoXJSnQwVBfcAJw3TwRCEGRjn7wUp&#10;NqxHhSZ5wgiBBCPv814o1YRpXhgJOvSq6HUAUuA78St6BeAEIxQKliXWilymzwqDUIIR1wQUVvai&#10;/wUjVRKmaTGtC+tUWGxalwsuhBcLKvpMXAeUFL/K1wrsnSz3tWn6iHQKb++ne6HvCZWUR5o8pmlf&#10;UFNonAeANHn4EfnZ/Q8orMCfAiM9FBVUBqNJvlNEpEJKx7YdpEtUZ6/McKu26j2Jie6qKgpAJbqD&#10;Z55H2ldkZLQCCpo7wnDftXMP6dp1oLSLGiI/aTNUjeqlx/6gSsrYd9bI4nX5sjq1UBLTyyRxY6Wk&#10;bKqV9XnbtflheukhP93r4C2RXdcDQGIgBd4UXBNS6EkBpNSchi/lv+6CFM80fzekHAacBIzzXniQ&#10;QiVF1ZPr38uWmz9oAFIqr/wg1Rc94zyUlPicvTJ3bbka5wEpy5KrfUjp9/goGTFmqrw0bLIMHz5e&#10;SxC7Sgr6pABSkO4FSHlxUHcZNrhbA0ihaR5+lBcHdA70S/HgBHME56jqBXUFkAIlBZACkzxA5fHe&#10;6DgfIY/3jZEB3cLlid5R0r7J/5QzeyqkMnNtoLv8GinPWCmb1y+V3IR5krVutmTHzVNQSV78dgNI&#10;UVBZ9q7Mmvq8QsqZXflydOsmOboF/hJ0FC9QGEGZYcDHJyeq5fMzWxVM2MQRgIJrdJxn3xSUHaaC&#10;QkhBsJkjFBT0SIEnBX4TAAn8J19dqJGfX9yi8YtLHqBoyldASaGRHiCCMsO23DBGRqhUr5DAYiAF&#10;0Rik0JMCSFElBWpOQNFxIcVN97LXmFtIcWHFqic0znvXXooXD8T+X/ADygnj8zOlGoSUxoJQ4kIK&#10;ng8YanCwdiDFeiO4dmn3JjlZm6zpXjgU4wC/u2ixJC8cJbs3L5UvL5TJF+dLPZ8IvssAZFglxaZ7&#10;0YviQsqvb9TKr657IGJB5edOYB2liOF9Aaiw5LFVVBoDE0Rj6V4WTgiGLqS4qgq/Q3p/XEhpEIHi&#10;BUihoyelAZwEgh3mbbqXLUWMql4EEgaBBUoK4AQ+FACKdprfvFxjW+48yYudogBRuf5D2ZzygeQn&#10;vCe12ctk7NOdZPSTnVRJeXv8IFVSUN3rzVG9ZdX0kbJy+jBJmj9OkheMlxSUIF46yVdS2CeFkEIF&#10;hdW93CpfwV4ps7yu89kzNQAnSOvCiNDKXoXzZGfBfNmRP08DTUQ1BaxgrqZ+wZ/CA+zhAqgpwb+c&#10;Y7R/cdc9gYM35wwXTuwBWQ/iBkQIF6GCB3jucyHFVSRwj0Z7W0bYAg0hxS8NbFQTCyxUVdw5gtCg&#10;rw0EwMSqIP7o/Bvsv9vClPtv99O/AkCEsCoOlRb+FoSUY/iO8TtBITFpeBZQ7G9olRPCiP2dLaS4&#10;aguuCSP8byQUvIQCEIR9DfdQLXFTvdxwPSeNgcpOlOAOQIq3Bx4WBIpGzG8AKFZNQREK9E2hKkIQ&#10;seqJVUGsumL38L4LL9yLNQsd9toDkIaQghGKCtO+/PSvgJLiGuZdQHEhBcFyxCw1DMBoDF6smkKz&#10;O9O0+HoCi0KNMclzbksQA0xY5Us7xa+B6R0pW69I4epJvr+FCgveh3BCYKCSoqlYS0f7UGKN8G6q&#10;l4UXm9blgoq/B/PlYzWyFo8M+F+wJ+BJ6RIVrn1SWjRvpoCCNK6fPfCIVu+CWtKyZUsfUNAjBWWJ&#10;ASZo9AhQYUd6RJeYzqqsQEGBYR4qSWRYhLRt3S7QUyVc/SeR4Z0UUmI6xkhMeLSf8tWlSzeFFRjs&#10;obR06TJAwqIHy0/aPC57rv4gFQoH/yUj31ojS+MLZWVSgSRsLJX49eU+pCDdK6PkkKRXnJKEkjMN&#10;PCk7P/pBdn/yg1fd6+M7HqR85DV5tJCy5YwHKig1TOO8rexFSKk9/w+pPPsXVVIOfOGlennhQQo8&#10;Kds/ElVPACmqpNwU9aRUXxGFFK/j/GaFlOnLCr0yxImISlmSVC7xGbXStc/z8swL47QE8ejRk2XC&#10;6PEy5rnnFFJeeW6INnWEJwU9UlCCGB3noaTAe6KBvigDvCpebNAIULHKCWCFJnpCCoLVvZ4f0F0h&#10;5Sn0S+kTI4N7RmnKV5+Y9jKgS3tp9uP/S87tq5ItufEKKcWpC6U0fakUpiySvMT5khM/V/ISF6qq&#10;krb8A42kxdMkeekHsn7Vhwopa+e+IrfO1sn5vUVy8wRSrLYrfHx6qlo+Pl6hc8S1Q6Vy/XCZDycE&#10;FM6xV19zokxBBSMDgIJUr59f3KrwAVUEpYVVJbm6LaieXN6qwGKVFEIKq3wBMAgmrprSQCn5N4KA&#10;Qt+Jm+4FYGEamBrlz9f4kALwsGWHqZY0Bi2NQQqCfhQEFBQACta918BQ76V4sdu8gsvZMoUSF1QI&#10;KfCiMGCeR0BpwcHZqiU8XOM90GQRUGJ7p/DgzDQvgAk8KLiHNaR60aSNv+T//madKimJc4dJYeJb&#10;ARWl3PejMJj25QLKry5XKZigqhdGhoUUCyoKJVBPLlfLl5eqGkAKlBRACsL1pLhw4kYoQFEPimmS&#10;6X6HNiyk+N+n39DRU09YfhhBzw++UwBgY5Bie6Qw5Ytlh1HZiyleVj2BFwXpeDDPE1DQZR5+FPRL&#10;2V6wWH8z9DCBqb1640wpT/1QSlNnSE7sNElcPEXGP9tVjfNQUqaO6qNKyvTJQyVpwWSFlNiZI2TN&#10;h8MkeeE4SVsyviGkxL4hRQFfCtK9tMJXAFRsuhf8KRZSbABYdubM9cFlR+5c2V2wQCFle95cDcyh&#10;piAOlizWal48mB7KnycHcuf4B06MBA57eMU1Dpg82PKv9lY9wIiDOF/PuXtwt8EDPOeECwspFjz4&#10;PB76QwEK38tCCtURq5AQSgAjFlK4jxW29DUBWCCkAFjYyFHVFQNF/AyELfez2SDoMP2MgILPpKWQ&#10;6T1xjPBUwBBI2XN/Exdq3HUbLsDwvwWrfriQQqBx9xMuXEhxFRJ3T6h1AgwgBdeuqkKA0RSvTdMV&#10;VJjuBeO8F3M0CBM21UvVlUyvPLE10jOlywIL5gQLXhNCEFQ+uIegYgEFI6CEigqeEUzrwp6ZCip1&#10;G2Y1gBSrplhIQXid5+8GFBdWaJoHVBAyOLdVv7DGa6Zy8RkACSgLBBgqKaqIrHtVqpLe8Kt40TDP&#10;EUoK4ITgAkgBnABS2KmecEKVhT4VelTsHIBBQzz9KCx/DFUEEIN7LI1MELEpYVRbYLzPXDxSX4d0&#10;L/RgwZizdLRf7Qugcl/Htq0kMqytdGjbRjqEtZMmjzaTps2ay8/uf1Chwusq31JaNG0mXaKjVDFp&#10;1qyZPPjgg/Loo4/KT3/yI2nV0ksFg5KCdC8EXgOosU0bodKwmSMgRdO90LQxoov07NxdOiHtCwpM&#10;BJSUrtIpupvEdBkg0d2fkh837ys3/iCSc+BXChTD31ilnpRVyYXqSUGvlNSMWknP2yF55Uckt+KY&#10;ZJSflJXZh9STAiVFYQSQ8ultNc/vhbJywytNzGaOWy58L1Vnv5PKk3/XMsRbTv5NfSkIqCoKKKcD&#10;lb/O/k2qzv5Daq/8Uw58iTQvCXpSvhLZ+4XIjk88SKmHMT9QfhiAgj4p6JGCEXA0dV62rEjbpp4U&#10;7Tqf5FX3gpICT0qP/i8JPCkvj0SflNdk9LBRMvzpJ2Xic1BSBstbo57TalyaotWvq3aIB6T4TRth&#10;lA8AC4zz7JPCEsNWQcGISmAv9/f6pOCZABSoKWjeCFABoHiQEiWDu0XIoG4d5IH/5z45UlckpRmr&#10;pCB5oeQnz5Os2BmSnzhXitIWauQnLdB0rw0rP5SEhe9K3Py3JWXpB5Ky1KvwtWz6WNlbmSrXjlTI&#10;oS3oMp+tqVuqmBwpDgDKZi0zfJMNG49XyK2TVQoln52u0TLEhBbCDeDkqwu18s3V7fLtR3vkN4gb&#10;u+QPH+/R/ifofQJQQXPHP328R/740W7tj4I1L60L4AEI8YId6S2EuIDipnb9q/DVE3pPnKpeFl6g&#10;mgA2qJ64MELgYHoX77kQE4QPAovnO6G3hDCCdQTmvK97DJwodJz24tMzJfLZ2VL55FSxH1gnwABS&#10;ACw8ULspY/S50ETPPYQRHJChoCC96/oBr0QuAOb89jQ5UrFWTsI0vyNVfnulRo5WrpKEWS/I+sWj&#10;tFfKzy+W6vjNpXK/PwoUFPZDQYoX/Ca/vl4tv7pWJb++UeOleN0Mxq9v1KnnpEG6WKjUL0LQhSqN&#10;bzCer5RfnC2Vn5/xyhA3lu7VQEUx3zl/G4UTAF1g/ORIvg8k/L4soDDNyy07bKt5+c0bAz1SXEjh&#10;d8/vn6WHraJCPwogxe84HwAVQAshEoEqbOiXgr4o6Jeyp2iZ30MFZYi353gNHyvXz1RfCszzmes+&#10;kBcHtJNXh/cKKCn95Y1RfWXaxCGyfPoIhZR1s0ZK4ryx2rE+felEyVg+QTJXTpKcVa9IQexUyV09&#10;RT0pABMAiqZ9Bczz7DzPxo6a9pU5W+qz5si27Lka23PmaWBte84c2ZW/UHbmzZNt2bMVWDBXcMmb&#10;L7tyvb4oSPdSQLEHXZM+ZP96jsO1e9DlYZeHYh5UsYbruw7iJi2MwQM8YYX77KHe3uc9hlVS6GXx&#10;VRNnrvcDCgkhwKZ3aXpV+VKNoxXeHHvhDwnCA/YH39/+O/A+hCf7WTlvAFqBTvVI3cLcV2YcSPFT&#10;wYxKZb97fu++kd6kd/H3snv5uxI2+Hvxmdxr4cMqa+7rXLjBPYIFX0fYwJwKCPe41xZSGBZKLLzY&#10;dULJ1rT3ZHv6dA3cpxfF96Sg7DAaoRrPiU39ovLBe/aaa4AEAAXmVllhKhfX6SVx99JbQkjhNe8R&#10;bOw934tius1TVfHSxKZJdYrXqBEwAT8KwMEqLOpFQfnfpDf0e7JqCn0qBBmmfVk1held9KIQYJiu&#10;xXQwekt4n+oIwYNpZK55nqlegAHep1+FFb5wDWBgDxOmgRFkABZI00JoB/qAIpK7bIy/pmlcSA0L&#10;3AeEsN8Knsv0LoJJ7lKvyheej/v3hbdrLRHt20h0OBoqtpIWLVsrqDz8IHqgeH1SoJ5Etm8vnSMi&#10;tGcK4ORnD6FXSjNp/lhThRSkeLH8MOCE5YphkoeKov1XHmupTRxRuQsQokpJVDeJDouW7pGdpVPH&#10;CImJjJBuMZ31freufaVT5/7SumNfeaBVP/m9iGTv/0bTq16eukKWxhfL6pQire4FSEnbtFU2FezS&#10;jvO5ZUdl4+ZjsibvqOy8+r1sv/K99kPZ+fFtH1K0BPFNL1CCGJBSe/GO1Jz/QXulIAApNScAK4FK&#10;X6f+6kMKVBRAypZL36lqAvUEgLL38+/Vi8JUL1T32oZ0sut3FFYQbOYIJQVemHeXbpZVG3YopKAM&#10;8eKEKlmZVqvVvZjuNXz0FAWVMeNfkzHDRyukTH7hCa3u9coLj6vPBECBtCzPkxJUTdA9HgE4GfNk&#10;P11/vm9nX0FhQ0evG71XDeylft013QsQA0hBwDRPSEG6F3qm9AxvLU/1jpFOrX4m5/ZVy7IPJ0n6&#10;6g8lO36WZMVOl8y1H0jG2ulSkDxPSjYs08aNSz+YLImLp2mFr7VzpgZUlbclacmbUr5pqVRnL5ea&#10;nBVqjIdRHsZ3rcx1aLMHIWjUeBgH4wCEBJQTwApTwLSZ45FShZzjdevlcE2ynKjfoEb6W2eqtOM8&#10;lBIoKQCTv9zapyNB5c+f7NUREIM1hJ0DYEIpKP8d9YSBniihAIXpXjTMW0hx4cSqKf9qnZBCiAGk&#10;eGteShdVEsIJ/vrPe6EgxQeVMw3DAorCS8CrwuBhmpDiHsapECAAK7b8MNO7ruz1/uqPg/XFnRvk&#10;WNU6Ob01Qc5vT5EvTxXK8eo1kjTnJUlfMkauHdggHx3ZJF+dLZTfXvNKCzeo6GUA5Tc3auRX16sV&#10;UqCcIIKgUq+g8utrHqggdH59q+9F0a7zFzw/Cr8/AMrXGM+WydfnPCXFQgnBBGoJR5vWZdO79Ds7&#10;uVm+xLUDKQSVBoACFSVQxYvhV/UKNNC0oII5wITKletJYQliCykWUNAfhSOVFPZLAaBASUFaHvqm&#10;oOs8RgRABWNd1jypw19acxYopJSvnyUZq96Qkg3zZPiQjvLKsJ6qpABSUN0LoLJ8+ig1z6+ZOVLi&#10;5oyU5HljZMPi8bJpxUTJWTNZ8tdOkaK4N1RNKUue5pUgTvaqfLmpXgAUwElDQJlvIggsO/MWyI7c&#10;+QosABSoKrvyPUBBAFAIKTho4i/yap43f3knUOghuNhLNeJB2R6YObdwYqHDBRN7j4d2ux4KRmyo&#10;IuIADYGE9/lczrFX5wGFxIcAo1jovGKZxrHK5ToCUtifhJBypKRh+pn9DO6/wf0s/ndgTPBUYSyk&#10;2DQvTQVzDPf2t9A19EhBc8cQaXfcg7mFjMZAww3CBvdaEGFgD/cTIqi+2GsLL7zHNC/us8DCOfe4&#10;702FBVASLDvsVQOz1b3YzBGQoj2GTPUut9IXgcSCCdcJD25Kl71ngYSBewQQCy8uiAQVlWCVL84B&#10;Inaf9aj4kdRQNcEIYPFTvZLfVEghlFhIAVS4kMK0LyorVGJwiCdsMOgpsdBClYVzAg6BhftpkqeS&#10;gufRl0JI4TXmNLNTWfHVlYDh3QYrdRFOOBJUcI30M32teRbnhBXGfa0fe1Q6tGmp3eYBG23atlcl&#10;5dFHmkrTJoCVhzSdK7xtew3MoaL85Cc/kaZNmyq0YA1VvxCR4REaUFWgiEA5AaDQk9K9aw+dex3n&#10;O0v3mJ6qpPTq1E26REZLRBhKFEdIx7BIienUUzpEdJN2kf3kwZb95E8isuXiP6Xmwt/kyXHztARx&#10;3EavBDG7zqMEcWbxfskpPSLpJcclvviU7L5+W6t7wZOyG16Uz+7Ivs9EDnzqlSDGOpSU2kvfyZYL&#10;txVStpz93osApABOCCoIQMrWC/+U6nP/VEjZ86nI7k+/l92ffyc7P/1Odt66I9s/BpSg9PAdqb36&#10;g0bd9YCqcs1TUtDoEe/92hxPSVmavFWWJNdouhfKEK/asEU7zg99bpKMHv+mp6RMnCrjR42T0Wjm&#10;+MIT2idl4rODFEYIKQAUBK5hlkdzRqR8BVO9vNQvpnPx2k/96t9DlRn6UpDuhepeABRU+KInZXC3&#10;SI0ne3WSyOYPyJUj9ZKbhJSu2QommeumS/qaaZK24l3JXDdD076gmKye/bokLXlf072goqxfMV0b&#10;OqYte0f2lqfIjs1xCip1BaukYtMir+fJ/kINgIftLA+fig8vx8rVj8Imj2wCidAKYLWpcnLbRjlW&#10;v0H2V8TLia2pcnVfjnpSaIr30ri2qZrCDvNUWjhn9/nGIOX/C6ww1Ut9Jw6ksImjhY17BeHEliW2&#10;nhWrsLhKCpUTjExP4rULKa4XhXBCKCGg+Gsm1QthD90WUqzPwh6yme5lU74w8hqpXyhvi7/e44B8&#10;cdd6OVq9VjYsGa2HVPRNQXoTyhEjACWAC5jgAScKKIF+KEzpwvjNzWD86qOt8qsApPz2BgBz610K&#10;igLKpSpVkz4/h3S4Eg3CCAAFgTlTuBpAScAUz+/CDX43hBSMnwZS55jyFdKLYkoNW1ix6V7XDnj9&#10;UPCdElIIJoQU9aPs9EzzoZQUF05CpXpxBLCgdwqVFSgpgJYapIbkL1ZQQbpX+vLXFFJy4j+Q10f2&#10;lSnDeyugQFF5a8wAeXf8IFn83jBVU+LnjZO1s4ZL4vwxmu4FSMle/YrkrHlVvS7Zq17zmjomId0r&#10;WIIYgII0LwJKKBXFKilezFHVBOGpKvNlT+FCHaGk7Mlf4Jcg5kFVU4VMyVkbOBjaw+5dB+TAHM9y&#10;gcRCi68imMM85wQWe837VlHhNe7h2S4QIFwTPffr3JjmXT8Kq3e5gcM/gYZKivs+9t+G4Oe37891&#10;jYAHxRrnFVYMQKl53wCd/T5xwLfX/C0II6Hu8Tfib+4qJy7AhAo3ZcsCDJ5l94SCFIx8HwYVEUKM&#10;G/SbEFyonPCa9/F6Pgv32MwRAMO0Lxrp6UEBmLDil03vsoDCdC1XXXGVFsKLVVIsqBA4GoMTmwLm&#10;p3U5kNKYmuJ7VbTrPGDlLb+6F7rMU2FBEDYIKbwXSkmxHhXMqaTQvA6YsL4VAgthhEoKX4Nn0HNi&#10;YYWKCQKAQHXF+lIIKG7qlwULq5JYEOG1mvWRDgbPilFaACiqtIQAEyooUFRUSQGkQEmBUtK6VQtp&#10;0aqlNHushTz4APwmTdRfAt9JTHikdIuOUWXlsccekwceeEAhBSoLIAXVvQApnTuhxHAHNdpDUUFv&#10;FKR7EVTQI0V7oMR01Xmn8BjpHNlFukTGSNeoTj6kIB0MkNIxsruERQ+Q/2zSVbaf/p2UnvyD1F74&#10;qwwZMV1WJG2WdRtKvTLEaajwVSNZBbslPXeXZBYf9JSUnCOqpBBS4EGhJ4XNHAkpACAXUlDlC6BC&#10;SEFzx6pjf5KK439SJQWQUn3hH7Ljozuy4+PvZMetf8r2T/4h2z7y+qJsufK9VF/6Xqou/kOqL/1T&#10;aq8i5SsIKZjvvIHqXvmyNmO3KikL46tlYVyFQsqi+HJJydku/YeOVuM8IGXU2FcUUkY885RMeHaI&#10;QgqUFDXDB1QPAIWCSsAUj+7xL/SFUd4DFe0uP7i3Vu9iSpdN+YKKwvQxQAqeCVABoCA8TwpM9DHS&#10;PyZcBneJkM5tHpHMdQtkS16S5Cctkuy4OVKYukCy42do/xPEprUzJTN2lmxcM1MhBaleG1fN8qt7&#10;rV/+rhSlzJMT27Jle/E62bE5VqqzlypssKwwAzCCESWHCSLYh54p7KHCjvWoDqZ76tarmnJie7qc&#10;3pEhl/ehzGqhGujZqBEjAt4TNdOfw4E+eM8rPex5UtzKXf9uipe7D9e2g3yDVC8DKa4yYuHDhRTA&#10;h93TGKQgQkGK7XtCOLEHZVw3UEVCQMpd4UCK+0yG66NgAFJokuehGXP+1R/VpJBOdHJrvB6S0RcE&#10;3efXfviMbFoxXk7Uxsqt47na2BGpXdob5XqwpLBCSkAxuRekfHOjToMpX4AUgglM+V9eqJAvzpf7&#10;gIayxwjCCNK9XEixXhNCivu9U0Hh9wM4Iai4kEK4uxekNCg7bCDFgqCFFAIKVBR81xZOQqV7NeZH&#10;QeB34ghYQRBSoKYg5etETbymZZWlTFdI2bhsiiQuekVmT31GXnmph5YgRrw5ur+8M26QrPhwtCx9&#10;f5imfCUuGOdDSsaySZKFDsZrXpWiBK9iGHqxVPhxtyeFAVABpLjpXlRObHoXlRQACq4BKHsLvO7y&#10;9KToAdaBFB5keegkiBBceOi1Iw6c3GejMUghmPAgbuc2LAhYIGgMCmyKl71WWHCM6YQChDXT22ua&#10;5r396JHSEFLcf5uFEft5+XkQTM/ylZLNi+Sk01zSQgq/LwaB0H7HCPw2nFuAdMHTDRdGbNg9VEBs&#10;WGixCol7nxDCkfsBFgAJAghTwAgohBKMFkoIMXyNTfuikuJ6U/z0LwMpCICBTQGzPhKrlrhhYQXP&#10;ILRYCOE6r910Lr4HocYqKXw9RkAIGzy6cEJ4gZKCABQQQAAGVDQALnadqWBUWyyUuEHfCVURPIOA&#10;QkixHhbspcJCHwvTuAgzBBFCC9Os3HULKRipqrjAog0YHUixoAIYYdh9UFJ0b8CczxQvv7JXAFJw&#10;fV9Yi8ckumN7ie7QQdq2bCEtW7eSZs0fU08KUr5gkochPqxVG+kcEaUg8tBDD2nVL5jsoaSwshfg&#10;AmACYMG1dp5v015BBcoMu8yjVwohJaoDeqV0kcj24dr4MToqQmJiYrSyV1RkN4mO7iXtInrLY2GD&#10;JC73oMIG4OLJMbNkUWyeGufXJhf5SkpG7g5J3VQvG/L2yPqiI7Iy86AqKbtveDACSNn76R2/4zzW&#10;0MyxHpBy6TupuXhbqi/8oL6UmjPfBap8BSEFgFJ26HdScvh3WtkL6V5V5/8p227clm03vpPtH38n&#10;2z76pyooW6/dlpqrIpWXbkv5hX9qVF3+QbvNex3nvXSvHddFXp2dJQk5B2RhUq2CyvzYMlkYVybz&#10;1m6WjYX7pFvfF+TF4ZM15WvE6EkBSHlaxj8zWCHlzZHP+ulez6ME8ZC+8hJStgIw8lL/rgFI8Sp4&#10;UT1hYB+CcwAK1BSt7NWni+9JURWlR1SgT0qUDOreSQb3iFE1pXPbprL0w6myszRdzfPHt+XLrrIU&#10;qcpepQZ6eFJQ5QuRGTdXUpa/L2nLP5TkRdMkben7krr0XYWUOVOf0xLE6JOyvXit7C6Ll/1VybKv&#10;0gMOKCIINnYEjCBsQ0euE04AL1g/WJOsKsrZPdnqU7l2ECZiHO7ggUBVK5TdrdBr9k/ByMaGHO0h&#10;34KA2zPFhRMCSajQTvEh/Ce+uoJ1AyKh4MQFEjcsoDSmpPhm+BDwwEMylY8GKorxpLjhp30ZQLFK&#10;ivseOGwzFYwHbnabZ0oSDtA8RPMgTc8D1BRUloJxfk/xElny1hD9C/rB8pV+Y0OY4TVN60adQgmA&#10;RANKCUDkZq18fb1GfnljSxBSACY36zUwZ6lhwAoUlC8uVsqn58rkk7PF8tHpQrl1ukg+O7vZV1IY&#10;trqXq6AQUuhFceHEpnTRjwJI+SyQ4oXvylWgbEUvQootO8zSw9cOZcnVg5l+XNqXLlcObPL7oVhI&#10;Ob/D6zBv4cRN93IhxTZ2JLBgDhUFqV+AFKgquIf32bppjqZlFcW/K1mr35BNK9+Q9SvekOf6tJRX&#10;X+4hb40bKJNf7iFvok/KpMdl5pSnZdG7L2q6F8oQI+UracFoSVk0VtYvnSCZK15R83zumjdks/ZJ&#10;eb+BeR6KiqumeIACUAkGvCcAEkIKocSHlvw5WpqY3eetksKwf0nHoRSHav51nGMoUOFf6/Haxg7V&#10;hAg7hjrE83l2na/hGtcJJaEgwO61QOEf/h2TuqueWGUFe+EZAUSEUk/sZ+PcrtvP6kIKfSmYo9+K&#10;VVG07LDzHTIsnBBM+NtwD5USgmdjYX//xv5b4D6MFkQsgIQCFBdSOBJE8BqAhjXFW9WEEEJICQUw&#10;Fk4YTP/atvGDBmlgnqoCkz3ACM/EZ5kr9Rvw+oaA4oYLJphTfSF4WCWFwEFI4ZqFGoIJ77sqi1VN&#10;EPeCFMTWtPd9Mz2iDimjiV5qFwAEQEJAsaPvWXHKEvN1TNkCWBBEcI+AwjQtggzTuLCfYENgwTVe&#10;izlVEyonVFWswmIVFAQBhnDCfVZRseACsGBVMCokmHMkFAFEuBdAYu9RVVFI6dCyuUS0aSVRYWHS&#10;6rFm0rptG2n6GNSTJhooNwwQQSoWAsrJ/fffr5W/tKFjU69XCuAFYAJfCssVexW/wtQw/1hT+FbC&#10;tYIXQUW7zofHSLdOXVWpAaR0io6U6GhU9+oqHcKiJCaml4SF95am7QbI4JGzpf7yP2Trxf+SoaNm&#10;SOz6ClmdWCDrUoolIbVMktdXK6jEp1VLWs4uSS8+JquyDml1L/RKUSj5xEv1OviZ13WefVK2XRep&#10;hXH+0g8+pFSe+adW+SKkQEWpPPpH2bz/N1J88LcB4/x3BlJ+kG0ffa+hvpNrXgWvykt3pOz8d1IG&#10;D0sAUmCe1xEpX9dFxk5Lk5Xrt8sCeFKSa2VhXJWCCiBlQ8Fe7Tj/0vDXZNS4N2TkmFdl8rhXZNRz&#10;z/pKyuvDn1aPybBBveVF9EN5YoC8MAC+E69B48ghvQLGeQ9caJbnnIDiA0u/7l7KF5SZQLoXIOXp&#10;vl3UKI9UL/RIAaAAVKCo9IlqK8tnviFFG1fJlvwE2VeZLse352ps35womzcs9gz1SQsUUtJXz5SU&#10;xe9L3Ny3ZMPy6ZK48E2N5R+MlbO7CzTdq75wrewpT9AgpKChIzrO7yhcI7uKYxU+sM4eKgQWhZKA&#10;ooLA/ZM7MlRFAaic2blJzu5Ap/Jc7ZcCOCGoWGABqASbGXpzms4JBm7HeauquGsuyNiwQBIqQsEH&#10;1RCrsHDdvXYhxfZD8UoPB+EEB13XI+IqHw0ABWb4U8Xy8ckiPwgovKbiwiDsuGFhyMKKLUGs1aUC&#10;agpTv9jVHCOuUZ0LYJKyYKSUJL8juwoXKQDAQI4u8Npp/rqnmlAx+XchheZ5jIAVqCefnCmRj09v&#10;VkBBfHqm2IeUL8/Bw+NBiq3uBRixgMJQcHG+CxdWACmAE0IKvTsupCigoKqXARQXVCykAEwQF/du&#10;lMv7M/yGjf/Kk3KvdC+Cim3mCEixKWD0qeA3hFJTuO5NyVszVZWUwrh3ZOOyVyVzzVvyeJeHZMJz&#10;neW1Eb0VUAArSP36YPJQWTZ9lKZ8xc0dKwlzxwTKEE+Q9BWTNc0LkJK9aqqme6lKEyhDjCCsQFFp&#10;mO51N6QARjgCUqCg+EpKwVy/Az1ABeWH0SuFB1EeSu01Dr08tPKQ6v5V3v61Hq9xD9M2cFDHvn8F&#10;Ke6h391r1wkAFgJwPxS86NwY5mmgt5BCeGGlL38/oAVKh+NDsc/H6H5O7uHn8z+z6TRPWFHzfEDl&#10;IUyF+v7sd4jnE0wIJJhjj/1teA+/kf3dCDDub+/+9+DCi7uOZ+B5Lri413gdRoKGvSakUCEhpFgY&#10;AXQAMggzDIIK54QUGMQJKVZdCZrpPUjZthGvDxrnLYg0pq5gzUIKU764l6MFE/sMq5ZYKLHqiU3p&#10;coGF96wnBWACKIGaUpmAlK9pUhHvQQbAwKZyUQmxnhNXSeGaTeWyaglGG4QUGzjku/uoqFBVwQgA&#10;cF9nwYPXFkAspFiQsCBC8LCgY4MAw3QuhoUb+znui0R1r7atJaJdO2nTork0b95cmjRBmeGfyf0/&#10;eUDTuwAbke07qLEdqgmUFDR4RHni5s2Q6tVWTfEAEgAIr6GiAFZQ6QvPgEcFAVM9VJdolCkO9wKA&#10;omlekeESFRWlpvqoyC4SEdFVolGGuNOT0jJmmBz7UmTXte/kufHzZEVioUJKPNK9UsskKa1K4lMr&#10;ZF1KpSRnbldIiSs4oUrKrmu3ZU+gBDH7pABatEfKJ55PBKlZNZcBKR6gIKCkeFW+vFQvCyleutf3&#10;un/bzTtSf/MH9aFoqpcpMxyElO/ughQoKbs/Enl9fp56Uuasq5RZa8tkcUKNVviaH1sia9fXSOde&#10;zyqkwDgPSBk3crwMe+pJVVImPTNAXn1xqLzQr4t2mwecQEl5ebBXXljVE3ShH4SqXn01FGb6e6lc&#10;bNg4aigM9QEjvfGkqC9lQHetGvZsoMIXGjlCSRnQ1VNTBnaJlJ7hreSVYU/K9CnD5Y1RT0jcwjc0&#10;3Wt3eapGyUZ0nZ+nJYmRDrZx1QzZuGKmQkrC/Le0d4oXb8r+yjSpzFwaSPmKU0iBmnKgOkXVFUR9&#10;4WqFFAALwQVG+z0lcb6igvsAFgWU+gw5vztX/S3wpZzani4n69J8SAGMIAgrGN2eIQiazBH3ApRQ&#10;kIK9Vu1wg7BiYSQUhNjre93ncyygELDw70B5YQCK7YNCcMAYKuXLwoqFFAQVExdSGDY1jJBiw1VT&#10;aAAnNFlI8ap7eX/Zpx/l+NZEbQ54sj5Zrh/O1QpiaBiYh6aACW/LlozZmjKmKW0Xq+SbK9XyzbVg&#10;ihfTvHjNdC81yTuBNDF4UjD+4nKlAsnHJwtUPSGcMM3LelKsSZ7pXhZSPjtZ2OC7cEHFvVZFBele&#10;RnHCd2XT5BqDFECJq56ocrI/QwOQgusLezbI+d3rfVhxmzi6kAIV60x9yl2AwgCgAE40Na820U8B&#10;Y+d5+lKK499WJaUibbrkrX1TChOmSV78NJnz+tMy+cVuMmVkHzXPA1TemTBY3hjVT9bOnSirZ42R&#10;NbNHy+oZwyRhPkBlrGxYNlHSV7wq2WvfUCWlVI3znoriGuehpABQtqRPl62bZvhg4qsogS7z23Jm&#10;6nx73myNbVgPNHO0XehdRYWHRR46cUDEwZMHSfsXeR5Kec2DMNd5zyotPKjzgG0P7vawz5HhHtLt&#10;wb8xSKFyQijAfpYE9j+DgREqKzoGvCEAB1bc0nBM+BZM3M/K97F7+Hru8c3ypnFkw8C9hv9O+x78&#10;XhEWOOx97uHvhNEChQWYUCBiry1gYOTvzP9WCBauesJ1Qod7315zn1VTLIQg3PsIwgcrelllZXvG&#10;B15Z4kCJ4mA6GNSboE8FKgpLFLveE6aBEU4sqHCvVVDsa917VEusSuJCiAst9r673gBQUt6XWjwj&#10;4E1haWKMgBYPYIIgAuWEkIKREEOQsbDCPVRFbEoXoYPeE1y7aVpUSSyo2DVCh6uSEA64lyDC4PMJ&#10;G0zJcvdZgCGA4JoqDT+rvY/Rvg8Cn+G+iDYtBdG+ZUtp37qVVu6C1wSAAlBRD0rTZtK2eUuJaBem&#10;TRzRN+UnP7lfIQVqC0AFFby6du7mKycwzKPXCRQWKC2AFKSCQWnhCOUFaV+AGfRVUXiJDJdOneFr&#10;iZROkV29lK+Y/tK550vyszZD5NCnHqSMfnO5TJuXIEvXZvlKSlp6rUJKbHKFxG2olcSsvZJefUWO&#10;6mtua8lhKClI94JpHqGQcsurvkX/SOUFD1BcSEEAUkoPfiulR34v9Ze+9yqBXfjOq+D10W2/5DAg&#10;ZesNkVqkdQVApeLiDwopNVfvaLBPCjwpby4uUkhZklovc9ZVyJKkWpm7pkR9KcsSSrXj/IjRb8jz&#10;L0+U0eOmyPhRE+TlJ5+QMU8OkAlP9ZNJzw1WT8qzvbvIM326aqoX1BQ2a9RGjoOClbyGK8D08T0n&#10;WAOkYNRUMJQf7tPVU1H6dVNAgTkePVLQcR6QMrRPZ1VS+sZEylN9uqmpvv0j/ykrZr8u898eKx+8&#10;8rx8+MpzsmHVNKkvipcteWtVRSlKXSzFacvUML9h+QxN90pe9K6qKOuXT5O4ea/J8fos2Zq3RgEF&#10;oHJoS5rsKo2TrfkrFU4AKVVZS6Q+b6VsL0ATOHSsTmgQgBSkeQFMUOEL/hVCClSUc7uz5NLuTPn4&#10;SJGvnKDrPP0o8KJQZbBKigspFi4YLqw0UEscJYRhn0Ow4GhTy1wwsYDifhb7eoIJwYtwYiGFJYYb&#10;86G4YSt7WU+K600JZZzHfsKHTe/iwRuHa0IKAofsa6ayF/0ogBOMSD86tS1FoeTMjjTt0XJu1wZt&#10;DogeGeUbPtTDL/bj34XUNnhQACmAkVCQYqt5qf8Eysk19ExpWNnr6ytVfqNIjJ+fw7+/+K40Lwsp&#10;tkeKa5y/F6QwCG8WUggknDcAlEBvFKonodK7LKCoghJI9wKsAFIAJQARF0psaLqXARTbxJEjAYWp&#10;X0jxQhysXKv9UliWGIACUCmMe0sjN/Ztjfr85fJi/1by2rCeCiosRwxvSuy8SVrla+2cMWqgT1k8&#10;UTYsmywbl0+SjcvRL8VL9wL4VK3/0FdRAChM88Lo+VOgqMz007t8UMmZ6QMKxnoThBR2otdGjyEg&#10;BQdFHkxxcMQBlgdSCygIezC2h2F78LX3eNC+F6TwIO6CiD3429fYfe5r/7uQwjkh5WDh/AaQwudY&#10;4EBJYz+NLPDv5+flZyY08fNx7jeENP4YC0yhIMX+2/G74N9hgYOfkf9GBpWSUIBp1xiEFF4TJCy4&#10;8HUEDAIuX2tVEAJFKJjhugspTOuywXtM48Kc6gsBhOWHCS5o7EhIYaqXd9+DlGCJYg9SmMIFyAAI&#10;ACpseWIqJYQNCyJUSXDNNC4XbPgMqiUICyeuUmJhxKZ1EUxs+pc+A+Z7+FcCTR4JJ1BVPFgJKilI&#10;8aKKYpUW7qHHxEIKQQSHe1dZwSGe0EKVBAd9AgtTuLiH4EEVBOsEB4KNBRUXOKzCYdf5XK7zeVRF&#10;LKTgmv4TrBNauI/X/CyYK6TEdGgnHVq3ViXF85s8LA/97GE1z8NfAshAZa+osI56/eMf/1jTvZo2&#10;fUzhBAH1BIoI+6DgGoZ5qCh4DVLAWJ4Yagr7qWAv9mEdXeYjIiIkPCJKwjtESUxUN1VTOoT3kIea&#10;dZGOvcbI6V+iMePf5fER78vCNVmqpKxNKpTkDZWSmFopieurZG1SuSSk10lq3kGFlEMfi+y9GeiL&#10;YjwpSPlCtS+CBTwkVRe/U0iBQoJUri2BdC9CCjwpxft+LQX7fqXpXhVn/6lgA8jBMxCYay+UAKRU&#10;XRKpuAhfyvc+oKiKcsXzpQBS3llWIis27vA8KSlbZVFCjTZ1XLCuVJKzd0iHToPl5RFTFFJGjH5F&#10;Rrw4UkY++4xW9xo9pKdCyrO9O2m3eXhSRj05UNO+fCgJdJwntEBxgZLC9C+mfuHe0z07yfO9uyik&#10;UEl5uk9nBRVACtO9BnSLkMf7dJd+XaN9X0r3sOayas7bUpCyXFbPmSKzp74kU4cPkL2V66V803It&#10;QQxQQUNHreq17ANJXeJBCjwpKUve0QpfG1a8I9VZK2RXaYIcqE5TA31t3gopS58n9YUrZWfJWtlb&#10;ES/7yuNkb9k6QSfqqoxFsjVnuewvS1Qo+ep8nfZNcRs9ohoY7gNSLu7aJDcO4i/Ppb5JnrDiqSke&#10;oNiDPSEFYygwUPUi4CVBaWENo6CEgpPGwgUS97UuqISKUIDipq8FI1h+2KomoaBFD8pGRbEKCfuk&#10;oLIVRq4DUNhtXhs7GnM3IcUFFgIKGzqyp4dNO4JXBfABBeVQVayc3p6q7/fnz/bIlqy5smnVq1Kx&#10;cYZCCsrb4vXojcJqXmzS+O3NOvn9x9vkdx9tl29veiPnBBPtpxIIXCNl7OtLKDVcrvHVea+a12cB&#10;83uoHigwzmuwBLHxAeHf7CpW/B7sd6LKSQD6sAdAwr4yCOzD90ZQwQg4saACMLl+OFtHBZODm+TS&#10;gQy5uD9d4+zOVL1PJeUMIGRnqsIKGzlq88ZtqZqeZUf6USykQEGhYZ4VvhAAFKzvKVkhOwo9QPH6&#10;o3woZSnvq+pRFP+25K17R3LWviVpS1+Vt8f01U7zMM4j1QuQgipfK2aMkSXvj5CVs0bK8unDJGHR&#10;eElZPEFSl0yUTaumqJKSE/umPg9KCsoQF8e/KSVI2wj0RiGkMO2LcFKfPcNTTnJnSV3Wh/4cCkoD&#10;NSVvtnag9yN/ruzMRd+IWVqKmOCBg6MLJTwI4xAcas3+pZ7rNnjItqDCgz0P1hhxAMez3f3uod8e&#10;2C2wYH4vCOJ9vj/XG8CDAQo+i5+R+93guoUE9/PyWXyOVVIsqOwvmOd5UUqgsHjP4XeIZxH88D3z&#10;u7fP5/fP+3bOawuY9nfDSMhww4KKfQ2BxIKGvQ4VhBTABUfeo1rCfa5qQoCxcwKJTedCAGT25qJp&#10;I5o0ekGVhSBDJQWAshc9kBzzPJUVhvWQEDzoOeFrbMqXhRbMARR4D5vapQpIiPLDFk5wbYGGc0BK&#10;ZeK7/h67H3M0fKxd/77CCtLA6ElBAC5sKWLMAR0sV8z7Nt2LHhTXY0IooapiQQURSk2x9wkCVE04&#10;WrjAiDU8n/ABkMAaRgT28b1ceCF88LUWWrDG9C6rxOB+9mKvmSP33xfeuoUPKWFtWmvlLkAKmznC&#10;k4Lu8h1at1XzPIDjRz/6kRrn0ZkeaV0IQAlLC7du2UbX8HrACUEFIAIwgWICJQXpXkgPg08F4AIv&#10;SlSnaImKjpGw9hGqpERGdJbo6D4S1eVp+fFjfeT8r0SO/1xk0MvvyoLVmbIiLlfWAFQSiiQ+uVyS&#10;02vUk5KavVPWFxyWtPILnnH++p0GSsq9IAUeE0JK7VlPTbHG+ZIDv5WiA7/xShBfQAWv23dBCs3x&#10;AJTy80j3+l5Kzv5Dqq/c9tO9ACjlF5B+5kHKsvVeutfCJK/C1/y4cq3ulV60XzvOT5j8vlb4GjFi&#10;kowZPlY9KaOf6K+elNdeekIhBUDxVK/Omu41/HEvfYslhQEpVE0AKAAVCyf0piD9y4UUAApSvp7p&#10;11WN814zx2iFlIE9OmvKV6/odtI3qq088r/uk11lmyR52TRZM3uKpnch7QuBrvNQUlKXvS8Za2ap&#10;F0VN80umKaQkLJiqsTltgWwrXCfZcdOlMGWWAgqUlH2VCbJj8xrZVrRK9pTHacrWpf152iPll5d3&#10;yG+u75EvztY26ELPUsWYI1CuGJXBLKTcOobUJk9N8Two9KV4gMJDPq4xx+GfnpRQwEHz+728JKEg&#10;w10Ldd3YaxmNGeP/VVBJYbipXi6kUEkhqGj6FpWVAKBQUeG6VV0wt8+2z+XBnKNVAwgpVFMAKvSo&#10;AFKQ8nV+90ZtogiwqMqYpQdf/CUdgIK/oOM531ys1nQvCyooPfy7j+oVSlhemKGVwGxPFXSlv7wl&#10;0L2+Uj0uCIAKIcWv0uWqKGjmGFBTdC3wfdt/N8Ku2e8DkKJ+E4DeSc87hHWAC0b2PcFIuCOk0Dx/&#10;40iOqiRUUwgpCEIKFBRAyjkoJ0jtQppXwEQPNYXKCsEEUAIVheleNsXLGucBJAj4TxCqopStVkhB&#10;x3nCJMoQA1AIKsUJ7ymolKbOkvTVb8sT3Zv6xnkFlbED1TxPSImbP15Sl78iaUsnKagg3UuVlHVv&#10;SUkAUOBJoS+FaV4ElaB5PuBHyZ7hqyiAFIwAEsIJYQVKSoPIm6OQAm8KDfQ8jLp/Wedfz/mXdK5b&#10;tcT+ZZ6HagKBCxv28G/XOA8FADzwhwITu2ZBAGtuBa5TFSuDoOBU/8Jn515c47PgmmOo97Sv5z37&#10;frxnP78+pxFIoapDJYXvz++MwWv7XWKv/T0slHAPrvk78vehIhLq97bqiRsWXix82HABhfvs6EKI&#10;CyRWTSFk3AtSbPoXVBSEm/YVVFVoove60jM1y6ZxAS5wjSpgBBMbrmpCILH3CCCAB1dNsaqJTfUK&#10;paxgzaZ32QCs3AtSPFUl0C/FVPeiskJg4TVABCPN725qFwGF67x2wYVqiQ28HiMVFUAD99nRXaMq&#10;krVolJ/ehXsEFDcIGi64uKNVWyykEIAISQopbZs9oule7Vq0UOM8TPMPPvyQ/PTH92uflAcf+Jmm&#10;e3Xv1FkhBelf6JHywAMP+sZ5hZj2YZraBTUEYIL0LkAI4AXQAoBhCWKoLVrZK8LzoaBsMSAlPDxc&#10;IqM6+ZACJSU8LFo6duwurdr3kfv+R1u58SeRnZf/Kk+Pm6VKyvJ1OaqkxCYWS0JKhSRtqJaVcZvV&#10;k5KUvU+y627KARjmHUiBH4V9UlDdC54SQIr6Uc55pYW1m3wAUqwnBele8KTUXfSqgcHHAk8LngFP&#10;CkCF1bsqLniQAiUFnhSqKPSrAF52fyIydUG+LE1DqlelzIuvkgVxVTJrdbGme63bWCvR3Z+S4aNe&#10;1xLEw4dPlAmjJ8rY559X4zw8KeOfHqDGeaoeY54eLM/1666AomWFB/SUMUP7K4yMfLzPXZBiDfSA&#10;lOd6eaCilb3gW+nXVY3zVFIG9YhUT0qfzuGqpPTrHCGP946Rnh1bSo8OTbXzfOKSd7WzfFn6CilZ&#10;v1QKkxdKefoKyUuYJznr5knK4vdk44oP/cpeacveUz/K0mmjpS5/rRQkzdGGjltyl8u2ojWyqzRW&#10;Lh/Il68v18tvbuyQL85VaZNHxLXDRRroSo/xyoFgAErQ3JGwgjmec35PtkIKPClM+YKCQkihmoLR&#10;KhEEABzqLRjoiDLBxuj+i4veGsOFDAsTbjS2fq+wgMJmjfaz3yusksJDswst9q/7dm4hBQ0eGQQT&#10;e800Lz6Pz+ZBnMqNPZBbSOHh21b4IqwAUpDyBUjB+wEgkD6EtC+Yp/EXenQyB9Sg/wvKEH8LBSUQ&#10;qPiFimC/u45KbFvl22vwFSF9zwOS35hgt3rAjt9RHuBzsVrhg6lbhBSqKTTMa5yraPB9WWWKaXFU&#10;SxBWkQKgIOz3ju8G3xMgzoUUTZeDSf5IjoIH5gCTK4cyfTjh/MK+jXJ+7wYdrx3JVgUFgIL0LwSg&#10;5dS2JB9OkGqHOVO8mO4F9cSmeVlIwXikao0GVBWACiClLneBQsq+zSukLnuO1GTMkOoNMxQq4EtB&#10;la+C+Pcld937MuapKHltRC810CPl693xgxVSVs4cKytmjtCUr8TFEyR50XgNpnvlx76lxvnNCW9J&#10;GXLFjWGegEJg8czzgJWZDWAFkIIRkEJ/CoI+FB3z5miaF+AECoo9nOLQyYMjD6cEERdC7DXvE2B4&#10;ULZBALH7XWgJBSY2GoMCm9pl99l79jkWhiwU2c/B17iQYvfb5/Ca++xzLLRw7nphGvhizBo/B9/L&#10;/c743XLk92u/Z/5mDKohvMaccOoCSmOgYgGFgf92uN+Ciw0LK3yNhRMLJC6kEFAQ9trCCe/ROA84&#10;2ZUF78gHQTUly5Yp9tQUpnsBAggpFkiwBkhx1y2YEEgspDBseleosGpKY4CCwD6mePGaigsgBcH7&#10;Ci0p70pN6ntSkfiWhjXPU1FB0KNiG0ESXJjqZT0oVEIIEHaNkIJ7hBULGjjsA1IABdiLkfuYUkVl&#10;gwBhwYMKCub0oGAkhHAPwYJ7qdg0Bij4DFZNQbiKC+ZqnO8U3l57pbRs1lQebvKIQgo8KUj5+tF/&#10;/Kc2dOzYpp2me0FZgWcF6V6tW7dVIz3gBEoJ0rkAGwAZGOYRhBSACUZU+GJKGDwrQQN9hEJKx/BI&#10;iYiMlo4oTRzdXaLCO0unTr2lY8QgeaT9YPn59yLbLvxZnho7U+avyZSFazapmhKbtFn9KICU1Qml&#10;krRpmyTl7pfCXZ+p2Z4liC2kQElpCCmeCd5CypZAuhcApfr4nxtACpSUBpDy0W0vbgY9J/CiIKou&#10;3/HTvZgKxvs7bopMmJGhSgrSvRRS4itk1upCWZG6RRauLfQ7ziNGjZoko14eKcOfekLGPT1AJj3b&#10;T157yeuTAsB4ome0QgpLEGt6V7/uMnJwn4AfBU0cUbWrWwMFhQEwAaQ82zPG65ESgBQEShAP7NJR&#10;BnQL13SvAd2j5Yl+PaVPp47SJyZMBncNl/BmP5aPTu2WhMXvSE78fK9fSvJCKdu4XPIT5yuwbE5d&#10;Jllr58im1bMUUpDmhQCkLHlvlNw4ViVb81drha/Tu7Lliwu1cgXwcbBAQeTmMcBIwV2A8tHxUrl5&#10;rEQu7SvQlC40f7SNHwkpeM7FPUgRQnWobC1DDCBBDxTrTwnOg0EIgI/jLkgwkII5IMVGKKBwn/Gv&#10;woLIvwprkg8VNpXt31FSGG46UihA+fJcub+GOa9x8LZqAZ9jIcWmObGqFw/aGAkpTPlSf8reTAUU&#10;KCnwpFw5kCWX9m2S/eWr5caRPClKelfqs+d7/Te2JGiFLzRzBKgAThrE9XoFFAYh5bdXajUIKZoy&#10;FgAVBK5VXYGi4vRAucswrwHVJfidWSihSmJ9PLyPe0yZs+oUU98QTP/i94URygkBRUsMH7gbUrAG&#10;QDm3Z72OgBQCCr0pgJaTgepdABIACkCFcMKxMSWFEQpSoHqhFDHWdhYslPqcuVKfNU/9I6jyBTWl&#10;IP49rfK1+P2XZfzzXpUvpH2hd8q0iUNk4XsvyrIPh8kqdJ5fMFYBBeleGStf01QvVApDCWJASmkS&#10;QAXliN/zu80zqKrAPO9CinpRAulfFlJomNeAelLo+VAAKTjQWfXEPYwSRGxYKLFB4LFgY4GFh2ge&#10;jHnAx7UFCf8g76gqhI7GIMW+nsH9LmQQYrif++wzCB0c7evsZ7SfswGIhEj/4txL6QpU8DKQgnUG&#10;IcV+bvt92ve3QMLR/hYWUnjNPZjfC0wseNwLUgi39tqCCkGEa9iLNaopGAkljSkphBTct5BCOLFK&#10;iaZ+ZXq+FICJhZTgfjwX74u0s3kNUrvoN7EpX6zmxVQuhgsdhBPet8ACuLBKCgJQwTnWre/EqiX0&#10;oVAtsftcUKlIeEeqkr0oi39DyhM8M7yronBkDxWqKYATpoUxrIpilZJQkII5lRYqKFjDQR/Aw2sC&#10;AvcQIAgpXCPAEHbwPgQaAARhwwKOCzsEDgseFla4n8E9fI+cJWPkvqgObSUyrI1EhrWV5o95kKLx&#10;INK8HlY/CsAExnn0SWn2KNLBmsj/+B//U43z9KwAVKCeeL1RgvACUzxSv6CiwLsC/wnM9VBSYLSP&#10;hIEe1cPCUW64i0KKelI6dpLIjjHSoT0qfvWQDuEDpVn4E3LxVyJ7rv1Nej49RRaszZJl8bmqpqxL&#10;LpF1yWUKKYkbtkhiRr1CSt72Tzyz/fU7CilIrWK3+UOfi+y95UHKdlTnuv6D1Fz8PpDu5QX7pGiX&#10;+eN/1iaO6JGy+dC3Cilo/lh7+baX6hWo7IUqX1VXvpPKS9+rgoLweqV8r+lehBSvh8odLX8MSFmZ&#10;vlP9KPMTqhVS5sZulqUp1TI/Nl87ziPVa9io12TEiAkyetgoGfXs0zL2qf7y2ouD5M2RT8tzfWIU&#10;OqB4oJHj6KcH+s0Z0cxx2ECvN4qnnngpXwAUBtUUQMozPTrJ092jdQ3qDJ6p5vneMZruBU+K9knp&#10;GSN9OkfK0N5d5Ym+nWVIt47S4qf/t2xYNVtWznhFStKWS3XWGtmSEyt7yzfovL4gQQoSF0nmmtna&#10;aR6pX+hCn7rsPUla9IbMf/Nl+f2to3JyR7Ycq9+kkALVAyDy0fHNcutUmUIKAteAFULKJyfL5bMz&#10;VQoqiBuHi+WjoyXy8bFSHW8e2axr1w4WyuV9eXJ5D3ps5MrNQwVazctCii1JDGBhsNnjl6fKfXBg&#10;qpdVTQAlP79QLV+dr/KD0MBwoeL/JNxnu4BCIAkFKQhvP3rAeF3mXVAJpai4c+7B4fur8xW+ksJ7&#10;je238EN4YVglhdWrcOCmgd6me8GLcqw2QZWTi3tRnSpDIeXWyULJiZ2iB178dR7NHtEr5Zfny+U3&#10;lyvld9dq5ffXPThhWDhh4Jp+FMzhR/HSvZBuWKPXXEP1sKAyAsWjoZEekKLf0TkY7b1AapytkKa9&#10;ZUzhAazdPF7gh5Z1DtxD88irB7Pl5tEgyHGkqkJIIai4kEJPigspGJH+BViBigJIgZICMIGSYtO7&#10;ACdccyGFpnm/T0oAUlDRC7/T7s0rZVfxClW/YKLH71Wxnt3gZ0j1xtnaMyVz1evafb44bY4836+1&#10;vDm6n5Yfhkdl+itPyIJ3X1BIQYUvQErSwnGSsmScpvyhiAIhBT4UKCmemvKOX9mrZuNMjUbTvvDX&#10;YxjpjYHehpYfDqR5QUlB+eHdOcGD40EYsUMACYKwwsOvBRh7YMXIQ7ALKe5BHuu8xtwexO1B351b&#10;4CAw8CBv1zm3UBNKlbCfzcISP4+FIT7PgoP7mbnX/lu5l2sWUpjqdbhsiRwp99K/bK8UvtaFEj6L&#10;nztU2O/e/nv5uxBECCz2N7URClwQFkRCQYoLMAQPQsm/Cyl2jVBiIcXCDKBj20Yv1QueFAAJIAXB&#10;lC9VUjJnqB9r+6aZgYaO82VX1gK/uSNVEzcsuDBCKSoWVOw97LeQQlChkoJ5KPggpOAeQcTCi7uf&#10;MGOVlMokTyEhjFg/CqAEnemtWZ6meFb+AhTwmiBilRVCik31ciEFe6zCQtXDQgyu7T3s5R7ChH0d&#10;nmlBA6oK0sEsuPA+gcMFEEIJwcbutT1TVEmJaN9a2rVsJmFtWkqL5o/Ko82aykOPeJ4UgAq6zaM3&#10;CozzXrpXM031+tnPHlLjPAEFvVQAJ1BF4EGB/8Trl9Je4QQQwu7z9KFor5TwCAlr09brQt+lm4R1&#10;CKgp4TEKKShFHB3ZU8LC+8vDrQfIqS9Fjn2FZo4zZEligaxO2axKSkJapcQmofs8KnvVaHWv1IJD&#10;srHmivZIgZKi3eVviewFnHzq9UmhkgJIQa8T9EkhpGxBnPlHQ0/Kyb9I2dE/KKiwBDFeA0jZ8Qmq&#10;e92W7R//IDXXvpOaaz+oWgIVBSOqe9l0L0BK6bnvVEmZMj9PlRSoKHPjyn1IWZRYJkuTSrS6F5o5&#10;ogTxSy+NkVfGT5bRzz0jE54d5CspT/eK8JSRQT1l2ON9ZPjQvlqxC6CiPVK027xXkvjlgWjo6FX2&#10;ou8Er1Ug6dNFAQXBawAK0si023xPNHKMlCGY9+2maoqWI+4WLk/2ipKwR/+XJC6cJnHzUYUnSY7U&#10;ZsvhLVmyrTBRthclSeWmVVKRvlqVFABK2vIPJGnx29pxPmXJWzJ7yvPyi8u7FVJObM+S49sytEs8&#10;1I8bR4sUTq4eypePTwBEPEUFQAIV5fOz1fLFuRpVWFRxObJZ4cQNgMr1Q0UKJ1BRPjmKvH4c2Ksa&#10;lCAOelOCsEJI8ZSXIKAQUiyYfHEW6TzBaAgE/xpSQu1xIScUkBBA/l1ICT4P/yZvZPd5NyxMWLgI&#10;BSlUCEIBiQUXjHw/qipUWTBagz0gBQdugAlTvliSmNW9Lu/PlGuHcvS9vUpfeZKxcpJsy50n2/Pm&#10;axUqmMd/eb5Ufn2pQgEFQeWEEBIqCCnsNI8ApFhQIbgE1ZFCBRWWI/YApUx7q7iQYhtgEkQILh+d&#10;KJQbx/J1HXNCCoKQgtLL/I7cFDmkd/kelID3xMIJR6R5IXD/6uEsObUjWaHFGuihpDDdi+Gme7Ef&#10;ig1CCuJw5WqFFCgoABUACkAFFdmwVps5S9O9AAraET59lqopUFIKEj+Q8oyF8kzvFjLpha7yxqi+&#10;8s64gaqkzH/neVk6/WVZOWOErJkzQhIXjJXUpeO1VwogBeleqBYGTwrgpDFIoaLC1C+mfbHiF5QU&#10;qiq+iT6gprD0sFb2yp3jp3vhwIlu8wAVHip5YLWHV/sXd32No6jYv9y7EepgbQ/O9gBv9+GQbtcJ&#10;KZhb8OA1R+4hNLjhqi8WRuxntO/Fdfew74IAwYTvz7kNCyj3ghR+Dn5HhBYE35u/jfuZ+Pvx8zIs&#10;aFj4tP8u/s6ET7uPcS8gIbhwj1VUGHYv1yyQ2PQuwgojFKR41x6ksAIYFRRAyrb09/30r51ZM2Vn&#10;lgcdXvWueQopvHZTu+hLoTJCQLEqCRUVAomFE4xMJSOMUDFxU7rccFUVKiWY0zjPezYFTK8DnhSo&#10;KYAVt7u8VUmsJwVza5LHfauYhAIRKhz2noUXBFPGuBcQgJEwwcAawABh7xMuXIXErgEuCBhc55zr&#10;LogQQJjSxXuYE1L4XgopGqqkNJEWrVoqpPzv//kfgQpfP1PoQCPHdi1aKbjcf//P5JEmTYOQ0qqF&#10;elLYdR77oaQAbpDiBTgBkABYoKh07tRFoiOR6hUlnSIiJUKrfkVKRESUtG0X5kMKUr2wLyqih0RE&#10;D5am7YdIUulpNc4j3Wv60jRZHJsjy2KzVUUBpKxLLZe1qPKVUS8bNx+TDdWXVUnZBxVF+6LcUUhR&#10;ReUTb9wJL0kAUqCKIOWLkAJPCkBl62mvoWP1qf+S8mN/lLLjf1RPCiEF5vudt+7Irk+9ESlfMNBD&#10;MQl6UDzTPFO+1LNy8bZ2u39tXq4sSa2TuXHwpFTIvHVlMm9diSxMKJXYjC0y8MmxqqSgmePw4eNl&#10;wujx8tygAZruNfGZvjJ12BPy4oDOmu6FUsEjn+yvkMIO81BRACqs9gU4eaaXl85FJYXrmt7VM8aL&#10;3t4ztbJXQEWhkgLjfN8uEfJEv+46B6Q83j1cBnRuJZlr50vK0g+0elfVprWyNS9Odm5O0bEqc7VC&#10;ClK9MmNnycZV02XdvKmqpiQvfUtmv/6C3Dq9VS7sR4+LjdrjBJACo/uVg3kKJh8fL5bPz5QrqFw/&#10;UqjwAnABrEBNuXqgQAGFCgrVFAbuKcAcxsEXKUXBZo4NjfOhlRQoLpi7HhMAypfnKuWzM+Xy6eky&#10;DczxWQkpDaDiQrWGCyL3ghSE+7pQkBIKRu56/7uAqSGkhAqCBeDBQocLM6GgxEKNVVTccBUVdlhH&#10;ChMO2wg10KPbfEBNAaQg1etEXZKmd3npUoWqGmAsSnpbVRR0oL+4M03jq9NF8s2FMj/Ni4ACAAFs&#10;/OY6qnp5gSptLDnM+wCUXwBSrtTILy5Xa2DO668uVmoRAauIeEUFSrRUMSBFq58FgoBCSHGBBCPn&#10;Ci2AFxQmCEAO1SO39DDABQFIsYBycf8muXgwS+P8/k1y/kC6xrn9G3VkChgg5ezuNF9JOb09WSEF&#10;MEKjPD0pNrXLAgnVE2ucP1C2QpttQjkBpOwthXl+la+sVG2cLluzvK7vSMcCpNRumifl62dJ+ca5&#10;WlQDKV9TR/RWSHl77ABVVaCkxM4fJys+HC6rZw9XJWXjysla5S0n9nWvpHH8G1ICo2rKmwooFanv&#10;+n1SoNoAUpBiRkWF/hTCCtQU+lKoqBBW/B4pAcM8VBT4UnhYBaQoqDiN/XhY5TUPqBZA7LWFGruH&#10;h2x7uObhnus4gNt9XHOvGwMN7iNw8NkWEvie3MPPYWGCr+NnsZ+JI19nnx/qWe5zee16Tw6VLlZQ&#10;cdPAQpVA5nfRAFKKF2rwN7Awwr3cbwGTn5mv4estgISCFPvfhQURCx0EFQspduR9rjGlqyF0NAQU&#10;3qOq4qZ5sUkjr9UsH0jxAqBsx7WBFMLH9gxPTeG1bdJIyCCc2DQvq5QQUuxIOOHIe1ZBobJigcV6&#10;UlyVhFCCe35aV9J7IfcCUhBVyW9JTapX2YueE/ZAIYTQME91hYoJgAKqSigoYVAJuRek4J6FFAIK&#10;gYSwwb28tqACaCCwWCix8GKfZWHGzq0ywjUCiQUWwgoBB+N9zZs8qOleHdu1lgfu/4n2QHnk0Sby&#10;n//7R5rmBeBQI3xLNHwMk0cfaaoqCpo5wjiP5o/t2rZWKGEvFFTvQng9UlpKy+atJKxduAILPCrs&#10;Oq9j+3CFFQBKeHikKikRkTHabR4pXzqG95Co6MelaeuB0qLrSLnyG5GhI9+Xeas3yaJ1WbI0LkfW&#10;JnrpXus2VMqqlHI1m8dn7VEl5TC6ywNIApCy7wuR/Z8HPCmAlI9+kO03byuouJCy9dx3Unfm7xpU&#10;U5DyVXrsT1J78QfdX3f1tjaEBKDs/swb6U2pY2d5hZI7Ci3oRF9/XaTumqfi4DkTZ25SSFmQWCML&#10;EqtkzroyWRCPKJFV6ys13evFYa+qkoJ0r/Gjxsmo556R8c8MlDeGD5UJz/SXZ3pHqmqC1CwFlMf7&#10;+M0bke4FSIEyAmjByFQupnlxXbvMB6p7EVpeGtxLQQUqCgLmeSgpQ3p2loHdonWOJo8Du4bJ0J5h&#10;snjaJImd+6b6Tco2rFTDPFK9FFAyVkpR8hIpTlkq6as/1Ehc9JaOKcvelvcnDZUT27Ll1M4cBZQj&#10;NWlyvG699jZBehfi42OADE9VgZKCNcwBKFBToJR8crxMPj9dJZ+erJBbJ8r90Sop8KNARUEJYkAK&#10;O8xbKPGM8wABL9BD5VeXtiqssGoXQQGAAiD59FSpfHwCZnKYoWEY/z+HFOtHCfU6+1x/XyOKid1n&#10;vS40gBNUGoMVwodVW9w9dp+rtDCwzr0WdjDaalW2USFVAQWV/Vka9KYcrl6naspNlNwNQAoqbqFi&#10;V2HiW1Ka8q7+df7nUB7QcPJwlnx5pkg706uJnh6U6174JaQDYSGFSsrX1wJjAE4spGCEwkHoCIIK&#10;0rOCFdC4TsXEbYLZaOA1AfDB6wEiUFOQIme/J6hKADeme9F7cuFAplw6lN0AUgAoiAsHvVSwm8fz&#10;FFCQ8gUVBSWIASlI92KaF0ca5dU0X+8Z5216F8MvQxxQUlA2+kDFGjlQEatKCiBFTfTZczTla1v2&#10;XIWHuqx52pCzJHW6bE79UAqSZ0pF1mIZ9USEvD6yj0IKlJQZrz2lvhR4UlbPHiHx80ZL8uKxWjwh&#10;Y+Ur2nW+YN2bshmHhgCgoKGjByhBSMEIFQWpXjbY1BFeFYKJ60lRQ33OLNmOHP3sWV7X+cAhESrK&#10;seLFevjkoZEHVB5qcdi18MGD6oHChqlhhBQegBk85PNZXMPBG2sWBBj2YM41wIntUWIhgQCC4Gt4&#10;n6/la1zY4eGfz+BrCCOhgs8J9f68Z8HCvxfodO8a562SgkAFMFQCs/9+fmd8nn4+PAOAE8JEj70u&#10;jOA5/B2xt8Hv6aR78be1cBJKPQEsuEDiQgrmFlbwLKuiEFYsgHDNQgpGlhvmfu/aS/niet2G93xQ&#10;QWyDgT5rpuzInKVBdWNbuqemhCpBzDlAwt6zcMK9BBGOdm7Tu2xqFwLPdVUVV0FB4HVuupeFEqor&#10;DKgnXrrXG1Kd0lApoVnerkFpIaQw5Wvzak8BYZUvQo2b9kX4CKWyEDIIO1gDELDKF8EDEIB7nBMc&#10;CCWEFs6pxrjXhA1c8z2suoLncY+FEau0EHw4cv99Hdu2kg5tWkrbll51L5jkUYL4x//5I23cCDWk&#10;6aOPaKPHyA5hqqz87Gc/U0CBJwV7ATatWjaXNq1bSnQ4PCZtpHXzFprahaaMkREx0qple2nT2vOi&#10;YL175y4SpU0dYZiPlPZhERIWES1t2naQDh2jJCq6q3Ts2FnCwrpKyxadJCr8CWneor881GqgfP0X&#10;kRfGTZc5KzfIvNXpsmhtpqxKKJbYlDJZnVomy5JLJSVvt6zffFQ2bb0qR78QrfC192NPRdn3xR2F&#10;lANfQE25Lbs/+UF2fBTwpGjH+R9UIak5+w+pO/NP2Xb2H1J/5u+yNQAplSf+S6pO/UNqL95Rkz2q&#10;gqEp5B5Ayi0PhPR5N26rGR/3ASYaV0XqASnXROquitReEqm74Ckp8KPMWlcu8xIrZda6UlmYXKmg&#10;si6jTnoOGCbPvzRZU75eHjFRRo8cI8OfflImPjdYPSnjn+6nkMLqXmjUiJQuQIumeA3weqXQk/J0&#10;7y7aTwWpXOpj6dNFU8PQI8XzpcRoPNk9QkcqKUN7RCmkDOkeKYO6Rki/Th3l8R4xMrBLuIJL53ZN&#10;ZORTPWXNnDc13QslhmGWL0yYL2VpS9WLAtN8UepSKUtfpdW/rCdl/cr3ZNn00WqcP7I1XY7WbdQ4&#10;XJMcUFIK5OMTZb5BHildSO3CtaZ7na5QgHH7nlANAYR8fhIHYByIK7X8sFVREHiNe/jnYZ6pXTzU&#10;W9+JKiiny1Tl+eQEfAhQA/Be3sgeK4QGa1q3Kof73v/daKiYNISGr89VyC+hlgTCvpcXHphYWCFs&#10;YNTX4Fm4NilaocIqIxZi3D2h9lM9YarSx4fz5BaaOyLl62iBxueBDvS4j54dKIt7qi5Bru7P0FK7&#10;qKz16YkCLbcLg3xRwpuyPXee7MhfIH/7Yo+a2XEfI0zvtpqXrehl16mg+N4TpnsZJcUG1n9+qUqh&#10;4+rhHB9EcA1AAcBQabEeFAspWLdhQUbLOwd60UCVuXYkV87tQdngXIUSmuivHdik3wsARUsPH8oM&#10;KCVZTngKC9O9mAIGBcUL9E5BuheqewVUlICaQjCBkoU4Xh8YtyaqTwjhKymVsRqHytf4pYhhlsc1&#10;5ig/jBFFDtB5flvOAr8yGwL9U0pSPpSChA+lMnOpvNCvtbw+orf2SUGDx1lTn/F9KbHzRiukwDi/&#10;fukkyVw91U/3QoWvkuR3pDxtmpThgJExQyo3fNDAPM+u8wjMd+TO9dUUv39KIHxQyZnlKyhqmIcf&#10;Jcc7NCqE4EBq0rx4ELV/RdeDb9FC9bPAeI+5XhctUFDBGsDnUPEi/z4OxDgk4xn20M9Duy0JzAM9&#10;D+LuwRwj99jgwd+CiQsSfF+7V5/rdns34OF+Lvts+/72vfg9cR3fxeHNKCsMMFkmJyqW+4ByvHyZ&#10;AggbSAJICCWEFQszuhYqdQyfC9+pUUYsgBBc7Ge0vwHmVl3h720VNDtyDyGG4OEGAYVgQfXEKiYE&#10;FgKNBRKCCtUUCyjuPl9p2TRD9hqTPUGG6V8sPbwre45CijXEWwXF9aAARjDaNC6rqDBsupdVYKik&#10;EEwsoDB1y6onhBSrqtiULgsufL2nrkCRme4rK1BR4Eth40YCBq6pmiBqAShGZSGkMN2LIMMeJZjj&#10;oE+vCtYIJIQCrOEe9llwwWtwH3NAAQGCCgr3Mai04Hmc8/lcp8pC2GBpYlYRY7jpXDDC22urmhBg&#10;7DXe974uUeES1bG9Qkjr5o+pegIfCiDl/p/8VFo0b6aBHiqAD95Dx/lHHnlUmjR9VFq1aqWqSds2&#10;rSS8fTtp27KVtGz2mIS36yjtWneUli3aSYvmbTUiwzuprwVeFKR6QU3p2DFC2oSFS/uO0V7p4eiu&#10;0qFjtLRoESYdwntKROQg6dBukLRpPVh6D5gg+L8XRr0rc5emyZJ12bI4NktWxOXLquQSWZNWrpCC&#10;g/3q9O2SVX9dIeVgIL0LkLL/S5GDgdh/646npnwMdcPreVJ9EWrKDwFPyt8UUOpO/5dsPfUXqdVS&#10;xEj7+oea5qvO/11hBICyF8oMQOVTQMsd9afARL/15m2t/gVVhUFI2XFNZPc1r+M8lJR5idUyK6Fc&#10;Zq3bLHPiSmTGynxZs2GL9Ht8tJYgVl/K8AkydvQ4GfH8kzLhuQEy+bl+MvHZAfJ8Pw8w0M+EkOKX&#10;GO7XXUGFaV3P9u2mJYr9jvLojdK3qzzVIzpQdrizwglGbRLZv5sCCkZUD4M3BZAytGdnhRQ0cgS4&#10;DO0VKS8P7SZpK2bIugVeB/mcuDmSHzdXIaUwabGa6fOTFkle4kLZtHa2DylpK96V1OXvyJw3npfP&#10;z9druhf8KOiPcmRLiqZ8QSkBpNw6VaEBMAGk0Cj/5dkquXWiVCEFwEFQoRpCUIFaQuWEANMYpBBO&#10;3LLBCConDIAJAOXWMagzSFXCgdsLCyUAFttIkWDhwooLHtwf6nUurHivvxtSLKg0Bik2LFT4cHK2&#10;3IOVEOBhgaMxk3yoVC+u2apeLEH8GeaBkZCC0LK6+7P85oJntiV5h/GDmfL5qSIFFATKC6ctGq3p&#10;Q4CUX1+pVuO8Nlw8V6qQ4pri7TWCPVGsQd5VT0IFYAUQgdQtF1KY4mVhxFVLmOYV6h7CGufxHkjh&#10;AqAoqBhIQahh/ki2wsfZfRvk0oFML+XLDw9QVDXZi/sZGkjxQriQAkBB0ItCSAGgHKtLlBPbknWE&#10;TwjhQgoqeAFSACeo7oVrQgqghZACQEFZYlRnQ1RvnCll62fI5tSZUrJhngwfHCbvjB2gJYiR7oUy&#10;xICU5TOGS+z8MWqeB6SkBRo6epDimefRf6U89QON6vQPFVKY9gUoQaDzPMaajR8EFBRASrALvR+N&#10;QApgwiopABSoKZjbNB5XIQGM8LWYA1BQLQwjYQWHclVXirxDLw/GBAV7OG7s0B0qcK8xQAkFDDyw&#10;2+fSSO+nillAKW3oeXFBxH1v9z0txPBz4btAU0ZCit/ZnhBiIAWBLvQKKg6gUG2xIMf31H8nFBIn&#10;ZcuqJFRQcE0QtSoJIYTX2Ms5VRb32lVJ7H87VmUhtHCdoOJCDcOFFJvuRUjhHjd2okljhudJYVhI&#10;4fOQ6gXTPMGEkAIvCiHFpnYRUkLBiYUWgkhjkGKDoGJVEhsusLhqCdfs3AOU9zUFTJ+b6pnnaZa3&#10;VbuomGBtK0oPm1QvrFlAwWEfh3ULGgAPpnJRASGkUA2x/VCsskKzO/cRRggTBA8LJrgm0FDdoNLR&#10;mPrBZ/IZhBrcp0pjgSRz4cgG97FGAGKZ4/vC27dR0zwA5bFmj6pyAlB54Kf3q2rS5JGHtOpXx3Zt&#10;pfmjTVRdwTpKEANSmjVrLi1atFBIQZUuGOzhXWnboo1Ed+wkbVt1kHZtI6Vtmwhp3y5COrSL1NSv&#10;6I5RGvCrREV1UiWlc0x36dCmo4S1DFM/SkynntK2TWeJjBoovXsPk8FDJkuXXsMlq3CfTJ66QOYu&#10;SpFViXmqpCxenSXLYvNldUqppnuhS3tS7l5VUqCiwDy/56PbsufW97L38+9l/+eemoJKX34Z4usi&#10;tegIr2qKl/KFrvK1Z/8uW8/8l4JKHbwpJ+BP+bvUnf9etlz+h9R/fEf2AXi+Etn75R3Z88VtjZ2f&#10;35Ftt25L/S2R+o9F6j4KBqGl6twP6nuZMjdHmzhCRZkZWyJz40tlNkBlbbHEZ9RJ/yGjZPjIqfLi&#10;y5Nk2LBxMn70GHn5qSEy/tn+MuHp3jLpuYHyXF/P6P7CwKBBHqOmcg3oKSMGBeaDeinIIHBN47wL&#10;LE92j/JM87ge0F2VlGf6dtEyw56aAlWlswzp3knnfaPbSZ/o1vJU3wjZFDtPSxBvXPmB5MbPldzY&#10;2VKUuEDn2iclfr4GAMVTUzwVhUoKAOX0rlw5Vp8uNTnL5FB1khysSvQVEwZVFc6hpHx6ElDQ0Fdi&#10;U7YIJFY9scCCPfCcIP4VpBBMbp1EFScYvgFIUAFwuL43pFBdcdepuLjqiAso9nWhwObfgZQgrDQM&#10;+5pQ8IG53dsYpBA+3GsXSFyjPMPu87usBwz0LLGrlb12pSusQE0BoCAAISgzjPGbS5WSuXKS7Cpc&#10;JHs3L9X0LjZSxIhrliPGaCGFigpKDd9VxcsoKW6aFwP34U0BaLhpXww3vYtqiqugWJXFXQOkYO3K&#10;IagleV6KVwBS+J1od/nDWQojp/ekqXoCOKFy4gZN9VRSWIIY1dMAKudgmHeUFG2oWR8ElSO18ZqG&#10;h6A3BYBypGKt33WeDR0JK3uKlimoAEwAKAATdKCHooKUL3hTyjfMlGKUJE6bJdMmDJSpw3uocZ6V&#10;vua9/ZwqKWvnjZZ188doM8eURWPVPI90L/WlBNQUwAogBRALNcXtl0JYwTr8MfSo+ApKtgcsNM8r&#10;oARM8wAWpnvxsLkfB8zAX7TtX9B5wPXXDKSoclLoBSFFwaR4kQ8pPPDygIxre7jmQToUUFjgICTY&#10;OSGF63iNXbNwY+HBQoqFAcTpgLJjQcN9T/czue+P8FPISgA/eDaAyAOUBuqNUVEwp5KCUYGl3AMp&#10;F1Ls5+D3aKEEwe+TvyG/CxdMCB1USginvLZ77T4qbfa/FypzFk6sYoJ9hBquWUDhtQshFlg4J4C4&#10;e/xGjoFeKAjfSM/rzFmyLQM+FQ9SaJS3Vb1syhchpTFAYVhIsfBiIYVwgjWqKqEghaBiAYXKChUV&#10;3rd7kQpWHv+295qUd9U0D0hhDxSqIjati0Z6QAXmtj+K9aMQNOycagmhg5BCJcPCDKGEkIL3IMRY&#10;0AEoYD/ggPcIGxZGqKbYINzYNVeBIdgQRAgluI8RCguVFYIM/i0Y72vfuoW0a9Vc1ZJmTZsopCDl&#10;C5CCAKTc/9MfexDTxIOX//hf/1vN80j3AqQ81rS5tGnRUjqik3zb9tK+ZVtp3ypMojvGSFjbKOnY&#10;vpOEtY+WiPAuEtGhszZpBMBEtI9Ub0r79h00oqO6SMfWHSWyXaSEt4uUXj0Gy5NPjJCXX3pNxox6&#10;TyZPniv9Bo2TR5v3lE6dn5a16/Jk8ap0WbImU1bFFciapBKJ21glcenVkpy9TeIyd0r+rk/Uk+Ir&#10;KZ/+oJCCVC8EShCjNPHOm1A37sjWK0FIQZUv7ZVy7u8KKvCl1CMF7PTfpO7UP6T+wncKKVBMDv5C&#10;5ODXIvt/fkf2ffWD7P7qe9n91Q+y7bM7su1T8UDlE5E6wEoAWLQU8WWR7ZfuKKQsS6mT+QkepMxL&#10;KFNAWZ5So/6a3gOGyfCRr8mLL0/0IeX5x/vJxOcHyvineimkIN0Lqgeqe/md5qGa9O4sL6InSv8e&#10;apYHmDB9y5rmbZ8UwAr2cg7wgS8FkAIlBeZ5NHZ8sndXhZT+MR28ql/dOsiLQ7pIUdoKyU6Yr0rK&#10;pjUzJGv1DMlbN0ehBZG+eqZ2nMcIUAmmeo2VjavfkyuHS+VoXYYc2bpBdpasU0g5vSNDYeSrC7Wq&#10;onx6ulLBhIF7nxxHmWEcZHHo9dQS11NCSMF9pn7ZvTTGIyyYYLQeFMAB0rsAKFBPNMXruBcAFKZ5&#10;NQYpVkmxa6HgxQ2roIRSUrhmFQwFC1dJYQqXSfEKBR8WMrhmIcbebyxCPctCigsv7kjjvFvlC3CC&#10;0PmBTVq1i53VASgIXOfFTlFAgScFygobKqKnCZQVAAqDkGLLDyNsqpeFFAsqNt0L67+6vlXXCSCA&#10;FauC0ExPWCHA2DQwAgn3c537EXwG1BF6U9jUEf9+BEsPA1LgO7kXpGDP3elennEeagrKPcMsD1Ch&#10;gR7qCgIKCiBFAWVLXANIUdN8AFIAJVRPACcINHEkpGAOMIEPBaACQNmaOVchpWLjDClO+UAqMufJ&#10;hpWvy5gnw+Wd8f3l3fGDZNqkQWqoX/z+i7J6zkhN+UpcPF6SFozWMsS5a6aqJwWAAiUFjSIrkH++&#10;wVNToKR4Vb68yl5M+QKcAFKCzR6D/VMUVBxIgXEenhSUYIWq4h88CSrmL+E8oPLAqvOihQonSPkC&#10;nGhjSAdStIO9gRQemPnXeR6cebi21xYAePDn4RoHc8KOCx9c4zNCpWtxr4UIm3qlYUoQE2j4WvsM&#10;+5ksNNj31Gexc3wAUlzlhmCCUE9JIHx1xe1KHwKU+G8noBAiCC38/fjd8Lfgb8o9NvBa/nfA/0a4&#10;1hjMEE64ZtO47OgqJ4QTq8xYSLHwYdcIKRZeCCTWrxJqfyhIoaICGLHeFIyuguKqLP8q6EOxkMI1&#10;XruAQhhxfSlWSbFzpnjZil8AFJQept/EhRKqJJiHukfFBId3rAEcCCVYw2tpjsfhnkBiFRPOCTZ8&#10;Le5h5D2qJoQTKhgEB4KJVUXoV7F78RxW5OI6oYUAY5UXe83n8dkIF2YUUhDwlABSmjRpIg8++KCq&#10;Jeo/eeCnWr0rMqKjPPIwyhI/pEoLAKVFC88Y3+LR5tL6sVbSsU2YRrsWbaRd83bSoU24RHbsIu1a&#10;R0lUeHeJ7NhNusb0lfCwGOnUsatEhkVLeLsIiQyLUNiBeR5G+rDWHRRu2reOkWZNwqVDm57S4tEY&#10;adWsq4SFDZTI6CekTZu+snptjsxfliZL12TK6vhCWR1fLEnpVZKaUy9peTslNmO7FO79RA7DJK+Q&#10;ElRSkOp1GAb6AKTsuHEnCCnaKyUQZ7/z0r600lcAUgJGekBK9fm/epDytQcp+37+nez96p+y66t/&#10;yK4vv5Ntt75XNaWOgILxE5Haj27Lluuo7CWy4yogJUtWbqjX8sOzY0vVi4ISxHPXFMuqpArpO2CY&#10;jBn9uowY8YoMHzZGJowaJcOeHCSTXxyskPLqi0M03QuQ8sLAbncpKeyT4vVS6a7QgdQta5xnt3nA&#10;CQ30LEEMOIGaog0dASNdPQ9K9/C2Mqh7J3m8h7fWK7KlDHuiu+QkLJKVs17VBo0AlcxVH0hB/BwF&#10;lvRV07Wi1/oVUFE+kE1rZ2q6V+LiN7S6V2HqPLl4oFiVFEDKgeoUVVEu7sv1q3cpkJwsbxAKLoCO&#10;0zg8ewZ3L3XLgw4XTJASRkCxagtLDOM11n9CRYWAAgghoCC965OjOESjChUO3Thse9BhgaQx6LCQ&#10;YuHFfYZ9ThBEguBiVRdvb0NIYJoWw15bRYUAwiaMLCXcmFqCcFO4uMddt9dMJwsFLgQUvsZCCgGF&#10;Vb6oGEBV0fXD2ZrmhZSvz04WasCTsq9kmVb3gifl6wvlCihQWaiiUEkBtCBwTyPQrJFKCksMUylx&#10;QYXxzbVahRSMVEZYVtgqIVZRsZBi1RR3n1Vd7HhhX4Y2skTwu/HHALwAZJjqhf0uoDDYR8WrBOY1&#10;c4RxnilfNMzbdC8qKVRREEz3IqRAPUEQUggqSPECmCAILVBSACYAFCopuK7KmCVFKe9JSdqHUp2z&#10;UJ7v+5i8Pa6fvDdxoLw3YbAsnzFSlnzwkqyZO0qVlKQlEyR18ThVUlDhKz/+LT/di5CCniya8pX2&#10;vgJKsCRxsLEj0ryC8yCgMLSHCsAkZ5bUZ36oc3pScEC0qTkWUnhAtQdSQggVFEDKnqL5src4mO4F&#10;gKGiQhCxIw/IFip4oHaD+90DtruP0IDPzGdZ2LCg0mDNAIoCgblvASQUGPy7kMJULwILYUXVkc2L&#10;fOWExnf77/HUF2+0SgxBxoINX09Q4fdglRRe4zskjGDNggbhxcKqBRL73wTBhKCB4B6CB/ZZhcTu&#10;td4Uvt+9lBTubywljCqK7z1xPCvb07HfM8276V4WTAgrjUHKvwoXUkLByr8DKlgL5UUBiBBeLKTg&#10;NVRQkOpFSKExHiDCSl4AEMwBC+yNwnWCB/ZTSYGqQnWEygj22nsEEoKHhRBec8RrcPAnuFjlwwWL&#10;/5ext4C26sqy/vn+/fXXXd1VFYFgz915D3i4uye4k4QkkEBCQkhwdwkQ3N3d3d3dnUDcPZVKqmr+&#10;x1znznv3OzzS3WOssffZZ59z73uheuzfm2uuJbgQvHCd1+yH4gKHoGTewFZBqHHTufROPa897mcK&#10;TvTZTAGb1a+53ed6nrSkeEv3iouNNtWkUKFCeOYZL9WLkffpJ80Qz1QwAgv7oeTLlw9PPvk0EhOT&#10;rXJXXGQskmISkJGUhiLJ6UiNT0ZKbCpSE+hJKYKk+Eykp2QjNamYjYlxRZBdpDSKJBdDckyKgQo7&#10;0ScmJtr7khPTEBuTgvjYTCTFZSMlpiSy0yqjVGZ1xEaXQHJKBaSlV8H7E5dh0PCZGDRyFoaNWoiB&#10;w+diwoz1mLFkF2Ys2Yf35+02JWXf7X9i7012madJ/jfsvvebqSgH7v8LB+glufUv7GIZYkLDlX8a&#10;pNCTsv7cP7DmNFO+frVgWtamsxw9ZYXNHAkpO279Ewc+BPZ/BAOU3Q9+NUjZ8cHfDVK23P6Hl+5F&#10;30sAVDbd8Hqp0P/CfisvvjsdQyZvxLsjl6LH6OVWfrjP6GXoO3oZho1fiTLln0OL5mzk+BKaN2uD&#10;F1q3QLN6Vc2TIkhpXNXzkjxXpaQBisDDygxXKmFRr2wWGlUuGWzOaJW7AlW+CDT0pNA8r5QvAgrT&#10;vqS8cKxcLMW6zlvn+ZJZKF8sxSCFfpTMuGewefl0TB7SDZOGdjVAmTy4C6YP6YIF7/XA3Pd6Yvbo&#10;7sHSwzNHvWuwIiVlyrDXMXfcu7hxfC0ObZyOQxunYs/q9804f3HfAq9y15FlBiVUUtgThc0buf7g&#10;3AZ8QB/KBaodhAsPTGSWp7qinig0yxNSBCp+xcVTUbzeJ371hEqHUrpokjejfABQ5EUhIPghwoUU&#10;P4w8LqTC+CHFH7lBUG6Q8iHHXEI+ExdCGP6O6FJQBBMufDzyWf8LmPErNn6wcSFF6V6CFTUq1AGc&#10;/VLUcV2Qwji/c4qZ6JdNeN3K3dJcTwChikIAYaoXrwUnXCO8CGJsfs5Tpazny7nV+PD8GmvWqNQu&#10;AgpBxA3BCYN7CBeClMcpJK4qQs+KQEQQ4ldc9LyC9wUpUlLcYAoY77k+FO4PQohjmpeSwvQwjoIU&#10;KSkM9UlxlRTzpQSUlCObxlvIOG9d5gNeFI0KAgshhUE4IbRQUaGCIuM8U74EKWtmdMeKKW9j0YQ3&#10;sG5eP7RrkI5OrcuZmsJyxAPfaoYh7zTH6D5tgpDClC9W9yKkLBjbCUvGvW6AwmC6l/lRpnsVvggn&#10;7qj0Ly/Nq5eFlJQc3eh9kMKRgMKULx723L9y6/DpHkx1eLS5o6Iwdi0OQQpHGegJKAwe2HkQVriH&#10;aIGH1nJTBlxIcdf9IUDQAdx/T+8VPLhKShBQCAu+al96l97hhxV3zf9+U2GCXpRQ6hdHP2wo3cv/&#10;fu6lr0XeFsFNsDQxu9Mv7R+EFD3v/s78kMf/ji6kMPTfW/8WclNIXFDRtfYIaF3odRUSzgkJAhL9&#10;exNscHwcoLhQ4l771ZHcwlVVHgcpbnqXOwo2/Glfgg0/uOjaDyYK3nOhhGDhqipK31K4kKJUL796&#10;4qZ7uSBDw7wgxSJQXlilhZXG5ZrpCR5cI3ioVDCvNZeKIkjhAZ57BRxSR1xY4UFfz0qR0ZyjAEEg&#10;4gKLAELrUkkEHVx307EEHgIT7dPa3IGtckCKwEWfoWek1BBO+Izez5HXeTLTkq1HCiGlUMH8Vrnr&#10;iSeeCIDIkyhY4BmUyC5m9wkpvM9gQ0dW+IqLibVKXjTLM90rKy0T6UlpBihM2YqOSERSPBs7ZiE2&#10;Og0xUamIj81AdtHySI5NN0gpmlrUgIc9WpJT0pCYlI7k5GKIjEhDbGQmslLKITutPEpmVkLRIpWQ&#10;nFIONWq3Qf8h00xFIaQMH73IlJQp87di5tLdmDRvB0ZM34zFu++aisIO8/SgqLrXwYcwheXQ3d+x&#10;/+Zv2H39H9hx7R8GKRvO/26AsvHsP7Dh9G/BXikGJ2zgeO5vXonii79hw4W/WUWvQ1RSPqQn5Xfs&#10;/uA3G3fd/816prCHCps9MsWLI0HFDPVW+Qv2zk79F2DolE0GKYyeo5ah54ilGDB2JcbP2IxylZuY&#10;H6Vx0xdNSWnTvAka1aqItvUrGaS81LA6mlQjVNA3UtyqennlhsuYckIlhdGwUglbI8hYOJBi5YsD&#10;HhSqKQzOCS1UXqimEFKqlWBFryzrPl+5RCYqs/Rw6UxUL1sE6dFPY3jvTnh/4FuYPqq7KSeTB7+O&#10;GUPfxPwx3TF79DuYMaIr5rzX0xSUuWN7GaxQQRnXvyMmDHoVa+cOC3abF6SoTwpTvQglH17YZHOB&#10;CgGFa6zsReM8QYSVuwgmtw4vsTkbN3IuSCGcCFYIKa4XxVNRNhmoMFz1hHBCGJF6ornSvFyQ8Csd&#10;fkjJDTq07qaKufvd+3/0Ll6HFJdHgcEAQOEDCXWKZ7iQwvDAZbk1JvQDiRu5eVr0Hfxr/ue0T94U&#10;pYQpCCr+dC9CCoNrBBjrD3JgtkEKgYPlh49vHGsGe3lQ/ghQXEhRsJzxx9yjpo0BOCGQ+OPz65uD&#10;qV4MKSNK9/IrKQIPXRNS3DX1UnGVlDsnllqzSEEKK3wRPOhL8UOKq6R4YJLTMC8QcQFF6V7BDvSB&#10;EsRSUthxnqDCOdO/GAYq20IpX1RUVOGLasrh9Z6a4gKLq6YwVOWLnhQa5wkrMtETUFjhi+le62Z1&#10;x7IpXbF6dm8M794UrzQriS7PVzElpd8bjTGkW0uM6t0Wo3u3xPgBbQ1SZgx/BXNHd8T89157xDhP&#10;SGGlr9WT3wqa5wknnLvd5wkoLIvMuedPeTTti2WICSsKeVPU2JHhAkqOv6gH1BGOfkgRqLBZZI5U&#10;ryX97aDuAop7aBaY+EHDv+ZCgj/8IPK4e/pcAYirpCh4+A8a6n2wpHfmpqq4ofuu78X7nJCSQuDQ&#10;Xv9z/gh+9wCoCKZkuBekCFQEJvzduhDiqib+dYYgQyM/1wUZ99+C/9+HQMW/TyAj+HFTu1wlReDh&#10;Kiv+cKFF6oirorjAkjvEeKWJCSc0zfshRSAimHAhxT+6oOECiq79cOICjV8l8V/nlt4VLCfsKChq&#10;6OjutT0yylOBpR/lfaZ6cczZ/4QhBUUhsNA+AYfAhPcELAIGXbt7pZ4wCAJ+SBGoEAQEBIIU3Zc6&#10;IohwYcaFFAbhQUDDZ1zVRZCi56S0CEhcSNG63idgkbKiz81DQKF5nhDCdK6wsDDkz58/qKiw/DCr&#10;dlFJYTpY3rx5DVJi4xIMUtjMkX4UQgo7zltFL3aZj022yl4piZlIjEs3Twohhd3j42LSUalCbaQk&#10;FkVitKe4pKamIzE1DZnFSyIxJQsxcZkokD8eT/w5ApGFU5AQk4lSxasgM7McYuOL47nGHTBw2Az0&#10;HzYd/YfONCVl+HtLLdVr6pLdmLRgN6YsPYxFu+6ZF4WQYh4UA5V/etW97v4TB+/8lgNStl76Bzae&#10;88Bky5nfsOXkT9h6OhBnfsamcz+berLu/K/YcPl3bLr0uxnvD33kGedpmN9poPJP7LrnNXfcTlM+&#10;PS/XveB887V/YOOV37Du4u9YcuRLvDpgAQZNXI/uo5ahx8il6D1qOXqNXIYewxYacNVu8CKat+xg&#10;npTGTVqiRZPGaFijkkGKjPOElPrlilrXd/ZG8bwmNMqXsVQvQgpVFF4TZBpUyg6mdMmr4lX2CvVH&#10;4TrVFaZ4sbQxw0oRByp8EVBqVchGheIpqFIqDfEF/wvbVs/EzDE9MXtsT0wf/hamDHnDUr1WThmI&#10;he/3xqxR3TB/fB8LgsrYvq9aZS/GqF4v4Pz+ZQE/ygyDFKZ7sU/K3lVjcXLbDFw5uNiAhRW/OFJZ&#10;IaR8dHEzrh1kE8cQiBBKru1fYEFgUaqX34tCQCGUfH5pcw448QBlvR34XVO8QOXWYSozHqhwzQUK&#10;7g8pGrlDit+rwmt9jht+f4v28Tm9JzdICV0/qnYYLATCBReGAOXeqeVBOHGhhRWxCCoujDwu/BCi&#10;Z5Tqlds+AQq/ix9SqKi4Sgr7oxBSeBDntRoYmql+30xTU+hLmdSvhRnn2W2eUEIIUZoXPSoc3RQv&#10;AgxHrvE+4wvuY9PHG1stvrixxeLLm97cVU8YBBVBCo3tBAxBCkcpKLmlcLn3pKwIXAg49vxJlroO&#10;Pcdyx4IU+k1cX4rB29FFpqa4KoqrpBBQCCRK9aKKwtD6xb0zgqWIz+2abpDCIKQIVAQpjJPbJ3uw&#10;sskDFQX7p7Dho0BF4QcWpX7xHj0qghT5UpZN6oLlU9/G4glvYeHErmhWPdk8Ke+8XNeqBBJSRvZq&#10;g1E9W2Fc/7aYOMCDlHljOhmkUEkhqKyc1NVghZDCUsTW3T6Q7kUI4ZjTi+JV91LqV26Qwj4pW9nU&#10;bm5386hYY0frGeH5UwgYOlT6D5g0yruQIg+KIIXB96k8sQz2LqTw0O3CCA+zOoS7B3YBxePgww13&#10;rw7nfqhQ6hbXNQ++w9fhnd9X7+R9P7D4P98f2iM1RZ9/bNVQJ2Ur9L3cZ9wIPhcslayUr5CXRZBy&#10;cInXzFGQone6vwv3ZxJ4uIDB/95c0393AYeu3X8PXGfov6v+jXDUOwUlrqoiEFEIWgQVfrXFvS/g&#10;cCHF3as9quDlAor3nt7W6JGlh/2QotQuwgQP/ByV+iUFhWsMqSkCD1d18UNKblCTW4qXRkHJH0GK&#10;P93Lv+ZCiqV6jWdZ4S7B1C4pJ/KiuIqKIITXUksEIK73xIUOXQtuOEr54JwHe8GJCyaCCHddCoru&#10;c52jVBupKQIUFy6kjAhuNOcoX4nezWumiblwI7ARiDBm9GkahBN9Hg31BimRhQsYjBBSCCD0pHCM&#10;jo5G4UIFkJ6W4lX+Ci9sCsvTTz+NwmER5kuhkZ5m+4y0dCQkJCApIRkJCUnIn68Q8uUtiPCwGKvq&#10;lUifCUElNhUpKUWRllYCsbHpSEzIQFx8ClLTspCYUgRJqUWRklESMXFZ6PR6H7z7zmC0f/FNZGdX&#10;RLESFZFdqjJKlq6BQYMnY9jIWaam9B08HQOG0Dy/DJPmbcPEBdsxdfE+jJi5HQt23cWJTwgknvdk&#10;rykpHrCw/PBBVve6+bule+0iRFz8HZvP/R07zv8dO079gB3HvsSBs99a7Dz5Bbac/hobz/6AdRd+&#10;wbqLfzdI2XnTg5Td92EVvXZ/BGy6+Ru20zB//Z/YfO1fVjmMJYepnPB62x2YJ2X1hd+w9OhXeG3g&#10;QoyauR3vDFuEd4cvRs8Ri9Fz+CJ0H7bQjPOVqre0PilNWryMJk3aoFmjxmhWvwba1KuIF+pXQJs6&#10;FcyTQqWEkEJVRJDCtUaViqNhxWJoWLm4pYU1qsbqXl41L3WhV7nimiUygqlefAchhUqK0r0IKkz1&#10;IqR4CkpRVCtDRSUVaVFPYe2iCfjs5jFcO74JDy/swocXd+LszoXYu3IilkzqgzljumHx5H5YNKkv&#10;VkwfitG9XrHSw9NGvIXRvV/Ew0s7cXzbHAtW92KwoeOhdZMtDqyZiINrJ+HIhqnYv2a8gQsVlc+v&#10;7cCnlzZbfHV1Ww5Pij+UzkUo4d6vr223cCHFq+613tLApLoQdAhArv9ESopgQiF4cK8FD+66gu9y&#10;35sbpLhw43+H7rsg41dauKb3edehSlpu5AYovObo+lRc4HDBxL0WdOQGKo+7L2ASqFAxYHNGBQ/b&#10;N454HdVdKOFcAKP+KTTQsxfK6HeeNb/BuR2T8c2NzUFI8ftRXE8K59aN/uYWfHNrK769vc3iuzs7&#10;Lb6/vxvf3duFb+/uxFe3thmUEE7c9C+pKazwJZhQ53i/kpIboAhOCDku6Njzx5fkgJT751fj9G7P&#10;EM9Q2lfQs3NgLi7tC3lR5EsJlSIOpX0RTq4epurimOn3zMTFvTTSE1a8csRSVQxQtk/GqR1TbBSk&#10;nN451UDFgGXzBM9YHxjV/JHd6V2viubyqKjSFyGF6V8CldXTu2HVDM9AP2tMJ7zUqATefrEm3mhb&#10;Db07NcTw7m0wrHtLjO3bzszzUwa3x5zRrwUgpXMQUpjuxZEG/bXT3jVIoS9FBnqCiutRkaryuCaP&#10;bmNHjoQU86YEqn2pd4r+0q3DKw+2OpjaX9kD6Vz0ovBZ86QE5oQUpngF/SjLvIOyDq86fOvA7x78&#10;dSjPDQbcvTpoCzSkyrhQ495zrxUCFSkplubleFL0TG6Ao4M/14IpXbkoIu61lJQcaV+5/Azud1bo&#10;/fx9Kt2LXekJJS6kMOza97v1/+74/fV5rjLiKiCu0iJAEZS4wOKqMC7MaD+vBRECFRc8XAVFKgpH&#10;F0K0n3NBitQSV1FxPShK8WJsne41eCSkcNwygw0dPbhwPSeCEsGF7vmVESknrjrCkdChPVJGXPVE&#10;wKGULEGKgMWFDX+qlx9IZIzPbZ1gYl3mJ71psXoc07y8Sl1SU+QfUZqXjeM7YuXYV4JVvVwoEaRI&#10;fXHVFakmeqdfVeHhXpDCURDBEHBwL0N7CQMCEsGJlBTNBSFSTzTXfcJFbj1Q9B30DkGO3iHFxVVP&#10;XOAyJYWelLio8KBxnoDCBo0MqiqEk4z01CCk8D6VFkJKocLh1iOFJYgJNElJSValKyk5FaVLlUf5&#10;cpVRJKM4ihcrjWJFS6FoVklkZpZCWlpxJCRkGqikpBdHcloxxCVmICm9GBIzSiAiLhMVKj+HajWb&#10;oXbdFkhIKo7S5Wsgu0wlZBUvj2LZlfFW1yF4t+cYU1P6DJ6CEWMWY+joxZgwZwumLN6FyYv3Wknf&#10;ZYc/xvbr/8QONly86UHKzjv/MGXlIFWVWyHj/B6mY136O3Zc+AU7Tn+F0zd+xba9N7FpxwWsWHcM&#10;2/fdwPFrP2Lvpe+xgdByE9hw7ifsuwccZKrXB4QUYMON371qXgEQYalhVgtjl3mme7ED/aLj32P5&#10;mV+w7PTfsOLEt3ht4Hwzzr/ebxa6DZ6HtwfOwbtD5to4eup6lKncBA2bvIR6z7VByzYvoUWTpmhc&#10;pzpa1a6I5+tVQOva5U1J8fwmJXJACtcaV862aFQl20CFSkrN0hm2h3tV2YvXTO9yVRR6UggodcoV&#10;syCkMN2rXsUSqFOppIFK1dJFUK1MBioVT0DE03lweMtCXD+xEad2LMLlg2xwuA53TmzAoQ0zsGJq&#10;fyybMgBLpvTHgvf7mnmeKgo9KYO6tsCtUxvNj0I1Zfeq8di1chy2Lx6FHUtGY9+q970O9Jum4+TW&#10;WdaFnl4VQgqVFPpRGF9c3mLx5ZWtQQBREEr8wX3c74cU+VkIKIQTpYu56V3uod8PBVIypKJwzQUL&#10;V5kR8LjVwfwA4sKG+47c1Bbuo5H+UTAJPfsInCidSn+hP74kCCeuksKR9wURCl37FZvc1gQqfwQu&#10;ei8h5dYx71AuSGG45YgFKG71LwIKg6WID60eYeVlCSkEkm9vbgnCiAslVEwIMbxPQOEoOCGoeLHd&#10;izs7DFD8oOIqKi6kKHVLfhQ3fUt+FYYAxlVQBCoupCjdK/i+c6sMUqikmJqyb3bQQM/gXJDCIMgQ&#10;UFTlSylejGtH5uHm8YXBa8+TMjMHnLAUMSMIKjumGJQwOCeocBSkWANI9VjZMTWoqNB0T1BRZ3rO&#10;OTLti4CiVC+3uaOVIp7dwwz07Jkye1Rn9HqlDl5pUgYvNyqDnq8+a74UQsqY3u3wXp+2GNenNaYN&#10;fRlzRtE4/0bQk0IlhXOmfPFaxnl/CFAELZp7KV8BP0qgFLEgRdW+pKhwDPZO8f2Vm+EeZINKykIP&#10;TvxBQAn2SCGwOOVrBRIaBRW5zXXthmBB13qXCyj+Q7m7V6PgQJAiX4pbPSsHyASqiuk5vcsFEs39&#10;kBL8fPOheP1STBFxIEXf132Xf81SxCxVbID3fQNGe8EKw9SUXODEjcdBihsCFoWrnPj3Ej7478UF&#10;E1d10b8n7fMDiq79czdcmHEBRmqJzPJ+BcWDFy/ViyoK51RP1MTRhRRdu+qIa6TPLaVLc796IkgR&#10;yLipXY8DFRdWcgMVhtQWQYoLKApCCtWUjZPfCqR5seSwZ5b3m+MFLKakjO+I5WNCneUFKe5cIeAQ&#10;jAhI/JDiqip6RiEFRbAiaBBk6BmpH67aIfVDEERVhF4RznMrHaxwFRapK3zOhR5BCkMAJEASuOSJ&#10;Di+E+OgIU1LoPyGcEESY6hUREWFm+uSkBAMY2xOAlIjIaERGxdgedpxPS8tAfEISYmITUaJMeVSo&#10;WBXFipdC8WKlkBboOh8eFo34hFRLV2rzfAc0bfE8IqKTEMlKYJmlEZ9WAoXiMlCpTjNkl6uH+o1f&#10;Qpe3+6N2vaYoXa4qSpWtgvT0kkjLKIPYhGxkl62LUe8vxLD35mHg0DkY/t5iDJ+43CBlwoJdGDJ1&#10;M5Yf+cTKDG+7/Dv2E1Bu/8sghVW9CCgsPbyNKVhX/4XtV3/H/ut/x/ZTn+Hw+U+xdssxrF67C9u3&#10;HsDunUewdfsRbN51BjuP3sX+y99g95Ufsensl9h542+eJ+UjYP21v1nJ4Q23/2VG+fVX/4F1l//p&#10;wQkbRV4G1lz+l8WS079g4bEfsP78L3i55wwMmbgOnXtPQ/ehhJRZ6DpgBnqNWIjB45aiSu3WaNT0&#10;ZTRu/hJatG6PNs1bo2m9mmhZqwLa1S2PljXLGqRQNWEVrpBx3vOhmIpSsZintlSmIkLgyDIYoYri&#10;pnoRTmjAr1Uy3Yz29Lko1atm6UwDFVX3qlYmCxWKp5qSUq1sGmqVS0N6zBNYMHEAVs8Zjl0rJuHo&#10;5tm4sGcxrh1aiWuHVmH70nFYP3c4lk7ui6VTB5iCMn1kVwOVET3a4ciW2dZFesP84di2dLQ1cySc&#10;UD05unEaTmyZiTM75uLi3kVW8Ytd5+lT+fjSlqCS4kKKGwIShaBEqomM867ZPqSeuJDipY4JBggg&#10;qgBGMBCs8NqFkyCMBPqqSIV5HJy4gOJPE/sjSAkCTaDZJEslK/i5DM05ak/o3nILHoLduQ7FWnPh&#10;Q0DhqiJ+ePHP/QqKwp9ixs8llBBUGJrLSC8w4dyaPzome66zyhfhZOn7nXF47agcqokbXCeYEFK+&#10;I4wExm9v7zAoIYT4Q6DC+Pr29hxpX/KmuEqKgIRzV0EhdBBQ2JCR93lP6okLKn8EKXfOrMCZPTM8&#10;T8ohTzlhMMWLoyBF1b2UFsZRa4prRxbYZ/hN9uf2eJDCdK8zu6ZZSD3JLQQp/hQwzvetGomDa8dY&#10;HFgzGvtXj7I1lSSmkiI/ikJ9UxhUPmigJ6SsmNrTIKVD07LW2PHdl+tg4JtNMaJ7K4zq2Qbj+7+A&#10;Cf3bYfqwVzB3lKeksE+KfCkMppCxmz09KQzCilvhi3OlghFMqJ64kKJ+KRyZ/iVIkaJCQGEKGFUQ&#10;U0TUkd4xMktF0UFTfVIYgptQmhe7zRNUqKjQ/8BKXjmbCfrDXT+xaliOQ75/b46Dv+9Zf3CPq4Ro&#10;tEN/ADpcT4oBwGOgw1VQ/ACi/foshX+P9um7+3+G3J7VNQGHKWNuI0h/2tfjIMUFORdSlPLlV04U&#10;WneBRRDjAgrDXXdD/3ZcNUUpW4JgQYcgRFDiKiW85vtcJcUFEo7uWmid7/PSvAgn/kpeghH32q+g&#10;uMoKwcFVTwQighYXSlz4cP0nLlgISPx+FDctzK+yEFDYrFFpYLxmGOBM7BIoN/ymAcq6Cew076kp&#10;HqwQUEK+FCksDB7QXRgRcAhSXBhxoUOg4s5534UMF1Y48prhv2a4z0jhcEPrBAwpHQYoA1sbsChd&#10;y03dchUVvUcQ475TIJPbO/h5lu5FJYWQQpWEQMI0L/pOCCuRkZGmsBTNKmJ9VAgpvEdjfd58+ZG/&#10;QCFERkZbKeK4+ERERMaiRp36qFKjNmISkm1kg0YCCsfYmESkpmQiKjoBCQkZaNbyBbRv3wn5C8Ui&#10;Ka0k/povFgXji2HtrlP4+Bvgpdd6od0Lb6BkycoID49Hk6atULhgHNLTS6NgWCrSilZBcmYlDB0z&#10;B4NHzLFeKWOmrsakhdswcf5ODJq8EZvOfIvdNK1f+NUgxLrL3/wNx5medf1f2MYSwEzFuvArNp36&#10;CltPfoQjFz/CsjU7sHLVemzZsBE7Nm3Cwd17sX/vIWzffhDb9pzCjsPXsX7/Naw/egebzn2CIw//&#10;YSlf9KEc+gyWzrXx+r/Mf7L+0m8WhJT1V/6FtVeAFRf/iRXnfjdo4We3fet9jJy6Ae8MmIVX3xmH&#10;zu+OQ5feE/FW38no3P09VKzeFA0atUPj5u2tTwohpVGtGgYpbeuUM0ghfDxbIdsqdwk86D+hkuKm&#10;exFmmtRgGeISVtFLzRypqLSqXTnQdb64AQ4hhWWNqaSoBDFhhalehBQqKXUqlTAlpWqZVNSvnIX6&#10;VTIwY/S7mD7qbSwY38NgZPnkPlg1rT+2LBhlsW7OMCye2BvLpg3EjFFvY/yAVzH//R4GKffPbzNA&#10;2blivPVI2bd2osEJlRPCybld83Fhz0JcObAUlw8ssrLELD9MA/0nFzcFq3sRPtwgkAheXDjxAwor&#10;gglQBCd+WJHxXgqJAMWFFMIC7xEe3JQwBssW51YVTKCRG6S4gOLCiPb799l3OLPaAITBufq6MDQX&#10;qOSElpAnRWNukOKHj/+NkpIboPh9KX5IkXriQgpDIOKGIEXB9xJALu+dYX4DelJ+fbjXAERpXvKc&#10;WGqXE0FF5eY2C3pP/EFQIZwweC0lxTXQswoYTe2CE7cql38uFUXKCZ8ToDxSltgHKbdPL8f5AHwQ&#10;UmiUZxBScoBKAExcJUWjVBiVShac5ACVXV7qVxBaAqDihgBFiooARZDCkJGePVQEKhYBSFGql3qm&#10;yJdCJUXBtK91M/tgzfQ+GP52c7zSsAS6vlADPToQUhpj+LstMeydZlbh6/1+bTF1yEuYP+Z1U1Lm&#10;j3rNeqVQPSGkWBli9ksJKClK+ZKSojQweVX8SsrjIEXKikz06qMShA+nApP+Iq5Dpc0dsz3DDykM&#10;QsrBxR6o6JCvg3luB2j/PfdQr7nW3b2a8zNcIJAvRPfd54PvUbWsFYNwkKqEDyYEH1JlBCK69z+F&#10;+z6ls/nByv/zu88oQpXBnEaQAUghnCjly32v+/7cQmDihgsarqIiNUWKin+vP6SmKB1M0Ku0Llc5&#10;8UOLCycCFldVEaS4+wQpfoWFkGJKytxeFgIRF1DYI0Xh+ktcCBGouEqKq4S4c0GHH1pcNUWA4Zrf&#10;5TtxwcUPMHqWkCI40ZxeFEKJBx2vY9VYqiXsfdI5sM5ULnaS98oGEz6krKgHiqucCDgELbp2IcSv&#10;jGjdhQ4XSPSMYESj1JHc1l1gEEhI3XDX+fnaq3QvAYj/Xfwe3KN17nGhhCOhhPEIpLBHCksQG6Dk&#10;zxc0zhNWmMpFMCGgUGVR9S9LCWO3+ehYM8/HRCfg3/7vf6Lz613xVreeePvd3hg55n0UiohGXGwS&#10;ihcvYV4V/l9qShGkZxRDTEwKoqOTUb9uMzRo0AoFCiWjcavXsWn/Jew+dRfd+r+PV7v0R9eu/VAy&#10;uxKKZZZG7Rr18Z///iSKF62IUuVqISopG6Uq1LMD/PgJSzFwxEwMn7AEE+Zvwvi5WzBs6kZsOPEF&#10;tlz4GVsv/op9t4CDrPLFviY3/oX9N4D9d2D3dl74DoevfIP1u09j9fodWLt6HbasX40d61dg54aV&#10;2LVxDXZu2YBd27Zjw/qtWLp0PRat2IKN+0/h9L2vcf9n4IPfgHu/Axd/AD4EcPN34OovwJ1/ACc/&#10;B7bd+JeByuoL/8CyM78bpCw68j3WnvwObw9ZgL4j5+PNXhPxeo+xeKfvBHTvP8nm3ftPQP3GNM6/&#10;goaNn0fbtq/g+Vbt0LROLUv3alO7rKV7seM8wURKipe+5akrhBQDlcrFLeXr2cpUR7JQu1SmAU3z&#10;GuVQt3QR1CldxKCEaWJBQCmTiVplinj9V2qV90z3lUtZyhf9KNXLZqFsViIqZCegYrFYvNG+AeZP&#10;6Itl0weZ/2TeuHcwa0QXLBj7Dha/T7Nrb/OmMNbNG4mZo7th5uiumDr8DQzv3hZf3j5opvl9ayfj&#10;4IYpZp4npJzaNtvUE8IJ4+rBZbh6aIkZ5xkGKywpHCgnLPhwPSgCFqVz+Zs8UkGhmZ4VvwQmLpy4&#10;KgphRp3n3SaKUk0EJFJPDCTOrDYQIKBcP8wUJc94r/uuGvKIKuIDFIMTRyURjLhr+jxBie6pv4uB&#10;EhtR8prwwr1UUwgsPmWFsCDIkIE9NyDJDT7+KNRI0i1HLN+Lq6S46V6WEhVI98oNTBSEJvY3Ybf4&#10;b29sMyWFXekJIDLLC04EJBY3tuGb6545nkFA4fhHgMK5DPQEEzdoaCdkEEAEIgILd831qijVS0qK&#10;UsMEM5Y65lT3EqRcPDgXF2iaP+SBiRfsQL8AVw6wutd8XOYYWLP1gwtwaf+8oJeF8MHn+XlKBbPY&#10;O8fi/G76Umbh/J7ZOLd7Fs7snIFT26dZnN4xPRjHNrPoxSQc3TTR4uS2qTixdQqOb5nsxeYJVvWL&#10;kEIVRWrK3pUjsGvZUOxZMRw7lw6x0sP0pMibQjhhhS+VI94wux+WT3oHq6b3RpvaqWhXPwtvv1gV&#10;/V5vgBE9mmF83zZW2WvakPaYMuiFoCdl6XjCydtBNYUqCj0pqya9aUEFxfWnKOVL0LJuGssTu2b6&#10;7jl6pghOtsx9NwgrpqzM88LSuAL+FBrqdXCUkvK4CB5sfUpKCFJ4WGY/FG/0H6I58jDuhxb/YV8H&#10;+dwO9wIJXQsMdC1IsEO/nuMhn2WAA14PfZb2uO9wAcUPEbmt5bbufmc3tOb/+fVzae3Akn5B5YdQ&#10;dWBx32D54X0Lez/yfvd5F04EHoIRzf1A4ocWd7+rpOjfifYqxYvvk0Li7hOgCFZ0/Ti1RSpJbkCi&#10;Nfc6BCpe2WE3rUtqiauiCFKkijC0R2lgAhRBjPZJIXHTwFxo0bVgJegfccoIK6SiaO5eux4UgUoQ&#10;UNS4cXxnAw7CiIBEKop3z5tz3bvv+Uw0ak5QEYAIXAQjGqV4uODiH11gEXzoWYGJIMC9JxBxFRQZ&#10;3bVX6V5K7ZJSImM8e5vw2v18QYgARmldSuXyQ44LLVzjO/MkxkYhNjLM0rlonKcxniDC6l6EFQIK&#10;mznyHiFFAFOwUJilfEWExyA6KgHFipfGhQs3ULNOQ4RHJVpklyhr6V7ly1ZAYnwS8uTJg8T4FFtL&#10;TyuOpMQiCCsUj9TkEoiIzEL1Oi9g26Fb2HniLrr2eg+9B76PPn1GIDIs3iqE8f9KFa1gjSHTi5RF&#10;bHI2wmIyUKFaI0yethKDR8zCpFlr8d6M1Rg9dS36jVuOnRd/xNH7wJlPgMtfAx/9C/gWwMe/A18D&#10;+OgfwIe/AV/8BqzcdBgrVm/C1o0bDEx2rlmMnWsXYv/WlTi8ewP2bluHPVs2YtfWTdi6fj3WrVmL&#10;Ves3YeqiFajcsB1SyzdEevUXUalVHyRX74TEqp1QodUgRJdvj1ovj8LJT4FNl/+BNed+x8qz/8Tq&#10;88DCQ19j4e4P0O+9FWjfaRBavNADHd8Yghdf7YPW7d9Bhy6D8GrXwZbm1bTFi2jYpC2aNmmFlo2b&#10;o2GNamhRszxa1SyNdvUqWYoWgYMmd6V7WfpXxWwv1atCUTSokGUwU78iq4AVMRghzFBx0V5CCeGG&#10;Kg3VFFYMq1ue5vlSaFy9jAELu83XKJ2J2hU9FaVKqQxULJGIrPh8WDZ7JKYM74qZ73lKyqKJPQ1O&#10;GHNGvYUlE3pi0YReFnPH9cCkIa9j0pBO1ml+2Lut8eOHJ3Fyxzxr5kjT/PFts3B6+xxTTwgm1w4t&#10;zwEpDKZ8EVRuEiQCKocqd+XWqFHKCe+pl4ofTBiuF4UhQBEE+dUTV9kQpLhBILh5lKrAkqCSEgQY&#10;B0jcKl3ue/VuhQBEioh7bU0mAyPDva+1YAQgxQUVzrVf6omrmhBUCCR+6PDH/wQraiDphxT2I5EH&#10;RkqOvDI64AtG1PzR9dVI1eH7CCl/f3gA80a9bL1SmMIl/4lfRSGsEFAEKVJRpKT4070IKEz5YkhN&#10;cUGFagrVEB745TfRqFCal9QLF1D4rAsqAhIz1gf+u0iJuXlyKS4fnu+pKYfn2zu9IgOLLa4d4v+G&#10;PCixILDsn2fQQkiRikJ1hHDC70M4Obub1b1mGJAQTAgo53bNNChxwYOjCypnd820IMRwn4AmeH8n&#10;//gw2Sp+uaqKYGXLgv5YN8szs6+b3t3Su5iSxTmBgqDCewSN6UNexvQhHdC4UgwalA1H46ox6Ni8&#10;BF5rWRJvP18B77avjMFd6mPkO40x08oQv2bPrZzULZj2RU+KvTsAJUrv4rVfVRGkbGBaSkBJ8Vf5&#10;EqBsnvNOqBt9oDQx076C/VMCkKKDpXvwdA+nflghnLihdC8v5YsmfP5l3jss+w/R7sFagKCDvg7X&#10;/mspNH4oULhrqtzlrglSgqV9HcDQgZ9z/2foOyr0Wf7v4N/n3+vfr2c018+pZwVUSk9TVa+gLyUX&#10;leZ/AhQ3ncsN7RGE8lq/F/87XHDRvw8951dP9G9Ka+61H2S0LmhxlRS/csI5q3u56V675vQyJcXv&#10;M3FhRcFrf4qXm/4lSBF0CFgEHy7ASP2QeiJocVURAYirtLhqikDGvaf7fJaAsmrc60F4YdNGTzUJ&#10;qScEEY0EE85dSBF8CFIEIf6UL39al0BFQKL77qh7rurhKiEupAh4CBOCBxdQBBh+FcW9RzDhKBVE&#10;Fbz0nIBGwCEg4T2BiIBFPVX4nfQ+7Q12nCeIUE2xbvMFQ7BCSGEzR1X/IqTQr8JUL6Z3RUXGIyoy&#10;0ap2zZmzDM1bvWQRGZmIjCLFUSSjGEoUL43ypcphYJ8BSIxJQpH0oshIz0ZMdLL1TMksUh6ZGVXR&#10;qMkbmDRzK4aNX45aDV5GmfINUKtWE6SlFkOpkhVRvUpdROaPQ+liFa2UMb0pBcISUSgiBaPHzMGg&#10;4TMwYeYqvDdjJYaMX4IR09abQrL76q94c8QapFXrhCeS6uH/FCqH7Npd0KTjSGTXfhml67RD8xff&#10;wLz5S7BiwTxsW7kQR7Ysx+HNS7B3/SJsW7MA2zcuxf4d63Bg53rs37YW+7aswvZ1S7Fj+yasWLMW&#10;sxauxPhZq5BQ4jnUbNUHzTu/j5ZvTkWTTuNRtfUAtO42zaBoCyuC0ZNy7l9YdwFYe+ZXTFhxBm/2&#10;m45XOg/CS536oX3H3nj+lXfxYsceaNuhB1q1fxPPNWqHRo3aoGnT5/FsgyZo1aQFmtWtjWbVy6Jl&#10;jVJoW5clh2mc95QU9T7x1jzjPJUUeVIa0b9StYRBCIOwwhQvBdesn0pF9klhM8dsNKlR1sbaZTNR&#10;p0JRK0NMT0rlkulelEpG+axorJw3BhsWjsW8CT0we/TbmDnqTVNRFo57F7NHvomlE3th6ZQ+mD+u&#10;O+aM7W5+FCopk4d2xrzx7+Lu2c3B6l7Hts7E6V3zggoKweTy/iW4tG+pjSxHzJQvAsqt4yutT4og&#10;hYAhSPEDioKwoU70LqTw2ZzVvLwUL+4T8HhKjaeiuKWAFYQSjYITgAshAwAA//RJREFUHhRNQTnG&#10;1KlHq3e5Rvv/yYPipo0FFRHn2l0XeNykgnNksY0CkdwAhXHrOA/AIdWFoe8qkHpcGldu4XpO/Nf+&#10;cCFF6WYGKE4ndoY/xcxNO9PnEnwIHD/d3W2pQvzrO365iB/v7gime315ZVMwvrq6GV9c8yKoovig&#10;5Et6Tx4DKX5Fhd4UAgYhwqAhACUKqSiacy/9KwwCCkcXUlxPi79PCiHl2rFFpqZwFHS4SspFKiEB&#10;BcSFFEIL/13w34EgiJ/Lz7tHBe70Kvt3cZ9pg4FrBhU3/Vvi6O7lvyHF1UML7f0crx1eZCHg4u+F&#10;oWaTDM6vH15gwfLJVp1s72wLFgFgYYQPTrBBKyu5LTD/1d0TK/HRxY349eOj+P2z4/jk2hY8DDTc&#10;pJpF4KUnhwrNxrl9LN1rzdTulu5F4/zsYS9h4ZjXsPz91w061C+FwTnVFaV7eaoKAUVliEOwEgSV&#10;AKRsmt0th5mea4QUggnLEsub4h46dcBk7OcBlAdRqiyEGJmnCSeLBuHA4sHe6IMUjTpM69Csg7gf&#10;PvwHetdjooO3e6jn3D34u3NXSdE9NVX830CKHyb88T+Bh8K/7s2p1gzBcT7vKDh6Jvhedap3vjPV&#10;FcKKmel9Coz7+xVcuGoJ5/o5ObrAkdtehtQOFzgULqC4+xiuMuICiAswuakrghMXTPz3BClbpr5l&#10;JvrcIEXpXC6cBFO3pr+LzTP/uKKXAESQontK4XLVEn/alu7ltkchcHlcCFxMNQl4UXKkfb0vOPEA&#10;RSleXpoX07+8+4STFWOolnhVvMw4H2jm6EKHCyZac0GGz0kx0X4XUggFfkjhXgGDHz6kWkjJ0FwQ&#10;I4hwQUXqBlUPfpareghQeE9Ki9b4rKum6PvoeVUG4/cVtOhenrSkRPOj0HvCCl4EFKZ8hYd7lbti&#10;opnOFWmliBlUWMxcH1BSmOpVqGA0ShSviCpVGiAuNgtPPRWBIumlrLxwSmIGihfJRvlSFRCWPxwV&#10;y1RCfGySlSPOyiyFihVrIz6uKIoXrYkyJRuhZq0OSEqujqys2iiRXRMlS1ZFQlwRZKSWQExkChrV&#10;aY6KpaujbOkayMoqj5S0UgiPTMP6jQfQb+B49Bk8EQNHzUT/UbMwZNJK7L/2M85+CqRWeRm1XxiM&#10;2DKtkFW9A2q07I3mrw5H8WqtUaJKIzRr2xF7dh/AxpXLsHjmBCyYPAYbl87EljULsXHVAsycMh5D&#10;B/XGsIF9MWJgb0weMxQrFs7Ggvlzsf/AEew7dBZbdp9Fp3fGo22n0ejYYwae7zoFzV4bjcYdRiCt&#10;4gto32sWjt0HtlwG1p4Hlp/8OxYc+ByTV51Bp+7vo33HPmjb/l20frErOrzWE+1efAutX3oLL3Z8&#10;15o4ElLqP9sajRu1QrPnGqFx9SqmpLSuVcZKEDeu7PVJIaR4gFLa0rUMOipno0mVEgYoCpUsVu8U&#10;7uOcwNKsGqt9eSoKQYX3W9athHoVPMM9u8sz3atKqSKW8kVIqVmhCCoUjcHs8X2xddlE85qsmjEI&#10;00e8YX6UTfOGY+3MQVgyobtBChWWyYM7GahMGdIZg99uaZBy9ehqU1IIKGf3LMC5vTxYLTIYoYpy&#10;/dByXDu4DDcOr8C1g0twaf983Di8zACFfVI4yvjO8HeT51zBe156FqEmp4ripngRULz0Lr8KE1I6&#10;3HQtFyaCjR8Dh3yDhsCauzfn4d9Ly5JaYu8JKCRuqtYjaVu+kBKigyIPiTcIS1RzAgdSO5QG1BRX&#10;RTGQ8ak0/u/6OE9KbrDyOEjJbZ+6usu4z4N40MTPpoYqh+zzt3AMfoez3vvZdPGLyxvx3c3t1lOF&#10;h1F8eczUE/ZCYWNGwolBydXN+PL6lhxhKV8OkAhSGC6guJCioIrCcsT8zjyM04zO0a3iZcDF3zmN&#10;9Kc8QPno4gYPVM57XhaDAQIaD/+nlgWVF6WG8b+VpY2dWmGgcoXVzmjI53+7QNrfh+fX4aML6/Gh&#10;E59c2mjrAo8PzrI56hp7xqAoACFc4x5bD+zVXOt+6NW/Kf274r857uN31b9H/Rx+SOFIBYiAQh8N&#10;yx4TLqxpJ8sqB2CFcXHXDFzaPTuYynZp31wDLgOxfbNwMlBtzEz+O6aaR4cKDt9z4+BC+989m4Ba&#10;X529s62yGAFk/siXg5BCMFEKmKuwKN3LrfzlVvmimiJIEbC4kEJFhUoKQYWQwrmqfplJ3vkLuR1E&#10;A4dJQgpVkn0LBz4CKYpQqpd3mHZ9DTz86oCtw7ULIDqk8+Dupl3pEO+qBQIAPa/7mit9yz3088Bv&#10;Y+Az5GXRNeeCBq27JYjd76fv5l9z193vrnfaGn/uQLlmP6TYzxFQUvS9LeUrACkM93P0+1UI/tx1&#10;AYwLI67Cov0usLjqmva7ypoLKa564sKFVBOO8p64ioqgJDeo0T2pKK6S4o4eqPSwdK8t07qZcV4Q&#10;4kJKMI1rludHUbgqSxBmnFLD2sPnBRmsrKUgiAhqBCUCHMGLH1T8ignDNcYLWLRHoT1K55InRQrK&#10;GqaGjXvd4ESpYISUJSM8AMmt7LDUEMGGgEaHdz7DUdeuwiJI0cg1gYVUCikVHJeN9ABDaoWgwlU4&#10;BB+c+9O89IzStGSqF4QIOthF3gUhAo4+kyP3Caj86V56Jk9SQqJV6KJJ/qmnnkKBZ/KjUIGC1tyR&#10;cKJGjhERYShQ4BlTUQxSChfyolAY4uNSUL5sLVSp8CwqlKmLAk9GI+yZGGQkFUVCdBLSk4qgdrW6&#10;iAyPQe2a9ZCc5DV3pJJCv0lCQlHExhTH4f3XcP/az7h76QcM6zsNvd4ZiXZtOqFFs5cRWygV2Sll&#10;UbZYFdSq1ghJKSWRmFoSyamlrOnj2LEzMGDAGPQfPA49BryHYePmYNjkFdh+8Stc+BJo9NpIpFRs&#10;g4ii9VG06vNo2Wk42rw+HK069MVrXYfirZ7DcPr8Lew9cBT79x/EgQMHsHz5UkybNgXz5s3D0qXL&#10;sWTpSmzftgdbt+zByuWbMGvWMvQf9D7e7jnSFJCGLbvg5S6j8FqPiWj4wgC80XcWmncYhhYdh6J8&#10;vc54re8cfA6vZ8vKs8DSk79j9YkfMHbBQXTpNT6onrR6oQvad3gbbV98A+3ad8HzL1FJed4ApU6D&#10;Vpby1apJEzSqXtEgpWXN0mha1TPH029CoAgqI5VLGFjIi8J0L888z1LERT0TfbWSaFGjDFrVKmdj&#10;s2ql0LpmBa/5owMxresQUrxmjjTOU0lhM0eCCq8rFE1A+SIxeK1NXZzbvwYndy7CsS1zcHrXAtw/&#10;vQmfXdlpkHF+zzxsWTDcygovndjbGj4uGPsu1swagjunN+Lc3sW4fGgZzu6Zh3O75+L8njm4emCx&#10;pXLdO7kGH55ejw9OeOoHu8hToSBEuKoED9CeusEDfyjlKwgngfD2e/BAbwPTr9wGjTzE8H2uYsJR&#10;1zz8yZDOQ7ybkuWWFlblrnsGP0tslEriGttldDcFw8Ag0HGcnoxAilPwr+jsp3FqZRAoXBDR4fTB&#10;ubXBg6EUFPfwePcUD5veX73dQ6agxB8uiHnfPyegBDvYB8JtFulXS7wIgZ73u1tuygc9KjmUFacq&#10;mKkrJ5dY8FpQw5DZ3oz357x1qhqfXdmIz69uwo/391i3cXx92pQVa8h4fRs+v7oFn13dYqBC9UMN&#10;Gr+8sR1f3dyBr2/txLd3duO7u3ssOP/m9i58e38vvrm3B1/d2WXxNd95Zxc+v7kdn17fio+ubMIH&#10;F9YZPFw/TpVjSTA8kFiBO2dW4d65tbh/fi0eXNyADy9vxIeXN+HBxfX44AJjHe4TJHj/3DoDFwYh&#10;w2DmEmOjjR9eYKzHw/OMdfjk8mZTFrx1L/gZDD7jrjO859bb5/Dfzv0zhBbvcznymnHvNEHFAxSF&#10;wEXBaz/46t+n+2/QD8/8dxqMowsN7K4enm9BwHC9NjTvq8yyzP+hni85G1ZqnWlrTF9jEFoMivbN&#10;wfkd03B22xQbT2wYjz1LhmDOsBexbHxnrJzYxQCFcEJgIbwo5YtwIiM9Gz5KVfH6pvQyWFH6FxUW&#10;gxd24p7XGzvn98F2Nryb39PrSL+gVzANzDXW71nQF7vm8S/l3twUksWDcXDJkOAoWGHsW0BQ8Twp&#10;ChdWBCk6jGudhnH1CFGo+7r6jQhqBCN8lyCA6y4oaE9uAOTO/yjcfe47NLqfoTUXfHTfnnUrcwW8&#10;JW7fE3aWt+7yjhpkP0tgXSFg0fv0Tj+A6Pej37fuc13gqWv9Xl1Iced6bxBYA8qJC7IKV5FzYcQP&#10;IoIXvUcQo316xoUcAYkHJ54HRQCzm/++p3XFjhndAmWKvc7zgheVJfbDi1K93HQvF1L8npTNBBF6&#10;xqZ0ceKtUDiKijfyuXcfAQ+a3w1yclFWPO8J38Omk4QZbw/XlfYln4qbCraSCgobxI7tHAzeWzH2&#10;VUsRWzamA5a/1zEwvoJlY17GklHtsXjki8F0MI6CFaklAhiOUmDk/XDX5Qlx72uPrgUALkBINXHn&#10;ui+IEGBo7oKI4EbvY/qXwIPPCGQ4CnCktOhz9U6BlUFKPKtyRUSZesKqXc/kzYewQoUtzYuQQlhh&#10;GlhYWCHkzftUsBt94fAwi8joKDz9VH4kxRXD+BGzMXnMfEwdOx8pMUVQLLUEkmNSULxICVQoTfN7&#10;SaQmZ5h5vnhWGfOkpCYXR6EC8UhPK4c8ef4/JBUsg4R8JRH9dDrS48sgMS4bT/0lHHn/IwxNa7VB&#10;RnwJ/OVPBRAbXxQxccUQHpaC//zPfBg25H0MHvweevUZgSGjpuCdvqPQY/gMrD3+EOe/AFp3G4u/&#10;xJRFmTovolTNdqhQ/2U0eaEnXn5zCJ5r2QlNWndGw5YdUKlmQ2SXq4aa9RqhQtWaaNCwGSpUroFK&#10;VeugWs3nDBRq1m6Geg3aok79dihdoSHKVmmKmg1eRFapuiheriHK1WyL4pVaILtyS1Ss3R6lq7ZB&#10;xbovIalkE7w5ZCl2XwfWXSKo/BNrT/2AkXN2o+Obw9H2ha5o+1JXPP9KVzz/Yhe0adfJIKXNC6+j&#10;wXNtrUdKrQZt0KBhK7Ro1AiNqpcPQkrz6qWDfVCaVvdStQgq1lW+WmlbZzSrUdruN65cDE2qeJW+&#10;WtQqa5BDz0qLaqXRtHIJNK7oBTvVU1WhsZ4eFfVJqRPoOk8VhX1SSqXGoFqpNNQolYricXmxdMoQ&#10;bF48FrdObMClg8txaR8rMq2yniZsvnhg7fvYPH8Ylk/ua93op1JRGdUVx7bONg/KyR1zDFIu7J2L&#10;c7tn4+Keubi8b76pGpa+dXotPju/Mcch1x9e5a0QmCisehc9KJbi5cGJem2EItRUkYdxGePd4Ge4&#10;pXuVvuWmZQV7nxCwmEZG4/3hJbhvqWgepMjk7kbwYOd0ILc0n1PL7C/lCvcQ6B4Aea2Do+7pEJjz&#10;gMjRZ5Z3DPNSUQRSSj0LwZhnoJcP5IEPVP4IUggj7n8vQQ+9KTS7ux3plcoltYXNGS20FoAUNZlU&#10;6V6m+BA6qGpwpDLSv1NNAxQCyy8fHsKPH+wPgYdPDRGU6H4o9uCb27vx9V0BigcnHL+8vROf39xh&#10;kPLJNQ9UCB2Ej4+ubLYUJG99czAIDEFwuLwpuO49F4qPL20y6CCceIDi7Wdw7t0LRWi/F/ocfZag&#10;5HHhQZELLl4QWDxoeRRUGP7r3NLC/OECSxBafEqLH1qCpZYPhfw0bviBxS2xbHsCzS6lyFzYOd3U&#10;tku7ZuDs1sm4e3QhTm9+H1vn9jZlZd6Il7CUfxVlV+kpXQ1MOCekcI9AZfv8vgYvnHvgwnlIYSGY&#10;EFBMaSHAMPVrXo9g9S9TWNihPtCpfvd8livubRWTOJeCwtGdC1L2L+SBmF3m/cpKyN+gg7sO9wYt&#10;an5oPUI8OHHDBQI9x1GwwEO1CxEKP6D4w1VEXNBwVRFXkdG61tzn3PADjFtCWN4Sdx4M//scQGGa&#10;l5QVF3YMVHKp4uWHFKksruLiQooLOS6Y+AHEnbtQ4ldP/Gt+tYQh1UUg4qoofgVF6V0yynvhQcsu&#10;qjRUVGZ0s5F7GWzyqDClxUnlcgFEqkoOIPEpKpxvIbhM6RqAEzZU9IHKH0CKm+6l/Urt8qsl6yfx&#10;eQ9SGNqnksSumV5rBBJBioBmxXudsHjEKwYqBBSmitF4T0hZMbaDBWFFSoiUFR76BR5uSpcgxYUS&#10;zXm4d8FFawpBC+e6RzBwAcYFFD2n/iiCEMKFoEP7XfBwQYR7pOJoH6856v16TkCk9+dhA0YqKUzz&#10;opKS96mng5BCnwohRZW9nnryr0HjfHhkhAUbOYYXjkKBvDFIjimO/H+JRmTeeCRHpCGmULxBSsG8&#10;hZEYk4yU+DSULFoKyYlpprIkJxRBdGQKwgolITaqGNLiyqFC+rMol1QXJRIqI65wJnr1GIYOL7+N&#10;5KhimDB8GlJispBdpDyyi1VGdFQG0lJKocAzsZg+eSH69x2Bfv1GmZoyYNgk9Bk5C1vPfoqznwAv&#10;9XgfT0SVxGvdR6FE1Sao3OB5lKraFGWrNUXR0rWRVbI6skpWRXxycRQtURElSlexviylS1dG0aJl&#10;bCxduqo1k8wuWRWVqjyL8hXroXzFuqhYuT7KlKuFshXrokh2VRQrUwfRKaWRmFkRT+RPRHhcceQL&#10;y8B/5k1CnifS8D2Alad+xJLj32PFkS8xZPo2dOk+Fu1efNtUlNYvvoG2z7+Odi+8jpdeeRut2rzm&#10;KSkN26JeoxdQ/7mWBinNalf24CEAKVRSaIq3rvIBnwnTuayhYwBSCCTNa5YJQkrjqkz9KmrXz5Yv&#10;gqZVs9GsWgmDlSaVOC9l5Y0JQwQf+lGozNSrFIIU9klh6ledCpmoVjIRGZH/jZIJT6FTq6q4cmgV&#10;7p7Z5JUL3s/u2OtsZK+TPSvex8qp/Q1SZo98C+tmDbGqXvSgBNO89lFNmY0Lu+dYXNvPruJLLD3L&#10;6ygf8oMoVcoFF5UIDnk8/NW7Qn1KBCZux3c+44cTAQoP6W76lcJNy3JBxe2HQojRwdxN+XKfzREB&#10;iNBhTgc6pXQxgr4RJw3ncQdAHRQ1un/9tkNmIAQpSq/ym9NdQHG9IUGY8KVjBSHizMpAOpb338X9&#10;b8bfL5UU11z/CKQ4HhRTWQLvlNHcUqYurcPnN7fi46sbDTwIKQS+rYsHWi8OfH8O39/bG4wf7u+z&#10;ILQwfn548BFIIZgYnNzaZfHFLQ9IPr9B9WQHvri528bPru80EPnk6nZ8fHULPr6yza65zmc4fnp9&#10;Gz67sd2Cc963vVe3BAGFo9YYn17ZYuoIwwDEAR0DoMC6wr3mXDATjACA+BUVV1nxqyyae7DipYf5&#10;YUXrud33Ky7+EFTbv1fHv+MvMkBYcaFFoCJoMeXlyIJgcE3Vy0JenZy9ZOh7oapCaGEK2MWd03Fl&#10;zyzcOjQP9/g9DszBiQ1jDUam9GuJxe+9GqzsJXWFCooARZ3orcFjIP2LwOKWKt4+v3donN3D4MVV&#10;WTgG1+ayElhv7F3A6lIenEhBcVO/eN/uOd4UpofJr6LDsdKddEDWwV4HaoGMDvvugdq754GQe8D2&#10;Q4P/2g3/Gq8FNP5ULhdItO6CjB9q3J/FACwAGy6MECyC6okDLC7A2BgItxyxrTlwY6qMDzJcGNHv&#10;VOoJgzDgqiB+ONHogokbLsD4geVx8CIY0VpukOJPDQtV7wr1SRGAcE4DPdd57aZ/KaSiqEQx1ZTN&#10;00PgoXDBxQ2CxKZpb9sznG+e+rbFhklvWGyc3CUQb1lwz8apIfDwp3JZZa4JrwchhYoKrwUc/rSu&#10;1eMJJLymgd5TSwgfUk8ELIISQcryMa8ZoHCN96naEFBWjnvNgIVgIkhZOtqDDh7Sc0vlUrqXH14E&#10;HS58uJDiqiIupCikZGiP4EDKiO5rTpiQksJreU14LVVF1zLTS0WRWqLywq4Kw2s39EyetLQ085+w&#10;/wlTuaikFC5YyKp9ZRZJN9M8DfMElaefesIghREWEW7P5Xs6L+Joni+UhGplGyArvjSKJpZCZnwx&#10;FInPRIXi5TGo92BUKl0ZTZ9rZpASXiAC2ZklEVEgBlFhKSiYn9W7SiIpojRKxNREzazmqJzVAEUT&#10;yiGycAqe/GsYovIn4bV2b6JUZkVEFozHn/8zP+rUaobCBRPx5/8qgFXLN6FXj8Ho23ck+g14D30H&#10;T0TvYTMwf8t53PgOeOndsXg6JhsV6rRC2w7volr9NqhQqwkyS1U1OEnMKIWM7IpIySiNqLgiiIrJ&#10;wDMFY1C4cDz+/Gf+zNFISiqKmPgMFApPQGRMKhKSM5GaWgyFw6KtEEBWVmkkpRbHM4VikZxZBqlF&#10;y6FqzUYoUaY6SpSpgfiMivj/nkzFFwA2nP0ZK0/+gPWnf8CAyZvQ6e0RaN3uTbzQ4R20felN6w/D&#10;ksOElWYtXsGzDdtZqlfdhs+jboPmaN6woUGKVfeqVcbStKikyBgvSLEO9PSaVMn2OtIHlBaCSMOK&#10;WWhUpRjql8/wgKVyMVsn9LSpVT4IKZYCVp19V0oapLAEMSGldvksq+xlpvnsZJROjUD+/5cHt07v&#10;wIrpQzGy5/PYtHCkgQeVFMLJnRNrcePISusav3flBCwa3wPTBr9hKsr2xe+ZkkI/CiGFSgohhUGv&#10;yfVDi730rkNs3LcsoIyEDOY67AokcsKJVIAQoHh+k1CPEoGKvCJK63JTvfQ+AYoLJa43xA8pgh43&#10;XeqPIMWfZuXChsLgIqB26DMJFg8tTcfzCbj7BSpSUvh8bodGF1JC38GrquVW0foj/4kLEC6kuOlY&#10;Zo73waQLKVJSlO7lvofhVgWTiqKKWFRQaJb+lNW1Aqlb6lvC1J+1s3vawfXXj48E1RQCClO4mOLF&#10;1C9L/7q+LZju5cUufHVzp8WXNwJQQkAJBK+1RhDR+Om1HcF45DoAKi6wCFRcQDHIubrVQEWw4t4X&#10;pPxR+NUZv/LiTw173FoIWry0MAZhRHM3BCrudW6qix9i7N97QEnMoSY65ZpdpUUwIjjhGsEkNwVG&#10;IUBhGtmNIwvNjE9TvvwuV/fONlXl4s6puLBjisX1/bMNWAguR9eOxqIxHU1lobLi+VF6BZs98poq&#10;C9O8ZKbfyENdoESx612x61ndDUYIJ9vm9MwBKZYWNsdrlLd7Xr8gqOSmquyZ3z8IKVRQOO6dzwOt&#10;BypKJTrGQ7/zV3we/AUmWnOhxQUX7773bh3OtV97XEDJDVb0bq271y60uBCTG6S44ULKI5/pAIki&#10;mMLlq96l0fY7BnoXUvzAIygROLjQot8n1/W7Urhgo+cFM34lxQ2/IuIPwYgLJO66P92Lo6VtBfYJ&#10;SqSouMBCMFF1Lz+shOCEKsrb5lFhCFS2zHjHIML1pDwOUkwNCUAKgwd9qiimpAQgJQQrIUgx+PCV&#10;FQ6mc7HHSSDViyOhhfAgmLBUsEBFLy88QGHKF8cQvLwRTB3Ttd4hOBHQmLJCEHq/swGKp6q8YkFA&#10;WTQi1O3dBRQpJqwIprkgxA8cj4vc4ERgQhAQCLmAoXQxgQWfEUxI8XBVD0GKvp9gRpDjgorAhfcF&#10;Zi4ccU2flYdKCNO3nn7S86M8k+9pU02Y4pWWmmyeFBrr2UMl/zMeyFBJoS+FERVWGEkxCShZpALS&#10;ooojPTobaZFZiKB5PjYdcQViUCItG4WfLIiOL3REvr/kw5N/ehKRBaLwUtuOSE3MNiUlOa4UUqPL&#10;IaNQRVRObYiUQiXR5rlX0anDu7anVuWGGDNkInq+1Q893uyL9m06oVK5OiiYPw7588Vg6KD3MGzw&#10;WPTvOwoDBo3DoKFT8FbPMVi9/waO3f4FXfpNxDMxRVEgKhVh8RlIySqL8Lg0xCRnIaNYacQmZqJY&#10;yUrILFoBGZnlzLBfrFhFpKWVQiaBIzUb8fFFEJeYgcQUjmmIjIpDYkIqEuJTEBOZgIjwWOsBE5uQ&#10;iui4VETGpSAyJhkFw2IREZWGpCIVkeffI/ALgF3X/oWFB7/A8sNfYOiM7ejcbSReebUHWr/4JhoH&#10;4ITpXq3bdkLT5i/j2YZtUbt+S9R+tq1BStNnn0WTmhVN3WhevWTQkxKs3hXoj8Iw43zVEgYnhBSb&#10;V83GcxUy0agKfSnFDU543aIGoaSUAQyvCSmMYKWvCsVyQArVlErFUlCpaCISC/0Je9bMwYdX9uPr&#10;u8fwXu/2WDGlLxaMfRt7V443FeX64VW4fXwdLu5dgqMbZxikzBnZDTOGvYENc4bhxPa5OLN7Ic7t&#10;XYiLBxaFIOUwc9SX4MbhJeZNIUgYmPDgwwPQWR5UQ3AiAHDnLgxI3aDJXhXBFKwQxHfJVMzgdQ6/&#10;iKOeuADxiALiQAefEyzp+zygsd8M/iG/hxtBSKCxnw0mCViB4LXtCXSwF6AYpAQAwwUaf/AgqEOh&#10;f93K29KoHWjaqFC1rRCY+NPrHk2/45r+GwV9N2dWe4fWwHrQ1B0Y+btnfMy0pgvrbY/ASSlxfA9/&#10;Vj0jUzjToD6+utnSrb64tcP8IUyx4jU9I3dZ7eveHlv30rRC8eVtTx1REAxMIdFaAEIUX93eb/Hl&#10;rX0Wuvavf3FzLz6/sccXHtQQWvzgojA1xgkXUhgupEhp8cfjIMUPNVJcXDBxVRl/CpkHLd7v3PXJ&#10;+EP33PD8LoF/A7lEUIEJVDRzg/8ucwMW+bXc0s4EEQIKYcYFmGAEml0yVEVMQSM9R0ILFRbOTV0x&#10;o/5MSw2jssJ0sFObxmPbvD5YMOoVrGDZ0SldA36UPkFY4ciUMIGMPCtcI6iox4qlg0ldIZjM640d&#10;8/pi2xwqLYQX73rn/H4GKwQSAgtHQQqvlfplfpXFA7B3Yb9gTxUGAePY0iE4vMgz2FMRoTLi9lgJ&#10;eVm8de49sngQji4ZbCPXZc5XPxYCgQs3bvghxYUTFyj8a/79mrvrLpwIWIJ7VyicxoxO+pYgRcpK&#10;EEJ8+3ODFMGNhc9borkghT+TFBI/pPgBhJDigosfYNz7/ucEIVJIGK6/ROHeF7QQLqS4CDjkU+F+&#10;gYcARfcEKp4XJafa4qZ6yVhPmPADiUKpXwQZhoGJQQoB4/WgcuKHlFC8aSFoEeBYalfAaE844V52&#10;jGeFLut38n5nLxUrAClSS6SSBOFk4pteBCBF6y6UEFL0Ds6XjfZSvaii0I+yenyngCflJfOjCFLc&#10;1C6lSAkslo16BYuGMb2LAJGzc7wLLQINP5j4AUVqhmCF165Sos8WZMzo0zQIES5sKFWL7+L34Fzr&#10;eieD75K6wn1SUrRP4OJ+Xh6meRE6qKDkz/eMQQqVE0IKK34xWH6Y6wQVQoo1cyxc2Az20fSm5CuI&#10;8kWroEhsSRRPLIuop+NRv3J9/HeeP6HvW73Ru0tPZCUWQdeOb+LN195A/x790aJhS1QsXRXVKtdD&#10;3icikRJTEhlxFVE6qR6qFWmGHq+OwMDu41C1YgNUqVAP2RkVMLTvGOT7cyEM7TsCVcrVQrEi5ZEc&#10;XwwFnolG7x4DMWbkBHTr2h+9+45Crz6jMWL8QsxddwL3fgBe7joU+aPTERabjvCYJEQnpCFfoQg8&#10;UzACUfEeSMTEpyEqNg0JScURE5uByMhUi9jYdERFpVgDyqjYJETFJSIyNg7JKWmIjoo3UImNTkBK&#10;coaBS1JqJuKTilhERSUZ2LBccr7Cqcjzf8LwyW/Atov/wPJjP2DTuZ8xbOY2NGvX1SClWZtOaPWC&#10;BygtW3e0VC8qKWziWLt+C9Ss39rSvZo0aIAmNSubwkHAsMpdFYtZupdFheJW2YthZYZZbpgd5muU&#10;trFBuQyDkMZVCTVZBi0EE76LQVWFwTQyhqp/0eNCSGEQUmqWLYLKxZKQnVgI5YpE4rcvb+DumR24&#10;f3YrlkzujXWzBmLu6DcxZ+QbpqZcObDcAIXjqW3zsG7mMCwe39uM89sWjTFIuX5sDe6f24Qbx1db&#10;g8arhxZZXDm40AOU44HKWYGDqg66dtj1QYk7zy31iqoKISXYX4Ume1YAC8CJe7j2+0+C4R7+HVXF&#10;Tf+yFCxChA+Y/JAS8nrkhBTzz5xc9QioBJ8LVG8SoOjzHoGPgFLiT7F55F7gIKg+HEEzulK1gmb5&#10;x/d2EaAITIK/x0A6EA+ruifY0B7BpwuICkEK1/n75c/5IauuEWzswL3JDvSEEk+d2Gag8d0H+2yk&#10;d4TA4flJQoDiv/YHAebLW3vw1e29wRCEuDDiAguvtaY5AeWz67vx6bWQAiPVxVVemCrmTwfzA4gU&#10;FIXWCTN+1UWQonChJjdYyS1l7H8LKfLMKPzQIhDJDV5yXDs9YhQusPDfaLCIRACstWZVz5xGma7a&#10;EkwhOxoKKSkM+tI0qvyxmwoWjD0zcG3fLNyhcrPfuz64criVMCas0K/C1C8CieBEwOJCCqFEpnrG&#10;jgV9vHlATSGUbJ9LNcULAooLKYQTNwXMhRTzqDhNH4M9VZZ4jR+ltghIXLO9gEUhQFFoXSAjSOCB&#10;3A8hrkLiwoQfPnSt/X6lxQ8p/nW9160Y5kKKmjNa+FK9clNOFKz05aopghS3A71fhRK0SD3hXJCS&#10;G5gwBB7ufV27kEKocIHEDddP4npM/KE9UkCklGjkHo7umgsofkjRffeeByyewV5BYKES8kepXuY/&#10;cSDFmxMuQpCSG6wQOtZP7GJBULE5q38F0rqomnjpXp18z7zu9T5hBBo2EjjcdC1ByMr337BQapib&#10;4qXgc0z3YgTXx71m71888iUDFMLJ0tHtzTgvSOEBXSqGVAYpE0tHvoyFQ6mivGSwwnU/qAhW+Jzm&#10;ghYXPBRSOhRLnd4pAgteu/DC9xIiBBVSQnJTS9yR1b30nGBGnytY4ZrumZJC4KCSYipK3nwGIlRO&#10;GPSl0JMiJcVAJdBxnqlehJSYsDBEPlMYWcklEFc4DUlhmUiNysKoAaNRrmhZvNC0Ld58+XU88995&#10;8Xr7TiiSnI7YsFi0a/kCymZXRJtm7fHUfxcykzwhJblwRZRKaYC3Ow7DW68OQLtWr6FG1QbI/2Qk&#10;er89ALHhiXi+5UtISyiKv/zXM0hNKob/+tNTaNnsefTpOciUFEJKn37v4Y13R2LrsQ9w+v6vqNP8&#10;VRSMzkDB8ATEJ6Ujf+EIg43klAwbE5PSUbhwLJKSMhEdnYqYmDRERiYjPDwRiYlZth4bl4xChSMR&#10;GRWDiJhYiziqKLFJiIyIQ3hELOITUhETT5hJMRCiohIdl474xOIoGFUUBRIqWzPJlUd/wsoTv1i3&#10;+YFTNqJV+3fxUsduaNTiZTRv+5oBSut2HdGiVQc0adYeDZ5rY5BStXZzU1Ia1a6DxtUqolWtCmhd&#10;s5xV5qKaQlCxqOT1QPEaPIY8KVRTmPb1bMVMPFcpy6p81S6dYt4Upn4x7YvKjIFJ1ZLBdC9CCvul&#10;8H0EFQabOhJWapVKRVb0U/j46lHcOL4ZBzbMxJXDK3Fm93xrwnh00xQzyZ/dyfzv5Tizg+vzcWzT&#10;LIOUeaPfxcJx3XFw7VQc3DANF/YvNUi5wypeZ9fj3um1VknIDN4nluc49BIozNzLksCMgJLgwoAF&#10;D/RUSQLG9bvWqdzrh8LULwIM93upRiwzzFLFLvB4PowcfgwrjetLy3LgRX4RKSg6uOcGKYrg931M&#10;+D9P71WKm3uIlwHfBRBWklLcPh3yoPjDDy9SMfS7D4IQSz3T58NeM4GCBI9b86pBedWhzIB9cUOw&#10;SpS8DrovY7YqS/E+D8s8eH9+bRu+uL7dzOvf3aWXhB6SQzb+cP8gvr2/D1/f2edBx919+Ob+Pnx2&#10;cxc+v7UTX97Zi8/oIbm12+65wMFnvrm730Lzb+8dsNCaPx4HIe46YeXrOweCyoqUFIKKVBTCCQGI&#10;YX6Wq9stHoGWAHgIQuRj8cOLH1LcEKzk9lxusOK/zqmu5A4ifwQpj1NXHhemrgR8Rn5okbLCsFS/&#10;QONPt+lnbr4WgY3u3zq2GLePs8EqC3x4gEIlRYU0XEWFI2HFYv8sXNg1FVf2zbS4tGc67hxbaMCy&#10;b9kQSwWTR4Uli1WmmKOM9qoE5q8KpvCUFkJLHzPku7FrQX/sXjgAexYNDM4ZBBiu7V08yIJzxr4l&#10;XBtgYZCyZKABy6Fl7KjOw/lQGw8vp4F+SHCPdbPnegBGpJy4cMNrF1JcAPErKQp/epYfUjh3lRgX&#10;RjiXWpIbpDBo9g8BSkhJCfZpCQCKCyC5hTVyDOxxlZQgvCgcQBGIcE3gIVXFvadw075ciPErKa4/&#10;xYUVrbnrbmqXQMVdE6QQKNx0LhdS3DXNBSAujGhOSPF7ULS+ZVpXi81T3zJIya1PSg5YCSognjFe&#10;QLKRZvnJOWHlUTXF86oQPnRNxURAEpxPcte8XicECfOpOB4TwgjBZNUET0nhKAWFQOKHFCko8qVo&#10;zn1LRr2MVeNfNTBZMoqg4qkpuUEKrwklhBNCyuLhTKcivOT0nyikxmg9N0hx3y3A8O+RAqLnud9V&#10;UHhfwWdcWOF9PuPCCNfUAFIwovfosznnurs/T1RUlKkihBSa5uk9oZKi3ikEFc7lSTGgKVAA0dHR&#10;KJi/AOIiolAobwEkRKSieGo5pEQXR0J4BsLyRmJYn6FIDI/HO53eRv4/50O7pq1QqmgJ/Oe//QeK&#10;phfDf/37nxFVKA6RBRM9SEmqguyM55CRWBtJMRVQJKUC4qOLIDx/LIqllkJ0wQSkJqTj6b/kQ+kS&#10;FVGyeEUrZfz0UwXwRqeuGDZ0NHr1GoJefUbi7XeG4PV3RmDjwdu49y3Q4pWeiEwsbp6RqOgEREXH&#10;IzomzpQPL+KRkJhmwBEeHm/NKBMSMjz1JCoJ0TGJSEhMtb1x8YmIS0pGVFy8vYvPEnLi4pMRGZPo&#10;RVwSImKTDVYSU4ohPjkbMcll8X+fzrQyxGtO/x0LDn6DtSe/wTujFqPtKz3Rql0ntGC06YgWrV9G&#10;s5bt0arNq0FIqftsK1Sv29KqexFSmtWsYpW3WlYPeVKeLZ9lQUCR2d16oQTSvLzywyXRvGYpM8w3&#10;q1HSYEUGeqZ6EVL4DqozDEFK7VIZpqbwfYSU6iXTUKNEMipkRCL26f8PS6cNxd6103Dx4AqDDVbp&#10;OrV9plXzOr55Bo5smIqDa6fg8PppOLRuGnYsGYsVkwdg/pjulu5FSNm18n0cWD8Vp3bOxYeXthmg&#10;PDy/0Q5QPLDq0B/86ztLqvLAq7LCSikKKCfygQhSVGHr3jGvwtbNQ4tMTeFBX/4TeVBcg7zb1dz1&#10;WhAS3DQkfT/NdbB/1BvjQcfDk6tyhO676oQLNQIgKSXyzei76ruYiiLfimOIF5wIVHLzAbjPBE3P&#10;znvdCMLh2XVBIFFqmqWjnaJ5n94YvpfAw3d6pXZp3Obhl/9t6e9QxSyOHngcwPf39lno+ueHhwxM&#10;uIfX3xImCBi3+KwHGgILg4v7B/D1vf349oODFl/c3mPXDAKLH1IYIZVkTxBa/BHa5wGIwk3zckd3&#10;3YUXfoZfSXH9LX51hYDmBhUWM+A/BkjccMHFr7z4IcWvpPgBJvQM5556RSVLQGIpd4FrN7jmhh9I&#10;/DATfDbQkJEj/UaCFY6CFRdSFIQXNYxUyMfCUWqLgckxD1Y4J5iw4h9hhf/b59yFFs4tHezQXAvC&#10;yrUDsy0IK1f3zjSFhcrKpV3TDDYILAQVeVZcdUVgIoXFv+6CCoPXZsgPpH4RUJQCxrkLKSFAGYwD&#10;ywZj/1KCywCbU11RGhh9Lxx3L+xnQML7HIPpYQF4IdAElZVAU0SGd+15WnhQ9isdLmS4c4UfVAQb&#10;fkjROp9R35THvUOQwqplHP2QEVRRnGaNgg+pLe6aq8RwLnAJKjKBn81N+TJYClRVE4i4aV7+lC9X&#10;SfHP/cqKX0nxG+X9/hMpK9qruZvuReDQsy6wCFr0Hn9al2DHU1O8yl8ElJ2zPWO+QEVhsBIwz0s5&#10;eSSmdwv4VwLlhgOwsWlql0cgJTdg4dxrtugFU7oEJ7Y2sRPWTmBneN33+p4IUqSSBCt3BQBl7eSu&#10;QUjhvaWjOj6S7iV4cZUUQcrC4S9a6hcVFCophBTO3eaNblqWwISQwpQvjl7a16NQ4iopUkv0Hhdq&#10;5PvQfVe94LVggd+F1y6cuCChNC2mZrmqi5QRN+2L9131hSNBRN9Nz+n9pqSEFw5DZHgE8j79pHlO&#10;mObFpo2xkRHISEm2Cl/sk8LKXlRTBClRUTFWBSwhJhbxUQlIT8xGlbL1USytAuLC05GVmo0iSZnI&#10;zshGcmQiMhPTkBKdgIJP50dkoQh7pmaV2qhctjpiw1NRMG8SkhIq4E//lYK69TojLq4CSpeqg6IZ&#10;5VC1fE1UKlUV9as/h3IlK1gp4/zPRCA+Lg0FC0WiQMFwDBwwFL17DUDPnoPRvedQU1K6dB+Fbcc+&#10;wJ2vgXav9UOhqAxL5ypUOAqFmOYVxVS2WMREJyI2JslGzRURkXEGIjGxiRbRMQKcBIvI2AQv/Ssq&#10;zqAnLCrW1sJj4g1UCCyFwuMQm1gUBSKLIM9/xuInAOvO/h3zD3yNdae+RfcxS9H6pe5o/XxntGz7&#10;Kpq37oCmLV40SGnU5AVL9arXoFUw3atO/WZoXKeuKSksESxI8VK+6DXxQIIKigsphJOm1Zn2Fajo&#10;VdUDFqaH8T79LAYkAQWF0MP3N69e1t5r766YbbDCqmJlUyNQ6D/y4Kk8eVAqMR82LhiLIV1bW28U&#10;gsiuZe9h/+oJ1g/lwJqJOLRuMg6smYwjG6Zj68LR5kFhn5SZw7tYla+9Kydi/+pJ9uzu5WNxdOM0&#10;6yh/99QaOxDxr+k8GCsFyxQTVRw6t94ghQdllRYWoLhzeTh4bQf/Y8vx0ek1+OTsOnx6br2NvP6I&#10;Zm2mMwXK6vrDSuwGPBkuUAhqGP5182b4ICVYncp5xn2ngEcQpJCSpMaSUi0Ea1QjBAWMO6z0dWY1&#10;bp9ehVunVlpozb2n+3xW5YkZN4+xMhhN915vFYKh51ng4ZUHX6obNJZT3diP7+8RMA6YsqH4jiqH&#10;o0wodBjnoV9rLig8Ah6BPZprX45ULKokd/cZiBBICCsCFq5rzQUMLzxQcd/vhxNvzp/lUA6Vxf3O&#10;DM+zkhN+dO+R7xu4l5sR34UU/o6/pOrCe4EKYoQUKkuEFilNCl7rngsjMuLreTfkffGrMY+DFBUZ&#10;EKgoBBkcec+FGT3nhxbuF7DkBjd6XxBqzvP/F4QqxuVISWQhhdNeZTr2GaJS4jfhC2Ls3nEW9mAD&#10;U1bg88qSKwQnXCe0eD2VFplqcuvIfAOV6wfnGKQQWKSqcDy/c4rByvntk7FzYX8z2bMqmGe0Z/qX&#10;ByEMQYxfSdGc6kkQUAgsc2iy99K/lBJGSNm1YCB2LxyUQ2lRSF0htEh5sVjs3XfH/UuH2D49w+sD&#10;y4bi8LJhFkdXDguByzJCgKfA6KDuVzpygwmtuT4SXWskjLj39H7/u/zvFZwwjq0aGlJQVg7GybXD&#10;Q3DhU0e0h3P2Q2G469rPOLaKnxG4DkCawlVJBBf+dakmbiqXP8XLvefez+2eCyqCEVdJcaHGBRve&#10;d1UTQYoLKlJLGJumvGl75EUhdFgPlJnvWiNHwgXndk2zvBnnuxkgEB445x6DEKcfinlRAp3ieY9K&#10;CiHFYsobpnwQLhgbJnTGZgdO+J2UvuUqKvxuBBQpJoKUNeNfC6V6jfeaMVJNYYoYgUWmeEKHlJQ1&#10;k94yQFkx/nWsGh/wsTipYPKxKOWLXhTByqLhLxvQ8JpqCtUTwolCwMFw+6VIQfF7UnjoV0qYwMOF&#10;CAEJAYDvk1Ki57hHHhGpGwIczgUrLozo/dqvkBriPqeyxe5e/7u4Rz1VdM+d5yFoUBGhWZ6gIhUl&#10;KS4WKQnxpqQ88dc/e4BSML95UryO9JEoUKCQAc5f/vtJJMRkIjIsHTGRmYgIS0GRtGyUKlYGZbLL&#10;omRmSVTILoOiaZmoXrkKSpcsg6wixVG4QKSVJk6ISkNWRkUMGzEXe488wLrtV/BK5yFo2OQVvNz+&#10;TUvxKpVZ1iqCFc3Mtj4rcXFppnAQIp7JXxiDBg5Dj+590aPHALzbYwh693sPnd4ehi1H7uH8B//A&#10;a++MRGR8Mfy//8xn0BERTpXIAxJL1QqLQXRUgq3RZ0J4iYyMzgEkApXYOCorHqxERMYiKtoLQorN&#10;qbDEJSI6PsmCoJKQXBRRiSWRJ09B/ABgxfEfseLkT9h8/ie82m862rzS3Zo2tn6+E5q0eAmNmrZD&#10;42bPG6Qw6tZvieq1m6BanRaW7tWkbj08W6ksWtQoh1Y16Eth48XiQUghTNA8T0XF1I9AM0eCiSCF&#10;qV71y2dag0emgXGPNXKsXd7eRUhR2lfLmuVRt3S6eWAIM3VKF0G/N17Azx9dwbf3zuDXTy9j3vie&#10;eL9/B5zcPt9ghGBycC2hY4qNNM/vW0VYmYpN80ZYNa/pQ1/HuN7tsX/1ZLvHrvQntsw21YVlik/v&#10;mIXrR5aFejU4PgVBipQU/SWfkCI40SgwCXlRvPLChJLPL2y0IKQQUD6kL4XwcHJ5sM+HP3jfU1UC&#10;BviASd8NqRu6x30aQwqJqmTlVE+kirheDBdU3HQ3V8VQECQEFxwJHgSQmyfZVJC9Vrw1NhH0Ggl6&#10;DQOpbvAAy+pVrGRF1cJTMg6aivHzwyP46YEHHYQQqRj++IoH9JtURfZ5akcuh32/ciEA8N8LgUHO&#10;Z91r/0GfigkBxdSSAJQIUP43kPI/BSElt+/qRq7f6+buRyDmcYDihtLCCCf8vQpSVMZYIKLQNUeq&#10;VC7AcHQrhvkhhaF9ghRXYXkcpAhCFIILQgVHF2L03OcGRKHntT+3lDEBigsp/pLW/uscvXNYWc7x&#10;tLgGfAMT13/lVLBTqW2CiSIILkcXWBBUbh6eFwQVwsnlvTNszWBlzwyrBsY0MJrsmQrmpX31sCB4&#10;eFXAvJLFCte74q7zmpBCMHGVFM0JKXsWDQ56V9xUMDcsTWyRBygGJ0sG5ZgrBDUMgQpDcOIPF0hy&#10;U0CkNOi+YMMFkdygQ+t6Ts+4aWO6tneZekL4IETkhAuDDVXnctaV2pVbCpi7z79m+31V0QQkSvNi&#10;uPfcFC8XOPyQ4ocQ3ddef0gV8SsrfijJzZ8itcWFFoGKCyk8+AfhhMCRC6QwrL/P7J6mrijdizDB&#10;lC9TUqZ7QOJCStCXwntT2Q+FJYVZ1etNU1EUhJRNjmrC+8GUMCfVS4oKQcRVVNzRm3uAonBN8aaU&#10;TPCCagqBRUZ7QYofUDhXuhdH9kohtPD+0tGs6hVq5shQNS9XIZGSIhXFgxNPWRFUMDjnfgELr10o&#10;URAOBBF6Tvu011UzXAXFhRQGrwkY9Jpwj6vY8J7UFIGHPsuFFRdStK73cszDUsNM48qX9ylTUJjW&#10;xTUa4lMTExATEY6IQgUNYLiPfhTGM88UQFhYBGJi4lAgfzjav9AF742Zg/Hj5qJUyepIiE9HXGwy&#10;MlOzUCyjOIpnFEVKXBKy0jMQGx2HYlklrF9KakIaimeUQkJ8Nnbsv4RFG05jyZZzGPr+Urz65gC8&#10;1vFtlCxa2nqsUEUhpNCgnpZW3EzsKRlZCI+IwrBhI/Bml254880e6PbuIPN3DBgxE+v23cD1z4CO&#10;74xAgah0FApLQv78kZa+ZSoJyydHJtp3TUkugrjYJPu5wsIjER0bgwgDlVjExhFSmN6lCCgpUXGm&#10;yEQTTqKivNGAxYOY/AXCkJKaaSlkYTGZ+O/CRfENgCVHvsaiw19h1fHP0azzcLzwWm+0eaGzp6K0&#10;fNmUFHaWl5JSu25zVKnR0DwpUlIIKVQ51ICxYfmiHqA4pnmVIA5W/apSLOQ/qeb5VLhOHwshhGqM&#10;GkN6Sgr9KSXN88JSx1zzDPalEPHfefD9vbO4sG8VDm2Yg/f7v4pJAzpaKhdBhKldHKmcEDoIKwSR&#10;7YvHYOmUPtixfBy+uXsYbesVxdk9i6xUMU3153bNx8mts3Bhz0Kc2TnbIMXt1cBRaUg5PA+OuZx9&#10;VBgsOcxRaoqCEPAZm9v5vStOcF3qi0IQofQt1xhuKWi5KCtSUJiWJe+LeqUINuQlUbqYPB32swV8&#10;Gq5fQ5WXHpxjupsX9O8wmB73MLCmkrdSJLwDtndA//7hYfz04VH88OCwqRw8LOugHKpepQO3pxhI&#10;Pfjh3mEvHhzF9x8cwXf3D9s9Ht7d1CfNvUO91IdD+OZ+7vH1vYP46u4BC86/vEOw8OYKXdszgfcq&#10;gilVt6mieM/6w32X/3k/DOUGRo+AScB0L+M9x2/u7fW8MYF1VQ3j6FYRc6HGBRnBjHvNCKa1BUoh&#10;C0KsHPJ1D1bc4Lr2CVoYgo8/AhXBioDF9vtSwAQY/nCBJbc0LzdNzA82burX4yBFoPLxRVZ288pV&#10;M9hTh+Wp3b48ghUGlReOavbpFogQpDAEJ1Q5XUgRnMhgf/f4Itw7sTgYfmWFgEJYIbjw2lLB9s+y&#10;Ofed3jwR+5YNM1CZP7JDEFSknCi1S5CiNDCtSVnZsaCfBa81Ej6o3DBcEOHcjR1M9Vo8INfQPQOV&#10;pYODEQSVQPUweVoU6lB/cvVwAwe/siAwcQ/yLozofm4AIlUlN3Bxr91nQ6ASStdSmpZbRjhYSnip&#10;FweW9A/8LCHfih9UtH5gSb/gfgKE+7O6iomb3qU0MAGKH1hcQMlN/RCwuKG9ghQBigspup8boLig&#10;ovSv3NQUN21LZnhCCmP7rF4GGzSsE1gILtbjZNIbHtAQNggUAWO8SgznbMAYaOQYuC9PikHI5Nct&#10;pMo8TklxlRNeSynh6JnqXzc4IbwIUuRL4eh6UggWhBGOwb4ogZLCflhx07xknqeCIkiRkuKBiudH&#10;8UOKP5VLnhAXYniwV6oW50rN0qgQ7AheOCq1yoUOP0QoXHhguPt1z1VSGAIPQYgAR2sEG1dB8cMJ&#10;16f3boI87CpPQzzVEnlPmPIVXrAA0pOTTFHhnBDDffny5fP6pIRFoHDhcDug581XCC1avIKJk5ag&#10;foMXULV6I6RnlkRScgYy0rJQungZpCemolaVGshISUVKUjJiY72qWGmJ6YiLTsLT+WIsPWvhpjNY&#10;c+Amhk5ZgVe7DkTz5i8iLTHD9mRmFENWVjEkJ6WbB4QGeCoVf/nrk1iyZBne7tod777bD2+81Qud&#10;3+yD9p37YvPhu7j6iQcp//fPhZC/UCxiY1MRFh5jXpLoqCSDFMIKlZQYwkd0rGeOj4pE4fAwREZH&#10;GaDIw+KpJ4SWJFNd+DuIYZpXeJRBW1QkU788gElKTEdY4Wgz38cklUCeJ+LxHYBVp77HkqPfYPWJ&#10;L9Do1YFo37k3GjV7EY2bt0fTlu3RuFlbPNuopUEK/SjVazZGtVqNzZNSq24TNKxVG42qVrB0LEJK&#10;syol0agCTfNeWpaqe6kEsYFIAFIIJ16ql5fiRVBRM0jCR/2y6XZNEz17prSoyW70mXi2QoZV/Coa&#10;/SQi/pwHqYX+hBXThmDzwvewf+10jOvbwSCFqsiBNVOwYc5QrJkxEIvf74H573XDvDFvYeXUfriw&#10;ZzFuHF+Lc3sX4+KBZdaR/vi2OVbZixXA2Efl6sFluH54Ba4dXoo7J1d73bKdrtdBc7fjfxCkMAgn&#10;6olCc7x6lRgYBHqg0CDP0Q8UHKV2MJXKW1OqlvZ5Sg7TzEzRkWk/MDINyxQfpp+xEtXpNWak53e6&#10;edRrRsmeKlali2By0qvExSpjpn7Q0E8vzGlW66LRXIDmHRA/u8oDKBsKesrFN7f2B0cqF9/fPWSj&#10;BwreX/4JF4SJ7z84hO8fHsVPHx/Djw+PGaj89OFx/PjwiAGH3bfxSBAqGHz2u/selPz0Afcfww8P&#10;jgdA5VgAVo4G93H8+o5AwoOYb+8FgOb+UXz7gTd+9+CIBa9dCPEDiz8IKTm/mxe8DkKMD37873B/&#10;PgGYm1bmTzF7RL1xAMUNQoobbuWwHPt8EOQCiyDFTQvjf1Om0wU73geaSgb7tjhwIkBxe7toLvh4&#10;HKBQnbFKaE5PGKWMhQAlpIJQEfGH1l0IkaLiBxn/HoFNbnDixqeXN+CTS+vx6QV6yUKQwuDcr6oo&#10;6GWRr8XCnyrm9OVxPWiEFwELR4LJ/ZNL8MGppRacC1aosBBiBC6u0qK0sDtHFlkvFqaVXt8/19K9&#10;1G9FTSJVuljAIgO9q7CYqrKgnwGJCy4y2AtW/LF9Yb9gEEjcIJxonXDjQooUFQOUpZ6iYj6WoMme&#10;SkRO47ugQ2uCE40CDD/EuPdcsDm4qN8jMJKbmuIqKgQLpmcJUo5zHgCVHI0ZA1BD6NBzApKgChMA&#10;FaaCcdy/uG9wP0FA6WgMwYggRTCSG6T4r3NTUnKDFXfNBRoXUgQqUlFcNcUPKQIVAYrmrpqicsTq&#10;PO+HFCopUlcYBBoz1lOFMcjx1BYGYUZeFH+HeZUOFnjIS2L+lIB64vpRXDCR34TzIHyM72yliU0t&#10;cRQVP6So/4mrqMifYvccSFEzSBdMBCsEExdSGJwTVAgnhBQGAcTfSd5VRwQavBaAaE6Q4bO6FpBw&#10;XUAiwPArKe67/EqKCyKCFFcdkcIi0OC1FBTBhntPIMJgCWI9y5HgMrNvM7und+RhehfTuJjORbWE&#10;/hNex0WFIyUhFomxMSiQ1zPUG6g88wwiIyNRsGBhS/miWpCeno0KlZ7FgsVb8Hz7bihfub6V880o&#10;UtzAgiCSlpCCxOh4FElNQ1JCIpKTUxEXl2CwkpaahX//j3xo1Pp1zN98Ggu3n8eKnWdRu9GLBilV&#10;Ktaw9KzChSKRmJhszxYqGImixUpZqhfTr/r27Y+ub72Lt7v1NEh5u/tgDB4zGzNXHsL1z4G3+o3D&#10;kwUT8JenClu5YZnn4+NSDFAILfSqhEcQXmIMSKieUBUxYImMDcBJfCDtKylomue6wUpkHOLjki2F&#10;jMqMvbdwrHlnUlKKI394KvL8W0FTUrZc+Q3Td97HmpOfo0H7PnjhtZ5o3PwFA5TnmrRFnfpN0LBh&#10;S88wX78latRqghp1mqJGvVaoW7dpsLpXsyql0bZmOfOlsPmi6x0hoHDMDVKkqBBEqIwQPjQ2rlLU&#10;M89XyEDN4vGonBGOlPz/gQL/Nw9eaVQVe1bOwLFNC3H75FZsWjAGSyf3xeb5I80If2rrAtw4wpSs&#10;7bh3ahMentuGy/vZ5JB9R3biyuHluHRwKS7sX2y9UNi0kQb7w5um4cT22QYnhBTGxb2LcPsEYYSl&#10;SjeaSiAlgelMrArlwglVB0KEG4QUhYFLwLehNClChj0XSBfTfb7PvB2ntL4uoNh41w/Pbgj4YKhe&#10;0AOyLuD/WGPfy/bzu5721s/umI2zu2bh2MYpuHF0qb2Hhzym7vAQ+9ODw/jZGgt6ygarVXmHY8/L&#10;QQDgOoGAI6Hi549O4JePTwbitF3//NEpG3/68GQANI49AgUcvyNUPDyKHx6ewE8fn8BPH53Cjx8d&#10;t2uDhg+OeQDB5w1AAnH/uPfOe8cMOHjt7ck5at83d44YoDxu/Pa+9zmMb+4deSRcoMhNDRGAGHDw&#10;53JgxYWWRxWTULhqjx9K/Nd+qHCvH/eM61vRPheG/GAkWBGoGKQE4IbpdwpVNxOwCFJcQGHwnkJ7&#10;dc8tcewHFFN6HLhx08ZCEVJP/JDCYDNMv7meo651z73/R8rJIwb782us8afCbfDpqitBOAnACp9z&#10;w00LUx+gUC+glfjw7Ap8dM4bH5xeZjDCIIQoBCxaJ5wQTCz9a+9sM9orXUzljW8enG9FPAgq7Gx/&#10;8+BcnN060brXLxvfOYd5Xo0hBS1SVPyQwlHXW+f3wbYFfR8LIn5IcdUTi8D7OFJNUcqXgr4UQgph&#10;hRGqBkYfh3dIl4riKh7+dC9/+NUQqieuSV4w4s79aor7juA9X/NGQgr7pPifc7+rKTerhjqgEzLN&#10;u5BCJUVGfQGI3qWfN7cQiAhQXEh5XDqYQMQFFL9a4ocV3ReccI2gIQDxw4me8QNLzmDlLs8gb53k&#10;Z/Y0QGE/n80ze2DnnD7YMbu3NSE1GAmkehFStk5lD5NAihYbO854xxQUdYbnnClfhBQ1b7R0L6ol&#10;VFECVblc74nu670Mz4tCGOGerljPZo4TvD4qhJFgalcAULzSxd6+tazqRTgJGOnlQeGYWwhQCCTW&#10;FyUAKwIVd42QwlLESvsisDCda/noDsHR9ZQQXKSo8AAvoGC49wUlLoBIDfGnZRFqBDgu8AhKNCpc&#10;6BDw8Jqw4SoyfA9BwwUcAYreoT18lt+LwbkLMAYpNMsTSqSUsOQwwUWQwnQvNmzkvb/+5b8t1Yue&#10;FKZ7RUR4h/qI6CTExBfHG28PQ4fX+6JEuTp46plIFMnMRnpaFoqkF7V0ryLJqQY9bBBJtUIejuwS&#10;ZazDe2RSaew48xGmrz2CM3e/xfOv9sDChasRVjAKtWrXR2paBooWLY60tAwkxKYgJTkLiQlpyEgv&#10;isEDh+Hdbj3R9a3u6NFjEN54sw/6DZ2Macv24uaXwEtdBiI62esGHx4Vj4KFIgxuaJQnTJiqwqpc&#10;USwlTFCJQ2JSikGJKoC5kOKlcyVYypjWuUboYani6GiWL4636mCsElYwLB5hcVnI8++F0XPiGrTo&#10;PQ89Z+/HyCVHUKZBB7Tr2B0t2rxikFK/YSvUqdMITZt6jRtpmq9Vp5lBSu16rfHcc63QtF59zzhf&#10;uRRa0zhfrbSle9Urk4n6ZbNyqCg2dzwpBBRW9DJfSpXiaFSpqPVJaVqtOJpU9SClUpFIVMwIQ+mE&#10;fJg+/G0c2bgAp3cutTi1Ywn2rp6O7Uvfx+GNM3Hl0CozvZ/fvRjXD67Bpb0rcHEvzajrDViuH15t&#10;aVyX9i3F+X2LDFLO7Z1vHeVvnVyLDfOH4tjWmTanenLr2GrcPs7mfRtMReHBX6lMLqQYqDiA4kKK&#10;lBQF10z9CICJoIQjFQvChpXIJYTwc06x9O0G3DvpqRgfntvopVSd3uCByEnCxxr7rvyO/K4EqU8u&#10;8S/ZO/H1Tc+L8eV1z5/xy0MqDoeBLy+YYvH3j08FlQuDElMlBCGeWqHgNaGDe358eCKwh+8jqJyy&#10;e25wDwGBEME9Ng+AgBsGE3zPwxP48cOTNip4zQiCx70AmNw9Goxv7vE9fLfg5Di+f3DC4ocPvDCI&#10;cZ41OLlzBF/fPmzBd3hxBF8TXu4dCX63IFh9cDiHIuIPQotSu/wA8kegIjDJmZL2eIDILVQMQM/x&#10;WsFrAocLIH6Q8b9Hzyj1LuhhCaSJETBcUFH1M8KHQMIFFM65LtVFsCIFhjCSow+L0rxYppmg4qSM&#10;CYJy+lVCkOFP+VL4VRLNBSF+IPGnePmhJWis596zq01F+fzSBovPLnqqih9YXBWFUMI0MSowHBlc&#10;I6DIZK9qfgIVwgnj4ZnlpphILRGgaC5Vxa+oqNeKO5oSc2xJAE7mm5JCSGHQu0JYIZRQWWE1MEGJ&#10;W92LKonSwvzVvwxWFvQNQopfJZFS8jiA4X1LBwukklFNkYleBnxTUQKQYqlfwZQvL12KB3ylOwlW&#10;/MoJw1VUXEjxKyw67HNO+MjtPQruzQ1S3LQuNXL0g47/e7hljD0zfqiyl0z1LqRIMdH3cCHF/R0I&#10;QnIDlMeFq6r4U7j8ofuueuJCiKpxad1N7XJVFt3Xfu0NlRgmyPS0ksKCFAbnhJTd8/t45YQDoEEV&#10;hV4SeVN4j0qKvCgEFLcc8RaqKlPfDgTLF3ugIr+JCymuJ8WFFALJpik07lNBectARLDCkILiqSh8&#10;rgvWMKWLKVzjOxmosEs85163+I45AWXco0BCWHHXXHWF9wgmfA/D/CmjQkFIyelLCVXhUroXD/oc&#10;dZ+Hf4KHAEPAIGBhEBKklghgBD3aL6hwISU3xcSdu2oLr1nti6OAQ2lcCq27YKJndY/zPOokbwDC&#10;VK+CzyAqrKBFcnyMeVMIKVRZCCosU8x+KlRAqKYkJacjPCoZT+WLw6hxC/Bih17WFb1oiYpIoHck&#10;NROpyRnWHyUjKcXM+CnJ7D2SbM0Qk1KSUaxkGTydPwb/9y+R2HPuE6w+eAPHb3yB0lWftfStFs3b&#10;oM0LLyG7dBmkpKYjOTEFRdOLIyEqBYULRWH0qHHoxlSvbj3xeueu6NatHzq/0QttXuqG+euP4dZX&#10;QOnqTRGVmIX8haKtVLDBVWS0jWHh0RbmLwmAR6HwGBQIiwxW9yLAePc8RcXbG2/VvCJi4i3Y4NFg&#10;JiYeYZFxwWB1r4SUYvhz/lj8R+E0/Abgyq/A/k+ACWtPo1S9l9HixbfQvPXLaNi0Heo91xINGjRD&#10;48ZeJS+CCpUUGucFKc0bPGuQ0qRSSbQKpHs9WzYTdUsX8YKwUs5r7EhzPNO6vIaOnmmefVI41iub&#10;imbVabLPQrVi0ahVMh7l0wph4BttcHH/auxbMwPblozHyulDTTVhateOZROwd/VUHN08G0c3zgx4&#10;Tmbg8PrpOLR2Bm4eWY9rAVi5vG8lLu1bZileVw+uMEDxYjGuHVuKu2fWYdeKMTi1czZuHPfSvO6e&#10;XGeQwpHpToQBKhVuqHKVSuH6FRSFfClUNBiEEaogCr7r9in+NXWLjfzce2c34ubRVdan5d6p9fjg&#10;/GZ8epnejt346gYPmQfxwz0PJKhg/O2TU/jbJ2dMwSAgeKlTBAVPySBcGDB8SFWDaVae0vHLp6fw&#10;62fn8LfPTnuQ8GEIGhich4CCAOBBgMCBcGBA8JBAceqR4Lq339srkHCDe/S85m54z5/EN/eO4+u7&#10;xyw4//b+CQsCxtdUQQgVD0KgEvxOD04+Aix+0FF8fZegQkgJQZWUHDclzAuqKKzY5fOxOCZ4P6T8&#10;ceQEBi/l7RC+f3DA4rsP9nvhQAjv+1Ubf3jqjPcZuUGSH1YEM0GPSsDHIg8LwUIKigsqHAUfAhSB&#10;hXvtQordv70TX9wiqFBBeTRcRUThpnPlpqQolctN6XLVEs39kMJwTfV63n02B8ywatj5tfj84np8&#10;eXkjviCoXFyPzy6sw6eEFCf1S4qIUr8IJfSyKF1MkEJfCqt8BSHl9LKgikJAYfCaEGJKydEFFjLQ&#10;u+DCUMqXutdbtbAji4Nd7W8fXmhwwr5NN9gscu9MXN49HTcPzMXtw/Nx//hiqwp2YMUwAw+mgBFa&#10;Qt4V9lUJKStBdWVuL2yZ1zsYVFTcCIJLAEAUUk78125JYxru1ThScOJ6U7xgapR3CNdhXRCgwznD&#10;DwUudLjKiB8iOMqb4qZ6uSle7jPBcHqjuHDifp77PVy4yPEzLJfvxguCiiCFIeDwg4mujxCglj66&#10;z5/q5febuIAig3xuKV9+UHHTvAQp7lyhdC7Bita5l9cqNRza60EKU7pMLZne3aBk25y+FltmeWWy&#10;d83t65npp3nd53fxXdO6hlK0prwVrPLlqSndsGkqq3wFzPQBSBHkCERc5cQFFtcwL0ixmNTV3r9u&#10;oqfYMI1LFbyU2sWUrdUsOzyOKovUFA9e6GVhqhjHle+9Gkz1IqQYbDjlhgUpLpS4SopSvrRm9wOA&#10;4naUF5y4SsXiEc9jycic0CIFxA8pghBdu13e9YxUFM31nB9SXA+JQESQoftM1xKEuFDiQg3vSTkR&#10;+AiC/CCTh/4TQgqDZYbzPfkXxEQUNiUlNjIM+Z58wozzSgdjA0eWLQ4rFG7pXqyCVahQDPIVjMfU&#10;2avRa8B4vNqlL7JLV0Eqyw8nZaBIeibSElORRi9KZIQpKfHx8UhISEBichLiE9iVPRN5/i0vnn9r&#10;KJbtOIe1e8+i6fOdraHhgIHDkDd/mB3+q1WvbYZ7VgUrkpKFAvnCMHLEWLzVpSve6NwFb77xNrq+&#10;1RNvvN4bPfpPQO9xSzF/6xn0HDYFTxaIwTP5wwyuqODQHM/mjIQNqiqEj8JhBJYYg4vCrPDFNC5L&#10;DfM8JiFVhYAThfDoOK/kcLQHJwXDo0ypiaBnJT7FKnvZdUwqEjLLIM9fo8D/O/4VcOhz4N7vQN0X&#10;e6FGo/bmR2nQqLVBSd26jVGvXhOb16zTGBWrNjBPSp0GrWxdJYgbVy5pKkrzqqXM/N6gXFGDEzZe&#10;rF0209K9XEhhqhfhpEGFIgYmTOnKjnsKhf+UBy83rozbp3Zg/vh+WD93NDYvHIc1s4Zh7ezhWDVj&#10;iEHKpgWjsHf1ZCszfGjDDBzfOhdndy60EsJsznh+11IDE0LKlf2rcOPwOlw5sMJSvggpTO8ipOxf&#10;NwHv9WmLO6fX4vy+BbhC78lpNiOk6XuzAQrVCUKKUr6kqnBNcy+lykurEoQoCCGmhJxhieLN9l7C&#10;yMcXt3nQcYUVk/gX6/2mSHg+iqMGHBylUhA4PAXDUy88EPFUC15z9NKsTuGnh4FnHjDdykmTsgO8&#10;N7rqhT+YdsXgfe+g7ikVbriHeoGGCyYcf/rotIULKgq9g89/efuQzQUX7rM533c2sHbG9nnQcgRf&#10;UQG574GKwUpAXQm+74H3uxCoCFYULjzpO0lZkaoiRUWg4g8pLaasBACFUCBDP8NVpnIPAkdOAPGU&#10;rcP44aGA5FHVhJ+j9/thyH/tAosKC/gBRe+nmiIFxQ8pUlOkoDwOVHLzpGh/UE25S58M3830rh0G&#10;LQKXz29SNXk0hcuFERdaBDEutGj88gYVGaqM22z8igpOoASx34dCIPG/58tA2tjHAWM9/V4GGlRS&#10;zq8Ngskn59ZYcE5FRXAiPwkhJFhm2DHK85o9Uth1nkGYMO/J8UWmjBBOpJIo5Ys+kytM5QqY4t1Q&#10;/xQa5QkqhBQ2f3QbQnK8xX4rBJYD8wLAMtvghKDidrNXGhj9IEwDU5NINYN0IYVKyqY5PS38cPI/&#10;QQrDbRapa1YHUwljdbpXd/vcIMUrRcxmj6FeIK6SwnAVED8c+NcEJbn1RfE/6yonBhTOO6icKMyP&#10;4rzLD0pSavQzuJBi5vjF/YIm/FCZYk9F4s/nAohfOTm0qJ+Biv93IzBRqpcfUBS8z/2CFTcFzA13&#10;zVVfcgs35ctVVAQpMstrzfOlBJSU2T2wc24vU1L8kMK0Lyoqexb0NUghbNA4z3Qvq/DFtK9Aupcg&#10;ZcNk9k3pYbDCORWQjVyfRCDxlBS/WV5Q4gJLyDjPdQ9I+BmEFH6OlRUOlA3mPOg9Gc/ULxrr3zJY&#10;IZgYlIzrhFVjvVLFK8Z0DHaop7JCJYSwIfO84EMpYEtGdgiCimLhsJdyQIpSvfwd5VmKmIpJ0BA/&#10;vB0WDGUHejV79PYqeOB31wkB3CtICMKOkxLGkc8JNggR2qd7UjwEFe5zLmgIRFww0fOuquKuu9Di&#10;Qk6eJ5/8K/LmfcoghNW9wgrkN/UkLSnRTPPyrBBirOP8M/mtZDFBJT42ASkpaXZoT0kvgbCoVIyd&#10;NA9NWr+C+OSiiEvM8FK+UjOQlZaJlIREe29iQhxiYmIQFxeHUiVK4oknnkJ8fBE88UwcEopWwab9&#10;F7D35E3EFymLDq/Tq9EeianFUalqHUujYkpVemomUmicj4hH3z4D8eabb+CNLq+hc8dX0bVLD7zW&#10;sS/adhyMVUc/wO3fgG7Dp6BwXLr1R0mKTUThsAjrOs/qW1RRCCgamc5FeCkc5qWzsQ+Lp7R4fhUF&#10;09VolA8rHGWGewOa2CQUKBwV9Lx4Sk0MYhMzEZVSAnn+FGGQcvghcPQz4MbPQM3ne6Fhu65o2PwV&#10;PNe4jaV6NWrkwUjteo1Rq15TVKj+LKrUpnm+ISpXqYl6Navhuarl0aRKKTSvVsLKENcrk2GpXTVK&#10;paNOuWKoWSYLdcsXR51yWWhUrSQaVi1h3eUbVSmK5yoWQZnk/IjPmwf71s7E7VPbsHvVNKyZPRJL&#10;pwzCsqmDsWrmcCyfPghr547AihmDbdy1aiL2sxnjphk4tWshjm2bixPbFmDue91xdPNcS+26enAl&#10;Lu9fjmuHVpmKcm7XIpzaNtdA5fSuBWaav3tuI45snYF7Z9cboFw+tMSUDKZaeSbxjbh1fCXunKBx&#10;fIOnaJzZaNcPzm6ya67fPbkBD89txYOzW3D7OBUYws0mfHh+m3lgPruyG59c3Y1Pr7GTN7uBs5ke&#10;D4GHAn/Z56GZh+hTFj8+OG3BwzT/6v/VrUPBYHqS5kxZ4n2pBoKB7x+cCqx5gOAqBYKDr+4cxhe3&#10;DlhIDREc5KZo+CHDhQ0XCAQUjwMV911+ZcWFH31XfTfzrdi7BEKhz/qOMEWl5f4JfE1wCURIaSF8&#10;hD7P+x054QCLX2UxpcUM9zTwe6Z8Al8IFmX8Jyh614IFwYcfUELpdB50/Hj/iFUpY6EBmzvVygQV&#10;HrB469rLsOpmTh8YlWX294dx1z3Te6gss8GLW+EsqLL4fCkOqJhX5M5uqx4mY77fqyIwcQHFDy1K&#10;BeOcKVxK56IpXnuV7qX7HN31rwgeARj55vauIJgQPAgiuYGKCzifXNkQbMrIjvKfX91kCgeDEOIa&#10;46mAKHXLTPGswBUAB0KDzOua32YaVqA/SrCTPE3sx9jIcQGuHp4bbPCoho/BRo8BWLl6cB4u7Ztt&#10;z145MBeX97BB42yc3zHNoOPstik4tHo09q8YgYOrRuHI2vfs+uSmCbiwczrObZ+Kw2vG2L7TWybZ&#10;9cVdM3Bi4/s28j0M3uezjFObJ9pe7mGPFXa0V0Uwgg99LkfXj8HKyW9ixaQuWMcqSixjPK8fNs/p&#10;48XcXgYiBBLCCoFE6oogxUBlft+gEZ9AonQxrau0sXqxqGyxShLvmT8Q+xYONlhRCF7UANKM9MHO&#10;9IEUqoCi4YKAAEEHejO85wIs7hoP9QIRd4+e1dwAJbDGuakZzn5/OlYQcAKd5Ak0ShOT2d5gxwEi&#10;gUbwZ/SpRoIQAYY+W/fdfS6guCle7nVu4KF1zrmPo6uyuMqI9mkklGguCPFM8e88VmWhgkI4YZlh&#10;U0qme6Z5elHoT2GYJ4VqS6ACmAz3hBNCC0N9UVSCWF3o1eQx2JV+erdg2phgxQUU1zCvyl3edSCd&#10;a6IXUlAs+L+hQPCeTPC2FqgEJkAhrAhSqKyoxLDKDiv8qokgxF3PkfY1soMHMQF/Cr0qbPgoiFB6&#10;lxQTpXC51b8MXhxFhACgNC6lg/Hg70IHlRA+7wcOBp8TdLjPCG4EIoIQKihc56h7eofUG36GVBV5&#10;TgQjSu/iPlb1ErDkCQtjc8ZnPADJn88qedGHkhwfZ6qHPCtUUZ584i+ICAtHbHQMwgsWQiHrUp/P&#10;vClx8SlISS+OsRNmok7D1uarSEjOtPK72dklUSQlA+nJKQYojPTUNMTGxqJNq9bIn7+gQU6hiBTE&#10;JJfGodN3sHLrYYybuRSNW3fA8x2YCtUB5SrWskpcrJYVGR5jkPL0E/nx1pvv4J3u3TxIea0T3una&#10;F6+8MgBv9JyKG38Drv4K9Bw3G4XjM/D0U/kRXiDMwKNwZIwBieCEUELg4kh44ajULqouCiooBBT+&#10;3KzqFRURbcZ+/g6kolg6GfdFx3oel9g0/DV/HP7t6SRr5rjvxt+x++bvOPsF0GnwbFRv9Aqea/ay&#10;QQrhpEaNBnj22eaoWqM+6j7XDGUq10XZKnVQvkot1Kn7LKqUL4MG1byeJZ7pvZgpJvUqFLOoVbYo&#10;qpcqgmolM/Bs1ZKomBWH56oWQ71y6ciOy4vov+TBRxcP4IPzu3Fmz1JsWTIO88f3weJJA7Bi+lCs&#10;njUCy6cNMWhZOXMI1s8fhSNb5mLfuuk4sGE6Tu9eZJBycuci7F8/A9OGvYnbJzebanLr2DoDFc4J&#10;KlRaCCrXD6/CtaOrce/sZnxwYRsuHFiGf3x53g5r989twsOLm3H71DpL+6LSwXQrej6uH1uFc7sW&#10;4uiWWdZ/5czuhfau2yc3BoGBAPHFjQP4/Pp+fHZtHz69utdGBte+uHXQ4MANpi59d+8Uvr9PKDkT&#10;jB8fnA1Cyzd3aP7m4dkDGvkqOHqmcQECYcBTGhRUH1wocENqSlBxcKDCDTdty1VATMWwn8FTHnKD&#10;FT7/t0/P4eeP+V1CwOL/Pi6cuIDi7Ttq39VVeRg/06j/8Rn8+PFp/EB15eFpgxUBCwGFaWKMELiF&#10;UssUpjw99NLC/IqLqS4BJUpg8mgcDcKK5+vJ6efxKyl+SAmWUr7nFSvwnvHSxDy1JFANLaC2GMgQ&#10;OggqjwESBt/FYggKXgtWDFBUxesOO9+HyiyH1JZQ6pmpKr4Sxipj/EeQ4g837UtAItjwijg8CjUK&#10;F3IYQSP+7V344d5eAxICCOHj2zu7DUQIKoIRVxkRqFA1YQlg9i5hJ3kCC0GEMECosEaNAU+Iur1T&#10;fWAalltd696JhTbmqKTF9Kvj/P85TMfyusl7Cgq7ynuQcu3IPOuXcunAHFykghEAlbO7p+PYpvdx&#10;ce8sAxUa6am6rJ3ZAwNerYFBnWph4ZjOuLR7Nr66utl8MIQnppXxu6lTPb8zv6++M78/vzNT1OR3&#10;UVoZR3e/1BYqMRd3T7NQOWOCCs34Z7ZNxJ6lQ7Fpdm8seq8T1vJQxwPhwoEGIxtZLWluL4MUQQkB&#10;hV4TKSp+xcQFFqozahLpdrIXrJg/ZQGhJAQpBBRXYQmWJA50qA8e4uULceDCVVhchcSFEn/wvtQV&#10;N06sGuYpHo5io31umpgLBn7A4P19C3vjwOK+OUoVE04EL4+DHK0LQvRegYr2ck3gwmupLwoBiRtu&#10;epf2CEI0+iHkcZDi+lNcxUQworn8KIQLhd0PKCgMF1IIJjlgZYaXGsZRvVK88sUhSPEUFM8sL8O8&#10;P7xSxPSTUOXwoCQEIjnTvAQv3rqXskX4MFAJlBD2AwpD6ojtDaR5CU4IKxqppKhZo+CEsML3Ckzc&#10;6l5u6J5fXZGBXkEI4UGdIw/tTOXS4d8NAYo/CBTuHkKBf4/rCXHBQs9yTpARrGiPwILv1Jz3XYXE&#10;VWC0JvjQSCAR6HCue0ElhYDCIIwIUqikJMREm8ldVb2otuTL97SlhBFoosLCER8dg+jIKPOn5C8Q&#10;jgKFYzB05ATzVbBCVbmKNZCZVcKM7kz3YvlhqjNM90qIizclpVatWp7pPD4Df8kbg+iU0qjSoB2q&#10;N3weDdu+ZpBSr3Fb1G/YBkeOX8CF89dNuYiPT0RqajrS04qif78heLXTa3ilYwd0eu1NvNrxXXR5&#10;eyyavjQQHwK49DMwacU2/Dl/tFUFI1gQTqikJCalBeGEsELzuxQUNWpklS+CiVfli+lgkVaSmGoM&#10;iwiwHLOlgcUmGPgw5cvAJwApTC+LTUjHE8/EoEB8Kew8+wlGLtiPQbN2Y/KaU+gzfjlSStaxbvJe&#10;eldD1Hu2mQFKtZoNUKtuI5SrVBflKtVG6QrVULJkaVSvVA71q5ZBsxpeqeD6ZYugVqlU1CydYWle&#10;VFEYNcpkoE6Foqak1K+UiWrF43H1yBac3bUSy6cMxZ7V0w1I3h/QGcumDsXyacMsFk8ahFUzR2LB&#10;+/2xYf572LZ0IvaunYatS8ebonJw4yyc3r0EZ/cu89ZmD8f1o+uDwVSvk1vm48z2ReZbuXxwJR6c&#10;346HF3bg/tmtuH16E07vXoiPr+7Gg0tbcWLHPGxaPAKTh3bC+IEvYd/aybh8eCU+urwTn1P5oNH6&#10;7pEgcBBIvrxJ8zWhIQQRVEE48q/3PBx/dYeHer+Pwvvrvq0RUggmD8/ljABoEDy8Q7YXf6RghNKi&#10;vPj543M5wECAIbjgO/yQwb1+UBGsuMDiKiACDT90uOlgeg/B4pdPzuYIQYwgwq+2CKJckOJzBCCG&#10;+w7/d3WBhPHzh6eD8ctHZwJVyQKpcr4CAG6qnR9EgrDx0Av//cdDipfCJUiR98RN6zIfCtceHsQP&#10;H9JLdMiKHPwYGN30r9xC77O9ShlzPlPpXBzVbNI11LvvUq8VKSlueWPOVa1LlbsUua25CoqC6sf3&#10;7Olyhylke3LMv6ZqEwAMQohStQgYfI77OH53h8UhPNXErcTFkb2MrJ8RG4+eX2fj7RPLcev4Miu5&#10;TUChgkI1xZosnlqeo1M8VRACglt1K0eDxQCYcM57hBEqH+d2TTfYOb97Bs7unGbQsW/VSOxdPRKH&#10;N47DuT0zDE6koqgL/YcX1+KrW9vwxbXN9nkEJX6Pzwlft3eZD4YlxO+cWI5fPzqMb25tx3d3duKH&#10;e7vx5fUtQeWHIOJWCCPEEKwIIvyu6mBPoHG72AtwFFynd4XAwqB6o9A1K4dReaGSs3JSVyzhX3Un&#10;dcX2BQOwYVb3oKpCNYXXBBiCi/wqvK8yxSpf7KopNp/rNY7kKFXFFJWAN8UfQUgJVP1yIcUFAhci&#10;dKh3YcOFFHfdBZXcIMWvwnDt1JoRNheguJ+ZGwzZmlOa+BDTuQJzQYq+v2BEQKKfzR25z/35Hwcp&#10;8qNwjwCEIa+K0rekmvhDiosLLn54UUg1ceHHNdNLQQkZ5UNKiK1RpZvdIzgy3UvqiSCFa6aGWHUv&#10;L93LU1FUscuJgJLCZxhBYFFDx8mKkPdE5YUfBRMa5b20sKApnioKgcTpc6LwKyhuipfSvJh2tWps&#10;RwveE4C4gMIQnOi+a6B3oYWelNwhJdCF3knjEmxIxZBqIpVEaooLJVI9XCWE96Sy8J7rUREYzBvS&#10;xmLBsHY2SgFxFRJeu+AiBUbAITVHaozgQ3Ciz3Ire/GaP3MOSMmfP5/Bx1/+/F+mllA9obmdMEFF&#10;hYZ6QUqhQgWQEB9rfVSookSHR5iqEh3tHe6fzFsQ9Ro2t1K6NIFXqV4PxbPLGMQkxcWbksJ3s0kk&#10;O9WHh4ejbLkKeCpfIfOLJGdVQHJ2VbTq0B2N2r2O5i++gUatX0bR0pXRvNVLePHF11CrdgOrGEZA&#10;oSeGDRg7dHwdLdu+gC5du6PDq+/ghVd6olPXsShVuyNu/h24D+DlHsMRk5JtZYYjwjzlpFCEZ5xX&#10;yhdTvGSkl6JCSCGYFChYOOBhCUfefPk9P0pEFMIiwi3CqS5FxwUghdASY80gE+MTDFaselh8Fv79&#10;yViMnrkJrd8aixd6TEWbruPQdcgsLFyzDy927IaKVeuhXOWapkqVrVAdyWnFEJ+UheySVVGqbDWU&#10;LlfVIKVK+dIGKV4jxiyr3FW3bIapKNVLpgVVlFrlMtGgSglUyIxFqdTC6P96O1w+tAkb5o612LJ4&#10;osHJ5CFdsWb2aMwd28euV88ahaVThti4Y/lUHN2yyNLB1s8bY7Byfv8KHNs230Bl+siuOLZlHi4f&#10;XI2bxzfi2pF1uHpgNc7uWIwTm+fh8LqZtv7BuW348OJOi4+u7La4c2azgcpnN/bbX+y5RoChV4Iw&#10;8vHVPfjk2n6Lj6/uw0dX9uLTa4fw5a1j+ObuSQ8y7p80NYSjVBCCB0Hhu/unPTDh3gCkKMwQfvek&#10;7SGY/PTh+VDkAI2zAS/GqRwKhAsHoVQmHs55WBes5K6IhJSK0LsEFC4M8PCvEEjoOUGI/3solFLl&#10;fw/B4tfPzlv8/fMLNgo2/ODhhxM/7Gi/Gy4APfKcD1AUAhU3QrDipXO5EQSSD714HKT4FRQXHkwZ&#10;cUGCUEIAeXDARoOSjw5b/PSRVyKaI9eDZnpfNa8/ghR9pus/Yed7ht+XEvSnOECiXisCFkv58gGJ&#10;31Dvr/4lJYRzQgahg2DCIJj4YYTX5gUJeEY0ZwhG1FjVKm5dZBPRtcE+RpwTSm4cXRKMm8eW2hr3&#10;M72KCspn1zbh06sbDQiY6sWRCghBgSMVDUu7OrTA0qSObxiPbfP7Y/mEN7HwvY5YMfEtS7Mi1Kis&#10;sHqesHoXoeOrG1vxxY0t9llUbghHhBIBElUdzrnGlDIqL1JR3KarLNTBnkcc+X5rJhloKsn47MpG&#10;fHllE764vDHYv4VBuBKU8OfgXAZ6AomZ6h1IEchwL0PqjICFoTW+Q/DGuLR7pqWWHVw9wip1rZ3e&#10;DWumvW0jYYXQotQvAxancaQghcGKXqa2BCDF62bvhQz0uYGK61UxWAmke3mRU3HQKMDQId4PI35I&#10;0eimXLng4b6DewgpfmDwg4n7Dt5X9S+3KphS1Wzd+R763nqH+/PlNtf38EOKq7S4SkpukCL40Fzp&#10;XbyWQqI9LsS4ygqBw1VYBCIM7nGBhSFgsRQxqnTsizLb86UoxYuAwtA1wUOlhD3zvKp0dXWqdnkN&#10;HIPd5gNpXtaBftrbXuNHS/EKlSJ2/SfutSBF1yovHFRNAiZ5lRSW+Z2jgUwgzUtm+ZBhngrKKxYE&#10;FcIIw1VS3DLE/rQv7eeaUrzc8DrQd7CeKQuHhyCEXhTOqaS4qV25AYrgQKBAFcYFBqkdAheljfF5&#10;3p/Wq7HBydzBrS3mDw2lgCklyw3Bj2DEhRJda03w4aovgh+9W+DCOdPR8jz11BN4JuA3oWoSWbiQ&#10;wQmbPLLzfHJSgnlVCDMGNIHO9AQUA5WoCERERODpvAUQm5CKKjXro1L1uqhe61mUKlsJWUU9JYWQ&#10;Qj8KG0QSVNJSUk1hKF6qLP79v57EU4XjkCdPHjwdmY6WHd/B8517oFGbDqjxbDNkliyPCpVr2UG/&#10;dJmKSE3LRFx8oikcNLo3ad4Or3Z+G21ffB016rdF7Sad0LLjUJy+9w/suPYdtlz4BBWefR5Fy1TH&#10;008XNrP/X5/I61XkiooJAgdhhCG/CaFEygnX1DdFpnl7NjIChSLC8XT+AgiLiUG+woURFcfeKdGI&#10;iolGVESk+XjoWUlKKYG/5EvE4HGL0b7bWLTt+h5adhqKNp0Ho8ObA1G9bnOUqlgTjVo+jzoNmqNq&#10;zefQss0reO21bihfvjbKlauBcuWrmI+nZqUyqFOpBBpXL2UlhRtUyEL17CQDlKolU1GzbBHUq1Qc&#10;1Uun21i7bAbKZkRgzph+OLplCZZNHoJtiyeZWjJvXH+snEEoGWaxbOpwLJ82wuYzRvbEntUzcWrn&#10;coOV6SPexYH1s3F0ywKc2L4YRzbPx6zR3XFu70rcPbMDlw6swdXD63H54Fqc27PCgmsfXdqHB+d3&#10;4sHFXRYPL+3Gh5f34NPrB/DhZe/6wcUdeHBpNz4ijFzdh4+v7bfxk+uH8Pmto/ji9jF8eec4vrh9&#10;Al/eOWnj13c8IPnhwXmDje/un7Xr7z84hx8ecH7OQOabu6fx9R3uDwDLPRrlT9v6t/e0//wjsPLL&#10;J+cNVAQZroLhT5HywICHesIAD+ve816EVAu+SwDhvkMqSygd7YiBGkfBhgsGBAyBQG4goXA/2w8X&#10;LqS48OKCiquSPAIpH3vx6yfnHgm790kIRgQfLpz8wvufnsLPn5y04FzXVgUtRxzLJU5Yfxfr8RIA&#10;Fuv/4qgtXkrYEQuvcaUXtvbRcXz/kKb8Q48E1783NSUEK5xz7bsHB/DtB/uD6oibnmURfF5xMPjc&#10;10yPIhDk0vTRH1JBXHO8q44QLAgbUj8UAo8fCVL8HIJNwLgusztTrwgaPLQrCAw8wH98eb0d4hXy&#10;jOgwT9WBcx7qqYZw7ebxxRZUJ6iSMAglhBUqJ9cOL8J1VrY6ugQX9s7BnpWjsHXhIGyY0xcrpryD&#10;5ZPZ8LUTFo3vYtdbFgzEhT00ps/HuV0zcXbnDBxaNw6X988zYPjl4X7zsBBAaKynN4aGet6zhqpO&#10;93rCEmFKoWsCCb8/fxb+jDlKHAeAiwDGd7pBJcUUFXarZ8ra6RUWhBbzzAQqh6kcMoGFwTLJrqHf&#10;zPyB3imWvnZ8abCrvQsoNw8two2DBBKueXHrcAhoCCkCGEEPVRxe8zP4uXwvfS5MCVs1+W0s5qGK&#10;nb6ddLBgNbC5vc2QL0gRuPhN9i6wyK/C8PtTDj4CKjywh6pnuYd7NxVKwCAYcGHEhRaBisKFAMHK&#10;ydXDH/ksQYMfHDQ/yIpd7IMSSPNSX5VghTDn8wQYepc+S6M7d4FFP69C91w48ad+CTQ0F8BojUGY&#10;8KsmrpIioCF4uCDD53jNUdDiVgFT6hfn6iav6l4umLhhoEHwmOo1cGR41bq8EsRK+wp6Tqa9bXOq&#10;LxwJKGrm6AcSN8VLoftSWoJNGgMpXW4zRtd7QrWEMMIO9IQQppIRTDjnmiCFiorNA4DiqiRSSpTK&#10;pT1+RYVz65US6JeinimCFAOFga0MPNzqXe7oKicKF0g4SknRmlQTPU8AWjDkeczqR3hg7xKCyfOY&#10;M4hqSjssGPYC5g7ks20xsy9BghXCCCDe+/Q5ghKljQlA3M/UtauwEET4PfScAEWpZHmooiiNiwDC&#10;csNM84qPY/PEAtaJngBDkGFaGNfoUaEnhele7FKfmJhoakFiagYaNGyGitXqoHylmlaCOLNIcaSk&#10;pJiKQkDJSEk2JYWelKSkFETHJSMxowTqN33BDOWJxariuTad0PiF11DjuZYoyfSmcpVMLUlLz0JG&#10;kWLIYq+UDHadT0GRoiWRWawMnmvUDjXrtEbZqi3w8Dvg0MXvMHvDWQyaswVD5m5CdpXGSC9WEU89&#10;VciM7FRS8hUMM9gwE30BrtMsH2FqCUetU0UhnKixY7AyWFhhA5SC4WEowHlUFApERKBwZJTBC+GN&#10;sFe4YCFr9hgRkYR//+8wjJm6Eq/3nowXu45B69eGoMVLPVC+eiMzxmeWrIiyVWqhZIUaqFClLipU&#10;roOKFWujZMmqKJldCeXLVUG5MmVRtVwJ1K1cEg2sY3wxU1Hqls80KGF6F0GlWqk0S/cisFQpnoiG&#10;1Ypj+/LpmDDwLWxfMhnHNi/CwgmDsHrWGOxcMQOrZo7GrNG9MXtMH4OWxZOGYO2csTi7Zw12rZyO&#10;TQvfx+wxvXDxwDoDlVM7l2LD/HE4tnUxLh1cj/P7VlnZYgLKhX2rrKfK7pVTcX4vU7124+FFTwUh&#10;mHB+79x23Dm9HffP78AnV6maEE4OGJQ8vLwPn944bHDy2c0j+PzWcXx2k5ByEl/cOoXP75zGZ7dP&#10;4ZNrVFQ8OCFscCRsuEEAYXh7CCyeguKBCtUW71nv+dMGNwSUnz+68IgiIiCQIiLYCCkYng9D/pT/&#10;CVLc1CgpLTnTx3KqFoIIgcRvX1x8RA3Rd/S/w1VS+AzDff5xgOKCyiOg8xhAEaT8+qkXhBUXWLzS&#10;zR6g5BaCllAcD4YfUhQuqLjKihchSPn5o2MWBiqBZwg2Hlh4oyDDGw/ix4+4l6By1EDFSwOTfyUE&#10;KQIVlkgOlUneZ0DD4FyAkhukML1L5Y5N0bm/P6iGcP7zQ3pdDgYrdBE+mJblBtUPBWHEDflCVNL3&#10;8+ubDU4EIgwe2gkfPIALUrjGvVQ7OHKNIMNDPg/pTJe6cmgeLuybhQPrxmD7kqHYsnAQVkx9F+vn&#10;9MWm+QOwecFA7F4xEie2TsHFfXNxaf88XDu00CCEQZWCRvxfCIZUdqj0BOCD6VacM7jnM35/VgZj&#10;NTBWB2NlsItMtfKuOfI62PTRgQ9XAWIE/TD8+c+tDZY5Noi5wEIeVFZo5F9no6egEETWB6FNVcJU&#10;wtjKGJ9abiBCk7+aSnJUDxfrv3KGfZxCCojS2KSqCF5uH6H6IjChAkMwWYhr+z0lxsoZB6CGgCJf&#10;i5QZjfeOed4XAgyfOb11gikri8a+aiZ8AYsgxFVX3BCwyKPigor5VXzKygEHVEKpX1QRcgKCIMGF&#10;k9zWGS60uJDiGuTd9zAtTBCg++7nup8RhJhAihdDZnk3/Uvv58/gqiB++ND7XWAR0PhhRe8UcPj9&#10;KRoFKtrnQgwjt9Qu16uiIHRoP+GDaVhSSwxEApDiVv2SJ4VwQpAgqJiaEoAUpmoRTNx0L0sFmxEq&#10;JWxelABQCF4EJXqnoEWQov1udS+/WV5z9zrYsFHekwCkKP2L91RamCPhhFDipne5cMJ7DFb1yg1S&#10;tEYwUeoXYWTR8JeDoMJ7rO4lBSXoQ7F5eywaEUrrYlBFoWdDkOIqKP4QrLiAIEhwFRWGt/d5AxCO&#10;rCw2e2DrHJDCdUIJIYaQwvDmnt/EVVPcz9KavrMfUKSa8B003Gudo/qsWHUvQgo9KVRSIgrlR3x0&#10;BBITYhAeVsDA5C9M+cr3NCIjw4OVvgrnf8aCh3CmbbF7fMWqNVCtZj2UKFsRZStURdHsMiiSUcxK&#10;DdOPQkAhqBBSmCaWkpyBqPhUTJ6zFJv2nMDICfORXro2GrbtjHrNXkCpyrVQu0EjZGWXshLBZctU&#10;RI3qdVCjRi1kZBYxSEnPKo6k1KJ4peM7aNC4A4a/vwLr9t7CgPfX4p1Ri9Fl+Fy81n8CytZsirTM&#10;svg//+dPXh+UwiGVRGlcDK4RTiyVKzzSM8gH1mxPWGFEREUiJi4WkdFRNieoxCTEo3BkhKV9PVOo&#10;sKV6RUVFITIizNSU8LBoJCRk4v/9qSDmLt2BF98YghYv98VLXYaibqNXULHqs6hUrT5qNmiCEhWr&#10;oUzVOihTuTaqVq2PUiUqo2zpaihdoiLKlamIzLRUVCufjbqVs/FclWwrK1yrTDpqlk5D5exkS/Ei&#10;pDAILFxjutfQHh1xePNiVCwSiY0LxmPtnDGmmBzbutRgZcH7AzF//ACbL5o4GJOHdMPxbctwZvdq&#10;7Fs710Bm6rBuBizn9q62FDA+c//cPksh27d2Ns7vWxMAljU4snmhxc0T2/Dw4n58eOkAHlzYhweX&#10;9uL+hb24e24nPrp8EB9e2mf3aeL/+MohfHHTU0u+/eCsjQQUQcmX987is9ucn8ant07iy9tM5zqP&#10;7z64YPHDw0sWApMfH7J54gX89OFFCwKIpYDdOxWElBDAEFRCHhVCChURL0KHdQ8ECBqPVsdyTfn0&#10;vMhALzgQBHAkILjgk1tqlXvtvkOpWlJA3BAQ+WHDBSVXTdE7BS5uhJ7xfg8Err99ys8l2Fx8FEx8&#10;3yUEPvw8voufHYrcFJTc4pePj+cIgYa7xwUVQYk/BCmemnI8ULFM3hfPoJ97ipjzTGDk+wxSCCAE&#10;kUC4KVo5AcSLb+5xfU+OOUsBM9x7DKaXWWqZk8bFVC0a3ml21yFe8KHKWkrP8pvX1XNEe6WY8KBN&#10;BYQ+jUMbxmL3yuHYsmgA1s3phbnvvYpJg9pizpiOWD2zu8XMkS9jVI/GGNilDnq8UhmD36qH6cPb&#10;Y+ey4Ti/Z7Yd8AlMSiP76cEB/O2jw/b9+b1ZJezHDw4YfHx9cwe+ubXT5vyOAq3gd7y00Ub+PFJ/&#10;BFmcf3yJvVe4l80l+fPzZ/SuOVdwn+Kji6F0NYOQALzk6MPi9HHhHipC/LnUr4UpbQQbAp2CMEe4&#10;U4ljjS6EEBAELPLaCHLkYyG4eCoLn6HBnqliVFpW4O6x5bh1mF3rFxu4EGAELwQTqS8utIQUGS81&#10;jN+D91kFjdXCWGyAFcQOrx1lVcMILaundjWAsWpgAY+KfCqmoiwagO3z2TQypLD4lRWlgu1nTxWD&#10;FKZz0aNC07oqfhEWFCFQ4ME9NyhxgULXAhJBintf73J9Knq39mifwv1Me5/jRaG6InDRu/yg5QcP&#10;F2S0Rqhwn/XfF3jkFgIRF14EK0rjklLipne5cMLgfteTQhAhpPjTuzgKUFxIIUgIKAgsSvXiSOWE&#10;parlLZHXxNK5ApCixoxSVLhupniqJlPecqp5hQDF9k3tgo1TQhW9/FDiKiyPgxSr7KU0MCkt7zPF&#10;q1NAffFgRWoKAUVpXqvGdbBrNXRUQ0aldjHtyzXNSzUhpLhm+eB1oKKXIGXp6JcMUhhzBrWyz5RS&#10;wgO92yk+txCsEAikonBUqpVAQb6PhUPpeXnBFJRFI9pj9oC2mDf4BcwZyFLH7TF/yIs2J5goCC56&#10;h/t+F4oEKwIUQZJAhNDFe7xWKhhHqSm8zvP0008GIYUAwiaOqYlxSE1JQMECeb0Ur4Da4qaFMSUs&#10;PjrKPCypKUl44oknUKZCRVSqVhPFSpVDZrFSSMssZiWKixQpYmBCSGHKF9O9YqPjULBAOCLjUvBc&#10;y/ZIz66CjJI1ULlOa9Rr1h4t23fG6916oUr1OihRsqw1dKQqU7x4CWRlFUN6erqlfNELEx2Xijr1&#10;WqJ8lWZ47d3xmLf2FF7pPhGd+k9Dm67D0WXAeNRu2A7JadkoUJAKiZfaRQihUiKF5Jn8BYNAwpH3&#10;lA4mHwqhpGDhQh6cBIBFvhQqKkHYifCUlNiYKIQVKoy42CT89a/5UTgyFVPnrEPHt4fjhc6D0P7V&#10;/qjd4EVr1kizfLmqtVGxVn2DlNKVaqF8+ZooU7oyKpStgWKZpVGqRFlUKlcW5bLT8VyNMgYn7HlC&#10;FYWQIuWEKkql4kl2Xb9yMWTF5cXwXq/h0KZFqFUqCevmvmdBpWTN7PcsxYvpXVRRCCq8njvWSw1j&#10;EFC4b8nkweZTOb1rBTYvmoAdy6fj0sGNuHhgA07vWmWqypndK3F2zypsXzbFQIYA8snVwwYkt8/s&#10;tLh3fg8+uLjPoIVgwnvc8/mNY0FIYXx195Q33jkTgJRzBiif3zljwfWv7561IKwYoDy4mCugUB1x&#10;IUXpXi6oBH0ulkLGg7V3IHeVBO/gzuuc5YJzgoZ3sNfIA7sO/n5Q4ehXLqSuaP1xiooLFFJFXEBw&#10;35sbxPjfE4IKP3AQWDxVSL8TA5X/JaRY00ofqFiFMAdQ/ghUCCZ/++TEI6Fn2BCTI0HF1JSAJyS3&#10;yJHupf40BipeJTGZ7d1KYFZ6OFCKWL4X858EvCkuoLjeEc/nQo9LKL5/QJXEC/UpydGbxIkPCRxW&#10;wpcpWl6ndx3C7ZrQ4evkLkjhwZupSjxMXz20EEc3TcTWRYOxZmYvUziWT3kHC8d3wfalg3H5wHxT&#10;VJge9s0dz1BPA/kPNO7f3m7pZOYZOb0K5/fOtHftWzPKKmFRTfnnl8fx6yeH8PPDg0FjvQsbhAqv&#10;DLFXSUzQQDDh9zfQCuxxGz664MV7WvvoyiYL/g74LkIH36ffjSBFQOR+phsCDkGKG4IUqS4usATT&#10;yALqkwsrBBWBhzwthAL1a5EhniqK9igEKaFgI0o2pV1hwQa1BJU7R6m4rDBAIbwQUDy1xfO6uEDC&#10;z6PBXgqLAMYM+QdmBxtRsmoYx08vrjF4ocpCoz1hZRX7U8zsbiqKYMWrAkZ4Ca1JVXnEs7KAB3Cp&#10;KV7wmmBCNYXBOQ/9PKBLZfADg6BEB3sBiQsZnEux0PM8yHMu07wgRvt07Q+9g6qJ0rwIKUHzvKOO&#10;8HOp1ug5956ARalbLsAITDi6sKG9LpAIXpTi5VdNlPLFOff+EaQQPPhOeVIENzLFuyle3C/jvKuo&#10;mA+FcCJfSqCyFyPYMyWQ7uV6TEw1cbwpMtIHjfXTuxn4hLwovlSuKW8EO8676V5uOhjD86MQNpj2&#10;FTDNO5Ci0sShCKkoghXPJO8pKIIVQsqa90Nd5w1QxnjwoRQvqSgqMSyAca+1n4BCOFAHeiopZlgf&#10;8QJm9m9ucET4IADw8O42bOSaq6JwH9PDtEf7uC5Vw/WgeGpGSywd+TLmDm5rKooLJgQpQQv3SXVR&#10;updAh59B9YOfIxjhmrwmSudyIUVgoqpe9MNor5pCBps5Mm2LJYYTYiKRnpyAsML58cRf/wv5nnkS&#10;Tz39F9C7QlWFgFIwX15EFPBKFbPxI30phQsXRtOWrVC6fCUUL10ORYqVQEpGFhISkpCammpAQwWA&#10;oFIkNQUJcYlIZp+ThDSUqFgL5ao1NEhp0LwD6jZ9ES1e7ITs8pVQpUZtVKxUBQ0aPIeMtCIoXbIM&#10;SpcuaylmyakpBioxsUmoX68VMjKr4/nXBmPc7K2o0KAjGr7YE2279EfnXsNRu34LpKUVN2M8ISQy&#10;MtK+szV2jIpBoUJhyEcQoQ+FHpXwSOTN+4zNvfCM/lRHGKzqxetIQk3hcKvwRTjhNefaHxMVbUBG&#10;JSUlpSiezh+LSTNXolufcXir5xh06Nwf9Z9thwYNWqB6jbooU7EqSlWqipKVqiO7XBVUqVIHZUtV&#10;RIVSVZCVVgyli5dC8SJpBin1qpSwdK/nKmWhfsWiqFEq1dK9qJxUKZFiUbt8EVQpkYSU8D8bpCyf&#10;PhKt6pTBsHfaW+rWie3LDUrWzxtv3pR54/pi4YQBGNWzA7YumWSQQfDYv24OFk0caAoMzfa7V80w&#10;Yz1VlpsnduDUzpX2LgINVRWuU6E5t3ctrhzejNund+Pq0a24c2YPbp2iL+WgBQHm40sH8dnVI/ji&#10;ugcoX946ga9unzS/CUdTU256aV6EEi/OWhBOeM00MALNN/fP4LsH5/DDhxcsHqnaFajcZVW7PvBS&#10;vDxPihcEFwMUp6SwIMM9eP/9cy/cQ72rUng+Fu9ZKSmCgdDB3XvOBQQ+6yorLrgocgMMAQpHN4XL&#10;haKc0BACJe3zh/tO//fW84QWKiqc67u5n/vrFxfwy2fn8MtnZy1+/vQMfvrkNH78+JSNLmAQRv72&#10;ySmLXz4mmHjXGt35r58yZYyAQ1A5YWlgHAkuhA8CBUHEhRXNTYGhCT6giPz80Qn88vA4/v7JCfz0&#10;wVH8zP0fHMIvHx61ksH8i/8vD44EUq28ksK89ysVnYeH8Cvf9eCAHdB5MHe9ITKn2/o9lhFmJ/ct&#10;Fp9e32wH7YeXNuDBxfU2/+TaFnx4eaNzvRWf0cROQ7sd+r0eJTx082DO1CemNvHgfHrHdGyc1x/j&#10;+rTC+AFtsWhSV5zZM8ve9/fPj+P3L1k8ghDleVjcVDGmjvF7egd5NlQUHKhLvEDDUzpY0UulhgUS&#10;ggiFm2LmhyyGQcTlLfj0knftgoXgQsHfw6dUgpywtQCQhMCEvxsvPr3CzwvNvQjt5WfqO7uQp8IA&#10;riIlKPnfhPwuVtnsNCuVEUZWWtw9SWghwBBkvCpmCldJIZzkjNV4eJopYizLzB4xTBNjyWNPZWFQ&#10;dVHI1yLPij8EMAoXapQqpjWVR2ZhAhYoYKljVg7zTPh9sGORV9rYDPnsrbIo5E/ZtYA9VYYESxXz&#10;0CpoIajsXdgv2E+FTSA537eIh3eCB9OzvPQwHvx1uNfhn2WGBQScC1YEJX7wcOFGMOOHEq27oWcf&#10;9y6FwEPqhqCC89wAhc8olUtQInDRfb9yoncIRh6X6iWQkZriXrsqi+BG4OH6UlwFhXMChcoPKw2M&#10;/U+s94kDK/SmEFAILFRSCCdSWDTnvwMCiEoRu0Z6i4AvxfawyePkLraH4GFVwaZ2CUKKGy6gCFL8&#10;SoqpNJM9kz6v3epebroXgYSQIk+KKSdjXsLq8R2xbiJVkpcMKJjyxTDA8FX7Usij4iorSgHj/YXD&#10;Xgime/GdoX4pnoFeqgpN7AymYDEVy03tcn0pghV3jYd+htK8pLBwH30opowMfsHgZEbfVgYqhJS5&#10;g54Pwsq8QUz7ameeFPOvDPIqgc0e2DI4Eqr4+VJHqIq4qV38LlojkPA7uX4Urk/t2SiY/pUnWL3r&#10;6SfNb0IlJSWBTRzzo1DBfAYpf/nrn0DFhfefeepJ60AfGx6OwvnyIbJwAcTFRuPJJ59E/YaNDFJS&#10;M4uhVLmKiElINCUlKSnJyhqzYhgVFZYg5uGdBvbCEfFIKlISVWs3R1hsMTzfoTvqN22PZ5u1Q9lK&#10;1VCjTn2Ur1AJZUqVNUApXjTb5kwhIwikZ2Ra48QK5WqjcpVmaNTqTfQbNQ9FKzRBqeot8PwbvfHu&#10;gFFepaykDDyd9xmDDP4sBDQCBSGFQEIw0TXBg9caXUhhNTMPUCIRFxOPiLDIIJxo5H1TU9hXJjYe&#10;qSlFEB4ej3//Uz6Mm7wQTdp2QZnKjfF8+25o2qQ9atV8FuXKV0a12vVRqVZdVKhRGxWqUkWpaOpJ&#10;ZmpRFC+Sbf1mShfPQrG0ONSuyJ4oWahfPgN1yhVBtRLJ1siRcCJPSvXSqahVLgOp4U/gjReew6Qh&#10;76Bl7dKokR1vpYYPbVxonpQV00daiherezEIMce3LcHhTQtwcscyU10INYQUKiQMKikEEJY0porC&#10;IKjQw8KR76bCwvvXj2/H5cObcePEDoOUe+f24YMLB/DxpcP49MphfH7tKL684QGKIEWgYrASUEwM&#10;SG6fxhe3TtvIMGi5e8ri63vs13HWQOX7h563xPWXKG1JFbs8c703KmSYlx/FUw9yHvD/CFK8w7oM&#10;9+qZknvKlgsI/vdwv1QPf/xPgOG+U+/1f25u3+Fx4X9HaJ1KkKcG5bb3b5+fDwLK3z4PwYquCSi/&#10;fn4mCCqED0IIwYEh1cJLt/Iqe4XgxUv7+u3LMxbmUXE8J0HfiQMoUlEIKYxfP+W7TuC3T49b/P7Z&#10;CfztI0IH+53sx88PDlgqEv/Sz9QqHtB5OFfKlfp/8KCrQyrX9Nd3rVFtYDwIxAdMsTq70lQUpnd9&#10;en0rPriwDnfPrsb140txdu9snNs3Byd3zsC+deOwceEgrJrVG6tn9MKyye9g1shXMb5vG8wc1gHr&#10;ZvU2Qzq/F77n758Qdhi/fHLE3iuV5rMbBKRt9pn8OTyI8CBAPVP8gOBCgz9CqVWeuuECC0MGffdz&#10;9JyA5PMrXvihRN9Jcz+gKPzfiUDy+TWqNR6YcO6G//vrv52r3ghWNBe0EFYUftUlN1CxcMz29LGo&#10;OphCFcgeVVJyQooA5cMza4NzD1i8+x+cXBlUWzxo8UoaK8XMLXHs9nFR+AFGoQpkUl9UNpnNJ9k8&#10;kj6WNdPewnr6B+b2CqaBEVK8HitsBtkfO+f0M1AhoLDal5nplwwJQgmDc2v8GOirIkBxFRYXUlxV&#10;ReDggoogxlVgXEBxIURqhx9iHnffnecGKq5KQoBw1zkXwGiPrt3P4bUAJDdQYbig4t8r4HAhxVVT&#10;eE3Y0LrrO5Ex3p/2pTQvzj1VhT4Wr6Ej4YTBuUCEYEIYkIFe1buCjRmtuleo87yqfck4r5GwYZ3p&#10;1WF+8usGClJX/IqKf91VUggp6yd1tfD3RfEAxTPbS1GRiZ5BQGGsHOtV+KJ6Yr6Uca/ZXF4UVfHS&#10;nGDi+lOkpHDkmozzIU+KByw0zxNSCCuEFF57a4SXF3OoEq6yopCSotQvd65nvHe0MZWEICIVhcCi&#10;CMIKFRUDlYCRvn9zAxXCCSuBzRrQAtP6eH1P3FLDUmwEHhqlwqgEsWCFioqgJQ/hhJBS6JmnEV7w&#10;GQOU2MgwxESHW7pXvrxP4C9//k/bwz4q+Z58wiqARRUqhEJ586JgvqfssF+8eHE0bNoMZSpURpmK&#10;VQxS0rOKBiGFzSGT42OskSNToJITk6zqV0p6UeQtGIkWbV5FdGI22r7yNp5t3h6duvZCucrVUb12&#10;PVSoWBkVy1cySCmWVQLFsoojLS3N+qwQGDLSi6J40fIoU64uGrXsjFffGoK6jTugaZvX8dIbPdC9&#10;3zCULFXeepY8+VReDzAiwqw4AJUUQogAhdcMKisMNpr0+p1Eo2DBgqagsAklAaRAgQIGKIUKFLaG&#10;juGFCSfeuzi3NaaU5S+I2JhEg5Q//aUg+gwai7qN2qNRi1fRqMlLaN26IypWqIayZcujaInSpkTF&#10;JqXZ7yYpMQ2J8UlIik22XjNFUtOQnZmOkhmJVlqYaV71yhVBnTLpQUipVsIDFAaBpUxGFMqkRWLQ&#10;Oy9jxqjeaN+oClrUKoWx/d6w6l1M7ZrzXl9sWjjRlBSWI+bIlC56Sg5tnG9AonLEVFiY/kU/y+WD&#10;m3Fqxyqc2LYCp3euDsapXatxZs9aXDmyFdeP78C1Y9tx9eg2m985sxf3zx/Aw0uH8MnlI/js6jFT&#10;UQgpX908YfH1rZP45rYHKEzJUnxFQKGqcvMkvrx1ylNXAnDCkCk+hwH+sZW2zuGXj700MLc3ivYL&#10;LgQFOQ/5XvqSe9B3IUXvcMsRe8rMKXuPDvN+GHAP+X4w8UOKwv9sbu/7n8L/jCDMDf7MDPeaEPLT&#10;J15Tx58D6Vze74WmfqaEhdK7CCKCEsbvX50PqiKCE80JKASSXz86aSoHlQsqHIy/fXTMVA9Cyt8/&#10;O4VfPjkaLBH82xcn8ffPTwTLBTOUjqXSwgqWEmb61f/P2ltHd3Vm3//5jNTwhJBAgAgJCRLBPUhw&#10;d3epUXedtlN3L1KsQFtoKdBSrLhLgRanFKtj9fHpzP6tfZ577vu8n7xDO9/1++Os597nSgKdWeu+&#10;2Huf83XQ1YoQwRkXtOdoK1lmB6QLU9BqlnvsJqXzMPiRyw9Y5ir4caq2JH64Ehp0RsiBzbOxfvEz&#10;WDHvEanlbz6Mpa8/iFefvAqTHp2Alx4aizcn3YqPN8yScP3fT7PrmOsGxsD+379x6o/+Wfjn/+XM&#10;Dvz33IcCVVR0JK9iZqp8c2R5GNQ/c3SlnFOV0an1cvzJKpw+vFLqzJEPwpX7ev7NoRVSXx9cHtZX&#10;B5bhSyoQ/PMHpWqHqD8xoMMHH3//QuXDiZZ/H0Hk7GGqTYQwCyiReyyk+FBiQcVe81UWm1extjCF&#10;k5KgJewwFgCLQooPLwoesWDFqiq0gum90eUyLXamjC0Ci6+0+B3FuKdAw30+o8cKLxyiuXv5C1g3&#10;/yHJslBdIbAsn3kvlk6/Gx/Mvh8rZv1JQIWKinb/oh2MoLJ65r0uWK8zVQJFhaXHm95klsTNWtHs&#10;CgGGewoUuvLjnmDBD3zfCqYf/wogdvUhRK9pjkWhoSQ44T1aFmIUQuz7WRZKLnTsqyMsCzjWzhUL&#10;UhRObKl6osd232ZPrOqiq1rBtEWxBRoHOFRYXJhelRU5Nh2+XCbFdfPSdsLagtgqKFGQwi50tH4Z&#10;+CBIaFZFz2OBCvdD+AgghVYvtXzJGtjAdNijnmtInioKS49pp5JWxAGgsNT6JcqKmSavyolv99I9&#10;LZmZEgCKdvpSC5hOoGdJkP2hUXJMixaLYffZD7EDmCtVSazKokBi9wgGst7nOnq9cuegKAVlxgNj&#10;MOvBcXJMy9fUe4cJwGgXMD5HRUdUnUdoUaO6Mkx+N1rHFKJ0JZzwZ2ooXpUdnivUcLUQE0fwoN2r&#10;Unw5Cc3XSHUWLgJLfIUySIgviwrlSwugMI/CsDytXinxCahRrRpqZqQipUoy8vPz0aVHT1FS6jdp&#10;Lq2F8xs0FFtWjRrpyMpMQ53sTNStU0uUFIILBzIywF4nrwHyG7REfqO2Miukx4DRmHjTXcjOr49W&#10;bdvLLBWG5Zs1a4FmTVpKNqVmzRyBFFrJ8vIK0LhRK3Ts2Bct2/VG557D0aX7MBR16ofRV1yPex54&#10;FG3bdURmZqaE3StWrCjKUXKlJFSokCBwQsWEv48ARUZmoIY44OBe5cqVRTkRFaZKFXmHqCUp1aVU&#10;UeH9VFMIKTxPT6/hlJjqbF1cA4nJ6bj/oWcxYNhVGDjkSnTvOQzDh07AgH6DUaZUWTc8smY2MnPq&#10;yMBJglVa9XQBlJoZNQRSamWmo1HdLPRo00TmonDSPLt7dWiUg06NA0hp5ILzzvJVIK2KJwzqitdf&#10;fgRDu7bA6N5tcOOYPlg881nJnjAA/8H8KQIiVFEYqqfViyH4NQumylBH7fBFSOG9m5fMEUjZsuR1&#10;7Fg+X+Bk1wcLBFh2r1mIj9e/K5ByZPtKgROuR3euwok96/DZ3o348sAWfH1wSwAp20NIUUD5/hjb&#10;BjtQ0RIw+YQqC4Fkt9i8BE5O7nLlZUqKtwOO/tinCqDKiqorqrYopKiNSeHg1yDFqSbRQx0jFbFE&#10;lQwIEbiwP9f/3e3v4wNJrHeVVP69rpiX4XMONlg+rAiAhMrIHvzjbPDMmSAYTysX7wmzJk4FoeLh&#10;lJKtAiT/OqOQsj1cHaRsEfuVWq8UTv71zQ4pnmuwXPMgzILwg/kk1Ysgz8H1M1p2ONuDYev9tFi9&#10;K8rFVwffxef7F+D0Ic7qWIxv9rOFLYf4vYXP98zH+UPvSp07/B7OH1mC0wcWybWv9i6QLlcEEv34&#10;ZO6DoXF2s5r88HhMe/xK7F8/S2xbDpLWCWywFDZ+/mID/vPth/jl/E78+IVrT0yw0OI5S+/XvMsP&#10;x9la2HX+olVLun1pWP/kWulAxvUc7WacUK8dxY6tEkBR+9i5o6sFSFh6zPX8p2tktZBiQYWQIiX5&#10;EAcr1pL1/wIiFyoLJvw5+rP8+xRSzhG0okAlco9VU2IBiq+oxKpYykqUgmLC+LGAhV3CnLoSgRSr&#10;tFgwUfBQ25davRysOEgpXk6RsUoKi8cWXNQWpgqLgouCioKJVVm4KugQUjhMk1mWwxumYd/qSdi6&#10;+EmsmvMA3nn5ZizmUL5pnK9yH9bOfRBr5twvkCJ5FR7PvFcAZePrDwqkhEpKACdhRYXrGb53aosF&#10;BAUOloKBva6AoPfGAg2rnsQCHB9K/Od9SFFQUejQ30v3eL+vjPCc7+C5AoeCBM8VfPxrPszo/VwV&#10;SvRYz/XYZlUslOixnttMCoFFYSWyd4trLxx06NI5KppJCYc0CqS4Tl9ORXHT520LYgUUsXu97Cxg&#10;UWrKC9fEsHU5SPEzKa6t8NVRkMI5KRKeZwVQorNSwuGOQTtiDc2L5evxcZL3kGzKM1dJEVIIFVwV&#10;UqyCYiuciRLkUaheUIHh6toPO1WFx1r86CcAcCUMKKQQSAgocx4eI8F3Wra4p1Cili+FBFVdCAZz&#10;g6GQvE4QIqQQRlgEEXc8GjP/PDaEFA3S8+cQUqbcO1igRDuBKaRoC2MNxauSovYvQolCC0FEIcUq&#10;K3xG7F4pSRVFRaHNS6xb1VMEVHhcpVKCQAphRbMrzKFUT05GaqUkZDLXUSkxVFIGDh0mHb6atmqD&#10;hk1biJLCgHutWtnIrpkhYXwCChUMAgYVifj4ikhKroqCBs1Rp35LXH/rA+g/4nJMvOVusTw1bNYS&#10;he2KBDKaNS+U4Y15+Q1Qp24eMrOcGsNWxu3adkSLFkXSsrdJsw5o16YHOnXqg87d+qJjt15oEuRY&#10;kionSxOAWtk5qJyULBBBxYRgweI5oSQxMUkyKqqqqPVLLV0EFMIK92kPI9g4NSYF6enpoT2M98i7&#10;q2WgUlJVCc8/9OhzGD32OowYdQ0GDRqHYUPGY+zoCahUMVF+p5yc2gJMBDF2QctKz5ChkLVlGGZN&#10;5OZkoV5OOvp2aIluzQvQo0U+ujcvQMdGdQRS2jbIQbuGtaQ4gb5FbgbuuHoErhnZB889eDNG9yvC&#10;yJ6F6N2mAA/dNB5P3XUNNr03G3NffFByKX++cQyWvf6y2LQYil/11lTJrdASRrWFtXYB240uFjDZ&#10;9O4cgROFFK571i7Cvo1LpKiiEE5Yx3evDVSUTQ5SDmzFN4e24syR7VEKibV6aVlFReeb6GpLZ6Uo&#10;pGgmxP+419I9BQy1ZNkciJaFAvuh70NExK4VUXJc2DzyXquE+LkPhQW9R3+G/hx7zGs2i3Khsr+v&#10;vje6HICoYkLg+OfZ3fjXuT2yqgqiFSojhBYef/OhqBv/PM2Www42wq5cX7scxz9O01q1A//8equs&#10;VAREGflik4AH159ObsDPJ9fhu09W4/zhFc4StP99fPXxu7LynP8Szg9kKgL8aCWIWDAhiLh8hbMj&#10;8eOSUKEDC3n+w6nV+P7USnx7YjnOH1+G04cW4q9frMJ3R5fiyOaZ2LXiRWx45zEsm30vlr52D96f&#10;dS8WTrkNs5+7BpMfGYuZT03E8w+MxpN3D8Wbk27DiT3vyJ+Ttqv/fsf/HW4UZYd/fgcdbsr82U8J&#10;E+sFHBREpCUx7zm1FudOuPrusw349lRk6KO2POZ0eoKEDIQMptfzmGDB9/Pe8yfXybNnj6/BmWOr&#10;ZeV0e17XUhjhqscWUqimWEiJBS2EFa56naUwUxwifnup/czuWcDw79c9ta7FqlgZGj2210oCFn9f&#10;lRU/u2IhxQbxfbtYOLfFs4QVhw4XoPehJHLuJtvbsnvaMcx2D/MBxreE+aXzXFSFERvYphkueL95&#10;trxL7z2w5lWpzQuewNo3HsKyGfcIsDBcv3ru/Vjz+gNiCyOorJ37gKxa617/s0ALa9MbD0npuaos&#10;qqZYEOGq6kks8NA9e27hw4KOXrPv8suCiN6rAKKlcMJjhRG9R3+mVUYIF1y5r89YGFG1xJ5bQLFA&#10;oveWBCk+oPjnuqfZFD+jQjhZxVkqgU1M92x2RZUVnYuynNkUdv6KghQHKBKmD9QW2sJYdpijgxSq&#10;Ka4jmFVLVE3xcykKL65zV0RJEauXzkp59lo32DHoyBXmSQJgURAhfLDr1rynCCfMoUzA/KeZSXFd&#10;vvihz3sIFZo90dUeK5xIYP6R8WKnCiEl6Pil1i9VUsTaxc5bD4+TYutina+i6gvv5X0OclyWRSfH&#10;h0MZg2Oukm15cBhmPDBELGR8P99LQHHqCS1fY6Q0l+LUFQdDVFP0XFe+Q4tKirYupjVMg/YKKmrt&#10;Yv7EtiHWsL1WHBWU8qUvFRWF1q0MqihJFUF4kWvlSqF0qYtFLZFhj8nJSKtSBTWqpCAlMREJ5djC&#10;uKKoGe07d0GL1u3Qsm17sX3Vb9wEmTWzBFJysmugbp1s6QTGKigoQKtWrdC0aVO0btMONWvloaBh&#10;K7Ro3wPNi7qjadvOaNe9J1q274hmrVuLMkNQ4TDHho2ao3GTFqhdJ1cghdWwYWM0adoS7Yo6i3Wq&#10;V5d+KGzRHi0Ki9B34BDpzEW7Vqkyl6FySjIqVKiAtOqpSEqqHAUiPCaMcNVQPIFFsymEFAnJV2ae&#10;JSUIyVNdqSp7tIARTniN5wQWHhNkKiVWwWWlyuP++x/D0KHjMXz45Rg58mr06zsUV185EZ2K2iOx&#10;QjyyamSiRnoGqletJg0HWBysWad2jtjm8mtnoyA7Df06tkLnJrnoyoGNzfLRsWFtdGhYG+3qZQug&#10;UE3p3DwfjbKr4sl7bxA1ZcpT92BE7za4fGBHjO3bTgDljssH45WHbpMMCWeo3H/9KLw76zmsWzhD&#10;1BKqLS88cKOE6zlLhdCy+i22Kp2Nze/NFUjZs3qhwMnuVRziuFAgZe+G96QIKbR4EVBOfbyhOKQc&#10;3IbTh7YLqGgpqGhpFy5/rolf2qlL8yWxIEU/0G3ph7uvnGiWJFamJPZHvgMMBQjNthBUNGCuwXj9&#10;XUqCFB86LGD4xz6MXKj0udh/F9GWLQsjtpMW9wguDmI+FICREHtgwWLWgx/rmvegJYmdo9y//H/g&#10;wIP/Qq5dqg4uDVvJahcmsePsWyJFMGF9vfe98DwMXPNf7gMrE4uAcnw3Mx8LwunmVDm2LnlBBgiu&#10;eP0hLHz1Lrz+wo2Y+sTlmPTYGLzyyFhZH721F56lBP70lVgw+Va8O/0uLKM95Y0HsWTmPVj06l0y&#10;/2Pn8ldwaOtcUTfwPf8bsJ3xJgcjx9eJSsSVfw9UkNz8lc1S35/ahG9PcIYK7Wbcc7NUBFROrsG5&#10;E6sFMH78crOsBBXObJG5KwGcEExkIv3xdXIswHJqg8BJCDan1ssxYYeAUhKk6PtYF4IUBRAfWBRI&#10;9Lrd90EiVpUEHbEyMvYai93CtDTD4oNJBFAi+SGboYnkZiKQYu/zVRXd92HGKix+ZsUCihbvVaWF&#10;M1h0DosMo4wBI1/sYibFXdNzPY4FKAQRdhBj+df1HlVbfDuYFoFDYcZawVR9Yevi49siWRWd18Jj&#10;vvvA6qn4hF3E1k7Dprcfl+5g7/BjlZ3AXrsXy6bdKdkVhRMtqioKKVxDteX1+6Vo9XKWr2j1gpDC&#10;1aoq9tgHjQtVSfdbEPGhREuVEVU8fHCxq4UUqwApYCjcqIWL8BBLOVFIUbjwwSVW+VBjYUTfQyhR&#10;OOFe1HkAKQouVmFxoEI7GOHFgcoyKimEjpd4z+0hpIRzUqwlLGhbrJAilq+XbpAAvIUSv3xIcaDi&#10;BjZSLbGQQjh5+5lrwpVwwlWvETrUxsV644lxAijvPH813nxyvCkXdlfbl1VMNH8SqyUxi8qEwgn3&#10;ZXZKAB382FcQEctXCBFjXEvjR8aEncGorkQgwQEJ8yJ2cjzLHhNQZv7ZXXdQ45QSBRSFFVVSFFYI&#10;H1RuFFzUCkYw4TtoA5v6Jxeut5BC5UbhRLMqL97aK1RQZNr9n4cLtPBYMikEESopyQnlUTc7E9WS&#10;E1G9ciUkVigrxTxK2TKXIqlSvMxNIaSkp6QIpIiaksZcR7LMSWFwvt+goRJ4pwJCu1d+vQLk5+cK&#10;oLDqFeShVk5NsXuxGLqn2sDJ9AOGjkbHXoPRZ9h4dOwzSCClcaHLuDRo3ELmruTUKZABkCmpGWIF&#10;I3zkF9RHVs0ctG3nrGEtm7dGYZPW6Ni2M1q2aoeWbdqiYeNGuPjSi5CWkYqy5csITBBQVEWhgkIY&#10;4Z4qJgQLzagQUDSjojYw3itDG1OrIzGpkhyzFTEhqDKbDCS6/EtCAtfqqJxcTeqxR5/GuLFXon//&#10;4Rg4cDSGDx+PUUNH4torrkJiuXLSppkgx9wM7XRiwUurKnkeVu2sDNStURXdWjVElya56NYkD12b&#10;5qF9/Ry0b1ALbQtqhpDSvG66FFWUUX3a46VHb8cVQ7uiX8fGGNGjEPdOHIXFM57D2N7tsOS1FzH1&#10;sbvw3J9uwNK5L0kongH4p++5Bk/ffS3em/UCFk57Bu/Pfgnr3nkNW9+fh63vv4FtS98UMKHNi/kU&#10;gsqOlW+J5YuQQpvXpx+uFjhh0epFSPn60DZ8eWAbvjq4VY6/Obxd6jRBhYoKQ/Gf0vLlFBPbKljr&#10;xxMfRVcwOV4AhdPjjd1K7F5BjkLLQgFXq5pYMNFzq4A4QNCMRmwY8AP4qqz4qozfkStW+WBSUun7&#10;fMixexGIUlBxYBIrP+Ja+26VQYZi1QoGKnKYIT/GqRT8cm43/n1up6gj7IZFC5ILkC+SFrOuFrtZ&#10;GIeW4PzBpeF8DzsFPfxwlPuWhgP7tNXul7vfkY8zfrh9uu0N7Fo5GZvffwEr5z+Kd6bfjbkv3STZ&#10;jnULnpR2ufxw1I9J/us2p6ATXNhyl9asj9fPwNI3/4z35j6AHatewUfrXsX+TTNl1gXzJPzZ/F3Y&#10;qetvX2zEf87uBL7dLX9OWqv4Yc+/B378u8GNbiAkWyETRggl353ahO9ObcEPn2+T+vGL7bJyj88Q&#10;LsLhkV9sErA4e3Idzp1aj/OfbZBS4Agn2Z/aKJCiM10IPQo/357ciNNH1+D08XU4c2K91NmTG3Du&#10;1EacO74eZ4+tkzp/PAI5qsQorCiwaGZFocRCC4/PHKEljPf4FQDLQQKC60imQOIDR0kg4lcsMIkM&#10;roz8DHtf5Hn3v6tYoMFr+r8/CykWRBRAmF1isR2zDLYM/rdqgcXCiqop7NbGosWQxWN2dQuBhSuB&#10;JgAVBRAfVGy5e4pDh1VK9Nzep+Ci8MJ7fTix1jC9roMluW8VFV9hsVkX7qlF7NC66QI1H618CVsW&#10;PSHAohkVQsr6Nx6UUlDZOO/h0AamQXvCCmvzmw8HsOIgRD/sVSFRKPGL1yws6HMWQPR53xKm91vg&#10;sO/zi/eqEqLP6vsVTHxAsfsKGFZNUYVD962SoucWZBRWFF50X6/x99FzloUUBRVVSSK5kwiQrGQe&#10;hbmUSTfKaiHFKiqEFAILIYVFFYWQoi2HwzD9K7eEgKIDIXVPOnK97MLuOk/F5k8spFhL2IUg5a3n&#10;rpd65zme3yBgYhUWtW1ZW5eWtBx+nLYsp6DYTIpCisIIV2v/UpvX3EcJJw5kdGaKKioEEgKDwguv&#10;aaBdLFcPOuVELWC2VIkhqFAlUUVFlRQCidvn8QgBLQINn3GWrnFi8yoJUhSGNFgf7gcAFVrAQgWF&#10;M1Ro33LT6jVvorkUtXpZG5i2JY4rc8kfUDUpAdWSK6JRQV05LnXR71DusotQoeylKFf6YlStXBHJ&#10;ieWRmV4VNaunIKtaFaQnVUK97Joyob582XISbufQxfzGLdGksD3SsnNRv3lL5NTNddPha2YiObmS&#10;AEpqajXk5uaiefPmaNmiGTp0KELtOvkYPGIcRl11E/qOugI9ho9Dal4DVK+bj7HX3oghY69Ao5bt&#10;pPvV48+8gGrpmRKCf+GFlxAfHy/B9oYNG6Jly5Zo1aIl2nCgZKMWaNWqNRo2bYbGTZsgNb26gANn&#10;v9BuphYvAgltZwQQAgmBRbt98bxcuQohqLj8SpUAYtiqmApLFXlvnTq1kJdXF9k5NeTPmZWZIU0C&#10;OPCSdq3MjCx574jhYzBi+FgMGTxSVBSug/oOxPVXTcSwAQOkOQGfy6yRivTqlaXSUlNCqxybG+TV&#10;qIZ+tHs1y5dSSCmqnyOQQssXIYVB+oKMJNxx9SgM6NRcIGXsgA64fEgXXDGoM64f1Revv/goOjXK&#10;xqSHb8esZ+7H5EfukJbC6xfNFNWEFrDpT96LRdOfxfxJj2PN29Ox5u2Z2LBojuRRNr//ugAKlRWu&#10;H61ZhA9XLZBMikIKMylUUaimfLF/s4DK6SM75JiKioIKi/sMxBNSmDthfX9iT6iUsBRCfjyxGz+d&#10;3IOfT30kRUDRVsORTIjmUjQ78bGUgIpne/KtVLHUhmgocJBSEmS49yiYRGxfPlCUBBMWUGL9Hu6a&#10;KjvRygzL/zm/nN2Hf5/Zi39+81FkWrxOhQ8mw6ta8vfTO0QhIZTohHXtmMUPWn6kMuPAjlH8EHT2&#10;Fzdgjx9qbGlLsHAfcu9J6Jzr+SNL8d3hpdI+V+1X7JblPhKpqPBfmIOp3x8ukOnkWxY/j9XzHsW6&#10;+U/KdPJvj6zEv7/eJrYq/MA/o1My/vPtLjlngF4C8ifXyT6VHN5DuCBUsYsX1/9+v0eUjH+d24lf&#10;vt0loCV2rZ/2Siid7YZpUfv36Z2uK1jQIUzA4NjaiMJBVeSLrbISFhRWFErYcvmnL3c4MBFg2e7W&#10;zzaHk+0FVr7YhO8/3yhAQjjhyuIer4X3BkBx/tN18rvw57EEVj7bLDBy/rNNOH+CwOOKkEKA4R6L&#10;xwJWzLcENjK+VxUaVVk0RK/ZFQUQ7p07uhZnP1kjsBJd7n6FFAUGH0YULCxc+Oe2HJi497niXgRI&#10;SrJ8qbXLQopCiQ/JPrTEghQFFYK0zHqJYQ/j/WEuZd9igZOTH72DE3sWyCptpg2k/BZQKa6sxFZK&#10;LLD4+z6olKSm6J69pseED4WVUFUJoITHeo/mXLhKt7Ctr0l2hSsVmAOrJ2Pzgsfw3tQ78N7U2yRQ&#10;T/sXYYWQomASdgObfb+UQAqvzXa5Dn6Iq42rJBVFoUNhwMKChQg9t6qJVUUsTNh77HsUbPRe+36W&#10;hRE9V9DQn8Nz3bfgYaHFhxSWb9nS+3hM0ND7ufLvxFq6bCmMaPE+m0OJBSn2Ob03tHKx/TBnp0y9&#10;Q9QUFsFFQCWYoaJAwpWdwXSPpeF5Wrbc1PriE+gvpKTQ7qWQopmU+c9eJ/X2M4SS60VFUUVFhzLK&#10;fQGYMKui+RPavDjPhJDCj3zp7mWUFAUTDcj7GRWnpBBiHLAQSnTlz1VAERh5yKkoCiiqwCikKKio&#10;LYzllJXhUV3BVElRcGE3LlVQJt8zKFRSHHhoHsWBESFFsyqqljCTIqrJvcPkWK9RReE+AUWL3cMk&#10;x3J3ZG6KhuUVVLTLF1fNq8TVrFYJ/xcXh8v+Lw6/i4tD7RrV0LReHTSrXxetmtZHt06FaNuqIbKq&#10;V0KjvJrIz6yOuhmV0TA7HfmZaahbs6Z8fF898Xrccd/DaNO1H0olp6Hf6Csx8bZ70KF7XxQ0aoqm&#10;zZvh/j8/4ILuBfmo16C+WKFoIWOnrtx6DfHoMy+hbrO2+L+Ealiy4wCG3Xwvht54J1r2HoTRN9+J&#10;Vt37oOeg4ajXrKUMihw2bIR0CeMU+359e6N1YUsUtWuDtq1aonWLlmjbmpPam4mtLDs7C2lp1aUB&#10;AH8mZ8JQAaLKUbFSIsqWq4CMGllIprKSmi4WMuZCqPYwy0JrGNsJs2h9q1olRbI4VJjYqrlK5URp&#10;25yUUB410lJQM706sjNSxTpXvtQl0hEtKSEeCRUqYtiQkRg0cDgG9huKwf2GYviA4RjafzAG9emH&#10;u269CXFxcaKcVK9WGWnVkpGeloLUtBRkZdVATk4OCurWQm6NKhjctTU6Nq4lOZSOjXJRVL+2KCnM&#10;prRrmB0G6LOSSuPua8dKcP7FB2/B1UO74crBXTC+fyf0blNPOnEN6dIct4wfgNeefwDP3nc9dn7w&#10;Fj54a6pAy4KpT+Gd6c9g0cznJHi/cMazWPr6K1j19jRsXfYmNi9/U0CFRQWFgEK71/5N7+PQ5mU4&#10;tnM1Pvt4PU59xKnynDy/EV8d2Cz1JdeDW/D1IUKKKyopCinfHt/j2g8fiwCKzDL5jHNEdoUDGgkl&#10;OttEA/ARm5ab2s7hgaGNSXMX33wUsyykqJKi53ZP3/Mvgoqpf/LdmuvwbFlyHig5FkbcdRc+j4TV&#10;fXjZL0XrmPs9PnRdsr7hn3mbG5D4FWeIMJAe+V24/vvsx/jv2b349zd78K+vd0vx+N/f7JIuWmzz&#10;y05atGjxQ5xhbflwPbk2DFvb1q60WgmQHFgs7XkJIG5yOMHEFa1d/AjTf5XWjzf67t35EuxZOx3r&#10;Fj4nrXZXvfUUVs5/DNuXT5F8B0PzAh5/OwL8vB/49iNRMwgOOglehjdyyvyX26TUWiVKBgczfhZM&#10;j5dJ9FsdGJxy1itRHgLrFZ9TwOA15mkiU+e3yPXw533uhkbqlHuddM97WPb30d9Pr4vt65Q55u8a&#10;1A98/outsspeoMZoye8twyYdUFiwCAFDFJ3A7sXcC1WZE8y6uD2eU6nR6/ZZtY6pnawkC5iFFr2u&#10;pfu2ws5hnoLiA4sFlVjQYlUUBRatWNf0WN+jqo3aCq2aEqt8NcUHEavK6Grvt6qKn0nxA/XWFiY2&#10;MWMBs8F6m13x1RUfanxAYZtjBvU/2/2WlFrIbOk7GNZnO2NtbezaG5cMMaq0KJxwX8uHFlVgRF2R&#10;IP6bcm330hex5vUHw85gBBbfBqYlKkswtT4SpCeURCbL2xIYmHM31r52J3a/8wi2vnEfNrGVMbMs&#10;hBgqKLSKeeARBStzI7Xh9dhQYwFGj0O1xD4vz92PzVSRZvM992HNTFrDotUZvmP1rDuxbs492PjG&#10;n7DmtTul1s+9R/4sWutm3yXrmlkRO5cCD491VejRVRUUVU2sosJS2LEqikIIzy2UrHj1ZiyfajqA&#10;eQMe1c6l4KET6HV+Cs/1mpwHAx2pmlA9YR6FQfb32JJYFZQXJ4aQwmC9A5Pr3GwUqiYGSqiQUJFh&#10;cY8wYHMpkePrMe9Jl1HhOYFFoCVQU7QlMTMpbz7JwDtnpkTbvyTDYvInmktRe5dauySD8sj4UHmx&#10;YKLqCq8rpBAU9BmuBAPp9PX4eIETAoK1dGneRILsD3GCvbNlaRifpUqIzZ2oaqPnAinBewggr9w1&#10;ILBzsc2wC8ZTKdFgvFq6LHwwpK+WLr0m3b7u7Bfer3Ai+3f1R9wVI/rjmrFDMKR3J/TuVIgmBTlo&#10;Vr82cmtWR83UJCSVvwgFtVKRWqkMWtavhSa109EoJxW5qZXQPDcL9WvnSLB70ODhmDFnPqrWzMd1&#10;dz+Isdffjj+Wr4TEqhnIrpuPBo0aomHD+hJaLyjIQ6NGDcQS1a6wFerl1hW7WPmEZEx/YxGWbtqF&#10;52YvxKCJt6H/lTdj71ffofOQ0SiTUh2VqqejXqPGaNy4KTq2K0LNtDTpdtW5qA06tGmFXl26oGfX&#10;TujYri3aFbZA88aN0KxRfcl1sLWyFi1ULFrY+HsQXARgKiWJzSopsZJY0agUsYlASlIlye3QDpdQ&#10;vhRKX/wHgbvkhDKoXLEsMlMro25WKvJzMlC/ViZa1M9Fp8JmaNu0Ado0qY/OhS3RpmkjtG3RAleM&#10;G48Jo8djSP+hGN53KAb3HIjBvfpjUM8+GDN8CNq3aYXaNWsgtXoVGa5J+MnISEONrEw3c6VmFtKT&#10;ymJo99YoalBTIKVT4zy0q0erV45kUto2qCktids2qI389GQM7d4WVw3riSfvvgZXDOqEcf064vKB&#10;XTCyZ2tMefwujOrFnEonPHjzONw0ti9OfrQO7899SdQTKixvv/pUWPOnPIEV86YIpGz74C2sWjgD&#10;qxfNxKZlbwikUD0hoBB+CCmf7liFk5yLEkDK53s3yIR5mTTvgco3h7eJ1SsyvNENbaSSQiuX2L1O&#10;8V/J1YYVsXS5FsJuAKILrUfsS6GN6f8BUiyUWGBxqkUAFl4RCFiREHq0pUshxUKIKwcp/z5HIIkN&#10;Kwo97ndxU9v5scw1DLN/8yF+Oeda/MpckS+2SxFC2DHrLyc342+fbcWPx9ZJsVPU97T98AP1qGth&#10;y9kamvegQsKPO/3YO3dopYTXfzqxBj8e/0BUkXOHnUWLwML1+08/kI8vBoM5eJCzPDYuehZLX3sA&#10;70y9Cytefxj/PrtLMiz//fYj4Mf9wPd7ge8+xn/OE6zYinhr0PXLzTORjMsZ1wGMwKAT4/0SiPh8&#10;O378bJsUjwmrek33vz+5Bd+d2CyrHp/7dAPOH9soIKHv0ZLp9AK9rvTvXoHElu5bYPFhRkuhhKuA&#10;igUtD1JcbQzVj1hFVcYpPC50ryF6zavQSibHzLAEVi+roKjlK9Y1G7D/rRWqMR6IxIIUH0h0PxaY&#10;lAQp/jW9bn+Gg6SSS+FFwcOvWOASq2KBig3X+4BiIcZCinT98kL2fl7Fz634kGIBxUIKbZS2dN8C&#10;j5vFEltx8YGFq9rO/JC+wgrXI5vn4OCGWTi8njkXt89Bksyy7PtgMnYsekpUlaWv3oHl0+8KrV4E&#10;FM5ciQx7/LMMf2RZSCE0UC1Q1YAT41kbZ9+NzXPvDaHEL7VxqfVL4aMkSPFL4USVEd0jaEQ/ex82&#10;zWb+hNc55JLKigvTq5LC+9a8dhfWzr4b6+bcHUIKS8HEFiHFWrjU6mWhRFUZrqq8WLVGVRcLIVq6&#10;p9YuPRYFZvqtUtwnOBBQCB7LpnDyvIMUmTgfWLlUKeGqkKLBeVFVgiwKgUPbFUvrYYWUYPK8qiZc&#10;XYcvnjtA8VsOK6BQMWFg3eZRNDjvrF/XC0yoqsJSpUQ7fCmgvP44FRUXqneB+isldK/PWbuXgoft&#10;8qUgokCjeRUtX0nR4DyfU0XFtgAmnFAhIaxQSeF+FKgE1iwtF453K9UTBRQOdZSsyf0jZeXzqp6I&#10;ghJ04dKsid/JS4GEx9zXkLzau/QZVVR4riF6hZu4rCoVRR2pXytDwtgFtdJRu0YK6tXOQN2saqiV&#10;UQU56ZVRNeEydGzZAE3rZKBZ3Rqon1kZTXLYCjfbzUxJSsbZc9+jfpMW6DlgGHr0H4o/P/EU7rjn&#10;XvnAZnCeqkDdWpnoWFSI3Lo5mHjFeNSsWgWF9eujbdNmqF+3ANWqZqBFYSe0LuqJhi06oH6zIsx5&#10;6z30GTgUqWmZqJdfH03r10fj3Dw0ya2LVg3qycd/r07t0aVtIboVtUX39qx26NSuEJ3atUa7Vs1Q&#10;UCcHmakpSKkUj8v++H+ocNkfcHFcHMpe/H9IKHsJylwUh/KX/h4Z7HBWtRLqZqajfp0sNKidJTNJ&#10;WjbIQ/sWDdGheUO0b1EfvTu0Rrd2zdCpVQO0blQHbZvkom3DOlIt87LQul5OWG0a1Ea7Rrlo3TAP&#10;XVq3wsCe3TFh+AgM6zsAYweNwLjBIzG8zyCMGjgEg/v2xc3XXyNqSs2MdIEwdlRLqVzFtSNOzUJ2&#10;Rk1RsgZ2aIHOTetIeL59gzoCKPx5tHoRUtrUz0Kb+rVQKyUelw/uIbmUSU/chWtG9cTwnm0xbkBn&#10;jB/UCdOevQ83je0noPLIbVfg1gkDBUZozVo5fypmPfcA3n3tBUx/+k8hpLz2/EOYP+UpfPDOdKx9&#10;9zUBlC0r5gmkEE5USTm8ZblAyondawRQqKg4JcWVgxTavRykUEXRTIqCChWVkiAlkveITGpXBUVt&#10;URY2FC4idq3YZW1V9jk9D98RWMeKw4YrtV39+9w+Z78KJrBzpojkY4qF4AOoObs7urx5JWG4/Zvd&#10;oWrjbFuRmSMy6JDBbZmg7ian/+Xkevx4bI0AxA/SynaNfLzxg00+5jhF/BMG0JfJdHQeE1a46qRy&#10;2mv4kScfU3vcv/ge3fIGPtkyFx+umCwgsmDKnZj97PVYNO0eOecHKm1Y+MdR4J9HBDQIKG4yvBvS&#10;qB/g0n74K6dUEALEfhbAlg551GMLHgoRFlQspChg+BAjqoa5R1dCbQgoRq1RINSKBSKxis9ZcLGq&#10;iw8tVmWJhpSNvwootlRV0eyLDdVr1zALIlZNUVjhezQDo+CiCsv/Ai2qwKiq4isrPrD4cOEDCGHa&#10;BxG/fGDxQcUHEx9SLlQKIb5yEktRsV3ASgrXxyreJy2uVTmhDcwE7N1AyOKh+oiqYgdERqxeBBQC&#10;i95nQcUHHvtuHzhYds8eh2DkdRWzgHNsy+s4uslZwXQui2RaNs7AkfXTcGzjTBxdPx0HPpiEXe89&#10;i81vPSrQwkD9lnmPYPO8B8M2xez6xRbGdoK9AgZhQ+1eBIYwu8I2wBfo0qV2MQse/rFfoeriWb1U&#10;1Yh+h1OCdJ+rKjBqy+Kza2ffhdWEDwMoK6ffKsoQQUXAZFYkLK+lUKJKioUWawuzli+FEdtaOIQQ&#10;D1z0/nBWyrRbBFI0OE/1xLUdJqxESoc7KqBoa2Kea2cvGfzI2Sgvu7C8tismhBBSpAI4oYrCfa6E&#10;GLV5aTthnX/CLAohhasNzdvp8BqeD9WTAF4EYIIsCgGFNY9DHZ9y6gltX9b6RWXDWrv4vIKJAglX&#10;za9IYD4I2es1zagQGjQ0r1kVva7nvKYqh3bwUkWFGRXChdwTAArBQ4FHoUQhJYQSTpcPWg8rpPD9&#10;XKnYEEIUUhQ8dFCkqiQKG9pa2Fq5dF+L91rrlygp9bPTkZtRVQAlv2Yq8rJTUSezqsAJYYWKSu30&#10;KkgLlJT2TfLQvnEdFObWQLuGddCpeUPkZWZImPuPf/idtM+tmV0LDz38KArbtJZhkMxU0D5G2KFl&#10;rEHdmmjbsika1q2F1vXy0KFxA3Ro0hg927XH9ZdPxJihYzB2xHh07dAdXTr2QOeO3VAvNw+NCwrQ&#10;ukkjNM/PRdsGBVKNameibeMCdClsjp5FrdGjXSF6FrVF384dpXp1KELvTu3QuXVzdGnTAp0Km6Co&#10;eQMM6tEevTu2Qq8OLdCzfXO0a5qP9s3roX2TfLTIq4kOTQvQmvapJnlo14izR1wVFmShVX4mOjXL&#10;k7xHp2Z10aFJbWn1S2sVrVaszo3rSkakS9M8dG2Wj85N8tG+UR66t26G3h3aYmTfvhjetw8G9+iD&#10;Uf0HY0TfgRjWuz+G9euDa6+cgH49eiArNV2aFLCjV2q16mI/S0+riWrJVZGXVk3aD/PdLEJKm/xs&#10;gRKFlNb1aqJVfk00zknFiF7tceO4gXjs7okY1betWL8IKWxHLOAyvIfYve65ZgSuGtIVz953g9i3&#10;1i9+TQZA0t5Fqxch5a2pT+KtqU9j7kuPCqBsXPq6FEGFVi8OcSSksKvXka0rQkhRNUWVFFFTDm4N&#10;8ihORdFSWCkOKbsCq5dTTFRJUbVDw+0RJSW6rArig0msigU3UeBzmlPUI+/yIcUCiDxnASXIxER+&#10;XnFAceH1naaLlp4He6ddUbX515ndwce7m7bOYYXaTYtgwSnjtGNx8OC3nyzDd0epkLwbho+/PvS+&#10;TCj//uQaKYLKF/vfFe/8/k2vYfuKV7Bq3qN4d8a9eG/mn7B4+r3Yt2YGjm6Zh893L8b5T1bJPBP8&#10;sM/VXw4BPx7Cf87swX/Ou9+P6s5/v90bwhT33PBGZj4IKzvcyvOvtkfmrVAFE1Bxgx55vxx/5ex8&#10;Fi4soFhQ4b7er8+U9KyFHnlHDBuXVUb8/Vh79pp9n5Y9V0jxgcUCCqHBhxK/VFFhjoWlGRdVVSyc&#10;2PfaAL29x4cZrVig4lvB/GyLZFqMFSsWpFg1xQeO31L2GQsokYoNKhZCLIz4kMLV3m9BxSoptuxe&#10;LBuYBRRVXQglCig2txLue/kVq6RcCFJ8JcaHHB9aLHgokMRSS1ixAMk+y2NCyvGt0TNbBFY2z5L6&#10;dMMMHN80Cye3zMaprXNwYvNrOLhqMva8+yy2v/04Vs28Cx/MulvgJNYQyO3zH5SPfIKGhYadCx6R&#10;j3NVTiykaBEa+JyCTZQiYuaV+OBibV/2umZG7LlCiv5e3NNnFSh4LyGFYMJVa9XM20P7mkKKVU8s&#10;pOi5AotfvEbI4LG1flloUUix4KLPqaJCq5dYvoJp9BeCFFVTdLVdvVRNUUihKqKQIopJUDaHojNS&#10;OCleZ6boYEadg6KheFVO1N5F9cR2+eK5ZkNYPFdIESsXBzk+weGLTkFRSOHq1BTXitgqIwojqpyo&#10;3UuhRRUWva6WLoIEQcFCilq+FE7CAPsDwwM7F0HC2b5c/iSYYWIUFM2e6DsIJqqm8L5Jdzmocfuu&#10;xBoW/AxCirV0KaTYYxuMZxFgFFTsnBQFFAUYPZY5KQVZ6WDVy6mBvKw0sSyxamUQVKqCXaTqZKSg&#10;oGY1dC5shFYF2WiZVwNNs6uhfnqSfAS3a5SP7kWF6N25A3p26YDxo0eI1Yog0qpxHpoVZKNZfhY6&#10;NM1Hs/yaaJqXhab5OWiamy0w0KFxPnq1aYHe7dpiQKdOGNKjFwZ3742+nbugZ/sO6Nu5E9o1aYSO&#10;LTi8sDm6FTZF52b10aV5A/Ro0xS9i1qgR5vmGNilCAM6t0P/jkUY3LUTBnRqL9WvYxuBg55tm6GT&#10;gEgeuhc2ENjq0bK+tO3lB79TJGrJygA6bVRs79uxYQ46NMhG58a10bFhTXRunIPuzetK2Lxj42x0&#10;blpLhimyOjWqhS5N6kSXgEo9dGvZCL2LWmFwjy4Y1a8fJgwZgrEDB2JEnz4Y3d+thJSRA/vjlolO&#10;TclMqSqgkppSFVWSU5BWLRM1qqUjvVI8+rZvJr9j9xb1JJNCu1dhQbZAFCGFHb743ysvPRlXD++D&#10;268ajucfugUDuzTFDWMHYGz/ThKgZ5j+jonDpOsXIeX2KwbjhtF9MPuFB/H0vddh7ksPY+az9wuw&#10;zJv8pMDJjGcewLI3pmD7qrexfskcbFnqrF4sAsrBTUtxYOP7+GTbSoGU47tWR0HKF/uoqKwvDilH&#10;tkidObIV545uDzp7aVg+Mhlesyb8yCd46GqPfUBxkGLD65FgeUml71L4sbAjvwMD8ezaxfed2Yd/&#10;nt0vpdmRX84fxL/PHYgE2YPAvsLNT5/vwF+/cB/p7kN9h7Nnfc0Pc2dzYuBbVx0GyHA3i/NFGO6m&#10;AvHz5+4jlmoIP8j4L83sskU4UTBxlqwlrsPWkaX4/vhKmbjOgYMEEuZDls97FB+8/QT2rJshrXH/&#10;+vUWCZXjbwddMaz+48f45fyH+NfXH+KX07ul/vqZy7Qwv8E/A4EE3x0QgKLSQ6hgieKjXdGCfc0M&#10;8e9WM0QEFP6dcXV/98wAOZhj6P9vX7r/1u6Z6FbRFjwUOMSeFYCNDysWUuQ8AAVf+bBQ4UOIb/vy&#10;lRMLHxZAYr1P7w3v+WyTVElKiu7Hui577AgWhO4leP+5K/9eCyp+xy8/YG/vU3UlFrDEUlvC808/&#10;kKxTOAQyaCNtlRMt/u9Zy4eRC5V9xldj/l8gJZbKwj3//pIAxb7LXvMtYdqiWIAlRimwWGiJmrUi&#10;tjBVTIqH5p0NLNoq5kOKr6bYkL5VSWJBCvfsz7XP6e8RQg6f5TM85zu2zhZIOb7lNVFVDq2egiNr&#10;XxVlhaDCosLC+mj5i9i64HHJr6x67R4HLYSU+Q8JsGx96+FwSCSBYOu8hwxQFB8QabMtFjrkmEoJ&#10;n32NdrFI/kQhJRaUKNQooCj42Pt1VYsX71U1hPsKKLR7WVApyd7lQ4i/ZxUVtXgRPhRSuCqo6D0K&#10;J7oSTAgi7NwlgBKE6V1XLzfYUWHEgQntXlRPIl27rOVLsykWWmj1UruXzkchiNDqxXKheKegxIKU&#10;hS9MxKIXXVheJsg/e3VU6SwUQoiWdPMKwITAIiqKmSwvAxufGC+WL0IKLV9uVooDFDc7xUGKDc7r&#10;aq1evq3LBxa1eFHFUJiwsKJwoqXT6DU8TxsYz2X6O+1epgMXfw7P9VmbSWGpgmIzKgooTq1xE+Wt&#10;RcvChuZL1ALGc3bsUpBRZUVhRp+zCgyvxTWslYUGOZnIzUxFfs10AZSaqZVRhwH5rFQ0rJOJGlUS&#10;kJUSj9H9usq/0tNG1LZeJlrnZ6B1XqZTGRrnYUA3KhZN0bJBXbRrVh/1squLCsGJ51QeqDRw5R7h&#10;pGOzAgEXrl1bNET/Dm3Qu20hBnXqhJG9e6Fnm9bo0qIp+hS1Qc/WzQVmWN0LG6FTswJZe7Vtip5t&#10;mgi09GvfCgM7tZMa3qMrBnXuIMfuvc3lXgJDpya10aVZXVnb168pYEEIaVeQKUBCGOFxt2a56N2y&#10;Hno0ryvVq2UeerbIRc8WddGnMB/dmtdGtxZ10bV5HQGUPm0bymDFni0LpPq2aYjehfXRs1UD9GzV&#10;SH4HQsrI3j0wvHdvgZRR/ftKXTVsKMYM7C/qz/D+fXD12NEYPWgwUhIqICs1FVnpnGKfgsyMbBno&#10;WDc9RUCLwXn+mRiab1tAZSpH1B4CCv9bNa6VhrSEyzC4a1s8cc/1uP/mcWL3IqCM6NUOVw7rhmce&#10;uBE3Xz4QV4/oIVYvBuu5ElCef+AmGchIGxgVFEKKgsrm99/EhvfnSnCeCgpbDlNF4cpJ9LR6Hd3+&#10;gQTnVUmh3UshRSxfBlJEPflkq5QDFA5wdDNRwo5eBlAspPgqSUmQom2A3WBFrdiqiqohvK4fv/oe&#10;VUb+ztknhJ0z+6Ig5Z88luf3RSkl8q6vP3TdnU5sxr9OU2HQLMtu/PvsHvznHJUHV+xApXBCKPnL&#10;lxtlSjmnl7PYvYpqiU4S50efQgrDwfqvxcyJEFSopDAvcmLnfOxZNRXrFj2NT3a8KdPKZa7J6R34&#10;17ld+M93e/HLtx/LymB+ONTxDO1lO4NcyE78k80DviSs7MHfPt8h3cIEuBS8vvhQ9mJlflj88/sZ&#10;oPDvNtgLgdCAor6z+H9fhchoGFHVxAcU/1hzSzoXxoKGDx+6b8/tns2rWBCJgo8LQE/U9QBS/PLh&#10;xIeUECaMoqKtjrnqO2JBCovXFDwUWhRKrKqieworFkp8SLHn+r9bhRMCC8sHFIUNB90R4PCB5ELl&#10;v08hxYKK34rYhw5fSSFclAQu9vlYoFLS+2wpsGgrbtsFzAcVLYUVhRRWSbBQHEKiy1dS/G5ivkJi&#10;gcVXUrT0Pj6nqorCiYWUTzfNlCKoWCWFygphhdc+3/mGXKc17NDaqdi7/AXsWPSEQMrq2feKoiJq&#10;ywwGzZ1qocqFs4I5cInsEzyopLicC+/TTl0EFUKKFhUYBRILKRZKYlm/fKVF7+FKWNBnLeTQ6qWQ&#10;orYvUVeMgnIhpUSBRK8rACmAsBRAVDXRcwssavvisW0trJYvrhZS1Ma1nBnEV+8WWCGo2EyKBRaX&#10;X7k9oqwEQxwdoDA472AkFqSookK7lwLLgueukpkmqqSo9YvnVGgkBM+2wQGYqMKiORSeS2eup64I&#10;2xDL/U+Mj7J7KaRo6YBFhRK+S9UUhRGbRdHMiaojChEWRFQ90Xv1Pqt2SFvgQO3gMX8HPSZY8D2E&#10;D/uchRyrmlhAUWuYVVHE9hWAiQUPH1QsvCi4lHRd93QN7F41REnJqFxR8iW1Uqshn12k0lPQMDdb&#10;LGBZVRNR+ndx6NGGSkZ9tCmogUY1kuQDmbBCq1OP1g1FpejZtqmsLXIz5UO5fcNsdG+ZjzZ5GSiq&#10;lyUKBW1SHZvmo3vrxgIozHUwy9GrXXP07dAaQ3t0EvVDjru1R682zcRa1qeoObq2aoheRU3QrXUD&#10;+V1Yfdo0Rr92zTG8W3uM7N4ZQzu3x4huXTC4Y3sM6VSEAUWtMbBDIXoVNpZ2vQQSqiBdm9YWEOnZ&#10;sr7MG+nUqI608i2qx+tOBSFs9GndAL1a1UOvVvno0SJXVBQes3oW1kO3FnlSvVrXRy8CScv6YfUq&#10;bChqTbfm9dGzdVNRdIb16CqQQigZM7AvxgzsjbH9+2B0314Y0bcnhvTuhitGDMfVo0eJmlLh0ouQ&#10;msIuX9Ull8KMCpUtWs0IWlR+mINplcfAfG03cb5xbbQsyJQMEZUU/r39+bYrcfd1I3HF0C6YOKK3&#10;WL4Ypr/rmlG446rhuGn8IFw3pg9uHN8f14/qjefuvxE3jukrSsq7r70UAsrLD9+B9+dOwop5rwqk&#10;MDxPBYWAcmDzUsmi7Fv/noTmYykpBBVavb4+uEmGOX61fwu+Pkj1hEMcXenEeTsfxUKKfmzqh6z9&#10;yNUPW3fsoCSsr/ZGijNMAiUkhI2wHFhoG1/74awAI0H4c04diX1P8FEedNfiR/8v5/e5IYjBoESX&#10;J1HbFie1OwBgluQfX3FC+xaZwP7XzzfIMMSfTq7FjyfWyNwO5kM0K3L+GP9F2uVHXDlg4ST2Yx++&#10;g4/XzMSeVdPx6bYF+OnEJrFg4bv9Lph+eod8lEvGgkpH0KaZfx/6d8O/E83WuD+7awogoPDlLvx4&#10;cgd+PLkNf/9KIeRj+fu3c2oi6pUrdw//ntlQgO91xXPeH3ZwC97BVTu46XDMWGATDTmuuUAsKGHp&#10;gEqWzZkoXOixLXuPBRgfUvzy321L4cWHFm39TJXMBxQFjFh7PqSE4GFB5bON4XtjAY59ziolVlkJ&#10;u6N5aopWlGpSgh0sVicwtYWdk7A9AYNqyGop2gp5zvJBxC8LJmrxsueRFsaufGjxgcUHl5IgJdaz&#10;PoT4kBKrfGhhWcXFTrVXu1hUx7CgIvYuf2ZKREHxAeVCFVFaIm2M7bstvPiAYkvVk8+ouvCZnTx+&#10;XUqPT26bIyBiS6xgm2Y6OFn/qrQ15uR7hZtPNkwXBWbfipexZApbG98tKgszLDoQcvWsu8MWx2tf&#10;u8/VbFqrXIidoMJAO1UVsYQRKAgtBlQUMBQmfEhhpsUHGL+sxawYpMxms4C7Xd4kABPavEJQiTHM&#10;0YcTBRgLKXy37qstjNfV6qWQoue6pxCjUMKJ8q6ckhJpT+z2fUihmuIsX5FrFlZ8cFky6SYpAoqb&#10;Nl8ypFglRTMpVlEhrLz9LAPtrggwqqYQUnSIo9q9CAk8JkhoEJ4qCYc5iory6BiZk8I2xCw3M2VC&#10;WDKFPrBt2TC8gokCjFq6VB2xIGKtXVz5Ht6r5wo1oR0rUESm3DM0SnXR9sEMwkdBjbGKWUVFVRSF&#10;JB6LPSywjWlwfvJdtG25FsOcf6KqiIILQ/OEEsIG19kPjZTwPIGEe1z99sMWZPieuNyM6qidmoLm&#10;9eqKmlI3I00gJbNakoBKenIF1EqthNrVEjGoW2v56G6Vm4bCutXRvn4mmteuJh/nVEgIDLRQ8bhN&#10;fpZADIGgQ4MsdGmcI6oFbVX8l/8uLXhvrqgsHZvnhYDTt0MrDOraTtb+nQrdLJBW9dGvQ3OZnt6z&#10;TSMBIv6cPkVNA0BpioEdWmFwpzYCKAST0T27Y1iXThjXpxcGtm+D4V2K0LNFQ/Rr20RAo1uzOrIS&#10;PgrrZqB3YUMBFMIKV8JGjxb10L15nqgjhBkeE1r4XM+W3Hcrq19bwgmv5ct9vVvyeUJNPbFjMTdC&#10;xYe2tiHdOmNUn94Y3rMHRvXvidEDemFUn55SVFmG9e6Oob16YPzQwbKmVU5w81LSqso8GOlQVrk8&#10;urTKl1bDhBTa7ggpVFJ43LpBNprnZSCfjQ9S4gUIb7p8MK4f2xfXju4leZTLB3fD6L4dJKtCUKEF&#10;jNdvuWKQWL4evHk87p44HA/dMgGLZ72I2S88jDkvPoJ3pj+H5W9OxZp3ZklYnkoKAUUnzGtgnpDC&#10;VUBl5wdRoKJKyjeHtobtiGnx0gnzCiqEFAKK2rwUUsJ/8Q4+RjX/YYHFnUcGKFpI+euXH0v74p/5&#10;ARzYtWJBig8ltmUwP9h5XT981VLE342AQrsTsxhUR1SBoPrAQYjuo5Xtfpmt2BbmSHQOiQ5EpErC&#10;cDuPmS35/piDE7Vxnft0JU4f5b9AL8fZYyvx+b53sen9F7F5ycv4Yt/7znL110+Af50CfjqC/57d&#10;B5w/AJzbLzChIXy1VDm4+wh//Xov/vLVx/j5S8LbfvzrzGH8++wh/PP0AblOmBBL2+l9+M+5g/jn&#10;N3vxj68/xl+/oA3L/beyf+8KKVrh86HqFDlXgGGF/92Cd1jocdd+LV8UARVVSqJUlhgQYaHFBw1b&#10;FmJ8UPGL7yOU6nBMH3KswhILUkpSTggZfsUCGIUPQoq1fsn/1rxn7ftVTWERQqyiIlawEiBF79Hw&#10;va+m+HCi121uRQAnABKuCikKKm4vYgGLZQUraS8CMA5OmMmKBSu670OHBY9YUGIhJxaslFQ+pOiz&#10;9rrCjg3hW0BRYJHrofLC7EoEKr7czbxJ8cxJrCrJ+uUyK+6dEeiJrdpYBcZCyhe8LnAyLzh+I4QT&#10;Cyy2FFpEadkySwZEsjh7hfBCOGHJPRtmBDUNh1ZPwoeLnhBQYWtcrjpvhbNXfEhxgfbAEkbQoBVr&#10;1l0RQDEWLVUnfEjR6xY+9D4qOXqPln8fIWXj6/dGuniZAL3Yvcx8FAUPCyj6s7kSMqyiohkT3qu2&#10;Lq56jwUWP48SARICCy1fzupFdcWpMre5KfMBhBBOCCpOSYlAiHb/UuVEA/Nq+6JNi4qHKilq91r6&#10;8vVSAiBBUF4VFLV7EVzYrpilUOKX2r2sxUu6eAXWLwspLo8ShOSD4DyBhVkUBRUqF1o2k2JbDttV&#10;oUWVEVVduFqlhOeEBd7PlferuqHQwVWv81zhR1UYCyaEGx3OGE6LD66piuLbv6TdcTBRniu7iRFM&#10;FFLYhlhVEYLKnIdHSbCe55wqT+ggoCiw0PrFPa48t5YxhRRRUuqmV0Oj2jVRO535k+qok56K3Brp&#10;qJNRTfbqpFURq1dOSgLGDeomGQgqKQQPyWU0qS0f4IQP/RgnhBBICuumiZVKMx1UJhgq5ztoEevA&#10;SenN+Ew9dCak8CO+bVP0btcMg7q0Qd/2zKk0QZ+ixuhX1Bi92zTAgKJmolD0btVYoIM2KnmmbXMM&#10;7NQGgzoXoW9RGwzs2BEDO7UXy9ew7p1EZaHa0r05rViEEWZHXH7E7dUPByOyeM59HnOlsqLAorBC&#10;0KH1q0fzOkHVFTtY71b56NOiwB23rIc+reqjZ/N89G/XFIPat8KI7h0wtnd3jB/QF+MH9sPIfr0w&#10;pl9fDOvRXeBlwqCBGNm7N0YP6Ic/33IzKlzye6RWTZKWxJwtUzU5EWlJZdG9TUOBFGZqmtetgbb1&#10;66AlAaV+LVFR2jTMEctdjcrl0K9jKyyY9YLYuq4c1hVXD+8llq8rhvXA1SN74+5rR+PaUX1x3eh+&#10;uOPqEbhuZB/cedVw3H7FUNwyfhCef+AWgRJCysIZz2PlvBlYu/A1CddvWz5P7F4frVvsZqMEgXkW&#10;IYXZlKM7VorlS21fhBQXnt8kKgph5fThLQGcbMO3x7bj+xM7pXQOCj983b+kO+uO+7iO/kgt/i/p&#10;3iDFr/dJKai4D2D3Hvtxq6BjIYUrP+IZ2v/xMwayt7s2tUEGg2qIWrZ4zBA5FZG/U60gfHy2AT/y&#10;X6VPuA8yziGRj72Ta6U4wZx7tMCweC73ndwQdujiBxrf85+zu0QtYW5k2fxH8fIjE/DFofeBvx0G&#10;/n4Y+PGA2LQic1ccXBEq/n1mP345e0hW/pmc4kHQ2i3KksIJ66fP98n6ly8P4G/fHMA/vjmIf3yz&#10;X2DFqh9WBVG4UDCx/w2sDY9/t6pUWRBUCLQtm1Ud8218+t+5OJzof8NI6+kIjEUsYGqxsqCh5xYm&#10;ikMIQbP4LJSSQMUHHgtD+nPsz+BKYPn5S0KLG/iok+at4qEQopBhocPuF1Nbgvfxfh9oWL4K4ysr&#10;Ch6+shLCi3ddAcUPzyuMWGixIGOBJHZFQKQkG1gsm9evla/A2EC/nrtZK7HnpJRUFloUNvzyocUH&#10;GHs9VFT2ubKZlhBUAqsYrWBff7QIX+1ZKPVbAMWHFNsBzIKLn2XRAH9J1/UegomCCtUUCyMKLCXB&#10;yqntc2UgpMDJ1tdCYPlkk4MUliouahFjhoX5lr3LX8LuJc9h3jMTsWLG3Vj8ys1Y9dqfpK0xYYUd&#10;wlZO55wRZ/9ia2BCCz/o+bFOyFDYUFBQhYKrwopCA1dVTayyonDD56y64rcW5rkWz6mmsOz7rSqi&#10;71Ulxe7pn8HCjO7FAhKWqin8PVVFcdPkmUGxWZSbBA64T1ChdYsgQkBxKkokLL9sKtsV0wJ2mwvJ&#10;m8B82OXr5Rvw/mROr785tHvJPBSugUpig/NvP30F5j85IQQVBReuAizPXoG3n7kcbz09Qe4N554E&#10;Qxu1qxehgpCiti/JoTx1hbTzJfBoJkWAJYAUXuOHu3T1CtQUP3eiMMJVz+11FlUQhQuFDoUHVUZU&#10;NbFqiAKLKivWpmXVFr3fKiYKJjy3pYqMtiLWn0O7l8KKlsuqDMaUewcKeBBIOBeFsEEFhetLt/WO&#10;AhC1dtksigILj8PgPIcyNs2vLUoKAYVtgZvk1RJQqZmSiJpVE5BesbR0iGLLW4bHqYxwVbuRdLSi&#10;ZapxXYEU5jpYGh7nMVUF3iMBdaooTfLRo3kDdGtaD92b0RrVGH3aNBWYGNCpUAClS4s8dG2ZLz+3&#10;R6sCdGlUFz2b10Pvlo3kWUIK4cblURykEE76t2+P/h3aCbD0LSpET0JNq0YCG1RPBDAEVqio0MrV&#10;QICEXbmophBMdJ9A4s7zBTYIZ1wdkOShb8s89GmRK9W3ZT76F9YLqzezKoUF6Ne6IQYUNcHgDoUY&#10;2qmNQMoVg/vh8sEDMG5Af0wYMBDj+vXH5QMH4vLBgzCmT18BlyuHDMTAbp1QofQlMnVeunylMT+U&#10;it7tm4aQwsB8YX4OCqmkMDxfL0uApVGdDNTPScWAzq0x88WHMfXpezG8V2Gooowb1AUTR/XBLZcP&#10;cUrKmP6irNw8biBunTBY1ruuHiHHrzxyp9i8Vr09A6vemoV1i2Zj67L5YvViDoUT5gkpB7csExWF&#10;xQA9V0IKlRSFlM/3MkC/ThSUbw5tFkA5c2SzAIqFFBnceGqXgIoCiuvs5QYz+lASDSi87n0kf/lx&#10;REX5QruDuawDn9EPZL+iP+b1ftetikWLFpUSCbh/syOwa20LwMSpIU4FWS3HCiEKKD9+5mCFuRAe&#10;8xo/0r46sAz7NszBtiWTsfKNxzD1kYl47t5RWPTq/di9epaACP5yGD9/tR2/fLcXfz/D7mG7pIPY&#10;X4KguVUp/nXmoCgiDlIY6g9aIweqEyHl5y+pMFFJ2RepLw/gr1/vx9+/PiCQR1CxSog9tkqIvDNo&#10;E62QYkHDQoUqVbbs379fJcFJdAUd04LWzdHK0YdRYGIVDQWOWHDhijDhFDELMbEqFpS4rm1OWbHq&#10;it6n0OJAyIGKVVQsWPhKigUWH070OQ3Q++8Kr3tQosf2mm8Ds1kVm1HReyyo+GASC1r+V0jxQSNW&#10;+UBzIRVGr/vQoueElZLUDlt234eUWPDhw4oPMD7USMB+vysfUsIuYUFehXBCULGwYssCiEKIBQsF&#10;FR9kLgQjful90lksUFG0fBD5NUg5uWMuTmyfI0VgCaElgJNw3ehARYvqyifrpkl9vv117Hn/eZlw&#10;r52e1rx2j1jCuFIp4JBFZwH7U9jVirDBfAk/8FWd0A5dVsFQUFAQsdf1Hh9StLWw2r20dE/bECto&#10;KGxYIIm1p5BirV9aCiLW3sVVryusqN3LAYxTTMLuXp7Coq2G1ealCop27VIFhW2BFVB4rEF63sN7&#10;3YR5BylUUwgptgVxaOsKoEQVFYKIKClPX+GOn40U79UWxWrx8rMpGpzXrl6EEcmfBHNStO0wi3Yv&#10;AopMnA9aEKtS4udPFBxUTaFKoTYvXVUJUdBQ8FCoUNhRS5aFF6uSKJyoMsLr+h6Ch4JKLEhRm5e9&#10;j+9iO2MN0EcXZ6i4fIrChnbsIrToHiGGoXv/HoKLKi0KM2L3Yni+ZkoSalWvImDCLl81qiSiZrVk&#10;pCWWEyWFkCIZkBZOhWhVu6qsAi1NcwVMmL1QJYUw0LFhbcl3cCXEdGlaIEMHtaigdGmcj44N6gqo&#10;UBlRUKGlq0uLAnRrVSBKCpUaVg/CDO9r0gC9mjdC15YN0KVlA7GH9WnfUrIsg7o6QBnQsUiKkNK3&#10;qKUoM7SrMSPDrlwEFaoivVoUSHVvmitFAKH60bewAXo0y0PXJrVkn8F5QogDk3z0b1tfAITVt3U9&#10;V4UNBEj6t2kkNaioKQa2a4JhnVpiWJdWGNOzE0b36oQJ/XrhigF9cP3oEZg4bBiuHjQEEwcPxXXD&#10;h+PqoUNx1cDBuHLwYIzt3RMP3noTyvzxd0irWlkm3rPTV/ylf8Dgbu3E9saOZOzs1TLXqSicY9Ms&#10;vwaa5NZAXmYKGtZOR93USpj6zJ8x/bn7MXZAe4zp016UlDEDOmH84K649aphuGH8QFFTbDaFKgoB&#10;ZcKAznj8zmuk9fAHb03Hijeni7JCSNm+Yr7YvQgpDNkzl6KQQhVF2hDv/ADHPnRDHV14PmL5IqCc&#10;/WQbzh3dKnDy7fGt+O4E51fskFyCzEU5tRM/f/Yh/vL5TtfVSVrSRro7xVJU3H7EJqQT6gVQPPuY&#10;H75nByrmSHQOiT9J3s0k4dR2lx/5JciR/P3LzQImCiUKKAy4Wzj57sRqCcGze9aZoyvx+f73sGvN&#10;NCyZ+zBmPX+TTGD/9th64KdDwM+HgX+cAP51AvjbMeAfx8S+9cs5Kh38mGXQey++P7UDfzn9Mf52&#10;dh/+emYvfmY2REL9B/DPswfxr3OH8C92Gjt3IOg4xu5j+/Gfb7k6WGHnMdrfXFaHmRRn+yKg8Fiz&#10;PJojcXASyaso9GjpfxtfAbH7+t9N1RMfUPx9vVYcSCIVea54CbAEQy/9PIoPHBEoiS6FE/tsrOsW&#10;POzP02IzAv1dou/ju10pEBFWtKy6wmNVUBQ0LKRYcOG5BRBVZXyIsWqNDym2fFCxikoU5AT/f3C2&#10;RVc810YP0uyBrbKDc70nFjz4536VpJrwOfte3YsFKf5erHdauxitYT6c+OVbwBRWuGoORiHEwouC&#10;iA8tem73fFgJ7V9ByF4h5ZuPF4ewYqHFB5Avdy/EF7tKhhK/LIj40BLdGjkaUlRRiSgrERXlQpDy&#10;2YdvSJ3a+bpUCC/b5kg+haUZFukWtmlWdPg+mMdyeM1UOWdAnzNZdi5+Gu9OugVvPHUFVkyjakGb&#10;1d3yr/o8pspCW5iG8nku98ygmuFARFUWX+1QcPAhxQcVhRlb/rMWRPy6MKRwL6K6WDixe/oOrlRK&#10;FFAUVhRS3n/lhtDuFQnRW0iJLv49St4kmC6vnb0IKZxh4rcgpt3LlVNSdJijDm+0cKLQonASBSlq&#10;/3raQYq0JWbXrwBSVD3RwYs8J0jI9PhAIdEWxBZSeM0qKBY+CCdq9+Kx5lT48a/HLAUY/kwFEM2e&#10;KKRY25bavtT6pcqJQoquPnRYC5fCh73mw4qFGTs7hUVY0aK6ooH6qX8aJGVbDmvuRGGEti7NpSjU&#10;KKDoM9Ldi3YvFtWUvBqpYvnKSa2C7OqVHaikJCIjuRySLvk/DOrYUpSHdgUZ6NI4WzIphBQG4Qkm&#10;BBE3E4SZj/wwjE51glBC5YStcjs0rCvFfSooBBWurB4tG6Jv22aSPWHmpHthPVFTCBfSJYsWr+YN&#10;MLBtS3RrWl9UFAb6BUI6tMKAjq0xpGsHUVQGd6Hdq0hUFu5LN7DChtLZq1frAgzq0AQD2jYWsCCU&#10;dGtSV+xZBBauPO/XhtayfAxt3wRDihpjaPvGGNyuIQa2qY/hHWnfaizvGdKxqasOzaNqdPe2GNm1&#10;NUb3bIdRPdpiQv+uuHJQL1w5qLdAyrXDBuHaYUNw9cBBmDhoMK4dMhgTBw3EVQMG4op+fTGud3eM&#10;698D/bu1R5XECqhdM1vmp2RXrSKdzggozP+0zqspkMIGA+zo1SQ3XSAlP6uqqCkV/hCHN6Y+g6fv&#10;vwG3XjlIoGP8wC4CKWMHdi4RUq4f1Rd3TxyJO64chtG9i2SA49uvPiOQQiWFrYcVUmj30kwK4URV&#10;FAbnCSgKKezuRUjRqfNUUARQjm/F9ye3h0VA0aC0A5Rd0i2KkKLtbP2PX19NsYAi7yGcaMmeU2a0&#10;NJRPAFIQiVUOVD6U6e0/8ePtBIclbpQimPCcoXdOcufHjPyLMD/GPuX8keU4sHkOtq+cjON7FsmH&#10;KP55VFaG6/HvE8Avn0vrXnx/UGCEgPTfb/fjP+f3yTmLf3barggRhBAqIP/89jD+emY/fvr6Y/z8&#10;zV787Zt9kimJgEoEUhQoCCgEFda/zu8LWyQTVhRYHKj4XdGiIUIhxVYsmIj+7xOBFB9UigNHZCgm&#10;z0tSUqLBpjikCKh4wzKtqmEBxocPCyDRykq0UmKL79Lyr1lAiVZcIpBiQaWYslJCsN6HFAsxCh8W&#10;NmLBjAUaH04sxFhVxaopFoa0Cx1hxaqKBHYthRULKRZULlTF4SFa9YgFH7ZidQ2z71blpPh7XSmo&#10;KHDECuDHKgspfmcx3bfgoscWWuw+W4mzFFpCVcWDlJLKV1a+2sO9RcUUFl8Z8aGEx3zGhxIFFZ1g&#10;byHlS2ZlmF0RUGGQ/tdBxQIKy95LWGEpqKiiojkVWr80YE84IbzwOoHls21zZT26/lWpfcuel39N&#10;5wctgYQKC6GERWuYggptTvz4tx/89tgHE7tvYUUBxR5bSFGQ0OcUPhRE9DzW/U4lcaBi4STW72yD&#10;84QUtYFF7GBB9mTSjSY072BFzl9laN7NRXG2rzvcXlA2n8LVhxSCjLQhfuE6gRTNnix+7mqxeymQ&#10;6Er1hCUA4h0TTlRdeeupy+U8nCAfDG20ioquhAunorDVcNBamDNSHmX7YcIJw/PjZGAiV+nsZWxe&#10;mksp6VwhRcGF1xRGfEhRBYZ7um+v6b5CiqopPoQoqFjg8CGFK21eavXiOe1fIaDwWIBkSDFQoeWL&#10;RciYdEdfgQ8LKKqSWJuXgolv/YqrVT0ZtVMrS0vbvBouh8LKqpokkJJdtZJASkZCaYEEKg9UFtrn&#10;paFzI3bBqiVwwn227eXKPe2S1b1FA6eYNGVgviAqnM4ZJHLOoHohVZSGEoTvX9QsXGnx0jwKlRRa&#10;wZhH6VPI0HwzCcz379gCA9q3lBzL0C5tpZPX0C7tTLXFqJ4dMaRzIQZ1aIF+bRuhb5v6Enbv37aB&#10;QAhX2rcIGgPaNcTIzi0wuF0jDO/YDIPaNsSoLi0wolMzjOnaEsM7NMHQogZyPrRTMwwmnHRqgaGd&#10;W2JIp1ZSVE6Gd46sI7q1luvDu7bBlQN64qqBvTFxcF9cNbAXrh3SF9cSWAb0wXUD+2LioN64qn8v&#10;jOvVGVf274axvTvi5qtG4bLfx6FqchIyq6ehRnIltGuQJ0M12+RlolXdTKek1MtBi7wsNC+oiRb1&#10;sqULGHMpKWUvwuxXnpB2w7dcMVAghVPnR/XrgMtH9MS1Y/rg5isG4bqxfTFxVC8Jz98wrh+uHd1b&#10;1onDeuLR268Wuxc7fHFGyvrFcySPohPmCSkfr12Mvevele5ebEPM0PzxD9cIoFBNiUyeXyuQ8s2h&#10;jaGCQjChavLDqW344cRW/HRqe6igaCBbAOVLByss7f7k/+u8BRYeW1CxRWWGs0l+ZuhdZpRwwKBT&#10;TNysEjfp/O9fbJcZIAIlJzbhh2Mb8N3RdbJy759f7cR/z34EnN8rqsqPxzfiOwkDE8aW4sv9y2XC&#10;NueZsJsWhzGy1S8/kP/Kj9LTH+Iv/Nj9Zhd+5M/6enf4kc/iMb4/JCv/fP8+sxf//e6gy9icPih5&#10;kZ++UMXDqR6EFsKFAwwHLKp+cH7Lf77V+S18v4OVf3+7D/86z45lH7lhk1RWvtktag1hxQKKU1Si&#10;4cICClUaCxUlAYs+r3uxlBQLHnovn431XndfCXVuT8xSWLHnChAWWCyg+LBSEpTYcy1t6WzfK+rN&#10;11ul/vLNNvz19HYpHof7HqTosbVvxbJ9afkgo0Ci90U1b4gBPv6ehRyFFgIKoaSksrBiy1da/tfy&#10;gcXCih0GGQtQ9PlYUOO/y4KKvcc+q/f4QypZpw8SRFwprFiw8UvVFIWRMGfCvaCs/StmBSF6VVFi&#10;KSm6566/i9N738PXH3FvcQAqVFWKg4oCSSxIiQUwWoQUloOX6IGPPqBYSPHPFUZEWfGUFquq2M5g&#10;WtwPQ/ZBy2OCC88PrJ6Mg2umhEoL1ReuHCbpVBaGrydi6ZRbJF9BpYWwwpXqCz/Cec5jVR8sLCik&#10;+KDiA4ktfV6f02cUPnRP7/Wfo22NcEJIUSWlJEBRSFEoIXzwuqopriJzUlicOL9sisumiAUs+HvQ&#10;eSmEDqookjOZ4lQUVVDCHMpLN7l7g+5eOieFoBLOQWEHLzNZXlsQK4xYy5ctsXgZSNHQvA3L6/HC&#10;568PQUWVFWZYRDF5bKzkLBRabGBeIUVBxaonqqzYa4QS7qsNy8KJKiO810KJqix6rFkRfYdChQ8p&#10;CiZ6rLYvH1CsgkIY0Ws8VlAhvOj7FU4UWCbfM8DVXf3DgY46I4XHr9zeJ4QRBRcLKVZNicvPrI6C&#10;rFRwzapSUbIozKYQUjJTKiG1YlnUrFwBtaokYFjXNhKCLyrIkBxG+3o1wswJP/y5sl2vG2iYi1Z1&#10;0tG1CYck0gLmhiW6YHpu0PkqN8yacMYIu3QRIlgMmTPDQYvUoA7N0L9dYwzu7Oxa/YtaYFDH1gIm&#10;BA/+XgSDkT2KMLqHgxEes0b1bC/Fe/RdY3q1xcjuhRjdsw1GdCNUNMOYnm0wsKgRhnVuLsAyuEMT&#10;gZNhHZqG65CiRhhJMClqJKBCJWVYZ4JKU4EVqY4tREEZ0ak5xnQrFNgZ1aUlRnUvlKKqMnFQd1ze&#10;twsm9OmMKwd0wsQBnXFN/66Y2K8LbhzSC7eN7Is7xwySun10X9wwoidunDAI/bu1Q/XKlVAnowbq&#10;VKuKovp1pDNZhwa1RElpUTdLWj8zl0JAoZJSPzsdjevWQF56Zbz67IOY+cKfcdOE/hKMZ/thqigT&#10;hvcQMLmeUDKmD64a0UPAhEoKg/ZXDe+Oa4b3wpal86SzF4PzS1+fLNmUrcveDCFFQGXNIgEVAgqV&#10;FGk/bCBFO3wppGgOJWLvIqiUDCkKJ4QLrgIaBlJs5oEfrJH9iKISKWcdU2sX1RMdquimmm+XUDzr&#10;55ObBTy+/3S9FI8JJ9zf+t4kzHzyJsx88ga89vQtmPLw1Vgy8xF8dWCFvJNBevzlKPATMyBuOKF0&#10;AeMARAIAg9z82VRoztFe5UL+mu/473eHRfnQD3B+/P/3PLts7RbY+OX8kSDs7qBE1x8/Z+cyZ9dS&#10;UNE8CRUYvpPvEjgRqHCQ8st3+8NSZYW/H0utXtEVgQtfSbGgYuFD79VjCyVWMdH36D322AcY+3wx&#10;OPkVSPFLAcUqLap4xKpYyomFnFjQwutRgFICpCioyJ6nqLDskEYLJT54KHzE2tN7tdOchRofdPR+&#10;H3D0fsIKmzywfEDxQcWpjq5iQYtVXQgSeqzn9rrd96HjQqDig45/vSRIsbDiP2ehxf58G8J3QfyS&#10;y9rAVF3x7V3h/BQDLn7JM8G9p/dGl4WW6HKQwlUhRRWVWOVnWn5LRUNLpHVxSZCiYOLv6b6FFB9a&#10;LMjY0m5gCi0auNf2xoQVzl9hdoWBe85q4VBJnlN1OfTByzJ/hR+r/ODlhzcVFX6cE1BUYbH5jpKA&#10;wIKKBYtYsKHP2nvtO2JBins3w/pUevQ48j77Xn0XS4P0mkkJgcRAil7/YDpD8TcUgxSFDp17smQS&#10;A/Euh6KZFM2jcNWsiq+khK2Gn7s6nDivQKJQYsPyVlHRawQUhusXPOO6dxFGNItEQLFl7V8sQqlY&#10;uh4bGygplxe3ehklxeZRrGLCUquW2rwUQggGCiBaqq7oMxZIVElRAFFw0HO+z0LLhSBFgMPcr2Ci&#10;+wQTntufISBjbF+T7xmESXf3F0ghbNDy5SslCi3cJ6DYDl+aS1HFJY6h+JzqiaCikptRFZXLl5Is&#10;SmqlCkhLikfiZX+Qzl4F6VXQu3UjUT86MTBfrwZ6NKklKkR36XKVKyttU8xx9C1shD6tG4U2Lu2e&#10;xWvdmtaWTlhdm+RgQFEjDOzYBP3buWC5ZDc6tcTIzq0wplsb+egf3qWFy3d0aCYAI2pF5zaijozs&#10;7mxUY3q0w/i+HeXjf1yfDri8f2dcMaCL7I3t3R5jehUJJIzoSmBoicEdGouSQhVkINWSAIRYBC7+&#10;LsyTjOhSiMHtmwl40No1umsrUVgIIbR+De/QCEOL6omywhrergGGtqknNaKoIcZ0aix1de/WuH5A&#10;e9w7rj+eumkCHrp6BB68ZiQm9m+Hy3u3wOXdW2BUh4YY3q4ehrTOQ9+mtWQd26URruxXiAGdG6F3&#10;x+ZIrlAK1SvGI7d6ZbTLz0G7Ag6jrIM2+dmipBBSGJhvmpeJhrXT5L8pLV+p8ZdhytMPYNqz9+G6&#10;Mb0FOtjhi8H58cO645rRvaNrVC/cNGGAKCoc8vja8w8JoCyY9qzMTOGMFELKpiVzQ7sXw/O7V70j&#10;oKJZFCopXDU4r5CieRQfUmi/ks5ZJ7fh5892CKCo1Yul57xGiPFnaVhIUTtRdEW3ryXoaM6ESsoP&#10;JzdJFuT8kTU4d3i1qCZq6TpzaAWObXsLhze+juPb38aXHy/FL6cZXCeAHAV+/gT4+0ngr58KRNCa&#10;he+oflCl4Af/Xvno1w//v/Lj//THkh9hjuRHTlH/xgEFVQ8tHQ5JBSTy8e7Kfuw7RWGv+zshuFHx&#10;CDuZcd0fVQzB//f8IfznnFNWXD7lgCg0//ne1S/fHZDfV4GJgCOQw+D86WAvnKMSyafo76WQ4mAo&#10;8vv/cpati9lljN3GIs/4z+ozFnqkzu6T8p+LPK9/P78CJzEgxtq/fDuYgobChg8mvlJin9P7LdhE&#10;IIXT7R2gWEj525kdUhZYpL6OAEtJ9i8fUgggfrtrCyR6bywY8c/Dd3++sVgxk8WykEIIiQUq/nms&#10;PR9aYoGJVixVxkKDXxZGfGjhO/xnfUCx4GPf6Z+XBDuxwMQqK7Ytsr0WgguzKwGElKSoWEuY3n92&#10;vysfWhRSCChaCirRFbGG+XaxkkBFFRY9tt2/IvveZPoAQtT+pZDyxQ5XX+58U0rPWQzCW9UllroS&#10;qiw75rrOYEHIXtUVnhNWCCpcqa5wj+oKoeXwOgcqR9e8ik/XTsOxddOx9/0XsGX+Q+F0c6oF/EgX&#10;JWU6VRWCS3Bs2v9a1YKrBQurrJRUPqD40OH2CDO0jUVDig9IsSBFz2nfUhixaoq1ea149WYsn+qs&#10;XmL7mnqrgJuqJ5G60VVg97KwosF57e5lWxCrYqKZFLV/WSDxj526wu5eruY/eQXmPUElxeVNtNWw&#10;tiB26gm7ejlo4b7kUhiqf+YqZw9jZy+ZOO+GNtq8igbmrYqi0GLhRNUSLV8d4Z6eq9JinxPF476h&#10;MqhRIYV7Ch4hQBj1IwSV+4e58pQTtXFZMLHKiVVW9DnuT7p7oMCJhRQWu3mxNHvClsQ8JrgopCi0&#10;2FJIkUxK1fhLkVapjKgoyeUuEUCRwHxSPKonlhUlpVbVisisVEbsXvywJ1x0a5QtkNK3NTt0uYns&#10;DI6zoxXb7zLXwQA5u2Ox+PHP6euhvUoC5/no2SoXA9s3FlgZ2a0VrujTUeBkNBWSomaY0KudqBEK&#10;LwINHVsGcFKEkd3bSBFCuNJWRUgZ27sdJtDK1L+jKCZULIZ0bIIxPVtLpoQqyMCihrI3qCPtYxqE&#10;zxeA4T3DRE1pIPkTrtwb36MVRnRsjAk9CwUqrulXiKt7Nce1fVvjxoFFuL5/W1zVswUmdG2CcZ0b&#10;YUzHehjeti7Gd2mIkUV5GN2hPka1r4dhbfIxvktjjO9KsKmFCV0a4PKuDaXGdaqHIa1yMLZTfUzo&#10;1hDDOxdgQMcGYsvif6PUiuXRILOaKCjt6+egXb1ssXtxTgoBpXHdDDSq4xSUejXTkFMtCcmlfoe5&#10;k5/A7JcfFkjhVPlRDM8P7Iyrx/TFFcO6iYpCu9flQ7vKvBSqKVRSWhWkYfuKt0VB4bwUqiiElNUL&#10;ZmLje3NCSGF9uPJtARUqKYQTwgqtX4e3LouCFM2jnD68Cec+3RzkUbYKpEhO5LMdxcCEqspPp3Rw&#10;4I4wu6IBe8mcmGxJZEK8C9lLO1qG7r/aHRbtXT+eot2MtjO2Tt2I859uwBcfLcOB9W9i75q5OH1g&#10;lQTkOfzwF6ofn23FX05tkwnrBCW+R1SdU9tF8XHv/ij8+JcPZ37on3PDH3UA5N85q+TsfsmOMEPC&#10;YrhdA+sKKcyUUMFwkMLWv04tcAqI+xhnnoSBcAIGr1ON+ZEqU9AogJDiOnMdiIKUCPxQVXEWMBbh&#10;xNZ/vj0k193P3yeQIrNRAkDxQ/QKGj5ghJB1JlIydd5TUNyfL/p99p0KKf7PiFQEVARWjI2rWIVt&#10;miOQYtUTBY1YyoivomhZO5f/jN2LWMgCdaQEJaVYBZDiB+v9LmCxYMWqJ7GgxD7nl/9eCyUKJiwf&#10;VKxi4kOIDy/6DlZJKosPIgoV/nV7XyyVIxZQ2Hf5AOODhs2p+LCi7y/peR5bGPEhxc5wYem9/uyW&#10;s1yZYfGUFgUXBRMW7+H95w68X6wUXM7sew9n9/P8fZzZR5BxoBKtrkR3CosFKdb6pVBii1avkiAl&#10;HAAZoxWxhRQCiQUUH1J8KCmmsARZFiomhBOFFM2qaHcwtYDxXI/FCrb2VRe6XzddoOWbD9/Aic0z&#10;8dGSZ7By5l0CKwtful4+1pfPuC1QWW4N4CUyzd3aqooDRrTiYovX9Xm9X8+j3+VC/dbuxWO9T6HE&#10;f1ZtaiybSYmE453Vi9eku9fUm8TyJarKNNdm2EIKj8XmxQGNrzhI0bbE1u4Vzk0JIMXNSCkOKQok&#10;NpOi2RMtZ+9iWN7BCiGF5wufKx6Y50pbFwFFlRWqLAQMsYWpckIVhR2+AuUklpJi1ROrgCh08Odw&#10;VcDQa9znyp+pagWfVQDR+3hMKJj1kOvspXDC1QIGS4PvVk3xIcRCigKJhRILK6yX7xgYgZS7HJz4&#10;Soq2HPYzKaqY+PkTVVMsqMTl1qiMrJQKaERLUFZV1MtJR056ZdTKqIKa1Sqhbo2qMsyxVkp5dG3O&#10;Ll456NwoE4OLCtC7RQ56tWSL3Xz0be2gQzpfBZ2uRFkpLJCuWAygS3es1uzilSu2Kp6P7tFaFAvW&#10;4HZNMMKoKKO6FMo5i3YrqhfMiFBZ4fOiivRqIzWsW0upMX0cnIzv214C7eN6t8XIbi0lUzKmewsM&#10;bFuAYe0bSlEBGd21Ea7s2wpX9mqBCd2b4vqB7XDTkA64c2QXXNmjKa7o3gQTe7cQwBjRLhfD29XB&#10;yPa5GNMhX2pY61oY27EAI9vVxej2eRjSKhsj2taRa1xZ3Cd4KIjwGuFjfOf6mNApF1d0rovrejXA&#10;VV3zZL26az1c2bkeLu9cgHFdCjCmRyMM7doc3ds1RvmL4yRD1CCrqps3I5BSC81y0sXu5doOMzSf&#10;iXo5bIRQFQ3rZKJS6d9h0RsvY/akh3HNmB6SNXGQ0hHjBnXC+EGdMGGIa0fMor2M81OuH90P14zs&#10;I0DCAY4Lpj6DpXMm4YN507D5vTew+b252Lb0TWxfNg87V7yFXR8swJ7VC3Fg0xIc2rIUBze/L3Vk&#10;23J8sn2F5FHcMMeNMnH+zCfrcf4Yfe1bA+WEcEIrFz/8XRcuth9mK2LmVjjY8bvjO6Q9MVsTS4bl&#10;hFNewlB9EKzXkPtfvtgmcPHz51ujLFundr2LE7uX4NMd7+KjNa9j77o3cfrQWnkPP57x7UFRC3RQ&#10;oRYB5G+csUL7mc5fCWaDCBAwu0Fb1WkG3J1VKwICEWWAsMI9nexO9eOnL/ZI0bIVGaj4UbDn1BGC&#10;jQTgGaI3pYqNhYGw/e+XTlVRqxdXKixuvkkk96JKihZzMKKsBPCi5f5MxRUMv4rBSTELmGtd7IL8&#10;Lsyv5b+npArVFU91ccXnHYBEqSvn9kj7Zh9cLJD4wOKKABIJtltVxIeQ4s8WV2J821iokMSAFFVV&#10;rLJi7xPA8TqA+WqIr6JcSFmJBSw2j8Li/B6tv3y2qVjpfkmgEmvPKjAEHa4KHnofj327lw8rPtz4&#10;6opfVvWw8OPvKWjEnmAfARMLLL4qEwEkBxyxFBUqJXpsYcYOnvSfI4BYtUThg+ChJQpKACznDy4t&#10;VhZYqK7oc2oPi6Wg+NCisOKXAovmUb78cAG+2vUOvv7oHXzzMd8bARUZ/rjrTQnHR0CFgDFH6tT2&#10;2cUAJQSVGFYwlmZTuPpKS6iuBMMiFVC07LnawggsVFsIKKK6BGF8BvMFdtZNw5Z3Hsfy6XfhrReu&#10;wfxnr8GKGXdi7dwHsCxQWaSCCe2265YAw9RbsIbzSWbegbUzbsea6bfJqscWaAQmZtyG1ZxIrxUF&#10;OJyvchdWz7xXynUjK67CKLSIShO8R+FFQCRQTgRggrK5FS0+w30J0b8anUcRSHn55lBJCdWUwA5G&#10;MKHNi2Dy/itu4ryWy6ZcJ8BB0GBehUoL2xTz+J1nIwMdFVKcvetKsXotem6irLzPzUUhkLDV8MSI&#10;akKrF8PzUnzeFW19rsWwm5EiYfogr8IiTOicFb5HVREFDYUQtYEpVKili/fxeVVSNJeiwKOKiwUS&#10;VVsUOhQ4CBW8rhDk9qh+8DxQYoJSGOE+a/LdBBRCy0hMuisCJxZSeP9Ldw3BpHuHYvKfhskasX0N&#10;lO5eXDWbwlJomXQnYWQwptLSdWc/TOek+aA1scILVRRRUmqlJqB1o1piD2qSl4WWDWoLpGSnJaMg&#10;Ow25mSnIqV4RtatWwIgehejXph5GdW2GXk1rYmDrXAwucuoDIYWqBKt/2wJRJQa0qxcoFAWiRhBg&#10;uA5o10CUCcl4dG4uKztnUalgFy2qHFRPGEwnmDAHMqx9Y1lZo7s0EzVjZBd21GqEsX1aY0T35rh2&#10;eFdcM6Qz7rtmGB64ZhgevWkMrhvSGXeO7Y1rBhThqt4tcXWfVgIjI4sKRKkgRIwnDHTKx8h2tTGi&#10;bS2pse3rYnCrDIzvmIcxHXLl2tDCmhjTsQ6Gt62Jse1rY3hhJka3qy33jmyTIyvvv6pbA0zoUk/e&#10;eUW3Bhjdvq6ADGGF65XdG+OqXk1xTe/mGN+hABN4X5d8XNUtH1d3r49xHXJxdfeGuHVIESb0aIQr&#10;BrTGyD5tMXZwT+m8lhJfCjUqlUG7hq71cGFuVggobEFMJYX/HQuyq6MgO0PAs/xFcVgw5wVMeeYu&#10;XD++N64Y2hVXDOmO8YM7C5xQSbl6ZE8BlGtG9xVA4TphUFfMm/o0lsx5RWxey+ZOxtoFs7D6rRnY&#10;sOg1bFnyupTCClUUKieElH0b3pWVkEJgYSZFu3txiCND82ePbsC3x+ljdxkUVVCcehKBE0IJbWF/&#10;+WKvQMp3J3fJPu9jfsVCitjATvGDa6fYtWjb+vaTtThz8AOc2LkIRzbPl9A7g/D/+HqPAMkvZw8E&#10;Qw6dBYqrAxRnbZLhhUHxA98pEm4eiLQ5DuavyN7X+8JZLDzXmSJOidCPb2ZLnPpAUCCoEED8DIlf&#10;YuGicsHnREEhNLjOXK4Cu1YAE+HckmCIZWjX0mGMgbJjAcLCiIUUBRdRWmICQfGygGF/hj7vbGZO&#10;ofEhxX/ef9bfi7zTglq0nYuqiVQQkv/3eYJEJD+iFiwLGtGQsUNKFYxYuRQ+p0qKVWQsxJRcAfz4&#10;ykkJkGL3JbcSKDKqrCh0+CBiIcWWDyo2c+JDC48tkGh3O61oYIlWW3wwsedWSflfcy0+mPjnPtTE&#10;AgofVmJBi6+I6Ln/Hi37nK4OeCLAERM6Yti+bJ35xFW4F4BKCB3735fyQUUVlliAEktd0eetJcwP&#10;4PvwwmP/PgsqYvfa+barXW8JoLB0ir2su+cJqNDu5Ypg4UCFkMIuXFROilVgEbNdwhRECA8EkSjb&#10;17Y5xfZ033YHU0DxwcUCC+1gtIWxaAvj9bP7Fsq71rz+AN58diIWvnITlrx6u6gt/ICnwkI4UVAJ&#10;Bz0SQDgpfvptIaisevUWrJ52K9bPKp5RUUjhynyIvS73sCPZjHtc8VigKPK8VUoEVoL32H2bSSFE&#10;8fdTaLEtiNXyJUMep97qlJPJAYgELYctpGhmRVoTq9LCv6eXbxQoUUghmIgK8jRBxAXqFU4ILgop&#10;WoQTtX0RTiIDH3UOChUUXYOWwwGkUHFRexhLZ6AQUFhOdblSnuGxdu+ynbvU6qXQosoK93muWRTe&#10;w1X39R4FE2sLs1kSBQ2FEQUSvaYw44BlNKbdx2D9CLxy5xC8dPsAuc73OsWFSgsBhu9w97F4XUGG&#10;z2hofvKfRmDKfSMFUF65JxKeJ5hQTSGocJUuX4G9i5DCSfWEFIIJi7DCVRUU2sHYoliC881yq6Fh&#10;nSpoVpCORrlpaJxXAzlUTtIqo05GinSHyk1LQnr5iyTwPqB1ffRpXhv9muVgYMs66FeYi94tass6&#10;qF09qYFt80SxGNAmF31a1sHQDvUxoDAPA9rkY2DrfLmfSgbVGNaQ9vlyz4jODTCyUyOM79kME3q2&#10;xIRezQUurujZXACDCsc1fQpx8+Ai3Dq0A67rVygf+2M71xNlon/zGhjUMhtDW9dG93pVMaxtbbk2&#10;vE1tUToIAyxCAGGCoDGmXU1c3qkOJnSsLTW2XS2MKaqF8e3rYExRtpyP71gXo9vl4PLOeRjVNluu&#10;81ye570d6wrIEHZYBJRRRU5tIZiwbhjQRn5fWsNYV/Vshol9C3HXuH64+/IBuHlkF/zpqv64bVQP&#10;jOrcWPIofZrnoEODVDSvXQUVLo5DepWKqF45EZmpKaKQNM/NlG5ezWulShaFXb1YDWqlonm9HNRO&#10;T5aZN4TNMr+Pw2uTH8XLT9yGP986FjeO6SuZFFq7FFQUUq4b2x9XDmfHr34y3PGDBTOl7fB7s1/G&#10;ijemYtX86Vj3zkysXTBDwGTzkjnY9N5sbHl/Lnatelvg5ON1i+R47/rFAai8h2Mfcur8qmDSfBCa&#10;P7oZ3x3bLJChIXlr7+L6/fFtYu/69tMtAiu0h6mK8v2xzfjHlx/i3+zk9QWhZAt+PM6cC+1kH+DI&#10;tndwdMcifH9is2RE2NZXgOizbaLYRDIvDOU7hUTBhOfWyqQf0jwWJSKYweKm1gcDIwM4CWex8L1f&#10;uqyInylRSLHv/scZWrwigBLpzOVaAGsJrJz5KPgoL66AREDF2bTkd/YC7+7PVbL64b/Pf3csYPgt&#10;ZaFCf7+S3hPrd7PX7LuiYcWBYDjE0VMzLERYOFHYsNeLg4qbY+LsVtFtii2kRN/vw0h0hQDjAYgG&#10;5lUxsecxcyuBEhMG7E3WxA/FxwKV36KkxIIUH1AUUlRl+RtD+UHp/cx5xcqt+IDi28e0dFCqXxZG&#10;fEDxy8KKDxoKKrEgxZYPJD68WEjRd1lIYX17lPdFqyoCIb/S+cuHlPMBqHx7yNV3B5fh2wPR6ohV&#10;VHwo+bWysOIDi8JJSed2T/e/3r1Q1BSCiwvgR0BFi8BC2Phy17ywFEAspPCYwXbZMzkWX1WxQGLn&#10;qVh4sSqLVWCsssKKpbgorEhXsHWvii2MRWghzJzZ+46sa9/4M+byg/fpK7EkCNyr0qAZFgUDhYZQ&#10;2YgBIaKIXOB6CCmc7TLddSJj8F2VFvtzFEp0tWBizxVK1O615OXr5V0EFG1DzBkqhBSCRxigDyBF&#10;Vz0OzxVUAuWE8OHUEteGWIvAYW1d2tlLu3jRHqaQYlsQE1LEAmaGNqrtizDx5uMTIuoJ4eRxDnB0&#10;rYdlRorORzFDGlU9sUqJzaNYeFEIsbkUawkjAOg1vdeqIoQPBRUe024l5/cPk0nwzKpo5sTauyKK&#10;ylB5hqX7agvjdbV6zXhgTKCqDJN7FVT0WVVuWGITE6vXQLxyVz+Bk1iBeReWp93L7b14ay8BE+ZV&#10;WHqfgk1cYYN01M9ORKuGWejWthHSksvIxy0hhW2JMxLLoH5mChqkJ0lnqt7N6qBHg0wMbFEbI9rl&#10;Y1CbPKnBbfOlBrapgyFFeRjaPl/W4UX56Fa/Oga2qoVBhbUxrF2eKBmEjlEdCzCua0OM79kYl/ds&#10;jKv6NMPozgUY27U+RnXKx4gOuRjUqqbYqzoZYlAAAP/0SURBVAa1yBIr1diiPIGMIc2znIJRmIXL&#10;O+ZiVOuaAgsTOuSFIMKVeyPb1BTVg4BxRZdcgY9Rbfl8DsZ1IGRQDakt1iuuBA1ChyooooR0rodR&#10;HfIwumM+RhTVxZhOBRhelCu//xU9m+KqfoW4ZmBbXD+kPW4c1hFX9W2DO8b0wjUDOkh+hYDWIT8d&#10;netnokaZODRKjUfF/4tD5UvikHhxHC6Li0PiJXGoViYOzbIro3lOFTTOrIQ2BeloWjcNVRJKISO1&#10;ikybT62ShMxqiWjfvEDmorTMqyGQQmhpmpeBxnXT0KwgW6bSU0lpnFsTOdXjMf15BufvwV3XDsXN&#10;4/pLeH7C4M5i9yKksKvXVSN6CaQQUAgqLzx0OxbOelGUFLYfps2LKgqVk/ULZwmgbHz3NYGUrUtf&#10;x86V8wVOWLtXL8BHaxdi/8b3cGjLEoGUk3tWhzNSzhzZivNHt4YQ4jInkSK4ODjZhO+ObRWYkXs/&#10;2+7Uga92S3Cd+ZAfjm3C959uxHdHN+Cb/R/gi30rcPrwGuCHQ2FmhFkVl3lxrYsJOYQJ5lx+OrlH&#10;Vqo3//iaoe7DMpHd2aF8SHEf+GrxsmXhxA6NpOWK90c+0vmhrR/dLg8iMBGCyr4SIcUNWnSzTJxN&#10;SxUVV9FAcVhAgKWAFaor37gciK1I3uW3Q4oFDB8kYlU0ULg/t32P//tEOnYVr+LviygoOmFeJs57&#10;ORS1e1lIUVjQ65xZo5aw4tYv3ktVpbj64pcPMhZorAIj5x6c/PTVljCn4lcsS5iFFAEVD0h8SCnp&#10;eklQoud6XBKkWLuXBRRrD2NZOPFVEt0njNhQvg8tVlWxFWtP932o8ZUVH0AULmKBiw81FlL0HSVB&#10;CuHku0+5x2sRUAmVkhizVWxu5fQRByoWUljfHXb1/SFXBJZfU0ps6XX7jFVcfGVGgcUP4fuQoqWQ&#10;dIY5F+kepnNZotUUsXwFc1O+2j0fX+95K6xvPno7DM5reF5BxYKGX2rvUgBRaPFBJVb5VjBVULRs&#10;dzC9R+xgwXWqLDznPgHm42XP4/CaydjwxgOY+fBoybAQHpZOuQmLXrwmzIaESsf0W0MAYUg9YuUK&#10;gveekmKvW0ihkiLdxwJrl4US+z5r8fIhRdUSlp2TosDDewgoLJmJwkyKyZ9oUN4HFlFWAkuYWr2o&#10;lDglxQ1v1AyKP6DRhuV5rveoiqIrIUVA5Wln8VJY0bkoBBNCjMKJA5TIcwopNhDPY7V98R0KKQof&#10;NqeiGRK1aimo6DWCAp8hBCioWJWEUKBWMMmmBLkRAgIzKjoBXq8rROizPlwofOj6yp2DgqwJgcTZ&#10;vQRCAqsXAUXP9X0RQBkgkKLdvSx0RAL07OgVyaconGhWRdsWSyalVf00NM+vJkpKYcMc+Vf47GoV&#10;pStUZuUEtK5fG7mpldAkKwVdG2ajZ8MsdMmrhn5NMtCrQXWX0yjKlWA4FQJmOEZ3KBCw4Mc8g+H8&#10;oGd2g5kMqhrDW9fClQySt8nB0JaZGNYmCyNaZ4kqMZyWqqI6YqNijWqdIzW6TS2MK6qLsa1r4fL2&#10;dXB5Ua6s49rm4PL2tTChKAfjO9TC2DbZooIQSggoV3Wrh3Ed6jh7Vltn1xrXORcTuuZjVAentIzr&#10;1kBg45p+rXBV7+YCGtcOaiewccuo7rhhWGfcMKI7rhzQHlcN7iw1rm879G5TD4UFNdAguzKqx1+E&#10;Cn+MQ5k4V38gdJT6HUr/XxzK/j4O1eJLI7tqMsr9IQ61qldBxUsvRlZKZenUlVY5ARkpCchMiUdm&#10;lQpi2Wpetwaa1KougNKqUW1kVEtCUqV4pKdVR05mOmqmJolFjxavwoIsNM5JRdM6GQIprPq10lC/&#10;Vgbya6aLkhIXF4cZL/wZk564HU/+aSImsqPX8F4YO6CD5FIIKGxDTJsX1RQOdhzZtz0WzHhelJTN&#10;77+OBdOexuq3ponNi7Vx8WwBlDULpmLjuzOxbdlc7Fz5Jj78YJ7Uvg2LsGcNlZVF+GT7Mny6k5mU&#10;NQIqhBROmf/26A58f5xB+A+lmC8REDnOeSRs8cvjzfjhGC0nvI8fXsyhbBW15OyhNThzcDVO7VqC&#10;I5vflkyJ5En+ckyC6244o2s/zCD5DwzYB7mP708xp/IxfvqMysd+OWbmhatao/SjPvpDOTKbgyvD&#10;+QQRVggrQbtje8z7NPuhkGKtU/rRTpignUstYFoyPT7G4EJ9NjakRJf+LPv7+1Dwv0DK/6uiYqHC&#10;ApYFFf93i1WR90UGUjqFykGKBRJCR6T24D/ffRSCiqoexe4P/juF3cBiBPAVRKyCEks9IZDYuSq8&#10;J4QWXg8gRQHFB5LfCinW8qUQ4qspsYAl1r6vpBRTVb7YiJ8+34AfP1sfVRZo/GeiLGQl2LkspFjl&#10;xC8FFx9UfFXFhxP/5/iwYtUVCyE+tFhI8Z+Ldayl7/DD/7bsz9PMS6R1MaEkGmhiQYqWKitaEXuX&#10;Kw3KR8rBim8Hs++LBTu/FVp4zvv9a5HgfQAnAaio/UvhhHX64wXhOVcqLIQQCxUlgUpJVrBYygrL&#10;BxtVVo5tZiew13B0I9sXR8rawVRVIbwQTKQzWNAtjCvfp/ftW/Ei1s69D++8eB1Wz75XFJXlr94i&#10;IftVM++QcwIMVZbN8x6IgokoyIhh05JrzKHMutupKczGBN3BfDixikpsSHEWL+ZYGJaX2ShTbpR3&#10;2fuofMg0+mm3uwC8yaG4kDxVlMhQxyjrF6HlZWf50onzCidhK+Kgu5e1dmlZ1URbD8sAR1FRHLDQ&#10;qqWDG6WrV6CacKWdjMdvPObmolBBUUgJFRUzSV7VEj23oXle0z1VN6x6okqJVVJ0VWhRW5bCiSgq&#10;gWJCQOBKQJj+gOv6xZX7CiwKLaqkCFyINYvT4Z1NSxUSQoqqJ1Eg4nX44moVFM2j2C5ddj6KrrR6&#10;TbnbBeYJKLqvEMOVe2L3aly7Cto2ykKL+jXQqkG2fCRzyjyL81PYerheWjIa1UjCraP6YERRfcly&#10;jGvP/ERDsTaN7ZgX2KdcNmNUUZ0wyzGoRQ1ZCRzcG9w8Q46HNq+B63o2woQOdTGufY7YrsZS4Whd&#10;E2Pa5ojNalxRbWe7apsjCslVXQoEWLh/Zed6GNO2Ni7v6H4Pgg3ff0XnBpIzubZfS1FlRneqh5Ed&#10;8gU+xnTjkMZ6uGV0ZzwwsT+uHtAGVw9ujwn920mmpWuzbDTNTkJW4h+RfEkcki6LQzlCRpxTOsr9&#10;Pg4Xx8UhNbEUksr8AeUuikNyhUuRlHAZEstfhqpJFVAtuSJSKsUjvmwpVKmUgOpVkmQAY3zZMkis&#10;EI9K8QmoUikJ1StXQ0pSMlKSKiG5YgWkVUtGjerJSK8Sj5b16qAZu3UVZKNl/Rw0ystElaR4pCRV&#10;RFrVFKRUSkDVhNLo0roRmudlCKTUz6oqkOImzacju3oi8rKqo3FuDhrWqYlKl8bh+YdvxdxJD+Hx&#10;u67AreMG4NoRvXH5kC4Y3b99mEmRqfNj+gmsEFKWz5+GTUvnYd2iWVj2xiSseXt6CCnO5jULq9+e&#10;gg2LZ2DL+7Oxffnr2LHiDQEWAgpr/8bFOLpjeQgptHyxs9e5o9vx3ac78cPxXfjhxE4BFFVMqIyw&#10;/voZhyjuCIsduM5+sg5fH6RtbCW+3rdSum8RaNjtCT8cEUgJZ6kE0KBBdM4O+eGzXTh/chd++Iyh&#10;/L348RRBZa/ACcu1690rpXYsCyi2+IHs5rFELF9hWN1YweyUdd6vHbkUHPRjncoH6xcqH+cPuuwJ&#10;rVpUPzx7lu2IFf2OCExopsSChX7YlwQC+r5fgx4LFhYuSiofUiyc+O/1f89Ypdd8SGHZgLyFjv98&#10;tzeEFJYFDr2Pxfv++30EJn1I8YHF2sNKghQLKgop4b6BFKum+GDil28Ps52+uFplJBao+BATa9+v&#10;KLUlgJRioPIbptmzfMiwABFrryRYiaWoxLJ7WSgpqXxlxYKKDy22eL/mXbRiQYqCjR77z/uwpPfE&#10;DutH278spPhgIvYvD1rOH4yuCLREIMUqKfoOBR0LPRZYNGR/IavXhUCGQfpY1i+qKbYUWBRUuCc2&#10;MAMU9pgVC1Zsi+MLwUrxeh0nts7F8S1zBFgUWhRSfFXFqi1UVWxJe+PVk3ByyyyZcr9z8ZNY/NK1&#10;oqiwXS/BREGF4MLywSKECwJKoKToNVFTZt0dBSm2G5i+y75HAUWtW2rz4mwUnhNyCCcElfcnOasX&#10;1Q7JoUymEnJDmElZ+MK14dDGCIgQSm6PghOrsmgWRcPyCib8GTq8UdUTv8OXWr40NK+qC1dVVzhx&#10;Xrt6cVVAUbuXQsrcR0ZLRy/CCrt6KaRoSN7mUbQspNiVMKKwoaCiCoqFE82RcF9VD4UVCykKGlRQ&#10;dJgigYGQQmjRSfACNKaDl6zBvbqq/SvqHmPvYvHnqh0sVFQCSLFDHC2o2O5dztoVUVJYL9/eR2CG&#10;wEL7l97PXEpcy/psWZuGwoa1ZZ4GWxHXTa+GvBqpoqbkVk9C7crlUL10HIZ1bIQR7fMwuDBL1Ala&#10;pUbTNlWULXkOyXZ0qCvZDYLE0JYEkhwJgw9pliawQegggNCmJffyvE22KCJcCSEjWjk1hXatgc0z&#10;cGX3hqLKDGubg6t7N8O1/ZpjZMc8XD+wDa4b1AHXDOoodevoXhjfsw2uHdoNAzs0QrcWdVAnpTSa&#10;106RNeGiOFQuHYfES+NwUVwcLomLw6UEkN/FIbHM75BQKg4VS/0OFcv8HhXL/BEpFUsjNTkelSqU&#10;QmqVSqhUoQySKpaTqpqcKBBSOTkByUnxiK9QGkmVKqBSoqukShVRpXISEivGo3JSslT1qqmonFQF&#10;yZUqI6VydTmuVrkKkhLKo3pKJWSlVZGGBYSUFnk1BVI4kLFFgxwBINq80lKSkVElSWbbdGyeJ4DS&#10;Kj9DFJeWBZloXpCJxnnpqJWWhNzMapJJ4XBO/tnvuWEsZr5wHyY/fhvuvGIIrhzcTQY1jujTNsyl&#10;EFKuHzcAY/p1xBP3XI81i2dh3XuzsXbhTGxZ+oaoJwQUWrtYBBMCytalc+SYRUAhvFBV+XjNAhzY&#10;sBhHtryPo9uW4fjOlTi5axW+2rcB5z/ZLkoKQeXbT7e5zMmnzrbl7FvrJfDOkDvr633LBUpY3x3l&#10;MMXtAiL//OYjKQbuCTo/f7FLrExiyQpC7ASSn78kpHwkJSrKl3sliK8Kiqoo1rKl77Efxe7Ylf8B&#10;TgBxc1pcnsWCiaoXblK6AxXOU5GZKiXAwK99/NsPf/vx77/HAoGFgFjvstBxoXfa9/rvszatWJat&#10;4pDCkD6hiu/lXgQ27N+z/7tqtse2Y5YyNq1oUHFwwsA8KxakCMx8u19+F4UdDdyHcBrAjO0Q5kOL&#10;wkqsUuXlb1omFG8rlqoSC1KYkdFAv8JJrJyJDyT+dQspCjZ2v9gzXzo1pZiiYiDFgUowFPXzrVLu&#10;PLYS88Op4pDig4rCSqxj3qMf+n79VmCxoBNLBVHIsLCh5YNGLBixz9v3+WBij+29EUgJoIUZFlOx&#10;IILr90dWSClofHeYx66+FVvY8ihYseARy/al77WQ4oNKrFI4scexKqKwOGD5SkAlUl/voZoSXdzX&#10;3IqvgPjQ4isqWgoqvhXML8KJX1ZdsWDC96hiwj0+r7YvrQMfvCz2r1ObZ+Lo2ik4tn4K9rz3JNa8&#10;dhfefvZKsYPpwEg3JJI2sAhoRIGKN4dF7gkGTIYV3OcrKb6K4qDE1bLJzKK4fd6vKgohhbDy3svX&#10;CpxQRSGouPUWgQ2FEAUVQgqVFJtJkaLKwnkpL7uyORTCh8LIW09PwDvPXYlFL1yNxS+6gY52Tora&#10;u1RFUXjRAD3nnsjU+afcsUIKwcStbmgjIUVBRYvXbP5EcykWVtTORRAhbPCaKidq+eJ1LSoV1sal&#10;6olCiQKDKiKaPyGE8JhqCmHh5Tv7Ytr9DkwIEKqWaPctBRHuOWuWQsYggRsCCNUUlrWBvXBrvyhY&#10;eemOfiEEyc8JlBM7nJGrnmt3rxdu6SlgwmOumknRY+4TVARS6mVXk25QDWqlSUieVqTcjOpokJMp&#10;8zUKaqQgN7Ui8qqVQZ+WtTCsXV2MKMrB8LaZGNcxB1d1qSugMqIwQ2CF8ELbFosKy7DW2WL1GtMh&#10;X6xe7G41tDBHzq/q0QRji/Ixum0uru3ZEtf2LsQN/dri8m5NcV2/drhlaBdc2ac1RnVtgiHtG6Bb&#10;syw0qVkRBamlkFXp96j4xzhU+L1TOSpeFIeEPzroqHhxHBIujUOp38WhAnMelUoj4bLfI6n8Jaie&#10;VE7yHeUuiUNKUlkkVrgE8eUuQUql8qiUUBopyRWQkpzglIvkBAGOCuVLo3JyJaSlVkNyUiKSkysJ&#10;fFSsGI9qVZORlJyAcmUvkzU5KQFJSYkCKeXLl5XnKlWqiKTESkhKSkJChXhZK1VMQnKlJFFSKifG&#10;o1qVBGSmJSEnNVnaB7fKr4nmdV0epXWTuqiSUAbpVZORXjkJ1RPLo056cgAptIVVRZM6qWiWX0OK&#10;DRDya1aTTIqze2UgK7kcnvjTDXjthfvwyqO34IaRvXHD6H64clg3jOpXJIBC25d29xrZuwhrF8/B&#10;svlTBFI4D2Xb8nnY+v4bEppnSJ5KioLJrlXzBVQIJ4QU7tHytXftOwIpFlRO7V6NL/euF0A598kW&#10;nD2yGacPrceZw+vw7Sfr8cOxDVKElLOHV+LLvUtw8sPF2L1ylqgmZw6uwV8/24G/f77bBeyDjIko&#10;F1+5trvck6GGn7u9n75gpmO/rIQTtXoRTFzQnbASyZGw7bEMQWQ74SC74QOBlv3wZvE4ElCPqCjR&#10;H+0u0E1LGiGFioeqHvoe/fi3wOCDhH/tQkBhfwbvsb+7/vn0eb3mqzUlvbskUIn8eSOQwmPep884&#10;UKGq5GDFVgRASvrzu+tq8bLdu1gWIhRSaPNSWNHciQUOgZVA6Yp6ZwApCkE2s2IhxYKPVVZiqi2/&#10;AikKIX5g3gbnLaQoqBAk/vHNDvz9a3ccC0Z4Te+xAOLfGwtuWISYv361WUBFYSVUVTxI4ZDUH09R&#10;RXGgwrbgLAGY4BmFHYGVE2vlI9/CiQ8sPqRYVUXLV1J+C6D4xfstLNgiIPiqigIR79dnVVVR8PCD&#10;9fb5WHv2WQstCisKJ6qkWOXEHv/wyUopgopCyvdHeO5KYSWirhTPsVhA8a/Z6woragNT6PDVFXvO&#10;e3zLmIUUCyPfUG0pAVioqCioxAIWFqFB1RMt3/7lA44CC61eLCopWqe2E27eEGUlAiqRWStq+/LP&#10;bdD+k3VTRU05snqSQMqR1S9LHd8wFV9sm4UDK17EhtfvD9v0umnvxWetWDCx8KET4Fk8VpCx3b1U&#10;TSGEKKwwYO8sXg5SuLq2yW42CiGFk+bDmnRjWASLpZOYW7kZK169U4CEigphhHYvgoo7djNSxBJG&#10;kAnsXlRQCBtWQdF5Ke++dA2WvHKdQMr8p5y6oSCiSooqKNbyxfu4rwMY5zw61nXueoyWLqegcLVA&#10;InNRPGghlGgeReFEsyYKKQovVkkhkFilRBUVQoEG5BVidOV1m0eRlYMcHxgucKKWLoGQ+wYLpKjl&#10;y+05mBFVJVBRuEegUaWF91J94QwUhRSFEgIUz/k7hPuBChOCUJArUVCxAxwJIDZ3osoJ91VJ0bJw&#10;E9e8fjYKG9eRGSkMzGdXr4xaaa57VHql8qhRqay0H86rWhYT+rXG5b2bYWi7HAxvn4MhbTIwonUN&#10;ARNmQIazDS+7abWrgzGcAdK9MYZ35DT2ehjbrRluHdkdd4zpgxs5LJD/ct+rLcZ2b4siDiDMSJHc&#10;xO/j4lCBlqqyF6NUXBz+GBeHsn+IQ1Lpi5Bc7iIBjJSKl6Fy/GWoVO6PSCh3kdit4sv+EWUv+z9R&#10;HMpe+ntUSigrikdyYnlROqhWlC1zqUBE5WSqHIlSiRXLoVJiedRIS0G1qsx9UAWJR0J8WSRWLB+o&#10;Is5qRZgodfEfUL5cKVSrTFApL1YtPqM/p3LwPG1eFRPKBdfjHYhUTRb1hT+Pa2rVJFmTE6jMlENK&#10;UmnUrVEFbZvkoVmdDLTIzRA7F214zKAQUrKqpcigTeaGiprUQfO8NBTWz0TDnKpyH1UxKikNaqfL&#10;f8O6NVwb4vK/j8Pd148SSHnp4ZtwzdDuuGpId1FSGJyn5evK4d0xvGdb3DxhMCaO7Iklb7yCpa+/&#10;gjXvzMCmd+fIHBRVUBiU37bsDWx+dxZ2LHsd+9cvkuMt772GTYtnyrpuwavYt26hgIrCyqfbl4uS&#10;8vlHayU0f/bIRsmRUBk5f2SddOjisES2CT6y5U1ZTx9YiZ9PbhXr109sN3xsG34+waD9Lun2RfuW&#10;zhYhgLjVFWFD4cMNNXStgiUwH1wj0MhxkCvRDIkWQSXSncuF3DVAb2HBgoUDFaeeRFf0B28IKd8e&#10;lPI/0rUiqsKFAcX+HhZMrEKhH/XastjChb6Hayz1Q971w+EoG5kPK7bs72ffFflZ0TYt/89d/HeO&#10;KDfuz+mu+YpHSRkTAkpJkCKA4c1U0fdGW/wi6o1mXGIpN76qEqssjPz97E6pWEqKhRI5/noHfv7K&#10;wYmWQgqL8GGLIKJlu3n5578GKcVg5SsHKlohrHxGKHGrO3aA4pe9J6oUXIJ2xT5YqKKisGItX766&#10;Ym1g/4uaYiHFV2RUDVHYsAqIf699xgeOkkDFAkusn6HPhMeHV0idO7QcZw+6NsQCLcai5ZdTVKIh&#10;xcIKKxaAKHxo+J171gIWC2JUWbEw4pSUyAR7/xrfb8/l+kfvRCkmfvmqipbmVdTipWqJr674wGJt&#10;YAor0aDi1BOCicIKj7UIJKyomSpRIXsqKzNwbONMCfyf2Dgdx9a/iuNsXbxmCj5dMwlHV7+CT1a9&#10;LCv3T/I9qydh37LnsW7On2SeCK1UYt967R4BEOZWaAvTLAuVGK46j0UVGIUUtYMp5Ki9i8U92rV0&#10;pguPl025XYLtav/STl+qoLAIFNxz1i+G6PnO27Fs8m3u+VduweIXGKynykLF5WZRT3iPBuY1i6K5&#10;EsKKzaJoNkUtX6qcEECsYjL/6csDJepqvPUMZ52Mx7ynJoh6olPkqaZwECOP5z4yVoqw4lY3YZ7F&#10;dwqgPBZRR2wuRYP0NiyvLYZ5rFBiAUShRRUVQoSuCiSEAyoaNtMSDSaRlZ21nJoyLAQQAoUqLWLX&#10;CoCFMGNzKQI1QathhROuau+KUljuGSwhd4UPVUq0U5fau6iIaDiedi5avV66LWLtIoy4/YjlS3Mq&#10;cfVqVUWDOtVROyMJWVUZ3q4o/wKfXT0JdTIqyyDHumkVkZNcCtcO64b+reu64YLt6+LK3o0l+8Fw&#10;PNvr3j6yM/q0qImivBS0yGHb4jhU/F0cKl0U2Kri4hD/fy5YzpxHpUviUJpQ8vs4pFeKR1XaqcqU&#10;QrWECqhSviziL7sYlStWQJVE95GfWKEs4iuUETjghz/hoEqVeFzCDlkVy6FiQlmBC8JBlSrJKFu2&#10;NCpUKIeEhApSiYkJol5wLV+2HBLiy8u7+JzCCFfuuf1yDkSSElDm0osEOPg7EEiYOSH4cI/PEDb4&#10;PFc+R0hRGBEbWEJZgZiKFUojObk8qiSVF/WkalICUqtURGpKPGpUjZf2zy3r10LT2ulolZ+JFvk1&#10;0LJhLVRNLCOWs/SqlVGzegoql7tIIKVZbipaFmQIpDAw37B2dTSo45SU2ulVxO7FOSmcOM9MyrSn&#10;78Lzf74e9107CjeO6S/zV6iisBUxizavwV1bic3rvddfxvtzX8aGd2eLzYtwsn35m9K5i+v6RTOx&#10;YeF07P5gvpTCicIK68MVzvKlkEI15eTulfji43X4ct9aARR24aKFa/Pil/HS/ROwYPK9OLV7Ef5z&#10;dhfOHlolHbsYnmeYnoDy0/Gd+PnEh5JloSLy3Wd7xM6lVi5Xu6V8OJGsCTMiVEm+UBjhlHoHJ5ol&#10;sQF4tW4V7/IVDQsWUvSj3AKK+zCPlHx0/0ZIiXysR36efujbj34fAiIqSnErVaz36XMWLOzvz3t9&#10;MPFzL1o81/frz9DSvyv7u1wIUiIVDUGRP4cDlRBWYlm4JGfig0q0kmL/+1yoQoXHU2D88qHEL181&#10;seqJKCQxrkkxdC95lt8GKbGA5f8VUqJsXxeAFFtq8SKsaKnlK1ap9cuChoUNBRULLLEqFqjoalUO&#10;hRf/ffY5CytW0fDLBxULRT64+OqIDyi2LKQUgxgqIEdWSsnxJyvwHbuFGcuXDymuSgYVlg8eFjos&#10;pFh4sWoK7+G5/g48jlZVFFSibWA+0IRtjz9eKEVY8ZWULxmuD+oL6QhGNYU5FZdlUWuXtjG29i4L&#10;IVZRiVXRsBIBEq1ocIlWXhRaNK9CSPlkw0wZ/nh80yyc3DRDQIUgcmL9NBxfNwXH1k4WQDnywUs4&#10;unoyjq2diuMbpoX1+dbX8NmWWdjxzmMCEVQHlky6QTIshJRlU2/G6ll3Yv3cewNrGLMobvK8qiwW&#10;NtTmxdKuXQopDoContzhYCWwfWmHL+3mpVmUyLmDjqXMngRWL1FOxNLl7F1q8XIqyo0hoLBUSbF2&#10;Ls2VcC/WtHmbQyGYaBFOCCkEF2ZSCCdc+ffGYw5oJJy8/mhkFWtXoKJwddYvp5IofNjAvM2hKKTw&#10;WO1eCjIEDe3gxT2umjvhM2LpemCUXFMVhedcxRoWKCkKGGq94nwSqilq4VK1Q0FGLVwCLH9yKoha&#10;wTSb8tJtbh6KhZSocwbtAxuXWrsIJKqCKKBYRUU7eTE0z1wKoUZVFlrA9DlVVngtrmm9dDRvUAO1&#10;MxKRn10FtWokITutEgpqpbo5G5kpSI2/VCbON6hRCVVLxSHpD3GoWSEOSb9za2Z8HPJSLhMAyUq8&#10;SCCkIsGhVBzSk8qiWsVSYrWqVO5SJJa5DAmlLkGVeNquyiA5oQwqJVwmlZxYWqxXifGlnArCj/oE&#10;Qgfho4ysibRlJVWQNaFiWVSsWBpJSeWQlVUN8fGXSUaEUECYSWUXrQTCSzk5FwCp4OAjoVwEaC4r&#10;dRHiE8qifIXSopIQTGjfEkiJLyPWr8TypUXxYDCev7OcJ1JpSXDwQ4tXUqKc0+Yl5/K7VJR3S1aF&#10;76lYHtWqJ6NKZao5FSXbwrknaWxWkJokgXdCCrt7tamfjUZ1UtGuZYHkYnhvTmYNVK9cSSCya5vG&#10;TmnJzxC7F7t9UUlpkp8ZDHJME1WMkJKRWBqP3HU1pj9zJ5574Brcd91IXDeyl8xB4XT5/h2bYeKI&#10;3jJ5nh2/qKAsmfMS3p/9kli8NiyeJZ28trw3R5QTQglhZP070/DR6rcFSDYumiGgIuu707Ft6WvY&#10;sXwOti+bje1LZuHQhoU4smkxjm9fgi/2rMJXH68SexetXF989D6WzXkY25dOwokP38GZQytw+iCt&#10;C2sEUphV+eFTtivegR9P7Jb6/sQe/HDqY3x76qOwCCwWWkJIkQn2u2VKPFsS//NLzkQJAOUr1of4&#10;y9dUTVyxExctWjpNPnq2yH78++yhEiHF/mu/hZSYH+nn9keDioEJ/UDXPbfvPvwJDDbnYlUb2/3L&#10;/iwHEhFlQj7wg5/NYuMBNh2QKkEB4XnkXVapiZ5Mr9fs34X9e/L/riLP/bYqDi3uzxTCgwJLACka&#10;hNeykBKzYuVcYkCKr7L4kGJtX67Y4pjWr2ByvQ8fXhVTVwJ7WCTbEg0oPpCUVFZZiVU+qGjovRik&#10;GPtXrPsjz20TUCGcWOvXDyc3SNmQva+oEHoYsCc0WNCwoMJSKFEw8S1gCjq+suJDiq1YoBILOhQc&#10;VBHxIcSHGy3/HfY9fvkQ44ONPP/JBxFQ4erNTSleLodSHFRcdsXmV2KBis2q6LkPLlz1HQopvg3M&#10;QopWLHUlrI8WS32zZ5FUJIsSAZTPdxJE5oUKiwMYByjWDuaH5mNVLHBx978RpaBoJkWn2keyK+5c&#10;oSUSpCesMCg/XYqAQvA4sX4qTm2chs+D+mzDqzgpwDJV1JRja6dJHV3zqhSfO7zqFYGVQx+8jF2L&#10;npTMClUWHYxIuCCY0LpFhYMwovNNFExc5y4HHgIZk2+OsodRASFgcCWk0MKlaolVUSykuD0HHbyf&#10;wMJVhzNy319dJ6/rRClRa5favDSTEqvtcKS7F1WUKyVvsuC5iWFp/oTFYwbfWRKaZ6evAFIILGIF&#10;C9oPO1BxE+ZpDaPiImVmocRqOUzFQ8GEAKKwogBDWFCIIQSo1Wtq0DWL1wgEvN+G6VVJUUDRTIm0&#10;AL6zv8CGVVFCeAmyJToxXve1dTBtXiyFEb0/hJTA1qXwQ+CIBSpahBHXxYtA47p6EU44I4WrPm+V&#10;F6vEvHRHH8S1aJiBpvVSkVuzErKqlUfdmlWQnZ4oOQ5CCv9ln6BSN7USMiuVQm618miQnoiGGRXR&#10;snZVtM5PQ0FaBTTISkZ64sWo8AcXQmf3KbFkVSiFhPKlUCme1qcEVCxfTkAhKSFeQCAxsQzKx1+M&#10;suX/iArxl6FChUtRvsKlokIQQvghr+DBPVVMQnhJKIWyZS9CUsUyKFXq96JUEGho7SKEKIhULF9G&#10;1I9ypS5xqgZtWAnlBV4qxJcRQCFUECKYQVFFhccEFVFM+Bx/B4ILr8dT1YmXzElCQgJSUiojPt5l&#10;VajcSHYlMQFlypRClZRKAinJBJNqyahcxf25UlOSkZVWVdQUZlIIiK0a1JbWwix26mreMEdmpPDP&#10;kV6tOqolJ6J6UgVpduAgJdO1H67jZqRwICdVMCpitdOqSyviWlUTcPMVgzDzubul7rxyMG4Y3QfX&#10;jOyDy4d2x9j+nXDl0B4Y0r0lHrnzKnzw1quu5k0VFWXdwhkCKVuXzMa29x2ocCWc7Fz+hli7CCdU&#10;VtYumIwtS2YKpGx9fxZWzX8RGxZMwpFNC3F44zs4unUhTux4H5/vWYbPdr+HT7e/hfdfexBbl7yM&#10;o9vmC5xIHViJr/auwFnawT7hjBQOb3QKyo8nPsIPJz/C9yc/wvmTe8L69hQVlIiiQhuXWLlkYOMu&#10;AROBlK8ILAQSwkmkCCdaLkvycVRZ25ezfkVAJRoGIrmPWBU+c3ZfWAIMMT7GLwQpfuYlVqkCohBg&#10;lQlVcFj8+QoqCiQWLooDz4XLBxf/7yl2WdWk+N/HhSAlVqmKQjDBD/ujIMWBSgxAoboSA0xi1W+B&#10;lOi9XVIKKj6UWDD5x7kPowBF1JWgC1gkhB9RT/5fIMXft9cJIVZBKSlIHwtSipeDFF9N+f7EeimF&#10;Fae6mE5gn28QdUYhxVc5uCow+MpJLFCxz/IZH1h8+PChxZYFJAsqsaBE3637em7hx74jFqj4e8UA&#10;xYMUVVRsRkUVlQh0RINKBFYikKKgUhKsXAhStPQ5e79Ci28FU0DxJ9ZbSOF8lajauyhUWKwdjLAS&#10;rbREBkJaSPFhRWHChuetLUxBRWHosx1vhsDilBQHJdrlSzt8qaKiqgoBhVBDQPlknVNGaPeiekJQ&#10;IZicWj9VIIXQcooBfFFZZuD4uun4NACVT9dNFUj5ZM1kWfkOgguhZdfiJ7H1rYexfu59onzQ7sWu&#10;XASSda/dHeZO1NoVWrwm3xRl87KQQiWF+ZIwlxJ0APOLoFISpERC8ZEOXjy3U+TVzqUKCs+tqmLV&#10;E71PAvEElKedlYtwwoYDWtzToDyzItJ6mNPln54o4EE40VUD9KGq8vj4ML/CsjYvXRVCeEyYUCBR&#10;K5davHiN+9otS9SVhxyMKJTw/mdu7CWgoAqLWr4ko3L/sBA0FEzUuqWDHS3IWEjhseZUXNi+v1i8&#10;dEaKqi08VnAJ4URmoUSUElVPVDFR8CCUyGT5Pw0NunkNxMu3M3dCEHEKimZWbE6FxWsv3t4bcc0K&#10;0pFfM0kAJa9mZdRIKY+CnGqoWa1iMNQxCTWrJiAruTxqV01AaoVL0DirmlTrvJpolO1C2/lZKahU&#10;9vdIoQqScBkuJazEl3Ef+fxojy+PCuXKIzGhohQD5NwvW+YSUUAIKwQRPkP4YGidK21WCeVKR6xV&#10;VFMIDYmuI1bVyvGoUPZigSGCClsBU4kR9YM/v+ylUlQ+KpYrJR26qISwTTCBhh/+tIURKhQuuMbH&#10;lxfIoF2MsMLfn3Yu3q8ZE7WDEWgqJlRASpVKsvKccMTMC+8lCNEyxiJA8c/JVSElvXplpFZNREb1&#10;RNTKqILmbD2cXxPNOCslNx3tC+sL6FWvVhnVq6RIl69aGVXRqE46WtXLkg5fMshRIIVNEGjXS5RM&#10;SoNa2aK6xP8xDlOf+RMmPXYz3nr1Idw6vi/uvGoorh3VV9oNE1DGDeiMgR2bYPJjd+Ldmc9jyWsv&#10;YtW8KVg+92WseetVrH9nhoDJ9qVzRUFhfbjydWx+b4aACdWTDYtexbp3JmHP6jfw4co5Aier5z2H&#10;nctm4MjmBTiwfh6Obn0Hn25bhOM7FotqsuatJ/DujD/h+M63JCTPorLy+Z6l+OzjZfj6wGqZTE9I&#10;IaB8d/xDfHfcKSnfnvgwrO/CtsIROAkhJbBzOSWFdq/dUn/7epfACWGFxfO/fxMBlQisRLp0+R/w&#10;v+Xj295jP/j/fcaVKhUWJlRRcYASrVboFHmrnPhWLZavgNgSkCCgfHdIKuw0ZmClGFTF+PP6UBIL&#10;VCysXLg80PAUEAcYe10FLZz12ejfyZWqHjGfl4qGFd/25edTfEDxz30FxYcWCyksH1AUUggoCilW&#10;TfG7hP1WSPGVkt8CKaxfg4/fcl2PbQtiF6bfgB8/34QfPvM7gRmbWBCm11bFLNu2mKUf9z44WCjR&#10;ssCi98WCh1jlQ4r9eRYyYpV9f0k/x3/eQokFFzss0h774CLwcnRlCCr+/JTiqkoEYi5U9l4fVGwR&#10;SqzaorBigcWCjIUVVVZKsn2FcGIGStrAvdrCrMJiIcW3fvnqim/r8kuBpSTIUQVG4SRWKaiIsrLR&#10;Wb5USVFIod1LLV9caQHjPSc2zJT6jKrN+hn4ZPVUHFs33QHL2mk4/MFkHFo5CUdWTZH7CC/7l7+A&#10;A8tewM4FjwlY8GOeKz/81bKlFi/tEqaQQjgRi9eUO6VWTrsHK6fdFQbpNRivnb8UTqikMJvC4s9R&#10;ZcXu2yA8r6lSwlXbDCuQ2HMHKoQWXuO5AxuqKAQU7mnmRAc2Lnj2WoESnY8y94kr8MZTkZXQwWtc&#10;tVNXrI5d2nZYVRS1b/mlqoqWWrzUxkUI4O/DY0KAzanwmgIM7V0CJcFzavnSjl+aWdE2xJpV0eua&#10;MVGbmHb30mtaCic2e0JAefH2viGYKPC4coMbORuFx7SO2W5h1m6m54QhfZdCiXb0IpjQAkYFhYDC&#10;d8XlZzF3koCM5LKolngZ8mqmCKhQQVFQ4Qdvbo0qLkSfUhENs6qjWU46mtbKkPkcDWu7DAS7aaUm&#10;lxcIiC9H61VF+ViPr0C7VTmUKX0ZKpQpLWoK7VZUVwgSDJuLKhFfBn/8vzj5IKfqoUVIYRaE9+sz&#10;3C9f5hKBDgJHQlmqNk7h4D4BhO8tX/pSlC11kZzzOenYleCOuSdKSvnSuPSSi0RRIWSUK0eQqCig&#10;wqIaovDCtsL8syiEOIBxIXsFGLGTxZeVY9rHVNGpmpIkP4v7VHokvF8pAdWqJCKtWiWkV6uImtUq&#10;oWlelkAK8ygy9yQ/U5SWtKqVkZpSBVlpbC1cHa0a1ELrBtkhpBBqmuVnCaSw/TArs0oyGtSugarx&#10;F+GFR2/FglmPYd6UP+P+60fgxjF9cN2YPrhiWA8M6VaI0X07YFSvNnj71acw5/kHsfLNKVj5xiQs&#10;nf2iQAqLFi+CCpUTQgkhZf3CqQInm9+bhvULqaJMx9Ht72H/hvlY+9YLWPXmM9i5bDoOrH8d+9e9&#10;gcOb5uH4joWiony8ZiYWTLkTx3bMx+HNc0VJof2Lwxk/2/0+vti7El/tX4MzhzdJ0N4BioOUb4/t&#10;lONvT+yQVUL0J3fjx1O7wrKQYrMmAinf7MFfv9mNv37jFBULKc7qdWFIudDHu1YEKqIhJXwHAeW0&#10;C6lH5z4iLXl9SHGrm6ei79JnL1T2942ClBgV2r9K+HPa/fBd/z9AirVsiSUtgAkfMBQqYv39ut/J&#10;/R36kBINKL8OKVqxrGS6/79AisLJhZQUq6YUq/8HSLEWLi27Z4HFhxibUfk1IIlVer+1i7FCUPls&#10;I74/5VQU3/rFUkixgPK3LzjNPgIp+oFvQUKVFL3HBxV7zQcNHx5KKt5rgUX3fEUkVpUELz7cxHqP&#10;wglXOzNF9+y933OafQAqLN/C9WulYMH7fVWF5SsmCh++DUwtXj6Y2PdbUAkVk33vFcuryBrYvXxA&#10;CSFm76JQXYlYvdwcFYURAkVJqoruxc6hFJ9M71SV4u2M9R6uhBJ/dkqormyaJaDiMimvCqAopGh4&#10;nisVE1Fa1k0P6yTVmHUOXAgmhBTCCcFFj/mMqC0rX5ZAPqFn96LHsf2thwQYCCwEhhBOJt8kAXFC&#10;iuRQJmvdIS2DubI0P+KXwMfzDjoIIAojeq7Begspep9VTiyUKJiotcutvI/3UEHh8EYHJ3quFi8d&#10;1khQsZDy+pNXhoAy5/HLZY/wofNPFE4IIjq4kaBh4SSWgmIBRYPyVEV0X3MmYtkK2gtrPoUwwVXh&#10;hKUtf63CoeqKAoYoLIGyoqVKCFfChsIQ3+mrKmrx4p4CihZbDStkRCAlmInCyfL38lp/OXZrxBam&#10;So+eK6AI8JhOYFEdv+7sK5DCd8VxaCBnbjAgXy+7OlITS8tHMqefE1IYpq9RpYJcz0lJQGr5S9Ek&#10;J10yEw2yqqKgRhXUz6kuigtnjFQq51QNQoOCAiGDygOVkPgyl6FiudJILl9GKqFsKVQofSkqVSgr&#10;Qworli0rQXkOPyTQEBaoYpQrW1ogh8eEH2Y++OEv6kp8OVFcaOniMcGD10qXuhgVGMAPQITl8il6&#10;XFYUGkIRf0eqGwJCiRXkvZpl0bA+gaNy5SRceunFDl4q6T1Ui8qhfLnLws5gCin8ncUSFl8B1Son&#10;o3JiRWk7TEjjkEf+WdmRjCpKRvUEpCeXE9BomecUEgbjWzeqhbTKFZCWkoSMalUk15Nbo7JAjHQA&#10;q5uOBjWroUntdFFS+N+DORRCSsPaOQI+8ZfE4Y1XH8fMF+/GtOfuwON3TcBNY/vihnH9MH5gF+no&#10;NahLS9x77UjMefEhzJ/0uKgpH7w5WZSUtW9Pw+r5UyVzQlChjWv3qjfF0kU4YW1cPBUr3ngOO5bP&#10;xLHti3Fs+yKsfet5rJn/DNYveB4frpiKQxvfxIENc/D57sU4sG421r79JD5eMx0HN87F4c1vSDev&#10;U7vexZcfL8eJne8JoLC+PrgBZ45sxnnOUzm23SknAis78P3J7eEwSK4/ntyBH07tkBbE0rnLtCiW&#10;zl1BOP7vZz7C307vkbJQ4koVFYUWV2wbbO09JX24ywe2+Zd+e49ChQMLnWjPGSsR2NCP//9QTfnh&#10;UFj4/gjwwyeuvj8SvN/9PJeRKN7y10JK5Hfkc4eKwUmorASgEgsA/D+z/q4+oFyo9L38HVz5PysC&#10;Kb4KYm1Z9jkfqLivIKHKjA8/CiklZVR8WPGrJEjxy2ZSNI/yv0CK3l8SpPhgEgtSYhUhwoKKX36g&#10;3gKLAw7XSvivX/JdkfJhxQKKnhNUFFK+O7leyocU7fJlAUWVFF8ZsSqKhQ8LIxZWeM2eW1jxK5b6&#10;4UOKDysCCTEUlF+DEgswPqT4FjC/rKrC4/DZIEhvWxD/FlCxCoiFkwvBjq+mcA3hwQTp7bN6rPfb&#10;4nM+pGgWxcJMLEg5u29xVNDeTqf3lRQLGHrNV0l8UNGyVrCS8it8TrMoWp9smoGjm43aQiVl8zSc&#10;3ETb12QcXfMyjqx6EZ+seQWfrpschuVpD6PyQjg5tek1ARWuhBJVVg6ueEUAheoKlRRpa7yaigy7&#10;hzmFhiDEQP6+95/BjrcfDhUQnYnCHAtBhRYvQgoHL+psE7YPZhBeunUFagqtXK5cYD4WpHAN1ZWX&#10;XBthzjjhfBU9t1Bi7Vw2j+KAxZVmUNg22MHKRLz11NV457nrQvXEqSnXYf5T1+DNJ2jxmhilohBS&#10;VEVRSFH1xJ5rON4CTEkKitq7FFY0k6KQQiCwHb24rxYwfUYD81b5IFTwuoUNPdbVltrEpt8/GpPv&#10;5v28h3sj5JzrpLsIJwQVM6QxgBZVQ9RKRnhQKJlyrwMV7SjmrkVUFJuF8SHF5le0NIsiaspdfRHX&#10;KCcDddKqhCXdvDIqi3KSUdkpKtKeOC1JruWmJUt73IKMymhaO1UyEQxsc7YHlZSqieVQvtQfkRRf&#10;VpSN+DKXis2K51wTy5RCxdKXovwlfxRI4dyP8pddhiqcxl6+vFRiOWZIyskHfblSl6F8uTLyUc+V&#10;0EG1g0VFg/cx38KcC0GAe7yPa9kypSTEzkA7VZKy5S6T0pC8ZFWYRakYCcjzWDpwEVLK05JVMYQe&#10;UUkqxouyQljhu7Q7GCHFwYrav8qJ/YuAklLFwQl/V4IKf1+FFXYBo0pSI7USsqpXRGpSabRpUBst&#10;aqehMLcGWubVQNsmdQT+0qsyN1QFGSmJyK5SAW0b5AikNKuTJooW7V+EFIbmG9bJlM5eeZkZMisl&#10;K6UChvRoJRPnJz15qwx0vHXCABeeH9tXbF/MFy2e9Txmv/Ag5r3yGOZPfkxUlEXTnsR7M5/Dyjde&#10;dmH5hVPDYDzXnStmY+v7M0RFWTzjEez6YDaObH4bJ3a+i5WvP4GNC6nEPIXN774o+ZOjW+bh673v&#10;YeGUu7Di9UcFWlifbHkLn25bgMOb3sLxHe9KZuXrA2vxzcF1OH14E85ypsonW3Du6FacO0b1ZIdT&#10;TwROIkVI8QFFu3YRUH4isLBj15l9Aij6US/Kyle816kqFlIIJ1raPpir/4Gspf+SH23RKg4pCiiR&#10;ioTs9UPbgkoIKVyprvz0CfDjYYDXZa6IZyezqk1JkBLYvXxYEfuX97tbCLAVC1JsqN6vCKTEUlMM&#10;TPDvkXkS/h0QVPhnNOF2CzbRfz7di62CKKgI6BRTVyIgpDAqz6nCYpQWfafe56sntvOXDc7HsntF&#10;QYln94rAjT8g8tch5UKwciFI4TO+8qLgEgGVC0OKr6AUq6+24qcvNgus+LYvAZZguCMhwqooeq57&#10;LAUPCxI+tFiFRfct7Pigo8BhwcG+377XFq/5wGHf4ysqsUqfuRCcWBDRPV9tkb0AUrQIGBqqj1UK&#10;Dr5Ny0KKDzy6WoXEKip+2feWVHyfqiuqxgiYaHDea1msRThhnT/gjiPKCvMq0ZBCZSXWtHoLLFq+&#10;ouJbwGzI3kKPPqch+jA4v2kGjrDtsHb9IoRsnoZTm9mKeAq+2DJTsihUVzSvQkWE+RWCCoHEKioK&#10;K1yprBBaCCwKKQeXv4gjH1CVmSLqjHYOY4tjAsv+pc/iwLLnsOXNByVDQiWCwfuwo1eQSXHA4jp1&#10;KaTYtsEEkFiQokpJuPfixChI0dWqKVR0dP4JFR+FFGcbuynK8hVRVHjs4ERLIUXg5PGrHJA8eWUI&#10;KIQVAgbBQwFELV2qsCi0EBB4D99roUUVFYURBRSdk6L7qpzwWT8Mz+tWReE+n1dwUAsYwUNVEAcg&#10;bp+r2r9UNYnkWai8EHa4N0rAhPXqn2gLoxXMAYyFFAEMo4a41YGJs3o5QGERLKiqqJIjIBJkYVgR&#10;m5iDnhdvjXTxUkBh++EXbusl737hzj6Iq51aGbWqJyOzSgVkpcTL8MZ6mVWRllAGvKbF6fMZyeVQ&#10;s3IF+SDmv/I3rV0NTeukyMpwfVKQ/aAaUfayi+UjnyoFMyFUTJLiywmQJJZ33bGotlBZYZidexXK&#10;XOaUkLKlwqA7z7lP9YXn0uI3UEyofoQKDN9Zoaxc5z5VD+3QpcqGqik8JkCoSsJ7uB929ApaEKt1&#10;Sy1dqpIoiCiMMGvC57WDGO/T8L2oPUEeRd+r93BuCiGIalNGtSRpVkCFhNatTo3z0LJODbSom4UW&#10;9XJQrVJZZKQmC9BUS46XQZvtGtUVRUvUlNxMsd01rlsjGOKYipr875aVIRPn82pUkzbET993E+ZN&#10;fgyTHrkFd18zBDeM7o1rhncXWOnTpkDaCs998UHMe/kRvD35USx89Qm8NfkhvDvtSayd/wo2vjMV&#10;mxZOwZbFr2LzomnYtXwutr47AzuXzpb992Y9hvULX8HBDfPE4rXhnRew7u3nsGbek9jx/iRsXvQC&#10;jqyfi1VzHsWyGX/G8e3v4OCGN7B/3VyBE+ZVqMCc3L0UX+77wKkoBJXD63H6iFNTCClUUwgpLD12&#10;dq8PpUK7VwApCioOQCIdvKydyz9Xe5dfqlIU/yB2OQ7apKRbl1Ek9MOf99kMSQRWvLD7aVcKCvJx&#10;/8PhCKwQTH464taguE+g+cXAig8S9qOe5YNJCChecJ+/A99nlR6/fFCx9rSwgt+Tv+O/wiGNVpmI&#10;vE9/f1Wk9PdQVcT9jtw7XOzP5b/HL31vrLIKTrQNLDIQ0rYt1usWTOy5X4SVv5/ZJQH40Prl5U8U&#10;UnyFJQQaD04sWJRUPoQocFjo8IGEe/69xUHF2brsHotw4tu9fGCx121WJbR+BZDC0pbEFkwUVGxZ&#10;2FBwscChIGOhxS8LK1Yh8UtBwt/zr/v13acECQcYFkwsvETfH909zAcS2r7OUMXwhkTa+yz8/PBp&#10;8fe6om3MwYvOWomeYE8VxFY0vPhqi0KLtXr5sMLy4cRWlIVs/7vR0EHL18fv4uze92LWuX1LpPSZ&#10;s/sWRpXCiS21eVlYsaBiVRVVSGwHL2sF0/dw5Z59L+9zbYgjRXWEoEJFhcXJ8wy/c1XwUDDRzl4E&#10;EZ5zX7MqWnovV5YG7QkuDNhTRWHpHBaxlK0hzDwv6sqWNx8QMGDLXSoWBBAdIMkMiA3Aq5LiunY5&#10;pYTAwWGLunLoow5fFNUkyKIofKj1S61e2m5YLV62BFqevVrC8Grr4srAOxUUBRNdCSVq9dJ9q5Ao&#10;ZCigEEz864QKVU+0LHwomGi2hMDAY1VLFEg0U6JwoqVgouqJWsAUPvQeVSb8Y31On+ExQUPtYtYi&#10;RvuXKiksHuuQRr1X3x1awQJYYd6F81WonGgmhYBCUOE5S5UVgY3bmDGhyhIJ6IvacidzKS5EL0H6&#10;4H7CDS1mz9/eF3EMVTPfQKsXlRJCSK2qFZGTkojctCoy0JEQk1qxrEw5Ty71exTWr4nGOdXQuFZl&#10;NM2pjHqZFdEiryaSyylMOOWBuYsyl/3RDTqMj0eVihURX7qUWJwIEsytqGIhnbbKlgrPCRtSifEC&#10;IgQcvlusYGxjzKxKAD60ixFQ5J1lS8kxgeOSi38fZkIUUBQmREVJKOcmxQdQQYDguQ2+8x6FEV7X&#10;Z3WmiqosLJ7z5ym4EEAUivis7imsONtaAtJSq8jE+9o1KqNq/KUoInzUSkfT7FS0yquFxnWy5Dpz&#10;K6zM1MoShi9sWActcjOdmkL7Xa1U1K+VJjavvOx01MmsjuzUqqiblYr62TXQMDsV9TMr462pT+OV&#10;h2/F3VcPxS3j+0sN7dIMb099Aq89dz9mP/8A3nzpQbwz9XHMn/QgFkx9BAunPIINC6Zgx/szsfrN&#10;FwRStr47DVsWT5f2woSU9W+/gtdfvBtblryKPR+8hu3vvypWLyopS2c9KJCyZ9lUHFg9C+9Ougff&#10;HfoAn2x6G59sWYBPty0UOKH6wizK5x+vCPMoPqRQTaHty0GKs31ZQIkClUBRKQlSIgH64kF5HscC&#10;FGulUtgIP4qDTl0WTGzxY1rhxLdjRVmzglbAYYtg/eg31q8QVmKASqyPdgsp+rGuYXn/9/S7af0W&#10;RcVXROR35uDHoOQd/N1sGTBwoFL8vfb9+nvY38vlc6IzL/6zPqT4fwaFnhBWAkiJKCuED0JKpFwI&#10;vjiU+Oex6h8BqJQEKbZ8QLGQ8s/TO6UsjOie3Y8FJiy9ZvdKghS9zz/2wUThw4JJVBg+BrD491m7&#10;l85MsZBSUll4sTYwXyVRkPg1SFGQ8UHFhw4fXn6tvj9GYCjeCSy0Z5kWwz7A+KWqieZTFDh+C7Cc&#10;P7YK5z79IKxvmV/hfBUDK9EtjCOAcv7gkhBQYikrWgoZqrBYOLlQTsUHFdk/uETUkRBWDKDEghWF&#10;FN7vnlskRUA5s/cdWVVd8dsS+1Ywf9+qLqqi+GqJgoveZ3MuCjRWWWEuxZaqI6qQfL5lDr7c9noY&#10;mLfZlAuBig8pLCorVFUUVHxY4THXwytflGNmWAgeBBYChbOGsc1wpFsXAUXtXqKcBBYuQgmLSomu&#10;vGbtW9biZe1dtoOXDy0MxRNOOMxSIUX2nrkmDMuzLLQIdDw+HrMfGROVUbFKiaoo/rGFE1VQFE70&#10;WC1emkHhqoCh+xZgVOVQYOGxvV+hQ+9TkFFVxQcTsVUFwXcdxqhwYjt3uXdQNXFqCkGF97MUbrTC&#10;IL2xarnqJ3BiA/Scz6LnEVihytJPVsLK87f0FUhi1y92/NLOXwo2eu8LdwxwSgr/VZ6VWTkB2VXi&#10;UTc1CQVZqaiRHI8stsatnCArlZba1RLRssB9GDfMTkKT7GTUz0qUD2BOh5eMSRn3Yc4PeIbWOVk9&#10;qUIFKbF2SeaklFisZIJ76UtR+hJOjy8t2RJeK3vpRQIfBBMWlZbybB9MALnsYgEV7vHncY+ZFxuy&#10;JyCpmqIQojCh0KLwwXPea4HCZlH4PEsVFVVMFHQIGvx5er8qJSwN1yvY2H126+Ixu3xRScmsliC2&#10;OoJH24KcQEnJFkjhHBUCCgdA1qiejLSk8pId4r3Mr1BJaZJbAw3rUDmpJmBSu0Y11M1MF2CpVzND&#10;rHrVy1+Mq4f3woJpT+PPN43FTWP64JZx/TC4UxPMePpezH7+Prw99TEsmPIY3pr0COa/9AAWTHoI&#10;b7/ygHTq2rNyLpbMeFxUE0IKlZXdK14XNYWQsmzuU5JJ2bViJra8Oxmr5z0teZTVbz6BD5dNwe6l&#10;U/Dhkkn4bNsCHN8yH0c2vhXCCbt9Mctyatf7OLVnmZQDlVXO8nUoAJVPNuLcp5vx7fGtAidaUZAS&#10;ZFJ05TwUAkpJkBJWoJ7EghRf7WDxPq7hx27QGYur/+HvPv7dxzQ/kH1Qifp4Nm2JpfSj3wOSKFUl&#10;UFZkP0YWRj/07Ud72Po4ABVVQbTUmsVSZUSf94HAQoJ9JgQVE6KPqCtOIYmASvTv6b8/Fjz55f9e&#10;9u815t+1gZQQVErIwoTqybmP8O+zkRbDVln5NUCx5QfpfUDxIcWG5DkfxVdLfq0scPjwUVL599ri&#10;O+29VpHxAcSvYtavGMAigyENqKgty5YPKX//cnMIK9YapvChqoq1dcWCFN23oOJDSknnJRfvceVA&#10;pXhZ+FCo8OHFL3t/SeWH6/mcwpEe83eSCgL3ds6Kr6T4kOIH6/WaHlsI8ZWUX4OU8OccXioVwopC&#10;CNUSD1AILcyjUEFRSDl/gBawxSGs+NBi7WA+pKii4u/bUoVEoUPbDavaooBiYSXKCraJlq8ZYUti&#10;hRXChkLKF1vnCqQQXBRUwlbEa6dFlcIJn7f3ixKzlpaviN2rJFCh/YvKigLLh+88KlPq3RR4Wrgc&#10;mFBlITzQhhVpPezsXjZromDya3DC0hbE+owNziukcBAj58FIq2GTQSGAUA3hMfcUWqxConYuVUm0&#10;NPxubVwKIWoJUwuX3mOBxUKL2rt8EFFQUcVCwURhxFdOrDqiEMFnbdnrxVSQIBDPY71PrV8KKQok&#10;+hzvsb+HDeU7O1c/PHdLjxBWCBhaz9/a03Xw0vkthJqgW5i2NH7h1n6u7fFdzLbwnQ5UCCmEmRfv&#10;HIi4uukpUZauvPQUARXag2qmJAqc8Fp+ZnX5gK5RqQwa1aqGZnWqo2V+KhrXrCSwQptYmT/ECTAw&#10;H8KPdvlwL8dBjWUFThLKlAntXrSD0QamygmLe+EsE4IHQ/GBisJS5USVFB6XueSPAj1qDyOgEHoI&#10;J6qaEAQUIAgLFkAUTNTaxWM+q8qIgogFDH1WIKzMpaF1zAKQKiVWZVH1hfuEFB47dSUBWWlVZOI8&#10;1SpOm1dIaV6nJprmZkseJb16krRc5nH1xLJoVCcDLXNriuVLQ/MNanGAY5IMhsyqnow6NdIEWOrW&#10;qC7vaZhdHd0LG+CFP9+Ku64ehlvG9seNo3tjfL8iUVCmP3UXXnvuT5j97J/wzquPCqDMe/F+vDf9&#10;MayZ96IoKO/PfEKAZPOiqVj31suyt2LOM1gz/3lsXzYDW5e+im1LpmLN/OfE7rV8zmPYsOBZqY9X&#10;TBM15djGN3F43es4tnVh2MmLsMIZKsyj0O7F+uyj5aGiQlD5+tA6UVXOHt2E88e2/E+QEgtUCCb/&#10;+HpPWNbqZe1ePpxo6bXwIzpo4VtsSKOBFAsqxRQUDx58SPHVk6hzAyoWCCyk+B/uUTNagqC8Dyk+&#10;WOg7LUT479dr+j6rqFhgicx/4XuiAcUv9z4HM2FeJQakaOnfsf/3bAElAiqRcH1sJSVi+5JjD1Js&#10;/S+QYtsRlwQpFlR+azcvf6+kUkCxcOGXDzM+qOievk/3Ytm6/L1YZe/R4HxJkOIrKb6aoooKV6uO&#10;qBVMYUVBxIKJv697fllI8UGlOMhwgKOBAaOi+NDgw0ksSLE/N9YzCiQWUhRUfNCJBSlhZ7AQMggm&#10;xe1ePkxYu5eqKxHQcff5oOJDS6z3/nBkmRRB5Tv+/ANLpc7vfz8KVgRQmFn5iODhQEXtXoQSgsq3&#10;B98NIcXCi4IKy7d4+VDiw4zaulQhUfhQa5fawOw7o2Bl65wQVAgpR9a+6oY8BpBhVRWCCovHVjGx&#10;0KLgwn3NqoR5lXVTJZui3cMsqGj53cXsfcywfPjO41g94y7JgXCOCMFBWwxrSJ5wQUCxWROFD97P&#10;e/Q+tX0piCi42EnyvEcnyRNQWGr5IoxYSIlkUZyywiKkKKhYQLEqigWWWHsEFL6DAKIQo3YuVVBY&#10;em4hRQFDjxUYrCqiZc8VUnTPqiIWRiyc6HMKH1ZZcfc7m5cDFHefVWD0GS2rorjOXWxP3DtUTnjs&#10;4MSpKLbdMItwQijhquqM/C73DHIKy609A8jpLxaxZ2+l3atqMmpVr4KaKUli66qbWhnVyl8m5znV&#10;KqNORjVkV6+MjKQKMi+Fk8vbNa4tORTavVrnpzpFpXZGaPdiyJ0f6uyupZkUhuE1FC8KSLnSorIQ&#10;KLTVsMweCZQTVUsIKQI+RjVRZYWQoue8VyxhAawQDAgQBAy1eakKUqb0JSFM8JzrZZf+MQQPN+8k&#10;kkXhdQUVwoUFGIWWUpddFMIP72HeRK+rvYvvoWLDZ3mdP4fHHFjJrAmD88wGETpERamdEUJK5Ypl&#10;BVKYSyHQ1EqrLM0KihrmipLSKCdV7F607dWtUQW1a6RI5dWqgdyaaQIphE3a8qqVvxi3XjESN44e&#10;iLuvGoZhXVpg+RuvYM4Lf8Zrz9yLOc/dh4XTHhOrF21es568DaveeB4fvP4cVr35rBRbC69f8BK2&#10;vDsFmxa5WShcOQvl49VzsGnRK05Bmfc0ls1+FCvnPo71bz+H9fOewYHVs7F/FdsxzhdIIZSwCCh8&#10;/pMt78g5FRUFFZdPWYWvDq7GN4fXhmrKd8c4hX5bGJj/6ZTr7sWVAxx/OrUdP3+2A3/5fGdU/fWL&#10;D2WYIysKUoyioirJbyn9+A0/9gO4UMuWDym/5SP6Qh//AideJiVW2fwHy3+XQor9ObFAJaoC65be&#10;G/2xH/1++TuxoPIjf2eG/907LKQ4FcPVv87vxT/PfRyWH1IPw++evSz8ndVep/8dYvwd6+8XvReU&#10;H6g/78DEFiGlOHREF4PusdoRR/ai56b4sBLawDw4sZASy971v5RCxf9S/yuk+CpJSZDiA4wqKQoq&#10;PqRYUPHPfUhR+OB6IUixQOLv2bIwUxKkWAVFAcCqKbEgpyToiKWs2J9nAUfLt3/REqYVpawcWSmD&#10;IAknFlB+oNoTBO0dfHB6vFNUVEnxy1dWCCk/8ncNQMWqK771y85V8RUW3q9KihZBRYvqiios2tUr&#10;UguKFZUTX1lRRUWtYL4NzIKKPeb1WHkWhRTt7KWtiP3AvQUePk9YOblldggpLqsSUUUspCioKISo&#10;rYu5E3b3YimoWNhx81imSnjeAohCCFUTllVYCC1cD614Qa5x3bvkaexa+Bg2vX6fzFpRW5aG43XV&#10;0LzmTlQVUUDhMQPyqprY7IlCiobnufIdOpSRoCK5FAMmXFVJ0bKAIi2IY9i7LJwowKjqotetSqIq&#10;ilq3uNp8irVsaV7F2rfU9qVqhQ8n/jmP+bydDP//cfeX0XZcV/Y+fBNbFl1mZtAVkyVjnHSow9xJ&#10;dzrgmFFgMTMzMzMzowWWLMnMbMfMju045Kx3zLVr1lln37qSnPT/9+H9sEbRrqojOaO7Hs051yJc&#10;2JrZ+xchtBBUCB7cn9kH+7B5OcsXwcE+11rH2LHLFuCCAyGhgKBsNzCrpFBFAahwcCR+G64TUtjC&#10;GKCCtQnNSwqkdUWJlOfA0pUt7SqLpQVgpaxIqzwvU8pyM1RZccH5VGlfnauB+ataFcnX2pXJ5c1y&#10;5apWVZLcIEGBIamxgwDNdmDmCWamZGQooEBNwZqCnEw3TDEIzEMB0eB8YOdy4Xq3FgDCIqAQXqC2&#10;EF70HkALVJnAfkVlxAIJIIX5EZ7HOgbgsW8Bg/BBNQTXqcrgHPdRzLRoID43M1RncB+ghDkUFM5R&#10;SYGdC3YvtIOGheurbWoUUjrVlErnltXa1pmZFCgpaCsMSPmPDi3l2jbV0qkWoXmnpKC7V+uaEq1m&#10;FUUKNe1bVGmAHja+TrVlOu+m922/l27X/1zu/t8fKqRASVkxdYismj5Mlkzqp4H5dTOHyPJJfdXq&#10;tWvpBNm+eLTsWzVJoQQFUAGwHF4/XcEEOZRHDq1UMEEWBds9K8bKgdUT5MSWmbJhRj954eQGefn0&#10;Znlk3zJ58ui6EEwIKU9qTgUB+i3yQgAqyKgoqHiQ8t6zJxRUwq5eQQFSMGEegGLrfJBibV9R6smF&#10;VBV86PoKSFyQPsJOZZUI/wOa5+0+j5Hn8IGkvmKY/u+qQnjAw8GNHmTwox9bq6CE9i1jA/N/W1Rx&#10;rd4fQIq1e8VgJcjtREAKy0KKfbaFlTj1CjNfzpNLsfBiO3kBVKim/PM9Byq2FFQiVBMLJX8OpsNf&#10;CFJ8WLHdveKC8tqGuK7d618FFN5n4YJFZcUHCZ7HetzvAwuv+aqIBRUfWnwbWAgtr8YsX2xFzKI1&#10;qz5oIZjQ7mXvsYqKhRL/2AcTCyjWGkbYYPlqy0cvxEDFwQnWxNZFgYqFlCi7FlUVu94va/dCWUix&#10;pdPpASoAkgBUACgo7AMyXAE6ABiAiG11IMICiEKFl1XxbWH2fgsrFlIsyABCLJiwCCzcElSopFg4&#10;QRtilrV8+cDCArBQVaHqwX2G53Fsu4RZdYWwwoyKtYEBYBiwtxayV06tlJfvWxGnrOiwRy8Qb6HD&#10;gooN1hNUAC045n0KOzrB3s1lYacvX1Wx0GLtYOg6xvW4BlsYciv3rR0u+xf21q5cKF8tIZAANGzG&#10;hJDiW79sUWHBFtBDOAGsQE0BpNhgPMACxwzNE1qs1ctCiVVWcJ2KiLVw+dYvCynMkTAoz30CiAUS&#10;XCPU0PpFeOF+lIULW5yf3uvn8QBh4ANFtYRKC67zGbw2ozeAxsGKs3zF1BgU7VkhVHj2LWyn9sQ8&#10;k/jWwgzIAzZ8JYUQhd8/5Z6fOMtXCDZOnQkBqNfPASlF0qayXKCoQD0BqFTmweaVrQpLVWGOVORn&#10;aVAbSgrsXpjdARXlqub5avcCpODDN7XhlyUXc0dSYpYpAIpOfW/aVJIbNZKkhg01W6IdujIcmDDw&#10;DnAhgDCPAisXgQXnASTYz01N1nbGzKZod7DExvosPLNxgy8rsBAwCB9URrgFOBA6UFRIOH+FQyRp&#10;8eIzqNDwHsIMrlm1hQDDe/geFAAFAx6LCnMUUpqVuTbP17VrJte2rJQrm5UqpHSsrZD8rBQFlOK8&#10;DCnJTddMCiDlyuYVqrwAUtAKul0NhjgWSItKBOaLpHlVibRqVi7NSnG+RACleF5e4mXS/cZfyx9+&#10;+k05sG6BthuGkgJAgZKyeuZQrRWT+2kGBRACQFk3a5BsXThS9q6cqLByeD0Ulely76aZcnrnAq2H&#10;DixVFeX0znmqoOxYPEIB5RBC9BtmyMtntsu5nQvl0f3L5bFDqxVUnj2xSZ47uVkn0QNQCC3PQmU5&#10;sz0EFZdPwXDHw/L2U0d0Ej1ABWqKAxRs71MFBTDiQwpBhZDiZ1IAK+iqxeA6Plx9SIkCFf9f6Qkp&#10;1k6lH83s+FUPqPhV3/nwYzwCSvwKw/QGVlg+TPjlQ1UdVcXkSeKrLqCEv9nmVLz654ewtOG3Pib/&#10;eP9Rrb+/94iCCsDFwooftFcIisgBub/3x+SfcQF9ByS4z/03dm2lwwpsW1RSLKRgn8c2p8KykMJW&#10;wTznlw8pflk4QYVKy0VkUqhu+EASVT5knA9SCBH1QYrdt/dE1fnC9HEgYybPW9WEwHA+SMEae4+9&#10;zwcNCyoXAyn+vv8cwki8xWt/HUjxIccHDwCJhRSrqtg13Pfv53ULO/qsYBI9igMfCSoAlBic7JM/&#10;PbtfPn7ugG6tfctCCovnrPWrPlCJqTQxaPHtX2HA/rFtoWKC8pUV2sEsqLjOXk4dYe7kzYfWyRsP&#10;rlVQwTFUE9i/3n9imxaBhdBCUIkDiQBSLGTYLmFYj+dzrVVUaAHjOcKOVWBw/rUza0JQeeG4gxC1&#10;agV2LkIK8yosKix2rbYiDgY8hm2Ljy5UUEFhmj1VFSorKIAJMilQTbBvrV8WagApD22bIA9uHS8P&#10;bBkn928YJavH3hCChVNDYsMXUWrRmnKHBt83T3fQAdjAPs+zbBevcJJ8EJwHeDAcT6WE6gktXuzw&#10;hX3CiK+cWFVFWxR7ygm2BBhseY7XCSe0fgE2eEwFxIIJ1RQqJYQQHFsbF2HFbvGhT2CxYGFBw8IK&#10;ICPMlgT3A1xsRoTPxzoc++qMBSIW7rXthuOUkyAoT8gBdNDuhfA8fxfWOGsYLGJuX5WZ3hqcLxIU&#10;oAT2LgAKIQUftM3LCvVf7asKs6SqKF1KMhrK1W3K5PKqbOlckyPXtCxUSGlfVaQtiAEgmAFCuxfm&#10;jkBNAZykJyY6NSXInXDQowbloZ4EcILreA4VEioohBcASUFGmkIK1lBtcZ3FENx3rYyxjQrOAyao&#10;tKCgqOAY4ADblq4NAvgI8hN2aNkiZFCVwT0AE7zH2sZQABN29KIag2ObT8nNSVe7F5SU1pX58pW2&#10;NfIf7WpVSbm2dY10bF6mbYdh91IVpSRPyvPS5SvtauWqFpW6Ht29ACm4v3l5jrN61ZRIi+pSqa0s&#10;1gC9hugxO6WiRG19UGH63/Fb7eqFtsMrpg+VldOGyoppg7RWTh8oSyf0ltM7F2reBHCyZsYAWTm1&#10;r0IKJsljWCMgBdsH9i3WVsL3bZ8jZ3YvkFM75iqgQEU5vG6y7F81Xu7fsUAe2rdMzu5YIA/vXSoP&#10;718hjx9eI08f2yDPHHdwQjXliXvXyTOntoSgwiD9648dkDefOKSgcj5I8eHEWr8soGAf0IICpFD9&#10;QBFSLKAQUnjNwgRBheqJ/is+lIq3Ho5rS8wP9vpAxQIP9/lOCzA+kNRXDNkDVAAn9dq/TOEdVjGJ&#10;VFTC+SzxkGJ/o/9nDQEnAlLkI9jYkK8J6iPY1R5VSPnL2/EgAbDw3+PDSZgJwsyaIBQfbxvj368B&#10;FDOU0QblWXFqig3Tm1bEhBDYvazli+cuFlKorPCYXcUIK9bq5ZcPIj6QWIix53zosGBi4cHCDJ9l&#10;7z0foPjqSX1wEgUpNm8SBSm2CA9WRSGwMFjPaz6k2PLP+5DiA5APKShr9+I5/z3++yy0WMsXYcOq&#10;KlZZ8ZUZH1TC+w2kWFih3QtwQiXEBxVauKicRMGKLR9UfGixz7lYSLEZFR9SeB37BI2YouIgxQIF&#10;rtu8CmDFV1SYVwF4ACbCLIlRVAArBBSqKgQcbG1mJRziaDqB8Vn67PtWxBUAhJkSG4K3sGJtYAQV&#10;rqW6EkLL/tlq+QKsoDjlnlWfBYznCDFUWAAzmLWCLdahjTGg5dCSfoF64gqAgvkmtjvX1pldFVJs&#10;ly6ASVQpmEy8Vdeo5Wuiy6MQTgANtHZROcEW16m2RLUXZjFnEnUeMMI8CZUSH1as9YsWL8IBlRLs&#10;+4qJr5rwWtR1niMscB1BAtewz/MABF6nQoLnUCmxCgzOQ+Hgs3jNwgmO2aULdi925KKSgjbFhBbe&#10;S0DBcxmaV0gKun+xGxieoc+D3au2uFAhBSoK4ARggi1yKLWlBZKflqj5h4r8DKksTJOyrMaqpKD1&#10;cMfKTC20IG5TVSipjS9RgMAARnyE4+MfHbwAKYATQAomyhM08qBCBPNOUAzQa0YlyJgAVtDpC8e4&#10;jzkVAAqKti/MSlF7WGAfQwF88BuskmLtXLR30apFiFDACEL4nMkCyADw0KbF9XwW7WOADj7DKigE&#10;JDyHNi9avbKzUrVjV215rpuT0rJM/qNdjaopHSqL5Jr2tYJMSklhlsIMIAVNDb7WsaVCyuUY3lhT&#10;LG2rMXQzW2rLshVSasvzpaa8UFrWlEnz8hKFlLY15dKheZWqKSlfTpD96xfJmtmjdS4KVBS0HkYW&#10;Zf2s4aqiwOqF3MmuZeNk3ayBsmHOYFkxpbdsnj9M9qwYL3tXTtA2w8c2z5AH9y+Rc3vQknhWOBPl&#10;4JqJqqAAUFZN7SXPntgoJ7fMkeObZssDe5bKg3uXKahAUXniyFoFE0LKY0fWhBYwwAoghWoKIAWw&#10;AjXlnaePynvPHpMPX4DtyxVAhWBi4YQwgrLHAJW/vvFgqKBYJcVCQlRZaAnBJciiWPuXH6L3FRUL&#10;KRcqCxNxCkUEnOi++eiHSgF1AspETFmIVyQITRZM4iEDGROARlBxli0HLXiuVVHifichRX9bEPjX&#10;jA1+rwEVHn8EyIISBMB62Kkq78XgxIIVtlBNCCaqotjOXRFzUQgtLAseFjqiICV+lkp8K+IYjMS3&#10;Jua5f7xzTv7+9tmwfEixoKKw8lZ0+YDiVxSM+PASVVFKSlQRLPzzKAs6PqRQReE5q6z451CfvoLO&#10;XSe0sO/buPwiWPgg4YMMgcNCQpRti9CANXy3BRf/mRZS/FwKlRRrEbO/xb7fwooPG1ZR4XlssT7K&#10;Emahxh/oSFAhMBAmCChRRViJsn3Z4/MBiwUVH1Zsm2Lbgth164LyEbN5cd8vqiMEDaeiOCWFU+gJ&#10;KpyhQlihmsLzuJ82Lh9SeM7mVFAEFmZYmFXRtsMBoNi2xXiOgs39q+WPp1ep/QvF9sMAD9t22O7j&#10;OtUU2r+43gbq1f51AMrJ3CCb4ixfnERPYKENjJBiFZUws7J/ujy5b5punz7goIXAAlUFHcFgA9s7&#10;v7cG7FeOvsGpKlO7KFwAHLCPLTtxETy2zuge7nOLgnICSMFcFComgAiAB54D+LBdvKiKUCkBwAAg&#10;ABYEFSolFjaomGANjrGOuROcI5zgHBUU2sOoptitVU1wjuXnULiGagWO8bFvlRAe437CgwUXwgfW&#10;4vkEBD4TZfexVpWRwB7G9YQUq6jwHsAGYIXrcI6KCbb2ubwGexkK96IAKRO7fV8mdvuuhu+hpkzo&#10;+h0NzydUF+RJTWG+A5PA8qWh+RJn9cpLbSpluWmqpgBSmhenyzVtS+WKZrmqorQrS1NIad+sRPIz&#10;XJgdmRR8/OOjPTWpkc5JIaRgXgrUj6aXXaLDHAEnTS67RAP0UC2ogHD+CRUSZE+omKh6kthEcjCJ&#10;PpiXApuZhuuDNsb6DMxeCYLyBBUAAxQeHAMScI2/FVuAiFq4AqsXlRmsB4DgXgsdLICJC8E7qxeU&#10;GXb3ovJCdYXZFrc+U+EDdi9ASmV+qnyzc0v5WttquaoWc1JqdB4K4ATroKhUFWdLQWoTVVK+0ckF&#10;56GkIJMCJQXdvZqV5UlNaa5mUjBXBYCCAL0qKVXF2nI6vUGC7FgxU1bOGKZZFNi7AChrZw/VlsPL&#10;JvVS9QS5k51Lx8jckXfK+tmDZPX0frJp3lDdZ4thqCdQUu7fOUdObp2hdWzTVA3Ln9o+R3YuGSmL&#10;xt4txzbOVMvXkXXT5eyuxXJu9xIFlUcOrFRQAZgAVAApjx9dq4VzTyJMb2xftHwBVgAp7z93PIQT&#10;W1ZRsXkUv5hNsVYvH1LqA5XzQQpVmYuBFP9jO6qsksIP8vNBSqziP/YBKlrhx3rd8Hn4TF/tIFyg&#10;LKgYYOHHv//cEFBY9jcqqBigspBiAIs2MC0DVnHg9u4jcaBSt3VxPLhYGxgzKb464qCiLqT43b/8&#10;is6iOGgBpLAuFlJCoAn2fWDxwcUHDwspvnISVecDFQsc5wMVCyn22Ld61TdPhQU4+QzgE4JKzP7l&#10;A0oUPFxsWTWDoOPDC5/Nwn117WhY58rPpbiKdQCLemYUONWnjlj4IJxYQIlSV2jx8tUUgoK1avlg&#10;4lcUZPhqij2HdVRpbEU9h4oKAYWQAiuXn1OhomK3gBR283Lh+PVBxSxgNk+CLc5bSLHQgvWEDkKK&#10;b9lC0Rpmn4t7aRVjkJ4WMAsquA67F+v1s2vljfvXyGunVoVtiAEbDMQTVrCtT1WxwXotnTwPCHFF&#10;qxdhhWXD9VY5OR+k4BrWwwaGcD2A5cm9M+XRnVN1oj0GQhIWABybp3VVUME+i8e0auGY3bo0exIo&#10;KbR20aZFSxcVE6uaEFIsvNh8CtYSUlBUTwgj7OTlXwPwYN/CCO1VhAicw5aggS3XWXhh0SKGtXgm&#10;1RNCBJUPCy0WUqwSwi3gAe8hbBB+CEIECQIGQcXChwUOBuAJNYAOnOc9/F20fDkFBdd+pesmd/+x&#10;2sWm9PiRwsm4u78dzEr5iaopCbB1ISBflp0uFbmZavMCrJTlZEllfq6UYz5HXpravYqymkh5dhO5&#10;uk2JtC1Nlatb5snVLQqkQ3W21BRlStNLEwJQcHNHYINCBy9YvgAoqJzkFMlPT1WFJAfKBpSRrDS1&#10;fwFUqIJwHyoKrV82PM9iToXXQyUmgAvas6hsADIIIzxHQGnc6FIHJMFke4AKlRkqKgAbQgohh4oK&#10;tygG6PFuq6JQgaGSU5SfFcIHhjmWZie6CfK1JVqXY3p8VaFmUmD3qihxKklhWlO5tm0zubJFuSop&#10;6O7VvlmxtEYepTxP8yitqoulbW2Fm5dShSB9mbSsKJTmZbn63+uBe3fJ6pmjtaPX4gn9FVI0LD9n&#10;mGycM1ytXciiwM61ffEoWTtzgIIJ1JSNc4fquT3Lx8ihtRPk7C7MS5mvKsqJLdPl+IYpWic2TpXD&#10;q8fL6mm9Zfui4bJpzhDZvXSs7FsxUSHFggoUFcIKAeXhgyvloQOYRr9eXrh/WwgqsH0BVAgpUFJQ&#10;Flaw9W1ffocv2r2whZLCSe8XUlR8+1cdK1jwDG7rg5TzwYpVN3xYsR/k/EiPBAoDJ7Y+/1MALJ7C&#10;EAkpcfasAER8iAhBIlgTKCrumZ6CYqrOUMoQUB539dFjsX0t905mVxwIxasitnwg8YP68Z3FXOth&#10;23aYWwsttvNX1CwVW+G5oBsYi7BjIcVXVSyMnK981cRXUHzlxIeQC1UUpPiKiAUVf51/j3/dlv88&#10;+1xUPKC4eSg2g0I44Ae+BQiePx+0WOCxgOCDgoUKC0Kx34BjvAvXsCYGKbbqKiu0gR2qcz+fYZ/j&#10;28DqAxULK3FlunlFwYoPKtb6ZbMqBBcLGcykEDSs0sJ9Kig+pPAZ2MaBSgAoseGMMUWFVjCrpviQ&#10;wiKs2DA9VQ/mTmxehYBiFRXsYw1VFb9jF89ha59NuCHAYK21fqmqcmyJFtQTKCmElDfPrJXXT69W&#10;UEFZ8IgqXKOyYuerEGqePzxf4QS2L1uAC4CJVVZswN4CCy1gtggyFmgAKw9unaj18PbJ8tC2SfLg&#10;tilyYPHA0JoF+Ng28x6FEeZICCxQT7ZM7xaqJgojE26R1eNvVjUFRUBhLoXQ4kMKgYQKih+GJ4Sg&#10;bAie63hMmCCMMF9CgME5rsMxYAL3ElAIHVY5IXT4ZSHFrrMqB59rIYUAwS1AgVADiJjU7UdxIIPC&#10;dYTaCR4oAgbhhfYxXiOsWKDhPp+DY96Pc6qi4P4+bip9bL6Km7sC21eChuODsDwUFIAKsikty0ul&#10;eWmxlGKQY3Esk9KsMFV+9PUO0qEiQ66ozZbWxck6L+XaDs0lN62pqh+piW6IIj7MExtfqqCC0Dxm&#10;pKRc1jDMkkBlwcc/PtYBJQirN7r0S6EKgnMMxSv8BDBCIGGbYqgs7PJFyNAWx5jFEgxthMJBJYOW&#10;L4IUrkP5wLY4P0d/R4MvJehv4yR77OP3QAHBnw3ZEzwHz2M+hbBDkKENjO+1igqu4Tdh0GVxQaZm&#10;TdCCGHatTs2KFFCubl4q17Wt1YB8YU6aDnIszk+TisJMyU1uIJc3K9XOXugGBiUFoEJIod0LgAJQ&#10;wfR5hOnbVBdJTsqlOnhz8fSROsBx0YQ+snQyIGWwAsqGecMUQqCi7Fs1UW1dgBNACqxeqNXT+yuk&#10;ADz2rxqrcAL15N6NU1RBuXfdJIUUDG/ctWiYDL79R7p27/LxsnX+cDmzc5Favk5vX6D7gBXYvx7a&#10;t1xB5ZFDq1RBAaSgoK6gLTG6faGYTwGo0PLFMD1AJUpJ8WGFGRQWAYVgwSxJfZDCOSpWUQnPvfFg&#10;nDJjO3zFwQnP+R/vZhZJVFlLFo8jlQ8fJAKY+OfHrvyPdB9S6qogwce9DychtMQrLDE4qAsoFlLq&#10;2NLiwORxkY+fCCpQWwgqniLi13kBJcKqJh8+GlcWQKLKX+tfDysI3LMrWBSk+HCC8s/XBye+WvKv&#10;AokPJ/VBShRgREFI1Hp7XN9zCCe+ouIsXrHiTBRbAAUfUnzo8EHlfPBi7/UhxZZ9FyHFwko0ZMS3&#10;JfahhZBSP6wcVADxrV/1lc2s6J8B7zVdvHxlhYqGLYBDlP3LgguBg5ASKiFGSfGtYb71i/BCYNH7&#10;AruXhRLCClQVQosFFaewuEA8yyoiBA2CiQUWKh8EE9uemAqLtX8xb0I4gZ0L+3w+i+oKwQWg8uy9&#10;i3SWimZTji91QxyPL9VWxMijKKwEcAJQQUFZAXwQPHxFhSoLYYXFTmAIzBNUCCucQs88CrYAFUAK&#10;OnphazMrFlRgBYPNi5kUnuM+VBRAyrnN4+XspnHy8I5p8sjO6XJ89Ug5tHSwftBT4YDNC7CCAkww&#10;FM/OXdgqmIy/WVaMuUGWj/5DqMwASrCGUGLLZkyYMyGsEExQeFYUpOAccyaEERTVEnyEY0vosPBi&#10;1RJ84BMIfPDgOYIFn0elxN5DuCCkEBwspOAY63yFAzWx6w/DZ9j7AC/WsmWLsMFn2Pf462wOBb/N&#10;KjFQUfRd3X+gNi+XR3GT6wEp6ByWACAhqJRmpamKAmBBRy90gyrITJbKoiy1fAFSqvKS5KsdKzWL&#10;cnl1hm47N8/Xf+1PafRlVTdyMzP0g11VhpQmWrB5QUXJTkqW7GTXRjipSQOdNI8PdqgYDS/7cvix&#10;T6sVrquSESgnhBQoKLCEAVRCqxfAJ+jwxfsBH1BP7ER5QIZa0VKa6rsva/ClmAoS2MUAKoQT5lMw&#10;x4VKjFVDsMWfFVu1iqH1ssmi0ArGcy6L4sLzUFIIKQWZTTSTcm2bSrm2Zbl0qiqQzs3KNDiP/w7o&#10;7FVamKGDGtEFDEpK59rScJhj+6pChRSASJtmbogjhjlyTkrbmlLp1LpCyvOTZOaEgTJzbF8d3ghI&#10;WTVjiAIKrF4b5w+XtTMHKpxgajyUlI1zh8jyyb1UXVk1rZ8CDCxfu5eN1mnyJzdNk6NrJ8qhVeMU&#10;ULAPSDmyZoKc3jpT+t/wHdm7dLTsWDRK1s0YoLav+7bOlROb58ipbfMVVu7fsVAVFYIKAvWPHl4d&#10;AosOejyzPYQU2L5ef3y/vPnkQXnrqUPyxhMHFFSgqPiQYhUUq6RcLKRYWCGQ6ER6BLjfie8ARiUF&#10;oEJ15mLUFA3VGzsVPtxtFy5fRVGACML5fHYdWIkAFEKKqilG9XBFQMEcE1vB+UDBiD2TSkcAF4QI&#10;vofrIwDF/b5nRD582oBKoPB8/HhcxUDlKVcBpITrAwtbvUBC1ST4PeG9gVrzT0BGUPpnYn0IEHEw&#10;YlUTVhTUWIVF3oftzHUDi+sKFgEpPpBEla+iRAGLDy8+fLCirtnuXrYIFlHnfcDw4cSHEj7Hhxcf&#10;UnxAiYIUTJf3y06ajwIUH1Li4SLesmWfZUHFVryy4gpAATj5VNsmx4OKhYwoC5jtAsZn8Xn+c1C4&#10;5/1noaYgSO/qPQTfAR1QSExFqTZx7/VUlTqA8sRu+fDJPfLRU3vlT0/HlJQoZQXlKyE+pPj2L8IK&#10;1Zo6CguHOAZwYiHFV1l8G5iFFSoqAA07D4XZFAstBAmct3ACWOH9tH9ZRYVqiu3gBTjhWr6Pyorm&#10;VAI4oZKCY2zZvQuZFEIKAAVFZQWwAiBhm2EqLDavwudgrdaJ5fIS1h2er5kU2L8cqMQsW1RCoKAw&#10;q2IzK4QZrodiwin1OOaW6gtnq6D719kt4+Xc1gnh9vDyQbJnQW8NxS8d+XsFELYYxpbDG9kFTPMo&#10;E2/VdSvH3hgqJoAPq5xEwYkPKdynWkJIsQqLzar4LYRp9SKI0MZFUMHHOKGCygntWgQPqiKEDe4D&#10;HHgvrVl4HhUUAgIBAyBAuLEAQ7XDggPXQDnh8yZ0+UGYNQnbBHv3+EDiF9bjeVRZCDX2ubPwPKzt&#10;9VOZ2fsnsmjI/8jErv8pM3r/SKb3+qGeS4DVCwpKi9LCMJMCNaW6KFerojBbIQXB+YqCVKnOT5Y2&#10;FRlyZW2eXNMqXzt8we5FSIGSkpzk4CAjM0VSEhu6qfNJyZLasJFukSdR61ZKE7V5hdPp05JCgICS&#10;gmu0WlkFhVkV2MA0LJ+SqBkXnKeSQrgAPODZHLbI9/A8FBGqKgoqAeBAhWHXMe7zeVRGaBXDPoGH&#10;agmgxEKLPW8hJT8nXSEFmZPSvBRpU1UgX2lbJde0KFMlBcF5TJaHooVwfWUwTR7zVND2GYCC7l5X&#10;tCiXthX50hJWr7ICzRRVFuVoYL5ZWYE2QWhfW6r/DdObJsi+rUtk7qQBMm9sb52JAjjZtGCUrJsz&#10;RDYvHKmWLsAJ5p5g/gnUk2WTeiqgQEUhpKB7176VYxRKUACUY+snh/sAleXju8jEnr+W7fOHypZ5&#10;w2TXkjGyYdYgObx2qhzbOEtObpmrBViB9QuKCurRg6s0NA8VhVkVBOifu3+bgooOeXx0bwgqCisB&#10;pNDyFZVJsbkU237Y2r2iLF9WUaFq8tlbD2pZRYWQQlCx0FMvqABQUPx4DwY1snWwn7lgEVIIKnGq&#10;ynkgBYCiH+oXgBT54Kk4SFEQ8CFFQcWqIFZZCdbht/iAEgEpfPbnf3pM4QRbVExRCSCFzzbvcTDk&#10;Bfr9qvP3URdS4oDFQIoFER9O7LU4iAkgxeZY4jItHqT4oAIA8UGlvqoPVqJghJASdc0HEVv+Wh8y&#10;fDDxy3+GhRVbBBVfWYkpKM7yRfUkClSs/cuChgUSmwPhOmv58p/B8wQUq664c86qZaHCV1R8ZcSC&#10;goUWCxQWVnxI4TOw3ocSvwAuFoh8UKGyYifNW5UDgIICrGidJ1hvVZVQCfGsXxZSLKxQrbHP13ra&#10;TZ0nrFBBoYrC4jl2AfMhxYcVgIYfbiewWJsWO4ARUmzQHvs+qLD1sJ1AT6sXA/v2GEF5zEPBAEco&#10;KCi2HoYCArCwoGIVFWypqvg5FWZQCCq0gL16coW8AmVF56UsDGHFZk8IKjgH0PDtXzZcz5wKQISq&#10;ClUUgAu6fbGdsXb+2j5Bzmweo4By/6bR8uD2SXJ8zVA5unKI7Jp3jywY8mtZNe6GAExuDsDEHSOP&#10;AjDBPm1fUFEAF8yOEFQsgNjCNQsf2GKtbSVMNYVbwgnVFIIIlRJ28sI5XieUABSswmKVE2u3YnGd&#10;VVD44W+hxKoY3LdrCTooq2QQZnAPoAHrCBKEGYbbWQQd3M/n8zyhCtf4PAIKwMQ+D8eTu/1IJnf7&#10;gUzs8h2Z1uOHMncAVJsfy5z+sIH9WKbe8wNJQAC7LDtVKnLTpSg9UQEFSkpJdpqqKYVZKVKYlaQt&#10;b/GBC7tXq7I0zaLA7gVIaV+VpXYv/Gu/qhvJLvORlp6kli7ASGbTRElv7LaAFMBFYV6mQgUtULRG&#10;qQrT+LJw5gngIAQWM22esIJjAAvUFWwTG7psCe1amicJLF0EIaghBA6+F2oOsyzsOAZFBcAEFUUt&#10;aTkZIdTgGQzhM5MCMFGFJJg47ysoKAILQAWQgvkn5UU5UlOarXNOmEn5RodanZOCpgSAFA3PF6Sr&#10;3QuQcl375mr3uq5ddaikABZblRcqlKDa1FSqktKivEg6NC+TmqI0uel/fyCTR/eQUf1vkRnDu8jy&#10;qQPV6rVl0Ri1eW2eP1ytXMe3zJbjW2bK0Y3TZMmEezQwj/bDmJUCqAGobJwzUPYuHSkHV45VMIGi&#10;Akg5tnaSHF83WQ4sGy33/PdXZPfikbJ17mDZuRBbByuH1kyRo+uny/FNs1RZwfbMzoVydpezfyGj&#10;wsGObEmMfcxSAagQUl57bJ+CCpWUqCB9lKKCYw50tJDig4nCiaeuhPautx6UP7/pptPHgYoHPPb+&#10;WFtcgEnQgcq3IZkPadqaojIXhB4LKlohqHgf5z5AGMtTFKSwQlgKAvcxNSIiMxJZ7N5FO1g8pFA5&#10;+sdHAJMYpPgVBykoCyy2LgQnIVzVAykfPSyff/iQblFRsOIDC8EkSkkhlPj7/3znnJYPKL5S4gPJ&#10;50FdCFJ4LsoC5lvD7DUfTggX/npe8yGjvvIhJar8Z1oIssF53+4FOPnLaye0CCrWAuarJoSWqGwJ&#10;i0oK4YXPsfc5JSX20W/hwVdBCCrh/ssH5U8vHZAPX9gXWR88v1eLxx+9uF8L96DwPr6DoIKisuJD&#10;ioUVlAUUC0l20jztVj6kvP94PFD4oGKPLawQTqisRFUcGBlVBZDCAqxEqShuLgogAjDhKyvb5IMn&#10;3ZZKCjt/UREhmNDGZRUWKiAACq63oMJ77AwVthUmqNSXU9F3n12rc1EUTE7GOnTZsrBiQYXFrEoU&#10;pHBGCi1gABSoKS/Dlha0IXaw4ibL+4McfVAB1GC+ip9V4X0EFQAKgvPYEmKgpjyya7I8sG2cgsp9&#10;64crqJzbOlYe2zNVHtszRQ4t6y/bZ3eR5aN/L/MG/ZesmXCTrBx7vawef6OsHPsHtXkxj6JKSpBP&#10;sZmTSEAZ/Qctm0khpBBcLJQQSHBMhYTnGIYnCFBJoaqC89jiAx7rscV13mMhhUVwIJxYSCEEYI1d&#10;74ML1mMfQED44Dq7lqCCY8IE1nJLyCBY0P7F5xBa+AysscoLw/XMn9hMy+y+v5C5/X+pMDK9549k&#10;UrfvyOx+P5WpPb4v4+76poJLApST5iV5WpWwE2WlaRtiTpqvKc3Xj2JmUmD36tgsXzt7YZAjtm3L&#10;s6RDbYkG59VylZIkKSlJ0rhJA/3ox8e9DmZMT5XkBpeFWRLNpGSkhCoHPvw1RB90/SKc8BkapodS&#10;g+5d6AbWqEEIJ3gmu39pB7CURPfeIPgO6CH8AEaQfQGk0PZFRcS2QQ5VHAT001M0TM+sDS1f/N0A&#10;IF5jhzCct6F5dvSKKSrpOtASwXlASmFWU7V7da4tls7VhXJFTZHauWDhgioCSxhABf89ynNT5Lr2&#10;tXJN6wqFmo7NChVS2lYXBeH4Qs2hoKsXWhbjXGsE8FMvlW2rZsnYQXfKhMF3yrShd8maWcNkxbQB&#10;sm2JgxRkT3YswcT4mdq569C6yRp4Xzy+u9q9ADHrZw/WdZvnDVZI2bNkhBxY4RQVWLygopxYP0WO&#10;rBovswZcLzvmD5U9S0bJ9vnDZcucIbJz8WjZPHeoHFw9WY5gYv3aqdr1C3NUAClQVKCkIESvgx2P&#10;O1AhpMD2pe2IH9unoEJYYdcvqikfPH8iUlXBPs75kGJBxO5byLDzU1CEFFVQApXlfJBiBztqB6oL&#10;2JLYhcsHFC07zZ5qCn4jw/TBR3rM3uRZsrgfgEodS9YHT3nZEd8ydR5I+cR7j76L7/O6hAUdyByg&#10;xOxe8km89SsefDzgshDmg0odSDGgYiv8czwSAorCygcP1YEUXzUhoFhIsTYv+QD/rdFx7JEQVHz4&#10;8O1bUYBiIcVXYPx77fOigMWHE1/d8AECa61C4ys1PmBElQ8+UWWfYyEFgHIxkGJhxVdWrKISpYxQ&#10;QeG99akpvM91zapro7qQqqJWsFcOOdh4cX8clBBM7DHPEVIAOHgn3+GrKlGQYi1hKF+5CX87zgWT&#10;5q0SEiooAaRY5cMqKpylwvKHQNqMilVT7LF9Lu1eAJM/PbNHi7AChcTCilVWfGDxIYXzUGxF2b8I&#10;EywLKlRUWNYiRlXFdv+y4GIVG1VU7l8tr51ZpduXTsbDiW0nTNsWgMTaviyo4DrVE5YFFVVVFFSW&#10;xEGK25+vwEFAoTJC6xeD9YAUd5/LqfihegAKO3tRScEx9nH9oR0T5fE9U+WhHRPkiX3TFFQAKac2&#10;jJDTG0cqqKCOrhwoexb0kDUTbpRFw/5HFg+HwvKH0OYF4Fg26noHHmNj9q0om5fav7BmrOvSRTBh&#10;1sSqMNjiHOEE9wM+eB/3CTCAAWZFbLthfJQTNnCeCokFD95nFRN8/BN+LMzgA5+qBa8TBizgEByw&#10;xft4naoHAcNCB3IiOAZUEE6s+mHfwXWEEqyHgoI8C2GFv9VCC2Fo3oBfyfSesH39VCEFsDLlnu/p&#10;PiuheWGB1ORlS21BrlRkpWs+BUoK7EKwe6G7V1l+urYgLslJVCXl8toC6VyTK+3LYfvKl47VeXJ5&#10;izLJTGogmWmJzu6VnCg5OVmSlhSEztWalagqB61bCh5BeB3ZE8AAoARbTIxnWB3n2P2LWRN29VKL&#10;F54TdABDOB/T7bHNSAqm0Ac2Me3WFcCPngMEJcNq5gL8hBOoJwAgdg9D5gWzXtBKOTMD0JEkqWgS&#10;kJ4o2QCNnHTJyk4LKzMrVdLTUyUtzQ1y5FwVp7IgnwJISdX2w1CT0LkLlqyS7BS5smWlQkrHijy1&#10;e6F7V7uaYinKTtU2xZg2X1OcI9V5aWrzuqp5kVzVskTaVuZKBwBKeZ60KC/QPApaD7dtUaOAg7bD&#10;sJK1q8qRZTNHyKTBd8q4/jfL7JHdZNmUAbJq6gCnjMweLFvmD9Hhiye3zpLjm2forJN10/pplgQF&#10;uED4fd3MfrJr0QgtAIjbH6a5lPs2T1dY2Ty7vzy4e75smTNAYQZqyqZZAwJVZbgW7jsK69f66SGk&#10;2FwKptE/f3yTTqZ/8uhaeebkRnnh3HZ55eHd8voje7VefWi3vPnYfnnr8QPy9hMuo/LBC8flwxdP&#10;hPXRSyflw5fuk49ePqUFUNH2wxju+Mr98pegDTGzJFHKyt8wmRxDBHUQYGzYos2jWLuXf79VU1yG&#10;xIW7YypK9L/Ss+qFlaDLlR8gD5+tH+oRH/dBPsV+3Mfbply4vj54CiEgfJYDC4WLT58Q+RSwYkEj&#10;WBO0Ez4vNPjQQ9D5+KlY8D/izxJ3rQ6YWCXHv2Z+w58ecfXxw0E9GisADP/7vB9fIZDwXAAmPsxY&#10;qHGdwB7Q+vzdYHbKO/fLP949E6s6eRV2CfOsYu/cr/W3t0/LX986pVutEHYekL+9dc6UgxiChgUI&#10;QgRhgcc+qFjQsQqL2rMMZPjQcT5IYf3ltfu0bFcvCyq+YuKDSpQNzEKGr3jEjmOWML9zGPYJPRZU&#10;bCaFH//2+XFwEmH9IhwwyI59qBkaajcKiULFiwflo5fjwYT79v28h4BiVRS7z+cSUkK7GXIxwe9S&#10;C5iXHyFIEGKssmLhJLRrRXQA8wc3sjAfxSoruE9zME85RQWg8uFTO7QAHrRt+eqGDxKwagFGPnra&#10;df2Ksn+xc5cN0ltAQbctgATfxWIQ31q5CCW0gFFRccMbl8jLpzFZHh28ACcr5bWzaD28SrevnFru&#10;YOX4YnnhXqeAOGDBUMdlChpQTQgrFlSotmC9r6RwXoqDDBeIZ718LAYdAA7mS2xAnvv+TBUW7iPM&#10;OKsX7F2AFLQjnqxbPBfgQ5UFhYn1mKtydvNouX/jSDm1frg8sHWsPLxjgjyyc6IcXNJHVo9DWP23&#10;WoQNFFQVFGAFwGCVk6Wjb5TFI/8gi0Zcr1vUklFOLWEg3ioq2DIYD9DA86iMsFsXLVw4T2WFx1ZJ&#10;4Tru4wOf6guhBB/veB+2uA8f9DhPSMFHPe/FBz/u50e/r6T40MF93o9jggvX4xq2VFB8OAF44Nz4&#10;u78f/kaG3lG+cmLhhddQPA5BpeePtasXtpg6jzbE6O6FY3T80uB8TR7gJFOqc7OkeWGedvYqz8lQ&#10;FQVzUqCkwO4FJaUiL0Wq81LlunaV0qEiOxjomCMdqvLVptTkkgQXhm/aUJo2baygktiooVqlAChp&#10;iQAJdOW6TBUNZD0wIwWKRVPAi4EUKhi0eVmIwTGtXpybgtJgfVKSDoxkoYsVJ9UrqMD+hc5fjS9z&#10;61OhoMQGSVLBwXpOu9dtShNtpUxISUltogVLW3pGshYyOAAUbAEpUJNsgN7ZwRCkh6qSpoCSm5Gk&#10;KkpVca5kJTaQ1mVumCMyKVfWFmp74RZlQSto5IUKs6U4K1mqclPlq+1r5JqWJXJdm3LpWF0g7atd&#10;JgVzUgAp1cimVJRod69WlUWSn3qZTB7eU0b3u02mDe0iE/rfIvPG9JDFE3vLsol9dEAjFJNNcwfJ&#10;3hVjdcbJ8Q3TFEA2zABYDNUsyfqZA9XmtXXB0BBQEIqHpWv7/MGqqKDLF7p+7VwIBcWpLPuWjVI4&#10;wbpt84bIjgXDwgKknNoyJ1RTEKjHcMdnjq5XQHnhxGZ57thGefrYennq+Hp59r5N8uIDO+SVB3bK&#10;Hx/cpVvAyhuP7pN3njykkPLec/fGAQohhQVQ+fTl02EBVOzMFJaFlr+++YAWQcXv+BUFKVGgEqoq&#10;54EULfvRjmPT2pdlIcUHlPhne3Yv81EfKhhUSAgfvspjPujj1uGcgRQAikLKn590+0YZ0QosVnWh&#10;xC8PUj55Otg6UKnvzxOCSh0I8e1m/vUvBikKJO9dGFJ85cUqLg5UYpCioPLuGfn8vbNh+TAS6xDm&#10;gcq7Z0JQiSsPbmIVU1+iFBG/QngIYMRay+w5gooFE6um8Ng+176f9degCCq2fCXFggrLBxWrqDhY&#10;ic540P7lW70soFhVJRaqjw+iR6kq9SkrWvgteEYQYkf5kKLbFxyo+L/b//NYWPGtXlZd0SnzXl6F&#10;ti8Ais2qaJmMiQUWa9NC+TkVH1j4HAsr1vZlw/b6vABSOFmekMKy1i1Cgw8SFmCsmkL7l82pWGWE&#10;WRUqHjpk8f5VYVbFvhP38N24bueiMKPi9pfIS6eWyR9PrwgB5fVzbvvqmeW6j+0f71smLx6LdeoC&#10;oLiKD9XTAsZ5KlRUsM4f5vjMobnayYuqCEADkPLK8UVxoMK8iQ3B08pFCxjhxJ+vwqA8unoBTLBl&#10;AVxoBWNOhTNVHtzmQAV1bssYOQ1lJaiTa4fKgcUYCnmDzBv0S4USdvfCPgL3DL5TGVk25qa4ArQA&#10;WKiU+F28GI5npsTmT5hJwUe+XWOzJ7YAGdhaO5dv7yJ4cC3hxNqocJ1QQJWF17ElCFDRUDuVsWDZ&#10;NQAFC0YWaKCC4LqFFuZLCCB8Lt9jgYmqCc/jfoIPz2GrgXxtO/xzBRRAyeR7fhhCC451TgqGOWLi&#10;PELzABTYvaCkAFKQSaGSoh/GBWlSmtFErmheJO3Ls+SK6lzpVJ0jl9fky5VtqiStyZfVwgVIadKk&#10;kYIK2hEDQAAmgBQoFFBTAAI4D2UEVi0U2ggzGI8gPBQMKCSEEV6j3UurcUPJaNpYcy7YZiUmaSGg&#10;n9GkqSRecqkUZmTGrmNKfbLLxeD5GogPAvNa6CjW8FJ9LzuKIf+iuZo0WLzQIQzwAatXYmhVg1qC&#10;IozAzlWQn62ABpsYCgoN7F152WlSkJuheRRASlWpC7kDBNHJCxaur7SqkCuaFWgwvnlpjhTnpElB&#10;droqLlhXW5gpVzR3gIJC2+J2VXnSqiJfaoqzXGevymKpRT5FMyp50ighQbavni2j+t4skwbeJuP7&#10;36idvZZN6Scrp/SXNTP6a6vhXctGq5Jy78ZpCikAi/XT+8u2ecO0ACubZw9UFWTfsjEKKbsXQxEB&#10;cAxRxQRtiGcPu0kePbRUVk65R7YvGipbFwxWAIJSs2XOIAUVPAOBeuRTkEnBNPoTm2fLfVvnqYry&#10;9JF1CieAFBQg5ZFDaEm8Vp69f4s8f3qLvHxuh7x0drvCCkCFkPL204dDNYWQwvkpH7zogOXjF++T&#10;T146FRZzKwQVhur/8oarupACKAGcIDwPy5fbJ5xEqTGqyATXYfcKhw5GQYpfVDQuovUu11EBCT/E&#10;7Yc9P/bN7JEQPpAT8UAnZvMKnnUeSAGgsEJoCZQVqit1IAUdvHw48UHF2tUuVHUghL/7YiHFwIkC&#10;ismwEFLqUVP0mvffz1dSeI7AIu/jfxMP1lt+8J4ZF6uyWFgJocVYw9y+gxweW5tYlKpiwcGet7Yy&#10;CywWWnCPr6CEoPLacfnz6yfkszdOyl/evE+3tv72xmktggqhhZBCaLAAYmHCQkp0VsWpGoQMW1BG&#10;fEXFvssCTAxWXLetUImwH/wm9xEFKvgt4e/xVBU+zz43CoIsqFhgwXq/2xfhJBzeCFBBDiUAI7V8&#10;RfwZFJJwP9oUe22EWQQPq6r4gIIizESBirWF8Zw/SZ5wAlWEBVWF0+XrK4IEwAKqie32ZWeiMCD/&#10;xrl1oXpiC7ABAIFq4j+f4GJBJQpSUC/eh1A9nrVCXj3rVBSFlLOrXd2/Ul4J7F+u1TC2bp8heeZV&#10;ACqEFFq/OKmeli9CipuL4rInttUwAYUqCwCGoXjav2yrYd7PvIqFFlyzigkghAXlBGWzKrSFPbgV&#10;bYrHaJ1eP1JOrRuhHcFw/dzmsbJ77j2ybtItsmzU72T+4P+RJSN+FyoptGjhg5/73AJMAC44hs2L&#10;52nZooKC84QSQghK1w37vX6oE0xo5aL9yp7Dxzv28XGOYwsu/NgntPAePssqH7xGKEFRCSFocC3P&#10;E0wINjwPFYTAYJUNCx44j99A2xahiffw+bwfcAPwsBBkYYX7LA3Od/9xuB5bdBULASZQcBJKMtMF&#10;oAIwQRvikszUMHSNtrX4OMa8jfK8VKkpypCitAYKJZ2rckJIaV+Zo9PO89KbSFa665xFSGG2o/Gl&#10;CZKJzEmgZOAc7FcADw26B0qHG/KYotuC7IzQroVwPK7jXoAOLVwEFEyfxxZwQkhBSB+ggtbHuF6Q&#10;kebWwIrGafVQTgAV6SlaACVAEJ6Nd+L35melq+Kile7UkKxMqCNuCj3ghGF4281L7V0Zbno9AMVC&#10;ClQUgApUFGRN8PeM5gSAFKgiyKNc26o0zKQAFoty0QEsQ613LYqzVXFBq2KoKZfXFGp3LwTnYQcD&#10;pLCal+VLp5YV8rNvXy1TR/SQcf1vlfH9bpb543vI/LE9ZenkvtqxC+F4gMr+1RMUUg6tnSSHV0+U&#10;jTP7y6ZZgzRLsmPBCNm9eHQIGbR5QTFBAVIAK5g83+eGb8lbj+2WLfMHyYbZ/RRSACjrZ/XXewAn&#10;2EKFQZD+9Pb5CipoTYzZKbB8PbZ/paopABQoKk8cWSMP7FsqDx1eKc+c3qyQAkAhpLz28B61fLHj&#10;F9QUgAoA5U8vuxB9CCkvnFRIIahATakPUj57/WwdSEERSurUeSxjtjAZPW46ug8lfvnKhgcstuqF&#10;FAsqAaTEAYqucYpDnBLzBSAlBJTPnoqDFYUUFtb5ysmFIOWLVh0IuQCkhL/Dg5MISPmcoGEVE7/l&#10;sAckdSpQyMI1HwB6HjpPRbc0JmiEti5PSambbXEKTGgvC8779i9r84qCFF9NiSqqKhZSeAxIsaDC&#10;ArCg/g4IMqDCfQCL7e4Vg44YpKAIFIQUX1n57FXcd/4Bjsyp+FkVggrfRWXGKhgWIviBjy3WEE4s&#10;UFhF5WM8J1AxrIpiYcGHH1+xsb/HqilaT8fmkNiKAxXz222FdjEPTqikEFR4bFsJ225dNm+CtVY9&#10;saAC65fav4IAPADFZVJicOKDirVuWXCwRcWDoEJIoRoTqjIPblBQQbCdgAIlBaoK4INzT/g8vo8w&#10;xFyLr6gATgApzx1fpIV9gIpavgAqUFfOrJI3YP867doGO1BZKs8djs1FsfNQmFXxu4BRVcE6gMrT&#10;BznE0YXcrSpi4YRbggdgAhDB+SfMq2CfqgyzKSwqMYAU2LkAILR2ATgIKgQfCyq4TlA5sXqo3Ld2&#10;uMLKyTXD5MTaYbJjTjdZPPy3OrUcKgoUFdqzABSADAscFlKw5RrCiT32LVu0eRFOqH4QKJgn4Vrs&#10;Y4v1+KDnOcICwYHKiFVYuM8PfFq9eD/Ps3DOAgyVD5S1lWENBzVaaAAwMHPCZ6B8eMF1wgVhg1sC&#10;DZ5v1ROCE/YJNdjiOVyP52Fmi/0tOE5AQB6KCaqyIFs/lDETRSs/XafNY4t/nYfdqyyrsVzdqlQ6&#10;VWbLVbV5CintKrLl8hYlkpeOELsLoSclBQXVQ+GjoVq+FFASG6sNDCoLIIBduRh8xz4VE9qtABS0&#10;bRFQFCSSmobggX0ACcAEkEI4CZWT1GRVXrgPCElLbqxtkjm0kSF8FG1kClawhKUlquULoAFQQZ4F&#10;UIbzABgFkKx0KcjJ1KJ6gmcTTpBrQUFFUUUlO1UHNUJJwd/9lW2qw+B855p86dSsRC1cyKMAbNza&#10;LJ2TgnXIrSCXArBpU56nwXlkUjQ0D0ipKNT5KAVpDWXryrkyY3RvGT/gNlVSpgy6VRaMc3YvQMqq&#10;aX3V8rVv1XjZt3KcHFg9QQECkKIdueYMCdWPUAmZP0R2LxwWQsq2eYMUUnYvGynTBv5eTu+YLTsW&#10;Y4L9QAUUbJFl2bZwmGyYPSDMtCBIv2fZOAUVdPpCaF7D8/tWqJry7L0bFFYAKY8fXSOPH18nT5/a&#10;FAcpyKWgNKPy6N5QTaHtK1RTYPt6IRpSPvnjafn01fvlz6+dUTCx5aspDlasvx8Vs4RZxcWvf7zz&#10;cFwRVOp8zNLmFZYXCPc/ev0ycBH/MX6ej3k9pi0q/n1xkBJxXx1I8ctCioIK1JGI3/N/VT6EsP4d&#10;SPkT/g6CLmDefy9fKYnr9OX/dzU2vtj1oItYHTiJQYpfABVOtK8DIyajEm/7csqKvPuAyLtn5Z/v&#10;nAnr87fvl3+8BRiAxcp93P/19ZNadYLpJqPiqym+OuPbvNT6ZSCFZUHl72+e0sJvYfHYD8ZfCFYu&#10;Nqviw4k9xhr3DqgqDkwspFjw8BUO+7Ffn5pCqACgsKyq4oOJXz6o2C1BhcCjeRdAAjt2GVChqmKf&#10;6cMWiuoIIcO3e/nwYsP1vNfuW1WFkOL2t8s7ZsI8wvKuw1dMRfGtXwAVP6vigwoBAuepqmjHr8e2&#10;yruPbJb3Ht0i7zy8Sd5+aKOCypsPrFdFRa1ep1ZqRiXOBmZC9XyfDypYF7YpPr1Cnr9vmQLKs8cW&#10;xkDl1HIFlBBSTDge8PHKsRXy4hGnpDAE7xSWWKiesGJL7yWoHHZzUWxHLhTVELYYtlsG6pknsaqK&#10;H6zncwkqVFSopgBMkE95YAtgxe27rAqe5wY/Yj1hBmACSDm+akgIKme3jNXOYHsX9pIVY65XRQXA&#10;AlUFW0CEhQ4G3i2MUCFh3sRatQgXvlqCLZ/NtTiPcwQZqh7cJ6TgHBUSnkcRQphFIXAQaAgYBBsC&#10;A4GF66wygXNW1dDZJIH6QWgh5BBICBcWhrAlUOCYMGMBhUDCNfx9OK7P7kWwgQrD38V38XwCbF0o&#10;wEppTrp+KGsVZISQUpSdLEWZTaU8N1lqClLkCrQfrs6VK5vlyjUti6RTswK5ul2VZCZdIhnJjYKc&#10;R5JrzxsoKbnIZSTHLFt5WZnStKGDECgpABJAAyxYBBlCi502b61fCjaYudKkUaioQEUBpGALSAG4&#10;EE5o9SLQQDUhYEDxAExAxaHawyn2OoslgBQAhoIJcihpiSF8FBdkqzKC57AbGAClKM9ZvuIsXgGo&#10;oNixC5CSm9JIlRTYuKCQfK1dpVzZolSqCtIVTgApmJWC7l6AFEyYR6tiVEcMcCzPk/ZVJdqCGC2H&#10;ASnta8u1hXHylxJk5exxMmVIN5k08A6ZObyLTB18mwLK8qCtMGahbFkwVJUUqChHN0xVO9f66X0V&#10;UAAqDLvD7gVI2bVgqOxZNFzhZOvcgbJpVj9tRzxr6I06P2XvitGyc8lw2blkpOxaOkrhBB3BaPtC&#10;HgXP2710rNb+lRO1DTGUFAx2fPzAKnny0Bp54uBq7fSFPArA5Kn7NiqoIJvywv1btaCkUE354yN7&#10;FFJQ7zxzRN5//lh8NqUeSCGgYFsfrFhgiYIUCyo+nNjgfSSo+B+zfjFbEgUp5qM3bn2UAkLIqK/i&#10;um4ZWKnzUW8+9P8VSPkU9q0L/Ja433URv90v/zej6oMU/h0SSj4x+wZSIv+ug7L/DSMBxf9v5kGK&#10;dhKrAyf1QIpRbzh3JQpS6mZTCCln60CKBRXCyfkgRbMjEbYvH1p8FcZCii1r/7JQ4kMKir+pPlDx&#10;bVo+oPA8Cut8KIkF7GMthy2MWBBy7zKWrYgJ8/UBBe1eBBUoKahPPVXF3m/tX7b4bMKRhaQ4yIBa&#10;EkAKhzSGisZTzv7FDAvu4XN4P6CJwXjbAYwKCvdtEVSiICUKVGJWL4ToY4MbY4MctyiI1AcpNqdC&#10;+xaBBeAAUCE88FiD9Y9t1QKkAFYAKtxa6xdggyoKWw/jHOeeWPuX7RJGReWFU8sVUp4/sTgEFdQL&#10;xxfLiyeWKKDA7vXmmbXxXbzuWyOvnlgVQoqdMI9yuZUlYU4FZWes6DyVY4t0JopVPayqgn3Aip0y&#10;T1jBWmZUCChUQGjdoqpCWGHhuVhDSOH0eWwxjZ6gwswKFZUzG0er5QuAAlABsNy7arCc2jBSTm8c&#10;JQeX9tOBjwAV5BywpdrBoppi7V9UTLAW+1QduB4fzbzfKhIEG6ojBAwqK1RECB2EFEKPb9sisOCa&#10;VSCozBBcCA0EFe7bc/z4J6RQ4UBRQcHzaPviewgshAlCD2GDz0fh9/JeCxzWwsXfwndz3/5GrAeM&#10;4BzXQEEhqCQgiI0WtTXFeQoppTmpqqIAUkpyUxVUsJ+f1kgq81OltijNzUVpURRCCuxfV7QsldSG&#10;CZLS5FLNb6BFb6OGLhSPD/n0pMZySQIsXw5A0pPRuSsGHrBUQb3ANdq8mEdxofimqsYAFLR1cVqi&#10;KiAafqf1KwAZQAWtWsi28BjPRa4jB22Bk2Eda6rPgG0rjQF6U/jdLComCLxjfXZ2slZulqu87JSg&#10;0uIKIGK3VFB4DCUFkAI7FwZmXtG6Kk4hgY2rWXGmwkx5SX7Q4QvWu0y5Ft29akt0LSCldVmutCkv&#10;lNYVUFOKpHVVqc7AgYpy03//QOaM7y/Th98jM0d0l+lD75I5w++WRRN6yIpgQOPCsV1l49xBsnv5&#10;GDm4ZrxOkgekbJjRT6EE2ZR9S0bLnkUjVUEBoEBFQW2Z1V82zQDMDNDuXqO7/0JVlG0Lh6jNa8eS&#10;kbJ98QiFoLUz+6mtDKrN9kXDtZBJgeVr9/JxOuWedi90+EI9uHepPLx/uXb2gmry9KkN8ui9GPbo&#10;oOX505vk5XPb5JUHtsvrj+yWNx7dI28/AcvXfnn76YPy7rNHFVT8jl9/euGEfPyis4J9/ArsLQ5O&#10;UFBVACnnA5W/vnk2+CDDx6ELIxNY4gPK9UGK+xdwTiAPPzz9j1m/vH+Jv1DFDSi09/of9FFV50M+&#10;AhSCcxeEFL8+fToWcPff65c3Zb7O9bgywXv/d5+3vBB/fZDiw4qxgLHC3Eo9kKLnDaRwnW59GLmI&#10;ioGKy5rEAYvpFmahJQpQbBEILKRYaCGkRKkptI9ZULF5lxikHKtTf3ntuPz1dbzrhPztjZORigre&#10;76sqUSqKzY4QYAgsFlIIKlGKiv/Bz4/+mLJCKIrPllBR8QHFQgahwiorgJM/4znBPkEFqooN1tvu&#10;XLZjF5/rA0ocqAQthhFEt+oHSvMmpqCqAJL8rAwhw6opFjCsIhIFK35GhRawEJaooJh6+1E7E8WF&#10;36maEEwIJxZYbDje2r8ADwAPqCQoKCZUUQgp9hiqCtdilglUFSoqbDEMCME5fXagqth2xrCNYT2U&#10;FILKcyeXynPHl8gz9y6SZ+5doLCias39dro8YGWdvHFqrRZzJoQUCyzYUlXhhHlCiioqJ5fKMwdi&#10;QxgtRPgZE85BQRFacN1mU5g5AVRgi2vW7qXPOzRLnjk4U57YO1W7dWknryB3ggKI4BzbFuNZbFtM&#10;2xdA5fDS/nLvikHa7evI8v4KLLj36PKBsmHSrWr9mjPgl3GAYkGF2RTCCuCESgqVEJxDUTWxUIJz&#10;VE+sGoIinOAan2ehxX784wOfkEJ44Mc/4cC+A88ifKD4LD6D+wQJCx1cT9BB0WaFZ2IfcGCfzXtZ&#10;eLavzBA6uJ7ggU5ghBI+B+epyBBUACg4R9DBMc9hTQJa26KtLexe6OaFUDaUFCgoBBVsK/LTpCwn&#10;STMpHSuz1O7Vudp1+GpdmqGdpbKTLpXMlMZOnQjmhWjYPAUAAUUkZufKTE1xXbyC8kEDgAGwiM0/&#10;gbLSVO1ZhAg8lwBibWBQQ/hMbAksOJ/YEGoPoMipKE2bNNB5JYAUdN0ijFAxAaDA4kXloyA/y3Xo&#10;CiAlJzMpBBXsZ2fAEpYU5k4AJSWFOVKUn6X78WoK8i4pUlNeqJCCrAmmywNSkDPpVJ2nqkrL8lyF&#10;mYrSAt1i4jwg5cqWFW5t64oAUvKkRWm+tKksVkiBilJdmKEqyv6NS2TOmL4yZfBdmkOZOeQOWTS2&#10;hyyZ1EuVFAxqBDgQJmDRQiE3AkgBoGhnroUjFE72Lh4h+6GMzBko2+cO0u3W2QO0uxdsXzOH3CCH&#10;103U0DyeAwvZzqWjZNO8wbJiSk/ZsmC4bFs0UgEFncSgouxYNEq2LhwRQgqmzkNNAaw8tG+ZPHZo&#10;lSonhJTHjq2WJ4+tCyHlxTNbFFLefGxvWG89dUALakoUqFhIAZT4VZ+aQkD5yxucQeFDiQOP2Pm6&#10;di8oJ4QUVL2QEgUj/JD2zsd9FJtr/rDCi4IUf7o7wcC0Ao5b/69Aignu13mnXxYm/Gt1ykCKf+95&#10;y+syZiFFw/QepIQZGmcBA5z8A9260L3rfHYv+9/R/HcL10ZASFSFwX0zf4WQgrwJQcFXVGj/8qHE&#10;FgDGWr98VcVCigUVbglIPGfzLgopBlD+/Ho8rCArAlBBRUEKgQm/jectZBBILKRcSFWhOkTrF+DE&#10;thambYof/QABm1OxkEI7mLOExVQVez/hxIILYcXCSRSocI5JnH0rAlKs1YsVHuP6cwdCwLDFQP07&#10;T+6St5/YqaUZFtPti/cCUrBvn+VbtmLQEYMXHPuAYqHHPQtQg0zKVgcnAahASUExN2K7dPlKigUY&#10;q6pQ5VC7VwAngBUU9gkrgBKUtX+hsA+IQNk5KCw7tNHavhRaHojZv14+s8rYvuIh5fljSxSEABYu&#10;W7LWgUoAKTjnD25kIXfy1P65eo2gYrcvn3AzUgAg1pplQYXKCs4zl0I1hSqJazHsFBSbJ4FSwtbF&#10;IQAdmBFXUEgAJcymIHeCwj6usTUxn4ctIGXPvB4KKfsX9VJIObSknxxc3FfuXT5Qjq0cLJun3y2L&#10;hv1GP6YJFLR2WSuXBRdsYQOjWkJIIYxYW5d/jhYufIzjfdgn7OCDnIBC2CAIWLihSsE1uBfPo1KB&#10;ffxOq2hgHZUbPodWMoIJbVu4hufwPvw+q1wQRLCWKodVPggbgAes4T1Yg/MWVggcfD4hyMKIPU+A&#10;wXpuuZ+A9rTZKY1di9s8Z/EqzknRbUFmom5RgBRkUqCkdKjIlO90rpUranKkbWmazkm5rkONJF2a&#10;IKmJl0h6CoYkNpHCguxYXgNzRRJh74JC0jCu5a/aw1KauDkkAXwARnAeoJDc9DI9VthJbaptjnld&#10;1RRzD9YSNBRi0pO0sA9owHlAQmoS1jWVgoIMycpKCkstXJhzAhAKAEXhAmpSfrrk5qZKZmaiFvaT&#10;m35ZsjOaSEEuVBQAS2KwTZaC3DQpys+Qpo2+pPBSWZYvxQWZqrjgWn6Oy6MU4++2MFMqCzI1+K4D&#10;GlsUy1dal2nXrtqSLCktzNBnQUlBJgVtia9qVamDHAEqaFUMSGlZViAty4qkWVGOwsrVrat0AOeU&#10;4ffI1KHdZMbwbjJj2N2yfFJfhZQVU/qEeZQNcwbL7mWjFSr2LB+lCggVlHVTe6s1i8oJAOXU5qm6&#10;v2PeYNk4vY9smNZbIQWdvpZN7KqB+c0LBsmOpcNVnYGNDAMgN80bqpACIAGkwAqGCfd7V06QnUvH&#10;6LUH9i2Ts3uWKKigkEV5SifOb1Br13NnNssL57bKE/euludObVRAgZLyxwd3qIry1uP7FFKgprz7&#10;1EFVUwArNqPi7F/H5U8vn5CPXzkZV4QUKikWVNTm9ToKH1zuo8sPEBM6fHDxix+V7NRkW9b68BF+&#10;1MZ9JAcfzx/het1uUuH9/wqkXAgGImAiNg/FVR0o8cuE6HW9/446EHEBUOF5tjoOu4hF3B9ZRmWq&#10;83f9RKwIJh8/Glf871F3Un09ZTuF/ZtKCsspKvGBeMJJTE0BpJzWj3yACKGEVi8Wrtuyyoq1fRFa&#10;CBF8rn+/X1BKGF5H+fsEFSoqtHtZaOG+QlNEm2GnqMSsWCy8o459zVNjYqpKfOesGHTELGHW7mXV&#10;FKuq1KdsEFYIGzjW3xioKQSUOhYwLxBPQCGwEGIIP1bZ0d8fFKEHYAIgAZzEKSkmV0KQ+OT5gyGc&#10;RFm2CCUEFT6D5/R5gc2Mqoofrv/wabwT9wJutsmbD2/WArBAZbHQYWEFQPKnZ1yLYjv/xCoquIfg&#10;QEjBlqDCfZwnmNgCtOCaqiJBRgUKCi1fLBuspwKjz2Zr43PO/oUg/bPHFmsBTjB1HltUnVko961x&#10;oHL/mnAWih3YiO5dhBXuw/6F5zCvAkjB4Ea0GwZ8cPgirV6chcKsCdsUM0DPfYAKWxJbJYWwAhXE&#10;PpfZFEDLo7smOUVl61g5s2mUqiEowgrBhN3A8FwAjFq9VgxSRWX/wt4hpBxaMkB2zekhexf20UGP&#10;yJ/wX/uxpd3KqiT4iKdCYiGGoGHzKlxPlcSCigUQfKhjn2BirV3MlVAx4T1cYxUMq2TgulUhCB5W&#10;XeE6nCPYEDAIK4QIwg+uYT3OY41VPix8ECYs+BAm+BwCjwURdv3Cdfw2rvPhhOd4TwgpyEKgRS0g&#10;pSAzWZWTZmV5odULHbvyM5BHSdEWxC2K0lU9+UrLYrmiKlu7fHWoypWvd26hlrDMVEAD7F5uUKJr&#10;3Qv1pIHkZSIgD2XEBep17kliwxBA1BaW0iSEEaoZPId9Ag3tWFAmcAw4wVZnmVC9CTpyEVzwHmff&#10;SlRYAEhkZDSV9PQmWthPSWmoAKJdvLBNbaowASDBdRQVlKz0xlKYl6pVlI/MSYpuiwugmABEUvRa&#10;VXmBTpXHe/EsAAr2ASv5AJrMpqpcVRakS4dadPQqlsurcvXvGZkUTKEHpOA3F+dl6NwaDc63KJGv&#10;tK0KO3t1qC7WLm2tyoulY22FrmlelCmj+twhM0b0lMlDnIqCAqCsmzFYAWX55F4KKbB6oVUwIGXz&#10;PMxC6a95FAxfZMth5E9Q+5YOlyOrx7r9JSNl/dReqqQgNI8Bjutm9pFNcwfIpvkDZfeKUbJnxVh9&#10;PsDkwJrJcZCCrArgBKDC8ye3zZPTOxcGKspyVVEePbhSQ/OqnJzdIi89uF2eOYmZKQCXzSGkvPbw&#10;rhBQUACWN55whY5fBBUoKlGAYiHF2r8ssPzlVVT8XAcLKr6y4lvACCaxVrBoMWs6NrElrQ8cdT6c&#10;+WGMaxHrgwrtRz6kRH3sX4ya4Z8P6t+BFNftq+4z64KEty7q90ZASp1MTmRdJKQEVR+khIX/JrYu&#10;ACnnU1L4v43wXKCe+OXWxWaoRGZTAkjBx70PKlGwQuDwIcVXVqJgxS9ChduHVct12YoqwgqBxX++&#10;X/xdfibFhweWr6JYULE2Ln7cWzXCwUasHLA4y5aFlKjCvYQHW9YChjW+kmKLqoqFEoKKVVVQUdYv&#10;PQ4AxZ+FQjgBrKD8ADwsYh8/E1NQfEiJKSF74tSTOnmVx3ZGTq63kGJBhfYvKisEFCoqtqiqEEz8&#10;oY1h5y5YvwgOAaAQTggrVFaoqtQHKrR7sTjAMZwuf3Zt3DsAKq8+EMupYK2CytFF8ty9ixVUsK/T&#10;4Y8tDUEFgPLayfiuXZxGTzDRDl4H5qmaQlChqoLCgEhCCnMmVj2x81BQ1hJG1YVqioUUthUmXFAR&#10;sc/gs9UitmuSzkUBpCAMD6UEnbuQPQGoEFDwHGzxXIAMQGXfgl4KKHvn99T9e1cMkX0L+qiSAkiB&#10;pQuAgY9hwAbVDZzD1nbw4jlu7T4tW9yyCATYJ4wQFlD+eYIFi0oJoYZr7D34WLf3EBQIH7yHcIMP&#10;e7yXv8FCDiGJ7yCAEAo4KZ4Qw33bGhjPIJzw2VYZsb8Xli8U4QPX8CwqKijsM4OCY/wGHKPw50mA&#10;eoJCcD4/LVGnniOXAkhBQVVBVeBjuyBNagtS5dpWxXJlTZ5c27xAbV+wJV3VulxSLksIIQVT3KGm&#10;KKAkXaZKCq4BVJIbN3ADGWHvCkCCykhs21AVGagdqIxUdNKCcgIVpaFu8WwUr2GLY1zDMSAA5xRG&#10;UhsrIOCZOZl4fgPJSAUgNdBjKCD5OQAYwFITvReAARhJTwEAXabXASHYFuQkS3lxhhTkJEphbpIU&#10;56dIUV6ybksLoY6kSElBqq6pqciXsqJMyctK1PuK8lLDrl4lBekKIFBHoFYBNAAesHtd3aJQ2wzD&#10;7gWYAaRo0D43Vc/h7/zKVmVydZsKqS3MkJYlOdK2HCH6CmlRjHxKniQnJMie9fNlypCuMmHg7ZpF&#10;mTv6Hpk7opusnTFYVk3pK8sn9pQl47rLDmPzgoqCtsErJ94ja6f2DocvQjkhpOxfNkLrwPKRsmV2&#10;X9kBIFkyVNZN76GAA9ChKrNt0fDQ5nXvpplyaN1U2bFktAIK1BtkUQAnmxeNkC2LR8phTJ/fBcvX&#10;ktDqhYJyAmsXIAUFOIGSgi2sXgAUFNSUd57E9Pn9CixUVzCNHvXe00fko+fRmtiBCrb1qyrwzyOv&#10;ckr+/Mp9YX32x1gQmOHhGKSYdrBee1hacfy5Fz6k1AGVqA9om5cw/4p/IUiJgUr8B78/DFGtWJ/E&#10;hieG53yQCIsKQwAphBAfTvwyoMJ7P/+Tp/T4cMIykBL7vTFI4TPxvFi54ZV1IcWDFQspFlRgAzMV&#10;Bynef49IWGFRdfngoaA8SKnT1tjNS2GQ3trJouAmHPYYZFFi0AEwiQcGnFdIec8F6q31yweV+iDF&#10;V1f47PogBb8BCgkVEx9Y/MwIn+vDiV8xUKkLJvEVb//yYYVbByqxAH0MVHhMUImF4AFYdd/nCjBD&#10;NcNWfVkVCymAk08xw8XrAGYHQFpQsQqL/1y+0/4W7HOOChWVEFIe36Vlg/ZUVvwivBBUorIpCiiP&#10;7QxhJabW1C3CyntPIEy/Td56JDbPJApSbNEK5pdtUWw7cAFMACM+VBBYCCrvPbRJ3n3QQU4IKvet&#10;iCvYtVDMl2DdW2cDpQaQYibZ434oJ88cWahwAvCwmRPOQQGYcMt9VUcC6xeghIBiC+epqCA4/9K9&#10;bnAjQYVzTayCQgsXj21WhYMeaRHD2ihIeWgbsiWwgwFOkGWJwQ9D9FBIAB8AFATjdbtysOvktWm0&#10;nNs6Th7cPkG3CMrj3OHlg1Q12TWvp+ye30sOLOkvexb0ll1ze8v6SXfK5mldw3kphABCh4UTKiL4&#10;cCeg2AwKFRgLKXgWPvgJIlRZsCVEEDaskmIBBVsqMPx9hBAWjrnWrrMKBoEB1/Cxj/cRYggSBBne&#10;j2Lug++gckKowLEFFyohBBjsYw2v2/t4Du/APiEE8IFjPIPZE4AL/yx8H2ElAXmUfEw9z8uUkmzX&#10;ehiDG6GioKsX/oUfH8Wl2UlSktVUyjMb65T5juWZcmW126JVLv5Vv3FCgmToB30jVVE0ZJ7a2AFH&#10;cgPJSsPEebQXvixOQbH2LuZBcB+eQwABfCiwpLotoEchRLuJNdbzauFKdeCCIYlQK7gOW8AIrFWA&#10;E9jScIzfq6pHTrKUFGZIYWDbwhaQArhA4T4UgAIQUpqXoiBSWZQhFSWZ0qwsR7fVJVlSWQpLVoZu&#10;a8tzdT1gpBxtnEuy9XmwbUEVAbCoSgIYzEqUVqW5auG6pnmxQsq1bSqlRVmO/h6oMZirgv8mzUuz&#10;FVCual2qf/etSnPU7oXgfLvKYqnJT5eONcUKldNH9ZLRvW9Rq9fUwXfolPnV0zCzZJSsmzFQFo3p&#10;qt221Ha1aKhCBZSQ9bP6yooJ3WXZuK5q+Qq7eS0eGgcpuxcNkV0LB2vtXDRY1kztrvcDVHYtHaEh&#10;/HWz+svq6X0URAAoZ3Yvkj0rxjtAWTZadi0bqxmVbUtHK6gcXDtV7V4IzD9yYIU8fni1s3wdX6vK&#10;CTIpz5zeKK8+tFOtXiiqKIQUqihhPiWAFAx7fP+Zo/Lhc8dCOPnwRbdvIQX7FlC0Xj6p9UUhxXZU&#10;ioKUOEDBOT/LwA/mKEjhx3IUpGDd+SDFg4Bw8rydQh8FLj4ohOVBCkHBhxK/PEUlElLqK5uRCYAq&#10;fG8E/Lhn/4uQwroYSLF5Fh9OPEihslIfbNQHKRdWYNxwSJ1a/24MOP6peZR4O5avppyv8xdB5WKK&#10;ioqFnBi8YItjqCCAA19ViW8VfLGQQlCxiowPCoQUH1Tsb7fvZlYFsMKP+XhwiVnCqJjQuoZ3+QqL&#10;tY1ZUOC+PeerKH9+0ZWvqoRqSAApVmUBdKCorJzv/QQa7fD1dKzrF+DEgorNlkSpKjyOUlUs9LBi&#10;isouhZI/PQtFJQYpFlSgqljIQLGNMO1fbC1MZcVmUwguUaBCIAFQ+BVnAXtgg0IKWxTjmnb9um+F&#10;vHhiWQgp2OcxQATdut4+59oZW0jBMdYDVKCk2PknzJ3YWSgMwzNnQkUFMPLkvjkKKtjagsKi3b+O&#10;LZIXjzo4QRie81CsMsIOXsycEFSwhuqLLVyz+RFsCSloM4wtJ84DWFA2w4JgfBykrBqiGZOT60YG&#10;kDJJWw6f3jhGzm2dIMfXDJetM7sqmGyf3V1hBceHlg6WjVPulnUT79DJ81Q9UPiAJnSgCB04B2Ag&#10;lFj1hPYvCyM85j6Bg2BCEMHHuA8oUUBi77EggX0CArZ4H5/Lj31uCSYEBAKIhRULJbwPZdUOggrW&#10;UN3gOT6P7/GPCSMAD/42QgefRaDBGoAI1Baet/YvnEsozkyXirwcBRSASnFWqgbo0ZYY5wAx2uEr&#10;N0VbEOOjF5ACmxdUlCuq89WahH/Nz0ttKNkpDRUa2DFL93E+vbFCikIEw/WBdQswQgjBesAF1uSk&#10;I/zu7snJaKJKDKxneBZsaLBJ5aQ20uPcNLQ1TtQtj6E+ALQAILhPVYxszDJpIkXZiQoP2JYVAcgS&#10;Vfkoy08Nt4CQ4pwkBRIclxekSVVxptSUZkt1UabUlGVJZWGalBemSgXuKUiRqqJ0qSrJ0PPY1gBc&#10;StFiOEPvxWBM2OmY/QGgAGDwu5BH6dy8XDMpV9YUyHVtSjU4X13oAKe0KFvhRq1h+anylfbVckWb&#10;UunU0lnCMG0e7Ydri3NdiL44S0b3vVOG9bxRRvW+URZP6qeth6GmrJwyWNbOGCorJ/eRtVP7KoRw&#10;cjxyJVBSVk/rKasm9ZClY7voXBQoKQjME1AOLB+hwLJzwaAQVLbM7SdLx90hqyZ1l7VTe8rWBUN1&#10;3srySffojJR9KybI4bVT5dCaqXJw9WQN6WPCPQAFALN1ySjZtHC4HFw7RY5vme3mohxerVYvKilP&#10;HlsjT923XpUUdPICnEBFAbCws5ctAgoLGRUoKSjAyYcvHr0oSNF9Aylq9/rjKS3s//W1+zWn8vc3&#10;2PHrTAglFk6iykKKgkowNT4cpsiP4/DjOZiGzu0FIMUHlNisk/hnAwzsx/w/Pn5My56rV+kwkBL7&#10;mA8AwZtA//lnrurACqfTR7wvumJKT1ifPh2DEzPt/vNP4n+7VVT8igGZ/z5XcZDiw8m/AClhRUBH&#10;/P82vCn0oQLjqg6kBMMhaf+KQUpdhaQOrEQoKjwmbAAGfCjxP/Kx5XP9d1mlxeZKosqqKhZWCD38&#10;LfYcwad+SInBShSoRP0GrGWont2/ACguZB9fvqpiQUULsBK09a2v8BxmRwAmn710JCwLKX6oXuec&#10;BF24LKgwq4JnR+Vj4oAlUGfsZHpr1wJwMBjvKyo2CI+ChYuBet/uxWKrYUAI7F2AEl9NIaioBSzI&#10;pBAw2LGLsIIty8+t2P0oUGG7YG1PbAY5AiSotABQoKa8//Bm3QJaACAAEYIJLFuwarGgYgAqVAEJ&#10;lBU+n62NObSRFi0CCgADhWN9zonl8io6dwFQoLKcXCEv4z6E5gEp+zF8EfAQ20c9exCzT9Cla2EY&#10;hCeoQCGhJctOgfc7dxFWrLKCfUBNbJo84AOKipuHcnYTzgFKcP+sEFhQUFqw5tS6UXLvqqEKIFBK&#10;jqwYLPeuHK7HJ9eOVkA5tX6snFgzSo6uGCbbZ/WQPfP7qmqyZXo3BROcA6Rgu3bC7aqK4IN75K3f&#10;ClUGWL3wEY2PflwncBBMCA1WPbFQQxixUMIt4YIQwnOEC/+6hRRes0oLPtoJK7yG8/iQx2/hMwgn&#10;tE8RRKh4EGTs/XgvYYUWKyosBAw+wyovBAkCCp9NAEHZNRZ68ByAibV6AUioovD34HyCAkpWhhRm&#10;JGuHL2zdvBSnrLjuX6lSmpUipdmJUpmdJG3KMqVTZa60K0lTSOlUVaD/ap/eOEHhAMChWZBkZ5OC&#10;fQqAAmgAfMDyxVA8lRYHMxis6KxaUFvUIpbSWLf63KQGChtZyZfpPgsZDXy4owAtCPzjox9hdJzD&#10;vQADnfeSnajgAYWjMKup7kP9KIdqko/2ywGQ5KGLlrNgYR9VVZihXbV0De4rzlALHAAF0FCe7yAF&#10;YNKsNEva1BTqGgALhmECbhCOZ0gev5uNCQozEkNIQQ4Ff69XNS/QvAngkJACJaWqOFvfi2YFnVuX&#10;yFXtyqVZcbqCSodm5dK8JE/aVRZKZsMEmT6yjwztcYMM6/Y7mTmiq0LK7JGweg2XjbNGyNIx3WXl&#10;hJ7aatjNLBkqe5aMUKsW1BBACixfgBQAzMEVoxRS9i0dprV93oA4UNk4q7fMHXaDLB/fRQvqDIY2&#10;LpvY3ak1i0crpOxeOk6Orp/u1JTlLo9Cuxfq8Pppsn/1JDm7C62Il2n7YcAKlBQUVJRXHt5ZL5Bg&#10;C2BhPsVCCmxg7z51WJWW9547JO8/fziAlRiosGj3Qun+Sye0qKTYAqgQUqiknA9O7Hl8gMb9y7k3&#10;Md4qKKqC2NyD/TD+opDiqQXuAzxQIAKblgJGPfapC0FK+GH/BSGF74hSQeIrwprmQYoFFf/PYO+t&#10;Cyj1Q0qkcnK+8uHEQIoFFf1vZRQ0wklMUfmCkELFxYOUqLLQgGMfUAgpNrNyIVAhpETZvvz3Yctn&#10;RcGBLZ4/H6TgeVadOT+oxFoW8/l4Fu1evu3Mt38BUHxICVUQT1Gx9RnOme5fPqCEwBAUbF4EFF9J&#10;sfsWVHz7lwWWEFa8zmNhmecQVHSGSgAbflbFH9Zog/DxWZNgWr1RZaIgBQUYibJ+qdLyzC5VRpgv&#10;8cuCB+eWWPvX+UDFKhwWIAgWABVACeCEti8UzlFRIahQ5dAsiIEVbS9sVBu8Q8tMh2fGxC+cB5AA&#10;UFiAFNSLuA+ZlP1z5Yk9AA7AxDyFlcd3I3OCLAnC7049YXFwI/MptGQBPGxLYHbysq2Kaf3C+piK&#10;ArsXMiUxSHlgC54BSJmjYGJBBQBzev1oObZqhILJwSXo4DVADiweqOoIoOT46pEKKLiO4x2ze8rW&#10;Gd1l09QuGpRfPe5W2TD5Lj0HyxfABec58wQfwPxQJxzA1oV9KiG0fhFCCAuEFgsmvAf7FkYIAlyL&#10;Y37gWyghrPAe7vPDH9exlqCCLZ+D4nV+2FtVg1DAP7P98/NZBAj97aaFMCEBhWt8HtbzffwN9hoV&#10;kTiACcCHgIJrhBjCC0GF1/hnSWheUiRF6YCQNKkpzJXynAwpTEsK1RQE6rW7FxSVnCQpSWuk3bzw&#10;L/1QUi6vyJEraoqkdUm2NExwkEKrlgbSU2DtukSy0xtKStMEVTkSG34pFoBPaexmqyRhIj2myzfV&#10;vAaeA6gAlOBjPj+tiRbtaAXpjXXAJKoUVi1kNrIStRBAR+FcYUYTLZ5DuL9lRb4CRXF2UynMbKwQ&#10;Acgoy0uWMmRNACw5yaqWFGU00Ta+UDMUTPJStdsWVIqaogztdlZTlCYtoJoE+6yW5dmuM1d2ot5f&#10;W5atz8LvqCl0wKLtnQuhYCXr0MaONSUKKbB7ITgPuxfmpKjiUpilwxxdC+IMtXkBUNrW5Erz0kzp&#10;UFuiM1JQlzcrldKMJjKy9+0ypv/tMq7vLTJ50O0ya0RXWTCul0LK+hnDZM2UPtpWeO/iUToDBSDC&#10;wYxQQ5ZOAND01TA8ru1dNlz2LB0mexYP0do6p59CCyAFBavXgpE3y5Ixd8qKCV1VSYGKos9AF7DZ&#10;g3Wy/L4VE+X4plmaT0FeBQoKCoACyxcsYftWTQyHOwJSoKrA6qVh+fs3aXcvqCiAEQLIm4/vltcf&#10;3SmvPbJDXn14e2gBswDDQL3awZ7aJ+8+e1A+eAGqChQVV7SB+eoKVBRASpzlK9heFKS8dzauwo/H&#10;C0FKAB0hZOCDNgpUwgwEYcYBjoWT+MGODnyoLCgY4AP/s6ei68+AgPN04/IgJe65BhoIKZ9/9riW&#10;DypxYfo6YHERkOI/L6IctNTN20SX/94vCCn2v5XNqPzpoaCC8xzmSMCsD07eP+fqgpASu/98kEJg&#10;sNDgA0pU+XBRX1mY8IGFz7C/gaASAxNkTGL12au4XjcXQ6tXDFxw3s1buTCoxA9pxPsJKSybV8Hv&#10;8u1eqnoEH/soAIBmSiLeRUhBBy9r//IBxUIK7FMAFRZtX9b+ZVUVm1Gx+RRs3wkGNgJAFCq8bl8M&#10;5YfWrwBs3g7C9Ci2LLYKC7aAEKumEExoCwstYE8EFjJAyRNQZeKL0EJYIZxQTQGkoDDMsb4Ww3ZG&#10;iR3YyHV+fsUqMwQVzkFh9y4qKgixw7ZFOKH9Sy1g59bHDVJkAU4IKrRtxQ1qDIr3QkFhnoRh+KcP&#10;ztF64cgiVVAspGALeHnp3iWhokI1BVtAilNUABhu9gnzJXafwGGVFFsAkcf3TJGn9k8PA/cx5QWg&#10;MkUBBUMaASYAlDMbMbgR+ROAi4MSAAv3H9wyVe7fME6OrRolR5YPl0NLh8qe+f1l97x+sn/RINm3&#10;ZLAcWDZUDq0YLodXjlCIgVoCKIGCsmjo9bJi9C1aG6d0VXUF59dNuUtm9v+VzOj3Sxnf7YcyqceP&#10;ZEY/BwUEAQsEVFN8xcRCB0HDAotVQyz04BwhhNd4juqD/ei317DFb8Ea/B6rTPBZ/MjHuwgLfBZh&#10;AGWhBTWrj8uwoMbc8R09N/bO7+oa3MusCFUZKik4F4KNsXThHHMm3PL3MkTP+SmEIcILMyhUVHBe&#10;IQWAUltcKEXpyVKRmyll2QCSTFVUACnFmHSelaJwgFwK/nX+mtZlavGC5atzVZ7ud2pWIllNv6xT&#10;07OSGwWZEGfTAqBkJH5ZctMaSlqTBMlIvFTSki5VexYgBNYtzmUBmEC5AaTAXoUBh/ioL8pMUhjB&#10;DBdABOABvwfqRmkuMjUBZOSmSH56QwUTHKsKkp8iLcrzdI4LFA2FlfSGeh1wompIHpoDpGhHrHY1&#10;xdooAAWoACQ0A1jkp+kWIXXdAkYKUqQ6P1maFaZK8+J0aVGG9sAAmDRVN3AvMiW4F+9qV1mgoffa&#10;wkxpXpqjIIQ/F34v3ndNm2rt7oXg/JW1hdKpebE0K87STAqC81RS8Ixr2lbK5bUF0qF5gbSpylMg&#10;guULikxJehP5zU++KeMGdJFB3X4v4/vdqpCCPMqiCX1kzfQhsnH2MNkwY4DCyf6lY+QQVI3Fw2XH&#10;giE6OX7NlB6yaOydGqDHMfImuxYP0XD87kWDFVK2ze2vcAI1BeH5FRPvlmXj75R5w26W1ZPvUQVl&#10;9bTeqqZgwvy2BSNk6/zhCiknt8yVRw6tdJ3FFgyT7cvGhMF5tCOGkrJryRhVU5BLeezwCrV6aZ1c&#10;p5YvBuaZQQGgvPzAFnnp3Ga3PbtVizDDED27f73xxB5555kDIaRgiyKcUF0JA/SB3YuQgrLAQssX&#10;symRdi8ASphJobIStCAOPiph94qzfEVASr2gov9ybzIV54EUBRkfUgxM1CmTHbGQAEBxW/cRz+0/&#10;Pno08rkxSHGgUu97vKxKXVCpD1IAVBG/35RCij77wqBSF5a+IKREgYrWvwcpn7//oNaFIIVqSlTn&#10;rihA4XkfSKLgBeeoZPgVdd5CigUdnOc7sE/FwhWgoC6k1GcBIzS5tsWuoqxfvh2LbXpjXcFiygrL&#10;Kjp28CMzKVEVe278+wAoKFVU8HvYRczYrQgMug1yHmj/i/JBhXBCZcXCilq9gkxKqI6YrloKEsH7&#10;LKRQESKoAFJQVFR4P7a2vbCFEvxW5lKs2oJ9QIqbHr8tDk78AY4WVtjti7NQLKhAEbH2LzujRHMf&#10;QQE8LKxYOxhBxYeTsIL5KAAMhOCtioICoHBKPECDYIIt9zkVnmF4H1Swj2fhOuDEzj556sBsefbw&#10;PFVKoJoAVAAmLAAKCucJKlBUAChUVrBFgB0wgsnzLgAfDyq2a5cLwk8OwvATNeQOtYQT5l12xQEK&#10;yikj6MSFQPx4hY/T68fKqXVj5L61o/UYwPLg1skKJw9sniLnNk2W+9aNk6MrMIdtiMLJ9rl9ZMfs&#10;3rJ5Zg/ZOL277JzfT2Flx7y+smXWPbJjXm8FkcUj/yDrJ90ti0bcIGPu+J5u14y/TQFlxbhbZP7Q&#10;38q0Pr+QsV2+L+O7fk+m9v6pzOwXC7HT4kXQYC4FH/7c0lqF6yhCCEGB4MLieQso/LAnjPAj34IF&#10;QUNVCDPokXkUqhe4xnMofvgDNCxMYJ/PspCDfb6LKgbXACZ8yPGP+efEPsGD1wgcOGfv4xr8TrYr&#10;9rt7YQ2vJbiwvOvuhYLVC+ewhf0Ldi+ACiChML2xlKQ3lrblWdrRC0MdWxenSPvyLGlfWaAAA8Wl&#10;KD0xTvWAegGFoyQnUa1RukXOIwfPbCR5KZepItK2plhykhsoWCiYZDkQKcporO/GR35xZlPdQp3A&#10;/XhOVUGKrinPdc8vzW2qNqvy/CS1X1UUJLvsCNSTzCYaOgeYwEYFQMBvA9y4WTCpmr/BcwEYrcty&#10;tY0vFBRACGCkTUWOVOc621uzwmRpUZImLUvTddu6PFtalmYqwGDL43YVubrfvNCtaVWSqc/Bs/Ee&#10;/BkK0hpI5xZF0qlZgXSuLVRFBfYvdFwD9EFJYa4GvwvDHAExyAO1ryoMwvO5OlizIqepLJ81RgZ1&#10;u16G3PMHHeI4ts+NsmhCL1k2pY9snDtU1s0YIGum9FIwObBijBasXmgjvHFmX1k5sZuCBrp1bZs/&#10;QLbO66+gsmfpUM2jbJvbT89tXzBQJ81DfZnS539VQcF9sHstHn2XLBx5h6ybBtAZJFvnDJO9S8bJ&#10;gVWT5fT2BXJi61zZvxotiUfIjiVuRgraEau6snCYbtG++OS22QonDx/E/JSFmk1R69d96+Xlh3bI&#10;Sw9uldce2xUCygtnNsqzp9bJ8/dvkD8+tE1VlVce3CovP7RN/giV5dHdWm8+iYGPVk1xtq/Q+vXC&#10;Ma2PXzwewolVUvwOYH9+DTNTACnIpSAsX3fAI6HEqit1PkK9bALtPyF8BLag8NhCiRksGA8osfID&#10;4iG84IMcH/mqmuBjHgBhix/5AIGn5Z+fPuUKdqlPnOKA7Id+yHsWr/i6OLUDFWfT8uaUuFyNUXKC&#10;8H8IRca25sr9OWIKTuzPREtYVCbGhxT+hsgWxD6YREKKgRN/vSnCRwgj3v9OfCshQbfO/3Zo+3rf&#10;dfoiGFhYsXBir/lAwnMWeAgZhAMqDr6iYqfIIzBv3+cXn4fn+HYvFNUOwgT2CSm+smKLKo21eKEU&#10;TF46Kp+8eCQsHH/2imt/DCWGcPPxH4/KJ6+69shsKawwEkCBX/zoJ7DwOYSUEFaCnAngQ9fjQ96A&#10;A4tZEwIAYcVXWbiPNaqqACaQVQlA4f0nMXjRtRrWgDxC9UY9IaSwGMR//+l98t5Te8N8iVVUbPcu&#10;KioM1XPgI8/b9sJsMewmym+Oy44QImjT+gB5FSgrT+1QOLHDGzkbxc+YMGei9i0zCT6qMxhbE2Mf&#10;ay2goJ0wZppox65gOCKBAqWdu864YDz22SbYn2disyZsL4y1dugiFRVcD1WUoGuXDcYzu0IQ4j7f&#10;98Te2fLwjmny6K4Z8tjumbrl/hP7ZjqVBtBzYJ48c2iu7qNw7bE90+XhnVPkgW0T5dyWSRpYP7t5&#10;opzZPE7u3zRWzm4Zr4F2rME7Htk5XevBbVPkga2T5fSGcWrPQp4EVi1YtA4vGyJ7F/RTJQTHsHLR&#10;0nVw+RDZvxQZ2D6ycXpX2TCjq2yY1kXWT3e1cWY32TwbFvQeerxmyp2yeuLtsnz8LaqWzB78a5k7&#10;+H9lev9fytLRN8qycXB2/EEWj75epvf/hUzs+SMZ2+17Mv6eH8jEnj+RCd1/JJN7/lRmD4wF0mf2&#10;/bnWXKgg6AiGoH2wxTl8PBM4qKYQJnAO18NnmTbCFiYUdHr/SqZ2/5nWlG4/lRk9/0tm9vqlTO76&#10;E5new8EIP9r54Y8t3mdBhUUY4ZbrCDPYhzrCoDphgc+yliuqJ1hDkCCcUQHhOlzHnx3PxTvH3fW9&#10;OPDAM0bf/p8hyPDvaGrvn8u4rk6tUQUFfz6Tg8E1hZTKguwwKF+UmaIqSkG6s3yhPTFABW2J8SEP&#10;FaFNhYOUzjW5cnlVtquaQm13i3/BL81I0gxLMT6ssxJV9SBQVOQlSWl2E/2IRkFhAPiolaowXXKS&#10;LlF4ALzQYoWPeNxL1QNWJ83H5CMLAotWU/3Ix7MBJpWFKQoqgJOqolQt7OMangdIwTPwLNi6Mpp8&#10;ScEECgQyJ7Rn4Xfgwx/AAUBB4TcrfJRmSE1eolTnNlVQ0f38RGlZnKbwAijB3wlaCOP4imYFqkBd&#10;1bxIrmtXKV/vUK22uTZl2QorrcszpUV5mvxHp2q5pm2pXNkCAxpdRqWqMEsn01eU5rhuYHkpCiM6&#10;zLF1lQIKlB2oNG0rc6VVWZY0SkiQsQPvksHd/yAje90gEwfcLhMG3CTzxnSXtbMHy+b5w7TjFrIm&#10;+5aNkoMrx2oBUgAtgBTAxtpp92jOZPOcvhqK3zK3r+xcBGvXQNk8q7fCyy7Yv5aM0DzLnCE3KpwA&#10;UgA5gBRkWmArWz25t6yb2l/uXTtdg/MoQMqRDTNk59Kgu1dQmKmC6fSAFNSh9RPl3L4FcmY3wGaW&#10;PLBvsYLKo/eu0nzKs/dvkBcCOAGYEFKeuW+t7ofKSgAqAJs/PrJLXoc97HEHKw5U7pX3n8dkeqgq&#10;90ZCCgvKSZwVLICUz17HhG036JHzUTgjxbYcdrNRgn8VNx2b/K5NYb7EqzqQYq1W9cAJlZP6IEU7&#10;XsXZpeqHFMBJHKhoXQhOYvd/EVD5IpCiCtEXgpS6oFIHSvwyrYjPCyk+gAT7//zkYa3INReAFAsl&#10;VORidR5IQYj+gwf0f29RisrFQEp9Ze+lXQtwYYGBkGKHM/pgElUWLHxQIaxQ7fAD9fGqit/5Kz4M&#10;T0ghqHz8wmHd/vnl2GBJ/v5PXzsWQooNxVv1gtkQ7mt5c1SgoKD+8vLRsOIyJ8HAREKJDylWWfGt&#10;X3wGYcXarFTBULAAsBhlhd288GyTTwltZ8yqPHdQPnhmf50gfVSbYV9RoYKiysqzgKZ4C5eqKSYn&#10;QlBhOVABlDg4sZCC4jHWATYspNiinQtbX1GxuRaAjLYHPrM6nIPC+SdQQmjbAlAASgAntqxCwu5b&#10;dqaJBQzCCS1i7OAF8GBwnoAC8EABNAgsHNrIZ7KFMe6xcEKQAFQ8tH2qnotrV3xgthYsZY/vnaFr&#10;ACb3QxEJCvAB8ECIHdcAJSys5z33rRsTZkwIKChkTQApPI81R1YNd5CyfLBCCgBl7dS7ZPVkNOO5&#10;Xbc4xnmACrYElZUTb5N5w34rC0deLwtG/F7mDPlfmTnwv2Xu0N/Iigk3K6RM7fszrSG3/odCCkBm&#10;ap+fy6QeP9HCxzQ+6OcM+KVCyoxeP5d5sHxBMQCQIDgf2LvwEU11haF6Qgqu4QOfYIIPcMIClQcU&#10;oIQ17Z6fxxUAhuBhFQs+R+8PoAfvoUpB4OB17NucCK5TjcHvHnLD10L1BAWIwfO4zqohtGDxnYQU&#10;ey+3uA/QQssYwAX3Wggafdd3Vdni389kgFNwP0ohpaY4L4QUlJuV4pQUFFSU6pI8VUWQ8ShIbiBX&#10;tCzWj+1OaEFcky0dqrP1wxvqAhSHiuxkqcrPVFUF6oQGzfOSXYg8HzYq1ykMwABlg4CimZespgol&#10;hBMAAwFFcyNUT3JTpDInWXMX+s68FH0GFZLqQgcwhJeSLKe0lGU6MMJHfVFqQ7cPJQN2qrRGer4y&#10;N9FZt0oy9M9UA1tYVhNpUZQql9fkK4jUFiRL+8oc/bNf3ixXrsTgxZaFOkMGhb8fTI2/tlWpWreu&#10;xeDF1iU6BBPbr7Z2569rV61qCMCvLKuBtKvM1OfhGrp8YW5Ks5JstcVVBpACGxzsXmhB3Km2VFpX&#10;5uvvxkBHqCgdmxXKt69sKdNG9pQRPW6Ssf1ucZmUwbfKjGF3yuaFI3Xq+5oZfbWt8P7lo+XQqnFy&#10;ePV43Qe0AFKWjbtbLV/IowBQoJjA3oV5KBtn9JS1U7qFKgsKQDN78A2yYMStmklZPPoObV8MUFk2&#10;rruqKQjO71g0SoPzh9dOU0C5d9MsDdBzEv362QNk5dRe+vsAUlBU0L4YgHJs8wydXH/f9jny0IGl&#10;CimPHVstTx5fpUDy4tlNWi+c3iBP3rtSnj25Vp4/tV7BBedDpeXcVg3ev/bYHlVUsMVUegLKe88d&#10;0e1Hz9+rBUhhaP58SooFFB9S7GT5OEjxAMV9ULrJ83EKSgAmcR+fPqTYj3gPVOLhxGu1Gww7VEiB&#10;/cn7qK/7Mf+U/PMTBNSfcfVFoeOLlg8JIZB5mRhC1xeGlFj989PHLh5WvDbEdaCjnqoXUmwF9i9a&#10;wLQ8SBH8byf43xCBxf1vKGbziv1vykGKFjp3vXeuXlCx0GFB5ULtifm8KDBw5YOKgwkfkPhe7tuc&#10;ioUS7tuiosL76v6GWBFSwun0HqTQNgWV4y8eqNhBkwzGa77E5EJ8BYX10csOVggpVFI4uNEHlTCI&#10;HoCKhRSWDyoWUggqhB5rvcKWcMJi4N5XhHx1iM8hoPiQYgc44l0EpShIYSheQcUDEwJELBAPeHFQ&#10;Ygc2+mqKDyq0edHGBejAPhUVhu1ZOM9cC9YTUKCkoAgb7LZFULFqCgAF+yhav0JIOYRuWs7GBTUD&#10;QAFQ4dwTm2HBeqxTMIEKsmuGPL4HU9udIoJ9gAohhfYwgg0hBfAAhQMFoDgDy9W2KfrcEFL2wRI2&#10;U21g2AfMQEXBWgIK4ASQgsI5PpPPxXsAQriHnbiglBBS9i3sr/NMoKjsXthP9i4eIHsW9Vf71rZ5&#10;vWTTLHwz3K1wApVkxYRbtbCPc7hGUAG44Nr84b9TSMEWADKt338prCwa9QcFF1yb0ufnMuru78rI&#10;u74jI+78T5nQ48eqpKCgxOBf9wEE/BBXIOjxU1VRsE+FhHYulFVJqD5wLT6+qSYoAAXdunAOagmU&#10;E0AJ1BQCiqooPeJD7/yw56BDduLCeTwXa1FUOghKuJfKCp/HfVzHWvymUbd9W49xnlYvWsewxZ+X&#10;fw7mRvgsBOP1zxPcw/fwd/K3Y61VWRRQerhWxAoyeFe3H4WQg2sJAJHqotxQQSGg5KYgcI58iAMV&#10;KCm5KZcpFOBf/XU2Sk1uAClZ0rl5vlTlNdUPfIBAZX6a5juQuYB1CzYsWK8AGdqtKtflQfJSGihc&#10;EFwIMShaurDlPbB1oQAogAwACgADygIABft4HqAEgAKVBfkQqDdVeUmqBKEQfG9Z4qxYtF+pRas4&#10;Q1qVZagC0qok3YXYW5dpXd2qVK5CVqRFsUKZBttbIT9SJFc1c924sL2meaFur64tkK+0LJVvdqiR&#10;/2hbLl9vV6EFQPlWx2r57hXN5btXtVKg+O5XWsvXLq+S69qXyRUt8nVGCmxfUElqS3MUUtCqWIdF&#10;5icrpCA437a6UNo3K1ZAUbtXebbkJ39ZpgzrKROHdJWxfW+Xcf1vlTG9b5IpQ26TyQNvkfVzh8ra&#10;mQP0wx8dvWDz8iEFGRQE56GIYB+2rh0LXTgeoLJmcldZNfFu2TS7j1rAADCrJndVFQVwg+3SsXfJ&#10;olF3yvzht8ny8bB/3SNH1k2T7QtHaiYFdWDNFDm6cYZmUKDurJ3ZT1ZN6y1LJ3aX5ZN7hMcb0L54&#10;1Xg5sGaiHNkwVbePHFoujxxdKQ8fWSGP37tCnji2UkEEQPLcfevkscPL5JkTaxRUADBQVqCqaJ2D&#10;orJDQQWKirN+7Zd3njmkgML68DkHKlRTWAQVdv66GEihkmIhxf+X8NhHZZBF+HcgJQCV+KofUmJW&#10;qcBi5X3YxyDlaQWUuApUlf/PQMXPp4R/xmhIiWsC8AUhJfbnjICjOvUFIMUoJJ9//JBWnTV11ged&#10;wQgqBkgspNRVVtgVLHaPA5VASQGkvP/AeRUVv+oDFb+whgpI3YpZvlzFd+M6H6RgnW/98nMiUdYv&#10;Pj8KWKio+EpKCCvefBJ26ooDE1sBaNjwun7QB6BCdeKDF12pqhJRts1wlKISKiumza9v/fIhxVdV&#10;CBgACNq9ACecOK+T5p/ZqzDCPwsBKVSIzMBG3+oVBSu0hRFYCCnMmYT2LxOAtxVTOGDJip994het&#10;YYQNQIqfMQGkYItzOsQxgBW+i0F7qilYDzh57vgSnWVi55dgS0WFygnAhMfMp9CCpRaroAAXhATa&#10;v5hboT2M9wA2GDQHCFC9AEQAJvAcKi1UWPBcQAygARABhYPqB7Y4h2tYg3s4cNHNMZmmz+VaKii0&#10;cGELtQTnAStYg9+CLe7DeaglUE7QKlihZB5yJj019I7aPLO7bJvTU7bO7iGbZnQLFRIoJ4CSpWNv&#10;0i2sW4tH36DQASixKguOcQ0FGAGcTO37C1VXZgz4lSoqgBecG9vtBzLs9m/J4Fu+LuO6/1AtX6qk&#10;9PmFTLzHdbNicB4f7lBP8CGOD2fCCUGGigPVEQIB1Qke8xrBQj/kuzs1BfYu2L0IKwAUnONz+AwL&#10;HAQKfvwTDiywEEawpdqCdVb9wJ8JihHBw0IO32+fhfcDYvB+AAev4R6steH3qN9BSMH+qDu/o1BI&#10;kIHdC0WIwX+LBMAJCmACJSUvtanCCc7B8lWQiQxEqrbIRX4jP+lSubJViXSoyJbONVBSMuXatkXS&#10;oVm2VOY20hA5Mx8KHGjPW+ja9AJSoJw46ECWxCkfABJCBTIfpZnuOYAK2KuwX57dRAEI6gbWACjw&#10;QV6VkyxlGU2kFiCUnSSV2U31GtZye3ltkSojVTmJaq+COoL9Ts2KpF1FtquyTLVfQfkAcH3z8mYK&#10;HwivQ/kAgFxZi5kw2QoQX2tXrueuaeHq6mZ58pVWRXJt8wL5jzalcl3LYq3vdGom3+5YLd9sXynf&#10;7VwrX2tdKl9pUaRbdEfD3yPe36l5vlxemyeXN8vR0mnzzYvkiuZlGrDHTBWoKJjpAkiBegJIAaC0&#10;qynSbAtADecyGibIlmUzZfygu2XCgLsUUqCkTB16uyopK6b1k9XT+6lisXfpaDmyZoJCCu1eyKQA&#10;TNZP761KyoYZfbSLFwoqyqaZvWXtlO5aG2b2UniBkoL5KIQTgArUFELKwtFdZPbQ27T9MLp7oXsX&#10;Wg4fWDNZIQWdvDAzZdmke3QyPbYoAApgCpCyef4QBZU9y8fIfdvnycMHV8iD+5doPXZ0uTx6ZJk8&#10;dWyVFuDk6eOr5ZGDS+SJoytUVcF5ggrC9Ajcv/jANgUVZlRef3yvKirvPntYy0KKtX6x7AR62+UL&#10;AXrUP948p92+UNj//K0H5J9vPyjyzkO6jbbsmGIr2gjrVySk+KBSB1h8SIkv24Y3/uOeFWRRAjj5&#10;/GOnqPw/ARWUAZX44HwsP2JnvYQwET7Dh5ELVAghPpx8QUixbYatpctf589e4X4AKX42hYpIDBIA&#10;HrH/PdWBFB4DVAJF5WIhxcJK+L64d8eKgAEQ8O1ePqScD1QspNjMC8HEVzJoo2I43VrLMDASFQ9K&#10;8W2GCSdq8XrlWBw4EFQUIvDsiPdSFeH6+qa6A1DefyGYgRKoNT6o4JyFlTi4CMLvhBRbVlXxYcdX&#10;Vfz2wVRWNBTP2SjBvBUbqCc0cUsbGVUVht9jWZPYEEcG650C5IY10u710bO7tGyuxFqvLKzYLl31&#10;qShUZAgchJSwa5cZvIiMCVUVggmK7Ys1eH9mja7FoEUOW0RRuQBUAEQsmHAqPPMmgA+sVdtWEGC3&#10;ViyAAq5RCWHLYSoimveAYrFlUqhYMP+BLZ7BwY0hdKAVcWANow3LwoRmTYLn4X4ACgPwABXci2cB&#10;OqCMQEUBmJxYAysXVJIR2o0L+6fWj9e6d+VIOb1hgl47uGSI7JrbV7bO6CE75/SRbTN7yuZp3WXT&#10;jHs0DL9uShfd4nj91K6ybhrUkS6yYsLtsnj0TVpLx94iS8bcLAtG/EEWjrxBj3F92TioK/iH0Nv0&#10;+vzh18vcob+TOUN+K5N7/0wVFagnyKrgGPAy/I5vy5iu35eht31bJqCjVbcfhIoKPpoBK9P7/peC&#10;Cj7K0ZKYagbBhKoIbV4EFXudkDK9F/YBFwAUKCuwZv1cQWRWoKSwCCvY2g98ftij+FwLGwQWhR8z&#10;zFE/9gMIsGsBEYQLqiJx4NL7F6quUCmixQ37UDpwHTkTCyN4H9UTggqhiOt4Du8ecfu3FQ65fgrW&#10;mSwLOrEppNg8inb0ygKUuO5emEaP7l7oqoVQOyxRMbtXttQWNpYO1RnSojQ5gBTkORBwb6IVa+2b&#10;5GaJGLUE+7BaKaDkJYWdsmwBJgAaxakNdAvrFYAFoAEgwTFUkOZ5TgVpU5ypCkjH6gL9+Ic1C/kR&#10;hP0VQtqUyxXNi1QRAZAAQL7VqUaBoV1ZuioggBGUKiSAjvYVoY0LcIItIOKrbUvlW5dXybc7VsjX&#10;25bJdzs3k+taAkBK5KqaPOlUkSVXBEMvL4f6VJUjV0NxCVQWPW5RrCH5zi0KtKCiXNU8uF6TL9e2&#10;qdbuXtr5DFav4gyXSQGkNC+TNphR07xUlZQ25Xn6d5hySYIqKYCU8f3vkDF9b5bx/W5WJWXemK6y&#10;GLNPpvbRj34oJ0fXTlRQQUFFQbZk3bReqqQgl4Lt5ll9VEHBwMYN02H1cpCyfkZP7fiFWjIW/wfj&#10;7sDmdbcWBkHOHXqLzBx8iywe2027e6nlC+2Ol4/ToY1QRvauHCc7loyUJRO6qdULgIJ9KCrYh+Vr&#10;y4Khuj26cZq2Ln5g31K1gKEePLBIHti/UB49tFShBJACy9fDBxbL40eWh6ACRUUzK/dv1gKkUEnx&#10;FZV/BVJ8UAGY2LKQgroYSEFhAj2n0MepKjZMHwUqnv3LhxK/4iElCjbiIcXW/xPblwcpsbkm8UH3&#10;OECJC/FHgMj56lOCig8n/yakBOfqrKuvDKT84z1r9wogJYQFp67gfzt63bcRhtYvY/syti0fSGxZ&#10;hSMEFXO/r6bweRYurNXLQkoUqNAGZiGF+1RUbCbEBwbbSYugYjt92ffzebR6EVR8eOAxO3IplHiQ&#10;AnixrYWpnhBStM3wS4ecmhIE02kr47MJOgQMZlUIKoQUWr0IKAQNgoq9N8oGRusVFQ4WVRXORSGs&#10;KKAw2G8C8aHSE8w/8eedWDsYYQXv8WefEFLYrctCBoGEx4QIwooFFdq/qKbgHqxjtoRKCmaTAFKg&#10;iqBg59LhjZw8H3QEA7xoluXsWoUZAMqzR+MBBYVjToS3wXfbipj5ErVgIR+CFrxB4JyKBTMiVEE0&#10;0H5wfmjbgpICUCFYEDJQgBUNxAdgYZUVBui51gIK4AOqB57H7lyum9fkEISglDD8jgKYHF42TA4s&#10;Hiz7Fg5UGAG4HF89Wve5xXXACSBl+6xesmlqN621k++WNZPuklUT0Ca4iwKKnpsCm9edCiCLRt2o&#10;YAJQwT4gBFsLJlgHaMGaWYP+V2YgIwKw6P/L0PaFLRQV7E/q9VOFlEE3f0PGdP2hQgoUFXwUo03x&#10;lF4/03/FpzULH+T4OMcxW+jigxwQY+1eXGvLKR9QPaCEIEtiQCVQTWj1wj7VFIUVkyvBRzufiWMC&#10;C48JAgQSwgrWELAINdgCMLCGNi7YuvAs3A+1g+sIDDiP/ArBCddpyyKkWADCFtctpHDLwt+3Wu26&#10;/9g9y6goULfw3yhBO3hlpiiYEFKorGjnr/xMVVLyUhurkgKLFZWUr7QuVkBpV5kmrUpTQkipzG0S&#10;tuTFRzMsVwAMVAgfeUlSFsAJ7mmWj+wHhkU21v2qnCZSknap1OQ00f3KzIYaQG9Tkq7wgcwGJt/j&#10;Ix9qx1dbV+pHPYZMAiwQ7Icd6+sdKqV9eYZa0wAeuIbz2G9bmiqdq7OlU1WWXF6eIVc2y5VOFZny&#10;H+3K5Ovty1UZ+WbHSgWRX3yjo3y7U7VcC7WkVZFc07JQWhcnS4fydK02xclyRU2OtC1OVcAgiGCe&#10;DH4jhjOiCxqOtbVwoNro4MbmRaqidGyWK52b54WQgnVXtaxw3cYwSwVNBgrSFVJaQDVpXi6dWla4&#10;wH9+mlrfAGr/8/2vyezR/WR8/ztlXN/bZGyfm2Vi/1vU6rVkQg9ZNK6bLJvUUz/6ASWweQFQjq2f&#10;rNYvtCBG6H3RqNtl4fBbZfHI22X91F6ya4Eb2rhxRi9ZN/Uep6RM76nqCgBm0chbdO2iEfg/HHeG&#10;Sgq6ey0YfacsGd9VVkzprYMbEY4HpCBfcnDdBNm5bIRsmj9QLV5QUgAoC8feLXNG3KaWLygpO5eO&#10;UrAC0EBJObltrty/a76c2jlbzuyaK+f2zFcogYLyzL2r5PkTa3X79NGVIajgGuxfVFTQmhiFafUo&#10;zFRBq2K0J/7g2SNaBBWWA5WTWhZM/JkpgBQqKASUOEh5F7avaEjxzxNSQlAJlRQChgcpfkUASZ0K&#10;2gjHQUodu1QAIZ8+I//85FmRT58L6iKzKda2FanUXKCCrmM2M+LDSX2gouVDyMWWgZFoaLlAgN6H&#10;FL/89X7xfg9UHKAEsOAXYMGqKJpJcRawUFVBG2Mztwedv/7+Tl1AOS+oXKAsqETZvaJAhVUfpMSs&#10;WnVtV1ZNsaACOIoHpPj3q3UM6omxeeFjPEqJUGAwsBKCST2/hTNQrJJiIYUA48OKVUJYVlGpD1Kw&#10;jzW0fkUVr9Gu5crZrmzHLYAG2gADOvBsAAlzMoQUFpQRwIZ/Xwxa3JT6tx/FsVsTN6zx6Z1xFaWo&#10;2PknFiZwjVDCYtDehxR26AKgADoAKIAO2LiQOdFZKIHaEs5GwWDHM2u09TCmyBNSmPuwqodVVdh2&#10;GOCCuhhIwb7NiBBS2M0L9+lckW2uoxZVFGZCACm0eLEIKQAgrrOKCiEF+/hNLAAR10I9ObJ8qHbi&#10;Qu1ZNFB2Lxwguxb019bA2KJ18MHlw2Tv4kG6j1bBuIYWwoAQFKBk9cQ7ZeX423UfW8AKQAWQAhVl&#10;9eS7FDwIKSiqJNinskKVhVtcR2HtbAxpHPhrmYYWvgi8D/6NTIIyMvx6GdvtRzLyru/JkFu/JSPu&#10;REblezIKU9Bho+r1M4UVfChDVSFsWNsVPqRpoeJ5qgkxNQVh9xiUzOiNsLnbV2gJAEVVk24/DbMo&#10;/LDnOy1gRAEIFRFfwQBsYGtBhs8AbGE9rVuEE6zB80LLVdAKWKEiADRCDc9xXQgYXX4QU0cCgCGg&#10;4Dyvcz2eaZUhXB95x3/K6C7fkwSG5rEFlDQryQ9hRQc65mdqLgXBeQTgy7MS5SvtK91slOoctXwB&#10;UtpXIXzeSAPlgI625TlSlNZA1Q5kVWqLUnRbltVQ8pISpCKnscIMumO1KU9XOGlVmqqqB9saQ9nA&#10;FmpHh7IsBQvCB7awXuE8gECHSla72S2ABnzkAz6+2gZWLdyXLc1yG8mVtQAUBwIAj+9fXSvf6VQl&#10;V9XkqgpyTW2+XN08X1oVJur28spMaVeaqpYuPAOAcnlVlnSszNRnAH60gUBllqorACJ08gJAKZRo&#10;l658uaJ5iWZMYDHTc7VFGpjH8dWtylWdurJVkVzRosBZy2oKdEhmp5pSKUxrqkoKBjqiBTH2MVX+&#10;ihYV0rF5mZuNUp6nmZSKrCbS+7b/lenDe8jInjepzQsqCgBl8sCbZOlEBymLx7tBi7B4AVLY3Wvv&#10;0pGyff5gVVCgiMwZdIPMHXyjrBjXRbbPHaSKCsAEkIItrF+YOo/zC4bfpJCyZNQdQR7ldlky5m6Z&#10;N+xWWTT2blk8rosqOFBRACmAjj0rR8v+NeNk66Ihsmp6Tw3LA1IWjLlL5gNsJnRTuxfD89hiDear&#10;oC3xfTtmaZ3dPU8e2r9IHty3UIHk8YNLFVBevG+9bmH7QkbF2r7QmhiA8uKZLVqwf6FgBQOovPvU&#10;QXnv6UMhqHBLSPnTC/Eh+vrUFA54jFJUbJagvrKQ8o/38JHqQCUSUnw1JTwfASUBmPiQEs4GqQ9S&#10;FEgIJ67iFJV6QKVOEP3fgJTweUZZscBSZ+4Lr3/6WF0AuUDpPRcBKRZUoiDj8w8f0iKsxAGLt7bO&#10;/ayPXMcvgopTMyIghYBg/jcUgooHKbaiIMWqIhZS7DUfTL4opPi2MAsksXvjAQbHvt3LhxRbuMb1&#10;MWCJvV/rtZPylz9CIXVKhu24ZT/sWWrJglKD55kWxVGwAlBhG9/3nt+vkEKFhe1+QzsVbWWeAsLf&#10;YiHBQkpUUelgO2Jb9rwqNE+5qe+EB9q2OKsEgAGlhM+tWwCnGKi4e9ysE0IK4ASQgme9hVzJkztj&#10;akpg12Jx9gkhw1qvbBie6gdAxYbtqbQQaphLCbMlsGwdW6LbZ44slCcOzZOnjy50ABPkVWxx4jzV&#10;FKobKAIKgQIgwpA8u4DZtsBqx4LNK+i0ZbttYZ9duyyk8PmwiBEeACcADCojAA0+g2oKg/UKOLtn&#10;hkDDIDy2hBQcQ6UBBFGxwXNxHvkTdORCtgShd8ww2TbHbbkPKAG4oAAnsHFtnd1LtwAR1PKxtyqY&#10;LBtzi6wYd1u4BbAowEy+S5UUQAisXYCKecPQseu3qpAANnCO6gqK8AIowRrCCWoKMiSDf6MgguOp&#10;6EzV95cyqefPpNdvr5Fht/+nQgvuAcxARWGYHvv8iEYBTPBxzUGPUZBCsKDNS61d3d3xhC6ACHy0&#10;xzIo7O7FdsS0U1kAYccrfvhb1YIf+NjHeRtO5wBFggHOWajAPVSBeD8UEwIIgYcwgsLz+TswBBLv&#10;t3BE+OExi5CCwntwbH8XwEf/fu/5saosULcSACLIoWBGCraAFagqVFLy0hPDYY7o1AVIQScqQAqg&#10;oUNFhn70tylJlaqsy6RlYYqUZVwmtXmJartqW5ohlTkNpSL7Mu1aVVuYqDByTZsSaV2WJm1L06Rd&#10;WZp+5MM+1aEiU+ECsAEwuLImT66CyoAwOwCjJs8BQ2W2u16dq2CBnMcPrmohV1Rly5XVWWq/+kY7&#10;5D/y5TtXVMt3r6yR61oXypXNsqVTZbpcVQuYSZX2ZWkKJFBNoITg3ahrWxTpbwKEAIoATIAR7AMk&#10;2NULVi3AB6xk2MdwRbQARjYEIPKNK1rq0MVrO9TK1zq3kOsubyHXdqiRK1pXyuUtyqRDdZE2GoDy&#10;VJLRQG1ogJzr0LmrqkAhBZ3SdFYNmhjkZSik1JbmyeUtyhVSYP1CwB6VfmmCrJk3UQZ3+b1MHtxF&#10;Ww+P63uTTOx/k8wadrusmzVQ5o++WwcsYgK8zkdZOSrMpEBZwcR5qCnYjrn7Z6qMLBxxcwgmGNq4&#10;amIXZ/eado9sRXvi2X1VSZk/9GZZNgb/AnKXQg5UFIAKIAWDHReN66KQAQUFkLJv5RjZumCwrJ/T&#10;T1bP6CWLJ9wtK6beoxCFAqTsWjZalRRtmQw1Z+koOb55hpzcOktO75itRSXlwd3z5eG9C+XJw8vl&#10;2WNOUXn17BZ57MASeeLQstD2BTXFqSrrtZ4/tVFeOuOGP758bpuqKhj6CEh550nYK47I+88c1gKk&#10;QFGxcEIowZbnASj1KSpUU2ItiT0o8Y5jeQIXiA7zKSFk1KOkXAhSLKxoPaXlBhhiyKEBgU9dV68o&#10;SIlWU+JBpQ6kXHCWykWUVWUiVBX/fT6AyGcR5yycwO4VWr4uDCl1YQUg4sDEAkrYtcsHFT7DhxMf&#10;Yjj00YeTeirMoHi2Lx9SqKwQVli+omKVlfogRc8HwBRTRGKgYiGB5c9X8QHFWsFQhB1/jklscny8&#10;qsJzWI/fEgMUvPu4wgZL1RHPLvXZC4flLy8e0dKPfBOq97MqPrDYqfKqphgVJZxJEoAKFRXbkjiq&#10;bJaEUGLzIVZdAUSEKlAAJTZo7yxcsH7FVBQqIjE1xFm2MIDxT08DVPbJJ88DlvBuBxrY5zHnnhBW&#10;/GNAih3UaFsK27bCdu6JVVAIKYQPthTGGq7378E+gOOpIwtC29bThxcopDx7bLGef/LwfFVUrD0M&#10;0PLH0w5UoKYgm4J7njw4T544MFe3qMf3x0LrUFQ4u4SwwjA8O3XR3oVi5oPqCNUUPAuAQmgBaKjt&#10;K7BuYa21cAE2GITnc3kPWxBTPYE6gowJIIQdu7DFNTwLW5xjK2F05gKkbJ3RXdUR5Eg2TOumCgmB&#10;BKACVQXXtszqqUUFBYCydPTNWoAQFBQQmy1B4RgQAvAAnKAAIoANQAiPCTAAFQANCnYvhQ3YkqB2&#10;BKDiciq/UDVFoeXOH0iPX1+j2RQoKuPxL/69fyFj7v5e7EO56w9UTdGcSjBnBB/U/LBnFy98sOMD&#10;m/DgLFFONQGQAEywD2WF6go+9nEvgYCKA9UO2qoIQLalL4q5F8IRjvn7+BsYfMc6AAUnyuO9BB/s&#10;8/2wsBFYqJwQMHzg4O8lKPEcgQXP5vv4m/h3xzU4h3V8P9bz7x3ZoQRkT1pWFIdgcmlCgnb7Ynhe&#10;O3vloT1xmhSkN5acJl/S7l5QCQAU+MjHRz1go0VBogbQASaAGGY3ADFQIDrV5mrmApYmfOi3KE7S&#10;a1AoACpXNMtVUCAsAEIQREco/crqHN2HMnJd62Kt713VXM/9+JpWmgNBYP2KqkyFlHbFSXJ1sxzp&#10;XJkhV9RkKZRc3RytgrO1OlejQ1mOWrygyAB6ACUoKiMda3JUBQF8INMCm1mHKoTTi6RjMxdcB4B0&#10;qC3S+lrnVvLNa9tL22ZFckXbKunQolQnyVcVZmhntIzEL0thVlPJSWsgWcmX6jmdap+XpnYtKE9f&#10;bV/jhjlWF8o1LSqkc7MybeVckpMpRbmZUpCdKpVFOdKqskjaNytRSOlQW6Idy0oyGkpRypd1yvyA&#10;O3+jSsqkgXfIhH43ypQBN8qMIbfIvFFOodg0d5BOksf0+P0rRiqgwPKF0DxaDmNWCvaXj71blo6+&#10;UyFlxfi7ZP20Hmr3CoPz03vIppm99DyUlFkDrleogYrCOSmwfEFFWRpkTAAesGztXjFKti8aKjsW&#10;D5M1M3vLymk9tAApWAdIgdULAX+E6jncEdCyd8VYObxusioogJT7d87RfUDKo/vx/2hWKKTA8oXj&#10;V+7fpFtACjp/aT7lxBp55sS6EFJevH9zGKin9Qu2LygqABXavqCeII8CWLnYCfTW7mVtX1GQwuKg&#10;vngrWAxSIpWUKEjR/fg5InXqIiElBJE6gBINKuFwRDMkMR4aIsDji1Tcb4sHlbog4ZQUW3FA4gFK&#10;tILyr0GKtXv5kBKXU7lQEWjY7Yudui5Q9UEKu335RftXfZDi50bqhOkDOCGsxPIuuA/g4UAlVDDq&#10;BOw9hcNAilVTGIZ3wBGzf/kqig8qWOPUFAdEocLz2nH5G34X9/94TP6KbmERkIJ9nGMnL1q0FG6M&#10;wmP3+RuiAvW6NQVFhVBhy56j9YrKiq+iWEixqgozJFYZcuDi4IKgYq1aDjBcvfvoDgcqzyL/4sLv&#10;KOwTWuzcEyoxhBJsuU9gwTqrolhAYQE8mBMhpKgN69zaGEgEwXiCiV3LfAnWwdoFQLH1zL2LVEnB&#10;Vgc2nloRp6gAUlCAFKopTx2ar5DCAqQwuM6WwBywyNklnJGC6wAGO7tEMyEBgLBbF4odwLgFgFBF&#10;sYoItgAKduzCs7Dl7BLCC64jX8LOXAARlzMZqjCCa+zghe5c/iBG14nLBd+ZJYFdC8CC8wzB4xjn&#10;Ye+CYrJ45I1hAVAIF9gCVgAotG8xgwKgQAEyuMV5AAyVFOwDVmwmhXACYKGqAnDBOcDL8Nu/J2O6&#10;/FgG3/JNhRRavrTj1D0/1vA81BR8MOPYfvDjoxof81aFwIe6VUAsoEzsio95Byqxc66NsP8Rj3tZ&#10;/JinCkH4IAxgPeADv4nKCK1cBB6sRVFV4bsIEXwOVRt7nfcSRqxVi2sssFjlhs/lOuzzPArBfD6L&#10;78Xvwd81Bm0iK5SADl6YjYJsCpQTKCtZiQ0VUAgpsHuhBTEmx2NOSqfmhUF3r1zpUJahH/hQPmC3&#10;gk3pmubFegwbFmCiU1WGXF6ZLq1LEuXy6gzp3CxLgQSQ0KkmU65q4eABIPGVVgVa19Tmytfblsg3&#10;2pXLtztWOSBpiQ/3ApcDqchQyxUgA+ehsqBUhanOVnjCMexa2OIe5EjwXqo/gCW1a8GGVZ0XqiEA&#10;EdjOkL2BKoK5I1e0LJWvtK+Wr3ZsJle3q5K21fnSpqZQCjIaaeVnNpKi7ETJTWsojb+c4CAkraGU&#10;5adLbmZTzZPkZSVKWtKlUpSX7NoJ56ToNHlACMLxaIl8bZtK6VxbLFc2K5VrW1aqklKQ2kQKMlKl&#10;JD9bCoO5NR1bVErnVpXSthqwUqzzUTAUEq2SR/e9Uwbe9VuZNrSLzBh2t0wdfJtMG3SzzBlxh8wf&#10;eZcCAyBly/xB2pkLoLJ32XA5snacthJGx67DK8fJviUjtaPX4lG3akEpAYxAUWFtRhhuXj+ZPeR6&#10;mT/iJpk3/EbdQklhC+I5Q25WJQW1fNI9Mm/k7bJj6XCFlI1z+sv2hYNlxeTusnpaT1kzvZesmtpD&#10;QQr2LhTsXxvnDFQw2b1stNrU0OEL+7B3AVCgpDywd0GopDxxeIk8dXSZPHNshTx7fKXCCqxfsHwh&#10;XA9IwT7yKriGkD3qxfs3ystnN8sr57bJy2e3ymsP7ZT3AtsX4IS5FOxbSLG5FFs+pABMbBFS2JbY&#10;hxQ/nxKbfxHRgjjK8lWnfFDxIMar8GO/Pkj55AVXF4CUuh/1PvwEZQDkX1JZ/HfUKR82Lrb859RX&#10;AaCEc1BY8XNPIguthn37F9/vQQpBx4cKH05CWMAWLYd9JQWQEoAK7vdh5XyKip9PiQvTR0CKqxio&#10;UFWJqihYiYeTGKTgWXwe55dYKImCFBbgwcFSAClB/R2/I9hSUSGk/Pn5Q7pFWeuUfuhTTQnsZD6k&#10;WFVFA/SBcmLLzj+h0uGDig8sCktmmjsVFYILw/E2VO9+M7aAFVdRgMHwu6oqgBUAhc4oQfjd5UkI&#10;Kyhr+WIgHs8AlLzx0CZ58+HN4T7mnbiK79Jl4YTWLbYVZjtgqhyEiLA18Imluo9rVmmhksIOX7iP&#10;cBIqKgGgQFHBFs8CqLBNMQGFRTUFYFJf4bmcc2IhBQXgIJAAOB7cOU3Obpss57ZP0S3qkT0znToD&#10;CDLKClUYWrGgfgA2UAAPKiGaLTEAhAKs4J7DK0fI0dWj5NjaUTpIETkTDlnkoEWACsAE8IJJ8PuW&#10;DFSlBPChADKtqwbdYdFCIU+Cc+unu2s49oPwgBJCCNUP7OMclRWCCq5Zmxe2KAAJr3MNzgFQqKRg&#10;i+5d2EdNuOfnMhbtfnv/Sib2+IXuj+/+M+n2qytl0E3fUtsXYAVKi6oqPX+q3admDQgsYMayxI9v&#10;AIkFBkIK1RAHCQ5MmEUhpOAeq5rwOdjiHKCI77TwgC0tU1zLY0KHhQ/eZwEGW2sLszBhgcOCBu/j&#10;b+Kz8NstvOA6wIm2MJzDsX0vzhOKEOKPg5peP1OrF0AlAYDCGSnhAMcsTJd3Hb/UZpSNY5dJQZtf&#10;fLwjwK7Wp+pc6VieKZdXOIsW6rpWJZoJcYpHoQJKp6o0ubZlrkLKNa3yNXQPdeXbV1TJdW0LVOVA&#10;AVTal6VIx7JUtWq1ym8qbUtSVF0BaOi2ArkPF35XUKrIDNsDo3CONi1seQ4WLagjUHFUJal1E9rx&#10;gY/p7ZjY/tVOLdU+1aoiT65sUyX5qZdJXtplktYoQZIuTZDESxIkuUGCZDZ1qkhBZhPJzWwsmakN&#10;JT25gQJJfnaSlBVl6n56UkNVPzLTmkh2RqLkZiVLblaiFOWnab7EDdFMk2ZFOfpeDGcEpEBF6dSs&#10;RK5pVS0lmcnOcleYLSX5mVJZlKVKCuxe6O6FmSkdagokL+lLMqbfXTKq1y0y6K7fyNQhd8uUQbfL&#10;/LHdZMaQWxVSFo65S2EBQAAVA125ACqofctHKKSgY9epTdNDSJk75A+yZPRtWqsnddVaM7mbQsrG&#10;Wb10Cj06ey0cdYvCioLKcAxc6q52L0AK3jsfWZUJ3TREv3nBIA3Kr5neQ1ZPu0eWTewq62f21d+F&#10;QmgeljAqKbCmQTnZt3KcbJk/RAFlx+IRcnjdRDm2aaqCimZSds+Xh/YskMcPLZan712uoPLiqbXy&#10;0qkNavvCGsAMAvaAFCguzx1fo+oKCjYwbKGsPHffBrWAvfMEPiQcnEBNAbBQSYnKobAIKtgnqERB&#10;CtURH1JsWSUlcoaKX3Xg5P8VpDhQ4QT6C8KDUUC0/l1Isc+KLB8+Lrb850RXGJ6/GEgJ5p/YuqD9&#10;i9cIK54SEgknFwkpflFlsYpKvCpSt6yiEm0Di4EKyrYFPh+k0PpVt2JKilVTogDFggqHKuKYqoqF&#10;FKop/8AzARy0XQFMnjuoBVixkEL7lyoqwTP5fFsEFgUVDkX0VZQALpj1IATVBykoZ9eqq6ZQSbEz&#10;SggqgBK/CBm0a8UVLFtBAVSggABUCCiEG7YU5nNwDmsBKLYw6+QtQEtgywKsMPxOWCGksKUwA/AA&#10;BwbgYc0CUAAuCBi4ZoP1foYF0MEAPEBDrVuH56vdC/djn4oKIQVggrA9ivsAHADEY/tma1lAeXTv&#10;LLWAwdrFWSrsCMa5J2HHLuRRdk1XMLl/y0Q5vXmCbgEu4XNNEJ4tgaGIUAmhdYv72OKawkowI4UT&#10;47Hu+LqxcmiFm/J+aIULxMPKxXkmABZOh8c1DFwEqCBrAqWEAMIMCbY4BpxsmNE9Dl5QUEn8IDxb&#10;CltYAahwLc7B1sWcCSGEoMKi/YtZFKglWEMlBfcASFDT+/1apvT6pe5DTbnnf66WATd8Q4bc8p8y&#10;/I7vqJoCSGH3KWZUAB+EASoDVqng3BCew0e4y6jEunrZ4gc9FRncR0ghVHANQYbPJqhgy9+CY9zD&#10;IkzwWYQXrAcYqGphFBHarrCOx4QHghAhhs/i86me8M/N9xCA+Fvtn4l/Tq4DyCjMwGp3z49cJgVK&#10;CvMnHOaIgrKiM1OyUnRWis2kIOQNSAEYABqgVkDRQFcsgAk6YiF0DnXkmhZ58tU2gJBshZR25SkK&#10;KlAytLtWsyzpVJOu245V6dKxIs1ZsaqzFU4wGFGtWOWZCiOwYbWtyFDrFSa+YwsFBB2ycIyCMgJ7&#10;FtsOQ/kBjMCe9Z/XtJX2zdwARLRIhhULNjZYrxokJEhqQwcjWYmXSHZKA1VH8jMaS0EmsjlJOlQx&#10;O6Wh5KU3UchIxbqMJlKQmyZZ6U0VRjJSG0tedooe52SmSC46p+VnOUDJTZXCwkzJzk6Wwrx0bUyA&#10;jElFfoY0L8+RK1tW6CDJa1qUSefaUrmyeYVUF2RpFqWkMEsLAIRMSgcATauKUElBt7QFk4ZKn1v/&#10;W6YM7iLj+92qXb3Wzx4si8d2VxUFgLB8UjdZOwOZlIGyZ+kw2Ta/v8IJQAUheKglD+6aI/uWDtdu&#10;XrBxAVCWjrldlo29Q1ZOuFsL66Ck7F02TCb1/qUsGHmTggqUFHT2mj8MUq7r7gXb14IRt8uisXcq&#10;kEAxWTqhiyyfcJcCDn8TzkNV2bt8jDy0f4kqKKhdS0fIziXDtbCPvAzyM8i0AFTu2zZTMykAFNRj&#10;BxfJk0eWKqQ8d8J1+kKYHmACoEGQHmoKlBQUsivsBIYCuABs/vgA1JTt8hHg5CkMZnN5FLYjtnYv&#10;q6jQ9sVzFlSs5cufQu/DSRSkhKDCmSk+oPwfQopeQwCfH+L1QYqnpsQgxc1P8QPt4XuD9shxFi1P&#10;UTl/eVmSyPzI+WDDv17fuosrH1LqwEoIJpx3E6GooAgi5wEUByluEn04P+V8sIIikHCGCiHlgwfk&#10;cwBJUIQTrPdtXxZULLBQVakLJjangntiRVDxlQxb1pZ1IUjhs6hi+MqJLQWViInyVD5QtH3pNRQG&#10;PgJIAkhhKaDAcuV36Iro+BVn/3oZ97quWL4S4SsUAIjPXjokf3kZYAJ1xSkh3EfhWbRsQfmI6tbF&#10;84QImyuxvwFVJziP/IgBFUAGtlBVPsQzw3KWLbQSdu2Ed+t5rAWUvPkQunQBTty+DcMDQqyqAjBh&#10;dy9uARkAE05/t5PgAStUQGjzou2LrYSxTwUGIAIwYRaFoIIQPfYBPVRTcA/2WbSNYe2j+2fLI/tm&#10;6RZQAUCBCvLw7hm6/9Sh+QpE2DJozxwLrlNFAZyc3DBW69Sm8SGo4FkogAwKz31gx1S958T6MXJ0&#10;9Qi5d81I3UIVObxymIIHtjjHZx5fN1ru2zhO909vniRHVo2UA8sGa2HyO4cqojD9HWCyawHC8P1k&#10;5/w+ukVIHioKIWTlxDu0MLcEWwALrvmQguu0cGmN+IPMNYBB+xbtYAuGXS/zh/4+7NJFSJkGZSSA&#10;FdwHSLHdvGjnYkgex1BHoJygoKhM7vVLGXPXj2Xozd+RgTd+SyEFhZwKIGVcMEwQXaZ0lkdg90Lp&#10;LA8PJvgRb8GAwELrFuGC0MF9XLP5En7o84Oez7OAYj/4ORXewokFE0ICCnCCLTt50bZmlRBCA59P&#10;kLHXCCTYUhkh1OCYKg3hhedpB8PvwJwUgCDW4c+P6zjP0HyP/71CNJPC9sM1xXkKLDjHifOAFBTs&#10;XlBS8hIvkaswiLA6T67WQYawVKWr+gFYgdoBy5ULpadI5+p0+UaHErmyGa45KGlVlBTkPzIDaEmT&#10;K2qzFV7aliUHuZFcDbTDTqaZkeoctWEBPABJKMBGp5al7iO9WbF846q2GkTv1LJcO11BDcGQw4zG&#10;CZLZ5EtySYKDD0BIZtNLFTaSLkuQxEYJkp3SWLIBK2lNpTDX/ZmhjuRnOdjIzUiSnMwkyU5rKmnJ&#10;DSUnPVnyYYHLSdXzABBsAStuP0VSEhtKdkayVhZsdTnpkpmZKBkZTaWoKEuBBuoILGEluanSrDxb&#10;8yWAKdi+MOsF809gBUNnr8K8VCkuSJfK0ixpWZGvkII/N+5Bu2d0UOt72/9It+t/IpMH3akqyuxh&#10;d8nq6f1l2YQe2gJ43shbFQg2zYU60V92LsIgxv6qqABUEIBHx64Hds6WA8tHKqgsH3enzBt6g2sx&#10;POpWVVEUUGb1UUjZsXCgLB5zq8wbfoPMGfqHUEnBYEcd5IgWxCNu1/0Fo29XpWTllHt0f9HoW2XZ&#10;+DvV4oUCqGD71LE1cm7PQlVLdi4ZqXCCgD0KGRbMcgGk7F81Vg6uGa9qCjIpyJ0ARgAosHzB7gVI&#10;gQXsgV3z1OoFQMEWXcAAJAjZa6jeFKDmj2dg+9qi9q8Pnjks7z6Jf+WMtSGG5cuWnUSPsp2//AA9&#10;IYVT6FnMobD8XArXWUjBrJR656XUKQ9S7PnIctfDMDrnoURBSggqaE/sDXcM55oYSDG/s06OpA6M&#10;1FcRkHJeUPHBIv56rI1wdKblfOX+DP83kBJmVc4DKFr2niCjcj5ICZWSCEiJAxXaxwJIier6Zcu3&#10;fvlwUh+kWFDx4YSA4j7qHajYjArK2sas9YugYpUT2KuooFhIYZ5E554YQLFBeioryKiogmEAxUKK&#10;zZOgopSUsF45Kn99BWoI8iGx4DkBhXYpex4QQjDBlmWhBcCB9WrJMpBCULFBeD6XUGLhCM9hly6s&#10;1QxJACUoWrU4/R3vA4j8KWglbIcrAlJQ7z+xQ6Hk9QeQF0GgHfNOHKRYaxZVFTu8kdPg2emLli2b&#10;HSE88ByhxIcUFNbjHIAmClIIKrCAWduXfQ/ACJCCtY8dmKOQ8tCeGQoQKMAErVsAF+0gZmxbVEio&#10;oMB2BeAASGDLArjgOXweoQX7Z7ZOUjghlEDpoC0LcIF9nCfE6DvWjdb1sHsdWDZU9izqr3CyYRpm&#10;ldwtG6cjS9JFtsy6R8Fk+1yE4XuH8KIqymRn4eJARVs4R1ChygJ4od2LkKKAEgxetEH4hcP/EBYg&#10;hTkTQspUKCWYTYIOWyanQpBB+B3F/Am2UEZG3fVDGX33jxRExnX7qYzv+jMZcP03pNdvrpMBN3wz&#10;VFOQTRmNvEaX7yucAFJgQcLHvOY/AAwBNPDjnBDBcwQJe54f/oQUggTX2rKqCT/yLXzgGGssWOAa&#10;fh/hwoIHjwknfC8hBectgFjooLrC53ANt1RkLJjwufYeWsW4j6wP/o6RTcHzCWD4O0fzAlVSqJzQ&#10;5gX7F0PzOoU+aEEMSIHqkNUoQW1SgBRkSgAYLAAI8iWADRSUkRaFDfUaYKR9RapavNCmF529YLlC&#10;LqRtRaq0LEmUK1rkSscaAImzZ30X3bqaFegAxq+0rdCWvZgyj5B6u5oCaVaapeCU0eRLkt44Qee4&#10;ZCdeompIeiNny8pJvEyyEhsolGQmNdBuZSmNYNVKUfAAdKjikZ6s0JCW2MjZsjJSdAvYyAgAIysT&#10;55L1uCAnU/Ky00IA4T7WowrzMrW4j+sZqU0VYkqLshVusIV9C3kVDGqsLs3U6fGwbmF+Cto4X96s&#10;RKqLMlU9KSnMUJsYBjq2KM/TtSh0CmtRkiEtStJ0NsrgLr/T1sPzxvSQOcPvluWTe8uScd0VUqBk&#10;QMFYP6u3bJrbL1BRBsjuRYNl54KBCh67FgyS+7dOl4MrRsmexUMVSgAp84fdqAF6HG+e1Vu2zO6j&#10;929bOFBmDf6dzBz0W1kw8maZOwySLdoP36nth1EY6AhIwfnVk2HvQktiKCxuSj0m2+M8VBSAByDl&#10;9I65WrB5KZhASVk4VDuPIUMDsNqzfJTW0Q0uRM+uXgATAAosXw/tnaeQAisYMiyvPrhNtwoqUFf2&#10;LdZ6fL/rAAZF5YWT6zRsj5wKQOWtx3bLB88clI+eO+zqBVhJHJScD1LO144YkPK3tx6Uf7zjVBSo&#10;KoASCyb8WIxlU2IZFobnPw+GOsaBCj7+zwstpitYJKTET6sPAeNjr7uXwslLcZASN4H+syCf4nXe&#10;qvt7Yu/Rj/46MFJf1Q8pGly/WEixQy+joOki6qIhBfXBo0EFs0siQCVOUfGLzwn/GwfAYibK14EV&#10;UyGsBHAiHz6oRVCJsnwBVHyrl21H7IOKrRioOLsXCvvy3mn557un5B9vn5S/vxUNKVRSOBmewOKU&#10;lZhVLEpRofWLcBIHKIHawe5cOpfEAkpgHYuDFROkp6KiFUAKA+khrEBVibCdcWAjVREqIB9DydCP&#10;fPdR78MKgYKwwrK5Ej6L1itfRbHqCFUVC0NaGKj43G758Jmd8sHTbr1atAKooAoCSHGQsVFBBeqH&#10;nXFCyxYLIIN1WP/aOSgnaCu8Mc6GZTMktoUwipACcME1QAcVFVucd0Kw4DMZsqfdi6BD0CCoUEXB&#10;1m9LjKJqg/tQUGOw7uG9M+WBXdPk3M6prgKIgBoC1YOWMCgn3KIANFgLkACgHN8wRo6tHy33rhsl&#10;R9aMUFCB+gGQwfOYVzmzdYqc2jQxhI19SwZrVy22AEZ2BLNMcB62LmftGqal6xYPlO3z+8rmmd1l&#10;9US0BL5JVoy7RdZMukNr7eQ7ZdMMBOG7KcQAWlAbZ96jmRMbcmenLlq1CCYAFr9bFyfCzw6Kx8yV&#10;QEFZNOKGUE2hhYtWL0IKzluVhZYwAAqyKOzuBVDBOSopABXNpvT8ldz5k45y9886KawAUvr/4etq&#10;+cLslAndfyLjujqVxH5Eq4piPvT5Ae+DiFU9qJDw2K5F8QMea7BPGKGCQbiwigwzIZz87sMEIcVC&#10;B4EBx1bxACjQooXnYJ/XCCt8Lt9hVRKFjkBRwfN5HmXhxf4+KCaYReMDEjurDbv9W5KA1sOAFG7L&#10;sl0uxQ54hKqCYY7NS3MkP+lS1/FKcx850qEyRTpWJUv7imTpUJkmlzfL0cGOHarRHSs76OSVr8dt&#10;K9J1Joq22dW5ICXSvjZXvnJ5pXRskS9f7Vwt/9GpmXzjiuYKI/jwRterpEsStOsYwCM7+RLJSYEK&#10;0kByUi9T8IAVKyv5MklISFAbVk4qQuzJuoUyArsaoCQjuZFkJDeR9KTGkp2WJJkpsGclSnpKE4UJ&#10;bAtyM3QfwJGW3FhSggKgpKU2lbTURK3srDQ9JqTA0oX1eB72CSW0e2GLdQAhgEpxAQAmSfIyk6V5&#10;dZFUFmVIZXG6tikGjCGXclXrcgUQ2NGg7lSW5SqolBamSauqfFWMACkdmxerivLf3/uKDOt+gwy4&#10;49cyfehdGphH2+HN84fJyik9wyzK+ll9ZeOcvqqkbJ3nIGXH/AGya6Eb1Hho5Wg5tXmqKimwe6Ht&#10;MKxeUFLY5QtdvVDIpKyf3UstXjMG/la3mksZdrN294KKQlBxti83jX7JeNi+3HT6hSPRcrCLrJ3a&#10;U+YMv1ltWICTB/YukscOr9CgPBSUbQuHyNa5A2XPkhEa9tfA/4rRavk6vnmaZk2ohCCT8sj+BXJm&#10;x0w5t2u2nN0xR9sQo6MXWg+/dGaTnNs5V9WVR/YslEfxrn2uK5gG6U+uCwP1gBQE6gkoH79wVD58&#10;3oFKfZDid/qyWRUqKoCUv755VtUUwsnf3z4bCSkxdcW0IQ5AJZyb4qspF4IUgkodQKkLKbG5I/Xk&#10;UqzVKwAUa/eKfcSfH1TC6xebR6nTQhh2sX8TUj5y81XqhxQ+p+7WhxT59JF4SPmTm3USQkU9gEIb&#10;V515Kj6kYF+VlkCVMZASTpSPKAshBBRCikJLROl6r1uXhRILKj6wWEiJq/dOx4GKb/uykAI4+fQV&#10;WLigTsQC7z6YWFWFoOGH5i2kQEnhbBKFh6CNsL4/sHlxujwABaAC2xeBxHbYYjEAj7bCAJX6IIX2&#10;LSgq2P8Eagba+ELJCECD4MCcB/ahctQHKeH5Fw7UUU4YhCek8HwdWHl2lwIKQAWFa9qVK4ATgIYF&#10;FJQ77yACsOJDiguhqqpiAAD/9ElEQVTC71BQwVpASqziAYX7HODoKyqEF4AMlRMWsynYUgUBqDAw&#10;z3wJBzXiPYAOCymPH5wbFhQSbPFMC0EAE5R2CTu2WO+DinJ2xxQ5s32ybqGAoAAYKIAKbVvWukWr&#10;FxQPKB2Ak8OrhyugHFrl7FooAAmeA5vWifXj9PjkhvEKHQARgMm2oAUwirNLUBiuCGAhuGDt3qWD&#10;ZdOsHgomAJQlowAGf9D9leNvlXVT7lJAAcRASbGQguLEd8CHnVkCcCGc0AJmgSbs2AX1IwALZkw0&#10;ozL8Dwon2M4b8jsFFNi1sFVg6f/fCioc0Ij7CCzMo1A9wX04xnnCCbZQVcZ1+5nc/P3W0uc3X5V+&#10;139d+v7+axqgR04FkDK2Cz6iXUcuCynTAC2BzQrnaJfCNX6QR6knPqjwmVyHXIptI4zrbHHMtbzf&#10;ByH7+7AlIBBOeI6QQOigBQvn8TsIKlzDGSz2HIqAYkGGzyOE0IbGa/zNXDP6Ltdu2Cov+nuCFsQ6&#10;zLE8J0OKM1KkMC1JAaUsI9WBSlaGFKalSH5Kkl5DeBvtctHqVlvxIqzeLFuzJq2KG8vVLaGIpOu/&#10;5qPLFAodsTArpF1VjrbsvaZtuXRuXaIWrXa1hVKWl6xdsGDDatowQb6c4GAEW9ivoHgAMrJSmyhg&#10;ZAaWLBSsWNg2Rn4ktYl+7OekJ0pq0wa6hUKC0DqOUbgOm1Zq0mUKCsmwe2UkBuCQGMIG9llURXCe&#10;BZBJTYLakixlxXl6joF4bFFF+RlSXJytuZP8fGfxUstYVrJmVVDIluBYgSUfXdUypHlptuZp8Per&#10;bY8rcxVScpIbuEnzhRmqqDQry5GWlciklOgatEEuz2woo/vdrirK0K6/1SzKvJFdZeHorrJmWj9Z&#10;PbmnLBvXVdZN6yUbZ/bVNsMAlM1z+sq2+QM0i4LJ8WgnfHDFSDm2brwcWjlK1RXMQlk65jZZMPxG&#10;zaY4JaWP1pa5/WT1lG4ya9AfZPbgG2R6f0x7xb+WQPa922VTht+i17EFuKDrF87jOvaxBazgGjqO&#10;ASSQG2HAHRCCLmCaoQGgLB4um2b10+3RtRPl2PrJcnrrTIUOqCCEj/u3zdK6b/N0hRSqJIAP2Lxg&#10;DcNaqCwoQAw6gLF1MdZCTYHt69UHdzi713NH5cNnj4QheoAJi7DiZ1NssD5OVXkDH3Kxf5mO/pdn&#10;DOwzhUn1wbR6N7HeQUto/wqg5HMMD0RmwdiX6taTIlBGgrbDrnxYiUFL3H1oT4xhj1RK6lQEUJhJ&#10;8f60+LogEFyvF1YIJfWdD6oOpNRf/Lvi31vUdf17/fihGIj42wtUrCVxUCEYYL8upITnQuXEVNT5&#10;4N4wo8IsU6iscPgjOnnFKoQRv0VxRCksh0CCFsR11RQCSiynAiDxlBT8hlBRcddse2ICirVgxeU5&#10;/nhYPnvjmPwNKsw798lf3zohf3nzuG65/7eg/vrGMV2vGZCgPn7xQKhiWBsVrgEa/vravfL3VwEl&#10;R+sUrgMu1Kb1vKs/vbBfC/sfPrc3PIetvuuPR+QvrwJO3O/AFs8gpBBUrPWLoXSqISG0PL1bIebP&#10;L+2XT190mRLNlbwIq5n7HagPnt0jbz+xXV57eJO88egWBRO/OKeEGRU/9M7fAbiBmvI6oOShTXof&#10;1Q523MLHP0ACQIIsCUAF25iS4vax5XoLKFQ6aMmyORSrqHAwI9sMA1QAC4QUthImQOAc30VY4VwV&#10;dgbDOighVE8AJsiX4BwKx7bzF9/BjmAAHNi9oKQAUO7fNklObZkg920eLyc3jdPCMRQWwAwVF2x5&#10;DxSUgyuHyoEVw+To2tFyaNUI2Y+uWsthbx4i964dJ8c3jJMTGybqddQRDFhcOVz2LBmkqsiWOb0U&#10;PBBc3zq3tx6jcB21Y0E/2bmwv2yb10cLsMG8iFU9UJxfsnl2T30W1BNYuLAG93DYIsEE++y6RcsX&#10;7mc3LyophAoG4LmlEmLD8AAPXAdsQA2hogJAmTXwtzKtr70XrYb/S21CCF7jIxdb3ItCFgU2r9F3&#10;/1hG3omP5J9Kt/++Vu7+RWfp8ZuvSN8/fF0G3/qfMuy277psyl14zk9kUo+fKazQ+mVVCaoZPIeP&#10;cLYgRvEj3X6cowgWtHVxHdUIwgS2VFm4nmBD+OB6BtkJEoQG3Mtn4X7+ZsIF1uBeKiiwjOE8rWO4&#10;jvdRseHz7W/038nn8bcNv/kb4W/mO/l+/hbNoyCvchcA8fsOUgAoJZmpUp6ZJs3yc6QoJVFBpSgd&#10;sJKpsFKRm6mQUpaTLEUpl8k3OtVqRgSduJA16ViVqkrJ1W1K5KudmmtWoiQrUS1JuckNpCiriTRJ&#10;SJDGX0qQzMQEyUj6kiQ1TJCstMskI9WBQ2LjLwfwcJmzVKUkSmpiY0lp2kj3oVJAmQBcADbSUxrp&#10;xz5C6jjGeYbWUXgmzgMEcB6QgDU4z+su6J6oz8U7ASAEESogUESwJaRYZQT34jcATJo2+pK+C4CC&#10;Sky8NMyfZGXhmY00KI+1sHoxWA/LF1SSZiXZUp2frCoV5sugEcCVrco0GF9VnKm2u4riXKkuydFj&#10;/B0DUmANAwxmN0qQ4b1ulj63/FKGd/+tTOxzk0zo83tZMu4eWTu9v6yceI+smoT/w4X/o9RXP/Kh&#10;SiigIDQ/3+VRYOE6vGq0QsqR1WPUBgbFZMnoW0NIQXcvKC7IriDAPrrLzxRQoJ7MGXKjFo4BHgAT&#10;AAu2BBELMNjiGOex5tT2WdpOGHYsAApC8oATZlEAJrB8YXti41S5dx3+H8EMBRGCCoAEcAJ4wfUz&#10;22errQvw4WdQACfaDewgfMkrFFRwDFhhLsVlU7bJW4/t1WwKISUql+IrKT6kEFAIKQj/xj704id5&#10;XwykhOUF6etACsHAb/mrAHJxkFLHBvWFAu6x8kGlvjq/ovL/HaREAUp4/ZOHHaREAMjFVExRiYHK&#10;Pz+CimFgxCopFlZ8INF6KKh4SCGo0CYYBSkWVOqHFLa8Nh3BAD1m7kl9kIJy//t2a+qqKPHKCvMp&#10;NlNSH6j8+dUjDjpeOxoHJrZ8SNF7XkaoHaqJK+Y4bPtdBtQBDRZKokAFzyCIWCjxC+cBEIQTggqV&#10;FBahibBAMKEiElq3dKbILvnkhb0KKmEWxfwGgBIg5d2ndspbj2+TNx9zM0lsIWfClsA6p8RYxLDv&#10;tyAG1ABSXj23Xl4546a8E1Kwz8yH7dLFzlwEF5ZtJWwhhQBhQ+98h30XYYaWL1qvLERwnypI2KUr&#10;6AzG8DzvB5RQPWHGBICiORMDKoQSAIq1hmGNKihbJyqQAEysdQv7gBfACdYRTrAea7HmwIohChNQ&#10;OQAm2IfLAf+/eP+y4fr/n/EPiAeWj9BrWIO1uxYNUOgAkAAoUIALHANEcA1wQkgB0BBmAB6ACoCG&#10;Ha4IuMC+DcGjcxfhg0F4CyG2jTChh+2FLaQQTmDHwj7bBANMcN5OmQe42Fkn7NY1tc9/K6TQBjZj&#10;AAAGqstPFU4wZwPAQusXunlBSRl1F3IpP5Qht35fuv7yarnxB62l639fpZAy8OZvOyXlju8HastP&#10;ZXy3H6vtC//Cr/mUQNEgpFhQIUzgI5wAwfUWKPgBT5UEH+uEFX68E0ZwfXpPp2jYZ2GdVVKsrYr7&#10;BAkWFRD+bio+PIf7LEwRWPh7ARLMyhCeLKhQieFzCCt8L+63gMI8iy0FlLu+61oQF6UnS2lWmlZB&#10;aqLUFuQqsGQ2bqDwgi5favtKT5TS7CT9GP765c10AjtmjiB30rm5a+t7WUKCpAE+Ei/RDAhsWHmp&#10;DSUr5RJpekmCpDVNkKKcppKT0UhSE78kKU2/HKob+IhHARgICyhapggOWI+Pe4AGVAinhjQN4QP7&#10;OId1PMbWPbuxXtPsSfBe14EL73LrcI3n+S4qJNhnYS2gh4F53AcLF98BOCkoyNCCmgJwwToG7aGk&#10;aMg+I0lK89KksiBdIQVwclXzAlVSoEbBzlWSmywVhdk6cR4he0BKy3KnpABSYA9L/XKCjBt4l/S9&#10;9VcyrNtvZHyvG2T64FtkxaTesmHWIFk+vptsmNFPtswZoAUlBdttc/urigJbF8ADygngBP+HEP9H&#10;EMfrpnZXSFmI+SdjblclBWuhpBxcNVpu+2kHzaEgMA8VBYCCrdq3htyo8IJzAJEVE7oqrGBLRQUF&#10;yxfuQa4EwXYoKfdunKIqisLJspGaPdm7dKQcWjVOjq3H/5Gfp4CCrMnxDVPk5KZpoaqCYwynBLwA&#10;RAAngBDACBQUwAhgheeYWcE17FNxefn0RlVTYA9DLuX9pw8ppABQrIriKykEFb/zl4WUv74OO4qb&#10;AcF/cY5BCqw1EXBiIeW9R+K6fbElMWxfhBSCyuefBB/8kZBiCsqKqivRVrD/C0hhxf2eKECJhBQP&#10;Qi5QFx7KGK+g2L+zuDURwPHvlIUVQEpo6/p3IcWHlTpKCsP0DhJiakpw3YcU2NHijmPAo1mpMPxe&#10;F1DiQeVUqJ7EwYmnrrAYpI+CFA2dB5CC7WevHVUIAYwg14IinFhI+cvrCKsjf+IAhZ21WBZS8NEP&#10;aPDBxC8G33mvX8yQsGsW3kPlBFuqN9a6hcI9BBIbeGeIPWwD/OQ2tWMBVtSaFbyPkIJ6/xkHG4AS&#10;2/4Xagi7a6Fg3yL86AyUiKJVC8H3V8+6gLvtzEXYAEgQVNhC2J97gmv2Hju/hPYsQgWuE1asHQz7&#10;vAegYaGEMEHFA1u2E2bgngF7KjCADaonhBQeP7h7uh4DTjiZnoF5WsIIKRZQaN2CbUvzJRvHKpSg&#10;YAsjoOA81u5f7oADIMHaOqev/v9iwApAZe+SobJn8RAFFKosuAdAAuhAMTeCLVsFA0qorGCfa6iO&#10;2AnwKLYDpsoC2xbWA1aotLCVMKGCli0Up8jTBoZnMZMCMIEyAgABqDAYDwixuRUCDG1cVFRwDyAF&#10;agqBh+sm9/5ZACg/ljH40Ma/7mNQoALKD2XEHT+Q4bd/Xwbd/F256Qft5H+/WS1dfnWlqin9bviG&#10;DngceOM3FVY0bH8XPpq/rx/P7EZFKMCWiomFABzznFVTeEyFg0XoQPmBcwIL4cZCBqGHkEBgYUHV&#10;sfczpE6IwHpAB6HBAgXPs3DODmDkGjyHgAMIwbtwDWvCtsIG6Pj8kbd+S69xWj2hBX/PGqrHMMeq&#10;/GyFkfyUpgoqUFJalxbpOVVZstMkJ7mxKimAlKLUhtplC+F3BNyhoNQWJ8rXO9dKw4QEbeWbm9ZY&#10;spIbqc0KmREACWxdGSmXBoByibNspTWRlMQGobIBkICVipYqQAoVFOY9fKWEQEHIwTMJGmwFDJDg&#10;NewTTGj7wjn8DmwJGSjcQyhhBy8LM7RrUalBYV9hJD9dFZSkpAaqqPB+QAruoZoC8IA6Up6XKhU5&#10;TRVOoFIBVgAgUFKQV2leUaC2MEBKTWm21JZkaWcv2OkwbBJ2rxE9btL5KCPu+Z2M6vZbhZTlE3sp&#10;pMDqBdUDoXMoEdhXJWVuf1VRdi2EYtJT/w/f0TVjw/9DuG1uP1k7pZvavVDo9EVIwQwVZD5u+XE7&#10;7eo1azD+D9TNqogAOBCSh0oCQEFBvaG9C1vkUFA4xlooPOi4hUA7IAVdu05sma4thlGAFkAHrFwP&#10;7l4oZ7bPDcEENrCDK8fqFl2/ADNQUbCWMPLIvkWhtYtT6aGSAEigvgB4tDPYYdf1C8oLA/RoRfz2&#10;43sUUqCmsMuXbUcclUmxoGLVlHCOyquxGRDWJvP52/gAPBeDlShIeTeWTSGkMEBvP7i1Pnlcy4eB&#10;EEAskFwspKAi4OMLlf97fFj5NyElrAg4sYBiIcVXVKig+PV/pajEQYqfSfFtXz6s/AnHBlL8zEtU&#10;kF67fcWUlM/fOxMOcqwDKX6ZfIpWqH7UtXnZfUBHfWoKn0HrF7a+7SuEk6BURQkgRW1fAagQULBP&#10;cOG+gsqrR+PVFJPt8MPnuEagiIITQgy2FnJsG19rmaKFikoNVRO+H+d5TEixGRKWWrSCTMgbD29Q&#10;UEGGRIvvCgAFSopWxJwSH1KwD/AhqKDYOrg+UAGkEBp8eEDZ+SYsBt9h++L9DLETIAgqttWvfQfX&#10;W5DBGiocfqcu2rcAK3w2oMRaxAgeABEoHdgCTGjNYs4E521mhWoLO3vhXoAHFRSAibNwDdEiqKCw&#10;hvuElH3LnCULSkeoiMzqraCyfV5/VVQAK6quYK5JYOMCzAA+OESRBWBhhy2ACdQVZkpwDeupjFBB&#10;oXWLVi5mS2zGBFsOU6Q6Yjt0ofAcrKXaQkghfFAZIWCwWxcD9HgW7V6EFAAKWwxjIOOM/g5i+AyF&#10;l76/CJSUH2k7YeRLtFtXACkAFNTQ234gXX91jSopd//yCgWUIbd9V+EEli+qKWPu/oEqKRry7hrL&#10;Y2DLj2+rPuAaPrqpOFANwT4ABOoJgYUDGwkY2KIIKjxn1Qu+g9cJJjgmnGCfEAUQ4JoRt3wzhAH+&#10;bqu68BzWWMWDf07+2Qgb9j0ELexTIbHPwz5hhGAD6ME+f4/+tkBJUbsXZ6QAStIu+3KYTUFWpTIv&#10;Szt9oeNXeU6alGYnSlVeks4ewb/2X45Ww4CUoiTttpWqrXwbSlriZZLaFEqGy5NkpjWS5CZfkuSm&#10;X9aZIvyYp8KRnnKZQgLAgkoH2vcCVJKaNAhAxdm6qGCkJF6iz8M5KiMEFDwTawAGBA0cU02hZQzv&#10;JKRwi+vY0iZmVRbCCn6jht4Dyxagg62Hqe6kpzfRTAoLygnuKS/J1TVQVhRYsjF5Pk1qinM074PW&#10;w9e2KtV5L5rnqSmS6pIsnaWCXEpFIeaqpOkAxzZVeQooLYrSpdv1P9f2wwjNw+4FSJk68KbQ7rVi&#10;AvypA8POWDsXDVarF+Bk96IhoWICSIGKgn+dgS8WgXrYvVZNvFuWj7tD56SsmthFgQaQghkn3X99&#10;jayc1EWVFGRPZgyA3/T60O4FQEHnrvXTe+s5N4kebQshMXfXGSpLx3aRk5tm6LDF0ztmq+0LoIL5&#10;JxzUCICBFQuWLgDKiY3TFVAIJwAT2MB2LRqmaot289qNEKRTT2gF4znMQsGAR6gqOAdbGK1fuMZB&#10;j4SUNx/dJW8/vk+HOxJWkEvx2xJbKCGk1JdVcZCCNqr4MIMnHzaaGKBw6GMdSAlAxQbooyAl/OA+&#10;j70K0BG2BvaD9eerTxCONxDxmRneGFRdyPhXISUCPC6yqKbE1XlsXVqfPhKWDxisfwdSWDFIcRUF&#10;KBcElThoCUL0hBRPUYlNpj8rYu1fzEABYryhj7zXhxT3rDPyj3cxQ+W0/O3tU1rYj0GKs2+xaA9D&#10;UF7ej0GJX7yPM0oYXEeuw5bNdyBDYpUTQgoUFO7/7XU8y9m0VE3xIIHFHAivW1hhdsRatQg5NtNB&#10;MPEVERTWEUYIRVRf7PsBJbRl2WLb37ce3STvPL5FO3BBSQGoYN/mSwhKnPrOUpuXyXmwON0dHbqo&#10;fnBmCTIm2EdGhCBi4cF2zwIMQP2gikI48VsLE1IADoQUwokNxeM8cyRcjy0hBltAiB94B6BgHwAB&#10;VQQgQ0Cxwx8JN8yVAFDYpYtheFi1sMWz8ExawbCWGROsRQ4FMAIFBYACdQTwsXfpwBBUWEfXjtRi&#10;Jy+soW2LIMFGNWFXTXTmnOtABkWooZIC5QTFAYsABWwJKVRYOBGekEIVheF2DlvEeV7nPq1hBBQA&#10;BQGF55hN8SGFHbkwVBFFOxeD8GwpzMJ1qigKKH3+W2tSz/9SuxfAhIACWxcnxgNS0E4YsGFD87B6&#10;0e71u++2kpt/2F7u+sWVqqbA7jX01u9opy/ACrIpUFEcpLhuX2iPiw9pfrzzg5vAYD/UuYYf57R0&#10;4R5r/7KAQiXCAgdhh2CCLZ/rqye8h8/zIYTwgFLlIvidBAnCggULbvm7mVfx77FgQnjh35G9pvuA&#10;F9Pxi8oK/r4n3vNT/e+XACsXCpBSXZAjqQ2+pIoKIAXqCq4VpDeVoowmUp6bLDUFKdKpeb5CSqfa&#10;XGlenKxh+KvaV0njL7sQe6MGCZKe3FQzJciYEEow5wNgAFjQrlkpLlsC4AA0NL4sQT/k3RqnpjAz&#10;gmfEZ0wALs6OxWwK1RQqK1iX1OSSEIgIGVxnLWI4JugQVAg9PMfQvbV44T4qNXwOsiewe+HPp6F5&#10;KCpNLtHfiXdUlObpmsqyfCktyNG8SRWGOmYl6myUzuieVluo3b06Ni9VKAGcIDQPYKkpy5LWlbkK&#10;Me0r8yT90gRZNm249Lr5v2Tgnf8rQ7r8Wsb2uF6nzC+b0FNWTe0la6ZA4nX5EwxwZHcstBjeu2SY&#10;/gsN/o/fvqXD1OZFLywgZeOMngopUFKQScEgR+RRYBGbOeh3MvzOH2hHLygpDM1jy0KYHgABKIFy&#10;gkn0KNfpC7avLpqZOb5hmhxZP0k7dZ3cOkPhBLCCfAo6cqGgjEAhObp2shxePVEBBc8GpEAdgkqE&#10;AqQgl0IAgQUMqgvu5xwUWLkYoIfKQkjBPQAUFJUUzEpBl68/PrBdXntop4boFVSePRKCilVTWBZS&#10;fIDBlrYvQgoA5f8CUtD1CZASKgbngRSCiiokYTewCCiJqDhL1v8/QApnrJwHTv4v64tAShys+HBy&#10;vsIzje3rvJASgEq43lQUpFCJ8UElpqzEAMUWISUKTmxZSHEdsQ7HQYpVRfRaoKjQ3sVtCCqvOzWF&#10;ti+rgFhIsFYtm1FhMT9CuxZVEcAAQYSAYnMdtF1hnzBCMLIqDAEnbP0b5Ea4z/kkgBTUu09s1W5c&#10;UZDCZzFTEpdFMa19GUgnqNjuXBZUGHznUEXmRrBP0LAKB55JQLGduvhe3EslxIIJQIJtfhl+xxoL&#10;NIQU3sOMCEFFBysemKNbwAThAjBisyUorIfywjbCgA1AB6CEKgrD8NjHMwEnLIIMCvYtwgmgA7Vn&#10;yQDZvbh/CCq4DjiBDQzreA7rLKAAJNC8Bo4G/P9iwAr+fzUKYMIAPMGGdiw7YJEhdlzDM7EPOME6&#10;Ao2vjHDSO/eZK7F5FRRtXrRncbgiCteXjXWzUfgM5lEUSvr9WuYOuT5UQhimxzNtW2FcB3gQQDCI&#10;ESrKlN6/csASQAoARm1dAAQoCF1/qCoKbVuwcRFSRtz1Q+l1/Tfk5p90lFt+1EFtXz1/e52eh9UL&#10;cAJYUUXl9u/IqDsBJshLuMwEu1IREiygWMBgZoTgAWsTlRXAgbV2cZ/Ptc/y4YRAQPjg9fp+D+GE&#10;a/B7qF7wnQAEq57w99h3wc5ln0dAwb2ADFxn7oS/HdfxLvy5ua9/J/h9AUQRphSA7v6Bq64/dEpK&#10;s5J8Dcej8LEMa1dJdorCSTHUgfSmUpjRRP5/zP11mFznlb2BduLYFrOa1C2pBS1mZmaywGJmZma2&#10;JEuWmZmZ7ZiZEzsOw4QT24FJPJNJJpmZZPZ93v2ddfrro5btmd/c+9w/9vOdOlSlTlxVb6219i7J&#10;q+5KShdaDzet562Fu7bMt/bNc61Tq4beApiMRdVK51he3VpWt04Ny6U1b+0AJHl5NX2tVauSt+/1&#10;bbd5nZeG2gnQxzYuqRixOhL2sy9AhhQQruEcXcNjgQgroCBbWay6aB9w5HmS5J7KofCcghKpK2Wv&#10;o7rPQWGiPAWU0ca4uCjPCgvqeTFXRSF8Be+BLxSihgX1rVlxnk+VZwBln3ZNHFJo04zdq1+XVj7x&#10;vllxGOgIsNCquEl+NevYLNdVrfrn5tix7Sts06LJdnDDgnJKym0Xb7bbTyHpIh2HqfLAydO37LPn&#10;7zzsUELxhod8TDcRFBSCeOoAwpvaXSfX2M1HlnoBLNi9yLIAJ4DK9QfDIEc9VrcvMilACs+NqkIW&#10;hawKqgrAwuyWO09vtkdv2G8PXL3LbV3MPAFMpKawDUQAEyghL99zsb1w5zGv5++4KFVRgBNW9pNH&#10;AUoADmCFbVbugToCpGDnknKi8zjuLYyTID3nMXleLYl/8s4DDiu//96z9scfvmB//NHLFYKKYCUL&#10;KWWKSrB7MTclOzuFEpx8JqT8vqwdcdqGWK2Ik1a1ZV/Ey770Z8shIMmFSFUpa0F8Jpik9a/fC+dy&#10;b8+nZCClAmg5oyoAk/KQ8p0zoON/U2dASiarkgWWLEykUCGbVlLZ4//TKm/5iiozZDGutGVwmkep&#10;IJOShRRBTjSosVyQPrVgZVSVrL1LeZRPv+5ln/I4gEoMKWWwUjYV3reTzAjthv/x+7cdVsrV794u&#10;V3//DUMUy8BCFSsYrkj87IU0mM65qCqsApS4ABkBTgwnWVARdEjtEIzERZvfvwIqSctf2gdjicIy&#10;pTUurFI+ZBE1JZpLIjjJ2sPU+tenvUc2Lw1TFKT87juP2B9/8ESZ7SuZc6L7qARJFUGK2vsCHewD&#10;RDTzRGCi7lwCF4Xf405Z2WK/wEfPpTknKu4Rw4la/ErlUKZEQxUFNFqltsSDFZUpUSlXEoOKrGDA&#10;SZwr4TyABNsWqgilTl1YuIAQYCSdh5LAjK7BxgV0ACSAydM37/R66qYdvrIfZUWAApiwDwcD2RJZ&#10;sgQpaV220YGFLpzYv5QtkULCqmC7Jr/LnkWRPYmVFiBFoXjOU3cuAYZUEVYPvtNuGLXlxHK7MYIU&#10;nRNbtQQvgh6dIwuX27x2zXYl5Np9831lH9eonbBARSoJUAKgoKDQqYsgPKtaDGMFQ0Hhyy2rBjei&#10;pLAeWTvBIeTgqrFeW+YPsUXjO9mCsR1s8YTOtmFmH9u3fJTtXTLC9i0d6YMdAZVDK0bakVWjU9uX&#10;5nvoC3gMAFJE+KKux1IcZIGK9wkyZJWKAUWFPSw+N75GAKT7xmqGYIIv/zGA6LgUIAGCrFccj++T&#10;VUF4HgBGs1XYH/+7gRVKqhHn6Ln0N/PXgVrj+3j9qEu83jJ7XTlIITSPzQtAKapd1SGlSUGdoKLU&#10;q+rdpwrrnGuN6p5vnUtzLZ2F0jLfSotr2LB+nd3qVbPKV1z5qFWzqtWpXd1qVA9AApjQ8YogeaVK&#10;OVa50jkOL7VrYPMq67oVw4NKkKIcSihsYCHPohKsqGKbFveUXSwOz8fnUMqj6LVINdFxvb4yeAkt&#10;ilF+6BAGoPC4erXzHU6Yr1LpfGxuYfK8uoVxHtU4v77PpWndqMDtXj1bFFufNsxJKbLOpYXWq0Nz&#10;a5hXPbQpLqG7V32HFKxe3VsXWYeSeja0a3PbtWq27XYVZY4dXD/bjqyf5TNSbrponV1/ZKV39XKl&#10;AT+rT5ffbS/cdcStXbQc5lcavK4ACqU3S/yw/svLqbUOKLccXebAwsT5+y/bZJfjB909x1UUIIVi&#10;XkoMKWwTmicgrzkpPMYCdt3hFXbvFdvtkev32X1X7vBuXmRP3n8mDF6kDbFPiX/u5lQVQT3BtvbE&#10;DYDUgZCtuZ72i/scWgAUQAYrGBkWuoDFLYgptlFVfE7Kc3z43eeAwv19nsprdzukoLQANeoK9oPX&#10;73ZV5Z+//5z94QfP2x9++FIKKhWpKVnLlyDlr796z/726wAnlEAlBhRtZ8HkbJAiUPEOX8n8jDLF&#10;4HMgBcD4S5Q5+SxIiTIr/8+QEof4/78IKVQWUPzeZ5tOnygpWUtX2pnrC0LK5ykyMaSU7/ZVvrKg&#10;ciasVAAnGduXVzmrVtTpK+2wlWmDzf3LKSdnhxTUlBhQgu2rYkiRLUszUgAWyn7/jlcMKv/47Vup&#10;TUvKSRwypypq9etqC92/Ejghv6KgvaBHUCJbF3AiSGC/lAiBi0oWLcEJ9ReUEaAAW1cCKcp4UGnY&#10;PYEUKoYIwYqeX6VWwZ5NSeCEezisfK+slE35t588k1q/YnVGyoqmx3tFNi+pG1JGeBzbvAQnAhTZ&#10;uNRdS0CS7Z7FqnyKOnPFz6NtzsvarwQnrHoshUVAI6hh5XUAHIIRWbHUnUu2LLaVWRGwCGxk4QJI&#10;4lC7WgkrRwK0CEpYpbJwDgoJ8AGgACZP3rjd6/Hrt9oTN2xLYQU4iRUWfhzEuhUDR6x43HPJOocU&#10;FBXcDzHMCGg02V2WLOCCbVYyJcqhKEyv9sPKoci2FYMG5fc4xrDm+XYTQfhkLoqgQyqKQEX7dB/d&#10;S8cEHagp6tIFjKgFcRyYV3EeCgodt7BueeetjWUDG1FaUFKUQSlTTgKoACg4PwAUsifbFg6zNdP7&#10;OKQAK9vmD3JI2bN4uEPKzgWDfW7KviVD7cCy4Q4qIUTPGtr98mUbSIjzGIIHAUFs64rVBV0Xf9HX&#10;PTlPkHHNzumpLUuwEJ8rQIgBgDU+XzDCOZwv2ABe9PwxSMRQApAAHewn06KOZLoXsKLnkGKiv4XU&#10;E+6zd8GA9G/ir5P/jbztMAoNr4H9Qa3i70yeKKcB09JrASW1jW0myzO4EQWlqG417zzVtKhO6NJV&#10;PceVFOxeDGkEUgCWtk3rWbvm+Vbt3ByHFL6Mn/PlHB96iK2rSuUwkwSoCOrH+am6AqCgiqBiyJql&#10;/IgAgmOyYglUqlbK8ftwjY5JadEquKE9MPfiPKkosUITg4cAJgYW2bxigJHKAnBQDQtzHUBQR4CP&#10;WjWruIqCkkSpjXHj4nxXXDivUVGelRTk+sDMtiUNrGWDOta7VSPr27aR9WrT0FsL9+pU6kMr8+tV&#10;dVAhRN+kqJZDCvNnerQutCNbltqWRRd6++GjmxbasS0L7NimuXbp7sU+af6KvYtcYaCjF4Dy7O0H&#10;HUwIx9Nq+IOnrnbw8NbDDxz3ou86oTz1RucXHCDl9uMrHVQAFIr/6IEUAQqwgpJCJgVIAVDIiShE&#10;r8GNtEN+6KpddtvJDfbgNbvdkoai8uA1Oz2HgvWKgHscdmdbdi/Zuzxjc9sRL7axeQEpnEOxH6sX&#10;8AGYoJ4AIITkeQ72c1/2AyEAimdYXrjJvvfyrfb9V27zwZDfefFmn2DPcEcg5eNvPukT6H///Rcc&#10;UD798Ute//Zzhs297sVEelUcpKcIzgMmf//NN+y/PvnA/vPj972kpghU4sdnAAr7CMxnw/MMePwX&#10;vvAmg/78S3cEAQkUOIxkvsSn56SDHCuAFK8AKmd0+wJM4spCSbYygFIulP9/DCle0UT6L1IVQkXc&#10;Rpi/bwWVvU4VQ08MMFlFJYUPgUg8WDECBz+H8HxaUXA+AyhuFYuAgwnyZ+uulcJKNEvlswpIYQVU&#10;/uO3ZUMVY0jxILxsWORHPn49hZOsggKYoKKk9RGT3suyIMqAxOBQDiBo75vJr1SUZUGNkdVKuZB4&#10;JgnbgIJa8ur+rA5IP30urb/85Fn7t39iUnzIcsRh8fhx3JJX6gfduQQXrNrW1HcAhOxJrGRk7w9U&#10;aAAj9/PtCFC8EogCdkJYvkzZkJKiLlpSU2KbV/zv0HNynqxXsm3xGIjQ8EOBCvfWqvyK7F6UFJR4&#10;9ohsWWrzq/kngpPsNRSKiGxYmkUitYOV/VJaNBdFwXdBirIlag2szIjyI6gg3I9zFILnGOvbj5zy&#10;H/r4/NT8EgXhAQscCjzmGJ+z6ualVbatuxM1hM9dfii89/R6BxUgBTWFc2ThAjgAD+VG1ApYORNl&#10;SQQ8yquwCmbUVUtQkQbhDy7yEQQ3HlliN1+0zOumo0vt+kM4KLB6z7PrDi708m0GOh9Y6N8V6ArK&#10;tdyDfdfsnZfCBqoIkAKsACkoJKgrV+2e46t37toz1x9LQZF6wso92Na1rOwDTuI2wqzAxrENk/w7&#10;y4GVY7x2LB5hiy7obPPHtLe5o9q6kkImZfeS4WFdFKbQ7186zCEFRQXbF7/ye0YlymzoSzn7AI8Y&#10;CuJtfbHX47iDlsCDkiUqviePBT86T69Bykdc7OM+AEZ8XM8tOAEyuD+vRbNQOA+w4PHVO6al81x0&#10;T/27uLeUEj0HIAOQ6LXpb6TXq/MYinnacy7s41jY1t/XlRQ6dwEnQEphLVST6g4nKCls00a4cUFN&#10;a5RXzRrnV7UmuVWC3Yu5KO2LrUPTuta2cR3r0a7Ezs3JsVqVz/GJ7gX16zic8GWdDlfkTqpVzklU&#10;k6+4ssL+EJo/x7/4Y/WSQgFoCCLK1JNQAALXBTUlqCGx4iKooZRBEciwTTaEbc4TrAhCpMIIQtgf&#10;qy/x4wBCwfJFfgbbF4DinciY9ZIoKnmJeoIVjIYADRvkpnNWGtFdLb+OtW9abC0Ka1uvNo19oCPz&#10;Ujo1L7D2pQ2sOLeatWhaaE0b5Xr74SaFNa1NSX3r0abYWuZXtisPb7atSy60nSum2YF1s2zfmml2&#10;YutcO7Vjvt1wZI1Pmve5KNfvSkLze71zF4OhgBS6efEmSOvh1+7njfYihxTeZDXsCaVFkEKAnvD8&#10;LUeX28ktU1MwoQ0xoHLZTnykCx1UCNFrWCOQIlBhuOT9l293FYW65/JtrqTcfdlmz6RIOcGOBZgQ&#10;eqewZAEfdPACSgAggAUFBSDRbBSUFICF/ezjfrFlDEhhBX6AF5QSiufzNsTP3eAT6wEUYOUHr95u&#10;P37zbocUps//+huPu5oCpLiS8uOX0in0f/rZqymsfB6kCE4oYOW/EmVFcPI/gZQ4m3IGpMQKRQwG&#10;0Rf4/x2kJLCj6wQf/0tIydbnQsoZE+c/p/6vIEVzTioAlIogpSJF5XMhJbZ0xaASQUqqqKSwkoGU&#10;LKxUpKRkIEVzT3wWSgIfZyspKdqW7auiKfA++0T5kARS1DYYKBGcZAtI+cfHb3hoPduuNwsoKlm/&#10;YijJQorvY8p7kg1RxUF3lR4LZtL6ybNeWVDREMMURqIqt+8HT6RQIVCJt31QY9JemKxJ9j5xO18g&#10;A5gR+HhGJaPKnA1SVHFLYKkc3FuB+RiMlDPhHFm94lxJrHIALJp9onvH21JgOF8DEil159IUeFmy&#10;BC+x8qLiOs6LhyrGViypHhyP2wtTbFPq0KXuXCpNgdckeCkrUleAlHDOUQcQ5URYZcmKQSVuNQys&#10;UCgpUlFSK9bFq/1zl+IHRXIpDipXb067eXEe2ygpAIla/mYhBSjhXFnAskqKlJNYIQEwgI0bDgdQ&#10;AVDiFVABUK7ZP9+u2D07tXEBKwIW7iHYwd4l8JCSQglWdL2C9YIa4AMFRcU+wYpUFVaUE4XeARS2&#10;sW6hnqCUULuWjrDNC4bY3DHtHFCWTeqWzkpRATaUIIUVUOFXfixJ+gIuSOCLur7g63EWGgQI+qKu&#10;rAoFgEhdib/Qo1ywjxUgiM/X8wgEBDY81v04rlXwIYDQdlz697jaEVnH2E4HLq4c6fkarlf3sPjf&#10;outV+hvoOf0etEP2vwuvN6goDirrJ4S/87pxltOgdk1rWC90+OIXfcCEQkmhmNGRX/t8H8jYvLiW&#10;Fdb4sqsnnZrVdVDp2LSudWha39o2yfVp8fWqn2/5dWt6Vy6+jIeWwiEcT9HpC8AQKKBySOGQYqHH&#10;Ag9lS/RYuRVBg1QTQYWuZTu+pyAmq6AITuJzBEMcl9WL/YITZVT0vAIdbaurF6F5wvMK90uNocOX&#10;T54vzLXGBXWtZcP6ll8tx9s7dykNk+e7EIxv3cjtXoW51V1NQUkpbVjXlRQgJfe8HDuxY5ltXDDB&#10;dq2c7pByaMMsO7VjgV2+d4lde3ClPXnLYc+AMF2ekDy2Lrd23XHYXr/vmL1w+wF76IqNvv3G/cft&#10;zQdO2Mv3IFcfSH/RUYcO3iR5g6QN8U2Hl9rp7TM8hwKgCFKAFuCEUncvwIT2xDcfXe0FpFBkUcjM&#10;BBVlt912cp29dN9JhweHk6ev8TbH7z5+hb396GXpAEcF5im6efEYKHnjwUv9uPIq7GMqvdoOAyYa&#10;AAn0sE/WLmxdH3z1WocTIOXDZ6/3bSDFVZS377WfvXOfr7/6+kP2u+8+bX/40QteAApwAqRQWUXl&#10;33/1ZqhosCOhecGK4CQuAEVVDlRoP5yBFE2eT3Mp/Grulp8EVNS1KwsC6Rf4M+eWpLavz4CVACmh&#10;fAq9ICgLI2lloeFskJJAwv8rpAg4BCdnPNeZYFIOUmSX879h8vf0SiAltlZRMazovMQWlgWV7GPf&#10;dxa7V5wLKQcaWVDJwkkKKMEyJtCRPSsLKHFnrXJtgSsAlAAmHHsvhRS1FJaCojbCDiRJtkR2LLdw&#10;JUF3ZVSygBJDCtPfBRVSMs6Ak8S+JetXnGNJwSQCFbUPjsPqWTCJZ5TEaopbwH78TFpAyl9/9ryD&#10;SqymZCElLsBDSopKYCJg0WOgIwsnAgVWIEOPz8inJIAiSMEu5sH7KCyvPIpUDbYBD+6r59Vz6fkE&#10;KYAGgCLlRFYstgUqUljUpYvnELgIcrhOti7ZsbLT39UCWCATw4muUxvhso5cl9l7jwMshNsBEOaT&#10;nE7hRAoK4BJDjOaW8HmovKYymzSX4cc8iuM4EDiH/TpH1i26csUdulhRQjQBHmBhpVEN+VAF5AES&#10;lBNWgQorPxpSUlGUWRFwoIpoNokC74IVgQmrHmtGSqykACqoHigZKCYACZBCCU5i9QRAoa7aO9cL&#10;WBGgUGwDJ9wTQJHqkQUUoEQQwzbAouOAiUAEBUWKivYJYgQnB1cAJ6McTlBOpJBQQMryC3vY0gt7&#10;2PxxHWzZlO62ed5A27lkuAfoOXfXwiFeexcPccvX3qVD7cCKEf7lWUqKvnhLmQAkBCsxAAhS4i/+&#10;nCObGMekNgh0dA7bAIEAJZ47AhxoTksMBAIYtvVaOBZDTvx8uo57xYDENs8tcIqtXDoHJUbzUFBW&#10;eC7UFL2eGFz0N+Ccg0uGlLtX+rfZcIFDCravnEb161px3drearhJQT0HE6kpWL+wevEluaheZSuu&#10;X8mVlF7tiq1d41rWrWWeQ0q3Vg2sT4emVrfKlyy/dlWrUflcVwqqVaZVcAijAyfYs4JF60vlwuoa&#10;cChowMKlYwCJvtiH1sOhbTCPZf2KV66XkgIUcF9ASBYyARCDF2MbmABD9xKACGIEKYCFMioCHp2j&#10;e/DvobsXbYh9RkpeADKu497cQ/NSaEGMktKiYX0rqHmO9W1f4oMxe7ZtmEIKYILVi+B8a3IpRXWs&#10;V9umyXT6YldQgJSdKy60A+tm2OGNs+3Ihhl26e5Fdmr7HHvx3lOeSUFNoSMX7Ybxs1KAyfO37fcC&#10;ToCU9x5FjTjmb7IKzuuXGDp8Yf2iw9eNh5bY0XUXeBtiwOSGw0u8DTFKCnByassMz56gqpTNTgmQ&#10;QuthQQpKz12XbrHHbzro0+Vff5ge9TeHtsAJoLz58Gl77YGTDhyUcifACGoK21JPKJQWBeg5n+A8&#10;9i5UFUBHnb5QazTokVzKN565zkFFkEKhpvzwtTuCkvL2vV6//NqD9ttvPWH/+uOXU0gBTAAVSnBS&#10;EaTEgx013PGLgEpWTXFLWAIoVGz3Kteyli/L3rHrTEgpy2dEAXqyJf8LSAmgIvjJwsnnQMpZ4OFz&#10;ISWpbNYkzZycAR4Vw9DnlhSSZJ5JmiHJdtrKwIzOy8JIDCrlSipNAidpBiUTXP9cSMnYvNIcSwo4&#10;AVLOBijl2gUDHf/83hmqSnjM/nfLoCWac5KFFNSTWNXwXMivX3FlBUUFUAFI/uuT0CqYNd3+9Wsp&#10;pMQ5Em3H5cCRTF73gY3RlPe4NPFdrYDVAUulCe9xZy4KmAFUfP3xM66csMaKSlZNqUhV8X3fLwMV&#10;Wb1i65c6dqlrl0Ah7pIVKyGCDbUlTiuac6IAf+gQVqaexLCgfIlsWrElTKuei+spzpVqom5cggdA&#10;g31qJRzPOlFJgRGkSDWRLSubKZFNKy7BjLptKez+zqOX2FsPkxfhMcF2BgIfT89TJ6+s+oKSQlYE&#10;+NDQRCkkUj74nOQYsKJ5JZoCD3i4ZTrJkVAKvrPSrEatgykAhmMCGpwLQIlKkCLrF7YtBeHjPAqQ&#10;oe5bcWcuPsMBEnX90uM4j4J6EkOKQ8OBBXbLMcLyZWpKFlIEJ1fumeN1evt0v15qigBF4CP4EJgI&#10;UmILmI6zjZ0LEFEBKNnHAAprmXoyygvlhBwKcLJ32UjbtXiYw8jUIc0dUhZO6OS2rw2z+9mOxcMq&#10;VFKoPUuGOKgcJBwehdFTZSBRFw4tHVoOUGSrkppAaR/HdQ/BhUoAI4iR1UvHY9CIoULnqROXoEYz&#10;UvRc7FdmRPsFPqwCD3Uj43hsCQNOsuCh16m/jUAlCyw6X/+2eD+QAgRircsBUFBTfGBjbu2gniRW&#10;r5L82q6kkIlonF/dGuZWtgY1z/GwPFkIIKVz8/reZap/51KrUznH6lY7z+1eNauGwHzVqud4/kTd&#10;uBSUlxpCARWCEwGC1BMd1zFggO1YDYnVEY4LRGL1Qy2FeSw40XHBka5hW13CYoCREiLAEjxxjNcU&#10;B+y9KQD/7vrVXVERoAAm3AdQYbthAR27Anw0zq1iAzs3t74dGjkIdm5V6JBSVL+qtx9u0rC+NS2s&#10;7a2gu5QWW9P6lWzd/HG2Yf5Y27RgnG1bMsH2rLrQIQW711UHltvhdVOCleqyLZ5JYSYKXbn4tYbu&#10;IEDKV2/abS/fddjeevBie+P+i+y9R0/5+vxt4Q1UkEJh+Qq/7DA3ZbVdtH5iaD0cKSnq7oWSgs0L&#10;OAFSUFJuOoLtiy4iTK7d4R297ji92R6+bre9cM8JnzBPG+J3HrvcAYX1rUcutdcfPGUv33vcXrrn&#10;mL2CTe3BU/bGQ5f4MfZRL959kT13x2F74a6j9vydR3wf11A81jEUGcAHENHwRikpZFE4BqxISQFS&#10;sHuhpvzkrXtcTQFSPv7Go/ZvP33Z/vjD5+xf/ukF+/PPXrE//eQl3/eXn7/qj//8s9fsLz9/3f79&#10;F2/YX3/5pv0VJYXgPJDCYMeP3i5XtCP+z0/eTSuGlYpsXwIUQYp9+u1EXeELbtyy9myQkoTnte+s&#10;kBLqDCjJwMr/GFIyx8+AjFQBOUtlYeKsMPJ5lb2+gkoAJB26mIGBtKRgRZDi8PHnM5WTM0AlghSg&#10;QhBSXr1ATSmzWYV9UZA+UzHkZJWUbMvftJKsCOXw8Lu3ymabfPq10D6YwPsf3vUiAK/y/b8Lli8p&#10;KOq2lWZBfvmi/fVXL9mff/mC/eVXL9rfPn7F/vM3WMDozBUARpYwV12iIYoxnMTqSTZ/IZBRm2B1&#10;BIstY3FgXt2vCJZn2wZLUeEY27KIxUqKrF+U9sVAkqonUUvfNJ/ygydSWFEBKIIMlBlZrqReqOIw&#10;umxUavubtWcpvK8APveSeiI4ASKkeqiACu4fAwoVW7YEKRSQEU9lF0QALQKfOFgv9YVtgQ2woZwI&#10;8CCAAB5k1VJ7YUGMgvLvP3WFKyZvPnSxAwmrrMys2LFYY/tXXKgswAznY8kCQjQ4UV0v2f/4DTvs&#10;qwxTvG2f11PYt27ebV+9db/bqh+7fqc9dPVWu/v0Onvgys1e91+xyR69Lux/+Jpt9uh1O7weuXa7&#10;P2Y/591z6Xq/7vaLV9mtx1eUqztQWC4N6omGMcrCBXxoTkkWUmQBU6geQFEmhfM0ZFEBeGACYEAh&#10;ie1d1x9dYtcdWewKCwWkACaoJ5fvmuV1cksYtMg9BCaoI1q57yV060Il2THDLtk2zVeuA3C0sp+6&#10;ePMUO7Fpsl20/gI7vnFyqCQ8H0MK2wxqlIrik+WXjUxtXtSW+YNs+6KhNmd0W5s9pp0tmdTVVZXV&#10;03p7xy9vT4yqsmCwKym0JN4H4CwdavuWDfNgvk+yT0LnfNlmle0JGJBioS/7MbQICOIv8Tou5USg&#10;EX+xFywISrLXs8aQItVDrYQBKM6RKgJkcK6uUftgvQ69Fqki2desvIteo47H8KbiXP2t4n+v7hPf&#10;U/9enj+nqE4tV1IKa6Gg1EwVFAXn+YJcp+qXrKSghkNKXtUc69isnvVuV2ztS2pZhyZ1QjaiYT2f&#10;Ns+kebIX55/3ZSsuyvfuXjVqhDbD6siVVy98+RdwACxSTQQmfJGnlE2hOEdzVqSYCFBiZYbHCuGz&#10;T3NMdB/28xwCDykzghIBj64R9MTPy34NfVQHMIrnFaQUFNR2QMnPp+VwFQcTqSg8ZsBjo8J6PgOl&#10;tLieleRVtV7tGvnftmfbIuvUssAG9mxntSrnOKAAM0ymb9e0wLqWFlvz+pXs5K4VrqAAKNuXXmA7&#10;lk20A+um2SU7F9jpXQvt6IaprlQQVgdUgJTnbz/sv+AAG6/ec9Qeu2arW76C3esie/OBsL5818E0&#10;k6Je67detNyvu+9SBkxt8TcZ4ITwvJSUU1unpZPn6e4FpGgVoLCiopBDefDaPfbUrYccUqhn7giQ&#10;IRBBQQFMBCOCFAAF1QOQYT8QQuYGWAFGKO2nYcB9l2/yYymgvHSL271QU5RLISgPnHAcYIkD9Kgp&#10;QMrP373ffvHeA/br9x+2T3/EYMcAKcCJCkAJ62spqMSQogJMGOiIysLK48+DlBhUgJO///4bZZCS&#10;ZlTCXIu09ax3/PqCkFKh3ev/N5CSVUUcDrJgUlFlgeIMCPm8yl5fQcU2rgoUi3J1FkipyOJVDlgq&#10;gBQHlbPkQMK0eBSNBEAEJ0mWJVZQyldyj4y962yQ8l9J22AHEUAlgZG/JxW3EfZjiZoCaAhQygXW&#10;E0j5yy9eKA8qGUiR+hJPfY9zJIIUgUm5/EU050SgEofu4wC8LF+xtStWUWQB02M9dxZOBCjaVvve&#10;LKicYZ/6XgAVKSesKp978oNQghRZswQo2mZV8Tir5Ki7mIp7cT0gIiVD0EDFFi6UFakmqvj5uAfq&#10;ieAE0NCqgYooHRwX0AhO4u5cHBekCFCybX6BFWCkIkAJ5wdQQTlBMRGYYMuSdQsAIUOC2sK9WZUt&#10;keLCNUCJwu9sawq8uwyu2mRPEngn/H7LnnKQ8uRNexxSAI37Lt/ode9lGxxS7kcpQU25crPDCfXg&#10;VVv8sVZBisDkthMrfQ3B9eUOKlJTsG8pBK9Wwgq/q0WwClDRj46ygGmOCXACpKgDl5QPlBQUFIXm&#10;gRQHlURJkb1LBbBctjNkSwQpAhNKQXeC7BcTft8SChg5tXWqwwqAInhhG0ABVGJIkdVLti9Bis9B&#10;WTXOO3QBKVi3mCYfQ8rWRUMcTmaNamuLJ3ZxSFk3s59tnjfYz/HzAROUFPIsy0ba7sWDbdeiQQ4r&#10;+xNbk75s6wt4rJLoy3sMGmxLHVHFSojuFX+RlxICQAhc4jWGlhgi9Hy6XsfVOljXCVTYp25jPBbk&#10;CBj0ermnjrPN9dxX81F4Pr0G/TsEKfo7xX+7+HXrb8A9gKOchvXqWmz50mwUACWvxvkOKVi+GtSt&#10;ZHk1v2ylhTWsd/uGbvMil9KpWT1r06i2De/b2eoRhK+OOlLZqler5KBCcF5dvAAU2a6klMgGJSBg&#10;lcVL4CFIEIwIVgQhgo4YODhP6gVDIj3/UVTfzjuH8H7IxITn41qUntBGWEF4Au50KcO2FnI1qC0o&#10;MrV8v+aeyN7FgEa3edWq7NPksXth82LF8sXwRqkvbFO8voL6oTEBORPC8L3bN3ZIoYNau2b1rUOL&#10;IqtdJceaNc6z0kZ51ryI/Eo969S00JrVO98OrJ/rgLJ54ViHlJ3LL7Cjm2fbNYdWeibl5LbZnvkg&#10;E0KAHbvXq/ee8M5eBOFevOOgPXzlphRSBChvP3TCXrn7ULlZKQrwASn3XLLe7rx4jcNJRZkUoISO&#10;XoITlBW2bzi0wu1eDHEkK/PQtbvsUabe337E2w8DKE/cfMDnuUgJASwoAQoFuAAwqC1AhdQSBlUC&#10;JWwDLGyr7TK/XgEuQIoDygs3pUF5ymejvHq7wwj39OPPXu+dveLwPEoKoOJqyjcft99/76sOK//6&#10;4xfPABUpKuXVlDcdUP7y8wAmsoIJUqSmMOBRa0UzVMoF6JOsSlk+5SyQkgTis120KqoYUtTFK1tZ&#10;SEnvewZ8fB6kVGzfSgGhIhApByhnvv7PLP4OVHb/GXUWUBGgfJqpjKJSDlIqaFn8j78klXT9SoP5&#10;SVherX7L7FVl27JgxXWGopKFk38JgBKrMdwna/HKqiiCFM02EaSo0i5dyTGKx7GCogyIw8IvyIu8&#10;6JDyp58/5yVQ8fo1E+TLWgnHgxQFKWdr2RvPBdE5UkxU6WyTTAif8wUkWftXbAMTqMRWr1hBUQlS&#10;lBWJLVpxaF0DGaWoxOX7omnvAgvAQLCAmqF5I7JtscadxMrUlDBrxeesJOoLgCFgEJQo+K5wOsdk&#10;A4szJdqmuE5Bd2VDBBJaARW1EOa+Ul7iTl26Np7ing2/81g5FQFKDCkfPH2lKyhAibIjPqiYYcZJ&#10;u/0X7zlorz5w1F5/6Ji99uBF6far96PMH7aX7jni0AGIPEIA/oZdDhEoHqz3XrbOHqNT1407k/P2&#10;+Dm0+Kd4fNcla+2eSzfYvdik+ey8dEO6Ai5SWAQxAhog5bYTqxxIsFRTtxxbYTcdXeY/BrKNysL9&#10;gZk7Tq62O0+tcZBRfkQ5ESCD0rYsW4IYtRyOIcVBhRlo5EkOLnTFRF29rj28yJUU7pNVUoATlBQA&#10;AxiJlZQYWLBy0XiHHzVPkC/BzpWACKBCSVFh3/GNkxxqsJjj4HDASbIoCs6rLlp7gR1dMyGZdTLK&#10;IYX2wqwUkLJ+dl+HE5QUwvNYvtbP6u9KyuY5/d0ShoqCmoKSAqzEkEI2RVkMfcmOv4BrOwYTfSEX&#10;WOhLu76YCwK0T2AADOg6qTUUyohsX/H5XI/ljMcCCvYJJgQsPI7hgX8P99S8FKCD+6irlyCCffG/&#10;SSCkVsR6HQIUAQgVg4r+ndm/l/6dnJ9DaN4BpU4thxSBCm2IKVoQM0wwt/pX3PJVVOsr/it/73ZF&#10;yayUXOvQNM+6tGpk5+fk+Bd+wKRa1fN9RggtiAUXfEEHLtiWasE+t4TVON8BQ0AiGImBhmOsmoei&#10;e+ga4Eb5E9ZYlQEKBERSR4K1i9cUgIRtYESzTzR8UXCi2SbsD528agc1pKi+3xPw4Xl8LarnVi9U&#10;FLqY8ZoFJuRh2Gb1AY0N61rLxmGKPLNPerUtcrtX1zZF1rNjc2vVJN+aN8y1Fo3zrUXDPGtUp4r1&#10;bN3I2hZVt4u2LnT1ZMuicbZ18VjbtmScHds2xzt7XbZnoZ3YMtM7ZqFsMEjxsWsJ5+3xXAqe2Gdu&#10;3mNPXr/DFRUg5a0Hj3u98/DF9uId++3Rq0M3ErqIuJx8co0H9oAUps+7anKINyreEMPUeUCF5yMw&#10;T7FNASlX7qbr1yLPo7x418X27J3HXUUBTLB8AS33XoE8vt4euHKLw4lgA0h5lW5kSXlG5f6L3ZLF&#10;CoCEQZW0WT7k20/cuMcbBgAqUlSAFOCDUL7moqjFMTCCWvLeE1fa15+62iFI4Xkg5Z/euCu1fKGm&#10;/Pjte+2Tbz1hf/jBsw4q2L1UMaSgpgApf/sVVq8ySEm7fymzksBKbPsCUnwSfQIpqe2LAD1gEkFL&#10;mf3rg/9nSPFKvsxn4eT/DlIqrjMg5QtVBa//bPU/gJQ0OB+DCkqJYORskOKVdOtS0P5PHzqQpOtf&#10;vuWQkiopqC1U0lL4v//lfa+svSvNlERqSqyoKKeStXnFgKI6G6QIULIVw0gWZtiOISUexKgMiKsZ&#10;P3/e/vzz5+3ffvG8/ctPn7E//vhp3/73X7/khcoSKlFVkinvghxlSLJAkoUU7VfYPYaUvyWvJVZX&#10;dF9BSqygCE6YWcKMEY7/6UdPp6Ci4jH7NQgRQABENLhQiofAwoHjwwccVMiSaOaJOnV5biWaVSIl&#10;RXASr2rrCzDo/lmbVnh+gKZMCRFgSM3Qdtw5i232AyqcHw9U1H7AI86SaFYJIKGsCBABhHB/deni&#10;sRQUzSzhmhhMlC+ho5YqtoKpguJymX09sXvFgXcghc6WOAmeue2AW7UAldcfPGGv3H/EXrj7gD1/&#10;1357Aaghh3LnQQcQQOShqze7LQslBEgBJIJ1a1sKJignAAeWLdQR9gMewAaQwuca2wAKSghQAYzo&#10;XoITwINjghLWG4/Q8he4wHLFQMVVrq5QwAqZEa4TpKjjluAEkAAgKGVHBCjMJhGYaJDiNWy7Q2Jx&#10;2rlL8HPVgfkOKoKf2OrlcLJrlj8PagnKiVoKq72wQvNBRZnq4AGoHNsw0UFFqorfY9s0BxT2C1BY&#10;UVI0BwVYYVV4XpCC5QtVhNA8ygi1dcFgD8gvndzFFk3qanPGtvfgPMDCzJQ9y8cEq1fSfhhIYQVU&#10;di4caDsWDEhBhV/6pR7EbYcFCvryrS/c+uKuL/b6wq4v+9ovSNCXdgFIfA9tC3ikhsT31bWUrGl6&#10;XVJT9Fq5DviIYUSl5xTcsI3NS928uF75Gd1T5+p5Y0jJ5lW4F39LtTOOny8nv2aVtAVx08L6PjOl&#10;eVGeNawfoIX9BOrJqTTOq+HDHIGUri1yrUeLPOtUUsfaNapjbZoUWJXzmI1S1QGF1rt84ZcSErIi&#10;la1a0oZX4fZatc6zajXOsRo1vmLVq5/jX+hpTyxrFqABfMiyJasVwIG1Sudr7oogSMpLbl3sWaGr&#10;mIL7zFjheSmBDuejhgAOKCKACAWI8NyAiGdIGtRLbVsh+F7LivPr+DWAByqKlBJ18OJ1xB3I+Ftw&#10;PtWoqK6VFNexFo3qWbumedavU1Pr1zGoKfydu7Vp5MMbsYQV59awlo3yrVVRPevcrMBWzhztVq8t&#10;S8bbxoWjbPfqybZlMfvG2RX7FtuVBxbZobUT7W5mnFy03O1Yj1+3y+uZWw54QO/uk6scUl6684Cr&#10;KG/dd5HX2/cfszfuOWJfvX6nPXXDTldbHrhsvQMKwXlCfYT3eAPhTYo3KH5RQU0BVijeSGlDTCmX&#10;ct2BUK/dT+eUS+3pmw97Eeq///IAJw/R/eSqrS6J8yb/3B2H7OV7j9nzdx62V+45bm89dNpeu+9i&#10;e/nuY/b2w5fa+09ebV9/4ip7+qZ9/u/CzsaKte3Ra3b4fsCM/bKRAR9AyofP3+il7Am2LmCEFUhR&#10;NiWemcLxn7xzn/3svQfs54maguULJQVQAUykqvzpJ9i+Xi2npAhU2EeI3oP0Z6gpgAptW2njyhdI&#10;LDlfc1j579+/bwaEoJYknb5i+1f54Y5JJiUz3LFsyGP2i37FX/jLoCRTyrpkFJf02qwtSyDy12+X&#10;1f8LpMR5js94/WVF3iau7PEKniPq8pUqIAloxJYv/1v/ManEchVbttJCzUApiTIqqYKSKQeUfy2z&#10;Z3nLYE2KT0LqPogxaSdcpqi876qJ7GFp8dyqCFLSAYxJ2B3lJKukaACj8ikVlexfghfv4BXBQNqJ&#10;6+fJAMafPW9/+jlqygu+zX7ABFsXQBIrKIIUdeSKbV0VwUlcsZoimxcrr0nWL44BKXFnr3hqfGyT&#10;UqYDcABIVECKAEX7BBZxZoRVwBLbpjhPM0lQPJRbiTMs2o5hRNCjEkQADXo+AQwlpUWAAmwIStQx&#10;S6qGQIKVfVyr3MpP3r7dfvZusIjJtqWZIxqq6K19v3qlffvZq+1bz1xjHz59lX372WvtBy9hA0N1&#10;KWs1DNxQuhYQEaRoqCJhdpSO1x44bm89csreeey0vUf3Lrp2PX6pP3770Uu8OAfgwH5FASZP30J2&#10;hGK48V576ra99tzdR+z5ew7bs3cd9OKa58ih3LrfzxecUCFXstmhQ2rIw2Q8r9+ZKiysghSBCNei&#10;oPAZB6AAGXeeKlNZsCNzXCv7ARQ+t6We8JkqWzXbKBuygcWWMGACcAAWAAxBg2ACYHF4SZQSWgMT&#10;btdxIObqgwFArtg31y7bM9vXaw4tdDjhGKACuHAd99NzUIAKJVWFVRDjVrDtM9Kp8aFQQia7Revi&#10;jVi3ptipzVMdNnSMAmwIxAMiTII/vGacHV03wS1gKh6rBTFwIusWgXgAZdvCIbZmei+bPaqVzRzV&#10;xmaP6WALJ3bxWjW9t22YOzANz+9aCKQMsT0Lh9reRcPSuSkE6FFVDi1lsnpoyUsdWzvGhzweWTXS&#10;t4+uHuXbsWqgL98Cj/gLvY5nrVWCBl2nbc6T4qFrNOlewEBJSYmfGyCIlRUgg8cKw3Mux7iWTIue&#10;N1Zu9Lr0GvXviP+tArQYTtTGWMCk13Z8XfgbsvK3YzvHO3gV1nX1pLB2FZ9+DqDUq1LJ6lY+P+RV&#10;alfzvEpejXN9mCNzUgCULk3retGRakD3dj4nhdko1WugVFR2m1W9mpWttgflUUkCpDA3pHa180K3&#10;rprnOqRUqfYlq1w5x6GDL/R8kQccUET4sq9AuyxVgAsAwHP4vJU6VUI3rcwgRgL7ApTCPEAHJaaa&#10;1alTyerVCxPluX/j4twULIIlCxgJSkmTRvnpOVTYrmfFhQFSivJQVur4uUAMxTb/DlZlVljVHSzY&#10;wriuljVqUMtaleRam5I8hw+aEhCeJ/vTo30jP9asmExKfWvVMN+a5dWw5nlV7PS+dbZt6STbvHic&#10;rZs33LYvn2Bbl4yxXSvH2+ndc+3Ethl27aHFdnLbdIcG3hAZwEhwni/w/Kpx76l1DiFYu7KQ8uqd&#10;B+2pa7fb0wT7rt5iD16+wT2wqCl0HaFbRxmchF9aeJ5YWQFQsHqhpFy6fbbbvZ67HX/wpfbdF+/w&#10;WSkMdSQvc++lm/01oqAAKbzx84HABwmgwhBKIAW72kt3XeSwAqSwvn7/Sd8vUKHVMtsAGaCCze3F&#10;O4+meRXUFCDlfbp5JRkUbF2ai8I2kKJ5KTom69cPUVRoR/zu/farDx5xSEFNYQVUpKoAKNnwfJma&#10;UjaZXmqKIOVvH71ZAaSUBxWHlczslBhS1OXLvzwrI/GFAKXiL/kVQkq2std9EUipAFS+MKRQFYLK&#10;ma8/1P8dpDioJJCS/p0FKYlyURGkuMqhuSZqTxzDSTqDpTykOHxEQKKOXGXT4kMXLiksWfWloooh&#10;hSGM6VyTBEjiSgcxfvJ6OftXrLL8Z1ICG4YwAhVxDsQVi5+94B24/uWnzzmcqNQ2WCF5gYrgJLZ8&#10;cZ8sjGRL8CI1Jfs6UmiKhjTGwPNZgEILX2ABUFGwXepJdjsOvAtMKsp2cIzzZM3KrsqwsMZQEsOJ&#10;gEP2KWBCdixZsxSI134BjULrceBd4IC6IQVELYZ/9MYt9uO3wnNJcRGkoJxwnasdT15m33jqcvvG&#10;U2xf4SvA8t0XaTEcnkeQwvPwGEihBbDmkDic3HfE65X7LvISqAAkrNSbD5/0/YAMCokgJcDJ3kTx&#10;2OX1wDVb7eHrd9iTt+6zp28/4MBCEYJHZeE6zg/WrgAkQfEIBUgALHxWUZxHoaSwAi4AitQR4ARI&#10;4XNO9i3BCmASAvEb/DElSAFI+AFQgCJIUaherYFV6rwFFMiCFdux0nbBDGKm8Q0/LO6NLFt7Ql2+&#10;d45duX+eXbp7lheQAqCwPx7aGKs0ghSsWlQMKematBQus2vRuYtMCRauKXbxhqlex9aRMUExmeiF&#10;WgKcACG+rh2fQgoqDCVIocomyw9x8Ng0d4BtmtPflkzqbDOGt7RZo9t7oabMHdfBcylACqF6Ckih&#10;gBQqDdInXb6OrqDlbgibOxCsozMV09LDRHoAhS/b+jIu9UCrQKOiL/2x0sB5WK6UEdEXfV0v8ND5&#10;bAMEuq9gRscoronPAVIED4IjgCXeJ7VGYCMIEmDpuvi1p3+bBES4h15HCicJwPA3A0xOrB+XbueU&#10;TZqv4yDCinKSX6OaAwp2MI4DKkV1q1iz/GqeSenWvL51KqltnZvUsfaN61r75kVW7fwvBSWlOhat&#10;JCtS7TyrWxNlA1WlilU6P+RUalUNigd5DRQQwvVSNAAbh5tq51l+3epWv1YVy61d1RULtjkGGAha&#10;9MVfGZX4Hpxfs0rIqUiJEcgoHyMAkTrCKksWj0sa5vnzsAIWVLOSfGvaOC+FEgAEFaVZSaHfCzgJ&#10;59f15+T51dmLc3nMfQpyq1vTRvWsZaMAKf07NreuLfKsbaOarqS0LqljhXXOd6sXrYpbFudZm4b1&#10;rfY5OXZ85zJbP2+M51G2LBpjO5bRhniC7V0z0a7Yv9Au2TXHrsD/CSzsnedvcOQysEEF+XiJKyN0&#10;KXntXgLzJ+yt+47b2/efsHcfPGmv3XXEnrtpj0PKI1dtdkghjwKooKYwTVZyslasXjyPFBUUlNPb&#10;kI/pHLLYjm+YZs/fcdw+ePpG+9Zzt9pdpzbZPac3ebCfdsW8UfOmD6hIUeFXJmVNXrjjiCsiQAlw&#10;8s4jl9kbD5xyAGGb40AYyolUo0eu3u7/ZoXp+RWN0L0rJbQaTpSUGFJQTQAUKSmsccevb6O6vHaH&#10;Q8ovvv6QAwpFgF6qSgjPl0HKmbmU8pBSHlTKIKUMUMogRXW2bl/ZCfTYvdzylSgfZWpH+S/1CtKn&#10;gfoK2wNHdqlsZc9TZSHl86oCUChfZweK+N/zxSsCkQoA7owsSQWQ8o8/ltmrYpuVt/zNQgpKSwIp&#10;sRWM0kBHt4n96wfB8qVMSgZKsu2D00ryK9kcS/xYpSnxf/2E/8+9mU6GZ4ZJdvgi+9Q2GAhRCWT+&#10;lhTX+/yTj1534JCVSnAAoGQhhW21DVZQPquiZO1ZKCTARJwjibf1mFVh97NBStq++EfPpJ280kq7&#10;YSnLgeUqtOMFQKR+yJYlQMlmSWLlRGAhQNFjjsegEudY4lbDypJI1RBsxICiQLpmk8T5EV2rbc4T&#10;oGSHJwIdAg916YrnlOgarXFXrvIDFcOcEvIi334+tAtWhy49j+xhXIeCIkDxKe8E3+896oCCHYsC&#10;RAAT1jcewgoc8iTAyQt3HUmVEApoCNus2Lh2OoQAI/wIxrnkSCj2o7yghvBjmSCFFdBQASt8TgX1&#10;PygtAArnCm4AFFQPPneBj9svXp1auXA5ACrsE7AogxLDiduoD2G9Co4FtlFMZMHStj6LpW4ACsAB&#10;j4EHsh5qEywrlgLysoEBJKd3zbST26c5rJzaMd2344GNvp1cp25eypIoCM+21BS/r6xgyWwU2bNQ&#10;SELoPSgmAhMpKlJXOFdBeZQYIEWgAqAAK6grh4CUtRPSmSjACRavdbP72/o5A7zdMDmUmaPauZIC&#10;oCye3M1Wz+hjWxcNc6hBddk+b5DtmD84VVIEKeryhZJyeBlf5Ed7SUEQkEhF0Jd6fZnXl3gpC4IF&#10;tmNo0Zd3gYC+3AtOBAI8VsVf/mNbVQwyHAd49Pr0/OwX9MhyxmPtE6To3Pjfkr2/nlv/dv0ddNzP&#10;oZNY8lidxfQ34noqJ5dJ6XVDZy+pKK6c1K3t1TiX2Sm1rD6T0utXs+La53q4G5tXx8a1XEmhDXHP&#10;DqVW9bwcz6BUqXqeVTn/y1bl/BxXUWpVY+4JbX3PcxsY5whCFHz3EHluTYcSgKSgXg3fLkapqF/T&#10;ChNYEbAAKX6ebFcJXEi14BjPkVenWrguMz1eAXsBip6fVfcTaHAc2AgVAIUVZQZQkcVLSgvKS+sW&#10;jd0+JusXkMO/VeoKzx1gpq41L8n1FsQE4juXFvogR2alOAy2LbbWTfLc7oWagpJSWlDLxg/qZJsW&#10;T/TWw2RSdq2Y6JCyY/l4V1JO7Zhrx7dOt0t3zbYbji5LLVh8+X/8ht3+JkfQDtigteIrdx8Jwfl7&#10;jzmkvPfQKYcUlJTH+WXoio0OKVi8UFLo146vFBWFNzbeFNnmjZQ3XYXoaUMcAvPLvB0xysmr9zGr&#10;5ApfUU8I9KO0sPKmz5u9fqlimzdtfvUiT/LcbYQfjziYUFJRpLCgrAApD1+1zeGEDA6KCoCjAniw&#10;fKGkoKI4qCRqioLyQIrUFM1O0aBHAvXf4pzX7rAfvXm3/dNb99hHHz7mwx3jbl9fBFI0M6UiuxeA&#10;EispTAGPAeV/AykpqDg4AB/lv9T/fw1SeI4vCClfTEGJ7lthZZ+/fMW2tLB9phWuXFXUiSuyewEo&#10;WUhhjkm6nam0A9cXgBQHlQhSzlYxpChUX9F8k7g4xoT4v/3mLfvLR6/bX3/9uv3tozccRv7yq5fL&#10;oCTptsX2n39JbuQVhxApLKp///g1rxhumG8iK5XA4F9+/KwDSRZSNIQxq6DEcBKrIXHYXYpJbNeK&#10;oYVjMSjpem3HtjHyJ7/55iMOKGRQUE3iAlDIdUj5iDt2ASaxgqLuXoBFrHoIGmTDirc5l3tpLola&#10;/saAwnPLehXnSOKuWrFNK273q+24DTDnxHCi+STKhwhUKCktApO4exclyFBHLlU8UJFwO+dyrWBF&#10;kBIDjhQUprwH8Ah5EdSOZ2/fnyomrBQQQ5aEwiYMfAAcApXQ7jeUWgADJQIUBd4VflfORIoIIXU+&#10;k0KmJCggfFbx41psCRPQUHzW8qOggARAkQUbUGFfrKxwjAJE1OKfz9PYTh0s1aEtsBQUPoPjoYrA&#10;hKxXAhapG277SoLsmmGirlwAybHNk+3E1gsdUC7eNtX3uQ0sCcnLLiZIUatgdehSAF7PJUjh/sxC&#10;oQQpgIeyJMAJigorVi/gRI8PrhhtR9eMT6fJH1o9tpzli1WQQmH1ov0wwLF+Vl+HkBVTe3oGBUgJ&#10;KkpHt33Nn9DJBzqipAA0ghRqd2L5AlI8o7J4sO1ZNNj2LxpiB5cMSxWVOEuShYT4C31FKyVo0Pnx&#10;dlzar+u0X6Dik9w3TEgzHgIKXUP+I86TCIQEPoIU9ilrI/DRcR2L/326P8ekwmQhpdzfJ4EU7eO6&#10;9JiC8xriGCsq7Zo1srzqVa0kr741yc9Np9EDKY3rVvFwd7fmua6mtMyv5J2++ndra+d/OSdASC3m&#10;jySdt2qdb3VqkCNBuTjPAYW2xFI4AAksU7TipQCSBvVq+BR2tv31NajvsJJbs7IV1KEtck2/jhkj&#10;gEwh1yS2K9QW7sPKPiBFwMM1HGMb1QbVQ/NHivJr+jZFmF33adoo1ztrNS/J9/M4zuNGDer4NQ3y&#10;alhpkwLfX1xQy4+1aFro+7wjV0kDf50lRbn+b0ZB4vUU1KvlINWwQR1/jhaNc61FcV3r2rLIerQq&#10;CnNoWhXYoJ6tvGFBSWEda920gbUoyvX/Da68aJttWDjB1s8dbZsWjHElZdOCUbZr2Xjbv3qiQ8pF&#10;m6e61esyOmnsnmO3nFiVytK8AfLmgZJCBy/mpKCmhA5fYagjHb+evWWvZ1Ye4wv/1dsdaihgxX+F&#10;Sd601Irwyj1z/RchvbkCKdi8gBC2GbLIUMUX7jxhj1671xWUGw8vd1vYrcdWu5qC9Us+XSq0auQX&#10;qY2eQwFOgBLWGFCwgLEPqxeQQgFkqCdqT0wmRTNUfLI8bYZfuiVVUBSQZ2AjIXkC9G4LI2T/zHVp&#10;W2Ig5Qev3+nnaAL9H77HL7f8GsuvxnyRetn+8pNX7d9/+pr99Weve/3t52/Yf/ziTS+HlV+9U74y&#10;Hb7S7l6//VpaFUJKkk2J56bEE+j/kVVTHCjOhI8zIEWB9zNAJYGBLwwpSWWD9Fk7WNqtK1sV3Ov/&#10;oVLF5HPrzJyIwCJARLDUpfAhm1cKKWcpqSlJq+AztvX4TwmoRC2Dz1bllJSoOKYMS1aF+a/fv+0F&#10;bAhMABBNZY87c2mfBiR6dkRzUCqAFFdiksnygEasWGQhxfMpibrCNkAiW1e24mwKwCI1JQ7OZ5WU&#10;iiCF15K2Ek62VZzvcIJqApSgnMT1IUMQH7KPvnG/ffLNMDyRwLtWwERdtbKQEisasbIRlzpzCU7i&#10;0H2caxGgqEOWwCEuAID9smhJXYlXijyKVJA46K4hinEXre+9cJ19/8UyMIkHLrJyDioIGRIAA9Ag&#10;9I6C8s1nr3FACbASZp6oxbBUl7IcyknvyvX8HQE6UDaADoEHXbdQVwQnbHMeeRJWzsPiRT4kwEOw&#10;EuszRbNKpKigmrDNSnFMIXkF1AEOZUqkfpSByqYUTCighlXB9rhDF5/BgAagInBRcYyVz1E6aAIo&#10;AhOfQ8ZEdm8NHJwLUlji8y5nWCLtfncBKgTQUVQABixd2LXm2xU7CbIzhBHwmJueC5AITI5vofNW&#10;mFki2FE7Yc09iQGIiiElq6S4mkNgnrkm3rFrYrqiigTb1iQPxhOqJ1zPYwLzQAkgcnDVGK/9K8py&#10;KVzLtiDF8ygE5pcMt+2LhtuG2QNs7ax+DihTh7VyBQUlZe64Tg4qCyd2c4BBaWGoo0+fXzDElZSd&#10;8wZ5bZvXz7bP7+8B+p3zB9i+hYPtwMIhdnjJcK+Llo+yi1ePsxOAQdLtKm7LK8VAKkEMIam6kKga&#10;UiZiMIm/5OtLvZQOPQdqB3Ci+yh3Er8Gdf4SEOj+DjjJnBTtF5Dodeh16xzBjB7rdcrmFcNH/O9x&#10;6GEf1wAy0X5dg+UrhZS6Vc5NLF01rFmD3LQtMaASrGAMd6xpJfWqupLSo0W+9W/f0LqX5lr7ktrW&#10;qWUjq/yVEJyvXoNOW8FKhdXLQcWD7FUdUNwKVrOy1a1RycECmAA0gIKGebUtr1aVACj1g7pDmB9w&#10;aVac58dKEtDwLEhSXM8+AECwQgEpVNOG+Va90pdT+1iLZsXBKoY6VFArBRQAw8GlOM8aN6jvk95b&#10;NmuQwgew4lDRtNBtWnTmalhY0xoX1fZzfOBio1xrXVrs53Afin9jjcrn+Ovj+WtXq+TbqCqc36RB&#10;bYeU/p1a+iT5tg1r+9DM3h2beageu1eTgjrWvlkDq/6lHFu/aJKtmj3CrV47l0/y1sN099q+eIzt&#10;Xj7BDq+/0PavmWCX75lvl++ZaxdtnGzXH1nqgKLOIt4a8ZJ13mKYVsQCFIY6sv0cPt0bd/kclQcv&#10;22T3nw5KShjmuCaVhxXC45cc3iSRqPVmqS5f5FLoLsZUdybBP379fnv46t3eGhlIkZIS275iSOE1&#10;U9i6CMkDJ8qhsA9QAWC+impy26FkYOUOV1/IoaCeCFLU5QvVxPMoL9yUqicq2hCzj+wKIXsUFZQU&#10;KS6CFA12BFIEKP9OV6+f8gXqlRRQgBMVgPKfv3zLsykMdMxCSkXdvWJIiStVUZJOX+UAJQMpApU0&#10;7F4BVJwVUs74ov+/g5Qz7v+5cPJ/DymxclJu9klFpW5bFQBKCMDL7pUMXszU2SxWqZoST5VXR664&#10;jXAGUgCMGD6yQKJJ7yoex5ASX+NzTLBqJfkRwAJIcVDJQAmBdk1ujx9rlokg5a8JqEhJEaQAHAID&#10;QEEwAqRIQYkhBfiIVRTvyJUASgwsUmgEJFlIEaBIWRGopK8jCd5nWxkLUj7+xkNeH9ENKypUFO+Q&#10;9Y37vX73nUe8CxerbyczUJQh0WPAQras2KJFyX6lTlkCkTi3EqswXCtAkZpBZQEFaGC/WgnHVi1B&#10;DdvqtgVoAA7Ztr6xdYt8ybeeucrPVUn9CMMUL3MowaIFpChbAnTQcYsZJXTb4py4xbC6eWnVrBLU&#10;E0FH6MoV5pAES9a+1PqFshIPV+RcIAW1JORF6LqF7YuWwkFJUScuWcE0t0TDFdkHpAAZCqpL+ZBt&#10;i8/ToP6H7lyCE3XuKhvIuLJc8F0WLu4j9QSA4ZjWKxOgACQoACPelvUrOwYA2BCUsE33LFYes5/P&#10;50u3zXBQEbiw34Fm54zU4nXRJmaZTElVEreOJUMeNS1erYJl99LgRdYYbjTzRHNNgAupIKF714Rk&#10;YCPgElYABesWHb1k7wogQt6kDFK0T5DiM1FWjkkGNw63TfMHezB++tBSm9C/iUPKjJFtbd74zgFQ&#10;pvcNKsqCIbZxTn+3iAEp2+YOtG2z+4ea188BRUrK3gWDbP+CwSmkHF020o4T7OcLegIp+hKvL+16&#10;zJf9OPPhX9oj61UMJjo/VmZUQERWfdBzZe+jEogAMzGssMa2Lbbjqfd6Lp2v18VjwRLX8lj7Y0jR&#10;fh5TDibch9cdHfc1aUKQA5Bg55KawuR5bUtBoWhH3Ci3uhVW/4p1bVloXZrWs54t861nizxXUrq2&#10;aeJKCpBSq3ZQTbwFcPWvWM2qoTUw6gXtfGnvy5d2gAH4wMoFfKCekLvIr13VnxtAYQWcfF9+HYcG&#10;VIzC3OquZCiMLtBJg+wJ/KhQMzjO6+Ca9m2aueUqKCe1vYoLagQVpaBWORgBOBrkVbMWTfOtZbMC&#10;a9OiyFqXNgitg5sVWGmTXGtchIpS38+hWxfXt29d4vfgnnodRXmoPzWtsH54faVNixxsUFJKi+pY&#10;u8Z5rqT079jUGxR0bd3QGuVV81k1bZo0sJYN63uDgpP71trqOSNt/dyRtnPZBNu7cpLtWjbBti4c&#10;ZXtWXGBHNkx1JeXU9ll2fPM0O7V9ht1xyTp79Ibddifh90vW+ZstsPHotVvt2dv2+QcHgPLOw6d8&#10;BVwAFOqhK7d4y2IABasXb578wiHvq95seRPmzZM3QPZh9bpk60yfmfLOo3zo3eAwgs0LeAFQABWs&#10;YMAJIEMpYMgbv2CFjAoZk/ceu8JtXignAApQQk6FbT58mLGiNsRSUFR6TEblzYdPl8uhoKComC6P&#10;YoJ6olbEbg/76rUOKYCMZqbQihhQ+d23mUzNr7pMwOYX3hfKKSlfFFI00BE4ORugSEnxLl8qpswn&#10;cJIOdpTdK6OofN4E+jMhJQsN/1fw8H99v7NV9ByfCSflrVdnKChZSCFXEnXxKgOUMjtVFlS0Hbpr&#10;lZ8GX274ooNKWReuGFLULvi/AQ62aSEMmNCZi+A72ZKP3/R9nBOrLWo37EAT5UocMjJKSdw6OG3f&#10;GwFCOnQxsX4BKVRs9/I8SzSE0QEhCc6frQCaGEqyzxtbtuK2wXFppokK6xb7lE8R0GQVGOVRUFEE&#10;Jb9+/wH71deZjcSPEqF4DKD88uv3pGrKb771kBeg4mtmHgqgEduz1BVLFixBh3IkWeVF2RL2C25k&#10;0xKkSNWI8x2ybSkInyogL11n3305hNY1dJFrgIasXSvusCW4kAoSQ4yAg/MABQBDWRIpHZpBgoVL&#10;ygkthnkOFc9BID5kTLBw8d6t3EgIwEvxAEy4LytDFXnesAZIkZLC5wkKirpz3es/vDGceIN/xgEs&#10;UlcEMKzABpCidsBSO6SAABnKqIQOXnTnCmF5SudzvWxbAgvWkBGlW9fytIMXxzgfdUOQIrWDFahQ&#10;iD4+LqVFcBImus/0cQEUj6kYdgQ8UlxOMGgRkEjmkwAOwAc5EMAkVVB2hIGNgAfnUsqj6Fq/LoET&#10;HdcQRmVI4g5dXKNtVJWLkynzAhoUFECFFQg5sBr1hMdj01JXLykpO5aOdACZM6q9TRnSwsb1bWIz&#10;R3VwBQVIUQEx5FaAFNm9ts4Z4ICyfc4AV1FoP0xwHkjZM3+g7Zs/yA4tHlYOVAQrfPn2iixV8SqY&#10;iCFCX+AFKzEgCCA4T124OBf7VjzzRNeyDYgIKrIAoUnyUnti6NG1en26Jj6ua3Sd7GLx62DV/dmW&#10;Jc5BiOsj1UXXxF3SPDgfl8AAcGG7JL+uQwJdwJgo3zy/prUrqWtdm9X3PEq3ZvV8oOPQ3p1cIahb&#10;p7rVqMlQxTDPhDwKoKKOVqgp538lx1UEoAELFwoJli4gBPUENYU2yCgowWZWy48DNHzpz69X1b/Y&#10;Y7VSRy2gRPdEQUEFoVBngAFUG46TF6F1MTmRJigYDes6oKCGtGoebFoABqoIcME2SornRkobeCeu&#10;9q0b+bmd2zexdq2KrWPbxta2ZZG1bJbv55U2yfNrACruwTavC1BqWFDfrV55dWq4wkOehXNKG9X3&#10;SfK92zWznq2LPZeCktKheYFnUpo3rOfT5lFbcivl2P4Nc23FjMG2Yd4In42yffFY27FknG1ZMNIh&#10;5cCaSXZo3RS7av8iO71zjr/hACq38otNEsoDUphQy0R5LF/0k0dJefeRS+y9R0+7mvL4tdu8+xdv&#10;4ATmGebI1HneGMOvMfhlg+TMGx0eXd4oOc6qoY4PXLHNvnrLIXvsuj0OKZpCj4IiULn7ko1pyevL&#10;mz4fKKgofLiQM3nzwUtcNSGbonbKdO8iLA+ccD4wwiR6DXhk2CMrxT51+VJbYcFKbPtSRoX7UKgq&#10;2L8AFw12xOrFYEeUlI+/8ahbvv75u087oDis/NPZLV+aQF8RpAhOKoKUuA1x2uUrghQBin367c+G&#10;FGVTojorpJxV6cjCwP+0/q/vd7aqAFC+CKScDVbSY9HgxcTiFaosuP6ZkCJ7V6SelFNSMh26gBSp&#10;Ja6SJJACjAhM/uOjN8qVg0ukrujaLKR4vuSj11KlRDYvDWHMQoqX5pgkkEJoPoYUzUlRS2FlQLi/&#10;LF9ZQGG/bFk8hxQYqSsxMMW5lHjQoqAkBhSUEVYpKlJMsiVI4fxPsHV9+LCDClDyi/f47/0eXx1W&#10;vn6Pt+H91fv3OpQw7wRwYRtwyc5HAS4EJnEXLtY4U4LawWPOj+eSaB/gowGMAIYAhG3ZrYANhd2l&#10;dihrQrnS8uK1DimCF84BOlJIeORit2oBJyghKCI8BkCyoXiBjGaaKOhOKciurIhyJUCKlBQNaRSw&#10;8BwKyKt1sKa4o4IQfAdQAAlsX9xXk99RVMIE+AAzsmwBJnyOyD5Mt0tmfsWQog5d5EqADYrPyhBM&#10;DzYtqRzaDp+nwf4ll0Lo5hUGLAo++FxUB8w4X6L8SXxvKSOAg8CDz9TYwhVbwFgFJ5wDbFAoEQIV&#10;flgEVKSocB8V+wQ1F2+dZscZkJioIawUkEKWhNB7PEFes0yoGFaADEGLHvt5yWR4tlE/gA7WuJWw&#10;QEQgQ7Fv77IRfh8e76d7VwQmFN28NFkeQNm7YrTtXDbKVk7rZSN7NHD1ZNrwtjZ3XBe3egEnrCgr&#10;ZFbWzOzrdi9XYLB40ZJ47kDbNX+wz0ihgJWts/t4JmXvvAAq2L6OLB1hx8jNCFT4Yp9RUQQnKv9S&#10;HgXs40C89nEcYCj3BT/KtAAbXMfxGEaklsRQEVvQsH3pNfEY1URWMe7DPQUaghXO4/m0X/fWcYEG&#10;z60hkHoN8fP73yRqHKB7qQXxkTWj7Oja0ZZTWpyfAgmZFKAEJUWwIqUltCqubS0b1LHOpfmeSaGz&#10;V4/SXA/OD+7Zwc77Uo7Vq1vD7V7ASKVzc6x+7UoOKqgWtA1mRkrVSudYlXNz3IIFPJDNaFqU65CC&#10;lUuKSrB+VfI8RoN61XyVLQu1g6wLwXXC57TyJd8BuChjAiTQbhgYURcwwIkQfYMGDGUMnbValNT3&#10;WSStmub54MSWJXnWrLiudWzVyLq2a2olhbUcEnjcvUNzG9CzvY0Z1ss6tWlk7Vo0sHYtCqxtaaG1&#10;bpZvXds3sfYti6xX55ZeQ/p29cA7mRr+PfzbWIvr1/F/O7YzlCGmztPdq1vLRtarTUO3fHVmUGYC&#10;Kc0a1LHS4noerm9av5LtWDnNVs0a6jmUYPMa60rKtkWjXU05uHay7Vkx3i7dNdcu2THbAYU3nZuO&#10;rfC2xATueOO977J19sAVG9zy5ZDy0MXuFf76k5f7pF46f911apW/iQMpAApKyh0nVvuwJP0qpF99&#10;eJPljfKyHXMcPgCUJ27YZ49csytVSlBNBCeCFeDlwSu3p+e45evUBgcWun+p1SM2LikntFGOAUUZ&#10;FCxt6t7FdHqABUB69rYjXs/cetjX5++4KO3qJeUEmxeAImsX0AKUcD+UF0BF4XmBCsMdUVMAFQAF&#10;UPlXWhATnv/xK2kBK7GiEoY7Bjjx8Pwv37a//fpd+4+P3rP//Phr9l+ffL3c9PmsipLCSQUVW76y&#10;iooBKZ9+1/7x6dmh4AxYOQMmNAX+zGv/v1vZ15E9nqk0SyNIKR9Uj0PqKCNUueB6hWASlXIknJsA&#10;BRCS5j8yWZAzCgVFlbQZjqHmDLihzfBv+f8ElsA37b8+CWAhWNCE9rgAhX/89i2vuBOX4ETtgv3Y&#10;x687lAhSFF4XlMR5EIcFzonsXqnNK4IUgvNqRSz1Q7YuQQnFdmzBEphkA+6UYCnOkwguBCrZDl1A&#10;h0BFikpsEYuVFykpWL1QUQASYOUX79IJC1UDJeMe+8XX7vY5IcAKoAKYACnAilfUuUtrrJbIgqVM&#10;CIAiqxbAwb645a8qtm0peH426xXbDgLJhPY4HK+OWuqwxQpsCBIEKgBKOqPkviP23O17fT+fFVi4&#10;sGW98+gl/vlBse/1B4KSQglOyIrEwPLiXQdSCGLVPbgWZV8WLk1yB0x4fxekyJ6lYYqsz/gQ37LO&#10;XNof5pUE27DmkujHsDDvhCGNtBEOXbrCXJMAGli1cA1I5RBIoIDIvgWcACncj+eilGPhc5HPSCke&#10;AALAoQIw4kwJ91NHLz+fcPqeuXYaIEDtSEoAo3vIthUrJ4CKsh2a8A6ICEyUXZHCwvl8V+CHzXRF&#10;+dh8obcNRj2hwvYst4xhJeMcVixa2LOUK9HgxTBRHuAJnbo8DJ/kUCrKlQhU9Fg2LoBE3bsOrhnv&#10;EIKSApzQyYugPFPlgZRtCwZ76+EtC4fakkldbXy/EhvTu7FNG9HOpg5v65kUQQrwQiaFoY5YvQAV&#10;dfcij0J4HkDB7uW5lPkDXEkBTgAVbF8oKgIVX5Mv4vEXfb6cx5YvQEGWLx7rGI9ly5KCIjtVDDBa&#10;BSU6zioI4jo9v0BBUMN5yq0IeHQ/ztc94/sKRvS6dZ3ur3+LlBq9Nr0OgYlmtXjuBTBJ5su4krJu&#10;jINKDl27FJhHvQBQWNXxiwGPDevX8NB8Xs2v+DDHbq0aWPfSPOvdutDtXigpfTq1dGUAuxdqCsF5&#10;72hFaJ5cSjJ8kcntQIoC8wq+C1JYsX/xpb6gThWrVflL1qQBSgPgUN/zLYW5VR1GsGIBJ8wsoZiJ&#10;gmpx/jk5DjHASqvS4gAjjQvSbl0+syQ/QA3wAaQAGM0bBTABVFo3LbA2zQrdZtW5TYn1697WRg7q&#10;4eDRKL+GdWzd0Lq0K7FeXZpb766l1rd7axvYu70N7d/Z+vds6yDTv0c769W5tbVtXuwqUKwWNSnM&#10;C8pPXg1XcYCi1o1zvbsXSoqC8+2b5zqktGvWwCGxVVFd69Ckju1eM9PWzBlu6+cOt43zR7qKEgpF&#10;ZayH56kr9i6wi7cGQCFETzvi6w4vcemauvNkUFOwfOERfu3+Y/6B8+5jpx1a6PwFxBCWx+rFfBQg&#10;hWnzvEFJllYvd96E3eq1f7EXIfhHr93tWRMeo5ho+jywguWLfQAKAx1jyxeWMK5j1dwUlBOgBEAh&#10;IA+0KH9y36Ub/cMLKMGeBVAAKp5Duf2ow4mKXMzL91zsxwEUCiABPtR6OG4/zP0AFZQUjsvyxTVc&#10;C6igqHzy4WP2x+/zpYcvW8+7kkIJUmLrF6tPnleHr6gEK3GIviJQycKJKs2kZLIpMaR4RQMY4yGM&#10;XwhSvggk/J/X/+b5w7khg1Jm1xKYaP07M0MAhQRWgp0rUlEygOIQkwbey6seFcJJNN9EuZB4v67R&#10;rJMYWCjf9zv+fxBmmdCFS4ASZ0jiUm7k77958wxIUWeu+DHQE0NKDCTZcoBIbGE8RxZQZPOiAJVy&#10;800SMInLwSUzmFEQIlDJFlAjsAEuBCEqQENwohA8q0AlLsFJDDSE5IGUVDlBSXmHGSP32s/evst+&#10;/t5d9tN37nBQoX79QVBXWIGWuIOXSp20AI2Kgu7qkAV8ACExxGgWSXaWCaAhRSK2YWlbGY84AK/M&#10;ic4R0HAPIEXzSSjNJ3n5nkMOFl+9ZZcrJXxWCEqoN2gDnBSQAaA8dXPIjQAbghZUDqxZKPjcj3u/&#10;dPdBhxMyKHz2eGA+sXAJNAQpZaASciWyfamUMZFtC2XE7c3kKZNShy7BhSzGAWRCpiSE5Mmd0Ikr&#10;gINARZ99ypdwT91HcKIBi0CNlBMpInHpc1MQI4VEkELjGwEKn+MUPzxKEYkL4JCSIihh1bZKqonO&#10;12POI8NKHd0wyQvgAC6kpJQNYgzdtzQFnvNYgQbBCiXI0XEAhRKYqI1w9nH5jl1BLQFGKAXjgRQ9&#10;FqBQuxYPs11LR4R5J8tH2/ShrWxI53ybPLilTR/Z3uaO7+qQguULSJk2vLV395Lda+2M3m718prV&#10;z+1eW+b08VzK1rl9bfvcfrZrbn9XUVQCFQL01JFlw+zw0qHlFAtKoBKrKfrSL9VFECNYiNWX+DpW&#10;QYDggorBR4+1LUVG1+o54pC8XgPbXBdbzeLcSgwmQAhgcnDJEH8OgYv+3Spdw/ncS2DCTBnUk0Or&#10;RtiRdaPtwKrhliM7lbInDHRkujzgAqgw6DGvxvn+BZkuUw3rnOeQ0rlJXevQqKZ1aVLH53r079rG&#10;MykoKHT4KsyrEya/1zjXalQJORCUFI7n1avpnb3y6oaWwhQWLSxbDfMIzFe3wrpVfbtRfi1r27yB&#10;AwMqRrtWDa1Ni2C/IgNCJgTrFVYsV0WS3EhunfPdxoU9i/NKGtZ3xYVqQFeu/JrWsrTQmhbXtlYl&#10;9axN01xr2biudWhRZO1LG1jn1o2sV6dS69OlpQ3v38X6dm1lw/p1tlGDulu/bq1tcO8ONqRPRxva&#10;t4MN6NHa+ndv5euAHm1tYM921rdbGweVHh1LrV1pkeXXrmyNC8oC/VjRgLOiQpSfOq7EdGpRbN1a&#10;BatX91YFnknp2CLf2jcr9BbFzXn9dSrbxKFdbeuyKbZ69jC3ezmkoKIsGefdvai9K0N4/uoDi11N&#10;8Te0XWGSLG+2vOny5nnP6TU+SR5IeebWvf7BwAcFv2hJScEOhhT+GMMVL9/kaop6nOuNl1+K3PKV&#10;TJe/Ytc8V0pevueU3XN6iysqtCEmQM85evPlMUoJdjAgxVWT05tcQQFwWJlEzwfSEzfucRh58Ipg&#10;+xKcsK1uXniV33joEnvjkUvtpftO2LtPXmNP3nLQlZSnbz6YqigAypsPXWav3n9x2m6YSmehPHuD&#10;ffOZ6z2kzzb73n70sjSbwnmcD6wAKXT5Ip+CmkIuRfWvP3zR608/eqkcqKgqakvslYCKIEWAUqai&#10;8Ks6X375YhuXbF+h4nbErqj88TtlgJJASkXZlM+v/wkk/G8qCyNlVX6OSfa6bCXnnQ1QkmGJrP/4&#10;9OtePpckKg+uE2BXiD2q9HiSHSmDlHfLTWK3f37X7A/JjBMgJcmRYNficay6ZLt2ZQPyQAoqCu2C&#10;6cSVDbo7NCRzRoAI1BXgA1D5LEhxVeU3b/r5Csl/FqQIVAQpMajEWRSu/y9gJYKUT//pmRRO4u04&#10;G5INusdQIphR6J1rBCkxlMRgQgEdqCPsy+ZVYjhJFZfvPWkfoaQAKe8BGfc7pKCkOKx8/Z4UUIAV&#10;HlMVtRlW5y4gBeBQhiRWNVSxJUv2r1hlUQZFK5AiyxRAolyILFRvP3bS3nr0YnvvydP2/lcv9/rg&#10;GQDlClfN1RJY28wbIUOimSSsqBpSRIAMbFwamshK6VwKtQQ1Q52zsF5JEWEfFq0nb9xpz99xwH8c&#10;A06AGz53pLaoO1cAFIAkKB3q0oU9C8VDQXfur8C79gEonMPnXTw00cPqdNviRzfgAnihqUwCGwrF&#10;s8YWLAXeVcqFKKuC9YvPQ10vtUXgIUuWbFYKt/v+RDW5EljBxoU6sndeCid8jrsVi5xHoqRwD8EJ&#10;q1QSz5YAEgmgZIFFyokgxcFmx0z/QfMI0EFgHdBItoEWQIPivq6UpLCB6gFUMKskAIuKx7KZSXHR&#10;3JNYJYktXVlgUbcuAYrsXHoMnABGnMN0eQBl2/xBbtnC8rV7xRgb3jnPBrSvZ7NGd7TZY7s4qJBP&#10;oQ3xkik9HVaYn4Ldi3bFPp2e0PzcgQ4pWL6AE1m+UFR2zOvvagq2L1ZXVhYPTdUUMiqAC1/aZddy&#10;sFgz2g6vLAvVU4KWGGTYLyVCX+wFLLpXrGrEx9mvnIrOic9nlbVLoCI4EYAAEDpf0+ilmkip4R56&#10;3RyLt+N7C6z07xX8+L9ldfI3WT3S1ZMDK4bZya0T7fDaUQFSgBFAhQxIUE1qpKF5oKVe1a/4tPmC&#10;2uf5MMde7Yo9OD+oU4n1blXgv+z37ljq3atQUFBSqldJhjXWOt87aIXQfBWfOg+wYHXCCsYXdRQF&#10;rF/kQACT5g1zHVSAk56dWliHlg3ddsUXef8y367E1Q+yINit2rdu6CAAvHAumZFOrRs7tFD59Spb&#10;Qf0qVtoshOFRVlBgPPjeuL5DSrvm+dYROGjf1Lq2LXFAGTu0l/Xu3MLGD+/joAKgACqDerX3leMD&#10;e7bxGju0h40Y0NkhBYjp26W1De3Xxfp0be2ABaA4fCWZGZQkAK5hUS0P3WM169amkfXr1NQBpVvL&#10;vGD3alrf2mBHo3tYUW0rqP4l27xsmq2bP8bWzh3hdq/tS8enBaDQ3Qur19GN01xFuXx32ZsckEKO&#10;BOna56Rcus7nnzx89WYHEiCFX8b8g+rBE76PYw/TFeXqbW75QkkhNAeoSJLmjdh/AUo6eRGWx+LF&#10;NPlbj631fRwDVFBSeEPmjR0V5ambDjikACUACdusqCqsD10VpH3vyHI1oLTZvcTACpDCNvuZh4Jq&#10;wgwUAEWQ8tJ9Jx1QUFOweLG+eNdxhxTUEQeUF252GxcAgroCnBDQf//Jq+27L4Qp80AKSgrFObFV&#10;DEiR7YsAPbYvFJVPv/+8/csPXnBQiRUVVQwoMaRgAROkxCrK50LKH75RDlLKZVQqgpTMcMdYTfns&#10;+qKQ8L+tM+FEgPI/gZSyLl5nht4FKSpBSlx//+PXykDkM6ss5O6g8s/v+DT2FFJ+ryoDlDNApQI4&#10;yQJK2pUrgpS4ZXAWUgQQMaRkcyjxY9QWWb4UmP+sSjMqsd0saT3MPtm8/iMpzgc2ABNZvdj+44++&#10;an/4YflOXNoWqMRgEqst2hakACDZtsHah2ULZQRQAVqyYBPDjVvHvvuEQwpAgr1LkAKwyO4FnJBL&#10;oVBW2BeDiaa7x3NKgA7AIoYSrdiuVDGoxOH4OCTPdagjMZSEzljBquV2rYePewErX3vqUvv605f5&#10;KjhhBVBQ0ClgA2uWsiNxa19KQXVBDMU5mmMSOnGhnARIUcWzSnx2ybVbXa0HTFBPvJNXAkIhV7LP&#10;zwM2ApAwf6Rs4jvwgerBynHuq/C7YCUMXwQ8yloGAxHeDpjg+4lVboOm2HZwSeBCeRPlSQQlUjkE&#10;KLJo6TrlVZQxAW5ky8oG2gUVsnXFBaywAieE2QUpx+ik5ZPdA6TIuiUFRSuA4PaqBC5i25eeX8U1&#10;3B9712EAI1FRBCoUgBFXOngxaRGsblwxqKhTVww4mi4fd+tSW2EeK5cSd+sSpGgFTBSQx+bFOewH&#10;UHYsHGJb5g5wFYXBjIDHlIHNbeqwNjZ9RDubPrKDQwrheWxeYaBjJ7d6oaSgovgAyFn9bMvs/rZl&#10;Zl8Pz6OkYPUCUujwtWtBaEW8d3F5SDm4aKgrKUAK24IBgYpC4cpq6Fisjgg09AVfUCLYELTE+5UV&#10;iXMtPJbyoWsEIFI8YgASYOhagQav7/Itk23P/P6+CmoUmBd4CIBiZSdrN9NzCMywegncsHntXz7U&#10;jq4fYxdtGGs5KCYACrauEJxHVSGbErZRVVBSfNo8XbDqVbIODHBMlBQF57u2bpwE5Gu6ksLqYFLr&#10;fMutU9mtXmRBNImeeSG5NbFuVXeIQTHB1sVzEhCn3XGrxnk+iR27UysC6Q3rWpum+da0uGZQP5qz&#10;v561bpbrCgjZkHbNgzrSsWWxZ0b48g/IjBzcPSgWzRs4sAAuqC8oJg4HXVpYpxYNbES/TjagWysb&#10;0qudr4N6tLPBPdvbgG5trF+XVtarQ1Mb1KON17A+HWzUgC7Wp1Nzr46lhd4yGFUFNQVgoWtXUX06&#10;k9VydQgbGhmUYEera40bMtG+prVsUs86tyyy/p2bWbeW+da9Vb5DCp3UyKXw7+Fv0CS3iu3ftMgh&#10;Zf38Ua6k7Fk12TYvGuXT5hnmSAEpKCkntkz3NsSSgsmiUCgpBAnvO73WIYWJ8l+9abe9cs8RhxOk&#10;e+T6R67ZYg9eiZqx3m1hNx9Z6pYvQnP0OtebsSbLX7VnkV28aYbdeXKjvfvYNXb7ifV2etscV1aA&#10;lMt3zg2wkvh4UU0ev36vKyZYuwASrF+sHGMb2MEyhtLy0JVbU0jB3gWo3HVyrQ9txP7F/BNC8i/c&#10;c8xeffCUvf7wZQ4qj96w1565gw/AYwFWbjtqbz5wqb32wEkHlXhgo3fxeuoaV1CoH75yu2dV4vA8&#10;56CiAC9qWQyoKJvym28+7tmUP37vuRRUYjVFlYUTQct/YPfyetv+86Ng9wpWL76o8sWVL7AZSPnD&#10;+1EFWLE/fhjq02+n2ZTY7uUheg+MR6pKuYn0/1d1JnCUh4zs/rOUAu/Z/WepcpAS51CkkkSds7L2&#10;qnIBdwAkW1yXKimc9zWv//7jeymkuILye0CELltvn9GF6x8fv+ElO1Zav3+7XJEbEfSwAhfAgEqA&#10;oIptVoBCDCnci7bDtB/+229fs//4HWoKE+TJrrxh//lxUFKwfAlEzlbKiPh5kZrDNsXz/42ZJygy&#10;yb0UdPd5JAmgACSxshFnStSNK4YShd5joOFcKSUUQKJtPSYAj3WLEDyPmWGiYYkVTXZX2F3dtgQZ&#10;cfBdWRLAA1uWhiTG56oUkOeaOMSu0qwRdeRS++B4YKLghWLmyLeeu9a+8dWrHC5QwFmxYfE+zmPP&#10;hzx4wpUOFJJ3OO+x0/YWOZJHLrWvPX6FvcsPMI9dbm89dIm9/fBpH4L43B2H7OnbD9hX7zhoz951&#10;2Lepp27bb08wP+tWWv+imhyzl+6hEQnt3YP6oTbBav8bt/bVtkOLW3h57z7gxfWahRIH5YGO0N43&#10;THtXhkSQAoTEgXf263HIlQRbl7pxAQ6+fWKN3Xh8lV1/0Qq77uhyu5GAO66Ao8u84qB8nBtRDlOw&#10;IkgRALEt1UXKi9QTgQkQARTw4yFWLjIn2LpwPFD8sHjZ3rl26Z45dmJbAJOLt093FYXtkzvCPZQn&#10;4b4Ky8vqJThIsyAJKKBquMVr2wwvqSq8FhQTgIQVWAk1yevohil20UZyKlPtxMYwCT6GFEFJFlKU&#10;T8lCiuxcCs4rRK/OXlJW1L0rDccvH2t7lozybaBEWZQ9S7F6oaIMtC1zQxvh3ctG+nyUC/qW2KRB&#10;LWzGyPY2Y1RHz6TMHtPJlRRABUhZML6jB+xXT+tp62b2sXVTewZQmdnX1ZRNs3q5mqJWxArR0/EL&#10;YNm9cJDtWzLU56cw5JEBj0ylZ9gjE+mxfTmorB7lX8gFL1IkUmUhalscl77oc5wCMrhGjwUa3EsK&#10;iGAnCx1SPQQ5gocYVmJYEgjpvpwHFClTw3GpK4IQvV6pJjHw6F66L38TLF+ntkx0JeXQmpFeOQTl&#10;ARRUE3IpRXWrOZgAC4AK24S2gZTCOudbUa2vuA2J4DwzUrB7tW1U00YP7G45OTneYphZKEAKMAKk&#10;YPdim1kpKCl0+apV+RyrV/1cD8ETcC/OZYBjbWvRkNdS1UPiwIoHxZNQOZCE4tGhRaHDCcpH6yb1&#10;rVOrIt/XuXWxH+/RoYmVFNRwRaRLm8ZW0qCmZ0h6dGpug/t2tEYF1a1e9XOssF4lt2v1bN8kwEXX&#10;ljZuSA9/TA3t3d76dGphPdo1tYHd2zqsDOze2gb3bOvnAipcp3MBHfazYgdDUSHfQq6Ff5tXUV0H&#10;M0CFLEpRIRPoq1uzhrWsVePa1gXQalzLIaVjc4Y7Fjq8AF9kVrDbHdq61JbPGGorZw6xNbOG+LT5&#10;DfOHO6SosHuRSSE0D6jwBhS6bhFwX+q/KtF+GKsX0+QfvnKTd/FCevdWxA+f9A844OS240yLX+L5&#10;ldtopXhkqftSb4isXsAHIHLlbqbML3RAef2By3z76r2L3eLFMEcpLbxZ84YOfJA5QVEhh0KAHvWE&#10;/cCJAIUVhYWWkXRjyRY5FVoSE5T34Y13HXVQefn+U/beU9fakzcfsKduPeSA4krKHcfs7Ycud2sY&#10;yotyJ5QrJo9dYd95/ib73ou3OKQQkkc9Uc6F84EUlBRyLAIVLF+E6X/9/sOupAApApWK1BTaEJdT&#10;UH75pu/LQkpZHqUMUqgvBCmffrNCSPHttKtVMjfl/58hJe7KlTkWT4evaH9FkIJSIkjJdtGKQ+sO&#10;JFJKYkDhnMQeVg5Q/shcksTulcBJDCnACV23/vbr1x0ggBRBBIDi50VAoortY8BGaq3CssUsElms&#10;krC6IMW3k6GLwA2QAqB4/e71FFKov/+G88IAR0FKrJrE4XWVMiNSVAQpUlD+SleuBFRk9xJwACiC&#10;lGxwXcoGj7MduOLzBTScKxBBLYnbB2tbHboo9muqe3aiuwYoakaJWgQLNoARVmVEgAhW4CMGkzgk&#10;L6DRqhkm6sCllsFxPoSVY1JZBDHKlAApHz6D1evycvkQhc9Z3UqVqB2ACnBCa1+ABSABUIAVtt94&#10;gPlTFzt8ePve2/Y7jDxz5yFfqcdu3mOP3LjLHr5hp8MLgML5GrIoQKEEGPHsEeVIXPm4ZrvXUzfu&#10;sadvYr5JuFatgzUpHtgAUtTmV8F3DU3k8yye9q61LFcSpsOjisiOhWpy/ZHlDifXHlnmKyoKcEJz&#10;GUoZFEpZEVZZvXAEUAIXKS7Z4hxZuwQpFKoI5UCSAArAQgEwp3fPdsUEMLmIlr4JoLANsKCucD9l&#10;TBSKdwDi3pF6IlChBCmnt073Uk6F+6GeSEk5tHaCF4ByZD05lQAoqrIAfIAUYEK2L0FKDEdpbSTf&#10;Mq2cpasiu5eghXvKzuUWr+Vjbd+ysI1qUpZFGebdv7YvGOSgQvjd8yWz+tmM4S3tggHNbcqQVja+&#10;f3ObOZocSlBRKOxes0e1seUX9nBA8Wtn9ElbEFMxpAhQtO3zUxYOclUFSMECJkg5vAwgGelf6oEC&#10;VJQDywKwqKQqCDgEIwIFfZln1fkCFYGG1JhYrRAcxEqGQEQQI2jRfeLn1BwVQQXPAXQoFK/WyLqP&#10;7isgUel+OoeVe+vfrPufWD/ODi4fZsc3jLODK4dbjrp4oZYAJoITqSiFtSt5aB5gaNqglgfn+3du&#10;Yj1bFqRKCt29endo7q2ByZxUrXKu276wdUlJAVBy61bz4Dw2MILkKCnpl3e6cjGxvbC2NazHtPvq&#10;1qh+VWtRWNvb8vbt2MzVDaCAL+2dWxVat7bFntno17W5rz3aN3KAACRQPFBIOH9Qr7YOM13aNHRo&#10;AXaaFNZ0hQb1ZFjfdj7ZvXenJtalVXEKGigpwAePKdQS7k0FlaWNDWJFeenRxvp1ap5ehx0MyxhW&#10;L7qDEbYnHA+kAGWE+r31cVF1K2lY3Zo3qm1tm9azXu0aud1raI9S69+lxPM/QFDbZgWeWSktrGFX&#10;Hdtua+eNtg0LRtq6ecNt69JxtmXJGNu6dKztWnmBF5Cyc+kYu3LfQrd88cbAG+WNDI46Huaj0LHL&#10;rV5XbrIHL19nj1+7xb5600576c4DHqbkQ5kJwcjw5FIAFsLzDHHcPm+gZ1P8F6SDSx1SAJFr9i2x&#10;+y/fbm8+dJXdc3qbXb6TifOoJ0uSCpDCa+FDBsUEFYW2xCglDHl87Lp99tVb6MJ11KGF/YCLZ1VO&#10;MUhyrQ+VxHoGtKCmkE9hoKOmyz+T1JuPXuGQwvrsnRelXb1euvO4vXbvKVdeOJ9sCoqK1BIUlJ+8&#10;cbf94OXbQr16e5pLUSZFoEIRoJea8qPX7vAQPbavz4WUXxAofr3cFPowPyVUFlJiQAmQkg1mx6BC&#10;16hESYksXw4sFBPo/5Uv7wwrLN+WN7Z/VQgsX3B4YxYm0vrLt7z++y/fKVdnnCc4OUur4H/86Vtn&#10;VAws//3nb3rFkCKb1xeBlHJqSkXnfPqel+AkCynl1BEA5JM3HUz+81eh2KbYb78JgFJmDQtAUhGk&#10;qCNXtqtWNgvioEAWRHYsOm4lrYIZuvjX37zqasrfPn7F6z8+oZ1wsGq5GnKW+SSpmsLjJC/ij6OW&#10;xZ5lSc4BUtjWY3XTioEjBhNlSeKgewwk2SyJrkVJEYwQdNd8ExX7BCmUgCSGkhhO6MjFMQFK2pHr&#10;1Zvtx6+VBdkFKVTciUuqiaa6x0MUY9VE0FFR4F1hdyoersg5KCi8R9NlS0Ci4scmZUM07BBLFqoK&#10;oOLrQ5fYmw+e8nrtvhNeL9+N1euQQwLKyeM377Gnbj/gcEIBJyqgBVABYgQ0XjeF9r9ASrBikRFB&#10;QcGOtc3fs1HFyRGijAMimvSuDIv2ycIVICW0BJaaErf6BUhiUImHKKo9MNAhSAlqyQq75vBSu3zf&#10;Arts73y78sACu+rgQrsadYRuXMBIoorIruWzSHbPtav3BGhRZy0+06S0KFSvHIosXiqpHUCBbFxS&#10;UBxSds+2Sxh+uGtWqp4AJke2hDq6NVFVNjMJfkbaxUulfQIEZUEEKYCLv44kCK8BjNxPSgp1aP0k&#10;O7huohfbhzdMtqObOGeaAwuwcWxdUEooQEKheYXk9ZwK37tVbP0kV1M4F5uWVBQF5Fk1EyU8Dvc9&#10;sGJcgJPlY+3gyvFu9QJQtKKkACm7Fg91UFkzvZd398LCNWd0Wxvfr6mDyYXD2rrlC7sX9i/UFA/R&#10;j27rQMN0enIpm1BQmJkyq5/Xxpk93fK1dW5v2zavj21lAn0CK5pCr0n0QAqAIkhRASt8Cd+/NORU&#10;+LIv6NBjwYm+7LPvwOKQbRGUXLwmUiGSkHoMNWcDhBgkdC37AA3ZxfTcWjlHKglthXWvGEz2LRwY&#10;XleShZF6E4fwtU+lYY60aZbykgLcmlGhuxctiMPwxppeAIrC8+RDGubRaauaKxON86taYa2vWL+O&#10;ja1TSR3ritWrpLZnUvjCXrsKwfnKbulCMXG7V83K6XR5t3lVrxTmqdB6uOb5Vr/GeR4qR61p06TA&#10;SvJqWOeWjVxBIecyqGsbmzKijw3o0sIBoFWjum5/AlQAC6pXxxIHlf7dSq1v59JU3eB8YIXHqCsU&#10;9i4ApW7VHCuqV9nvBZwM7NHS+nRu6tdwPs/nSkn7Jg4+Uk9YgRDtG9qztY3o086G925rw3q1cYAB&#10;poCUbu2auALSoH5l7yLGLJSCOpU8zM9wSML/JcU1rTivsv9t2zSpa/06lQToa1dkPdrShjjf/w3Y&#10;6fibtCysbid2rrS1c0bZ6tlDbNOiUbZ58WjbufICWzdvmAMKSgp2r60LR9iJLWRRZvobAb+coH4w&#10;6wRF5MkbdtujV2+xJ67bbk9ct9WeumG719M37nAfMx+wfPChqBBwxPZFLgUlZdvcAd7hC4sWORMA&#10;5fiGC+2KXQvslXsv8bA8UHLdgWV27X6mzhOmB2KC5Ys3UD6wUFEoYAWF46mbDtnzd9Dh5ZJkMv1e&#10;9yHzPPwSBpRQWL34cONDjjwK9i/mpjAnxafL33nEMymvPHCJZ1Lef+YGe/q2w55/4XmAlJfvOuHz&#10;UoAUQvlYv2gzjJ0LFeVHr97hgPL9l8KgRxQTIAUlRdkVQEUtiYEUFBUNg2RuCjYvAKUiSPHw/M9o&#10;8fpaCimoKQrTU+XtXuUrWL4iUKkAUsilCFTSfIog5dNv2z/+SD6DL+/hyz/Q4vUv37Z//Akl4szO&#10;X/8vkJKFh3/8+dvlqhxgCJj+9Zv+Gqn09aWdub5pf0/2aQVUysAraiGczCQRoMQgou5ZZxT2rH8O&#10;f2dW/s7l7WBlkPKPP7ybVgoXdNT6BAtVUDKkbPzXr9+wv3/0ZmrHQk3JQoqrL2dRU2QBE5xg+fJ8&#10;SmK5wq7FwES3V/08lB/7KMw04RrPsnz0ssPJv//6Ja//+IgMS1m2Jdv6N4YUBxeUlCTM7uF2PZdm&#10;qiRQIpihYkgRaAAimkkSZ0p82vs3w77ffS905Pr998sH3ZUhUTBe3bh+RnYkGbwYgwlzTjhGlgQr&#10;l8AknuiubQ1O5L2QTAjA4RmRl2+0H7wUAuyhDXDotMVj4ETAkp6f2MHi4LvgJIYOBd7jeSEClXjy&#10;u85V0J33aHXU4kclFYBChiRuAazAuysrCZS8cs8xe+muo/bqvcftxTuPuCICaAAcD1+/w+1dQMkj&#10;N+y0B67dZg9dv8OLx7KAATOcx6rWvxSwQNCd0DuA4sMUL9uUNjt58IoAKVJa4myJciUoKUCIgETB&#10;dnXfojgGnNx56To/97ZT5E9W2q0nV6VBeWxbAA7QQpfLG46tdKvX1YeWeF17ZIldc3hxudA650k1&#10;QQ0BShRWB0D4XNUcE9m8WHUuFascbqvCipV03ERJEaSogxfqCQWkYPWSgnJ482SHlGPbp6VKigCF&#10;e7ICJVqVB8kWx8JrAlYAmql2fEt5SHGb14bJDij710ywfavH24G1FzisHFl/oVu/gI7YziXoUKcv&#10;qTYcU4CecvVlXej+FWxco1MgYQVS4kyK7gug7Fo0wvYuHe2QolyKQEV2L9ZN8/o7aGxbPNxmjWzt&#10;IAKkTOjfzKYOb2fTRrT3EP2FQ1vbokkhOD9rRFtvVbx8cnfbMmeQW72AFOxe1KaZZd29qC0E6ZOW&#10;xKgp2+b0tc0ze7n1SxPpDyxDKQFMRjiw7F86zPYtGeyQIruUVBG22Sd1Qdt8eefLvmxTghEBhdQS&#10;AYqAh+5iAh2pFzou0FCon+M8nzp86Ro9n16DrmMVWOgc7ReUCH50TTYrQ4vm7MR5V2XUWIA5KUAJ&#10;QfnmRfUtt/p5/qs/UEKOAjsSU9j5Ql2UW8WaFFa3ojrneTcvMilASssGVa1Fg6r+5bxOtTAXBdWE&#10;qfKASlFBPatT/XzPoMTA4lXzPD+f58PihZLSrU0T69qikQ3s0tomD+/nYDCgewtrXlTd2jSr57au&#10;bu0aO4wAAz06Nrau7RpYzw4NrVfHEDwf2LXUsx292ze2gV1bes4E+1XPjs2td5dWDgz+78yr6pAy&#10;ZkAn69Gm2AZ3b2mDu7e24b3b2+CurXx7WA/go50rJRRQApAAR4DR4F4tbVjfNja8X1sb0b+dDe7V&#10;2pUZ8ipNG9Swts3yXMXhuVGi6BJGu2MaAPTsXOrA1CivirVuXM9D8j3bNLAupShTxQ4p2L86Nc9z&#10;WGrfJNc6Nqlvdc/Jsdsv22Nbloy1dfOH2I6VY2zrkhG2fdkY27Z0tO1cMc72rpzowxxPbpvtkMIb&#10;Q+jgMTMZTrXclREg5fGrttjT122zr16/3ZUUgOWRazbYmw9d5BaD0HJyj1vBCNADOlP6FPuvSVix&#10;bj+13i7bPc+uPbTUXnvoUnv+7uM+QJLCAka7YdQTVixfFKF4wENdvFBQXrr7pD13+zFXUQAUCngI&#10;v4iF/vOxJ5kPO36Nw+pFJgU1hUnyrqTcethevY+BZIRCr3GoUHtiJs4DMj5D5bZDaStjtsmi0NUL&#10;SPnG09f6tixfBOjfeeQye/fRy9NQ/TuP8iXjBocU1BRBCooKgx6xfBGipx0xbYk//dGL9uefvmr/&#10;+uMw5PEvP33Z/v0n/GJN56NXy81QKcun0M3pLfvPTxjEVzbIj8ravcomnofScEF/HGdUZAPD+pWp&#10;chPpBSNng5JMliW9pgJIKQcnfwl1BpRkFJ10/dfPKB3PrpRaBKdDF4Ndy9WRP9BxK1SsUpRTLxJQ&#10;cHDgXDImKCVZKJGComI/IEEOBCtXAiKeP0nUEz0uV799KwUUWb+0XVEJSNIJ8b9+xf78y5fs337x&#10;opfPIvnZ8+ljnRd38BKQ+P5oDgoKDKChjlrqrhW3AFZoXcF2ZU60CmrSe/z0Wa9/+dFT9s/fC+2B&#10;43A7QPLrDx/y+tU3HrRffvCA/eIbD/j+33zvcQcV1t985zGvGFK4HqiRpSuGkzi4HudFCLZ/9P49&#10;9vEH93rFXbjY1lR31JG4u5Zmk3z3xRvsOy/wfnGjfft5Zo6QFSFDgroSV8iUpB29nidPcpWDCJ22&#10;CLG/+8QlXnTgeufxUx5yf/ORE96V6xvPXunnfPjcVR5613kCGX5UYo4JAXTepzUwkZwI2Q4NQ8RK&#10;hT2LHMmr959I11fuQ4VmKvwxn+wuJQVQATR4X33g6m3evOTh63b6NiUwiTt3xZPg1R5YkKFC7VCg&#10;nazj/VdssEeuDVCigYoAB8Vj3ut5/wcupIp496yLV9qNx5bZDRcttZuOL7d7r9xkd1y6zm47ucZu&#10;OrHS7Vs3X7wqPD62wq4nH4L9KlFIUFAu3bfArti/0K48sMiuObjEP8cAE86N8yUACbmRUPP9My+G&#10;Ge6prlwKvVPsx8olaxcggn3q1PZZwTa1BQiZbie2zXDwcPhIwERwcmQjKsZEO0K7383hGr9u8zT/&#10;fJcikw5hTCAI4CAIf4aykeRIFJL3dsObyuoQM0o2TvLnk5ICoAAtAhUgRWF62bsABmAitnsBD5wD&#10;FAEbsbIi9QVQ4TzNO+E+al8clJYIVJKuXjzeu2Ks7V4W5qOwT3avnUuH2daFgzxbsnHeIJs4sJld&#10;OKyN51AAlCmDW9u0Ye1sxogOrqzMG9/Vpg5rZfPGdLRF47vYqsk9bN20Pg4pG6b39vD85ll908JJ&#10;IlDxdsQMd0xsYJQC9m79QgVZNtwOYM1aPsJX9hG896D4mtGuHBxaMdz2Lh5kF28Y7/kMHgtUYmiI&#10;4UT7lWcRTOgcHsuOJTAQqAAnp9bT/QvQ4BiWL4AC0OCcsvuo9JxSXPRclIL4gAhDId26lUAL+/Yu&#10;GJAqRlJ0ZB2TGsO2n5N0+3IlpUGdqt5mmJXBiQ3qVfEMBXDCL/60yM2rX9m/0LdoVMdKi2pZr7ZF&#10;PnG+W/P6rqJ0a9vAFY7cWl9xpQDbF9YuBjdi/8qtGybBMxMFFYVuXhyvw/yUWudanRrnWIM6la1P&#10;51YOKT1aN7ELRw6w8YO7u2KCytGtPR28cq1v1xbWvX2JqyyAysBeraxP1ybWp3OJ9e3SxAZ0aW6D&#10;urWwIT2wYIXq06GpKyu0FgYWapyfY+1bFFvjwhrWoPa5fg1gA6QAJSN6tfca06+zPx7es52N6NPB&#10;74VqwgqM9O/WzIb3b2ODepXasH6tffuCEd1txgWDHNpc8Wld7KCC5Yw2x82La9mwfh2ttGFtmzt1&#10;lCskC6aNsSa5lax9k3qhU1q7oiSPkm892jSw0f07Wt+OTax320bWoVEta1VQ2a69aIvtWzfdti0f&#10;Y3vWTrA9q8fb5kXDbMdyLF/j7eT2eQ4pp3fOc1lW8u/p7dP9g+GGwwvdwoWKAqQ8ykBHJs/fsN2e&#10;vH6bPXnjVnvl3oP+4UcPez74nr1tn7ciprPX/BGtPIDomZEb9tp1h5d5q1+28fliMWMfygkV51FQ&#10;XWhJfOux1V7cAzCRxUu5EdoJ84saH2gMxuKXMgUmyaegvqCmACioKRTDHAnOAyjvPnqlvfsYE5SD&#10;2sEHrCDGQYbp87cf9oGQgpW3H77UO3sBK6wUoKKWxIDJWw/h4w6govvL+kWQPm5H/PvvYGMJAx59&#10;Gv33n7M//OB5hxVXVn78ov3lxwylw07zSjpDJZtR+dtHbzqkMB8jnhpeLjxfAaTE5VPNY0ihKoAU&#10;L0FKtr4IpJQ77ywKSgZSZNUqByhx/QtABWjEAJI81rEKK5pl4lkS/gbY4EK4PQslMZykFq0EFFIb&#10;lrcTDvV3ro1gJQYfKSmyeZ0BJAmwlMuPfBJAhQJwBDnKrMQBe7a9g9fPg2pC/ennLziU/MtPn/Nt&#10;Vop9PHZ1JRrSyBpXDClUDCkCEZUC7HGYXWAia9gZLYN//FUvIOUP3w+AIQWFEpioABTqV998yD7+&#10;zqMOKJ989zHfZo1tYerelZ0M7xWF3pUZCWF4QOUuB5Vffz1Mdo+BJrZ4ASfZ7lvfxu7Jf/tJYb8i&#10;IwKoADCAi0NMJvD+7WdD/gTQAD6AEoBEpW5cAAoFyHCOzuOYrw8e8yGIGrLI+zSt5Om+RZtgwQkF&#10;SFAACEACrAAkbCv0zmOuocpmk4T276gg3mERy9ZVwbb10HXbXU3RudlOXsBG2bR33rvDStid9/S7&#10;T/O+vtruu3y9PXQ187BCu2AqKDAhX8L7PlCiye4KvwMn1x9d4ut1RxbbjcfJlyy26y9aZjceX+GA&#10;cgMzTo6xf0lQRQ4tdojAUoXF69TuuXZyxywHBb7wAyCyeylTovbDmldCW38gJbZocYxSAF4r4MCK&#10;aqIBieEL/uQy2NgKnMz0MDyFisLrU2AeYAAcgATAAcsVK5AjSInhRICiDl0CCYGBIMXP2zzFn0Nw&#10;cnAdqslYO7B2vKsnlJQUnl+2L68ku6L7Ckx4PqkpwISsZsAI+2KIYZ/aCqtbl7bjsLzyKACJoGTP&#10;8jG2a2mwepFJ2bloiNf2xUNs87yBPsRx9awBNnFQC5swoLlNHtLaQ/NAyqSBLW3myI42fbi6fLW3&#10;uaM72MJxnR1SNszo53YvwvOASoAVun31cyeJw0rU6cvtXkmYPljC+vr+PUuGpLV36VDbv3y4HQIs&#10;CJ6vBFyG+QqUACsCFvbH6orUE4GJoAEY0LEDiwalcMJjwYCuByK4HhDAPobCQxHsB1QCmHB/FI3Q&#10;cljPGT93dlvQIwiJ1RLO0/yU+Hy2gRnO57VgEWO/Z2DWjwvh+VUjLIc8CF21ABPUEyAlr24lK22S&#10;56DSuGEda9K4npU2rueWpLzqX/Iv0rQgBlLIT3RskevAkF/nPLd8kUHB2gWIACXACcpJpXNyrMp5&#10;Oa6gcA4qCpBSUlzHCmqRialhrRvnWc/2zd3mxcwQ2u+SP/Hn6BJsWdi6sFyhsvTs0NiVFqxWQMag&#10;bs1tWK9WNrRHC+vdrtgGdm0WFJJezDZpZ326lHr7Yjp/5dU+10GC6wEbQGV03w42rEdrG9KtZbka&#10;3LWFDezcPIGUFjaqXzubMKSLTRja2aaM6mZTx/SyKaN62KTh3W3ZrDGuprQD5Ogw1qiuzZk8wqqf&#10;k2N1q+TYnCnDbMLwHq7GzJ0y0i7et8laN6zlkAIA8vdFUWG7XUltmzm+v/Xt0Mj/PT1a5Ftp7nnW&#10;Kv88u+LQatu1aqJtWTrKttLpYv0UX9fPG2L7Vl1g2xePcu8ob2S8SSAHo6QQnr/z1CpvLQyQPHvj&#10;TldQnrl5l6/YvTQJmKFdfPgBKPicX7jjsI3qWMcuWnuBW6NQOx67cZ/dfdlmu/eKrXbHJRs8B8Ob&#10;OIMkgRMpKagqrITkNTeFFUsXykc8Fd7nmtyyP7UAoOBgC8DL7DaBK3fYg5cHbzNtiNmHqgLAuG3r&#10;IewQTE++xtUOLFy0J+aegApAooGQrJpi//Ldx+xrj1/pEMIqxUQFrAApKCoUwXvC9uRV1I6Y+uFr&#10;hO1vs199/UH73befsN9+C2sK4d5QAAoWMKbSUw4rP8XDH/IpcdevoKa8af/5UZmaIiUl24o4Cybl&#10;AKVCSMl+qU8qBoYKqkLlI1sVKChl9WFYs5ASledlYiBRlXucQEhU//3pB2ml/+5y2ZMypSOrVGQf&#10;x5WCSgIpDjcVwEmquPyeTl4JWHz8RtpxS0qKtllTSKAzF7awCEy0rZJ1zFsL0z3rFy+nkOKgkqgn&#10;gpVPfxIGJaqwY3leJMmaxFASB+WVQ4nhRDCi7lppAD6Z4C5QEazE1/m5P3rK69MfPukli9bZIOXn&#10;H9xvP3v/PgeVX3/rYYeTuOI2w7KHASkAyk/fRs1MKuqwVS5b8vot/jhWWNS1C3sWq7Ikmkciy5Xn&#10;ROgKiP3zKaxYDELEikWGBCC53oGFiqfBKyCPfevdx8nBhU5b2Zkj8dwRztM57FOXLixeBORZad9b&#10;BimhsxbwoHyIHgtUABIF3AUmghpNa5ftSvNJABS24zkl6tSVBRTZtAANoIQKHbrWR7YtlJGV/sNZ&#10;DCfa1nWo527Xor1v1H0LOHEl5dgyh5Prji51uxaQcsvJ1SmgACwcI29yxf75ASx2z7ZL98yzk7vm&#10;OCAEZeJCt15hueILfzpwMVFFYgDxCfBJsD2Ay+w0/C5gEaQARaw0seHzGMDgyz6FMgEYAAmeO9k4&#10;KQ3JK4/CsaCkTErUjgApKDKoKdwzhNoBl1CabwJIAAaaAq/VYSFRUNxKtgHFZEICJ2Nt/5pxtnfV&#10;OAcUXiPbgiQpKnqOLKToedTpS2ACaHBcGRMpKIKOeP5JGpKPZqOE3EmAFN/mR9rlQb1RJoU8CkMc&#10;aT1MFmX+hC42ZWhrG9u3iU0YUOp5lClDUVXahU5fI9t7LmXO2M42f2wnWzShq62a2ss2zhloG2f1&#10;tXXTe9n6ab1s7YU9HFCAE1bPqkRqyubZvVM1hW0F6gEVwAQFhRUVBVihABFBicAEG5j286WdL/7q&#10;oBVbwfiSz5d7jgEImhovCIlVE/apE5isXeHeAVBYgRQ9pk6uC22DdR8pIOyTdYvXo2OCDyktem7l&#10;UnQfvT5W/TukuCj3Qi7l8h1TfW5KTphLUs8tV+RPivKr+0R3rF6ASoOC6l5NigjO17CWDetY/04l&#10;3t2rRd751qKwirfKJcROzoNuVoTDmT5Py+Hc2lUdVBje6F2+kiA9oFKr2jkORLWrf9kD+uRSyKMw&#10;GLJ7q8bWtWWRdW8XbFxYqQZ0b+5FhmTUwE4OLGmWpFNThwdqQJemDinDe7W00f3aOaiM7NvWxgzu&#10;YpNH97FalXKsX7eWVly/koME9/I8SddSG9q9lY3s3c7GD+xiEwZ19XXS0B6+Xjiyp0PI5BE9HFCm&#10;je1tsyf2szmT+jugTB/Xx5bMGGUj+hCob2FdWjewjs3yXcXp3zkoP1NH97XH7r3OWhXXtHYlda1j&#10;s1zLq5pjbRrV9m3yPu1LajuUBFWl2J9rZJ82NqpvW+vfvpH1b9/QGlTJsXuuPmjr54+wvesmOZig&#10;omD52r1qgkMKsrAkWbUjvGTbNO/uhd2LHvWPXbPZnr95tz1/21574fZ9DinP3brH++3zQfrKveQ4&#10;dngrYsLqR9dMsKn9GtnhVeNCSJ0cya2H7OHrdrtyApi4zWsvkvcCu3T77FRNuWzHHAcW1BNAhW06&#10;egEpQAklWAEkUDr4kPOOMPiZr9ziygkFoDxwWQheapijIAV4euvhy+29x692SGGbUDxAwbyVp27e&#10;5zNVgBMKJYX1xTuP2pM37HH4iNUSSsCiAY8cR3VRRsUHQCZzU6hvPX+DF7Dyy68xl4FfevHeM5fh&#10;qTSrgg3MJ9OfBVJUZ4OUbDviLJycASr/U0jJKhrJ/i8EKbGVq0JI+fCskKLsiV7Pf3/6YVplj7Fu&#10;lUFJRZBS9u9X2L0s2E6m42xAcrYKtq/I0hVBilQZh5TEsuVqB1CRBNljKGBbgJIqF4n9SrNNKgIT&#10;H5qYzCGR2gGYxCU4yUIKc0k4XmEIPipBikBDLYNT2MgE333wYZIxEcQANzo3Dcj/4Im0UFKACjIk&#10;6sD186/fZz/72r1p/fTr99pPvnaPg8ovP3zQQUX18bfK2g2ruAc2LzInP3mL+UVYL0M3rjjArrA7&#10;qgYAov3xcZSTeIgiSghgEbIglzqUoJzQwpfgOtkQ2v+yzTFUFI6HcHsAm2ymBPAAONQiGACJQYVj&#10;2LYAFR5zHvs0bDEOyTNfBFsus60EJECErFeyY1HqwqXzZAWT4gLEABtl9qtQ8TBFV1IiSFGrYeVL&#10;OBasWpsdSgARKSjZEsDIAiY40XWa5i5AYQVYUE+uPbzIrj6EXWu+g4grJkeXpgWkACyAC4DiofSk&#10;vS8KxtFEzcBuxX4VsKLW/QAJoFFRi2BXZJL9rtAkqopghWvZ9mGIW5lDMtXtU3w+U8HCNSVVUKSe&#10;yO4VKxxBTZmYKhkHVk9IASV030rsXRsne1cudehSdywAIYUHBeQT8ImfQysgokJJEaAAVzzWkEfB&#10;iOBDwKLnVMnCBZxo9onAg23UkFhJ+SxIoXYsHuFKShnsDPfAPCrK+jn9bOmkHjZ5cKldMLDUxpFH&#10;GcB2CwcUunsBJ6mKMq6LLRzfxRaM62wrL+xpa6b3sU2z+4Wa2deVFABl44ygqOxeNDTkUub0cSjZ&#10;MKNHavOKu3/RnhggAU4oQCWtBEhYgRSyKrThRVnJdv/iS7wyLDzmy7y6bAErUi1kEYsVFVYBRwwe&#10;snlJUSHYL2ihpHjEcKIciuxdHOc1CVZiIOJ6ZVJ0vZQdWdC4BuARBLG63WvdmJBJQS1xu1VeNR8q&#10;2KhBTWtYWMOKG9SwWjW+ZM2a5FpuvUpu5Sqqd741LahuPVoXWq9WVIH1atvALUnAQp0qOVbt3BwH&#10;D0AE25fmg9SpSsvhc6ywbmVXawjLF9QJqk2we1X1TExx3SrWtkmBQ0qvdiWulPTr2tS6tytyW9WA&#10;rk1seO/WiZoRLFhkREb0bu1f4qmRfVrbmD5trF/HYuvZptA6ldazEX1be35kwvBu9pWcHGtQ7ytW&#10;WPccK6z9ZZs9eahNHtHLbVWoKEDJlBE9bGCXpjZ1VC+bPqaPP54xtq/NHNfP5lwwwGvR1GE2e0Jf&#10;W7tgvO1eN9suP7LRZo7ray0bVPFrsWv1adfYw+/9Ozb1zl1tG9a2who51izvfOvYrJ4rJS2LanjW&#10;pFPTXBvQoYl1a55vfdoUuUrVorCyjRvYwcYP6ujVp00D69u2yNoUVrHBnRrZ3rXTPDS/bSmAMs5B&#10;hVzKruWhePPi16HQkpBg3bSk28lKt3s9e8tu7+YFoLx4x37ffu3eI/4BiteZD10UFz5ILt81y0GH&#10;Xxfee/QqBxRUj+fuOmY3XrTS/bxqeSxIQUkJrYnnp9Po6QYGoNxyEW0jN/uvc3TxeuKGfR5sB1RQ&#10;NcI0+W0OU5R3GLtsoxdAgs1Lc1MUoucD1MPvCaBgx2Kbjl107sI2IEghyyKrlw+CvP2wr6gpQMib&#10;DzIz4FKHFrd2PXq528C+/dyN9vr9J1NFBYXlw69e68Uvq1rdCvLc9faj1++wTz7kV1+sKQR+n7Z/&#10;/k4Y9MhUerIqqClu+frpaw4qhOfjafR/+xUh+gAqf//kHa9//CYbok8Ulc+wff2PIOVsVQ5EomD6&#10;Z9QZcPLnD+0f//aNsvtknkNT4QUb/yBfU9G/x0Hk7JPis924YkiJbV2E1iuqrMqShRRV1jKm6zTB&#10;PYYTgUAWWuJjAAhQEs8+kXIie5jgRpAChMSQIkD544/DRHdBChWrHZ8FKqzARmztirtxqctWPBhR&#10;x+NwfFrffzxkUb77qJc6cVGASgwpP33vHvvJu3d7sf2L9+/3rEqcW4nbDKuTV0WQ8qPXaRGOIsJM&#10;E6xbNyV2rGtSGBGQqPuW5pKo9S+Aos5bKCYUQELLX7Vspw0w27xvoqiUTXEP+RF+/KF4b6WkgFDA&#10;RnbKOwMNgRQpJ8qcACWcH4fkn7t9f5ohodT+N0DDDrfCCiIEIwIX7+SVzCXhMcASh9n5sShAR3iP&#10;jYPwrFJY4hLY8B6vSe+CDYLs/pj1JLavEHYPQFJ2LhPgbz+1ttzARYEKmREg5ZpDC1OFBCABRihg&#10;RSuwcvWhRXb5vmDz8nzI9ukOJ4c3YXW60CEFMJGSImsXq4Yqaigyq4fcd80K80p2zQrDFffM8ccK&#10;wOt67u1dsfjhcNOF6Rd+wQHgkVVOpKxwDHWjPKSEAha4t2CHe4dC6RgfOnStnWAHyHQkM098BkoE&#10;KVJouD8lRYVCRUFB2bNybKqkSAEKuZQAKVJSBEOydwEiAhPZwAQnWgUlgAbthAEVAERQomJfaDNc&#10;VkyX1zbnY/ViPgpZlDUze9uqaX1tfL8SG9KlwMb2bWoTaT88sDTkUlxNoctX6Ow1fUQbz6TMHtnO&#10;VkzpYcsmdXNA2Tynv22e0882zOxdbuW5pKIoTC/7V9ymGEhBTRGoxJCydykqy1Dbs2SQ25v2LB7k&#10;X8xl/YoD9v7lPbF/SVWJO2VJlaB4LGVj/6JBDjV03wIMYuCRagKQ0I0MSMHuBbyE2S5l3b3YjmFE&#10;AfsYgAREsWKinIlARfuzAX29fp9svzp09jqxcbzlMJHdoaSgup335Rzfzq9Xyed3FORVseIGNV1d&#10;YdYISkqj+pX9yzSZlF4t861L07rWvqSWB9X58s9UekLpNSsF21eAkUpewAlqDQWs5NU6z+GIIrxP&#10;NqZFcT1r3gAlodRzGH27NHMlpW/XEoeUUf3b2ugB7XzF1jW4e6mrDlijxg5obxcM6Wyj+7W2qSO6&#10;2vRRXW362O62ZPow27dxns0Y39ceueMKG9qntSs/qCi0/V0wfZRNG9PPxg3qYmP7d7JZ4/vb/MlD&#10;bPJwrh1pi6YOt5VzxtmCKUNs6YyRtvDCobZs5iiHlI1LJtnWFVNt09LJtn/TfJs/ebAtnzXaZk8Y&#10;YMW1cqxbi0Lr0arIOjfLc0DpWlpgbYprWevi6q6UMBMFaOFv2rN1sXVuUt96ty72Fs/8jTs3qWPz&#10;Jw+0sQPa2rCezW1otyY2uHMTG9GthXVsVNMuP7DGWxDvW3OhHd40ww6sn2p7VodfPTzgtnZCmFa7&#10;ieDaDLd73XB4sX8Q0K2LTArKCYDyyt2H7N1HTtqHTxM2P20v3X3Qnrhhh89J4bor98yxZRd08kmu&#10;T994wKGCAYkE573N8dYZbvWi8PUqOE/R0Uu5FEAFm5dPlL9icwjFn9rgoMJkeBQUYOGByzc5IAEo&#10;j1+/3QvbF/tl+2KlU4y6xaCUEIgHUCiC8xSzUFA9eD581SgmsnupeEyHMMDFrVwP0JbzYl+lqqCi&#10;EKAHUtgPqARLGPmVK9P6xtMMg7zeIeV7L99iH38DSwugQovVp+y333zK/vDdZz2nAqikakrS9evP&#10;PwtVBiuv2V9pVZyAyn99/LaXA0sWUv45hOXTwHxcmfC8lIkzKgsmFUKKIOTDM6AkWxVBCo8rajEc&#10;d++SMlIxpJR152IyfHZavMPKF4AUh4+KAIUcSUWWL4XnPwNSBCiUB9oTKKkIUrIA49Dwy5cdUsqF&#10;2pMhjYITrlO4HQBhMKIgRJDyh3/6qpeOsVJnA5SKOnjFiki2I5daBqtVcLZdcNxW2DtyJYDyu+88&#10;Yr/9dpj+rg5cAIbgRIDyT2/faT9+5y7f5hgWMCxhsoXFLYbjoDyQ8uM377AfvHqL1/dfuTnUy6gi&#10;oRsXkKKp7+rM5aH2aAK85pioPbBUFOBEAxNlt4rnk/CYbQ1YJNv31sOcw37ml4QCNF6kRfBdhxxU&#10;aBOsqe3qygWokDFBYRHQACtAiYfkmQxP9647glVL+RB1xgqgAZwEtQN4EczEq7ZDBmV3OsuE6zUc&#10;0TtzXUFOhFB72BaoCGCCDSxs69wUOpLwu0CFNvZ0msT6FSsrnAfY3MH5J9d4AB44IVNCXkSZkSv3&#10;z7Mr9s11RQNIAFTURphVFi8KQBFEoDY4BGydbkeSIDqWLw1XjLttsab2rgQ+pKZI9WAFMHgNrogk&#10;oCNFRpkTtfBN7VIRHLDNvTQHRZASFA0+z8f7dlzcQ4AiSAkKTbjuIGHzBFIELA4m2r+WvMm41Oal&#10;59A2kAKg7F4xxle1JPYOXyhAiXKjrmGxeiJg0ar9yppQMYRQDGYEONhW/iQLJpwDnMSrZqUADsxH&#10;8fbB8wfbxgXDbHz/Zta/fX2HlMnD2tiEQUFJIZ8SgvRtHVKmDGnhmZQ5o9q73YtaP6O3bZiJotLX&#10;4WTrvAG2cVZ47OusXq6eKCwvUNE+QYtARbkUVh7vW0ZWZZCvwArrrkUDyiksbgdLcil8mZfliyD6&#10;7nn9HEIEMBSqihSXYOka7ufwWMAi6AlqCQrHOO88FudR2Mf5Ah/yI1JGuJcUFlm3UEMEI2xLYYlf&#10;s0r79Zq5N+en12+e6LB28aYJllOvzrmumgAlJY1q+WBBin35uZUdUAjQY/dqVlTTmuRXC6pAq0Lr&#10;2iTkUrq2yLU+HUo8r8LAx2rn5VjjgpqWX/t879jVKLe6d+9qULeSV6O8at7VihwM1jImwKu7V171&#10;r1jbJvk254IRbsHq2bahw8j4IZ1s7KB21rNdgY3qj2rSygPm08f0tkWTh9jCSYNt6bShtmTqIFt8&#10;YX9bMXOIzZ/Y2zYuGmubl0+yg1sW2ic/etcHTrZuWMPVjdLCat49a+KwbrZq3gSbO2mwLZs52iGF&#10;Qi2ZPbavTRvRw5ZNG2HTRnazJVOH2Oo5o+2yg+vsisMbbP2iC2zzsik2d0JfG9mr1FbPHmujerWy&#10;nqgobRpYv3YNPUcSlKdCh4/2DWvayJ6trGPTuta2UQ0HlhZ5Vaxrszzr16bEerVoYP3aFLtS1adt&#10;gU0b2cUmDe/oNQJQ6drMRvRo6ffdtPAC27lysp3as9S2L59g+9dd6JCyY+nI1DN6ZMMFHphHSbls&#10;2wzvzsWHA1/+n75xl6snr99HW94Dbu+iHrtumw9v5AMDexiSN29CS8Z18tA6gMK8kUeu3+VKDR1N&#10;WHkjd/9uoqAITsrmqCyyGw8v95knWL2YeXLzkWV2y9Hlroygajx+3a5URaEDGQqKQEW2L6CEIY60&#10;IkZNobB9EbYne+LqyWNXudXrlXtPeqthiuN8gPIcKCeyfAEpKCvah5oChLACKqgqcU4FiAn7wiA0&#10;hqDRxpMvHXwpwe6BJ/17L95sP3zlNvv52/fax+8/bL/98HH73Tef8FKo/p8Z+uidv0JGBUXFu379&#10;jC+gZaWZKv/1a2ZtvJWqKigq//3b98x+98UgpVxb4shCVa4q6qD1mZCiOhNQPrvKKymxggKUuBpS&#10;AWyEdsuClPIdtuLK7o/hQpCShZMYUjS/JA6tlwvRxzNNyg1tDNeQRRFIxBaqGAKyxwAIWcEEL3Gw&#10;XdcINKR0OBT8INQffvi0rwxK1OqAktiusG7FXbrOVg5Ayb2llKijljpyxXkQbQtg4lC7h9y//bB9&#10;8s0H0wIoUDwACtYfvXWH/fDN271+8MZt6Tb7gRVABUWFQnWpqLVwrKJ8FxhJ6jsv3uBgouK/T2VE&#10;FGpnLT/xPUx11zwSVBG1+3WbVTIoMc6Q+OPEhgWoxCBDzu+1+1FNjibbxxw2KEAFIHnmNjIhKB27&#10;/THFtrcQ5vFtzJEKti7Pn9yyJ53YDmiEPEhQMgQPUjrYBlZQVQjDS3UR2LDKvsWKVQtYUUcu5UUY&#10;pliuy2KksHhe5YpQYSp8GaRooKJARcMV1a2L/T7HJIESFBTv0JU8BjYADaBE6omK/YAJhWqiErRw&#10;jQPKlgv9izhf5A+iDCR2KyBDUKJCPRGgSFlxNWUH4FHWfYvrARVK4fegstBCOECKFA+pKeHLfnkA&#10;AVRUUkuAiN0rRtneVWN8myIzEqoszO7KRqqkhMyKAvDACqCynyA6CkZS3HPPytHpa1CVZVLCcakp&#10;Z8xMSYL5HsJPIEWduKSWxIMYeQx8KEMiyBBwCEo4hjIiKBG8SD3ZuXC4tyLeNn+QAwrr1nkDfd2+&#10;YLBtmjvINi8Y4qF5AvOjejW2cQOa2wWDW3qhopBNmTainXf9AlKmDW9ts8e0s3njO/pAR+alMGdl&#10;7Yzetn52H1szo6etnwG49HJAWTe9Z6qqAC+AS2z3Akx4HBfHQkZlqIfC9y4fYruXBkhBSclCCoDi&#10;0+mXDfMSYAhSpEooA8I2VqsDiwanmRCpILqH4CUoH2VBea2UFA7lSQQTe+b3T6+9avvUBHRCWB4F&#10;hONSS3geqSw6R+cLVgQ3gM+uuX19BosD2Uo6oA0J3b2Ak2ZN6lte/fOsuEE1K21azwpyz3dIaVBQ&#10;zSHFO30VVLeSgmqWXy386k8L4u7Ncj0fwZdx2hLzpR87mA9LLKjloMJaXL+KNcyt6i14mbdCASms&#10;hPWp/JrneSalKdflVrPurRu6soG1i3a8I/q2tAtHd7c1C8fbrAv62qzxfWz5rJG2YuYIWztvrC2b&#10;PsyWTR/igLJy9mDbsWqibV0+3i7Zt9zmXdDLDm9ZaL3aFjgYDO7W3Jrl0jq5uudC2jauZaP7t7du&#10;rQpcOUExQQ1Zv2iSbV8+3Y5sWWI3XbLLTuxabtuWX2jLZwy3dfPH2ayxvWzKiK7WqVltq5KTY0O6&#10;ltjKmaMdUprXP9dtWQIUVgClb9tiz5Xw9wNg+nVs5Ja0tkU1rVVBNevdsqH1bd3QQaVnizzr0bK+&#10;LZ022KaO7myTR3Sw4T2a2cieLW0YzQM6NLa+bQqse/Padv3xLXZy9xK7aMscWzd3qE+b3zR/oIMD&#10;/c+xeQEqV+Kl3TLVf71CpWDKPJYv1BSGOT5z624PzZNBARCwhl21d653U5k7oqVtmjXAw/K0Hkb1&#10;eOLmfekvT/y6pV+fBCmaNE82BZsXYXmUFACFbApwIthwyLhhT5Iv2WKPMfzrmi3lCkhhv8Lytx9f&#10;FRSUa3Y45CjLQsctFBQC9HT6Ql0BUDjOByrPA5RQyqewsp+Ve/kE+3uOu2rCivULSAFaUFR4rAnN&#10;AArzBvhSIk86gdkfvHyr/Yi5Ka/ebr967wH7zTces08+eNR+/60n0zD97xJQ+UNi/UJVUbevuGhR&#10;DKT856/ecFBxWPkcSInrDCXl07KsxxmQkgWVz1RT/m8gpdz8kwRSNNMknk1CaTaMQCQLIxVBShxw&#10;l/Jhv60YUgQoQAZrnA8BPgQjAhdBTFwoIQrMCyykVgAAwIVgI27xK4AASGKlQ4qL7qX76DqHiWSC&#10;exZSeOyV2K6UGVGwPdu9S4+5tzIn2SGLmmmSht6/fn+aMRGs6Jgef/SN++1X799rv/z6PfbrD4KC&#10;EtuyABPV91+/tVwBK4AKKkuquLxNJ70AJmxzL90Pe1cMKN9KWgQDHZrUrgA7azz1vWziO937gm2L&#10;/6bJnfDfOHYrSrYsivkjKCA+hyTKiqjCPpSQ8EMQxT6BBgBCRy6AhHr8BhQNOmfttAeu3GhP3rQr&#10;5E1u2uXlcJIAyzPMh7plf9r2NwYGH5qr+SSJvVb2rzjoDpToetnCgBT2o7zHgxKBFFm4uH9s7XKV&#10;5fLN/kMSxyjNKVFnrnjyOyVwSfcnk9+xd8naRRGKB0hQRYAPwEOFjUuqSQwwOheIASIUQhekBCUl&#10;KBh8lilHIrsWJVCR3QsIiVsFc08Bi/ajqkihARr40RBQiUPzsm/FcCJA0TFBioBD6kfYBmzC/eJQ&#10;u8BF56Ga7F0x2msPeY8IUqiyDEoAlJ3LRjic7GDuiAPSOLePxyqKV6LOxNkTbcvOJbtXHIbnHODC&#10;gWPRUN8GMoCUWCFJoSSydfn5C4Y5pAAkUlJQPIAU8ihAyprZA23VzIEOKVi8KFQU1BRyKSgpWL0E&#10;KaHa2NxxHWzB+I62YmpPBxSmzzNzZfX0HrZychdbNaWrQwqwsvrCbr5NDgabmWxeUlXinAqdv6So&#10;7F480AtI2beCEP1gn66OqkJYXICye+EAb8WrHApgIhVC6gqFosI+ZUFiNYXrpHwACbKGBVhA5Rjh&#10;Vq9g7wqgwvWU2gZzb1nIuI+eJ+7gJRCS2qJzOYd7xKVcSwClstkulHcgWzfW/yYenC/Mr2wNCqpY&#10;Xr1zLb/+eda4uIY1bVzb6tc+14ryq7n9q0FeVSushwJSxVo3rOP5ie6ledarRYH1aJFnzEvBulRQ&#10;PceVllYl9VwtAUKAE7Yb1qtiJXlMkq/q52Dp4jhZlwBANaxNSZ4V1TzPmuZWtx5tGtnYgZ1t1oQB&#10;tmn5VFs+Z5TNntjHFk0bZPOn9LdZY3vY/Il9beWs4bZ23khbP3+UKwmXHVhuVx1ZZUe3zrbl0wfY&#10;Rdvm27SRnay4Ro6N6t3Cv9wP6trMerRqaCV1z/NMS4emdW38oE42cWhXO7J9mQPK6nnjbdvKabZq&#10;9ihbfOFgmzO+j80e19tG92lpFw7v4ta2xrVzrHWDSjZhYDvbvWamTRnW2cb3b+8WrQEdGjmkYIfr&#10;3brQBnVq4lDRvy0QUmSDOzZxSGEmyoDOJTa4c3Pr27aR9WpRbH1aFaeQApQAXzPGdbO5k3q7kgKk&#10;ADtDmdPSuYn1bpNv+efn2J1X7nHbF8Mcdy0Lv7TwK8eeFSPtuoMLfaLsZdtn+MT4a/fN9/70X71p&#10;dwjL377XHr56Y/qhd8uxpXbtgXkOKCgwvMksHNPWVRABCpPgac2oCbqsDLRisJWUFxQUdfVSDuW2&#10;42v8PsxIAVKYIu9h+MTCJRWFwpKGqkMxUFKQ8vAVW+2hy7c42LiKcu0Oz5oIUoCT1x/Aw31x6BaW&#10;7AdKBCisKCqCFbbZRzE3hSD9q/eecEhRASuyeWH7evXuY/bszWR5Dtlr917kFpDQzYcWpaH9KB54&#10;cio/e+seh5SP33/EPvo6X/BCPuW3iaKifIqsX4AJioqUFZ+j8gu6OZUpKti/sH0JUtTtS9avv/vw&#10;wUhR+aJ2ryyknLU+LF9/AjhoYZwcz+ZNKlBOfBK8Bi1++oH9HahKLFua8l42sLJ8F61yYfUKYOXs&#10;3beS+wEpCahk2wQLVNQm2NcMrFBxsF2la9R9S0ARA0qsZpRr05vsF6BUpLykAxKT+3GNLFmCFcEJ&#10;ww9lv5JVi23lTOKuXYKU+F5ASjzPRPChsLpC77JbKV8C0CjMrtyIAOUXX7vbfv7eXa5+oKJ4XiQp&#10;7Fnfe+0WBxNW6ruv3mzfeukGPwaMyNIlKOEeAh3dA3vXt1+43gtA+TAFE/IlQRmhABC1DlbQnVKn&#10;LsCEbc7lv2+1Y5c9CygRqAApKB9YtTTl3c9JCpuW7FooJ8/ddtAep5nHjfw4UpYR0XwRAQSr27JQ&#10;QNyuutuv0TY2L4XiQ9veABKUrFmpypHYsUJ2JACJNydJwIR96syleSaE2AUpITsSOm7JvsX9eC7u&#10;j7qikuLCOUxhj8GDoq0vRTthde9CPSkXjmdmyUXLHFAAjhg8QhvhAClSWGT50raOAw0CAoFFCK0H&#10;exRwIYuWgvGad6LZJ9wjO8sk7silVr7KkkhF0WwR2aWkdiiUDiCoy1Z4XQFWZOuSHUvQIUWDAkhY&#10;AQmpKTom1SVWUPaRA0kqq6CUV2mweQU4opRXofRvxOrlAf0oHC9AibMnUlKUP1FHL+AC0JBiAsAI&#10;VpRD4TFQwpT5rXMH+za1efZABxaOcy73IS9LV6+tC4bahvlDbeOCETamTxO7YFBrGz+gpYPKuP7N&#10;XUWZNLiVz0ghPH/h0JY2Y2RbH/hILZzQydWUldNCoahQKCorLuzq81hiBQVFhWLYI12/ABIsXQTq&#10;10/v7mscqJfta/vCfg4qyqZIUWGblbkplFoTa+o8MBBaCIesiWxebMtmJYuXIEOKimACpUUT7DlH&#10;tjEpHWxzHvejpOTwPD5Ycm0I7XMf7FrcR+qNrhN4CD7ifYCVHgtWdN2eRQP930/loJ7k555vhXmV&#10;rLiwqjXIr2xNGtVyOKGaNqrrM1KwaTUrrGGtims7pHRrWt/tXtiaABWC4rlVcqxZfjXPrQAnVItG&#10;9VyBCWBS04rrhvB9o/pVXTFp0zTfmhfXsfpVv2QdS4ustKCWg1DbxnXs5ssP2qZl02zLyqm2eMYw&#10;W7NwrK1ZMMa2rJhsu1ZPs73rZtr2FZPs+K4FdsWhlbZ79WTbs2ayrZgxwLYtG2dzx3ezwio51rNl&#10;bRvbr7VdMKi9tcyvbB0b17YuzfOteV4Va9uopi2cOtzGDujgmZaBXRgmmWvN88+1gmo51ra4inVu&#10;WssGd2ls7RtVs67N6zgojB/Q1tWUjYsucJsZMNOwZo51L831vwfBfexaWLNQmoZ0aWYDO5bYmF5t&#10;bFSPVm7ncitY68IwYb51sXUvLXBAoTjevN5XrH+HIlszd5TNmdjLQWXKsI42aUhHG03zAL9nY4ei&#10;Pq3yrWvTmnZs63w7vHGmd/dCCuYN5NjmycHqRa4kUVIAFQKLDHNESaGD1xM3bHMV4PqD8+2a/XPt&#10;qr2z/Rqu5U1k+qAmDhvYvRjESK4EMGEGC1CibT1m4i4KilQVzmcmCoACqPD4tmMr3fKFmiJFJQDL&#10;ZldTgBTsXqwoP+x3gLlymz12NTBTNh/FA/G38GvkfldPqDDFnnaa/Gq4Kwx8TCxewJAUFEEKx1kp&#10;QQpQIosXj9mPDQz714u3H7bnbjlgr9x9xCEFX7q6/gAqspVg+0JNwe6FkgKosJJR+fib/ELNF8mQ&#10;T4lBBThRCVIEKP+IcimoKVlIoSqClC9k9/rCoPIZkML1WQUmUxVBiudPlCuJ7V2ClIxtqxy0VKCm&#10;UPH5rqL87l3779+9WyGgZActlk2JL+uspe5bWUhR9y21G5ZlK4aTGEiyj1VSMWQDiyuGFCkxsSXL&#10;10RJAVAYgKgJ7VJEWGX9ijtw6fmzAXkNSsyG1ONV4KD5JPF5aWUgRYDyPXIi5EUYfJhACmDynVdu&#10;8vr2yzd6cQwokWrinbsSQBGY+PUv3+TqyTdRTpL6RgQnmtQuCJFSImhRKJ6VXAlwogyKlBH+W8fi&#10;JTgBTLBpkR8RpLCfFShR+ST4JEOCRYsfXgAVgCNWNgizy3YlmOCcGFIELbJplc0kodVvyPzF+RHZ&#10;rwQryp0ANoIVqSUawBhaAJfvuIUyQkn9eCC5N7CiWVYxqKRzTZISqKCisJ/iPqglDi/JMEW2yZ4A&#10;KAIPZUu07d26ds1K97FSghm2PSy/fXr65b8s8yH71WSHjhhSZPcSqHhwPgnKU5zPfQQkgpR4Leve&#10;NbUcoEj5KFM/gnIiy5eC8wIWqRyye8Vdt5RvUatgHrMdHifXMIskqXKQsjrkUbIghLoCoGxnOGKi&#10;tii7ovyM1/qJbiWLO3dJTdHgRc04EZhIDQEuZOWSqhLbvgAP9pNd2b14pG2fj+Iw2kGFGSYoKRwn&#10;I8u9uC+gsm3hMFs9vZ/tXjXRerSo4TDSt12ujehZYpOHtnO7F/uYlzJ5cEsHFaxeKCkAysyRbVNI&#10;WTW9p0MKisqmuQNs7cwAKqgo2L1UDijYvZIWxUAJpc5fyqoooyJVZc+ywW732rGgn4MKkEK5yrJ0&#10;sAMKaooC9ICE4CO2b8lOJYuV1BPOVZtizhWoCAwABx5rBXJYuV4thtnOAodUEgGNrGYoKArNa1sw&#10;JSVG99NzShniuVgBIJSU4xvGubqUQ0cvD8rnVrJGBSgm51lJg9BymLA8s09aNsm10uI6DinNC6pb&#10;h5J61qWkrvUszbduzQKo0Dq3tLCKNU2Ukoa5lT1oz5wToITrurVqkM4DYXo60MIMkY6lhT6hfduq&#10;eT44sVWDWtarTUMb1rOl33fBlEG2bOYI27txtm1ZOsG+9sJd9tCNx+x3P3zTHrzxiG1aNNoBZenU&#10;vt4Lu3tpNavz5Rzr0rSKTR7S1maO7mK3nt5j00d0c0WDzln92jW21kU1re55OTa4WzO3ds2e0N+D&#10;9+MHtXegAUyAGxSSGaN72KIpgxxGgJPl00d6XmXBpAHWt12htSw4z3q2yrUJAzrYkC5NbXj3UgcI&#10;AAVQwfLFbJnerRu47YvXQDaFDl7kbvp1aOLh+j5tGvpxIKVP60KHJMBk5vjuNn9KX5s5vqdNHNrJ&#10;czLcd0DnJm4Z69i4ljWolmM3ndrqf4sdy8fbwbW0IZzov3ac3HKhwwYrXbpOb50W8h0McLxplwfk&#10;1bpy3/KRdsXu2X4eXUCYVr9kfAd/08CqpdbBqCSACZPsUU/Y1uNrCTbuX+AKC8BycvN0BxvC8QrN&#10;Y/cCUKg7L15jd5xY7StFu+P7Lt3gcILt7N5LV9v9l6+1ey9d6929UF0ACQAFaxZWLhVA4l3Hbj/q&#10;ncKevHG/AwpebFQSci9UrJpQ3EegArQQokcxQUEhfwKsACkq9qOkoKIAKW/cf7xcVx++EGEv4YsO&#10;nb4I0v/0zXtcRfnVew/aL98NrYk/+RALDV8cn7I/fp8vh3xJ5BdtfmXnSyiwwpfTMlARpBhw8pt3&#10;U0ix33/dK6uoZCElrai1b4WwcgaU/A8qe6/4fvFsEwEOkJLYu7LZkxRSHFTYDm1+0zxIRlFJKwsz&#10;6TT3d7xiQNH8krjUSUsVD0Gs6LyKBiIqEB/bqQQCMZjEaoaUlHJgEofbOR6pMNwrzozEQKJAe2zX&#10;UsBdbYRZpa5ku3LFkJIFD9QTQUmsbFBxRoRtPy+Bk5+9e6f99J0yQPG8yEs3ppAh0KBk2WKb85Vf&#10;EeDE1i7uEwPK+4AHYIJtCwABUNKOW5f5/JG3H73E16+xDzh54jLvpMV+6s2HT9rrDwIkF6fFY+rF&#10;uwGUMAiRUmtfzR9RCF5qC6vC8AANc6cADSCFEmgosC6A0GBDfqBBSdb56uJV1i44KBqCgztROxJY&#10;kPohdQVIiZ9Dzx1DinIocXtgIMVD7QmoUFJMWFFEgBTt8+zJxasdPCipI1JKYnARnBB4V2cu5UwE&#10;HBSwEJcC68CIqywJVMh+rCyKlADZlbBjKb+hFsRYl2X50nyULKQIUGLFQ+pCgKAAP3FWRCAhqIgh&#10;Q5YtqRXcQ681dNkK4KDBirrWf4hMZq3o/vFjWhRTAAk2LwrLl7f+XTHadpL/oMVvJqvC+bvJjCwZ&#10;Xg5wHGoIwSedwihBCmCiQHwMJJSgQ+qIYATIYBvQYAUydNw7fS0eGWBkwTC3mrNumTPIt73mDvDX&#10;uHXBYNu+aKjbvJhvsm3RSFs9a5AN61ZkbYvPszF9W7iaMqp3U5syrL1NHNTSa9bojt5+mNA8agqg&#10;MmdsR1s4sYstmdLdLfNLJ3fxIP7KC7s7rGyY3c9np9D5C4sZ4XoKFQfrlxQVTaf3AZBRqF6BeoeU&#10;JbQnDvYvhejZ3rmwf4CUpYM9owKsACmxskJugy/2smSxTSaEbdajiToiUBGkZO1ZggNZwrQCC2wL&#10;Xriv4EfKjFapMXosYBLcSCGJz9d5ap8seHFoomlAkttxSPHuXnlMla/soAKkuAWrQU2fyu7AUlDD&#10;oQKlhLa62JY6N65jPZiR0ry+qwIti6pZS87Nw+JVxSEFsGnfLN+a5WMVq2XdWxe5SgLMdG1Z6N27&#10;VsyfaFtXzrbzCbUX1XZ46Nu+xFUG1Iz8qjlWUj/HqubkWJO6OTawU6F1a1bLmtTJsaJqOVZQOcda&#10;FeS4ajKgQ653u3rnmVts1ayhtmBib5s2vLMN6tjQBnYIYXQUDUBgePcWrpoM6spclVIb1beNA8rC&#10;xN4FkBzcNN+2Lpti8y7oZ0e2LvL8C0oGFi4gxDM5bUPAnWJ2DDavDo1q+tqvXXHSNjh07FLXLs+o&#10;tGng4EbTgR5tiq1Laa7DC8pIaf1zrXXB+daxpJotnNzfFk4d6IDiVrfxfWzmmJ6u1jA/hVkqgzvT&#10;zKDA+rTOtcsPrrK9q6fY3jWT7cCaSXZqe4ANuntdvW+eW7+YGo+a4gMdb9zpvmhsCICJOoEBNVft&#10;medvFsPa13R7AJkSdeySxYuVAmYEKVJWgBevPQs8LA+oUOrwdffJdQ4nt160wgtlhfX24ysdVACU&#10;e06vsXtOr7L7LmMNAIPFC5AQYAhOKKxfBPuBE2awoN6kgdEIQlBRZC+LFRQpLRTDG2k7jJJCFgWo&#10;kZJCFuWdh07bq/cctZfvOmxvPXhxudakAhX/lfapq70tMfcDTlQffUDgOLQnZugjoPKH7/ELdwCV&#10;f/sxwWhsPQFSFKAnl0J4/gxISUpwEmdUKoIUwOFskOKPs+DxRSsLJ+XqzAGM6YyTCFLInvz3798r&#10;g5O4oqC6Z0J+91YIwmdAJZ4q78fS694tBykaqkhVBCbZ4Dpr9hwBSRYqFIiXjSpWKrRqW5AiJSVb&#10;Ul7+jXMiWxbXC1LisHocWs9OZ+fcGFK4Xtu6T3ZIogLqKmVB1E0rVjbijIjUD8DkJ2/fbj9+6zb7&#10;pzeDvUsgIiVFcHI2SInbCsfduwCTrL3LgQS1JIEPYITiv0/v0EUI/qGLfV6JjrGPx8CJAvGCklfv&#10;P5FOagdIBCiaMaJ5I4AKxz3sfscBLwGLunW56nIz+TcydqEpiAAlDFAMlitBgqsdid01rQROyqxa&#10;28tBCoAiSFEBEGUthMtAhedSCVyyCgqNVOjEJQVFXbriFsOoJjyP2g2zKlMilQRAYfJ7nDdR9y72&#10;q42wFBTZtqSaCEzijlrKgQAp5CM1nwRIibMoQbEI4CClA4UDW1YMKVJQsnaveHZJDBIClmCHCnau&#10;GFAEEQILtumaJctWyJGcmVERpEhBiXMh3KvM2oXKQbvicI63D16BcjLOQYQBh4CHIAWQEHyoCxgr&#10;jzmP8ympLzHM6Fz2c446dkk1EYxkZ5vE3bkooCRWVWT9UhiegPy2eVigxtkeBlVP7+vFfhQV8idA&#10;CisFoNB2eOuSMVaai7Olpg3pWmz92hfY2H4tbeqIjg4qZFKofm3r2IT+zVK7FwWoLLigsy2b2tNn&#10;rSye2Mk2zgltjQGUGFIo4ARYCWuwfQEn2L40oZ4uYJQyK0AKlq9t8/qk6olgRWsMMIAJaopKc1X0&#10;ZR+IELAAJbKEsc0xoCVWXgABjumx7oPyAShIQRHISKlhO+7oJWVEQCKVBsDReSgoem6OU1i9dJ2U&#10;IGVUXMFZOcIBhb9LTtPi2g4hjfOrexFuV6idxwTfS4vruT0L4MCKRVtd7F792xVb16Z1PXfBF2+U&#10;FBQTznPVBaWkcW0rya/sAfWmeZWtNL+qtSysbk1yK/kARloI927f0I7vXu0ZkUGdmlmbBjVswcSh&#10;Nmdcf+vfqbF1b5VrPdrUt74dC61r81rWoXFVa11wrnVuUtUBZdqI9tanTR176eGr7PtvP2rzL+hl&#10;4/u3sOkjutis0d29Te8FA9rZ5MEdrVfrPNu5cqaDAICBPQslCFWCSe6DOjeyfu0bpOpIs/pfti7N&#10;alu7hlXd6tWuuLpfE1QRunWFLl4UOZQ+7YutR+tkfkzrAq+OTes4cPVp39CBolvLfFdQurTI82GV&#10;DH1khgrHBnUq8S5hKDSbFk+wRVMG2JzxvWz2Bb0DPF3Qz6aP6em5GNQe5sKQqUFR6dYyz1/nqJ7N&#10;PEB/YP1UO8rE+WSSLr3hCc+TM7n5KGrISrdU8Uvei3cesbcfPm2H14zzcwAOil9IVl/YPVVHWLFx&#10;MRxSQML5WdsX57DNPgCG0DwZFNSTB6/c7tkUYAUoIZdy0+Gl3uULQOEx3cfu9NbEq/x1kp9xWLlk&#10;nd17en1qx6I8X3IT1oiglvDhS26GzAzPhT1NrTKllnANaooUFEEL1i9aEFNsE45HTUFVofMX57Mv&#10;zEm5xN6g89cDodMPVhCUlLhkJXnvMWasXO2w8/2XbrVfvvOQQwqKykdff8g++eAR+00EK/rCKDUl&#10;qCghPB9Dyn9/8o6Xw8pv3/Nsitf/AaSUUz7OWrJ6VQwo8ZDFMuXkg7NXOhW+DFIcVOJySHnPIUOw&#10;kSojmgifVNxxq3wFuxeAg11LwxGzQMIqNSOGECoLLllLVpwlkSUrhhRgIIYMqRlxxSH2ctkR1sxA&#10;xYrgQh244tI+zTYRoMTqizIncZ5Eakm5Se5vB8uWd+ZKZpEIIgQvMawAJwKUH71xSzklRUDiAffn&#10;r0vhROChc9J2wklLYZ93EsEJCornTxJIAVDeffxye/tRhieetjcfvsT/2/X/fh9CGQlDEgETwckb&#10;DzHd/WJ75T6mwJ9wQGEfgCIbFiXVRHNHYkihBDAck7oSwwz7gQvBAWAgFSPOhKi7FvvUVjjOj+ix&#10;wILWvXcnkIKaIhUlq6ZIUZEVLAYiVuZpqS1wPCEeEMGqdf2hxb4NjOjewAvQAsjQPliKicPHkaUe&#10;iifYDoBQqCXxTBOOsdKZK4YU4ENwopVSVy22BTFxly5BSgCIMzthKWyOkqLuXZqNoiGOmrECFMne&#10;JZuUrFJSaGIAUievGCBi9UP7Zf/Sa5PKwzHOp7OWZpVo24Psa1AyGDUw0favAjQmOpiwb/ey0V5M&#10;ZN+3bIxbpTSPRHkRQUkMHqgtAhqK4wrcpxaxBFDYh4KRtXVJPYnBJFZPsvYuz50k+RRKx7F4UQAJ&#10;hYqCmqLtzfMG28Z5QT1he8uC4bZ+9iCfGYeTpl0x3+mKfXQDkDKmTzObMrSdTejX3KYMpptXJ580&#10;j+Vr6rA2Dimzx3SwRZO62tILe9j6OQNszcy+tnoaCsoABxVUFb4TASgoKxSAImDxwh6W5FO2zR3g&#10;0OKPo7kqZFKkmKCWUACJZ1ESOBGspEH7RF1hn+c26BSWQAkrHbKABCBAFq9YLYlVDa7hHIXkpZAA&#10;DArNs7KPVXYtwQb7ZPvSChDpNUi1YdVxXavXFistFPd06FoyOM3m5DRrWMdVE8DEu3IlgFLasK53&#10;5WrTpMCaFtZ2SAE6WhTU8F/8Cc13b17fOjWu5V/a6VbVokFVa1DzHLd4YeNq3bietWxUy9o0qetK&#10;CpDSvnFda1znXIeWTs3rW+cW9a1f58Y+L4RsRq9WhM0BhwJXaJgaP3Ncb5s1oZeNGdDKhvdo4m2G&#10;Z47qZksvHGQvPnS1vfb4DfbknafszadutiFdilw5GdG9ia2YPtRhpl1RJetcUtMm9G/r4fn+HQpt&#10;XP9W1q20rtuyAA/gYFi35jawU0PvqIUqMqBjsa/YuAAXuncRVEchaVdcw7o1J3+S76+T/axACvYr&#10;2iMTiAcc+nYI2RMghWKIY8+2RVZaXMNaN6nv1rjmRdWtdaPqNnVUd5/vsmBSP4eTeRf0cVBhaCRw&#10;wt+C7QsGtbULhnR0JWXswM7Wv1OJKzOegWlbYPPG9bDj2+bZvlWTPJ9y1f5F/sareSc3HFoQrFSX&#10;bUw9zhQ2r4vWh6FLV+6Z629o43vke1tfHgs8+HACYugaFoZEBjUFOGHlHLaBGArVBDChbj+x1u1i&#10;/jgBlBsPLUkhhfXmI0tDD/3jy+z2E8tDO+STKx1SeM0ABZYrAAJ1A0BBQVEXG+Dk3ks3++qwknS7&#10;EZAAIBTwgZIiexfgEs9OQT3RObKKMbyRfXjCX77zqH3wZLCPaDYC3nX52GlX6sDy6GVemmD/87ce&#10;sJ+/fZ/94p37vevXr78WYIV5Kli/BClSU4KKEpQUQEUdvmJAoVBUvNsXkPKH98/o9pWFlM+1e30u&#10;rGQgJYWTsozJZ8LJnzL7mY3yeZDCvghO/v4bumyFUovgiqr8zBNdG7pw+SyTX5a3aAlMYkUkVkl0&#10;PLsve56AJYYMQUpcWVBglbISh9kddFgjONH1ag0sEIk7a2W7bXGc59DzyirG/hhQspCS7aaVDawr&#10;AA+8xCDj5wlOXr/ZfvDaTX6+bFpSQoALQCPtyJWAB8W2zvUCTBIoEZzI2kUGBdtWsG6hkARIATa8&#10;K59buICQY+kkd9ZQQTWJ6+V7j7k6okB73LaXwDvAodIxztfjeB6JCpDhvKy1Kn6sTIhARW2BY0iR&#10;+qKJ7sABcMIgRLaldsimhbohVUX5EUEK9+C52M7OLwkqSujApZyJIEUthuP2woTgeX4ABZUE5YTt&#10;2MalblyaEA+Q6LjmnQAIKCkASFY9iVv/phawRBGh+HEOq1dQJQIoCARUgATtguMsCpCiGSlqcYyK&#10;IrVEGQ6tQQUJoCEAAlKkbEhNUchdkBK/HoXgY3VFYKOcCduCFcAEpSSoJcDGBNu5ZKRDiqaxAypA&#10;CkUwXZDibYAThUUAwmPBicAESJFVLLaF6bhbwiJ1BjARgMQwkoUUlcBEcIL1S49XT+npSooDyeyB&#10;tnFmf6910/p49mTL/CHeahhAASLWzhxgG+cOswuHtLGhXYutR8u6NrBTkUMKOeLx/VrZhAEtbeKA&#10;FnZB/1JXUQAULF8UAx3Jp6CkrJzRxwGFVsRMoGduyvLJXQOoMHV+7gAP09P9K4WTBFYAEkAFQIkV&#10;FWVUNEfFYWNJyKQIVAQlakesx9oWwAA4O+f0cdgADBScl8WLbfYpHC8giaFGKoZyI4IVlBdtS1ER&#10;TMiixTHti8+hUEPU+UvXSHkR4MjipeMCGIebtWHavGdSABDUEhQUIKVZYa0ESGpbSV51K8mvaa1L&#10;8q1Vo5AtAVJo40sepW+bBj7QkS/n2JlK6p/rwXrOa9c0z6GmQ9P61qDmlxxsmAfCIENaGDetX8lK&#10;Cyr7nJB2jau7ikGXMGxkHYpruu0JO1WHJrV9cvyUkZ1tz4ZZri5sXzHF9q+bZRvnj7Xh3UqsQ8Mq&#10;1qxujlXPybE2hefZkM6NrXm9L9uI7s1sVM9SmzO2t43u1dzG9mlhQ7s0sjVzhntOZWAHXn+uDe5U&#10;4ooQGRAUFKkpKCd0zgJmUEpQXgATrG09WzbwfAv/bh4DI7QSHtG7VaL+YOcqtK6t8qx7mwLr1a7Y&#10;urcu9GJOS0n9861FQ8AwFJBSXCfHLhzVxaaM7Ggzx3T1DmYoKNNG9/BJ9ppwz2Nmp0wd3dXGDexo&#10;w3u39cYFqDMAFK97cMcimzq0vZ3cPs8u2TnPjqyf7G/c6tZ1G1/8T63y3IcPR7xqS7CB7ZvvgHJq&#10;6zRXUaYOaOyqCR9sCsWjlNAXHfjAFqYCWLB2hf1SWWY4zGDvwiomSEHdAFy840tSdAoDWoCUGw8t&#10;tpsOYwlb7KCCogKsACjYHFBQAIj3nrjSwUQlLzSAgmpz32Vb7KGryuBF1i63iN2wx0EHZUUT5wET&#10;gQrgQpjfg/nJOTwvHb441+1ej1waunc9c3U6O4FVQVsNc/va41d4YR2j/unVux1QfvbWvfbLd8tA&#10;5eMPHrTffvMR+wPB5uSLJ19KZfuS9UtqCrkUSrBSDlLIomQC9P/45w/KQco//vgFQeVTViAkKt+X&#10;yZQkE+LLVTL9vay+npamw8fdvLxoL4xaAoykqkcACw+8/wYFKfzbqb9/hGWLEDvKSPm5JqqwL4GZ&#10;j8N5qCj/8UmAlL/84qW0spDx16QIq//5x895HsQfZ0rqiRSUeL+yIwIK2bPiUPtvv/t4WgTeY7VF&#10;MOLwCpxkVBABhkMI7YGxaX3woH2SdOGKoYPHnKdsSmwTY7/OU/YkzpwAHNluWnFHLa0CFVmz/BzA&#10;5LWb7Puv3mjfe+WG1N6lDIlgQ3DC43gb8OA4nfPUTpj/9pQ7EaDI5iVlBPWEkkIi8CAj8uJ9R+3l&#10;B47ZS/dfZC/ed8xefuCEvfLgxfbS/ce92PfCvRfZM3cesqdu22+P37zHHrtptz164y6vR25AveX9&#10;JSggAggPukczSAQ0ehzUGDp5bU9hQcU+1I04SyKbluafcK1sYVJg7rx0nd1xeq1nQACUiiCF0v3U&#10;ASwLLDGkSD0RnAAmvFcLUOIWwnF7YR6rlTAKig9hTGaXAB0AyGkGMR6Y73Xl4UUOJxxTq2GpKArF&#10;o3QAHcDHiS0BGAAUdduiPbDUENwDnBMGDrKW5UKkWAABgolTOwEULGJlWRT/YY9KuoPJ5rUfhcPv&#10;Fbpt6Z6CjKMbpngdXjfJwUGKiIYsAxlux1o5wccFSE2hBDQCGEGJrndAWTHeS3YuQARgQTUBTHhO&#10;Vh5TqCjYpShg5eCKZGZJBB2xYhKXIAWIic8BTuiktXPxcAcfQEUKSpxFicPyghKsXHzJpzTbRKvv&#10;m0dnrIHpSv5EoKLHQAmFkrJudn+vjXOH2IY5Q21IpwLr3z7Pf5DWj850Zp0ypION7Fli04e3t/G9&#10;m9jc0Z1s1ggyKa1SJSXYvVBSetmSSV1t5bRerqQAKetmMjulj0MStXZGX1s/q78H+ddO7e02MCbU&#10;b52DepJYvWhhnGRU0u0EVHYt6O9WLoADCAFW2GaN1ZN4W9DiHcGSvAnQoRV4UKviGFLYjh9LvZBV&#10;CzBhWyoMACG7FuCgx1xDKJ59HBPs6D46R6qIFBPdi22OYQeLAUerv85lDLwM7ZhzGufVsFYluQ4o&#10;KCjACJDSJL+Gd93C6uUWsLzqAT4IzLcuTjIWzP7It/YMR2xS16GDUDzzUsifoJ5g4UIlAWxoU4zy&#10;0KlZPWtbVN3XTiW1rVOTmta2qFpQJDqV2KCOjV1JIQzevUU9a1F4vtu86J7VPPdL1rmkunVtUsM6&#10;Napq/dvmu72pb+tcB5HBnRrZmN4tvXq3ynObV7uiKp5hGda1sdec8T1c8mvfqIr1KOW1VLOhXZp6&#10;fgTr2qCuJZ7vADSwbQFSrKggqD10BiPoPrhrC8/nAAgoI62KaRBQ2Vsx0+msfdPaVtqgsg3p09It&#10;bV1pMNCpxNqTOSmuYY1zqwQwLKrtwNKyUQ0fUjljXGivjKIyd1JfbxyAgjJjbC/Po0wf291mjulu&#10;k0d0sgmDOzmo0EKZJgMUwX0yOCW1c2zTglF2cvscO7YZKXuOh9lRUvjgofc+kHLHiVX+gQmUoJTQ&#10;wYuOXITl+cWAnIcABWABYIAUVkqQQotjztF+isecq/bDlGxfBO95PdjIKNSZoKIsc0Chrtu/wG65&#10;aInnULwb2TXbvSMOCgq2q/efvqZctxqFNcm/8BysAJEGmgEbHrS/YY+rIUAK8KEwvdQVIIUuY7RH&#10;Jv+itsWAEYDCuSgjAMrP3r7LLV0MbANS6OAjUAFQ3nzwlMMMU+lRYb793I32rWdusp+9GSDlF+/c&#10;55BCfcSMiQ8ftn8mL5B8iQ1dl+j4FQr7lyAFNYVV9i91+5Lli2IaPQWopCH6LwgqZ0JLDCgJpMSZ&#10;Es03iQClPKSUAQoFmPi0+GT+Sayg/B2lI7JyCTCAkwAob5XBya/5W9BlK4BKRfNLQuvgACdcG0Dl&#10;Dfvbx6+lkPLnn7/olYUOQQqAgtWKPIiC6wISgUgcfE8zJMkcE4AizoQo0K7tT779qH38rUd8pdgf&#10;B9ilfACw/P8jVkAqUkF+nXTeynbZ0nEUFWVVZPHi3HgKvFoLx5ASg0cMJnGuJFZVlB2JAeW7L1+f&#10;noeCIsAQpEgVibtz8dhBJoETtQ6Og/FUsHhd6iqKgu9SQxR2p8iGPHvXQXv+nsP23N2H7Lm7gZYA&#10;KqzP3sX+I74CKE/eus8LSHnw2m320HXbfY2tWlI1pHjw3ipIUamTlgYs8r4laFCexCeyJ1/22Wa/&#10;LFplFZQVWbSAFEpDEAEUgEXqRpwlUYZEYBJbwbgf6o2rMg4nwEcAEg+3J8oIK3kNB5dk5gnP7dsC&#10;FLIlTIePsiVqD3zp/nkOKKyXHwxDGIEBzkUR0TVqNYyy4XNKtk339voaqCglRcoJgELDGIpwN5By&#10;fHOwT/HFP2v7wloVlJTykIKi4kMcd4fp8g4ong+ZkKghZZPZY8sWPwpSwAJrrH6wcp5Dx6oLPDcq&#10;hSR7nzRbkkCNth1QAJxVhNgnOaQARagoghO2Q2h+XAophNDJc+xbOjKd+B7bt5Q7UQ4FlUVQwso+&#10;BdWVB+HcE5um2EGOZVQTbQMnWLooqSTelYuWwuRPUEuwRc0e6PuweAEl7AdIBCYUcAAUAAfYsdbN&#10;HewKyqqZ/W360DbWrWlV61RSxfq1zffuqDhiaII0ug/KSWubOKCVzRjRwaYNae0FnFw4tHVq9QJS&#10;5o7r5OF5ZqUAPwAKoLJiSg+3lq2c1N1fx5oLGfYYcjKrJvewtdN6upKyBWCaEcBkPVkWMiwz+6Qr&#10;Hb6829fcft69CyhR8eV8+3zu2TW1e8kKFgMLuQ1BhxQUqSpAisBEIKPp9IIXWb6koOgcQQzAoKwL&#10;sKEMC+dLIQE02C+VhCwK+7leNi/ui7IiEOFcAYrUE+2XLYwBlhetG+N/hxymu7dsWMdKmSjPTBRa&#10;DSdfnJVXwQ4GyLQorm2N8yq5OtIZy1fbBm5lAiRQPcil8CW+TcNghWqZX8m/9AMf5DdQSpj9wUrg&#10;HhDo2Ki6tW1Q2WGhQ8Nqvt21aW3r17bI+rdr4GF3KBh1ZED7IoeQcb1b2YiuTW1kt2Y2rHOJje5R&#10;akM7NLQBbRtY7xa51qNZXevXttAHHWLV8tfXKQTcPWtSdJ4H0ruU1vXX0KkZs0wauBKBLatDszqe&#10;DxnaM8BF346NbfzgzjagS3Pr2CzXOjbLt8IaX/YGAUV1zrOGeedbveo51rIk5G+aFFRxZaRt0zrW&#10;rlld69ymwPp3a2Y92hfb4F4trUlBpaCiFNaw0qI61qK4rtvj2jat53+/aaN7+cBIlBQsX9i95k7o&#10;7Y8BF9ZpY7rZxGEdvPPYxEGdbEyftjaiV1vr37Gp51MYMNm5tJbNGNPJDm6aaqd38Ya7IPURhw89&#10;ApFrHVb4IAVQLtvN5PgZNntoa1s4ur1dvHGKnWKSPPI5wXg6oGyZZic2TvX2wvrlKlVPtofimHf/&#10;2jXXTm6b6R9SfHDxvP7rWwIjvBZ1AmOVosLKsfBr3XJXWOjohQICRJAJYbAi3XFuObrMj2mAGN3B&#10;UEAI5NM5jIGPcdBe+RMNamQwI4+BD7IonMN9uJ9KqgsdvkJw/iLv1vVPr98WJlI/fY0rK9hIgBL8&#10;7mR82AdQ8Vo//Op19o2nrrcPnrzOIeX/Q9lfh9l1Xum+qDodcBKDDGLGKhVIxUwqEDMzlErMzJLF&#10;aMsMsmVmZoaggw5z0km60927k+5O9969z7n7nnvuM+7zG9985/pqWd7PuX+M55u05lqSrar5W+/7&#10;jvHL9x+xP3z7afvdN59IJ9LrG/B//Wmm/v3nL6fQ8l+/edf+D1oT/+4D+19/ILBNS+JQPKT7w3vy&#10;QB8yGhmLFIqEb3u3rI9dWTHsWFFl7FmJxSsCFIYtfkJhAUw0JT4pDWMUpCgIn6okiZ0rAEkyxySr&#10;RXAcjCfcHnff+v+yMrckag2cXXEb4fR1yewTtRX29sD/GAqrF3DyX394z0stg+PAeye71WUC7g4i&#10;f/eO/Y/fv5vWf/7u7TDtPSsz8hdAJQEEBdNVsSUrhhSBTByCj+1cbAswHC5+EOaXCFK0zXlW3iu2&#10;hQlk1LFLwXhtx7Yt2bTicLs6dMX2rTjYHofbpZwIRgi1CzA4LuhgFZxIIdFx33/jVvvBW+EYYBJn&#10;UCipJxT5krgbF+F3Sp252CZzAsiw6lpdgzWLLIk6agEZgAEr+wq5S4WgOKcCTrB+SUXB7gXkPH0n&#10;M02Y3B6ggy+Q1DVLygdwAUgANQ4St++yp3yS+ya/t+aYCC64B6WBibJnCVAEKf6FTtT9K97m/VFi&#10;ZNHi57cH3k+ELl1uzyLofiIE4YERrkUhYRvguO80c8s6UgVFrYEzs02W2m2HsXPRXhjlgpa/y+2O&#10;w+1eCrDLdoWSgWqSgROGKhJmDxPdAQmsXfEkeF0bQvMZAABMZNviWmVd+FyCI2VhpIqQ+QAAHD62&#10;zXLokMLBPePQuralomSrIcqaCExYZfPis8kepkGKlJQRz5lg80IVWTfFg+XeCSuxd+1dNc52trf6&#10;yus4huoCrHAtM0e8gJJkAnycJZESosnv8TGpIhSdQM9sm2FH1jHfBJvWaG/FG9u3XD1ZFgYwCjz2&#10;LAnHts5vDFmSZW2+7ljaGixciX2L/AehdYrsB2C0fg6g0ODXbW8fE0ZOrJrkzZPGVw6yhsJe1jgy&#10;PP/xDEkBLBNrhjugYAWb01rg6gktiAnNY/Ga0zbC7V4+0HFioa2eVeFg4rmTuVW2cQ7DHMt83URe&#10;hU5fgEfU4St7f/sCIKU6VVH2LG2yzXMqQ7B+SZ3DCoX16zDduYCMFcH+JQuYw0nS1etAO1BTbwdX&#10;NNjhlU1pbgTw4AE/VlIEMICHtk+tHWuHljXYeQYsJpCgsL0sYqwAxm07Z/p54IFj8f0FLgIRKTLA&#10;hlQXQYyuo/Razodtjoc5LBTv5YCzYbxPm/dMinfeYh4KVq5+1/rgRZQTwKTX9V/w7l50+WLWybB+&#10;Xa3H1V2scGg3VwWYBF+Z18Mf9lFUgBHgRIpIxbDrrSqnmysa2Kq0UiWDrvXiGN/6Ayhjyoc4jJQO&#10;7uowwjZtg4ETYIX9lqIBVj28m1UNu8FKB15jdSN6Wn1eL2vK722jR/azpsK+VpuHFS0ACTYtB5T8&#10;Pv45S4bdYOW5YYAiM1GwZJHlINMBkIyrK7DK/D6udrgy0vcqu/aKLtb9qi7Wq+vfWO+un00bA7Dd&#10;r9sVNqTfNd4RbdiAa72jWS65m55ftmH9r7YRg6+zCS3FVlM6yKqKB1h10QBXTIb0DhkfBlgCKrLG&#10;YYljkCQtjwGU5TPIpNTbwknlbgGbM7bEQQVbGErKnLZSWzC+0sZVjbDxtSOtqWy4qzV1xQOsqrCH&#10;TawfYsd3LLDTu2mdmGkNzC8ufjE+fxff9u30vAm/FG5cN8M2zx9ta2bU2O6lbf4NCYDCEEgg5dSm&#10;aXZh1zy7de9iu2nnfIcU7yufBOeBGIpzN++i33wAFb7h4ps1fjkCH2RQ7joYhj5iMeMzqaSqACja&#10;5npNgQcUUDSADAL/5FQ0awXlQ5DCqvbG8fBG7FsACR26mH3y47cu+j6gwntwPh4uSXEc2NB7f//V&#10;O3zuieahYOViYCO5nq8+dcY+ePxkMo0+tC9mpgow9PGr93j96I37XFH5u494+HvKVRQPz/OAyoPq&#10;D5+1v/zkBa8///h5f6AFUv7nb9/z+q/fsIbWxATq/9ffB2D5v/5ElypmdjAVPZkFEuU40uC52vr+&#10;NYGTvwIPGbjIhpEwDT5TmeMBSlR6vc86+evHn1BJMnCSdO7KnnOSTIKXRSsepujwwUpHrX/4ipfC&#10;7dlhd3XpEqQIXNTFS9cCJxQqCnACZFBSROJQuzpwxaASZ0bYdiD57VtpxcMUpaI4GAAWCWDErX0F&#10;E9lKhwAlBpLYthWrIK56fO8p++P3n04rWxWhYljR6wQmaTeuKPwOoEg9AUzisLpKx3RcECOA4bjb&#10;td672EkZEXgAGRyP9wUn6tAVw8i3X7nJvvd6aB+MaqJWwt999XaHFKxdgg6AA/CgAA6AgWGKKLMK&#10;uXOOa+Pr1ckrhhSUkOyOWECG5oooPwI06DqBiILuDjl377Kn7tjuioU6abECCcCJgIKf1+yjnrAK&#10;Urg3SgerlA8sWnyxc+nkqtSCJQVFoCJwAVQERIIUKSzsSxVRVy6F2ZUfEXyoGxfHPAh/erXX/efX&#10;2+3H2t3Kdf7AwhRQePAP6sgyu3n/YgeNu49jCUOZWeEdKQEWtQFWS2CgA0jJAAjAMi/KgIS5JYKU&#10;eEAiQKKBhwBByKOEmSSoMIKSOLivsD5WMSCFrIcsVr6dKBwCE5XsWoIUKSCCFNm+BCzZ10tpofuX&#10;Q8ZaZpWE90Q94TMoawKkAByulCQqiqCG1wEq5FP2rGCiebB7paCSZEnUmQsoicPsghKOASqydEkl&#10;Obp+omdYD64a4xPX97Zj2wqKCfkMVrd1LUYdaHVAAVZ2L262HYsAkdG2fQlQ0urbWxY2eQVAaUi7&#10;adH+F2DRUEXvtLWkyTYuavaZeGMr+1vjqJ5u4S8dfLWNqxzmz408g/LsSCyALMrU+hybOTrAyYTq&#10;ATZ3XL4XgIKSMqctxxZNLLSlk0a6zYsMCu9NUB5QYcXStZnOX3OrvZPXJuaoJDkVAMXPM/gRqFpY&#10;74qK7F7Yv1BTFKzXNHqABTjR/BTgBNuXsiioLVjD9i2rdUgBUI6tzcxBUYZEsCHgAEBk43KQWNli&#10;B5fUe3tiIEUqSno+gghZtKSqSCFhWyAjMMl+rVQSlQLycfYkgAkQkwnUp+H8dWNdNfIWxMP5Nh8Q&#10;6REemlFMKGAFNYUAvYfor/+CKy45fa7yuR6oDuRFkNEqcq6z8qHXuXpBRqV08HVWM6KXw0htbg9r&#10;GtnbanJvsMbCXlY++Fo/hqICyLSVDXbS5X8oXg+cAC3FA692gAFyUFa4H0F9Xsd7tJQMtsK+V1oj&#10;SgeQkQ+chPeXDQ31xqe8Fw90u1loNZxjoyuGWmPpEIcR7FlY2Ib1+rL1+HIX7zo2gOGW134mBQnm&#10;vqhbGduoJzQH4FjOgOs8+I5Vjr8vBlgO73+tAx2AQnez6qJBVlM80Nrq8r3l8tA+V6bzYyhULObG&#10;oNJgieuYO8bmjit3SGmfWWfLptfYvPElDiqsc8cVex4FNYUOZrNbS2xyfej01VyR6x3TgJSG0gE2&#10;csAVdnrPEjuxg7DhosRDzPCsVf4LkzaYDBsDIvj2YsuiFqvL7WprZtXZgTWhxzoWr9N0Ltk0xRUT&#10;Mivnts+101tmubTuoJKUqyioLbsWePHLBpsZ12A74Bcj0HHf0Q6798Z2BxH2BSgOJLSjpC0l9q/k&#10;lymqCBABVPDAr6GK2K6ACQL38awVYIVtDYkENDRRHrUEpeNrT5/1ezE5nvuQV2GYpFQZVhQYVBVe&#10;w3ujkvzkrYuunPzygwfT4XC0M6XTEF28uDfXfeXJ06mywmsdUl67y1cV7/37bz6RdvgCULB8/dPH&#10;Tzug/OP3n7I/fvsxt+1ISaH++6/esf/4BdPAeUgOHcBiYMECZX/JApO4O1Y6f+RjL81RySgq2Tav&#10;jHJyOXuXKp3HkoDI//1vUQvheOaJFBMBijpypXNMkixJpHp8Wrvf7LC7Om9xbQw4l5tlogwKdi2p&#10;IfEck7hzVrwt6CAb4iH26FoKOKHIlZAvkVVLgJGtfMTQkJ0bkT0sVlw+zb4VtwkWjKjSWSURjLAt&#10;eMkOwyv4LouXWv4KUJQfya5saInVE8FLNqT4oMUITqSqxC2EZd/yFsKv3ur1jRfO2Hdfu+DbmmsS&#10;zt3uQXmUlFhBEYTQWQslgxbAFPABhAAksXoSKyjq4BVDitoEy+oVd+OKO2Upr5JtC9MxzR8R4GC5&#10;ElgINAAJrFnAA7DCNYITwQ2QEuBknd1/YmWnzAjbKh0DSlwxiZQVhetZpZ6oPbDC7urMhdWLchXl&#10;dFBZLp1d59sP3bTR7j61ypUUWbZS29bBxcnck6XBZnUwbN99dGUKJ5SUFGVDAA7NKAkAErpXZgLw&#10;YVaJJsFrSKPa+UrxYA3B9DA9HUgRPAlW+IzAkzp2CSpiyNi3enyAh83TL6uqxBYtgEElBYWKXxeH&#10;5HWNOnn569Ywv4T5JuNs74oxDhoAh6AFSAFIdneM8dqzcqztWtHmx1AedA2gArB4x6+k85e3+V01&#10;NlVAyFbE7YIpZUlQV/hSEpsYljqsYD7pPYES1jh3ojC87F7sE4BXrkRF5oMKgNKYziUBUFzRWFjv&#10;Fi/WFdNKvDsXE+XrCrr50G4UE0CF50YpKTxPNhf3s/HVg11pmVQz2GaMznElZeGkUTZnbF6ioBTa&#10;3DHMSsl3SGGY4+oZpbZ2VrkXYCRIAUoooARlhcqGlExbYmxeQVXR7BQgxUFlYXWqpMgCdgDoSCxe&#10;yqrI9kVHr7ikmOxeUJUCCwUMyMqlawQMDgpYvhJ7GDDDmg0nMXjonCBDaokAR6XXSHFRRzHBju7L&#10;Sh1u5/Wdz/nr17R5aN4hhZbCFEF3HpwJzDMlHjDhoTtvcA8vHqR5QB94w+f9ob4it09QIUZ0t+LB&#10;V7kSAlQAE0AKagb7ZEUqhnZ1SCkfco1btFA+ABSgQmoL1+f3viJ9HdAiSCG3Anx4q9+83q7UENxn&#10;snvF8B5hmGRhaCdM5mV02VBrGDnAqgv6WuWIvm7Xyu97jQ3p8QW77vNdrP91n/VOYwOu/5yvPa9M&#10;jvX+sgMKViw6kqGe9L/hilRpAlLoWBZDCzASoOQ6L/7uWPtc/3k/N2p4DweT8oI+VkLGpWhQeI9+&#10;1/r8GFbeC0AZ2vMKb1dcnd/T1i8a6xYvlJSl06odThZNrrD5E0p9G0hBUaEY9sgQSrIpY2vzbXx9&#10;of+Zm0oHWsmQK+3STdvt+Pa5/oP77huXOaRQ/HLkW8a7ji53X6UPQFrQbDV519v5AyttV8ckO7hW&#10;Q6Em+w8jcis+4HH7XIcQgokeZNw1N4UU6sLuha623LyXFpCL3e6FkiIgufPAErvncEY9yc6mACn8&#10;IsX2JUgBMFA/sHtpjgnWLABE1i6BimxewArgwXGuJWuCsgFIBHvWTZ5t4d7ACNfLNsbr2FY3MK4l&#10;h4Ji8vP3ApBo3gIhXjoN/erDhxx+gBOpKbyXlBSK7l7sAy7kVP7w0ZMOKN7hi2/TeWj87hMOKL/7&#10;xkP2d9982APQQMp//9XbXv/5y7ftX3+CBYiH5TBXhVA9agqAQt7Cw+WRktKpUnDoDCkZReXTQvSf&#10;hJT4tek9kuGLaXeubFCJhjHK3pU9+yQbUrIVk+xS2F2gIlVF57PbBbOtDIryI9lwkg0f2UF1/puQ&#10;D4nP+zXJxHeF4HV9NqTEUCG1I1ZSdK1yJrHiotfqdQIeAUhs1ZI6Qum4jmWfVyBerYXjmSQxoAgw&#10;VNmwkg0tl4MUvVahdxVgAmzECooGLApUqI9eOmffeTWAiQYvBlgJgIKSIlVEagil7lpvXOLfdujI&#10;BbhwjYYyqmUw5+KOXJnBiQEyBCeqjBpC3iOAimCF894i+PwGv47jUlkygxIDNPCzT5PYlUshe6eQ&#10;e8iPbPXXo5w4rFzYnGRHeF2AEe4RT3YXqPAecccvqTZSVnhPWgdrvgnbqAt6mHcV5Ui7Q4oUFIXe&#10;ucaViKPLXUXRjBNUEHXpQrGQisKKXeu2g8v890UcXI/nnWQDCKChWSeUlBQqe44JWRI9+PPAz+81&#10;DWGMWxhrWGSwjs1NlREpGzE0aJ9zypvEyogsWzofVwwjgpRYcZF6AggBGgCH7FyyfGHxkoKicwAM&#10;1wMpdL4SpKCkxIqKCkAhq8IKiJCpEJBo5RirLGAoL7gsaEpA5oeMCoMVdZ3ARLCiUDzngR+twIjA&#10;ROoJ2zyPhLXG1QxgAfsV4LBqZrn/uXZ2jLMpDcOsruB6ayrq5SMpsHm1lISZeJ2rj4+lmNaQ60oK&#10;OZQF40e5ijK1aYirKFi+Fk4osNmtw23Z5FEOQcAJ9jLUFF/p7pUoKwITYEVQkm39Sgc9zqfbV2bA&#10;o0AFSNGAR1QUDXlU9y4yGQrR0+2L+SjACarKniW1aU5EoAE0xNucjy1hUlwOkk9pb/JjMdwIZni9&#10;bGDsx3kUXiNlJYYfVQwpel91GuP1yqAEexdB+sxUep1nBgxWL9oQd2E4Y+GgbjZqcC+3HeUN7O5F&#10;TmLk0N42pNc1Di5cQ+cuhi2WDe9llTlYqYKcVp17gxMsq3IjU+vyrZm8ytCuVjuim5+rGRFgJLyG&#10;63t6XoSsCAEnVBmsWaMGhpbAmkFCPoTMCPNFCNQDH7Qp9on0owa7VYvhjwT0c3pdaSP6XWMDrv2s&#10;dftiF8vpc4317/Z5G9QttPkFMHpe/RnrcdXf+DbwQYC91zV/awO6fTHASL+uXgyk9M5b/cKASq4H&#10;1twWx/2AlD6hIxp/X2zTcIDmAzVFQ60kt6+DT3FuLyscdK1DEp29sJHl9r3awYTBlsw5IeND0J58&#10;TPcvdrHNyyY6pKCiUKgoMaS4mjK2yAtQmdRY4CH6CQ0jXUlpKhvqeaHC/l+0e89ssePbZ/sPYIY5&#10;PniKzEe7/yKjUw3fVNAVY/OSVh9+BHTOn1BuR7cvsuM7Ftrx7fPtpr1L/BcCUOKwknQviSHFg/IM&#10;xNoZAMYtYYlszy85QEXdv27bu9Du2L/YQSWGFYHKvUdXOKxQ/BJF0QAwlAlRi2CsWSggwMRTF7Y6&#10;ZAhOABPmsAAbQAuQAkAADWRKKMEOqgmKC9cJToAf4EVhetQWbF6/eP+BJAQfBjUS3FW3IbZpQ8y3&#10;s9xfoXkHmpcDmABFrMAKwENwnhkpdPn6B771/s6TDia//fqDDil//53HPZPCt/Ya9vhvP3/Dh0D+&#10;5cev2L/9lHbFb7mSQi5FoXCBSlp/7mz/yuRTMhWrKV5ZUOIVZ1g0Ff4TwxYzFrNQ3wog8pdMfbIt&#10;cNSVK8qTeHYkaxbJ5eDk07pqZR+P9+Owe2ztyq44uC7g8M5YP3vJM0P/8ctX7a+/CPmR+DplR5Qj&#10;+W8/esn+6QdYtUJJRRFMKLCu4zGQxFYt1Z8+7lxMdGdgorIjsm1lw4eOqQNXfF5QonvEnbuUJcnO&#10;jPzvSiACnPBaAQ2vj/MmsY1LykkMKJlOXed9W9DCtlQUtREmg6KJ8ACHoEOKiAMKysj9NMQIxb9Z&#10;DWGMZ5tIQeE15Eniblo061BlZo1kAvDqyKUgvBQKQQFAokGJgAtggRICTPAzUFCh4LvuS3EftRwO&#10;ORYAA0Vkk38ZlQ0pUqgFK4KfOFCvzIrUG02B1wBGQYqC7wIJMiv8fOcBn2v4XRPPN+F64EIqilQV&#10;t1LtmOXfyEsxAUpQ3tmOZ52g9odOXQFQNOhQLYFl3ZJqorbA6sB1YO143z68ASgAVgiwT08tZMqj&#10;UJqHgiICkEgJARhiSBFcCH4EKQKWWEmJISZ7O1ZpYujhePx+6t4FaOxa3poqKwIU2bsAExWwom3U&#10;FF4LyOherBxjm3sCCuzT4pdnA01z35tYvlBRyLDgqPCmAOsmp5PeuX4nUAOkLGOOSVOnlXa9/rwB&#10;qCwJUEK3rPXzamzD/FovwuquYsyqsI7ppX4O6xXzT9bMqrY1c2t9Qnzp4CuseNAVrqKQQ6FzK0AS&#10;nDn9E9dNdz/GOexeQAp5lHljC9OOXpPrBqeZFNQUMiqCFICI9143t9LWz6tK7V9uAUtyKpo2LyiR&#10;1SvOqGD7UjYFOGF129eCKrd8UUCKMirZFSsqrqpkKypJZoWKj9Eli5kjggZNjmeV+iFI4ZgA83r8&#10;/QAA//RJREFUh4qtYzoGuKg7l5SUT4MUtlF49D4CG9nE4vA899Vr/XwMKYTAgY+iIb29BCi5/W9w&#10;aCkc0su3GdLINPnhPa+yppIchxSmnGPzAkD4n4SuWwTgAREAhRA7Sgp0S2tgIAVlBPkNxUW2rKIh&#10;XcMskqLQMYxZI66ajOzv9iysWXTRGl2eY6NLh3t240tdmEL/Bevb9bPW85ouvmLR6n/d54PS0fNK&#10;XwEJIATICKpIV/9zAV8AxcDuV6bnvXlA32s8T4I6AqQM7n1VyJ0kQyq5tmAwIHeDjRrWy+9fnNPP&#10;SnL7O9SV5Q30EDwqCSoKgFKU091bDzMThgGOAAkzYihmptABbFD3z1pj2UBrLh9sLZWDbGv7ZLd6&#10;oaIIUiggJd4GXOhWRkZlRluJTW6mJXGeg0pzOTNTetiNW5i2O9vO7QEkZtmlkx32yLm1/svt6Tt2&#10;+g8FJrROqhvmLZdbKoY54OT2ucJu3LrIdnRMtGPb59uNm0N7RYY+8cPp7M55aQcVvlWhztNvfvts&#10;z6QAKeRR8BnrGzdAhPkp2L1QXLBpkTcRmKgdMdvkVfjlyi9kIAK7FkoK1ivUDfaBF0CFFUgRmAAb&#10;KoBF8IESQmaELAt+dGCE17Jynmu5D4ACnAAw6vbFe3sO5Y27HS5YARMAhVyKD23kG96XGf54PFFQ&#10;gBEByi0poGD7IgtD+B67F5kUFJU/8g34tx6333ztAfvFBxd9/dP3nnRIoZihgnoCpPzLj19xuPnr&#10;z8PQR6xeaSblT+QvgqJCEaiXstIJVLIUjmxFJbvi8x68j8DEVZOsdsHpkMV/AZg+WZ456dR9iw5d&#10;waKlXIkGKsbwIcVEoCGrlsLuqnhae3ws7rqVDSiycsXAIdhQJkRKCJY8QMUB5eeZ7Ei2RUu5kX/8&#10;+Hn7h++heJABeaaTxUr2q2xwiW1asVWL1wElcf3xu4/7RHfBBbAhMIkBJO7MpWt0XKV7xFPgpYDE&#10;WRHBikpWrWyIka1Lx6WUUNoXkMTbmQGLAUA0fJF9TYXX1PjM3BOOn0shRUMXpaSkc0vuox35fi8H&#10;leQagUk880SBeQXkKXUWjNsFq1NXDCyavi6lQtvARdxBC0C573jI43mnrCRDAjQoPK8uXGHWyRb/&#10;siluFcw9OHbPkeXpz1O1DY4bk3B/PoOUFb2H7GCsCs37F0z87D5M0D1YolxRSWxZnKc4DqTIEiZA&#10;obz7VhJOZ1v7KBZ045JiApz44OFkIKNaCnOMjl5UNpjEU9q1rUGLwAgrkMI59jV8ERCRiiILGoDC&#10;OcAGQFD4PM6GSO0QZHAuhhSBjVQTqS46H6swMaToNYIU7gMYUf76yNalVsNkVKSgcJ0UFEq2r+3L&#10;mgOoLG9NLWGUuoFpG4gBHFhDgL3JbVwUoAKcMFKAjp1hMv2EFGhC2D0ACMX1smr5LBFXTkIQXooJ&#10;gMIMEoBEBRjQ+pfC1gWYrJpRaatm19ryaRU2rXGYtZb2suIBX7AxFQNsdHFvf8bE0iV7F5CCWwfL&#10;V8gz9/dBjhOqBneye6Gm0NlLoXmF6BeOy7P2qcUOKgATkLJhfnUKJ6gqZGPWzyp3KAFSpKpIWVFO&#10;xdsSL6z3HIvgRK2JgRTUFNYQmE+6fi2jDTFwInAJrYlTWGlvTGEERQVlZe/SOldaABNWFdcwTwUV&#10;Ra2JBSTKrcRAEsOGlBCOs3KPGE5igOG8XkfJHqbwvELxeh3nCfWzz3Y8R4U5Kae30Oih2brwsM3D&#10;OQ/eVHFOn+QhvLuHunmo9+0BWJJ6Wm7va6xkaC8b2Y/OWH29BzUDc1BDUEXcigV8JBausiHXWHVe&#10;Nw+xAyK0x6WjlgNObg9XDqoK+1hZTncbV5/vqggqANkM8iHXfq6LKyG09P3y33Txrlrehezqzzl0&#10;dL/yM9b7us9Zv+vJhWDD6ur5EGa8kA8hW9P3hi+mDQGG9bnOBnRDEbneiob3TYdYcn5gz6ssf0jP&#10;xLZ1nQNK8Yi+NmLQDWEwZf/rrGDgDVaW29dBKQyk7OF5Eo6V5vTxAuYq8vr6bBSgpLIAALzOCgZc&#10;aa2VwwOEjexnExsKra0qx1oqyMoMtUlNedZY1MfaKgZ5B68185sDpMyosgWTSmzRlDJfF08lr1IZ&#10;lJWJxTZ7zCibN6nMprWOtAmNhQ4pDnVlQ62tYogtmlRqdx1babccZAr8Arv/5HJ78PQqtwighpA9&#10;uXB4jasuntepGOYB/9F8tqrhVlfU21bMrLE7jq1Nf6Ce2DI9UVTCLw1+aPHNyvltc0PtmOcdvu45&#10;tsruP7XOv3HjlxwheUL6gpS7Di7xNsMMdKQ4TumbPn4R+wyUBCQAFB/eeM9ee4FvMG/fmRYWrYdP&#10;bbDHzoY8CmDCa9gGQIAXLFgAChDxyr37UtWE+yuDAvTIGkYRqgdssG6hovzs3ft9evyP37rXMykU&#10;oELLYVQUWhEz3FFZFSoAygVfUWN4Lff56VsX7RfvXrLffOVB+/03HrU/fPMx+7uvP2K/+col+9UH&#10;99nvP3rMLWCZoDVzLYKa8tdfvmn/+uNX7D9/+ZZ3/Pp//T5Mpdd0eoFKbP/SfBEvYCVbAfmEstK5&#10;MnatzoqJVJO0s1jSSUvdtBRaT7tsZXXeUl3O2nU5QMmGkBg41AI4+1y8r9zJ5QAlbukbB9ZluYqt&#10;V//yo+dSUKETG9scU5A9E4pnDYDyx++Q/3jKfv+tJzspGA4dWZCi8Dp1OesWQKJCQaHYRoEDcOk+&#10;Rwk6YvDIbhUcr3FXLnXs0jT4bNVDoJKdIdF2DCvxOSkl2peNC0Ukbh8cwwkA8pWnT/kqOImHMXKO&#10;UmAeSInVECkiagGcmVcShjNyPls5Ca2CNfskDIaN1RIBgwAEhUPhcwXTY9AAABSEl71LFq1Y5VAp&#10;P0LpvVQCHH6WC3SYd8X78LNWanTcMTGdSZVYvrIhRaqLwIYvkNSOVxPYQ54k2LJ8InvyJVQMJVIm&#10;dC37PPwLTIAUgMBVjL3BOqwhjPEgYJqycIzzMaTIqiUw0TbHWQEQKSdAySFsJZtQK/gdNsWv4b0F&#10;SxT7vN47aUVT3gUV+9dNsn0oKqoEIKSwxOpIbA9TxSASA46gh4rfm/L3TWAFYPKsSWrdavU2wHtW&#10;YgfL1K4VAEqr7Wxv9tqxfHR6bO8qXt/qComUFqxkghmf4L50tAfTeRjnWoCELyf9734L0+0BlHF+&#10;btPCWtu8qM42oRosafBif8viem/fC2gwFFHT29lfP7cutW4BIygm1MrpFV4rZlTYyllV1jGz0tbM&#10;rbcNC0fbuIr+Nqasr43s/zlrLunlQfnmEqAkRANw8TBKAkBpKOznHWTJOYfjA3zsBEoKkALoACco&#10;Kgxx1EBHFBpghQD90ilF/pn4nHyRG1SeCldUHFqAlVnlKZTEWZU4PB9DixQXOqBtWxgghdo0p8wt&#10;XwKUGFJUIVAfwvUqICRWTwAU9gUnOoaaQgEksl4JQrRPSVWJoQVokPKi87J9aV/3i3MlbAtQYniR&#10;miI4YRXk8F6ep1nT5kBGDse7e/EAXjqin3/7Ty6FfVoTY18CUFAIgBQsX4UDbrCC/tdb8ZCenksh&#10;F1Kd18MHIBJUB1IaRw3wfAjfygMmWLlKh15rZTk3hOsL+rqFCyUht++VVjCwq/W79m+s99VdPB9C&#10;F61+1/6tZzcIqaNyENxH9UABYQVK+nX7kgNJ7sBuDhsOJ0kBHpwHTPw8Ayt7M2iyq/W/4cuW0y8o&#10;RWRvgJLCYb1t5PBefi2wU5LXz9f8Id2tmLbEqCZ9r7KS4T2tLLe3r+oChpWrOr+/5Q+41gdVYuEq&#10;4885sq+NqR7uk+GbKwbauLrh1lo12MbWDnPFhHksY2tyXDnhePmIa21Sfa538aKjl4fmZ1R5LZxc&#10;akumVTiosK1uX0DK0umVtmBKhS2YUmWz6PRVV2DjagptbE2ed0wrG3qV3X1sjSspF/bPs3uPLbGH&#10;zqy2J27dZud2L7Id7RP8HzGfya1z5UOssSrX6sqHWVPlcKse2dubI1QMv8ruPL7Gf5Dyg4pSP3oA&#10;BSXlpu3zHFLIrKCm0DEMn3HqLd67IFi7Di1LrF7L7OKRdgcUWhLTahh1RR5sfikztAxLFwCBshFm&#10;nWQgRW2CUT+AlKdu3p5CiloRS3XhG1M86KzMXtHreS1wAgDJAkZh8UJBUc4ERQQV5afv3OfWrl98&#10;cL8rKN/jW1+sJy+c9+3ffeORACfJMbUl5vWuwLwdVJSfvX2f/fC1u+xn79ybQsqvP3zAfvHevQ4p&#10;5FMcTpKuX3/5Kd/sY0Giu9Q7rqKQUUlbE//+gzRET4AeUMECJlDxWSKJ0uLgIsCIVZUYVqK2wV6X&#10;gxQpKX/5jgNKmEOSgZBs8PBAe9KpKw7Ex9d8mpXrcmqI4CNuFSxQEbTE7YLj7AkVqydqEewduCLl&#10;RN204kC7w8rHT6egkgLKDzt36ArhdtbnOkHK333Uee5InBeRuqJVFQfZvT562Ke4swpWfKr71x6w&#10;X3/1kkPub7ImwQtO1CpYKkk84yQGE3XrYhubVnZeRDCifc4pMyIQEazIxhVDSpovYfhpAimyboUZ&#10;JwFQYkgJIBKOxds0AfnwqZMellcIXpACdEgVyR60qFkmXBMDCqXsSQCVfenQWABFc5mCqtF5P+6S&#10;pYyJMnbBqpXJoQAZBN2loHCNgEVAIUhR168AP4AG6gfgE7KG7PMzVq8XlAAostGyr/cQNMXKDavs&#10;YcAOP7uBENm70hB8EmhXhoScSZpHObzUFRXlPAi9Uw4lCahQDhfkHMk17l3gpaHB6hqJ/YvfNdi9&#10;HFSSoYoUACLbV2zzAlxk62I/M9MkKCl8FgGKhkECNrxm/+oJ7hoADAQODhwbptheVBXBSgQosXoi&#10;4JACItDQKhDhesCD41yPGqPXcN47c60KCkk2pKB8oHRgw9q3eqyXA0gCKZQghe3ty5pSYAEuAsS0&#10;prkVViCFY6xACiADjDAfRUVIXrNSuB9AwhoDCiufA0jxWSZ07FrcbOvmoIzU2srpVdYxrdzap3SG&#10;EwrVZPWcOgcTwGFK3VCrye1q+b3+1sGkLp+mS/0cTlBQWFFLQvOlACo0U2KbL8o5zjU4RabU0YY4&#10;x7t7oaZQwAqQgvULFQVImT8uz5ZNLU5UlOpoxf4FtFR4qTUxJTDJDs4DKt62OFFWQgEwQUHZOr/S&#10;Nswq6TSJPgaVzravDLB4u+LltCJudjBhxSaFosJDvixfAAvXob4AFWozrKwK6kgMJbJ6xbAii5hg&#10;RYqIwENQoi5eypdwnNdorgorxzSjRR2/uFb3dOhZ3eq2Nm9BTJvckTk9LH/oDVY4vLs/nI/K6e3q&#10;gVYsULn9rnWFBTWleFgvVw6qCwd4S9/S4d2sprCvzxgpGHCNVeb18mOc00BEVw+K+vvAR7IZX+7S&#10;xYc9Eljvd8PnvJgvgmpCBsShpOeXHTQACFSRYX2vtz7XfdEG9bzGGEI5sNc13iq5T7cveptkZroA&#10;KMx6EXgQ+gc8gBugBOsa4DVqWB/PjrBdUTDQIQR7lgfamfEyoKvlDQrdubBrASVA1chB17rKk9P7&#10;S67+hD93L7enTW8ttQk1eTapcaRNbsi3yaPzra1igE1pzLUxlQN9u7agm42rHmzNpf3droWVCxjZ&#10;u26mrZxbb5uXjXcoaZ9VkwIJK4ASQworigrHWBdMKbP5k8tt5rgym9g0MgBK9QgbUz7M8nr/rT18&#10;07Zg99o7x+45vtTbDtNt68YNM23t/GbL7/tFqy8ZaPVlQ6yhMsf/P2CtLxtmzZXDrMUHXF5nj9y6&#10;2w5tnGr714zzXwhSU5CAvevX1jkOKqc2z7Tb9y/19+CXjvzGZFKwcTFRnrbG9zE/5ViHzzqhyJMA&#10;FylkJL5uACPUTnuRwYx37bbnsFrctsPbA6OIqDMX9wB0FJ6XfSuAyG4fCMlrmV4vhYZ7aHYKK3Yy&#10;VBRaCNNJDMgIM09uDoBBIDgJy//orTscRAQoHP/VVx5wSEFVYbgjK+dRUCiC98DKT9++x374+h2+&#10;Ur947z77+bsX7cdv3mV/+VGYGC5QYQo9Csp//poHbuZ3vOvtiAGV//jFm2mo/n/8+h2HFAoYiWep&#10;xFawoKYkWZFPgZXQJjgDJgrCE3b/v/8C5KCcZFm1mOL+T1/zrlkxdMSKiHIltBH+f2eF2bPhJFsR&#10;iVv+ao3D7XGL4HiVWpIdgo+tXVJNZM9iW6ARQ0cacv/4aYcS4ESAEvaBlsxgxRhQgoICoARIEaAA&#10;HUBKdkYkBZLIspVauBJAYaUEKb/6yv32yw/v8/8PAWnBSDagxJ23VDGcsK/QO4CCGqI8SGzXkooS&#10;QwfnLwcoypHEuRJBigCF44ITIATwYDr8e48zz+Sor+wDLXEpJC9AidsGZw9UjIFFykp2QF4lNYWB&#10;sCgpAg9Zu2ILFvuyc8VKCrDAMUFKeJ0gJXTvkgUrtmTJrsU1/DxUZiTOjggw3KLF7JKoAQnb/NzN&#10;zvpJLYlfx30uomYn76lGJ4KQ2JJF8bNd2RHsXgAJcIJqIlVFKgpWMHXfAgiwX6lVMMVrUUywdwEl&#10;yjuyapvrAAwpIQKUMGAxZEykpnBckELpQT6ei6IwP+F7MpdAglQLQIFVQCHY6KRsdHwyzO7zSCKr&#10;l14LXMTgQZHn4DUCFak2ur8gRpkSbaN8ABIAh1QSoEDqCcdYUTN0DEiJr2Wfe2wHVFa02bblLa5y&#10;cAy4AFZ4H8EWTQSObqLpwHgHkW1LG23D/CpbP6/Sti6p90Jl4L4oJj4FfmGTqyYb5zc5nKyYWmnt&#10;Uyps2aQyWzm92pZNKnUo6ZhWaevnNrjtHFsXYDKy72c9c+KthYt6WW1ed/8yVZ1gyZu0ljIXRRYv&#10;YGSgqyhSU7B7cZwWxNi9mJMyqznPpjcNdzWFPApwEgCF2Sk5DioE6dunl9vqOVVea+fVWMfMcrej&#10;kZERrBCgl6VLoEJDAOAktnx98li1qylYvYAUSm2IgRRgRdYvoAQgEaAwT0WQgtLAg3ycWYlXhewB&#10;FGVTlP8AThj8KHBhG0BgxXqlfc5rECQlkNC27F5xq2MpJYKWWG0RCAly6DKmbY47sABZK8O8mC4A&#10;SsGwblaS38fXUbQQzu/vsz4AFKoot48/xGN3Qk3B0lRdiC1ruM9LQU0oH9HL8gdc461+R/S90tfh&#10;va7wh/j8gVdb2YgensngWmxcZFxQSMiRqN0vgxDJgjBrhLa+va79rCsk2LVcBel9rfXvdqXDyvAB&#10;3Wxo/+usH4F2siT9r0stXbJwhft82dUhrF0oRRSwxUqepHbUIO/i5YrI0Ostpw9B9x5u08ob1NX3&#10;Ge7I5we26ouC4oAKMrFuhLWWD/TuWuOqh9rYqiE2pnKwjS7pZxPrchxIFk4ssWUzKm359ErbyKCi&#10;lRNt34YZtnZ+k21Y0mprFjTZ6vmNtm5Rs0PKqnkNtnbhaF/Zp5bPrE5hRLDCNqBCATW+Pa3CprYU&#10;2pSWYm8qQAEpeDYZ5nh29xw7v2e2PXn7Fv8F/eRtO+2WAx2eFUL9IvvTUD7casuGWlNNgdWW53hn&#10;soaSwVY3qq+NrRpkK2ZU+QAlfpDyi4Jvtuj8RdcvQOXsltl2ZvMst3sxWZ5fbPIWx5CCzevOA4vt&#10;IYKd/HI8scoePh3aCCsXAnToIUAdt569bXsWaIQuXCgmvEa2r3hGiuxcHAdyeB0qCpASjgWLVxjS&#10;eNqhhBwKIX22ARUA5StJ2B6bFu2Gw7RrLF03u80LKCGbwoMh315z/itPnXRIwQoGwKRZlrcvOqz8&#10;6I07vYCS7718i3386m2+j/3rX37wfNLp66kUUtRyGABhBVD+/KOXvQjQU27/StoRZ5fmqShgnw5M&#10;/BRIyQYWFbNM/j9/DnACmKg0HJEJ7vHk9supIRz7X8DJZULv2WqJYCRWQC4HGzGEZNfloOT/ia1L&#10;HbOyMyEedE+6sAErFPmhUGxnOm0BJoKT332TmSOqR13dUCZE80gEKXE+RDkSWbF8+2uX7NdffyAt&#10;AIUVQPn5+/c6oPw8AhHBidSRuANXNrCoC5dWQUrcBljKidQTddhCBQEwBCDZAfj/HaToHK8XnKCQ&#10;UADKO4/SKvhop+PajgGFkoKSDSgq4AT4UHlOJVFTOK+ZJqxhkvxuz58ISqSe8DNKnbJipQOIiO1b&#10;ghFeE7ZDlkRKRmyzEiTECozC97KPCTJiaxivAUikhAAmMaDEaopUmlhNkfqSDSnp9PXk5zml7AjH&#10;OR8H4gUpmh6vzlxsAyus8dBF76a1PbS1V2t77gu4cNxVlO3kIgOUsApGYluXIEbWLkEKdi/2ARkN&#10;fFSnMDqDYWPm95oyKLE1K4YNKRqX67YVQ0oMHLqvFJcUeJJ8id8rOR6rJmohLEsWpawJq8CE0jYg&#10;AkBQAAn7UjuyC0DZsnR0Wqgn3jmrvTX9/Po8bKOQcF/gByBhf8tiLFw1yVrrgEK5pWtWta2dXWdb&#10;F7fZjPpcWzim2FbPoN3weGufXGWrZ9Y6oCwaV2TT64fZ2PJ+1jSyu1UN72qVw67xL0ZpyoRiQgEn&#10;jK0AQihm5wEoHA+h+X6uoGg0hYLz6u41u6XQZjTleh5lUu0gm1gz0IEl5FJCJgUlhcnzwXJW4ZDi&#10;gDIHm1e1W9SAFEpdvjRHRaoKBZhkW8CkpGyex7FKV08oYIUCTqSoxOoJYKLOX4IVWhVrlsquJTXe&#10;CSxtVbyS6wKcCFA8o8LrF4euYLJ5SVmRohLnVmKFJbZrSW0RbAAiuo57pgASgUkMIlJTpKxITeEa&#10;AIk5KcCXtyDmgZzJ6MV5Pa1g2PU2rP+VrqgALEUjelkOHbMGdvUBjigNtMtlMjqF/clnifS9yh/0&#10;vXtW9yv8wR5gwQZF3oShj6wVI/tY/uBrre/1n3WlhCwMdi7a9QJFCqqjoATIoMtWaO1LcYyV7AiF&#10;ahLOhW5cBNbpqIVdDTCpKOzvcDVy8A1WMry350iG977S8vp3tcr8fg4m+f2vCgCFIpTb3VURPi9A&#10;0lI11MbV5rola2JDvo2vGebwgSWL7bGVA90bObMlz7fpHrF1+QTbunycHd023w5tmuUdszYRKFsW&#10;1g0LG23dgib3WTIpdfPSNtu4uMXWLxwdjs9r8P1Vc+qtg28eZtc6hHgOZWq5W7vYZ6WWTClPVJdS&#10;mz+51HMpM8eU2oT6QldSptQX2sh+X7TbD9MWcrGd2TnD7j7Wbq9cOuTthQ+un20jB1zpYXnC9o0V&#10;OVZfnhsApSLXakuGeEYIOGsq7mtlg79k6xc0+A8sfsAToCfXwswUwOTUxhl28475dvfhFfb8nXvt&#10;pmQiPd+48S0cvyx9eOOhpUE9Ob7KHjm11rcBFhQUoOLVew+5bevpCzu81LnrqQtbHDSwegXIoL3w&#10;Bj/+9C1b/RwAo8GOUlgENQx+5Dq9FkgBbLB1oaIQaAdOgBUKOMHqxcwTVoADGCGDgt2L7Mk3njvr&#10;KgkZFB4Kf/3VBxOF5S77KtaUp0667QtbGOCivArbHANsOAbocB33DrNSQqGm/OtPX/buXrIyudWL&#10;TMrPXrN//uGL/k09naPYVztibF9xkVWRBUz2r2wlpZPVK4ITptWHifWhVTDqCWoJBZRo1WDEeDgi&#10;k9ezw+qpTYttlJHfvOWrKlspyc6NZMOGSqByuYrB5NOC8JkMSai4pa8yIXFO5A/fecwD63TW+ofv&#10;BzgBKtUAAbvV36GCoJY4fHSGFGVEVLGCwr5UDakgKoHKL752yX55WUi55CVIiVUSV0Xevxgq6bYF&#10;iGQDTAwynFfwPVslkUISd9tSjgRgEdQIUDgnK5euV/4kPg+gxJACmLz9CG2BD/l8J/alqgheNDle&#10;sKIuXbGtK54Crzknqlg9EbgAJ4TjUVCAFHXrEpywAi6ACYAiGBE0yDolWIlzLKxcoyG7BNV9evuJ&#10;VWkYXcMUaeHOvYATWbhiBUXvyfsAIqq4Y2K8HWdTBDuyfwlkPI9CDgUISQDlciVlBSjRLBTlUlwh&#10;2cdU+AAkWKyADU2O7zR0kXwjTVgiFQWbV3YWRR26YiUlBpK4g1d8jGt5rwwczUnnpsQKBtudICWC&#10;kDi4Hh/vBClJ6SGf+8q2JQjyNWob7PdN3l9r3KFLkCKFI6wBTGTvEpQAEgAEIMI28JBtAcMaxj0A&#10;E2VRXFmJtvmzuyKS2LYEIGwDKpuW1Nu6BdW2YVGtrZlHfqTa1i+o8zwJIfdty8c6FJQPucpKBl5p&#10;Rf2/5IO4i/tf5fPyigd80a1cJQO/ZA0FNFq6weEEqKAZEysAAowAGzRcws4FiAAhKCWaiaJtussq&#10;i+JNnHz2Xl+fk4Ldi0wKU+dRVKbWD3P7l5QUrYsnFdmyqcGKxp+XTIpaIGfyKQE8AJRVU4s8nyJb&#10;l7p+KZMimAFOUFFYN85h5kqFbUsABTWFVZPoD61qdTsY+2pRzHoomUp/bP142zq/PAUTlBNNqmef&#10;0LkC9aklDFVmWUMKKICBgvOCEiBCykd8THChcxxHYdE57cdwI0hhjRUXhfgFPLJ9CViwrdHZyzMp&#10;daWDXTlwFWHg1b6dO+gaK8nv5RYwYAW1BUjBBlWW39dBRXCiGtjjCh9SiD2KOSNYo1x9oCVx5TAr&#10;K+hlVUX9bHi/K/267ld28QA8aorDCd24eocWwQ4dfa7x4z63he5jw3un4X626bbFSvG5mPMCOAEi&#10;rAFMujuIoIpg0/Lt4bRbvtby+l3pc14aSwbYmJqhDh3kQibUDrfR5QNscsMIm9CQ6xatpuLevjaM&#10;6mlTG4fbggnFtnJ2nashKCPU7lWTHDq2Lh3rcmXHzGrbuKjJ4YR/tJv4B84/9iXNSbX6+U2LR9uG&#10;xU22aUlrCircp31GtS2e/Elrl0qwsmxapdeSaeU2f2KRB+jnjK+w6a1lNrG2wJqLGJbZy+48sip8&#10;w7Vvvj18fqO9ePGw7emYZK0l/a0O7+bI/m71AlIaK/OsomiwrygrQAqB/5ayATZ/7Cjbz4TbjUFK&#10;Zwrv6e1z7MzW0NELJeWuA8vtgRPr7MFT6zv9snFQ2b/ICyUF9eSBYyvt0dPrEkAJrYNRNd556IQ9&#10;fm6LA8qTN4WuW6Fb10YHEgBDK+CBwqICVIAPgQ0QwrUoNbyeeuTMOocWAIYcCoDyg9fvtp+9e8l+&#10;8f6DPlUeFYUcCqH5GFKAjqCi3OVQAaQAG8CFPxC+dzEFEaxfKCjscz37HFcpWA/kYAnjXqgwWIV4&#10;2AVQ2GYWRzw0kFwKnb7IqAhS2JfSQmkbYFFGJVVQkm5fgo5Oqsn/BlLUNjhbNaEEJhRg8p+/ezut&#10;GDZkwfJiH/jKKoFFrJqwn61+XK5iaFFlg0kcbI/zI/H8kU8ASTJ7JM6JEFSnoxag8v8PpPz2G4/Z&#10;b76eafGriueRyGJFSeHIhpWffnjRfv7V++2XSaGssPL/YVwxdAAcP3z3Hi+BhyAlVk6kpmTPMrkc&#10;oGTDRwwpsnCpE1fcnUuvUwZFCgwV27sAEADljQexYu33VaCiazivyfEawhjnSwQeyphoGKMGLTLD&#10;RPCiYY2sYY5JABFBitoAx1Yv4AFIYVUGRIoED/tAgJQWQIDXSMWQWgKUEEKn6KqFOgGwaFaJlJg4&#10;TxIrIQIjIIMvg+KKZ1JRanEs9URKjn+O5BqUb35ekw0hxK7MSJodSVoDq7B2qQAUhefVPcs7ee2a&#10;k2ZRpKJQbvtKukVKOaE1MXCiLEo880QVZ02knkg1yVZRABxXbegUlsxZUeZEFixBilQPrwhKgA/W&#10;tO1vVsUwIwVFJeBgG0DQ9bpXNqToNVwrOIltXzF0dFJIljU5pCiHEhfQIpBRWF4WL1dpCOUn2RdU&#10;A4CE84ITruMhHWvYuvm1tnVZs6sMqA58gblqdrXbthaOL7aSgVfYyL6ft/r8HjZ6VB8bUzrY4aSx&#10;oJ+1Fg+05qK+Vp/fzVqK+1hzUW8f/N1SjF0rKCdYuYAPICWAR3+3dAWlJFi5OKcuXlyjoeAACoXS&#10;MqmW/EmhzWoucDhhVgqgQgFRBOiBE9WSycW2dEqJQwpwApAsn1Lk3b6we7G/fk6muxcgsmZ6Saqo&#10;yAL2yVA9EBNghWn1MaQAJKgoghLNT2EfQOEccKJ2xdi9UE94kAdUgBO3eEX7qCi7F9ekti/lSpRH&#10;odjWvhQPbcfXCmayu4HpWoGK1JLY0iUYYaK8juv9ZRNTjsUtYhvGu4rikIJ6QBahIr+XVRf3d7Ao&#10;yu3mBbCMHHaDA0xpXi8fRqicBuvwflfb0H5XGbkWQAU44TiQgIpSMOga79hVR2u40gF+bwYWorSg&#10;aDDPZHD3L4XZI8mgRCa/c39C6MCHz2bp39WHSAIgwAfzReiexT1QRHgvjmM5K0la+5YOZ3r7ta6Q&#10;kIdhBsvkpkK3aI2vybHW8sE2pTHPJtYN84wIUuDM1kIrGvgFqx/VzdrK+zocrJnXaKvnNtiOjgkO&#10;EluXjbFNi1ts46Jm79eNMsI/THp4r5tf7xPbGYrI3BH+EfONBFIr33aEbzea/B85ITJeC6QAMIAL&#10;91k9t96LbloOKgmcpMpJkkvR8eXTa2zp1Aq3lC2cXGILp4Z2xHPGVNrMljKbXFto4yqH2KYFjf5L&#10;InRbWW5P3LbPzu9bZaP6X20tpUOtia5r3tFrhNVXDHc1pa4sx5qr87xLGV3IyoZ1tRXT+aE0xg6t&#10;C+0Wj26k09dMz6AAKagoQMr9x9fYvUdWfsLudTue5f0LPTBPFuWhkyu9sHwBHAqwo6Q8cX6rqynA&#10;iuxbgAyA8fhN6+3JCxvtmdu22NO3branbtlkz94eFBLgg2C9QAY44XWsvCevzygq2717F8MVgRPq&#10;Vx8+7NASQOVMOlOFjmAfYC154rgDhsCClsM8CPLNtdoRAyaAzK8+vOTXss+qNsXADRYwyoP1iYrC&#10;PnNSgBMeeAnLa0aKP7wT7saWlITp6falAlzIq6CysMaKirp9dQKUP4duXJ+YnRLnUbRGk+CVOXFI&#10;+fsPO9mzFFBn/d/ZrWJbVqx0pOdZf/5q+ucG0jjG3wV/fsDN6zKKSFz/T6FEGRMBCiAS5z+ysyG/&#10;+ShTv/1WCLQLYryyACWFFHIkgAiQ8eGlToBCqc1vPE8ktmNl108+uM9+9pVM8F2AIzhRdkr3E5R8&#10;/6077XtvZjpyCVTi902BJpllomyJICUAym0+OJG5JHTUomj/S331mbO+co5in0A7xXGGLWYrKXGH&#10;LtQTVBOAhHr9AaxYZEn2+TaQApgIYMK1YdaJJsoLTgi8v3B3ZgCjAOWZu3ba03fuSNfn791jL1zc&#10;ay/et89XQYyUE81Cwcr6+E1b08yJOmOppIwAAlJRKNQIQALVRYAhiAEO+HkJoGCVIoROMSQRQGFW&#10;SZxFkS0rBpXYogWYABkqgUqspghMYqiSAiO4iTttqftWdqGKqENWbPk6f2Ch3XLj0jQkLyiR3erU&#10;7jl2fEewcem4Q8u2mWk3qTAXZbYrHoTZvV0vwxI3E4wPX5hlKgDJwXW0BM6AjGakACVhMj3ZljAl&#10;XgqKHswBAQDBISUBE6kdDD/UtPY9y0I732xYidWWy0GK7h/bxbx9cNJCWKAkGFGQPQ61y+6VrY4o&#10;oyJLVgwqUla06jwqi4rnFUBEK88nW5byvNOUPq+wzbOPP/csZb5as39Ji3Iyuy3fxlcPtMZR3X24&#10;It23yJOgiLitPMmTNI0KaofmmygATyi+Yti1HoxnmxKs0MEL+FBInuI4IzBiKOG+KCqMwxDscL+2&#10;soE2qSbkUlBPgBNmpgAsc9sKvQQrAApKCjACqABrweZVGbqSTS/zNsqaQE/eZPW04nQ2CsMqGfwo&#10;YNEk+g1uEQNs6PRVa5vm0h0s1Jb5lenMFEpwAoxoWyqL9jXoETgBWFhdQVnBNQFO9i2rdxVFkAJk&#10;SPEQcLAv5URgIUUk2w4WB+1jVUXhdykn7EtB0bWCFVnH1JZYIEPFwxw9OF9XPMCVDhQPgu3leT2t&#10;tTrH8yOAyqjh3Tw4Dqhg1ZLNi5A7QIIVDEhBXSFsXjKit7+meHiY/zF9TInP/2gqH2Qjh1zjxxhm&#10;CKDQvpdp9wrjAyHASU6fqxw6CObn9b3Gg+qE8mlXPGpAVysciFexl8NHVX4fG3TDZy2v31X+IO3f&#10;+FcMs7E1AUYIfCsz0lza1xWT8TVDrHjwl21cFWGqwTZnTIEtmljsCsaRLXPs4KbpbsPatXqCqxz8&#10;4wz/UBv8H6jWzUua/B+y/1BZNdH2rpzgPkzCYvwQCe33Qns+Anv8sOAY30jsWNbm1/N6vongHzqq&#10;S8esGrd8ASioNVi5ZO8SrMSKyjJaFE8LmZf2mdUOMEDK7LYKWzCh1qY3FvsPgvqCrg4o9K5/6PxW&#10;O7FloXXt0sWVFmxhWL1qRw1wKCEwX1MyzPMoNSMHWmPJYG8IQHDtxPbF/gPpwJrJ/sOeHu2ntiUq&#10;yrYQmr9z/7IAKAeWpb5lfrk5qOzjG7kFbvdCTQFQHjm92iECuKCLF/Xy3QdSQHn0TMiWhCB8orqc&#10;W2tP3LwhhRRth3vs8Q5ebEs54TWE9AUs3CfYxna7YgKY/Py9B+yXHzzkigqh+WABO+3zVFRfe+a0&#10;qylqNQxUACM8cMriBYygnPBwiCoCuHAN8BJ3/BKcoJ7IDgbw8EALoNB2mIdyn2iOikDnKYLcPFh/&#10;j65SL6T2Lgr7F6X2xB6sj2xecZcvgYog5XKzU+IMSqygoJpg6/L6w/tptyyVumxlqxmXs2VlW7ZS&#10;NSQpwETAwj5gonbMrJeDkOwSjMSDEbOntqv1r+xdQIlyH8qCxGqH4ERr3H3LiyB8AidAibYp/p+Q&#10;FSu77a8AJZ4vIkiRuhErIoKU2BLmKgzXci+AIwETwYarIW/cbt95PZMn4VgMMnpPfRYF3wUpyqAA&#10;GgIUQUl8jDbAKkLtFNdxHriRBYx7SUVRzgT4iOFEgBJDCucFMhyLWwhrrkkIxQMcn4QUwOSpO7b7&#10;+uTt2+zZu3c5sDx3z+6wfTvDGJkUH0AltWrdtNVBRRkRoEHheIoHeh7wgQcBCK/lOoGLAvacu3n3&#10;vKBcJJYvIIVikjuF5UuQIiCJ2wnHFQMGVi1VDCkCEa5nX2DDsXjldQIUYEXWXa0o5ECKVJO4pS+g&#10;cnbffIcQ2as8x5hMi3cg2T3Hjm7LzDiR9Qs48axjYvMCUIATQQpdtg5EbXsz2RHUCwBjQqquaFZK&#10;aFM820GF+2WH2FVSUpQZiZWTGFJ2L21JISUGlU5Qk6gxAIkgiFUtfxW819wSWboogUkIyIe5J2zz&#10;5WemE1emgJMQhm9K7V5sAyMq7GHKqii3IlgJ2ZYxnQYqCkLC806zrZ1X51/GkkvVl7WoEZXDrrLG&#10;wm7p3JKW0r5WlXutZ0oaRvbwZ5AAIcGWhRJC6J28SQwqQAn7Ks4TegdQlDsBSBSW1/WCFs5xf1Ze&#10;Axhxb+4xrRGLV4G3IUZNIZwPpLDN6pWE6MmkAClkUFBOABT+Xnh2Q1lhtgtKiqbPAyBAicLx6ugl&#10;QBGkYPGiUFOwfW2cwwT7Uls3s9hVFeVRBCEoKSrUFoFKAJRG270UVSW06tUcFVm/3P61tO4TkAKQ&#10;KAgv25egRRPpBSmCEIFI9qoCNAQlUmsEHagnyqDEoKIWxayaQp8qMWvaMkrKuNo8H/rHzA7sTwTd&#10;CwZcHTp05Xa3tppcV0BQJ2Sf8rzJ0G5WmtfHVQ/ABQsXx4b0/qIDTdGw6y1vwFWuoFTk02r485bX&#10;70uubtAVK7//1d6mt2hwNysZ2sNGDbrB2/dW5fXzyfFABytQUjbkesvp8QWfRE8wiqn0/A8+pnKo&#10;TW0cZZPqCmxibb4Xc1hQS6Y0FtjYisH+D6O1rF9QSlry/KGe4YR71ky1/eum+bcBhzfNsA3z6m1n&#10;xzhXRFA2AAZgZAOTQpNvFkJnDFr1hW8ZvK3fkkYfTrR1UWM6rZXJq2wzrIjzDDSiVWCYwhqGJG1D&#10;SZnHD4fwQ0XBtdVzarz9HlmT5dNDly/AJDuTokJJ4c8EpCyfWeXgwrR4lBRqXEWuTawZbkOv72KX&#10;btpgjzFT5L7DtnZui09kHV082FrKc60G+ZTOGOVDve1w5cgB3tmLAZrN5cO8vXRh3yvs5gOr7Ni2&#10;eXZo43Q7tX2e270Y6njXoXY7vmFaCil3Hlzuc1LcArB/UdoFBiWFqfdACtDwwPEV9vi5dfbMha32&#10;7C1BSaFdMErKc7eFlsJAijp+ARveBezsGq8nL6y3p27Z4PXMbZvs+Tu328v3cI99bv0CSBTM53Ws&#10;rsSc3+hqygePn3Io+ek79zuo/OjNe+03X300HeKIesIkaga9sQ2gvIf95JEbHS6AEn1jzbYyJzwY&#10;8iDKAyoPi2pTLEuXVrVUBXaAG17H/QjMK4fCQ7p3iuLb/4+fdaUFSOGhHdUkDdFHkAK0qBVxnEUB&#10;VGT50nDHTipKFKB3i1cy9wQ4QT0BTOKsidu4IssWMBV/Zoo/h6AjuzSJPR5+SMWvVQElKEv8PVC+&#10;naWMXK6klMQQoiC88iZxoZQADDz489DvEPGNh71++fWw/etvPuKlbakqqdoiOPla5+IYmSUpKQIL&#10;ZU9SpSOaPSJQyYYUyi1b7wX7FqssWvx/pP8fKYEGCgoFpHz7tQAanwYpAht18FI3L+VLUD6ADqkj&#10;lNQUtuMQO/NKKGCF84DMRy+Ge8j6Fbpz0ZErKCQCEOBDcPLKfXu9BCoZOBHIhDbDKhSUDKCQPwn5&#10;Elm8nrhtq8MJkMI2wBKvOidblyDlsfNb7JGzwboFOMiypdwHD/esPNwDN7w/12mOiiAjVS0Ah+Mr&#10;0za/AAptfFVYv9zuxc+zRH2RQsP7xsDC/aSeoNzwWbLVFL0vr4nzKrE1jOv5/LQApjSzhG0pKIAF&#10;AJIOZUyC6Gf2zkvr2PYZvp7bvyDtrOUggt1qx0w7sjXMNdGsE62hxXAGUAQp3qYXhSJrnkg2pMgW&#10;psGMvAeQEqzKUwI0oG4kUCA48dB7AiYCDqCEOrRqghfb+1cEwLgcqAg8pNLI5iUlRfYthiACM2Hm&#10;SRi8qNKsEmVGlBWRLSvsB+tWDCasghXBCF+U6hjbKoYr8nyiYYXKXsjOxRe0AAoZE8q/vF01yXOz&#10;tfnXWtHAL1p+n886kAAjUj6AA569BBscQ/GQNQtnC6MrgBBUFs4pIM/K8EXPpYzs4UqMznEMRUS2&#10;MO7Nl6ccl+Kizl8UnwdA4Vlwcl2uZ1ImVg9xMPFqzbfZbQUOWkAKAfowPyXfIYWBjlJTmOeydlal&#10;rZkZIGXltFJXT1BGFI4HVMKxijQ4HwrbV8bupUI9AU5QUli3LkB5CdmUWDFRa2KtKpQUFBStatsr&#10;YNm5sMohBUChgAC6dsX2Ls1OkUqSDSKClFgREZwIZOJZKIIWbXOc6zimVffTNq+PJ9Kf2jjBzm6b&#10;YodXt1iXcdXDraG4v88zaasa5oFxQIKJ47499Dq3gjEThGwHE9JHDbk+zahkB+rpiDW0z5ccbhpK&#10;BlnRMGxfX7aRg6+06gJaE1/vigjZkIoRvWxwt89ZMfcc0NUtWjV5faxk8HWulEyuL7SWksEpPfOw&#10;zf+Q/A/H/5D8T8c/Bv4H5X/+8VVD/X/I+eNLbN2CFju+Y7FnRLBrKTMC+a+d12DrF6CIBCVEPwjc&#10;hrUktM8DUGjLp1Z+kkz1A4F/1GxvXFDjA4/CdNbmFFDYZvVe4stG+wqocFyQ4kCT/AABjPB14uek&#10;9R3SaSZvErp5qeJMyoqZAE1QUhZNKvGuYD7kcQJ2r1Kb3lTk3yAUD/qC3Xlyrb32+Gm788QGKx3c&#10;1QGltWKEFx28RpcP81xKbckgz6agotDBDSvY2Moc/6bi1M6ldmB9ABR+YaCiYPe6edcCO7Z+qt22&#10;Z7HdvneJXdi90CGFb9r4xSs1BRWFSchqP/zgiQ577OxaB5Tnkk5brqbctd/eeuCYPXhiXaqiyK4F&#10;bDx8ZrU9cLLDHj232p64eZ29cNc2hxTUFEAFK5esXgrlK/dC0J6V83/81tP226895tPfP3r+gn3v&#10;lTvsJ2/fl85JAXbeevBGr3cfOWZvPHDAAeWFu3a4qsLDJlCh3Ik/EL5xhz+A8m06MMFDKedQSdSK&#10;GAXF1ZjkAY1zgA4Pt3zDLvUEBYGHde8U9e0n0q5RPLD/n78PbYgFKORTsHnpmNoQC1LiNsQOKX/u&#10;rKDE0+I17+T/+udv2v/6x687nNCtCzD5j9++Zf/+66TdbwIk3h45UTuk+Kh1MtsxbEgNoVzt+NGz&#10;n1gBkFQtSYp9tWSmALYYPmKFRCqJACUGErXyje1bcYtfoCHubuVB9QRGBCq/+NqD9vOvPuDFtiCm&#10;UwcuAAelJKsUaqcEJ1IuBCayVGVDSqqgJBVDCqXzAhTg2AE5sWcBJ1JRPnol01lL7yOlRZ9BUKLO&#10;XNxD+ZLQGpjWv7QKDnAiRQUwQc0gGyJI4VpZvTIWMFSWkymgkC2J4QTwePkiGRFmlOz2bUqQEl8X&#10;ICYznJHSNPi4wiT4MDH+sVs2O4xkKypsa3VgubAlndvkCsjZTW5pxe4lixVAEHfjAkSkwPA52Je6&#10;IaBJoQHASNQSfl7SrherF8q3F/kRfv4loXqpM1JPtM37C064hlVwEoOK1BO9RqpKfC2vjSHF4YTO&#10;W8lsLMpbBe+e66oJgOLqSbJ/es9cO7lrtl04vMRhhAJg1BoYeFB3LqkrrPGQRoLtUj80ld3D6Emw&#10;XfkNwYXyKJTeh1X73EPXu2WKXEfSWUvl90qC70CKT2Vfwbe6AVTY3keHy44QfKdSu1YywZ3VBy4m&#10;6gxwAZQAKftWjc/MJlnanAGU9hCSF8DEzyUKrsuGxevD0MUMpHiQPXFuCFRWzSxNOm7VOLCkgxcX&#10;1vp5OnShoLDP3A8exgEU3h/LOl/iEn5HNcHmjcujdMiXrDLnaqvJu9bbAwtCKJ7PAAygQsDCNhAi&#10;iAAe6kf28S+bBR4KyaN6sM1zHa9vK+/voMIzH+fDTJQ+VpdHB7Dr/P1kC9PEeSAFEOIc9+I4z458&#10;UY2KMqMpL3T4as6zGc0jHFKwfAlSmD5PG2Kew8igLJ000tf2KXQmK3dAYUVJkYVr2fg8z6SsnVHq&#10;aoorLHOrfJ8p9QDJxvkBUmI1BSUFOBGsCFhi1YQuXsqnsMryFfIqoasXFi+ghG2K4wAL0+iBFK2A&#10;A6oJYCLb1t5FNalFSxDBOUGFjrMCOGzLJibg0bWycbkSk3QJ0+u5Vu2I9TmAEqk6bCuXAlBtnlsa&#10;IIX/eEw45z8kXaumN4/y4YtMQK8Y0d0tVcw6wQpGh67Kkf08u4AFjModcLXVFA+0wb2ucDsY2RWy&#10;LMANmRR/TUFPH+QIpBQN6ZrCCqoNoe2mooE2p63cRhcP8s4N45jLkUDH+MohNnN0vv/PNaasv5Nw&#10;Y2EP9xVuWNBsW5aMceg4snmuD/85unWugwj/qPgHRhYDmRLVAj8l//DWzam1ncvDNxX845fsqWFE&#10;kkYll+ocPwz4B61jWLjcuuWtADPfjqiFn74N0Xkqlm35YaD34j7Iq5mhRlXWTg5lcrlbvyi3dc2s&#10;9qnzUlfYV4tizVfxlsSTK2xm6yj/bzq5IcfKh19jF8/tsJcePm+1Bb1s5KCubvMCQhpLUUyGeQti&#10;QvKszRW5fry+eJg1l42wMVX5NrL/1Xbb0fV2fMtcV1AYwEVnLwo15dYDS4N6snO+3bp3caKkLPRh&#10;jnT2ovhFd+eBJXb3gSV276FldvHGpXbpWLs9fnaDPXFuoz1zYZu9du8BBxXNPAE0KJSTh06v8sLu&#10;xYrNi/I8SgIo7JNZ0TXADK8nBwPsMDQSGMLS9c8fv+hKyvdfvdO+/eKt9sM37vF9JtsDKbQ7Jt+i&#10;KfUAypsPHrSvPHXcvv7sKX+wVYhY3n4eOpn4/cdvY/l5yIfq8aAIoAA2KCgAimAFC9jHr99qP3sP&#10;e9gD/joGA/71Fzzwv2R//53HvdXtH771qLe3peXtv//8Ze+IBZT8+6/fsn/95Rv2H799xxUU1BUg&#10;BTjR9HkpKbJ9YecCRuwvUf2ZSfRhQjwDGBWMJxAvOFGIHYtWbMvKQAhAEYYc8jn/+QfPpHNEOE7F&#10;80Q4/08fP5lcD4Tx53vC9zmn0v0EaYIUBdXjQmli5Zy2yYiEfMhDaf3+I3IiD/tK+X+rrz9gP/8w&#10;09UKWJGaIvgIoXWGIoYMSTwoUfDi4JLkQ1QKu8f7vIb3QL3g/6N4/kj8/xXgIEiJcyPZ2REBDWvc&#10;HvhypSyIrhMgxVAiW5eO6XWACNCBUsIqZYTjoasWuZAj9tbDR+3DpwjBB6ABUOLsinIqahmssDur&#10;ZpUo7K5Au9u37ttnrzwQQvQBUDLduzTzhEItCXatACYAyeO3bknVkqdu32GPMrn9whbfBiqC0rIz&#10;HdiI8gGgaDijLFfq2sUDPg/6rmokBUxQDMxlVhSAwgM/D/nKhHhuBFhIOnmhlqijF5ACnNC+l23O&#10;ATAU20CErFoCHikkQIagwtu9J9ABHMWB+BhsYhVF18aQwudWnacZiob4JitfQqGYo654AD4pgEUW&#10;MIEHMHN8++w0G8LvD3WJZJ/jqCes2gYuAJW4FbC3yE3sVTzka+YIcCELGKvC8RqUKKuV8ieeDUmC&#10;6sqQ6D7YmYEOTXiPYQVIYSgiFio6ZQmO2GaOGKVuW3GgnVWDFB1c2sfa9qUBCrCBUzg6KI6TX0XV&#10;AFjiZxY9h2i6e8iXhCnvCrjzXMGzBvtYl/RFLA4RvohVNy6+IF0xo8yzJpr27l/mzm+0fWum2erZ&#10;9d4amNkldOHCxkVH07rCntZYFFQMQAHIiKFDlq3YvsVxnjdZta3BjNxDKoxep+sEPDoerglBefbJ&#10;sgBIei8+I5kYdV6dVDfEpjXl2JSGYTZ9dK4DCrBCPkVKCq2JpzcNtRmjh/nEeYr2w0AKli/gZMWU&#10;4hRUUE7WTS91GAFM1hKkX1DrYKKp9KtnldmGeQyDrAjrnHIHltUzS2zj/AovwATb1+a55WmXLw/I&#10;E5RfUmc7yKkACKvbHFJ2Laq1gyuaOw1+5HrBiloTK6dCgB7rl1oSx7Ahq5dKwBEH6jUzBZCQUqJj&#10;sSpCSTmRMiIFRtval9oixUWrKzTMdFkXOnx10X9A/uNOqGa4Ta53uEKOQ2GpHRkGMWLRwvbVUDrI&#10;GivJKvT3zAr2Lzp3ueIyso9nW7iOGjW0q8NJTWFvV2naqnkI7m/j63NsSnNBaOlbwyyPQd59ASjh&#10;c4zq/yUr6n+FjS0fYEsmlfmDOv9gIPkQWK+37UvH2OaFzZ7/AET4h0wehH/gAInkUX0LoSFFAgRJ&#10;p7GPkx8e+qESKyex51MhNf1wYAASvcYVZJOXNJZ19a0J1+jbFI6FHyYACsOBKl1OZAorBaRQy6ZU&#10;2AqGHnnuJNi5gBPZvZawzqpxUFF2RTNU5k0oslltDJbM8W5ll27ebw/edsTn1zSVD0nAhMpxKAFQ&#10;VIIUzo2tHWUNRUOsdMj1dmZvux3bPCd0W9k8zZWUMzvoaz/fbt67yBUVWhEDKNSFfbSmDP31vbc+&#10;gx33LbI79y0KoHJ4id1/dLk9dGK1PXJyrT15frO9eEcYvKiuXNizHjy10tUToINtwYeARSF6AvSP&#10;nV+X2sE4B7Bg87oXv/fRDr8vwxoJx9PN65vP3exth7/1wi0eoAdWsHoR4AdQsHqhopBJeffRI/b+&#10;48fsq0+fsA+fPObfKsedj3jgJJMAaAAcPPgyrwKlBUCJC1hBQQldwO7yAXyCGx7MeaDnoZ0HaEAF&#10;SOHBHhD4z1+9Zv/xa3Idbzqk/Nuv3nRIYV/heQGKIIUcCgqKqygJpAAl9i9Yv8KUeA1e1GR4OnP9&#10;9Tdv2r/96nX71192HnroAw8jxSPYul5yCAEoBCmXqwAcAUj+9L3HP1EcDxXuw7X8HaAmUYIP1vhY&#10;9j5qVgZQApTwd8x/G01l1zblnbESSOHBX5YvZUbSzMf7BNxDy944DyJ1hZyIZ0WS/VR1yRqkyD5Q&#10;AYjIQnU5cFCwXZDCvqxh2d23OJadHdE291ZpaKLsW7pG3biy55ZoG/UPsJAyohK0hAnvoWJIkR0s&#10;vj5+HaqLBi9qTkmsisRDFQm4v3R/JqcSA0p2By8gBUB58pYt9uiFTfbIzRu92AYiABSKbcBEaks8&#10;QT4uWbziTlqCBXXhUttg9gER5TtkAxMooJpwjeADQGEbi9d9p9f46uF5BjAm9/br+FmWdOESZMSQ&#10;Qn5EeRL2pahwHWucO3FYiuAkLmAEMImVFCCFlZ/l5EUAFRQVdXHU0EXNRdG2lBO3XyU2Lq9N05Mv&#10;vUKoPT2eFIABpCh3AkSkakdiv4ohhVWWLgrwAUJk8Yq7YwlWAJQ0LM+13GP9FH+PTlYu1JNEScEp&#10;Ec8nYY23s0PteobIPFMkzwbtY7344pTiGQZg4ZkGUPE1cXyoDTDKByqIAu8ASoCV0IlLzztcy5eh&#10;PCdRfEHL8xHZEjpY0WqXB3FWiuM7Vox3pwlf+qIwkDcZ0eNvvF1w7YjrrbUkBNyrcq63+pG9HFSk&#10;pmQyImEbAFFJBWEbmOFZj21Zu7BxSZHhWo5LUYlBR7ATjmMtC0qKrkNBqc2/wSqGX+O5YybNAyWT&#10;64kHoKiEfez/cacvAEVT5+e05djCCQU+dR5I4dnMWxDPrPDQPJCC9YvuXmumFvsKqOCqAVBQpYAU&#10;Kgx+5Fi515rZZQ4qa2aV2qYFDLEMuRTv9LWgyjbOLrX1M4sdVji2h3kpWL6WoJIkHb8W1druxXT2&#10;osNXgJTQpjgMdVSHL2VTHEyWN7ia4hmVBECYmbJnYXVq+YqVE9QUqRyxJUzXSInR6wQYAhigA5WG&#10;62QH0zwVWcZ4HZ9BiotgBUg5vmFcCM5PqBpok2uHuFKxeHKFTR+dZ4smlduU+hE+nLC2oIc1FvWz&#10;ytxuDiwtFUOsemRvV1fIm4RJ8rSw7WP1Jf19yCEqzLSWIgeRJVNrfMAh80Um1A71ai3v7x21kPH4&#10;n4ZOWnSEWDy51A5umOG1Z/VkhxKFtSB+DRvi4V7AEb5VQPYMfb35h88/VHXBiKVSvYYfRlI0BB7x&#10;Nx7qOw6I6IeMwIWVH0CoKP6DhhZ+CaTwnvzwZNW3M7F8KzgRKPGZ+BZj1exK/xajfXppYvVim2NV&#10;1j6tKoUUOn4tmlTq2ygmgAlzVDRLhX0dXzqt2hZMLPOmAVOb8m183Qif9TKs5xe8wQAg0lKZ45mT&#10;lsp8a6kkPI9FL9i+ArSgsnBNUFJQus7t77Dze5YmNq/p3n74/O4FDidYvAQpbKOm8M0av8DkYVYI&#10;EzWF4PwdBxbYxaOh0xcworklzEqhPTC5ElSQSydWOJAIPrjWrVynVvo+YEKAnm1g5v7j7ek5Xst7&#10;McCRe6KQEIpHMQFQ6O6l4Y1hcON5BxjUljcuHU6zKYAKeRRmnwg0sKfwgMhDISsPqm47+v4zaR4F&#10;241aFaOm8HrqG8+eTQP2WLy4nodpHqp5KEc90Tf8PKCjJqCgACj/4zdvOKSgnPzn72j3+6799797&#10;7xNKCoDCMQLzAhZsXqgqITz/kU9914R3OnSpUxfB9uy2vZrCrqC65rgAK7Jl8WcHtPSZVTFw8GfT&#10;Naza5vjlSpDG3w0lEFEXLR1X6VgcVqf4u/zt17Fc3We/+OCiF9uqn31wr/30/UxQXfARA4pa9Upp&#10;iSEFMPnph/enc0jYplJoiQBFljIARS14AQC2Zc9SNkUwIhVFqonAJLZpKT8iAIlhBMjQPJIYPGJ4&#10;oXRe12dmmIRAvOACNYQVFeTtR46mc0kUYGdfKoqgRPkUXqMJ8bw2Vk/iQYtSUNSNiyLUDqhoKGM2&#10;oMTqyVO3kiPZbI/dRMg9DE986Pz6ACuoJDdvTldAxSuZY6JZJoITqSrKoQAOgIZaBqukelC0EVYm&#10;L86EaNVcE/ZRmwEV7qn7qi0x78V7SokBTuLzut4V630L/X1VnOP9ybuwzXl/TdT9S+qJ2sSzLSgR&#10;mMRqCnVi01Q7s22mb7MCKfy850useMZJyJeEjAk2YUoKCUDBvgLtOq8cijp3KcwOYKSzSBJIwV4l&#10;e1Y2pKhzF79/eU6I18spKWzHdq/Y0iVbVromWRblTQQ+vJ+eQVRyWGhfn0PnKIGIlBD2eY1sXrJq&#10;ydolJ0bozMUE+BB6D5naJg+54ygBOnieWjmrxtctS9scQta5Bb7Jc7C4T8ZV9rO8nl18dkn5kC9b&#10;2eArvTWw4CEOqofhiRlwcBtWfo9U+ZCSwuvIj9BumDbEqsZ0DkoGQAATh58kg6L3i+8nIBGkUICJ&#10;VBasZWVDr3JQ4Ut4Js3znImSAqBQKCooKQAKoAKkzGzOdbsX0+bnjsm1+ePyHFJ4LnMVJYEUFBQA&#10;BVAhHI/NC0VF1i7UFEEKKzAJpKxP1BStG+ZX2bo5AVSAEaxfWxJQYd00h+5g5baL/Ak2r0Q18axK&#10;AikK2tOaOAx8DHYvMio7F1c7qLiysiy0I8b2haICSGQDCDABMMjKFdu/pH7EQCKVRcATAwz34TVY&#10;t6SWxDYzAYmuVWheas2R1aGzlysp4yr6+0CbidWDHFbw601rGuH/YWe1Fvo2pIzawTC/0qHXOLzw&#10;4KsJ6wDI1KYRNnLAFTalMde7aAEhwAj0Wp5zldUX3mC1hdfb3LGFtmpOnYevyIhsax/nXbS2d4y1&#10;dQvrgkWLf6RLQ4AdWXJb+2jbuLjONi8N3xbIlhWgImOx0sM//7D1AyM+r235UQM0BAsX4KFvO4IU&#10;C+CErlzxtx+CGiRdH4aU+Fp1P37AxTJyrKJk1JPwrQh/PgDF5cQZZUlVpJkUCkABVLB7MdyRQL0g&#10;JQ7QZ9u9lkytsnnjSxxSZrSMtDHVw625nE5eudZQPNDG1OR5UB5AQSlprcpzUOEYkAK8ACkNJcyN&#10;ybH6UYNtTMVwWzWn0c7vX+6/REL/+tmuoGDxAk60AitACr9M1X6YlV+GfAN3x/7FDipkU+49stSt&#10;WICHbF7AShjIuMkzJfcdW+6wkSoqScaE7Vg14TyFyqJtXsu9UWVevmefQwdWL2CFKfMAC8fo8qWJ&#10;84IXzgMsqChqQQxosDIvBS89D4U8bPKgqna16uAEhGDnUrthSqCC1QtAIacQHqDjblAPubIiOxIP&#10;9qgU//XbN90G9h+/fNX++2/fCN20fv++/dcfsGS973CitsOCFIBE22RSXEn51++FoY7/+DUfnuj5&#10;kmR+Cd262CfX4VPVL5P3SIPpCaSoFOyXhQq4kEVN09hj6JDlSn9OwYrgJYAJrXvD34k6Zamdb9ze&#10;FzBR21+dE5ykLX+/esn/XgUoMaSgeAEoP343qBZSUgQgQUHp3F2LVWqLIIWOWwAKWRGK/RRWEjiJ&#10;rVsARTwfJIYUwEJ2L6kk2YAitSXOs0gNEfxofgkQxP+zykLpWHx96NoV5pvEQBNDStytCxVEkKEJ&#10;75QgRZkUrmXlekGKwvV6reBEwKEhi0CHg0fSeUvdt1L7VzQVPgaUGFIev3lTWsqiEEQHUCjmRz1+&#10;y9ZQCaBocjzFttr/qnVwp0GLtB4+1pGCgIAFSOALGuBBkKLAu+adSNHgtW7nSoDFX0MQn9cltjKu&#10;i+1iCtsLbNSohNfqfhq4mA0wcag+G1K8mxdfMu2cY2exdKGYJHDC/mlUlG0zfWVfkAKY0JmLbWCF&#10;L7MIrocJ8QFCpJKwLZjIhhMpKBzTBHepHbJ5CVLUhUsWLSBFygv3EZDo93DccSvOtXjehf0oDJ92&#10;3loR1BOKba/kHjGgCFJYBSHxl6gCET2vxNfIrsW2rtMXsz7F3R94K919ESsohN55kJYtjAY8ZElQ&#10;RbDE40YReAy9rovldu/i1i2OlQ6+wkb1+5w1FNxgbaXAQzerGHq1jR7Vy4cr4mgBEKR+BGAJ7X8B&#10;CmVRFH4HJGTZUuYESKGAE2CFAlIEILxWQXvuUTn8uiTDEs5LhRGkZKxg/axi2PVpFob7sE2HMQL3&#10;PsCxIceVE1m84u1pDcM7QcqsFgY7kknJtQXj811lAlQEKQCKCkhxi9eM0nRGypqZZa6mYPHiv9XK&#10;GcxVqXIFBTBBRWF79SyyP1W2YV65KynrZ5U4pKCeACjYvoAVZqgAJ9i9AJU0l7II2GhwSOEYkMLw&#10;R2VUpKgAK55VWVKbKilsC1I0WDEGEQFIbAMTsMRAI0jRfWLgQZ0RdEh10ev0PgKV+Dq9BxPnsa4F&#10;JaWin81vK7DJ1QNtUm0AlbHl/Qx4wa/H8L7J9cNtdkuhB9IBF/6jE2jCJkboyL19yX/8ksFXeEvf&#10;pViOJpXY8e3z7fDm2bZ3zSRbv6jRW9ftWDE2bekLjKydV+NDgZhcyrHtK5odSiiCX9uWopyQG2lw&#10;Ct2xvMn2rOQfe/imgX/A+raEHzD6toJ/4ACFlBF1u6CAEqkiOk5HEMBDUCIVRedjkImlXUBG76F7&#10;xlKvgIZzTGjdsqzRC0iB0lfMqrSO2VXWPhNAqQw1rcqWT620jhk1bvny6fMz6eQVwvTq+sUQR7p6&#10;MSelfVYmnwKkkEuZM7bEZo8ptgn1eQ4qAMr4ugKrLx6UKCkjrLWqwAGF4jjtiAUpnkmpyHVIqS/s&#10;5//Nz+1b5hK6/+LZOCVI/Dtm+y+q89tn27lts+zmncEiwLFTW6b7Ly6uk8cZQLn3xna7fd9C7/SF&#10;BeyhU2tdvRCkMIyRkLurJok6IlBRty6BiOxf8b4X3vBjHa7IEKbH5gWgMMCR90ApAUaAE4CEAlJQ&#10;U7B/ASgADJavDx4/6WACoLx+ab/nU9ineCBW1y2gg7bDGuSotsNYu1jVdljzVQQplDo/KZDPQzm2&#10;JmxeKCgUdi9A5b/+LgAFeRF13KKwaPk096RQRlBJgBAsXPY/f2L21+977kStjSkP6TOD5ccMh3zG&#10;YYsHalbBikLoaVj9e6gkz7p6okxIrGAACygeAhOBRwwnUjeUExGYCHQoB78klM6qff5+4ha/KSQm&#10;18YqiMNEoqCQ/wFKBCgcY5/jP303TGAHImTJitUTlAzNH/HtCGZiAPGsSQIpUlAEN+l93r3XoUDw&#10;AKQAA7FVS1knAUm2eqLcilSUbCWEe+reIeweJrmzrfeN1RLgRBCjgYyhE9fNKaAAF9izBCfASDzd&#10;PYYUdfjSayjBSgw4vPZywBEXkIKCooqBxRWWTwBKaBuseSaCjbTLFjNLEkghO6J8CivFMeAjnk8i&#10;QPHAfGLVooAI4CCemI6qADQABgCD8ivchzyIunzJgqU5KTFwSFlx4IhsXW7JwtqFrYvOiYDG4WXp&#10;F0IcFyBxjM8iQNHnyVZOVDoWZ1BU/EzPLo4DKaz8vD+wepwd3zzNZ52wHtkw1WdqYe1ixd7lxxIA&#10;EUzE6ongxVsOR522ABFNaE+7bkVT3lFSuKeeCXgWkA07VjD0RaIgRVkXgUqskAAksZJCeafOyKLF&#10;fLTwxWf4YlLbghEpJjyvoHjw7KLAeyabWpMG35VV9S5bSftb2uFiDWeb+/AlJ88ROE28EdDSFtuz&#10;eqKd2rXIFRNUkaaRPdO2wGQ0lPfgob8m9zobPaqHwwhQwnnC8Fj/BQkBNvp6R1VmjxB8JzMc2gIz&#10;0T3kS9zeBUwAJiN7+6BoKlZROM62gIXXyd7FvQChbHsX+wrIS5nRcWAoDs+nlrKSPt4OeULNEHcH&#10;oZjERQ6FAlJcTWkZkXT2CqBCdy9Z4QQpyqRg96K8y9fMMgeUy0EKMMnqzZXmVXrJ8tUxvSioKQsq&#10;bN28Mls7u8RLLYkpzU7B7gWgYPcCYLxF8aJa27MktCWOu34pgyJQ2bGoyq1fuxZVp2oKSoom0Us9&#10;wZ6FNYuSUiKVRAoIxwAMwYXAJj6n13JP1gNLwntQbuPKUmF4X0EL59n3rEuipDikrJ/b4PM6NswL&#10;uY4wzAZPXr5DC/Lf1AaCREzszLGJNQNtct1gmz9upC2eVOIy4bblbXZ4/bQAIMva/B8N/3APrp+S&#10;TFUPikiqkCypd/UAZQQg0YM7++sX1vgx1JP968cng4fUxUKQEdQOFf/YJa9KMdG3Gup+IRVEACG7&#10;FtvqES5IkZrCdnj/jAUsPidI4XU6x/XcW5YwhehY/bOvarPdq8ek6hBgsnJOtRfbqCdu9ZpenRaQ&#10;smp2fWhJPIN2w5nWxIAJBaQAK8qmLJ9R65Yv7HYE6BlkOWV0kYflWyvJoAy3MTUFbudqKst1EAmW&#10;r+HWWhW2XUEpHmYNJUycz7H6ogFWk3e93XF8nQcf8RbzC8h/KQMoTJXfOddu2jHHLuyaZ7fsnp/6&#10;oj2PEn07d9vehQ4mt+1d4Fasuw+hpKx3SKGwZaGkaK6J50pOdqSQoi5fgAvFORQTzqUgc7LDWw0D&#10;OkDGa/cdcCAhFE/ehNwLxbGglmQUFQY5YgcLVq8THpz/+jPnHFDo8PXa/fvSwY7kVHhYl8WIb+xp&#10;AUvWBBARnKCisA20aBp9+HY/Aybe8en9+6Jv/h/0blioKKgnwAmF3et//j4MTlQ7YOCEbTIk8XR3&#10;ciTYs4AVHqTvO97uNjW3ckWds7BsoY4AJFynJgA87NMggDkgWgUtAjOF1PnzAw3qXgV4BQtbrIYA&#10;ZSEPom2KbVV2uF2T2eOQulcCeLynQ15WwF2QIdBwtQQIeecuX9lXAShpJTYuFfvKggAGdM/yNr8J&#10;aAhABB9pG9+k+1asvnj3rcQiCFSoUxYVQ4qyJAITXa+SHUyqi3IsUkCkhghE1O5akEI3LR2Lp8Cr&#10;HTDHpboo8J5t7YoVFE13jyElngAvIKF0D0oww+uy4QTQULtgVnXgkt1LcJJ250qUE4oMSnaGJC4f&#10;iIhlFPCISmCi1a85vdZfkyooCZygpAAVPPgDBUAKcAIYaI4IQMA5QEP2LkGKMiTKi0g94X66r4L1&#10;DjAJqFCugiSKiyBF2+nP2+Re+gyxkhJawgcgiWehaMI8s1uUQ4lhRKAClGD30jkUFQpI4csrlSsp&#10;l4EUKR6ACGAAJMQqCuc4ppbAAIIAJYYUciJxaN5zJIlSooqVDp4RpKpkdweLLWWckyIi5cQ7cCVq&#10;Cp25eN7JhhQ1y4mtXbElXVaujH0rqCKycqn4Bh44AUwIvQMrei0ZFsYAEHTH0kWrYJSTpVPKrGTQ&#10;F2zgNV1S+KDCwMN+/lDPCnR4BywUj1G9PGeCekIuhPMoGbJYcUxzSjTZva1scDINPoBCau1KCjiJ&#10;VZMYUrQyhV5KiRQXtRNWZy5lTwQuMaDoGldOeI9kUj3bAAqgIiUFtxBAwio44Ut4yqGlabhDCs++&#10;gIogZfGkkbZ8WolnUhxUppd562GBCiqKWg5nZ1Io8iioXKgmGxcwcyXAiuxea+aU2MaFla6orJnF&#10;fUodTAAUzU6hLfF2bF0E6DVHJYEU8ivs6zjKCbV9YaWrKoIUgMShZEWTr7J97V5QZbvmV6YgIniI&#10;1RKtCrpL9dA+17LKsiVwEdAIUmQvk90rvpfux3nuw+eks5fbvQhS8Q+L8LlT+wLUh7DPwL49HeP9&#10;H9+aWdUevAJGWNnnHyH+R/dOLgo+Slb/JmBxCJ6Hqeuhe5asWntXBRWDY8FLGWxb/EDQP3D+MYdv&#10;FEIWJFi4WvyHEe18ty8Z7a19Zc0CCoAFbeu4AEXKB+DAdayxlUvnea9YHeEYgCFI0bG41MVDoMI+&#10;r6dfu7p8SE3Zv36C7Vkz1qHMlaK5NV4McWz3uSehnTAKCiW7F0oKcEJpGr2vCaAwbT6oKgFSlk2v&#10;scVTKm3pzHqbNbbMpreW2tTmYhtXB5gMSaxdg93uBaT4PJQEVCjsX5lcyjBvQ4xdbFDXLrZz5SQ7&#10;uGGaXTiwJLF8hW/Q+IUGmAAoQAjFLzuKX9puOVDtWRBq3wKfncIvbL7tVGiVby19OBq/1E+scCUF&#10;CJHtC/UFUGHfQYVgKeFVWmke63ClhZWp87QPpsUwKorPYLl4wFUUOn2h2ghEUFgEKYTnmZnCa7F5&#10;fe3psz7Y8e2HjjjsoKp864UL3qELSxcP6QILTZxXDkVT5SmOK4PC9bIlpS1peRhOZqVQgA9dvFA5&#10;1JaYuST/83dvpUoKcCJIYW6JhiL6DJKfvOQqB+/DgzXqDw0GgCw+h9oESwlBJeEhXw/jlxtoCDD8&#10;4TuP2d9/L2RC4lIOR/NjYhublCJBGedRMbBfASwq7QMuv/raJQ+zS6UQPAg6Mq9NZo9EHbQEF1od&#10;EN4BLoAMZtLcmSonmQJWwiBEPl9sy3KbVQIoKnXYkjoS27Bky4rPqzgOVAAkwMB7jx9zcBCkxB21&#10;YgiJAUVqi4BG+RPgRCpIbCNTu1/gJF5Vuk7AxHkyJHTgopQfie1Z2lYORVavOJPCeWAkhhSgRdco&#10;KI+KIhiJrVq+JnASzy+J4UQtg8mTYNdSpkSQIhVEBYBg71I3LkAEVYUV8GCNS7YulZQTHvZ9svre&#10;+V6arM42x7NVDbUS1lwVGnncczhYvdgHVhxaIiuXh+mT2Seyi2nbQebGMFeFYb2a9E4xu4TQ/S0H&#10;F3uXMM6zzcp5ruVzhSG7mZ/N/vM6aTUc273czpWs/NznC6rD6yb6duj0GFbA5BQ5lE2ZrEls5wIG&#10;4nbCrOrapeOeC0nUED+3ZqJbrlh9tkj7GB+qqCA7zwVYs6S4SAUBRoKjoi3NqgokOC8IEqTwfrFl&#10;W1YufQEq6JB1XPeLVykmghOeXS5XPDfxpaxcIxRf2G5YVOvKCB236LLFWALsW2RzqZUzk7wqYwim&#10;ltv00TmW27OLDevWxVsDN4zs5jnfypyunvsFOBh8iAKiYYd0UWU6Ow/78YySuHjYB04AGkYWACko&#10;KOF1vWxqQ4HDBlAiO5dUkjFlA32VciJFRSoL1ZCoMLyXzz6JlBVBiz5H3AFM2ROpKnqtX1fSxxWj&#10;lhJyzoNtUs3gFE60CkpQT5RJ0T5WLykpDHQkPI/bJYaUjqklrqIAK7GKokyKimwKTiAKKIkLQHFg&#10;mV/uSgrZFLp8Ye/SBHrghMIKxj6QorbE5FGAlIyCEqxf5FCAk9TmlSgqqjg8r25fUlh8nkrS9UtK&#10;ihSRWAHhGO2FUUli6IgVlNj+xTFBisBEgx4J0gt0KADF2xK3h/C/tyB2/+KsCv9HxT9i/lHFuQmO&#10;Iy/KK0nxj0/wsXFedTrQEGhgFsju9jDksGNqkT+4I1tybbBK8cOBh3ngg2ntwcPJfVmDBIpaEb7x&#10;0OfSNx/ACd9okIVgWw//wAXt/3gvWbNii1YMLsCDQvExmEhFoaSUcI2AimNYnHi94IRjUk50D0GN&#10;oEj34voDGya6UsQPJ34YrZ5X6yrKCkLwSQErwMnKmbUprEhBwerFJHq2fXX1JGP3UiYlKCm1Nmd8&#10;hasoAMrYGuADIAldvQCRCQ0lbvkK1i46fgWbl4L0IVif40oKHdqaS/tbYb/Pey7lyJbQIpJfTPzi&#10;8g4wu+a5mgKgBAgJv/RkNWDbv6nbPT9c59/cLXRIib/hDL3/A2woNM8qNeXOA4sdSAjdAyp07gJS&#10;yLbwGmxe2MReuJNWw0d89omsZA+fJnRPRmWrKykMdARQKKkqQA0DHnmt8iioMa9e3O/7336RTmC3&#10;pgMdeTjnoRb4YB+1hBKkUNi8aEXMNXFOQsMgBSY8IPPQDVgAP0CKBjsCKOyjpPyP373pdi63d/3x&#10;/aCk/OYtt2ulk9a//4zfi4drPgvB/1cZiHdxj2djOC61g8/DwzwPwTzw8m0/D/uAiixWmi/y228+&#10;5NU5lB5gC5WI4n1l+eLvR2qRZoXw55SaAWxQsl8JPn7xlfu8sgFFMKLr0r/LSP1QXiRWQX745u32&#10;gzeYZ3O7Q4pUFbYp2bhiO1esYvD3pSnuDiqJaiIgkYKiktIi9UTXci+F1gECJqxrXghgIatWDB6y&#10;fsXheMGJunUpYyIoEXBIQQGGeC8ARJPd2ea4lJMAJ/pMmWnx6sAlm5fyJqyCk+wSiAAq2ZAixYXQ&#10;u1QUWbVQQQAU9j1Tkswy6aSaJDNNVN5emJbBCaAAJ8qVSAUBDiiBiOaOyPYlUGGNi2NcR6m9MFkP&#10;AQpAEA80pO0u5wAAzYgCCAAO1Bm1D8byetfBMJNE8HFRbYiTwDurunKp+LkpC1gMKPocbFOXAxc+&#10;r47JihYDStzFS2Ai9QSV5PjGKQ4gHohPVsDkDO2Dt0y3/avGOsC4kpKACRAgGxe/ywUlbAtSuIbz&#10;QALPIQqzOzwk+RDlQnYuHm1H1k52SNm7vM1VGakrlOCC1+uLT4FJnBvR5xAMSUERpAg2spURPZtw&#10;TM8qOqfzyp3EYCI1hEIhAUR4DqCBDpZ3VgAFp0mHw0iFu1F2dkzwWW+E3WmVS3akqP/nrXjQl/yh&#10;HIsWGQxsXQxWxPEAoCgbAliEgDkwAnxg4+rvWeM4pA6wMJMkDqZzHaqJciisHANYgI2x5YNStUSw&#10;whwTBeR1DiipAYiwZSXHBRisah8stcRtW1FXsBigYqAJf76gptQXdvcoAl29ZreN9KnygIgghX1W&#10;XEJT6slg59rctsIkjxIAhRbEhOdRUgjPr5xVkXb3wu4FnGzgy2XUlKlF6XwUasWUUQ4oq6aX2Gqg&#10;JbF8ST1Rly9UFd+eW+qWL5QU7F7q8hUXygq5FAAGKHHFZCmDGkMeBThRdy8m0GsK/bYFFSmoqNOX&#10;sinZ3b5QLrw9caKoCEqwfwkcUDqADe/chbUrsXlJNdH1ghrZxQQwghjdHzjhfoCK1Bbus31OmX8W&#10;AIXP3EVWq1Vzym3rcgYZ1qShLHkk1aKX7VidoFA1dmGpWky4p952tY+2PR0ttn/1GLuRB/KlDbZ1&#10;Mb26gYJm27caEOD1AVZ4/b6V+D2RUltcCsbryQ8jDT7khxI/gCS1Su71ia6rx/l7HVw7zg6sGWu7&#10;VzTb3pWtdmjdeN/ft6rNtwEovQfbezva7NBaJsPyLQwdPAjGtfpx1jB4scm3eR3XHlzDD0pCdOEa&#10;9m9cP8nvyT24jnPss3KtFBspMvwdAylY2/jhhIriWRTC7lPKUkUFSKH9MrkUV1MS5WTp1AoHFAZU&#10;Lp5c5oDSMSd0+Fo5t97WzG92mxcKyrxJFQ4p8ybW2MTGUTa2Nt/BpK06P4GPoJgAJVJRaDVM/oRj&#10;bvcqCwMesYEBKTRKGFs1yO4+tcluOtDukAIwMm2ewDxgAnzw7SC2L9m7+GXo/mwf6LjQJ9JjJ+A8&#10;v4AVIGXloSIMReuwi8ewR6CYLLVLJ4KSgnKCkgKQACZsC1BQT7zV8PEOf7ihBeq3XrrVg/CoKE/c&#10;tNlVFOxkrBRgIkgBWACan75zn/3wjbsdSAAV4IRCQcH29f1X73AlhYdW1BG+gedBXQP0gBKUFApL&#10;GCvXASioIzxQs83rlF/htWzzwC37ElYs8iIMTNRUd0qQQv3Hb9+wv/7mdfv3X79m//mb1+3ffvGy&#10;d9PCKkXWAkWCdskfPHHUXrt/j71632579eIu++iFAFiCCm27Re2VW/whW5kOwuS05kXVoAMWIBFs&#10;WhmrFXYv/uy6F3/G1IYVT1l329V9/mcNakpQT7inlBQVQXbeT7ARg4pXEnx3oCFrkti7YvVDcOD1&#10;1h0OKFJSBCmCkk4Acplwuv6uKB+UqOOJchK/l8AlvkbbKCFARaxcKCcCpKjLVtw2mP8mscVL5xR4&#10;l4IiUAEygA+gQ6H1uLNWyIpgw8J+Fa6LrWC8HiWF18qiJUiJrV1xCUx0TgAiVYU1LrUaBlBQUgQl&#10;dOKiCLwDLDGI+Hr7NnuU8LuUk1szKooyJSglKCbAR7YqIhvXxVOrvdWvKt6//8xaV008sB7BCSqK&#10;Mh4xnMRKSjyFHfVC3b8EOt6ZCyXk4FJvIgKkKMTuAfYkXyKlA9DhGIoKP0+9rXBi7+L+QAcrFYOT&#10;g8jBxSk0qfS5ZP8SnLAqIM/PZ4XjKQDF285vme4w4qpJMjCRzl2aGs+Udw1PZBijQuyaFH8IEAEI&#10;EgiReiFYULvh+JiGKmLvAkpQTwAUZVKkoAhkBBHxl53AA/eS7YuS1QtQEqDoC9FYBYnVk85qSrB4&#10;a2aJRhfEjhBghHsoR6K2wF4L6x1KsGvRNAilhJXmOXQ5JfiOBZ8we2Gfv/Wge31+N59VQjvgNFsy&#10;optvY9+S0qCOV8ptuE2qsKe3DWbERF1hgAHOKwCvdsACAF6vQDvXCHqkasT2LVm6KGBEIKJjMZwI&#10;ZAQcyqTo/YKKE2xksXqiz6a8CnAmQAPWyKBg9aLxk2xe5KyBE6kqQMu0xmEOJqwUUQYghfkoC8YX&#10;ei2cMNIhBbsXdjsfETG1xAGF0LwrKomSohbEqCfkUqSmKKMCkBCWV3A+tnsBKp5HYWZK0tELWIm3&#10;NScFINGcFJQUgvbxBHqF5aWoACooEsDK1vnl6eR52b1YNTuFHMj2+RVBYUlUD9m9pI5QhOJlAdNx&#10;QQkQAnTwegGJ7GNapbZwf6BE9zu7cWL6frJ78dm7rJ1f5ZDCwzPFPzS8kPpHJwUERUHqg1rx+jR1&#10;8hzLmmwvNieUhJWttnN5k+1Y1ujAQAEughRyJYIUwu8AhINF8uCvB3zuHR8LXTZCYC0cCzAgIKIA&#10;Evb1vnwW9n1d0epAQwEc3IttwELg4fdLoIRjApd4P4YUtvmcdDJxIElgi20BThzGd2VmVZtbvsik&#10;oKYAKSgpbvGifXCyqvWwW71QU2bVOqgAJlJTgJYVs2tszYLGMH2eVsTTgZ46WzarwQHFLV61eTal&#10;ucRD8QAKWRRyJgIRKSdjawutrTLPWspDRoVzo6tGWHVRCNMzAwfLF13eCNBfOLzKTmyd4/5iWg6f&#10;2Trbg/NACuF5MieuoiRtKb3DTdLh6+7DK+yOA8G60Fk9WZlObb7/BJOb2+3+EyscUiiUE7qBCVIA&#10;EsEKK4XKwgMOD0Afv3G3QwqBeKknTLAHUpRJwQYWcicnPYfCYMefv3fJlZLvvXK7T51nXgqQ8tHz&#10;N3c6J8WEB28ebrF+CVBoUSwVBasXD7bYtWTnQknIfjiOVRRgBiUEy5bsXoKU//5rbF+vO5QAJ3/5&#10;xcv255+/ZH/+6Qv2p4+fcoDg4Zshkd9+6bxDynuP3Wgv3bPDIeXthw/ad16+KdMO+bmzaaj/wydP&#10;+MMuD8M86AMFP3nvbgcVb8/7XlA/gALZtyg+uzI4+jNKPYlVI+BEIKA/s+4XB9kp3ov3jMPosVqi&#10;PIlfiyKSDDcUJMS2KweOREURpARACZDCZwEUO1UUWOfvI4YUB5Wo4veK3zM+r32F5QNABDiQkgFk&#10;xPAhWIlVFEGKwCS2dcnqxT0zqkkGTKSIhLwIViyyJQTcj6bXC1awefFaqR9SQj4NUlRqCyxwiaFE&#10;r+MaVo5paCNAIiXFu3DdtDFkSxI4SSfA377NHmMoYzTnRHAStxX2QYqJGiLIUPk8E0Dk9Bq79+Qq&#10;LyCFYxTbsYKiOSYoGPwsI28iENDAwniIoVSMeBij7iFl5P5jK/0LHc0lkZ0LAFGuBCCi1N3LG48k&#10;gOI5mAQ8BCgCJz6P4ETHYqjy7ag1vDp36cujOHuirIlABaVEXbs01V1thgUunItzJXTzOkC+JIIU&#10;ZVFiu5WC9IIUzqkFsOBEtXsp37YGG5hAxvMimugeKSFUrLDIViZbl9ZYJQEulCWh4mxJABUyJmGQ&#10;op6X2AZM1GlLNjOOYRnCIs9DL3kSgOTA+uneEpgZcNSC8aP8gXrY9V2861bJwCusOucahxNvB0xW&#10;A5UjL9MKWGF2toP6ER709dCvcDmDF4EUJr6zjZIi9YLQOmCgzlpsc05KRra64ccTSInhgxVIQTmh&#10;+KxcB0CxSmURaAhGPHjvU+PDlHh9rhhUWDV3xVWVUaEpAJCCggKkMBeFZk8UXWv5uwRWpKZ4JiWB&#10;FOCELAq5ayAFi9fM5uEOK6gpdFz1WSnTS71QUeIOX1JQVFJQgBOABVBhoGPcfjgu8ijKpFCoJmum&#10;j/IVSPG2xImSQi5F3bzc6rUws68CRoAUAEWqCsCi1sSprSsJzserVBUHl6X1aYhe4KDhjaxx+2K2&#10;NeQxu61xnGmJwSauWGmRwsKcFD47f44uW5dgxeIfGBYvpqcjSdY4QAASgEWqeqxo9od+qSU8/AtQ&#10;9hFGxz6FlQu1YCnhrtEppOiBH/XBYcDtUQEwdvCXtnqMA4vuzeuADoHHwVVj7SDWKqCBFsCAC8H5&#10;Fc2umAhSuAfbfLbD6yf4Md0btQXAACSACCBF+wIQbQtg+Lzaply5SUCFff5MqCnsUwCLrhH0+P3W&#10;0oN9vO1c2Wo7OlocUoDCFFJmlIcOX0AKlq9pVandywP0MwGYYPfyCfSzalw5QVEBYBZOLrWOOXUO&#10;KYTlF0yu8SzK5OYimz6mzCFDk+SBlAkNRWnb4U55lHIgJZNHAVIaylFahtvoCgL0Q31WTkXOdbZk&#10;SqWd273Ejm9B5p/pM1Nu37/U2xCjoqCqqEMMxS9CDRW761C7F+oJtgzZHzRYDAXlXoaY3bjEoeTe&#10;I4vtnhsXBWtX0rJYKkonYElCpSgo33/9Lh8k99GLt9hrlw551kVKyqNnN7j9C2gBXpQxQUH5ydsX&#10;7cMnTrnFi0n2L91DkH+rh+exeVEoKUAK8MHDPQ+0AAoP6NiovvXiOfvaMyftm8+fse++Eh7+sT5h&#10;1+I6Befj4mFdVjAARcMJgRQF5unuBZwQomf7r7961ZWTv/zsRftvP6YFcFBQyFp8/7VbfOgkQEK9&#10;+eB+e/rWjfb8nVvtK08d98/21SdP2leeOOGfD5gCWFB+2OYzcg/UBh7o9XDPQ72yHLJbEXIHiPiz&#10;Aj/8OZS70baUI/6uuLdAgD879+Ke6rKVUThCwB1YcWBJQEVBdQXeWflsP3jrdvvROxkY4GFegOAP&#10;969e8M+ZsXyFTl2CJn22bPVDWZAUNhIlRcd1LoaR+LU69903bvf65ss323tPdc6GCFJk99IKqGRn&#10;U1TAjq6VKiNYCTauTGV34wIagJO3HsaOddiBBVAJFWAmOxTPtqxcMWhoOzOzhMGLe+3lixzLKCwx&#10;rPAazUEhLI+K8vDZdamKwkwTpsNLQaFtMGCCgvIwM04ubPLzPqAxaSGswLtUFLdWJcqJD1cEPM6u&#10;s3tOrPRtwIRtprtTghUd1zWsuo4Bi0CDh+OTbIcyKSgoUlWwYakVsYYwxj/j+DmI3YumIQCKd9hK&#10;AvOoKHHbYK0c5wsfKSysCulzDa9hm2M0NNGXQwrxq0WwOo/JiqbZJrJ6SU1RIF6AoswJv+dYUU0E&#10;JJk2wyFXolLmQ/YubcvapbB6fJ1WnVcbYADErV8rwvR3simUWgSr65YgQoH5OCgvJUXBeAGJVlmy&#10;pKToXnHgXbAiKAm52WCHpzRMEQghV0IBJeRLOEazoRs3z/amOOXDrrTSIV+yQdd2sVEDPm9NRT3c&#10;soUigGWLqisICkkIjKOOYMciWI6iQd6EzlhD3IYFpOjhXq9lZggP9OxjiQJQGkaFB36OYw+TIsE1&#10;rJSUCp3z7mAJFLBKKRGcAD3Z+ZIAN3QAAy5oZwzkMMhxgJ9nFl9l7vXWUjYgnWDPypehnONzsg1c&#10;Ved185X9oAr18FEXqChkUMJMlFyfhcJcFABFKgqQApQAJwIUgASLl4r9aY1DPDA/vqq3K13KpHRu&#10;QYzlq6rTjBSpKeRT2N40l4GPzFTBykUHLzp+BbuXFBWUFFdTsHph+ZpR5BYv1BOgRJBCNgW7l5QU&#10;Milb51YEVSUqwYgABWDRPg/8qBOCGI5LZeEY28AKKoYyK2wf6gjwAbSgfLBN4F7QsXNehW/Hx1i5&#10;/kgEHmpVDNDomjiwr+s8eN8R8iiupEjdAEwAFbYpAIICVlgJu3utDGqJAOLQ6rFeB8hfACqr2hwG&#10;BA3al/0JOBAMAA5B7Rht+1YBLK12YE2bQwvr7hVNfh8ghfsDJbyHKzYCowRCuIZiXwqKYKWTHay9&#10;pRNcCD6AESoGFlQSVn4gU5znz0HehlV2MaAECxnX6LhAJYWaJLtCZy8KQKHl8so5of2wQIVhS4Ti&#10;BCisWL6USUFBWTMvKCeAyvqFzX4MQFk5p9HaZzZ42+EZbSU2rjbXxjcU2Ni6PM+iqLXwpKaSFEpQ&#10;VgQqPmG+eLiNLg0qCpBSVzrUQSWE7XOsqZRZK8N9ZkpBvyvs5gMddnrHfDu5ba7bvo6tn2rnts91&#10;FQVFBSgBTvh2jl/KPnEea8OBZXb/8eAPj+cE6Bf43TfyS3yJ3b5/vt15cKEDCoXVC0hRSF4B+TBN&#10;PjP5+T3aBT991lfq1fsPuicdFYWuYYCKIIWcChaun717vwPKN5+7yS1eL961256/c7u3GCY4D8RQ&#10;H792pyspXIcCQaGa8NAqNQJIoQABVgCE7lm04+WhmGv1cCxAUTcvLFKCFFYsXwCKBjkCKWwDKv+a&#10;qCf//KNn7R++H+aToETwwA4woKC8++hhBxQUFADluTu2+MM6EPWNZ87Y158Oig/ARaey9x8/5upQ&#10;UDqCJYqVB3sqtknFcMGfE9UGSFHwXJCiMDp/Xn+4fw1ICCF0QYryKdwvDre7QvJuUkkIXUH0uCMX&#10;13/85m0OKikURAqEh8xfwXaXAZU4BC9ocjjL6pqVDSL6M3zq+ctADtd9+7Vbvb7+4nl7+/GjaUA9&#10;Vi+khkgRUTblckF57quWw9nWMWBD9qwYUFShO1eoGFDYj61ZAgzZtrItXbFykplbEoovB15/IECJ&#10;itfpegGKunkJThxQbt4UpsLfttUHLz54bp2DCQWkPJ6AC+cEJVJNgJJYQUEREaTEygnAAXhwXAWM&#10;xOcpjhFCJ4DOKkhR9iPOpchuxXEF36XAxLkSt3btX5zavbzLVgIjAhNvExypKnGnLrdpRaF8tT9G&#10;5QA+BDrKw/B5fRp8Ai8U58iUCFoEJoBKbPGSzSu0E6bbVvgdF9QSgvCZNagroaSiyFIla5da/ApC&#10;YmtXvC+QiLtrASSxogKkACbebUuVqCGClBhMBCwqnZPiIqVEkCIgkVVLEMM5OUvCrBK6cgU4YV07&#10;u8bhhIGJFNYt2gLThYuH5iHXdrH8Pp8NQMBDffLgT/HAXTrkyhQyyod2TaavB/VE4fXaPBQGFJOQ&#10;FwnZkzDQkOL1AA+Qwn0FKaNL+gXbVwIdyrC0lvVLQUVgIrjR59MxtgnEZ9u3BCayZ7HPZwVMABRa&#10;GfNn8CrqYzX53b0ADwGKYAVAofi8lLYBmjBovJeNqRyYDm3MqChDw4T5pJsXQ8uBFQLyaWg+mouC&#10;csI2Ni9WAvNLJo9yQMHuBaCggmHxCt29gmJCJoXuXrJ8ASysFLCS2r5mYenKQAqFkrJ6drFtX17v&#10;nb143o1tXhTAwkp43jt8La71tsPYvbbPr0rbD3vHryV1qc1LkMI2EMI2Hb+801dkB4tBxgEmCdOz&#10;KlAPMEgxASSAC7Ut1rasXtngQb5Edi61F85WUDjHCpxgFeMa3vvoujGepemyE39aB4pHk68qV0lW&#10;NPsDfqxU6KGf4jzqBgU4ABIAi/YpQcxR1Ib2oIhoBTI4d3jNGNtL1wJIi17JfHg+LO3Lkn2Ka+gZ&#10;rW2uP7Jugr8vpc/CPW9cOz59b7b30xlszTi7ce0Er0OrxyXqDIDF67h2nO3v4D58Jl4/znahuAAu&#10;K/izhddzjj8PxbW7l432bVQe9nmN7i/gUccvhfGx2AEp9DmnCNDxj0GdPNbMpU1zCM+79Qtr18wa&#10;V07Wzm9Kp8ujorC/flGbZ1HmTyj3AY7TWoqsqXSgjakdYY1lg314I4F5YCUDLMxAybQcBlyay4Ka&#10;QpjeA/WVudZMbqVyuGdTgBXu6UH6iiE+pPO2Iyvt3O5FdmbHfLtt3xK3faktJb/sZB3AT80vPh9G&#10;dni5wwEKCr+s77mxw0uQcsdBBkEut7sPL7a7DgVAufvwQldSOCYowdoli5eDy/GVrsx855Xb7YMn&#10;T9v7T5zyb3Kfv2t3mHFwco1DCjYvQIX5KQyM/NWHDzl08LCOkkC4nFkoqCg/fOMOBw8UEjp8YfkC&#10;VBxSkof8Dx47Yt996Sb79gvnQr2EwnLeQYCH4j//+Pl09gcP9LHliYd0KSiZuR+Z9rv//INnHEho&#10;Q5zCyU9f9OK+nGcGCRYvHtZ5+AYUACRyKO88csjeeGCfPXZ+jb1wz3Z77YG99o0XGCh5wj/71546&#10;5euHj4f2yvz5eQgP+Zj7HRJcpUggRfAgkHA4eP1Wz7gAKqgvvEb2LT6TgAwAAIBQnHjI75wLCSXV&#10;RspNXJ0tWpnrWbmez8HKZwh1W8iOEDT3970phZRwbUYVcQtXpMDEYJCtYMTAoPOxqhJDC6sUFADl&#10;W6/eYl998ZxDinIjCs7H4XmsXGwLUnRPh52XL3RSXLKD8kBPsHIFe1Y2oGQqqCiyeyncLkiJV+BC&#10;q7IkAhSUkxfuZr7JHocT9im+HMiACp28AJSQVdFMFKkorBq6qDyKhi4CKw/ftMFVFCDloZs2BFUF&#10;aAFSbtrgBcg8cPaTnbqyFZJ7Tq+2u04G8KA4Boxwnn0pK1JPvEtWFEaXhSq2eSmPwjH2UVVk1Uoh&#10;I8qepPmTBFD8Cx2pIYlCIytXHIR3EErUD90bdQT4YF+qiUAEANF9ARUUE82t4jWcZxuVRPZcBeYF&#10;KLQaJjCvtsJ8wQeoEJxnW8dpNUyInW5b5EvZZsWKxbZyI8qVss+1Gs7I6rmSaAq8h9wTJUV2LsEK&#10;dq89y1pTSAldP0MWhdcLRNR9S1Ci/VgZCc2AMmASrwq7c40gRTAi5WTj/IY0W0Jb4FWza23hhCJb&#10;P3+0rZnTYIsnllr1iK7egat6xHWpMgJM8MCuYYRuyxrV0x+6XfUYFcCD86gPlCBl9Mh+1ljQx61e&#10;AQZ6OHgAJcCEXg/ouCWqbGAmT0Jgvbx/AI/ExhXDhaxeqbUrK8jOymdiRUHRPXUd9rHU0pUPePRO&#10;bGb9fJtj7LPWFvTy4w2j+qbVVNzfi3NcN7pkgGdpxlQO9WcPIKWlrF+AlOoBNo7xGPVDbWLt4BRS&#10;UFOY4Se7F2F5xmgog0JIfmYzIzaG2KyWYTa7dXg6bR5AAVSYleJ5FCxfQMkMbF/Fvp1Omv+UVbDi&#10;gBINdCSfwvbSySNsyaRcV1LUglizUhxQFgQrGN2/tiyqdlBBVQFIpKqkbYl9u8oBRPChNsRSU1Lb&#10;14qmTiADDKgjGNfL/iUrGIqKW8MW1ThUqM1wrIJcztbFyrUqXSdQ0TG1K1YAn3xM2t1rF9S0stkO&#10;rh1j2wnSJKoGygOWrWxlBEjRvhQOWb0ABPbJqVBso3gABzzY80OOh/cj6yY6qPBwD8gAJLwW8OB1&#10;h1a3uY3syDoe9LlnuPc+ugM42AQgEQTxHoIUjrHynnuWj3aIOb5xsr9OkMJnyQYVjglMdJ46tmGy&#10;F6DCcX5Y8/l5zeZ51Q4mug9/Hrb5ob4/ARblX+J2xcAK4fk18yq9cwTBOVZghW9e+EHH/BkgZdUs&#10;Wg7W2qo59V6oJqlyMjfMTuE4wxvnjiu2yQ0jbNrognR4I0DRVhOgpK2a9sIoJkOSEH04HsAlWLwc&#10;UEpzfX4KkFJbMsRqigdbbckgL15LNZBvqcqxqhHX2fzxo+yWwytdTTmxZbYH6AEVFBT12Efh4Js4&#10;oIRfhCgYTJdnn1/QWL/IqXiY1IeMLXI1BbsXUAKg3HVoge8DLUDKJYao3bjclRS1HUaZoe3o1549&#10;b28+dMTtJuzT2piHI+VRFJxnjgpZk+++fJt99akz3qIX9YTuV0AKD7a06FULYRSXNy4dclB595Fj&#10;qV3qK08cs/cfvdG+8cwpLx7Yv/7sKVcymPvBxHWAg2GG2KOkKgApwIBC5mrXC6RoCjuDEIEToOQv&#10;P3nBYeVffvScF/cFUHiPbEDh/VFRXrm4yyGFv7+X79tlHzx1zN59/EZfgRP+DADKuw/f6JCCKiQ7&#10;FgDA/fRwz4O/YAUYkMrCef7MgJmOhz8ngJKE0Hn4Z45HktMBVGQfi8Ek7sClNYaWGFRiUOJaKSR8&#10;VkqZIYGR/iwoKuHPgqXttgzMRAqMsiBSLuIAe3w8G1JimJHi8Z3Xb0shBavXB8+dtreekLXqaNpR&#10;S7avMJskTIK/HCzxOYAY4ERwo4oh5dMUFLUGBlDefOiQV9j+pIoSKyexggJkCDaAE74IoAQp/Ntj&#10;DXYvXgfYAChBRaHieShkT7B7uYJyfoM9fGad27lk9QJIgBQA5RIgcm6dPXR+vYMJK+WAEkGK2gvH&#10;Vi7fPrPGIYVtHvyxZgEBgAoZEqkm7AtklDEh+xHnO/RaCkCJj8t6JcuVMnlxK2FXUCJrF9AhOJFC&#10;E+dNACDdD7DQ/aWMAByoI9xH9i5ZvQQj3jY+mefi3RkTC5iGMXqb4QRQPIMCgKwDNAKQACeyfNE0&#10;JgMvAVCYVUJWUTNRFG5nOjwQoinxahvseZNVWKvD8diOBVDEkOLjDQARrF2LR3sJUFg9r5p05/LX&#10;rqILZyjlTFBE4m6mUkviHIoARRYu2b0EJrKAsb9+bp1tmFfvXzDihFi/oMl2r5zsdq5JNUOtqP8V&#10;rjgozE4IXd22NH8kdN1KhhMWdHO4ADaooKKEblsoJqxumxrZzyqHXRu6cRV0c9UEMKkYfk0KIFI/&#10;QmveABUUr3HwKYmC6FlT3tmPQUV5kNjKpc5ayo3Er9d8E2ADGAE+gA5WQYuOASHVeT185XgMNIIW&#10;9gUvKEE08QFS2ir72Ziq/qnNSyvAMrVxeJpFQUUhf8KKtWtqw2CbUj8gBZQJ1X1sTluOQworoIL1&#10;qz3JpaCgkDdhBVS2zK9JgWTllFG+xqqKQAVAWZ909wJSVs5gQGSwem1eXO2QwuR5VBMyKWo9rKwK&#10;RbAe65dPoV9S54oKgBJDCsAhhUQKSpxJEbhonooGP7KqTTGviTMqUlQ4tnVWSTqAUYACdKCWSFkB&#10;OmTtUn6F84IZtTnWviBFmRRg5djaMT5x3pUUqRQU3QMABdSLAAVkP5pTO1cAhvCwHh7sxyVqBed4&#10;WG+zQ3S4WjbaDqxotePrJ9mNPPRjmeI1HW2+H9bxdhgZd3mAGIAAoAgqRHjg5zjvx3sHgAiqR0YR&#10;Ge+vOUZ3kQ2T0s+jVZ+d66SWUAIQfvAKUML7T/SKYYXPIaDReW378ZX82Sb4n2XX4ka/JyDDOd5T&#10;9jG1LgZQNNSRbAot6kKbOv4H5n/WGv9ht3Z2ndfq2fWh5ja4zQs4ISC/al6Db7fPIFBfa7PHjLKp&#10;TSNsfH2Oja3JscaSQdZaGbIkDSWDHUrG1xc6YLBq4jyAArykGRQApZjX8No8hxSBCrYvD9OX59jY&#10;6gIHlfE1Q6wmr6tPocf2dW7XwpBP2TLLQYVfeuq7z8ovZRQNYAElBXXFv0Xcv9Q7fulbRgY8oo4E&#10;QFlsdx6c76DCNqBy8fBye+jE6lRRAVJoOQyQPHfnLnvvybP22oNH7dm79toDZzb4wxIPUM/etiN5&#10;7x3enphA/JsPHHZIQSV58e6d9vK9u+3pWze7jQtwQAVQoJzVBzpeOuSv4+H+Q2w7Txyzdx466IoK&#10;2wACoMDDM9PigQiAQ0MKZWni3tiiNBeE6zSJPS4pJ4AJoIJ6Qv4E6OF+v3z/ov34zTvs41dvse+8&#10;eD4FpLceOuCQQj14aoW9/+RR++aLZx1S2P7gsWNeAMqblw44pPFnVLYE8ECN4c8CgHBcKoSAgId9&#10;FCNyLigpAg+sWwIJrlM2RyF9wEDQITUmo4AEGLocuHQGFWAqqCfx5+K9wp/hQgpFodtaULgyikpQ&#10;WQQqsVKiblqsCrCn0PEp0JJdCsB/9MoFB5RvYMF7/oy9+/QJhxRUFM1IiZUQWb4EJvo8Ku7Jea5F&#10;hYlD7+rMFWxcISAfw4dsV0EhYf1ksD3OncTXa0U9CZPhQ/Fvi393bAtQKCkpFNscA2L0Gg1qFKQ8&#10;cm59qqSwLfhAJXHF5OaNDikPAicJlDx4eo09dIZhi7QYXu37l86ssftPR3NNZN86uTLAyalVdueJ&#10;ACu3HV3udeHwEr9GcMIqOAA41OpX3bKknAAOyqSc2jErVVNcCcmCFOXyOnXyShSUFFKSLl0OPoeX&#10;2E0HAxjF4OKf6eCS1KIVD1lkVfidn7tsKxSv4hoPy9PBi9bChOO3z/JMircY3jA5BRVXUPhdzhd8&#10;CajIAi1HAd0dsfrSFpi6cc0kO7puisMI5w6uGGdHObd6UpgQ3xGGMPqMk9WZzImgBWuXKyWJChIa&#10;5gTLVycgWdpiu5Y0O7hIRfE2xSsYLRAgIrZ6yc4VQ0p2/kQwImtXdnFc55gzR+F8wMaFnWvh+GL/&#10;1r6xsIeVDPySh8dDKJxgOm2BVb2scjgWqf6JbStjkwIsBCpAB+X7CQjo4b+tdECYKD+ql40pIx9C&#10;By2C6t09NN5cgjWrezpxXiDCMEZBCioIoIGKg/oBYLAvCAkWrmDPAoqopsK+XmobLPVEkILKgYUL&#10;+JBSotK+Q0pRP6sp7O2uj8q8HlY3qu8n1gbgBHABWJL90WU8vwRAGc/Q8ZqBXhPrh9ikBjp7ZWCF&#10;IigfwCS0Gg5dvYa4kgKgTG8a7JACnKCsTGscZAvG57u7BevX8ikjbcW0IldPpKKwAiJYvjomj7T2&#10;iQW2ekqRrZ1WYutnlNm66UFR8YwKofm5FbZxfpVtmFeZqilxJgUlhQGOgIpC8ygomqHioJJkVAAU&#10;QUo8zDHOn8jGFYfp2RbI+Pn2ULuX19m+jsZOaovnVBIFRWH7uPsXJfuWgEPHBDI6F1vA4msEJbJ/&#10;SWnxPEySl+kClASFYrQd2zDBV5SLoGSwHxSIjJUrFEoIP7QCCHAugAoQcnTthLSAEwpQoQAUQEbr&#10;0fVAQVAieL8AQByf5NYrCrVCSodbr+jMRaaF4Hs71jDOjUvtY9xHCkq4ZwAOgQc/dEMAP6ggUlfi&#10;bV0nqOHPK0DjOj6frju2bpJDyvH1k/26WF2Rd5cf7kAKrRl9yOP6CQ4ptHrWdFIghR+OgMr6uUjG&#10;jS4TS0XB1oV6ApysW9TsIfn5E0rd4sVUef7RTmoMKgoqB5ASrFw5Dimssnlh/2JfJfhorchPlZS2&#10;6kK3ezVW5FjVqIFBURlFpy/umW9trsAMtry+n7G7T220w5tm2LHNs/zbM7p93bwrtLPUL0lXVG7s&#10;CPMLzofiF6VCpKyhZfG8YOE6SKtiFJRFDikXjy5xQPE6uNQuHQ3qiQ98xOZ1boMrJs/eAWgctCdv&#10;22nP3bHHnrltlz8Q8WCEegIcMeQRqxeQQvcugANFBXvXc3ds8xzKP338bNqRim/iCZVzHJB56e49&#10;9vbDh/3BHEhRvffIYYcUHux5qAYmBCcCEE1b52E7k0UJxTmpKAIaLFPYuoAUwARQYUVh0fmfvHWn&#10;AwqWs4+eO2PvP34kzaEAKE/dssFD8x+9dM7hhEJd4c8AoLz94CGHFP58QVVA8cDiRpD+qMOKFAjO&#10;BZVCIEDg/oS/JwCgfAkllQPoAHQAPf4e+fsMCksAGkFKfF9eo9cLUj4JKigoAWhiwOEzBRgJAzcp&#10;tvV5df9OgJKlmEhJEWgIWmIl43LwEhev9/bAL4f6ygtnHVDeeeq4vfPEMXv3yWD3EqRolcXrclYv&#10;9gEUhe5RTBR8VythQUps3cqGkLC930uWLio7PyJFhVXdurBmhWnwOx1OKKkoAhQpKdn7gpTwmmD1&#10;0lwUwEQFrCiLIlBxO1eknKC8ACWqSydXOZzEkEJXLbImcTgeZUR5FJQTKSicA0TIc7D6RPfDS/1c&#10;PDRRaom6Z0nxEECw7ZCRZEJUnmNJip99QIqH6ZO5KNnthAGUU7vnpBAkFccBKYENQEKZPzUpYV95&#10;Ev381QR5vizinNu5ts7wQknxNWk3zPUE5mNIAVxk86L4ncaXdYIUwQkr4EEBI8fXTbW9S1t9m9q/&#10;fEzYXjXBC4uYRgpITVG2RG1/U/hIrF7p+WREQZxJ8WuybF5SR6SasM85tgEXruWYciycA0ToyCUo&#10;4ctDClsXBZxsW9Jme1YHxWR85QArHvAFG9XvC96Ji0nv6nqlTAYqSJg10t+PASo8/JMpKRtyrYMC&#10;3bU8KJ/ACaWciCxZggKOjy0fYC3Fvfz9W0vottXD9ykGO7aUoqSEAL5C8MAFJYuWOmfJ5iWlRAVA&#10;Sb2RgoPFjGv5vBTbgI9DTkGPJPQeFJPSode6+oFSwlqZ282P12L3ilYVr2NFTQFMeF1Z7nW+zTOH&#10;u0Rqhrrda0rTcAcTSqAiu5cKe5daDQMqUlOAE9m9WAGWqQ0Dbd7YEa6wYPUCVHg+Yygjc1CAEykq&#10;QAjKyYpJhZ5NAVA2zapwSKEUrF89s8RWTi9y2xewQiYFSCGX4rNS5lVax7RCV1BWTxvpK4oKYLJq&#10;xqhURUmzKgx3jLIoAAvbKCKABq2HBRxSVQATcikcQ6XA1rVrWa3tXFpjB1c3B1BJ7F4oGF5Je2KF&#10;6DVjRR3AYnVE+54pSfIpbGMRi8FExwU1wImuIThPsN7v39EUIAUoIdsBrCjrAWzwYC/rVFBRePgP&#10;6gEP5rI8xQoGBRhIXdlNqAYJJ8mcAEFsY+NidahZC/AE9STsAwFtifoRwIhtrFsnN2O1muCfi/d0&#10;GEEFobXwilY75ipHgBTgh9fxefkhKgVEkJVRQ4Iawz357Cc2TbFTtFJM/lyc55j29ffCD+zwAzrc&#10;Q59Tn0vv6yADoKj98Xqm4Y61nXyzs268raXV3OJq65hV4rNqsH6FLiC1DikE6dctaAoth2fXWsfs&#10;Blsxq9465jX5LJSpzaMcSiY25FtzZciLNJUP8bD8hMZCa6kaHooMSfUIhxO3eZUPs5bE6sUUeuxe&#10;Plm+jGN53o6YnIqOsa3p82pP7CpN8UArGXK1XTi80ttLnt4516V+ICX8YsRCELIpqCV3HGi3F+7a&#10;57kQAAMlBNXkdmanoJzg1T640O44sMDtScBJCM2HLl9cy2tk83rgxGq7dHyVXTyywl6+Z18KIVjJ&#10;HFhu2+H71Gv3HfTCasZ15FIIx1MAC7CC1QtIwYJFTgSlgzA738IzCPGpWzZ5XuXJCxt9ajt2Kh7i&#10;WWnxSxctwOWpm9fbv//0JfuHbz9uf/f1ABtUOgPka2FQYTxhnfO/+caDfo5iW9CCpcsB5QfP2n/7&#10;+Bn703eesL//1mOe++BhnYfubzx3ulMOhZkoL9+70168e3tQUR4/4p9Tn5VrUE6o1y/t9WOyiaGM&#10;sM9ruB/H1AyA9xIUfO/Vm+zDJwnbH0nzNwAEgBKrGtxXn00dzwQvyoXEmRHBBgAjhSUbUBxSEjj7&#10;/isX7Hsvh1C8IEVKEO+nvIyUFN6fa+NtKlVekva/ggxWgOHbr9zkoPeNpLLbBEvxELiQP6EAlK+9&#10;cM6+8twZ+/DZ097ZC0j54JlTDioce//pk15cpzbEFGDi753cM9O5i0B8JlciSFHORaF4WblQTF5/&#10;AGUkhN2BEEGHFBKpJzquczHcaDJ8yJEEi5dKmRSV1BRZwHQMuKHb3rN37/LuXQrICz4ojglQFKYH&#10;XvxYopwIUu47lYGTi6foxhXK8ydJED4Nx/NzB6vo8ZUOIxqKSNFZC0WDL0y0ah6Jh9hvXJZCCcCg&#10;eSgCFpVgRfCCwpIG6hNwAQo0RBFFg+OU5q/EYCIlRbkSWbViFYWfsUAIMMI+kKHjHNOAxmxFhesu&#10;Nw9FORS3eiVZE1SOY5um+8/4kDOZlCoroflMZp6JylsEJ9uaccI2gff9qybavlUTbe/KCbarnZli&#10;4z0wn4GP0T4omiY2rEAIqsnWRY2hi9cSOpCGYLxC8QrAAx1SR5htsWVhg6/+muWtvtKRS8OgNRdu&#10;w/xqH2CNosLcki1LW5KJ7w2umOxbO9VnmDAEEKWkZPCXfaiiQupqqRtnN1KFIa97AgDBHoWq4GFx&#10;t3uFtr+ssoXFr/V7Re1+x1UOSS1dBMcJvSscD6AwW6W5qKerKhTbgpfRReFY3MFLHb28ismF9PbP&#10;FjppEVin+1ZvL1oeAxDAg+/n9bDy4dd7lQ27zku2LikoVSO6e8nK5fcq6BuqkPcKmRS3eSVdvxx6&#10;6OxFK2P+XGUD3OI1qT7XXRxkUYCTCXWD3e41rSnHoUQrYXnmpKBsEZ6fWjvEptUNtdlMmm8CWOgG&#10;xusG2KzWDKgAL+RRgBVs+Ni9KOVRZPlyMEksXagpsnihrnTKpyRdvtbMDqUvprkf4LJ5Qa2DzPpZ&#10;KDOjPJOC3cstX0lOBTChtsyrcIghn+KdvpL2wyE4H1SVtAtY1J5YxeBHDX8EaigsYeQ/ZPnyXMqK&#10;xhQU1P3rQEeDHV5N+B5LWACTOI+i2ShSWnRMEKPrY7uY9jtlWugo5gMoR1sXBdODxStsB5CY4ICi&#10;B2/ZoqQkyBYlkND1Wo9v5PwYO7mZh3kUDwLoLbZ3RYPLSofWtNiN6yKbGBMt1wMVhOzDSgV4AXKC&#10;LYz7B/tXyKugzqDYoMoAKcCE1Bk+uwCFz48Cw2eOlRPdi9cAIzHg6F46pjX8OXmvyWlrY/1dZWAl&#10;vA/vi7KCh5cf4rRo9In1q8d7LmXTEloLF9r6hdXGYE0C9ORSgBTPpLilq9rWLhztQfkNi8fYoskV&#10;NmdCmasmE5tGeubEO3hV56Rgwj4FtLACFLJ3ubJSk2fjavPdCqauXxrwqM5esoDRAUzwwvm6osGu&#10;sDSUD7Wm0iFWPOwau/3YWu9/z3BHfnme3BR+QaKKnCdUSoh+J2rIOnvmtj3e9te7cfEwQN//A4vt&#10;Xh4C9s/3AlBu2zfHV9m8BCmahxK6e612+xaqDNAB/KiDF6sGNgIpDHMUpAAvXI/ti0KFoaMXmQwf&#10;RPiBJqLf6zNLeHBFQaEl8eM3rXc7mKsQj99obz58IH3ox2L1wl3b7M8/fM7+8M1HHCR++9WgnAAc&#10;mgHCUERARNPVZfX69dcfSM8BKVJgWLF2/dP3nvL63dcetF+8F9ruSqUAEnh/AQpwAqSgQAmggAR9&#10;Vqxgbz5Ie+LDrqoAGrqPlBG9BkjRgz4P/4IIHuyBFK4DkgQfUkcAC3U5A950n++/FhQZIBBIUVbl&#10;m8+d9vNSOihtZysprq68dqsDCiuwEkCDrmun/b0EboIVQZYUG8EMsMI1Ul3U+le2KgDBg+rAyQtn&#10;7OsvnrVvvtx5nkl2+Wteusk7eX31+bMOJECIAOWtx47Ye8+cdFVFkMI5ruX9BUhSVPReWLwEIYBH&#10;HHyPJ8ira5cyJ8CJlBPsWtlAIhhRGD57VQlSqGwwUWBeakmcT2GfVUADqChvgmJC/kSAEudMvKvX&#10;uaCaACZASWrrOrnKC0ihApjQJhilpD1VUNSVS3CCzdRnlZALSbIhmaYdmWC7LFkKvgsWBB8nt89M&#10;7V1aY1BRToVzCtfzOiAF0HBVJQEPqS26NwCk8LzumV6TBOKzwYOfuQIN4IJtgYpaC2v2ibInAIoa&#10;nUg9Ucthfn8CK4AJoILaofA7oMIXcJS6Y0oJkUrikEJQvj2oIEAKiojaBgMpAMqejvG2c3nIkfgs&#10;k6TVMHDCAxxdQbcuqnc4ATYAFUoqiNoNa2p8nBdhpW2s7GBauZ75ZWojLKhBPQFS1DqYsQDML9nR&#10;PsEfdBmqWDroi5bf62/TrIbARAqEP1RHAxUFGlIsVGq1G2c6ZOXKznn43BIC9ITSsWmVDbTKnK5u&#10;4wJSgJPyYVcHaCnv5xBSl3edKysACtDSUHCDA0pzMapKN8+j0OrYcylRd68w8JHQeo+k9W9QQIAM&#10;wAplhGMoIrJwCWAEJMqSKIsioNFxt3sV9rOq3MxrQ/vkzGBH/tyUW9VGklfpYxNqh9q46sE2pTHX&#10;Wiv6OqBQ2L6wdo2rGuArWRRyKIDK7Jb80OmrfpjNbcm3ydWDbHo9aspgmz56oM1oHuQFpFDkUYAU&#10;QvTMSaGzl+dSsHYlRQtiIAU719YFtWkmBWBBQWFf3b4EKUyf7wQqyXHuBfxs4PiMkmD1mlmctiMG&#10;OtbPLHbw2DCrxHMp3gUM+9e8iqi7VwZS2BaU7F1O9iTAifb30YgqsYPFIXrZxJRX0XlvUbyCcD3H&#10;kiKvkmROYjBBGaE1MftsS0ERiEhFYVWeRdYvrue+QBOftQvgQMmuBaSwLRjg4ZsH7ziQHuc+sIWx&#10;8vCuNQDCWM+4ACqCEGDl+KbxdmT9GF+PbhibworOx7CC8hJUlbEpQAAAmRB82BY4cAywiNUWqSBB&#10;VcHCNTlVZOI/h3ItHGcVcOnPE0NKBoAm+iyWGzd0BplwnyCFY/9yIFo7wb85Q0lxy9eGiQ4lm5di&#10;5SrzCfTr5tfaxkVN/o0NAx03LGqxdQtG2/LpNW7tWrugxRZPr7UJDbk2vm6EtxgGUgARBeQFKQAL&#10;igrKCQqK7F5SVNRSGEAhn8LKtfXFBOPpAhYm0QMsQIkABTihsH41V+d6l6+KvBscUo5tm2XHt870&#10;TAqqCb8kb+KbRn7Z8kt41wJ76pY99sjZLWk4/jZaEmN7IFDqrYkXeMnqdceBea6msO2DHKMMykOn&#10;1jjsACAE4ZmBApigrHD8kTPrUyXlxbv22KsXD9ibD9yYQgstiAEUZqA8dYGOX7u8xfBvvvpIGvQG&#10;VNhGRUE9QUl58NRKV1EImEtt4CGf7Vfu2emWKxQPFBTq1x/eb7/64D4vzQGReqJp6WF6O0MPg9LC&#10;MeDEwSWxgmEBA3qAH+71I89ThGGNAAAwgSLCZwFOgCUsXs/evtnPAx+xmgKkAGUoKewDOLJ3ATHc&#10;i5V9zXxRngNliZWHft2Lc8CEMiaACvsCBq7h/QUzUlEAFO4X2iAHEOJ8nC0J1qzOikpsDxMwCTaA&#10;LEqfm+J9BUCCGd0fBSXzGcKARBQLTW8HEljVGphcD6pKmjnhdVklwPGhjc+cSuFERXcvjqGkxPDC&#10;tXpvdfmi9BkAEQDntYdQNvY7iMSzVpRTkZISMifh2rhlMGAi8IiVk+x2wmoVTIWQPPkTAGWXPYVt&#10;8o6dn+jqlR2kF5ywzfUqDW0EUmLlJO3SlRSAIkgBUFT3He8IQ18BlJOoJli6aBtM2H15CiiybPms&#10;ElqW0xY4ARRXUZJBiuRD4lWl7lgxNMTgEXf2iiFF1izeG+gg+6HQuuDEg/JYwaIJ8VyP1Yv3i1Ua&#10;hd/VkStbGRFoqKSyxPBC6Tyv8fknm6Y6nMjqxTH/Im7T9FRBUfctYEWT3WUFk7tCw5I9JL+WFv9h&#10;ijvQAQBg1XI71bLRyVgC2vqHPEoY0BxK7f9p94+CApyggkhJ2TS/Lmk1HIYka/i0JsDTDjjOlAAt&#10;ghnNRKE1sudTCMYvafLOmkAJqsnuVdixJ9i+ddP8Ybdo4BesbOhVVjTwi6GFb6JYACVYtAjCK8uh&#10;h2u3bSXAEcMGdTkg4bhyHexjx1KLXwpAYZAjxzSXBKsXAAJ8BPWkh9vMmEZPToXyYwXdwkM+s01K&#10;aCWMghOC58w8A0haywda6dBrfGbJuOqhPpNEygjQAZAAGiVDuvoxzsVZE4FHDC2pYkLuJAnPx2F4&#10;QUxL2aCgpBSiPIWcC38X6kbG5x5XNchztzNaCnwFVAQngMmEmkGuoPh8lKSASkCFfA7rjKZcnzg/&#10;gyA9Skv9IFdOUExk+cLuBZyQSWFFSeH/oeVTimzZxAJXUGT3AkYAFc1ISSfPJwrKxjkMZaxMWxEH&#10;W3/IIVNMo9fQRyBl4xygJFi6UFEUoMfOtW5GkbuTOMeztQ95jNQStSeWigKExIqKIIZVoBJDCVaw&#10;OHQv65iUlgApOkbwPgTsZQljAGPaEWxJXaqiZEOKwvJSUrKhxbcZ+J5AVhcgAJAABGTBcphgSFPy&#10;MK6Hdj2464FfpQd3PfRzPQpKZ0UkvM/hta1egInDyZoWhxZdIyuYbGFSYgQasmQJCARGgimpIFI0&#10;BC9scz2v1730WfXnEGgIiFScA2y4XhDCdYKUIxsD3Ogz8R5ScKTaIInTRQWrF9++aZij5qXwgxJp&#10;GUBZO7cxDGycUet9vyfVD/cfItObC62teoiHzEL2JMxAAU68LXB1jo2rz0/VE44DIhMbRzmkYOsi&#10;NJ8NKmxTZFVk7fJ2xBW5Ppk+tnxpuCOgIkWGH1zn9rfbXsKSm+kUM9dnpWAxuGUv3usQGAVSLp1Y&#10;75avMDV5iV3YNdfhhHLLVwon2L1CFgVQQV3xTl/J4EaKHIpsXAAKqgpgQpthtlFXABEUEwCFyfJv&#10;P3Q0UVB2OsAAKE/evNlh5cGTq+0PHz3p81J4eGbGB1YvYISsClawR86ucTUF9eEtbDQPBRUlPPDv&#10;8/A8VizABJhgJdSuUltegYeARMCi8zqu/Iq2XZX58H772Tt3249oa/vKzQ4APPwDFGRQKFQUIOX+&#10;48v8HLkUYENDHSm2+TMIUvhzCDhQYrgPr9EDPw/5Uh4Iv9OSWeF8XsdnASCkoAAOfDZeK4jiOoEG&#10;sCZAkYIhpSYGjxhQQtg9BPYFGLJwqaOa3lOKkBQVqTj6MwiGQoXuX/oswADZGUGK1hRUXjhj33o5&#10;gEMMEdoXzPh9ngkqCTASQ4oK4FA+hRVY0WBHlWBF8094zesPBxsXgBJfS6GkACYoKBn1ZG8nZUSq&#10;STagqDVwCMaHYYus8TaAEvIkOz6RRZGSIrVE2xQWL+rJW7b6a8mheGCeQPz59W7ZEqBg3aKyIQXl&#10;hGGvKkHKvQmgUIIVdeZSkf3A0pWqJgmAaOK7um8pLyJVRXNLpKQAHkCHYCQGlTg4H3f8ipUQ4IQc&#10;iGadCGjc0kWr4SPLPDQvIOI8K+H2tBPXp9i3pIoITqScyMIlpUSqifZl79LqjWESW5dWKSUKuMeu&#10;BHcmJOUDF1FCkkGKsmSxvSNRMGggoyGMCsqzBrUDO9doX/mWWcH42Orla3uz27UotgEVbFvqxiVI&#10;UfaE1RWUZW1uq6ZV8IaFo33iO+umxS22ZEq5d4Uq7PdZy+/zGbdwxXYoHph9BkmijPAwDWwIQAQf&#10;smoJRHiN9l1FoSNXPgH6YPHitYTYpchQY8sHpcoJq4rJ7QTmARAC8wIVjtFNDHgBaAAZ7h0GKYY8&#10;S9WIGzzUjp2LFTWHY8AKgMI2KypKRQ7b3XwFOFgBFlYpI3EQnm2ul+IiYJES4yth+aT9MK/hGIDi&#10;RTg/gZTwuZN2xmX9fEjj5IYct3mxqvUwoKJ2w4DKmIp+aVcvIGVOa4GNq+jvHb4AFBSVWU25NqMB&#10;W1dQTlBUgBRghQA9SgrheW8/PKvCVRTUNYBi6YR8Bwq3as0o9TyKsidACtDCNt1f1e1LORZyLagp&#10;Kp+hQrZldrB+bZoL1ITZKCgoghXUE5QUlBVZvahtC6o6dfeKQ/TZ7YlVPPgDKJQUFBXAoiwLoBIr&#10;KrJ+BbDh+uo0r0KGRMDia6KoKIsilSVWUgQqgheuU4D+EHMaExXIu3vJcoWiov04MwJsuFUryavE&#10;r9GDO/NLeA0rrwmgM9FObAzAwj51YNVoO7ZxnIOJlBRW9mOFRaAiyDmxaVKwkK0O8MKxs9unu9rC&#10;5+MYK/t6b/Y1cwWAkIpCASKU4ESQIdDgmtNbkcwBjomeUxGQ8TqOC3ik1kiJEaQol8IvAL5dAlSY&#10;xssPVH37g//VQ3rzGzwsD6AsmlDm8u3kOnyXw7wm1o3wrhbN5YMdTqa0FFttUX8bWzPCxtfl+7Ex&#10;1bm+P642L4UVAYjghAJWpJxQWL44RgEuXD+ubqSrKkCK7F8+8LEix+rLhgVFpSzYvUYNvMp2rZrs&#10;81L41ozJ85qRAqSEwr7FcMbl3qI4dJ8JORTUFFasXLfuneuAgrWL7dDZa2EnSNEgx0fPrnfoeOvB&#10;I66cACaswUrW4ZYvIAUVBUB549Jhe+fhY2l2BduXrnn+DmDngM9LYeo8kEJgniA5GZVHzq5yVYIA&#10;ulQHHv55yAdYeND3QPhLF+xP33kqVTuwZLECKD9/9x7fdoUlCcYLVIATDSXk4Z19KlZYNHPE2/W+&#10;fpvbm5TzUFAe9eOle3bYM7dtsicvrHcVBXgBQFBXAApKKon2ASwBDoAim5fgRJWxbp30Lmdcx/Vc&#10;yzn+3tQxC1WCwZBcp8A84ABgABqoIR5WT8LtQI/eI+7CJeVDJWDhPO8RD9SMhxlqO+6YRXex1NLl&#10;UBQ6f0lB4bxXAh0xnMSQwr20HR/X9Zr6rjC8AAT1RMX+m4/e6JWthmRPj+ezcH/uo9dqRXlR1kWW&#10;Mu4HlMRwgiISKyiyewlQ2L6cahLDitSVzPHQzSs7EA+cACEACfus7AMnqC+P37zZV/apR89v9K5/&#10;zDli6KpmnLD90BngJBSDX1MVBIvWsXaHE1dREgVFoBJgJTMl3kElUU40MFFDDjUwUWACpKStgaOh&#10;iYTmAQYBSqpwJHDCcakrUl2kptySqDGyjnmIPlJmHGT2L/Cg/Jm98+zsvvnpfgpAiYqC3QtYEZhk&#10;A4kyJrFyou04a0JltxlW233gQ0qHwESrZpzIRq1ByFi/fIgxlmbGEbQHtYNulnvWjLWdK1tte0eL&#10;N43B7ry7gyA87YQBFqxgZEWkngR7l+AEmxcqC8dQUjiuLAlwwkBFf/DjQW9BnT9UHto43bYua7XN&#10;S5rt5M75tn/dFFdMCLszXHHbsnG2aFKpB8uZ/F429MtWOvQqKxlypTUx5DD/hjSbge2JB3r2eQgf&#10;WzXEj9UWEAJninsvf21FTtcUSgQflPIolLpoBdgIRdYECxerjgEZWpVHoQAQVJJWprEDJ/ndrWVk&#10;UFk4F5SIAWFwYlE/qx7RK9iqCvr6QOb6ogFWmdfLynO7WVnODVY0pKtVjOhuJagm+T19mwI4UE0E&#10;H6woKAISZVG0z8r1HKeAFOVTBDocjxUWXRvUlfB3TQFJqCWE44ESvqxFNVEGZerooJoAJOOrB3oB&#10;KeroxXGsXmo/zPas5jxXU9ifO6bAxlX2SdsP09kLUJlU28+PoaQsmliYQsqKaSVu8yI8D1igqghC&#10;FKDPVlZ0XsMfgRzUE/4fRVVxNQa4SRQVVBRyKXEmhSJMz6qJ9MCLtyOOIEVKCseouPtXDChxhkXB&#10;eq6RuhIUlqC2ZOxhoWWxVJcYamL1RdPq1Q1MYCJIEbQIXJRnofYtqvmEkuKZFCkWUlKy4YBtQUBQ&#10;NAIU6JgezgGWM9umpaAguxbyVJw5AUpObpmYKioCE7oLAC8cO7WVB/wAR6e2oJrovQKAAD26n46x&#10;CmQ4His54fWZjl8xVEhNAT60YnMTxAArApwYSGLgAWBihUeQ4l1PEjlcU3qZyntw3QT/wRqk6dCz&#10;ffPCZtvTMckWjCuxqfU5Nqk2x3+QTWkssLFVw2x6a7FbvACS+ZOwfI108ABIJjWOtCmji/ycA0pt&#10;yKOgrJBB4brM0MYwJwUQUfthYEOZFYGLtxlOwvPKpaCoMIEeQKkuGuQAM7mpyCbU5trk2mF2ZMsc&#10;O7qRbjGZQY5YvbyrzG5yJSscUm7ZQwcvQp+zXT2JLV+aMA+cdLZ9hRkp2L1QPJhvEsDioGdNAJSH&#10;Tq1NbV5AChYwAAUoAVCAGYrXPHPLNgcUFBiUldfvP+hT5X/w+l32ozdDToIHbGaloKDwwA+ooEgA&#10;A6xxpgNI8S5Rr9xqf/+tJxxEABTgRGoK+2RJ/vG7T/p8kz9978lOgBJPXVdh98oMRMzMEyGHwdBI&#10;1AGgCeAAQvhcTJRncCNAxWcFQIAD1oyCEsAEWJFFDNhgW8qIAvSxXQpoCbmWUHotx0PWJHTKwirH&#10;wz4wwxR7lULzsqnJYqVhmbJkxRmSOEciZYWVawQnvJaSkoDdiYqBRZCiclsXKsnzvEdi80oUIqkn&#10;goMYSDjOewhUYgUje6gi5R24LqOgqIAN1JEYSnRfqTTYyjgevw7FhQJMBChp3uVh2gTvtVfvByB2&#10;p3NJpKRoW6u2L6eaxNASXydIieFEYCIAoSU4JTDhHCvHOE+nP+qRcxscUpibBJgAKHTmYu6RCkC5&#10;iF3rSLsX23cdXe5wAqRczu6lSfFqIayAPFCitr+a4A44KJOiAYvaFqSo/TAwAqxoaCMlkCAkzz7w&#10;oWB9up/MLOFeAJMghXv5kMhDix1QTu+Zm66CFAegpF0whX1YUBJXDCTaFohkA4r2gRL9ztIxIAUQ&#10;UUctVA5ZvjLDGAGZsf77DUhhVoq33V8zzgFEE9kFKYDJVh5AVrY6qAAyAAr2LgCFlfyJMiiAyOYF&#10;l4cVn5fS3upwwu/TEHgvdxXFO3stH+ODFXd2jLOjW+fa9vZxtnlJq81py7eywV+yUf0+Z3m9/zYN&#10;u5PLIB/Cw3HZsK4+2RwoKR9+bdKpKjxQ6wEbQAnZDWxOKBMATAh4p/NBEihRviR71kgMICgkCsUL&#10;WAQvHKtHeQF0omNtpagqPTOvKR3sqkkLWdOSwdaGO6J0sNUV9LPy3J5WMqybjRp8nY0acr0VD+tm&#10;JcNusNLh19vIQVf7CqTQ+pcVeAEsKIFI8WDsYN1S65dAhXOAGzAimJENTJ28dJ2sYfw9SoGR/UvT&#10;5nGOEJJHLWkt7+8rwAKkdKrqgQ4qCsqPrewfJs03DvchjgrNAyWuoDTnpbYvWhHPbmVlyGOYlaJM&#10;CoXVizkpgAqAwpgIIGXJ+DxbPG5EUFOSafMxrBCaF7AIWj4NUjodwxI2k/sQxid4D+xwz7BKWdEk&#10;eoqH+KCIZOxecXvibEiJ1Zat8ytT1USQw30OrGhOg/WCGSksCtazr1Wqi9eyetu5sMrXG1e1uN0r&#10;BhQBi8L0se1LFjFXV1Y0+/seWtUaIEUwIkuWoILjaZB+/RiHCFQO1jRbshHlIQTjpWYIHqSguLKS&#10;vB6LF69lZZ86sXmCwwvH969sstPbJvs2x3X+9FbUD36IZgDJtzeMTT8TBQCxz7UCFz6HAIZV2/rs&#10;3IdtrmeV8iJFRUAjMBGICEyktmiNoYcf/vxyAFCOb57mP8z5tknytMJ6Wxa1WMe0KpvdUmgzmgps&#10;akOoaUBATZ4rJVObi625cpjnUKoL+zl8oJ5wfmJtvk2qCxawUABMsHjJ5oXlSxDCBPlWYKah0Ic0&#10;ClLileuxfI2pKXA4QUWhasmtVISsCkoKMi5wde/pTXZs00z3MfOLjm/5UFB8qOPO+Xbr3sUOK0AK&#10;DwAoKbfsnhfgJIEV1BQqY/dKIGX/IldROBcgZZNbtgAMYASLlwCFXArbqCXYvAAUsiioKKyASrB6&#10;bXM1BZDh3NefOe8qyvdeud2/3WdeyhM3r/OHferxm9a6gsKDPg/0qBNADJDC5PlvPnvWPn71Nvvl&#10;+/fbbz94wOvX712037x/n/3q3Xt9JVPyz99/2osuXdi2fvp2Zmo6kBIrKrF6orA4D+k8UPNwjkoB&#10;IAEKqCbP37nVVRQ+K4qKoINy1eO+3X4txXkpJwG4AsAIevizyjalOSiAiTqCKXDPa3iw5+8MZUTq&#10;CJ8P0OM6YO6Dx4/5OSAmWL3CNSgssmUp5J4NKVJUFHKXohMrDjEcCFKkTsRQ4fCRqCZ8bkFKDEt8&#10;LipWSmLrl+4Xv69ARWCi0iwUfaa4+GzqxsVrpcIIjpR3IXwPgEg9we6FqkI7Y8L3MaCgzLz64AF7&#10;6f5MnkSQIigRZGRDifaxcmUfj/MpCs6r9bDUEwGKIEUQwrbUE1QTFWASF5ACjLBqW5DCvrfrpbsf&#10;bcdPrnZIkZrili8f0AikhAJQyHdoYGMMKQITClABWBSUF5xIsXGrV3KtzxZJ1BKARBVDig9cTLp+&#10;sc3PfhQQrF68bwpJydwVYEUtjtXZCxgS8PBaAAc4wTbM75RsGPk0SJFKIoWEkoIi5cTD8Yl6EuzJ&#10;YTCjsidSVAATTXtXToWgOsrJ7hWtvvJ7DfiQpYt9Vo6xYnVOj2HrWNFsO5c32a52Zp8QiG9I7VwK&#10;yW9ZGGp3+1jbughYCdkUsifKnxB4J1tCnoRsJwMVbzrQbjUjrvEcBtPeh3fvYhXDr0qyGcFK5HYt&#10;f4gOD9PKVlDqaKWhgwTGFQTXt/0oKRTKi2BFc05QNLID9a6sEAzHIlZA1y2gA2tWRj2hgJRYQRGk&#10;oJToOqk0tAPmszYVDXQ4GcPv51EDrHBgVxvS4ws2tPsXrXAQYNLDRg3p5gWkFA273oqH3+DrqKHX&#10;WWludyvJ6WbFQwGWG6w8t4eV5XR3daU6UUNiy5fUEwAktnlJRRHIcE3cglh/z4IZABDgkxUNSMFB&#10;QlB+Yt2wEIpPWg0zuJE2w2o1TN5kUk1QTVgBEdQTTZmXigKYUFwDxEyqYzZKrg91nDEaQAkDHtnG&#10;/oX1i/A8LYgZD4GaAqC0Tx7pagoFkDiEJGBC/kTtiGX/ioPzwAj2xY3zqn1FRdE5QQrBeYptKSma&#10;m0JgHgWFcutXpKZIKZHNC1CJrV0Kz2fnU1S8Jg7Yx2qKjmP9Akxk/cIZRRtjtTcWzGABkw1M4XpZ&#10;wNzaBbwkOZXdC6ps32JUlWY7RjfhpQFSjq2nI2CLdYkVE4eJSFUREDgUkBtZ1+YfihW1w8FgAxmN&#10;8HCvwhoW268855LYu2T1QjEBPmLoAU7YZtU5rhN08LkEHUCLv8eGsf5ZBE1nd0wN99uIRYs5J7QL&#10;7vz59Jm5F/eQCsQ+K/cXlFAoJVJQBC0cA2IEKTrGfrzyS4JfCPySocMXv2B8ENamKf5Nk7yy25e2&#10;eueJidVDbOboQptUO8LGVQ6zsZV8Q5DASH2BTRo9ymtqS6lNbBjpYDKeYDzZk9pg+6IAlPF1BSmU&#10;SDXRdkvNCBtTX+Cw0lgxLM2kCFLqigb6PkoKigkWL8BEwXlyKT4vpWK4Q9KIHn9rNx/ocEg5t2t+&#10;2k0GUOGXPXAiQEFZIacCpAAfghMgBFhRNuW2ffMyasqBxZ5DQUnB5gWgYOFCFUERAU4AEwAFdYRj&#10;QAp2MMHJu48c99ewqusXsMIxwOWDx0/ZT96+6EMdyaDQwQtFQoVKwcMzD+UUkAIk8MD7vZdvsW+/&#10;cFMKKr/78EH7xdv32i/fucfr52/dZb/78FJQUb77pMMK2RUsWxQWqHiSeqyosM0xAQoP6CgUQckg&#10;X3IwVVBUj55bnaojypkIQjQ/RSoK10hxkYpCCVDUESx0BSO3Qv4lABqvBWh4sMfipenu7AMofDau&#10;Z9UAxwAyF+zrDj8BZGShi8PucXZEJTVHORMe5AUGetiPVRSC4/E0d67lNRl7WVBSNGRSgKJzAhFK&#10;78XK/aR2CFAEM/osWK5QSLRmA0o8eJHzeg9Kc1EEKyglbzxy2AEEUPE8ymNH7O0njzmoKPMiQHn5&#10;0j6HFEFHHIKnBCBxviS+7tPgRYDCjBTyJEBHnDORKiJlBBBBNeG4VBSOARjYt1BNKCCEVQoJBZTo&#10;uKsrJ1Y5NCgn4sBCF68IVKSkYPFCReHBX8MZHVqYe5LAicCDfX4+OzyQjUtgxYcsJnYvddTytr8J&#10;pAggWE9sm5HCCdvkDpUzOb51evpa4CT+DA5LycR6KSpSZrgf9/EV8CDUzsyT3fPS3IlARPtxC+Fs&#10;OJF6Eu+rlX48HywMbZychuTTwYrt2LrC4EWfEL9mQjoVnqwlv89YgRFWfRHHcVaHlxWhrTAqCaoJ&#10;cEJtX9pgO5YBJXXezQvVBEtXAJUAKDuWorSMsU3zG2zzgkZbOysMP960oNHt0tuWtNjp3Qu9PfDk&#10;usFWMfRKV0zIbTC1nSnsypYQyM6E3cNDNA/NMZRUJ+1y9e1/c+nAtKUuD9dtFYNcNQFOsHqhqLCy&#10;DwB5uD4JgKsLmPIoKWQQkk8C7mEoY8bOBZBIQVFonlUFmMi+xe97vjAc3vtKG3D956znlV3s6s90&#10;sX7Xfs4Gd7/CRvS7xkYOvsGKhnaP6garzO/jcFJZ0NsBhQJYqgv6OKhQpcODJYwZJSgpwAkWLgL0&#10;QJssXbJtYS9DeYnD9mFCfJ9OCgslcAFSUFAAFQL8odXwEFdPCPeTPVEnL2AlHdxYM9jzJigmgAmz&#10;YgATQQvHyKXI8sU5MiqoLygtzEqZXDfQZrUwjX5ooqzkuKqC/QsVBTWF0DyQsnxSoUOKunEBJ4CJ&#10;ZqWo/XAcnvdjkeUrBhOVcinB6hUsXxRggoKCmpK2Ip5XkR7/NHuX1BKBRjagxKXuYFwPFAA+ug+v&#10;OdARlBUKMAFGCNGjoOxYUh3mrCShelaABTjZvbjGMypYwJQ50bqXjl6JmsKxIx2ttn8JKgs5FoL4&#10;QSFyu1fGDsX8j2afa+LHEoWCUk5EYfeQIWn1VsKyW8lyxWsBA645t3NaCjeAA2oJKyChLAr3lmpC&#10;CWaAE8GKrkElYeUc9jB9HiCFc9z7zPYpqaLCa3kvQUz8PgAJmRapKOd2zPA/P2AjSxnFPsAmFYWc&#10;yhl+CW2e6qvUlLPbZ/rK+QAn/KIIsjleYfIoSOFACivKCjI53zbxTdDi8SNtZmOOja+kC0V+UFFG&#10;j7SpTYVu+WIWigrbFyCCvWtGc4lNbRzlK6AiaOFcS8UwD7YDK1JSlEtBRaFSRaU23+GFkD1wIkjB&#10;6sUAR4eS6jwPzgMslCBlXFWuFfT+vD108y47u3OBKykoKLQfDuF5fsEvsAv7FrvNCzgJYfpg8wJS&#10;KHX4EqiwL5UFQAkgs8xtXcxBQQF59OwG7+YFcAAqGhKpWShYwd579IRbviigBWABTnQeOAFSuO7j&#10;1+5061cAlHUOJw+fWWmPn1vjVq03L+2zdx8+5JPlGdxIJuXbL95kP3z9DvvW8+e9PnrunP3yHRSU&#10;S66gACi//eB+++PXH7Z/+vYT9qePHrM/fvSo3w8rGLYtWugyMV6QIjhBRdHDegjJn3HlIYT2D6V2&#10;M9ojP3PbFg/1P3xmtaspMYgoLC8YkbVLq87xGlYyLuoIBpzQZpnioR8rEe1ssRPRHYyHeh7ygRTl&#10;S8igAFEACjDDNp89DIoMAxSBAOAECKKAFN5Pli8pJsHWlcnFhBB8sHcBHhpqyMN+nPdAWZDVK1Y+&#10;HAaeI0AfPmtq8coqB5co/C5I4fVx5iVWUOL34nUxOGmOiYBFgxe5F9fH4XtKFi+F5fm7p6MXEEI5&#10;qNAM4clgGQNQOPbKA/vtxfv22PP3ZtSQuGIVJaOI0KHrk/kTtgU22mdKPBWmxAdQUa5E4MEKqLAN&#10;rLDPeY6xxlkTz6CcXO1FJoVim9fpuJQVgEHtgn0A7JF2L7UWBkQ0XR44UWev1PKVTGmPrV7Kifgs&#10;lGgSvAYfqk0woMKKEgOIZMMEgBLDi6DD8ybJPQQpspXx59C9vVtXMgFeXbw0CR7g4PcIv08cRDZN&#10;s7NbM5kTiuNxG+FOQLJhWjoVnknwrCc2hhbDFO2CNYjR2wevneSQom5b6sCFwuH7q8Zl2gWvHGv7&#10;102y3auCxQsYwfIFjMjCxTYqye5lzGVrsp1LGj3LQv6E34HYtejKRcgdZ8HmhU0OHmGAYqMPTVw3&#10;hwnv9bZmVq1tnN9ka2fX2Z6OibZ/9RTbv26azRtbaIV9P2PDru/iQw0rh13jLXoVTJeK4WBSEKxa&#10;wIoC7ToHvKjLVjyvRG2G42nsUk6wJAEnFNs6L3sXr1WQPnyWBGAS1UQAomB9mJsSprxriKJC5axj&#10;K4b67/mynB6W0/8a++JnutiAnldYv25X2KBeV9qQXldZz6s/YwO7X2n9b7jCcvtfZ/mDr7eCgddZ&#10;aU4Pyx8AtFxnpXm9rGRETysZ3t0KB11r5SN6WUVebyvP6+kKCyrKqMHXWtEQbGC9rCq/t6srFcO7&#10;e8YFGJG9SwF7KSmyf0lREezJMhesXkCLBj/ydzfQ4cTBpGqQQwoFkCgkj6rCPtvAB+pIrJwoJM+2&#10;4ESBecCEmjOm0KaPznVIIZsyu5U8CnASiuA8oXmUlI6Z5bZyRpl1TGdGSql1TCUIH1Yf1JhYvli1&#10;TaGgcD5tQxwBCrCi0DwWMl1DcB4VJQBKBloEKZQPeZxdGhSVeRVeQIqUFEFKsGl1VlBU2QoJ1wIj&#10;WnUutnwBLqgkqChSThgAqWn1Pr0+mVaf5lSW1duuRaE9MdautMsX1i/uO78yyaU02Y0rWhxQUFP2&#10;L29yYDq8us26ABayd8kG5epKZMsCHAQQmXA7sNIWICJRKPRg78rFpvEpMMi2BSx43iS5pyAkvi/7&#10;wI3UFZ3TfYAPle6PurNlQbnPYGGf+8fX8j4xqDjAJNYxIER/bj77hT1zHEpQVGQxC2smLA+EkLVQ&#10;ZkW5FKkvUlFCQH+q/3LB4iUfMaDi03o3TPYf6vxg7phW7l5Z/jHNbAmAApxQk+rJnQRQCYCSlwbm&#10;p48udksYBawAKUAD56WoACooKNi+ZPlqq8u38U2jXFEBUpRN0UoBM5qXApwAKZpA7+F5ZqeQY6kY&#10;bkUDrrKbD6yyE1vn+bdvqCj8HYRZKcwACJYK/t4UpndY4dvFCEgoWb4ob0ucWL3YJmuCUgKkACJY&#10;tu48sMSPCU5QUbQKZqSWUO8/dtKPo8YALMAJ6spbD97ok+Tp+MUsFFoOP35+rc9q8Snuj97o9cb9&#10;e+3rT5/04gEXhUAqCsF5cim/eheL131u9wJQ/v4bjzicACn/8M1H7fffeNgBhW5ddOmiYkjRnBHs&#10;XsCJHtr9wfzJE94CmaGSrK9c3JMOofTPfNN6V1MAEFm74gyKOncpT6Ksis4pNA80aL7K6w/uszce&#10;2p/O2wBQXrxnl1vi+Dz8PahTl1QUdUADpAAr7FSoLLJaBZBBjcpAiixfcakzV2dQCWAhVUMP/26B&#10;ikLqcRhd8ODbT3O/kGeRchJvp6pKlHPR6+P9+Fg2tFBSS2TrElDJBqZjcQZG7YuZk6I/m4YxClAo&#10;gOVl8lF0Y6MdcQIwQAoqygsXO3fmiuEjtnWpso/FQKNjwIwgBSVFmRMUEgBE4CH7FkCCihJbu2Io&#10;kYqizAkggooiUFEORfauuOOWJrXTUpgBjZQGNyqLEs9IEaQABLJ4qduWIMXBJwEITYYPP79CRy61&#10;DEYdEZRI7VBoXkqKIIbSsMZsSKEAIR/AmATilTvRNHhXURLFhN8nXhumOKioW1cclI/hJA3CJ3Ai&#10;QEmBJQtSqAMdIW8CjGiuSDztnTqwdqIXnbq2M9V9ZRhQrKA8OROgRMqJ4GT7onrbgZ1rUYNvAylk&#10;SngdX9bRkQtAQR0BTna1j7eOaZW2bckYa59Sbuf3LLODa6d7zWstsLrcrlY64AtWOujLVpPb1Wpy&#10;r/MKrXdDh6gQWA/tbV01yQ8PyjxUcx6A8BkkycR0Bdzj9sGcS61aybbDC6pJoqAALCgrQIugiJVs&#10;qUAlA0t9rGLY9Wkw3iuZ/B6gqL+H3v0zY4cqDAMQmVRfmdPDSgZda8N6XmE9rvob63bN31q/Hl+2&#10;Xt2+aH27f8luuPozNqDn1da/+5dtYM+rrO8NX7ThfbvawB5XuM0LGAFARvS/0mFl1PBuDinAC1WW&#10;2zNVVbB8ASoOJiN6Oqg4rOT2dFABPGTnEqRoaKNUE0GL9gU1AVYyoEIeaEwlUDLUAYUcSlvFgAAq&#10;NQMdSuLhjYCKgIQOZzw7aXgjx5RHia1eAAoqis9QGZ1rk2qZjRLyKUCKlBQgZfGkkW71AlJQUZZh&#10;/ZoUasWUYi8F5pVJ0bbaEasNMbNUmJuCmrJpfk2n1sOUtyn2awOYaKXIqMjyFWdUKOAkBpXsDEqs&#10;rOi4AEVwQukc9xCYSF1BoREAAR4MemSivVu7lte53UuruoFJVUFJQVGhYxe2LoCEPMphOn8l4XkP&#10;zS9m8nxGTdm1CBhqzti9ZH9yexYqRGK1krVLkCFVI0ALGZAx/vCfqhNJca1UGPaBBNQPIIJVMCL4&#10;kOWLQiGRwgKE6NoYTuI6von3yLyf7F8oKAKeGFKOrhtjp7dMspt2TrczW4NSAoRINTm/kx/0U+zm&#10;3bM7WcvY5rhADBWGFTUFFSWjnHB9UFukuDjA+ECsqf7LBxWFAlTw5TqkzKx0mkeKnN020ma0FDmc&#10;TG7Id2ABTHx4YwPheFrx5XvHr5mtxV5YrrCFYfkCWIAUZOC2qpwAK0lHr9C5K8AKygmrbGDxPJUw&#10;4DEoKhr26BPoE8sXGRWOASlAET/8T+5Y4pByalsAE/78rqRg8dobZgGgrtx+IFi9UFJu2hHC81JQ&#10;YutXABVaDjNhvt2nyhOQV1thlBMKdYV9zUkBUCjOATGaQI81DChBTWGfvMo7Dx+1V2mbyqC5e/Z6&#10;O2Ie9FElUFMePtVhbz2w36eZ014YQEFJee3ibvvOi6E7lLetfe5cCilYv37y+u32M9oYMwzyKw+k&#10;Cgr1h6895CoKYXoAhuvo1gWoMEGdLmDKn6CmACg80AtQUCUAFABBrZEBFD7zo+fWuprCcQAG6JCd&#10;CwhRBy/sYdkKi1QV1A21NAZOXr20x157YK9DiqaWE8imgBAe7ONMh3IyfEbZvTinPArXxDYv3osC&#10;UqSiCEyUh5ENTCqHsixST1ARsEPJEiVVIVYrYkjBLsfr+fvMhpTQLSxjK/PPkCgaen16nwRKtB0r&#10;LFJ59N6CEX0OnXNl5zIdxTiXUa1CYF2Zkpfu328vXwpAEhc2L1QUKR4xVMRqSQwcmnkiQMkMagzg&#10;AtTE52NIAU5k4ZJiEmdMpJiwDYhIXYmPZUNKrKagjvhsE9SSoytSlYMVeAFSNE1eCoo6esWWLwBF&#10;2Q+1+tVQRakcakWs90C1yYYUTXonY0JGRMqJAvSCFIptoEMQBKAo9O9tjQGlXWE6PIARd+nSl1mC&#10;lLhTFxACoFCydcXB+E4WrtUTXR0BTrSioLiKsm5KCiYMXeRaCkhBNfHhi4mCgqoCrBBIx6LM6q18&#10;E0ihgBQAhQJMvIUwti6Uk8V06xlte5a02P7lY2zvkhbbsajJQ/HYnQm7Y9cK6kmjKyS7V0y09mlV&#10;btepGHp1MkTxyzay7+etbPCVVp1zrc8Dqc/v5pYowKStdIB3uNKDPpPRgZKGQiAlBMpHFw20mhGJ&#10;UuEKRne/F69nxgi2K4rjFMd5D1myxpT1Dxat4t4+ZJD5HcwgUQYlG2yAj5oRPaytbLArINi0gI4x&#10;5UP8OF242OfhPZ3GXtDXlZLRxYOssWSQ7+f1u9JG9r/GiofeYMWDrnNb18DeV1vv7l+2Pj2utBuu&#10;+3y63bv7Vdbnhi9Z/x5X2aBeV9vgnlfaiIHXei4FmxfwMXLIta6msM8KqJBTAVK0cgx1BTABUijU&#10;FPaBF1m/lEdRqB6FRbkUAYn2OacWxtjnsHyRQQFQJtQOd0hBjaKrF6BCy2HZu7QqOB+DCdkUtpVD&#10;4RzHZfvSOVdUEmhRmJ5nr0yQHlgZbgsnFPggR7p7rZiG3WuUqyfAiVbv3JUVlJfFS6u2HUKSLApK&#10;CsAigBGksA3caFU+BVgho6IsCmqKMimyecn6xaoQ/OUgJc6kxFDDdlBLCMWjlmTgRdASd/RytWR5&#10;ndu92GaWShquTzp8YfsimxLbvTwkj9Vrca0Di8L0HGewo0ML81aW857V9v9j7K+f89qydF1QudEk&#10;i5llS7ItsCxLFpiZmUlmZmZmxk3e3kyZuZOpMou5TvGpU/fUuadv9424ER0d/V+MjmfM9S5NK3ed&#10;2z+MmGutb31gW7bn873vO0ZGHHaPA+5s9rFksdHnWGF2wcrlvXTpCsqE7o9zJ7oOlPA6AIcKYJD1&#10;S5kTKRxSbYJaE16Lc6kwKlm/+BxYzzgGSGK1RHDC63B+/+RSu3dssdeD40scVgQfQIcUFQDlwckV&#10;qdICwKGsSF1RbiWswfYlixcqCuccC1boYoVqgnyvXAq95LF98Q3SwfVMl+/0vyQrZjQ6pCydNtoh&#10;BLsXsLJoaosDCrDCMdccXsaP8BVAobB8LaLz1wQUlJHe+YtuX4ITbF/ACQASZ1SAE0qPU3QBE6SQ&#10;S6HDF2oKoBKGOYbn4oWlxeGtk1vt9qmNPtCRXyfDGmk3TGj+7okwiAwl5cnZkEl5yPTl74AUqSlh&#10;fgodvWg5vN0BhVLgHdvXh1e2+Qp8oKQQoEdB4Zjr2MGAEcBGLYiBFNm+AJTffHTRfvruKfshgd/H&#10;B30WCoDC+s2DvR5sB1SAFAHKX3xz3W1aaaeoH91zNQVIYf3Hn9y3f/rpAw/LAyn/77/7ytUUB5Q/&#10;+8gVFNoR8/h//O69VyCFMH0YdPjMFZUwCJE2wsE+xTHqCZACoAAlAAr2ND4z13k8gMwJL6knwInA&#10;RQoKpXA9BZyotTBwkqoon51PVZSfv2DzespBQwoJm3s2/oBJyMnwHmFYJJt/FBSAjmPgIGRbQntk&#10;lBTsZQrOx+pJDCuCE2+B/M0Nt0DFgAKYsHpeg2GJEaQILlz5SNQUXqc/pITj0CgghaREFRGAUHpd&#10;lRSSOGuiYz0n7hQmBUbWMOCE6fKoKHxufo9Rq37yXgCGWOH48Qen7ScvzjiUKH+i6g8psZ0rbiHc&#10;H2BU8TXW+H25xlyTrx8dsi8fvBqAjzMmcQlIZP0SlMSKSmzpikPzPngRULmyNQ2zS+1wQLm+4xVA&#10;+fD2bl8BFFYUFMLpcTtgLFjpcZLxADzClyjB4uVth4GL5JpUFLUABhzchoXNN4ESjlFYaDMvO5ig&#10;xgGI+U7Y0y5tDhZYXuvoCrdtARcCEVYgiP8nWCmpKcqbxKH4/vkTAEWzSwQfghFABQWFkrWLewAT&#10;rUyDRzkJQxVnpJkUIMUHMybzTrB6uXrCkMRETaGTlw9W3DjJlRRABUg5spYNExOuZ9j+FT22b2mX&#10;nd06x45snOZ5zFPb5tixTbNs0/w2nwjeNXyItVYOsK76bAeEkM0AFMpsRlsIlWOP6qHNr7fjDZ2y&#10;lN1oH5bjX5wBAeGYSeaVNqERNYUZJQxhBEB4XrHDDq9LfkVBdo4pwQvXqTnjqm36mPA5yJ4wLgBg&#10;8bxLEpCPO3qhogBEnfX5Dih8pmD3KvNrM8cNsxkdtQ4nDDVkCvvYYXlusRpZPtgqsjOstuBNqy8d&#10;5EH4UZVDrakyx+1buUNfs6KCgVYClBRnWWVZrtVWFVpZ0VArKRhiuYO/Z2UFA60s520bO6rMRpQP&#10;dShprs5yyPDw/PB8a6rODt2+EkVFkAKguLoCkCRKimCFAlCUUwFGYtuXVBNKbYxl+WIl40N+hV8z&#10;YBIUFH4vyKQEQPGOXj3B2iWbl1QVVqklAArHgAfqCiv5FEEKxT3AClAi+xcALHBZMrkutXyhpAAp&#10;UlOAlO1LmY3SYTuXtqeFOrJ9YcvvWb0UqD+4usshReF6ZVIAFJQUwYkAhRLYhPMO2zRnRAortCLW&#10;DBUP068cm2ZIpKooTC9Y6Q8pgg893h9csHmhYsQhegEP4MAkeGAENQX1hFyKIMXzKNi9NnR7oaJQ&#10;mkLPHBRvQQyc8JqrO/y6IIXj0N1rir/XlT0zLUNtgFUCBoGCVAwF3TkGHACAWNGQgiJAkarCY6gx&#10;wInAQqF7hdz1GlI7BDL6DHpMK++t9799lPfmNeba/ZMhf+IwdGSh3T0a1mv7ZtvNg/McTjhXoarc&#10;QSU5MN9uAypHl9gtVBKABBg5stivc+3+8WXpdR1TgpQ4qyJlxcHl+HK7eTT8xxP/R8R/KoIUvLj0&#10;bl8/r9XlyNWzWx1SsHoBKUDI3B76hI9K7V/Lp7XaksnhMWVXKMCGe/kWBusXuRSAhUJVobxFMW2G&#10;24c7uHhGJWlPLBUltCEOQfp4rsqM8U2hw1fbMLeAATJkXuZ0jbTdq2falUOr7f6Z9Xbr2DK7cwJv&#10;NRuAjT4jJXwrGSAFpYTC7hVbvPosX0FBYZWKoiGN8cDGl9d2OJSQLUFFoQQrUlpk9yJ7AqSw/sX3&#10;7yZWsFP2Bx9f8onzH9/Y6Vaprx/ut49vbvcNPyDy6w9PewYFUCGTAqD89Q9v2d98GzbQblH69rYr&#10;K0yb5zl/+4Nb9l++vePWLiCFPMr/+Ref+LEsYMAKxfm/M93+D95xSKHIYghUeH1lT1hRSMigKIdC&#10;of7QopnPLoBhpYOXungBKKxx6+H+Xb0UrOcxb2n88lQAlY/PB7tR0tI2tLUNHc4ACeCDTT8qCmBC&#10;8Tn5vMqjKKQOoEipUSYFINBMFkBFv68CFB5HaeH1ASPvMvbFFYcUwASrE6uC5aoYFFzJ6KfE/H6F&#10;wZO8V3i/8Nn+9PvX7M9+EF5Lykl/OIlD8XH2JH6O4CTNmnxz3TtzCVI0pZ5Bi8AAuY8fPmPWSB+o&#10;CDZQVfjziKExhpD+Kkkcio8VkxhOeC9KoNIfVlgFKJ/fC2CiUgcuQYdgJFZYZO+SpSuGEiko3ma4&#10;X7HBl+KBLYssB9dpUywwQTURsCibEofSWQEUQYoPW4wyKZQUEwGKrFjYV1nVQji1Yh1b/kq9oqIQ&#10;gj++MoUUbF4K/vN6ceBddi2+3AFK+L+B40vM3mK4MHbj6DolMImtYN42eCeDkWmAM88hJIYUSooJ&#10;JTARnJzaNN1O9pIhCdkTAAXrF1BCu19v7ZtMbGeNr0llCUMUx/v/a+RLgBuF3wm9H1jNBOuZdnjd&#10;NDu1bZ5tW9Zl87qrrLMu0yaMyvUsiTpbdSVT29nQh8GHIXjOeVdDgasQwAalDAfXBALKcaCmUNi+&#10;uM6xDwlso3sWwfQwsZ2hiFNaaPOror1vGJzICpxQIeRe4mDiigrzSSI4UWA+ff/mUg+a+8wSbE7N&#10;Fd6JixbBE0ZX2qQx1b7pH170ltu4gJGGssFWU/CmNZRlepakvmKor83DsWwVWGXhQCstHGQVZVkO&#10;Kfk5A6wof7AV5g2y8uIsBxXUlKqSTBvTUGFtI0s9PI9qAqQQisf6xTlQAowQpOdYkCI1heKYvArl&#10;jzUESxcAEtu81AFME+Up5VCkpnAfvxeACoAGqFBY46jZ42p9Thwq1VxAJSmsXsAJq6spnVUOGoIR&#10;TZhXmF52LwowwanC2pdZCTNT1JIYy/2a2Y3pjBQKNWXLopZXlBQABWD5Lkhh5TqlrAkr9wEqcbev&#10;kDcJSgtAA5hIgeH48Nput35R2L4AFDp87V0x2o5u6LSDq9pTu5dUFcGGQCVuSSyFRVASqySoJ8fW&#10;hY5gui5LmI7VvQtA0awUgUk8O0XdvQAUH/QYzUZhRUG5umO6nSC0v2acn6cAQzFjJekg5pAS260E&#10;GQIPQELngg9di8EhVjdUApf+wANEABlYu1gfnlqWPjdWVXgfqS+CklhVCecBUG4dAYrCZ3fIOTTf&#10;4QQwQTHh/Pr+OX4NQOE64CLYuL5/nj08ucLuHVvqx6zACCsFrAhOdMx1wOQe7SfxICeKiqxefn4s&#10;FN9w8Z8J33Ih5/uwx30L3JPLP+pASu/CsbZiRrOtmT3W7V6ACivWLuAEAAFQuE6wftnU0bZy1thw&#10;ngAKj7Ni+wJUXEXpaki7g/Wdj/QCQNT5S529NFtF16SuOMT0NKaWL8L0gpxJY2r8c7x7fb/dOLrC&#10;wezh2bU+2PHO8bU+bZ5vDlGpHp1Z0TcXRd28aPeZWLwEKYAJBaxQBOQBE1aUFQCFFdigBCnq9AWs&#10;oKQAKeRQyJ2w/sPPn3k2hSA9s1aweGn+CqFzNvp0FGNTjcIBmPzk+RFXUgjLK4/y51+HblRspMms&#10;/N2P7/atP7hl//LzRw4nQIirJ39Ka+KXbgFjFbBwjpoiSEFRUdvdMDjxum/4tfEHQLB3USg/AApA&#10;RctmgCXASciLxAMatcb5Ew10BE44lu1L1i+sXm73SqaW69t9NsScAylB8QiWNNQR3j9Yzc76OUCA&#10;1Ush9dDGOACKAvr8Pur3sr/NS4MzeS91FnNg+/Sig5PyGAKVWEkRnAgkAJH+gIKaIvuX3o9yOEkg&#10;5U++uWp//sMAIsCGYESvHcOJAKV/MB5QkY2L6wAWkELnLnUG4zX4NQEGgABA8L+CFP4MABX9ucQZ&#10;EkGHVBQV51wHgOLCviUoEqDwWgITPQ48ffXwoE+A/y67VqyEAB16DFARvKh7l0Altnph6yIMD5ig&#10;lqgTlixZHHsXMHIot3Z5ASiAiQY3KjQvixdQwnE82Z1zH9CYqBxAhEAlDcyjsKC2+L9dfaF2tQKW&#10;gqI2xP0hBSVFYXv/NSVZF1dLDmA1jkDl2IpUPQFGAJOL++b7bC3q6qHFfg1A4XFvxIKFOFFY+D/G&#10;1ZOddOcMXbpQS6Sg6Pi7lBMBCpYsQQpth30WyebpKZSgoghK3O61ZXp6TgEpWLcOrOtJg/DeIjjp&#10;vkWr/cv7l9uZHQt9CGF3Q5bDCUCAUhLsVWU2YWSxTWpkrgjWrRA0xx4FnAAgqCTAiK4JSIK1C6Bh&#10;eGLInwAzHCuXEnIiYbK7qyGtAAcKSrEH7ic3o9gU+WeSegKYsDKXREoLhc1rYnNhAiR9ORSF7VPF&#10;ZESBKybMPGNzTqYDKxeAMqzwTavJf91aarKtdVieQ8PIikzv0IXyQZaEqip824aXDrWGihxrrCmw&#10;hqp8y89+w4oLB1lBzgAHFWxeVWW5XhyjpBQNfdOaaoutrizLGqtyXDlxy9jwYP3SzBSOgQ/O3RKW&#10;2L8EKUCMgvXch10sDs/L0iX1JM6pyMoG1AAjwMmc7noHFEEKK3Ayp3OY17zuOgeTeT3D3FY3f3wA&#10;E1QUKSlAiVQSWb6kjghO4vC8gvYcr5zemEDKSD9HYZHlK1R9qqQAKK6mLG6zrQsZ6BgsX0BHf7uX&#10;IIXrrFyTfUtWLs1HAVAAkP6WL8ENj+1YxCDHkE9hfop39lo1xkFFqokKEBFYyAL2n0GK4IR7edwh&#10;JWlbzL2vwolC9CF3EqbO9wXlBS+6jl0LNeTomo7Q6Wtdl13bOSPNpQAmyqcIXuL5KUCKJt1nBOtW&#10;CLJLwQBcuCbFQiqI4ECgwCp7WKye6HHsV3ouxTkrz9HjN1hPLbPLgBIQQ5iez0Cb4n2z0vPrQExS&#10;nKvIxWD5unVort05Mt/uHl1gNw/OsRsH5nruBDiJVRXW+8eXeHEOwDw6tTyFFQHJo1Mr/VjgcvPg&#10;AgcTimPBC5YvrGJAyk3/DyPYvgQtqAk3jgAuoX+9vjHjWzD+s6HzCd827V493iEFFWX1rLaQNZk+&#10;1vMlhOMBFUBk6ZQWr5XTxjikYPcSzAAn/MVnVfBeXcAWThlt8yeF4Y8cL5k2xsFFLYqBjTibwjnH&#10;yrEAIigrwAoT6mf0NDmkeHewrhE2sbXa/7F6/+ZBu3lspStI/NppRyxICZ291jqkqKMXwxu91XBk&#10;8RKkoKAAJawUUIKFC3DROceoKHTqAkqAFFQUtSLm2q8/vOAzUAjI/82PHtq//+FLf05oX3zIPr29&#10;0zf5bPg/ubXDXlzd7OoDoXXUk19+cNJ+/t5xX+nChWryZ19dt7/45uYrHanYXKOyoKhg90IdobMX&#10;8CEY0Spg+fc/eGr/44/e9evcR3ie9wB0UGv0rT4bfxUAAqBgSZM97cNrW9zuJYUlAEoI1gfACRPl&#10;ZfPqDynx1HlZwjxw//kFt3rJ5oX16EfvHPOVc+VIfCP/1RUHKT4fn5OuXqgeKBeyeXFfPLcF8BAQ&#10;aI2VDB0rt6IhkoCK8hoCkziTou5esloJJAQjKZh8k1QCSXr/P/8+Qf4r9hc/4DNc7VNSvn/NgcVD&#10;+gmI6DguheJl85JyEgOOt0dOBjFSgBWw8f0nZDxo47vPfz6xIf7o2fGkwmwgBigGIAl2sBhCFICX&#10;AhIDTn/FBPgAOlRASKyecA/XP72zxz9PUE+wcKGIvAolUkIEHsqV9AcYgUispkhB4bpnNpLJ8KwK&#10;qyvcDlSkNrAbfRXDCc8T0HhAngxcMi2eYykp6sClzl28l+dIEvUkbqUOuAASCrZ7p0Za0if2Lqxe&#10;nFMCFSBFeRQ+D6+j3EisgsRBeb0GQIKScvHgQrt8eLGvV44sSd8TC3Gqyu9jMHGweAlQOBaYSEGJ&#10;7V3nts32woJ1ZsvMACfkRjbTkWuG51AUmBeQeLv8zdO8gJETmwnSh65ftAvm/zLAhLklfPlG6Hjn&#10;yk47vm22ndq5wDeDQAkbfQLudN+iJTCb/VkdNb7BlyJCdmTK6Cq3ZsmqRaaEa6gQbJC7GlBM+rpg&#10;ASOxqoKioenugMTsjpoEOAis0464yKaPLbWpY4pt8ujCdGWuSjjnsb6WwjPaK3zlM7vFi9yJ52GS&#10;gYsJpMj2BaAAWqgJ3u2qsczaUDIqMq029zVrrBzqismI8iFuuaI4pmXwmBElDiR05mItz3/bw/DD&#10;yrKtvjLPqoqGeGC+vHiIlRcM9jzK0LczrCR3kJXmDbaq4myrKsyy+op8a6wpspbhxd6iGAhporsX&#10;3bySAY/AEUMeBSsOMhGgxKBCcUyrYkL8sdUrDssLUmhTrLbOsnnN6hzuBbjpGIBzMOka7rBCASjA&#10;iSBFti9qVlelA8nsjgqHEAAFOBGsSE3RlHl/rLvGVk4d6U0X1s1qSSHFASWClLVzmlK7l5QU7F67&#10;lzPQMagpwIoUFAXnBS2CkzhYL1uXQObw2p7fgxQpKIKUvgA+zw/DHD1Av7LVDqxuS5UUYCUO0Pdv&#10;R/xdlq84cyJ4EeTE3cDCOdBDqH68B+LjXIqDSaKaUFJRAI3j6zrd9oWFK542D4zQ2YtrKCjkULB6&#10;cV12L1QUhxTUBYFFrIAILGL1I1ZOtKrFb5+y0WfREqAAJfeAgkQReXBqmd8HCJFNuX8aS1SAEQpg&#10;uXJgTnq9fwlaHGoSFeXBCTqWEIqf58AiexdQEpcsXxw/PLnMjwEWYAQ4EXwALIISjh+cWJ7avwQw&#10;DisoKseXedYCOJGqQkCcLAqKwtWD4T8T/oPiPyQPRtKR5dgKBxW+iaKjycYFbT4UceWMVlsxfUza&#10;XliWLwow4bEVU8M9a2Z3ONDE3cAAGu8INjFMnydALyWFFWghq8Jx3PkrnkovWGGNbWDcN350lc2c&#10;0JwMd6yzxbM6XJUBUl7cPWL3zvaGzjeAyvHVbvnC7hVmDtDjP8DfkzOrHVIotR9Wye4lEJFqgopC&#10;TkXKCkoJdi+O1e0LsAFOuA6wSEnB4gWk/Muv3/OcCl28mLmCekIJVH7y7nH7v/7+K/+mn+GIKCm/&#10;++S8KyeE2lFL/vjzK/ZHn13+vc0tYAGc/NdfPnFA+bdfPvFzwQnF3BTOUU/+22+e2P/8k/fdFgak&#10;oKIwN0XdxNxK9uM7rwTlgRByKHxWQAWweu/SRv/cwAGPCxIEKkAJ8KHAvDp7CRjUfvgn7x59Zcgj&#10;dq+ffxiUE22IWfkGn022LFphhkrIyghSUDsAghBEv+tWLX6PgiISZrHwHAEIpU5fmssS3xfm0/R1&#10;DAOIHJ6SwDidrTTkEEBxK9X/AlJQfgSb/RUUAOVPvroUAOXryymcACp/9NXlV0BDhf1MBaTECgqf&#10;QeCix/hMWLsAFcCKLMkPnh62z+8FIABUsCECKd8+Za4P63HPVzFAEegIQBIgJLZtSfHor5b8rwql&#10;RMpL/BqAjKDpE6xVV7faRzeZYbLLoUJgoXB7DBxx3oTHeUz3CVQ0RZ6sBnkTt0Ulagob+4d8uZFM&#10;e/dZJpc3u4qi7l2yebGqk5eeKzsX6gmQ8kpoPlFTaBGszlrKpvBvFcH2OMzOlyxpty3lRiIlRZkU&#10;inMpKbJ6AStu6UqGJ3LsX1glr+dWrsNLXDVJAWXffDu/f76DCYMSeT8e9/v2hWHByqGc3zHLzmyd&#10;7iuAIiBhjRUTAQpQwnF/SJHlK3Tmmu5qCqCCSoJaAqCQR3FY2TTDi+GKmlmyb/UEbx3MQMXDm6bb&#10;njWTbEZ7qY2uess66ob4hHc2+SgQ6mj1yoY+UUKADcLuKCDAB8FzMhyyT6FISEXhfq4TTKeLll4T&#10;MGGDy/s5WCQKSLB5ARhkUVBLCMqTbyH/kigqDisBTrB1ydrFymenFJBnZVNNhyqC4FiuvRvX6Crf&#10;yNcVv+0WK9aG0oFu6RpVken5Es+YVGd7py0ABXsX1q668kxvL0xnrsZhhTaqtsDqKnKtomCQd+2q&#10;Lc2yyuIhlpf5PRtWnmsluQMcUMoLMh1QakpzrTxviNWWZNvw0mwb11RtIytCeJ7qHFXqkBRUFSbP&#10;F6YqCoVq0tVUnioqghOF7cc1liTDHoNSwv//AIlC9IIWbG6etUkGYur3RxavV4Clo8bbQsvuhZKC&#10;5Qs45Hjx1AYHlIWT6xxSGOYYKymU8iaxisKKcrJsUr2PemAmXbB5hXyKciqLJg7zbAqWL0EKbYg3&#10;zB1pmxc2O6CoBTEVD3JkxdIlq5fAJbQW7kptX6wCGM1Ekd1L9/DcQ2u6I7sY8MK9obsXSgqg4tkU&#10;JtGvak+zKTGAKAzf/1jVByGT0mtSTjjWSrthH9YIgAAoZE56e+zo2nGhFXECKG7t2hKC766GYNva&#10;OjlVTcighJbDAUrSuSnkXZLMCpDiz982Odi9bu6f6+EUNvWoDxTqAysbeK5TKA6yTbHBZ+Wcx8h2&#10;ADu6h2s8DhDoPlQNrFa6zmsAKlJbWCkAhvPYckbgHbgBiCi3iJ1eHqDn8AKHDUCD95WVi/fRZ+Ux&#10;D8snHb2kpKCgUDyf4vdB90hZAUyksDi48E3aoSX2EPnfg4/LfWVy+iP+o0O6d8UkWMEAFsBF8BJL&#10;+xT/MRFGPLxhqm1f3m2rZrTY+nnjbMP8bls9q92zJ3O7mII62v8Co6Jg9Vo1c6w/RvHY6jkdDigr&#10;Zra5mkJ4HsBhRYmhA5cm0ytkzwR7unORKWFCPQW0sKrTl2repBYHGKCFYx4nj0J4vmdMtU1tH+aT&#10;Yu+d227XjzGQLLTcVBA1qCiEUdd6dy9gxbt8nQVgVjmwPCavkmRU1NHrg0vb7cXlHV7vXdhqH17Z&#10;6SuPAy1s2DRpHuXks1v77cu7h+yre4e9vr5/xH7y/IwrKX/740f2dz95ZH/zowe+4SOD8vG1HfbF&#10;7b0hj8Kch9s7fRPLppPNn39T/9E5h5X//c9f2j//+onPLvnpe8eSzTnfuN+wP//6hv3l92/ZP//s&#10;sf3rL57aP/zorv3TT+7bv/3skf33P3jH/sfv3rP/R6SmYOvyHMpvn9n/8ScfOKj8xx8GuxdKDOqM&#10;hjA6LL131IHhR+8e8frBs4P2+f1dDikMvCRLA7jwuciSABrKoGjtH5aP56Wo89cvXvA8IAU15pj9&#10;6iXPDa8Xvy7AQSlrAjAARHweWc1QUbB4SUERfAToAI6CwiPrlwL0/NqBBeVV+p4TQEWf3Qu7V2JF&#10;ExywSsWQzUuVBt0TVUR2Lik2cSaFY7VG7ruHa4BWUHOwnKHoCE74PPzsKIvS30amLma8Ls/z4P+n&#10;lx0yAAEsXiGQHo4FGqwAhCxXcUYkVj6+fnrE66snh+3T+/vS82+eHfUKAxhDCUywblF6D72m3pfP&#10;gbULQAFOXgIFZD6uAhuhOH+1AnzEOZNX6urOUMk5m3i155X9ShABXDhgXNjgGZNn17baR3f3pnAi&#10;i5faDwMqTy5i8+L5dPMKFq8YTFBRNL8kngTPF0kelE/UE1aAhX+ryZe4DWv/whQsABOmzMeheYpr&#10;Cux7ZzEAhYnxWMSSNsLeqQtFPVFiYjjhPegAeQFV5MBC7wSp99YxcMKXXQAK8KGcCQASWgovsvPb&#10;59nJ3hkeUj+zhU5dc+3sjnlepzbNtHPb5tqJ9dPs5IapdhZVpHeKg06YZTLJWwcTgseWTFthlH+s&#10;Kigrrpqsm2xHNs9wMDmyeZad37fULh9aaZsWdtjKmU3WUJSRbuw76ob6ylwS2s4yF0NgAmgEKGE6&#10;e4APTVIHAMijtA/LSjMfKl6DyeTqosW9MzsqU7hANRF4CD74hn1Ga7HNaiu1uR0Vfsw6cWSOH2ND&#10;87Wl0HMqFKqLd/5qTXIoreQsCnzq/NSOKhuPSjC63BvbEHjvai6zyrzvuW1LKgmrQARFA1AAQrzr&#10;1vAChxLC8MPLhvh1B5SKoX4+qibXq74yx2pLMx1WRlQXWHHO266gYO0qzh9s5QVZVlGYbRX5mV7l&#10;uQOtpmioDSvJckUGNcVtXzXkTpg+H3IpQIcC88qfcN7dXPFKly9ZvThvqsnyNsWdTeRT8m0cSlFL&#10;mR8DJ8qmOFAmjQPcYpdkTtjPyN6l4wXjG3wl48N1VBWKqfPzUFKSwurlQfrxtV5SUPrDiTIqcZcv&#10;HTPw0ZWWGWH0AyoKgMK6ZsZIn123CbvXolZfaUNMbVvS5tdYGegISKyfUecKSAwsUlniQL1UF4Xk&#10;BSExwOixV/MpodOX2hArPL9jUZOvUlhO9E6wI9EEelm+jq8LdWJ9j9epjUyD71NOWA+t7gjAgaUr&#10;6cpFnVjf5QDiQfj14+zMph47s7HLjq4Z6/drwOORtR2pHcw7fKGEJK+DagKMHF051rMotB8WnDjM&#10;JI9Rbv3aOtlOJt3CMm4fnG9eCYCwemveCFSAEMGINvHcp3xH/Ny44uxHDDivQE7ShUuKTKzgcB0r&#10;mVQcZVQ4Fsjo9fSZ1b1LYAR8sAqMgBPOBSg6p/Raz86tdih5cnq1KyhsoPnmn000IEJHKlbg5NZB&#10;OoWtdEihOAZcUFHoXgWccIzSwqpv5bwzTPIfHf/p8G3UofXTbPXMZlszq9UhZN3cTldKVs5osyWT&#10;G73WzhlnGxf0uIrCsSAFuxf5FCAF5QUIAUo0P8U7fnWPTK9TPlNlPC2NQ2nw48IpramSos5fDHlU&#10;JzBZxNwG1tNosyc1O6TMHl/n/zncPbPJbhxhGNmatLVmPB+Fzl4E6L1OrbTHp1cksNJn+wJCUFCA&#10;EoHJO+c227vnt3g9P8cE+i0OJgrPo6IAJRSw8v2Hx+zHz07bH3x01f7s69v29z97an/97X37Lz99&#10;7PYobF2f39pjH13dbp/f2evfWqNO8C29zwChQ9bLs/bDZ0fsf/7FRz4V/v/828/TDWvYeIZNq6sq&#10;39y0f/rpI4eUv/jiiv35Jxftn390z/63Xz51UKGkpHhA/tfP3O71//zTF/Z//NkLhxRaHf/l98P8&#10;kFdUjo9O27fvHHZA+fLhHvv68T5fyc5QwAGQAKQAErEiEudStLmX3SvOqwSlJQAKcMLxz94/aj9+&#10;55BDGq/J63O/Auz69Yf3DgoPgALYcZ2gfFAuwsZfiosgRUpKbOmiBGjKyrDKkhZ/fuDEQfLjMGhS&#10;E97jGSRxwF2WK0GK1BMpOPqcMZzoPKg7ocOacjG8p2BD7x3bvPi1q1GAQEurg93L866GAAuAiRQL&#10;SrAiKxZQ0j9LElu6qO8/P+YFkAAqXz4+5KsDyvNg8RJ8ACa8B/CBfQvFROCicLw+gyAlBpT3r2xJ&#10;1/cub04rQEsAlP6KSX9IkaoCoMjexSprlsDiIdBxqdcB5fn1bfb+7V32jk+XD4CCekKhsgAhD8/x&#10;PDp5rXFI8ZB8FKAP94Q5KTGkYPMCUpRB4d8ut2hhyzq2Iu22lWZHEmuXFBWF54EUWckciE6uDpCx&#10;lxldIfTuwXjmmCRgA4xc2DvP1ZMUUJIhwJqrhUUMaxer1BNUE1m3UEYAlKt7l9jFncw8mWfHN0xz&#10;IEExOb1tjh3fROaEGShcm2VnNs1yQPHWwJunOZiEYYszfNVARibAE6ZHQSFfcnDjVNtL165tcx1O&#10;Ni8aZ131Q21kUYb1jMpzSEDV4JvxuOsVQAGksMEP2ZIat2wBJ4BKABYUk3Jf22oyw/R2pru3ltiS&#10;KSMdeNx2ldi4PBOSTJNHAaFmtDO9vSioIi1skAscWAjnAygzx5Q4jMwDWlqKbBoZFMLyTfk+fwUb&#10;kWdlUHx43SRrwmwPVAG+DJyKQtBWaaOHZ1tD+SCfPVKenWGVBW9YVeGbDhkjqrKtaVi+Z0oEIQ4c&#10;FUNTQBGUABAjq8I9NcUDra58sNVXDPHX4DkNVbkOKVi+inLe9GB8ScEgK8oLVZqXaSW5Q6w4a4BX&#10;Wc4Aqy/P9UxKVUGYlzKqOt/GNJT562nyPLCCQqJWxAIRrgMnaktMdTWVe42qynRAGTsi38a3lltb&#10;Q14KK4IT1BWAhT9bgBM7F39Was8sMAFI+DkBSHRO8bhfm1gf4CQZ7si8FEGKzz2ZWOchehQVCjBB&#10;HVG7YeAkHvwoiGFWCs2KmJUCoNCKmOO1M0d5xZDCqsnzPol+MbmUVtsyr/GV8DygodC8OnvFli/Z&#10;uJhQL6VF6kp8zvOOrBufqC7YvgKgqMOXHy9vtX2rw/R58ioACrCifEoajt8YivkjlCBFuRQF7mXr&#10;OrK6PVVHjq0d562BUUKAE+r0hk473dvtEBJbwdQ2WO2Ir++d7a8lixdZFB/gSMZlXZdd3zXTH+cx&#10;zUxh5T2v7p4ZlBRZnwQW8aYfKJEiAbBwPYTN6bU+NwWRGBL0GjrXKkCIoQaAEKQAHcq2yD4me5jU&#10;ExQVrml1BSaBEpWAg/fh9dkASynhccCEx5+cWenF8YurvX4/Q/ukrPDtNBto1BNWFBXBiqxKXAdW&#10;+PafiiElqCbLHVS0OedYxX98sg7wzdnxzTN9qi6QsnpmsHQBKcAKysmiiXSeGOPXUVg8lzIDa1ib&#10;H9Ppi5V/OMmpACoACyAiKGHooiDFp9J3h4GP1PxJLSmkSFGhUEuwemmeCseygaGo0OFraleDtzue&#10;2VVndQUZ9uHdw3brGN9ShjaeQU0hhBpaD1OoKuRTgEHgRBPlFaiX1QsbF8UsFAo4YcUOhpKiCfP4&#10;9AnPAyXfPDjqagrHgMqffHHblRTqL39w1zt6ASl08PqUbmG39rgSgd1L80bIBaCk6Jtx1BPaAaMm&#10;uILy+SVvR5xahL6+5lavv2e447d37HcfnrFfv3fC/v7bO275+o/E+vU//+iDEJD/9TO3hKGkSEX5&#10;p5/d8y5itDgGGkJnrmCdUjetrx7ut2+fH7Uv7u+1D69v9d8/fi2E/UNLYmakHE8VlRhQpJjEgKIC&#10;UKSWhGtYxjg/5pCiLmHcBywAIGy+2aiz2RagsGIvYxOvIY9hox42+n22rVCClN9XWsJ9sSUtBZMI&#10;qjSLBQsY76nMitQOV7k8f/JqzkXvF8MR51r7qx591rOQi0lBJVFTKIGKYAhY4T51ZAPctPK5fcbN&#10;uydTO1UMKBwLIgQUsZISd+ESsHh+JFFMqFhVUUlF4T15Td4H2xbvmb5Gop4ITlTc9yH2qgRK3r3E&#10;3I9w/M5F5ov0ptcEJoKUNINybZcXgPLBlR1uy1I4XmF5t0YlIXcVG33ARUCi9sKye7ECKH0gElQU&#10;VmBFkBIrKrwuIXgUDs0zASbUvYtVijdAotyIW72OLA0h9sNL0iyKrF4UKo0rKUnOhefJnpV24yLs&#10;jqpyNORQeL0Le+nmtcQu7UVJobnKIi+ABVDhNRxY9s53OMGmFWdMFIhHUeGxo+sI0U5zuAgtgRnO&#10;ODltLQzQAC9YvLxN8MagngAnDJ3bs6LT7V505jqxZZa3CT7UO8MOrJ9uVw+vscO9s6y54g2rL8zw&#10;zXxzxVs2umqAbzj5djxWSsK09L75IRwDKTwW5oWEzasGKfIagMiscWRQShJ1pNgzJGRGgBDABIUj&#10;2LiKXPVgJZAPmExqzrPpbQToc2zamPA44MHwP1dYxhTZjLElNqedjEq4PqEpz2eeyCKmIYNT26pC&#10;V6q2KhtbX2A9zeVWW/SmlQzNsBEVIVdSVzLQRlVmO3wAJEBHU22hwwGhd86ZBs85q4NJeaaXA01l&#10;rkMEUAKoUFyvLRkU7qnMsbqKbGuuK7XSvIFWUTjEIaUwd2AKKUXZgyx/8BtWmPmWlecN8hzLqOrw&#10;GQAgnz5P8L4yy7qbqxxCgBPUHsCkh4GRSZevOIuCioJyQhalraHAB0J2jCp0OKGaa4emkEKAPs6h&#10;qMsZPxNuwWvDmhdyJ5S6egEkUlYELqwLJ9Z7JgXrV+j4Ve1WL34W5vXUOGzI+oVCwiplRVASnwte&#10;mDzvYx+wgk0Z4dPnpaQAKb0JjMQKCsVgR6bQa94Jioq3FV421rbOb0qzKcqnxGpKnE3pn1eJlRWK&#10;3AqKCuF5QAUIAUY03DGGFM6Pbxzvs1SUSdGqikP2caCeNdi/sHwxb2WcgweZEiCCFUUFQEFNObmO&#10;QDzqTFBe1IJY5VawdeNcJUFJUSAeO5e6eKnlMIF6rvk9G8f74EcABUA6uKotQAolK5YgQtdk3QIw&#10;pIAAKFxng6974+dJteCce6VWyJLF4yEHEqxdsnEJWDSAUfASQworwWuusfJ+vLZgBMjgWJYuqSlY&#10;igQrsnoBKdwbvslflb5GeM4KV1FQTwAWsikc6zobayAFKMHedefwUl9RV9z2xXAvH2a42jfnFGqC&#10;IIVv6PSNHN+g0SceuZxvozYv6nLL1/p5Xa6WAB+E6bkmZYXrHAMyyqlwnXwKQfpVs9vDQMgJTa6i&#10;YPdildWLcoBJIGXR1DEppAhQlFcBSlSCFOVXgBTv/sX1rjob35hv5/cvs8fnt9i90+t8rkHokhMy&#10;OoIVZqgAKvzekkkB8jTIEWARkGg+irp8cU2ZFPImrCgoFN26fvnBRVdRfvT0lEMKx3/97YMkOH/d&#10;fvHBWc+8KIMCoHx5Z5+372XTyEbbhziST3lyyH787nH7jz/7KJ18zub2P/70hXf6Aij07TsZEgpI&#10;+XM2pi9Oe/3VV9ccTrB7/fuvn3kORZkVQQpqyr/84oH99Q9vePblF+8Tfj9mP3hywMPwzEL58sE+&#10;V3dCqHqvb4qZa8TPpDqSAVhSO2JA6Q8p8UZfq6xc3nb4BXatY/bT94COI/btswNpnoV7gxKCIhIG&#10;NgImfEbgjnOAATgATpihwsrvk9QRKlYUYiVF11SxNU25Gs1+CQH/0OYYWJKyIzCRJU2QEqslOtd7&#10;Ck6AkfjzKBuj4j3CEMorIR+j8P7H519RVCjO+b0QnKg1cwoo7wToABCAAEGBVBSVgEIqh2BCgKLH&#10;HWYiIJGCIlBBVeFe3S8bFyoKx4IgjvWZABMUlBCSRxnZmgIK1f8YQAnFfQFWlFlxUEkUFADl/cth&#10;GKNaDFOeObkY2gYLJgQolDIn2LwAlrijF4/33Y9NbKM9vwK49M1HiWekMMdEc080B0UtiNVq2Ac2&#10;JtlBfank5wTXDy56JTDPNa2CFKxrQI0DSqKgaM6JoIf7+aIqFF29ljigEFy/sHu+F3O1NADY191z&#10;XUWRgiJAUcZE+ZLDa/iWc0o6s+Tsjll2hKnvm6bYme0zHWSAEz2Hew+vZ8bJNAeTC7sXel4SODm/&#10;d5ndOLbRlYw542qtvuB7Nqr0df83v3tkrkMK09rZbLpakrQOVqA9rCglYaq6JrqzAiwoJ/EmdlZH&#10;ZRpS1ywSwISNKbCBQiIoATBQPjhnBU4AEEDF4aSt2GGkf4vhSS0FrroQoAeAukZl+9R4psh3Nxe5&#10;hWvK2Gqb2TPCN+i1hW9Zdf4bVjAkw8rz3vBzwIRNfk3B294imNA7UEHYHSgBChimqBU4EagAId61&#10;K7F4cQ/XBS+ADsAjUBlenuVWr8baEh/UiJJSnB8ARZBSnDPYAaVo6NtWmjPAJ84LTgQonHvWpTLM&#10;R9GsFKxfyqUoJK9yq9fIIocTQcqY+lxXUrqaS3wdW08AP8shhYA8YMdKnohubEAHPx9aAZT4GKVF&#10;1wAWwcoC7F4MdUxaEgMmTI0HVjgGUFBUlE+RlUv2L1QT1lhZ8exKMnleHb80K2X55OG2YU7zd9q9&#10;ti8d6yuQgpICnGwli5KoKCgrUka+K1gfnwtWOCc4rw5fPJ9jcioBdFqSdsSADKH7Th/oCKTsXYUd&#10;LFi+jm3oSe1eUkiUNRGMxKF6Pd4HNF0pcGDh0qwTVtQNIOXcph5XUk5t7HJwkb2L5/B81BTC9d75&#10;qxflJqgwZFFQZAQpaj0MrKCqYAO7un2anVjd4WqKW8W2TLQMKScxPGjjHyssZE54XGv/uSPcq+dL&#10;1dA1Nv86517BQKyACIJ0LtiJX5Pn8Flk0wIsgCY+KxYtAQfwEdu8BCc8T68nyxf3877vXFibXovv&#10;F8BIQWFTCLBIVSGwzCYbYOEam27qMY9jZSJrgeoC4JzCAkYAM1i/CNUDKfzndHLHXDu4cbrtWD7e&#10;ehd12rq5Hd6KGBChgJRlU+nbzWT6Vls9Y6ytmdnucIKKguKCwqJzQMXnqkxqsVWzxjmQrJjR7pkU&#10;FBWuc00dvwjTxzNVAJSZWL0AlcT2JWABZNSqmAGPXA/31ft/Nmvntvrk+ScXN4eBZZE9TrkUrahP&#10;akGMgvLkNF2/OGfq/GbPpSifgnrC9WdnN/hjgAvdvujSFabHX7M/++quqyfkUH74OHRCIixPZ69f&#10;v7xgn9L+9OpmD5t7V6/bu7xo48vGkY22qynPjthHN7fb//jzj+2fmB7/x+/7N/vACpDC7BSAglbE&#10;2LPIkag1MR3BXA354KT99sMz9g8/vufKiTp9OaT84rH926+e2r/9+rH9y68e2T/8jIn1N12hARxQ&#10;RQAm4INikrxWVJ8Prmyyq3vnuNWrD1ACZHz77FC6iRdYxEAiFSJs8vtUCW3+BSwAz4+eH/bX64Oc&#10;c6nViQ24Ntu8N5+BTTgbeGxe8VyUdFOfAIqUCcGBIEa2rv65me9SfLgeqyhhMGMAkv9MOekPKfoc&#10;Uk8EIwKYWEERmPF+go3ffHLJfvXRBZ9rQrbkt58xuwVAueLXpDRRPA9YibuzASZAgtQKgEDAouuC&#10;FaBESogC7YIKwYy6deme1O6VWMbiGScOIXf32GcP9qf3cfzJvb1ePAacKIeCivJd9q5QAUxUnBOE&#10;F6Bw7vdc3t4HKJdCOB7lREH3NOwetQ1GIeFxZVYAm4/v7PXuXurmJUABPkKOZaMrKazYvYAG2cf0&#10;2kAKoAB0ACpaUVVkx/UcydHlDiRSO6R8CEikpnBdx3odng9YaHivpsL7jJNkSKNnTvaTRQmAgpoC&#10;pARQmZOqKCog5ezOmQ4ZwAkqCCVF5Nh6VJAJroAAJFi1ABSOT2+fbie3TrVT26Z51oQhjagrKCvA&#10;iQ9w3Drbzu+mQc0abxe8ZXGnNRRkWPngDCsZkGHNlYN9IOK4ujy3cwEe2LL4t79jeK4DCQWgsDFV&#10;G95wPUAK9/JcBjCigszuYFJ8edrilxUIQdkAPGaODdkSzTKZPbbUZrWV2LSWAptJR67GXF8njsy2&#10;qc35fn1GKxDE58l2IPHXG0eQPoAPxdDACc2F1t1cYD1AC/eMr7MVcztsWucwa6nPs/K81yxnQIYV&#10;Zmb4bJLi7NetJOctK8vDSkX+402HCsADKFHmo64sx61WIQ+Sn54TYmdFMQFOgBGei+JSUzTYQaKa&#10;+Sd5b7uiwuPYxXgPIGV4eY4NK81xSCnOYVZKaD3M8MaS/KFedPeiKsip5A+0YWVD3SrGa2HzEqyM&#10;Hlbgs1NoTUwJSOLBjj78sTbbAcXD8qOKvQCVia0VNmZ4jmdRWIETGhpg92JFPcHmNaezzts+Ax9S&#10;2eJ8isBE2RRVmkkhi9IzLIUSVlm95nRV+TVlUwQoghRWIIXjGFJYed3Fk/tmpfA4dq+VU+tt84Ix&#10;tmVhm22a32rrZo9MQGW07VrR7qtmp/TOb7QtC5odVLahmiQWL281HEGK7F8CFIXrYxuYrGCxuhKy&#10;LtjHAJFOt30BKORRABSUlN0rxtielVjFaHccJtMDLIKR/kH61AaW2L10n0CDUiDeWwjL9rWh0872&#10;hmwKSorDy/rOVEFRwF52r/6ZFoEJBbC80tELq1cy6JHrvC+fI4NNPuBBCTYUnhco8BibdoLlbNxl&#10;1ZKFS3ARZzv0XG34dU9/ENFrCFoETZRgRMABLEgZia9TUkUEGbGK4u9/ZFEKLbpHuRQ9TxYwgQ6l&#10;zxorK0CKqygnsI6F4vGQr0CRCQMLPRhOi91z2J0CqKhcTTm1yrvA8J/U6V1z7cCGabZteY8tn95k&#10;y6e1uL0LxaR34XhbO6fdi2sAy9pZHV4ADIAi6xfWMFdVZo11NQUYoZhEr9A8A6QI03MNIBGkzOis&#10;9zXMUwk5FUAFSFGQHjDRbBXOp7TTopjnNtiCyU3+D0tb7UB7cfOAW75oPUz4FEhxa1xk9/LjREFR&#10;oZQAIypAhFXKCseyfD0+tdYtXgxqZO4JbYV//eFl+8Gj4275IpvCNR77069u2tcPDro1CjjB6uV1&#10;fZt9/+EB++0nF121AFa8FfHtnW7XAVL+6+/ec1WDDAq5FMLzDGwETqSg/NMvHrnlC4WFdsWoIb98&#10;/6T95uUZb1mMauJZlF8/8/rXnz9yhYXuXoIUlBQ26MFWddo3//5te9LFi8/HZwdK+EcFOH55fat/&#10;ZsEVG3ksX7HaEG/wYxDRRr8/BAhSlG/hXNYsbbaBAzbpghO1PuYx1AsUFACFY23sKb1OrKJIzYhD&#10;8TE8xZ9Fvx4e5z4gQBYsBdQFHHEJOmIoEqQISgRK/StYz8IgTaki6rZGpuQXHxLcv5BCigpI4X4N&#10;16T4/dLwTf/zTNr5StFQPkQtfgUsQIUAQ9YwStekpAhQpLoAHw4giXKi10otXAmkACifPzxgH93Z&#10;7cV1XxMFJc6h/GeQIjCJK4aWGFIEKoAHBYQQLo8hRdkRIAQwEaBQL2/tTsFFAXUBCEH1p5e4tt7u&#10;nV7tFXf18q5bp9ekLYJRTAQUse0LOFGrYQ1U5Aul2OoVlxQVYEVqDDkSQENh93iuyasDG1FTAqTQ&#10;OQv1BMsXz9XzgRWOUUMAjRNbpvhMFKkgwAn2LlbaATNEEcWE+wm9c8zK87jGOS1VmWPCkMUrB5bZ&#10;88s7fOp7Y1GGtVUPsI5hg13BAC6qsjNsVOkgax9eYI1lQ6yzgXwGQfcAIACKBisCMMwnUQg+DFRE&#10;WQl2LpQSBdsBklntlV6cAyaUgu4oJagjlDIkQAklSJk+utBXwIRrQAxqysx2gCdkU+jyRU1KOnWN&#10;byqy8XT4YoL9+Drrbim2mT31Vp4PjLxuhVkZVln0tpXkvW6luW9aSd7bVpz7lg15M8MD67T9pcsW&#10;gAFQYOdi8w+kVBcOsYYK1ArOczwTApwALFwL17NSBcXVk4ocr9F1Jf46vCZQwYwUciuoH8xGoYAU&#10;OnoNHfQ9n5GC3Ss/+23LzxpoBdmDrDDrbSvKfssqC4Y4pFQXD7YR1SGoD/ho1grKDyVIidUU5VBc&#10;WanLczCRksLqsMI0eabLt5T5MXY4unvRhphuXYAJf/aswApQElu9ZPMSvOhYCopyKbJ5ASOACavA&#10;BEgRtAAaAhQF5Fll8VJ4XsVcOpRBGhY5oCSdvlZPH+XBeYEKtq9g88L+NdpX5qbsWNbmrYk3zWt0&#10;JQVIQVmRYqL1uyxelEAlfkzheQEKjwMmtCretaTVQQXVZOfiZocUSoqKIOUQbYkjW5esXvE0+lhV&#10;6VNZOlMl5dDqsQEs1nf1TZBfP85OrG33urAltB3uP8wxHvDIcwQqrJqHQpcvlBMPzidzUoAUptCn&#10;bYo3TwyZlFi1kEVKsMCmXo+xiRd8CCLi+/V8vV78moID3a+Au4BFwKDHBRGybXHM6+m6XkuqjEBD&#10;0KLj+LUeHFvi9ejEMntyaoXX45PLfeXa09Mr/Zx678I6f+3QdSpAC0pNDEICIO6Ji8f0a/Lnn1vl&#10;tjS6kVEPThKkJ1i/3O6dok3lGrtxYoWd37fQlZQtS7ts5UzyJq0OJagp2Lw43rx4vIfn3fo1p9OV&#10;FB7nXnX9AlSUZVk0sdEVFdr9YfcCUhSkp72xsiqAi5QVgEVDH4PKgrISLGAcT2kf7soJa2hV3OSg&#10;smDy6AA8nXXe+/7DW4fs8n6UqdDhS1Y3B5ZkSJryKnTPwRZGy0+UlFgpEaTEJYUFxQX1xOHk5cUU&#10;SFBPKOxftB9mRUXBRoaC8tGNbb5SX9zZbT9794RvGgEBLGCoFe9d7rX/z7/+2BUUNqlsiv/td+/Y&#10;v//uXW8RzDwTgAR7FxXaEl9Ksxts7NlMAx18a//Pv3xo//13z+2//uqR/evPH9h/+/lD+6+/eOiQ&#10;8o8/v29/+5Pb9pc/vJ62AgYGQsbkmG9yCfV/dnuPD5+8eWCRq1KoT/waUFYAGTa/bOa1kf+/gxQp&#10;KTGocJ3XEBRIQVFXMDbn2nTz+4XaQ6EOaC4K3bxiQFG74AAqr4bhBQICFHUZiz8Hhaoj+FJORZ3B&#10;pI6og5YsW/1tZP2tWzGkCEa06nOqpJ4IUNLfhxcMUmSoYoAUFQoL8MJjPr/knZP+Z0crYVpfA8y0&#10;vwYCBCUq2as4Vj6FY6263t8SJkhRRkWqC4ASg4ksZbzey9u7vAQlL27usA9ubH9lff96ABQBiexd&#10;IYMSYESA4i2Ek9L1FFAAlsvbXyksXlJI0kGKyUwUhek1CBE4IYzPa5Fv0ewRzU7xutjrkCIlBUDh&#10;31hBD3BCqN1VFLounl6TzjTx8HuSFZEVS7kRKSd8oSRIUf5E1i8KWxfP5deBUiK40EwUqSg0FAFS&#10;HDz2hDq3e46d3TXbTu+YaWd2zvLS+bmddOaa6UoIdXzzZC9UEmADe9ahdRO9gBMKhYRp8Ryjqrh9&#10;bO8C27+228PvdJW8uHex3T613nrnjbGRxRle5DnGVL3tuQxXPVorfEI6YNJcMdQ6R5bbsIIB1t1Y&#10;aT2jSkO72VGl1k33p/pCn19CEL5nJGFzZpWEcDt2runJlHfBCAABiMQ1t6vS5naUO3gAHCgmncMG&#10;+bngZH5npT+GasI5K49LaQFKxg0f4i2GNdOEwLvAZHp7lc2dMNJmjW+w7jHlVjg0w8ryMjykXln0&#10;phVlZzic5GVmWEHOm1aaP8AKct7yUv6Dlr81JUM981GRRxetTCvNfstqi4emaklfZTuUoJQACJyj&#10;lgwrHeygApTwWPOwIocHVu53haaUTEl+sIJV5rndi7bCrqTkD/YhjqgnRQTmsXtR+WFuSmHWmz5x&#10;HiUFFSgO8vO+bfXFrqSoLTHHXCOnog5ewAgKCnDSVJPpFq/OxqI0KE+11Ax1SKHFsANKOwBS48M2&#10;NXSTvQHAwc+CYAUYYQVMsHrJ7qVhjtj8yCTN7WRIY+0rQxtRTAQsAMrszspXun3F+RMdy/KlwY4r&#10;pzf7rJTlUxttfneAGR5DTVkzu9khZfuSDs+jUJsWNKW1czm2r9G2e2WHrZ8zwhUW5VMY1MixLF2C&#10;DrUp1nXC83FeJQBJgBTNTQnnoQ0xHb6OrOtJoQUFhdq5bLQdXBfgBRUFQAmQkmRLNoRjOnBJ7VBH&#10;LlYPy6/tSDt0YbMCUlg9FJ8oKoIVVBDAgmGNMYhoToqOKR3f2DfHlRTA5Niqdl95LjNRpNbE2RV/&#10;T+akAApxwF0hd87Z5Ct7IgCIp7gLTuISwMRQIkihZMViA8+5LFaCICAA65UARY8JUhR216rnc79e&#10;7/3LG/w19P4U8PHw+NJX1hhKAJVnZ1bZi8sbfX1+fk1qIeP1BSx8dq7zmjHESH2JVRk+w9Pzq+3x&#10;2ZVpBatXgJUHZ1bZ3VOr7Pbp1a6kMNBx3bxWWzcvUUsSSOld2O0gggUsZFXGpUoK921c0GX71s1x&#10;QMHytXDCqJBPoUXxjDHempjBkKgngAqQImiJAYUCNBZNbU3VFWVTUEpYGei4cOqYaPAj6kqwhLll&#10;rK3av616efuw3Tmxwe6eWOddcihyKIAJMCJQYTMDpMgWBqTI6kVxTElVAUy4TlaFkoKCovKbjy7Z&#10;n351y/MpDL1jwCNzJQAZbF5s6gEUheZRIb6+v89+8vyYb7Q/ubkjnd7O9O9//e27bh/66sEe+y8/&#10;u+9T4FFMKOxdqClYuZguT4ieeSpYo9hsy07FMRvev//pXVdMAJN/+dl9+++/emL/9stHnkX52x8x&#10;S+Sm/d1P76R2JSxSmi7vKsmz4/YhsyMu9Hr26b2LNA7Y5rYvtR8GaLBnCUoEJv0hRdfifArFdYCA&#10;11B3MMGJ8izxHBSpThSfEyBBzaDtMCvQgsoh5aU/pMS2L0EKn4v3lc1Mn4PPJRubAId7Wfn9Ii8E&#10;pPB6sULDY7omUNEaKyeymOlz6c+tD1aCkiJIEagBIlJSABMBirp2Ud5569nxFFAY0AigvLy2PZ03&#10;IihRDgRrlexfAgxlSAQZAhSpKLJ4CVJk/5K9S2ASKyqAyYe3dqagwgqYqN67tjVUAifPsV+d35AW&#10;E9T5OxwrKTGkxBDjj1/c6vXOhS2hktbDPg/lzDpXH6SmACc+D+VyuAB+tDYAAPWOSURBVA97F4Mh&#10;pdDwHj7TJAEVzVIJQBLC8+ryJYtXHMZXBy7gQ9PiAQtAQ6CSTnfXAMXE7qUJ8LKAyQ7G81FmKOVI&#10;UC0IzNN6HkihO5fPNkFl2TPXO3oJSii6e7Ge3DbdIeXU9hkOKKgg2LTO7JjhSgqwcmjdeNu3qjMF&#10;FCxbghK6d53cMss7eh3ZMNUzJmd3zrdL+5a4aoJiMrryDWuvHeRQEjb1BW6BUYidORYAyIz2OqvO&#10;e91aqvOsuSrXxjaU2bhR5T4DhLkX3MOgQgAFWGmryUnbCQMnbuvprHZAAUSYSQKgKMiuTlpkR8iR&#10;zCF7kqgjU5ry0nOUEopjrnPsuZOkXTCdu2hBLDDh19A5Is+/1efbfmaDLZvd4W2Cq/Jfs6KhGVZb&#10;MiDYriqH+ma+OPcNKy8c4MpJScFAK8x924ryAqTkZb3ltirUizKGKeYP9nklI6sKrDx3gCsoWLs4&#10;l5JCVy3lUICPeCVnAoTIKgbAoMiQXfFMS3mmd/kCalxtqcp3u1dNcZblZ77uNq+i/MFWSA4lZ7CD&#10;iq95g/zzkVkpKxjogyBLct7wfAv2NLU0RkXB8jW2ocRX8jTAimajoJiMHp7rsIK9i9xJa11OyJ+M&#10;CCF5IKWrsdi6m0o8f8LPgyxeyqIAKRwDI4KTeMgm59i6AJP5PfV+zONSUBb0kDUJcKKp8qwzOxjy&#10;WOu5EoBF2RRAhm5fmjovCxjPo1BcArBgAwNYUGDq/DVXzeDL3lHWuzABlMXtbvUiLI+Cgs0Li5fU&#10;FECFQlV5BVASCAFKBBtxCUqktui6oIU5KbKFASSAybYFTX4s+5dUlC0LR6UB+hhSYggBUvpDCxCi&#10;67JrKZeijl3+nHWdbvdi9Y5e67vt8PIxKYQIXlA/uEbYnjbCrFznmPuAEPInPF/zUDzX0jvegYfX&#10;B1pOAjaoMluAlMPzjWII4sOTWLcIv4fJ7ZzfO4ZyEo4ZmPj4NNYtpq+jtPQpKFI7pGAAC7Jn6bpU&#10;BsGH4EfP10ZfVi9dE6jwGPDA46x04+KaIAV44D39/Y8tcZWE9spAx7vn17pawjHFY/F1nQtguPb8&#10;LMMG+xQUjnkvVt6fEhTpPt47fLY19uTMcocUlBQUFer5xbU+C8ZtX+fW+Dd9/OeGkrJ//WTbuqzL&#10;1swZ7dmTkEkJkAKMcCxw2bxwgq2bTTvirpBRmQWgtNmK6aPTYZBkUwjP0+lLAyEZ9Ai0yP4FsAhW&#10;lFdhFbgITtSiGBhJQ/VJkJ4QPUrKzK4GByRk/dvHeu3uyY127+T60OKTzmfehnhdgJEzG+35+c1B&#10;PUmUFK+zfdPmNdCRFSvYB5e3uGXsxZWtXrQNJovyBx9f7sukfH3b56YAKKGO2pf39rsKwXMIyKM+&#10;CFR+/Oyo/eBR2GgDAwAK35izwf3bn9y17z/e79/Gk0NBSWEaPHBCaP5//MkL+ztUA1rcfn7ZfvpO&#10;CK5TsimxyWcz/JPnh1wxAVKof/r2tv3Dj27bDx7t9aGBQApKyj/w+G+f2z/84rFvgtncoqL89pPL&#10;dnRtj13dM89/D8jvAClSUlA1gu0qKCCxGiJlR3ASQ0oMMPF9feCCrSpkKjjW5hwo+jLJxwBH4feM&#10;6fN3U0gBUAQpyo1ImRBoCAhk8eIz6PcQUBEwqWuZPi/P4fmycgEjfdascD3OmEhdEbAIkHS/Pote&#10;Q2AmWxm/PqBLAzV/9t5pb8IAjFDKpbACLYITTX5X21+F1gGNACjYuwCPfT708Iv7tAQOagqlMD1g&#10;4Vaw5FqssghUlFFhjUFGVjI9h3MgyHMmt3baB6gmQMmtneH8xnZ79+oWe+fKZq9nl3odTrB8SUXx&#10;phcXNjoo6O8u4MAaA0p/cInzKqxSQaSiCFCUU0kBJQng8zwHo/N8phCydzhJ1BfBSAATcicr/VhW&#10;MMCEAko0gBFgUfYE9URthr3lb9IqOM6fCEwAFQ1WlP0LOOF+XsttWknAHThBTeHajUME4wO8XD20&#10;yE5snWrHt0xNIQXlBDBhpYCVE1un+fHxLVO8jm6aZEd6J9qeVeN8wvvulZ2ujtCAhaD7kY3AzAI7&#10;uG6q161j6+3qwVU+bbupOMO6hg21ztpMm9QUBhaycWTDyKY+VOjKNKml0gcStjcUWdGgDGuqDMMA&#10;20eEeRlASTxlnMICxsaUb9J5HTabTGMPgBLUE/IlHmQfQxcvZpewUeVzhIC7bF6U30sb4WasXSU2&#10;NV7HltlEMiitfdPgUUxobzxtbKUPCexhynnHcGusHmpFgzMsd2CGD1AksC51o6ZkiFUVDbLSXOxd&#10;b1vWwIwkkD7AVYn8nAFWkDvQyoqGupIS1JQBDgtYvlBUgBXsXKgoCsgLULyrFzBSOtjtW+rmxWNA&#10;CRWOaRFc2JdrUR4lgRfPo5QRrC+wwW9kBEUnyaJUluS53QtI8WsFgxxkGmoKvCsYlq/qkoFWlk97&#10;5JB3GV48xFqHBzUFYGEFWBScB0wUkg9dvfIcTtTRi6A8cOI/K8mgRq/RtIWuciUNQAl5lAApCsgr&#10;jyJbl6xd8TVUFDp7oaTMGVedthlW9gT1hHbEgMqiSXWpkoIiAozI8qWSsiLFhGnzDHSkgqpS75BC&#10;ly8mz/fOA0xCJy9WoARIYQVS4uIaeRTC9LJ+xTkU5U5k/aL651UELnocgNHzghoTJs8DKqgqWxY2&#10;2YG1Xanti6wKVi+6fLFi7Tq7dYodXtOeZkWADp0LSmTziq8BCVJYYlXElRFel6xLEqyPlRYpIxT3&#10;AipSU4ASlBbsXlw7v32Kvz4rhXLC6lPsaWe8qccy7jMYkRklB+bYo1NMUZ/j8CEwAV4AkqdngQWU&#10;C1SUMOEdYNHmXTkVFBZAATCRyiHlg817DDHcy3m8uReMCGr6KxYxzPAaHPO4IIHi+J1za7wAjceJ&#10;SsK5gMQB5MwqBxIBDSvQIvuXP+cCE9ED/MThfEEUj1Ox2sLK7w2/R88urHE4QUUBWHRMRoXMClPZ&#10;bxxd6t+o7VkzwQc6blgQLF6hmxfzUujoFexfFDACoKyaHsCFQP3SKWRRRqdZFlQUgIFcCmoKGRUB&#10;C4F6gYmH5xNYoaSocA2QmdZR56ACkHg2hbB8UpwzP2XRtDa3hHEvkIMlrbshxz68ddDuHA9tPlFN&#10;2NQEWOHPaqNbwYAUrmmIGkqJ4EQqyovLdPZCVWE2ymavj67vsE9u7rI/+OiSB+eZKI+S8rtPrzqc&#10;MD8FFYVvrQnmozw42Nzdbe9e3OCWLqAEJYUCUtjkswENAWdC2WxKTzg0/OMvH7nKQTD+L765bv/b&#10;H75n/9fffenB+F8y6f2dY2F9/0TaYYvNPhtd31B/ctb+8usr9k8/uWt//+0t++svLtuffXbBfvT0&#10;gHfQYqp5mG5+1TfkfDYaMNDOeu/SNls3tda2zh3lVi+u8WthACWdvVA0pKTE9qhYhVCeo7+aElu9&#10;9Hh8HSiJMxgKyvP5BEZcR2lA/cHqBaAALLJ6SUXxuSIREKBSSMGRvYtfu+AE5YQsUGw9U5cvKRzx&#10;pHipJFScRYnVE6k2MSjF5/pcAji9nyxeqdXrg7P28/fPuJ0LKBGsyN5FyJ1uWZptEofdY3D4/B4t&#10;gAnL73NYYTI7sAJMSFnhfrUcFuQITmTxkpISd+hSbkXZFp7HYxxj30I1AU4+vL3LC0iRzQv15Pnl&#10;TSmoqMVwUE/61BRAQ/ABROhcCmn/7l78+rBqCVQAC4EKcCLblibOC1S4X6/jAMQXF+c2BEhKQMVf&#10;52JQU7B69Q1yDKoJ1i5sXsqjCFS4prkncQ5FHbliSImVE0FKCL6TK1kUGqEk+ROsXCgml/fMc0ih&#10;7TDgwz1Ais9C2TvXzuycmSomwApAApjEgMJ1zo/0TrLDGyfYgXU9btsCUBiqyHDFncs6PfDOvC1C&#10;73tWTvTJ2s3Fr1tr2VvWUZ1p4+vzbGZrhc0YXW4Tk+5bbCRly0qHKbZU2oSmcldFUEja6gqsoXSQ&#10;t9cFUhgESJtat3mNKvIcAptUTRUPOZTQrYuNJrkTAvIKwgtG5nTSyYtZKaEV8Oxx5X6OqqIhjByr&#10;gxcwwvG05mLrGZEb5pe0Bria0VHt7082EicAqsno2lyrzH3N6kqYNzLUAcG7ZCVQUJL1pmdGUECq&#10;EmWErAlWKZQTIAAgAVCwVXGuDEhe1hs+8R27F5ACrPBagEashrDynsCG4ARIQMngMbImQEloS0zw&#10;PidVXjQ/hdfD8jWyptAhhc/5VkaGT5gni4KCUlqQZdVlBSE4X5hpOZmvWVXxUIcUAIWp9SNrc21E&#10;TY6/P5+pvpRp9/k2OgnP8+fK75VmprQMy0m6eIWOXu0jQ2H5YjYMkAIEAqlqOYw9EECZPQ41RHBC&#10;CL4+tXcpc+IWwORcQXmpKUycR9UDUvj5CZavoKCwkkXRUEd1+vKZKRx3VqUZFAGNz0VJSqF64KQP&#10;VEKeJVi9Gm3d3NDdqy+PEiBFuRSKPIrC83xhIEihUFKADDp0Me8khhIqnp8iQInPdU8MOYAJFcLz&#10;Y+zIxgm2e8VY27G0JVVSyKWgogAph9cwEb7bQUCKCYASqylACXDAPUCMHpcKwz0ClMOrxgZFZXWH&#10;zzsRmNBqmBUlBAhBFUlzKFsnp+qK4AW7F8Dir78hAJIgSaH747Q43jzeMh4dW2QqgOUBxyfIbixx&#10;eHl8cmk4TwAlgAlggboRIIGK1RGpKIIM1JMYPlTKbuj5KCQxaEixEKAIGCiep8cEQB9c2WgfXNyQ&#10;wgnrB5fCOfBBST35kPtOr/L64Py69PjjK5vsfYLuJ5enr8FzBCnvXaJtblBR+DysUoxiheXZOX4N&#10;4XNRgImAhRVIIVx/8+hit3zxH9zWpR22f/1U2zh/rCspqCSoKMqkyO7FSu6EimFGSopyKhxrMr1U&#10;FDIqUlPmTxjpuRVKSorPTkkm04d5KqNsTldQT1BTvNOXtxse4eeT+EeoJ0ALoOLAM6nJGkvetPdv&#10;HrT7pzemrT4fnVtnNw4uciB5erbXIYVvXqWksBHRBgilALiI2xJzHNoTb7Iv7x1wuxdWLxQU4AQ1&#10;hewJk+OBExQUwIbNPDYvOrEpNE8LadSKrx/uTeubR/t8s6yNM3DBBhmr17/++mkakqdoJfz//ccf&#10;2Fe3d9rPCawnoIKaQnBecECXL8Lzf0heg9a8n13y2Sl/+MFp+yNC2C9O2A+e7PPNMRtitf2+sGO6&#10;N2g4u22qXdw10zbNarBLO2c7nPFrQkXBwvZdkCL1RBVDSn/bV39I0fVYNdFKMF5dqYAHgEK/T8AA&#10;lisgxYdbJt2wBCkAipQUwYHUE6k4UkxUUlEETcqi8FxZuWSPk0rCY7JyxWH47wITQQnH/BpUAhNl&#10;cdTVLM6j/PLFOfvVhwFKBCjASgwoKsFJAAw6emG/AiCCagKcACocAyhs5CnukToSh+H727v0+rJ6&#10;scrOJZjhcVdg7u9zW1dq57q+zQHlJXmUBFKUQwFSUFGAFOxeYbaRFBQBC6v+7gbrF6tgQsMbAQzy&#10;JPw6OZciAmjoNfzfgSSfQltiD9QnKowyLXoezTP070aaR0kUGWBHNi8NdARK+HeIVUqKD19MOngJ&#10;UrT6oEZsXkm4XQVkAC8xoGDPUgthHic/onbBwAmgItsY13k+AxJRUmIQObY5wAZZEdYTW4GW6a6Q&#10;ACKHN062Pau6HE4OrJvg5/vXT/SBitePrbbrx9baxgVtVpOVYU2lr4VNPLNIRhbYLFq6jquzaaMr&#10;bWpLhU1qLLUpzQxQ5NvuSpvUjL2rwo+5NrEZC1eZh+MntVTZuJElNrzobS+C1WpHG0LSoZUw35ID&#10;C2w86d7F5pOVkDoZFOBkDuF3sidjua/QMyOAiFoJC0YAGoAknVWSlAfvmZmSvIdnIJJZHNM6am10&#10;bY4PVUQxKcvKsOr8t6w057VUzUA1wdLlykfxUCvLeduqCoZYLYpIEfCQZTWluWlLX0EKa1VZrgMB&#10;51ipUFIqigZ75oMCWIABVBneBxWlsuCtdGijlBQ+j7Im5FLImghCyLWELmBhjsrIqhyHGY6941fB&#10;ILd8ye5Vlj/ElR5yKATmWQGW8uIshyzuqS7l1zvE1RRsbXwWD89XZqWfDwsYECU1JQ7M03o5nYsy&#10;osA6gdKk+L1noOWMjjBHBkDhzwToBVRCWJ620lWJuhYKKOHnJA7Jq5NXrKig8mHfQyWjDTEQAozQ&#10;pQ0VZcm0ETZjXLmDCsDC4ytnNrnty0P2PSHHIsuXptADKATkF00gp5IMdpzcEAL1k+ts1cyRtnZO&#10;k21dipMldPKKFRS6eW2e35SqKEAJ3b2weXEd2ND0eSxfFKChFsMCEikmsYoSQ8vvP9YHKayHN4y3&#10;Q+t7bM9KZqa02dH14z2/EgfnCctLLQE8Dqwc88o8FABFeZW9y1pSMOFc81GkigAnqCgqMiZYt9Jg&#10;fdLFC2jxFsKbQhtinzqfQAyrv9a68D4nN4+3Yxu7fBU4nd0+2VWU45snBkh5cGSBPQVGji2ydwh5&#10;M4PkBJapAC4cAyayfLECKZRUBVmf2LBf2jXdV7ULlioiiNG5lBYBDfdLrQhqxIp0k4+1S4oGMCJI&#10;+PDaphQU/FoCFQAGgMJKzoTciY79/OyaFEye0Ur47Bp7eGSxfXZ9q717ZrXfL7DheVJJ+BwcU7z/&#10;E2xhSX5FK9c/uLLe3ru0Nv1cgMk7l9b5KkihHTHh+cfn1/t/jv4fz4bptmlhh22Y1/4KpAhO0kzK&#10;HM47HV42LepxMEFBQVEJQx/7bF+E6gnPAyU+jX5So0MLQx/ndTc4pEg9iStMpUdtafYBjwrQS0UB&#10;UqZ31dvcSeE6li+ewz9Y/ANzbs/SZF7KGntwZo1vdtTd69m5Ta6meHvi02tTm4jmpwAoak0sUOHY&#10;cyXXd/gARzIqZFHUgjiE5c84pHgo+cZOL8AGMGFDD6iQRfmrb+/4pp68iQCFjTGbYTbqfItPASg+&#10;H+Vr2htf9TzK//yzl2mXrs9vbLNfv3/SfkV3K1dm9qS2rx8+PZhCCorL75jp8cEp+5tvbthv3jlu&#10;f4yN6iWZk/2+SednGXvZF/d2ORSc3z7Nf0Yu7Z5luxeNtmt753s3NKkoQArK0H8GKbFyQmmz3181&#10;ie1efc/nvK/oSqUZMqHJwAH/NfJ6bPSBhTBH5qZ32orbFPcBSt8UeeV2+Fy8H7/3+j2XkqKgvIBB&#10;mREpJbwnxbGUEl4/nm8iQFG+JM6ZxI8JTgQl/Lr0voIUDWGMIeVnHwQ1hZLFS1Pd+1u8QvVBilQU&#10;IIWNu+CEa2zov3l8JLWKxeH4eGZKf1gRxEhFUVcw7keZQT1RQF6QIqvX+ze2u4oSKymCFKxesYoC&#10;pPD3WFkTAMLhgaGMEZzw62CVksK57uXvfAwoWEE1N4UCNpQ/0fR63Z92/EsUlNg2JkjB7sUXQFhq&#10;47C8psIrg0K74TQgzyT3/QtTOOE4VVOSye/eBjgBE0GKpsWrAxcwwv1YvDyHkjyXxzkGZCgAJagn&#10;AUiAE1oAY9fCtrV/zUQ7sHaSHVw32a/tWz3BLV3XDq2wh2c32bGtc2zd3NEOJY0l37P6/Azf3FMT&#10;RhXazLYam9Mx3KFkemuVTW6qsImjytJVYBJDCjWhqcIhZda4Bl+xewEoTVVZVl86KMzNGFlsY4fn&#10;+PR4NpwUVl9Bik9ob2b6O0H2Epszju5dwcoFnPSMzPJsioLu5EmknghQ/LmtbHjZ/IZWxlPbsIYN&#10;c1sRiklbXb4NS+aXMLekIud1hxOsTCgVwAkWKqAEOKHbFdYs1JPagiFWlTsoQEphplUWDHVIKRga&#10;sieyduUOfdPViazBrwXlwm1gWKcGWU1ZlpUDEEWDrTj7TbeNASgUIKDcCdkSlBygADhQFgVIcdWk&#10;Iscq8wc5pAhcuMcHOUppKcv28Lx37SogGP+2VZRku4oCoORmvu0rnz0/+02/h8/HAEgm1aPkACit&#10;DcWpSuNKTdkQ/2wjyoe6UoZK5l2+huemVi/aELfV5TqcYPFCQXGr1+hy/z9fVi9AJWSRQlcvQYqG&#10;OcrKJQVFKkp/UOF6aDtc64WqAoQAJ4AK9q5ZXcHuNW9CrS2a0jc3hYwKti+sW8CHlBV1+hKwhExK&#10;CNIzH4VBjkun1NvqWaNcSQFSNvsgx1ZXTShgBRDZOGekbZg7MgTomTi/bKzDCwqKsiRxSD7u9iVI&#10;kf0rVkticImPBSmye3mQPoGTfavHeckORi6FEL0GNwpSYiUlzqBQwAtheeVTfJW9K4EPV0+S1sEK&#10;zwMrF7dPTYGGQm1hjdUVt3klkMLr8V7+/r3ddmhtu0MK78vn8ExMb7f/GjIeHZlvDw/Ps8dHF9iz&#10;U0vsyYlFvj48Ot+enlxsD44vsMenFtvjM0vs0enF9vDUIntydqk9ObfMnp4PKgYlpQSwQBFhs45S&#10;os19bJEShHAdW5iC8troo1bECgkFmGjDDygICFI4SVQNoAI4iTMoroicXuUKyctLGx1Cnhxf5uu7&#10;p1d5PT2x3B8HWFBWeD6gQjn4JHYyPpsgRe/LxHqux7YwQZVUoXcvr/c8yjsXsUmE1sTkUlBTHp4N&#10;E4lPbZ+VQsr6uWNt4/wAJagqwMqr6koY9AikcF2tifuGPo5NQKXN1RSsX2RUUFCkpLjtq2eEKx88&#10;Ti1i0OMEvonos4IFC1izqyqzO0d4yf41ub3Wpo8fETp9kVfpJMDW5P/ArJvTag/O9AYl5eRKuw/Q&#10;ueULJWydKym06kRhYWZKyKyEGSo+4PHM6lRBEaRg8SKLwnwUhjxi7UJNwd5FWB4lhQ083ZN4LjNR&#10;UFFYARUsVCgCfLuPKiBLEXDAZlRWKeCFrBHthrF6kUFhovw//OyB/ccff2D//LOH9ldfX7fffHDK&#10;IeUnz494/fDxAfvxs8NeKCo8zlBHIIVjJtH/6t3j9st3jjmw8JyPr2+xj25sSVUMNuLYz8h7fP3o&#10;gP3iwzN25+gSO7N1ij2/sD6dOP/pnV1+j9oPU2zsY6tXDCmxktL/WHYrtRKOAYVzt8YlM1uCNe6w&#10;P4dNPVAQw0KsTggAYgjgGAiIcycAHX8OUk9kl+MzCiqADt5DnbzieSe8p5SUeL5JDCixWqLX1OeJ&#10;P6vUHUpg4u2GP6Td9QUv7F7kUjwU/86JVD2Ju2rFCkcfqAQ1RYDCKvsTKgobca798Nlx++n7Z9LX&#10;krVLmROO49B8/B6yisWWMdoLS0UhdyIFBTDhWIWCAqAoi6KOXrQdloIiNcX/np7fkHb6oriuNsVY&#10;ysi+aL4KBezotWIlRl9SAGmyiMX5FgXlARlKzTS4xxtx0LYYODmzLtS5dd7hi0xKqFcBRV25HFLI&#10;oQAlZFD6rRSQIUVEkOKT3/cvcDA5vz8Ai3fn2jErVVHUcpjXkr0LMAFigBPsXalasmmGQwl1fPNs&#10;H55IluT+6U1271SvXTu0yq8tn9zgWYy2yrdsdNnrDiYMImQzz7fOk1oCJISBiaXWWZ/vVhsAZGb7&#10;cJvaWu2dtwQmXQ1FPvOEa5yz6tirJagq1LC8N7y7Fxaq7qZyGzM8zwHF33sMgFPqqw9jHFPhCg6K&#10;R7BoASdMeS9KLVxh7klZCiTkSShez4c7tlUkVWVzuut9MzytrdY3xmOH5Vnx4AwP8zeUDXaL0rCi&#10;gVZbOMBb97rFqhhLV1aimAxwxWRYSbaV55ITyXIgqModaMOLhnp3Ls6Z0O52rzzsXgNclSgrzLa8&#10;oQM865E95PWgpmS97d29UCvigDqZFoeg4qCmlOW86fCh7AmfjQpqTlA1gBZvR1zK58R+FhQflBNs&#10;WQCNqx9Mo68t8lxKCaCU/Vb4HAT5swelofnyopwUUrB7ASmoKBTDIX1IZFWOAwnqCa/Ndd6rIud7&#10;DqGNVVlpO2LyKUAK1d5QaF2NwEmZ9TSX+5wUV1PaqtI8EqDCz5yC8zGsACDq5gWYsE+IZ6cIVKSm&#10;YPXSAEcUFdm6lD2Z3lFm8ycOc0hBTdEMFR/sOCnYvQATWbkAEnJMQIpmpagd8aKJwxxQlkwe5koK&#10;kLJhfrNtWhTC8YBKWotGO5BIQSGDwjHWLuBEkBK3GAZOOAdUuBYDSpxF6X89Ppf9yzt7LU1yL0nn&#10;MO7THJVdi0bbqd7JdnBVe6qmhPbDwfIFIMja5YpJAjExuLjKkQxxVKgdSEE9YfVciZSUteEx7j+0&#10;su0VIJEKE8OOA0xi78LuJTDiceViUFcYXpnx9PiiFFI4ZgVUgJTnp5fak9NLvIATQAVAeeci+Yrl&#10;DiqxEsJmnFXWLMGHgEPWMG3kKdSU2MYlKNHz9RqsgMDL65vT65wDAxzrM2DTUv5Eti9gBQB5cWH9&#10;K8oJxy/Or7P3zqz2x7gHQOGx9y+uT+1e/jrJ59J7UhyzkRU0CaAEKZyn0HJ5fVBTLqIU9MGKQIX/&#10;9O4cX217VvbYvtWTbO3sMbZpYYASlJJYUeGY2Skb5nen9i5Bio4pPJ2yewEgTKaPA/ReE0Y5pAAr&#10;C8aPtAVASZJR8W5f5E5cWeE4WL98TYL0WL1mTAgBeuamoLagptBXv6n8dXt6ZUdo/UkXs+P87PT6&#10;xPnHp8MGhW8+2RCx0fHhjgmkACjMnQFQUFSAFNbffHQx6Yy0w764u987eQEs3zw87CUlBbUBSxTD&#10;DoEUzUW5fXiR/dOvnnomBXWAjbw26EAKKgbKCvDChp8gO5teBjT+3Y/v2n/77Tv2//qrTx1QgA+m&#10;ywMp3z45mMIJ4MH6s3ePuRVMSgug8tsXp+0njw/az5jO/u5xv+9HTw+lP9u8/2d3drhi4QMn72D/&#10;2WbXD8x39e3FNTaAm+yzu2xww4BHQQpKhxQIQYqUCh33h5bvghTAJJ7rwWvzPlJtQg4lAAogADBQ&#10;CpzLTiUokXojaxm/z7xnyN4E4BGkxHDFcwUnvA9/Dnqv2OYlMBKU9M+exGpJbOOKwUTqSX+IUycv&#10;imPUE1QUfs5++u6p3wOTuKR6xMdfPgigQgYlVhaAFGVTvn502L59Tuj+tKshsUqi1xGQSGFR1gUw&#10;6d/C2GHl/j5XUQAUQQoKCpDyLlBCUP7qljQwLxWlP4Bo5Tqwwd9XAQtrDCmaryJQoTgHevo6hAUQ&#10;4fcAWAPUlD+RhUwgApyQX2OlwQadAFFgUGKZb0Jpcjw5FEAFJeXW8eUOJ0CJACWdEr9/YRisGEEJ&#10;3bekgHwXpLjdK4EUsiRn98711VsG75jVBzF754fn7J7r9i5UFJ9xsmWaHdowwY5ummqHN0xN1RKy&#10;JBf3LvWQ+/YlXdZTP9RqhmR4poSQ+/SWEpvQkGtTGgttOuH0RLlgc4cNqn1Yls8qUbaEb6/1jbbg&#10;IyglPC/cA6CE4wAl3KNz7pXtS7NRgJSWyizrGAGchO5MqCVST/gsPgcFWHFAKbepdHACnBoLHFYA&#10;lWD/KrMpLcU2YVS+9YzKc8By5QRQaS1zGxlfprERRrUZXvSW1dOJq+gtG1k+2O1cdKPColSV96aD&#10;CnCA4oBtqqpgsIMHkFIw+DWHFIGKrF61hYO8KvOBmMFupwI4UE6AETb/QIoC6Q4DWMCy3vZBinT7&#10;QlGhHXApbYhLhvqgR3IpvCbQ4YpKRY4VZX4vHdYIpBRkZriCgcKijAyPh88ffi2oKJ4dSXIstB9G&#10;SQGmaAAgmEJB4TOiqKi7F13JmOdS6wrMUFdTNMm+oSyAis9oSexobkkrettGVmQ6rNSVDHTLF9Yv&#10;ZVI6R5U4oIxvqbCJrVU2s6vOJgEl44b9HqQojxIUFLUiRlUhhwS4VKWKSQwqMbzQKRT4BlLoDgd4&#10;ACGoKXT2Wjy1wW1eQMrMzgp/LO70hWoXz0pBzVMb4zWzwmwUr0nDE0gZ7rV8mtSUxlfsXrQedlUl&#10;yZ0oJN87d1Q4R1FJYERdvThWq+EYSA6sDC2Gpar0qSV9qkoMKToPgAP0hNwLpWC9W8DWdtuhVZ12&#10;eHWXHVoNgPS8AikAwJ6lzamyIiAhqC5QETQIUsiT9IcUVtoFx4pKrKQIUvQaOo/VFMGIuokBNFjF&#10;3A7m4f2JlvEu1q0j8+358UWGqvLk2EKHlUfHgrJy/xgWkyUOKE/PLbN7x+fb/RML7AGKSgQpUkY4&#10;Vz4lVkOkKghaBCxs8rXRF+gokC5oEYhQ3IsthtK1+D4pKDGscO2jy70OIs9PBWDR+ftn19gH59Y6&#10;qLACKeRVeIxClQFY9Bl4L1ado7R4AD+xpvG5eIzPycaTe/zXn9i8ABMKSGEWB4BCS2L+E6aPPe0h&#10;dy7rth3LJzqkSEUJOZSOqC1xgBSBixQXqSrADSF6LF+LJo50CEFJ8bbEQEuiphBmA1QAFGxhnk8B&#10;XCaP9hC88ilACjWvBxsY2ZXQ4WvOxEab1tOQzExhxgqKC33GW3yy79UjK+3mSXzgq+wef+60BWUD&#10;cTJ0+SKkyjU2LMEKtsaLzAjFYExAA0ABOgjHf3Jzt9fnd/Y5oHx0faefC1JQW1BO6OSl6fKsqChY&#10;orAdsfkOoHI0CUaHzemX93d7yfrFt/Q8RmCetsP/8vNH3tEL4KCj1y8/OG2/eP+U/fSd4/bDx4fs&#10;J0+O2E+fHrWfPDlkP6Tz1eODnlX5+bMj9ocvz9qv3zvhxz96dCDAy4tTDikE7r+8u8vh6NPb233Q&#10;H58PSPnhsyOeS8H6xfnHzHi5TWYhdNeK55XwuRWeF6DIwvX/L6QIVFh5TcCEz8LK7x/wwu9ZUC+Y&#10;UxKsVWz4lRuRIhGrEnHuhffi14qCJTWrP6TwOoITVh3zZ6L5Jwq6K1+i+6jY3tUHKMG2pY5luq7P&#10;Ff8+hc/bByiezUngJJ17Eiko/Uuqh6AlgARKR1BR1K0KUFFg/vtPjqZKC/dqPoogJIYSXZOVTGH5&#10;vlB+XyYFBcUB5OqW1NoFqAAoqucJnMSBebUeDjNRQmcvrtFpj7+PwIi6fnGPVBdUE7qXxWpKrKJI&#10;hSFbQic/vnSg+L2IlZO4e5gsYfxbybmOWQUoUlSAFLIoqCg3jwVrF1Ch8Ls6cgEk/SHlyt75fq7r&#10;UkO4l8coVBGanfhMkz1z3LIFqAAiWMQ0xJFhi+eYb7Jthj8H9UQBeXImtAQ+v3uxXTmwwnYu6/Fh&#10;hQDJ2MqB1pCb4TDiQXe+fR5bZZPJZGClaipLMiXBWgNw4P8PmZIKH6jIgEUGKqKosHkkt4EVB/Uj&#10;dGMq9XsVmvf7kkohpZHWwNXWSaA6700bVTrYxg7Lt/GN5TZ1TI1DEtkXPhcFkKCg8Nmwl80YQ9th&#10;bF4VNqmJ7ElFei+wgp3HFZTELsb8ksVTGm12V521Dcu2xspMaygdaI2VQ/0b/hHlQ3zzjHqCFQqV&#10;AeWhNPsN39QDGgDK8FIGKJZYJS2CEysXcFKZM8BGlufZsMJMq8p72+pLhzjgAArABCpIReEQH5LI&#10;Rj878y3LzxlkedmDrSCX3EdQLSiBDJkQwMaHOxYFSOEz0JIYhQYg4nPRlljdv0I3sNBemFJQXvNU&#10;gBZWgAJIcZAhT1JT6Fa1It578GtWlD3Aw/OakVJRnO+wwuci2F9dkmWNdSWu2tCGmHwLMAKk0ARB&#10;2ZTR9QU2sjrLgYTOZzUFb3pJTSFAD6SgoqCgACmTxlS7ukUbYm/x3EQTg6B80YqYnzkghZ9L9hmh&#10;01eAD1ZlU2JISRWVRD2R3QsIAUawdrECJLJ4YflaNmOULZg03MEFOHEVZVKdrZ7ZnAblsXz5DBSs&#10;Xcl0+SUThtmKKQ1u9fJJ8zNGOJysmtlga+eMSpUUheWBFA/NL2xxKFHuBAABRDingAYpKQIIrsdz&#10;UfTc/pASqyrxtVhR4ZiVz3BgTbdf3zq/ydfDa3tsN9dXMPckDG88sZ6J8SEHAjAcWN7q6gjZFIGJ&#10;gvMHV7WlVi2pHlJMABEAxWecJKDC9aMrx3q3LxQU4APQcAhJbF+x9YvyafJJJgUY0fv4NPrNE8Pn&#10;XN/pkOWQApQ8xe51YrHdPzjHXpxfZfcPz3VF5fm55fbs7DIHlXfOr/D16Zmlbv0CWp6dWdGXA0ns&#10;VmzQY0uXVAbBjEPF2b5QPAFzrtO2tz8E8O0yx4BPDAqx8sL7Ybly9SJRP5Qn4RjIEHwQjOeY+uLm&#10;dvsUG9DlXnt5cYM9P7nCMynACfdSn9zY6nYcYMVtaKcCWL28usmzLcqsSP0RPAm89JnVfhgVBcsO&#10;oMLKhvzdS8ECFdpWLnBZf9vSbtu6pMfWzw+ZE+Bj69KJtmXJBAeVjQt6PJMCwKhVMaV8yrZlk9Lw&#10;PN0yABBKrYmBFO/2NanJwYRsCnACzFDMVZHVKwx97AMV1BS8ykyon9HdYLPGj7S5E5sdUnwiPTNW&#10;eups5Ywmh5R759a5ksJcGLqZhYnzG7zLlzYrXENh4ffH7XBn+Znh9269zwJBUaEVL4F5bB6swAkb&#10;GwAFWEFVwYbDBgooIX9Cq2G6eXHO6/zjL5+kG3s24WxG2ajybb7yKUAKG2c2rGxwPRT+w1sOKf/2&#10;q6cegv/jTy54BuWHDw74MMjfvDzn68+fH3dI+RnA8PigF/c5qDw/GixeT4CZQ660oLpgC2MQJLNW&#10;ZDcTGAAjWLtQUgBbVBWuASpcjyEFhUNWqf4Bejbecf4khoYYHDTlXvYxrF18ji/u7vFzBcjZ2Ae1&#10;AuXkVVuXNv7a7Mcb/zh/AqCQBVInL4p7eC6vIfuYLF2cy+alQLzeV2pKPLhR0CQ1J6g4fL4Q5qf6&#10;Q0kMUjwmq5fgDUABTmhtzc+jwvH9ASWGlFgFCeARunihHBCWZ2POqvA8haIS7tnmm31Zt4AO3k+5&#10;E7UWVstiHaOk6BxFwwcy3tjuKgqQArAAKq6WXNvqj8vi5XACuFzdkrYqllVLECJFRTkVQYzAxLuH&#10;0eJYrY6vk0sJz1MuzRWZC8z72e5/l314a2J9ozTwNQ3IY+c6tSa9zrGu0eZckOIT4xMF5ZYDSph5&#10;4m2CkwnvyplIJQE8gBABSWz7kopCly5UEQeUXXNC6H3nTDu9e7Z33cL6lc5PObDIVRPmm3DvuZ2o&#10;LXMdTJgof3rHbNuypN03SUx27xw22BUFWgOjNswljExb4MbisKFPoGTCyGIPvlNs+rBvoYZMG8Om&#10;b5iH3oN9K+Q3JjQSUGfae9hAMvdkXEOuh5u7RuY7GKDCADSUnqcAPa87ubnKuhtKrKFogHWNKLGO&#10;ukKHFDqAASV8XlYBFBWulzmkzEZdSTIqmpkia5h3Ahtd7go/mcnm6kyryM6wYYVvWk3+6zaqItM3&#10;y2RN+IYf5QSw8Lkm5WFj3zK82FdsVORMKAeSBFCKh75hdWVkPLLd2lVfkm3VeYM8s0J+ZXjxIA+O&#10;l+e+5XYtIAXgAFLY+BfmDbHigmwrLcp1SMnPCvNIsga94TYwICVvyBturSLITl5Ek979mNxKUaav&#10;mjjPZ8HOpYnzUlLo9IUCk0JLRbBkOayUUlmeSynNGeCheACFDA3qCZ8lb2j4zGGg40D/ddRXM1sl&#10;y0pz37SWukIrz3vDagre9qGNQEp7Y7m11OVbY22YOI96ApgALCPKBvvvO3NlUFBo5Ty5rcZVFCAF&#10;lQv7HflWAQo/Y5SfJz97KCnB9lUVOrGNrfIOXlJOYvVEkEIGhdXn64wrdwjB0kVYHjDB5gWwyO5F&#10;oaCo3BLWXfPKQMd4qKPbv8bXOqQQlsfqBawQmAdUABRq44KgoGh4IyWrlxQTwQfFeQwguofHZMsC&#10;MOJsSgwluq77NACyTy3pm7miIZEa/MhsFa4DKagpbPL3+TwT7FcBEqRquOIRZVIEKm4Jk70rsWsp&#10;KI/FS+F5wARAobgGuAhGeA86gaHAXN45Pe3uJbuXT5pPQEbXeB9mp/BYqsL0TrAM7F2oJrf2TE/V&#10;E7IoQMp751bYO2eW2btnl/t16v3zK724xupB+6ML7cVFoGC1PTvVBy7KhCi0zjkbewcHNuu+ucfu&#10;tNTXZ+dRUhiCGK5zTAcx2h9LkYiVFbdWJYF0dc+SHQtI4N40PH9hvdu4lElhBVSkmHDuNq9ETUFp&#10;objO6nYxPjvZlovhtVj9OAnZszrMkGNJ7Gj6HPq8gArWrw+u9YbPnljVbh9ZHNoRH15q53bP844t&#10;W5d2+mDHNXPGOHigjgAoAMj25ZMdSBjeuG3ZlHSGyrJpjQ42a+e22erZrUk74gAoqCWh41cI2KOw&#10;ACxAyayOOls+rc2WTkF5CbmUxZNaPJtChU5fI11h4Zj/oFhn99CWOFi9FkxpdVgJ4NJgiyaPsI66&#10;wXbr+CoPp7IpAUSY80EAXN27pJhg7+I6nb3In2h9cHylT1j/ky9v+MaQwDggoq5fdPtSVoWBeZwD&#10;KCgprAIUNtx8G64NOGoBYECOhG/xBSgoGWxWtYEmEA6k/OPPH7p6QgD+F8+PuoULNUTdvRSeV337&#10;cH96DJQQqOf4+w/32Q8eBQVBAwqVvWCVsoDti7A/SpB+PbKu0aUM+xWvw+vxOZXpoGIlJQaV/moK&#10;76d7pcLo/fn1e1OBh6GpgCxbsmFJveCcx2SfkjKlJgRx8TmwdvG6ygLx2hzr8yhjAmyolTD2Lq7L&#10;5sUx7yU7l+7X7BOVQEUWr1eBJSgor8JbX1cz2d4EJ1JQUkB5QjCetr/HHUK85fDzMLiRYnAj97By&#10;v0+ZT8CCzTwbdzb9/Qc6cp1jNvSsPA5wxLNPeB2ucazcCee6V8dSMOJMiIYzAiT+pcnljf4Y76fJ&#10;8rpX3bgI2QM4qCxPL2704u/y/RMhZyaLV5xH4fmyfFGyjXnjjMTuJaVFaowsY3x5weu7JTQBFc1U&#10;Epio+l9z+9eJ0FYYNcS7dKGCJEoJViygBOhw9WTvAruxb4md2TTDru1bnNbtwyvs0l7uJ0y/2M5s&#10;RymZ78ents706e0ndsywg70TXU25enSpXTiwwDMqdOsKgxkXOpRc3r/ULuxfYrdObrBVMxutKjPD&#10;RpZkWFd9to1vzHdA0UR2rLK0B2Yj3zMi3/Mlml+iQLqOZa/hW2xvAZxABisQA9iwTm/DfjPMrVxs&#10;Fj0c3xi6ZKFwABgE7QURmnFBIHpG+3Af2lhX/LbbfSaMrvQuWjM76oKNa0SBzRlb7arPrPZKV0jI&#10;n3iHrsTa46/bUZ3O0sAixJdck9pqrXV4oXfjcrtW4QAv8hLAA9dkSaLYzDfVFvpGngqqSdy6N2RQ&#10;KNoLe1je8x2hHTBqSVBcgnrhHbPywrwUIAK7lwNGXpgxAnSgmCjzIUhBWcnNCjYrHnOrVWGmW8NQ&#10;N3gesFNblmc5AzJc9SBHgrLi7Y4LWINCgo1LAfoRZbkOUHV0IwNUEvsXv27vzlWe413Eakqz/f0I&#10;9fuaM9itXlWlhf6ZqPLiTMsZlJHaveqrgjLTPLzAf089i1KV5eoUBZzQIKG5OtvGkEMZludQ2jmq&#10;1Npqc606O8M66go8F8T/+Q4p/Jl3Dk+7eqGgcIwS1jWSnyeyT30DGwUl/Iyhwklp0XR6KSzcs2B8&#10;QzpxnjyKqyvjazyHMq29NGRQEoVFgXoyKSgpdO4CRkI4vi7t3IWaohC9w8uk4QFQJjf4c4AaFJW1&#10;M5ts7cxRtmFuo7cfloKyfFKN7VzabtsWjbGtC/sgRZYuAUoMKQrM65pAhdKEeikrwAav46ARqSzK&#10;sfC4QMVBZnmnHV0z0fYsabNdi1pt37J2O7Zugu1f3m47FjR7JgU1RSF1KRdkUTgOnb+SbEhiBaPi&#10;9sOyfVF7Fzam+RPgRErKkRVtfqyJ8iruk/ric1WS551OBjqe29RjJ9d1pKBzYfMkb0+M8gNYOaQA&#10;GwrLU+RQHh9f6KDiSsrppQ4rqg/OrbT3ziz3+vDCansBNJzmsVX2fgIpAEvcBlhqA+snVzalXbV4&#10;DkCDIvPupVVezy+s8MwLkAKsBHUldNXyTX4CKimsXAobf60CFBXA4HDEN/KJggJ4oJIAHygrsXLC&#10;NQBEqoueJ1BRi2JewwEn6RYGnFAcC1wETKyyfsWfOXze8OvA+nXz0ELfzBPAPLhxqs9N2bR4nM9N&#10;6V0UVBNlVKSYEKBHXfFQ/cJxtm7eWIcU7t+6bLyDS5idQlviNs+pMMdk8SRUE0JizFhpsSXMO2H6&#10;fFKcz0UV6RqRticGSjhnnT6WfuQBWFBOsH5h+ZrSWW9Tu+ttNj3OJzdYVVaGPbm42X9dHpg/scrh&#10;glkfHAMn5E8oYAVwAU7iFsRACrDCBhBAYVI3cMLrACQAC5DCRlDzVN45v97hRDYvik5TsiuR4+Cb&#10;9F9+EPIkn9za5pvyz+/u9A2rvt1n0+7f4H9z3YEGFQVVBNvWb5KsCapJDCmoJ0AJkCJQASbInwBE&#10;X9zZ6ZtzWZ3UclcdwdQSmc8ClKh9MsWxAMXbDz/Y68XzqNjuFQOKrsXF+8VKh7Ih/D5IVVJmhMeV&#10;54hzJ5TUk9jmJSDR5+gfkufXLqhSFy/ukcVLM04054SSYtLfzsVn0LU4f6LP+V2QIjD5/QrduwQn&#10;afvlREERgADDFPYsIAXlBEjhGmDyCsgkE+b52RV0sHmXwiAokVJCxVYpjqWYxPcpTK9jQOU/e32B&#10;Aq8JRMiehZqLQsc14ETgJBuX2v5q8vyTCxvcrkmzC5ph0OxCcBO/vp4vSNF7xuoL51Ja+MyxFYys&#10;C/9eoKBIOYlL85aY4o5tlOP42p2jy/26FBFNeZedSwWgXNwx267uXmhXdi2wGwcYPrzS16t7mXUS&#10;oISVAlTO7pjjqgih9yObp7macnbPfDu+fbqd3jXXj8/snucDem+eWGv3z22yPWsmWXdDlrVWvmXj&#10;R+ZZR91Q34Bp8ya7E3kOQQibOE3l5lr3iPwAJk2h4xWbf3IAWLdCK+AwhDGefTJxVFBhUEm6yZGg&#10;frRWW8/IkgAyTUHxkFWrZ2RB0qWrxDegmntBSL6lhrkYBf5NuoemybEQom7IsxmjK73NMarJ2GFD&#10;HF588vtobGbFIQDfXuP2oK7mMh+sKMsWCgYKAptxBhjK6uTtghMLFO15Oea6BiWyqUeVAERkqwJS&#10;ABfWoKhkvgIlvBfnAALnTIUHZgAU7gdOynKDAkKbX3InQAcAkDPkLVcqKKxf2ZkDHE5QMDIHvOag&#10;UFNeaLUVRd5xC4Coqyy0isKh/lrMNvH3wAaW82aAlKLBIZeSZFBQeeg45nBSyu9R37DJEdV5Nrwy&#10;16EjtEEems5sUVcvIAWYIiuD3au2LMdqywPgACn8fgMp2L5G1xe5WoJSAqy4ejI831pqcjx7NLJk&#10;kI2rL/JqH55vo6uyfG2tzraOEUX+MyAljFk5AK3/rNRmeTdR4EUAgptDAxxl80I1CbNTwrDHUH2P&#10;E6Anp5QCSncAElSUuKvXwslhiKPUE29T3FmV5lA00DFWUFhpRUwOBUhReB4bGLV6+ijbOLfFNs1v&#10;dVDZOG9UsHvNa3Y4AVJ2Letwi5WUDkAl7uAlMFFJIZFqQjmgRC2JBTVSUQQ0seLyyvVFY+3A8i7b&#10;u3Ss7V/e4ZCye/EY27NkzCt2L6BDKkkMK3pclq80zB5NpvfHkpbBwIg6e8nuRR7FlZHeCX0B+gRO&#10;4gJSgJOzAAwdwrCPrR9nZzYGYEkBBvjBnraeEH+3ZQAjdw/OTiEFMOHay8trUxWlP6RQ759d4baw&#10;D1ADzqxwQHlyYkkKJ7JaUVIXgAWpKoAAkPL09HK3j2Elc2vZ+eUOKlJUKNQUoIUNvTb6ghENSHRV&#10;JbGAORwkXb7UfljKCCoKK9kUQIMCPD69tiW1hP1n8CLlxWEnyarwmKBH98XQ4u99bXP6ObzzWAJb&#10;soTRuQwlBesX80SwDQAphzdNt52rJtrmJZ22aXGXqyPKngAmAIu6fbFuWNDh9wE2O1ZOsp2rJjuk&#10;oJqQQ0F1UfaEAZDAi89QSUAlVKsH5wUt8ZBH5VMEJ1xj4CNDswjSo6TMm9rqGZUptA8cX+//YGxZ&#10;2GbvXN4WvuU8udoh4vGpNQ4gD0/S9Y3sUoCUtFBYkgJWUEnY7NG5i1A8YALIsAImbADZFAI+PvCR&#10;P68rm7zdMICCRYk2uCgo5D3Ipfzzr595DuSre7t9U66NOZvlOB8hu9evPzztYXmUEzp0kS0BWNy6&#10;lYBKDCdkUijud7Xj6SGHlc9ubX9VqXiEZYs2wrT3DaBEAU4f39zqBaBgfUNFAVCUWRGksOln8y+w&#10;0mfvDyaCBh3HMMFzCe7z3qg4/H4AMWzqBSFx4FybfoGCrvEcXk/gpWN9PoGKAIjHZRHDzqWAPKDy&#10;V9/eSkGF11fnMKkkPC+2ecWfS59VoXhBVpyTkZIidUWKiiClfwtm2eoAFQeRqP2v51O+A0742f0M&#10;C1cySV4KB5tygYdAQ5CiTT8VQ4qUEu5RJy8pLFJQeD2eJwAQrEgliUPwsmkJKniugCWoLyE3w1BF&#10;2gMrU8YKqAAUPD+GFHUEiyFFUBLPWdGvTxAjlcW/zDi12pWUGFKklOgYtSQGFM4FKLcOL3WbFvYs&#10;FBNBCccXk0nw4Trnsx1eXHVJLF8axig4QTlBVUHlRhmhmF9ybu8Cr8uHltvJHbPt3tleO7Z1lteu&#10;VT02flS2jSzKsNbqtz17MaGpILU9BegI8ySAAgFGUDr6hiuGoDsDEKvTIDxZE0qZFCko+ubawWQE&#10;c0fKHCIC+AAhYYCj7tPr8xmkwPiaDGVkojyKB7kQwurYgdjYMieFb9LpGMbnmDGm1p/LZyTwzmtM&#10;GVPuFi4sQWOGh1yD4IQNMcpI6MI1JG25q1LLXVcQysMEd2U1ZI3ifEQl8BLABCUF6FDuI1wPm3+A&#10;gBVI8U0/cFA61PIHZaR2LLeKFWf6UMfCzDesOOstt1PlDn7dYUBDE7F5oagU5mRa9uA300C9Z0Gy&#10;Bvox3bWYVUIBEwTreT0+F5AS5rMMtKFvZHhWhEwN50BKXXGWh/mxo6EWeQvl2jA1nlbH2LfCRPnQ&#10;IpnPppwMn49SJgXFpaYs0+1erSNL3N6lID62L/4sARRaSvuU+fpCV1MoZuN0jyxNqsTG1Rc6nGD9&#10;ah0W2hEDJRrkKZUMQAGeXVlJZqUAJAJuqXVUmkWKOn6ps5eDSndtqqQA9agn2L6AE+VTgBQpKORQ&#10;WAnIx0qK2g+jlNDZK702odYhRdBCy2Ket3xyvU+bZ++ycV6TD2skl4KKsn1xm9fGOY3WO3uEA4Ps&#10;XIAESoigQrmUGFIEIhSP8XwpJfFzKYXvlUeRJUzgg4ICoAhSAJOdC1t8ADTHDHMERFixfgX1JKyC&#10;lHCd8DrKRU+weyWPKwQvC5dgw61da8I5x6gfAhNBjCqGlP6Pn1jbbmd7wz1cZ0VNObmBdsTjXQnK&#10;wLIFlMjKRVcv4OSDC6tSSxdwwrGfn13hBagAKQCKW73OYgNb7YF1AAGbVzynhBK8OEDQRQu4uMC3&#10;5Cu8yL4AKO9dDnBChVkjKxxQ3r8c4EQFsKBKUGoDLOXCszEE3qP3E2gAJJ43IY9yZVMKGhTXdCyr&#10;V6yoADesvDa/JoEJq6DGrWQRpHx4pdcrtocpt6KsDrkU2sxq2jG98g9smGK7V02yrcu6bfOSbldK&#10;UFA2Lx6fqife+WtRUFFQXLavGG/7N0y3Q5vmOKQAL8HeBZiM9kwKYIKUCryoNbHnVLwNMdeaHFbm&#10;94yyZUyTTwY8Iu8vmdKatifGBrBoUouDi89NAWQmtbiignd1ydQm/yZk6cTh9vBMsGrcR1FBQUkg&#10;RTYv6hVVJYET7F+oJXxDLQUlnp/CYxwLYHhMrYcBFRWbTLfyfICd6Lr92+/e8y5fbPA/vbnNN+Rs&#10;zGVHkqLBpto3zd9ctz/46Gw6tBFA8S5dSQgeOPFhjonNCzj5wf29/hjKCu+DYgOkfH57R6qWKKgP&#10;ZLBhB1L4HAIUjrGf8WsgW4P1Czghi0IBP5RAR/Ypbf6BBJUApb8FjOuyiwEo/F7wmbgmBQIQ0IZf&#10;m39t/KVayD4l5SRWiJRDkZqiY1bAAPAARrByASZqNUwpbyJlJFZFpK4oRM+5HhOQxPau/iqKbGxS&#10;WPTZARRZvtREQHkdfpY8NP80ZFHUbQtIka0r5Kf2p4CC0sfPp1QDWbwADAXjeR0BhdQJgYbyJbJ2&#10;KaOi15F6IlCJ7VZ6TJYuWa0EDgIUvZdAIygiYaaJJsLfObHCbanMPQJSFKSPbV46l4rDubJnrHwG&#10;runX6tazJJcGnGAhQ6EJtrAAKbJwURwDJgBKbO8CTlQoKIDIeVoC75rjQKJMCWF2iuOr+4CXeani&#10;kt6XhONRTU5vm2UXds1zUCFTQtE2mHklJ7bPswv7l9mlgyvs8aUdtnpWk09M76ofai3lb/hmCfuT&#10;WgOzSZNaIbWDYqMvSKCUD/EsSQtAUxiUkSayHFUOG7qmAlb4ZtqH5o2pDtmVpLMWG8KgwIRgPcU3&#10;1zoPbYoDvChkT0etqe3DbOGU0W71qk8C60xwxx7UMZK2wbSGrfehj/w/gcI+fVydT6tnfkltwRtW&#10;ODjDByySLRlePCCdug58YMFqHlaUwkgMJAIJVBQ28FwTZEhhkXoSpryHrl5UsHnR4WtgOlgxVlQ4&#10;Vkcvitdoqi1OIcVbEZNJSZQU76CV2L4cQvJpSzwotVkpE4LagqohG5ZABVjwfEhFfmL3Cu/LTBXg&#10;g8+C7awmf7DnZlBSgBQBVXH2666mMJiRwZHMaWFmi0AFmxmfyzMyDHTMG+TtkXnfsgK6gmWndi9v&#10;eZzMS6EZAX8mQCOBedpLt9XRxavUxkfd3YAUgFXthxnqyLT55srBDiMa5DiuIT9pyhCuASga4qhg&#10;vJQSTZhXhy/dozkqPE4uBUhBSSFEj4Ki4Y0+F2V8jWdSNLwRSGESvaskyQBH2b0IzHMsNYXHpKRw&#10;neesnN7okLJy6ghXUjYvYKJ8mJMCqKCk9M5tsh1LmI3S6kqK4EJWLwEL1/sDiuCEazzGNexbyqsI&#10;WqSaxGuca0kBJ1JQABbABKvXwZXjPJeyf0WbHVg51iGFDT+qiNoOB0tXdwopQIEgRrYvwMThJJk4&#10;HysjUkwEHxxj2SKronC9wCOGE1139QSr14bwPKkprshsGG9nt04J3b2knqjlsGAFSHlxcbUDCueA&#10;CKrJeww0pCvXWdr3rnFlgs05G3m3SV3pDTCSwIKyJLJfKZPy/OxKeyeBFIGKFJX3LjLbJDz+wSXy&#10;HgxmBAyCioLyIBWCTmDqHCaVhfflcwAJrB5yTz5jDBPYtoCSGFIAmDiPovsFKLKv8booJDyf8L1A&#10;pb+youfqXM8XQAFXfH684bSWRUmhE8z53Qvt6JaZdnDDDNuzerJtWdrjoIJSwrFaEgtQWLcs7bJd&#10;qyfZ0a1z7NCmWQ4pQAwBegCFwh4GpPCPA3YvgvNcj0GFa+RRsHv5zJOkyxf/CQElrIAKK/3ruQcl&#10;ZaaDSovnUxj4yLdo2MumtRTalf1L7emFzck3n8HmhYqCagKUcE655QuffGLRUvidb66VPxGI0F1I&#10;x2wYUVWUZeF5KCm8BvYoguhsNP/kq2sBUH7xxDtzAQ6oKViwCLErjyHbEwCAgvKHn17woDvQAYgA&#10;KbQR5jiGFCkrMaR8n1bB9/cEmHiw198PNUUKCFDAe1FqQQyYAAycc8zPND8rugZESIXxz5nYp+Ig&#10;eqxmxKASAwSbclaF2NU0gNeIlYZYgRCYxJt/7unb4L/6HrFyQkk14j6er/xIyJowA+WW/zmxon6F&#10;LlzYtoK9KwYj2cP6Q1R/IJGKIqVE6gmfQY+z6nOH9tS/DyhqKiBVhQnzmlGC3YvcEyoXpewQtjxW&#10;ADMGFAEFcCJFJVY22PALMOL7Y1VF1/V8KTUx4AgGYjuVBjLGlispIQE0QnhdSoq6afF3F4jAjqVM&#10;CZChzxxby3hNrglOBCjcK9WG4hwgkcUrhhSfgXKa62v83w6UEgEKMHL/+Bq7eXCZ27PIkFDX9y95&#10;BUp0HCspAhcAhbq0b56d2THD8yoaxoiScmn/Ip9fxZdGtAs+sWWWD1UEUGgX/OTSLrt8cI1Naiq0&#10;0RVv+2RsNlS0TtXsDzZeAAIgIbgICgYbQNSVct8EkvMTIChTogIemHnSNxQvtHRlWCMFlDBNfnb7&#10;MM+hACdkTQQpwBHKjTIiyrZo+B7WLYrPMWVsbdK9qcaLb9lpTUtOhGIeiXeFKsu00cMKrCrnDavM&#10;ft3nlpT7lPc3rCb/DWupzQ2Zhyo2xcHWxOa4snCgjazJD8MFE8XEO1mVZVlrfWnahpeNu+AlDZIn&#10;97L6vJEkgyI1BduX7F4BWsImn1bAqb2qNCg4JVmvW2k23cFy0sC9FJWyvAEeUqetMNkShjvSdlgT&#10;52XxkoKiHIjUlPSYNsY5A6y8INPVlNhORrAe+KgoGOBqCtPqARfP1BQOsvLsN9ye5S2Dq3JdDWHm&#10;CfNYSgpohRysXjmZbwT1JLGeleQHG9igtzI8V4Pdi9/rETU51jQs14aXDfK5KORSUMa8g1dtdtrB&#10;S128UE1YmY1CkUeik1d7Q5g8zzBHMiojSwZaS9UQWz5jjKsowAndvlxZSYA4Vk/4GWRlDxIrJ7HV&#10;K1ZSaEHM3ycgJZ6JMnNcuasplCbRAypAiibNAyZAB+dYwAQtsnfFpevYvdbNarYNc5rd7qVMSmg9&#10;3OZWr+2LQy5FsAGsbJ47KrV8CU76Q0oMKgIQQYtghOJcj6sENeRS0tdZNDqFEixeKCgU7YdZCc0L&#10;UoARoETqCsW51rhVsXIpcYBeXb4EI4CH4CIursWqCmv/e2JIobCRocbodYGUM1smB0gRmCgwD5Q8&#10;O7nYjylgRZDyIYoFwHF2lZcDS2KfUo7DO2ld2vBK562421WfusFU9zXeLQwoef/Sard7ASlACzYw&#10;7gFMVA41F4NqAqiwMgSPb53jHAr3SLlILV9JaB6oABy+vLXjFbuX1BIpJ9wHxAg0FKiXfY3X/C5I&#10;6a/CCIa+C1JQm6SmACioKfwnCaj4f47b5tjJHfMdVAATAIW8CbDis1LIqSzqtPXz22zb8h7bt36q&#10;18HeGbZv/TTbs3aKP4+APGCCikIuJSgqo1O7l1oPr5ndEWapeMevkEsBSpRJQUXRgEeuuQ1s4igv&#10;sirTx9EOsNFm9TT5vBTud+/p2AprLMqwFzf2Jm1EmX2zKnTtSuxdUlAAFGxN3nb4XLgPBQEVRQoK&#10;KoyDCIPeLvT6N9R8Y82xwvY8F/UBu5cmpbPhZBP8R8w2+fCsff/hgQAKCTzQDhhgAARkn+Ix4IU5&#10;KT6okUGGjw44pPw06dIltcRtYEkuBTVFkPJ1lB2hABYgxQP0Tw6kNjO9dwjMo5gEYNHPN8qK1Bce&#10;iy1qAivlPIAANtzKfPRXNQQPnAtuKF5DCkusRMSb/vhc13hOrJDE7xlDCo+zAge8hqxaCsgzsR5A&#10;AU74cyJHpJbBrLJzxVkUWb8EIjGQ9P+8gpT+gfnY9hYgC3gLLZlZyTDxM6TiXJCCmgKoeEevZAgn&#10;JTABUrxDmreUDjARKynYvGLLk7IhAICUEG3oY8jRqoxK/7A8j+lYry1YiCFFz+EewYZbvC6Fie4C&#10;lJD5WJVasYAI7lfxPEGRQCWGIlZZyaSycM51vSYlu1foArbeoeQVMIlsXcAJUELp+PLuBQ4nQAlr&#10;DCr9lRSsXm752jvXTm2b5uF6OnKFifBz7fye+Q4owAldFxm2e3r7fHt+eZftWjnROutyrKs+15pL&#10;B3roHQjxOSFtISzumYzGIhtTPdTBos/OFWaXMJRwfGNZWrJZyfJF8W307HHDfbPHa8jnzz2ACa1+&#10;vR1x0vYXBYXOYGRE6KqlEL7C9rLYkBUhx+K5k9FV3rFJrWX5Fh1AQTkhs0CIna5adNfyqs5J8yEj&#10;UEDouFXMEMAcD76zcp8mmfPtPRtuVIMAKFleAgZBSgwtUlVie5dbn6rzk+nsQEx22nZYsAJ0UORV&#10;BCWx7YvidXg+kMLzsImF2SaDfGUWCdPj1Vp46NsZbv0KNqq3bOjA172AEaknVOiwNcBtYH7s2ZC3&#10;XJGpKs52SCGbUkv3sYIhPvcEgABUgDc+D6CFkuItksuzPVjP71vh0O+F0HxZls9AGToow9UaVBPA&#10;xDuR5Qx2VYXrDHMEaOqqcqyOtsKoJmVYvQIsAiqoJ5osD5y0jyzyoY2oaOSQABVBSriW44CiqfNj&#10;anL8Z4d20dU5GTa6OjPNMZFR4Wc1qClhyKe6d1FkVPiZ5O+KOnzFnb5cWelgunytLZrUYAsm1L3S&#10;hjjOpmgCPavbvhIVBVDhWAoKikpsAVNmRcF67gFSeueNsfWzm7xQUpgsTyYFSNm9fJxDCorK9gW/&#10;PxtFVixAQgpLf1hRrkQqjB6LVRLBi8BEsOKBewXzaXdMoD5RUAAVwAVo4RrqSWz5EpSEHArzUDSR&#10;PmRABCkACmF7dQNL55wk8CF7lwr1JJ6bIjhReD62fb1yvn6cKykcH14+Jg3in+6d6IByevOkoKRQ&#10;6uCFehKgJKwvL69PQ/FAysuL6+wjlAq6ZTGxnfkiyYR2beClpGBjAibS/MjZEIbHwpUqI2eXe/7l&#10;46vrHYg+vLTGzwGYl1c3pvXiMnDTBy28B+/Fe2oyvDIfAghBBCX4cBg5vy5VULQKMDhXuF7381yp&#10;LrJvARn+HpHioudIiXEgSvIpWt+/yIrK02vvXdjgvz+hLXNoT/z0Qq9PQb5ycImd3j7Xjm+ba4c3&#10;zXTb1/ZlPamiIkDZuoTg/Dg7umW2ndwx173QRzbTcWaGHdg4w9UU7F7ACQWAqBUxYXo6eymPosnz&#10;uof8CqCybOoYhxBZuwQtKCnYC1BTUFoW0hlsylibOx61hbbFYYo9Ycp54yrt1hGUrq2+0ZHFywc2&#10;RmoKq1oPS1UBZtSpi5XHuAd4AUw+ur4jVVFSK1jSwpjN4rdPj9gnN7b7LBMUEdr9AgioKOREWGXF&#10;4joZFY6BEt3DHBNWAYlgJS61Go4hBRXlm7u7U2UlhhXeA8DQAEngQ0qJQAUVBUgByGNIoWTLkl0s&#10;zqXwWTVYUsMlXzmPAELPo4CWWGnov/mP1Ym4YxfPE4DEtq74fSjulRojQJHNK6w3PS8kKCFL5JPe&#10;k2OpJFJRYkDpD1T9SzCiz0zp1xErTYIVKSoaaClASXMpzwnLH7EfPD3swy4pft5QUThWbkhNDhxa&#10;bu5y+xd2Lc02ASZkiVK+Qxt4bfoFKYIWZU8EJoIWnheDTAwoAoW4ZbBsZVJDeCzkVvpmlLjdK+me&#10;xcp5nGdRBoWSzUwwIkBR1y5ZwVgVoleXMAEQK1Aim5fC8axMh49tXTf2L7JbB5d4cSy1JABIUEzi&#10;0twS2cCAERQT1BNaBpM5ObltpgfjpZ4ww2Tfuil29fAau3Nqk9tCGgoybGzNYIcCFA4F0emSCKgI&#10;IoAMJm9j28LCRVtfgut02aK9L9eklHAPIBK3DdYGDgBiTgrQwTErCsnstipvV0xnrRlkAAAjFBLU&#10;lBY6hQWLl6xkag2LLYdNJBtKAtB8wdTdXGHj2XDWF/qARKAD4GipzX8lLwIwxAoHYXcBBHaqthHl&#10;6T2AAaF4VgeNCgYZZjugMCtEwMC9dO1CHQFCOOe6VBWK3ErewIwUXGg9rHkkUkEADgBFWRepL/rs&#10;vB+WMX02KS1SWVjJh6ByUIVDX/fPy1BEJryjTLBiAaPtsIfUEzABVlBWgAXBi9SNdKZKzkBXZBjC&#10;yOsU51Jv+GwVOovx6wBSgh0sWNxQfLBrYQ0DUkrzB1j2kO+5moKSQknB4b188CRqT9Yb/voNNXk2&#10;vCLTmusLfRZKQ2WmB+dRUjwwX5ttY0cUWseoYi8GN45rLLKOUVwLhYICmKCiMGEeFaWrsdgt4CiA&#10;5FXo+tVel2sNxW/6nsC7zSXT6Pt+rsvDkEbaa48uczVFiorC9FJSKNQTps6rHXGqliSwgrLiGZXE&#10;6qUhjhrYGAOIAvOCE7p5yeYVgwv3bJgz2tbNanRI2bu62/Mo2L1WThvuQfpti8Z6cF6QsodcSJJN&#10;8XbBiWVL54KU/qAi4BCwKDDP48qgOLwsHWvb5zfbzoXB4kUnr4MrOx1Q9i5rtT1LR7u1i2PUE+CE&#10;c0FKrJ5oAj1gIkiJS6qL38MskzUd6dR5wUcKE1HuRCoLqsjJtVwfb2c3MuSxL2gv9UVBfAXnBTOp&#10;RWzjBLefOaQod6LMCW2I4zbDWLyUN0FNQUkBVDRbhOntKA1SB4AGKQQqLFmyab28zmYzKCmACsoN&#10;YAIUoeoAKh9dATYInJPlYCZJgBSufXx9k6/MK4kD6swy0TkQAUxw3h9QYoDQY3oc0NA5ti+uMTdF&#10;AMKvk7kpCsPznrwX7+PqydWgwLjFLDnn90QzVfhsL5k9cGWzQworKlOwr4VNOP+p3zm+0rvI0Esf&#10;29exrXNs/7pptmUxlq4eD8gDKp5VWdzhkHJq5zy3hx3fNtsh5fDmWbZ7zSS/D/UFKFGFTEpQV2Tz&#10;QkERqDAzhWuoKwrRo6BIPQFWKELz/AfM/er8hc0LSFkwodlmd46weVjEJuLzHGHzOyvt03uHfQNy&#10;5zDNEBjgGSCFwv5FSU2RGsIGT/avuPj9UrcwdfvyMP6JAH28Bt948202qskXd3bb33x721sBAyIo&#10;GmzmUVDImwAlXKN4XJ2/BC8co4qQQ1HXLlaBC6oKaoosYIAJP0eAioBF78truqqSdPFSJgYoiSEF&#10;QJGSAqhwLbZ8SX0R7KCKuJoCUCVwpXksmm7vYBYBBfcLJrSRj9UGbez7Kw9x5uW7FBOuxR28uI/n&#10;K1uCCqK5J2odDKBg7QJIKGVDNIRRAX0F6AUo+lz6jIIsQVUMJoIQPk98rM8YX8MmCJTwc8Qx8MEx&#10;hWry9aMDDikAiWBEuSFKcKKObORUvrrfN5ARFUQbfjbrgpQ4UxKrKUDJ54Tx7+3zc0BHQKP7pdYo&#10;ZxJDSpxD0XXOpawIJAQnav/rf2fpyIeKGUFKDCVSVAQ8snHpdQVFghfAhGsoq7KR3TsOiCx9xdZ1&#10;69AShxOKcDuheFbO7x1dYdf3hTbCNw8s9utSS7QqKK+MylnstDtmOZyglpA5ObllhoPJuV0LfKDu&#10;7ePrfcgi1TuvzTtz0VK3sy7L2+uqde+4urx08CHggTrCnJIUCtropBWC5MAMgKIuW3HwXS1/pZiw&#10;hvasleFb6KQ9sQCFblwOLrR7xfvv7X+r++6h81JzmcOSPtOU1mrfSLLSUhjFZMn0Nm8DzGYVmxZT&#10;3MPAxMFu50IhweLFhpnsiDb/o6oLXX0gJ0F7W5QNNvgAi6xZwABqhTp3OYyU57hKAaCMqg1ZFEEM&#10;x9iyOAZYpJ5os95fYeG1pZ6gmrC5R4kI+ZQAU3qOsiiUzycpHeqfT/kU3c9jvC6fEcsXBVihpqCq&#10;ACt5Q8IQRUBj4BsZrpr4cMdESeEYlQU7GOUqy9A3PUPCc7IGBFWGuSrDKkL3rcrCMO2ez06oHvDi&#10;16WsCkqLV9FgD88Hq1cYJImSAhApH6Np89i9CNmPqM23YeVDbGRtrpXnvWa1JQPcrocFDyufIEVK&#10;CjV2RL61jyxwQGmty3E4oW00oKICVLAqYlmkUAIBEoL0Xkyopz01X2J2NyQ/6wx4DLkUgIWfbSl7&#10;siLGaos6e6k0bR5AIZMCpGD9wuI1a1yFT5sHWIAUwAM1RVYuAQsFiKjjF5CCLYx7WbGF0YIYQPHw&#10;/KJWWz1juE+c37Gs3TYvHG2b57fa5vkttmtxUEI2zRn5ir3ryLrxqcLyvypZu2T7onQstcVtXovH&#10;OKCE3Mk4BxbPnCwPMCJI2bW4OYUTYAVo4bivFXGAD+VQ+isosoNRKBmaNq85J3TyEoyomxfnsmpp&#10;8jyAcmJNl53rnWRnNkzw6wIaD9wns1GwehGe53XIthCa5/lHVgfVxyFFXboUhqe1MOtn1zb6NSxd&#10;KCcq1BTAReqDNvCCFDbcFEMNPZNyaZ19eIPBemrByywTNpAE6tc7CAEovKZD0MW19tmNzfYxCsrl&#10;9fbRlQ326fVNvnJNCgYbf1ZlQ5Q9ERQAGGwQGdiolsGCDo6VE+FxAQqP6TnAhl6D4jUVgBegSK1h&#10;A+mwxK89WblfvxfK0IS5KaHrlGZ36FjZC2+7eXGTT5/nG70zO+a5B/rM7kUOI70L2m3H8vG2cWG7&#10;W7x2r55oh3qnpSrKie2zvCvYkc2zbO/ayalFDNUEQKHDFytQounzQERoQ9zs98XZFMLzWL9QUwjU&#10;Ay1aCdczFJJ/hKSsMOiRgY9zu6mQYwGI+E914sgce+/KHnt2Mfw62Zyoq9eDE8vTLl+yfd0/vsx/&#10;b6SuqGQB43n8vrmigpUumUyvFsYoLF/e3WMfXdtqn90ic3LMYYTgOkDi9eCA/fXXN+23H56z7/Pt&#10;9j3sWAFIVGzqAQ4pImozHHfxUlcvHsPypVyKYAW4+YpsTGQvE6TIvhVbveLwfNzli3t0v4AlbhcM&#10;/PjnfRxARedACnDWH1ZigJDKoQ2/Nuux+hBv6INiEhQFlTb0UlNiSOF1AQrNM5HNC0jpC70zKya0&#10;AGaVkqJcirp58RqyffFZeX0+YwwmOo5/Hfq16dcZg0usoEj5EXQBJEBKDCgUgzU/vcOfHX8mAUz6&#10;F22jlVEBUgjWx1YsKSiyT7HxZ9MvSxSAwn1Yw/qrJIICwQklgBEsACAChFhJ6V/h9YKKIsUEJYNV&#10;lqtYUQFkpMLwfIGPPpOAhF+DzhWQl4IiAAI4sHFxHLIv4f0AI4BFxX2CFO/CtQ/lBACZk4bgz+8I&#10;SglBeBQSLFwoJmT9Tm2dbie3THMoIQh/Zvtcu3Jgmd04sspnmdw6ts7D8NPHlDiYjK0ZaNNaSz1z&#10;4rapZFq6Qu0ACuChQYoCFQCBx7F5ASkACueAicLw3m2rodBfD3sWIEKGRKAhy5aOUVJ0rMntTHuf&#10;0sIk9zBUkbkqoU1xmBrvn29MrYefp4wdZtM66mzxtDYPwRcPybDSoaHImShUzTfsQIeUEpQNtx3R&#10;fSoZRAhssKl2QKnKTVsES7UQTAhCpGJQwE4RWYniEIpXO2CpIwIKfYZYCZECQul6PPwwhhMpJfF1&#10;KSZ6DQqFRrCiEqy4ulGc6bCCssK8k9yBGVYw5HUrzHrTsx9AATCCgiI1BXBRToTzIW9/LygdWW+5&#10;ogK0YNeqYAgl712W49kXLGBkVlBSgjoUlB4ABSBESQFSgBCUFILzvB7vq65eZFQAqhKGW9J4YHih&#10;Q0pV8VuuoqCmoKQwwJHuXkAK6gkqCmACoFCN1UP6lJTGAC6qzqZit3uRYaIlMbBCpomuXsxHwUaI&#10;WtdaM9TVFVQVVLw53cNtVmetzRxX422pJ40u9VWwouA8Koq6fbGiqJBLocMXqgogAqykGZXuMCtF&#10;2RSAAyiZ1V6eKioACecCFkGLun4BKHT3Yl0zo9GD82tmjLTtS8eG0PyCJgcU7F90/fJZKfNaPI8S&#10;27yknkg1EbgIWgQlAEg8gT7OmxCGp0I74dDBS7NQABRUFM+cYAFLAEUheWCDNb4OsLhCsqrT8yrA&#10;jYY9SmUhAxIrLhwzmV4qCpCSDmRM4ESZFOVOAI0w5HG8FyoKJeVFHcFkH5PdS7axtHPY+p6k29iE&#10;AClMmmd9eXGNA8tHl9b6MZPogZQPmaTO9PeL6xwcABVlNdLsRRJU1+R3IMWzI9dCaZP+6e2t9uIq&#10;x3xLvs5VFKxevC4FpHxyrdeBhOKYSh9PrFx6P8ED6gZdmrzjFurGhfX2+Y1tDh7q7OX5kUQh0eeO&#10;lRYeE5zoXjaXDjLXA6gIjgQhgjEHlQRGlJdh5THdF35PApywkpdQbkIr3ybyTSJdvmh5eWLzTDu+&#10;eaaHNA9unO799oEU2hJvX9Fj+9dPduXkxPY5DimHN021o1ume5YFgEF5YXaKLF6yfantMCDCsSxe&#10;sdUrPDbagQRFZPa4egcUgIVgPY8Rjmdwk1u/EkgBTmZ3UiPCZPr24f56cztrbPbYUvv23XOuFnlY&#10;lpaiSYhecBLnUjTnROdSWIASAQugIvuXtx++tNm7gmGtQT0BUH709IjnUNiky8rF+uv3T9uffnbF&#10;10+vbbPPb++yHz7us0tJRRFkoIbIwsU1jtWCWPkUKSsCGO4hA8XPo5QUb3uctD5Wy2GBilQSjslc&#10;ASfKX+leQYygJW1l/Gh/GBSZwJXA5PfgJPn1CSBkc5KKIqUE2OA6m32u9cFJeB4bduAknlIfAuZh&#10;o6+APM8VVAAnsnn1V0MAEg1UFKBwrFyKOo3xfJ4X27hipYcSrAg+YgCL1aIYwPTrkyLFcTg/lIKK&#10;VBPWlwzXvIUCFpQSoCS2eSk4r1wKgAKoABzavEvh4FybfTbwynVwHQgBCGKlheewAi3YxjTYUYH1&#10;/m1/lQ/RdYED56HdL2rKJh/gKDBByVAeBWARxFAE66XgCKwEIrx+bPHSsSCFLyhQTWLFRDkTheSB&#10;Ec4BEgroUGthTYm/eYg2wygloQCWk5smeyvhkCuZ7VACnNBKmC9/gBNW/l29d6rXnl/ebXtWTrRh&#10;WRlWOSTDuhtyHErI0qGWsPGnjS/2KTIgnv9IFBCghJKaokntAAgBeYXkQ3iYnEqwgHEOTAAbPpk9&#10;gRCgZE5i7/KuXNhiklzJwvENfUH4llK/DzAhrM9KOJ9BkISWUUwYxDejvc4WT223McMKPYw9jE13&#10;/gDLfSvDMw/ACXYuAQo5BY6BDB8umLQGFhQ01hSF+SNl2a4wSEkRMMSthHkNAQObflbAA5WETThK&#10;DOeqGCYEDVJBuC5QYtPOdQGFrGaugJT3heV5juxiHPNcqSf6NYUp9UFZEdQIYrgfSKHbF5DCNHom&#10;vXtrYrIpg77n1i2gQJAiy5VghULdCB3BhjqcZA953VeABdgoKxrsAf2G6sIw8JEJ9gMzfH6LWhOT&#10;VwFUyJhQ5E2wfLmFLD/qMOavGcL+hdlveGevmrLBNrxisFWXvO2QQvmMFNoJD8+3pposV1HGNZY4&#10;pLQ15Hm1DMtyIOG4Z3SZjanP9ZV7uppLvLsXYAKgEKAnm8K8FABFsILdi7kpwwte8/OexkJvTQ2Y&#10;zO2p81wUQz6xfElhiQP0uk6HLw129HkpXSGHMnF0gasqCsxTzEqRigKUeBevJI8ipYQuXurwJRsY&#10;j5FHAWKAFDp79c5vToPz62Y3JMDS7JCyaUGwcfXPnPS/pvyI27YSWxcwQikMH1u8pJwAJDGgAC2s&#10;UlOAFM+gLG52xURAIihRaF7l8LGm246u7fE6vn5CqrgIVlBXOMZq5VCzsi1VU5RNUYBemZO4m5dg&#10;BJsXli9UFGAlzqGwAiiCFFoQK0ifWsfW9zg08VkcUigGM6KgACfU85NLfOU60ILNC1BB0ZCqwSp4&#10;wJJFVgQAYaaJIOXlzS0OKUxZZ8I6G60w3DBACq8RQ4nnXpLX5FxKBrARW7a0CioACc6ljAhQWAUg&#10;HMegEgOLAIXSOc+nZOFKO3rdCN9qv7y+2X89/PpeXN/kipGgjHNWXXtB1zC6/dzBV87mg//c2YDS&#10;uSl0omLzrQ0G/ynTYUa2rwt7FqVtibct67JdqybYod4ZdnrXfDu/b7H36D++baYDyjEfMjbLgWbr&#10;kh7bMK/dwQSVhJKCwjFAwrE6fJFRQVnBxqWZKqgqKCqACsCigY9MqJ83foQX2RSey+N0BQNQABaG&#10;PGIRA2b4R4d/FI71zrT3r+22p2d7HVJ+bwI97YcTq5cARDkUQYqARQpKfOy/j1e22Wc3d9vH17fZ&#10;j58dtd+8PGc/e/eEwwUQ8dWd7Q4Wf/TxRS+UlC9u7rQf3N9vP3tGruSor4ITfq5cCUngBOgQtAhQ&#10;BCmACZDCKlCJoQbrl/IpAEasnmD3ipUUNYYA/Pl5A2A453FXVu7v8pIiI6gSiGjifZxHiYFFCguW&#10;sJ+/dzwtbdj7qwtaFfhn4456Apio45WABYBRxiVWUFBOgAzNPlH736DehEJJkc0rZFG4L8CMWgzH&#10;gCEVqL/FS/fEEPOq9St071JQXp87DskrbyK7l2xd/e1cHAtU4hxKbAFTW2IAmu50bO4FKVI+BC5S&#10;UnhM/y5IqZDyAaBoZoqUFu4RDKitb2zn0ipo0OtxLJWEFUDQjBJ12EI9UaBekCJLGr8WvXacOYnV&#10;EyAJIMLedffYcldG4uGLUk60AiW0B5aNCzghc6J2wagmgMmNg4vs7LbpHnoHSq4dXGoX9yxwMCFn&#10;wnR4oARV+tqhFfbOlZ22dWmnTWkptNbKAW7hAkywczF5XR2wAAysVwq7kyMBSACTEH6XohJARMV1&#10;1BO1FOabYoXWCQtje6Fr0Zxx1f7eFFBEBVUkgAvlwxbJmdCxK3kun49/T33QY2t4HDjh22qmgdNC&#10;lkxJ1usZYd5G7ltWOOQ1G1aY6ZtfICFMaM90pUMwoU0+sMHGX4+xaWcjr4A5ikoIqffNLuFYqsuo&#10;ylwbPazImqrzbWRFzivT02XfEpzEMCOwEFxICdFnk0LD82QT02cAUlBidC6Q4VgqTgwgem1AhdcU&#10;9AiSuJ88CI87sLDSnjh/oKsrDiw5A32OSn7mm34MJAAgsfULcEFZiTMjUlUyB2dY9tDXHDRQRWpK&#10;cx0wqgoJ0welSt2/ABWUlKIc8i1vpu2HARW9JtBEVgZLGjDDc6pLmGr/pisoWLyah+dZW32xZ49o&#10;I42KokwKIEKhnHS3lDqgcCzrF9DCdXJMFLZB2k5j9yKXQj5l6hgUk3qHFaCFKfTkn1BUmioG+TWU&#10;FOAEYAlVGe4bW5M0hghT52X7AlYYQA2goKoA5ljBFJ7H6gWceB6FgY49tWnWRNYuKSeopGlgfkq9&#10;LZsaLGBAyoopI2xpAine3WtBi6snAApqCpYvSoqKLF79C0hBJVFwXpACjAhm/LkLWlK1hKKVMLYu&#10;QQorxX2oJ7onFPNR2mzHwsYUUmTxks1L56w8zqbfrV4JpGDpirMoghRW7k8D9mtCjkSgcnhVCNWj&#10;qkgV8ZzJamxgk+z4ynF2Zt14O7t+gp1eG9QUKm4/7MCyodMzKQrV6zEpKYBVBhACpEg9ke1LcNK3&#10;BiVFcCJAwYrl15L8yGe3ttqH1zamm3g265/c2e6Q8tEtBuut8esAymd3tqWQQmHz0msDK271SmCB&#10;DaGARbYtShkSNo3YugARwQpwwXl/0NE1gYxeQ9BDCU50r9QTFBUghc2jqyM3wq9R5arR1Y3pmoIL&#10;oMN73WTjwbeObAw2uMWLjTWQ4tPFb+5MW29iWeAbP0AF2xcdZrB2MeiRoPzFA8s9i0Idonf/tpkO&#10;KIAKqgu1c8Uk27Sw09sVa+o8EKKWxBzrXLav0II4DIDsO0Z9Ge1KCrBCoajQ2WvR5JBjCepLi80h&#10;q9LFbJVGtxcQykRlAVRWz261+vwMe+/aXnv3yk57fGqtQ4omzAMrXjRkSMAtLkBFK1DC7x/HAI2u&#10;Yxv76u5++/wW2Y+D9vP3TtqffnnNWw7zM+KWrWcH7RfvHrHffXjOAYUCUL59SCD+kP2Y4XwMy7ux&#10;zX+W/jNIATakmghQ4uMUSCJIkRKjdsSAiQLysnXp7w/XeIwW20A/kMLPHtd8jsq9nV4K0XvHsMTi&#10;5WCSwFN/SFEBKDGcACuuvkSWLlYdE7KXahPaHvcFyeNhh6wADEAAWEhBkc1Lk+ql0EjV0JT32OYV&#10;tyAWzEjlYZUKJBiKZ57EkKJjWdZCBTjRZ5edS6UAvMLwcTgeEPn6AcM3dzuEULFyImhRK2IKC+Ln&#10;t/d4fsqHkiaKiDbwbPpl75KVisekqCj/wTFQorkpPEf5EGU++HdEHbOknqgEDzGwBLDAEhZmGgEj&#10;8WwSQQpwwn3MUOH5ghytAiGpNqze0e8MQfgAKEFFWe4qirp1adaJsidaARNgBShBIYk7dwEoF3bO&#10;Smq2f7Fzed8iz5mc2znf/93EykVHrkPrp9nxzXMcTLBxdQwb7FYpn5gOlDSXuJoBFAAasmyFYHt1&#10;GngHUrB3aW6J2gXrOaG9cF/rYEGKBtl516/WErevYCXjM7BSKCIUagmbM4AJAGHTxrfO/vqjaeda&#10;4ysqNlPc6crFkL2SIRlWNDjDyrK+l27AUQC8xW4RMJHjliLWUr61zxuYbt6lJlCClP6WK3XPYogi&#10;QXV12orBgPcFSpiYDiBxzOR01hhIBASCHI6lmkgdEUTxHvF9gg9BDSvP5XPr1wBgxM/h9TSTRZDC&#10;63LM7wEqi95f17TqfYAT4IFCXQEogBMF4ocO+l7o6JV0+HJwSIY9KrfC9TC9foDlcm9OAA7gpix/&#10;iE+oH1aa46ACEAEaKFYVRQO9sxeqCzYzbz2cRz4lDHH0GSk5Az0/Qyif++kKVlvGfJYhDilYvGhD&#10;3D6i1EYPy/PObdi9yKGgpEg50QqYYO1CQVFOBWiZ3FbjhYpCFkWttFHw6PgVVJNihw9yKer4BbiM&#10;Khtgo6sHW9fIfAfs2V3DHLC5F0DhC1LUE/6+UJqf4mH71pI0TE8tntrgSsrMjnJbPLneMykoLKgl&#10;QAo2rtkdFSmgKByftiOeNNxBRa2HV2L5mjbS8yhACoMcBSmoKWpFjLqybUnfsEZZvKSgsGIDk5oS&#10;KyXKnrjKkgAJ8MEqi5cGNApSABYe0/UAK2O9di8hqB+UEwGKwvO6Flu+PJ+SKCoK0qs9sQL1yqp8&#10;F6RwLEiJ2xM7qKyhe1e3HVvR0Qcoa0KInuuyc/n0+WTivLchjloWy+7F+17fP88yyKB8cmV9OkX+&#10;06sbEuVkVaqk8DjXP7/ea1/c2myfXENJQe1AWUH5SNZr5EVQG3odVCgmwj+/uNY+vr3NHp9d6Rt7&#10;QIWNlm/CEmWjP1DIcsXmUEDyXYChewUm8fP13Fh1QSWJVRapK3FnLr0u12X3wkomBYXS5+fXozU+&#10;ZkOpNVh2tvuGGvsSK9+istLhi9dVByuuYWHC9oWVgXAnVgW+DURRIXNyZvc8t3ad3bPQg57HNgUw&#10;YfLxwY3Yv6Z5VzA60mxbOt6VFFoOU7FyIhBBQYlXlBPZvVQK1sv+JesXAXqfQN/dkCgp2MLoxEGA&#10;bZS3IkZNYaUTCEMkF09ssO1LuhxSHhxflYbfUVCkqGj+SXoeQYoUFVQWrmkaO2Aj29yXd/bZ9x/Q&#10;ueuww8lPnhyxr27vdrjw7Mizg/ar94/Zbz4441avnzMt/EHIqHxzF/A47BkVfj54DiVQoWgh7G2E&#10;7+15RTHhsbj9sJQTQYrDSVLYvmJIEagITPSzxjn5HH6NbHT5GUk3xXd3OKSoQ5i6hvEZ1BZZYX7P&#10;zSQ2MABFQCIVRedx8Xre5SyxQAEnvA+AEqxQYXMvBUVqhNr3AgsKumsqPMeydwESwIJAIoYN2bNi&#10;dSSoLa8Oi9RzVLHtq08xeTVzolKLYQFKbOtSxSqK7FwUfxasUkq+C1Iovnz49NZuL1ppo6IA5fx8&#10;s5mnAArAA9AgU6Jrsn0pPA+gkDdBPeGcTmG8Lv+e0NVOs4QE/Vp5jOLvmQagskp1URcuYEQ2K3XW&#10;Ah6eneV16Ka3yT64vNXeOU+ziqDqSCkRoAhOYhWlP6DcOYqCstxu07mLTAqqSTLIlhbsN48ss2vJ&#10;5HfasqdzS4CTvUyBn+vduHSd7AnqCcoJORP+XTyzY4HdObHBrbJ4zQETgIAcB8rF5OZSnx1CW1/+&#10;3SIvIrBgsyT44JzHyJYQDGaj1VGf52uAERSSMBSxP7TI3qXZEGy0qPGN+TaxufAVeIkhxoP3dEZK&#10;hiuy0aOrEhtBAu/YbBiYS5vY8pwMH8rHLJOSzAzfWKOWEMb2AHj+IAcU5nQAKAS2OSf7QDYEgNEg&#10;RCkVbMiliggq1HVL5+rqJYgRrLjiUZJpNcmGX9DB4wIgWhPTklgQ1B904rA976f7UEv4bFyXEsJr&#10;Cnp4PlDBMSF8IE0wxLk+A79HZcwh4XOS+UjUEp7L5wNY9N5ut/KQPvAThkQCd/z+MiwRaCAIDyDQ&#10;qpiZKnm0JU5yKUCKVg1czM0aYHnZA60gd2AAFdoaJ/YxSvNUgCHehwGOhOZ5v2K6jnn3rrfS+S0+&#10;cHLoW/45SnIHuBUNBYauYE11BW7xGjuqxNsNhynzYWXCPK2FmYFCm2GBSXdLsY1rJJ+Sax2jQgbF&#10;IaUhTJ0PM1OK/ecRBYVsCl9EAinezppucx216WBHn/3TUubwwjkr7Yo1/FFqi7riURxTwdXRkA5+&#10;pDQ/RYMdsXvFpcwJkMJAVYAECOEa/xawemev7ioHFQY6AitMml8xpcE7ewEpdPJCQQFMNs4blSop&#10;AAqgIiiJSxYvjqWmxJmU+J4YUAARde6Kp8jHAxvjnIqUFEFK3OVLygnnOxc1+Uph+1J2RatUFA12&#10;VMUB+76uYGHQo6AlTK0Pxz7wcU2XHV3ZYec3TrKTq7u8gBSAxVeUkkgxAVC8w1c0+NHzLut7+rp7&#10;ASMUkCI4AUy+urXFzz9G8bi20QtI+ewG1qz1DiqfXt/oxfEXNzfZl7dRGbBDkbegE9G2VEmR4kBm&#10;QzYWNvSCAeBAcBErHwKJGGD+s8d883h9awon+gZc6ohghDW2gMWqiSAlfn1//MbWACrJJlIlyxcr&#10;JYDpnyVg46ygPJsWnz4NDN3c4U0HBCnafGPRIAgaLF+hJSaQgq3r/L6FnkMBVLCAYV8AXoATHgdY&#10;ABSqd8E4hxSkUtQU/jNmHgrAIYsXEIKKopkpXAdUyLBIadF9KCVSU1jV7QtA8S5f3fxjEpQT7/gF&#10;0DCtnsGQk1tsVudwm9s5zOpzMuzj26HTF5YvqSiaRK8Nlo5jFSW2d3HO7x1gxzXC9LQc/ub+Qfv2&#10;MRvwE54z+Yxvnq9vd1Bg8/7rD47bjx7vs1++e9IBBYjRioICpHzJHIvk50g/B/qZ4mcBVQ0QkVpC&#10;ATPAQNx2WGts9XI15cFez6XI5iVI0XH8s3Tv2FL/tbER5udG387zdwtIUYcvXs/VlOR9+SyyfHnX&#10;scQGJkj5rjbFcam7WTw0Mq5YfdA0dkpWrXiWCSoK55QUlO/Kwgg24usCk7gEHgKc+LkxoEhteVVB&#10;6VNSZPESnEgxkWqiDl8c83dXs09k4UItiUs2L/6M0j+npPUwK6CCiuIwEakYmi8SbFdhbggQoCA8&#10;K/fQ4QtI8dbEN8Jro9Cow10MKJobxHWtFI+zevMKV26DDQu1BCjB4qXuXhSA8vwcoAPkAEJkv/pa&#10;CQtMZC+LmwHoPTSoUR28ABVghKLtOoACmHBO2F0AIgjRMdc5J29yfNMUu7J/cao4X6Yz19F19vTi&#10;DpvSmGdNxRlpqLyteogrFBNGBkXC1YjmMm/TS3ctCrBQjiSEz5kQX+Tlykkyx4RNFWs6FDGxeQlO&#10;Ql6lJB2+qG+EARAgBUCh+IZYMyRk5yJMrPfxNq6tVQ4k0zrrbNzIkrQLFzMuRlVmW21JCKOzqc4n&#10;jM03/fnJhjaHfMJQqy7J8YGCfPMfhhO+EWxFRWGIYWjbG7p0YZmSwsFrskFn8y6IEDwoEC/IkPrC&#10;isULJWV0XUkKNVIkPOjOzBQmn5dl/V4uBCjQ+7NKBaEEIryH1BWpPLyu7tNn1+tQsa1Lry3gEQgJ&#10;znQvn4tcCMXz1OYYuxwACOx5K+Hk91nQkDXgNcvPfNvhBOVELYmBFFc9sgdaztC3HVAGD8hwQCGr&#10;AmxgHysaGvIvNCgAUrBueWev4kzPsaCklBUN9W5hvDfPA1A4p01yYeYbrqL4XJraXBtVk53YvApd&#10;QWEIJ5DChPkYOqSctI/Ms+ZagvMASrB5oaZwDwoKQx55jrp7afWucS2VaXBeKgo/x1zjXMCC7Ytz&#10;MisE7FFeZPfSbCC+QOAaf0/iUP3SqdjIR7jVy8PzUSbF2xFPGO5KCmCifArAorkptB/2rl9SUibX&#10;eQEpTJtfO3OUrZ01wgs4YUaKlBSOPTz/HZAi+FBJMdEq25eC8jGkxO2FBSmACSsZlL4sSrhO8J1M&#10;Sn9IATz6KyjKpcTtiAGQ7QtGpXkVgQlKixQUwYvC9MxOEaRoKr1Pr1/d7koKGRRA5ULvZDuxqtML&#10;NUWQcoqAfNIdjPyKW73Wh3yL2hR7bRjvkOLBeUFJ/wJOgBJABSVFwOLtgZM2wQFQUFTW2KfXsW2t&#10;t49vbHRFBRXlk1tb7OPbW+yjWwFQsD2RR5HaQKBc8BDnTAQuMSz0Bw7uYUMoYOGxGDB0r2xiApn4&#10;vfQ68XvoXr1fqsYkNi9ZcvorKcBIH5CE67KEhWYCIS+hb/rZqLC5fufcOu82ReezoL4EJeXxmdV2&#10;afcsO797tp3dOdNObZ9hp3fMTJUUVs+hbJ7pvfyBFWrv2vFu/Tq9a6HtXDne7V6bF3XZmtljbduy&#10;SZFawnyUoKTEcCLlBNBgjeemACucB6Wl0YEFQPH2xBPIrIRvO/jWA2sXkILdaw5qClmVZHr94gmN&#10;tmpqi21bOM5eXt/tGykARUqKQEWlx9hkoZbE+RN+nsJMnjVBTTm1yv7os8v2oyfH7AcPD/v66Y1d&#10;9skVFLUtrjC4spDYvQQmP3ty1P7o5QX76eMj9pNHh+0Hd/fZF9d3+J+9fm5iqNXPgxQU4AcwEATF&#10;iklq70qO0+B90u5YQfhYPen7GcM+ucUbC/BrlG2Iza9vhu8makoy/BFlxlscJ5CiDmNpuL+/5SuC&#10;GCktlBoLyD6mQZGefSH8nw6Q7LNGxQoKVi0GMWqavIYvYsXC5qVsSBysp6ScxNasWDmJFRTdr8cV&#10;jo+h5v8OUv4zQNFARpUC8/x5ACoKxUtZ0X3KqQAw/Bm5ipJACkChmT4vrmxzVUIBc1QUNvaoEeQr&#10;2NRzXfNPBCn956Pw7wivqdcV2Md/b+LBp1JRUotlNKcE5VYBeVasVppV8ugkfydRZIKC8vLaDvvw&#10;6vZUKeE1NDEehUQDGTX3RNeloNw6TBh+sasmKCjACZACgKCQAB9046I4D+2CQxCeL22AlFDz7Mbh&#10;lfbwTK89vbDVdi7rtvrcDOuuy7Tu4VmunGDj8i5ZbVhIgAFgpMq7cJExCfNKUECCjcrzJCMK0jkP&#10;+Ount1c5PGBPmdhS4tYrr8YiD6xLNQFKtLHi2iuDFwGhtJVwmU+jB0xkhfHJ78kMiu4munHV+kp7&#10;4Mrc1yzzjYx0QGJoIRs24IIMguwEryuLsjzbwCaWb+0rGBxYmuOWIja5oYZYHXmTsjAMUQMQqaba&#10;Yt+wywbmNiflOUoGeWcoTY/nvlgNEWyENsB98CAAaRpe5PkKpqczxFBwAPAACwAKkCDo4nmCESki&#10;fA7ZsmQ30zVd7w8g8a9DSougRyDEZwBOwu/poLQdsiAtQEp4DbfJFWe6JQvlwqfJe5viIQ4KgAbA&#10;UoTNCxtW0vkra8ibNmTga5Y56HWHlJyhb3oNYlgkwfrBb/rz8wa97gH9gszXwswW3rNosJUR4i8a&#10;ktq9yJ8An4IbzmmTDKQyVwWYoxkCQxzbRhVZS22ujRtVam3Di2zM8Hzraa5Ip8uPracFcbBzoaIE&#10;OMm11rosb0NMOcg41JQ6MGP16hpR7EoKigrtrTnm51gzUuIVuOfnnOyUIJxz/r4xtR6wZ+/BXkKK&#10;ZgwtcdcvlJSFk+u8u5cC83T3cjWlq9ptXkAJx0CKps1TwIuH5SfX27JJdbaYsP3E4Q4oyqOgoqyb&#10;PTLJojTbtiWjfajjjmVtaSYltnoJUuJrUlB0TY+nykoSjv8uJUWheUGJwvOAyr4lY+3wyk5vQ0xw&#10;XsqJVgGLrF8ClTiXIiABQhSUB0647+DqDjuQwAqgIDWlD1pQWICdDju6gevtyRyVCSF/ApCs6U4h&#10;RXWCifIJoHjIfkOnHV8TBkEql+I2sI0TUstZBpauJ8cWOph8emW9W7yURaE4x+qFkvLFDSxUZFBi&#10;JWWDvX9+hX18FXhZaZ/cZLjeBldSPrpBTmOjF3YvMiny2vsGPmkbHEOJ8iaxYuJKRqJ06L4YTvS4&#10;jvW4oEMWLz2nf5BeNjK9HscAkM7VbpjPrm+7BSPaUMruFQOMrDrh1xw2m5RDSnKediO7GgDOsxXk&#10;Kk6vsrM7p9vVgwvt2qFFdnbXbLu4b77DicLx3nJ4yyyfTM96tHd62oKYOrBhmjEEcs2sFls1a7QP&#10;f1w7p90nzS+bSlvhMB8lTKAPqonaD3McunuFOSqCFF13q9fEZp+dgmoSQwoT7oGUuT0NHuIEUGZ1&#10;j/QKAx6bbF5nvY0qyLCvnxx3b7uHexObl5SV/uqKf/N7ao0DiixeYUAoc3fW2/2jS5NZKHftx4+P&#10;ut3r+/cO2HtnyTbxZx1+NmTHolVwmHly0H7+9Jj99oOz9tXNXQ4oX97Y6cf6GdLPjH5+NI9H9jFg&#10;GCDgZ4fj2NolMJGSIkiRmhK3H+6vpMgiqDbMamsbQ4qrKQnkqGuYcjFxtzFlU+ICTvg9oKS0AChx&#10;m2ReT3YyKSiyfbHBVw5FFWxedPIKbYUFJQKTuOMWFVuzBCcxjMSQIUuYnheff5dyonNBiV5TnccE&#10;KQIU5U30+8xjsndRsnTxmKxdsQUsDtNr5e86YXlBAoqHVAk2+erYpc0+SoMyJMqgACYKqQMoFMfY&#10;vFBlWHndGE4EIlJQpKzo7xivHwYnBojgfcNU+TBIkWNBC9kxWb2AFOrJ6TBDJSgwSUvxKAcDkAA/&#10;gpPrBxZ6oaIAYhz73JOjy93WBYic2Dw1hRNvGrJtlnfjYp4JK3YurrFe2L3Qnl/abud2LbIZLYWu&#10;znYNH2Kz2kptSmNhyJYQfk8gggJIyJMwfJGMycz24Z4xAVAUhHd71thq/+aXb30puhJ5QL21LAUU&#10;OmlpijadtlBKNOsBIFE2JVZpKJ7H53KrWedwmzCa6e7VNqOz3hUTsgGNlUPTae/NNXk+4V3tgQEE&#10;pocTqgYEaouz/Bv9EVWF/m063+RXleb7ppeuT+VFOVZaNNSKHVKyfJNbA9Dkve2b4KB0hCB8DBcA&#10;AJt+NvNSKzQ9vqZ4oMNKrHTQtYv7QlewfO8ExmNcZ6PveZHSTM9XsFYXvxqKBxKwWQl8eD+pNVJo&#10;BBs8D2hQsF8wUzA4IwWOYM8K9wiieH2O9XyBle6TzYv3osOWLGYBTALA8Fwm0wtUfOZLTbErH7LT&#10;lWDlGvqWAweQAqxkDXrjFatXfs4gy858IwGVt9MJ9iW5Qxx23PqVGQYyAkIoY1Vl2SmkkEXB8sVK&#10;eJ73Ak55fxSy0tw3w1T5mmxrGp5j41rKrKk629WUzsYKt3oRfgc82uryvYCUUHlu+ZKSgsIyvrU8&#10;VV3aG5g4X27tw/Pdxi1QQU3xtbE4hRN1+1ImRX+v+DvGqmteo4rdWsnfHdwZzApiX8GqrIrbvbpo&#10;ZlFuc+j01VPtkOKT5ifVpcF5zUrB7iVlhSwKCgorli+sXWRQABUKUKFQUgAVQARI2bl8bKKgjPbB&#10;jgrUo4ooJC/FJLZ5CU6ktMRKSmz3EqgoOB+3Gj60ipbBfXkUznctGO2gou5ewIcGOAImXENhibt+&#10;AR8K1AMpQADXARRBSxqeR3HpNztFakoYAjnOTmzsdkA5uGas2744P7Ki3SFFNq8YUgjSAyjnlEch&#10;sI+Ks6LNj89tDNPqvXon9rUgRi1BTUElkYJCASdSUJRT4VzWry9vbk6PeZxcCuDy+Z0tDiohPL/Z&#10;N05s3mWNotsScysYZBiON7t1RsAQqxz9wUV2LgGLYELHPFewwarnaR4Kz2PzGK8x6Eg58de4td2/&#10;KWcVnKT2m1uhqxJrf+sXdjY2jFJRYlVFKlLcqthzLte3uKrirYiv8O3qRntwcoVdO7TATm+fbmd2&#10;zrIzO+e45Yvhjmd3zncwoc7umOf/aaOo+HnymCbP0wVM81UorF+rZrR4LmTFtNCWWOqKgvJSTzSh&#10;HjBR1y89JnWFzl6E55mXQogz7fbVE9QUh5UJmqESciooLxT/mS+fNsI+urvfnl/aHHzrbKzOrvV6&#10;dqbPBhY6CslWEvInhMmBE9Soh0eW2keXN3tHrt+9PO/QgULy+bXt9t7ZdQ4oFLkUcie0JHbbUzKA&#10;kU36L9897j9P/Gzo50jAy89W3AWO64LfGECADwXqBSpaZfUSvAA1KB9xLkWbXNmEOObnAlsbagrQ&#10;IsuRVBXfKN/Z7cVcGGa98D7KpWjtr5rw60ZNidsSa8ikrF0KyfPZ0jbHSXveMAMlqCeACtYpdcui&#10;3bOKzmpqK4zCwj08D0uYwCKGi/haf1gBYuLuXSrdK/Ukfr6K56sBQBzwJ4ciJUjdvIAVVikscdcu&#10;/f5T3KfsiaxecbmtM1E7lBcBKlLb1fmN9vjcBntweq3dT4CA4LqGKQISCswHOAlzWWi+4R0Cr252&#10;aJfCiArLMc0jKP4dofg7Q8nWJfuVKxwnV3ouhM/wDJBJbF7kUd45t9nuHVllj0+ut89u7bf3LjDM&#10;dqtfZ3gimTJgqw9ugipz58QKu3Vsmd0+vty/ZDm/e6ZdPTjfrhyYl643Dy10S+u57TN8wOKZrdPT&#10;OrGZlsEL7XTyb9yRjTN8wOLNo2u9bfDFvcts94oJNq52kLVWvmWTRuZ78FwzRCaOCtPbBQkoFl0N&#10;eaniwepzRGgbTMtghjEy6yHNkwTrFUoJq7IisnPxzS5AMrGxwGth1zAbPzLPZndU+Tmhd56HAkNh&#10;bSEY7O2BAaBRxZ4r6Wws8w3jmLoibwfsgxMLQ2tgtQXuaKxKrVRs+NlYxwqEDwDMG+Df6rOxZXNc&#10;XpBlZflD/Rv86rKCACvFWd5Fik1udUmWfzNfkvem1VUOfQUeWHkvNuaCAN5LFitt+LXqMW3udU0W&#10;MUpgwXPY7HNNm34pJgIHQYce4xrPkzJCoXIInFKAStQeqSfARfHQ115RTXica7pPSkkMRDymcykq&#10;giZyNiPKs62MUH4yT8UVpmLsZHQAGximx+cN8lxJTXGWZb6V5FRQRrIHWVlhtqsqAAmti4EXLGFv&#10;fS8jDH7MDN26Mgdm+HNZw/yT16y0cLAXM1p8HkpxjhXkDnYABVbIHzGRPndQhjVUZ1t53hselKeD&#10;1+jh5EuKrbUuLwxxJOCOiuLZlIIAKw15Nrm92kYPH+qAokyKOn4BKRSqifIoPh8lGegIjMjaBYAQ&#10;jgfo+fnH/sXfAWCF5/L3jr8LUl38evKlQH3RG9ZYPjCxeoUvAGT1UucvalJLkbclJkRPoB5YWTaN&#10;MQhVtmBCrXfuWjRxmBfWLk2c1xR6nQM0tCWW7YtMCoMcsXuFFsQtDizr55BLaXVA2bm8I1VMemeP&#10;SAPxApJYTQE66NAllQQYUUAeZWTLnFGpmhIrKurmJYDhugL24Tr3EK5v9SD8/pUdtmsJKk2z7V46&#10;xg6u7vRzjnmM+ShkWWT9kiIiEIm7e7FyDSjpg5OgtAAl1FFyLIm64rUKK1e3Awnh+TMABxkUrFyo&#10;JRGkMLgxWLy6PcficJO0LUZJObdtal8mRVauGFIAj1hJUXCeAlY8n5KoK/78q+vTvApKinIpfAPr&#10;m/FbBMU3eT7g/Yt0AwsD9tTSV6ARl4BBqkp/201cCjbrm2+BSgwtej0dU/rWW+FovQ4WrLjVsBQT&#10;vrVGFeIbbCBF8MKvj2/D41wKsKIAPRXfC6Rwr29Qb25LZ348PMUUZrrjbLB3rvT6f/LXjyy183vm&#10;extNAqGACt1q6FxznoDo9tneWlOgQgEou1ePt71rJ9rGBa22aVG79S4c66GxUC22dHIyDX5yczrg&#10;kWOt6voVWhCHUHysrvA4gKLiP2CghGMBCvDCuYfoEyXFBz8CLj0NNqI4wz59dMwenN3gmxy3dJ1a&#10;ZU9Pr/YCUB4cX5l0HArhXH5vsHg9O7PKHp1YYe+fW+8g8sH5DQ4nv3txzi1b1MeXNtuH5zfahxex&#10;AoZcigfkH6MqBDiRivDr90+mkKGfIakosT2QuTsCFcGtfoY4FugITGIlRSoK7+H3JTNTpITIRuSd&#10;3m6E5gqsWL34GUm7wPFzHX1jL0ChGEYpm5fsaEBKrJroHEhR7kSA4jY08i39ptnHSorUFG3u2ewD&#10;J2oh/KsXZ7xhgVa1FAZUBDKssnAJUAQlmk8Sz3ERoPQP3bPGsBKfxypKn8UrqD/K08RB+bibl+xb&#10;CskLPJRJESTGqolyKlJaABTABCsWa5+SEhQOb/d7Zp0DCquGKIap7iHY7orJ9e2J9YvhjkyR57GQ&#10;cVMWi58PQJa6f3yJ3Tu22G2jDvVn19jTc2E2CbCPeoKice/UKq9HKJfJEMe4FTCAcvvgcgeUl1d3&#10;2Ue0Dj+90R4e54uETZ5VuX8Mq9gSf47Uk0fn1tnNo0sdUK4cWOD/jqEKX94PoPBv2Gw/PrV5qtex&#10;DRPt2PrJdnpzGLLIfCgA5cq+5Xb35Eb78NYhb7Yxv7PKFZP2qkE2tiZ05wIOsHShTjDDhHkmAAiq&#10;iYLrWLIoKRxSOfjWF0DBphLARY+FrIlmjwA/KDJsmHjN8O0uCkq1wxH2LUGSAvBhJkSlTUksLli3&#10;2NDRsrV7ZKk1VdHxqi8Erm/2BSFcEwzwGACgSewCB23uyUdg9wJSyEZUFeeGb+QLsx1QKGDFcwyF&#10;mcEShEWqZLDVlg/xDlDACoAyuqE0hQW9B59Rn4XPJZsV95Fh0caeitUQwY7UC34NGr6o5/A49i7B&#10;jlSQ+H31eQAGfg80BDIGlfj3Q+BDcZ334n1lK9P9vJ9+TRzrc7ECUayoSQIdGgIAJ8ycocUyx7RW&#10;5jpzZ1BYmBiPhc4HMiYNCoCU0AFsoCsmhOgBkWDvynRI4RqPOaAkk+rJqgAj5FU0VwVYQVkZ+GaG&#10;FeYNscLCoVaYN8gKcrCXvWWF2a95R7DRI4qtvbHUC0hprB7qrYYpZqR4NqU2x4cx8rPpKkkTgfmi&#10;VEHB9tXWkOPqyoQx4WcYJYW/N1i9KM+gJB2+gBHZJIENDWwUfHgDiKbwd86/IGgNAyAFKnqusiuN&#10;pQOS5hXlNr+n/vdaEwMotCJmhgphejp7YfeaNa7cFk4cZgsn1DqgAB5AyrxO/s4GZYWWw6grwArH&#10;gAtQs3pWk22a3+odvtTdC+sXoMJ5UFeag+VrYYttmdfonbwoundxLoVFqgmwIQCRcqJzZVGOrZuQ&#10;dvsCXPpnU+LnCHDIpQAeOxe2+Hpg1bi0gBLByd7lDI8M9x9Y0eH2L6Dj4CrsX31ZFVQWlBXZvOLu&#10;X8qpBHUlWLz2YTFLWhV7R65V2Li6+jp7MR8lghSKc81TicGE9sV0AWPltfR+aQtiIERwEmdQKM5j&#10;FUX3SUXRiv3LQeXGRvuYwPwNVISNbvvSoEWgBKsMm0UsODFcaOMWg0msmsRwIUVFm0VtDDlWtiVW&#10;Rnic66y8bgwlvK/uTUHm9g7/zF/cCZ2cBBisCsVTbORk6Yof8xkx1zf7Ji/YdoKaApzQ3YwNBEqA&#10;D8C8zNBHBkBig9tmX9zf6y2L2ViwmcAOAYj4ILJtc1JIAVhO08lm9zxXUDg+uXWundiCkjLH56gw&#10;7HHr0g7buGiMrZ8/xtbObbXVs1ts+fQmWzmzxdUSQIT2xGvnjPMiWK8OYHG3L7yifQF6ps4HCKEF&#10;8eIpzQ4dUlIAFG9NnKgq+LopDX0EVICXOV01tn15tz12f/5mu8vk6WNL7cmpFT6gUxPoFcLl22e+&#10;IabZAPegtgAzz0+tdpXkD16ctT//4poDCirKJ5e32KdXaDPNz0mYoSNrFpt41AQ27B6mf/9kGn6P&#10;rV0CFB3Txlg/d/oZ5TmCFv1MC0biXEoMK9457s5OB1X/GbsZ8guU8gwa+nnr0MK01bIgRpvl+Jv8&#10;GFIEKPyalEsRqEhZAVIADrUwjksWNE20Vw5FagrPU2BeoXlBioPJe2H9xfsBUGJQEazEUCE1RXYs&#10;SgCj++JgvGxhuh5DSazKCHwCpISgfBz4V94ktmxRsn5JLRGEqJRPScPxSQ7FoTFqPcyfobcbZq5I&#10;Em5Xxy215tUsE+VSZAPTxHnlUgQp/PuAksJrOuwktsi7R5d40Q2OvyfAiw+PTSbbo9RomrsGKHIs&#10;5YZjtf/VIEdB04tr2+3e0RV25/AyX4ETTX/XNHqF31V05iJTcm73HLerEnJnfsnxTdPs6MYpPrA2&#10;TH6f7bmS+6c2pC2DsWJ01Ay0urwMa68d4q3LgRJNZ2elRS8QocyHWgVruGJfO+AAHAqyS00hEJ92&#10;8UrsYQIezSrByjW7A297GCxHCX7ijl1syJQpmdxWZbO6623J9Dab0d1gs3tGus2mJv8Nq8573eqL&#10;B1tjRbZvcrWh1yZZG2yuyUJF0U1LG/945d7a0iwPWauFLRajmtJ8V1IAFOxfrCgpVWW5oSMVHa1K&#10;Blt16ZA0IwKkcKzwuuCC9+D9tdHXpj4GBMEU19jgCzykhOh+VmVHuC5LmeCLazHYULwGvxfqwqX7&#10;BDn6/RJkcL+UE3UEi39v9R6CDx6XsqLPyzW9Nu8pBUiflSYFel29B13VyAgBKNjnUFJQuIqzsHwN&#10;8Hkqb2VkpMdqVYyaAphw7OrKkDfdElaUn2nZmcHShcVLwxv5M2TlcSpr8GtWlEd4foANeSvDaoqH&#10;WEcTCl2B/9yhnJBH0TnVjkWriZ/XYPmimmoyXU3x/EljgBaOWQUp3AeUEJKnAG9mo9DZC+BQASyC&#10;EwoAQU3hsVcsXkmRU1FuRapLsEcWezMLjsnSSkXh7yFgAqBoEj1tiBWex/5FKB5QUTvieGaK8ikc&#10;k1HBIsb9K6aPDJmUJJcCjAhWWGNlZcuCZgcVtRvuH6CPr/n1xMrFirKCgsIKcKCOCGL6z0rB4iVQ&#10;iZWVWEmh9gEgKzrs4OouByYqTLLHvtXt3cCAGVQXwANIObdtstu+NDMFgAFUuCYLmOxgakuMAgPc&#10;CGCOrQ2QohbEAAqWL4CEjl6oJ4AKxbnaDTOx3nMoSSmbohbER9aMC5ACgKCooI58fXurd/pCIeG6&#10;1tjuJTChdI+u06KYAlKYmfLBlfX25f2dvgFjMyZ7F4PzPr8RgCT+RlobPG0AdU1QEiskAhrBBhs/&#10;vRbFBlH3siFkg6l79D6CG8GKQInPygaSzAzAwjfJbNjYvMmawzkbOdm9BDJSVBSm51t/TZ8HVHSd&#10;e9lse+Yl2ZCyEdXGlEnWbFSwUDArgP/QARSK9poBVua6DQx44ZjrFBPnGeh4YMMU27Giy3oXtzmo&#10;9C7qcFABUtbPb7dVM5keH1oMAyz9FZXQdrhPOZEdLM2nTGn2Wj4jzExRFgU4AWBeAZSehhRS3PaF&#10;AjOhzsYNH2JfPTlpt4+tCjMVTvPt7Xx7cGyJfyvMueY+6Nvi9y+ut6enV9qDY8vsxeVN9vTESvvF&#10;Oyc8CI/li1zJs+Mr7eWFXldTCM1T+nmT5SlkUkLL3l+8cywNweu+uJEDtkHO1aBBORVBb3/Y5nU4&#10;5mdOsBDbv7juKuLtHSmkyMalDa82whd2TPffB6w9eiyGFMENSiWgovfUvBZlU9IAfQIo5FKADn6u&#10;+RnXtHtBipQU7gFWBClqSSybl+aNCFQAEzqraRWg+GMJpHC/4KM/nEg9ia1bOo9Vk/geqSR6vgBG&#10;kBKuhxbJccvhWDGJMyla4zko8Z+PFK2425r+zJQ5YwUSFFwHKAAUhdtjSJEVS3NFgBXgRBmUEJbv&#10;m7MEpPB6/jrYrZjSfmih14MTy9Mck3fFO7/BFQ6gA7CgABE6eSl3ApRouKLml/CYpswDMtzDIMWH&#10;J+g+uCCdCM81guxkS+jUBYhooOKDM7128+hqe/fqLnvn0i67d2KjXd67zHYt7bZNc8fYzDHF1lkz&#10;0MbVDrS6nAwbVZJhs8fSkavIJ0bTmYshh7QNFjh01uV4GF6zFKSCKFtCMB5Y6WsFHIYoClCUEQlh&#10;+gAn2MSYk0JpkCKdCHkfIIXXAErUctiD7knwmA5ck8iVdI2wiWNqbEJrtbd8JcMx5PUMz5J4tqQi&#10;K1i5UBWib/+1udcmXt/wAwYxBGhTLHVAbYHJRZCPwB4EpFSgoCSAQjcp8imoKlJSgBTa2g4Djpg4&#10;DzCVZ/lKVkRgJEhgY67PxYY9Bg49jqIi1UFKB5+TzX1rfamfc12/VoGGQEUtj2Ng0e+PAEiPAwWC&#10;lO8qgQ0ly5qAQwoO0BPA4vX095P79Wvi9577WLmuX4/W+M+O4teJkkLRBcw7gZVkp1mV0hzaAw9y&#10;QCE/AlACJKgnPuMkL9MqS/L8zyuE6t92UCFUD6AAIigqtB/WfBQyLSWFma6yMOCRgL2rYfVF1lIX&#10;4ATFBDhhujxgwgBHgEVKClYvSkqKJsqzcq48iqssSXAeSMHqRRYFBUV2SVpzAxiyewEqyqUAHUCI&#10;ZqeoNTHQMq2tyv8+4cbQNZ4TvmAod1Cpyc6wjuHZ/vePXC17F4Y68kWnFBWUlOljS31ldgqAsoAW&#10;xQmkACWCFJ+LMr3Rr6Gk+KyUqQ22csYoV1GYOC84AUpiOOGatyEme5JkUFBNtMagEhdwEdu6pKII&#10;XjgmhyJY0co12b3idceCZocUwAMAAVA00V6Asn9lUFUoV1GWAUTtqXISOnYFhUTQ8f/r6027q7jS&#10;bU05bUwvCZCQQBICBEKAhFr61vR93/cgetuAbYwB05jONmBs3KUzne7TTqczzz23zjlVdce4o77X&#10;p/pNb41nrpihhTLzfFhjxY6IHXsjbW3WE3PO983hxCqKh6t8oaS4bPEb+2jomJQRNW0kf0ImpQjK&#10;exhUHJB/ay8ZlgWlwgK0qBQxdq8TK1ImxUF5KyRlQB71495hQYvVldzyxSCXYojhebKC3T8sNeWn&#10;D+krApCc0DZwgp2ERZztWizUcqjw3etcLfnzB2nQ6JHGkT+9f0Iz49fHaTFoGDHM5ABiQPHi0QtE&#10;w06+qMwhxeDC4tFhZG8DLwwvLlX16+FJAQ1Bblu8bHFzoF52twJqDDG2fZW2sLv8zE5r4a0eILeP&#10;acHCYkAlOS9sVj6FTvP0SUFBsYqCskKIFEihwePbp9YLUlBSTu6aFyd2zo1Dm3ri4MbuOLixN/av&#10;7459a+lEz0wvlQQohhVX/XJeJW/uaNsXcGIl5Tl71+I2gYkfe5QQU0AKd0T4wuDOKSHYdFeXhoy7&#10;9LNkoDiVi64ir4K969lbu6SkYA8jm/LHO0eVR/n//o9nOv4Nd6JvHhGkoKQwDK25qmBI4XHe74TP&#10;o/vrMMig5NkUA4tBxdc2XFtN4bPkzIoVFFvBBMCZmmL48CLYdi9DCtYeILYMzmM/yu7wp1xLqvCF&#10;dStvNJlDirIpX74pyxt2pzw0nipVoSYkaLGKwrZVF+dVqPplxSMHA3WtL3qwqGHkoD4obOfPY5tr&#10;+XrAx2D7Vq6icNww4jEYUHILmUP9uc2L4d4nUqEySMlLCgs8ij4lqBkMPx4MKb7ZkJcUdyU6A4Og&#10;oQiv55DCnEDigKACq5ebNSrfUvRasr2L74enb+5O48qe+IhO7fQZeWOneg+5AAVw5NLCdG93t3b1&#10;Qrm6X4NsyQcXt5c5E2CG56CeoKIAJ9dOrNTNkkdXkr3r8ZW9ce/17WqeqBsoZ7Gfpn5O3DT59NbJ&#10;+PzOmejfNi9mjKuIhTOqYkFLZXQ3Do3eSSNjyYyxsbRtnGAEKFndMzFBSXd9LGitVvUejaJErxUT&#10;W64ADUOIw+9WUICU1CGeKl6UEmbBkzq+cx2AhucBHwNWrcZY2zep7PrOY7+2q3W5iaLtKqvmz4gF&#10;7ZNi2dzWWL+8KxZ2tkTDuJej8uWKGDOccsDDYuSLFVr4s7gdUBBShsN39NnPIpmFL4tq5yO8EPe5&#10;XoAze8GsxfaEIiw9bqSqPbk3B3DC4pdtQwqLWypR0b2c6l5tk8ep4haAYiXFkGCVgNc2EHnRb8Dw&#10;Ip4yvX6PPPb7ZAZgfB3es0HAwxYx28gMLP45cI4VFysfObgYSniuIceBeb+G4cY/ZwMN78X9VHgO&#10;0MK/ifMMLjyPc3hfXIvtMUMrSnjz75WfQTrO7zMVJMD+pVLCtaNUdYsZCxigSANH1BEgxJ3qUVUA&#10;FIL1hOxRSsiy8DulQhv2L0CFOZUiHpV64BS/TyqodbdNEKSoo/z0WsEJwMJQda9CXemZAZDQqJHe&#10;KI1ld3kyKDMahwlMpKJ0Nsb8WQNwYrsXM5kWFBW2gRLBRRGS5zFgQrd5toEPIITHPs9V7YAZtg01&#10;gpY+VBP6o0zXzE0F1M++lirdXEBJ2bpshgAFYOGmJ9BCgB5YAUwcond1L9YbbAMlDGxeWOApSwyk&#10;HNrYJRWFTAqgwijtXdu6BSfHN82JYxs74sTmTm2f2gaw0JOkJ/o3pfn0FsoD98XZbb167MH+M5vT&#10;QD0BQk5umP1cGWLsXv0b20sYMdR45NkU51NUDaxUTuaXoGJ1hWFIYRhSzu/oEHi4AaThBDuYt3NI&#10;SSCTIOXN/fMFKMyoKVi1lEvZt0CgUlq9smaNbugIpNw4mho63jgMqPTpXIHLkUVx/diSlEmxkuKA&#10;PODB/Ouj/ueC8QaTfB+AQj8V9ju3YkgBTlBSGMCK7xSz8HeQ3TYrw4QXe7l6AowAKIDKr0/OaBhU&#10;2Oe71b7zbQUlBxXDhyHFd8odrPeC0ufmkKJQ/4cpO8BCEv8+oAKQPLu6K568sVV3/LFs5QFoFBPm&#10;PKPiql+AiuHFMOOgPc0dv7lH5bPjApU/qXEado6DaYFxcYfsXXde3R7vXdqVcimFunLr/Na4cWZL&#10;XDm+Lq700/hxfZzftyTO7l0Up/culJpycGNXHNnSJxUl2b2Aj2T7AkyAEqsn3s5hxapLCSsFnAAq&#10;g/MoeXje+23/kpqC2rKkTfXOV3bVx29f3oiPr6fsCQswBeNvs6jbL0BRr5QbBxSU/z2Lu7d2Kd8E&#10;oPDzIgz///7tcfzl0fn4/OpeZVRQUrB7kUlJ4fkEKvx+ncvIK2AZWIAIPou53cuWr69u7H+u3DWf&#10;GcOxP7e5vSuH5by6F8PAa+Uuv2NvSGERzB0F2dxuU3AB6E12MAAFxW1AWUlqnyHFYf1/qPL1LDV1&#10;zCtb5QpCbv/yNrNVF++z9cugUKoXRYljIEXNIgf1QeEcZ08MF4MVEJ9nxeS/U03y8bxyYoAZAJQ8&#10;i+JCBQzbvZwLslIlZeTh6RJM3M9E+wYBiqxVBaQAE3xm+Z3lQ8Dy7mEViTCkGFRQUgAUqn0BQ+4q&#10;z/X5LHBd/hZQExWMf3N3PJH9apfghBlgcZ8UlyAGUKx42MqlsPuVvbJuPX5jl2xczKgkWLecj+G5&#10;qCaoJAzKBlOJC+sWVbcIuDOoLsh30BfvndV30NKZ1dHbPDQWTa+OuS2jZaNaOG1MbOhridWdk2Jt&#10;71TtAwgYy9rH644oC48l7bWxvBN7VoIE4IIQO3BiCxd3V1mwpBwJ5xBmR/FAHWnW8XRe6tqe+pmk&#10;vEmquIVykhQaZkLvzGXn96LBYglD3ZNkaVk1b7p6RWxY2iEomdPaoLD0qCEVMeJ3FTGZsrt1o6O2&#10;6kUtRAkyt02uVWaEkDsL1xlNZCMGMhGDlQIrJ+zzQtgLdC+8vRjXLNioLatCASQACnDC3Xk/RkUB&#10;UuiRUjdmiOBGpYAbKgUpzECL7U+8DwMJi3AW6QCFcyPMtnYZJAwKVhxyVcXAYpXCGRvDi8ErBzeO&#10;Awk8z6qF34+tX4Yins82z7N64/dj+PPPz/8e/3wNPgYTw5AVpKSUuKljeg0DmUFmYD+/O+AKC1my&#10;4/Gzdrd6YAVQwZ41ge71dZUlrLhjPVW/mGXzIr9SOaSs6JWqew1TiB7bHp3oWyePjZlTatQXhape&#10;fbMbU8PGAkwWtA88ZlC0oX1KVcxvn6iu84u7JsWcliqpKO4uz8yYN3N8LCA70tEkKAFUCL4DJgAK&#10;wIKSwt+IK3ahqBhWgJO8HLGzJ57ZxzkoKezzdax28nef9zOiMl7v1EqNpKBMld2L7w8apbraFzDi&#10;xo4Mqyjeb2WF2ZByYP0cQQpwQjZFc6GkACnJ5tVZAgqwcnJLlx6f2txVDgOJHwMvDB0rIAXgUHB+&#10;3czSAmarl8EF+GB/bvWS+lLYxNhndcVqDnCSFJR5UnV4fGn/wgFA2ZcUE0LwAId7ozgs75LFVlTU&#10;pT6zewEoWMUAE4ZhBUAhBE9VL3WaLyAFhYTh/igMYOTm8cUqQ3z9kMdCHXMne0CpAkDB3mX4AFIc&#10;jjewDLZ02eZlNQVQKZ//4YkyQP/Lo5Px84f9Gn//5EJ8d4/j/YIMYEMKyT8JuAsWHp0qB+f9TP7j&#10;g369HgOI+uvjU/H3j87HXx+f0fjLh6fiVyAkU0wMG1oQZgFnFpYsOg1LBhhvs5BkZoHH+2JRSmDa&#10;79Eww0LMuRXdCX8AnCUgA258p9wZF9vdrK6oLPOHSVlhcFzqzL2TghQqoGnBc/OISnni+abaF6Di&#10;LAqgQg4FBcVKCtW9yKOc378oXj24RJavw5s648iWXkHKvnVkU7qkomxfPlvd6AEWyhLT+NGhecOK&#10;LV9WUFz1S6H6hTPKEsXkVAjZo6DY7pVX/CptX8UAcihZTPiVmuV/fHBed2oJ+RL6BVRQVb64sU9B&#10;eeDEIXkC8ygp9y6sj0eXtsb//uFO/D8/3ZWigorCOV+/m0Dlm9tAdAIN/86p5sWC3Yt35hwiDCFW&#10;TAwsv7++T2qKj+WhemYDDK9j4PHny9sck02sKJzA7zx9jtLwotdKCv5QZXNuHy4BhWMAinMKbAPA&#10;hhSDtUsSe9gCRplhFuq/ACiUTybsDcBneQwDiW1fjBxYnE0ZDBkqb5x3s/8XjRlTr5Wknvi5+TCg&#10;/CsoycP1+fPYx3Wdl8lLJDP07876mihHkoXky5/xg1NqWAiUsK0GioWSojnLpbjSFvmyr94jx0E1&#10;LVSR1McHYGG4Ahe5Efazzcxj4AL1lMaPHuqv8pBiG5QpPyJAQVlkUDjiyRspg0LDT8CF67kfCtYx&#10;epLcvbBJFbRQT4ATClGoszzj4vZSgQFyVPJbhSoOleWBH13ZJyhBNeF7596lHSrU8exmf9y7uCcu&#10;HVoZBzd0xpLZY6KzaYhUE6pcLZwxRiAixaKrWaH29XNbY3l7U7wyp1n2LZftVc+Q9vqykpYtWoYK&#10;7qqyaEkZEmxbA3Yu+iskeCErMmDnSopJgyxcAo/COka+BDsX26gnLG7wtbuMsNUTLYp6WADNlp1r&#10;8/JO2WSm1Q+L8aMrVFWralhFVA+vSD0sarDhODswXHe+tQjFAjSR3ibjorWpRotWhsHDi3IWyV5U&#10;e7/v9rOw5jH7WQxzPoOFPoAycexQQQpKClCCgmI4kYpSKCmpbO2w1CCwdoT6aQAozFYd/LrAhBf0&#10;OTQZCqxG8J4NHuw3mAAvPM8wwb+D92v1hYW9FRaGczf+GbDgdwbGCg7XBFio0mVY8XvwY1/LAGOw&#10;AbAMI/q3FnBm4OO5/tn7+bx33qNhxsCon8cEKnil34Phxv8WAw/XNOz4MaAqaCH3MpEM0UspTzKk&#10;QkUN1GdlTOogP3bkC+VMVS/A158nHvM7nNFcEzOaU2U1rF69MyZIRWGgovCZZdvAwnH67xCmR02h&#10;7DWwgprC7A7zKCoMOs1ja8TeBaDkYOLZ6goQ4zyK1RQrIw7IO1gvECkqfhlOrKgALf4bdoaM9QXb&#10;fAeQSfHNh0WzxglWUFVc6Yu/aULytnYBIpQeZgApwMmeVR2xfVnKo2D5wuqVgvM9UoCtphhO+rd2&#10;C0ykmuzoK+HEasrRDe2agZELO+f9A6xYXTm/rS/ObU02LwLztn45VO9t4IRSxMyASF6O2LYxqykc&#10;E6iQY9mRVBWgBVAxxHCO+qwUSgogcnbb7LInCSBy4+QKlS92tS9GDinJFobC0is4sXoiONlPr5OU&#10;OXE54ZvHlpZNGl16GKUECKFTPTPHUFiYlVUpIEXBeWdNsHXZsmXFxMoKj23/Msj4XO9n329PTpeQ&#10;4mwKgJFDCdABqKCOMKx4eJSKyMPjeh7n6nkf9GvwerxXXov510fMp+K3J2e1DaT8WGQEDCkGE2YW&#10;hr6LnQOJ3wevbYWFmX0oP75jrutnd81ZWNoOBoigsJRh+/f79RhwsZ2HOWVQktLyp4fHVTGMbRQV&#10;gvSpdwwgdC6+fwj49CsgmzpR70+e71e3aDhIf/Pctrh1fruGyhSf36JeKlf618SZPfPj1K750b9z&#10;niCFAD2WL+xeQApwgu0LUEkNHlNjRysmzqc4h+IqXx5UujG05FkV1BVAhW1mKykO1jMTltP2wukx&#10;e8IL8ePTN6WmfHxjAFIoMgCgoFgBKQYVlSi+vl8LNxQWAIU8BkrL1zTIu31UgILl6ycyTUU/HGdI&#10;yKDkmY0cKBiGZ1u9nEn5+tahElgYg4s0+DUMsjkw+9r+/AAStgsm+yD5raSMKHANVD05ry8J24dK&#10;FSUDFAaqSpkpKZSZHFKci/GsRo2U3CU4TjgcBYHFOuWTS/tXAhI+m4PVFUAAgDBkuCKXAOLzywMq&#10;CtavTAnhuNWXwRW8couWh5+XwwrPc4PJXI3JASY9fh5SvO2ywgYV271clavMmxSVtVBQABUG2+zT&#10;/gIWrXJYPQFMqEInQMGW9fauEk6ADBeEAE68/8PLW8vGi4aTskN9kVfj2o/e2KZBQB5AAdCd3eJv&#10;QYoNFq+39+rGBk0TUWHJmjgUD6xQ6cvXAVA+uLhNM98z5E8G+pdsigeXdspS+sFb++Pr91/Vf+Ab&#10;5zVFx4QXYt6UUdE+8SWpJbJIldWuUCiaU/NCMhuzJ8aqLmBlSqzra9UMBKhcbwEnbDvkzgBSmIEH&#10;h9xZrNDfBECxqgKkJP/6JG1zDtcxdFCFK7dyAU0K4Bed3jmXKkQ8T4umItOyum96LJjdEG0TR8fE&#10;yopoHjckJo75XdSNfkFN9lhYEmCmYSJ3up0XoHki+wGCyY3jVPJ3Kl3dJ2CpSvkRlBXsQV6U+y6/&#10;FQLf6fei2kqEhxfULIyxEwEp5FHU3I+u5pXDBCgMgvPcjef98b4Apwm8RuOYmDW1VjYvupN7se8F&#10;v8HEVite1wt0w5PByVBlNcPP90Lfxw0O3s+/27P356DiRb6rgnGuQ+wASw4WPJ/nWfnwfl9z8Pvn&#10;341y5I7yDJ6b/wzy92W1pLzmpKpomZjUHv8c/DP0a/t9GbY4xoytDBvg1MbKmN1SL1jhczFu9AtR&#10;Xz1EShdljOmTQq4FRY5mnSh0Kjdd+aJ+f8DJ7Jbx0dE6Pjqm1crmpW7yLanUsEPzhpSFlN7umZbU&#10;lY6GwuY1QYMSxQlUUhbFigoVvYAUVQKjWSPls23xKoZD9IDMgpnjBSbOoAAj3kceBZXFzRwJyjNc&#10;phtIoX8Qs29O8HdvUOHmAd8FrDtUsKKLUshVUl9X9TYKULjhAKSQRQFUDCc8tnLCfgBl54pZpQ2M&#10;0DyQcmJLn/qnnNo+N/q39ZVlhw0pBpVz2Og3d8bp7b0CFgHK1m6Byet7FgpKsHsxDClsAyinNw1U&#10;6QJI2HaI3goKs8P1tnnZ/pUH6Q0r5fEsHyP71+555XHmi6gsZWPHpKQoAH9oYamquDeKbV9WUVyC&#10;GFBxRS4GgMJjhoEE9YQZdcSWL9m+ji3RAEYAFcDEz0nNHBdpP2H+CmdK1MyRfie395eZlNzeZSCx&#10;tcv7cjuYj6OsCFjIrHxwXOBiRQSgADZ+vI9VrL+spuQFHFDy7V2uR97lhBSUpJAkFcXqDY+TmpJU&#10;FK4FpBhO8oWmQSV/Laspvlueg4e3fR6LOisxLHZ/5k58US0MEGGhaVjxXXG2sdtgA7NdzEpLquJU&#10;dBfH2iNrSbJ8ebHqO+0UGABSkuUkVej59NbhePjmzrh5foNKE5NRuX1hm4atX+qXcmptvHV8Zbxx&#10;dJkUlT2r26J/5wL1TaHCF7kUwAQoAVJQUHhsWGHkoXmrJQYSHmMTQ03BCuZ9ObDwRSJP6cLW0vZl&#10;UGFbjSBRXBZM05fFnYu749nNE1KM9G9Vz4ddRUh+u2xcqeTw4fjyxuH4Sh2wj6s3CCFtAAUlhXO+&#10;vLZfSgrj2ztkrhJM8LsEOIAUFu9Aqmc+I/4sWjHLAeXTKzv1e3GPFNvADLhW2nJw4XoGoPwzVn6m&#10;smpyAIpKcxdZB0MKXxYsKFmIAisM3cVXXiLZvghS85lSCL4AFEOKGzN6WGkxpKCmoKAAKMCK8xmu&#10;6OWGkwy2UVHYNpQYEgAHwUVh95KK8vsEF//KqjUYUjieKyUDIf1LRUWxi5od4ufxc4CUPQ8ocblj&#10;V/ayxY1/H0DCz3FwSWF+7gIPFM1CRfHIrV+GSQBCsFxkTiglzgC0aczK742BFQvVgpmKXFY+bN/i&#10;d8z13KGemxM0agRepHS8taMEizQDKDt1bZ4PKOl1ru6NO+fWx9Vjy+P22XWCDfqgMFN1ixsdNFR8&#10;/+Lm+PAyY6v6lgAulCYGaAi9P7y0U41igZO7l/eqMeyM2oromTxMC35Xw3LQ3KqIw+XPB9SZyZOk&#10;ClwuEcxzbMWi78HSjvGxZFZNcf16DcAH6EF50ZjTFEtm1sfq7snRO2W0+qIsb2+INT1JsVnZCZA0&#10;K/TuvAkDGOI6wJD6nhRhXRZJq+dPU85k38aF6sQ9dfzLMaV2qO6Ws1ilrCt33WmSB2jUjOZu97BU&#10;4reuWhkCsgQTxldFU/3YlAUZBwykBn8t5FCa0h10rF4sVr2gtYVq8N18qwJeYHsB7fOwavGeuJOO&#10;5QxA4a67A/OevW1wQuVp4M7/xCotlL1YNzD4vfk95CNfeNNYkr4ubjJJbxcW7TSf5OfGaGuultpA&#10;zxfOYZ5U+3K57ed5v9UJmkWyj+txnEEhAo5xTb1GEcI3FPk9uiwykGdLF8eZ/W/LYcLZFys87M+V&#10;FN4jr526tw/8Gxjs59/v98pxCiR0TRuvEtMzGihbPCKmjh+muR1bVlM6v3dWQ7Q2V0X3jAbBolQa&#10;iheMHxHVwypiIiWFK1+I+sqX9LnjMZkn7GS8P943r90zc2J0zaiP9paa6JqRqnfNmlRZZlJ4bEgh&#10;QO+cSt9MwvKpRDEz0MIAWJhRUBbPSQUinD/pbRn3XAliqyrMwD3bzIYYGj46i7J67lTBSmn16kg9&#10;U8iocJz9KafC8aSSuGBF6pUyXd8lzqq4JLEr7GH/whZKLgUb+Yb5ZFGSxQs4IZtC7s2ZlC2LqfA1&#10;QwCjIP3qWXFkc08c39wrZ8eJLT2yfAEeDEDEkOIcCqDCNsNKia1dx9e3C1jO75ib1JSNnbJ5ASln&#10;t/RoXNg+V4+ZefzazvnKoxCWt6IyGGYMNADH5X0LBSEcO7K6NZ27c57ehwP8BhqumUOK7V4uQWww&#10;SZW/BtQTqyq5koLdyxYuh+AZ79KEMbN10bDxzskVmq2k3Dy5PHWoP7Fc1752dHEJKzyfY+wDhgQp&#10;Bg/POaAYCqyY8BgFg8E+H7Pty9sMWcLeJ+x+rFRQAA4GEAKAWDnx4tHnAR2c98M94AdYSddkJAUl&#10;QYqVlKSipApfHrllx8qIMwmGFKkhxQLTC8j8uBeZhh5ZyYqh84pFoLMFubLiY8wDi9C0IHV3cUOK&#10;lRRAxpCS3tNZqSksmLhzjvXks9tH5Au/d2lbUlNOrY33Xt8WV/vXCFCYqfh1tX9VXDnxSrx+cFFc&#10;ObEq3ji+UkH6M3sWq8oXagqWL6AEm5fzKQyyIglgBkoRAx0Ai6t75X1TmNlPmWJvy/ZVlC9+Lo+S&#10;je0rutS1nnPmt46NyZUV8eOzq/HVgzPqG/FEpVR3Kf9DSWLUEQDki3cOCFIYQMq/f/GWQAVlhZwK&#10;Sgp2r29vH9P447uU1E42LMMFVi9gg9+vql2xYC+UMn8mDRw8dmieGWghm+LPFMdd+MG2L57LNfgs&#10;+TMpm1VRYY7jVmKAVwa/ayCFxa+D0iyqT25s0wLVQWzfvafSkyGFz5KD8/nnkc+fMyoM2bw86BFC&#10;NoPKY88uClAELAWo2D6WB+itpPAZtorBbLgQaGSQwvhnYJJDhVWTHHhyxSS3hLEPOOE95UpKrqh4&#10;GzABUpjJorhIgG1ehpLBVbtcnQtIYRhOXA7YCgvn8PtwnyOUEQEH0JAPoIUeJkWgHUBRZ/hCSeG4&#10;QYfXBlLcpZ5cCc8DboAJqnc9fH2Ttnnes2vJ/sXzVGzjzpG4/9pmNUpkSD15a7f+nii+QRWu99/Y&#10;qVzJvVc3FHBCTmV3/PL0YtFc8pDsXJvmN0ZX44vR3vCCqvB5sY/VQtWy5jQJDgwGQAl3OoGP1PAw&#10;lfyVQqExUCaYY1yjrNDVNUHhV+ZUarhROREsWuRVABcpLp3p9XhtIAno4PH6udNiw7zpUmzYBzzJ&#10;1tWX8iYsYlQZrLVGd2a5W7v1la7YvrpPfn3sL15I1o+q0EKRhS53twmlUw3LFhvsNvS9QKUg0Ey/&#10;CuCkvpaeFaMUdKZhH5ACGJBRQUkRoDQ9H/i2WmEgKAGkqJLlLIXP9V18gcLE0Sno3lCtu++8J40i&#10;LO/3x2MGwITqIwsadjEaOxaQQp6Ba9ra5Nfx+8kBxY8BBhblLM5ZIDfVDNGiGaBgfw4iDI7lQJMf&#10;Y/h6zBwHgAAS9hlgDCwM3qutZPyurEDxc2LBb9uZH3OMfagshj3/TA0ynJfvM4z5PfEeBC3jh5Xb&#10;HJOiUkDKrEmUlx6h0TpxlICFRp0NVS+oyhugwoztCvUDIOucPl6z8yQGUv5N9IexosZxAIVzATVe&#10;G9hhe257Q3S21saynqmligKMoJowgBPghUaOQAtgQpNHoAQFhVwK28wM1BOVJ24dL/iwUsLjnqlj&#10;yw7zBhVX+3LFL0oTq0RxYeFCSXEFL83tjamJamH/ctB+6RyqgTkTlm58pHLfk8vB9wyAomwZNyNk&#10;0WzWOoI8GxYwblDsW9MpBcV9UQASNW5UM8dWQcq+NR2CFELz+9d1CFCObuyO0zvmCVRs6QJSgJXc&#10;4mUFBVgBSmzxcv5Eysn2Pu0DQgASWb3IpBSggv2LIXWlsIHZomVbl4P17qGioPyO3nhj/yLBB49L&#10;K9j2vnh113xV+iIwD8gkOEmQ4l4pqQN9KjXs/IlBxWpKPg8oLHPj0p4eQcj1Q6mUMIBxaWeXIIQu&#10;8hzD6iUoObY0rhSVvPScY0sEJZQ6vn1mdVzc3S31BMjB9gWo2ApWYfDIrV65YuHKX4aQwVDiffm2&#10;h8P0VA2zOsMwzKSR1BKpKiyEnrNuMQwjQEuCo/x1/k6locdn4m8fn4+/PD4df/3obLKIFR3mDSEl&#10;fBQ2GIOFQcWKi+92e7/hxLDCGHw9Bou/fFE4eLhSEos+h+sFJkUHaRZ8Gu6XkQ13pFd49sHJ+OK9&#10;I/Hs5iF1dUZxuFuU/2TRgTWDu6UsRrhjSpO4uxe3xP3L2+P+5Z3x5ok1ceHA8ji+dZ7uimL5YihE&#10;vyYBChYwVBTDC4NQPfBhpQQwASzIs3Cumz46p5L3V/GMqgLEMHvbnej5wtqybKZ8pau6J8hS8uQq&#10;PR32pgXg1V3qi4LVC4Xk82sHNf5w61h8fedE/P3Zm0lZKbrLU8kLSMHqBaR8ffNQCZ8GY0NpDhC5&#10;4iaFIyt3TSbJgGLbF9DiQL0hxeqKK34ZSHwdfzYNzr6G8iz3T2qQR6KAAooJd/25q3H/1Q1a1LLP&#10;VjBX+nIJbOeg/PnOc1GGZqsoApeiR4h7gVhdGKycGFIcnDewGAiAhdye5dC8KnsVdq8cSHge1/I+&#10;jxxMrJzk6gmv6d4tzsIMhpukoqTSyAAKA0UlLzfMv9VgwrZzJcwGBTfOFLBkKgrKCpW3KBHM7yIV&#10;eUhqCMqJFRT6HKmx4TVK/KZtMh9U4QI6CM7z+wRyAA7bvoBS7F6AChas26fXxv0Lm+LBq5vjw0vb&#10;9Xyemys3fC8AGkAJygmVuG6eXqvvBv6OUEX4buBmBpkSvgvuXNgkIKHx4nePz2t7dWd1LG+vjI4J&#10;FbGifVy80lGjv0fsUizwnRVhkcBCHzXEOZDnK2tx3gCc2FfOfqsrelz0JGExYTBZMWf8c2N5R22Z&#10;J+EcZt4Lli3UEoCExYr7oHC3lZnmb3q/PSljsn7hNO2nmSI5k62vdMvCpWzJ2Be1wEbRSFmPATjB&#10;qoUS0jalLmZPayx7VghAisU/eQ8C6lYusFYBKZPqqgQNZFGo6oSCosU92QQW7YWliMUwC2f2O7+Q&#10;w0he7coLZ40CUlBEZBGqHlbCk4fD86r0VUPHckrWvqTANQqMF/he3FtJkXqUBcX1Xgr4YDEOPKAi&#10;MNg2cHCMbRbwQIZVFM7zgp7H+cgX+Cy2vW1lxo+tqvi13EeGRTzvEfuXf1YML+xzuMrD9P755sc9&#10;6+dSPzypPgVsMIANIGN285hoHj8kpjfStPHlmDWlWgAwueYlWa2wWLVORDmpFhRQmrqzpVYqSl/b&#10;REGKlQ6ex8y5LhnM63BeT2u9ZgbP51pAT1mhq3W81BFvq8zwLDIlqXEjmRNAhNlqCtfXdhsNGxOs&#10;oKa4D4q6ys+sl80LNaWb7vQFgOQNUHnMDGi4bwrH2e8Gj+5Iz3NQUVBQDCMuQ+zO87JcdqNwEqZP&#10;f7ceqT9RUkHXzm0pqvwllcUgw+yu9BTM6G4eru8MrJ7OngAqlCWmySNheRQWNXJcwY1Z2716Yt+q&#10;NkEKdq9/lkXhsSt35dkTBoDiHAr7c+UkHw7Qv7pjnh4DKTm05NW8gBNABSghp8K2g/TOpVhRMeAY&#10;ZGz3GpjnSklJFb3+NaS4HDHZE3qXUGb48l5KDvdpOADPcM8TFJPc3sXj0uZV2LoAEaknRxarcikl&#10;h1OfFSp9LYo7J5aq8tfbB/pSJsWWrbyUMINgel71C0BgLkPyxT4Dyj8DFo7nasxg4DGMWA0BVvIg&#10;PLYxA0oOK8x/f3pWioxUmSKgD6hIjcnAw/Ah4CiUDedGBkOI8ypWYlwdyfsYPk/AUoDJ3569/lxI&#10;nsHrlMrIv4AU5wDKfQWU2BbmvAILEt31fXRWth4WTLJ9vbFdCxGapl09sVKgApxw1/SXTy/H7++d&#10;iC/eOyZ/Oc3U3j65Oi4fWxX9OxbGkU29sXdtZzm2r5hZ2r8MKM6oACfOqDhQnxQUKmJ0aGFAQ8g8&#10;n8JsNcUDWHG4Xl3sl7SX5YhVDWxRq6pzLJ9TE398eEHhXQV5r+1Lagpd599NcPLs7X0ClW/vnYr/&#10;+cXV+Ax15dr+pKC8l3qjACkKzt858g/KGYN9eSbJeRV/flwswYqHK34BKBwzYPiYFReDC0BjWPbn&#10;h+vyPINNHsqnShl2Nf0bb6cmnyymkUUZvlPOAtqVpFhcU3TBSpzthv6Me/gzaViRDaywPeX9VlLp&#10;3QE4yXMozqUYWKxspJB6AgWBiuHEZYgH5Uw4D8iwLStXTJw1MYTweq6YN1jV+Z/FtQdDCrYuAwoD&#10;aOHf6vyJVRP/u3Plip9rqVTdp6/RcUGJrV/MKJp0brcSgsoFYLjDu21eqBOANpDCjM1LcHI9lSHO&#10;w/SoI7we7wcF5dapNYKU91A+Xt8aDwGOAnJQYQAdlDWsXx9c3hp3L2wUoNw6s04lhh9e3iVAoTzw&#10;dfVQ2qh+JYxvH12MP1Ck4ur+6GysiCUzRkRP8wuxtqcuFs+qjNVddfJsAwhJPUlAYY84dzEBDrIh&#10;bp5ICeBUBnigo7uD7YYTwMSwonwJNi81TpwQyzvqVI6Y1zScAEgMV+FCUVnUNra0bclqVjRUTAuU&#10;acq56fpzGmQvWcUNkBUdsWf9XPWFaGsYGZPHDomxL1doMUpgPFW5wvrEArim7G/hjAeN9xgs8kcN&#10;q1D5V/WqKNQK7F2Aiq1VVjKa66t1DZr6JSBI1iJbllgIs7h2qLq8c58pKl5IWzHwYB8KCOFvsglA&#10;ClYvIAVYMqDk2RTeP7kUemqgDPGeeF1e0/Yotg1Dfp3yNRsHFu45sDCAEPYbQgwYwArgYejgHI6j&#10;qFiJsMVL4FYoLTwXtcDn+Bo+R69fWLacG7F6AvABJ1Z82Fc7sqL8d+SqkFUttg1pbHMtvy9622Db&#10;mjT2pVIhQXUTmExB6RkhmxWL/xkNIwUaAAdAwDYQQRakezqPsV+lfiWzJ42O1gnDykaLPo9jSfnA&#10;nsV1AZB6HReQACgGkpkTtI/ZjRqBD6xcDsUDLTxOofkBSJk5aZQUFCBGisrMeqknQArAwvaSztQD&#10;xeF4YMVWL7aBEJcm5hxbvgwoPhdI4e/RPVMcmAdSHJxf1dcsSAFQGM6LMbvCH3/rLkNuBYV9wAu2&#10;cQON8m0ddQIVCvMAK+4sT/d5eqhg/0JFMajsWtkmJQVIITDPfJL8SJE5sZpiRQVIsZULGMFmxb6T&#10;G+c8H5bf2pugowAT27zYZsbiZYXF57I/Bw1gxWWJXRUMGAFYBoMJIOJ9jBximAnOJxWlL17fkyp5&#10;De4q7x4pUlEIyB9cqEpel/YkQHnrQLJyAScoKK7MBbC4o7xtXw7EM/yYwfWoCnb1MJmW1JH+Ojaw&#10;/XPj3UNz48bheQlScsXDsGIwASZs7XIWxRAi4FDeJEGDlY78eT7Pz3f2he7037x3QCBk6Mif52C8&#10;IcWvCfDkvV1++wj15LSC+agpzKgptmjZ4mJ4sN3Kaorhw7Ci5zw+p7vq7pcx2ELGtQ0rtnI5AG1o&#10;8cLQQFRCSdEAkoUW2wO2k3TMi7FvHhyNbx+yWDqimUaQrgiWFqQ0ekxVhFj8PHh9Szx4bbPu7nK3&#10;l0UUxwjufn7ncDy+ukdqCvkVSoUCKYc2JLsXjR0Zu1d3KKeyc+XsoixxqvblIL3VlDyTAsSkamBW&#10;VeYUCouVloEO9X6eQQVosariYL2qfy2Ylu7e9jXEtw/Pq7M1TRsTqOxJ89v7tEgDVr5/cCa+u9sf&#10;n729L4Xl7xxTp3kARd3msXwVEOEsCcNwavXMYXf2MfwczgU2gAh+5zy29csQYlgx0NjyZRXFUJQr&#10;LX4NKzJSaYrS07KsoaZw/gen9YVy5+wa3bnnzrn7cAA0KC9/upssYwZbfy5lLcwAxaCB5YlFu5s0&#10;+nOZPpMDcOLHg0PzzJyfgwaAYFhBSTGgsJ2fk48cSHgvzpq4H4tf0/YuBn8jbiiZXyepL6nEMJBC&#10;DsVWL9QJV+7KLV0Ovls5AQBdRcu5FJcU9kD5MFhY2XDZX0oJU0Ib1YTQeqmgXNmdGjYWJYE9gAws&#10;W4AGwEMOheA8QHKzf7XgBJsX1+Ua/H1zTf7GH725U7ktMiQ3+lfFm4eWxJVjK1QWmGpc77+xN26e&#10;3RwPLu+Jp9ePx93Xd8ftCzti48Lm6Jz0UvS1DFc1rlU99bGqsy6Wzh4X6+Y2xeo+qmE1KYRKPqTs&#10;qJ41QvRsVcQw4n3pnNTpPV9osIBIFbsaFX41oDAItAMplCPnPa3uxeZVI2Chhwr+cgYd4MmaoKKs&#10;n98SGxe3lmVNuatLeeA1c6fHzjV98UpfS0ytG6LRUje0aKY4MmY1YQMapepcUxsBCXqMpN4VUxvG&#10;CSwmTxgT9WPoO1IVDSzwx4yMqU11ZQBd2Y5xqYcFw4Bie5XAYOwIlQQm6AwAUXqYBbQX7IYDw4ih&#10;xfvY9p3/wUoKKoeC18qljBWkKDRfnaCE9zKlcbwAyu8NsAKwqkZWxPjqlxT+z+FHC3OsZwWAWLUw&#10;iHjbWRNve/a2AcUgYtBgoK542L41WCXJVRlDi5UYH2c/jTLpCeLXM0Q50I41ysCEWsZjK0BAj3+W&#10;BhQGP4dZk7Bj1ZbqibMkzCgoqBxYuhqrK1TG14rFnJYxpX2KfageWAmBiX+meNBEsXvaOIEJ+6yi&#10;uESwA/AGHYaeyzWm15bZEiCH17G6IiCZPeEfIAUgUdakOA6MoJTMahql7AlgAWy4OSNQwmxlxCM/&#10;xrlkVayoMLCCqSRx12SpMMAKWRZuHAApBhUAxWWIU4+UpphP76QelJTUJwn7JzMWLiAlFcSYopsc&#10;qCXc2OT7ie8C1FSK8BheUFv5vuD7Zf70Kn2P8P2CWgKoEJhHWSGzAqSQSTm8qTv2rpyhLArVuigx&#10;7DwK2+qPsqGjVEyAksv7l8RruxdoP5YvKydkUBhWSIAStp1LYb60Z5GUFIOJYUYZlUxJcejduRSA&#10;xSCSN4PkHKssCUgSvDiLcokeKoWSApy8uqtTioqD87Q7GAwq7oMCUAApl/f2KvQOpBhEUEeYARZn&#10;VZxXYb+aNhbnWlkBfK4fWyawuXVsqeDk1qF58e6B3rh5qCduHe5NzRzdxDHPpRgsDBpWQThuq5ae&#10;8+CIwvEGDUMHzzFcJMVk0PYjKn0NQAizn8PzuU6uyvjauZLybx+fS5XE3k+9VFBQmKWmFLBhD77v&#10;IHsBB1SgftjekyslDAeoWUzmgGKQcXbBUALweDGYDx/3AjBfDOaQ4v2MFKJngUqDxyPx3fup2aM7&#10;1gMrLkmqsPQHyYLy89PXpbAQgGYhK6/8Lfod7E+9R24fk+3j9QPL4vSOhWpgpIaO67oEJmVZ4rVJ&#10;TQFSrKi40WMekE+KSgIah+4BD8MMSkleFcxWMCkoRZ5FgLJkluRelyymGhgVOpbNGhtPrwFiJ+Lj&#10;t/aohwyVjOiLInXl+kFZvL67fzq+uXMi/vBuquiFmgKYACo/UyHpvYF+J0AF0GA4MYQaTgymDEDD&#10;9j6rH/5MMAwvBhZDCc8zpBh0GFLrPkyQY7Dh+X9494BmPb57XDav3O7FQpmmRti9KDXrKl9aNN9J&#10;YENFOD7bz+WeMkj2Z3Rg4T/QtJHPntUK1Almq36GFc7z5zNXVJjzvIi36SfEoBcLTVxdrvi/U01y&#10;SMltZbn6yOP8HFvNfH1X8Erd7BOksE0WxbauMm9SKCa2zwEm/FxtozKklGpKAYgOuBM6ByKAFPck&#10;ASaAEwYQwQ0EtgEM4OI5QLmZlDIABeDBLvbDB+dk60JBYQAoqCc8l6A71+O6PH6Pwhmn18Q7x1+J&#10;t48ujxsn16oKF3Dy7N3j8eDyPlXhWtQ6OnomvRyz61+QOgGMLGqrjsUzx0id4G9NVbgKGHF1Lf6T&#10;t73LSoj94AaSZNtKgIKigQ3D1wFK3KMEMGEYUjhP0NI1UA0MAGERsYbGjr2ck6CFwU0L3iuVwlB1&#10;mLnOmnlTdOeVfAlwwt1fFl4TRlUITNoaWdRyF74qpjWhHIxVyVaqJjWTIRkzNDU2pEP4xGrZs1oa&#10;a9SxffKEcdFcP1bzpLoxUTN6aDTWjVHDPbId6vJdNbwEFGaOsc+wAjRwTaxes6ZSjrfIOzSO1mLZ&#10;ti6rJ1Y1fPefkasZVgZsSRrocTJWwGVI8ftRA8CaSr0nwxWDTArN/wAnv66hSI+zrImVDoYX/AwW&#10;+YNBw7YvwwJKiFUPtjnux4KEAkoG51icQzEc+X0YnDjfeQy/lhUbht8D+8h8ACUGH/97BDuFgsK/&#10;GxAECPmdtLEfaCtgBCWFmUIKCXSHK8NkBQIYwC7lpogClKnVMbNpdCzubBZEABPAiBsrJkUkdXu3&#10;imLlxcDhwDvPc6ZEKgi5kEI58fV4HWaVHp5FE8aJzykqbC/hb3ZuSyzqbEo5lPYGWboAJWZgggpe&#10;AAYqiWGFbdu4sHQBMsCHLV6E4w0vVlGwVfJ8B+mVayk60bs8MYDiHimpsldTLJxVK0BZ1lmvGyWv&#10;dE9Urow5fdc0SElJN0NS0Q1/b21ePEPHsXwxuJmxZfEMBeTJpfG9N3/66FjZXaebNVjeXaYYYAFS&#10;UFIoPYzdC0g5sn52GZa35QsYAVBQUdykEfXEIXlA4+T6DsGHgYV9KCYMw8jpjZ3x+q4Fz6kohhm2&#10;XVYY6EAxMaS4K70D9a4GxrDlKx/OuAAnQAqwgooCnAApVlIGB+htAcv7oaQxN1XfKrrEMzs0b3Dh&#10;8eVd3c+dY3XFAXoqgTFj8QJQ3trRHjcP9Ma1PR1x62BX3D7QGRUACiPPpdiSBYjkOZVcGTHEEIpH&#10;TbGiktuz/vbRmVKRMaQYQKS+PBmwc+Vw4/NySPE+g85fivfz90/Oafz29JwUFPdWsaWlXJwNDrMX&#10;vSRYOP4GlJBJyMuzFrYcFqtWVXIlxXffWQz6dXz32tuye2VgYqsKiy1nCP78iOemu9KGF0HKB8c1&#10;vn90Mn58ks5HQeE4oKLKYKgqdLjmTjDQUiy6VAlMlaES2KCmAClYwFjEvHFkZZzfs1R2LyDlwIYe&#10;Wb2sqDibMlCOGEhxeeKusiQxY8fy2bFt6UydxxcE0AKwcI4BZLDdy5ACtCTf+KTYuaorNi3riNXz&#10;WwUpXItqX1sXTI4vb52Ip2/ukXry+PI2KSm2u5BH+dPt46na17WD8eO9ftm76DIPnPD4p/tJsTBA&#10;CBIenky2urvHyiwKv2t+p5xrq6DhxgqIrWJYvVBADCicY0ixmmKY4brebxXH13EmpVRmCkgBPhjc&#10;sWfhjJUIJYWeMCyY2Z+UlAQ3tpr5NQCVEpAz+6EVPPcF8WfVFjHPfDYNJIYRf45ttXJexJBh+ABS&#10;ABNuDpQVxYoqXLZj8RyuwZxDiq9tFceDz7//ZvxaVlCSGpSKAAAkKCcMV/RCWQHK8rLOVkespPix&#10;fqaZjQ6IcFlffuaAhCtrkSNBQQGYAQ5mICJVx0pgQvlftqWiUHHu5hFZuf5w50R8++C0Au+AJzPX&#10;BkzIn9wl1F50haefCaXHCcDzmHH77Pq4c26DAvEfvXMwvrhzMn7+5Eqc2TEvlrVVR3t9hSB/8wIU&#10;h9RRHcsD3mzuSvIfvvJfKCQ9zfpbtRrh2ZWvsE9ZRaGhWrJypYUBiwbd5SRXUnSH584n16dSV+oS&#10;nxSVZMNIVrGN81sFGxvmtwhQUG42LWxR5R1AZVXvBA2asq2dh7rTlN534Ul31UDgZPGcBllmWhuG&#10;Kw9gxWTGpFQNqn16rcrrtlAat2GMIGTCWPqJVKk8sMPklA1mH0DCQD0BUthmZkxrqpXtCxAYM+J3&#10;UT1yiFQTMh9AQdUIGvElaLGignpBpgV7FbYswIJFMu/Nd/EBEKskOYSwiHbw2/Ykg4rUj4ZK/duA&#10;DSBFeRTUm6LjvK1epeIzJjUHHD92qN4P/VVYlOeKiBfxzK5aZYDweUCBAQGgwMLFscZxL5WQgGph&#10;65fhIh8cZ7YC4tfl5wLQWEXxtfPzDTVWdjiH98E+SkRbceH9cMxAVDuqQjNwxYxiYiCZCaTUDNM8&#10;g98J4FYoKFi9sGmxje1qztSaWNI1Obqmj1MDREr1UrKXcr10bcc2JWWio1EQkqsohhbAw8F2KyIL&#10;2ifF3JkNCs4DV/Q8oWqXKnEVA1hBZZHVix4oBNhRM4ogPFBC6N2QwmwoMby4xDAqiksIq79JFoJn&#10;G0XEHeatmlhZAUycJQFCVMWr2L9w5sSYOz09D/Cx7culiHkOM98xfL8AKWwrLN+N7Qv7F5BUVyop&#10;/vt3DgW1hBnlhO8iblpwAyV1qG/R9wSAgprCdwuZFELzWLwWtlXGK13j9X2D3cs2MHo9kUtBRcHm&#10;ZTCx1ctZE2ag5OjaWVJSCKkrJE/Ifl271BNgBNUkH2eBD/IoZFEydYXZgNK/YU5pBbNqksNJHqhn&#10;379SUFymOM+tXNiBFYxKXyk0D6S8tjvZvpL1q1cKS1nZq1BPckAhOwKkoKQYQAjKWzlRn5NCSWF/&#10;DiaoJW9zDPCh2hdB+n1z496JFXF9X1+8u6837h2eH3cO9MSDY3Pj3d0zo4JFPyBhO5btXoCAVRND&#10;AtsGDkMHkPHbU0oAp3OsdrANpAAzhpAcOnzdXKnxe8mhxMDjfd7/W6G+/OUxOZR+QQoKCnYvIIWF&#10;EQul0nv/9IIWY8y+o8wsJQXrVlGxyzkU+mZwLLd25SqK1ReuwWLMvVDSa6TX+zPv4xOCyCkzYOuM&#10;F116nEEK5xk+fvjwZPzwmEUZj1PeAAWFc5gBEM6TLaVo+IeVxX00/ngX28phDc5DTWHBhA3knZPr&#10;4tzuxXFkQ3ec3L5AFi8DCsCy45XnSxEbWFKjxwQqzIDGLvYVkOJzXLoYtQUgcVUwV/3Kg/R8wXCM&#10;8Py6RTNj49J2fdEp+7JiVqzrnRh/++xafH23XwtC+qG8/9qmlM24dTi+uUtu5HB8feuYFBSgBBUF&#10;SLGK8sv7ZwUVucLB7H38Lq2a8LvOMyss+AEJ1A6Dzv/6+pr28XxmZ1Bye5fBhcaPBhPbvqzCGCz8&#10;XJ6DggKoYPdCMXIwmt8rATMWtACLbUd/uH1IKkyu3Pjfx2fR9q9SVSkVEoLzrz7X8NFAr7lQSwzV&#10;BhVnUaxyoJ4ADZzHnCxXl8rqYWU1sQJCclDxtQw7fr38b8FwwuedmeN5UN6wQ84E+5pLDjs073LD&#10;QFmumuQKCbObMLojfA4y/llbQXFlLWDFnd0BZj6fhhLUDiDFNi/bwFBbPrt+KD65ul82RpQYKmy9&#10;d25t3DqzNq4cWiJ15OFrW9XP5OnbB+L+xR3x1Z3++Pw2pbl3xfVT62Lj3PrYt3JGvNI+JnomDVF3&#10;97lThsXy2eNidVe9Rs/kEWUY3f1BABMGJToTODRroUFpYO5kblw4My0WOvGGp6ZpyfPNf/7JB16q&#10;LR3jS+AhR0afAhYVzArCAyudgAYB96bUv4C7m3OnaOFAlS7KgxpSCOczVvZQ5auhGIBSc6xb0KLg&#10;OxUCsYRyZ3d67ZCYXj9Uigl3rBm+4+0F9qyWcdE2ZUzqAUJ1p6Zx0dyQwMNAQm4Ea9f4quF6jIrC&#10;YBsVhQaJQA3ncC6N9lxBy1YvZ1BQK9QlvNgnWCggBeWC3Ev7tDotrFnAy/o1qHO6w95sW0mxDSmv&#10;YCVQKSCFHin00dB7qxmp18/hxMoKx3g/o4dXROP4ESqrzDUNFFZHcuUiB4xc2VBWo9ieUQTjbbNi&#10;ttUrBwnDj6/v8sQGDr+OSvNmJYs9DE08J389g5GVHb9nKo4BKpzHgt8wpOpZzQTdUxUuFBNsXGwn&#10;lWScgu2pMldN2WfE6gZ5E8AA9YRmh3PbaqNnxrjomZ62yXIAKA6gW+1AJcmBg8eoHCgnVkpSmL4u&#10;+manpouCDzIfWLGK7flkS4CH9gRB7AdE5kypTn1PeE0sXVTmIhhPAH5mnd6PeqO0T4je1nGCC1u1&#10;VvdNKxURV+gCLqyI8BhAoegEVbuAF25oEILnGg7W2xLmMsUc43zgR5DSVisVhe8dQIXvGfdMWTSb&#10;awIuWL+SxQs1hcH3lvMnDOdPXOGLfdwA0ffLvKkCFW6CbFwwVSoK3y1YuzQWAjkTo3fKcKkrBOqx&#10;v1tJQUU5siGpJlTuOrtzrrbzrImrdx1bN7sMyLuMMMBhqxfbtnMBKIwL2/ri9Z3zpaKguCh/UpQi&#10;BlLePrQi2cG2dGpc3ruwtHjZAobK4ryKoQUVxY8NKIyksKQsigLzO3tLIAFS2DaoMFBPCLUDJQTl&#10;gRRmQ4qD8wYRVeMqsiavb5+T7FvHlwlWbAMDaAwp7x5ZLPUkQUpvnFs3Le4eWxSPzqyIx6eWxvvH&#10;5sV7B+bEvUNdUWHlxHDy5/tHpFL8ChAADli+qKT14Kj2ARoe2K1KWMlsWoyfHhJUPh5/eYTPfyAo&#10;/9cCMLgW28zf3d5fvs5P9w5rn18feOE1DDhsAz8GmJ/eP6pMCpAiUHl0tlA9Xo1///QNLTrpJv4D&#10;DSWfJiXDfnqBjIPxPA8FhTxK8ZhtW73KwHVh6XJJVys3AMnPj9l/Nn79mLvNlHIFSrDSoKKglAzk&#10;UkrVpVgEen8enGeRxqKR7dzOQ1d69vF8tgES7+MuPGV4UVLSXWG89UeVT6HzNP0RbpxeH6/uXRwn&#10;t86Noxt74sC6Tv2BUunCVb6wfymbsrojjaI0sYezKA7QO38CmGD3MozkeZR8n+dNCwjLE6KfpRA9&#10;5YgVpF88U19C3FVd0lYV3z16LT7KKiKRTaHBoxQHMhpU8kLZuHkovrt1OL6/fSR+uHNUZYcZXsST&#10;V6E8sRtC5nYvhuHBIXpDSK5WcIxrWQWx5cuAkIMHaote+y4Qflp9dmg2+gPP53yuD5wUqgxlllFH&#10;PIBMQ+kHl9LimMW0q3xx3A1A/V7dy4f3aRubIcUznyXDO4v8PO+R26ts+cqtXlYErXiwz3Yrbgzw&#10;t+GbA2zzOcX6pVLEX7whCxhWS/YBMAYj2yINKCmbdbwsCsBr8Tye72vwb/HNCL8GWRhXFwNa3PgS&#10;2MBWxWOgQyDy3jHBoHMozqS41LOfA6Dws8dyx7Dygd3w06sHZPnCmvWQviNvbIuP3kZJ2SnlBJBB&#10;OWEAJ8+uHoonb+1TuP36yZVx89y6uEgDrBMrZdui+MWHl3frhsKnN0+o0t2BVbNjWnVFzG8ZGYta&#10;K2PulOGyKbC45z9idW6nQ3s7+Y1GKSbcZeSuo+44Fk0WOT9VxyJ0jpWqQf+5r+trSVVyOgGT+ljR&#10;ke5Ycu1UUatBHeQJrKfsSAq6c03sWGRHUsCd91EfO5Zir2iKLUVfAmb+lg0ivD+uw11N/h1WSxj2&#10;lG9aMkNAwmLPi7JZjVXRMLoipteNUg8KFpdtzZVapHL33YFnL669WGZxSsgcxQFbV13l0Ggcx2J3&#10;XEwcMyqaagjN18ak8eOiYRzKALmFsTFxDLYw7ESoMDRlTE0aWfxj/fKorUyVvJQ/qa+OyhEvJMWC&#10;PinjR0cTwXxUkfqkfnB3HOuQ4aMV1YQQOJW8eP8oLFnTQ/cvMZxgWyPwT2UvQANVhCZ/wFOZlRk7&#10;UiWR62pSPoZ9VPZScH70izGFHAbwlpUKNnTw8+JnalXD51ix8Pneb2ABEByMN0wMzq7o95QpKJzn&#10;fbldjGprQEcOL1I/CgsZ769pzAvKffA+dbyohDa1YWQ01w+L1mZKPw+PKROHxeQJ6VpSd8ifNFUK&#10;ONqaRgpwp9VTfnqYAATFBDjB0sUi31kTICBBQb0sUvNmEmAfF11TKmNRx8SY2zpOC2+aFXZPrRIU&#10;2NKFasHMPqCBa6DEpM7uNYIHjlPcYQnwQI6EMsLF6/E8lA1eF7iYM6lSOQ9ej/1Lu5pjdsNInS8L&#10;1ozxgoaulrHR2VwlcJJqQiC+rV7nGCqAD2DC+zjP4MJxV/JSha4CRoAVQMPWLXeJd1NGlxx2jxRX&#10;9OKxoYT3jpKCRUvfO/RK6kC1qVVDRm5w8J2AIsv3kwP0ruCHbTSVIp5WbLt569R0Y0SA0lRmT9zQ&#10;kfLDgMmWpdNi0+Kp0d08VFZY1kRvHl0TxzZ2atDA8eimDnWbp6HjobUzZfU6tHq6gIFeJcyABNu2&#10;VgER+T7mY2vbyuMeBg5DDLOVFVm+yvLDnJfKD7PPA0WEwXGpI3Sa34HFC0UFWEGJodFjsnahnlzY&#10;OUdQYiXFYJLbvVBROGcgKD9P+RFgA/BwWB5FBNAYnDdhxvaVV/oCZPxcyhHzvOtHFsRrW9vi/IaW&#10;2N0zKk6vbIxza5ri7e2t8cWlVfHgWO9An5TSwjVoAA6GCaAhhxTbrjjGDHxYMfnxAUHjA/HzB3Rt&#10;Tw0eBRpAR3a+gcXbHgakXH0BSqTcFKF6qSqPT8ZvT5+HlKRyXIj/8exysmYVqsYvT5JVJV9YATQ0&#10;2rPdK4cUhq1fyrcUGRcviljoYTGTzewJtpnT8fOT/vjzR2n89OSk5p+fnopfngJHAyVdXQLWqooX&#10;hP+QZSmyBaU9Sb000jZgArS4q70hhYX7gLUlWb6wglFxiJLFlCd+4/ArcWJztyDl4No5cXB9l2qH&#10;k0chQI+qwvZOAvWAS9FDJakks0sLGKoKUOKcimdUElu6HJjPocXAAqRsWQSQYAGbLUAh9MrzuSPC&#10;gmbBjNHqRE9vGELIKAufvrM3fn8TNYVqX/uldHxDuP3W4QFQwaoFoBTgoGD6bWDiuEL1NHkEMpQV&#10;KRp35opHrpTYkmUVxPvzKl+57SsHG4EC5YcBnwJOmL2tRpO+3ntHpI4IUG6zUKbL+D79Ht+/uFFV&#10;pFggAylJZWGmN0x6jl6T94iiA6wUcO3PVamoUEY7K41tK5cVPj/29nMgnQEMw6qKRgEoA6piUi4B&#10;CrrQAxfMAAV/R4Z1KT7F3wGzVZSkKqaMDH+vPB8A8TV8bV6HY//1x6sa//mHtwUpWMASzKXhLA9K&#10;HH8fqHEMqyxWUqyqACf0Jbl7fl2ZQ0FBcYf3L28ckSJCgD6pJzsFKJQhxvqFBeyLdwGVw/HhxV3x&#10;/ms7lB1h3Dy7Md4+/kq8eWy5AOXepR3x5Xv98f1HFwUnN89tUyngWeMrYsG0UfpbsDLCf76L2mqk&#10;bPg/av8nzd9NXvVG1ogMTrgGgAB0UB1LoFJkPQYPh9qxirkEMM/j+QtnjNF/+kAICwFgYyPA0TMx&#10;ti6aGpvmN0sJpTM9RTCAGZ2zCKiaoLukspz1JuvZpiXTFYKngAZ3Xgm9tzdXxZTaIamp4vhhWsRj&#10;x2mdMJDn0II3q9ikSk+FJcmQojvrVMgCbprGRuM4AtxVMbl2jICkuRYISIAihaW2OhrGcvcfgKFy&#10;VWVMn1QTrc11WuhXj345xlWPlHKiMsRjhheKS9E/pXZUUjTo8F47SsAyddI42b2AJS3Y64aX/wYA&#10;BXvRpLEva55KWD7rVaJzimB3rqAwE55HpaEzOQCS4GiUBs0l1cOlqO7VWF+lQRYHsMFKBgjIelZA&#10;hOGBnxvHrHxwjrMq3mcoEXTVD9f53uaYB0CAosHzDB5cn2taefHrGkRczcvqiWHFv0/OBygo38v5&#10;aipZdLtHPQNUZkzm9zZKoMLs5yr7M2FEzJ5cGdMmDIlZzaMFKy4FDLygWKByLO2ZLBsXA6UEKHEF&#10;rN5pY7TQpos6C/KelmoBCvsAFkMKwGDQeK6870yyIqmru21iHZOrdCyHE5f9dTYEqABQ/HoAEQDA&#10;PofaUTpQQmzXssJh1YP9bCd71kDneJ7DazEDPwzDC2DC9W3hQklJfU1SZ3l+BsAIM//+PIPigLyb&#10;NjI4R9bSIrdmayjfDUAK3wvOouimyYJpOg9I4bvPcKKqfj0DJYpRTlJVwon6bgJK+K7iJgrbqZFj&#10;i+ykW5dNTzdoV82WIr1j6TStj85i19rZJ1A5tnmOQIUqXwfXtMXBVdPKTIiBI4cHQ4otWT7PUJKf&#10;o8dFRa88kyJFpjxvjoavZQUF+GDkYJIP8ieyeBXlhsmfnN/RofnM1lnZfqqTtcfZbR1llS8C9IBJ&#10;CsonNcXAYQh5B4tXAS4uRZwPzmM2rJSVvbx9cG68um1WHF42MfbMrYr9c8fEvr7KONhXFW9smha/&#10;f2NdVBhO8kC8bV2AQG754rwSNopKW4zcpmXVwwoKkAKwGDRy+5jVGEMH1yozK4VdzOd5v891ZuWv&#10;H50qRoIFB+B/fnw+/v7p5XKxBED8CBAVnbKZFbz9+DVZu5w7sd0rz57I/vXZpZRhKSwxXpwBJwYU&#10;QAi1xOrJn58OjJ8/Pqt5YAHI3egEKV78+S6ytouFWx7GdzliQwtwYkixwgKkaDwg6Hs4/nDvSHx5&#10;56CUlC/px/DWbpUopsKXPJeb++Lw+q5U6WtNRwrNF5W+sH79d5DCPjrO71vbV+ZUmPPciiFlsLJi&#10;yxdNI1FkXKp40+LZsW7+jKLS17TYugxYaZBH9I8PTstKo6Z51/ZpcUmpXu6Eo44wyKPY7qXgfKF6&#10;5MoHTRg/v7pbgOG8iat7cZzH3k5gkxb/PM+WL0MIVbUAC2ZV2CoqexlWcotXfswz1+Z9DNi9sHlR&#10;ZvhQfHmLPMqBEkSAFWxB2L2AFN3tf48F9SFBCs/N7V62nmnOKtsZVhi5csLnDij4Z5BiIPlnx6xO&#10;Gnjyx7Z82QbGwK5li5jyV4VigmLE+OP9o/H1g2Pxp4fH47sP++MH4P/j8/HXz1LwnmvZPiZwyTrW&#10;/9ef3on/69vr8R9/fEc2LzVALZQnoMO2LixaNAEFTFypCyBxY0bKB98+uyYevr45lfc9v06wkofc&#10;eYwy8ujyzhRyfxNA2RMf3zig3iNkwOjc/vjNvfH+xZ3x8PVd8c6xNXGtf328fXyVxp3Xtsa9N3bF&#10;l/dOxYntfbF4xqiYWV8hOFnQWqn/VKWKqLHhFDUndBZkyWwaIRJYn1KG2vPmZ/oPu2+yAIRrDFTQ&#10;miAFBCWE4+oUrwD7QEd3jgEmDKri8Jjnch1X2VKlrb7GWNM9QWDCtlSRYmZxwOCxxrxm3SGlzChW&#10;DLJnLHLIvaxbMD3WLmzVXWLyJdO5C64eE2PlzccWZduTg85evKs5IjkPQuTFPvf3mD6JTu+jil4i&#10;Rd+TesrgYg2qkorSMJa79lWCE2dVyJ9MHIeliYU6GQY6uQ8TiKjPSPVwDYLyWLqc9aipHhrVo16M&#10;hrpKbXPOxLrKZPlqqFY1LcCCBfaE6hfKf4etXP53sj/PoVhNcRaltIKp/HCVIAW7l1QewdFIKShu&#10;Llk5/EXlZ4AYIKW28iVBDdfJMyY5gHj2thUSP7Y9jMfez7UACc/589jGcuXzrdIYQgZbwQw9XAfb&#10;Vh6m5zlWXayicEz/HsL/TShmI2Ja00ipKS0TUXTob5J6lpBZUjPFtvFSSBxkB1CwVaV8SKMUDpQU&#10;WbpmjZeVq29GTfRMr5GqApywKAcU2Gb2AGCAABb5UjcK9cRKCqDDteajMHQ1CYDYxzHyLPwtGHIM&#10;HEAEsGC4MCDxevwdWQVxhS6gBCBBeUEN4RoGDoYVFYfbcwhyRsXPM7wYZGTpmlUnZcRqibcZqEv8&#10;fbNfSlNxjnujWFFROeKilxIAgmqycOZY2UkFKN0p/8Z3Bt95AArrC5qyAiiuNpiaxzYJUvi+5PsJ&#10;1YT+J3wfASGoJ4ALCq7G4qmxbXlrquy1anYcXNsR25e0xMZ5DVojXdi3MPq395SDbMrhdbPKrvKA&#10;BFmTE+tnCSZQTAAPqyw5rDC8n21md4R308e834qaQAIfO3vjzLbOOL114PyBTvIJRgwpzpzY2sUA&#10;bqyaoI4wLu9HWemMc9vp9dIh5cSwQmWvvNu8syqpylfKolB+GLuXMymMHGAI1buLPOdZVXFuZUB1&#10;WRRnN86KtTOGxYEFE2Jvb20cnF8XW2YOj4PzamJ3V2VUuNywYSWHFg9X/TIs5OqG8iFFZS5bsLT9&#10;aGD8cP9QeZzZIXlex8DhnAu9TwwivA77bPnyub4GYf1fn5BJOVnmUaR66O7tBUGKwEIlVLlb3F9W&#10;C2JGTWERZUD5B9Xk8TlBjHMnVjfya2Ahw+IFqAAnQApBdw/A5KePWGQlSGExyKLMna5zKw0LvjIg&#10;XMCHFpIZrBhQbP0yrLA/qSscQ0XhrvEBAQoLPiDl01sH48k7e6WmXDy0NM7tXhgntvQpmwKkUOlC&#10;HehXd2gGUgCU3O7lPip59oTh6l0ACEoK+6ywOL8yuGdKGuxLQXrlVBbNUoNHvOfcVUXq3b5iRvRN&#10;HhK/PHsrnl0/KFvN0zd3C06AFUBF/VOu7Y+vrh0og/NYwFiw28oFDHx5ba9yIl/Q4fudPTqeV/zy&#10;ot7wYBsXi34rK5wn5QOrXaF4MKPq5M/JFRUBSGH9MsDwGsmqlppE+lr83lBQDCaf3dir+eOrOyXF&#10;oqawuCZnxO9X41ZSlbim7WcGMD4X/tzw+fXnSXMWTB/4bA4UdrCakUO0B0DBfoDEFsoS3otMC2oJ&#10;wyDhwTn5a6hq3cPj+qzmgPI9Ffu4EfDJhfj105RdSUH59HeNxQzo+c+vr8b/+c01AQrbhOVt6+Jn&#10;BaQAI656hw1LVqxiH8DnmdwPaoiyIufXqSM7Cgp2r8/of/LOHg0C7pQK/vDSDsHJ+2/uUN8iFL9H&#10;V/aoSMWjKwfi3TOb4r1zW+PG6Y3x5OqheHr9qGb+/pa2V8fshhdiWce46J06TJYpW6Bs20rhcvqQ&#10;pIpbhM89bHVwd3fbIVBPNKiyRcnOHgAkqSK2fqXtBCicU3Zzp3la0VyRwKmVG5Qc7lC6CzzqDDau&#10;DXObpKAwG04MJvxb7CnfunyW7FvrF7dJJVlJh/gl7Qq6D6+o0Iy6wOK9tO+gkjQmFUQKBFWYmsem&#10;KkyTUSYKy5K6ricrFANI0YK+cVRMqqNpIVW9KNk7OuqrXhagoKYAJxNpxkivk/HVKjMMqKCIKIA+&#10;+qVoGIsqUK0u8w7ZG1LcwBEgSf1HhgpWgJSxlUNi+MsV6kSP/YuwegvVvSaNE5AAX1Z/clhRkL2A&#10;Fv17m1IDSP0Min2GGP7N+rfVjVRzxhxSgBODCo0lgSneH8AEcM2ePiF1V88qYennnZUT9uLfEGHr&#10;l8/zc1FJHGwnuO7nG3I4z6V/887xhhHbxQwfHrwez80rdvn9ODvjmZ+ne70kQBktSEFBoeEihRSw&#10;bwEq2ARV7re1Jlmuit4hro7FDKygpJDl6JxWLaVjwWwgA0WlRjYqKyZzmkdFH5Axc7xmlA0W5lYn&#10;DB8AB88DQLiGsyFYxdhe1j055UmwahWZFsFKYcViABJU1pIS0prK+rLgt+2L1/N5gEwOG+zzAFIM&#10;LECJIYV9bHu/Sws7Z2KoETQVkGLFxDPgkUMIIJUyJ8kOZuWlzKMUvZUoMQykACjk28oSxGXvkxYB&#10;iW/MMLvaYPpOnJzO66Ni13SptwAIYAKgoKawj74ofE8BKSgpqCqqdrp6dhzZ0KUmjut662Xxutq/&#10;Jq6cWCVIQUkho+KKXigfQMrJDbOfs3AZVgwjtnlRoYvZj4ENRg4n5bW398XJTe0FlMyJs9u7tA20&#10;nMXmVQDI6c1cEyDitXlNgvTJ9uWQvAEkZVAIxlOFrKOEF4DEx97KOswDKWwPlCJGUaFvSmroCJy4&#10;V4rD8gYZAEVliven/XkVsAQ0C+P+uY1x+JWWOLJiamztrI798ybGhtZhcXD+hDi6uCn2dI2LCnqV&#10;fH8/9S357t4hbVPWl6pd7GPmMYOKXDym5LCreflctr2P8f39Q/HDg8OCCHIjDrirXHG2/W/P6G2S&#10;qn3xfF6TmZyJr+fnuIoYg7A++7j+nx8TEibncbq8cwukcCfVMAKkJEXjvAaLHlm+CjtK3oXbQWKH&#10;foEDnVcsvKzG+Br59QESj+8/OhXfPzmj4ddlwcWdYZo4ahSPGSzIcruNF2+2vOQLOu9zqWK2Ve2r&#10;COgDKSgpX909HN9+cDK+un80Prt9SJDy4I0dcfnI8nht/9I4sxNQmatKX2RTbPcil7JteZsgBTXF&#10;/VLyssSu9uWRqyiph8ocgYgzKyWIZFW/6K9ChS/KDycwaSsbO25e2qa7r3yJ0PmawP+f7p+Np1f3&#10;KZtClSSXc3UHemBFisodVJPCenU/DZQOIIDO9U/f2i7lgd8z+wE9qyFsc4zFvYLpxT5BCGpFASfs&#10;F5ygZBRFCpwPcd8SHvMcQyeDa3pwTQ/OtYoim9et/fHZzX2aP7q6Q7/LExvblHn4jC7nN9LxL24f&#10;iM+u7y1tX37Pfg+2BfLZ4XMr6HCTR5S8x6fjm/dP6HNiOGCbfXwm2Wb2eZzDjErHZ/jPH12In5++&#10;qtLXDLbT3x5Beipw0csklQZmxoL1LQ0oKTBQVKf7I9ZEguxsA94oh1gqqThG0Ytnr8cvn16Mv3Dd&#10;bPz22eX496/ejv/65kb839/fiv/4+lr8jWpeT1/Vtfg50U+I4DrVtQiv04QxH+zPu8LTtZ2+QzRG&#10;JMdFGJ6ZEDzPv/9aKj0MoNANnpLBKCbAP5mvT24ejY+uHYlHbx+MD68cinsX98TR9V2xfPbYaB1b&#10;Ee0NL0R300upP0nvxFjaif96kgZQzn/K/CcNlORd1N3lHSsUYVZmlwJ29S3bJZhV8rcAEGdWsHeh&#10;nrjsrxUUhhUXwIQBlKDk8J956jo/SYPMibfX9TYITrB2oaSox0l3qsbD3y53Qbcsm5kaLPY0x/rF&#10;s7TwqxlWoUpLIyoqYkLVkGgYM1R9S+j4zsJ7TusEKSSMtqk1RfC9WhaexvEvy87T0jQ6pjaS9aiM&#10;yRNHxZSGVD2LilUAjdSTBsoLD9VzmyeMlMVpfNUQ9UEBTgjHu/EhwEHA3E0PGWQ3GAq9kylpHCMl&#10;AhuV8x5Vo4ZIpUBVAUykqowdGZUjX4qaMSN0HrYvIIU+LKg5VkMMWli2yJiknicD/TpYdLtHip8D&#10;oFlh4d/J+agoNZW/E4CozHBh9xpbNUzvUWWTayrLEsRkZygiwDWsnlhJMVx42woHgAAs5ParHFgY&#10;wEoOHb42AxsYzwU8OE7fEkMJ+5xL8fmGEsDG78Wv53PLLAuw1Vhd/qw4L4ENUDtK5YCxdimfMXVM&#10;dLVQcneiAAVQwd6VIGVC0eU9lf5V2Fzd21FUyHnUaAASAopCNQEWclUFYGDBTjlfYAJAUaZkek2y&#10;b7UTXm+IJZ2E3AnATxCoMHgMbORqB1Bg25ZAorCXGVD82OoJw2F3wwbfF97OrV/MhhrbwHzc5Yc5&#10;boXF+RS2bd3y7AzKQBA+qSd5XxR+Rj5fxTnoNN/RUKgp9FAasHe5x5ILbqCk8D3I2oFKg3z3cROU&#10;NQWQ4qpefH9xY4XvIm6WoKhY4XUuBWjZvKRFBTqo7sVN2j2vtMW+VbPiwJo0ti2ZFEtnjYpdK6bG&#10;+b0L4vX9i+PSwaVSOdSkcXvfcyF64MHgUaokAMT27ji2fuZz+62I6HGmnhhQdO3iuUDKuR3d/wgp&#10;2zrj1JYOzed39mhmcC6Pz+/k/K54bQ+qDPs5ryte3dMV/Vva0vbunrhAXgWIQTEhk3JwgcZlgvF0&#10;jeexutADL2RW6ESfyhBbNQFe2HZ54rcOpfN9nsHFjSAZWMnWzB4RJ9dMj8PLGuPw4sbY01cbBxdO&#10;jH3z6uLcmhnPQ4pHDgfqQ/LB8RJMAJkcMrzf0ABc/I9PLwge/u0ZFbeAD2xZqRJX2VelONeAwkwp&#10;YbZTta4zei3DC/t8zM/9y9PT8evH5EAIASfLlYK46umQ7FTa/siAclbb3JEVYHyS8im2cAEnuaXL&#10;AOM7tr6DyzV+IOPySQoc+/rla3ySxo8fJ0D58em59Fofp+fq/I8upG7zj09rUei7xrbdOCcAdHhf&#10;Dii+w+2mj7llxnfEecxdaRaTX79/Ir68ezg+uLIr7l7corsD9Es5urE7Dq3rFKDwR4p6wji6dX7K&#10;pqzuEKRYRck70qdmj1QAS0DiPIoBxOoJkJKAJOVSnFfhWLJ6tQpM/hFSEsRsWdqamsx11cUXd07F&#10;J+8cik+vHYyv757UIJhMt/mvbqJaoHiggpAH6dei3xY5tr+4sU+D0L0VEMZA4YEBhYTzARpbsJyB&#10;4Xk8H5BA5WAYLJhzdSWHBcOLVRdGnqvx9bBwAR7ACb+7j6/tEox8cm1X3Oh/Ja6fXKGFN7mHT97d&#10;G7+/d0TnoqbwXvPXFWA9OK7PQ66WSFnhM1R89qxeMPPYMGJI8WCfIYXzDCmMwZDCAEqAFJSN3z6l&#10;9PAllQP+E2Wyi7LZ/FvcmPT3QNwDwuL98e0j/n4SpPz5k9c0fvn4NcHJXz+9FH//4s34ty/fEpj8&#10;55+ua/D4Byp5PaAr/NES5qiw9fnNw6nC1ruU5T6sxohACjOPARkA5N1TqwUpbsKIxZCywjzmOP1J&#10;gJOkotDtfXt8+d6J+P3dU/HBlb1xYe/iWDmnVlmShdOqortxqGb6k/Cf5IrOWpW/XN45PjYupkN6&#10;UyzpqI+Vvalqje1a+K/pT2IAUenfzuayo7Oq7BQ2Bw/uIvJcz86WACHMaoA4j/+8k3WLx254xkgW&#10;iaSapKpgCVKYk/Us+byZ+c8eSKHMsZUU7VcQHhtX6mGyY3W3FmSUB26oeiHqqyp0t115irpKZT5S&#10;d/dRaab066SxMbOlTuBRN+ZFgUhT3fBoqhsaUxpGClAYhhOOtzRh6UJZGadrs+DnjrrPa508Vj1R&#10;GCgndIh300WFyuuqBRVNE8epHDFqiNQTbF61w9OoGxWN9aMViPf5wAjXoKoXVjDghmMAwrAhFQWk&#10;jIwRQysEKSqFPJHmjiNLwGK7sWZomTHJ+6dYNbGaAshZXbHNrW7MkBgzoqIoLzxc6g2QwvuY1FBT&#10;Zmf4NwFZWNn4OUh1Kkr8GgKAAkOIYcNqCMOFCAwRnjmX3y3bOdB4ZhiErKxwnqFn8HW9zXlWaVBN&#10;CNRzjfzaroJmWOE59MaZOaVSg7K7wLEzIZTuXTxnkqxcBNatnqj8bwEpqsBVQAqVu8iNoKJgzwI6&#10;6MSOpcsLbwfmvUhXmd2iIzvnWhXJu7oDJKgzhhVUFYAlB4M8sG41w4t/Mim2Tim0XygknI/akkNH&#10;qeoU1+H6fIeQAXUGRTc+MuWEmyG2efHY3z9ch8c5hBhQDGiGl8H7bPcyuEhtKW+2FJmUbPiGCwBi&#10;5YSbNe46z3qCmzg8xpXhTArfYygmfOei6PJ9pRwKubiigeOGhZN1E5SMinIpr7TJ7oW9/ODa2XFo&#10;/SzlUQ6sbYu1vbWxe/nUePPICvVCoexw3m1e9q/t3QILwKN/c4dm1BDmo+vadMzg8hzEZNDjmX1c&#10;D8sX4IGSItVly5wSXi7sAj7S/PreeQXIJGBh+/RWlJgOAchZrF3b5whMLu7vjXM7gZuOEl4AlIv7&#10;5mo21LyO7atQVACVHFAELPsHLGCv7+oSgGg+QAi/T+doLs65epiu9el5NIS8dnRhLG2piEPLJ8b6&#10;9qFxYEFtHFhQFydfmay5f+WUqPjm/qH49sHh+P79oxps/+HOvvj67oHg2HcPj2j8+OFxDbYJh//y&#10;0Slt/xkIkZpxMn744JjGT49OSN34y9NT8dOj48V2CpVzjXT8pKpgsc/PZ+YY82/PzpWv4/1s+zFg&#10;8rdPz8Vvz87GLx/T5A27SWr2lqwn57RYsXqhPEgBDb98yoInQYM99MCH4cCP5akvSqPKjlUoInjj&#10;mb99dCr+8uxVDSDkJ17rKYsq7gCfiW+o5sX7esad4Fe1/zvKwlLx6Mn5+J7u15yXQYqHlZNcRbGS&#10;4pFDijvSMzjmRebXD47E7987EH94cCw+u30gPnx7tyDl2ul1cfHg8ji/Z0mc3DovDm/skeULQEFF&#10;we5FHmTHyg4NQ4mtXigme9f0liqKyww7i+LsCTDiLvS2hFlJcb8UZvod2Je+ZsH0WLdohrZXz52a&#10;+q8sa5PvHUh58Nr2+PhtPqP98fnNI/HJtQPKBlBpiYaO9EtBUUFJ8SIdZQkIYCH/7Bo5ga167Opn&#10;rqBl2HAJZ9QJfp6fXt9TqiW+FucwAxXkKAAKAeG9VFXN15TCcvdIOYAEv45zJ86eyNp1a78g5dnN&#10;ffqdfXRtVzy+uiOevLMzrp16Jd46tqSsHsUxVDKeI6h5j9xFgiXbxgyv+kyoEWiydAlk30/DORDm&#10;wTDi/bZieVufVXqqUADi6YVy/MSNAjraP7sopQNlg9mAAcRYSQEmAJUv7x6Nr+4fF6CgpHyNnYyM&#10;DLYw/jaz6wMrXA8g+ftXV+I/vr2h8e9fvxO/fn5ZgPP5ncNSDj+9dTg+urZPg23yIsyMz24fEbSQ&#10;JUE9oVni7QsbZNnCusVzSgvXW7ukqBhgGMAJ/w4qdB1c0xorO6pj4fRRqhJDhiP5olPlLVQK7u6l&#10;MsDkM5piZR/+7ImxtDvdgcS/rUo3hVVCfUr6psUiQrMd/CeOxWFKrLaK0kVQNPm53fXdti/AAwBB&#10;NUmVbpr1HjYvAvipuIV1K80cJ+vCe3XWBNjAFmE4cegUtQTVxOF4IAXL10q6wnfVywLGAoHFRU9L&#10;ZYwfXhFTx7+shSXAUFf1u5hUP0KqBh3PaaJIA0KsVXXq8zFUasXkxuqY0jRGg+1JLJ6xHGEZIv8w&#10;uSqmTBodzdxpZ/E8eawGSsmMKbUClqScjIwZU8YJcGZMq436GjIZqTQwndipzJUv6LFwTZgwRjkS&#10;qnJJ/Rg/QuCEWgGkkC0hDA+EjB7xYoytGqHno6igxBh4eFwzZpTOSQH2EVFX/XLRRHFkNIx7We+T&#10;f5shDMWovvpFKSRU7WLhjXUNOAFMWITXV/6ubDzY0lAthWfcqN9J8VFlr5qR0VA/Ru+J13aAnoHd&#10;i0G2BusZ13Gg3cMZEiskOYwYJgwuQIcBBaUkV1f8fODHlizDCvvyKmCDVRK/D5/v1zOcWH0xqPBz&#10;AVT497RPHa8u9O2oJtPGSkVh4Q8EYMViMY9SgaJSdmYvlBRDiu1eHEvd41MfFIBiGfalQhnJLV4M&#10;bF8OjgMQhgxbq56zSrHQx+5VhO9tlWLbNiqAwnChUcAQx3IFxRYq4MId3lFJHI4XUBTvg+u434nh&#10;xBkTqyd+v4YSYMbw4+C8QKao6mXo8PtSGL7Yz8z/4yt7mvXeecx75f97w42bxbpBrG/OOKuyYUFr&#10;LJpZV4IJj9nP+f7e4xh5WWCGLB12r1xF8eAxygnbVPfauGiKus9vXz49DqxpVy4FQNm/eqbghIHt&#10;C1jZuXRybFvUpApf146vjvO758e5XfNUohgr2GlUD0BlW1ecBEh2kGOZU+4/sbkjLuyZp+Me/QDN&#10;1m4NrGQeXO/4pnaNE1vao39bug7X43kXds/V9dk+u6snzuzsjpNbO+LU9s5y+8zOzji1vSPO7e7W&#10;OLurS/vO7+H8Tu07vWOOtjnm4z6H4xcPJjVFqsqheXH54Ny4dKBP28DIpX29Uk2AEWasZMBJrqT4&#10;mAePL+3rjkt758TepbVxdGVD7Fk4Nnb2jIqDC8fH/vk1aV40Pv5/dL+i5TMBzZsAAAAASUVORK5C&#10;YIJQSwMECgAAAAAAAAAhAM7eNV8FEAEABRABABYAAABkcnMvbWVkaWEvaGRwaG90bzEud2RwSUm8&#10;AQgAAAAJAAG8AQAQAAAAegAAAAK8BAABAAAAAAAAAAS8BAABAAAAAAAAAIC8BAABAAAAKQMAAIG8&#10;BAABAAAAdwIAAIK8CwABAAAAAABcQ4O8CwABAAAAAABcQ8C8BAABAAAAigAAAMG8BAABAAAAew8B&#10;AAAAAAAkw91vA07+S7GFPXd2jckMV01QSE9UTwARxMBxAygCdgAwAg0NDQ4NcADCA2NsIEhIwwVF&#10;QAABAAABnwqLIkoi4yRZKwf/PBs9RkFg/0awR5RKrf9Rw1NzXc17M32Aft2FlP+UA5UkmcX/oMOh&#10;pKT8/6sjrKO03s8X0KTR69fa/+FA4qHpRf/48Poc+wAA/2L/AARCgAABAAABAdloAHYKgMBAkEUj&#10;oMTig46QECDHuTlOKMKwxR2DJtCWwMSRmqgoVsvK5hBI6EJGMyINGWCep6MprRj1csY4qExZROJM&#10;Q4YRB8cOHicQguYIhCEB6GkrCyVoYo2k6H0pyOoWA8jV5DsBAaGERebuFctYy45n4XgioR4icVzs&#10;Q+sce0mQGscYdwhQBpYUjQHgpJ2kqFuj5DCLtc5Q4ag1WQaDsBkJ2cgqzBRgwpCNQyMbGDYIAZOg&#10;oxIUkqgyG1oBwkCYEpwSpSUTJAVUIgCHhwoblFHTA40efklXFKapdQSmYo44jZUEwaCHANYjUGym&#10;iiZ3qlnIJ4JiMkJtxdc8KDomIUDG2iAcYmRwDxbfUkzkPFBHeuMBjj6expdiDLqQhJDlGHC0ttS8&#10;0wwiYgaoRnd4AxtybSFHDnMe0jZDKMXQxiKa6gRDCotRqy/xh/zLCFuY0UUQIM1DjCCNICcQkbCm&#10;nYtjSzWzhBp1OyavIeyHyTGzBCOAeS1hObtq2iGChk2JAgTzBFZRZDTHYm5RfB8IxMTzCZDPEwJY&#10;AAAAAQICACnEBxAPAAAAAxCABgAAADEAhCABABQAEmbsAQIYDAAAAMAAAEYAAMAOAIfgBc4A9GjD&#10;QAAAAVAAAAEeF9UoJYoPAALYwH84wi0tESykJg5I1hmNKXwbQP+F+BfYo+QA4z0OsHLzI0bollGK&#10;QDoxm8UUOJmopllIkbpbxK9Q44U5lRoyDwkSfgmJ4i3+lWl0hVQ0mOal0/3YGYw4aMuTI9IQ5LY5&#10;4/r5CYrwTGo7pC61onaeKvuuyaLeFDr0zlqyZs5sJax6GxOSDKJFChEFjo4cFZWEgd1PE6pMdHHI&#10;MoCkAymYSSmzWM8KkVCja2mLa8wx06F8FDTBTGQKfAqkAtyunXrWdThBYShD7RoRHdDwyUHBqP6O&#10;ZCWheQYGDRjCRouTEgnBTxraNiX1dK6TL3P5yuEAEaDGMSPCRYaCLOaiRwo1eus7IlS9lXiEi48K&#10;OgWS0RR+m4ogA2+kx0tlX4ijRDmeOpaNBN0eSSaelrDxUvDCOfioNrYpM+k2DVGQMC7MrDUaeiRQ&#10;1rI320NigeY+StPFXRrrnidGm4roGOgIpk20iIi5qNeOQmXDhRPw06NHE1GywHAqEHp1lEHNA0Gh&#10;MGsUCG9LNspiSGfOvAt8SPJu/I0ztEhAQCvqcHEMELjFGCMDyFiiCXq3aaf3gWrzxzH4pi+MWcCP&#10;ZAtghCsNWhAN9s/aEQNWCEhoEwHiXUtd9N/5dD/ZAYJIIWJSUFa0QNvlAx00TUKJVwRYapBMkPDY&#10;3rEJOvXG7RYNW0uqhotHsrcTJi49daXSqegsD2NJCtE/xHNR6NQEqPG+RMnyNu4TcvFvcZ5Djqir&#10;eF4ShBaUqMQQpFGonDREOLqEGMxozDA5dOa1dSeIEAGIIiYChklkDUzIwYjI0YKJVUcRxAxGio7E&#10;a7BNAxrZEC2Wu+BDnEEE9X4mgieCBY8Uw6OMJQiCVjfteJCWicgqLir6U80x25E2SWPQZliH5ewq&#10;jb40Bi8D/jX9OUyxN8A0Jogbiac6+AhK1LuWqwetWzQSBfhDwsGOWUjwL5AbxH8o2U5vaD2r7YQD&#10;CB5TBDJ1pZYIkDnoB0IEgsHAs6os+ObctU/B4888k+YFk+YVGcHp56mundcBcSk2UfFQcdpGJDBD&#10;WymyMC8BshWz0a0bNoS/D/ohfS+HrQLCE4+NAMSTyPJWDIlKcePj+8QkyQKAwLoRvdY7Y84nHtpv&#10;CQvrbrBekHSqMAYg9SL0tg8BM2nVIaDSDMAKgMiAnjSoRpmph1MoQJbPCauOTE5ZKYKXB6DQPrHh&#10;t+wDU/qqcoIChAEtHUbrOKwgEQ+fr2TJ+2LfQCUArCbPkMl+TFg9Qtj6+tEmOQjvaKu6lusABeCA&#10;QXYiAn1svD8gTtVNBsEiy9XBrw5LC9aCJ8Izx8ILADCokefnvrlkc94uB96hXTCaBPhkZFnWwMVN&#10;HvvcZ+Xy5XGfWciN06tsBArAwhunvhFB8geM7MBr02kbog2v6e1gCsZXkDxJdm993bNZbkQHu0/O&#10;rN60fXyD/eTHi3iGsYsSJm09aA298R+jP7rUxr+AIlXR7K2Txk9B9YZiHllsp/o4oMigDCA4RJBE&#10;mBikBIwI7EFejQ/N8T0UykVmLD/Z4QIqI48TGIaMpVdvk/ix1Y0RCIbGbB5wCGscE6LxLajOZQJ6&#10;OUs+qD4WgolYx8vEOga7QzRLQtTr2SxqmKqxMa9bGORkVihRsnbkO+p/oO4wk6p3FnfIeL7WLa6o&#10;HypicnG7JnGaPFEaB5cjJEwRMFkW2ZrtzfWcEbowIQCY6IEBPkldL8uoDgIzySagVpJU89sERRDG&#10;FjbeQoLGjD+8RMnIF87jU0OMCwKgCUC3gYI68NRzlwTRxlbwUNlEnpTaOS5YsDLy6HSzji5ZQ9eg&#10;l66yYCsgb5DeNBl4S3ZpH6xEB78g9R9ZB+axEEdA1UjdZcphbRalEFdYLzYcD0A369jx6mBgiLCI&#10;sDimBRRkPRM5EroU2swv97zBUgKCwWGBqi+sYWPcoBfG+AggzLbErzHuuQMMCKM0idz0UU+I0NVQ&#10;/hnFiFHFvPVBE/tJ6lvdKLHDRMBDcutHyzvCPXJa8jWi+7JtUO1SGrLHHRZQ7OaOSqPsIS+UJ+ET&#10;WX4Y2BzhrHxPpD4QLCCYPCAQQG+aG6r76G6uSFbsTaCL4Ijggn8mXeNT15rqG8njwkI2dDJQVgoA&#10;QAakWsSx8Svg1lExgJA5/VlETaw1oACmZusxc+/9ohlR99LsiF+j8t0SmGPNdYjb0gRA/V6yNRdG&#10;u1DMciW1tRpCa0IMKv2vTyemT1gMgMf3yQcxsGhk2WiCV6mXJkp62b/K7UhktBDcI6z1hCCBAIiG&#10;HHFMbgpheg6W4DNCBzTU5DYZpsTjhvCESDrM3BA8YRggPAVex3Ws0hym6jdnvPX5OyR31Bg0I+4y&#10;+12KNEWbA2qztHPZOINGVmBIwG63cTgmU5SJgXexisBQTAyArF6gZsoyDV5Y7LgSH1/UgiGOFKY8&#10;jKSf0+JUmF/LE7ULbKxPYCYQLCOIIlggWEDMaIhAZ++Jpmj9ReJ81CEwsLTGoBWNIetrYsCh/IPg&#10;SjoAAxoRalpfKePOSuEIW892cTS0DjCAZ9br7TEk8yLdV1r8FSw5Eii9sXTSpZiOcpbhBEbLkbUf&#10;RWUH8exCMP6otEgJ3WIkj9R32nHSTKSJNn+2Aj9k9KRCz6141ZZ+pBFWEJwi7AY2EALG0ii8gilV&#10;j4e6i3WMrY0guOaMCA+Ir6X7iRKKplQKBdqcRxMDOn3pS9aN3MUSocgQBqIISLNYHMwSdHH8ExRx&#10;FLfapQJydZ32M41smCdU42a5ukpVSCIbnUqZEj5iKqETNMow8My1pLNKbLAqiAwgNYrmr90j0gtf&#10;01qsCCM4IkggWfLi/4zmqcdQV8lgEEnq6nhsaQQQCEGD+ESlYo2CQwABeSn1CpBsbSEEOzaKP1Nk&#10;epQ2sKi6xtHTqwGA01pZTNFbY4volYmgRLH0SXSrUFVsl+QdkxCli1ryYfJq6LshEmOvlpucDOIj&#10;tMgjHPQAAAEDTh+NkAY/kbmTUbuNNAnICIy/lwxt65BrXZmXY2EfidPCT7ueDcyNbgd4uDJvmlm9&#10;Dri5pAJijNnfVO/gJ80p1Qjb+4l7J+CQnAxbjwjSDl8DvZOaRmFacOUcpVJZE4SeJ+tMaXPLFxre&#10;Wxn8rWfdhIhdn3CEn+Gj3lEb/JJ30nr00uIhvy9PATxV4OCl+ziHgnNDrNkqUbPuxyCse8WG/b/A&#10;guX6rXbrji/A3Axt6sgcg7HBc6oD184yjRo8SyWR+6N3uw0NO27tkYKz5I2IKM3cVcbt7V0SaIr3&#10;FxNGjZ6OXVuLlTi5YzkvCxCm1w6XC2xv+3IRhqJcR7f4hRJ6dt3IdxS5aiew0Dn9YFVgU9x5sNeu&#10;PKM1lSW0hko3dnBTIdyj9mJds45ky6TkNDGM7aTWb3Gjycgm4FKu3UY9fuBJ1MqEeSJJJEEGvorb&#10;YJP2WL/F03l30b2k9VR1UkbHVywTP2Nu7Jt4W+280btJq3+V/xjLFcsg8bsGwTViyF2S/ZAJs7Og&#10;XLM2YoxRRBBCRsrrLq2XFhPu64yyMAlaIXdon7oHPzhWjS6TA30fh2Eg39FhQi0VYHqN5djH00r9&#10;aExEo950suNo0d9JtohOYKhRBRBD7r/rRw0bo43JWvohBxG369jS/bvFsNlF3tF2jTGYT41YYsRK&#10;VOr3iYapcDZMNjf4uW5mLgfExwsbK7F+THQdn4JIK8mhsVZzeiZUUNNhaY8LUSNootjEFOADbeNk&#10;dyTaz5cBs6JNXVLeaqmo4ldIEXm8tvx21NCAFQuvOVdJWLb7euOqNdMXLvXUmTyAyoSG9UNW3+Wo&#10;mCd6aRTKwbIau378NFUcThKTk1/LL2o2K3bqkvNQo2RXPLEFEQgohEQmIeoC1xG0H00Uoy9PRuZl&#10;awLKzGcSFz/jTkb38wvwuM8C9lKW578hL+/sWl4ou7Kpns5Ven1T5WKn9o81Tze6nLOWGXtanRed&#10;1X7PnKp7gfj2L7y6IinXLiXc9mU4BC3Ze4B0I/vLmDSn8QbveEofjmOI/LjdoMbV4Ln3rVFJR++p&#10;83AlGtnVlp9Q000VWHH3mxoyEVtEYyFm1c/LDwhDZAcYTeEcKzMqRfIu5jSWD/4NCaWdu4VjSc3e&#10;kivxwhhiRBToohDMxnvOz68Ih6QU/woWTNJgfEZIW8mZmB2a/Fu6N1gcCgUaaatEOW60HUIHQ0qk&#10;eL4umx4PM696STdXstfa8KQb9U7+tDS5LvBeJ0btMmbMvD3SAy9ahoGrQMB0YDssDgchaFoaa+6j&#10;eW/ffec/kWjXNHyC+vUrOc5E4Mte3BSUzL2wcWgoc4P1LUy1pXbR/Q5PWrxRRexkCJA6H/wHAdAw&#10;HMiIKy2Oqv2HuJe4IkfJJ3Y0eJ5CFYf5vM60MVFHHyD2oPMOxiomDbL6yZRy7RIvui0pXOIbjLn7&#10;1X6vyJ0MBYG+yFAdl+fUT1t9it2LrqG4GS8CJTm+1P/qCn5R7XS2ii7q1XpT9tatb9teSTsfl5Nc&#10;envJxUCMUnWtTz3AOuf8q0eL0InKuBCrHxKG8lRRoJRPsjRqOJ8Wxq/Fst2HT8GcThXdltrVvOAp&#10;ZcFTswieaLFJv/KZJyftkIai3/SZp0sNfje+1fdTQINzp6D5uWpQlllkS0CHbUu6TF/eoITLxfXm&#10;zrvL2Hyg6whP8ltCKa4lD3dZBcfT1QQ7gQ5CkPH/ml4pQS///ifCxVWcSZL1f9v21w8psU8fyqAc&#10;tQh9xepKKePVvfn8wkN4EnhFz8K961xWw/Y//Np/73ZA3hPZt3EsU53cSeo4MBmPhccfCJpWV/is&#10;/k95rHuD9UXJ3i9zLp9kMeziym7/3KuIcgdk/WRPT3nnqXz1ofnR/S4GDodFPE/4yNp0U/rcIqXC&#10;t0SriazUDqwnpeTTW5UgXEDT+9l/p3/iRZmNDIlkiWdxbLZ9eCFmPGKMhCkRud+T5JK4Sj0Ofe7I&#10;YQTNHjWa7+85M4EAgDAtEotaI+jx4kXThTSaaSrjhE8D0zULVoKh34fcyw1aatPFfgp7sUgImbYf&#10;7ro58a9XG8EuxaLoRXsNG6hQ0N0VooNDdFaKGrVbq3WY1nxWwx9CaHa9aclao9X1a3qLHr/2/2Gr&#10;Vbjq+H7D1gUOEdctWjV0JHKv2g8mKXYkGj0G3NVHoPVlhoaFChpoaFCRrrq6jx7zWIGv8br4EVrO&#10;TUKBRh0J71gX2gSkgQoXhQv3aux07T6sb27evE3jWOuf5Wa0001bYo2NtEjkaLV7pvbXiunGdHHy&#10;8tgxMXW8aoSD11HVtY17uwq8b2Gc00yn47DQIcp9FOx8ni1K/5LNpNPn4qfhLXCVg6VtTfY/TRlH&#10;HGQkUfa86p7wi3YeTkJ5yWFuESWqjjjEP++8I48DxutLO2LY4Nkr0o/WgYDs1Lyd8axv9rWF4VWZ&#10;Q1ymncxh4pDhfRimU2OgwCwciL0fd5PXxUcmGaIjxtE25xmJgzEYyHIo2D5e1PA+q3PgkJA4d06J&#10;LOiKKpPCVdDH/GA5wEoCdAmgX8+R7DRWX3I08IgUN83ToKAv6kXeTXFFGg87gsHPlhNbRtEjGGJC&#10;ZbxKD06+I5tAofu3XmnkRkNNhLG/ohB6NgCgDoo8/V1NJDSZ8VEpyaHUHR5sfS2z9Hr68W/6Dpfd&#10;iNO7wdrzztKiM6vcDtWg+5V4PccBxKVbhWmDiz9kxVS3g9mfnZYjr64cpeKwqXf4EuyzbIpCpacC&#10;zHF6D/X2vJIjqKLPKIuqrylkNAIVUBah5i+14G5d2xRxWyIpdwZ1IduIF4jqQpX8Vng1xwHcY3Qd&#10;aF8t9kXrriNjqId+C04iu+cuDnXItm05FNXuI5YyYWtoMXWODXImOX+xrgtd5Pxkll13CGQHRa58&#10;UfesiV2mg1JGmUJ0/vL3TDOuaPXqNBmyWJocDjUShAb7iNEVyJxiWSKJDaxspBN35ZHcsTPy+pSI&#10;D2T6771ealjZ+C61CyTkhorLWkOqWbJKyV2slA59hS9QLEqhO+hPxsssT/IIhrUII/aHDeSLPROQ&#10;qGKH45oaLDRGwdcaKr6gVQgmLE6w0r6GlcKL2KL4dtyMhxMBkpziWoQv1pEDbRpvYz8Ty08TPteX&#10;txMl4h0NSpZZ4vjAe8Ubb/NYhETSlNii8kqi9fnuct/4xnbuJzvJuXG55V5zq7U+Y2qfBWWSyK7F&#10;qtA3HRctIzI1yXs0nGvc2VleEUTWjc84hlKWM7jz1IXt5fMa7aithEi/XiVqteNOxFReaxSKJQ47&#10;KIodHNmTIa5o6irqCxxs4jXxbjVqsK/XRclFcHFM5VFLEvcteKZxK5KRjLEpXHL5aVmdldVaABuU&#10;z6scUVSHxRe2EteVvBn4sBGu3/y2ddkV4i14FO7yjnwVyITLiUcot07/SONGnPrpEyOV+a/4PZ70&#10;/d+z1pqPPjTNuf418YSedSLcbdPCTeLT+IbRMXeV5WAmnCs4PLdlzVbvFznqgZQwf2wkYwysBNxN&#10;rgN0s15RwI3NRAuljSYTXHCOi8uD3r1W11B1P1URPVutEHqD9M3uq4cXxCP2/rt/fUF66CPJ3ETq&#10;4QuBALqaEN0uDydecxXCI4Jc4wlITo385VBvDL4ybfNXG8r4QCiXUl99ouIBQnE/2vQKVtoLghcG&#10;qykCgvpdTpomq0/RbBF8hFDKxfQ11A/5FD/IoYgKDgqgGw6Mm9cuZCUBxBL6l9iR9Fiu2ttLGv9E&#10;IOJiWKS8ygZjaI6zW02gVxuKFUI9usNgxvmzi0RuSRZZIk0WSJ/uJa3mXjePytZUfF7tTqs6/W7E&#10;akAWL6p+4DNwpdrxSPwp0qpRtl9vJJws/UIhX3/SjFUJQqmGRDJgDLnlrGZMI1cOnWzPJa11/OiM&#10;CUIJ2RaF66vU5Lr4hkZuzj9RHseBemW46kblaMpS9chlMtaWaxrkuY+SKYhJIsyUXyGcL0PJcObW&#10;aGT//WBj7Pljrz+aPjQzuf1XCt1+xqq59K9U973jIeNdEYE58QRl/inBs7imhvE6o+J9dtSreP3+&#10;D241aKd9vAq7tmMfc/v/iJRGBeUz4rdE4shaZ4eHn7eGtrhmBHDKNcZu7VZVNi0R+jkzNqPX3DHA&#10;lpnfTQRNbiSpgeHqcBehXiF3Z0GKgk3Dy4k5cnIeIl4xwieAaRou90gvxWLC0IBT0sxC6ZlOYG79&#10;EFkfqlLdmOFM4yGZ0xG9ss7dlhXAJoJ2+Pb28cs0qootswtYeJbFEyEVGAWNZNMbVsxvBuf2EQgi&#10;KPJxRrlWVyYqRBwvzICkBxRRItiWK6lVFnqiSqx9EdIfuUmJ5DFzYpZSlOoUflUXQGtmrjYrEtAy&#10;uFlg4qgLLqTTJkq2wsFx4mhTVNELmpDF42iwXGssu8olquJT8zUMy767NJMNKozWcv5oNJMWpauZ&#10;D5Cq4ATWmAyDFiXeBFAHyqo+z+eD2/yQRIvk+z0ahmc2WjCRmkqw9q3FNuLyGUKXyGUKIXyXDapS&#10;X1XtYkqCkT9WCJRznKgslc+K0Z/cJYhxfuFDCFIW9uC4K8/UiGTlge10fYrLisU8MHfLCNkCyzvJ&#10;y8lXwNFnvxOJazg4Ry8MXhSt/yc+esz2JVi0U5yff4G0MWcIDv25Rz65tODFK86lQFxoqn3EzK22&#10;scM2e0oGdyheEJp4DutGUz9/2GJ/BqApYYwkW6UowS/V5r6qOMKMxCiIZQvjP3hKApau6qTwGrsa&#10;Pc6IPXC0KLoChEBIOCRaqZnWGx2s7uxYfFvRHB0RQPpDlL6Q4kL1MIhNpikv+xRRZYCAyDlilraS&#10;3X5AKkSY4Q5WQXNTZUiSVdokTh5ddZXKGaMoiSVIkowFRST2oRCZ9KVrtqoQNC51CKHiubAaAVS/&#10;EmVN9S4DH+yKGKSz1K/wHWSoNW2O8SpLqgKL50IiIrwOtKuBRHmJ6rXYx2xqzfD7N78hfIDJvTAt&#10;qxH2qhepAjRVdi2DoNKTuAYdSIZnV4d4h+HEE+qH5hFEE/y1au3a1ArPL9FquB69q86kXUz7pQug&#10;sZymAzO458Ufa+1AbgKHAfcGw1iqyE6PCtHlBtR2sqBLXmZbpN1xomjtllxQiRYUBYT5BQtUhW3Z&#10;ZVbzSxldyynOpNIaBgR5N/lT07NnzYsD7AaSSVBWCFEgSU6A/r3XSrRtqcSwc81TYUnIDJ3CBwWl&#10;covRsIlsEk3+S6vq3nvq2mqCRKwIBQVJCxuXkQyZWk0rGo1PST3w1a9JJN8oGOpdqXqkGIWtBrps&#10;i5RSIqKYtQiQ0dpSYxMZLTdKvqiSolFCsrNecxHller5YRBAopWNHKsxJDWqhvWJARBY8ToPx7C3&#10;QVWJFEEUEYFv+6sRRCoAXJW3guI9OQPReAZGGRYk6R5JAowkrsWnZImzxcxPeI1OxtVov6ZKmRgF&#10;E+YBVQ8+DTzhI6vsOOprBEA5SBIoohUQXSZqpuU60T7sUhRBECJG7us1yk+wksnAn27s0cpXqLhJ&#10;hUSCNWumgw0qRGa8gJ+wqgyRsSmmbWIXiECoHnlVJLVWCR8LZEls9yNFqudhcyVSg7TZQJsicpEC&#10;YUwkXxoC81Eay66+vTBZngWM0YXXiRVUEoKw0pWG3VAekBXMncRScvhv5NNj7n+kTWnOPRKS+kuN&#10;qTxfxrWVtDIJEqw0FhMTt+vV8/KAcDBaRRs+tHXinLQUBEw4ZENir3rKBvD5z6UMxCkgXTuUatM9&#10;ptjqCSBEJBTUG0X3lmxcpCDbCS1KBiQPow6zypLKAD04cGWPHmzqM8hsjWqB2IQ+2kLdMlTzKyjP&#10;unvWJ+bdLWvtE9pAJzwg5BXPv8FMmKA6Mp9az+Iq9VjahR4Km2VCT6xwFI+Ho9EBcWrCZcxx1rLW&#10;BpAcTwLfdAN9OzgdrKQU2ZLOm+NKTwe3mmCvkq592SrcC5E1rRQTGE7u1JPulPDmizsKEJj4pMu5&#10;cdxE6T47quJmwB2SSpAaAG6HNQ3WIOCv0mTVWB+zd6MkS6LAI4PA2E7qR5Z1dQUIxs2GsVgbwvit&#10;wPykadQDgds7lBxwI+FNgJcaEtfCRuTjFgkaOEKgl5lDMIwlw75HHHxrsMrq3hsrhBqNW6akrCMs&#10;IiQOwCetNSmJGSpQ6F2NDTArKEPd9NgubxAUskFzMiPgvmyjmTHAKeiEjIQlngrFll9wuYf64XKG&#10;AM2wkGVEAaV9Y8s1YSLlwF39bU3hEnN2Q6BEcfqCN+7dGDAZYQ4qvCctl7dVAJ2VQXNO3pHUTBpl&#10;/i0DQMKifA/I06UgKbWGyrQNg1iEn1IZdWEPKgnkEwPU/xrbxJaQNIDpEAJw7YlAkgKmBFilQZuV&#10;la04asBvUCbZgUAXD3Q/3Cqh1N6xevJgkxIG6uvJyw5MusqbYbSQlUjajsvkRGvVnhXzsFyralwN&#10;rBofrXgeFWRrvJhEQMei48KKJPTC4KwJrJPQEoN1QynGo9kiS96ooI4xxtbuhNMmmsSiOEKpISV0&#10;KZQkc0ckW9DSVtBAgkMKGOGEDMY0iTLdpYa3TK8UtwUPdSwSniVIxdYeCTYkJceiQWFVLSxZYZvg&#10;uxh3XXhzyqSyLTyrLIygFOIBst1tAIfaoUQaP8zWZO0CfgUtP/1QFfbfVlRa1zqDiVBJiXCW9wlU&#10;FUFiXiW94n7+qWChrDMjmwhGZVlvrhyBt1CRNIXds/vqRVXdJYj9swaiDf4IvzDpiBdSskvaTWqI&#10;AjQFwtF3JOFEAvqcLjC4fvUSyo/iOfmT1w2zsCqabaRTWCsO6Dx2ShBQ/QBqHcl7ZWmJaQTXH/gS&#10;Z5CxF13emyc8GzRQVBTxFSVaxk+sX0zR1euyXhE8oGeK0lMpMT6rWEgOEpg2mO9cUJFdywzSUNIm&#10;yYUyzXCD3cSplQQbqmXm+7xXU93pEjkYaK3XRw4wFUbQhI+i/RsAxCAcxMMw0IQNEUVY4QKgKU2G&#10;kEiocRdiRGTBAYAIVVps1QEnC2bCcIBOzEhDhw0MUIgocCCZmjVBmhAZ6S6ayhyw4NQf6hvi075b&#10;EtHdIP9IP6QPqhA6gp3UFUG+q7oEPKDPNpBLQBUAZGZKE9vqMcGpk5VBp3UFvcJb3CXYhdQSbWK7&#10;VRfvru5qaOLSZkaMG8wphqN1+by5FnyRMF20VDSmymWLE1cLt2/Tp6kvZXi/Fbo1oj1FWU/nOfIM&#10;HAoAF9AF9zR8w1ncTW7KiUPohUJaT+4aYT3/6HvHU9Khr80DpqBAeSh8+5s7x1Gqb6QHNAIEjPr6&#10;rugojI/C99URTNHCGwYtg5myalTLFQLx0yQlMbosGaEaMQqNlQnQveOIXXWZ7T4ayJn0973U4Dbu&#10;iLtoKSUMqUkRz/BRmdVHPVfIyF41ShNsNNBHqo4snVT9x9GY/o4lJT0tPRKTSIWWUnUeFbBhoWCa&#10;qwdi3ANcIHB6JWqlKtujr4sdo8B0sJIwkhp1gQwVAmyB6y0Vwf0inJPI6wB01cQp9MOdAyGn1cxW&#10;zWgQz6LyA5nKUfC/3MzqprNMs5vc6gqgkUdGD/+u6YIVDXz/iV7dc2zVozAGiGddsgCLmKuxfUqQ&#10;NjBNXB4dAnQYmTZdkmcfpPZbe4vbG0bw3RvG9gQoE5JBTFMihVwjKMp7vphaeumNwYVAZnPkHv7j&#10;eygIgkiU7KBd5XStvIarQDb5+QPnblgmf1yn6Ylqt+yA59LFN/YixLsEK6NfE3JDKapqhKvWMrpq&#10;OFIRNAxLBVtIyHEWkjQHdV0GPNpPnW1rNa60injkjHBJFdnod3PUsyZGkfJvIst05Ku9hENURpNa&#10;kskHJeyTQm6WRBdDw0zIyCIOSWTzZpHEKFFDqrWNl6L+6a6mucIffD2c8K4pn7gaOEFoQIwA2tKi&#10;zvQkE/QkE3LfWU0oqnoqpbitkwEuJfTU9Gp7pq2lVyKA85iXg7FGY3G4oo+H+KJQykBNVQ8pUFd9&#10;If74Aqh/2QbgGzwcXbi8h9Ucs6HMlYI6oP/s2Qapqg+6H51BGqdkrpErqF6LQVQe+mGNajfJIz6C&#10;zIpJJts18NQtPK1YdQoFY5/W20K2i2mz3sWsQMoCMM9/MEok0WnOUIxcouQB1DVbbw3DBaI8g8ll&#10;A+JEXPNE/jpWtsAYaSOgHZD2Q+dd2Q9oIoj91VzeQYvH43Uy+2+P0B9cAAABBHosBxTCCwfmA3rw&#10;AaAAnQjHtkcyGbxeezJAnmCT7qALEAQwAl4AQDoPioYPFwN2QCwAIAAWABgAHkwAMKZAMhvgCAnR&#10;NCkBAQ/MgAMBOVBsAkCzNxpB4bzeja+wIBZ4cMwcAQMEUGWAgRAA4I/IA3ghg4AAxwEQADz48ABU&#10;AcSAogA0mGJgABIIAAADYCcIBBJRFG0AAAABCYKgBjlICObgIY64NDChRnTndtnPTS+0FHgrUrTb&#10;0hnrUIAR/NsDCqQwUnggpPAo0tGnESmgAcdxR8wrVTaSCsWt3iNlCh8knBBSU9x06MgSYjEiUjzR&#10;n+P0ZxI4iGZxq8T9D4PkruqhJ6CeRJBMeWfmOoqAY/mG1GtMpSixvAcE8RljlaMLIb+ZViBaEMgM&#10;MXsCuTT4bSt0XRxWJuz+qAemOy+qmTMECRIDMEBWgjtncSiUUYR7gybsoqkPl9K0AvyDcAphw0AO&#10;AGLJQWiyad0PN9R0df9do4ZmCDhghR0rKXTONymhOL4Fo3HOrFKv11h+kCKwACJXm7CZBiewuVWt&#10;l8pNEU51+SSOxiBAQWEKBtJmaGoKSIAoBZx5HMkV8GMItee7fsShXIWJzQ1nxxGIJVF9eCDFqyTM&#10;24RFpIkJqAiYwQQMCTcDppJK+Cd9XDsMbwrc00SKxMEOmCFmCEfgQvRIeR5KM/WxzYMSNOzRcFwA&#10;AAEKNR+r2F4qNBRAQYAAAAAMBAAAANIdgkEAAAAALCBx3XaMghpSMCCRCIGQIAAApOShDUGAABQ3&#10;O6H9g2nCS4yIztgAAAsxpgOAABb0eyUTIzvm4RTIwwAYAARU1VwAALfidflv1gIAEZdAAZ/rkgBe&#10;428OIwAAQAOAAnNSAAFQ+AABBAD5GMQEAAJUq4CQbgDWJ8CGIIcYwhBFlPxkIn/LptbMSRHCgrCn&#10;MFSb7bCwoaPHe6SwGQIIOFvhQkTBM1Tiqgi1kUENwqTRROUN1Q7DkRKA1jz1qyiYAQ9EJH48KkHN&#10;hI3VXICdMhQ4J6/INFyYCxKSzpRNEUO8UHaf4XFqKNzgbXRKjRPUfsqcmi4k+HEiw0bBNTKs5zSY&#10;uABWJrkj0omDUWPj2ICr6rGrBQTnSQmcxzcuJu2cAAGB2B2x0SJdlKUTAZUJQYIyAKVepARxkSol&#10;ywKsEk4ln1ZU1pjxBViq1MFqgMQg4SSQpiccJ7kUIZRRI5FgeexGCX9GYzkEQySBThvznu+Tgwii&#10;KRHIs/hCpATA0lrRcQpGA8gRsz3CBYtaYaTopWz5DZrB4kL4jQCck0NHYLCXiGRSXTMiLGeEL4fE&#10;kIBiV3xVdiE+i0n0o2CRzutJhVslPPCPjmNBtQ6JV6BSt5YORBsMmREK6iPGgkCGxDzuUIgaiHKE&#10;7wtB9BFPZoIlyPFggXvd23v8QaHEIQAtDfv2V8kNZKVmSfXiWwoFoEVZFPhGd/cxHouAC7YjAJMA&#10;CVkUj54BuhkIYXPEIzKdsBbiwrz0haWoEB9eTcOFwptzM4PsC09Y/OkRhMPDPUzJ/KE2DIcoTZDT&#10;d9FQugYQSCPYIqtgZiQCcjgXeXN4Afobx4Xo5Thho6lHZHwicmMW4DKPBPk8c5Oa2cgVHMCr6T2I&#10;HTmSkmBDsH1GcCJw+hULejeaF9hEaWwgLLIgBaU8p6OOfuQlkohojQvKaW4jLeQvOTn96IhcehYO&#10;CI8IPhFbMLgFR1AQClBew7Yp30JSGLHhXAaKLDJhxCwGwULZjkH7IaDoOsgpHvXZueSAIx5T5+Hc&#10;Lw7gBqxAEYc4OSU6EsxV3QlI1VuYXUp4QwgGySv2AsnobkxgD1zaWB8UbyEQY87rmRa/AgiDCC4R&#10;3hIMxZAgWsApl8NiMgtr6IY0gCMLIXzBgAYWsfpPMQAd8CF810T0t4WvID6eoTltASmA3OQV7VAC&#10;hkAR0EyDNMOcAceam2RB1hAMBjm+wgHD+U2CAZAoXxRQJ/V26/CP8h6KbncDKxkLAU1AwGEHwkHB&#10;GMaYIGOMEFtvai5J/76PDFiJBIw8Qjwe/gtMOAhYU2GPY3Qga2myz1hQYWC1WMsB6oPpFxVdce7i&#10;ycOd4UwgPPhnmKdxELXFd5d6xoHoi4QsaiPhcVYphIz2XeGCmuwijCOsIPBJGCAXWP/LD+ieLW7j&#10;Ut0ATngon9RzBeL02wuu2NaXqTLQSieYyqKGUXgPUqiwXyFOIdfK5oXwp+L+PMceXqYQH75DXoOg&#10;oVMkv6u6yzSy62MCBSzCaWPzsiaWaXTFG4t22hBDCScEa4QjCAQQ7CE7aH7nUF9/g4AupJzNAVt2&#10;Q6bXwZ9RrF/IhvGs7gqdWY+FdFjT60zkeHyxFUIwIyp/gVAWgKJVDPrYnE+LgUiER6xvBkqBC2sM&#10;vbV9q+RJj9a+aeEk5mctUAmSl2yvA5JPeKewkbBIT2EWrwoDWPkdxiCxneQRfBC8IVBAcIfhBVWN&#10;y38VWD4aGvlS3+GyLrFbIpxQ5x7Nc8TzcUhaATRNcJ1/g2EJ75FTJGQFE6Rez51qUjc4G5OwgH8p&#10;wpCryFdCWofOaxMgDT67a/QLNiVlci3TzFC3I++ZInszKxqLiW0KCoJUQSAwhUEU58IYt554lvJG&#10;mk2wQGHpNGU5DvUbvcBecWxMvoe9JmJ+5UOJfXHKYcsFAgA2MAhQgxm2pCD6LWPK85sM4vwiLKLK&#10;64B9GJk+IlSH3BYki4iYxV0JiNxd/q984qN0XapOpq2QRvhGOERYSOxiBCtECIBiUWwbC+LQgF5g&#10;EIVwDURz+r8ZlF5Cy4D5FI9JAM5GyDav9xaijENyxSXBVMxOC4j03McWbwRSLi/WoE+4kpGRo/A2&#10;KAQHMK2utSG59oEuoOrQcsLsJSdhEMAgiQcYIkG6K1uyuShA5rpiJBFJFNvMtAuvxYIHGADFpCSP&#10;zWSpYaK+nezoCCKBjqnEQkGjTYFhPqhy1DUwiSJKQUwXvSX/WUjkuuLgckX8poMFF53yr5D+DBAA&#10;AAELGSt5Rpv6eI7HRNFsi1rjzZA4w6iJaK69qNOij5AxQMinSrCjhItRJr0DkSNGXRLDSC31+JG9&#10;JJ2VLzeWQpUKIKHEEZ+1eGVT6Uj2v+smpjs1weA4J2VEQOSqto2XVjOEcUTFvdLlwuk4pFMoGW8K&#10;5eeUQUQGiCiChmrgTfCiaHRsPb2L6NL4jS3audQrY9PLgQ6RCcQuP2Z1YsLWs5ra1C0DFFADDUGm&#10;EIhYeVXWLLcD1LVRJjt40ljwTnv3hyJyidXxSFBupVrE3UKIKCg2vBIIx5/FCYUXmkapdNK+vcSK&#10;a5SJhpsUQIMQQRFFIKCCBEkRSJEMokKRJkKdUSGQSkosgskUQxQIco0o0VpIXTj9NYq0tJ76BCAg&#10;FaJ0bFRf2BXASJ3Z6BrzqAJALKKRfzeo7GUZrFzWScwJWmc4qHFEYSmKwCSCMp/M68pZ5sgyBaIZ&#10;QICDYlCFYNt8b4GHrBixEO1xCcN32xXJu8vcANxD/pYcbyh7GRL6DApbJQmgu868QgGFgzEsjY3g&#10;h8Eluw1azT5ITrsO9UiOVc9GzoZ18ifid4spezbULJ+6KE4tnVRY8tRA1zBoKwbjiueKhgprhg8G&#10;54/wNV2JxQEC0UFUscvpZU7o/qd2IazQonkBet4yYBmH2gguwjfVBjUYMa1lEnirZ3BhUMu+v8rc&#10;2KVxbrnqdhUeyGiFOyCbvJDxoO18Tok3dQK0J76l8nNaCWzqlM7nQXi+f3rFG4sWxF9GZ7V4kWkG&#10;SQbyVZuA0GtBmyJiH42UWo3U0ye1Ao2D3INxDcaNTZmuviN0a2Ltym8G0/GXonlYSEBPP9lPBT5o&#10;mNgFBlcq2cq2z0nYh0SFsQ2WJ92XKts0hSVAqjd9H1WFQQGy5E3qbOVIjfLUf/pjp56W2rhbvSWS&#10;DZqOiTT7qRrg/4gj0hUUSF04EYmNHbwjr6UmhgyQxxx5Ej1DVcTwvC2XKHr4OBoekwIccatdXKe8&#10;CoGA/0qXLmu8K2m0zo6kF2vAqlL8wiFe8CdB2WL95YqT3G4hQmPWX082h4JSgEcSQRrgx6FeFUWe&#10;xIxNnyJpzI264iGJjR6MbHFvXZPiMWlqpsELiZjXNGIAaMSWWKmc4mktviquzFFY0ElzxII0q1sT&#10;p0jcsKqybBIJGlVt8Ew94U14QqFK94UZU1kKvM41xlqTJBd0XVH+TS03iMUqdNVXpK7fxJeAdwUs&#10;9AKFO6cofF+dun2wbey8p9Qw3nGCTSbUSz0HKmkhZE3kwC3N4CCcD1c3i+pHJ3l7EWY/BFgg+Ins&#10;F5vKCteIPaVd99T9sBr3VQWD8NNKOijmTLAJ3iq8EwAO/Cqwve1gnOK0WxMWJQXrE6U0DMSktVq9&#10;w1Wb6sBw1Es+d9VHhf1yjHj5FAw9wCp8+XHcA3GDjXcdtv2HBUZX/ykZmeKj1gUCgUCrBBwsyiup&#10;WDvCAazpKkwHUbfqRHaUmlZg87kURQXqVlmzIkFfCCkxA1luunxw2XLuQk9KfLXMmD/K9SZYt6wZ&#10;lcQPMJj5B9eiQAfqQnqU3sqBsknLmkx9jB/tmsI8umXLDKOVvOtf23GO/FN05b3WMZpCb9PL2L0o&#10;q5yLf3bXyT8xkH8rhlLG5+I6C1ff6HgHRVQQVxSRCuKuuELzATeYCb/CDh4VLXEzwoMSv54RxEnZ&#10;eaoJZrDXihuTLqr/PWHwXxwfCyHxXDsICKtLY1rQMCGwJcNEx4MssTuU+hbIeJunVMROuIRK5VYK&#10;EillIDBcWU4tKj1uCeJysANwyvGAXC29uEQERkZFBlhZf6Oh8pyqBypOYFeGlAVNjbLIlx6wXhrt&#10;bv8rG25JMdjVMTFRLlWt0ggS9mgdmTXuEgvjvEsqln7gpawMVk+3mwV3n6YqpPk1s4NYmaFoyvZ1&#10;MocWhLgVJZpWamLivUZkLGyZrmq1wL89ygpxSfU+FA3rh9gt2bcwBGcWKUYLtm2dg5WZsSoa5VGo&#10;grhGK51ll35guPNkuU4WiEPFo/iz6bbbbKCsBBcRH4IqgVB2ixRzEMcosef9uLhSsYfHPddJr6m4&#10;R8t5l1C1lSZA9A6Ur1cZAAOkeoqaiIixGESQHSFtCjUeRWB2Xu3mrosyJObE9xx98ME6EaIIseoN&#10;4FKDq4yDAjamvXNEEwTyLuDAoF3xfE4RnlxtC2Ebq8hkmCIssDYinxiBzhVCU4CnYTRPGmJ7JPuS&#10;uE2lpauZu6VKEXScYfuL0s/jblW0sFwhbLP5RdGxNm1LGp+PowIDAsA6LR6Eum226vc8OtgCDwMX&#10;OWYYcPYBQtSt0c0xMEP21rKDhR4W4SdqLS0xoUQxSbtzs9OVkk3PiE5MTE/YvcoLj4N98UwJbSHl&#10;EOhMBV88CruKdpRckpzF5PZCTiXNh8ISMv+xLaJtb3KzIDE++lWfr4p7sLhaKQQCUDSl3lhM5q8Y&#10;RZ1WupVghRnsPjJ8I4AbhdTZc4h3uCGAP3ZVJ+Ez0FYJTJH8ATBaJNve4GBy4wk2C4TQVIgspAuB&#10;KsP5cfR8V4XtIVreDl1QSJEKUEnDEF4L8HFYFgXAoVkSEa6kaDhHIwK1hLi3BqjCeXekaYJEXGYZ&#10;zxhG0Jg2OJvnxBBhZcuTaILOa0KYO2BA4CAQPCOiOFjhwX6mC0DoIRNnib4qpyh87l1Hc9YM5/4x&#10;xetzoaCwDoiMYvRxoihJid6nREoWcUgvCvfPA1PnJrG4icsXnWHk+djknhAt3H2tZnmwvKO27qVf&#10;rSPNn6NcuoFfLUiQbplck2/ri7iSPm73GkK7jbpxTCri2F42heofG2Sim4sidRAtz6+Pr2bcI4na&#10;4u8goulso7mrvPkwJt+vFVarCHVUDf/WhXFVeSdNyJ9NFIM+TwoOsKOI+S5WN3L5HidAQHMzhATA&#10;tWgS52bzvbuTJcCS4tWXKSN0IfCWEtA5oLlymIUAJRJINJVfSmzLLg/qetxNpAtG1wBDnTBCqDIN&#10;FHLqArjwanpaWHmDVXbgoLSoOWrSArqWLPxZEqY8NNT01FpGt1QOSdglRrOTyL4EbBZqHo63y4W9&#10;IpfqZwdaF/18ITOSd/ASP+qagvCiq4ipTsXArxNlPkhHn8DOCEfGAn3euAE3WKAdXNeraNtbRl5o&#10;U0GWVEnhzjub5BY6p0k+5YSW+Ge6vu0ZTos1YSynwXXcLLbJX9cBzEIPwKIEoE5Of4y4AriS8nUC&#10;Hi5fmgIkkRBCHhJHCervclgMmaA+LEahzpfV8ViwpGgPFipzRitm5fEFyFWyDBxpWSKvBInxYOUk&#10;uCJ4bQmLAKUQoAbgwNQo6CgH3Ai/gBOAmpEFRA4Ca4GxXNCAfapNIf1FYIVAgsBOMW+JoLGM0Sjw&#10;tqRQq7o9QmFlQWNQFCDnomRcT7kp4EEh5jHjCiaXNvfiMxu1NTC2pXlqaRYNbYEwNhwQWKTKoQsC&#10;45FWlxdQRTpEmlAZdCSN0JRoGI3NomTXYL6qz0bDKn6DJELcAXp5bNlyCVjCJ6Tn2/BZQ6hbyNja&#10;MqIyYLKBc0v9hFrjwpN2T/yUqhdAAWE21dTOlcKhOzYyuixRShWd/YZAmBSpz87HCL30A27jOee8&#10;G3e+0i4ccFofPyPiDOEUbIOJApYGBZTIDjiY5CopwnwMIgj8hCLGiIFw7DoiUkC9wcW8dPeLokCw&#10;MDPsC5zSbSQLgFfYIVAZgg0gr9C5wgFAQIDS0k0NWXg5Etms5oS/LN12tX5kFNKjLZqqwQaBAYPf&#10;SVpa2fgx4k2izE8xPNYG61i49KDA2uwTMW3w6ZRGa6xPSkqlCQQnZz1YdD5ABk5tYq+bGRCRMYjS&#10;U1za2iOTojn3NFyiuFeWc6pbYtg5k63BC6rotL1ywXIOpEaehUOWOBFY75tCAVaAKd8zgbgUKhNx&#10;LjWPDrBR2RgXFhmz5my1QQfNVBqCYC6xb4oFsj1w2wp56X1jlxCg9RiWweDxckHwoiZGjcTxJFj5&#10;8uT2yOF1hIzK9YIisj6Ms4FVgkQKBGWBMEH1Bppi/wyRaIs8VKaVRfSLwYsXKBIigMQgUGRRcHhL&#10;5QUpzAtrXBZ7RMzGuRNBYIRAgMFhb4WNazGwy6XJrEGEoQGhDWsSSTCSwHuxG5qCgQWCUphISyDN&#10;/TQS+0rp3GLAOIRT7fvlbALIIrOait8pymse6uAqcmUCeC47LXEc61vwzWe7zgtUR0B4ZyKurKR+&#10;gTs47IqeyrarUDTkb4awTqKBmHp4MGryddCM4LWPcK9LEpQeC7Edx7qTSV5WVIiJdOk/gA1EnBjO&#10;EVzWVarDNipGZuuKoLyZ63uRrSbq+lRMmHKTMGUfROGgXBIjJ1OUTUVQc4TETSIiOhwlAHw0V3cZ&#10;kxcPAt2gdhg/odOWmlU+BnP7yPRp3bhFtJke975FwMC3tE3BLMaiH5lzEa2dVVJ1DiSOpyyfAcdq&#10;1rIvnUlpaFtmZyWFYBB4WiUlEdABBGbucleW9I9ksFI/LDwSEhIS6TdxMFUVh6EDoQ56ZmRkKNLk&#10;TKNycyqspI4+qKJltz5Q1W6KGf1XYOHZLJhE9KKCCNUeh5Hr1KwVVR06L50ITAlJ6/OTBB0rmNvd&#10;HJNSXyG0ka7iV590F9tJHTGwpYl7CvBE+HFN2VrRw6VtKPskasckjUEsKrwvCeuGu1635Osd18yW&#10;x9lepItQWPTsRcCeVxlvenW0HlOZc6v6CmZTB8RZcmCp8SCK2aP+gcaD0aLNBCrwBQZSVORFxIIo&#10;RJcRxXFSQNhehdU0hPMOegVFLJyiIz35sg2OrIWowQ6jRglGpyKRYimgb6ng18qzWcRK10OZTWSP&#10;BG7s4FzUkcbhCIEEoCqcSzdI9VJMDUmp2Hg8JRL6NT1rVmRdYOIWSDVPdiMU9lwc42HrW2tjaI5M&#10;TfPEyLjYwvEtgPEYseXUIL1ivGwieopq6IfSNSmasiiO8j/wm9YVoUQLuFKgmBRIY6pNURnI0bsj&#10;KPJxVovJKAw9MaPw9meV9qmprMquMzJliQ81XWr6eC4q00mcLal/usLID2ER0KwhcELvPm8L9P/7&#10;lAtTxXLCsM4wmU6lB/LFit0AB+MIF8lAHlrl9AG005E/IeIwvKcxBKPyIuI4niWFK6hWjoECrjsF&#10;1D372aBnku5tLY0TRtLCtghMCAwSEd0LM5Vsv1D7HoQGhCno9R2KErVklVPgmz4macc0Mty0IBAh&#10;RCQ0MQbCmJ+SbgoJaiwWnIRVkFyFWFByxU3ZXWVN4bIy1hGDzg5IPP6SFtb8YvuqavhSS2RYWpbF&#10;gZIqhDrrV4KReAnSu19CQaaJH5J6WR4ViNn3dnltrUb2VhOjSeU4d2Hck9rp7i04IdRZQxI5kpau&#10;2mksWgdpTmhaRtAwUuhJlYZguKszlWmjOTkwaexPhZgVIpql/CEIsDHsQrhCemt7iDTlyOXy4heS&#10;IEXxW4diYl0O3TF2VZflrXvMowh7FFwuaSg3E4TzJxZHhXFSAvCf0uAyLmJgHwO4KORRQFAyPOft&#10;gWVo2iaEmcWz3YkZUSloplCFCIJDwSHNpMDBBIDgsrIihQoaYZyovUkIWqCoG9CAmCFkbJhJRGyQ&#10;HLQgECEVkriYaRh4tY9ZMpv9OpLTS5vigyhTYoCFFsVjRo9RqSLBfqiRTJU5kpO5nguPZIBa1SxQ&#10;JyoE0zzSIra5om5siGGBxDzT+1dSz31Ea1JmZtnl78kRcweFAo0MIFIW4utZoFjQ0JfSUhqLFoI1&#10;dgoRBbMZP0RHqg9CfkIIEJWX3kwiwrB/VmsoktjyCFg0J2Efsxhx1DSIvyWeKwmhGx4edBF+KwrC&#10;rEc9iMjTUDEXIiR8niuK9KhCgi+Mk1HxcsRYOOimlEsAP3eGVsJAAAABEYXgp7wKDActChdFCGhw&#10;z3iafOe5/WfazLOCAKWsIs44Z05diMkt9ER1wUaGv2DPVI1XCJHACJ7OZzlpdRqx2TKXCzZW6ozp&#10;saJhiUIVVlmLEKhR1aJ0wu2F4FW+oTAinOFYnaiDxHIolRC+21XcGqYWbLO9DcliLQPZB1IU6xJi&#10;fUm2W1gVoCJRX2jUhUpnqNUm5iLOqOjURxg9rN8CZyF6FiI4kJwhaAKJogXilFqStXy+dQLhIkL0&#10;6YCTYHIuej1dwdmWd9Qkx0L0/wzkVovalr4MDl7SBEcdF84th1ozzh8HRzvTcwFUPSCVFR2LIQlb&#10;tK09eNG7BdCSFkvaYZTPpslVyaLmJ4bU5ULLaADIVe6qmRbmRN4LgWHahg2Gr2iUpdaCb7AAAAES&#10;EhiAQhAAAMAAYAMQAAAAAADABiAAAAAAAykRgzAIGADIGACAAABECABAAATYTeBCq+bPAEmAAAA6&#10;wAAAN9BRYVnYKrwgUMAQofgD+Y2FRm1ExoJXTC+lrP52xQAjX0TF4lpQGAIASCQF8STDomJdRR22&#10;bfkVqk1hd1MCK8f+430cfLdpvPGlO0tTBFFFhMEjjLKjrQ3nV7BSwEUImS/oXtAiO21VbbH3Ldkk&#10;LGejb65/7kRYK5S2F/QmJ+46nQyMEFinMezyVyU6jZjTkvbfFJKxtKOuQ16xXLcufURKo8rcsqR5&#10;dm3LI03yUWoknG4jtDTaOZZobwPO82iMS1wB4PmNddWwkE8+I6lsKKYwh2pJlP3SYWVzyacmsWM7&#10;NrqUdPLWLG087zCGVmtYk1OCNJlNau5D+Ufch/eB8n4Rsx+dYsG0vKT+BHqfpVGO2xrgxBLJRFy/&#10;EUrZVZDFbB/117JSY7R+EqhZRPSUCymIY7bMme1Jn9ltjeZbbtPqI9kqu3hYdoZnhnA3gQOF31W+&#10;KSBDSA0Pp3HhbBquQ3B5RFvohn5jv0M/MXNo9XyGfvX0TEsi+QxxfJmSLWcG+adu3wUhV80S5/e7&#10;xF3q//J88MXPeSrX8cz/q2zrEMz9c/Ne69TPFwZ1b9kMYxx5g9kM90e3U+YsezlwjKQskW8bm21Y&#10;sVfP2V1u8/fc+GYe9KqX8RzWzddcdBSOhvLNdLKeM0+k+QOWBe+Y+fexdkMbiH5VfvYUjbe3wpZE&#10;sicf3suNTR8Ef2mjTnX/fP9fcmviLjHu5Tax5vM3F0Ddk24fE3jpuiKcv73jCeVuBXUvz/rTetMy&#10;mBRNu0z7LzE2y7b2sKHJFVYLlOvlPvJcT2xpTzpysJZE2Z+Jf3q4/cB8bEt3ei3gXFocpxjbiO3h&#10;ivWmI3rSLuMRnAu27ixppWbciFBxB9py3DOGXCxrwXbJL2LGOL3woJmbgPwnGuUt1tTI7lRTqHu8&#10;sCKfWmKX99rX2mTyfKZZl/a4ve721fNcTmFZK+zE+ptjYdH8nEX30/r4Tr82Nb5iM4dala+ngn2V&#10;veeHv17xX/OH2zg7OD9zXN8vqi8qXg4LCmm6nAiNNcezV1mCWpspcZEoH4U3A8j5cpjyHLcIFvmK&#10;EiCS+k5bKuy27f9dxy63z8GsMsMvt/n77XuP2SqKJzqHxapxaig4AZBejXufeMEM4HSpxT570Hbl&#10;nafP64AJmR53DIhucY0R8wH8tLi4j2mLuvvGnONLe3rWadktSlmNc65+UNPBlrJzwts3tXNINq4x&#10;78XGeOYA13rIxs+B/pYvxxrB+0oHk1L3kwyYLl18pln18ppMpuzeUpQSlBdrbftre7JOqtJ/Uyxc&#10;QZErjK+NILGy7eYk7IxHF+9CWRgAAAETEdA6kEMQkUhlEwtIhSEKAWCX0uZBoJAIkUAXQpNCeYFq&#10;QkstqX8FtQViJ9eGwQPTq42i9tCRvfm1siYSe1thI00EnwZEiZu7XIgLTC+8TYx8bBVwOsQSyU4t&#10;x8Nk3fxx2/iXb3qCAgUABQlW4m7ffA7bZlXrlXkzyij4MCDJ0NbKcQ47DjIMFSg2qYXK8LgIHgmu&#10;tUJJAdBq8eEcE64Qws+hEJLP/DBycyS8KFQkhTLcJgDWQSAC5I1iMtEBAIBnQFwp6CAob4kxZyTp&#10;6QmbReXbSERn+PnxMxOErUeOhJmaX8ImvAhVZJ2JPqYbIWqZJfNJ6pEi9rWqfIi3+YHO5B0Rk/i4&#10;heIpSbMeTTv/2z/eFXrAVdiZeBv6h4jlDFw9CC5RPxd3YaRLyYaRP4iwIrC/sFbfl8/LP5zJtwcH&#10;mfE8SlS//EmjrENQm1JE/ngHMo/NSxQYeZ32JRQTxkefg9gu2pPJd4nvEq/VuT0rP0+JM7E/FGlE&#10;NQKDBiGwg14PB4zIROj5M6YiOHHX57Cf2BHYXwyjG6JhZkxG8YFTfn/IJRQQf14f5ECZAGgFBB2K&#10;zxB5iuxdhgaw9sc24OXE8SuDJlPUM+HXxNShDMO/z/g4nCWCPFHYPjCwJgw+ISxCaxDYImCZ8ReE&#10;4SEX/rsT/BwFBTdqfiOTEV0YGBB/B3EqQgwNfhCfz4pSJwipqDTFc2/BlLtjHSnxhFK7B4CvGdgz&#10;9qt1nyAysLVzaxph0iQZ2qj+rj/iZ7g/Ku/5R0WB7nxMwWWofCnk8DgVyvIToACIsXPvDUv/z4ko&#10;gPnMMFflRCSY6OeL+I89AJ/lOFsU7lbgrQinYdRxX8qz04i4p9xQ9FvjpmFnhavmEpr58RBF8jZo&#10;4pnhCuw/Fhhy/zYwqV9ifxfETBWCwzjMMeVx8D5t/BxZ4BsVCBQ+ZysXpx+MY8AZ5mCP4hcXwcWF&#10;YfLMbRrcdivCyVm1CGRgciskKBjWYxw5qWsQ/PC84Wfh0Ualonrz0LP+eTZYS4VMRzB4VxMwZUTi&#10;MInmiDaeEjHCCdJlH7H2Yv88ePkNSZU2sRfz0NY6S8ZXjkKRj/+XuqQs+IVn8wXDMPBlkFUfPvQA&#10;mZ8ChhxA5/L8ZGDL4cE3Oi8RwqXrxH7KUCXZf/EbZWeS8Sn96WVwz6bYPLJskL5meB9ufI2OJS4M&#10;D+J/AwkXwHjWJ3glncuXfYyPLOnzOxotHLp4h7gYq5+HB4dxYjNSDhGBzj+MUlA3hok+fW9sBJv8&#10;6rXTSTFNKxqRhTzduZiF5YHIeNcn+ErB4eDoRx6Bf5cva5Ufyki+FBoKSO4nSLhrRBNIsRcOXBgH&#10;r+B58/DpKTOt231YT0V/pLoOizLkZRATMzoIGHwvC9MEPw/D/Ep4nwjg0/48jM6PQvIwOIxpmpYs&#10;SRFq7niMeCd08uvJ6pMsbQPfW1bzwFjp5/1f8VlJKAmWE8Qn9ZnpgnwVQBOJEs0GILyxbywORy1Y&#10;PPiMaRxfw8uLiJy6sHr4guIk3TciLnaVqIb8IwjiJJ+O3jnBFgx5/xJQROS79F8aLqZynkFhnomM&#10;uR2kpSx5D6tJkX6FvaV1fSwvC8IcE6zDDZWiDY9LiUbFWmPrMjSLMw4ersaaYGBCcZMXHlQZLr9w&#10;GfkEWZuEiYv4ACczxtp4hng4Jv2L+RILSEuErLxqH55xYH4Dsp97E6aueQvcwhvwqCPwpjw9JMFR&#10;Vi/DJMNdCMP5pZ/STAUcTMMa7EmRix12CHuEKWiZxKGBnFQh+WIsXpgyOLomDwhqK7mGC33RqJyx&#10;Fi5MckiFxGfLhLmAAAABGYQA6YwAEDYAAPDgBAIJTE0wbjrsuyIZ7hBSTNth87LSt3t4aA9khxYk&#10;lkXRKCD6GupJdCmBqqeST3FhjaFpTCI9BFVyzaMCYjqtJdZI1xvxcRSkUV0JhWIvupPNPCYni5n1&#10;BJja7j0WsZkbJ1cQ8t0RLY/PD1u2FWRne0jiSY2LmkeugF2XzqYETlk4D3BvFzRlOXEDk4AEzvcs&#10;LfEci2Ww8/VjPoK2eS8RN/8Cac1LgxDz2gWpeXoygeq3XG16F870zSkr9lbnqxvAtLDFEcL56Jjs&#10;AbHxItYD/OtL/iaUAAABGg8YwEAxAIBjGMQAAAAAAAAAUYCEAAAAAAAECMAiMGZAwAAACAABECMA&#10;goAAQBsAAYAAAAAgAAAAFHcwAAAABqTeDeEYyefcWX6NNEySmxwZ25NfUyJomDZcqZzJgU/PmtQo&#10;N//5/5iaoNr6CeWBYyFIJ5sum7UIu+6SzOzrIVKJvz+FFl1UQorYCLxJfkwRLXcCVFk9kWtJvlJS&#10;ZquGYmbiNynOKL99Phwd8GCmuKuRI54FZ/vAyG8zk3UuBIcGzM1/NzZBOjzuXouP33xcwr08/+X3&#10;ZP/wilKawjlzvbKuG4POWyFctyl0m/rxH7fMISlI9Ozu1Luh9XpMuTA0SZ8UnO9fCFCkHC3CrAyT&#10;qX524A++9yxcpK++FnK7yg18pdlu4HFFEoRqvOWVNq8vnnGrOpY/9vpSmebgj6x1YCap/Xvrntly&#10;n5ab/CSpEGVFVxjfL4qPqmsmUXtTP9TDNouM0f+Z3ASz/vKMOktvM5yx/Ni6W4v64E83l6NuRVaQ&#10;i9yiqeK7eSscGXi8kUs/xvhx9dFrJFQ/VP3CW+Hct/L38+yfM1FDvn6jUuDAd7ZKLwNf/ECZeXNH&#10;T8V33V8eSCw/aGGEgLL3iLy+401/ewQuIeXyMo3+9mDEgkGG9eE49Mbbb8qZyzD7qRxfc2SYlAhx&#10;aBLOsGRS+DlmCzEYDNy/N6do/8QZVBznylZchVp7gM+c/Ryf8ZzazWdPs/hA1bpTRU7D/RHzlimJ&#10;H5NKBHEcRYi8XR/C3H6IulsZCwcaUhHBi2btSohZZxidPzMCJ/fZmLm8so09RpcaMbqf252evOT/&#10;tvZWo8XsjSWGWhw9Rne8GU5bf3gyp8FuUT+JRTf4aGr/AidxZ9mHGnSb01DsidIi6iNFnwE5f/fz&#10;B55z9fLhvB8WDodMapV2M5sLdGm0+/I8UD90UYeFGrIjUp4JTCGU3l+tz/z8Bpr5ZlwccHwS8EW6&#10;BjQRdcIm+fP13Vim24RMDR/MzwKem9P95CxGzwzz2TY8TTA3Uv3zuPlT5FElisuhTc/3X5RYuLcI&#10;JqUzbt5LwAAAARsT+ICBZ6pKMoSAKJIJKZUsUkCTjPieIsL0wFgqgJuBK8ckVU85Od8TiOhKEASE&#10;QZPCJCShca4vC+yQGIKyk/JLx2IeEHgHgnhOFuEkHZEGe5kcFwXICYZxGaIMQ8IwkyFKFhAxCwiL&#10;hSxrh3HQIWR8yrJskcqpQdfE254M2XDO8RQcVxgQVz54xUpBUEFWJeFTArEKUDgVeeKwnEHxvhwE&#10;o7ZgKDb1TOjVhEV4M2rOFYVjiTggctnicAEBClgFnKJXBhYbc4rlnDABPg4kiErg8CjcJzFRNYBw&#10;iXhfF4XYh0XJD5QcLCJA+L/cHBkQeRBhn/gPComWGoPwcIe4eCayjM8mpV+E84uANV8RZvniss1K&#10;MeMYkYcIPYeT8ma+PF/IMEKjBEgGoOZ8GLg2APyEbYTAPiYgNvKCOTK4JlgnlSBphjx8MkWfECgR&#10;I9h+CE7Ca8GXjs0ChWCHWCcXIGwvPwAqM04ZK78zTYsDEWbEFa2C0Q3E8RZn2Z/e9g9B62tlCrH4&#10;OLxcuZMSYoIozkTpE7qSqv4MLtuLgsaBYkNYLCIEbCQz+4sWLCV9f59OCJ7F2CB4VhMA0B2BF2CP&#10;OerOHDaRN6Be5YbzxYljCrPAzhNkT8E/2DkQNDIksTIE0DDkzLw3jZiuCEsNkU8RdIA++HNFcQWC&#10;ZxYKxGBIMiQIAIYTniDxYma0FghGi+Nw3jCWLJBAPpb4ASwXKQF8pQYdtQllgUWxpIogtCqhEVEj&#10;BhYmaxIiM7Atj4q2tsWTjVhWFYCRB7wGXPARujFwYBwI2Dwh72cKcVhPDBTSmkheAJ5c1yWgPWBy&#10;OsVphHMuIjkhOBWhsOFYgprUIXFYHLCAxGE+eDBTjQXByDE0ms8lRLSVn3+4HLG1AklFhWFStgGe&#10;sSxPwSKeQg2Ok/MOFe5cTxOEqiZQCJ6wES1rXfpS69Bpyg7OsXU1WYKbI4XEhKOPiXxxFYp/+XSq&#10;pMx1bhAEOPhxclpPYThPLHKF66D4TCJlqNHl58+JYwvVxNiORQeCAv2CBTbr6arHywnCeTMFV4ji&#10;ixJw6ricdp05YCmg1TDuOw7jcI58TERcUzGQDi6EIuIxyR3EODGcHgj4AXxN0QDdEAwl/g4IfP8p&#10;NlrSkpMPiKUpqgyKkXgHhOEwnIEF3LcMwwIRPeXpnRWFSR0kXxWsRfGwMeBxHFBirP4TJHBs4Zpk&#10;PwvC8HCuK7QiCDcXKs8K+AsDmR4RysqhFOj5RPIr4pEZgigi48DiQxHCfxUxGa4ew7CeO47HncHi&#10;TxweUGfYg+CZUqVKsQZX+d07xD6+LjLnwfgMgajgwJdnE4L1dx93CCmePiO5axR5z4MDuKOavP08&#10;DicJwK7pUWEPhXKD/G4+NY9GRhWEwbY/zysTGxxwSwuBD7M+5UG+AGDftGz08eOCF+M4iU+Ql8J6&#10;jzC2kQj4qQFsdEFCOx8uTWOVPEfxORB0IkcROxawUnuIax8kP48JiD9QyUei58AROBSBB84RxdH4&#10;4JuHcw9jLRuCQfiJkvOcm5LBETuTLPE8TMjjsFyCMy3RED8MH8wTY8rM052dgp2CzxXFYsTgi08s&#10;0x8zhP3XhBU88IxXTGmIN3Yf+G07Ax+4P1BGy4IqzqP4ODCLOLB4rCFrmzjOUOWSosnBePReKtxH&#10;E4lqETIQlqUSSCBWJrJH8uLm3F2MqAmw3DVCo/LaKwKE7hUu2SE4BQdDPh4aLOOn2Km4PgCkeFF9&#10;wk4G4Rgo6E97ifRSxUI6Ee8RhZsRgDVv+jFtrVfv3vaxFq5cRxkRXimUkiRR1HSHygwg2EcVACkR&#10;E1RaOWG4bAXggXEFyNNWcAK6eKmjTYKUKBwTV97DR8VHhNz4P84ypjRwfg4ODAegQ14GPA67Ksj5&#10;IWKLhOAEHwgsZpuG4jCAlL+LkIbA5nIpQub6ZswT4OLiVSiLn0J6xRE8QrzWdzIsTBwiuKLPFcmo&#10;aniMv/mZhB4C0BZrH4v4+I8uRnYE5lzZ1NVy555GRdMIa6tfPhifhBcSrDvkofichkyjOCPI0Sqz&#10;3ucWLiGNlJx0Vp/wcQyOnv9vlm/X1EI2gafvwv2OCTseFShgiQlhuCyH8wP588Yb4UZZxECGqSJN&#10;flRSAxKiX0AgmI14jLPTzvkXILtA1ThuG7y5Wo9iVFwM9whjDKH73HkMrHwOCdeOEHhLWMhR8sWP&#10;KhOvCKKwFyFxW7xRx+sF74XosswRKzpCfQnk+RWVbHNNZLcKwjClrg+FSZt+MiI6EeBgBNJHUGoF&#10;gYEaMoGWjiOIzzZoFLiuKzxGDg2H5qqhc18GzseEYRC52EPhz07bPJY0E+KjyiresVBcHDg3/IM8&#10;MprRk+RU1/icVBoEeHqoMxQh822I508EeFJPKUQWSThP8A8A8K4GG0DhsIqkAeZMHuzW1k8AAAAB&#10;IdZIPCkfwWbKDA97QVDKsZgziKIB2wV9sxzTIb7aaibhkPtQCQfYQkJUWBwwg9AEZnLSJ9mL4tdx&#10;I1yQSosr+n/vwSkoSUvWgJUtdj6gyinh2QwnJHQy7JIiyK6r7XM8jNZVFeFBjFY6jgvCHGXXtqpQ&#10;rOIxMRNckSv/BZWTgdYTEZN0/KS2C6bCYn4eBEFEmNSVy560hA0BUmp9CkaLsWjPJDPYzT3fTBKm&#10;NVAsVUjxjpHCMNahJUoTIewrGwEMqamx+SRIynehYRNFFkqyXYYWQKYGunfooUNi8JoCo48OIyPE&#10;6WJPqBoMRSZllI5yIW44y+gjTKYtOqljorqLhMv+05ai8pYcmw/SZIXRcdt6q1l8WsT0GuCK8uz1&#10;yCaXmU6HSOkC7KbRbQKDeggR0D6Hrozp1GQCPg3SBNpzMMmticrsg250D4gkL21w6LcxJLvUZUBi&#10;kjKLl6RGkJE3IIIZ0oKwsJWC/LJGjLUA/c+lxnA79Iy3UmCqJ4DqsyFM0xj8FJdYkDJPmaLBTYRL&#10;KIVRDQ59FLLu54cMUiyhaCOvEPWAqQ4TGND5w6tGAAABIgIBrGYUgKIYgAAAAAAAAAAAAAAAAAAA&#10;ADeUYojCRFGnp5EpN/cp+BSTAEGAAAAAO9XoIFClA5Abi6NdkYAwAMAACYMAApJjGBMIB4ZKgCiG&#10;GoAUgG6ERgN8a8gA8UDMmQQAYwKaARACuAGJCpBoeqBYAUSOxhfx2kqWhbj2zDGwWlGxqXmwKi3W&#10;CqwKBXmm/j8bBICMIMoyUT5PnF6tGQOGPZ7YUQQUiaAi5fx01hBGyRqcIaIYlGBaMh5ZDfJcIQQs&#10;VTMTblmHblZ0A9p30dG7WUZztywEGDPbEgv1g/LgVyEPnsi4GCwINGhBr4A/Rnmo8MT9diXjIPAy&#10;2R8YqMscLDN7F2syaA480/gS2EmiOl5RNJceZzkwzUi5MQ73GXIzGOY9vHDaHKopzyseT9bPFV8l&#10;rJekwYqxEQWgzvsakfaNTDQeqdqsHFSeZOP114/RY21MQokaNHxInS3WKXM3nHind60QNYFYMBIo&#10;ctP43BTkw+cYNgXAE8IdB0qYIKXqgzCJqUfk0DdRtVoAYsx+yrpijkkZGhc8xZnZ8CgAiKVLLYIw&#10;iYQ7JAqt6SbE+/T4HgdOrQqJ6GL61stRerQr7X6dhrFlFo2CboJzIWSXQPi0YYNpgV8BNM4xTAaU&#10;y95qHh2BSrRbRKbosk6hTK2VpkAfJYjMrb7HMsdBcUTNryuLTKSXx7w01nKQEyJNIFiVFFwcWZGy&#10;pYECqqfxIBA36NhsDUYdSY0rdIUseBALqfo4BmaLMW+nxDr2iKcvRuVjQ890YzuUguS6Y/pwoORJ&#10;DqgUnq4QiDQ1JfKyFwW7iXhUopwxmAcvVkgMZhaeCDfeaWbmh73QgA0msA0lMjYKIhsZgECUwZao&#10;RAjbycSKGBIJ4nsjsFJhAr4QFRc8RInFXpCiiMsy+JRniR4lQDIlGOABGSgE8lY8W1DOFWizoxDW&#10;EE1bvVU9NDkk2BAQUR9uzwCCFyZZ1yFhQFSmsEAGiwUgsjpErGMAc9amxtE6BBPIhHSEwMcgGE5r&#10;Di5RAYTjN0CHk8aKrFEBmFsDrzUJs2NboTSNPRcbzUjKg/yY1hJAWx0RGlPuJgABEIKJYXpJVy6F&#10;uSiRDQoTrLrWyepUPWwiG7IEEiGMVGHLktxmQz3YaNISIuhWDY1afIBlrGAT4QOeSETJOhMCxtAB&#10;uGtkb+oncDlgADAYF/9/WK6ghhzOvUWEQYrQINGQhB0RAAhsmyNkFly2+mNHiZDEiLR20ljhCXRR&#10;+b3fSXT0yPGcKYDERiybIFykKk7g8npERxxFaW27ZxyCRCEaKx5JTjDVizYsqj74ZsYIAWY+GJg+&#10;HzewovRnOIyz6+I/0mx5SyAiipSSIACMmDDfFN+BBAIDAAigMwcPvq0VgzcxpGEQDqDZqSTFtAEQ&#10;IHFgzO3XLgIRiO83zqNCiIazhVSoVAiMwDBxv5dgg8cTOpKYABlTCABIBiJ4kv41DdxlIEakZEAE&#10;Ech5v2QsD2NFlIDoG60PImdFQMbm8pIBd/JylUQ7NmX5UAJjMQYSPRCUmMnVrYgirbrZxo4kSM4K&#10;dgyfXrwk72Oj7LUelDHHO40cCRMGUFWVTAHRkMzQwZHVEmhCDATBYNAWdG+qd11oQCFjFWxI8ESR&#10;sISZzCoA4TUB55XYNIzTVHBF2iddz6nV998IObEdRVofoCMxD09p/oZPCAzWry+QmUmaztbp76q3&#10;o68EzeSlfkBUTILXSyIB/EtTCB4Q7BwkWF/RGkLpaBBRWZpP8pgsvFRf9KaByOZKHELZ1m5HQqIW&#10;C1golPcbm5PbBgj+oASwIBNpYylDVWReF5NRjTkLQKCEYQ2E/8sUQwy/Dqu9M++9oanlZrwJ2JmN&#10;kVwxWfFRSSY0FZBvNITYnvrObHUlBMCrE0debidY0+Gkml4L0c26ms99hmq6AEcSktaJOifcWiV6&#10;6BhCY8EAvHkw8YAMqKLdLabv5e6s2mFhEhlsHEFMTKOJZyP+//WLs2o1G6IiyKvQV8qdExuXX2tl&#10;lJU6Rg4AEKgWIUPwRFIge9uLa/rN6bnIJUFiBujfHLAoIVhBp9AImKqp6978epKItlFovBgg9Pc5&#10;RMeKAimxGJGVhdqsQdHlC0EPs2pKuUa6BHJQ4P1mPZA03DMQ6aNkL948PWBEtGoQCiSmtGM3WjMR&#10;DjZdQDc1OiA9zjEEOsB8+cjmcbTVkXqHMlBMVVOjSWygILEAA3kydsuppSz4AIgFIwaGYRAIYAAL&#10;UCYDWQCqst1ZZifUxlbJvsLdDIjvLj1idGQsHp1WjfioKoHIE0ZXStfGvKRVGJnVwu/58XUAvIwd&#10;KeZgUU4JSEGkUTSmNM9ERYs+z5P6tB6NlouqhY42DRMiRM3tuchEOXUQ09dBPcn9GklJxUcHC0jv&#10;mskRi6PkQrn0PeMbVwjZSGW0+dWA00NNG6YsbHRxJCo9sCDGAEIU5Qwh4RLkxaoSAVnisyXA1+FD&#10;cMoYQgsmcDjwyv8XY7CBVpQCjFVkiQYDkwwxgBjxQjGACzAIggBQwAwwGOAAsAAHZiohBGNhlBGf&#10;Nj+yyXY39ntURYNHiYuTPumPH+QXmRiwhPEFI3LgWLIiiiPdbmNcKep0W8zI3M5Ff8lRnl2MwyGW&#10;MDjEAgA3lroNmTJ6RqjAkQNmJGsQvmGJ1NDjE42JJ1Csi7KbK31Apseinl6xE+zx81LVj/MqZlpV&#10;MlWEiEqfzeJWTx8plCkjVpnzFfzdZpWJvVCU4S5xMJsfPm3JvrEuFaAAYCABgAAARxJix6/SNtgE&#10;67eA4c08jBevjx437rLLNtEtcrug2Izm99C2HKPhFgDhIksjRJMFmiLUPLb1Te0Z+BPGk/eTJ6wH&#10;k8zMigViiQ7opl4lE/9DOUImSghLkr2zUqgxLB0U5B89AIIgkhiCZRKZkNooZTS6ESj7MgCTkqyM&#10;ho9YyWoADgHSBtRl8eSkLKjlhS2JwgIbGNqLerFnzFHZttzHb8KFPhXgBbUkC3djSr8GiNEuiRyz&#10;VagxFhht2cOxgQGMqMQh9ISdU8ctDf5dM/MzcwqE515hDUTaR0POXR3BrqDlTIgcHqw0jkIQDe6R&#10;vhGiN7NEFamhaw362VshLSH+Re+DXAJgAjN8JrSG214cywZjRHRFBQRYsRMRfFCtD1lQPtVwqRca&#10;vVmK13+DZNcJgMf1gMlcPXCqA5IZEFcCjviwGAo/atWYtjioOogABRDJqkI0ytaE365EKnsUPhKs&#10;KmvtNc1CvA1642IhokZaCKA8ZpM8ysHq+MZU0B5DBAIogAURCkIhRwIJV7GJvB4LJ1B4IuEH0chc&#10;FAAFFIr0iQjT9ltaTkIj6YRgxCUFBABSGUKoP6VomXXwhOmFKjdAmAZBXSFQooiKMTfUML4QTTAp&#10;5joLOsnrePjqAoj7CRR31h/Rr5LExmFHheC7YTQMBKjW0RPLrCLGLS077Nk5ygsG1ZbwQskh5LH6&#10;zVBSki4W3TWspzvujn/qUdFIOW9MrQ1mGvKas9Mkp54dzZzBIpoxkRWzfdAj8IW29NtbG5eBIhl0&#10;MAAAASNOFA4FsgZQSWC1l4jgVwW7MbEJIYrdz6j+4GKpJyrY35rzw6Uzl033ExuueYr/kifSdKM/&#10;ipKFn3UpmSSCwTjmZDwRmnN/NFFYRE93BThBBhBRHGURhDiKNGQZaMo36I5S8aKgob2z0D7MD0QU&#10;UHCg0GqFBy9YdSsb7kQXURsXEHotVmSuZPSFFBQogQMkUBpv0ZlRuGsAaawDIUUbCLkEREZkRE7g&#10;LmOChRRP1CPqka4mN4mQ3lor5ewTn2DURrFFFFEaLBzm45XCZShUpJWQyS6GIZZdDNqXiepqFpLi&#10;lE3yQKljLFw2v4IgcKKKCRQSKKKCRQSKDRaUxowbrbASWBgEIKCRRBBXYTdpWTaOIMYM0V1krzYh&#10;hkJ1q1Pouo8sQqNSyur2Oaag7hA0T8oCE1bGqWOupn0rIK15RowSIKKIIIJvjQQJsV8B80qZEpY1&#10;tS1EcGT8Wb6xDUWMcA3/EbKYq1npqMwBriRitRiywNMxBBRBBRBRRQz9g9jimjRb4oogggoiI8sd&#10;dudxRa2glkba25Y/C2vP4G9vJCPc8NqPnjWiS7VTP1oK3EqbdtNtY9xOR6nO3MolmKWS5dmfskb8&#10;VdnlyWj8bRcRREGih0gkdOyd/Z2rhAhhARjC42m6LYTKieWLgxsjz8IF9z7B5fwSwad/iHKIGIIL&#10;osG7JdsjinwTEEBGcXGcziGNR5iap5/iKNEzUcahrqcBGQcIlsWBNdAsUSPlq+pLUtaWqVNoNUqr&#10;HLRmYEmBJmYEmBJxnUNXhsgdpR2JTl1Sq9XN/v9c1Z57VGZn4HA6mihFBcyky7wUJKt/C5EiZSKq&#10;i2cq7KCattnX1xsdKkwGkWk2NJgmTyKDaJEZ+ZkTaq1c1VoaOKR620EkeVWJGgN/BwCpiSTTsGnq&#10;mKArKOaaK/g4B54SOFMCiVAcDgSBJgaYGtDRwFEElCcNJgGANAWScSEtQ2oURERCBUtgsD8cptO/&#10;RfltGIs3YtYQiHgmSANoWFhlG2D5YkRj9/YSCAjCA4MtRoyJa21hAzAqRPikmZjZeyxeqMU6pDyo&#10;cIheYxfUBSNZvRol79CxK7uepdSzuo5pENqFPCT2NWolozN5eSAG3N2Im2vtK6g/ajZlRXUUiZnU&#10;sBBo6SIbXhaKLaK61SiW9Ma6CWEWpozIiMjIzIyPyMpDHmuIhCeBFPgdFOedyB9x8QtcU4YmxX3m&#10;T8bBXMBjTxxDXs1COc9TvrqaC3xKpj5dlnpo8pJ45bNtw4KDwlK6eUM183ZnvO0dir+5qfbwypr8&#10;56rLy3LbVLz6fL/knsSfsvZKviyg4J2Xe/X2qD77/d1aatddVdTviii1tBAJTsUILqiwOEDoQK6j&#10;xkyYslhRTIjiLhCaNDual+DCWQpzhcTLpzQG4OP1IkBlI0+r/heFDvILnXUddVUDoPKnk2FRVXtQ&#10;XetTIKdApVO9zUpp6C8D/qi//+UKoGQFslFfage8gR7iWUAMoQVenVwLYaxAIW2taFsAwDAMA0+g&#10;oaSSPtBEDL3UBvpdYEfuUqYcV1WgqtA0pAeVh2UgPKw4kVoBNjrFL25Trqzv+mlIrqRLKGi1BSf1&#10;MEBmVPaZXJo+L+C7DZERlOxBITw4cJCqsqbcd914AzgDnqO9WVQYGUiLTQBhL6CAuUYTRD74vdvE&#10;vRJ3yrTd6CppESNcmRQ1RynACkJaa+mhKUrHUHMEB35CiY9ixgKhB9tmANGgG55M5jR7RWhACeIb&#10;y6GCDUUQpCQ2qwWgVpHHMWBQr3nxmE0UQxEegIT0Q4nvXFKUAKAPIBAG6Gsoa+gpZ5bKAwhYKID9&#10;IvATK2KylEplIDC7MoYWLcuCiELwkHkIqrZXYmUgK9oCQpCF3awoXbogDKUq2tsvs1WaiuRTDVFf&#10;qawVA/0Eat0rRGgIuQG+UexLJhfTx8RTFKQnxfX4bw39QQDDVToIJmjLKQDZ4Eoo9RynKoq+WlIQ&#10;oPyliotnJGA4JmdQHAaoqMpwApgdNBQULqB3QFrrZaFTw6qUA0DWC5oRwHOjAi/0CyX+wIpMpAME&#10;givAjFA6U1AcPcxp28rto7m95tGmv79+kljxghp88VT+z+RD783rXZziogWhulGNH4tLUrrf8SrT&#10;i+GxHI+ajF4NXd1jKy4RiVBguro+CdDGXlfQjeTA3xDu9wYpbFkrnCIYAsm4tLZfTbHoQaBAZG5L&#10;dU5nvAmqtqFF1saklBIeiXWk2gQephqeF3Z/5E4rxplX2ogsoevG3S+cko0gSp7UoeG/5AC2njxr&#10;7X3nEI3ZCHmhtYPXVKi/LuRdSS1K4p0MiE6OKSH+t3agGmqEBov36rK6salhKTGxkubimCByo2Nj&#10;agPpeIRohXgVP+FFd3YoCheLVIhii3KsboFZaVfBmS1tjKLl8EaBAiWpMabGyQtf7yTRsVq0HIoB&#10;ALbS1AJUcqxDy54FcHxUXmzDR14oMAUIsRC1FwTgo0NTOvUCJmUpIdEIcTY6WJjB/GBzg92RCeX4&#10;uQYvRTFDxDKLf6221oCAJ2mUFCUygnBFRmKwTmUkkefeTG2MapEMxKhWhFsWpHHgtnsbIpXlz/Ac&#10;CN1pou9SplR77XcbSqr3VN40xEdObHIlGQ5oG0SRLFIJIJIgsbFpVR/hY9wYwTJAfrnLiUg1DSY9&#10;iQA9Ull+eNdYC6UgbWRqydv8SNLvNILnkUdwa6JwG6+4/arHPS8s7wGi0OuFRl7/oTjy0wnWL5Yk&#10;B/4Rb895YmcVi6xP/zSPhc+XPFUUre4EMRhGB65HIhc+FlvuOuOEt3s5+11Ojo7rQMt5Q/C4tHpp&#10;55oxJdBG3Pp4xYiGkemIi0NZhRiEjftI4/jYWiwIHvbL9Z8sUbHjR7qQhEQ+IYlIsJCFFA8DKmE9&#10;O1rELDqw6aclesBzMTVzOZ7Hrkn411uarYl+CfgnihUB93VVVU+XqLs9Wi4vWaBQNmg46B3+urUs&#10;YpK0iBlmkzsECmMK65tTgUCFE+oYjqrHl6k4UqSwULwlXEazFiaFwltrCzQlxqIQRSHeSfNSJ5Io&#10;YTeGiVIhIjnG2xwBMRCCRVDIM4OEAoOgKahAKLDzw008JNzVFcIJBDEyijFpjJQ/FbhMOEDkoWrq&#10;1okMdLgThAFAVFLFHH2r/quJESIimCEIwQcYH2RMUwQvDCyKY2UIV9M29/1Lw+1MESMhAgkrsWqE&#10;MmpJqSFibEjiH+DkeEo+7w48R7KnxCbRdUmnik1xIQ+t8R/9OkklrWtKUpJUqAngmCpvSeMQQ4yE&#10;MdHArVsrzUBTamCFJghEYIALMwY9CHq1EnnMLo4wQATZUo0Gmn2YNKdi6S3dtTEiQ8U8sRjaZRcf&#10;9HXUpNJSlKrrq5jUIRGBAYS+nNjIRjGvDSpAhkwQSJEFHlQmQ/BqB0cTLB5LEG5OnNQ7yiZoQYwQ&#10;CJgwxcyJRKrRZpVQImRrH0B+pYhUIDjVpWlKLTVWhGiIhCiZoQ4wQUhgbGv3WMmhPJAReoFmii/2&#10;pK8mPEIqU3y6lS4aU/jGwQt9qu/JgvIdrMQNVg196g+GNcLYvFLGJXyQU4wifEZlhRK79/DOqRj8&#10;wWX7y9j5xPl/z94IZZlKt3Wy/6gWlJcWWFXb1obz1Im3uuXNwdXs6CfM/p/XXUdBTIJL4fCFwIBR&#10;ZOpUfLIc2PBAqAhqSU1qxLkXV4eRj3NFY9i2jbtxSAeKatylKsa/rDzj4QKimB6JEizUgQy0qIu7&#10;uc9az7u6g3ZGjAqBzWGUEysrLQJ6667gOKI347LU15AWtSrLeohVXWxCKsEWrZaYJNppAklSytpp&#10;A2mCWWVQJ7/JZUw1IKgc1+42FiVgNOS7/LFpsyenBwk/2vqJJYCcjxT3ldbIW6e/W6dnUIhRJFp0&#10;hvQM2RdA07rPwGViiMURLUIkGdQs91Cp18sLCKxhJ4hRkDBdc8avtYk3X9UGwUQVVSct6epeF9i6&#10;2hK3WhJeqfxg3vvsQOmpi++ECVCAUVd3eDPFhHhBJzHSPIMYwvKdntMoBkoLQ146kYSItg3LyEKi&#10;RoiFl6ecPTOOyDfdXrP5i+mbtL6i/GsP2PpC6rFiMJ0UXf9/TSPHmxhaKdQbYLusDuJoay1zV4lF&#10;DeTUVSvoDvetdFOrxJ605cnPbyY2wtfi0pIJZiagJLmnrKSoJKgKYrLt4zRCpwYXi4lPLJ4j1Hb2&#10;exJJEAQkOWA1zgso2T72NgcVDm8rEm+cHAhXlctvFIcC8Gvv4Lm48v9n4vTp7lK8GtpZHWQHEZSN&#10;r2m/nKddRqvZFntnbvU39nEJ+Pg8IVRHCSpqJhmAyMMHh54UgQDBfFqafNvna0z1wB4kAUIBNWGp&#10;Isc8HaGMID2geGYj9t6b4SHuB31leeku5VrjZEigR9tnCWIFQCBFFLts1Uszqpv1mYJdmYIglmYN&#10;mQIgL/1WtpKMPgUaZrUUQoShwQCJjl1o8zOUraT4FB6mkp2JYlOo7rPx1EREKJlVVl6sLJJRZpAQ&#10;peSLKIKwFNUWlZiwSJYj/pGAQkVqyhPqmGqKSBW8Ia4EBcvwjTwViwBQgs9LWMM+S+3qh4Wm9Vqc&#10;1seLBpyDzPTRVW4n1NEesEBoKDTSM49y03eXvZ5qUvRd1InnElYaMSpD5B5hpjHxJJKKiluVre8G&#10;6U0gJV1h9dWZFwVctLcbJyCs+loaTPFMTS9YYhP6gFPJqgS8CG6LO1q8/7VJZjUi9xtZlmtTP57H&#10;eK8skoV9yBqWEXef6Lu91l+T8r4YWWNKdxIPC1KpqnrLdc/uC8gKCFWQfxUXC3v8FZ53A4Ea7g60&#10;a3FVH76MyZ1NZJlom12Jjf199yvJouBNEOeZlwLbJ3r6UtZ3G4c4/Exf91x4jIjwi2IeWtcIZ+5b&#10;+U7abahGSwG6TgC4Q6BBaAUfHHE68CmozwJVggdBwWEmpKxVdafn7NRCNa6lYMW+KXwW16ivv50M&#10;UfPS0kNCw81qmx4YzJuVknztN882W9r9RRXSpTXEpBkc2zRuEMi6BZW1iiXrSsEhsuQiKgmpQCiC&#10;GspvXzikuYBft9AO5oRMsQHEB0DBIv+77W1bUbuwORjCk733ALgeBKl5vI4d+2aP3cohtLkmmf9i&#10;N4mtWTwIgqJqEwkTxwZOaiivpl1lNo0V4YvFVm8UysUIpYREqEaSTLQJIpbIGQSrCCjiLbtwnKSi&#10;kq2jUWZxD4998AYqNG3VvfB1i3Q1MokUhIyGpTdUAwHxKkA6JGIKKPBs98ktQtybl3e/x0aMhaOX&#10;RRM3d/TLrJafK4Ofy65xrzRvcXWP20jnBVj75CnMfyLIKWwt4VcU0JKc3Fcx4sItFGSjnmuCWkEY&#10;OvXeJEe6KGtN9PE777EDBXCL8/WkcV9KUQl4G/CKPI+xb2eCtWi8pdH+oMSmUUcFSKN0ehsBUH7C&#10;eEoHIXuVC0KLI8RpY6G+asu91PAzQzWL9ifX29RTKWrnk62nJzKWJ9a238FcJw5sfbNm5lmz+xVY&#10;5I+rhbl3qYONIvhrZLkkjlldz5MaSuohPyNizFGbnEmUTmPvPveDif8Sdgo7YHGIIIMQcQo4kUaZ&#10;Y4sMWKJohBoiFGQ3lH79p1+uN0mJHHgoXnhZp76JTQ0NRaSeF92A36C4/yCnNAYubk594HMtuMc8&#10;GH0TFS/OTmpILQcqY2MNRhBHez77jz3hAEzKQ7BQqKsaxjV1quc8PQTVIeMhBxxmJ15Yq5TkUWDd&#10;cNSQHaLs6xN8xswRwSNJy32FiCwYu+KSvaQhtEGEMMQQohaMUY3aaOeeOOfR3pE/HNjstY9zzbuN&#10;8pavFFFtIa7SHfouLdUkglPjJNTYmuN3feJDN0p54os72BAPKjGf/vPJBoJmgTQEplJOV/FOkAYR&#10;6Mxx5EGGnCEKAWYbv0bcSWneXgnBcpEhFyQickZQNYtuCuL2ZwcwYrF/NwxQfuXmRCfGYjOAMFkF&#10;MR8QJyQWZT1hCE2BV69MmwbiwVOBWBbzo6GpdggEjFCyiJcVRCwFGMIWagOUxOFS5uUEke5drTkW&#10;3+0GMikL2HXGLaeVPiFykUTorbz+sSJEyEZjY+LZdrTkxVA3yZlFlIpD6IqBPQjXGxWQJGyXJlFl&#10;ARe+4FNoMNT4iDIKYCcwVrzxtkQoOz0vzepN1ErrBOEBmqfPvu5zlXmiU9zmUbeLeZ9+WMk0Srjb&#10;fN1Ef74kGh4eat96lSXL3sE3j0Sns/EyiibCscQwzJYBosHG/INcxR5KP6+dWuUViuBIUy5LVAP5&#10;WqS5pyK0NVFbzc7za/tuqMFNYXWaL3Fg3p74xqn2wPH2QWRt3xx7mQieKDdG41KcCqIa0AJId9Ks&#10;L9rG8BskuTwxVQDwz2oCUALTO9Ys0WgEQCUFQCaiEv9WiBvqycfxV5yrXr0sSFpJSX4nBZONtKct&#10;UAwh3A3XSReBayMxUtu5hIm/aJgTIaDnIoiGw+DRGNNMSVymurF09JvZ+xindr/d4hKJHgo4hB/E&#10;vbiONloiM48/c5kJ/JAcVEQ4zGFFEjaOhijHg0aJFGYyGIJ14CmU0M41c1knEvcqRxajPWNOEBjG&#10;Cu1JZFVgF0Zj6SbxO74p+o9h5u0bIwJbGUVd3FdscXtwmRJTZ/Cwl8xiRGOIhmIxP93gOEgFzVVY&#10;eb2MHEQ0lkN051YxJCYPbuquErDK88Q4jPnrgpUcuCjfvoa1iGjiInBxPE6gk0b3Y8cSR+M4G6Ep&#10;ILDUlkTHnXC0IDdRL6SypKszvpGcWjIijSscJKa+grQpOUSNaEjKiEHFG6Pf6e47rwEyiTOKJgiH&#10;HGJ6o2U7Zaz0/L7bsci+OFeNqF2GARrB+KikJ9i4EjETaXTXlwoDmImuAJsKZGtQc1bchSRPVl0B&#10;zFhcBVMjfKwqOOxYFhe0OOF8F82/vNIaRYdGxR8awikJyBaWJPIMhFlFMsw6z0gxlA11uOfwJ/JA&#10;MSJkpHmIwB0R3xI8mWIHxNPHosGjWF8cUcW94OCUHB5UUjiDCFEyX3B+5LBCowQvzBAI+3RvLvwP&#10;2VsEKjBC/MEC9ulwXipwhlPQhMoSg3KCK51/q1gLdwFwEsE+XHnwZc+DLuvorV4IJFEtcUPikt7V&#10;NbsGdOT6BfylniTHxOONLJyJjTYjBMgkYFK/BQjhFxthcWQk4VKiC4L+tyAoB1xZSiG11ERR3tJs&#10;ajBcGnIkVjzUWwTUDFMUu02JFl3/QgU0YaEV30Y86QeBWaKONL88n5X+hBaujQrrEykPx5L63Wvr&#10;Wtbq9SuyyocTOHCBRupILVwlEpJQtuniUkEh7SpKas1066cukldWN9naIfo+ONqxTRb+umvTcalV&#10;qZr8paBrT0IDRowk9EtWvb2LGL0besdymz4flvvBfmwnppQVjuiIW2Dj5GeA9Rdqli0U6U1HFBwq&#10;sWYN2ckKWt0WkXyP2gc8oGWDsQhCKi5fS/rlcrAaCluQGQUG8J5bz6yiSCF7dS96Va5yfMN74Qih&#10;0GhYoZeCwGpIvCJP/QZJZ7hT96u8eFnceNUp8SogAkULbTwQHLAAqytv8XJDlIqDRMPEKTlHkV3p&#10;aQ2Ww5qZy+e6uIfKgUpBjZzzVyNFnzG0VjBs5GUeUefNidl3/osHXk5Kc9bfbsU7PnTwe50NWju0&#10;RtHoi7O8+ChRREMUZDDDRMF5tgExYwQEQHRkIYcQ4kXiwv33s82a8jFHEKMhEJp4yHnHuNE9k78S&#10;3fia+86H2URWlznaL/lyA/8UoLybd/MZCOW+8leFo454yLl2PoiEic2XNLvlelEWflacbE2jiTKt&#10;n7lbuXdadj9Gx9PLcQm9ZBNVsSZEb9XFv+RlJ12UaMxlRlYItA4IC8rbH4OGvtCnN2i0lMSNyxqP&#10;Jp8+JOMjk9kPj4CD+ll3lXwi5NFYC0kaYhCEoK0NALB+pN9FmbHwg+DwgsEA7shjAoBOZ3DRCFZL&#10;v5aJYgeyHJjyKbPu/+8UxRERR7o84gtxNaksf5LIh2DdGxtNOrXU12CBTEjqsmwk7Np0oXu40xrC&#10;izzf4buZbZxCLLbt1Dcx8w0Thc0f2qEHNMetHmkW0WiEIn3hHbuvqLGQnrlrpkUaOJuUI5Q+vKRP&#10;LUqET5EShk0RhIkjJkiilEIg/kxObVktsl/OtlwcHUxSKMjd9yz8B6ni9s9DCJkO04FaUJLVv2v3&#10;tPDMKy9GBA49OT8jiG2UK86F5v1Ic34i7Wz51UheVQi6wdllACGWczqv5i6jXOIf5O2xRVtkG0TA&#10;To6lkJ5GssPEJThS1rW26LChQykdYZ/+58CA5ZYpa1tSggQUtQAOWgJYp1ZVyfKMajHpoQXr/x3C&#10;XqjnziqqnppiVgdpvLyD9REb9q9csr5xUdB3VBeJqN958MieX8eWYjMg4sinCxpFNrHFGIsB0TUq&#10;mk3/gbxsryR3M/y92js9JRusxdOFfHC2VvuDOiaZbKtqXt0r9W0iqxd3ZbnSZ99rgrrQpyesJBKD&#10;4AHuQoesS8EiAvIDwBKwCy3gLYClNLiCiDvHPNK4qiRpNx3i7/9+x/vLN1xAfT4dInB6DiwmIvfZ&#10;nrMYPgmmWyamfKBYffVzEAeCPJ9B04hAuXAGDWCMAQ6I/D0GqI5JlxJFkanR0Rv9y/ZXMguWsI+u&#10;EMoP4jaJ+CxXYdE9BUvBC3uQgfoyDc2BruAGTywKLvEFEt9yiqqlWLayxKcEZnQcnTZHfsEq3GgO&#10;fkG5NFoN6PRNhKUkwoMADTlyAFSxAnlcgyDQw5BLn9CLOpTX0HMMpeg/Z9/uhUYoMw2JpIyAAcXb&#10;d03Vjn8gIZe8AL9DcgzkJn/B5gdNIJ7WdCj9dsb4BRRSOtYoqxRXVpmBIW8IHkh0dm1BSPD9rogH&#10;q11f1pyVqi88bChiUbhZD1TyW27nICfHsiADqGIAqGIDRBeh3FMiWh/IAtl2pgqglAz3WG8CoMe6&#10;zWGlGk8hntzkOulgTbAnCitgWRBtJNIaarYmUCmhVWoCVg6uosMOL2E6AThJHMzS6HRi1KS07Q53&#10;oUOspgY/hQZhya207TSA8sWIWXk1aOgA/cjFks2nkDrCkrFFFayigBSyyy1BA5YiUApQEUQVAJRE&#10;hCKJE5MGwjYBcsS4noAS0bAqrTU8fvKyQN/Zy4//ZNGJm5QYmNEdlkjdfvMEMSOIQ8uSrrOnEBiz&#10;9TpzgDeil4YcuWD78THE+MxI8PBgkqMTFqcAja2j8rtUrSkVptgbq3UVWS4QvFBafJgQYhAa4vyK&#10;00MuRry3UqMs/qMILRdvE51NooqNeAwnUMnbwA2yLBEx6ykshAShDR8NWvnKGN0Ckkmugiy/AUQr&#10;EAMbFFrOTWCuKshG3g5vVSLChMsH78f1heF+EzvWsk11+GHAAd6/AxEwd9wqPjqyaO++v+ZUFWid&#10;TBQTQhCCBRI9trIVTIgcHkhHxOVFMX2Usa5M79WsDu4t+phnGMWEGuIt8gII0GQBgPIROMudWtvu&#10;QVcwoVDgIpmpj/RoyEs6Hp+gP4OQqiJW4gH7T3e4QXlwAoxYWu8AHiwwHiJN9fQgthCO0Mtu10dx&#10;EhC6f9BmVKlyB7hgeQ52RbSHxvytFKfEFf+O5eD1gF4BJCA4chcgAcnOJJdwhOV500004QwkhnrB&#10;jGcvsdC5FoR0jpqGgmFS7bSCGbbi+LhCM0AAzdqFl8z/gAGs+wG8wBruuIAQjr3ADkqyIIAjZkKj&#10;k+V5AWhoLkQ8FPgOsBSlKQPcCB7AXW0ddNo6HMgvQjvOMPCAYpANpNhx5pDpZ12TOlnhTxvh9mFi&#10;fAgkDfIA3X3lgVD/voM5uZuquKeM7q9X+H6swEJoA/7aveRHsHHf6+LS+Im6+thoJlVsMLDk73lK&#10;PAW9vqa0Wko5nRy3v8xv+fdkFlTwKlyBHiAZksqwG8tAOuEQZMKjVkCDWAPMAHDzCGyQIO/9AIFo&#10;QL8dWXoNHXOnQZNFAyaU/oK/V1kuw0lNjWgePIIiCQMdB2Ry8B5UpBxCEpW79Str+1NOKiNdVNKZ&#10;UNJXtBuCAd/7CHoRLdw3TSDVc3eHQgcb8xmWUL322fyfHUixtpFossJZf8wVhQ9lMpqBW2xxxVAI&#10;Qr4QAAABJAYATuEAYAzLGBAQAABAAMACRRozBFhJnkPYHf0QAQLcetL5oQABAAEAAQgAAAGIAAAA&#10;EAEiAjSaz154TsAuDw2rTCKxADpAyMBkAABgAABgAAAAAAAgAMgABEDwm0PXQAACoeMQ54CCAUJa&#10;kmQ1I8ZEOh5FYViNVWrZypI2K8O4IK7XW7N5W+VhFMNgpIUBrgAZCqr3oe4xuJ/TMwR7W4IRsGQM&#10;AoYCGAGBgNCwSaABgAAAGAAQABrhzFSmA9jmKjzCbAEKMCGQGYABrns9CxtQJjIAITABgAPAAAAf&#10;gAYAAAABAAAAEQAIAAAAEAAAAAAAAAAAAZgAzABwACXKAzixQvPMcQSwZigNjdLABqe18bjr/Sb+&#10;9w9ijQ1tJFuELahE3GkYwQEDMALAQBAAAQBIBoEAYAEDyNGwScLAKI4AFhEC8DA4ABhEWAiMAikB&#10;B7DEvsMQViq7rQmGAAAAIDAAAgCQ9gMzNGZQblA8ezxhIGtYJTLELUP8mhcz48NG9hqMchYJxjui&#10;Drkq0Gzlnd4JIE0ISyzHwCzgN8JgggM2DDnBDopCIMARBjMR4yNEQGA4zzAIAAIABgA2EBNvgAgA&#10;ZgCjANKAMAAAAGYAAAAMAAwAAAAAAAADAABZgAABABgMCCI+kQgIKviSQgQCFkWM8AExAEB7CWyG&#10;LTg5H5HmVTdoxU9GOArgDE63BiMNogt4M9GMQjAYHAwMQk0+cR9saSmKxlAJzPAA6DMEDLDAAABg&#10;AEAAAAAACIAEBgAgAGEAAALUMAAAAAAAASnVgFaRK6BnqeqMgM5AUeV0aeMIhB8NAbNmLvCU8ed2&#10;t1uZoQQEVdFkniOJ1eihCYCN1L14JH0E5I88W+hVsiS7UxHyN0WYNyJaKe0aloR/RhhTRH02Kk0G&#10;NgN6TLpWvmGXgCDqkWwSJYBNy5BR10A8LAPFkLAUoJbdDksOt8v5jBAiEhKT4iqIrLBVXFXvhayD&#10;i1P/Bhh5F2rSIaxHAgEQRHy0KqhKXdUsltCibw5jXU2QeuHuEwpqHusprZXbNlH+tgR78iJSYmvV&#10;qCLHUxtL/x31txxNO3BBuMDRiaaHuRd46Uga5WhHCMDGAnpZ5kSw4bzwGyENGa+sOyIhuXjKCMoK&#10;pzLKwZDFLCiybi9WeB1xnBnVvAR3lASBk4UCHM3K/wu/KmZZUD0oMRG6HQ1ny544AtghQoUgtkMU&#10;QiCaTdV+rLEydXXowREsxEYpTmfkOjYWM0N1bQAAAAEqJDEAVEIEAAEAwAAaAAQAAAABgAAALAAA&#10;ACqQQdMDJiNp19zeBX1Eq5AEAEAAAAVTiSmKxAGA3AKZ1DIEYQyAQgwYAgAMEAXAA/hkHj+Gzywb&#10;5rbuVmDLhE1HRDDh+StBxlrE0aIAECMADAgGcsRCGIjYjAAAACY2mJ6pYAGAC8n0klSfYygZVyYN&#10;Gmzg4kr/Snkwmqkl9u/IpA5AzvPmbXdpjily/xBAhosPCheC8thnW3KTCwmc4QWNFhYS+CxjTSk8&#10;y5rLOC5adCIYUGkyIdNztW6I1wHJHJEAsLNWaaRr4HfpKFsbma+EFxoiCMLDiZ1EwsAhiGVJAPE4&#10;oAAAMFQpjgAoQ2rNFXhgAhz3AkTJIfUdtNqTNNGYhNyczMx9tb/2+8991sT5RK0EAgiPJkxZ+oqV&#10;DK0acghxQ8MnQJBIqBYRRZZtggNcR43qWRP14jDbBB4Ao8rq2hCYEVlZsck0IzGi0kdHEBMaL8Ud&#10;BlmOJnKZI8UyZEtwc9LKtavQWkCb4aAAA2YOCqUjQAAD2kk8CCKASpElEh3ZSndkKm76QcTtJEeS&#10;TTQHOHaapIgUxsin5ch5pE8BobvBKIeNkhpULc5OehoIbiECF4IEBGjLnontfxCEhKi8UEjRBBHR&#10;CCIqCdX/1ry9EUTCvpIonI+xVEFyuK2VgSolnpZy8jPtwc8jMjlTbqRSamawodaKgxLILa1wEHp8&#10;3BGK9z4WOlD7KHa4HUZnkulSyWQQfoINOJAXmHgVlvmdHyEtFVh2xAqKfX2HWL30V9i0AaUtSTG9&#10;jEWGQuvsLppoFc2IkFiz+EmMIlMOWWkW3S25yTxKWVd3kR/GQjG9mQfDpsHWRo4pCximxv+wrbu7&#10;e1QcsRChoopluL/YxYilmKXWCYoNEHEQ4yo9CrPbyRIc6sakQFfHwH4hElxMJWLiSIZoWK/yLufc&#10;gara6bUkQphEDI5C0lLasDcEYKu8V0BPaGsMyWYI2g4o6Ue4qEhKjoZxOb3pfmRALqFlvzRBLkJn&#10;Iow9E3pFTnACY6l3z5PIkJT+abpDMwACGDziO7VSiCIYBgKgAAEnBHhw+M0wkhIEggqCCkUCKsAE&#10;BE21bno8TzJi5IMP/fwuT3G95CEaFjYBNB4x0tFyzFGGyOIQ6kPpbvW/Vrz7nSpywQAyDIQ+/3r1&#10;cBCAYH46sPwDsNpcKSf9ceqPpRF/gY18/FRDmPjCqEQQRJVzcJQRHEiMLqmTkmIRH6g6CRVJYRRN&#10;DpIunOWoovaQ6LBRJk/RGMCRhBxRggAgRFSEz6wMaqQ8NvINNSiSTKbZQLkKBJPqLyBEUhPfwmPO&#10;D3dBguSk9TS16lIKZPXshE3qLFBki5ItIqgAEFwX0gA3xFLVhMymlPdIvC4t4t+6ATpiaLhJYS0E&#10;EggpjxggA9GHl5Xy1TXKEs7XGQIqub6el8cXC5t2tc1uYGNmpZChVcsBdW6wJItnS2K0BfOXdJEF&#10;COHOgk8hGWr9XtJAKEegRdV2CkMcY7mue+104EAiJnWyWucYV0tzYK5MrjHrOyHRz7M1mdLMIC7q&#10;+EHPEAjEGKJuCQdJzx+Sv1ofz9JSnlVsTmYhFMaBToD8Y6U+G8GmLdIulK3sAwPNK7JKoeoioiE+&#10;Upn1ETXV2A+ZndWnnCyEIZcrd6tZrfImoM5SSPy0i0B6nK8x81JcvTeyR9bK/RQukRbWdCMfK9iG&#10;xLetYHNunBJPNVxeeSDR4pjGceDwaKPC4EoKAF8ler0DUIAQkg8ebz7nZAlgMQl8GyNDY4MDIBWU&#10;sBiLhdwMGIBiuR/mLmuz+x+kYOpnYmiMbKTFqVdfjAo6xrYcbf675jBI3uW0wEUCdeX6dLzHCgC8&#10;rTTiBfq2UBjuu2fPZ5mJ5S75tV21zKt0ECMLFh3wSUyJJvRSGzLRIm57ds8ixf1GWHlLJ1QSEUzf&#10;xYjifBYWaXlj6lDiuOB+MrtWH5Ib4kE28kfm7pG3MwH/xc6mRyug2olDMUKDuTjLYaQMp41w3lPO&#10;yWMocCQim+KGTNonrR617pHRKDbJOFee/egJiDP3JEmFnvmSSgpzM71J6NmgY5w5kTZ7KGqX+CYJ&#10;CIH19WEpsetel6h7RIgdrUNAPtobEACluLL/JrRDOIoK8kCHer2MQFIQNg4bILKfZltIYNKJSIOt&#10;Pjiyxo5MTTWMsmMfiymxEaiS/hAZMDqhM31b8Pd6fRGW77SCAvnmyirwA/V6HBYOEbJutOWuIC/o&#10;8nDCFdfdcRFltt9yUi3zkkmJbkWdiZs1kSPOyXMvQ7F5yp5a8oAAAAErEwlYjikAmFXyQgooogjF&#10;U0L7DQIgmCFjFHCSoykJo9Rm41kzq4QMRhHGWDKIwyCw6CwzdtHcLonRo25E5i2nuA86Nv/7Wbwx&#10;oJkJ8DEFEFE26kUrhQs0JUrRvZuodFa6mPFH6Js6noLOEq0izPTESHeFRHfiby+Mg4G5iNaNE7ct&#10;xNwCaiixpjjOaSpkn80DzD4ikXaMg8Cv4K/Xv4t/ipqvJPZat9IhUGvYT2++EBHxIilo0RhozmvT&#10;/4rl3ngBlHDBDIPDhFGURxYTe9cn4oJ7XekQtKXdx3NW9ESyljivSWmmhRRRYsUQQEiAnrE6wSCQ&#10;SChAzCQssiUhHIDKKJb1EAUUUUxmiChJBQEc+U09ZBLusiUSQyG4VFCIdKUtNktJFSIBIAoCShKc&#10;AQgBkitAiiJUcQ0QqsQqVDQWFIRQFC6sEMAqCRDJALADFJhS3FKKNINIRQiUJIQqIQWmJpCnCwl4&#10;mY5vVbuJArnt9rise3F7m8m6TaFguhCA+BoM7PTNgVM0gWPaAqe0LbetRNsnKzZLI1ghUHosPTz3&#10;1UPS1v9ykAKASj259tiso4SS22jqSwZ1whFAwtEh4YtgnRMDZbU9qmr7IsXjuoLXYEOToVUuFIuI&#10;SfCjExrswUzHnpO5BWJxycV/E0JiSdy48oTJUCsV964VtkUjZGJz1dXTaWlo2kY8YQWQYDnqMmyE&#10;+pxXQdrUW0jo8KE0Hp2mi6xHO0TsieZJoRoto4kmPdqcIBC0808jLgxTn4Gx17wNXCAzz+JGYmI5&#10;rJRpY9tVvjEyykTK3iXhqBbRxl9GzB4l524KwJVgSQEkBLtRDaAkCQJAlqhA1XGYZhnGY8YVQk2o&#10;RapAS4mEmX0tA6UhEseDnuf1qSKLw4kBECwksJoQ1rnGniY0ouKsDNcXNWd5IafrXuBGuJ4Brovo&#10;nz2gosMkhHhnLA7wNNITOaNYVxRcqprnH4MDCOE5K8IwITWBAV4UkCxwUe1+kiAP69VdexFNMKQI&#10;G+dMahBGGpkWQFYx076EK0Ihz0RdE4RBE2o0tLTVVWdBHRookUedHG7q3V+eO2CCT0IDSQed6fIh&#10;xFCRldSAUhnoxSrUhQDHISxMZiiLu8Lmzgb6Egk9Epaa6MJOyehvaOIjVlKzG0ieUrTqE7HC49r2&#10;vlOMKV2IE+iuFQIzcG41E0su3+uXKgT+5UGcb+J0RUZMYhkJCQIWcKBc3y4l+SkSZbherWZNt69t&#10;m1GjaWXNUIBAFaaNSzrt5pmA6O4ZR76pHxSpCPBntsrWxdwEzTUsbJLYwp+OVBfweWLa0NaF+iT+&#10;jIrSz42qanpLH6PbNgpRo3nOKcT5wExEJHPKmxbW2TYyEiIU0TnKAYXlVIiqnkxVVKT4qlhi3ITY&#10;iTJhEht0zMiNQTgMRJmROIRpk0lSIpEAFKcMyIEcbwCdG5FTXj5FQYhQ6rZPy2aVEVKLhHcsdJQ8&#10;DixqXOSGpVvom0uIlP1weNSrHSrk12F+X0H7IHwNPX/MlM3JlXE7UGX9aB/0CsGgxJ53sRCFEqJO&#10;wN/CiV5LvEEBc1VWhBSl8T8ePlpidCHXCmUQddVQctxBD8s88dE+MoRl1wXQGlsWIwwog2gEeSPm&#10;gjl7DTkoIRxsJxJUMGXhZWBRJ0WI1Gox0QTACiGkNpHmUNnW7rEbb2lqXMpiIfc7gu6J+95dYueJ&#10;CWC0Vx1g/KBxA41L2OgMCLARYCLBLCyNSEPO+hlOhg03WMo8zinxy7gEERQRslLBdEgmg4w8oO2z&#10;aWkJTgUe8cvdPn1s0NSUhxf9Bg/AIM/4LJEwkQaIyIhHmEuqDXg4KF/C7/bHty3vyjelxXlLHpkh&#10;JklAg2lGGi6IhRooi8BCEIJBRFBiF7qvyisQpQOCX0GNjEjBhGMhNqDOeiR0RkM7vU3GmhbqE/1K&#10;LKP1iJCiJCQWgqTA48cOOvA1QzWI/cRJymAUfFhKlkioJvbmOnCN0Ylw7jUAJQ/dcuTo5VRJxYyB&#10;qMgVaKSvAUMorZMpK7UogRBgWPuPPDm7MbYIWORo42ht1QmCwG6RDzfSPLjG7ouBd+Q2wijEwznH&#10;OIi8kApzLqgy6vCPgfHxBIwhDBQ8Sd1hIfF3FuJyQWR84r4c8+CWzG/tjgYXkK6TqHBW+EeqPiKf&#10;P9eKVihLG5cwHmVQfKQDqa9srxPqUu8krH65I2zqE9aHfVJXrDC8cBNlIAPNk/ufwp1E3n9KESWU&#10;ZH3haFl8utRf2qC9PVetmUK8HHKShrObc/bmiwa4sScIOYILGBcCH6+Ks0r/Floiu/7d7mcp1YU4&#10;VJg9rr1l59dladQXflrcIVQgejAf1VtFsP9UAX0zWKjz4ggsZDRCjRpMQlEIJ7GwQggLCEI+/VeF&#10;8F1EnCar30F1XZGo2supU7qcDBmTGKN0WMG8mA1qXympzkNgzncpV5yxVx/fXQB5rqPlD0ixX3fk&#10;ysSrj9RggsQIJQgAQN93zUOzk39EulB1MjKG/pqyg7ijG5RW7gKimDEGpNTkzQUE+e/4CePnW4Q8&#10;6QF3CWLdRrUIAyOIXgsDr1tSpo0Rky+1fKMZWvV9SksxWP26ZF2cMgAmSXfYOzVvJAcBZOoJjUU4&#10;RFHYID6L/1jzwDaNCCmLENT/OhkmNJUlb4WN0auIwQN0IAmQYlMPp/dYsbNEYiEiyVBZc2rACunZ&#10;odB5dNx67I3NZV3TgZqLCKmJiRInYOeNAONIWXMJEcWBAkZyf3CIg4gEc2dPmAynOMIhdxTOnnFA&#10;Xs7ValNy7UdZ+/PxghMYIH4w/K4qiEwhCHmMS/c9mRfDCfRYSiIeX66ppVhDJGYtkFBpqngoEveS&#10;LzimuNThEMiYogI2Mpa4dLWEcULvnqUmzzL9DdnpUwXF6fVcXvJoj9+xCLy1upgI3U6GIYIgk6IE&#10;A7NDCL8wHHcfRarifqHlACzE1vStLw4L6R1K5y7coOS3OW8o/ybavBeqH5iw4hYwRDE9ECAzWzUy&#10;wUxZfhxEyxgTTEdAtyoQQi/ZAHN2Df49HG7jUaNnvqyZGtaeeuEDtQdyo9hrDWhjYhho3Asptrdb&#10;t8YWTpCxkLGIWQ+iE/Kp7e13pfcuovEU/i64+82A1UCktCUGCBxAgUGmAS4fly3UeaEgQOtGiiLa&#10;O5nJS8JYLS0DWHpLEGnYMPfdTX06MtFkhXMdC69LT2tijAgn7FBBBQB1VqAfrNRTeRTM5uQutR+I&#10;cRrQQivCYhSAOSgkVeaIiIgZQEHzXRt8IjkezciU8LrNBLomMUh8T6/ElaTDUBoVuf/SjLCeTE5R&#10;QP+eqZPmeQ8ciQeP/iVSaPqmbuiI9KQsHVkg3LDxzN4SggtAeRMRajZEc6sIojgfAbIieONhKWUJ&#10;BPvJMiNgWnKIkBApVQjnfIuxHHMQTloHHIt/KA8wWEEuzYaihpQlLNMCAcpMiGbz8IUjK3pJcVod&#10;8FrHPJsSGpk6riVCxKzIzYGbvnT1+kPFPQvGTsHFKrLtBZIB6TEQrauAXb6RYnPlIgs1edzqC75m&#10;doR3pMxC5Z7qfV5u0IROHYm7vd3SiIBNZH2ph57LOejkbUcetUnGP8B9WuP+g5WVVYW1LDXViR6c&#10;0WaePZix4xhtLs5aj2Cn1Gon+8mDfaTMyjvuFRYtUC7V7BkSW7nzRfRPCMI5xL2dhy+aFrIik0Ol&#10;09DJkVMiokRakGCba1HnaAKtewVOw/u+oSPxkZP6kRlkQJGxAcKVr0t0yogXUCvk5rBglMaRlNVM&#10;NniK4BCGRiCiOZ9Uwmj0vdRmZv55O9Sr8DBQ/Te9anNLR/ojg2GVNZqNah/FarVb1eTwotNSVg2/&#10;Hg7FaCVAnN89nTvAt1SCH8MogbRQd0G0UFdQ7jDGpTDXImJPdJWAHcpsHfXTqJDczEDlACxotf6g&#10;FAeLX+4gavgsL4hZiAW4jUKhKwMYgAan+HRqhzf5+OKP7/POmAHgCw+8nVGrBVoDmkzBvzVhVVWL&#10;xsq7JK/VkkwgCgxFVprjRAeocTepzWxlAUgF03+vBZFQJnyUmJKt2LDuTXqd/UZGkQx7sZaDS5AT&#10;aVyugkiEiFo91p4VR7JlHqBNnzGdaCngprQBmRkszHLLrT1Pj2Zsz4L3NmZ5M2kQFBkZGgbQzujJ&#10;iKVDMjMuxUbGgvtaIJ09U6tR7OyPUmlmOtPR1QbWiAZMTkqru9sk6AsSkgjj0LrOmOv+mIIAWAt4&#10;HL4iW0jiGjWf9dSoHYi2xFpIyxNREgNQChqNlBetKsjSBNGIyrxgyq4RLSwsf6gmwpG+NJ60Ntaw&#10;kS2hAAIsMvbt71BeUb+Ap8lf4etGqk99qsbRiv6IbFBepOkwPW1aBXFrdRXetj3Txqk36cenpO7P&#10;LF+228Fmb4NoqSGpASg9qHIYpfiR5YW60hzDH30+pIAaTruuwvCHYwiXhuykl4ZBKZi5IFAk2zjq&#10;Y9JMmByRhDxGQluNT0u7BYujo45utxdGukYW9VW6QH8NSRbATUr9sy21ykbxIzIkwEma55IE22g1&#10;HrM+9TmpIBaRkBs99hfjeqQjlgpTLBdZkz7eFHzXRIJSDi7nW+nh5K4zzrckJBDxIiFnQxcTNUnE&#10;L6x2Kzf6zSFgenXiTVoJm4OKOK1nvrGNtOgyan90ApVPbs09axJbA8Kwr5DVYgQL6bPWzuAksXmC&#10;hspAq3JC0m3W7Yj6MpU5qQy9EiiKwasaFEVqTdX+V33Nud462lj5Vhb9Rq5SA9S38pAUqtjbXIDF&#10;nj9YXUZlagLe24LqrCz4G9DUujgVTAjy3qwtozGZJ/WC72R4Bl8+BekU5L7korUv0e3UbFhJmEsA&#10;+ftEMyN6jGee1eT1AmjAjmZGR4ImIzMxHaieVBTM8JNUWCZmwcKIVkpKjo0ZPdYlkuflS1BS4bM3&#10;ARRAPdEQHJ1FneZX9YZHrQfVol0Ove8pnwjGYAAAATGFgcjswAAE8AAogA0iUxxrKtF07pPOXaUQ&#10;84eHVT/QHWu1JkT0iTrCyhUtkqva9ZzfC4AZTOXtexE3IaPdLOgWmJrnFvSdcEPApytzg0tyDQaI&#10;gqnt6PMIhggJ5xQGUMadTHTYIHBoTmnn5DCCOKylonHCjHuI7GSEg0BwFdFypEZThizMbLWWVeag&#10;kAGic1BywPbSIxC0R4Si5gvwY/sHBAfSmvQRBHw7CD6GIQZ56XQewoGgsCvLc9IYSIjBSCHyPxCy&#10;54k6iDF1EtS9QspUBECcFqUHkslJmK0EsSec2ZWjqST7fBOx2T9RBAgQP37tZJyIydUbJ8fUo5r1&#10;bOOxrtTFxaewQl5ZSSUNpAYve9LIkXL6J3syaIw9+VAAAAEyJYgBAAHjAIgAAAAAAAAAAAAAAAAA&#10;AAAAEszBIAIAYAAAAAAAAAAAAAAAAJYiENsYMAAAAAAAAAAg0Go8AAAAA/xq0JJoST/hPPUlmXGd&#10;ZyK+w3Z9TOycqyYqk6NiL6RPro95Yp0kJb3m6qyRwSdJPolyJR/CuXfr6fDrG7wuC4LIL0SX1q1J&#10;op8J3OotZ61G7ilaTVuQrlcnz8Bcf8txXVE4hCUcoirQTZyuzu/mIpHEXYUGBHnqi/uNvZbXxDRm&#10;PCZZDwplpO9YmrBtretpWzmBI+yqjb/dVZmD5ODXx/LqwfxYuCvKiwROqDtr7OPk3CMxBDBhChBB&#10;RDiEEAGMLiKIgkW6m9q+44SOtoNcHNYrDThD9Ym7v1l24Cc8s1dJ/epbRNXbdKW/4jz56CfMHyc3&#10;zBLXxAY6XWLlPM5+J91IjL43CmwTCQSAqLdQNPDunpKW/+1oiA8WUTpbhCoviZZlbkXm4wPcwg5x&#10;I1LGWIHspVsU3eSiY/2wPvjk+IHkGFcgg+sa8sDJeaH+ZRy8ounP5kTp8HE3BBI05pjOCBNvPPW+&#10;GzED/CMITAETBhNgKvEGin36GbgCAoIwGZpusnTLnPbATSTJgXKxn37DiHyDNM/F6lmmifx9Wpox&#10;MjEase/w4KYJfBCKahB4wWgKdTUlbr+EhoDzCWn/hHsfBEsGHL9unY1lvgX6YAgMMvrpa/dcuAKz&#10;YPV0kX00EmE8bwDng+dc6PNwGv3INvPpjH/bEqyW/gpzjsJnswNPwirBwQKCA1lz4BPJFnmIvaDT&#10;pzhHlu/eJ/GdvZdyQOOeTmBKBI6+HSrkpwktkTHvtrdnRq7Jpvg/im15ku7VD5VwiSLHCbLwYs3c&#10;NbuViK4KmH5MX+ETYQSYFCP3ZBUte1pqAvYRfhAIIrghXECERggQwAWiPxawZ6CRI/Z5VWzcE23a&#10;/TjKs8U6gHAHhfQZQrBjE2VNlULKAaSvjbZ8WdQ3GpbiFiFesnOpGsUy+p235VzHf4QDAykYsfMw&#10;bo25ggXTOP04AZLhD4BANj4GcxscR9bLC0uscwBGFIohMjIbFMfE9MxcTFUSP4Uc8UiA8RDyyA7C&#10;JAAAD+iCTPEDBgLrazM67vABZVU91iYzu8svB+klWU8vhSmdCeCZ1OEDyF0QohL4hUy3bpywQeNG&#10;jDjjOj0ce1gq2YfcWa85PHsRycomXW8TqK2QhALi7T1lj/slKCSD09ynBVYx0Ym5jtGaGiWs4jEA&#10;GJEHhY9GgZAJW8sxp64pm9R54REC7kOV0TnUKmIgcKIYAACpKvgANpiA6LYOA5AAawObuTia5Z0W&#10;Btn1sXS9tqIVfEmCL3LKQp1niVopoH+ISno5MpcsruWixR/lTkltD1CCuEBhsBCxTFdJSWQqs48S&#10;yyEIYSIjhJf0GxsWJAfaYvaRVTBhFYTBsEBnEt6hR4zMxx9s+CNSgODEN71Ixg4Al6KN9WABO/kf&#10;nD31kj4rH31HedT6WkMqC0MpQ3fzqGAUddzVqY/b45yJFOR9cP3ZxLo8+Dwdl937pVfmaFc0SurW&#10;xQ+86Gz3BxZ9kJQi85FTS1JI3AQAAAEzN4CqJat63qIRSPZ+WyBG8CdCiSQigUCkAKIKIKKEJQKK&#10;IJJMQUQVKDgFEOBZRBJJYlkhwSyxSymKeQoplgiSQUJUhHKQUwQpRZJYohQBoQAVKkSIC1LIilTl&#10;hhCAk0VQMH7kSyAC4PdE18FrxmHkfEcR7Ti3MziWXkuRJ8AVkmwoPHomDxBnbFjeFBIv/5W4Cipk&#10;6Pkw/KbDPTCNxOI2bzoL3uckqDXBx6SYMcQ+E9ygXjgdBMOUUGGtxxporKHNfNYsUd7sybsQXKNa&#10;0iMiOEUZ8GAseIkz+KsEgXXBq9YP4PBLBC+tPIsI4juCGJghNT4yxOc65IrieJ4niMHecQ0wx22+&#10;hdH/93Eqe5MW0A2RIDS2WiONIkNFzOQcKLRSNlXryqEnKcWGUzB6S+kmzmhktIHrgH2I5w1SPXGe&#10;IIIqIQdh+I5nhNft7qT4m+vfcJgSaYuiHRkTnzOXiysWI7yGjzli5lbg1KEA/zlPxi2FEWjjStiT&#10;oPxH4DBWmYiLFxGCBsfUSMooYQQYQAepiwpzVzIaDbQ1VnqJRPYWdIk9klsPKUUEoOz3/YyzD4Ky&#10;UrJCfXfc4DfMJuhSitIhLcEpUIj4spouyrUJ9sR2IzliZ4OxLLAeXERo5I3Uf6LevrEMsmwy9OBX&#10;0t5nDi8uIxha4UWJs5eCrMSpKwdzIyNX6s9tGuTMllSAEWJJ8aU9pokuK46NA8WVboaJWFyUmWKI&#10;cPBid0IWClKHMFw7WUC4pLRTLjr5+xKORmRkZOJGT6hxbplQo8IKUDBGuQH+DGGfxOEoQhPDvDhh&#10;qFiP8oi91otRxBGZEePoncJHLFzwcHMLW0mLNW4aGbk7lAySHVuJh0hSSUxZXSro2dZojm85nMiI&#10;h4tVhtHLbNYFSi3sTluelh7oxr77UZVtK5HZ7w7JGYSVYQ8KQRGO7M0tVpU5KoRXqe8Bz02Uq8TQ&#10;AtCqFQMiMiM1g+nb4VhWFYqNF8RxJkxOJTn95Z5Hw4OBwJgOPA0Xwp1dvE8ThOEVuXI7Q0CDXafc&#10;HhZdFwnHiwUdc5eXM8SfQS81rl4SsOhohmuRDs/U4NSBiOSmOkQ8EHRlCox4KpUimHrfVTpM8Z8h&#10;WVjFh5tW0XKtYhqaUzNdNMZmZtt7aFdeHFUoiGw46mA46z+JTIcKHFmFlSjiJlYWEuibCJQjb9SO&#10;SZ87v4l1bCd8hJw75BnGZEaqm970zsR2HY5I+Jd//OUolzxmGBXlqWmdz4Yj4liKIo4KXng4nAOt&#10;4cFUKcsU62ANxJdCLqAAtQ5EUK0IOEGhmk2BxKmoRoFDGJQCQxklCKW3NzYwGzuWiYcZYZRREx7q&#10;SYiQycXvkjqca7wB3G9qvrhxFDk0x1QwiphG3bUIPPEjhGEGIiG0cVDepggSOgBQcAx4sInIB+7q&#10;aKZy/md/DAcemISCsmzDRYcRIPXD4xmZ5fESjOceug9XLO4OdNmIvuAfUdzzj4YNrT15Lfeux8tL&#10;6D8QkzE//MzwDN0akZmRlMvAsvGU/sG8W5PGbiRNUjoJOeJEmo1AJccBzNFwRHktItIUiHmLMn29&#10;E8KRhQ6znlyIZIdd8U9GTNkEmXhVlOgr1xwluJG0VrQ9K1CpkQuwC/k5YznSDjwMaF38rEkFHPgO&#10;aMXk1C4ZB0m8lQ/IiJJiqwnCSxYBNEpYPypeFcVxWFDX0Ahj0E6FJ2BghA5CVETbqbEcThGnmKnJ&#10;FVSpJdGEjIzJFR3cg1sFYC2U+qBEcRkBZaOkPzIzyJiu9Jy5hixCkMkvijUpD3l4CzJ/QZcSNqNq&#10;JoHYqGyIKZmHJQLlnucOTCMJMHYzMzwTchnJ5yHXLOPf+bVnTo57IKUGMzNOSI6bLUBoWYvVylWL&#10;CZGR6TcRJo0O2IphklsdCNuZTCZO8hBOW+Kssx/rGT8MIhQkNUee1O4mKSnU7Fv0A+Rll16RMty2&#10;i1VuoDcWIROaaKqdAWJVWqV7TJZmrEhluSxaJylhFFni12UJeF4X1VocL8Ulaxf7+E84AXQNQsRy&#10;yXC4jSLMgFDPb+AnK2IyQv4zNzeGaFg4zI2oYbHkzI2rEo7ozNAk5mZrSYmEmZmackrFNyWiv3Vd&#10;OZbA3yjV6xwpQGee7l6NY1A+WiT6sOkG2dGVO6vd+rZWeWZkqqA1DFdQO2IbmRscc5WMKISiaSUZ&#10;xFpvo40TRf/rTNlc+uF9K0qkgaDKd4iIh1bnKijR8DfymrYpdRE19E4mBC8I4v0DZGM8mtS0mdhT&#10;HyRTMzMQJkxOimZkWkzZjEgzMzah0jmOSyeAbHHWDDZmZnfASVDHdHlQa+JRzMzTL+3Rm/jaNo5m&#10;pzpOVd/Q8Nwwy6ZoGH7sY1rKqYaPLy/tGL3S05pR8cCsVVo+LlhFm7KrQAAAATmcwSocHgAEPACR&#10;YpUkCJ9E66DRM5MR3frcVT1HuJsdU/aAx69obUelrbQE1HrLKcvt8HU1WfRcnF08YxdUuHIJij3f&#10;xey0Nk+AjBOgrOhqC+TslvSl6cwtg2muhOyAobipWMTJVmRFIjdzV+p8Um/mGUjV57H4gFM+JNgl&#10;mgtNtcRAdKJQAawH/Pi/zOi8n9Nv670b1NXK2eYBOb4XzIb7NGeuPiUb7bishPYzUdP93hjU3kep&#10;3sJeKx+xdsTxTfKq+jNxaGTZNI0PnGQiMb93bFuHbEfwdr7oWpnagAAAAToAIZgGAgAAAYAAAAAA&#10;AAAAAAAAAAAAAACAIwQBgGQAAAAAAAAAAAAAAAMSQ0AMAAAAAKDQAABqRsDAAAFPkxAA9thWbDq1&#10;om1aotSSkuWVWE3PtK4Ne4Due3F6VXmTb8rVesbWobKUr9KwTwIVCine71k3AwV4SeREh1xOx32e&#10;jonCSzWdpgR8Z7yt6ozZ3wvQWvz63mlE/rwJffrisNG3nK0XJvBETliROKRQrywHf7iTQ4bc7T8M&#10;+jjzOEC65zRVkEwI+hfU7dhSulxRdmHDMx5N/neem0W+X6JfuTeWNj2cVZ0uBidtdNjzd91Q86T/&#10;8IE9Dv1fOPmt/HTqTo/DnIX3AryFiwUHGeLdUO+ipaOEglAR8Wb+5TngVb3mm1yM9XG4LZetj0IV&#10;z7RJ+tKNXrm6PyyqRHYTmd4bWX/on5spXeR08gjFgncKxn0cTtykrLlnWYfkdO39/BbGAFcvo78c&#10;WvhS08upvJroOr49isEbsK7mNlF3llHP+e5gvs0bRPeGkE72POyxEZ2o0/j59lXBKx3i1ZK4ox2t&#10;W5nWLPNHtvNnLzN5x9R0WY2bmDWVPJWbP64nG2fc4TB20t8ykRxw5IRUHB5LUq8avBKimO11JwEP&#10;r7Tx8LbGdJ3lvqjP84KVznFs4Lb/O69MubBwSiXLjS5cv6uXLJlb2KFLUclK/yzmdxTLuYW5Hl9h&#10;pRxRmc6jkneSOS9lu9CsWX8zalvtiEAQCDAGu4tj+XbnRbeJs20rfcBoGllg2w9S/AFB3i2ELk12&#10;l3dnVl+tAscJfyQThszvwvHBBL3aT+cL2ZbzjjyEnbJYuQiin56uXr7FbxC8FGF9mqjlhU9KdnXQ&#10;McAGn8XVbMWee+hOxXkBZxZRXlCZbtBknaPM1UXlm4PJ/P1wqPDzqrpzqS/d5X4uVY8J5/kG/HNd&#10;1TvlngWdFueIMS1bCaWEEludjL/ErYXsxfWBX2vsROS35eGxLuKTSJ8zuQoE8AjpAdZwSf83Oyzg&#10;wSgilUJAQVKnAlO6i6D8dqxNVlXN+gU2P8CJWoJxsoEA4JkPHzRPLMxhDSybgGBha5qPsxkxZLu8&#10;dbdA9jJBbH2IiZv7yQuFBOOdpRC9lwohEnCTbUinS0EhUxSL2iwe6/4AAAE7FyLLSISagOSU4JFZ&#10;qyyCSgKAItKCJQikMEMQgqQBRhRJRJM4BRgshFCKQgg5ZDKIKIINaLZBpRjmTcyZiZgZBgJtGAyG&#10;6/GcQyAKAglzJPAyiCBUOMsnwI4GQQ7ZnkiAYBNxFvPrcyjIJYi3WYRWQAICQSBY6IAgJNSSgQoE&#10;IvEwNdeMbLyPmCJxz3iOIFKCThPY1bYGEBmVgAVN34l4AfLIUQY8QGbwWXywiAYBE4ZVKP4nFy5n&#10;4e9wwA+AHRt5kfy/iMLkR+UQZ614ZNRYYiXCqwtQcfghEptQ8Rg0sGEReFSAoEEUywID4D7EAtiA&#10;WeIuhCBYNiPgCDR8c4IhEgbCDWKIXPyg+xSQLsyuDy5dzxTi1fcI8qe6P6YXzN2if8HESD/zcH6E&#10;4cMTxEecIkmCPgtiwILWazgkWGH4ZD+GDDSfCAbSgiuDAxYljlC06CdCHDE8GWGIqEXEsSD3hIrE&#10;54RxG+CC/nLmLCCYMR8K4qg5KGK8JBCLiCjHhEwXLiGSFznhEoPCeHvMKA8ZAQeaoTsS1f7hGBgR&#10;BJMvkWucdGFUCoiRe8qNFcVhUgKwt3VQRlBgtoTYVhNCLiFCjF3iuIsJgNgcBgSBBGgKJiuE4ODx&#10;HEJRPz5ndeE8ScMeAR8BUTGsaIDPwcbw1QGDLnhPEY4dyYlFnEcRuEczQRyIm4jPNMWLBAuK4iRG&#10;4zDMM4zisKmH5qPTiOIzgwtgcTJlBEyjl2NviyXEdzhMgl8H4PMsG2ZLBEnkm4jiMIwbJtkGZjWB&#10;mQ0qAFQAqm0Qj73MdwuA2/lEQC55lLwX+MXlu5NKoXEZ4eCEjsKwUCECFQOgn4NncRzL8uIqMhUV&#10;YKiPsRzEaXhpAU15A/BneKo36r0I+I5uCi/D4Rjh9jXiM9ZEIrdpBxK3DOIwxJqPCMIgBcGfKGlD&#10;REcAKkHCUAGEoAOL6IbeScKvyxHoPFujhGdLhR8VQPfYK1IL81b8Rwpr8VeSzUsW8HPefPPKQ/3s&#10;mhOZ8i4mRLSJbCXBQfxERXhHF7g4OAcMDV6TLwris5KDKXl44aaGmOReCgdglQywgkLO95HC08RQ&#10;mDy/RjSF+KHtaCQDwhsixhNipqLwkLOCpEin88AseOEEzBFUVtw8JQZ/FUU4nA4u48DB4jiMctFT&#10;PZ0a4+WxBHgrh3vd3Hj70HLgo4oiywWuXlzx4k7fCeJgyzxRcZY+Il3JJgozj4ODGxuhOLCMWIt5&#10;1L09InIMDKlEWBhVHFERFwMuCLqvjpNYnFiLgeH6Jhv4ni+LxYZx8jAwTFBgg2FcHLBIIvHhCpUQ&#10;MEjBh4ZIKkIOEFjCfioIHMm5FzCXvLgcnvpzKE7lBnQI2EtYqgdzgHiLgVCXu8+5UIJi3iGPhvmX&#10;8ZhnaB4+byEjUfu7z4jCDxLhW2JqDo2Qpq4uURc5Jgyf4nPtGkIMlK5yKBxM6BYTwQB6BcEIPB4E&#10;UbcoCXMT8uGUHCtsCUi3Zdj541pMSLEXcGKi3BQdER7xRZKTxuoX8K4rcYfC2U+/A9jI9zjwrh3l&#10;gyR7WIoXeJ5YPPCN1JSlRcSYjBiq4S0sU9xfYiYLQD4DVwRuVgpI7CaOs82eSmk2MiwlOkApuzeZ&#10;8BBh0BvDYbDOIzr3gvPC5M7OEEvDUTKgyohr5xg0MrGWFQKJBPBPYmtOgzrLwcEfxp0FwiTLwnVD&#10;Ag4ES+X4JNKgdnHj4aEW9VEj8sfEYOJkCqhE2oPRwWkHsXSK08rB6CRMEGC8RxGFbzY0QsoSunCH&#10;4qEm0ukzq0M/hY8NOMNWkhLDKF8Ij73GoUy4nAoF823BWYgsko7DIASBBmgwdmzj2OTUVYrkRoIM&#10;tZFiDblJV8IhOwhHEmUgy6Mo8lYzLIIg0iAVq1BqhG5BRlBgzRrRdkzQ0ycBQIoTeMZMdIg4o1k2&#10;EkZGOjw8JjnFikF+7StmH88IQPfuxcqE8SsKTRBNwjC6bC/wCY6oeBy3iuKYqBEbvPlxWl2SK68c&#10;LipeFYKD/OBawQMMzSyhBgk2ZwYaDLg2axz8kHwIAfQPkUpWDhWAeoQMCKj8UmCghKAAuMWcT4V6&#10;hRj3iscL5cqdhtjOIuXi/aLkuQAAAAFB2DgktwwghNCUAhAgw0OESQQnrLL9yPWVYgemkaVOALV4&#10;RVEQ5tITtNaid7bDZSAiZLdFEUJcSvckTNBlWyaRWqRFoEBSGhNoIlcCNyGA5hVFBjHXSSHIdk7Y&#10;bMnY9YFK8tIRpNG0jLkgFElCdO2/qofqiirWSsJhENtSOm3QYlYGmdoU4nTnS8cR9IBdLXHK66cT&#10;jHOGRQ5QRrGTaVF7WwIfCv44hJxTnJ0fFupHyvpfZ5UDvHsSLsMBC0uZ7QVPg84TtYkSZA5h0Fh8&#10;9KtkuHAjSTnz5E7BeGYliKFnv0JNDlybCE8mo8eBQibE1gDikP6Hmg8ssUjGCDGRQhJf3OXKyKF4&#10;J+YpqOlqINJB1IEJntSFwpghWoQzvlfIPwpDMHndWXIS2EkSsmIxvZLWG1RmCB6hHtlgNZza5KLA&#10;ghj9Pjq7dWqhQke5BEHBgmQZEd5ZF1pAwTEzrw4p/OgeVkeIBgm6MIQdDzIlFokiUKN1pV4QuXIk&#10;0Q3C1EAAAAFCCACIgCgADxAMAAogAAAAAAAYMGMEiADAAQJpJJQeAMgzYIAAgAAAAACHgDwBYAEC&#10;MwADAIwAgAAAAQAAAYODGkKDQwAFgAD3gdA2Ix2x3O8LXcEf94wgFo2GAzAJI0kLgAT+EBEiCC0Q&#10;owMM0hP7zGUmL/o8ZINJk25xw8MwyGzfm2HW7zLa8luKEwT7DGiRvj8REZEYaSN/2shWMGXmfe3H&#10;MgIqWpv2+HLAaWAwCqTU61MA8QwCw2sSC6jToAQ2ukozzR0R0LZ1BPsYOhedsbPCtTxuU4ttLJ3X&#10;aFViOQLgLki6acDs6qJ87E49XL6TxSBxrDaB3DAkMIDKpEKOliARwiKhJ+BCLQ1poEHgQPRhDhPw&#10;fZi16EY6bo46gQCkTBlOAm+po3F71//E1WYpFDKKJCIuxyoekqb0IRE3IfTWGTahLjboHWb+63I0&#10;4nYnlsjRobKAwJulcSdQJJoSIT7Z6eRlRIo/gWU4WxFcvFFxbo2llC0h8qB5J/Jp1d8SLezCR0GY&#10;TzwEAeMeu/kF60IzdGnyzFX4pJOyyWAjJC1fn8hgIcgX/R6AiRXKBw+b8uuOYtfh4aJklB2S1TCC&#10;fEQ+iysC3Mio+9hEojdGgSQjJbDdA0BSoE5VIk+USIQ6hxGbqiLuUg9yiIbE5KXcIbuDjPpYoKed&#10;SRtqjBJ/A9JahipQKbAxpYYOSBmois3XIyoaB0Be9QSRNYhsEJpkvNcPc8L+Mo02NgWvDTYS+8xR&#10;fEk347zXKPdbyWBCKbi3/fSkdDLphfIwQG9iYKiLLkArJBAonYphcluwwD1LgLT0XWWKechkoy4z&#10;FtlctAEzMgZHlVSioVCdCxdFd1TPrPTQVFcx1aba3ShoEjIuB/SIUnqasnIHIUiiOaKDChy0GGZk&#10;ZGYBAEGkoneueiYsMyQa48DYv2RN2mw8GOjM2LdJ9T1PqlD/YBGoim/A2m8rIX6X0MTUBdfkrVFf&#10;h9tIEqUkNO5C+mwXYlyJPGMTo8LDAqxPJFt2gFTDRmJYsvSFLNjTQYkprCmIi6MDUMSzyntQSZSJ&#10;OTk7bYpy8xXO2IijemS88ZMdSIgoFyhtFRgeAJwqoTnal6uEWhThWJGNS7ZJ82I7HBCS+1owVmvE&#10;pDSVhHJ4xbrqvYGzmCDtEo0CQeta1rinc08IOKQjoYofTrd1okVJOd0DPh9aJiti6JxVtkd010HZ&#10;KYZ8rqoYrSbZAzNJQnoVZlticF8rDIK+ttiXtcoQWWFxIbN4UpeU3F7KNd3EFtmKSBKs+d98q99i&#10;XFgLYy2GRteyMg+L7sNKmepJJG9fje1COiuE10foKaAxGqKWykEqQJsqoB3J00izrFdnAAOSeZCh&#10;kKFIxfaWFsjullHeC4SNDilOFlgKdD68z1ySjWLdQChNlJd+gLOghJPL4xxYtsFqNJQ/8M/udTaa&#10;KD7tGIWCyDYUChy4YHXmpA86NCOxjyqPDduAIyEksJo5YbCCc5HRK0DhGe/pS/uxYFGqX1s3PNz+&#10;VFR0Fu/L33iRU2gR4/UjCDtibN8a2cA7d+MYeI4MS+NBRvVRCARJoRPDn14phGuIuLCWupnF1Jhs&#10;x45oCgKyE9K8uMHCqZ9iHud0IMj4DdAEtyhgqiDtARgVkkO5h0FgDLo6RUESJ8XwXcJSyTjUcgmg&#10;KDkjMO53eSwtXIscETfIIsIVAgIGb1BUiiXqMVlgJXrXAMwYI4H+o29GsggBmYIgZmYIduDhyIbB&#10;AwciuhNSzoCuh5Wgmz01JDcQIqEGKjzSDROICl1MpVF+a/EG8xSgKsDWA2AOFMZGd3TS8sBrCIij&#10;OjkwSGeEmb9A+cJqv8IJWSPgo6WIQjzoQSWUZbRhCC/7WUzT5I3RoTBJ9MCV4EOLmlu9jOAUKlVC&#10;BO5YGUPwYUgCMxIVkvk4UAABsC11HIAZmxgOjA8M+Ye0zyVB0EDVqxnFClI6r7LT6QCjrwEhcFpS&#10;4Trb1zoGi3ZF2mq7RaHKABUFRJiIIzVgBegbAEAEMtfCCKcHEW50KypHzFyHSkLHIyEse3K8Pp6e&#10;kDEFXJRcpmrpRKf2YhKih3CpnuzLpMROhCxSRYmBoAkAIAAwHuvX1XVWwAEwtViguzUCFBAYB7g4&#10;b7TLNz+36C9SBEb5qUG9nxMBBFUwQsyxpEAUz8L41kxoy3w64hBYTboFkcoUQuATJ1IFhCnBAIjw&#10;gFQRGYICv6fMYr6RzoplQsTsuvg01g1Ac60WAj3QlGNkIerVqxfyk32XCC896SL7L+etDk0QWg40&#10;YwQAS5KgJtjQCBXyQ+frKCIxYCQ+LUEQZpoC5SbUFaK8FRWBQpFeCeSXJLwphB4BhAor/fAjkUdW&#10;8T2rKvjgssEA7/NmXqhbVpSl7yZy9VBaAkIYmNAoBBAMDBCXacVVlcQ/oOA9f18IY/kNBJoIgG7Y&#10;KAzbtCwl6mTyPo0Y5wMbeTRc0pGRWkCSvSOVCudbTdKAVgwBNoJP8AW0/LOV6qfGCEh0ACtfZxFN&#10;ecIinogrjKwNy/SMPZrFnpYisINhD4B7Am1GsEpMXiXqENkgbCBECB4LR4caqvnIL+OZLe5Rq/YL&#10;x4CQJtqgowUoXf5IaBQQHCGw+Jv6nc5DYJLFIUPCv4LdJROjgVvDq/olTEsAUMQhu5fJZCgE74kB&#10;CBFEVAUNQuTuTn/BGXJ3JtaYkN13sbU11hV/lLZ8gyDS1nQL6LbQ7ZGQ8ofnwMc0CgUDYIj3CEE4&#10;GlloE76DEyYbYZxdrm2C2wy3wAx8gEfLBIm/YQXL0x/xH7J+u8Y9yjdPRSwELVNA7GLeWlSUwTAe&#10;XXKwAAABQw+WkOKUYGmnMF7aCxsnmSnjn+UkGPgROWD68rE/i0Kx0v8WMeCe0wb1rCXP9RDbN+48&#10;V3AiwBFMJjYDtS3u9R/NpJwNZNnX2/bm0Cz5YSkmO6zuC3ljUPc4jfLKY34xBQa5LiHiyZo17gcX&#10;IZaCpjJECQQxCawfqX95bhBQoiAplufCLRCIBxQCiSgYAEwlTF5M4pHEuSwjTi25FgjAM5SgEFvE&#10;p1xpOeJFwSZPu5YRlxYzkwcV0YRcPYmSlicyVhNvCjszcWnLu+nI438TMFPazBbPO1wDKchWVPZU&#10;qFUkTkjIeHc5jAgmCr3gX4UbqdNJwJc8RSePUhriWSTrPxf9Zv3KnhFS3CWKIIIKIBRNfQEoSeJN&#10;cBuRKQLiiPYIpaMSFokdyGBjfFL4OlESDTYrNAgLSFkJxReKMgxKIQSPiMXj9LVIYuEEHxFg4SMg&#10;m0UNEfcIIjFEEEar+Ig8LCRw4aNEjhImNrs2SLkGILjYPC2iITnrDxj4T3BQzJ72tB4TfKSV+GjY&#10;UdWEFrFDPd251fCbOVeJRpum0mZ81biuI9PLUILQn35lW/HDs4klMbqdx/cZIkF86bsEko0aOJ23&#10;iwFd8cb0Sd59N4WmFLxPiIodxI9L9gkaB8Kkgmc+UoiiRUtsGQTt0nprOzGpvKtJriTSapUqVKmq&#10;UCq7F3GmO+oIKSFFFFVCk9RIhBLCSTFEEEOo7jCFLtmpwKEYQvta4VGFOeP+uMmc6iDFRxFbiC2A&#10;pnktkEn3MREZJR7yux6jNxpl5VB4lO95YGFBM/39yyIyTOIavPJI880mWQefhg4sHRYBzIAMhDIM&#10;EJFdoxi1eHnJAECvLLeWNzxsPJJ3KRRRBAkBO4EZSksXs4jW4mziWp3ml3gwWJxcXLR9wWXZ89cz&#10;LjFCbajF4HIOaeSKLIGBSnlK+JbkFvBmo0v+IHnLCBRzTwXfJja9k43TjdJsoJDe1SnqFd9kEQ7L&#10;4JFhFqsURGSjo3TmLYSVJdwNjPq2wpfR4GoCiG+FK/4EN30ixsRkKmnQoiMyMKmpbW2Qs1l3wSNH&#10;Lo4nT51uuutSHnheEDcNNW+sKYSLRMdkVOqOAnnJ3aK8fGdUZWrGJ+ndrUIBV3Qk89WyJtds76wG&#10;UEf/nnuJmZERGlX39tVn5bqyg6+7idFF262Pa/AObmJzeN2xRXmo8w1MMPOq13eSueqpIjRGsiRk&#10;N2iThMBjpizRxmVQmjRRuJpIOCnBOV3upSifTSKCuCnCkWSlsaZPO5fvHK8FDku/Whr5fKhlzuNS&#10;G8d9H/gtLv3FqP+rNV7T+TndZQJSJ4sUsYn9mWhpdiA5/NZs9Ksfy1CpwtOFpwt/G0Cv1lyUbSZK&#10;gUBIrDgBhECWInUIItrkBHLcInJmLvuBT95w8ZLi0WvFpixYzLrzkkpTcTjKE3OZFPFfR/fWCsNr&#10;6HsrPEUuSzqGY/4DdPfrvRwNU3q81v8xRxXA4z9y+x22nrvO3dactt1yHx0btvy3XHRe8Grb+TlL&#10;uDrYFwf+ii7nm9Zi8kD7i4HlN+jlgZF+2wrPDEfiaZFMjq3Sd0XlPI5rcG662QYuMCsFkVwpHvLh&#10;IJX7HGds9m9PP2Ov7bbPU/Fl4KhSo90OcF5OCnLhu3il8EQneT0yL4pdmm/DobKtyk54vLPruneV&#10;DpknJvMz0FQcQujeTQ2XbxriHUY+FGzMKxKed7r2iZHmuA9qysIS7+Nbf/h23WfIETnismuAwm8/&#10;Z+BrV9/qNB6+cWJX0P5nZW6FOZ6xhZPeGF+PDWRa3xo78W8pq0/10vmnig5AxkhOJGIJjSImRmIy&#10;NMmLNTCrOeKs/PdQyQnqDIgoZIXuociWMiIyIuRGREaSHfRXV/iD4QGHtdGltPVRYll5evQ9HtWF&#10;U7itrdt1+ZruXFTIjDkGdqx7UBdfakjon3sa1kqvZjjQxBM3dko5YgrmxDlH51o2+5W2++bDuGtN&#10;zr6HPi9fSxOWFqbKSsSLRWJ6uYtto0evvVuk2kH3BlupHo6P++4kzIkIhwcQGyp2dGMVyd+T0hEj&#10;3/wh5NCECPwvY04h5MyvltOj81CKQOsTySntpvcxJX+c7GyuUGX+4ahiFmXVkp7Yrujy1B4leMaP&#10;SelQ1N+Pv+0OZ67FJ1tnU8l1zaIOeSQ4YshQJQoOnK6wLHKl+e5BgdzxpnFd4EmLwRODrRgEg2h1&#10;loHPJgoe5Qe6niGhvgQFqr2gidc9wRv9zxV4rZuDQdfq2x4o/HOUNdxs+cqkAxGjeXlAOzFGucWd&#10;qP54NjYdHUocyrLzxPzNCZDt+hrOZe0RWTDPFi98ikXgttFoixxODPuDPuUs5k5AsF5nGKMs6J/q&#10;Z5c6mB1GLqKZSd6/WtaqYywhe3lgFHMEurETfzG0mf3OLZFJiLAmCBsYw4oBBrALAZRw3luazh5T&#10;G9Sd563n9Zz4FItlCziT94UxC5cgdg8Mt+D/DdoYQggohsFbmI3Iv9EGCEBJ1EMoqS+O7FYwWqA3&#10;bUY+BmP8isznngz4xGXH3EeWLYQDATi7kO/HJ/gTmInsuZ8g5nOxX8NEKytuk+Cs4qxOINRg516i&#10;U8+rXCtoODTCakcdqcXSqv3F6QLH2RznPqnO7ban72fVdDUsrbuNBTHf5is/ZOC5KLAbWRZRlI5w&#10;hTHtTkT6s+p9qxKcwJ8WWpkGx4aHhu/b76dwI1NRQJnFwcx88C0dzOXV/L7Xk8ptg0sT3xrwVCQl&#10;kdg/BQvzm3eUK51rsuuWxNJ9oSeJsZXdfV3+D/uP0XMVaWP0tMiX20yX5Z9/Z7W13cIH5vEXEDGg&#10;uBpjdHPXgE9i2LXFyuVbebv/9bL9EXCdklHHsMlji5LLXUzPtFXx3hdCRRNdHnjv+3L8vv0fYsWZ&#10;Tv/9UorP8EaSBnjm+HtgUuLKwEGXJ1qbxRw81HlB0P79gavqTArWW230Il/OcvOcRWvOOxDn0f3X&#10;HoVDlIhvOwEPsP6y88LyaFKfwIRAqlitQeaQ2kHQJlq5Ec0j3vVDxNF51QfKPtj+BkFruPY2I8Ub&#10;Ec+WtUiiRsfdlR/c4t54CgrEX73kieGEOCc/62lxU/iEwCqVRbxIo94c+SJxobi1H4sENPF4ibxa&#10;qwZ0A9OQSOWt7e+2AbkHBISK7EDFSDl6D2piZP1vPQ+/PgvwP6vb4vLaW3cg/traKLmvXil5gi7+&#10;JUvW4ANycEcgTIq7cWUPObSWvtx6vLf3R9++5dxVuS/zISD+bWeLlXc70UeSozEU23odfs78rYAW&#10;wqpeI5GKSzc1yX8pFf3P614lfVK7K1fzecY7j4/50u2F4WlRYVOJhTcSuLcRxFy7lsJ8Dc3Ez8XN&#10;KS5xwlvN2R+dV+fH6l3MmxD26hhJPCI3ncxrGOcBPDywrKlW5IxcMxAhuNdLO72nAQ91UmrMnFdm&#10;E59TwDju2RXf2RQBMRxTF+aCP8GL1fT2m5CNr9xrakMIeVYtpXT/CL9lfR+EusfOVfd5D9rmri2n&#10;HdoF9/ehjchQ1NFJN/kj+H1UqtVxZdkzGup7dc7c6r8gUYG9aN8DBctLuBsXGs+XwrOXfJgLLb4F&#10;/HxPoblSL6P+K1V3Hi3dSzmo22K5hZDLbpwN4JxHqe1YtuKTx6+JT0fzEhE6tOrP4x8s8UX7sQ39&#10;+YocSOIxlDxZoeZOx9HSLFEbNkQ7FH3qRei+SP5VHyR5Nn4m9x1lAla6f1LdVfkEWcotuXaUxtTm&#10;qWtNrY1QuPgNI+eqhc7CXag8RWlz1OQGllF82i/KW5M5agyylFDiakxbj9rUCyaXT9Q/FLN9Fx+p&#10;OvI5TDdJWu9WdzlaqnyQ7hQRrFoVDtao+os6pYnPcBJZwhd5TIdeeKuWY8fqf/dZjxa13OLCm8nM&#10;/OpeWsKvpy4VRFd5wjxa6JirSjGZki35+F3s32sOkmTFk13DL/VM47E6W9fpYRSLaxrpQJzcNG+4&#10;Gkvc3Jfn/nu5dm4Zd3veiubTTebVa1lvsSufxF32rPFls1q8d9LRXK+zb/KJ+T+H/c9fbWBL7ZnS&#10;Y3feNd+QkRQZjjOZSjQqTmqdK4S/aOPBRkSjkUm61WVL0U+GD214xxIto2Vx0rms0EAhkFwaXdN5&#10;GKRfGUyt/YMNBFZgmINPq2QNQMpNLOSk+X0ZaJF8bOozgo8LGRZtoQhibSumpzDSZlGyRwjVKlap&#10;Ud68cqJYpJkGmKIhNFnG5gqpS2Cf1NO9ne0zgUrBH+tKmz/juByWJi2liDkuzWO+DbgmiLIllHyk&#10;SLOr9N2E7rObVAOseDlUaNH+91GLP23dJ9KHl/jjSYkXtJHGr7Bo9nRyORFOqGIQQgIS29GsoLmz&#10;xuyAuap95ZSUYndGVIzFbOuFB77HZ1+KSlIm7myV1zwvTY4mHeUNkwLRzLqeKeL1PtF+SeKLiMiM&#10;gBvEIfTxKA6UpSkFSFiqHV2+0KaGEaRPn/DJEUmNS0V4iwcx2YFdf823yyxuF+bFVdY77IWV6KyB&#10;JUpetlA2OZ7LLLA5WOftxITb2cw0xjtS8qSZBEvJp4eQiCVWnlWnrpiGsetabLHFT+UOJH/rGY8H&#10;KaE0vhZ8vJr1ZP9JCi2LuJasFOiEQniVZFPNveoTT7/4vWE2NOBBfGHAWP7HMX8bNt3k5eWvb3Pq&#10;iSdxt6OPOxzOc1z7/pe3FWQS5Ococp3nFInWhrTvKXR7i62IFlX7ft/bSQ29kJE3aVTnLqXBs6S4&#10;NZllibLmKWUW1T6tf91OIBXBjqcAPo6XDCiL5bgp88p8yOVbLktuGXs3LNKXBTJOfLDh68Tst10t&#10;00vxCdF+3XF/j0WS+pntlgqrmZ/8pkTom/e1IlMxvS4KPBEP4+V5YLcVrXt6/8Uu3oL+B3s/tvBq&#10;8/2Yj5+ibJHwdZfWVBijuAfddMRzy5r6jPTuVqZ4vduImXZkFl3LVnzFeF+Fh9lxcnNssvM95VRn&#10;JIfLDz3WYPbKpZL20+CusFSaT+P1CsGquq2TnsUyDfXelDyYUPH5N9X0PSYNAjWbQEUq6tli/W+u&#10;Wt8BEh8LC6NrAXT32jMfBmPfsA2JotzkePXR7NktJwZKsohkmLcrZfR5QanhUcTeFiow2VWHbGuq&#10;8YjTjMv7xOpcuC4ejU5nIsj6ucXYw40loxLWHlgJ+4CkSl3+S8hJDFZ2Q2nMZr9wMJB5oBfjkUW5&#10;wIAoJdKiwocKlNXG7qz2qNNWynE4EVJurSS3naIURibDOeUJEATxGTFoiG+mY1mlsMo8ma+/6gVN&#10;MAVMs0cijLxgKxOBFDgilnjQriAZn7XHCkTiiYkcRCaIpU3y2FrrOne1K5789LSlKRECGDvUIpwo&#10;SwTUi1Jzm4n4D5S71H6bz4aVavE9RRKKrZ0q7+pHs/XlJB9BaSVAoRJclRAtJEFBtnLL+uOYs/Ao&#10;eZ+9TIWuCnlqds+yuD1piQeBuhIf2wNM6kWlJdOFKZkXzx9f8vCfHd4u8/TReFORY924RyM5nOlE&#10;6QjumidN6P31Vwj3lL4IK1W1sn9PlYGyNiTKPfvVeTIgXFEm8fo6Lf58TbMciXt3JUcinVfwYtxB&#10;RhacFiFElEUWqqyfsnjtfhWZfOk1X8oem+R737ZLovnOEnTbzPMcNIngq9xcGQJMbXFja8aEFJzy&#10;nFApUk6njRbO2UeLpqIbdnu5zPqCvcvEbGL8utG7tNemf3lut+QdnEe2CEktxJMeCEFr1F9LqIRI&#10;j4mJ2KS+XqhxJhKiBfwiITIEq7W6IbuzrTiKzBdiUK8Kc6YjRLF/FEGSshLyQoDTvpOGs3bmoKJX&#10;IEYHXJTk3lHIW/5bOKmkn+GLivKJ7xYFEjQe5EVXKC/Uw6UoqYJRJBRBZDkQ5C5LPUKxgZUWjS1l&#10;IhYvGQ4xRGIxRpuuEUFmCwRwWsZ33TyQytxdub71xXPVRRNo61Ss9Wolu4S4MvAcTgFHqopVUFKA&#10;xMsx/eIRty1KesXG6AKEYkbRxkKRJib7IByDrwyMaMUWZFGQFtOi1FFFFE9Cud9RV03NtNlV5uCb&#10;oxjy3NWJUBU1RlEQxL0x5xTSxqf5ceJnfpPt3vUjJQ0Sof9hssbyghf0QMM/qgSzo7qaglApiPUJ&#10;C4KQqkBckzneYczds0rYdp0nJPH3Cks/n3i1mKSQVYKYyG6sMXR/O3m0ufDyUJFS7gfl5cFCKKUC&#10;xbRZ/rqMvJcVrG1/ml/moOTrVx3fj5OMo+8vHGl/LhRVsvY+Thwn/l4niZZKPB+UbOD/NutW231b&#10;Fyj7iwpFXrFFKRAT63GFy8VkcOMkjmQ8ZI5IOnPAS7n4pLe2s+8uW4Gtg0yxOIsqcrqKEtz/gGM+&#10;asFxHEniQEAyJZj/XId9suVFs+5boK3L1uIorPk1pWkwhkESITkqSa/1GbuEWTwhxAhjPUuENhFy&#10;f8qdwWUS6IbXkijCC3imUXJ8HgUPPrBAijTDFArW4unF2UIALOzDIVZwORnVRLgIoRZEMBSGqwOI&#10;FSu5mNbXkklq1y96TgucujmvSrwhY3d1uiLVJ2j/QVIU/Ul7WGmgtNlHkHNGMjRa1rAtNxI5XUUM&#10;lxRjFWEgFHNE6mni3LRDkSyjzvHXS/CZBxECWeAzBTpcm8YFHFHMiwoWlE0tTpp4tEC4gGYOLVQ1&#10;ybAfkM65Pe6DsuC0JcJ5GgyXL2QCS2zf+pLhUswXXRmJ3qhKWVh5rDo8v51jeFxUilO6xesqUwxE&#10;SgQLwoh+ZFtb1FlqEPjYc0xXDHV35eoKXmqPNrnbF/JRugn+6UceKzwi5abB0GTG3UFOz5inBvq5&#10;Lzkt8c/PJT8Xa+VJ+MvpcX0+UeMi+bkKvJDR6P1Dl0WZPr2UiTS/Bx77qR3jMylFSgaXBey18qaU&#10;ZLo0bQfonjiKfNGo/N7wYwWT7cK6beS4Ea2I9ZBLhClDJ4NXMSsinNnUUQ8UpNSLbwsgKpNQanhD&#10;jhDYwORPVAiT0UTIJ1PAGcKIIgLnJOapWwKeFsYFAhuhbqhZb/9UFlkHsQMA4JuC5DoVz3gciGf7&#10;MVxuQObKGQY3LcFSLbEIl4lyam12TGhoXPPMZeMMKJIeEZDapEIgggowcJXsa85xIsgqlTTjOUg+&#10;8kUJANJivoog4j3LOsoiRCIILJTRWpo9ToKo21bsxVJaS59Hg70mf+WYQj9HxI+WPraKIV23xcH4&#10;mUQcK+7hpdku5c82XW6DZoxeIkWXfbGUy5ZuUUDG657Oxo/TEBsXE5Uy1IDlAK5qaBOBZRjiVuZZ&#10;U0qjD2MAK4WFSh0WKmMr8yLViSCyEnd/bkFQz533jjQtweyY2ZwmMnQWTMXR5BZWSwinnFlq1eEa&#10;csFVwlkEP8RvFNyEZE2xFC6TN7GIc+BuKqZ/d61TWbdRm78rCtbLm7l3cX9Su+3gwnLyUocTR+i2&#10;PFBo5HHp1Yo2ZChw3uE6TK6UDWlhKoRy+lKTRcWE/SRQU3PjC6V2bMkccUWZ/+Gqrls1aaNuceWc&#10;aIhF4ppvSz/RML//TN7ClB7ftCRRRI9p8lxG7d72ISQqosGjf4NPo+77TIvg2SMxvSw7PSyyRUrg&#10;iK25jQsSPR73sEBEIni77X9xexTB65C3B/AcDxJBArzrZKoqVnEROhbhCTZLgJEMWQZThpcFznK9&#10;c795pzexNKQQ5COqRDdK1TRw1ilAKktaihl89sZJzKohyXLWwCciWQZPGpCnAo9Ico9xA0g4g0os&#10;otQLwdRFg2K21iUCQJQizQgsAbkaO4mCuG+fDPkIeNuSlIi+zZhct08N8ieMlEOKJ8P7i5i41GPz&#10;mOFXyeKuTSbYFz3UcS1rnEvk+eL6bL2T2qf8DVZqMCJYlBrNmcbnR7iRvBqgsDZQ3gxtFjgI1LJd&#10;mNObykLIUxHymEAnAFlGkqlme5EVODUz4U4aeCsiq2hoijhrxgo5iGNoFRK5PGWiyse8rFQkEmbV&#10;NKlF2mb1kFFJohkJhAo4WhLrohCxmIxFIEEY6LChTRZNjjRT1KXSXTp0aSggSo5xSXoeldUR7LsR&#10;FgE3/y5PkiyCC31tcTaii5Wo7alBxLLkg9+Z6ZIslstxTHo//2mFhfTS2OJf4IrWy8Q5m1rSdytQ&#10;bYLhHmixdwjHFbbapj9snrspZxR9vOKUowfLhTam/vvUsrW76k4hDMbf6z2ZoKY/q3KgQhBDF9jP&#10;AkTwvGhRxAEAxG33Jp6iiSGwlYKQigKs8aIshZiYpSIAhFCRJkLAZck0w1IPIPaMWBS4AZQkCQIh&#10;AS5rJcY0KgWhRBLOM4UyUDIIMFmCjhTHc61CTwfotOfAjM3gDkCFIBy1vJSFlCmVbkfLuU0pFc+9&#10;bm5RnMDFIuFZBQpQkCJBsk5u+eLyBkDk5yVsmdZRNsizqnP2otiWQ7YinNzx6zeBDa81BbUUQFkg&#10;nuJLmYCCYcolc8sJ70SLwtuFjw6jnf/pxSTLy/Iva1K/jawbgS1oXRDCFPlcUQSQDTYjRTVem8Ii&#10;gVRRl3mmQKaIAwrIwgQ4pTC6IaWha5ux0AiYkZTRibObB3G8LRaMTJTxkLOUop4ImhjcBMpGBzH5&#10;h6Gi3RIau4IodrxNoLz7ZaME9Ci80SGZIjHGlt59uRLp06Sn1yUx8aZm77K+bki2D2cMJGZ+6OdT&#10;Eu6xbWc11XZSFZ1R9n654DVJ4qziUusMZsFI11MJspTwNa4ilqgQjuL1BdnXBbwrkD/YBzrqWbZ7&#10;BMJOLyeF8jlo8nkwGmA4SwaA+UE2uAYjQJoEzMzMyJW81KJeDMC4rirJrwJeBaoNUB2QdhdBRcVE&#10;Q/oCKjRTJzWUFcp65EFyQiwJqmokCSBWCMjiCL//2MaweIwzDN1DXGeIIp6j5IFrrPy2G/muIHVy&#10;xYs8gjGQAaka4IkRw14RgER3SBkknEOZY1sRK/faWtI9pyp04CoUK6ZC58vxeTYNWqubtb6qlASR&#10;7qsKj1VlzeMVxcQmJwA3eqDVAgQbtAg3YiV4QkeEuBBUIl4E7nOBSTqAUuQClyAAAAFE8MYbFmA0&#10;X4nIIEvbAei55H7i+gL2Po+tEAzhzrEHlqPFsSftTePCsntrgAVpy8sgAAGJsA9uLF+Fls6LiUSf&#10;yf1Ipd6JzDsOy8fixgXhjQADcrCqqLC80NdWFlF1GElB1c3UccIVTShkMjrgPeGN8wxDGOSctR6z&#10;RyAV12EyZAIVraBJAAPlLHlHlMzMUbhqCMPw5AtXlBsRYBiAIAGG1sAAwUjtrIXcAAwhnQwAoBnu&#10;AoGLhxmSlGSOoAAQdmztjjvyINF2QCbUMu0wDICOGoSN8fkAMJyKxxggNxkoiS3AspagrDjXdNvY&#10;BHx1N9BR7BvnOYwAA4AM4QAgGEQyKikCUwAAAkEAzFmGvQNBpIScQ9xxYFA4i0gC6GLOMahVCPai&#10;WDZRMONeeXDTZOkaznJ5H0AKuRgYAIBiM8i8j2TDYysofegxYtSYoIQ87YOcH9qvla3Jn4EQgwYa&#10;gYX6PGAIBoAgAAAAUAAGIAINoUABzzCAAmGAQEVsDzpZHmgBEEFwxABCCwCAAAABSdowSYsBgIBQ&#10;QCAoHFDgxAg0EfsZa96rVS6Pd5taeHjzmLMrkhGhxReDkJuwanA5VCpTOzZF56ZjJKORChIko7vg&#10;zBEXiZvJp9HQblZC12qoxIFIdV6TR53Z1dmJFzo+VhHRHINDZHIhIbZWpvUe0svbbz1CWrRGfxna&#10;I1JrRQ4QRkhRKifaptK539q/8Jn03xc/8NMzbkyfytFbdIak03ekx+Rx3Xo5tu8jnwTIpXJQCuSh&#10;LvOFCxyP65kkEuJk8G/udPazCQr66XRtxkMLhSs5ModNVGZqb0ir+OPiZbLj4RACEZCLTU3ZL/eF&#10;iHGshN6Dtk4tOjwn4gglL4AVaWJJ9T/Vnj3Sn7I+C+eX+t5iZ27N0YM4Y9Ilt29ORoOOcDRY0dKC&#10;zyuPDQEBe0JHSK5VM0wnvMLPhpuciiKqqTVCmUWAAAABSgYYLIIBHGAxAIAAAABAAAAAAAAAAAAA&#10;AAtgdqCQwCAAAAAIAAAAAAAAAAQy0CW2oAADQAAAAIAAAOFMDAAAMAAAXO4DLKCJv5z+bIlYSXqQ&#10;P28TmWUEKE8hSlMApkK1o0otcX+R0JJiCMygRReTZBvA+WiSSNz2pRYbRPpfjFGg+YNE96pScpJO&#10;jY7WlS1yBG5lBuUfOjUCpV8BZAqxcs7JI3d1pAgv1jexZdnf6hq3RQ35HEmF6nxbSZviZOgZ7rr8&#10;WFUmOpP6CXEqti18mT9CgtvSNnil8sNDVo1/We71HzgZZDJOfKnTZQfM0gyRHTlqK7YNfZEePucq&#10;YMnDVDqfKox9TmXN5+xs8jTqOC2ocCzayS4ijR9tdM3E6L0JOTG7SgFqJjcsyq23uSFMtvd4DQ4H&#10;c/VosgCX18Va5x01NlCIpNyLL9kw2KkFZG0jaS/JHWlGtXlZkrLOvhwMUJkXWLPStMr8eRNbhBYC&#10;hrqbzYmDlUTc/A89gSDcmA8cAJg/CVSpNhOeKye5Ym+iEd2Yn2opIJPPDC5duWSgsm09zS2OOhJT&#10;aGJjjZnWanQUJ/eINEiyzz2xLwXTtpNYkzbVsyxZLm0os/UNUvJgaYG+gG+MLMbLsn+viklhcp/M&#10;AcdqgcCTOUpHhcCgYDAWb+wMoAAAKqkAwFxN0xJm8J+LWi0RJZIxr1HLS4tmD3RNcxmuUaazDkBI&#10;0ebaGkSRd9Mn9Ei+esw/lU2RY1fb+xYNV9ylENgi6XzcgaEtDoIJY7CEy2E6k4hLEaezyi0pbWpY&#10;pL3tyeUWU+S617E+wrQuZZ8K3Vaz8YgCRmZy4HrtUYACYEkxwA7AwNAqhZlf001xG8kFpwLL6Ake&#10;X1cvINmTAs+G095BfjUjlqc6k6z5Y0scAODkiLqI42xbFAQop0cGnZjw3zEPZ9QU2NP8YgzB5ShC&#10;pnC0UeE5aON+wdCQqofQGBAKSKsYhC6RC1MC+nPQlXFAMjiZM+5OVydBBSaPEo+Z1+tAcLCHr0A8&#10;mIDoYmLQFG1MOIANIupIYEyg9KJJaV4+VOINlyg7JCbBZMUs1IqKRG/BNWWqq0PaPKYvaQ2QsVQF&#10;IOAxxkMjS8csgQUCmUkudBC4DotsiwkJphYKWPq2FhZRhVHYKFjymjoc4Uq7FRSr6yKhn/+NV8HF&#10;MV0nPoj2JhwfIEVCkUVrUx2CsBrqDf5+QBJCAwFJLqak52dSzDJsiQS93UniiRYVyfGNNBMsSfWN&#10;mLqN0Ir9l9QH5ePm4C6IBUF2PmYIIBCeIJgojN2W/6lMZmmjdMKDRIkTRvnk/18wpqWIPvf0+wAL&#10;UxIKTArXhgpVoKnMrC8qiI5/ZkE47AksMku/KkRRfDRqsBAKiSDWj5axjIsQJ1IrbFGMr1RYbnLN&#10;d4qLAH5feJiiSkXKAlqhAuT7VIk0uDgUTkcIauVjGSf/Iqx/cTBC0jJ8ZZUyNAcDatZEaLDS2UmF&#10;ku/SPeoZ4FNPGnxbGc8UTsiUzK2t2KlNG9qdSsSujm23lqHWlb3AybcgWExNIEh1ITNdEDM0X6vY&#10;RC88wum10rutKQswV+6OYwmQcf5lCVTesjmvFsJ0agFylDspoqVlW/BUQ0uAhhEksphcNtqpKF4d&#10;Z7gsA2mBUAdF1JPR3LRLAEn6WzH5J5Vmi3FC7LaViapbVa++dFzNDjgV1JEc9XJleFLFZPJsXK4B&#10;CDoMpPXsKONHv4JuohlXSJiBKctHMoxSkI+GtYqOW2FPDIWLSDXhDxGMTxjQiDFRoomiZZPPD00T&#10;FQa36IAnkIhK1shexSMJNnuymPRwFImsbCgIfg/1xYc1kPWaIbFv7tbgHKAbYAJfRyX0cCqCRGQs&#10;1LsukURibbQkG8847JMqkpBNwXDsuoIFSit/T58NSMdakyLqbRAE9/+QLmy0ChYS+969t4PQGmEO&#10;QS+/GQcOkE2p9GxdbBb/EZhzU0EoFbh3zs5stzSEYAUiF9uJIjAzZUjAYwRgFPoK3q8YmMhu/Vhw&#10;3zcV+MUdBYVclgAAAUsT2BywS1RYhZYaik+arxLIDBUaM9+VSdVBBVJMjqzOBAMj0JMj0IM+yjre&#10;VzMvkIjMzhFqqM9Gw8ZKiDtxjnP32+xnK+wV1Ro0YOEv/dCUS5sy3fem/3uW4d6nFxcIKARC4SBY&#10;dtxN1flVRVLKxYSpKcH1G96/3NKWyXEStIWp2lIEQuT0Kz42l5INvSkMQh5Ml4xJJlCSIOlIkxN6&#10;SJhwrcJNhgFbDFVWKiq7xcTJnPA9ipMGwcNhpK884lQXXCUmu8XkyZqhLFQ889pS888Vt4rF39Pn&#10;n0yQBj6ZKUjOQ8mTcOVbJM4NaqTJMt9TNqmpdKVSiJmpm821VN0RcqTMJZqammAZqCWlU02Cbptp&#10;b0BVRtHIOpOnYmanB4qQp4HknquOrAKsCTcOzgWNWCcwpRbkScwNwl0WbWDUQGJDXcGwEkOUbgFh&#10;9Ek0InIYiQk8Eh48MQ1HPPDxpnsQ/BYUpRiOD1ZwUWgqUA8498HsbA9lrP6ZomIwfOVTRMSvVEOU&#10;1NQootC0bTqkxII1NU0YoVoUkDTHGOOWum6mmzXqCtJFSaK11A3yTNvmxFCtVUmapplhS6miQMyZ&#10;bA6BqmaYsamrp0CWghiwYjjSgSYfByPBEC78A4UnJpKOYc2GcMQe5CqUkSxIRCuhRUOkoiOJKYij&#10;KUcwcktiwyFi2ojBLhTNE8sNGw7VWATKhqG4eHFLCZkl4LRzhUUW7FizDhxxIy8kO44pqhaDyIs0&#10;CXQ5yySeB4tgPWMkGCIbYVSAA2EYQhioSMp/SYhCNVsRAIkSaYhBESUtwCdSRAyESm5I7mNsSsEu&#10;eaZkUADkZk2CakexTB5wyYc4JxYqmDYU0WwEpBx5wPWWdeADIkUA/0kpgLYKpHpaNfaJI3VcAuJA&#10;QG7rxMSBYwqcL0UXmmttKleqJmqM8lqbMesepAIoJppqaAEQhcbmKpqpgp8wSnAqOSAg/khSgH9c&#10;z61guB57AQp0zU1TQJeZclYG+o9GmpqYCbtGBUTNNF4hrLYikg+y5s02VS1oJmgrUWUY1MIjFm5a&#10;RU5ES5D0NI322Ovvb3CZu+0End4m8iOL6uRmZi1i8WBWrktTJNuiZEsFxaKgTCSdFoJ6p7RNBaSe&#10;hFIl0BGtkBMiU0kzhIUKanKMpC1SNKY8fDmzYwKmgqailAWRBqZe+4oPBtKWSpwYDx4t2oWebGim&#10;RRayhZWIUBHJlGUSC1tKZwMpt0slnwqzOAymZLtAxM+JQGUiI5pVsB5voXBQmXztzjz83Oc04XZM&#10;IkwiQvHAJuPTHGHHTH45zWhIKY+gMYjZaPMiakijbE8OamI472AyBr8+rIBEm047YeRcQ+xiIt5i&#10;ix0ZySW7CTzJAUWqciRIsiWrK2wmTF6Dsibj2xLXFi7Nwih0meCQdNkWxiiFR0VWyJ5HoKPekskL&#10;JMht5EhiXbwI2YLdRcEcJSTLNaPdU27EUzDzeaOhA2yjtjEWOQpHvKqU2a1naJp4UiN0QLc0KoJE&#10;iwfw49KxUb0gpvMORw4hEKYcg0PR2SQU80QFoU0TBjEYoohRuhIcgl94y4h5RCFXDSakHkyPOBBc&#10;5NFhbxHtxgNFbV/KDBnAbNnLf2y8vF0OkK6Sae6c47jMiU8yJOB4WFh2wBkpJs5DtucSbnpuVpee&#10;Px/RImraDl5TcKnnFb+He14c4anI1OVkWKeMZbJSgXR9AMuRIoBkFqSIeFvnRMpndqaUVZEiEyAq&#10;WL2ROfGAeDTg4OISLQIQiKSneSekRtu7GBTcZ5EWCxiEpOKk5ZiD4sWRSJHkSJFikkCSpJ5KSEww&#10;DzCQtXxOmw0wyIfgDgPCihixAF+HDoDlf663ntKZVBgbBqwqLRUXqa7YgRqDsRIVk/6Py/z1M3RB&#10;SWpn++8227wBc92hlQyIQuCiREQWy6Go6ecsNPq+iGh4+NnDsTrf2cp2ZxFET3jbhMPQf+izPI3x&#10;ufki6QTdLETxe1Z+phESIiTNheMsvCiTHBVObheFQqw2xf29hqFWJwEEmWHO0e0LZHNF5Gf/zBYo&#10;NoImeVT1CkTW9AfCVw5my+ZwmTfatwgSJErW3s0pYVdElXaJOehCvHRZCiaqNZMIl5IpNS05uF0A&#10;Jsv8zbwHrHkUf8kBWrNTe5YRRVWRRImpEYNk++YjmI+HT4nCVxsEk9CdkasKQnlUsi4GckZB6w4i&#10;IJcMSHeLA2/sLqqGI7w/Y7SxYcFfLiYTJcHO3NVtiLibEZqtal1ab6QQMMHiRYfQ54/CeJwh6jaw&#10;2Oi5bwXILExFRHDm+i1FVpcBPeeaDsZSpgbX+OOp6Asl4WYpIERYkSLUioTWJkjSNBOTTJi0bE2c&#10;F4iqhMi1E0uW9kmEdie6wQG3NgydOevBk2NpdVm1qFDQ0g5MvVCZB0SK0SIsEya0RaTLW4krhrKY&#10;hDmw01Ci89ua5u2eFR+UHM2cmVZTSJI3bKaj1UoKPHqTMWilhJuOSEEEFhjRMIZ9BGbCFDmGHUh1&#10;BcNHNsvikRbIyhDxsIIodlkY4iGcEimpIFlkob2jbrXKSQomiW/vt8hVVognGaulkSVSRsGIUZUW&#10;yeZsZEEGQxhMGiMUcW5ZELBDDyjCzXZKxAGlQqgxYIaWCDSXlBhIMaQSMSQoSXiKyyxSySNzLEKS&#10;qZg+IZIPDFHREQLdCCBpmMWYUZcQ6VdJLMNpmIYQRwRwSIS0XUHPGRBrkp3ccX/X2Y+00UIKKQgc&#10;ImCqfE7/o29G3J5wC1cynKaZq7FMoWrnL0eFNteXIVhkIAisMggQfCVUpF7xSqJ1xzB3HMHdl37t&#10;75wk30QfiG2eKXlL714GVYjHzd+QEmdcCa4EnkdUUEyox/CWVsR1PLFmPOuexi6RbRMmMuTPhLNW&#10;xgq2MEAzAM8IGwsJNG82C9fWUtVqhRVJYcx9gBIsiIplDlsocvG/vjf3W17RhVakg8zxCwhAxiNx&#10;qAiKEACoQgZJBOoRs1LbSJIWoNmCMihwhAiEzAgtcnbsA5AsA5AgH4B+fe96ZkaMLolIJIhjQjDk&#10;FDocIBdw4x0OBCo3XTGZNmKiEEdohBCEcOEnWU2kRIDBF0zxdM4NsDbd73vQaTbiJa/FUSO7KsvF&#10;iRokaLJlcTdlp3CuoUmAD1ageKXCI2s2ueXQc8ugzmgaoVgwiZwcjZzbodOEZoqBKDQcQtlg/kPB&#10;YsJChSEoFPBsQaeDYg7cB7cB+3fTMAAAAVHX0IHLAaBh8DwAILCDh4BHginvrt2lStlp0mtAezKY&#10;Fxk4Im0lMeoI6lK1tmatudbyrD2twsypj3lL16V7zsm2d8f2OD+hsrlGLPVaXvqURn0nlRzqak6n&#10;sg7iL+06lCjYjBj1+H6XaufFnbOmhg5D+nbm70xXbQYuxwpZWoj1712a/OanRsdDuUWKFDSc3iiv&#10;kHPM5qR49oy9RSbynXjrK67CZs9aEV9zo0I1o+87+T7lD1iLOqsalOJ/zc901fKP6d1SdIoimilH&#10;XvnDIYZvtTtV9m5ypqZV5FS9hYWqzilB/H/zFyE9ZObpu11jHilAwyPHKakk0YpHHjIg2NFnoYDe&#10;uttUh9MiAzK6W3LBsy5HuKbmgekY3H0/KlYUIaUCXQytly+T9G5HxxYOJNHo3SJoUpooUI+IsC3o&#10;g8lMxc4EHFRggM1iY5lJcBmjJY+b8CPoBOJK4NIjxmEAAAABUgcQxAIYgEIYAAAAAAAAAAAAwAgg&#10;AYAAAACAYIDMyAAAAAAAAABAAAAAAAAEEaYAAAAAAAAAAASX2VbmAAAAAHsvKPUBgKJ8CY9xsAQX&#10;wmQveAlJCaooo2JuRpVa3B1kNlW0uS82U0trKsNFt66Gcu2kzQSTWFLqdJzxJvDCVAYS61hMoIMC&#10;QSIYM4HEgCdk1dm82jykcnT8b05A5n3X5kyUz26/4TX2D0JXmj8YyJzPSFwiQ1hPBy7y+rwK0J+z&#10;35RNGi7MgnorU2g5NJnNNWdiSkUe9yhX8wbXFbMHCqNN7srKhJmT3RXVjFaYkDBAB8VmJpJ8EwHK&#10;D9e/x16k2oNbKivO5ZKyQ2Cj1VXMaloX/NUkZVPfKEviTZizU9ElfiAWAdZjZyYaLMgB1masU0Fp&#10;/cTAXZIWI/FPljBaPcsLKVyXZqls0GLpoFgXYwhSZLwx9NMtKUoShdLNWaIXJ7xBwEDFHtSrHs7l&#10;xJAhWFbqt6uDkJUhFIX+rIXpqNNgUlF3qXKwgbFYmJWVvUgiKuU4a3vVLB326ARwqo7qOf4L8ODa&#10;kH2Ek0pU0QIGo1WFiP3V1evmODvVh42V1Hb6FFg7pmHITP3LoGiwUBO8phSPsLy9gZQiQ197Zk39&#10;SRaABNkJXYkdqGAxAVRWIIh6dbwMhR/YNJfjJUXk/sfY+8rQ++pL2KIwTMKllEh9LpNXEQhcepPg&#10;h+SlMOIAmzTWfBpo5ptHUmSHTqwFDVCjSrHVAV1gKFL8bMAvs9rLt2DEZjOK0RhgsYiHz7RFdjtl&#10;AH5BOtI7FoN5aDXWBEPuVf8Sq9WYyEjKVciQO/Ug+AmN6siKJ8ScFliBTcqw5HkI+rooC3vXiF3d&#10;axgCrCRBJ66Wma1EITKapPWCwS3lVhSPKZ5MrvQPm02qyTIE3aWBEqtkJYlCFiECusgEwD4zsLVk&#10;Sw7nnB8aA3US4jQAM9boG2WkiQ9YQFBgd/kIeVHFzvVP28LGRF3OtYgeBO91iEkksSIhHF90AeGe&#10;WIadS4zC+tFMm6sVKDIStRxYn83okk2IVFIl3R0ejL7TEWiYFJXuANFGig2IyiELrqPh+IsekJgv&#10;XWYuM0Qh81DIQDo9Tg1QhpLehvf7rzIopM8+kNmwq4A4UqaQAOXS4kQRaiuEbnyqKEKSXTaEtRCc&#10;oM3wjN615UQbGtIJQfiCWHk6PwmGcvn1F/b7lw2QhAgcYQY5CRCSHvzm/GZzplChR+iEAyHjD0xE&#10;RzMgJIkHLUdPCTAimHLUYGd1dNR1SInqaDMxAHZa1jrIhJecvC2SCwf6RjIRJCQodrjQEryr5AnJ&#10;McooQTFrylowouJocz5bOtGhX/1TZPUDjJlJmaKB9IzHQKoEKMQvoHz+LaGdCu6Y0JFlKFEEhnNR&#10;1ZWyzjqjXHQyNQFRhIkREJJod1TriGD9Z0RTYaeLGmNGsXOCNIYl5dwjF1JfkDg3isBodGUigTy+&#10;JBqHLzuJ4Nn9QWeLEZIQkhdQgMomLoXTGaHNI4Vtd2g9B0aCFY8fKRI4u2KmAIJGoFOEhwp6oIDz&#10;Z0BVpSEa8CmZtnRiCdTomw10ahfGllpkgpK54KcMUzCkUwKyuScS5tLETo6pTCQWtHNKPHy+3KIR&#10;Q5u0jhOjI++DvzUAhgvcYcJEiSWRqskO94tP2GlTZbjjIMnQpgTSWpXYSQCxPSjR3cDrcxdIjAJY&#10;Jk8UhYOoaIyls1Ch67yCEwHGjZ4zTVc3jWVMjnJaTkFBBLoymT0EBwzqq0KvuIbIwLGvEixLCJ/t&#10;Yx6IBKFKYjutXtSLVoVgBsSAHXG0Qo0m6OpqnqOcMFxLEcKFDnIkii1mxMjvGuByVPIGsqlAXJZt&#10;tge5HcePKpyjQ7oIEEEhCQiA2wiQyAIqmp2RZzScBmraO1Mcsbm7W3UAfKpEWl8Keeq1A5gWHhRy&#10;E9AXAYkW+y2DDmAVFvVtWz3WXtkQGlKVYXasTP9tWmp6ELo5wJrGUCAdcfpUksYWIhIsxVrsEdIM&#10;xOecntegfkhAxKCSSTKghuMYIOzBICG2FYTIAEi3ZvoyDzF/4GQe4toN6vWQsSONlg+YstAscUSP&#10;OBI4gvCEhx+wgJdFHxcQGNuAQRIy0W8T9EaLU9SwrRspye6d0fHESdBxhAUdAnRxqKgwTAXlFYNw&#10;rRUFq1ZWnaTE6LBWRkGgJRgRgHLk8FLoXSXgkKDgPYJcHGgM47jleBXj/MVrZ82Rb0qha5NkstHP&#10;TogMvt+MIWR26dQDQSLRwU8oHFEWFU4AAAFTDOsQCKKKetQorJFNUsUUJag4ogogokEgrFEEFmps&#10;QUrKQKqFVCABA6hRRBRUWUGFFRiiiHUksVVNkqhAkBlCqhBVRUmFLEuJRSyMQ1ChSRJqDRFcXUdS&#10;xiENUlSxJ1OoGlUZESV2kzqWNKyilxYnGNZGjDggxqlQjig4ljWJYJXBWI01lghhRzIlvEFAKliP&#10;qxDwQRk1jWOvkAccU01kyGcYFOsmtbiCNRTWrkd8hBEEWsnU5ZYlIvtYhKcKwR0FgJrOyyxEh5BR&#10;UbUUmtlZStTUiyQ4+kFldaut1H1KCwVsmFirKRqWSActZZbNaBAU0+UmOVgjJGKamZGrDTlTArLZ&#10;7oByy2Q5gjgipnW3UqMwRAUQVJfjxLWx1sxwRZPWTNjaMtsVjiVCxKal6Psh4nEYTMacZny2G8Ts&#10;zWJbKEpPQ5rgy2WyTQKJRRcCZxBUSUhyDS0hLZP+T4n6gIE2UBOyM/xZQyxcqm8prI6YTCeXUSwn&#10;HQSItA27J/Yo0HWWyHIbYoBsUEZKexSp5NrGVE08Vbpo3YKOOpZAjxk1AicK/+nDW2yoo6eG/AG6&#10;goyZPi9RWxWTX2AOHh2PJ0ZSMriTT8TYgAHkDV+hvLBEqHiW4lOg5eBZIHshNQNk2rRsyGqb03At&#10;kmdLRiiWCyAUmQaTJ4uBclgLOrehOzI75BL6A1bORepVChXSBehmTXzJvZFYdo16RUiUSeroKopl&#10;KJPyAcgnszQ/ZmenMkRspB/BHoTsVgaILFGajIaGUDQJOqHQBC0vkOSQJqukgNJHTshcRzlKkXZv&#10;iDClx8mN+yF5HtipWXJZKDttgLOISgqTcKFaeQeXi5FjLaPkFbIF2kTgo5eQ5Sf47oOMGQ/81AkF&#10;dF2jvmmRwVAIVAuFbBWzT4n0AmhbMmxPU9kPQcglgrQELFUXAi0KguCtC8A0NCPUREmCha/RXCoS&#10;OwPkJnIZknRT8BadFfaHdFNQZGdUEgHAHrT2zR/kCUDwA4s9voovIEm2CwURUHBBWmj8gDkCW+gV&#10;hKIkdAnQK9kL1AeQ7ILTR0AxkMkvbIgyBdEW0LlF29QaGykoBYSisnjoBJAM59mzSgqHZPISZFoZ&#10;D8F4uS22SS2C5EGqfZ2zcKgGrpNT1yTXtURiSVtUsF0UcNwoDhR4NZEIyFVE0CfpXKL+lmlD7JcQ&#10;C6GrXWkDdCRrGJQDG5J6IMiDZKCmjivJ4TZCsfIwR68FRBtAZFZRUR8JZi8QhJKnkPyLpAsuMjJA&#10;oIpGvwLkFGhj0FGiIYiqB7JhULyUUULXTg5EViok5ESuA1SUikQKAFNQdEUgWySSJjh41ALZYCjk&#10;VSiTi46JbxPSEPALaGEtSjjSORBTjRVkQUeBkiF5DT6tGDFEQyVi5CsPDpmJKUBJbZLEBKpzUUlG&#10;STx9siBIg5UQfbYu2BtskAbSgD20AkgDSRBgFoCdACqhKRCcfhOiDILxsnoUJDxJTzN0kx4Wm5MY&#10;0oaRaLkIg8gHyCiLCKJ8czx5SIowInQhCEVig0QJJELB443Ddjim2MWNE2QqBUkNBZLaAYqjKHDT&#10;DyhxLoKDIhLbI+PBQCGgbDhJ5EAibwJl8XQJzERSTZImAxUQMTDQSI9I8mQtG4hSmVsLgPPHN2iz&#10;jvQbPib4/shKI9omhOKOGEGaBEYiXMBiBp7WsHnxcWC0iwosoUEQUJHCiPDQ+QshBAgMRhySJkTJ&#10;QenkQihikKMtsfx8lslByUCLbFPsgNkYODjAXJQDGq8EigTDQxRQYqfMo8RmhUqzK7c45CSmihwO&#10;PNdTM9IjRuXmOXg3OGTh7kjonMSNXzCQYpiECBgQTFxDooWjkMGNMVBK1YYybDBlmMgXjgphlRxq&#10;VZKDjIaXoExDzFCSQ5B5TxOjEQ4SsJSiLRB8YYAvooTGMRGOeiy7QIkJHpIXFHmIGJ0S+lowsMuc&#10;eUk1JsMOJONoWMbBPQUfjJUGdBlqT4dIugHCgaIR8aH2gt5Dc0ZnALGIIQWBBPshTHhTInBsFFSD&#10;jIwGEia1BiCTGUIw0gkxwYVSMwiMjGiQRRRRXG5qNsNhv8CIfmMWGQUEmDCoa0ZRMsuiyDiOQihm&#10;YcHIpDdlOYSJhE0TA2RjYLJrmYoogpiCSIiShlFR5ehQDp+5U30eUF9/iUQZFbYOAlXRhmGalyRF&#10;Jxn1Z6I/SlCm0jDgUSB2cjbiAfotW0XB+bKaLJFuQwTOLkWJqyTV1UKUVORJIT5U5SRWJFzoXSE6&#10;KqLxkkl8m0wdBuIVe1+EYREEiL4kP0xIT9FFSiJ5hBYaGiKLHCwYJNQ0OFM04maK17ZtGuUaKszj&#10;CuZXGsKFHhmLExwsQURQkTFpxlMaTsDEEmIoaQzhXwTIjDkMo4LCOCaAkmpka29r2pKvoiPrIEhm&#10;GmEStlNEFZw1yd9goUOQUNDkIpmXPdChRCzCkGYqhhiChCmQiTNUY0xjI0wMHaUEBTMuZnQWslqJ&#10;lGRmSmhbM1FshQ0NFiw1diChISLExOGUw0elXWECmQaGqI46OhSCHEcyMzXcGfOTTegqBSRI2FYV&#10;IrWLtMyIKQzXk/zHLwaLCtNnY5iODMsILtJgyYLSM1CmyYxqZh0ohubOLs0fgRyGfhnhE71TMgsy&#10;QUlS7rpDVpjkZIzJ1UsKIpjk5dxZsOLaTW5nyRB7EzrJAjsB0xHJq81qy8k1AuGKvjLyoRJNseBx&#10;GBWLlEtEi084q5ySuFkx/a3CmM8t4jSb6NDLORHMi8DbDLinakyjorJ6U8Nk1zwqE7RepTnVu4SQ&#10;GYaP7E5MSU0qsw4t0IxiTUtkRFhjhwhgzMOoGi30pBceoQUQkKYFx4KYsY0KVzG9oaqgUscE3WWP&#10;KCUcEI5I3eQXpInmEFGQxCKIpkNOw2hCBjBQ6h1E+wO5nUKhiIQoQ5kocy3FkGKM5JJJiZtZYmSL&#10;n/y25qixJVqGbBhI5nCQ5kEIoNRIogtGQygoxD8MVMYkZDMUSJlOcuMIURDYJEQ8kHTp4aYd3b16&#10;DHVIOzg7FYMeSRzqbarf85rZ2DluGhpGFMRUQ0JEJCIREbsmf8lc/CbprWbMHQj8IHCI4XSV705v&#10;CgIbLtLgyeupElBkzZhQGoxDEsFCeEPappmKU2YqQXxsILJB/MG0UUWTf/9bUbmhkQBoRMHIQYYF&#10;YMkMUJRZ3M0BiCj6EhVDuSzBzwqliJUxkkVEjczaBkj3YKIhFMTwyQ10ECUKZImtv/8toGlvhAxA&#10;Qgi2MsO46JklhSwiIg5GZswcjhCIZETUySapLTASNADSLjZJZFrE2XhGQlLPlE////OtqNSMckvI&#10;Oe5QWCRcYXgTaByQD7Q460qhrSO1zFUROFMmsGACNjWhxMlM2Y2Zm7b77QjioEnEy6yN7sUiM6ZQ&#10;Jn8FBOxWIb0JTgjRGHNyw1CFAxRdRMNZC0VSytQCALESL5nG+mrJiiI7NNAkx1BTJgVYqDUMwgER&#10;MrCQqJThOH4bMAQtDQkMjDuQR7RepGr7DRrRIyWZhJg2EjDhkUIjNMGMv9t7XtjbCSLo2cmC9E1X&#10;w4I2IscbpTFpo9LCxuaVJJuFCVWAIUzdNXapyFx5hRhkIRC+UAc1+KGaGY9g5M8MlZ8X74jRtRX5&#10;MkzBIV0SOpXYWFBIcYTSZPoiJXLYAhKsa6HIZQLMYakjhQoUJ40szMlsUm0S186w6tvhzwmMmH/8&#10;8LPa8Mn8KskuvaTo+VZ8mCuzPKX8DU2in0EiOgBbEWYa1QLEiwrqb/+8Fe0tHDXuR+BmRJ4mZMwV&#10;2DY1S0eZkBCMiVaYrYVK1b8g+zMZiSTg4BMqCNge7/+eA2WrJPY10c5IeSDszNnqZE+iSletO2Dt&#10;NhMEO1zwwPRCfAfCGmbOI1W6A1JaJkyIyWikiRA0clS+xqreVCsqiKHZsAlAQZMKEIcHqm+1eFZ0&#10;pO0HRszVg6sH4eqSkFRImDD2CDizQhJlQ2EvEHJKIHh4JpQpAigqckSCECiIrC+OSDhcIOHdl8Mz&#10;7BwSvhAVyMuNg5ZpOgrLtZ8FhUOpGiMuJM6ZNM6TozoCCgIJcY6ngAeCA/ajLk5uvCz8dhEE59sK&#10;bapmaPgB0T1XTUqG1dvdORqddGjrjUt+tbhgwqK5hbakZsiOgRWDJg+JR+gPoUCWlKo2oNiXm80I&#10;XJLEIIDDCaGwLwNhV5OoD4NhVdZQsGMPNEh+FMW81PoZEZBJ8SZEeyoOYaTmFMwv1ymCQALJ3I6h&#10;Gl+EPKCsJxA1Jlhx6lr09mXNlk/82pW5sgQvCsK4rb4lKUV+U3ARLHxLCMr0olSLo9hwLR0xmURD&#10;5s9udprcxB8Jw72F+17UakAtQTJDu8RmX4SzczZXgMLctnROIwqVVfnWxQpmZ+jjuAHXIlafuWjn&#10;ZZNS8/YNTgq//1NVvbpvblBd38phYljw3J2DiXsF3c9GOkrit2MEPoyl7qVn/MYp51yiHF64EK6H&#10;OLJEqDj8YC4sa+RD2pSkEILDKxUBwXnXRrCoBxfETBysImDl5DDUEFCtAS8H4C888KY1IoMkMyJA&#10;ghU30F5eoI1kL3iFbMWAgGMaLeIwy4xH+eJkjcohBjiQfQY5kRQJEqZcUgUDgp9ZMG4CBi9hnNxq&#10;GK2MCWu+BmUh3nZCYiqVwVAj1QIB8RxkBNz1YhQMu4SGIck3CYL6kISS5/BAHgQTiK1gGvgiGe4v&#10;ApTcmBwCyXQA3ZMI8VUiNa9vKKTXE5w4EXzlWQ/b7kimKopi+sMYo7dL2wC27jtD5E5c8kS5YofA&#10;4Nlu50CL+ak3Hm944vyQVUJWGRbyxA+JDs/WNy8ngxHawqV8Uwa8WdE35ufcMCKYDVf2+pSt3hf7&#10;b7lfb2/mA63lm1U9s+1SDeWVubAy+YEu2YKGleCsUP5YPu/rTHj9TKXlNwEyuPR1aPBcXIBCQCL+&#10;kgQu/Xa8VKbG1DHSUzZ0XCyTGV5a5Oweh9OUKSJmCjkbOIo8K5+BYgeR15B6CvCsJ48Y8Jr6tjXm&#10;qC+IH81hHgN6CUKWFSnXX7iSFbmObY4lrDEKYK5DUzr4gUL4RTYW2HnqkhPQgxV76eXk5oJt/nGE&#10;znBcTsg6I9WQdJ1AErQwCVocCQWqjUS3rCFvjLC4ZS90SroNEq6DfVGBXVGBTRzbzSLm14EGUxpU&#10;8X8kvcu8xdZeZ454TyC4mqBM/UktQFkunmMEDlmMhDC92cnbeBQTxGQFgx/jdB1KgkR5ghCkEI14&#10;Cf6Xv+4P7bhFdlwKrIyIDBe9eOwu3ko/xoePGGfWoVCOoh1ED1h+UPo/J0VYPdrkN9metA5QOfRh&#10;9GGH3l1BhX3u1cuct3Yd3Ch3cL3/84wbeD8QnndxC4uIRFYLlp3+oE1oJrQAAAFZv8DJXHYML6PA&#10;B1SAiilZTmmrCdKdrXNHZaNaaA5epL15pbUlJurqjNxpuLrkTy0f4xY/WsbZr7BOPMyFmadFr8Qz&#10;vIGOnTR6iNhMbtQm1QKA04shPAvC4ljCCGnL2xu+SKRoFCUfkFA/6JeMT3d9GAKOeFG1raRdElY5&#10;B6YimeE3GFzc1osbyADNK/mCAF/IXbJnVPDIBDDECrgIsUpvXkG2RgiZ6KMzXGa5IKWKFxEZ8BWG&#10;mmV5LO374qRMEF9AhTIhoR9vVx8aQn+ymwQRK8qyDfDyWiUkaagbMnGbNIpMKRVcmoy9DpKFFu5Z&#10;6mGkeltT2LEvkMQ4lSiDgOpB7CrjGolRpFhPOmdo4yt1HkkahRaPpzmRNVY2zJGHIa7BMukfErAD&#10;UVAAAAFaDRDUUhxHIUAAgAAAAAAAAAAAAAAAAAAAEWT0lcSQesgjIAAAAAAAAAjAAAAAnxRG8voS&#10;hgZPYwgAMAAAAEAABuwkaT11lSOiqiBSWAAUtAAepZmQQAABABv9SUlrCgQYAAIACEpkmIBARUVj&#10;QCRID847bjApNr/ob5SWoTtr/JPRP2cJL9e33EuqjfKnR0kY+B1kaN8mbG7FUSZdIeLeC2q8Vyrt&#10;bI+haNJncVkZsEG8gKuwkmGNHDR0JTfx8bfC1tq1G2LgSk2BoADhJLIAEhnAnVIGdUUhva+rHgad&#10;oTdn4ImmJzH8ELMoxhCjjCiGERdH2LLibBBBeD1HD4kWE6NCCPlVzRBQto0XtHonArNsUWmUg/Gl&#10;xJoPubaITjxQvFBKkCEvqbG9CC5rcHUN5XSfVQOjkYIAHn/WAqANC19iFrqKtU6hDax56i7qxA3F&#10;hx+ydtUDwp4VWHI6gqUjpt5VLVFLUM9AaLYX5ExtCR5yBLhl5fUNB7sIg6KQ/1kKqgDE/erIpgSZ&#10;9pdBpyRJB9Iy+kPGYHCCDkKI6Sie54nySWJze7LwIXlwAT9Bo37oC1OY1IyQIDNG0P8nISmtkrph&#10;MrELd+iBVFTkDIBBWQdR4EFVafsVlZnX6P0SXrGAJiWaWF32wbRYQvLmd5eIcJUWxS12aF6NAKx+&#10;GQKMgfSEgIHN6niAnPCFTzRS/oYzmx6LCtOqJdMMkcTBxbt6J36LL767ABFLvJKQukiVoWBB6wkX&#10;S0sS962dmTwyzyCQJDFtRCeAmO7KdISSyTrggImNQJ3OsGrQBcWqGxDxO0Qirbfm3Nimanc859ia&#10;Kj6XTosvAcB0T8SIeAHm3B89ZGxokRiy2NFElYZEFHdCz2T7NLjQXDWsDIniZ+O0KgYrInvUoYr2&#10;dsUBnVLdBp0TAj+WsZkIY5CGTEnksomjrWAW6ugQcwcEZ2vKA6BAcBwGBtUZf2Oc3EXMaIcwQFzr&#10;K+lgpm2Osfy9KkXenAAcB0EYQSBD7Qa1iCxiDGMvbUiVFvxo9D2UwgExhIhBHToEMBArOaGkzcHR&#10;r4VR7AuUGgma7QbuBsR0IHTeL0TBHz7n1AQL0cIjS8pLMvoHrpy0QwscXyvqIZcGVZL5Pi5xDLff&#10;3ZOLuu/AWZzyLtGt/OQHAdBD6EAhILO7UzpTpBs4wsOHhwkqA0zhWA7bCYym0Hxbk3gV1OxPZNPm&#10;+Ua9QwL6CQC/XTeQWiUCk2RfGmnb40iu7abU9PSxeJBs7qM8+b0VpAcaYRdPCNFmVhS24Nnk3yHJ&#10;CgO7nYqTeypE2Dt6iWe+WJ00o0sWknVX2Tz0YInaLEFVEQDyF5gHqW8IssQRIn5dy3Ki3KKfvUC1&#10;X6WWIuUIz2Mvny6OnKpLHMtwVgupRSf30ZyJCNu38qv2V3gKZf3rRyKeXPIbJUXp0/28cvSe2ms6&#10;mLiq9cuudkLZkerC3HovnymgGqbQIIDED0GcBl005BJd7/BRT83iBJLNWsrwKzbxTFoTy9xssDRP&#10;PU7XP3mnpSpRFtdHweLl7u/1SphAf6aWkUUHDcy01z4I8MQorIEg4BPty2SiRpSQKaT71D7nwYdm&#10;hqfPKOERlGlg7lQaNgi6sew0gINvFbTylQEYXC5v8pJSrktE3dRSeEsxSJIBS/OV2K4tIZXVuihU&#10;MyFj95hGs4Pt0TaJ5He43J5eXTicV5LD1lIfaa0nkWuHXd87YFM3EBAkClNgsY1k24+nEcRzQBhF&#10;5yc8ojSgvMU5+Tnvi3AeExM8vL/kAgA/v5IFHhHmhOIpKJUpSVR4UiwAAAFbF6BCFTYixKp1CLGJ&#10;3FUZapGEEUgz6MsXmEiR7YdyuYTS00qVZAFRCVRGbKxYAhJUaJhL8bSfYJ5PmgmmlrE8OEixOBZq&#10;a7I+UVDxXQohuBqCDLQReTK8gocVzSVHLllrs54v4oUOx8rRFZT5BQ4sXgYNBkhUkGlFwMTViCCS&#10;CCgoTE2uoplMlioMSEEEFWrKIaTY1JuXD3LMTIsERKPJIPFJCgpACEAS0mI5UUW0SwQpIYgShIZQ&#10;Nsoskoso4o4IMGWUQ5EiBIFxANoMooDcJZYAiwziKgvZhCKZAMSyCiikREkIsMAUUwmyhKRScAFI&#10;mNvKjiuYikUiEQgRGGqdV2J1AC6MAUsLBdHnCl6q3q8oO5oGGyGgpT9R401avlAB1lQCDzHRJcSw&#10;dNX1cWFpcyELKg7rLYS6I0F0DIeuSaNWbUgEEcCMbXZCmbRRSxxbLACVnLMn2IuNVOhISeJhRhoT&#10;t7rKLxAsSuW0cieWq4CaTshJGSxqpwqahLIp2Zr0SBOJaAmkbpQEb02Z6BOeFYVuKPgjsQZ+YnxL&#10;4GuKEroCtRIrDImaPENvNeWmhfYhvDRcEb4OmGiqafuLgkgNwuQ0Hs6suDeZPxBxM0HyCL50x2lC&#10;j4CVQqgJcEJyEi5MHJBPwurCXImfBDlDjj5FqiIKhFQj4mUFz7gysE3LAXLuImDglPBn0WApkdeh&#10;XZZdBbEUm6HEzxdQNFYnUEL0otALUl1hozTA+IgwLl0b8SH4NlokjZLhRcBLEIuJhFmcbyE9t1dJ&#10;KqBkyhLgjYJuWUyJxTcWib2RI0SbEAZ/4knmSuBSamWmyeWVYgDpgT4NuussgbopvtQMEKaGAwaw&#10;W+ycOS9ClT4BwH1RLQnV6XLS5h0txjzgjJr0DSEYUBEhghWgmHJ2RFIPiQNpMRVHT0CyEmkAP/jk&#10;+mULpiuCJe7T1VthHCeM9f2Al8XhQQjg30gl34Pyz+HoYZJkZcARK9Jk2onR0fQhAQYpIkGDFSS9&#10;hrBoKBsCvCJqVYWwSiwwI4ObcMiNEVO6PoSfR1iZeDg25mH8IkFvMkfhAZFUka9BrWVhEkfBlcTh&#10;OYElcEms8pqsZ48cgBBEZUlfgAOy7LHIcgUdHMFFE1nIiQuFIzgLQioiOBvEAMkrJn9NXUAhWdQN&#10;p5aYVfQuSNuPAeZ2l/SJHsTwDroDqYNpRmi0rCs4+L46Yww67FYF2iovYaIKLJGWzWAqpIop6Ksi&#10;1u3MoLoVquj2SposPYoIkPxFCVJMPHI9Y8JUFsLCikuPZd1x7WRfEPwKw64E4iAxFfDIlph+ym9Z&#10;UiOVelPwnh0ICeDOif8S4EngxOYuCEIzB1uFRJF8RAT5ianDM6IuiCyYlnDTkSDYt2AG0COgIWAh&#10;IrJ2tmasCzUmBAingkjJz5ImYYPODKgSeABpCXhJQSiwgn0osMR+m4lyiR+M5Bhww+6Go1pE6UGD&#10;QYEgj+iIrTCqIqTCfiFUaI9GUSqP8PJiNT4Oin863oKgsREelaCskjxfqNEmK/+SVlsdCLBgkVqB&#10;cUX6UEX/Q+iamOXJYm6UdBRRbpN8KTfCK7CQZUpNJrt5kqpY4aRkSWjhQEj1i91ykjm5YczKgFh0&#10;IeXqJeIccmJQYLJuj6qj0+KelwjWY7dKOneHjMDDMHeWESJaBPSJPhUn5M+xNIWiIw6svFhUGfz4&#10;pH9iGCNAk74ZKVtAZyV44T4CWEZtanh49kUm7wbID4VU8s2dADpQ4Yiwr2LBAe0If5RuyPsNYZC1&#10;j10VT9LBLsCNTIkbSnlhFEmLCJl7AMHPR8m5fIcoGEXNbV+pqKpkU6KIkxWAR3qTYgLzKsWFUBNg&#10;kGKqJGbXDibe2Nc34CY6iOip2iEnuZg5qBKIQRqYiwpiEjwZCYOOKPUiYUQ9goyFHnkFRFFiZBSJ&#10;PZk7ASClIzNl2INuWWWWTwkDcQYiwizPm1ERdyDqb20oFKVGjOgSACyJV7sKKLUA/kHe5fITkdC/&#10;Ck4jlK5+ScBadJxsppfgQv5LkGo+SN8uVCF/4YS7UeS9GakmoKl0IwjegzQAhCEQKAGmTFcPkrJh&#10;TlhAblB0wZAdQiDByfOdiAQ44kHh8CQIAIA0xSQCMxCYNcmt4RVlNsl82VBFTunkqKwrvFA8yuKC&#10;Urwpt4EPFbQnyiPIhYhExgJYVqo2CMHBAoFzKHwOJ4eGgD6gD5Gl5cTRpP2hOVCfSwJRHRGpF0GM&#10;kIKjfoHYJ/qKDU80HFIdfXiHqNEeDTSIzxERk5GwXURFRAewoiG6YUxlCRXdb2sagIzMPtFmTNNM&#10;VYTQnoML6sVNnmlnYIKWojTMNS0UpKSIwQmptGUJPLD8jUMlIwIVQQYzMzXW5qEBTkKiwUlMyVYQ&#10;SZRtydfrxEIoI/abIhyFQ1x+5iSKKhEKncbLQk5eMk34rTQixLA3WcZlYUQxamGtMWQkkkRLymfE&#10;QSwO00ZQdUDBy3pqDwZM3GzEJogYYOWTGIRDFRusYmJahgYjdweATqCUdhiHAuvDihkysnGHHRUs&#10;RAbOpYysD8J4yYroJGXVBI/iCaxt5rKS36UrCA6KS4qgfhlQyX4rCYIHOtSjKgT+KCXavxfBxM9B&#10;AqE2AaYOAlPc6hrxOHTs/iYK9wyB1i34FCqSm/wwXoqYLCZVFhkz4EgDMMV8XAnVdmdz548YRdn1&#10;Ijqu0XSZ8keRr2yrOsZMFFt6GjYRHqLBDTTELDmtZFGnmJqew2jIwiM5x7TFMZJk2LImTB8rVUi5&#10;zMl4Wx1Z4TGRn/sMZAEZxBZOQzM0SRubFCCc5hBGJIphKhzb2m114rvreauwHSXE1qoHxnFkFPFQ&#10;FrHNCUEBh4nkHU6iJH8EXx2JJrxwvRa9Uk9nEAfmUBJ+RfgU2KT87OUtLLPWmCLCy8Nchwdod/lJ&#10;T6JHXDp7sOEJpIEqXrOS/bxq85SdcnNE5zJmgqTXYMzYWBAlKVCYCPCYNpbfiO1Vl5O94+RInD8P&#10;DVatACknEcnNDeNXzYwEFhymm4iuhSNOhMuGQA+CQfFJNIS9gQ510xVAl7F0xXwTE1FzDyR+EYRs&#10;kUHJkcG0CoBA8Igi5IC3EznUTwYfjMGiRcwvUUQSgIWYOUsNartKenmaSgxJ1BghFDocRNua5sat&#10;EToZdQ7khGFMJBnSkVjDUDuEYZBUsQ7okOkkFxEQptdyXhJiALWJhTDkS81CoIyGSk4FZmie/3hR&#10;EfU0sR4UoR4wlzPiHs1+RBCficDC6JGcZ9YguZQQeAtj4m00VSyf4oO1FFEoK5E2WnIykpSQagVx&#10;6Ye6LtI2BQNQjnGj3pg4AXERehVR0IZRzm9AD5FE4YMDWYUyC4WRFViEfHAgTMYQZwPAQgdTNNJW&#10;WtPYhVmFBEKKLrSjRKt3QI81Mktk4PCQvxC00SQJcAwbYu4+MkJ2GSEj3jFwYKwWYCDgNnwujXgj&#10;4ItrFxwQlU2JnKA4pLoiXtqF2EwgN7hoRzMvYl88JhJ15AdwmA/FIryJaDYvKAqLx0poRIVE8fIV&#10;BgJMJ1QoiRf9WR8T5rBdBuDBuD3QSiRUka1ip/JhRBqBCaaUNs2I4QHRvyh0nNhreEzMmic1xVkt&#10;EDKo5JrwallGG0CwhJrAEFKGgoSnTM1dmdGrGyJ049XMcoWSeai1YrJ+dKBBJNSs/kSJ9/JGdIDP&#10;wiBBl6uETmBDsvvFYQEDJPttNzxUJsL4ssUpO/IPCBaAzgpXh7JFJiXoR8NkvYWImLJoQ09cFtJB&#10;YIsInMyT5E6xHCbt7svvQzgjuwn4qLzWOzieBWaV+Jw3gPAXmiYQEHWw2iRsmFcdJnpIGzDYTEib&#10;4RxcM3bd4rig+ZeOCJ8+fPZEWGwKeGsdDUtuLumsVwXOh8SGI4DpI7ieKCEHBrHYiEHDsNx4Ju4Z&#10;YQXofCbA0NZEybajYQitYowYnCSOkAMIDODEUIS5rI4WDUFN8ksnXCWLQKcFggWCmR9k+nUS1Cva&#10;JeiLtB3BnNjZAD40TgZREFNkuD5MjN0KxBqP83HsFZgJKw+7EIJRituIiYbIlLfzrUTPMKfaEq5F&#10;h1XXnYQ081XXIcVfgg1iq1C0HQOTWEGFhyQmvSYOUkdKJq5QDohUwoqHCkY8nFnlSkEkZAbsuWUG&#10;u8FZwYEGgdEZqlimYprEKjSkDqYckB7Z5BWosJNrkamwgeUVzKqhVhtgbQa6bADuxTioUzFKqcld&#10;FhM8IzZWEVd0lBmHwkxCN6wPcWER3FhAMqSO4eUqzgyZGgzEvyERGsIt+Nnwgw6JncYvTcsHohKm&#10;qoNZyTBdO8xFCWHCvOqGRdgqpJnzNfFhmyZ/FJ+3FYbg8XQqCFQYr7AK2FdwyRBjhUQHwF+cq2mD&#10;wIL/y4i1FtKLrP5zvzKCW90tYnsw8gfiUA6Sg85mFfioFaQ03ZvhC28wKrsMgBLBqBcrCBsIHhB6&#10;YCD4AGJ1AjTTQNtC1HjKwWTXcePyJCZ2BvczMzbxAjBC6yMkUtnNKst3QK9QXJkTBdsqHpL5ZcIm&#10;lMnM+ZkRtl1hWX0B+AvMqdKPiRoNQvc0TvQGSDKSLujZ5SR6yeVnN0eXOQH2T0Gp4EHkw2BBsFVX&#10;NVZZJ5fKIQQExRBAsEw8KTVc+SoPdGwxaIOFN1JmFHNRSyarLlic+MCCa31RWAvN7MmfVAfFAYqa&#10;kICMlaF01BueDxtkocdIzZJN2tDGHViOuZGZoLespcmRoQHIWOREbBrkyeB8TSYOzSeHw+FTVgxh&#10;lEjZo/QpB0kT1iJUzgkwyqLeJwn8XGBhk61l2Rkm/ZTzLJgCsThUTVqEN230RfETCfICwjSXxYYk&#10;oMQvJqlJ2oQPlQC8OmoV47DaPkk2fDA/jrnCIDoXSBIEzVASGyyIjmdgHGiiwSaWdwXuJ4kJpCCk&#10;LyFbwdmXIZUh3E4S0La8C+Wp8DFikhUQQkFVhRBc0l9C6LFCtbqW6+bWIDEKkiYqaRfNJS46z6MB&#10;s+jAbOsq2vDXYitYOc8Mn4apomcnkdxRERUoulFg2w1PMNd1W4V9ZbwEvKecp52DHg7BjwZ5nM9c&#10;oGpcjjg6CjtbOqxAYlpUMliCx5njmby9LaLfeDsxVMQ6k7EVRpPmRMGAYXvmeOMHMh0KRGPVPNTC&#10;Ig5EJ6WNC2aEgs1fona00OpqHDplGVEij3VQCzI1EpYKMg6LlTiIihaZcWm6xiBwmH2x2x2wPwcA&#10;Z+xbY/eW8lWqtVlrjdA19kjQmz4rfOc5v3yS49CrSafzLQtoWyWSU1GFAWGk0nZK0bChGQmYd1ox&#10;iMmRE5NbUCBApBnggUgzwRLBEtjEgrWxiQVrIiIyMjIyAZAMgFBLAwQUAAYACAAAACEA4HnF998A&#10;AAAJAQAADwAAAGRycy9kb3ducmV2LnhtbEyPT2vCQBTE74V+h+UVequbP1okZiMibU9SqBaKt2f2&#10;mQSzb0N2TeK373pqj8MMM7/J15NpxUC9aywriGcRCOLS6oYrBd+H95clCOeRNbaWScGNHKyLx4cc&#10;M21H/qJh7ysRSthlqKD2vsukdGVNBt3MdsTBO9veoA+yr6TucQzlppVJFL1Kgw2HhRo72tZUXvZX&#10;o+BjxHGTxm/D7nLe3o6HxefPLialnp+mzQqEp8n/heGOH9ChCEwne2XtRBv0IgQVzONw4G5Hy3gO&#10;4qQgTZIUZJHL/w+KXwAAAP//AwBQSwMEFAAGAAgAAAAhABIx1XoCAQAAKgMAABkAAABkcnMvX3Jl&#10;bHMvZTJvRG9jLnhtbC5yZWxzvJLNasMwEITvhb6D2Hsl20l/KJFzKYVcS/oAQlrbai2tkNSfvH1V&#10;0kJd4vYQyHF32ZkPZlbrdzeyV4zJkpdQ8woYek3G+l7C4/b+4gZYysobNZJHCTtMsG7Pz1YPOKpc&#10;ntJgQ2JFxScJQ87hVoikB3QqcQroy6Wj6FQuY+xFUPpZ9SiaqroS8acGtBNNtjES4sYsgG13oTj/&#10;r01dZzXekX5x6PMBC2Fd8S6CKvaYJTg0Vu2XCx58D+IwQ3MahoY/BZyFqE8DUf8JcTkD4ayOlKjL&#10;XJMT+yA+A7ieZiwGEwbK9DuCr3XN30yYC2E5Y32gZMcUYfldBDFpePsBAAD//wMAUEsBAi0AFAAG&#10;AAgAAAAhAMNTmUoiAQAAggIAABMAAAAAAAAAAAAAAAAAAAAAAFtDb250ZW50X1R5cGVzXS54bWxQ&#10;SwECLQAUAAYACAAAACEAOP0h/9YAAACUAQAACwAAAAAAAAAAAAAAAABTAQAAX3JlbHMvLnJlbHNQ&#10;SwECLQAUAAYACAAAACEAVQsece0DAAD7DQAADgAAAAAAAAAAAAAAAABSAgAAZHJzL2Uyb0RvYy54&#10;bWxQSwECLQAKAAAAAAAAACEASPpPDnh+AAB4fgAAFQAAAAAAAAAAAAAAAABrBgAAZHJzL21lZGlh&#10;L2ltYWdlMS5qcGVnUEsBAi0ACgAAAAAAAAAhANzHzaTAJwEAwCcBABUAAAAAAAAAAAAAAAAAFoUA&#10;AGRycy9tZWRpYS9pbWFnZTIuanBlZ1BLAQItAAoAAAAAAAAAIQD4Nz5N+ksGAPpLBgAUAAAAAAAA&#10;AAAAAAAAAAmtAQBkcnMvbWVkaWEvaW1hZ2UzLnBuZ1BLAQItAAoAAAAAAAAAIQCK4lIPqvULAKr1&#10;CwAUAAAAAAAAAAAAAAAAADX5BwBkcnMvbWVkaWEvaW1hZ2U0LnBuZ1BLAQItAAoAAAAAAAAAIQDO&#10;3jVfBRABAAUQAQAWAAAAAAAAAAAAAAAAABHvEwBkcnMvbWVkaWEvaGRwaG90bzEud2RwUEsBAi0A&#10;FAAGAAgAAAAhAOB5xfffAAAACQEAAA8AAAAAAAAAAAAAAAAASv8UAGRycy9kb3ducmV2LnhtbFBL&#10;AQItABQABgAIAAAAIQASMdV6AgEAACoDAAAZAAAAAAAAAAAAAAAAAFYAFQBkcnMvX3JlbHMvZTJv&#10;RG9jLnhtbC5yZWxzUEsFBgAAAAAKAAoAiAIAAI8BFQAAAA==&#10;">
                <v:group id="กลุ่ม 9" o:spid="_x0000_s1027" style="position:absolute;width:43194;height:26327" coordsize="68548,3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EEozQAAAOMAAAAPAAAAZHJzL2Rvd25yZXYueG1sRI9Pa8JA&#10;FMTvhX6H5RV6q5vYNGp0FZG29CCCf0C8PbLPJJh9G7LbJH77bqHQ4zAzv2EWq8HUoqPWVZYVxKMI&#10;BHFudcWFgtPx42UKwnlkjbVlUnAnB6vl48MCM2173lN38IUIEHYZKii9bzIpXV6SQTeyDXHwrrY1&#10;6INsC6lb7APc1HIcRak0WHFYKLGhTUn57fBtFHz22K9f4/due7tu7pfj2+68jUmp56dhPQfhafD/&#10;4b/2l1YwjibTWZqkSQK/n8IfkMsfAAAA//8DAFBLAQItABQABgAIAAAAIQDb4fbL7gAAAIUBAAAT&#10;AAAAAAAAAAAAAAAAAAAAAABbQ29udGVudF9UeXBlc10ueG1sUEsBAi0AFAAGAAgAAAAhAFr0LFu/&#10;AAAAFQEAAAsAAAAAAAAAAAAAAAAAHwEAAF9yZWxzLy5yZWxzUEsBAi0AFAAGAAgAAAAhAIa4QSjN&#10;AAAA4wAAAA8AAAAAAAAAAAAAAAAABwIAAGRycy9kb3ducmV2LnhtbFBLBQYAAAAAAwADALcAAAAB&#10;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รูปภาพ 6" o:spid="_x0000_s1028" type="#_x0000_t75" style="position:absolute;left:29337;top:17716;width:39211;height:18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gvmygAAAOMAAAAPAAAAZHJzL2Rvd25yZXYueG1sRE9fa8Iw&#10;EH8X9h3CDXzT1G4W1xllEwcDlW3dHnw8mrMtSy6lidrt05uBsMf7/b/5srdGnKjzjWMFk3ECgrh0&#10;uuFKwdfny2gGwgdkjcYxKfghD8vFzWCOuXZn/qBTESoRQ9jnqKAOoc2l9GVNFv3YtcSRO7jOYohn&#10;V0nd4TmGWyPTJMmkxYZjQ40trWoqv4ujVfA7Wa/MdvdM3mz270W/ecv22UGp4W3/9AgiUB/+xVf3&#10;q47zp/dpNk0fZnfw91MEQC4uAAAA//8DAFBLAQItABQABgAIAAAAIQDb4fbL7gAAAIUBAAATAAAA&#10;AAAAAAAAAAAAAAAAAABbQ29udGVudF9UeXBlc10ueG1sUEsBAi0AFAAGAAgAAAAhAFr0LFu/AAAA&#10;FQEAAAsAAAAAAAAAAAAAAAAAHwEAAF9yZWxzLy5yZWxzUEsBAi0AFAAGAAgAAAAhAOjiC+bKAAAA&#10;4wAAAA8AAAAAAAAAAAAAAAAABwIAAGRycy9kb3ducmV2LnhtbFBLBQYAAAAAAwADALcAAAD+AgAA&#10;AAA=&#10;">
                    <v:imagedata r:id="rId16" o:title=""/>
                  </v:shape>
                  <v:shape id="รูปภาพ 7" o:spid="_x0000_s1029" type="#_x0000_t75" style="position:absolute;width:28956;height:36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2zfygAAAOMAAAAPAAAAZHJzL2Rvd25yZXYueG1sRI/NbsIw&#10;EITvlXgHa5F6Kza0SkPAIIRE1VNVfh5gGy9xRLyObAPh7etDpR53d3ZmvuV6cJ24UYitZw3TiQJB&#10;XHvTcqPhdNy9lCBiQjbYeSYND4qwXo2ellgZf+c93Q6pEdmEY4UabEp9JWWsLTmME98T59vZB4cp&#10;j6GRJuA9m7tOzpQqpMOWc4LFnraW6svh6jT0849jMX/88LVRm639/lK7czhp/TweNgsQiYb0L/77&#10;/jS5vnp/K1+LUmWKzJQXIFe/AAAA//8DAFBLAQItABQABgAIAAAAIQDb4fbL7gAAAIUBAAATAAAA&#10;AAAAAAAAAAAAAAAAAABbQ29udGVudF9UeXBlc10ueG1sUEsBAi0AFAAGAAgAAAAhAFr0LFu/AAAA&#10;FQEAAAsAAAAAAAAAAAAAAAAAHwEAAF9yZWxzLy5yZWxzUEsBAi0AFAAGAAgAAAAhADjDbN/KAAAA&#10;4wAAAA8AAAAAAAAAAAAAAAAABwIAAGRycy9kb3ducmV2LnhtbFBLBQYAAAAAAwADALcAAAD+AgAA&#10;AAA=&#10;">
                    <v:imagedata r:id="rId17" o:title=""/>
                  </v:shape>
                  <v:shape id="รูปภาพ 8" o:spid="_x0000_s1030" type="#_x0000_t75" style="position:absolute;left:29337;top:95;width:39147;height:17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GFJywAAAOEAAAAPAAAAZHJzL2Rvd25yZXYueG1sRI9BS8NA&#10;FITvgv9heYI3u2m1TZp2W0QQ9CI0FqW31+xrNjT7NmS3SfrvXUHwOMzMN8x6O9pG9NT52rGC6SQB&#10;QVw6XXOlYP/5+pCB8AFZY+OYFFzJw3Zze7PGXLuBd9QXoRIRwj5HBSaENpfSl4Ys+olriaN3cp3F&#10;EGVXSd3hEOG2kbMkWUiLNccFgy29GCrPxcUqyPbXrB+G96M5PI3fX4Vr55ePg1L3d+PzCkSgMfyH&#10;/9pvWsHjYp4u03QJv4/iG5CbHwAAAP//AwBQSwECLQAUAAYACAAAACEA2+H2y+4AAACFAQAAEwAA&#10;AAAAAAAAAAAAAAAAAAAAW0NvbnRlbnRfVHlwZXNdLnhtbFBLAQItABQABgAIAAAAIQBa9CxbvwAA&#10;ABUBAAALAAAAAAAAAAAAAAAAAB8BAABfcmVscy8ucmVsc1BLAQItABQABgAIAAAAIQCmvGFJywAA&#10;AOEAAAAPAAAAAAAAAAAAAAAAAAcCAABkcnMvZG93bnJldi54bWxQSwUGAAAAAAMAAwC3AAAA/wIA&#10;AAAA&#10;">
                    <v:imagedata r:id="rId18" o:title=""/>
                  </v:shape>
                </v:group>
                <v:shape id="Picture 4" o:spid="_x0000_s1031" type="#_x0000_t75" alt="WE Hotel Kowloon, Yau Ma Tei : -60% during the day - Dayuse.com.hk" style="position:absolute;left:43477;top:86;width:25101;height:26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lspxwAAAOIAAAAPAAAAZHJzL2Rvd25yZXYueG1sRE9Na8JA&#10;EL0X/A/LCN50Y9AqqauIUGihUjQWepxmxySYnQ3ZNYn+evcg9Ph436tNbyrRUuNKywqmkwgEcWZ1&#10;ybmCU/o+XoJwHlljZZkU3MjBZj14WWGibccHao8+FyGEXYIKCu/rREqXFWTQTWxNHLizbQz6AJtc&#10;6ga7EG4qGUfRqzRYcmgosKZdQdnleDUK9in93uwP01dq+rKz3/fP9i9VajTst28gPPX+X/x0f2gF&#10;s8V8GsfLWdgcLoU7INcPAAAA//8DAFBLAQItABQABgAIAAAAIQDb4fbL7gAAAIUBAAATAAAAAAAA&#10;AAAAAAAAAAAAAABbQ29udGVudF9UeXBlc10ueG1sUEsBAi0AFAAGAAgAAAAhAFr0LFu/AAAAFQEA&#10;AAsAAAAAAAAAAAAAAAAAHwEAAF9yZWxzLy5yZWxzUEsBAi0AFAAGAAgAAAAhALkmWynHAAAA4gAA&#10;AA8AAAAAAAAAAAAAAAAABwIAAGRycy9kb3ducmV2LnhtbFBLBQYAAAAAAwADALcAAAD7AgAAAAA=&#10;">
                  <v:imagedata r:id="rId19" o:title=" -60% during the day - Dayuse.com" cropleft="3869f" cropright="12738f"/>
                </v:shape>
                <w10:wrap anchorx="margin"/>
              </v:group>
            </w:pict>
          </mc:Fallback>
        </mc:AlternateContent>
      </w:r>
      <w:r w:rsidR="00AB23B2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564D0FB3" w14:textId="2360A245" w:rsidR="001376A1" w:rsidRDefault="00AD0239" w:rsidP="006D5048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t xml:space="preserve"> </w:t>
      </w:r>
    </w:p>
    <w:p w14:paraId="59EA7E34" w14:textId="4892CF10" w:rsidR="00C83639" w:rsidRPr="001376A1" w:rsidRDefault="00C83639" w:rsidP="00C83639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E06DF8" w14:textId="77777777" w:rsidR="00881352" w:rsidRDefault="00881352" w:rsidP="0019579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1B183D" w14:textId="244DA968" w:rsidR="009F015D" w:rsidRDefault="00C34495" w:rsidP="009F015D">
      <w:pPr>
        <w:shd w:val="clear" w:color="auto" w:fill="FFFF00"/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47989">
        <w:rPr>
          <w:rFonts w:ascii="TH SarabunPSK" w:hAnsi="TH SarabunPSK" w:cs="TH SarabunPSK" w:hint="cs"/>
        </w:rPr>
        <w:lastRenderedPageBreak/>
        <w:t xml:space="preserve"> </w:t>
      </w:r>
      <w:r w:rsidR="009F015D" w:rsidRPr="00754C72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โรงแรมใจกลางย่านมงก๊ก ด้านล่างโรงแรมเป็น </w:t>
      </w:r>
      <w:r w:rsidR="009F015D" w:rsidRPr="00754C72">
        <w:rPr>
          <w:rFonts w:ascii="TH SarabunPSK" w:hAnsi="TH SarabunPSK" w:cs="TH SarabunPSK"/>
          <w:b/>
          <w:bCs/>
          <w:sz w:val="40"/>
          <w:szCs w:val="40"/>
        </w:rPr>
        <w:t>Temple Street Night Market</w:t>
      </w:r>
    </w:p>
    <w:p w14:paraId="5268D19F" w14:textId="12E52272" w:rsidR="00881352" w:rsidRPr="00754C72" w:rsidRDefault="00881352" w:rsidP="009F015D">
      <w:pPr>
        <w:shd w:val="clear" w:color="auto" w:fill="FFFF00"/>
        <w:spacing w:after="0"/>
        <w:ind w:left="1418" w:hanging="1418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กรณีนอน </w:t>
      </w:r>
      <w:r>
        <w:rPr>
          <w:rFonts w:ascii="TH SarabunPSK" w:hAnsi="TH SarabunPSK" w:cs="TH SarabunPSK"/>
          <w:b/>
          <w:bCs/>
          <w:sz w:val="40"/>
          <w:szCs w:val="40"/>
        </w:rPr>
        <w:t>WE HOTEL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หรือ 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MK HOTEL 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โรงแรม </w:t>
      </w:r>
      <w:r>
        <w:rPr>
          <w:rFonts w:ascii="TH SarabunPSK" w:hAnsi="TH SarabunPSK" w:cs="TH SarabunPSK"/>
          <w:b/>
          <w:bCs/>
          <w:sz w:val="40"/>
          <w:szCs w:val="40"/>
        </w:rPr>
        <w:t>STARPHIRE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ห่างจากมงก๊ก</w:t>
      </w:r>
      <w:r w:rsidR="00486D00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เดิน15นาที</w:t>
      </w:r>
    </w:p>
    <w:p w14:paraId="6E7D9687" w14:textId="520B7961" w:rsidR="009F015D" w:rsidRDefault="00F31BDE" w:rsidP="009F015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4416" behindDoc="0" locked="0" layoutInCell="1" allowOverlap="1" wp14:anchorId="1D3C602C" wp14:editId="0E50BCAC">
                <wp:simplePos x="0" y="0"/>
                <wp:positionH relativeFrom="column">
                  <wp:posOffset>0</wp:posOffset>
                </wp:positionH>
                <wp:positionV relativeFrom="paragraph">
                  <wp:posOffset>220345</wp:posOffset>
                </wp:positionV>
                <wp:extent cx="6858000" cy="7267575"/>
                <wp:effectExtent l="0" t="0" r="0" b="9525"/>
                <wp:wrapNone/>
                <wp:docPr id="788491921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267575"/>
                          <a:chOff x="0" y="0"/>
                          <a:chExt cx="6858000" cy="7351395"/>
                        </a:xfrm>
                      </wpg:grpSpPr>
                      <wpg:grpSp>
                        <wpg:cNvPr id="1712622571" name="Group 13"/>
                        <wpg:cNvGrpSpPr/>
                        <wpg:grpSpPr>
                          <a:xfrm>
                            <a:off x="0" y="0"/>
                            <a:ext cx="6858000" cy="2785138"/>
                            <a:chOff x="0" y="0"/>
                            <a:chExt cx="6398086" cy="2879725"/>
                          </a:xfrm>
                        </wpg:grpSpPr>
                        <pic:pic xmlns:pic="http://schemas.openxmlformats.org/drawingml/2006/picture">
                          <pic:nvPicPr>
                            <pic:cNvPr id="747939416" name="Picture 11" descr="Temple Street - Endless Authentic Encounters｜Night Marke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59940" cy="2879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20262786" name="Picture 12" descr="Hong Kong's Temple Street night market revamp attracts local visitors;  authorities hope to bring in more tourists - YP | South China Morning Post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2">
                                      <a14:imgEffect>
                                        <a14:sharpenSoften amount="25000"/>
                                      </a14:imgEffect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78181" y="0"/>
                              <a:ext cx="4319905" cy="2879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94021792" name="Picture 11" descr="Your Quick Guide to Temple Street Night Market | Ovolo HK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90825"/>
                            <a:ext cx="6858000" cy="456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61EE63" id="กลุ่ม 2" o:spid="_x0000_s1026" style="position:absolute;margin-left:0;margin-top:17.35pt;width:540pt;height:572.25pt;z-index:251964416;mso-height-relative:margin" coordsize="68580,7351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zYLbPrQMAAIQMAAAOAAAAZHJz&#10;L2Uyb0RvYy54bWzUV91u2zYYvR+wdyB0s6tEP/6R5CUpiiZNhzatt3QXvaQpyiIikQRJ2QmwR9mr&#10;7Jn2CjukXDt2si0otgC5CENS/Dnf4Tn86JNXt11LVtxYoeRplB4nEeGSqUrI5Wn06+e3R0VErKOy&#10;oq2S/DS64zZ6dfb9dydrPeOZalRbcUOwiLSztT6NGuf0LI4ta3hH7bHSXOJjrUxHHZpmGVeGrrF6&#10;18ZZkkzjtTKVNopxa9F7PnyMzsL6dc2Z+1TXljvSnkbA5kJpQrnwZXx2QmdLQ3Uj2AYG/QYUHRUS&#10;m26XOqeOkt6IB0t1ghllVe2OmepiVdeC8RADokmTg2gujep1iGU5Wy/1liZQe8DTNy/LPq4ujb7W&#10;cwMm1noJLkLLx3Jbm87/B0pyGyi721LGbx1h6JwWkyJJwCzDtzyb5pN8MpDKGjD/YB5rLh6dOZqk&#10;ozLMjL9uHO/B2TYGmMA9N0RU0FyeZtMsm+RpRCTtoLFAG0lHHoef9p/GmOUFoBZPjHFUFkkxHdjJ&#10;irzMs3+KUQs2w9/mnFF7cM7/7gfMcr3h0WaR7klrdNTc9PoIktTUiYVohbsL9oL4PCi5mgs2N0Nj&#10;R30+zstROU4R4MA8RvnNSYqzqLhlMNpn3umWk2tnOFx4RC5k1cKr5HXvGi4dor3AfdFLhzvkzz9+&#10;/yiWjSNXwMOd59jv7jcctqeeng+K3Vgi1ZuGyiV/bTVMDhn40fH+8NDcw75ohX4r2tbL2tc3LAHn&#10;gaEeIXow67lifQfgw+1jeAvClLSN0DYiZsa7BYcozU9VAERn1rBfABDgUAcJjjW+WgPEph+C334I&#10;iHcgfTgW3iSL9ZWqIG3aOxXumad4M0smZTneePMx9YFOY90lVx3xFcAG0rA8XX2wHjOwfR3iUUvl&#10;yQuxtHKvAwN9T8DvEW+qCGA4Q1RejKyzLMGNknvfHsg628r6nZJL8h7FD5bsS1wGBXtHQe+Gr2in&#10;CXXOUOYsaRWjyJfCCqeM/ZEQHGijjHCCW9JAdMQpsjDIZERI0il4ySnkEYu5R+TLnPxGrhWmkDeN&#10;kJRcKSP92LmyL9wtYJbhneCgcY3wQzTPZZ4syYu0wJX1ML2NR2lZJpO/v8B3/vhfLbTLhS/QTgku&#10;oSzNS5zxgZ92aeILVE5+7gW7IZe9qIIP9n11PzPABp9WqlXk3fuXnSTGwzviOZNElpdJMTxD6OzR&#10;Z9x4Mk0meXgbbx9jz6lzPHVD5tk8y/1b+n4b9fs/Hs7+AgAA//8DAFBLAwQKAAAAAAAAACEA7oT0&#10;mpqUAQCalAEAFQAAAGRycy9tZWRpYS9pbWFnZTEuanBlZ//Y/+AAEEpGSUYAAQEAAAEAAQAA/9sA&#10;hAADAwMDAwMEBAQEBQUFBQUHBwYGBwcLCAkICQgLEQsMCwsMCxEPEg8ODxIPGxUTExUbHxoZGh8m&#10;IiImMC0wPj5UAQMDAwMDAwQEBAQFBQUFBQcHBgYHBwsICQgJCAsRCwwLCwwLEQ8SDw4PEg8bFRMT&#10;FRsfGhkaHyYiIiYwLTA+PlT/wgARCAH4AWgDAREAAhEBAxEB/8QAOAAAAgMBAQEBAQAAAAAAAAAA&#10;BgcEBQgDAgEACQEAAgMBAQEBAQAAAAAAAAAABAUCAwYBAAcICf/aAAwDAQACEAMQAAAA/nd6V53k&#10;Lnq6F436MX3Z0LuPvRuwI7RulkR/0bFkL7Ioub1UqHRpa75877lLh737lcSqzzLhAcHd28uKGM3s&#10;ono9vehC2/KJUYRA/GVfaP8AveaZ3LqffnPe4Skd9Wx5XV+rYe5+9276sq5cy949wdrup/e4juCi&#10;cvnojdd5IdmoVkKWPJ75X9IqsqRJPvUi11L77lOMv0OHIjghc0mmyJoLZS/SnGhbHlV+hOQOT9om&#10;Oh2Dceefc7+83z+yJSrqfQ4+9+9SQ8SR9D563l4W5yHX0jlzn7wtHtTzp3kf0cRUu29oPmue1WqH&#10;tb+dKyyEX0LXRJ5RYpRwOyto5pdOtxbvfueZwjVeiwtsDBL80L1QVb1G/qL4Poy5d9XV8YdgC3V4&#10;8+VHq33mUbLxDvyr0rnqjvheECycwzkTDshqPLGuRbLkbng/nqH3WHj/ANKXa3YnzfEqH3B/W/nC&#10;vtr6EDddAqumIFemNtTF9aIwp1zKRCzlcLKvFkkjFzvP0CPTUaxsRQvsuWU1XrC+HommtJHLqyRJ&#10;USMi+8+8zi5Dva4EO8KZ2cfcu+LpSo4RMrJwYcCaontsqfnF7X6r5F5qvtndRtC9rmRHnAV38KFp&#10;VciR/b9YVu0VEiaSJcm03jAJ0qM+ha6eYD5JgQMVVSj0fWkkcAO5CX8u+m3Vs54DYMwKdI3EUxo0&#10;N73zpeR4++g/LvMLl5gPpfCjsycj7vV9XFg3SGecgVRMLJUXuKyjkP0WvnP0I3PoHxWzC0Ctyf0p&#10;ZvPgHz1VbdyVp0hW5SQ111WA5byhqjSQ5VlXG6i3NXTWAn33oaxpHBZXUCZ/J/JQ9TgXtQ7W2ClS&#10;H1C8o7omv6uEd/jL6N8sqQzhnE/ROI9llLp5Ly1piyrpBfY9qfFM+1HeKQf3L3Gek+3az+p/m8ug&#10;dnbAfe8/E/If14dXZCXqUBY9QVaY+oHOkqmlRyfz3r5opms1cq8aAIZUq21+KwYxvPhNXz1cT0K2&#10;2oUXG8R7akIoqDvGoeujYeX2bjjFQUjubXPzLprPy9p4w7ujPuTRuFlkqbnFtTGq943zX3HQXQJz&#10;FSNzfZ1O+U2LNJUyosNQgMH6CjQt6/tvNO1jAMiyq39os1+bJOXZfoTjhlel7bvZDnbDxz1wan9i&#10;uaVS5t7xwxeXXLyJnuNLSCS+dFEhYNR5iX9vfTn+9Rx9R+j87yoC4bXTi98sx4V3um2X/QbwsVn5&#10;qANMaZhI+X2DJHFjybrM9ev08BMbzIp+LWckQ2BCwlfZXseugVkzLaRhFoJSd7fVFXxtHCPvVwcP&#10;thtbdS9iJqiqVdfVQ8eOx7uzg2tIjD9NrJ+K5To+j+8voe499VDVnl0/kvLIWEH02Ch++6a+nfnT&#10;jOKg+a/o5Ktvh3gtbKlXL1+cMNbloCEznday1L5hLW6UIW2poo07zEq+iCGZFGtgpn9gEzti6uNo&#10;0Wm6jBO0i6gtwrQdTfXUSo6ZEd3PlkeXOyedt+9s+S8x9992jjzxLlIFw3InP75VCV0MesJP9z1p&#10;9j/LfCNqj+WfptJH/IJTZLXVUzddnJ7UP8smQsIvtYaLpnZtTzkZSiNbjR0S+yJGplLeaKw9wvvC&#10;hIBijiMbZK9IRWTGgiAFQQSRkNDesLPRe8HecKfSvru3BVceufOHqfvIceVoUmkTOVb6ipinBIHS&#10;T7xt77D+WxSk5BfLP00AtfisxmoBR4FG5yRE8UdAq7syemqLPI5ZHWtrMntk3tMQoJ9jU32Ng9xn&#10;doxqGnc0CsNX++doKbwRYbMjYOJjm525RLYySfWzVZRNVkxE9qQCbdhTNosic9znyRXINC83CZ3Z&#10;XesOZmV1mSL7xsDa/LQ2ZQXm96tDfkcpmnCqhrvd5I00KSjyOpYuvxzisooaz2EbiQ61ytk+iHmK&#10;PrRykUOLBTpuiLT3xodW0RUEJfAmdSOQxbbAlAxZs7Usn5ZE+Zm9+VL5tCsxf0Pzn294ePNqmEV9&#10;tO+k+9BH6fF9lFR7w5m1H0tz/wB90trvm95pcEm/nH6QBdJ8HqC0ETgF1v8ALMAVq3vlv0Gv+x/I&#10;Wmfm6cRrUskcifByJS6Gbig9fNaw6Zna16RxLNGht1DJcCBeY0Fw4WmnbhPLuCYmKMQzLrOzdXkQ&#10;x2t/ZTYekbHhbAos6EWRvuys5wi1dNC+fp8AVNi6E4Y5z9D7M+q/nK70HzzMXxv9qLzUfAxvyX7a&#10;tLPo+M0ZmtqtULUwdIibUYyoYL/K546isuFFdXgGlGWeYCc9o/WF+inCY68Z11rUL2XSlM0yKLYn&#10;ZvOYNl64Ez1lTT2PjoyYoRTQi9X40oXvXNnauyLCJ77sjItrMLpwKurhNINhE3yX6X0TuPlbB3Xw&#10;/Ofx/wDXi+1PwQteYYeYJzjUITip2KYjYPlzjvm2xAaM6H4EaALwwjMpZdYqTGfRfEYN7PaoiXGd&#10;tZk19erhK9OJrjY9NjHbUKdCU4Gg6azhjK9JhXyB64rSqJJ31N7wbyNf3pPb2SRy+MpKpXQucVyb&#10;wnzhvj/0o3monV/hlNiPrM/b/molvM7m5Y99WC2ueGjxrYcZOOWGVusos4Pn5diaNfpQ+RgD89+u&#10;E7VS20DYEzjqoPqFzg4ho4sGSxC+1r1MvMW+agpSUC4zJ+K++FPeqY+YEvRJeHecD4ciS8C95fz6&#10;22Pan3F6p4vqonmU/Sug9b8/bW++EY0+EfuOVu/yn9ugzMlrGYOdnLd/PzfafPdX4nVor6L878vc&#10;8JcMvrQJPbatM/hqGg+XBnv8md/M/pfILQ/TBwtkEEqWV6TG40yRTY50zwS88Ce9+hUc45JyJO+H&#10;/emy9Yc9Sc8LxiPc8E+9oJrPh30IL2bw6z3JfpnRG2+btrafF8afBP3TWfRPx+0DA+eH28+NsDTI&#10;n7uvn8IrM1BY1vcnH9ZnDDyWyvQDvDqgiv3bVErcHdAs3H/RslZ3UmSXaLxQf/QVtBb6VWvkJhAI&#10;TlVbJqF1AFHIVfiLsjf3qfnh/vrT3rTnoHuI3ktDMPcfS4DwzMJBkZT9MOrS5RgbD5Ll74z+v52+&#10;/I3SLJ/YjWipASq0Iu+tZ87Sorr3bR77LqYsuRLx5K9jHpLWYk5mi+0tqxknoNHgs2/N/qjvDamB&#10;tL6K8syvAAMDiVOS1hBxd7vb4Uo9Zc4pqZW8osjvuXfVvudfeU/LXkZGx92BypIieO8x+jGc/Rs/&#10;afGcp/GP2Ncbf8lm1qr5kdyxqTFjrMMzfvH5tcfx3776Dd+7vKKpqQ6b5sHo/pBeb8joJ6JkEYNZ&#10;m7dgo28r6D8GROI+nZ6yX0D+hegVjxkCHs8Zpai+may7zSZsllTygq4Qd8raorSPCT3bjvmZOUmX&#10;ENX15G9se+5sFqZSGMHNfpc+0eT0N9E/MuEvgn74ZH0P8gw0+pceJ0bKqJybpUmyd18KvQt0o8/9&#10;Et3uIzcv3RUlvsNNl70i5vpKEjbqSlr83X0d65i/mlR9U/P+bfkf3bU9TGSbxpUc/n2HWxJTUXOb&#10;CYTVwvBCqMTvhKuIjz1vLsy7jkN8oV/atosaHGdh7wRAZbrrjTNfpllv0Dy+gfmnFvwn97lX2T8D&#10;MyahU/M/sjAXsOO1+cDnCNeHobgRvnKWyskVVs6eshXmifQpTgB4lL8jXNvpNsgwn3Q0hR2iHcvl&#10;jdVqvWmSmlM8p1hv8QzKA9j0NgWzlAhxRCwGucG/ePZ+/GR0IIxy2QvH9LkWqHppUJroMZYqCzTN&#10;/qBvaDOsb6d+Xcq/Af32V/bf5+Hj3DEnwT9PsxO+UX1X4M34OT6xZzyb/Nel00PzFroFC32FXdr8&#10;4JUjsoK0RV752GaGd5k9fZ1KhJr9CCfi2hfG3xHkoZJdoNLo5TVn194rUtHZZUlvRyhq4Lx4Wkem&#10;lVthspz8ieC2ryjNg77yrARqkdkGb5I+gOtkKY6z5Shcj9nW5Xy5l7T5RP8Ahv6Rv0jz5t/mRxl/&#10;opY+wyr29zX4CvlsO3foMFn80E2Ctjp/oMFv8neYjtTzsU7hNMfpjvG3QGbZffLPsLFeY6HTJhuO&#10;fzzxL3vDzRKEZBq0T97QZUxiPlr6PJqoa8vJBA1FtllmjJx3MH7cDyR831eu9/8AP3aVR3nyin1Q&#10;ZrWmuz+ZCPx37vFXFMW1WL537iwHOattZ8QIiHma2/0ublvnHXW1+Lmsxd88qNrc483qrUX5pnXf&#10;XU4rAzowgwDuwzMP23rs/wAsdp3o05iH5vrfRaq1LpKWYPZXba3TdZsxGEUSPWfEwASYqlVWwjJv&#10;F/WBZw5AZZ1OlItncdLmnsO/v9B+fsP7J8jCNdiiWAt5+WP1rk0XU3BWc1Xu/muhKpZIJqDndoal&#10;dzlXC15nrnUZh5Z68qoMzv8ASvmQ0H2YDYnMD9Wo1prT1+YaWY2r3Ec5Xyb4u1eNB4GLEe4hWN2N&#10;YAL3VuInqeEjRd9QtKKhbFqFENn00pl3wcgbXqtm6Vji5hcFtFbB+3fJxD618IibvD2c6KL85/pF&#10;XleW+H1FVLxXGwkzjQE1gn0JkRpqBlwD0i3uQ1Ut5nRyrTzeoReBEgiOijcu9NfkLKD1/ZT6Hl5K&#10;ZM7BOckjq7rwV1pA5HysASXPW/eEMuyyu5/pFfkSWHTdl3J6vqtMKVLSZbFhrmdA1W0/1j5a2kbV&#10;kKGNDOoAqYWni0ZrsUqQLLOuUiPPvu8Ox8Wx+c9HnX0qnx7HzbXEnXx7wgaKNj51hWfpH4exVbfR&#10;nzH6/izPMGfWep6GirvT39gov2n+hN1eWuezVT4zs4xy+5s8C3gjmXXfnXK6urBJ0VltXewn9n6E&#10;zBKfunxfv8i+rsfPaEAICzDo8oAtE8QoPpZVc1i+KJ9IdrZk+7oQ5idCfcxL+1HuN1tZfVDuFp58&#10;tmC5r6jL6U3fyl//AJM/VuYPoapxwvqgtIKCvFufnKEvO7gsh0nzNFfsy19KLIRoFHnoMzkMv57U&#10;U6+0qVteEezCK644N0/T8DRLC3ncEB5TXZPKWRPVdOcnkjz7B/gc+Y7GDH3qz3GPfZVfOPpQEuFt&#10;/AkPjfXRShAlHvOOqHORvvqGbr+6NgfHdgaiNrNXulcHeIO8i3js7d9jT+iiI+VcZSBTW4YA3pQy&#10;oA5USy62ruMF5sHkikiJ7u8RW6rO2z9GPfOfoJAtNNwNPbBte3O1J6iT2Pig6FYH+LVw5hWHr44b&#10;qb7lfYLckDThmVBCdBehrn+JtvsnxGBM5h/NvoZn82+oVLVOLIvpg6AR9KrNnWNdxKnAnJGXus33&#10;Mqj2tCyjQNscjqno3Gy+LEFUbdx1zSTdDfmibRLgAQtCex/c7W/L/paB1cNt/TfnmkLcWvfkX0vD&#10;t7wLPGfX1T5toH4nu86liLlk8Eu83Rm15hfSD/csPmr4z9srM9Trln8xT/6i+RkZriD8kPXXyT62&#10;AbBA8a2nVW9Uqu7Ts3Lf13znCVq8hqK1TaNkuoki4OzvSzNnNL4YUdLa69Qy71yFCV0Q8CVbBlWS&#10;XJIbpC0HrKaBClFaHFNjWC2mD0K+dhq7WpXurO75JxyoICNSACv07KCEvVDHuSYOjaGh1nz8l1Pz&#10;ECaovWU+riRWOsueN3Quhy6F9jNzbIX7si28OluRGOFaYThuOcpm4FgZ3jk4TzOGcMFGgHquy6oK&#10;vgjrUBpf6RGs7Vcwa3l2X6cBQdnYKdhBcSkRn1Uc8S775Z493tX7n2f3kPXIfO84WkffO+9Ztjdn&#10;p7j5lCYpBogGknE2tpLtskbSFm0VjGnW6q8RacPIHVUlteWE5nuMSapyXE3mo88zZ05z6nOblpvx&#10;Bk9UozhbUZkMFC0fVsmI3y+FcYPDEcWyjWmblc3GyPnyqBLxuEy/e5+spFiqiIEjnYMLXUdLbZWe&#10;1aTS/QIPUA6/+adSV1OUFTkCe58ZF9ZIM00lfR+lRaZ76UvzUmZhADWg9gaHMchjJnGJXYsztlnW&#10;mNPm97V34exexk/Wvn+HcwbzoK7Vz/R5+nRUljdg2nsV5pnU5DZO4xFJdXKFtYyFt2nyqbACNVjP&#10;zTYb1iITvh3jILzuhxp8r+/jdYATovnf0oLjaKP3h1/YyIybNLJgepI7hADrl+qNbniCarjSV38n&#10;MlvWU2HcszVltFod+i1csdKbK6Go+6/NckYxqSqXk4U6fURSTo8FAVNd4Bwx36XJu7YY/r73oUia&#10;NfKl6YTQNgFGIZVk7UUNnp4l6yzOrRON+rX9q2S2y/6VVZMcUIAgTo5djzjzTnyzcMgtbjP69iX7&#10;ntnzXN1eegVsAjJpSwLVx3OjLGW07zcLtQyJq1xzCeqs3VFKPI/SiJcwuQ7H1nGtCSAEMV+Udiv3&#10;Z97+DV6um1+ZatkZDUi/0jODP1TDQUZr9+Z6gWp7R7JSDb/P3WQeW2H1OYM79QEvJn+wA5KGq8qo&#10;WLJTUELvxgn45AFUlN+2tgnrSNa67KdKAiTGeDUTAVnhzOdFmMm5jQaqPred9Z+WuxdOFlNhlLE/&#10;YrxeLPkrshbaQxd56XGm30dfmyWYsyVca8biQPI56P7lLXP17th3nSgv971dy5Hj6QeosIAhevex&#10;igANymHbqLNivLGKBbxgxxXDVNTvrs0FSaQ5zYyAic+XI2ksaSXAIYUv0wQMeSKiPsbQUFLi1xlv&#10;B/Vz4EVkRBm21QJw632obntJXrQiHLbvfFtVCLd77EmYBUltNfX26ts9c9Bpnczmu4GlADBrrTv1&#10;BM0oFBNUKWMDMDldazUgPhNHLtTRGLtJFK+Y2ty4i1b/AAlmNHeGaSh61+sKzTZi2rgxJkLZ7k6N&#10;cWyAtTlPI/Q5nl9xYii3gfGgHIVmMV2XxC6R311aL+oJrOdlVzinBw2KuRGcWEigBiSVyXPfUXjr&#10;Cq8/HnOQaWsIHAmqimIift8/OPzyioL0ADoE7ev0WaqNVm6XOO+uqLQfJh8ZK0FLtnP6w9wkWh+b&#10;3iFpUgSp9VEMbJfTsSDGebKzOS1unqgfYfNrLI/U89GZ1iHKWTEv+hzjLZ+BeJb1Knz+v+XBUGiw&#10;7Ov75iV9SNv6EOs+puywip09B7m/dVnleidpLOfQVUJGtMTFLTPAJecuqy/doheC6vig76p8zs79&#10;ZTkabnEZkhtsn65OHN0ylbZ3a0XDMpPR8qCbPb3Fqsnjbxjlimj3ErJpkn/08O9YZzUi3eapIhlq&#10;uasIoZGd2AslfqDS4HVwj8BTuFrJb3cpmi9SXTqpFZHQ6DfqakO4Sxf2JPrpVLTN9z0dCSkIayex&#10;AsEe0kgYYcZN8ba0yTSLIf5qOGhWBwfe2gOLG1fJvoEfRrTnIIrXG6UvxON8+UO/Q/LlLGva+lo0&#10;IFfh9QbZ9Eve8EozzbypaQ9oHMfQQolWbS8LC2Wedd0T5a3N9iy1sChsXppQB4mSBPz30yiC5QOc&#10;oQTH91i3IxNSTUKNE5HSWwxWen9AgzPh/tKgafKdMmGzC86jqCKqq7qMdfes1AY2rB2uPlBHO6M9&#10;sLYuvlfyYn9CNeL4APx7mXtjMA2mJSQNWkeDnRPafQGwDhblqhExc1shrry0pda3J6carM+pW1Ut&#10;JtzYTk/0wMoEHHGIIRunAd9B6mtKHNyCKyQ8qorSL5VKnDJeBe/0C3+dxeLRpIkZmeszaKzSFNGo&#10;e6elFaZGAL494dRvuBcuF7r55eEcuhjhPhBdyBhauCq7wKou2pvqqLmJQ3EqaFA2zzaSaUlEOedJ&#10;1pMxLmolySpsQ27Ryn2hDu8gOOMATB+uIeg2jxrqPBwgQQGwVrgjO6ziOKDENNufRPnucfrvx56a&#10;fLNr519bUGH2QGKQTrtqNBs8pBH/AKBLS9aIN/m9G3zTCqOUnONyRtwObVHZlfRkv+QIgG3ezhP4&#10;uerYqplnzEc6uurdArQru5ScjnTy9+ZTeEeV+rpLWYcRf/PyUOVrCEe+qD4cZYLGOO0CSV9/d2+B&#10;Z6RhRV63HoH6h8qYW3w1Xh/pRx8z+knQNnwDXjgLfJ4TD7QY4/XgWo+XDNy++9Nbcpe8HCRgE/yw&#10;EcudChK3VSPXqnSZD8ofky1iuGaKsvD796xhW162zf2gxd5vSFwTorS/T1U8zQk8+dlosr8SxmEz&#10;RMk8OcGDApQtE5mqasZaznHAD30HBj2++dtfd/PafFfRBD5f9MthJMOtnXjO0Mk0v4dkySrhTS/H&#10;wiqwkgWNWgPtRql4WqdFdqSDPJ15ZRQQlNlgCBY+irGbLgWmtHkvgRJDWzOneWq6CxzHbDR/nKtE&#10;+gLA7OC7j52QiRvxbZZtI5RV0pmKvFHmubQRu4xFRZqERD9c+Kg7RSP/AD/6QUjMiZGeRQkSwZUg&#10;7zMqR/xpcHBt6pffFrgc42WP12zzrV4yWNqV7StElOrkkKmtPmZDc7aqX7XWNbJrStWCCMAyDuzO&#10;22clCsVwocPHjjrnPrSqtzgk9+d2VcJfqRU5cf557Csq8MwhgkUkWn199WitWirtbkKS6pC4rTOb&#10;sz2id7AqdU5qR22blR0SGhKTZXz/AOLC9E46x+EFLXbU8QReW/oXoxBIFusgwD10sXdFWjFOjAAi&#10;BwoC9lSCK3yqEPrHWdJxz6VezmH0leR+zDfFom7+dlfI+Lw/XuV4d3z0YBI0icOdM4s+aU0icBrq&#10;s4WZ95Q+JeMPWklbeTQ0r4EZhBtjjtzORY6/+U3vfXIbgnAZ1U77w1O0X+cTyd6sCEjW+j/OZKRs&#10;8s7tVnTZmlbbOICulGivK76tqrvUrnkKwZmkz66xf3IItTDTf58+oWjdoK44NJj24pNgevrWyT4L&#10;xkqW5hrclQhtxyfl6SqZUun/AIy2qZdqS6LkUwFZOAcw74WtiMcKEJ746VKWIddpur3Jc9bjbv5p&#10;9hVrbF0rZMdANX3WW3Lq8T4rY+CQg9oAf8kFmrD9Po3FCYfo86A4L7aKyBHXWKcAnrlEcmX6NvLW&#10;tJW091lj7RNUnZ6P2o1bIoYjyhNAoucYNLIg4Vdcun031NMkjEczGY+Oc9eohGAUzFUM+q0xXpls&#10;blTbT5QDyH0K9tVgMeXFDLZh6yCtZoVJqWkjYrbW56pIAVpKg5HZXtnnRG9C4/6QtGGeoWWZaudZ&#10;tDOvM1bzDaPUvA6DOr6RXHqgFrlBwkNwTDrx3QiWAI2CMYNyz6Wtvy31TdCFszyzSWNJd5Xaw6SP&#10;x4BF2uTI0u6Vkw7CuyDFs5z6lAkHRkpzBNpRZpm5RAdsk1TNzDES22eGGCrPHVBgRxhXiO9a2x+l&#10;fqs9RXFKnbhtU1sw8yZ9c+ZObJaYT1iXlUSDHp+UIMfOPuOmzcagqOQNWetNlz+6u9P7L7X2aBeF&#10;Qp9MA/s4XlZVMcHztgwb7SAJvllpgdOLdcysv9Dl+nEtphkU9LQQPwh2o0hilIVDrHWmuWKwlVCs&#10;E/RnOhExGa0SspYEKi/NaM6xegT/ANRwHNG2qNfl+8LQK0aWMR5FvYzlRRQs/c90Dd3it38LCly9&#10;37K5E7VK7qZyqpGa4har7+YpWLovtZBMvdoi9P6q6wwXhJwxk9sOSF44q1HUM6JyFTMJIMPn7e0o&#10;lJA4AKzldCXsBiQVMa1GWvmSVg5nSmGRcof6PjFs3UVl4pVXcH3Ueoy8+5oBmm/UOYwJtMLfFgVY&#10;U3y4W/ZwpbQrAIkVaqwRqktqybDvNNq9q15VCAxGci09HYGO3iO0V7v/AKQ9WWQxRl/sJICfXc5F&#10;7RiJ78ybJI511/WH54B8IBL2pvG+yUlqxglMM5or7Nurj6j8xZmU22RzldK6TAhYnuMusevVmo7A&#10;ac2VvUHUIRcs6y50pt9W0g7NZ8h4h9Felq2AI0E7wtMq9o0rQwXs6+7yR4lJj100HQf1GLWCVR4C&#10;u0i2EcVnoyYzyez+eFik3RmkCVHCxK9MthyCr3vfJKiS0uTN/EYMDQ5jQ6PWZQWlB+jzo1Ln73a+&#10;dTfYKrgHSx0LxcWV3nPW1tcuFsM4etJFhSq7UVVkKzcU6KxXOajSCUxDOwnl2eaKEBL2ZvI3+m56&#10;vJS/Za0JzORVm3izhSWUKwjO2GeZOtOfV77LB3LlNTQR9jYWdFSkcCgg5WMDNgmFiwlpntUMGAj/&#10;AGHeFvn3CpunqBWdgEfXDHF8LO9lcq7lWWPLj2FGitrHo5QhTrt/S0f1+iLVRgM30uQfmQFILkDa&#10;6IMd14qCF0uristn4fRjlRlZGqrjwc5Qfo21zmPVH0rKp2i8GsW2xdE+0Fe2BsFSydhawCEdAQBq&#10;8JEge5x9zt6TOtIaKnRoVlmxSMjQe+XZAeMD8W1RY8HZUeoyt6b/AB2F1byfy8DvFZg7g37bTLJ1&#10;t9OmWirXZoXCN5F6lUQPySBqKevyNglr662dS4LQzTnFuc5fQMXO9KRONSYAGmrblYxtwiriEyaF&#10;tIrO+d8HuU9UVR//xAAzEAACAwEAAQQCAgIBAwMDBQADBAECBQYHABESExQVCCEWIjEXIyUyM1Ek&#10;NUEmNEJEYf/aAAgBAQABCQBao6uktEZcywmMseuhpayYvjPsO6t59maxX1eP97+8I094Y94YDIDW&#10;p6tWfaZn1K1xqps0vuKLjMS4LRb3j29lR2HFveGbUkYPavIlkHSZ9q+uuv8AZ0b9vb/mfURb2j1a&#10;P7/o1q29/wCrxBYr7WLao49v+5WkX+UVm8lkYYvcicMfWeS5lXgLQP8AFg79Kf8A7RszLFZETMoV&#10;z+qxnS5UNpkypc22sSDzBwjTKMVYZNW1rRE/bMTHt6+USK0zKSq1lViwL4f6RX3mkT7x7hiJrT0a&#10;sx7+3qxaitEzY2slFL+5bbNYvPwFZjTNWb/SRIVax9pxxEO2ifWHSf1S8etz+gBt7CpH45qxLUTW&#10;bx6lY97WtFMHEYcSeLUWvz2mqNqhQHRZFT53FW/0KZp6+tN77hyG00p71t7VViZrabSwKPhS8euY&#10;pF+hSj36OhSb71aC+u4yRUlQZjRJmL2/CvYX229VyJK9ZIRtRA+bUYy3mw//AIAG1ve1Iaklz0io&#10;rW95j29aOuwI1RB9T0rdbBrBp2mW5UtV5LTNpkCvd8AEkc6xSq6JfuzxytGyxFD1EOL/ACpb2t6i&#10;lpj39pHSk3pEIhn8JaPYrqYP7uc+2rSnyHEbRye1Q1PV0lJsd2LZ9y1p6IBaqdh2HnHoa14DDQ7j&#10;FJDX0yTT+6tJR82q+3rAib5CvtG7EwqKfavzFNCR6en3tefbGtM5y8eguOJhfXATaVo9ze5p1rq/&#10;75h4n0S83URr76FIlunqLGmIrX0oO9aTFvQJmGb1mU61/Z5ZqTtjlboH/n66a2DRAAggrWLRWfe/&#10;w+X9H/qP/wCze02j+5//AMmM8sTP0T6uaKCtNKsN3KIDJr1yCaklZlgnIzS4Jl+mOqEyav5lORXq&#10;OKfmaav1hVWpWVjzhBTrU2W6/oO2XXtnnSJI4RPoUYraahJWhnrxWlscf1UgrOEqu3W5FVtq5KFq&#10;A4qfg2BT2cfcW01xrg9AV/H16q1OvpaBl2I+0ViuJMM3G6I18XI/rZmdD4UBTJmJdB7RmBGutQQ4&#10;6GvtnUn2D8CVuO/pkliRabesb/7YGfa39x8o9YvWgU4TpsNq+pH/AIw/t6jNqRBZr7G11hWrW5Fb&#10;xb3i0KzFi/1EoWMGSUs/+RRawr1M2zoiEx8XJLdubXkce3x9ovW15/8AZitbW9yiviWmsX/IzcQb&#10;JvqmX8bOQTDMTAPvAxb5JN6R1qK1EgxuL0LSipXd+1YiyX/mKuQzACaW5WP/AGb6OqBpYoVB0dZd&#10;GY9opf8AWM+9dKlLfr63mlYm/wDV1q/LRFEendRladIVbJlcuIdzRH5BNYhqVzgHGT7I9Zwxs6a6&#10;YiWRsLQZvf1rYiwUyXFO7lKYzxEZ9AEOucH66/hrrrtwKcdYo9QYbynS1qVtPrrrWHixesrM2FEf&#10;OjBKWtaIjimsJLC1Y0hEYx/8RWoOdUfBN6nHDsfXthjwdtNWbUpHL51qxs1j8kMekrCrYvvAPesV&#10;tFSmNRFYUQ6kRGbRSyJosvFPg8mSrFLXrSJ9q+0kpFpj2KCylKE/IHdxaqlB2pkLmqzEh9a5IACB&#10;2IhWBrNyWy5/tNP3U0ZVJcX1eoXDWJmKFrQVq2H60RIxDUUFzYgxgKFuM3NKuNFKSliWhB4Fp3ij&#10;GRGvyqUQP7j0lWttcForu3+rV/4ws7GjGkhFun/EHjElYAIpJy0j1zNqi2l5n1p1muloetulpRLW&#10;nroGm3WgssyvWR5IY9bjJhO1UESwJB1jgo9IxMjmvrsKxGGSYr8aXrWaejf619YakvDy1oKx4r/8&#10;IgYehl+KUWsncu1vdHgEwKXBbQC1eAKgm2wKLtL2+YoqItpiVPYlq0iGSEFiqm+qui0+mZr68jQL&#10;lN3LQPV7rzGSljFQH8v9Y9i2Z+dvahqNsfWMdKZYK/Tcps8xbvCtb00go0a8W9S/QazCQoQKwwx8&#10;/qT4tx8cFlv/AAV3/wDOhfg2bWiLPk4Uhi3JZxbKOjkrK0amn0X+N9Z5ew9d0X5VU4a1pi91sdNQ&#10;hJJKwai6KgY9b/8AtsTPqB/r+Nyy0NrkuXBFWb59awyW0Tz61v3grzOjSSbGh7et3/RT5T61p94T&#10;iPUT8M2k29bkzOzSIlyK/wCZt+3pSI/59dgKlcGZj1FJ95/o0VmtZj1zlom+L68j9Lt8LlDOjRhL&#10;sOkzOP1g7HmgM28l9FSlAgtNFPcW4OonkIiPmKzp4tOdWLMRMQVD78qnyGwMqubcP2RS8jZilmtz&#10;To3MEvT4W9omGLhtMxEZQLyYBKjPQUQIFaJhqMgbXs3YgdMo6SlmlPWvyOmCnyoCWAN51RDNQ19L&#10;Li3tdmNBE3xgDf7zLp8h2PtkEa4CRO5SlnF/azMe+0xHqzlltv4+rbanv8vWbP29BQ3rcWeZ0ikC&#10;k/quRiIIGVc2B3zagkGc3W7Fq39YjVVtQJT+iv1uy+SKdDspsZtYARtgRoF7VJoIWXVrRzZbAbRK&#10;wC7s1v17FYlKv+hYme09/wBFeYsMFrSSLSefaIiLZNqBAqb6++aU3/F2Lv1T7fSXwMnxyIOT5jWW&#10;F5M1KDEEU/t5inrdkt5StebqWoUn+2bUf3jikFZkOWutPoVRmspHygdbia9o1wT+1erWgwz8prI8&#10;JXLo3SWwgGsnqSFazU1jPB8ZVXDLFK1NoZtq/QWtBKVA1FIrQ16HVqOx4Kw2cdZdySs2NFb5qJ1G&#10;hUNbpeO08gyugeGyDkSQYu4mZzSWpUk4DzRmXg3f5veI3clwsYOsqSojwkCyu2IEXTD8hWt70Vgc&#10;/KJ3qBkbFvcZPyzsXiMxLRuJb3ig1oSfbOq0rm2EuGRu5NvZoVHdAdwwWlmxXFRb5/bjNH0NkZzT&#10;gnu3nSW1e2raefN7QtHy+VPk6H4EtSYzo/8AHD9axAH8G8irQ/e8DtbqXDBRZ81I/Dt50hHsSldi&#10;3v62PYg0vj6vN6Te3uhFPzAfGXz/AEJokpWAMOKFZYGvSsruRaDhvtap7CUtz2kOJn8Kcu/zgNxo&#10;hkdh3rW6gWFx3i+ZJ66ZKlrpXtNB1uSq56vji02Nl3fapVnIUwXFy2oemHjht7kaPj4pL0JVp6v5&#10;yQAaOoNFetIsP1PL4ZQLnMgINQLzFI3nLhbziiadb/ZlERtmlf8A9U1j3U28oFLgM0JxM1awJg/M&#10;JzWnyctiK5s2+q2FSpElY9jin/H9CkSyOCtZVJpAY/dOitfQH8ntOLxIqRnDrHrnY9tFWvvyvy/X&#10;kpM9tWY5w8z6mtQzQg/Wress2msc8EDAckJ4H4q8ZLC3bN6T/irxhnndow72eDnc51r+YhDNoqWS&#10;UtF3zQCbszWi5WAUJm/K7q8zI1vnX3r6cdrZJqK+sYVDJtxec7Ax3ctKz3rRa8cXTbXBxhvHTOgn&#10;Bs7KweWeTggSAsiwUIjCuEP1aIaWrsLurWmioV/yPwfgYYU1DDpLKdU+MCYYfxh5PGltT3i2XxtS&#10;2rMmQ40AbGNW3WIA91kxc67U2dlWiDPqUK/SS9bFPycqtfVge7RKV9NMUT3jnt6J02a1aZNS58E/&#10;teQDHmMf+wUAWhslrZxQ3QJfAQjztbVAxa+Z/lNoJSx8oHWYlT/cWzjeQ2RkoW5orYVRVJzPvGin&#10;b1x/vdA0T67Je7WAwOli5YEKCJdx367GvA/WJearoXiHuS3tfW68CbXS4GlsNbDijXkdwL/cabA7&#10;HzaNLC+MRiGxwPonuItAvu2mMSKy6KPfVM0FtcUEvnXK0ekk46T2eoMV4zlWUhyfVDzAGtQitA4H&#10;cA8dSxzbWZ0PVbXZrL0lV9SwNAqJ5Qb9m7SMQnRXHMVsvpoAhirqy1ImlCU9VooOkSyVtpcdjE92&#10;JWoSsQW7fxTpRa6OfKAKP3Ur057bGdaVtHQZo89dcdxhe3ftbGbCWkDLCuqhX8nrQiYE3kpWbYiV&#10;LcwmaY+k8Jnow0IZ+ez2b3LLJ66ywmTUJWfYoxQGzI2R/wB2oMlot8vlqUGQERcNMfOtaP8As8zf&#10;4Pqz75AxqhYoAWmEr64l177fFoUz7sHu0OtPlSPWZf4JKfGJEzmbPQ6COH+I+3yWCktg9zuTq9Xo&#10;6EJUperOaWka5NnQVuZ1c8Eq2T2nnxkhkcX9aWYHWhQVL7Yw56Fc2Z4hVqNdaQVR6JXGJWxsxffx&#10;qdXfbQnW4zC6lMWlcvJeI87N6xm5ydngq4XZEw7T+quo6eJnVH+PKjtJ0h1d+EgHgNys6zd7RHl5&#10;jFJm4S5GbWsT+DGVnzM2/Cpk5UT7wj1UgXD8Pivpq6QbfBC44+w1qVXP7dVRKa6YCW5t2RTmD+zv&#10;ForD/slbTJEZmZbUdKL47oM3KNcI1uXrSsHvQjCzhmWvpGRsY6qSyHmrDY0qVEXPZYqVqnypaj6U&#10;2YHrCDmakp29c38JfVr8kbUreYpUc1E4p66aa/rGJmXrexyx7qxP4is/LsNPK6NTqUMrqKJ/Z4+V&#10;5tbpvIaWEszigzLkboYqARidtKi0Y4xngwzMi+vna/JufjC9xqVbv71T1nXdRmg+LJfPFM1hvrbm&#10;Ov8AkKHZU0Z+nRVRY1dXkWWB+nnNJ4ljZttkWUxopXzG3rB+8UWFNU4kc1Nmo6hTTX6RkuViihxM&#10;dc+qJi6A9TsKKq2iIP0rUVPAibHQaV83OfExrOrvJ0ZDsKLXym6g/EzcFd3LExB781pg7wJ7erK6&#10;i2I0NmuNNv8AqClExr0vGftW9eLDXBvyefXka9D9Ge3tzMV9z+q1iWW7e+cxQNkr29YNgH6CtoUF&#10;UF2zRS+esYHxr9/YTZfo7luGFBL9auuMYKxEzMQvSTaivvHaUpTCemfW0vUTxor6Sif1y0+kvBKr&#10;FAEFt7Pg/ICFQ4X+t5cXOPpgC1agxiybRXoD/kuo3rI70pYt5vzFRWm14jBGk1tIolGDvwI865yv&#10;6HnVc15YlbZ+bXHyihERjyp+IUUmBTD/AGdMejptKalz6GWWaFZjC0KWxK6Zc8jOj9d36ppUG3+N&#10;ibOamepfsrpps6tHFiEz9OmPpj/D2EXZbJA02M/Su70hKo+Ns4ZOcus8DczMGWrphspmPJFVZEbG&#10;Vi3KEuOdGpz6iVpvVyZF+K2PA9p7fPNeHFkdDF0JRc47Wthmg7oO5dA1s2MEnLX9hkvNljwJ49rS&#10;LaTuVWlS4Qqk3VWBelAS037UmB2oKvtbvjTXQa+q2j7V7YBPZYVvlasRquzjKQ5UfSabmnVqWS68&#10;Uj8eazkDi+cD3jx7v9GF8NDdhqu9Togcc6XT7FnWJpBLo6bbE1CjWLadaL3Xik/GxXbTanPR8ovf&#10;25C3Nxz2JLt9vH3K7uQy1n4HjKerao3+73/DbfM6FA07NjP0MeLs6rdF87f1FE1GlOe7ToM6GEyB&#10;Sz858jNmOk59MOc8T9hrZ2UxzuaMcTiDRZaWUjQ5nRPAn8yuD2dxIxTSyzeQMWkTFAz3WRM+0gUa&#10;5nrxGx2FW+Zz8wcaVtfF8kKi+hO8JdVORB1nwbchnq8wAbsXvR5sX049pjqVosPcOz92kunTkcSr&#10;GRQ1Z6nC51bSsLXGDDWSUdCKuiuGB3+dUEVjI1IQGLrqZTwzFGE7YT0m4VW8MoU6e/f1kjR7V9aw&#10;4/zbP94SpFLXtM9qOKYLMxOtNY/N/vV/qif94NPfKVm0cF1A9FwvPYHJVSV5TRpm8zjdymNPfMr+&#10;nZzRQ3lHsOeF6HdZtbF5s3j3rwuyM2Bj+Me/RBYtuZRxN5NTLsbNxfhqbMJXZB48r0HL461NN3If&#10;erA1newROr+A247m7jlNvJFLmJ2vemzyYqSnRZfkbqwaJXjauDq5AoUvS13zmPmIZdcbp1fbaC5j&#10;5RUM7NJaKrWXWToCenHXJaBQ2v0kNtimUNrsquIxlEs70PwD0OHnt+s7leXV6S4CLiEIH3wKsIkB&#10;2y7SwgaiZmDCtXi4rfvcmb+n+WXwizR3F5VjGbxwCzGfIcfjSVhmIzrG971W+rAKdamnGjg4zknt&#10;nWb5bdKQZCJtWv8AdQdxK5rAij+VOy0U7aDNfu6E3y7PIteM75lPN7eu5pFcA82nVmJq7Exr19gZ&#10;0xOH70RTrE7PR5eFzZeb5hntuubuxyzGLqs6Og6yVk97A+AckpKp9P02XzfQ6OPqePv+oPXad9dp&#10;/wAg7PkLmHMrLxOw47Z79zX6VLa1lnPx2Mz8Uje07hYeRYO4r2XRiHLjO6Pv+XXs6Hfwssp9PpEW&#10;lguoX5NJapBW8m7QgvLwn++1XqUXXK0LozJ3bkvIs8UliEO7maKkFxaa9Wx57ZzDQx79fh7nR6at&#10;qBb4Lqr5WkpQHTDdroZSNw9fyxNdY25U6Yq0IlQlasxUE+8IMRbyAolNOuyBuLkvIuBrRbscshZZ&#10;8hC1dBC7FnEOd0dT6wm1efaP8SvpK5mINI5Mx0CSrgAiONHAxzXbvKbArIM3tGXrSFpf6nFaZwgW&#10;i6hhuR+Be1ij2S7fUJslpn1tD1/f13cT+ga+XpvMZYBosW9OXqQKlfWBelcxes28TYfL7KW2XYyA&#10;+NuEuE0zx46W+ZI+r81j9TgLXBq6GmpzPQ5nvwjCOJyFNjs+aN0NLJZHPZrHIxs8t12+jsDPk7De&#10;vzhF2nfEHjETfQA6XY0eANrPLsZOkbx7BdFoO/G7oUWqK8O/snOjQqFMIMXaThyk52Wv1SNrsiBu&#10;ZPTawrLyB3J6HO56lTZmZoyprPZQF9BOmVuVYpfS6jFVk0GfH3PPErME3u6Yxtg2Z+GXF4G6OYQq&#10;7E8vo00gtIHy+bJ0WUBghA8VuoeUae93WJMGQOD4oZzdYNcERiERX0Xn7h0nsBiuhRrh+vTlEWNo&#10;F1MvO0GDU+ului5/2GxTB6DPboaRGIX3a9q+trOVaLe5vTPPfE83+D/J/YIl/XN2/wDNJRFkKfNo&#10;vynpVAvpUVNHVrCpikBA9T+l8329YFrfrVY9/E+JoaCm0RToCcf08oPkr5DH8Yr8/VU8pt7mR3G3&#10;xqhfGXY6y085492cmMjVW7HZ41LvUnOs0/Ivi7mKam/2cqvG4Nzksgv+RND0RlBbXokXosnJeaBI&#10;EO8qqeLnw3Up6mrukMXF6HDYeJ96GdTt7gYp7qxv6tgGNGTbrS3kcWyVj7W796ogJi2OWfPWuVVm&#10;7iFdYinlbPxHPGCSZ/SfARcw7DF13N6nNqP7HHzyHk3UxXiQ02mmHo0cJ5KeYL+JlCGNTpvuP5Xk&#10;gAaimfu5zIjIeMaHjv8AI+Y8AINAeksyHouKFYzNRHTy3g6adiCU1zZWp8Amd3hnymb1CTIzulzw&#10;M2rT/Jsua/Gy+/n6k1rQo/iQo4iTVm6pr+/Nx7bef8pzZmTXveumSZMCLeuoif1zE+zYDEAhEUyQ&#10;yBNX3nxXo9qNl5Pm87Q3PLDCc0Py1Z9omPbUPZU3GU/F3GdO/L61Ztjz9mRk1riZPV8sz4Y6FsPJ&#10;ePtVgfR6L+at2rz/AG2BmHGaD9pk4tkxTbn+H/xYRB9CbsdV7mP8Xn1HLcoPnKOF6nR0x6+JPCXU&#10;1eIti86fcjZb7nnnuezg35DGxuuHzVuslLQ73lmlU6I50cN0nWc0zudBt9jqcITA01c7n+snqnuL&#10;yGlNTV2+8VeuH9n497GNpCcly9uMqm+Xatg+PO2zOi+tOgmldDkF6HQBu72WTzVnMUa7HQwaZLzr&#10;Gx42PK3eZxbRn3OI0zSkE+xGs2lvOX14URaHHOp5Vy2B66o0oMUCtOb1jmEOtFq4/RJaQbXp6dys&#10;ramDFpAdrDmIXslupujMCbc/WZ2lPa1H651yWvbQpFI95nWn9vYy4fTCdTFyhz6ZXgV1qU9eKOvy&#10;OQNpF0rm8xcw5LQGcyI9dBQzz/FrhDp3ysjxz1mbuj5MHmfpcPFeyd1oPmBNRhTN0eadRX6vvR9h&#10;ONp5+dqolYR5nypFukay+tznY8e870T/AE3N72/5isrQuazTn+F0fIdtlrNNjd/gW5FnN/x42Tu9&#10;/skycxLLPlcas1h9LyaavSbbv4eDVAfJ8yaadfz+qzkv2Enh08c8Tok6xuvU81gi5vcBrILseR+N&#10;wM/XYpkjaM7kM3ZUnkW8zc5aKFPTj87NCScNumc49nqPgjo+d+HkrfJSUvHW+61PSqz4um1e4SFP&#10;qeOTY4TmdZf08tRNa6s2UmtHkI+Ozb4rOTWe2z4Rl3QTWxzN6uoqGV2YjNgzCps3WcxxLkiMvQHp&#10;mSJMb+KhpkFU40JsDoAlrQSV6WKY/rYXly1xVtjNVipgXiKTZvLv76VKw8Cb+vDbyOT0ZlWdNrus&#10;RFjodJzSY95mPjLXOLP8/wAtrE0en5DSjlOhckvi+kZ3j/h/9f1qSG5oCvXx7yjnaeQN5UVKA8ca&#10;pK8lm9OofySFy/PUxNLxf5YXa2ylBzPkxvYJ9Ecdh42nqdgbK/RYmMvx3Z1B2WR1T1cLobX5o4MJ&#10;yWyn6OtGvEnGPLlynt3Z3+i+LmghjKeOs7Edfb6TU7jo+iXlrX1fH+j4zw0yaD29G3zUFZzXp7bm&#10;H0pCO1OBzq7XE45rwn01HgwsHN5XmeV8i8ytmmnv+g5rj/JvVZ6uFsYbvLsJOo18ZhrbvlbTfn1k&#10;tbjOUBf10fF0ToBlf1scqfnnUHLaG3UZAEIE/T5U6bDP/wBSzzNc0RL2087gxaIqVbOLlr6G0rnK&#10;t5PFY4dLJXIYHStRUhGJ6bPFla3NpiLQUGIf3hkMDapHpafi5hlt6+BBN4tIlu1iXWmZ8S4mDtdR&#10;FdVLo/EXIAybGS5+4v8AT+/VtQZuZ5tWgNKmmHxj5I+DmB3PkYmUnZFNkHmfnx6Kw1vCjGtsa/ea&#10;MXweQ6ff1xoZyFXOz4/l80nach5DXN5HxOL3xeucDu4HYl5k/V9TlanIdvQ+d1mzynkXNsDv3Ol6&#10;FF/vuDzmdnr/AAn27XkDK0a9RTe6fxQl+Fg/l7Pa28QbZszK1bc23ytD9SVhEvjlReOhu70/LKeV&#10;Gwa+vO1PH527mBdzPJHTeNW2Ugc/XwX0+FpZUcE+dvjm+a6chXnOHNioXo9nk8lcaxpd/wBOqhlb&#10;9VowVCCr4Xvntd5m/SroKaXGkvqc9bmN/N2xLtLXc5Zf8azQAdXfKSlmqVXmQWK1T59BN/w162nA&#10;tHxtF7cwsY/afYKm9zh8zYwxOO6mdnRyQn6K9rWb9Fz0z6GOB/kUrVutazW3oC/5Sk/EmkYTb4ZA&#10;yreTjFYs+K+fnfZ1fq1kOIzYO9Ku0W4w2+FonUVrxWIrE9fnPaPCdw8I3h++PscVj6Gg30abW7VD&#10;US6LwjK0+VOi0m2fH/b8V407t9715I8ic75cQBgcwXpTePIejCb0ei4DGoZsit9jxfzuKNEn7PUB&#10;4r2+LUOg/wAd47jrJA70D+/+fzfbYeTq6Pes+Leb0RbPPPB5BDs869ldbE8Yqc1j6pezxLv4rEOY&#10;GZja/JPI8ozo5AC7/jfr8oufj85xIObvsun3E/JvhzR4IwtdNvg+nwPJXPGymY57GxiJ67CjHeaJ&#10;sbyXGkLEezyP8vRgXrwtSo+3Ca85fk+MQQca1/w5KdXe54vL9dn7ybq/0ebcUJ6qMD9OcsxlgtF1&#10;ugy1X4iaxmKoUxFWBE48H0dxpSu50KeJm9AoLNafTOXhg/WLvBEBs8xY3qaXhg9PW7YaipjXIph6&#10;SuDbTKxqUtQOZ7evHnAbHY5gDpt8F497nnvyGsrWtneTyY9TBfv4c6AxT2nS6rh9xUQRl9Juk5vw&#10;93WPo14GvkTl+J/XoYed5L8tbKvvn8z4YV3l97UbFC3jjQ8zbZc7pugB4D0vFdn93l+u5VLUaz6N&#10;jL3PSGzON/XYxOv7/tPIuLdAQ+O6VcHNvrr4OD0u1j9CDexK9h2fT9Zug1Npy/asbHMFTS5TwD1m&#10;tnW20dDUTT8ead7OD8h96fcPnKzkeq9R2h9dvkc7b5pvqOX63TtTR7DK8ybWOU+vnsKV1+dRyJF4&#10;7y+8w+uhrm8e09K9GxeldFvkei7rGSs5dAoHdCVyxkaulmNtVNx+rv5OwlOUThdPoxdFTN02tLPw&#10;uqUX1Mdrp+g138uVNkCVxzlODkdeGw1Em/YGzmbHCDn9M3x+jd3sNdq5N1ss9CjZedp2QePfrPfy&#10;KWY2+eHaIES1jX9tZQbvxFf15CIvQJRg9asXomnMz/Hy4j4CX2CyJgCTJvzxaKenh5i8P0QGgH6v&#10;2nRzlpI9GmfQa4D9x4w6+ywC99nc2DIXjH8fdXqc3jFUb5bx/Fc/Gz98md1fm7F1P17XMU8R+TlO&#10;z83Afz0OB6RDnuZ1RhR6fsM3tMS6qGT0/kddXBH+OnwXl7b8e8pYSFNLrLIdJd/VxPJ3knAZz3bp&#10;4/B+XOr5PkF8vKS44/Q61DubED1ObzWW29fB6Dy46TOujmBzNqedUJf30vKGtvvuTXN53zF12rhs&#10;c0691Hb6mCO0VOt3mxid+Dqs7mvH3d9F1/5m0YXEWoftOsaKDSiQrOUUPy/P9TvfYlhU5vhegWYS&#10;fsLmkNBzyjhyyLjsfXRH+cAugxg9SqJcZeQ7gnJnjO6K5TUYQJeJ6VRxxdW6NApieLcg2Euyedfi&#10;20HQ0aM8RIDLdPpxp3l2ac4qVTTSvDJcwrOcyekeSK5Sf1DPfQWHTMSKsLLdoMI6l9IAwzMU/In9&#10;Jxha/wC1GMPxsep5qYPOY2ZyR2ccXbdhr85tgDidAzv6uo3QrfRZ3cdanpfTHT9BuN7PjvIKHQyb&#10;t8vut5GwoHJ3srqWwamFxvkxPE8frczs43eeTsbsOZRWzJ2fG3VsHm7phQkjsttNv7PPS70Q9i4K&#10;cbtO8+7q5IOP1tjj+bO8kjzlbDdxN6c3A8kO7PNV3HMPW82s6y9UHOU1HGNJtm0CzePDz/aAvOhf&#10;b5/gOrROqHoL7PaNMCAHXdNnXdzYrwyXSc2PAvb14HUVt5qcAWnSZzPLas55r+GyaOR2sqtzptOe&#10;PWUVqaFX83nPKGA/pMbvd6mvlrIst8yfCqpYeUx0/NuY1hFILE6DS4YVqU9ZmwltohdQP0Kq7xr2&#10;tYw3aMpL64NU2gplMoD9IZYoCo203jcdKD1CHe0SnT4vQOOvRbOb1TgbB9H/AAL87l0bDiL8Z+C1&#10;D5sHNwBRJ8/RNrqgFNS890WvzQxuiCjwkYYOTRu+dHMq2nYv0qKXpZgRJpYVXHixYGs7XE5eBV1O&#10;ZQ8g6OrfnwN7nVJozguaYwLwwe/35HZ9lgqBUyd+/lLyw2qdUvXi1eoXOEgttjU6h8xzMbiPkPyP&#10;jJCQQ6ydDoo/7k7QW+jtalx6anWd7kqwsp0seRvJVY+H+Wl0+lklzl1w9d2aZ6tL9M5nD+wp7+gJ&#10;PtK/AceOfDoy4guq0NLa6G3bdVzIdQPhLkArdSPae1uhHm9tze5ilniRc51ufhrR67rBqRpLM0kq&#10;c4ZPtMfY2LWdxAPypWfHo7ylpfO/K92BNHLzOhnvPHzPMrX0EfQrafN6dncOyu1m7ohlDKX2nazL&#10;W9K4GOw7ckqaOpYWgwkdXd0Q5tpDeejKUfDbX9kEarYzLSCGGcbP+phPG0b5hiRoYuFtuMMh12b8&#10;H0GcItl26c9225kFuPoeYzu1GHDFiPeN8vtt/mgaNuvAn5Gy/sgPkXWw+/0wHUJ3eJ42N0XMJ1/b&#10;Z/iy/LidaF03kbyWVwpEM7UWiqS0ivAiCg4qWrD0+xSzUjtr3HSQlam5SnIOxpIYVfoNoBgR/ZaX&#10;feaj/Gs3LNbfKl2jUoCIWs7Nj/KAn1XxCp/V9i9ixeo+K7dnlX7HCs35X4/suYMAGDxfDO6/j+dr&#10;IPzO2hm7jXUsEq9l7nPk1s9zxiIa3STFr9TXR6lEWEy6fMeHnK4exq9lzTfOOSBoSGeBTlHLQs9o&#10;mCnzv/ZeTsTMHYY/I/jG2LQOviBaQNVv9ggTkuktovCGyJE1KRMTbs81jH7N7PP62qxI4eIPqZsf&#10;gdabeg2rSBXmRrwskI018WKKswsyb1zQANrdYL0j0Qc/8jNbvzryYOVdOaecx2UaPNAjw0dlzx9Y&#10;4fS6bVrEscnkPhH+jdxtXNdN5r7njG3cWUN/sex7s1LbDSwwLqGGKYWn4qUmogDsc01iy3yTFI/V&#10;16w9SsFIKolTWtJK/BkA6kgNYTJa0CpWxVZ9w0rSh/lawKfBeLz+IH7Gr/XKtaAHNvR04q3esSOI&#10;FH2UHn6WhinjRyGOU8od+V1Pns1nxty0Ks7HRa5D7nF46OeOFVOcAen5VXdQNerUCWxmG1OxwGl3&#10;VGSx0ihMnaxiB1crBdTb9LzQuOS/v2PZY/EZOW3qXz9TO6ZExlPXd+Oxnuxp4QNZEbjStak5jtrj&#10;POTs+u2ywt7yrxr9BWLY6xLR1AJ/wTS+PrNBfTkS8W1dZwHRFgRsvqOi/dAZBq5PcdBnmaqNrU6b&#10;dYE1eV87Q6VOKwC/Q9Dt53GL1/b8v5N3+D5xJUOTzXknt9DAtsk5x/yh5Fu9ouJ5nTaV9Le2jvCV&#10;0LU9ll7jKYSNr/XFx/aqKb1Yj7Dz6qW0Lq/H1Z2kt3tSpG6UQn2v+XWHafK0u/agT4kYfixqCtIn&#10;/jVi95K38xK2BSCgqY5PXzLOeMvzISv5NhxU9PahYmfneLhmsgcirA7xHjJLyjv8/GmlscrsH3cD&#10;ezelNv8AG+PlPxP1CHi3xq3vk2KVXbzNDYqrs5MqnyO1Qq4C+4hawlcrXoxhD5t3QwNOv8ki1jgl&#10;xTbEzDYPj9EInfMetXD5VzSViMavTNnOKmzmDZn8NkPkVFLm08Rab70gJz+fanrqlLX4TTmkFzn+&#10;b5f2BK7LUltNrmHaA/6mUJsbbX5y0thYp9xnAudWbL+mDIbDrOqpn87hYnZcT5M4nIyfqMVpvGw8&#10;zTy9K7W50vJOmVjmuf51YGdr6AEed8frZ7H+l8Txo4rnK2YNz/FKbkVjNJxuEBOcu/NsocQm0o5o&#10;598Lx2DLMQgLZvjKxkZGScPhwazSUKrYPEtJUVErdLiFyxqsVjM8aUQIvcgVeCc0UpUka3GskdTR&#10;XBzixbCWjnmcvmsHQsLWW0cfxktnizmmXY4BhyjdHufwuX33jr50MUz+dTjnsxnxXw06x9HPE5nH&#10;Sz9fKryebheRy+HtfRe2p8heUwdF1k6ee/mdeLZ0dPqsEfkTyFxZnU7hLodXTtlVqHY837Sz+LzH&#10;oFl2c5YBB9o2b/GM6pjWPcXccqUjPa8ap0WdLy1PNZYr0GZMRj0Wv4+y/oNv3i3BPxFu3MG266gU&#10;SySN59x3JnjhG97Rmn6HH0aOJaOl5Y6brcacnoRcpywul+5QVOfpTk+/hcelwPmO5eV6Vy2j3Ta6&#10;XjW2gizk9VzO/GrTriPwlbmhKsL954JPwnF33P3CSf5jSoKxx3i8vGdMt0iIOV5je7HCprW6HufD&#10;+j2DLWQ455A4Hb4Mp81rS5Dmf8u6bLwKMp+NrcNrMG3mOY5TP8iZ5NhtjzlyCnEKo5ImfIXCt8cn&#10;zkxtc3z9+k2QZ0R4l4DlOVuwoB13kpl8MCL5M4BbWUzMzSyvJPjVbx7pqLAf8ecdg9Zv2Q2nHeR8&#10;Rchm5aWO9S/H53kHqD7hdkvIptZP+NG5nqlsB0LtL+UPMpuzPAlT9KnhpI6Hxr4Sezs3FhFEnZo4&#10;9ld8YFU7OW21FF59g9XhMZGyDMKK6ataT1LAiYGLESsurffxQrRlDoTP9vbzXzyRM/GYqBFNDO4Z&#10;QKtd96QcK5No24SP02vchlAY1mSfbezuXday19CXVa+1Y0vxs/TmkFjf55dMlXF7KbSiliH/AE2b&#10;0GqBgN7J6nlP9yYOtsJaGinowegvXI+WOUyINZzn+18ncj0fGU5vKYBJUijOGWPMeE2IgyFX8l8y&#10;kt9KtlfNC6wqUDpeR+yyeuzFRrmQIfNcWbSsr5dReEqxuZqvlXJUIW6Az+R+ZZNczynd9FldIthr&#10;IgRLoZTonMw2T5L20TsMmlbyxrKtrs11dXyrrdEMY9fV7LrB9Spli+XP9JPMNMtQnreUNPQdU0h4&#10;3WdGPqtq2gfIZ8i7JbHJKLm9t6TLBrTTpdU7p3mluF8f7PlDce09Fov678Lb0MzJ5xDo9Ho2z7WI&#10;XiNHndnOHOp02Ic4AOI3wegJpLlKvTq853HThRydHDTR1U3FG8ohv8o311W/M2lJEshStNafjxQr&#10;Xnrr2nji0j1pGoPpdyYjQUd/fruL0Jjpw9aGxq8blOUuQTq/HuwKl17m5UsLjrcHS8P485rmBuuS&#10;sjMKkrIgLwqKI+DS5blF+GQMtLNV+ZxUtfpCz7sBHNZ/odKzHv6/qf69RT2rMerDrP8AvEQKI/uJ&#10;pWtq+9orWsRMRE3rea+ois+qxWt/jPok1mnq5f8Aaf6oT2i39BMSZJ/VwQUNK3qAdGFpqP0zmASq&#10;I03cXWsxaPuZuj9XyF65YvJM89vWcV3Oj8g8usfJdHwOxRTLDm3c0DtkxBx7c7sZfQg0ed0x5Gi4&#10;k1HNa5vIeqDk9hHZqbonMTyHr5f4h1mtUerhr6FqTH/UXU9iecco2RPMBP61nwkw8NafXaU+HD1N&#10;60Paeh3beuVqmnz/ACug3XoPEPE9bxBn9nM7fwnv8xv1U55k+v0uFvyWQE8uHMtFApN7jmgG7bTo&#10;b3O1apZXPagC2mzhmvyK0vBisQOQW9JksTagk2KxFp+us87471ejfBnJu6/8Yu653Nu6zoZ38des&#10;0lxnDp6XgbpcqRyxp1/in2l6DtO3H8Ue5pNvfSv/ABQ7eZmsbOf/ABz6nT09NEWrP8WO0pSn/kw/&#10;xZ7Vis3jW2P499NmYgdeNVX+OPaN2HNX+m/jf0HIJXce6HRw2Mj6fuK187q1tFajJUDlrVLMWKL3&#10;hoNK3NN5JSk0H/YTFEcRAGf8kk3qAJqocbZ6naYVtGuTtrayEq/nPtfrQuE9k2c3yNzq1aH222Ok&#10;0k8ncWIFjLbkyjOdpsdFzrTcxhdMHf8AIEuht/J/2Jt4VqetMiufyGc38OnZh7hU5pL4/foNufXi&#10;1KHee5kh6dLu5WLwO0Vw3J9zmpapOw32+x6zx0xG69sOroh+0zB7X0KsQqBa4WqlG4WJgg/goOKl&#10;Z+JWptRg/wAArT75Ivue0bx6qafywfKeIbDG0pJy72+qxzUgn1yPRBoL6fXX6CxRpzFcLvMpTLz6&#10;aDVd/wC1PZ1KKn6QEBksR4/1l6dNqPHpyfRctqMAJRrK6RakSIle6188mZC9q4G/nXQFURO82MtY&#10;IjSDtbRC/Oz9/wCHd7J1LCn5f6GiZJeKDWJNb0rFmY9z2n6xTHq81g9qxNGLGtUgvVO6R093IM8m&#10;PdS7VUWSkACT2bfQA5neMOqY5ra0LVl/LN0Wfo7ONa2ahcwnrhO3pcu6YElwNXngdep+DP8AIx35&#10;9GiCl7ENscnje1LUMXxguck62oUfRbMUF4n3mXMbBTJPk3UroZ2vhAjw+nj6eedPQB23iDidPD0E&#10;8jIjxt0LigribzvDW/d5iZcp4S6u+eC0tE8Fbk6XwG+fwx1tMkjMtN+GOmhpKn5RPG+9zWZ0Gm8U&#10;QJs+nHvy4lcxy1SILdblaeQA8UzegUzyf6XrvFtLdbNL+UsDPZuuZSvmHFsGVPujo52VatoTbZCi&#10;3T78iO5wGB0kqxGiTADJraktnN87Y6OroCpFK831O4HoEikXS7EFV0OUHQHivGL0THW5tb08D9YJ&#10;Z4sOn8BdHFkAzoH8HdKKzsk0XPDWqMSlZfv4h0oM17O08Oahfway7tcOXjZC0wXxV03jHxsw4s0h&#10;3vkvlep58ublg1uH0cvn5bu/xmq7zX/jWa91ltrie1MkXSpp6dEf9KgJk7Qml7ebr2JppzX1xyny&#10;xU2Y9CmseHg+86lKf5Nu29eHgrPogWvRW4c/zt0gnWOWxXXMrXGhma/E+OaaWILWf8ucxreKQQfn&#10;TJebeyD/AK/QHzj28/8AAOc8v9xu7yudIw7+TasSyrlvXIQk71fLTHPl4XYokDABSegyvlZThH72&#10;dGTyG54Hx9qntsd/zfh7L5JmzWb3xc5g8hrbtNDx0DUAWh/ICvhJYRCXt5FU/j5y4wlhrtsrF5BL&#10;lkceNd/iNF4hrKeQOs8P4fTvt6xenH/HXnQDYpHe4fgXjMcoix1/+H84mQBdfR89xWdrAsK/jLsk&#10;OJ1nnXqY/mN5lIHswh5M7gJ2i6JOx8seRM4Cp4M55a7klotdsnlTtJ/4cH5T7qK2JRgmNl7HCaO5&#10;RSGdKeb25IHlNW2djCN9G1VUvLchQdNdO4uc5tmted6Ng7R0n/XWYJOfdLrK02+S6oSgWKLeQWVd&#10;PRLSL5TjNVVsuGrrfjeM9NX2ftX/ACLam3r+KuKXU3bkiMMFH/5E9TRgfkLab5ne4/iMGuV12jwm&#10;kUWEHtul1+q8UddqaU0OUsR87hszIJhaocp0NqElWENKf6srNtqpCRATV0rCvdgKhzJMiZDKX8lf&#10;LScXtVwH8rfLgo/2tH8t/LVaRaaT/Lfy1a8Vvef5c+X7XrUXq38tvKtfaLyX+WvlctCRRin8qvOl&#10;Z9/2Nv5T+dbz/wDcbfyp80TSJE1X+UHmy94tDNP5P+b7zSsmb/kj5xPaR2f7rsOs7PQUc6NnJz/2&#10;A3Jomtzb1yVinPB5XpHRDKzhtcRsXp7053YyNXGPWjiJK19pmsK6CSKZAHX39hNTisxJBomwzGU1&#10;jxXA1ErYp6GYE65OJhhqxjlmlePj15b47d5yy+xzOvw3VV6zDgWjTLLfiHwZjdmU2tbVykQMYXLp&#10;SY02JTc3PwWFoZ7flnEhL64QfxJbKlsdElS+eD83+QfWJmIfyFb8PV38atHeW6R+vRLZfWZL+T4f&#10;21G1qT/r/ccIW0dLnzF7aPU6V02GG+j6fNLq0i6//UI5k1P2qHZbFD8E1QLybNI0k/a2x1WRG3pL&#10;tagOxwl9KpNFqvYIAbpRDW0dgm3ZAFX9XqjAHFb6WP2fROFgv5KfVtStnDK5vdMVK42KPOeRkS6s&#10;rK6eD2RHRxDJn9NgzX41dhnS+bqcsP2PrnZn6tDyW2WdfOpb14VbILW2LDs3rQk/9SWYHScMzQuv&#10;y/bpl1r4jCs+RoanAy5YqSPas/7cFyyvZdPl47E9pxosrdPjoVRCcxbXHbp+JqtjflDOn1Wborpp&#10;rnFoETrznznotTaxyBvjg1W30LK9XkixNrE8gc3X5RbYPOppsBNwDjzK0nm6KrTLQq/Dud487tqo&#10;reIOz0+Bvu6yYHu3DHkTU6JCN/XWSAanOdF03R9wxhcps7F9/d2Os8QdBqaN72itP+FtNzPmjKjM&#10;9r08/VF92e46kfv7bqfQ+SNCxJTf0n+/ukQOoWjJRkHaktbPWCcuFg0v9Oa4qWgGX5AMuU8Zi3/U&#10;mPctRWZ7xclhFpLHePWVup6l7uwrthg6IfJuy0NVejKHkNN8KZ1Grd8nWCMzh835T6An2Zuf/wBO&#10;POS8TecHRL1eQW9G7vRsCIL9lOboaqR7Tns57Xk9xO5gPKdD09Aji+vpdR0IvaxNbU09Z9gQm3Dx&#10;aKz68eRQbrrUh1dYiS+kAPrGYqIzdy26rpMxrfSc/Lyw6Qur0qOBJo/dm85WPWkU7fKKtJUbxTaX&#10;Ma2+krzzmnxHT3IgJbkt0pbX+HJ5Jeepa5LKvkBmMsTBBKq7GkuwBjdSQ32YbV8P7POu8veM6NbN&#10;Np+VtYYb9JggV5b9KEvkKKJeHHc0IiD/AK9CmKxMx68e84h1fTfr3p6fl8PA524kMvWjuEiixlWO&#10;+iZ4pr7bJWn9inHvOs+t0W1tJ5fzH09EnKl8Fpft/H+bLanY850PFxuZL7fkjneZFj4fQ0LkpZeQ&#10;qM+UUWeXRLNMsVdttboM4mZXY7HtOZjSSYd7ZPXzGNPntqfDzr/LeSuYjT0ug1W94uGlkm/kGNA7&#10;LudVLy0jbK6ZZT25FEDxNCpr8njrctqqTevk54aNHM1wO9kqMctR+ozTP/xf39v6jl+j1ufW2a5/&#10;q3R6bkEq0QNSswQx/WjT7dTPt6bcxLYyjWmXjXl9JIadX9XZbx+TuId/4/mBrF6PnHL9Ikwk03jv&#10;46qfzvNrtDzFCzS15p0HHDfCgRhnSz1el06OV6LI0b10tYS/8b1U48YwYwnUuXkb42saebyabitm&#10;djyMUhuA2Y+kkUj+veKe/wD+PELcIdaViQbnkDos3FzNzT55KlNnbwGHWvJenytvHOMKMJLwB0nY&#10;89hamTgrYROU67pOXZqsWhzsSOnjTyDrr8P1Up07Xy10vUZYVdmgehOksyVS/M25xbxrqnYDtsVS&#10;yWHk/XFU39ne5vNEx13h/tnEBZ6u5v6d9kazjEddvvmzpEw5yfabvI9eo3jP9z0nkTqNwxmNXuS8&#10;JuZSrxin0c5OmlTDYwu+stkJIn3ul8gcrOmCjOY5ro7HL6cpXbF8Z/4J/wDEQqf6K2/vLXiNm1rV&#10;YdihfaR7yBsbTRYpfV3Vi54B3S8eBUBrlMvfuIuHnrzEqZVvG+lm9jjj8jb9uh53EIg2xs7y39ls&#10;d5bSmaxPJOh0NnGWrO+B/e7MSCFOkBs5m9oUk/8AGvqJ1+b0MW4DXXmCXuX7M+XrHvPeNql4Pd+o&#10;5Z9pj2iJtNP7tzGs3haU6Ks45E64kGbnk3Wlepz7evFeHi3zlHCB+iV6CmFvKZ6aXl3qa3cz1c0G&#10;XKIKcxuV5em++sLzRoqdysodII8zIU5BPaHtm2J/XvCOPk8cOxhgV/JVXeB23PHp68l+Q+mxdbLh&#10;Z9/oM3Z6v9wo+XJUtS1XUkuZGRv7Vy8puCV3DD0X99OjMFGb0qqpO9oVmqxP1G7p6U+ur63T0nvy&#10;2EOWcq3zu1elHaxNPVijm1opOAqBoR7Epblx/nF+Rb8+iEXwHcvPY9V2GZNtGSJnionbhTfg9MOD&#10;28iUqDCouT0CRFUoG9et597kWSKV9Zqq5KWGZfnfClc26mbp7guY8acdv4bKnrR5XtNDoJYwMwDO&#10;XrONzvqr9z1OYMVFj5PkbuNTTWUNtDuejf8A2ydhc5OK3pJdv5Ep8K+kV7jFMEkZRI+xiRqeUH00&#10;2cnHtn1IXosr65wOlQ5rx5yYnjKcaLF1aYqnkTzF+Ffyj11CPcK0XDNP4xtbVZPhM3FMn6MsZL7o&#10;AczxjqXcb2m7t8jyGhoBnJajv3x+LsvDAR3rmuqS53Nbyb1NtaSg2r9KbNOaW0HOS3GNnKqZidJg&#10;4kGRpVzsjb30sgSOdTG6G2QlQyhvvw9joCvQoHSVJk1OP/6Kl5i5M0mfGBtDWSb+Vqe3qQiX+XwJ&#10;gZ53a3vBmQLnWik3i3ziaRXXoWuY1SIyQo9T44xgqr37nL6E7C027Guq7hgglcvdoejIh20v1+3l&#10;yFkZ7z7qTPrBmpsbH6WK9RToet6asrZv8cOL6/l+kIbRw/KfCZT7C+1l06HxTubNfwWcovGPcp0e&#10;WxUkMrBLa0W61r7OO2faz9ZtW1a2zBGFW1STzicNGboUYVeXT4sWY2LPZhXbzW/Tv5mm/oChnyZx&#10;eJx/RBIju5eLna9YM3d/XzuScz1a0/XH6NkOaGX+dLTyJQMbZmMBpHUx8bMxtGkPwnpLy5yjootd&#10;HL76xRr2CBjoUR7quoxUif3mLUdlhs8Zzzd1br7Q5wgaDgv45WTf4TTxTMunL+NWLp+QuSlwomat&#10;bXWO0k6rfrgOT67Y6HJ2M0/knn8LAs1XJO5T2rEWm1a0i/tbBPZcB6/CzZptHtFqNFtY1b6t7hRY&#10;Jc2J0O3yPNgUWaxkXdB811bW67Y0+WiSBU7DSRwj01m/HnQF2eNoQ7QB2YMAUW8lFzecyYyM5jgd&#10;nefNtaYDYfk3yLzJopGrzfnRRqkD2Ue867a55vQ3M1vjktDS2gqgC4cixrL+uuNUnJbMVnQm962j&#10;3zwFBFotbx3XPt0VY0NFAp9HT1MJz1PwV0aeidNmcXGsxCrnQD2+ga09UPN5rNcchL12uygXSK0/&#10;G6HcYa567MUnRERKoY0Sts5Tjy6LHMZul0B2tD0EmMFZwDc4+xmJAsBow9XLA2k3HreZpXQmFI1u&#10;vOvnpXSvzG05TWsCxuO7PpuN6IVM8jXTZAoK3rRq3I5nIspU1b2tqacx68LOuoqdD+Ap1gTDyQVJ&#10;OnX3HMTaAUW+UwTFt/2zx8rioehRfJfN3c1Fe+kLQBLKx15jfZlhkl6R4451EeGfX0qaZWN4+oA9&#10;tvYX43UcyEmvHBzZfF9C7YfmDluX5LIzrZOZ5z6C7ne6AQrcQ60u9VcRENx190tIT0GiLPAkJ8ja&#10;1dXD18BZfnujez1FKH5bYcHqaDbwx9eYNuO1qxL9bVn2HbKG1El+/wBeL8NDoexzc7R9dvz5eJ6Z&#10;oxyLMB0WrHpLeNfY5lWBnXwtY5K/9iEw4BdhZINtrWabpHyaDVvPqG9V+PZK0KBnmpiXNER/HUFR&#10;o7xSByeTr2GzsnEwDnKuaNgEtnL4pOY2M2U8/gdtk95ZVf50aeSRu88vXRc1VYCO640uiK2ddBHn&#10;uryaz+H0hP8AG+cToibNxmn2JYpTgOeaaeeExZ1ec3MazK6eraSUJT3GKy03ma4lV6oEObQ5uK6m&#10;zl1MHzw2rprU07izHpeV+RPWmnZ5gZZtgD2NXk9YZNHRydXJPNWKaSGadPCoRXjQLThMo1nybv4T&#10;AUVs7R6R9sGtH5RuNMed1YF1VMXcqsUN0XlgSYLJWdbSZJrRXIHlu9PcoylmNroopQg0N3a3j85q&#10;AYVem0Wt8PWbNxe9b25J4mftqOD9eROv/wAk6FrNWjm9pRZ9D8hQnTrrqoiEspsHQsqGK4d8FY2r&#10;O8bZnBt1piJ3M745LS8DZzNjJx9FBHRC6zhMMOzmxyy4L85WT1d1A0Y16Im5/dy5UVDrt6ML6KA2&#10;Ai0Ndb9KdYbPQ6r7oDibvx52Vs90ipek3GRkrl/fzpVsjATrZftmsprHlUk8zsoZt7qW9E3cprmF&#10;uXwqtYt8RHSBLWpE3+UW9QEYvlMXT+oucIMCQcqg4s8Sna6OD1Wi+cTaWePNV+r3J7WpEfHSAyzq&#10;rjoXBHe9HiWnoE4rpIL0HhatMV9vNPbjeOzNxFXV0yjmA7nVMVjQ+qtCsNEU2ckHy1/zUsDP1L0d&#10;sWqywo+NBJIjj67x6CSEqTMR0hDE5XY+dtOZqf8A9CNTRefnZNycwJWqV2TMPpzoXrmu4V8al9MG&#10;bpKqrFqnto612dFOJL0WwPIBquqMA6lyu1XUNTnOvQvTJZ0WX6Z2l9TsRocd2hLrGzkn/FbnT87n&#10;rc50G/nPtQfbeNhKgSxxnPPA8Obt9ogBs0vqD5bNM/zSnL61HMnYsMeIXiMwBX13b10HhfSPN33V&#10;QrlHGyKuzzmqT87LWseIm0YPX4mMAGee+p0CPQItkWY1qV+E1r6gFxWt8rpsOUtaADZaNdZixgZ9&#10;jCazW2CGn2n+7fOazE+8c5q782lGKQ/lU/KqRsoNAozMumApPyJBPHnvHLZQ4jT0FU+j3kTU2sgG&#10;llsgghDWCKyt/Xj25B4s0JFK0KSkeqRPvX3mp/hHx+e+eI5zUiB7VphitYnO/IrP/dlmfbBei9RZ&#10;+bblspJb10i2ehn54mqZaOT+YxfJIpntq6C4/wAXb+kddCfqr7WrSJ9eH+V4fNwkP2+b5pyOXxWw&#10;M84tm9Z1bF70s6Pq+i0+d2FeVysLCI8BTO7ZPpP49Z+vm5Eu9rxbmrynjvqdEmf/AJwcmPGDqx46&#10;7dZnCAKFvIO/Gy8mhGfqc2FgvyAaFX4vRNPW52dO+D1FWmFaj+Nax6P+AxZULLOEgTNyNNclNq3/&#10;AK4p6GGRx7e4OQ3tflWtRBfNJh1t9WwfPwg9Aq19JobXtb2sUh1YrMfI7YrLmFFyTmEHmc/N0VlQ&#10;gPWSvhvdlRcFvFwrt4WUKsdSUOz3mhCxHqrJu2ABkitmfm6W2PriPm1ZgWa+oePspejALEre/oh1&#10;yR7/AE9A2vTnNQEC1yfJ2Pj6zpLT3+6YWq1ltCmcKz2QsZyhdjOI7VhBtZ7NCsgsng15DDY55RrG&#10;3c0oPvuS0Rgqv75tAAUydblKl+CwNTZS6bd12gjZdeTAlPy5To3gtsytXrOh0drNMC0ueOcRbxAf&#10;Vae2fGXTB8KaGgLZ5tbUV3EWxA6Xn9fmmCgZjmxNu5X2sM4+VGrtZ2bN3tqMPoqQCuJNqYu9F7UT&#10;OetaLpA8fYmeIym46sNoSe1Vu+hW17+1bVpcA/j7+PmkjccTMIx5Q3uce0VjQtdJc9YmvpHFh1yq&#10;a8X4tmnvWzVeTF8/a+pqcXTGzzuzpcfmiebAJy/lRfGfomfP9cFvTy/jjR0aBuTEa3jt5K0uSYrB&#10;fdNf7OQ1DRHLrtIYygSysW8VrM+h3qWfr95Y9q/H1stsfptIfvl65c/emKU1Orq3SagXD1hfyrEb&#10;BohSfypqrRMN8+StWst0H6jczX7X1PNPGb+OWD5759ABb2JHP7c4VOgkZt1Rw+X0LmmLOQzExVhY&#10;WdnW/P0NAa62/r8uQjYS4+iTfzjaGhXxpu9Y4dzB0eh7XyDyynT6LjukG919XRVQH22PotIYJxjy&#10;kN4a4/qryDBcDokNN6nT5YdRfpddV3EFVXA0aUnwazk53kHPa1XfJIGtXT6jr6esjfa3cS5HLa3/&#10;AK7TWaKs3HaK18eJ0BljfOTqOVxytOaF0vspb/WPWdxL2LjI7dBtYPSaVpsqjXiuotE1jP6nktpH&#10;njy4Dm9fPxqHqcPR9i9Rr6kmOrdqnmkzl5X01s/mZpSaumCv9xPV9TEWWCiq0m6Fr2MA6xyUt8vk&#10;A8RExelpH8Le6+2EVcrRmlcyi7WoYDBYwuLFEfa9KHA1n+2QHylINTNszSHalBUPQ4mysi8CS8tm&#10;Fd0AgIGy1JGS01bnY5DqFGFiGTXLoayKNaYW0vWslJscT0uDqbmUKNxdb9/r3MXOXXqmm4qDI1+M&#10;R4bPV5IeXxfjS3PNbm90hM9hk1z2nlR7jnJ7SIChpdlRz4VS5vU6vSBkIj10HcE+yqDNxx2jmD+/&#10;rmsN/efIr+Tx3j4eh49Vb6NjoUMvA2W87OnXJMz/AKyOpK0iCeuDYNZN9ehhPxp51q0t9l61+Px5&#10;boGHeEyMCrGxtdZyrl838qe46j3mZ0dLq2bLyPcaxEHNoxqB9aP0H0LQO/Rqld7HSQHbQWrYkR9n&#10;SzeVQRT17+/riVj0XZLaU/af697UJ7RF4HMVvHuXWi98jQj7CMXE390UWz7vBudKuFxe5vuDWUGD&#10;nv06QgDhHea5PXBsrW8ld+fsdmp2fXMIjpRQyhnVf1ibRjx0V9Em5+M+3yHOmK+PYOQWT86R/enw&#10;csLniKX8R4TK9a2WU5BFYViFWc8jaXMKMZI8RXpuRL5HT0HEoyzalyHUH40yyqbZRW9I4CyO8VH5&#10;JY+pi7VWcgnQb2pnNxRkGeLS0MC8o4vjJXOdO3juG8m7uSjuYubn06pV5vT0tZUeiSxov9fofzrT&#10;42jxVl5RlXtDVU7OmBzmND1U6hJoONQrWynEqeN1i6LH5+h07pdtuM4dDApe9NnOMjpFFa+YZ1Qp&#10;hgprjAqSqg6Y+2DR3tXZNBS3bY9q+r5Rrl+NSp5aQnTjMsCZD/8AwCa9ff4QFr6vnebWflj5R75R&#10;bXZn2rq8PiPN/wDZqRcWVgnTHXLv88tSvx0unJkYFGZWK1m9KmYy/rs8cZeg3iDJg9OlSuSJTJ3t&#10;902frVKrrpUeWX2c5Pn9bILtIaOA7Xp9Ww6fFenS6lRx8lP8i1/eaFBHR7LE/dRbNcwH9cX+Q890&#10;/FZG12E7iaORsLZ0wGVsrqXFtRMsK+RfLDPOeRzZIs7oNjWV2LHrV7JWYsSC5nOKH+zbVTPi9Xp8&#10;3tqMkT8md9gdXKGX+L4saqvyjRrrbmFxzxL3Knr83zyulFFlNaxl8cBVbeY0HHOJ0JIryC+YDlmo&#10;csZ/xyfKZG/Tmmgv5Q7UJmXoBSLXtt6f7DSuUc884gntZ53p3tKHzz9V6Y+egIYQimCiP86XhXbN&#10;X7mGECjsFgX1zoqyCo/QS1iYr8qkraP79R9Q/jNA45ayxavtoMVpf5Xs1oovZugG8KdVk5Co12IK&#10;XKpgWM8XjHc9DnDJkjqeVPfZ0XgtcbhXP02SEnrr8WjB9nNi/htazam9nlJ4Qg8dC/k+/mBCujmZ&#10;9QO+O7ZpObpnLPZOKPU2Uk1reRvHq3FdHcPunjr0pX0LBSqKKXg+MG3vX6XpyM1Bg7NvIHc5PT9n&#10;k9Ghn7DmJ1XNZWnmWpk1OjX3vluZ6e30N6r9Kmga83rftfGKuTzGP0i+348boXnGIBO5e0H95lti&#10;b654j0+ssXB1VjF40p3cAFDlYk+R40zykVSzaaqjNAVLnPZJrwxTsaVo0sKLxNaxPt6tX3p8ZilK&#10;j9pj1tUEva/1zzS2a3lbUXA5j6WfnywwvlAvVXWbpIZpWI95oSI9p+dbzav/ADLNaTE3Chuqo7UU&#10;LGroV/EmbxcItCrq0k6C1rOgn1lBfX58+mEvOuTU5aRbkCP35LIZuLx7+KTsMgJQdl0+ZlbuvdkP&#10;EdVkcz2G/Ih8RGqx1/7VL1T8xjqtBEjnjvm9DC8nizUWPC+VXV7GXvbul8bpuO2SVFc31tULECZ+&#10;QPkSp27EvFRGMMdh+xbtjqu2wCJ8F6KZepdw9AjkSk2dY4HSguiepKtmMGJVLDmxpudETKsfx4yT&#10;PAdF8uxe9S3m/oTMmcKWY7TQVJh3AIt9xvB5T7lS+WuA1eR5zl857f4bguf5Hx8sTokfJPOf48wA&#10;ft2wJLrRWszUwrzPx+6/9T7UNE29rV1m63mbT65etqjbLS2S0nqK6Wcy3Zuo3IiDf6WmvxJ7W+M+&#10;/qBzePb3/En3glz6SQzf1e6wf6qKxx3GKlxiFuKsXcUikYuZe3CaAJJyYWdPXTXoPm24XyVyjP46&#10;kT3bZV5Y6nlNHV1dH66YPj3DymiHeld0MFYCoDusrW1d4XW8un4i6eIJRM8+GFVud4fQ6Fu3hLtI&#10;J0eog5fyJz9eP6hhAVis3vElISdaRe9yjNrDaBFKjabDtG0GlQ8Vyupqgv1edZnQb8i5S5SU/MsG&#10;03/I1/pqUA1ZAWh+1+z3fEwCxC0t0OPv482IsdiRST4lHzxc4HOdFc9Ufs6gvU6VfXkLyPo9vk5U&#10;6Q/NnS5m/wArzj+MfyekeK5zUC7e3x3STEhJ85n7pIqI1o+q/wCKalv7k9/ePsNbFtP1CkdnPrsb&#10;U+bVK/XLNbQmBkY61tWtLz8ZiaQSI/v08a5Z+mlWVmbR/uMWc/7e9BtLaKy32kCyFQshIwXKm9eN&#10;/ECLxvlkyOokuifHzmTZUBlfu+y2OAuh+pPwG9u9JhUcar5Hwew1ObcTUU5Hd1cNsgwC8h7vTOM5&#10;2ZqH8K5rLLG04pTydR3kfDquHF8kW7j66baZPKuJTtuEzepSgmFqU+c/m/o9alL+5Hs1/OUdKQ3B&#10;8Wd3jtN2hfCptFbDZmo97j3lqR0nKMF4/R7j5NpFngtRmplTW1+X2ud6f8nRtdVQ0FpDExrt598w&#10;zLuUoefnYK2Vzp6sFeFx3I0Y2SoDqDgeXtsri2EPGx9zn698lB++6ze3LJZj1+oa+Owa1Io2K8xW&#10;1ariJPyixAWHP9T0RbDw2LUDx1OnII5sz1vWIwgySls+9jjUAaaTJb3p7C+X2TEwdmi4/wDeBV+I&#10;/lNb3FI/f5U0gAtSs2ncNczFDy7FhqLsimNFpcULK+vsd3dISRicxpEJzGZIAeWWrH60FSzwevmK&#10;dudRE6rQorI7etqmIh1TYsues5dxLCb6bSJ/Hvk65m1y+RB/5F9KW29jZo7ifrcPvW3gLqU9TI0+&#10;UbnsFi8t0TmGefzre8z7bxfz8N9WrHKFVyuZ55Y1uRtmZ09Eqq7ndK/zurV5E+pjq9CL9/x9gdPm&#10;9XEB1I8ordItlfg1viZvQI50EvYWsmaklETOAXZfhRaeg0Wr9CwlSPD+8bO3Xrja1NxJ8JBaa/Oa&#10;ayCHQJ77fd2S2tA1stN3PI3eDREZ0R6qmWlvf0Sn/HtXmIztZ4tXPS8LZY6XTjpzDU19ENa5VLBY&#10;/wBvQWAz/wAzTYVHMz8nN4f2UKK1uhXmkSWWt0LS5RfK17Cpen2AmYFNikBaCrfZ8wD1pTPWh+Nb&#10;MzqWqUGlq7d+cy0My+lRudgEbDfjzXzadHRVJfyL0x2ap5Yuk3MHJxaZos2/X97OxjDxNEX8Xuuo&#10;dw7DA9Xx1wXY619nTHTwf4t/qbIYfjbh+W0VtLLW/kFi1ZSQ6dMd9D3pHw9bYybGKZKSdFavLgCr&#10;WM1rTOKj6kYuvsHFH3Xzui08xmraLBdXnO79vzY09tzab+tyeHckqzQzF3MzOdN90Hyd97AcIIht&#10;NsievZj2VTAebMolpmwa16BfyM22bEwu7L5mAfEi/D4+frxULjHSYCeRrFRGVlMVff2r+MUkTSvr&#10;/8QAQhEAAgEDAwMCBAQEBAUDAgcAAQIDAAQRBRIhBjFBE1EHImFxEBQygRUjQlIgYnKhFiSRscEz&#10;Q2NTcwiCkqLR4fD/2gAIAQMBAT8ANCjS/prGaVDmkU4NFTTLim70eaIFTy7AKWQuxrqBPV0a5HuB&#10;XT42aTbD2Qj8AaBogGs80uTTNg03zk1ChGaTAFbqL0rilAoCoQMU2KNH/Bms1n/C3FCjQIxSkH7k&#10;1Fpl26K6wuykdwM1JYzwbQ8brvPGRUNpJchBGpJZmGMd8VdaHf28PqywuiAfqIo/jdsQcVA+GbJ7&#10;itabGkXFaGR/C4PqD/3r2okZrfTSYGajcOeAaG4VK1KRzSOADQkz2rLVIWGaUEf9AaVxig+aDEdq&#10;LE/4fP8AjNSDmhRrxSYLftXSHOg2QwMEEVqGj215NG8ig+iSU+hIq2sv4fqsFoMD8rcSoD7rIN2f&#10;966lAk6fuQR+nFMMcViicVdt81N/6akVfsXsblcFv5RwPrWhSldOtgTghKikVlxWaxRoAA0DVzna&#10;WHgc0rMCp96jUklaiiFBO9NGDmioH/SsYpDzQbP+Ef4PP4c/gakOW/wLwxro4AdO2pPhSaIDKGHt&#10;Ws6Y0muWl2gwNhV//FdRKf4Bd/6RT9z96NO1XVRyjdtOaiRfUz716UcEzIOwJI/fmrVxilOaNSPg&#10;0uooCV2nIq91BoY96jFWepXNzcOGzgjgGoFyEBpUUMT9KWh+BNMQAaE4DVG+4UPxNGTFK4Jx+OK8&#10;UPwIoUKahgiv6ifpUcOtyaV02NOfZGJd1yc8enQvriPW2iGTavZgA543hjn/AGq3fqeG01mSWDdN&#10;+Zc2UbNkFdoxzU9nqd28d1eI6J+SkE0av8gfHHFScO/+o0TToTVwCGbP9tRYM0h3EbVHFW9ys4BI&#10;284qSBmm4PBqG3kjQlhxml4NFgKnLFgEPehFJ6pIGeeTWoSxegRIMkMDirGMvNuCYVjx571vAxg+&#10;MdqVySKibNAGj+FycGkBLVAMD8RTdq1691D+JTpHMyoNu0KceRXTs1wdWIllkOE7FsjlRQP4Cj+J&#10;/AU1eKzVpqMeldG2188bOsFszsq9yFrTPjclx1JfLdWEiaesKG2IHz7m75rVvjFEmp6bBbWcghkJ&#10;M2/uQB/TWi9SwdS6LqMsFvNEqxuF9Qfq48VN+tvox/A9qvmxmowklwUGckc00CW1ykW8tzk1EVyD&#10;U/MaJ9M0RzTFaVo0yWPanvZPnVFJ3HAxV3Gn5VsHsRu+9QXMsMa4IAKjBxSRs+xmJ3gEH7UkI45p&#10;Bsr1AKMgr1BUx3NSJzUfFLzWBXmmzjOM4q4drnqHUY2TCxFf3Bwa0hAmqyEDH/8AhS8AUPwP4tRo&#10;U1DH4T4m+HcqRAszafOgx7lTXQvQ6a3qktvfi4iENhGVZePmLc96tdNi0y51G1ksVu/SmdY5pXO5&#10;BjxXwphkuOiUiwc7ZRV6hS7mQjBWQg0TimcVfv8AK1RXYiu2AcBuABjJ5pJUnuQxUjaxBY0JAjJ/&#10;mNRTvKqlqwaKdqviERwSFyOeKiZ8tIWBxICDVxJvjkUD9bZNQKjWiM4wqgEUJ0D8AngZNLKhAp5l&#10;HmjOnvTTJ716wxW8saiBNZIaozWaHenIFDSIlvbm5X9dxjd+1W+mpFcNKPND8M1n8M0T+ApvwHsK&#10;6ftorjpyFSCSQR3rSbCG2126hAzsgQE/vVrotvetq0hZkYTuMKB7fWvhNDG/TNsrpwJZB+ojya1x&#10;QmsXqgYAnbFOwFFwavyQj555FQQLLfSSnwoxRUxiUEBlbkD61vKtFVmfkT7GlOTWU81rBUo7dgBz&#10;UAIuXzhhj9Htt81PLKsTHYoXeBkeatbxQHVj6gX5Qo7D6UsvqDcfPC/QVErFRUsbmkV0PvUquxGB&#10;itP1m01Ga6s4NxmtXCy5XA59jUSndUSjbUh+aoe1AV2p2JNRkUMfgMn8TR/Ad6FHt+AHJrpRCOm7&#10;f7HmrcSx9S6i7I/pfl0IbHBP0qx1WC0XUxLBcZnlYpiI+RivhJcAaGLNoJ45reVi+9Co+ZiRg1rx&#10;zrN8fedjTJmhEu2tUVVjkxViqmeTLhex5qa4jjnSMEMeS1SviSEgn9ZqCdYEUu+QTxRvYB3Jo3Xq&#10;ICvatTlBLK2/nwPNJcSxSsNpRSo+fFXvpvZIY2G7I+1Wi5J4QKTvyD3qF4ni/oRi/K1bxrtFGJSK&#10;MC5oxIKi0rT7OWSaCFEebmVwOSfrRjApHPamGTUH6fxdPNBcUv4L/hNDvQo9qFA4rS7g2nQsU8eP&#10;US2mcZHGVzjNWfxU+JMyJss7B1mWVoD6R+dU896X4n/ESVrIpYWDC6SRkIhPPp98c18M9an6k6at&#10;NTuVjE0iPu9JcLla1Yl9Sum75laj2onC1qrD0pPsKEvzYOQDwSO9QwN68LNzuP8AsKvC35mFYwCA&#10;TmrXTbxysnqIEPJXH/mjbuRgKnPmnR4JQjzIDtzjHNTWiXayYIbZyW81+YiWR0dSSeBznB9qdhLa&#10;uQSB6w2AeKs2gLFZ3yMcEDxTyIk6mIkoDgVbXpVsGo7wFSTUl4F80dSANQ33qvgVsyKC4NKoPcUg&#10;wPwFEVtFY/AZFbq3Vmi1Zoc80KPb8Aa0xTL0CysflFtOCfPINaZ1Bo9tpdi4tJXlsI7m3hf1cKfV&#10;J7rWjdQ6bDb6bbz2jtdafFMqSCXCYnJySMV8G4WtujLeI8DbJtYHIYEk5FaspTULkf8AytTsxNOG&#10;xWqE+lJ+1adHBJBI5QM8RzX5qGJU2hvVbnGPBqRkS5hY54Yk1L1pbWk/om3faMAOOxzR6gsEsY7t&#10;34c8KoyxqK7u3uotR067ltpEBVAVFXmp3W931G49d3UKrKgUJt8GpSUd2U7MuDuVeBj3q6tx6A3O&#10;pLSAbhwKktXSRCeY4wBuJ75FJaO7oQyEMDkA54qO3IPIoxFFxU0TEd8U8UgY81YK4kyxNLLxSnNK&#10;wpeRWKFEVxXHPPahRFZofgfwGCB+OMV5rQ139FrH5eKXzVrprKlppc01nZ25aW5jmeLLZVz8rHzU&#10;tk0XUF7Bdanp8CTWKETm1+RwSRhF8GuitOTpTpXTLGOX8yqw49TG0HJJ4FavzqV3/wDdamQGmj+t&#10;a0QEf7irO8/IxuxVSHb357VpzSXVybvBI3t/2q6lhaWNZCRyc/QGpek9JuJUmjuYyCQdrncK/hEZ&#10;sDaRmPfEDs2ycAsasNbk06KSCTErFvJ89uDVnYf8TxSWcptUKn5gXyV9jXUdrLplzdIpU+kpDYOQ&#10;2yvzyTWsfG5ZGG5Tzg1ZOs4ntW3EDOAAAOe3JrT5WtGIlZmJ3KB7YNWk8MiqVHeiiEdqnVB/SKIj&#10;yflFRhAcgUHOaQcUM5qPtWOKFNV/qVvp0QkkZVByAT5Iq21X82zuOx7VZS+qhNHIFFqXFGhR4/wZ&#10;FGtARpOmLcDzG9afpNxpms6ffXmlz3EMVtMuxUDEMXJBwamkWDro6zc6Be3FtLYIIVESs8bgnwTg&#10;V8PZdavrbWJdVjukVr+RrWOYYZYtowBWrcajdZ/+q1PLsGaeXKbq1p8QnPfdUEEl4YkwMK2TT6Q8&#10;cMKJGxC85HatWs5zKT6eeRxmhY3KumE9MDv8+cVbLqtrIPyixyK/d38e9XJlF3IsUkYKyYkjI+Yk&#10;1ZahNDKu51DFhkDgmtalyrM6KuYzwT3q2WT0pCsmFdgwX2PkCgbgjLRuPnGG55FSvbuEEZKsByK0&#10;pSBwcjxSBtlTIzFvotSCZWU4PzGoBIZWU7gRUcTdzXqhRSOCaj7Vn8D+nuRXxORn0iLuDukxj/TX&#10;SwKaTAMnIUjNaWWKNRp1yDS8KB5o0tOcGlrNFqBrzXSo39OWh743itX+LP8ACZ3RLCKVkd1ALt2W&#10;tF+P2vW9hLJqNja3cpncqeY9ieFwtfDjqxuvdA/ijWy259V02KSew781rrBdWvV5JEzU2SpqYuEw&#10;K1xmAAPI3V0pbW0rrI4Ys0gAXHBH1q71G2tLeaNosJHvJfceBn2rqPUFia2aBlVXYMWYZypqfVZr&#10;hGBmRC5ILbAeF5FdP3EhvEQ3KmP0juwgwc1qM9/Hq5Szs0bM5DuY0ORQl1cLCTpsTuWbedqcY9qt&#10;rO+1kym/j2yjgBcZ58VcaabZYgAw2DBz/wCatGmuWeEyyOyMAiN2P2NNays22SNVKn5WJwWFaZaB&#10;IF4rbxUkZw2B4qeE7ouOA1GL+c5AOSat4sRDIq4gYMcVaocgGk4RqLdvw5wa6w0W71nT1igALR7z&#10;g+cjFaNp1xYWUMMybXC8g1p0ZVTQNH8CaU1LSnK0TQG6uwocmuhYxJ0vbEjO5nr4km3tNRK2+jz2&#10;dojkzXrtycnkIppItAGrrJpemajfmWON5rOcelv5xuTHmvh2ml2fTsZsLC405WYs9vNkujmuoRnX&#10;NQPvO1DAU1cOuytYJUgfWukpbAaWhkYiYOSmKlZJxNxuJJByODmr7S7Z57SK4iKrKpwVGQuK1ddD&#10;sJmiR/V253YQce4rTBo9zcRRwl4n3ZJRCOPYmrew0m3t7q6NwrErjBPBcdhSQMpDxr8u99xDM2K0&#10;/Wvy90u8T7pnzwigcUupxao0rRkqu8ZRhSzXVnrt4QXVFQNGQP6j7VaXUuoek8nPJAbHkd6shtgU&#10;UDUhx5FOrMw/Tx9aMTLICOeaV8gADtTRBqWJV5FZwprflh9/w4oDIGae3iZixHJqNBGMCsUPxUc0&#10;4qB9yURS0aGdwr4dosnSttzyrvXxC6Vjgmn1rUNbupJEOLa1MaMrueyhD3qK6n1HRF1LqTXbi1ni&#10;vxBB+XgRHBU5A3AV0FdDU+lrKddTfUYnTKXDoEYgcYIFa8ySa1qRUhttyyn6GtQ1KG0Yo7EMewAz&#10;TavblcGWPPsWFahepdNhVY/XBxWgXMEUMSNLGr+twCfcVqmpR6Vpk964BWMZOOKT4i2TW9i00ahr&#10;jcQAclVBxSalpMD3ghVpxM8jZduQSOBVv1HpuoTQxC2FpJHHgsOFwop/4PBYagioQnk4zhhT67bp&#10;DHbW08pdmfegXjacYIq1ltTHc3EYd0tWyZGJ8+CDWma/pxWQNuWQsDwpNTWNhLbpeTSlEMQJAHJH&#10;cVp0tkWeOKD0lOWXd3IPmrYqyArytdga1+51CJEFvbGXccEg/prp661WWScX1sYWUDBJzmlkYg1A&#10;24UXIFNPilO9B9a9E7lPs1AURQpvxNYP4CjUCbU/enxmhRoHmvhq8i9OWeEBXfJmrbpnU9R1+61j&#10;XlQeizLY2uQyov8AefG418Pujpjp2tWWuabE6PrEksQlUHKHkMKs0GnWwtbK2jihiUoqIu1VrVQv&#10;8TvOMFpmLfU1YaVpN50p1B+cSEz+vbGAkgP5ztrS+jbC9mzJah4AMMU2Kw/61qnQWnW06xWvrFnP&#10;yxsTnn7cV03omlabba8Lu2gEq6e/o+oBkSA/0n3qWJtQ0SRHy26JcggNyK/4ftbyK1jkiysZYllh&#10;ZCoNapo1iqzPZtOk2PkU25AGBj2q10eSFAZx60sy5UhSpTHn2qB2isPyVwziV0Ybyg5OO5o6aUlU&#10;+ugkdzglTkg9+3irC2msrae1aRWS5KgpsPG778mv4LBCkR3sAEIJCezCrAWskLIu5/T2jLJ3bFap&#10;JeW1yvo2jSo3DMoUYxWj3ZkT0mgkiIUnDCsYFNGGDDwRX5bnIHG2jHtzVquxTmpc4NTSlDVrlokp&#10;gKH+DH4kfiaFEUBWPw+GksadNQ7y2fUbACk18bOsdf0CTSo9JvmtFn3+oWQAHA87qsfid1/HqEQf&#10;W3kEkygKUTGKshO8JaSDdvhUnDgcla1jjVLvPmZqh6an1KyudZWY+lp7pG8fbd6vn9sVpQlttO9W&#10;dIlQriNR+pvrU87MqJFtjnMI2Ow9/Aq96avdZg1As7BtPiNxMA2Cy524rp7qPS2SS1aU7oXAKhSN&#10;odtoq76l0CzmkikD70VSww2Qf04HHNN1a+pPcRvA0ASQgCQEEnwpP1ptRmnmzBtDhmUgyrxx4B8V&#10;pWhzX0RlkeJC6ZVWkPH3H1q50e10m+RLu/tuysickgH2Io3+gXF1bK+ojeko3t24FT3PSk8CwT37&#10;JuVvmDYrTOo+k9NtQkWqBguVfc+WYrxmrrrDQ9RdoLO9HqhCUHbJqy6ru7Sxa6HqTOsuH9Q4znsB&#10;XTvUtrr1nG5ZUmBKvHns1GRQfmIpriIL+sYFSSoGUgjbUa7xmnTKtV2gLAHzVmAIEHOQtHsKNH8A&#10;f8WD+Hn8BTdvw+GWR0+ir4c18depbDQ7nSYLrRYNTWXccy5yldP9ZdM6jqlvGeldPjJukUOzlQMn&#10;Gck1a+mLUMq4JiHY5HatcONVvj/8zVp3V0+mQ3uiNEskeqSxMH/+mY81Z6fMghdbkA+iXClScLVx&#10;aRXUfrvejaOCdvarfWI9GuLu3BWT+IQm3WVuyjOdzVq2jKLW5GnzW1xdFNsbBPTGM/q571N0lruq&#10;RrPNIAY4dsj4zlwMryPY80PhbqN3ZTT3Wo3ZjlcF3VflyB5NSfDDTtJha8kvLp4gnJLAKTVpBZaY&#10;lx6Ml3KZUBEZbJ78FavJbiaaSOa1upJyMwOx3Kq/YCktJ7cHe75JYnfARn7mm0SN12RXMBDYLEyA&#10;Yz96/wCEIFBc6nCI2ztIG8jHvik02xs7iHbK0sqE4+UqCau0N3DGk1y4CgbyiYZV78DzVi8tkY7i&#10;EYHKjnBP1xUU8mm3Gn3EV3JcxXWGOTwu4bTkntg1Fq2nSyBGuIAQe3rBs1FZQMI8qCvHIoxqnAor&#10;waubUzHuR9qtYykCR72OOM+awRnIIpiMcVisH/AM/hkVkVxTqQ2PxY0BXwufd08cHlZK+L2k9H3c&#10;tnf9QXr26LFJFEo/rJHgfStB0j4UpqkVpb63JLPuge3ZgMIQ2cE+5qM7YdvGPTABrqJdus3444na&#10;undB02+0XXL+eBWubSS29B88qHB3VBsEMIK8fkyd3/ioJrc6dK7WibAwyvua0Sw0i7l1O8vbVW/J&#10;WbzwKeyuDitY1jSJbAXFgIzuOZCrA7Sf6KFlokXw61/U9R1e4tJE2GzCDiVio4K+xPGaf4ta7B8H&#10;kto7O3SWS1Nubh7VgSrHkA/+a1Pp21T4QLqZ6w0p3NsCIsZYuOfRAz+qrzr/AEnX/gs1o2laXBqE&#10;ASMSIuChjPcDvuNap8OtbHwjsNd/NaQ8EFsk2Oz7c8rvzy1dYP0Br/w3hj03SbW0vUSFvXDAqpT9&#10;W3zlq6n+Dms6t0BY9Q2senWsEESXUrxkZaDyu73PtXxA0f4P6v8ADZLzpvS4rG9h2NLKTkALww+p&#10;JrVPg71Bf9F6R1TYdNWqWduI7m5MVwPVmtx+vjwTXW//AABq/Suma10h0slg0Dh7mZpxu9NOCm3z&#10;V78P+pOpOnLXqLRelorPTkjeeRvUAkZF7uqV0NJZTXJsNStVZZVf8vI3YMSflNQdPaPCQI7WFWHf&#10;C1LAYsMvA44rv5/DFF44BvkyFXJ4Gah1Kwu0zDMWLf0kYNZyf8GDQxzRJrNYoj8Jf10KPapJFBC0&#10;K+E5eTQ5x4E3NfF/orU+sdP06GyMe6Cd23PKIwM1pXwX1PTdWs723v7O5MMsZlCyhCjKc0gIhAPc&#10;IAa6lwNdv/pOas7jXRM8dlv/ACbFfzgX9P8AlzVpJqrwxem6qi/Ko7U66kzYVom2jPIxXU17r9pZ&#10;3babkMyFbnZ2Efn9q0vp3XZrG/YSRBb3LQTI+R8rZarvouK9+FSX2p9VIIFRA1s4wkhVuVU1dfEs&#10;ah8LJ9NgvdHj/LW3ooTB85SPlVz4aulvhf1p1n8JoJEn05EmR3QcAhV55P8ASa6P1/S7j4Xz9PN0&#10;hZvNbxTWhmM4CyOP/dIxXRvSHX3V3SGoaJpulWssMUrq1xJOY40dv04HOWr4e6d0L09oV7071D0m&#10;H6islmjnLNlJX8Nurp5tfv7XWej7TQrrUJcySvGsxKxL4Y+yivh1018NNAtLnp74gdP6mdekZ5EQ&#10;RF0eFhlDHyAtdMavrenatrvR5sNavLaRmay04OWIhY/KNtfDvpro/RLi5074iaRrOnzTkjT7YoWj&#10;eInPYf1VDq8ukavd9N2E+ujp2UMLHT7lsEq3cFfIJrqTR9f6b1O5nvdHv9Js5Jk/KGZCMrnnYa6Q&#10;6hh1mx3i4EhRsAkbWYDyRQdHjANMKCkUBTAbsNQj2pvCrtHY45/DH+MGu9YpmyfwJ4o53K39spod&#10;6+DsS/wS5ZicNLjj7V8d9B1u+6atxpayyehdBn2MQ+G44ArQek+sr/qS0jW2kRcohYFgODnL1JGy&#10;W0aDuqKD9wMVr1+ZOptUhIGI5SSc10dqNlHoHUdvKEWa7eFoseRHmtMiQWyAnsMr9zSQhlYqrDOf&#10;3x3qG+sbOx6iFzys+nvEiY5JLeKg/iFhpUFv+WBtohIsajgjePNafp2paz8OJ4oEskjgyrr6mGH7&#10;Y7109afD0fC99NuemLc6gtpLGzpyZXYcOW9xXwt0PU7XpW8tJUxBK5RzLMQpGeEr4W6Z0ho1zqml&#10;9R2rfmCxEWU3oE85FJqkfSPVV3a9Jm8s9PnI9KBD+tj7L7VaRaX/AMe/xLqmzv8ATrSXe1xeOArO&#10;/wBSCa6qOgdAarpuu9A6jci6vw63c4BlgkQtwrZ7ZFa9f2vV3Udt1JqjXnq21v6YliXbGsfnip+k&#10;eiOh7S4636Y6pnfXZLaN4TcObgTI3eNo8DitX6vm67n06/6iuiuqaekptYLQGNAAfKDOa+GOhdJ9&#10;RS2XUOs9TLbaxp905jtXO1Yh4yn9VdZ9dy/ETW5dD6mv4EtLF5zbJDb+gkjbjl/PirN7XpvXbtrH&#10;8xJBE7enuUxKUHJY571o+rQapax3EDK4IAODnBokh/wJrIz+GKB4oisY/wAAFHigxNZrSr7+IWiz&#10;f3Ma3VmtuUI/z5ryRXwmU/8ADjn/AOc5r4961rehdN29zpV8Ld2mCuQPncDwprpn4l9cR9RWfrX8&#10;rQXN1CLgOm4IM4IHtRi32yuMHIBB+9dSSva9c6+DjCs5IzzWldQubqCFAAryAcmtNvtUmjDJEGig&#10;xnAqW81SNGMQyy+R4zXUGtXUDI52hpZlBzweT4q8uoLSMvKdqk4H1Jq1kV5pY9PvZ7cSHEqDhWPe&#10;um7K51K+vrdtQngiRFBKchiT5BrSpNT6a1mTTrW+hNpI2X9Rd4zjuBWrJcw61byQXJMt1MEdsBAm&#10;/jOAT8tdTaTHosE19aapNcXtsilQ8SrG30VgTWpzLqOgyTSXCLIU3lQvyhx4NaQb3XdOljury1Cw&#10;7FKLgMx9/tVvrzWko024uy1ssLwj+1Q4xUGpNYa1pOj6bq8T2jyJBdeqA35fA+XmpT0f0BFqetPP&#10;NNcgbFdCpLK552YPFar170V1Glt1CE/LXtpC6ojybJJmTtvXyT4roLX+n+sXbWdftYzd28oWC0M2&#10;xWQHO528+2K6++IPQV5EdDlsRcRSSqzsgB9H3RGFaaemDdhNDgdEKL6pUYjIHbbV7pkkUQnTlD48&#10;imb5l/3pAGGalEwkbaNwFc0YyFJo4GKFEUePxXkGiaubJbXb/OD7k3D8OjXZ9JBbwx4oPxQYGpJf&#10;SCjaTufxXY/c18HjG3TkwPOLg5r46dSDp7StJkh061vQ1y/E4DBcDutWPxqllvZUl6e0wRG4TIEK&#10;5Y1bXlubO3OzbvhjbHgZGcV1vZ3L/ETqKdVIhO6tIJa6tJW4KEjn3aumZYbnSIJA8ylDtIHYn3NX&#10;UaPHGFmeM92OOTiutIfWntwPmxebiTwaaKea3i5UvHyVPuKZZrK59eRMRYZlPA+bH6a6Hgsr8Xss&#10;gmef1MDY7YCd/wCnOCK0TStIv+pobDUr42duz49Rxyx8Jz5auvNB0bRoLaSw9RN0jKyFzIGx2YNV&#10;xpAu+nJrlWvJFEXLEsSGHgCugdM6f17SL4ah69zOsjIYBMYCE991ax0/oWgdW+hFPdx2gIAUsSyq&#10;3dQR3r4l9G6mvTNldaVZXFvC8olkmDMV9M+W8itD+G3w5l6dS5ghur+8ks973kd0yEzkdtnY10lo&#10;Mb372epaVdzymbZbKOVHgg81edIaZ0t1zZzdY6O8PT0txIYZGfcPU2Y2uy5r4l9IdN6h0zHNoNhD&#10;FNFly8B2AwnztrpHR4erek3s7XRLWJ4YNstzLGAqseA5YZaoLi2+G3T/AE/0rrVpZxz3JxHewYzP&#10;k+WPIpPysvqLF/6YG0gkHg/atU09rSQldpjJ+Uio4lWAv5Eg4qdxJKzr8ufFAYZTng1Mh9LAHemh&#10;JUHtXIOKBpu/4opBqdlVTvk2qnJPsK0uPSXWWbTb+W7R5izu4xg+wojjNdNR+lYOv+c1nig+GqO8&#10;Sa8ESDhM1yDx3rpD4taH0RazabeWl7NI7B90KgqAffNdWfEzoPrqyiivtN1ULbSl48Kg5PHvRi+E&#10;VrbGdtN1oYmDSg7fB481B/8AiE6WwIV0fV1EKKgJRKvtUttZur7WYI5VivJNypIMMPvUU1vd6sph&#10;34llVsEcDbmumor+w08IYNyycj5iOKW5mnXAtFPcA7j3FdU6FLcy6WqssL3l8Y/fFP0A3SVjBdzr&#10;cXlreAsJoV34ZTgqwbkGusIbFNJWT8he7HfEJlTapPnBFdEdXan0hb3GnaXpsUsV24luJFi+cNjt&#10;k11rqmodRXq3MFsFntmj2oI/m3ryM1rmtaqunxJqVhJaRyEEzFGALD3PitI661eLS7KzisjItnb7&#10;UkQZD/VvrSX95puoXd1HDme5kZmhC5yW8AV1Bc66t9aX9zp8tu0DK0TvGypwc4JxV7171R1DpV0i&#10;6ayG7jKXDRk7SqjiuktR1ywvpdN0mN53aJnMHol9jr2+1adF1F0trMOszyXEN1cAkxyxnY7Huorr&#10;DVesupbGFb3Rmj0xHMsgV88/3bTVi3V+u6U2n9ORTahsXaU4AEZP9THsBV3q/XfwqtYPWsGsXvWC&#10;NGW9SNlXzG3IrqHprqrV7FOpdSkluXEDMbXcpMKN5xXwl6U691qI69aADSY5CpkuJThj7AL5FdTQ&#10;yaY5s76P05Siuv1DeRW9V/qFd6QhpQBQVtuSa/LtMQnk9qv7X0AF/q8/iBxRWsVrEvo26MULjeN2&#10;PAxWiXdrdWZNvb+giuQFwBn68Ue1dNu720wK7drYrBxnGKfcSa0u1ljuixHFLAQufpXUZNtqh3Gb&#10;5oRwqkjGfp5qzv0mR8RTZ9dMboj4rVCMXBlgnYNKh2hCcgeeKWb1ZJHEE7D1VPMbitOxLoku9WUm&#10;SRgG4IBHApoDppt2VHLp6ZYY8PnJNad1xpMdnBHLIWdIQqjIAWrbrfSLNGy4ZgxbcCMDdWs6xaPc&#10;9OXGDIEvTLgHup8j3FWd7HcRsqztdRhsqoBKoX5UANwMZrr7UoT0XcWDR+p6V0HV2YBoZDwVCnwR&#10;Wma/f6El1eRLG6GNN0Ur8ZX2FaN1JOnUNvrReIvbzIxh4KPwK+JfXFnfWeoaBHamX85IrSsFQxjc&#10;ByPORWma8+l23oCNZI48EEkgg/tWmdQPp2tx6w8aS/r3JjOM+V+orqn4hv1JoDaRHbzrG8xZ/WKk&#10;DnIK1H1trmhgwC1t3tolykjMQ2T4wK6Q68uegtZvdejjiuhfoyToWO4ozZyldYfErTet9EshCxt7&#10;a1lJAbhxIeNvFX/xA1u0038kpjCCEglvnYo7bcAmvhz8SNQ6Hv7j0ILa6s7uIpPEXKFmXnjbXxP6&#10;vm69t9PhuIYbW2s1Jt41ckFj5y1a1rvUyWSQxajutZE9JYgAGPH958Cvhh1j1F0rpf5fRr93tJ2w&#10;YWiDqHHdsv2xV31JqfUk7Xmp6kl5cvJsDiMKox/SuPFapevYMsa8/wBR5q1mM9tFIW/UgPHsafer&#10;AA+RRLJECwBVgBV3r2n6RcBJ2begDYx4PAq4vFusMueeTSTK5AHcZNYbaDQOPwNOodWBwV8ioIIr&#10;eP00QKv0p5drYH9mahhigXagxUg3LkUkIPJq1gDS7QO3engwoxQhjYZZQc0tqknZRx3wKgsbbjI8&#10;f2mp7ayVH2bu2exFXhJldTwATzXVQmGoJ6ZcARLyHK0896fmZVzjnJUmrmW7MKlXw5zkbgB+4ro/&#10;qO00Dp3TlvNJtryG5sjundcywNjH8uulOpdMtraW0nluPQlkWSMxqAS2MfNmuuL97+/kuZA/pZUF&#10;mUEtgYGdvFR6Hc65MsVpaidndhFltu8+BWsaVq1slzZ/lxb3UIGUwAQw8DFGLqTT9AXUbzSp/wCW&#10;rF5MgnjyR3rQxf6/KsNjayyyzQhwoUkKPc1c6BrmlRFtQ0+4t03HEjIVRvsTUXT2pXUQuIraQovJ&#10;YDORWrdNyaq1mihwyT5dR3xWo6H1DpEN0L3Sr2CFZVFtNLbsqlSf7iMV07a3N7ciIaa88cUzO8kc&#10;TFAwHkCtb1bTRFJFFb2jYTneAD+rBXHerrp28tna/OmXiWpDusiwv6WRz+ojGPrU+qXuraIDZWnr&#10;XSgKqopcKB3YCtJ0/U9dspZLiOdJkePZFswMnhmOftyBWh2aWMTSRwTiK3QiQrG2zJ9xWn2MkzRT&#10;LM4gV2KxGNV+wrqy9SCa7jmhmguECemZFIDr5K1oMiSaVaEH/wBpa9MMVPjNSSkxKFxwVNdS6WL+&#10;Se5hUtMYwoQnjg5q3hkEYRiA2FwPbioLFIzuAycGrayaaJj5BqeIxOVPg0pP4eTQ708GWyDztIqe&#10;OSRAEkKHPcVjK4pFyQtWFptDE9xQSPaNwPJxVrb2DKfUweeOajtbQAFHjP8Aq7VtQLzECPdDV+bd&#10;Y22o4O3yCKv+LlxycE18QWuH19Ejk2xCCPxwfsamD+ohAJG0Zx7irz5nRQPHFaprA0LonQm2ku9u&#10;FU+AfrVjrMsVpZm4Q5uSOV7ICM5NfnWnhMAn3oDnGc1GzxEGIlMdivBFHdNKJZGd3yMuxJPH1qbU&#10;b2dHSWUujoUZSBgg+K0i5utBklk06Q2zSJsYp5X2rUeoNc1SxSzu76We3TG2N+QMVDqeoxQpHHcM&#10;oUfLjxSyTRTiZXIkD7gwq/6j1vVbM2l7ey3EJxmOQ7hxVhdXGlRSRWbmFJDllXjJNXWi6VdXbXM1&#10;pG8rHkkd6k1rUpbA2Ek5a1MewwkDaVxjGK0uztNFdnsII4GbuVXxWFBJCgZJNS6ilpGY5LhIlkxl&#10;C+A1X3WMei3EMhsZpFSQDbIjKJP9Jrq3rW76wZEuLMW4RSkJQ7iVPOGzXS/UEbflNJK7ZBCmeORx&#10;zSMd4FMxVic8cYrbuz7nmvSyuQvzDk1Edi5PtWnOPTPPcmtQYfmn+/8AgFbVqCVZ4UkUHDLkZGDQ&#10;NW43TJ96AOcj6VHucABhnf5FRwTGMsDGecAYq3iuJCwmKAA47eaNnPGm4NH+2ant7yeMsZ1VdxGM&#10;ZrUp7W2km/MsFUvtzg8k1a9CaJrEUVzNEGdSQpOeBUfwy0UcIQoIHZc9qm+EvTlwpWRI3YkMMjHI&#10;odD2mt6dBaTFNlq7KoYcd6Pw7sI0BknQIg8jAFaxoWjGdRADJsYESAlRkVHEFGDWwAUtECiuKHBo&#10;sOa3c0BmmUE4po6KkVitT0e31CS1nI/mW0gkjB7Ejw30NdW/EyyuNMuNMfSDHcyIqAybCq543JUF&#10;3EfXeZEja1KfpYDPkkZ71BrKDUrK9Rc+rJtQFQBg+xpSAwJ4qM5b3HBNRrHF/MADRt3z4qzgSSVv&#10;kXaRWp2ktrJu/oYHFQyyxjv5q4YtKxJ/DArH4CtChc6Zahu4iGaZSrEVaj+en3oHH/7ajUj5gOd1&#10;aXtdBIxwVyAnlaskWRLnjH8001wsYeJvK/8A6aMyCCQZ/rOK1FVutSEbgELKXIPbI7V08wbTlI7B&#10;iKV1Wr6CW69OWCQrLEflBHBo9Q32mSSQrHFkO27IzyavNVv9SP8APkO3PAU4WgV788ccVI+O1CQt&#10;nmkkx5oPkmkGRzTAUe/4JwKDfzP1CtoaplAoj5q5q+0+01GP0riJXHue4p+hdCSKXcsjBhyS3auo&#10;79LK49ERBLTTZoiFBySGOTk+9aV1n0ZqNhAkEwf1oA0ds8eHAAx3rIBYg8E8VBc+mdr8qe4rTU2T&#10;YDZjZcg1LBDcoY3XKY7+RUujGAufHOKuBtlIxUcZkz9KYFf+n4BaIwa6ftEg0e1TJLKuCT3q5AEj&#10;YqBiJkP1pH3E/tSzsswIbGKhvp1kykyA4xkiodTvICyoy/MSSCKuLy4kydoyRgkCvVuFTHce5q+t&#10;UlnmbBDMcE5qHqy60iIWsSxeWUOOT71H8VDLdLG8cIVcbmXkV/xZcBzIgU5AIWpJjcyvI3eQ5I+p&#10;r03P7V6RG7LYFSo4jBz3PGKMLCTbnFRR4BOR380kCFuABxTRkIeT3oQg1+WBPapLbsAOfJpYT2wK&#10;EWG8UUUHx2qWMtXo9j5NPGVPBFGI0YF7YGK6j+G3TGo6dd6ve3AtQFJbEoUsR9K0220u1/JyQEpJ&#10;FADExYKSpHmp9bNs8BEwYN3z81Wqi7T1I2GMDmtJvRHKFJygJBI8GoXVkBBqSMSKqn3q+0wh3Yex&#10;xUPyOalOWpRlqRvkpwMZq0kVUce2OKlOXY/WlO0g1bSuwc0sj0JWA7iopWdgxbxTFSpbLZqW+9FF&#10;AVWz9c4q7YieWU79q+MVcWcV/LHM0bMVHyk8VZ9KodXN1OoZPT2bf6eKWMKhwNoGMDFQOqtESPcm&#10;raOFiygAt5FJaQAfNCtT22nxv/6CY25PtR/hbIQFTOe/mmNgtyiLCuSOV+nuaVbNk+RMkHmpoYlR&#10;mKcd6uZoVRNiEE0bkhfHerO4ieYhiCCK9KMrkRLRiVRkx1PIkWw7AAxo6ha7wuEJwSPrird4Z1Zh&#10;EhGASaktEKcRCri2mXn02Az7V1h1CnTNg8x9NpwMpE5xurR7fUOtNSudT1FJ0tgrmFVcgBwe2PYV&#10;1F6lze2Vqkv5aUQu2M7f0/WvhhYnX7W7iSEzzxyKo3j9I21cdPatocCCeJBuPOxsgCrC1eO8nmBY&#10;LuAKtxu/zYqwkRoAV8Gp7uJCuSc1lZx96vdPmsWkLjKsDtavoe9R53VCuYz96bParfjdUn62+9AZ&#10;IFW8eyJfc1KAoNROzSbagV0YMKuQSvyYBx3pgxbGe1SxEgqecmktssEXzV2kUcpjjUhQoyD71JM8&#10;q5bHChR9hSplYcDnPFRWCWdsskjOZto3ArhcfQ1LciOBmI/QpNXXVV8sgljtw23PyA5DA+5pp7yd&#10;o592x1uC+wvg4PitH0bWNQtxqmoXlvavKqrbBAZNyg9yKSG5tpnScJnjDKeGFXs5gtZZVQMUXtnA&#10;q+13UZ3x+TCIoyxBzXT2gJqmmJdyAnJP8tWx/vWtdPHRLiNo5WeORchW7qRVgTLArsK1W8TTrCS5&#10;ZQRGBwfeuh7q36r06e6vbY+pHcMixRkfp9xmuvILDpe1s7lZRH+YkKbJD8y/tWjdRXsDxTpOHZww&#10;lhb5fsQK0aQ32nx3LoBvZuKu30+zlgS+lEcdxII4yePnPYV8Z9A0y46G1G8aO3jvLWMvA6Nudxns&#10;a6BubdekLaZwyjLoSPvWvaPp+owKXhlZ1hYo4GcYFdCXd30hevMQPyt0sIBYlWdilahrLXikRyS7&#10;GA3BzntXA2kZ81a6g1smweGzUEonTJAOe9RCT1VC9twqa2juY3WQcEdjV9Yva3DKQeTwaT9dW6fL&#10;T8Mas13Owq5G2eQezVbQtLKtRxjAHtUyA1DAFfOQKDpjG4GiiSDsKnswh3KadT7VCTFMsmzdtOcV&#10;fetfSmTABI7ChbPwDWnLZQACeN2bHBFRalPd/wDLoMR+Axy2BTQLIhVlyCOaOl9Kent/IlsoMkqK&#10;Og9IFQp03IX3jFWc2jWdvHbwW8qxRDCJgYFaq9jeKpt0YPnJYipLQSRspUEEYKkcGorDp9rdRPpi&#10;K2CDtGQasJdIsIRFbWrxrycKOOaa40eZw81o0pVSMsoNXkdlKYjbxemuORjFX2lxXttJBJGkqP8A&#10;qVhwa0/QdM0902WgjCHKCPjaRV5omhatMst5YieUHIkcbip+hqDpzpqJ0Z9NTcvkoDUdtaCNUtYP&#10;SRcnbj3rr7p5tWtLHZO0Jtr+OfIXOQgPFa1oK3+nXdjIzbLhCrE9xn2rp7p2LpfTobCCT1BC+/cy&#10;5yScnipuqLWayMC6XbRuRjeBTLuOWA75HFFiBt5xVxeRQISrDcowPpWmX63kPqA8h8Fga0+eFWVR&#10;IDke9RRlZQfFNk/pq5s4bnKsODnB9jT6ZNazuHBOOx96msILa3LRg42r39yMmmyWYGtOQl3NXMZM&#10;zn61psCCPOBmuxb/AFVKpE6njBoRAvg9h5FLZo/Ibj3xUFrnyNvvihpyuACBnxxV7aIjttXgHDfe&#10;mgUEHkGlRAcU0abewottK81pgAvQfdaCLs/alQbR2oxrQQUsA4oQqPBr0RQShGByRTbB4NFwDRdS&#10;eMVblc9hnNQiM98CrdE3SEV1FGDEM8/NVzFGW78g1cQrnNMoFN4zUrYHParnRrW4ModpcSkFsORW&#10;nWMFnGkFspCHx3pQbeTOOQa03UvXOxuO2KjarucQMCTVw0N5JGFPdCKuzJ+XKv44/wClP+s1pa/L&#10;MfrVxCoJrTn+cpntR/U3+qtRYrclQTWlmR76KH1Dh85qW3MCGQnAC7ifGKjupVkSRCGjxyFqLqIY&#10;2KuGHmpLt5Q7sadtz+OBTsRzxRmbtTyHj71psh/MqfajcAqRmrzWYdOjG8s32q46+sLVMvbTthc/&#10;Lg1F8RdMcBha3PIB8U3xL0yLva3IOceKj+INixGLafB+1N8QLEA5tZwQfpX/AB/YZOLefA+1RfEf&#10;T5nlRba5Bj8nGD9qk65tECk282CM+KPXensM+hN/tU3XunxKG9CY/wDSouv7BSn/AC82WPGMVpPV&#10;ttqE/oiGRCCOWIxVrKoXd33V1C5aHcPDCpz8x480/wAxp1GTT96PzAijGdyjxmrCL0pEJXkMeKvZ&#10;Q0r4HmrSdoJkceDVtIlzBvRu61q0zEAEcqcGhmJvlNRN+ZtSG5IzzV7amKQEDINaZn0pPuKugMVY&#10;MBdMM0BksfrWpj/mz+1aOrtqcG0H+qtVBNndLuPFvioJpoQm1iCOCPpSSHduyK9d24HPNAsxbFEM&#10;UB4pwwc0xJx9TWnufWY+wr1Tt/euopW57kVJhkxUKHtVzGuVJTxVowWNRkZzU3prHIVyx3UdpweQ&#10;asY90zMeyinCMOSOBQdcsPqak5HAzUanb+munvWF8gRj+oGrSY+nHk1rsgMW0HkkYqflmPgGmOCP&#10;rTsQTkU/esYNCkcTTbidoYYptPuJ5SsCGQn2q5srqzI9aJk58itK1B7WZfKtwRU1ol5AXT5m9/em&#10;gUMDhhjvSytCCucgkipVhnf017YrTeIJD/mFX90F4q0kIvFI81HK3IrUFLXYP0rp9EiuRIxAChuf&#10;birtw1heMMFTbjn3+atrZWrexluR8rLz3q20K6bs6DHbPml6auiCVdRu7/Sj01ckqFdCMcNUvS+o&#10;bMgAt5XNP01eq6jKke/tVvo9zbOS4GDwKkt2TBPAFawiTZCyIals2zgMuRUVnOTwpbH9ozX8PuJC&#10;MxuBxzg0umuEL57e4r0EEezcuc5701sj8rtOMCrfTZ5lcRg/sKfRL5SWETkAexprHBO4YoWiAfqp&#10;LNSMb60DTfSmBIDE+3erdCRGo9q1yOQLDhgMtim0qdy+CvP171Jod0oUl15/2p9CuwSS6ZHapdIl&#10;Xu4o6c4P66OnyLzvFWqhNrH5vmwVrTp9LtgIndoJWHyyrXUl9YPbvDHMbiUkct4qGcNIRsOUrSNR&#10;aGT0X4iMQYH6ir+JgrNGuS36qaLcOe9BGSRWB81ZqVtZDjuwFakCLk/YVaAG5j+9QrwavYS06vSg&#10;/kbjaOWjNXcm3R4xkAvEihc88VaWZlsZ5GjU5wEJOCNvfitBjzdCJmK7h2q3sUCA5I4qO1jwTkmr&#10;e1Se7S3Q9zuNXGian6n8h4fT2gDeDnNX+h6qYVFiYPV43FwSKutH1KKNJJhFtT/1AoOSx9qvrDfZ&#10;zhcKTGwH04q66K6iV3LXhKuOAVxgH960/pbVbGVmluDLkYwcf/zVr/GNOljlsliD5XeJNrKyDuO9&#10;Ta9qEkRQWFvHuzuKlf8AbJqWSR7Rrf0MAkkNuXPP70/S+p+q7m6YqwIAJXz+9aN07LpbSM7yTM3h&#10;nXH/AHqzk1XT5GltmVCVwAWQj/c1qur9W6jFHAJ4LYDHqGLbl/vkmrvTZb0bSShYbTh1FN0TPuZR&#10;eSDcOR6qmtO6dbTomVJtztjJeVSMCktr1No0+6jtpe4LEOuf2rRBPJYRNcTRyzhMSunCk+cV1baa&#10;ncwWx0+7htyk6l/UQsHXyBirXTL+5O43CqT2GPan0idzEvrJhTuYN5A9qu4hbKNx3e5BqaNG5B4p&#10;4k8VKuARUDFXcfemkZkbPYNU6BuQPao0Pqt9jQnWJB7FRitK1D80PTflgWYfari3aNjIACrHn6VL&#10;ZSjayhdoI7Go4hHZxoxwzS1f6WkgMhzuxUUJjvYhUR25BqcqRj6Zq9VxpbpGcF9oqJxDLAd2514O&#10;eQBTalMpKAAqGY4rRJWl1SJyaSVRHzVzdPHC2wZNepyGJYMVxnBz/t2r1jgjfNn7mmurhHbDS/fe&#10;RVncTGTLM+B7tnNPMpjbdzlTU8dpMvzwqeafRtLfH8ojnxR0DSACWR80+i6UuNsf/ev4RYZIMWPa&#10;jotkCP5a/wC9HSdPB5RKOnaZwPywP1zTabpeRi1A/el0rTMjMC0NK0hgQLYUulaQxH8gj34oWGlo&#10;3ywKK0ySGCErGAoPgVePHKmGTf7VFFGMfySvfnNLl41MinO0DnvV2kajhT9qcsrY8VJxU7YpTt3n&#10;3zRmZgY1x70iq0Le4oRETuKu84x7GtM9eQlISA+M1ZzmeLZIAsgGGWl/5dghOUPb6VMGup7dFOMM&#10;TTQKgYbmJPfJzTWluHD7BuXzVwVDnb471HiWVvZUq6GbKQjsqg0WYZ5PNW2zDb/I4JrREaPUowww&#10;aVvkHNNKQ/PanmYN+sjJqS9UMflNLqCbMOAOaS6TuDkZqW944NNdKuRnzxSaiqsAe5PFHUQQSpAG&#10;aNzvI5ozxnHPIprhipPFNc/anu9nmhfKzbQwz9qF0D5FLc4ZsNzikmCgEE/WjP7Zq2u2Ud6F1uI5&#10;qK5QMAEYn3PavV3cN4Jqco2auSMA04+XNXjBIyxq8ESOFQ54BpEy+72oQh4C/G9scUio0pJ8Zq8b&#10;+Y4/zV0hpNjqJka4MytGylTGcV1TokmnRx6laZZkVfUU9yvvVvPDfQZB4Pcexo3L+vIQ5BOAMVpk&#10;skquWZic+auX9JGP0qJ2aMg92Y1bThJJmb+leftmr+6SazPpZ2vwKX1RIyuOFPFPE6RRyNwr521o&#10;cNxczLcsNwU7axtjWrsnYSuc1NI4K/q/61JcMCfnpb2Z5Skbbj7Dk1F/ERzIrqn1GKebHCnmpZZt&#10;+ATTNOB85IHcE1FewyghZFYhucGg8vdSaE848mi1zIMKTzU5ljUlieKe/I7mhfwiEyGQKq8s4NW2&#10;p294+yGdXcclQeSPemmCYZpNvsDQvIsj+cDnuM16u58iQkfQ1bOSvepZnUYU1bXwU7HmUE9sioJU&#10;aMANuIHJFXJOOCefrUiMHwe1SCtWbFuo/ualfLqSc44/alZVyWpLuDYgB5xSu7SMT9auSTK+f7q6&#10;FnCXZQtw/FX0ke+GCXDCSJh9/pV7p9xomqMI1LwSfMo91/8A6pNJvJCSF21Z2TWyHJyTV6pK1Ehx&#10;/wDmNXLMs0n1JrQ3Z4SPCtVyC2qOVUNtcHFS2zyxwRK2C8pwvtmrW3WOCGNe6qBTcVgsMAZzS2MU&#10;8uxw2MeK6jtobXTiscew7xlh3q3ZY9SieNtsxBAwcZGfNXMhewBJHZauG2o1C+W3kQ1qWqJOmF7E&#10;Vkx5QcDvUd2VsVyf68GkvMTAk/KcKasootm6MfLjvWqQqbeRlXHFbAzbT2NXFkGgeBk/lSHBrSOn&#10;ksbj1lUg7Nv7dxWoIvokclhX6ByKimZMMP6a0qT1bYvnneea1Gb00XH91esWJOea0zUDA4BPfvVi&#10;iXkQary3CVKMA1qSB0pFHqGpIv5dIzKRSensGeCaeD1WO0bq6dZrLU7aQr/7ijb75NddvLZ6Zb3k&#10;KkelPzj2preDWbBJSePR9RTn9JxQQeXPPimCYFXs1tsZRIN3sOajZRx9TV5Awmdx2NaKHWEjOAWz&#10;R0XdKZo5sFzntTWcyX0bKNwQ5rTnzMgPkVIQvFIwI7U0wiYsOPlNa9q8t3Z7Gj2/zBjnvUQw27HO&#10;c1DeXG/0zKQjdwaa+dd6MN3sRTHLZH4SAt3r1G9L0/FRMVJrR7oOvzPgIAMdqvtstnIR+nFR2kkk&#10;0YBA3ZxV1p7m2RjIp2sMr7CliXaMYOVFXqpGh45Jq5iDBgV7LmmIVSD5qwubuGRlSVlTPYHihL6r&#10;Q+onqKWywzgmhaztKx2FV3cfaobWeNznHJ4rpuPFi57lcVqJXNTHINXS5XFJF/NNOm4YxTW22nYq&#10;gBFaegeQgcUw/Luj5wVYEGrTXV6l06XSL9wjs3yv2HFadpwsLK4j4wIyqn3AFNfXAHBSMH35NPMJ&#10;d2DJPjvzhaeXEZKkJg9gKMmMMx5yalG9j5XFaUu2PA96TcBwcCgi7twrTSPzSCrogMRURDLWrfJC&#10;dvfFTOxdwWOM1vwoHevU+cihnsO1WtnJMpYCpI2jYhhighYH6VJavGFzg7hkVJEqxBwwznG3zULl&#10;dwzVuQ9kiMeCgFG3YXcIx8oBOQMVqrem6Kp4C52+DzUE6tPG2/AOAVqS0SYHcAR4qbTULMw7kYxW&#10;o2jx8bcYY1AmAc1p0QkQEihbryGGcHg1OF3KdvArpMo9jOQc8itTBHfipJQcgGigcc0LIb6FomMc&#10;VJZxBGYn9Iq4XAyoOK05GS4G8EbuBWogCHGPPeoZpYZQ6k70bIP2rRNbi1WwG0j1gMSJUUalTuVt&#10;x7GhbTjpp9ViBEYuDH4xheDnzmlNzcQlsD9YGBVwGiCkgAE1belLu3547Y55qORowPlxUd1OW2k8&#10;UjYxWnvi4Q1fZcEA4OKsIyqEE54rV48w1eoFlcgHG7vRwf8ArRUmc0DmrRx+WQbsHmr90JwKRsKa&#10;9UsIW74A4oW1u5meU7cN8mKWH5+Owpbxv4ciLwwJOfoKinMyQrt4CA/vTIZZhuyf5+P2xmrt0V2Z&#10;JMgEjb2Oa0m8e6tlMgAZeDV02EbbjOKls57xFWKNpHOTkdhQ0jUdxX0iNpxVuktmhWRcMqgYoFow&#10;hIPzUMySquCTmulrNo7e8y4wWQhMfp45ANazGxJB4pkCbsHnNQo7DNMAFoOBwauWAhf7VbpFd2ce&#10;0DdC2TSX8M528B95KHFXsbyRgfUVcWDIparG4mtLiKaJyh3KDjyKnJ9IHHmpdc3dNR6LswqX7T7/&#10;AO7cO1G8tbOKJZJNvH3zmru8tbmFUikLMGJ5BFaZfrabw6gg1LqELxAocnNWl2JXOe+ajPC1Yttm&#10;zV6SVIGORWlJIuQ5J44rUYv5bb/mG01dxWkekiMRglkBkb61INrkeKHJAxkmru2NsUAPJQE/SrPJ&#10;VfvV1C7SP2wK96Qg7c9vNH0vmChjUKDcc8YHC0pjx2xjxUF2NgC+KEixypKRkCQkj34qZDJMx92N&#10;WbtZWbkLuPBAprnfbB34Zl5ArRZNto6rzk5pkXGfNalbbpQVP6gP9qnuSCqNyYuK0HTr65uIbqEb&#10;lMmMmrK2SCKVzGEeTBZR2GBitfCg1LtG7HvUTELTPxXJO6rliInb6VFdT2sW1Tj1OWq33yTbkHua&#10;/PSPbD5dhz3PbNG7kMB9Ujc3HFWcazW+7yjVMT6bHxgmieOe2c18QdXmgvbcwzupETfIrY81Y9fa&#10;xb7MSF0XupGf966e6oj1uNj6RRlIBI7UjkqvjFQSCNww9+atZQ8atVs+JKuX3RsPO3itLiMQKsck&#10;1rJeO2coMtiry4l2vA7ZVUGKc73qzaONSzJ84Y4NTu0zlvOKto2QLUsyDcMCnbczYHmsEAV6rI3e&#10;rGKW4JkALbRRcDP3xVs+2gyrsfwBVy38/KLjJNTagUiVFPdatLt9+3vuU8UbuaziJQf08ioddtyT&#10;6gbt+rJqK/S7n2qD981c5Mz4FdFTvAtwgGckEKTUbkwYPtya6gQY5PinRU3kHPNJgr2pgWBA70Ek&#10;ij/mVKA0ZHg1ccMftWl2yei0r5yeFqVjO7IzHAkxV8q28hiRy4GOa0lWW0lOD+qre6mnFxuIxt7e&#10;2aujsiYqecEV1XBbzwtPLGN4uIlVvI4q7022tYEYyycseAP1Z54roPaYLnKbMSL8p8cUOFzSjdVi&#10;dtui55FQPmWrjcycHxWlCfL+r3Pauobh7awaVf1DFXE6TEuPJ5rYoK475FSMQ2B5r1MOM96Uyhex&#10;qR3OTSZZsd+aFg7qMEU1uxcjaSRXTkRSO4XHgZzWpSPD686RlwsvYHvk1bW/q/TcoxXpRi3ljP6x&#10;gihp07yMWRsDkVNbenESQQd3Y1YI7TKQKuYpT6u3Pap4ij7WOcVp7GOXI7Yq1smnffjKnzWjQmKe&#10;WN2KgkjcPcVoyYsniMnqAHg/euokIUjxTr6Zfzmg4EeS1QfO6ntlsVrBVIUAOCODUL+olSwl33Di&#10;oTJ+VkBbG3hRW2RJGA8c08COsHy8kD/tVkqrblRTFxA7MgXOMAVqUyRxuTxw3muomifTpnSWOTY6&#10;SlVBY/LxV1qFgZUlW4UuOAuCxGfauhw4W5yCoLqeRjgigflAoEjtVvdzRjjJqwu5JJhuUin3EcYJ&#10;IrSxKDh+a6jX1tPlT6VJ/JYofHerYqz8+9SRA4YCvT/nL96szaBHMxkDg8bavWt1nYxMxBxnI5qG&#10;HSGfKvLkkCoZ4YZ0SRXICkZFSta8+kTjGc45q3eJIMt6w3jD7BV0+ZpVUHYZCQCea0y5R4F3s3yZ&#10;FSBZowckZ4FSyIsBAblUq4laT5c8nk1pwIDfQirmYoRgjae9XEnqTMasU5LEjaByK0i7W3YIxG1j&#10;kZNRujzEL5zyK0FWjtpAXZs4rqPHIyalUKWIOaABQcZ5oPscP4XBIq+mhumIU43HIBqG39FMZ80w&#10;FXOfVXaxUVZAuzFucGpiitH4wgqCYQuUJ/VV/fy5ZB5rr4zSnToyziLezyAHGcVpiNcSxxKO/Bo6&#10;FYyaZ+Vkij7D5lQA575zVhZRWsSKiD5R396OTyRSiraOrSLDg1v24H0NaQku4l619vTtZvtVw5eV&#10;2qxeL0isn9woPEImCyrgA4GK3ZlX/Vmp5jGjED2p59/zHuatJzFKDQwYllYDNXd4kUvyeF5qe4X8&#10;ojC6yW8AcqRTszMWY5Y9zWk7Fgwe5ar26/LLEQo5qXUkMeBtORQkBlyRitPmjDSY5FXzhoTjj8LJ&#10;uGHvUGflx4q2vooZQJDXTt1Hd2kjxnIBArqLuRTJjdk+aDsg4qaRtj5/tqJmEkbnseKJFEipoHl4&#10;XHFASwDecYLc0XRwDnOB5psZ3cZFXfMxrWtGbUjCy4/lhgf3rTNGFnOrkfNRyO1IOMUBUUeat4eK&#10;gUA07EFQO+DitEafcfVweBg11Lg2Ex87afGTVuwEyBt2N3NR4xJsIPgD2FCFzMowf1VPAvpNke9G&#10;FgckGphLnjtVhe3Do6SMWUD5SakYlmarrUYLRwZXCoFJNW95FqFzE1ncpIoJEie4qKcxMEVScGtS&#10;m9Zo+fHajjvQ57GtMt8Yfw1XVurrT2r+o2Kt7ZkApEwvIqVFeVFyck10XCbfTbhcdpBXUoJJxxTJ&#10;jP3p4HkiYqcYNAoAyPmkgSYcMAqHivU9zTOtPKGyAeaBjKxw+OWJqHhWHfDHFXAKsoBIqcj1jmoo&#10;HmOBUttJH4oRN5ogiolyagi4pFwKRsGjJlhWkzPGTuzy1ay5nspVHtiprZw4A81bwSMzZ4xXCwvx&#10;g471pTxNA3AdgKddy4q/aJUZcAHFMVBI+tabbLJGfZauV2yOPY11XFLM8SIwUsxzXSeix2SrOWJm&#10;YFWOeMVbSg3YAHAYg1dzQ/mjGoJwBzSWcrsr7cIO9S27wnkYBPFac2IKupAiE4zgUkwLFjxmoEzj&#10;PtUqrFAz+wq1uRJfocjGRXSzr+SuSGzmWuovnbANOu3Iznmo2wuAfIrUJIgV7AmhGpxjsaWAM21K&#10;j0t381/A3wfnFX2myWQ3FuCasFBkUP8ApLc/StWihkVWj7IKkTfcYNWUPpqTirkghqKHNLaux7VF&#10;b7e9QoAK8cUc1DIFlXIyKjvQh/lgVPfGQFXHBq4hSRCUHPikiCDP/WrpgYSBVksqSgLJsG7t7in3&#10;Y4NavcNGWbBO0VYawLu99InlZCpFWaRJbKVwMrzV0pMshxxmr3TLbUNizrkLypBwa06zWNY1jB2q&#10;wFXaJHO21SuOSaS0nuJQVTnOQTVsCAUxntkD3xWrWLMkBReSDxVvFNGiggjA5+9XCu8b/ao4C8Uj&#10;7v0+KtHIRM/21q0jGyYKCe2cVb2kxzPn5VcLx7muk5wmlsG7F612Tc5xTqxB+9QqS371Jp0LRNI8&#10;YLBTg1kHsKt7Xaquv9VRow79qCpitZg9azfBzt7VDIkPceBV1enOxf04qzZ5YopHJLFMk1HLtg+9&#10;TSnzSyLxUGH7UEWlUClXNPHhKiKlyCeaX0gODRMR7mm2KDt5qUg5A81KWMbcE4NW8beqnynvQj4y&#10;T4q9hEjSjPvUOkRR3hlRcN6hI/erSK6WIhlZQBUkG6Je/wDMkBORU0AEknbCjxVvaqkClEJzyauL&#10;WdJj6vKk5IHtVpNdtIiRW42sMK3sKihYKoK4YD5qitRMkuedi7hU64Bx9zTwmb5RwWr8vNCJEcZ3&#10;ccVCSFUf5avJQYSrZ5xWk2zXUSW6PxuLSH/tVk0VjGYVPbBNaxcGTcQcGt52jcT3rTlEjScjgZr5&#10;Xgf6LTv3AHYmrW4VYYlLgEiopX7EgivUWtTu44otrnO7sBSbpSQvYVKC8pIU4rTEL2dv/oFGPkVc&#10;rzWa09WAORQFKlIKkUGI00mx93tULB0LA8UuMUYwFqRBmjGgJZajjUkH3FOgSAnHYE08zOz9jnNa&#10;LpbXtwGYlcDcKis1C4yDV1osdx34pukwzuXn2q2AABVtp1rDHhUzgdzWrWlvMS3pOHwRuFQwPDbf&#10;lxLtk28H71DZu0aDOSFAJ96tozATkcEVewKrMDwMk0kaoystSyMrAY/qNFlEgye69qvDJtDqvCcm&#10;umZ/TExYgbmzUl4BM7BhhgKvZmkBxQZguDXTVtbOJJLhGbBAUA4yT71rv5bToUdUWJDkHzmhuklf&#10;byMk0YNMj0HfJt/NpKdvzc4qG+kb5zkeMDtS3zFSCSKuXLSZJJqDO/A88VJDCqKmAK0+NbeNEznY&#10;uKLgnipV3d6s7Xex44BpbX0xwK24oUCaQhvFS2UcmSDtNTJ6KYA7Conyo+tS3BihLYzT3MMi5B8V&#10;Gd8QYGoXkNwoI4qYk2s3/wBpqS0mdWZUJA710gJvzEhc5Ece0ZpJQMZKr45oSKVByDn2p5TyKMjH&#10;7VfQXd1CY7dxGx8kZFQ6OVeKSWUySp5AwKhJWnAZecgZHIrWr4QajJbKu4AKMnuc0JAEyOwq4kAJ&#10;JFXU+z0W+lMPzMDIvmreL8qvpseXPio03qv3poI2UZFTpGr8LUDPFDH6Z2nfkmusLeabTIpNudpB&#10;OKs1CI+7j1CFqW40Z7Z1mX+YsJCN/m+tQuWi747cUpxyalbc1WrxpOherq59VvkPANJKAMCgd1YJ&#10;rTmADZ96eWNlwDRwTWM1jAqNgDimcAVcyKyNzS3aQ4VqXVXmvLmya3fCKGSX+lvpU0jl/I4rT43n&#10;t0bHvUqvbxNL/bUKi5sv9cRrQkWQXMbe22um3MV9LFk4Of8AataYSRR7ZcFWIIFabcxflhErZdP1&#10;VeXItoJJmPCKTmtC1U6nbncR6qH56hCjH1pY1xjuDTRqnaruZoraV17quQPqKuNTnvp0uJ4kDxjb&#10;8vke5q2uHlnaIrgE5qW2V0JI8Vqa8RqPArT2OCpPasespcoQUbjPtVrylMflzUx3TUqp+RnJOMR5&#10;FNJJL05GXYu3pj9+auI2tdOjkZSGkyVpITcRFVBO0FiaETxOFZTn3q4yu2gc/gPlIq1lLireMyU1&#10;tKgzjirVSI5G9jSymg1DtTtQuFjkwTTTDbUzbww9xU5JcfUAVEjG2ZwTlfr4oKJCB5IFabGq2keB&#10;75rWMDT5cCrGeKCzj3L/AECrC5jtry44yrdhVm7x3bTqcAE4pZne6fMhO5vHmtGSVdR2ox27TnPk&#10;V1XdmGxEanmVuR9K0ue4stQgO701k25+oNQuAe3jvSSKB3oyg1KFeNlPYg5qQAO6+zmnd4SJVHzR&#10;nP3HmkmhljSRTwwrUoGZ9/gZq1IRj9hRlkI2MRgirSbYu01JJhKLgzc+9Xc0b2WFbkKM09wINGCB&#10;grJBx7g1qvUG+zt1AkZkLb810tIJ7M+l6e2TCTBhyM9q1u1/KToMgg5NXB3OPtQyKJNBgatU2Vp6&#10;8mkjDqynyKEaqzAdqeMUteKdalQE0vHGac8GpY2LLUEWLBh96t9zOPoRVo4ESjPvWsP/AMjLVuu+&#10;1iH+QUtpAhaRuCAaRs71X3q5i/IMhDbs5IKjNaFcg/LlvUByWHse9dQ3K3mpLAnKoQv7muobDZZW&#10;ssY5gUBq0PUDfWEchPzqNjD7UZTSz4NPODG3NM4keUjwTVrYS3dtJdIoZI+G5qMGxkKhv5T8r5wa&#10;lUOtPCUk3UPmKn/LQBzUhkVc54pm5JqwlRLW5L8lQKE73C3MnzBWCjBNayIZ5o5ILcRHaA6qcgke&#10;a6auI4bKeNyA29SB2JNa78zxMMgbO1SUuKKg0UOaBwa04g4pJF+cFgvHelKgOMZJximytA0DgVK+&#10;acE1tOactW1TjJ7UhAtSo81DmJzmrPOwEnitYnAiEP8AfzVhKWhj3e2BV+kz27KnmrKWWIkYq/ma&#10;Vo4zxtXJrRsRevKRjYnetNUXmrNJjIyWqZRPE0TchlIrQ7l9O1KS0kOFY4/ejITRepZikT/RSas7&#10;B5rdpd4HqZrp+Z4IX+XfGzFHXP6hWq6fDKhmtULRH9SeVpp1tgFIIXOM1GEuASCMVMjQopwTgUrq&#10;x4qR8LjNTSEsR4q1mjZTvJAPBxVydsLbD4GKt2ie6jE2Nh4NS2++8spl3bkuRgg4G2r24mlKq7A7&#10;RUnDY+lBh7UApplp4yPFWC3BQuqnaDzUzM0Te5FWshMahu4XvUzk0lSSACt2TRdcU0qjzRfJqTOM&#10;0JnAwKYlytWsoESjxir9w9zHnx/2qExpOgTJBWiyqcMc8GgDn25NXNswjaZyclwB9qm22WlyLnLO&#10;n/etAXYksvkkAUWGCM4xWtwtDNHcp/UQc/UVaXouoYpc8leRW/NT5aCQBu64qDbDaIgI3BePvWnA&#10;JG6MVDbiWqGeS2kWRDx5WrzSYdUjeezI3Dl4iP8AtUdvJasygHHlT4q9RpYBsIGWxS2kiLuqVjg0&#10;ts00gFOpSRox2zVp6k6OG8DAq5tXL5UE4NWlujNGz5wP9quEXA2ZPvkUyFjnHFCHFbCDRrT443uC&#10;GHjNKiRKVCjGKmIWd89snFWpKE580zr5ozotTXIzxQuQe9NcBhiicdjSZ7mh8y0In25qM5OD3waJ&#10;m9NQlPlZ1MtWdyhlEa88HBq+Kl1IPejEkQTHnvV3dAxmJxgBvlrUZ2aKJfHmob26gj2IwAr+LXnc&#10;uO1TX91PH6crZWtGuNkrRE8N2+4oOalzLEyds+avJDZoqqxY+9QTSSKJUPzjuKgnkYc1DdTQSh4n&#10;2MOxr1bDWlb1ttvcgfrH6XxTzMzlXHCkgAVYv6iyBvDVc2iuCV4qMNC/I/epkJkLe5q1i8r+9GBH&#10;JAOCfFJCIhgHIo7iCMVodjb6lL6Mr7U2k5rVtPh0+7eBW9TgEH2zTpjIx2NFa//EAEERAAIBAwMC&#10;BQIDBgQFAgcBAAECAwAEEQUSITFBBhMiUWEUcRAjMgcVQlKBkSQzYnIWNKGxwUOCFyAlNVNjktH/&#10;2gAIAQIBAT8AofgRz+G6jQoUBQGBQNW0W4VNFhFrSzt1CE1qh3X0x/1f+KIrbWKxRBxRFKORSDaK&#10;c5xTAk1sry89qZCB+imJqXpUhNDNAk0aRcrWwUQBWBRFEgUzZo0aPT8BRrvRFGVFJBI4pCJN205w&#10;KceUW3nbt6/GajnjZsBs0oyaIxQqwXK1dR5QEVpykX0dalGfqpPuKIIpVJrZQjJIGalXZwTXFRKM&#10;8UVJoqf+tFcUz4oHJFb9/HzRjNSodtOvNY/FCNoosBTPQY0WomuaxWKNChRrvRGMfBrUSTdSD+1Q&#10;XcsCSKjY34DVcTm5gebr5saE/BXirE/4ocnmlzmjSjJqwX00wO9gelWqKt1Cenr61qEYNzIevqqe&#10;Ig/hmunemye9bOat1G7FEAA0z8Z+adzTZNByCKT8HXK4pos0y7TRNKMtQAC1niuv4E0DzWPxP4n8&#10;DWo/829YIbFWtxttJoj3PFWP/NJQ60Bmo1qwqeEFS1OxC4B5BoOZI0J61cKaYYrHNIm6vpM81aWS&#10;yttJBq4sLeCJCvUVJ0Yj3rc5AHzTMwoye9biTSs1IHahAW5NSxhRUwwfwH6hWcj+lCLK0YSMmiMU&#10;TQFHgVnmgOKYUBS0w4/D3qCSwWXUfqlDMYgIh33UYoDp6k8TCc59yuOKmTSXm05A+1PKAnYDkHNJ&#10;NaQxyxRFSfqBsYjnb96GOoPWg1RsKsTkD/dVwD5QFSwlGY47UkgWMVNKjfpPNPQWogAPVRkTYF96&#10;soyrgD5q8kCR7Sc1syCe2aMa4NTAUaXrR6VYIDF0pkTGfirpgA1S/wANYocNUfLAVpNramyiZ4lY&#10;tnqK1mKI2Q2RoMnsMdDUo5P4CmHFd6XpRFY5paccfh70lsbzVTAGCl3ABPTJq6/Z/s0u1aO6U3Rk&#10;YS/y4HtVr4IMttdvLOpkRB5ZXpn5rUNLl0m6gSSSN2Y8hD0+9DgAZ/BP1VpwBK1clkh3EdDxSyPN&#10;GzsuKkyA1QBd7ybycsRQ5pQSelFXfCgUlspAYn9PWrb/ADB7HOKuIkdiSMkNUjhCyj9PBppTnFGI&#10;yV9ExoWTChZsatgYo8VI/H6qnOWNSCjWeai/VUH5Ol2bA8uDV/IWslBPSpupoDmhTdPwX8O9LUnT&#10;8PerUiLXIHcgKLiMkntg1r3iQWFqj2xhlL3DbgT2xweKmvhcx28iXJhDopkRAME14uZV1qRgB0U1&#10;HhlU+4BoISaWNt9aUhLJV1bmSEZBxzzRRo4mGadMh/jFSIsTFVAABzWRW4VaJvZSAWpo1GIwP1Li&#10;o4whQ9AtTsfPZVOc5oxMynno2KMTBqhSttYFYAph6KnYb/6VwamABomlGWpIWwK+tf6eKI5xH0q4&#10;vi8AjpzuJrFAUw4oigKIrvS0/Q/hmr5iLp+cVI7NAjHuaS9liNuOCPT1rxd6dWf5RKtR+Uh91FAH&#10;AoKQ1aOMyJV6dluq885obXZOvsa8rIkNXiYkfj2oocZoK2eK0xWUqM8k0/MCBfSd3X71EgaQeon0&#10;nNXFqzbSo2k1JGEbA7cn5NSMA1ROKbDLSHZ15q706e0W3nkA8ub9GGqQjZUxO/FRw5XNXUeHplqN&#10;cvUEa7BU0fBxU+QaUZNBKwB+BUVx+Az3pacYU/jfHdeMKaMGzhII3NIRiltJXeEjZ6MZy1eL43+t&#10;WXfE0ciKAVbJBAq09MMY9lFCXgUZDurQyTNDWpFhEmBnrxUUTujuRikT8uT/AG1Pbs8h2r2r6CQj&#10;kUtsynoBVjHwDgcd6MIkjVs55Ppq1R1uGUggVckbcc5GcH2qZWEp5LDZ1q4fDVFLz1pZeOtFyTT3&#10;11cIqTSMyR/5antmlYMM01srANQUKpFXv+YuPamXNJw9QzDaBTyKR1qWMMetbNpodDT9DRzxXNDN&#10;c0BzSdal/SfwPSjAlxqqxPna0qA49jU/hDwxE+z6icFCiuC2dpaj4R8LqJg09xmFlVvV03HivFFh&#10;DpmqTW0ZcxRkcscnmrdQI07jaKQVjL1oCnz4auYxjIxkDODTTZSUDgirdA0Dlic7RVzdWqEhlYN7&#10;0lzAXDK7n/T2ovAykj37mra5EbAA4BFGB2CMhHpwfalGJlHfZyau1mwTEoGDzWx2hwwFTWgfPFNZ&#10;qrqAKjsgQKNipqW0jRck0JirFcUpzGhqVyN1XMm5l/AnDGllrzhRkBrdn8CMjpWKxQWsHFDrSVIv&#10;BojFGlyNZiI//LGf+tXmnXT3U+6VFW4eORht59IGADV7plzI1xIswENwyEgplgUrxmQ+szEnrt3f&#10;BFWy7gg+BXlBFAr0768PDM8fxmtZeVJkXOEYYpLeSRmLFfL9wat1byXC4HAFN4TvrzdMJMfGKk8P&#10;38Vz9OBnb/EeBUukRyp5NzGruGySDVjo8FoUNuhXJ5G7Oc0g3AZ9XoIwTzUMreYeDtVeBXnCQMAf&#10;U/OKknVAcq4oyAnA70pQsM9qjZaBXFXR3R8V9OOSRTNjA9qlz6vmpeZMe1fw0TzS0V7mgDziskHm&#10;kbJIoAYpgBWM1ijX8RpMVjIqSIBc0adtmpxt2WRTVxcBzPdRJPJJmONkV+OVHI9qW4WTT4JYre4l&#10;ZJyDH5vqXHdj7V4hu/3jqlxMybNz8qe1WvCp9hTSEgVu9deGQTIv2Napai6kQbmBUHpVyqRQ/T8f&#10;pWrWFxHIVC4wMH7U2r3piaNxcKBxmM7aa4lyjsrv0yZF5O3pmrmzaaZSFSNMHnd1HU5Fa1rSeHIo&#10;rlYrmcOSF8teDjrg14dvU1mwtrrYVWdRgNwV3ULFop3BGCqkg/FXMXlGK4XAJ4JJ9qvYRKFCADAD&#10;ZqWKRWO40pOaiGaC4FMmCPmpF2pmi27kUwG2pv8ANx80ygR1/FUYq0sXvG2qpOOTUmlpAqrjnvV/&#10;biLtUfWl6U3WgaJNHrSgg4JzSClWplxGabrVwQt7k4/UKkvYrqxubeC6SOR5UYMWI4AGaTL6H9FH&#10;fRRzLMd5LEBlrxKlhDJaJbFDtgXzSnd6tASqf0opXl+qvCqEzf8AsrUZRaiRieoqLUEaaQtIg3D9&#10;J68Vp8yGHGQaCptcB8EnPHOKlSB4y0jlQgOcdzUYto3h81HJkUmN/wCEfB9ialtIijCRR7rWnx7X&#10;IByAwKmptm8ErkhSKcw44ZTx09jS+YGbIzmrwrnkYp5gGbHY0lwqhfvSTxsG6cCpz+UrAippAQAG&#10;zxSQOce2KeHCmp1xcCiuUNfxmojzXhQq9zKCv/pitVCfUOAMYZa1gKFFIQDUTgEZpmy5IHH4E1jL&#10;UY9rEVHHxSJV4NsddTV8f8UwHXrVj4RW4AklnkQYU8Ad6vPAenzXKLazzRIEUZOG3Huea8UaMNEv&#10;ha+a0mFDZPBqxi/w8LY6gVIQGFIFLV4TQbj/ALa8aXN1AkwhCYERO7+IH4FadpN1dXdvd/UOWkVM&#10;x4HJxWlRssbq4IIOPsQKEUgX0KGB4blgcH596mKm1ZfLbCnaPUSRj3NRmyeBGmc5jjAChmFE6dKS&#10;xnZTgFRuOauJLO1hXysFG5Oegx3qG8Wbe27qeMVeiKALKqKoYEs1JcqPWr5VhyPatSvT5hxXnBi3&#10;3FLIDtH+uoTzN8irdlMK7wCAOc1eTRCciM1aupVcntVwyiNiKmOZkFBCUan/AFmkJB4x0NeHNTi0&#10;+4ZpjwQBkVfX0V1O8sbblJFapKHUUGpZcUj7s0MVspV5FSLicio1yKlbyhuqeZ5D1/C/YC8K/Arw&#10;/G9xZfm3iTSsmEgQfp+5pPrFtNktxFDsLKkykvjHY5rxM11JfP8AVXMdw3ADpwCKs3xZQA9cCpeW&#10;FRId3SvCoHrOP4a8ax6idWbyRmAxAPn2xVvG1p5GeAQCPfpUGsOguvIcO0JGVY4JOK0a81K+tjK9&#10;uYTnAG7rVz9YsMzEIyqMD1e3tU1zeM0EIjIJIydvbvU95Y28hjk8lJFVcAqByKltDcW5CiJlUYbk&#10;nhqNq9kBG/TbwQaaOK60+EEK2Ww4P8oq5tY7QyxxqQAN3J7dq1JWdyV9qUnPNQEdw578CknRV5Vu&#10;R7Us0U8RjkDY29sipoRGTIWOCTioNQZMKaa7YqQRwRTkNdxY+K8vakh/00+N5+9HpUB2pxX1s0YV&#10;VPAqadpuTRNClbFCXFCRTig4q8jCXagVF0NXf+WaPWgP+1amf8a3wteGdZLIljbWMSqRmWbcQdvu&#10;TTRpFe/T2FokieSXYO5K814li+n1KaJ7dYGUjcinIqzytvbAjAKKRSWwlwcADpljik0pyN4B2+/a&#10;tBaGx3iSaIZXu4rxFtuZ3MfqBgzlTkcVaWD32oQ2ylssePjAzU3hNob+6CszBQmW4ALGo1mS3iEk&#10;ix7QvCjI4qPS7i2WaQSmdZGJCY96Vb+Se0did3cDuKn0OEXD3d0FCjaVLEDnng1EsNq0CKI4pLhS&#10;Ai98Vc2NzKVKcqFPU0l5fLcS2sMW995wT0FXdvfeWkkspdl9LBegq6Up+rg4PBpVjLCtKiss4lkC&#10;/wAo9zWrR2oiiNvLuGTnFMuGGGP6avkAljQ524FJZIZiDnA6UtohXkGpYyl7noAwprpPKfJ6pgVj&#10;Lt96K0jALUh5rP4Yog0D8UrYNB6vpAbxPtULYSrs5jNMaH/itYAF23OOBT6rbWthHZ2JOWGZ5SMF&#10;j7favEWsgT2cunXLZFoiuV7HuDU88tzKZJXZnk5JJyTVsw8iIkk7FUYq6v7pNSsDESYgkocEZGTj&#10;FX3ieW0tSkUgSXPCupKH34FaV4peaIyXEFqqqPU4Uf8Amr3Vbu9uNN+nc7GuV3KoAGzFRyw2upwy&#10;DgrI49iBUmrrH57oU3OOFZ1bJFaXfiQIk0URQDk71zyauZ3mYfR3Yt44yMqQGVvipBmf6pMFEIJU&#10;Ghe/WF1COY0AzyuAe3WpoIpXimG4SQElZCwycU92dznaM/7/AHrUJbpJwTiJXycK3YnuRWniGW2w&#10;ZlDA5ALGtdQmdmEiuFAyw6UsjAg1FcsWQ91IpZyYsf6iRQbLD/bV+olO8H9IFW4XgmoolZSfir/0&#10;37L81IxxSnDGi1A0fwAFYFEV0oGt9NNvlzUZ9NXP+WaZfw1gE3nbG0V4H0jTdRW5a7hEpUgAZ55q&#10;48L+H/JYJYojIhJIJ5qUhZHAPAYj+xqAjyIxg8otPqYtVFmygtdDcG9tvYVeuk14Yo3cuv6if0gV&#10;FGEUu+XiWQ71HetF1WO0urfYqkXBEceRwDXiLS76N1uUUYZG9e4clVzVvo2v3kdtNH5RSUNg5/qf&#10;tUWiJp620rTLL+UMFPV9+BSJCkKoxBU4YkoQMZ9x3q/1aO0do0hdgDwVTg1a3r3kEkkVlKMk7myA&#10;Mr8GvLvkglZYBhlJUHnk00evJIXitlZQynpmr/Sdf1C4JkslDEhhtGFAParPQ9StEzc26hS4yavt&#10;CtLiXyHCRp5WVZR05rVtBudNuXCoXi/hfHYmo4CFJwRtIqKM5ApImYNzn4FTMYSwJqCQZU/FWjZS&#10;tRQ/vJjT520oy4raefvQJHWh+INE0fwNIcNUR4qQ5GKlAAo9K1n/AJv/ANteA9MlvYbt4r17coQB&#10;t7mtT0fUra1LjUrmQGJiwABqUfmH/fVnGri3UjqgrU9It3e2u1Yo0CP6exzVzfRuJYzASBJtLZAy&#10;TUN01swhS35wcDdnNWtj9c1u5yghcOVHc46CotSgS4gedbhbYzASqwJ6L0FL4p0WwZLZNv50heKP&#10;9LBQeeD7ipPHKR3UcNtZxAJwobrzSeKbjU5/pAIopt3QcnA+KeaZpLeJ1T0gjeEznjvU0EpdFW6t&#10;4oUPqQL6mPzmmWGYrj0Dgel+n9KW/EbAyLOSBhcDqR74pdblzhbaQkDnPpprySWHLKqDGTzk0rRs&#10;XZNrBlwOcjOaURTubGV2BfDBtuSPVUtiLiS/jdBG0W4EDuVOQQPkU1k8YLESEdT+WRU97NFvMLAe&#10;470Znkb1E5JqF9u3PtVrcBVC5FXzj69ieBgcmpUBQnI+KjyJBmogHYg1InJ+9dKzWazWaz+K9aQ4&#10;FMxqQ5Wuo/rWrj/F5/014RvNVRJ4LOEOdwcnHTFahdeKTavM1ltiYOkgB68VIOT2O6rJyIYCeyqQ&#10;a1bUJ1nsIlyElSVnGOuMVMMvL0GZx6akikF7EglbcQfVjkVFc3NvNaQwyANPKI2J5zkVo9hq31zW&#10;9+pjKPlfQRuA/i5qRrC78baVbW9vaXE6K6yAv64xk0nhMv8AtGdZUY2gkMg2zDghep//AMqyt7f/&#10;AOJBZdEvkfzDlvM9GCMeYRUenaxpv7TliQX01lJuZpCcqQfmrHUtLi/aJff/AHHfcSOm123KD2IX&#10;sK0vWPEOmeOGtLj6maGYuMf7uhI9h71ofiEaV4pv7WS8vLjz3aJEdThX7N/StE8UeJrbxmdL1G4n&#10;lWbIj4wCTyK03xF9Hrt7pt7rs9w8zMkSPFhI3bpz3ArStZ1fSfEd1oWp6jLLNcKVjCxHaGcZD7q0&#10;TU/3Bq8tjqviWS+ujLsVTHwu4cAmvFguYYzcWU+x1x5yDq4x+qpNT1Bx6p3I+TSShyc9aijDEEig&#10;GIyB3xW5kAI6VcM81yEXDM4AAJxU8E8ayCWFQIwAuG6e9JyR9qQlWB+ablSfk1jNEUeKB/8AkFDg&#10;0p4FMaERlUuOigE0wwR961pP8SvuVrwhq0OkTXDzZw6AbQpYkg1eeMYLi0mglgmi37tvpJBUipF5&#10;Y/Jq0z9PbgdSgFX0UKxIZwBIAfKOauBp6SOHQs+cscUJrJT6kkBI4xzXh6OznvrUSDIDqU3dc1q+&#10;u6aCsOwma12LLGy4IDDjNQQ2sPi95NM0VFvHLnzlPr5FDRtUg8ZW0M2kXzC4kzLN5npG7hiB3Aq/&#10;n8NaJ4/e5b68sgVP1kqWPGcd68U6imi+NLe+l1q7UTtHMsaxFtqn+Ctem0LTvFVnrlxq9zEXRCIE&#10;i3FlXsT7GvGmsX63dtrFrq7rptwyeWsceXA9sVq0CXd7p/iGHW1tLTYqlSgBc+33NeI9T1pxHqek&#10;ahaLYIoVnYgFX7hq1e2GtWWma1p2oWcHl8XFxgAF16nNa/qWt3Nsl7ol7p9ykSr59wcBkIXB5rU0&#10;OvaRb6lZXemfvWJgbm4hG7JHz2IrT7q3u7G1Rb61vruGCQ3LJggnbxmvEGkvp8qlofLMibmUNuC5&#10;9qKMGqzIIWlfYCoHGa3p3qf/AJh2U9+K3NyeeetRA+Zg+1NGNq0WxxQP4EfiDQFYrnNIvAp1ODUe&#10;PzI/e3WmHCf1rV1BuU6/orwNPaWeoyi4wd8JC7hxV9f6XBpbnchbczngcZ7CpuWZh/MTVlYZ063m&#10;ycsAMYrxDbzpeafhmdEV8/Ga1B2+pfA4yAaZ8MpZv09PioBcLNp8kZyY51YkfA7014s2pXN4zfnT&#10;lPMbrwnQVFpOjR+Kzrs99dSZ5Ee3ocYx9q1Xxbew+NoiNSu/JaeNkBXhFzivHVhdarr0F9puoNbx&#10;RYO0LjLd2rx1qF4kFterLEiRBN7N139sGp5rrxbokMsU1vcXYOx5CMbcds+9QaZq8HhRdOluIL67&#10;DYhg/UFX/wAmvD8r69Dd6Rq0Nq4tseXDu2OhA6jHsasdM8S22l3WlNDZG3mmz6jli2asdRvr949A&#10;vtPt4rFJmVxEoi2MP4w1XOi6xo9xPp+j20cuk3RT6h5vWTnqd3ataW78NW13pml6Qv0VzErSzDky&#10;Hvhu1Joep+HLGC/0CxM8s7J5jeb5pVdowuPvwantL3WtEtTfrbxXTR5nwd5U9lB7CtQ0+fT53ilV&#10;gQ3APcVFKUUUGZxUxZBzWctuorUJxKPsaGClSIaIIxR/ArigmajgEkgT4prVVH9KORWsaeunXiQL&#10;nG0ZpY+BTp1+1btsin2jAP8AamHC1q4zcp7Ba8FWlpfajItzH5noyuTwK1DQtHksJ1EKCREcxhWx&#10;nHQmpeC4rToll8P6fjIZivIFazpYx3ZlQnOKvbKyRijnEkg96S1sHOJeA2OvQ4rTLCF0KLuIVeB1&#10;7VFbyzsQgHpHJ7DFNA2xslGwNxAqOKxR0eS0ikZTlXZeVrXdUNvpM1ylubidNu1FGARnvWg3v/Fd&#10;jcpqVlHGikbRyytj2yBzWm6faWcotoYRFC55x7nvUOq6lb+KUsBp7eQZNpcudxX+YVeaNZaTerfW&#10;McsczszZJyo+wq4TV1t5Lu1i8yUNvCE4yc5qx0BfFFjPea5pz2c8WXiMTkCYMeeKiN5eCGwiV0jj&#10;AVVOf4Rxk96v9L8cSXkuieWG0y5kQErGCArdTvz2qPRH8GQtp+mzvMspLOcZ2nGMKvarXRvEstjc&#10;XNhKILophBKODR07xdb2Dza/NG5838rnLjPXce49qiukMhiPDDv2NWaCSL0kbgavMkhdvbNJEghV&#10;mG3PWn6GomAfJ+a3BRkdKDLIKdAafg4oGjS4xnHBq3KC4yT/AOmatNT+vZ8QOgRihznn5p41+nBH&#10;UV4wjC6tFjoVFCLFSx4U0sRcyZ4wvenbjIrV1zdJ/trwbYxXt3cIZpI/yuCnWrvwaFtocX0xLoxz&#10;uPGBU8ZR5AecMwz74NaHdW6eG7CIkeYHXitTeJIZYiAxmUlT7AV4gje31SVNkWJACD3qFvU++ISL&#10;jgE8V4emEVlMCApaEBeeFNTS2xDop2CQAkj++KtmhEMq7wWZApxz0Oa8R/8AFNtJbHTVQQSIS+Yw&#10;zk54/VjirFLq508PcQqsix7pADgDHc1o91b3dxKqyxuyqdoUjioNV8UL4phglt41tjLjhV27T0bd&#10;XiW8OjyR3DtHCAo9ZUOCftUWsXus+HJJ7KK3ludh8s4G0sO+O1fs31LWjq9+muMkq+XtjVolQh/Y&#10;YrXvHEmkagsV5LFbR78KjJu4HFeKNX1PUIbY+H7+2RXjzPx6j3BFaS19eaFHIl6JNRhjxOgGAeeC&#10;vzWgeObKLxD9Hd3ALySeVll/jJ4XNXmka9pfio6nca3c+QLgMsKythkH8GzoRWuyS6nFeajZo8kE&#10;Kl3hxyoHsBSak1zdEeS0RJLpgHoPfNaZqJPKkq6j1VNfPJcxxsCcxMdw7UoeNEiZ97AY3UY3ZThT&#10;nmkI3HmhMeg5oHBFK4YVMK2kAUM16DDGAp3rnJqxLm6wI97bOBV1camNgv7SK3KxFY1U5yvuaMhM&#10;O32rxYd2pWp91oLmpIQ0TVcafLDYS3MnHmKABXHUUPC17q0SXcU0SLyuG6mtM8P6los5KTwMz8cE&#10;0t14hubkRCeEkRlVPOMEVN4Bvjz9ZaMXJYAZ4+9fQTWMkNnIyF4l/Up4Iq60+5ht4WlwREj7jn3x&#10;ivEFzaXl+ziXYyHaeKaKKIEmcr8YrRNSicX0ABY2tuj5zjqKu/ENzdz+VbeSjrwRMSoP2IrwzLe3&#10;WpRxXUtoq49flOzH461rL2BiRru7jjZcpEJW5x8V4fGlSpKs8u6O5heL0twUbg9K0HwPpmk6g97Y&#10;3LTSKpRYyRwD2+a1RtIiuQZ7uGA7/wBDkA5961LR9N8T2CW88x8qIKySg9x0Oa8N6HYaPZy2trMW&#10;WQkuc5JqcaRpeoItxqsceGDKrHByTXjDwxpHiC2t7+5jJKSKu9JCu+NuvTrR2fRCxg06EQwYVHRx&#10;kKOhz3rQNW8LWt/LaDVYzf7tiQ87T8E9M0fDvhq31f6+/t4oZB+ZuA/jHx70mmaX4l8wRzCVU9St&#10;yDz71pHjfwhFrR0K2lKOZREkpRtsj9MZrxhbaTue2KqsjKOI0Awas7CdXZVByGINR6fckPhCNoAO&#10;RUYje4VT/NUsccFuzO3UHnvzTEDIFC68g7sZxVtO0zEnvXNFieDSqGWjFRRlFaEu++cZC5h4Na7a&#10;z2d2EkmMrGPJJNc7K8VgC9sznIPcUjKWxnFIq7TmtfuYzp+wNzRfHetAHmaRhSnpkIJLAGrq1dGQ&#10;tJCAEPRxVgoWdHSeIZjI/WOteXtGDLDkKQTvWtQZY9UjAdWxGoJByKvr9pp0ikKKsnmKx4AOAMVf&#10;+DNRku5pl2mJpS2Ryf7irvwxe3G0qFTsQevFaJZTw3mvJuUb4IY8kHkhelSWTpId8YGR1PcjvWiW&#10;jxzrKAEDcYH8WO9eI/CVj4mNnDdSSROn6JI15GR3PetF0qDQ7KLToUaWLa2HYepea06GSF2uA4Qx&#10;P6FxXiDwTY+Ibv6ySV4pWUI+FDBl/rVvp6WGmppsOQsSKinNWGnSWU4leYMQOgzWpfs40HxLdfXP&#10;dXEdxNxJGAGQhfk1LpsU1hBpaI8YtYlWNhjAIGMGk0nUNPvDCdpZlBbA3DaD1q0/Zv4eutb/AHk6&#10;SbzKHG0lBvXkMQK1rSI7623MXWWMjHtg+9eHYTpTymIMXbAetO8LeGjqbXv0Crco/mlix25z129M&#10;14ndHmJkiVZcAsxPOPYYqeORLgyJaNGipvYb/Vg968PsuqQvLIu0ghRUkCQ6ncrt/RMQtYjeNw6A&#10;4RsH+lYMjlQCKttBv7+ImLbyff2qOykjZVI2nb/2qXT5Yoi3b3+4phjjOcVFLjg16SMipBxUckkc&#10;m5DhhjBq6vZb+UPKcttApLJDZmQ9nC/3q5uprqXc7liDkVYSEzrlicmproIMZ7Vq12WXBNC4yxB9&#10;6FxKpOxsA/NfVsud7dfc1dahMOI8H/3AVbXd67gORgt7g1p8QMO8DcxFeH7Oxu7R/qoUlxIcbl3Y&#10;qOw0uOB0jiVUbqoTAOKXRtHZctZxncn8mTz7GruBh4m1y3imkCxXKgJ/MAOpq/tHZCSMFMk59q0G&#10;W2uGjiiljZypIGelC5eOeMvLsKBA6fqxg84B9xWjzWtnfLNM35MhkXOc4B9waGueE9Q1xtOstZge&#10;SQqEj5GSewPQ1f28WnozzOuI35UYycewqS9tbmSOWKQYdQSgOWH3q58W6DZz/TTahAszZAjLgY/v&#10;VrrKWttOW2sHG1PnPsahvrK7SHyrmFi8R81A4JyB7VrU2l6SpSTVI7aS5t1WKN5lDlc54LVpekXO&#10;UmNzcAH+VsjpkHNQ38b2624uIpJcKpyy7v7e9C3hsLiRriZbeHd+qRguTWqajZ2i26RzQ7XV/NdW&#10;5wOgGK1WSe+jVfMRyxBXLAthfmr29SFHiKK0hQBpVctXg2OWaG2NtPBPbNv80xuCQ/YNWtKyazeD&#10;p+YTX1hiidCecEVEmJ8MCAc4NaLqEdtJHFNxEHOWHBqe9hN4Jedqhv65NXuqS3ORnCEjijIgoYYZ&#10;qKYrxXmhhT9f60vUVFeskBiI43q39qi2I5Lru4q3URsGz0PFXU/U56Cr+78xRg00khY7GHAzVzPq&#10;CsNm7p2FG8u2yHST5K0Zixws5B9nFab5xmXc6tz2IP8A2rRY1FkjHHNeB7qGHSpAfW/ntkdwDRuo&#10;zHkFRkcA1AxMUAyvA52mtD0ca34+8QpvUIlyGYHqymtX8OxXF3eLYbmFt1UjO7BxijpQsbgTm2MM&#10;rLtyV28UzsXDMTn70ZpAhTd6Tn/rVvoOk2k0U0FsqSRSiSNgTkMOc1c6nd3SqJpC23JFQyGOUupw&#10;SMZFXOhaRdTyTT2kUjucszDJJpTthWNf0BcBSahAgl82P0N2IrUtPs9YnSe+hSeSNdqO4yVHsKt9&#10;QvbWCOGK4kWOMYVc9qWeUS+YHO7cDnODmtUnn1mIR30rzKrZUM1BsKBk8KAKgtru4I8iF3/2DOKT&#10;w0+rRTWq3YikkiOJIWVih+RXgrwBD4MsruW2vJbmaR0aYMMDcO6gVr+lS/U3N8QSnmupPTBB44qe&#10;D0FqwKzjk0T7nIpiScinB3VFnbiiKBxRpeDSLnrVyrRTujYDK2DilkK1cNmNz8VMwOAfapdib9yE&#10;5TjBx3oz2xlChJBxz6+gqVrdADCJCxAbAbqK+qglkAYSEn3INW01pbyxDyDllBzn3rThdMkJtg2d&#10;hPUcKKu/FmqadJPArHEoG/HGan8c3+FLR7tue/vVv+0jWbeRJIQ0flgjIOSFr/je90TU7y8ti/mX&#10;ixuWBAIyKi/ahq4aRYI5AZm5AIy1WHinX5rZluQqCRSArYYgH5NPJmi9bq30rZNEcV7Vzg0WwaWS&#10;g9Bgfw0/VrixhuIEcrHcxsjEfqXcMbh8ivBX7H9Us9astXj19ZbaCYyssW8O/wAPkmkvrSwvhbzB&#10;2F4mNxQtjtg46VrAg/d02nwKW8v1yyEknj71KWaAkcjBr5otvJHTFO5UComDUyrQHShzTp7UKBpG&#10;4rWpkfVLiRP0vISPsfwuD+Q/2qYE/wBjUjKfSR6SvXuDWo7opPLX9Lc+YOjVeSeS8GD0iFCFpTHK&#10;owScke/yKhhZriL2CLWnxCDR5JMHLwKqkdfmtdyl+wJySimpFLLVjdJaLLHNGGjlHJB5ptBsr9Um&#10;Z5cGNNvOOAKtdNsbAAQRDdj9RGTR3Z6c+5NAEipARjAomQHpRZqV23/0oSttpXJIpScGpcillIFC&#10;XgVG5NA+msirLULuwlD28rIe4HQ49xUXivVtQvrdcRF2bA9NSWFxFF5fmhrq9gkywHAKjjFXXhD9&#10;oFvqbu5MXkTkTXST5U5OcFaUNtUN1AwakjyMr+odKd/NBBXaydRSzurdMYpLpZAKXnFZxW4YxTD8&#10;Eetcn36nKQAAZOg6UpyoqVd0TD4qeAjJp4UMRBXJPtU9nA8Wx4pNpbPXOD7iptMs59jOjkhQow2K&#10;t7O3jZQD0OQCaWOIvkKAfg1p+oTwW1siujBf4ccjNHwjb6qTdTGVecMVPFT/ALLisDmJ5WYplQwp&#10;PB4jhCTNlwSGcHGaWH6ZViXogwKLgdRW8NilK0wUqMVLu7Vz7UGOaLHbwKEhD9OBUU2Q1SsCKY4N&#10;KeBgd6jYhj7UGoPW/BqOZ4nV0yCpyCOorTP2la1aaxaaJDBNeSOV58ouEVu5aorCXUJZxNtZZZG8&#10;xAuQWHel8HWE1tc+bAImQMVZTjpWozx6buSSPPrIBHXgZq4iDKJVBB2hhnuDTEuORXmFH4NW9xuA&#10;zTcilFMeKx2rpV0hMiH4pOgojIxVwi4poVajajPSpoAMqF7+9RowYDYB8Yyat7MyMfUVwfbFWhVk&#10;ghQJ5j8Z74FQ3D2MHk+YFUnnBq98RCPS0hgYKxbduB55qeff6Q3fJPyaaMHdgZxUoUBSeA2cGiOu&#10;DSGQJuLZOcYrypwcYJ460IpPLdyCADgVtYHpmoxGx2jk5qKEGUrjtQtkOPT9zUtsFQOFwKwhopCS&#10;BUcSHcAAR70tm7LlV6dakiZCB3JrekZAZlBpZICSNwyK0TR31a4UbH8nOGkXkLmmFrodpa2tosLS&#10;KVDuUG7bitOuhpNvPc7TLEZACUGSu7viv2j+JZPDxgn1C8MVudzYU8EZ9verbxT4e8XPM9pNIwjw&#10;V3rt5xU99F5NtBtJYqW3dk/01Pu35WnGG6UsoXb7io5kkVefwcYjX75qTG8EURmrsYIBqL9IOfwn&#10;kyxFQKM806AJkCrtI3BVhwatdq5BXPzSHCgkVBOI5A65GKnvHkIJOB2FRPK+5mbJGcUqjceetHAE&#10;h4wo5P2FWniv956w1nDGphy4Em/JyvYrVsjzXEUY58xwv9+Ki8DWoCpcXaxSSdAQcrir+CPS7qa3&#10;MJeMwhUcDIPzWu+PtOsL9tMstOnuzbhjcksI9hI6CrbVbTV7JLi28xRyGVxghh2qxhFzewwFjh26&#10;gZNWXhbTrLY7XbO0nChl2kfcV458at4a8QvpcEUZCKrNK/PUdhXhXxqfFljcJNbokltKF3p+lwwq&#10;4Hl5HvWl2b395FbKTmQ9q/aFqd34Qvre0sSuyWMs08oO0MrEY4r9nHie88VXeo2t3AB9KisJ4siN&#10;s9qsvDGma7bSx7yGixtZBk8+9eJLX916nJaA5MYHNXraz9HPNplt9RJAvmSJnnyx1Nfsp8SeIZfG&#10;VnaNJcy2Fy2LhHi8tIz7iriIya9dQq0YkKIUDGrOee1EonltyjNgjhTX7QtF03xxYi0aUrPbiRgV&#10;AYIA3f3rQ/DFvpTRvNDCZY24eMYyPcin27W4X4pYlbjvV8oQNRY+WOxwatLl9qc8huaiffGtSkbA&#10;PaifVQ6VqmEjRveov0L9qlfYhNSTkyOf9Rq3k9GTUlwpTGKcEknaa8wxnpUVySMUrDrmnYFcE8Gr&#10;KeG0jEZyygACjOpJIqW6yTtbAAOfk0dG0e0mN9FbBLlurrxy3Xio7lo5UdSQwOQfkUur/tHe584a&#10;ogwTtG8jirrVf2iTSLI2pgZGCRKav9B1u/vp7y4e2eec5kkJOWrw3Y6jpW+Odo/KC4RVPSkunhkS&#10;RGZWU5DDqKuNS8YG5Z4NYd41O5BISGX4rWNH1jW7nz764gnk24y+TgVa6LrtpD5Npex2yBs4Rio/&#10;sBWjtqdtBIl9P5xDel8k8VbapJZzrPG5jkTlSp5rV7291O2ERmDlmPmCTncGqyfWNPgMFndCGE9Y&#10;04FR6z4rtd/kapJFvXBKsRxUcmpXEhlvp/OdsYfJJOPfNeGtRXS5rl2iD+bbtGQT/NVhrj213b3K&#10;xJmBgVAGM1qmutrN1JdFChIA2hscAY61suhJuNw7Lj9JNeZIOpPIxwetL13Y5rSdDvdVuF9LbOpY&#10;8bvgV4i0Q6JeJEvKvGH+QKuIZJSwK1cwNH8Cokxhh3qC5Kr9qSdZYhtPX/vVpdzzE+bjJkccewOB&#10;SrlSfatTl3JGKQ/lr9qvnIiamY76gYNAwyfjijKVB5xRuXFTzjBJpLuRHJzUDjy1JYliM4oz087D&#10;pSzSZxSgkE1dnFufvSSHetQvgVPMNvWnkLHqaEhFeac0z0ecUARRYiiSVzS5zSJmnRcinReM9qgk&#10;I4FRSMFFRStig2aWk2981a+MtV09IkjW3/JXCHyxWr6teatctcXThmIA4GAKIBGAavLQOhBHFKDG&#10;2w9uhra2yo3MYI96tSPMGABQzWoAjyxUbZRftV+PyG+1EDcK00KbZCccE1qSp5Ekm0ZFR3ImuDCF&#10;O7dtFGBGTy3UiQngGn0YqS5NLCECAZz3NOGx/WirHvUSgnOTQSrxT5JX3NJAc5qxsprpgqkLnuaj&#10;8J3l621J4s575FSeBtQjYqZ4OPvSeA9RbpPCRjPem8J3MZ9U8WQMnrX/AAlcvtK3ER3DIHNDwfdA&#10;58+PFTeDbxI0bz4sN96HhS4kYgXEWQcGj4NvV486I/3qHwZfyNgTQj+9N4Nvog2Z4ePvV/pctnF5&#10;pdX91ANbieowKgI83FIuVGDSgjvSk0velYqQR2NGcuOeoH96lcHueaj/AEinUspBq6iw+3oKgi9P&#10;P8tYy9NIYblagn8xAa1TrHUB9Iq9XNu32qQ4f7E1pZ/wq/c1qkscVjM7nAArR5c6lBK2BvuMj7AZ&#10;pI9NkhuDcqpbGUx1Jp0XBHNGJeTimj4FGMA1CoAHHX8LlcqPvSx4rQUUXCA4qJPLlLCrjB++KtXZ&#10;hL6jwxFajG5uHK7sbOMd6gSRpYRIAAsRIxwaWIg9ftWqOwtVRGO40BLH0HBPJoxMVQ5P6RVsuxiS&#10;akwz5yOta+ifSMxx0IqaMCM4FWqZfdUa4AoAGgmQOaUY/Bh1okoBgZxUuqWdrbGW5lSGNcAsxwAT&#10;VlqNjfputbmOYf6WBIq5gWVCe9Gd7Z9rHjFIxJJzU8JOCetW0rwr6/etSGQh+atkzGDVwMwNU6AO&#10;33Nab/yo+5rxEHk094lXJYrgD3zWmQ41awRhz9QwI9vTzVxp9l9G7IFRyCQalPljkVLexjqDT6nA&#10;OzU2qQHs1LqlqOWPpHShqdvjOaN7DMuENRsc4656Vpyz28w3QyE5HRajugIxLJE6JuxyKm1G2T9U&#10;yp1xuOKTVLOJX23MOS3HrHev3kJJACnJ9jRN2socW8mNpXp70k9xGPzEdOOrCr3VoLdojIVX5Y45&#10;pdd06QFPOiYsQAAwpb4sBgE0JpjyIWIqe8liPMZWtZ1FZojuOxQOrcCpMtbq28Hc1WKAtIBzlTSs&#10;FX4Xg0tyjMQCeKF5FgemlnVulFqDZqeMleOK8VaT4jvJTJbxreWgxvt2NeDdE1i3vI7mazWyhTPp&#10;U5LfFTWzRxLKzDDdB7Vf2quNyn17iMVZ43nce1XBUEY9hTMGjxV8RhB9zVrtMKmp8CJquOX/AL1p&#10;jgQGnw93CMjjtVhABq0jsn+W7MG+TV3qErXUSq7BV/h981fMDaGUdQfVU0wOcdDTzLjBzWo3a2ll&#10;LcbWO1QAKh8Tab5Z89Jd/fBGKs/E2l7ybwS7OdoQgGtF1mwuLp4o3kZ5AdmegAGasbny723crlRK&#10;hI9wDSftO8MFVVdJkDxdW3LyRXiPx5pOv2iW8OnvBh87uP8AwK1W00TXLZ7e/WdlAIRomKsjdjVl&#10;4H0eG6Er6hfThMFEdsDj3wKsbyO0vI7kjzAjAlSPah+07TPLVP3QMqQeorxN48g1+COKOxS3VTkn&#10;uTWqwaVrMX095C8iBt3BIx9sVoPhjwRoly119BcXTkHYJpThD8AVpOuQaVKri1EgV9wB5IoftTt2&#10;2/8A0WDj4ArxH4yPiBlDWcMEcbHAjXBOfepforqIpeQtMmQNoGK1JLWHy4reMxxIoCKeoFabdWtt&#10;K5uIHcOvG04INTatptt6fKyMA5qfWrOASyLATvGE21b3v1DEgVHcH25oXEo7VCS+DTjKigAHpHxU&#10;02+3RfmjHvxV1beWwYfFSTFqWUYIrUJt07BRkIhJrTNWRlWPFSsGgcjsKuBl6sGIiYfNWrKb+MuO&#10;isaKLNuO3qa+mjOTyCanjAsZRjjIqRACaMaPLhulPucFRtKgnjI/89aMWOdkP9loW0DKuUjB/wBg&#10;NCFYiCgQH4TGKDMpBHUHINJd328EP7nHAzQ1fURkZQ8cZo61qZYAeWOOaTV77+IJla/el3xgDnrR&#10;1a4OcZ6+1fvO7IOP+1HUL/O4OOmMYpdRvwB6+n+mjqd/t45I+KbVNUxkbRz0p9T1QBsMvbFDUNTZ&#10;eWqSWeVszklh0NTO4xtcrTSTHIMxxkYG2pN6OVjOF3EjFWzz5O9s/wBagOV560CSat25xRPAraAd&#10;xoOQ+K3YiX70gAI+1XcWV3YJUGrlAhG39JPBoMS5+Ka58u3upXXdnAHzVlcSzHcQi7T/AArihdTH&#10;Kbzg0LZzya2+TEgHVnq3Um9jxzuyBSx4UDbjb1ph0+anKHSpXBB9QFN1qVTyRSxnpgEivJJAr6dj&#10;JhDwKMRAqOI55FGIEnivpN+eO1C0wRkdKaIAEACm3jIzUe6o13YyKMIajbkdqjSmjBznuOKZASB8&#10;UkIq6hXNPH6TxU8Ug5+K2nIyCeAaAYcgGrU7VNA8irUFmpQcmmJxTvtlWmb8tRSdBV7dNbLwAQag&#10;uUupGhl4D9D8ip4XgfB/oaFunkQqUBG4k1eokLAIqqMdqsY/McE+9Mijj4qWLeqKO5qxhEN1GWUn&#10;YakEDAlCcsSWBoMjyMn8tXssMNmbdOpBegCT1zQiBeggw/C1HEWwMUtkNm4p0HJpzCw9JBOelCMH&#10;pSRqoyQKjVXcFQCelTWM8J9UTqDyM15THgxmjbL/ACUERM8VAobGBUVlJN6UUsx6AVJpd2s6wmB/&#10;MPRccmp9Ou7RC8sMiIeAxHevJkbhULH3AqS1usY8hv7UquowVKn5FSxE9aS3VyeDU9lKyFlRyPvU&#10;8c/mMCpXPTIq2VzwWH/81GPQ1RryKso8MawOawTUsL78+1EKAM9aXlRWrQ+ZASOqigrAHBIK4NRy&#10;JfWiGTiRak1myiXG/firnUEu3G0YArSyoUGmkGKhAKg/FXaDcKiYLbsvuKDKskj/AP6xn5qRmEkr&#10;HvSPQO6pSUXPzWjkvcNn+WispspFUDyt4LMexxxivJxcOAOhqGP8zpT26urfNWlmIh9jxTt5yKTR&#10;RfO6U0ZIORir0OpqwlG8A1HK0L70Yqw5BFDUZ/qUuBMXkToTzWra3PeW7wyMpUPvOPc1ZybZAegr&#10;eZWAU09uZH2qmSwxV/A8M/ltgEKMCrOMM/PcUtkohX7VfWCuORVxarDSMDxSDpVsStFuKRsmjTE7&#10;jUbjbV0QYW/2mtHjjlnnR1BynFSBrR2QqRg7c9moycACIH5NQq4PAzntWnecoUlSF+RTSireUeXi&#10;p+cGvqlA2kVvR4TV3HiNiO1Jmg1eWZlA+asrBbZyyvu9NZyMYoxRsoIjy3xQtHUbtmD+AGWoKI1G&#10;Kj2+aXIq82uikDFXkQZSQKtmMd0o+aMgCk+xpbjEzoIyMjrU9yQW7c1aytMxyxOBVpKUdWB4PFQi&#10;eeUFGA2sDWswWps4nIUyYAJxzQAXOCFPal1GOOBFyGfbVxexTKDjp1rV7kCRfmoJdxqNjgVHJTSg&#10;LSSgGhKDR5Y1I+yvMEila+jGnObmPnC8rV/qK3NyqKDxhiKTTrNecSTH4G0Ukfk9oofsNzVHG3mA&#10;HL99xNNEWfCjsKjJQY70ZNzYNMTnpRORU4LQPSCiAGFafGD1FDGM4HSlA6ZAJrT7HNmJ8dDU3LFs&#10;4qZ0WUrnpSkE5BoyMDQlyTRmYnbT9KmDLdsR25pbj/Dyc4OaspnlVi3UGrmNjDIuwlgSc0l7LEfS&#10;cE8VZ3zNsX2rRp41mPmMFG2tSdZIugx8VcOBwa+rweKik3ockc1q6t5icVbk5qMMAMinkK09423H&#10;tRvHzUV25YAd6j5PJ5q7YeXwRxzVs5bFFFdORkEYNajYNbXJb+E9G9qkkJdQjrsHtQsYmvBFJLlt&#10;m7ABzRjt7eTqR6T/AHqFfObCkkgVcCWMrswcnnPHFOmG3b6yyleSc064xU3+WaiCq+SO9S7GkGOK&#10;tZQOBSSBkANLwc5watZ4rewiEhxu6fJqaZWPRfgVeKxuXIA7VEDijyaIxmizcU3C800OLxn6qV/6&#10;08OGlOeSxH9qLCGFmAAPkZP96tkYxqrr1H9K1WwW2uvy87W5FWC/mjIJGRS3UNvzI4X4r95xtFgy&#10;Zq6ZZipVsigBIz+y1EAqVqjB/KGCMA8561bgK4NKWfGRxU7YahyxoxVbJiRTUzyQTsCeHGBT2kiR&#10;byeq1bOFk5/pUcwcAVNEk0TI6g8VZD/EY+K8rbdmcHkxBAKayuruR/IRnx1qxsL22ndpo9oK+4rU&#10;LP6lVKnaVNLaE/qFTWhRlx71IOTUwBWo1AfNXG0sMCtzYXYcHIq3kvJdcJMhCBzsX4pDk1vYoQTw&#10;ORSSM5JJ709K6qMe9dqboaLNTuQoPzTZJJ96a2xknvVzC0sDxqcM0YUH25qHKRLnkhRmrmNLq7VW&#10;OOKSAR3LIhOAeK1GItdo7DoMe9LO4CAfy1BL6DkdDxUNuOSM4fkitR1C0topIJGKNszgdTVtf+fh&#10;GfeE4UmoCu73NKx44q45ekSiBUC7pFHzUqRTvyM4OKlYLFh++BX0iJPjduHde9JHh/QcqKaTaQpP&#10;zVpxcx8dTzSgttHU5rwJp9v9JciaNWzIOo+Ku/B+jXaNmPa56Mp6VrHhM6fJ6Jt49mq5hMMmKI3C&#10;pxgmpACtKAG/rU8gcjHHNQhHkCsePeoLWES+ciAMW5NdCPapN5YgH04qIbVokEGurCh0rNEAirl1&#10;jAX3pFyqmpamGcqDyTUGfK57Co7XdIWYVPAmzdgcULZLh13cjNPpz8bGUAfAqe0MMGcjrUB/LTjt&#10;XimNJhCwHIBG7vVkCrlcZG7irI+sUGLDkVOOaBCspPSpCjMdg4qFvLcN7VAck/NXk53+WuD3NRBY&#10;1DKO2TVtKZo95TaWHSr2cJOgB5xU1lb20kHlrg5PNWCF51zXhqZ4540Rh/luSPfBqC8uHZlCLwBk&#10;14tZ1nh5z6DV2Sz884oVMMmpBlTikBDZPTNXuzjZWmQia58t+lLGYht+azWMitoxWBg80gw3NHoe&#10;1NdLGMmvNAAJPUVqkyiWE7hjkVp9ulw0cTyLF6MlmGQMCriYKT3xRdzKjY49q+rjCABhn2qOXc4A&#10;6YzVy4EbAnrVrIo20MFeKuVHlYNXN6IF2k7SvGK1F/OjidQDznHwami824WULsyMEVYptINE5Apx&#10;uboalGGq0AZiKuF2NgVDPhduAafb5yME69aDqVHQDHFLcyI82GyFJ/71cyM8+5/igYzPGqOz7e5r&#10;TYG8zPf08Y960HzI72JXR19LJk8DmobaZA8ZRue+QK8Vsh8o7gSqkGrpg0nFGigNTQrsOKwQ3q5G&#10;augrY2jFaUjLPk0/qp+KEtBgRV39eWUwBCmDkGrYT7PzVQN2xTPq/dItu01cxTyRMUdAQRwRUcd2&#10;3+bgH2ByCKninEp8sQnBGAxqEERqWIbjtV+h3FVA9VBmjmwDnbUETNOWYHDE0kQjAI7DFXx/T9qs&#10;492KQYSrskR1qdo84Eqg5Thh71DEwt0Q5OMGrvDOuExirQ4IrfnAxUsjqSB3X/zQ3O22oEktyzbS&#10;Rirm48x6RzVrtETZGTV8cKmDgVGGO/5apYjMgcKcrjNaRpcDhJG+1eFooopb5gF3CNApIzir6RIY&#10;3nOQAM0uuTrqIuUkkPr4BY4xV9feezkuTknFOcn8DUp/LNdWP3FT4xx71Yody1g1MH52nn2pi27l&#10;SDmgDtNLH80FxTLuGKeIGVlUnFR2jMMHpSQBpCrRABRgH3qMBExjGK1AM3IHSrK1+oeXJPQHNJaN&#10;kGihCgVexnirNQDyaIG2pxlKZOoo2jFMrWoLNBMqkDmrJmLgmt4IHGKeNXqOECRamQGKRV6jmiO9&#10;Ln2q3m2DnvxThJgUPXbxSiRcgDGetRmQcHpWlnFvHmtM1iGxlnRz+sJj+lapqqz2sgVuCKRwTUsm&#10;7AHb8CaY1KTsNJ1Ofep8dhVkx8xKXBFTfp4qQdKLqowT2pZM4rcCMVp0Nt5QZtpb5rVba2gaNolA&#10;Yn1AVD6jtPFQaXJcW7tChLEhQTT2UtjbyreW7oTjym6cj3prZZVJZwAR0qzh+nRyB36/jfzDaRnm&#10;rSfFCUbetSzjaaEmWao3KR5rWpd95Ge201YcFc0WBOKjkUNyKAJOVFGRlJOOWGDTxHJIFIjA0qEE&#10;ccUwmUyTAY6KB8Cp/UykEj081blCrE+rFWRCwDnpVxL+YW+BSy7xnJrOM0CMUaZqJphlaKgVOU7V&#10;azYcH2pJV20zDFMoZgKukkEo6gClPSog5OT0q2JjUNjir65zM5JOSRioTkpXh2aNVkLjKhQQBXin&#10;VHuX8gACIEMBjnNTW3lWu9j+pc1FaS/SFiw98UbmJcAtzSSI2cHOKv1DS8e1WkO5sU0eAQKncqrY&#10;PeraRpJtvuaeJlhwRzWpgi4jBHRatO3FcNyBiiu3kiofNk/QOM00h5z2Nebhdx4prtVFLqIJAKEV&#10;BOs/btV6x2EqO1aZNIrOrclmqB9sAq6lLNtFQBlAFZNBhRamNE81k4qcFkJBoRNu9RpYgOQajnZH&#10;w1eezGoi27NXDo6fp5xSKcitOgW4mWJmABIrUtHFlpzt8BhV0ZDL8Gom27PtVpq1zYZNu/6uoK5F&#10;Xd3LdyGSQ5Y1FNNIhQtuGMCheQQQlXbIwVK1cDE2/oMkgfFaTd5e4DnAFThGI9zUHoembkirmHIb&#10;7itMgC3QLe/FSOCPL7knmtY4u1+1WXbNAAmryby1xX7zuFmiRJCFL8/OaIyKmuCWZOymgQy8Gth+&#10;a06Ro5wrdCKmieQ8H5q3skGXI5NcIhAGADTJumBpQKOaZiDQc0XzTPijIacHbmjuBrMnYUVdyNww&#10;ahjIxmgoFEg0AA1QzNDIhHZs1LrTzWQhf1Ew4NP5TMOmSaYlT1HA7Ur8L80ZvUQSABSzQNAqxDDD&#10;+Kp44FDNI+TnkVLtLEirm6FjNCScLJIFP9ai5HXOa/RzRkRjxTgNUEYDZFXtyLcNI3YYWp3a5KyE&#10;dSas0AxmjjcMVrEjR+X8mizLPHns1KvAOeoFXULtI7BCQDyQKVF25wc96O6rKKR33YxipSkQzySa&#10;jbanWppNpYfNCWkfIrmp29jQei9O9CQ+aKRcjBpwVPaieaSXLc0rjFeacEGlztzQbL4+RW0Ajmp7&#10;oQjNSXee/UmotQ8ujq6bVATnJ5NST3EjEl+pNWd3JGoQuNuehppY5ZDIU9PUipLgbiexJOK8SOZL&#10;LcvBRga0u5E9pCy/yCpWymCeaT70uSKgx07mtcjJSMDtUUBMONp9JP8A1q3VFxuBogHkV4subxDF&#10;Fauik5LFlz0GeK8OveanctG0pmIXd0xisLGiEkZAA+5qK51qTxRsjR/3e8HrO0EbvvTW0aKEXkfP&#10;WmtgD0qPG3oKnKlOeg5qOaZ5GcFjyauSzsTjGaAIFRsRU05VetefuPWlfNFqapyVHFR6nPEcYDVB&#10;N5pBPUmpuGOKhiMkmOlJC4xTxEPRUBKz+aPuK81EZc961pkEKkdzR5OBk4rGaRMdaC8VG0KMGkG7&#10;FSXcZ3LGm0Gpua1NGexnUDJCkqPcivBsstxoNpK4wWUg47EGjHuYZqOMVEv6hWfJcMBU0yzEkDpU&#10;WFVvmp5ykhwajkcoTntU6JJdMHAYbK8EXMNtrLIH2hllGPc9hVyd7IV/gBNJBr8d9E1uQYnuA0qH&#10;rs91qQFX5HB6USTS8CrhJJIXCdatLYwg7xyaeIk0UAr01cjPFKhBzStW7mi+anGVoxktVmrDbx3p&#10;oHkywFDTlisYLsTxkuxV4/4l+TUYXbjA4NTuqyGkcOQoPJqdttwPbcKuicoc1qK7oV++atfSz5j6&#10;jg1NCSd+3AqG38x1Xvmru2+nbI/SamBBp3foDXJFQwRzSojAkMcNWmaPa6JHJb2ssjxySmQh/wCE&#10;nsKZV2BgaWTBqFuW+anBI460+Yy3qDbhRYgGp8+bUXENTOwvYCBkb8Gpkjg8RPtURj6heB2zVvLH&#10;dajLCjZWIBTRmW3kUswXcQi9iftQnSVTsIIB5zUB3bvbNMKH6gc0SWzkVIm2mChTRIBNTv8Amxr7&#10;5ox8UQRWTmlyae2aWPIpbc76tUCsv3qMeg/enb8wqMHilerlyZTzVo2Z0596uifOb4NSktbxsRU5&#10;DIExycUY1jQYUZAq4YGDBGDWmR7piT2FXCJNEwPValTOaaLmijDtURKOp+aPHX71bNubaTw/SirI&#10;1RMAKlGR0zTxIz8gipIyc4p4CZOa8srFVvE4vAzLgFjiksvqtdy6lke4/wCi1pOibLu4f8tFcLtA&#10;7V4vt4LeVWmMoliDNAyHj5rQ7xryAscBhtzVuMKfvWAa20VqQ5qckCppQKY8D3pHOcGmWjwaiBJq&#10;NcLTJk9KUBaWRcU8oM4p8BlqYEu1WI/PWpYC8jn5oQqQqk9KcBXGSahzdK527QpAOTU6biRjIHar&#10;OPyoWY/xc/2qzfMsiP8AxHIq8hEU7L2PIrYpoxZpICHU4708LnkDOam1iysNUtrGZmSWcHywVODj&#10;5rd5qHH6geaD7W71uyKf9f8AWs0UQ8kVs9qvoZJLq2CjAJNSotq9nEdhO9s47ZFaGk9pHJHPcNON&#10;5MZYYZQe3FeLLc3F7aSRhimxwxAyorw+NiSqcZ3k0mOaZqV6Lj8Lr9NTI5kQgE89KfJMf9c0vXij&#10;mgpJqGPaKUYo4xRK1k9hTEi4BNAq+CD0FOpJNWybW3e1Y/UfmuhFXaxsnzVtGY1ZjzngU4LlfvUo&#10;2Q7fdcUBtIYVeRLPCGHUV5OCOKEYFBASKMm0dcVrukLqkI2SeTcxMHgmA5RhWg67fWkq6brbBboc&#10;RzdBIKMZkJI6nmijJ2ojcxraaVSaRQMGpYj1AGRyKOEkRnHOTTCX6Zni4YUsu20uYGAIeE9R3q1i&#10;ihX0gjOajAOaK1uYdqD5NKcirh4xwTUagSKSOM1cIBISOhNRBaPNRKDQ4rNMSRWP75pCOleWhyTU&#10;aKM4NYFKCqHHtUJfad1AZ5qcrv61EwZUHxUSF2XHvV1jIxRWoSCpU08ZVjmjQPNZBbOcCmKtyDxW&#10;saRa6xbPFKAHAzHIOqtWm+Jb7wzcJpuuk+UeLe8HII9mpLmKZFKMGDDIYHINeYEkO7NLcIxpCKZw&#10;KU8A1qIHlqQOQ1WU0YU7jwVq5uG2kDG6oScHdjrxSuADg5oS5z8VvDChjNXMjJDwaMjscsTUe4oK&#10;uCGAFKHFAOajUgVittDGaYc0fS9F0DAVtUEkGlkXnf07UrB4ztrynHJrdwanb1VAZXCEbcYqyzl8&#10;/wANPGrkV5SZpY1Uk1dJwDRpmCnNRx+cxOcCnjSN9uTR61fadY6pbmC7iWVD2Pb5FJZ634SfFqzX&#10;2nF/8pv1xA+3xWS8YYng4q4Pltx/KDUd7ggUZw6io3XYKvJdykexr6ho/wCHNNLv5IxQOOhrX9Qu&#10;dOgE0EaOwcBsnFaRqUmpWaXLr5bZYbffFI5454pcZFf/xABMEAACAQMDAwIEBAMGAgUJCQEBAgMA&#10;BBESITEFE0EiURQyYXEGI0KBFVKRJDNiobHBEEM0kqKy0iVERVNyc4KzwgcWNXSDk5TD0eH/2gAI&#10;AQEACj8AYKLBX+uyijgrxgZpiwkyKz8tfq2HnFbZoEds5yPA3okcqfcf8C7ZCCPTkjIJzWypGcZ/&#10;mJrmuQrZPsaw5yG4x7CtwreOfSa5l9/8IoHmgPFAfQ0uKXHkCv8AKsnbxS5ClVCjSAABtTBApcAL&#10;uGIoFQnpBkVT/TxQx9JBRcFTyynjfenAAAADJSRaXJLGSPY0Fh08qdJP70ulImzp35bNb1wa21g0&#10;hYwRgsdzstHGRtXBXP7V8oo8jegN/J4oNhhlVOds0xHgM1MsYDerQfb3OKlfYFlLY2+wr5umrjzy&#10;lH5a3ElE6Cun/wBlq2DimO5OcU5+H0tL6ThY2BBcn2BqQP0+/a0nOONWWT/Q04X3PFYZWjH9dVOQ&#10;xPLAgDOfbNe+N9qJxpABPAr1Kx2rHob7ghTTORICceNhTK2N1NRRBBGWZ5FGBIMrUJGONY1c4+Xn&#10;NWZ0pqEveAjIxnZmxvVsQ51hYpEkIOPJXOOeKNbAivVHLp0oMjeirK6qc7H2PPtXYjiWRl0bnCgD&#10;c+TVwRLFqBDY8Fqu4+6zKMHkj3wavQsszRli5B2XPg0AzXRjkaViCYeCcinFooKx6mJ2zgYBoa1i&#10;AOPBo5/r/wAMgDmgMQx/90VGADnGrmncZGDowMj6mo4gdsu2T/QU6jfOhQoozE+XYtUej5wuNthk&#10;Uq4GPSAOftSx5O2t13+1QBVUeT62J4G3jzQJ+AUf5VqwMgfvRwJc4IrbIRv3rfNbHVQSO+txBOuA&#10;dSB1fH03WgydY/D/AEy/Le11YTra3H75Of3rONNDC9oEfXLURhST/wBY15zgUQcjINDfTQjf4kK7&#10;4AOMcE0cCfBG3sKc9R76lptfpEWg+jR753zXjaiu2Mc0D+wNatzjal/pQ/MZQu1epJg3cGxVkOQK&#10;1NJOCx/fOTUMML9yMEgsfX52qNhFEFyEOCNJXk05khLuoEeNWDn3p8rMJR6MHOOKebXrLLp5oG5M&#10;OsRE76Q2SaMgSUB2LBV3Hudqty7YYMZgcr5052pSzR6ANA9Ip4lk0rpJDFdWByAKuZFTC4LaRhdv&#10;GKR9Lkaguo7HbNGKFSwLuMBWFW8r+nKR+rcb5GBU6NK+7lRgad6YsEyGKqd8ZxitBiLgBUQDYbE7&#10;UJZlk3f5SARknatTKUOPoUpmCZLHS2AfbivmshWETOPNbd5a9LIcVg/71jAY/wDBdc0CmxDe800R&#10;lCHxtGDjzXOKwDMqEBNxkE85qbW0YZAMEb55zWdMTnb/ANmtsgf5VApEmAXfSSByB70VMbajvyOA&#10;VPkVh3RQ2d91AQEE++K3CrxQ4NBh+lqVdjgfagNW+Ap871rOC2dsFRQ1A7lMEjA2oKiqztsAcrna&#10;jIqSB8gYCAVDoYg+udFH7ZNWgCnn4mPH25q0DYIx8THjBP3qzBPvdJx/WjJNFEQQgMiAuN915FTx&#10;MUKR4ZVCgDBXJojJmxn/AAxAVIumzXJUiids0SAYsbf4hUI0AdsdpCx1MQRkg04nMzh0UaSU+b5V&#10;wKZolhZVABz98UV0wk6TsT6hRyyM6vjGh8HbG+cUhmid8yaTk4wMinjfuBWKuRq14ySKe4C26HUW&#10;KbtvuFoBRHFpBJOBttvRDpJK5bOd23pQyQlWwc7r5FYO4P7UNpk/oaXGdjkj7UDnJzmo5Xl6UUs1&#10;aPWwmZsAp/KRzmoB1FepXHd5ErQPEmj6FVYNUUdkemRL1WS3yjiXByXIT5/HBq3l0dX/ALJK0eZ2&#10;tQj7iTA2yFyKwWu49X9GFf8Am6g5+5r9GACNj6aOBLz742NKQZnYBhkAkYruZTJXGygtxii4Q4xk&#10;7bk5/ajh4UYHHOd623qQbU8gCgKeN/NLrOG159RGMaftRCtGy6udzjxQdkQZztk0CM6tK4ZWL7aS&#10;x4NBH7jnIH6mHpB+gNOQDhi+/qwNWPYZ4pRwDWhl3DKBnags0YVD6RuxwdQpnYEelmJU7DfSKP5j&#10;sygORz9BWe1LcRge2IxtWCLJBg0OPLc+K27kOnHHzCttbZH01mopHe6XJZc5UpIRz+1QxB+osAUQ&#10;AhQZcChnsDP1yBWT35iPoMYNbhmA/qKHzQkEjzj/AP5QMk1nE7aBpBDjIG+awe3Dgn9q0RPAxddj&#10;li/OawVMgONxkEDxQ+c5H3Fb99DitvBPNZ5AFRRGYIgklbCLq8sRmrFb17i5SV3uGMTiI8RgITqX&#10;9VdImuILRJLOa3vswRtrwTPlNlI4rp18ZIpSDZz94Lp2w+wwTTGOOZCV8cGgQYFx741GgAMqFbfk&#10;YoZDlsj61EOzcPofOWbzgili20q/77ihN+WSQQdvrtT28XcivUDwaJHWSIqrbjJBB2r3pSvvTNn2&#10;FRjQupgTnIBrZ9Wg4/TTFlkYEbk4G+1ZgZ45FVVGDIAQTn7UdIlUs3gmo4suXClCc/vmodxv+Wai&#10;0Zx6UOaRtbHUdO9OvaIUyKievIA3DZwKVG1HJYQ1MSZySykANn6CgAkluMsuvPcONwTUUrSPjIiV&#10;cLjwBWQl3GBt/jFafVJv/wDGaLPcSkkH9JAkAAoH+05PvnDmixMK5z9hXzd4j9q2EjbfdgKJBCrv&#10;40HNY/sFt/3TWxSL/agT8Ov+bGioIfiseveh/wBJjFMB9BXA5NEkXMC/uJBUbCf8SdYikSZGxlHS&#10;Rd1KkMCK/EFmLjpEck/8Ns4pY2eU6ySGkTBPsBxRGRFjIxzCtal70Kk4GchiGB/atKiBcjH+M16S&#10;GKsfoa9yB7U5jAd2IYBdSg4FK5b8wKuc7kA1gCIZHuM0XMYWNWfLMqrwozRWnB+m9M5jRSo7qg6s&#10;HOc0VLQMGXGcb+a3jXQFA5HvQZ3MgPsCwO1RQKJcLqySSvOwoBIphIJFQjVtp88DIqIozEKVJO4G&#10;4wBSqSCPUG/2FRt6gvD5yfuKAMblSNLnBBx7UxUwRBGAxnLH3pw3YiVRtgUT+awwaBVpLfVkfyHN&#10;N53r5r6I/TdxVy6F5FDohw3rPBq4RrbSUDJjB9WTzvnNXCurAnK4B9JBINaB20+bbggVpiUS+vBx&#10;6hTuJHGgqhOfWDmu67SBgqg5AAqZdEEanUrHBUYPjijKcoWjckjSq5OeMYpGjEMfqU53ya3KsKOA&#10;6iuLiOpAqq3GB/SjsMA7VrMUqtgkgHSQcbULWXqH4r6u7RLNLKqAopCguTXSroXn4XsZJHvIDcuG&#10;LkEKWb0j6CtEfbsyql3bmFfLEmiAtzgDPvmi0hlK5JJ+mM0CV2C/T3oglW1ZG+afDyHUVGThgQcV&#10;JDKGC6iuQUOzGjkb5zwBRJWY+mv6j3q37IGctvqyKWYF2ER1FSCcn9OQQBtTR6iCZT5DkjTj6Ypn&#10;cwOWByCMHYGhAzoJRIwyW306vsSKUiP1PvkFsbkeNzQCtNCeANs5waP/AEg4HGMufalB7h0sXYAb&#10;0uJJUCAMc7EZpDB1HLW+iYswA39XtSdxbaM6SeNGTikiaS2RlY5YYUat8eTVt6p5gFeUIfQTnkcU&#10;G1EYaLJT+orQWAYZcDANZMd1AOc76lo5a6myfb1mmwW3Gcj34oSfnsNPGNC/ShrBTSD9wKgdRjGt&#10;2IbJAG2KiJhAUIrPpDHjzTQm5kXDBmbSpUHjPvX58Vs8o1ahwM7b84pHMbqGQoRgEjfJpNGQNew/&#10;bagZJI3LMBjcUVLStjz+rAon+0x02+FzmvUinPH+1eN6hM4/E3Usxd1dSiRQAWXkA10V5Oj/AIet&#10;rS9B6taLomjcsVBL+qrWa2vobcQvDcJMcwxKj6ghJXehjvK1EfmsSB7Z5rdJgoJGduDWdWoNv5xT&#10;u8bSDSo3UhgwNFS7YidnI/7PsKALQrg870vdlYuYi4QfsXK0AfGZof8AZ6UMrHI7iHfk/qxUBKqF&#10;Bk5jK+QVxmllkDuOyGzggekmmK4JA84p8ohiC6eF+fGffepJYBGrNKPSFGfUxx/LUb6XQJKVVtRA&#10;2Ip4ZA41EvqXPuAankL75MuN/sBUoeMgqdYbS2eauLlbfV2VaXZQdthVtKi7BpFPcA8+oc1MytCp&#10;MkQOB7/KaOiO8vzg+2g1dwKbZJFWJsDJ96mmmjQqryJkhfIyKG17Bv8AQMtJHIk8+VbbmQ1EwYeG&#10;FTlmLGZy4Jk8e21SMhGvSxDbgeNvpTau3HuvPqYUzOblQc75IP8AlRDA6iGA2CrkCi6yQM+mQ7et&#10;RsceN6BZJSpG2+lgK3MjZ9s5rZopBQIjuJVBz/K1bi4hrg++5HuaxqQA0THLLGkuDhtLMAcHffFX&#10;Cjo10sFyfjPlafaEbW5zqNTxjpjxRdQJuiexJOo7S7W++ompOxaiMKXkEhJaMMTqCpkZO21BTqjy&#10;dtWa1IT2tt9BznTkj96LrG3zM3IrYktUetFdwH3UkDP9fatJhG3sCx3AohjGmhvtvgfeumPdwGNh&#10;qlkkkkj140SrEuDgDGCeK6ArOknbnS1nDxsVwpUtLVwYxoWW7IleISHftjC41HmpbNpUCSCSHSqB&#10;NWqRO4N+KVBEwcKq6CV8sPcb1lza5lY7684I0++KKtFM4dGyrB+Dt4+xpVlLGQsBucEAD7VFKokj&#10;QNw2DzuMEnFXAMrMAyT6QunjOr3q7QZfZrnyu3vV5gDIIuNjV2FAOP7RzjwKJtk2jDglvrk0U78A&#10;IG4OP3qMmO7ug++MGRWxQH9kjwB4JoEKQBQ0xXCNgn+XSaRt8gMgNWx23IGk/wCVTwNqIGiYkH9j&#10;Urx7IA+CfUMVaTBFVV1K6n07jirORGfJEc2CW98ECrtCgOjSA4Hg4walhmMWhjLEwX23FDM1wXwD&#10;8qs2c0rRq5IzjJzvWcI9ZJupv+9SLmZDl2CKAu5JJoOzdkjQp7eiXfIZsaiPoKLRrkLn2FAhJEI/&#10;Yg1DBB1KW1ubhPgLy4CfCKso7cyKFJ2qSDp/4iu7NnSXpN68ytaoDtoXIBI9t6/vIrfWvbkjKOsQ&#10;UqRMqNnavzJrqGNSeBhW2zQLq9pOjDON3MZxn/2qDFV4IyvzDxXh/wDSnSG5TQwU4Lb0Gs0cKHJO&#10;WK7A7bUFDmL9RGkj9W2+BXTTIC2qJjM7KwJGdS6QQRvUD6EYvKwKx4XGSXZiPNQXVhe3YkuJYp29&#10;JVDGQjROiEYNdOsYoUndEZ5XmnMrGZmKnuncgnwKFybN54mUzatR1b9o8EYFOES3Y6HOolsCgJJy&#10;ZTGBgrhuOTvtVyyoiqGyUZXJ8E0+HmUoCm4Gk7nAxv70ouYrxljBPKBsMTn6gYNBw3UTGFXGUz53&#10;8Gozidwd6iaYqwQMRjP7+9WszaH1MEBBjydJ2wc+5qKJOnx5kjEvzRyeQSORQkje5kUKQBtmnSIT&#10;pGYhIS+SmfSaXKFDGJFOHDKDksfY80B3OoQpIhGRnUAwwaBVSwGgEEEMfC1JGxG2V1DI55wa3tmI&#10;3BGr7c02VUOqqdR9G+5qRWiQMTp1DDCgWfbTwSwHscUy+o4OPI5xWrBOrIz4+tR/3iajoGSD4Nac&#10;EHKsUOAax6Xx/Q0E9ZfC8eo5JrQ8txH+YUD6QynLYNXNzPHEq96Zvb2UVwgrgrXW+pXetOmPZQX7&#10;BB8TZq7TLGFKrpB+avxHcSWnXbxDDF1IvOJYANfclC6dAp7Rp5wr27OHMbIoRgSPqKmaTvBiNyBs&#10;cen6gU8jRqrpPoEQRFOWU/zZI2qQsxxlRs1bqrmpY5IY5C+cFD6s5G+QcbVocQRY2JG7ZJJqIgzx&#10;btGJAQnzEq22gec7VbTMTxddHB4bbIUrnPlhzUnTYb4yx3kcMPy61CtGiZXCnfFdUNwEiSa3g6YA&#10;PXsrg6iCW+b6ir2wPTAZVN1AA7CXlJURwxRs8qaciG8CozRdmQG4Odbrvyvy/SljkiiOh1ONak58&#10;8Y81FHIwGpyzMdhgjCjGDUSxoI3bKZDZGxK+9I7zgJ2u0IijbbKBz9cVHc8aWmRXbB8ZI4q2BGw/&#10;KWrbfO/aWrYHP/qloIiw40hRj+lNEpSPVJ4k0YPzUdLTOwPO2o4pXWW+hcnJ1A9rTkUVc2iqR+lv&#10;QBuKG/V4/wDvimOCXRlGMZYlgceT4qb0RxESIxBIOFb/AK2qpe5LGpaYSkn1DypwKkYmF+QAdqDh&#10;kRdAcBhkDw3vUsAWabUJUI5QAe4x9aQxG8lLJkEMujbag6LcuqhgGx9BQzHcD1JtkB9PG4qQjVs6&#10;gHYe4rbMoJ+wNEDK52IBNDPfX/utXETVwoBA+1ZxGn+grpVtLedU6dMrvfiFJYkskWQahyAwwRXR&#10;ra5tet3bz/8AlIJFJG0YwVYfOprp7tH0e3W7aycPG1woIdiw5Y0on71iFuAzK6goVKZ5xSdzqVw0&#10;RbWANIlGjc8DNPlXdWKORyQCNvtRVRG+xOakLvC2wU4AAO+R9a1xLFtnJOFwQF9zVwkxZUWaNdQT&#10;EeplI23OfepbxbYxoUeHstJENlAIlGQMYzVzCPio4xbWxMqOrnCjEjE9wkbjODTLDZCJJLVWRZ51&#10;QtiREVB6Iwvq18GupWscVo8lxLOquCnGzxxjC48mr27uiqveSupOhl2xHncqBvqNanjV1MgG7KcY&#10;LUr5jOtMjCEEeBQnMjHtsp5IUlRgcYrtl5BHNkfmJllJwfBGnFQyRx3P5rypwjsAg5ByFO9QGRLx&#10;oWUo+MBQwbmunGa2Qy3Ct3AqRsF0nbn5qiRZZmSV4gwjAVsblqR55I1je2coUIwd1KsWQ/cVLBFM&#10;kTJvrXKR4LZGfmO9SQyPPdhjsyYifbbYjY1AYhMjd0SqMKUxkKcGoZW7SjUg0sdsFmHFZH8YTGf/&#10;AHlZwseP86G8MB/7cdAZS3Onb+QV/wCbzf8A+1hdaD7bCgVe4U4YagVEo2K/tvVujxSXAVwgVgVJ&#10;4I+hxU9ue65Lo4cOc7HQ9QzIzo+GUoVZpBkE8VI8UaFHZF1YLb7igqRrIoA+imgCNOPGdqOn4hSD&#10;+xxWD2JM1lH9UZHBHFA4hGf6VcFprYSqvwsA5j14yZ6ntGa0ieSDtxy4cqSTqeVSM+1PdJcWUVxr&#10;aNYyNeQVwrPxivUt1H6yP5QTW5RsEcZErcVh2lk2ONhtTBu2Qc8c1cGebqFiiEIGgeKWYLKrbghs&#10;V0d5bu7nhtrlrNHnXW7FVD/Zau2mt3aJ4rZ0QrM6lhkek7gHjNdWiFmkZhSVIZkE+yr6NbnScDJx&#10;TSXlyUmWRLbs6jMNYdVYhVQgege5q4s1u7XXBCk5CiJshg2CWwWG9YRbYwBkMkqzBmzq/wAI2HFX&#10;cETgxhoYZUVWfC6lUZLa/rmnd5m7jg7GJ1yCi55HmookkhkaaSIepSTsSp2OaeWCUBZosFtGSTsR&#10;vv7jipmsheaUkdQunLDZhuTgGpZe60IjaJTIraXTJBXIyKnkV+qCUKsLt6BEo1ccZq6VLuwjWAdl&#10;/Ww0ekbUVHcKzxyoRsWOxBpbV4ZJE0oDpUgkpkqcYIqTDoCY2LSoR/gLHKnFFTGOp4XHuRimSd7e&#10;NkOldy2SCSaaFpGwz4xlSD44O4okfxISMAM7I+WxQmmCu1zbyIYpF0sd1LAZAqZbQLDGtwqFl9JR&#10;iSR9qWRHihIZd86UANYBgnGSQBSgCRTyMbYpRokXBOwBMmSDQdCl1JKc5ClidIP1NAFpWI1PgLhi&#10;aGW0nAGcYkWmRu6h1qSP+WdqIzrIU7HdDWSunOfeu40E0ZC5xnxRKpL1GNUHpUCNV07e4rd7ckk+&#10;SHIoevH/AHa6b1W+iiiFt0qGaFISAvyyzJEzHHkLXQ+kGZ4nt+odPkjMCuMhYZY5UIJXjkGrHqLL&#10;AqQ3Fo0ZQoGOxEYGlt+GGawFuUYjIyNQatKKoManBbB3yTTOFbLbDfbJrGUOB7DVUvx0H4h/syRj&#10;l5ZIggfY7HBzXbhvru5mspBIoyO5hpDg7Ag7ZpLKKe4a0FxJqAHYRQxZVUs27b1FedxEcXNsJiih&#10;iV9RIGQMb6an6pE0UayQ3ilQkRYMxHqLZAAwa6ja/DTXc1uqOO/FCwWRR68awpHK+K/FPULeRn/N&#10;iKIjB9LHUXbUN0H9AaeyvLeXuJLLfOrpJGC4I0rsc8DepnNxfXEssMWlVTtojCdgfOWK4G5Fd786&#10;RJdZ+eOLySMEf7UEEUHedS2cL+nHOTvxR1COGcRxNs7+T9CSNveuoRzFiWeK0dlk8asqKv8Aj1Zt&#10;Jh/qtX3zbYtpKuNZheWAPG8JHbUs+hiNmAq4jsrieZIWS2eZj2m0lXI0pmpHiRkQGVQGcZC52zij&#10;BYym4VLs+uEmR+HK5K4A3zUTLLawBChyg1DbSf5fam7PazHEQSqsdPqNBkF42RqwNOogk1BJ8V34&#10;AQ26iRsZx5zjapIJdWAc6lYAYyVrtO6qI5UDKpHuNIx96ju7fGYpNGrS5XIBPhvagkiTaCo9O2PI&#10;pRLuc6yu+cYAJqdcJKjDAyXdcDzRiXgHUMnJz4qdGTPxB08MZFxihn4hFx/+nRXKKf8AsVnW2f3Y&#10;1+uL/WubvqQ/7C0d7d8e5/MNcKCB9MVb2sd3Gvxlweo3EZEUYJeWedMMEqyls77olpf389zfzxWr&#10;xyylVMkRLq4bwSM1F0mSIIZYIbgzxEtuHjJ4Ug7ClVpTAwc5+Qu65PuNqueoi3RO4YLd51ibJ0hg&#10;obn2J3rq8chbdDaTA/0011jQynf4Kb39tNXUCQfiGKecPaSo4WJVKuzFRhRmu65kniQd064wdRAj&#10;yMAritEtnd9TGhoyJJi/bcuAF/YVZ25it1twElByF/UdajDAGmu7W0ighkt4ZFkMoQhVxobOQB5o&#10;zLdYkXvhGjHKnB3OjQQCOdQq2liKyLI+qZ5XJK6mwjbElQ2wAFXF5060aJb6KXTGItb8qO5sCd6s&#10;WCpIrCRgrBJPToLBmJ9wfFPcXMdzKXfdYoy6BSN8DA5BPNJeXNlLGjIoLRj0tnPGrSorIuYWjdUV&#10;h2HKkoTv7sCBU8USwvj0d5WbB1HAYFdTAnHArtF0CKrhgWKnBwAau2ijuHWaa3l7BRwoIQ6zvnfa&#10;rnUvR4WQEk5c8sT7twTSNaNYxtOudAYlclscajQkgheF4jNIcTan3VcY/YigEaSUBTuMajsc7EVb&#10;RxRdSMUERZgupIhKEA3wu+BU1rdmwSI27tuZRKD6eQyEexrKHquNxnhzSXUBcst3ZM8c6YbOXizv&#10;j3SlkSL0YLZcbnZvINJPG93KIhkMUAjUZXB2p8flAqgRWPcTVhsc78VL3I4NPauY2yM432GTxTJI&#10;BqQ6JNOAd8jTUikuskYOPVgCmicSDKuNJG++xrBldMJqB27iUrFZwRgE7acZobIinf2U0N9wfG2R&#10;iv1J+29Zxd9R/wDlLW/Ycls/4zWpWQEk/UU88V+kcnV+oPCYZLlgMiBAd1hQ/wBaVLiy6FbW0k9r&#10;Kysmli2h8eRTTSyN+ZI7FmY+5JpSgsrE+4Gu4kyW/cV1WyAurNJZbSWWGMF3fQHZMcj5c1+I+oWN&#10;s5SWa16qkU6SBQU3ncYUZr8aSdR6gQY+k3cjiTtPkJIssLlXBIrrvds+mXEl3btcStpKuiN3lJ+X&#10;fc1PG113+6kh2YKCFZQcacHzRgliur/UCRL3CpiH6X4HuM1ALaOcRtIl0TrYbsFIcknem6pMkpia&#10;db/syRvIoI3ywbGaszYyzSQR+lVZDM2k4fnUWwGPgVG8ksbOJVllH90wGlsOAA2fP70gsbm2ZJLR&#10;pyIR3CPWu5IdCRpz8tKS0MshURLnUkedKtoqe3jM8MXwttbwSSBbhPSXd2wuSpxjOKu5WjMc5cwy&#10;SDXCe2CGV1DkMPXtxUSQz3MyS4ZYdJj2ZXVifQ2rMZPnIqC/iiQSrmfEoR13DahuAW5qGB+n3bm4&#10;SWQbs5STC452qLVc9Q+JQ6jgDDDHHPqorLH0NLdgxwAY23IJ8CrS3tLGFIGhBaVtQXP+q8Ukzq1j&#10;rIUeoAqMjNEF2kbSfYsaG3VGnDe2bYLg/wBKjZklBBK8dw7e2CPcUxhs70zTsAWYRxE6mwNzikXQ&#10;5S6RUfdTxINthnmil/2e9HdW7hJdA8h12cD2bNDqUcZP9rsT2LnB8yxDZ/2qSaPUzvG5GpHC49Q2&#10;INJIugYV1yM1AXExCnTsADtVsIldlEiFmOGAzqVUJBqLUAdDN3cA6vcx+1MShXAdn7ahTq4cZH7G&#10;s9q8Gj1EnSGBOn6UiFbzQEXjT+/Jya2RV2+tH0uhrtW63t2HlfYsJI1UaM/Wj6YnALefVzW6qowA&#10;T4qbqBimtEiKxTv2lkD6jiLG5wMZrqJM4IRyskRiPYLggPIKJyB+oCtPxDQqkzSKQywTyY9A3xv5&#10;pGt5rmwZ2AIJ7JYqRggea6BH0uDprJYM9oDe9TlYfl7lsH74rpvSOv3n4O6fL0nqMijDd9fz7cSH&#10;PbZygINTRTS9PuLa/BYtIokKvqyDhtwDvsRV2S7YFw8uoh9mk7an5VC+PNdbSfod9MkUCLGA6M2t&#10;Htl8E5zjxV0l5bXMrxfENbQpHbNw4lBwz+GBGM1cOk0eu2a3ghad5HIEPdeLSpJ9l5pZRAUa6Z1g&#10;7kqLgjskg+tQAAp5p/yYnVrqFkBlaT8wF9KnLYODWI3IeJWQMU4zg7VBK4V5GRoydJfhduDirmFb&#10;qSHum2h2AgJdGBdhoIJ96uo7aEBmISLELmYMc6M4Q+KVmvtbwCGES6olTRIj5zgZXIWpYhcBdc0R&#10;DEAgaCybfZ/fY0kLCUFzII1UtnTuW0+rHilVHGFINsP/AKjXflMU6vIhjZip04z2ySKSU6H1rN8j&#10;SISF1KQQrEbA0k9uTaA2xfM8WHVnbSFACqcisWsAvwxUAuryT/lt9VGflq0/KuchteSR2iFOk7kH&#10;yKW1u2yNBbKyaMH0N/tzSCe5NxDEXJCAuGwWxk4FRLKCFjeFmGgoNeNxgg5ruCSFnU6tijjMisCP&#10;9KWO6ByjE6kkB3A1+GoRzSwkPMhCv7BsgbkZ80epW6brLEAk6qPLJw/3Wl1GXLruGXJ4IO4pdJkb&#10;imLFUQZdih32JTODVg6uy5TsyMoI3JGZMirUOHcqPh+VI24bY1ub47YoZ0gn7GtUc9zEjgbZGc4p&#10;dKcDG224pf7qTJz7PR/uU/0rqPSsSQROtqqssmtHZS4POCuAAM11uQ2FozvAkKNLIViOFiTIJHIx&#10;yBvR1YqMtPHGLhQ5yT3pBx42ANSRp0676YgTJZT3pXU5zkjGKtIuoxdAfqlvZy2ks/Zs2Ql/nynn&#10;gVb3Fl0/sWbXQ6TNEqFt40CJjFHqsdh0K7miuzC+bkh0VCVfLDUWqwnSLolzdW0djerdSQsjxIHf&#10;SdtiQK6tewXbsst5Nah0RnABL4bPcPgk78morkRApGUcoVl1DBxg5AGQRUV1BqbtZif05GVOserK&#10;H25ro1hZ2NwY2aSTtyKjqVZjHJygbAO+d6aS6y0NzdJeG1WOVk2RQmA2oZ3LV067fVgyy3PdI1DQ&#10;cegMcDbmkCJOxWOKyZsD2Ergen23zUqyb9xdYUD6DOahiSdcZ7gchOWBBXyKa1mSYSxd527csrDC&#10;+vhQQQahngss215G7KIn7sKn8z9epjwR5pJbu5gtbm2ujbDuPFGhDjbdmjbn3rqM/wCYuUXpE7A+&#10;cH7irSCwhlKXEYRWnjaNyupDJnUoPkVJP3gQTzsRxhaa2uh06Jnm0n1hVACv70paSa+PpyAGhuQQ&#10;MDGx4pjP37cxW4OlGd01aGG5IJ2xmpMtCSYHB9LAkEo2PBH3FJp+KbYPvsGqOaNnUGJ1DKSXQZxU&#10;vYW/mgihSNBjIJIySoAwKUwgoqkSR5AUjlVY/wBaE0OA8QO4IkDOFbB3xjY0yfD5SXO+NPLA0UuM&#10;HTMpMcwPsGG+PoaHVI8nGn0TjH04evzRIvciYFHQ/VW3r/mOdj/hP/DcdRxtW5iH2JJr0/GwnFef&#10;9qKAJMVyR6sSHcVubaBztjGoHaluxcTWb3TtOYFVEY4R3BUqj8MRUAt7dbg3tp8S+ZVuFwZAO5lE&#10;TTlNGwNY2pm12trMdIALaJ5kwB7nmrqCMzQPJCzBVcO5I2ViGC0jzn/7MbuT+I65AVRUIMOkej6+&#10;9dPtrWDq9ks/ThdTmG4JC4dnzq1L7U8Nt2JZ3sLa6eNWgEit2O4DqK108pddEvotcLM7RyxiKVo5&#10;uQzDfDVex9LuJik7dnNlIoAw2sjdvpV/J1UyCWTpa2wK6+CwZRkAL5qRenK5KFrUdwIvq1GY/pJ2&#10;xzVr3rhHYdGZFM0jOCqgsSOBupIwKtLbqHfj7s0FuItfwaF0YnfUGQf3nvXRr+GzhYpbfEvHeSCc&#10;AhWVjs6E7LVjHdQFFlltZdUsuE3cxv78neum3NlJFLE1u9yq3CAvpEiR4Ol18KKHRL23BSS6iupJ&#10;AX07ekYNa+lQQt6hrfumFiMTLs6jfGwp+n3rW0MRcXbzRJNkNgLt6ioILGr1+nwqO6sTZS3eMBQw&#10;ZfkPuKvJIpD6He6m9s4yGAqN7hEbVJIPVgH5l9wCKiaxhWVpoLYZZ7l9Pa0IhXgg7Y4O9MkkVuIZ&#10;AiOIhMmoPGrMq7r5Wpup2tzKzTWuoPLbRuVJMGd2GoEkUbeOa+sX1oQJEGgNkezLVpczQ9m5mtjO&#10;rJNMsjKvyMNZ0vmndUuZsKiFySFY7KOTTI73i41D5vy9QP1Br1Hqkrk489uTigY5O42pfS6HUoOl&#10;hgjPkVNK4UFjIwkGANO4xjGCafD3MqSrqdsjPBBNK0TznVDIS2F5ODuVNFHVS3ZbnjbHuNq1Oq5W&#10;ZG0SxsT4cbmpOpgyAQoQEmA0ktk8McUY5xs8DqUdfurVuvURiic4XT5JzXqS7g58DNLJDbXVkL3D&#10;YOi5bQAtaUNtd/tpkNekdPsyNvBU0EE6QBNNu00jBHJZUwygfvVz09Jem/DxNdW3xCzxb6XYIUIz&#10;+4rxTrMOk9P0yAg41zSIvOwzUSdXmHSVsTGO4MW8rdzLfoLA8V06KzjhbplnbT3kVt31hIBieF9p&#10;DX4AnsnSJ7xY4rOFEkPh0bO8Z2DVYt1K4/D93BAbKNXg+LdU7bR9j0jbyK69bWaWNxHK6WTZ9GnS&#10;6HyRV78PczRJO8sMqNYxbHuSRBNOlv1Ywc11S+htJZbq2tu3NHEt3L6fmCamiwcEVC960uud1hWN&#10;FS4xoWJDpbWnDmrCMWdympJSsc4cKfT7oij3qCSe4WREupYw00ijJkbVgA9vHg4pL/NpbXesMmYo&#10;yMZZsj1eCDvSz9TgkMMN13SkiF1GhfRnPORpozymPHbDaHSRG9RdWG+PINa7iVlVZABCY2CFixOx&#10;wTwauXvmuO9eQtcetpZfTAYVK5wuPWCM5rMAtDEb6dxDEZF4CqwzkjlhVyOnLfWKJbLdyK6Rvc4f&#10;MYOknTsMinvLWZ82VxcRyRkKi5ZEOdOpWOMmpEaHLRnTs6n50J9/p71cW1zE9lePgLlg6gBwG+ZM&#10;kg+xq4SSDroumVtMTO0kuJGUr8rZHnY1IJfh3caeRhvGKjtU6f1uHWBBlz8QhkbSFxx7V02Tpj2A&#10;QLHeQs2Q27BOQw4IxqFLs94f6QSEUIb2O3gDhEDPcFwsa5+q52psp1W6QBxoYgQsd18GmIETEjk4&#10;7iCsMVtyu+CPzRVoSk0jymSIuWLuASMnbnNQtAswaRAmgY5OrBzU8QS2jnVFfOC/6QWU7DNTzQ3A&#10;UnuEBgWGTo2HH1rUjTuASMFRo8g0LhVcDXnRKoP8r8in7Z6idD42bBxtQM0kXpTOyK3+9aC80OGH&#10;IJ45oF7v8JdJn+uu3IkJ++K2EF6RtniTNEA9Ms1wN8eg8U1mLyNUDsqBWCHukF3ZdBOnA8GpGigs&#10;0SFHuYLt37o0BI0WU7KWzpX0rR+bepYVez6XBKnbjOlVvHQn3IB9QBqa5j6eOlmaRyvoN0zBRtzx&#10;Uay/G3d6rmJJGUTXkVuGXUGK/dcNXTVTqSRmYCxtkOmRrYYRezjJMh+bINQQvpvJJZERYooFSUKz&#10;lUwAo9hVxL1HogulW5v3SKzvDM69wK68BCvpPtXTrfqk8DR281vcMVdSCsRDc9vAByfTVnFcWUhW&#10;aKG7CbABmSIcCNql6/ddK78cF8rGTQCNQVtSEhVU4GKvW6hOHY2WtwoRgW3bbAwdi1dQuLeZT3LQ&#10;NiQM+ySKQcuGIPmuudKtLuOGKwid3jk3+cowG6t7FjgV1S1s7p4poZ7lGcSSgY3kGAC/hq6xHdjJ&#10;Kfmks8qbKWUAliSKvbqCZZJwuGfMYJCOsoyW4I32q7s+uNOWtSqa3jlRtUJhflmzu1XN2xs2SF2V&#10;IsJ3NDhkGMK3BPJqSB7mzS3vnuo2dopQRojjLLgoMDB5Bq76j0aeaCKy+Hn7ZdpCUWVotOoyIN1J&#10;/ejapdBjql1KdyVBIiIwr4+ozkULG7NnKthK8iZRhsUZQuTunrXO4ORXUV6tcdRtpLyAKnZht4p/&#10;zHVyRlRn23qGURW0VxHBIDkqHZVYoCpZcjBqGeG36pNDG67aBGgiKpnfY70mi+skmnBj1xzvGNRP&#10;vHKF2V+GGxpdnvVwOQBby13rd+mRs6IdmwMggjypXkU8tsXaR7tVEjRlo3QIwYjYng0l7a3UTiCW&#10;NcJ6GRjj2P0NJOHgttk4DGQbHIG4qaBS7I+AGR1QBt1PB+tFzcgLN3bfKuBuB6SSKuHZZEgPbZe2&#10;QeMat8Ae9HEVmlzFFOFCsVBypZBlcgek4NXds8sEs+gqPnRFKaG3DK+eaNwFvZ1J21qsQUgfXmnk&#10;WLtBmkbUc68H9qyvaAJ/bZaODd2xBPsMVhV6J0yA/VbiKWLf9zQUiO+Qk+cONqyy2sKtgYGVBoXa&#10;RRF0V2UxasEASRnd8n2qFHishu0zxhZXRmAdw3uNi1bjGakV4GtU1MhdCwvC2pjttVn2JLnpEl1q&#10;tmWSRjcOFMZDYQA85BzUU/SfwtFbySqIgkWi1l7yiR8gliTuF3arTqL2nRIptVvL3p7WDqU4vFkV&#10;GIeTSUwTghRVhFPd/hjqhuoPh+2jLIFDrEkZUI1XFzdNIFCIM7j77AUL606ZcLBa3PxRtbqEgFu0&#10;xibUUNS9Kie2ufirSCfIktxIpUOSVzkgncVD0y/ae3LXKDNromjI9SggCU8DJBzio+odS6rCiwdR&#10;LFDFNCNHblk4y6HYCrGeWyBnljuZNRUICmhFIA3DEBM5rpkBhiivJemBdPrVC3bV2YvnHy0L7pMU&#10;bW8Ft2+26mPGJGdfmyKtIesTPFHcSmJZNGhcorsASGrp9/a9VhN3FNKpMcEolETLkbBN810XryzC&#10;Od45THD8NLNKDmNSMEvUVh1u2jkmgsWsGntkebYqAgKlcgKzKcBqtuk2XTlVHlt7UuJpHGodwsQp&#10;RTsAeDkUlxZWfae46l08PbsBHltRVs62GysAfNdQlht4bmGe3mEjI0E2GkjQyHWCrgPnwRV7bwvb&#10;kWk3dWGUSK5mBQrsHB4q5iu7vJtp9miuIWkEjxMB8jMtT2t3a9GlFm0rB+zbi6yRJjALZwDQun6r&#10;1hLpVtxqJSRO9Jp9tBJLUXSG1lAUDJGmHTgD3+lXqsi3MrSO6LGAlu7NSS2Msgkm6WhHbcPzLbHh&#10;JD7fK1LPDKe1Kki/KY1YmN0PDD2NJ1KyWRXks9R/LZlGposYNMsU4tGjGCQrCQagW+lLq/O0rnkl&#10;c1yOPrilVfjAWJ2IwoFLJ2Pw53m3AAVYjqNWErwdCurmJBx+UYgFz4c8ioluzYSMZ0GlmBudGGA2&#10;bYbE7it2kTUQdiS/itgN9vpRY963525YUoMH4f6fLvyGgLuCPouneotMNxd4Zm0Bg7qw055oEmKI&#10;kruMEGuodPWCC2WT4S4FuZVnnEWGc+BmvxbE1msVvbypeIrRrIxAUgKMqGO4ol87n3INL3DLl0Bw&#10;2iO8Leec0Y4LaPpgkiH6+5ckJ+y11EQ/h27FukUt/bWdsLhkL5ClV7uzbayTUXR2lvXnEtktgDMY&#10;MIkTSTS+vQNsBipFTXfTrS3v7i/mmiUPPAkqd0skepcn2FG7slUpbXme0u/MjRt/hPFSXcz9XQWk&#10;KRABkMbKz5B9znepre3/AAr05LKCZe4R3pgDMNwVD5ABWpbixvWV45o4uwZwshVTLtp59Xp5NKVl&#10;eKGK2uEdAHeIl3CtkcjH3o3/AFbpljMtja9qRv7QsY3kRAMlSOWBFfD37dwpF8KTmOLeN+0hGqM+&#10;GqW66Q3w93e3ltDLFKCcoNWdJJVQNhyKurq6u5ne5Iti6RlgcNpfGklttqjMMtz2njjtviEgjkwz&#10;IxBzG2/qU7CuozdMmdezes4mxHp+ZzCcLk7CrzpdrA6v0+fsNBMY2Ks+Rq0yxvp3B/eupT2koiuQ&#10;mpmGk4M7gs4UhlXZNNNd30tuBbrAwto7ebthNBcelJQQGYVAb95Rbz/FRma1zpCFnlbKu+cFhVq9&#10;tcXxNvFGHR7T9aY1cqvvUL9StZlnu4lkykrO2XMT+OfHy1BILbpbwXNhdGSMqe+ZmWQtjwunPuaW&#10;Nbq5VbNPjivpuYe0MKiEKT5LChFfwWrw31vnYyxRYP744byKCRr0vqJZmIUD+xSUb2zDQ+lBrKHR&#10;6lj3H6tyKWzvnhEpVx+TdoRkLMo+h2I3FHp/UYivxVm59SnAUSL4eM42IpIVeBTOqAqJWadUyxBo&#10;3EQUGC4XCAtgeh18NjYV2Y1Z8EE+n3zkY2qNpWurl5NBd30KcISpXTg+CrUiND+FAySqxAJMK6ky&#10;QvIJBFSvEfw71COfLFssoTYHA9hRYt0uFgBt89yx84500NTTqzYGOXFE5Rj9OKVFj7BkfGyqmMmp&#10;US+sYIRA2x7KepQw+rHNE/2q7PPuVrp1uJGMMa3E/aLGLJOkYOcCvwtKvUbRwY7i6Y9xLeXWXj0a&#10;W9DJyDX4IHx84uotEkhllMZ0dxRk6lFdHHbgNwXNzgNEW09xdt0z5qF06XYXE0ksEmUWJroJqb7t&#10;KMUiTXEPRjbMmW7iiYuSxqxuO/1WK8W8/jMcIXXEAqEROp3xmmlgsrm4hMsXU7oAvAQXVnWQazqI&#10;Cn9hVla3fV7br0T2l5btdW7vDJFqglIbIUl8Fq/D3SeodFxBF0qKL4WJkYBxKgXIcmrCa/srUi+s&#10;LZBO7WkhxIXDbKFG9dTlnEizokr/ABDJFKQfWiAFcnOCa+Ls7S8HUZrlrOVGS5ik2gWObJUjSSff&#10;cVbSL013lmlitpFSdV2V4XcFosBsHUBvUt8I3EY7WrTpA9WoxZ7aLxsck1aQnqNsba0tUhVVjCZl&#10;ZG1HWUUD5cg53q0SNnh+ChjtnZJY4n7kayqScFXOCCNVJdtBaTqZpIWnit3kUB9AK5aVQdgcb01n&#10;Yz2d7JazejS95GmFYufLadJD81fl3iMjRPaytEhlxs+2NivpNOlpKIPi+omwKyoQ2khZl9aoAPmA&#10;wQa6vb9AeLIhRg0sbgAPCjadQUk/JVxAHtTcZuLNBqlbYCePC/LztgmrcWELJMLlQ6ExL6/+jrsF&#10;3yy1Oeqz/EqZYmLa7dWJWJe6wCoZBsecVNeX3TJP7VEnojKNswdtsK3vUsF/iUTQZExmt3bV2QxG&#10;7JgaCME4xT3rLNAgdZ2bTJ2u+iIcgjTgjDeRTzfGwXDaXIDZCE4JPnAOmo+zbxBliGRqAA5rpy3T&#10;SRvD3bcyqjxevJ1++N6S8FvaQxxxAEKIw5wF+2amTQC9reIMS27ex+mdmU0qXUJgRZkz27hBcI2t&#10;Pb6g0sq3EGNJGQSQBvTESSnGXJI1ffNGWynjlRbE7oHlBDFM/JnGSBtTzqOhR25eXIYOsAARgdwf&#10;Tim0/wAFv0O4BKsnrz9Dio41bpXT40ViAWHcd9h55oI8MiIFzljpdQWoqO22MigYZJ7RJfqrOoIN&#10;IqRjZfYeBQ/6XeLkDyAgIq0lit7qaVzOwUawAYgwIJaLVu4G5qxthc2t5HJFLda0BkMzCJxpHdyZ&#10;Qe4MacV0yJbRrlzcG5WaUG4aQBZAukysocYkBHLVYlVsYl0W90ip3IHHbREkBA0lQdR2I2NW7zL+&#10;HfhwqOAHlPUbVggxzkAmri6vj0norRxojO5Iu5uFGfArrdv1SCFA8iWV0kKsiIqHtSyhnVO2uVGx&#10;K5rrM8F1c3txPJFYTAfmZkjKt6mOtgoJ8D3q7khgsPxX1Fkt2RZrdTdQg516ULIOVrrdldK8TdUS&#10;yjhH5RcI7zOyHVM+2PAprOwXoc8HUnl0qyKiF3e45yq7ANV1Kz9SuYba6WURiOBCViUqQS6BRz9R&#10;V3ZpcqBPMbgTOqqSQzphCSCNiDQa7S1axE08kpaJpM4xGrkkOM6Cciul3guJ9UlvO3wzxzXWDuxA&#10;D1ZyzPdfE9u3kWOQfobtEHSzMvq0ZzVrDfi0gBluJtF1A3kQLGSNYX52O612/iRPPD8TaSGO2Vmz&#10;JJrLZZAfL7moIi8xlYyW/ac3YyxBWJclWB2OKuOoy3jukd0jNbpiNVLlu7kkDV6hsaltZNXauJwf&#10;iIAgVixQP6t1IAJ81PJcPeQOUnjD6ImyFZiwLAE7Z/TXaUXjPL+WrSgsNJEjKASwwSKu8FD3nBHp&#10;gLDKlVXIyvt4rp8M1rK0ypK41GF316IgjN3O5wdvTT2T9PgjvDareySERbDuyoTvlPmUjG+at0+G&#10;nEAt4Iyrtn19wksec7KKhK2vV4p45woJtge5mYe4BODUjGdGS5iaMyFgpDZOPA5B8GoLhJOnXazQ&#10;SSLEYzFGHZtR59IyKtz2brtxh7lFUuIS+kkAncHmkgadd0SXWCmGO5wParWK1tOkPPLHNcCEXSqx&#10;3QH5mABB9qtpjJGYrhLeUsqSdxWBicgHHsaeSy7pjg6p/J4CXAH+TilJlMboytkMM5BBFLO0Jd2h&#10;2XuDQynST+oasjPNSWHUrcBI3AwWCn1Kwbn6oaWC5jsLy2Eqn8m4LRMRoHKscbqahlaKHpwXuRht&#10;OnKkZPGQakeVA8kCOWjJiG7FTvk/qq5mM5VAJZSVUMhLbeSeN6x2ntCx9syKKnmeSZV0RZ9RxnBx&#10;4oCY3M/cKxnddKEZ96GH5UKwOeOKmkEWe4pV8FicDgGljZcegRTE/bISu2htdnEM7Yc5G407VdXE&#10;l6nw0h+DLBgk8TrobBKsSOeMbVeWBHToLecwXBj1lCX9QTyuuuqXUkZkWOWS7nchPYE7gGuriCGZ&#10;NIa8nKjSxA232wBtV1H1Dr/4n6vZzWVs3bW4hvLht1DYUkPgYZqdJ7e7khktZLeOf8/BiKyIzAHG&#10;cjfZt6voXuENvA94Hh0sI1dWftYEpKb6B8wNXM/4gk6heWt06zmKe0E8IkgnCKxaVIwMuOEFXFy7&#10;9SsFTNsiqXTZgxDk+uuo2PS0CTlZZO92WEpkDrG3y6TupWrbr6R3Bj+Cj9N1c5BLKwjwiqS27tv7&#10;1c9M6V8VEt1hVuvgFzpTBQjUoqS7gE9zc296ts6NI2ymMFi2y8qRVsl7NdSWXT3TRKZ5tAcCUEt3&#10;VVtWzCpLm3srKS4vobaXHZlRtcUyxOckZznHpANWfVpemdTN9JE8awrNJOiqHCQ6ldl05yBzXR47&#10;mWQk4kYmEp62jkbt4KsuxA3pLCO5dJPh3BQ2yTnASPOSzKTjHmppLS4g+McjWkncKlhE7L/L8xrp&#10;9x07TOe/cyhnCLidEQoTqZuELbGrO8ur64NyI7cRs8KtlsRtHhY4sEAox3aoprwxhZL2C/mnQM6B&#10;ZSAdi7gaXByBXw9nc/FzToImjZnZR2e6H+YEfIVoSQzRdTDo6jQUMfFYtZRO3TrwprZlZPXbSHy4&#10;TZSeV+oq2tun9R6H1i7tnYgFw8LR7PnkFcFatz0y4k+OjuC6TrDPNa9spIMn9J9LVHBbwWaTyysc&#10;hQYZANgOSTwKS36dbII0VgA7gsz+phk4y52FG6kV7kTT6WCkq0ejQHAO6813rC4YqJNOV9Q3Rx4N&#10;S33Qyd7fOuW1UnGqL+ZPdaWaCSM4dTmnjaRsJPjJJ2xq+3vzRmi7cxBTLll0fOuB6lB5HIpruyK2&#10;xhPzTRoGzgH9cYA2B3FC8jAUWsRGAksvoy+/CAnI8mjeRW6s1vC8WAjiPCtqychfANA9m0W5dSSN&#10;RhZWAP34pTAsnT2AU59coLODwcqdqmUi/uRqIIXeKPSdS5oSlmQQYkK4/mLD5gorpD6QGEd3BHMW&#10;1Dw0bI4GPuatnC6hHL06fVpzsSqP22H7VIvxEDxiGVZYWRwpbPr5OeKhdJZIZEjeV9lwuVwD59qC&#10;w/G3q20zuyxPl9bBcruRn70yle4NvUPUm1SMGuQw15DYG+as3t3n/EJuhLAJnaJrpdo8kAGrWyl6&#10;RZBp4wSsdw8eQ49bMVfwCdjV+tnHPq+BuGMkSyINIKhsgEDYEVO8uCdcepCn3JGc1e2kGp5FSMqM&#10;u53Y7EnjcmurSQurI66jpYEYPir5ZI1jiRlJVgq/KNQwdq6hLJI+t3bdmcNqBPuQa6xbW0MISOBW&#10;ICAHICg1fl1umuNWSAs77Fx7MRya6kzMxUkMwO+xG3vXWYI0chIkcqoOMbCutLqXB/MJJzxzXVHc&#10;EZk1sSGzzknOa6sJ+2ICVkcP2850/apTrdismg+o53xV88RdtaKrhG0+WA2ro+bW4haDpE0ulJh7&#10;3MgIEa+wGS1Wtl0tI7mQhU3ZijpqDuAFUY2FSi6ktpZLO0jlM8E9rcRada6fkljPzIamjuLO3LB2&#10;ieJ0kVS8cqawM8cilivLCG5gu4tAUtJHbGSG4ibcjWoKS1bJE9lJBFdLCkInLBW0S6R6XUc4231D&#10;Y1FddFvEmtCZkykRETILeXV/VW809upuBGy3QAkjjKLqJznckHBFMc3M4GWDEKRHjcE1HPbX47Ie&#10;YbEHPpf/AGNPN0ppBuMl7bfYP7r7NWe8zPcWZP5c/uV8K9MArnuxN6XjbO6sDwaJKW17v/8AAtIn&#10;fKv5GrknHsftSQJ8eAzQyqyGSP5lUrthiR6hRPdeCABeWaXbIx4FaT8CSPvgYFFysXTC8IwBM5U7&#10;n2YV29PU519S6sHsJlSMjeldpJzDEkdsXadyPlB1bmrGKGK6ktO5La92JJYcAq3qUqp1D1V0mBYo&#10;mdhBHPDnQCx2D4zUUMbSzJ2iHkLhF4xIWG4Ndaa5mldBDG1tCG+HAJIVxnC4GHkq/wCm3CdSvi0M&#10;dvEwSdnAlcexbyK6kC/bEjGygbJVdK5LZ8Vc3BvJFaSOWzhiV2KhAWbGeBXw03Serdbsy6xl9f56&#10;5I3FWtkhIkuZ5LGJgQoxmQzagRS9ZMsgE3URYQ2wYr4jCoC2P5jQlneb52Da2yMaeR6RyaDdtdTk&#10;E+ihhHCQ4yC48MfvUZ1Pl9j6CB5NAAEEMu6u3sMUO43qMZUkL70DpHAXGDQSRcFiuWZRyaIiif0y&#10;gbsfbfzW5A1KBuFPnNEQxBdOfTuf5sGsPJsMRIDp+lJpjA3K4AOfalu7G7lU3ljLgiYK4YY8Agio&#10;5VuIJ1Op1VEeIawrkAlD/ISOanm+A6pcTuk1+LZozpBzEjgowCjDDY1Zl7S2l09MthbCWJWiMpBW&#10;HTo/LU4LVFNb3nTWkt5lIIZNBPB8+4qCGO8/JEkh0sZJ7RVVE2wGJNSdN6706JHieNE0X0EOySAS&#10;BsMpGG8ofoavppLx7ZBaPBCsVxAXKvpcIGDxcEZ1Kaju7Z4nSzuXhjzMq5OGfSSJUzuv6huKeFnm&#10;kaP8pUV176oWjKgZXalZra6nw+nIIEThA/1PA96VspqKFQRgruMHnY8VIbOVS1xagFmtjjJKe6f6&#10;UILxMnXykq/yyDyPY0bSaCG4j7DH9TaSdB8gisqrlkz4pO9b9XnjkVflMgYBsfTaj3XVFhB/SNQy&#10;wH1xWA9iCB+4rA7XRzn66iM0wuk6hMGRyQjRqinB8ZydjzTC5sw8K25GPh2JwwcH/mPnJPtsKQMf&#10;xHeNCzIGVWCqu4PKncMPIorCsLxjW2prRnQ6YpHPMbf8p/PBouDeSRRRoB3J3aNNKKPc1Zi+gsLe&#10;KJS5jhVp1786IR7KQGbknc0Fkn6pfSrjwZJMnmneRpfSUO+jwrkDGKiserdDvjPZNKDLBLxlJVB9&#10;xzXSBJD1i8nvAC7h3mfLhPUMLqqSSBpPRbovagQjnQg5b70shJLPK5JORkD074oKfC93OTyTngZF&#10;MNss4kyufYgjeiAx2y+AxJztQyq8GXYbYIG3NBix2IfUc542GBRCmJmzrwRnbGTsR7UQDJgMZPVj&#10;2OOD4BrSFRsAycN/vWGwChMoztvxwKXG5Ca2HOSSSu23igCQNIbVn2Pp9qhzhQU1EDJ2yazqUBTl&#10;tzQJBORqOwNXNrOpzqic7r+3IqxtWvZ0TRJFlO44ClnPqxq80L/qLXVqt9I6hIlLa4yix49SYGN6&#10;g6Wt/asYJUHbiaOaRoxrwNKhnoJfxXCTQtDNlkVMIAyasHCjfahZ9Y6Zoa1ugeH4D4PKkbMPIqS3&#10;6t0y4j+MtYF7k0EwHongG2sMOPDpsd66g88jHIW2YCbSSvejzusi0TbzTd60YtnXEbgDJH6WBzqW&#10;jgKiuunKkFmAOfcGnjtbm6htnnwSsJdCQ7+ybYJpwLW9ntJs+XgIOVI5Vgcg0I5kLC7shgK++dcQ&#10;8N7rwalhniWV43TIaNgwwf8ALcGkhuz/AHM/EU4HkE8H6U8U81/PJcTSFczSl17mArEAIdl3psiF&#10;GweSBvXNh7ewFBjLZ2Bj9iY2JwT4A5J9qVY7STEQkUFWbkyMPds5qwjuIY0jVzGUWRF3Cyb7qDwT&#10;uKt9NxdPPPmEO7MedBzjGa7cskBMkhtY0DxzAJpfLZK7jG2x4qSbtGRBLMimNAQFYxsCCzEDBNQX&#10;TX7QR9i3sYu7H8QoLEuJGwFRQM4q0/hiO7PeTIxxI7Y0hEI5I2FQKq3AiWzSYRXcjYyXVZdlGM6Q&#10;dya6dedJvZSOmxX13DALV0Y6jM35erjJqFJrq6w8cQWXtSLu3abc4+xxinCQRZUkDBY++NxWzscu&#10;2eBzgjc0j6BqUCJsHHuPel0aQMkMd+djjBGORQKPg4KEA5344NIOym30B4xnjNIjvNqyiMCCDnJP&#10;6qGlbfBLAbHHOnJxxSnW2CBGcgLzn3FKspj05dPpwFz4HmiPUucDJPpx8/k+4rLFhoUphj9BTtpw&#10;zMqgE42Gd9qwdaoMr4VwNI3oOoU7hMsMHlhRGC36NiRvgHNNyo48fbjFOk8JyJgeGB2O1dJeCK8k&#10;gK9QlbuSMq6sM67nnbJo3cYuHtzA82mGKOKVvRA02cNqbOxAwBtQN3dRKInlkGsyv6FRUt2AJVvI&#10;5qez6p0O9bEQmlkkmV01LG5LlVZMEr78UIuuWUJXssNC3kIIbsy58N+k/pNTQsJNjjTcWlzHsUYe&#10;6nkHY0Uka7to3kiYjvRSzth0I3B9WD7GnDS5ksLhcBbkISRkY2cMRrX96yWklRQM5ZvhnAAxUkb3&#10;3VOnXKSL6WUXAjyh9xtj6ig0netlADY1nUK+F6jDaaJIJFA7rBySM+/GGp8q7AhwQyuP8w1K+JUm&#10;MgHqcneRx/gGwWg2qyyX915H+tFj/DWG3n00q3Xw8i91ioAiDfnHfzv2x+9RoHADaiT6WOMYXyPN&#10;RynYBViwQD5GTvR1KjGUwWOnt8galhD41H32q8W5YqzNNpTAY+ncjPPnFWV4Xl7TTi4fUGU4K4k0&#10;cfTbNdPtOo3l1bIVWeeSWBNGmCR0YCNO7uxYFqkvI1VPj5rBBcJFK7a0SQ6QAxG/GBVu1v1e7kV0&#10;bW01vnLB2LZAw4GfarW66bbCIXLFAvwtxcEh9WshpRJ40jAqzS4nW6R53G2YmXJYMQpJzzVhHadS&#10;kmBmfTodv1Kkhb9OeFO1dLkW0kQwIHTUxGwVsPlsnwatT1C5jVEtOzh5R7pDnJY4wSBXUSks5cN8&#10;HL3WfOcBjv8ATHtUPTnWN1hjuITAki5wTpcgNpqzjs+rO5S5cAI7LyIZMgAL7Ka6QZLVvygpjyxI&#10;wNWG9dWIvb1VWS0aEdw+nxETkZG+wq1uLexeJmZIC2hs4XW4PDE43O9WETSj4fW8SIh0jXpAJC6g&#10;P3xXTFt53ch2ZASchiEctkY+ldOnu4kZLeKBUkYjHBQMdWAKs7ua8lAmhigWVtb+kBVUkqSeAMb1&#10;Lr6TMIVUWXqhkAI0sPJ24NW3S7y/jAMV1BHCZYwdIKq5H2JFdMjiKrKiOyKxBbIYMWya6W9xbxSY&#10;YGEaUPO2cVaG2uTMbqeKJJEDCMkA841Vbi6hiWWeB41AMS7ZbO2onAAzqq2uLe7lhmsJJ2ZY5lZD&#10;K8YDDaTHuORUImuoYXlV41DflMdbIzBtKEHLMMYNW4h6h1iAW9mukvLaYIlJYAEFHIOWrosdn0uV&#10;HnubPqGbq7hbW0SmLGCUACSAZxUUnadF6rZ27mQXMIGROuAFE6DwpORsavjPC0JS8giLRFR+YPI1&#10;FSRtUKSG8tXhRYRh1DbTJI3q0kAgkVob+OxmRT+jEZoGN4IAUIyNlGxqSVVv+pGJXJPZxcZyv7Cm&#10;EF1FOPox5Xf2OKEfUIZcJIBs8fs/vigwW1kUDwBldqM8fw7dskYwGBJTbyp2oA/w3JxzkgbCnmgh&#10;0QIjSEJF2hjGw3w2aUYIxh1P7UJDHhQANsk/Wp7adWbDRExNg+NSEVB1B4obp7e7Tt210C8JRg5x&#10;olQjd1I3p5L5J4UiDyqIooiDhPW6ZDyYDeFXeoelW1ndgvcQvHfSQFTolW3eLIcncKPIrpvTpLvv&#10;n8PWtziGJYkQ+iUkbsrEu4O5FC9sL1EIt7h3bVPDlJpkWT5AzMHVPaoraytum2XTrBLO30vApmOZ&#10;wgyJAg9Tefao7kzdQv4AuO2WjYjOlWI06vY8U81sbuIL08sGCCcnQWwfnA5OKCGaZIgQuojWwGcD&#10;euqfjOayG1zKy26W4YYDRl23kG4KMdqgtL5u3De2NzCpeCWOTkrrCuGBFWt7FZmVGZYsmHWA2qGW&#10;U6kIP6dwamubS1ntwkL/AN0GnV3DRjJC7LvUVoeo3KwrO49MZbODtVxc9VZYYrJ3cMkutwMxsDlk&#10;Cc7hhxSdOuH6hcCGexIE8KxosIhl0+khNOy745qTqMV/JLLA8pxNFKpUFj4fUDim6tZdRsVurRni&#10;Mawh1GqMAs1ShXSV2aFFZwI0L5AYrmoXvXtrG6upJ3J7iXMAliXQnyaCxwavepvCjLMICpebPpOP&#10;lUA5wSansVi2sC7CKcLgGTeRD3QSRnOMVcX1td2/djknUK6gbFdKk09narayS91NIw0ZH84xQN20&#10;uYCZAZZ5WA1FtB3FSrdTQ2gtdGBmGWIrIEJBAYMBk4JArqVvefkkxi770M3gs5cAqQAN6Mt9Yx3r&#10;SwA6o2sjOU1MfByu1XkHSbhopbjpriAFVcKXWKeEMe0+M6D8rV0SaW9miaxPTeoC4FsEctsoUMYm&#10;jOhhJ6y+9T3d3BCt7equ8KJdMQI1JwRImn1DzQji/jFqUiZQhjLwMWZVPhjuvg08Wm6t4ohnPZVw&#10;SW2yMMxyR5pY7+1cpNGORkeiWJj+k8g1gwRxxsp5BQAf54o6+/eufcap6maCCRwEc4EUrKHKp/gB&#10;yRQBTI+xIyKZ7uWZlzqC4XYMuTtimRBCZAjNq0d1WJXV9DRyOnx7Z+goySfxG6GFYgL+YagBt4gz&#10;I5GRnj7D61bc/wB4JQNS8rv7+9WcwHDPImc/cVGdDrIMMrhseCPKng1G9tKQQFIZYmG5Vl322qIP&#10;JIXjWBgbVsbGOSF8ntn/AAsCORVtJbWt9Hex2Lq6RmWNQqkMN/G4zueavbvqM7Ms9v2lkskgQjQk&#10;aswdSceur+yUHGhbUHUhbIU5fxXUr25MMscUxjjUwNcjEskZJbS5HBr8Qme3NsEivliZWEB9bNIG&#10;Jz/LWiW3dJUbPDIQwP8AUV1cxz+qaIKBGz8sdOr3rqESM2rQIF3rrkcargIqKFAq9kuPjO7K86Y1&#10;qE0DJBOSKMdzbSLLBJ5DxnUrfsRU7dQiZsSwsHRSdi0es5TPtXVbPWFD9rCFwgwuQG8Cr29llTDP&#10;MiyFgCDjLP4IqaGGwFwohdQiIJmDDSATRguImOh/G4wRU8F1PbC3nu7SYq8kSgARsG/SAABg11tJ&#10;reMRxOtxgqinIGxrq98kUvcRJ5u5ocjGoEnarh36fHLCWmOo6HYMoByeKN33YGt9KyGPTqIOSwB2&#10;23FWtslkwNtBEqBIYODEoxknP6+alyugmPv7ZTZSpA2GOc1cxXFwSZLjvK41kbMFZeMgbVFAb1wZ&#10;o7aLsRuwYOMruDgjI9qsZppj+VM8QAiJABZIowidwlQdRqS2sVkaS/6rJFqRnfhEjTQGZvpsoqyn&#10;6jbi3tppYUl0XEcK4TRG52Kfy+feuo9Kgu7aIRzvaQGL05wWRlZMnO1K/T7y6haGeSFV1SRuPypG&#10;Gytj5DwaWLqdpkQudllXzE/0bwfBpoLu2JiuLWQYZWBOUYf5ihqswugr8sizTrpYfTY1rVuqdG0Z&#10;bUZBeW+qTx4xQE0CWEvwkn93LEYfWUbxKOR7isxieTEmc6mixr/bJpV1QoNtySC1YUWkRY/bFb/x&#10;O5/zkNCWJ1VJowTnQp9X02G9XLQxuwWWDRIVHjWjbg1JNGCT3IY1Lp9JIsa/3FJNbFgTNHHHIvH8&#10;yjK/XIqIjWNLmFH9Z30MAM5bGPY11E9R6j06OWwsoXVdczzNETINJKoNOw5eluWZO3qN06CPB5UD&#10;Zt9q9y5EuSDknByOMUzswQhtSnfkj1YFOYw+HIZDq0nfjcUcMkhXUK5+hGfY0DjOScea4GM58+9A&#10;b7Z4oDbFY/bxigc4zWdiK4rIJ3rBxgVvQzxuaXzg0N2TJ+wpmcyLhAN2pv7Ko75CliuSecY3phFP&#10;qWNnGBk7ng0xXbKkZ2ogBjjkaSfcg1r6tBaO1sjuVHBCupU7nJGx4q2trV/hFFymvQI9IxmIY+5N&#10;NP8AF3cwtbkwmAM4TUQUcnGoUrRLPbxSNnPnIwD9q0hD25YWOWVXyY5FP15Ujg1ru41LWF4RpF7A&#10;B/8ANQbMKW1mkhdZjodlnCY0xSaAcE76WNObWWxlVyM64riKTuAMp5xz9RTBv49b4JJKskYCIyny&#10;u+1FSJOlgDOxzHuKCvLZXEzRA7RhmGlfuBzWUEgLD3bBZQf9ay80al9xhdIBC0P/AMRuefH5hqOO&#10;FeodXEkrpldu2v741VGL5IrNYr6Edq4TWQD6x83PDUOsBrjsQRaRHcaxEZygCnwgq7hVIilxBp/P&#10;SXjLAhWYD65oGZHQw3JAAGncl0NaykpeIsN3ZttcrHcvwqAbKKXVDb7AHKofGgA77CkBumCSMZCD&#10;Jk4w2+1BUt4l7aox2KkAY9wKXTOzd4B8asc5PgiixEbADghcbbeawCQB5qy7txhokJ+dHOFcEA7G&#10;ulmNIhIe3Iz7e2y100K6hgMvkZ/aungvIsSkB+WOByK6RiQjRkyf+CumKqSaHZu5pDe3y10jBHOq&#10;Qf7V01X6dIkcrMXCsSP0eneulnWGxtJnb6aMg10lf3f/AGWul3FpOIzG8ZfLBzscMgrpihsYfuNw&#10;fPyV0TtCRYgyO5LO5KrjApG77TKQrA6WhIRwcZGQdqyFlU5z7CiuqQhm1HVsONOaRVUFuQUBK7+r&#10;OM0BuATn1bD78Uu37qPejFPFIrxnjBGCPviku5++Gv8AS3bF1vkhgPlzUln01uq6EsrmX5G09wsw&#10;bAGFIFRLMvWJ1W1GRrhhldFkXwfFRSGMY0gjLbaguc7EkUElLF7a6VsSW8ybHj9SnZh5G9EXdj0/&#10;qFv1KP8ATIyJ3ElXHhgAwqRZNaKO0NT6WHqyvnakmven+qCZAfU0End1D21Bd6Oi6msWjHBOmIah&#10;v/Ka2W0mU1rdMyYXcmSVdAApgklqJgrLgqAqjSa/9I3Ow8/mGiYLLqnUHPHrLyxAJ6vqd6CR2fwU&#10;kwC6m0tJtpUck6aeCzg/FBuZ5BG0gjNxaTII9Kgn2FWt1B8BbXfS7ddD3gSVSw7YG4JJGQ1RywqH&#10;Y6M4wdzn+UAU6x93OoqC3pGRqXzUSnAQ5UAEg52PGD7GleQSKBqjGRg0oZIyrbAEZ3GSeAKRtenh&#10;MfsRWO1bqSQNixZRiiNMqk/1ppZEuXkEjR6IirogCxZZjgYoBDHpJXGP6VlR8vvUUmVjlGk5IJJx&#10;qyWwdqhhX+IqbhH/ADHijVQyvEsAZx3D6STttiuyJOopFDKzSM8sMqvI2YZEQxHb6nFOwVaCRQxT&#10;3szZBVRAhK5J2+bFQ3NxJFB2RGyiRwG8hCpkcAa5MZVMUysG+lAQgglRgBQv0FAhUwMkZosI0mBa&#10;3ij74aSFkBTJXLAkHmu9qjvcyGMxlsShfUrM51bb7nJpCbG1iuWBGcr3VjI/bVS6mYqWI5J4IpAd&#10;UYGEznIxwaAyVbHk5GOQMimyG50gfTYY3oglecVpm8tgYOOM1H2Ieqi7nEza4GV7dIXRsb6cpUid&#10;S6X8X8Atsgk78c1y8zhSv6VV9h9KuUeaK2x3I+3kpBhm9ePNardpUWSMnAV2fQsg8alz+42q3k6p&#10;bmVYZIZO5DdwXUQdoQ5A29RKHlDXWz8PNonLWCRpEyAhg0qu+CvsRvSRRXMQBKxgLJHOPnU++DtW&#10;LeG5glizyhj9I58MuxPuKDJbQMgb3YqC1dksqtDsMayCMn6oozQbNvpGFGwTYHNZH8RuvPvIaEUN&#10;p127ncscjB7QVPuXele7u+lQXMpCjJjF4sMKfYlmNWzdN+PgWe2ni1rcA200ZBRuSxHNdM6d1I2p&#10;mtZUjcPqiJZk+fcFRj6VbL8WypNAsm0SHfcnGqrfTDCDbuWOJGI2HuuKtw1zIBNGXPoVjycbHFQp&#10;BFEJI5tbZd/5WGMioBNNIoe37nAzjOeDVtJDFCC8iuVAIb5SDvvVuIQkcKhHyXzMmlgN8LWA1xHn&#10;92FTAO4fs26h21NhTpU9vCbZ1cVdLBJECqzQlSV8+SBUyIo1DIPB800i3F40sfcg7fZVv0DHO+Tm&#10;r3EI0G+topGyyjOkgLun+LJFdQMLzi8VTZ3HxOY0MZGCCvbKtkEZJNXohkwirNE1qdQG4CygEgHz&#10;Uszli3cig1smn5n1AH1V1kSZGkp06dJVKnIIddw2RnINNKsgDhWTLYPgg/K1X7srnUjpkAj25GKv&#10;AgOMiLIq5+GEs8OZYlt0mYM0D6HBcl1wcLjeliRbS/0oBjA+KOMjApI2n/C90sZbOA/ejK1avKsg&#10;0JlsSqg2IONs1btrRu9KA35WBnAFQ5iUCHdyJcDNRZmcG4GG/K87e9RlY48wHDesnfB9qiHcJM5w&#10;x7fnb+arbqMHxIzAh/Olix/L9zVpBch8Dqk0JZZYZSCEYgnRpJ00tw6FWW5iibtw4XWAjNuxYVaN&#10;/wDeERC0RBIXVx+cqvheTxt5pY+nS9MgvUJXSEYomvSRyMvvUpNzbvB1S3jGRLFjabT5dPpyKjl0&#10;dJtCgD7FtAOcnwaxcSkZT5owxO6DYYyKZiEx9csoFSvbwwNFHrGNMjkGQYIB84FA6AQ2/H5ma/8A&#10;Sdzgc/8AMNO/b601xiP5iwWIRr9g3qND4a1j6bHlycJFFd29XVzcr1tHtjHGx7KAyrqYrsBpbztv&#10;S3F3MogvOow3cemzlIYxrCw93ypqzvYIblBKwAkQwzj8qXCkEOTs4rpwxypt2/8AHXStveBv/HXS&#10;0WXUZGS2bUqIMkjL11AyCRtXaMekqRsfX5U/1FTSJ6dC2cKoTggkks3kbY8c11ZHa6tRGbgpoEfd&#10;GzaeWoenqFsf27oroxjlSZEiSzuWEYkbOwWkuolxpSHp12pyvuxV9hUOsW5gRJel3boUzkLIAoLY&#10;rpwCFdYXol9l/wB/01biQykwzR9Fu0eKLOe0CF3A4BqCbXBJH6uiXmwbzstQXcjyRldXSb7Qig5b&#10;CgfO1J8RAsfcuY+k3nrYPrd8FNncZyaFlEZtcJi/D12ZECnKAuRvio7S8vrEWt01r+HbxIJsHV3D&#10;CAAJM7hqvwJAAM/h68OBX4gkYAmV4Oj30Ds+CF0lF2QE5KnOav7+4tbdo4byHo3ULO8OSSO7IqFZ&#10;ACfK5q4aMdNlCvPE8UjgTEFyrqrbmpnWeza2jaM8Mzq4JHlfTVpey9xmla3CIFj20qiSjUG9ya6d&#10;OhhKw20cYhVZDwXYlmIHtVgsLkrIUgVwr/uSQDVqQT4tkq3P2tUq3cK4XJtk05I4JqW2u5LhIjKb&#10;j4gyTRDV6FOGjX1eot5xipEhFzbLGG/Twx0nf9xXfRw6kZVdBSyBB3ppJLe56ayMSW7RC5bH7bVI&#10;Yrr8LWd1dzA5NvKpEInA/kYYWUe29YvviLqRkUH8tAwI38g6sqRVnJ066lHeingZ0six3dQhB0M3&#10;OOKsprBLpJy1q2oIrH9GTqCb07TyT2duhVchShywX3O+TUYiWRWmmK7KCRqcnwora0uHXnJwGGP9&#10;K0g9SuD7frNJ8P0++e5mOMlh2cKKEiPCqnK5UFpocZprawnc3PVIYIVaa4tITpP7Eg6sb1bwRx3N&#10;0bdZrfuMjCbOrEhOmQY2PKjao+8/UrTSYwFGTKpbYUW+vvimkk/SqqXJ99hV7rKrljbzZJYgEAqB&#10;p+5rqy5J3KXH+R4rqLgcYkddP9avVQEHMsjEH2zmtEkUiOh5wyNqG3neowQ4G9gWVR9QgzVq65Ae&#10;T4N8Jkewq18qP7DJ6/ZqOlhzDZoDn39attTEaQG1WsZJarsMwyMRQYH9Yqu4mA2KxW5//qqb97KH&#10;/wAFXLKOStpCv+qGr9CWxqeCOQfuFhWp9AOd7HbSBwXqbUysJFFgw7ePOau1yp9K9NCnPjcqc1NP&#10;cx23aQywiJtAbJyAFpruSKNCECkkAtpzgZq4UlXOpYpM7KcYwtdTkcxKAz20rkgeCdq6mCdJCrYy&#10;lT9Gb9Iq7tI31BBPEyByBkgZ/wCHf7rKyqT6RpHJA871K9u7iWaInQEu8YkXTzzjDHkVqNzOrclm&#10;EikDAxkHOKeOSDVpjyUGvsBCHGP9aMUrxJHKY8rqT4Zyce2RSOh/BkCFTvzLoKsDyNqlfpT2qCSH&#10;cta4JGj3KIwxUYvOwPioM+l0clQ4H8j0X6PeyYs5GOew77tA5/lP6aIeGaaaaVQQwyMu/wBOcCr1&#10;I5IZI2Dzs2okErGM7ZYipo7e6A70BIKsOQDt4zUSpNaSXVyQ2HLNKV1Nk+TxigySWiyZ0+UIFFIL&#10;m2DTZcqvbSSBmORV1cydJZOn/GdRmM8xM2owtoO76NOdXJBwatoWubSe2l6NexvDJFJC+7QzKNJY&#10;l8ZfgDc1dW9088NxNFOukriZI8r7qcVnGNs08RTvMXTnaM8V1q0geV2CJ6o5IhvGiRrltZA31Vdu&#10;EhcNKROxGRhdKgpgq3ODuKuLYB4+zLHcT28aR7qXc6i2nbIzT3cEs8LiZ7trgnMnu3iv/OIjq9vW&#10;KuO6cJAcMY4G5wAjZJ8k0IVmR+A7vkEICW3Azp1fY1YPZydySRzM3cyP0hGO37VdyRd55i5UqCWX&#10;0RgowOwPJGKmS9spWQW4mZUkjlGGyyHBZaR1QmIdy6Lugc6i+knLFaa4dgzG4kyuWBO7LHsARxir&#10;tYWcGKeaUkANucAfMMfKTxTssgUjGtk1qNiCpBOaS3YTlQkZLbEZ9Wokgg8VMJPhZAs0QVP21Btu&#10;K6lGgtIhcEyGI26rnRq0bKCxGCOfNXjiKYxOwkVg0ZI0mTQVbcbMQMiokMVgMiMtpA1nGM1pP8NR&#10;QAPDTpXW+rFLlmnZ5boRxu240Mx0t6qvP4jDOQ6w2cxUR4ymh9TZYncEYHvXVpYlmGuzjWWIPhgC&#10;NZC4YcDVVyrp1K8Ttzks0YUEKhY/N96xTpFPMRLMjKrRxKpd2Bbbx5q7JgjE7az3IpMel2UjxTZt&#10;T3SwG8RTfUB9McUJ+u39lHeXlqgCqvdQMQvls52NSfEw27lk0FSvbgZCMn6mgQv4ZhEePK/Evsas&#10;LiG+S7laK7QtmWNNbqhH86g+htiRUdtewh3ureJAkElvI+MKg4VTsw+oNB4JxomiY+qNx4+jA8Gp&#10;IDojRDnSQgbcHFTXHavUdxqJ3Cto5os2tfSw5LEKv9SRQuETp/wsDhWbQgBVSQNvVud6t3hiRRff&#10;EBtKW6SqrkFOGBNSTWn4k6AUs3AxkyTRwsfsvbOTXWLczI1vf2Es6Fj2F0o0hVADkDCkUfhHgv7c&#10;XaFRJMpmxmYAbuDsGp2aK16ZYoH2OmCRP8zyaH1p4J429DxMUcE+xFdWztkfFuMHO+ockV1IL/8A&#10;mWrqs6rvsJnIB+1X5s8qZBKkioTn05LjY5ohw4wRyDyKv452cEo8Sl8P5CuBktV4+4yFt1MhXAHp&#10;9NdSYQyBJHFiDo1/IHOjAY11poEimUssLhE0qdiVXAweaurdxH3WjdCjBP58MM6frV3IJwsULRDX&#10;3Zcbqmkeon2FXqyLpVUDMhBD+oFeRXU7qfSzpEivI+E5IG52rqEF3K4EUTROsjk+FGBn9q6lEiSO&#10;jnDr6vbfzXXrpjB3tUaM4MRYx6+ASuoYr8TgFSbgtC5Vq6vaPjUyyyOnsFIBCnY1cd14VdWmJZij&#10;bqQTnY8ipoJTH6zEWVtOcnOkqcV1q4ih2cxmYhNQONWHrqw9IYH4qZRgjIO5OVNdVLM4XW19MF98&#10;MufVV1OiO7Is07zKMjwWJrimuZYbKRYbZIjIZWlwrEr5VEyxpTLYSSiFguD2Xy6KP8ILEYpsykfK&#10;MtnfVikMk1tBJFGrYyCmlI2x8qj9daLjRKrqMAZkZVBH0OaYPF+H4xn6SXEjijczWF3DcxxZ+dYw&#10;TIv7oTXbTovWGhubQpgpaXUaqAw9lKYYfWpbnpt0heSBPUxhG5cf4oqSDVse6VJx4GN6LyyMfUra&#10;EXb2PNMGRCyasf3koZIsY/lUO/8ASgwS5CxsurOgorBeeBmpJumvdOLu2Sd4VZGc7No/qParKb4S&#10;ZRDHEzhrdJYlydbY3kZSxFWyvadcjuJpZ5QEEJkjIBIzvjgUL1rnrUy2etVVII5nMjKfOV++KWKO&#10;C1slG+5CyIBR4wPuaJOfep0hazuJC0LhWDRrqByQa13JubeKHRGJZrmV20KpY7gsfbzR6fepOe9E&#10;8iFDfRflGLBzljkg42pe+PhO6EPp1lxqxWALqLc+PWKjuUtOotOkbs+RBIThlUk5G4YZ4qVLe6WN&#10;4XhQxBwmcg6iR6ScHGRVjB247k9MbtOfRbzGJJpkc4dy2XJo9R+J66JY5wvaEwvrWSUssYz+SgUg&#10;Dwan1XPSII7qWV39YkX1Lk7YDHAC8ealBGJEdJW1LyMqfH7VI9076wxIGrT63JZvoCTVzC8ghlga&#10;Ny8vfB0HtBfdgcLXx9tPeFI+pT2aMJHiIIa3klBaMoTpbSajlvkuviHmtd4yZUV1ZGODpOc1d9Ms&#10;b13kd5XZYrtLYlkiJOxVpK7UsvWrUyOQSBBFqlmZvfIXGKtrvqPVOnRpFO8IM0UHcCSgSHOFrCw9&#10;MtFXG4wowuM1MpS2UxmMA5LuFIb6b1JMTbRwXjyDKyhgB3HHgjzVt3hdXR6fPCRGgtm2igih5AQj&#10;OamivLe4iS6gfKhGdCdkIBArG5yM8UBUKydR6dNZu7lg0aycshXg088rygCRmwzLjdWx8wzvRL+l&#10;c4AGFGBxRbNoNufkGDUtt1DQ9nHNCusyQ7EO3s0ZFPeSWfThE7upQoO8zKBnlQDzTZj6hbKCDuQS&#10;UYf0NF06tZkHL+oqnpZgT+pAQwqNpOlzXKJ1G2LwaiDtJjdSDkHAxkGpQp/Sqr/uDUhRTk6tABA9&#10;zirWaRpZClstzhS/a0KWcEBcBRjJqb1pbtA6ruGNvH849jRksjckTshJaLU2ASP5fANK8T9SuOyr&#10;6cghVDk0bq7vbBLWa7jvZYJGWFi0WsJ6CF9sb4q5kexjaWO07LqzyOdGlHUOrHTggkYoIBDATt4E&#10;q7ZoE4wKG2c0Jnj6RfvFCGCtK6xFlRSfLYqKyeDqsM0IeXMOe2XgfUDqBV+VNB5Bbi4dmdsuVYM+&#10;ryzknOxFP1meeERG9stQRJEbUqTiPdgxBKirXo7zK5uYbq6eKQ4bAbRJqIBxkVbAJa20whVUPqaB&#10;MMjYyCiDxWpLVpFwgGEUNk4UbAEnmkuZvwzY28lnHKXd5mnRpZFwm+gJjA5yKRR/Ebia1xCyBbdl&#10;w0Ku5y0cbnZf00qpdqvcimjEqN22yGweDVnL1W0uGhuUlXBAnVXSWN+UMPqyBs2cNQi7dvMrtCdt&#10;0IyMeGDYpbdruYNZ3HmAo5zLkeVKZqw6neXTspSRDbxZjGsGNsHLuRgrsAa0XEHT7S2kZskymBRH&#10;kYBGceDVxIqxpEiPKXVUBBUKPb2FSQSiGNBhBhUkKq6sj6lIrp0E/Sp4dN5M62ska5+RQMK6nnTX&#10;Tr3qMcMEb3RIjLovPoVvTzxVpH8TEIJIypQzRncojHdTqGQfNRdTuooPz4p2xISFBCaVCNkZwTk1&#10;M10LNlub6BdMxmcEjSW06kGQMHfFBlS6gDkgoc6G3YHzRogiuTkVsjSPnSTzsKVCMBiV8eSQKlki&#10;e32LqsbbnP8AdhmKqaicpcO7F/mYFNIUuPUAOce9XKK8CRyRTAahq3yCvIyKIJvbVgR9Gp5Y7QZu&#10;rN2OyzJpZkfkDenmtGnuTdZUxh7xxr3z/KDg107oyEf85/iJse+ha6p1xxz3ZPh7cHn5Vq2tkubx&#10;Eazt4guUB3Dsck5FSS3V6LGGGNAWZne3jwAByakSHpz9iQxzaOdmAwfVlqEA6c6XEJQE5SfKuWJ5&#10;9S0+VUkHAoLK4P6xsP2rWxhjyhXcBZVwQaHAzQ29zWJYIJG1YBZABuyZBGoA7UL7p0qDtd9RJFKr&#10;DtyNhgfSAdK7fUVGvahvBGQpYoEAIwVIwcgb1cWnU5LuW4DWrS2qTAppwwjwkhAPn1ZqREjCrGME&#10;ZxsFGaVhDbdOgPrI7ThFLxr7YpXcw51xkNk5X5tOTTtdfwywYEvpjaRCY41HkMdWCau+63SC6d5Q&#10;pOZc6UOSeVNRy30l5JG/T3+eFUB7TEew5NJPJKrhHctlDIQWdcEZb0+dtzXYsp7AQCVwdJk7Rl0D&#10;OxOAc/SobYW0T/2i2QQpkSsraRsAcMCRTwtaCW4iOQyudenc+c6KSC0vvy/gGARg5GxYJ6cEnJfy&#10;aivItYbcsGU4/mTipBNMDE+oZWNQdip/m8YrpjpdWkMaksC8s0W2N8DUFJDexqDhtKogGffjxnOK&#10;UOhtd/qFJpLiWeVjHuxRVYhTqxjfbx4omGNsRGSNSgHvpHuR5pFD3MOdCgL8hoAeBQONjQOllG65&#10;OCKMRkACsHwGx4Ox3FKHx6iX2b/KkBt11MoBOPoCKcwo4PZaDB7rnBAlycjAGwpe1dF7UqCTpc4K&#10;5ByQAdgaAdL2DB/mGo/5ileCSMLoIyCrLupqVrKaYyWrcqx/lbxrQHFStdzvoVpEOga9gck0huOt&#10;QWcnT4LVGyXuQHBkZ1xtGH2/mxRjR/w6b5p7x2aRLi/tVa3hC7AMm7Z9mFXV3LawW0ym2w8kfYjQ&#10;FyinICsN6voLiF5dNtFFrb4kqXUMhKnQTyantFh1BERpYghY6iFwRyaudEk8KthydQaQKQc5oMEL&#10;fMn9KiYm2iXCrjGZQSaAJXes5xhh985BpjCJEFwo2Z4mYawM+SKD2MUoCSSIG1x5GnYAb0wZp5yu&#10;jIJIUHG1XcJ65cmwtXiXLLJdO4VwT7VJbdQERkSzVyJwgG7BO57e4pom/jKFtW7SKtsgBOK7wmtS&#10;wBbVsso5HingTp8lu86EgJMWbQuXx6WBHB2ozWs1vidQ35sEKzsoYasDGODxU6WFn102fTXjkGt9&#10;Zds6QpzkAVNbWy9HS5AuOZSq+rLrtqJqWC8jkuyhUjQ1vKChCjlZCGILe1LHZ2HTbSSJ4oiuZTEM&#10;tr92G5qW+SLr721q8sp2iVdYj+i5qPHcEckDKUmDKSdRAyhXwCKzMrtE5G2rABzt70iTGB9LkcEA&#10;8VLdTvDO5l1MiAszAam+Qe4zuad5o7SOKaTWgVnRcZ5+gr1o0SxqPAZToTbz7mpcdRkXtvuuzjIx&#10;q0j0554pyHdhDFIFSSYA7vuSFj92NQ2zLexCRopmmjc4ONBPArGPOaDEck700ao2H05yc70+UHp1&#10;H1BhTLIu7Dbb+vIpzkLtnbAIJ28jFRvN+H7/AFTiVdIZ7jU7AnyGCinhnhvGm6a6xgnJAyhP0p5c&#10;XkDgBQTsDqIx9BQKxIuMjg4GRmo5oZxgiRcgNj0t9CDR2u4v9alQw9L6bFdW8o3Wx6VeBLq5Uqc6&#10;HTYeSVNXlzM4WWWJI8mJLlQYQQNgEjRVFdSsLVOmTxariLKyF5kOlTVi8U6vKQyAu+BgrFsHz7oD&#10;q9quUXX3o3tGeXQ2MY3VifswDCmubN76OHXp9cUySjVHIowVagSxPpI3FOQLdedh861yeM1jb3yD&#10;vRlX+F37NGBqJ0RE4A339qRIGs4G6ndoW1rMTqVcEbMjHegTa3Ltjw2oiP8A+qpPyIouyhJZQ8kq&#10;RjAJOn5uRvRuZ5Yog9jLIfiIH0YJemUi9061OCdajAJ+mKl1zQntMSXBDOFPzec71HEHJeaWRykQ&#10;RNy0n0B4pLu3SBpZXSRu1Eg2AIk04UeB5NXl7EbhZmu2uFhb0MdLaW8HNQ2wtuhMi24lDGdIzrRF&#10;dc+pvNT2PbhURfDTEqhU7jS+djnffmlt3s7dIomRApCouAAAABmk/svVPip4o/8AnydvT6dgNfvW&#10;D3SuCpJGo18WVlDKWTSBqOCdPtRhaSDW6Kpbc5wAPrRiL/mbws5xIpVeOMMtXww4YhUUnPBGA1Lb&#10;fxFYECyKdbSREjYcDCt6iTUDHpAgtbfuAudSqY2lVWwAwC442qKRri5mje6uV1JGoXEhfGeFp5Vu&#10;5leVioQFo1xso45oaSM8UhJOTg554FHGpdxwCBQB8EvuD+1YcDgfqFExmBjpG2NsCu0eoS/EzRlE&#10;ccaE+YHfFBZLdJLhdwCzplgq/U0LYCUql2wJiZgMaCRnSSCcE09pfXCoomt4dRiGnMbMBsMha+Jm&#10;geQSTNsToY8j6g0Bm4hwfb1gVMEikvvw5Isresw2l2Ly6kyMAoxIRfbViprX4vqTl5Y24jQaFBC5&#10;OldOBSXkY4juYkdSPuoVhUfT0n9cqo/cj16tJZc/1IpZbLqM6NI8Dtpik/uRoIwQpwNvrSvJcKXm&#10;j1YET6iQMHyBzzgUjBXw2kl1PjKMpwQayTbAlCCCBqBo5IOB9feiw0jfOaWwtWtbpZJ2LD54yNC4&#10;BOp+F+tXMljFalYbaTQsxRWGMuACWA4rUuJUCjd8KQwOn6aajXq086T2F6xeVVSLTKgWPdD6xnJr&#10;E8kSkFSdpOdbDctUbhriKaLQ6sd8Dwdsg5qJkt0e0UMgYBkAdWXIO/IzSRPJKxYxgJkRZc8c8VHO&#10;Ly4T4iRZNEkpbbfyAAcAeKkjQXBUENuQp2yaubl7JFZpNRZY0Y6Szn2pnmSJ0Tn+9zgfQrT25ltY&#10;XKEM/c9O3qwcCoJIoonUMUJ1yO4PrDb6QAABUUQGWcwB1VnLFs4YncUBLcRMXfG6EbEAHg5qS6S4&#10;hkRkeUr6gCww36atem3N2i28oKrLCigFwQTkHBAIarKSS4uXBuRd3CCWVjlyFRgOfYAVZJbyXaFJ&#10;YZJ2fTvneVyMUWZ7mQIoGckt9Ka5dYrc7uNMZLlWbHOMc+woO2ti7g6gWJ3IPkfWioIIJoMDjg0N&#10;3XnfxXad0bRITjS+Mg7VIhmL9piciQL5UjnFECTSvHygnc02lWEUS/4Y9hVyks14lvY9t+2yvEdT&#10;OPqpNNIYCwiljRYkUQMdWtIwFJZMnPuK/iMcNxHI96PnJCBe0yk6WUAYp9FzMoULthGGgsPoCait&#10;CJ7iF86zLNJA9rMuXc5wVlrsInVPhDGpbCyZNxdtv5eU6c+QtFY5en37ypkAOe62NXuAQKt30xrh&#10;5SfywoC+o/QeKBZw2XX5X0nkD29qiuFurXUqHC9poDrzUFhBoC28c1q8LCQOpeWWUozFcj1knTSQ&#10;92QntrJ6UIGPSoAwudxWf7KNs4x6x/Xit9Ox8ZrGSCMtkU4hlWdm0Sdo6o4yy+rBxuKvlvILiX8w&#10;gFNLEqDqGxBGwFMmuKcJnchwhK/5ioyWe3igL8IzB2aPP0KbfQivS5UFwy4wfrQ120YWBcljlYge&#10;eeaLSrN3NDLltYP6s0rKyKkiHwr414b3ANOiltUbacnAOQfvtTNIxYyDGWJJ3JrQsckDPOyndCG2&#10;+21WtjBFcTyNLJ6Y1BDOqgex+vAoWv5cKK3zLpUZZsjnJHIq0e+CRPDNuJZFbb0E+EO5FXCWqwPM&#10;kxBRJuAFRyCMtVzHN8V244JlCsFPlvrUsqQag4A2TuKRkfWr2XptvaRRyM8TMTojCv6lwAQ1S2kQ&#10;u2dTG+ks2nSRqOrJpibW5XtxysG1KQ2Sdhk77GnnWY65Jj6Eydzgmrq1g3gk6giExwldmMnHo3Ga&#10;i6pb2s6iC4QEDDgswAOSMVsR480MMR9cCorRRcMrBo9ZcaARoG29D4ea/t1KMwDOjSAEfQkVap1A&#10;lGkeFhrTEpQI2DsAvAoagxDHxRTREEXtqq50+WI+Y/Wj2+mhBZKSFkE9w22hU9QAxkmjAWdsN3AQ&#10;w8kYOSDUfclsYwx3Vs6Cw3FKqyW0kajOcHTkV1Xqstt3FuL68nLJIXIwYY/0A4yxO5NORBc2fbzl&#10;2cvEWYknzlqlhZ7e5tFdyFQ91mYE54OTip0gkOWc6YwQvlidwKhjSKNoxI8gEYOr1Nqpbm2hixJM&#10;dSpI3P5bAZBX3q57aaAkMc0xBKZGZGyCxOaGx2xE5x9Diu2jWwLMYnXT6vdqGRgDNFvrn3pvySSx&#10;UEkKFw3FM9uyYgEpKnvHD+OckEKD70DDb3JmkKkrI/pxo9sUqWXx3xYlKfnEI7oB8xBAzWtZETK+&#10;WV3JBH1GavZZ2vYu3LbR6AFMQJZgAc4PjmrnRcGPSJEXUrlcyZxjP0OK62G1KPTAAoUjOrGn9JG4&#10;rqLiGCdZWhIy7tIxjaMOvy6Tvmr54Gs5ZklEGJtRQY7i4xoVtiRtX4oSPqCFbr4S01QuUJaIagpy&#10;DnBXkeRUltHdTI3w8oEjlojkCTYDIORgVdo3ToZ1gWBEZAjKSvcONWNZ332qWJiqImWGoMm2QVxt&#10;7VHObKyiUoraihRMZbFIxlKSqiRhO2ycDb9ONqMLi4jBOohWU8hh9KkNlJKSVV2w3J3GQCMipzG9&#10;t33chjvIfX4+WrmGVZ4JVLpufGGyBg4NL2ZgXjcuPT/hbwN+KuZen3Fp8b1KQooLXLncocc6vSKe&#10;cfGgK7IATpXBBArfOMg4pjkb6jRdkvTKD4wYwuDRdLWeOZ49lYrGwYhT+1GKe6ule0jaMh+2V4df&#10;ag7aizNxkmsDYbV2lk9KS4IAPJGR5PtWqQEJqO5GMk4NOCbC3NupQo0noGNIYDmiRcF1iGPVHIdy&#10;p/1FTTCRmK26ntxrofG5G54r88RWaxMdwmsEn/SnEaZdzjJAq4XEp0BpXMjIUKlNGcaRRnjO8frJ&#10;UfRV4WgABsBwKbP6sEqP3/c02/BVgwAzt7e1Fi1tnOBtuCa3IYqPqKDagMY45pWKJpUPtkudJyaC&#10;Fr9lQqpz6V1fNUztP1HMwicoSAu7gcEHz7GunG0jSSWG2a1LTalHpQdxTgeCc0qBb8TByANDSMMk&#10;nGw+nFRXWboJFKpJjYnG4DYO2Kt5rhfJjCbYwACtLYWV5N2ZLjHc7B0ndlBGQCtLcv8AFTHvshUy&#10;xO3pb3q4S0e2eGa6DuI1j16mAGQSFOSyiviJLCSMXMCB1EUroAZHQkZwRs1NLK9+1rd9zKzLcRoD&#10;6x9QOaiikvJT2Qxw0qE4Gn3UHmo7O16dZSXc0rQmUMV2WPTkDc1bSWNr0mRC8wdEM06mdF/LKEag&#10;hJJJANObW/tJJmSMazEsupUiZm5ZhvnFN3LyWYSQP/yni20nkMCp2IpiNL6lj5VQMtjn5RRkt+yj&#10;ND3MIynjjjPvTsbdVu3R01SAtJpEQPhc7mgSh8+M+amhROnwqkhj1qZmleSQnHjcAV34Y50UNuBk&#10;rk152OPcUG1HUPFB1JzpI5owkRORuG8UzRyho1JOcFfSB9qwfYVsTivVaZnLs2lFCjOCfB9qhe2l&#10;mcyFT6Xw2luaeZ1UBHkkMhCrwATwB4oCTZg+SWDDcHNc9/P/AO4aJec2TqfHpjOQa7YaL0lWyfSc&#10;1iQBhhhjcDGDT7ya0GDjDADY0cFuKZfJBOr67jFBORq0Ej+WmCtbkCQZCn1ef6V6tLFfv9K4Ax70&#10;CAin67NUbtfMJLgFwxBcYP2PtWYIb8REox1GNc5Jx598V8cZNfZgjV1MayekiQuMEAHmpHkWcKAF&#10;J1FG4FQm2xMTGyDT8mxxg8GshkqKa+e1Vz3lBRe54WM5Gfc0baeFFkuIUf0tk5RkTwQRSWFn1iWZ&#10;mv2utMIErZnRedJZiRvuM04ilhaOC9i0QlI7RVibBLAkBj6T7mrqzh6z1F5IuoR4TTJDF21eQtlS&#10;DqJJrpfT+gdHsXHSI43E0z5TImlm2RQ8m7AbCu+L2/t7GRorjtOkkQLro8MpcnO42q6D9QW+vYrZ&#10;pVOtZLYrARjPpQqcZq9tJ7KCG1dluUME3w5x3dDROVbBom1E8s0t3NMZpWZgBkPhAB40haRIxuY8&#10;lTn6H2p3dYnUWxAZlSMaiMjn3AqSSL4OE7qBu03Oay2NjUgd2XtxpGXMupsaRjcZ8V2nh6iVK6+M&#10;JQLafTX71NJb295omkGAqHC485JOqjEkcDK4OT3HA06cqDjfnNJBadNRXjncaQWX5QR4z5o4yeBs&#10;aP3xTAshIAYgMcbbDY0mYA0stxqOjvS7tq5wEGwxQl0XbpFhMaox5zyN+BSQiVtnc4XbnJ9qYlp5&#10;V23/AOYalR3vrYZG35arp2p5UA9WfNMYO/Gs75yw7hOMDzxTxwNI5ijRdRWNTpXI99t6ZgAcqRoY&#10;E7cGpFUkaiR/XikddsFpCuw3/pvQjBtmxhiQSpAokgHamyXp94mJ7enVtuAM7VbOsNwJYopnEcsp&#10;PpOkDOcVLHI6fG29wSroELe6k8g1FPeXsZtdVu64nkchFI8qfcGrrp9zGEluZZYmaTB9AKAYzEuN&#10;8eaDCR25xXTJY7OCNpIrm1EsaEhgzZG4wBT3LWdvDaG5kvQF141yABv0hj71iWKaKP5g+yJp5GQQ&#10;SuRURhmkDvGqDOsNg53PykeRmnMPwEJEIUK7ojM0qjO7sSdRPJruWCKrwagNWtdyq+BhecbGnjvI&#10;oraeAxyFTCr4IijT6hycVPc2c13F1KXp80emRrdFC973VsjVjjRWqGznZy7qZAyE4dQPJwdgKME8&#10;ee3LE/KAAj1KfA5FPLJK7CMSOXISPbG+4BJoQreXUUBkA1aA7BdWPOKtba5sJ5bVLwQok3oJSOR2&#10;G2sD9QrV+VaDf/3pNLdXMjIkESx5ZnkOANvvT9H/ABn+H5+7CupZbacrhliBTIDDOQa1XI6odbAY&#10;GQm+M4rnjamOTneiJpuvRz9lfMUEYd9XjTtSQXGgrKgQElRspcjG9ekgYZTtjn+lMXZS+cjCj3NR&#10;A4yV3LVbLvwN/wDfFEaVJTSuAxPABB81LHA8peaZIzI8aEYzjzk4oR2tnF8PDEiEKi8EsGGcnGa7&#10;1w9vd2tpqbTokmY5k+6rVxb2sdtbB2lcSMrrFpbcfUk1uI5D/kayzTQAfZCG/wB6ZZQpbB8ZJYLv&#10;RG3JUNkgUd/YsMZ9IO1ah4JIkG58ZO1Yia2OykADfVuK7izxsjeMY9QbJ4A80mM5MjDOrHsNtqRi&#10;+AXjyCBjHynY0gLYaGVdlyDnV9PYitWuLDxjZc+f600cdt1GUytDv2zKnp2+mqrbqHU5+mpZ26iY&#10;Pp17Sl1Owb2cbjANNIctqJ3LEYHilD9Va3tLaYHKrqYsZWX9Sr/KfNSG6eaG6zE5FuJNQB0qNiDm&#10;oYe6FeUIeWxuTSSJDcOiKWCB2kViTv7CuzPNIh7ckActpGzKGGxz5FO9yl2Iyo0RRrbSphyFAC51&#10;4PvQ6h0oXyw2nT5oVuAyxRrJydDAYYKvq2pWspml6ZcdFNuUmiI9DgjJGlBtTmKK6ZFCLoZQN1O3&#10;G1Tyz3QuomXSWd5Ij/ViRTmKJipHbYaS253NTG2srpJ5ANjhPK/Uc1b3ENp1gqAnLxysSsq/4Gpv&#10;lslUnBONTHGat7GCCC5ZJp9o+40ZVVLcKTnmmltYPxIUSLZsyIdQLeCnpANKzpcOEIXcJuyoT7Lq&#10;wvsKy2aYhWwSSMDJ25rXby3kts0QBGnZCWyPfiortjDI8UrkoCIhkLpFBQd8Y4+1Rzvf2eojXo7S&#10;tui6vfyanmtmY4k9KiUjYtueAeK0j2MqD/ehHCh7kZWVW0yAZ4B4YZFMxkWJNfKhE3ZSo33O+a0L&#10;oGqYMXZi4y2C+dqEaDrF8Cn0Mv8AoAAKYy3WdXgAH7/QVEqMpLah4bbB/aphCkgd27ZIYnnH0+9C&#10;RJMknIIJojA3/wBd6XYexGrbmlbf5s+eORTLpt3OnwBstGKORUR3yF0ozjUcms7bj4lR/oKX/wDk&#10;MaEtorRlcMWCuwOsAtv4BrSJhj0k6gfpip5XSRWkjMJV2Gd2IO+/NPoeQCQaWXCgZO442pSQgOPf&#10;OOKSzTqVu0kiOoIeBnwd2BADY5ox9N6pZARxaw4tpnTvLHkE4BPyk4JqZXJX9WRUN8/S7RLq/mtj&#10;riiVyF1ats7MM1BOlpFGsbQvqjOyKGU+a1yMuZdYaeMajnIhJA9PI+tLJ1i3hukivJY0DTzvGscr&#10;HcFJJUOEB3GKY9Zg6hNH1G3RElnuZmcglCcOQ3vwKj73cbEixiIsq+lNlAwQAKSOSwljv4/ylaQS&#10;oNSlHIOBldxT6smVipLBixyxIotcX5MMQfZQSp5+gqSe2uLVLXWxZzHKhXuOpXGfWpxnxR1N8EN/&#10;sxoQW6W8lzdTyaikUMPqLOF3xnAxTQdHvPj7qGxtysVxeyyTBVAchikKBP3JwKmFqIY3SOSQO0YO&#10;fSXwM4rHsc0xPud6UKid5Yj+pgc5/oKyEjY6SP8A1i7itgSCfbFdN+J6lDPAsV1KA4SJzpZPbPAq&#10;MQwnETLGjjSx1Y1Eb4zRX7RoP9quruOaNxHbKyqcsuBIdhx496iQQxmWRnfThPOPc0xgWTSrN6cq&#10;PNKiydTuNeR7SNvmk0r6QgOBmvQshLgHbcYXNDmisTuvb25I2Yil++5wCaQhjnOrBOd+BtTJx+vc&#10;+aUj4SQjAH6BnxQYYIZGOzKdipp2jT5lfCsh9snAP7VEhfP5k0qonpUtjPucbDya1jJZm4LMfNTR&#10;XFk3cjdANSkA8agRUiX1l0yKzZpShLtDk6hoAGN9hTm8uYfhio0lFgceo4O+pqjxbRyMy7HZBmlu&#10;ZYECZVyyoDv28+w+lJGb2ET29tpYI6Qfk90jK68tncGiffAq7ihuVKTCKUxhk5wyjGofSpQ8lu6S&#10;6LhoVfSoEThAh0OuMvuQ/wBKR5AMuY4xGuQOFVDgV1D+HPeQ3MsJjVkaSEgh0JyUfAxqFJ8HBEbu&#10;ayupF0yxaCxDHbcn23qNInLMIdRGgM2VALeFBxvRRZraSNwcANpIajgme3wPOM4H14p1vbWRxEBG&#10;ZMEAjdRnIxyKxL3ZTPEpGWYuSxOM4O9SlJZbeSG4hR5TKdDMyMgJxpBzkVdQ3HX2gsHaNSiw2gbv&#10;zyl9xxHp01Glla9NCxFHxHGjbIoHAO29Nc2MAihnni9awvvs5HAPvxQ3G3gAmhvvnOQaluBHpWEL&#10;I0a7uqsWwfUpLAGj04pdrA5XVJCyOrNgnJIfI9I8jNP2lkZy7DAjRm9JY+KtT13p9+4hxKRMIw2t&#10;GVRgstC1a7QBYISTGVXYFg+c0iv6wWRQpODink1FXV29TEN7mgxu4jBp8+s7Y+uajjWJY4lUgbsB&#10;p8jzSkySykRjJ9UzFiAa7et9y22knjNI6MvqYITj6YOKhzGQuSmBmtK84A2oEDjB/akBb39Q9uDt&#10;SugcDwMUyr8PLqBC4bgcCpLdnPEbgL/R9hQ0RnSCcZyD5x5NDAV/9STSTFXETPk8E/McUWVnKhsF&#10;W1D/AA1pnTqNwgTxgHbNXVndgolxGRDNbyFeHjk2kTbxxSxBoLnU2s4+U7ipXtRbIt52o20wSovk&#10;ngMN6TqNlbfh+2tuy0TxC1llxK8AVgdQVs+ocmrOFQd8kpn6b4q3WQr4y3+tWiYUEEDGr7irJ9Z3&#10;1Mykjim6hZwr6raG4MGo+NTYOV9xX8LhA/Ks4HZlUDjLP/sAKiMnguxFWyRidUYDJ9LnSaiYrdQE&#10;k5DlpgDqSoI5ZY0k7iIyNkjSSGUgg1bZYkkBWGok7kn3NXNm0BhS3EEro0WVJbt7nBOfv481FP8A&#10;DFwyltJcOhQkP9jkGnsIr2WAT6lAAEDlyWZdiWJxSE3F5ICYvy3VcbKp9h7GrVHY7l7VoW/61uwB&#10;qEqEUj1ysMn6PRgwVicJ6VxpUgY9sjNLNKl3ZyK2r1RIpYPIFHI3waxN1TqcdskhXICRITv9NTUw&#10;uLawaOykX1K0+shlcjfg+jxSK1rojkiJy3tkDyKCqC2WJHGo0TGqqikckDzREUchOTxrx6P2zzQd&#10;FYnWDkE/Q12oxzjBb7n3rgggY9uKjlQrq0x5UqPqW5oqe8mpvmyV9VMdOPSVwK3G4H0xR3Hy/avT&#10;jkHAyBQB+HfzkmtIzua7ZjiMmt2wNKn6VIJQgKhVJ2k4OfGKF7a3FzIszwnHZ2ymE3YqTw/9RVpd&#10;PKNQiKA9rV6tQfY69qsrpL9475Ht5S6iO5QMqtsCHXcMvg1kNOdlOrfSaQMe/Dq8qSukHFSG3cxx&#10;PCHOg9wMpJXyRjY0VVIZCxUbs0LgCstB1DtywqAxJePPqXwyinlurCQi5R5CWjV2JQDP6PankuLu&#10;eKIDPIL4O9XEnT7mLu2kzev0g4KEDllNI7b+oDBIPAp2XJJZmBIJ8ZoFRjAbfepGjtQXkSBvzMJy&#10;F1bZ+9AtYxCILMDqbOfn0+d9iKlM1s3wl3FKAhAkTUjj6EqRvSq+CpVt8FKgd4biFGmdnaOQ6MH0&#10;rspC8Ebg70oDAldTBcHyCeMZPPG+eDXTr5INE8imXsTojn1RPBJk6h4oNGJ2cYPvWQx3FZ0yBAPs&#10;KWNzYxTwlm0kkqVwPrTzvP0HqSO53ZybaWn+Iup53t2A+RG+Y/dqkeSG1NxkDK6sjIb29hTxS4JU&#10;q+CPfj281pVIE9ION9K1n33zQP8AoBRX2wayN8Hx7DFJc30kQgsgwJMTfM0ij3HvUjRw6RJp1LpB&#10;2BPGxJxTRhcAL5OoAHc1j32rYkVjjIFXLI0bY0Mq+o8ZJB2zyKMMk0EqKW2Gs40/1oEuSu3ANOiT&#10;QgMy/wCH1f6itzaRf78VMpDmKXSAEMDjS4LHk5I2oiIoq6c+T5qNl7RTvNg+rU3pOKjVnmPyYxsj&#10;b08jx3tzqIUEnD0XsbhtcMch9aMjatyvtkijiS+kZEwDkyMSCAdtia6hBJLdyxDQDrLazgSbg7eT&#10;Svbx2BW9kdtnyoZlXYepWwRQMHS7YyEcjvS+hP8Ac0LyTpYuu0YziSK4ttnAP0HzDyKcac6HU+9O&#10;Cqblhp1EGnJDnUAcYH0xWpZdSvrGdQxuDn6VlI5nVPtnYj9qIj6vB8OshJJS4T8yB/ruMU9ncwSl&#10;JY3yfUvOM1CIZWUyyBVR0K/JIZFGcKefYb+K/uWAaPAXB+TOCcL7eyt6flIpngFp2oT2A8kYVfTs&#10;2G9HtyKVHI0xTK2Vmx7N4P0NNsfbHFYMkhIFK8sPaEhU50gISN67Vzb9JwCBw08ek7Hz66gvUME8&#10;9tOVMUi93RK2se6k4FNb3n4mMUsU2lJkdCSY0dG+UaMfuaXtObpUIOWUpIcq3vjwfIoZSFRj7ACi&#10;PHH/AAFFiu2cY2XyaCyGUIMH2FRI88EqNG74cApkHH0NGSKNMS6SdJY+R70rq6gqwIwc0Fx7DNAH&#10;PnenOnfbbYCmzyeMirlkznGoGo11Iyl2GW3GOTQybOMZzgbEil1aZ5GwCwXThqUDuxa8EklQwpIl&#10;MtwNHj++bGxqIep9wgXDaGxQcPdXWRqxtrO4zV7aadQlkcQGP/rnNRxGzuG7MzMFKiN8AMwxt774&#10;r4W3hsLVb28knQxGdl0GQPJgFX8Vdt1BerrefGRxLMWimURTxyavD4WgqXck10x4xb2uVX+uDWpO&#10;uTS3UIJ1r392ZCfdkofDTarm1J57cnCb86CMUGAbBIU7lh7UcAYypxs1aCUChs5IDDSTThbMA3YI&#10;J7QT06yfIOnOaiNt06VNTB89wqd9SgggL70Iuv2cGJxqVzeQJ5BPMiDmoSADkFec7EYIpnUqotiV&#10;AOcaexuSC6jaPO0ieg7gUpXsn9TkDSMbnZwB/Va+Yan4bUPdwvzD2lT96kmtAobAm1AL7ZONQoq2&#10;eMlcZraGO3kUE5JJYoAM/eriJGgSUK+XD5uEUpqHGM1GsvTuj3EHoJw4EiBSfqaiubKXpMUUSwOG&#10;IlheNihQbo6DZhUsEUlqqdqTI0yAYLYPGrFDYEDH0JFZ9qxQyODRRRjJY+2+aXtanJK70sLOGQSM&#10;cAKV3Jx4Hk1yV0487Dce9FdyQDWBnG+9b49t6yAdznFEb5rI8EECgItz3NS7YFSxgRKg7ahjq3YD&#10;9xXpuXmV5HKhtEjAZ84q3tktZlbMrhRMNS7JnY481bCKO6uPh7qKUBbiN5C4ff2zgfSux1GbU6y7&#10;OYkHpyufLVaSXkryGQlQkjKzZWT29ZzjFLqZg8ia1QmNPUdJ4JNQl+fzYwSm2CMNtipVRbCKcwli&#10;EKTetMJwoA8UdcdrDbIpYDU87ghfqfTSGeaCz6azA7EIuqX9jjFQLNazpPEVm/UDqAz9cUBNaKkq&#10;gPqxbzHEqPjnttVs2B6QrsDkHGNxVv8AIyIdfkHPON6gMUFvK53O4VdeF22NL/5VedMuWB0DKA1B&#10;Pa/ESW13bSOyd6NgGYZHBBOxoNaJIsssCEiaylG5I+grp0PUihkms1c4n93hyMA/zLVhIHBR4+4x&#10;/YjGxp2hGlVv3zoYnYF5F3RvGsjGeaRJonHdjcdsozjZ8L8pP8y+lqtm7oIglMmCTkEKx45G2cV3&#10;WXdg2WcEnfUp3/cVKlkGaBobdgsjtjeTJ50HdVPNW11ZSdNeeOWE5jdNagBk8HyRUX8PdJY5HWQw&#10;6GKkxF2B+TWBmok6M/RZ7mRQgZ9YxFHpdsFWGrDVbMtnBEPRDofI/S/vppHVsncZBBY1v7422plz&#10;v98Ud87Yop8ikMM8tyDTNaQsrXQwrgZHKqdydt8U5lKksMaTgkaqw8SGNwDuN9QpTsu23nzmsqCB&#10;8pJXPvRILEKAueOKycnIOVP+fNadhkkEAGo21AsHJIUeM5qOaGSP1wsQFCgYOkHfz+9BfnUrpydt&#10;gQTnwaQqSQZgvIblckkYoGRklcXODgpBGzcHY5xzTyRxwJHhU18LvxTBYbWAFCCGUMSSMGp5ra6s&#10;nhjLHYdk60CA76QMgUmUBZmkPpxjhvYUlxZRXYETmGQ/MASPPpB2BzxU5ub7rBgtA55gQMWZs59g&#10;Fou01x/Er0r6d4kEoH2UACiUtrJ5pI8+nuXDEKcDyFWhGAULKU3LYxkHzXc7QeWNG4eCb0TIB9DT&#10;lrOaQRuR/eRONUcgP1WnMeUAY5By4xmokaWzkRZZfy0VsY9XNK6wQRq/alVWO+t8Z4O/mg6N167d&#10;EwA4iY+gtjAJI5xSmJyomhLemVPII/0PininR9c9irhJI3/mixQ6f1oKY1vGGiG4ZNtE6+H8aq7D&#10;mdBJGDgNE2cYPkZpL+OCRhHEhxNEnJ7Dnn6xnaiyLgOAuCh8iWI7qf8AKg65Dl8HRGh/VnlcUI4F&#10;mIjA5ZQ2jUx9zjJprfNnKC5gE8ZVGDHups2j3KkEUsUVxE0b3MDGa2dXGPnxlPs4FNcxr00WcarF&#10;ra4AnR9LSICxBVdjRSOefvvcNAyMjPk9hS2CUXPJrKFAp/b/AIMMHmskDfHkChI8K641b+7J8Fh7&#10;+1LGme5pUADUDnbFA6Z5FRRtsd+fpmgNZBANElmOwXBrSVDM2++E23NAkNurKcN52+ophKQSqlsj&#10;JoRuzEAqM4A5H2+taVYpoccBgQcmg6g7HA2J5OKRXVAyB+G3wR9DThCZMxo40kRkZJx/kaCKnTeo&#10;ksqlc4gI4OabQw/PmhLRghQAqHf+pWnZzHF3pSTI6pwPuQBUhT4e5YTT6DISVA20jCimtrSaZY7m&#10;0A9EfjuMUALfUE0Z45omM8zNr7kg3yMMFG3FPE3T9C2ssQ1dztjALA4Byp5FJJPZWS2kI4dBO+5P&#10;uMLgVdyXk0UauVu3jUdpdIwq1dsPrfS1Pb3VuG7chu5mHrGlgyk4II5BoO9ri3vHQnJidvQ3/wAD&#10;7fY0xbtnz5De1MgnDxbHJBPqyAakmuGXUJ5JGwB9BTRyayj8lHK1nQSoDCpLZxjdTgMOcMOGX6Go&#10;+ldbxgXC57Fy3GHB4JoYiZo0Xc6Qp4piI5X+pwGxmhb3On03CsFJHs3uKAWeIJLJABJFKAwZdSjd&#10;SCK74BAc4Ol8nWd6YwMfXGf7yE84IPIqeGUk9yCQka8fTOD9walU8qqnfH1R/mFQ3IIAaeEnUMe8&#10;ZowJodu5Gocl9WAp9gfehMFRHWTTp+YZwaIwCG/fg1gkZJyAAPqeBX//2VBLAwQKAAAAAAAAACEA&#10;RtmfiCTnFgAk5xYAFAAAAGRycy9tZWRpYS9pbWFnZTIucG5niVBORw0KGgoAAAANSUhEUgAABFoA&#10;AAHjCAYAAAATw3uJAAAAAXNSR0IArs4c6QAAAARnQU1BAACxjwv8YQUAAAAJcEhZcwAAIdUAACHV&#10;AQSctJ0AAP+lSURBVHhenP11nFzXlucLypZFyRkZkMHMzJAZkMzMpBQzo2VJFrMl2ZJtmUlmZri+&#10;9mUqnK7qfv26+/W87p550PNeV1fde8sg2f7NZ63QTh9n6Vb1zB/rsw/ss8+JyMiIs7/nt35rwbaw&#10;DjsiBuyNmLEvasGeuAW7YhbsiJg5dkat2BO3YVPYgjV+A7f70i5caIvjhak2fLx+AC+NNeLpwRxe&#10;Hm/Ce1PteGOsGS8M5fH8YA5XOxK42BrFgbQTfVYZCuoyxFVL0WmvwZBPgz2NYRxrr8PhzgzuaUti&#10;dcaNkKoM1spFUC67A5bqJRyumgr4ldVwy6pgrSjjsFWWwyOTI6iohbu6BtplJdAtXcqhXbIEjooK&#10;NBh0GPF7sDoVxHTUg0ZLLer0NcgZZUgbqtEfMCBtlqHJrkLOLEeTqQYr43bc15fHuZ4cTnekcLE3&#10;i9OtCRxvjuFCSx2udjXgUnsOJ1tSvP9oTxR72wL49PI6vHtuFNtGnfjstQ349Ud34xef7MKn76zD&#10;f/g3D+Hf/qvL+Muf38Px60+24JcfbsGv3t+OX32wC3/107P48IV1uGdLCm0ZNeK+GtRHa5EMKjhG&#10;Wx04srkJh9ZkMdXmgEdTgskGF/ZNpnBkVR6n1jch55WjctECeHXL4DOUImypQNhahZClEgFLDeKu&#10;WgTNSg6vUYmIW4OguQIBawUC5lJoq+9EW0KDu1fW4cjmHHatiGPbVBizvS7kAgo0RlQI2ssRdpSj&#10;IaZGT8aEh/b24bPH9uO1Q6PY2xfClgY3DnSGcLQrhFO9UTyxPI972/040OjEw2MpvLm2CT/a2YeH&#10;hsJ4djqNH+3oxDsbmvD2xgI+39+Lvzi/Bj/e04lz3W702UqxPqbCtrQG6+O12F8wYX1cg41JHTYk&#10;tFgZqcXOrAknOj24t8OFDWkd7huOYlujFbHaRejxVSNtKEFAtRgFaxXyzirk7XLk7HI0+9Wot8rQ&#10;E9JgOK5Fd1DF0RtSodOvQFdAib5w7dw2Wm/3KdDpkaPNVYMmezWv07H9cS16o2p0BJVo8cnRHlDw&#10;cqtfgb6YBpP1ZuzoDWJVo52vgfatbXFhttmCjqgCXUkl1vU6MdtuwWyvDeNtRgzmdejLahGzlyFg&#10;LoFDsxhGxULYlIuR9dQgaatG2FCKemc5mj1VGItrsb7Rju2tLuzr9mNXpwfvHhnFByem8NyeDjy1&#10;sw0vnxjEqdl6REwliFmq0BLVoDmqRcxbg5CrGnGfHG5zBWy6UljVZcXQlcNurIRVVwmbvorDbqiG&#10;RVPBy9baKhgVFdDXlMGiqoRdI+MQ/VwmGXw2Jbe0zWmsLh6nq+RtJk0ZPFYZn4PCb6+By1zFy7Sd&#10;lgMOOYJOBe+jCLtV3Ir+XlsN96WgfhRuSzVvp5bCaSqOT+OJY8TYRnUp77Noy3g79aV9ohXvgXQs&#10;CjofjWXTV3Abcil/cK20n/bRsXG/em5d9M+EdbBaK+FyyWC3V8PjkcPjkSEcVsHtrobFUoYg/f8n&#10;tQiFlPB6i6896lHxucIuNZJmMzIWD0fW7kedNYqCK4WsMYmwyoecqY4jq0+hTpvgoOUGQxoNxjrk&#10;jAnU6eMcdAxFvSGBekMaWWOG29sFjZk316PRkkezrYHX4+oIktoIH5/RxZDSRedaGp+WI2onkjov&#10;6o1BxNQWpA0GhLRKhHUqxAy13y+rdYiotfDUKJAz2xBQ1MJZVYO4Ro+QSgOPSoaAWo6UTsWR0Nci&#10;bVUh59Ui51cjHVJy0GdbBH2+024lMh7VXMR9SqSDtRwJvwqpgAqZkHpuGy3/qaD9YZf8B8fQGGIc&#10;ivqIlrfTMm2PeRQctCw9pwjpOcU1iG2ipTGppXG81gqE3TIk/Iq515wMKHmdIhNWcaRjKtQl1EhE&#10;lMhntKhPapCK0mdIzuPQ+0ARdct5G7W0PWiVI2xX8m9Hwq2eC1qPOpS8T+xPejTcim0xp4pb0U/a&#10;n/aFbAp+TQF7NZ+P3gtxbjEW9aPjIjY1YnY1wtbib1jIouJt4lpESM9Fx/rNMj4PLUvHE/vF6xHH&#10;iXXpPvHapa9HjHO790Qa0mu7XUiPp9dMIcYS1yxCnFNsF+enlo4T69LXKL026Rji9c6/nvkh/g6i&#10;v3hN1NJ7S99HFCG3nIM+ixRRVzUiziq+v6D7D4+6DC1BPRpcGoxn3Ng5lMJUnR3bOsLY0xnGuiYn&#10;NjQ7sTxrxM4eH69T0P5tXRE02GsRo/MZahAy1fzgtbkNdJ4q1LkUmMi70B1Uo9+vwcYGJw72h3BP&#10;XxCbczYc74/iZF8cp/oTODaQwKnxBO7pD2Fntwd7un3Y0urCaEqLFq+Mf9e3tnvw5K5+nFvZiPvX&#10;dmA268JwwoKOgBYZiwxpRw0a/bXIB5ToT1uwuiOIiKmS7y10pQthqVyC2Yybo8NVi4y+EhvyLlxd&#10;2YKrs43Y2uzGSFSNtU02Ptfqgg2r6u3Y2ODBhjoPtheC2Jr1cayMWLAj68X+1gBe29aPh6dy2JC1&#10;YjyoxWRUj2GfAY2WGiQ0VYjpqxHVKBDUyhGxahAwKmFXV8Gtk8GmKUfIWQOvvgJeaxW8Jhnc5u9/&#10;P+k3yOtVwOqqhMVZAbO9AlpjCTS6EugMZTDqK2HQVkCvqeDWYKqCwVwOrb4UtZoSqFWl0KmL/WhZ&#10;rym/FcVj5kct3T8YFVArKqCQlUGjrIRZL4daVYZaRSnfV/D9hazkViyFS10O2dI7UXLHAoxmbdjQ&#10;G8BgygC/dhk6IxqOjL0KOZcMTW452nxKTMRNWJ62ot5QgU0NHqzPOTGVMGNffxhtXjnf3/F9nkPN&#10;MR2x8N9gbdqNzTkP2s016LXK0GaoQIu6BAfr7Lg3Y8X1gTjemszghb4wrveG8XS3D2+PxfHKcAgv&#10;DwXxeLcXzw0EcK3NhRf6Q3hnMobn+nx4oc+LZ7vdeG0kgFeH/XhjNIB3JkJ4fyKC98bDeGckhLeG&#10;Q3h9KIC3RsN4cSCA5/r9uN4bwJVWBx7t8eKRbg8eanfiXMGMi41W3NdowbmCFes8MoyZSnF3XIMH&#10;Gp18XS/2RfFgkxtXC0482uzFq30xPNnqx7NdAbw8EMX1bj9e6AnitYEgXu4L4NUB/1y80u/D77a2&#10;4YOJKH6xOo9PJpN4uS+ED6fT+MWWbrwwnsTrU/X4fEcvXlyew5EmBzYl9NiSMmJH2ogjzXbsTGhx&#10;rs2B95fX4/EeN57q9uDxThceanHggRYnHusM4ZGeKCbsNUgplqBOXYqYugSemqVw1CyBSbYI5prF&#10;8CqXInRrX6S2BFFlKVLqCmR1VSjoq9FilCGnKUeztgotumr+u7WZZGixyNBqrUGLvQYNVhn/rzTb&#10;a1BvKEeTpQKt1kp0OWXocSvR4ZSjzS7jNm+pRKtThjanAs02GRos1Wi0yniZxqSxO4zFcxR0lWiz&#10;yXk79aG+1I+Wab7Q7JChyVGJFlc1Or0ydHur0G4tR7+rGmM+Jdqt1WjSV6HZVINmQzWaDJXos9Sg&#10;01SBQUs1Bp1VaNOVIa8rQbuhCk3mMjQZl6HZshSN+kWY8VejqXYRWmoX4UjKgJMZPS5nzbhUp8fx&#10;sBJX6/Q4G1XiTESB+9NqPFivxV5PGbbYluDZRj0+G/Xg2QY17k9X4bH6GjyWk+GRTBXuT5ThuHcR&#10;TvgW42KoBPdHSnHYeRe2W+7AFtud2Oq8CwOlCzChXICdzqXY5S3BkZgMO/3l6FPdgVX2ZdgVkWNd&#10;TIYhVxnqdAuRUt2BQWcpNkWUmHRWIq+8C72aEqy1yXE6YcFjBTfe7InivcEYXu+P4JXBKF4bT+KD&#10;5TlcH4ngWqsbT/T68Nm6FjzcE8Cpgh331llwrtGDF0YyeKw7jlFjJcYNVXiwLYQnOiN4eTSB18ZS&#10;eHU8hg9nM/h0QwEvz9Tj6Yl6PDyYZrYRKluEHRE3DiQD2Blz4WhdCIdzfpxpC+OenAe7Uy5si9ux&#10;3m/HSr8Vq/02TDiN6DOr0VBbjYJajmadEk1aBVp0Ksz47Bh3W7Bge0QPip1BI3aHzQxZBGjZGjJh&#10;Y0CPHVELtkSKoGWFR4dplwZr/UbsjTkZorwx3Yp3ZjtxfaTA0OX5gTye66/Ha9MteGWiGS9PNuPd&#10;9b14d3MfnphoxPqkFTl9ObwVd6HFLMfyoA0bEh7sbY7h0lgLTgzlsb7gR5Orln+wKu9agJrFd8JU&#10;UQJTeSn0JUsZsvgVMriqahCQqxi0qJcsY8BiXFZsCbh02syYDPmxPObDeMiFFpsaOZOSQUtCU4HR&#10;qAU5O93My9HuqEWzWY7psJkhC8GWU+1JnO/O4EJnmuNiWxYnCwmOM+11c6Dl3t4oXj88gOcPdWLL&#10;iBMfXp/Bz9/bhf/wt4/gX//FRfzlr4/gNz/Ziz/7fC/+9e9O4X/+y/P421+fwK8+2Ilfvr8Tv/rw&#10;AJ693IdVoy60pmuRi9UiH1cjE6Yb4BrE3dUYa6PJuAfDDVbUu+TY2BPGrrEE1nT5sH04ikfvHsD+&#10;qTSilnK4tMtgUS2BSbkEEVs1/7gSbHHpKxEwKfjHlSaLDGGsFfCZSqGrWYjujB73rM7i4PoMNo0H&#10;sXrQg6lOG4OWhpgK6UANsmEF6oNK2LRL4axdgu39YTy5pxfvn16JF3f142B3BPe0B3FyIIp7Orw4&#10;3ObDvR1enOoO4tpEAs8vz+LjXR14aWUWr6zK4tNdPfhsbxfe2pDHh9ua8efnVuMXh0dwtNWGnXVa&#10;HGu1o99RjgONFmxK6bElXQxaJvCyo96Ifc02HOl04+JAFLsKVqzJ6DGd1KA/pOQvt0ZbEbTk7NVI&#10;GitR8KjQ5lOj4KyZAysDUQ1GEro5sCIgC7XUR4AW+sIk2ELbCKQMJ/UYzxgxRMdG1eiJ1KIrXItO&#10;gjYhFaazZswWbBzL81YGLysa7Ng+4MO2ES/8hsXw6BZhKKvB3qkQ1g65GLSMNBox3mxBISRHTckC&#10;GGruhFWxCAFDCf/96Wai0VeNjkANxhM6rGuwYUuzEzva3DgyFMZ7xybw+oF+Bi2Pbm/Bo3vbsLMv&#10;BJ92KTzapUg4qtEQ1iDqIRhSybDFri+bAy2W2lKGAvQ5EaCFAAuFsbacW4IqBFjMygrY1NVwaGuK&#10;sMVQzUFgxWORzwEWamk7Lc99Bl3KOagiYARBD1oXYIQAhgAqUoghbhCl+0RfamnbfNBC+wRoKUKk&#10;8rll6itABh0rWinEEWPSMo0jwIk4nwBCUmhE4xBYIbAkXidfg0sGt7tmLgi0BAJ0s0v7qriNRlUM&#10;XOaDFgKlArTknUEGLUlzCGGth2FHkzXLMIQgSL0uiYwmzqAlr08jr0siURtmsCIgCB0jQEudPsVA&#10;RbRiWawL0ELRYM7xNgFaxHi0PB+0xDVupPQ+Bi1xjRVpg5nhigAsBE8ogko1vHIl3DIFEloDgxZa&#10;DtdqGbT4a2v4mLhWibS+FhmjBvUODfI+HfIBDeqjahQS2jnoQJDldqBFCi6kwEMAk38JttwOikjB&#10;Sj6m+8HYAmhIAYo4/nawpS6s+SfnykW1fM00jgAq9DoJsgiwUhepnVumIKiSidciHlIwcKFlgi7i&#10;dVII0CINmminvRpkgwYOAQKk0EFMvsWkn8DG7aCF6CsgC/fxq/i3ic5F5yfQQiE9lsOuRtyhmYMt&#10;BFlona5NQAqxLIUL4nxSeCAFDyIIKFGIdfGaxLHS8cSY80GFFGJI+0nPL70+cd3iPb3ddUmPpfGk&#10;5xTLAjpIzyeW51/P/68hAA79vagVr5vWKcR3YtBVw6BFAM2ktwYpn5zvL+JOGfy6SrQGDaizKhm0&#10;rG4LYCbrxOa2EFZnHViVt2I8qceGFjs2tTmxpsHODyPuHkxjImNHRF/NY4T0MgSNsrnPF12T31aF&#10;sFWGrEeF8bwD7V41BoNa7Gz3Y197kB8+HO0N477xNIOW08NpnB2tw9HhBI6NxrG328+gZU2jlX/T&#10;U8ZSDMU0ODCcwNkVDdjWFcSe3jgGYyb0Rw1o92uQtdUgYa1Ca0yLQlCFoXo7NvTGkKQJWEDDkMUh&#10;W4bxuA3L0y50u9XIm2Q8wX9gtgkPr2zCthYP1uQtDFro9c5mLQxZdneEsLMxjH2tMWzMeLAiZsfm&#10;tAtr4zbsbfbh1a192FxnxfK4HmNhHQYCWnTYVMiZqpHQVzNoidH3qV6JkLkWPoMSTk0RtND9H/0N&#10;CbTQQxWCZV5r8Tdt7nfRJYPTWQQtFDpTKYMWginzQYvWUAG9sQhauE9tEbTQPpVi2b8IWuTyMiiV&#10;FdCqqmDS1cBqVMKkr2bIUlayENUld0FeuRhWVQXfk8hLF0JTuQim6qXQVNyFmSY33wPfM5FiwBLQ&#10;lcChXIy0rRJJayXf742lTJhMmDGdNPOkdyJmRKtDzhPhrLUCOVsl39v1B7Xo9dZiMlyELDNhC4a9&#10;en4gTJPebO0yOJYuQKx6IfYnzThTcOHxrjDDg9eHEwxUHu/w4NXhKJ4f8OOJLjee6Q/gjYk4LjfY&#10;cLXZgZcGg3h+0IdXBvwMUQiyEGx5cyzIoIUgy7tjoTnQQkDm+V4Pg5Y3xiI89mNdHjzZ58eDHS6G&#10;LE/3+fHiUAinskascVVhk0+OfTENrrS68GSnH1ebnDiVNmFIuxSnkya8O5LBW4NJPNMewHPdQbw+&#10;FGfI8nSHF893+/BSrx9vDAXm4s2REF7s8+GXa3O8nyDJn+8YwM/WtuCJ7iBeHs/gvTWNuNITwPaU&#10;gR+ArotpGbSsDWmwLlSLrVE1rnZ58cJQlOETvTcMWzo8eKjFjSttHlzp9mPGpUCDugSN+gqGKS75&#10;Ethli6GvuovDKV8Cf20JwhSqZYipypDRVCCvq0KDQYZOkwJ5bQWDliZtJXrMCnRbFeiyyNFuVzAI&#10;IfhB/4sZQwWDlmZrJTpsMnQ55Oj1qNDvVXE74KtlyEL3+wKYEKihzw61jaZqdFjk6DbJGeg06irR&#10;5VCi06Hg/QVzFR/DrbmSYUuLowqtzmJbMJVhxCdHj60SfQ4ZOi0y1KvLeSy65hZjJVp0ZWjRlqFZ&#10;swyF2iVoNZSi3ybDoL0G3ZYqdJhLkFDegazqTjTULsRarwyPd/vxzngCF7J6XMho8VBOj6t1GjxZ&#10;0OFqSoX3e+z4+Zgf73fZcC0tx1jFAqxRL8AT9TV4IF6Kvc47sNexAPtsC3CPcwFO+u7EUdcC7NIs&#10;wCbZAuzVL8Aj8RL8uEuD11sUuBgvxfLKBZgoX4CNpgXY51mMU/EKHAqU4VioAuOaO9EuX4BB4yIM&#10;2Zai3bho7npHbKXIK+/E/oQeZ3MuPN0Rw4tdMbzUHsJbvTE81+bFJmcVDkY1eLI3iMd7gni0y8/L&#10;1F5qduFAyoi7kwZcbvPiWncEJ3IOrHAosDtswLO9abwylGXQ8tZEFr/ZPYzP1zXjR6vq8cZ0Cg/2&#10;hbAxosP6sAETdhXUCxYwaNkSdGLaocWIUYV2TQU69RVorC1Bu7YS3YZq9GjlaFZVIVFdilhVCQJl&#10;S2BafCesSxZyqO9YAM2iBWhRK5BTV2HB7pgRFDujpF75HrSI9e0RMytaCLZsDhqxyW/COo8BM3Y1&#10;xswKTNqUuCftwn0tETw9lMfbKzrxzFAej/SkGbo8N5LDSxNNeHV5J16aasPTY814arIZhwthDNpr&#10;kVdXIa0oQ4OmCuMBI3Y3hXGgO4Gj/fU4OdaIDbkQCjYVVIvvZOCiWnIX9KVL4aguh1dexQqXkEqB&#10;oFIOS3kpAxbVokXQLF4EX3UluuwWTIUDDFqG/Q40WOgHqQha4upyNFiLkIX+8Xo8GrTblPzDdqG/&#10;Hqd70gxaLnbX4f7e+rn2QNaPIw1h3NdTj2OtcRzqDGNboxufX92Mnz6+BQdWBPDJi6vwux8dxG8+&#10;vxv/019ext/8xVn8z39zBb/98W78+tOd+NvfHMOvP96GX763Db/5cA9++vYuPH6+C6NdJla0kJol&#10;EZDDrFnCihZSkKwbiWBtXwiDOSs/TVnXFcIT+/rxzD3D2D+WxM7BKE6sbcDxNQVsGoryTQDBEAIu&#10;htolCDpkfENEE0KhDCDFi9tYCod+KSyaxRhtsjJo2TWdxIbBIHauSKK3YIJVu4QhC9080XVRhN3V&#10;cBqWwa5ejME6Ey5tasWHpzbiw1NrcN9Mjif9p4aiONYfxu5WBw60urCl3oCTXV48s6oOz8ymGbY8&#10;MZHA9RVpPD4RxcU+Lz7d3YF/c203Hh4Jocu8DCfbHTjYYsHeggGbMzrsyhuxtU7Hy+sSaqyIKLAq&#10;psLOBiN2FszYVK/H/nYXtrfa0RdUoMevQFSzDE7FXUibK5CwVLCahYGLs4ZVKBSkNCEwQoqUzogC&#10;XVElBlIadMdU6I+qMBhXoyesREdAjq6gnJdbgzXojau4X1+ilo9rC8l5e5NfxseO5/SYLBgxkTdg&#10;qsGEFS1WbOv3Ys9IEDuGfOhP1SJuWYaEoxTDOS22DnmwvNmCoTotxltMGGs2oimigF29CNVLFiDl&#10;qEJzqBZ1jmo+B13PaEyDFfUmbGywYU3WjDOTSbx3dAxvHR3G9b2deHJXG146PsCgJahfNgdacgEV&#10;3xwHHEXQ4jKVw2Eoh1VbAmPtUgYeBBKEqkO6TooUgiqkaqEg0CIAiwgCKtzvFtAQwIPGIOBgqC2Z&#10;gywCQNB+6idgiIAWAnAIqCJVtEhBjFCVCBAixr8daKHxpCBFjCmFPNSK66F+QpVCx9I+WqZ9oq+4&#10;HgFpBOgR1ybW6f0I2JV8o0s3tzZblQS8VMNmq4DdXgm/v4avjY6dD1rCWi2iehuDliJsiTNsaTBn&#10;0OoosCqFYEjBkGHIQrCFFC0EXv450DJf0TJf3SJAi2hpW1JbhCpFUBOfAyxS0JLQehi0pA1+Bi0E&#10;UYL09FWpZgULgRQKWqZtYrtYF6CFlC50HKlZMgY1g5aMrRZ1bg3qfQSoVQxbhMJDRJ239gdB4GI+&#10;aJkPPeZDEWkIkHI7yEItgZL541JL24XaRQAVWpdeCylKpKBF9KU+tJ1B0LzXJ4Ut80ELBYEWgiyk&#10;cKFlAVgohNpGGgIG1Pl1DDJuN/mXAgTppFwKJ8SEndZpHIL+1IrzFKHR95BA9BPnmzunQzMXCad2&#10;DjiI/VLQIK5DXJ90nPmgQ+ybD2zE65SG6Ct9H+afW8T8fuKc0rHFucQ26TVSK8aZf27xHs8/p/g7&#10;/I/E/Pdj/msWfzcpVGPAckvpRN9FFGGPgoOgPUXMUc1BihYCLWFjNZoDOnRG6LfQjeVNXqxq8GBr&#10;ewgbCm5Ww5KCZUe3FyvyxQcTewfC2NUTZ7AR1FQgqK9EUFeNgL6Kr5v/Tk4FojYZQoYq5L0qDNfb&#10;0OHTsDLkQG8YxweTfG92aSqP82N1ONQTxcXJHK5MN+HQQIxjc5uHQc9oUo+8pQpuxWK+TxhLWtAT&#10;1KHRpcRgzIwswXI7AZZqDlpvCWlR71ZiOOvA1sEk8m4l2kI6eJTLYKy4Cz0+euDjYNDSYldiTb0D&#10;900V8NiaNuzpDGBzk5vPTZCF2m0tfuzviWFvRxj7u6LY1uzD2qwTa9MOrEhYsaPBzYqclQkTZmMG&#10;hiz0ZD6tq0BYU4aotgphXRVCtXKEdAoGLULRQrDFSf3spDAt/saTooX+Fz30QIR/qyr5d4cgP/32&#10;UJhMZdDpSqDXlxZVLNoKmNXlReBirGRVC8EUAiwEWmiZgIxY/udAi1FXxeoVnbocCtlSyKqWMGSh&#10;+wqDqgxGeRkql93JcKVq6R2oXnIHLDVLYahaDEXpHfzAKe9TIO2sRshUxvd2BFtC+hIGLaRooXs8&#10;eo/aXQqe+HZ7anny2+kmUF+GlL4cIeVSnhznDJWsfKAJebRmKUePrQYdpkpWFiSr70KrugQXGnw8&#10;sXusO4D3Zurw7kQG1weCeKbHjxcHg6w+ebLbwxDkpeEw9oVV2OGvYbhAoIXgyQsDHrwy5GPI8u5k&#10;mOPt0RCHAC2kLnlnJMqA5pleL4//YJsDV9udeKDNicutdlxqsWFfvBbTtjJs8Ml4ndQuL45G8FRX&#10;AJcLdqyyVSBffQcvfzKTZbjydFcAT7f7cb0ziGe7/KxqebHHh+vdXrzSH8TbwxFu3xoK46l2F14Z&#10;CuLNoRh+t6MXbwwnGJq8O5XDG9MFPNQTxt46M7YljNieMWFr3MTthrAWhwo2nGi043SjDS+Px/l9&#10;IoUPne+xdncRtLS48VBXEKs9KuRUy9Bmrua/hbtmMRw1i2GuWQSjbBEcqqUIqEsQ1JQgqCxBWFnK&#10;D8zrNFVo0NWg11SLVkMN2nVydOrl6DOrMGjVcPRaVei2qNBlVqLVomAwQ3Ck1VpUvlAQOCEoQ39/&#10;+hywCsZSBC2sYrEXVTFiX7tRgT5rLXpsSh6rySxDg7GKg66flDGsjrF93xLQ6XHK0e+SMzRpM5Rj&#10;wCbj5Q5jNXocNRj2KjHsUaDPVo1eUtsYytBvLcekpwbjzhqM2qsx61NgbUCGNZ4qnCkYGV69PhbC&#10;Q01mPNxoxNmkHEeCFTgZqsBWy13YYLgDE2ULsN+2EMeci/FIvAx7NAtwj2EBLgXuxCu5MvyqR4H/&#10;x4gafzOmxr+f1OD/2hHC/707jr/bVYx/uLuAPxxsxu/vacbvDzXj7w814b/tz+G/rLTi131yvNFU&#10;jmupJXihUIk3mxU47lqElbIF2GRYyMqZFZalaK+9E8myBZiwlONEwYSrXS480x/Bzzb14OOZAt4b&#10;qsM7Qyl8PpHDa31hPN8XxKtDMbxJyrHBJEO5o2kjTmYt/Jk52+DGpVY/nuiL40zeg+W2GhxNOXEu&#10;58OT3SlcbArgXN6NR3pCeG86z+d6pNOPc6SCyVlwIGvDvQ1eVrR4li1k0HIwEcSRTBD74h5sj9mx&#10;K2XDpogJW6NWbI3ZsC3kxKagA/tTQWyKuljhsjXuxtn2etzbEMOwVYuEvJRBTKR6GRZQ2lAxTNge&#10;NmJLyMBBy0XYYi0qWkImbAoYsDlgxraghdu1Hj3WBvUYtskxaJFhTUCH43kfnhzM4rmRAq50JvDm&#10;8nY8M1zAk8MNeG68GY8P5fHCdDueHmnFtaEGnG7LYHXYhqyiHN7yxaxwmYlasT0fwpnRBlyebsP+&#10;zjqMRxzIG2thLFmMqoV3QL3oLpjLS+CurGTIQuoWUrmYSkpQu3gxZHfeAcPSJWi3mjET92FlMojh&#10;kA1ZowJp3a3UIW0lYpoKZE01qDdWM2Sp11byU4QHRgq40FOHs+0pXOopQpZTrXFeJshCqUQEWo63&#10;JnC4K4I9rX68f3oK750fw8FVIVa0/PlnR/Cvfnsaf/GLI/jV57vxr/7sFH7z4134s5/sx1//4iA+&#10;fX0GP3lzPX7x7jZ89sZWPHq2A73NOjTEFYh5ZXAYS1AXUaEhpWXQsqIvgPUDEQzlbci6FdjSH8Oh&#10;qQyePzyKN8+uwgNbO7BjJIY9RDM3dWDbWBLTrW5kQyooyu+ETrmIJ9QMW5wyfpLot5QXw1oKo2oR&#10;g5ZjGxuxcyqBmQ4XtkzF0JXVM1CJBqoR8cgQD8uRiCgQ9ssYCDXGa+HULuWUpdkmJ57Y2YdPzm3B&#10;M7t6cH4mg4MDQexocuBwjw878lZWnpwbDOLB8SheWZvDa2vyeG42hYONZswGaxisfLavB4+OR7E9&#10;o8U7mxrw4/1duG/Ai32NZtzdbMWeBvMccFkTVzFo2ZjSYHvOyLEta8bWBgv2trnxwKosDg6EWQ5c&#10;b6uGXbEIYV05P/Wot1eiwS1Ds7fmB6CFYAkFgRJqeyMqDCfU6A4pWFrc5pOh3V+ELENpDQctt4cV&#10;HALUUEvrpDwZzmixqtXKKUP7xsJ46p5OHF2RwERez7BlMKNhVUtfphbD9Tps6HFxS6BlTa+HYYtR&#10;tpBBC0XCWoaCqxpN7ioMkHImbcC6vBXTKT0uztbh7cPDeOPeQQYtT+/pwJvnxrF7OMDHhc3lqPPK&#10;+LNBkzN6CknAheTEHkslK1sItIg0GQE/SJFBsEW0In3onwMtrGK5BVfmj0djSEELQQixT0AKAVoE&#10;6JCCFwEg6GZfQAxqBXgRxwkoImAHbReQhZbFGLRNABKpKkUKaOjaBIQRr0fAHXGMWBcTERqXwAql&#10;ENF+OgdF3KtF0KFiuTZBlmBQhUBAyQoWUrfQk0UCLdSXxuOUoVtyfQItGYsFdVYv6m0+JM0uhiwZ&#10;S4RBS85EKUTU1rGKRYAWgiwCtlAfAUYEaClG5l8MTkm61WZ0SaR0xZQhMRYtzw9KG5KCFkoRkoIW&#10;Sg1K6U2sdKFlAioUBGQoqD8FwRZKNYppiqCl3qxDo9eA9pgVjWE9f56Dzqo5tYeAEARhRAjQQtBC&#10;CkGkIEUKUG63TwpCBFQR0ED0EdBFLAuljIArop8AMtLrmA9aaJ9Y53NQWtCtlCEpZJFuoyDIwgqW&#10;iJIhi4AuArJIQ6pyEcoFMcmmCbYUSNA2mpDTsjTNREzixbLYLiADjUPwhtQr4pz8uiVw5XagheCK&#10;NDI+LfejoPGk6hABCAQwoDGkqVDiesU5xDbRl46/HXwQcbvt86HH/P7zgYr0vZKOIYKuha5XqhCS&#10;jk2vn/rRZFmMQ+8DLUsVOtIxpSEgFY0r/oa0LK5Nerz4LIjruZ2iRYAWgisUBFtI1ZKwyhm0rG0L&#10;YqbRw6BlTZMPe/qj2Nzkw6ZWN4OWtY0OVnhs7vThnpEkq05tiiUIaStZ0eLRFoOuNRcyskItRt+3&#10;hgqGHKQ4GYgYsLM9hEP9SZwez+CerjCrWAiyEHQ52B/F7rYgtjb7sLcrwoqasaiB04ibXErE6IFA&#10;zWIENaU8qXPWLkM9fZfT75O6BCFDOZ+rO2FiuEPn7k1ZsGs0w2oWgkleVQm0ZXeiy6PFypyLU4ca&#10;bTVYnrTg/FQ9rm/u5utZV3BgRa4IWih1akdLADvagtzSNVKq0Yq0DTNRE6ewbMk5GbDM0Ov0atDj&#10;q0WDQ46EoZKD04aMNQib5YgalAhb1AxaXNpq2GorWRVCfzdKt7JrKxiw0OeE1knd4rHRA4ly/u0h&#10;2EK/PwRaCLLcDrRYjFUwWv4paLGaquf6FoOUMJX/BLQQYKHWbJDxsqa2OI5eWYplixdAVroQ6qrF&#10;sCpLEDBVoi1ED6y8GM950BkzcOoWPeTrTRn4nobgCil9qW32K9EZVKMjUMtqlRaHnOGKq/ouVrOQ&#10;eoW2EYShSTS9n6ReGXFrMObVYdynwYaoBStCOoYsW9MmrPLWIie/C6eyTlxt8eLpviBem4jj3ekU&#10;Xhwppgs92+dj0PLqSJihAilazufMOF2vx8vDAbw1EWbA8ny/mxUtpGT5aCaG96YirGYRoIWCQMvr&#10;gyG80O/HC4MBVq482ulmkPL6ZAL3NdOkT47l9jJsDdYweHmos5hW8fxIGK8NxfFomxdTplJs9tTg&#10;uZ4QpxK9MhDDizSJ7QrhuY4AQ49XByIMVyh9iM754UQCz3V58EyPB0+2e/HxTB1DGp70TqTx/vIc&#10;XpvM4UjOjilHDWa9yiJkSZuwNqrHxrgRdxfsOFiw4f7OAB7s8+Pt6XpWI1AK1FvDcTze6saVJjvu&#10;y9k5fWhXVI9eYyVDB1KB2CoXwlmziGELQRavthRhYznfv5OyJVZbhnRtNeq11WjS1WDAomWQQqCF&#10;olsrR69eiX6DEl2GGnRoatCmr+Z91Dbpiuk/BEw4DYiUL+YaBiakWCHgwuFUcJCahT4rDFnsCj6O&#10;4Y1FzqCFjqnXlRchC41rrWabDApa7rBUM0QieDfsULKdxpC1hhUqPeYqbsc9SswG1NiTt3EK1tEm&#10;J062unGs2Y4zLU5c7vLjQpsHh1IGHEvpsM5Rht2BavQoFmCDbSmORitxPFKOi4kKXE1X4JFMBY66&#10;F+JabBneb6rBn/dp8ZMWOf6vbRn83a4MvjrVjZsXBvHF0RZ8faoTXx9vxd/v9OO/b3Xhy4NpfH0k&#10;jxsnmvHF3Qle/+PeBL7Yn8KXB7L4h21B/HFvCjeOtePrE+34/cE0/m5/HP/97iz+4Ug7/uFwD/7D&#10;sBU/btXiqHsJhmQLsNxwF7a7qrDOXoH3phL4iwOD+OX2XvxsUyd/Lj8az+LNwQR+vqoZv9nchR+v&#10;KOD5wSinB+2IaFj9ciZrx4OtPjzTl8Dzw2k8059mBUtOtgj3pu242hLBpYYgTtd7cSztwumcG2ey&#10;TtzX4MGFvBvn8w6cbnDg3gYHzncEcbo1hD0pF3LyUtyTCuJUfRzH6sMMWw4XvLjQEcXZ9jC351rj&#10;uNCUxOmGJM40pHCxPYP727K4ry3N7dHGCLZT+lHWj9ONKV5fsDWiB8ctyLI5qOeW1ovwxcQpRFtY&#10;zaLnoHVKLSK1y9aYGeujBqyNGDBKeWyaMvSbZdhf58Sl7gReXdGO56eb8f76QXy8bZJhy/WJFrw2&#10;2YPPdqzGe5sn8NRUO4OLlUEz2g0yxOTLWApGeacb6Y0ayOL+mXYc7M1jNGxDzqCCq7KEVS6kcAkq&#10;ZYhpFHDLKmCtKIGuZAlqFt6J2kUL0e00MWRZkw7xsVltDZKaSmQN1cjoqhBXl7HkklKGel0azo/b&#10;mwsxRDnbVUwZIrhC7bGm6Bxw4TSi3iz254M4O5TG7hYffvrQVrx3YQLbx1z4ix8fwX/+t0/jt58f&#10;wF/+4ihDlr/9y3P41SfbOH7yzkr87L31+NUnu/Bnn9+DH7++hRUtQ+1GNKdqGWBQ2pBQj7Sl9dgw&#10;FsPOiRSGC3ZWtOwYSmB1oxfdIR129Sbw3vmtePXIKuweTePAVBb7l9fjyNpG7JrNoL/BAp+9AnrV&#10;Ith1JZxH7XdUIuyohNu4DB5TCatWprtd2L0qjTXDAUx0Onm5Na1h6EPwh44LeKoQ8lGKg4zz/WPB&#10;GqRDCgY2bl0Je8Vs6wvh/Qtr8cl9G3B1YyOOjEWwv8+L0+MRHOqhpzIBXB6L4rHJOB6diOGtTY34&#10;ZHcnwxVSslAK0SNjEezN6vGjXe34xbFR/OTwIM70uLAyIseWnBY7Gw3YUa/lWJ+pxeasBtsLRuxq&#10;NGFrzoStjSZsIGK6Jo8rawrY3uVhP5W0tYJ/iEkRkrKUo45ov7OKPVUIsghFCwESUqYQJKFlAimt&#10;QRmyrnIUvFVo8lejmyGMkqMzUIO2W6k8nUE5x0BMhZ6wgvtR2+Su5OXZvBErCiYsbzKhP6Xk6IzJ&#10;MZBWoyehQl9Sxe1InQ4zTWZM0FO+ZjtaadJkr2BI5FIt4mvP2cs5vWkybeT0IUojun9VDi/t7cML&#10;+7vxyj29eP7ubrxwtI+VNHlPNT8FqicfoKCS09Qo1YAmZCTDJthCqhZOI7ql3hCQhBQoBFnI10Sv&#10;Wjbn2yI8WeYHHUfgRISAFgJQCIBBIEKADyl0oXUpMJm/LqAJAQgBX0QrUnqk49O6gDO0XahRCFzQ&#10;MXRN81OHxPlomfaJyUXMVzt3PtpeHzVwJIPauaDtqZCOxyfIQtdAx1K/bMzIPisEWtjnwEX/75TK&#10;pUImokE6rC7K8Ult4KudAyy0n1Mp7FrEjcY5fxZStKTNYfZpIdgRqw0wBKF0H1KbUEuARUAWajmt&#10;aF5akDTmq1rmPF9ubecxjRmGLBRCuSJaaZCyhSCLiITW9k+UKwRXkjrjHFTxU1qoTMHLwp+FgtUt&#10;rGbRspolbVQjZVGi3qPl1CH6PFNIU2uEooUgC/m4UEt9OdXoFniRQhjpsggpqJnfl71hgrU/AC0U&#10;UmUMqTcIcFMfoXgRfW4HWoR6RYSALwIO3Q6wSBUuUpULLUshTPG9+aFyh5aloGX+JF3ABzEpv90k&#10;XQoSqBX9xLIAILRMkz7Rn1qCBAImSMcRx0thhTTmAwIpaBB9BFgQAEGMPz9EX+nx4hqk1zT/+qTn&#10;FiE9h/R6RV/RiusSr1P6mqXbxT7RSgGS2F4f0M+NOf+1Sa+VQqoGEu+j6Cf2iWsUkEW6PgeWnUW1&#10;LPuzkKJF+CI5ZfAZyxEnTwQCLR0hDNfZWXlCipbt3SGGIgQ9tnf6OKV2U4cXR8Yz2NDqha+2hOFG&#10;xqJggOBQl8+BFoJMlP4XMZFipoLTgbuCWszUO3BmIoejQ2mcHE3hwnSWgcXmRi+njZA3B6UcNNsU&#10;aHMokbXKUG+p5pSjmZQTO7ri2NIRxc7uBFbmPeiJm9Do1iLnrkW9qxYNPi2nQfUmbEgSbK9dhq64&#10;Efsmc+iOGdGbMMOnKkVtyR1o89RifZOP1SwEWmYo5WSijkELecesqLNgedrELalbdrT5sL3VOxfk&#10;40L7SNVCapjVKRuWx8wY9mvR59YyZMna5OwzmDDWIE73z0Z5EbRY5OxnJFLFxW8yg/1b6UJzoIW8&#10;+uzV8Dvod7KS7+88DlJtVsJG3izqUo4fwpMiaDEZfghaqKVtDGSU3wd7rfwTVUsR2ChrlnIQYKG0&#10;ZHXVUigrFsGvr2LAsmOoHqvbo/y3pve8avECBPRlnDY0nLVgIGNE3FbJD9Hy7hoUPHJu8+SL4Zaj&#10;16/mz9jpUVJfVnB6R9ZYibCqhJXsDLQSVgZYKyIGrAmbsCluxvakBRvieky55bjQ6ceFJg/2xHR4&#10;qieCF4ZirOp4fTyG9yZTeG00gjfHIni8y4mnBwiEhPF0j4fhC6tRer0MWl6k1KEhH14e8uLVAR/D&#10;lY+nYuzPIhQtpGahYDVLrx8v9ob4yf7DHS481evDs4NBnM6bsCMoxxpXBfbHVLjUZMPzgyHuc63D&#10;zf0IzFCqzkZ3FQONV4Yi7CNDY1FLKUMv9QTxal+I1QMEWUjB8tpI0RfmaoMdD7c68fP17fxarw9G&#10;8fHKAt5dUcDFFh8/pF/hU2FL1IhNUSMmSP1ll2FFUINd9UVQcLzFjYd7I7ja62M1wbMDYbw0EMIT&#10;bR6cSOpxOW/F1UYXnuwIYVdIh0FjFcZcSoYT1oqFnD7kViyFQ7UMPm0p+yBFtOUIqkoRUZXxfI4U&#10;Lc16OaZ8Jgw5NBiwqDFkVWHIrES/UcExYJZz22WqRit5uGgq0aqVsQKmVStnaEKpR7RO808KUr7Q&#10;w38RQuFCIIbaDmtRHUP7SCFDKT+sjrEWYcqgS4l+pxJd1hpODRq0KjHmUGPGo2eIt9Krw7a4BTuS&#10;NmwIG/jzRu/ZpK8G04FiDDnKMe6qwJijHE3qu9Bcu5DB2v6oEpfrTXit24Mnm8y4klHhuUYNXm3T&#10;4MNuHa6lSnAucCd+O6DC/2u1DX+/vw5/2JfBH/fW479OafHd6QF8e7oTf9wTxs0TDbhxJIc/bHfi&#10;H3d58I+7XfiHzQb84zYbvtjlxhd7vbzt60MxfHV3GF/s9eOP2924eTCLL7b58MU2D/6w3YHf73Tg&#10;D7t9+LtNTvy3tXZ8dagVf9jXhC9ODuPvj/Xjx316vNymxacjHjyY1+FCTot3p6P4bFU9Pp3N47Wh&#10;BF7qj7Fv0FOdfjze7mMw90xfDFc7QjiVd+FovZ2hycPtITzYFsbZghcDuko0yJbgVNaLy01hXGgI&#10;4lDSgXN5P86Qx0rOj1NZF+6Om3E268HFgh/3twRxvMGDwzkXK1Y2hsxIVizBmVwSp7MJHM4EcbEx&#10;ibNNITzQEcfFjggut8dxpiXKEOZQOsAtebjsj3uxP+1mT5djjSEcyYVwvj2OU40xXl+wiyReMSOD&#10;FQFXvvdpKUKWzQEDgxZaFpBld9TCSpe7613YmbFhY9yEDTEjVgZ1aNCUoE65FMNOBcttzrVH8f6G&#10;Yby3bgDPDjbgjakOvDzSjqf6m/H8RAfe3tCPDzdP4eXZbpxpS2LMpeVctaiiBO0WBedMbs0GGLic&#10;7m/G0a4C1ib96HQY4JWVcQqRp6aSQQulFGmWLWLIElZWYTLiwfq6KFbX+Rm0FMxyBiwCtPR6tWh3&#10;qljNMuTRYcSlw8GmGPuyEGwhyCIULfd1ZXClL8cqF04j6s/haEuMDcpOTyTxVy+dYNCyfsiCj5+a&#10;wb/7s/vxu88O4LP3NuAXP96JX362Cz99fz3+4mcH8IsP1uOn767Dr3+0G7/6cC/eeGIMp/fVoy2r&#10;QshRxlCDAAulDZGKpDdvwabxGKcEtSf0aAtrcWZ9G8tqzVWLEDdUYoyo8PZBvHP/djx1cBx3T9bj&#10;npV5jp3L01g/GsVgkw0BWxnsumWsYImQ4Zl6EacN2XVLsHrIzyqWFQM+zPS4cXp3K3uzqGQLGcwQ&#10;ZLGZSuBwVDBoCYXkSCaLJoukvilEKSeYvgwr+InCI7t78eGljXjvzHI8sC6H0xMJHB8J4eJkAif7&#10;/LjQH8K18RgDl2dXZPDy6no8uzyJB4dDONPpxOqwAifa7HhjcwG/PDGB1zflGbYcbrXMQZatdRps&#10;SKoYvGyqV2Nb3oC722zYmjVif6cD21ps2NxsZ1XL3v4A+6pEdKWsbiFFC8EKgi+kDhHqFgFaREvq&#10;FAItnVFKC5KhPSJnEELQpJ9SjGKqOeBCQdsJuND2yTrdHHRZ22zltt5WhvGsBsOZ2luARcWwZarB&#10;iOE6DUdzQMbnHq0vesCM5wjK6DCU0aMtqEJQu5Svn0AL5RgTaCFD3MmkDpdW5vD87m68erAPLx3s&#10;w7P7uvDs4R5s7vciZS9Dg1+BhrASGb/8FtQrphCRpFikD9HNl1CuCP8SkTok0oekoGV+kK8L9Rdp&#10;R1K4IgUuIpWGWqEakYIVaQj4IkL0EcBFwBfaRucUx0jVK0J5QutC5UIAQ6p6EcdLr0coSqTKEtES&#10;CKmL6Bmq0LFS1Y/0mmldqHhoXEqropteAW/EdZEMn0BLnCa+NHn3q38AWzh9wq5F1m5n0EJqFlK2&#10;RPWkbAmxKoU8WgRoISjCfirGol+LMMUVEEWAlvkxH8JIU4bEPqFoKe6nvkVjXamqhSGLLspKFgoC&#10;LaRuiajNc+lA1AqgIsxwCbgIACPMcQm8sNJFJYOnhnwJalnRkndp2aOFgAdBBWEGK6CC8GghMEJ9&#10;BGShEOBFtPOXpdtud5yALVJwIpQrUiWMSNERyhQBOeg4SkMSqUicRuNRzKUTiRCQRShh6PUJP5bv&#10;4UnRGFfAU9GHQdOtbeL9+edACy0LgCGUHhQitUYKLKRAQQo9aF2oLsQ+AQ7EcdLJvThWjC2N+dch&#10;1sWkW0AH0ZeWBbiRbhfXSucQKVFivPnAQQobaF2obATYENBBCkvE6xOvUXr90vPTfvFeinFud43i&#10;NYo+QsEjPY84jlrxPkjP/T8a86+PQqQKifOJ10rL4vtovhkupaFSsD+cpRI+bQXawyb0J80MIwbS&#10;ZmxsC2Jts4fTZciXZFOjl/3MyJuFlC69EQMDFPJ1afDoESdgoKlAwFBdvF6S65N6x1LNEzDy9JtI&#10;29hP5erqVla0nBpL48gQpS+WYXWdnT1SyAelYK7BWMSEDjeBWhkXYKg3yjCasGJVwYuhuAUDUROn&#10;AbUGtQyKCLTkPWo29W2JGtCdtiJhk8GnK0N71IAjK5swmLZiPOdEgIBD2UI0u1WcHkXKiSaXDLMZ&#10;M1/TU1vasLfLx5CFgrZvanSxrwzF3q4gQxeCLxsKDqzK2DjlZZJMXWM2ntw1W5U84ST4UIRN1exh&#10;I3xsOG4VP6AUVYItFARa3HYFnLYibCElC/u12KoYtJCqxeushNNW/s+CFpEiJHxbvvdvKZ+DLwRX&#10;pCFVslAQXCE4I5ctLXq7UBqRogSa6iWs0qL3eEVnmF+fXbEMZQsXYNmCBfDrSrGhO4QDM3WsaJlo&#10;sHM6ta7yTk4bohSiLHlheJWcOkSqqQO9MU61ojQh8tLodakwETJz8Yu9LSGsCJsZsqyNGnkuQ74N&#10;O5MmHMhZcbzZxUqCR0kNMprE21N1eG4wwmlBr09E8NHyFN6cCnPqxjN9Hlwf8OL6sI/hCqlbSI1C&#10;BrkEWSjeGg+xN8uLfR68MeRn2ELx1kiQ11+j/gN+Bi2UskNGuhSUivT2ZIJBymp3JbYGahiskGqG&#10;roVgC62/PBLBT9cV8MZoDK+PRNkLhdJ0nury8joZ9lIaEKcLdQfYcPTNgQgraK73+/HELaNaSlUi&#10;o9/XJ1J4fSyDn2ztYbPRAxkzpp1yrAtoOZthwqnCjF+NUZccayI67KizYU/WgVOdAVzuDeFkmwsP&#10;9Qfw6mwar00Xr5+u5VqzEw83OfBAgwMPtXlwsdGLR3vjrCLocyjgrV7MKUJkguuUL4VPWYqwugIR&#10;TSXCynL4a5YhrixDrKaM1SkrglbM+o1Y4TNgpd+I1V4TZtwaLHdpsD5gxJaoFat8eozaVOg2yRi0&#10;NKtlaFTL0KYrgpY2g5yNdRuNNXMmu2xQa6rhlCCCLELRQv+HBFu67LXoI+/SuA2zIRNWRU3YlLZh&#10;yK3CdFCHlQE9lvt0DFgIAHXoqzm69FVonfMAWYascjEGLOUYc1VizF2JAVspWvWL0GdeikHzEoxb&#10;l+JYthbXBx14acCOR1v0eKHThDe6zHi/x4APezT4pLcWfz2px/+5O4o/nmrHlydb8PXJFnx1NIs/&#10;7PLiq/1R/GGLAzfvSeK7k434en8INw8l8NU+H/6wxYgv97px42AQX+624R+3G/DVPjdu3hvHV/s8&#10;+PpuP77Y7cBXBwJ83I29cXy9J4Qbd0fw9d0BPvbLu/346kAMX+6P4dvjXfjHnQl8faQFX57uwd+f&#10;6MJ/PdaBv5hx45MRO+6NV2G5ZTHDSTJXJrXU68NJ3Je34dmeIJ7pDrAvC0GV0w0e3FvvwLGcE8fr&#10;nJwmtCdsRoeqFGtdalxtjeJ8IcCQ5WS9h5cJtJzO+jho+VjGzdvP5/241BTCsZyXs3BONIbRpqpE&#10;T20NzhdSRdiSj+F4NoAjdX6GLaeaAzhFYxcCOJ0P4XRzhPdRnMgR+AzhXGOUtx8rBHGqKczLNPaC&#10;bVEDK1qkKhbhzyLSiTb4dax0oWXqQy1DmKiJSdyetAPb07Y50DJEUkb5YrjL74B8wQKka5Zif50H&#10;D3Sn8epEOz5YPYDnB1vxeFee1S1vrOvEy9PtnFL0o50z+GD7GK4OZjHp0bEkK28okkVyAt9cH8DR&#10;7jqcHWzA+cFWLE/40WLVwVGxDNbypfDJyjm9SHHXHQgqyjGb8mJdNoTVcS/G/TY0WRScNkQtxd6W&#10;KMaDJv4nonMMOGtxqDWKR0ab8cRoMx4YIKCSwQM9GTzYn+XlM0S3etO4f6QeRzsibFB230wd/vLF&#10;43jlaA82kFTq+lr81edH8JtP9+BnH2zB3/zmFP71787h07dW4KPXJvH5W6vwk7dX46fvbcSnr63H&#10;Y+fbsW9NDB15NcLOciQ8MvZDIXBBk+GBRiu2TiVZpdKZ1PNToSOzjfyjriq7E3FLFdQVC5nyk4/L&#10;xV3d+OCxfbi8rxsHVtVj+3iMKxad2daK5T1OriBE5reU8uPRL4PXUILayjsw3e7k/puGw5hodeCe&#10;9QW0JLWwG0rgsZTDa6/mp1dkzElVUTxBqpRShXBYgWiAlC1KVkk4NMvgUi9lY971nW48daALP3l4&#10;K6eyEGwh75Yry9M42evDgUYbTvV48NSKNJ6YTuLKSBhnu1x4YjKGZ2YSDFxeXJPGW5tz+PXJCfzi&#10;6DA+3tWCJ5fHcK7XhX2NBuwu6HGw04otOQ12NBpwd7sFWxsM2NZkxs42O3Z1ubC20YKJjA4bWx1s&#10;vEe+LARVuBqRswqNnhpepyDlSMErQ2eMlCZKdMVV6E7UMmwRKUEEWgiyDCcorUiFwZgCfRE5R3eI&#10;1C1V6A3XYCxVi/6ogvdP12sxk9VhPK1GX1yBrkgNhtIKjNWr0Z9QYjBZDFrvjckxklRzShHBFkpP&#10;GkkZsLrJMWe4m3UUr51M/KYyJpZeU3tmKs2KlhdvqVme2t2OJw90YNugD379En76Q6CFTAsJkNHE&#10;i55E0t+ZQ1/GKUR000VBEIBuqAU8IHhSBC1C8fJDyEI3WnwTZiyH2VwELVLAIqCGWBYARgo7pNDj&#10;T4WAK3NPVm+lDYn90vOI/kLNIsAOtfTabpdSJICISAUSKT8CuIhtpDJpSJqRT5h5m7gmOp5emwBC&#10;pHIR5+RrtMgZtEgBEe2jMUjdQoBFBIEWMgEVRqAJhw45h2Ou6hClD2VNITaaLfqsfG9qS4a1TdYC&#10;QxIBToS3ikgFkipZbgdgRF+hainClgTyZuoXZ8jSaPl+G61LKw8JpYvwbSHQElNZEK+1ciuWE2rr&#10;XJvQ6BEn+EIpQwRklLVcZS7KyhYFB6lZCjYDgxaqOsTAw6csxi2wkPbIizEPtMwHKrQsVbvMhy20&#10;rRAsqmZut1+s05N2cS5aFiBGmPAKsDIHTCQxX9VyuzQisUw+NCKkYEWYAc8HLbRdQBZqxbmkKpYf&#10;xDz4IIUQYvIt9kvhgnRdGqLv3JguHYd0ov+nlsW5KcR1CwghYIm0L51PQAe6Tto2H2xIx6VWvB7p&#10;cQI6UDsftEjHkqpS5r8Xfyqk6U7S91l6PbRM/Wi/dF16beK1ixDnlm67XYhrF9ct3S5ej0gZEq9J&#10;pA7RcshZW/w+vAVaSAkR9heVLRRxh5yDIEB3zIKuqIFjZcGNnb1x7OyOYXtzUdFClWFWFhw4OJLC&#10;pvYQmj21sMiXIG2Ws0qDPEe8ahlX0+HXZ1eh4NUgZa9BTF/JahaCGmeXN+H0eBb39MVxdjKPFXV2&#10;qBYvYDPUjQUfVqYdqDNUocuvQbdXx1UoPbISboeiNozG7ej2GzEQtnAaEN1rNQY07MfS4Fej4Kvl&#10;7xLyN6OUKEppIrXO0RXtDFqmG9z8BN5UuQiNTgX7zJCahUALqVNOTSTxxKYWBi20TqlB1FKVpG1t&#10;Luzs9GJ/bxDb292cWkSqlpmUhd+ftVkPA6K8XoZobWXRt4ZAkalYjWl+SFO86LfFQeoVu4JbCkpX&#10;Lf7mFH/r6f6OWlp3mL5XtFDakEZTUkzrkXiuCNBCIX7zaT8Z5bPHSm35D2MecGFFy63xKWpli6Gs&#10;XsxKm7akDUN5F0KWaixdsABVSxZwpSFStGzqjaAlqGZl93Sjiz9PeYcCZtlCxExlSJoqkLFUomCp&#10;Rl9Ag8P9SYZUEeUSNjsd9Kt5skz3/6sSDk7NmgoYsCpo4IfGu1JW7K+34VSrG0cLNpxqcuBCixNP&#10;9Ia4+skro/Ei3BgIMUB5bzKOtycjeGM4iJeGfXhpyI/n+j14qt+NJ/tcDFzIIJcgC5ngkmrllQEv&#10;Xuh1s6qFAItIGSIDWvJGIehB6pJXh0MMPF4eDOPZ3gAb4K5yVmCDp4rTlN6aiLEfzENtDpzJGvhc&#10;b45HOT6YTuKtsSjeHo/hSFKNk3U6Bik05mcr67h6EKla3hmJcyrP890BVpqQh8pj7T68OBzDuzP1&#10;bHj7yZpWPD4Yx8agltOENseKEIOgxaxHh9mgFssDGmxL23C6J4ynlxdwvjeMPXVm7MuacKrZhis9&#10;XgYtlNp0pc2GB1vtbBRM1ZEuNVFqhwvPjqZxssmPCY8KftldbHrrrVnKprhe+TKEa8v5sx+V08P4&#10;MiRVZQjLS5CtrcByr4khy3KvgYGKqJa72qfHxoiRlQs0Z10XMmDSQ7BFzqlGrFaxKNDjKAKTXqea&#10;gx70D7q1mAiaMOIz8D5an/Qa2fKCIAutDzu1DGlIzUJmvFlNKfK6cjRoytl3pUlbjrRiGVLyEqQV&#10;JSioK9BvUaLXJEePsZg+NGSRoc9SjiFLOUZtFRhxlLNZbLdxCdYHK3GhRY/nR+y4PmTCs/06PNtT&#10;i7dH9Ph0yoS3B1T4zZQe/361Cf9prQF/dyCG39+bwh+PJPD7fR784W4//nhPAP94twf/eI+X268O&#10;hoHzzfj6cBhf7HPhy7vd+PpwkOOrAy58dciD32+vxVcHXfjmZBJfHwnhxokkvjoSxo3jcdw4ksBX&#10;d8dx42Aa3xxJ4ZujKdy4N4Qb98Zw43AS/7jDh6/3JfD1PRl8e64Dv98Xxo0rw/j2mU347ZQeL7Yo&#10;cL1DjwOhKmz1lOPRdicrWd4ZTzNkeWsyjVdGErjU6sGVtjAutUVwMu/Hfc1hHE27MGasZiXLoYST&#10;4cq5piD3OZr14GRjMU43BjjONgVwuT2Ky20xXGyJ4EIhhDMNAZxrCeFaT5oL+yTLl2BP2MNqlqPp&#10;AA4n/TiTDeF0fRCXWqM42xjEiZwPh+vcDGAIrNB+uqbzTeG5/SfyfoY3FGcbIhwLNoV0DFoEYCGI&#10;IvxZqNQztcKzhfpQFaI1Xg1vo317E3b+0NKHeEvCjNmAhkELmUelqeJN5SJEKxej11jDQfKahzsz&#10;rGh5b0Ufnh5vwBurOvDS8ha8MNPCJaMfHy7g1dkuXF/exlV9qLRdo7ZIGOkfYdpvwbZMAKf78zg5&#10;3IwjI41cvrnerIC5dAnkixZAtnABrBVL2NtlRdqHlVE3g5ZGi5zVLG12FbrdGmzLBxjg0Nj0T0NU&#10;m1KGSF3zQG8WVwbqGbYQaLnSW4cL3Umc70rgUl8GFwbSuG8ww2X2HlnfhL958wyev7cdq/qMeOda&#10;P/7ys3sZtPz0/c34xUfb8Ne/OIrffbYHP377VtrQ+9vx0auzeOfZCVw4mMXqISeDlqSvkr0z8hEV&#10;6gIKbqni0LbpFKcOpVw1XMaQQAvlqaYcci5tqKq4k1N3/MYyNIRqGco8cWwEz54ax+mtLWxwe3hN&#10;HS7sbMG57U2YbrMxCCHgoq9eCLNyEdb3+LFlNIqV3R4s73Rz6hGBFpL/0hMqkpfSjzE9+aAcXoen&#10;mksBer3V8PuLJYJzMTXywVpk/Uo2XNVV3clqDDJ/ffFAH94+NoLHNjUzbLmvP8LmuNvqjOy/crjF&#10;hvv6/TjR6mSDXCr7/NKqOrywMo3XNtTjjU05Bi6/OT2Nv7y8Dj/a3YLzfW6GLRtTKkwGqrCn2YAd&#10;DXrsaTFhR5MRmxtMODEWxPHxCNY0mLm6APmtUJUhqi5AqUIEK0jRQi0BmJ64Gp3R2mL5ZYIrt0AL&#10;md4SbCl6uNRgqk6HyTotwxQCKd1BGUMWiq6gjLcNxSl3vAhaCMhQ/1UNRm7Hs7UYra/FEClaEkq0&#10;BasZsJDaZSqvxdHJGI5MRNlQl8x2SdlCoIWqF42lDQxa6LqpShIBFspzX15vxunJFN48OMxKllcP&#10;9+PFY/0MWnYMBxCzlCDjkiHrlxc/X1zdirwlaNJfAYexlCsPEWgRf2uRsiLShn4IWb4HLSRNJk8W&#10;ytGmGy+LpYJLGAuwIFWXCAgiBS1SlQstS1UtQl0iDQE7BCSRwhLRSkGLADGsJpF4r9Bro3Z+epOA&#10;MVLQIp7iCvgkfFhycROrWsSx4hrV5JxvrGRQIgUqfD23zHCFCS+FGJOqFAnAImCLKHNL/hRJp56r&#10;DqXNboYsCZOT1SJ1hgADj6K65J8CErEsNbMVy/NDABcpjKFWVBsSgIUqDJGKhQALQRTh/SJVtFAr&#10;NcqliKmcc2AlqiRJfxG4iGUCLEmtYa4l2BJWqXmdoAt5c8V1KoYtZIZLqUMEOwiyZLzfK1p42av4&#10;QZqPCAFMRIg0Iek+KUiR9idoIgUsAqyIEH1EzFU9ksASKUihuB34EAoYoTwRx4rUIKlKZX66kFim&#10;fQK0iO1UwUjAnfleLWxSe5t0E+lEnJ6Gi0m92C8m+AIEEJSgbWKCLiAGj3OrmtB8ACCd8FMrhRNS&#10;0CIAiwAT0vMLECSggFT1IiCLGF/AGnE89RN9xLKAHNSfxqR9YkzxeqWghbaJa/tTIV7nfMAiXrsY&#10;U/SRrtN+AWBonzQNS/x9pO/l7UKcQ7xu8X7SutSfR/Sb79HCoGUebJGCFvJPIbNaAgKkPiGFCPlq&#10;kD8LpdRsbggwaCFFC3mlrGly4+Bkmr1ZOFWgtpwBKlXQiRlVDFsYLNgUSJIhuLmK/VLIsHYobmY1&#10;y5GxHHuvHB+pY7+TtKECtUsWsOnu7rYIg4qcrYYhS6uzlksiu6uXIamtRqdLhzaPDu0ePVbl/Fie&#10;LVZIIhNcqmpEwKU1rGMDXPqOIaUFvbaMQ4lDM80YSFnY7JcmhaQ0ztvl2DcYR95exUGG9fQQ5Omt&#10;7Tg0EOZUIlLarM5aGbRsanZwmendXV5sbKJSz8Xf8/GYEbMpB8ajZjTZVTzJpCf7lCLElYNMRdhC&#10;6xRimdO7aL/4bTPJWMlCQcClWGGoeE8nHqrQMgEWEQxaVMtQW1tUn3wPWv6pokWkEP1J0CIBLtxX&#10;VwK1ehlDFq1yGZ+HrrW73o3hpiA8unKoK+9C9dIFqFy8gNVL24ZSWNHqQwUVxyi7g6ELfZ4ItBir&#10;F8IqX4SAehkSxnJOGTrYn+D3OWeqYsBC3h/Urk5bsCpp5SAVwuqYGeNuFZZ71dhXZ2X/hge6/biv&#10;w42TDTZcbnPhpZE43phKcroQpQRREDx5YzzMoIVUKpwW1E/+ER482mln2EKqFur36mCA1SwCtFC8&#10;Nuhn0PLhRAQfTkQZtpBHCsEWgiIES8jThHxeKAVoq1eGI2ktp/58OJNk2EIKFAIslPJDxrnvTsQ4&#10;jenj5SmGLD9fm8PVZiuPRylB5PlCAIZAyyv9Ybw7mmB1y8WsGY+2u3iiS6lR5KnyOXlnjNezkmCl&#10;R4XVfg3GnQqe6xHQmPZS+pCBFRsb4ibszjpxtMOPB8dSfG+/Jqpi/8W7c3o8NRnCY8N+XOyw4fEB&#10;KlHtYnNf8pG52ubGhYITD3eFcU+dDWtDOjhKFyBQQ4VNlsBRfhf81UtZwZJQViJWXcYVXxKU1VC6&#10;GPGqEkw7DFjpMnGs85uxwWfBeq8Zq11GrPLquFrutqiNLS82hMxYE7ZgNmhBv1s7p0whwELLrGAx&#10;yObULKRsIYULBRVxyakrGfBwxSNNFZueUmlp8mqhikFUOalZW8HKGQpKWaIqSFQOmqoidZrk6DTI&#10;eF7cZ67GsFmG9QEVVnir0a5ZjD7DUvQZF+NkXod3VoTw2YYQnhvU42S2FGfzJXiuvxqfz2rw/9xl&#10;x/95KIb/ss2E/2O7Bf/9bi/+eDSOPxz04uvTKXx9MoUvT8Twj/f6cONcHW6cTeOLIwRenPjmdB1u&#10;HA3jxrEovj4WwleH3Pj6WAA3j0dw40QYXx314+uTYdw8k8aXxwL45r48bp7N4NuLBdw8U48bJ3O4&#10;eaqAb05n8e2Zetw8kcA3J9P49kwTvtgTwDfHC/jmRA43T9bhu0vtuHm5E39/NIP/tMGBF5tl+GjE&#10;ih9NBXBvWI6VtlIGl5+ubmCYSUbTlKr27FAczw7X4amhHK511WF/3IlRcw1mbQqczvrxUFsCTwxk&#10;cH9HjGHL+eYQzjT7cbrJx8sXWsK8nWDLFRJJtERwXyGKE5kAzrdEcKYQZsiywq7D2XyKQcuxTBAn&#10;6sMMWY6lfTjXVAQzFAxTMgGGLbQu4A+BliP1Ht5PqhcCLqRwoZhTtEiDUokopWh3oghe2L/Fp2N5&#10;zkaPdq4UtAAy22OUflR0mibgQv+AVHM+py5BXLYEWVUp6pTLkFOWslRqxKrgD/t97Qm8NduBl2ea&#10;8Np0Gz7fvwLXp5rw9HQjnhxtxGPjjXhlRQ+ujTZxdZ/t9R4sDxrRb1NjwK7hstDbm8LY0BDAkc48&#10;jg4XMOa3slLFUHInPLKlGI9YsDLlxGjIxEGAhdKHyJxsNGxkmk0pQ5TXRy7B6yI2XB1qwHNT7bja&#10;n8e1gRwrWa721TNsOd4YxommCCtazvenWNWyNmPCw2sb8D+9dxHXD7dh06iVQcvnbxRTgz5/dz1+&#10;8u4G/PbHe/Hv/voKfvnxTvzqo634zUe78dnb6/HBC7M4eSCN2WEHmuuUyEZqGLTQJJiCVAeTLW7s&#10;GE+yWqXOK8d4k5Olqt0ZM5c2JHkuTZLJ5V9edgec+mXsvzLeYselvV1479pGPHNyGKfX5nB0RQbn&#10;NuZxeWsLjs1m2UiMPD+odPB0wcaGupv6QwxaCOyQqoae3hQn4kV5KU0W6Qfa5ZdxkMKFgvwHKAUl&#10;SaVBvTV8bMpdjaCxlL1BKEXnwU1N+OjMSnxwYgoPTqZxsivAwOXsQAD3NNlxYTCAB0nV0uPFM9NJ&#10;hi2fbm/BT/b24NMdrXhxNsnxk72d+ItLK/HTwz14Y3M97m41YHWyBlsLaqxJKRm0bCposbnZwLCF&#10;lC2z9Xr0hgl+1GL/YAgPbWxFm1cOt2oxkuYyVrUQeKEyzeTZwrAlQmk9OrSHlawioaCUHkrtIXBD&#10;kIWUKhMZDQMVEULdMpKsZcAittH6cqpEVKfFSB35sKgwUVeLyXo1tyMpJXqjNWjzV+Dkyhiu7WzA&#10;+lY7px8tbzJz1SICLzONJoYt5DtD1zsY12J1wYZWTw0urKrHS/f0s5qFVC1vnZ/AyycGsXXAi7SD&#10;zPxqUE9pUhF18cncrdQKLgNur54DLQxb6G9+CwLQzRrBFgFaqCVgQPCFoARto5aeltnMZKhXDAFW&#10;5oCJuLG7DXwRKUYCclDQPjo/3dBLVSzCM0UKWqTr4nxzYEMCYqQAhsalVqxLr0l6bgFZRES9Cp5c&#10;UHpPPqFHNq4v3qzOAzmiupJ4PTQW7zPIOYeeSmmblKXcR6pmEbBFTMQEZMn6TUi5DKg3WpA1eZAz&#10;h1nNIrxRBAwpwg2CIwXkTA0cxeXvQcv8EOBFKF6KxxdNcoXRLQGV7w13RaWiH24XKUTiGGmI8RJq&#10;9w+C4EpYaeKgZVK01BvMSOkMHKRkIdBCIIZVLVQaWqdA1mFA2lkELa0xI+r9KjRHtXNeLSKEEoVU&#10;KUKZQjCElqklI12qZCJASkNIx0H9pABGgBXqS8fQ8VL1ihTCCCULPdmnySGPIxQp89KBpKBFqmyR&#10;ph9JQ+z7l0LAFAIrwh+GlklVM1dhSFKBSICX+ZN7AScESLhdiP3/XMz1l1QRYpWWBBRQK4UADCEk&#10;4Ilel+grrksAEOorQIOABKKfCNonlBrUX6hVxOukEKlFYkypAkW0dDxBHRpL+h7NH2v+ucXrEyBI&#10;uo/WpUoS2iYFQaIVfaXvkfS6/qXrIFAkwAmNT69PvI/S6xPXKIUt3M+l5qDvYUp3ZNBCnycuRf9D&#10;0ELqE1KIdMX0mK4vQhVKG9re4ufUDq64M5DC4bFs0dzVWs3VhgLaKlay0P85QQMB9+h/iSbeBG46&#10;AlrM5t2sHqExjg9lcbAnhaGggVMP9CV3YlXGiek6O1cTojShNpeaH7y5q5ewqSZVL+l0UcUiD9bm&#10;/djcHsFE2sHGvXUOORp9ak7ZpodYFARbkjYFXLVlnFpEihYCLaP1dnjJv0y2mFOHyNS33lKORmc1&#10;1uRsXFb6+o5OHBuJYSpSNLnd3uTB5oKLKzXu6fSyqmVtwcplnyklmBQtQzETmh21SBpk8MtLEdUW&#10;1T0+W/E3kVJtxGeGfsfJaJpaCgIx9NvC1QLp4Ya5Bl6XiivcOdw1sNurOejeToAWbs1UHbCYQiyr&#10;uGsOoAjIUkwRLp9LiZ1Lma0t5SDzXaOiZG6dlul3zqIs599E6l++7A6+f1h21wL+P5rujKMv4+IU&#10;MWXpnVCVLYS85E6k7Qqs6wxz6pmhehFkSxfAVHkXtnVFsL7FjwZS7SjJz2Mx4oYytPmUWJ93cWln&#10;MjIdCegwFS7G+owNI0EN+92QmoUesK5LWFjNQkqNYw0unG504Vp/GOfbnDjRaMGVTlK0+Nj0llQk&#10;L48FGbCQQuWd0TCb2pLPChncEmy5PuBh2PJ0L4EWzw9AC4GV53ocnDr05nCAyzrTNhrn3bEIgxYK&#10;oTA5R6nj+qUMWchr5UfL69iclsAJmdUSlCHIQga2bwwROInhk8nknLktpSC9PxZjIEMghuALpSRR&#10;OhGVAiYfluNpPa73hDh94+F2L14cSeCViTpcaQ/yfHB9UMfwY3VIx8qVlREj1kftbB484lBjbdyM&#10;3Y1u7Kp3YHfBgXtbPTjV7cP+golBy86MBs8vj+Hl5XE8PR7CEwN+PDkYwBM9AVzr9OLpwRAuNLvx&#10;WE8UD3ZFsDtpgbfsDlaEFGqrEKxYAveyu+BfthT56ho01MiRKa9CQ5Uc+aoaNFbJsdrqwnq7E+ts&#10;Duz0+rHWasdahwVr7ASpbFxRhirGrHKbMWXXswJm1K1npQrBlJiyFKGaZdwGZUWoQ0EwpU5TgVRt&#10;OQepZ6haLqUZkRkuhVC0FKsXFU1vG3Tl7NVCKUTk0ULbRUu+Le2GKgYt/eYqDJkq0WMoQbPyLvTr&#10;F+NwWo0H2sz4dHUMf7U3jxeG9NgaXIAzDYvxoxVKfPHsNG6+sAI3Hh3CjYd68L9vU+G/7dIxULl5&#10;NoWb51L47v4GfHMpi5sXs7h5OY8b9+dx84ECvjyfwN/fY8E3tO10FDfOxHHjXJyXvz4bw82zCdw4&#10;n8RXp4K4cSGBr88l8dW5GG5cqsfNB/LFsS434MalRty42IRv7m/ksRjC3NeIb8614g93B/HVsTS+&#10;vdyBmxcacON8A74634h/PNuMP5ztwX/ZlcTPJpx4d9iFd8cC2OAsY78h8gIiL58jWTMrqZ4ZTOKh&#10;7qJXyj0pDwb1VGlJiwc7kww4CHYQUCGYQiqWcy1+3N8bxYXOEMe59gDOt4fZY+Via5QrJF9qSTC0&#10;2Rt2oEtVgSmLGgcTXlxpzeBSUwpn8zGcyUVxPFNUtZzN+nGyzouLDaEiaMn5iufOFlUtBGRO1gUZ&#10;vlAa0clcaC6ViEHLlrAOIgRk2RkvghYKkT60LWDAVr8e26kEc9iMvREzdoVM2B+1svKFS0InSAFj&#10;ZV8Wgi1jbhVadJXot8rZYXnCrWaJ2bhdhUGqLuRR4+6Mnd8AAi3vr+nFy7OteHIsj0eHCrg+2crV&#10;iQh6vLaqD6+u6WdflI1JBxsXUZCEss2ixJqkmxUux6jk8kAW02ErhgJGTAQtWJ1xYyZuZ9BCP6z0&#10;g9pklbP3C5VyJppJ/yj0j0Og5dGxFjw90caghVQsBFkIuBD8oWXaRioXUrsQbNnR6MSDaxrwFy8e&#10;xvn1CQwVFHjv0WH8+sNd+O3He9jw9ucfbsU7zw/j7etD+PHba/HXPz+Mj1+cxhtPDOGtpyZwaHsS&#10;w51GZIIyruJD6TcESyhtiKALVQ/aNZnGqm4/WqIaLO/w4tDGRr5Zph9DqrDBNza3bnAoNzrurkbA&#10;VA6fqRSrOjx46tgg3r20Bg/t6sCxFSkcnkgxaDm/vpnLQw+mDFjT5sHadi9Wd3qxpsuHrQNxvqkg&#10;d32Sy9KNE5WJppsdmgxTRRR3oAhZeIJJk3JbFZeNpmugp8iUAlXvU7ABq7t2CRvQUknFV/b14Ucn&#10;VuCFra24RHl5w1Gc74vwl/PFgRAeHovi4kAAl3oDeHdDAT+7ewAfbW3EuxvzeHY6huOtVjw5G8Fv&#10;z0zgd+en8em+Zjy5KsrAhVKI9rYYsTqlwvqcBmvrNNhUMGJFnQZdvmoU7GWsRqGnRnQzQ+qWsL6E&#10;IQspRGLGUq5ARCk6BFgItlAQZCGwIbxbBqJU+lHBsIWUK6RioXQhCqFoIbBC+2hZKFwIyghFC8VU&#10;VoOZXDEIuIymVRiIyzFaV4vljQb2eRmM17KqhQxyZ5stRZVLTIOhhI6vk5b7wrUMjo5NJlg9JAUt&#10;pGqhstF1zkr2eKG/Bz2l46f/t9ILaBJDf18q/Sh8Whi23IIVAoJQiJs2gi9zN3C3AAY9MfO5a/lG&#10;bj5o4bj19EyoP6SAQwpABFAR5xeggoKgiTCuFQBFhAAuYl2MIyCMOBeBITqXgDJS4COuVXqsSBsS&#10;qhNKo6ObUppc1NHEPqotqoBunVOY7dINJbXi9YnrtaoqGJzQDaZNUyx/Tf3oXEIpQ+eam+RYVNw/&#10;FzCjNepCzmxDzuz9AWgpgo2in4po8+bGuSDYIhQptE9aRYi2iZCWbS7CG1GRqFitiKCKFLJQ0HYB&#10;WgRQkcIV6TJd53zQIpQtQtFCKhYCLQRcCLSQooWC9ovKQwmzGjmnsVja2VMEKELaL1Jq5oOW+YBF&#10;mg4kVC+0TJBF9JFun99PABUpjKFW7BNqlvmKFmlISzsLmCDSiwSEmQ9Y5q/PD4Ilog8t0zYpvBFA&#10;JUoVY9zFCkDSksvzVRfSyb3YJp3sz+/7zwX3vVWmmUs13wItUnAwH7QI+CSAi/i/EMfQsuhLMEAK&#10;CgQsmg8jpNuk10+tNCVJ9BMgQpxLjCOuY/4Y0msTIbaJaxP9pduklYTEWHPvmwRqiTHFfun1SPtK&#10;r0sErYvjBWwSr1e6X7ze+e9n0q9H1FM0/ebwFss8C1NckToUo7KnflKJ6tAe0WEiZ8XqRhcDlp2t&#10;5EcSxM7eCC6vacfBkTounezWlLLfCE24/ZoiVCBgQBVyuFqVQ46MU84pJFQQYKrOjm0dYRwarsPp&#10;0TyODhA4roazajEHmZ5SVSGqSpTUkcdDKSLyUngqlyCjrkTeVINejw4TUSs6nGquRjkcsaA3bETK&#10;VM0VhZoCaq74yPczZC7tUMKrKefXd2CqiSELpQ9RtSJWtDhkDFoobYgegFCKEJWUJtBCpadJVbEu&#10;48SGrB0bcw5sb3XhQG8AOzo8WJO3cEUiShkaTZjRFdAhY6xBQEXeFBUIG2rm/FfE75wALfQbToBF&#10;tLSNPk/0/vFvq7H4IIHUpvz77JF/r2YxV8x5ttBDPJ+hEmZNCfQ1SxmcGOTLWJUir7yL19k4X1vB&#10;9wwEUaivTVUKq6qEzYuptdeWwV5bwtWDLMplvJ/6EXihtmTRAlYqNQaN6Ijb2NjcLi+FVb6MU4b8&#10;6grs6K3jilXqcoIvd7IhLgGt/YNpbGgNcKqZveYuBi1UbWg2Y+MYCmrR71EXoRapppJmhi1kfEtl&#10;slclzQwNNibMDFl2py042+zBpU4fHujx4UK7A+dbrLjS5cBj3S48Rya240G8MhJkcEKghSoGESwh&#10;VYrwWaHyzS/2+YrlnG/FCwNuNsF9edCD5/tcnDb0Ur+X+5MhLo1HpZ8JjBAgIcXJNo8MrTV3YlCz&#10;GPcXbAxHSH3yLJnr3qpKRP0FnKFtBFo+nkgwbPlwLD4HYAiuUIoGwRZKeSLvlgda7OzrQn4YXJVo&#10;IMIldJ/oj+CBtgCm7DLkFEu4wiyBqHHyQvJr2Y+EUmjoITWZ0NL6lowD2zN29mc52u7D6R4/g5a7&#10;cybc02DCs1NxXO31skrocpeHK8lQJZizORdO1jtwMuPCo61xnK8P4O6wHQ2V5Zgy6TCi1aJTXosO&#10;uQ4jGgc2OqLY5EyhT2nHoMqJXoULnTUWTOnCmNT6MKP1Y8YQ5OVRtQPDajsmdQ5MG90Y1drQqdCh&#10;U6FGRy2l79SiRVODlLICBRUpVapQX1vFVYw6zbUMWISaRShbCLCwia6hhpe5apFBjhYCuFRt6BZs&#10;IVULgRaCKxRdtmp0UmlxcxVaDRWc/TFkk6FbX4a07E7M2iuxN6rCY50O/GZLDu9MufHpWi8+X+PE&#10;I13V+Ok6Hf7wzDjw00P47vXV+OKBBnz9QCP+4YgT/2FdOb484cONM2F890AeeLAR3z6UxzfXGvHN&#10;o6345vEOfPNYG2480oQvLiXxd4dMuHE1h68vJ/HVxQS+vD+Ory6l8NXlFG4+1ICbDzfgj2cD+Or+&#10;DL66Wsdx85Fm3Hy0FV9fa8TX15px8/FO3Hislcf99pEWfPNQC7671oVvH+zBF2fr8O21fnz36ABu&#10;PtCCm5cai6DldAO+vDyM//tEN97tM+D1XgfeGvHj4XYbBjRL0KRYiFem0nh1pg7XuiM40+hlpcis&#10;XY0udTV2J5241p6ZAx7Hs945JcupRi+DlotdRcBCLcV97WGcawvhXHOYQcvl1iSutKfQIi/DsL4G&#10;x+tCuNiUwH0NCdzfnMIDLWlWtBBEuZCPMGA5lwvgUmOYW1KxUDqRAC1zwIXSiQphThe6rzn2PWjZ&#10;ENSAgvLuKI1IABehdGGj3FtKF9q2O2bEnriJg5b3Jyl9qBikgNmTsmJHimpNm9mzhegn/XOujxW/&#10;yLalrFylaMpbyzI9qpneZ67C7rQdZ9rCeHd9Lx4ZqseFtjiDjbdXD+HF5d14cqyFgcs7G0bw4spe&#10;TinaVufm/DoqyUwf/kmSgiWdOD2Yw7HuDI72ZHh9Q52HS0b3ONWo01Yipa5Aq1WJTVkf1sbcGHTq&#10;+B8mJluGUYcOFzqzDFmEouXh/iyeGmvC87fSmmgbqVseGS1w6tDR3jBLQf/9x1dZ0bK2z4hfvbEN&#10;/8tfP4w///QAK1dIxfLJ6yvYk4Wgy0/f2oDP31iP5x7oxZUTLdg440Ffiw5NSRWakmqGK+TTQqoQ&#10;Ku1M3inkszLV5kBLrBYruvxcTYiqk9BkjyqTiJscMqb12UiNUAarZgkcmiXsl5L11ODw8jRePDaK&#10;145N4vqBQRyersPJVQWGLQRd7p2px6buADZ0+rCy3Y09YxlkPDVwqUvgNZTx0ylSPFBQlQECLRy3&#10;3OrF5JyAC10DG+I5q1iZQ6lEOY8SDuVi+LXLGAqcHE/gvWMT+PzMejw4m8OF0QQDl4PNblwdjeHq&#10;QAQPjUbw1HSCU4k+293OoOXBQT/DllM9Njw47sfrm+oYuPz5/Svx6GwYR3tt2NdmwPYmHXa0GLEq&#10;o8JMWonlGRUmSF0SlGEyUctSXYItZCJL/i2jKS26gnI0e6rnSjxT5SEK8mYR29jTxVfNfQmckO8K&#10;ARVSrdC6CAIqBGFI0SJVttA2Ai0TOTXGciqMZ4sxmVNhqlD7A+hCChfybKGgakSjWR3WtNuKJrk5&#10;E/qSWla2UMpT1FDCBrkXNuRwbXcrXjk5hOfu7cVrp4a4nHRvshYtQaqgpGPzuOaghkELKZAIjokn&#10;kHRzRhMal76SoRqBAPE0kW6yqaWbLLpZo6dRBBTY5NUj5ydjQp7scSq5lSpbpKBFmOQKsEIhgI0A&#10;HPNVKNRHClTEfimEEWBEerzYJjxUaBxxbumxYp90rPnnECCHbvjphpQmpoW4nsEnV28gY0HKdTdU&#10;8c0t3YBSyze6t95TsU7vLU1wqKWngTS++F9m+KKrmJuMiYkptVGblkFLwehlyMIhKc8sIIoALQVL&#10;0z8J2l5vzHEQgBGQRZo6VIQyBGOKgKXFnkerg1QxRTWLACjUCkWLgDDSKkRiWcAWWg6rfIiq/Iip&#10;XUhoPVyJKKa2sEkutdJqQ2SMS8uiZbNckwYptx51XgM/nacn8gQkRDoNpTFKfUzo70MhwAVBFCk8&#10;EdCFthFkIbUKtULFQvuEgoX6NEf0c+oVAVWkgEW0AooIuEEhBSRSRYsUokjhijQEnJGONz/ViEIY&#10;7wq1CrV0zByoINPlW0BGLIv9dD0CSMyfnEsn7WLCL4CAFGTMP17sm9tOKXCuomGtCDHWfPDxg7El&#10;VZGkoEF6TUJ1IWI+ZBAh3S59bdIxpa9P7JNeJ22fD3SkY0qvQ1yL9HoF4BAgY/7xAvCI90ScUzrO&#10;/BDXe7uQ/h1+8PeQnFPAFylooTHF+82v00uQRTsHoOl7i+4LaMLO4O4WaIlbq9njpCdh5BLMs3kH&#10;NrZ7sK87ij3tIVazUIrNxdXtWNvsZ9BCaUFUaYhAS0BThApzihZPMXWI4A2VWaZCAON5B3u7nJxp&#10;xL2jWezoinK1H/ctQ01Ku6EHbqRwnk06Gaosj9qxOuHC+rQHGzJebKzzYWPOz14uG5r9WNPgxWjS&#10;wkUHesLFIgStIQ2raKil6kOUEkVqi639afZzIVVLzFABfcVCTl8h0NJB6U22GkwljdjfE8YzG7tw&#10;tD+OXU1erE1ZMB03MmzZ2xbgctTky0IGueQrMxIplqxuJAinroBDVsrFH4K1RRWL+G2jmPvb3AKn&#10;FPQbRb/pBEzI70QAFHofxUMH/i3WlyFIDx1MFQibKtnkl0yGA/pyNv211CyFsXoJNBV3waUu5/F0&#10;1Yugq1kEvWwxrLVL4dSUwaUrZfhEpXgJlFgVS2CWLYFRtgjaykXQVd0FQ9ViGOSLUL54AUzKJfDq&#10;K7CqLYLhOheb3pYsWACrbCkUy+5E3lGLbZ1RtHrUXMnJWHEXzDWLGbbULF6Aff1JbG4LsR+OvfIu&#10;pHUVWJ62cnWp0YiBq8PQ+0tFK8iglGDA+qSVzVYJGNDchGwPdqdtOJh14VjBjYvtflztDuDR3gAe&#10;6PbgvjY7Hux24Mk+LytZ3pmKcprQC31UOahoZvv+SAjvjQXx9liAYQsBFYImZGpLMOYtVquEOFXo&#10;pW43rnc4WdFC67SflCykTCFfFvJPoVSfw1E1po0lWGOrwIV6M6cCESyhfqIE86fTCfxkOoMPRmJ4&#10;fziKd4ei+HA0zvHJWALvDEZYzULqFvJheW+smIpEfi/XWt241OQollwmM9zhOD6ebcTVDkqH8OL+&#10;9hDGLDVo05VxFaZdGRdXh6WUGzKeXRWyYjxgxIzfxOlXZCa8iuwokhbc2+LDvQ1e9rpZ61dz2tHh&#10;rBNnW9x4oKNYGeZE2I9z0Sj2O51Yq9Vjnc6ELSYnZlQGrNE6sNUcwt3eOmywpDFeG8aAPIT+mjCG&#10;FTEMKZLorArdiihayn3oqY6jozKI3uoI+mUxtFcEkFhigHehCvElerRUu9FW7cGAKoKV1hRmLH6M&#10;GR3oURvRrNCiIJMjJ5Mhr6hGfU0VEpVlDF8y8iKEIcNcSlWitCGys6AS0RQtetn3cQu2ULTeKu/c&#10;4yBAU4Y2czmGHDVoN5Whw1SGEUcVxqyVGDSXYmtIiWlbCR7vduB3O7L4t0e68f6kFW+O6fC7zVb8&#10;p+MxfPf+buDDbfj9tRz++FAdviQIcimF/3VLBf7r7mp8fSmGm1cy+O4xAiI5fPN0J24+142b1/tw&#10;87ke3HiqA18/0YovH87hH+4L4ItHsvjqqUZ8+VgeXzyRw1dPNOLLJxtw87ku3LjeyctfP9eBmy/0&#10;cHzz8nAxXhrENy8P4bt3pvHNa0P47tUh4NUR4KVR4OUp4PoEbj7Rj++eHQOenwCeGsJ3j/bgizNZ&#10;/MO9Sfz+ZAv+P0db8VaXAS91WfFMpwPX2ouGyFTCedxagTMFFx7qDOFE3o0Nfj3GzArck/SxyezZ&#10;XJh9UQiwkAcLtZQiREFeLA90x4pgpa0IWahq0KN9dezHQmk9G7wG9Omqsd5hwNGEHw+2pnGpMY6L&#10;zXFWu/ByQwwX8xFcbUpw0LKIU4UA+70IqCIUMBSnsxE20j1TiON8YwJnGxLF8s7zVS0EVKQhTSki&#10;uLIrauCg5b1R0w9BC/m6JCxc+nlz1MzqFgYtt0pA0zIFLfM6/WMGtBi2yVEnX8JmRfcWfDiaD+BK&#10;TwYfbZlmVcvDvXk8NtLM3ikvzHQxbHlnywReWzWEAw0RNKmrGZQEKpewadHaqAOHOpLYmPFgQ9qN&#10;5RErw5WcvoqDgEu/R4eVYZK+FdORwtVL0W1U4lhTkqsLPThQYAXLhY7EnJKFoAub4nan8eRkEy4O&#10;1eHUYAwv7unGf/z0Ebx5rAeHVvvw27d34t//9hL7sHz66kpOIfrsnXX49M1VDFt+/OoqfPTKDF56&#10;fBDnDhUwM2hDZ4EMEhVIB2oQdVXPQZaueiPW9gewcyrBwKUzpeWUHqoklImTaqCaUxdItkvQhW92&#10;nFX8RCngqOSyy2FLBXulmOWLMFJvxIM72/H6mWl8eGUbTq1uwO6hKEMXAi0bu/xY2ezE+g4vZlu8&#10;XEGIShjSzRJNKPjH2FbFN+R8U0VpQyKv99bTEKFsIdhCKU1cEcMj4ydBBG7IxMyjXgpj1Z2Yqjew&#10;cesvr+3BGwcGcWE8iUsTaVwajOGeRiebaZG65bnZFJd/JmPcT7c3452tBTy7KobnVsc5dejDXQ34&#10;YG8DXtqUxlu787g47sWGulrsaNZjbVqFlWklViRVmEwqMBiuxlRShemUDtP1emxsseHAYADHJmJY&#10;02RBb0SFmGEZA5e8h0o5y9ibpTtWNMNl8BKUz4EWgiYEUWhZKFhoXaQU0TYywKWgZQIt4xkVQ5b5&#10;oGW6QY3leS1mCzpuCbaQhwsb5WY0XAKagEt3XInWcNFPhlKHfOolDFtIcXN8ZRqP7evA2xcmWc3y&#10;5rlxXN3RzAa/UXMpV4Sim0WSP9PTf4ItArTQzRg9CeNStLeekNENHT21IvkvwQFaJ4hA8INgCd1k&#10;c5Ufj5xVLARX7NTnlvEep5lJlC3CfG8+VBGQQ4AOKeC4HYS5HQyRhrSfAC3UTxwn4M3846XnkB4j&#10;vS4KAlL0Oacb2sakkYPeN1qnVsAUAiZikkDvIz9RNFTxTTEBKzGpEecTMnxpf55AOUhJYUBbwsWp&#10;Q1mjBTmjhyELq1okoEWqVBFqlv8R0DI/dagIXzJzoKTZlmPYQssEW6TARShdBGgRHi3SkBriJjQh&#10;xNVBhixkjpvU2edgSxG4FCsRUTlnAiwUVP6ZKxMZarnyUr3PyLCFQAuVtmVocUvJIoUs80ELBatf&#10;3Mo51QqBEYInBEcEVBGpQ0LhIkAL9afqIwKuCPhCy9RPqnCRQhMBQaTKFSlomQ9TpKqV+UDlT4V0&#10;fIIoNNmSQhkBYOhzKvqJ9CFpv/kTfrEuJvLSif38CfztjqPtAirw/tuAln8OEsyNdet1Ss8jVWMI&#10;IDD/+H8yzjxYIX1NYtIqxpp/TXQu9gqRgBZaF32l5/hTwbBCopwRUIO2SV+bWJa20v3//4b0OgUE&#10;ou3SvyNtkwIk0Y+3u9SIuDVz353ie0vch/D3oL2GoQmBluGEBaN1Jqxv8WB3f4jVLNtbfFzi+eKa&#10;ZgYkBE1ook/wn7xGvLoqePRFqMC/OeaKOYhAqrWepBmTDS4MZizs1XF8qsD+L8NxM+qN1TCW3onB&#10;gB4nhnN4asMgrsx24t6+euxujOBEZxbn+xtZDf3ARDueWNWHR1f04tqabg4y1t3eGcFgzMSAqDdp&#10;4iDIQsocAgPTjQGuRESghfxZKNWIPGMItFAKy4HhBIOWZnsNplMm7O7w48l17QxadjZ6OI1lTcaK&#10;LQ1ubGt0s7KFPFvIJJcgS29Ij3a3BlmLEsHaKrhV5fDIq1jlw78p0lRa8Xm99fsjUodYiWyuKv62&#10;k4GuvhJubdncQwECLwRG/LoyuBRLEdaVw0+pPVWLENOV8/vZHdCiP2BAu0/LFZ7aw/Sgx8kqpXpS&#10;YJor+XgCKlRxSVN2Jxw1S2CtXgQ1pQCV3MGtrvxONjl2qJbCpliCmKUKe0br2AeHDIQJnlgrF0G1&#10;9A5kjQpWFZG6iLbpSxdyH/LAobGqFy7gVLC9fQlO0yKwtqbezYBlPGpgJctoUI/piJ7VLNvrnezF&#10;QgqWAZsCKwJaNr6lEq/Hmjzs7UBqlvMEIDq8eKQ3gIe7vbjUYsPV9qLfyssjfk4TIhXKi71eVqS8&#10;PRjAe8OU+kN+K35eJ4Dy5nCQIQrBFlKrkDeLAC0vdrnYDJdSh6jPm5SSNBTmcs6XG8xYbi3BVnc1&#10;LuUsRQVLl59VLqRM+dFUCp/NpPGjKVKrRBmwiCDQQi2Bltf7imlDpHIhePPRRJp9MMiH5VLBxmka&#10;T/eF8epYCm/O1uGDlQ34cFUjl24+31z0uJhwyNGuq8B6solIODHjM2JNxI6NcRfbN9D8idJvxhx6&#10;TLsptciIbXE7V165O+Hi2Ow1YZuP0ncMGNMrsdKqw2arFRsMfsyofeitsiC5qAZ1i2qRXaJG6q5a&#10;TClC2KTPY50uj1WaJixXNWNMXsBAVRYjsgYsV3ZjVtWDaVXPXDul6MSYvJ3bCWUnppTtGKxpREdF&#10;Bm2VSbRUJlC3zI9caQC9ijQmdBl0yj1olllRqDIhvkyBWKkS9ZUq1FXKGbw0yuWor65EQSFDg6qq&#10;WKWotoqjRVeNJj2pX2QMXqgl2CLKPzebKzHsqUW3XYYeWxX6bFXoMpWh31GOVv1SJGULMGEtw9V2&#10;J96fjeNCgw7XOvX4eIUbP1vjwPsTOvx2gwn/670B4KM9wHsb8fuHMvjjI/X4+slGfHl/jKHKn69e&#10;jP+yqxI3H8nh22fb8OW1FL5+tgVfPNeKL17qxpevDOKrV4fw1SvDuPn6FL55dRw3Xh7EF8+34Nv3&#10;J3Hz7XF88+4Uvn1vGjffGsV3H8zy+o03hvHtu9PAhyuBj1b9IL6jbZ+tx3cfrwA+pFgJvDULvL4c&#10;eG05vntxHHhlGnhxHN89NYhvHuzAF6dz+OPpBk4d+s87E3imuRYvdNpxrcWKh9qdXDadPnuT1mp0&#10;qJeitXYpe7HcHXVyOg4V0HmwI4OrHQn2WyHIQnDlamccj/SmuGXQ0hHHpc4oLrXFeJnKMlPFoM1B&#10;IyZsCmzym1h9cr23GZcKSTzQnMDlpgSDE1KiXG1JsY8LQZUHGmK40hjHpUIU9+XCuFyIzaUOEWRh&#10;1UohzpDlVH2Y1TFU5pnieDbCwaBFqlihtCEKgiq0Tq0I3p7UY0tch20JHXalDNiTMGBv0sixO11M&#10;OdqRpP5Fz5ZtCTN/kVGtcKLGFEQ7t6bM2EayyagB4x4lK1xGnQp2iJ501GLMpsK9+QAe7szhmdE2&#10;LgN9fbwd16c7WOHy/Ewnx6sre/Ha2gGGL2RiSwZDEdkSBMoX84eegMv6tItBCxnekppFRJdDjfGA&#10;GcM+I1NZyrtb4bPgvq4cpw4RaCGwQvWwCa5c6krjkcE8b+N0opE8G+KeGU7gjXsG8GfX9+Lq9gzu&#10;XRvAJ0+O4/OXV7FPC6lXfvvZfgYsH78+i49encYHL0/inesjuP94Cw7vyGC8x4JsrBpxbyWy4WK6&#10;DcGWpmgt2pNarOnzY+NQiBUtuYACd6+s43LN9MSW3OGpDCx7pzhlDD8oYkE5l2Mm0EHAgzxbqPQy&#10;5baSZ8pa+vI+OIL3Lm3EW+dW4+zaRhyaynBs7glia28QmwfC6IhpEbFWImQu53Qgj76Un0DQj7S4&#10;qRK5vcKxnoJye3ndXg6fq1gykEuseuScitQW17Epq129iL1Q6Mbr5QND+PS+9XhsYwvODsdxpNOH&#10;7TkjdhdMeGwqiidm4jjeacflIR9eWJ3Cu9vzeG9HgePXp8bw0HQQWf1CXBhx47OjXXh2Q5KBy/aC&#10;ltUtm7IaBi6j4WpWt2xsNGIypcF4ogg/yDtlQ6uVoQv5ogwl1Gj2VCFrL+e2h0o+B4ulm1u81ey5&#10;IkxupalBwvyWIAvBFdrPcOUWbOFtSQUGUjUYzcsx0ajiIDULBQEXCkohIuCystnIKURTjXoM1asZ&#10;slAJaDLp7UupGbYkrGVQlS6AT7uU1S7rOp3Y2ufGph4XNnQ5uWpRyFCCoH4Ze/IkbdUw1Sxmo2MC&#10;aPTUi27I6G9LT6zoBtevrypWMLhV4lPI2WlSmw0a+G/MqTNuFQML8mUhwEItARZaFsEVD+ZSg4q5&#10;3yJFRwo6BAQRN48ilUiADnHMfIgi4IeAIrcDMtLUITGWAC3SfuJYUryIvsI3RnoumsASlKJWTJTF&#10;JIBudAmQCBWLaEl6Ldbp/aQ+9N7SJIY8XkidZtaVzv0f0/839SuEjXP+LOMtcUSsGtTpTcga3CgY&#10;w2gwRZAzJpA1xLmEM5VvLhgKaDBSqtD3qUPSoP15fZ6D+lH5Z4omcw5t1uJ6Xp/mcQsEUoyJuWVe&#10;vwVabhffQ5/vVS9S0EIGulJjXCr5nNI7boEWHYeAKwRcUnrT3DrtI38WAi2ZkIkn6wK0EJTIx28P&#10;WwS8oL8VARcCIgRaCK4IQCKAiQAvQukiXRfbBFAR6hXh00LLIl1IgBYBNIRqhEKY0orUJmFgKzWx&#10;FSE1vRXGt1JoIx1XGgwlnJTuoJ5LXSI1AC1LwYxQtYh1mqBJQYEUSNwupBP4+dvEspi8iwn7/Im/&#10;8EMRAEC0AiqIbdLtFHQc/f2Fj4mALPOvcf71Ss8hjhP7xPb5/aTHU3+pgayY6EpD2n/+NQkPFuGP&#10;8qdeu3iN889/u/hT55rfR1yfFChR0H46n7TS0fzXJdapVDApWuh7lb4jhUcLtQRa2POHgLSxgo1k&#10;B6JGBi3kz7K508cljal88bGJFK5sasH27hCXfiaDf0o7jlmLkJ+CYA9/n1qrbn1uFWiN69mnbizv&#10;xGjOgbUdIeweyXCZ5javBmFNGXyqZdjZGmHflkfW9uChVZ0MWQ51pHG0PYNTXVmuZHn/eBseX9mL&#10;88NNOD6Yw9H+euztSrJfC4EFSiEisEAlqgku0HWO5zxY0RLiBxZbBhJcpGBFix9ZWw2Uyxaw1wz5&#10;xrQ6FRxUppng0uOrO3FsIMGKltVpE6ezbC+42KtlXb0dy5MWrpIz4NcxZMlbFEgZaxDWyNizhtKo&#10;CD7Rb7OAJdQKICZNIRKKFqr8RDAlZCjnstlRSmE1VBSVQ/TbLVsMU8VCaJYtgL1yIZfWzWjLEVMt&#10;wzPre3Bvd5wfWlLK/WzMjmOD9axAemBDOx7bNoDn9g3huT1jeGRbDy5ONePEaD32dsS4otRkzIrB&#10;oBbtThVS+nKE1KXQlN2BrFWGAUon86phqFgI+cIF0JXcwYoWgibLEw5uw6oSmMoWcvUoUrXYqhdB&#10;vngBlIsWYCZhw+o6F59ja87PJZsJsFD55kGXmqsJUYldUrGsixRTX2b9ep6L7IibcSTnZKhwpsmN&#10;C00eVnJQpZOHuoJ4uMOHaz0+PNjhwsOdDjzZ7eSUIIIjBFXe6Pfj9T4f3u7z46OxEN4bITULARZf&#10;0XtlLMJBlYQo3hsK4fU+P17qcDFoearDiac7nZzq8/OV9WxgeyFvxCpLGWZMpXi81c0VgSgN6Plu&#10;H17rDbBK5WcrM/j4FmT5aDLGyz+eSeKjsQSDFgI2FB+MJtnsllKQqJzya8MxnG+w4WjGgI9W5/DU&#10;UIRLVl/rDuJiuwf3Zqw41+LF5bYgQ6dTDX6scmvQoCzFtFeDVX4ThuxqThmiOVNDbTVySoIO1UjX&#10;lCIvL0e7pppTPHrVcgypFdjucmC91Y6tTjf2+2I4m2zBhVQHq1TaKjxoWObGUHUSg1VxTNXUY726&#10;CVt13TjunMVe0zC2G0aw3TCNrfoZrKkdx3TNMFYoxrFRuwIbNSuwXjPN7QbtSqxRTWF17TRWqSYx&#10;qxy/FSOYVgxhUjmMcXkveqta0VnRgL7qVgwpGtFVU4dCuR/ZMhdaqrzIldtRqLKiT+VBu9wC35IK&#10;tMm1yFXJkKkoR6umBs2UYqSsQBNlU+iK6hbKqiDzXJpnUooRgRZStDQZy9FtqWIFS5+lFP3WEjTU&#10;LsSQeSkOptT46dp6/OWedrw04sThZCWe7dfi81U2fDqrwy/XafCfDzvxx8e6gbfW4ssnW4uqkyfy&#10;+PrJAm48kcWNx+rxvx2sxt+d1uOLRxP45pUefP1KN754oxdf/2glbv58G77780PAvzoF/NWxYvzu&#10;EPDzXfjy3WHgdzuAX28HfrMD+OVWfPfZWuDnW4DPN+Cbj1bg249XAZ9tAD7fCPxo3ffx4/XF7Z+u&#10;BT5dB3y0DnhzFnhpCnhhAnhxsghZnhvBt9c68dW5HP5wbwZfnOvG789149+td+PxRhUeyOnYZ4h8&#10;eq60BPB4fxLPj9azZ02ifCEylXdhu9+Ch9vr8WhXnlUnj/Zm2LflSmeCQQq1D3en8EhPGte6U6xQ&#10;IRBD6Ty7QzastGmw3mXA4YyLTWsJ1Fzvb8Tl+gSeaM4yaCGwIsAMpQURSCHQQmCFQgpayI+FVDWk&#10;ZBFqFlKyULoRGekevhWHkiGOBesCxbQhUrMI0CIgC20T4EUEQZbNMe0caJHGjtT3KhgCLfQlRuoW&#10;SiUipcr2RDGliL7gNieLsSlhYuiyM1MsDy0gS6eOTIJk2Oy34lA6gKvdObw+28deLVR2mUAIpRG9&#10;tW4IH26fxoebp/D2+mGc70hhXy6AQZqEKMrZHbrPWnSSTqsrEJAtRUxVhg6bCmO3PFwGqba5R8cG&#10;SARaLnbneXyqOkReMQRVKI2JUoaeHmvm9CGCLeTTQh4tx/oieP/4JH7+2GacWBnCiY1hfPj4CH78&#10;4gp88tJMUdVyS8lCpZ7ffKYPrz7Zg2eutuPswTzu2ZLEzIAduSjBlUrUh+QI2Stg0y5l9UpXWseQ&#10;haoBzXS4UAgpuIrQupEI35ybtCU8ISOowek8t6AHy3e9CgYcQS+VjKUnGkXgQqEoX4DWcC2rWV49&#10;uRzvX96Epw8MMXDZMRDB0eX1eHBPLw6vyGK208cVhLSyu6Aov5Nlo5wnTU9LPUW5sAAudB00ObRa&#10;y2GzVXBVIpOpBA5HBfIZLd8gUaloMqwkHxl6vQFzKSyqu9Dkr8HpFVl8cnY9Pjq1Ao+szON0XxDr&#10;khoc63ThoekIHp4I45GpCC4P+/HIVJC9WUjR8uO72/Da1jpMhSuxLiXHL04N4a+ubcBPT/bjyTVJ&#10;nOx3YWVCgVVJJcfypAKrchp0hSrRE67GZF0tZvNarGk24uhkGMemIgw3RlMaBisNrkp0h+QMWmgb&#10;QRiCKQKqCBNcAVoIwsxXuBBsIfhCQR4sE3kVZlrUWNGm4VjdqsPaVgPWtpNfjp77kH/L+g4r1rbR&#10;kzsdRrLFks8j9VqGLCNZPacDuWoXI2WvKJoO28sQ0C+BV7uII2JaxusxSxmafAo0uVWca07AqxAq&#10;PpmnySG1bCbq0SLlUCHjUhcruYSMHGJyQTfiBFqK6T/lnPJC6UNUaYiCSzwaq7j6EAWBF4rvqwtV&#10;8GdkftqQAB1inUKMLUCIgCBSiDL/eKG0mQ9QpOoUAVkEPJH2E/BHuk8AHlay3PKFEdJsuqEVCgEG&#10;kLfMCOd7PIjJlZjIiPSGuf00hldRrPREXhk+JS8LuGWUl3HlIQItSVPRryStsSNnDDFoaTClihDE&#10;kOFoMjdxSBUs80GLiCJwSfNxArZQMHwh75VbY1PbZMlwiFQhkS70p2CLWBYGuULtIlQtFEVFi5dB&#10;i1S9QkFghUALLc+BFnMtV16qD5t+oGghiEKgRaQNUSuWbwdaRAqQAC0EUIQaRQAXaQiwMh/E/CnQ&#10;Qn0JtAgvFPqcCMUKG4dLoIoUpAiwIkIKXebgiyTNaH4IZQq1QlkzZ8Z7a5n2CfNbAVtoG70/dK1i&#10;0i0FHfMn79JJ+3y4II4Vx4v+YjI4Hw5IoQVP5G+VURZjzJ/4C6AiQIT0WAFt5gMGacy/bul44nWI&#10;a5/fV4whAI90PHF9888nQlyPuGZqpdcrPad47XQeMSaNLx3nT72++eeUvo9ibLE8v6+AVvPfH2mK&#10;FFUcSvh0DNoZQDtlc6CFQnzm/fpyLotMqpCxejPWtrg4dWhzkxt7OgN4ZHMbe8aRkrY9qmHvsNit&#10;7z2CLAJEE1Cg71YqXd6Q1KG33oqBnA3LWyjVOYg17UFO32lwKBmMUHWhibQNB7oTDFu2NQW5RPK2&#10;XJD9/C4PteBcXwODlktjLXhktgcXJlpwaqQBhweyWJ31YjxlR8FOv+sWLt1Mhr6kaBnK2DDV4GdV&#10;C70+On9vwoyeuIk9WgRooRLW7a4iaKEKQwRanlrbhdODdXOghfxCNtXb50xxqUrOkE/P5rwNVgXi&#10;uipE9NUI6qo5lYrSqLjSkKX6VjGEogpVfO7mUr1uqStD5GtD6UDaUkT15QhqSjlIHUIKFlKIuGsW&#10;I2OoYJPYvQ1ePDbbiDfX9WLAXsPt/f0ZbEs5GFrQU/rJkBazZBXQEsChvgTu6Ynh2FAaj6xtx8tb&#10;h/D6zjG8uXsC79y9HG/vn8H7B1firb2TeHnXMJ7e1MPHTCYM2NHmw8p6KytQuqk6mLYcw5TSk3bx&#10;fXvFggUoW7AANQsWQL/sDoYuBGM0y+7AkgULGLAQbCGz4/UZN/L6anQ5lGi3K9BLFZpqlrJfBl3z&#10;yoCe0182RyzsEXkoY8PJPJUW9rFXyPmCh1spaHm8249HWqmCkAvXe9xcKYhgCoEWUq4QbHlr0IdP&#10;JyNF0EJViPo9eGPIi9d6fXiN+gyRwiVQhCxdHjzb6sBz7Q68TKlI/T58vjyDx1ud2OqrxoGYilUs&#10;T7Z7GZJQUNrPB+NxThEiyELxyzVZBi0Ecl7p9+H5HjeeaHYykLne7eXJ68NNDq5O9ESnF/c1WnAo&#10;qcMT/UF8tqERD3R6cbnThycIvrS6sTmixritCquDKkw75ejQlWHcKke9YinMdy1gr01SsxC4IshC&#10;3pYDFi069AoMWTRY4bVis9eJbX4X9oZ8OJmJ44nmNlxvH8cjDYO4Uj+MXe4CRmvj6JWH0VDqQ7+s&#10;HkOyAjZoh7BJO4DdhhEccazAOfcmnHVtwt2mlbjbtBoHLZuww7AOa1QrsU69Bls0m7BTvx3b9Fvm&#10;YodxO7boisubtZuxUbMe61Vruf8q1UpMKyY4puTjHDOqSazSzWBKNYBheRcGFM0YUBTQW1OHPnkC&#10;Q+oYhtQhDGrc6JAb4F+8DN1KJQrySnRqatCuljFooSpDArJQK4Ie9GdV5exVOkyVtExlyMjvQIPi&#10;ThxIqrlKFEG7j6dD+GDCh89X+3E2W4n7Gsrx2Sodq1j+2+U8vnpuCF883oIbT7fh2xf78eVj9bj5&#10;XDtuPNOCr58u4Ob1Vnz5eAb//aIdN1/qBD6cxXcEPn61G/i3Z4H/5X7gf3sM+N8fB/7jA8C/Ocew&#10;5btf7MbXn8wUQctf7AX+bDeDFvx0I/DLbcDPNuObD2bw3UcrgU/XF2EKqVbeJ/XKKuCDlfju7Rl8&#10;99Y08OZy4NUZfPfMKL59vA/fPNbLKpavrzbh6/sL+Pp8I748nsUfDzfgy7OD+D/21eFXk1Y826LH&#10;yz0ehoBUZYhA54UWP9rVJZwxczjhwNG4C1s9JvSqqrHGacC9GR+DEFKvEFwhyEKAhLxXzuUjrH6Z&#10;NqvQrixjwLLVZ8LhhIe9Vh7rzOKZofycke6FdARXcklcaS4GGe6S+uWhrhTvJ7hCihZqBXAhIEOQ&#10;hSAOgRVSsVDQMoVU0TIHWraEdNgW1mFHpJgKRIqU+YoWWieIItQsFFsTOmynbXU67KjTc9Ay9SEI&#10;I44VJrnk3UJBy6Ry2Z60sKJlVz3lTBbhy56sEzvidi67NevQY7ldh5VOPccqD12bGxdaU3hhopOr&#10;EZG6hcDHK7OdeGNFFz7aOo63VvTjzbWDDEkIuGSUVL+8jCFLVFGCqLKU04aGQzom85MhK/pcOjY9&#10;8lUuxYhdi+PNKU4dur+3ngHPle4sHu6rx4O9xXh8KM/KFgItZ3qT2N/uw0enZ/HbZ3fjwvoYLu5K&#10;4rPnluPX724pVhf6ZDs+fGUKP35rNQctk6LlwbMFHNuTwebZIHobDGiIKxg6UDlnShuilkBLT50B&#10;G8cC2DoZwlibBfXBapzY1IiJZhdXGTLWLi26w5vKv590euRcfplgRzCoQCikhMNSxgqXmJdKL1bD&#10;pFrM5aDNNYvQ4Ffg4PI6HF9TwJFVeewaS3B7an1TMTa1YnVPAHGnjKsaUT4u+a+QQoXKOQrQIlKI&#10;7PZiGK1lsHllsLmrYLKV83VQP5NuKcOfsF+GeFiGZLgGHlMJQtZyJF2VmKw345k9Xfjlw7vw2r4u&#10;nOzzY2+zmSsJHe914tpslOHJwxMhHGwxswnuu7sLeHpNHK9sqcOza+N4fkMKnx3uwC9PD+NXFybw&#10;zt4G3Nttw9a8llOKxkLVmEzWYCxVg3ZPGUZTcuzut2NFoeiPsrXLhm3dduzsdWFlwcDwJO8uR8Ky&#10;FK2BKg5Rypn2Udvmq2LAQutkhkutULsI6CJgC6lVhuoUrGgZb1CyomVliwZr23UMWVa26DDbpOFY&#10;32nGmnYTgxZStYw16jCS16E/XVS1tEUUMNXcCatiIW97aE8bruxsxqN72/DS8QG8fnYcZ9Zn2c+F&#10;04ZcShS8SgYt9XRjbZVzqUoxEaObOTKuIxO7qEWOtqgFwzkv2pI2vgkXMm4BWqgsI1chMlUzYBHA&#10;xWqUwWYqKlxon1CISGGIMNcV0EOqNqFWGO2Kp6YCtAgYIl2+naJFLFMf4dFCfaVjiW3SMURfqgBE&#10;MSePv2WEy5MLkl27irCFJqjStCFhJiomJzSxpMkCtbRO76G4KU6H1Zz+J4x1m+rMvI1gFIGWxqgZ&#10;zXErVx1qiTkw25lBs8fGZY7rtI450NJoThfDVM8hQIsUuMwHLaRkoTarz95SwRQhDYcxOTcmKWXq&#10;dFFebrbGiwqaW+a3fwq0SCsM0bIALXlzUd0SV0cQVYUQqw0grnHP+bQIyCL8WMijRUAXkToUtqi/&#10;By0BA1doItDC6UESuCKULRy3DIspCCaItCBRNUiaQiSFLPOVLdJtUiNdKaChVkAVqaJFClqk5Zhv&#10;B1WkSpf5IEaqaJmvYpkfdL1SJYtQt9DnVBoCtFDMT80RE3kpaJBuE+vSbfNBgHSfgBrSmA8m5wOF&#10;+ecSE3Cxj1oxtoAKt3sNIuaDBAoBPQTQkR43f5na+dcsfX+kIb0GEVIVi/iekL5vYnn+6/hT480/&#10;5/zzS8cRY8/fL9r5oEW8H9Ig0EKpQ/RdyN+btxS1ArSI70Iuw+xVsaJlMm/Dpg4vK1pokn16PIMH&#10;N7Tw+vJGBxoDxWpC5N0hUlYF4CYPOALZLRkD2nMmdKaM6M9aMdPhw0SDm/1RUvSboCph81hKdTnQ&#10;V8fGuGfHG7CzMYzVSScOd6VxaiCLPU1RbKr3Y23Kgx2FMKtYzo424mB3mqtZzmbcGIiaeCwam9Jl&#10;qPoQgSBOhapzoTNiYogx0+xlyEJVcVKmKniUS1lRQ14x3W41qzlWxu3YXgjiyVW9ODucxaY6GzZl&#10;rdics3FqC/m1UBUceghIoIWKN6S0MoSVVaxmCdXKOWWIKtWxItJEvitF7xUCLuJzJ205fchQhYip&#10;EhFtOdyKpawIsVQsZO+agrkGvS4NDnXF8ebWMXx+bAM+2D6MD3cO42eH1mJzxID3V3VzRdD9dU6s&#10;DOrQZ5Vh0CHHsF/N/ifL40YumdxCxp5uxZzZLMEYMpvdWGfD3mYfx8m+OM4MpjBLRrRZM57Y1IJX&#10;9/XhvUPL8fbuEVwaz+JUfwLn++vwwEiB40hbDHtbQthW8PK9e4u9BjF1CXyypXzt+1pj3JIP44jf&#10;yMBmdcoGS8kd8FbcxRVeqLzuhFPFc4ytMRt2RC041+jBmQYnrrZ4cX+TBxfzblzIu3Eu68TFRjeu&#10;tLi57PD9DQ480uFkTxYCLQRS3hzw4s1eP97o8eHNXg8+Hgnh3QEf3hn6HrS8PRBkFQuVbCbQ8nK3&#10;l4OOISXM4602TgV6fyqBs1kDdvnkuFKwMRihSkAEW57p9HE6EfV7a5hSlgJ4fziMn61M4+er6vCT&#10;FWl8OBljj5cXe3x4usONi1kjDsZU2OmtwSZPNbpUi1CouRMj5hLcmzdib0KLU83kSWPGhogGQ+Zy&#10;DNrK+eE6GYpSKdynRrM8gZ31qpFVlOB4cwxHW2LYkfVia9aHnQ0hTDiNbCTba1RhbdCB3SEv9gQC&#10;OBSJ4ZGGLrw/sQFXsyNYZ6pDe6UXdSUO1JX4WEkyomrDGu0wNuhGsNu8EvvMy3HCuR6X/dtxLbiH&#10;QctB82rcY1mLw5bNDFpWKGawWbOBIcte424cMO/n2Gfay+0e4z5e3qnfxX22a7YylNmo3oANteu4&#10;Xa9Zx/CF2jW1azAhn8CMcgbTtWMYlfdgUtWNaXUb+hUZrDU34VRyDONaL7x3laJHoUG+qpzVOh23&#10;QEuDsQJ5QxXDFbal0FShrraSfVxY8aIqRb18CepqFmLEWIoDcTXub7Liw+ko/mZXJ36zKoq/3ZnH&#10;bzf4ca2tGpebl+H/fSaFr19eji+e7sTvryRw8+lmfPNMK755uhnfXm8HXhnEjWdb8fXznfjq2Q58&#10;++oobjzfgy+fa8d3H6wC/uYk8NcngH97GfgPDwL/6RHgPz4E/O1Z4F+dAP6MFC07cOP9cXz3oxXA&#10;L7YUAcsnq4upQR+vBj5YgRuvDuLmK4P47rVx4I0JfPvSEL59cZCBz3fPD+Dmk1345tFO3LjahpuX&#10;23DzvlbcOFvA12dzuHE+jy+OhvGHe/z44p4Evr63Cd/etxxfnZ3Gf1wbxrvdBrzd68TVBhOXS3+y&#10;P8rer1Tm+ljOi0c6EnhtqAlPd9bhkdY0ztRFOA1txqHCKnctNgb0mLYrsdKpxVqPnmOj04RdfjtO&#10;pEK40pjGfbk4Hmym44uqFUoPIqAiUo+u5lOsaCE/FvJlIYAj4oH2Ilgh0HKxLoYHsgkeQxjkUuoR&#10;lX6mOJoOcJCahYJgC8W9qQDHAnphXGVIkiY036OFoUlS/8MgBQulCmWM2J01YF/WhP31ZuzJmFjd&#10;MqeKCRWD1C1707Y52ELrm6JGVrPsJpKfthUjZseWiAUbQ2auf741aMc6jwkjllqM2mqxIWjFfnpx&#10;TVGGLgQ8CHw8NdKI99YN4JXpbryzZpi9XJ6ZbGdj23UhB8MWZ+ldXI+dSnXRlzCV1RvzG9Br0zBo&#10;SdeUY9ipxdHGBO5rrWczXPKFeWywidOG7u9K4WC9l2ELnffKUAZn+1I4PBjBj+9bx6Dl9NoIru2v&#10;wy9f28yg5c8+3IXffbobn74+w1WGqAIRGeO+/Fg3Hr7QhGO767F2JoiOrBapiBxJX/Vcaee2tJ4h&#10;y3CDFZtHItizMo6hgoVTh478fwn7z/A2zmvrH1Zc1dk70QsJEATRiU4SJNh77+oU1StVSPXeu0T1&#10;asmS3GTLvfdeYjuxk5PT8pyS5DknyUniWIWk1nvtDd40zOPn/X/Y1z0zGAwGIADi/s3aa83ORbVX&#10;wT+c2diMzEWVEez3ICJ2Q27y0UhLi2AfFwIfrDjRTobJEIItlEokibyf24maclSYX2vhdqHuSiP2&#10;LSrFwSVlDGBWT/Vj58JSbJhegNaAnk1UqeVEK5uANPUkbg/6IUkm1E5CoEeZNpkrLSM6BF10kXwu&#10;VKRwycyKQqZ+MswZEQxbqG3KqpnM6ozM5LHorTfjmS0teGv/bJye7cPqUjXm+FOxNF+KrdXpOD09&#10;G6em23Gqw8pwhVqHHl/oxdNLc/D8igDe2lyDG0v8eGVdCT49MhOvrCnD+S4ndtZnhIxyi6SYRj4p&#10;9mg0u2LR7o1HfXYspgVS0OFPwoyABEsqNJgdlLHhLcGTMksMqh3xqLTFMlihbQRTCLTkpk3ixCFa&#10;p1G0FgnQQtupWNXiSeTWoabcOFa1zCxLxcJqBdfMohS05MSjPY/gSypml8kwLShBR4EMU4IyBi4t&#10;+VJMCarQ6JciaIqBWT4O6UkPoLsiHde2NuBYTzH2zPWzGe4TO1uwa06A1S5BYwLHYVLMJl1lpNhN&#10;Sk8QRrg8ocxI4QSAOp8ela405JvkrHChlhfyaaEfv7RMahN6rwlYItQsBFVoObyFSIAWghXCkPYH&#10;hcuPk4bCIYhoG6L70DahMgmHK6QwoRjk7KwUhiI2QyJvE/sT0KGRjiHUKOJxWJlCCULDIEUAFhH5&#10;LIweaVmcP63zPmkxI+0g+U75iIpAXMkVUIV/8A4v0w9kksDTZ5VeR+qz56u/xgSepJCipdCnHGkj&#10;IuBS5ddz6xD5s7QVOjC7JhedOeSHEjLDDUEWK6tMCISQCoVASUAe+FH9L4+W4ZYhoWgJqWD8KFDS&#10;dg8fS7QJiQpXtBA4IaAyOoHo/+XZEh71TN4szlTHjxQtBFnsyaoRE1wBVTJjE0ZULsIIV7QO0RV1&#10;Sj+hItAyktRjpXjsH+AEgwsCLLZUHul1FaAkXKFC66KFKByihMMWsZ+ocCgjIp4Jpoj3hlDRCOBC&#10;xeqasNam8Pag8HMOXx+tdhGtPwLgjIYuQkkjwA+dG33OhSpHqFlE21C4soXHMHAgJuXiqvnoyT1N&#10;zrl1y5DC6+HKBzGRH32f8Ml9+LK4jY4VDgbEBJK2EaQIV8WETy6Fz8no4mMPx6WLxwmHCLQuFCrC&#10;b0VAh9HgRsCV8G3ieOI4P/X86fHFY4aP4fcVzyf8vGg9/DHF4/1UiddqdIXvQ8cVUOmnnoMAw2I9&#10;/DxFEWAJj70XoIXVeMPQmVvU1NGc2FPnohZYLRZVGLGwPBMbmrNxdnEZlteY+eJKtYs8j+JCyltV&#10;qO2FDcXJFystGrKkcfz7pcgnQ1muAnnmZFa11OVpUelUstqEjHRtkggEdYko06ewxwepWFpsSuTI&#10;o1FvkKJUk4hidTxfaOuwqDHFpuU28qA6gU1y6T5UFSYpPMpo5BGEpfZaSgvJSkGhOZVboSje2UN/&#10;F00MmnPTWdFCQIaihkkpkhE/lluHqAWIWmDaLUrMC2Tg9MwybK1xY3GeDvNzNJjtVWKaU8lxwxTq&#10;UKNLRYEqHrakSNgSomBMiIA1OY4jrinqOlMWy/9DQqAlagS02NXxI0XJPXQBhVqGqF2IUpCoPYcA&#10;S1lGImb7Q8ERT6+Yjpc2duP1TQtwfUY5DtY4sTHfgIvNOXivbxZ7IDw7vRSn6z1Y7dFiqiEZ+UkT&#10;0KiLR5UuHtUZCWg0paDVKuGxRh+PyvQ4vo1ADI0UdZsvjeC4206zBH0lJrRbU1CqjUKVPhaddgnD&#10;meW5eqwIGDgq+HBzDs61l+B4YwHOdBbjRFshrsyqYrXMiWnFuDKvBntbcrAgR4+ZLg1fTCVVAb1+&#10;lDDUna1BtTYBpuiHOCKYklDb0hPQ407D4SoX+txprGDZ4lVjf246DuTpsMenw4GcDK4j+RnY5VXh&#10;SH4aK0POFqfjWpke18vTcaNChxerMnCzLB1Pl6XjRmkaXqrV42ZVOl6pN+C5Wj2eJyBTkYbHStLw&#10;WIWO73epWIMrJVpcKlHhVEDBypZLJenY5UvFVlcygxxqIzpTpsPJwnScK8nA5epMVqiwj0W+EqcK&#10;VNjnSsUmWzz6LLFYkhmFebrJ6LXEoscYg7XWBOzxSjnKeV+eCittCThUmI7rrdl4pMmBiy12vNgd&#10;xONT/dhUkI7pWQk8p+vxKLDar8LZZieOVztwpNqOM81+vgielzwJy116TDcpMcemwWqfGT0uE9qU&#10;cjTLJGiXqzFLo8M6ix+HfJU4nduGq8VzcDbQhWmpfmTdL0HO+Cy0JpSgLrYQU5IaMUvSjkWyqVhO&#10;ihVVF7Zo5+GsdT3O29bjrGUtDmYsxW7tImxVL8Q29TKslS3EwsQu9EgWYL28B9tUfVgnW45NilXo&#10;k/ZgraIXa2QrsEGxFn3SVVgvX8Pj6tQe9CQvwbLkZVgpWYblkmVYlroEKyTLMS95AZZLl2Jh6kLM&#10;Tp7JLUhzUlrRFluMoolWdCTk4ED2dDxRthTz1U6k3TcWhZHRKI6OQmFCFHISJ8GbOgk+yeRQpUZy&#10;OAtBlrzkCDijH4Z+/Bj4oh9AryOV4dm+fDlOFqlZAfXlvAC+nOfCu9My8NoUJW62JOK3m23AyyuA&#10;5+Zi8FoDbp/x4+/9Vgw+UoChKyUYulqBu1dKMHC9FoNPtTJYoRp8phP/95AR3z9aBbw4H0Mvzse9&#10;15fj3hs9uPf2agy9uRR3X5yNO89Pw50brbh1rQLfXyzAnSvFGHqyHoNP1GHgaiUGrlbj7iPluH2m&#10;ALdO+Nkw9+7JIAbOlOBufz7uHPHi7tFc3D2Yi8FDBRjYnYvbW9y4vcmJgS05XHc3u3F3swd/WaLB&#10;d6usuLupCIO72vCXVaX4504TXiiX4VqJnKEkGTxv8ysxPysRc43J2FtoRn9FNs5XefFIpR8nCrPR&#10;H3TiaNCJ4yUeVpucqHLhdI2bYQmZ11I7EaUInS7JYahCcOVYMARYaKQ6nO/mliIqAi3kw0JqluMB&#10;D4MWgjB7KZGoyMbFrUPDAIZAi/Byocjn3flW9oxZ68rAmmzDSK3NzmSwQmN4jRHqFFKh0CiKVSmj&#10;ij6MpGyhEn4ttExgZZVLjj6XCqucSjbGJWUMq2GsipCqZXjscYTioMk4l9yolzoVWOxRcHsRFcVD&#10;k4lut1mKGQYJ5pqVXN1ZcrSnJ6NaHsPVqU/BfKsKKz16rM81YnuhDacb8nC1rQwvLZqKZ2c34WJT&#10;EW7Oa8G1aeVYn2fGbLMK+okPwBY9FqtzsjDLrEKLXooaTTK8CZPgiJ2AenUqegOUwe3jFqJQeXC4&#10;1sdmuCt8adhZbsOFljwcrM3GqpJMbGtx4LV9M/DxIysxt1KJa9uL8MuXNuG9x7vxyc2FeOepWfjy&#10;jT68crkNbz09D1dOlGNHr5v9WZbPc6Ct0YDSgBTmzEgY0ibC64hHwJvM2ypzlFzkx7Kow476XA0q&#10;3HKGHpUeBbfwkOLArPghFUZc5aeJpUgx4Sv6lISijeIJBk3mSJFCPjCyuAeQGnM/umqyuBa32jGr&#10;IgsbuvLx7OGleGRjJ7bPLsKKZje2dRXi6LIaXp9aaGAYZCGYI58wYnybJp/Iy3ZTXEjlkhFKJqIY&#10;aKU6Emn6WGg59ncy0vWTYUifhMz0SQxbPFkxnKqUb49nZYtbO5ljjA/M9uPFvVPwzIZ67O6wYlGB&#10;EjOdKWi3xGJTVTqOtJlxY2kAJ6fZcLTDjCNtRuyqT2dj3CcW+XBzeR5eXFWA97e14usTS/DW1gbs&#10;bsjAyhI56syTMMOXgELdeEzxxmFWbjK6AylYUCrDjJwUzA5I0FOhwao6PeaXKDG7UI5ycxRXjnYi&#10;QxOhaiHD2mBmBKrscQxiKqwxvExgRhja1rsT0Z6bigZPAur9sWgvSMDMshTMKk/FvEoZ16ySFEwr&#10;TEJrbjymFCRhVrkEnfnJmF5IcEWG1lwpA5bWPDnqcmUI2hKQnvIQMiUPoy2gwCMba3Gmr4INcckE&#10;d8/cAJY1mJFniGFDXPLdITNcZ3oM/0gkwEK99I25majOyUClT8c/wJMjH+QkAX3qpBFfHioCDtLE&#10;8fy+MqjjoVPEIE0WAhqcQKSczOlDIm1IAA96L4a/P4XS5KdKgBCuYe8fEUEp/IDCQYtQn4gf/wKm&#10;hB4rdF8hbaf3/4iahX6MpSVyTGaGKo6fjwAt9DzpOOHnJB6HbifASZNcmjQTaBEtFzQp4RjSsMkm&#10;XwFWx/FnlCAVGeSSF8sImFRM5nPLc8pQ6FGgyKscMW4tdWiQY0jlH9DUzkVxxqVZ6chXGoe9WUxc&#10;QoFCsERAk5C6JfAjRQuNeaoCNrwNEFQRsc4EV+ReFCpJ6RKCNaNLtBUVqDysSiGIkq/y/S8FSziE&#10;EWoXAirhqUPh4MUry4JLmsaGuARYqFXIqUjlFimXhFKHkmBLJuCSxHHPpoQ4VrVQKxV5tFD7EE0W&#10;hXKEIJhQCpHqzmVLgDc7mUcqj+MH89s8Qwpy9Enw6xJRZJKhwJjKaSJiO41UpP7i9eEWI4I64e1I&#10;4SCFEuHosbOpjcecxOtUBNSoaJnOwWmNZ1NzKloW50frlCBH26hoWazT7TSyB8ZwCdgyGrTQZFW0&#10;EgmlilCu0GT5p6DD6Al1eAQzvd6krBJxzCP7DCtSwhUe4aDhpx5LHFcce3TcMz0WjeLx6O9M23Ky&#10;lKG/uTaBY73F49Gx6fHocWkbJ+HoE0b+DlRmcwJ/ztiwVRsfej7D4IjOnUFRZlIoVn1Y5SPAyugK&#10;P39h7EtFviWk9GCjWE08jyIK2WRIHknrEa8NPQ/yI2FVgiaGPXXo+5j9NaiFK5P8UMIUC4ZQjT6f&#10;8L8h1ejXQzxP8fdgI+K0lBGgxc/ZkMjfbz6bjF878Vh0m4DQ/J1Jr+2wYkX4UonvO/aeUcXx/xVK&#10;5MlWR8OvieW2oU6/Bt0FaVjVbMaeebmYXZ6GMlsSav1SZGsiODaZlLMMEYbNXIXvG6knjcZoBHOl&#10;KPBLuEWwNJvadVRodKYhNy0JmqixyIiZgFxFPLISJrCBanr0WEwYMwYPjRmDsWPGIHLMGCgn3g/V&#10;xPshHfczSMbehxxJNOzxETDHTEJQnYRqg5yPRZUtj4UpJQKJk+4bCQagJEZJ5AOcykMtORT/TG1L&#10;FEFMcdDUNiRASzX5k6THsUnrLI8aZ2eXYFu9C4uLdJjqCalByg0hEDPDrUORNgXu1DjYU+JhS45D&#10;ZnwUzJJ4Bi2apEj+H0KgRVygYFgvj2G44pLFw5Q4CdbECJgSJkIf/TASHx6D0sw4btE5t6AMz26a&#10;itf3LsVLG+bj8e4mrM43cZpMXsJEOGMeQpU8Etc7AnhnVQf2lZjwREcQT04r4vb/KfpUNGoSUa0K&#10;QRY6b4pQrsxIDCX9ZEm49YeKvFJIXcLJK2mxaMpKRF1mPAzR98MvncAeFs6kcXAkjuPWqd7iLDRS&#10;DLgmBmXaWB59qZTWEoWmjCR0mqUolEeiUZ/I7U2H2nLQZExmmEPejBSrOydbi55cI5rSU1CpiUWL&#10;LolVGdMNSXzxt8+jwXq/BivsMo4V3perx8E8PU4WZeFYfgYO5+lxptiEo3k6HMlJQ39OGs4G0nA6&#10;R4UrARVeKk3H+9UGfN2eja+a7XgxqMIpWzy26Sdgi24C1qeNw5XcFLxSocYzpQq8WKnB81VqPFet&#10;wTNVGjxRrsTVYhkOuOOwUP0wKiLGwDZmDPLHj0FJ1BhMV4/F3LSJ6MuKx4mgBhfL9Nyy9ExrKLXo&#10;lSYb3m/z4JPpAXyxuAzvd/nxfKMFz7ZY2Bz3o/lB9nQ5ElRjb64ST7Y48Ma8Qlxvd+ONxZV4qbsE&#10;p2pdmJIRj55cJea5U7HEK0W3NRG9Xjn2l2XiTF02TjY4cLrNgzkOCQyT7+O2q1lZCszPSsNiox4L&#10;0zPQmqJEdYwcsyRmbMosxeWCRXi5YQvenX4Sx53LUBnhhP0BLQrGOzFP0oFZyW1oiq7BnNTpWJA6&#10;G8tSu9Enm4MtqsXYplqAG679uGLeiEum9bhk2oQjaatwQNuLg2l92K7oweqk2dgkWYJ9ipU4oOrD&#10;YfVaHFStx0HVZuxTbcYB5UbsU27DbsVmbJetx1bZeuyQb8RGSR82ydZzrU5dhVUpK7AscSE2y3ux&#10;UbECa6RLsCypGwvjp2NFygysTO3EoqQqzIwLoisxgP3Wafh82SncKFuAksgUlETFoiQuGrrxD8Ia&#10;N5GVLKRqIXVLUEaeLROgHzcGruj70aCYxLHZHy4sZhXSM/WZ+HxeAB9Nt+OTmVa812nAF3MNeKox&#10;Ef+63gq8sAJ4cQHuXK7A3WsVuH0pD99fdOP2owHcebwYd54owsDT1Rh8vhV4fS7uvTEP+LAH+GAZ&#10;/nI5D/+5T4lbpHa5VIyBK1W4fb4Qt84F8N2ZHPz9VC5unS3ArbNBThq6fcKFW8fsrJQJKWYKMXC6&#10;AAOnC/H9oWx8tysLtw+5cHuvG3f2+zB0tAhDR4oweKAA9w4WYYCUK1ucuLspGwNb3Li7IRt31tlw&#10;u9eE71db8N0KK25tCAD93fjjymJ83ajFGxVq3ChXc5vdq1PdWO1IYaXPOo8SpyocOFFmw7EiO86W&#10;u3C+zIuzJQRI7DgcJJNaGy+fKnPjdLUHJ0q8OF3m45EACgGZs2U+Hi9V5YTgTKGLR9pGcIXafoTZ&#10;7YFcgjhe9lxhRUvAHgIuArzkEXCxjYxkfEtKls3+LGzyGRmu9DmyuHrtRi6xTrXBZeEaM488VwRs&#10;obaf4RIQRbQKiRLARXi2rHDKuVY7VSOghSOfs0MpRCuy1VwEVwi00MjLFA/NkWpKNs8lpcuybCVW&#10;ZGtHEouoSN0iioDL7Cw5ZhplXNMyUhm4NKjj0ahOYKfr9X4TTtQEcGN6DZ6b04pnu1sYupCZ7sEy&#10;L1Z6M/mfxOLsdHRmSFGvJjofhfTxD8Aw8SE0qFOxJteGo7VBHK8vRH9dkJUtFOV8eWoJLk8rxLn2&#10;AB7tDOJsey4n5ByY5sXbJxbg5vZ6zK9U46k9Zfjm5c1495EZ+Ojp+fjwxjx8+Uovnj9XizeenI0b&#10;55txZGcQe7cXY1GXHZUlKuS4E5FtjYXbEcfLua5EFPiSUeyWoq5Ag+4mG5ZN9bCKpTFPg23zijjW&#10;UJs0AVmy0D9Z0cvMUbxhV/xppH/GPAHVxf4Qv6iPZo+UDOl46FLHYkalgdUsq6d7sbDOwu1DVOfX&#10;NeLFE8vxyKZWbida0erkKOjd84vQO8OH5hItm/dmqCYxaKFiiKMP+VbQBJIez2CIR0ZGHBSqCKg0&#10;UdCkR0OlmgCFcjw0ivHI0ExmlY3DGMvJSw4y8pWPhU07EQ7tBDTnpuJKbxneP70QT/WWYX21Ad2+&#10;FEx3JKLbnYyDbWZWuBxqM2FZrgQbypU4O8OGK3OcuDQ7G/ubMvD4XD/eXFeLdzY24PUN1XhhbSHm&#10;5CZiaakU3YFEBi6kcunyJWGGPxFz8yWYH5RhfqGca0GpimEL+bhQ649fM4FVK6x0GVa7UEsRjQRY&#10;BGQhwNLoSfzRco0zDnW+GLQE4tFZlITppSkMWLpKU3mcWpyI1kAs2vPiMb00FVODFOssZ2PcDj/B&#10;FhknSLUWqpFviYNBPpYVLXOr9Ni3IMCKlqd2tuLo0kJ0l+nZx8UiHw9PWgT8GbHcLubJiEXQmsym&#10;gjzhtMh5skE/wukHOsGV8D5wUk1RDCS187AaRR7NYEKvjGXQIpQtamop0kRBpYrgxCF6D4bDFqFU&#10;CW/1EfsIqBG+LMCKgCzCh0iAFvrxT6OYEDAECWsDEpAxXNZOP9xT4seNPAeCLFRiEkHHpMcOBza0&#10;jSc4WaFIU+6LH54ICfUATY5oQhM+6RDLwlBYGOMSaFFLJ/IEgkY6J4JAYpKc55BykcKIvHJoUknA&#10;ha5uEnTwyfXIVVm5lSdfaQtBFqWbQQmZ2RI0ITgSUquE2oQoXYiKYQuBGGXOSMpQSAUTAi00CnPc&#10;cOgiYAzBFuG9MlrJEt4uJJQtArSEK2AEnCHIQuWRprMh7mjY4pamIDs1BFtodCXJYE2Kh0MRmvSL&#10;iS691vT6ir+HgBwEJghSCMBCkIN9WoY9VwieEFgh0CIgCy1TEVwhyCK20b4jLUbDoEW0AlGNBi1U&#10;dA6iZYmWxaSfzmXknMJASzhcEeCFlgleh8OWcD+WnyqhqglXuwjIIhQrosIn6AK2jFZC0GvNt9Fr&#10;/hOtK+EgRXyHhB9rNGwRcEWUACo0UpEXhVgWEEaAFgJrBB5daT+cv3hMoWgRbX6sYqHnbkwYAS2s&#10;Igt/TmGwhUADK09GgRYBksKLAQedMz1HOk8BpqjlMC2Fz4EhEantCJbSuRhS+XtEwBB6Dg5NyLSY&#10;VEf03iIFkgBowmRbvI5CQSLOO/xvOPpvNvpvKv4GtB4OWmi7gNbidROQJfx7lUYCR7RNKKEYslAL&#10;pYjUHoZGdvosqqK4baUwg1pmNWj2KdFdpGMvtp5mM0qscWzgXmYnmJnAqYRknkugiUANgRaGTBkh&#10;WFrgl6K2PA11xeTnIkWtS8VJP00OLQLaJHilsawEyYydgAq9DE1kxGqSoyZLhmqzBNNcWm7lqdKl&#10;IKiMY6+JYhXBgCQ4EyKRkxoXAh2yGDjIbyEtaQS0EGChFihuudXFM1yhtBxSvJBRLp3LnHILq2ko&#10;sYdadBaWmBm0UOpQg1nC6UIU77yj1YVFhemoyYpHjSGRzW8pgpoe254Qhaz4aFjjQt/zxqRYBi2k&#10;ZNGl/pD6J9Se9L+ELrYZkiPhIqPc6PGo0Kdwm1RfpR0nZhTi3YM9ePPAAry6ezaOTcvH4kAmx/JS&#10;Sopuwv1wJ45HuyEJK71a9Po1DFre7Z2KkzVOVrOcaPByeuj0LClqNYkoU8ai3piEamMiaowpqDIk&#10;sWdLKSlZTKn8XAm6dHvSOIWFYBKpXip08WjISkS9MYGjcJsyUtFiSMVUs4LTgQiuUJEahlQuNFIM&#10;c3VaPLcAVahjONmmx6tDfUY8CuSTUaqMRk7iBDa5JQ8WSr/JjnkYZZJITM9M5fYnaouhqFhqF9qS&#10;o8aRQgM2O5U4FszEhVILnqjJxrONbjxRY8cz9TacDabhbFCDMwEVLpAKwZeEJwISvFWhwvMFybjo&#10;iMBT/hicMk/AAf1DWCMbg72Gh9CnGIP9xoexIf0+7Mx8ENsMD2JL5gPYZnoIu6xjsSXrIfTofoZp&#10;cWPQlTQGW4zj8URJCi7lJ+LnXRa82JCGDzus+KDdhk+6cvDFomK8OzUb70134MNZLnw6Oxcftnnw&#10;fosLr7fY8c70bLzd6cTH8wvwwexcTjja5ZFyK9LJMj1e7crFS3MDeL+vCeebHOgyJWJmZgqmZCWi&#10;20UmwckMWhY4k7A6R4bjNVm41OLCqWY79tWasdirZNBCc65uvRrdGhV6dJnoTFJijsSKbcZyPFvU&#10;g88XnsVHM8/jZsEOXPfvwrykJngfsKB2chGb1C6UzMIy6XyslC/DFu1abFL34ph+G/p1m9GvW4/+&#10;tFV4yroTN2y7cMO6A09ZtuNkei9Op6/Hef0mHNOsw17ZcpzUrsdF3RZc0W3D06ZDuGnqx3OWE3jG&#10;dAo3jMfxpPEUnsg8iSuGflw1HMdV43Gc0x3ChYyjuJx5HGcyjuK0/jBO6fejP30HTqRvw8n0HTiq&#10;2czgpl+7Bpcy1+NR6wYc08/DBkUjFieV4hH3Iny28BhulnSjPCIRxgce4BQif1IknHETYKEY84fG&#10;ICvyfjii70e9cjJudvrweL0DFyoz2FPn1+tb8cueMny9OIB3p5rwdqcBb3Sm4blmCZ5siMPdx+YA&#10;76zFAKcCVWHgejm+v+TFX8/ZcOt6AHefq8bQK+3A61Nx760u4MMlGHhrLvDZKuCX63Dn2Ub8/lA6&#10;/nuvBn8/YsPAqVzcOebC7WMO3D3lx8DZfAycycfgmSLcO1eGW/tN+NtWJe4ecWHwmB+D/QEM9hdg&#10;4Ggebu914M5eJ+4e8GFgfw4G9+diaH9IwXJ3qxt3t3hwe50Ng5u9GNrmx9C2HNxdZ8P3K/T4fqUR&#10;362w4Pt1ubi1rRp/6MnBly0a3CyR4+W6DLzUYMXliiyssqWgzy1lP6QLVdm40RzAmbJsnCl34lSZ&#10;E6eKXThZRIDEhqNFjpE6XpzNRcCEQMuZcj/7r5wocuNMqZfjmI8UZI+UWKf9qe1HjAfznDhZnMPt&#10;QARZCL7QdtEeREoZKlKwUCIRwZWN3kwuag0Khys0rrZljmyjWm7Wo8eqDylaRqtVRJFShW77EWgZ&#10;NsxlSOJQYJVbjZUuaudR8fIKUrRkK0bGXpcWq50ahiyLLXJWtlCJlqS5VglmZiWhy5jCBroUs7bC&#10;rcFyF33Z67GEelptGiywqkItRaRuMSnQlSXDjEwp0/UOXTKPBGEIvvS40nGg1MMtRDe7Gtko94Ul&#10;U/Dy8ul4c+18bgfaU+bm9qN5Nh0atanQT3gAKfeN4ciudV4LztQW8X7cPlSbz14wVNenlOFCRwCn&#10;W3Kwr8aJrTUWHJzuw1dPbMWb/bOxcaoZzx6s5njn95+Yg1cvNuHERjeeOlHCipbXHp+FR/urGLSs&#10;X+3GnKlmBi2kYHFbY+GxxzFgybUmwp0ZC29WPBoLtVjQ6EBPh5cnxa1BHatNiiwSVhsQaBHO/DyJ&#10;G1YLiDaHcOhCk01hWEuqEzK4NcsmwZMWg1mlWVhSa2WQsrzehjnlGdDGP8AT9LWdLjx/eC6eOzUH&#10;h1cXYW2XC5vn+dgrhtqYKHq6LqhChnwCJHEPIkM6kYELqR/ofOhcKApSI41CRnoCx/+qtLFQGRKg&#10;1MeEFC5kApoZUr+Ql4zJEIU8dxJsGRNR6IpHkSsWHv0EbJhqxNtnZ+Hto1OxvcWIniIl6oyRmJeX&#10;ij1NRjy6yI/jU23YXqvDoRYDAxYat9VocaAhA2enWvHEXD/eWl+HL08twJVFHqwsk2N+IImjoOfl&#10;p2BhMBVrazTY2KjHwiIZFpfL0U2eKTlJaHLFjcQwE2yh8qjGI183mVUspeZoVrKUmKJQbInmKrHG&#10;oMIRh3J7LBepWyrsMWj0xbM/y5RCAi3kzZKC2WWSEVULKVoItJBvCxnkzilWYnpQzqClLU+GzgIl&#10;mgpk8KZPZjULgZZlLUasaDZh3/xcjnY+v6YcK1osKLXFQ5/0EBvi+tKiGLbQ1UMqkmDTj/x8m3Lk&#10;xzm1CBHIE60Q9F6TxIzldhdSroRMaqllLZaL/rbCc4UAC6lapNKJDFrEezLch0WAFvH+HA1iwreF&#10;L4dvEyBFHIcnL8P+KWLSwNBl+H0/GrTQOYir3uI44j50DgRAxJVUAoac5kUKguGUL0rAIPgkVAU0&#10;IeCrsMMpTfQ6CtBCI/vaDCcRkaKFjknHJi8WehxqwyPvItEeQvCL4oRJxUKtXDQhI9jikCQiKz6W&#10;o50JsgTVDh6LlF6uQoUPRUo/jwGZG3lhoEWoWwqVhf8r4tkny+X1YnUx7zO69ShcGRMCNK6R2GcB&#10;TgRgCfdqEeBFKFoEYBlpKZIaRyKqvTLdMGz5wZNlpFKkcKZKeSTQYpOFJps04aW2FZpA0mtNEIEg&#10;CMVt0yRVtBMJKEKTQRqFCTSBE3qt6eo7wRQCKzRSW50YqUSKUHhrkWjLEdBmBLQMwxeCGuIcqEil&#10;JICM8F8RrUPi7z66TUjcRr4sVLQt3Lsl3MMl3OPlhxajH7xgyFeL/GtCx/qh9ShcHTNaJSNUQjx5&#10;H/YeEi02o6GDgBJiORy8jL4tHAiMBgVUAm6I7yT6TNFnh02PjRLeFn7/0Y9lUibArArBlJHHIEDw&#10;/3g82sbnN9yCKL5LBHQYff4EP+n7kSAJgQECP9TOS59XhllaikCOZfAgXjcGXsPGt+I8xWtBNfox&#10;aKTnKm7j+w1Dp/DXb/RzESVgDn0uxP3p8Wk7f5dofnidR85DHzcC6bh+wgyYiiEStWwKE2JVSMlC&#10;LStUBChIzUKwhfxNKP64OUeLpQ1O7JtbiE6vAvnp0bAlT0AwIx756fGc2EP3cafFcssRJR2aVZGs&#10;cqGW5Vq/ilW95XYpmpwq1FplaHOr0eFMY7CSFjkOsvEPokwnwYHOSpzoasAjS1oxv8CCeXlGbG/K&#10;ZfiwqyGAA62FHO1MRYlDmyvy0JalQWWGHOWZdIHFju4iO2rtGtS507g9qdaj5lalCo8SsyusHC9d&#10;79NibpWN24YItNBzVUU9xMk4swIGNmslRUuZPoGTlk7OLMK+thyOdyZVSJ0hmROJqgyp7MlijY9C&#10;tiwe5sRY2FLiOWWI1CzG5Bj2TyOoQqmAfHFt+EIbqVk81AKfEsuKnO2NeXhj10q8umshnlrZjMtz&#10;y9HtVDOU8MRNgDXqYWRFPQRz3FhWg5D6Y3ORCRfb8rCz2IiLrT68vKgG51q8ONngwtWpQW7vp5hf&#10;gh7FqihWklTqE0ZSfqiFh0ZKJaL0H2rRIs+UWoIpNhnDFypSu1AqS54sEr0lVm7/KSQfFW08K2Bo&#10;mSANQZgGXTIXtQFRctDqgkxMt8pZ2ZKTOomfT2MaWQskoEEVxz4sddIYmCfdD+uk+zk1h+YhG/1p&#10;OF/hxLU6Dw4FMnAymInTBUb0B3Q4mpeGI7lqrDbGYopsLKYrHkZD0hhUR45BzeQxmJY4BstUY3DM&#10;NhZvl8fj1y1S/NtUFf7QbcTf+grwtzWF+H5jGb5bV4K/rMrF91urcK9/Fu7sbsT32ypxa1cdbu9v&#10;xt3Dnbh7dCq+21GNP/bm4j8W2PGHVQF806HAN51KvFObgt/MMOLz5jR8UJ+OT5sz8WGzEa83ZeD9&#10;ThPe77DivTYb3m124J1mJ95uy8brU2ysZiG1y+UKPY4GVNjtVeBksQ7XGu04V2tieHK4JpMtHujC&#10;Ol3YnmVKZYiywC1l+4d1+WqszVPgcKUBZ5qtuNDuwpFaK/ry02GYeB/alclYptNhmdaEOdJMtMXp&#10;sV5bjrfrduKfNjyHf9n8El4tPILL2VuwK20ZzGO0qJ1QjPXKpdiqWYPVsiXc8rNdvQa7Neu49ilW&#10;45ByFY6qVuGCbg1edOzF+/5j+KjgON73H8frzoN4Lfsw3nYfx4u2w3gqazdesB7Em9n9eDf7DF7I&#10;OoyXTEfwuvU43rCexRvWM3jDegFv2S/hbcdlvOe6xuPzppN41nQaL1nP43nLWbxgPY1nrafxvP0U&#10;nrH244bpGJ40HsHTpsO4aTmMx41bcUG/CmfSl+GCsQcH07pwybIIT/mW47OuvViQkon8sRHIjZgI&#10;e9TD3CJURKrvCWPQqI3EbGM8tviU+LS3FW/OyMGxAiVebLLg62VlrGQhyPJmpwEvtWpwpjgWp4qj&#10;8A+r9MAra4Bn5mLgeiPwXAeGbtTgzuNF+P56ALdvFGPghXoMvTYFQ29MA96bh6F35gEf92DovQUY&#10;eKubl7+/VoZ/6IvDrRNeDJwKYOCEH3eP+xi6DJ4NYvB0PgZPFgCnSzBw2I2/bVZj4LAfg0fyMHSs&#10;AEP9xRg4mIvbe1wYOJjHNXggwKBlcF8+g5aB3XkY3BnAwOYc3NteiIH1btzuycLdXivu9Dlwe60b&#10;A7vLMNTfif/b68UvpqnxYacen3e7GAZeKDZiijISO/xanK2x4cWphXi6LQ+P1HlwuiKbIQupWsif&#10;hepkqYtVLGfK3SMjbesvdjNooZYiaush01qhYBEjARaKZ2ZVS7GblSoEWkRbEClhCKywaoWShXKt&#10;bKrL8c4FodYkUrKwgsWlR69Tz+1B5MlCYCW8Vlp/XCssBq4R0CLAyk9VOHwhuEIAZTRcoaJ1oWQR&#10;o2gbIp+W2YYUdGemck3PSOSaYUzEtMxElvXNt8pY1UIeLiRRXOVNx/SMVG4bWmhVY6lDy0ZW1DIk&#10;gAstC3ULgRca29KTMcsgxxJbOnYFs9nQ9mxzIcdCPzu/lZfJLPd4fQCPdFRynPO0TBWKEqNQmhyL&#10;Po8Re4vdOFKRgzN1IY8WSh2iBKLL7cU8UhFo2VCZhV3tTnxxeT3eOt6NpXXpeP5wLV5/ZBo+f2El&#10;Xjpbi2/f3oIPbs7BjQuVuHGmGif25mPfljzs2xFEU5UGeb5k+LIT2KPEYYpGjjMBBY5kbsshQ9yW&#10;Eh0WN2djSYsTAXMSJwCtm5nHoIUUB+GgJVzBwikw1PYxvC5LmsBX0EUbhiJ5PDv7U1wz9U8vqc/G&#10;yjYXq1l6OuysgjCmjmWDVXn0fajzpODgqiK89kgPbh6fxctruj3om+3G3lXFONBbwqoYMrSVxz3I&#10;qUnUckJGvTS5LHZqWOJKk2SaoBNwUafFQZ4exdCFYAu1GYVajUJGufR6OC3RyM2OQWlOPCo9cSiy&#10;RWFWiQzbZ1pwssuHBQE5txEtKZBjRbEKuxoMuLYgB4/MceNIs4nbiHbWpTFs2V2TjjNTLBwNTe1E&#10;Hx2Ygmd787G2SoneCgU21mjRZI7EbF8iVpYrGN4QaFlUJsOOKUYsq1GhwhIxYlQ7tSAF1bYYVFii&#10;uY2oKCuKVSz5hghWteRlRiDXMJlHAi5BUxQKsiJHlC6UOkQeLe2BUOrQ9MIUzCmXYlGNkpUtHYEE&#10;dOYnYl6lHLPLpOimdqZ8Kabm0I9WKeq9qSh0xMMoHQtJ9BiYFWOxYWY21nXasHuOD88emMqwZWWr&#10;lX1cqHWo2BwPjzYEWgiwUfuQh5QYqkhOEuIrnfpk/pvpUiaGEg1IoiyfxJCF1CyiCK5Q2xAVLdN7&#10;jkqhmMRFyhZqHQp/XwrYQiW8WgQ4EZCFiu4jrtyG14h8fdjANhy00IRITI4EMGFoMqyEEaBFpHQR&#10;GBKqGaHG+UFxE1Jihatp6Eo4qwuyEvk4NCEhuEKTeJpYEWQREnpxZV0kp1CJKGd6fek2+hwSZBGg&#10;RS0fz6CFJt48SdaF4lFpAldsU4V677UJKExXIl+j5GhngiwhNYsVxSofV5BUKQof8uWeEdAiioAL&#10;AZMCZcGPQAtBFhpJ7UIQJhy0hAMauh+1HRFo8clCPi0CmgjwItqGwuOcaR+haCHzXAIstL9QtOQo&#10;LchX23kk2ELqFuHTIhKHCLK4h4FLVnIcKx7odaRJIqVi0fuXAICAHDRJpO8fGtn81iJnQ2far9Sd&#10;xnAk3IeFPBdIsVKYJR0p0TZEoEV4mwjIIuCK8G0RSgSuMIULnY9oAxMtRjTxFrCEwIeAKaNNbwU4&#10;Cd/GfjP/H6CFbh9ttiseQ4AWAVF+qgR8CYcxo01zxcR9NFgZvT38NjGpF5Pz8P3DIYlY57/ncNG6&#10;+DwJcBB+/HDgQMs/anMS7UnDKhYBIcS+4efGcIcULWHglpUxo85NvE4EV+h14ZYfem0IyBlCUdqi&#10;DYhG2o9KbBPHE+ctzkcscwvOMHAK90wZeT4/AZjEfcOLbg9/nvT8aJ1AC32fiL8H7z/cBhQO28L/&#10;RrTfyOMMf9+K4xO0oVZmem70WSJ/EFJ8eNPiUEQBBLk6Tu5Z05GHvgYPKgyJ3HIS1MbCr4lCgGD/&#10;cCIet7WmRcOuiYRVHckj+Yq15qWj0iJFaVYSOnxqdHjkaLHLUWdKRVWGBMpJD8AQOR6znZk40VmD&#10;Xc0FWJCXhXm5WViWb8Y8XybmeQ041lGCo+2lnDR0sKWYwcR8rwWd2XpM8RpQQTHGOUZ05hu5nbDW&#10;pWUD3LzMJAQsKSiwpjBkEaBlSmEmxzsvqHbwc9UmjEPShJ+h05vGoCWgJJCQxKlDRzqC6Cu1ocuh&#10;YTUHgQdS2Pjpt1z8eJgpvIFMcKUxodZwSTzDFQIqVPR/QAAWGu3yONglsfBLE6CLGscmugfbivDC&#10;+i6sDJiQFfUgTBEPwBrxEMpSo1GeHA135ATkJkaiQBqFKQSV3Fqs9KdjTY6ef4sfr3HhrZ4puNwW&#10;QH+1EzfnVHI6KIEWauOp0sZxOxCpTtqzZKhQxzNwIaPaDvpd7kxnQ1+CLrRMRrUEXqg9ip4rGf6S&#10;IfD0bBU/fwIsBF9KtXEjwIXimRv1KTwSaOktMOJQk59biIxRD7AKhxKFKmTRmKJLwbwsGfYVWXgi&#10;tivXiM1uPXosCmz1ZWCbX4fFmcnY4lLhdHEm9npV2GBNxlpTPLbbE3E8IEW/PxlH/fE4l5+AY55I&#10;PFmWiHeaZPjt/Cz8cW0B/rw2D3/uceC7NT7c29eAoT3VuLenCne3BIGDDbizMYDb63z46woz0N+K&#10;u9uLcGu9l8e720twZ0sQAzvLeLy7uxK3t5Xiuw1B3Npaij+vcuJPK9z4/UIr/nOuHf/UpsOn1Qp8&#10;05qOjxo0+KAlHZ91ZuGzKQ581unFp9Ny8VanAx90efBqp4MhCylZSClwo8mOx5qz8daCYlztcGF7&#10;SRq3BrXrY9Coi0GHPpH9MaktaL5Thk1BHY7WmXGAvGBqjDhdb+Y0IvJr2RLQwz35YZRGRWCOVIcV&#10;GicOmmvwbuNm/G7/a/hm/lW8krcPjzm24pRhFR617MSiuDbYx+ixKnkuDqZtxF7NemyULcc25Wrs&#10;UPRhr3oDjqdtwjXDLlw3bMPzlgP4IO8kPis/g19NuY5v2h7Fz2vO4cP8o/jQfxgf5h7Ba/a9uJG5&#10;Fc9m7cRLlr14xbYfr9mO4DXLMbxu7ceb1uN403qSocsrln68ajmOZ40H8YxhPy5oNuIx/Q48az6K&#10;FyxH8bL9BF62H2Vo86r9JF60HseNrINcL1qP4VXHIbySvR+vOvfgetZaHE+bjz3KduzXtuGmby52&#10;a/OQ++AkOB5+AIG4cbBOuA+uqPsx35iEF2cWYF9+GlaYEvF2Vz4nRlE61cezc/D+VBueb9TjYqkU&#10;250ReL5VhZ3+CdjhH4vf7y8EXu7FwBNTMfhkK4aeacXQc80YeqEJQy+3YODlJtx+vha3nq/GnVda&#10;MfjubOCjJRh4ezbw6Qrgyz7gvaUYenkWvjtfgH/pS8DfDthw53gu7p7Mw8DJXIYsQ6eDuHciH/f6&#10;C4CTxbi904Z7/aXcFnTvSDFwrBQDe3Nwd7cXOFoKHCnBvUNFuLe/CIM7czCwIwcD23MwsDUX3/WY&#10;cHd9DgbW5+LOGg9ur/HgzoZc3N1VjrsHG/GHPh++mqnGqy0qPN+i48jzPmsypsgjcaEkG1cbvHiy&#10;w89qlovVThwttuB8tYvbhs5VuLl1iIrgSjhoOVvh4ZEAC4EWUrMQRCGYQqoWahMSJRQtdBsBFgIy&#10;ZIhLYIVUKwRbqHVIQBbaLlqHCLBQkZqFVCwEWQi2hFqGMn4SrPRYMrgEZGHQssiagiU2CZY7pNwC&#10;1ENtPA7pD+WWcxE4EUoVAVgEZBHqFqFiYcAybLIr1lm9YkrlojjpWZlJmGlIRJM2mhUtMzKT0W2S&#10;sKSNZH6zsiRYnK1mVQuZV9EytRJ1maSYaUzlomVyDyfgQrCFQMt0g4RBS2taEtfcLBUWWbXodWcy&#10;PCGTXIItZ5qCOFKTi+tt1eivzGdH7R3BbCy2pWGFXc8Z2AfLXThc4eHqr/ZhX6mTo54p5vlqZwmO&#10;1Pmxo8bBoOX9k0vxzNYaTod56/wMvH11Nt5/ch7efHQK3r42DR8+uxifv7UGL1xuw/HdAWxf68Xi&#10;eWZ0NOgYspARLqlZrEaa2E1g7xRqG6LqrDAwZJnfYEeBJQmzayxYNyV3BLTQVXXyiuAKi6hlVYA+&#10;ltt1qB9dGNWJq/u8TR/JCUAF7lSsmOFHb7cfc+vNWNeVw4a4aYkPwyAl2PIg9CljYZCMZ9PcXYvL&#10;8OK5lXj2ZDf2rgxg5Qwb1s91stpl3/ICTClNg0kzAWblZJgUk1gKTECHwIs6dQL/sCNpvU4XwT4t&#10;FEGdkTYZRn0EK1mouI3IFA1zxiS4jFHId8SiwB4DX8ZkNOWkoKc+A+tqjVhUpMKTPSXY1W5GT7ka&#10;a6u0DFt2NWfgWKcFV+Z5sbFCxbBlT62OVS3HGjJxcYadk4ouLcjGokAKVpXI8fgSPw5NzUKZfjza&#10;ndHY1WZAX60Gi8tJ1SLDjMJkTCtIxLRAEqbnJ2NBpRLbZpixoTOTvVvqXARZJiGYFQFv2ngUmaOQ&#10;b4zg4uXMKOToI1BOEdDOeDT7Ejl5qNkdUshwwlCZFAuq5KxuocfrKk7Bklol5pXK0F0k5bYlSkFq&#10;8aeg2pmIak8SvyYxY8cgLeF+HFkWwLk1JehtN3G71aI6HUOX9VPsnEgUyIyGNz0STm0kstVR8GXG&#10;w6WPDcGWYem3+JFPV4+5H5x65MlLRBoZag2ShKKbSclC7TY0EmwhiELwgtQsBFnovafT/eC1Eq5q&#10;ofcqTWYEhBEtQGKf8PuEgxixnUootkR7j2j5EYBFLIv96f0fnpAl7j9ynFGpGVScqkXx6BlRsBpJ&#10;vh5q6aBls47McqNQ7FOxr4qYeAlFi1CyiAkOvZYCtNBrLD6HhvRILlKB0QS40Ctj2CImZPRjmwyJ&#10;qYWIfnD7lBL4FTK4kzXIl1sRlNsQkFlQLHdxFck8KFP4eQxVLoKyAAIU5Zzq45GgCUEWlyLAkIUA&#10;C41UBeoihjBC6RKudhFGutR25JWGQMnodiGxLdyDhdazUywjQIa2kacMpRkJUBNQ2bgVyq/I4HJJ&#10;FVye4VEsE3ixSkKvM00KBcxgtcBwywy3z6Ql8mtHCgO60k6JHVZpPBtK0gSF/DBIzZVN7V80sdPF&#10;wk9qmKxELppQUfw57UMTK7FO+9DnhePRDYlsjElX22kSRrH1dDvdh45By+HHFEXbxLHCj0kjHSO8&#10;xDFGb6Pj0H3Djxm+j5va0PSxvA8t0/HDbwtXzoSraeg9SK0apH4RsIaLJuBp0fxascnp/x+oIibj&#10;o0GAWB99v/B9xG0CMhBkITgm1C20nS4shIMS8b1Fy8IrhdQswueF1t3qlFApQ8sEBhg0pCXye4TA&#10;Q7g6J1ylI841/HaGDpnD0d0ZodfMljX8mmURdCFgERvazq9nCF4IWBV+/uJ5h78e4jZqk6LnEt5W&#10;RSWAbvjrHF7iuOJ2AanE49D3C/0dCRDS9wwpUAVcCT9vcb4iUYtTq+hzZkke+T6l70pWi1ErEf3/&#10;ICggiWbg4lbGcXtNi0uLDl8allfaWYVCSTxkEutWRHFSD7WzBiwJ8BpiYE2P4BZimy4SLn008szx&#10;KHekotYpRYkxEVUW8jlLRR0l71nJ+ywFHU4lQxuK/CWo0mlTIyCLwa7qAA42FGFTiRdzsjOw2mfF&#10;4cYinJ/egH2NpaxkWV+Th+luA4r1ElazEGipsakxo9jKbYOkeKMioEoXqOjzVh/Uhnz0PArU+JTo&#10;KrdgSYOLFS1Jk+5D7MNj0OlKx8KAiZ8nJV5SO8+GMhcW5RjRrJNgSpYSDQYpipTx8Emj4JREwq6M&#10;ZEhFrVfUPsWwhf7Ww3587H9Dy6roUFS7Og5eRRyrYSj1JDchEicaivDh5h6s9Wcia+L9MIy7D9mT&#10;HkbO5AnIj5gM9+QJyJ48HmXSOOwOenC6Nh+rHAbM0SvQY9biscZifLmtF080FeNYkQsvz2nGClc6&#10;ujIVaFIlIpgcgQpFHErlseyNki+JDClbMhK5fSigjgn9LRwKFKpCzz0/NQYFklgUyuL5Oc/xpiMr&#10;dizsCePZ40If+SCMMQ9zxDOZixapY1lxUySPZuBCShpqHSLPljpdAgOevZU+bAqYOUWoy5CM7sxk&#10;TCM7AVkEpmsS0OtQYU02TWiHDW7dSoYsB3Pl2OaMw7G8ZJzMT8Sjpcl4tjoF14uj8Wm7BP+zsxJ3&#10;Drdh6NQM4PRMDOytxt9WO/DXnix8v9qJ2+u8GNpVijsb3BjcEeSJ59DOQh7/tiwDQ9uDGNxWgLsb&#10;qbWiAHc35eLOOg/urPfxOLitkJeHdpZgYHMebvU5cHdjAH9f5cZfl3nxXV8xfjfLjH+bYcKXDXJ8&#10;VKfA152Z+KTViPcbzfhkqhe/WtOI51tM2JcjxZUqA17oyMbLnR5cb3Lg2U4/ztZZ2HclP+VhzLQl&#10;odUQg+mWZHTbpOjITGLY0htIw7F6O/ZVGrGzSMuwhQxzj1Vm4XCJCZvcOhROnoCSidHYlO7He80b&#10;8e2SM/hl9zl81XoO7/oO4mXHLpxJW4FrmZvxhvMkFkY2o2tiDfYpenBYvQYHVKt5PJG+CWd123DN&#10;uB/PWo/gfc8ZvO7Yh3fdR/FV0yV8WX8Wv5xyCV+1n8bn9cfwUdEefJC3Gx8EDuAVxxZcyViJJ7PW&#10;4gX7Drzu3Iu33UfwlusgK19o+T3PSbzpPIZX7Ae53nQeYWjytHkXXnbswwd5Z/Fx8Tl8WnoBH5Ve&#10;wLv+fnwUvIB3PWfxjPkQnjYdZAjzouMAblp3MPx5P3gCV7L6sCa5DjuVDXjUPhOnssoQfGgS3A8/&#10;AN+k+7EwPQk7vVqcL8vC61NycKHSyGbEnywqwXMNZrzaZsXrbRacLZLgVEEKjuTEY68vCtdqU3Gy&#10;JBpbvQ/jv/orgVd6gfd6MXhzCvDyTNx7ZSrw5jTgg9nAu10YeGMqbr/WhjuvT8HAe7Nx550uDH28&#10;FPc+Wwl8vhr4aAXwzlLceqIev92Ugt9vVrCZ7cCZIvZeGTyZj3snC4ETRbh3nMZy3NphB46W4d7h&#10;YgwdKMTQngDubnVhYLsPdzdn4+4mOwa2htqDBrdQ5XINbMzBwMY83Olz4+7GfAztqsXdXTUYOjId&#10;3+1pwj/NMeKz6Wl4oUWD59szcLxYhQXGGOz2UeS4HRer3AxaLtW4cLzCivO12ThZbsflei/OV3rw&#10;SI2PgQrVyeJQnSawUuIZUbSIbTSeL88ZgSykYNlLLUKkXqGkIVKuFGRzghAVrVOikFCxEGghFcuO&#10;PAuDFRqpyI+FPVm8ZlawCLNbAi2rbPqfVLGEg5alJj3XmAWWFCy2pf4/QcuIsmXYU0XAFgFVCLqE&#10;q1wEeBkxwx32cllgkaA7KxldxmSGLNP0CZiqj0Nregxmm6j1J5FhiwAt1Fc5xyLDQrtypEjlQsCF&#10;xrkWOYMWVryYFOzfItQs9SQf1Cayf0u9IgGlKVEol8RgvlmDbYUOvLC4A093N3A89OmaQhwpD7Dq&#10;5XpHBQ4WebC3JJtf7P2F2ewsfLjEhYt1AewpdmBdjhEHK9zsAUOgZVOFhX1aPr24Bk9vqceqZgPe&#10;PDMd7z+xAG9fnYGPbizEW1encvrQJ6+sxvvPLcMjJyqwfG4W5sw0oL5CDXtWCCgQaCFVC8EWSh2q&#10;8Cu4ZtRmMWjpqjYzaFna6kJfRw4KbSkjoGUEtgxPGIUigHxRCLaICWbIBDRkLEeTPEoLSk16CEGK&#10;6J7hRd+cHMxrtWL3kmJMKdMjOeI+mOQT4dRFwaKehKSI+5Aw+T7+8T6lMhPXj7ThhfNz8djhVlZS&#10;9LSZsHuhH0f7SrBjYQAt1E4kHY9IggCScfwDJS1lfOjKvz4aeu0k6LUTkK6h9KKJ0Gkm8rZ0xURo&#10;ZePZ94VMcs3aSbCmTUROVgyDgpYcKbZ0hCDXnAIV9kx14tUDU/Hp2eXY22nB5lo9A5d5/hROJaI4&#10;6O21adharcHmcjX2V6djeW4Kri904+oSN45NMeFslwNHOk24utCLjuxoKB4eA0PsGLTYo9DhiUNv&#10;vQZzilLR5IvF/EoZ+lrTsboxjVt6ltZqsGlqFpbUqFGdHQuj5AEUmyO5ZYgULARaSNFCoMWvm8yg&#10;pdadjCZvEurd8dx+1OpNwrS8VMwtV2B+hYLVLQRbCLT0NKgxr0KKWcEUzCxI5f2afckMnKrcicjJ&#10;jESG5AE8MGYMK2jmVmrR12FGf08+XjgyDa+fWoj+ZUFOKSIVDIEWbfJDDFuoJ57k2fQ3HfE20MSH&#10;FC3Dhq70A5yiNYU3i4hrFv4sQtUilCHUOkRKFgIt5NVC2wQwEcvhYIXgjICDdLsyhXxLQq09Qmki&#10;YIuALwK8CNAiYE24ykW0AoWDFgFZ2Bx3eP+R+6RF/+D/oo0KwY+0iJExKyMSdnMsbFn0OSVvlwhk&#10;pUWiNEfDRRN9mmiwukwRMtsUrylNcNjAUBLBY1pqSDFDExQ6Pid3KSfxBCfXkcITHAKTdAWcflTn&#10;ZkpY1UI/tI0J0exV4pOkM2DJk5rhTzEiKHGgSOZEodTNVSr3cZUrC7gEbBGgheAKgRYaCaII0EKK&#10;ldGgRahdfoiH9jJoEa1DzlTrSHzzT7UPURFoEa1ElDrklzkYtAh1C0EWKlK1kP8MKVu8MiWXgC2j&#10;QYtocxD+I1QCeNHEmSYlNImm11AWOR6SyWO5FHHjkRr1IEMDZcLDXKTqEuCDisAKARMqcRVbQBGC&#10;FeGgha5200jbwkFLOHARxw0/tthO+wgQIsZwUBMOW8JvDz/m6P1pH/pc0+PQKICqqNGQRYAWeg/S&#10;93O4IoZVMwRndLFcdCzRPiQAhFCeCEggJvVi0i9gSLjSYjRoCQcn4jYBWwRMEMcRjzEatBCYcOml&#10;HIM70jqkTYZLlcyeP1S8rA2pUWgMBy7ifMIff/Rz5OcdlnJG/1sZthBoscQj20otidE/gi3i/UlF&#10;xxv9HMRjhAMeGiltTACjcC8bAVpGQ5bRxxHHp+8k8X3Et9F3izp6RGkjgAr9zek7iP7+fO7D20mh&#10;IxRcDFysSfwchQqG1FojxyJTX0U8HLIYbiHK08ajw6vl6s7JYJ+UIk0CAuSzo4iGm1pJDPS5oZSs&#10;GNi0EXAbo+DMiECBNR5VXglqsiUo0MchkB6DBqeUQUtVdgKaXCnoDmpQkBaJ9OgHsCxoYB+UDZXZ&#10;WJ6TiTptMlYGbQxZclOi4U6MQm/QhYU+C6Y4M9Bs0aLGrERBWhIskiiUGmWoz05jdVuZVTGiUqOW&#10;wXKXCkUOKfuaFTpTUZ2nxKwqE2ZUGDGrzMypjKTcydHFQxP9EJqdGkzz6JCriIU/NYpByyJPFtoz&#10;lahNS0WTXoZieTyn5tiSJ3NiEsVh03cRvYbsjzZsCkzf/eFFMCszNQLm1Eh4JDH83BxRE5AXHYGL&#10;ZYV4b1E31mdlwPzg/ci6/37URMeiJjoB+ZNikHbfQ2hMleNCRS3e6enDk/VN2GT1Yp4qDfOVWpzO&#10;KcSX67biufo2nMktwksdHejLysIsrRLtCglKE2Khfvh+aMffD0vUOE5ccSdPhnrSA0h4aAwyYh+C&#10;UzIJ6dEPYtKYMUh+aAySHhwDyUNjOOGTkkCjxoxh0EKApiYjGQ3GVLSYpCPLVARbVuRlYUOxHf6U&#10;iciIuB+6yffDEPkAku4bg0pNAlo0yWhRx6FeEon5mSlYmiXF7LQErLTJscWrRZ9DgXV2GXb7lNif&#10;o8DpoBrHcpNxrjgRm+0P42JRNH6zQIf/2VWBgdMzgAuzMHioFn/f6MKtTV7cWpuN79fYcGuNDbfX&#10;ZePerlLgYBWwrxRDe4PAiRrgQDEGd+bi3t4CfN+biaFdAZ6cDmxyhyaom3wY3OjhGiA4MzwObfJj&#10;cL0Td/ssGFjjwODaHNxdk4fbfQHcWluCPy5w4HfdJvzrDAO+bFHjnXoNPm3OwpvNWejPk2C7OwGP&#10;VpMHSC5utjrx3rwyvNYVxI6CNLSlR6FKOQltmbHsx9KaGY+ZjhQs8Cgx0y7BxsJMbC7JwIFKE7YE&#10;0rHUnsKmpBfJV6TCjoM5mdhqS0fJhAgct5XiN6tO4OvZx/Bu0VZ8VLIXH/oP4nF9L1617cartv14&#10;z3mSVSZ90Z24pNuIqxnbcCVzGy7qN+OqcSseN+3EU+bdeMURUo286zmI65m9uG7qxQcl+/BO6W58&#10;1n4UX0w5jM87D+HVnNV4xduHN30b8ayjD9eyevCMYy3eztmPDytO8PiW/xDeCRzFR+Wn8UXjZXxW&#10;/0ioai/hk+oL+LjiHN4N9uPjmjP4svMqfjHjcfxy5hM8ftt1A7/ufg4/b34KHxRdwoeFV/Be3iVc&#10;y9qGo6rl2C2bi8PqBViX0oGtslbsV7fgBf887NT4kHv/OExNiMJmiwKn8zJxNDcdrzZ58emiarza&#10;6sIr7Q681GThdKH3pthxtVyNozmJeKlFh5ea0vBMgxKfz8vCO91aXKiOwZ/OtuDeq6uBd3vx/eP1&#10;wBvdwNtzgHe7gQ+pRWgR8PFi3Pt4MQY/XIA773dh4KP5wC/WAF8N18/XAp+uBt5ehNtP1uGPBy34&#10;61Enbp0kVQu1ERVg6EQRcKI0pF45WoZbm20YOlCMewfLMbQniAF6z27xYHB7Loa2E1Tx8fv07tps&#10;3O1z4e56P+6u9eLOWi++67FgYHs57h1qw+1dNfjTmiD+db4Nn7Wl4ZV6DS6XKfDqFBu2eiSoTRmL&#10;DS4ZzlfZcKkqG5drXbhS52YlC0GWM9UOXKhxs6KFQAupWgionKv0huBKqZdLgBbyaCHAQi1CBE/Y&#10;7DYMrFAbkVgXHi0EV0RkM62TmkV4slCNgJVhs1sxCsgiitQsBFrC24NGg5bw5TELTSlYapWgxyZl&#10;F24al1kJrAwXLQ/XMpvsBxPbYZjS61HzSCXUKwRWSMFCcEV4utCygCykZBGtQwRZFjpkIdiSEY/Z&#10;WQROJAxdqCgSmluJbARu5BwLLeKhF9jlDFwW2BQ8krP4zEwppupT0UmqFm0iAxcyy6V46GpZHKqV&#10;8ej1G1nN8tj0Kjw1pR7XW6vwZHslnplWj2vNRbjaVIhzlbkcHbXBl4EtuUYcLMrmeOf17iys8Wbh&#10;YLEfByq9WJGvx8F2Dz690MtGres7s/Bqfyc+fXoVPnhqPqtaXrvUjhsny/HkqUp8+EIPrp+tQWeD&#10;AnVVclSXyLlViFQtBFoIuBBsIW+WgD1khktGuOTRMrMyi6MPyZ9lZaeXvTUodUiAFpoMC/+V8IQW&#10;TlfIiAuBFmNMSD0ybFpL0EMe/zDKfXKs7sphc9v5jVYcXFnOoIXgSnZ6JBzDxrl09V4jHQ+VZAJU&#10;kvHwWWKwYqYdjx1tx1NHpuHS9jrsWhLAxtk+bF+Qx+1EizusfAxL2mSkxNzPEIWOQ+dBapY03SQu&#10;vT5ypGjiSWobmnzSD1QCASQdpqQcf3o0Ks0p2N7pxcoaI+YE1eifF0BvQyYuLy/BR+eX4cneUgYu&#10;BFsWFUqwpzWTgcuZ6VbsbtBhf70e++p0I+lE+xr1HA99ZZETr28tx65WHbzy+2GX/IxhizZqDPL1&#10;YzGrIBFdwSRMDyQw+Fher8KKei2WVKuwrF6NnkYtw5YpBdRqMB4l9ij4DRMZfjBoMUXDb4hAqSMO&#10;Na4kNsWlIuBCChUyuu0uU2JOWUjRMp3aiYqSsahGgTnlEoYv1K5EypcWfxLaAhI0+mmSFwWnZjy0&#10;8ffhwHw3ntpeheuby3F1Yyme2V2PG7sbGbwUWmPQUSjnxCIy0LUqJ7EsmyabBMFYZTEcXyxUJQxA&#10;5NEMXagtiFrQpCmTGbaQkSwrWcjclZbDop4FDKFl4d0S3jrESpbhOHARv0z7C1VMOGihYwsvGAF1&#10;WEkTBlsEvBHrAp4IvxUq+hzQ50F8RsRj/kjVMgxc6PNC71GKEzWk/6C4IshiMZK6JXqkXaM8T4UC&#10;l4TbiKi4fYDSbqi1iOJOh70MxLnQ49JrSbeRsSnHrWeSiWscT17oWLScOPl+bt0iqXieUYr8DCV8&#10;Wim8ilTkKmUIyDMYtORKTPCmZCIn1YZ8uZPbhfwpBF1CipZCeT6KFD+AFm4jGjbGJdDilOfBrQyB&#10;FwItoqVIGOcKADMatFDrEAEVAi2iTein1C0CutDt1DZExSoWiYuLgAsVbReqFgItHlUGXAodXAoF&#10;HHI57DIZj9RGZE5NgF7yA9AKn2SKyWWBXTUy6aQ4YJqcaJMmcaUnTUKRXY7plWY0FaSjxq/mCRQB&#10;EKFcETDkp2AGbzckMlghJQspWkaDFgIdAqYQmBD3JWBBxxL7CGASDlJoORyciGUBWcS+4bePVrUI&#10;RYu4H5WALaMVLeGtSWKCLVQ+DFUy4v4XaPkpxQeN9Pcg9UT45F+oK0ZDkfBtP1V0X3ocUrSIx2D4&#10;q4xhAMHqleF2lpFjZiYxxGW1yXAJ81kCL9RyRsVQgNRMP9HeQ0Vqj/AKb63i9xklCWWF0oREG43w&#10;cGLz4mFTZAFgxfMMByThzz0cmNByeOsQq1GGlSwjLVFh8dLiNRDHENvCYUu4ooWKwIgwrhcqJgLH&#10;tC38/SBgUfj7QCwLFRiN9P4jbxUf+XpxO1ACvKoY+NSx8CtiMc2fzjXbr0eNQcLGr8VpqWxiSyCG&#10;2oYKzQQuqb1qMqyKCfDrIlFlS8bUPA1aXTJUmRPRYJFyy1ATTR49EkzzKbCwKB3N9hQ02ZKwoljP&#10;1VOoR5dHgZnZCqwut2JNpQvlGanQRo/jMlLapCQKHnks7KmRvC1x/P2wSSgSOaQqoZGAtzJ+HKfw&#10;cbu2YjJUiWOhSR0HszaCf6tRaAG1DzXlpHH6kDz6QcgjHmTQMjs3E4Vk2pw0CfUU6GDPQLNBhTaj&#10;GjVpUjbgzU6JCkEWeQR709D/Y4q5Nmp/SF9iNYssls3Qs1KjuGUoLWYiK1l8CVEoS4yHbezDCIyf&#10;iFPuXLzbNh0vl9XihM2H5YoMzE7Woi5ahpYEHRriMrDb3YD3lx/Dm927sN1ajRXpRZiaZEZ9jA6r&#10;tHk4aK/nNJl5cjeWpflQEaVF7sRklEUpEIxOxTKzC90GA2ZlZGCh04S5riyOpq7MSMEMTzqmutRs&#10;lEseNBS5TFCkMS0ZUw1KtOlkrOap06eiKj0ZpWryZonnFqNyfSKK0uLQYZVjYW4Gzk4pwcGGXCzy&#10;pmFfvRdzXWqoJ/0MpphxbLTbnJaMaYYUtGnieK6ywavBWpcSK60y7MpP51YOSuA5HlTiTLEMh3MS&#10;cNQfjddbU/DH3WW4daID/73Rhb9u8+HWrlz8fb2Fr+rf3eLgq/q311txZwOBFhO+783CwLY8DO0v&#10;4eSVoUNBDO0P4N5BagvyAoeLcXerE4M7vBjc7gvVNg/u7czhiSvBl3s78ngCe3e9g4HL0GYf7m3x&#10;4s4KI+722UKwZS3tU4LbGwtxe1sl/nu5C//YocEXLWp81pqBa0UyPFqlwSsdVtxoNOGxBjNuNDlx&#10;ujwLy2wpmG1MQK1qMqaZErHEp8J0ewqW5akx0y3BNGcqdtZa0JOrwXKfimOedwYz0OdSYqNbg4uV&#10;Dlyt8OCQw4i9mVm44qrEt0sP4JO6LXjKtgDv+jfjA/9OvO/ai49c+/FFfj8+9hzFZ/mn8F72UdzM&#10;2oJXHfvxhusQ3vEfxVvew3jddwDv5h/DB4XH8WHRKbzhPYBPa4/jFd8GvBbYiE+nH8SXi0/i15su&#10;4Z+2P4LfbD6PX/eexTfLTuMfll3EL+eexxfTz+DruZfxD6tu4J83voD/2PMm1+8Pv4s/nfsM/3Px&#10;a/zp7M/x38e/wH/1f44/HPwE/7nnA/zrhjfw7zvexR9PfYk/nf0af77wS/zp9Ff444nP8eeTX+P3&#10;uz/Bb9e9h3/f/An+feMn+KcVb+Kflr+Bb+e+iHPGPmySTMdmWRv2aZuwW1uM48Z8nLW68FKlH89U&#10;Z+NKCaVUafBomQHvzfLj03lF+GCqF2+2OHAqR4Yz+TI8VqbGG+1GvNOZiTda9Pj5PAc+nmvCjTYF&#10;nmxNxe/6qzH0OoGSrRh6fTHwwXLce28h7r0/D0NUHy0APluOe1+sxNBnSzHw8SLc/WQBBj9fgntf&#10;9bEZ7tDnPRj6YAkG35yLO8+24rtHivHX4258d9SNW0c8uHXAjcGjBcCJSgzuD+LewVLc2erD0P4y&#10;4EgtcKCSfVdIjYX95bi3LR9Dm3Nxd50bt3udGNhQwO/Jwc1luLe7HgP7GjBwtAO/X2zF5+1SfD1N&#10;h486MvFSQwZerLfgWqkZs5RRmKuOw7kSGx4h/5ViEy7X2XCpxs6Q5VyVkwELJQ4RYCEj3IvlXvZm&#10;EW1CQrVCRaoVKgIloj2IQAptE+lCtBxuiCs8WwRkEaCF1CzUFkRwhUQVBFXCDW+p1ntCcIUjnC1G&#10;9JkzscpkwMqsjB+NtJ2q1xxaFvtSjVls/gG0jEAWq4TbiagIroRXOGgR7UICqpCCRbQICfUKLdNt&#10;NBJYmaqLH4EsBFzIn2W+TcIxz1MNCZhrlrC6hUbyaxFgRXi30Ho4cCHVC4EWaiuaaiBFTAi0kNKF&#10;4qFJ3UItRNP1Mq6W9BS0padghlHByUOPNJbhdHUQj7VW4HJjCS7V5+N0lR8X63NwvMKFfYVWztYm&#10;UxxStpDihbxbjlcVcOzz0rx0nOnKx6cne3F2YQEOzPbg65vb8c/vHGJVC5viPjkPb1zuxJvXZ+Kd&#10;Z5bi5K5i9C6wo6VBjaA/iRUb1DpEZrikbrEYIjnFh66WBLNTsKjDxR4t1DJEfcvUtkPGuKRE4HYc&#10;ZQi28CRvOFGIJpJU5P0gTDwZuBhjeOI4AloSx0EdPxZ1OWpsn1/MLUNz6kw42leN7tosaJIeQpZy&#10;Ist3LfwDLJKVJmxWmx6JtJSxMGsnoiQ7CSs6HXjyUCduHpyBk6tKsXd+HrbOz8Ox3nJsXRLAomYb&#10;8rOToJeP52NppON4ApuunxiKeTb+AFeoCLawEieDlBMR3E7l0sbAoZyMWpsEvY12rGgyY1lDJvra&#10;rawSISPafV0evLJ7Gl7Z14GT1DbUqMfSQhm6vAkc6Xx9kRf9HVkMV0jhElQ8iKPtWbg6z40z3VY8&#10;utiFFzcE8cGhVrx3uAWn59tQZZoAc+rP0OqJZtiyoDQViyqkWFqp4LYermoVllersbJJi5VN6egu&#10;l7Oqxa0bD69uIoOWwqwQaCmi6GdHAiqH456pCLZ0BqSYVURqFin7wEwLJrMZ7twKKZvkEmjpCCQy&#10;aGnLC8GZOm8Sat2JDHWoben4cj+ubirGxbUFDFqe3lmDx7bVYP1UKxpyUtGYK0ENyazzFQiYY+HJ&#10;iOYfi9QGw3Gi+pAPCsU3E+TgNhx1HCswhKKF1CwEWyhpSIAPWhYQJRyoiGWxHg5HROtMuApLLIv7&#10;8n3CWpT4ceTRI6AlXOUi0ofEKNqJaKR1mgTRe0rEKQsVjPB7EfsJHxd6PxJsIcBCoIXer+QdRJHk&#10;tEwJWQRbaoJaVBVo+aouKcs4gYNqGLSISR9N9ugxSLGTHPcQH5+SZOg9TlfC6SpyXnYqAk4JT3Qo&#10;4pRgKrU4FFmVyFYmM2wpydDAp5CyGS6BFmofCsEWUrc4RvxZyKuFR1mAQQsVQZcCachzRbQOCdAi&#10;4AqBlnCoEg5bfiiCJT+kBwmDW9EuNNoMV/i3BJQeLtomkozCQUuB2s+whcxxvWoD3Eo9sodBi00q&#10;ZdgiQEtaUhSkMROgjJ/Ek0iaZIZfySe4IiatDAE0lAwTmrDETbyPQcfU8iwsanFjeYcPtTmaERUK&#10;gQoBQ4SiRUATAVAIsISrWsS6AC1UpU4Z35e2BW2pfEyaoIrbxeOMVssIqBOuWhEghUbaX0AWUQLS&#10;0CSYJr50VZxG2iaOISbGvM+o1qHRJUALna+ANwLY8DK1LYzyZhkNE0SFQxPx9wm/TYz/L/hA9xG+&#10;LGJfgiakWhHG07SN/uYei+R/QxYCIaNTkFhd8oPiRMAV4aMyGrSE+9Xw800nk1oJ7JqweOrh14G+&#10;a0QimWgXGgEi1MoUBkdGP9eRYwxvo+c+AmbCY7CHgYpQETFIGm7/FOt0H7o9/PVlcKONDvnsDKuW&#10;WJmijx7x/qFton1MtJCFwzYCAdSyQgbSlMzFiTy6ePjS41GoT2JT2zxtLHI0sey9YpdMRrtHg1kF&#10;eiwIGNFkkaM2U4piXTL86hhWqpDvSr0jCWVZsfBpJsGS+jAqzXFoy07BdJ8c7c5UtDhS0O6UoMIQ&#10;ixZzMub51QxTpmVLMc0pwbKCdGxvsOBQpwvHpvgwwyFDiTqao42LDPGIeWgMdMPRzARZnMPpQrrY&#10;8UiZ+ACDFmrZsVAaXcpkZElC38EEWzhJSRvL730yw+1qsGBJpwtNRWlcLXk6lNllKMxKQcLE+5AW&#10;OxZN2WpM9+oZtLiTolGnVzBoadQrUCxPRXZcFDKiJsCaEsnKFFKz0OeLXl+dYmKonYv+d5HRsCwW&#10;bmkS3ImJsMbEQB8xCeaoKPhiEuCJiIJzXBSCE2OR/3Akdqa7cd5SghdzW/CMtwV7dfnYl1mBTboy&#10;9GoqMEcSxCxJMeYqa9GSEEBdtAdTEvJRF+VGdWQ210JpFVao6zBfWopFikquBcpSLFFXoFtdiNXm&#10;Smxw1WC7vxFHStpwsKwBMzJMmOc2YXm+FZsqfXikuw5H2oo4crkzS4bZVg02FTpwobMMB+sC6O8s&#10;Zb+cQy1BnJ5RiXNdNTgyvRB72nKxu8mHNWV2rCuyYn2RDQcbfXh8XjV7tdSmx2OGVYlyVRyCqRHo&#10;NktxoMTG7Qc78nQc3bwuW461TgkOFahwLCjH4bxE7PZE4lx+DP5xkRF4rAd3jtXiz+vM+OOqdPx1&#10;vRF3dnowsMOJu1stuLvFint7czC0y42Bbdm4s9WB21uzMbQ/iKGDQdw7XoShYwEMHcvnVgyqgb0u&#10;DB7w4u5OOwb3+4CDAdzbn4N7lNqy24eB7S7c25uLwZ1+DO3Jx709hbi3Mx9D23y4tyOX4cvdtXYM&#10;bcnntqLBbcX4vs/HXi53Dk3FL9tUeDQ/Dq/Wa/FccwZuNBnxeJ0RTzZZcLrEgLXZMjQqItCmi8Es&#10;UzK67KmY7ZJiDtkQ2JMYsiwNatCTr8Virwyr/CpsCGixp4h8JxTY49HjcpEbF3OdOGSy4AlPBd6t&#10;XohPGtfibV8P3nKtxkd52/FZcB++qT2NX5SexC8rTuMfmh/BN7UXcFG7FI8b+vCUaR3ezt2HT2tO&#10;4+PafnzRcga/XvAY/mXlTa5/XfU0frvhafzjmuv4933P4PuXfg58+x/AH74D/nQL+M+/At/+Dvji&#10;t8DHv8XAa7/B32/8Ardf+icMvv8fwOf/hTuv/Svuvv5b3Pv498DP/xyqj/8bg2//DoNv/h733v8v&#10;DLzxO/z16q/xl0d/hb899hv8+fKv8OdL3+CPZ77CX2g89SV+u/l9/HbTR/ivY9/gDwe+wj+veg//&#10;2PMGvpz2PM5nbcDCuFqsSq7FXm0TDusr8GxODd6rr8U7rUX4eE4Znq2z42S+Bk9VG/FxdwCfdAXw&#10;ZpsNlwpUuFyswkdTbPj5nBz8qqcM3y4vwTeL8/DFHDJuTcTVWgm+6c3Gvx+qxO3nlgLvbMC9t1Zi&#10;6J0lGHp3Ee59sBhDHyxiFcvAB/Mx+Mki3KM2oa96ga/7MPDZYgYsg58txeCnSwBqI/pgMfDWfAw9&#10;PxVDT7Xg3rVm3DkRxN+2mnBnbw5wsj4EVw7X4/amPGBfLXCiAzjWint7qoHDTUB/G4Z2VWBoRxnu&#10;EOzbWIh7+1swtL8Td7bW4s6eFvznEhu+nq7Eu00KvN6sxiuk1mk14XqVCWvJCkQWg512PW5U5uHR&#10;Yi/OF9lxqdyBs6VmXKy24UyFnUELq1iqScHixMlSgjGhaOfzlT5crPKxkiUcsgioImALQRXRMiR8&#10;WkS7UDhoIZULQRYaSc1CUc+kWiHQQoBlnduAta4MHkXROkMW8mUZhiwrjHosy9TxMhXBlbXWLKy3&#10;ZY2MG+1mbLCbuMYsMqagx/IDaCHIQvBFVLiiZbldzvHNVKKFqM+hYbMpgjA9DgXvs5ii1Oyp6KZe&#10;QEsyL8+zpWBGVgKmGOK4OtLj0KKJYbhCahb6QiBjXFpeki0PxbFZQ2Dnp4pUMhQLTaoWcs+eb5Jj&#10;jlHCaUXCw2WZS8NGugRcKJWI/FtqlXFwx4yDJeIh5CRMwtQ0GVY4MnGg0I3rLeUMWgiukFzpUrWf&#10;YcuR0mymXuQ+vC/oxu4CNw4U5WBXgZsJ++J8LZ5aXoXt7XYcX5iHT6/34uubm/HpE8vx9oUZePex&#10;eXjuZD2eOVGHF69Mw6ndJVjWZUJLpQql+akMWEjFQpCFoAu3DtnjUJwnhd8Sj0Uddo52nladxYDi&#10;8Lo6lqrmmRL5qgqpPegqlEj5oRLtQTSRG/F/GFayELSgkRQpAtZMCWZgw7QAxzeTN8vORfloL1JD&#10;LxkLu3YSbOkhZYs2+WEU2pM4etmRFgFXWhS3n+iTxnJCUVtAgVMrS/HcwZl45fg8HFkSRF+bDad7&#10;y3FpXR0OryrDjAodjIoJSJc+jDTpw9ArxiJTNQEZygnIIpWLghKLJvHklq7yk19LpjaCAU2Wejxy&#10;TbGYFtRwhHF3VRp6p1ixba6HAYYnbRJyMiahnaKgN5Tio4vLcXNbFY50OdFbrcHeziwcmmLm9qCX&#10;1hThULsRGyrVODHdir3NGTg6PQuryqTY15GB68s9+Ki/Hd88vhzXej3obVCi3ReNCvMELChLwbzy&#10;ZCyvUTBwoSLYsrhGgSV1KmybmYVt3SZWtlRnR7Nniy9jAitbzPKHuZ2ohpKHHHHs1ULLVB0U3UxV&#10;KEEnwZT8BLSTiqZCgpllKZhGsc9FyWjyJzBooQQigi0NHrqCOI4jo8/2BnBmdR4urM/DI+sL8djW&#10;MjyxtwYbp9vRmS/H1KCSFS1kbkxybJJqZ1ObinISv3c4ClkT8lshqCJUHrRO3ixUSlnIo0WAFgIf&#10;tCyUK1Sk2BhRpIyCLQKo/KAsERVqLxL3E/cVqhMRwyzULeGgJbyNSJQwsKW2J74imB7LEwx+ngQo&#10;1aFjGrk9KqTmoaJ9aF+6mkifF3r/UVn00XCZyPclkt+r5CNky4hmjyO/jVpXSEETBa2M3suR3NIi&#10;rkbSMXOzpQxxSBHGkImuVqaTH1FIHSOuKJNZKU10SM1CP/Ip0plTh1TJrGgp0qnYDDdPoUaR2jxi&#10;hlug8qBEm4Og2gtPqpVjmkNRzSFD2xJNCSrSKtjslkxtBWgR9YNaJVSiXUj4sgilCxV5tPjlnhGF&#10;ivBeEesEWESqkPBkIdWLMMMNanJ+aB2S2tmvhQBMvso37NNiZtAiFC0EWyyqZJ7UetVSbh1SJ0RC&#10;ETcR6SkUU0/QkCT9aTypJAUEXbHnFqLh9B82dCXDbRXF3UczBFnW7sWaWflYMSUH8xuzQ1DCkMgl&#10;fFcEaBGgQ0CLcKAyGobQNgFJRtQmtiQuAmqkWhLHCD+mABrhjzH6MYWSRZwnwR1SEYiRomeFskAs&#10;Z2tiftQ6NFrRQhWuehGqBYIttCwmf6wuVIVG8qsg2MIQIi1kBkslIn/p9WZj1TCflh9BhOE2mHAv&#10;FaHY4NaYYV8SagUi5YoADLTuNcgYPFLEN4302RiBEcaEkNeSKZ6LIp2t1pDahNt7yIckK5EvPLDf&#10;UkZcSIUybPgrzk8oQUQJsDECOJSp8KgkyJanjJwDtSCRlxKdBy1TMhF7mtBrRBHOBPuGwRIdg9Qu&#10;7NcybEArwIyAM+HbhCqGjkvHET5Q4SVeAzpH4WMj4BVtE61P9Hj0GhHo/SFOPI5bI6nIi4pG2kZ+&#10;M1ShpKphrx9K2FLGwy1PgFcZikBm5YomDkX6RE4Rokhj9urQRcMpm4A2txwzctXYUOdCaWYcGrKT&#10;UUqtktpJKNBHoCorBvXWaNSYIuGSPYByw0TMzk3C/IJUbuGtyZyMWd5ETPcloUYfiUZ9LLqsUnRn&#10;y9CamYDGjDgs8qmxo8qKYy0enJwS4Pbu/s4AtxPRY+frYtlvji7aENzIkSUiT5uKrMRI6GInIiN+&#10;MptgE0Qi4EKKFnpP0/s8YuwYhkydQQP7scxrsWPNnAAHFHSWZLBRLxn2FhtSYEmZBMXkBxkkNZrV&#10;8MniUKxMRqEiEdUaOerT1ciMiECuPImTggyJkxi0uLUhzxwCwvTdT/8DqAXLmZrAcCVPIkGxPA2N&#10;GhNqFWZUSoxolVrQmWpEX1oBzjjq0W+swBVrAw5oSnBcV4ntskLsVFZip7oJW9VtWC1rxhJJM5bI&#10;pmGFejb6NHO5VinnYrVqHlYqurFIMg1LpZ2Yn9qO7uRmtMeWc82XNmOOpBFVkX6URjkRiDChNSUf&#10;RdFmzE4rQmViFmolerQoM9CkUKBZLUe5LBGFUjJilWC6ScVpQmRuW6iMQ7NRhlpdCi9XpiezgS6p&#10;YMjrhRKMqH2oTBvLCUdTLVL+zb2j1IFdZQ7UaZKQPGYMLBEPYmteFk6WOXGkyIzDhVnY7CFvFgl2&#10;58rRXyhDfzARG6wP46BvPP5xbjoGzs7E4NFGfL8pG99tMHMLxa2tdtzZ5sDAbjcG9+fwOLDbiTvb&#10;Lbi7x8kAZehoHu7szQbOl+He2WIMnS3EvTOFvMx1qhBDx/MweCwHQ8cDwEkCMAW4dzQAkAHpSBVy&#10;6waOVQJHK4DDJRjaQ0ajHgzu8OPeniDu7S1hz5fbG3y4RQa6h9rx3+tL8Itp6XitUYNXO0x4fZoD&#10;z7VYcb4iE/0lBsw1xqNNG4UFdikWZSsw3ZyKTksSgxYCLi3GeLSbErA4V4FluXL05quwOajDxhwN&#10;FhlSsMWShnOebJx1+PGUrwpPZtfj45pefFK2Dl9W78Tnhbvwbf0x/GPHefym/Rx+VX8WXwQP4eeF&#10;h/Fp8Bjedm/Hi/ZN+P2W1/CnI+/h71e/xnfXvsLfrn4FvP+fwAe/Bz78AwZf+1fgo3/D7Ve+wdCn&#10;/wf44xDwu++AP98B/jYE/GUQ+O3/AL/6b+CLP2Dg9X/Gd099g78/+4+4+9q/Y+Dt3+H2S/+C28//&#10;E26/+M8Yeuf3uPvqv+G7x/8Rf7n8D/iv/i/xn3s/w3/s+RS/WfUO/nnt+/j9wa/xb7s+xz+v/wC/&#10;Xv4avln4Ar7qegZfTL2Jf+r9AP+6/hP85+6v8KdT/4J/WPYOHrXuxxb5fCxPaMWyhBpskldij7oI&#10;N9yV+KyzHR/PqsUnc8txvkiHupQH0J+nxGOVGbhRlYnN1jgcdqfg3Q4b/qG3Dv+4tgn/tLaeQcuX&#10;c914f6oR70834bO5Jny5yIJfr3fhv862AF8eAj7dhsE3l+Pe+z3Ahysw9OEyDH6wkOveR0u5hj5c&#10;EipqJ/pkKRc+WsR17505uPfqLAzeaAKenwZcb8XQ6Src3V+A79ZYMLirBIPby/D3lR78sUuHP3Ub&#10;8ee5WfimOhbPeB7Co4778HL+OPxpiQN/WZOLO3ubMdA/C7cOTMV/U3vQbDO+btPiRnkqXm1Lxyst&#10;GXimKQOvT3XieLEWTSnjsN4sxxPlXjxdkYurRR5cKnDiUmmozpbZcKLUynCFTG8JsFDRMq8PxzqT&#10;Dwu1CIUrVYQPi2gFEt4rAqpQEZgh0BLeSkT70P4EWfb4zaFWIW/WSHsQKVfCAQvVKkc6m99S6xAV&#10;gRZSsFARaCHAIkALwZVNDsuPAAutU41Zl63EeqeKpXZU69wqLrG+xq1GH6UJkQ8LxTk7lVjt/CFx&#10;qNeuZtBCt9F2un1ltoINdJe5ZKGkouFxtjkJHXpyvI5BO7mVa2O4CLCQIS7VHAsBEiVDFk4hCjPW&#10;/anqcSux3K0ZNsJKZXULebcQ3aZ2IvJuoWhoioMmz5ZyaRSCyZPhiBqLjAn3wz55LCpT4zAvU4UN&#10;HhOemVKJo2VOnK724In2Qla2nK3z41Cxk2HMniIXtuY6sC3XhU05DqzKMWC+V40tNVaWqh7vDuDF&#10;vVPw+pEZ+OCRRfjw2mK8dWEW3n2kG29fno8zGwqxdbEbM+rSUJqbjDx7HCtYqGWIimALQRdqJSrK&#10;laDUm8qeKXObbezVQrHPe1dVoaUgHekp40ZaPgiciIkyTSIoIYaVLKQGCQMtNGmkon1VyQ8zZCHV&#10;yvQSPVa1u7F3YQkrT7bOzkeNX85muEbpeIYpbJ6qiYA7PZpHm2oybMpI2OQT4aKoaNVEmGVjYVWM&#10;Q1dQjXOrivDqsS48ta0OJxcXYtN0J44vL8SlLdWcgtNerIQm5QHIE++DPP4+GNXj2ECXoItRN5l/&#10;2JFfCykIbKaQj43XFI2APQYdJSpuUWoqlGJeiwE90yxwGSYj6IhF0BINt24CG8Gu7zDjuX1NePNo&#10;F8715OHkPBeOdTtwbJYNx2aY8dK6QpzqsjFsWVeuZPByeGomDk8zYn+nAY/2OPHi5ny8uL0Al3qy&#10;cWGRA+ua1ZhbkIhZBQmYV5yCpVUyLK+SY3GljBUuKxo1WFylZDUKtRLNLJai2ZeAAuNklFiikJM5&#10;CXn6SZyeRKCl1BbLRrmUTNTgS8K0IgU6i6Wo9saHjHIp3pnahkpDkIVgC0GY6YWprH4hqNSak8ww&#10;p8IexXDl0sZ8nOz1s6rl5p4aPHOwEX1Ts9CSI0F3mRZTC9VozpFy73vAFge/kVJ8Qu8LTtvh1J0Q&#10;7KBlAhkEUVSpISNcuTQEW4S6RIAW0TJEJUDJT8EXAUVE4o5QXoWDlnAFzEgLkyqOi+CIgCLhKhih&#10;bBFFEwmaVNHnQkz8CHrQZ4TMfemcCNjQ8Uj5ItKKBIwRUJLACkEVgikEVWiZym6Igdscj2K/HHnO&#10;kKcBTeD5s6iNGHlceiyGPMNm1ARaqF2I9hFXjVlBMDyRoUk4KVoo7Yl+bNPELWiWw6NORW66jEFL&#10;QKeET65CjtLA0c4lWheDljy5E/lKNwLkeSJ1IyD3MmShIrgiIItID/KEVThQodtEu5BYp/qhpcjz&#10;vxQtAraIEi1EBFYIoAggQ0CF24ckNoYsrGaRO1nNUqzNQ1CbzaoWv9bI7UOkYrFKQsoBhzbkseGQ&#10;J8OsTEKWPAGqhMnIlMXy5DtgVfBEMt8pHwEtI0a5wz4kBLeoylxyzKwyM2hZ2uZhZQvBBYITZDY+&#10;0hpkTmZPBmGIK+CKADCihCpFKD/CAQnDFnvyj2CLgCoCnAggE65kCV8OBzpchsQQCAoroayh2wR8&#10;ofKkhybI4ngCqLCiYbgdSCgW6P+KKDK/FaCF24UI1qTHMbzh5BxKmAlrtxGghYGFgAY/YYgrQAuV&#10;ACscWTwMWmiZ4MpIWlBYiX3I0JbghjC5HQE5BFHIM8WagKysOC6bLZG3E3ilEm09tA995kW6EKtm&#10;6DHliRwfTiCHHoOKYAptoyKPJE+KnMuVJIMnJQXu5GRkS5O4BADi6Gd1fCj2eDhKWYAc4SUkwFS4&#10;h4uAVKNhC5XwlAmHQEKtE67YYbPoUW11BCC5DSszgV8HUtIRbKEiqCKKQAsVec0QXGbYEgbkOPZc&#10;l8qQhWKFc9OSkJ+eiAJdAitYCLIUpkUjoIlAnmISijSTsbRQhbleCZYFlKjLjECpdiz8svvgSByD&#10;Ys0DaDSORbXuQQQVY+CLH4MK7c/QbnoIbcaHeLlScx/azWPRbByLoOxnaNNPxAxjJBrUExBMfRBF&#10;irGY60rBtopMHGlyYl+1A/1NPhxvC2COR43ObCXKMhJZbUMtTcH0ZAYtDmkclJHUTjQBpqQoThki&#10;0JI06X540hJGFE30W4vga7lDzi1C7YU6tAZ1qM/VoCmg5dZm+k1Ua1PAIY1gzxVSsnT5TKg2yFnN&#10;QlWukqJQlYocSTI8smR45SnI1aQgkCFFgTGVxzKzCg3uDAR1UuRKUtCgy0C5LBNFyToUJ2VC/UA0&#10;rGOl8E/UoC3RhcWKQixKzUNnpBUrE2IguS8AAP/0SURBVPNwQF2L07pOXMmcgXP62TiXMRen9Itx&#10;OH0xdqoXYYtqMXplC7FG2YMt6j6ubepebFGvwmblavTJFmOTcgW2qVdgq3Y1NqqXYK1yITZolmKt&#10;ZimWy7swJ6UZUxMr0RJfiqroHLQlFSAw2QjHODncE6UIxiqQF50Cy8SJ0I97CJaI8fDGTYY/KYI9&#10;XXIlUSjTJPJI6wRbgmScrIxCjjKSTXLJGNcY8yAscQ/DlTAO2fHjkJs0kVUsvrjxsEU8hNKUyTgY&#10;tOJIoRUHAkb05xux26fG3jwF9uekYI1lIvZ4JuHTaQr8YZ0bf9tThO935uHODj+3CN3Z5sTdHS4M&#10;7PJi8EAu7h0pxL1jhRg8HMDQkXyOvv37NgMGjvhw96gbA/1e3DtXiHsXy3DvUmloHK6hc4Wc7jJw&#10;woehU/m4dyaIe5T0ciofOFP4Q50uwb3jFQBXOdBfgnuHgwx4KEqX2pJwqJR9MwZ3FOLWlnx8t7kY&#10;3+1pxrczM/BWSxremGLGCx02XK83cZzz0SI9lttSUSubzB0Dc60yLKS5mF+FRX4lupwSdJgT2adl&#10;cY4cPTly9ObJsTkvDbvyMrDFno7tFh3OO/w4bwvi5ZwOvJXbjZ/Xb8KX1VvxVc1efBHcgV+U7MNv&#10;Gk7hl5XH8FXJIXxZeBhflhzFF6XH8GHePrzq2o6/X/oSeP/3rDAhwHL3lX/B4Fv/hsE3/g/w8f8F&#10;PvkvDL7zW3x34yvcfuMfgH+/BfzfO8Cf7wH/dRf4l7/g1uu/xl+f/Dn+cvVL/OHwR/jt9nfwf3Z+&#10;iP/Y8xn+bdcn+M2aN/Gbvlfwm9Wv4Z/XvYXfrHwdv5jzEr6Y/gI+brqBD2qfxlulj+GN4BP4oO55&#10;rtfyH8dreVfxat5lPOE8jKv2fXjGcxov5l7CK3nX8Hrhk3jRfwUnMndidco8bFcsxXbFQmySTsWy&#10;+AKcNtTiBV8tPmtrw7crZuDpWguWG6NQmXgfDvmlOFukwrEcKTZZYrHfk4Q3Wy34emEhvu2pZEXL&#10;LxcV4Ot5fnzR5cDns2341apCfNPjx/vd6fj1Ohv+58pUDFIL0cfbgA/XY+CtxRh6dynufbySa+i9&#10;JVz4sAeg8YNlofH9xcB7i4C35mLo5ekYvNmKwSfqgRudGDpXjbuHgvh+kxt/XKDCb1vj8WpgLF4L&#10;TMRly4N4OnscHrE8iEesD2GPZgyOZ92PTYox+O2sDPx5Sy1+1xvEr6bp8WmrFm/UK/FsqRRvNxnw&#10;eI2OId/l6kxcqjRim1uOWenRHJ9OrUJXyl24VuJlhdSFAiculzlxudzFiUNnS5zcKiRAC0U600je&#10;LKRoOR6kdCD6TNt/lCAUrlIRaUIEUQRQIZhCyzu9JoYqZIo7unb5zNjsNv5/ghahbtnozuKidiCC&#10;KqIIopCChYqWt7lsI6CFxhHQsjpbjpUOOfuziCJly3KLjKvHKscqu4LhCUGUdV4ttualY5M/HRt8&#10;Wv5y2+7PxPZABnYVGNhQicgo1Xq/Bhty1dhakIYt+Vr0+QiaSNl8l9KOSOVCXwZUzepoVMsms8qF&#10;2o+oDYkgizDUpfv1DBv2rnLJsdqtwCqfEt3mFFbAkIkuRUQvsMq5hK8LARdqK6KRVC7USpSXMBHK&#10;B8cgfswYZE54gB3Uuw1KTE+TsheL6NciM9zj5V6uQ4VuHC7xsWkuRUbvCLiwwW/DNKOEJYzz/WnY&#10;VmfH3k4vtrY7cL6nCJ9fW4vfvLIPH19djnfOzcGnT69Bf18AvV1WdDfo0FmpQcARD68plt31sylp&#10;RzuJxzxbAsr9UlR4pOybsqTNgcZ8FU+Ij/RWoaMkHZLoBxiU0A9hqgzpRFa4kNxUgBeSAtMVcgFY&#10;TJrJPypN6kNQJT6IGbX6EW+WxVMc2DgnwG76FlUEe6M4tCGPFIoDdqhCo18fz6k1BFzIXJXig3Mz&#10;IqGJ+xkUkWNgkTyIOcVKPNpXjGd3NODE8jyONKZUnMe3N+LqzhqsnGKE1zQJmqT74DNNRpZmHCz6&#10;ibAaIxi2pKnHw2iKhMkSDbuZ/GuiGLa0l6s44ailWI7eLju2LfXDmTkZbuNk5FqiuOryU9mTpMQR&#10;y49N4OtybxDbp2Vh7wwztrUZcHCaGafnOnF+jgsnZ1mxqU7DdXyWGZcXO3FyrhnnFtrw3IZcPNHr&#10;xRu7SvHm/kqcnmdGuzcSnZ5oVrcsLErG0iopFpdLua2IEoo6AwnoyItHb6uOY6HJNLfJGw+L/AEU&#10;ZExCIHMitxaVWaNYiUJjuT2WDW4JtFR54lDmjEKNLwZTy1LRWZzMCpmpFC1dkILZZTJ0FSjQ6Zdg&#10;Sm4qGpzUhhSHm3sq8diWYvQvc+ORTQV4+Wg7w6beFgODlgVVOsyt0jNsKXMnocSTjHxrIoMDmnxy&#10;y4wxnpODBBQhaBGKdA6BFoIsVOzLkvoDaBHqEwFLhNeKAC4EWmiZrrTShIbgiij2FQpTqIzAlVFJ&#10;Q2LbSIVFMI+kI9Ex5SEVCxUBD4InNGmhUbTbiSvWdGV45OpweuzIfej1EJ8bnWwC3Jmhlj7xOaWW&#10;Op85DoWuZP7MUssftbgJBYz4DNIxhHqF1C60TNsJshCoIWAT8i6KZIVMcbaMJ9UEWQRoodQhAi2k&#10;aMlJU8CnkTFoodaafLURZXo7wwmKSibQQtCF/E/yZB4GLmJZrPPyMDwZXSMgZhjQiDhoEfscDlp+&#10;KnUofJ0ADEEfOh8aCajQSOVOMYdAyzCoofMvSncxaAmZ4hq4HClSWJJSGLCQeoAmwULd49VIoIqe&#10;yGlCpPwhM1Oa0AoDS4IFQqlBbREEOOi9niafgHK3Au35eixtdI8UTaJIsUGwRcS5hicL0SiWqRVI&#10;wBcqgjGiTUh4owgoEq58CYcdo2HLTylXRkOYH4EWMukcrlx9wo+KVCwCtjBoSY8bUcGw0kUbMjjl&#10;URvPLSBUToInFJeujOJWBlomsELbqQRoIVULJxANAxj6P0TtSmSwKhJRwhUvP1JqDLfBhCtYCHDQ&#10;sgAt4Qk74ZBF7CvgB5nYUoWDFgIpI34pYn0YaAh4Yab3iiGVYZ1RFs9Aj95npjgZ3ClaTvXKTlLB&#10;HJ2K7HgFcpK1yE1JQ15qOq974lXwJqh5zE1WwB6bAntCKqxxyXBJkkfeq+wLI75f6ByGVTVCnSKM&#10;eEcgzMj5hUxmBbQSsEW0OAkFSzhwCa9whYuAMQJ0sZcUqWlMIdhCxVBFwBUbGSCHIAuZ81MJECfe&#10;C/ReodYhUn0QkKDtuRnx3C5EKpbCtCjUZ8QgqBwLb+LPsNyXgB5PLDbmJaDLNBbliWNQlTwGLeox&#10;2FcaiaenSfFoSxJ2FYzHquz7sSt/HPYVTsDpqkhcb0nAU1OScLU1HptzHsZU7RjUJY1BWdwYFEaN&#10;QXHyGEzJGIu+QDJ2l2twqMKIfeVmbAmaMM+iRIksBk2ZBDji2YS3JlOBOqMWFVlqVJm1KEiXII/A&#10;C/n6eXX83Oh9Tp9/ev/T2OjXstFtsz+NR0p/3NZViLWdOVhc58CqOjda3BrMyjeysic7NYJBy/Ji&#10;N2qNStSlq9BlN6FMKYEzORbaqEnIiI2EOTG0bIyPYoWQNS4ahqgIWKKjYZ4cDfWDk2CdkATtA3Gw&#10;jpWgJt6GgohMnPGsxGsN/XgmfzfO2VehT9aClglubJY042T6XJzVL8DlzKW4ktmLx0wbcNGwDmd0&#10;G9CvXR9Kg9Fs4qjdY7odXKf0u3EifRtOZ+xFf/oWbJP14Kh2E07ot+O4fguO6beh37AZxzI24XDG&#10;RuzQ9mCjeiF6pDOxjNQxik7MlzWgKS4XBRMzUBFjRGmsHmWJGtRKtKiTqlEpl6JUnoxKdTIrWWo0&#10;yQhKohFUxKIyLYnBS5k+IZRepI1jM9wCRQRHSVdqYpGXOgmF0smo1cSwkn2BQYoOZSwOBSw4T1fB&#10;C83oD+iwxyvFOksMdruicLNOgl/MVuOve6tw52gdBg5XYOhIOYYOFuDeoXzcO1yAgYM5XPeOB4HT&#10;pRx9S8ah904WY/B4Af6204i7J/Nx54QPd8/mY+hSKQYfqRipocvluHe5AoMXSzBwhvbz4O7pAAbP&#10;FWDwTD4GaPlscKSGzhTj3ulS3DsVeqyRxzyax+1IOF7CUbv3DhZzm8ednSX4blspbh2fiU+naHGl&#10;VIIzZQqcq0rH9QYztw31l2ZitVPGoIUsG/pytFjmU2KJV4nlASW6spNRrYtEc0YslvjkWJkrxypS&#10;tXiU2OjUYKctA8ccFjzpK8EreS34pG4ZvmrehG869uLb5gP4VfNhfFW6Bz/P34lf153AbxrO4hfF&#10;R/BV4TF8WXQcX1eewc/LTuJl+3b85cTn+J8TX+AvZ77C/5z/Bf544uesMvm37R/gP/d8zOM/r30R&#10;v1z8GH65/Cn86+7X8G+H38TvTr2Pfz/2Hn6753V8u+o5fDnnSfx85g181Pg43q+8hg/qn8H71c/i&#10;7dIb+LjlOXzYcBMf1T2Lz1pexMd1L+Cd4ht4O/gMXs95Ei94H8czrkfxiu8m3gm+ghc8T+Gy5QKu&#10;Wi7gsuUUzpuO4rRpP67Yz+CoYR82yFZhh2YjVqUuwLKkbqyRLcGa1EXYJF2AzdIZWJlYhH5dJS6b&#10;C/FSTg7eaczjlqElhkisMkfjfLEW54tV6DNGYa05Ck9X6/DJNDd+uagYv1pegW+XlzJo+eXCABe1&#10;EP2mtxS/Wp6Drxea8ItlRny8WI1frcvAfxzNx9Cba4APNwOfbwe+3A58vhn4oBdDby0N+bi8sQx4&#10;bSnwxhKA1l9bBLw6H/eem47Bp1oxcKUGAxdqMHC0DHf2BPHnZVn4uiYaT7oexPHMMbhoG4u3g4n4&#10;3dwc/G5BHv61y4lf1mvx23l+vFkuwwd1GrxWrcI7jel4rV6HS4VSXCvT4MVqE56uNOFymRmP1Xuw&#10;25uOqYooLMlIZsDyUlsBG95ybHOVm9uDzpRl43yZG4+UuHGhyIXzhS6cL/awFwspWE4UZrOKhSDL&#10;iRInA5aRGoYr4ca2VOFpQrRdqFZoO4EWUq6ElwAtQtFCrUPC/Fb4sYSDlvVOAza6DNiUncW1zp6J&#10;tTYDNjgyeXmryzSybbPTxOt0GxUt0zaqMcus0pE2IVoWLUQEWMixewG14JhDRrhUArhQi9BCcyrW&#10;ZGtZ1UJqFlK+EACh6iPZnl/JRbBlcyAEXWg73U7AhIogCiljNuSkY3tBJnYVGnGg1IKNuTr0eTTY&#10;X2rG3vIs7C3OxO7CDGwLpGN9TujYBG7ILXt/hYVNc/t86Vjt0WK5U4UVbg0vk9KFUoootYgSiygG&#10;mgxycxMmwDjxfnhjJqBZncSKli69HLMyCexoWDJECUOkZDlW5cWJijxcqi/Cydp8Bi0bfTaOjJ5t&#10;VjFd9yVMwsZKGw6352JLk53TcPbOcuPYPC9eOdKO988uwpdPb8ax5QEsbsrE7PI0VhOQuz5N2KgN&#10;h0aKMaR2oaAtkVt02oq0WDXNw2oTUpiU2VM4EYgilsk7xZMRC23yODZnoyuSBFsMskl8VT1NHjKd&#10;JdDCV9dpoqeZjEzlJGTIJ3D7jkk2FulJD6Cn2Yzl7Tb0b6zE0vZsBi2l2RLoUscjm+I8VZHw6qIR&#10;yIhFjjYaXnUU8tOjUaCPQpEhCvm6ychNn4BC3UQE0sfCnHwf5OPHQB87BvXWSGxu1GHPVBNWVKhw&#10;fL4T/d0u7J1lZ8XFkZV+LKhPQ5U3Hjb1OBiUY2FQjINeM569MEjNQuaj5sxIBjD2jAiGVMfXlaO+&#10;QMJqljXd2bCmT4DXFImgMw4F2bE8VvqTUOKOR1l2LHraMvD41kq8fLgNF1cGsH+WFUe67Dg+x4FH&#10;FnvR32XHYytzGLgcnGLg1qEba3y4usLFkOXJPh+PZxdYcWV5Np7fmIelRSnY0KhmD5cp3hj0lMsw&#10;tyiZFS5ziyWYmpuA7lIJ+hq0nFBEPi5ziiVodMbCm/YwikyTGbhQexHBFoqHJnPb9mAqe65UuGNQ&#10;nxM/AlpIyUKghcYZRTJMz5Nhao4EHX5KMIrHjMJUvHCgHpfXF+BEjxeXtwTxUn8THttSgWX1OjR4&#10;UzCzWI3pRWoGLaQMagjIUOxOgpOUQ6SuINl9VgIUClK3hEALjeQroqRUgWHQopFGsRkplVC1CBWK&#10;UK9QhRvhCoNbIWkPBy2h+kHJ8lPKlnDAQusiqnwksny4dU6AFdEqJEa6ghwOWoRyhc6H4Iq4Ek/L&#10;ApIQ/CB4YlRNRp4tiVVmpLoK+RZNZkhKsJSKWrDI74Y+ZwaCmcNtQaK1j64G0/IPaSQx8FoTuUhR&#10;xPJ8YyglhiY0ackT2RuA0nModUhcXad2hVDbgooVHwRagloTwwmCFaVpedyKk6/wDytafoArYl2A&#10;lnAFS0Ad5CKoQkCFIEsumefK8nidQAtVqIXIC48k5L9CJdKHBGgRPi00UiuTUNuw0obahIZBC/uz&#10;CB8XpQUFGgeXgCz56nT4FWqGLPyc1ak8uaaxIE2JoiwFpzC51Yl8JZgm9nS1PWCWMGAQbTACahBs&#10;ISBA35OlNimDlpmlJo5lXd7sxdQiI6tZaJJFI0EVghLC9FYUgZbwyGeqcCNdAUVGq1/ottHtQbSf&#10;gCnhoOVHUCWs+HiZSQgS9DEkcRXQOREU0icwdKFlgizhrUVU4vxpma7a8wRZG88TZlqmEqBFgBWx&#10;LraJibaALKLNiI1lyddlGARQCwQVrbPZbFgLDCs5hif/DFZIcUHtQQQFNCJ+eFilMuxHQoCFVBpi&#10;f1aaDCcFibQgKpc5idUq9F0mEnF4f4Ix6nhueSFDaXeqDAFFJtwpBtjitOxx5EkwwhqVjmCSFc7I&#10;dATiTXBM1sAVkQbbRBUMYyVwRWhhHC+FabwElvFS2CbKkR2hgfahBNgi1dCOS4ArXgtPihYugjUp&#10;UlZg0XkTcCEFnklBnhsJI4ochkXUGifUPsPtROGKFlHCR4Zei/9/sOX/BVpGYA7Bp6xYbqGi+hFo&#10;GVaxCNBCBv0MK9Pj+G9PEI4uuBBYoTbmfGMS/z7I00UjTxOBAkoJlD6IoOwB+ONCIGStZxLWucfh&#10;ck0CbrYl4a2uJPx6lQq/2+fB3690YuDp+fjuQh3+eqoSty634u9na/Hd6Sp8f64Od660Y+Cxmfju&#10;fB3+sNuBf+lV4asFcrw7S4IbrQk4WjoZazxjsdj2MBZZJ2KFKwbrPRJszlNzmzspnadkylCfIWFv&#10;GEobyk6ORbYsHn5VEo9kgktVna1GniGFnyeBRhrp897o1aA9T4dZJSYsqHZgRnEm1k/Nw8wSI190&#10;mplvYNDS6dNx2xBVnioOiwrsrGipVMvRYdQhX5IEc1xECLLExcGeEg9zbDRscTHwJibCF5+M/CQJ&#10;cmOk8EyWwDVBiroEK/oymnAyZyFOepfiSu46vF5+HJesG9CfuQpPZu/E8oQmeMakoTepBYe1C3Ax&#10;cxWuZq1jyPK0bSceN+3Btay9eNSwF5cNe3BBvxOn0rfgSuZersezDuFSxg48lrWf9zuVtpHHxy37&#10;cC1rF66bd+OqaTsuG3fiEfN2XLHswinjZuxNX47Nym7sSluAzZoubNJ1oVfbiiWqcsyQ+tEhycY0&#10;lRVTNSa0qnRo1ChRr5WjXp3KiVDV6iS0Zsgww6HlVqIqQygmuj4zJZRIpI9HfWYSxzsXyiNRoYxC&#10;pz4Jp8pdOFZowQ6fHmeK7DgdtOJ4ngEnC9JxPCDDBvNknC6Ixn9sCuDO2RkYPNuB73d5MED+KkeK&#10;ca+/mH1VBo/m4e4hF+7st2HgiIdbf7hOFzFkuXM0F7eO+jB0sRK3zxTg+7N5GLhajcGrdRi8VhOq&#10;q7WhulKJgUsluHMmF3fPBzF4qSQEX87lY/BCEIMXi7iGLpRg8GwRhk4XsvJl6ER+qOWoPxeDJwuA&#10;02UYOkJeMMUY2FOIgX2VuH2gBf9FIQflidjsjMRycwS256bi5elenK4w4kKNFWvccrSoInk+RvOo&#10;VTlKLHXLMNcp4YhnSiCabk7ibav8cqzzK7Elh8yCM7HHYcBmjQ5Pe8vwy9nr8Isp6/FN+1Z827Ib&#10;v2rZg3/sPI5vqg/i58Hd+GXZYfyi9AS+DBzDV/n9+LrkFL6peQS/qL2Mm5bN+HnTFXwz4yl8O+tZ&#10;fD3zWXzW+gS+6LiJz1ufwRctz/H4SeN1vFl6Fm8Un8X7jY/gw5ar+HTaE/h8xlP4fOYNfNrxLN6r&#10;fgrvlj6J13Ou40XPo3gr9ybeyL3JEOX1nGfwsu9JPOd6Aq/lPI/X/TfxgudpvOB6Ck87nsIjWRdx&#10;zfIonrA/hRuOZ3DZdAWnjRdwPOMsDqcfxYnMEzikP4Qjxn7s1u3HTu1O7EzbisXJczE/sQurUxdh&#10;MY/dWBhXg9XJpTiiK8YVawAXLCbssyuwzyPhFKtr1bqRhKFLJSo2wP2iO4Bvl1fj22Xl+HZpKYOW&#10;b5YU4dulhfhmSRDfLs7Hv6ytwz+vr2TY8m2PE5/M0+Grngx8tlyLX67V47cHcvHnx6bi9ivLMPTW&#10;euBjAi67gE93AgRi3lgLkALm1VXAS8uBl5Zg6OkuDD42FbfO1+LO6QbcOVKN/1nnxa+bk/FeSQze&#10;K43Fv07R4/+uqsLdCxuBV88BXz4P3DyBu4/uwb3nz+APu7rxbpMJT5Wn49FCDW5UGVm981SVHTdq&#10;s/FEpRv9eVY0JkdhuVGOc4XZeLTcx4oV+ixeqfGGWoPqXDhb68Sp6mxWq5wrdTEQPVuQjXNF7hHQ&#10;QgoWKoIt1C50OGhDf7GDQYsAKCKaWZTYJuBK+LKAKuzHMqxsEcCFFC0CsggT3HDIQkoWKoIsBFsE&#10;aCGAsjHbOLJOEEWAldH7CMjCoIWNby2p7M3CoMUq5wpXtFAOPalaBHyhotsWmyRYZVVhpUXJt6+2&#10;K1kdQyqZ9X4lNuaqsTxbghXusHJKeBvFiJGqJTyBiEsXj3lZKZhrTMZ8UyrDGKKt6z1qbAlosK0g&#10;jWPLqLYH07CrxIDtxXpWvlACkoid3ujPwL5SK7bkZ2JviQXbi8zYUWTB+rxMbCs0YW2+AUvcamwK&#10;mLHCrcOGHDPW+02Ym6VCV6aCFS4LLFpuJ9qWb8e+Eg9O1ARwsMyLLXlW3ndTrhVzrWpUyGKQnxSF&#10;bRUuNvyifwqLA2nY2mzH7nY7jsz14vziQrxxtBvH5gewsDoDc4r1KMiMR34WxUtGwiAZD6tmMvwZ&#10;sQxZSmx0JTUObQEN5labsGmqH9UuKaYUaLBnaSHqPVLY1RFIjryfQYg+dTxiJ/5s5AojKV0IvjB0&#10;oSuM6VGcHET7kkolUzYRZsUkOGTjYEx6EDumuNDXYMHeublY0+HE/uVFKHfRFcRJyDPEwK+LgC99&#10;EgqNkchNm4Rc7Xj4VWPhlT0It/R+2JN+BnvyGNjjx8AaOwb+1DHwJo2BI2YM2k0TcKBWjbNTMrE6&#10;Lwlvry3DS4sDuN7txdHZDhxb4MaFFQXYN8+NeSVpqHQlsEJGmfQgjOqJ3FpFvjU0oaW4R4p4nlWa&#10;hoOL89GSL8W6uXZWteRQnLInERU5ySjwxCPgjIUrczIKCbzYY+DQjkNjbiKOLPHilWMdeOVIM0Mf&#10;Ai4EWzY26XBwthkn59hwfpEDl5a6cGmJg+HKtWVOPL8uB0+sdGNhMAFzA/H4xcX5eGN7Gd4/0sSe&#10;LouKU7CqSo45+QmY7o9l4DK/JBVzipIxKz8Bm1v02DU9C1s7DFjfrEOJeSKChgmwKx9AMGsiqhzR&#10;qKU0ImccGr2JIfDiiWM/llklsmEliwTTguTfksoJRdNypZgRkKPZnYA6VyyW12jx/K5qhiznenNx&#10;fXMRXjnaisvrSxi0tObSe0iBzgIlZhRrMKdSh+kVWtQVyBGwk6olBC8ompkULdxaM5wERKBFkTRp&#10;BLaEgxZhiBuuZAkpYCaNtAtRCeDCYEMdxzHHPypStQzXSAucfBIrVGgbGc0KiCKACm2j22g/cT/R&#10;GiRAI4ENem40uaUkB3XSOAaUQvlFxxBpG1x0HPkE/tyQLxIVeQQRjCIFiyrxIW5zs+smw6GP4NGV&#10;GfItIq8hg2IiF33m6Bj0GeQ2DEMspwrRuXCqR1YcXzWmIqBDkxqGL8OxvLqUiWyIS6CFvB7o6jiV&#10;8IbIVWm5CLRQka8JqUEqdQUjLTncljMMWMIrHLQIiFKsLuYSyhUCLDmSHC5StQjQQrcRxLEnWUbA&#10;CkU3i/hmUtQQTKHWIFeyiX1jhKKlSO3j7QRdslMz2PSWAAuduwAtBI0Cqkz4FRkj8c52WRLsKYlw&#10;y5LhkCTCSrGxsnj2hpBPfhjyyIeRkTARJtlk2JWksEthU0rhUcJFvhjU4qKOY9BAIIWk/1Rz66xY&#10;3uRGR74OtW4lTxwLTdSSlxSKnTUkIGhNRoElCQFzEo+jW3VGt/D8lApGQA5+fHtq6Dgmio5NRG5W&#10;wv9nhe9Lz4/aNajIF6LMmIogQSZDEkotkhEQE65yCVe+eNPieCQTU1oW9b/UL4Y49vMisE/Lvsx4&#10;fnzaRiVgTHjLkfB24VakYe8WVs/oqWVouO1IKFzI/4Te8xkhzxKGIlkhhQerUAgQEGwg2DK8P40M&#10;WfQ/tOCEqz5oGyVSEVghCOeSJcGRmAhHfDw8CVL4EzTwxxtgj9DCGZEB28Q0ZI1VwTfZiJIYN9zj&#10;Dcgel47iqGyURNgxPbUUi9WNWKZpRq++k8c5imp0y8sxJaUADYl+5EfYUB2fA9s4HawT9fBGZcEa&#10;oYEpUs0gh8AOFbe9pSbw+9krl3ARRKX3OI/DprrhbT9CicIgKS2RVVvhkCW8JWt0C5G4LXxfAZUJ&#10;rgt1HYFgkTYk/nYEV8T7lSs9ZHjr08WhiN6PhhgUZJCZbRTKsqJRkjEJ5foJ3ApE7T6dhvvQ6x2L&#10;683x+M1KPf59gw3/c7AYfztajL8czsbt80W480gpT1zvXqnAX45Z8LdjdgxeLcfQoxUYvFyKuxcK&#10;cOuEG38/5sD3xxw8iR24WI47ZD56ugoD5xvw/ek6/PFQEX7Tl4EXp6fiTGU8DpckYLk1AtP0k1Al&#10;G4/81AmcfEPtTcV6CTRR45EeNYn9WSi9Rx09DplJk1Fhl/PnQBM/FpmpE0c+S3V2JVpcWjQ6VJwm&#10;NLfYhMZsJeodStTRb+QqB6rNEk5WMieMR9LYnyGgjMU0qw71GUpUpCsQkCfDFDsZlvhIfmxuHaKW&#10;s7gE5MSnoChJhmC8Amn3RyB7XCrqYs3YZ+3Ah7NP4NPui3jM24dDhm485d2MG87teNqxHdct23BK&#10;two9cc1YGtuIw5qlOKpdhOvWTXjKtpXrRecBPOfYi2dt+3HTcgBPmfbgCeMuXMvcjBes+/CCdRcn&#10;xVzLWIdnzJvwlGkDLuhW4JXs3XjHewBvevbiNfdevO7Zjxezd+NF12686NmDp107cMWyHkd0S3Aw&#10;bS42KdqxO3069mbOwjZ9O5YoizAzxYMZMgemyS3oVOjRrtSgXa1AvSoF9epkVrW06KVoNysYhBFc&#10;IX+W2swkrsbMJNTpElCtjkaxbDLKFJHo1CVwUsnJEgueaPThTJEFx/IzcCqYgUdK03EkNxH9edH4&#10;5VwtBi7PxcC5Dtw+VIBb+zwY6g/BlaHj+Rjoz8HdY17cOeLErYMm3D2SjaET/lCrD4GWEwHcOuTF&#10;nVOFuPdYB+5ebcCtK1UYeKoDQzen4N4znRh6uoNNRwceb8DAtWrcuVKO2xeDGLhShsFrVRh8tBJ3&#10;LxdzDVwpwcClIgw8UhICMReKWO1yp9+N20eycfe4D4Mn8zF0sggDhwMYPFSEOzsDuLuvGt/tqcMn&#10;HQrscE/Gdn8sVlhjsNaXgle7ctFfYcDl5mysdSsYtJDynzoMVnoVWOqUYr4rBbMosUsbiRZdNBY7&#10;JGzxQN0J23P02OMycMrQY+48fD5lLv5jy1H8vGkFftG8Dv/QsRv/OOUQ/k/3Bfy66Ri+qTqMLwsP&#10;4Bclp/Bt+QX8svQiflH2CH5R9ih+TQCl4BKeMe/Hy84TeLfgGt4ruI7nnOfxbtFNvOF/GjftV/CM&#10;7QJe9lzFy74rDFHeLLjOQIXq/cqn8WHVc/ig8lW8lf8SXvU/jycd13DFdAlPWK/hSdt1XDY9gift&#10;j+OK9Soumq/iMcfTeNz2JM6bruFc5mUcTDuDQ+lnccJwBf0Z59FvuIAj+nNcuzRHsFt7BJvVu7Fe&#10;tRPrNDu4etVbsUrVhx7ZMqxRrUKPZCGWpczDqtQudMWWYnlyEDu1uXg024eLHiOOeVS4GNTi5UYr&#10;3mqz47M5+fhmRTXe67Tj5YZM/HpVNf5lYzt+vaKaVS0MWZYVs08LwZbfrKjAr5cVcf2qJ4hfLHbh&#10;gy4Dvlpuxy9WufDmnHScb0rE4coYXOtMxZd9BvzT/gD+z+FS/PvhUvz3qSb8+WQb/np2Gv5yqgP/&#10;c7wZf+5vwJ//f3z9dXhUZx73j2e3ikPc3WcyLpGJuysJBHd3d3dN0ODuxaEU6qVQpUap6263q92t&#10;QQR4/a7PPQzLs9/n+f3xue4zZ05OEjIJc17nLduq+M+2Gv6zuYrft/Xl1/U9+PNYCx/VhfL9yCT+&#10;s6w3944tp+XIcu5e2AovHoCbz/PboVV8v2wEX80dwLVeKZypMnC0VMfxciMnyq0cLbdxuCCRnVk2&#10;GpJ19AnyYIEpiv35yZwsz+RAQQr7CpLZX+Fgc6GNHZXJD6epPIkdpXZ2l9jZU2hjZ66dnbmJTjXL&#10;IwoWgSub8p22ofXZznEBlEfhiXqc6RxpD1LbD2CKK4dFHrsqnWVbVCyLU/TKMqTmEdDyaNPQwuT/&#10;jsAWsRnJLE5KULPUpmexVc+KRBMrkowstxtZZjeo/a7nZJal6NS4zUwMQ8ZlH3JBFlGxTDAEK0WL&#10;C7rIPApa5JhZomaxRCrIomCM2I7sQUxLCmZ6cggzHMFMTwliSlIgkxMD1HMPQYvFn2FaZ92zjLQU&#10;9Y3xZKjWV+0Xxcwogx9jTAHqeAVtEoMenndmaoj6YyJ/SEYaA5RUTuqjR+gDmGCW3JiIh7XQktci&#10;qhaxEMmdjf66APrp/Bmml+DdcKYmatQIcJmWpGWB+LhEuZJuYlaKjunJCUyxxzPOHM0QbahSwcgM&#10;0UTQJzqE2nB/ZqWbGayPJKHrk2SFdmGYI5xR6RHMqUxgfb9E1vRLYV6NmXFFWoZnxFFrD1H5Jnqx&#10;EgS2VxYcqS5O13pRaPQjW+vFoLw4xlUYWTY4kyKTPyMLNawYnkmZ2Y8YnycwCkgJl3wCuSDrpOCK&#10;VDbLqOyW4I4KvsiFotxplypfOU5GclWsge1ICm7H+iGpzKszsbC3jaX9EmkYnk5iWHsswU9hC32S&#10;7Oin0Xu5KT91op8bGUFOD3WmpxvFQW4M0D7B4iwPVuZ6MMXWjmnW9ow1PqnkvTOs7Wkq8mVBYmfW&#10;Z3ixMduPZckePDfQyIWRNs6OSmJffwPb+up5dlIuTQOsDHEEkhHVEZ3/kyQEPUWk3+OYIttjCW9P&#10;alwXRpTEsmxoimrtWTY6mel9jMoulK7vRrbNkzSrO7kOHyqzAilyyB1gDxI1ncjQdyHb2IWJ1bEq&#10;JPaN3WM5PCOTVQONLO+fwKqBCWweZeHEjDR2jrGyYbCWphEG9ow2c2xyEudmp7FxoIbBDndeX1vN&#10;jW0DeW5+NiemprKmdzwzS0OYVhaiMlwmFgUyItuPXg4PpXBZ2jee6VXhLOunYX5tLNNrIuiR5KGA&#10;S56+Azm6DhSZulCg60KN3UvVN1cle1Kb6q3yWMQupABLbhB9MoPonx2sFC3D8yLoqSqivZlXn8C5&#10;pcWsHWXl8PwcTi4r5OXtA9g/J58x5VEKsgzKj1DArl9uBIOKI+lbGkFNZjD5yU5LRXR4RwVI/m/W&#10;IYEsYh8SyCJWoUdBiyuc1qVoedQ25FKkuNQpLhl9bFAXNf830PLouICLC7oISHG1+wh0ccEVF4hx&#10;ARiXXUcgiozccRc1g/xOyO+Hq01DLjJc1ilZXYAl1eBDit5DhT/rozop2Jcm7WBxYlPrRprRg3ST&#10;p8q5ybFJloe3anESi5F8rKxSi+7KwHBlsbjqUyXzxXXnWKxGYhuSwF2XEsLVfCK2Ial3dlklBLRI&#10;IGxOVJxSfORE6R/ACQvZkValaBGwIZBDoIZAkYLILAVYHtqGpPY5PO+hVUi28yPy1chjASuqmej/&#10;D2hxhdvKuCqeXVYhAS0SyGv1TVBfiwv6FESlqecEtIjNSeCKq9JZRr5+gUYZEQkUxSWQHh5FWnSo&#10;U9ES4u9UrYjdRO48G8LUxU+lPkTBBoEMckGUFOauAINABQUOxOYgMEHu5kd4KvWGqF4KzMGUpYRR&#10;lRbBwBLn3eneWbEq1NIFWfKNAQq6CGgRwCIjoENWl6XIBVtkXOoRV5iuC664jnUdI+MCLZLtoACK&#10;1od0nbcT7AhMERuGzlutAjbkOPm88vXIFCUEqO9Zvvd8jb+CLfJYvm/5d5CRbQEpLsjiGvn3kf1y&#10;jKhfXI0xMurfKs6pXpDvRWCKQHpZBbKor9EgtiDP/w9okd8tAYsulaWaBwoXURu5QIvYix4FIy44&#10;8n+DJi5Fx6P1ypK7I+eScz76MS5FmmSiSIB0aniQuphN8/cnKzCC/MB4MrxiMHYIJaVDPNanYijs&#10;lky9fwFjwutZrB9Do3k6C2KHMzdyEBuNUznmWM35rAZOpKziUOICni/YxOt1e3ilcgfP5W/mcMpS&#10;dtrn0WCaxVbbImbEjmJ4WB/6B9VS6ZdHlnsiSV0TSPHQkOIdQ7JXJDavUMxeIaQGhZMeFklycICy&#10;Gsnr3NVi5Kpw/l9IogJ1I5xtS64clocA5X9ULS7oIiOA++FEdXuglnmgRHKF3D7IF3q4PngtyOtC&#10;XiMutVShLoCieB+K4j0p13tRmtCZ4ph2pAe70T3+MUbZnuRwX38+mB7NPzbm859NBfx9iYa/z4/m&#10;9voUmrek0brLQctuO7e3G2jZk8i9ozm07LVze4eO35s03Nll5M5OE3d2GLizTcedrXqatxppaTLR&#10;ts3O7dVx3F6dwO11elq2pnP3YDWt+2v4qTGTb+bqeGFgIDOtT1Lp50aevF/xfYy+Oh8qND4UJ/gT&#10;3bkdce6dsQR6qGyWeO8OKpRWvj9DcCfi/TugDeigbEKiYhldaGZmTSpTK5IYmqPHISpLn3YU6wMU&#10;bJlXl0bPpEhGZeoI6fBHDF7tKdcE0SMhktLoIHLC/LH6dFOgxe7ngc3HS43J3ZMMnwAyvQKIe7IL&#10;ie39KegazRJdDRfyZ/DWgK28M2An51Lmcco+jxfSVnPauoAXUxs5aVzK88kbOW5cwgyfvqwJG81J&#10;03JOmBfxet5W3irdyfWCJrXK49ezNvGSo5HnEldzwbJYzfWMdbyVv5F3SjbwevpSrmUs42rGUq7n&#10;ruT92k18MeIAnw7bx82+u/iwfjsf9NzG+/XbeK9nE+/WbeVayTpezVnBZcc8nktbwH7TOPZbx7LV&#10;MJAVcdVMDctgTEgyQ4IS6BsUy8CQGIZERdE3KoS66CAqw/0UbBF1i1Q9Sx20qFlK47yp0vhQG++r&#10;QEtllIdSs5SGdaUyrKuyJjTkaDgqd8wLDOwoSGB/RQLHK2LZkOnByUofftnSHc6O5/ZGgRk5NK9P&#10;VlkroiBp25ahwEbrVgdtYvXZaqNtayL3dqRxf5fkq+Qpi0/r9jx+25wK54Zy//xQeHGC06bx2iS4&#10;OgFeHsv954dx77lB3L3Yj7Zz9bSeqqH1dC13z/VU03ayhrunutN6opzWYxW0HSun7bioYkpo21dA&#10;87ZUmrck07otnbYd+bRtL+B+Uwn3t5TRsjKX1vXd+eeCPI4UeDHD3J756V5Ms3kx0+7P5aGZCrQc&#10;r09hYVqkAi1yPbc6R8O05BAmSCZLUqCqfM4PbEePyK4szIhmTZ6edVlisdCxJknHvnQ713r04Msp&#10;C/hkyDQ+qJnMZ30X893IzXw/ajt/HruPz+u3cqt6E+9lN3Ajs4mPyw7xTsYebpYf51b3s/w4/U3+&#10;NPUtXkzaxzHDZi4l7udSynFOmPbxvOM8LyQ/xyW7cz1jPcrFxBNcSj7Fs0nP8ErmJV7NPs/VnMtc&#10;zXmeVzJe4rmUK5xKusRe4zGa4nexV3eIffojCqbsM55il/EEu/TH2WM6xS79CRo1+1gbvY3F4Y2s&#10;iNrCiuitzAtbw/KoLayM3syymM1MD1nKosh1TAtbxvTwJYwPnse44JkM9hvNIL/hzI+ZS5NtA8vi&#10;5zE3ehLjAuoZ5VPIMG8rS6ItbDcZOJyl51ihlpOlWt4ekMqHY4r4dHoVH47O5u0BNq7WG/l8WiXf&#10;LxnAl7O6KzWLQBYnbMnn1sQ8bo7K4pPx+Xw2rZSPJ+Ty0fhMbs0o5N0xyRzvHsXKTC8WZXiyNMuL&#10;bRVBnBkYzaVhsZzoE8auKn+O1gVyrmcIz/UIVXOpLphnewZzqT6Yy71DOVPtz7O1gbzWM4zXayO4&#10;2UfHD3Nq+PfG8dw+spzbz6zjLxsn8tWi/nw2pzdvDs3ieJmOc92tHC0z80yNjVPdEzlSaedwZZJS&#10;q6xL1zMyKoDeQR40pOo5WJSi1CwCW46VpLMtx9kadLAqQ9UzN5Uls60iWanPJIdlV5lYihLZUZCo&#10;FCxiGRK44gIromSRke21WUY1LljiGpdCRZqDBLDIqrYfATGPQhcXaBG4IvDkIWx5YBty1TrLyGN5&#10;XsYFWmRVsCVRLEJaFll0LDQnOGGK3aDGBVdcsEWefwhaJC9lss3ZKCTNQgJXXFBFWYaMwQqsCEgR&#10;ZYtL3fIwv8UUylTjf9dJUstsCVCBTJOt/k4YkuJUswhsca0u2PKoekXAyhCNj3o8Qu8ELK76aRdg&#10;kXPJzEwOdkKcJKfiRdYpdme9tITnulqRJKtFMlskWFfsRQJcBmiFontSF+tN90hvhppCGW6KZKgh&#10;nDHWGGUHGmuMVTM4Ppx+MSH01wYzzBTOeEsMk21xSgUz26FXFqLJlgT1H0Z9bDAFgZ7kB3VjkITy&#10;2kMZkRpOP3sQPYy+VBt9GJ8fx/h8LUPSY+mXHk21NVipU+qSghlcEMuQ3Fh1ETw8P46BYrfqlcS0&#10;GgsLeifTLyOSZX0dTK40UiyhdGEdVcJ9iTVYvfmWO43yBjhPqWH8nBLfWOcbY8lY0QZ3ICGwA/H+&#10;7Yn1exprWCeivR/DEvw0i/vYmF9vYeXQRHZMzKRxsI20iKfIinic9KA/0D3+CcpC3Riuf5y5jvbs&#10;KPPkUJUnrw0I4ZtpFv65spQ7O4dye9sAftvUk+amAfy8spyvh4Tz1eAwvh4Yzmd9w7jVM4zP+0Zw&#10;Jtudy6V+XO8VwbPdg9mf76so/aY8X07Wx3O2v4k15ZGMSvajRt8Fe+hTJIe3Qx/4BDk6d6b2MLBs&#10;WJJq7Fk/0cGo6lgyze7kmD0VWEkS5YvFi2y7j1K5pOm6kqLrTJq2E5aop1TlsqhEFvbX89KmPry0&#10;uR/bpqSwoGcsC3vFsqxXDOsGJqgslvUDNTQN1bFvjJkj46wcHW9jx2AD11d359r6WjYNSmDbMANb&#10;h+tZ2SeGVX1jmVUWyoBUD4ZkeCnoMqk4iLk14UwtDVbr8l7xbBplZFZtpArT7e3wIiXqKcpMXSmz&#10;dqPC4qFgS6XVk9okHwZmOe1BvR0BTqtQaqDKZhmYFsyInAh6p/rTI9mbpf0MnFpUyJqhZs5I29DS&#10;Al7Y0puN49NUYG5dmqhhQumRFkr31CB6ZAVRlRVAYaKPUrTIhb4EKLuAiaxSTSyw5VFwooJv//+A&#10;Ftf8b66K7JPVVdP66EWCGtdd1gcjYabqgupBmKmratQ1rsYOlxXBdUdWRi4c5KJPlCGiUHGpveQu&#10;rct+4WoSUkGPRg8FRgSmyAhcMcc6rWoCVhI1XRRUSTe5Y9d2xqbphCmmg1JNZVu9STW4q2NE2SIq&#10;NbEBipXIpSYTO5E8FvAiWS6y7YIsYh1ySfTTTT4qB0ZsKa4LSQnClYtGV/iny0aTFRGjYItAlrwY&#10;IzkRks+ioyAqUYXjZolFJ8ROYWQapdGZ5IenqepnWXPC01UjkayPjgCUh7XQonwJTiIjKFFtF0Rk&#10;qI+VbYE2rpYhWV32H1kFpMi4GoUEsAh0SQ+0qK8lP9zhVLw8AC1OuCIZMwkKsDiVLHEKtCjVTniI&#10;yrxIjwgiMz4Ic4C7auiYUGJhSe8sltVlMKs6mZnVSYwtNlGqDyQzxku1oKgJ91ZhnRI4KeGdkoNg&#10;C/Fwwgi9E1rUOCKZVJukbACiapG/rQI4isyBCrpIJpVL2eLaftSy4xoX2JBx2XpcqhHXYxfokM+t&#10;YI7sT/AlO855/px4X/VY9svXJo/la5ALugJToFpLDM61UOuvWl4KNH4UJPirC+A8Ob/U7Gp81bjA&#10;jGtcAEkuFOU457+VB4lR7soO4hr5f0Ngivw/Ihld8poWkCgjtleXokWOcald1Dy4OHdZilzqCFdg&#10;7n/rkkXR5QwpfjQU2hUMLTYv18gxj/7uq1BWk9ju/B5WEsu2KGEE5CgrjqigfHxI8w0hyy8aS5cQ&#10;tE8HUOprZYqujpnx/VmsGc0y7UTW66ZyxLGGZxxr2a6bxz7jIg4YF/GMZTkX7I08l9ToVANYVvJC&#10;8gbeKNzD2yX7uJa9Q+0/ZV7NCUsjpxO3cMDSQGPCAjaalrPGONsJXsJ70juwkEqfVAq8rKS5a7G6&#10;h6scGEdgDClBoaQEh6nfbXNkgBoJfnYBF2WfeiQsWEYUO/8LWh4d2f//sg8pRdCDn5FSe2mcUO1R&#10;m5mqLne9dmN8HsJMqW8uivVXuRrl0V5Ux7iTHfAY+YFuzEjpwDuTYvlXUyXNh/vwy5YM/r1Gz6+N&#10;Jn5eE8vPqyL5rUFDy/ZEWnaaaN5jpGWfhbtHHdw9nkHLkUSaj9rVtJ5IouWIjeaDJlr2G7l7wM7d&#10;/Ync3WunbaeF5k0aWrboaNlm4M4mLb81xvDr+nh+32CjZVcJv2zI5S8LErlc709Dpjt1YY/RJ6YD&#10;NdGdKY/xwOzZCYNHN1ICvbH5eTwELSWWEAWWDAEd1e+TKFdm1KQwudzG+FKLUq6MyNXRwxpJb3s0&#10;/VJjqbOHs6pXDj3MYfRLjMYe0JmCaF/qLZHKqiTKFpNPZ2z+XUkO8FQjGSwuq5CufRcM7Tyo8Ilm&#10;qama43mTeK3nWm4M2s57A3fydvUmzlkXcDl5Ge9V7ebNvC1cy97Ka2mbeD1rCyeNC2kIH8uGyDFs&#10;jRrLaet8Licv4nphA6/nr+Z60Squ5i7j5awlXHLM5WziDPX4av5y3qvfyCfDd/P5mN18OnKrmluj&#10;NvF66Rxu1K/g07FNfD//MD8sOcGfFh3nhxVn+HHNef6x4RJ/a7jIVzP28+HAdXw0ZAN/mn+Mm0M2&#10;8fHQzVyvXsRL+VM4kTKQLaYKFsSkMcA3lu7uQQwICqN3eLBT0RLuR/fYQGpiApSNSBQtMmIXkukp&#10;f5813tTGeav37eVhXckPbM/eWhsbS7QcqbWxp8LE7vIE9pTHcawmih0F3rw5LJS2o8O4d7gPd5qy&#10;4FA1LVvTuN1odmambM98AFlSadsmk/RgnI8lS4WDYr/I4+eNdu6e7OvMw3hnNlyfBjcXw6dL4eYi&#10;eH8e99+c4QwtvTaRe1fHcve1Uc6q3TcmwNWx8NoY7r08jLtXBnH38gC4MoR7Z+tpO1alVC93D1Zw&#10;d38pd3eXqQDT+9sraWsoomVVAc1rqrg1IIxGR0cmmtoz0daNqUnezE0N4tLgdLaX6zjaM4WlmdH0&#10;iuyirplW5MYyyxHKWLMfQ42ejDL6Ms4awMLUKFWDLZBlpUPHpgwLJ4ozOJKRzPN5BXwyajKfDpvK&#10;J31n8s3o1XwzbB1fD9rI1wO3KtDycdVG3i/ewgfl+/m07wVu1l3gq5Gv8OWoq/x10Uf8efZHPJ96&#10;jO3aBrbEb+Ck/QSnk87ybMoLnLI9x1HjWQ7qT3LScoYz9nOcs53jmOkwzyed58WUi7yY+iIvZ77C&#10;meQrHLVf4qD9Ak36o6yN28lm3SG26Y/QpDvMZu0hGjX72aQ9wOaEwzTEHWBp5GaWRW5mYXgjSyI3&#10;MidsHbNCVzM/soHZ4SuZF7maiUHzFGAZFTCdwb4T6Os5ipEBk5kSMZO5MfNZa1zJWuM8liXMZFbk&#10;UAZ65TPMO41pIVZOpGWxMzmBAzkaDubGcqpIw7uDM/h6/gC+nt9HKVc+Gp2jIMpXs7rz3YJefDG9&#10;ks8mSbVzkQIsAlVUVsvEIhWU+96obDXX+iVyvDyeGUYPRsd1ZkVWMMdrTVwdm8ero9I439/CM710&#10;nO2j5/wAPef7abnSX8eLvXW80CuBF+q1PNdDw7kecZzqHsOhsjAOFIVysTqWq730vNPfyhv9bbzS&#10;18ZrA+2c665TFrt9BdHsyI9SgOVImYnDpWaOVkr9soE95RbO98lSNqCppjBGxgewJtOgLD8HK1JU&#10;sK3YhA6WpaqAWwm33VvoUPkr23MS1YhyRVaBKgJbBLpsLXQqV1w1zUq1kmVSgMUFXR61A7lsQ6qe&#10;OcXK6mRnRbOAlnXZNidscQGYB3YhV06La7/YhUTV4spnWZhiUCG3/5vJ4pqHipYHgGWhXfNw5ts1&#10;zDVqWGDWKqiiVrtGHSeqF9l+CFomWARiOPNSJHBWQIuoUgSuuLJahIzKY9fq2j/bHqEAi8wMcxjT&#10;5TmTE7TIjDf7KqjiAiwuFYqsoniR8wlgEdgikEeyXwS2KCWLPkCpWYZrfRhrcObHuFQyAlpmJDnB&#10;iwTuunJh5OsfZQpUNiIBLZLxMskezvTkKJXbItsCXCSJe4gmgJ4xPvRN8FOgpa82kHG2GEaZo5Qd&#10;aJQ+hhG6KAVahujD1H6BMQMSQugdF0hfTbDaXxnsg71ze6rD/RlpjqU01IecgK6MTYxldp6BRWVm&#10;FpQYmZIXz7jMaGbk69jYP5ujk7qztNbB8JwYauxBOMI7YZX2ntCOas1L8FJeZwEuLtAi203ji1jS&#10;z6GATJUlSL1plgsCuSMrqffSRtS/OIFhpWbGVNmZ0DORWQMzmNE/jSl9HCq8TWZWn3RlR5pZa2Vk&#10;fgyrBzuYVWtkZqWWxXUJTMgOwNTVjZSubvSMdeNYjwC+W5rJvzd3p+3IWH7f1pPbW7pzd3sf2DOY&#10;u1t60tpQxe0lOTQvz+fuuip+mWri3+M1/GNEBD+NiuOn0Vp+Gq3jl4mJ/DTGyN+Hafj7GCPf9Q/n&#10;497BvFUXSFNqB1Ymtmd/sR8X+sZyboCWVSXBjEzyoLepK5mRT9EjyVPluzSOSaKXw4/tEzIYWRxJ&#10;WmxHZXEqskg7QEd1QZxh8SDb5qFsRfkWZxuRPbId5rCnVDCvBNCWWrpyYE4u7xycyHPrq9g4ysyc&#10;uigW1EWxYYienaNN7BxhZPPgBPaMMHJ8YiLPTEji1KQUzs1K54XF+ZyZkcrJaQ5lMzow0c6WYTqW&#10;1kcxLtefEdnejM72Y0iqp5rZVeHMLg9jy3AjqwZp2D7Zxuy6KAp1HcnTtCc9ph3Z8R0UbHGBlkHZ&#10;wfRK9adnsr+CLPUpAQq09E7yZ0h6EP2S/ai1erKkTwJH5uTQMNLKhRXlXGrozgub+7J6RCI95OPT&#10;g6jPCKHKGkBFYiBldl+KrZIVIcGdXgoKyAWPVBC7AIuqSY70eNgcpCxAUuUc7Kx2/j/mEcAiHyPn&#10;eFi1/AC0SD6BvNGXyl25UFBWILkz+6AC+X9tQS6r0KPKFNc8qnQRC5CMVIPLqHDZ8C5Ou5DYSSKc&#10;tbQq4POBfU4T3F4pVSTcVnJXVOOV2NViOqt95rhOyhrksgmlarvh0HdTUEWAii6sPSnaLipQWBQu&#10;Uj9uie+s8pPk4+Xcci5p9tKGdsAU2UlBFlG7yCqjmosE8MR7KpWNqFnybdIIFaBUARIqKlWqYh1S&#10;WRSRzrveKSGBZIVHURAdryqeZXIjDQq2CGjJj7STG5pEWoCZjCCr2hbIIrCkKCrrIXCRxzLyWOCK&#10;gBkXZHGBlqxAm3reBUnkXNmPKFdcmSv/x2NZH3xeASzyuCjMQnl0EjUxDtL84tVFZlpIvIJD6muP&#10;jFHfk9zhdwSHkRcdR060s8o6IzyI/Nhw0iP9iejanpRQTwYmx7CkzsGavlms659D48BclvVMo6cl&#10;nIwwqZb1VhkJaWGepEd4kxnlS1qUD45IySdxd8KSBF9MoZ0VPJGpNIc44YTWC2NgJ2WPkIstsXm6&#10;oIwjVoJAPR+CDAVGBJw8UIcoa47GW4ETARlpUVJ766keu45XmRYJvuQZfdX587XeZMd6q1VG8i4K&#10;DL7k6Dwfbpfo/dSUJfhRLkqaSA8KJUsmxousCHcK4jyp0PlSKvkvEV3Ji/FSLStFCuZ4kxMvViH5&#10;OjzJkpDgiK5qlZYYAS0y6dFeagS0SMNchsFLqSxlW6ytMrItmV0CXh7ah2L/O3LhrnJt9L4PlRHy&#10;+pbXsqi0JLclQ+9s6RI4ogDJgyppOdYFTdR+sdM9CHxX4OYBcHE1dj3ahiS5NmIPs4R4khTkqywZ&#10;RUEaMr1jiXvSj4wuGmbpBnGmbAMv1R/gePJqDlqWc8K2nqOW1RwzrWB/wkJ2xc/lhGEFF82NXLKs&#10;49XkrVx3bONa0lauJm3hzdQtfFi2nxsFe3kn9wAv2TZzwbSRM4ZGjurWccrUxDOWJnbq17HH1MAO&#10;81p2WJfTZF3MGuNMJkUOpF9QJY7OJmxddBg6RGHrGkWytxabbzgWv0DsMUEkx4dijg9Qk2wIVSPg&#10;RUGYmAAVsvsQnPxfRtq3lALmkVrqR58XiPuotc4FWFzWMfV6jne+XuV1K+BPoF5+tDfZYe6Uh3tQ&#10;Ht6JVA83SvzcWJ/bhT8tS6X5UF9a9lXzS6OF3xp1/Lo2juZNBpq36LmzWcftLfE079TQskdP814t&#10;LYctcC6X+xcLaDuXQdv5LFrOOGg9nULbaQdtp1JoO5ZI6yErrQctCrjcP5JKyx5Rwhho3aWndZeB&#10;lu06WrbqaNlspGWrg1/XWGluKuGfK5L568o8zvQMYqy+Hbm+f1Bfd3pAZ8y+XUgN8sER5INR7Dxe&#10;HcjTBKkwW0twZ8aVmBmRr2dUoZEVA3KZ2yONUfkGBiRF08caxdQiK+OKTAp0ynZRnJ96rlwbqABL&#10;WXygCsSVemejX2cFdFICvEjx8cHh7U2qlx/Wjh4Y23syLNLGyZKxvDZgGa/3Xcn7Q5v4dMx+PhzQ&#10;xNXspVxOnMMH1U3c7LmX9yq283b5Nt6t3snbpU3s005iQ8RQnjHP4BnzVKUuOWGfyNWSxVytWMjr&#10;1Ut5vXYxb/dfo+a9oY18MKSRD4dv5LNJ2/h+8RF+XHuCvzac5O+bTvLPprN8PWcbn0/byLcLdqrH&#10;P+2+zL92XFLzj20X+deu5/j33kv8cvB5Phm/gW9n7+KnrRf425pT/H3tabX+sPw4X83cwa1xa3m9&#10;bhKbjPkM8Y1iYEA4/SNCqA71U++ja6MD6R7nr2qfKzX+TtuQxoeyWC8q47yoiPWkLs6HnhofKsK7&#10;KdAigce7a8wcqLOxr8rEvkodh6rjOF4dyZq0zrw7SkDLIFr3V9O6O5/7h8pVSG3LthTuHShyBtXu&#10;yODuLpk02nYKXElTj1tle08enOjO7a0OftmUSPOhMnhhNLw2gfuiZvlgPtwS0LIYPpjH/Ruz4IM5&#10;8OFc+GA2vDsdPp4PN+fCh3Pg/Znw7hQnfLk2Ft6Y+AC29IZzfeFsfzhez/39NXCgJ60bCrm9IoO2&#10;xmp+WVLAsfyuLLK3Z4qlE+NtHqzIDWOd5Gf0S1GgZU93C8uyo+gR0ZlptiCaKk0KuNREdKBffFd1&#10;DSWxDkvSY1mfq2dnaRL7K9I4XZfL1iwLs2PDOJGSxKdjp3Jr4BS+Gb2MfyzezxeD1nGrbh2f9dnO&#10;5/1380n9Lj7rc4T3a07wxchX+XzYK/ww9z3+NPs9ftr0Db/u+xt/XvoFlzPPs0W7icPWw5xIOscR&#10;+0X2mS+y2/gsW7Un2G14hsOW85ywXGC//gTn7BfVnLFf5lTSCxyyXWSP5SzbzOdpSDjEstjdrNce&#10;pFF3mA3aAzRoDrJec5iVcQdZFX+IJTE7mBexmUVR21gS3cTsiAZmha9jTsR6ZkeuZ6T/TKaGLWZc&#10;4BxGB85SkKWf1wiG+k1gfMhMZkfNY5l2CSu085gfO47FcaOo7ZJMVQcds8MyOJyYw/Ve3VlnD+Vg&#10;QSznShO4Um3gvaFZfDOnN1/P7cnn08v5ckaVGgEtMqJaUcqVqSV8PD6Pm2OzlfLlxtAsbozJ5Xp/&#10;B5fqzCpYd4bBi0kJXpyqtXN5YCZn+zg42yuN070dnOiZyOFaM0e6mzjWw8TxngZO15u4WGvluTob&#10;V3omqnmu3s75Ogsnuxu43MvKtQGpXO2VwvP1SZysNHGiu5mj1SZ25sdwsEjLq/0zOF1t45lKsfUY&#10;2ZitUWG2Z3plsqfKznhTMOX+nVTDcFORnd1VaewuT2FboYXthdaHQbd7yx0KpIiqRfJXdmTb2Z5l&#10;U2uTNARlW51ZLIW2hxksCrRkPgiyzTI9hC0u0OIKwBXYItBkuUPPqiQTa1KclqEVomJ5YB+S7BWB&#10;K3KMrAI9ZFv2u3JZHp1laWaWOIwPrUOP2oVcoEXgy6Og5dHtxSYdi4wJznnkONc8BC2TxI4j0CMp&#10;mIm2QAU0lEXHGuJcTcHqF3aaKEKsQU4I8wCSiNJE1C2qlcj23/aiSXIem1O1MjNFwm5DFFWdkyrQ&#10;I0R9vKvtaJwpiIkGUcKEqVFV0aYwtU8gzLB4XwVa5HPJ+abbg5mVFKICn2Y7whRokTDd4Xp/Rhqc&#10;kEUsRNIhLzXR4+0hTEwMUzXQssr+keYgRuiCVEvRcEsww8wPRh/KGEskI6QS2hTtzGsxhCvIMsoW&#10;wwB9GP00zpH/FEpCvEny6oi+69MUhXrRTx9OcZg3OcHdGG2PZVlREnPyjUzLTlAzM0fHhLQ4puRo&#10;1cwqMbFzVCHrBmcxoSCBnonBmP3bkRjSgQKtF9ag9kwoNzC+TK8sQ9qAp9k4oUBlqKTFdVWWI7EO&#10;yUWkBLbJRaS8UZWLNclmCfd5Sr3xlH0uabfcSRUZvdyVUm/uNZ6UJnixcWgWR6eWsqa7hVPD01ma&#10;H0xJgBuHavz4YUUenJlOy7Za7u/pT/OaHH6ebeSXOQYV0tW6Ip3WZRm0LEnlzlw7d2abuD3DwO2p&#10;Wn4eHcLPY8K4M9VE8zQztyfp+X28ljtTLfw+Qc/t8SZuT7Ly6yQL/5lq4YeRUfwwxcDHw8O5WOvD&#10;8/1COVkXxPZSfyZaO1IU+gfqtO2YURLC3PIoRmUGsm9oOsNTQ0gJaUdiUDsq9HJB0ZXU+E4kx3cg&#10;x9qFRE07UrUdlG3IGtKOlJBOpEd0otomd5c7kRHfkUnV0ZxeVsqlNTXsmpjCppFm1gro6RvLxoFa&#10;9ox0Klp2DNVzbKyNk5OTFIA5Oi2ZXSNNHJ5g5/V1VXy0dyTvbO3H7lEmJhf6My7Pl5llwcwqD2Fq&#10;cSBTSgOZUhTAwroIVg+OV7BlxwQb64caGJETQJmxMzmajhTpO1Ns6KrahHqlB6ipTwmkd2ow/dKC&#10;6ZsSyABHAIPS/Bng8KVPkjfrBpqUFWrbKAcXllfyXGM9L20arGquBbKIoqVnejDdE4PVBVup1Y8i&#10;s4RJuis1lIAWuVMswYgJCR7ExXVTq0vREunrnCi/rqptKCqqG5GRXYmI6KKsRmIrUtYiv67E+P93&#10;Iv07qYkKkkYsp+VHLpak5lisStIaJNkwskr7UHSw89hQv6cUPHE1Z0mmigukyH5p5DGIrSmovQqf&#10;1cZ0JCa8nYIbkqkitjr5vuRCOinaQ92hlDfPsT5PYg7r8NCKZovpiDlGbHadHobciqIlIby9ek4v&#10;54zsqC545WJcfofkjmdKdDeyEzwoSwwmy+TjzGeJkWwW5zkE1BijO5IQ2g5jRAcM4e0fKgJE9SIX&#10;pSo7SYJGI73UpMf7qYpPyRgRC0aCQACd82JVLDMpoQEq00FqZXPCw8kKDSU7LJr8iDg1eeGxj4AX&#10;G44gnQr5FDAikETW3CAb+SGJFIcmURSSqLYLZDs0mYIws9qWkeOyAi2k++pJ9zOSG2wgL8RIdpiW&#10;3FALecF2CkTdEpL8UPki0Ea2cwLt5ARayQ+2kemvpSjQSElQAsWBWqpDEygIiCYzIIgUPz+ygoPJ&#10;DwsjPyKCzJAQssPCSA8KUt+fbBdERpIZHEhWSJBa4zp3ROfRmZIoP8akJbCub7aa5fUOGgZkMjA5&#10;kqSgTqphROpCU4K7KtiSIYGvYiPSOtV+AhDkZyo2ytSYbsqyWWrwJ6jzH3FEdSEjxoNyiz91iaEU&#10;WwSk+DiztUQ9GOehgLiMQIyHF6KicomXHBRPcjXeagRwyDGFOvm766v2KeBh9lW2Mzmf/M0vklrp&#10;WA9yNe7kGT1VtlSasQuZuq5kabtSpPUkN7qrugCp0/lTHuetLkDkbm9heGeyQ9pTFtOZviZvSiI6&#10;Ux3nSUFEV0piPVR2WEZoFyeM0fioNT28i/o/oDDOW9XxZoV7kBbpQXJ4F/VvIq/ttAR31SaXJOAx&#10;rAP20M7qeVlF1SLWOte48ltkZFusqi6Vi7IfRXlgi3RXSgpRqyVZfMh0BFKVHaluEvTN1aow4n5l&#10;CXQviqNXRQL9K7XK1iU5OnITYWCZkd61BoYPSFTV3H0LNVQnRzK4QM/oPCtjsq3U6WOojYqnJkxH&#10;eYCV3kG59PMvYkbkEA4mNvJK4SmOmTdzXLeeZy1bOaJZyWl9AzvC53Bev57nBJroVvJ25k6uJjby&#10;VsYm3s52zusp63g1cTU3a/fxYcUe3sjYyguW9ZzVr+KyaQsXDVs4p9/GKX0TJ/RN7Ilfxy6ZhPXs&#10;1m/goGU7e8xNbDasZ3LYOIYH9KXKvYjkdmYSO+rI8LLg8ItTTVtWTQBWawB6CfaV9wf6IBLCfJ3t&#10;SIFOtYs1we+/8whEEajishYJlEnRBJMYF+QMGNYEYE8IUvBFVHMqmyfW+TdN1CtiqxMgKUonCb93&#10;gTl53ZZqfdVrtELq0UOfJt/XjV4hblzo6cufZmm5u7+en9eYuLPFxu0tBu5sN/B7Qwy3N2po3W6l&#10;eZuBlt0JNO+JpfWglrvHzDQfNXDv2TxaLmTScjmXOxdSuX0mieazybScSqLluJWWo2YFZFqP2JTq&#10;Reb2Xi139utpPWCibb+Vu/ts3N2bxL296bTtTOfOBgu3G23c2Z7J77uK+PvGXM73DaY+/HGK/J7E&#10;5vkkiYEdyQjzVKoWV9tPflQwxXFB1JrDGV1kUiq5cVVW5tSmMbnIRq0hlD6mSEalJjAl18ykfBO9&#10;7WHMr0qkJN5X7a+ID6Qkzl+B3kTJkwr1VADQ4u9Fkp83yR4+lAXEoH2yK7GPdWJybBavDVjI28PX&#10;8nLpDN7utYKbwzfx0eCNvNdzFW+WzuecbTwf9lzHJ4O38sngndzst4ObA7bzZskatsUOYk/CUK4W&#10;LuR696W8P3wjt2Zv409bnuGfx17gx71n+dczz/Ofs6/w485z/Lj9DD9sOcZ36/bzl81H+fXUS/x2&#10;+iV+O/syd557g/8ceY4fNx3lb03P8NOBi/x89Ar/2vMs/9h2jr9tPsVfNj3D37ad56eDl9Xjr+Zt&#10;5+t52/nzsv18M3sX38zdzedTtvPJ2E18MWErX87Yxlezm7gxfCFbzLnUuPtRHxhA9zA/aiJ9KQv3&#10;Vn+jJI9FIEulwYdKvTcFsd0oj3f+jZO/Z9XRHlRGuFMY3J49dTb219s4Vm93QhbJKSmL4WBpKEuT&#10;O/Dx+Gjajg2D04Np3VPI/UOltG5Po21PDq17s7m7L4u7+zK4ty+L+wflcTptexy07ZJJ4+6ebDhZ&#10;w50d6fxng5HvFvjTfKyKltP18OJY7r0ynruvjeH+9ckgkOXtaQqm3L02muaXBtP2+hi4MRPemwHv&#10;TIV3p8LbE7j/uihdxnDv8hDuXRjIvXN9VNYLzw6CU72VVal1U54K7v1lUQq/LC/gRr9glie1Z3Ds&#10;Y/SNf5IlecGc7GljW4GWV0bms6k4nj11ZlYXxlAX0Uk5ChZnRjLF5rzxPd8RrtQuyzJjWJedwP7u&#10;KVwYXsa+XpksLzCq660K744sjIvkRu8h/Gnqan6Y1sSfp+zli0E7+LjXdm71O8ing07w5agzfD7i&#10;Ijf7XOaz4a/x7ZS3+XbGu/x53kf8Z8d33D72d3479nd+WPU5iyMWMCNwFjssR9liPMEW00UadOfZ&#10;arhEk+EsO01n2WO5yGbdMXYaznDAeokj9ufVutt8QT2/xXiOBt1RFkXtZEXcHtYnHGG15jCrNEdZ&#10;EXeYZfGHWRh3gDnRO5gds03NzKiNTItoZGLoSqaEr2VOzEaGB8xmTNBc+nlNZJjfdCo69aaf5zBm&#10;RSxladw6GgwbWBa3hAUxU5kRNpApwdUM905iflgyL+ZX88X0iXwwvIbdaeGcLInhnYFpfDG7Fx+N&#10;L+TWpGKVx/Ll7Gq+nlPNV7OrnOvMaqeaZVwhn4wr4eaofD4YkceNITm8MTCDa4OzuVhjZ31qOAss&#10;QRwqN/LqkHxlh9tZYmRXpUVZ5A7VJbKzwsym0gS2VxpVw9T2Eh3Hqqyc7Z7MqSo7z/fO4HJ9Gud7&#10;pnCxVyov9MvglQG5vFCfyaW6NE5XJrO3yKTmZPcUzlalqlDbKz2yOFGVouqXt2abVI6KNAWJ4ql/&#10;lDcT9CGsyTWxodBGo4CVCoeCJNuKnAG3UsssIbaStyIjoGVXXpJSsWzNsqqRfQJZNuc4R6CLfMzG&#10;bAsb081qXZduZG2agfVpFtalmtW6MtlAY7qFDRnWh8DEpVoRe48LtogVyGUJEsWKK1tFVtkvx7gU&#10;K4/ul3FlsLjCb1UArtiFHoErs8yxzNBHMdsYywKLhhVJepZbEx7O0kQdi21yfDwLkuJZlBzP4hSN&#10;mv8DtMi2ABIhoK7QWgEbUhcmI9sCSRRoSXRaf1wqFxdoeQhcHpzDBVZcapSH2S12Z2iuNBm54IoL&#10;tEiLkcxUc/jDrBgJ7BXII1+HQJa5KeHMl/ahpAhGGwPpHtHtYT6LqFkEsghUEdAi9c8CWmSk5Uhg&#10;jFiMBLiIukVgy3BLCCOkScka9X+CFlMog42hDDSEqxmki6C/Npwe0cFURwSQGeyOpuuTFEZ408cY&#10;jsn9KQzuTzEtXU9jVQYjLFGMS4xjQrKGmRkGZuXqFXxZVmZnnCOG8dkaVvZysG98GVuH5TGpMIH+&#10;KeEMcESoN8Dz6myMLUlgVJGW9PhubJtawswBiViiOhLh9YSyA2kCOhDn30HlscgdcLFIyJ18V16L&#10;3OmTu1MJQZ1IlsrOsK6YAjphDuhIQAc3ddG+dUgqW/slsbQ0hiO99SxKdWea6Qn+3diduweH0rq5&#10;krsbirk930jLIhs/TwindXEirUsSaV1soW1xIm1LkmldZKd1gZXWuSbuTNdwe1I0zdO0tM4y0Tw1&#10;nuYpCdyeEEPLVB1tMyzcnWahdZKeO5N0/DZFz0+TovltSQa/LsviH3PM/GtJBt9O0PBm/xCOlfkw&#10;x9qeqdaOLMr2Zkl+IAONnVlYHMEwiw/D7P70NvhQb/Ol0uhFqcmdQlM3Cm3dyNC3J9vYiUJDNwoS&#10;3FWqvbxZLDJ5kRjVnmxdF7K1Ihl2Z+ukVN7YO5oXG3oq+NE4WMekgkAW1IYri5AE4+4fZWJljyjW&#10;9Ilj3YB4NgzQsH24UQEXyW757MAknp+TxfyyUJZVR7C4Mpx5pSEsqA5jbmUoC2vCGZPny5SKQBb3&#10;j2LDKD3rh+nU55tSEU6ZuSuOqKdVXkuJwYMquzd1SQH0SA6kV0ogvRKD6GUPYFhaMEOTAhiRHER/&#10;qzdr6wycnpjHqQm5bOxnZfPAJNb2TWRCYRxVFh+qrH50twXS3RRMlT5AWdfkTrlcHEq4odhWRGEh&#10;oEWncyc+3h2Nxqlm8fd6mlDvDkQFdCY2oJtSowhocUGWEIF7D4JyXUAmwqcz4b4d1AhoEYAioMVV&#10;dyxVxzGRnYiL6qSAS3RoZzX/DcTtrI6TVWBKVHA7pVRxjbzm5bUu1cuiRJGJDHwSfZT8PrRX4EQB&#10;pLAuSp0Q4/kUev/2aHyeJs7nSSxh7UiK6qBWa0QHTKHtsUV0VGtydCcckZ1wRHTAGPAkpsCnyInp&#10;qnIJRAFgCexERmw3NXJBKhft9qguapJiRDnTSYEVbfDTxPs9iT6oncpkSozuqvKYVAC2KNkiuyh1&#10;hZpQT1UxKiGncjdZ7BpysZph9lWjLoBi/HEEBqrJCw0lMyiIjOBgcsJj/jsRejXSqJIVYiIjyEBa&#10;gE4pSwSOqAmykhNgViBEYIuAlfxQ0/8xuYEW9bwcK1MQIvsTyA3WqMkJ0qtzCVAR5YzD10huUCIZ&#10;/hYFaeTjK0LNlAQZKQ1MoMAvilzvIKoCoij1CyE/IIi8wECy/P0pDgmhKDSUgtBQikIjVKaGwJf0&#10;IH8yggJIC/QjT77PMH8iOz1NTNd2mLzaMyglir72cIakR1FnCaI8wUcpOqK7Pk655JeEepAU2FlB&#10;BKmdtYcIWOtCYlw3FTgusExGIIoAlUpzIKFd/kCc1+NofJ4kM7qrgim5Wk/1c5aRY3P1XupnL1BE&#10;1IfSxCaqFRdkMQa0V7AmTSBORGc1cq6seA/n8bFd1c9eAE9ejDvFMpHdyJXjIjuRp+lCuVUCR7up&#10;7bIEd6rj3amL96RHjAd9tV70i/WgX7wHPaI70TOmIz1i2tE3vgMj9J0ZJH/PAp+gKrw93SM6UR/v&#10;QV+9L731fnTXeVOpFbWLE7TXmgMZlhbD8HSNsj0My41XSso5fZOY2dvCjL4mlYM1uc7AlCoTM8ut&#10;TKm0MKWnnYkDbYzvZ2NMbyujaiwMrTAyqFSn4Ei/Ii2Dy/QKkNRmRlGVEkmxNUQpWiSAVUBLWpKf&#10;sspJXo287vOMgeTaA8hMDCAz2U9Vp+fb/JWiSGyxUqGdbgsiwx5MkVSZyjm1wSpotDYyhpLACFK6&#10;+lMfLOGbmayxj+JU3lr22pdyxLKe0+YtnDVs55R2K1dthzirXc957QbeSj7MXPfBbAmeyqn4FVzQ&#10;L+eKeSXPmhbydtZ63i/fzIfVW7lRtolrqct5v2orN+v28lbuFl60reSMbimXjRu5KPBGv4Wz2k0c&#10;jW1kX9RqDsQ2cFiziUParRw37OGIYQ+7E7ayIXY1m7QrWRm/iLFBQ6j0LCLHPRmHuwazexhGX6ea&#10;RVrgBLhIFbVJrINBoeo5sRGZ430ezv8qWlyWTIErAllkpNlJzpOoC1arwBYBLfLalVUBZAG6EU5F&#10;lkCWtKhu6vVfovehTOdNrcGL8ugOZHu7Mc7wBC/3C+TXzaX8e7GBu9tyubPJTHOTQBYdLbtMtGw3&#10;07zNRNvuZJp36Pm1KZzmw1pajhlpOWnjzik7bVeKaXm5nOaXKvjtuTx+uZDKr2eTuXMmjZYzabSd&#10;TaP1VCotJ9NofiaV5tMZ/LxPy28H9dw5alUQpvmAhbYDybTuTVb5L227MmjelsztJguth4ppOd6L&#10;bxbZWePwIMfTDX1XN5KC25Md4Ykj2FO1/kR36kBGiC9lmlBGZRuVXWh2rYNpdcmMzDdSogmkVhvC&#10;hEwDY9MSmFEioEXPyCyNAi3VYodP0VAc7UdumDepoR5Y5X2in2Ti+WCTEGQvLzK8QkjrHEBKO39m&#10;x+XyYv1s3hu3jjd6LeDt+sXcGrmeW8Mb1NwcvFbN21Xz1OOvpuzgq0m7+HTMdj4esZ03q5ZwJnE0&#10;Vwvn8un47Xy75DD/PvoC9z/8Ev76b/ilGX76FX6+A//4BT77Hj75jrY3bvL7c9f47eLrNL/8Lr8/&#10;d51fL1yl+fm3+c+JF/hr02n+ufdZfjn+Mr888wr/2neFf+y6wD/3Xuan/c/z9z3P8e+jL/PXTSf5&#10;asEOvlu8hx/XHuXbBXsVWPlk/GZujdzEzcEN3Bq6no+Gr+bbBdt4pXo0c2OMVPl4UfsIaKmK9aZG&#10;50O5/H0y+FCW4EWp1lOBlgqNF8WRXamS921hnUj0fIztPazs7WHheA87B8r1HC7WcrA4miOl4axJ&#10;7czf11XQemw494/3p21/Ka27Mrl/sIh7h4po25/H3QM5tO1Pp3VfGm0HMrl7MEutrXsdNO9K5PZ2&#10;M22H8rj/TDX3Ttbw56UB/G19HLePlHL7eCXNZ+pouzKQey8O5/4rI+HaGO6+OpRfz5bx+8UaWl8a&#10;AtcnKuvQ/aujnSqW62O4+0JfWi50p+VMLS0nq+DCQDg/gHuHq2lpyuWXFSZ+W5bIz4sT+X1dOd9N&#10;NrIxrSN9wtwYqnma0eZuNJbEcLRWLBKRXBogCgM9R3pYaSiJp0dEB3rFdmZeahgL08NZmhrJ4vRI&#10;lmREsTYvgeP1aVwZU8mGmiSmZ8cx0BhIQVAHsj2eYmpkEG9178ePi5r424IDfDdhP7f67+Jmn6Oq&#10;ReizYRf5cuxlPhv2PF9PeYdPhl7n1pBrfD7uTb6Y8AYfj36VT8a9zmeTrvPl7Pe51v1FpgTOYGXc&#10;ZnYnXmKz+RIbTS/QaLzMev1Z9Vhmk+lZBWG2WS6z0/oCO63Pqe1G/RnnGM+xSnuclZpjrNKdUrNC&#10;c4SlcYeYH3uAOTF7mRq1Vc20qM1qJkeuZ1zoCsYGL2Vi6DKG+s1ksO8U+vlMYGTAdGZGLGatbivb&#10;bXtZEruMpbGLWR47h6Wx4xgfUM44v3T22ap4t/8ovpk/ky+mDubtPukczY3k1R56vphZy3fLh3Bz&#10;chGfTi3ns2llfDGjgk+nFKmR0FsBL1/MqOLTadW8PzyX94cX8P6QYt4alPPQqtOUF8/+YqOCI8/1&#10;yeJEXTK7q6zMtYezs9TK+f7Z7Ci3KuGCCAzEErYiK4YdRSYOldp5ptrBuboMNVKt/NLAIi72zFSP&#10;ZT1RkaoCaA+XJPNMVTrPVKZxpMzhrFouSeFIRZpqAzrVPZuDVWk05JiYbBRrnxcr0nRsLLIryLKp&#10;OFFtyxyoTFewRKCJC6AIOFGtQVlWZRcSuLI506pG9snxAlRklVmboqchzaSsazLrM0wKtAhkkRHI&#10;IoBFQItAF1G2qGrmFN1DK5AAFBcsETgy2xqnYIvYiWR1gRUXjHFZh2TkWJeNyKVgkccu6CL2oEcV&#10;LAJYFlk1LLEnqFkqgOXBqH1JGjUuwDI/MU6Nm6hYpiQGqXGBFldgrQItYtV5MC5gIiPPSZitwA+B&#10;LQ8n0RmE6wI1rm3XfhdokReMC7S4RuRJYiGSvJgpNgmzDVOZMAJbRNUin0uCe2clhatkbQEtUist&#10;cMUFWmQVkDLbEf2wgUhmWlKEUr5MsoUp2DLe9CAk1yyAxQlZRlrDHoKW0cYohj8ALYMMIaoWUEDL&#10;cGM0QwxR9IoLU9V0AlhS/Dsz0hanJq7j42rq4wMZnxTPjNQEpjkSmJAcw/wcA+srkpmTpWdhnol5&#10;BUZmFuiZVmhQM7fMzJ4RxRyaWMHGwTmUG32ZUKJjXKlOKVoK9d7snVbByFItkV6Pqws7uSsrWQ8q&#10;A0Lai6I6q5pYyZ2QmljJhZAQXLlgUx77aA/0wZ0wB3VSsnGt7xMMSA1i/SAzB0bYGG7uxL7uIZys&#10;C+DTMZG07RnInfUF/LbAoiBL80IrzfMN/DolmpYFFloWC3jR07rEROtSi4IurYvMNM9L4Pfpkdye&#10;FkXrAjNtC+zcmR5H2xyzE7hM09I2y8TdOVZaZxm4Mz2B32fo+HlKHHfm22ldlqXm7upCmpfm8NuS&#10;LH5elMOPM5L5bEgMz5YH0pDajS3F/pwbbmB6hjcj7e4MsXoxMj2IEVnO6uPeGYH0TAugMslH1SaL&#10;okOsM0OzY5R9RnJKhpRGq/aintmBDC2OVM0+gwuCaRhj4+SSfHZOTFRBtrMqw+iX0pVKY3uqDR0Y&#10;kNwNW4AbWZGPqyyborinyYt+klJNO0ZmeDM01ZOltdGs6BGjZkFVBMvqnOuGATrWDdawsF8E0+sD&#10;mT8gnCWDYlg9LIED01PZMy2DFQPNDMsLVd9Hn7QQRuRFM7lEy/jCeAXoJubEMSYlnLHJoYyyBzM5&#10;JYznhhdycUgepwdksSJXg73bY9REdmNyajRDk0PoYwmk3hxEv8QI6szBSu6s7A/xztwIudssUn9V&#10;iarxIiqkk1KayBrg/RQhfu2UCkXAi6hcpFFIQnJD/DqoViKlWhEQ49dJTZx/Z+IDupAQ1BVNUGdV&#10;VSyrGhVgK81GHRVECfN/Wk1UcHviBKIIXPF9Wik6YoLaEej5OCHeT6htaQSSsFpRbQlsVA1Cwe1V&#10;Zbk0AsUEPE20/1NqnyhHZARuaALbkRDQToVPx/s9TXJ0Z4xBsv2EauDS+jyOwetxrN5Pkiwgpttj&#10;WN3/SIrv4/TQdmNUShA9dd6kh3RQb9A1Po+TGtmRkgRPijVepAV3Qe/5NFbvjiT6dcYa0FFdcLtU&#10;AI7wbiSFdSM53F1d8KdGd8UR4/xdTArrrC5oChLEqiJ5HZ7q65R2MAnZldBUUbxINa092KlsSQ8P&#10;VBaJ5GC/h0oQUYG4gEtGcORDMJLmF6XsOrmBevKCDGQFJKjtnKAEMgK0ZAXplLWnJMqpaknxjcXu&#10;GUeGn4FsPxN5/hbyA8wKnmQFmNTxmSHxZIVqcAQkYPePJ13OHWZVyhcZUbIUB2txdAvA0c2XLI8A&#10;Mrv6kNXFl7Qu7uR4etM3OpqCQH/y/H0pCQ6lOCiE3IAAsgIDFXTJDQoiPyREtXXkRgSqvJUE746U&#10;aoNo6JfN9pGFNA3PZ/v4Aub3tDKhVMuQ7EgFqkUhIkoNuZBKC+2m4LJeAi5926usKgkfN4V0VGBE&#10;gGOftHA1AkREWZge1ZUKkx89kkOckxpOnSOM2pRQ6lJDVI7W4IIoBufEMCwvlrHlBibXWJhUbmJM&#10;kY7lA9OV1XNpnxSVr7VsQBqrBmewalAOawbnsGtIBXv7lXFoQBHHBxZwelgu50fmc3p8AadGFbK/&#10;fy5nhlRwrGcBp+vzOVSdzNFaOyf6WNhfp2V9RjCbs0K4VK/j42kFvD4ggdf6x/H6wFhO14SyvcCP&#10;lWlejNN1pk9cB0aavBmTHMhQuz+DkgKpMHhTmxhAn5RQ6pNC1F35eluYgk2lJl96podRmRxAscNX&#10;TVGSr1L2yEg4e4ktkKLEAIoTnaHCZYnhqjJb2pwkaFjASJE9SLU1qTBfU4CyxIllRVRqNpOzcUsU&#10;W8rCEuW0HUlWkeyXYGqx2cnHqjBesSQ9+PukMplivdEHdcHu660uXFO7RGB5KpiBgXlsS5nBSzXb&#10;eKloJ8esYglaxAuJO7iWuJeXjbt4ybCTF0xbOBG3nOeNm3neuJEDUfO5Ymrg3dw9vFe8kxtF23iv&#10;bBOf9N7B50P3qflkwC4+6rlVbX816rACLm9lr+f1lPW8nrSBq9atXLVuV+e+bNjKRd0mBV1OxDdw&#10;JL6BY9otHE/Yyn5NI2dse5S9aLN2GZsNK1mqnc7osN7U+ueT5q4ny1dPRkCMypmxBHhj8PV0Vpn7&#10;O5u3pB5aMlj+X+1DLruQyzokrU6uCmzXcyoHShR6kR5OtZe0Q0lLU5inClh22d9EkSVQrlTbjfyI&#10;p8kJcmNpThc+n2Xg123V/LIujX8viKRlg43mjTpadpi5sy2e5t16WnbZ+L0pgZbdSbQcSObnnZHc&#10;Pmak+bSD22dT+e1iDnderqH17SE0vzmE5jcG8dvLtfx8qZDbz5fScqWS1ucrablcRuuVclpeKKf1&#10;+SpuX8jjzqV8Wq4U0PpcAS3P5tB2IZ+7Z4poO57Pb6Kg2ZPK7zst/LYrieajNfxrSzFnqgLJ7+ZG&#10;Qic3kgLbkSuvuxB3kgOdahP5W1NjClc5LJOqzQq0jKm00ic1hsJYX0amapmaZ2RSjk7dHBueEc2k&#10;Uh1zq83U24IZkiTV3l1IC+yGNaALNqmNDvRQNc4qE8bTF1snH8xPezA81MoLvabx8ZzNvNFvLtd7&#10;zeLDYav4YtJmvpy0mS8mblLrNzN28OmYNdwatZJvZm7ly2lNfD1vP18tPMD3K07yl3Xn+Me252l+&#10;9n3uXHoXPvkR/vIz/HYX7gF3gTbgX79z76OvaXvzc9qufsLtS+/y27l3aL7yEb9fvMHv59+l9aWP&#10;+f3s2/y46RL/3PMyvxx7k/8cucY/d73Cv/a+wn+OiOLlGn/bdoV/732VH9ec4vtFh/jLqmf4x+aL&#10;/GXlab6Zc4gvJ+3h87E7+GTIJj4ZJrktq/jb+uN8MGoJDaYsirt5UhPqR22UL9VRftRp/OihD1Cg&#10;pdbspxQtAoMFQleJ4i+iiwItpRGdqYzozMr8eJrK9ZyosXGi1sSxygSOlcfxTFUka9O78uelufyy&#10;ozvNeyu5f7QH9w+WwuFS7h0u5u6hIjhWwd2DhbTsTqd5t1jRHLQccNB80MGdA0n8uymWluN5tJ0s&#10;o+1MDb/sTuXz+b78e4tkCFXw26E8Ws7X0PZsD1rOVcHLQ7n/4mCaz9Vw+1QZ964McM5z/bl7qR/3&#10;LvXj7sV6Ws/V0HKqlHvne3D3dHc43Yu2vUXcaUzj9hoHPy+0cHtNAXc21vL9ZAs7sroyKPIPDNc8&#10;zdo8aXUNZm1eDE1FWhY6Qjnf18HBajMb8uNYkR1J/6guDIrtxpqsODbmaZWCZU2Whu1VVs4PLuBk&#10;/xy21CUyxBZMWZyHUkMWBHWiPtSDKeEhSr3x/ezNfDtxO1+N3senQ4+rmuZPBl/h02Ev8/WE63w1&#10;/g2+nfEhn4x8k48Gv6rm5tBXuDniZT6f/AbfzHuPn3b9mZ92/sC5jHMsjWlgbcJBtlsvs9b4LKv1&#10;l1hnfoGNSdfUus58hVX6czSYLrHVcoUNxvNsMV9mvekia/TnWKY9wbzYIyzSPMNS/VmW6k6xMuEk&#10;y+MPMjtqF7NjdjInbg/TYncxKWoT4yIamBy9iXkJu1luOMjsWFG4rGRi6AKmRSxlVtQylmskS2s9&#10;q+OXsiRmJmu0M1kRN5oFkT0Z5pXILkspH4+fxd82NPLnVfP48/IJfDSyhGcr47k5OpNbEwr5ZEoZ&#10;n8+u5NuFvR5AlQoFXG5NKeTmhEI+nlzK+yPy+GhiJS/2sHG+0szBbC0bU6PZlBPLoXKzmoPlNg5W&#10;2VmZEa8iOORaVxwdS9PiOFCTxOZio7r2FdvXuiItOypM7C21crgshRcHlHGxRw6nqzM4UZnGqep0&#10;tW7PNdOYrlN1yvtLU1TTz/YCuwqwFauP5KqogNqSJGX7OV6dzVRThAIskwzhKitlW1HSw8wUsfeI&#10;1UdWASCiQGnINLMhyzliD3LBFVGzyCogRRQrAlLkGIEprpFziG1IQMpah4k1DqMa2XYpWLbkJiqo&#10;ItuiYhHIIuBDrEECRcQ25AquleckH2WJgBWHQX2cbLtyVVRz0AMVzOb8JBpybGrfqnQTjTl2ldMy&#10;W6lRnNBGYIsLvChIk+I8l/oarBoW2OL+j3GpWeYnxaqZbY9mTmKMU9HyKGh5FLIIdHkUrrggicyj&#10;ihaV2fIAuLg+zgVsHgUuLujyqLpFAmwlH2aaPUwBFtcIZJFVQnglD0ZltNhC1QvNOSEP1ggVfit2&#10;IVGp9In1UhYiyWcR2CKVzwJYZJUR6CKgRVqJJCjXBVpE0TLaFqasQ9JCNMoQyTBdOMPMYQw3hzPY&#10;6BwBLTICWsrD/MgI6qZmfEoCJeE+eLq5EfzUH4jr8JjKalmaZ1OzpMDMnGwdK4ttNFSmsLTQosDL&#10;wmIL80vNKrtlbHqMWueVWzgwulQpXBbXJipVy4jcWHLj3Nk1vpgxxVoSwzsp2CJZE85cDalndDaW&#10;CHBxjbxhlfBNkW1LsKEuqCP2yG7Kgy/2iQS/JxmeH8zukVYuTrYxObk9n8y28u/N1dzeWsWvyx00&#10;r0qDreW0LU3i3qp0BVFaFplpXWKjbZmZ1qUm57rcTOsyK60r7bStSlRr6wo7d9emqmlZbuPemjTu&#10;rkyhdVmSAjZtS2y0LDTRvNBI82IrzYtttK5I4+7yTO4ty+DuIgd3F6XQtiSN1hW5tKwu45e5WXzV&#10;N4RLJZ7sKuzGkR6B1EW4URLsRlnk4xRGPElRbAfKdd0o0HYjK7aLUidkaruRFt8VS3hHEqM6q7HL&#10;c7ouOAzdMEa3RxP0pMpxqXB4U5LkzqKBOs6vKeOtPaM4Miud1YO1nJiXwfl5WZyY7WDPaAvLe0Yz&#10;rSjoIVCRaegld7pC6WnswupeGjb2NSjwMj7Xn9FZvtQYO1Fn70SfzK7Up3ehLqUzFeaOdLd1YUR2&#10;IOMLIlVb1bCMSHqaAimI8iIn1IOCUG9KQnypDPOnLjyAAbGhDIoOYrIhivkWqehLYExEALuz7Cwz&#10;xdEvyJPxcSHMMEVTG+qLudNT6Ds/RXGwD1XxQaQEdSPW/WnyovzJiHRmVySL1SLKz5kHog0g3xGu&#10;ZP5WnQ+pVued5GSTv/OusjGENEMIDl2QWrMt4RSkRlBij6IkyblWpkZTkxGn1uLEcLW/Ki2GHrlx&#10;9CzV0r0onsrcaKryYqguiFWPa4s19CrQ0jMvngGlBmUlqMuPoWdhHD3z4pTNYEBJPL0LYhhUpGFA&#10;QRwDC+MZXqZTa7+8ODXjasyMqdUzvFLLhO56RpbGMaoglglFGqaWahmfHc30wjgWlyewskbDxLQA&#10;pqX4szY3kr3lWg6UxXOkWsOW/HBmJnoz0erBQF0nSsOfojq6E6UxnajWuiv4Up/gQ328Dz3j/OgZ&#10;G0BdbAA9tYFq+phDqTeGUG8Mp4c+lAHWKPrYw+hu9qMu0Z86a4Caers0VUUxOi+WQRmR9E4NUyHZ&#10;I8r1Si1QnxXPwHwTA3Ms9E4yMTjPRu8UPb0TjQxOszPc4WBEaiojUnMY7shmVHIOw+2ZDLfnMzKp&#10;kNH2IoZb8xluLWWUrZyB5kJGJlUwNqWaUcmVDEuuYnRqrXPbJsd0VzPGWsd4W081o8zdGWmqUfuH&#10;WkvoZ82mlyGfHvpc9THjHDUMNVcySFPEwNh8BsdmMiAikSm6DLZk9WRtSjFT45IZHKJlYEg8vYNj&#10;qfaNZFSslcERFroHxNMzXE9tmF4pYKojYqkKj6EsPJyRFgs9DLHkhgcwLFXDsrpU5lZZWNM3nY0j&#10;sxVoWdzbrmZunVld/EwSkF1sY3yukcll1oeBuZK9ML1HorqQmtLdqtrdJLNq3fAc1gzKYO2gTGbV&#10;WFjR3wlHJJhcjhtfaVLHyjqpwsDQohgFXAS0SEucwBhplOuZHK5grkzNg7XaFqgyuQTUSDvJQFO0&#10;UkkO1AfTT6lNPOhv8mKgxYchVn91M2B4QiC9A90ZHNGNoVGdGaXtSK/ox6gKdGN4zB+Zo3+CMxV+&#10;fDnOyPVeQbxY682LPbw5Xd6Nw4Vd2ZnXlZWOzvSN+gOFvm7k+btREfUkZdHtqEzoTFmCZLl0plDy&#10;reI9KIh3VwobAVWi5HHEyt/KjiTGy9/LTlijO2EXi11UR2fgs/w/o/FULUQSniowRGyqoqIUOPJo&#10;mK602ygLnFhYVZOQMwxaBeUq+5zTRvcoaEkxORuY1PnEehThqSqb07WBZMQFkhkRTFFQDKb2weR0&#10;SWBSeC2nM9bwaulezidJgOgGVTV6RreG5wwbeUG/kevGHbxt3s2N9H1c0C7nqnUz1+zbeN60RsGS&#10;T3sf5cshR/l69HE+G7SH76cc5W9Lz/KPlRf50+wTfDV2D99NPcTfFp5TwOVWz53crN7Jh6W7uFm8&#10;l4/LjvJBziF1/ndT9vG6dRfPG7Yq4HJau5FTmg0ci1/D/vg1HNSuZk/CGpo0S1kXN5fVmhnMjR1N&#10;/4AyLE9Hkdo1TmXMZAaEK5WXKCKkRUlgiPyNdoEUF0x5FKL8L2h5NKdFrVpv9TORGzAyAlpSYpw5&#10;NzISfiv2IVeGUJnOkyptZ0ojnmBRbjf+tDaff23IoXlHGS1bs/l1WSzN6xJo2SwtQRpnDsteA827&#10;rfy6NZ7m/SlwqZb7z5bTciEXrvfj3rUB3Ht7BNyaCd+vhO/Xwp8b4OtV3PtwBnw4DT6cAh9OgPfH&#10;wIej4eZYuDWJu9f6ce+NgfDOUHhnILzdF97qA9f6wct94HIfuFjPnYPpCrS0Hqvh9sGe3BoTR7Fk&#10;0Pm4kRL0tLLU6b3bq7wWUUbVmaLolxzHoIx4JpSZlH1oYGa8+p0dlh7L/DI7Y7PiGJ4apaZ3Yigz&#10;qkws6G5ncFok0/ONFEd7K9ge3eVJBVokmyXZ2xtd584qjyW9SyBjo6ycKx7MzZnreXfEAt4dNI+b&#10;o5bx6cTVfDtny8P508Id/LjmAN8t2Mrnk9fwl7X7+PPq/fzn6Iv8eu4N7r3xJf/ceYVPpuzmH03P&#10;89etl/n55Bs0v3yLu+99C5//nfuf/si9D//Ez+ff4fsNF/l62Um+WniKL+ce5+t5Z/h+xSV+WH2F&#10;H9Y+z183vMyfVj7Hl7NP8tXc03y75BLfLX2O75dd5oe1L6mR7e+WXuTPKy/w9cyjfDvrKD8uP6/m&#10;L0su8O2sZ/h2xim+Gn+IL0bs4aux2/l8dBN/XrSf9wbMVVkt1Z5+1IcE0CM8gLpoP3rpAlT4rdgj&#10;C+PcFWjJi+lGTkQXpWopi+pGZYw7BaEdqYjoxKLMGLZVGFSexdmeFk7W6HmmIp4z1TFszPLkL2uq&#10;4Ll5NO+r5c4OyVupVUoWTlQo2KLqww+VqNrllv3Z3NmXxp1DabQcz6XlTBEtZ4vhlUHcu9wbXhoK&#10;1yfwz80m/roigrbjtbQcK6P1VDm8OIj7z/Xl3rO9aDtbR+vpGlpOlnP/Um/uXujhBCrn6rh7qlq1&#10;D7U9U6Xah+6equLu0VJad+dyZ0Mqvyy30dxQSPOGKn5eVcrlWl/m256iPtiN+ojHmWL1YHlmOAtS&#10;wpRKZU1uNGuzo7nYP43D3a2szIxkXU4Mi1JCWZkRxfrseAVathaaONgzhTMD89nXL53J6ZHkhXbC&#10;5PUkjoD2lEW4MyDBnxnmSKbFhHE2vZhPRy/lT3MO89nIA3w88ISCLJ8MvarAyqcj3uHmgOt8Ouot&#10;NZ+MvMZHw17jwyEv8Omk1/jT0vf4x5bP+bHhM/668Vu+mPsZ57NfYFzAXCYFrWRB7H5WG59lufES&#10;a+3XWG97hUb7VQVRZkTtpcF6me2O19loeZ5G6/MKwqzQn2Nu/DMsSjjLIv1FFujPsFx3kuUJR1kQ&#10;t5+5cfuYGb+PqTE7mRi1hakxTcyM386M6E1MjVzLlPBlTAlbzPTIxSzXbmBh3ArWaJaxJn4+azUz&#10;WB0/gXWaocwOK2OMbyIrYzN4p99Ivl+ykK/nT+LWpF58M28wt8YWc6VGy8ejs/l2fj3fLenLOwPM&#10;bEjx5qPRGXwyvYT3RqXzztBkPp5WzYcTK7k+KI1n62yssoexzB7K9gwtBwpN7C+10FSkZ1VGDIuT&#10;I1mUEsWmIgOHalI5UJ3CIkesugZekhrL+rwEtpWaFXSR3JRdZTaVjbIz38rxilQ2Zxk4Vu5gX3ky&#10;W7KNzuyUXDubss1sy7exp8wJV8TmI6G1YvvZWmBlY76FPeUOFmdoGRLjz7BYf6XGkMBbF2TZWmBn&#10;T1mqgh1ikXHZegSyPApaRLWislgyLAq4yLZLzaLAS45NKVpcwMWlVBG4IufclGlXj5cn6lS2iqhX&#10;JKfFZRcSeCLgRKlZHqhVBJq4bEOuWmd5zjXyMa7WoQ0CbTItbMxLYkdxKnPtGmZYYpmoj2CSIZLp&#10;tlgFWmS/y0Yk53WtAnhmmmOU0kVGwMriROfItkvBIpBlQXIcC1Pi1bhNSw1CZoojiMkpzuDah1XM&#10;iQEqxNY1rhBaman2QOX9c6lbXDBF1vEWZx3z/6pZ1HNWydpwnlc9LwBG4E2SM5BXwIsLvrgAjITk&#10;irJFwnddoMVVSy2gRZ4XMCPqFhWAa3MqWASsyGMFWpKimZUcwzR7lKp9nmqPZGqyBN+GMMoSyghT&#10;iKp/HmeJYow5QoEWUbQIaBlti2SotBKZIpWaRaxDPWNC1MWqoVt7CsN8mJJmoDzCl9j2j6v8FgnO&#10;lfYiqYqWdqJleRaW5ppZlG1iX89cttalMiYxgjH2KEZKHaB8LUmRqq1IUvzFXiQAZmmlnf2jShiX&#10;HU+J1psT02rolxpOjOfjRHs7QYsoWKQ9RcCKvDEV2GLSdsUQ35nEBHeVOSFeenlTbAjt+DDUUEBN&#10;ZmwXZlZEsbx7OEeGRLOruxc/rsvmH0tt/HuhgZY16bStdNC2LIXmBQbaltq5vy5DAZXb86K4uyqR&#10;uyuttK2y0rrKQutqG3c3pcLuEjhQAQequL+vHA5UcndXIW07C53VdTvyVc1e6+pE7izW8fviOG6v&#10;NNGyNoXWtfI505QVqW2hTVmRWuabaBZVzTwbt+fZubMwndvL8/jPynz+NN/O7uLOTLU8TqmfGynu&#10;btRoOtDD5EFWVGeyYrphj+iiLBup8R7qQsES28nZEpPQFWNMJxVgKpXQUg1dkOxNebo/1dn+5Jq6&#10;UJ/rz95ZGby8vT8XVpexfoyZzWOsXFiay8W52RydmML6vglqGvrpaOyvZ/fwRNb01TOpIJhVfTTc&#10;2D6Mb88t4aXlZcpqNLcmTIXlLu0Tzcq+8azvb2BZnZZZhbFMTI9ScE9arxoLcpmfnMXwOCv1IXGU&#10;+URR7h1Fnb+Oen8tdT5xVHuE0Wgt5P0JS7jWayz93EOZ6B/LCK9wenUNYJhvOJPCdSzQJTEu2kxt&#10;QDQl3pFUBspFbBTpPj7KvpHq40NmQACxHTvi/9TjRHXtiNHPC31gNyK82xPs2U7ZeSSgNjbMae+J&#10;8GlPlG97ov06qFGKleCOKjtFlCjyfHxQB7UtI9lBYvWRHCF5gy+rgEIZAYKizJJV7YvsquCgUm3F&#10;uD+4aHOOWHNsMZ3JtXipLIusBHdl6ZC77NK8ou7A6n2oTg6i3OZLscmDHsk+1Fo81Oui3tCNPvqu&#10;DDN4MjC2I1Whj9Mz4jF6hLsxxfAUq5K6sC6pC6vNndid6cmp4gB2ZHmyyNaB1WnuLLB3pU/kE/QM&#10;b0d9TCf6a7oxQO/FYL0f/SX7yRjMxJQopiTHMN4eyaSkKFUrryCuNYKJ6fGMSotkgD2YAY4QhqSH&#10;KStYjcmXOosfVUZvlcch7WJFBh+ltpC2GakKLrVGUGCJICMhiGxNOA4Jxg0NICMyWClaZMRSlBMc&#10;THFYnLpAywqIIz9YS1GITm2LmkVsQMleGqVYEfWJKFRE2aLG30RmgFnZhTL9jaR568j1M1Pon0Km&#10;p5l0TxMFgTYcnlo1SR7x6DqGktA+HO3ToUQ9HkD0Yz7Y2kWQ3TGG3t52Ntr7c7XfSq72WszpzJFs&#10;M3fn+dKJnM4cyoLoQob52xkZlM6wwFQmRhUzIbqIgeEZlHob6R+ZxaCYDKpCtPSI1NA7NoGesdFM&#10;yTAzu9jKgkobGwZls35oOtN7GOmfG0FNshNuyAWiqFnEPiRhs5nRnsR5PY01qLP6d5WMIoEffdMj&#10;qHeEKavmkCxpEglXI4HlfdOiVKCsKJOswR1JjurqzGiRiu64rmpkW1SHYg0Sm4UoQmQ7R+McgRaS&#10;1SJ5LDKiWkoPdacw0lk3W6PzVnA4N7YDqeFP4Qh5Qr1ObR5u9IxqR0ngHyj2c6PU1430Dm70DXdj&#10;UaIbW9IeY3fO4xwpepJXenTklZ4d+HioB38a58+t4b7cGhHIK/182ZD9NDOsjzEk1o3aIDdSO7qh&#10;f9qNgojH6SkV8+FPkhH8BEVRnSiO7UZ+XDeKErxUNod8r5Jlkxorv3/dVCi0ZLekJkjbkDPfSdVR&#10;a30VaHkIVHReSpEi49B7PwyuFSWKbDtbwpy1wiqQ9YGiRTXhGJ0tYrLKeVVIa4Qz6NYY7OFsoAoJ&#10;oSAonhxPLZanwpgZ1ZuD9sVcTt3MadN6ntGu5HXbLt7LPszb9j2879jHB6n7+DBlL+/bd/Fl7Ulu&#10;lR7iumUD16zreT1xLR/X7OXD6h18MXgf3008zMf9G7g1YD1fTtjK97P28s20XXw1cRtfT9zFNxP3&#10;80n/Jj6s3MgHZZt4J3sTN7I2817GDm44dvBeym4+ENhi38U7lp28Zd7NNeMONS8Zt3E6fh0ntWvY&#10;F72QHVHz2RO/hP36lewyLmN+5Ah6exVQ1i2FrC4JpLpHYXH3I8GrK9ZQZ+27NCy55n9rsdU8AmFc&#10;44Iscrz8nOTvqwu0KDVRjM9D2CJNQ2KFU61YMd0oiOlEUeQTTEzpyKfzLPy8q4KfVpv4db1JNbe0&#10;bDDQskFPc1MCd3bEc2e3huZ9epr3mFRl8+09FrhYDTeGcO+lGic0uTUZPp7uhCx/3Qz/3Ak/7YV/&#10;7IAvV8HnS+CzOfDpDOexn06CzybDF1O5/45kYIyFm+Pg45Hw8VD4eBi8PwTeHgov9VcXylyso+1E&#10;Mb/tyeGvq818MUXDGM3jpPm5YQ94nOzwTpi822H07sAgq4aRyQb62qJVyO2MGhuDsjT0S49jcHYc&#10;43N1zC4yqnKDkakRjM6JYWx+LAtqrcwo19PDFqjgS36kJxafjsS7P43D3x19105k+viR7u6D/slu&#10;LDBkcaFsEB9NX8Xncxv5cPQSvpjVwNdzN/HV1PX8afE2fli6kx9W7eWv6/fxt00H+fO63XyzeBM/&#10;7T3NTwcu8NOhS/x2/k1491tuTdzJVl0f3um/Uc1r1Su4Xr+Ot4ds5YNxB/hw4iE+nXFKzY0h+3i/&#10;/26ulW3j9dImrpfv4kafw3ww4DgfDTnJzaGn+KDfMd6t3c+N3of5cMBJPhpymo+HnuaTkefVfDT0&#10;FJ9NOMfHI47xQZ89fDr8IN9MOcWXE0/wxYSTfDJCrCZH+bjfIWe+R+/tfDthD99M3cmNnrNpMhZR&#10;0c2HMl8vyoO8laqlrzGY3qYgyuJ9qNT6UqPzUxXPoroQ0FKn9aZW40VeSEfM3f7I0qxYjnZPUqDl&#10;ZJ1T0SKtLWe6x7G3MIhTtYG0nZ4Bl2bSeqgn90/0pHlvFnePFNF2tEhBjnvHK7h/ujv3TnWn7WQV&#10;LacquXOmnOZnu9P6Yj9aX+5P6wt9abvSn7sX+nD7UAG/7cyCC4O4f7oHLYcLuX+mB/fP9ubeqTpV&#10;3SzbPDfACVIeTNsz5bQeL6H1aAktR0pp3p/P3YMl/NZo5Z/zw7ndkEnb9h5wZDz/Wl7M8VIvhsc9&#10;Rn30YwzRdWSIuSuTk5xNrvMSI1jsEDtQGKvzozhQZWJHqVychrMhO4YlSaGszY5hdWYsWwqNnO6V&#10;zblB+WyoSGSAORCdx2P4P+5Gqn8HpSIabApmXFKkuphcYtJxLLWEd3rP4NaIrdwaupdbI85za/ir&#10;fDT0HT4a+j43B7/HRwNu8P6AN/lg0DU+HnWdzya8yeeTrivQ8u2CN/nblo/5976v+Neub/jpwN/4&#10;87ofOJ35AkO9pzAzYgMr9c/Q5HidtZYrrDI9x1bHdTYnvaqUKhsTX2Nz0jW2Jr1Oo/1lGuwvscH+&#10;KmstL7HCeJklxkssM11iofYoS3XHWaI7ymLjMyw1nWVG/B7GRmxgsuSzhK9lTNBCZkWtZaPlIEs0&#10;65kXs4ylutUsjJuvoPZ6zSQataNZFFnLosgSJgWYGOUdyuFEG1/NnsiXc0fy5fyBKovl8xnduTkm&#10;l3cGWvloZKbKYflsSpEKwJXa5u+W9Of9MVm8MyKDmzOruDGxlFcHODhcaWBVWgSTtL7MNYexPcdE&#10;U46ZWbYwRib40ZCvU3BlWXq8qtw+Xpetgoo35JkVBDnZI5tLAws51SuL7aU2FUK7Jd/M3rIkBU2a&#10;8qwsT9GyOUeqkaXWWMfGPDPrU42q6UdgiMATgRuSraJAR7aZZ3rnsTrHSPdQd1LFNmaLYl2+hbV5&#10;ZmceS5bVGUj7wL6zNTuRTWk2NqZaaXSYlRrFpUqRacpMVCPHbMtMUsdtSLWoVfa5wIorg0XAiEAU&#10;FzzZmpek1DIuQCLqFLH8iKpEWoVkW9QlqjEo2alccX28qEwEssyzxauRbZeyRTUVZZjZU5LO8Zo8&#10;nhtQxZXh9QqypHR9Cn37x6gL82KsXthCvKp9npeSwAx7nIIvAmIEvghwkZvac61x6nMIVHEBFYEr&#10;8xJj/j+QRYGW6WnB/x/Q4oIs/wtaFGxJDFTjAi0CUf5XveICLS71i9iEZOS4kQYfVTUmn0fahyYk&#10;BTjH9t+R9iCBLNIk5AIoc5OiFGwRu5HLPiSrQBaBMa5Zla9/aBMSRYtL1SKgRUZAi4IsdgmJilDV&#10;z6qFSB/EGEsYY82RalyKluEGp6JFGoZGWqMZaohWNc7do4IoC/UlJ8iTntowZmSaVD2dpsMTDEiI&#10;YEt1JqMtYl/SMD05QdVBryq0sTTHpKBLY3kiy4vNLMkxqREAI6oXWWdn6lhdZmdyRjyjk6OZmpug&#10;Qg/lP5y9I0sYkxOnsgik3jkusL2yB7kuUlV9rNYDu7abqqiVeloBLZJJoO4+RjmBg1yoSuaLLeQp&#10;1g/Qsao6lMMDwrk6Nozf9vTk3yvt/LJYz+0lEnjr4O7qVO6tcdAmqpT1DlpWmmlda+X+hjTurk9W&#10;07rORst6G21b0+FwFZysh/P94Gw/eH44XJL/mHpx95la7p3qSduhCu7tKadlSw6/NSTxy3oJysuh&#10;eUsWrQ1ZtC53KmhE9SJ2pJaFZn6fGcd/xgfz++RoFbr763wbzY1l/G2ejVujIthV6s7ghMeoinpM&#10;KVvKYrsoW0dKZGdlwZCLAoEr1oROJFk8sBncseq7qTXR5E6K1YN0mwe5Dh/KMvwpSPaiNsuPdF0H&#10;BpYEcnFjDS/vGcDpFUWsHapnw2AjZ2dkc2BMEjtG2dg2wsKK3hoaBxk4MjONU/Oz2T7KrBqGXlvf&#10;nRs7B3F4SqKqjN45wsL6egPzi+NZUqRjXamd9XnJNGSnMVWXRLVvLP1DkxkWmc+oyFJGhBUyKqyU&#10;SRGVTImsY3J4DYP9cxjsl84wn3QWR5azWduDGYHp7EyopklTwfKIXOaGZTIpOJl5cUVMiS5kcFAG&#10;PQOSqQ9IoTJAWi8CsXcKwdo5kMgnuqrHpk5+GDr5Et+hG1EdOhD49NNEdOlAjHcnov06EeHXUTX9&#10;xPh0UKNAi3+7hyPZQLHB7Yn0a0dkwNPK4iPbsYHOLCGBLmL/kefkOG1YR3SSxyL2ntAO6nUd5Sf2&#10;n3ZqW2CNLrST+hmKBUhex3JHXdRHpoinlBIp1OOPKn9FrDqhXR/DFtyBvNiulCR0JiviKfIiHyfZ&#10;x410bzcyPd3I93Qj80k3yru4Ue/jxsAAN/p6ujE+1I35CW6st/6RG/X+XCzqwnbHE2xJfZzD+Z1Y&#10;aP4jY0Ld2JTRhSERj5Hf1Y30jm4UBbhRHfIEef6PkeX7GNl+j9M9siO1EZ3oEdmVipCO5Pq1J9uv&#10;PaVhXVUeR2mch7qoLYrvqjI4KvUeVBg8KdZ64AjrSLK8ZiO6qoBSabKRix9paxHlkKiJcrQRpMWE&#10;kBoeRGbUf61DBQ9GQEtBaIyCLK7JC9Gq/BWxB7nCcGVb2YYibJRGpFIcluIMxw1JJC8wUdmGSoLS&#10;qQjKoMAvjXzvFCoDcyjyTqfYJ4MK/1yKvdPo7pdHrW8u9T6F9PEtpr9PHoN9CxjjX8KK6L7sNIxi&#10;u3YwqyPqWBZazrrI7jRE17FHP5zdhtFsThhOk2EMB5NnsSi2PwN886n3yqDKMxVHh3h0T/iT8IQv&#10;2id8sbWXu6ExjEiIZorcdci3sLxHmlKhCCAQQJUU0VnBDbNfe8K7PoEtuIsCLFqfdsouJM1b0uoj&#10;xxXonDksPR/YaHolhyrbkGQaiZVGgkDlZyFZLPKxAh4kGLfA6BzJbJFzyOctliahR6CL7JfHku0i&#10;kEUgoEDBGluI+hySRVChc6dM14UyTSfKtB0ojXuKPia52/gHCnzc6BPpRmNRZ84O9OWblWZ+WGvj&#10;101Z3N6QwW9r7Py6ysK9HQUKYN9ZY+W3VWYlRW/bUcbPq5P4YVYkbYcHc/eZsfyjoYDP5ySwNLsD&#10;fbR/UHkV2b5ulEY+RmnUk+SGP01pTGenrDzWi4IYH/LifJQSUv7vkJHWIQH4MhJ+K/YeUbS4ap1d&#10;bUPSqCXtWrI+ClqUikXULLL/QcuN2FbU9oPmIWkYEtgi55R8IqnnTgnzxeznSUZgIDl+MRjaB5HV&#10;ScOEsCrOpK/ihbRGXkzcxEX9Gt6y7+SruvN8UXmaG8l7+CjzIB859qn5ovQ4n5Qc5oOsHbydspEz&#10;mlnsiRjDO7mNvJm7itOmcZyzj+aMfQjXiifzxeRGvl+wi29mb+OLqRLwuYmvpuzm1qCt3Khay42y&#10;Rq6nLePNtAbecjSoc76bvIX3UnfwlmUL7yQ18X7aXjUf5R7iw9zDvGnfxevWbbxg2swrliaeM27i&#10;QNwS9sYvY5duEcujxjMuuCe1nukUeOhIcY/E4umpbERSXy3/jo+CFam5d42oVf4XsLggi1iIRKWo&#10;oJbUc0vDlGqPctbJC2iRn4WoWUqNQc6sluguZIc9RZa/G9urPPn3jir+3ZjEb5us/L5Ww51GDa2b&#10;DLRuNSjQ0rwrgds7o7mzO57mvTqa91r4ZVs8vx0wc/9KFXdfrOTe9b5wY7RTsfLNMvihAf7e5IQt&#10;PzZx7xOpz10An8yCT6bCJxPh43Fwcwx8MIr714dy/9oQeHMwvNUf3qqHt3vBm33htd5wpTf3z3fn&#10;/pkquNyXtqNV/HW5nr8sTGFHkSf2zm7EdXYjLbgDBu+niO70BD11UfS2RJIT4c3kArOyAQ5Mj1M2&#10;oslFRmZVmJVtd0RyBINsIYxOj2JCQbyCLLMqjQxMC1egpSTOi7iujz+0EDn8umHs0AFLu66Mj7Jy&#10;pXYsN0bO5ovZq/huyUa+nL2Kr+c28vXMtXw1Yw0/rtnNj+v2KsDyjy0H+dvm/fx1yz7+tH4bPx08&#10;y+8XXqPttY+U1af54ofcGLyFxri+vJK3iuvlW3i1oIHXy7fxRs0u3q0/zI0+R/lw4Ak+Gnya9+qP&#10;8H7tMa7n7+f17AO8mLyD1zL382b+Yd4uPc6NmtO8XX6CF1J28HruQd4uOcVb5We4nnecNwqf4Z3y&#10;M7xVeoIbPU/zetE+Xk7fyHu1B1WGx8f9n+HD3id5r+4471Ye453yA7xd0MRbeWu41W8rtwY08m7t&#10;QrYbSujjG6JAS6mvh2ofElWL5LTkRXQjP8pdheLK+17Jbemu96Wn0VflVBWGdSInuB0zU8J5pkcK&#10;x6utHK3Wc7RCy/EyDaeqtBypiFSV3l/PTeP+hbnw2nzajvWm+UAJv+/KoOVwEW0nSmk7VaHsO/fO&#10;13P32b7cfa4frS8OpPWVwbRdG879dybBR9IkNAteHq0Ca1v2FfNbUxqtewq4K+91zwzg/vFe3D/e&#10;B57pA1IDfWEAnO+rYE7L/pwHk8edfTKFtB2u5vdNqdw/0AMO94cTo/nn8hyu9w9mfXon+kS5MdzQ&#10;nhG2bgwwu1MV25HxjgAmJAc5i0jswcxODmJdQTR7K40KtCxLCVOgpTErRqklXh5WxpVhRTRV2tV1&#10;TlZQB1IDO5AR0YnEgA7KpiXXGbOyNCwpMKgMjqa0ZA46crmSO9DZSjVsLx+PPMtHw1/i1ph3+WLq&#10;Z7w/5CPe7f0O79a/zru9XuTDwa+pTJav57zJ1/Ou8/2yN/nb5g/56cCX3D7/F/5z9Af+uetHPpv7&#10;NY36nSyJ2cyKhP2sMZ1njekCW5NeZUf6G2ywv8gy/Wm2pFxT4GVb+hust77IUv1FFuvOsczgVMGI&#10;qmVu/FHmaI8wL+Ews7T7mR63mykx25kQ1sjooFWMCVrK7KgNzItezzrtZjabdzAvag5zoqezOG4m&#10;MyKGsSx2CGvj+tKgrWWdppDd5gJ2Gu0sjw3nxYoUvlk0km8XD+b7VcP5dnE/pV5xZrAUqwYhUbT8&#10;ecUgVdv87vBU3hri4O2RWVztn8wrA1M4VimhrZFMM/uzMi1WKU1EYdKYZWJBUizL0hJYX2BQ66pM&#10;vWrjkdlVlsyZXvmcqs/lWG2Wqkw+UJmqVCnSFrU2U0dDtp41aXqVp7IoMe5hVbcoRiQnRdp7looV&#10;xhajclak5UfgyspsI2uzjGodZwrD1uVx+sX60VBoZXm2gZW5JraVpyjYIradpvxkBVEk/PUhYEm1&#10;sjXD/hCwPApa1P5UK9uzkh9CGdcIaJHjBNgoaJOb+LBNSFaBOgJc5LHksbisQa4cFbH4PKxcTtY9&#10;BDQCWWRbAI0rT0UePzquSmZR94+KC6ZfuC8lvl0YpRPRRvzDEUXLo48nmaMYow1VeS7yOWda4xRo&#10;mWOJZaYlSlmDXJBFtgWyLHbEsyRV83DcBHaIUkUgy6Tk/wKW/xdomZoUwJREfzVqW8BMyn9HziHg&#10;RLJfZKanhDI7LZzZGaHq+VFWH8bafNW2C/BMSvb/L3BJClAWJrEJCUhxWZKk2UgkVAJWZJR6JSlC&#10;gRiXokVmfmq0ejw7OZKFabHMTolVgGVGYtRDNYvMZGu4ymkR0CIzWBfIKHOYUrMo0JIQwdCEMNVE&#10;JKoWyWmRO9FDjBHOGrqoIBWGWxTkTX2shOjGUxDoSdAf3Bipj+ZYn1JW5yexJNvI6gIbU5NimZuu&#10;Y3WuiQVZCazIMbKhPInt1ensrMlkfXEiKwus6hgBMQd65TMvW8/U1HiV5VIT70tpjCd7hhZyZnIt&#10;+4YVMjY3nsRQ511/1x1/V4uJJbqLqpaVcFBpgxDwIo/jg9opqbeAF0PI0ySHP836vloaa0I5MzSK&#10;T2bG86/GbP61xMhvKyw0r7LTutbB3Y0Z3N2YDtsLubc1k5ZGGy0NFu5vzeb+lizubkyjdYOD5sZE&#10;WjdLRV4BbfuK4FQvuDgIXhsHr0kQ2Hh4aQRcHQMvjuHumcG0HOvP70d78MuhMppP9KD5YCUt2wq5&#10;s8bBvYZc2pYnK6tRyxKbAi2/TomkeaaO5pkGWmabubsij7Z1Zapq+h/Lsnmmuzf9Yt2ojPojfU1d&#10;qLN6UqQXb39XkvXuWPRdMWg6YjVLRoAHdrM3VqMnVqM7drOnAi5pid4UZfiTnyo+907k2t2pTPWm&#10;Z44faycl8sreIVxcV8HOMUlsGWZm0xAjeyensHm0iaUD42gcbWT9SD0bxxqV1ahhuJ6lfWN5cWUZ&#10;7+wYzCsrKzg0Ko2GMjsb8tLZkJHGAlMKE6JSqPLUkttRQy+fbGo9MxgR3IOZ0SOYFzeOxfFTWRI3&#10;hflRY5kZMozF0WNYET2aJv0MzqUs47B5OqdtM7hasJLzSVM5aZ/EHuMI9lnHst06nnkxfZkQ2oPB&#10;/qVUu2dSH5DHjry5PNtnBzvz5rDUPoJy72Q0jwdgah+CrWMYsU95EfO0O9auvhg9PNB064be1wND&#10;kDsJgV3UaAM7Oiekk4Im8eEdiYvs4FRbxTr3CVARiCLbUq0sE+n7lMpTkSwVmbjAp9XjWD/niAJL&#10;QmMFsEhwrGSWGILaO60L4e1Vq5Ql5iksUe0UbEmK6qgCbDWi1gprry4MisIeJ9ffjSJfN2qC3Ogb&#10;4sZYjRvzTY/xfLU3Hw4K5C8zNPy6NpfbDfncacjl9xVp3Fmdzd3GMu6sSOfullJ+XWLlr5NC+HVF&#10;Nn+fbuLVWk/253ZkruEPTNa4MV3/GMNELRDoRoW/G8W+blSGPUZJ8GOUhz9Jz7jOlEV2UP7ykvCu&#10;lEZ7UJ3gRWF8N3JjulCkcadc70Wl2ZmFkBvbDUdoFwUHkoK7kRHjR4bGX11gZZnDFGzJig8jNToY&#10;R2QwGeEh6g6/tBDlh8ZSEBb3yJqgAItqDAo1P5zMQNlvdMKWELuaouAUCoKTFWApkglwKCVLsb+D&#10;Ir80sj1TyPNModQni6JuWZR5FDAwsJ6hwX2YHj2eRfHTWKmdSYNuDtuMC9iSMJ2m+Kns0kzhUMJM&#10;zprn8rx9CS8nreCVlCVcsMzhsn0xr6Y2ctG+kh3xM9muncWLubt5qXAvV/K2c6VwBy9W7OT5ym1s&#10;T5rGQN9c7E+EkPiEH2kdvJhldLDSkcX8TDvLKtMY4dDQJzFcQZH6lAgFW3R+7RQokUwWyenJ1Hqo&#10;nBUBJJaQDpiD2yvgUmENUGoUCaxNj+mqAm+leUXOIZlGrlwjgSaS8aKCcaVFKMZDqT9EqSIqGgVk&#10;YjxU1o4876pXlmNE4SIwpszkQ7Hek0qtu8oAqtN0pjzyScoj/0h1tBs9o92Y7nicq6OD+G6hll93&#10;VsCl8bQcq+fO/hLuH6vhtwYDP6+K5PeGBJo3W7i7wwF78mjZZAPJJDhYxk+LInh7SAd+XqmjbU8p&#10;9w71gNPD+G1fd/60wsbpvl5MTv4jvWPdKA52oyTij/TVdaEmrhvV8V5UxAWoBpWcaF+lchDoJ+HZ&#10;WTpv5yT4qqpspToRNYSs8v2aA1TFs7ICJThrzZW6ReqnDX4PIYyCLFIHHeetziHPq6rmB6oWOaeA&#10;lpxYZ+tUsrcvWb6h2DpGkNI+jonh1WzSj+Z04iJeTlnDO9mbecO2ns8q9vNV7XE+KTrE++m7+Kzi&#10;KB9lH+T9tP1qvZG83QlDsrfREDiI4/HTuGKfzxH9WK44pnG9ehHXus/i3UGL+GTaOj6fu4HPZjVw&#10;c+pqbgxbqmpxPxq2kbeql/J2zTqulazizbz1vJ62luupDVxLWcubjkYu6hfwgmUZ76Ru4XV7I2+l&#10;SUX0Nm6WHuRW5RHeStmh5kb2Ia4l7VatR/viF7E3YSHLo0YzzL+UvM4GjO1DsbsHq0auAn2U0975&#10;AI7I6hpRq/zvuGCMbLtUMApqaUSV5BzXueRn4QItxUoh6KFAYH7443SPcuOVYUG0HOxF884cfl0f&#10;z53GeDicS9s2M23bTbTuMvH7tmhu747hzp5YWvbpad1v5fYeA7/u1vL7MQt3zjm4/WwWd54vovmV&#10;7rRcH8C99yc77UK35nP/o9k0vz6YlmsDabvWn7tiM7rem7vXutP2aiVtL0lOSyVtl8ppe66Y1ku5&#10;tF7MUiO2pJbT2TQfyaTtSD6croFnavl1g50fZoXzt8VZvDIgmtRubkS1cyOmkxuabo9j8GhHD10Y&#10;9YYIciN9GCFy+iwtAx3xjMzTqxBosXZPEtuQI0ytU/M1TC7SMD4/jtmVRsbmxjBELLJxXkR3foz0&#10;wK44fLtSGOBD5GNPUOERwrMVQ/l42mpujp3LV7OX88OKTXw7dxXfzFrN1zNX8f3CRv6xaT9/27jX&#10;CVm2HeHvO47x06Fz/HXnMf657yytL75L86WP+PX4DX7Zf4M/LX6Od2t3czV/G69n7+S1zN1cyzv0&#10;EJTcqDzHB3UX+Kj2Iu9XnuW98gu8mX2G1zNO83LiEa6mnlKP3yy4wNtFz/JG7nmete3nxaSjXMs+&#10;y/Xc81zNOMVrqafVx1zNOMOr2ae5lLKfl1MP8UbhSd4pP8fbZWd5o+g8bxSc41r2ca5lHeF6+k6u&#10;pjZyPXs117IW8nr+LJp0ZQwLjqUqwIe6ED/6RIfQOy6Q7tF+qn1ImtXk3zA30p2i6G4qDLci3oPC&#10;6M5kBrenTuOuWktP1KVxtLuNI1VGTlQZeKZaxzPVCZyojGN9pg+NWR7cmphA2+nJ8OpcuD6be+cG&#10;0XqyOy1nK2k5V65WyVm5e7k/918dCW9NhA9mcO/GJPhYaplnwZuT4eWx8OJo7p/oTfO2PH6cFMAv&#10;S22wpzfsH0DrpnLu76nn/u6etGwtpm1XKW17y2jZnU/LrlxaD5TRdqiau4fr1d9fTo3m7oEh/Gd9&#10;Ge8PD2Wq8Q/0i3SjV8wfmZrqwbBEdwbZvag3ulMe34lRqf4KtsgN8kU5EUyweKt656Z8DZty41ia&#10;HMbeEgMnqpNUJfDx2lSayqzqGifVt52yCQm8EsWQgMU+5mCWltlYWmRS70XlAntXvoMmewoHU8q4&#10;nD+Sm6O38ecVL3Jr3HO8P/gV3ht4nbd7vc17/d/lvf5vcnPkdT4e8yafTrzGN/Pf5k8rb/DD2nf5&#10;sfEGf9n4Pv/a+xn/2vMVXy/6kFsTP+RM5rMsj9vA2oQDzI/do/JVFsYdZknCCeZrTrDccIE1ttdY&#10;ZrrCCssLLDY8y6yY44wP38GMqP3MjT3GzOh9jAvd5IQrsdsZH7WRgQELqHYfTx+vqcyIaGBl/G7W&#10;arbRGL+BLbotrIxdoN43z4seycyoQQz3L2R+eBGbtAWsj01jnzmdF3OzOZpuYKM9jDf7pPDZ9Bq+&#10;W9aXb5b04qu53flx7TC+XVSvFCwqi2VWhQrCvTEijY+mlnClj5kztUYOVepoyI1iWJw7Q2M9Ganx&#10;ZXW2ls35znpjZaHJszon36IsOmLNaSpLVo0++2rSFfTaVZrC7jKxA6Uq4HKoKl2BlWWpWlZl6Jhn&#10;jWGuPYYpujClWBFFiKg1nu1boRQg0pQj1pp95ZnKNiPbR3vkc7g6h2nWGGrDPZmXqnmo4FieaWJ1&#10;jjPzRDJLJMNE5Zc8qFl2KVLE4iPjAiwuoCKQRSlXHGalaBE1i2y7VCySvSKrSwnTmGZnTbpNzapU&#10;i4IoohyZY4tXI5BFAIt8PQJbZHVBFqVqsWseWoUUaEkzqo9xNQy5wnFFuaLOK+sDNYqsLtuRfJys&#10;cqyMHCtARb6GaaZophv/q2KRc8i/q6zy7++yD0kI7lKHhpXpCazO1KtVfkYybiJD+3+BFoEo8pzL&#10;NiQzLTlQARY1si3PPVDFuGCLgif2IMaY/ZQ1aKZUO2eGqWPG2f3UyOeSmZkRwlQFXORjnfvU1/EA&#10;tkg2izQOTTaFKNAicEUgiwu2uBQvsoqixWUlkn3OcQIWUbAIXJloCX+4jjGGMN4apnzwAlpE0SKg&#10;ZYI1SoGWYZowhupDGG2OUM1DEozbXxdKj7hA6jUhVIT7UxkeQH9NBAtzEikJ8ETX4Umm2XXs7p7H&#10;/pp8mqrSWZtrUy9i6eneWpbMugIrM5Ji1Atc9q3JsbKtLI2TA0pYl2dnRZ6Vg73yWV1oZ0GWgTVl&#10;SawtT1YBugJ9xHawo28OZ2f2YsfwEkYVGlXApn/HPxLU9TEVdit3/VVVbXQXEiI6KFVLmslbPRZV&#10;h9yF1AU/TWpkO2V92VQfwdpST25MieHXnTX8vqWQO40ZtG7M4F5TPvd3FXFvRy7sL1Fv3u/tyoYD&#10;RbRtSqVto0NBlpZ1dm6vMXF7nZnbjXZ+azAr4t92uIp7J3upCjuujoPXx8H1SfDefHh/Jby7Bj5Y&#10;A28thhuLufvcaFqP9qR5awHNDRm0NeRwd2M2zaus/DwjjDvzdbQtSqRltp578xJpnWuhZaGoakpp&#10;3lDBT6sKeGFgIEtzOqu7tIl+bmTEPEWeuStJ2s4YYttj1nUiOdEDi0jzTV4Ktlj0Hgq8pCf7kpHk&#10;q4BLtt2HDLvTTuTQd8KuaU99XgDDayI4s7aU9w9P5cXVtTSNszlnooUN4000TbewZqyOhf1iWDlE&#10;w8JesUwrCeP0tFyenVGoWoGuLRzNC0PHs8JaypBAKwMDkhnsn8mooFLGhvRkWsQQZkaOYX7MVJZr&#10;FrBGt4JG7UrWaZazJmYBSyJm0BCzgK3a5ezSLeOUbT1nbat5NX0Dr6av43rBZi4mLWVT3BiOJS5i&#10;r3UOS6NGMjN0EFNDhjA+eBDjQvqT3T6JMaH9udT9MC/WH+ODaZd5c/wZNiRNpbtXOprH/Qly60z8&#10;k75YOgXj8Agj3TuEJC/nnWUBLobgrhhDu6g6YrH9qIwgyXQweqiRumMBfQJaEsI7KVuQsgRJxXFc&#10;t4fWNgGAMi57m1i9BLCIgkX2KctGfDdl00jVdCZD34k0fQdl8crUO1ujqgzuZIQ8SQ9tB/ID3SgP&#10;cGNonBvbCzvz5UQtf5ph5J+L0/h5VZaCKs0bcmjdmK3UAHebsmhpSOK3ZTraGtNgW4F6fd/bkk7z&#10;aqN6jbdtzOW3xXZur87k9po8/rXAxk9Lkvh5XSH/WlXAn+clc3VgMI25nenu70ZWZzcS27tRHv0Y&#10;/Uyd6WuWet5OFEd3ptroVLDIlJs8Kda7U2ZyNkz1Tw+jzBhAclg31RImYcUFxlAcWj8yrEGkGP3J&#10;NoSSpgnAERWkgEtyiL/Kb5ALMVc4rgIvEXEURMarJqKMEA2pofFqVe1E4RKWa1A1ziVhyVRH5VAa&#10;kkKSu44sLwv5vqkU+DjI90qlyDOdat8CegWUMSi4N6ODBjA1bAwrtIvUa7QhYQXrNEvZqF3GTv0a&#10;NsUtZEfcYvZpl3BUu4xzxlW8kbqdtzObuJa8kVdT1nPZtpIr9nVctjWqY7ZFz6MhfBaXknbzft1F&#10;Xs44win7Zi46mnij+3He6XuC18p383zeeraYRzDSP53pUUU0JvdgWKSJudZ0lmdlkerTjaIoP5Xl&#10;IooMaRyqTgpRr6MovyeU9aUmJVhVnAv4EIWg2HsGZUerQFyX/UeAi1iG5GKzRBegRqwUYlFTtgq9&#10;jwowdtU3Sz20PBbQIpDlf0FLdqy7qnKuMHtTZvagTN+V6rhOFIY+Tq63qKLcmONox8m+Pny33MYv&#10;e8r4uSmTu0dq+K3Jwb8b4pT8/c5uB807bfy+ScPP64Jp3iF/b+207ZPGFRst2yw0bzXS0mRS9br/&#10;XODJ7xu03Gmy0rY3k9Z9Odw/XkPbse78uqeQvzbYuT45hHVlHamLdipcCkIeozKyE7WxnlTG+Kom&#10;lYI4fwq0AeQk+Cm4Is1NsmZonMoTR6yv82Jd66dgi0ATASqitlRQRaCLWIM0Xg8BjAq5fQS0uGCL&#10;KFpk5JySHyWQJd3PD1tXT5I6B5LRXsMQv0IFWc4mL+T17LW8kb6GDwua+KJuH58Ub+Nm3hY+yNjK&#10;m5Z1vOvYyntZe/kw5yDvOvbybtou3kndxrvZ29kUMpzPBh6Hl3/k5+1vce/FL5VS4JdnrvLTkedU&#10;O8u9dz+Bm1/R/NoN/n7wAn/ddoa/bDrNt8uP8P3KU3y/9CzfLzrHV1NO8PWk49zsu4uPB+zhnbIG&#10;bvbezqeD9/Ju2WbeyF3Ha47VXHOs562sjZzTL+Bl2yreK9zNjYK9vJOzm3dy9/BiykYupqzjgG0e&#10;s6PrqfJKJMczlgyfUPV7rrK04n2UjeihGkXjtBE9Oi6wkmzwU6uCLhJ6Kz8DF2TReKnn5OcmPwsB&#10;aYVaf7IiPciJdqckrhNp/m4MSnDjg3GBtO4p57dGPS1NZpo3abi3O9E5B1NV09Dt7TEPQEu0U9Gy&#10;R0/b0RSajybx0+4wftofzq+nrfxy2savF1P5+Xwad16u5faL1bS9PpjmV3vx79Np/HIug98vZnPn&#10;2SyaL2Zx52I6d84lc/tsCs3n0rhzMok7x2zcPmLg94Matf52wMAvu7T82qRTQaf39xVwp8HGTwui&#10;+evMOH7f2p+bo83k+f8BQzc3En2eUrXCoxxa5pekMCwpnp76cMam6xiQFM2ItATGZhmYnGNS2Szj&#10;06OZ6IhmWkYcs/ITGJ8Zx5C0cEZlRysrkVzACiyQcPQk/44qXy3bzx1Hx07sSC3mo0mL+WvjHr6a&#10;sYRvZi7l6xnO+fOSBjXfzVvP3xr38K/tx/nnzhP8fccz/H3PWf599Ao/Np3m+/VH+PeRq/x5zRX+&#10;uuEqX059Vtk73u1+gueSt/Na2hFeSzvBm3nnuZp2nuuZF3mr4DI3Sq7wbtHzvFt4mQ8qXuZ62iWu&#10;Oi7xYuJZXkt5lmsZV3g943mupl7mSuJZzpuP86ztJK+mXOJa5vPqudccz/FS8kWeTzrPs0mnuJh4&#10;kquZz3Et61ledZznheQzav8LqRd4IeU0LyQd49WU/byZu5criUs5Z5vGS2kz2aKroo9vOHme3VTz&#10;UL+YEAVZSiK81E1FNXHeFMd6khvurKgvjXWG4gpoSQ96SuUtPtsvl5M9kzhUbeBYjYAW44PRcaA0&#10;mvHadsyxtOOF/sH8Y2Mp9y9NhRvL4GVpA5qsmoJ4bST3XhzKvRcGc/eVody9PpJ7746HLxbBrbm0&#10;vjGK1peH03K+7/+Prr8ObzLb4/Xh7tmjuJZSd28qSdOk7t5Sg+LuNsDg7u6lQt2FKlbc3WEYhhnG&#10;3QWrl/t3rVU6Z85+3/PH91pPniYB0qR03c9HaKkYCoenQ9k4fl/kQH3Eu1QHvM3JyG5keuhQ7P8m&#10;pYFvsVulw81xvXmxLwhqJ9Nakkx71Xg4MZ/2mhkyQPqLObbkhHTj8GA9cqP7EdpDhxnKLqwJNeAD&#10;Pz1GuPVmmEtfOUOcezFe3Z8FAUasCDNlZZAxKVG2ZMY6khFqL5UT6SH2XH5/EBemx7Az1J4Zzgay&#10;TUjR8w1c+71FuEVvImzE69kHtV5XxitN2RHnwaZIN3ZEq0iJdJfqifwAL+pCI9ls78W14av4bttR&#10;Hs2t4sbISq4PP8y14af5cNo1PppxgyeL7/LFsvt8teY+P+z4iF/TP5Zqll/TP+TbrTf5aN5JPlt+&#10;je93fcov6T/yzdYfeLjgc65Mfkyux0mWm6czx3gn6+07moPWOZSwyamaHUqhYqlktUO5PL/cOp/V&#10;diUy9HaReRrzzfew0CaVGeabmGC0llnmW1lum842lyKyVAfIcs4iwymFPXbrSXVcxRLjMcw1iGVY&#10;bw1zjIMp8hrN8ZAhnI9OYK+DHcUaV64kB3I42oXCQEvODnWWypWvVifz7cbRfLV2mFwlYFkYLVuG&#10;Hi9N5PP1o7gx1YfKBCdWa/WIN3ibZKP3ZBjxfJWhzFwRWSgidFbYeEoS/MmP8JVKkdwIT8qTAiiK&#10;EWoVH9nkI0CLACzifp0ARsw2fxc2eNtLyLJcbSWDVjszQYR9ZphxPwkeBBARgGGOwkLCg85gVwFa&#10;9oR5MMZqIENM+8l9595wDev9OwJiBWzZEqiUe1ABaURrj4AWAkaI5xQQR/w5MhD3NWT5Z30NWtL9&#10;1BKu7NS6SugijuW8th51tglJ6OKvZLO3knUaF5YrHZjnZMVEawOm2RlLBclkWyMJPabYGkvoIf6O&#10;nfCjM6BWWIsEZBGrULKIry1wtZb2HpG5Ih4vbgvQIl6DhS5WLHC2lDkr4rUSqwQr7nYsVtpIqNI5&#10;4jHi/kIBI8CKgC3zFRZyFik6MjFXu9tK0LLRw0Gqh7Z6O7IzQGTuKNji6yhhixipaFntbyYhykzl&#10;AAlBOqGLUJ4s8zVhgaeBnKU+App0wJZlPkIJ0wFiBEARsKXTfjTTXU+G6wpFiwAtQtUiG41Ei5Gv&#10;MXM0+v+oWhb7GPKBt36HqkWMWp8PPPT/Cc+VzURKY9k8JFUtryHL/6paOkN0BWwR54WiRaxCziOk&#10;PAK0CAXLfI0FH3iYS8IrAMtMpQApJsxwNmG2qykTnYwlbJnpZs5UZ1MJWoSqRYQVjlMYyfYhEXIZ&#10;Z6ZHtImuVLHMVTmwN9KfsbamOHV9kxWezmTGBpIR6UvZkBBKEoLZE66SlVi58R3UUpBj0Ue+xMNa&#10;euTE14XKJT1aQ3qMlux4b4qTA6Wca3+SDznJfuwf6kv6EG9WhihY6GfLwkBHdgz1p3haEoUzE2U1&#10;p/jFyEmvo01D5JJImbd9H0JU4heovtI246vsJ5UdItxQVBqXzPMia7wdmyL7cn+xIy/LJvGqZjrN&#10;ubG05kTRnhcOxTFQKq6ORkNpJK9KImjLC6Rtvz8tKZ407VLRLKw/O9VymndpadzpQdMeL5rSfGlM&#10;86XpNXRpqxkKxyfy6tQsuLERPt0PP5XC7wfgxyJ4kgZXVkL9LNorR9BWOIjmnEAa0jx4ttWOpp0a&#10;Wnf4yWrp9s2+tK3X0rTKldbNfrTsCKZxVyh/bPbjxy3Cl2rKQt/uzPDtjdb8v/g7dCFI3QcfVW+p&#10;bBG2IVenXlLJ4q0ZIIFLh8qln1y91bp4u3Tc39e1FwEevQn37IufWw+8HbrIsNw9M1VsmODI/vka&#10;CVl2zXEle4WG1IXu7JvjTsYsDz6INGf/aG/u7V3KnS3LOTAkljk2zqx0GERCHw/mmMazzn4C6+1m&#10;sNJ6uvSOipo5sXFNcd5BitMuUp33kueSSo7LPjIdtpNmt5lch53kOe6iVpVOrXI3Zz0zOOedyq3Y&#10;fG4NyuGU5w4q3FZRpV5PsWodu2wXsM16IRss5rPCZCZrrJbyvuEMot4LZXivBM7F1nEypJSbY45w&#10;d+YxHq+8yJWJZRQHrGWmeSKxfd1xeccQ+7cH4tfPBr+BprIRQ6HbW2YnqKz6StgisoIcbbrJ19bV&#10;uQduTj3k6+1m00OqrJRWPXAR8lW73hL+dVrbxPtVWNvEyKpkYX2z6vZPDoaoxPWx69kxArQ49sDP&#10;qTshzt1RW7xFmON7JLt0xX+gDtGGOkxx1OFAYl8+n2POj0vteLrJm+dbvHi61pWGHVqeb7OjYY+j&#10;lL037LalOU3J820WvNhuS1uWr1QHNKcraclQ0pzuRkuakqYUV5p2uPHzon483+hA404tzzc683Sd&#10;A78tNOPv9Sr+3ODBX9sD+GWLD9dnGLPK9y3GOOqg7amDn6EO0fZvEmD1pgSAoso7WtWTOI8+BLh0&#10;R239LtGa/iT66BOh7I+jwbtY6r6Nt20/2Twkap6F5UJYBMVmNERpjJ9CHxfRaGQn1AWGBDoYE2Bv&#10;hLe1PuHO5jLLxcvSEB9HM/wVlnhbWuLnZCGPg+0tCbGyRa0nrEZexJp6E6TrLtUriQZhsm5WWIJG&#10;G8czy3ISC6yms95hMbtd1rPLabOEf/td91DsnkGa0y6yFHvJckwh32kf+fY7KHTYQYViFzXOuzmh&#10;SpdX7G8FFnLdJ1e+X896Z3LSM43jmgxKnXaQYbWeHcbLKXFM4bxXFec8y+Sm4aQ2n/PeuVwNzOfh&#10;iIN8NLqOR1PquDu6gNvj8jgdu4XpRgGMHqhljl0Afr30sHjzXdloFG9jLGtZo5wNZFubt3Nv/Nz6&#10;SOuQULAI0GLW+w2c9N+VeS1j/C2JVQ6UuSyiLcpNWN4GvEuMsyFJ7mYE2w2QI5paxAiViwAwot0o&#10;2m6g/DksbgsYI6BMmMy50JWARVgZRf5JnLIPg9x6yrayRNu3SDTTYU9oT65NM+GPfaG010yktXww&#10;zQVhNOxXy4raxhwlLQVamoo1NBWrpULgZb49L/MdaRBZGCWutBzQ0lblS1uFFy2l7rSWuvNivzl/&#10;p+jxPNuC5jK1vG9bVQBUh9FU4MHzLFcaS4N5UR7Dr5n+nJppyBQ3HUba/0eG58aav8tIhQjk7iGb&#10;nGKdjKWyRVhKhH1KZCIJVYsAJAFOwmqpT4CLIV5uenI6368CtEh7q1Bg2v0LvrxWtAjVioQqr2FN&#10;JxSQKhnz/rKJKtLQBK9eA/Drbs4UvTAKlYuo91zLSc913A7bzcPYVD5LzuaTQWk8ikrho/A93A9M&#10;4YbHTm56pnDHN4s73jk8CC3mQUQRD2JKuBWSxQHFGm7HF8KjNvgcePQUHv0GH/8EX/0GP/wJL9vh&#10;RSv83Qh/vJA1uQ0X7/Dqw6/g8Y+03victhtf0XblCxqPfshfBZf5KeU4X64p57uttfyafpKf9hyT&#10;8+Xqar5eUcvjmaXcG7GfW/H7uB2Typ3oDG6H7eFWSBrXg1K5GprCSd/NVHouZaHlIGL7OWPzZi98&#10;+g8kwExf2glFG5lYOwGXGFGhLexDYmSey79GWI7kvM7SEZBFKIgkjHn9PRTgTADDSPt+Umk3yK4r&#10;STb/JTu+D3/s9KElM5jGNDdastxpzdPQku1Kc5YrzTluNBeqaS5S0lhgT2OBLQ05NrSUqOR7r6lC&#10;Q1OtF3+V2vBnsSm/FxnxZ6kVDYe8eX7Qm5eHA2k7N5jWk7E8q3bnRY1WApWmQ9401qhpqtPSXKPh&#10;eYUDDdWuNFQpaChT0FikoLnIhaZCFxrznGnMdaUpQ0lLupbmnSqeLTPlz8WW/LVKS1PGZG6OdCCw&#10;vw42XXQIMekmQ8tFZfO6SB+Wh2iY4a2QgfErB3mzKFjL0igNHwS5MkNrK1skBWgRhQazvGxkfp+A&#10;K9O8LJkhwt+dBkq7t1AN+Bn3wle/Oz59uzPf0Y6rk+bwY0oev+zK4qetqXy7apuc79fs4tcdWfy8&#10;PZtf9xbzS0oJf+TU8mdxPb8IoJdxiJ+zTvDN7kN8urqUz9fX8MniozycXs9Hs85xM/kIeYod7Lfd&#10;zlF1OSc0hzjnfZzrEVe4EnhBrh8m3+FqwGWu+F7gvNdZTnoc55T2FGc9z3Le+zxnvC9w1ucip7zP&#10;cdTzJHUeRzmsPcFx77Oc9r0o56TPOY55nZEj7iMec8nvEleDLnLJ5xLHtac5oKyl3O0A1apKat3L&#10;qVNmUuWynRLFUspc55HuOJ5Fpv7E9B1IvMEACVqGWhgywsGIBNuBhJv1lWHCogRAWIjCrUXeXk9p&#10;tY2264PG4B0CjbowxUWfQ2OCODTKm/IEFdWJSmoSVVTHu0vbRmm0grJoO9KD9Vmr7cr+yJ48XmTL&#10;X3miJWgWXFkO99bAnRVwdSHcW95hE3q4BB4uhgcL4KPFtF2fyatLs2mvn8LL3BgeTe/Poeh3KfN7&#10;i0z3N6jx78rhwO4cDezJh8kGlPl3Za2DDueG96WpaCycXgnHF/O8cBQfL7SkbHBvNvm+Q1ZkX2Y4&#10;vEndcCsqhlszzOZtPvDszzYBiHwMGO3cl5GKvlIJO8qptwzrXx1hRtoIJ9KHOJAtWpYSVVLRUhTr&#10;ymKVgWyl2xpkyxDLHkQZdyPeurdsavIz6SbVLBM9LeRrq9J9h2lqM/YkeLB9kCt74txIjXElL15N&#10;SbSW+vhQ8rRaDgcncCpyBmdilnNnYhb3ZlZxf/Yxro2p4aO5l/hq/T2+2XCH73c84pe0x/yw+yHf&#10;777Ht1tvS2XL1xtu8fXaB3y64DYfzbjPgykfcn3UA65NfcKZUQ/J1hxnkel2xvWdx0qLnexyypEN&#10;RdsdUthmv5fdTumstt7GNqc0lpivY47RUpZbb2aW0RKmGc5nruUaNrikk6YpJkNTSlXAIbKUqeS6&#10;7SZdsYK99rNZZz6UuQP9WWHqT7XPcG5PWMSTlRv4Zssaro8MY4XdAHJ9bTg/2J1DMQ4ciLDiykgX&#10;vts0lh+2TuTbjWP4as1wvtowkkfzIvls+RCerBrOrdlhVA5xZpXHQAbpv8lU+17MdOpPWriC/EFq&#10;Kob4UpHkL+GVgCliCqO9KYjwlscH48MpiwmgONyPA4OCKYz0lXYaYasRMGJ/sJb0QA8ZSLvRx4kF&#10;ruZyRLPNZh8naoaEyVDX6uRwCRc6VRxC0SFUGgKsiIv5YkT+SIJhP4aZDmCDtysZ0d7/3E/kmIhj&#10;AVUEXOkccVuMAC9C4ZLyGsLI1qGgDlWKqDXubA6S6hUvpQQtnUqWzhYhAVjE/TvbhAQg6QRCI0x1&#10;CerbhYA+XRhs1I/3ncyZ4WAq/00ClIgR52Y7mkkgIoCLzEp5HVorYIkAK+K8gCTC/iMUOyJjRdh/&#10;BIAR9xNf64Q1wkYkrD/i9VyhsmGZu7VsXNrg7ShXMR84mclZ5GLBYldLlrpaslxpzXp3O7ZoHCVg&#10;2ap1Ypengu2izUhkyohGJI2jPJ8iAnj93DoULcsFTNEaMs1Vl+kqXQlCxAhgssTbSEKWjhCm/xu0&#10;LHkNWgRg6bQBiRH2HxFw29lm1HksoYuvsYQ5U5W6zPLQk4BlnpeAOwZS1SL+HkIl05nrIrJYhLJF&#10;QBYRhrtCtAl5WkrAIlYBXEQ19GxXw3+qoTu/JtZOv5RQtggVi4Asom2oE7BMdTGSM01hJGHLBEcj&#10;prmYyZnkZMJEhbiPGROcjBntaMhoB2NZQxdp1E9CliHm+rzvZkfpsFj2RHnzgdKOfQKwJIVRnBDK&#10;gcFhHB0Tx9EJsRwdH83hsZGUJQeSl+BLdpyXlIcJuCJgyxw34RWzkQBGQBkJXaI1lAwNIjPOm/Uh&#10;LlLeJ2CLyHhZ4aeQVqZZGnsKJsVxYvVMCqcm8H6IEwEWfTDq8YassHUWNaWO/fF17SsDYP1U/QlU&#10;6xKqFb767uQt9aZioZr5gT2pnWjK11u94NhCXlVNoL0kifaiSNoLQ2kvDKatIEiur4rDJGxpzwmi&#10;Jc2LlhQPWoRtaK+Wlt2ajpDbzc607PKidZ8fLelBMgC3JT+CZuFPLY2j+cBgmo5OovXKavgqC34t&#10;hV/L4Ps8eLwbbq+CC3Ph6Fhaq+NoKgvmZbanhC7t2ZG0pQbTut2Hlq1aOe27/WneqObZKkf+XOXM&#10;y/RB/Lw1mBtz7dgxaACLwvrjZfFfwl17yKpSD+ee2Bi/g7N9R16Lp7q/tA8JOCBWoXYRIEbj1g8P&#10;x554ufXGX9UHX1UvQjyFSuM9ojS92TTNlZ1z3DmWGkd9Siy5KzwlZMlcoCX9fS17xnvIqwZlQ2M5&#10;OGwcC+y1RPayZKZpMPNMk9jmMJs9TgvZZPM+KY7L2GG3gh02q0h12EyG0y6ynVPIcckg3zmDYtf9&#10;FDunU+Cwh2zb7RQ6plDktJtat/0cUaVzRrOfawGZ3I7O5X5CIdfD9kvYclSzjTI3oW5ZRor9alJs&#10;VrPDahVrTJew3WYDq4yXEvtOOPuddpHnvJtit1TK3NM47JvJxUFlXB1ewaXRZdyde5ADIesZMzAU&#10;bRcrjN/ojfV7ffDWM5GNGM66fXA06CEDb2VAs30PFI7dcbDpipNtV6lqcRVhxMLaZt5Nqq4EdBEj&#10;j83/TwaLGBG66e/SD3/RqGXWRTagCMgijjU2XVEYvY2PdReCHbqQrO5Jstt7+OjqEGekQ1pMd75Z&#10;7cLfuwJo2BPIi61qGrd50LDJiYbNDjTtdqYx3ZHmHCca0i07WjIynPhjcz9eptnSkq+lvUT4sN07&#10;JteFlmw3eR8BZn5b0YdXWX683GjF3yv1adhiT8MWJ56vs+XP5cY82+DEs61qODYXLq3ij7xEjs80&#10;ZqRCR+YceA7UIcjuv/javYmLqQ4Ks//grXiPAGU3AtQ9JNATUFAAPsuBb2LY7z8S+DlbdcXCpON9&#10;K5RqwoohVAECYomNqzgW9kGhLBK3xUbXVzUQD5eBsrLbw9lAjtJ+AH5+ZriKDBNjXXyMzGXtc4yR&#10;lkH6fjJzJUEvmOED4/jAagpbnJdIuLLHaQMZiq2kOGxir+0mUu13UuicTqlrFgWKNEpdcjpGkUm+&#10;fQpF9rupUaRT65zKafcsrnoWciu4lOuBhTIf4EJALme8czmtzaPceTfZNltJM99Ekd0e6t0KOa4q&#10;5qy6gtOqIs56FHDeI48bPiXcDCrnVngZd+MOcCUsj09mHeXrjee4M72EHa7j8O9qgfl/uhE7wIwE&#10;Iwt89PsQYNFfKqWcLbsQqOrPIA8Dmaki1Cvupt1wNnhXAhZR5ZysNZaKImH/Edk/wnokgnQlYLHo&#10;I+GJtNFY9SfURk/eFpBFqGcEaBH3E/W4YgSgibQfIBt9RLtPtH1PBjl0I9r2bca4vkNGoh6351jz&#10;9/54XmZH0pDlT2OWJ0/32PAy1Y7GLBeacsTmsUMZ0FTsTFOZGy8K7XheaMOLUgdeHnCjsUZD80Ff&#10;Wg750FLnRXO1Vm5Cf0/rx5fbe/B7el9eltjzssyB5io1zaUuNBY6SljzvNCF5yVammoTeHEgie/2&#10;aqmZOJDZHm/i20cHH5HhYtuVBJd+Mphd/hvt+0u1jliFusfHtkOR8o+dxfW1/ce5P2pFh5pFzmul&#10;y/+Clk7I0jkij0g+lwhotdCVoCXCwAjfngOYZuxFvd9aPhpbxP3EHFmx/DA+nU8GZ/JJXDofReyU&#10;kOVhZAoPQvdw1z9FBtU+CM3hYWQRj2JLeZxcwaNhlXwxrZ48+6WUuKyksfpLuPo7zSe+ou3qd7Re&#10;/Qae/AGf/wp/tsJvjfBnC/z8DL76hbb7X9D+6GtePfpOtrpIMPPwJ17d+x4+/JHWq0+k+kBU6LZe&#10;/ITms49oOfcxf1dco/3aV7w8eI/vthzk86XFfLW0nM9mFvFoRCYP4lK4G5XCzfDdXAnZxoXwrVT6&#10;LWC9cxJe7+nj00tPtm+J10Zr9X9AS6fCRUynXahT8fK/I+CK+F4I8CVVRi4dKiQRPiwgmlBoRTj0&#10;Jc6hHxGW7zBO8TbHJhrRVJhM8/4gmvcLaOFKc6YLrQUeNGY40VygoinPleZid5nP0lBgx8s8axqL&#10;3XhZ4srLCjWtJyJoORHCr3l6/F5owNMKO55XOtN40IvGQz5wOp6WI8Ed7+lqNc21nrTUeNJc5UHz&#10;AQFr3HlZ6khDVcc0lbnQXORKS66z/DndnKuiNU9La6aWxu1ONK6z59kSK/5caEvDtlie7hhFbqA+&#10;7l11cOvzBpOUJjLjSQAWEbA9VW1Poo0Rc7xdWBCsYppGwdwAN9kSFmbahwD97oQYdiPUoJfMFRGW&#10;l2jTftLmLcJc3fq+LfMvPA264mnYFVW/9/Dp35UUf2++3L6HP7JL+XHTPglXvlu9kx/W7+WnzWn8&#10;tjufX3cX8cueUn7aXcYPu8r5Of0oP6Ye57vdR/lmxzE+33iUT1fV8dnqY3yy4AwPpp3h1ojTnA+r&#10;J8V2F6uMV1LqUk6d+hBVqkPUe57mkOY4ZwIuUutezwmv85zQnKbSpYY69TE5h9SnOKQRc5Za7Rlq&#10;tKcp96iXx3Xe56j3u8TRgMsc9j5PlfY01ZqT8j7FykPUe13gfMhNzvhd5qj2NEe0Z6nRnqLQrZpC&#10;13KqVKUcUOZSqdxHjuMSMp1nscF6KFMNtSTqGpFgPJDBZgOlJX+4kxFJTvpE2wwgXvzstOwnJ9K6&#10;A7iIQFwBWgJMhUqoKyPt+lM63JvSwWpZb1w9REVVojtV8WrqEjVkBTuyz9+S3T4GpIfokxban90h&#10;PakcNpCPlyv4vWAILScWwOV1vDq3FM4vhsuL4MoCuLWY5rOTeFE/lBdHhsL5D+DMYn7f4UNxyFsc&#10;DOvK99Oc+HmeN3+tSaAxZTqcSIVTaXB8Dz+ui+LJPDf+zBzFz2lJZMb1YpKDDrPd/8s01//ygbtQ&#10;LdoxX9mT2tGu1I5XMU3ZhxCjN1kRas5srT5DbXsx3VWPZJvuBOi9yQo/E3YOsqVgtCsZiU4yBPfc&#10;hCBOjPLhwvQwCVrEa7Ej3J5Qw3cJM+nGSJcBDHEeQJhlLwlaxqlNibMegK9BN6arTSVk2RrlxN54&#10;F/bHu5GXpKQo3p0TI4IpCFZxKDyYCt8wllmoWWDmw4GA2TxYWMKn647xeNlpvtlxi2+23eL3/E/4&#10;o+gzvtx4Q843W27x5bpb/LDtIZ/Mv8XjOfd4/P5jrg2/w7mE25xMuMWh8CsUaKrIdCtiiclyhnVL&#10;ZJ3ZPHbZLmFSr0jWm09mlck4Yt/VktTVjyE9ggl8S433m24k9YxmieUctik2UBVUSk1QIWnqzeRp&#10;t5LmtpwdjlOYbxDJEuNgdtuFc9QvmUczF/Lzrr38sncXX61dxCdLxnNnejh7vIw4GOPAnck+XB2l&#10;5HiSA5dGuPHxB1F8s2mcVK88WZrIR/Mi+eiDaG5N9uP0cBXrPA0YYdGdCL23pIJlZ7AtKRFOFCRq&#10;ODI+lOIE3w7LzyB/DiQEUhrtJ6cqLohTo+M4NiRawpbSyADyQ306lCEBaoqj/CmPDZTwYpuXqwQC&#10;wiIk8lYEEBCQRYxQrAgAkhHhJaGDUHpIBUqIRio+hJtinpslobrdiDPqw7YAd3YHa1jn7SrBigAe&#10;ArKIVVhwhMpEgBQxnaBFWIfEcef5f8MXAU06rUQy4NbTTf4bBGwRxwKyiL//v2ubBXARkEXkqky3&#10;N5HgQ8CTTquQ+HuL8FkBUsTfUShLBEQRt8WxgEkCmoj7i3OdMEbcFqoXsa71UbAtSCnrmgVoEY8T&#10;MEZAHfFcQjEz0cqA2fbGzLQ1lBagTQJQeTmxzcdZWoG2+7r8c04ciyBh0aYkWpT+GT8le31cJWj5&#10;9+zQKiRo6RwdoR4R0xmCK5QsApYIICKAiVilJUirL6GLgCudoEWsnY/rbCvqrH5e7m32f1U7dzYP&#10;iRFhuZMU/Zjm2p+5HgOZ56knn18qZ14/zxKNiUxkFnBFWIbErNBYygyWf8OWzrpmIZHrVLWsFCG4&#10;IgxXgBiVJcvUVv9ksgjIIkbYhEQbyHTXDtAyXWEsg4FmOZvxvosIye1QtQjYIqxDQtkiQMsoeyMS&#10;LHQJ0+tNrJEukxxNmeduR3ZCEFsD1WwSxC5CS3q4J0VxgZI4HhkexeER4ZQmBkhpWFGcLznRnv/4&#10;74R0TJwXYUWCpolaLUEv80V+S5w3FcOCJZQREi+R8SIgS9GQAAqHBlOYHMYSHydmKK1YH6Yma1Q4&#10;R5eOZPdIP5bEuspQRyF9F/kDotrY36UPXs695NVcT0UPovz7s2OeB3Xr/FkU3Z/qaZZc+sCS5trp&#10;Hf/pHBzLq/J42oqCacv3oz0/gPYCYSEKh5JI2nMCaM3wpGWfB22pnrxK9aN9ny9tuzQ0bXSULUSt&#10;e7S0pvjSmhFAy34/mvZ70ZwbSENuAI2lg2g5PI72c3Ph+gq4sapjri+Dy/PhyjxenZtC+9lxtJ0a&#10;ScuRJNoODaatMpHWwihaC6NpSvPmxVZnWvZ4dQAekS+zRsHLrV482xPKz9sDuTrHlryRJmwYbMII&#10;77542omNVl9Z7axW9MDTtZcMwlW79EKp6AjH7QzKFaBFbGqF3UjrIu7fnWCv/mhduhPp25d1s9zY&#10;ONuV6j2RFK0N5PjeJA5ujaJ8eSj7x/tTMymB3PAoZlt7Et/HlYkGESyxHM1Kyynsc1hKhv0KMh1X&#10;k2G/Rv4yUqjYTrbDFtJsNlGkSKHEJZUylzQqnFOpcttPpUsaxQ47ZTVohXO6PHdQlcVR9wzqlXu5&#10;HZ7Hvdg8HorGgPg8rgSmctprN7XuWyl23US+YjM5DpvIdNjCbpstbLfayD7rbSwe+D47LdZR5ZZN&#10;nSqfStd0DquzqFFncMInjwPanZRrt3IxqZhLw8rZr1lG4oAALP+rh6KLMeqepjj37I96QH8UBj2l&#10;wsLBorvMaBGjsOuBg1VXOa4Cwli9VrfY9uxQuIgcFqseUt0ilC6+wlZgL6pje+Ns/p4cAVq8BRiz&#10;7Uawog8asy6E2nbDx/RN/E10iDbXYUXQO3y10Y2GomR+3WDH0y1OvNzqwPONljzfaMqzjUa83Gkl&#10;IYvcuBa58SLTmpYStWzH+G5TTxrznWkuc6elQiNXeVyikjkDTTmuNO0XuRjGNO9zoXGnLS+3WdK0&#10;24HGXfa83GLBs/XGPFtrytO1prTnhEPVSNoPjIJLy/g1K5ijswewOvpdViX1ZvkwXbZMMWPzbGt2&#10;LXAmf7s/OTsDKEqLIHdPKLs3+LHmA3fWL9GSlxLNuoXerFriycY1QcyfoWbR+1rmTnNnxmQXpo1z&#10;ZsoYJ8YNs2PMUDsmjHBg9AgHJo5zZtRYF+ISbUgc4kjycAXxSfYMSrZlxGg3EkPtSVYpGG0fwATr&#10;cIYbhhDXz48ZpiNYbz+PDbYfsNt+NdmKHeQp9kjQV+KUSpbNTgod06hyyaZckUmFcxaVzrlUueRT&#10;ZJdCuWMGlU6pHHHL4ZgymwuafK75lnInsoo7EWU8SD7EjahSCVwu+5dyRNlx/xK7vRTZ7KHWKZvj&#10;bsWcU5VzWlnKOVUpp5R5XFaXcsOvWq5XtCVcCyznemQFZ33Tefz+MZ4srSdLPY/Ibo44vNEf726G&#10;BPUzJMJcX0IRG713pC1tkNqIaOcO5YoYcQV/lI8l4/ytZdOQqGgeqjUj0d1Y3hahmMke5gTaCAuQ&#10;LiF2erICN9BSV+aXxDoYEGatS5S9QQd8cdCXeS4C2IjcnRjH3sTY9yDZuSdRlm8y1ulNSofq8dVq&#10;d/7eFyorSJ/vUdAkFCZZjjxPN6ch157mYmXH+0+oAkqVtJS7y01n0wElDZWuNNSopZWi8WigtFg0&#10;HguVx01Hg3le5c7fRfb8XWgjLRti8/qi3JnnZY40VLvRWKuk6ZAnjXVaXlSoaKz2p/3kCJoPDeav&#10;4gi+2K4gb1Q/hjnpEG39BonOXYlz7kOkQmTS9OxoVXoNWjqtP7JxSMy/FC1iRPOQzGkRkM9hwD8h&#10;uZ1Wok4A0Nl8I3NcxHkBEQRo0dfHv68eIb0MSHEfzKPJOXw9p5L7g9K44beFB6FCwbKPjyJT+Th6&#10;nzx+nJDNx4My+Sh2v7QUfRSZyZOhxTwZXsa3s4/y3cJT/LbpGleDMlhjMJ7bg4v5eOpBPpl3lM+W&#10;1PNofi3f7DjJDxnneHnqU5qvfAmPf6Pp8he8PP0hz0/ep/Hip7Rc+wo++hk+/oP22z/QfvdH2q5/&#10;zcujH/JbwSWeH7pL6+XPaDr3WK6NJz+SypfWy5/zS+YxfthZy1/Zp/ht1xF+WlvLL+uP8GR8Lg+H&#10;ZXB3sMiB2cnNsbuoj15AXG8bqdjy1dfFw7Qf7uZ95WvUqWTpVLX8L1iRVqHO740YV328lQNlQLGA&#10;swKKCfgiQItQKIXb9pfWjUEOfQgze5sZ7l04NdWMxpIRvCodTEOqkpd77TpAS757h6JFqFkKVB2g&#10;pUhBY4kzz3KteFGk4EWZioY6X9ovDoHbo3lWo+BppT1/FlvytNyhAxTWecPxaFoPBdJQ4UxTpfo1&#10;YNF0TJmGphJ3GkvdaKh2oaHSUYLHlgIlrXkq2vM8acvX0pbnzbNNZvwwrxfPV9jQtNmL5+u9+Xtz&#10;FA8n2BHbR4dwg7dItuvPXF87JqtsWBqkZq6PK64938P0nf8Qot+XAMO+0oY41MGUEOP+JFjpMcrR&#10;gClKY5nj975aNMvZssDTgfTBfhK2CKv5+miVtLxEWPYh2Lg3AXrdqR0UzU9ZefyyN0fCle/X7eH7&#10;dfv4cVM6v+0q4pcdRfy6q4yftpfzzcYSvttezY/7jvPjvvN8t+s832w9x1ebz/P56vN8uvgMdyee&#10;4M6Ys1xNPMuN4Vc46X+SdMdMCpUVVHgckbAj362SQrdKjvleoNr9sFSn1KpPUO52kArlYcrcDlHm&#10;Vk+p6iglymOUuB+lUFlPjmutPC71OEGt93lqvS9SpT0jb5epj7+eU1RpznIi4Bon/a5IyHLI6xx1&#10;Pmcodj9IgbKSIlWJVDnud9rINtvZ7FFMZ55ZJLF9rIkfaESsyQDizQeSaK3PEDsjmQcVY61HoqMR&#10;oRa6hFj1lSo6UTkvap9FnlmAWXd8jLow3KE/leMDKB+uoTRJRc0Qd6qT1FTHe1CdoKEs2p2iCBeK&#10;oh0oj7OlIsGSkkRT0iP12Ojbg22BPageZsDt9214vNCJL1er+XaLJz/tC+KPvHia62fRdnohbacW&#10;0n5sIU2lU/hxtQefTDHhp6XePE8ZL6EKN0rgUgHcqqT14C64UEDj4e2cmWTPnihdZqjeYYLb27yv&#10;7c4MTTcmuHZhlqY3JaOcmePRlxNTvambrGW6ez98Brwh92FjnfoQavS2DNQfad2Dxe6GHEjWyNBb&#10;MTmxzpydHMKVOXHUjfDi4owo1nqYUT3Sh83B9rL+OtqiB7MCzBktAt2ddaU9TiivROBwiFF3pqmN&#10;2DrImW3RDuxLUJCT5EJBkhuFQ1w5Ps6XmiQPauO8ORjjzz43N+J69CG+pxE7VRGcHLyCTzcc5Ies&#10;6/yUdYNfC+/x4/47fLLqHJ+uvSJhy8/7P+XjBTe4O/kq9ybf4/6kD7ky7B4no65R53eWUs8ayj2L&#10;qfHOJ8V+MfN0Y8h3msxB96msMfBhvaE3e62DGPqeCSO7WzGqlwPBb5uifkOfCQN8yNMsoCZgPfVh&#10;2yj1X8lWlwmsdxrMAosgxuo6kKGK5FhwPA+mTeeL5Qv5YslMnswbzzerZvH1mqk8WTaMu7P9WaPs&#10;TZq/PudGOHNrogdlkVbsDzDi+iiNbBt6vGQYH86N4/7sWD5anMzpYe6sVOkx10VPVjLvCnKidIgX&#10;VSP8KB3qS/EQb8oH+1M9NKgj0HZwgFS2FEf6UBTmSWmUN1WxAdRFh3AkNoyDMaHURAZRGuInQ2SF&#10;GmSRg6VUiwiAITb6ItdF1CyLkFuhcOmoYO5QnnQqTgRwyYz0+SdbRdhwhFpEgAxxTgAYAWM2+bvK&#10;VSpZvDpgggA3W/2cZVCuUKyIXBZhH+qcTvAi4Id4bglhvFz/yV4RI24LOCSgSqeaRZwTX9vq2VHN&#10;LGw+srHnn4rkDguPtO+8tudMtTNgjsKEuQpTqSwRoGmR0lLenudsJmGTgE5ivyzWxR5WLNPayhHN&#10;SZMdDaVDZa7SgjlKsfc3Y66bOeNtBzJDYSyf4wMXc3b5ubLJw1EqVDao7dkmWoy0TnIVldT/rqkW&#10;t/8NVoR6Zbva8f8eDwe2icYjsWod2KLpGJ2tYTasDbRgha+pVKf8O0Pl36Cl0zr0/wItnbCls8ZZ&#10;qFE6q507gUtnM5EALTPcdHnfXa8DtGj05YhjAX3E/RarTFnuYS6VLAuUpixSmcrWoU7I0mkhEqBF&#10;1DnPcRMJ3JbSOiRgTCeIWereAVqEmuV9VxNpFxK5LDKPRWXGDDdjCVuEmkV+U1wt5QjQ8r67qHg2&#10;ZbprR/uQULWMsjGUoCVSvx/xRrryP9pVns7sDPFkXaCQ3QXIvBXxphZd3cWDAjg8LJKDwztAi/Dd&#10;CbAiPHdZUZ4dAUgRGnleABhxLM6LdGjhzxOgRYywGnVajnaINOhoDflJ/mTE+1KQHERGtD/LfZ1k&#10;jsz2JA25E8OoXpJA5rQQWT2oMeuKs/E7uJq8i7PpuzIYVmnThTEJFmyco6RsfQDTw/txaL4TR2dZ&#10;8u3eIDi3hPZD4+DQKF4diKEl15vmLE9ac/xoy/WnNduH9lw/WjM0tKZpaEv3pD3dl1dpfrTt1dIs&#10;ghd3a2jdK0CMltZ0b1oy/WjJ8aO1MFhmBDTlBdNUHEXTgVgaDsTwsiqOpoPJtNSPoVXOKFpPjOLV&#10;hclwfRZcF4G6Ikh3Mq+OjKKtZghtFYNoKQylRVwF3u5K42YnGjc4ySDfZ5s0vNgfx697oykePpBj&#10;813Jm+HGnARzAl17EqjqjY+yJ37K3lItINqIVMJK5NpbZosIRYYALkpFT5nZ4uMmFAK9ZW6Lk/W7&#10;xAbrkr01iO3LtCyb7Iin/btsmaziyMYEjq0YzoFxsRRExbDY3p/3zUJlGO1849FssV1AlvNmChWb&#10;2WO+hBLHrdS67aNOmUqmzRqqXPdQ45rCIfcMDqv3y/NiBEw5pEqlWrGTSsVuaRmqVu3vuJ+7ULZs&#10;4m5cAQ+G5PF4bCkPhhVwc1AmF/xTOKjZRpX7VkpdtpPntJUs+83kOu0mT7GPdNtt7LFYxw6TFdS4&#10;ZlHimCbXkx6lVCrE3yudIx6ZVCh3UeC8gQr1bi7EFlIesJ3FdmPRvGeHRxdLVN1MMX+rJ+p+utj3&#10;746zWa9/rETiirbIbrE16yYhi4Atbja9ZFCzgCud+UECsggbUYCrLovGeLBvaTi7F4ayeZ4f29/3&#10;Y88HgeyaF8iOWT7sHO9JySx/0sc4kD7KhNNzrfi7dDicmstvW215usOmow0jQ0XTPkde7jLl2R5j&#10;GjJEdoAzLwqdOvz8efa0VPnIX96/3tqTxlIXmirdpSKgqVJDS7U/zVX+tFT405ivorHQnZcZ9vy9&#10;3ZCmVGda9rvTmOLIy92WNOy2pmGHJc83GfBs3UAadtjQtE/FKxFMenAMnJrOq+PTaTo+hS9yg7m2&#10;x42PS+J4cmwKDw5N4O6xmdw8MZOLJ6Zw59oKztRPoqY0gZKcKA6WDaW2ajhHDo6jICuOmvJx1B2Y&#10;QG3FeGrKR8m1tnYcVVVjKT4wmiNHplNWM5mKuqmU10yjsHwcZUXjOVA2haKySeQXjyUndST75g6h&#10;YNwkKkavIsV/DvOtR7DSZgp7nJfIQNt9DispdNkp1VMVijTqhGLFdi+Fth23a13zqVJkc1hZxFFl&#10;Mcfcy+T7p9olk2qXNE6453LSPYvz2jyu+OZzJ/oA9xMqeDiymvuDK7gRVswlvwJOqTM5okyjTpFB&#10;uf0+Djpmcd69gqvaWglbzriVcNq1mPPKUm761HFNXc1Vj2pOKXM47Z7HQZc9HFLt4nJEDh/PPkSN&#10;7wbmGEcy2dCPoQbORA4wlVYirV5vCUpiXYwkBBGwRWSrCHvPlBB7CVoEXElQGckw3ZHeFkwLc2RG&#10;mAsjPC1lQKh4vK9ZP0LtB0rQEiYk7zYDiBSqFjt9IuwMiHQykG09oqZb2C8SFb0YrOjOSLfuxFv9&#10;h5Ih/fl+gwfP98fwcn8gL9NVNGYqaK/worlEQUOxPY3lThKoyM1mtRcttb601vlJ5crzKleeVjvz&#10;tM6d58cCaTgXQ9PlobRcG0vLlTG0Xh5Jw8loGurDaTgSxB9FtjTUedN4OICGI540HPek8YSXXF8c&#10;UvH0gCMNdZ5wOolXJwbzsiqIpoOD+bM8lvq5RkzRvkWIhQ4Rdu8Q7SJya7oT4tCHUFFjLYN+dSVA&#10;ESM27GITLzfyLv8HtMjpBDL/UrhIC8u/QItQtMjcEPt+UrHhY66L/4D++PXSZYS+LVeGr+TJzCw+&#10;HrqPWwEbue23kTu+W7nvv4uHYfskXBGQ5fORxTwZVcyTEUU8GpTJnYDdPBlWwOfjyvh8ShW/rD/P&#10;79uu8eXcY+TYLqbIaQVHNLs4H5DN1UEFnAnJ4EpiLleH5vDh3Do+XX6Ub7af56NFdXy27jBP1h7i&#10;213n+TXvDi+PfE7TiW95Vv2EFwef0HbpR55WfsSv2Td4efhTWs9+ycujn9B04gtazn5JQ/3HErj8&#10;lHpc2opelF/nad55XhRco7HoNj+tOsJ3C2r4YlYZD8dn8tHsbG5N3sESm0ACew4kwKDDUiVBVOdr&#10;9i9FS2dmyz9huZ1A6/WI/Bb5PXr9fZHBxa/VRuGuRoRY6cowUlGpm2DTlWS7N6kYbUhj5UQ4NIWG&#10;DC+eC8tltjsv91nRkGFHU7YIvtXSUiqgiEoqUBpKVTRWedJ0NJTmk7G8ujYSPhSNQcNoOh7ID5m6&#10;PCtT8KLclZYaf9oOBcPRSJorPWmp8qL5gKec1gP+tJT70FziLVfxM7qpwkWCSAF62nI9aMvx6Mgn&#10;SlfxbKMNz9bb83yDisbd4bTmT+Sz2Y6sV3UnpK8OUSZdpS1c2IZGKSyY7Skq7vug7teVae62jHU0&#10;Z4GXqxxhKZqktJY2IVFSsDLYiY0hStb6K1ngYc8skQXoYy/bI5f6O8oyAw/d92SDjsgd8dXtRt2g&#10;GL7dm8Y3a3by644c/kyr4Oetufy8tYA/M6r5ZWcFv+yu5Idt1Xy9oZKvN9Z05LCkX+entJv8sP0W&#10;32+7ydfrb8ga3TsjTnMj+RQXo05zMeo8dT71rDHbwmqzbWS5lJOvrKZAVSOhS6XmGAc9T1EpAIxr&#10;LaWqQ5S6HaHQpU5Ogeth8l0Oket6iCznGtIUByhUHekAK5qTFLkfJdetTgKYHNdqsl2qKHU/KaGM&#10;ULaUqY5Qoa6nzP0Qpeo6SrV1lHnXkq3KJcVpCzudlrHaZiLzLRMYpqfGv6chMQM7CiViLQZIuBJl&#10;pSfr7gVgkRbM18ciG0oAF2/j7viad5c2GOWAt4kw7Ubd5GCOTPCnbLA7B4eqqR/uxbGhPhwc4sWB&#10;OA/qhmjJj3QkJ8KGmsH25MeYs8m7P7uDBnI42ZbqJDOyw/RICehLamAf0oJ6si+4B+kRPTkxwYgL&#10;08w4OdGQB3NsuDHRjFNDDfhhRQjPM6bzPPsD2o7s5dWpTBoqt9JQs4PfC1bw0aoErs7xYUuYIZNd&#10;uzPU4V1me/Vltnd/pmj68b63HktDTKiZ7MlSf0OOzfKTx8NtezDEqhsz3HUlaIk0eVc6DdYHWFIQ&#10;ryQzyom8CBcOJnhxcVIUNxcmkzfIVSopzk4JZZOPFeVDPVnjZ8Uwuz5MUhmwPUnJNF8LRrkbMMxV&#10;n3FuJgyx0SNAvwsTlAbsTnRmV7wT+wY5kpvoTOEQhZyjE7UcHqWlKknN0aG+5IQpGa7fm/i+vZhm&#10;aspaNy82KaOojJrL7Q8y+Wh1FR8ur+bB0oN8uv4cP2Tc57fCJ3y6/BpPVt3m43m3uTbkHJdiz3Eq&#10;8Az1fgep9Mrn1uiDnAhKpUI9n0eT9vLlB7updolgeg9DdhjbcsTdl/22zmQ7qVlqYsf0gZaM7W/F&#10;4J5m7FAkcsBvGiW+k1hvH8wYPVsiuukyXHcga+zsODskmjvTR/LRnFF8tngiTxYO48m8JL5dNY6v&#10;Vozis5WD+XhpLPtDjMgKM+HSaHceLRwkFSvXx/nweOkIPlk5inszY7k9K4ZL4wKoiXcjNcCKTRoz&#10;cmPVHB0VLqGKUK8UxnlLuHJgRDAlQwOoGxHK0dERVCUHUTssmIpYf8qifCVoEWtJsK+EKyITJ9VT&#10;xS61C2leHY09OUEdbT954T6yjlnAFqmsCFLKfaK4MC8AiAAeaWHaf+qPBRARgGWk2QBplRG3O4Nt&#10;hc1IABah7uhQqnQ0FYl8EaHiEPBGwIvOemXxfJ31ykIt0tn4I0ZAEqFOEWqWTluQACsCDq1XO0rA&#10;InJM1rk7yHNi7axelkGyrwNpRQaKGHFujqMZM+1NmOlgxBRbfQlEZjkaM9vJ5B/wIqw+S5SWEsCI&#10;c2LEfWa5mDLT2URClymOhnJPL6I5BFgRgGWqkxHvu5pKSCNybZa5WbFGaSttPmtVdqwWMMrXTVZi&#10;C7WKWAVwEetuXxcJYDaobOVsVjvI2aJykIBlp4eCnRonCVg2q+zkbNXasVljw2atLTqdQKRTbdJZ&#10;sSysQKIp6B/Q8rqOeYm2o+J5hVcHaOlsLRLP01nnLEGLxky2BXWOaA+SDUKv66BlJbRQ0HSqadz1&#10;meeuzyJ1R23ZUqFMEaDFzZQFLib/P2G4nYBloah31lrI42VeVtJGJCHL67AgUbfUCVpE+O1MF1NJ&#10;uqa7mTLNzYRpbsZMFqoWV2PZOiSCcAVkEXBFKFo6LUTiWNiIhlsZkGimyyAjXWIM+snAXCFTEmnN&#10;IvA2J7rDEiSUKuLDIMJyyuP8qU4MkvIx4cvLi/SSPj0RjJQappbqlcohwRwYHCTBS+2wUCqSAmXf&#10;uVC+CHopKKZ4TgFsyocGUTM0hAPDQ2Q6tVC3lCeHSqWLgEdLA+3ZFuvO2jhXjiwZzKn148icHszU&#10;UAvcjd/FWvcNVMbvYtBDh7GRJuxY4Mnp9OEsSjShcoErK6J6UTh+IO1X1sP11bQeHE1jQTAtxaG8&#10;Ko2mLT+AlixvmdHSnhcgcyzasnxoy/Sidb83beleUuHSsMtJNl80p3nQnOpOS6YnrXkBtBYG0FYc&#10;SmtRCK0i56UwjNaiMJqLgmguEsnsof9Ma2kErZVxvDooNs8T4PxUuDgTLs+GSx3AhTMT4NhI2ipi&#10;acrwpDnNU+bGkB1F894A/tqi5bcdQdyea8PWmP6kjLOiflsYhasDGRlhgJdzN7RO3Yjw7U+gpi8K&#10;my7YW3WRuSLCTiQsRM4OPXBy6CbPaQWc8eiL1qUHowebsW9DINuWerJskgKTvjpozN6TlY9CyXJo&#10;yDDSPAexzCaM3S4T2eUwnXXmU0l3XEWq3SoKnTZwSLWXEx7p1Kv3ct47k1LHdTK74tagEq5F5ktb&#10;xOXgHDlXQnK56CNgyxZq3LZxzDuDep99nPTbR733Dk76bufOyCweThaVfMV8PKOE+2PzOB+6i0rt&#10;emo1m6lUb6VCtV1CkzTblRS77CTfYRMplitY2n8SpfY7OqweTulUOe7jiEs2x1UFVDnvp9BuO4UO&#10;Wyly3EaR8w6OB4hsjEKKfbYzwzgJ/+5OBPa0w7u3qQzLdTfQxd20v8xuEXkArnZ9cLHtLVdHy54S&#10;vAgII6CLsLqISnJhhxFKFxGgG6oZQOrqSDJWRrNrSTCpK8PJWBvGvpUh5K4KpWZVKOVzPdk/xoqT&#10;H9jwd6WoEp/Lizxfft9qwNPdpjzfZ07Dfjte7rfmaYYZDQVO8spoU5WX/OW/odqL5oOBtB4OpbHG&#10;kz/yjWis86DpiGdHe8WRCFqOxtNyNJHmg4N4UebLy3IvabX4fZceL/fbSql8Y6YjDen2vEy14cVe&#10;C55u1+f5Xgue7TLl+R4bGrM8eJrqTGN+MNSMhDNz+LN8EHc22XB8hQVXdrhxuyCSO9WjuHZ0AmcO&#10;Def8sbFcOD2eo3XxFGWHsG2blrWr1WSmR5CbG0dhYQIlJYMpLx9CZWUy1dWjKK0dTmHlcDLLkti9&#10;P5K9GbHsSo1iV+ogsvcnsX9XPKnbB5G1J5GyveNI+yCR4vHjSQkbx1JFEqMHBDOufyTbbOeQ4bSC&#10;ao89ZNqvpdRpO4cEcHPNoMYxRU6Z/XZpCapzSaNGsY/T6gKOq3I4qy2k3j2LOtdUDqvSOeeVwylt&#10;Gqe1ezmt3SmzMD4cUcbHE6rl3B6UxwXvFC57Z0r7m7AYHXYR78FUrnkd4KbfQS6pD3DKrUjOaWUx&#10;1zTVErTc9KrjqkcVVzzKOKXM5qjbPqnsOu6xSzZwnAvfwwHfFcw1iyKomxXargPw6NGPEAM9wl+r&#10;UAQ4ETkrwhI0VGNBssZUAhhhnZBqFm8b2T4yzte2IwzXWleCFo1RL6lkibTV7wAsQvLuZCjVLALA&#10;iEwYoZIRliERfByv6MYQ5y5EWr3BbI+3+WqDG8/2B/MszZPmghBaSoNoLFZJqCKu1j+vceL5QRde&#10;Hnan8aiXbFZpOxVDu2hbORdH8/lYGi7G0HgtiZZ7k2l/shC+3wS/7ILf98IPW+HTFfDJUvjwA57V&#10;B9F8fjDcnAy3JtByOY7Wqwk0XYyi8WwwDcd9aDkZDJeHwPkE2uujaagNoP3cJFrOzuDhNgfmBL5D&#10;uJUOo7U9ZXV6mGMfQuz6SIuVaKkRVc+dqhaxif+/FC2v24Q6FS2doKUz9PYf0PK67llt27dDhSHU&#10;LZYDCNTTJbCnHoutPflk0T4eT9rFvdh13Alfx4fRO7jts557flt5ELqbe8E7+XRUPl/PqOSb2dV8&#10;M6eSj0dkcVG7mvuxe3gyLp9vFtfy08YT/LHnEi/yH/L1glPyfXPYPYXr4eUc9UjjjE8m1yKKuRpT&#10;zLW4Uh5NPcYXiy/w5IOT3BtXy6WYfG6NOMAnc8/yZMF5Plt4hc8XXeXLZdflPPngvPzaN2uu8Nve&#10;e/yW/pBnBZ/SUPUVLw58wl/5t/l+y2n+yr3Gi7K7/Jl+kb/SrvDr5tP8su40v28+z48rj/Llwmqe&#10;LC7j8fIi8nxGo3mvL4GGerKNzM/6da7NaxuRCLoV8/8CLeK1lQBLZLKIKm7H/gS66BKs1u/IzrHV&#10;JcbdQkLCQIs+DHYcQJJdd/z1dUhJ0OPvssm8Oj6fF/v9+XunDQ1pCp7tseywuGUraRUgRICWcjWt&#10;B/1oPRpK26lYWs8m0XoxuaOK+dF0+HQmry4P5c9SO55VKHlepKDpgDdtVSFwKIbmMu+OKfWUa2t5&#10;IC0lfjQXeNNS7ENzqQetZVrain1ozROAxYXGVEcaUhQ07lPTsNebpjTRfvg+f+8ZxO1pFix0fYfh&#10;Vm8x2r6XVLOMcTFllo8jQxxNUA/ojka3B4OtRI2uA5mDg0lNCGGamx2z3B0kfJkhrqD627PQx4b5&#10;Glvmqq0ZZadPoEFXeW51iJNskNyfHICy3zv4GnUn0LAnHj3foyw0gi+27JLtQn/uK+dFyUl+2lrC&#10;D+sL+HVPJT9tr+GnXXX8uP0w3206zJMlVXy17gQ/7bnBzyn3+Gb9Tb5ccZXPF93g0bQr3Ig7yqXw&#10;I1wKP8654FMc8q5nn0MWGy33Uq6pl4qWco/DHPY+Q4HrASqUhyhUVFLmWiuPi53ryHWqJM+pmjyX&#10;OjnZLrUSomQ6V5DvVkeR6ggFyoOkOhaT7lhCobJOQpUi1UF5n1zXKjKdCslwyCXfpYQc10JylEVU&#10;+R4iS53DPtfdZKp3sMNlPotthzLS0JOo/jZE6BnLJqZQE91/AEuwWT/8zfrKkdZLqwES9gnoEmzV&#10;Fx/T7nibdcPHrBvuem/jrfcOdVMCqZ/oT/VgD44M1VCf7MmJYT4SsNQO1lCZqKYkzoW0cEtWeeiy&#10;yLU3acHmHEp2oTDCiuIIS8qiLKiMsqQ21prKKHP2+w9ks6aXnG0+vVnu3oU9/n1JD+xHekA/zg6z&#10;4kiSObs8+1Mabc7hZAdywi0oirGjZoQrq33FHkeXOIt3iTF7l+maAYx26ctY174sDDBhjigZ8TXm&#10;4EQfefG6Yoyamglaok3ewU/vDSJM3iLesgvva/TIGOxMzSRfykZqyItVcmlaAlcmDKYsUs3GAGuU&#10;PXQYY9eHM9MiWKM1o2aUL1sC7Um26c1cH1PSR2t4P8iS8R5GjFYZMEVjxkgnfdlCNFTRj22DHckY&#10;7EJanBO5cQqKkp0pHebCoQlq6id5Uj7CjaPDvciIdCLZuDvDTftKC8YqlTOLnF2J7mdEWC8DgnsY&#10;Md5QQ4rnBKrDlnNmRAo3ZpRwa0Y5V0bmc2lYEZeSyzkVXsSxwCyqvXdyLmY/5yJ3cipoDSf85lGr&#10;TqZGqFA0IRxVe/Fo7Gh+3LiOb5Yv4dN5c7ickMTN8ZOpC4pmja2S+WbOTDO0JaHnALzfeo/gLu8x&#10;0rAv6zwsKR2k5N7CEXy8fJRUpHy+fASfLRrCZ4sS+XbtKL5aNYwnK5JkW1BGsAmr3ftyLNmFT1aO&#10;5NNVo7kxLZzrU8O5OjWcUyN8uD57kLSkZYc5s93bisJYNZVDAqUzQezjxAVyeSF9sD/1YyI5P3u4&#10;VLEIyFKS4Csbg4SiReSziCmJ8pWBsaKdR2zsRcaHUFeIDb04Fhv8VW7WEgTsFF/zdJL2FVHdLPaO&#10;4kL8jhDREuQq4yhEzqcAEyPM+jHSvL/cV4pWI7F3FHBGKFUEYBAwRahXJFTRCkWJPWvUdtI+I7Jf&#10;OmGLeLw4Xucp8k3s5WM77UtihMpkjbu9hCkr3WxZ5mIj15k2xsxzMJe3hVJFjIAqIlBWHAug0hk2&#10;2/k8Qq0iYclrqCLOiVmlsZXnFirN2R3sRlG8D7uCXGWd8gI3MwljlrlbstbTTuaxCgeLqFNe62XP&#10;5iCFPO5kAGLE8XovOxkqLB63Rm3DngBhm1KwUWvPbn8XNnt1hNquUlvLr4vzQp2ySW3HOpUN690F&#10;nOlQrOz2FsoWR3ksR20v4co2tS07PAWQsWKT1hqd91X6EnoIQLLM2/SfEFtZsyyyWbxeH3vod9Q7&#10;exjKEaBFNA+t8DZB5rx4m8nH/y9o6axnFjkrIti200bUOXPUHSoWAVkEbFmmFaDEVNqGBGhZphKy&#10;oQ7rkFC0/C9oWexpyVIvSwlcxLHIaRFKF/GiinwW8cKK1qG5SjOpXJniZMQkZyPGOxkyxmEg45z0&#10;Ges4kHGOBvL8+yorCVXE/F/2oderAC2DzfVINNFjiKme7NgWac3pUV4yXKhyRKiEHwKciA+CeBML&#10;wCKmJNaP4lhfCVoEfBHQRUjBxJtJvInFm058WMVjBVQRH14BXYQSRqhdxIdYWIw6P9B1w8Okrag4&#10;2Z/cRF8yE71Ij9OwI07YizzYHOPC/EArdo/0oGx2KIdXDmL/jACmhZkRZtcT4+46TAw2YeMkN47t&#10;TmJRojnHN/ozL7Ivya46nFhkQePJuTTXT6W1bjTN5YNoLYuipSCQ1jx/mdXSnh/UAVzEKgBMjk/H&#10;ZPvQnKmhMV0tA/Ma9rnSnK2lrTCQ9uIQOa15vh1ZL0XhshVA5sDkh9CWG0jzfi8a9ippzvShJT+A&#10;ttJo2ivjaK9LlkoWToyD0xPhxmw4MxZOjobjo3hVMxiqEmjNCaItJ4zGvb40pIbSVDCMn/dEcmy2&#10;FUWz7EifoeDAlhCO7k9g+WRnwr1742zzDgrrd/Fy69UBUlR9cbLvIUfAFhGQK2qf/T11cbbvip7u&#10;fxg/zIK0bUFkbg1nxUQ3HA3fJNSmNzFm/RlqbMB2jzB2qwax23kYm2wGS39ytccaDmu2SIByPbqQ&#10;+8ml3B1czO34fLnpvDs4j0eTSvlqST1fLjnI5wvr/pkvFtby8Ywy7g3L4UpMKnfHFXNvYikPppZw&#10;e1wO96dn8WhBHl+sKefJmjK+2FjJx0uKuDhkO8eCN3DIb60ELtUeGyhXrpMql0LnNZS6rKXAYTVb&#10;jGZxwGkHVzzLKLbdITfTJ10LqHXMkAqGWqdMqp0yKbHbxQl1AaXOuygT6hvtPip9drHOfgrhPVyx&#10;e3MAnr1NcO09ALXhAAlbhLrF3qQ3rrb9UNsNRGElrEU9sDHtKqufFRY9JGQRWSMO5l1RWHbBTO9N&#10;aXWbkmTLgT3J7FjszwdjFayf48HehZ5sn+jIqgQDsieY8EVKAG2n5tFcncjTDGEJ0tJW4c+ruhB5&#10;dbTtcBDNB/1prQ+Dc/G8OpsAl4bSdiERro2FKyNou5BAy7koXl0ZzKubo+D2NLgzD+4shRtL4PoC&#10;ms+OoulMHI31wbw4IFQGvrTUBtBc6UtTuTcN+W48y7Djr91GPE+34Y8dA/hjhz7P9nXAFvF+bs4J&#10;oK0inoaKRL5PdWf/yB4MdtAh3FaHWPWbBCjfRGGtg5/XO2jUb+Fo/x/UqrdRqd4mMWEgc+c6k5Rk&#10;TETEAKKiBhIXZ0jcECOSR1swdoYdk95XMGGWI1PnujBzoZI5C9xZtkzLtg2hbF0SxKq5nmyaFcD6&#10;EQEs9NayQhPJWGMf5psnscNuJlusZpJht5hq5XY5AuoJGHjcfZ8MtL2syeecOpOT7qlc8ukIqb3o&#10;k8e1kFKuhhZyK6Zcvr+Pafdw0mcvV6KyuRieyvngnZwP2cr9Mbl8Ou8ATz6o5PNFNdwbm8254C2c&#10;99vJaa+dnPFModp5I8dVKdwMqeBeRDW3AsqkTei6Z6mcm75V3PQ6yE1tHVfVB7iqLuWsWx5nXLM4&#10;5Zou/35nPFK4HJTBhYhUqrxXssgiQcIW9/cMZKBqgGE/GWArfqkXoEXkjgjFioArg9wMiVd2zMQA&#10;BxbFa5gf6068mzHBlv3l44SKRTxWwBpxW8AWGYLraCAtQyIMV2TAiArnoeq+DHXtRrzDm0SY63Bk&#10;mikvK4fRciCOZ5lKmosDaDkQSKO4en80QAKPhtN+NF0IpvXyINpvDOt4T96dAPenwIfT4OF02h5M&#10;pf3RHPh2Dfy6A/7eB3/ug9/2dsyXa+GzlfDhPH47qKXpQjLcnQX3p9N+dzx8NLVDXXBz5Ova3Bja&#10;z0TTWh8Ap6JpqFLzosoXrr1Pw4nJnF5symBHHcKtdUhw6SEtRMH2vfGx7oW/fT987TtULRKqqDoU&#10;LZ6uuv+AFjn/o2gRkEXUOHcqMUQLkYABYtMvgIBQbAhFi7Zvbzze68FaBx8+mrOVWzHzuR+3isdD&#10;tvA4eRcXlAu47buOjwel8DgpjS+mFPPdojp+WXeMX7ed4esFB7gZs407Cbv4bE4Jf+w/w1/Zl2g5&#10;/Bgu/cyrUz/y1YKLFDiso94ji7NeRVwJOvBPde2dhKN8Ov0yX869wZMZl7iTfJhzfkVcCqvidtJR&#10;rscc5lJwtdz8Xos9ztWYw1wfdJSboko3/jD3hp7i0cSLPJ58mUeTzvDJ+6d4NOson7xfzzerzvDt&#10;6rN8NvcIn886wqeTa/lq5hFpbfp6bj1fLz7CZ/PL+WJVBReHrSWg2wA8+vSSbUy+Vh0jQ4Ot/wWs&#10;/qf2+d+gRYy8j6P4XvTF266PtGsKVYuwHYU4mcgMogjbjhaYaOseRFi8yWiXtzkx04qnFeNoKknk&#10;ebqWp6lONGQpacpV0Zz3f6xDIvy2pdaH1uPhtJ9L4tXlkby6MQ7ujIe74+DDqXB/sgy+bazypbHU&#10;k6YST6iLgepICVMkUCnpgCxtB8JoLfaXoKU530vmaImmreZcNU2ZbjRmiNwtBU1paprSfWnNiacl&#10;bzjNRZM5MnwgkX11UL+nw0i7HkQY98Cq23/kJl/UOY9ys8S5bxcce78jSw9EHt84JxPmae0ZaW/K&#10;CEdThtl3ZPRNdTdlqsqYD7RWzNda84EIxg1xonp8BOkJXqz2U7Apwl0qWkQQbohRHzx7dSXTL4BP&#10;Vm3j82Vb+Xl7oVSwfLO6mK+W5fP9pgP8sKWWH3Yc4cedx/lh+ym+3niKr9ef5ZuN1yRk+XzJVZ7M&#10;uczHUy/y4ZhzXI85xnm/Q1wKO82lyAucDr8s1SQrTLawxmwHVV4nKFbVUqSsIce5ggJFBSWutdSo&#10;j1OpqpeAJd2uhCyHCnIUNeQ615LpXC0VK0K5IlQsJerjcs12rZZQRQCWfLda9ivK2OOQQ5pTEemO&#10;uRS4FFHmXkaOy372Ou4ky30/+5R7ZW5GvvdW5lgmM9bYj8EGCqIMTAky1pVWrCCTfkRa6UlILQCL&#10;r2lvCbw7FYM+pn0JttCVP3N9TXtJ2OJv2hMP/Xfw6P8m1eP8ODrGT8KAs2N8OD5Uw9EhWg4mazg4&#10;VEt+nIKMCBs2BxixUNmPfUHmlMUKZYgd5YMcqBrkSEWsA3nBlmQFmr9ezWSuyzq1LikBhuwLNGK7&#10;zwAyQozIjTSTs9V7AJnh5pTE21OepCA/1oGMaHtWB5gxxrE3QQbvEGsu7DvdGe7YV0KNEU79mKga&#10;yHStASvDLCgeoWZrhBVHJ3pTP8mHUTbd8Oojmof6sSbEjPJxWorGa8hOdiN3mIpzM+M4Pz2O9AAl&#10;0+wGMtymF7bv6DBbpc+5ObHsDnfk/LRo9gQ7EWfSjVlqQ3YMdmWevwVjPQwYpdRnhq85410MJWiJ&#10;tu7Gxng7cocrSY9XkDPIiZIkZypGuVI7zp0zM3woHeHCxRmB1AzXMNayF6ED32Wcgx4bwl1Y7u0s&#10;cyqHGOsTratL4kBzljoGMs82gInGasYOdOcD80BSVKPZYJ/IMosotjgMZ7diDEXaqRRpJ5PiHMde&#10;p2gqveMpdg8iw0nFyQA/bo9O5uawOL5avZCnpTn8npPGt7u28GPGHg4E+rLCxobgLt0I6taFuP49&#10;0bz3X4J7v816rQWHh2u4Ni1IQpNPRHDt0kS+WjVcwhUx360fyxcrhvLhvEjuzg6jINSaaVZdSfUz&#10;5fJEH+4vTOLUGG92+VmSEerAZj8LtvlYs83PjqIoLYWDPKmI95PtQekhGnIivWVMxLEx0fICe/4g&#10;b46Pj6UozltClkxRhBKtJSdcK5uG8l43DgnIIsJuBWgRoamdGSCdyop9fkp5LGwrYt0XpJIWop2+&#10;LhK4CIiyOdBZZnsOs+jHBGs9uY+UShU/UTHs/E/gq4AlYq8p4Ik4FtYZEfAqRgS8ClGA+JoALGIE&#10;bPk3ZBHrv0fsbTshy3JXW+Y7mnc08bxWscjj19Yg0QjUqWQRKpbOZh+hUBEj/izRqiTAkABXQnQg&#10;9s+dcRoiZ1WAlowINSmhSglbOmuudwe5sj9C2Krc5bH42rYAZ3m/nUEubA90kcdb/IQax5ZVHtYS&#10;tGzQ2skRYGWth+0/UEUcr9PYyXW1u7U8FpBFwBUBVQRc2emlkLdT/VzlbQFZhHJlg9paQr5dnrak&#10;BtqzxdOSrV5W6EhlyWtbj1SaeHSAFrGK8Nr/F2hZrjHuAC7/Ai0ywFZjJuGKgCLC7iPagoT1R0AW&#10;8TUBXOS8VtDMc++ocv5AZcACdyNWay1ZpbFgpZs5q5QWrHDvGPF8Mq/ldW2zAC1iBGQRgEWMULZ0&#10;Ng8JNYsALat87FiqtWa+ykJKicbZDWSE7QCSLPsRY9aLJMu+cpKt+8vzQsnSqWbpHKFqEet4B0NG&#10;WRow3EJfgpbJ9qYybCglQi3DazcFKOSbQ3SeC7BSmRgkPwwCsIgRYUh1Q0KpiA+QXxfQRShYMmK0&#10;8gMh5FDigyPgi4ApR0ZGSOWLuF9NUjC1g0PksZB6iQ+pUL0IeVrN2GDKhgaQnqAmJ9mTrGQNWUM8&#10;qZgSyO4kJekjPdidrGL3SCUVc0M5s2Uo1fPDmRNiIWfHCBXH1sczJ9qEyrX+zIjqh7eZDoGmOlTO&#10;NOL38qFwcx3t9ZNpLAqhrSKaV2JKO1QpbSXhtJdF0VYWQWtJKG2lYfJ2e0U0zWJTmetDY4aGlhxf&#10;2gVUKYqUIwANr0FLe0GYbDeSFbtZYbRlhtCSGUSryIDJD5IqmNaSYNrKhcIlgtaqKFprY2k/MoS2&#10;w4Ph9Bg4O45Xx0bAidG0lsfSXh4vw3xfpPjRVDCUz1c7cmC8IXd3hXAtK4H0Je7kbfSnbn8sRXvC&#10;mTPBnjCf/oR46xIeqI+PR4eaxcWtD86uvXFT9UGj7itroZWuPdDtr8Okcfbs2RhI5pZIFoxzQ23y&#10;ngxvSzQdSPJAA5bYeLHNOYKjgbM4F7aE64M28dGELD6ZUsjncyr5esURvttwkh+2nOHHbaf5edcJ&#10;PltWyk8px3hWdZOXh27x4uAtnov1qJCm3+P3oov8sKeeb7bU8XvuBf4ouMSv2Wf4KfM4P+cf5Zei&#10;Izw7dYW/6i/w/PQ1fq89zVd7q3i8ppCH8/O4OymbOyP3cyV6F6cCNnLMZz3lrkupcFlJlu0iapy3&#10;cMQ1hUrHHZxVFVJrnyan3jmfA3aplNqmyPyMKsdMjrsVUe2UxhnPQg55plKgWsMut9kk6/mjeNcA&#10;hVAP6Bqi0u+Pwrg3doZ9cLboh7uDAc42/V+Dlm5Ym3SReS6dCheR2+Ji3U2GEIsMHQ/H7mxfHMiW&#10;JX54uXVnYG8dnIzfINLlLcJsdcgar8dPxbG8qB7Cn1lKnmY70lLpx6v6GDiTAEKqfnU4ry4NkVdQ&#10;uT5CZgTw0US4Px4eT4ePpslN56sHk+DJXPhqJfywA37Nht/L4ZeSjuPP18Enc2n/cBzNF+N5dXU0&#10;3JvKq4ujab8wktYTibQejaOlKoT2miga89U822fN37tNacnzpqXAm8ZMdxqyNbRWxNFcNZRvtjuz&#10;JPC/+A3QwdNEBzczHawMdRjYTwcTIx3MTHQwNNLB0fFN5s9zoqgokQ8+UGJk8l+Mzf6LmcVb6Orr&#10;0E9PBwPzNzC3fxsDi/9iaPpfTM3fxMLsLeys38XJ+j2cLN7F1vBt7HXfwaVLF5lfMnKgJ3NN4klT&#10;fECBYjkpFvOpdt1BuUIornbKJqvLAZlcj8jnWlCWDFy+4pfKhcB93B1ZzN3hRTwYU8bHU6v5ZE4N&#10;ny88zOM5tdwZm8f9KYV8IsLzlhTz6ZJCPlmWy/e7amWDxs/5p/kp9xRf763joyX53JmWxb3JOTyc&#10;Usz5wG2c8d7FrYhsboXlcjs0myvaVK5rs7nhmcMt3xLuBNVxw7OG69oqbvtWc9OjjBseRVxV5XHF&#10;PZs7gaWcUqVwxH0bZwN3k+Eym0kDg/F+zxKb//ZE1asHnoa9ZPWzyF0RoEXYicSVfGn5cdKXq1C5&#10;TA12YlqIgmFaSyJs9aSqJcnFpCP81lZPXnH9p+LZ1aijbchxIFGuIqOlL4NVvRmj7UGEtQ6DLHX4&#10;uWQ4DYeGSnvOX3kKGisDaD0azavTiTLDQkCP9mvDO8DKRzPgk9nw5H347H344n34aj48mkX7vRm0&#10;P3wfniyDb9Z2zJerOm5/spD2m5NpuTiExtPRfFdgQvOFJHj0PjycRfudsSCUMLfH0XZ9JK2XBXhM&#10;ov18PK0nQ2k6pKWx1p3nlUpaTwym7fx0nh4cRUpyT6LFv8OpCxFOfaSqxc+mF0GO/WVbjWwecu4I&#10;YRYjA3EVHfYgGXpr0xF++2/QonZ7DVsEWLF5PSK8WSgsxNVsAVp69sTl7S7sUYbx0cz13I6fx6Nh&#10;q/liwna+npLO3ZAVPIxex6fD9vDNnHy+nlvEj2vq+H3PKZ7mXZFg5cuVZTz5oJgfdh3l96JzNJ5+&#10;CHd+5NW1H2k8+C2NNd+z03IZaTbrOONVzmX/g1z2P8r10BN8OPQyX875kM9nP+DhqMtyo3slvE6u&#10;N2KPcyP2NFfDT3M5+CQ3Ys5x2OMAJ7zquOB3jHO+B7kUUM/18FNcCzvJpeCjnPKt5GrUIW4MPs7N&#10;oSe4PfQ412KquB5Wxa2YGh4NPcano4/z8fBaPp1Qw4MReXw8Q7Rs7WSUnj2+uv0ItB7YAVksdKWa&#10;RUxnq1AnYPk3wPr3SHuRo64MiFbb9JDWTaFq8VYY4W1vICGOgIeiDjbCogejXHrja6DDOLe3ODzN&#10;mBeisrZmJC8a9uj5AAD/9ElEQVSyfWjI0/IyU9Q6u9CY40ZToRtNJUpZvdxyLJS283G0XRkKt8bB&#10;vbG03UjuOL4xHi6Moqk6mIYiTxpzVHAwnvbiIDltRYG8qgjnVWUU7QfE7xeBtBb50CpAS66W5my1&#10;BCzyzxXNR9ketGT705oXzavicTxLiacqsT9RvXVQvq1Dos17jFcYMNzWWBYJjFdbk+hgjKJfF7QD&#10;ezA/0JVlIc5sjFCxM0rL+hAVC71cmK60ZZKLlazEna41k6BlqZ8d8z2tWORtzZ5BarKTvDoucoW5&#10;sTtaKxUtGt2uBBr0lqBlu8aHj1ds57tNmXy/Locvlubx+dJCvllTyXcbavhxWz0/7jzNLynn+WXf&#10;ZX7ac41vN1/myxWX+HThBR7PvsTH0y/xcOw57g85zZ3485z1PcYZ31Oc8r/A6bBLHPQ9y1a7HGYP&#10;XEWhxzEKVIfIcCqlwLWOKvdjMo+lxv0kVe6npFUoQ1FJpqKaHLdDEq5kuNaQozpMnvooue5H5LF4&#10;nmLtCSo9T1OuPSGfM8ftAFkuxWQocshxzqFEVUS5eyH5ylTSXHay120jWdrt7FIuZ5nteEK6OxLW&#10;15ZBhpYEmQxAZdidQJO++Bn1kfagIMu+eBn3QmvaC0+TPhKwaAz64G4goEpP+TVP4x5ojbpKC5F6&#10;4DvYddOhZLiW6mFaToz05tqUMM6O9ObECC+OjtBQnCAugtqw2msgaVGWnBqv5dgoD4qineRUJbtw&#10;YJgT+Qk2pEaZszPIRM4WP0NWaHRZ5qHLcq0uq731WOGpxzpfAzb4G7EjxIztYeZs8jdjT4gNWYMU&#10;bAi2lGUivvpvEWbahQDD9wg06EKsVW8CjbqS7NSPqVpDJqsHMsNHn9leA9kdb8eGEHOKkt3ISnRk&#10;hktvpip6kZvoyLEp3hyYoCFnmBu5I9XUzw2hdkYoiwIsCdLrgkb3LXz138Gl73+Y4T6Q2vF+pEY5&#10;c3p8MPtCFIyy6kOiZU95//l+lox3N2CkaiDTfE2ZpDbGW/8dImy6sSbGmoKRKrKSXKSipXSwC1Wj&#10;3agZq5KgJX+II+en+FKU5MpURT8GW3RnotKAFWGOLI9yYrSbobQihRn2Jk5fl1Xu7qxX+zJYz4RZ&#10;Vk5MMrYgTRvIakcVCy0cyfL0J8PDlwOBERyNiKXQ21tCk/lWpiyxN2OvlzNnh8dQHe/LpfEJ3Pxg&#10;HI9WzeH6+6M4OSSC+iGhLLA3Zah+b7y6v81g0z6Mt9YjuN/bLFLqS0Bye240j5Yk8fHCOD5fNpiv&#10;Vw/nmzUj+GLJYD5bmiTnk8UJ3H8/hmsTfNkfaM4U625s9jTk0BA1Fyb6U5jgxmqtCSs8xHvCkawI&#10;dw4OD6UksSNnMz/aj+KwQLIDvMn09yYzxJP8KG9p79kV2DEbvR3k5n+Tr5Pc7AuXggAxwhK0y78j&#10;e0U4FgRAEfs6oVqRj/dzJjNMTVqwiuxwDfnhXuSEaP5RwwgoIx4jgMIipcg00ZcKDwEV0iLUpIaL&#10;fBVX+Zwi3FVYg8RzC5gioIpo0ZEqFo2tVKmItVPNIkbclooVrX2HiuU1iBHKEQErxAjQInJXBETZ&#10;qFFIuCIsQ1u0zvLcvzNYRPCtWGVQraeTDLQVobcC5AhVzZ4ApVTpZIVr5V5ZKIFSw1Tytdv+ui5Z&#10;rHtCXciMdic13I1tAY4dahMfJ3b4OkvwIoDLvlBhpXKXIwCX+D6IymXxvRD374QrnWBF/FuWqITa&#10;zVqOqM4WahexivsK0CJG3HeHp5OELAK4bPawZ63WmjUaK1Z5WLFWa8lKpRnL3UwkXNkXZEdBhDMl&#10;Ua7ozFYOlFYhATzE2tkU1AlbOmubBWSRNiGNobQPrRTKFA9Dlgm44tOhhukELULB0tkWNM/ZWNYz&#10;dypaOq1EQvkiQMs/Shp3I2kbEsFCYgRk+V/QIkaoVYR6pRO0CLgiRgAXeSzOCxvRa+uQgCyicWiB&#10;2kpahsbb6UugMtRal0SLvoy005Mzyn6gHKFoma20lNNZ8SyULVMUJgyzGiBBy1AzPSL1+zLbxVpW&#10;YwnIsjXIlckOBhK0CEWKACHHR0VLuCLgiAAmArAcTA6Tq/hACtgiQIsgeGIVKhbxoRO3hXJFPJf4&#10;QIvHCvWLuL+ALQLgCPAiZFT7Y93JjNdQMdyP/CHe5A/3pGiUNzlDNXItGOlN1khP0oa7s2+kitRR&#10;7uRM9uTw/DCOLY7i5PI4do1wo2ReIBtHK6jfMYgkbXe8Lf+Dt6kOnv11WB7RhY83OdJ0WNh25sPh&#10;UTQXB9JeESmByquKWKhJ5FVVHG0HBtFWHc+rg8lwcCgIBcqBBFoLQmV7EaWxUDYISmKlioXSqA7Q&#10;ki8gS6gELK37Q2nNCJbBuW25QvniT0uOl/SBN+VpaSrU0igqTkv9aTkQSuuBSNoPJdFSF0+7SIe/&#10;OafDZnRiIm0lCbzICOKPnV78tMufNaHvMV77NrkLHLlSNIIjqRFsXuDGpg+UlKdGkb87kmmj7PF0&#10;7YmD9Xt4uPeRYMXOpgsuiu64K3vJ8dL2wcTov8yd5UL2nihS1oYwOdYGP/OeBOj3JNlYn31eARwJ&#10;H8u1MYu5N34dD6du5+ul+fy4voq/Uk/yvOAif2af41n5DZ5X3uRpxTX+rrjEjym1PK2+wPPDF2k4&#10;c5OXp2/w8sxNGs7foeXyRzw/doO/qy/L4cNv4dEPtF1/TPu9J7R/9Dl8/jU0NUFjI7S2wrMX8OX3&#10;tN3/nNZrn9Fy7hNazz2hoe4+f+Rc5a/cW/yeepWfN5+jynUNJ9U7OeWeyhnlfo467aNekcFB+/3U&#10;O+VwxCmHw45ZFFpsp8oulYvuB6hzSKfIdhOljlvJcVzNfpel7HCZQ6KuN549rPHobY5L7wGo9Aeg&#10;MtbDxXwAbpYDcbEUla+60kbkbNNLWonEqnLoI/NcREORULXYmb+D2qEbmxf4s2d1EOsXaJiYaIFJ&#10;bx0su+ng2luHVVHv8UNOCA1VSfyRbs/zHGc4NwQuj4TLw0FsWG8Ihcp4EJvL66Pg1ih4MAbuj4WH&#10;k+CjyfBoBm33J9L+8WzaP10M3++CPwvhWRU8rYRnRfDTDvh+OXw6i9abI2m/NQYez4FHs+HTBfBg&#10;NtybDTenwaUJvKqJoSlXzcsUW7khaM7xkBuCxhwNrcURPEvV0FIzli82O7Emqguzw7owO74PM4fp&#10;MXHYAKZOMGTkUF1GjxjIwjm2zJ/nyM6dgaxb58fQUVaMnmDH+CkODBljSXi8IWGD9AmNNUDr3xt3&#10;7564eHRDre6B0qUbDpbv4mj+rgwWdtJ9F7f3ejJE15lNDsPIcXmfAsViKl3Wy6rbs5o9EqZc9NnL&#10;vSH5PBhdIpVWn04r5fPZB3g8rYjHs4v4ed9pvt9ez097TvJL2jmeVdzhRfV9fi+4xPcpx/hx/8kO&#10;UHj8Ni+O3+T58au8evgFfPFjR03ur0/h+z9lc4sIF20+/wnc/YFfUs/wySwBb4r5cGQ+D4cXcic6&#10;m/uxOdyPzuHDuCLuRhyQSpebviXcDSrnjl8Jtz0LuanK5o42n3t+JRK2XNKkcVi1iSrNWnY7TmFE&#10;Xz9c3xyIX29dwi0GEGGph6dRT7SGPVAadMNJ/CJr0lOOuLI60stKWodGeVszwd9ebj79zHvJJqFQ&#10;m/4EWvYlztlAghYJW1wHEqIYQLiLnlS0CNAyyLkHk736EGwm6pJ1aLqwkuYzE2k7NYSmQ+FwXrxX&#10;R8FV8f4cIzehr26O5dWdyfBgOnw8Gz6ZJd93rx5Pk9N+ZzwtV4fRfGUoLddH0nZzLG03x9F2dSQt&#10;FwfTcCyQp1Uqnta48fyQJz/mGUqYwkez5WNf3Z3Aq3uTaL81jvbrY2i/NpL2q8NouxhP88kgGg55&#10;8LzamZdVStpPJtB6agSvLs/j7EIjxqneINzmLWKdeklVS4BDL9lUIwJxRZiqzGh5rWDpBCj/gJb/&#10;P4oWaR36H8WFeKywD3lYdjRGhQzsj3fXXpQGxPHZsj18PGE1Tyas54vJ2/hxcT5fjN/L46FbuR+1&#10;li+mZvDtomJ+3nyQ31KO81f+BV7W3uHnjJN8v/swf5VfpfH0ff6qvU7T2U9pvfwDDUe+5Y/MT1hi&#10;MIMKVRYXAo9IMHIz8gy3os7yaORtvpz1MZ9M+pC78Ze4GXeB2wmXuBl7nithZ7kWdZ7LYRe54HeG&#10;a5FX5HrK65hcLwef53LAaVm5e1JbzxnvMxz3PsbFsPOcDT5LnbaK075HOONzmMPupZzzquN68HHu&#10;RBzlbngVD2JLuR6yl2vR27kYt47pxh749deTkEUAkU7IIuuebXWldejfkEWc01h3QCsx4nUVddru&#10;Fr2losXPua9UtIiwYmEpErBFWJKEDU5Wetv1JVnRj1jbLsTbvc1gex1uLrDieckQWurG0lw1mObS&#10;aF7mamgu8OVljqgeV0jQ8upUHFwYQtvFJF5dHwm3RtN+bSivroyk7cxgWg5F0FQRxIsMpQzYpSSG&#10;1ix/2vKCJTRpL46kvTSSpmwvGrO08qKNUMyKwNvWHC3NOVqa8rxozPOmqSCA5qIYWstH8zwjmfOj&#10;TRhnpcMwyzeJNHmL6SoDeSV+TZCW8e5WDHYykT8DvPR7MUZpyepwdxmOK4Jtc4cHM11pyRxxBdjL&#10;gaX+LqwIdGZduLNsa1ngZc3qAAdS4zTsT/DsAC0x7mQP8SV7mB8++l3x0uuGl1531N26ylyLx6v2&#10;8sP2Ij6dl8q9Cbv5dEEJX68/wtfrjvHD1nN8v+0cP+26yg+7rvDdtqt8veEany2+xKOZZ3k44ZxU&#10;snw4UoCWS9xJvMLl0Auc8T0rw26P+JznoPcFSjyOssk2izWWqRRpTlCsridfVU99yE1qtReo87rC&#10;Yf/rlHucp0B5nDzVcYrUx+V9slQHKfA4TpHnaUq8TpPjeZw8rxOU+Z2jyu88Rdp68tzryFdXU6Cu&#10;pMijggOaAxQqM0l12kyJJo1jESVUBOwlRb2IycYxBHazR9PFiMgBlsSYGkuIImyG/mb9OkC3aR+8&#10;zXvjbtQDD8Oe0pIpRq3fC1e97rj074LbgK6463fF3eA9NAZd8Rj4Llbv6lA20oua4Z4cGe7J5UnB&#10;nBvlw7FhWioS3Vil0WeGoifp0Vacn+ZN1XBXCuOcqExQUZnozulJ3uQn2LMv0pKUCAv2hFuwOdCY&#10;JZoBTHXqwRxVP2a59WWqYx+pNhnv2FsWd+we5CibU0MGvi33NumDlMzRmuCp+xaq/m8RatwDl75v&#10;ytapSOveRFn2lp+fiRoDqWYZr+wnQUvJGHeW+RqSEWdH3mAFqTE2FA/tAB45yS4cFu02c8M4Pi+C&#10;rNEaYm164GPwLpoB7+Br8J78PEZadmO+rwnHp4WSHu1MWaIHuTFuLFKaEGHwHvO9zFgZas8UrTGj&#10;3QYy1ceEyRojfA3fI96+JysiLckb7k7eEDcKEpwpGexK7Uh3akcpOTfNh6LBTlyeFUzZECWzXAcw&#10;yLQrQx368kGAJZsSVUz0NCXJQVcG7MaY9JUKsN1hPoy1NGaCtRFL3OzZF+zRsVFXWrNXZI142VMa&#10;40n9yEAODvVjkasRE611WaLsyORc62XDOm9bZikM5fHuQIUEHQI+iBF2j0Vu5gT2f5chVr0J0H0L&#10;Sx0ddoZY8vGGsdyaFSQbgkQl82eL4/l8cTyP50bw6P1w2SD02cphfLVpEh8uTObuvCQOD3Znt78l&#10;i1z0WOthwgYf4YowYY2nFbtDnciO8aBicADFQwJkZqYoO8mN8SMvzJ/cUD/SfDQSNnRCDQEGhEVl&#10;vquZ3OQL+CH2a2JvJy6kC8WJUGp0ghUxAlwIFUtuqJa8SC3lcb6UDvLl+MhI2VIkAItYxd5P3G+W&#10;oyHvOxkzxrK/zCIVkKVgkDd1w0IkYCiO95EKGhFbIR4n9pFCCSOyWERNsfjzBFARmSUCqohVgBWp&#10;YlHbydviPiLLRKheRAWyUHisVFmzXPycVNpIsCLyVTZrFBK6rFF1wBZxTkAWoWLpBC0CsoiGIdGO&#10;1FnLLF6D1CD3fwJ5hVpHwJItvo4SkAh4sjukA6LsDXNlX5graRFKCVp2BSukmiTNX0AnN2n7EWBK&#10;AplgN7kK5cpqjY1UvohjAVjE7PFxlvYgcdz5tX/sREKZIhQ0gYp/LEXCLrTK1YqlCnPm2xvL+cDJ&#10;hIWuHdEmArTsCnAgN1zZkQuVqKF+iBeH4jw4luiJzvvuBryvMUCu7gYSsAglixhZzaw1lgBFQBYJ&#10;VMSx1oilnsZypKLF05iVPqbyWMASYf9Z42Mhs1YWuxmz0M1YhtuK3JV/57XMUxr9A3c6FS8rtOas&#10;8rL8hxSJWam2lJBF2IcWakxZ4GXGIm8zFnias9TXiiVe1iz1tmGxp9U/uS1C4SJAzEIPS9k41Alc&#10;pjoZMsFJnwn2BhK4CMgyxs6A0bb6jLU3lFClE66IVQTgisahGW7mDLPWk17cONO+xBn2Y7mHo5SN&#10;dXr0hBpFABJh9RHnRJ6KSJwWBFRIyUTNlxgRmNSZQi1kZWLEsfhwCEIpaGRWtJa8QV4yYEl8wMXj&#10;xVQmB1Ga5E9OjJbcBA15iVqZcp0b69FxPNybopFecvJHeFE82oei8b7kjNHIH9T7x6jYO9KNtFFK&#10;9o9zJ2+yluMro8iZ5SlBS/mKYBK1fbDX1cFNX4dgizcIM9NhtPN/SInvwcvqcbQfmwanJtMsFC1l&#10;UVAZD7VDeFWdCIdHwPHxcGwcnJgMp6bBofG0F8bJINC24hha8kJ4VRxNe2EElEZDcVSHXSjDm9bs&#10;QDkt+31oyfLtCN3N8ZHTkt3xC1VznpbmfE9aCv1oKwylNT9YWosa8wNpqxoMB0fCkTFwZCzNuWE8&#10;T/ehIX8QLyrGsC+pF34DdQi0+w+LhhlRvM6bEaH9qNgWSOHmAHYv05C/M4LVc9UkRRrhZPUupkb/&#10;xdL0bVxFTbH1eyjsusjbDrbvsnmdHzvW+bJvVRCTIi3wNOmKott/2eal5tKkaXy+bidfr03luw3Z&#10;/LyjRF7F+m13JU9zj8n5PfsgfxYe5desQ/xVcYbnBy/ya/4h/jhwkuf1l2i4cIvmq/dpunKPlmsP&#10;aL31MY0X7vP82C0aTt/n1X3RgPEdPPqKtoef8+qzb+DnX+Hpc2ho6pimFvhDVJH+CJ/+BE/+hM+e&#10;wuO/4eHv8PEzePgc7j2lxHEJ5zV7uaBOl4qAK8pcrisLueJazAWXIo47ZXHYfh9HHNOotNvFEUUG&#10;h53SqHVI4aDTXrKtVpNrv4YCtw2ss5nCWIMoPLrZoO5ri3NfQzRGpqhMBqA2G4irla6ELc7WfeS4&#10;2Ih8nD4o7HuhsO+ohhYtULaW7xIfakja2kgGBQ1kkL8ea6e6s2KcPXOi9VgW05vyyQb8VhBLQ+kg&#10;nmeqaSro8O5TH0P7sUjazyTQejaG5tORtJ6Oof3UIDifBELhcjGpI5Pi+nC5CWi9Mpima0NovDWG&#10;tscL4Yv18N0u+GEXfLqKVw/m8urOFNpvjKLlYiJtVwfTLiwdtybAjYlwdTxcHAsXRsOVsR1ZAzkq&#10;GlLtpbxdgJamLBUv00WuizcN+/0lDPwrI4SfsiP5KM2LO+VR3D4xgusnxnDj7GRun5rB5RPjOFad&#10;wKbVSopKY9m004+ZHyjYvDuEsrox5FckceDwRJnRUnAgmayKRDJK4+TsyYsiKyuK/SmR7N8SxraF&#10;vmwa5sUCZ2cWWvuQ6jSGAqeZXPTaxlXv3dyO3CvbTqT6akYOX62s5btNx/h6fR0/bKvjl901crPw&#10;1bYifi0+wdODl/m77hJ/VJ6l9drHtFx9RMPZu/x+4Ay/VZ6m5eYj2j/+ktb7n9D24FP48Q/4/Sm0&#10;AY2t8LQJfvgLvvkdPv+N9ptf8sniAn7ceZTvNh7i23V1fLmkigejsng4JofHk4p4PLaIBwn53InI&#10;5V5EHg8i8nkQms8d31zuemZxR5vLff9C7vkXcSewkAvaFI54bKLMfQkbLEfK1gL/bvoMNjQlztSQ&#10;cFNdgkz7YtXzTZR63eQv/2rjDtgirEHJbqayylgoVnyteuNh1o1w1/6EOvclyK6fPC/VLWJ10SPA&#10;sS8RbgOkoiXOWZc4p96MVvUi1FyHBFsdfjkwFu6s4NX58XBtMlwZB1dGd8BAAVruTODVnbG03x5F&#10;+50xHVaLuwK+jKLt+lDarw+V772GkwE8P6yh6VQQL4540nTcX1qPRJOQaCQSLUNPSxykKuXjnb1p&#10;PBEGH07n1Z2JtN8fLxVcr25PpP3aaFouxNFyIYbm86E0nQ7ixSG1DNwVqhbRbNR4KICGo/H8Wh7F&#10;isiuRNq8QbhdF2Jce+Nj20OqWQRkEYoWmcOi0JWZLZ2QRWz4ZRtOJ1B5Hbz6D5R5DWE6QUyAq74E&#10;Lr5WHRaDKJHR0qMnd+Ys5ZNFW/l46mo+n7GJb+en8du6Cr6emcln4/fJzJYHQ7by7dJSft93jN9S&#10;6/kj97RUCAoVy695p/mz4hJNpx7SevEJz2sf8KzmEQ2HvuKjWcfYY7uCeq8iqUq5GnSS+4nXuBV5&#10;kUejbvDJxDs8HHmD24MucD36MtcjrnM16hpXo69zOfwqZ4IvcTH4Mhejr3HK5wJn/C9yNvAy50Ou&#10;cDbgKie9LnLW6zJn/S9zJuwqJ0OvUB98mRqvY5S5VlDpVskZzxNc8j/HGZ8TnPM5xEVtCVc0mVzW&#10;budKwCauj0ojrp8DAQMH4mc/UOazdMIUAVg6V1eLPnLtrHeWlc+vvy4VL68tWsLu5e/c8f2SCpfX&#10;3w9hARPfUwEPo50HEGnfl1j73gx160uIxZuySeXgZDN+zIyjsXYa7fXv01Y9moa8IBqFcq/ER4aI&#10;tx8TP2+HwuURcH00XBsF55NpOzGIloORNJcH0Zznxx/rTbkxvgt/rbLhp3kDeDCxJ1/PGcCTmf04&#10;NPhtjg1/l3vTe9FWmEB7YSzNGe5QFUVzjoAsPtKG13Z4As9Lkni8wp7yZAMm2L3JdOcejLDtwXQX&#10;QxZ52bDK241Vge5M8bQkzkGoLrsw1tWMVcFKOXtifWQ+i2gUmulhy3zRbhHqwiJfB+Z6WrIuRCF/&#10;5xQX+LaGKqgZE0Ld2HAqR4aQEa+V9qHsEf7SOhRu1hePPl3x79WLeTbufLQ8TV5MuTtpD3cmpcsc&#10;lm+3nOH37Ad8u+kaP2y/w7ebbkjA8uWqjnk87yJ3Rh/lesJhbg8+zb3B57gVf5nrsTe5FHmdMwGX&#10;qPc8J+eo53kqPU7KUNuNVvtJd62jOvQGBwKuUhtxk7rwGxyMuEl97D0qvK5S5X+Tcs0lKjQXqPa8&#10;IINvS7SnqQy4SJHPKUqCzlIafJYCvxPk+9ST63WEfM8jVPgcpdrnMFVeVRSqc6nyLuRMbBU3px3m&#10;VEImO1VTiOhlj7arAXZvdkXToy/Knt3R6vbFuX93FAO64zKgG84DuqLQ7YK97ntY9H4b6z7vYdev&#10;S8f0fxebfu9i2v1NjHv8F1e9Lij03kGh+zZmXXUweUOHvCQPDo7x48goH06P9efytDBOj/WRdqGt&#10;fibkxdhzZooX9WM1FCU6UTdczcnRvtQO15Id5yzVKDtCrNkcaMEGf9FuasQC5UCm2vdhom0vovXf&#10;lnYedTcd4ky7EqL/Dn4D3sLsPzq49viP3GtsDXdlstKYSLNeuPV/R76fvA164mvck1CLviQ4DJAw&#10;QgCOKe76zNQaSFBTNEzFpiBzUqJsKRnqxuHxnrLxp3yUB6dmhnJt5Sjyx2hZGmhDrFUv/Aw7FDIx&#10;5r0Z6jRA/pmDLHvxgacpZ9+Pk/XMBYnu5MQpmaLQZYx9X7YNcmRlqA3j3PUkaJnlbcokD0OCTbtI&#10;5c0if1NKx2goHKaiYLCLBCoVya7UDXfn8nSRG+nA1fcjKU9WMU3Rnyij95jkqsfCAGtWRTrLzJdh&#10;TgYk2esRZtSTZQEdIdHCCSALRtzM2B/pIYHJMpWJVNvs8XekZJBaNiWJkF8BNWY4DmSi7QAGGXUn&#10;2aQ346wGMMSkJ5PtBsiL7bt8ndjp48gmjQ0bPGxYqbUiYOA7DBZFCj11UHXVkd/rB4viuTcziE8X&#10;x/Hl8iF8vXIIny+L55P5ETycFcjDucF8ND+SxyuG8mDJCG4uGsb+MAXB/d4krP870lGxzddBbvaz&#10;ojTkxnrKfdiRcVGkRmmkA0GUkYgGn8JBATJoVgTHChWHyD4RF8uFckXuCYNc5f7v+Ngo6kdHyL1e&#10;XoynBCICKJTE+kjFSmGElsJwTw7FBXF6WBTV0f4cGxJG7eAgaVESOS9izyjWjT6OEuIIgCAgjoBA&#10;6ZEqOZkRKvKiPahJCvwHSOVHeVIRLbJBtewPdZfqj85clq1+ThJopISIHJcOC44EFGp7CYw6g2LF&#10;iGMRALvJ3V6OuI8AKxIweXW0Cwk1S6e6RXxNtAyJ10VAFaFiEXahBSoblkuljIN0cgg4Jf5M8W8R&#10;sCQ1SAT/KkgNcWVvkAt7QxQSrgg1y44ghQQvYgR4Ee+JFH9n0gJd5PdMgBOhcOmEJ0LFIp5X/DvF&#10;91N8vTNzRR4LCOQp2paEVcpevs/WaW3Y7GPPJm8b1rhb8b6dAatfCz/WuFlJVYt4jvkKU2kvWq+2&#10;Zqe3g7QLHYjScChWy/khvhyP9eBguJK6cDd0ZrobMlOtj1gFcJnr2aFoEWoWMQKyCFvQP6G3rwFL&#10;J2z5X/Ai4MoKTzPWCgjibswSlZH8EIk3r2gREnBljquBXIXSRebBqA0kgBGgZaWnhRwBWARsEZBF&#10;jLANCTXLYm0HaBGUVoyALAKwdK6d4bgCssxyM5IhuKLWeYHaQkKXmS7GTHTQl8qWUdYDJFwRoCXZ&#10;coBUrIhjsY601WeEzUCmOJsy3tFI1vVNUZoxxt6QIL1uJJnosivUQ4bVCnuQ+FAJy9CpyUkcHRUp&#10;bT3Hxw/i4IgwCUgELBEhSYJqClAikqplOFK8zz8+PuHhE+QzM0ojQYv4gGfEashN8Jbn9oWpJKQR&#10;sKUgyYvUaCWb/R2oGhZAxRBfihI8yUn0YFuoA7lDNaQlqigZ5UPuMC1ZI9TsH6kme5S7hCz7RriS&#10;OdadtNFu7J+gYsNgezJnaDmTMoIVw+yIdu2Fo54OwZbvEGb5pgzBS7TRYVt0N14enE7byTlwejat&#10;dcNoLo+hvW4YnJzAq/pRtB0aQfvB4byqGw2Vo2nLGUTDTl/asmLh6HRas6N5VZAIwpJUNhiK42jP&#10;CaZ1vy+tmf60ZvrRut+H1kwf2nMCac8W531o3e8lA3VFBkxrvh9tIhcmN5CmNC0tuUGyAaE5P4SG&#10;LGHN8OPpblf+2unCs3RfXhQk8FtOHPtH6OJjoIPaWIcVYy2o3RHEuGg97h6ey8WKSZTtDmPvGh+K&#10;U6JJ3xTE1DE2BHr2xc+rD1r3HoQGDkDp3A3DAf9h4AAdVq/wYMc6b/atC2BciBHeRl1Q93mb/UHe&#10;PFq2im+3pPDT7hx+3JzNLzvy+WlLx/y8o4jfUg/wW1YNv+XU8qLmPC/qLvC85iJ/lp/m19wj/F11&#10;jsZTN2k6e5vmCw/kNJ37kIYT93ladVNekZW2oiM3aDr/MS3XP6Xp+ic8P3eHpluP4fvfOuaLn2i8&#10;8pA/qi7yd/Utnh9+yNPKB/xdcoe/Cu/ytPwBz8sf8qL0EfUeG7gRms792ELuhpVwx6+IOz5F3PIo&#10;k3PDvYRLyhwuumVTr0iVc8w5XSpf6ux3UWq9mQLrdTLjINd1HcttJuHTVYFPbweUfcxQDtDHw1wf&#10;rYU+SvN+2Bn3wsmsw04kQIuzbd9/QIuzQy9M9N+SAcSj4q3YtyocL0UPTAf8hxEhxmQv86V8qQf1&#10;y1y5vMqevyqSaa0bKSXsz9NseZZiRGulF03l7jRWa2g+EiTDbRtrvGR7S9uREF6diKH1aAitx0TI&#10;aCRtp6NoOBHA0yOe/HXMm7/PhvHiyhCaboyl+eZEmW/RcDKWphOxvDzsz/NaDxqOeNNQ78uLIz68&#10;OOjV0eoiWoqqA2iuEFdYBVSx5sU+c5pFUGSeltY8T1pyPWnOEq0dbjSm+/MiK4IfdnvyeK+Wx7VJ&#10;3K4fyoNLs7l6YhLXzkzn1vnZHK8dzLaNSo4eHUF+URTT5jixcqMPGRnR5OQMorg4Sa5i9uwPZ2dW&#10;BLtzI9meGU5+fiw1hcM4VjCeS2WLubx3EeWxUWxVBFOjmcY5r2XcjdolA0O/mlfE10uL+HV3DT/v&#10;qeH37LP8WXiR3wvO8Efhcf4uO8KfRdX8lF3On7WneH7yCi/P3uBZ/WVabzySIxRYDRfv8PTYZVrv&#10;POHV4w4Y2HTrI3nc/slX8HcT/NEEf7bw6uH3/FZ2gV+ElWhLBR/OTJdKr2cHbvJXwWV+yzrHV2tq&#10;+HLZAb5ZdYDvVtfw2cxSHo3K5sMhWXw0OJeHCXk8iM7htk8694Ny+TCsgHuBYnK57p3GWc0OTnhu&#10;ply1hN2OI2VN7lBDM4YamZFori8zA5S6XaW6JdC8r1SzCIm7yA4Y5Gj4TwW0sMkojbsQp9UnWq0n&#10;K45FGKywEMU46nWoWtwGEKnUk6BFVDuLDeo4ZV8GO75LksMb3FrrDHfX0nJqBC3HEmg/NVjahl6d&#10;TaT9XCLtl5J5dWMEbVeTaL4QSfPZcFrOhNN6OoKWk5E0nwyh8YRPR0VutQMvDyl5UetMU50bzXXu&#10;NFW60lip4FmRBU+LrXlaasfDrb1k/bNofWm9MYy2+6OlBU6AlldC0XI1mdbLcTRfDJPhuL+VWvG0&#10;XCGBTWOlGy1HQnlW4UvbxYVkjuxPmJUOMQ5dCLfvga9dTwJc9DrqhV+DErFJF0Gr/w5flWoJp9dh&#10;ua8VL+K+8jG2HY/rvN0JX4KsOlRH0QMHENC9J7fmLuGL9bt5NGUZX32wjS/f38lPK/L5Y+tBfl51&#10;gE/Hp3A9YiXfriyXLT5/5Z3nWcUV/q68yp9lV/ij9DLPD96j7dJXtF/9jtazX/Pb/jt8sfISH047&#10;zRHvQjIddnNMW8sF7xNc9DrN1aAL3I2/yodDr3I38TI3Ii9yJfgKF8Ovy83u+egbnAq9zongq3JO&#10;h93giM9ljvpdpt7/CseDrnLc7xr1Xlc44X1FVuKejbnN6ehbHAq7xgGfc5S7H+Wo9gwnfC9z3Osi&#10;h31OccbvuAyYPqPaR53TMu4kpnIucQce7xniq/d/gm474cm/x10oWF5biP6d1yLahsRtoXDpfM07&#10;c3UkYHndPhTsNlDCF9EmJUOdbYV6q5esfI6w7Ia/8X8ZZP1fBtv+h82hPbk+x4K/84fSWDWa9qPi&#10;QstkODsBLk2Ci+PhzChenR5BW308TVXBNJb60pCnoTHLi+bcUO5O6k6Wjw7Fwf/hbFI3ro/oTW7w&#10;f8kN/S+7vXVYo9BhrZMOv6xxpq0ombaiGNpKY2nMC6W1cgQvipP4apMrBcP7ybDpEXZvEWj4H4IH&#10;vo1H7zcZYasvrUDbYryY6WlHlHU/XPXeJsysNwsCHNgYqmZnjDdpCf7MVHU0DI1VmMqN5ASVmYQs&#10;KUlaVokwXE8r+TtYdrxG/k4mRsAWoWzZFqFkY6Qb/sbdZbXzILMBhOv2J7C7HgdjpvLdvkM8WVPB&#10;h/NK+WTZEWkP+iv/U35J/ZSv13/I58vv8NWa+3y58i6fLbrJo5kXuT/6tMwAuhh0hMvBp7kWdZnz&#10;MTc5E3tLvteOB16VFcvyfRZ8k+MRtyn2OEOm+3FKgq9Tl/iAoyMeURV5gwrx3kx6wIHAm9RE3KEu&#10;5DYHQ29S63eFSp+L1AZdpSb4CqV+Z6gKu0h56HnyfA6Tra2h2OcI1X5HqfE/wgGvckq0eRwMKOfq&#10;qHpOJxZzMj6VNM00QrpZY6bzHt7de+PTu5cMvRUZOBZd30L/3Tew6v0uSr2e9PmvDs4DuzGw6xuY&#10;93wHJ91uGPd4C4s+72LfvysG3d7ArOebWPV5G+Nu/0HvXR0Mu+ig/6YOujodoKVkmIbj4/w5OtqX&#10;8gQVx0Z5sivIXG68xVQPV1I1SiUzSPLjFZQkKilKUJIV70rpcC35g93ZEmLLJh8bdgXZSbvIMrUh&#10;yz2MWONpKhX8C9QGrPAxZ32gLUt8LBlp15+R1rpsCXNhZ7SaMc4GuPd5D2Xfd/HS74GfUW8Z7itt&#10;d5Z9JGgRdrNpHoZyvyUiGfbFOrAl2Jx90XYcHOdJxQgVp2cEcWF+LMemhrA+1I4Yix4oer6BdTcd&#10;CVimqExkmO0UtTErgh0YrRjAMj8Lzs1NJDvOjdx4FXmiaci1A7TsSXJhSaAlY5QDGOWqJ5UtUzwN&#10;CTR5F+2AN/nAx1iqgnKT3WS9swAqVcPcJGi5NCWA3Gh7bsyJlWBqtpse4YbvMk6hywe+FvI9PlVj&#10;yWhHQ/nvj7PswyJ/O5lXNF1pwkylcC9YUpLswwY/W6Y76LLRx5JNXpYcSHDn6tw4MmKcWOVpwhTH&#10;/iSZdCfZvDdJRr2YbKcvVQsbvWzZ4S2aa2wYYdybDxyNKIjwoCzJi3EOfZns2o8o43cI7P8GmTE2&#10;fLx6JB8vSeDjD6L+P7reMiyuc+/bnjSuuLvrAOMMDO7uEOLunqZprI1L4+4EAgQNCRJ396bevXe7&#10;K7tuuxK3nu9xXYTefe7neT/8j7VmMTMMjMB1rp/wydx8PpmTy1crhvHPebncHhPB7Qkm/jGvkCuj&#10;o2Suj3i+h/tYkWTTnaGeVvJ7irWYsLGIE+dibSccB8K5IECKbH6NC5ONNgIWdNQdixGARcQ+iBPt&#10;4oT7iVE5co0nTqKL9V5dUYwELWLN16FYERBEgJW6NBOHM2M4khNPY2YMbYWJVKdHShAj1ovCSiMs&#10;QkK9IvJK2ganUp5rpKaofe3X0D+Wimyj/N005yewN8nAnkQ9VWkRcvaJAN2XiiDxswmFiwA+5dmR&#10;f1ltxOMRYGZ3YrjMhRHVxmJblmjgQHoUVamRlCcbqUiOkHam8uQo2Yq0NzmSPckR7EgIl5kzYoQ9&#10;SrQXCYvUclOoVLS8rveXuaavatp/dyILRlQsC9jSYfGRSpY4FTsztGxOVLExJUQqWISaRcCWTelq&#10;CYbEvoAyAo4IhY2w9wiViQBQHYG3ArQI6CIgi7AUCeXLioggafsR9h9hDeqwHq0wBUhlyhyNG8si&#10;fFge7sNqkz/rowPZn6KhLEXHDtEsnGyQ9zEl0Fl+P6HSWh8VLEFLdZKWI7kRnM0z0ZamoylRRVN8&#10;KIpxKifGaxyZrHNlisGlffTOTAt35dUI97+Ai2gIEsG1wjok4IrodBfbjoyWv4MYcUx8bZbOUV5f&#10;3uZlyG2HZaij8lmAFhHkJPJhhIVIBuDqRcaKp5RtiTBcCVuMPu2Vzi9Bi4QtEe7tZxVMfsw3+cqz&#10;Cx0huR3WInEGY1yoowQsIhBXQBehahkR7MCQADum6DyZZvCW1iChYBkV4MxgHwcJW4q8bKSKRfxx&#10;Lg1wYFCQI5muFhitekgIszQ6TNp9xAt1b2a4TKA+NTqX1oHJ7TKz/GiOD8/krdgQagtipL9PUEmx&#10;35HVIm4j3oAdxzuUK3vzItlXEMW6FDVbMvQSsohgHwFgpKqlf7T8I78g3FtK6g4URsk3nDi+MU0l&#10;//hvSFezq0jP1nwNG3ND2VaiYU+pXkIXAVwqhoezqTiUjUUhTEt0YUVpEAffSOLk+mIOLc7gzQFK&#10;RsU4YHLrTJJPF5nZUhik4M2U3pyY6c4vdaXwzjK4NQcuTuXRoXweHcrlUVMO9yvieLQvhd9XqPlg&#10;mAW1cQrOZvTggwEWfDbcml+n+XNvXgjsyYfyfP7cm8nzHYm82J3En3uFhShOthe92BEj58+d8fy5&#10;M4EXcpJ4vkuAmXgeb233Y/+2yltKju9tUPLFHAsebjfwYHskjysyeX54NE8OT+LDxSGM0nUhzkNB&#10;pqYnrw/2pnJ5NNOGenO2dghr5odzpnE0JxqHU7YulQ3LYti3JZ3dG9KZM1VNcowV2pCecqsO7IGb&#10;k4Kli4w0lOdyYHMWuQZrGdCW72NFZXIct6fM4JP5y/nvrlp+29PEH2Wt/LqrmZ821PHdW/v5YWMt&#10;P2xq5PuNDfy+/zS/7jvDL7vP8Muu07J14JvVLXy/4Sg/bDzGj5tPy/l+/Wm+W3OSL5ce57N5zXzx&#10;ZhtfLm7hq5Wn+Hb9Gb5ceYz3ZuznvVcr+Wz1Yb7fdZavNh3l49cOcHv4Tu6OKufDiQ0yT+N6fjmX&#10;M8q4krmXCylbOJ+4iRt52/hgRBWfTm7m/UG1vFtUxd2cKm4n7JcWjDtRVdwMr+Kmfj/XteVc0O7m&#10;rGYHZ8O20hy8lmMhm6gLXE6Z/0IqwhaxKmgyAx0SpYUopI8TQf2sCbGzROViKwGLr2tfAj3NCPKx&#10;QOnbPkF+ZgT7t4OWYL8+mPVRMLIkgNpNxXg7dsbJSrRlebBivIqB8WasGu7EsQU+fF0Rx28H4ri3&#10;Ty2rm59WhHFvuxv3d3nzxx4/HlapeFit4o99PjzaHyircx/UhHG/Ts2jg3qeNJt42hIl24YetBq5&#10;12zg0akUnpzP5emlYp5d6s+TU3k8PpHB0+OZPGlJ4GGjhidNBh41auV9PawJ43G9nse1Bh5VhvFg&#10;nx8P9/rzaLcfj8uCeVah40VVJM8rIni+P5onu7XtYdGbw3mwM5H/7k7l8jwvKmZ6sWNuAJsWq1i+&#10;KFTCleXL1axcqWfxYi07NsTz1opIZs/W8cYbJua+amDtikS2rEtj06Z0KiqK2FdbxK7KfDnV1SVU&#10;lRXJ32Hl0lxalw2jdcpADqZnUWPK4U7pQj4esYmvXqvix1Ut/LC2kR+31PPL3kN8v6OeH8sO83PV&#10;CX6uOsqv9Se433xSzne7G/mx+gi/t1zg0fk7PDpzhxcCqtz9nOfX/snjcx/ya/1lfmu4zr1jb/Pg&#10;1Lv8sP8s3+09ybd7z/DN7ot8veMS3+66wieLWrg2aCu3hmznfNZbvD+5DG59I21Ej099JJUHvzXc&#10;4Me9J/mp7Djfb22T6prPF9Tw71er+GRKFR8PL+P90p3cjFvPx8WV/GtADR/lV8gRAOZm/BauxK7n&#10;ePgiqjTjGe9iYJCTF2N8Axmv9CXF2YYIx35EuvUj1tNCVhbrXEXLhbm0BhWqXEgLsCUp2Jq4AEuy&#10;dXZS0SLqjYV9KMvPgWylg7QUpYXatuezhNmRG2IvpeNDtdYMVfWhILAzK3Mt+EbkVF2byR+1sdyv&#10;j+LxwSgeH4rkadtLVcrxWB4fi2638DSFca8xmAeH1Tw8rOXBYQFWVPzREMC9xkDuNQXy6HDIywnl&#10;UWMQDxsC+aPGmz9qffip3J4PN5hJYCNsG8+uFfL8ncE8uzOIF9eHS0XLixsD2pUy14vk9sWlUvla&#10;v39AJWvQ71dpedSUxdMTUzgwwoEBYd3ICelLaqC5/HnFwl0oJhJDnEkMdZSgJTKoXTWh87OUkEUs&#10;8jsUE7LS+e9WoQ5L0csg3A4IEydantysZc6FoWcPzo8cw8+VdXy1ZANfL9zE1wu28/2S/fy06iA/&#10;LG/ii1n7eX/oBv792n6+W3uMH7ed42HL+9w/9C6PT37Cb7Xv8duB93jY8il/1P6TX/Z+KMNG//Xq&#10;dd4ff5ULySdY5bGUVn0rVxOvctJwmutJN3k77w53sq9zM+0KVxMuciLijFQTnE28JuHKsbirHIm/&#10;Smv8NTkt8TfktCXf4kjKbTmtSTc5mnSLE+lvczr9FmczbnEs7QaNsZdojr3MyezbnCl6l+PpN2mN&#10;uUC9rpGT4TWc0G2hVb2YuwN3siSwkIg+TkQ62hPh74DRT0ATOzli/38fE+Hj/3ukAkZk3/wNbnXA&#10;L6EkEs+LrOoOsSXG10a+F8RrP8XfigxR9ywWRkFWZHj3JMOjKxkerzAmrBvjtZ2pGWbPv9eFc695&#10;OI+OjebpqbE8OTqMx4eKeXqoiMcNOdwri+L+zgipcP3vyiA+mmzNrngFbfm9uFBqyfeLIni0bxg/&#10;r0njxzWp/OdNLR9Mcacmuze/rkvhadVwHlSU8se+In7ensHny8KpH2DPdEM3pqh7sSbDjTdi3Ul2&#10;7km0fU+5GBwU5EpxoBNDdG4M0rmhc+pBoq8ZxYH2TIvyZ2VqOJtzYyRwGRPmKdUtwjI01eTHq7GB&#10;LEoKYXFKCBPVrixNCpILyMNDE+UI+/bJCflUDYhjdZaW1xICZZZIuENvkj1tyHZ1xNjHkgJ7f+pT&#10;pvDNHvE5eJOv1t/kkzcv8tmi63yz+iO+WvYRn859h/fHXuGj8e3z/qiL3B1wjlv5Z7mRdUFClksp&#10;VziRcIETQkWVcZ0TKddpS7xKS9wVGuOu0pB4jfrM2+yNOM+28LNsDz9NVdINDua/Q3Pp+7SUvsfB&#10;7NvUJF1jf9QlDsRfpTH1OjXxl+X2SO4tThTdoTXtKocSztEWd5YjiedoNrVSratmj3oHlRFlHE6q&#10;5kzRQU7lVVEdu5w3gwZSYK3Cp1Nf+jv78KoqlAF+buQGOBHnZiXzVkQGS5ynHdHutoRY90Ft10+O&#10;1s4CvYOV3ArFi1S9OPaVqsJQh14EWXfD4NJbWodU1l1RW77CG1HeHBwazdWZhVyenMWu1GC2p/hz&#10;IDuM6vwQ1sV7sCjShTcjXZihsmem1p5FkR4sjhGFFw6MDbFjVLAtQ/2tKHQ1o7+nmVx4C/tNZZ6O&#10;xpIIDhTpqS3Wsy9fx64sDUtiApiicaXEy4IF0f5syY1gtMaNJGcLqWBKFNYoV0uZQSMy+3L9bBkS&#10;4sioUCdGhNoxWmkn11SbsoKYa3JhvNqagyPCOTYulqtzCqgbEcmcGA/52o1z6kG6ez9pFxqmdmJR&#10;ThjD9c4yZ2VNtlbmpbwe5SkVLRKy5KioLwmXBSMT1Q6sSg9mYUoQg5S2MqdlWowXI43O8r2rt+nM&#10;1EhnKkuN7OuvkTktQtFysETN4f5aLg43sSPVl1uv5tM2xCRhk4CWAwKtmBrhztK0MCaFezIsxImh&#10;IQ7k+1jyapQvixOVTDa6M93Qvl7bnKlieaIfs9ROrIn3ZV2Cn4Rd58cnsy0ziBUxXtIFsTjKh6Ux&#10;fkwMdpQZHM2lCexJ17MnXU1Flo4FOg/WxgTQkBvF/txwKQQYF2ZDuKUCYz8F21N9eff1Au5MTuPd&#10;qWl8uXI0/5hbyLvT03h/djZvT0/l+oR4zg4NpyK7PeR2nL8ti8K92J6mojwrnKqcCLkoF4vzCf7O&#10;Uv3RDgLU0t7SHtqqkTYbUaksLETCSiSULTLqISdKggwR9SCKT4QVSIALYf05kBkj24bECFBRlhYu&#10;lSai7rkixUh5goHmnHhOD8iiPitaAhIBA6YEuspAW6EAEd9DrDvFCfvyggi51hOQRAAcoVgR9pka&#10;oWARQoAkA+Up4VItI/bF1wScEI9fwAoBGMRj2J1qoCIzUo4ALUJp01AQJyGP/FqKUUIfAVl2xmnZ&#10;FqOROTE7EwS4CZcWJRGHISIuxAgBgrBICRuSeMyiGWlpjFKG9oq81DlGP5bFhkhLkQAxQvkifq/i&#10;ugJmCYuTWPMKuLQ+JbQ9byY2RKp5lsS8zJCRrUGiRUkE1wb+ZYkSXxPVz6LJSBwTipWOcFsBV4R1&#10;bVtcKGsjRVhtAG9FiPDedsCyPNKX5RFeUuFUmaGmrSSKpgIjDdkGNkUFsUjnKW1vQsUy2teO0d52&#10;vB7mKS+LdqHd8aE0ZOhpztTRlKyWoKUuLgTF0FB7RqgcGB3miIQuamcm6v4HtEzXukhLkQAj0/Xt&#10;4ETYhGZr/9Y4FO0mM1xETXMHfBEql47gXNEmNCfcTSpdBBEWt+loJ+rIgxH3L940ArIIq5GwGYlg&#10;XEGrBGUSoEXYh/4P61Ckh7QOzYvyZ0GUn6x3/nvtsyCp4sNwhs5d2oeEqkWMgC5jQpwYF+Yi65AF&#10;bBGQpQO0jA92Y5TSVapdCr1sGODnQI6nlRyNWTcirHrKBqK5Rn8JPjqqu04Mz5SgRXjkhGVIqE/E&#10;CCuQpJmFsRKmCKgifHMi9EeAFnGsQ90i7EJCybInL4JduREsjw9hUXSQDFMSFFN8P6GMaRoc3w5b&#10;UtVsTAiVRLMiL0IqXXbnGmR2y/YsHTsLdVLZsilXzeZ8lQQtFYOM7B8aTvVwI+WD9WwrCpMKl5Ul&#10;QczL8mbzOB1Ni9K5sGM0R1fls32ckcHhVoS7KIj1VGC0U5Dlr2BCdFdaZrtx79R4nl6aBW8vgg+W&#10;wJUZPD82in/OcWBvcid2mRRsUSmoiXqF7WEKtocoqNAqqDIoOJvVje8m2/JkfSx/7s3l2fYknm2P&#10;4fmueF7sjH0JWOJhdzJ/7kzhxfZknm9N4tnmeJ5siuH3Vf483KLljzX+PNqq48kOI8/KEri/Rcej&#10;vcn82TyeF8de5cvNiazIMifWrV3NkqTqyea5ERyv6M/cicE0lefg496JtDgLCU6unZnLiaYxbF+T&#10;yLqlMXK7eVUsJdkOGMJ6EuLfBVcHBfNnqqjelcmetxJI0ZphdO9Jga+VtJTdnjSJ/6zYyK87a/ll&#10;cw3/3dLAf7c08vPGer5eVsaXC8v4anm1bBv4emkD365o5dtlR/j6zTa+eqOVf407wEcjKvhweDn/&#10;HFvLJxMb+MeYBj4cUc97g+tlRe75qI1cT9vF3f7VvD+snneH1nNbZFkMrOTdcXV88voRGU56q7SC&#10;i8lbuJ5Vxu3c9maYM5F7OGHcybHwnTSHr6NSNZ+ftt7gv7uv8/PO67IN5oOxVbw/vJI7ueXcTt3H&#10;9ci9nFNt41Z4Je/EHuBuQjU3Isq5rm8/flm7m2NhG6kMWERF0AJ2hb3GBs1U4vsGEWnmSZStKxoH&#10;a2kd0vjaEuDRT4KWAE8zAr3NCfDpKyfIr59UtXi5dsfJrjPTh+to2DoIX8cu+Lt2ZVyOH/NHhOBj&#10;oyDKV8GiInM+3WnkUVspD+vieFCm5Mn+UO5vc5eQ448tbtzb6SOhx8M9vjypCOL+LlfuVfi3hzU2&#10;RfC00cjTg+E8FQvdZpOseH5yJIanp4SKIIvnZ3J4ejydJ62J8sz+k6ZoHtWqeFqr4Wmdgae1Op4e&#10;0PO0Wsvj/WE8KlfyYI8fj8uDeVIeyrMKLc8rw3mxP4Ln5Qaei8aM3TrubfDn4WY193bE8MViHxYm&#10;d5PvMQ9zBV5OCnw8FXj7dMLRSUFhsSOzZ4USH9GPiUMCmDBaSVaaM+FqcyLVFkRpLWT9eGKsHdmZ&#10;rpSW+DCwvw+jBgUzeUAYs0o0LMgLZ434DCot4OLQkXwwZTE/rKnm28VV/LTuID+saeDrVRV8vX4f&#10;P+4+wI/7avmlspX/1h3nt/rT3Gs5z6Njl3gi8oNaL/Fb4yXutV7n0cn3eNB2m/uH70gVighq/n7z&#10;eT5f2sYn85v498Jmuf/+lEquDdrJ9UF7eGdCE3dGNHF39CGu5FVI4HcxfRvNkYt5b3wVD5o+4tn5&#10;z3nQ9i4vbn8p4Y2wKAmw82vDKX7ed5Tvtzbz7frDsrHjkxn7+Gj0Tq4nruSLyXV8Lt4DQ6r594ha&#10;WfX7Xt527mZv5EbSKs7GzGGmRziFti5M8w9kemgQSQ6W8h9kk2s/TO5mRHqZY3Dvh9G1n1xk9te6&#10;/QVaxBQYHVG59JLHxIj2jJxgBwlXROWxsFvkqOwpVDmSF2TNgBArCoN6UxDYVWZc3F3qx9PT4+Hi&#10;RJ4cSuN+ZRiPDoTxoDqQh/Vh3KsL4n69CMpV8aBWyb1qPx7UBvGoScPj5nAeH9byuEnL44NqHjQE&#10;8KRV0z6HNTxuCuFBXQD3an34tdqdH8ts+KnKhadnU3l2PpNnV/J4dqNEjgjCFYoWUbsrbElPr+Tz&#10;9LJoICrgcUsSD+sMPKrW8/M2T+7ViMrz8TJYPMFDQbJvT5lBU2hwkQvzME8LaWcRDTgir0WAlo5Q&#10;278rWsSI4x3htx2gRYw4pvW1aIctAbYStIiq1wirvmh792BnXBy/1B7kXm0zn89dzY9rqvhx3QG+&#10;eqOcr9+o5asFtXy96BD/nFbNV8uP8/3Gi9w/+BG/Vb/LHwc+5Jfd7/LD5rv8sOl9vl71Ll8svMvH&#10;029wd9gVruVekjkrjZpGygIquBhzmZOGM1xNvMmtzDvcSL3OldhLXIq5REv4cdpMFzkq9mMucSjy&#10;Mg0Rl+TUGq9SZ7pOfdQNamJvUBt3U45QERxKukNL2tucTL0tYUtbyg0aE65yKPkGJwe8z+nBH3Ek&#10;7w5t6dc5GXuWm5lHaNas5UL8Bk4kLibHMgRdH1siHNrByv9r/oIsPnZo/dpH528vIYvYStWLt40M&#10;Ju743cuq55eKFvmc+ViRqHSQ1iKTl6UMjBaZRELZkh5oLW0Rcc59yfO1IN+/LwOD+6LrpyDWQUFp&#10;SCfmpvSicpQ9d5cE8p/tMXy3M4lfyjL5ozyH33en8sfWOH7fEMX9Lan8961ojhSZ8cvqNF4cmgsX&#10;1sPHtfBeNVzbyYPGWfy2bwSfzdfxuG4q96vG88GrKur7uzA+tDMlXgrS7BVkub3CZJ0tS5L9ZEjt&#10;UKULE0TeQKqRUUYfhkV6MsDgjMaxOyb33oyI8mBStB9zEpVsL4jjrbRwpoeLOmc/hod6MMHozViD&#10;l1QSTI3wYrLOXf6/vDgukPqBsbQOT+LoyFQJW05OLKR6YDyrMrVMj/Uj3sNMBrgKdVymtxOFbj74&#10;d+1DsWMolydv57vyt/mt4d98vuImH826yifz7vLJ7Lv8Y9rbfDT+Oh8Mv8z7w65xt/9Fbuae42b2&#10;VW4V3OFawTucyrjJseTLtCRd5kjCJdoSrnA46SpNyVepT7tBffoNquOuyKkwnmaZXxlVxpM0xF/m&#10;UNYNDqZepj72LI3xZ9htOMQ2bS27DM1y9kedoSXjOucHvsOx9CscjGilTFXO1qCtbApazy71dg5E&#10;7OJ4bjXXJ7dxbtgBtkfOYbZfCfG9vTF0tyPOzI55Gg0HSrNlxs0YvQ/D9F4UBLuQFegoVWqZAa5E&#10;uljJSfF1wuhkTbK3CwZHawlc1I5maERulkNflNY9MLr0ZUSEN2l+1sS59kVr1Zk34nw5OzVL5rSc&#10;GB5LS2kEtTlh1OWqZPvMW3GezNLaMVvvyKhAC6nKWB7vzYokP1JdelHobUGRlyUFnpaYLLuh7vcK&#10;EWadWRLty850DdX5BvbnatmdFSqV+mPE57iXBaVeFowJceS1SC8254YzTutGnGNf0tysZMuUsA0J&#10;NVOql4VUevQPtGVkiD0TNI68Ge3JmrQA1qcGsDEzkFeNDpybnixBy5p0fzI8ehJmoSDVozelwTYM&#10;CXMgwqknYyPd2T4smvFRngzXOsqG0VFhdvIE9PnpOVT3N0jQ0jokSq7Bxoc6sEFkCUV7M0bnLG1D&#10;EyLcmBLvxcBQW2KdujPB4MCuEq1sQCorUsmMlvoiFW0D9ZwbKjJFfLk5PYcjQ6Pk2i7Bviv9/S0k&#10;SHkzSSnfEyNUzhT7W5Ps2oeZUZ68la2SjgO5jox0ZXVKoPx5p2sdWBrjwVtx3vL7XJqSJsHO+hR/&#10;Vif5sTEjmBWxQvniIMtUilzMGOljwxhfa5njIqBIkUtfBrtayHXiwhgvuf5Mc+pOYCcFm5J9eXd+&#10;KTenpHJrSirXR8fywexCCVcujzKxQO/ACJ++lHr0ZLivmXRbzApzYW+GhuPDkiVkEespEYQ6MchZ&#10;LvgFXBG1ygK2iMBWkb8pAIA4ub4pTSftQ9tSjBK6iKBbka25I0kvgYNQhAgYIUaE2QroIhQiol1I&#10;jAi03RSvlvBDZI2IoFXRZCOUKAIITPV3lfBAVDPvyY2kdWCqzIkRsEVsBYAQ60txEl48JgFQxP0J&#10;QCLuQ8AWsRWQZVeqTio6BGwRChvR0iOUI+KyUHUISFOfH8vRAalyKy6LxyXuT1xHAJc9CYb2ZqSX&#10;oEWE2AoAJX43Im9F5PCIpt+OCmgRrDsxxJXpak8JVgRsEaUxK+JDJWwRgbgrokQ+jQjhDZUWLHEd&#10;AV5E7uniqCDeiAzgTWHrifBnntFfrrtlY5Hak2nBHu0NSBHtEEdURovbC9gig3ZFY1G4sEn5SWAl&#10;bD8CrLwlAnGFBU3tLWuYV4f7stLoJau7tyYGsi85lLKUEMoSQtmbFMze+BC2xASyMcZf5rAIlctY&#10;HztG+NowNtCeYV7WTAy0Y6nBQ962PkNDa5aBo5l6DqWoUAwLdUSMqDkW0EXQ0Sl6N6Zq3ZiodWKy&#10;2klSX6FCEaqTDiAi3jDijSyAyeuR7bXQwgIkYYmoeY50kSMAjNiKN4MYsS/CpATNFU1GotVodpTL&#10;/6hiDCI4V9iNPP6yG4mtyG4RoVOv6oUa5n9ULR2NQ2IEaBHT0T40U+vGJJWorm7/mgAuk1VuUtEi&#10;7EOi7nlMmCvjVK6MCnFmWHC7nUi0EwmFi7ARiYyWjlwWAV2ibXoRZd2TyaEe8oUjvIciBVlIsM5N&#10;KObEiOy/oIogjCLFWIAYAVfk5MfLMKOOEaClI69F3K4Dzuwviqa8UKhWDBK2CNAiCJ+AKOIsivgD&#10;L0CL+L4C1AgPoPyeOeFyhNplTVKIzHEpLwpnT76eXXla9hRq2VukY3eBhu25KvaXhrOrWE3NiEiZ&#10;3/JGjg8T4h2ZnO7GmlFa2pbnc33fDA7NzWDHWCOjTfZEuXdB76TA5KYg3ktBnlLB62k9OTvfk5+b&#10;S+GTTfDuCj5b4cvZ0Tb8uiENml7jafkYnu0bwy9vRvHeIDt2GRSUmxTsDlfQltmVH2a68HBNOE+2&#10;xvJ0WxSPNmi4t8KXByv9ubfMj3tL/fh9oRe/L/bj/ko1D9caZUPR011x0npEZYa0HT0R+S4VWXBy&#10;Kr+W53NkvDPDdZ2J91SQGdYdrW9nVP5dWbsokoP783ltspLGijxcHBQ42yuIMPZl8oRAmpuGcO7I&#10;JA5VFbJyQTgbl5lo21/M/Mkh5KVYofTrzJIFGuoqsti7OpEEVV9CHDsT69JTfjhcHzOGb9Zt58f1&#10;+/h53X5+29zAd0v38eW8bXzy6no+nrSGf03ZzidT9/KviWXSBvHphAN8Oq6Wz8cf5qP+B7gWtYnL&#10;EZu5GbeXd7IOcDe9hpvJ1dyIr+Fa7AHOG/dxPaGGm+kHuZFWy/X0Oq6mVnE98wB3Cmr5eHQbH45s&#10;5U5BI5fi9nEp+gBX4+q5ZKrnrLGag2HbqAlZz77AJbzlNYH7Df/gQcuH3G++yy9VV/hsaSOfvdHI&#10;x5NqeW9glWx/Oa/bxp2YCj7KPsg/ig7xblqltGfcjNjHJc0Oruh2cTR0LQdDl7AzaBpl2plk9FVi&#10;7O1BtJUrOltrqWgJ8rYiyMtcTgdgERPo20+CFqFqcXfuhirIjNdGh1O1rggPu854O3Rhcl4QS0fp&#10;Ubl1wauPgmQfBS0z3Pm1sYCHjZncL9fypFLDi5pInuwN5vf19tzf4s6jXQE82uXP030qHu8J4HFF&#10;CE+qdTytC5eZLs9rjbyoN/G8MYpnArgcNvH8WBIvTqbx56lMXpxI4/nxZJ4fTeHpoWgeVSl5ekDX&#10;frtaE88rjTwpU/N4byhPRJPMbn+elIfxbL+WF9VRcCAWquL4U1Sbl8fycHMAj7ar261vZcn8vDOJ&#10;iqE2JHoqULspCPV+hQh9Lzw8O+Hu9QpTZoWwZ1cGxrDerJhhYuoIFdEaa4whVhgDLUnS2hOnsiVe&#10;2FZMzrIu2xBsQUSgFZF+VkS5WpDkbEe4RT9eC9Hx3qxl7flBb1Xyw+oqftnSyE/bD/JLRQs/7K7j&#10;54p6fmto5d7BM/zReEZa2+43X+H+oav80XCJX8vP8t2mo3y1qpkvlzXz5cImPp/fxKdzDvGvGQd5&#10;f3Q9N4v3cTV7L7eKq3h/VBM3Ciu5mLaHa7kHuDvwKB+MOMuHI85wt7iF27l1XIgr45BuJbdLD/D9&#10;hps8av2E+y0f8efdr3h07j1+qjnFTzXH+KXpJL/UHOfn/Uf4pfokP1cc48vl1Xzy+l7ulKziP3Pq&#10;+WbuQb6YUsPnE6v5dFQ5/xi0i48Hb+fjwZv5YNRGtqnTGebgzQz/YKYG+5PmYE2Ol72sEdU59ZFq&#10;FpO3BRqXPjKHZU62VoKq+UU63ijWMSEtiGRhC1I6SNCS7GtNZqCwCtlJlcvfQUuB0pbiYEvy/HrT&#10;X9mLJFeFzIz6vXEAL05N4HFjBn+UBXFvjycPyn15uN+Hh5X+PKoK4vGBEDkPa4J5WKeUYOVZSyTP&#10;DkfxrNHAk1oVD6r8eHY4nOetkTxrFsBQx4OaQO4fCOTHXdb8Uu7CI3Gbk8kSHv55tYTHFzJlc9az&#10;S8U8FyG4L9UsTy5n8/RSdnvt7sFY7lUoeVil5165jsdNefx5YS5rss1I8OzEAIMNWWHWxARYSRWL&#10;xttSQpakUJe/lBLSshLmICFLpMhdEcqJ0PY8kA7YInNcXi74O46LkbYW8bv1syfawRxDv15MCPDh&#10;863bedh6hs/mruabZXv4dkUVX71ZzdeLGvhmaRvfrz3LtytO89WyM3y14hI/brnLT9vf56ctH/Lj&#10;5o/5avl7fDTpOh9NusXHk2/z/qhb3Ci8wqW0SzJrZX9oDZs8t3HMcJoLkVe4En+dG5m3uZFyg4um&#10;i5yLvkRzxFmaIs9xyHSepsiLMueiXHuGfdrTlGvPUqG/yD79ZfYaLlEWfkVOufEyeyKvUWm6RmPM&#10;dZqirtIQdYVaMfHXaMh9m0NF73Iw6xZH0q9xIeUCxyL2c0i/hqMxS5npmUqMmRsmGweMLv8nXOlQ&#10;qwioIjKwBMwWWzHimFSyBDnKEdYhEZ4rVEhi5O/dr70iWoTkiq3ey0KCFvH7j/JuDzAV7wOhbhH2&#10;OGGpy/B1kGfts32sSfHsIwM24927kewt1KOd5GdZuld701Z/fwWzI7tRV2rHpbFufPNWDE/qJsOJ&#10;pbxofZOvlyby645h/FE5jadHVsKtA7y4XMaLK3t5cGwl3+4eQ/Mgb2oKXBkd2JU891dIdeqErreC&#10;dNeuJDh1Ic2jl2xZmZeiZGZMMKXiJFpkICv7R/NGvpZpmUGkh1oTaNuZ/DA7JsUFsLLAyMqcdsCS&#10;42EjQz1HhnjIk2sDAh0p8rVjitGbwUoH+T/yBI0LZYURtI1KpGVkIifHZcqpG5DAtnwjbySFMDXO&#10;l/wwR5J8raUF0eRqTbyzPUG9+xHcw5o06xDODC/j+4r3+XLjO7w75Qx3x12Qiqp3h1zkw1E3+Mf4&#10;27zT/zLXMy9Im9oZYUtLui6VUUfTb9OSdp3m5Ku0JV2hNf4qzcnXZA6LUKTUJ7dDl0p9G62mM9Sq&#10;66lTVVOrruRK7iVaoppoia7gWFwt+3Q72BKygV3qPdIWdCzjksxgqYtopUZfR1lYGXs1O6kw7KY+&#10;poLTeYe5MeUE7y45RXPxBhaoB5NlrSKsmx3hPW0Z5OpPoaMjr+mVtE4sZXaCktHhnlJFJD4fU71t&#10;iXG3wmBnhsnRkkDLXsR72qOzt5SQxeRiJ/cj3a0JtuuN1rGftHNqHXoR724hLVlp3haM0TpxZHwK&#10;U7WO5Lr14vqrRZwaGsPe5CAOF+g5NtDE+lhxotZVzgAfkdNjx5rUQGm3Mdl0J8W1L5G2PYh36o3R&#10;qjtG626kOPRmUbQve3J0vJUgzpA7M9zLnNE+lryucZaqirXxQcwXbacmb9k0NdngSYx9b+Jd+slC&#10;BAFZMt2tJYhMdzejyMea6aIoJNJLgofNGUGcGJvAmUmJLE3wonmkibdSfclw74HGWkGefz/ygyzI&#10;CbKkUGkjQcukGC92DI9hYqQ74yNc2VocLkN4xX1emJlP01ATZTlhtA2JlifExyvtWZzoz5vJgQxX&#10;iVppD6bE+UhgI/JaRE7LKI2dVLzvH9weiHugWE1Tfw0nhhqlomV/TjCXxyVxYnAUS2K9SHfuQXGg&#10;BRMjXViSGsxrMT7yeRgQZEO6R1+mhrtKuDMn3pMZEa5Mj3RiSYI3G7ODmB3hLMN/RS7N/pJQrrya&#10;yvkJiVQXayUkEuBEFLRMDnUky6kXsZZdGOBhTrFbP4Z6WzHYy4I8p96y2lqsc6oKjWzKVDIiyAoP&#10;hYJ5BhfOjknkwrgECdmOD46UmT2tg43szQ4l06E7Azz68YbBXdrE1sQFSmuSgCsiE0S0/QgliwAG&#10;IqPk1PA8uWYTYbVDPWyY6OvMAGcrcuz7yiBaAQ3eSlJLKCBggFBSiHlT5yeVFKKeWQTXrosMlfXM&#10;exMi2JdkYmdcuAx+FfXFwmokgIuofG7KS5BZKKM97Zmp9JAWnKVGpYQ5q+I1zNcFSNtNkYs1UVbd&#10;ibHqwcgAARCd/qpJFk1DAhB1fE+xFbMmMlRaXoSVRoT1iq0Ifu2w7IiMFvGzi7yUjmMdWSfiuLT1&#10;mNqDe8V9CQAlQMqSaJEZEyQhiFDdTFW5y1weAULE4wrsoSCkVyfZ+DspzF2ur2dqxRrdmwXGIBYY&#10;lCzQBsvM03maQGbr/JgU4CF/TpHnIrbimNhK21G4P7M1AfJrC40h8pi4jzciguVWXFcAl9c1fn8F&#10;DndUNosK5qU6H1bpfFmp92GTKZADGVqpWNmfHsaJ0iiqslXUZKo5kBnGnrggtsf4sS3Kj43RvmyI&#10;9mV3cghrY/wZ5WvNEG8rRgbaMdTHWmYMLTZ4UJ6moi5bS3OOnuM5BprSVCiy3M0p8bVmUKAdpf62&#10;DFbaSmWLsBIJSDEuxF5S0Rm69jwVEWIroItQo8jWoEh35kV5/JXr8hdoiWgHJwKuCIjSMa9FODMr&#10;wknClukGB9loNC/GjYWxHu1KF4NI/Hb7C7CIrYAuArKI7y1AyyyD21+gRdiFOiqeO/alqkXrJtuH&#10;hG1IfLgJZYugz+NDXOQI2CIULa+H+0pVywilM5lu5iTa9ZL5LSLISahaRoW4MSTQiSJvWwlaDBbd&#10;0Zp1Y2qYF+tTtDI7pQO0nBlXyLGh6X8pVARdzHboK+mhgCkChojWIWEbEooW4bsTXj1x3Y5QXAFZ&#10;RI6LqG0W1qHK4hgJW4SaRdSDdYCWqmKTlIyJsKaOYCWhiDk8MIGmAXFS8SKuK0Zct7o0UgIX4WcV&#10;oGVnvoZtOWEyPKusWM/egbp2O9FYI1uHqWVmy9BIW2amebOiVMPxJf15e+8bXNwwjp0joxkf40q0&#10;V3eU1gpUNgqM9gpinBTk+CtYM9CM99aF8s8Nej6YH8A369J4UD2Bp42vwcnlcGENHF0INVP4bqov&#10;rWk9aMvqzi9vBPF4awrPdqfzfE8az/cmycyW57vj5Aig8nSn2CbybG8Gf+7P53lZJi/Ks3i2J4XH&#10;26N5tC2aP7ZEwsW5/FKWy6KkHuT5Koj3UZAS2o0YZQ88nRSogrux6M1w6muLmD9XR92BQpwcFfj5&#10;dsHVpRMhyu6kJFmzbF44p5rHcOHIZA7szGDdonDKNsRTszGBoYUOLJsfRu3uNLYsjUbt2xUfWwWx&#10;3r2kf/v80FI+XbCcjyfN5dNJi/nq9Q18PmMdn05ezUfjlvH+sCW8nbeYt/NW8f6ALbxbtI13c3fx&#10;UUklH+SKqeGybgenVVs4r9nFjagqbsXUc91Uy42oWq5FNXFaW8kFYx1Xo5u4GtfM5SgRpHiAK/H1&#10;3C1s46PhZ/h4xBneKTrC1aRGLkY1cN50kLPhBzllaOCkvo6GsG1s819EvW4V9+o+5kHrx/zRfIff&#10;W2/wc/V5mc3xxfJm/jmtQcKWawnbuZNcwYdF9XwytIkP8qvbYUvifq4bdsow0sv6LRxXr6RaOYt9&#10;oVOY7ZEpg/GCepijt7YmzNnmZb1zO2hphytmf5t20BLk0xsXh668PsZEzebB2Ft0wtX6FeYO0vJa&#10;iQqVQ3dMHt0JNVdQFKzgn2t1vDgzjSeH8vjvNl+e7NdJ4HFvsxt/bHDg3kZXHmzx5Nk+Lc/363la&#10;peNReTCPK5Q8rwmHg3H82RgLTfHQlsjTpnBeHInjxYkk/jyZKrcvjibz/EgCTxrCed5g4lmNgafV&#10;ep5VhUvQ8rRMzZPdKp7sVfGkLIyn5bqXViETf1bG8XxfJM92G3m2y8jz8hielsfyxzYNP++MhBtL&#10;+OJAHq/lW1IY2wd9UBeSYsxxdVMQoOzGa2/o2Lo1jWitOSumRzNrhF6GjabonIkXVcIaV1JVLiSF&#10;OJIU5iQXvmKbHCTOIrrJxodiN19Mfa15XWni/ddX8+veZn7eJFRX9dyrOsYPW2v5cU+TVLEI29BP&#10;Ow/y07aD/LDlIN9tauGbdS0yoPbrFa18tbiVT2fV8d7IfVzP28ytgh1cy9zBtdSdXE3ZxfX0Cgn4&#10;LkSVcyW5mrfzWrmRcZDraQe5ld3CndxjvFd6hrv5x7mV3sq1xAZOhO+jQb2Jy2nVfDTxCF8svcA3&#10;6y9yr/k9+br8qfoMvxw8x70TN6Sy5b8HT/PH4Uvca77Mj3tb+XptAx9P38FXi+pk48w38xv4z6wD&#10;fDahjE/GbONfo7fxz9Gb+dfUzTRGFzHKyY+xrj6M8fJgoLezDMUUwCTcpS9xXpYymyLC00zOyChf&#10;5ubomFugYV6hlln5akoj3ckJcZT1zh2QRZztF9tctQN5oe1TGGJHYagNxaHmDFSZkeLViSIfBRUD&#10;LXlwaCj3a9J42pDOr1vdubfTg/u7vKQi6mFZOxB8Wq3hWb2+Haw0aHhcp+ZpQ7hUUz2qDOFhZbBU&#10;ZD1viW2f5mge1oTwsF7FD9ut+XyTBY+ajTKH6Pm5bLjWn8dn03hyMZtnlwrbLUPXhEUuh8cXknl8&#10;Nok/GrQ8PhTDgyotD6uMPDmcw+PWgfxrdSijdJ1J8upModqajNB20JId7tme0eJvLxfrApIIm5BY&#10;1JvUTu1qFo3DX6Clwz4kIItowZHKlpdhrEJVISuixe39baSqRVTB6ix6SyDWVlzM/Zaz3G88wxeL&#10;dvHZvL3SRvblG4clYPlh7WV+3fU+3664xldLb/D1inf4cuFdPpt3iy/mv80n027yweirvDvsKtez&#10;z3Mh+RwX0y5zLvUK55OvcjTiNJt8dlAX2sT5mKucj77CpbhrnI66zGFdG4f0J2g0nqHOeI668DMc&#10;CD9Ppf6cBCxlmnPs0V1gj+4Ku/VX2P5ydhguse1vIyDMfr243UUqwi9SFnGF/XHXqEm5Rl3SFVoS&#10;znMs+ghHTRWcSdrBiqDBGHq6oe1rR7KnG5E+DtIm1DGGQMf/C7T8fToULfJ6yvZw3I4mog7QIlqL&#10;xPMntpG+1sSKvBw/GwlbOtQtIrMlM8yZWB8bUvwdSPK2k8Al29+OEpWzbFrR2ncj3c+MWPfuErwk&#10;uHch1klBnL2CZDHWCnIcFUxUdmZjshVtA7w4MyyAfy/L59fKuTw8soF7R9bz38Or+XjtMPaVBjI2&#10;tB+q7grSHV9hfKglKU7dibVvXxwPD3Mi39eaRPd+TIjxY1yMP9OSVEyOD5HzarqKWTlhDDO5S8gS&#10;Zt+NoXp3aSMSobgTTD5SwVLq78SwYFdGh3pQ4GMj8/lejfZnhsmbSeFu8mz9ukwVVaXRcpF/cmom&#10;J8dns7/ExIqkELYXRDA/IZiJ0d6U6lwwevSTgMroIVQOdiQ6OxPv4IG6lxPKLg7MCRjMhWFVfLbm&#10;Nncnnebdsedl1ff1nPa6cNFodTP/MtcKbnEu6xYnMgRgeZtD6W/LUNuWjHbo0qGKqou+yL6I0+wx&#10;tlJtbKFeV8sRXSX7A5az2X0m4/tlssh5MMvdhzGkTxQlvY0M7JvASMtMptgPZqdmDU3RB9gRtoUa&#10;YyU1xn1UGnZyIHonJ/IOcH5EC6dG1tE2aDevhhWSZhNERD8Pwvs6oephRq6DBxODA4mx7it/d80T&#10;Cv4KTR0Q5kSStyWxLhYY7PtK8K+16UeCl4MEUQKwxLo7SDWLgCwis0XUO+sc+hBm2wOjYx+Crbri&#10;b9aZETpXTr5WxDi1IyOCrRnhb8nhgZFcnZxNVWYox0tNnBsWy/bkAJZHe0lF/WA/c4YH2rAkKYDX&#10;Y33QWHYl2qkPetsexIgsLoc+EroI4DJK6SRP2I72t2GEyB5RObMtSUl1lpbGLKNUQQilvVDQr8/Q&#10;8nqUHzleliQ49ZXKliQ3M7I8hLqlrwR0Yk0l1DcrEgJkJszBIZFcfb1YgpaZ4Y6cmJjAjvwQMj0F&#10;hO/BILU1eQGWErSUir8jwTbMSPBjywCjVKUM09qzrVDHLFFCYnSV0ObwIBM7M5QcGRojrVEj/G1Y&#10;nyVasoLlbSZFeEg1jKhlFooWUUE9XG3PhoJQ9oiK6ZfWoUOlWqloOTPYyKECFccHRHBsWCQrk31I&#10;d+tBfoAZY8OdWJERwqtRQu3lLO+n2M+CsTp7FqX6MifBnddj3ZllcubNOA/WZvsxO9KRmeH2rEh0&#10;l01L5ybGcHFqIruylaxO9WVsqDXhlp1kNXW6Y0/G+NsyWenAFKWj3I4NsGO4v7VUvIj13fKEYEr9&#10;LUhx7onvKwoJ0ZpHxHJ0VCxrkv1ZFO0hRQGTQu2ZGGInsz5FsKpYa4k1k1g/yayPFK1UeAiVilCl&#10;iCYcYc8RJ8MvTBwom2OFsmR6sBuFjuaM8XKQAEKE4655CVoEcBCgYWaYJwvDA6StRSzyhRpGgBRx&#10;n2UpJirTY9iZaGRPWiR1hcnsyjVJRYxQcYz0cGCMl6Pc358Vw86UaJZEhzIlxJsCTxu8uijkuCgU&#10;+PXsJNeob8SEsDgqhIUChsTrWJ8qwmRV0oazSihG/qqMVkkAIwpXxGVhxREhsOKyBCsJYRLAiOOy&#10;rcfoL+GLuCwUK9LaYxL2HaWsZBZKEqEieUNcNzpYKlQmh7lLsUKJpzWF7pZEWnSjv5e1LJ8RQgax&#10;9hYOEgFcRgQ5MyHYg8mhPi/BSQCvqf2ZrQtiUog3c8ODGB8sGn89mRDavh0Z5M7oYHdGBwplmRcj&#10;AjwY5OPCpFA/pmn9eDMiVN52UrCnXKML4CNbk8I8mR3iJlUs22ND2JekZneCUipWBBSpzdJIOFuX&#10;rZFTn6GmKVvL7lh/9sYHsi8hkL0JQWyJ8WN9lA8LNK4k2XQlybYHw/1tGB1oy9QQJxYZPdiXoaYu&#10;UydhzaEMHbVpoSjSXPqQ72UmJ8O1Dzke/WTI09gwR0ntBagYLT4k1C7MNAoS5SZBx5wIDwk9xFbY&#10;eGaEu8oRl+ea3Jktslgi/gegdLQWzY1yZV60uOwigYsAL+Lygmj3dijzMlRX5LmIERYiUVMmgnNl&#10;W5GALqLW2eAhw3EFUV4Q6SO384xeMsdlhsZVPs43TL5SmSMgy/hQJwlaZECuzl2G5E7Vuv/1AhCU&#10;TewL6iZeDELpIuqehyjbZ0CgHVke5qjMOsuwU5GmLUCL8LmJwB7hI2wZkCg9hQ1FMXK2p2hItuoh&#10;67BE8NHJYdkcLk6kuSRJpkkLD5xQoYggW5GxUl8SQ21pe85K3aA4qgfEsK8okp15BrZlaqUVSChU&#10;5NcHxFBZFCllWqJHvdTDite13rKNSIywFwmb0a4cvbyeuH7dwCiqiyIozzfI2V9olOClvETPngFa&#10;aSU6PDmW2nEmCVxWFgZTGmZFsdKKGbFeLM5UUj0mmXfLF3Nj2wyOLMpjeroXQTYK/PsqCLVQSNVI&#10;opeCaAcFSzMs+XLXQP61Ip3vtg/i2bFV/LJ1EF8vjObb2Trur83j/vocPhzlwKfjHXm2rxSOTYGW&#10;0fx5oIjHexKgoRDqC6AmlxfVmTyryuBJRQqPK5J4XJ7K432iOjcHGkbw2+YYaJ4E15fzW/VglqX0&#10;JtJaQXpQZ3L1fYkI6o5J04fQkB5EGvvwxjwdO3aksnBhBCtXxmJnpyAy0oywsF4YDH3x8uqMt0dn&#10;Bpa6s3dTMjfPzuF4XX92vBXNtsXh1G9NZsuKCOp2pbB+sYF4XS/CPLsQ6tSZaMce8sP75uiR3B0x&#10;nrcLx/Fu0WQ+GjyHf49bwb/GLuWjIW9yO2MeN1MW8HbmKu6krOHttK28k7GHt5PLeS+jkVvR1VzR&#10;l3FGs4fLIhclop6rEfVcDq/hkrEdlog5Z2ziUlQr503NnDDUc9F0iFtZR3mn+DTvDT7N3eJjXE1u&#10;5kLUIU5GHKRNX8NhbSWHNPvYE7SKNd6v8cXCyzw+/gXPLnzBoxMf8nvL27KZ449Dt/l+61k+W9jM&#10;PybXcbuojLvFVfxjZCOfjj3EPwfX8kH+ft7JrOBOQhm348u4HbuXi/o1HNEupNU4n+1hI8m1UOLx&#10;Si/CBWixt5aLAWEXEpDl76Dl74oWF7uuErQsnZ7I/nX9cbF5Rc6UkjBe668l1K4HQTZdiHXrht5K&#10;QYG/gveXBsGNRfx5YjT3ynQ83BfGg13+3Nvqzu/rHSR0ebxTydOyMJ7XGXh8QCnnWZ2+Xc3SEMnz&#10;pmhetCbwrDniJWhJaIctxxL580gSfwoIU2/keWMcT2tMPCxX83BPCA92BvNwRwCPd4ZJ2PJsn4Fn&#10;wiJUbmyvJ9+t59EOFQ+2hvJgu4bn1ancL4vkXm0KPzek8e+6GHbOdiJWo0DlryBS252UGHMC/LsQ&#10;rOzG4lXRbNiZTlqMLYummJg+UE9ckL2EK5lKNzL83ckM8JCTHuxBntqXrFBv0v3cyPb0JMPJnUI3&#10;PzJsvJjoZeBk7nh+3nOIe9VH+HlTNb9sr+Wb1Xv5bmMt9xrO883KKr5atJ/PZu/k0xl7+XT6fv45&#10;qZqPRx/gXxOa+HB4De8NquRW5l5OG9dxM3UfN1IquJ1Wy+2MRm4mNXAtvpar0fVciazjenwzlyPa&#10;X68C9t1MP87t3NNcTz7C1fhWzhhrOWE4QKN6J1eSD0rFy4fjjvHx9GN8sfwcX689y9cbTvLN9lP8&#10;tP8CvzddlwGnD47e5sHxO/x+8LIM7P16bZPMb/ludTPfrWiSdpLPXi3js1l7+GJ2GZ9M2cy/X9tI&#10;S/wgRtp7k2dhxwBHR8YGe0ubQYavLfF+FkR7mxHjYy4zW4TCJdHXkqER3kxNDuLNEj0T00IYZPIi&#10;NdiGlCBrcpR2cgRoEU1DRWoneVZbHBNnzwtDbBmotWWAypL84J7k+XSSZ/nrh9vBpTe4V53Jw6o4&#10;ft+p5LdtvvyxzY+Hu4P+Ukg9O6CTr9EnNVoe7A/gcbWKRzVqHh4IldvHDXqeHjLxrDmGF21JPKrT&#10;ca8qmF92OfPlJiseNUfKBq4/LxXz4nI+T86nyvDbP68PhFsDeXY5m0dnY/njqIbfmoL5b3UA92sN&#10;PKiN5MWxUrg0nXttw1mU2Zt8ZWeKVP1I9jeXeTXhPpayUUhAFWkd8m9Xo0iYIoJYhfw9zIFI9Uvr&#10;UGg7UOkALdJaFNieyyIAiwAyovL5r5yWIHvS/ByIsOtHlK0Z/Z1duDZhAf+tPMHXa+v415z9fDq7&#10;ns/nHePrpZf5dtlNvl58l2+Xfyjny/nv8u6Qs1zPP8LdAadk5sXllGPcKT7P1dTTXEo5y9W0y5yP&#10;v8jJqHMy5LZOdZgKZa2EK+cTr3Eh6TqnY6/Idpcm4ylqws+yP/y8DB3dq3s5+nbIsld/sR226C+x&#10;TXeZLfrLbNZfZKP+Ehv0F1ivO89m/VX5td26S+zRnWWn7iQ7DSfkQrkq4hhHoo9xPrWZt4e3cjB2&#10;BXnWasL7OWNycsAU6ERkQLs6pQOw/F3R0gFWOqbDPvTXBLbXP3fYumRWzktFi6h1jvC0Id7PkVg/&#10;B4we1n/BFr23JRE+VsQFi+fFSk6i0lY2col2riQfWwldRF6R2ApomeJjSYa/BRn+5mT59SXVuwcG&#10;h07orRVozBVoeivIdO3MDJ0Vc8NtmRJmwQKjAzM0NixJ8GBQkDlJzt0Zo3aQmRVq887yf7JBAc6y&#10;0cen9ysUBThKK1NqgLUEKlPTgxkR58e0LJWEo4uLIpmSGCyDfLX2PSkMcWCg2p2J0YG8GqNknMGH&#10;En8nsj1tZWbLaJ2HtB3ledvI/wGFPWJZegjr87VszlOzuyScQ2MSOTopTf6ftjA+gLGhztSOSJKg&#10;ZVKMD+NifSVoEWogkYVjdLOVis5QMws0/Wxw7dQbW8UrzAvO5/aMai4M2s/F/jVcH9zC9eI2jkcf&#10;4HxyG1fzLnMx7zpnsm9yvOAOrfnvcij7Lk1Z79BW8AFHc9+TgbZ10VepjbpAdfRpDkS1sC9sK0cj&#10;drPNfSxrnYq4pJ/KcvtokjtZU9rDlaUusSx3S2KVZzarfYqY71bAHNcCNgVPY492ISfS9nB1eBNn&#10;SyvZbprHbOVwRvtnE2EZiLmiK+aKV3B8pSshfczQ9rPAv1s3kh2ERcZL/i4nR/rR+moRsxODKAq2&#10;kzaaaLe+7RkmblZEu1lKZUushy1GZysS/RyI8bKVkEUvYIyThVSzCOWUAC0WCgXx7mZs7B9Jw4R0&#10;hoTaMzLUjjGhtgzyMaep1MiFUcnsiA+gMUfHkRLRCCoaTtwlaJmkcmR4oB3zY/xYl6tHadkFvX1v&#10;CXACzbuiNO9GgqsZqa7mspFUnLQVuSGiurUxP5KD4v/vDC0VyRoZkCmaSUSJx/K4QBlPkOXaj0jr&#10;7pjsekrAIvL6BgU78GqEj/yeK9OC5f/cwuZzbU4JzcOiOD0qXtYmn5uRSc2gcAla4l27M8pgL2GI&#10;gPP9Vfak+pozPtqd7YMimBXrIyuWhXLk9Wh3JqkdqB8UIS1D29ODODYshhUJPowLtmNZcgCbC/VM&#10;iRI2uHbQIoCNULREOXRnUIgNa/NCZMWzAC3C0tNUouaIOME6UMexgTpaSrWcGhHFmjQ/sj17ke/b&#10;l1E6OxZlBjE91kM2KY3Q2jEg2IKhYdbMi/fg9Xg3CVlmRTmyMNGdlSlejFNZMULZj5VJHmzLCeDi&#10;9CSuvpbBmiQf8j16kuLUjcCuCgo8+jBN6yTdDeLk+7IEX1mYMirAhmT7HiTZ9CSszytSJDAwyE5m&#10;xZQGWZPi1kdm0ohsSnEivsTPQq5bV6eEsi4tjPoi0d6TIO091fmi6dUoT2CLTBGRrSJmT0aUtP5X&#10;5sazMU7LrtRIDpekyYpqcVwE5AprUENxImuT1CyJUUrQILbC6iJULuK4sNRUZseyI9ko72Nvuokt&#10;iZEsCQ/jdW0ga+MNLInWsCRBzZhAd2Kt+sg67DfCQ6S6Y3WcjhlhgRIueHRRYLDsSaqDJUUeDgzz&#10;d2dCqK9sT3srycDyGC1L4lWsjNFK5ctKk4aV0SpZyiG+/+YEPWtj1BLACCeGCKkVcEjAEwGIRLjv&#10;qoQw+ZjXJWukEkSo8oVlaWV8qLytuD+hrhHtQaK6WYTbzhFKFlMQr0cEMkPvK+HGBJUnE0M8pFhh&#10;RayK14z+0iEi2nvFseFBzrLld1yYB0N8nCU0Ge3nwagAD0b6ejDc351iDwcGeDnJrfh5B/q4MMDb&#10;We7393Km1LN9cl3sGODlwiAfNwrcHeRtS30cyXOxYZivI0N87Rjj48jUIBeZx1KZHk6dyFMVWacZ&#10;ehrStDRmaDiYqaUyWSkBS0OOin1JgXLKYv2oSA6kOiWE6tR2G1F5agjbE4OZorSXipaJoU5MeAkD&#10;RdZPVbZOZrsc6x/Fif4mWnPDUaxKUkov3dAAGzLd+pLl3k/2kpf4Wkr4IuCE+GASW6FwEVsRMCtC&#10;ZQWA6QAZAmAIP57wCi4weTE30lOqXYTCRQAWAVIEdGlXuLhK0CIgy+uRznK/w1okMl5kq1F4u7pF&#10;1ELPUrswXe0s32iyeejlyHDc/7UVsEVQ6GmiUjrcsx2q6Nz/UrWIxylGBOOKpiIBWARoEYStA7SM&#10;VbZnt4xXu7VbikKc5IgPzRi7nsTb95I+MdEIJHJRdqRqpbfv3Ng8TgxN41BJnIQuTcWxMmxoRrCr&#10;DBe6NnNkeyd6gbAPxdPWP1mqTwRgqS40tQMXYQcqjKSyf5Q8Q1JebGJvgVGqV8R0VDqL64jrCkWN&#10;yHURW9FYJOqjO/aXmgJlVou4jVC1iNsIKaTohd+aHkZFQbhUuuzO17F3gEHmtojMlv3DDewRzUSF&#10;YYxQ2dA/yEJ+GAv6Lf6wLcoI5uDkVC6vn8iFzePZPyuRWZmeRLt3xejSiSJVb4ZH9GNOpgM145Sc&#10;flXL7SXR3F0cwacbM/l2ZzE/7+zPz1sK+HlTNt8sMXJv7wA4txCOz+JF8zhomcCfh0dD2xj+PDyU&#10;542lPGss4emhgTxrG8aL42P58/QUOCuCeBfBpaU8Pz6HX6uHcnd+ILNje5Eb0Ikk/y4khvQkxWCO&#10;Sd0PTVAvNGG9KM1zltkra1fE09Q0hPXrk/D27kJMjBUqVW8MBjM0mt4EBHSX7UJadU/GD/OmuaqQ&#10;y8en0rw/h83LjaxdqOHw/nQJW7ITzTEqu6P36YbS5hWZd1STauKLxUu5V17DN/NW8/Hg1/jHkNn8&#10;c/h8Phm1lLsZr/N22kKuGudxI2oZbydt41bMDm7HlHMnvoab0XVcMVRyLHQXR8N2cU57gDO6Go6r&#10;Kzmq3k+zqpLD6kqaNdUc1ddxwtBIm7aG4/o6LkYf5rpcyLbPlaQ2zkS1cjS8kTrVfiqUOzioL2Ov&#10;chXLPGfyqOVrftl7l5/33+S3+pv8t04sYq/z4Ph7/Fp7nW83n+OzRUf4eFojn8xq4cd1l/ji1SN8&#10;Mb2Vfwxv4G5eOXdS9nItcitvp5bxdvoeriZs5EbeRraGDiO+pych3SyIsrND5WolW4Y6IIsYYRvy&#10;826fQN++MqPFz703DladJWjZtjgfV9vOKD17Ma1UzeTiUDytuqB17kmsTx8Mzq8Q5awgP0BB00Qn&#10;HrSN5s/TE3lYk8CDCgOPq8J5XK7hgVjArnfl4Q6RnxLI0wOhPD2g4kmVWmarPK0VqoFonh2KlYvW&#10;522x/HksmT+Pp/Ln0VQ4kQEnsnnRlMjzhkReHEzhWX0CDys0/LbNk983e/B4j4YXlTG8qIqTI1qG&#10;RKXzoz0aHu7R8bDMyKOqWB4ciOfXykh+bcvk6yNJnK0OJDNVgZu7gtjE7mRnmBEV1ZMwdVeCVd3Y&#10;WJXOuopMjDHmrFycwLQBOrL1HmTp3CnR+5Id4Em2tzc5/r5k+nr9Nenu7uR7e5Pr6kO+iy9FToFk&#10;WXmxRpXIx68v435dC7/sqOTLhWv4atEmvl9dxZdvlvOfeRX8a+w2bmcs5k72Ct7J38yttI3cTt7J&#10;B4UHeCe3lvfy67mdWinDOq9GVXLRWMGF8CouGWs5Z6iXr9cLhoOc1tVz0dDCWcNhzugPcVTbwMXo&#10;Nq4ktHEp7ihXko5zzFDPCWMjDap98vV6I+MIN/Jaud3/MB9NOcbHU1v5ZG4LXyw5Jl+PP+y+yE8V&#10;l/jj8Ns8PPE+91vvyjauXyou8MP2k/yy8wy/7DzN928d5vN55Xy1qJpvlh3g09nb+HLpHm6MeJU3&#10;fdWMdHJlvKc7840hMo8hxq0fMZ5mmDz7onLsIdUtArYIsFekdmVWRiirh0fLs+SlEZ4k+FuSEWIr&#10;AUtmsC3ZIbYStHSoWYS6RUKYEFt5drIgxJoCpRmjtBb0D+hKsZ+CHUVW/CDUfEcn8eTQIB7VZfHH&#10;7nAe7Y/m0V4t97b68mC7P0/2a6XN7eH+UB5UhfGoRs+jGh1PGqN4XCdyhmJ4JlRZbZlwLJ/fd/ty&#10;b38oTw/FtVeQi7kyEG4M4dn5bJ5fzOPpuQweHo/h9zYtfxzRce9YOPfbTNw/FMevlXqetpXAxRn8&#10;UJVO2QhbGYwe792ZLGU/UgKEvcT2ZXCqo1SuiOwP2WLzMvdDKFmEgkKAFkPISyVLiM3/KFaC/6dW&#10;uAOyRKjsiNY6yMuiMlos8lOCHIn1sCbH3xmfrl0Y4xbKpeGL+WLtQf6z7rh8bXy98hpfLbrFl/OE&#10;auUGn0wRtqAbcq7nnOZ2yQVuFrRDlpuZJ7iVc5Zraee4ktJexSxqmAVMEQG3rYaT7AmspNVwmnOp&#10;NzmdcE22CB2OOEeN/hS1ERepirhMueECOzUn2aE+IYHJbu15dmrOsFN3Xs5W3UU26S7IWae9yFrN&#10;BZarz7BcfZa16vPs0Jxjt+oE21Wt7NW3yvrcmsiDHDJVcj6zjnM5e1gaMpTofh7ozK2JDXCWv88O&#10;wPJ3kNKxL0CL+Prf538H4so2or/ZtzrULAKuGNyt5bYDtAib0V9tUsH2xIY5EKO2I0plQ3SIDfFK&#10;exIC7IgTFmt3WznJXs4k+ziS5O1AvLCLeJrL91SoYzcceyrw6KMg0KoTeYHmshVFlDG8lRYsbR1Z&#10;rn2Js+8h7R2BfTsR5diboWHuJLtaEWDWjaIANwp83Aiz6I3e1owSlYdUPqide0v4OTjKm9GJgcwu&#10;0LNmcBxvFcUzSOWB1rY3Rf7OjBbS9KQwVhZGsSYvSsIWYTVamRHBimyDtLu8mRDKwuQQ2RYzK9qP&#10;lZmhcgRo2TcggrapaVSOiJZho8I+IcJOD45Nk/ksryYFSNAiPjMifMylEsjgakmksy1GB1vU5uZE&#10;mtswR23i7WU7uPtmGdtN45jrX8JW/SyOZ+ziRMpeDkbvoip8F3s0u9gmToyEN1Abe5rGtGscyn1b&#10;NgmdGfi+zPQ5lH6VptQL1CUcpcpUxebgeWwNmMAp3XT+NXQFH+RN51pUAdeSc7hTPJg7BWP4YMQ8&#10;LiSN5GjUYM7ET6Ixcgx1kRO4Mmg1J3KXs047krHuCeQ76Ajv546Voit9FAoC+/UjyLwf/ua9ce/V&#10;DbcenbF5RSEzroqCXUn0MGNilC9ts4qlomWIypW8QFtS3NtDYk325jIYN8HTBpObpXydDAgPYGRM&#10;iJyBEb4YXS3wNe+KZ99XCLXpxiiDB7uGxlM2OkEGu06OciPf24zxYXZMCbOXrUM3pheyLy2EQ/kG&#10;jgwwsSNdKUGLACbihOywYDsmat1Zm2tAa9cTl56diHQyky1BmX525AuFlpuZhGtvJYZRVRBJWYaW&#10;2hwj5clh0mYg2kVE8KVoJREFHqL9U5zwHehjQ5pzH1Kd+8kTs2M1rsyO8WNVVhhrM8JkXmLzSHES&#10;1ciiOE8ZzitAy0y1A6cnJNM0IoqBwRYStIyPcJEwZIBoC9I4yvBp0Ri0Nk/D7DhvSgMs2ZQXxoI4&#10;D9kwJAJwT4yIYXemUmbVCNAyMthavpeEomVqtCfjDG4MUDswMdpT3q/epguZXn1ZnhEgK57L+6up&#10;LAmVoOXUYAPHBmi5NDJSgpbzY6PZmhVIvk9v8vz6SLAyN9lXgpYxegeGqW0o9DdjUIgFC5I9WRDv&#10;zlSjPRP1NsyKcGRhvBtzY5xYlezJwaF6GofqpKrlQKmGhXEeqPsoiLZ+hTxh/TO4sCzWh60ZobwR&#10;6cksnQtDAywZ4mdNqkMv2fY0wM+GgUH2UpWkNOuMUycFjgqFzK4RUFSsV4RjY6zKlTfjg2XpyehA&#10;F1ktLCwrAgIsE1XGcaHszIlkX14c29Ij2JIWwcYUA9szItmVHU11cRJN/dOoL0qRFp69mdHsSo+S&#10;Aa8rE8LkrBOKmOwItmcZ2Zimk9ktW0QFdJqRtYk6CT/EbEmPZmOGidfCg3hV5BapvRkhFDDRoubb&#10;yKIoLWuSIpltCGkHEIHeDAp0Z3CAOyNDfBga5CW3M42hTA8PZY5JzfRwJXOMoSyN0zE3PFTe91xd&#10;iFSGzFMpWRQRyhKTUNyEsiJSzZuRSt7QCSgUIuHJgsgANibqJSgS7UAiP0XkpaxO0Mjsk0UmpSx+&#10;EVvRGiQsPB02npnh/sww+DFN58NkrfdfM1HtyXgBXNSeEqiMC/ViRKiw7jlJK6YA5CW+DpR42TPU&#10;15V8V6GCcZL7Q/3cJFTJcrcjz9VONrYV+ThR6O1InoejbIcUWzG5Lk5kOzmQ69E+xR5O7VDGx4lB&#10;3vaM9nOWeTsig0YE4JYlqqhKU9OYaeBQhp6DaRrqU9U05+okSNmfJkBKIOsiPNgR60N5fAD7U4Ko&#10;SlZKEFOWrORAppqqTI1UuE0Pc5XCDmF1E6BFOHBWRfmxOqo982WjyY91Jm8Ugq7WDI/iwAATixL8&#10;ZO3Y0GAbirwsKPQ0l808JT7WDA+ylyPsNjMNnu0KEKUjU1Vuf1lxBHQRBFhkpIgwWqFwEYngQuEi&#10;bEdC4SJyXjoCdP+udBGXBYwRHz5iBH2WsOUlaBGKljkGdyn9Ek07HSoWoeh4M9xPXhazKNpPwpYZ&#10;Lx9LB2QRIx6fgCwCuIgR0kChTBHqlVJvGwlbBGQRW3F8gtpdfk3AllI/O3I9LEm27yOlUIJYCuWI&#10;AC27MzSU5+g5NTKNltJYmvvHcFA0CeWYOJAVwe4kDScGpHB2eLZUuvwdxHSAFvFhLoFLSZQEKSKD&#10;RShRJBx5CViEDagDsohaL6FSEZaig4OTZJ6LaCfalK7lzagAuS8sR+K5WBQbIIGLuL99eXo2pYbK&#10;5PSaEhP7SyKoGmySqhZBtCsG6uR2/yA9B0dFsSo5QCaXCzo8KNCKbM++5PuJlH4LpiW4UTUzngvb&#10;R3Jr12ROLS7k6LwMVo9QURJlzdh0R+oXRdG4wkT1Mg21q1UMSOjOwmE2LBxgQd0MD1bm9KNxrAu3&#10;FgbyS+NIHp+cy73mSTw5/hr3D43j2SkBUpbAjZW8OD+fP68u5V7bGD7bGcG1xT7sHW7NmnwzeT+z&#10;EnuSF6TA5KQgsK+CGJ/O5OjNSdKYk6C3Ik7XPgEeXRmU48KmJbGsWGDi3IlXmTs3HKWyJxHR1mgM&#10;ZoSbLPEL7IG3X3e02j4Svvh4dSEpwZLdG1M52zyOS8emsHWpgQ0LNZw+2J+GinTenKkkO9Yco1dX&#10;Mn37yEq7jxa8yp8XL/Lzhq18UDKB28kDuZM0hE+GzOdfpYt4N2k+V/WzuKZ/kzOqRTQFvsEF7U4u&#10;6PZwUV/BGV0VJ7XVHArdQ33wdlrCymgOK6cprJz6kHIOhu6nRV1Dq6aO4/omCV+OaA5w0dQiVQJ3&#10;ck5xJ++0VLNcjD9GW3gDzbo6GjSV1OvL2K5cRlPkNr7b9Db/EGeDN1zg2x3n+LHsAj/vv8yP5Rfl&#10;gvb7Hef5z6rjfPpmG18sO8536y7w1eJTfDH7OP+a2MI7RdXcStvD7bTdvCsULnn7uJm5hbulOzgS&#10;N4cc8wCU3cxJcnBC69wOWtozWdrDb8X4efeRI/Z9PHrhaNeZYP++bFqRz7J5aVj3UxDs1Yu5Y4yM&#10;Kwki1KcnIb490Pp0JyqoJ0lBPfDupcBoq2B6XHf+s0M0EeXw4tgIntSnc29XaLtKYJdSgpZ72z25&#10;v9OTJxVhPKuO4Ml+PU8qDVKl8qw+nicNJp4ejObPtnRetGbwojWTZ4eTeXE4ixeHMvizOZvnzWnc&#10;2x/G73v9eHteb/69rB+P9qn4szaBP6tieLrHwJNdOh7v0vBIqFr2G3l8IJrfq3T8XBfBt81G/n1C&#10;z7uXVHz4n+Gc/qQ/xa9a4KxS4OyrQB3ZhUDNKwRHdGV9WwazdkSRWOTI0g0pjB+mIkFUCGtdyNd6&#10;kB/sTaq7OxkeHuT6+5Ph5UWalxeZnj7kefpR6hdMvrsfBc6BxPSzZ4pXAOdKB/PVqnXcP9DIt0vW&#10;8m7pJGlv+3TCFj6ftJtPR+/knczV3Ipbzt30zdyWMHAPbyfV8HZiPXeS6rkVV8MVYzXn9VWc1VZz&#10;Vl/HWX09J0VjipzDHNc1c0LbRKu6Ue6fNrZy2tTCpcQjnI0+wgVRGaqtoVG1nzZ9HVcSjv0FCt8f&#10;cpp3Bx/j3SGH+ee043w+9yxfLj3Dd5uv8O22C/xcfoN7hz7gt9rb/Fh2Wb5ef957mV/2XpaNM9+s&#10;aubf86r4z9JaWVf96Ru7+OTNbXw89y2qozNYqzGwKExIcNXMiPAnzq2fhCXRPn3RuvYkyqufVLZ4&#10;9OskAUyxxpnXclXMylBL0CKyWARsSQ+2liNgixihZhEjvi7OtKcFWZGttCE9yJIUHzPZ/JDs3p0B&#10;wb0YouzGwEAF9SOc+Hl/KQ+bxvCgrpT7lRnc2xXB44pY7u9oB3WP9hl4ciCKR1VGHlTqeVQdyZPa&#10;GF4cFHlY2dCUCUcL4VAOD3eF8cfWAJ7VJfCsKZlHtZE8bUnj+alCuDiQPy8N5PHJdO63xfLb4Qge&#10;nkrj+ZVhcGcaf16ewvPzU/jj4EDOvObGqwk9JMzMUfYiW21JnsaWdGX7Ijte6Uys0kXCFLFY72gP&#10;ElBFgBad0gG9CFlVvWy3Cf4f0NIRjiv2JXhRt19P7IsGHAFtxP0Je1ykpyWpAY5E2loQ2qMvgxyV&#10;XB67mk9WtvCvBUf4avkNaRH6fO77/GPcO7w/9Da38q5xp+AGd0tvSBvG1fSz3C68LAHLteTzXEu9&#10;xrXMWxw3XZbVyseir8oa5nMZd6gKa2J3UJ2sZj6TdZejSTdl2O1e9QlqI65SZbgk7UJ7NGckYNml&#10;OccO9Sm5v117gS3qM6wNO8M6zTk2aC+yTnuJtZqLrFBfYp3ptry8WXWaXWFt7FUdYpXfJnZr99IQ&#10;tZ9z2bU0J2xgZdgIBjoZibJ0IdrZQUIPrY/V/wFQ/l+qlf8/0NJxWTRA/X2kGknAMnFfHpYyZycu&#10;2Ele7lC7CNWStIcJK5jWDr3aFr3SRj6nErYF2BLrbSeVCSYPG6lSECOeN2GhifS1wORvTqhrD4Lt&#10;u2Ly6CMBpWgzGhflw/ahybyRqSM3wJE0L1uUFj3Q2/UlycOWnCAXEr1sUVv3lgv0CeFqTM62RDhZ&#10;S+uJWKxH+9hQoPNkeGwA45NCmJKmYuuIdEpDPVGZ96bYz52pKhXLEqJYVRDLa8kqxkX6Md7kz+SY&#10;QKaaAuWC/tWEIBZmhFHgZyNBy8Z8A22TM9g/NIb9w6M4NaeQY7Nz2FCiZYLBVaoMSgJsqByWJCHN&#10;9PhApiYp8THvQoyvpVS1CHWGyCIRmSRBZj3lgunDPRv5vGo/O1OzGeIWRI5tABnmSmb65fFm4FBq&#10;E1Zxfdxhbk46wdvTL3Bj3GUuD7vMiaLznOp/iROl17g26g7XRt/i/bkf8u7cd3l77i3uzrvE29Pq&#10;+Mdr+/li9m7+MXKBPNnz9byF/LR5Pe+MGcL74ybx7eqNfLl4NZ8tWMUHU96gMjyTpf4m3gqJ53X/&#10;CAY7Kcmx96TEPYBUZ3dsOnXCsUsXvHr3wsu8F95WvfCz6iNtPn4W3Ylw6UdhsKu0kIlcliPzB0hw&#10;NSjUmWwfO6IdzIi2NSfB2QqjkygQMCcxwI7RMUqmZmgZFOnHkKgAxiSGkhfqhp95N1L8bFhZHMmO&#10;wbFMMXnJxp1JRncGh9oyQeskVR0DfM3YnBTEe2+MlUGWjXl6DhWK/89V7W2mke3rErFu6e9ry+Jk&#10;tVRAJXnaUCIyGbU+7ZYm216491CQ7WnB3iKT/J98e3Iou5JVVKVoqcsw0JRhZF+iijVRAfIstqgf&#10;fl3tToZTb9Kd+8ha47kxASxJCmFFSpjMUqkfk0TdiFjWZiv/eryDvPrJWmrR4npxejatY2KZoLWV&#10;ihEBkQQ06B9iI9uG8vwsGa11Yo1UsXgxONBKllu8Ee8pG2FbhkZyfHg0W1IDZU7JtrRgJqrsGR1m&#10;x3STp1S0DFU5/gVahhmcJIwoDLBgQZI3VUPCZb2zBC39NVLJcmKQjjMjwjk6RM+x4Ub2F6vI8ehJ&#10;sX8/+odaMDvZi1kpngzT2TJcY0thQF+Gq62Zl+DG/Dg3XhNqlpeAZXWKJ7WDNBwbEym/x1vJnqxP&#10;9ZWgZWW8F4VevWXOjgjc3V+kZWtqENvTlezNV8lGIpHDMjrITmZiiEKTNelauXgfpnaV+VCu3RTo&#10;bLuTG2gl1VPefRWEWXWR+yLIeliYM2nO5hR720nbynSdj1RirEzWsrcwjn15SaxOMLBM5KokR8j9&#10;hZFhrEuKYJlJJRUoQjGyIloj9wWUWZ9lYHlyGIvilbwRG8ybcUo2ZrdDms1ZkWzKimBdejgrkwxs&#10;zoxmXkyoVMzmeTpQ6OfEzPgw5qboWCLgiknDm7F6lsYYmKAOkHBliL83o7UBLEiIZFacnrGGYF6L&#10;NzA3ycjEiDBmxxgkfBkY4ME4lT8jhNVG6cPYAJ92O40ygMlK0fYUxGu6QGYqA+R2vrodxMwI82Vh&#10;TEh71onBjzm6IBZEK2XWyVxDsLQsTVR6ScWNmLFBHnLGBXsyWe3LWJUXw5VuMs9KwBMxI5TuDA50&#10;kcfGqb0p9rFntHiMQS6MCvSUP/8Af1fyfewlbMn3spV2TaEkzHK2kb8bAZcKfB3lfoaHrYTr8U4W&#10;ZLrZy8+OeAdLuZ/ubE+sjSUGcwHlLUhwsMRo0RvPrgpUvTsz0N1WVjyL7B0RgLtc58UKgxfLNR4y&#10;f6UyQUl1Yih16Spq08OoSglhW7QvC0LteSvcjT1xAVQkBksYU56oZHdsMI054TKHRVSVD/e2kYG4&#10;o3xtGehuIdvKJgXZM0/rxjhfG9Ktu5Nq3RWFyFLZkhMm671EQJToiBfyNhEeKxQsw/ztyfe0oNjb&#10;ioF+tgwPdpIj4IMIkRXgRQTLihkT7CitRgJoCN+igBwiuFaoXMRWWoqMru0qF1ERHSkajexlKK7Y&#10;F9DlL/Dy0jrUAVqEbUhI9P4OWiRsMfi2pxy/tBAtjvaX2456Z5HdIiCL2BePSyhyBGQRWS7CMzlR&#10;49FuE/K1Y6raQ0IWsZ2l95Ej/GRC3TI0yIF8T0vy3CwY4G0rZVcd+SwCsohO95ZB8RwZGMexwQm0&#10;FcfLPnOxvTS+hDPDsiRsEYqXjpGw5W+KFtGDLqxD4oNdqFU6bEICrAjAIqq8xDFhIxKd4qJPXFiE&#10;BGgpyzdJ2LI2WcVsgw+HhqbI5qK3kkNYn676S9ki7ELCPiRG7AvQIgJxxYjXgPCO7inQsL/EQEWx&#10;Xl7vzWgfphpc5Ie7SNtPcOlBnHMP8pVmFGmtGGpyYM/wSC6tHCFVLofm57BspIYZQ/yo3pBEfVkS&#10;O7bqSE7rwbEzySxd5kVC3CuUZvck1EWBn6UCpa2CZKWCXLWCzCAFqV4KEp0VlAQpGKrtxMz47tRO&#10;cKd1li87RzizYYg9S0qsifNUkKXqTJx/e5tQkLUCnccrJCh7kaAyI15rRbTKghi9lWxkiQjph5dj&#10;Z0bme7N/YzbTxiq5eHoO48crCQ7uISGLGG24OXqjJdHxdnLfFGNDQoINHh6dsbFSYND2Yc3iSBq2&#10;pbBslpLq7QkcPpBBbVkKaxcaGJ/jSq7GnBS3HmxKCuGHXZvg6hXu76vmnyMmc9WYybvpI3kvcTLv&#10;JbzOde00ToXM4GTofE6FreCsZjPntbs5rd3bnsNiaKBVVU5N0FaqArfJORC8R0KWg2G1tKgaaNEc&#10;5KSuhSPaek7qD3He1MrV+GPcKbggz9peTjzJxfjjHDMeolFdxYGwMtb7LWOl92wuZNVzd8xhrg4s&#10;5+N5h/l+zxW+33WBX6qvyhGLV7Gg/XL1Cb546zTfbDjPN+su8MWiU/x7zhE+mX6M90c38eGwg3w4&#10;ool/jD7MO/3LuZGzletF6zkUP5Nci0CCupqR6uyK3tUGlZc5Pq69JFAJ8OkjrUICunRc9vXsjb9P&#10;b2Ii7FmzOJupY3SY91IQEWrJ4ikxjOofgKtzJ5RBIjC3B8E+3TCF9Mbo0xW9m0LWeKd5KHg1tjP/&#10;XqficfMwaSd6XJfB77tVPK6K5tE+oRTw48GOIJ7sM0BjOk8rInhcJoBLBM9q4/mzKUMuWv88lAuX&#10;xsCpodAykD8PFkBbMY/r4njRlsOLo1lwpgjOl/KsIZon+w08r4ziWbmJZ2UmHmwXqpk4ftnmw0+7&#10;/fi5Xs8Pp5P46noquzZas36PHRU3lRz7bix3Hm/n9ZZQAuIV+EUq8A5X4BSmYPWZDCbu1KPNtWTe&#10;9jjGTQ0hNdGBrAQnCuO8KIjwJk/lKVUs+YF+ZHp7k+zuTqKzG7GOzqS7eJLi5Ea6gwdR/Wwotnfi&#10;wuBh/LhtO/+eMYd/T57Lp+Pm8UH/N/iodDXv5b3FPwds5/3MDdyOeYvLhtWcUK3knGorV3TlXDPW&#10;cS38IFf09ZzRVnNctZ+jqhpOqOs4pm6kNayWNs1B2jTNtGgO06Q6yGFVE22aFo4aWuVr8VzMMU5H&#10;t3Eq6oh8Xe4J3MoRfT2X405wLekktzJO83bhSe4UHuXtomY+GnWMf045xedzz/HD5tv8sP06P1fc&#10;5b/V7/Jj2U2+236Fb7dc4pvNl/hp13V+3H6Vb9ae4oetZ/j6rRY+X1zHt5tb+HptDZ+v2E55VAJr&#10;tFp5tmdFkkYGWQ5QOzHY6EpqoCWRXn0kaBG1on4WnYly7yshishfmBAfxOBwTwp1TqSFWEs4I9Us&#10;Ie1ZLWIrRoAW8XWhcslX2ZMXZieVLvlKB3m2sjjIgmyf7gwM6kGhXydK/RXMie7O2aluPGqZyJ8n&#10;pvPn0bHQNpJn9cU8O1jK45ps+Vq+Xx7NvbJIHuwx8bg8kUe7ovl9jT+/rvDipzec+ekNJ358w4HH&#10;e+J4Vp3Bw/Jonh3M52FdKn+eGQE3psH78+HTFfDx0vb5aAX8ewtPLrwu68anRnUhw11Bio8Co+sr&#10;ZKtEAK6jtIskCGASZCcX3xHB7TksHaG2Iv9DLMDFIl4bbN8OWoR9KNhWZgv9PfT274oWoWSR8xLC&#10;yEDcoHb7UEqYM8mBDmR4O5HoaE9w934sN+Tx3pvVfLzkGJdKDnAlr5lrBae5XXiV20W3ZFPLjbxb&#10;XMy6ztWc61wvuMqNwmvcyr3F1Yyb7Zag5Jsci73BsZjrtEZep9V4lYP6czTqTlGvPU6tpo1jCTdk&#10;s1Ct4Tw1hrM0RFym3niVA/pLMmtFhOAKy5AYoWTZobso1Szb9NfYGn6dTborrFNfZI3mMqt111mp&#10;u8bi0ONsCD3K5tBGNirLqDBUcnHgKW5POsbV0VUSsiSZ+RPWy45oeydivB2l2kTAFpHL0gFP/l8W&#10;of8NWP73aAKspYVIFyxgSXtosbR/iYwXNwuZsyNGZra8DDUWMEYGGmuc0OnEtAM0AVtka5HIevGy&#10;JcKt3QrSMfF+dnI0Hmao3fqgde+D0r4Hw42+DNB6kRJoz6joYGZnGcnTuJMc4ITO2RzHXp0JtOkt&#10;QU2Um42sBjY4mxHlbiWVMkqrfgRb9iXC2UYGqIpK4JRAZwab/BkZFcRbg5KZlqjG6NAPo505hb7u&#10;jA1TMitKx/w0A1PjgpkWr+TNLL1UtwiVy5T4AJbl6knxNpehq2vydbROzqFmVAL1Y5M5+Voe1ePi&#10;WJgVJBtchNJAVO5m+lhSOSaFxTk6xkf7Mj7KD7V9L5nfJNQ8Rud+aO37oLTqKevKG8bnc3fnEg6O&#10;LWBggBuJNlak2jqT5+jFOF8TE/0SKHUKZ6RHPNN9CliuHs8M71LeCBrH5vB5HM0r5/KIBt597QTv&#10;zT3Nu/NP8uGq8/xjwyU+L7vE59tb+XRlOR9OXcH1ghG8M2QsH4wbx+cr3+D2pKG8O20cP+zYyq8V&#10;Ffy0cyfvTp5OVYSJ5cFhzPYLYIS7J/mOjiTaW5Pt4UaKmxN+/Xri1ac73v164mfbFx/7Pnja9sTD&#10;sjvuZl0Jse1FidqdPFH5q3WlbW4Jm0qi2xdYQW4kOljKxVGCk43M9onwsCDKy5KScC9m5YTzen4k&#10;0zJ0jE8JlSHCrn06MTstjJbXiyRkGat3YUFSAENC7BipsWd+nA+lAaIByEa2A92dP4qdKcG09o+g&#10;MktL84AoeaZZLNLHCmgorD02PWR+jFCvxLpaEmrZA41NLwn1wm17E9S3s7T/iPyMLRlqCVIq0rW0&#10;5EdxIE1PdaqOsoQwNohqWb2XrHd9TeVOsZuZXDeJCtq1aWpWpqrYPzCOo9NyODgumTcTfCkOENkt&#10;vRkaaMUwX3POjIxnbKAVN+YPlFaiESGWUqXzWpwXI9SOFAVbM1zjLFuLRBaKAC1CpTI42IrNeUqW&#10;JXozw+DA4aGRXJiYRnlmCOfGJsnckyH+FowMs5FNQFMjPeT9CNAiwnCFIijZrQ85Pv2Yn+hF40iT&#10;BC37CpU0DVRxYpiB40N0XBgVwcH+Ki6Oj2JvfhA5Hj0YFmLBkDAr5md4My/NR9qchmisyPbpTXFg&#10;X+bEuPJ6jLPMZHkryYvDww1cnplKzQCVvI/WIQYOlIYxNcyGCaFWzI9wYVWCNwvFui/cldVxPqyN&#10;9+VAgY5DAyNlJbRQtQjrkGh7irbpJtUqs4z+7Tk4zmYysFq8/0xOvbBSKHDqqiDBsx8ZfpYMCHVk&#10;pN5N5gRNjfBhrMZDQprXIgKYrveV0GBimDeDfJ3Id7dhWICIzfBikspHZn+I47E2fclyspJWnqG+&#10;LgzyciTfw5oMVzO5hhQj1pPCcjbQz4GB/o5ku1mR5maBxrw7YWbd8BevK+e+su5dWCv7h3iQ7uNA&#10;rJMlWV4OFPm4UODlRJaLg3x/5Hm7kOfnSn+lNyVKL/J8PaRKMNbRlmhHWxLd7Eh1tSfLw0mWHEgI&#10;YW8h2xNjrc3Id3Wgv5szw/zcpFpksK8L/T2dGOjh9JdVR2SeCAuP+PlS7MzIdbMh0aaf3OY4W1Hg&#10;YSt/J0We9lKBIo5nu1iR62mLybYPGovuhFv3kgHQOsuecoL7diHByYzhSi8SHCwkWEl1tia4TzdS&#10;3WwYEuJBcYALqa6WFPg4SJthloeNVK2I43nC/uPjSLaXHZmedmR52cmSgjQXG5IcrUhxtiHD1Y4w&#10;s154dO+MvUIh71v83Il25rh2UuCqUDDAy4Yx/g6UulkwLdCBpVp3mbMiIMtmky/r9J7sig3gQFqY&#10;hC174gNZG+7BmnA3qWgRSpb9SUoqkkLYGuvPpihRG6+jLF3Fq2HOErCMCxK2ISfmaj1ZGRXIlpQw&#10;6XJZbPRmltKFmaFOKCqLdVT017I5O1iqSkTXuQhHrSg2sjVfw4pEJcJeJFQsHZK4HA8LRgS355iI&#10;48KGI0Y0+ogPmb+DFlm7HOMls1sEURb5LgK8iBEKl47w3PkmDxbFerMkzltuZQ10pNtfIbiv69oh&#10;S8eINp+FQs1i8JXToWwR/fZC1SKUHB2KFpHPIgJ+ReaMGGHpEJdHhTrIN8boUBepaBkT7MykUDdZ&#10;RzVR3Q6RxqtdGaNykWHBKc59yPUwl8BpZUKIrNXak2WQoKWhMJKjg+I5OzqTc2OyODcyk2Ol8bQU&#10;x8g6KAFgrs0cyJWpJfI6AsocKo2RmS5C2SJgS2NpnAQvArgI2CKULM3DkiRoEeoVaf/Ji5DqF/F9&#10;O1QuS+MD2ZKl5eDQBAlcJoa2q3ZEtotsHSqI+GtESnddf5McAVoq+4dLsCKgSv3gSGoHRVJfGsXB&#10;QbHSWiS+94r4IIYF2DIrwpPRYc5MEQAszpc3MwNZUBBAenA/CoItmZPsT8XYRC5tHM+5raOoWZUi&#10;c0wO16XSciqDw1eLyRppxtUv5vPaOh9is7rjFqDAzU+Bp5+CULWC5MTuqIMV+NgriAruhNJOQYxf&#10;J2J8FMzJdaRylobGORG0LI5hxSg/Ap0UpIhsFO/ORAb1xBjQC6OyD0l6a2LUlhKyRKjMidZZyvpb&#10;Y5gZgV49mDwshMMVQxkywIcbl5eSn+8qbUJCyWKItERrtMQQZYsu0hq9yYaoRAd53NOnGy7OnQkK&#10;6Mmi+RFUbklix9IIrp2YzJnWIWxbb6KtPo+T1QPYPjuCIq0FMU5dqMnV87C1Dq5d5Y9du/nXqPHc&#10;TirmduRQ7kRN5oOUN3gndhGnQ2ZzKGAOzYHLaPBfQUvwJlpDd0irUJuqkkblbhqC99IYUsGhsFoa&#10;QqppCG2Qi9dDqkMc0x/lqP4oJw3HOW08zqXoU/Ks7cX4k1xMPC0Xs0eNbdSEVbM3ZDeV6r3Md53K&#10;mZR6bg1r4vaYg7w3tYHPVh7jP5tP8WPlZX47dIdf627z/Y5L/GfdOb5ec57vNl6WmRn/nNXK+xMb&#10;eX98C++NOcw/px7h37NO8q9pR3l7UDlX8rfyyfwGTpcsZYSHgSx7T8ao1QyKDCU93I2cRF8iVLZ/&#10;1TkrQy0IDDYnIKgvylAzrKxfISXdnV3bS5g8QY+9zSuY9JbMnRROYbobjvYKfH27EOTfg0ChPgru&#10;jTagJ+G+3dC6d2KIoS8RdgqSHdsbXj7baOCXqmweHxnJs7ahPG8o4nltLhwewB+bQvh1jZfMT6Ex&#10;l0fbwri33pene6P4szqdR9vD+bOmAOpL4eAw/qwv5WFZDBwthbtT4coInh3P5tGhGB42mHhcF8P9&#10;PWru79Lwxw4Nj6qT+HlnGA9bc3lwLJ8fjsTy5dVELl4M5No/ovno/uuc+20iO/6dxN7/DODq0y28&#10;fiKEAWsdWHBCQ86b9mz/YBg5q7wwjrBh8Col/af6EJdlRVyyFYWF7uQluJEf7UWB3pcMpScFqkCy&#10;lX7SSpTl5UWut7fMasnz8CbP2Yt0axuWhWr47M1l/Lx+B5+Mn8M7uRO4k/Ya72Ut4u3EFbyTsoG7&#10;SZu4m7qLa5E7OK7azClVGRe0NZzX1HBOW8sZbQ3H1LUvp5GjmkMSpjSrD9GibaFN28Zh9WHqVI00&#10;ag7LMNEWXQuH9fXyNXnS1MbJyOM06RrZ7r+Vo+EtXIg5wdWkU9zMPMPbuae5nXNUZg19OOw0H405&#10;wz+mn+U/y6/y1eqLfLv5hpxvttzg2+23+GHXHTnfbb7O91tu8N2GS3y5/ASfL26Vwc5fr2nlt5pz&#10;nC+dwNIQNasNWjYmGZkfH8SbWSFMjvNhTKwnSYHmRHn3IcHXjDjvfiR4mpPoZSFrW2W9rW/7ZATZ&#10;kKW0oVjrSIHaQWaziBGQRViGMpXWcrLVduRp7f8Kyc0NsqMk1J7iQGuGhFoxXmtLf//eJLooKAzo&#10;TLaHghw3BS1jnfjnkmD+s8HEvYbh/FY9kEdNY3hcN5RH+wu5vzubn97S8808L26PsKA5uyuHMrpw&#10;oagXB5I6UR6nYHO4ggOZXfhhaQi/bozhRctEnjSP4/e6wfywL5svtydxeZ4P2wdbMcHUhcGaTuT5&#10;K4hzVJDoriDVpwv91RakBpqTGuRAutqFGF8bYoNs2+uAX7YKCagia5qDbdAHWrYH3SrbQYtQtUgQ&#10;81LRIiueX2a3/JXfomkHLB1qFrGVVpVgewzeljLcWeXWTyoXUj0dSXd1wmRuw3gfE3fn1/H19hvc&#10;Hn2c82mtMtviQsYVLhfe5mrpO1zIu83FvBvy8qWCW1zJeZuLmbc5EXeN1oRbtMTf5nDcHQ4br9Ec&#10;cZ3W8Es06U7SoDlOjbqFNqPIZjlNvf4Eh4xnaDCcoUZ3gkr1cap0p6XKRWS0CNCyQ3tOgpZ1qrOs&#10;Dj3F6rCzErKsDDvD0pBjvKE8wlv6iyxXt7FZc5g9uiYaYpu5NuoC7y04x/nx1Uz1yyDLTomunz2R&#10;1vYyKDTax04qRYRi5O9NQ3+HLR3zv8HK/55QL+v/IyRXPE/i+RMhuSovS/R+NrIGWlwWW3FZQBl5&#10;HZENo3QhPMRV7otjHaBFhBqLxiKRSyIULgkiHNnHBr2rGVrXfijte8kFdoqnLeMjgykMdiPYqodU&#10;RIQ69MHfviceVt0IdOxNiEtffO164mffU94+1LE3XhZdCXc3J9zdAm+b7vjb9EblaIltj86Yd+0k&#10;a4JL1YGMj9GztDCRzCBnCThERXh+oAuvJelYkB7OhMggBmvcZXDuhLhAhhg8GWzwkJYf8d6McevD&#10;OKMnawv0VI1OYt/IWBompVI3Jom1RVpGR7qSrbRkTIQbpSpHcoNsqJ+cw/oB8YwweEloIzJARMVz&#10;lJsZOsfeBFv2YITel02lSdSOzeP43GEszzOQ5W1LidKV0mCxCPRnVLA/E0NDGR+kZpoynHE+amYG&#10;xzAtwMTMgHiGOqk5nD2By+MWcarkVepSRjDF28gYLx3DPNXMDIlgnsrEKm0Mu8MTaY3P5krpYN6b&#10;PpUvt6zm03VL+ODN17g2ejAHU2LYblQxx8eDV33cmRfsL5s/ku0s5EIn0d2GTB9n4twdCDDvjW+v&#10;XgSatUMWL4c+uFj2wMu6J659O+Nr3k3CMwFahKLl0IxCVueaZL2zWGBlu9sT62CNycGCcBdzWRsu&#10;PkeE4kfsi88To4doeuuLn1U3bLooJPg6vnAor8b5ketjzkSDKzMj3BmrdmSy3pn+/ubSbrIizo93&#10;3xzDLlnTGkxdbgQbE5VMDXWmxNNCqtHTXfrKWIAE+z5E2fXFt19n7BQKAvp2QWP1P6BF5DGK3Apx&#10;ErQ8K5waERWQrmVvQhj1Igcxw8Aqgy/Lwr2lXUC02Ih1ilgzbc7USKvQ3kEmyofEyBpmUTQS5dhN&#10;nqgUsEWsf1bGenNubDJjAiyloqVxcAQjQ60o8jFjpgizVTvSP8iaUWpnBgXb/wVaFsT6MCzEmtUZ&#10;AbyV4idBS12pnouTUynPDeHMqDi2ZwXT36uftFXNifJmmsmTsXpXCVtEVsuYcBcyvfrJxzMrxp3a&#10;kSZ2FoSyMy+Q+tIwjg3Tc3q4gZNDdRweoOLy5Di2Zfsz0LcPsY6vUODfh5EGW8YY7eQMUVkS59yF&#10;fJ+eMo9FNAsJtcqpcVHtgCUniJYhes6MiWJzoq+sWJ6jc2BlnCeLo1zlbEzyY31i++xJC6YiS7QB&#10;BcjLQvUzKtBaOhvCLbpIh0WuqznpTv3kOm6q3kvavYR6RW3TjQS3vhide8pQ7hi33kS59pY5N6k+&#10;ZrIaXIzJthcGq+4E9nkF/96v4NldIRftYlw7K/Dv9Qr9FAq6KRRy69+9M4E9u8itABOpTmbE2fWR&#10;ShnRTiuaaoVaptTXXpaoCGWFRzcFZgoFLt0U+PbqLK2LGtve+Jt1w7qTAvdenXHp1gnvXl3w6NoZ&#10;1y6v4Nu9CzYKBT0V7be1VCjorVBg8YoC81cUdH95WTymjm0vhYK+CgVdFAp6KBTS3hdu2Zsid0c5&#10;SXaW5LnYyzyTAe7O0pYjMlCcFAq0fbvL7BNxWWxFPsogX1fGK70ZHuAh80+S7CxId7SWth6hTJmp&#10;DWJQkKuElQKQDA3ykBaffC9HqVorEr+LMC8JTEaqvCVACenbA4NNX0oC3aSiR+RqFQc6MSTUjYEh&#10;rvLzQdg7073tKAh0ZpjWR7bG9Q9xY0CYB9l+DhQGucjbCkWL0dpMAiYBXXI8HMhxtyfTyVo+N8I6&#10;JJqgRKDvuqhgtieEsEjjxhKdK9UpYZQnBUvgIiCK2N+ZEMCaSE9WhLuxIdKbFTo3GYC7K9afsvgg&#10;dicGszNeKXOaRF6TeM+XuJoxTeksW412pehlAY4QX4iQ5VXRQcwK9ZBfV1QP1FMzSM+uApUkowK0&#10;bM8JY2uWig3pIdQOjKVhSIJUSogmlbkmP0nsREOPoMJD/YQMy14u7gVgEWBDQJaOTBSxFfBlutal&#10;vS3ob6BFqFxE7oqojBbKGgFbRL+8GLHfAVrEdeboPP8v0CKqqTpAS4eyRQTgiukALeKxiMcn4IoY&#10;EfY7wN9KqlmkDcro004hfWxlPouophLJyUL6JySGEzRuEi4I0JLm2o9kx96MCXVkQ5qWDalhVOZH&#10;UJ1vpLHIxKmhSRKinBmZxqnByRK0NBdFyzlYHEV9cQSnhqdwZXoRZ8ZmcXpUOs0D46gvbA/DFYCl&#10;eVCiHGEdahwU/z81zoWRErSISrOdGVq5FaqWZbEBzDf5yrAnMXvzIuVjE8+DgDPi9h0qGdlWVGiU&#10;AEVAlgMDjBwYKFqI1OzKUUvYIr4uLEUC+sifrSBGQiXx3C9LDGGOUAwlBskE/plx3hSH2ZCvtJJn&#10;GSaHtxPzUREuLB4YRsOqNE7uyeNgRSI7ywys3qvm5rdv0fjOcHmWPm+GLRvOJzJ8pSeRA/qgTu+K&#10;t06BlbsCDwFewl4hNLgTQV4KdAFdWDkxlCPrctg+O5Laxaksm6AhIqw3SdGW+Ll3kSDFEGyG0r8v&#10;kTobTHpbIjTWGFQWGLXtE663ICS4NzOmGjhYP5pBJV5cvbpYZrO4e3bBGGWNSmsmAYs63ApdpIAt&#10;thhj7VAZLAlTm+Pl210Cl1WrEmg7UMKmpRFUbEnkxOEBXL8wg1Otg9m/NYmWPdkc31TIpERnBgSZ&#10;c2VaAdy5zLMTLXy9dD6PD9Tyz4EzaPDL4FTIED7KXc7d2CW0Bc2ixuc1jinXcShwFQ0B62lT7uZY&#10;WAVHwqppUx3gcOgBCVoOqg5Sr2qiQdNCvbqZw/pjNOtPcMR4miPhJ7iYeLk94DHmLGcTznM86iSn&#10;Y85yKPwINboGqrWVjLMaTn3EHk4ll/PhrFO8O6WeL1af4buyS/xYeY3f6u/I3JZvt12WkOXrdRf4&#10;buM1vlhxlg+nH+bOyHrem9DCP2Yc56tlV/nP0ot8sfAcH05r4B/zm/nkrcO8pS8hx9GfbFdPYlzt&#10;yAh1J8fky4IxiaREuUkli5gO0OLn34dQlQUurt3IK/Bh68Z8Sgq9sbFWkBhrxxtzosjPdsPfpzt+&#10;Pt0JDupNqLI3wQE98XTuLO1hRv+e9I+0RuuswOCgIKS3gggLBcVBCrYMtOAfq0L4ZV8W96uL4eQM&#10;OD6JF6L9ZW88j8oS+X2zhoujelKb14ktUQrW6RXsjFewI07B1lgFu1I6cWRYT75Z48YftXHcP5TM&#10;74dj+W9TBL82mfijKY5fKnTca0jhfn0G/61O5D87Q3l3gyd3t3ry0WEVH9yO5s6n2dz4TwkfPl7K&#10;5QdzafxlNMceLmLTZ5lUfjOcnznL3s8HUP6f0dx+doCrjyrZ+v5wlp1Pp2COG7rsPqQMtiU63ZKM&#10;DAcGFvhQEONNcbifDMRNDfCSoCXDx1PCFmErkrDFzRtTXwuyzG04lpzHL7v28/OGPdzNn8StlFc5&#10;b5jG7dilXDUs4ar+LW5EbeOiYQfNYZs4qaqQgEUoV9rVK7UcEfa1l5DliLZVApbD6iaatM1yatVN&#10;1KgbqdY00SjgS/hRjke2cS7mBKejTsrX6LGII9SqDnA88ihnotpBy+3cc7wt5zTvDTjL+8PO8cGY&#10;C3w85TxfLr3G54sv88WSK3y+7Bqfr7jOV2tv8/229/hu67t8v/kuX62+ytdvXeGLxWdkxpCwv329&#10;ro1fqs+wJDiCEntbhno4MsjfkRJ/W2Ym+zIzzY+hJhdp8Ynx6ishixgBWMSIDBcRppkTYI/aoQc+&#10;Fq9gdOtNscFBwhYBWUq0LhKmCIWLaOURFcg5alsJW7LD7MhVOlIU6ijbiIQ8vH+ItWxtKAk0pzjI&#10;jGT3ruT5d6cosCsxNgqiLRUyyyXfU8F0Y3e25FpxYbwHXywM58cNOXy9xMSXc9R8Pj2ACyXWVMR1&#10;Z7G/glM5FuyM6kplYg+2xXRjW3x3arLMWB7ZhSGeCnIFSLFQkOagINVZQbq3gjTvVygO6UG6b1cK&#10;gnszLNyGvDBz+fhFnXW4j5W0lkiriMhiUTtJlYOAKCKDJTLIWoKU8GBrGWgrFA/SOhTSfp2OTBah&#10;kBCXxfwdtHQ0DokcEAFaRHuWGNGOI0CLzsuCOGV7y1ZWsIts0/Lr1psiBxW1qQt4e1Yr/1xymwsF&#10;pziWeJIjSWc4k3uN8/3vyLmQf5OzWdc4k32L05lvy7rc1tQ7HE64TXP82xKytBgvU68+xoXoyzRr&#10;m9jlt4X60H2cimylNmwfLfp6Wg2NtOibOKg7RIOhjWrdEcp1J9ijPc02zWlWKdtYGXKU1aozrNdd&#10;kvksy1THWRzaxjL1UVaGn2B79Dmq4s5wouACd2fc4vrUI2yMmUuaTSia3g4YrWyJc3LC5NmuNBHq&#10;EmGTEYqR/w1a/v+Ay9+hy98VLgKyCOXLX7d9CVrEVudrLUfAlY4RChgxArZItYynI0Yvx/Z66YD/&#10;CTUWgblhbv1kaK6we4lsHQFFRLjpQL0PCT52UpGS4m7PyLAAXk3QMDE2lAKVB3kaN/KMHmiFiszb&#10;ghSVE1pPc0Jc+rRDPV8bTF5WZOndpGUtyKm3BG8ivDfaywGdky1Zft70VwUwOS5cZleJrI8YH2vS&#10;A+1kxtLcLC0jIrwJMO8i8z8CrboRZN0Nb7POxHpaSLufsAkaXXvxWkoQq4v1HJqcyZGZ+ewZHcOS&#10;/DCWF6oYHuFMuFMPBmmcpDpNBO3uHZ8lQcsQrYdUyiR6WKKyaW/M0dn1YoDKjUOvDeLo7OFUj87g&#10;yKyBrC6KoCDYXn4eFKtdGWb0ZpDINzAGSBgkMxkMIUwJC2B6aJC0BJQ6O3J0UAlvz5vDhZFjqE5O&#10;ZYy7O8PdXRnl68kbBjULwzW8FaFjnVbP3qgI9kSHs8aofFl5GsjrIV6MdLNlnKcDK3SBLNP6MyvE&#10;Q2YbxFj2JsXFgmx/RxJ97aXCSOTLBFj3wbNXTwKtzHC37Y2nUx/crXtKC5GbWTcCrXowSOdFYZiz&#10;tGPVTMpmaYaBUVovRqlFiKs72Z7OJLvZEe1hLQGLaLESz7XKrS9q93742/TA27IbOpd+OHRXMDMp&#10;mCOvlUjL0AiVA0uTgmQwcpprL1knPF3vJMNTp6kdOTMqhfUJAayO9ZOWH3EiVGR7JNr3YJrOgwir&#10;rjKwVoTUivpu0Tbk0lWBSxcFzp0VcrEd0OsVtOZdmBfhJ1tDRbHF/my9/D+/IS9C/k+/N0UtIYuY&#10;dbGBrIoJkP+PixOcxyZmymkYm8ysaG/inXsSbNZJQg1hd5oZ5cqeUh2781ScHZvMokgPDg2Nom5I&#10;BFP09uR79ZMAaaTakUFKW0ZrXBgaIgKZHXgrJ5SFCX4MVVqxKt2PNWkBsrWoqljDufEJErScHR3P&#10;jiwlxZ59mKCyZ16st1S1TBQQ0eDG5EhPJpvcKQi0INKhC5OMTlSOCGdbYTBb8gKoKQnl8GA1l8aZ&#10;uDg6krbBGm68msKBkhAmq62ItuvEoOB+DA2zpCTYjAFKM4aHmjPJYMuCOGeah0dwfIyJazMy2JLm&#10;y9pED44PNVJbEMpI3z4UufRggc6RxUYX1sZ7sSXFl92ZQVRkh7A7LZBdqQFyNsV6syc9iI3x3qxL&#10;8GVckDVjg23Ic+0jszhH+dmTbN+LN0z+MnNThA6vytLIlqcE1z5k+JqTJ0CV0U3apUS1tYCiQ7RO&#10;Ukk6JMRR5oiIoFahcBFbEYAt7C4Zrla4CLChUODVtRNxNmZ/hbEK+DBBIxpuA2UGybyoYCZpvGQD&#10;kAiDHRnsQpJjPylIyHC3kK+roH5dCLfpLUFLkEV3nHp0ksobu1cUOHXrRECvrrh07SQBiQAsnV6C&#10;EwFaBOhRvDxu2aWThC1WXTrJr4nriPvx7tUVrUUf3Lp1xrtbl3Y7jZ05qc42JDtaySl0c5DQRWwF&#10;dBHwJMHWTIbrzo9UMy9CJQHK+BAfOSJwV4wAK+JnFlthAxoT7C2/PlrlxbAQdwlZxqv9GBMmnoMQ&#10;+T4fp/OTgEXMeJ0/E/QBDFB6kuPjRIGfSzs8UbqQ62snIYvI3+qAK7kBTjLnSUAXMeK6ArDk+DtK&#10;8CKAjMjZSnexlcBFKFxyPewZIR5noCtFXjYy0mR9goo18Uo2JQTLXJWtcQHsSgzidImJg1katpp8&#10;JUSpTA+ltcgoQctg194sCHHgLYM7myK95QjbUGVamGwqErahPSkqaRl8NbRdBLLcGEh5tgje1lKW&#10;HdG+n6qTtiWRlaoQi2yx2BZWkY0ZwezOV3NsbKLMbBGgZUeulu0FOpbFB0llS9uoVA6PTGNHnlFm&#10;fwz2tyHXrQ9pTr0lhR0SZC09gTJwVtcOXjqafsRl0QYkGoNEjooIze0ALwuMnnIErRRwRdiE3hR1&#10;zeHt1c4doGWuvn06FC0i6EbMPL0Pc3Xe0jYz1+grLUMCtAjlirC7jAyxlwqWaQY3mQ7/eoSPhCki&#10;a0Y8IaW+1nJE1oxQ5kzXixAfl7+2QwPtyfMwJ9y8iwwCFrahlQnBbEgKpSLHICHK6RGJnBubJhfU&#10;F8dlcXpoAq2l0TQVRbI4wlNWr12fNUCGX52fks3ZiZky16VtcLwELkLhItQkIkdFgJRDA+MlHBFK&#10;FAE+aoqiJfwQ24psowQuAr40DIyTypWtmRq5PTQkQR4T1xPQRkAcAVAOFEdSW2TiQEE7HKrtH0FN&#10;qUGCtvJcNTuzVZRl66nMM9IwIJrDg+NoG5HM1myd/MMmUtMFaJkTFyADvmZH+8vaw3lxgSyIDWJ2&#10;pJ/8Y5Do3ptYj570N1qzZqySk7syuNRWzP/H2F+HN3af+96wm0wyYLZlZsliZskgybJsy8w8ZhjD&#10;eDzMzEwZzjAzM2cwMOGGk7a7Sdtdbvfep6e7+znn+1z3rdF0dp5zrvf9477W0pJkkGRZv8/6wsnj&#10;Tmw8aEVRWxjaZiRi7+MyLLtux7QTWsy/bMXyGxnY9CAX669noX9lOlT2nyBNHoBUUQByXWOwa50D&#10;B9bkYPOcTFzeWofJTUqo0l9Hli0cVn0oXHb6kO6bTEMMrMZoWAyRMBvDYLCEMkBRGYIhUwWib0Ym&#10;DpzqRleXHA8fzkNGRhhnspBdSK4JhM0ZDYNdAJ1dALEqGDpLJIMXUrmky0chRfga9u+vwZGDFdi/&#10;04u+znSY9SOxaLYety534NbZVhzf6cWuRdm4s6se+4cyML9AiPfmt+C/nl7F32+ewV8O7MRvl67F&#10;52Mn4f2iIXxYOBkf5M3DY/McXFTMwj39KlxVrsEZ6QpcU23DHcNBXtzeMp3CFcMpXNSfxQXjBZwy&#10;ncdp0xWcMF7EafM1rh29mHkPl7Lu4G7eI9wvexs3PQ9w3XWf53bBQ9xw38cZ+wVsU2zDKdsRvFVy&#10;Be+13MAXM+7hl+se4ZcbHuCHLffwh8Pv4TfbH7Bl6JdrbuP7Nffw6/WP8a+b38b3K+7jm3m38fmk&#10;6/hy6k18O/suvp5+HZ8MnMNHAyfx0fBx/HrvU7w1tBVFMTKIRo6GIigI8WNe44DFYpsQi/rzUZCd&#10;ypCFrEMEWuTKUIilgQxa4pNfQ1mdGFt316KqXoTQ8AAUFcVj7dp8uB1RMGnDGKRlmiORbY2EyRAK&#10;kzYEVm0oLMog5BkoZyAU+eogVBqDUa4bDXtSAFyiAGTFBaAwNQBdplewtUGA8wOJeDJbiF+8YcNv&#10;d+biy3lpuNMjwOeTknG0dAyWmQKwxTECb7pHYqEmAItMAVjiCsDK0gA8XRaHn++T4Y+3SvCbq078&#10;cCkDP1xy4I+3a/Czo1ZcnB2LlS2jsbYrGNsnCjC3PRDNpa9gaDAI4yYGYfmeRDz6TQ/e/dsSbP82&#10;Hys+y8Cm74qw9WelePSPDTj35ym485/rsPs3PTj/l0W49x9v4CtcxVt/Wofldx2omZOEjMoQlLXE&#10;o7Q6ERWFyXDr41CbJUeZSYJKnYKBCzcSSVNRIkpGaUoaGoVK5IUloC1WhPe6JwOf/xx/2X0W71ZO&#10;x2lDG44qOnBU1o+z6tm4ZVyNy/o3cFG3HVeMhzkL6JLxEG/P6Q/ynNUfxQXTSZxlmHIWF6yXcNJ8&#10;HifMZ3HaSlWj53HMco5B3zXHHTzKe4CnJY9xn7YV7zAIPG+/iFtZN/CW8w6e5N7Ee6V38azsrg+0&#10;jL3nAy09D/Hl+Lfw9ZT7+Hz4Bs9X0+/i23kP8IslT/DDmmf41fr38at1z/DD6nfw/YpHDFq+mn2e&#10;G7R+t+8eHoydharIWBQLwtGQFoui1FAUpIVws8PcCrIwSNFojkG1PoobU/LSQ5GREgi3OBTZaUGo&#10;0lKwbSIKqZI4cQwDmXpTHKr1sXw2vFaTyIuvSi3ZiQQo00eiyhSFKpPPNlSjj0e1Ohr1+mg0agWo&#10;UUbw1KsFqFNGca0nKQVr1KFoM4ahnlqK5K/DK3oVRem+qtyKlADkBgegPC4AWwui8dlMB36zsQW/&#10;3tCIP2zpxO/Xt+AfZ5bifx5fgL+fWoTfvdGDL2a6sDUvCvVpvvtXCV9Fpeg11ElGozRtNOcDVCnC&#10;0EjhvtJQeGUhDIlcVNUrC4dLIUC2PIpBB6lM/BksNl3i89BbarOJRJYqkpuFCJ7Y9XFsM8nQJ/oy&#10;XJ7nsZANxQ9a/LCFr1f5hsACWWTIgkRKCVrEE4ChBT1tCehQBTEpJkyRYcgVJKI0Ro5eURF25izC&#10;s8n38M74d/Ck52281fEObtc9wfWi+7hRcA+3y5/gRuFTXPO+jcved3Gx4D2cyHyCi+53cCn7Mc6Z&#10;r+JRzm1uwbphfROHFQuwMLYFb8qm4Kh6Li6ZVuCcaRnOGVfhpH4TtkqWsUpwr+4EdhovYof1LrZZ&#10;72O96RZWmW5inf0BtrmfYlfBO9hb/C72lr2NHQV3cbLpMW70PMGjoSc4V3EAU7VtcEQoIB8jgDsx&#10;GZnxschI94EMbm8i+w7lkqTGMOD4vwEVmpdtRP7r/k+5LkbFPxVHVm0CrLq4F3Yihi6qaLYY+W1G&#10;LyxEVC9NNdCU3/LcBmaWRkCbFgJ1agjytcmoyZTBq06BVDAGivBAtGYqORSWzsJSiG2dIg0thnSM&#10;1YvQYExDuSERJdo4OORhHCLrVgpgTguGNjkYdkkk103nKRNRYkpBoSmBr6PqZK8iiVUsbVYNJnoy&#10;Mb3QiRxxLMQRr3PzjzUtCOWWWLS4U1FvT4QtLRCWhCAUUnW4MByF8mhUaRO4zj1HEsZWwV6nCPNK&#10;dFhebsL5qeU4N6UMu7rdmF2kwuQ8GSp00VBGvcqNYqRqc4sisLuvHJuaC9CkF2KqV4fU4FdgjR8D&#10;UcgraNAm4MrssdjbXYAFJQbsacvDhYm1WN+QjTxhGCvmOmxCTMhToN8lx6RcDSa4lJiYrcS0bDXG&#10;W9LZ6kABlBN0ElyorcCH8+fi7QkTcNLrxSyVAgOyNEw1yLA4R4cN+VZs8pq4upU+L5KknRQeK3Pk&#10;WOGSYaomFdNVaVholHJl6xSNEPVkh0iMYCl/kTgWhfIErvEmwGcTRkMTE4HUkDEQRQRBGBuI9KQQ&#10;iKLHQBgxBsLwkQxaKtWJDIwo+2bvuEL+/UjR0mWRYCwpLcUprJChr0vPqyE1lGGZMS2MAZ08bgx0&#10;CWQtG8Oghd5Pb8xr45N8zapoXndw5qIlke043apobv5YaE/nzERSl0w3JGOK3mc3GaAFtZbaSaJR&#10;lRKB6VYJh6N2aBN56uTRHNJJjSjjtKm8UK5Ni0SPLA79pFQQRqJPFotx0hhUJwSzFYGONSSHoDop&#10;mM9ar6bMh9pMXOoqwNmuPKwu1LKKxRk/ikELWZ1mOdMZktDPTPkqBFpu9ubgzXINLnRl4UqvC1Mz&#10;E1GdHopBUnAYE9CmjWVFC7XrNCmjsLnWiDUlGrYELfdKsMYrw5zsZByqNeB2rwvHavR4MD4f+6v1&#10;GCsJYdAyzy1hhQzl2gzaUjCYmcqZLfXqSDgSXsNQRiKOdNmwpUaJzVUyHGpQ42yrHte6THhvhhf7&#10;y+V41J+NS60mNItHoyRpBDoVoWhWBmPALMAkWywWe1Jwrt2CG/2ZHJx7vsWIPeUyXO2wshVphikK&#10;NUmvo18eiqVZSViRnYw9JQq8WSTD7mI57+8ukmFrvhh7vTKcqdbjQpUBDzuzcb89C3e7srHKlYZB&#10;rQDzs1Nxa9CLhVliFMSO4rXhpkISBxiwvECNKXYhP/b9liRWBfWaE/lk8AyPBAuKVFhapsWifDWv&#10;W9aXWLCiQM9qVspbWVNq4iYgshWNVcajICmUbTKUI1KTHouyVAFnj/hnyCzFJJOMbUakZhk2iRm4&#10;bCnLwqGaAixzm1CeLEBefCgyBGOgCX2dFR/OuDAGLznxYZxHQtbBRmkSmmWpaFeKGK4SmKBsKrIa&#10;pgW9huQxIxA/6hXEjPwJIl4NQORPAri5i8Lh6T200yxFm0nCuS6TsvWYYFFhoduGhTlWH6jVy7Ag&#10;24jlbhsGtVIOjiVgQuCEsl3G62QMVug6uky/23gTwRYRW6nIXkVDlwk00XUU6NutFzJw6dCmYZxR&#10;/OJyj06MYYsS7VoRmlWpDE0ImJAyhWAKqfgItJBapVgcy5Yqeo8olcSz2pG29epUhit0PVmJKtJ9&#10;+TakkKHslpIUgi3RqJckMQRqkSaiMjUSE/SU6SrBYrsEG90q7PHqsCNXgV0eBduEaGh/n5fgiRqn&#10;yo1YYE5AWcwILDDGYZdHxpBlh0vGypeVtjTM1iZy49AOjxYT1fEchjvNkIZVDhUOVzm4vWmOXYYJ&#10;6hRUJochTzAGZYmhCDjdmo1jzRlsH1npkWJHhR507HBDBraXG3G+w42zbS6GLpTdQgv4O1OreQG+&#10;v9aGXZUmLHKKMWCMR68uloN06yRhaBRHst2E4Aq1FBFoIYXLeF3ii6G0XmonIuCyxCHBUqeU4crL&#10;sGWOXcj7fuuQH7TMszxXsvwfQMvcTBlbljiUN5MqxRIw3pTEU5Mezm1KVMNH9qABTTI/Ib2aBFaw&#10;UNYMBS1NtYm4/pkgS6cqjhOuqbrNEjqCvz4pPdbla/lNncDE6XpqHSpkmv5gsAz3uwtxq9WNc3VZ&#10;vF3hFGFjngx3enJxv9/LMsF7Q4V4a7gcp+qysb1Qzzkvl9tzcbEtly1EBFdIjXK2xc3QhAELhe+W&#10;Whi0rHOpWdVCmS0EZuhNnmxFdF9qMKLbkkqG24zqMvnrE2g5WZfF2xO1dpyos+LMWBuO11lwvMaG&#10;sw1ZODPWZx0i0MLPf7ebbWTkhV2Uq8A8h4xTvEkNNDNLhhl2OWZZ5dyjPiNLguk5EgxkJcErCUSJ&#10;IhC9OdFYN0GN28cr8OBxF7YdysTGAxlYeyoD+9+pxJpHLhz+ogOTj6pQODkCHZvSsO6BE0c+aHgO&#10;XF5BgigAh08UYMu6LGxamIkb+9vR3yCBVjYKGdZwWHRhMKjCoJWG8hlUG0EWSywMJgFDElKjaIwh&#10;DEnSZKMwcb4DRy8OYmiKEVfuToFSMwZ6Wyj01jC+baY7AXqrAGpzBBSGcN5X6IIZtugsoVBpg7Du&#10;jVJcvNiNPbu8qCyNRVpyAFTyEairjGWFy4Nrg7h+ogn7VuZg/wIHtvQbsLhcggezyvHH8zvxt1un&#10;8deDu/G3o8fx6yUb8SSnDadVDXhsmYj3MhbjiWkF7miW4bJsBa4p1+Omeieua/fjBmVgmM7inu0W&#10;2zBIKUCQ5aD+HI4YL+CY6TJO22/jbMYNXHXewa28h7jmvo+zWddwxXkPV133cSn7FvboD+K9xvfw&#10;2dBn+Lj3Hbw79ja+mv4WqwL+sO9j/HbXu/j1prfwy1W38POl1/DLVXfw/Wqya9zD98vv4WcLb+Gb&#10;ObfwxZQb+Hr6LXw15QZ+Ov48Puo9jq8XXcev9jzBszkn0CN3I31kMFeS0uIgMeR1PhveW27GoslF&#10;yMtIfgFaVJowHlK0KNXBSBOPQu+wCfuONMPliUaEIAAllUlYsyYPZlMo5Omj+Xk36sNgNUfAoAvl&#10;fQIwRk0YXFYB9JIxyNaFIVMRCIdiDDLEr0GbEACb8BVkCH/CihdNdAAyUwJgjgmAMTIAjcYAzK8Y&#10;jTMTErCqLBDbqkPx6Twlvlueha+XWvDBNBnO9MZgbdNoNJgC8GyfBJ+dVeFvP5+Fv/xsAj64psLH&#10;13X4/HY2Dq9KwoT6kZjbEYaeslGY0hyKwboQ9LeEoK0pEC0EXXrGYN0JKR786yTc/dM0vPFlAdZ9&#10;mYs1Xzpx/q+TcPj3Pdj161ps/mUlLv7HHOz7oRNLP3Lg0h9n4ztcwaGvulE6LRZZNaFwFUeiqSkd&#10;lblpqMwQwasVokQjQr40DRVKEao1z9uJhEKUpShQFidFQVgcxiWl45Ppc/G/nryHPx+8gGdjZ+GO&#10;YwgnND3YKx6HU8rZOKtbifP6rbhqOYwr5qO4Yj3OVeEXLcdxwXKCz/Bfsl3gOW+/iqvZt3Eu8xrP&#10;Zcdtfj3SlkDf/aJHeFj0GI/LnuJR6RO83fAMl7Ov4ULmFdx03saTovt4lH+H84XeK/XZhz5ufAuf&#10;tD3A5z1P8OXQU3wz5TG+HH8Xn42/i6+nPMRX0x/5ZuojfDnlHr6ZeQ/fzr2HXyx9C79ceQe/3nQL&#10;v9tzF087l6ErQQXT66+jJD4CTdI4Dr0sSA9hwNGZnYjFdRp0ZSWhOzsZ1eoolh07hMEoVQl4mycJ&#10;w4x8DeYUqNlq1GJOQIctCU2WBAYwdEabFggEWsq1UajQCVBteAm0aHwQplYbw8rAam0EtxFVKAUo&#10;kUex5YjOcBOMKRSFoEwaglp1ONfjUj4WbetkgWiSB6JXF4qZmTE41KDAF+ta8G9XNgAfXwQ+voJ/&#10;3NuPv55Zhd8fXoBvNnTi4fhMTLMKUJj8Kjwpr6JaFYxGdQRaNDGol8egRhGLYqEAecIIzqEh9U2+&#10;juxBkXCqorjWlxpUSLFCihNWrGjiGbT4W4Uy1AJkqwXcLEShtgRaLJZEBi2Z6kRfoCrZg9RxvrwP&#10;fTzf16+m8OeBeDSJL6qiOaNFHw+PMQFOczxnuBBw4QppaRRyJNHIT4uFISQMzvA0uMJkWGgaxOX6&#10;o3g6/Aj3Ox/jQesTPOl6hvtVD3DdcwdXix7gkvcBLnof45L3bZx2PcSt4nfxoOQpBzTfydiPE+qF&#10;eJS1EtdNk3HJMA57JLXYlV6Oa6Zu3LAO4oimB/tVg9gpm4Rjxg04YzuGPeaz2J95B1tst7DN+Rh7&#10;ip5hb+X72F7wGBuct7A55xb2ld7B+fYHONd+C8cqT2K+aSoc4UZoxiTDGpUAbXg4v1/S4tYPonxZ&#10;KDGwi2KQJYmHTeIDKD+el0ELqVb882MQ8wLGqGL/G2ih/BU/bHkZsvwYtFB+C0EWAiz0fNLzQdlb&#10;yuQgqFKC4VLGo8ySDrc0CXFjRiDm9VdQZRBxWK5aEMhNNWTnKVUkoFAWi1JFPGe15MoFPJmiMFai&#10;6BODIQp/HaakUM6noTB12lpTQiGPHQlF9GiUalIZtBBkGXbbMZhn4vDZYnU8+vKV6MmTYXGzFVPK&#10;VJyXVG2KZ9sfgRZrYhDDGAYyqSGcyUTXN9uSsLDGiJ2dbpyaWIbV9RZMLVagxZ6EKn00qvUxyE4L&#10;5L/VfGkEV1sfnlCLDS35yEoJZ+WMJmoUVJGvod2ahkN9RTg6WIpx1H5jTsG+jgK2DhF4oepjArgD&#10;bjGmFWjQ7xRzNslsjx6zcnUcsDslU47p2QrOpqCz7zf7xuKzdUvx0cJZOFtZiBVWHYZUqZhFC4wc&#10;JTaVmLC53Mif3/ZUW/nz/ep8OecfUpvLRGUyFpilWJKhwBSjkGtXc+NCkZsUhiplIj83BDGp7tsh&#10;jWfgp00QMGQh21B6fDDECSG+/ch/gpZqbTIaTSnooTPCrTlYUWVDsykZbWYhWk0+qEYtUZS1RCol&#10;gqUEWsgeJo8PZNCijBkDXUwQ0oN9Fcx3Fo7D1Gypr8RCm8KfeydYErnAo14UCm/8KNSmhqAoZhQK&#10;okciP2YkWsQRbBmilho6gUr5i3VCAUoSQtBG2Q0SAWd9kFq9Jl3AqsZmUQxnMValhKMhNQJNqZFs&#10;EahNCkWLMBJd0mg0C6lmNxTOyBEoTRjDJ4JJeU6QZUe1FRMsKdCHvsJV5MXCEHToYjHeRgGxYqwo&#10;VHEt85G2TI5tuDMhH5tKFDjdZsetQQ+DlkZxOEMkWrsQMKATmI0E72UReKPOhB21ZgxY47CkQIx1&#10;JXIs8Yiwv0aLe305OF5rwLXObOyt1mJAG41J9gQsK5JhjkfC9iGy/hNkmZQtQr0yAq6kkZiYmYSj&#10;vRkMWlaXCbGnQYlzPQZc6jDi3ekFOF6rZnXLlXYL2iRjUJn0GgZ14VjoSuKh3JUHE92415eFkw1a&#10;HK5SYWu+EEfKlVhsjcVsgwBzLdGYpo/CInsCNuaKsLVAgtN1BlysM+FQiRJb3SKcKNXgElVL1+rx&#10;sM2ODwaL8NMZNfh0dh0+mFKG7QVidMtCMN0Uj0NVRtwZLMAGr5zV+FdIxVNpwKYSNTZVaDE/R8Jq&#10;Jzq5TrEHtBZckCPDygI1nzie75Jiaa4aa72+9qAVeRreEmwh8LIwT80NOv0mEbfqEFRpkNJJ+zSs&#10;KLC+CIIl5Qtll1Ct8ARjOtcZU8PPcqcO0w0yrmumUN3VbgsWOHQMZaZbNTwDRhm3DpESg2axw4zd&#10;lfnYWOjAUo8dWyrzsbLMhaFsDb9HWuJDGLpQkHbsSMqgicKkPCNm5Fkw0aVnKFEpT0SVNJHtOYMm&#10;JYflNklTOCiXVCmkXuFwWnESf08CKtT0Q8fZPiSM5+N0fbMsgQNuKbOGsmnGaYToVaexaoSGjlPw&#10;Ld2mSeELw6VtiyqFoQuBI8pn8eetFKVGoVQSyyHn5uggiMa8AldiKLeQqcJHstrHmRgGYeCrkAS/&#10;Bq+I1L5paNELWc1CKhbKaiHYQl8zPyECBYmRvKVgXfoZycJVkxrBcSZUu07wdbVDhh35SpyqMONM&#10;pRkXKyy4RNEaBSocK9XjzTwl9hdqcKhEjR15MuwtUGCLKx3bnVIsNyVjtSUNmxwSrM+UYJNTxrlM&#10;jSmhyI+iyu0gjBUKmBu0iKNRnRLBkyMYhTSyoJEa6UJnLi52eXiONVOlcAb3vFNALr1oCbrsrTVj&#10;Q5EKBxqsuNDq5tBUIonUSHOu04k9tWbspDfyWjMnas92CRm6NMrC0W+MR4tSwNXPNJT6TXaeYUMS&#10;908TcJmg90EXf0UzKV6mWpIx2Uy3p3rmZJaJ8fWmdJ45Zt/QP4m5RgmDFoYtdgkWZiuwwKXg/Bj6&#10;I+PQW2syZuVI2P5CNhi6jv4RkZTQr1ohhUunPJYVLqRaoTdmP2ih5qXipBAUxAViVa4W59s8nKGy&#10;p9TMQ5Dibq+XYctbA6UMWq41u3COKgBbiARnM9Q415qBx1Mr8HhmFW6My2UVDIXnUmbL9Y48hiyk&#10;aiHIcW6sD5IQYCGfKKlZDpZncJX0kYpMHKvKxo5CA6tVKOuFoAodO9/gZk/pm4VmhkAEVQjmsOyx&#10;JpO3BIZIhXOmwcY/I6luLjY7cLnFxRJGymshtdOZjiwOydpeo8WUrCQs8Ig5c4fsWQvtMu5an2hI&#10;w3SDiB/3uU45g5aZeVJMdQsxzSXEgD0BPVmxaHQIsGKiDuePluLWxSacu1qM9aftaF2YgJ1ve7H1&#10;7QL07BChbkU8+naLMemYGrverUT/BjES5AHYdToXb+zIxqbVdtw62YFxjULIRK/CoguEXRfC1iGz&#10;NhwWjQBGTSSMxijozNHQWKOhtRJwCWe1ilw1BvOW5ODk+V5MmWPB0YtdEMlfh1g5CgZbOFSWMJgd&#10;MVCZwqGxRLKqhTJaKKvFYhOwOiY7U4Cd++uwZVcFDp8Zi6qyBDiswbAZRiOJckPSfoLakmicOVSE&#10;hzf7cO1ALfbOz8b+aZlYN1aF7U16vLNwLP58Zif+enI/frN+LT4Y24PLxgrcMLbhw5y5eD9rKd4z&#10;r8Z97Qrc027CDfUWXFTtwCXNHg4ZvWI6h0umczhuOMmqFrJlHDKc5zlhvY5j5ou8wL2R+xZuuu7y&#10;IvZO3lu4lXMPlzKuYKd6D57WvYPHTe/gUfUjfNj5EF9OfcR2jO9Xvc2L02/nXmclAMGVH9bcwy+W&#10;3MC38y5zjeqX087hq2lUueubT3vP4cOuk/ig9zg+nnYG700/jD5ZEaSjIiAPDoYpIRralAiokkOh&#10;SQ1FU56aQQstmoQpo7ltSCINZtAiUxMUG4PgsAC092lx98lKzFzigEQ+EoXl8Vj9Rj6kyteh0Ixh&#10;lZLWGAKzNRJafShU6lBolSGwWSKR74plhYtWNgY2TRCchhBkKAKRrQrkTB+t+FV4MsdAIw+AVhWA&#10;LGsAbKYAzJsWjU8eVOCDK3n47E41vr3bgl896cd//mIr/vTRLHx7sxJf3SnGu7eNePepGd/9Szt+&#10;8dvx+PW/L8Jbn+fi8VfFuPzYgGXr4rB6dSKWzknEcHsE5vfGYag+AkOVkRhfHYmOshCMb43EjOFY&#10;tPWGYOEeMR786wx8+o83ceWP07D1q3ys/NSI9V9nYesv8nDyz7248O+Tse/XTbj1t6U48Ntu7P5+&#10;LO7/+zpc+WE2ulZK4G2KhrcsBl53PBq8MlTZJagxUZZSGsoUIpTKhRyo5k5MRKlYjNJUMVpEYuRE&#10;hKJVFI9b3XX47bHD+M+7D/HrVfvxQc08XDUP46RmGMdVc3BMvRRXrW/idsYx3Mw8jpvZZ3HLcQ43&#10;nVd5bjhv4FbOLX6d0Vxz3eG5lf8W7uY/4NfgPe8DPCx/yrDlrcK38LTyKR7XPMUlxxVcyLrEX+NB&#10;4V08yr+Fd4pv492iW2wf+qjuAcOWz7rfwWfdj/HluAf4ovsevuh/gG8mPcE3kx7hy0mPeb6Y+BY+&#10;7ruGD3vO4Zs51/Cvux7hD4ce4EnvCoYsmaOCUJcQy2FvJCEvTg9HoSQM+dIQ1BkFGPSkYaI3He0Z&#10;iShXRMKVGoSspEAO1yNVi1ccjvEZEiz2UkWsGQurNVjbaMOcYg2adAn8AYLqTMkaVEW2IU04KrQR&#10;KNf6modocUZn0Ckol0NyTTG+kFl1FCq0CSjTJcErjeGzOXWKWIYgZDGicMQKTQRnQxCgoeaiUinl&#10;x4xCmSIQTYYwjDWEoN0cih5zBFq0IaiRj0a9PAiFwlFwJY5AHt1WGYxSQyiKLaGs+ipQhSNXHI4i&#10;ebRvqOVHQVadSHiM0XBTle/zGmeyg5DChLNZ9DE+yEJqFUM8XyYlC1X+EnAhEEOLd5MumfM8KDCX&#10;F+nPFS1+FcvLyhYCMbRIJ+UbZZKQqoWAS44ukYfeM2hyNMl8mW+rimWlDVlU8oQJ0AWHQzUmCZkh&#10;GgzIOnC29CieTX4bHww/wzsdD/Fux9u45r2BK4W3cangDm4Uv4VreXfwVvE9PC66gifew9gjH8Ze&#10;aQu+6liFZ95efFzejY/L2/GepwrnNBk4IM/EsiQ9dkgKcdzQjVPmBXiv+Tpu5N/BmdInOFH9DIcq&#10;3sP2wkfYUvgAOwrvY1/5Xewru4l9FVcw17IIxXFF0I5RwBFlgClcAn1ELDLJKiSJ5/GrfozKKOh0&#10;sTAaE3xg5LlK5f/XvAxbLOIYhjP+scoSYZEmMCij8du7TCb6PjHQyQXQK6L4e9MQaCHrkN9K9ALC&#10;KCN59PIIKEUhUCQGQ54QxD8/ve8UiJMhDBqJyNcDWMVAobj5ylhWLGQJw7l1hqAJARN51CgOv9XF&#10;BvNY4wWcCyIY8RMYYsJhTIhAUtDrUMeFQBUTiNTgEZwLUq0Vod2iwRRPJodHGmND4RZGotshxYRC&#10;JRbUWzDkkaNEEQtT3BjUqlPgSY/gKdfEo0AVDX3CGGRLw1GojYZbGs7B1eNc6Rh0pKPDmswWofbM&#10;FLYU5svC0GCO5y3nMKmiGTBs7CnEtGIrVDGj0eOUQRbxGnSxo7CwxoK94wuQLw2HMPQn/D6xu92N&#10;O4t7sKMjh4N3MxJG8/eaV2zABKcU01waluJPy9TylmpcJ9nkmGxXYNAoxqnWMnywfh7eXT4VJ5vz&#10;uaqWPvDTyUDKCqGckC1VRuyut/GJ0435al54zDOncVgjnbwk2wWdbGyQx3B7CzXxOFMjUCCLY8sQ&#10;qYLyRInwyJI4iFmbGM5gRRYXzPksNOkxgVDEhrB1KC3ktRfWobHmFCytN2NOhY7VfQSgKQOHGn7a&#10;MuQo1iSi1JzKwE4ZHwxFXBB0yWHQJ4YxWJNFjIIkeAQMESPxZMVkLM7V8Of08apEXicQaKEZR5BY&#10;FIqJlL0oj0JR/GiGLEOaRF5srS8wcPzB9hIb9lU5sL/aiRNNuTjc6MChZgfOdXpxqacI59oKcao5&#10;H5fai/B0Ri+ezujGza5y3OopwcPJTfjp2hn4dP0MHG1ysaKfrEKkJCfl+dXeIizPVaFNGY0KaqaT&#10;R3KmyoAlCbMdYqwv0XO984ZSLTaV67GjzoSzXVm4P6MIO6o0nI9yZ4KX65r7NLFcdU7AhhQ8BFlI&#10;0VIljeCWK4ItvaYYBi1bq7VYUyjF7ko1K1mO1+lwuEqH/ZUaTDLFMWhZW6rCslIFJucIuc2IKpmn&#10;e9LRpPIpWgjaHOmxY2e9BitLhdhaK8XZbj0utOlxvc+Ecy063O2242iVCv2qELSIxmBVTgqO1upw&#10;pdOKJ8O5uNBqxBpnIvaXSnGqSo25ZgE6RKMxSx+JdY4kvOFJxZ4SKd4slmJLvhjHqrS4UKfHjjwR&#10;9hZKcaFWh9uNZrzd48JHE4rx8ZQSvNORjdsNBnwxqwHvTy7GviLK4oxHfvQrGNJEYXOhHON0ArQo&#10;QjErKwlTbQlcsDJsjcOQMY7zPle5FdhRauRZn6/moTpuUiDRa4PcGktdKn7uFjmodUfGQzYkOpE8&#10;YE7j7cYSO2ZkKhhw0oK+VUY5pbTWFbLaY2aGGv0qEcOVqVopFlrUPIusGt7OMSowwyjnWeIw4o3C&#10;bLYe9RpSOWyXvsaiLD3mZWi5GYiqmqdZ1FhTlI3pTj2q5AmcXUIAtNsqZ2thgzYVE3N06MtUoMsq&#10;5YwnUn4QkKDgaWrvqZMkwhUbxnXJlK/CAEWchML4SIhG/QStyuQX0Igag+gyQRQKyaXfk2AKAUhS&#10;63Srk3lLQLZNkcjWKBrKoyHLFQUAUyhxgywWrapEeBLCOCg3MzoQnuRw/kxECpYiSRTbKVNH/gT2&#10;qCAOA6a6d1dyJPSCMYh97SfQhQdygDnlQ/ntRo2KZB5Sr9DvVUphw0nhDLvI7kVqFgItnfJ4DqRe&#10;m6fBkkwxlmdKsCY7HaszhFhqScZ2txi782RYYk3CBqcIi2yJ2JwrfgFa6LpDRWrsyJXgQJ4alyps&#10;OF1uxtkKG+625WGrW4N8wetIDAhAakAAHJEjGeBS/AgV6szPUKFTlois8FFQjX4FASeafdXOpGAh&#10;kHKqxYlrfXk4/rzyl9Qu28q0nN1C+zcHCnB3uJQtRtRQ44csu2tMfJ8zHU4cbs1gtcubdVZelNdL&#10;w9lWVJYWxK1EpG4hsEKw5eWhY/4h0EJqF9pONPiOTbOkvQAtNDONPmULARdSs9DMsokxP0vK1iBS&#10;qfjVLPSGRUSTksC3lFsZuMx3yjlzhsAL17FlSZmCTbemM7Ch7ZAxldUvpGjJjR2DmrQILHOp2LJD&#10;Nh2fbSgLt7vy8XCoEo+Gq/Bkch0Dlz2FOizLFuJUPdmAMtk6dHtcDm70uHB1nBP3h0sYzlBuy/VW&#10;D+70FuN6ez5DFgJalKVCoIWGIAtZgAikkJqFtlQVfbDChjMNTj7GobqU91KZxTBmaYbsn1YgP2B5&#10;rmgh0EJDoIXmQn0WQ5azTRk405qJC90OHG624shYKy6Pc+FYuw2N8hD06gUM2Eh5tChTgpkm3+NO&#10;zwXt02M8xSHywRaX7w2LZqZLjE5LHMoMYWh0RmPVeB0u7S/E3cedOPOgGuuOWdG3PBXbH+Ri/0e1&#10;rHJZ98SN/u0S7HunGiU9Aqw9YMfKN2xYtkyP2+c70Ds2DWrZCOS6I5CdEYYMi882QnYhkyUaWpMA&#10;aksUVGafMkVrDmP7kN4UgqWL3Dh5shXTFtpx9EInzFnhEMpGwpoTBak2GJacGBgyoxm00H0ZsmRF&#10;cSAufY3szEjs3FaJ3Ydqcf7GeJSVxcPtjESGPZh/ptREn7olxxWKSYNSXDxSiXvnuxi2rB/UY+eQ&#10;GSuq5DjRZsfPt8/FH4/vxG82r8N3Mxfi886Z+KJlCb7t2IRnrkV4174c72VuwruZO/C2/QAeWg9x&#10;OC5ZNm7YLuKC+QwuWS6xTeO89QpOWi6xNeO49TzOZlzFbQ9Zhm7zPCh9zItcgi6Hzcdwu+wxHjW+&#10;g88mfob3e97F5xPfwReTnuDbOY/wrOUMK1V+sfCBL3dlyW1esH418zzPZ8Pn8Gn/WXzSdwGf9V3A&#10;hx0n8PnkC/h06lncbtiEFbYOmIKToQyOZLlxWtQYKISh/IGc7AXjmiyY3pfDYbhqSSiH4aZLgqBQ&#10;hbB6SKwYjYS0EZi33oO951rQPCDFlKVmzFhhRd8MNSTa1xAWF4BU2QiINaNYjWQwhsNojoRBQ3ai&#10;KBS4Evg1YTaEwKwOgl0fArsuGBZ1EGz6QGRmBUNteA0W50goTAEwul/F/F1yfPGnDfjiT6vx+R+W&#10;4fPfzse3v1+At7+owwdfNeLjL2vw+c/bcO/9TNz+NB93v6nBx3+Yhvd+N4zHvxqHW9/V48ADPRZu&#10;TcbcNcmYuyAR04fjMb4lCuOrBRiuisbU8lgMeAWYXBmDSQ0xGFcTgYqiUagZG4QVBxQ4+3kDjn5W&#10;jlUPtdj+SSYO/6IMR76vwpZvHNj9fSme/q91uP33hTjyh14c/f047P++Df+Cazj0WRfyugQwe4Lg&#10;9kahpkyImjwJGnPknItToEpGmTaNh+BLsVKGCoUC1TIRHHFhyIoLRo0kmj+wPxrqxK+378YvFm/C&#10;J11L8aRsPu7mLMLFjMW4lrURV7O34JrzIG7knMDd3Au4576Ku7m3fVNwH/eK3sLd4ke4XfgAd4oe&#10;4l7JYzwuf4wnFU/wtOIx3q5+hKc1j/FW0T28P/Y9PK19iuuu67icfREXM88ztKGWrCf5N/C04Cbb&#10;h94vv4f3K+/j48bH+KjhPr4a94Rhy9eDj/HNhLfx5fjH+HzgIT4beAs/HbyLZ22nOUfoi1nn8NM5&#10;R3CrfiYmphvhCQlHXkQoKhIFKEmNQF5aKLeLeEQhsCeNhCNtDIORKUViNFli2T5EsKVUHokSeQTb&#10;iMhOVCmORKc+kYMFx5ri0GXzLcbqNfFsE/CDFro/wZFKbSQqVVEo10RzKxE195QaYlk1UqqPfjFk&#10;naAz8VXqZJTLE1Aji+MMh0pqXdDH8/3rjD77EQ21GOUrw+FVh3PtslsyBg7RKDjTR6NQEYQ8cRC8&#10;0mB4xEFwpwexwsYhC0KeMQy59nDkWiLgMQrgVPisQR5FFAo1sfDqKCdFALsiAk5SqkgFvCjy6lO5&#10;9permkmNYohn1QqNH7Swbei5ooXtKNrn1qGXQMvLQbhsP6JjpFCh8NSXGm8Isri0CS9qhelrOk2J&#10;cKoSkaXwHSc1BdnlaMhe4hEmICchCdZwIexhahRGOTA2sRwr9LNxpfwYHndex3vjH3AuyvvD7zOA&#10;ebvjIZ40XsKT2qP4pPcI3qlYimfVM/HL2evxXlk9PmkYi3+ZNhlfdrfg46ZKPKuqwWNvBR4U1OOI&#10;uQozE714p+UA7tVexMXyGzhf9wDHGx9ib+1b2FlxCxvyTmCiYTlKEpqgGm2AcowYlggFDBESZCVK&#10;kZmQiqy0RLbksHVK6XtM6LExa2JgMMTzEHD5/we2+C1CftjyY9Bikyf5RpfIzw9ZiPRy32hlkdBI&#10;IxiwsJJGG8tQRS8TcLU0NxaR4kUTA7OObJwCGBURDFvoerMwkl8jZQYRq1iyhdHQxQejRJuEQo0P&#10;JBZp41BpTESrQ4zmTDHXMlNNfbEqGSXqFDhTYhm0WOMiuV2IWoVI5aOKCYUmJhS2lEhkpUSgSJaI&#10;esr/MEjQrBWjSp7KZ38plHVhtZ0By6aOHA67LVfFoT9LyYG0tOiv1iVisFCDOmsK25QqrUkYly9D&#10;tSURXlUUh1iTpcecMApZycH8t5eZGogccSjqTZRfEsoKtTabCG0Z6ZhSYMCAS83qlkleHYxxY6CJ&#10;fp0DdqmimFQrlsTRmFyo5IaiB6vGY3NLNsoV9H1CMJwjwcJSIwayxJiSqcR0hwYL3RZMtFJ9rJ4h&#10;y6xsNUv3D7bk48PNs/Heuqk431uMVQU6tuqTdX5ZvpwX9aRmoc/im4q0WJOrwAKy1+tSsdBEoEWC&#10;CZY0NKviUJgewQqfAkk03Om+AGNSCflBC6mSciSJ0CVFQBpPipYxbB0i25BYEAhjSiQ3RAleC0Cr&#10;VcwBwPTetLjOhtX1mZxbRRX3BLYIgLmlUQzdKDCZGq7UiaGQUYNR5KgXEM2ZGglHUhiSRwbg4mAN&#10;9tQ7MdUsZNDCJ14dIla0LHZJQCeN91dZsafCwpZ5+sx8rbsQR2tc3MhJ+YV7K7NxotGDt6a248H0&#10;djye3YVPN87Cz/avx9N543CjrwoPpnXgwyWT8e2Olfhw8UQGLR8sGsTPd6/ETzfMZJU5Pb6kXDnU&#10;kI2z7R68WWXHuY48jNPFs2KelPNTs0WczzLbLcWyfJ+KhZ6LbTUGXi/trNPjVLcddya4ca47A8s9&#10;ItybVIgV+RIMmuMw0Z7CX6NRFYVquYCtnJWScKyu1mFdpQYt2ggGLXubjNhQKsPWMhmeTC/ByQYD&#10;9pWrcarRjAF9FPqM0VhTosTyMiUmO9IwPisZw44UPhHaZoyBPXYExhoicajbjoNdZqyvkGBzjQSn&#10;OnUvQMupJg2eDDtxuEqJ2eZobPOm406XnQNyySK0zSvC7mIxdhamY5tHiPVZidjiTsahQil2uIXY&#10;XyTBwRIZ9hRKcahUjoPlKt7fVZCOA8Vi3B1rwXvjPPhsZhU+nV6BZ31ufDiUh2c9WXhvXDbe78/F&#10;JzMrcLhCjrnmWHRIgtGrpnXlGBQkvobi5JEYb4x+0WQ73hjD2Z+U90kFK2STW+tRYrVLwS2g5AbY&#10;mqfH9lIz1hfqOAZioVPGz+uMrHRes3AmqYOAZhrPZFs6utTJbC8joEDqDrIL0ZYVH7IUNAvjMF4l&#10;xDhJMs/O3Cwsy9BgpVWP9S4rdhY4sD7XxjXRaz02tgFOsck4RJeyXRZnG1j9QrBlkdOA1Z4MbK/O&#10;w5BZzkoOUnVQdToBFpoKUpEYhGjUpTE4poyTvDQB22oISFB2CgGJzKhglKfFoEWSgqqUWA7CpSHF&#10;CgMKRRLaVcl8mVQ7BJEItviBErUoEWDpoSpnVRLaFb59gi30eJAi2L8l0NEoj2MrHoEQyZhXOP+I&#10;YCkFTXvFpBwWICeFKt4jOGybM1fkKShMi+HmL1KzyENf532CLWXp8WjRiNAgT/JZkBSpXBdNPy8p&#10;WapJ+SKL5RBiqm6nwprJJiG7ThZliDHLmIIJyhh4wl+BMiAAdfGj0Jw8Gm1pgdhOBUDFSuwrUeFI&#10;qZZBy85cKY6VanG6woB9HiUO5WtwosiAc2U23G1240y5nSuc82NH8feaaibrla9UhxqMJxqFaJPG&#10;oig+mBUvAadasxigHKF63yYLt86caqPKX4IoBtwdLsSxsTZsoR+gQs/Xk0RrZ6WBPXLX+/Jwps3B&#10;GS97akz8Jre2QMWg4Po4L6725GNJjhSbi3WcxVInDGMpH1V0ETgZNibwm+REUyJaZJGsXCFSTZ5K&#10;gi+knCCVC6leGLTYRDxTLSkv9ukNl64jdQzVUlMLDwXEkoeTwAmpU6jWjZQqpKghcrmt3MLbJW4V&#10;ptnTMaBPYtCytlDLf2z+CuhJVqoCjOcAXXoDLU8O5tBZCpql2jcCHWdbHLg7UMSZK5S98nRmI671&#10;5GBzgYJDro7WWnCm0c6ghYDL9Q4X7vTmcQjWvS4vh+dygG5XIa61FOB07T9biOj70Bs7WYJoCLbQ&#10;PxAaUrAQXCF1y4nqbAYsdJnULf7K6dP1Dh5/NsvhOhurVU40ZuJ8K13nAy7nGrNZ0UKg5WxbFpP2&#10;k+0ZuNafg4s9DuytN2BaRgKW54mxr97Egcn0etiUr+NU5zU5Wla40GNNKiEKpqI8l5nZUiyix9mr&#10;wvxCGbrssajVhaFGG4rmTAHmdSiwd5UD96624+r1Clx51Ijy1jCY80Zg9VkbDj2pwMlnrZi4Uorl&#10;Oy1YtysDa9aYce/6OEwfVMJkHIUsRzBUqteh0I6CRh8MrSmUoQoBEhqCJdrnoEWtI/VDMGbMy8ax&#10;Mx1YuMaFtXtKITeMgVA+CqbsCGhtYb6WoexoOPMTUFCWBmdOHNJEI6GQjYbdGoHCggTs2lWBDduL&#10;cOHmELJyIpBbGM1bS2YIjLZgmOxBkMlGICo6AD1d6di1PhcXD1bgwrYSBi6L2hXY0KTGWzPL8NOV&#10;4/H749vw19MH8a9vbMTP56/Et1NX46eti/F27kx8WLwSHxZuwnuuLfik7Cie5R3D285juG45jtv2&#10;83jouo67jmu4ajuLi7bT3Cx0znYBVx03cTPnLi47b+J2wQNcLXyEs87buJhzH1fz7uN29VPcLHmA&#10;z6Z/zcqW9zvfx8d97+Kn45/iy6lv47u57+C7uQ84g+WbWTfxs/l38MWUi/hy6kV8Mekyq1jeH3uc&#10;W4c+HTqDZ/1HsdrQjfGSQvQpPLBGxEMeEsQfwtLjRkOUNJotQg57DGYNO7FwugcaeQiU4kCoZMGs&#10;RqG2IY0xjJ+PuPRXMWubGxvOlSM8NQDR4gBM3KjH4Do1FM7XkKgKQLQwAGLD61BZgtj2RaDNrouC&#10;yxgLlzEaNnUYMg1h0CvGwGkJg90cApspFFZrMJx5YcjwBMJeGMhBzO62YFz8bjy++K/DePvfV+Oj&#10;f2zH1o9t+OJ/7cTTv87GiksinPrMgQ/+OIwnv+nBnZ834/xPC/HGNRV239Hj9hf1uPlJOVa+IcL0&#10;WbGYMTUeswcTMLU1DsPlAvQVRGAgJxwTPJGYmB+FAU84hssiMak6Cm2lISjPfx2DA1FYsUmCdfsU&#10;WLpXjCVHxFh5QYYlF8VY+1iN1e9qsP3rXHz0v9/EuT+Mx4U/T8U7/7Udx37Vh5M/DGPuFSts1YHI&#10;rgxDRVMyPO5YVHmEqMmWoMIuRL1Typai0ox0FMolKFHJ4VX6Fjd1ljSWfJemR6IsJYI/mH6ydDo+&#10;njsTH86Yg3cHFuBG8UTc8i7EGcc8nHetwwXXLtx0n8ZN10XczbuNu567uF90H3fy7zHku1v0BPfK&#10;Hvsu517HW0XXcD/3PG5kHcFN10lcdhzFHfdFnLYdwCnLIVy2H8dbuTdwLfMc3sq5yfahh7m38G7x&#10;PbxdeIfBC+W2fFBzFx813MGz2tt4r+oaPqi/iU867+KTzptsIyLb0E8nX8VXC6/g7XFbsDNrLOpi&#10;U+AJC0VlUhQKEkK4LSA/OYTVLF5RGEOUUlU4SpRhyJMEY6w9nkNx64zRPguRRoBCSQgKxCGoVEWg&#10;XiPgD6utxhjUaKNQo45CMwUYEmzRxqJYKWB7AdkMStWRvEjjzBZFDJ8Fp5Bc/9CCjo4xgFHF8ll2&#10;WhRSaG6lKpbPCPuHGj3oOOUgVGsTXtyPzqqTIoaGF4iSUK6opkBegjHlel/VdL4iEtmSMLh0Eci1&#10;COCxxCDXHA23JpqtQbmaOORrE+DWxPMQ5KBxauLhUCbwMDB5DlleBi1+2OIfPyjwW4P8tiGudH4e&#10;oOu/3g8XCK6QSiVPm8TghdQTrHIhWKPzhbby99XF8eKf7EoUoktWJoYyynheFLqESchJSYEnSQF3&#10;ghqOaBmsoWLoxqRCP0aChoRSzFSOx7bsFbhaexBPB07hk1kX8eXiS/h22Ul8MXMLPpu+Ap+On4FP&#10;Bsbj15vW4v+5cx14cg//efUMfr97J75bugQfTZiKDwZnYKOhBFfLZ+JcySJszJqBYVknmtNq4Y31&#10;IiM8C6ogDVSBKhjCjbDF6OBIUcCSEAdLWhwy0hO4rpkfH7LwaKJZDcTWLH9WijqOAYtBHs9KlB+D&#10;lR8P27Q0SQxaqBnox2CGFC1+2OJXt/gDcun2P850oeN68T+tSARaGLY8H7/ShTJ1CMrRa6fBJcOk&#10;ahsWNuZgUpkZixocWNORj2X1WdjU48aK1ixMLdNiZXsOFjRkYMir41pmagoqkCTwUMsSARetIAS6&#10;uHBWtIS8GgBdQijckjj05+vQnCHhoYBVbUwgSrWJmJCnRnumGOtanWi1p7IVbmKBCnOLzZhXYeVq&#10;drIn1WWmMmTRJY1BXPBP4JREYG6dnWfIq8A4pwyTvGp0ZRJ4TYYjLYQzWche5BSHoVafxM1FZENa&#10;QY2RfSUMcaYUaNk6JAkbwdevanTCJQqDIXok24P2dOTireX92NSQyRCVFC1DLgnnwozLEmJqrpJn&#10;Tp4W03KUmJuvwySHzz40aBbhYGsuPt26CI8W9OFybzHbIvoM8VjgoPICKdYXqbDWq+DP5JTLMs+W&#10;jumGNMzUCTHbJMZkiwQNqngUCknJEv0CspANjx5X+p9AVdluOpuuSeG/K21aGFIiR7FlSBoVAnlM&#10;GCRRQbCkRbMCKTHoVeSIolCjS8HcMjs2txfyY9JgSoE2hh6L1yAKGcHKF3H0KLYKUS4LBVyTfYiO&#10;EWSh9imyX6UFvoKUkQHY2eDA4aYczl6kbMd+bRxqpaHYWk1xBy5W5dNJyQcTG3G1tRAna3NwttGD&#10;C01eHKly4UJzAa61lfDl+0PNeDi5HV/vWoVPNy3A/antONGUh9uT6vH+8kl4tmA8bvfV4NHkNny+&#10;fh7+Zd9G3Buow2LKJLSLcKA5E5f68nB5oAAHxmbhcEsWW+wnE2hXRKJHH4tlBQrMzZNidq6Y9zdW&#10;a/ln3dto4s/Qe2v1uNhlx83+bN4ucCTjnQV12FAi56DbiVkpmJYr4bIJyvEi9WKJOBQLCmTYXmvE&#10;WGUYFnrScLDViE2lMmwukeLtmWXcGEQNP5TXMskSy3XRK4sUDFomZKYwaOm2JWCiKw3t1hhkJryG&#10;Zn0E9rZbsKfNgDVlYmwoTceJFh1Oj9Xgfr8dt7tMeDxAawg5LjcbOSD36lgjtxG9WSLBllwhltrj&#10;sd6ZjP3FMpyt0eJAsRQHCiQ46JXibIUah4vk2ORKxdZcIfZ4JbhUo8WTTjs+mpCPr+c34PMZFQxX&#10;3h9y4qPxLnw05Obt+4PZeNbnwMNOK4OcHlkIalJGoU0Rhm5NBLp1AowzRLGKZYolkQELFalMNiZh&#10;foaIT9jTGpQiKugYxVFQLAWtO2mtSHEIpGiZky3jE+uDplSORaDMyRZFHC/cqQCmU53os5fJY9Gu&#10;ItCSgnHKNAxpxehVPK98FsazKrg9nbJ9krHFY8WWfDPWOA1Yl2PCKpcZ24ocWJ5twZxMDVuSKBOI&#10;AnkJumwuy8QyjwEr8k1Y7TVje3UOttflct6JNy2SbTeUm0QB1fWaFFSrkjj3hIJjW41CzjohSw5B&#10;GVK0UDgtgRZPfAS3ARFc8cZFsJqF1C092jRWsRBkISVLkziBoRGpWWhLQKVRHMMgiMBKryKZp1+V&#10;gj4lgZw4tGniue2JwqUJstCQQoeADQUIU+2ybMwIGMJHcy4N2YYon4VyWuh3otYiCsqm34MgEdWs&#10;W2OC2EpEkxkfwhk2bVohAxYa+rkJDtGQcoYqvumEWbcmBR2qBF80iJaeaxHmW4VYkU2KFolP0WJP&#10;wSaHGJudErYMHSzRYlOOBBuc6ThYqOFjW7IlOFmkx5ECDd50yTBfFY9p8mgczNUybLlck4UNDgU6&#10;JVFsS6RsV1IStspjkD4iABkRI5h1UO7sUmc6AgiUnO9wMkwhvyCpGGh2VumwtUKDs53ZON5iZw8c&#10;WYjISkT3WeoW8+ULnS4GLbR4v9mXx9tlFPRUbuZckNPNTqbo9yfX4NHMJq6NXpOvZIhSnRaMspQx&#10;yIsfiYb0MIYuBFn8ahfqvR9S+2w8BGBI2UJAheReBFf8t52fnc4PKL0JEkhZ4JByNgyBFlKmkMpl&#10;WE/Bt0ncgETZLRTsS8CE7ENkMyJ1C0EXopoDJD9UxTKsmWyjNOVENEgjoQv9CVdFU3UbkVAasu2c&#10;asrElY4c3Ozx4E5/IR5NrcP1XjcHXb1ZqmXL0Ml6Gy62ZOFyqwM3OnM4EJdgy8P+Kp5HQzV4a6AS&#10;t7vLcKOtkIk8gRbKY+Fq5gq7L4flOWTxK1xIwULqFtoScCHYQkoXVrzUZTNs8Q+pb47UZnClM4Ex&#10;ah063exTtxBoudCUzfVypGg5153NsOX6gJtBCylbSJ5ICecE4HbX6BnOUXAvhaxRA9PybBVXbJNs&#10;lSxFs+2+JHDKbVmQr8A8j4z/8czIFWKyMwWNukjkpo5Bb04i1g0acXx9Li4d8+L+nXps3GHClCXp&#10;aBuOx/KdRji8o7HtiBMnrpVj5lwlrlxpxJw5WjR1psBTJoDBHgip5nVozEFQmoIhocyVzEhobRG8&#10;pWBbWryTSqKoMhXL13qxYHUudh+vxYZDJZDrRzNssXsE0GeEw5EXy81DBFtoMrNjYMuKZMuQ3RqO&#10;umoh9h6px4oNHpy71guDNQi27DBYHeH/bVS60fAUxaC3W4pJ/QpW4SyepsO5ncVYN92A8WVJ2D7O&#10;iGPjMnF3aiHeX9yBL9fNxDdrFuKHLRvxyzVb8fXUdfiwaREeOWfgtmUWHmYsw337KnxYtg/veA7j&#10;umUXbtv3cZ7AeeNWtnXcyTqIC9ZdOG3ailuOY7ho34eztoO4mHkaZzJO4Kz9OM5nncdN733cLnmA&#10;m0X38VbtU9wtfYAPBz7FRz0EWD7FN7M+xM/mv4fPJt7g0NtPh67gk/Hn8dXsG/hi2lUOvv148Bze&#10;7TqKEzlLMFVSC8WrMciPVqBdbYMmLAzymGCuCiXVCkEWUeooqJVBmD87B6sWFMMgDYFKGgS1IgR6&#10;dRgDMUNWBJT2ECTKX8WCQwVYfq4QSfoADG7X4vhnQzj2WR8mHdBB7h6BFGMARKZXIXoOW0y2cFhM&#10;4XDYolHiTITLGolscxgyrSFwOMJgzQqFwxMJS3YwZKYRUGS8ClPxKJhqRsPRF4wFj224/x9rce7P&#10;07Hn+wYc/W0n3vr7Utz4yySc+/VYbPlAh5lHErH8dDrm7EvDnB0p6JkjQM+MSEyYE4vhGTHo64nE&#10;+M4oTGyJZcXKhOJo9LrD0Z0Rhh57KAYyIjAhW4AhZyQme6IxxRuNAW8E2vJD0F4aipbyIFR4R6Ky&#10;fBSqa0ehdVwwmoeC0b9EgK6lAqy4rsKjvy7E3X9fiG1fF2PlJxk4+psePPjbOlz94yJsfFYMe3Mw&#10;VK6RqGhJQnl5Eoo9SWgolKA6T4TKQhHys5JRZpeiMkvB6oAKdzrqCtLh1IbDa6CMhBDoE19FV04c&#10;ri4vwft7J+PpuvG4ObEDN9sHcLd9Ni4Xz8Ldyk24492D665DuJN3hqELqVyuu07gQuZRthZdd5zG&#10;VcdhXMraicuZ63HJtgpvubfhZvZmvOXZifu5u3HasAKXrJtw3bYDt+0HcDfrBO5ln8UDx3lWtjzM&#10;9SlbyEr0TuE1PMm/gIfe83haeQVPay7iUelZPK44hXcazuDjvov8mrxVvho7M7rRHq9GcXgsyuOi&#10;UZoSgVJhOCqlEShMDUVxug+2eITBL6xDBFto22yNw6xyOXpdyRhri0WhLASVmgjU6gSoVVMIXTC/&#10;j3VZ43kIsjQZSCIfx9krpBwh0EKhmRSIS6CFclvKZDG85dpnnQ+yECQpU8bykL2BIAu1n7w8BFgY&#10;sigSfaP2wRi6T/GPhhQp/iHlAKlkSEFTqI9jmwQpVxxKAXL00cg1xiLfHAevJQkF5kRu+KGwW1rw&#10;++EKKUdoCAbwwlzhAx0v4Mpz4ELzcu7KyyDF3zZEYbj+ameCL34Yw4oV1T9hiVuf5LPOPA+CdRgT&#10;eChDJNPyPB9G7QMtFLpLPysNKSlc8kS2rjhlCQxcnElJcCcnIys+HuaoKJgjkhm42ENUcISq4A7X&#10;ojBCg6poA1oTLWhL0GK+Kgv73IV4OK4fH82ZgS9WLsSv9m7BH07tx5/OH8XPtqzDz+h9es+beDxp&#10;EnrT5OgW6WANioE1OAXm0HRog1OhCqEPwCpkxCmRkaDiMcUlwiyJh04a+aIymX4X/5A6xA+r/IG0&#10;/lwVuh9BEYIh/nkZiPiDbmlL1xEc8YMTPzzhfWkCAxb/0GWT2AdU/m+g5QVkkfpUL2wtIouRTABj&#10;egQrWQiykLWMGqK6i3TYOFyGDRNKMac2E5NLzVhUlYUldVmYVWXAms4sLGq0YU2HA30uOYY8KjRn&#10;pKPKmMLtRNRERIt9Q3worCnRyEyLZZuKJsFnMaG2oU6XEgMFevR6tNxwVE+28WIjZpSasKLRwZCE&#10;wEhGchDDlnVNDqxsykKVKQn65EDUZ6VBnTCaGz+oLlUUMQITirUYmyXifJcmSxoG3Ep0Z0nQYExm&#10;Wwz93REMJVhD1dDUMpaZFIQ1DVk4MFDCf99zyy1c6SyPeI2Dcde3uOFOD+Nw3DmFOuzrysPjdZOw&#10;szUHbcYkDtXuzUzDDK+KgQttZxepMderwRS3HLPzVZicQ4UESsx0ylnh8dPti/DB2mm4M7WOLSlk&#10;O6GqYzqb/0aJBqvyZJx/SArkpZly/oxGVm9aKFWIopGbFoGclEhW4NDjTeORxjFooYBhP2gp0FHL&#10;UyKrlahtiEBLemQwZNGhDFpU8WFcs50W8joDr2UNuTg4sQEb24swvciMRns6qjRJKFTFc1NYo12C&#10;rgIN+spM/BoZrrFjYpUVvUV6zKtzMJibVmjCFI8GPeY0HOkswK0pDfwZvE0WiQVOEQ6NzcTRVgev&#10;K8hqf63Di8tjC3Cyyo1rY4txtbUYD4ZbcKOrArd6a3hudlfi/XnD+HDpVHy4bCau9lbgxkAtPt4w&#10;E1+9uRwPZ3Tgrcn1eDSjFd8f3IzP181haEOZkBQXcHuwAg9mN7FKaMCUwMG0BF5Odriw0C3BtMw0&#10;Dr0lBcv8fClmedKxosQHWt6oVLOS5VCjCYeaDDjbZsH1vgzcH3Jjui0Gj6YU440yJWqlwRjKTESH&#10;LZFViKSGJJBfJgvFoiIZDjbaWLmxrCAdh1qNWF8ixcbCdDyZ6H0BWu4NOrE4Jw3tmnAs98qwtlrL&#10;Vn6yDvVlJmFyXhraLNHITnoNnZYoLCuVYnO1EosLUrG5XIxD9SqcaFThzjgbrrQacLZBjdM1Kpyo&#10;VvIcKpNie4GQ4ceRSgX2FEuwu0CME5VK3Gw243yVBidLqRZXhK3OVGxxpeJwgYzVK+/35+OLeQ34&#10;5Zo+fLeoEZ9PL8GHE3PxwQQXPprsxqeT8/DJJI9vJrrx0xlF+GxONc406DDNFIXxukgMmWIwYIrG&#10;ONrqYzFoiMMkQyK31BJIGa+P5xP44/RxHFsxk1qXdHF8nFpwCbzQem+OU8LrP8rl5AW6KRVDJqoh&#10;D2PgQvsEVnq0pKCI8YEXcTRvCTr0qYToU6RinDwFnZJEtox0ihPQp07CDGM6lmWpsC7PgBVuLdZ6&#10;TJhtVaFDlorSBAHccSHIiSW1SRS3HpFibVqWnC1F0zKUrF6jDBdHfDA3pFljg5GbGglPehSrwgiO&#10;jrPL0GoQcchsmzGdQQtloVDzT6sy1ZeRIoxjQEFwhYbCb6lBiNQglKtCqhYK+SV1zpBBgk5FCmex&#10;EFzxW4b6tKkMWGgmqCj+g8pmkrkRq0uXyMCFlD4N4hgGLfQ1qKWJKqEJ9HhTojjEllqFaMgKRTai&#10;elkCB2UP2mWsyNFFjmbYYiPraORothIVp0VzoC6F67arhAyFCOSw7UoZD3PESFYbkfJoglnIahZi&#10;BxRWO5dBixib3Urs92qwySnlENyjJToOwt1VoMSOPDlvCbTsyVdit1uBg3lqHMvTYI9DhkWaBEyX&#10;+kDL+RIrbtY6sTlbyZlNTekRHJrdp47HWKkAdsGrmKBLwMEaCzbly7GtUIEAPySh5iFWtLTYWdFy&#10;oNmMfU1mHGqx8hsDvzm0WHFjoACXe9xY6ErH0eYMzvCg++ytM+J0u+/r0D59TYIytBgnKEP7dyaU&#10;8H0udvvULmRVmusQolESynVmZDGiAF2yF5E8kK07+hR+8ZMahUAJHafKNbrO3yxEKpYhoy9wl25P&#10;cIWyVqhjnS7T0P0JtpDChZ4EgijksdxSYeZ0cFK3rPXqWKVCvkv6muTdozMEpGrpUMdCMSaA4c2O&#10;Cgs2egwvgRYHLnW7ua3pVm8ebvd5cb3bwxBjX7meFS00lNNyo8OF2105uNPlxv2+AjwYV4YHfRV4&#10;q7+cQcuDoRoeshBRVgupVkjdQuCE7ECU0UI2IdrSsROVTp5T1Tk8J6t89iFSuNDtCbqw4qXOgZMN&#10;Dlxpy2fYQrYkAmGkbKGhn5WUOQRZSNFCoOVCd/YL4HKmM5M9pOuK5bzdX2vC8SYb28feLDNhs1eL&#10;1R7yOEr5sSW4RcoWsnAtzFGyzJL8wtT4RIFgq4pUWOiVc8tGuTIEFbpQVFlC0VMSg/3rMnD7QjUe&#10;3G/Djl0ZWLxSjZpGAbYecmLTHgfmrdTj+qM+LN5sRf1gGjLLIqB1BUFhHQ1VRiDsngikq0ZBYQzi&#10;Bbs+wwdbSKkSEfMTOAvjsXiDF7OWOnHsSgdWbc+DMTMYMvUomDLD4MiPgc0RhQxXFMyZEZzbYs0W&#10;IDMnmq1DlPHS3qPGqQvjsGCFA4cutEBlHA2rMxQGWzCsz4FLhjsSenMQymqSMDykwvK5VjRVJKA4&#10;NwzLZuixfJYBVd4I9NYlYtZYMTb3GXFgQibOTXLjyqAXT+Z14+2pA3jc0YPPJi/CtzM34oOmRXi/&#10;fgUeF87DQ/d8vFOwFvfsS3DdMgd7pD3YKe7AeQO1YgxgVVIt3pR24ZR+CnbJ+rE0aSz2KabhpHEh&#10;zhqX4oxlAzbJVuJS9iXcyLmB99vex4PSR3hY/pDnWcsjfDnzY3y74CN8OuEuPplwA+91ncPn02/j&#10;y9m38MHQSdxp2IXj+cuxUNOOUoEZitfjIHyN6LkBHUYjFIIwSBNDIEsLYWsQ5a+kCkdBpgjC2mXl&#10;2Li8DErhaA611aiCodeGcJaONUcAtTMUKbrXsOxCMYb32qGtCsTX/3UDH/ztCD7/r7N49Jc30LVT&#10;hjTnTyBQB0CS/Rp0OYHIzA+H3RkGmy0Exd5YuN0RcLlDYc0OgiUnGJb8UOhzg5GmfwXGklFItASg&#10;ZFYMzvwwCcd+NYzd37dj0WdOzPxIi8O/H4cr/zET+35ZhxO/asfeLwoxaW8yxs4LQ+ucCLRPjkD3&#10;JAF6hwToGxCgtSUUY6tDMDQ2Gr0VAvQXCzCQL0CPIwJd1jB0GMLQqQ9DrykCA6ZIDFuiMdUeh+nO&#10;eEx2xmBybiwm5kWhyxWGevto9JeEo7s0FO0VQWipC8K8eUmYszwJM9amYP1lPR7+eQHO/nYQyz80&#10;4fJfpuHsnyZh189r8eBvm3DuV1Ph6guDMvd1ZJaFobQuHu68GFZjlRQloSQvGSV5qSgrEKK0Qoja&#10;VikcedGwZgWjoSkJRuNIZGePRklpKPbud+C3vzuM3/9wDM/uzcQ7R6fh/qp+3J04iHstU3G3cjHe&#10;bdmFx3Xbcc+7CXc863HVsRxH9LP59XbFtgxX7PNw3DiEQ9p2rEsuxXZhJVYkFmJ9Shm2pzdgl7gZ&#10;R1WDuGScjVuWlXiUtR3vFB7BY/dxvFt6EQ/dJ/Eo76xvck/hYd4p3M4/gluF+3A9fxeu52/FO51H&#10;8E73ftwoXox1ukYMp2WiRpCG1sRU9Kanchp9tUSAelU0KmThKBOF8ZZgCzXslMrD4EmnEO9QOFJH&#10;M1AZzElFiyUWdaZI5KWP4ZDvcnkYKuRhqFRQDksomnRRaDPFMmhp1MeiThfLFqFCRTiKVZG8pVwH&#10;ymYhNQuBFlKpFKl8ahbeKqP+G2ihqdDEsi3hxTwHLeTTpvFDFVLAEExhu486hidPE8PWH9pSHoZX&#10;HY9ialWhpiRNAvJ18cgzEswgpUgMb2lhTEOhs/6wWp7noCVTHs+ghYYX+C81BTFcUfusQS/mR6DF&#10;D1YIJBAkYVuRxgdL6DJ/z5eGVC9kCaImGxq6DSlXaF7cX+sDLbRP9yFVC9dCU9Au1SE/zzohS45T&#10;mAhHWgIykuNgj4tDTqKMx5OgQH6CHJ44KbIik2ANjYI5KByGMWQvS8Yciwnr8h0cVHi0qZhnX2MB&#10;Nle5sLTQjjm5JvaQy8eMQlFyMhRBIfAkiWGJFcIYnQZLnAj2ZCkyk9N4bEmpMKb71COcefK8uckP&#10;VMwqqlAWvHjM6Dgpd15AEspVISjyUqPQy+M/7gctdOxl0OIHMX4Y49/S1/bf/+Xj/n2yFr08/gwX&#10;gix+0MLqo+eKpN4SAyZU27CkKx9zW3IwszqDQQstvMlWM7NSj9k1ejRYk9DpFKHdIcLEYjU6s8T8&#10;uuZgXFk08uSxMCaGcCgrDYXhWpKjICf/f6qAAQvBFoIzxoQgjM0Uo8+jxpRCHeZV2jjcttaSCGHo&#10;KzDGj8aRSeWYVqxFU6YIxqQgNNjToIkbjYgRAYgaGYCY0QFoyU5Hq13EgIXgD/28pEpptqShQOr7&#10;WyWVBilmyBZD+Ub0t72lOwenJldxkPWcMjP0MaO5QnqQPk/WZcKREoyMhEBM9sixq8WDdzbNwu5W&#10;DzoMKbDFjUabKRkTc+RsHZrmUXFey6IiI2Z51FhSYMQMh5JDcSdlpGN3nQNf7FyKD1ZOxe0JVWwP&#10;6lJGYYIxDnOyUjmjgoALLSrnZqSz8pg+m3UrElAtFCAzNghZySG8eMtLj0GuKA556XEMMR52PwAA&#10;//RJREFUWiiwmKAVDTc96RIYtFDlN4EWGs5niQ+GJC4YyrhQzlmJD3wVpbpkTK+wY2KxmdVGjWYx&#10;57FQ5gvl89DzWWRIQqVNjEanEsXGNDS5VKjPlqOIFOjFBr7vVK8R0wr16LEJsbLSgsfLBzHdKeYT&#10;oNfHF/FJyK1eA+70V+DdWV24UJ+HSw15uN1WiYdDLXg0pQOPp3Xj6dw+PFs6iZUsdOzZgmGcqffg&#10;ZFMervVW4JN1c/CzA+vw6YY5uD+tCR8sn4Cf71+Dq+0FnOexJEvGJRNP53TgapcXa4s1vF7xJo/C&#10;+jJqDMrhWVEox0R7IublpWN/mx2LvVLMzxdjTbkKWxt02Fyh4rzDI80WHBlrwplWM9cgkxJlnCYM&#10;D4YLsL/BhDLRGPRa4tBqjmOrJ4GWBkMM/9+Zk5eOPU1WTMlIwOJ8EfaPNWBlgQjrvel4OD4XZ+oN&#10;eLNUjvvjXWxHalGFMWhZXanmk5z9mQkYyErEpJwUtBijkJPyOjoMAiwrkWBjhQxzXIlY7knGtjIx&#10;9ldJcblFj6f92Thfr8EerwhnqpXYX5SOI2VSLM+Mxb4SMS41anGmVo3T5SpcrNcwTLlQrcKpEgX2&#10;e0U4VCDBvRYTPngOWL5fN4TfbJ2Cbxc24Ku5lfhiVik+n1H0Yj6b6sVnU/Pw2ZR8hi5fzqvC10ub&#10;cKXVhGFdJCYaozBgiMZ4sgmZfZClRxPFJ+sp13NOpgjtcgG7JKgFd9iahKmZaejSxnBxCym+VuUp&#10;WdGyOl/DJ98b0iPgjR+DOnE4rzkpToLcDqR0oaxOOkaFKWQV6VLEsU2EYMoErRBTdVTGIsdEjYgh&#10;BNWjk3WkWxKHeTYpN9HMy5RjsiGdc1zsYWOgGD0CKa8HIH3UK3BEh3CA7PwcE2Y4tRyUS7lMBBXy&#10;kiJYDSINHgFR0KvIiA+BK82Xo2SLC2ELJGUekdKFVCEEJwhSkHLEn9VCoIVbjWQJnMVCeTKkWCEF&#10;iz/It1YYyzYhOk6V1aS0IbhCViEagi4EZwfUqRjSpnGuE4MWXSK6NYmsJKHsFlLA0NehdiKCORS0&#10;WytO4ABbUtoQECKgQnkzFLpPvzdBIbI6kTUqJzmCf376fSkcl4JyKUi3UyfiNiMCM/Q7kJqFcmEo&#10;Xy8nJoh/Zvo56GeaZhExaJmiT+ZMqqVZ6ViVJcHuPBW2u+WsWmHQQooVj4rhyuFiHY6XGRi++OxC&#10;ahzOV+OAR4Vjbi3edMhxzKvD4XwtrlRlYX++DjPICWNOxSyjryWZ1FJD2ngssqdhX5kOp6rNOF6l&#10;97UO+UEL2YVIzUJd7gRVjrbZGLhsqdJgT4MRh1ttnMOyrVyHKdYk3B4qwq3x+bjW5+b7EHAhJcyG&#10;YgVL4+hrkiKGAAxlu9D1qwsU2FltYNhyc9DLYbrX+/Nxot2JxR4Z6kXhKCUfbFIoD1FGenF3KGNf&#10;1C3zH4EumeU6BFwImPhVLP6MFdrS9QRVCLD4A27pMt/mufKFFv9+0EJghSDLvEzxC9BC1cZUa0xZ&#10;L8awVxjsHKzPYm8rBe3sLrXiWH0Wq4LIUnWtK5eVLTRkzSFFy6kG+wvL0JVWB661OXC93cnA5V5X&#10;CQ9Zh+52FzFkeTJ1LO6MK+XKZ7ICESwheOJXqlDQ7cEiG+8fr3DgSFk2DwEX2h4uzcK5+hwOxb3Y&#10;5GErkr+JiJQxfgsSAReqeSbQQk1DBFoYsrT9E7AcajLjeKsNpzsyGLAs9aRja4Uae6sNrNjZXqlh&#10;GxENwRZ681rhVnIQEYXjcjhxjhKrvBqGVhRMTB5IAi5Uc0eSyuWlaszNF2NesRj1plC050ZhYl0y&#10;rmwvwM3jNXh0rRdXL9Rg+/ZsvHnMgxWbrdi434X5m81YdsiFtnky6PKCIDS9BmNeKDSOIBQ0JkLv&#10;DEOi7DXIrUGsjtBkhyFNPQotU3TYcLAKzf1yHL3RiZXbc6CzjobOGsigJNsThQy3D7JYsiIZutCY&#10;ssKh1AdBLHud24pOXunDwnVOHDzfhAx3GDylMTDaQ6A2UkBrIIwZoTDbQ1BRkYiZ0/SYOqhGqScS&#10;Xlc4lk3T4/yhckyaJEd9fRxaq+MxsVmEWS0yrB8wYtOAGbvHZ+HMkBfr8o3YkG3Ew44ufDF3Cb5d&#10;vBmfT1+L7xbtxC1HH+5kDuKKtR1HNdX4omsFPutchEOqUkyOVGNqpB47xF5sF5dgQZwbC+M82Ciq&#10;xQ5pG7ZKx2GXZgX2mnZho2odDlkOcYgjtXHc8d7BzbxreEjWjP5HeK//Fj6ZehePO87hYfsJHHEt&#10;x2xFO6riMqAamQjhCAGUY2KhCIyCLjwG3vR0VJiVUKSEQy4MhVwcDI0uAgpVGETi0dwqtGSuFxuW&#10;lUKcOhJS0WiGLNQ0RNYvgzsSClcwJNmjMfu8B91v6jFwSI8P/vMYptw24eofl+Gd/9yHHV+1oOeI&#10;As6BUEgLfOoWa2kIrPlB0GeOgtUVBJXxNVjdgVBlvA51zihIMl5DsuEVSFwjIHYHoGenEHf+sgJH&#10;f9WHI/86gFt/X43tv2rAjl/X4+gf+rD/183Y+mUednziwvRDIvStise0damYvCAJU6bFY0J/LNob&#10;IjC2MhRji0IxtiAMU6rj0ZMrwIA7Gv1ZUei1RqLHEIEebSR6tZEc4NavEWBQJcCQOhoDKgEfG2+K&#10;woBFgG5jGMbZwjHojMRwngCTSqMwoSoKi4dTsWBaGsb1CNA+XoAt96z48O9bsffbaqz82Izzf56M&#10;O39fjjd/aMLFP87CzT+txPRLJhRNjIWpJAia7NEoqI6BzRWG/LI4DhY2ZAQhqzQSmdVRMJeFwVgc&#10;jJyxkaifnowVZ7Nw7KNWPPrVYnz611349I9b8fUf9+BnvzuAR3fG49SCQryzYhI+nL0In8/fjq8X&#10;HcI3Cw/i+zXn8Zcjj/DzOUdxzjKAN6TV2KWqxDZ5Pq5n1GKv1I0FMUrMjpJjeYIRm9My8YbQieXx&#10;mdiYUoB9slbcsc/DJet8nDEtxi3Hdtxz78bDogN4ULAfD7xH8LjqCN6qPYC7jbtwo3ITDjomY4u1&#10;E/MV+ehMVCIvSIDC8HC0pSdgpkWGIXMqNzg0KAVcX0xTLgvlLUET+hBLdcoF8iA+c+gWj0aBKAjV&#10;Bh8MbrFQFXMEKuQhqFaEo0EjQAOF28qCUaUMR7M++oWipUEfy01FXOusETBsIdBSpIhEoTwCXgkt&#10;bCLgkYahUBnJapb/E2ghSxDBFj9wIQULjyKRK1QJsLysXKEp0Pogi0cdzaDFrY6FRxGLPG0cCvQJ&#10;DFcIsuSbEljB4jGQaiWah1QsZPegkFtSnPgVIi510os8FP8QfPErV16MOvG/qSteVrWwNciQwKCF&#10;1Bp+FYrfHsPZLs+VLn7lC0EWP2zhIRhjiuPxqT3ovj5IwxBG/U/QwooZqt4m2EKZLyRlJjuROAEO&#10;UZwvByUtERkp8chMTUC2MAnu9BS4U5LgSkqAKyUW7tR4uOKjYYoKgSZ8DDc+GGODkEFKiqRQpIe+&#10;7gtkDX0N5ufqCvoeOeIU2EXxyBQlIUOYCKs0CWZxAjSpUdCmRbNViFQpDDLU/1T0+C1CftvQywCG&#10;G3+e5668UJ/8X0DLyxDFr0b5sdqF7vdjFYwfxvyfviarWX4EWgiykKpFK4ng8YMWqnymKTIlw2tM&#10;Rpklja1oBPrqrEJ0Z8kxmKtCa1YatwAVk9LLQHkt8RxCSwG2Y61p6M5RotKQzAt3yvPw0OtOHANF&#10;VDDXRQtDRyIjJZLVEdRgQ2CGso06nXKGLv05Cg51brQlw5YSyFkp1A60vCGDs0MoU0UqoGNR3Dak&#10;jx0DdewoSMNHMFwhNQyBmjkVFlauNJlTGbZQlgn9nVKYdZmaQmMjWKlCNc/TilU4MlSGvmwxZhbo&#10;YUsMgijkVa5rJrUL/e27UoMxkC3CtkYXPty5BAe7vAxaLLGjGSpMz1Oj1y7C7EINFpeb2TI0nCXF&#10;nBxf89DkDBk3D+1vcOLrXUvxwYphVlq8UaJHvzoWw6Z4Bi1TzAlsnaDPtctyfA0rvapEVKREcIAk&#10;qVno7Di1C+VLYxm0kJKFQAsNwRHK1OHnzpjMVj6rLJrhCoEWOolCI48PgSLBB1pGBgQgKWwEVzZX&#10;GlNRYfW1CyniAxEd+BO+ThLjaxcSCUZDGhOIlPCRvKV8lrCRAXycbp8U+CqkYa8jluT4CYG4PK0O&#10;12fU40wXrR282FeeiU9WTsGDwSacq83FW/31uDeuFu/NHsTTqT2sWqHMlUezevBwZhfns1AQ7tZi&#10;G0oTQjhDgWwjZ1ry+HM91QNT0O3psW5eB1DD6Vq3Gu/MIVjThTcrrKyKKBcGs21pamYyr2XuT63C&#10;neFSzqvsM8ZipiMVe1usL0DL+mo19o618FqKPjMTaDnaaMT5FhvuDDjxzqxy9CrCuCiDPntXpgej&#10;TkkK2CRf6LkxmjPA6P/MFFcqW4emZSVhfm4a2/rXUihukRyPJuTjfJP5BWiZ60hBmzoM6ytU2Fyr&#10;x9ScNHRYYjCYkYgpbqrfjkO5JBD1yhCsKErHCq8Qc51xDFmudZtxrdWAe51WvOFJwW4vWX5E2Fco&#10;wkZXInbkpTJMuT1Wj/fHe3CnxYCrdVpcb9TifosZV+s0uFWvx9udNrYH/cuacfh+/SC+XdKKny1r&#10;ZyXL13Mr8c28Knwzvxpfz6vCFzOLGawwZJlWgC9mljB4+XpRHb5Z3oLbHVYM6cJZ/cOflQzRnEFD&#10;ipZOlYCLUyiigl7z1H7rTRrDVq4mRSS6dTGsbiF7F1mJyAlB2Sz+mAmKhfDEjuKyFnIt0LqP1pKU&#10;r0MqfTpOa0h2SlDDrVGEKfo0TNalYopOiJlWck6kcnvXVJOIa387JbFc0rLAJsOKHA1mmKXcTOSO&#10;Dkbaaz+BOmgkZBTsHTTyhWpjgl2J4QwVZuUY2C5D6g5txChkJYTCkyZAYXoMrAkhbMHTCcZwhluL&#10;UQRnUjiDCgItdFuCFZSBQl+XWnkoDJdUIJTtRIoZUp1QTTNlsVAQL+XN0H5JUiRbmUghMt4gfKFq&#10;oS0Blon6dB5StJD6p9+QzGofGgIyZDPyA5tepYgzYbIjgzknhmqYCfwQVKHWIHdiKEpSBbxPUIgU&#10;OQRiCLYIAgJ86pz0GL49gRZqMmpTp3B4L/0eZBsiRUtxUhhKksM5U4fyBXtVVOeegBnGFG4cWueU&#10;YW2WGFtz5NiZq8ARrxanSwzY4pTy5S0uCba5ZT7bkEuC9XYhwxayDhFoOZWnx4lcLS6WWhi23Kpx&#10;4FC+AYvMqVjrkGJZhpjhCuW2zDYnY0uuHE/Gl+LpYDEedbkRQPksNJS9wjktLVYcHGvBrjoDdtf7&#10;hvYJspzqzMTpXgd2Nhj5DYbka9T7frYrk/M86A2C3kA2Uid6jY739zUY+ToCMmRBIZhDUOZSr4u/&#10;1/YKPS705eLmxDKW3tGLmoZUJJ740ShICEK1MAK9+iQ0yqLRLI/GOH0yh80QgGmTxjB0oQU9KVdI&#10;RUG1zUQiKcyItlTTTNcRYCFFDMEW2lLCNAEWSmenP7glTjnmZ4s592VhtoTtRQRxFucoOMPFFPYq&#10;vykfrHWgXRzN1iWy8JBkkdqCrnR4cLO3ELf7ixi4HKq1YmuBmrNPro/N4Raiiw3ZvL3V6pvbrQU8&#10;t9ryfNNRgNudXt6/OtaNS005uNDgxPkGB87UZeM4WYYqbThebsepimwcLc7CyRInjhU7cKLYgQMF&#10;dhwuzMDlhnxcaSzA+TqPbxrzsLPQgh5pLDa4ddhfnoWdZWYcfK7I8VvASKFEQbikZiG4cq4zi+d6&#10;fw5Ottmxq1qLffR6aDLzli7vqdKz7YwqwimLZ51XjTV5agZVBFto6J88Jb9TDg69gVHNGkn2yB+5&#10;rkTLMsxd9SasrVRiVY0Ss4qFGPTEYU2XDkeW5OD63lqc2OfFnj052LglA0culKB9YgombTJg0Qkn&#10;mudIIHeOhN4bBGn2SKy8UIyOJTqkGV6HJGM0JOaRSNO+hkTZK2iZpsS6o+WoGxTj8uMpmLBQi+zC&#10;cCiMI2HNDUNOSSy01hCYHZGc2ULqCtrX2EJ45NpRmDLPhoNnW7BssxsbDxXB7glHfk0cMnJIARMM&#10;nSkImc5IFBTEoKlJiAVzLehuFjFoKS8QsJrlzoVOXLjUiNb2VLgcISjLi4Q3Owxt5QnoqU3B9A45&#10;1k60YU23BW2WeHTo4/iD0hKnGpO1IuxwZuBORQvuFDThbHYhzmTk49frtuHj7kFsUagxLykVa0RK&#10;bJNbcVDrwgZxJpamZGCPqgyHdHVYI67FG6ppOJKxBcezduO86xguey7gfO5FnHCdxbncc7hVeQuX&#10;y85jZ+ZarLfOxZC4BePSauAM1iE6IBCm8DSkjgmBKToBmuhICMODYEqJQa5JiAqPHIr0MIYsCkkI&#10;tMowbhdSSkOQZYvBvOkerF1chJSEV6GSjYHJEMrtQTp7GAyeCMhdgZB4RmHLs3Y0bJFg4TseXPzj&#10;Ysz/yIkLf52HPb/qwrafN+HKn5di02fVKJsfA5ErAOLsn0BoDkBWdTBc9WEQGn4CkeUVhjBkNRK7&#10;XoUw8yewtQZh7ft5uPyH2TjyQw/Wf12Im39bjN2/bsTxP/Xj6t9mYcvPCrH/F1XY+Wkupu0TomtO&#10;NKYuSUZLayimDyVidk8K5rakYrAkGh2uMHTlRKLJFoqJObHos0Vh0BqNfn0Uw5UudQR65REYp4jk&#10;bY8swgdaFNEYlEdjUB2FYW0MBg3R6NHSe144+iwRDFwGHAJMLInF4vY0TG9NxPDYOMycloLeGTF4&#10;80kGHv95IU59346Tv+3Bvf9cgZkfa7DxX8pw+Ld9OPW7yTjwXTd2fToWE3brYCgehfIJiWiakY7q&#10;/iSuhO5ar0LdMhEa1oix9GE+Tv9yLu78eRM+/McRfI6zOPfbKXj8t8149j934Om/b8BvcAvPvl+O&#10;SROEaPPEYbxThG1eF/blFeFUUR2ejp+Pb1bsxF+O38RnE1bhWs5Y3PM249O+YXw5YQJuZ7nwfmU1&#10;vuofxA8LF+Kr/iE88VbgnqMM1zMqsVNegJOmsTifNQEXsqfhimsx3h67Gx8PHsOnk8/gp1Mu4qcz&#10;zuJ20yrsdfdiityNssgUFIXHwhsRjtrkKJQlhfHZKWpWGGeNR48llkP/GrThqCSfN6lRZCGokAbz&#10;luqSCZoUyQJ5n7bVylC026LQYYnCoCMB3dZYNKjCUavwqVkYtCipdjkCHRTSZ0n0qVr8sEUfxR+S&#10;yT5EGS0EWQi2FIgjOFiTQjUpQ4WACs/zTBa2JdD+S4oW2n85w4VHEQ+vMg758hiGKTSUr0JwhYaA&#10;CuesqOLYDkTDIEIVy6oVzjTRUuBtHF/2D8EVtvCQbUgdx+0+L4JnCbDI4/nyy9ktfouRX/Vil8Zy&#10;PgjDFwI3hgTkWJIZvvgBAoGWl4cUKS+DFj94eQFgfnR7f+juy0PZTG5zPLJ1MTDLwxnUkI2FgnW5&#10;nUgZ/yJk9+Xvx2DJn++iSuBqaWt6FOxpVDMc7RsphcgKYBEJYBSG82VaXNLtyd6kE4ZzpoxJFPXC&#10;0kPKHj+oouvYBkWVyAof6KDb+Gut/dDFD15IJcLHX4IfDEWeK1p+DEr8QOTHFh//8R/Dkx/bjuhn&#10;pe2Pb2tUUFDuP0evToBeH+dTs9CIo3nM6b7AXWqJItCiTQrloFNDWhg0SQRHRnHIaoslnZUipGCZ&#10;UaVjwEJ5JwRECpQEqJWsahks0LEypcEmZhUEBeUSdFHGBPFIIkYjSxSJBnM6Z7NQxtS4XBVmVFsw&#10;VKRhyw9NW7YQluRAVrRkpwZzZguBlmZrChTRr3HmiilxNNLDXoGAVC2vBrBKZThfiSmFagY2ZEPq&#10;ypYwlCG1Ddmc6OclQOTLRopBszURU/PkuDZ/LDqz0zAlT8V/55QzMuhQcNUxWYoo9LbFlIgtjS68&#10;v3kRDreVYJxRDEvUaPSY07ltaMAm5VrnxUVWzHUbMNGuwBynFjOy1FwRO2wSY0eZDd/sXIKPV0/B&#10;vQlV2F5iwDh5DAaUsWyh4JyK7HT+LEafh0laXyWMQm5CMAqSwuFNj2YlCw2rTYSxDFryZPHIU/og&#10;C8ESUp+UmFJegBZSslAQbnpSCMRUsZ0WAllqMDcKxgW/yoCz2JyCKruI//aorjkp/DW+Lp7yWSJG&#10;QhI9hoEK7VOLEQ1lvySGj+QRR42GISmcW8QcqeEoVsSgP0vGQcG7Gtw43J6HY/VunKxzs1Vob2EG&#10;dhXYsDxDhYU2OXaWZTBU2V2ZhW2VGdhUZsX6AhNW5xk4LoBqokkdT0p2+oxPTamkgqD2IlJCrMiV&#10;c5guWYjeXdDLandSTHSoo7jco1sfzfk3tLa5MeDB7UlePjHdoYvkMNvFeRIs8KZjVm4qVpcqsL+F&#10;QIsam8qUPutQvQFnmq243e/A29Mq0KeKwNsza3GmPYMhTqk4CAMZKZwLRv9DSN1C/2fIdk+gZa4r&#10;FXMcKayAeaNY5gMtQx5carb4QMuQG8tzRGiShWBpfjrDHvpZWo2RGLDHYYozGV2mCFTJRqNE+Drm&#10;exKwo1KGCx0m3Oi24mqnkVUsU7UhGFIGYm1WHN7MT8WuvBScqpDhTJUCT9oteNxlxjuUNdOswYlS&#10;KU5WSPj4ez12fDm7Br9Y0Y5fru7GrzYO4udLW/D1vBp8s6CelSzfLW7AtwtreL5ZUI2v5pTj8+le&#10;fDG1EF9OK8JX04vx1ewyfLe4Gd+uaMXDvgzMtcdgoSMRk2yx6NUJ0EUnrgxRvJ2WlYI5OSLMdaWj&#10;QRYOVVAA6hThqJGHo1Mbw89dUfIYlKcGMpjpVkWjVkjZm4EYMiRgfSFZ7ZT8N0Mn/gm2rfAqOVSV&#10;jpEqjCAO2fBI6URbmmVZClaLkXqFIAwBmEFVPGciUczF4kwFZljFmJMhZ3hBEMIpCIZk9AhIg16H&#10;ImgUN+80qtIwaFfzdBmlHABrEARyOCyFwhYIo5GXFg19dCBMsUHQCMZw7XOrRcLHclMEEAeN4PsY&#10;o4I46yQ/OZItglXiWAYUZEfq1wu5KYjgCkEWrrHWCzE7S8mBsgQuyAZEAb2kaunVJaPfkMLr7ikm&#10;Ec8ko4iFEJRrQ0IGmiGjiN+XKLuGYYs0BSUJAuiDRsIYNhreRB9UIQsRgRVSuRAI8lc2k52Ixpsa&#10;jYTXf8KQiRQ8dHsK+GX1i17IIbiUK0OBux2aJM6HIesS2YYItNB6n2JFphuSsTQjnW1D2z1KVrNs&#10;y5EzaDlZbMCbOQrspety5Qxadj7f7sqX4WylAadKdTherMX5YiPbiM4W6jm75W6tA8cL9ViTIWR4&#10;s94hxVqHGEutaZipj8NKWyoetDnwbn8xnna4EUA5K/68DgYtjXYGLX7IQsFNfuhCsOXMOCcOtdux&#10;uVLHrURkNzrYaOKhHI9jYy38JkJvFmc7Mvk4wZZjLVZeuNNtbo3P5ZBdUr1Qa9HpHhf2Ndqxs8aM&#10;vVQ33J3PCghqsKGGoKKkYOTEjUGlyAdciKJRMBHLlZSxaBZHMXChwFsCLST5oq3fd0cvBIIxpGwh&#10;QklDoGVBtpwhC/n06A+KhgAL2V/8Q8oWIp70ddyxo5lsvlFk5j8ogjMEWq525jFkudyey/s0F9qc&#10;2F6ixZZ8FeefXG504lKjg0HL7bZc3Ov0MGih49ca3VzxfKWZVCgOnK13MGAh2EKXCbTQEGg5XZWJ&#10;M9VZOFudjVOVGTjmzcLpshyGLARbTpY6cLHag5ttJSyhJMhytsaNC035OFSRhVZRFDc2vZFv5H8c&#10;pGyhlqOLXTls7yIF0sUeJw8pWi73OhmwnG6z8/O5v96InaRwqtFxmBdtaSizZVe1nhuqNhZpXtiI&#10;mPxaxQyoaPz1adRjv8SjYNBF8j2SvC53+7ynJMG8MVyIzXVaDDmSMJSfjFkNEmyeasa6hWYcOZCH&#10;R48GsXlfNvLrw1HeG4OZO00Y3qCBpyMKceoAVE5NwcEPhqEqCkKULABByQGIUwRAaByB1nkqbDxX&#10;iuZJEpx9OoSBRWrYi0KgtI3kM/s6RzCyy2JQ1ilGljcahqwwGB1h0NmDedJVr2PuCgeOX+3ElmNl&#10;mL0mA2ZXKPKq4uDMj4IjTwCHW4C8wjiUlSWip0OB5XMzMWtYh+FuKerLYrFypgW3zrbijU056OoR&#10;oaE6HsW5EVBLRyDDOBoWwygYtSMxY7way6aZMKdDjUmV6Rifn4oZpVKsaNJjXa0Jhyrc2JFrw/pM&#10;LTZkaPDBtH68O9SCZ0Pt+HhaH/5++xL+cvII/rhnD76cORcPazrwuGkI96sGccDWjLOepbhWsgtX&#10;yw7gUuF+XKu8iOs1l3HKewJ73PswWT4BHaktcASboRkpRkJAJDRjhLCEiLnNIyM5ARpxNFz6FOhk&#10;0ZClhbGc3J2RijxnCucoWAxU/xkBu4nOWkcjPycFVUXpnNGydLYHiQmvQqMK5NpsgzmUH2t9bihk&#10;rjGwtEZi/ftjoRo7CtlzwrDk83xs+b4JD/6fN3Du32bhzn+uw+P/2oGrf5mPK3+cgy2flKBlXSI0&#10;5a/C0jgaGe1BkBe+igR7AEJUAYizBaBkbgyOfzceF38zE/t+0YbNXxdh/ocG7P2hkSHF4d+24eF/&#10;rcCOnxVg8+cOHPy6FMNbEjBuXjRmLk7GhIFYzO9LxsK2NEwticeskhRM9cRjyBmD8Zkx6NJH8AeA&#10;TnUE+jQCBitdsnC0i0PRRX5OcQS6pGF8eZw4Aj3pEegWhWOcPILVLUO6aAxqSeESgTaqUlQHo0UX&#10;hEFnFBbUpmFGVSImVsRhSlsCaqoD0TEpEsffduPjf1uDD/+xFZf/NAmbvivAoT/04D3sxvE/jMfK&#10;z/Jx9nczceP3i9G+WYhNbxfiwb+uwtr7Tqy4lYGDX3bh2u+X4sP/OoFn/3UYN/5tDfb+MIAH/9iO&#10;e//YgnexD0/+93Zc/vd5uPznWTjzq34c+KQK4+enorZKgDxjMGzJY7i1iD5AFMcI0JuaitWGDOy1&#10;5+NWSS3ebu/E+0Nd+HLeMN5tLscf39yI/3H2EP5x+zx+t3MtPhnfjmddrfh84mQ8rmvH7cI2fDCw&#10;GD+duR3vj9+EZ0PbcaNiAXbZuzEt3YtagQINMWLUx6agPFoAd2QI8uNDUJISima1APWaMDToSKUS&#10;jJ6MKIzPjkW7OQId+gi06SLQoApFjTwYpbJA1KhDUaEIQpUyGCWKQBSkj0Zu2kgUScag2RCJHnsM&#10;pnlS+UNupykGrfoojNUStIlAlTqU1TBkHyJPvR+2NNHi8TloqTHEcl4LheOSfahQKkBGYiCM8SNR&#10;IA9/kcFCwbY0fosQLd78EMYfdkvKFzpLT+OHLG5ZNA8F2RJgYdiij2OFCkEVBiu0T2DlOTx5sdX6&#10;oIubQAhBlpezUl4CLX77EAEDP2jxAxb/7V62FxFoeWEleq5mIdBCGSsv7EZ+YPLcDsTfWxPDW//+&#10;y6CFq6I1vqF9ajV6eQi0OA0xDFton0ALHc9WxPDQ40D11ARZGOZQK5JRwFCG7uf/ngRiKBOGMmLY&#10;gqT0Xeafm5Q0zy1QBGZoSMlBjxctQgm2eAxJL3Jl+PtQwC/9DnRMFsULUUO6D8q8DFp+rGwh0ELH&#10;XoYpftDCqpb/gxXID1r8sIUBiCyWtz8GKD8GNf79l+EMDYXvvjw61fORRXMr0YuvI45h2EKghR5D&#10;AlU0BFoo7JTqm8mKQooTghe9uVIsbDSzsoXsQzXmBN4fztewVYdsRlPLzJiQZ0CHU8H2oApDCkxJ&#10;4UiPGM3ghkJTixUJXEdMX3dauYVBy4o2F8Masv9QoC2F1iaMDoA5YTQG3DJ0ZIk4mJaqlylbxZoU&#10;CG3MSIjDX4UicgSDFgq+7Xakw50eCZcwHF5ZFCtYCLjUG5M5WJrAEOWzNBmTUK2mBXES7izv5Tro&#10;QZcMzpQQJIwMYEiwozOP7UWO5EDUamOxvSkHb6+ZjTPjqtkyYIwYiTZdKoazFJjiVDFwWeg1Y2Ge&#10;CbOcWizOowW2js9I0wJoR6EFP9+9Ap9vmIEHk2q5UaVXFo3JukTMsPjO7NPnW/o8XC+L5sBIOoNc&#10;kBrBknwvwZV0XwAuWXqoYYgVLYoEBi1cv6xLhlefxLCFrEP0fFKdsx+0iBKDGbLQ0Guf/gYoc2Va&#10;Yza/3kVRIxE+KgAJESMgjB79YtKiRiE5ciTiQkcgVTAaCaRcCXkNSRGjeEvHSo1itLu0bEMi6EZn&#10;8yl4uNMqQoU0GnWiaCx1qjkHg1QF45VJWOvRs2JlW4mN1wm1YgHqpFEYq4rlBRllSvSZkrl2eYD2&#10;DfFYTsrqAgWKEscwaKEm1p9umIrPN83mdlEKtqTrSA1BC/kFHjFbd7aUq3FvcgnuDRfi/pRSzrqk&#10;Zk6KVqAA2nn5QkxzJXM70O4mE0OW5WT9qdQxaDlaZ8DVngy8M6Maw7ooBi10ErNJGYYySTAGspIY&#10;tFBbHSlaKHx9oiOFT0ou8ogwz5nC6y0CLWtyRbhDJ0YbTdhdpmDQQsdLU0ahXhqMadlJmJsr5EyT&#10;HkMUxmfEoU0XghrZKAyZI3C4UY13ZxXjXr8dN3vMOFWvwNlaBba4k9Ca+hqW26JwulKO8zVKvNuT&#10;hQftBrzXbcWjVgMetBhwu1HD2/f7svHNvBp8v6ob/7p5GN+v6cTPljTi2wW1rFqh+WZhLb6cW/oC&#10;sny3uB4/X9aMny9t9EGXOZU8BFwIvny7qA7fLmvG24MurPUkY3ZWLFuv+/SCF2G4NKQkoudmjiud&#10;AYsiOADVsjCeceZ4LMj1Zej0aqLQLA2DnkBMegiWOCRYmS/DLGsqptuT+fLSXIkv2yhHzK1FbMPL&#10;JNCSwhYRCjld5ZRjpUPGQ8qnZdkyLHfIscJJ4EXFEGaqIQXz7WJuZaU1KeW+kKqlShQNU9gYaCJG&#10;wyII4hrjDpMEs/ItmJilQ4MylWGJKHAEMuJCUU42IJ2IbycOeY1BCyksyyiw1iiCLOx1FKbHcqaJ&#10;MmwUrLEhHCRLihB6TyElCEHaqXYFq1WopnrYKPHlspjSuTVoTraK65q1wSO4QYiyWQi2UE4NQVoC&#10;Lf4h2EJCBlpf9ygTuHWHfq8Zdjkm6nw5Lw3CBJQlRSMvJvyFqqYiLdaX1aIVMWSh1iGCL7SlampS&#10;5bRq01EhSeS6ahqCMl36dAyYJZxZQ2G4BFoIsvSbRCgXRaBeEsV2JlrrTzGl+CAXNRar41h5QkDk&#10;gFeDPXkqVrOcKzfjSIEOu3N8mSwEW9ZliTgod49Xid0FCuzLUzBsIdBy1KPGyXwfdHncmMfqlgN5&#10;Gmx1ybDClsZf/w2XFItMSViTkYInXXn4ZGIVnvV6EUA5HZQzQsoGUiTsrbNwdgptud55bCberDbi&#10;jTItV5LREMWlY+e7XGwPIlXL1XE5rFTZVqphS8mhOjMO11OArh4HG4w4QfaTNjv3xRN08bfaHO/I&#10;wJ3JhTjZmsW98ic6szngioKkdtSacaW/CBtKDayAIPBSkx6JeokA7ZRwrIhFmyIWdemRqBVF8D7Z&#10;ijpVcfykE3Ejgkhbgi+sdLGIMJuULhYR5mfJmFQSufYP/aEszpQycCHwQmCF1DL0giJlDZGyVbla&#10;bCu0YHORgd+Eb/QVcrsSzc3+ItweKuOzCwReqJWIAMrVJicrWW40u3C3NRe3x7pwpSmL4QtdR0PQ&#10;hQJpaWj/Vqsb2/LUPIfLzAxp6P7Xm5w4V5OBQyUkY8ri2Z9r5TlWks2g5V5nNR701LGyhbJbzjV6&#10;uKZurVvH5JUyZnaVW3C0wYFz7Tk43e7AqbZstkARZPGpWhxcQ02g5WSTFWdb7DhcR0HAKuyu0PL+&#10;rgodDz3nBFqojYraiLYW6TjpnoKLqTmKhnyQ9E+fwMqGIj2HEc9zS7A4T84hYkSSKSWfGq42l6ix&#10;uVTDahfypE7MTcGcWinmtEqxeooeZ9/Mx81LNTh7pQidE5PQOpyAgQVizNtrwuIzmaxcKJubgtpl&#10;6fBOTUL1AgkqZqQipz0KEzYbsf12LUq74nDq6QAmrNKhYlwi7MWhnPViKQhHVkU0BpZnoHmiGgpb&#10;INRZwdBkh0CiGYVU2atYsasAJ2714tjNLkxfboGrWABXSRSyPZEMW5y5UaxmsRiD0VQnwmCnAr2t&#10;YpQXRKHCG4Xtq124d7EbR3cWY+e6XOxfX4CTG4uxZqoF1QXRSIoLQEJ8ALTq15HnicCCKXpsWeLE&#10;UJ0IJaYwzGlWYkmrAdOLZRh0CNFtScCE7DTsbc3E6e5cvLu8Dx+vnYR/ObgOvzq6HX++cgq/2PsG&#10;ns2agQ/mz8ez2Qtwr28WjpZMx578mdjunok52h4st03GLM0gJih6UBFfAMXIdKhGp0MxJgmKwCQo&#10;gxJgFqRAHxELdVQEfxgXCoNYuaKShbFyJSl+JMpyxRjXZEZVgYSDV+u9YoytVqC3TofGSjnGlsiw&#10;bE4eFsx1M2hRKQNZzWKxUz5LJDS5IZBkv46sXgFmP3BizU8rsfBjF7b+0Iiu2+mY8ZkO876yYfuv&#10;6nDqz8O48T8W4v7fV3Ew7N5fNOP6nxfg2A/jcfzXk3Ho+wnY+4txyF8kwIx7Rtz5t5W49ofZeOt/&#10;rMLtvy3D+b9MxeP/2ojBK6lY85kF277Jxd6fl+HoL6px+rs6zDkgxMy1yZg+NwEzhxIwrzMJ0yvj&#10;MackETM8iZjuSMDkjFgM23xqlH6dAH3K50MNBLIIBixdwjAegio94jD0SsLRlx6ObmEoutJC0C0K&#10;49uypcgQjUFLFBoVgWjXh6LDEobxjijMK0vGlPxYDOZGY7gsGv2VEWirDUF3Tzg2HFTi2AdenP5Z&#10;M97690W48tfp2PJdCVZ+4cSbv2zEyT8M4/Kf52DXd3W4/MeZuPL7abj1x/k48f04nP3XYWz4ohjD&#10;d1RY9XkBHv5jG278zzW4/D+W4tx/zMaJf5uOPb9rx77fdeHCX6fh2l/m4Om/r8PRDxtR1R2DwiIB&#10;8jIiUW71SenpHybJRD2RoXAGBmJTtgUnKnP4A8i7M8fi2w2z8Muti/Eft07htye24JsNM/DZ0on4&#10;2eYl+GHPZtwdW4uZEhna4hLQnypBf6oc3alStCaK0JIgxNj4ZDTFx6M7PYnlrON1vna4LmMsn7Fr&#10;s0Si0RSKTmsEJrpj0ZshQKc5HFOcsZhgj0G7Jgwt6hDUKYJRqw5GkyYMzfpQtOojUK4IRIl0DPKE&#10;I1GvDUWLKRK99hgsKZJgRamMzwaSp52aGigIt1YdjmJJCCoVYWgzxaHdmoAmYwyajbFoNMe8mFpD&#10;FIfi0nhl4TDFj4Qm5vX/D2ihoE1/qxBZKmgxV6KL8mW5qKO4ctYPWgiy5D4fBi0EB1Q++w+pVwgC&#10;+KEKKU9ydIkMTUhh8eLy83nRKvRSCC4dp30/cKCh2xE4YMDyHDT4x28rIthC8yLbRR/PoOXlYavR&#10;jxQqfnXNy/Nj2OIHLmwVel4h/XKdNG0JnNC+VR75AqLQ9scKFjrGo45GlsoHZAjEUCYFLRJJvUJb&#10;P4AhdYxNJfC1HJECRkI5IonISo9BjiweWdIomIVh/HX8gbAZCl84LG0zlQL+XjRkhWIQQ4vX59ko&#10;foXLixaf53YeP8h4uR3ox6DFfxv/1/BnsxAooX1detT/B7SwHYmag55v/RYlAjSsZHmuitHL4ng0&#10;yvj/NmpxJLTSfypajEJS+ggYtlB9NCkcCEKxqiU1AsKw15CdLsBgrp6VKpNKNKxoIchCGSpN9hT0&#10;uCWYXmLkIWVLm1PCFiJqI+ov0KLKlMqLf2tKGFtLRKGvIVsUgRpqOyyxYHVTLqYVG/i+BERoS2oU&#10;WcRr3ApEth9qD6LK54m5SgznyzgvZUKelPcnFsgxPkeO2cV6TC3SMJShBiG6n0cciVpDMluOCLRQ&#10;sC5VFjdZEtCfk84BttQW9GjjJN6SfYgULJKQV9GbIcWujjw06xO54axGGY19HQWc0XJ9djsWF5tg&#10;jhmFTip5yFVibpEesz0aLC0xYUGulrNZZmYqeTE0K1OJaRYxdpWY8d22Rfjpqsm401uMtTkKhixz&#10;rSIsyJD4cgzt6WimHKe0SLjiQvi9mYAF2YVYxSLx2YVc0jg40332OoIsBFvocS7Tp6BEl4gKWyoK&#10;DEn8N8H1zklBkKaGMmyRJAfzEGyh1xE12hFspIYiUcwYJIa/hgTB60iIGIWUqDFsO0qKHMXZLgRt&#10;aOhycmQghGSriAri29FxAjJU+6xKCET86FcgeD0AwuBXkUo2pFcCsLs2BwfqczHVJkOdWIB1xWbs&#10;aXDgRHcBahRRkIcGIDNuFKoVEShND0OLPhbj7MnoNJCNIgmLcqWsZKAF9SRLAq715eHZsl5cHedh&#10;NUOlMBim8FfQqYnGykIVVhUrsalCi2Vk1ylX4c54D+4OF+D+lBI+sdwgC8ZCauHxSjDbk4bpOSlY&#10;UpSO3S1GzjicZI3DlhI5jjQYsL9Sw6qWZzNrGLQ8mVbJJ6sp5HWsJpJBC4WvUwse/T8hmE+ghSqi&#10;CbSQooXWWARU5tkTcIOcBY0m7C9Tcl7LjhIFylJHIif2VfToBZiamYBhWywGzdGY4UjA7Jw4HG/T&#10;4fFkN272WnChVYfTDUpca9PjSKUYyzOisK8wDRfrFHi3L4PhCrUAEWB53GbkudusxpN2Pd4fZ8OX&#10;s0oZqvzmjfH47baJDFm+I0iyoPa/QRXafj2vDL9Y1sBDgOVnSxrw3SLf7b5bUImfLazCt7NL8e3c&#10;Kla+/GJdDz6aXoIdRWJMIlWOLpw/J5F9iB6vCRafZWtJvhTTs9JQmh4C8agAtvm2m2IxYEvCoC2e&#10;1UYEWqrSAjHDnozZ2QROUjDfmYY1HjlWFUiwPEfC21VuKTetrs6VYbk7neHKvKwU3i6l2uhsMda4&#10;pFibI8Mmjxrr3L4K6RXZUoYwG3LVvKVAVvqbpDXngmwlplslmJohw1hlMjypkTBHjmHLD9lm+jMU&#10;rGipkSXDEhMMYeCrrGaplCei06RAhTQZtpgw2GJDoYsaA48oGjXaVBhiglClTkZmUjhPkTiOW3wI&#10;tNQpElgNQpBlyCxlaxA1Hk3PkHO2CYEWAi/jjSLekqKFwAspWYYtIq62JrUI7U+kaA6LkMUHlF9D&#10;+5SLwqoXXRqDGQrSJRvSZKMS7bJUbjuiemnOiVEkc4sQwZUXdc36NLYNkYKH1CylojhW9/TYZDz0&#10;81NgLqn+qNZ5cqYU3fpUzpGhn5fCigmqUn4O1SmTiohsfwPyaNQlBqIhMRCzdfFsEzqQp2ZVyrky&#10;Ey5VWLA/T8WgZZdLhtWZqdjgFGGLW4IF5gRsc4qxwyXGJlsqdrukOFeox60aGx43u3GjJgMnivSc&#10;6bI3X40zFRbeX2hMxApbEp605uKnE2vx/jgvAiizwx+MSnOqxck5LARUyNZDwGUL5W+UangxTmoD&#10;giw7Kg2c1UJtRGw36XTh1qAHxxrsHJJ6sNbEgalbSlRMXOnNgxQRpGrxK1vISkT5Lae7snBhnJMX&#10;+vcml+NYRzaHPRFoeaPSwIG1pHA51enhbI9GpYAtKPREE2QpTQ5BZVoY6sW0QElm2EKErVUai6b0&#10;aPakEtGfQi/25+CE7EP0T4gsLgRYVnoUbHkhKklKFa5xyyQbkQ+2kMyQQAupZjZ4jdiQq2eIQJ7N&#10;8x1unGjOxrHmbFzu9nDQ752BMq64pgyU800uXG114U5HPu515ONuWx6DlpstTgYnBFXO1WXhTE0G&#10;24wujXXiQr3v8okqG3vASPp0utqOKwRGajJwpsrGc8BjwsFCKw4V2XCk2IbD+XbszjfhREk27naU&#10;saqFsl1O1LhwllLgK7JwqDIbb5bYGbRQWjv93PSc0+NPzyPN+S6fsoUULQTICLTQHKgxYEepGvuq&#10;dDjeYObnmYZsUgeqzQzrdpUaWcJKmS2UY0OPMYErevFTbTb9Y6N/YGuK1JjjFHFCO21JaklUeZ1X&#10;gR2lOlZa0WtvkUfM/3TKFcHodMaixSHApLo0rJmkwd1z1fjk2VQ8fnccVu8wYtPpbKw8lYGCwSg0&#10;LRVi63vNaFonRdUiIcpnJkFbMga9a5U48LAJ9VNSceydXqw8X4C66ekoG58MsW0kZ1Xo8kPROEmJ&#10;JQfLoHKEQGIaDXVmEKS6kVCaR+GNo6U4eKUZR6+3Y8I8Pbw1ccjyhsOcHQxXngAeTzTy8mJQWhiP&#10;tuZ0zJ1sxowJOpTlCVBVGIXtaxx4fG0Ij88P4ZcfvIlfvb8Xn15biA+vzcaTs8OYO0kHpXwEYuMC&#10;YLUFwmYNRJE7AvOGDBhqTEdfjQgNubFoKUjA+GoJhqvEmFonQ29+MtySMRguSMWmRhMmOkWYTn7U&#10;PA36jEKmwTOy9Og3yFGaFAd9cATMIYnQjomH7PVYrj7NjlShJj0H3hQrjBFp0AmSoAyPQnpoMBSx&#10;4dAmCKBIioQsKZTVKyatAFplOKTpwWwP0kpD0VSugtueCGnyaJjkYTDKQqFJD+JtWtxrsKkjsGhm&#10;LuYsciM59TVo1UEMWqyOSGTmC6D1hCAtcwTcE6Kx7pN6/Ar3cPB343Hlfy7Gom+cWPStDQf+1Ik9&#10;v2vE7n+tw+Hft+Pefy7Bwg9V6L+Yhjd+VoG9v6JQ21zs+814XPi3pZj2vhXzPrLj0G968c5/bcL+&#10;7+ux5is3tvy8GB9jD+78x1xs+9yBoQMJWHFbiaM/LcTcPUI0DYaid0CACT3RmFAfjcmlsZjlTcRM&#10;VzymZsVjwOwDI0NUAawIR586ktUpNAOySPRLI1i5QoCl4zlsocsDYgEmiCIxXhiJ8aJI9KdHolMU&#10;ygqYabZ4/hA1NzcFvcZINKgC0W8TYF5BIsZnRKLXGo4pOTHodYRjuCQK42siUVs2GsvXp2P5QTm2&#10;P7Dg3u9m4MN/bMfVP0zGnu9qseUrL7Z/U4INnzsw96ESO78pwoFf1OLoD8346H/vxp3/sRhrP8/G&#10;vLc1HKi78GMbzv1lOm7+fQWu/n0JNn9fia0/VGPfr1tx5Ic2/AbX8eh3q9C/QormgTTk50ejLj8F&#10;VY5klBl91hdOuxcnYZFbh6X5WvRbE7nicmZGClbny/m9k2oy6f/Ovmo7tzoQBB4nSURDUgzKYsJR&#10;IghHR1oSukWpmKChMLkUtMni2IfbJo9iyfeQNQETsxIwLScJ4+xR6LFHotUcguGcGMzyJmBiTgyH&#10;DU/NjkW/ORLd2nA0yINQp6TWoFA0qkPQagxjKTWBF9qvVgejUR2KZm04uk1RWFgoZpUdfXDutcSg&#10;ThmKOnXoC9hCsm4KxG03xqFZ6/PU04djUrTUm3ywZSzZIywEo6LgEAZDE/0a8mQ+0EL2ID9oIchC&#10;GRBkS+AxxqBUH83ghWALq1nUMRwUSpCFLUNyHyDwwxYCLXQG2g9RaOvWpiBXl/pCofIyaPEPQZWX&#10;L/tBywt1iy7xBWjhdp/ndhwaVrm8NAR0uA76eVuQPzSX9hm4GH2qFn+7jj/M9oWy5DkYscoFPAQ6&#10;6Jg/28UPUPwqFtp/GboQFKHjOaY43/GXYA1/7ee39YMWgiz0+P2/hP0FdJt3msYNuxQ0k5gliy1L&#10;lixZtmVmZmbGxCGHmZkaahjacBpokqZt0pR5pjPToc5McWY6sDu7s7P77rd0fee+ZXnSvLvfl3Pu&#10;8zyPLMmOBdb/91yQTpBFF8XHBE0CVqYAyCFlHu3TgpRsFhQcmq6JhU8Xw7f16qL86hVzNLzWaL9y&#10;xurPmWErE+XHUAsOKX3i/Q1OBDQCwCQAPf5fipNJyBJoHfq/QEvgNgHQEqh4fvx6AcDy6FA4L/0s&#10;BGceV7SQiuVR0EKQJT4uGlZVJOLVUVOQhYbsUxScypXPGr/dKkEewlkrC4vd6PQZOAx3bomZa8cJ&#10;sgzmGljRsrTcxaoWCpqlbJRqpxI5RgEaPBpe9JOFiEBL5FNB/BpoTzNgotKDFeVerK9N59tSUC1Z&#10;fKjdiOBIblw0fMpwTBQn4sriZtxc3oYLI2U4P1aMy+PlU9sbqxpxeX41Xtk4gKuL6rGhPhm9aXoO&#10;wE2WhzJIJsjiBy4qVr4MZemwvNLOtqGaeAHe3DmGOZlxaE9SstLFGjkNrYlK7G5M47DbEl0kV8pT&#10;GO472xfg5WWdWF3ogDniac5mIdBCQbgUgLuqwM6ghSDLfA81OZr5rDFlQZB94QdrBjnXj1om13h1&#10;bBeiRQaptvviJQxZipURKNXGIk0ajlw1NZZEM2QhBQsBQhrKvqFGpxyDDPkWOTcNEWihoWydikS/&#10;soVAi044C3Gi2ZzVQooWsg6Z1GEMW+g5RGouAiTK6OmQRU6DSjyLwUzAckS3UUsm7UfiEIYq8uiZ&#10;UEQHM2Qh2CKKmumHL9EzET37KcwMCoIyfDpCngqCaPaTkAQ/idigINye38EQiuxQ9oinsTLXgltj&#10;FXihJxv11mjYYp9EhmwmKqwRfEztcARaBr0ybC+1YXupBZty9dhTYuUCkNvDWXwymZQOGcJpbDWh&#10;ENUVGTqcbPZgX7UNuyqtOFRrw7H6BNztTcPdnnS8NVHJa5w6XTCWpSuw2CfH4gwl23UoaPZkuwvb&#10;iwyswtiWp8XpOjtOVyfgYoOTQcuoLQrvzq/kz9yklmmJj+B2oHJLOPJ1oWiknBZ7LIOWQ/V+0LI0&#10;VcbqmP2FBixLEuGVTi9utbhxrioeb4/kYXuOFn3WCDTqg9HniESHOZxPMlAA/76KOLw6nIL3l+T4&#10;VSz9LpyqjMPOHDH250qxJ1OMMyUa3G2K58rlj/tTuG75QbMNt2pMeLneive6EhmwUJbKFxtaGK4Q&#10;ZPn9riH8dmsPvtzYis9X1jBEIZhCkIXm81WV+GJDPb5YV8tDXw9ch/cJsqyswK9XVPi3a2rx9c4+&#10;fLaimgN6h+PDMJYYheHEaIy5hAxZxpMlWJKuwrpCA8bcMqSJp0EzIwhF2mD0ucXcuNRlj+HqbAJq&#10;VANN69O16WqsTFNia04cdheaeLs5S4ddBUaGKbTdU2TGpmwdX5dACx3T17Zm6LAzW8+wZUeWETsz&#10;TNiRbmTQQpCF4Mu+PBtfTpcdKHGyqp9em6QIGUxSoVAdAXv4dMSHTUMTteymmbHQl8BKDlK6kG0o&#10;VRKBKpMMdRY1SuNkyJTFIFnoByoZqmgGLWQdcovDWOWSJo9ApUWGJjtdX+gPoTWIuCa6O16FeW49&#10;xlw6Bi4EWgiq0DYAWkjVQtYhAigEWFjR4lQyZCHoQnCF1tQEWuZ6NKx2GXJMhuda5eg2k91IjV6z&#10;huEKQRZSrFA+C2WtPJrT0psYx4CJgFO5ToIilRBlWr+qhdQtFOpbb5aiOV7OPz9lVY154jDq1vHP&#10;TJanak0Ur/nJ3dJpiEGNPAyNyjAssUux0iXDCrsEmz0qDrh9vjABV0sTcavSzRksx7JM2Jui5TmU&#10;a8CJQmohMmBHqgqn8kwMWjY6JDiTY2LQcqPYgdeqvXivtxhXKl04VRzPSpnzZU4O0302U48Dvjg8&#10;qPPis/kN+AGBli3pVrZ4kLKDErzv9hXhYou/Lu1oVRLONnhxpNLJlcyn6708lMNBlxNcYEhDtqNa&#10;f84L1f3Slqwzz9d7eAFOypYXGt041+BmBQwpJShAlxbzAUvRsTp/v/wrc3JxcyCD3/DOtnlZ4XKw&#10;2sUk+VpvNiscKESVPJUnGlNZikVWFLIQlSvDGbIQcCF1C2W4NOljWOFCQ7CEnhwkdaJQo0AIUiAc&#10;iag2BbmS+oIsL+TfpFwXug3db7ZwFoOcHYUOtiH1WkUcmnSuNY1lh/QzUs0bBfuSyoV+P6QWut2W&#10;g1utGfh4SQc+nN+Ehz1FeED2oc4sthDdbEnFtSbvVEAuHV9p8OBqYzJerEvG1Ro3Lla58Hx5Il6s&#10;9uCV5nRcr0nGicIE7Ek34GyBCy8UJeFYgR0bkuKwKZmCfRJwty2HA3Ev1qWyRYjmFNU8Tw4tauix&#10;fbbUzo85KXICFqKbXem43ZPBTUkvtqRyPfXZaidOVtsZsjxXHo8DhRa2Rx2vdHJ1NFVI0+NPAcEH&#10;i5w4UOiHLgeK7VPeR/o9b8jRs3JlX5UdK7O1LMUkmLKpSI9nq22czL4pL44VMmRboz+CdL1maySq&#10;LKEYTBdzbkJtUhhWdGiwZ4kNd88X4sO3h/HOR8NYusOM1OrZKB6KRf9eE/qfNaN3rxmLLyaja4cR&#10;I3utOPRGNVrX6vD8J6N49mEdkirDUDqqgNYzHc7SSLirY5BcJcDCvVnoWu5EckEUNLZpSMmPhCVx&#10;Oo5erMDxq1W48mAQ/Yss8OVHIL0gkhtbMvNiUDhpGyotFGLNci/2bMzC6nlOtFXK0FOvxJ51yfjR&#10;68txeI0XGwdN+PjiCL776Dn8+bPz+I/v3sVP39uB25dacfFiHXp64lBTJUFPvRodRQr0lStRky5E&#10;Y44Iw61adDcpebu834r2QhmSNNOQawnFvGID8o1hUyGcmbow2MX+oD+HdDafDXcIQlGh1aJAqYR6&#10;xizoZs5GrkKBEq0WJWYd3HIR4uURLAm2asO5PYhzV4wRPGZ9GJzmKNiNkbDpw6GRzWS5fmuJGblu&#10;CYyKmbDpQrhZyK4P4cpllewZJMaHYdP6PPQO2SFVPgNnUiRbhyhw2JtLipYQmPJnoWKVDOe/XYAP&#10;//Mklv3Ig9f/cwfO/mMPjv+pCUf/WIdnf1uKF/82B6//1wZc/eswVn9qwrk/tuE9HMTOL0qw95t6&#10;bP+iCmt+WYAFP3Rg7C0jlvzQjgNfFOD23xbj1X9fjYv/MIijX1bg3Fe1eO1P47j2eR3WvqBH89ww&#10;1HSGYmy+GK31EWgtjkBzWgSGUmL5zNCYQ4jxJCGG6I+3KRythtC/56/oItEXFzVlDRrURKNPHcUT&#10;2B/SRGNYGYsxtQCjmlg+5suNsRix+QMN1+ZqMZEmQ5MpjLNeFnrFGEyM5LM585JiMNcVg/HUGKwu&#10;kWK0KAo12TPR3RSODRvVOHjJjisfFeOlX7bh1W9H8fqfJ/D2P6/B239dhZf/YRwv/XGQ5+2/rcEP&#10;/mMP7vxpBDf/0I8XflONh39Zgbt/GMeV3/Xh+d924dwf+nDtL/Nx4ttm3PjLPJz7ph1f4zoe/H4F&#10;tl73om+xjpuK6kvkqMmUo8brl9032CRoTZDhQLMPK8usGMlV4NRAChrMEajQhLA6kSoT69TRPF30&#10;YUArQotKgE6NFEMGFXoN/kpB8gBTwDnBWgIrrdYIdMVH8tk5al9YlqNEhyMCTbYQVq/UWGdiQY4I&#10;S3LEWFkgw9oCOYOWEVcUhu2R6LSGotY0CzVmv2qIAoupFarVHoo2RxiqzLP4/trt4ehyRGFRhgwH&#10;GmxYnqtCX2Isg5YKUwjDFrIpUb5LvTWKQ3KbE2LQaCP7UjTq7dEoNYdzg1FdQgxXRpebotg2ZIl9&#10;mtUtpcZYbiEi0BLIZ+GhnBenGPmWSJQ5BMgxRyHXEs31zNQyRNYhXjDFxX6vIYQWTgRZKGeEtllm&#10;OU+O5fuTZ5Pz1yl7ga5L2SFk+WBAY/G3jHCmyaSShYBLQN1CFoEAYPnfgAtBloDCJRCGG7DGkIWI&#10;KsUDkCWgaCF4Qm07rPagCupHsmMeVbcE7EWB4wCcIRhDt6N92j4apMvHdr8ahlqOEgwRU4G8j6pc&#10;WIUS58904RwXshFN3hfBkkchDv+ejRK/GoAacYyxU6qYAJwJWJ3Y7mQTTmWw0AQyUWgCQcIERwJg&#10;5HGFyhR0mcxoCahUAtel2wUCbWmf7j9w20fvY8oWNFnNHAAsZFWin5GVisLZvACmxbFOHgGDMhIm&#10;dTQs2lhYTSKGLm6bhId+FodWhAS1gCegnJkCQRQ2q43hsGCCUr3pVm4GIuXJtpY0BhbdaRq26dD7&#10;BoESGrL+9KYb2P5DVcwUjJsZF81/u2jiY2aigT7kZ1ixsz0ba2q82NiQxmAkQxXOdc7D2UZ+XREo&#10;mZ9vw96OHBzpL8LGmmTsb83EpgoXtlW7cbInD8c6s3F1XjleXdfPIOb83EpsqvUiWTab7ytFEQqX&#10;JBjJqlAGLYOZerbztXvl2NCQxHAlTxPGoGVhngltLgVq4kWQz3oCzQ4lDrVno8OlQKE2ApXGGDzX&#10;lI4Pdi7C7SVNWFeWCH3oE+h0yjA3S4/lJTasLXXwLMsyY1mmCYtTDVibbmGVNn0G3Z1rw483j+Nk&#10;lZsrbcm2QBmD9PmWlCwkp6dWjgJ5JJ/dTpGHwyMLZ8BCjwM9f/l5qxVzWHSgEp1AS55ZxmqWapca&#10;lYkKlNr9OS1kvzPLQtn+Q88NUqfQc4VOvMQrw5CbKIdRQsBkBkxSUqfM4OsZ5eGc50KARSMNg1oc&#10;CoMkYkrBIhcEQxozCypSucjCIYydxZfJBDMhF87yA5rYWRyYyxM9HfGRM/D2nqW4MrcKYUFBSIh4&#10;GivyLbg6VIDr44WY41MgIfYJZMhnsMUzTzWL7ehbqmzYV+/AxmIjq1PIsv5inw9vLKrkk78t5nC2&#10;2zQYwtGdQNW7ArajPN+RyqG2lC9JRRGXWpLwYkcS7vX48MZ4Ie4MZDBI6U6IZOXI0mwFz+YyPf/t&#10;OFAZz4qW8UQhbrTTyW0Hg5a3Rgs4o+XtueV4fV7xpKIlAiOpcm7AS1PM4OY7+tsyN0XGoIUUNasz&#10;VThSZsXBYiM2+RSsZrnb5sGRQgNe7UrBmWorGnUzUauZgU5zKOa5BNhVqMW9/lT8YE0NB96ebzLi&#10;9b4kXG40YW1yNDamRmF/ngR3my34wdx0/GR+Htcsf9CdiNeaLLhaocPdGjPebnFwmO0X65vw7Y4e&#10;fLujF19tamO48ujQdb7c1IKvNrfii01Nf58Nzfh6UxO+2tjoV7UQcFlVh1+vpG311Px0fhYH5n65&#10;rQsfDPtwqc6C1SkidBiD0R0fzgUD9HhRKO6iNCUHENMasdMhRL56NuqsUaxoaYmnz0pyXkvQWpNy&#10;JQmiHC634UCJGbvyDazW31NA8RAmvmx1moJPLu/IjcMGqsa2C7DILcUan4qBzBF6P8kyc9jq/mwz&#10;DubZGLRQAOu+HCueK7YzhKGvHSl0YEOanuEouSb4RH6aFu02ISyhT0I9LQjJsdMx4o3DcJKeoYs5&#10;fBq0wU9BNC2I7UMlOhFbh5QznoJk2pMMYOZk2FCgEUAx80m2E0lmPoHwoCDep+vXxytYxUY2nSaT&#10;FL12zVQtMoEWUoX0xCvQavQfE7joiJewHWfMo8FIkgpjSSrM82gwP1nLQyIHen+ZSI3j1iFWs7j8&#10;ChOCNBS0S9aeCnksQ5Z0QRgyxeHcHkTwhKZML4JPFM5DKhZH5CxoZj7FoKXepGBFiynkGahmPMn5&#10;MnSSmAALzUiSFqMeDYZcKq6WJjVLp1HE73sU/E0tYetT47hpaFOKGlu9as5foVyW80UJeKEoHtfK&#10;Hbhe7MSFwgScLKB2LBNDFrINnSyifSPOFVlwMFOLg2lqnMs34UqBDXfKXHhYm4IPBspxqTwRx4ts&#10;eL7EgVMlCbhW5cbxIiv2p8XhpeokfDJQgY/7ihB0sCCJQ0qfLXBha04C1qeauI3n2ZJEnK1L5fRt&#10;ytygPA+ymFClMVXFTakhan3cukNZJWQ/2pln5cU1LbpJ3UJd0tRmc7Mjk+1E1EpE9dFkNSIlDNHb&#10;692p/nwXshR1pXEWDGXCUOsRgRYCLs81uNhStKfcjl2lNhypTcKlrkxOCn+pvwTnWjKxLsvCdcKN&#10;cdFsJSL4UqWOQJtRwMCl1RA7NVQVTc04lCRN1V9LfBqsSdcxdKLLCLBQW06g5YiUM5TRQqqYozUp&#10;HPBKL5TnqpL5jOzWQgufWSW/J9lgCGAcqnCyx+8KheV2ZOD1wRK8O7cOH8xrxNv9xXijN58rnu/3&#10;ZnPdM23vdWXixeYU3GhOYehCoOV6vRfXaj24XONmwPJyYxruNKbyg3qy0I6DORZsTNZgR1ocThU5&#10;8VJDBm40ZnDGy63WLFyu93FVNP0cF5szcKY2hZU49FgS+KhUhvBjTKCFrEMEWq53pHH70I3WVFxt&#10;8uJCnRvnalw8z9e7GLbsKzYzrSVf8N7sBB4CLCfKPfx8OFXpZZUUwSb6XVDjFPketxYZsKPEiC1F&#10;emzJM/LQZbvKTThcl4A9VSZsLNBhZ5kRuyvM2F5m4rPgS7M16HcJOSehh+T49gjs7U7Azj4L1vbo&#10;sWdFIl69Xou33xvAxbslWLLHhtoREUZ3mzG03cRwZcFRF8YO2HH6g27ULFLgyHudOPZBL4qGpMjt&#10;FcNeEo6UOgESCiNgyQpDx1IHGsfMDFpIzeJIng2rcwaOXyjDiYvleOnNUXTPjUNOWTSDlnjHTKRl&#10;RaCgIBZFRUKUF4s5CHfb8hQsm2tDS7kYo50aHNjsxWcPl+OjF/txc0cmNrVr8fxiN17fX4Wv3tyL&#10;T++txKsv9uEXPzuAzz8/hptXetDXpkdTkQxz6g3oLlFhtDEOi8esWDhkwLwBIw5uzEBXuQJqwRMY&#10;qTBgYb0NWYYwlLkEaPDJUOuRo9BBYYxhSNKHwmeO5oUByd4TJZEwRgfDLo5EgiSMPxRTW4RVGQqr&#10;OoRVKkZdMNSKWdBqg6HXh/HQGaz4uDDOG7BrwmFRhMBtjkJHeTzyPFKYlLNg0QcjTj2Dm4U8jki2&#10;CmX4YrBjfzmGx5MgVz/jbxtKDIXBNotzcOKzg2EpmIn2vXH4HLex91e12P2bCrz533tx8LeVuPYv&#10;c7Dnq3xs/00Gdv4mHXt+5cPxr0ux9cc2HPxVDh782wbc/dsKvPS3lbj1t7W4+bfVeOe/j+Dev63H&#10;xT8N4e5fF+HkN7XY84tsPPebCrzwZSMufF6HE+95se5YHHrmx6C5PRzDwyJ0Ncegv0aAsXIJhjPE&#10;GEqiGrwI9Fti0GYIx5AtlrNYesyRGLHEYtAUgy7KXNFFo1/thyeD6lj0K6MxoIrBsCaWj0c0Agyr&#10;hDwjahFGtUKMaEQYihOiN06Abn0MV8WNOERo10dgJCEW3cZwLHAIsTRRjNVJMmxLU2NDGqlD1NhU&#10;osLSIjHGiqPRXxGJ0bZoLJuQYu9hC45cdeD2pzV4+OUgHnzVj4s/LsTzP87DS1+04KUvW/Dqb3vx&#10;+ncjuP9VN7bfNOPSD/Pw4mfV2PeGC+tfjceRXxTjyh+GsOb9BOz8LAPnvmrGP+E1PPj9chx6PRMj&#10;K/UoKYtGcU4sGguUaMqQo8olQpUlBg0JIhztzcKycjM6MsQ4My+TP/TWmaL5jzMFqLHk1KrkqsQh&#10;kwL9cXIM6BUYMarQZ5JjOF7F78XULEdB7PNTZRhKikFbfCjGkmOxIluGiUwxavUzUamfge5Ef5X2&#10;WGoMFmWJMJFBFdpCzE+NxdyUGIwlRaEzIRT1ppnsUW8wzURLfDBqjTNRb5nFtycIQwBmTqoQo55Y&#10;DHtjsaPSxB+a5/uk6HVSTXQYfPKnOeelKYFqooMZuNCHOlK61FjC0UABvI4oNNOHZ5eArUVUAZ2r&#10;DeMwXArJLY/3gxayDAUgC+1T/gPBlsL4aP59FtpiUUofIC2UyRKFQouYQQsFjBJkoXYPylqgxRNJ&#10;/xmy/B+ghS+bBCmB6xFUIAtQANIQgKHJcyp4yA5AoCUQghuALIF5XNlS4NSweoYgS0DFQkqNgKqF&#10;2oNI1RLYPqpsIejxvYDeR1QuBFZyEiVT8CWwTTJETQGagGrkcdASADoEW/yKmr9bkaasRXr/EGgJ&#10;TACcBBQxDHTImvUIkKFFaAAC0dD34LwV2p8cl1WEpHg/pCC4EgAigXlUifIoaPmeYsUgZRvRlALm&#10;kXBbuj8aX4Li+1Xbj0CdKXgzmQcTgGCB9iBqi4ulvIyoGf6JnQ1x9CwII2fwYlgmDIGCWpdowS0J&#10;hl4czotm2hqlkVMKF158q6P8oMUQy8HCBFu6Uk1oS9Vjc1M6JkrtDFcWlSQwaKG8E7L6jOVa0Z9u&#10;4PYfav0h8ELPd7s4mNuF+LmvjfFnsORYsLo6mW9DjUX0+slUR3Dlco3drw6jquXTg+V4cVkbbi3v&#10;5gpmykg50p6F4105ONSagTUldmwsd3Ib0MZKN4OYicIEbipKV4dxTgvZhwi0lNklnDFDSrQGl4Qt&#10;R+PZBlSYYxi0LC2ych5LvV0KY/jTqLPJsK8lgxUrZbpo5ChDcbo9B+9uHWfQQsDHHP4UAxgCLVvr&#10;3FiWb8XmEifW5SdgIZ/403AYPtXFbkyzYLFLhW3ZJqxN0/ECgz6T0iKIGjqpxr5SG4MSTQwrWQiy&#10;kJoozUDKKwH/3actgxaD5HtTbFOi1K5GkVXCmTikZiElEeW00GcGCjkmS5CBoIg4BDpJKIMUAiv0&#10;WBNcoewVAjKkfqHr0HOBQAupWQik0GgEoX4FiziUh8AKPa+U8nBIhLMhE4dAKgqGQjQbSrEf6lB2&#10;C6tloqZBFfY0Q7S39ixEuT4K0ieDsCRLj5tjBTjZlcLtOlnK6chXzeLQc6pM3lPnwHPNSdhUYuJ1&#10;xYkm91TZB4GWu4PZnPdRowvmBqFBp4gVEstzNDhQm8BzqsWJ851JuNzuYtDycncag5ZX+zNZYUGL&#10;/7nJIoYsi7MU2Fiqx+FmB040O7HIK+Vw/DO1DrxQl4hLjS68M7cES91ivDaQhZeHsjjYlUDLvCwl&#10;w3qypvamiPlz73gaqUJt2JSn4/rmkzU2Bi0rvWKcq7DiflcqTpdbcKfVjcNFBtQopmFOYhR2FWnw&#10;UpcbH0yU4HqbExcbraxgOVGhwfVGE240WfBClRaX6/R42GXHD8czuPHn44FkPGiJx0s1BrzZloAf&#10;Dqfhs3lF+HxZDYOUrzZ34JvtPWwTov3vzaY2tg59vZWu040vt7R+b77Z0sqw5cv1dfjNmhoGLTRf&#10;rK7h+c3KSny+pAy/WVXPIbqvdSTiWIkW8xKjMOqIQqc1HCOJsRh2CVjVMs8rx/p8A0dPzE9XoyQu&#10;FEW6EDTZohlaUc02wTXOIK2xY0e+keMuCK7QBGIRCF49W2xitRDt76Xfo2Y2zE8HIUvwNBa4xKyC&#10;IRXLkaIEHC1yMFjZlu5XtdD+s7k2PFeQgBPFDoYxuzONXI5CKheyE9Fa+WB5IleC1+jCOE8mKXoa&#10;FqUbMMerw4BHi1qjmJUeBaRCU0ShUCXgwNuooCAIng5iCOOTkWVZh3RZJDLkUWwnEkwLYoULqWDI&#10;QkS3J9hSphOgUitAg0GImrhYBiykXCE4QpCF1CwEXOhz2YBTgTnJWq6RX+DVTc3ClLipopnl6UZW&#10;tFAGEinnSGHCynmrEqWqGFRqhGwTSheFcygvwRVS2FQYJTy58hgkRs2GMyqYw4CpgckTG4ouRxyq&#10;9FKutbaFz0C1TsQhuNS2RqCFlEBdCVJ/CK7ZHxVCOa19FiGWUNGNV4dt6XHYnqnjkFrKXqE2IYIs&#10;V8uceLEiETernJy3crnQhjP5FpwpsvIcLzHhdLGJYQuBlktl8TiaqcONcjsrWl4qTcRb9alsHTpd&#10;lICDhRa8UOHkoTgQEkSQRel8oQ0f95bjk75SBFHvd4uOAhiVnNZ7viEbx+vSsLfIiR15dh5Sfpyp&#10;S+d++RPVaRwg+2yJG8eqk9mKQuoIsqPQIp4W17TIPleTimMVSWwhOdPgwaW2VFa6UMMR54CQcqIj&#10;Bedb3dxORAFQVCN8oT2ZSfHxpkR+M6PF+OE6O2e5kL2F8mOoQo0sTQRdqM+efg6qZDvTkIab/QU4&#10;3ZTG1iJuJZrMcCmUBk8BGAIvNPTHqMcm4oYjCmelhqGNWfHso1tK3edeI/vpKG25RhuN5Kjp3GB0&#10;pDqFoRTljJxt9HGQL0GWfOlMjNil/PuiLJI9xYnc6U4A6nZXFt4YLsP7C+vw1pxyvDlQhI8WNuLt&#10;uRW435fLoOXhUBHeGi3lfYIrl6qTcLs5jR+8G41eXG9IxkuNXtxrTcMrbT7ePuzJYwizKyMOW1M1&#10;OF2aiNd7i/l7vTFSgcvNqbjUlMIwjOZcYworlZ6rcrFlaHeeFZXyYJabEhA53+BlFRLlxFCI79UG&#10;Utek4GKdF+frkhi40FAmy848E7anWzjXZg31xHu02JtvZ0ULVUizsqXEweCNclfIEkTWoG3FfrBC&#10;SehHK8iKlIB9ZRbsL7dgb7UZO6v12F1pxK4aE7aUGbiJaE9NAlbkatEZH8v+y3leBeb5VDjZm4x7&#10;q4rxbK8d6zoMWN6qw8ZRMx5cacKnH07g1QeteO5CNooaouDImgFr2jPo3WTGxmvZ6NpsxurLmTj3&#10;8RCyWmPha4hGSl0M0hqFMKcHI841E+a0ECRmRcDmnQ2l7iloTU/D5Z2NS1drcPpKFd75wWq096tR&#10;1SRBYZkACa5ZyMqPRnGxiCcjNQLjc+KxaZkby8dtqCuJxtxOJQ5t9ODTe+PYMqjGa7t9ODpixJJy&#10;IRaWinFkzIGXn63Ee3cX4L37S/AP//gKrl5tQX5uNBb0WbBm3ImFvRZsX5aM5aPxWDZmxvxeIw5t&#10;ykRPmQo60ZPYPOBDT2EcCuJjODejJkWOSq8ChU5anJD8PQKpliikkOxbFAp1xHRucaCQwUgKrgt7&#10;CnZ1KAThT7DVx6idDb1yNnTyWaxiscZF8Jg14bBrIlkinqAOg1kTymeku+ocyE9TQK+mlqFgGOJm&#10;QqZ4hmFKrOhJ5BRLseNIJRpaDdCbZsKdEoncIglK61TIrhDAURACXeYzWHLHi3/Dp1jzaQbW/sSL&#10;/V9X4Z3/2Ydb/7IQh74uw7ofuVCzKwJlq4Ox+p4Ra28bMf+kEkc+SsWFz5tw7MdluPb1EI7+sh7X&#10;fjeOm39cgDO/bsD1343i2jd9uPntEA5+lIWlJ+MwuFaMtuFIzJ0nwviQBIv65RiqEaOvTIixEhmG&#10;syXocMVgMEGAGmUwGpUhaNCEMgTpM0fz9OtjMGCIxWBcLLqUUQxWaIZUAvQrYtEnjcWgTIB+mQAD&#10;SiHm6mUY0Ul4RrVijGokDFsGNEIM6gQYM4r5/pqVYew1JUJPUsiVDinWJymx3qnE5mQN9mbpsS1L&#10;h3XZSqzKk2E8S4Cu9DA0Zc7GcF00OqtD0dceifFxAbbujcOarWqs3qXG0OIYjKyMxbJtEp7Ne5Xo&#10;Hg7DivUyDC+MwZy1YjQvjcTGV2y49w+LsekHTnSeEGPgrBy/+K/TOPFxMc6+V4bx1XqUlkahPEeA&#10;Ep8ATZlSNKdIWUlVrI/Ewc50LCozoTFFiFMLspGjC0aTVcDhafPtep55Vh3GLVrMMah5xswaBi09&#10;cRIMmOWcszXklGCQPObJQvQnRWKhT4D1hXIcqjdiX40e6wrkWJEjwcocOVbnyjHXG4vlWVIsz5bw&#10;EGjpsodiIDEc454oNJpnojV+Nvqc4ZifFoMFvlj/pAn4eo2W2ViSLWUlDAUHrspV4kCtFZuLdRhN&#10;FaLbHYVC7XTUWIIx6BGgUD0DhbpZaLJEcLsRTWtiFLcWdbgF6EoSoccjQZ9Hhnp7LOoShKh3ithK&#10;VGqJngq+pYYhzmxx+oeULPRazjRGMmyh2mYaWnCm06KNwMqksoXsK25tJCtbSG1BQ9AlEHAZyF9g&#10;EDP59cBwzsokNCBwMpW/QrklFKo7qTAJQA8K2OWZBC2PhuPSkIWA1C+0mGdLwSPtQwFFy+ND0CXd&#10;JWYI8rii5dGw3EA7UmA4jNYYPQVeCLJMKVEm9wOghkCPv1I6Fm57FNw2qoj2X4dhikHIqhZahNJi&#10;lBemAeAyCWECDUJJumiGCBx4a/GH/D5aZf24moQgSQCUPKpkIWgSUKAEclX+VzXLJFwJ3IaGrk/q&#10;FspJoWP6Gtl/bGTXmbycto8e8230UaxioceGtvR+TjYQWjgLwqbxloYqfGlLUIXUBeKYGRBGToNC&#10;GMLghba0UJZFzuKcDVpAk1KBbsdqh8ksDvo7Ezn9CThF4YgLnwabYAY0EU/CIZrBLUCkECErDilP&#10;lpcnYSzHgjm5Vq6CJmUL2XbSVOEcTkv2uX6fHguLbehN1zGkIXUJZa9Q2LQh/CnEhT2FZqecLTyr&#10;K1wcMNvuUqPNpkCWMgzJgpnwxs5AriwEdeTn1wu5ZpnyUpYVJmABZbhkm1jNkiieyc1FmVQbaxWg&#10;yCbk1iR6fdJrttOtYkBSYojCvdXdnLGSqQhny1CyOJi3+1tzObelzBCDLFkoTrRm453NY3h9dR8O&#10;1KXCJZyGUkMkxrPisL3ejY2ldqwttmFVrhVL041YkhLHJwgpWPNwkZvt2NSuQQ2YZIknyNJLddiq&#10;cGRKQzj0tkgnRIosDE5Z2BR85WrzOLHfJmRSMnTNi1dy9TlltBSZZSi2yFFmlaParuL8mzKHnCue&#10;CbRYJKF+dUnEbGijQvjxtcrCYZaGcyAyKVoIuhBoCViMuApaHA6dKJwVUjT0vKEhhQsNgRUagi1C&#10;yWyGLARcaALqFnHEdB55+DSuVZcHP4HNFHswUgppUBAWpetwZ7QIF7t9HEzriXkC2dJnsLnYgPsT&#10;ZVzoQSqWSz3peLi0lq1DtFCn6uU3J6q4RWjYIUKzIQLjXhmG3CLMSZFiIkPJqmuyDR2pt+NcixOX&#10;W5240ZaEu32peGM8F7e6UzhbrdMSgVG3EEszlRyGu7ZIh2PNLlzo8mJJqgwNcSHYW2pmRczlVjfe&#10;nluM3XlxuNjswksDPg7Tb7ZEYNAj5la7bPUMtLhiuDlvLEWCfZVWzntZm6nCoXIzNw5tzVLiTIUV&#10;b/Sl4nyFBVca7DhcEocdOUpcbnbgw8WleKXLg3N1JlaFXK434V57Ai416HGkUIYH3Qn4eCQFb3U7&#10;8MM5afjxghx81OvEwzYbblTH4e1OO6tTfrd7EL/d2ccQ5YuNrf4QW9o+pmSh+XprJ2+/2dGLb+k2&#10;m9vx1dZO/2zrwDdb2xm0fLG2cWq+XNeEL2m7uh5frKjFb1ZU41fLq/HpWDZuNFiwLVOKbmMwgxbK&#10;xqNmx4HEGFb+knWIFCtrcgzodYlZyUTWIVK0rC42YVV+HFt/SSm8LluLdVlUfa7Glmwtq/QPlpk4&#10;7+ZopRXXO72sZiHQQkolyhkluEJrFRIJvDpSiDfn1OJeVwFebi/E/b4K3pKL4FpjOjsKKP6BIh9I&#10;7XCsMJ4X5RQFcawwAWeq/BmX1MS7q5hsa25c7c3GzZEi7K/1Ym+1l4Hv0hw79tVnYVtNBvZWZ2Mi&#10;1wlj8NMQTwtCN1VJ59iwpdYHU/g0ZBOU0cZy6xApYEjpEshqocrkbFk4fGJ/4xipRGrjBKxsofc9&#10;avChumSCML2JCvQ45KxmGXWrWc0SAC2kaAm0+s5xkx1LyqCFhiAL1c+zmkUTi8Y4KdriVfCJwhj2&#10;BtQsBFkI/pA6h5qUKLiXft5UoV/dQo1LZB+i/2eaMBS1cX7QQnYhCr8dcClRb6SsPQnnMpGQgkJw&#10;KaKCnBQEs0hJdLTEhmdzTNieouYmoMPZepwrtrKahUDL2ySCKEvk0FsCK2dLLDznS6x4vsyM54sN&#10;uFphxd0qJ16pceFGWQJernZxTsvdmmQczDVxPs+uDAM/rmdKnThCcSRONZ5NjcNbTZl4tzkXQT1G&#10;JUbiteg2KNAUR3J1HSd50/6WHDtO1mRgXxkFvyYxXNlT4GQIc5zBSg6Ol3n5DZ8yP2j/udIkBi0X&#10;6nxTKhcagi1kMSLYQtCFVBM0d3ozcaOHMkLc3GhDkOUs1UI3O3kIsgQUEDupIq0+CeeaknGlM51h&#10;C9mKSN1yssnLwOVKdw6ududiZ1EiW3zWZppZ5UKqFFK4uCOehi9mOue6kH+Vqoa3FSXgZGMalvp0&#10;/GGeAAz55wIhQORLo4ajMmU424iO1abiYKkbx2u8uNmdz9XEZD+izvYusxBb8+Kxv5QULUlICA7C&#10;uFPG/9d7vTl4c0453p1XxaCFFC0EVx705/HQ/psjJaxyIUsRQZSXW3wMWq7VuXGl1o0bk7DlTnMq&#10;DzUX0f3Q/QVsSDebU3C81IHd2Sa82ObDlRa/hYkeB7J4Hat240CZg4ELwTAKrt2caWSP7yv9+bjQ&#10;SIoaHy7Xe3GhNpm3NARb6Pj52iQGLbsLLNiVE49NaRYGLavccdiRHY/9+XZWtpCsdXuOGXvy43Gw&#10;PAHPVTmYxNNjualQz2FTJN07UhKPo7UJXBe9r8qMrRU67Ko1YHuVEVsqjNhSbsL2CivT6MU+DZZn&#10;6jCYKOazDFcHM/HakjI83+fF3EwpGp3haE2OQkVSCLYOm/HayRrcu1qLh6/14uBRHypaBBhbb8WK&#10;IylYfTYde+6U4OVfrIerKAR5HSKk1QqQVhELW0YoDM6ZsPnCkJwTiZSsKCT5QmF1TEducTQuXqnG&#10;iVPF+PTHW1BSHYvSGhHyy2KQ6JmN7IIYhix5edGoq5Fh1UIHdq9Pwcp58ajIDcd4uwLHN3vxi/tL&#10;8MGJUnx0uBjvbEvHezty8emBZnxwsB4XV6fjo1vz8cP31+M3X57BqbOl6GhTYcMyD/Zu9GHPhjRs&#10;X+3F4kELNi5yYttSDw5uyEJHkQpa4VPYOZqF7lIjqqh+MlmOMo8cJUlS5Llo8RLDkIWGshyotpRg&#10;CylZuMIxXowKt4ozCyzK2Wz/Matnw6whZUs4Ek2RU5CFvNf0oYoCD8laRBYiksj3NTpRnKuGKW42&#10;EixhsNnDoFBOgzF+NqJinkBBpRyb9pWgtlGH5LRoGKl1yBWGlOxo2NNDoU16Boa8Z7D2oQ8/+K/z&#10;WPUDL+a9aUbHBRm2/Twd23/hw75f5mPxfQuKJ0KQ3j0dZSPBqB4MRXnXbAyvEKF7YQwG18owtkOF&#10;ZWesWH/VgTUXEzBx3IDx/RoMbJSjd6UEA0skGFkixcSEAsMdQgzWCdBZGIOWjCgGLGMFcrarDaZI&#10;MJAkwhyXBGMJQvToI9GljWQFyrDer0QZoa1OgAGVgFUqBFgGlbEYkgv9cEUixKBUxDMgF2NYJWXI&#10;Mq6TYYFejoVaGeZppBjTSTDfIMcCiwy96mi0ySOwMlGF7WlGrpDbmKTGaqcCO6k5LVWPtclarrHb&#10;kEGqPBV/mBtPF2JliRzzisXozA5HR344ussiMKdZgP6aKLRXhmJunwANVbPR1xaOvuZQLBqIwYo5&#10;Qoz3RGG4JxITqyTonYjB5ts2PPjH5Xjv/9mB1/+2Dsc/L8Nn/3kM219x4uybBdh+1I3+fhUqcmNR&#10;lSZAnU+MllQJWpNlaHfLcGwkF6saEzBaHIeLK0pRFh+N7iQFq1nmObRYaI/zj02LBfEankUJOkwk&#10;GEAnAyjsdsQp498/gZa5aSJWqqzME2NPtQovdNlwayQJr4ym8NwdTsHtMf/2uTojVmSIsMQnwIoc&#10;ERb6YjDmDsNIUtjUdll6LPaUq7G3QoOdpSrsKFdhVa6IbVlzU6KxKleKJZn0gTsGu6vicKnXjXGf&#10;kG1GdfHBqDbNQoMtFFX62ajUU/ZLGFptkeiwRzGc60qKYeDS4YrlGmjKTupPlaPVJWHQwkDKHM2L&#10;TAIsgZYhWsRRLkuGIYJBC9mGCLqkG6OQY41FqU3KsIUWRNS8UmCR8Flogiz5lLEymb/wKHB5HLQ8&#10;ClzIAkOAgSHDJGRh64zBX5EcAB8B6PE4aHm06jmQ6VLsUTNYIcgSsBDR0OI+oGB5dAiy0DB4mYQj&#10;gWDcR1UtPI8E/dJ+wEZEQ9DlUfVJQI1Ct6Pvzw1GthgkJUQiNSGah9R4lEHBMEXzCGjR+INCaXHq&#10;1QqRrBHwYpXO3pP9hm1Ak/8vvm/6fz5m23kUsgSyVuhyAi00ASVLAJJ8T3kyCVUCNqGANYcuD1h0&#10;6DYEUQJNQ6RKmVIaKCJgVkbyPm0DihPK1aCh924agiyct6GIYAVCALCQ9YNHGsKqBJMmkrNZ9IoI&#10;BiykTqCFMwEWrTBsSt1Ct6H7sKui/QtxcQjDlsAinvJXejJ1aHMrsL3Vh6XlDgYmzUkqbpehENqO&#10;ZC0aXUoOtq2ySTgnhYaUK6uqXVhZ5cSezkxWxNAx3UenR81tP4mCGfApQpAmDYYjZjockdO5Qlkx&#10;IwjOyBkwhzwFU8iTbDlxx0xHfOjTSBPMxop8O7ZWeBiW9KXqWG1GipZUdQiHUft0EahMlKLOLePX&#10;J6la2pKVHKZboIvA7WWt2FDtYdDSZFfAETuTFS17W7I5FDdHHsEg5FhLJj7YsYBhC9mIEgXTUGcT&#10;YGGuAWsr7FiWa8LybBNWZpoZspDSepVHj4lEDTdfrkkxYHN2PCusKSOhxy5DjUnIobrZqkikSsNR&#10;aJQwfE3SREy9puk5TFYhAi25Rjlbhgi0cBCuUc4Bzzl6qpVXoN6p4dpssm1RXgu9JsyiMCjCp0MX&#10;HcpjFIfCpojkx5iyeQiwkN2YPhuQoiXwPKDnBI8igiegbKHnDh3LJaEMWeTKcMgUfwcvNPw10WwG&#10;fWRp4/ai6OmIJJWBMgLXxyux0KfHWJIC1/tz8UJHMgbtsZjnEeNaTxpeGs7ArjIzn7R9e3Urbo/k&#10;YUORAeW6YORKn2HLOilaKJuQQMscj4Qt7aNeKVtOSNFCoIUqmp9rsE2BllvtHg6efXeiFDe7vBhx&#10;x3Lj4IJ0GWe0UI3yqgINTna4caU3FSuylKyO2FFEVcoUweDEq30ZnNdyvNqGV0cz+WemoPYRn4RV&#10;kbnaWZwDRn9HuhKisS5Py7ffmKXiwNuDxXpszVbguWI97nV68Hy5BadKjLjWaMfbwxl40OvF2Voj&#10;jhRrsD9fjluN8bhQrcedVgvDlU/m+PCzFeX4yUQB3u1KxAd9iXij0w9Y3u9x4LMFuQxUCLKQeoXy&#10;WMgyxJBlErR8uant/6VmmVK5bO1k2EKg5Wu6LABbNrT6rUPrmvDV+mb/8fpmBi1frKrDLxcU4dfL&#10;avHFqib8ckUDfjRRhhtNdow7IjGcEIG5yX616bhXjKUZClYftVqi2KXQ7xBz21CWYgaKdSFosESg&#10;J1GAlfkabCjUY2WWGruLjWwZIjULq1hKTThcYeH8HGqFWpUq55bVXfQ8Uc3kNQutUfeUWlClDka9&#10;OgJ9RjE6dQJ0xQkxysqKGPSbhDhU6MDHyzvxek8hDuWZsS1Ny6qH5yscfHL84VA+3pxbgg9WN3Os&#10;Rm98NNblGhm2LM3So1gVhn6nAqXaKDSTulUWgVxpBDLFYWwB2luVgU1lbqwvd+GNbXMgfDqIs6DS&#10;ZREMLihI1yeNQI1FwVAjXepXldgipsES8jTDi3arjG1EBFwKFREMW7pscv6+BFqWZJhY0UJwhUDv&#10;4jQ9wxUSHBBsoRZgavAqU0ewjYcgS3cCPQ46lKljubKZ8lgyZBFIlYSh1iJHl0uHNoeGgUuKOBy2&#10;qFm8dcUGs32I1CxzUmwMXEjNQnYj+v8SaKEA3G67DCMeNVuGOi0SdJsk/L5IIglqeqJA8F1U01xg&#10;ZhBCJyF3p2mxM02Lg1k6HMsz4vlCK6tarhbb2RJ0IEODs0VmVq/QXKy04mKpGderEvBybSIDljuV&#10;iXivMwuv1rlxu8LFmS6Uv9imCUetfDaqZbOx1CHDKAF70SwsMgnwRo0P7zTlIIiql6jnul2v4Mok&#10;qnqiXm2aUnkEui0y9oWuybAxbDlS5uNe+vP1eQxhztZlclf9uep0hi17chNxpJiyWVK4kYe8o7S4&#10;p6HFPtVHkzKFWoao0ejeQC6H6J5vTea6Z6pHO9vsxrGGRM5pIS+d30bkl/cRaAkoWmj/+WYv+yvZ&#10;O9ngYejybFUiNudbcbjGgxP1PpxsSMfBCg+2F9hZ0UJZK+mxM1AsI+l4tD9cN92IUZeSYUqGYBY/&#10;gDQFUurwjkGDUcBbCgTaWerCnhInw5nn2zJxti2N/ZtFitncjHSwKgl7yxNxsTWL6/UIatzpz2GI&#10;8fpQEd5dUIs3R4txvzcLL7Wn4bWeTLw1VoL3F9WyR5NegA97c/FGfwFeaU/HnRZStaSwquXFeg9v&#10;bzen4mVStrSn442+PL4uHZ8oS8COrDgMWaJRq5jNAbWUl0M5LfRYUKbO0XIXq0xo/0i5g0EMXY9C&#10;eN+Z28C2o9uNmVwjfaHCy3O+yovzNR5WvBCIIUvY0RInDhc7uSp6k8+M9SlG9h5SoDABF5pFLgVX&#10;pe0sNHMjET12BFpIzUI5LNty9Xi2wMwV0WcbnThYa2Xr0LON8dhda8b2KhOfDSDfJalaKOhqZZ4O&#10;/Q4BlmaocaolGTcGMvDyWA6fZaDbHWyK58XPcKYAi0rl2Dtqw4VNmfjktXn48M1FOH++ALv2peLw&#10;xXxsOOzF9fdHkNcQjYZRFYrqRdwglJQVhsS0MMR7QpHgDoYzJZQhit78NOpaFFOg5cef7UBmVihK&#10;y2J5fNmRKKoQ+acolrNVCLTsXZ+CdRM2NBZFYd1wHI6vdeHHL/bgm1cm8KfXVuGXp9vx8xOt+Plz&#10;Xfjrh8fx1qEG/OTeMnxwfwm++PUJ7D+Yjdp6CdaudmPf9nQc3Z+DQ9szsXtVCg6sSMfZPcU4ta0E&#10;jYVyKARPYv/SArQU6xiylKbIUZKsQJFbhoIkGXIcIg5/9Bii4DPFsg+b7AYJ4hCkKKN5YdGYYkJJ&#10;khJuXRRbh8zK2bCoghm0ULYBQRY6G0oyczqmnBZSs9B+EjXm9HpRWWNCfEI4kpJj4PFGI84wC9aE&#10;EFaw9AzacORUPSrr1CjMlyAvR8jbnCIBV2wT+LJXzsKZX4/ilb9ux57Pq/BjvIAX/jSM239dhmd/&#10;VYJlD20oXhSGvP5gNC6MQUlTMEYXSjA2LEJdZShK8mdhxw4rxsZlqGoIQ27ZbLQNCrFwmRa9g2IM&#10;DcrQ0y5GR3UM+iqF6CqMwWC+COOFMiwuVWN+vhLjOUp0JwvRRFJVn3+h328TYK5DjPF4Cfq1sRjW&#10;ijAe54cjffIYtgKNKcUYUYgwLBdiSCbAqFSMIbEIIxIR5sok/lFKGaqMqyWYr5FikVaGBRoZ7y82&#10;KrAyXsP32a2MQY8qFlu8RuzyWbHRo2PAMm6SYLlXO1WbTsHdVKW+0K3CQq8a871KrMiPw8JcBeYX&#10;yNGfHsszlivEigoF5peJsLxRhp68MMwtj8LSBgHGKyKwolWIkYpwLO4WYfN6DXadsODB1yN45583&#10;4Orv+3H1D0M48asK/ArP48Hv5uPap8147eMBHDuWiYqCWLQWSdGQJUZdsgBV1MCUocTh4UwsrbWi&#10;N1uJI3OzWV5PZ5B7bTKu5FuUpPOrCF1xWOrUTc2CBB3mOlQYSpByIGFbfCS6E6O5PWh5ngSbS6TY&#10;UiLF1iIJz44iOc/2Qhl2FctxqEKNc01GHChXY3O+GOuyBVjui8ZiXwQWpoVjIiUCC5LDsTZTiGM1&#10;Op5ny1R4tkLN97MuV4xVWUKsy5VhVZYEyzJErKA51mxh5VC7IxQtjhDUmWeiwjCTm4yoNrreHMoV&#10;0pTt0pUYjW5nDFocUehwxDBsoeyAvmQJulKkqHUKkKsPQ05cGIpM0cg3RHGTCdU4lyUI/E1D8TEc&#10;MFxoFyGXlCT6GA7ALYyXcNsQbfMtoqlJ0ftf29xARDaKQBsRheRa/z5kOco1+ifwdYI0rIZ5pL2I&#10;g3UJaAQAy2QddMAiQxMAHDyT1iJSeNA2oPAI1DuTooQvmwzD/V4grtNvJSLbDee1TFp6HoUtgQmo&#10;Wx69PACCAqGzj4MWHvodWWKRZo+B1xYJH1VAW6P5PdGji+Qw2xR1JAfc0qSq/aCFgAvt05YWpwSY&#10;CRgR7GGFC1VaG8XcuJOsISgj4a1b7R86TtFKuf6arhOAKWk2+VQuC20DSpXHQQ1birSCqZYfmoBK&#10;hQALwROCKARTApCEtgHAEvh64DoETAwqyt4Kh1EdwYAlAGXougFIE7gNDVtASN0iJPgeM7VIpmG1&#10;goiATRRnulBYLoEZuj6pHshyQkC/Oz0eNZQP4DNhOMuMNrcaG+tSWb2SpYmEbPYT0IU9BWXIk7wV&#10;TQ/iamZFyJPwyEJQnSDF/MIErK/zcFjtgd5MTJTGY193Bo4O5bKyJEk0ndV02xuSOXT2WHsudtem&#10;YiLbiv01WThal4PD9Zk405aPcx2FON2ah4O16dhXlYaLg2V83bXlLvR4NZyhRPYmqp/O0kcgyxSF&#10;+mQ5h/VW2CRo8SgxlmvCogIbig3RuL6kCVvrU5CniUJDohxxIU9zCO3exlwM+0ysNMmWh7Gi5cMd&#10;C/Dm+mEcavDBGvEUai0CzM/xg5aJLAMWZxj48ykFT9JZW4YsSXFYYFfx+z2prslWRIGWBFnytdFs&#10;m8pSRyFZHoE8o4RhK1vh4sRTahaagIKFntNZehlv6ZggCz3vSy0yDtokyFKW4M9sIRhrEYczaDHE&#10;hkEfE8pbCsqn51rg+cGZLJJQVrMEFC10GQO8yeeLRhkBtSKch+xCBFn+V9Aimw253G8hCgyd5FFE&#10;PoOwJ4MgnRWEEZ8eV/uLuaH0Tl8+Z/wdr3awSp6iCY422PHK3Hy8u7YFJ9o86HbEokA5E5nSaWiM&#10;C+M1BVU13+zLwEKPDD32WM6EJPX0/Awlf/bcWmrCvioLjtRY8UKTE1eaElnR8sZwFt6aX4CXelJZ&#10;ZUF5ahOZcizyyTmkndqHTrRT3EEKZ6s06UKxrSAOV7vpZ3Py7UjZsrtQj/tzc7m2ucYYgrmZFGga&#10;yaqWZnsUejwCzgdbl6PB/jIz1qTL2TZ0pMSA7dkKPJuvwb12F27UJ+D5KjNuNjtwp9WJaw0JWJcs&#10;wHOFKuzNkuBKlR4fDCTh0/nZnMHy6ZxMtgn9cCwDrzRacLvOgPe6/IDll8srOKT2qy3tbAEisBJo&#10;CPpicwtbgL7a2oavt3fim22dfB1SshCQCShayD5E4IWGL2Mo044vVtczZKH75ByXDW34cm0zvljV&#10;iC9W1uPziXIGLb9e0YBfrW7Bb7b24IM5uVjhFXJGC/2uJ9KlWOyTMWxpN0VhJEnM8RJbi61oMETA&#10;HvUkMqUzkCJ6mh9rfjyyFViTq/Y3C+XHYW+hkTNZAqCF4BfBFmp0end5HRd+LPcpUCydgVpNCCvz&#10;qSaagAOtF6vUkWig99/ZTyI54hmsTjbgTmcBPpjowGsdORz7cLIkHi+3pOKdkUK8M1KK98er8faC&#10;Cm6tohPXjXGhWOJV4cPNg1iVZ4Ij8mm245BNhuxEFPhMoIEq2jcWOvHqkjYsz7ZwttPF4RJEBAWx&#10;pYhsik5BMDwiP2yhyudcVSxbjDinSRzKVp5elxbjPiNDHHrfaLRKUGcS8jF9zyG3GosIrEzmsizx&#10;+d+HyDpEkIUEDKuyLHxMkHd+ahzGvXrMTY7jqnoCOdSmlC+PRq4sEtnSSA69bbWrGbjQPlmd1LOe&#10;QZo4Ep7YMA7/7bTrOAiXFC0Eaig8l6qpO20qVtw0W0T8s/Ulyv1tSHYlR4EQbKY158FCO/bnWbA3&#10;14jdmXrsSteydYgahfb4NDiSY2BVy/liG66XUTCuDVdK4vFipY3nUpkF1yricasygedmhQ0XCsx4&#10;sTQBbzSl4E61E5scUrQpglEgeAZZMU+jWjEbjVRkQTXy8jD0qMKx2ibB/cpUvFmbjqAmgxIdFi1a&#10;TSrUknzdZcR8pxnDNj2DlzlJeg7HId9Wl1nKShfq1l7vS+DZkp2AXflOXG3MwYvNeTw3W/JxqTmT&#10;c1wOlSZyQCot6tma0prK7UW0JdBCrUXnGj28paBcoskUNEVw5UJXCoehHqyxMXQ53eKvnia4QsCG&#10;QAu1I1EDErUUUZbL821+K8+6HBPDll3FTh5S5RBwIaXL1gI7B+iSDGpuiha9TgnW5lj5rAE9YShY&#10;h9KW6UlOpC5XGgyfcCbSRbPQYhLwk46UMkdqk3G4LgnbSuI5fKnPIcI8j4obkkgls6/CyWoXsui8&#10;Pl6Ot5c04O3xSrwzvwZvjBTxPBwuxOuDeQxdaEuQhbe9uTz3OzPwoCuTh6AKAZdbTV7ca/MxYKEt&#10;XYf26fq3WtM43+VEuR07cwzYlW9mOEJqlWOlLjxX5uTHZF9hAm8pyJagyeX6ZLYJURX1lbo0vFiT&#10;hqvVaQxbzpcn43RZEl6oTGYoQ3kztKX8FcryIbi2Nd3KQyFEFPa0NdPMT3rqmyf/8MYcPXYVWRi0&#10;UIMV5bJsKzBwcjcN/dHZU2Zm+xCluZN17GBjAvbXJGB9sR4rsjTYWmZm/+WyLBVLMuk5cr4zedJu&#10;5uA/Wi8NpeJyn4fn4qAL5/qT8NyAHStr1KhNCcW17bn49JWl2LHahdfutuLQsQwcv1aE/MooJKXP&#10;ZltQem4ksgpiuD2IaprTMqLhTg3j/BWd8Wn0DOlx/lIljp4oxHvvLYbZ/BRSkmcjIysMqZnhyCuO&#10;RX6JgLNaWpoUWDLPitFuLarzI+AwPIkNI3F4YYsbP31pCJ8er8LPTtTj/c0+/HBXKd5fl48/vLwF&#10;b+yqxM/urMTP3t6Gbz8/hyP7ctBYI8FQjxbbViXh9LO5OLwxE+e2F+DQqkycXl+Ia4cb0FAggzgy&#10;CGd2VCPdEYmKDBlKfVIUeSQ8BW4J8u0kHxYizRiDbD47F41EWQhMsTM5II/ONrb5rChzaOCkD+Ty&#10;YOhlMxGnmAWLLhTxpnAGK7le+WS2gn+RRIsiuzUKyU4BegY8KKswID1TgowsKZJTYqBVT0dszBOI&#10;iQ5CS2McdmwtREODGtnp0SjOE6OqSo6CMhHKW6QoHpDA3RCCG79fgbO/HcOch1bOWpn7uhmv//sO&#10;nPiyEZs/cGP0iA7Vo1HoXiBGY1sURvulGGwWoTYnDJ3lMRhoEmPJsBbjA0q018eiv1GCyuwIZNtn&#10;oTNPhM4cIXqyRRjLlmEgVcxBc1QBOJYq46T6fp+cw0uprpfHHIOJVBXmJsjQLI/AHK14Co4QVBmW&#10;CjChlmGZVoFxhQRz5CIGLmMyIX+dgMtc1SRoUUkwoZNjoU7GkGWZXolVRjXWW+Ow1W3GzhQbxqwK&#10;jNgUGI6XY4WXJK1eLHSo+EM2BcOuy43HxiIH/yEmWSV5WBdkmLA614ntVV6sq3RgYXYclhBwyVFh&#10;c5kRK/LUfFaNzgRRrslKalDKF2JdpQRLCqOxvkaMjU0yrOqWYPm4DCcvJeGt3y7ClS87cO23fXjz&#10;37bi5h+H8PP/OYHzP63AhY/L8PKHXXj73VEsnWNGQXIY6jNi0JYhRFl8GJYW6PHC3BysqbWiP1eB&#10;AwM+Dnyk99dOqxiDDilXv1PTGw0DW7JtuuNYIk+y+AVJcoy4hOh3RGMoKZotQ+vyJdiYL8KG/Fis&#10;zIjCfE8ozyJPGFb7orA9T4Ql7jBsyRVgd4EIuwvFvKXjddlRWJkWiWXecL7+lmwhTlSrcbpGh6M1&#10;Kpys1eG5Gg22FUoY2qzJEmJhahRDl/mpUVicEYstpSrMSY1GS0IwmuJn81C2S1t8GDptkei0RzJ0&#10;abWF81CFNB3XmsJRb45EviYYRaZwDqxOog+CytnIoKYLTThbIDpS1FztTLCFclkItpCKhWALtYCQ&#10;lJ9yEwqs4inQQvs0GeZYfn2TOi0AVR4FLYF9ynShCQTpPgpheB6BLKRceRSoPJ6b8j3YMglaAmqT&#10;gJKF7EI0tB+vi5jKS/HbePz5KQHQQscEYgIWokcBS+B7Bb4v24EmQcqjx49PQNHCVdUEb2wEXah2&#10;OZIbglIN/iFLJdmvKMdiah6zDtE+nbWnENmATYrgCYGWJJWI51HQQk1BpGQJZLIEclUIoNBlmQ4l&#10;g5OAuoXgCS1KHx1arHLTy2QIKR0H1AK0iA3AlQBgCQSV0v6jwCSwCKZ63kBuBm0f/T6B2wTuNzD0&#10;dbqML59UJQQyNgKWoUCgKWW48H1PghlFxHQIgp/CcK4TzUk6bGnMwpKSRLYIbapP49rlXF0Ut24N&#10;ZZqwoS4F7R4NxvNsbCciy1CNXcZNQttbM1nBQrO3Kx03VzdxY9CZuUVoSZQgRxOGfW0+Dre9MV6H&#10;c73FDE82l3twf+kAbg7V43JvGV6Z6MSDFf24M6+ZYcv2Ug9f93BLNtaUOVFlFqDRIeUqZwItlYli&#10;Bi1t6RqMFyRwAxG9VpeU2bGyLBFVVhGuLqzlsN0kSTCrcmjhU6oX4UBrIRZk2VFMrT+ScBxpyMKb&#10;awfwYGU3jjZnIE06GxWGaIyka7CmKB5r8+NZpUELGypnIMiyxKnF5hQLJhxqzLErGVY3xlH+AmV5&#10;xDKooiamVE0UnzSZsvWROk0v5gyWTJPMH36rk7CqhSALbQPKLVK0FOilKDNJUR2vYNBSES9HlUPD&#10;CjibMByqyJkMWUjRQvYh3n/kuRd4LgaeT7QNPJ8IztHzg6xBj6tWaCuSBvMEbENi8Swesg4FhtqI&#10;yD6ki52BkKAgVi/trvLgtQV1XO5wvI5OyCby58PX5hfgw+1deLCiCuNZcrhFT/nzs8jiaY7gE3e0&#10;rnh9fikezC3C6gwtB+FSycWCFBUWZPr/dhJo2V1qwsEqC87X+0HL1YZEvN7vw+ujWXg4lofVOUrM&#10;94oZtFCeymiKGBNZShxscuBMRzJb5zstkViZrmAl//k2F14ZyOAhcPJgPA8bc7UM60nBQgUQBFpI&#10;ETngFmDEK8L6HC2O1tkYzFA+2+YsOfYWaBioEGg5WqDFPGs4nivS4mChGmfK9NiTKcGLtUY86LD5&#10;4cpYBj5bWMiA5cNeF16sisO1yjiuav7pogIGJt/tH2HAEmgLokBbupygCMERsv/QEGShoev6r9M5&#10;ZS+iauafLiycVMBQKG4HK2A4OHdSyUL3x6BlfQuDlq/W+Oeb9e34emM7frOyEb9YVotfrm/DR/MK&#10;sStbjQVJsaxo6XVEoiZuNlot4WzrXulTs2p/b4WDK7lNs4KQK52BOnMEnyij9kDOzKlL4LycCa+U&#10;VS3Upko2LLIOEWi51OlhuPLeygY8WxHPdiNyUrwyXoy3VrTwSfVAbTop46RPBKFEHoE1dKI514Gt&#10;ORY8GCzHteYUXGpwY7lbjCblTGxIkeNGoxsPB7JxudGDlKgnoA8K4hZGinT4eNsonqvzwhXxNAap&#10;fKUsCQdqU7C7ws1WGU/UM1ibHY97ixqwrSwRBxpTcGd+PURPBEE5Kwj2mBkchiueHgRd8NOsFiEL&#10;EcEWqnpuiFdwbgqBDwIYDRYxg5ZelwptdjnDlharmJUjlNMSsA4RUCHYQutkyi+lNTSBFhIfkBiD&#10;4jVKFZFYk2vHgEPLoKVYHoMCRQy3C1HLUI9bj/5kAzcqNSWoUKKVIE8hQI5CwLAlRxbNQbgNZqV/&#10;jDK2HpHNqd4sQqNJwKClN0nOShpqOyL3yahdwSU2m9JN2FtgYTcHtUEdyjViu0+Dgzl6nC9PwPYU&#10;JWpE09CrCWFly0u1VPHswOVyv4Ll+SIjThfocbnEgmtkGat04L22NKxNEOJSkRUXCi04U2jC1TI7&#10;juSY0GuI5PiAJR4FVnhVGDELscAqweEsK07mWPFWfRbea8lDUJNJi/Z4PbpsBnRZtehN0KPDoka7&#10;WcUPAiX9jnuMWJZuwzyXEbVqIcpkUegzKbE8zcIql02Z8Vx5TBLGndkJbCWiIF0KXD1Z6+GGIoIi&#10;RIwJkBBgoaBbemNjRUq9l4N1aZ++RtcloHJrKAcHaxN5AsoVur/A9Y/Vuvh6p5op0MrFKhi6LgVc&#10;7Sy1YU+FA8cbUljZQiqULYUOrhjdUeLEkVofjjekY12Bjc8aTPgoZMf/wmmzUkuRjM8QVKlj4I6a&#10;DuUzQVwVlicPRptZhKFEGTbkWfj7nGlNxZF6N8bcUvQmiLGGpJ4Zep7dZQlc9/zGgmpW79ztzMDD&#10;4WK/bGy0GPf6MnF/MJuhy1tzyvDOeAWrW94eLuYJKFveHM7Faz3puNHiwYtNSbjTkYLX+yjwNp3n&#10;1Y4MVr5crHNzW9EL1W6crnBiqUuOfblmrhqjjncCLRSMS4G11AZESha6HuWwcCZLdRouV6V8b0ug&#10;5Uy5G5drU3Gjxe8/JGhGyhiqbqY3FBqucs60MGjZkmXisCeyDtE+wZZNGVTdbMXGLAMHD1M47oYc&#10;Lc/2QiN7ZOlxJOpPzw96XOkxP1DjwL4yGwfikn2MSDRJJ8+0OXB7OA2X+1x4sceFK91Onpv9Htwb&#10;IeuAF7dGvbg17sXxXjr7pcF4iQTjZRIMFgtxeVc2Pn5rAV57rRNjY3HIzAxBonMmkpKCkZkZhfx8&#10;AXKyhFzVnJERCYdjFqzW6Vi6PBHXbjTh9LlSPHgwCIdjGgryIhm0ZOZFMWQhRQsBG7L7bFrtxkiP&#10;Cj7ndNh1QdizyIIru5Lx6dV2fHSqDD98rhRvb0jF58e78MvDffjnN4/i9U1l+PGlRfjs5bX47mcX&#10;sH25B7WFAizsiMOexUk4uNKLU5sycHxNFk5szMO5bUW4cbAWpZnREEUG4drxRmQnR6AoPRZFaUIU&#10;JQtRSBkSbhGKHNQqIGLIkmeNYVuCWxMGlzyMMx4ItJTatNw8wJWc6jBWsxBoMcWFwGgOg9MWhYJs&#10;FYfkumwRnG9AeQcuezRSkoToaLKjKEeFLJ8EGSkipCRHw2ENhUb2DM9wuw1Ht5ejoVSBXF8kCtNj&#10;OTi4vFyEslYxUuvCYS2fgevfrcLJrwex59fVeOEf5nM9871/3YSb/7AYOz7JxJKTJrTMjUHXXBFa&#10;O2LQ2yrEULMYA9VitBZGYU6bAkONUgw2SDBcK0VHgRDt2UIMZcvQlijgiseRZBnmeORY4FUyRKF9&#10;upysHcO5GuwfzsLVVdV4fkEZ5mUa+I8P2V3mmBUYVYqwxqDBcp0SC1RSrDWosEwrx6g0FotUEp65&#10;ChHmKUQYlQsxVyHGfJUftsxRirFSr8ZqkwbrDHFYY9Rhvk6JEb0cozZ/1d4QJbznWbG5wYeLC+rw&#10;XHcRtlWkYm6yCetLnNjU6MH6hiRu3HiwazG+e/ce/umz9/D/fPlT/M8//g7//Y/f4us3L+D6ijos&#10;LzFja6UVq/O0XB29KVfLYXpr0xVYlOIHF6uLxFhdKsLGejlWtEow3iPEqcsefPjHdbj9u7m49Ycx&#10;VrRc/V0XPvn3Hbj4i2oceNWF1NynMW+uCqsXWDBcr8TiVi0WVKowUajE9joL7iwpxO5WO9bWmnGk&#10;IwU9DilDFpL3DjslrPxbn2Xg9wrKfdqZGY8tPjNWeTRYmaLGymQ5lqVI+eccT47EgtQorMmJxbZC&#10;EXYUCbAzX4Tt+QJszY7h2VcowJFSMU5VyLG/SIjdOTE4VCLG4WIxdufHYldeDLblRmNbViw2ZsVg&#10;R64Ix6qUOFOtwQuNOtzpicetPhv2l8uwKU/EQ99vzBWGjviZWJoRg2VZAszLiEGzbRYaLDPRkxiO&#10;AWck+pyRXPk9GJjkWPQnxaKfMloSY1jV0myNZjlztS2SVT/FliieQmMkvIrZ8KlCWdGSR5ai+FhW&#10;s9BrNcsczaCFwApNgUPK4DTXJkJ2vH9oP3Ac2H986PWfZxZyaxGP1f+eQCoZ2tJ1Mi0C5CZIGLJQ&#10;RgvntCSIWMnyOGT5f8GWScgSqIMOqFhoCLRkJEnYZkgwJdDIEwArAesQA5YkCe8/ntHCeTEWob+a&#10;ebLSOVC9/Ph+oNb50Z8xMHRMX6cGIQrMJXsUDdmHSM3HFc2PtRfRJMVTrkkUZ1PRUIU1qVkIrGQY&#10;FHDrZTycw2KQMlBJNAngtPgDcRMTBbBao1iFQmqWgP2HFqEBJQnZI/430MJWHsksKEX+1pdAZW4g&#10;lJSOA+GjdB8EW+jyAGgJWIhYaUBhpY+AlgBAmfqeIn/+RiBvg4bsIBSESjkZAesH5WxQhgblbBBk&#10;oWNaTJNihu536mejqt5ZT2KswM2WFqpjXl3lYdhCMIWgxEC6AYuKHLwlpQuF2FKLEAEEOqZ6ZgrJ&#10;peBbCs5t8cjQmark9q4U6SzYY6exkmVxoRUXhopxojsX20rcDFCWZljY43+jrxIv9pTjYmcZbgzW&#10;4cX+GlzoKMWhugysy09k4HKoOYvrmHs9aq5oDihaqG6dXo8taSr0ZBsZ/NDPQdkwC/PjuWWIQnfX&#10;VyRzKw5VrCaLQnmxs7+1AONZdrb1pEtCsacyBa/Ma8Oba0dxojmXVX6FyjA+Y0tnqxenG/mzKS0m&#10;CLYTaCGr9iavGUMmCVeaEmQhSwHdH+UzZGui+e84t18RaHXIpmrWAyHVlMnCDUOTChayC7FlSCdH&#10;QZwC1TYNKq0qlJokrGhpcKhRl6hGnUvH1sMEUQQ0YbNhiAmHThjBdjEaUjPxNqBkkYWyWioA9Eg1&#10;RccchDuZyUJwJTCkYpHIQyGWhfBWKp31vSHbUMA6FLAPUSiuWTATwmlBDPDf2zKMA9VO/ixJ9qHX&#10;J0rx2sJi7KiPZ/tNkvgpZKhmcl1yjTmSg0gpi+XOQC7eXFSD18ZKuBmT2obIykFW9QBo2VlhweFq&#10;G041OnClzYXrrS4GLW/Pyccbc3Lw3uJKbCrUYFGajFvqCIp0u2MxJ0OKPbXxONXmZvt8tzUSbaZw&#10;tss/3+rCa4MZDGmWeiV4uKAI20vjUG0IRltilB+0mEIYtLQlRHGjEVmDtxfpsMonx+5CLa62OHC7&#10;043Xujy4SGqbSiPOlhtwpECNvdlyXKw04e1eNz4Y8OLDPjdbdD5fVokfDKXijVYbrlfF4a12Oz6b&#10;n8c5LKRM+e7ZMb+SZXOrH6BMKlo42HZbJ367qx/f7Or6++z0X07Xo+Db3+8bnlSz1OLHc7MYtHB4&#10;LmW7rG/yK1zIKrTBn+fCdqR1pGhpxVdr2nl+tbgGny+twecTdfjl8jr8bFU9K1oItAzaItCfGIUW&#10;G1lpwjgThyqbl6WpuBn3aL2Hy0lSBc9wwyG1llLezjyfjOu2jzU6sLUgju1DByqsPKRmoXDhs82J&#10;OFRtZXvW7YEMtBrDkSOaxjmcz9V7cK41gxUnPkkw6kwSDphNjpmNUkUUV6mrngqC7qkgvNJfhDfG&#10;y3ChzoUJpwBDpghsTJXhbKUVt9u9eHOsFA9GS/mE+ESSErongjjjk5wYlZpINBtj0WoS8pBlh6w6&#10;LcYYbMlPwN3RcuyqcmJTiQ1vbRmGMCgIhrCnYAp/Bo02JTzCEM5qofedMZ+NJ2DLoaBZ+cwnUGUQ&#10;YcijR41VxO9z/W4NA402hxQtCWJWtixI07OShRqGKPuURAY0pLCjYwIuEyl6vwvELGVVy3CijkFL&#10;qVKAAmk0238ImnTbtRhw6dFh06DFrkIFVVVLo+ETR8ErjIA3JhzEJMaSLKjVyVCiiGVYkyYIYRjU&#10;Fj8JgNwKjCWrWc1CweB08nFDpoFb19ana7HQIcESl5TVLGQdojahCxV2XKx08JwqtmJ/hhYXSuMZ&#10;sgRULDdrbHixKh7XK+JxtdSCQ2kqbHOKsc4mxNWSeFwrTcD95mS82ZaBF6uTsNwtQ4chHAtdMkwk&#10;yTBsEmC1XYWzhQ6czbPhYVUq3m3IQVCdXsn/se4EIwfQDDqMGPWY0OfUo0gZg1aLgr1R/XbqytZh&#10;Z2kqdpelos+qQodRxvYiquVcnxHvtxaVp2BfkYtDdFek6TkQllp57o4UsbXnRI1fkUJD4IXIM4GT&#10;QF10QKlCChUKBzrd6mXVCgEVUq5Qmw/dBwGXgJqFAUx9Eg6UJ2BbiZlzW/ZVOnh2lTr4ybinPIkB&#10;y7YiB8+mfDtWZFuwutDKYWN7q5J55qXoUGuIQYUyCv2JKpZppQhmwhk1jSELLRCWZMZhWXoc1uYa&#10;cYz+T5QP0+BhZcumQj98oa83GiMxP1mBqz2UJJ7Pb+APxorx+pwSrk2+P5TLKeMEWkjZQpCF7EM0&#10;782pwNuT8rL35lbhnTlFDFYIsNxsTcZdCmPq9qtZXun2K17udvpwqd7DqpbbbRl4pTObs1UIolAN&#10;8yKHHAsdMuzMtuC54kScrvDgRFkizlS6cLLcibNUzV3p5kDdG3XprGYJ2Icu1aTgZlMmg5ZzVcms&#10;iCGIQoBlXboRm7P9sIUyWwi07Mi1YG+BjWEO7VP7Em2p5pkrnrMN/LgzbMnX+TNbKGiszMwqJsrm&#10;IdsYwTTaP1hhZxCzu9yCDflabCvU42SLA7dGkvHyaApu9CfhRo8LdweScaE1gY9vDXrw+rgPr873&#10;4cVRN16ZSMexHhuO9tkwni/C8gY19kw48O7Lg3j35VE8vNmPiRErEgzTIBc/gVRXCFIcoSjIESA3&#10;Mxre5BB43LOxc08GXr7djWuXa3H/9gAyU0NQWy1Gbk4kCgtjUFYmRGWlhDNahgcNOHEoF8vnmpCR&#10;NB0J2iAcXh2Pi7vceOdsAV7amogfHa/EZ8/V4R/vbsbPDrTjb++dw6WFqfj0mh+0fPPpSexe5kFH&#10;qQTj9WocXOTGsdVenFyTjhNrs3FuYyHbh3Ys9CItMRh6xZO4frIZWZ5wZCSFIz8thmFLaYoIRR4x&#10;gxZaZJH9gM7MeXShSJDNgibiGSRKQ1FmU3HjAJ25ohpFRcw0SKKeQlToExBEPwmp+BlolDPgTYqB&#10;xxHNY48LgVk3G0rpNCTGR6C92oaKIg1y0sRIc9P1IpGcEAaV5CnEhgWhsUiFdYtSkeWN4qaa3NRI&#10;pHpDUFAYjdyySBi8TyG7PxJXv12MU98M4Y3/OIh9XzZh1adp+Ph/zuD2P63FwZ9UYPmFeIxuUqF1&#10;OBY9/UKM9sjRXh6DrlIBhqskGGuQ8X5fqRg9BSJ0ZgrR7xOj3yVGqzmacz/I003glEKxqb59KFGB&#10;5XlmDnD95Z2D+Pbjq/jLF28D//En/PzOMTzblof9JVnYk+nBXo8D601a3C3KwUc9HdhrMWOZWoZN&#10;cVrMl4uwVCtj2LJQJcZ8pRgL1BIs0clZ9TJfKcG6OA02WfTYZDViwqDGiEmBZSnxONFWiKtLO/GP&#10;P30H//OvfwD+52/4979+hf/+1z/idz+6j+sbR3Bv32J8+8kt/PXbj/Hd52/gi49v4dtfvok//uYH&#10;+P0XH+LzH93BP333Kejfn3/yGo6P5GNHrZMbF/aUWLE9z4Ad2XqsT1NitVeKhW6y1YiwpkCCDbUK&#10;rGyWYP6QCEcuOfH+H1bixjf9ePG7Ibz+tzX48D/34vYfR3H3m36ceN0Dd/qT8LifQlNpFBYRXOwx&#10;YHOnAceHXDjclYgH68pxeiQZB7ucONLhQp2eqpljWaky3y3D0lQl1mfpsDXbwLLPQ4XxeJbeGyZb&#10;ldalybA5U4oNmUIsTYvA0pRwbMyJwsEyIfaVxOJAkQAHSwQ4UBiLvXnROJAXgyOFAlysUeBsuQQn&#10;SqmRQYpTFRIcKRbicJEAu/KisD0rCjtzYnG4RIIX6tS43KTD1XY9bnWb8XyLllUwByrl2Fksweqs&#10;aCz1EUSZjYVpkViTJ8T6QjEWpsegxxmK0eQojCVHYV6qAKOeGG5DmuMRYF6KiAP75qSKMeiOxVCy&#10;CH1OAVrssehNlaLFLUaF2Q9bCLT4KAciLooXb9Q4RIqWCpeEQ3DzbQI/aLGLUOaSso2IJsNElr9o&#10;fk0TYCHFC0MYgicUmmsTIM8uRL5DxGAmoHyh9wGCK7Sl25ENiSAL3ZZUMY+qWQKNOoHclMCwCmVy&#10;OwUxHslo4UmUMGDh6mBSlkwqVQLKlUfVKwFFC9cuP6JoeVTV8jhoCUy64+/QhY4zEoV82eNqmMDP&#10;HgBHgf8XLU69+mi4NBEMWgJBulTrTHCFhqBykoNsTVGcV2VThTNsoWwKUrSkxcnh5PwWCYMWsv0Q&#10;YCEbTbw+EmZzFAyGcGg0IdDKgznjhRal1ODGcEXpV6wQTHkctNA8DlrotgRaArCFwAo1BXEt86Si&#10;gOAKWYwetRuxukUXxVkrZm0UT8CCNJX1oor2jybSb5OaBEu0T5kcdB2XWcK1z6RuoS0pWyggl+AN&#10;1/JSTgdZSVShrEAIeToIc0q9bFdbWurG2ho/bFlQkMCKFgIsBFNodrVlcwhuEYUOS4JRaIhBQuwM&#10;OISzOMuFXi+Ua6IJIUXDNK5NrqWMMLeS1Xx7qpNxpiMXN0crWT2yPDOeQQvVg5L6jz7Trs5yYEWG&#10;HcMuDTrjZTxkJbo8XIHDHTmsUKHmIMpgafTI+TVJbWBdWToGLZQfQ3kylAvTm6LlbJjN1ckcoks2&#10;HlLkUFAlSfkJtCwtSEJRXAwHU+4uS8Yr8zvw/qYFONKQzif5siXBHEK5OtfKliBaxCxyx2Fuohor&#10;U4zcNjTPpkKfWYI6rQB5ynC2KKUpwpChIhVLNFsF6TVLr70st4LhCtWs05aAC0EWVrKoJchRS5Cn&#10;lfGUGlQojlOgwqJErlaEHA21ockYtFBWS41Tx7cLgBZtJIXiUgORX80UsI5NPU+lIQxWGLZNQhea&#10;QPjtVCbLpJIloGbh8FtJKG8ZsoiCpxQtj4IW+j4E/UjVEvN0EGzR07Amz4rrA3n8+fHV8Xyc70vB&#10;QIoIlqggGCODkCybjhJrJJq4LjkGNcYIDlm/0ZOFB3PL8MpwAdZl6TjrY12enksYSOm6ocTAtqGT&#10;DU5c7HDjansSK1qer01g0PLqoA9vzivC4nQpKy8JrPd7hWh3RvP3J9BzsjUJzzUmoic+CgXS6Xi2&#10;wsqL+juDPjwYycFCtxBvTBRiR5keJerpbDmtt4WhwhSMVm61m4GauFkYskVhfaYcB8uNuNWZhA8W&#10;FuN8rRWnygzYT+G3VSZcqjHglTY73h+kDJZcfDyWwVYhUrC8Q+1BA15crdTi7XY7fjyezVaf756d&#10;M2UL+sWycoYqf1epdOC3O3vx+70UhtvLlc5fbW/j+XpH+/dByySICShafjiSziAlEJL7m3WNfwct&#10;6ynnhRQyftDyxVpStbT6Z1UL24bo8q829+Lna5rwwdx8tknVaWeiOyGCT2QwZEmTYXGKDMtSlRwu&#10;S2tCKilJFz0Dd9RTKFbP4seRMlr2Vdt43bE1n5T2BuwpMnNGKAXiUtMQFbRc60rFrmIT7s8pxJsT&#10;tXhndQcXsLwyrwYvDhXCGfU0ksWzUE5tc9Iwzn2iHBUCLfIng2CeHYQ3Jxrx9pIa3OpMw4utHlxt&#10;TMLDXh8+XFiBd8dL8cGSJtztyUGdJgSCoCA0aMPxYlceNuZbWcVGapG02BmwhT6JXNksJIQ9AfWT&#10;QXCGPYnFXi1HVGwpTcBb6wcQH/EUB2w32CRojpcz3LWFz+SWonZnHBriVShUxXJWilcQyi1GpCyZ&#10;m2ZGqTYWPW4VQ5ZCdQQmcswcOEughSxBgXwWyokiwEJD+wHoQu9R4y4dFnmNzAookqRIFs2gpUIl&#10;ZAsQqWhqDWT9UaLHpmXwUkpWXEkE57RoZj+NHGksBpJMrGap1ki4EtoXG4qU2NlsbaKwXap1HkvW&#10;YmWOFUuS9Vjts7D1nJwVVMay0q1GryGKIci+LKrd1rP6hGDL85S10piMWw0etg9RHgvlsBBkYevQ&#10;JGR5qcrGipbt1CanDcHlAiteq3PjXo0L73Vl45OxSjzsTMdatwJtWn8hxohNiOUuJbZ4tXgu24qz&#10;+fG4X+n1g5YeiwGdJh2rWQbsBsxxWTDmMmEo0cCBNqRo6U+kpF//9Cbo+JfUZ9Gi16zBQq8ZC1ON&#10;bC8iOEFDypCNeQnYUezCwdJktu5szrNhf4WLW3qolvlCRzrXNZPVh7ZksaFAW7IUEYAhNQMlax+q&#10;TeAaLuo8p+yWgM3oeK0Lz1X7s1rOtqbiXGsa3wd58yiElnJSyLpDUGUXSa8qvSzB2lLi5FmeZcYC&#10;H/lfTVyfR2cPNhTa+Q8xeXgbjSKUq6M4jZ6C0uLDnkK6aCY/8QnekDWJaPe2In9aNIEhUlyQooZy&#10;QygnZlmmBtW6EK6ovtaXyWCI3swfzqvA/Tl+iSIrWoZy8e6Cala40JC6haAL57UMF/KW1C73+3I4&#10;0+VaUzJvCbBQBfQDCs/tz2N4Q41AtCXlzMV6D8vWqJ6ZAmyphoySmNelaDgsiDreCbScrHDgbLXT&#10;X99c7cSF2iRcq0vFrcZ03lJyNsEasha91l/Klc5bM/wqFcqI2OSzYntWAme17C1yYEeeDdvyzNie&#10;b2EpHMEVyqnZU2RjIBOwCOwrsfPjTZXPyzOUXM9GQ9LKQ5U2fwtVm5f/sFHSN1WD76Zu+wwVK2Do&#10;8rtzfLg7loqX56aykoXgyt0RL272JuEOHfe5cXPAzZffHEnGjREvro16cGHAySqXrb1GDJWLsH+h&#10;A+8834Mf3pzA1b3FWNRpRLorGHbDNGS4Q1GaHQO7ZRrPpg3JePWlPty51orTRwqQlxGBlhoZcnwR&#10;KKQw0DIJ6sokqCyK5drl47szsHlZAhb0qVDkm4HD6+Nx57QPH12rxO/eWog/P1yBX59pw5cne/CL&#10;Qx342wencXNdJn50exk+e3MTvv38DNaM2bCoQ49DS5JxdHkKzmzJwtFNPpzelI3T63OwoM2I7gol&#10;ytIF0IifxNVDbUhNCEdhuggFPiFPYYoYBV4RChLFvJAqSpSi1CnhHBcKym3M0KPEJUe1V4uqZA1v&#10;a1J0KPUqOeOl1KdCS4kBNaVxaKk2obXUiJbSOJRlytFbY0F7hZGnt86K3lobelriMdGXjEWDSVi/&#10;KB2r5ydj1TwPNi5O46rqlQtcaKhRoL/LgL4ePRYtsKG/X4Oq5ljkN4Qjqz0ECXXP4PlvxrDtZ+XY&#10;/LMi7P5VLc79YR5O/24Eez6rwrIXXWhbJUfjmBCDY5S5ImTQ0poXhaFSCRZVqTC/XI15RSoM5cg4&#10;1JY+/FCgKgXczU1WYChJhol0PXs+6ezhumwH+2HPdJfgzz96iH/49Xv45NNz+Ke//hTAv+OX71zC&#10;lXkdOFNbhGN5KdjjtuOQKxEvpKVgn9XKkGWdUov1Wg0WK6VYqpJjoVrGViI6XqlRYrFUjk06PV9v&#10;hUKFtSYTtnsTcWe8HZ+c2Imv376Jzz64iHffPYU3Pn4eDz+7iR/+9j18/qdP8cd//hX++Z8/xzff&#10;vI1ff/MW3vzkBdz75Hm89bPrePPze/jBHz7Cx9+9g1c/u4z3fnEd//Ff3wH4N/zoxT3Y3ZGG/U3J&#10;OETS2tJ4fh+gPxYb3UqsckmxwiXBRLIQ6ysVWNutwPiYEJuP6HH/60Hc/m4Eq9+Nx8TrRhz/uhYH&#10;f1GM9/+yCauP6VFQNROFeTOwYlSDlw8X4c2D9Tgxz4VdPWYcHkzA69tLsavThDVVGs5QqtLNRq81&#10;Gou9Cj4LNZEs5xDfzTlxHEz3XIkVL9TYca7GgqOleuzLl2NXngh78oXYmBmOVWmzsT03HIfLonCq&#10;KgbnqgU8ZysFOFkagxNFsThdIsDNRgXut8fhpWY1LtVKcblRhsOl0XiuLBqHSqKwPz+K4czxMjGu&#10;t2lwqysOdwZNuN5L/nkdjtfL8FytFHtLRFiWHoZlmeFYmhWOkeRgLM2OwpkWA/aUy1nhsiZHzIG7&#10;izNEmEgXYh7VSLtjuLFoPEWAOcnUGOEP86V8gE6HEMOpcvR4ZWhyiFBpiUGpMQr5xgg+O19kiWbr&#10;EJ1BL6KslgQBn0nnrBaHAEWJwu9dVmQToZSCdJNkKHdIUZIo5uMCu78SusIjRbHTD2loCL5QxXtW&#10;fCyybQQdYhiupMf7h2w1tFijmneqUiZAQVCCa5WTAiNGqsdvH/Qli5Dplk6pUQKVzaxSmbQQPR6U&#10;S/cZyFAh2PGoUuZ/sws9Po8Cn/9r/q/rss3ILGC4QmG/gQmoWmj4a5O2IwIulBsTgEJknwwocUid&#10;QwCJbESBdh+CEKRAIYCilc5mMMKLQ1U4LxiF0dMgjZ3O2VYEIeIUs2GRh7FVk5QjesksbmyhhSRt&#10;6TLa14uD+ZhCRimENDAmiV+RErBnBFQrAQsQQxajgIEPqWtobIYomHURMFGQuckPgnh/Mkw3AGYI&#10;IiWqo5GgjEK8PIKHQAv9X2noe5CVg25D+wHww/Yl0UyGR/Q70MXMRPj0IP77QqHNezsKuZaZ4Eqj&#10;U8FKjyaXEuVGCdrcOrQmabnGOUkcggK9AD5lODzSYKTIgtkaVGsTsoqhj95H8oy4MFCAox1p8MRM&#10;Q5M1FtvLnDjckIYbI2V4eVEzNpEaxkOWPz1PtVHAlpt8VQQq9LHcQuSMmYa1pQ6cGSrAybFClFHY&#10;bYIAxbZoDqemMNxsQyQ3IFEbT7VNzlYnynHp92pRbY3lmmjKiRlK1zN8ITjkFM3C9uYMzqIhAEP2&#10;IVLQ3J5bi7fWDeJsazZL8xPCnkKPVcKLGZLoUxbCYk8cLyqWp5u4pKFGE8OWhRwKuFX7q5t92iiu&#10;bybbW6A5jHNYrDK/eoVqVg1+yMKWIbUEuWoJilRSlOikKI2ToVAjQZ5KiAK1GGVxcj6uMatRFe9X&#10;s9Ql6LmlKF4QBm3ULLYNBexDgVBcmoCFiOBKYFg5pfTnsihlFHwbBlVs6PdGEUPAhZ5LITx8GTUT&#10;xfi3pJYikEdbqoXmhqvIYEhDpyF2xhNsIepyyfEKLW5Hsth+3mgNh25WEPK0IchWh3L+FQWNN7ml&#10;bDFrsFIcgBqXWtNZ0UJ5irQIpzwwUrDQwnyOV8InAfeVmTkclaqZr7W4GbRca3Hh4VAm3lpQyPb1&#10;XRUGBiJdSZHoTRag2xuLZUUaHOtx4/lOL/ZUWRkIFMtnsKKC8mOoaeitJeVY7BXh/RVl2F6iQ71x&#10;Noa8lO0VijrLbNSZZ6PTGoplaSKcqjLh/fE8vDWUziqWW82JuFRjxqFcJS5VG3GnIR7v9bnxq/VN&#10;PD9dVoGPhr1c1fxBjxOvNVvxk4W5+NXqGoYopEBhoDIJPng2NvJQK9A3m9rx7dYuhisMWXb/fQK2&#10;oW929eCbnaRs6cLv9gywoiVwffo+pI75euPf7UJ0n7T/ux19U/DF32Lkhy7cWrSxfSp491cbWvD+&#10;UBpOV+ixwivA4skTGj2uKD6JMd8nxXiyhENu6bEih8OiZDlq40KQK56OAvkMzm/ZkGfE5kILNueY&#10;uAl1Z5GRt7S2eKGRcnJM3AZ0scWLA2U23O7KRYlsFmwhQajVRGDILsML7TkoVoUjVTIbZQZ6DxHA&#10;K5mNKkMsg4D4sCdhnBmE+wtrGN69uaCSYQut5364sgUfLanD/f4M/GBtByteKAiXsv/uDRfgg40D&#10;HEmxtdCGnVQ3n2/FvTmVbIm71VOAa73Z/Fy93JbB68xVPj3eXtnHQMYTOR35sjBWuJFahUJwqe2n&#10;MUHFyjqyLxKsdgtDOCibcqMoL4XCakkRlyEK5YwWCpvttEk5m3R+sr9piJQrJKig96GlyQasTDVh&#10;VZoRy1MM3NDbb1Oix6RmBUuRNAapMaHIEkX6lSlyATIF4ajRSNBl0aDHqOGoEqqudguCeSisl2xO&#10;1JJEUKjFqmYbUZYkgpuHKBCXeAPnwLioXtqARckGLEiOwxyHit8vKcqCnBO0xiVFC4GWZ3MMOFuc&#10;gDNFNjxfmIDLJQ6GIBcKE3CVVS5WfyZLjR2XSky4UmrBlRIzrpdbcaMiHi/X2PF6vRsfdGbivU4f&#10;3u1IwwfdOXirPROHsoyYsEuxwC7GcLwAS5wyrPOo8VyGBddLXGwbervBh6B2ow5tZjUPqVgoo2VO&#10;Ev1nzJifYsaYhyw1j8wkhOkwa1BH1U1mJcOYeSRlz3VieUYCnxkgOSMN/RKO1vlwrD6dw2j3lrr8&#10;IbWNqThZl4pzTX7gQqCEFC+kcqCzraRkoGwWgiy0wD5Y+ffmmmM1TpysdfntSESmWtO42plagPaV&#10;JDJooe9BGSoHSKlS7sbOkiTsLHczZFmbZ8OyLLO/h9sq5nyDFTlWlmt2JSqxsSyJZfl9SWpU6qKQ&#10;GPkMZE8EwRAchK54CUMcyn9Zlq7hemlW2tQ7cajOybCFrC40u8vjsSBFzlVyVDVHAIYUO/fnluGd&#10;ZU2c23K1PZVfgARSyE5EMCWwvdeVwdDl3fmVbCei0Ny77Wl4uSudIQsfU4bLgD9klwALwZUbrak8&#10;BF0C+36fYDLOlSdxBdXZMhdeqEhiwEJDIIan2oXzNS5cafDgWpMXF6uTuZ6MbEUUlvtwqBKHKecm&#10;w4SVXg23DdEZll3Zdjxb4OInOsEWku5RRzypj0iFRMol8k2SvWhTlhlrfHq2EG3KNrIflvyPKzJV&#10;WOyT8z5ltVD71AtU/93ixjFSuNQ7+E2RfJNUzUaX3RpJZXhCDSMvDfghy6vDKaxseWXIy1ualwf9&#10;+7cHkxnKvDo/HXfnp+HkSCKG82PZTrSoToFLazPw45eW4YfXluL6rhKMNWrQXSVDjjcMevWTsOqf&#10;xoGtafjo9WV4+Xontq1PRnFuNLqaVCjOiUZJbgxaahRoKpOiuVKCkQ41tq9yYucKO1bM1aIkawae&#10;3WjB/QuZ+Ph6Nf78wSr85a1V+ME2H66PmPHqfCe+u7MRF1em4oNrw/jo1aX44rMjmOg1YrRBjSPL&#10;UnBsnQ8X9xfg9PYsnN2Si1Mbs7Cw3YSuEhV8dpJpP4XjWyo5FNeXGI28ZCFyPEJkJcVy6xCBE2oV&#10;IthCYKXOp0Z1iga9RTbUpWnRnmtGT2E8BkoSMFrpwpwqFyYaUzBG9rj6RPTUxDNkaSiM48Dd+nw1&#10;xprtGG938nRXmdBYrEN3jRljnQmYGErC2gVpDFjWTHgwfzAe4wMWbFyejOF+C3p64jB3zIy1q5PQ&#10;1SVHc58Y3fNlyOsMg6txOvZ/VoUdPy3F+p/kYuNnBdj0sxKc/f0c7P1ZPRZdS0TNAhHKeqLQMSLC&#10;YL8UvQ1ibg3qLRRjrFiBJeVaLCnSYixdzin+VI84niLBwlQF2/vIZ7ok04zlBfFYVWDHmjwXNuQl&#10;YzjVghc3DONf//IrfPbt63jrl9fxj//6a/zoo/P44NRObC5IxeF8H84VZuB4ugfPJTmxw2jEPrMV&#10;G9Q6bNboGbaQamWFRoFlagVWqtUMVuhre41W7DNacMrlwrOeJNzorMGf3r2Hrz64iU/fOo9PPnsR&#10;v/rzj/Cj33+Az/7yC7z/+0/wxpdv44//8WcGLm/89BZe/elNHHl4AM+9+xw++eMneOe793HrN6/i&#10;J//yU7w9+TP/x3/9Ef/9H3/Ab956Hns6fTjTkc3tbGT9I9UIBYZt86qxyaPC5mQ1+8TXVymxtk+B&#10;hQtF2HxMj1/+f47gJ/95CC//0xLc+edleO8/9+Ha74dx6actaByLwvxlCqxYosbR9U58cnUIv767&#10;Bq9vr8CcIhHWN2txe0MmtrcbsL0+Dqc6Hei1RWJhkhgTTgkWOcVY7JJinU+Jbdka7CnS4WiZCc/X&#10;WfBSmwOXG004VanEwWIRK1EIsGzODsaBonCcrozGlSYB7rRJcLtVjJvNIlytF+JKtRCXqgW42yTH&#10;uwMU/GfE7VYlrjRKcKIiBicrY3l7pCQKx0qjcb5OgntdcXh1yIj7wxbcGzTh5QEjTtXJcLxGisMV&#10;YmzKj8Ti9FCMeGai1fYMJtIjcK5FjxP1OqzPEWFVthBL04WY743BUFIE+p3hPARcFqWLWdlCgX1c&#10;Te0i2CfGQLIUg145OtwSPhNfbIhAiTGSK2Jz48JRZRcyaCHgQjaigHWBAAtZiQqsUSi1x/LXaQFY&#10;YhOhzC5hwELghZQw5U4xKqkmNEnIcIYgDVVDE2ChybTHIssh8I9dxJOZIPSPVcT2IYIrgZrlAGjx&#10;W3xEDFrILkjbzFQZfMn+xqAAZAmAlkcnw+yfAAh5FIo8Dkj+f83j8OTxeTwE9/H7DkAWsgrRkJol&#10;AFno8iRtJF8WsA4FKqopY4Yqqy3aMA4Ij48LY/BC6hS6Dn2NmogIsuhkwTwU3klKk4DiRBj5DFTi&#10;GQxaCLLQvlownRWEceKZMEhnwyTzjzJ6OkOWQG0uqWhoqE6XFrYBi09AwRKwGRH4IAAiiZzBx6Ra&#10;oQWvUhwMAzUMqcOgkEyHmL6nPBQq+p7acAZFgVBcUr6QqoXgCn0/GmqXoSGbU6BGmv5f9DMoombw&#10;9yOoRHBFIZzBvweZYAZkEc9AGPIkOnKtqEvSYG9/MQYzTcjRRkId8iRs0TPgEs9GiVGEmgQF0pRR&#10;SFVEwquKQLFVjMp4CdpcCgYawykahixVcdFcFb+hJAEX+/NwpDmVSw5GPAoMuGQ41pKKW2MVuDZa&#10;gnWFdizMMmI8y4TBFC2a7VJUW4Qo1kQxcHELpiMh6mmsLk7A2eFCBi30Gqx2kF0vekrNQra+mgQp&#10;/4yVVinSZKHIkIegPVGGZocYm6qd2NHgwaJ8MwYztTBHPg1LzDTsaMlklQ6dBS+Oi+YK1xvD5fhg&#10;yzh/VqXFQp54NqqVEViYpOGAx1V0UivdwjkIww41nwRMl4bAKZyJTE0ksgxRSNVEwqv2hzjTEGTh&#10;1xgpVyxyzmQJQBbaUhYLgxa5CMVqGUv4C9Vi5CuFvA2AF9qSjagmQcugpcqqY9DilEZBHxWMuEg/&#10;aKGMFgItgedhIAA3kNFDQ/tTobfScAYqDFBi/g5ZaAiw8FZC1rdQSEV+6ELXZ1ua7O/2NHG4v2Ja&#10;FUrAZQYHgtbbhLi3tArvbGjGC71elGpnIVn0DKsGU+UhvNAsjxcz2Gt2S1FhimI1Ky1eSXVOYbiU&#10;H9hkDcP2MhODlgUpUi5xoErmI9U2nK1LxNU2N640u3G+LoHVLA/n5nCQ7YFaK2rNwehw+UHLULoI&#10;K4o12NNkYzUL1UMv8EiQI34GqykktyER13q8+GRzK+YnxeLtxQU4WmdGsepp1JhmojxuGip00zDi&#10;icKOAhVe6nThBxNleG84A+erTNidJcd6rxAnijW4XmvBGx0ufDycxoDllyuq8KPxHA65fb3Nhlu1&#10;BrzRlsDKFq5a3uyvZyYVC9uEJq08XxMUoeP/A7T8dk/f90ALA5ZdPf6cFqpt3t7N16X75OyVzdRK&#10;RGG3rfhmcycDFwrCpWP+3pPZLRSS+5v1TQxdvt3Riy83NfNtfzjqw+XqOJwu1eJCnQn7ilTotoSg&#10;yx6OzsRItmjNTZNgrkeMJekKbCyIY9hC0KXdEoFq7WyUaWaxinZtjgG7ixzYmG3BllwzF3UQUKEM&#10;yX2FVqxJ07Cy9kq7jwtEyG1BJ4jXZBghCQqCN2Y6TjVloFARCvmMIIymm1BnFUHyTBDabRK2tsQE&#10;BXHVOLkZSA1DKikKZt6WqcOGNBVeqHXhvYVkU8vjUpAy5Uw0GEJRqQ3hwN740CA+CTiRqoU76mmU&#10;UHNa7DTkSGZwu22NOhQD8UKOpaD/y7urB9BoiEVSxHRYQ59CqSoG1vBpKFbFcsNPhUmKBgq1jpdw&#10;ODeFjZMqMEcVzZcnxsziCnoCNGwdsvqHymEoJ2Y0UekPv80w8Zahb4phErLosTBJxzmuReJo5Emi&#10;kRIZBnd4CDJiIv35r1opqtViNGvl6DSoMWTVo8Wk5FBwp2Amq28Iuvgbk0JY5ULVz5TZQuobypMh&#10;BczCNCuWpFkx5tJhnluP+R4DgyBS1BCUPlHtj7SgjJaNPg1Xah8nMUSBlUHLuQKbH7Lk23GlxIFz&#10;RRZcJbtQpY1rnF8oNOBqmZXVLARZSNkSAC1vNLj/vq1x406ZC0czzVjjUmJrehyWe5VYnCjF9kwd&#10;juVaGOS8356LdxrTEdRu1qDdpmbPVG9iHIadRszxGBm0LEi1YMQZh7luokYmTKRaeRalWDBOgblO&#10;I/oS4tDj0DF0oXCvah19mDSzMoTIU5tJwpVz9YZY9CXIcaoxE4drU7G9OBH7y904Up3CQOR0Uxrb&#10;b0jVQtafwzUu7K1MYMsIWYM4q2NSFUELdxrK+6Aa5SOVHq52pnm2zIUD5Ul4tnJyKjw4RJ3k5W7+&#10;vhuLEvjs9ZbSRA4ZoxqrJrOQfbFEvW0Rz3AY0IBHi6U58Rws2WQTI1MyG8mx01GiDueFGYfnZuix&#10;tdDCOSz0M1P4EufCNCbj2WonNhaYuflj2CXF5e4sVt6Q4obAEr14qeb6TJ2L37hf7s1gG9FLXT68&#10;2p+J6y2kRPFwSC6Blg8m6vCgP5eVLGQRous+GM6bUsQ8HC1gYHOzIxV3e9Jxrc2L8w0uXGnx8JCq&#10;5cWWVA7KDcyLzSkMZgiwkIqF8l1oS6DlUnUSD4EXyny52ejDnXZS0ORxpgv1lG9IJ3Jo5IRtgi1b&#10;0q2sZtlTaGfgcqEpnWELKVpoSwoWynShIbvRshSN30aUo2e4QkoWgmtEogmwXOzw8h+h042kZkri&#10;WrX95VaGLdxl35WCe6PpUzWud4b8kOXBcCpeHUzG/aEUPBxJxZtjPrwxmsaghSxFL40m4954Gl4e&#10;T8PFcTdOjCXg0GA8FlfJMZonwpxyKc4t8eGTS+P4+Oo4Hp7uwIo+C2y6p2BUPoFtKxPx5kvDeP1W&#10;P7Zv8KC6TIC8zHAUZkWiNC8aZfkxqC4RorooFouGDFg3YcXGCTOWzVGjtjgER7fa8Pr5HLx3qQh/&#10;/eFW/PHlefjZgQq8v9yDd5ek4h/vP4t3DzXi/SsD+OT+SvzmJ4cx1qrFQLUCR5el4di6DFw5UIiz&#10;O3NY0fLS4Spc3FWKHfNSGbQY5M8waHFbQhmupDtjGLjQPgXiEmjJs0s5EJdgC1kPso0CtKcb0eYz&#10;oDVNjzq3GjVJatR7NCh2ylj9ku/yh+pW+pSoSFOgJlODNSM+1OSqUJImYbVMVboKLQV6NBRoOIQ3&#10;2RqK9MQIeOND4XOGc25MelIYNk54cPlkNRz2mfD5wlGQF4WaciEKCyNQUBGOyvYoZLeFYNElG378&#10;Xxfw0X+dxVv/cRBz30zAsW978RNcxqHPm7HuNQ+GdmoxZ4sW42u0GF+gQneTEK2lsegqFGJOhRIL&#10;KzQYL1RjToYCC3wKzE2WYp5LgiVuJT9vt+c62Lv/3u4V+MvH9/HBkc14caILq6rTsXtBLX7xxX28&#10;95uX8Ou//gTf/tNP8POf38DFlR043lKM5+uKcCI7HaeyUvFaRRlDk2P2RByKt+KEIwHPWkw4aIvH&#10;brORlS6b9Tps1mnwXLwDxxIScc7twb3yIlyrLMIrS/rxt1//AL/+5BreuHMA3/7hI/zbf/8zXv/F&#10;bXz2hx+zBej+z+/hX//7rzh/ZQN2nxzHj7/7EJc+eQF3f3UX3/3Hd9j86nb0nRzC1//+FT76/dv4&#10;4g/vAvhXfHBtJ06MFuOF7nzc7CzE9cZszl46WWzDs7lGbPIosCVVjT2ZcdheoMGmBiXWDcixcqUc&#10;tz+twY/+tgPXvunE3X9YiJt/noef4AxufDuCh98sRE1POBav0WDFIi3GG+UYKZVgVY0OCwvlWFAo&#10;w8YmHR5sK8b+LjOO9STgxSEPlqaIsDpVjtVeOdamybEpQ4WdOWrszlNhb4Eax8v0uNxgxt3OBLza&#10;k4DbrUZcbVDhQp0Mp6sEOFYehZOVUbhcH4vXumR4b0iFdwaVeNgrw71OMe62CHGzRYD73TJ8NKTF&#10;z+bH42GnCjebZLhYK8LzdB8l0ayAeaFaiOutcrw9ZsQbYya8MWbGK4MG3BvQ41KrEi+0KnCuUYGd&#10;xTFYmhKCUddM9NlnYMIXzhkxR2sJDKuwt1KF3WVabicacEWgPT4YHbZQthAtoDNuqWIsSCHQJ+LA&#10;5dEUKQa8YsxJV2I0S4kWpwjl5khU2qJ4UZClC0W5LYbPqJdSlpI2FLWJIl70BbY1SSLUJ0tRnSRF&#10;lUuCOrcCDckq1CQpuH6WlCx0eVmSmCELKVpoOKfJIUJegngKrFAbWZ5TgtzE7wfgciAuhYtOwhZS&#10;tdD4YYp/AiG2BGACdqDvwRaHhGcKtARaiSbDawPBtv8XEPm/5nGw8vg83jgUuGzq/s0ChioMUyYh&#10;C8GXAIChy+g6dF26D4IngZpqGjoOXBaodSbIQlk0pG4hwEBqjoCqhSw/bAkie5BkFoMaGp18FsMa&#10;+h70u3gUbOW5ZPz7rkrXoS7LzJkbbAdxSpHj0iDbqeYg3Qy7gvNeKEw3UAdd4NFx2G6CIZYtQmlO&#10;BQp8cchO1iAvTY30dBUyMuTITlHxpCRKkEphxXb/0H3QfQbum6wnmfHyqclKVPHPQF8j2JKk8zcv&#10;BRqS6HdADXW0pYY6B8EhyWy0ZplQ5VRha0cu5uc7OPiWFgELC+0civtsVxFGs+KRZxSgJF7CNeZV&#10;iQqufR5I03GewECyGqMpaixIi8Peag8erOjE2xv68NqSBhxu9PLsrEzE9eEiHGpIxeJsI8vhxzP0&#10;WJBtZljT7pSjNVGOFrp/Qyx/zqNA2p11XpwbKcKR7myuXa93SVBijeYaZ1JDUN1zXSKBFinqHHJk&#10;q8NZLUHZAZvobPhwPq7ML8Khrgwsr0qAOeZpaMOfwLaGVBzuzmN5f3lcDJ/8uzevHp/uWoxDlcm8&#10;kClThKFUHjqlZKGzxSTL77bKUacTolARhVxFJNLl4WwVot8PtQZS+C1VknMArknGdc0EVmifVSy0&#10;Hyedas/K1UiRoxKjKE7OUCVfJUKWPJZVLKRmoaFAXFKz1Dt0bBsqMao4w8UtjoY6fOYk4AiGiqxi&#10;saS8mgR+k3BRI5vtn0nY8r1moUm70PcyWh4JxaXmIdpSXgtdRpktdDvKcZm6bdRsKKKDIQmZgbio&#10;mRBMC+J8nmtz8vHx7gHcGMtErysWRepQZMiCGeR5qXVFFoEurxYdKQqUGiI52PR6VzbuDuQyaCHL&#10;SKVuNjYXGxi0LEtXcD7gnhITnqtJYJsJtw41u3Gqysqg5f5wOt5eWoHDdVa0mMPQbItAZ1IM5mZK&#10;saJIi601ZgYthxsS+WRhkWw6Z60cqorHC+0ufLiqDiP2SDwcS8fhKgMK5U8hU/oEelxhWJ0nxSuj&#10;KfhkVTVutSbiSrUVV6rNOFGowY50ETalCHCzzoKPRjLxk8Ul+NHcPPxwNIvVK7frTPio34Mfz8vF&#10;z5aUcs3yb3cP+iuXt3f/HbRQuO0kaJlStUwefw+07Or/++wdYNhC4IWG7i+Q4UL7pEr5fEXVlGWI&#10;gApZlL7d0o3fbu/zB+NOKlg+X1nNQ7CFFCxUDU32pYdtNpwuVOJuswXvDXhxp8OBw2VaLEsTolY/&#10;E+3x4RhJEvBJDAJipI4n0EKOCCrTGEsWo98pwLBbxLXPq7LjsLssEdvybVjl03FeJAGXFakarEhW&#10;Y6lHxZ8NqSl3d64N9wbL8MaiDrwytw6mmUEwBz+B001ZqDcKuKL98lC132JoFjA43VLqQnL0NDgj&#10;nmL1yQ+3jeB6VwbWZWi4+GNLho7XXJTVeas7Ax+u7cLD+VV4qS+b1TZZ4unQPROEPVVObCmzIVMy&#10;A9nSWTDMCEKvVYTzzRkcxXFvTgleHi7HgE3MihYKq02NnomcSWWKTxzC2Sh56hhUGCUYTbOg2iJG&#10;g03G1mSfPAztTh3Wlqey9ZCUOS1mOVoTZGihwFmHnIUF891qzHUoubBgWYoO81xKbrgkJQ3lydB7&#10;FsGOFrMY3uhgtggVymJQpBLCGRWMar2MbUB1Rhk6rRrOgCVHDClaKvVCrr2nNqQyvQjZyih+fZZS&#10;O5o4HPGRM7nymVqSyH40nKRnAQhZiAi2cJ27S83vk9TARmtLgmOHi2zcOnScVCzldgYtl8rtXOt8&#10;ODMOzxfYcL7QhsPpWjxfYOYAXJrnCwy4UuoHLQRZXq138rxFAolaF16pduKd5hQ+fqvJizN5Vsy3&#10;CLA1Q4f1aWo+aUh2973pepzNs+LVKg/uVboQFIAsFFJDoGXIFYcRt4FhCw15WKl5iAJxSbVCQ/sE&#10;X7ihKDWeb9eToMGgQ882I8p1oQeMfLBjnjgsTrdg1KlFdVw0S36o/5oqo1ZlWjk9mbJTjtWm4mp3&#10;LitRSOlCwISqmqlejRbqz5baWRFxqiaFIcuBEidDFoIqz1Ul40RtCt/ucKWbj0l1QqCF/nhRsND+&#10;ymQOvyXgsr4wAZtLHGwVIPpIoKVAEQpxUBDcsTPZ55Yims1nDajDnM50ZEmD4Y2dAXPIk2i1itg/&#10;e6gmBTuKE/hn3F/p4O2usgQGRrvL7ViRFceghXJbiKKS+oVAEgV10f+JbE+k2KHAJfIDvruoiiEL&#10;QZQX2ymLJYWVKwGVC7URkYqFhgALwRmCKoEt3YYufzhWxKCFqDtdRkOKFhqCK4+ClitUt13nBy0E&#10;VGgo54XqyAi0EHQJgJa7LZm40ezD8VIHd5VzyG2KHktdWqzxGrHcHcdqFQItpGqhim96zHYXxTNk&#10;IVBGIIbo8Oq0OCxOVjJooZwWgiyUv0JNQmQbI9vQ1e5UtgcRYCHQQgoWAiwk8SPgQl9/MC+HIQvN&#10;K0N+yEKA5bUhL2/pmCDLm3My+JhULq/NoRaodNydm4qXFibjxiIvXl2diRMDCTjSn4Dn+h1YXafF&#10;5k4TXtlRgQ8vD+PTm0twfmsm2koEOLTWjR+9sRQ//WAjNq6wo71JhqZaMcOWrLRQBgZFuZEozg7n&#10;bJada5zYvy4Ry4ZVaCsPx4nNNjx4PhMfXi7Bdw8X4Y8vL8DPD1Xj9QknfrKrEf/y/im8ua8a718a&#10;YevQlz8+iqFGNUbqVTiyNA3H12fiws48nNmRjXNb8/Di/lLcPdGMk5vykZ8ciWRrMA6vL4PLGIzU&#10;hEgGLZmuGGS7/WesUy0xnEHgVIcjTRuFZG0YnPLQqTBMgi6c9WAUwE4hiIKZMMTMQJxgBlsNOktM&#10;aM6PQ122hrdOQwhSbRFI1AfDopyN+hwtRpsS+LIkcwhSbOFwGoMRHzcDDtMMGFRPY++6DLx0sQMq&#10;5ZMoLoxFbrr/d1dSEonSikhkVQSjqD8Sm15Pw5/wJo78qg1v/8dhXPrzfBz+ug0f/c8pXPvjQqy5&#10;78Lwfg0mDhoxsU2PhYs16GgWordGjNEqBeZWqrCkWocFxRrMz/a3B8zzyLHIo8T6VBOWuyhfKAlH&#10;W4rx548fAPgv/M+//AH/9Zdv8Pl7N3D79lb823//BXd/eQPv/v51fPkvP8ODdw7j8Io6HBuswPNt&#10;JXipqxbXygpxMT8DBxwJOBBvw36zEXsNBmzRaLBVq2W4QrNJo8EGlQoHjTY8Z7XjrMeDS/mZuFhd&#10;iGNtBfj1/Qv4w5fv4Z13TuKr372Pv/777/GT376PX//5Z/j2b1/jD//6LT79+kNs2NaO6/cP4vN/&#10;+Ale/vXLeOPrN/DhHz7Eu3/4AK999QAffPcBfvz7d/CHf/gh8F//hHfOrceFOSV4aagSN5vzcKc+&#10;B1fKvDhVasPObC3WumXYmKLAnlwdNhersL5JgYleEbbt0uLez9vw1p+W4bU/L8KN74Zx7ss2fPbf&#10;p3H5Vx249HEtFq7XYMNmMyu2KAunMyMGwxliPpO3KF+OTfV6PNxSir1tRlwaSsL9hRnYVarFrlwN&#10;NmUosDlTxp7rnXlK7MqRY2+eDEdKlHihVoc7bWa81W/HR6N2vDlgwqvdGtxoleJSoxDnG6LxUqsQ&#10;7w4q8JMFWnw6rsT7IzK8NSjCwx4hz9v9Enw0rMAvF5rxbp8St5skuNUgwfnKWBwrjMCF6hhcaRDh&#10;XrcC78014J05Jrw5x4x7A3G43avD5RYlzrcocL5Jgb0lsViTHsrZMJvyYrAmOwrrc6kCVIptBVKs&#10;yxNjbY6UQcsinwBzU2I4HJdsQwRaFqbR2TY55vkk3EQx7JWiK0mIHq8Igz4pOjwiVFgjUGbyT7pi&#10;NspNUai2C1CXIOQ8CjpbW+MQodUpRbtXjiqXCLVuMcMUVq4kStk2FFC0kOql2D6pYrHHMmQpdYn8&#10;tiK3jOFpQMVCgIWOaUuQJTAMWxIlyHVKpyALDUMMykSZBC2sXJm0DT2eu/IoaAlAFpoATAnYhAJg&#10;JABcHgcrU61Gk/M4WHl8/jcY8yjM4SalSdjyqF2IJqBqCWTTkKqFoAqBFFKtBAALben/FoAv9HXK&#10;pCGwwItNySxWdZCihYADQZjSzDgGJVkeGYoz1KjMjUNZtg7FyUoGKwVuBUq8KoYrlT4tXz5S50ZD&#10;tpl/bwRa6HsQ5CCYUpgch+IUA28JflCLEcEOAi4EXtw2CVuF6oodWDO/GktGSjHel42dO9uwd28L&#10;nt3cjm0r67FktBBdDR40liaiLMfCyhhSrZA9iCxEBFICNiKax+ulC5waNOckoKkgETXZNmR7lLBq&#10;qe45lIGLXRkGTcx0tg7RbOvMw6IKN+bkxXOWydJSJ87Pq8HZsVrMzbVzew7BFlKzkHqErkNZKGT5&#10;IEXy/FQdN29c6S/EGyt78dJYCS705uBiXy5emlOGa0MFuDiQi6VZJla9kAJm2KfFUKqOAQspWmg6&#10;HQqWzJM6JkcazJWpx7tyeMpN0WhNlqPCFosau5hhCwXeUm5Ls1OOEmMMUmWz2f63LMeIE91puDW3&#10;DHcW1+DSvCLsaEqGNeopqEKDsLkuBScGihjwULsQWZtem9eAj7fMw+EqL5+VrVZHoi9egg058ViX&#10;Y8OSNCOHTFbrYlAgj0SWNIwXRhnySLhkodwaRuG3VEdOoIUaski1QqBlyioUGJ2EQQtNIJuFQEuR&#10;QYo8nRjZGhEDF1KyVOjlKDbKOK+FFC0EW4oNShTpFfBKY/7/ghaCi4+DlgBkeXwCAGaqgUgRBoU6&#10;nOHKoxMIy53KcRH427dE1D4UMxMx04OQKpuFY50peG9DG95YWskL7AJlMNdmeyUhsEXN5FpZOpPf&#10;kSRDiT4CC71q3OrJwasjhbg7mM2fMUkBQQ011NK3PFuNvRUWbsY8NglazjU4cLnViZOVFjwcSGfY&#10;QmG4+6rMaDSGMmjpS4rFeJYMyws12Fhp5IwWah4i+3uBdBrmeUTYV27iaucPl1ezLej9ZSU4VK5D&#10;pyUYG/PluNjpwGsjqbjb58YLNRZcqbXiXqMdJws1OF6gwrVqE+412/GjhcX4fF0jfjiegw97PHjQ&#10;bGNI8V63E79YXumvU97Yim939jFsCVQqBxQnPBRMu67Jb+8hZcvGtinI8tvtvQxXyBZEoIbmd/sG&#10;GbYEhkAMAZaAooXahwJtQ6RS4TDczR347dYe/H7X0FRA7q/XNTJkYfizoxefLSjAR31uVuDcqI7D&#10;3XoT11H/fE0NfrCkCOfqTOg2B6NUNQ1N5hAMJMZwTst8r4RBC524JTUSgRaqw+62x/Df3IXpSoxR&#10;JpxPxyfKR1xStFti0GOJ5XyUDmM0xp0yhi2kwqcmmyvt2dxa6wh/CvawpzhDyRU1DY6IaShSR2JR&#10;pg3Li+wMa8lyQ+9LtJ6k1iAqRnlrZRvuz6nAoQo7OzHO1nlwqSkFV1t9/HyjvNI5LgnSYp9hwFKg&#10;mo3FGTpW4lHLZZ9Tgkv9eVidb0axPBiO0CdZ2UJryjv9xax6ebGvGBd7CpEunM0NSJQV446dBWfs&#10;bB6y5ZQbxAxaKs1+myPBYTqm91xSlRTpovh9kMQHXPjg0bDCjurSCbAsz9By7irlji7xaBi00OX0&#10;e5zr0fA6mgKBya5EShQCLeniCAYt5RqhPww3XsPRI0O2OAYtNQYRAx6yLxX/f/l6C+im8i3su3MZ&#10;nLprpEnjadq0aeru7u4utEBpcXd3G9zd3d0GhhHGHRhshHGX51t7h/Ry533fj7X2+p+cpEka2jTn&#10;dx7xceUcqxSpCyI8bOHW9yVuTQp0GsTfA9VEU14sRZhQzTXxBc6GMYgxLECMDn9PBmTzE5R4JVWD&#10;FfFKtg1toGPtRCW2p/tiY4ISs40CrI9VYnWMHFsSFNiRpMLaOAk2J8u5zvlYrj+O5ehwvigQl0uD&#10;cK4ogFUsp3L1PARZ6PL1qmjsSvVHt8YFMyO9sS5Th+XJasyI9MYEvTuWR0pxJMsfh9N0sKjSCrmf&#10;muw/9X7ebAsi69DwQDXPqGBfjDD6sqKFhjxSrGgxKhjKdISoua6JYAtZj+jy8HBftAer0OAvQYbY&#10;CfQYVBVdonRjQEPWogZ/IYcGkb2I8l2owYhyVBZlBGHT8xpm8qeRxYgCdUkeRcqVzQWRDFJWZhi5&#10;6nRZGoXkBrNyhX4ZZsfpOIyXLERzk3Rck0XQZWq8imuXCYxQeBCd6ZiQqMKwSCnSJTaQ9LeA538s&#10;0BoixewsI/eLU/gO/SLFC6zhb98Heoe+EPWx4D/E9PzJgkRZB3T/9DimTBgde+topedPkIWqn0np&#10;QiG5pIChQCXKdqGqY8qdofyZvdVhHJK7vzKcKeexuiicrInmISXK0cpInGtM4DlVG8OWoeNVkWwj&#10;IoULKV0IzBCkuTwkjeHKrpIg7CsPZuhCChmaA6WmbbotDW1T9RjVjB2pDMXJ8nBuLzpcFIL9+Sbg&#10;QuvBwjAcL43CzvxgDqqkZGcCLRR8S5BlWrhpJVULZbUQUCHYQsqWhfT/kGWCZLQ9PVrJoGV8uIRz&#10;XmbFy1m+R0MA5ZVcP6zN9+e673014ZzTsr4wgO1jdKaBhlQtOyuMfBbheGMwjjUYcbbRBFbON4Xy&#10;XGgOwzkKxG0JweXWcFa3XGgPx+VhMbg0JBLHW4NxaLABU9M9MTTSEUeHheLCpAScHBONfSPCsKhW&#10;jUW1Gkyp8sHphWl45/hIXN1aiRMrk3FlRxkevfsKWqsEaKoSID3BBjkpjkiLs0VipBXyUh2Rm+6A&#10;rhYZlsw0YO5YX9QXOqKt1AnbFwbizIZI3N6RgZ/eWoofX12At5dmYGGeF9c7f3t1La69UoE7B7u4&#10;3vmj15aisUCAEdVyVrRsnhmHHfPisWNxAnYvSmLYcnR1AYfhxgXZIj7IDovHJzPk0MsHITHYCYnB&#10;FArpAKPcnsfgbQt/oRUDlhCxNYKFNoghuCJ3QpzCmf3eauf+0LiYQnIpJHNoXhCm1sWhsyCYgzP1&#10;YkvohIMgsOuFSLUjwilY18cG1UkKdFcYEOhjCaVnH54A+UD4SvpBL+8HuVcvLJkchb1rcjnzJjba&#10;BnHh1oiNtEZ8vDUyc+yRlG+DsNyByB/nht/xJibcDMa2R4Nx5Y9lmPVuIs7/Ng8HvunCtOsBqJ3n&#10;gbZ5QnRMErGipaHcHUOKBNx6050hxtgcGYYniTA0TojRCT4YFSPDuCglusNlbBOakR2BEwtH4I/v&#10;7gH4HU+e3MazZ+/iz7+/x+MfP8PD3z7Hufun8fCvx/gNP+HWx0fw6QfH8eax1bi2ZCLWFCdgjFGD&#10;VZGh2BIZgqVaLZYqNVim0GKuRIEJnmJMF0oxX6LEHG8571vmo8FmPwN2GCNwNDERu7PTMCcjAm/s&#10;XYHff7yPTz89h0/vXcejp+8A+BNf/fIY7z9+i1Utr358GV2Lm7Hx1Apc/OwKTn9yAUc/OI0LD27g&#10;jW/eY9hy8/FNnH1nH6tZ/vzxAQ7PasLBYbnYURKH46XJOF0Qh930Xpuuw8I4CZbF+2BRjAQLUrwx&#10;M1OAaVUCtNU4YvFaFS7dH4o7P8/HuW9GYf+DWtz8aQ5u/jAL29/MxrhlSsxcqMHE0XJ0VotQHOGA&#10;ulBnVmtU+DmiM8oTs3JlOD8pEdOyxRxKfXl0PFbnyrEqywcrkiVYmiLCskQhVqQIsSZFiLUZAmzK&#10;FGJ7rhhHyqW42qDGm0N0eLVVgcsN3jhZ64lDFS7YXWSP09VOeK3NAx90CfFRtwBvd7rjjQ5n3G4z&#10;za1mZ7zd4YHPuqR4q0WAc6UuOFbkhN2ZdtidbY+9+fasgLnSJMRrnTLcaJfjeocCZ5ukOFrvjS35&#10;btha7I4dxV5Yn+eB5WkuWJ3thnW5nliS4Y7p8c6YHO/M9c/DQmzRpLfBiHBnTE70NMGWIEd0h7my&#10;dag7wh0jIzwZtJDUuTXcDY2hrqgJcUZDuCvaojxRbnDiJqJsrR3SFTbI83XksNzaYA+U6N1Q7OeC&#10;fF9nXosCCbC4IjfYBFrIJsQqlueQhWxECTonBiy00pCShWxDXAXt72FStj1vESKQYoYp1BQU4+fZ&#10;k6tizmYxqywIcpCVxgxYzKs5l+X/BloIMJiBi3nofszQwwxO/v9Ay/8x/7Ik/XvMYbxh6uehvC8M&#10;3+Z5RsuLYMWc02JWtTCI0ZhAi1m10qNsea4cobpmAhtmhQtBFAItBBjMShadzB6JYWIUpdHfAiOS&#10;wr0ZsiSGC5EQJkBcsCdSjAKkh4qRaPD6bx7O8yptAi10v0qxNYMeuj+zlYley2iDFw9tB+lcEUCZ&#10;MfSc/d0QHujJ+4oz/TBtVC46m+JRmR+ImBgxIiKECPZzRaDWGTEhQla0pMeqWPViN7AXDx3I0gEt&#10;DdfqOvTnbbIH0XVkMTKDlvxINTIjlMiJ1rDShSxLBJnodZC7DOJ65yQ/T2QbxQxaWhN1GJ6kx6g0&#10;AxZUxWFjexaGJvizfSjRxwnpSjfkaD05Z6AhRIaaIBEfNJMKeXy8Gluqo3F+bBluTGnkLIPdNXHY&#10;WhPDoGU7NQ5l6FGv90RtgAerYBrDxKxmoSYhqm1OlTugREfwU8YHSaRcpvy+TfUJ2N2WjiKdK2qD&#10;hQw6CXLm6Jx7QAvZmKjlKMyjP7roTHlhANZXh+Dg4CScHpuPzY1RmFUYAJVdL0isLDC3KBi7hqRz&#10;Tgw1DFGG4KmWHLw6qY0/044LVaBR44lhRglDFpLHUzhvitABad6OSPZ2QoK3E1IUBFccEOhujWip&#10;C8LFTggWOfRUkRNgSfQVcbsQWYeoUYgqnAm0kKqFIEu0yI1BCylUkpSeiJe7IcbHlUNwkxRuSFW6&#10;I10pQAYFU/p6oyRAjiylGBkKMSK9nCG3GQgfR8oLsoTUZZBpnmez0M87/9w/By0ikSUEgv/WN5sV&#10;LLTPPF5eg+DpOZCHLtPXmC+TqsU8BFmcXQfCngJwHan5yoqteCKHvrDtZQFfl96Yl63D2e50vDGv&#10;CXPT1XyQTNkVdLCmtOzDoKXG4MPAOklqzaH4dGBN1qGz7Ul8Qi/Xx5JBC1UzE2ihtiCytNPJPypi&#10;oBBbymcxg5bTTeG41p3JoIUULRV+dqjW26M5zBWdMV6YkinHpkojdtWFsfU9UzgAjToHzEqScNPN&#10;lc4kjDI649rweGwv1GB1jg+ud8fhyrBIbCtSY02mFNvzlNiVI8eWZAmO56vw1vAk3O1KxtsjUtgq&#10;9EZbFHZnSLEvS4pTRSq8NzKNYcbjJW1ct8zqFQYfBFkqTCoWCq+dWc1ApUfRYlayzKzGwzm1nKPy&#10;eH4jHhFcIchiVrSQjYjm+WVSq7BiZV49rxR4S7f/ZGIJ3u1MNQXdTqXHqeKA2/sza/HJeArfLcaX&#10;q7r5ezhRosXeLCl2Z0hwvdoPtxsMeL01HHe7E/Hu2GzcbA/HviINhgbYoUJtiQZ/O7QGUvC8Cyta&#10;KIJgUoKUQQtNkdoayeJ+3Pg3M12FrigxJieq+NiNsjapDKFc7og2Pw90GkQcMrsg0RfHGlK4TZdO&#10;1FNLLdUcr86L4hr46ckBfKxIsDacMqNcB3LGE9UPZ3jbIV1kgyiX/ux+ONmehSujqxjknWxK5syX&#10;sy2kkinCnektODs8FzOS6LjaGzurqO69BsfasvFKcQSyJHao8nXDgZY0XJvczCCZjjepbIVWgrTU&#10;BrS7Ohn7GlORLLBFlrcDA1mDY39obPsh2suOV1KNkJqlIkCEdJkDooTWSJM5Y0iMBv52fZHgbYsq&#10;fy8MI5VKvIaPkwmyUBYpNULOiJdhZrwCEyJNyh9SAo2LknI5zJBQCTs/KHeKbJSkosmQu3EGTI7C&#10;nS1MpHQpVXkyD2j3k3PsSLHag/OqqC0tV+0Jg/Mgfs+PEjlAR3lmNn0Q4moNtW1fzpGp8hOhwlfA&#10;ER/EESiapDtIwjMuVIoxwWK2fa1O0zJoeSVRhbVJKgYtmxJV2BKnwvpoOTbHKbEuSoZN8QpWtKyJ&#10;lmJDrIyVLDQEXE7lBzBsMVuHzhcYcLnIyHXPBFteb8vE9cZELIySosvXGStSVCxumBXljTE6V6yM&#10;kuJKWTguFgXDggAIUaIGHZE4MZMmsgURXCHIMkSv5CGwYla10EpKFaoebTEo0BSs4LU1SMlDrUWk&#10;dBkdo8eIGB2aKNRMLeBwHgq0yVe4mR7TX8J921VqL5T5uKNOK2APKsmQSO0yNV6HWXF+HKY7PzGA&#10;K61mxeqwKC0AqzJC2HZEgGUNqVxyQ7Eiy8i/GARfSO2yIMWPA3hJ2WJeKciWoMv4eAWmJFE2gwK5&#10;cnvkEskMlWJhjhEzM00zOZV+mSRsJdLZ9eGgNKKFgXZ9kS1xRKPeJK0aFS7hH/zBgV4oVzqhSGaP&#10;Wq0Lmv092D40K0XNMzVBwZBlfXEwr5TpQunY1NG+qTgQuytDsKXQgJ2lwdhbEYqtRUEMWChbhdQo&#10;Z+pMgIWyWI5UEFwxgRaaY1UROFIRhkOVREqDsbPYgK0FAWwfossEYug2tNLQbQm0mMN1aWjfqYoI&#10;nmOl4ThSHMrAZR/BloIwHCoK59poUrSQl5G8cJTyPCfalwGLGbRQMC4pW8zKFbIJmSugaT+BFp4Y&#10;OTcXkTdyabovFqdpsChdzbCFhrJ5SMZJoIXCcc1qFgrCJdCyp5JyWCIYtByvCTKBlqZQnGsMMUEW&#10;WlueT3MYQxiCLZeGRuPc4HAOyt1WrUWL0QaZkt4oUPVHZ6QTdrcE4khXOPYNC8HWIUHY0mngYM9N&#10;o4NweVUebm4tx9nlybh/ax6WTQxEXpId9KpeiAzqj7IcF9QUeaA40xnNFZ4YP0SJtXNCMLHDB3lx&#10;g9BZ6YbjayJxdkMUXt2Rgd8+2IQfby/GawtTsLRUjMuT4/H54cm4uakOd4+Nx3s35+GNq1PQVCjE&#10;+EYN1k+Iwq6FiQxYdi9PxIFlqTzX97VjblcQwjWDkBrmhA0zM9FYoERahCuDFoIswRobBCvtWNFC&#10;Pm5StBBgCRJasQc+kapdlS78AY5AC+3L8vNEe6o/RuQEs7WIKl+NUjueIIktgxU/kSVC5HYIlFhz&#10;s0ldqhpN2WoGLVE6BwTJLWFUWUIl6sOjFvfGKzPjsXNlJlQ+L0Pv349BS3yUNUJCBiAl3QbJhQ4I&#10;TR+A0OKB+ODPA1j3cSVmvB6LV/9cjSM/jMOeZ8M4K2TO7SDUL3BH02wPdEwSYFi3CEOqBBiWJ0BH&#10;sgCj0iQYmyFFd7II3elSdCZK0Bgmwtg0X0zLNWLHsGK8dmA5Hn18FR/fv4z3713DWw+u480HV/H5&#10;s3fZmnPr0U3OPrn17DU8/vMR/sZv+OjhZTz6+CL+ePIJ8Mu3uLNkJsYFabAgwB8bjAas1wVglUqH&#10;xVI1FklUWCBRYrZIhqmeEiyXaXnWafXYHhSOUxkZOJifhSPDa/H41in8+v19PH36Jp599zGefX8P&#10;f+N3/PTHN3jy0wM8/PkB/sDvOPLGARx98yC23tqJyw9u4OHvT/D5L1/gs58f4IvfHuPW4zu49ek5&#10;/PXXMwZIB8ZV4kBHHk40ZuN4eSKOZkfhSF4YNmf4YUWyAusy1FiSJMWCDG8sLJdgcq0XOlqdMXml&#10;FGtvhGHXJ6XY9VkFdn9eiQ//3o7rX03EgbtFGD5FjCkz1JgySonpbRq0JXuhIdidK7OpyaEryguL&#10;8zU4PzYJYxI8cKDFgIvDIvmM3eosKQfbbciUYGO2NzZli7EuzQtLE52xMtEJa1NcsD9fgLOVYtxp&#10;lePuUAVe75DgeosIZxrccKzaEefrHHB3qBs+HeWJ++OE+HS0Bz7sdsHdYY48n4zwwOcjPPE5gZih&#10;XrjT6I7rNa44V+qIM6WOuFzviuutnrjdLsSbw31wY7AEVwZLcLbOG4crhdhT4on95QIcr/XGyXoZ&#10;9pcTfPHCxjxPrM7xwNRoUxMRwRYCLY3+VugKdWRVCylaqIVoZLgrRkW4oSvCle1DBFlajM5oD3ND&#10;a7grygLtWWLeEuWO2mAX5PnaIltpw7ClQOeIUr0L6kO90BwhREWAO8r1bnz2nFQu2QEuyAoyZbG8&#10;CFoIstBqVrIQZKFtcwgutQyRbYhsQWY7kNkexIoVP09TLexz0GI+2H9RSUKghRUiz0GL2T704uV/&#10;K1rMwMU8dF8EMMyWGbPixLz+H2Dl3wqXfwXs/nvMQMUMW0JVLryat82Q5UXYYoYspGQxr+bnY37e&#10;BFx4VbvzEHChMSteQjSurOQwn9knGJKboERjcQhaSkNRlunHUCQlUsSAhSxXBKb8JbYwUOaG5r/B&#10;wIEyO75cl+nHj0sAhx6D8mC0UlsGLrRN+8xqGwq21VEwr8KBYQsNbZNdqLowCNlJKiRFShAb6832&#10;obgwMSINnjwEXdJilAxaKKfFnNVCY77MuS1SJz6oJthirp0OlDixdYigCylpAmTOpmBeCvv1soTM&#10;eSDcrXszaKGw9bkVSWiMVWNsRjAm5YRhRUMKV9VTEG6M2J4DcEnJUq73RpXBmz9LUjsGZaEki634&#10;QIYOPq5PbsCxllQcbEji/KkNFZE4MjgVO2oTuFmykM5Y65x7lGBt0QpUGoSsSKGzu2X+nnxWmgBI&#10;uEt/Ptg40JKBPYMz+ACiPkSIJKktCgPcGLRkkDpI74octSMyFPYYEumNmdlabKgJxenuFFyZXIrd&#10;LTHYNTgGKyuD4ef0MjcjTc8NZGUh5cvQGWA6oXisPgOvz+riz63ULERhtxxAGebDzZdUa0pZBvFi&#10;O5bWRwrtECl1gFFoi0hvJwYkpGQJETuybYhAC9mFUv28GbTQmEELQxa5J9c4U+MQjRm0EGQx3x9V&#10;bzNsUXgiTeHFVc9F/j7IVlHew/+CFgIsEueBpnmezWK2yFGrFo1YbGWCLc8tQz3jNYihCjVT8bar&#10;CazQ5RdBC8EZs4WIq59dBjJsIdBCt3Nz7Acvh96woeYh5z6YmqrCodYYXB1fiFNDUjA4UMiWinhP&#10;O7YihLmYmpoaQkVI97FBo78btpYE41xrGs4PTubP5CUqG8zKVKIrzgRaSB1BoIXs7P8GLSdrQ3Gi&#10;IQxXh6dhdZEvqqh5UWfHrUGU00L1zpMzZKxm2V0fztaWYpklSuSWmBojwNocFa4PS8QIgyOO1uhx&#10;uS0Up+oDsb9ch0XJXpgc6oyZUa7YkS3HhSp/3G4IwVuD4/HJ5FK8PiQWt5pD8WqtAVcq/HGxzA/v&#10;daewUoTsN48WNJmgx8wqVrPQkHKEFC5s8yH1yewaBi09FiG6TJBlbr0JsixoxpOFLXi8qAUP6f4I&#10;pDBM+a96xaRm+V/QQooWWt9sjcGFYl98NCaPocuDWXX4Yk4j7k2vwaPF7bg3sxo3qgNQLuyF+EEW&#10;mBpoi6kGO7wS7cYNSe92JeODCdn4eFop7k7IxLW2UIw2OqFdb4+WQAcMMbiwdagrzBMTY8WYlabg&#10;/6815YFoCnJGmGsvRAv6YESsGN0xIj72m5flz0GzdPw2JEjA6+RoJabGKPnEPkEGCr4lSw6Vp1DI&#10;LbszSMUfp0V7pIyznkYn+XKu55zsYC5WoUaclkARt+JQiCy9R02JUXMOEClASAkyI06D6YlKtjJR&#10;ey0BHwIWExKUmJaixdhYJSYnahmyNAcKWJFHUHloGFklvRnKECwiyFLj58GPNTlJhwqydnpYQm/f&#10;j205dUEypPu48JT7iVEf7MOwJVvpxICIsqKoHc3g0h9Gl35sh6Jm3SGhlJfpjYkxPlxWQpCFcovo&#10;ZDg1Nc2O8+HtkRFCDAkToMKXMqdsOBBYZdvHFLKrEfBKChVqMCZVCzldSNBBoIUyWgi0kKpGZtWb&#10;AbLGoR+0jv256SzEwwb+FJIrtIe/4wCGN81BPqgL8OYaamIQlBVDNiZS2EyLUmBqmA8XPGzI9MPa&#10;59ksaxKVrGTZmqTGvlQ/HMnUY0eihoHL1kQlDmbouLZ5L9U3Pwct54oMOFMQgLeGZOBmTSRuVEbi&#10;ellYz0qKlteaE3GtIQHzo73RorDjtipylsyP9cH4AHesiJHiWkUsrldFwYJ8n6TOoMTgGl8vrm0e&#10;EiDDiCAtRhtNoIWULV0GDa9kJ6JQ3LYQHx4CK6RooWmh8NwIDToitbzS0L6h0TpWuRCQKdcIkSJx&#10;Zr8VvfDk2aImozadnAEOgZccoSMatWIMNfhgfKSWG4wWpQVzi9HMaH9MitFgVgwpXgyYmxKAxZlG&#10;ll2S/YhULZT9QisF7xJcIaUJefJoSNFCahOy+BD1ph/uVqMAHaEi9vHS2Y9Jib6Yn23E0vwwTqmn&#10;X7AiuQuHkBExFPe14Al16ocimWNPx3i7QYSOECH/MkyMUTB8odpYUtLsqonGpDg5V8rW+7mwZI0C&#10;cykcl+qMN5UZuGGJQAMpOkjBQUoXUrisz9NjbY4fA5hD1RGsdiHVCwGYw2VhOFEViaMVlKESwQG4&#10;q1I1eCVNiyWJKm4SohwWymghWEO3p9seJitRSQhfJgvRwcIQhio0R0vCcKI0nIe2WdVSEsIWIlK0&#10;UA302iw9e+FWpxqxMFbPsIWGIAvlXlBuC4EXgiycxxLszcTRfJmGQMvCBA3W5OqxrSSYm6Qo/Xtc&#10;uJhVLgRgSPGzrkDPYIUgC63jIoSYHOON7WUGXOiIZcvQqfoQnG8O7wEtl1r+C1rOU15LWzDODw5h&#10;0HJlSDTDFlK37K3VY0+NPxZnShi2dITYY2+rAVcnpeDShCRsbdFj59AA7OkOxup2X0wpEWF5qxIH&#10;JoXg7r52fHxhKs5vyse0NgXSIiwRF9QfBSl2aC33RG2BKyYOVWLDgnBMHipHRbodxjYIcHp9DM6s&#10;icGrO/Nx/+JoPLuzGJfmRuPQ6GC8t20IPtw/Flc31+Lti1PxwZ2FuHKiwwRamlTYOi0GOxfEmWZ5&#10;LA6uSMHR1Rm4uqcNk9v84C/pi5osb6ydnoGuan/U5SlQmCjsUbSEqe1hkFlDL7KGn8CSYYpRYM0r&#10;KVrCvU1y5HQ/TzQn+mJsfji6s4KRGyhCsI89++u1noMQqnJAkMwOOm9LBFC2gMoORoUth+0WJ/ig&#10;MlWJCD97hKttoZcOhJ/PAPh49OLRSfti04JkvDI7AUppL0QYLbm5iexD4WGWSEi2QWy6DcKzLBFR&#10;aInJh434HtfRfUaHqXeCse9ZFzY8rsTmRxWYdycIdfNcUTfVDUOnCtE9XISuGjG3DXXEeWFIvACT&#10;cuSYmK/AxAI1hqTLMKFYjwPTK3F2/Rh8cusQrl1bhzNv7WOo8u6z93Hji1u49ukl3PjsKq59cA7H&#10;3jrEipHT987hzW/exFd/PsaHX7+Ozx/ewE+PP8APH9zBpVlj8UpmPDbHxmJreDi2GMKwWh2IFQp/&#10;bNQaeZ0ulPMsU/pjjcaA1dpArNAasTY4AlvSknF34zL88+M3+P2nh3j27EP89scz/PjLU3zzw0P8&#10;9c/vePrzY3z+/ee49/NDHP/gHM58fAnrzq/D20/fxoOfHuCdbz7E5Xs3ceX+dVz/7DLeu3cFf/76&#10;FX649yZ2Di7EtuoUHK3NwIGiGJwuTMCB7BCToiXBB0vTfDAvVYzpmQIsqvfB5A4v7DsQgtefTMLb&#10;v6zEuW/GYtndBOy734DbPy7A6c/bsfVKPGrbXTBxvAI71sRiZqsvRmfLWTFEHwbog8XgIHcsJQ97&#10;VzSGhjliR50/dtf7YVKUC1ame2Nbrhy782Q4VKbEiQo1DhR6Y1u2J7ZluGF7FoXauuJ4qQduNYvx&#10;Ubcan4zR4uMxCrw7QozXh3ngbpcbPhnljgcThXg8TYpHU4R4OMEdn452wedjXPB0qgJfTtfgi9Ei&#10;3B8twmddXviIvq7dDW8OdmUVzDvdXrjbKcTbw8W4OViEi80CnKr2wvEqL1xokOBikw9uDVHjzRF6&#10;XGxUYFexEOuy3bAswwWTouwwOtwG46Md0BwwCFXq/hgabIfRYc4YarTHsGACMa4YFe6C4SHODFso&#10;FLczxA0jor3QFS9AY5gzfxhvi3ZHW6QHyg0OKNDZotDPDgUae+Sq7VBt9EBLpAiVgR4ctllt8ECR&#10;H+WvUJuQCwfdEmjJDfTqsQ5RKK4ZtDBkeR6Cy0PVzmRB0XiweuXfQ6DFrGgxwwyCFeaaZ4YSL6hO&#10;eiw5/2ob6oEr+v8OKSwIGNDQ/QbJnRh8sJXoORjh/Bb1f0N0zeG5L060+v9sMfq/jfn5hyidEUyq&#10;FZULbxvo/e7/AlpoJRXLi4DFbDsyf61Z1UJAgRQtBBRopVwSGrLSkO2GAm/JNkQWmtayMIYslTkB&#10;DF1SIqUoz9bx60WtRRSqa4Ys9Fj0uhJsIaBFbUd0O4IsBFdInUJAxE/uwHYkcwgvDW2b4QqpWqhZ&#10;iEJvaTQ+tgxcaFsqsIRObccBxu01URjTkYqqAgNKsvxZ0RIdJILS246biszfEwEWshIRZOEMFqUz&#10;34ZgCqlcyE4UqnBjdQ/lutBrwhW87lTN2w8iu77wduiPVF8hCsk+nBGCjgQ9ppfHYnRuMMZkGTgc&#10;N1nhhCixLZIlzvyBnWpIs5QU3OrABxKlaldk+tihWuOGtYUhuDSmkiEL2c9JBU2fyShcdndDMial&#10;aPlMM1l1CKgQXKEmoBKDF4oDPZGjc+N9oxK1DHAoy4NAC1VC72hOQbHWtQe0kIUo29cJcT7W3C6U&#10;IrNmleSSQn+sLgvgppvb82pxc3olNlZTu2EU1tWEIcitDySWFpiY4Ysdg5PZYlCldeeTiLvL4nGq&#10;JR/TorRo9xOixV+IJp0IlRpPZEucuTqWGkKoWcjoaYMIqSNnskT6uPCQSiVU5IIQoTNPsMCJ9/1b&#10;xULbpGQhyEJwhTNaXgAtcTJXVsfQmig3DQGXdLUnsn0FyPMXs7qFrEThAkf4WPWH2G4AW4fMaieC&#10;LOZaZ3MALofgik3zYkYLDQEVGqoip4BmsZMp5JZWahfixqHnQ2CGQnBZCeNiyZXPBFs8vAbBybYP&#10;RI79YNfbAlqn3piSosSBxhgcbYnG7al1/LNBKoNoN2u2IoS6WSFZ5oDOBAWSvC1Rp3PGroownG5M&#10;xPn2VLb0m0ELQZLuCC8sz9dhOcG0ogCsL/XD1rIAtg5tK9TieHUwzrZEcr0z7a/S2qDM1xqtpFwM&#10;ccXQGC9MSvfBigI/bKwIwoxkGUrkVkjx6I1x4e5Yn6fB1Y5YjApyxIYcGdZly1jhuTRJgHU53liT&#10;JsbBYhXutEdxsO2d5lC81RGNO80hHG57q55qZ/W8j+qUv1k3Gl+v7mLQQtCDgAepSwisvJihwnag&#10;Oc9By8xqk0VoTm3PPrqelSzUIrT4uZrlufXIDFjoti/CFVr5NgRdZtUxWLnTGI6rZf74dCIpZWpw&#10;b3odr5/PqMKt+mBsShRjTZwQ88KdsSzGHZcr/XC1yg/vDInFR2OyOUOGgn3JGnV3dCpudkRiapQb&#10;6jTWXPE8OMCZYQu1llIALrVFUR7OihJ/zujR2FowaOmk/JZsNebnBGBKioaP2ahJloDIlHhtjzOC&#10;jh1LZU6Q07HeyxZoJlDnMQgOFhZQ2b7MooFksQOMrv0hs/oPJJYvQWP3MuebUNYTNdXKBr0Eve3L&#10;DF2q1e6Idx8EWV8LaC1fQrRzPxjseqFa48KQJ8K5LxIFg5ApsuFoCgIsMe4DEO0xgCFxU4AX55Hk&#10;SeyhGGgBo31vJHoMQhEBbad+HNIbYN+HQVClRsB1zW0hCkxOCkaFVsRAg4ZANTUkRQus+LmT7bE1&#10;Sm4CJDa9kC93RKnKGXV6dwwLEXCsw6xEH4YsFHGxIEnBOUVLUpT8uzAxQYJRcRK0BHmhQOXI9eoG&#10;l4GI8LRhKxDBE1Kr0POh14yeGx3nUyQJiS7KfAWc0UK3J9tQoKslQj1tESFyQICbFSTWfaC27wcf&#10;y5dZ7UK3JdBCqpjmAG/OZiE1S5dBxDYvAi3Lk7TYnO3Ptvi1CSq8kiBn0LI9RYt9GX7Yk+6H7Qlq&#10;Bi0EXA5l6HGmIAgnKI80TYudSSoGLWQhulASxEMWomsVIbhVE8Ow5VpJMF5rScb58nBMDfFEvcIW&#10;i5MVfLw9L94H00OEDHjosXan62CRS9IktStqNB6oUtMPrhfadT7oClJiVJAWXYFqdAaoWOVCjUPm&#10;7BaieuRzpf9MgimkYmkOMQ2F7gyJ8kVnjI6hCw2RtVqDD68vTqlChAKpJxLdHThYt8nPB81aKTr8&#10;FRgWqECuyIn/6HQbVRgdpmLwMjnGD9Ni/TA5WodJUb6YmejP0IUsRGw5StGz6oUULgRZaEjJQoCF&#10;1Cxk6aHA2mmJSoyJlaM7UsoVr4vyAjm/hcJyx8WpONSI7EHj44kwqhm+DAuRQ2PdCx4vWUA20ALl&#10;SheMj1ZheIiUYQtRxqnJGv5jv6s6lkklkdFiBcnbPLCRQEdrEue0lKnskOjZF/H0Zhst4owSgiub&#10;S0zZLbS9KtMXS1JVXDe2KT8AO0qMONEQgzPNcdhTbgq4PVUTzXO5LY3VLusz/bA5R48VKRrMj5Nj&#10;caKSvWMEX7bk6BmaUEaLeTWDFrII7coJ5G2CLGcro3jfzuwAvg3DlqIwBi3LUn3ZOkSgZUl8AHeY&#10;r8sIwdoMI6taxhllPGYFC0EWqnSmyyOCRBji78WXCbRQ4jcpWgi4LEnTYmacjNc5iUpWttDZBUrm&#10;JghFtqHR4QK+TLk2nPTeFsFqlkutEQxYSL1ytT3apGJpDsaZJiODljOtRpxqCma/K0GWC0MjuPb5&#10;WLsptyVN/DJK1AOwoUKLHY16bKzWYmezP3a26bF7SCD2dwZhdZMai6p8sKBCgo1DdTg4OQyv727F&#10;oxtLcXVLOaY1KVCSYI/0SCtkRlmhu06M6Z1qdNcIUZ5qi6mtUpzfnIL9i8JxZHkEXttbjvdPD8G2&#10;sYE4PDMGb+7owBsHu3Hr0HBcPt6O999ciOMHKlFX7IXueh9snxeDbQujsXNxDHYsisa+hbE4vDQJ&#10;pzeWYFiZFGIXC9RnijFzcCjKU8UYUxuECa0hGFYViJwYAUMRmXs/hiUEW8g6RGDFz20Qq1soWK82&#10;RoWRuSEYkh7AH+jCKUjRcxACpTYIkzvAT2zF9iOdyJKhDd0nARxSy8TqXRiytOb7I0LryLCFMloM&#10;skHwU/RHgLw/QrQDsWtFJue0+Cp6I9C3H6JCLFnVEhluidR0eyRm2yMq2xqxpdbIGOYE4APMuR2F&#10;1r0S3P57NfY968CNPxfjlfcS0LbMA5UTnFnR0jHYCyPqJegukGJIkgCdqWJMLVJhTL4MQzIkWNQW&#10;jtcPzcHPT97Ek48u4LVr6/Hsp8/w7Z9fcmvPpfvXcebTi3j13nW89+XbbNM5eecgNt/cjusPbnL7&#10;z/vfvovPf7qPR8/ew/s3juLE4nGYkhaFaVFGrIyKwvboOByISsaR8HisUOqxVmPAQpkvZolVDFlm&#10;+6ix2s+ATcYw7IlKwIrgUOwuzMYHe9bhm49ew8OHr+HBo7fw5Tcf4etvP8f9R3fxwb3bePvhm3jy&#10;6xPsfv0Qjrx7GgfvnsDFd8/gyK392H1lG3Zc34E9t/bg6qdXcebNI/jk82v488cv8cc397CzrQBH&#10;2gtwvCoDx4vjcTw3Bvuzg7EhS4eldPaHKpTzZBiT7orpjULMmSLFJ1/OwdvfLcDhL1rw2m/LcOhp&#10;J05+ORJnH3Xh3OdDMGuzH7rGiTF7pi/O7ipER74Qnane6I4mdZ+QvbtdQQIGyWc7o9EV6YxtFTqs&#10;K1Kg1c8KCxMF/AFybaoI27K9cbxCieuNGlypkeNMuQjHSzxwrswTZ8rccKtRgE9HKvHF1EA8mh6I&#10;L6Zp8GC6Ag+neuPxdDGezJTiy7kyfDlHjiczxHg41ZPXr2ar8MPiUDyZocTjKVJ8MUGIB+M88fkY&#10;DzwYL8DDKXJ8Ok6A90Z44cNRIlPOS4sAlxoEuNrqjWttUtweosSbQ9V4vVOLy60KVrisy3HDgmQH&#10;jI+wxsRoO0yOdUCLfgCa/QZiWJAtRoU6YHiIPcZGOWN8pCuDl+5QZ4yPc8f4OC9MiBVgcqIIIxO8&#10;MDjKlb38TaEubCcidQuBFlK2FGodkKa05grounAvFPu7cgV0OUEVP2dkBzgjjcIe/U1ZLARXSM2S&#10;pHHmeRG00ErB1wRZUrUeiCNwojbZhGh6oIavaZ95JeDyImihMSs9/v9AC6//Ai0EWQgQ9GSbqF0Z&#10;XJgBixm40GP+j81HaZp/wxazOuX/NQRGzM+dIAuN+TrefqFh6N/1zvQ9vqisIcUN3R/Pc1ULwQZS&#10;shBo6QmA9XFiuEBKD7L5kJIjIVTEdqHMWDnSoqRsGyILUXtVKOe0BKoduCraDK9I5WO2U9HlYB1V&#10;M/+3QpoACgETCtWl7BMCMKRsIfBCQ9eRqoUgC1U205jhC+0zwxaZxBIGfye2Ek0ZkY2CNC1PoMaV&#10;a6jp4JdgCql2zJXPZtBCQwG7BFpoP1mICLSEKd35dSDbEAX10nUEWkjdQxXVlKVBgCBO6Y62OH+M&#10;ygxlCxGBlpowKdcmx/s4IN/fC3lqL5ToRCjSClCpE3KGAM2myjhuEhobqeATaGY1y5GmZJa8F/o4&#10;YEleMLY2JDDcKKPac6UD24XI8lMd5o0yo5BBS5bWBQU6d4xO9WPFC4XhdoRIcXRkMQ4MyeK6YFI+&#10;xIgsURTojgS5DQKoLtbHBsPpoC7Xlw/o9jSH4/rEItyaXoHzXSl8eVG+FrOy1NDavwQfawvMyPDH&#10;vrZUNBtEDFq4iTMlAOOfW4YGB4g49JZOeprtQlTPSqG31L5EKpZo+pn2cWEVCwEUAioEUyjgloAL&#10;jRmumK/jOme5J8MVsgvRmKELj9KDpwe2+LiwoiVN5cGApTDAmydLS6BJgAihE6S2/XoqnknNQnXe&#10;PbXO/2ocoiHlCYEW83h7WDNgoTHXgVNlM4XbmocyWF6cHujibMpoIdBCChdnx/5cd277sgW8rf7D&#10;ivXjgxP5RN3yTB2uTqzDiAg5ZzCqrXtzHkWCtzWGxcoQ6tYb1RpHDiylz9UXh6TzZ3ACLZTPUqa1&#10;xWCjK1dFv5Knw5aKAGws12N7ZQD2Vuqxp9SfbUNk/bnYnoBt5YGoUFtxSGut3oHtQ4NDXTE2wQQA&#10;NlQGciNOva89hgc5Y3WOwnSisCkUUyJcsDHPBxNCHDAl3BHrMsU4UqrGsTItbrYYGDa8NyIZbzaH&#10;4myhCnszJdiRLsY7nQkMWLgSeXa1qbHneR4KXTYrS15UoBBsMQMWs0XoRWWLed//ZLMsaOoBLSag&#10;Us/X07Z56Hq6HW2TRYhAy6eTSvHh6Fx8s3osvlkzHh+OysfFYn8sjXTDiQI1btQY8XpbLD4lO9Os&#10;anw8qYC/H4I89Fw+mVyIjybl4cHCerw/uQB3upMwPdoNNSorVKmte0BLW6AJtCzO1TLQ2tkYhiFh&#10;7gh0+Q9KdLYYFiPEjBwNRsRLTSoMgRXCHPuiwc8TMxKpfMWI2Ul+fLKemnbi3Abx7+SWqng+/iNX&#10;w/TsIGysScOSyhhMzgyEn0MfKG16IUPuiHm5oZibE4K5mQY+fsz0tsPO2iSsK43GuFg1pH0tIOpl&#10;gWxvO7ToBSwEONOZz2BjcW4gtxnRCf9FOUFIFVkjUWQK2Kbj0p11iZifHsjvbXSsuSTLyPdNFvgg&#10;x74IduyPIoUHR3oQxKBj86ZAGYqVXhyeHUvwQ+zA1htqPCPQQmq+IdEKxAmt4GvTC5VaV1TrXFjh&#10;NSbam5u2+CQ3ZWimKhgmLE6RYX6SFLOTpZieJMXCPA2mp2swIkaORIkNB4VTc1C0wJQjxUG3Umek&#10;CR2Q4+2Eao2Ah55jocoD+VoPaO36waW3BatXyDZE7z/UOOdt3RuCQb0gs+nDt8nTuKM9WolavRiD&#10;g6h2WoqhehFntNDJ/ClhcmzINGBtso4bh9ZTLmqKGptTNNiV5stDypadSVrsTtZib4qO53huAE5T&#10;IUyyGivDxTiQqeVg3GO5frhUZsDV8mDcqo/G7fp4tg8dz/Hj28wJEaBGaolyiSW6g90xOoQKHoQY&#10;rnVGp9YJjWJrVAgGwKLbKMboUAknnFO68FC9N1p9BRis92bYMtxgsgxRPgsBFgrKbQ9VYGiUAq3h&#10;PlyR12KUcRowr8Gm64eEq9AZqWbIQuCF1CwEWmr1MtT4+6DcX4IKXwkqtTLU+fr0TJ7EVBlNycTU&#10;yU2Ah+xKBF9qNEJ+TuOi/DAhQodJMTqMi9RiSqw/5iYHYVaSSeVCKxFJshPRHzKilGQdItBCUjFS&#10;tVBmCmWnNAW4oVnvxknU4xNkmJ3hhxmpWv5jPSXJl2VfJOMygRc9hofLEEbBdr0tEGjfG6UKJwYr&#10;FF40Lk7ek89Cj0ewhXJZqBOdqqCpippqoDuM7lhfEoSdNeH8hjsrxYfDnIYEu2JyrBgzEqRYlevL&#10;b+oEW0jdQrYZkmxRTok5w4Q63/cWheJ8YzI3Ah0sCceZmjjsosR8qiUjNU+8iglft94dxUJLTA2T&#10;cPUVXU/QhOAJK1ueq1kIspCK5XRFFA/Zh8g6RPksZB2ix6P7X5PljzmxSk7lnhyqxOwoLXYVxGBT&#10;VhhDlxkRJisRXUcKF7pMQxktZCmiIakX3cfyVD+szgjA/rIoru+mGm9StpCqhYDLqmx/TIz0Zqka&#10;qVqmx0sZwOytCsH5tjhc6ojDGQq9HRLDDUPUOGRuGroyJBxXO6M4DJf2EWChfBZaCa7sbzLgfHc0&#10;Vz5nSvrwWfd9zQbsrNdjXZkaSwt8MD7ZHeOTXbGyXIZtTb48O1t02Dc0ANs69Ng6IhCHpoTj7t42&#10;fHp2Kq5uLsXcoRrUpjthRJUIMzvUmNYmR0O2I6a0SHB9VwmOr4rDhU2Z+OzWDHxwcxKubCvF5W1V&#10;eOvYGLx6rBuvnhuNi8fb8cZr03F8fymaa4QYN1TBcGXn4mhsWxiF3cticWBxPI6tSMXlXQ2oy/KE&#10;q6UFxtToMLU5CMVJQtRlylGfpcDwsgCMqwtFR56e20bI5uNq9RJ87PtAYtenp3WoKUGL5nQ/FIRJ&#10;ESi2gdJtILReVlx9qhNbQy+25YMArbcVdFIr6OW2CFLZw6h2QKjWESEaBzQW6Ln+2V9mxWG8EYEU&#10;0GsFo44kwv/hQNzNi1OxcGIEgv37IzbMGjFh1ogOteK8luQUByTlOiI53wGGpP6ILLXClS/n4PSX&#10;EzH6jBZ3/l6DtQ+KcPjbTtz6ZRaWXQ1E8xxPjFosw8hxPhg1VIauKh8MyRFjaJY3OrO90ZUrRVee&#10;DJMq9bi2ZQy+/fAq/vzuPr55+jp++eMhPv36Ddz44gKuP7iOsx+eYkXLB0/u4o0PLmHP1e0MM86+&#10;fxavPnoDb3/9Lq8fffkOfvjyUzx9/RquL5mHncUFWBkbjS0xcTiakI5j0WlYqwvBRv9w7AqOx2pd&#10;KJZpgzBb6YdNIVFYFRSKo9l5eLx/D765fhHff3AHf/32DI+f3sUHD27j4y/exNNvPsa3PzzA7feu&#10;4eL71/DFT0+x5eYRnPzgPC58dAHvfHID3/38BPeevIdrH17Cx199gEfffIx3P7yEBx9dB/78Gfjh&#10;S7YlbS1LwpmaHBwtiMGZ3DjsyTRibbqOw/iW5MkxKUOAlUNVaCtxwM1bpbj38zqcfjgUp78ZjbM/&#10;TMO576bi1Z8X4eLT8dhxJ5tBS+doESaMkuHUjjw0ZXmiJsINY5LlGB0jw9hoKcZHiPFKoR+ujE3D&#10;pkotg81NpSp0BtlhWpQrliZ6YWW8J9anCHC0WI4bjRrcblLhrRYV3mrywe1GIW43eeFOswc+HSnB&#10;g0kKPJymxaNZGny1SI8n89V4MkeCLxco8fUSDb5dZcBXi9X4cqECXy/W4tsVgXi23ICvF/rhy7kq&#10;hjJP5/jwPJnljYdTxXg4WYz740X4fKwIH48Q4c0hQrw91Bsfj/PHu6OUeGO4Am+PVON2pxInG8XY&#10;VeqB1TnOmJtsi1a/3pgYY42Z8fYYH2mDYUGWGB5sg/GRDpgS64KxEY6YHO2K6XHumJ0owLw0Eeak&#10;izE3S4JZmRJMSZNgRLwnVz7Th/GmUFdUBjoiR2ONDLk1crUOyPVzZMBSGODKuSwZWgfOiqDWoQx/&#10;Crh1RFqAMzL0plwWAiyJaqce0BLv68iNQ2QfilE5cD5LIilCVC4MWsyqlhdDas0qELIP0cT7eiJR&#10;J+BJ8PViyxHlu5jVH2bFh9nS82+rEAGWnkYbfzcYzO08z8GF+TEJgBBkSQgQ9KhRzGCEAYzGowe6&#10;0HM3wxSzJYi+5sV9ZpUMqWbM0MV8O/M2raEy555KXLrvnsd5wXbE8xyEEPgwZ7QQYCHlBlllzKCF&#10;rDLmnAqCIVlxCpRm6JAcIWElS0aMDNW5AchJkLFaxTwUhEs2KjNkoW1SuZgzcUitEhXoya8rvX4E&#10;V8iiZB6CLmY7EQEXAixmsGKGLwRp6PUnVQypaAjyJEWIUJKhQWtv7tsAAP/0SURBVH6SmtU25iwY&#10;giTmQF0CK2bLEIEl+j7pPun+aT/BJVrNuTWkaEkMkvRUP7PSwXkAlK6DoHO3Rq7BByPSg9k+tLwl&#10;nS1EpMYiyJKidEa+H+WyeKE1QskHDVS0UB8owuQEf5wfX4tT3UWYnujLgY2Hm9J4qFmS8lii3AZg&#10;fXUMttYkYma2gc8yF1Klr78HQxVSs9BUhImQrXdDYYAn2mMUKKafVff+aAgS4vjoUuwZmo4Kgwca&#10;QoUcshruNbCnFYxawgiirKsy4NjQWNyZU42bU4pxeUwmbk4uxO7aEMzMUGBuri8fzPsMsuDPkVtr&#10;4jEqSok5yXosTg1kyDLET4KOACkry0k5TdmGVGlK9askoSfIQtYegitBEkeESl1NQbcSL8T4CHkN&#10;FZqULQRcKOzWbBMKE7uyRYjrnL09TGBF4tkzCQRfpG7cMJQgc0Gk2BGxUmdWsyRTeKa/F0pDJLwW&#10;Bol5pTPO3rZ9ILUdAKFtPyhdrHosRFQ3brYREUQxq1xM4MX6f8YMWAhK0ipxsTbBFlKsOA5goOLp&#10;NJChCilYesJyn4/L86HqZ3pMSwsLeA2w4M/vR1vjcbQhCi0BTnxyk35e/G1fhr9jH0R7WXII7ogk&#10;OWIE/VChcuDPmWQbujQ0g1UrFGg7Pk7MB+oETBbkqrkNc12Jjq1DW8v9sbPKH/uqAkwn+1rDWWF9&#10;sDEERYpBDFqoerjK3xa1AXYYHuWO6ekyzMuUswVpWZYSu8v0fIJwT4kOG/MU2F6sxJgQO4wPtsP+&#10;MgVuDg5iwHKrzYjXBoezmoWqju/UGXCuVIm7Q0jBUojHS1pZqWJuC7o/nUBJjandZzZZeEwqFnOm&#10;Sk9N83P1ysN51TxfzKkyzXP7kBm+0P2bslhMoIUgilnd8j8zt4mHbEEPZjeY8lim1zBc+WrFSHww&#10;Mg9XSvTYlSzF4Uwlq1leawrnrJn3x+fhw8lF+JTCchc04oMxWWxb+mBEOj7oTuWq6A8m5uLDqUV4&#10;f3oJFiYJueK5UWeHTqMbgxaqd6aGKMpmIUXLK6V6jI4TsZolQz4QzaHuHEBfqXdGpHt/diRQLXKW&#10;2JZPDtFJcQrKHU6h2yoXpAmsef+MFH9uLEsW23KWyYQ0fwYUJDaI8BoI8SALGN36Y3SCGiPiVBib&#10;RK4OHz4pPy8rCDsaE9EWIuLjRu++FjA49GElDanxtlVEo0ZNjUhiDpWllTJS8mQOUFi+xOuwMAk2&#10;VkSzhYhyW+p1Hvz105J0aDd6w9XCAoKXLRDrag29bV+ud84iNYnAke1yBGwpRJvsRNX+Ys5oIVUL&#10;tZ+NSdYhXmTNsIbUNLX+bhwY/CJooVrzZelKLE2WY1GiDAsoAydRyseq1Mw1KVmJ9hAhYgWWiBFZ&#10;s4qFbEMEWcjyQ4CHAnoJtFBUSL1ayMfzBUp3ViqSWkVt148hC73f6V0tGbaoHQfAsY8F/JwHQGXb&#10;l0FLd4IfuqK0bB+iZqQ2vcAEW/ReGB8sxYpkP2xOD8DSWAWH4a6OV2Fnih/2ZQRgR6oJtuzP9Mf6&#10;eCX2JPuyouVUXiDOFxkZtMw3emFTvA9Gq+2wNUmO61VheG9UEe525mBfqgaLgz1Z0XKp1Ii1CQrM&#10;iBCgUW2HZq0jhvq7oSvQE60KJ1SKrdAitUWN2AoWpBCgxpdJ0VKMDBVyG8dgf0806TxZwjgyTM6B&#10;XFTVPCRcjo4wGTqi5OxPawn35st0HQ1fFybDEMpxCVExbBka9l/QUm+Uoz5AgWo/KUo0YhSoBaj2&#10;laE5QIPhITp0h/mjUSfjITsR2YpyvN1QKROgXmXydXEIr96U60Lr6BANK11mJARgaVY4K1zIWkR/&#10;xEjVQpCFKCXluxBgIQBCP9ysaElS8A8UBdbS5dWFRk56XpATwGG5RMUJopBihZqR6AwJSc0S6U1a&#10;YM2/nGQTotubb2vOgyEVzfK8QGytjODa5xFhIgYrWypCMD1JztXV9GawqkCH7VVGrCvRY0UeKTek&#10;GBcpwLxUBabGSXrgCsEWovOkdKGMErLO0LoxNxDnGpK4DWhzdiD2F4czYKE5Wh3NUGRluo4BS67n&#10;QOS6D0STwgFrU/XYUxiCffmh2FtEYbcmFcvJsgicKo/klYbtQxURDFmOVUQxaNlRFIJ12QGYn6Dh&#10;DJZuvZhhCoGWzdnhWJls6IEtBGDITrQwzh+rUoK453xbUQS2ULNUmh4r0vzxSrqe817IisQ5Lalq&#10;rt9t0Dry5bV5AZidoMCUaAmntZOihVQuh+rCcb6V1D0ROFJv5D90lwdH97QMmcJvQ3G5I8x0uSOC&#10;IQuF4VJOxJnOCOyqM2BNiRYLsqWI8fwP1+id76LK6BCc7gzFxVHR2FGvw+QkagmxxqhoR6yplONg&#10;qx5HhwXh8PBgbGvzx5IqOeZV+WDHKAPe2FqPj09OwO2dNVgxzA+zBysxtkqM4hhrrBjti4tbcnBu&#10;QzpuH2nCo0/W4v03ZuD2+eG4dqIdd2/Mwo1zo3D18kicP9OON+7MxKFDBWhrEDNoWT8vDDuXRWL3&#10;imjsWBqBI8sTcGxlMq7uqEFOlD0E9hYYW61Dd7EW9ek+aEqXoyxJjIxQD9RnqjCuKhztuf4cWBsk&#10;tYbMoS8feDXGa9CQquPcBlKvSBz7cjsEQZYAH1NuAIEWX5EV/LxtoBFbMmwJ1zkzZCHgEqiw5e2W&#10;ogCUpMrh49kPOp9BCFANgk4+ABqffvBwfgnhBitsWZLGipboYEskRtoyaIkMfw5aUh2QmuOM5AJH&#10;ROfYIqnWEaO2+eNvvI2Rx31x5Nko7PyqCWs+z8Fbf67Enk9KMHydD7qWyjFmjhIjRskwpF6CjhIJ&#10;uot8MLpEgXHlSsyo88eQLDlGl+ixZ2I5Dsxvw4oZJbh0aTmuvrETey+vwNn3juDGF1dx/oPTOHRn&#10;H/Zd34ljrx3EwTsHsevmLhx+5xReffwWXn/6Nu48vIMfv3vATUV/PH6Am8tmY0NaGtbGxuJgciqr&#10;VdYHhONAeBKu5VdjX3giVutDeY7Gp+FISjrujB8PfP2UQ27//vYJnt57HR9/dhWff3EH3/70GMA/&#10;+P7HR/j1zx/w/tN38OHXn7Ni5fRHF3H87eN48uwz/PLHt9h/eh3GzGrAqm3T8N79m3j23ef49O1z&#10;wF8/4e9vH2HfsHKc6ChlRcuJ4gQcz4vE4YIwrpZfmqfC2FQvTCwRYcpgMWZNleLHf07h6sOROPJw&#10;MN74cy2OfDMSN39birNfjcepe8Mwe68eM9dosXSNAUvmBWLFtCCMq5ajNV6ArjgJWzLHR/tgbISY&#10;G8Rem16GnVV+ONYShA0FCnQZ7DEtyg1zol0xP9IVS6NcsDtXhPOlPrhaLcW7LXJ80u2PB+MMuDdS&#10;g8+6xbg/1gcPJ8vxZJYKX87T4dnKEDxbGYCvl/ni61X++HZtIH7YFIHv1hnxbE3A/1zm26zQ4Nly&#10;X/ywxojvV+nxzWIVHk73ZDXMk5kqPJoix4NxMnwx2R/3J+vx0Qg53hgmwZU2ES61iHChRYxjdULs&#10;LifQ4oCJUQPQZeyHOYn2WJrujIUpzpib6IJ5KW5YlO6BpZlCrMmVYF2+D9aSHDxPhmWZPpyDsyBL&#10;ghlpIsxIkaAz0g0VOlvUBzqiweCMMn8HZMqtWclCoCVHR7DFGbmBLjzxKltT5bOfE1L0Dkjyc0SK&#10;zpkVLRSCG6ekxjAHHlaxPActcVoHzmchRUuKxp1hC6kKCCrQ/N9AS4/K5d/WHbWLSdHyXPnxor3G&#10;DFqoFeffoMWsaOkBLXTdc0WLWVVjVtKY4YoZdJifx4vqlv+BIC8E3r4IZxikqFz+B66Yt3v2yU2Q&#10;hSaE5NjPwcuLmS5m0MIWoud5NKTKMYMWAgwEWghEEFwRuvbnEFhSmxQkazifhUAG2YgImNBrE6Cy&#10;h0w4iIGHud6Z3l8pq4W2Ca7QUHYOrQRQzIG8dB903+Yh0EJwhFaCLbSaVS1kGVJJbXmb9lHwLYEW&#10;UsnQ0PeSFu3NEIhUN5QfQ49FkIS+P3PYr/n7o+Ha6OfwhlQuBFpozOoeakOKN0g424VsRZzV4k7h&#10;qQMR6GWHiggNJuZFYWldBqaVxXA+GAWz089tmtKFa5NrjRI0GKQMWSh8ckqiHvub03F7yQgcaE3F&#10;msJwvFIQjoONaXwgQk2SgU59IOxtgRVlkdjSmITF5eFcvUpNPzkaVx5SsVQEC1EZYgItVNVMEnpq&#10;9aIDJspqoSDcdY1xqDZ6sk0vQjQAaSob/r2sNLhhaoYaK0v1ON4ZgyvjsnF1fCYudSXi0ohk3Bif&#10;j+ODI7G2IgBba8OQLB4ElfVLLP+ngN5Z1JqZFYIZMZSFKEObv5iVLHkUKOxlx5kGdIBCBx4ENSg7&#10;pQeyUJWz0h0hcspUoWwVIaKlAoSJPBiqEGR50S5kbhgyW4VY1fLCUMUzBeASbKGDmxiJEwMXUrcm&#10;qVwZrNCwLVHtgSxfd8R6O0Bq1wcSm76QOQyAl2VfKBwGQeFsCanDQKhcrdlWxA1EL2S4EExhFYuz&#10;VQ9kMY8ZzJjtQwRZyCpktgnREHChMQfqEmBxo9s6WEJsOxDWFhZw7mXBf38OtkTj3PA01Pra88nU&#10;y1NqMThMCLntS9A59kKieBA6Y8TIUlihUmmP5elaXGhOwuWOTGwq0qNEaY0J8d7ojPRCQ6AjFmWr&#10;saPawLahDeU6bC4zgZbDdUG40hmHC4MjcLwuBMcaQlGuGoQC+QCkiPqiys8a7cHOGBLujFmpUqws&#10;VONAfSi2l/qz7YiCb1dmSLA6S4LZca44XKHB1bZAvDc5G2+PTsZrbaG4UuuPQ3ly7M+W4nyZBu93&#10;J+D+zDI8Xd7Blp57syrwyaR8bgsyqVFMkIVWAi1sFXpuF/qfXJXnQIXgyv/Aluf7CXTQEGRhRQup&#10;WebU9FiSzICFbUO0/3n2ysN5LTxfLu9i2PLJ+BK83hSDnUkSbE0Q43KxP97vzsJnU8s5Z4YsRPfo&#10;PhY2482OaA7zpRBcsg3dHRyNd4bGM2j5ZEYpPltQjQ9nl2FZqhiNvtZoCbDHiBAPDDO6YbiRAue9&#10;MCNFxqoWsvNRTly8uB/DlnwNqURtkSgeiFSpJdqMAuTL7RDtOgCpYivU+bpytiblbFLNerzrAHYt&#10;ENiIcR+IUOf+3Eabq3BmhVuY+wBWRgW79ofS+j9IpdxCl36QW/8HKRSI6zaA8z8piLuA1Ia2vWBw&#10;7M0n6UMc+/JjsXXIsS9Xuvtb94Jy0EuseClWOSNFaIUytQtv5/rYM2ShfUmeltBZ90KCpyU7K3z6&#10;v4RQp/7I9XZGnsQFoU4DEe9hy7A2wcseCsuXOfCWwAZZeOKpcdRjEKtwqg1Cft6knqG8F1KzUDMn&#10;ZbMQZKE8FrIKsfL5OWiZmyhm0ELHqPRaT06SodHgiVC3/ogQWCJVSpktrqZQXJkrh+FGulhyPX1b&#10;gA9afL3R6OfNyhSC6UYXS3gP6oVkmSu/52mdBkDl0B++zgMZtpCiRWxJqiFn/ptA4J3sQ5VKD9Rp&#10;PdCmEzJsoayWmdEKLI3XYlG8HKuT1DzrEtXYmuTL9iG2DqVosTnRlNlyNNOkZnm1Lh7bEpSYpXfD&#10;XKMHupS2WBklZOvQlfJg3GlNxskcf8wNdOdw3GvV4diXTce1CnT6u6JEaoVmXyeMDhVgqK8rSgVW&#10;qBVbo0poBYuF2VLMy5Rgdoo3ZqdLMD9TjhnJPlyRNdRIP7xeXH1G9prhkRIMDhWjNUKM9mgpOsIl&#10;rPCg0C4a8rVSWntXmIKHmnu4IjpYjuZAOcuYaKoCpChUCpAj80Ce3AvlVPmkl2NwiAatwRp0hPqi&#10;Ra9khUtnsC8afGUo9PFEgY8HShUC3ibVC1uYAmXs96IwX3pMCtMdSZkpEUQmlQyKJlNQUJwGc1P1&#10;WFFoZInW0vwgzM30Y2ULKU521kRyjgrNyvxAvFIYxDkuFGJLKhWCM5uronibztZSbRflsJAlaWai&#10;hm1IpF5ZmKHjWuqNpaEcdrsiX881zvOSVVhfEohZKTJWseyrj8CWyiDsrQnF/sZQfgPfWx/MssRV&#10;BRq8UqjFtCRvTIoRYW6KnGvlCL4syVBxGNemclLs+HEoLeWlEHAhOw9BkO1FwdiRH8bwYndBOFam&#10;67EgVoNGhTNKhbbo9PPEhnQjDhZFYm9eCA8BFwq83ZcbjL05RhzID8Xx4gicr03CyfIYvs3h0ghs&#10;yzZif3EkNmYGYVGiltuFqHGIYMq+klhsy4vC1txIXgm4EGAxB+QShFlDzVH5FNgbg/0VsThQHo2N&#10;uUZWtCxLobwIU8gutRF1Bwp4m64na9G0WB9Ws9BQOC4pWkiqeb41kv2x9IfuUluUaQYThDGF37Ka&#10;5XnTEMEWsgydaQ/DoVYjNtf4Y0mBEjUB1ghxscDYBHdsqfNjuHKwLRDXxyfidGcwjrcZcKDFH+tL&#10;5Axd5mcIsL1WgzMjQnC8y4hd7f5Y16zG4moZphQLsbpVi0uLU/DR4ZF4dVM5dk4KQWmMNWY1yXD3&#10;6FCcWpGE67ur8dn7S/HWWzPx6o3xuHh+GF6/PR03bkzG+fOdOHuhA2+/twg7dqShqUaIuRP8sXlR&#10;BLYti8SBNXE4vC4e+xfH4vCyBFzf3YD2PBFkrhZYPDwCbVly1KVJMThbxbClMt4bVQkS1CXJ0Zii&#10;QFehHnWJSoYrTWk6pAV6cQZLqMweaq+BkLn0N51BJcjy/GwrHQiovK2gFFvyqCV02RJy0SDIhAMh&#10;9erPa1GaEhmJYnh79YVU2Bcir97QygYgLMAakQYbFGR4Yt2SZIzt1EPsaYFAbV+EBg6C0TCQJzh0&#10;EEKjrBEaZ4XguIHwi+mL+CobvPHjGuy814qdD1tx4bc5mPJWIA5/MwxXfpqNmZeMGLxChhFL1OgY&#10;LcGooXIMKRNhQo0C40rlmFKhQXe2HF3ZSozO80N3lh/GFoShMV2PScNScPXqKrzz+SncfXCZM1g+&#10;+P4DnPv8HM59fgX73zmK3W8cxTvPPsbTP57h1ad3cfvpB3jjy3fw4Rev4dO7l/DGqe3YMboei9IS&#10;caiyBGeqyrE/PgVrDEYcjIjDlZwi7A2NxlyZP1Zog3E6LhPnsotwqbkR3185B/zzO/768j6+u38X&#10;//zxA3757j4+eu8yDuyaj10H5nMY7k9/fY/XvniNM1iuPriB17+4jS++/xS//PkdLt05iFHLB2PE&#10;8lZceucUfv7zGee8AL8CP3+FE9NbcLA1Ewdqk3G0MgEnyqO42n1tsT8WV6oxp0aORd1qdA3xxGsf&#10;DseHP76CHR+WYO7tYBz6ajiu/LIAe79oxeVvZmDXW0XoXuSDrmkS1DW64Yevj6Ei0wWFUQ4Ylizh&#10;9g2qIqQk/fnpShxoCsPVkUlYmS1jhdmhWh2fjZoV6YbpIU5YFOWKBWGO2JrmiVPFIpwt9cKtOiE+&#10;6VTj0UQDvpwRiqfTA/B0ph6PZijwZLYSXy3xxXdrw/DrjhT8tC0OP+2MwU+7Y/DboXT8ejAJvxyI&#10;w0/7YvDH8Wz8ejABP+6IwE/bI/DTtnD8tiseP2404tkqFb5a7IMv5/ng2WI/fLc8FE9n+uLhZCUe&#10;TFTh49FSDso93eCGE7XuONnoiUN1HthT5Y4txc5YmWWPuck2rG7ZWuSFLUUCbCoQYXOhN7YX+2BL&#10;iRQrM4RYkS3CKzkSrMqRYF6aELPSBJibKcbkJC+MjxNwExEFJxaqrVGitUW53hGFlM3ia4ccjT0K&#10;A5xRHuyJ0lAPzmSJVFoj1deBVSw0qXonpPu7sKKFA3C11CrkZFK1PA/CJdASpbLjMFzKaEnWupvq&#10;3DWuphpnUrWQjej5mAFLj3Xn38BF7cJKFjP0MM+Lt2XA8dxi8+KYbUM0pM6gyxyMG+jZo6wxAxEz&#10;fPl/PY8Xr/u/jRmUEMwxwxbzNu1/8XozzDFnuZjHfB3fXu1kAiA6Jw6vJVhk/n7oeyMVCQEOUrIQ&#10;aHEnz7rGGXmJKgYtBFzoNpRXQispXwiOEGih91NSrlD4rUZoxXDbbGei5xXo4wBfkc1/X1uVC/y8&#10;7XifVmjNQ9YcpYcl3y89DwIw9DgEZV4EMwS80mNlbFsy25So8YjajqhWmlRFBEVICUT/B/HBQla5&#10;kHXJDHPMWTAEbQjIvAhaSAFDzUORBhE0Uns+gCZVg9ChLzzt+iBK5ooRuVEYlx2OGSXxaEnwRQCF&#10;OHoOQpjEFilKB4Yg5XohSrVenH3QHa7EhrIEnBpRhrMTqnBoSCa21yTgYEsG9jakoDNchgQvK+js&#10;X+byghUVMVhXl4jZhaGcx1EWKECS1JHrTaltI0/nwbCF6popq4ByWijDJUZoyl85PKoAaxtiMTRO&#10;hmSFNQyefVBucMHgaC9MSFNiVZkBBwdH4eq4bFzsTML1kRl4fWoZjjYZsS5Pg4vDU7CtMoizQuIF&#10;AyAbYMHBmqc7i7C/LpXzBUcEK9AeKOUzvEUyN5b4U7sGhd7GiB3YohMqdECYpzNDlBCJCw8pWmg1&#10;gxaacLEJqpjVLARZ/m0RIsjCQ9XO3tS4Y1K3mFUtBFpYzSJ3QYbKnduNCKzQEJAiAEYV16lKZ4it&#10;esFzYC8IrXtDZGWCLj52/XkVWPeBl1VveFj2htDGlMtDljHzmNqKBrLCiX5PSP1FUNLDqS9DOU/n&#10;/vByGQBX1/5wcxvQM86u/eHk0o/HxWkAAxYP2wHwtBsIodUAOPW1gKOFBdtXz3al4lxnCltJUsUD&#10;8EplCC5MLUeAUy8EubyMQOeXMSlbibogF+R7W2JughxnG+JxvTuHGy3rdPZsHRoZI0BzgBMWZqmw&#10;rcqAzSX+2Fiqw6YyP+ytDcCuCn8cqgzAuSayqoezurpaMwjZ0j5I9HwZWdI+aAiww4QET+yuMeAs&#10;fQZti8KmPDXWZSkwPcIdi5KEuNQWjMNVWrw5Ohm3h4bhja5YvDshk2uNCbKcLlazgoWAw5PFTTwP&#10;5lby9GSvmG1BZBOaY4IsVKNMYbYMTMgGRDO/lqdHwfICaHlxPhqfzZDFDGko54UajJ4uH8LWJIIo&#10;pFyhIcDyaOFgbhKidiFSttDl1wg+5VLuhS9uVYfg7Y5kfDS6gDNaCMxQ5TTdN7UgUc3z2VINlke5&#10;4p2uRLxWG4irFVrc7QjvaUr6cGo+7o5Jx4RwJ5QrBqJSbYWOQBe0B7qgM8gNoyIFmJYsM9m0qoKw&#10;rEiHJEl/5Gmska+0QbJ4AKr8nNFkcGdXQ4O/KxeZUCYJVxhHSVEit0Oe2AaHaxPZlpjrbYNmfy8O&#10;ph0ZpeTPUkMifRh8NIWJ2N5zcmQR1lREclZJS7CInQ/UFnR1eiPmZetRQKHZoSKcHJ7Dx6GUYUfB&#10;uIXethzCe7gxCaVUyvI88JZcEvvqktlVQSqXRj8vtg5RlXN7oBitehEadF4YFirFmZHlODYkH+Ni&#10;fBFFikHrPohzt0GQ3UAE2w9k4EK5qKRmIQtmpJcNfB36sYWIVC15KieEuvZjoEMRFyPDxZgYJeGT&#10;2uPCBJw7MjdeivnxEixLUbCihcDL1FhvTEuUYnSsN0o0TtDavYwgtwGIE9rze1iStzM3pdHjGx0H&#10;slKPwnApi5WO2amtmKyhYe7WcO/3EjLIwujjxKBFbNMbGqcBcOv/H/jY9IZrPwt+/+6M06I+UMJZ&#10;sRQWTpEntWRD1XmhM0DAzUMzwmRcubwqUc32IcpqWR4jx7JoKduISM1C6hbKZTmeree5VByCgzk6&#10;HMj2xcZEH4zS2mGs1h6nCvR4vS0Vt+pjcbEkCOeLgzgQ92K5EbsyScTghWKxJfLFA9ER4IZuoyeD&#10;lgYfe1QKrXgsZqa6Y2a6B2ale2JWtgDzs8WYny1haTOBl+nJ3gxepiRKMS5ewonN3XEShi5EAzvD&#10;xRhmFPEPEAUKkXeMIAcNw5YQGb8gbC0yKBi41PpJUKoWMmQhZQuBlkqdlGFLk4EkSFq0G9Ro8pMz&#10;bKlUeTNgoQ7uoUYNNxq1Bii4j7tQ7t7zn0bQpVztjsEBEjT4CrgViPxrBFtoSJkyK9mf7UGUOk0H&#10;A4sz9QxWjrQk4nBzArZVRWJpjh4LM/0YtBA8oeYgynUxQxWCLaRaIYUMfT39slKjEH3d3FQtAxZS&#10;rpBNiPyhVAs3ItwTJwbH4sTgOOysCcG54cnYXmNgwHKqIwYn26NxqDkMu2qNfGByrjOB5YlkIZoe&#10;L2GVy5Q4byaIBF6W5WpZAUMWIgIt1M1OoOWVTH9TuGxBKJYk61gxQtac5cl6llVNCJFiTrQaKxL1&#10;WJsahN15oThSHIkTZdE4XBzBoIXmaFEEzlXG41xNIl93oTmNZ260kuEN3e+COJNaxWwRIqhCChZS&#10;s5CFiMAKVT0TaKF9B0oTWMmyKiOQq54PkM+6KpaVLJT3MiNKzvd7vDYBe0ojsas4nKvQNuUFc47L&#10;hAgxK3konIm+7+NNUbgwOJ7/aJF96MLgGJZhXmwJ5ywWshARbCHQcuU5aDFbhk4ODsXBFiNWlqpw&#10;oDMUQ8IdUeo7EFNSvTA7W4Sttb4MVqYkuGF/kw4XOkNxoNEP26vU2FPni01lCr5ueqoHVpXLsLvF&#10;Dwc7A3BshBHHRwVhS7sOo9NdsKpBiVuvFOHujkacnBWDgzMicGd3AzaNN+D0ukzsWJeIo8crceZc&#10;G46fasSttxbg8qtTcOzcUJy9MgIffbIG69cnoq7SC7MmmUDL5kVhrGgh0HJyVQr2z4vF6TU5qEh0&#10;hcTJAtsmpjBo6S7SoTlNjsY0GcZWGBi45IV6oThShPIYbwzN9UNZrE9PkxCBFqlrP0hc+kItsISP&#10;W38+20mQRSe35QMBAiw+goFQMFwZBI0PBSyaRi21gkHrgKF14RjZHoGKAjVqSmiUaCpTob5EjuZy&#10;JYbUa3B4exlGDdZBIemF0ICBiAy2QkiwJYzGQQgLs0JYtA0i42wRk2aH4ORBCMkaiOEbtPgcJ3D2&#10;h5nY/WU7xr8ZiMWfZuD232ux4O0U1CwVYeRqNYZOkWLsaBk668WYUCPDzAYNJhYr0RDlhTE5GozK&#10;9MU4yltKD8SEyhjMG56FpXNLsHRpBY5fXom3Hl3Fa49fxQ///ICbj+/g6sNXuUL5zpdv4d4vj/Hh&#10;95/jve8+xe0nb+Hjr97Fk6/ewfePP8ST1y/irS3LcGxIDVbGRWJ9TASOJCTgYGQk9hqjsMkvBGM8&#10;vLFYFoDjEam4WlCFzVERuNY9GL/cuQn8+A3wz6/448lnePfIVrxxZAs+uHIIJ3bPxQefXMXf+BVP&#10;f/4Cd7+4gfee3MYf//yIn399jL///h7Ab/j+x3scgPvNj5/jy2/ew0cfnca3j9/APz8+wa0tU7nt&#10;Yn9rMvbVxXCoNsmgV1boMKVcijG1YnQO9sKlW5X4+p8TOPxpI/bfb8KuR81Y+E4Clr+bhh0fV+Lo&#10;Z+2YtNkXJR1O6J7igxWrQvH918dQlOyE4hhnDI4XcQMH/T0guySFqB1vjsD1kalYkyvDa+NTca45&#10;CPvKfLG3SIU92Qr+ELk7Q4S9WV44VuiFXekOOJbvhDcaPfFZpwSPp+jwbEEYvl8Vg2dLDHi20oBn&#10;rwTi+w3h+O1AFn47lInfj2Xj9xPZ+OtCMf64UMjz+/k8Xv88V4DfT+fgjxM5+O1QEn7dn4Aft5Pq&#10;RY1v1+jw3bpA/Lghii1GT2YoTMqWiXK8P9wLV5pdud3ocJUTjta54midO441euFEgxBHawXYVeaO&#10;g5UCHK2R4lCNFPsrfbCzVIItBd5YlyPCwhRPLEj2wMJULyxME2BqgjsmJbhjarIXRkS5YlSUByYk&#10;irmFKF9piWTpAOSqrJEhs0KqwoornksMLqgK9UJZmCey9E6IUduwioUACw3ls5gVLWQdItDyYkaL&#10;eQi0MGSh5iGyDz0HLTwvKFteDMg1wwcz0OiBKs9rkV9UmJhBy4tAxAxWaF7cNg8pJ8wNPmbQYn4s&#10;M2gxgxfz/bLi5vnjvghVXlS0mB/f/PzNqzn75UVYYQYyBFVo2/x9B0gpONyxJ0DXDFoIQJPdhoYb&#10;hp5/X7RNAIIyWeigkVYKwqX9pBQpTNFyvbO56tgcbMtWn+fvr3T/QZTB4mPLqzl82Axa9BK7nteC&#10;nhtBFTNgITBCK4OX5/dLMIQzW17Ib6EhVRHBE3oMUtAQ4MmJlLJ1iYZeA7o/eqzSBC1q8gI5V4bu&#10;j75HyokhuESQhWALtQ6ZYYrZWhSm9URypAwqiT0rFkjRQgfW9gP/ww054/OiMSQxAN1pRlSGy9mm&#10;QhlD1JyV7++OaqOY8wTyfVxRqxNgTloQzo6txo15HTgyLBs7m5KwoS4By0sj0BWtQohrf+g5jLE/&#10;gt0GYHpeMLa0peOVukSGKGQZIshCgYpm4EL7qaqZqk6rgkTcaERfS01CB7pysbImCu3xEoQK+0Ll&#10;aIG6EFdMTPfBsiI95z+8Or0UF4cn4NqIdNwcnY6TzaHYWKjBsfoQXB2dhc0lgTjZnoR8HxuorV/i&#10;8F46WKJcQaompc+qVN9MZ6Epk4XOAJPkniHLcyULvVZmS1CEzA1hPqZh+5C3J2J9RAxaaPtF0GJu&#10;FyKwQoG35m3OaHmuZkmTUcivVw9oIWUL57PInNm+la52MWXY6D04e4EyHagOO1liB3+nvghwHsQt&#10;ISTtp9BKjX1/Ho/+/2HoQRkLFGgpt+sHhWM/yBz6sRKGRmTfhyuZPex7c76Kt0s/hnBip/78e8Pj&#10;OAAezv3g7tQfzva9uWXIxaUPAxiCMaSMEdoOhMB6IJz69YJzHwtYWVhwwcWpYUk4352GyQneSPUe&#10;gDylNd5eP54hmc9ACyRJBmByhinsNlcyEDMTpDhbF82g5WBtGOd+jIr0wthoUt7bYU6aFOuLdFhb&#10;pMX6fC02FGtwsCaQ81WOVBtYTX2+iZo/AxgAlMr6Y6jRAXNTRNhXG4gTbSGsut5VRidEtdiQqcDs&#10;KE8sSxRib7Ea1weH4UqLAa+PiMWtwSG40xGBt7oScL1Gj9sNQZxZ8mRpGz6fUYbPpuTj/owShixf&#10;zK/psQOZs1cYsswnNUojni5ux9Mlg/+foOXB7Eo8mFVuWs1jvvxCnosJuJiULKRuoW0zVCHIQuqV&#10;R/NbWclC4IUahg5nybE/wwfni3xxtz2BrUOkbqFQXII0T5Z14KNxOfh0SjHnvny1ugsfTczBrgwx&#10;9mWJcSxXijOFCrwzLBqfTi3Ap9OLGT69My4TM2Ld2DpUrbFCW4Aj/3+RooVEAmRnWZSjwbb6UMzN&#10;VvW0DpVq7NBsdMNggwdGRUq4WafD6MVFJbNSVViWYzoxPjNOibmJaq5gPtAQh2yhNcdOEAAJduiD&#10;wUYRkgRWGBklZysgqU3mZgSYAmtlDhgZLoNPfwvsbUrg9jNqCaIilCxvS5wamsmVzqeHZmJKtAxN&#10;GjecakrD+c5iHKhJwM2pTXx7yg0lOyRludT5urPNiaxFtC/WdSC38q4piICsvwVODS3CuTEVmJNs&#10;YGWLr1Vvtg6RIyTQtj+i3WxQpPDkWI/BkUrECG0hovdh94GszqGqeWpbo8ci+xSBllZ/V7bDDPZz&#10;xqxYCc/MaDHDlikRApOiJdYbk+MlGB4hQIHSAZEeA7nNK1nibHofE9gjVuDAFiKyMVHFMzUQU+vw&#10;8DA1574SE6Dr5dam2nUKxPUY8B/o3CzZMkk2IoVtHwS5W7Gihaykw6PU7JqhzNSmAAErWsjuNdIo&#10;5urp6dE+mB8rw5JYGTan67AtTYeF4RKM0DpiTbycQQtls5wrNOJIlj/OFgTxnCkOZNCyKUmGGUFu&#10;qBP2x5oYb4Yrl0tNdqE7rSmc03K2MBDrkuSok1shybU3v1aUHToi2AstWic0yB1QLngOWj7bUI3X&#10;58ZiY503xiTaoT3cEuOSHLGiyBsbKpSYly3CrHQRZqaLMS/Hh/NEiPB2hnlifKwE3eFCdDFkEYDy&#10;XkaESTAq1IeHO67DZQxcOsmHGqxk6EJEi/q0S1QCrpwihcuLYblkMSIoQzMq2h8jo/wwJFTDMyY2&#10;ABNTg3kl4NLsL0OqlyP7v+g/sEDmxrVP9B9AgWKU3F6pdcPQEHquMkxJ1HGwEKU6Z/vYMnAhP+fW&#10;mhisKw/HuqJQVq8QQCG4sjTbn6uY6Zdtf32sqTc8wpv3MVTJD8ScTDWmJsoxP0PLYIV+UTcVG7G9&#10;Khjby4zYUmrAnGQZw5NLXRkMUM4OjeXLp9qicX5YHM52ROFCZzyOtYbjcBOFs0bhQEOw6axIeSBm&#10;pkgwJJgqzFywOFeFZflqTIwT8f1SbglVIZPF6Gh9DA7URvHz6Ah0x6x4FeYkqLgXfmyIqWt8brwW&#10;r6QFYl1GELZkGXG4JBpnKhJxuiyO17OVSTheHIMDeRSIm4SjRVG4MjgPl9tyMckoxeacEAY3k0Nl&#10;mBqmxDCdEB1aAduHCLoQfNmSE8FgxWwjIuCyNj2Y1SzL0wKwPi8Iu8sjcXFIHg6URGFJgi9DnOVJ&#10;OmzKMjIoosyWCx252F4YxvYhCsklNQsdvFEd9oWhyTjfHIuzdZE41xiBC40RpkDcVlNOy9E6AwMX&#10;s6qF1SwUgtsejovtkXxmYWONDoc6Q5Et74cy3SCsr9JiW50Oh9oCsKdJizNDg3BmeCDODQ3iudQZ&#10;zHOqPRAHm3U4McyAHfVqLMwVYkGhAFsa1Dgz2ojLk6NwdEQANjQq0Z3ihGX1PtgzOgi315Xgnb0t&#10;2DzKH++dHIErp5qxeXMy5i+KxCtrkxi0nL06GmfODMGJ0014752lWLs2Hs21IkwZo8WOZdHYvSoO&#10;+1bE4fDqRBxcHIdjS5NwYnkGMgw2cBtkgaMLijE0W4HmNBm6Cn1RnyxFa4YCdUkSlMeKUJMoQUm0&#10;EJVxUiQHuCNW64pwhSMH3RokdlB7DGKLEDVe0AEAwRY6CKAxn3k1qVmsoJPbMGBRik2qFgItzeVB&#10;KMyUwejvAB9xPwT4WkGvGgQ3Rwv4KQcgK8kVR3ZWorZEjEBNf0QGWrKdKNB/EAICBsEQaoXgSBsE&#10;R1gjPM4akak2iMi2hjK6F6ZfCMOWzxtx9LuJWPZ5PprPyXDwh/G4+vsSTLgQgM71coxeIkfnCCEG&#10;13hgfL0Uk0rlmFOpw5Zhcfjo6Ar88egu8P0jfHZxL94+vQkP3zmHX7/7HD8/+wxff/02nnz7Lh58&#10;9y6e/fEYH3//Ie48ucV2orcev4o3H93B6/du4I37N/HRwzv46Iub+Oz+DTz48Cp+efQh8NfPeHhi&#10;D3YWJGNfTgIOJcVhT0QIdgQGY0dAMNc8zxQoME+sxhyJGuuMBqwIDcTO5DgcK87G2Y5GbCtKx7Ls&#10;BLy3ZS3w648A/sDPTz7Gl/dv4+nTu/juuw/x07ef4vunb+Pqznl4/8IO4E+6Hbga+tGn13D/gwu4&#10;//5Z/PjkLoCf8OahuVjfnoitzTHY3R6F7fUh2NJkxJZuI+YN02JMhxjnbpTh0a+7cfiTRpz+ciTO&#10;fDsBR78Zwdah899Mwr6PajB2oxqtU4RoGSFEQ6sXfv/1JjYtTEBerCMKwlyQ7+vMKfl0toaCcCkg&#10;bG+lAa+OSsXGQhnemJCJ47U6HCjV4GS5H240BOCd4fF4qz0IbzVr8G67Bq83ivFqnSduN7jhgyFe&#10;eDBWisfT1Xi2xIjv1kXil12p+GVPGn7Zn4bfj+fiz3NF+PtaNf66Vol/bjfj79ca8c/rbTx/vFqD&#10;P1+txV83a/HPzXr8ebHIBF6Op+G3Qwn4dV88K2G+XReEpwvleDRTjHvjPPD2MBfcbHHikNwb7W64&#10;2OKGax2euDFUhLdGyfH+WD/cHaHCqXoxzjX74EyDDw5WeWN3uZhVLasyvbA4xR1zEtwwM44yWtww&#10;Nc4VI8Oppc4FkxM90R3phhGRHhgTJ+TK50p/e2QqBiFJOgDx4v5IVVshX+eAMqMLigwuyDM4M2gh&#10;VUtRiAfyDK5sH0rzdf4fuGLOaKEhAENqF7OFiKxD6QHuXO/MzUMqF8RoXBBjhi6+pspnrnj2NwGO&#10;/wnLfZ6NQkPWmn+P2dJjBiLmrJT/w4JjzlN5oe7539XP5lYiM1gwf435MilN/gfy/Ps5KF0RLKX3&#10;NRe2XNBK+2ilIYuQGebQ/ZmBivm+CbT8W9lC6g8as8rPqHfiMFm91p4bfBRSSx4foRVbdWjIJhVt&#10;FCA5SoqoIC8OoVVKbCAga5HHQHh7DuwBIQRT6HH9qELZw5qfP1tFnn8PBm8Hvhzs7Qw/L3vIXQbx&#10;95QW7I1Uoxi5kXLkRSkYKBGUofviUToyGDGDErMFiVQzIqc+kDr35//3eJ07MoxipAR4sW2UXouy&#10;RF80ZhmQGebDr5cZSJHCxRxyTNYhsgjRStktZthi0LpxWK7ZHkI2EqFDf2hcrXpCVysMPqiJVKDA&#10;IGLQkmswhdXWhXijKlCAVG97btM41laIc+NqcLQzB7s6UrG/MwO727MwNTMQSSJ7aO37wseqF4Ld&#10;BkFp0xtzSiKxp7sIq5tSUaT3QrCnJVeJkpqFmnyyfJxRovFka1JXnJrva2K6nkELhd+ua4jHK3Ux&#10;aI4WIVNtg3SlFVrCTKGmKwv9cXVcHq6MzcKtKUW4M6UUJ5pC8EqGnBW1785vwu0JxdhTGYyLXbko&#10;lNlyywgdLFG4Zhc1e5Kd3lfEzyPG3ZbP6sYJHREvcWYlC9uFRC5c1UxDcIUgCgXcEkjh0FuJF4MW&#10;c+itGbRQqG2Cwp0DbqmumSCLWd1ithCx0kUsRLzIVPVM/x9sIZKZQEuS3JGVKwSiyvVeiBVbscWg&#10;OsCTCyLWVMVwVsXklCBWrU9MCMKyggTMK4jBjOwIzmekz/dULevnMACigb14vPr/h4Mv7V6ygMS2&#10;N9wG/YfzXigvzsO6FzxtXuZxGvQfeNr0hqdtb3jZ94W73cu8Uo0zKcU8bHvDZeDL8LTuC6mtJStp&#10;CPq497ZAW7CwB7TMzJChQGUNtbUFZufq8O7GiQh2eRlhni+jNcKdG4EoRHVphgrn6mNwoSUOB6tD&#10;MDzMjXMTx8dScLENpid4Y3W2Gmvz1NwSREDtZF0w9pf5YUGiCMdqDLjcFIadxb4o9+mPDj9b7K/0&#10;58+iByv02FWqxfpMOVZlSDAjwg2dvtaYE+GOIyU6vD4iGW+PycK1RgOOlKpwolSNa7V+eLszAZ9N&#10;LcGTpYM5d+WziYW4P53agypwb2YpgxeyDpkzV8y5KWZbjzlLhSALh97OKv8vXKGZWYH700txf2qx&#10;aZ1RgnvTi/HZ9GJ8PqMEn00r5O0vVw3DlyuGMHghZQmF61LVM1l+vpjXgifLhuPLlSNxb1YtXm+N&#10;xLYUMZZHuXHd9LsjMvDxuEIegjL3plUziCG1C9mb6P7uzTSpWkiVw1ksI9LZHvXhCFK/pODzyYUM&#10;lwjC3B2VxIqW6TGuyPfui0LZAAYtbXonDDG48kltsrNQvTMF4lLTU7R7b4Yt+TJrdIR6YIjRi2EC&#10;1RNTFglBFnIaLM3U8UnclVl+PFdG5OPGhAosS/fDkjQ/VrxQ81Cw/cvwtfwPK9SOtWVzA9Awoze7&#10;Hcj9sbogBBVqR3aE3JhSx1BlcrwPQh164VRrEq6OLsb20hAUeFtia34Ibo6twa0pjTjRmMTBzK0B&#10;7piTpmXnRL3ODfOS/TlHlYprKATXaN8HawsjcW5oGbz/Y4Gj9Zm4NK4B0+P8EWzfD1liJ7bpdAZr&#10;2P0R7mLFdsQ8lSdDjWgvO0QLbBDhaYkyXw+ums+VOXLmFRXGmEHLqGBPBi2z46RYka7G6jQNlicr&#10;MTVCiIXJMoaT1KA1MlqEPDkF31ojUeLAkCWOlCxiR3gPfBkpUldU6iUMfPJk7hgdo2exBEWEUCsS&#10;qfh87ftzIxiBWrILNUVrUROm5FBcArlkV0wSO/L9UEZLZ6iKj/GrfT3Q4S9CN+XMBgjQrnPH5BAx&#10;g5a5kRKsjFdgY6oGq2JlGKVxYsvQzmQ1dqVocCzbn0HLyXw9jub4MWg5VxqE7WkKjPdzwBidPdbE&#10;S7AnTc11z6fyA3CtIgy3auO4mWhBpAhlooHI8uyDYUGuXNgyNkKAJo0TSkRWKBcOQoXIEhZ4eAR4&#10;cAh/v7MJX58chTcXJ2FnqwzzclwxOsEOk5KcsLLAG6uKKPTGC7PSxFiSJceCdDlmJvowwZkWJ8PU&#10;GCkmRVJHuJS7wkcS2AiR8g8iAY7uELLzqDhUt8FfYgItSg9ORK7w90ZNoJRfQA7MNfiwpIimIUDG&#10;ChgaIl/05t0dp8fY5CAGLl0ROg7OpftqpjAx8vIaZBgdrcLEOB1LqQj00HOo8/PkIbvT8HBqCNIy&#10;dCHYsijTgEU55Js1ZbisyDHglfxgzlehhiCCLLuqozAlXsFgaXqiAnNSNJiWIsfYOG9MoB/EfD3W&#10;5gdiY2kgtlQYsbEsgM8ak9xwTbGOlSqXR6ezguXssHgcaQvD+aExuDo6jWHLuSHRPHSGhPbtqg7E&#10;zQkFONkaxbYiSjqnpgr6cE6S8ymJYowO9+K6Y/p/oP9goouL07XYUGjAxiID5idrGbRQCC3lqVTK&#10;HLn1Z3GKP1alBmBXQRiOlcXgYH4E9uaG9azTgyWoFNowcNlXGIGduaHYlhuCDl8PLE70w67CSMyL&#10;1bJaxZzFQoqWkQESNCvdMTbIh+ueF8T6MXihoW3KZZkdp8aaHANONiXjbEMqjpTHYA15lin1O9mP&#10;twmunKxLwPn2HOwuicDWYiOH5BJUonwWyqs50hCJC80JOF8fibMN4bjYFIkr7SZVC0k4z1K1c2tY&#10;j4WI1nODw01D4WUdEdhRH4BdzQHIV/VHTYAlTgwNwcUx4QxQLo0NwclhATg+xB+nOvQ4OzQAZ4cY&#10;cKYjkNfznUYcGxKAk12B2NWsxrxcT8zO8cD8fE+srZTiYKcON6bHMXBZUC7CrDIhFtRKcHRaOE7N&#10;isL7x7vx9o2JbB26dKkd+w4WY97CSMxdGo8jR+pw6ngj3npjNpbOi0J7nRTzJxlwcF0yDqxNxL4V&#10;8Ti2MgnHlidiz5wY7JwRzeGvdi+bQAtlkTQnmgBLVbwY+WHuKI0WMGipTZLyVMRK+Oy22TKU5O/B&#10;H7LpAzedWaU8AjNYIQWLCazYQq80VZHSkG3I27M/rwRcIgNdMbgqGGnxQni69oJKNhAqn/4Qe/SC&#10;i70FgvWDUJTliTMHm1FZKITI/SUY/UnRYgOj0QoGwyDojZYwhtsgLNoO+qABHIyri+gLb4MFJh4P&#10;xkc4jMu/LMHB78di1FuB6Lqtwe1/1uPgk3YMXinC8PneaO/2wKhhQkzvkGNCpQ9mV+twcGw6/nr0&#10;Nttp/vn2AfDz1/jh/lv48qObXNP8149P8cu3n+GHL9/Drz88wC+/fIFff/sS3/58n9fff3+MP37+&#10;En/99jX+/uUZAxCaf37/Fj8//Ri/P/6YlSX4/Qc83r8Z55uKsTcxkkHLlkA9Nvr6YZlMgRVyX6xW&#10;+mGdVo+Nfn5Y66/D3thwHEyMxfmyfFyqr8a5qircnjAOTw/vx+8fvwPgdwB/4o+vP+PHoNyVG6un&#10;YWVRIva05OLC7BF4fOkofv78Lfz1zX38+uRDfHxlD559cIW/9ulrB7G6IxLL6o1Y1xjEkGVjayBG&#10;FgkxdbgcnUO98PHXy/Hxr1tx7FEn3vprA/Z/NQwHvxyGeziA9//YhA03E9ExW4y6Tg+0DRXj4pla&#10;/PrdDdRnC5EaZI/aBBHndtXSe6zRG3VqJ35P2laq4/avGbEuuDMqHnuKlVif4Y1d2TIcL1bi1Xod&#10;3mjyw4fdIXg4JRGPp8biwRh/3BslwwPKZZkow4NJQjya7YOny7T4YVsMft6bit+O5+KPi6X482Y1&#10;/nmjHX+/NRh/vzcMf78/HH9/OBp/fzQKf38wGn+9PwJ/v9MJvN2Fv15rwt+36/Dn1VL8dbkEv5/M&#10;wE97o/H1Gh2+Wq7C03kyfDLWBe8Md+aA3EfTffH5ZCk+GivBR+PleG+UD94bK8c7IxW4NcQHx6q8&#10;cLhKgN1lnthS4IF1OR5YmeaOhUmumBHrhElRTpgQ4YCx4Q4YHeqIYUH2GBHlzLahMXEeGBnryTXP&#10;zUZnlGhtWOKcqbTkMFxqHZqa54vpxTo+q14c5MqWoXQ/R2T6OyFZa48svTMydP8LWv4HumhNbURk&#10;H+JgXK0zMg2erGYh+xCFYMfInRCldOZw3B4rEQEWUpk8bwAyNw8RwIijxiKtx39tRC/Mv5Ut/wYt&#10;5v1mYEIH++bQXLO16EXYYr7ti5CFhi6TrcUMVv5foMUMV8yZK2yLen5bAi0MT55bg8yWIbpfAh5m&#10;IET7aR8pSEgBQooWM2gJDnBGgK8DVDJraJU2UMttGLiYQ2gJshCIiAsT8xBwMQfT0pl6yk6Ri6wY&#10;fJBKxKygIahCoEXtboUAkR0DFrrs4zSA9/l62ELrbgOZ80C+3pxzQ/9f9PVqL5PKhdQupHAhuEK5&#10;MdT8Q7AlO16JEVVRWD26GI3Z/hxyrvG0hMp9IEJkDmxXcrXqxYoZ+r8zQzOCNnR/PM+bjihcl0Jz&#10;CbTQSoG4pF6hldpmZEJTuwy1EokcB8DbaQDkjmT16I0MjRdKAiQctloULEK8yglRcpN1KFFqh2yl&#10;E2K9rJHsYYN5GQa2Cx0dnoeDIzKwZ1gGxqbrOcuFwIpg0EtQ2PVGkMcgeFv1wrisIJya2YbR6QFI&#10;ljsiQmjDZ0RTfByRT4063o6o8hOxaoaajNoiZGwdorO83EgTL+ffu3jpIP59zNVY8+8p/b5Spt6d&#10;2VW4Pi6LA1DpPW5dtpJbD+9OKcbb02twY2Q21uX74dyQDD5wavT14OzABelBDFpqVB58YjBebLIL&#10;RXramg5OpM4wCuw5k4XtQXJ3HjNoeRGoRHt7IU4m/h/Qwg1DL4AWWknRYgYttPZUOyu8EU8ZL2Q1&#10;8nE1VTsrTaAlwceB82woIJgOoMiWNTZGhfPjqnFpfD23PpF1a266kZXr1AIyOy0Qu+vScXx4Na7M&#10;GYqzY5txelwtjnVW4cjwEv5btaoqDmMT9KgLlqKUMg9ljhyG6es0AMJBJlWKYOB/4NTPgjNXqEnI&#10;oa8FnPq/BI9BvSB26MsZcrSSNYksSoIBfVjJ4vCSBZwsCLR44nR3Ci6Oz8HUVCkShH3ZMkLZV1dm&#10;1mBRgT9qDY6oNTozPOsKccfqTC2fuDtZG44jtaEYE+HBKgnKTazWmEDL2hwVNhf6YnORBruKdQxZ&#10;9pb6YV2GDFdaInn2FfpiVbIEp6tM4OVsoxH7ijQ8rySJsTbdG68kCXmOFvnitY543B2VjrdHpeNU&#10;pQb782W43RzE8IGUHp9OKMRnk0pwb1oF7k2jemRqFqrAwwX/zVuhoQBZUogQlDHXKzNwoQDbObX8&#10;df+HcmVGGUOWe1OKTKBlZhnDFoIsBHIeLqxn0EIQh2HInGqGO/QY1Gj0ZOkwfLd5Kj4aX4y96TKG&#10;K9tTvXGrLggfTSjk/JUHc+rx2ZQKVrC8GJZLz4tahWjM1qd7s0wNQ59OymOw8vmUfHw2KYdByycT&#10;srl56N3xafhwajGWp4tQ7NOfFS1DgpzRanBEhdoGxQprdIRQu58YU5N8sK7MgFiP3kj06otanSNG&#10;RYpYuUJDYgG2GaUrsThLzSUbdMJ6ZYaWrWTH6qJwdVQRZsXI0KJzRpPWBY1+rhgfLkGlwhE53tZ8&#10;nFsodcCG4nAsStWjyd+NQU60U28sTNHitWkNuD2llg/Ck937cnPsrfHl2FwQiOGB7rg4JBu3xtTy&#10;ieV09wGQ9bJArcoR7QYP5Iqs0W4QcBNSg9adM0LJTjQiVMaWmdHBcsQ7D8T5zkrcmdWN/TXpHKpN&#10;GSgVKi9u8SU3CEEWCsXNUbgjX+2FHJUHwxZqIhodR9BCgWKlM1uU2gI80aLz4OcwKdwbY0IFmBUl&#10;xfwEGVamqrE+0xcLE3ywIMkHc5NlDFpI0RLvNRBBzn0R4m6JYFcrRAjsGBpTk1C4ly2CXKy4QY0s&#10;TOUaIQsphodoUakSIdLVhiGL0rovfKz7sHWI2uiKAiWsbnHr/xJU9v0gGvAfZCncWRFDebClKhfO&#10;sBkSKMLYMGpLFqDN3xVjgjwxO1zM+Swr4+XYlqbFgSw9Vy1fKgnlOucj2XrsT/Nl2HIizwRbjhf4&#10;40JZEA7kaLEzQ4VjBf44mu/HkIUULFT5TICFFC0EXdbFy9Dt74hGlS3Gh3tyM9P4cCGalY4o9ByE&#10;Gm9rHou/7r6Cv95aCXy8FXh6CPjmJHBvH368MA0fry3EriYfLMhxR1e4NcbHOGJRqhBzEwWYEe2J&#10;5RlyLMtUcyMOVRAvSFFzJe+MWAUmxcq43pOULSSjoh8MthNRXgv1YKu9GLaQZ6wmyJsDbqoM3mgM&#10;lrOqhVQuZX4ihi+FGi/+4aB9dD1VSLeGqTlkl8hYe7CKoUxHiBoT4wMwOkrHsqLuCC2fCSFv75ho&#10;DYOeoaFStAdLUK8XoErnwZVblAQ/PdkPC7KD2FpEeS5kD2JbUZYByzMNWJDui3lpvgxeaJ2drGZF&#10;y6IsX0yKk3KfOBFUkq1RUvPBugjsrAzGjvIgbCnVY3m2CkeaQ3FhRAJXndJ6rD2CAcu1Ucm4NDyW&#10;cwyujEjExWFRuNyZhPNtUTjaEoZTgyNxZVwGbkzOw8UxSTgxLBI7aonUUo+5CN3hnpidKsPcdIVJ&#10;5ZKq4KBdoroUwLuh1IjNZaFYXRCESVEKhmCzE7SYE6/BtuwwHMiNwq7MMOzICGOwQqqWbelBmGaU&#10;YE9+GA4URfD1WzJDMDJQhC69ECvSA1klQ3CFMlrMgbgEU+bH6nr2EXAh1QupaJam+jPwoYpnIsSb&#10;CkOwpzCCYc/a9EBWs6xPC+LH2ZoXhgOlsThYEYO1WQaGLDTUPERNRARajjVG4nJTMi7WReF0dQgu&#10;NdAfulhcJKDVFoWr7TG41hHDNc8EXc61hDJwoTGDllNd4TjYbkSOvC+K1f0ZstyYGIcT7YE422XA&#10;+WEGnBkagNND9Dg3LID3medcdxBenRaHU6MDcW50EC6PD8Gxof7Y367B0SF+ODzUF3ua1djfrsWR&#10;bj0uTA3DxjYNNg/VYnmzAhdWpOKjmzPw9u0puHVlFN59eyEuXunCgcNlOHKwEpfOd+KdO3Mwc1wQ&#10;hjXJsGR6MLYvisXmRZHYOjcGO+dG4eKmApxckYrlIwwoi3aCa38LHJ1VgOo4AaLl1kjS2CE/yBWF&#10;EZ6oTvBGSZQXymJIzSJCaYyID7rogCtK5YREkm2HeDNo4XwAtRPDFLIIkeefpPDmVgsCL3Sdn8K2&#10;xzpEiha91hZ1pTqkhHnA2703gtR0XX/4CHpD4d0HwbqBqMoT48TWGqTHOsLDyQIB2v6IMFojJMSK&#10;FS3+QYMQGmqLyEhb3keqFndvC4RkD0T+eHec/GoaDnw1Boe+G4eD33eh+4oCW74ow+t/LMPiq4EY&#10;scIbjd2umD5djvFDpZg9xBdzmvyxpTMJ7x1YBBBk4fDZR/jr+yfAP7/xZdO/f4A/fwF++Bp/PL2H&#10;3x5/gu8/eQs/fPQmvn3vBr69exPfvXMDz966gR/efwM/f/IOfnvwMf755hH+fvw5/r7/EfDdE/x0&#10;9STO1mZjb0oEDiSEY0eYAWv9fbFQLsMCmQzzpFIsksmxVqXCUh8fbNb743BEGI5ER+JcSgou5BTg&#10;eGoWTuTk41hlCa5N6MI3l04CXz7El2eP4ERbNXblJuNYfirOVORjbUw4lseHYk9pBj7augL48gvg&#10;p6+eZ7Q8xnt7ZmFivgqrqgOxodGAzU2BmFupwOQmKVuGShsccOrdZnz81x5c/nEuNt6vxI4nTTjz&#10;w2TsvleNxVeCMYQA1iQRho4Qo7VJhPfvzMPpnQ3IiXBlkFcf5c1tHR3BEgz2E3DG0swYbxypDsSr&#10;XfGYGeOMW8MisbNAipVJXtiX58Py4EO5IhzO9cSFcgHebJbgky4Fvhjvj0eT/PDt4lj8uCYF36+O&#10;ww8b4/Hd5hj8uCcJvxzNxu8XKvD77Vr8frcBf74/FH98OBx/3ZuEvx5MxV8PZ+PPR3Pwz5Ml+PvR&#10;fPx1bxb+/nQS/nyvG3/ebcfvr1fj9xvF+OVUGn49loqf98bh+83BeLZSj2fLA/DdsnD8uCYBj2Zq&#10;cG+SDJ9NUuDj8TK8PlyEa20CnK31xP4yV2zNd8bmfGesyXbC8nQnLE52wvx4Z8yMdcTECHtMjXbm&#10;M28Tw10wKsIJI8KdMSbGDRPjvTAq1gOj4rwwPNYDLcEuKNZYI9TjZaTJByFLbY1E6QDUh3mgPUGM&#10;6jB3FIc4I1Vti1RfO2TpHJBDTUP+zqxoIZl/ssKJwyvJgmGGLaRoMQ8BFwItaXo3Bi2kZiHQEi1z&#10;NI3amdUt0ToXtqwQbKH3ALKV0IE2gwc5KWBM9iICFvEqDx4CL+acF4IcZjjCdpv/B2hhEENKlgCP&#10;/6uypSdIl2CMOQz3hXYiBiTPQUqPleh5c5D5ck+o7XNViBm+sCpE6tgDUMzAxQxbCLSYH8dsK6Lb&#10;mkELVTHTkKIlUOfIcMVPY1K1kLrFV2XL2wRiokI9kBAuRjhZcoyCnmpmUr0QjCHQQlYiyqmgzBWG&#10;SBJH+AvtkOIvRFqAGClaARJUnohReSFK4cFDKof0QG9ugTKDI/q+dF42DESSDCJWuhAkM8OkeL0X&#10;ciJkKI5TozRJjZxQCedzRWqdkBEqQnqQiGE7DQUdE4AJktpz6xzBF1Lz0GtAOTIEmggOUd4LqVdo&#10;dASIRCbgQkOQRew+iFuHKL/FV2AHT7t+CPCwR4rKE8WBUmSqPGEUWHPjUCFVLocKUWr0RGmQB0Yk&#10;qbG1KZlz92h2NSfj5OgS7OhIxIQMX8R427GsnBorpNYvQ+8yCCEiWw5P7EoOwJb2fFQafTgvgMIZ&#10;I7yskerjxLkvpGqhKtTxsf6YlhDInxcHh8o4DyZb4Yh5RUa0x3ijIsgV7TECPiCfnanAqkItdlYa&#10;cLo9CrfG52FpugwTIt1Z3XBrZDrujMnCGxNKcK4xCqvzdDjbkc7B4B0BQgwPlKBD540auQeyBHZc&#10;eUp5Bia7kD0rfEiBYvByZNVSj01I6M5ht5FiD0R6uiFS4NKjbKHVvE3ZN9Hy/1W00JoiM1mHehQt&#10;Qk+GNElKCU+c2ou/jmBLgsKU0UKgRe/cD2GeAznYc15mIG7OaMezc7vxyfpZWJUTgrX5YZgcq+U8&#10;xEIfR1RoXDmvsYJOtsWoMCacPpNrGMasLYvGrto0HBtWgLNj6nFpUhteXTwal2d24PSoRlya0YlD&#10;w0qxKD8K09OD0RQqQ67SA5n0vuFpA5lVb7j2sYBDL5Mahobgik0vC7j37wVXAjEDLFjRUhfgiv1t&#10;UTjVGY952UqkiPsjQdgfSd6DOPrg3XVjMDtPhQJfG2QqBnKQKoGWC43ROFIZglONkRgX5cUH7xRg&#10;SxXC0+LFrGShpqCdRb7YU+7HQbb7iv2wt0CLszVG7C/S4VChDsfK/HG01A8nyvxxslzP29cbg3G1&#10;xoCL1f44X+mHi+V63KgOwfXaEOzNUWKkzgo5rhZolvfF6TK1KXNlZg0eTK/Gw5m1PI96rD8vNAct&#10;aOyxDZnDaU1Vzv+9TKCFQ3J7bEGl+GJOGe6TcuU50KDt+7NKcH9m0X8VLdOL8fHEHFad0Hw6pYih&#10;zrP1Y/DthrF4e1gKlkS4Y2aQE47ma/BqfRjeHZGFL1d14bstU02gZW4jni4dhm9Wj2YVC+Wy9ICg&#10;50G8pJy5N8sEkD6h5zO1wKSumVqAzyfn8Urw5ePJ+bg7KhHvT8rj8OAq5SAOHm4PckJbkBM3THUE&#10;uXKIMR0DbSg3YFt1CHJ9LBHu0gvNOmfMTVKyZYfCXifGijEtUYLZBA0oCzNNieVZGv5ZWJmuwWaK&#10;KKiPxpm6GOyvDOc21JMtiTjRFI9rYyo4w2VXeQzOtOfg3NACHKtNwtG6eLySHYBd5aHYXxWBqyPy&#10;GdhsKTRgJ1lUmmJwpjEa55pjsavQyGUmm7ICcKE9A8dqqKgjiyMTCBqYlTcUW7Eqz4j1hRE40pCK&#10;U8NKcLQlG7urEnCsLg0nW/JxuDoVcxIDoRnUCxEOAxHtYgl/636IcrFBjc6bAQflpZCtJ1niAoV1&#10;H6RLnDAsUsnOD6p3plDgRp0bhgWaFMnzE5SYlyTHkkQVFiUosDxNhfU5Og7HnZNEQgspv9aDQ7wQ&#10;5tafK6ONHoNgcLNClMgJiT4UnO3Kl+nxwtxtkSxyZljSGqREi16OfArudrNhOEPKN63DALYLtcf7&#10;c528znkQw1d/50EIcBrI4bpjov34eVdp3VGkdOIqbgItI4OFaNU6Y5ifCyYbvbCO8liSVZylcrLQ&#10;wM1CV8sJtATgcJYvq1h2p6qwPlbKoOV8WRDDlf3ZGl4vVRgZupiVLgRb6Ot2xKtwJt+A641R2JGn&#10;xdJkH6zMVDGkmxEvwRCdC2plNmjwsUWjxBYW/7z7Cv5+ewXM6193VwKf7wSeHgWeHAWengA+2osv&#10;D3Tj1YkRWFtCmS0umBTjgvnJAsxOEWJxrgwrcpUME6gqlH5gZ6fIMStBgWkJCj64HxspwyjKbgmV&#10;oc0gQrXKg/9za/RCNAR7c000JRA3BUl7FC20moELSRBJ+UJDJNwMW7ojTbYigi3Dw335j+WMlGAs&#10;zIrgPvPZqQZWtRDcocfLFNsjy9uBE+wZvFCGTLAEJTLTH4hJ8VpMTfBl4EJqHJJrzUrSsqVoa7mJ&#10;WM5MVmNWvIYVLWtLgrCxLBjba0JxujMZqwr8+Hunpg2yDO2vC8Ge2iCsylfjyqhUnBwSiSODQ3B5&#10;bDJODQ3H5TFJuD05lwHLle54XO6K6wEtdKaEvoYULjSXx6TyXBidiItjU3BpXCq2VAXilSJfzEj2&#10;ZltRpcaG5Y4kn5uVpmBpHFFb+kO/IjcQGwrCMDdJx+BjUbIfXqEPI5khPBSQuzsrnOHKphQjVibq&#10;uKGEW0rKE3G6JhW78yMxN0bDypYMt4EMUsYZZWwfmhgsZ3ULqVdI6ULgha7nffFahjvjw3wwI07D&#10;kGZShAxz41Rc8Ux5MmQf2pkbjpOVydiYHYINWcFYnOSLqZEybh+iNy2S8xF1JkvWtVG5uNiSgONV&#10;odiR44cTlcG41BiNi/URuDY4EVcGRzNsOdtgshERaLk6LAbXhsfjyvAEXB+RjCtjk/DqtBy0GG3Q&#10;FGSDm5OTcXNyPK6MDMelUcGsYrkw3IBLBFYItJCqpcuAK93BuDomBJfGBePqhBBcmxSO6+PDcXlc&#10;EM6NCsAVah+alYS3FmXhVLc/NtXJsKVZgd0dWqxukGF1owITCjywYKgGJ9dk4O750Xj9zAg8+ngL&#10;LhxuxpkD9bh+ejjuXpmGaV16jGv3xfJJIdg0NwZHVqXi3MZirnUeVyNFZvAgxGr7oSjCHrsnJuLc&#10;ymqESPoj1d8e9XHeaIiXYHCmAk2pPgxaSOFSEiVAQYQXcoMFPZAlL0qKOH9XhPmaDq5I0UKBj6Rg&#10;oXYMUrRwwKLMBlKvAQhQ2SHEj0IhnRBlcENMsAfSE0QY1RGJvAQJ/GSWCPe3R1yoI49eNQAyYS8M&#10;qVXi6slOVOV5ITzAEjFGG4QFWsIYaInQUGsGLFFRDoiMtEd4iA1y8lyRlOOAmHxb+ET9B5POhOCN&#10;v3Zg2Uf5WP15Hm7+tRhnfxqP97AFBx7UY85ZPYqH2KGixRFdwwSYO1KHpcMNmFSqwTpqqZpWj4/2&#10;LsefDz/AP989xncf3MLdnStwuKsRe+sLsbM6F1vLM3GorQIHmihkrAbHWqtwqK6Y51hzJY63VOFw&#10;fQn2leRhT1EOthdl4HBNPk61luBMYz4OFsZjWZgO6yICsC0yCBuM/ljup8YilQwzfLwxXeKNBXIf&#10;zJOKsEQuxXKlD7bodNgfHIQ9BiOOhEXhfEIKzmVl4FRmCrYmxGB3aiLO1hbiUkM5LlYW41plOV6r&#10;qcLZlFhsDw3C0aRobI4JxcxADWaF6XCkLgM3ZrXjzKgiLCsNwrwiX6yq0WNhjQqTCkSYVi/FmA4h&#10;Fr3ijy0X4rHvgzqsvJuODZ9VYteTVlz8eRbOPhuHTe9kY+ZBPzRN9kT7aCG3OnW2SpAcao0Ugx2q&#10;IgWoCxfxmU+2bRolbCUcGyTGtHARDlQE4LXuFMyJccXb41JYGr0myQt7cyQ4nO+NQ/kCHMhxw7li&#10;L9yoEeBOkyfe7fDCm4NdcW+MJ57M1uDbleH4dW8efjtUiN9PFOP30yX442oN/nynA79/OBx/fDYB&#10;fz6YiX++WY9/vtsO/Lgf/3xHcxD4/gD++WYH8M1m/PlwAf78bCr+eH8E/nyrA//cacPv5/Px2/Es&#10;/HYwHT9uisD3rwTjh9UR+HZZKL6YJsMn4wV4d7QQb48Q4fYwIa40eeJAmTOWp1phRbo1VmXYY1mK&#10;HRYl2GNOvD1mxzpiWrQDJoTbYXyYPaZEuTBomRDpgonR7pgU644J8R7oinBFV5Qb2kKd0RHmgvYw&#10;N+RprNg+RKqWVPkgJIgHIltrhyyNLUqDnFGgd0KuvyOy/Ry5iSjL14kVLakqFx7KVKBAXBrKa+GA&#10;XH8XZAa48UrWIXNGCylZzLCFtuOULoj3dWUrodlGRDksZCF6UcFCVc80ZgvRi9kuPbDlhUDb/xdo&#10;YRBDapbnoOXfTUXmlcNyn1t6Xrxfggc9+5/DHTN04cvPAYt5m3JlGMA8z5dh4KJy6bkfs3WIHsMM&#10;Jl60DfH38Lx1iN4XaQi2EEwh4EIrwRaCLKRwIdASpndFZIi7KUhW64zECG9WuZB9iKxDzrYvszKE&#10;vqeMUFIa6lEWqzS1QClJgeSGJD9PpPhTPo83CoPlXIuc4e/dA18KwxUojlQxHEnVi/j/hoHT88Ym&#10;Up+4Wr8MJ8tenLtC3wvBF4Jp2UYxKxn9va2REuSJNGqgCBRwdTdZhwi0kJ2UVoYuz0ETAThql6Jc&#10;HcqdofBbal0i2EL2IcpsEVDYqYclpAJrvkz5LRpPGx6CRBk6KX8Qz9EJkaox1QgXBQhQHipEIwUx&#10;pmjwSmUMjncWoiNEislJOhwemsW2oXFpWoQIBkJq8zJcBrwEjcsAGLysoXTqhwAvKzj2tcCIbCOG&#10;J+nREqNCSaCQ7UMUApmpcEGG1BlxXraYmmjA7LQQzoGhz6L0ubBI44KGEAFGxipQH+SBhmA3jIzz&#10;5prYY23RuDQqjduFzrVGYm6SN9YVqnCo1oDbo7Nwd2op3ppUjLemVOB4TThGhXpwvhxZ6+mzZLNO&#10;hAyBHeJcrBHvZs0HPlyDKnXiPAKy78Qo3BEscOIMFhqCa5S/EiZ0Z9BCkISgSZrW+39BC4EShTsP&#10;wRoCLOY1TSHiryGL0P+Mj5AhCz1GhNSZc2HouRBkiRTQgU9vbkyhXIiH+1bi0w2zcbGzGLentOBA&#10;VSxW5wRjQZIeU2M1fFJ1bKSCwzs7g6UYG6lEV4iMt+lvQnOgkMM7SepPynK6TDCGbP11fkJWoM/P&#10;DMGa4hiGMJdnDcXJMdU4N6kJ5yc342h3FXY0ZmNNWSqW5sdjbn402iO1qAiSIkfryTBNZfsyBL0t&#10;UKlzwP7WCFybWozNNUZkSAciyrMvZ18FOb2M65NrsKUmFBFeLyPI9SWMiHDHhmI/tg0dKDcyaJkY&#10;I0Ctxo5t+yVyS75MIccUfkugZXeJL7bmqlm9siNXhdeGpWB7lgrTQ9ywK1uJU2X+OFasw/WGULw2&#10;JBbvjsnFBxPy8fbINNxpjsDFMj9sSZZga4oUhwqUWB7rgUlBtqgU9sKiCGeGGpSx8mBGFe6TIoSg&#10;xfQKUx3zAlKEmIasQ2bwQtkpNNwC9K92IbYczSxja9Dn0woYqJgVIzQEM+5NL2TI8cnkXB6y8XAI&#10;7qxKvk8KwCUr0judCVgc7orFYW7YnSHDtSoD7g5Px4cTSvDh+CJ8PLEIX8xvwv3ZdXi4sBVfLuvE&#10;40XtrGR5smQoK2/eaAzlliR6PIIspJ4h0MLQZXoxPxeCP/S8vphZys/5sxkleHtMEj6ZXYmDVTrM&#10;ShCgK9QFw4Nd0WE0ZbRQvTOVjlAYLuW07G+KZNAS79EbtRpHdAZ5ctArgZZx0SJMihdz0QgVjpB9&#10;jMQDBBQItFAILFlmRlJArNEDCxJVmB4nw7hwMd8PuRuafN3Qrvdie2CCRz9UKx0xgfLpEpXcDDsn&#10;XoZ6tT0ffI8McseKFBVWpCown1p94uSYHemDGdEyDNW7o1btwFmUGwuCWQ1D7xsjwsUYE+nDuS2Z&#10;Qhvketuj3tcTaZ42iHMbBM2Al1Aqd0aCmxVa/EztZdTGU6bwwP9H11vHN32v/f/cO2eC1l3StGm8&#10;SRppknrq7u5utKVQtLi7u7vLhrMBQ4c7gwkbDBiyse3szMfk9XtcVwiH+3zv3x/X4/NJmqRJmqR5&#10;Pz8vGRymxKRkE2akh7PdpiFUAp1LD1aWEPhQ9H6DG4ooH4oazwiKbq1O4HXuwBBfdIZ4Y6DeGxMs&#10;IixOCeLnhA6ejQ73xYQoIT9vBFooWNjo+gY3GYVSU6l7L1blBbn2gs7LHmZfB1a1RHo7INStD3/u&#10;UfQHleNQbgspbsLd7RHi1ptBCzUOkdrREuDC+U6BfV5naxHdb7J7UgwJqXDoM4TqqDvN/ix+oL8L&#10;WZ2Gm7wxxyLGmvQg7C004nCxCe+XmnG2KoIDbUmNQpBlWogn24JonwDKoUIdK1jeLdRjb54aq+ID&#10;OSB3X14wq10op4WAzMkiI1uILrQk41htBLYUaLAuV4MluUH8+hlh8kVfpTOaJY5oETui218frwQN&#10;vtjE89fHK/DXJ6vw12fr8PutRcDDbcCT3cD3R4DvjwMP9uPb98bi9qICbGqUYl6RgDNdhse5YFqG&#10;N+bnBmBhvgRLCmUMX4gUTowTsb2IlB+04KcgInpyKlUeaAzx5aai1nCq8fN/MYHs37KF5xJ0qQwW&#10;sMSTlC/k3aUXTHu0Ap0xGrYTEWghRUtOoDsGRssxJSWEP7TnpJmxKD8M42KCOd09WeDApK86SMAB&#10;uqVSLz6KQbXRlGBcofRGmdIDLQYhhlvkGBWtxNhYJSYnatgvNzlehSW5RsxMCGZgQe1Eiwp1WF9h&#10;YthCzUKbKk3cJrSuWI+tNUbMz5VheqoIp7oScKQzCkcHRuHMqBSuFz4+yILTI5JxeUIBzg5Pw/H+&#10;UQxbCLocaY/g8wjG0HVPdiXgxLB4HBsSi+ND417AmmhWulC+y/Z6I+bnKNDP7I76YGdk+Hdn7yl9&#10;uAww+KI12JPDggiwrEg3MshYnKJn9Qjtz02wKkreKYrBe1UZOFqfiUNlKXinIA7vZMfw2JQtpITZ&#10;VRCNJUkGtguNCJOiyyzGmAg5BoUEYEK0EqMogDhcivFRCj6fnjs+HWP92URLEKduj4sWW+1NCUFY&#10;nWni+0JBvYsStKxyoaGQ33mUp5NIcjUZ9jZE4/SQbByoisRQgyfGGH2xs9iAM/1ScKo1FrvLDfig&#10;XywH4x5tDMO7jaaXFqKzFDA2KAEfDIzDma4kXJ6QjyZ9H1RreuJMVyzODo9mWxCBFlK0vD/AgMMd&#10;pGrR8+lTg0z4oDOMYcvF0RYGLKeHh+JsVxgujIrGpbFxOD8iAsc6Dbw9PzIK16an4cN5BVhRLsLI&#10;JGesrZFgc6sSi+pkmFMvxbxmBY4tyMDV7X1xcGEyTqwpxe2jo3H10AiMqFdg+gA93lmQjvc3VGP9&#10;+Gj0y/dDhOJ1GMWvoTnVDZtGheHe+9Nw5+AkHFlQiCRVLzQlCjG8QIV+mRLOayHQQvkspGShQNyK&#10;ZDFyo/0RpnDkSY8SIEztBKPSATEGT1hMXmwFMmtcGKaQeoXyWtQSO85iIbgSb/Lg69GkRvigIFGE&#10;SZ0JqCpSIT7SA2lR3ihIFSA91hMJUU6QB/wTHfVSnD80CMXpHkiNdkZ6jBuSLC6Ii3ZCuNkO8RZn&#10;JMa6IibSCSkWN2SkuSGnxAt5NV4o7fJDZHUfbPykESd/nIMx5/QYcUWHlY/KsexhMbZ+1Yz5Hyag&#10;YoI7qga7obPTC+MGirhee0KpCGuazSwb5krQlgyu8NzaksqtFYeacnC+qwk3Jg7FpeGtONVcxmqR&#10;002lOFldgKP56ThekoOT5Xk4VpbNNp8zdXU4VVmJk2VlOF1bhlM1pThenIVT5bk4nJGAPYlh2Bxp&#10;wHytDAs1MkyWCjFG5IvxYiGmSURYqJZinjoQ84JEWKNWYqNWhQ0qDbYG67DbYMauECMOREZiX1QE&#10;VgZrsCOMWozCsC8yFLvDzDgYYcYeswGHzEbsDNFik06Dt6OM2BBrwKY0M9vxKK+J4O/KGh2mFIsx&#10;vUaMGa1SDGz0xsGjSfjixzW488sa3H6+HuMuhKLv22Jcfr4U53+ajt13a7D2UhLapwhQ1eGOgWMC&#10;ceHSANy6PhHj+mlQYfJEq8kfbUZ/lqx26gIx3CDGhDAZppGCUe2GvRV6nGkKx/JkAYf77S+QYWW8&#10;N3ZmB2BvQQD2FZKE2hfvlwnwUV8xrjf74kyDM842O+FwXW+c6++IWyPc8dkUbzxaJMePb6fi13cL&#10;8NeFDvzx4VD88fkE/PFgEf58ug346STw/Drw24fAb7es299vAM8v4e/fTuKvH/fjj2+24PkXC/H7&#10;rbH449oA/H66HL++l4efdibhh7Xh+HaxFl9O8cbDyQJ8PNoLFwa54VyHO063eeBKpx+ONXpjX7UH&#10;thW7YXWWI9Zlu2JZmhNmxTpgXoILFia4Y26cB2bFuTNcmpXohamxnhhncce0BB9MTfDG3BR/TIrz&#10;wZRUIUbFWW1EFIzbaHRGSZAdylQOKNM6oVLvgsoQVz6qXm724LwWAi5lRk+UmbxRZPDiFpAcjacV&#10;uKhckanyZHUAqVoIuFDuBY0NwNA+QRhrlovVQkTbVLUXK16i5c5IozrLICt4iScFDJ1+xTpEKgob&#10;ZInT/qctyLa1DS30XwUi/523YgMr/9cQZLFd3nbdVxUtNijClyfwovnf9iK+HlUxU1OQ1AXhShdr&#10;LbXaDZFyV7bIhAS6cZ4I1RYTKAiTWcdmQyJlCSlfOM+Fsl1egUV0/ygQl6qeGbhQE5HGw9rGI3Nm&#10;5Z8NJpFChhp7StLVDCcIWJM6kB5DW5YZFfFKZJkJlPgiQeOJgvBAFJoCkKXzRZFZhOLQQBSbxTyF&#10;RhFv80ICkBEsQJpegHSDHytT6PoEZXir90W2KZDvt8HfiRUy9DdL1BBkF7OaJSNEiNxQEQojxPw7&#10;s4xCvi06nyAMARdSueRFiPn+kcImKdiPlTRZRhFSjELObkmOFCHGKOAMGlLqqMTOkEod4e/fByKR&#10;PatayD5EFb/6ABek6wIZDqRphEii+0RtNnS/tL6oDxNhaLwSM/JMrGA5MrIcs/KMmJFjwJ6h+VjT&#10;nowykw8cu3WDV6/XoPXqzTYSlU9vKL16QuzWne0mpO6qjRBj3cBMNESLOcg1V+nOVc9kGyLVxJRc&#10;MwfgUt0pgRZSs5D8vSTIDUOiJBgUKUJ7mAArikNwsDUWp4Zm4/SwTBzpG4WFGVJsqdVxg+G5Yck4&#10;MzgR5wal4OKwTFwdVYzT/VKwMFWOabFSzg5o1QmQIXDiPMFwt97WoMgAZ0SKnDgXxSJ2tVp3lL4c&#10;fEsWINr+P3YhMalUBEhRCvnvabPycXAy5RbJXF9OhL8rq1poWOXyolmIfp9V9SLgIcBD52XKvFj1&#10;E+L6FodjUrnFlRn98WjnUtyaOwSzEoK41ePyuCYcaU63HgxL0aKfzhfDIkSYkqbmfJRUoR1XbdPB&#10;SpoOo4ibUgbqKL9RgbHRaoyNoXBRCQplLtacBTM1iQTw4olATI3GGy1Gf14fEGSbkRmCjVXJ2NNW&#10;gl1NeXi7vQjHZ/TD7pGlODCqHgeH1fHPF2aZOCPxcGsszo8pxf6+0ciT9Ua45+tIEPZAqOvrnENx&#10;YXId8oN6I8rnNdTrHLAsLwgnWxOwq8SEfdURfGS6Re2KUdF+KJb3ZnvKshwF1uTIsSk/CIuSAhiw&#10;HK004kxDJC/MpoZ5MGA5XKLFB9UmXGq14MagVNzqysHHIwpwe1gOrrUn4FyNCecbjJxf8nheOwfB&#10;XmkOxc6sQEwPdcH+PCm3+9jyVwiUkG2HtzZ4MqcenxOkoMwVCsSd14RHcxvwZCGBFlK0WNUrX0ws&#10;ejlWgEGgpeilYuTu6Gy2DtEQ9KC5MzqXFSxfzmrA/WnWxqEPByRx/srMMDdMNDixVeh6eyI+G12C&#10;R7ObGaoQXPlmRReDFVKukIqFAMvTOX15Hs1owJNZTfhqbivvc27MK9XTDITIuvQC+rDiZmIuvpxa&#10;jrsTc9g6dGdyIb6Y04DdZSq0aRzQbnRBo8YRA0LduX1oWLgvl2aQs2B1Ka3BQtGodUayz5voq3XF&#10;0DAfjlqgrEcuekkRYUVRMOakyzEnWY5lWRpWcGwpCMHqzGAsTFJgfHQAt+8QNKG6YwI6bTqCO768&#10;nk306QGD42tI9euFrmh/jE+QYFaKki1JVJE8xiJEo8aZX1MEcWyKGXKC0PqYRAkr8vQMa6hEgFpr&#10;yTlBRSsjLIHc/Jsf6IxUXztkC51RJvbiDJZCsQc0fd5AucQbpVJP5Pi7MDAhF0exzBoiXhzkhRif&#10;Pgh178HWSFKxlKkFSPN3Q2aAO+r0ARhsUWN4vJodH9UaLxTKnVEsc8Qgkw+Gh/u9BC0EhsaY6SCa&#10;D+bES7n9dVqGAgMihYgX9ILE8TWoPd5CRIAj9NRA52PHobZql95QO/Zk0BLpYc+/m9b1FQp/ZPi5&#10;I97XBSGudtA49uLL+vd+gxvMBL3+wTYiymjRufbk5qLcQA8Mj1JjVFwQhxI3GXwYQlGA8Zhwf4wN&#10;E2JqdABmRYuwLFGBd0vDcLw8DPvydNaclQIdjhRS3ooW72SqsDVFweezoqXYyDai7akq7M3VYHuG&#10;CrtztDhZHsZqGFK0XGpKwPmqaFyoi8HFvik4UGzCplwNlqYruP6a2pgmRwVgsN4TTVJH1AXaoxse&#10;rgPurgTurcZfnyzB81tz8fzj+fjrsxX487Nl+P2j+fj7iw34+y6BmG3A90eBJweBb48BP5zBXx9t&#10;w+N3OnF2YiiWlAsxPt0dEzM8MC/PH0uLJJia5IcVhUFYXqTmFzJliHBtVLQ/OkP90Nfoi36hflyb&#10;1Uj/jEz+fFSh1SjloFtSq9RpA/nFQJVOZDWif4yUnkwzMCoI/cLlPPRiId8WvWAmJul4JqVoMTXd&#10;wKCFbERUBU1ZLqMsegwJD0a/ELITya2tSAYxJyEPiQ1iEtgVrUSH2RqsOyPDwB7hkdEKrtVqD/bD&#10;OIuCq6E31UVgf18CHRFYVqDFurIQbK0IZdBCuSrrKrXYVKHD4QGR2Ndqxu4WIw4PiMDxITEMUU4M&#10;jWNFCwEWGrIQne1KYUvRuRHpfPrksPiXQ7CFhsDLgfYwnB+fg/PjsqxAZngqVpcGcxUdkVqS0TUE&#10;OyPNtweSvbpjkN6XrT+l/o4cZrsqx4SDdcnYXRXP+SmzLGosSjRgU2Yk3i1PxZasSN5fGW/E/Mhg&#10;rE8143B5Ms60leD8kFqcHlDJdc4UejsrUctDypV5KXqWco2OkGF2SjDmJOsxJUHNQGZinIqHgMuY&#10;GDEHDJPnkfJ9FiZpeWZZVJgSIcfUKEpml2NClIiJL4VdUYUbqYXOjy7hhPgRRm9syNHiQHU49pab&#10;MTlSgLU5QTjZN4a/+DBweWEZIgsRtxB1WHCyvwWnO2NxemgC2oz2DFuuTMrmOT0kDFtrlZiW6oG1&#10;ZRR4Fcxqlvfb9TjWz4CTHSac7jTh4pg4his0BF2uTEjCjWlZuDYphYHLxTGxrIY5PcTEwOXUYCPb&#10;kOj8o4MM2D84BJs6NJhbEYiZ5SIcGBeBI9Nj8faESCwdqseEBiXqUj0xu38IZrTrEOz3D7zVrRtS&#10;Q3pjbLUU+6bF4OzqMtzc1YGPdw/FzV0DsakrCrUJnhiaL8aALAnaMiTolyZDS7oUtYkSzmYpjBWi&#10;JEGE4gQxIrWuMKuceButc0UsZUFE+CBU54xIvTtDFoItFHxLKhY6Lz02AEkWXxQk+SM10gtxJne+&#10;TnGKBMObozgMNy3eF/HhbshO8EFxhj8SI1zg59kN/WusoCU30RXZca7IT/BEaaYAmYnuiA13RFy0&#10;C3KSvJCX4oPsBG+U5/mhtl6E2HQHpFa6I77SCcXj/XDs6yl477uJ6HwvCHM/z8F7v0zG2/8aist/&#10;rsSRp4MxZLEIg0b5YtRAX0xsCcCwAm8MSvHCjBwZlucY+DX/Xr9sru87WJ2Eo1XpOFqRgkN5sdiT&#10;YcGB9BjsSAjH/uRoHIyPYsCxNzwUh2Ii8V5SDA4nxWJXeCT2RkXhoCUWe2Oj+LxDqbE4lGzBDosZ&#10;68K0WBsajNnKQAYsg3zcME7qh8nSAIwS+2KGQoTZKhEWqcVYqpZgrVKOzUFBWCdXYZVUwdvVCjlW&#10;KWRYq1ZiX5gRb5u1WBssxyKlCDv0amzRKLGbIIwqCBuCZNhkUGCxXowlETLMj5FyYNm8bDkGxnti&#10;cLYXRtX7YfxgES7d6Iunv+/C3s+bcOGHebjyfCW2PW7FyZ9nYv9XA7H+Vi723KlH13IZmkb7oqLd&#10;A7uO5OCnn4/h3T2laMoVYHiq3Gq/jFZgTKQSkyM0mB2jxfy4YCxKUmFztg5XR+bhzow6nKo34O6U&#10;Mpyt0+J4uQpXWvW41q7DzQE6fNgWhE87dfhyTCQejTPi8Vglns3U4Zu5eq5y/nFTEr5bE4Zf9ubg&#10;lwM5eH68Cn9caMWfH40GHi8Hvt8L/PIB8PenwN+PgD+/Av76Fvj9CfDHI/z11z38jTsAbgO4Avx6&#10;DPh+F/DFTPx5sS9+PVyEn3Yk4aeNcfhxdSTbh75ZqMXTOWrcGy/AnTF++HS4P+6MlOL2UDE+HR2M&#10;W11yHK7zw9m+YnzQKMG75SLsLQ7AOyWBeKdYirdLZFifG4hNhRJsKJRxGPDGEhmWZAdiRbYYs5KE&#10;mJ8lxvR0f0xODcDYBAHazW4oU/VBtdYZlXpnNIdR+4o718pWmTxQF+nNQ4CrROfJoIUsFiUhXsgJ&#10;dkcGgZZgd65itUEVgi7U5EJD+zQ2xUvai5wWgi0VkVKGLaRuodMRtABUWGFLgtrLmt8ie2VhR4qW&#10;V4JybaDFBjps0MUGJ14FMa/CilfHpmqxAZhXIcurv4sABVl5XgU3trFd5+VplZtVzfKiktqqZnFm&#10;0BIq9UCIzIMhS6TCC+FyLz7PZi+ibBSCLbY8F5syx6bSIbhCFhpSt5Dqj2AKDbXrUIMKWYEo54Qy&#10;U+g+1WUYWN1Cpwm+EKwg2ECwIy8skKEKDQGWHL0fcvQ+bKchtQdNVrAPT67eel6OXvhi/JAT6s+T&#10;Fy7i26MpDpMjI0RkhSJaKyDh7StAJcccwJelLYEWGoIsdJoW70k6X748qV0I0thsYgzZVN4MXgi4&#10;kLKFgAsFAKslLgxaSM1CyhZ7CjZ1eoutQ6SgKI4IeqnCyNMH8uLfInBCltwDVSo/Plq5pS4Je1uz&#10;cGRYBXY1pVmheGsGVzL7937Nahly6wmNb2+IXN+CwPF1SNy7c5Cqn90/+Tl6e0QFNnRkMGTJlDtz&#10;dXO0b29MyQxjdUSJxgtZCmrIsEeZzgs1Bl+Y3N7kxQaVI1DLZIHYnr/TfdCVi7MjCrCvMcIKWSqD&#10;cXFsNs6NTGPQQgdvyDp0dVQ+Pp3dituTG7AiS81HwZvVXmytoQN91HhE4ZDpci+26dD7LUnhiVip&#10;u9X2I/8PYHl1axvOYKFGIbkfK7heKsmoMUvh/r8mVODEdiBStjDEEXshUerBCiICXNZMFm8+ckzP&#10;P9mpdM5vokTuhiV5YaxgebR1IZcSdBCw9eyBUUZ/nB9ejmPNmXzQbQp99keI0az1Rl+9H9rN/hyI&#10;nuzfh0snSMXSFOyLuiBf1Cp9UB8kYGVPMxVhqLz4uW7S+6Im2Jt/Lx3kJOBCp1tC/HgxNSBcxMoX&#10;+j5OB0QTvR34SDzV08YFOHDWDmU/tmr9MTxUgqXZWqwt0nP5xN6WaFRonJAl64MihTOKlRT6GYQP&#10;Fw7E2ho9Ev3/if5hblzXfKzJgsO1FuwuC+OWlWqFPQaHerOiZWiEB5ZmybAiU8p2oQ+aInGoVI93&#10;CjTYkCLFrHBvzlw5XhWCc3Vh+HRMKT6fXIVbw7JwvSMRl1ssbK0hyHJrcCa+nNOOH7dOxberhuGT&#10;4Zl4PK8Ft4ek4GSFBjc7YlhB8rK22QYiXtiFCLLQfEqQZFoFHs6uY8DycHYNHs6sZmUIgRarQiWP&#10;wQVZbwiyUNsQbe+SJYjyT8bn4+7oXHw2KosvQ7+Pfs/nYwvw6cgchi0EV6abXTDZ4IK9OQrcHpSB&#10;J/P744vJdbz9eulgPF3QgcdzW/F00QA8ndfvpXqFWoisFdMt/wEts63QxfaYWH1jA0lTy18qWh5O&#10;JTiUxzane5PzGSx9Rtam6TXYU65m0DLE7I5WjRP66pzRX++BVp0bxloov1KApQUarK8I4ern3ICe&#10;GGT25ty4STEiPmC7OE+NsckiPhBF+8tyg7Gp1Mg2HwIuc1MUaNe6Y3ysiAtHCNBQJibNiEh/roQe&#10;FiNiRUeiXw8kCt7CqIRAjmzYVhuJBTkqzMlUsqWE1r8LMilMWYNtlWYsy1VjdaGeD84TmNnXHo8M&#10;/96oVrlyi+2MdDW331IoLgXslsvdYfHsAYP9G1D1/ifk3f+JKDc7pAlcOeuJ4jiKpV6I8+oDea/X&#10;EPoCllJ1MwVYFwS5M0gmMUM/k4zX0xRMa3TrhRAXstbZI1vkglSRPSJc30KeyIHDfCfHS/ggNz0X&#10;M2PEPDMiAzEl2gqIqLGJKqnp/a52ewMmQU/EyV0Q6u/IkIU+o1XOvRiihHnaw+Tah8N5CbaUyoTI&#10;9vdClLsTwj0cYHSzQ5BzT8gde0Dl1hsGLzu2DKkc34La8S2YnHtwQ1v/EDELIQaGBnI1d32QB/rr&#10;fRi0kPpooNYDE0L9MCc6EEtjZdieGczA5GxtJN7N12JTkhTnqsJfWodoS5aisxVR2JSkwEyTL4YE&#10;OcPSqxsGK52wP1+PUxXhDFuoeej9fANDlwttVtBCjoplqXLMT5IwcJkdJ0FXiDdqRH1QFdAH3X69&#10;PAB/fjgOeLAAeLQMeLQKuL8SuLscf362FH/fW8OgBQ+3Aw92AF++jT/vbQOeHgIeHwSevgd8fRR4&#10;/B7+ur0Fz/aPxK2F+djbrsbcPF9MSvLCvKwAzE4XYWk22YqoNcYa3NoV7ocBob7sQ6MAHgIu9MHa&#10;ZPBDi1nEQISAC32AUnIyDVU8UxBOvSIAjcEBaA0Vo8kk4i15toh+D4mWYWRcEFPwyckGjEvVoytS&#10;xY1HBG1IrtRpVrNahkCOTcJEAT1UgUVBadVBZMVRMHghAEMV0rkB1DEegEnJeqwujMPkFC1boigM&#10;l6geSRH3NMfh3f6J3Di0sliL1UU6LMpTYletmYNuqVWIVCw0+9tCMTtLhPFJvtjT18zAhKAKWYdO&#10;dMawuuXC6GyGLqRwISBzcph1TnXF49TwRD7v+JDYl8DmxNBEvN1kxuH+MdjVGIa52Uo0al1Qo3Tm&#10;FOlqhRMqpU4cVEnSMMpRGKDzYesO+QJpwbm7LI5VLaRaWRSn5xlvkmGgyo+VJqR0IchyZWxfnOhX&#10;xOqYaRYF57YsywzhdG5SzRA8IQVNV5g/24TIMkRBuLSdGKPg7viZSUGYlijHhBgpRoYHcHYLLYLp&#10;/kyMkvLMTVRx49AAgxd/UNJQ7fWxjiQcrI1ke8LuCjPeq4vEruIQjAr1xKZ8DfZUhGBphoRDyyj5&#10;nWxDBFjoCxFtqYXog0EJONjXjGaDHStaLoxOxunBEdwstLJIxKBlZbEIexpUONymY9ByvCMEpweE&#10;4sygUFwaFYeLo2N4Lo2JxZXxibg+OQ3Xp6Tg2qRE3JqZhUtjLDjXZea5OCqS5+b0DKsCZmoSTo+P&#10;wInR4VjTV4nVbUqs6dRgUWsQto0Jw5H56ZjdrEKipgf7FAMcu2FkhRhXd3bgzKpSnFyajbOrixi2&#10;XN7QiFu7h2L1wFDUxHugMdEH/TPFDFpaU6TcPkSQpczij6IIfxRFi1AU549QlQOUwu68jdA4Iinc&#10;qlSJCHZh6EIQxkRVpnJH3kbr3JEbF8gqljSLJxIj3BBjcmb1SnWODIPrTciJ80N6tA/iTa5Ij/JE&#10;Sao/YvQOELh1w+BqBS4dGIlYfR9E6+x4MuPcGLTEhztDGfgmYkOckBPrjcJEP97Sz3LzPZBS6IrU&#10;eneYcnuhbbkS5/+9GBvv1mDN/Spc+nMVNj9pwoYH1XiAPTj8RTtGzwlE13BfdNa6Y2prAMbkCzA2&#10;w4+PSixIUWFLfjjWZIZgbVIINiQasS46BEtDg7EiXIvNsWasjzBii9mIXSYTtulDsEGjxfpgHTYZ&#10;dNho1GGL0cA/3xZmxupQLcOV3fHh2BkTio1ReuywmLDSpMZstQQLdHIs0skxK1iCaepATA8KxGwC&#10;LeIAzJeIMFfkj3n+/ljgH4AZvgLM8vXDwgD6mT9mi/wwN9APK9VSLFAGYLFKhDU6GW8XyIVYrRTz&#10;rFIEYmWwCPO0/lgYIcaCRDHmZEowMVuIcaV+GFDhgSEDfXHwbAE++dcSHLjfD28/6IcDXw3Hols5&#10;uPHneux+MgCHv+rCrrtNGLo+CEWD3dBvmgQzN4XjzpO1+PDjmejfV4KhtQoMy5RhVFIQB4tPTg3m&#10;oMcVeWFYk2/C6jwdBweeG5yI21OKca6/GQ8XNuDa0GhcajPg5pBwfDw6FvcmpuL++EQ8nZGNr6en&#10;4NnMWHw9NQT/XhyNH1dY8M0SHfB+C37alY4/jtfj1yPF+PNcM/6+MQh/3BkNPFsN/HEUwDUAdwE8&#10;xd9/PgP+/gF//fEt/nr+FL//+RB//H3/xc9vA79+APx7D/BoIf6+NhR/HG/A8wOV+HNPBf5+pxLP&#10;t+Tizx2l+HFlIh5PDcLT6Xo8nWnGg0l6PJgYgsdzE3FvcjjujDHi3pQ4fDIiHBf7KnGyXoFj9Uq8&#10;WxmEg1VB2FYoxcYCMTYVybCpVI6NJUqsyJNhUzFJTMVYWiTH7OxATEwWYlyiH6ta+kd6YrBFgL4R&#10;nmiP8kWt2R1lBjcGLfWRZNPyRYnJE/l6NxRrPVBq9EKh3gPZOlcOyeWAXK0bA5dcvef/GgIwWVoP&#10;HgIuOXSUPciXj2anyr14KIwzWeaFdKUPL8oSFZ4vsx44UFNqHbJ/kAXFBk5ssMUGOV4FI/8XaGHb&#10;zivht7ZgXAIRr4KWVwHK/1Kr0MJS6vly2DYR5G21NgUJeGyNLWSNsI3tPMo5IbBiU9vQdW12I9u8&#10;VLS8Alleram2KWbITkO2IrpvtowXgiy2nBhbdg1Zeyg/Rej4JofY1iWpWU1CwIOmxCJFeayM1Sy5&#10;BiE3RBWGC1Fg9OfzMrS+DMPyQvz559lqAbJ1fnw+nSZAQ1tSuhBISVVbh2AOKSXIckRDMMWmhGE1&#10;TMh/5tWcFlK0JGp9GLbQ2PbpcvRzyo8hkENZMFT/TLCFq6X9KXvGnnNaKBjXz6M7Ayd6fnMMgWyD&#10;Ill5jL870sU+DB6oDSPRz5FBy+REIw62l+BoVy3WVyRiS00KNtSlY3xGOMK97SHuTaG3dvxlXONl&#10;93KCve1hFDmyDY4qozd15GD3sBKUkjJH5IQ4LwrVjcDOxlz0j1Rym06a1AkVWm80moRopr9BkBu6&#10;YqWYRBkN5eFYXWLEoHAfzM9QYE9dBDfPbCnVcnPhpRGZODs4DucHJuLC4BRcGZGDK8OzcW1EMS4N&#10;zcP2UhNW5Ru4hY3CZFMCnZAic+X3V7zMHUkyT8SIXK3vMVKLvchW+e92IBqr1ccKTSjfhv6mBKvI&#10;PkbDFe0vrEM0DG2kPnwZzmh5oWohoENwJzzAke9HttIHSQFubCmI9ujDdnrKgHi6dy1uzB7K3+vq&#10;5a6olbigy+CHzXlhODe4Aodrk7GnJA5zYoO5VbIl2IdVK+MS1JyBSI+3QuWJOpUATRoh6pV+qJb7&#10;oirIhxXlNUF+3HZSFuTJ6pVCmRvSBY5se6Aj8XR+qdKDh26nUu3FLSMU8pkldOf6WgJlVDMd423H&#10;rxu6bqTLm2zroIOdF8eV49CAeFTorKCFIAvV0OaI7Pj7+vWFLWg2O2JwlDs2V+qxs8KA92rCcbwx&#10;hqtsG4IcGLDUKvugPcQJq/MVrI4+3hCGd6uskGV7hgI7c8kO648TFSE4U2NmuHJvWh1baW4MSMHZ&#10;aiMDlo+H5+HrZUPx3bpxeDy/A19Mr8Hjhe24N7WabUWnKoPxcVcGPh9fjDtj8lnpYrMAvVSyEJiY&#10;VcNzd5I124Qqnp/Mo1DZCs5fIVsQb0kRQhagsTmsXLk3Js/a4DMmz7r/Qtny2cgMzmJhO9Ksetwa&#10;mITduRJMMjpigKIHlsV4Y1emGJ+OzMPnY4sZphBcIeUKDWWwkHKFoMqrY2tBouBba/sRhd9aFS20&#10;z+DoRcbMy8dHj21aJefFvApavphS8BK03J1SiX0VarRo7NDf4IJOnRvagq2ghawjY6KFrGqhAFqC&#10;GeNi/VET5MhrB4IlSzPVDFqWFQaz8mV8TCCvQwieUI4LKTkGm31RIrHHkFCBNQYjTsJbsg6RpYYu&#10;SweKqSa6UeuJqiAXBiXUNkTlKAtzgzEjXYlF+RpWtkxMDOQZFSXk+0AhsnPTKL9IiWKpA/oavJHo&#10;3QMm19dRoXLDuEQFZmXrsLjQxHEWpAyj8NdUH3sYHN6E2ak7Il37INHXmcNkxT1eQ7y3A7cIVQT7&#10;csA3iQaGJ2tQHeKHAbEKFFKemq8DK1nIrpPg68SNZ/ReItCS5ueICo0Ht6MVSZwwMNSPm2uppGRJ&#10;ugZzLXIsiFVgbowMM2NknMc6NUXJ9zVP7gJRn/+BT89uULu9xTZOhVsPhi16zz5c20w5LCq7tzj4&#10;ln5/gdiXYUuYqwMs3s4wuztA5tAdCqeerGwJdu3JoIXCsim/xeJph1qVEF3hCgyLlnPdNalZBhmF&#10;DFrobzMxMgCTIgMYBi2IlmJxrIwzWnZlBeNkOVl/tNiZpsDx4hC2/5BdiAJuSc1CQbmHcg1YES3B&#10;QLkTKny6Y3O6Gh/Ux+NIiRnnamL5sqstIr78B/UW7MjRcoX0siQl5ifKsDQ1CAuS5BgbJkBtoB0q&#10;hL3Q7e6qADzeZsa/D+Xh15MN+PPyCODjGcC9xcCjNcCj9cDd1cADgi1b8cfd9fjj7kb8/fAFcLn3&#10;DvBgL/Dohcrlx7PAT+eA+4fwx7WN+GhhMWdazMsWYm6mP+ani7AsR8oBYosz5NzDTS888tWRyoUI&#10;oVXlEsBydKLXbOlR+KJK6oe+aglaNVI0qwJZndJmCuAhDy/Jngi0DAgX81HWicnBnNFCsGVYRBCD&#10;m0q1PzcZkc2ItiRfajPJ+TTBFvo5Ub6MADfeUvUUNR5RxfTYRBOH7VYGWXvAia6PsiiYPE5OVmJS&#10;qgzT0xTYWBmGHVWR2FoTxqG4RDL31kfiRGcSDrVEsc2HQnAp5HZthYrl4wvzpZzZQioWhioDohmy&#10;kKLFBlooMPfUoFicGGrd2hQx73dGsdLlg5EpDHPeaQ7l+ujdzeE41BaLzVXWqumVRToOgqIPCIIu&#10;7XrPl6BlfKSYs1JmxiuxryIeH3SUYn9pPPYVJWBmpBr5XnbQ93gNpX4OGBsmZrvRu7UpeL9vLhal&#10;BvNRjWXpOg6u3VoagTU5RoYmG/KobUTG4VNzU9R8Hr1xJ1nkmBQj5Q83akmi8KiVudbK53eqY7j+&#10;mS63MEXDQ35HCsJdkRfMZHljmRFH2xNwvDWRAQsFz1FiPFU8H6kPZzULNRHtqdRjf40RhxqMONkW&#10;wWqW80NTeAi4nOyIwsZyNQplb6JC1QPnRyUxaDk/gkKpTHi3XYuDbVocaNbgvVYtg5ZTA4xsHfpg&#10;IIETUrL8B7RcHhvHsOXqxARcmRDPQIVgC0EXgi9Xxsfy/o2pqbgyOYEtRdfnZOH28lJcmpOGa4vz&#10;cHVFEd4eYcL8JgUmlQdiWXswtowIx4JWDboK/LCoTcNQ5b1Z8Tg0y4JTyzJwalkOrmxuxNWtLVg+&#10;MAQlUU5oSfVBa7oQDfECNCYHoDYxAFXxAVbYEi1idQtZiMIUDtCKekHi8wai1E5IDfdEWqgPTEGO&#10;rHAhOxEBFpowlQtnuKSGW61CcWGuSIn2QEq0J09Zuhj9qw0MWWJCXJFp8UZymDsyozxhUvSE3Ocf&#10;mNCmw8enZiMhxA65ie5IjnJCdoIHSnIEyEhwg1HdCxaDE9IoZDVGgJwYL+QleSM32xNZJZ5Ir/SA&#10;QN0NqsTXMXK7AZ/8uRMbv2jGnNuZuIFNmHbDgtlX4/ADTmHFyTDMXK3C4CHeGNzshbE1vhiR44Ou&#10;GG+sLtBiTaYeCxKUmGwQYYpWjLkmBRaHqBi2LAvTYqVJgxUGDdZptdik0WB1UBBWaVRYS5cJCcIy&#10;kxJzDBIsNskxVSfCvHA5VsRosMyiwqJIJWZRbpE+AGNUAswwBPLpqaYAjNcKMV7rh7FKH4yWemGs&#10;xAtTJN6YLvHFDLEPpgZ680wP9MYsqQDT5d4YG+iOmQpfTJR4YkygKyaIPTBH5YfZSl8s0wRgtSYQ&#10;a4LFWKYXYU6IH+ZbAjAr2R8LiqWYXhOIrnofDB/ihx0nEnH73ytw6ptpWHw7F9f+3IAlnxbgwq9L&#10;cO7HudjyWSUOPRiA6YdNiKnohaKhXhi/xojrj5bi4bdvY+BgJaoKfNG/TIraKAHaLdbPXQLcwyJk&#10;GB0tx6RYJb9fF6bLueXr4vBEHGzQ4sbIFByoVGB9lhDrs32xpzgAR6pEOFUTgIsNIpyr98XZBg+c&#10;qHPExXYnXBnkjOsjXfHz2zn4eV8+fjyYi3+/l4WfTxbj9xtt+O2zYXj+eA7w7x3AbyeAv6lVioDK&#10;UwDf4O8/vsZfz0nRQgHIdP7nViDz7yPA11vx560x+P1sM37an4/vN8Tj20VGPJ4YgPsjvfDlWCEe&#10;jhbi9kAP3BzgiZv9fXG2xQsnWrxwts0PJ1r9cKRBgONNIuyv8MOWAi9syhdgU4EfNub6Y32BCEsz&#10;/DAvRYC5aQIOkp+e5IepyQLMShHydm6OGFPS/fn1ODDaA31DXdE33I0hS4XeGfVhnqgiq5DBja1D&#10;lWZSsHigwOBuHZ0rCvVuHI6bFuTIAbm5BquyJU3jgvwQUrJ4MnR5dbLUXsjX+vIRdVqck82ClC2k&#10;cCEbEQGWNLUPLwRtoIUWcjbQEiOxwotXbUOvQhACEjabD51Hp22qFNtlWBXyX3XOr4KW/7YO/fcQ&#10;xDALnRHq78JVuJwxEeiGKLG7VQUg8WSgwo0tQm9E+PtwHa4lUMBbUrDYlCm2bJdXQQupWmyNP9w4&#10;RG1ELxQrtmFljcwZWpEDZ5bQ/SXIQgCK6pbp9gQObyLQpftL2xVZeFx7vsZhs6QkqUkIYvUIT6g/&#10;0kMEbN0y+dkjxL8PkjTurDBKp1wViQtnkNDfiPZjqB1G7sHqI1Ie0eKZbFFaPzseCkel30nPSYjA&#10;ibe0CCeLCQ3VetOQGoLUPqyKeGUoBJcUQKQGeln9TUDthTqIoBbdPv19qU6anicKTiflitzLDlKP&#10;3vCyf4Nreek5JTiQHuyP7GB/pMl8kSzxQJSPI1KE7siUeiLMvRfbvymcdnVxIpYVJWBxQSw21Wei&#10;K9HAYYq9u3WDxL47tJ52kLv0hNqzD0MWqoym10OIjwPXg0b6OWBZTTIWl8Shf6QM8QI7Dr4l68mQ&#10;KDUyAp15QUKZLMUqD1QGe6IzWozBFjEmpCr44NmxIdk41ZWL6clU6OCJafEBWFugwpnBabgyMo/h&#10;yvlB8Tg/IAkXOpNxeUgGLg1KZdhyaVg29laFY09dDIZZxHzEN1nizLXJBIJMBF2CKHfFhf+Gr4IW&#10;ep9RpopF6Pm/xtYMxE1Cch+kSv2QpBCyuoVgCwdTvwJcqAKaK6EJ2kg8EC60vmY4l0nigmihE4Mr&#10;k3tvtlPNyQrFR6um4NsjO/DVntX4YGgl5/GVBzhw5tbyVB2O1KVwS8q71YlsH58bp8XceB3qFV4Y&#10;bQnCnCwjGrR+KJF78pQrvfj7e7nch7cEWGo0/qgPpu/4gQxZCKJQ60legAvKZZ4MVCi3hfIUMwIc&#10;kSVyRL7Yja3+ZJmIcOkNec9/Quf0FqL97JAn9UC5kjJVfFEscmE7+p6maFycVIED/WORLe2DWP+3&#10;UEytbZI+UPTphiajG85OKsKqKjWq1L1ZXXiixcJ5C9sLtJgZJ0Sz2gEDQsjyIcDe+hBcHJ6B9+rJ&#10;KiDDunQxB2WSVYhULKdrTThfH47LrXFsFbrSHosDBSoOvSUFy92JVfhiWgMezGxhNQsPVSTPqGPg&#10;cmd8MfblS3GsXI1LjSbcpVrnhe2sdCH4YVN90DyYQQqXSjye28DzZG4jvlrYbIUrU0s4z4SULJy7&#10;8mI4i2VMHrcM3R2VjTvD0hiw3BmViY+7Uhi0fDoiC5dbTFiX7IfBql6cFUPghwALtQeRPYgqnMke&#10;ROqVx7P6WqHKjCa2Ct2fWIX7kyjgttH6M2o8skGWF6DFBltI0ULqGQ70/a9wX1Ld2MJ6CbRwQO/k&#10;fA7DvUMZMpMr8F61liu0K+U9MUjvxjNQ58kWHxoqadleGcqghd6/ZB1K9HoDA0I8sShdhUnxgViT&#10;b8D8DDXHK+QG9kZlkBNS/XugSOHANdCU9dMW6o2ZpEjJVGF5kYGbZSk3khT4/Yw+GEmq/BhrJAaB&#10;FlrDUnYntRuRkICgS2e4D9rNnhgR68/FKRTUS+UpszJUGJskZpsOZQeRZSfU7Q2Eub2Bao07W/FI&#10;Wbe6OJqbcak9l4KmU32dOFeF4jUo5DZV6IpIDzvoHN5k2FKl9WV3R41RyHX1wc5vMGzOkXqwao1C&#10;ZQlsU0guwZZYLzuo7CivpTvXPOeKHJHs0wv9DQJ+nJyjmaDGdHIYUKaMWYyJERI+UD49RYPx8SrU&#10;GXzYokQB2nq3XlC6dWfbD6lSTD72nNES6mHHWStUZZ8ickOjRsIT7tIHcd6uSBC4IcrbBXqXPpA7&#10;vgWNSw/I7d9gyKJ37s7/GyhzdURkEGc/jY5QcPbVEGMgBuh8+X4uzQjGqnQtpkQFYJxRgBlhIqxO&#10;CmLYQk1DpEi5WBODPVkqLIjww47MILYDUdjt2apoXGpNxZwwIQq93kSFoAcmGn2wNlmBffkheK/Q&#10;jNOlYXi/0MTQ5WRVNJYlSLEwToqVyUosSZAzZCFFy5hQXzRKHKyKlm9WqfHNWi2erVTjq5VqPFtn&#10;xr92JOHHAyX45VgT/rw4GvhsEfCAlC5rgSdbgae7gEc7gK/3A4/3AU8OAY8OAA/3AV9SiO67wLP3&#10;ge9OAF8dAx6/j78+3I6Hm/vj2qRU7GsOxqoCEWam+GJ+cgBmJPpjcqwAU+P8Mc4itEqzwgP4j0y+&#10;VpIdtulF6BciYcBC3dtNwVLrBzVDlgCWFnaEiRiwcLZKlAojo1RsGZoYp8XICA3aDBL+kCfgQmoV&#10;Bi8voAlJD4uV3qxoIbhC7Ub9LRrUm6RcPU3p51SHZauaphc4ZbuQ5LHVJEBHmBBjkqx0j6Rek0l+&#10;lBGEpTk6TEoS85t9T30kjrTF4d2+sdbGnCHWcNtDpKwYnoFzo7K57pnS7I91RL7Ma2HAMiAWJzti&#10;2O5yotNqezkxIAoHqcK4I5KHclwI3uxqNGFtRTBbltaU67CjLgw768OxpdqMvc0WrC3Rc9p2Z6gX&#10;6oOc0ah0QZ3cGR1aT7boTI6QsF1nSbKWa5yXpRk4y2W6RYnRRjEGaYUceLs0w8AvbFKa9Nd6YzBR&#10;YJMPFqSr2ZdMoU6DDD5ctzU0VMCqFAIm00gWF6fg01QLTgFGtE+BtzMSlQxjtpVFsk9xR0U0v5nH&#10;WgI5a4Kqs2l21UTg+IBUTu4+1Z7MoOVURzzOdCThbP9krnn+oCOea56p7vlUm4VtROcHp/IXpHOd&#10;SXz+hZGZ2FNnQKWyBzpMDrg6LgvnSTXUaea50BWD80MtDFVO9g/hYdAy0MyKlsujYnFpZAxvr4xJ&#10;wLXxCbg+Mdk6ExJxdUIsPpyehptTk/HR7GzcmpGO2zMz8OG0FNycloJLE6JxfVoyrs5IxqWp8bg6&#10;LwufbmrEteVFOD0rEReXFWHfmAjURztB5dIN7UnuOD4jDVdW1eDApCgcmxeDCxsLcXZ1Ac6tKca5&#10;tRVYPkiP0mhntg+1ZfijLk6AhiR/NKSIUZcUiMo4f5RFCFEfL2XwYhb3RoDLPxAeZI8MoztyoryR&#10;bPRAZLATK1yitM6ICKLFRG9Ea1yQGOKJrHAhsiIEbBkiVQupWSwGF5SlBmJUUzgq0iXIiREgz+LL&#10;t1cc64uSOB+km5wwrT0EHx6eAoP0DVjMvZEc44i0eBekJLkgOtwBCREuSAp1ZVVLVrQXihIFyE30&#10;QkGGF9Jy3RGZYgdV1JsIjn8LibWOWHw+C1d+W4f1D1px+reFOPLLTIy8aMCCD1Px6V/bcObZeMzc&#10;HowBI7zZRtSS44ypZSIsLlay4mxmogyjQ/wwyRyAmWYJZuilPARd5uqkmKYUYbZMjAUqCeepLNCK&#10;sTBMirmRYsyjfzqhfvzBSuFgBI5JHkozNkbIbQZUwT48whedJk8MCfHkIy/NKme0qJ3Q3+CEwWZX&#10;DDO6YlKEN6aH+mJ8sDuGSpzRLOiN0Qo3TA32xnS1L6YovDA32A8zlT6YLPfEBIk7NoTLsNQgwhKt&#10;PxZrBZgfLMDkYE+MDXHHlDgfTM0VoivfEwOrPLF4oQoX7g7Fhz8swabP6rD6Xi0GnNJgxcMqnPp5&#10;Ns7+OBMbbubg0jdTsOR0DAoHuiG53gmNkyXYfq4Jt79cjSnzIpCd6Y6SNC9UJwpRT9A2RIJ+WhkD&#10;8BY51bsL0aEVYqBWwEeXdlIVe6UBC1P9sbtUg7nxPhhvdsGSBG8sTXLDsgRnbMxwx6ZMFxwoccOB&#10;Eid80OKK8x0uuDzEFbfGeeLvUx3AxSH4+WQ1fjxVgu9P5uHna/X4+eM2/PTZQDx/MAt/fr0O+PFd&#10;4LezwJ83gD8/Bp5/Avz+MfD7h8Dzq8Cvp4B/7cWfD1bizzsz8fu1Dvx+oQ6/vV+G3/bl46dNifh2&#10;rhZPJ0vxZJIUtwe643yLM/aX22FHkR3W5/TGyqw+2FTojD3VnthR4YOdVQKszfPCzHgnTI51xPAw&#10;ewzU98HISBf0N9hhoMkJIy3uGB/vg3Fx3hiX6IOJCb6sZByfLMDoBB8MT/DmYNy2cHd0RHtiYKwA&#10;fSO9GLKUh7iiVO/KuSw2yEIKluIQL+QGuzBsIdCSqXZCntYdBUYPDsnNUlkVLQRWqJWIgnIzgjw4&#10;wyU7yJttKTEKZ8Sq3Xgxn6Tz5C2dpoU8heJyO5HGk21DvNiWWwNwbbYhAi22sQEWm7XHpkCxKVhs&#10;4MW2z5f7P6xDrypabNd5VQ3DqhK5Gy/qbdXOdPTe1jTE7UMST1arRCm9rUDlRfZKeKAPT5jIG2aJ&#10;NQiXLEQEPQgc0JbzXGSuPLYgXNuYVG6sZDFpvF+CIA2FxFIjETUYiRz5evRcUYNbvMaLVSCUmUJ2&#10;HFpch0tcYPC3R3mMnOGK1q8P56sQYCFLU6reB9lmIVuAbJNl8kNuWAAyjNYsFjqPLkd5LKRISdF5&#10;c2sQhZonhfjw7ycgQlCH/jZk+SEoQtk6tE/3iTJcbJezzaunCbRQ4xA9P69CGLqMTclja3oKFjiw&#10;Soeqpwm42FqTApy7cy01QauXShq1DyspSEVFr8N0iQfXjuYqPZGt8ERBkAeGJaqwrjEZ2zsKsL4l&#10;C0MSDYii+mint2D3WjcEOvSAwrUP5K49GbDQvsSpF9JVfnwk1LfHa2yFoTrh1WXJyBS7cG7fhsok&#10;jI0PRoafMy/cCQRQow5BkPIgD7SH+mF4nJhz9/a1xuD4kHS8227BxjI9VuZRq6Y/L7p3lGqteSxD&#10;UnFpaDIuD0zCxQEJDFpoKBD35oRKVsDQd64hFhEShX3Y5pKodOX8IwJc9FyQgoyyU5IkVhjCAbYv&#10;qphtyha2/LwYuhw9fylSb6SIfbm62Ta2FjDbkM2IoCiBUrpdo5cDK2gsYmcGUYkiZ0T69EatXoij&#10;I6rx9dHteHpgPU4NqcbR1mycGlTK39VGmwI4K297QQQOVSXg/aYMHKgg5XMk5sVquCChQemJmQk6&#10;TEnVcdlFGf0tA915SO5PY3vObUfdqfmTmoqKxe5I9OqDKLfefDkCKnS5dKETH2VP9ndAnpyyBwO4&#10;sjZL6AGdfXdoHN/kAM5wj96IIljk5wit3T9ZIbC+3IgTQzOwv38sitSOHC5eE+LBoCXS8000m9yx&#10;ulqP94fEcqDq7GQRDlabsTVPg5MN4ZgY7oUBOiccqg3B1bF5vF2dKcXaTDF2FAZhb7GarULnGyJx&#10;rSMZn44rxU0CcO2xbBMiBQsF35JS5eGcZny9fDCrVwiufDm7lYHLgznN+GJmPV/m03FFuN6ZiBsD&#10;k/DF5Ao8WdCGp4vbrNkrNtBCuSs0M6t5Hs2sxpczKvBoRhUez6I8llw8mFKIB5OpuSebQ2TvjsrE&#10;Z8NTefvF2Hyez4Zn4/NR+Ry4+8XUclaKnKrRYHaUK8abHbEp0x9XO6LwyZhc3B6RYQ3dnd8X96dU&#10;4hGpVAiaEAAiWxCBo+mNDFkoLPfh9BpWsbCa5QVo4Xm1DYmak6bX4vOx+azMIRsU2Z9s0IUfF4GW&#10;KaRooXDcQgYtnNEyPo8VLR80m9GhcUC5uDuG6N3QP9iFczFGRwi5YpfyT3ZUhbGFbE6aAvUqZzQH&#10;u3L8AK1HSJXSqvJAP50XCgPsUCJ1RLvRB40GT1QFu6HZ6I06oydqQzwwPoUUKXLOTVmaZ+ADxVR/&#10;TG4MKkehLJWhkQEYGCZEs86TYQtNq9kL/cN9GdoMivLDsBh/TEyRYk6umg/ML8gPxugkMbdk5Skc&#10;kSNxREagAzJFDmydGxotxSxqvs0xc8g0NfdSnhEBSMp6oiBZCpYlWEL7UV59uLI5jjKSzAH8OUq5&#10;VNS0Rp+v1HBGqhKy71BWCl0n1ZeUOK4MMXIDXaygJcAJ2UJ7fk+TK2FitIwPpo83W9eG00LlGEew&#10;JVrGNjwqj+kMD+T3HwVSBzm8Ba2LNVslxLM3t8GZvfsg1LMP9B49EO7bBxaBPa+1aej+E2xP9Hfl&#10;HBe6vtqpB3QuvV6CFlLiUFMxwdlWXQAX63To/JkRUMtlg9IdnTpfDA8RYl68CstTgzEnVo5ZsRIs&#10;jpGxsmV1vJzrnAm07EoNwvAgJ6xOELPShZqFTpdFcJ7LaI07Kv16osa/DzoVLlhokeBUtQWH8o04&#10;XRqF44VhvD3TkIDl8QosiJUwaFmaqOAhe9Voky/qpY4o8++Nbv9eHgyelRp8t1yNb5Yq8fUSJZ6t&#10;1OPZGjO+WheBf+3Oxs/vN+P5hZH46+Yc4NEGq8KFgMvDnfj77mb8cWc9/vx8E/DlO8CXe/DXFzvx&#10;9/138PxjUsLsB749Djw5DDw7jr+ub8bdlVV4p0mBTRUyrCuWYVlOIFbmSDE/PfAFeCG7iZDfEFTZ&#10;RNSKEsw7DIFoNAZwVkul3hf1Ib7oaxJgAAEXoz/XzHFeAIGWyCAO3ZoYG8zQheSLFBREtJ3aMcir&#10;RgFoBFxoKCCIgoLoxUc2Imo8IsULV05rA/mFmi/1hsmjJ78wKCuGwryGWsQcmtZm9mOvGtHNcfHW&#10;xiWq5qJ06yXZ1uyWHRURONyagMN94zis61RXOs6MzuIke6pyPtY/AWdGZOJwSyQOt4VzxTMBlxP9&#10;yOpiHYIspwZYoQvVFBNkocuSCmZ/fSh2N1qbjvb2DcPGSmsrEQGXbfVmhi7vdsTg3fY4zjmh8KfJ&#10;sYEMW/L8eqEs0B41UkeevkoPdJmE/AbbUWzhLJfVmWFYnRuBd6qS8HZ1PFsEludosTJPz75Ykpdt&#10;KQrF6hwDNheZsTbXgPX5Rq46W19kwoIMFeamKrkmbUS4EOMtIoY9BGNI9kWhvdRT36Lz5C19sE1K&#10;lDNooeeR4BAlim8pN2NfQxTebYjE4fooHG+Nxsl+cRyES2oWAiu2IFzavt8UzsoWCjKjFhQCMGf6&#10;J+Dd5lBsr9SiStETQyNccHF4Cs4NjcWxdhNODQy1Klco+JbCcf8v0DLMYp1XQcuERB7enxSP65MT&#10;GazcmJKE27OycHNaIj6ckYJbM1PxyYIC3JqZgauTY3FjbhquzUvF5dlJrG65siALN1ZW4PLiIhyb&#10;GI1lLUGYVBKAhQ1ybBpowL4J4Tg0IwLvL4rFqeVZOLEkDde29cXCfhqURjmiIsYN/bMC0Jjsi9pY&#10;X9QmCFFtEaIo0gfFod6opzDcEA9I3P4Bkcs/kKJ35SaitBB3ZFDQrd6NFS4mhR3MckcGLZZgVwYt&#10;qSZfpIf5cj4LWY0SQz0YutTlKjC+XzTq85QoShaiPDkAjXlSdBQp0JwjQlmCJ6Z3GHD94GhYdL2g&#10;kb+B+ChHhixpKW4ciJsZ74nUSA/EGUmOb4+SZCESzc7IS/JEfq4nwmPsoI/qgZRSV+Q0ecKc3xOj&#10;D4fi6vON2Pq0E+uetGLrs4FoPazEkjsFuP7HGhx/OhzTdwVj4Hhf1Fc7YUyjH+Y2yDChQIRxqQEY&#10;HSvAmAgBE/AJRiGmmAMwI9yqQJkWEoAZhgDMMgVgikmIUeQBDXFDf5MrRsd7odPihkHxFLzoiJYE&#10;V4wuCcCEagla0z3QmeuLIYV+GJIrQBu1tRUIMaU4EMPSvdGW6Iz2JCe0JDmgb7w9hiXT7TijRt8L&#10;rSF2GBHthn56e7Sp7dAk74NWWR9MNHhitNoVY9VumK7zxsJwoXXMfpgX6oeZod4YYXBBR4gTOuNc&#10;MDDHDeP6CbFpkwkffz2LIcvmz+ux/elAHPt1PlZ+WY9pHyWxAmjP/b4493QMVh+LRE6TE6q7BKgY&#10;4od1Rwpx495ijJ8ZzqqiNIsrCixeSFE7c0tci1qMJmUgGqQiNMtEaJMFon+QP/oF0T89Ad6vj8HB&#10;ChOWpYi5BnMRAXWjO1YkCrEiyQtrUzywP98fxysDcL1VjI86Rbg/Ton7k6R4OEOBuzMDgE+mA7cm&#10;4vmVQfjlcit+vtGKX2+34rc7/fHTRy345aOheH5vKp5/uRB/PF2LP7/bjr++242/vz0IPDuAv7/a&#10;i7+f7MCfD1fg+Wcz8fv14fjtSj/8dLYUPx3Pw08H0vDbnhz8viMHP62KxY/Lo9m69HiyDPdHiXBz&#10;gDc+aPTE3jIXbMx3xIosB2wu9sDmUi9sLPHGlDgHtGheR7uuO5q13VGn7I42fR+Gt0OiXDAy2gMj&#10;47zQZfHA8FgvDI50wzCLB8Yl+WJorAdGJnqjM9YdLWGuaAhzZal7IX2JDHFFocGZYUqxwQ1FIe48&#10;NtCSqXZBTrDrf0bjhmyNG0MWUq3QEFyhRqIMhRcvbDM0PshUerN6JSHYHXGUy6R14fd7nMYdkQpn&#10;WIJckKz3YthCoIUW2AwQqNHnBSQh8EHKDVrIJ+gFL7NL6Ge21h6bssUGYGzqlpdZK/8FWV7NaKGx&#10;XccGbGygxva7bOqWl/Yi2YsMlRdghYNtCQ4E+fCwVcgGXeReDAAIJNjgCm1f7itfVDq/MhR0S0qW&#10;EHqMSuv9o/Nt9c8EWghEkOXGZrshSEHqEmoQorBWCm0NFvRBW1YIK1gIohAgIYhSHC3h0wRRCKwQ&#10;fKGfMUgxWoEKQ5lQPyTovRjkEDAhuELnJRq8uT0oTueFeL03Eg1+yI4Qc6UztRqRdYnsPjYr0H9b&#10;hV4dDr+l235xWdq3TZJRgBTTf+ANvS4ocJeef25MUnhyro3SvTfCAkhdJURpqDXMl6xOVNuZq/bl&#10;8NtCyg9Q+6BA44UKgwB5Wg/0j1Ni04AsbB+ci+FZIfz6pVYhGr8+r0Ph1osBjtHPGVofB66LTgoS&#10;MGRxeq0bq16ivO3xTksBlpXHsap5SUE0xiVoOSTS4tmbFxVkU88JdESu2AmdEf7oig3kxQ81SB4b&#10;nIa9LRHYVWfE3FQxDjSYcLiFsjsE2FgQhDMdcTg3MA4XhyThwmCyDiXi+sg8XB2Zi+tjinB5RC72&#10;NoRjf4uFMxco+yBObMfQkxQl3CiltAInG2ghGPL/B1ro5zS2nBU+L9DXOgRa5P9RtNC8VLeIPXjo&#10;OgR16L1PKpYQ955I8XfE3FwzPpjUhq8Ob8bjvWuxqzYeNQp3bCgKxacLR3IA7mCtLx/RpoNvNPvL&#10;KfcuF3vLojA3ToGpMXK0qDwxKsqqaqRcFoIncR692Q6U4ePElgeCKfHevRhuZQc6IcPfATmBTnxZ&#10;+nmMK13eCZlCFx76O8V69eYgz0ivXkgWOCEnwJNBC+VTkF3CSGGZtLCzewthLj0h6d4NFo83+fv2&#10;saGZODI0BY1hHkiT9UaFzg3Rfm8iQ9wbJSoHzjE8NigRKylLI1nESpa1GQrsLdJhV74GB8v1eK/S&#10;gK0FKsxLEGJZagCO1RhxsV88zjdF4EJjFK60xXPgrQ2yXGgM49BbCr+9P7Mejxd1MGT5cl4rnybo&#10;QmoWAi1Plw5k0HJ3ShUPqVvuTq7gAFoCLbaAW5vigyAL2YNsQwqWh5NL8OW0YgYt98ZnsQKEhkAL&#10;2YbIMmRrF/p8ZBY+60pn0EItRLeoPasiCMsTvTE93BkbGbBE4qORmfhsIll0yvDF9CqGKgR6CLDQ&#10;/aL79/Xi/ng0vYlBCylaHkypxYNp1ZwtY1Ow2GxDNHS+bQi00OMhhQoH+c5tYNhie5xU+cxV1C8U&#10;OjbY8tkYa8Xz/RnVuD4oGfWSHmhV2XFcQLvGGYN0HlztSxksFHa7vsSal0lWnWqlIwaH+nCQbaPK&#10;lRt+CoR2KJc6oUblinqNG+qD3VFv8GTY0hruiyKVM3LlDigNcmYYMiZGhs4QIb8/qmSufD0KryU1&#10;S4veC6NjrcqWBq2HNYPU5MmQpT3cBx2RAgyLE2FadhDGpki5yWxCmgxj02Wo0rujPNid7TfpInu2&#10;zQ2OkqKv0ZpP1GkWoTHYl/OLKCiasowIQtJ6lZRoVI/MgMXXgcO+KbsoQ+qCbLkrClWeKNb4clsv&#10;CQZISZIj8eYGn0yhG7+fCLJki9xQIHFnNVktWfnELmhQeWGgwZ+zNgkujTJTNouCD7qTs2FkhISf&#10;E8rcJGtTip8dJD3/B4I3uiGw52swe1pbiIJc3oTBsye0rt2hd+/OwJngD4GTQqkXsv092EGS4O/C&#10;tiKvN7vxlpqRJHb/hInymAKcWB1Hj58+X9r0QrSofNGs8kFpoAuSPHqhVePNtdTk0KDG2hkWOSaE&#10;izAzQowujSfmhImwJ0OHd3MNOJCr5cDbc/UWHC0Jwb4iHXZkqrEsQYwRwe7oK3VAu9wJw3WefDB1&#10;d54RRwrD8UFVDI4UmXG60oIzNYnYmKRmiEPBu2QfWpuuxkKKwwgXolHmiBICLT+uDMG/l2rww7Jg&#10;/LjKgO+XqvDvZWr8QPurDHi2LBj3pvng/iwRHi8z4NGKUPy0vwbPTwzG35emAA/XA19tBx5vBe5t&#10;wF+fr8efX6zHX19uA749iOf3N+P55+vxx2cbGcDghxPAd4fx29VFeLSnDTcWpOPS1EQOGn2nMQib&#10;SqWYleiD2Qm+WJAcgFlx/pgVL+LUZwrRJYvOqGQFOuOkGBArQXuEEJ1EEiPE/IIcGiVjVcv4mGCG&#10;LQRaaJ9AC9dKq70xICyQVS+khqF/tFT9TNkr5GkrVXmhTEEVdEKum6ajtQR1GMaEiVCv9WdfL/lB&#10;SZpFdiWqv6OEdUqpn5lpwKh4GYZGB6I9RMC1XHMpuTpHh8X5OrbPrC8242BTPHbXWvD+wGScGpGF&#10;CxPL2e5ztF8iw5f9TZEMXo63xeN4m4VBwrG+L4BCh1WtQdt3m8NwqCmUvwAQbNlVa8CeBiP21JoZ&#10;uLxNMscaPVaXqbGyVI1VJRpWumyvM/McbY3DlnIj1hcYsC5fz0nS7SpXFIt6I1fQE9VyR/bn9lV7&#10;Mb2ktqW3a5JwsCULexuTWHmytTyMQQuNrR2IpHmbKcG5IQZ7a6KwqzIc28pCsSRDxb+LQAmpfJZn&#10;B2NKnJiTwknKR7YmqqMebglAF9nKEgIxJV2BqakKTEqSsleaQqsONcfi5MB0XBxZgDODknGhKxsf&#10;0HNJlc4d8RxKRyCFIAupW0i9sreKjqoHYlW2HPuqQxi20PO2sUSFRlUfjI/xxOkBUTjRQc+nASf7&#10;heJEPyOOtRs5n4XmeD8DTg8wMnihrJZLlDcxNBpXumJwdUQ8ro6OxdVRFlwaGc1DkIUAy4fTk3Bt&#10;YjRuTE3guT0rDZ8uyMXtuen4ZFEePpqfhY8X5uDarARcnhmHq/NTcH1JNq4vKsClOVk4PiEaB0eF&#10;4/DYSGzur8XSBjm2d+nx7tQInFiYgMvry3B+bRFu7mznhX1jkjuGFYnRnu6H+ngf1McJUBvjh6oo&#10;H5SEeaM62g+dmQpk6Vyg9Pwn4uT2SA9xQ1mMH6IIblj8kKxzQbrBA8EBPZFocOOho920GKMFGtmL&#10;smMCkBLmi/RIIbJjhajPUmFgtQHFySIkhbohN9YbeXFeyI5xh1ryBmSC17it5szudiRF2CPJ4oTk&#10;eFdkpHghL0uAzHhvpMd6sW2I8l0Y9AT24qakivQARJntERVpj9CoPkgvckdWhQfiK1wQVtEHhXOF&#10;WPRpGa78vQUHf5yCW9iBlY9qMflGNM79Mg/Xf12GdRfi2Uo0eqQfxnb6Y0iFD8aUB2B0pi+GRNOR&#10;Dg+MCffF+EiSTPpimIk+uN0ZqgyKdEP/SFc0RTqhMc4J/XJcUZdij4YMBzTkOmJQkzc2rQvHvndT&#10;cOhEPt45loUzNwfg+iejcPFqO97eGYMPjpfikxvDce10E/ZtisDmZXqsma/CurkqjOzrhfrcPqjL&#10;tkNjph3G1HljQYcYQ3PdUB3eC80RdpiR64cJyZ7oMDigLdgOg3UOmBXtjfkJfliQ6s95WOMyvTE4&#10;2xNDq7xRU+6IPUdj8QvO4PjDYdj6WT0u/L4S679sw4Yn/XDit0XY/+1ITH4/BM1TfbFouxFtIwQY&#10;NkWBGStCsfVoBT68txJjx5qRGO3M9q+CCHr9+POiiBSB1TIhamRC1EuE6CsJQH+lCIODRBikFmKE&#10;XoB9JaHYWajF6gwZg5aVyYGYb/HD2tRAvJ0nw6EiOa7UB+NWRyg+GxaBuyMMuD/BgM/HS3FnigQ3&#10;JvoBXywG7i0APp+Nv+5OAx7PBZ7OAp5Mw2+32vHzlQb8dqMffv9wIH7/ZBie3x2L53cn4M/Pp+OP&#10;T6bgz4+m4K+PJuDPW6Pxx7WBeH6uEc/P1OD3D0rx69EsfL81HM+WBeHZPDm+niHGs1kqPJulxrO5&#10;JjyZpsPDSVo8nhaBj4dIcbF/IE70DcDR5gAcahJhTx2pMh1QpXgNzZo30GHsxaClhmBLiD0GRbpg&#10;SIQbOiNc0Bnphq54L652HhbnicExHqjR98GAKDe0RbkyaGmJdEehyp5BS5nB5SVoIYsQARYasgeR&#10;TSidfOEqq3qFJj3I7aVqhRZUNqDCo/DmPBbO76BchiBP6/s5xA0xehfEGlyRavBCjIoadpx5gU9H&#10;3qn+l0ALAQgbYGFLj+4/ahMCLjYbDoENAg//DV5sUITOs8EXm2Xo1SDcV5UtNjBjy0d5VSVDQ7CD&#10;gmyNcuu8ejm+H4EuVuvLi1pnegyvKlgYCMjdXlY7265vGzrNChaVVc0SEmQdrpym6ukXgIVUHKx6&#10;UbhwVkt6mD8SqPqYFCcUFKv14ZYfaoKhDBFStTSmatGWbWBFS0WcnKELPd/1KWoUxohRnihHbpSI&#10;lSol8bKXp+lnJTFyFEZJGIbkhgfy+UWxEs7OyosXIysigCc3Soq8aBmyw+UotKj4dHmShq9fFC1F&#10;ZUIQqpPUqEpUvZzaZDVPXYoGBbESFMXLUJmqQnW6hrd0Ht12RngAQ5x8i5yHYE5+uAxlMSoUmCSc&#10;w0LNSKkqb37NlZskKA0J5Nciwb7GSDlaYqRotojQHiNDR6IM/ZPkqI8SojNVgcVNsTzUpiW0fw0+&#10;fV6D/T+6saKFgJXNHhUS4IBwWiSYJPB86zW4/LMb3P7ZDdE+DlhbkYp3mrKwKCuCWypivXohVUit&#10;F/ac/UHnUbNOS4jVArC2KhTvNEfj+JBk7G4Jw44GsjApsK/ByHZjUjacbovGpWEZPBeHJuPSMFLK&#10;JrKF6OqobJ4b44pwdUIxHwiiSmiCN9liUpDYI5VquwNdESdz47wUsg2RFcjWDmTbZwvRi6HTBFJI&#10;yUJDWUpkvUoVC3hsoIUVZ/T+emELo+edsmBIxZIkdke0ryOSpRR8a8/fY3f2TcGzo1vxw/lDOD+t&#10;FcvyzVwpmyvszfWyd1dMZMVxi8oV4yJF3Di0OE2L0wOLcWNKK96rjcGMGDErofP8e6M40AHlUhek&#10;efeBxaU7zPavI8z5TVhceyLGvQei3XrA4tED8QRNfPsg1sN6OtG7Nw9dzuz0FnR2b3Dop9bhDZjp&#10;dl4MNayoer4Bk11PqPu8CUnPf0DW8x/wf/M1SLr/A9Ier0HaoxtiPd/E9pownBiajSNDktES7oGE&#10;gLdQqHKARfAmipQOyAjowfXNu2vDcW5QHqZGCzHG5In1aQocLNFjQ7oMK5KouUSEVSliHC6n8MsE&#10;fDisAB+PKsPVfkn4aEQBrvSLx4W6UJyqMLCShQDLk/n9uImHAmKpiefhjEauOabTtP1yVisezevH&#10;EIbgy1fLBuEBKz6s1c0EMji7hOADgZYXOSYEV+5PKX05T+bVv4QQT+bU4j4pWV5Alrtj0q21yOPz&#10;8enwNNwaYMHd0QV4OqcF15vDsCbOGy3iN1jFcqRChcttEfhwaAoDFmoc+nxcobXaeUolq1QIkDyZ&#10;SzamBm5EIuvPI6pvpu2LfYYoL6xCr9qGbIqWV2upae5NKbMqWV4AJZuyxabYIbWOTdlCQ6CF1DcP&#10;Ztfh1shMNMl7YmiICyZHC9g6NCzEi0ELrSlIOU+NPpSPMjDMG4WS3uhrcEOL3hX5Ab2R4v0WsoU9&#10;eQqldqhWu6BW64oSlRPy5fZIFPZAntyOXytFCicOu6WgWlKsUJ1wpcKVs1kIzpAShhqIWs0+PJ1R&#10;/gxrSBXTP4IyR73QaPR8CVsaQjzQFkYHV4QYnSph0FKscmX7TbLIAdlick/48JqV4ApBFgrDrVB4&#10;oEzpjiK5K1vqCuTuDCBIkULQlHKo+DQ1FIkcOOSbFF+kaiHwQrYhAjOkbCGoQUG6BFnIdkfAg0BL&#10;kdSdQU6dypuLX0gxMjg0EGMjFQxd+qsFPAM0fhgeFsjPRf8Qfw6mJfcJBVyToIGCv3OkrqxESwpw&#10;4HwqCiJPCLBDodqdc7Go5ZfUOTEefVihQ3YoymER9/oH/Lr/D9uZKJw72P51/tyu1/qiPUSIeo03&#10;isXOaAzyQT+tkIFQYaAzf/bUKd3RovFmR0w/rQ/a1J58wG+gyg0TQnyxJDoQK6JFPOuTpXgnW41t&#10;2VQDrWXQsipRjqlmIRrF9miTOqFd4YLhei9sztLiTGMKrvQrwLm6ZIYsp0pisTlJgyUxMiyNU2B5&#10;khLr0qkIQsE5MW1BlG1lj24/rwm1gpYVWvy0xoQfV+nw02o9flkfjl/WheIHAjErQvD9CjN+WBuF&#10;Z8t0eLwgCA9nifHvbWn4dmcmfj7egucXR+PvD2cBD1cDjzYCDzcCT3YCT3YBX+3G3w+2WeeLzcA3&#10;+4Cv9gDfHAAe78fPVxfh7qZaXmjSwvT0AD3erVfhZIseW/KkWJ0hxpLUQCxIE2NWphTTsiQYnynB&#10;sOQAjEwUsyyTXtikKhkZJ+U6ZlK1UDDXiKgXrRixSk4tp0R0Cm8cHi9Hs8kavMuj8+cALnpR0IuD&#10;FhAEVyiIl0gfQRiSVxYqPBjG0FBCPTUl0RuiP9UAhgewfIpqq0nZQknRXTESrpIjwkmQiIDLvCwt&#10;w5flBUbsbozCnuYoHOgbw/+Qz40uxQfD8/nD//2OeJzuzMSJ9gRrGnpTBI40RFthS18rPDjSNxyn&#10;O+NeQpf3WsOwv8mE7RV6vFNt5LajjeXW1qPNtQZsrNYxeKF9Ai4bSnXYUWnG2zXhrBA52hSDvRUR&#10;DEooMLSf3pPrvUheR4FD9IIeZBZxujxVjhE42l8fg52VkTjYGId3qqM4ZHRhehBDFYItBFrebYzl&#10;oTRvgi/vtsRhc5k1MJMAD4VW0Yfi0DA/9jQSaBkZL+KgYQIuA8OsXscJCSIsydfgndoIHO+fjMNN&#10;0TjSHMlqljMvGoYIsNAQbCHoQjahC0OsnupLXVm4MaGMjzaR9JcC7ZZkS1Gv7IWlWWLcmFSISyNS&#10;cW4wWYZicWYg1UFH4NyQcJ7zL+bs4DCcoYyW4VGsaLk6PPb/AS2XR1lwZZwNtsTh+uRYXB4XYYUt&#10;U2JxY0YCbs5M4vlwVjJuz8tg0HJjbgquzU1mZcuVeRk4NzMBJ8ZG4MjYSOwfEYoN/YKxqEGCmTUi&#10;Bi3nVxXg3Mp8nF1agCvr6tEv3QsNce7oSBNgQIY/+mUIMSRXgs5MCVqS/FET44PaGB+0pgRgULYc&#10;CQo7iJxew6RKE6qi/RCnckRSsAuKowXID6eWCWf0zVejJk3K9oK0EG9kmX2RYfJFmlmAeKMXMqL8&#10;kWXxQ0WKDM2FKuTFC5BoduVsluwYGnfI/f8Bk+JNrJsaj1O7mmFUvYWCFF+GK5nxPgxXMqJ8kBPp&#10;i+J4yizwRpLKBdFSBw74TNO7IUbtgHijI8qy/JCf680BualFLkiscYYm43XkTfPGud+W4Sa2Y/mD&#10;auz/YSy2PRuAxZ/n49LzFbj9fC02Xk3H4p06jJwYgPGjxRjW6IPWLBcMTHPDmDRvjEnxQhc19JD1&#10;Ks4V7SmuaEt3xcAiT4xqEmBqlxgblxlx7EAyDu6PwsF3Ldj1XjSOXK3EvR/W4va/luLy17Nx7btF&#10;uPD1DFx4OhVHP+2P9acScOh6NW4/nYFPv5qBG18Mw837Q3H36WQ8+m4+3juXjH1Ho3Dj03Z8cD4L&#10;h96LxubNBiyYLkNXiwc6K1wxrc0PXUVuaE2zR0eSA8akuGJWti8mZntjcIor+qe7oK3ADaMH+GPJ&#10;KgMmLFFi7Ho19t9rx9nvZ2Pv06FY90UDjv4wA4e+n4QPflmME99Nw5brxRi3Qo1hE6UYP1WFeYvD&#10;sX1/CT5/uA0LFyYjI46OkLugPMwPxQYfVOiFHBpOoeTNQSK0KsVol4vRXy7GIIUYQ4NFGK2jQDIJ&#10;DldG4d2qUOwu1eFAmY4rMXfmqnCkIgTHyw24WGfEjb5RuD3Agov1cpxrFuF0XwHeb/PE2jI7bGl2&#10;Aj5ZCDxZA9xfAjxZBny3EvhuCfDNfPx6tQX/OpqBH4/n45cPivHbhQr8dqUav12tx59X2/DHxb74&#10;42wL/jzXgj/ONOD5iVL8diQTvxxKxo974vDjrnh8t1qPrxfI8GiSDz7ucsFnIzzx0TBPXOl0x4X+&#10;Hrg9xB+Pplvw2Rgd7k6KxJ0JYbg1QoebI/X4aFwo3q4WYFKcHSbHOWJCnDPaQ3qhVtWdlUnDSPEU&#10;6YI2s9NL0NIa6sKZLAOj3VAR3IvVLARaGs0urGjJVfZBhdEFpXpnFL9QsxBoKdC5sz2IQm8JsmQG&#10;uSElyAVpcqst6KU9SOmNZKWnFawE+TJYoQUvWRUo64P2KdODoClZA23wlMALnc8QRmVtMUki1QoB&#10;khehrgRVyJLzalgtQY9XQQXllNDPbIDFBl5eBS10ng2s0NjsQgReuKqZVC3/FYZrAywMeuhnKh+G&#10;LQRZqC3o1dBaUldwnfMrbUOsWFE4I4Iai8gOQxYggikvQIsN/tjUNrbQWxtssYEW2reBGGoQouvz&#10;dZSuiNZ4sNqjJFHBEIOqkUndQmCDKpRpAUzPJ4EWAiyFkYEcgvtyP16GhqxgtOTqUJ+pYZsmnVdg&#10;CWTVCgEVAiU0dNs09DOCLTmRAfxZTL8/MYSULkLOiskwS1AQHfSyjplqn7l56P9QsxC8oaF9Uq7Q&#10;pIUKGR7R0G3TaYItFIKbHmoNw6XfQ4oZaiFiRYWKmq98uY66MlSG8nAxyqhZiYJ+9X6cEURVzn1j&#10;xRiSrsLIHC2mlZjQP1nGM7nChKIQypfpgySlC+JljlB5dEeg0z/h1uN/ILR/HSpaqBPMk7nC3/51&#10;SB3f4tB4p27dIOv9T0zLMmFvWzbnhlCNcLj7Wygge5bIng+Oba1O4IyBSUkKPhBGzZFUB/v+oDhs&#10;qArGohwxjvYL5e8F77eacbotHKfbI3GuM4HzWS50JfP3BVLC0lwfl48rI7MYyFybWIz3miPYMr6q&#10;3IgU/z6IFfRGmszFGohLobQEQJTWvBWaVwELtwEFuv+vYZuRxBqiy8BF5sPBuDTcIkTvEYUrPyeU&#10;A2PNV3Ln35UscoPa+S1e9FBI5pkp7fjqyEbc2z4Le1tT2PZQKnNCq8EbjSo3Bi1fbpnNdm+ylQ8x&#10;+7LCeU5CEPZUxuL6tFYcrIrCJEsAf1ckWwZlo6wrDMWavEjsq0nB4bZCHGrOw4GGLN4e7ijAe/3y&#10;cbBvGvY3p+DdthzsrkvB9rJErC+NxcbSRGyrSMH64nisLYrDyoIYLC20YElOFFaVxGFxrgXzs6Kw&#10;MicRizNisSgnGgvyYrAwOwFzMy2YEmPGvEwTJsTI8V57HD4YmccHMzujfJEm6ckL6BxFb7YNVSod&#10;MNjozXW7p5qSsTFLg61ZaqxMEmN+pB+2ZiiwJFqIHTlyvF9swMW2WFztSMX1zkzcGlLAWSwHCtSs&#10;YrnUHM0qFrIEPVnYiXsTyl8AlSbOMiHoYtunOudHs9vweE47Hi1oY4ULAReyFdlCbwlCPJhew9DB&#10;BlsYQFCT0AyrmuXR7Fp8Pi4XV9uNuNYWytaa+9OK8WCG1W7z+ZhM3BmRykONQjf7RWAftd2ZnTFJ&#10;b48lMZ44UaHGldYw3BqYyICFLEuUDWMDLHSaWofY7vNClXJ/ShUeTqnB1wv7v8xcseWu/D92odlN&#10;DGds5z+eax16fLSlamrb47M1KfFjJpXL7Fo8mlnJsIVULTRkNbIBoI9H5WJcmBuGGV0wKdwHw0I9&#10;MNLkg9HRfpz7SQp4Ur8PivBBeZADCmV2KJT3QW2wCxexcPvti22H2Rv9Qr0wKFyABp0rKtRO3FRF&#10;+SyNlIUms0OM55scokwVzhR8S/uRbq/zPsEWOl2pcUWJ0gk5EjveWrzfgtntn9xGRBPm/k+kBfSE&#10;yfUfiPR6HTkyO2RKeyPRvycivN5Cgl9vpPs7MAguU3owaGnW+qKG1pxKV6T49EYq5Xb59EacTy++&#10;HIVOx3n3YvBC16VtvE9vZEqcuHGIYAxNkdoL6RJnZAS6caYRDSliKAiXxAUEWkjNQm6PSpUnZ6Ry&#10;WxgBF70fhkdIrVEeQd48raQqMfiiw0iOEgqolaCf3o+dJbb7TI4PypXhBjGzkIN2aepCrG1jJHyo&#10;CfLmx1ooJYWLFfIQ8EnytUeWnxMKJC7IEzmjOsiT70dTsBcPtZzR/SknO6LEBaUSV2T62SODbWBO&#10;PAReUjx7oERoj/Ygd3Qq3dAV5I7VFik2JMiwLV2BZbEBWJEYyK1EWzPUWJsaxAoWylapDuiDUQYf&#10;jNR7Y3a0GNdHVuFyZyFOlEbhar8CnCiyYEOcCkujpFgep8SqRBWWJCgwPULENdjUftQkd0K3X7fH&#10;4adNYfh1cxTPD6vU+GWdCb+sD8Wv6yJY5fLTajN+WhOKH9da54e1Rvyw3oh/bzDiyaJAPF2txrON&#10;Yfj+nQz8+n49/jg3BPhwNjcXMXT5cjPw7W7g6134+4uN+OvBBvz1cBOeU6300x3A9/uAr/cAj/fg&#10;l3OzcWG0DhuKfPFevRzv1clxscOIQ9VB2Fkqw/pCMeZn+GFKkg/L9qdkBWJathwT0yWYkEo2HiHG&#10;JstZUUKhuqQy6YqR87Y1VIi2MH9WwvSPEaPOLOCkeWotIhsRgZQsiStXYJEXlFqKyFr06tRpfXko&#10;wIuT0HU+PHR7E7O1mJNvZOhSQ6RT74VKjcfLUCMKRGvR+aBc7ophEVZ1zrryUCwp1GJFcQhvt5SH&#10;M4U/2p7EWS5H+ybi/X6JONkvFcf6xuBQXRQO1UdwJsnRlii81xjOoIEhTHMk5qWKsbfWjHebwhm0&#10;bCgOtoKW6mBsrdNz+C7tb6nVYVu1AZtL9NhRbsS2UgO2l4XgnSozdpaZuH5sc1kIB0rNT1PxP93R&#10;kRKmhvSCrlJ6oljqijatD2eovF1lwa7KaFbqHGlNZqvQlrIwBi00W0vNDFT21EdxQDBlrND+xiJr&#10;ldrKfC3Pwlw1h0ZVqp0wPEbIH370wUjbsQmBXA9OVWkEa+h5OdI3imEJWaqOt0XiaN8IPk3KFlKy&#10;XByWyXDl8vBsXB9XzEP1ixdH5DKcIVi1MkuGoWYXrCtQ8JEoOkJ1ZXQaLnQlcD4L5bRcHBZnna5o&#10;6wyPwaURsf8ro+Xq2ETcmJSCm1PS2SpEc21SPFuDPpydihvT43FzZiIDlmtTY3Bjehyf9+HsFHy0&#10;IBufLM7HJysL8MnyQny0vAC3V5bi5pJCXFtSgLNTE3FwlBkHRoZhQY0E9RZ7jC30xclZyTi3tABn&#10;l+Tj7oHRODE3G5OrZBhZGIhRhRKML1VgRIEU06o1WNRowswqHboK5BicIca4MhVmNphQHOqJIrMX&#10;VvRPwJBcNZrTJGhOk2JQgQYjK42IUztiUKGOQ3QzjV7IC/NFlsmbQQvltFD7UHakHwrjRChPlrKi&#10;hUJsixOErGjJjfVEmomaO3oiI8wF84dHYt+yYkSqerNVqTBCgNxQH2RSM4rBFyUhQpQbhSjX+fFQ&#10;NWe4T0+oXF9HisoJhSZPZIW4oi7Zn7NCKssFKKz1gjbmdRjz30LnJiVu/7EFZ36eh+nXYrDuYS3O&#10;/7EU7/57DM78PBun/jUBR78cjG3nUzFhoRz9+nkgL6Unuuq80D/XBQOyXdCYbI+adHvUFjqif4sX&#10;W29OX6nCzQcjcfe7hbjz/ULc+noqbn0zAz/jJM4+HYPDDwfjiz934/bvG3Hm+7l498konP52MrZ8&#10;Uo0NN/Mw/V0DFhw34dYPc3H+q1F4704dTt9rx2c/LMbNZ5Pw9pVMnHvShSd/7cLlZ+Nw5tFg3P5u&#10;Bj7/9yLcejQKJ67kY8OWYCyYI0H/JidUZPdEdXJPDCl2Q2ueE5pKnFBd4YyOIX5YeygGt/+1HDd/&#10;XI1NH9ehdIYPRh/RY8qZcOy834r3vhqFA48G4/iTcdh0pRDDFioxeLwMC5dGYPrMMFawDB9uxphR&#10;0YjUOcMscUCeRoAKbQCKxL4oDhSiSSNhNUuLOgD9gyUYqJWiU0WQJRBjTBJMDA1kf+yZfik42WjB&#10;qaYovFdtxI4iNXYXBONtmuwg7M5V4kCuEruyRdidL8DmXDeszXfEhlIHLC7sja19XYA7y4D7q4Fv&#10;N+OvLxcD/1oD/LIR+H4lfjhbh4ebDPhudxx+2J+I308W4PmZIvxyPBO/Hy/E70eL8PvBXDw/mIfn&#10;hwrw2940/LQzBj9sDsO3Kw3495pIfDdfh3/NM+C7OXo8HO2Lj4Z64tpgT5zrcMexZlccb/LA4XoP&#10;nGjyxdVOKS51SnGhU4rbwzX4bFIkrgxSYlupN96tl2BziR9mJblhfJwLuqKcMNziirEJXhge44G+&#10;Jie0hzqjM8od/SNpXFGs6omK4N7oF+2KBpMz6kNdUGVwQXmIM0p0TsjXWBUt+VoX5Aa7sUUoXePM&#10;SpZUlSuSgtw4YJO2KVTZ/KK2mQJUaailhuAKAxa1lzWLRUvWFmt1MylYqMaZLkuAJTrQheteCcZw&#10;AwodJZd6cqgsNfVwDXKg1Ypjy06xqVxs8OHVeVUxYgMhNkULgZVX1Sw20EIZIBYCHrZmnxcQxGYd&#10;YojyaiUz3e6LAFv6GUEVWnzTwpMX4hSQK3bnsFQ6n0NzKV+EYJDSiyueaWg/NNjbun1FLWPLaKF2&#10;IRoCKjSUE0PQhexEdN81UgeEad2RGOGH+FBfhhIxWi9+LBp/OwS6dechwDGsLAoNqZqXcIVACUEV&#10;sgEZAhxYEUPXI4UMNxqp3V9ubVkpBIxC6UihwpX/ljqhHUxSJ7Yw+Tm9wZkpGh9HmPxdecICPTjg&#10;l547eq5I2aMV2vPo/B1eKn3oMdLvCg6w57BfGjqP7g8F/9Jjp/sXZ/aBUeWKSL0H25XoftFtUQaN&#10;TmjPoKUsXIwB6QbUWRQo0Qeg3OSPqrBARPnbo94s5laMkalazCuNQleSGsXBnqgxCZAsc4Tnm90g&#10;tPsfpCidkSh1grDP/8CrezeWoiuc30CM1AmRgc4IcHgdLm91g9qjBwQ9X4NDt258JHduURg21Mfz&#10;AbaMQHtEer6FsiBXxPn15AaaaclqLMjWYkctHehKYLsQZbLQgakVBQrOwzsxIBynOyLwwQDrnB1k&#10;4VwWVrO8gCz0XeHyyGRcHZuJa+OycHVcDq5NKGQL+M56M9ZXmZEW0JsXUnRkOU3ihkSxK9dac/uQ&#10;0ouDcakZikJt6f1G1h9S6nAINdU4U4it1N06MjeGKPQepdc41a+TAs2ipCwdF34/R8udESlygiXA&#10;EQkBTpzFQlknW+uT8cWORfj+7B5cWzgIm+si+Ug9LS6npFAzmhkzuXhAj2f7VmBqvBQtGjdWtnTo&#10;vbiNhcoebs5sZ2XxggwFZqfKOfuC2iMpY29ldhg2FlmwqzwRq3MisTQjFOvyI/k8mq1lFuysjMWu&#10;qjjrtiIBO6sTsLEoFkvzIrA8NwrriuKwmhYyVfHYUBaHZUVRWFUYi1V58dhQnIyVuXGYmxqOmWlh&#10;mJcRi+UFyViQasHcDCM3Wh4dkIxjA1JxckgWhkb6IjuwJ5oNbrwlVQNlp02JCcD2Qh3OtifxgYA5&#10;0QJ0KuywJEbABwHO14ThdLUBn44sYWvQxZYYzmMhyHKqMgSXmmJwa0gu7k6sw73J9Xg4qy/uTqrB&#10;g2kNrFph5crsNp4vKctkVisDFoYsdB5BiIWtnH9CDUNWqFHL+wRaCEhw8xA18byALZ9PLuFcFYIT&#10;dycV42ilEkfLlfh8IrXy5OHTMekccEsw5s7obFxuMmBvngQzwpwZrmxK9cOlegM3C300OAWfjc7n&#10;KmdSsZBy5d6EEj6P8lYIqtA8mFTJTUH3J5Th4eQqPJnRzPO/IMtMCrElm9N/Wobo8XCWC6ly5jXh&#10;yUJS8jTxMDiiSmeyCtmULPQ4XwEtpGYh+xArcyYW4N6EYtwZncuw5faIbMyO88WoMHdMj/bDyAgv&#10;rtQdYxGyPWhIhA+H0LaFeaJc7Yh6gysHINNQIO3MTAWmpsm4FYhU8gtzVViQGcTZep1GTwwK9eJa&#10;51aDO6qCHFEXbH2PEDBJ8OvOypcqrQsP7RM0oYnyfgNZ4t6o0rigTOXE16kPduOg3dYQTzTrPfg0&#10;KWgq9c7IVdghKaAX57MQONE6/pOBcJrADnGePVEqc0a9xhN1GjdWaxDYqVK6oSaYYIkjN/UytNB4&#10;sQWSoEaxwo3b00pV7rxWJStSmcaTg79J+ZIodEAyBd5SQ5vQDrkyt5dDUIbgDVVDpwvtkeDTG7li&#10;Z5TJ3Bm8VEo9UCv3QpPGh++bDTQRdKH2YJpCsSODjjq1B993WvPyfrA7K386zAK2Wr28js6ax2ob&#10;CrqdlKBhexDFggw0BXBzG12+SeuJWrUbmtVWFUuxxI3XotSUlB/ojDyJM29tqjkK9SWlHeWQlvv1&#10;wkSjAJuSg3C00IR3C/XYnaPBO9nB3Eq0I0uLJfFSVr80iO0xNNiDgUlnsDsaJY4crHumMRWX2/Nx&#10;sSULh3PCMN8ciOUWOVbGK7nlaHKYPyaFCjGaWn01Hij06YFuv2xLwC9bY/DLVgsIuvy8IQy/bYnC&#10;71tj8Xx7An7dEPFS3fLTOjN+WmvAj+t1+HGdGj+sV+HHjTr8uCkE/1qnwTergvBsZTCerQnDN5vi&#10;8GxbKn58rx6/nh6Mv2/NBz5fYbUafb0N+NfbwOONwNf0xXk18OUG4P4G4Nv9eLSxHJurvdEZ+gaG&#10;h3bH1QHB+HpVK26NsuBoowJHm5TYXOqPRVk+mJbqgwUFYkzL8Me8XAmrNObmyDEyxg+j4wNYDjoo&#10;2p+hS4PBm2ELgZC+kf6ooeAjInFxKgyOUbJqhUK6CKhQpTOF5PYNDUS9QYjiIC8GMNSA1GL0R6vJ&#10;n2VetSEC7ii3gZbFJeEYmSTn5PphMRIMig7k/QX5RoxJVHCFNWW5kNKFlDgkPetr8MCEROnLVGv6&#10;R7eqIATrig040GjB/oZoVoMcarZwiO6RRguO9U1gWxGBkR2VBs5mIbvQO1UhfJr2abu1XM+zuUbL&#10;cGVdhZqBy/Z663mkfNlVYWTYQlsaAi5bKgzcyrIsT4MNpUZsLgtjFc6QcBGGhYnRYaTKbQ/oHf6B&#10;XCK5Shf01XgwkKH7v7bAmkezs4L+4RoZstCW/JJ0ezbvpA3EUHf93oZohkwUHkf98xOSxPxB2dfo&#10;wZSZQoXpHzpdd19tNA63xLCdygZabEPA5WRrNKtbSM1CyhWeziRWuZC65VT/RJxoj8WRhlAOZO7Q&#10;O2B7uQbXxxayJJi81zcm5ODSiCRcHBGPS13x/ydooVwWntFxPFfHxv6vbJbrkxMYtNyYkYjr0+Lw&#10;4SxSsNB+LK7NiMX1GYm4OSuZYcutuem4tTgDtxZm4uaiLHy4OBufb2rBJ2trcWNpGQ6NDsWiOhlq&#10;w/vA5NsNWcFvYnGTEsv7qrCoLgir2/WYVChBudkJNVHuaIjxREOsJ0pCnVFockJFhCuqIzxQE+mJ&#10;uhhP1MV5ozjUDTqfN3jhRnaEvskSNCcGYnJ9OEaVG1AR58+ghSxEqXoPzm4hKEKwJSnEHdkWa05L&#10;WoQXsqJ90FGuw8gGM0OWcrISpUjQkilHTQIFIXogReuCef1isXZEBlfM5ii8kSf1Zc9oboAXCkUC&#10;FAkFKBL4IN/HAyV+3hhmVGFWchjGRes4FJs89iQ3JAkiAaI4rR2yUp2RkuuAghZXCA3dUDPNDyee&#10;TcbVX1dg28MWzPwwEUNPa7D7m0G48PtSXPhlIU5/OxGnvhyKZQdDMWi4Nwb2d8OQNg/0b3DBwtkK&#10;7Hw7HBfuDMLZ+yNw8el4HH8wEHs+Kcfpx4Nx/utROPF0CK7/OAcf/7Ya7z8egnc+q8WuO1XY83kD&#10;Tn01Ale+m4Rn2IfPf16As/f7Yu+1JBy5mYXv/tqGT74dgwt363HuTjWOf1SGwzfzsPVcOPZ9mI0b&#10;/xqPG99PwdV/TcCBz8qx83Ymtt9Iw5HPa/Dhs3G4+aQLF+7U4fj5NKxbF4zhw3xQ0+CEhkEeWH8i&#10;Bde/XYKPft2GU9/MwofPt+L8j4ux4Goqdj/sxMUfF2HyuyGYtF+PtedSMX6TBh3TAtE+0h+jpwdj&#10;xtxQbN2Ri8DA12E02CPM4AS92A5ZwT7IkftwHV+5yB9VkkA0yCRoVUvQoZegUyfDUL0cw3VyjDLI&#10;MMksx8woGWbHSXG+fy43ge2vCuFQXFInzosLwPy4ACyLDcTCKD8sjhZww8GcKEcsSLLHugJnrClx&#10;xOFBfvhongF4tBn4aiu34P35YBHw3Trg21VsDXr4djxuzhbg/iIhvt1gwC/7E/HDrjB8v92IX3cn&#10;4ZedCfhpUzR+WGPGjxsi8MOmSPybQt9XGPHVHAUeT5bi6RQFvpqswldT1Hg8VY0vxkvw8UghjrV6&#10;YG+tC94ud8b6fEesy3PEtmI3bC/3wDvV3nivwQ/XBslxsq8Y6ws8sLsqAG9XibCuQIhleX5YluuP&#10;JdkBWFYQiGXFUv4/ReG3I2K8uWmoLcwZhcruqNT2QVuYKxqNzgxb6AtYcbADSjQuKKIvcjqroiVf&#10;TQ1Dri+yWdyRZfBChs4D6Vp3pGjckKy2gpd4lRtilS5IDvZAms6T639pm6h2Y8BC59N+XJArB+JS&#10;gw0dAaf2IVr80dDiL1rk9rI+mZt5ZN6wqHwZskSoff+XzcamOrFlqtjUKDbg8mreCuW6MDR5AVf+&#10;G7TYgAINKURerYXm/BepO6trbOG3tlBWginUtEPWiVdBC51nq2umoFwOyxVbVTAEUigY91XQQmG3&#10;NDbYYnsML0GLzYJE6h2lKzQSJ94SdEgIFzBkiQ7xQk6CBKlmP4YQSkFvKL17cdBssUWGfnlmtgOR&#10;QoWUKiFiBxgC7RGtduPLEtx4Fa7Q88CKHo21itpm56Lbi1K5wihxhEVDEMuNQY3Kzw4qXwfo/J35&#10;cdJjpAkWOvNj4SalQCdoBH0YjhCcoduzhd3SEFSh30/7tvtB59nuGz3eKIMnQoPdoFc48fl0e/Sc&#10;0+K/yCxCZZQMpaEiVEeLMbEwHEPS9WiKlqF/ghpdyTo0hUnQP1aFEakGLKxIwJRcM8ak6zA5LwTZ&#10;aleECnoiXemMBIkDN1r0i5VjelE4qsMDUB8lRYGRbLFSlEeIUKz3R7FegKaIQEzJN2LXgHTsH5TF&#10;38FKNS4cbNlk9kZbhAANRk+UK5wxOVnGkOVwRyKOdMRwze+kRAH2NIbgzLB4thPbIMsH/cNwdmDU&#10;y0yWy8PTX0wKz9VRGQxbSNVyZVw+5+u93RiGbXXhDFoofyFL4YJMgisERxUeDFjovWYRu3JTEAEW&#10;2tqAiw20EGAhKEOAxdZCRcCUlGc0pEoLlzkiUmZvfe+rXREm6IMIv96I8bNDZ4wMp8Y348u9q/B4&#10;/0ocG1qA0YliPmo/OU2OrTURWMMHvQzcBjklQYrvj2zk9jjK0Rto9MGAEG+uvt1eGYHbiwbicL94&#10;/o5IimT6OZUZrMkNxZRYFfpTY6jSG3l+jsgROKA80BUNCi/0CxZgsM4fw0wBGBUuxthICSaEyzEq&#10;XIpWtQD5QidkeNkjS+CINIE9soSOKKADfFI3zllsVPsx3K+S+UBv9yYUPf8Bfe/unNkS7tgLCV69&#10;kO7bGwuzVGwvPzkolRfP2cIeyPDvgQSf19EV7sPW4DXZSlwclIW3i4MxKNgRY0JcsadQhaPlWpyr&#10;D8HtIVm8vdaewIqV45U6vF+hY7vQnXEVeDS3Px7MaMX9ac34YmoTvpzdjgeUVzLdOgxXXoxNxfJ4&#10;Xod1SOmyoA1fLe+0KjxsOSgv4MqX85rYInN/Zi3npNyfXYPPp5Tg0wn5PI+X9sOXC5pxZ1IRPuxK&#10;xr0ZFfh8ajHuzazEtf5RuNgcgjkWN4wx2GG+xZ1hy+kqDa72DWOwcmcktQxlM1Rh2DKuiKHKvYll&#10;uDu+2ApZKC9mcgXbgu5PrMAng9PwyZAMPJneiKdz+r60DhFoeTLbqlx5mc/CihZriO7j+c0v4Qo1&#10;JhF4ebLA2qb0ZF6z9ec21c4L0MLWoellrM55MLHQmjMzzgpaPhtbgGsD4rE+Q4IZcb6YkyDE1Hgh&#10;Jlr8uJBgRCS113pgcKQvBlsEDFcaQtwYttCQwmlIjB+3AE1OFmN6mhRzsqR8EHdeioTbxWYkBmJp&#10;lhJzUmWYTOr6aD8+CFync2OLUZ3BDdU6V1QZ6OC8s9VipHRAjrg3mkI8WIFPChkqHiHVTD+jh1UV&#10;FiHgfEqCf3R7NToXzgzKldojX0oNbL2RE2CHMpkLikSODBaourifwYudBZRdyZkyLyxLtMYl+w7B&#10;C4IZ1Vp3PrhPdsgGvRdKFW6cQ0WtXpSLRNYkUruQvYiGAKzFmz6bnFhoQJPsZ8ewJY+UIgp3tuw0&#10;6QVsJSJ1Cb0nSWFC4IMyaQaHCzmXdABBFLJQGby5JrtD78312LY8zuERQn4+qE57dFQA12XTZw2V&#10;3wwPC8D0BAVmJWswNT4IC9OMmGgJ4gP8XWEizsah26bKacphIXtQo9qbnSuVCg/+jKDHSQ1lSYI+&#10;bK8qpWY/f0fk+dtz8PEogwBrU1XYkxWC7RkqVrFQTsvOLGv9MzULzYwQolbUB4PUbgxZhug80U/l&#10;itYgF9T622Fzug4fjazH9UEleD87HIvDJFgRJceyOAUmG/3QT+bCKhgCLgRacr3eQrc/95fj7/dq&#10;8NuONPy+MwW/7UzE851J+H1HLH7basHv2xPw29YYVrv8vDkCP28Jw09bzfhpmxE/bQvBz5v1+HWr&#10;Cb9uCcWvm2jCGch8t1yHb5YE45tlJny9IhTf78zBv/eV4dfjnfjj0gTg3nLg7lLgwTL88dF04JtN&#10;wIPVwMdLWeHy14VZODE4EC3abmgO7ob3mgLwZHkZnq6owrM19fjl0ATcm5uH6yMj8W6TEuuK/bEy&#10;V4gNRRJsLJFx7saiHAmmJom4Q53ecBRORHaegREBaDaQFcgKXsakajAyWY3WcBGrWgistJgkHI5L&#10;YY/USEShPQRa6OfNoQEMaOqMfqjQezGwGRIjxdQsPabmaDEkTswBuWPTFJhTqMeEDCVvJ2Wp+J98&#10;DS1ow3zQQTVkMWJOp+YQJqJmWk/0M3lhfIKEW3Zo6B8fWXIONsWwGmRPdSSDF1J07KkPezlv14Uy&#10;MNlUbuAvCxSIu75I89JGRGMDLeQ95m2tkZUtW6us+zsrraCGtutLtFieb61TnpWi5GBfUuQQoaQ3&#10;Gb2IiWgSrWzUeHKYFElOCbhQExEdCWGYQhahQj3ff9tpK7wxYUuJiWEMQRayEx1qicHelmi80xjB&#10;lqp15QbMSJehSefCRyA6QtyZWFOuzPnRBQxMyDrFsKU9ii1UFBBMAIVgC4Xh0j5ltbxXH8pWqw8G&#10;JeJ4WwwONoThYI0R6/ODUK/ozfs3J5RamwSGpTBkuTIilb9AMWgZEvMf0PKizvlV0GJVt0Tj0ohI&#10;XB4bw/XOpGi5MTWZIQuNDarcmBVvnZlJuD47mS1D12cn4ua8VNycn87ZRdfnp+GjlRX4dF0dbi4r&#10;x8kpMVjVEoQWiwMiA/4HId7dECF8DdEB/0CM6J+IDPgH4sVvIEXRAynKXkgL6o0UZR+kq+yQr3dC&#10;mdkVVVHuDFmaE3zQlOiLmkhftiFkaF2h930L2VQPG+KB/DBvZBjckGUmqxAFHDrConRAbJATQsV9&#10;ECaxg9LvLZiD+iBMbYdwtR2CxT3QUqhAv9wgq81H7oR4MX1BdkGUjwNCnHsh3tcFK0uzMSU1BtHO&#10;zkh3FSDT1R85bhJU+qjR5G9Av8BQDJGYMVIWgRm6eCwNT8bGuBy8nZKHqdpQDJWpsSDMggWWKPTX&#10;KxDm0wsJOnvEhPaGUvUawhO6IzT1LcSW9sb0A6HY+XkrtnzRgH775VhwJxc7vhmEXd8MxroHtTj4&#10;dCjOPpuI7VeyMGWVFFX9HLBomwYXHwzH5W+m4PCjIXjvSRfW3M7HhKNaLL0ag8s/TMHtXxfi0vcT&#10;cOxxf5z7ejg+/WURPv9lKT76djw+ezYWX3w1Cve+aMXjuwPw9d3BuHM+H5cOGnDjaBT+dW8E7l4s&#10;wIcn4/DJpQI8vjsQTx904fO7Dfjkbi2ufFaKM5+W4MazYXj81wYcf1iP9x804ew3w3H6yQAc+LwK&#10;xx+04ovfVuPjf83BwY/rsehkNN572IX7OILP/j6I0z8sxcl/z8ehZxPx4fMtOP/jQhx4OAgffD0R&#10;x74Ygl3ncrDrg3QsfduM0bPk6BwlxrzVEbhxeyqOnRgAo9EOITo7xIe7Ic3siYpwIQdWFop9UBEo&#10;QFVgAOpEIgYt/dUyDFErMEKrwkSjFmN1SozRSTDRKMF4kz9OtaXinXIT1ucG8RfbkSYvjA7xwfQI&#10;f4zReXLA75wIX8yL88DCRFccqPXH1RFyXB4tw7MdZfjr2hzgm13AvdXAw3X468Fy4KuVwI+b8Mcn&#10;k3BnbTBOj/HAx1O88GylBj9ujcLXS8V4tkSGH1Ya8dM6C35cGYHvFgXj67lyfL0wCM8WqPFsvg6P&#10;pyrwaZcPHo4Rc+jtp8MEuD9RgXtTg3BrrAjnhgpxuK833ql2x9p8JyzJsMOSTEcszXbGynxXbCj2&#10;5IyWLWUCzE5xwbw0D8xO88C0JBpPTE/1ZtCyvlyOTdWql7BlRqY/Vper0BXjyQqXfuH05c+d651b&#10;I9xRZ3JDqdaJ60gJtBQGu7KqJU/ligwVqVmcka1z5fdZqsGNg6wTtS5I1Diz3Y4WWQRe4pXOSKVK&#10;Z603AxkGMcGufF6ylmxCLtYwXLU1f4kATYzUlYfACx1FJ+sQh7qq3XlBbdZbx6RzZSjy32Dl1bH9&#10;zKZGIWBiy095dV6ChBdqlldPk4ri1cphUqsQaLHVMRMYsCk8bNkUttMU1kpAhgCRLQA3UkLBvQIY&#10;pf9pHuJK5xf5MmwZouwWpddLu9DL5iFbcK7Umfdtlc90OZ3MGQalM6s7DBoXhFLNdpKYVR8EI2TC&#10;XpB692Tw0rfYgMYCHRrytWgq1EMp7IUg/94IkTrBIHHk+0K5LzZwZbNM0eOgx20RW7f0GG3qGhoC&#10;OvT7CViR3UlNddBKd4QH+8GsFvB+sMwNYTrrz1mlE+jCwbWscHkBsGzWLroPtr+jTZVELUsEW0Jl&#10;zggJcuHXBCl5CLRQRg2pYEiVQ0odUkhRcxVBlsUNKTg8tQ0L6uLQN1aGjngVKvWBMLr35v8P9WYZ&#10;1jXlcCXzlrZcbGhNR0N4INf3kt2GhjKIdgwtwJEZrVjSmIACnTerumqjRZzlkihxQUmIL8OYAXEy&#10;PqA2KFaMjig/xAre4myE9ihfNJg9eVFUrnRilSwBg1214djVYM21m5rkxyH5H3RG/we09A/D6Y5Q&#10;nOmMZFvxuU4Lrg5Nw/XhWbg2PB3XulJxfUQGro22gpZr4/JxenA89jSHc4NRnswBeZSpREMgiuCm&#10;zI2hCcEWG0QhqEKAJUUl+E9Vs62GmyxBQR4MZriGPdiL37ekXqH3crTCETFKB0SK7BDh3xsmr56c&#10;h7CsMgY3lo7Dt+/vwK1FI7CuJIIXLEVSe27HfKcxBvv7xnNL5oJMDTdGkmXoq7cXcdYFKVrIRk6t&#10;krRY3Fxlxq0F/dmes7rEwNchAEPq5o2FEZgQrUSbxg9taiEqZV4o9ndDtcwDrRo/DDNLMCZCwXBl&#10;fJQMUywybi2aGhWELhM1i/qwHYAtASJXPoJerSSrgAADQsRo14nQpg5Eg9wPce52CKVGElcHbk9J&#10;dHdAnGcvJHv1ZPhD1nuyl48I9UGBqCca1E4YYPTA+rxg7K0w4nJXFo7WmLAoSYit+TIcqdTiQms4&#10;zjUYcXtkOj6bUIIbA+NwodGE6wPicbk9Gp+OL+YA28eLOnF/ZgvuT2vFgxntDFkIuLw6BFRY2fJC&#10;zUKKF9tQOC4rWha148HsJmtw7sJ2DsWlLf2OL2bU4s7kUtydUcPbjyeV4O6sOtyZVolbY/O56epc&#10;WxTOtYXjcI0O51vMOFSuwuYcEZYl+2Bthh+25wTiQlMI7ozJZ4vQ7SEp+HRkDj4ZnsWA5e7oQnw+&#10;qgD3xhQxTCHVyudjSrhFiCxCpFQhRQtd7lCuDJeqdbzPkOW/clleQpYX83RhPw7PJdhC0IVsSVQX&#10;TVvOZ+GA3Xq2EVnDfmut8IUUMDOrud6Zxhbme398CatZ6Pp3JpRgU64Ui9MDMCteiDGR3pgUY21+&#10;JOtQjcYZ9VoXtJg9UGt0RU2IC+r0LgxdBkTS+ssLQ2MEGJcoxJQUEWZniLEyMwgrMxVYni7D2kwl&#10;NuapsblAx6+X6UliDIvyZXU93Sbl/jSY3fi2yWZE4cpVwU4oVTrwAeJpKVLMTJNhY5mRMympYpos&#10;dlMSAjHdEsi3NzkhECMtQrSZPFCrceHgXFqnErAYEi7kamWCEmOjRfyYCFh0Gn3QrqdmI1/Os6T8&#10;ypHRgXy6PcSb148MPMwChiAEXcqDXFnpQvAhzOMtRHp1R1qgI6tc0sXURNQd8UI75IidGchQHEa9&#10;ToBR8UqMTQji9iNSBVIOar3OB3VqLxYv0O0TVKLfSXXWpHYjsEIREBQ8TLET42ICOJyY2j0nWET8&#10;+KmEZUGakn9GB8/pM4bKUKixlqyJFGY7JVaJMRFijAgV8ZZgDJWlEHSiLYEWsirRZwMpeag1jrYE&#10;W4Id/oEYrx6ca1MgcmLQMiTEDzNjZNiUpcV7JeF4OzeYQcuegmAGLbS/OV2NwWpXtgzRd1QCLSNM&#10;vhhh9OEWoSKf7qgPtMfxkkh82FWDE/nhWB4txZo4BdYkq7iFdEyID2ZEibAwXoZxJl9rvfPP23OB&#10;yyPx13v1+OtQJf48VIC/Dhbi990p+GVrNP7Yk47fdyWy2uXXbaR6icWv2y34ZUcEftkeip82BuPn&#10;jTr8vE6LX9bq8Os6A35ZbcBPy4PxwxI1flimw7+WaPH96gh8tVCHx4t0eLg4GN/vyscvhxvxx/lh&#10;wIPFwO3pANVzfrkW+HQJcHEG7i6IwdpSZ/TVd0Nsr25oNXTDzVEafDIpFD+80wlcXwN8sQe4vQ24&#10;vA5frWnG+01KbC3xx54aJXZWy7GuUIY1hQrMSQnEiBhfflGPivRHg8Yd6cJeDD0azb5oDvHBYIsE&#10;VVovtgZRdTOpWVpDxZzHQlV0NrULWY0oyIdAS7nOE01GAUYkKDC7IAQT09QYFBuAIfGBGJchx8TM&#10;IMwp1mJXewJW14VhVLIU49MVDGEGxvijTOXCkjB6wQ6LEmFIhD/nuZQGOSJPaof+9GK1BPA/Q2ou&#10;WlagxapiPVtvCEzsborEwfZoTsenf+gbKvQ8a8t1WFdGOTBKtg4xaGkwY32ZVdlCihYaStQnyEJg&#10;ZntNCLZVk6VIx5cnJQxluBBsmZ2hwNBIP1auBPXuBsH/dEPA690Q7f4my9gWZBmwvCAUoyJEGBZq&#10;/UAoldjzhwPZj+ifHoEWUqOQSofuO8GVY23JDFoIwBxqisHpYTk4N7oEZ0YU4OSgDK7DXlOkx9wM&#10;BdYV6bCm0DqUK3OgPgJnBqfhwvAMrr8m0GLLqyG4Qk1DFHi7rViDdyn490VoMIEWUrMQaCEAQ01E&#10;1dKefPlrYwq4TYBkweTFZtDSlWRVs7wALWwZGhuHK+PirW1DpGZ5CVuogciCS2MsDFsuj4vG1Ylx&#10;uDaVPM1xL5UrH859AVxmpPw/oOXDBRm4Od+qarm1MA/3trbjk7V1+Gh1LXYNDmHQUmLqjcYYR8yt&#10;kmNrpwl7h0dh00AjltQHQ+XaDf2T/TCmWI7GGB8UGJwRJeqOKEl3ZGnsURruxsoWUrNkBDsxYAn2&#10;fhNBHq/D6NcdRlFPbiEK8noDcq83OIw22K8710ATYKExinpzI5BO0gNaeQ9EaPogWm2HfgVKth0l&#10;KpytFW7eTjA59IHqrR4w93JEkY8E69NqMSEkG+VeBnQExKPTPwnDRGkYLc3GJHkRZqiKsSC4HMtD&#10;qrEtogFLDQWYrc7E2rByLNLnY4YqHXtim7A/qQ3zwzMxSKtBrUnEIb8hQd2hkv8T3t7dkF3sCl3U&#10;62icGIBT38zAxV+XY/4neRh1PQzrv27Hvh/GYcbNBCy5lYZ72IHTTwchb0AfrLkQjaOPBnJT0bWf&#10;F+PQo/449Ww4rv97Gg5/UoRTn5bi6oNW3H48CFfuVOOD6xk4eykeJ94PweFdGuxfLcXS0e6YWNsT&#10;Q3P/iUVNfbCqrz0m5L+OlU19sKHDAQvqe2Bk3j+wttMJi9od0JLSDeUx3bBslCvuncnBd18Ow9dP&#10;OnHjTiGO3UzEl78twtnHbTj+ZQtu/DQLl7+fhPPfjsGRL/tj770WrLlVhOPfz8KF3zfg6L/n4dB3&#10;07Hy02oc+XYqTn8/C0uvZWLbxxUMWVYfjkJVuyvWbDPh/XNFWLIuBDv3JeLel8vxzt5CGE09oQnq&#10;juQodySZqULXHpZAOz7ykSNwR6HAC1V+/miXKlAl8EFTYAAGyWQYqVRhnEqDYXIxOmW+GK8XYW60&#10;Eicbk/FOoQkbM4P5nxwF1g3Ve2G4zpur8yabfDA3whcLY72xMdcPV4cG4/7iDDxYmYobk5W4tzYF&#10;uLUU+HoH8GA9cH8V8O8twJPlwKezcGelCmdHeeDhbDG+WaLBv5br8dUsEb6eLcHTqQH4bo4W38wJ&#10;xpNJ/vhkpAfPvbE+eDhBhC/G+uOzLgG+GB2Iz4YLcW2gL24ME+LaiACcHirA1VFinOr0x6EGb2wp&#10;ccXidDtMsPTA6IjuGBb2JmYkO2Bptgfmp7liYqwjJsc6Y1y0M4aE2WNQqAMmxXlidqov5qb7YVaG&#10;AAuyA7AwPxALM8VYli/F1DR/biEaZqEvfV4YFOGJrlgBfxGkL3FUL1mpd2fQUqpzR4nOE8VaDxSR&#10;J1zvhiyTOzKNbkijIFu9C9I0/zVqN16AZus8kfNKAxGdz7YjlQsSNK6sbqEhNUys1Fr/SotAgi22&#10;eudwtat1dO4INbgxSOCclVfqml8FLJTlYquApsvQPrUT2aDMq4DGBldoS4t1W6isTdXCwbUvqodZ&#10;cfHCHsTwRfMCtKjdEElfJCVOL4fuu03dwtcP8rYqYChjhsACQWCZK1twbLktdLs2sMIqlhcVz2xf&#10;ostS7ozcWv/M572AGtRIZDF6I8bkA73aGTqVE8T+veDi9A/4ur/Jo/DtxTknBFqqs9QY1hDF+zJB&#10;T0RprZXJpJiJ1/m+tFixkkdhHbJvsYUrkBQQ3vx4bDYfsiyZNa5W+KHxgEbmDJXYGWpSuAQLoNf4&#10;Qilzh0LhAqPRB0YKISalDkEmidVK9dJ+FeTBihjK2rH9TW05O3weqab01sdKv1Mnd+QtwziFC+LJ&#10;nhbiA7nrWwj26oHaCDFmVUZzi9Ci6lgOv81SuCFO6Ayl41uQ2r2BTJkXtrYWYH55HLY352BT33Ru&#10;dtS7v8khiqlSZ2TI3bC0KRGbO7Oxpj2N24n6RkvRGa9EqHdPhu5lVPGZqsK0fAOm52rRlSDm1g+S&#10;9NPiaFRqIEanibGwSION1WZsqjRyA+QmUtw1h+HiqDz8f2z9ZXiU1x+uDadKW5y4u7u7u7u7CwkJ&#10;GiBIQpSEEJLg7u7uTpHiUKSlLaWutIXi9HyPtVK6/3s/74ffse6RTBKGmcx9rksWygZMI44N9+Lk&#10;CE8+rvGTgOWNdejChCA5ArRcn5jA9clxXBOwpS6a65NjufI/oEXAm53DA6SiRVS3RpgMlcBIKFrE&#10;a0zYfEQjkAAsIkNJrL6GKv9VNAvQIl5/IvPmDXCRMEb+31UkxllLKk0FRHUz6i8zbdx1+0sl0Jhg&#10;c3aMSuS3kzv45egmdpVFyTrWHEslWYGcZ6PE2jwvdlcEyYwaAUy6Iq3lRpk48fl55wLmxdr15fQ5&#10;aVBuq0K1s5qszb01ZxTHxkazNteN+XH2Es6I9qGeUHvqXIxlhsMI+74ToTQTFbIt/g9oafSx6gMt&#10;XmY0+ZrS4mMuoctEJ2OG2+iQZawilS0CtpRY9e1aV7sIC4EZlaKcwsqQAlMdCVpEkGaIhiIR2koy&#10;3DNUZxBhGh+xINZWqr9FK+U0Lz3KLRVZHmcn8w6vTcng6qQUtqbasiHRkh1ptlwfH8XVMWGyzUYA&#10;lU8nxvBZQwqfTojm6sgg7jWLBp5iflo0nu/njOTLtmLutwkly3AeTK/iu1mj+bK5RFqIxNxvK+HB&#10;9D41iwAuP84eJQNwRdvQ/XZxv0KpaBH5LKJ96OuZJXzRmsODWcO515zLt7NHcK+9iB+XTuKr7gru&#10;91Zxr2s43y2dJC24u7MduTghlqtTU7k2OZUZgTr4D1ZgrN1QdmXbSuByKNuO8xUuXK724epIPwk5&#10;BGQR692JMXwxOUlCEzFfNQi40gdavmrM6QMtrXlSuSKvb87hWJoVn42P5dvphX2BuP9T3fx/2YZ6&#10;KiRckc1J/0GXEVKpI4J+pUVK2INmFvPj7AqpapGWqX+tRN/NLOxrHWrN4qfukj7YMi1Rwpf7jRl8&#10;PiVJKn325tixM9eepXFmTPHRoCPESIIWcZKfZjaIDMshUjGS76Ak7bgCtAhli7ATlbuqMClQgBY9&#10;pocbyHNEAViWxpmzPNaCdYnWrE+1ZW2CLcviLOkKM+lTyghVjIOyVNmLxxJ5PxUuQvWhTKHIdrEa&#10;Iu/XGWlOe5gJPdGWcuZEW7Aq2YEF0ZbMi7CUUGdFkgNzYq1oCjKSShcBZ0QGpWhMEudNAkh0R1j+&#10;N11h5jT4G8g2XmHlawsylUBUvPYE3BCqMgFiRPaMAB+T/IzkRn6RoyY1nvoSmogwXVFnn2WrLuMv&#10;su01pb1InPeKvNIxPmbUBVjKghkBWkT0RmukvYzfEBvsQiVT5awnN9iFkkWodkTGjXBmiJ+hIchQ&#10;AhRxzifAkmi1FTlOncEmchUzXQCiQCN6IywkcJrspctEDx2mB5jSEWROk5cJ9V7GTHI1lCMsiULt&#10;Is4vBWipctCk0l5LhvAW22pL1U6ZaCF21GZSoMW/YcFDmOBjJhUtVh8oEKPVnwlO2swOMmNPugd7&#10;slw5nOEug68PpLpwJNuduYEmlJgOlmqWKe46tPoaMt5ZSwKXRk89wpTfIWjo23xcGMa10RkcTnCX&#10;+SyrQ6xZG2UnYYsIxF0eZcM8odYR4gTzYSjsGa7EiyMjeHG4nOf7snm2N4UX+xJ4sTeW5zsjebk7&#10;nhfbI3m2KZRnG0N5tiGYZxsCebrOjydrvHi81oPHa914vMaFxyudebbag2cr3Xmy2JHHC2x5ttSd&#10;v+bZ8rDXit96LXm0zIeHi934eZ493/VY8NNCV/7aEM/fO3J4cbiKV8cmcHGyHo0h7zDB721WZQ3j&#10;bK0x9zq9uNlsxbk6EzaVqLM0axjzkwZzZ7Ij96f789vSfDg9h+vj7bg0xpqzo2y4NzOBc6OcWZ9j&#10;RlekNh2hOnRFGNIYICSQylQ5q1DqpESFuxqlTqIVQkdCjxwbVal4qfYwpNbPXNK9FHMV+Z9SUD4R&#10;gCv+U8ogXCctcmzVGONrxMwUB3pTnGiNtWJapDmNsWa0CP9qmg0LslyYnWlPbYghLfFWtCfZ0Bxn&#10;KW8XUx9uyhh/faq9deQ6KcSYumAjKVMTHj+xihdOQ5CxlLr2xFkxO8mONcXuLM93YUuFDxtLPVmd&#10;6yqrnNcVuLA8y4FVOY5yhBVINhDlOEqwIlQsYraUubKuyFHCly2lLmzIc2BNth2bCxwlaBGwZnG6&#10;HQtS7JkRbcUEH0O8lN+ToEX/HQXcVN4jQOtDmTmzPtefNemeLEl0ZWWqq6STZTZKjHfTkunujQHi&#10;RaFIb4wlm/M95IebY6OiJDTaVeIrvbRnJ6VwbnIqpyfEyqprIfvcLdQtxZ7sKvCQs6fIS+bUzAo3&#10;ZWuuqFsO5PSYkP9AixihahFtTAKkCMWKqHQW8EVkuAhVy+5iN3kfUQc93GaoBC0CxpwbHc6ZEf7S&#10;OiQlwZPD+aQulE/qAvuyWgRkmRosIcvlxlAJWK5NDe2b+nCuTguTWS1XpgX3TVNgXxju9HButEfw&#10;6ayo/+bmrChuzIyWI6CLmFuzo7k1J1YG4346J54vV5Vyd3kB1+elcnt5MUem+TIqVJlI6/cZHanG&#10;ic4Iri4v5NPVI7i9cQyHm8KZEKtPTZguY2INmJZqRV2yJSMijWT4bWmwLrl+WuT5CduQBv6mg9Ad&#10;rICX0UB5Qi2sPSG2inJXLNhOUdqGfCyErHwAIfZKsolI7KCLNdhFiTAPZXycBhHoMoxEbw3GCtWW&#10;nwnJVjpkmOqSqKFDro4VlUZujLcMY7JFDNPt0plilkyrdQ6zrMvptathvt1IFtiPZpF9LcscxrLK&#10;aTyrncey23sKWzzHsd5tFBs9xrDScSSL7CpZYlvFTPMCyrUCmWQVxezABLpCQ5kY5kKKqzbpvtqk&#10;hmmRnqRJXIYSJU0GtB734pDIZ3nSxf4n7Rx90cPmX8ew8cfh7PxhBLdfLmP5zWim7bBky+fZHP62&#10;mgs/1nHpQTVX7uZz92Y+N0/Fc2G7G+fXO/H1yVy+PpzJjfWe7JluyMqxqiyvGsaa4cPYM1qFsxM0&#10;+bbLjm87LHgwzZBLNUp8NVmLbxp0+aHNXJ7oXx2rxldNenw8SpmDI4ZxbKwSSwo+YkbG+6wYO5T5&#10;kxSpLniPb78t44sfR3Pjx9HsuhXPyks+LLsUwJwzLhz7eRLnH/ew8dtqtvw0mVUPatj7Wyt7fm5g&#10;6d0cph1zpWa1ORM3WpExXpWg5A9JTB9IcbkKDS3GdHRbMWeRG1v3xNA5y4uUJE0ZNjw6w4qaODPG&#10;xloxMcKaWh9LGjwcmexgR62lPbVmDky2cqDe2ompVk6MN7FgkqkVU00tmWFnxY4IX/bHB7At3p05&#10;/uZ0+5rS62dKpZkydfZaTLbTZryFOr1eJiz2N5ahg2fKHLlS68zd6T58MTuYHZU6zEkfxp3Zfjw+&#10;US+b7fhuLfy2Af7cyPNP6vi4SZudlYO536rN9x1GfN+mx/fN+tyfoskPzab82GrOd83GfFmvxa06&#10;Da6PV5MZLPcm6/DVNGMeTLfliwYjbtTqcXakFgcr1DhQpc7WUmX2VWpwsFybfcVabMlSZVn8UOZF&#10;DaI7dAD1Ph8wzX8A9X6DmOQ9kEneg5nqM4TRLgMptv6AHIv3qPUcSluoBjMjtWgJVachQI0pgaq0&#10;BmsxK8qQ+hBt2UAkRmS2jPPRpC5IT8qdh3trUOqmSaGrhrQO5Tirk+uiQYZLH3AReS1JHmokuqsS&#10;66xMjJOSVKfF2apIy4U4KU200pB5EDIAz1STOHNNok3UiDZUJ8ZUnWhTddlCEmKoIo/jLLSIMlYn&#10;wlideHMtYiy0ZOhmoKG6BBJv1CLyxN6qD0C8se6Ik3Shjnijigiy0fpPKeFiqCRXAQYEJBEjlRP/&#10;qlbEvIEqErDYqEhw4m2t8h9IeTNv2oME8AiwF5BG7OSryKwZYYPyNh2Kr+kQqagLMB2Kl8FAvA0H&#10;yRNRMfI2M0UCzZVkwKqYIOO+ywIsifwLAWCEYkWqZwRg+HfeVD+/gTPCiiRghb3hMDmRfgYStgiV&#10;hwAeLg4q2FsroqfeDwuDgYR665IaaU5amBlZkRbUVvgT5W/wHySxNhoiFTWOJio4mariYqzaZ/nR&#10;VcdVRx2Pf8dTQw0PPdX/smqklclSWUIXYecRViZD7f6Y6Q/B0lAZa3MNbCw1MNAdgr7+QCwslDA3&#10;GIqTobLMbnHSVZKrqGgWz5V4XDudIXIc9IZJFcsbhY1Q8YhVBOuKwF2RQSMAmVCyCPgic2ns1eVY&#10;qH9AqJWKtAq1Z3qxrTaNxUWBDPc0lJtXDsr9MBnU1zDhodmfbSMS2V6dxMK0AGYne0lbtr3yu7JB&#10;I8tRkzQ7dWYX+bN2dDQ7JqdIkFDja8IIX1Nsld5H90MFTAe9TayFErWhFkyLspabW1lCyeCjzbwM&#10;BzaUerEoS6h6fWRYqmh73F7syaZ8N87XJXB5WjpzYkxYn2nLwTL3vhBcoWoR6pbR3nw81pfzE4Kk&#10;4lWoWW5OTeZmfaJUs4gRoOXa1ASZ9yY2fYRS+PDIUDKErcB0mPxdBDQKMhpGlLm6tA+FmapK6CKa&#10;wURw9ZvsFhGIK+qeRVCuCLyVDUUW6n3KFxFULUKsrZUJslSU8NRV+0NctD4kx1mb2Zk+fNJVy2/H&#10;t3B93lTmJ3nKMMlSp74q2uYQczqjbFmc4CJnUYIzC+Id6I60ksoVsVn2+97lLIlzZKq3PhPctSm2&#10;UqTCVkVm7l1rL5GFBCLLb264Fc0+hnLHeEmUPfXuRpRZqcqTIbERJxpCss1UZIhmrauxhCzTPMWY&#10;0uwtxozJnsaMtTeQ9qJMQ1VS9ZWlHUCcSI1yExW3xtS6m1PtZCwVLTlm2kTqKMq2kiD1YbLiVsCW&#10;AM3+BKh+wMJEe9kmdKTIl/XJDpwsD+LzGSM4OyKKHcmOrIm24FSuO+eK/WTI7aeTkrk2LpqLI4K4&#10;ODxQZrFImDKjnG9m1vDr0ka+7x3LV61lfNs7hq87q/imazRfd1Tz9fRqvuup5ZuOGn5eOIVfFk3l&#10;lyVT+Wn+BL4X920v74Mv00W7zki+nz1aWoy+7anit1XT+GH+GH5cPJ7v5o3ka9FYNH8s3ywYw72Z&#10;5VwYHc6pSj8ujBWbfomy9GFepDnTvHXkCXtXiDG7st2lWnRVkhXTPDVYGmXK/iwHCY5uToiWsOhK&#10;tT93J8VLJYuc/wEtArLcn5b5H1D5uqWAb9pL/lvFfNtRKhUwQsHy6+JaqVyRLUT/ZrG8yZZ5Y4MS&#10;oEXAlf9Ay1zRuNQHVMT9v27L5vvOEn7qLZdNSKLyWdwm1C3i8g+zivm6MY1v2gT8SZGqFhHq+9mE&#10;GGl5+qI1UypaFsUasSjWlCZfLdoDDGgJMmS8p7bMVRFZjxKy2PetAoaIcz2hShnjKZwD+kwPMaAz&#10;3IieKCMWxJhKaLMq3oJ1SVbsyHRgY5otKxKsmRdrLkHOBG8tyu2V5bmMgC6VLqpyxLHIdZnsqyvt&#10;Rj0x5nRFm0kbkmiunBFqwIoEW9Ym27Ey3obVSTasSbZnsQQqpswINpbWJRHZ0B1lIY8FnJkXY8H8&#10;WEsWx9nKEcBCvNYExBClJQLGTPM1YHqoiQx3FqHUArSI87UZkTZMj7CSRTEismKktyGFjpoSsozx&#10;N5XxF6IUZmqwtQQpVW76slJa5L3kWanLUFvhAql005VhvCJPRdiVRBitWAVgkQUmvobSVihgkdhc&#10;F6CrMciQrggzOsL6QEtXqBmdgcZ0BBjT7m8krxP2vWm+urQHGdMtwISviWw3a/Q0liMgy0QXQ0Y5&#10;6sgZ72HEKGc9iq3VKbRRk41xInRX5NmILJfGYBsm+prLzJaZ0c60h9lTZK2Jv3I/Mg2GMtVNXwIQ&#10;AVp2pjvJbJZtSXbsSXOWoKXHz0iClgkOfcHK412F1VGFKhtlso0GEq/+PpWmw7g5KYdzJeHsjXNm&#10;YYApK0MtWRRizsIQM5ZHW7MixoYZvvq0++hTYTEUhRpPBf7YksWf21J5uCWGP7ZF8nhXNM/2J8vg&#10;wOe7E3i+I5bnW2N5viWG5xujeL4xQgIXAVtEMO6j1W5y/l7jLq1DT1d78vcyR/6ab8mfc82kwuXp&#10;Cg+eLHNDtBw9WeXD3yt8paT771WR/L06lsdr4vhlvg/HK5VZlvIRe4qU+XSyCVyd3ffh+tlh+H0n&#10;/LgJPp3Pn7sruNPhwNKUoWzOVmFfsSbrMpT5bl4sn9Y78OeOMXB3A1xcxl97m/h6UaG0dGwtsGRe&#10;vD4twWqM91RkuMtgxvupMS1Il0pXFfmfQ4QoCUonSKBo1hG5KuKJE/BFBA+JViGxCoJW6qJNnr2q&#10;rPDqTXWQQKUn057WBAsJWgRk6Ui2Yla6LatKPeTanmxFW5K4zoH5mc6sKPRiVZGX/PqOBBtmJdsz&#10;J92JuTkusnNdgJc3HkDxx1oELAnp2oRAPSZHGjIp2pDeLHvWVXqzOMeJ+Rn2LM8VDUMurC90lQoX&#10;sVsjdlZW5/U1EAnIIsFLoQNrCvrCcXdUuMl66A059mwpdJKwRahgpCUp34NV2a70xNvJP9L+qh9g&#10;PfBt6SkUVizx7ySkqPNiHdlfHsLBsmCpRFkYZ8eiJDspFxMvunzLIYx0VZf/zkKlImxJwku7LM1R&#10;pvOfGB3F+akZXGhI58yYKE6ODOdIuai2DpCARahYxLoj34NJ3po0B+iyt8RNqlQkcBkdJI/FBxyR&#10;1SJUKsJCJBuahJ2oJkDeT9x2pTGVq1MzmOalRYO3przPx9WBHCvz6msVqA37/4KWOn8uTgnqU7TU&#10;h3C9IUICljegRV5uDOdaU6icT2dEc6szpm+64vsAS1fk/wCXWG51x0mwIkdAljmxsu5ZBOTeWZDB&#10;rXnpfLGqnFuL8zk+1YcFReZkOg+gM8+E4x2h3N5czaneWG5uqOFUdyoXFlewqzGcjkJHxsSZ0Zbv&#10;yowid5rynagIMZYnZ7k+OuT66uJnOhh73Q9ky5CwHQjQIo4FSPE2HyztQmI1UHpb2oeEPUEAF2En&#10;8nMYSpyfJpFeKgQ7DCPYZphsQcmw1yXRQIN0bX1Gmrky0zmRJR4lLHYroceumBbTbDrMCljqMJbV&#10;LnWscp7CKsdJLLOfzFLbiaxxmMo212nscG/ggHcrB3waOejXzF6fvuu2uDawwnYiPabVdJgWM8U4&#10;gwqdAKpMgxhj488YBw/mRUUwI9aXySkOpEWqEZk0BP+0j8jq0KL9ahD7HjVxiVWcf72Q5d9ks+mH&#10;Uj59vZLjv01k/afRzDvmyBcP23n0ZAm3Pk5mTYM+G8bocrfHj7sdPuwt1ZXvN7tL1Jgb8wHzYj/g&#10;2lgdvu1w4Nc5PjxaFM6fPd487vbhz3ZH/mi24lGbI382WvBXi62ch00W/N5gwq9TjPlruiNPZ/vz&#10;W4slP7dY8MMMS65MUWfvWEUmp7zN8qlKHF1nxld3cnjxej0Pny/lzL1cevfbsPCCJ+f/6uTAL1OZ&#10;fzebxV+UcuSvWZx7soBND0bQezmcqNqhmAQoYOSugImTAm7ebxEQ8h7V1ZokJQ6msEiDmJhh1I60&#10;piLbhIlZdsws8aQhzp7GGEdawp1o8XZhrl8gS/0S2RCUxe6wUg7GlXMwrpSDUWWscI+j0zKAFlN3&#10;mo1smWfjxDJXRzqsTWixNmSZpx2z3Syp1FZlhJ4aIw01mWlvyko/e7ZFOLAvxYHTJY5szzHiygRb&#10;vl2YzKEaQxalK7E0S52FWSp8vSyZl5e7eH2jB+7N54+9hZycqM3u8qF8MU2XH9qt+L7VnB9brblf&#10;pystQd83W/NtqwX3G424PUWHy+M0uThKncsjNbkxUY8HM524PdmIa+P1uDbOgFMjNDlYrs6eUlX2&#10;l6pzqESDwwUaHMvX4ESRBqfLtDhYoMG6lGFsy9JgVYIqvaFDmBOmxJwwZXrDVOgKUaYzSIXeSE1m&#10;RWkyM1KT3hhd5scZ0BttQE+UPgsSzJgWpM0EHw05tT6aMlusPsyQKUEGErbIukgvnT7VpY8exZ46&#10;5LlqUuCmQ76bNqluaiQ6q5DgpCwbiUT1c4aD+CClJe2uuZb6pBhrk6ynQbqeDgnamkSra5KgpUOy&#10;rj6xalrEa2mQrKNFkrYmkSoaBAxVIkJZnSwDY3yHqhCkrEmoujZhWjqE6WkRoKdBgIFoRhGNZH0W&#10;lv+FLNLa8m9+ijhpF7BFnKyL+7y5r7hNwhjHvhH2oP+FLhKuiEYkkQFioyKhx5taZgEV7EX+iPZA&#10;CVjcTIbgYTxEAhR/82FyR99XBI+aDsJN8z189D7EQ/c9UuyGEm0xCH/9Dwg1/ohwowFEmA4m3HSo&#10;zP8INR8qT1ZFoLC0UFkLK03f95VtRf9TDf1GJfNGAWKtNRhzUR3srieBibDRCJWHUP0E+eigrviu&#10;nEg/fZIjzInzN5CWofHDA/CwV5EQRnyNjfFQaUMy1hyEuQAdeoo4G6ngrKWKvboyjupK2KgMxWLw&#10;QGyVBuGlo4KZ4odoDXgHB82Bsu7Y00RJAhNbraFYqg/DWmMYdvpquJnpYKoxBF2lAfLxNYd90Pf4&#10;espYaQyRobkiPFf8LuK5Ec+dgeIHmKh8hL7yB7JdSShaRLaLWIXqRoAWMQK0GKj2k8+luOxoNIQQ&#10;J00cdAcQZKFMno8hdVEObB4ZS0eiq5SoiwwAV6X3sRr0NgbvK8haXhFoKDLguiKd6Il2JsV4KMYf&#10;KBBtOEieIKRZqzI33VNmr6woDWKcr5C0GzHSw5RAncHof6ggR2QQCFv4lBALZiU50hBmQnO4qQzA&#10;FPXNO8v8ODkxnt3DfdguigOKPTlc5c+FyYmcnxjP0ngLNmc6yI0aoWo5XePPx2P8OS3sQ6O9uVAX&#10;ypWGGC4LFYuodJ4cJS3GQgErrEPX6pO42ZLByRpfacUWxQbJpiL3oD8R+kP66lcNlKSiRzQCRVto&#10;yHDccFN1Wd0sFC6iYSjM9P+uexY5LmIEbBGAJsFJtA31NTL56A/CW3+AfP3vGBnPd3tX8eOBdRyt&#10;y2eKnxVhWoNkLeqsRCc2FAexscCf7SXwKsxlAAD/9ElEQVRBErLMjXFgWZIrS5Kc6IqwkrvlArT8&#10;cWA1KxKdGemkLnedRzioUeOoxvZcT262l3N2TCzbM1ykTL7eVYdGNx1WRNsy3deISjsVqYIptFaW&#10;bUbZForyBGmMs560A0z1MJF10dO8jaWyZZKribQbFVlokmeiQZaZhgQtopVE2IZK7HQkZBH2IRG+&#10;LjJaXId9iKvKR/ioD8FXawgResr4aXxEoPoH0pKwN8+HMyPCuTAylr1Z7mxOcGBLoj2ni7w5W+jD&#10;1aooPikO5NNxqdwan8blEZGcK/Llsyl5fNczgR/nTuHhqk6+750o549VXXwzcwz3Gsr5fnYdX3eM&#10;lPNgxijut43gTm02t2szuDshi3sNBXwxrZB7DTkyTPfupHR5LOb6yCiOZTuxNtqY9fFmzA3WYXaQ&#10;HksjjWRWzEjbIYSqvkWxxQAqrIdQaD4Yh34KOPVXkPYn8VyIf98QtfdJ1xtIrvFgWnwM+Lgmiq1p&#10;jkxxU2N3ugNXRoVzocybazWhXK0K4GZNKDdqAmQ+y+cTE7g3KbHPNvQGtDRlyUwWAVa+m1H23zxo&#10;E9kx5fK2PohS2RfWK7NYSiU4ESNrm4V96F/QItY3xz/NG9lnIfoXusjjGcX81FPBT71VEroIRYtU&#10;tbQX8KAlhwctmXxVnyTVLPcmRbM3xYSDaWbcHBXMjVHBbEs1Z7K7Ep3BOkwP1JXnA42BfXYVEWIr&#10;FSY2w2TrkAjEzbdTlIHIwtojcntEHosoEJkbayIhiwA2y+LNWZNoJUHL9gx7tmTasyndTtqIlv8L&#10;P5p89RnpoibVXcMdVOSIYxFrIKDJyhR7FsVbsSLZjkXxlrQG6tL9r2JGKOgFuFkcY8H6xD6IsyDC&#10;nDkR5vLxlyfbsDDGiiUJlixNtGJVqi3rU+zYkunKxjSnPrgWZEZPqAXLEuyYH239H3gRm9ritSry&#10;UIQyrS3cil5R0hLjKJUo3ur9CNMbIJt/xPtjY5goaTFnboI7c1M8ZGOvABbCGlQjQmi9DSVcEZER&#10;IsRWVFsLS5JwXwi1jMhcESPynIRTZLKPnlTciLgOodIR531iBFQRIEmET0/3M5SgRYyALGNcVKW1&#10;T/ybTvMwoNHTUCpaGjyMmeJuLN8nCi1UpR2wzFZD5oSKpiNZduNlwnhvU1ktPcVXKIjsmR5qx3gP&#10;8X1taQ7qy4rKMVIk23Ao9S76zA+xYG+qB7tTnVgXacXWJFsJWg5lubM41IKxdiqMsFRivLO6/Lka&#10;fPRkyLJQpoiQ3G4fYwlabk7I5lS6F6tCrVgUYEanlz6zA0xYF2/HhkQHmj11JGgR4EYh20KB37Zm&#10;88v6BH5YHcQPq334aY03v28M5I+NITzdlcKznak835nM810pvNiVxIvdcbzYGcNzoXTZHC7VLk/W&#10;+fNojce/4/6v0sWDJ2s9eLbRj8erPHiy2pPHK1z5e6Xnv3XSHjxa6svz9cm83JrN9+1W7MoZyNlK&#10;NS6O1ObZtkr+WJnNL8sSebSjEm4vgj92wK9b4Mf18PUKuLWQh9uK2V6hwd0ZrnQmDCDDTIGupEHc&#10;7fHh0aGJcGsl/LgPbqzh8aFm/tjXwFeLstlbaUVbuCojnAfQGKjGcPtBtIXoMtFHnZYQQ+p8dBnp&#10;rimtOyKfRMikxBMs0p4F4RMjAIv4D1gfaMqyHDd6ku3piLOgOcqMpigTpseZ05NiI2emhC6WdGfY&#10;sqjAmWVFbhK8iJmT40h3pj09WQ4sLHBhQb4zK4Z70ZFiTX20CVOiRNiuOQ3RJtT4a0u/YY5spBgi&#10;2ylqAnQkwGlPsqQt0UI2MfUkW7M425GlGY6szhOZLG4s+1flIsDLpmJXVubZsSrfXgbjCtCyc7gb&#10;m0ud2FbszI5iFwlaDlb6SwuPCIvbWuLHrFh7hjvoyKoxsTsiqqz91Pth/K4CUdofMdJFk6YAUcdt&#10;xaY0d/YU+Mi2JPFhpjPShIYAkR6tIqFLqa0SxTZKTPHTkxYlWWtdHsjH42L5ZEIyl+pTOVsbLTNV&#10;RKuSsAqJEZdXp9kxO9qUvSWenK0N5+z4SAlZxCoun5sQJduHRPituCwgi7j9/MRoLkwSYXUpnB0V&#10;yfwoM2YE68kqaOHZFaoWEYp7flyo3LV60z50rtaP8+O9uSAyWqb4ybYhAVauTw2XI4HLv7DlRlO4&#10;nFsdcdycHiOBi5ibHVF9Iy4L+DIzVgKYW93Rcu7MjuubbrHG89n8LG7PSefeshIuzYhl/wQPtte6&#10;0Jikx5wSCy4tyeLC4jQuL8/j0PQgesrtSHIZSpT9IBLdlUhxV6U4VJ+aaAvq81xoynKlOsGS4kAj&#10;CVYCrYfJXV4RVCvqnJO8tMgLNqQg1EheLgo3oTDMWB6LYFxxfV6IkQy6zQg1IDVIl5wIIxmQK9oN&#10;AnQVSTbSIkvPgLEWrizxTmNXSA27A8aww3sCB3ybOBXew9mIeVxImMe55F5ORndxInQGx0M6OBky&#10;i+NBMzke3M7J8HaOBbSw13six0KaOJvUw6mITvZ6NbPRsZ41dpOYZzaSXrMaphnnM926mGr9CLLU&#10;3ZhmF8XW2DwWxwUzJcGGUUUGRCYPJCjnQ5qPOnLo4WS2/FzNtl9H8cnLuWz9oZgd3xZx/vepfPN8&#10;Ede/LOXB7Sp+uzSRh/tGc2ucDTNdPmCD5xDWOg2ix+w9Ftq9zyafD9gf2p8fhhvyZHowf7f58ajF&#10;naczvXne48+zGW487XDkSas1z7uceDLdmmedjjybYc+zGc48abXlrylmPG125HmbK08a7XjcYMPf&#10;rY487fHh4SxHHrTqc2y8MtvHKTEp/V3WNKrx6X5vXjxaxN+v1nPrYRObbsSz55tqLj5dyp6fpzLj&#10;cgTH/+jkJ46z7LMMHFLfQc9PAetQBXInabDmgC9tPVZMqDVg4jhTZrQ6sXJhCFsWJrCmIZqZud70&#10;JnizJj2CDWmR7EhJYndKPoczRrI/sob9IePY4z+WvQHjWO9RzkK7XCZqBVI0xJGRyq5M1nKn19Sf&#10;FbYBLLf1YrOrH9s8Aphn406bsT0zzB2ZY+PKYkd7Nvi5sS3YmfWh1uxLs+FoiRWPd9bDozPcbHRj&#10;euQgFiarsS5Xm70VRmws0mZbpRan6oz5eIoxi9IGsSV3KBdGanB/sgFf1elze6wOV0Zo8slwDW6M&#10;0eHTOj2u1ulwplaTI1Wq7M5VZEPKYHbmKnGuWoero/W4UqPLJ1U67MgcxoLoD5gT3o9GTwXafN6i&#10;2+8dtiQM4GKpKrdHaHG1RoPD+cPYmDCA+UH9aHZ/ixb3d2l0e5dZ/gOY6TeQVt9B9IQq0xOhKoFL&#10;T4w2neHaUs0yI1SXmeEGcjetzk+Lqf46TPTToiHYQFqHROPalFBDxvkbMiHEmBo/fcYGGTEyyEgC&#10;l1HBxlQFGTIqzISacBOqQ02pCTBlpI85la5mDLc1pdzahAozM8pNrSg3safcxJFCA1uKDJ0oN3Fl&#10;uIk348wCmWwRQqNNJNOsI5hiGUmtSQiTzMNps08kXdWeUn0vyoz8KDLwJt/QjVwjN0rNfalxDqTU&#10;24m8YDuyAmzkFIY5Uhnrxoh4DzniuCLGjbIoF6ri3OVxSYSTvL482pXhyS5yShOcKI5zoDDahrxI&#10;a3LCLckKMZf1xgVR1qQGmMgpCLGmKMyWLH9zUr1NZKNNmrs+6c59tePZzppS+ZPtqEy69RB8Nd8l&#10;23YQyeYfUuY8lHCdd4g3fI8Eg/cI13sXH8138dHuh6/eRxLMRFsrEmWtJFUCAra4m/RZkISKRoyA&#10;RmJk8K4IBzZV74Ma2n02mxFp7uRH25EVZ0tugh2JYWakR1vhbKWIqwgwDjQiNdRUzrhCHwpSHHBx&#10;UGbo4LewtRyKu32f5UdAFm3FD7BQG4qjjgr2aiqYDh2E8cCB6H3wATrvv4/5gA9xHDwQo/ffReu9&#10;t7Ea+AGOigPwUBuKk+IQLAf1x2LAAEw++girIUPwVFfHeMgAtPt/gN7ADxn67tsSsAg1i9ag99Eb&#10;+gHag/uh1v9dXPRVcNRVRHXAO+gO7SfHTG2AtA85GStKJZOwhomKaVEDLSxdIlBX1FiLYwFahH1I&#10;a/DbUilUEmhKjrOulKnnipBcC9FcqE6hpbK0qYxzFrWhKqgoKKCpoIDtewqEqryH3fsKKCkoYN9f&#10;QTZHiOD9+gATlqS5ySZHYUlJNFAmWmcoLkP7YfzBWzgNe59Uc1VpA69012NCgBEdsVbMjLFhrJe2&#10;lOaLfLjDI0JYn9/3GefUqBBOjwmXTY6naoJlnpRoIxSfCU5WeXNqhM9/oOXkSE/OTQ7kyrQ4Wft8&#10;vTGFK/V96lexijBcEaR/pyOPa01p7Clyl8H9yYYD8VR8jwC1jwhUG0Cg+mDCDZRkroxQkgnrVJiR&#10;igQuocaqUtUSZa4jR9Q4C+giap0FhBGraBYTNkA/wyE4a32Ik0Y/6mPsOd89lu/3reazVZ2yqUeA&#10;ChFgKb6vsAMszfFhXpo7c1LcZONSb5Q93aE2zImwY1GkIzMDrahz0Wecgw4/rOliZ6YPNXZq1Alb&#10;gpOanG0Z7txoLeZsVShbk+2YLQIu3dQZbTmMBeKEykeXUsvBTBGblh4acnOtxk1D7noL24PInBCf&#10;EYVtaEaQpcxoESqXcS7GVFsbUGapQ56FFgWWWjIAt9LRkHJ7A0Y6mTHGxZxadyvKHIyI0FPCR2Og&#10;VOHFmGkQaazWlzVhOJjWEBN253pI5cCyKCtm+RmxNMyMvekunC3142S2O1fKojib6cOZNB92RTly&#10;MN6dPTEurAu2YayRMpuC7VkXYEuTlSaznQ05GuvD/mg3Vnlbsy/KlVX+5qwJtGR1gAWL/YxY6GvE&#10;bG89FvsasjbMjJ1xNuyKt2Vfki2H0xw4X+wllTJCMXM6z1UqaI4VuHKhKoDLo6M4VxXIqVJv2v10&#10;6A024mCBFxfGp7Ei3lHmXERqfYD5uwqoKyhQZqPGntwQ5oU60uZjxmRXXWnTPZbnJ4Pmu3x1uD4m&#10;jnNFnpwrcOOTYnduiFDfkeF9obbjov6DLSKfRYAWEYQr65uFiqVDtCD1VVJ/1ZIrc2TEKuxOb6xA&#10;b0DLG8DynQi1nT38/8y/l98Alz4lS660D91vzeLO2AjuNyTzTVsfXBEjjuW05nJ7VBCfVvvx2fhI&#10;OQdSTTmbbyubkYQtSTQP7ci0Zk6kAd2h+nQE6suclgahJHBSocReSWa1FDoqkW8/jDyboRTaDWOk&#10;h4Y8D1kQZ87CGDMJVpfECnVMH2hZnWzFulRr1qfZsCnDls0Z9mxItZcNVUKF0htqTr2HDmMc1Kh1&#10;0ZDKjEY/PVoDDaSqRtiCVqbYyBGAZl6kqfw+cyONWRhjwrJ4CxZGm7I6wUrOkkhzFkeaszremjUp&#10;1lL1IpT4KxItZfSBKBE4WurD3lwP5kda0RlgQnewGYuirFkUayMVIQJm1HnqMsVbT6rSRL21UK21&#10;R1ozM8pe2oc8VfvJZqNcew1Zb1/ooCHrkEe46Mr30+YQK3mca6kiW37E8UhnXep8DaU6RmTACLth&#10;laumBCstAWYSlE701JW2pQleOlJN1BVlLp0LAra0BPfZuUSgsKjeFuCi2c9AjlD6TPTQlJBF/PwC&#10;sgjViYAsje6mTHIxps7ZiEx9RWz7v0WY+gAq7LUlBBrhoi/bhSeKHJsgC1np3h3pSHuIjQzRbRAK&#10;bB9LRtvrU2GpzkhbTbr9LVgX78jOJDc2J9ixJ9mJQ1kufFwSIBUtyyOsJBwZbatKmcUwaW+SEMhb&#10;j0Z3XZK0+lHnoM75ikg+nZjDlao4NkTbsDTYlLmBRiyPtmBXhjMbkuxo9NRiTogxlZZDUMi1UeDZ&#10;yUk8P1XH44PD+XNfDr9uiuLndYH8uiGYRzuTebwjlac7M3i+N4MXe9N5IexFexJ5vjuOZ9vjJHwR&#10;69Mt4TzZHCbn7y0hPNkazqP1/jzeECBbHp5uDufxGn/+XOrGL91mPFrux8tN6XCwmkdLo7g+WpOP&#10;h6tzqlSdI0Wa3K4143i5Ls2B/Zge9iFzUwZzarwxP23I4/HhCXB3Oc9ON/Djxky4uxR+2c6Lcy00&#10;xnzIj5vSON9qxsYR6iwrUeFCkxU/byvh2el2uLUavtkBX23l0cEm9lVZsGu4OQtTdWkNV2WCnxIz&#10;YnVoDtFmSpAm9cE6dESbMNpHiwo3VWp9dWV4kVC9iPAfMc2hxvIPuOhtF+nUY3y15QfmhggDZqVZ&#10;MTfdju5ka2YmWdGVZM28DHuWFbsyJ8tBwpHONFsJWublObO02I3Z2Q6sGu4hL7emWNCcZMbcfEeW&#10;lrrSk2tPe5olLWkWjEvQJ8NXkTD7/thov0VekCoVEeo0pZvQnGJCZ6o5s5ItmZdiI3NblqQL0OIi&#10;LUbLMp1Yk+8oFS1C5bK93JU9VR5sKeuDLHvL3aXqZe9wb/ZX+HKkOpRtBb4sSnGV4Usi4brW3VAG&#10;L3kqvoPF+wr4KL9DoPq7pBgMoNZDi40ZrlKFIhqSdhS4sSrVgQ2ZTv8RX0E7BQ3Otx7CSDc1Jrhr&#10;UOOoTJ2bJnNjzGQF862ZZXzaUSwrma9MS5c7TqJtSNRYC8giKp5PjgmUfmg5taF8XBvNhSmx8ms/&#10;mRwvocqtziIuNSRLJcvtrmJZ83x+bDTzooyZFWogW4qE31U0E52q9GVfkbNUtZwbF9Dnzx7tyelR&#10;Hpwd58n5Cb5cmOAjlSwCstwQcEVAF7FOi+ybpnBZ9yxaiGQTUWsoV5uDuN4W9h9sudkR+X+mK5Lb&#10;s2L7IEt3HLdnJXCtPZybPSl8saKcu0uK2VTpQEOCNoVeQxgZocaKkXasm+DM1npPzixIp7vcAb3B&#10;Cmj2V0BnoALagxSw0XhferdzAvWZlOXM9FIfuab76sgTChGaKUJv03x1yA02/G8VQEU0Bg2Ps2RC&#10;pqM8rs1wpKHAXQKXmgw7yhOtGZ/nRkW0lazsLHQxIcdCn5GW9mwKz+VI8ihOJk7mSt4cHkzdzqNl&#10;l3i18x5PVt/g1d57vNx7l6dbr/F06w1e7r/HqyNf8XTrLR4uvcCv807ydfNWPq9by5dTNvBVwyau&#10;FC/moH+jVLassp/AVudmllrWMsdiFL2WlcyyKmW4ejAjtIJZ41/IrpgM1qUEM7vchbW9vlz9cjLX&#10;fp/Jli9zWXAjkI330zn4UxUX/27mzpMuvvijmU8/y+X7qyP45egIPm124VCaNsfD1TnopshpJ2VW&#10;6fdjrWE/tlr144RPf37J1eNFQxj/dMXzujuKl11BvOz24/XcIF7N8eZlrzsvZrvKeTXfm9fzvHk1&#10;14vX83x52evD804XXnX7wOwg/uny52WbG0+b7Hje4c6zLg8ezXTiYa8rD9oMudakxYqS/jQlvcPm&#10;BnW+upjG7w87+P3pcn7/ZwefPVvJ+b9msef7WlrPe7L/l0lceb6Qbd9VkterScNWW85/P40vfp7D&#10;hcsVfHqtnm1ropg43IrNPbGcXT6BnbXpJOmpk66lIcOH57iFssQ9XubjLHDMYoFtDhuch7PWsYqN&#10;zmNYZFVGj2k+o5VDqRzqxXS9OOaYJrHEKoFFFtHsck/lTHgRh7zTWW0XzQ63dHa4prLDPYX9Pokc&#10;C4lhj783s5wMWBZkxLFCO15/vAJeXOdKnTOzo1XYnGPAwXILDpWbsSVPj8UpKsyMGUJzeH+mBfVj&#10;S44y+0tUuT5Wn+uj9DhcpMaRQnVOFAulmjbHK7U5UqXJ4WpN9pdrsCVTibnhH7EsYVAfbBmuxcdl&#10;mhzOU+ZIriKHcoZytVKd65XqPBinzQ91xvzR4cZfXT781eXJHzPd+bnJkp+nmPLtaG3uVqhzvVSV&#10;w2nD2JE0hN7ADxjn8BZVtgpU2b3NaJcPGO36EWNdBzHZR5lJfqqM9lBmvJcq5Y7DGC6C+uwUKXZS&#10;It9umPR+i1yJMhdN2Y4i2odyXNXJd9OS1iGxSiuRuya5rtrSYpFvo02uiQ4ZWpokqWgTO1SbNBUz&#10;CjQdGWsURp1ZNFPM42mzTWOBWzHLPcrpsc5lvl0Bix2KWelSwVafMezwm8Rmz1o2edUyz7GcHocS&#10;6s1yKNEIJlvVi1RVD6IUnQgYZkGIhg6hurqEGugRbKglc0OCzLQJtdMlwkHv/5pIR31CbHXkiMti&#10;Ffktwm4iqoLFhDnqEOGq/d9EOevIRp4oJ10iHXVIcNIn0VmfVFcDWQNf4WtKtb8J1d5GUv0j1KiT&#10;/bWY7K1CjdNAZoWpy5bCrdlGbMnUpytIkRUxGiyL1mBmkCJl9h8y2kuRsb6qjPNVY0KQDuND9Rgb&#10;asD4aAtGR1oyMsaBMbEujIh3pSTYkYJQh/+mLNSZ3CBbCY2yw+yoHxlORbY7+UkOjCr2ZVyuL9lR&#10;llLBMjLHnTH5XnIdX+zDpBFBlOQ6k5lsQ2iAPmE++mTHOZAVbE+0jSnhxsaE6pmRaOJCnKEbEVr2&#10;RGjaEqZuTbSWNTmGDowwdWFBQDw93lHUWDjT5BrEREdf0nQtiFA1IkbDiiBVU8I0bSiw9iFMz5Qg&#10;LV3C9AzwE+omKxOy/Oz6Ml8stOV4GKmR4mlFsoflfzYiodoRYCnBx5RYLxOS/S0kWBPwTMCWFB8T&#10;CVyS/IwlGCuNdyDBU490H0PSXLUZE2FJa6ITq/L8WJPtLT8rrU5xZG2yNRuTrNmZakeXrybRygqM&#10;tRxMqsZbLAvWp9dHkyKjfoy0Gkijhxo1dn0230r7YfIEXigixjgbUOWox2Q/S6YG2lLjbkK1uxE1&#10;nkbU+ZpQ5qhGT6IN56Zlsa3IW+5kixMBkaMwJ85CfsYRkOVgpSe7ilxljpuwEaxKs5aK2J2FLuwv&#10;dONohSeHKtw4WOHM8VGunJvoy9lxQVLtcqTCg73Fruwt6GtWEw1rRwq8WBhqSZefCUcyQ2hyNqPB&#10;3oQme2vGm5kx3MSAOnc7ck11STfRkX8304z0SDLQIcFAjwRDfRLNDEkxNyLJzIhUa0MybY1JcTQg&#10;xU6vryrbUY9UGw0JWdviXTgyJYdz00dwZGK2lM6LTIVqVwMmeJvLutSWCDu5iy3aMCcHmdESKHIU&#10;rGTw5MwQawlcRBBlrahYtdfmRHUsG5LdGeOgLhUr4x1U5YnDLH89difbsThIhybHITQ5DGZZoBZL&#10;AjQ4kGTGujA9Wt0UGWc7kEqbj6iw6k+F7SDKrQZRIxQZzhryxKXZ24BWoWjxMZENRBNcTRjjaEK5&#10;lS5ZhhqkG6tSZK3DCGdj+ZyOcjWV0KXKwYRCG32i9ZUx7v823lpD8NcZhsOwfgRrDaDaSZeVSS50&#10;+RkzzV1bnhy1uemxN9GNo2ne7I51ZKWvBUtczdni6czJiCDOpyRxvbiQta7OTNbVocXQhA4jK1oN&#10;LJioacg4dT1qNfQ5HZvKN60zuN/UyA9d07k9qohL+Qmcz4ng9rgi7k2t5MuG4Xw2sZB7U4q5P204&#10;D9qq+GZ6lQzN/aazih9mj+XnRRP5prea7+eP45vukfy8Yhpf947mdLkfn4yO5dOmAq7VZ7M7x4t9&#10;xf6cnZTFrqIAfJXfQ0tBAeO3FLD7SIEaOxHUaUi9qwGnSqI4mu3HFCcNVoaZc74kgKvV0VyuCOJy&#10;uR+fjozi9pgobo8WkCWJu+P6bEQi/FZCluY8vp5eyIP2Iu639h1/M6OUBzNL+qarjPsdBTLE94d5&#10;1Xwnmof+J/z2/wUtojXpm+5/W5SE4uV/bEYC6Ii8le/aC/ihq5wfZorQ3Ry+mJIsAczNEQHcHRfJ&#10;F1PjuVcXz1fCOjQ5RobhihyXXxaNldk5xwodmeamQq2TkmwznClO6L105AZuvtUwuZlb5SqqiZXI&#10;sRhCsc0wqUZp8NWRAGRBlAjBNZMjIIhQnKxNsZKQ5c2sS+kbAU2WxVrTE2JCk5cObf4GTPXUpslH&#10;j5lhRswON+tTrsRb9ilWUuxkvktHkC5zIo3pDNaVLacC6PSGGrAkypRlMebMDzNhfriwLZmzJsmK&#10;rZn2/31P8f3FdeJx5oabye8pQMvCSOv/QEtPuLlUtDT6GUqQ2RlmQYOvsYTSHRF2dCc4SduggCxi&#10;hDJQBNsKO1GaqVCbqdAQaCFBS7nIH7VVl68hYdORqxATBIgwYH0m+hnIESBH5KW0BgrwqSMVcM2B&#10;JpTZKcv3VgFYxntqyU30af76zAg37QsCDjNhZrCJhENS4RLUB13qvXVp9NKnxdtI2gmn+1gy3ceK&#10;qW6m5Jmp4aH4HsGq/aXaRrynid9HCB/qA8xlM5H4OWdHO0nYsjTBi/XpAUz1NqfaRpcqGy2qbTRl&#10;OYN4T1gdaScVLDuS7aSi5US+B5vibeny16c3yETCljKzYTJPUGS1NHvry6/LNxog7UUH0t25OjqR&#10;T0rD2BRpI5Ux62KsWR9rIwGOAC5TXdWlPUlY+RRmpA2CX7bAT+v7moDuzYXPu+FmG1yYyj/n63h9&#10;ehyvjlXD6TE835fLs71ZvDpUyPN9GTLT5cnuBDkv9mfz4kAuz3an81zc52ApT7enyfl7cwJPt6by&#10;x4pg7jcLeqVAlakCS6Lfk7uOt0YZcLRIi1tjbdiYrM6ObB125OoyM2wICxKUmRE+hGrXdxEKnDh9&#10;BWINFBjh+SGH6iz46+QU+GU3PD8FfxzgfJslPN4NT3fCz2vg87n8uDObrWO0mZU5hNk5w5iXr8i3&#10;G9P4bfdw7s4N5NXlufDdLh4emiQrdpeVGDApTJHGODU6krRZUmhGT5oh1V4i00WRMX7qVDgryTqx&#10;Nl89ZodZyKAtQebEfyQhnaoPEhVe2jRGGNERb0Z7nCkN4Ua0RJvSnWRFb6qttBjVhuozNc6ElmRz&#10;CVRmZdvSlmpJe4qF/NBXHaDJiCBNOjIsWD7CjZ4yBxaOcGFGhS0N5aa0T7Rm17oQxtUY4Ob8Lj5u&#10;7+Fs9RY5YUMoC1aiPlqHzlhjKambES5Ioy1LMlxZk+vJujw3NpW79alcCv4Nxy1yYl2mg8xo2V3k&#10;Lnd8BGgR1h6RzL86x00CJeHNE2nRyxKcafYzli9y8WKaGWUqFUFzEiw4WuPPSWHlGRsq4Y1QouzI&#10;d2Vnjgv7CzykLK4n1pjJfhrUuCpSajuYPIsB5Jh8JEcoTfYUuP7XEiSkc2KXYkeOu0wCFzXWH0+K&#10;5Wp7Lje6SrjQkMzJ2nCutOVxsSmdG9OLuDWzVIIXAWk+nVHIp6253BRv6L0jpPe10VuDek91bjSm&#10;SyWLaB76tCWbixOj5G7Vtcb4vh2rKaGy6lnYiPomgGtTwrgyKYTLdcFcnRwqR8CXG43R3G5LlHNr&#10;ehw3W8Rjhcm52Rwhr7s1I4GbM2K52dWnbBHg5VpbmKyEFnkuAr582p0oQct3Wyfw2YpSlhRZEmr8&#10;DtZDFAgweYeFFdacnZ/Mie54Lq4sY1apI3FOw2T+imgSSnHTJMtbl3Q3HdkcUxZqTl2qC/OqI1g0&#10;KorRSTbEuqjhbPCRhDHiWGS0iOBbkc8S56b1X7WzWFMC9MgIMSLRT5f0YEOpaBEqGKF4yfLWp9jb&#10;FD+1ITQ5uXIsZyQnEydwu2oB30/bzK8zDvHH7BP8Nf9jnq6/xqs9d+DkFzzbeZWXB+7A2e/g5l9w&#10;9wncfQS/Ad8/h8fAS+C317w4epv7bdv4fOIWLmQu4EhIB9s9Gtjr3sIiixrmmVXSbVrCBK1I5tml&#10;ciiulHWBIcyLcuNgazyfnpnE978t4cunS/ny+QKOfpbE5e9K+fyvJj79vpJv74/g61M53O715kCu&#10;LhuDhrHU7iP2Ow3jgqsqV13UueOpxV9lwbxqyOBlQzQvpoXwcnoEr7oiedkdwsu5wbxeGMo/y0J5&#10;vTSYVysCebUqiNerg3m9OpzXK0N4vSIU1kTzYrk/zxb7wro4WJPAq0WhvJ4fLAHMq9l+vOzx4uks&#10;Zx53OfB4jht/znHnpy57thUMYLyPAs1p/djUrMu3n5Tx+4+dPHq9kx/ZwdUnvXzDDjY+yGXZvQQ+&#10;Yy23Xi3l8h8dHLlbTON0E0ry1chLVyfScwghloOxGPoO4RqKxKuqk6yqw2QzDxY6RbPSMY0tzmXs&#10;dB7NNqcxbLSvYYt9FTudxrLdqZadLhNZYV1Jo3Yys00KWGtXzRKbEtY5l7DHu5qjfsO5UdDGycAR&#10;HPUo5bR3NSfdazjhPpw9zvkc8shknYM/i2ysWB9iy4Z4S16eWgXPbvPJWC+6wzVYm2bM5ixTNqUb&#10;sTJZfJBQoidKhZaQIUwPG8SSNCV2l2pxbLgun4wx5mipDmtTlOkOGURv2GB25GmzM1+Hnfka7MhT&#10;oy2wH/Oj+rMwpj8zQ99jZ/YwLo/Q4Lt6S54sCufp/DBYnwkbMmFtCqxLg7XJPJ3jzd+zXHk235dn&#10;83x42unMq3lBvOgN4Fl3AM/mhvFqbRavN5fyeJmQoxuyKGYABUYKVNi9TYHV20z0HUKZ+wDGBCgz&#10;yluF4e5KFDkrkmg+kFDDD6RFNM9BBPipkWWvQr6zGlluauT4aJDuqk62h6ZUbgjAki4qJl20ZJhd&#10;qaU+hVoGFGqYM0rbnUl64cwwy2KXT718jWxwrpNqsEPeLSy3qmaxRSWLzUrZZD+aXa51HPJs4IRv&#10;C2fCuzkXOZ/tzg3s95zB8aC5HPDpZYN7K7PtxtJuO4JxxhnkaAQSpmiN7xA9QlRMiNQyJUhdB19t&#10;DbwM+ppT3jTjiCBPUfcrVh9jVUKtdOSJ+5smGxHeKrJJZPaLpZJUkogRmSkiL0XkVAj7hIfuMOKs&#10;NWSgaKDhAFnZG6LXjzDt9whWVyBosALBHyqQpa5AhZECJ/I1+aHVl2+nufJTuy9fj7fmu0nO/NYW&#10;wv0xtmxNVqbRqx+j7N+h0Kzv613eV8BXRYFwvfeIMeuPm0Y/3LQGyO8tsjKE0sPTWF3ms7gYivrk&#10;odiYDJYtTAEBejKTxVjnI1KDzKQKR1igVAa+RbCbulS0eNooU5niSmacNabmAzG3HIy+zocYqn6E&#10;hfJALAYNwqq/ClpvD8HwbRXc+5vj+ZEVXh9aETvMi4Rh3hRoRdBmk8885wK2BYxkrXcJc50zWOBW&#10;SJNtEjnqPvgOsMLyHV2M3tbGeYANTgMtMe6njulHatgMVsZRUVGqXOzVlPDUUkF/8AfSOvQmV0c0&#10;NukpfYil1hCpdNEd0g97nT5LkhgZxGusLBuphKXKRm+grA73tlCUVcPi74WwtIhqZpFhtzC1L1x/&#10;XYYNG1IsWBmrx6Z4XRpcPqLUQIF2lw/ZHqHKN2N9+bzEgi/KrbmSp8fpNC1OZuvS7T2ANFUFMnUV&#10;qHX6iES9t0jRf580k4F9TY0RQklsJ61Ewqcv5eUO6lIpu7HQjbnJFmwodGZBmjWVTsoS1CxNt2V3&#10;pVdfPl2xI2uybVmdbUOR3SAJQQVw6Qg1YFa4EbMijWgO1KDGZTDVroOo81OiyV+TWSFGbEy253Ce&#10;N8fzgjhVGMnH+YmcyU7iZEICB4IiuJBdysX8Kj7JrWGHdxKL7ENoNHFhgVsgjTYuxAxVx6XfEEKH&#10;aBKlrIfHADX8hmrjMVgd9yGaEmj6q6oToK1MkKEKhv3fJcRAGauB7xKjq0h9sDUrMvzYWBLMhgI/&#10;qbAWKuNw7QHkWqhR4ahLloUqpfY65Fqr/9dEUmGtTZm1NvXeFnSH29MdYSubgya46tERaMGp6mSO&#10;lYYz2UmLOjtVuty1ydR6h7mealwvdOZWriUfJ+pwM8OAm9kG7Akbxr4wJQ5HqrHIrT+1Zm8xwlCB&#10;CgMFSk0UKDF4hzL99xhpOICp1kqycW6ah2afRN/PSGYwDLfVJUFLiSiloYQqDcJX8UMSDIaRai4a&#10;Y3SlIipcdyhJRmp4qXyEg+L7hOgNwfijt7Ad8A65hiq0uZvR6WHGqnA71sc4cDzHj2vjc7jfPpnb&#10;46o4FhLEx3FJfDW5kz+W7ODxuoP8Pm8rd6raWW2fRL22D2VDbZii6Uu7QTjLbdKZYRDBVG1/6jR9&#10;mWeVxK2qTu43dvPTrLncGTmez0bX8tXkSdxvqOOb5sk8qB/P11NG813LeL6qG85Xk4fzbfMIvmur&#10;5IfOETLzRLQPyYDdxZP4afFU7tbnsTLKnC9n1nC0wIt5oWYcK/Bnd44PFyZnyRIJ2/4KZJoN5ZPG&#10;QuZHO9IbYkue4TDSdQcz0lJN1svO9jPh48Ig+XjXamK4PDyEa9XhfDoyllvj4rhTm8idiUncmypa&#10;fDK531Ig4YqspRZWof93OivkyLakrsq+EbClt0ZaigSMESMUMGIEkBHzjchkkaqX/zPi9je5LyJs&#10;V9RDi1U0G4l8GBG2+/mEOKmw+am7Uma2iOu/aEiWKpiv23P4ojmtr8FoQpwMLl4Uqs+SSBMJLlp8&#10;dWR+TaWtslSbiCpvcUIvlBQCijR6aktbR0+gMXNCTeRGq1CvrUwSVh8LOWvSrFibbi3fq8SIY6Ew&#10;EeoSoTaZHW4iX/ezo0xYlmTN2nQ7lqdYSfWUsBxuFaUjqaKxyEaCV3E8PUCHFm8teoINWBlnwcII&#10;Exm6K9Qtbf7aLI41k4+5MMqsr+0o1VZalsTXCnuRuE3AnRZfPToDTaV1qDfUUga2Loi0Zm2qG6Nd&#10;tGTrq7Dm1Xka0x5uS3esi7QGjfE2Jc1clUj9ISSZKslMFglbnPWkQkRYb5qCLZnsbSq/VtSuN/qb&#10;Mt5dj0p7Dca46Ehnx5wER6kOFPXV04LMpIVIhNSKnJYGf2PyLRWl+KAlzIQWUQojYEqoiQzHFXky&#10;AgiJUN+5cdZSxSKAy5tp8NSXOU+dAZa0+VnS7G3J9EBbWfseojZABtsK+6PIjhHWIWERmuRrxvQw&#10;G5kTKqCLaMCd5m/JvDg3WoNtyBJB3CaKlFurUWGpIi1Lu9PcOV0WIINwT+d5sDTEiDGWQ+n00eFA&#10;hivzgoyZ7KjOFBdNpnvrMdJGSVqKVkVZc2lMMr3+hjLf5VZtBh/neEkV27pICw6kOsnX7+wAfdo8&#10;NOXjTXJWRmF5mRr8sAG+XcOLi408PT2el+en8OpCPc9PjeHVxxPgwhT+OTWeF0cqeLI7m+cHi3i+&#10;P5+n+zL5e08qj/ck83hXEn/vTuXZ/nz+OTmaV8dG8mxfIa+OjOTFwSqe7Svl+f5ynu0s4dnOMi6O&#10;1WGKjwKVFgrS735llCm7s3XljlOmoQKjHT9kvOtHFFq9zSTv/qxK1WFthh4tQYpUOH5Eptn7uIkP&#10;RUMUCNRRoMj1fVaWGXK9259f9tTAn3vhz13waDv8uRX+2C5/z1fXunl2vpFvNyWya6IO5zsseHpu&#10;Gvy2HX7fBd9uhG83wzdbeHimgTurEjja5EBnpgYNsSq0JWlSH6nGaH8lJgerS19ge6CufHEIuWmr&#10;nz4zRfiPCL0NMZTBSKKjvTvBQqpimkON6I63YmGqPbNTbWlLtKQ2XI+p0ca0JpjTJDI1Ei1ojDSm&#10;Jd6EKZEGlHiq0JBoxPRsc2ZX2tFdacOcsQ7MneLAok4nPr/bwM3P69l6JJxPv2nn6MUC5s51ICt+&#10;MEneH5Lm2p8K96E0h+jJnBThXZ0VYSMT5kU+ysIkO9nkI0Jnj1b4szHTmXUZTuwscJMjlCMHSnw4&#10;MSKEE1VhbEh3kTKw0W4aLI6xk38ERJq2UK+IrxcKE+FL3lfhwdmJEewf7smxGh8JWkQQrahcPlMZ&#10;IiGH8EAfrfLmcLk7G7Lt6IkUwVFKVNsPZayzMp3B+vINUNDcDZmOErIcrwji1IhwWWUtsloOjfCj&#10;J96COYmWMo/m5IQors8q43pXCTe7yrncmsuJmiBOjQ7j0tREbjRnc6kunhtNWXxcEyzfzLpC9bkw&#10;LkJCGAFarjUkyvm0NVPClhstyXIEcBE2IgFark6L4kp9mIQslycGSuByvT6SGw1RfYqWxuj/VgFa&#10;3sytthgJWm7PSOBGRwzXZ0T9B1bejLh8rT2UWz1JXJ4RyRfLS2VGS2+WMcFG72AxUIHKEGWOtYdw&#10;aXku11ZWcH3DGOYNd6UsVJ+SIH3KQ42pjrSQ/ngBWbI99cjw0qcgwJiqSCuac71YNjFKqltygwwk&#10;YBF5LQK4iABckcki6iJFw5BoGgqyUSLaQ1PW/foIy5GrOvEemnKECqYw0IRSH1OZ/L8qPIov25dw&#10;IWcK13Lb+WbCKm5ld3EhpIHLsW2c9p/EhYRmrufNkusnKTO4nr+Am6VLuTNyDfembOKbzl38seEM&#10;r89/Bg/+kqCFWz/xz7n7cPtPuP6Qv9Ze4ufek9wdvo5LiQv4OHAua+3GMN0gmSk6gdwcNZ3LNePY&#10;n5DMhvQgjnamc/l4Ffd/6uDHvxfw8PEcPv7EhzPnXPnsSiLnltgwP2MoywKHsNJpAAedh3HCbhhf&#10;uGhzzkyRHwMsYEEDrGzkZX0ir1rjeNkRzus58bxeHM+rxZG8WhbBPyvCeb0qjJcr/Hm9Pox/tkTz&#10;eks0/+xI4J/tibA9iX+2J8u8q7/XBvBiczwvNybwfGkwT+f58GKuN/8sCuHVXF9ezfPm6SxHns1x&#10;58lsTx7P9uXXNnt2ZQ2g3l+BJbmDWVqowtYGI366O4lHL9Zy47epHP6+guO/j+PGy9lcetrO0V/H&#10;ceBBGevPBpFbOAw/z/cI9OxPhp8a0WbD8Bn6ESlqmrTYerHYM47lHomsd03nkNdwTvvWccZ7Mifc&#10;J3PadyofB07iY//JnA9t4UxIGxvsqllnN4LZJnmscxrFIptidnqO5kTkJM6nTeFKXgunw0dxNnQc&#10;5wLHcNCpnCPOwznuOoIDrkVsdUxgqbUnC+wtWOBuyk9LmuD7q5wt92d9ggWbkizZmm7FinhD5kfp&#10;0BaoTHuYigygbQkdxqIUVbYW68jsnOMjDNhdqMPSBBV6QocyN1yJpbFqbM/RY2+BHuvSVFmaOIRp&#10;/u8w2lGBmaHvcLFanZ87HHm5JpXXa5J5OtudV0uCebU0mOcLPHmx0EvOs7kuPJ/jxssFPjyf7cbz&#10;LnueddrwZLoVf7dZ8rjDlucLA3i9PoWXG9Pg2Dj+2T+aX+dGcbJclwke75FiqMAon/6M8B5Epaci&#10;Ja6KFDopk2Q9iBDDj0iyGkK2rQq5jqqk2iiR5awqQUuGp5rMZMlw05CgJctJQ0IWceKRbKhMmpoq&#10;mUq6jNf1oNcyhbX2wzkTOottjlPYbN/ALqdW9opxbOKgYxN77Sez0XIMuxwnstdpEqd927mdt4pr&#10;Kcs45TWLvc6t7HOewT7nLrbYd7LWroWltlNZ5lDPfNs6Oq1rqDPNpFI/nARlNwIGm+OvaEGUtrVU&#10;TATpaeNjqC7BypsgXQFaRIisaFIRsOINaPEUIbmOfQ07wnoSaKMuwz4DzfrGz0gVd52hBOoPI9NB&#10;gySLwcQafkCQtgKBKgoUWL7DomgVPq2x4PtmH/7oCuNhhy9/zfTm6dxgfm+04bdppvxcZ8jzOeG8&#10;XpTM3zP9edwTwu8zfflrXiR/zo/l60Ynjpdq0xMxhFRDBTyHKOCpqkCI3odEmSniqTNENsL4mGrg&#10;pD8MD2NFXE2HSbji7q6Oh4cGzs6qWBoOklXNUe660kLjZ6dMjJcuiUHG5MZYU5fjT6qvqQySFVBD&#10;Z2A/9Pv1w22oBv6KJkQqOZGk6k+VXgp1xmVMM6lkuvlIZtvV0WUxWs5yp0kyu+pYUCs7PSexwaWG&#10;1a5j6LEuocEknybLSsYZFVOum0eaeiKhin74DHEiSMWeSA1bPIdp4a+mT4y+MSE6OoQYaRNmrSsB&#10;i4AoYhXPkaiUDrbWJdzOkCgHI8JsDQiw7ANlQrkkVEgitFhYrARkES1WIitHNJX56vbHW+s9Rnqo&#10;kWP1IalGbzPVayCrE1S5M9aaP+ak8GhuCk/nZ/KkN5lfJjrzpDOcR81+vJgVx9OOEJ7NiubFogwe&#10;tgdJSPZtvQ/3xjmwKUGdUfb9aPJRoiVIk3y7QeTaDaPSXex49rVviEDJ5en28jPCgRpRs+wuVbvb&#10;i5xZmGzOKE9lFqRZsCHPns0FDmwvcWRHqROLEs1Ym2nLgXJPDpZ6yRFB+kL1KhSvIpvl4rhorkxI&#10;40ptNhdHpPPJ8AxujK7izsTJ3Bo9mctFEzgdV8kap2R6TaPoMIyg2ziGeq1gZhrE0Gsay1qXPJY4&#10;ZdFpFUebZSLTbdJotklhlHEMlQaRJKg6E6/mROBQAyKUDIlU18FryFC8hg4mRkuVWUFe3J3Xye25&#10;zdyZ18TVrlFc7qyUTUKiHlacfEwMMJXtGyLPQGQwtITaMjXEQsrux7ka0RJgQ2eIPQtjXdhREMiK&#10;FBdqnDRl1sPtrhou1MZRZjqARldFJlv3Z6H3MA7FaPF5rimPGmP5dZQrjyb78WJGAs9bIuQ8a43i&#10;cX0wz2Yk8VdzGD9NcOfrahtu5BpwLF6HNT7KzLIfwhTbgbR6KNMbokdPqBEN3oaysWi0jQFF+pqU&#10;mmjJFiJxQiUUSuPF7nmAGVWuos7WTGb9eKt9SLjeYLxUP5Q73+3+lqwKcWFFiCO74z25VJ3BpRFZ&#10;HE0I59b4cXw2YRqnIjO5WdLAbo/hbHWrZpZxBk268UzViqZeM46FZiWstxvJTpfJHPJs5rjPdE4F&#10;t3PQq4ExqpEUD/Hlav4CfltwgM/H9/BFXS9fN8zm3rhWzsblcKOwkq/GTebbqc08mDiJ+xNr+bap&#10;lm8aqvlqcgHfNBXxTVsJ99uKuNeUy73mfH6YN4FLlWEsjzBle7I9W1MdOFMaytVJOdxoLuN4eZjc&#10;zBztqsGh4WGcHp/K0eFRnKiJZ0eaLztTfNmd6s22BFdOZPhxeVSS3HG/UBbAxbJgrlaFyWyYG6Nj&#10;uT02kc8mpHFvWhZfNOXKn+MNUPnfCuo38/8XtHSJ1qEqHrSX/H/UL6Kq+v6MIgljBHCRFqSeEfw4&#10;WwTiDueb6WUSNAmYIgCLtC01ZEgL0+0xEdLWJOumm7IkXBG3CSXLV82ZshZaQBcBW0R70vE8BzYn&#10;WcjmKBFiKzZOJ3ioy6wUsfEtIMvMEFO6g02ZF27OgjAz5gWZsjDcTCpIhJJFwA6hrhNKFmEZEuuq&#10;JEtpIXpjIxLXSQVemgi07bP1LEvuG9FSNjvGRNqD+qw/1tIatFKoY5KtZUixUM4sEGqXyD7LkFjX&#10;J9nI848VCRbycdckCKGBPVtS+0J4t2U59E26k7QuLY2x6lPNiFaiUGG56wvEla8br76MTGH1qXHQ&#10;Y3asK/MSPehJdGNmrCujvEzk68V0wFtYDnlb5rSIth5RhywArHhfWJjszvRgYbsxpdnPnK5QW6b5&#10;mTDWVZcaURntpsPkABMagswkzG0Js5Rrc6gFLaEWsiylyF6FMZ7CQqTHokRH5sfbMivKUlr5BHjp&#10;jbSUsRIdwaYSwIjnRuS3CJvOVA9d2gSICbSWVsZZQQ5SlSIq34X9McdSXYKhEnttCVpGuxsxxs1Q&#10;2onEe51ovxU2KfG7rMz0Z06cm7wtQmMA0ZofUW0vQm51WBhmxb5sV7Yk2rApxpK5PrpMsB7GjgQ7&#10;Nsda0yKUxMYDmOqoLnNXVogmNisltiQ68v2iaRLEjLIYyrWaWM7n+Umb4IZIC05kuLI51oq1Eeb0&#10;+urS6aPNFCdlFG502vP3yUn8dXgUfx8dy9MTtfx9uIonR6p4fmIUzw5X8uLEKP45NQE+ngTnJ8En&#10;k3i2L5fnB/P5a1sMf2yO4I/NUTzansTj7ek82i4ATD4vjtXw/FAVTw6U8exIDU/2V/J4z3A418aj&#10;HRXcabNjU4kmeyoNWJ6uQX3AICLUFPD4QIFkPQXSDBRo9hnC3EgVDhaac3K4De3BylQ69afaaQge&#10;wxTwUVHAR10B92EKROi9xZQQZaYED2N2hjo7xphwb2Ucr27Mhwcb4clReHEMftrcp3i5NZd9kwy4&#10;1mPf12Tx+1b4bg18txp+3gBP98HTA/DHHp5d7+X+xjwuzvBhfq4u4wKHMDlYiXHeitT5qsgGiTUZ&#10;NsyI0Kcr3IjWID2pIBE+wOlhRjKBujfBktmxVjIAdlmqE8synJkhFC3BejREGMtclbZIUflpTmOo&#10;Me2x5tQG6pLjPIyJ0brMKrais9ySntE2choqDVm80J7b9+q4/U0Lt35s58p3zZz5rIaHf2/ik/M5&#10;bOhxZkapIXnuAyh0GkSF3VAZQCTCk8TMDOp7wfYEm0sp2oZkF3Zle3KgwFf6Q08ND+ZEWaDcrTld&#10;Fszp8lAZ9jNTVHT56csUbaF6Ee0/+0u8+HhcmAya3ZbvzI4CZ9nss6/UXV4nQmtFy8/pqiDOVYfL&#10;4FmRh3KjJYO7ncV8Oj1HfojZk+8s5XtzIgyZ6qEm08THOatI/6UMhsp0kNahrTmusn1ocYqt9HCb&#10;iiYkBQWs+ikQZ/CR7KgXQXfnp4kWo0iuteRIK9GVxkxudhRwu71QNg0JUj07woirU1P4asEoWcso&#10;fo6rU5O43Z7bp2qZlsz15iSuTouTXmwxArRcnipyXALlCOhyrSmK683RXG+O4lpTpMxxES1E15rD&#10;udEayY226L71zQig0hHep2RpC/uvnUjAFnH9p7PiudQexp0FOVyfm053Vt9z6aapwPwiS64sK+DK&#10;ykKurSjjytoq5lS4ku6pRnGgHiXBRlSEmkpFS1GYMbkB+mQIJYqvDuEOqqT56DEy0YaF48JZVBvB&#10;uFR7Mv315EQ4qcggXBF8K9QtHiaDJGiJddUkyVOHeG9tqWpJ8teRqpZUb12plilyNyZMfRhrwmP4&#10;bu5q7o6ewRfV3dyvmcPnxbO4mdzG9eRWbqS3czm+hdsFvdzImc3V1F4+iZvFmaBWzoRN52LSbD5J&#10;6eZ62VzujlvGlw3redC6hSvFs7lesZzv2g7y58pLvDryOVz+GU5+DUfv82jZFT4fuYlL2d2cjJrA&#10;H2v389PCNVypmcSB5FRWpvmyvs6Xzy9N5OsvJ/Hnb3P487tOLu31Ydk4DeqD+tHp+gEb7QZy0UGV&#10;6xYqnNQayDcmanxpoMLv3lYwNh+6RsKMfF51xPB6YQKsy4ZtubA5nX82xPFqdQjPl3ryz8ZI2B4L&#10;B9PhaBacyIPThXCiEI6X8PJIPi+OFvDPsXJe7yvg+YZEni0N5eXSMP5ZEc3rpSG8XhQoT+5fLPTn&#10;xcIgns8N4vXyZB62uHAiU5HZ/u+xOHQAXWEDWTNCm99uTgL2cPnrMtZf9WP97XAOf1/GyZ/HcPL7&#10;avZ9ms7Wg36U5avibf8+KR7Cv/8hFQY6rPWP4lzxOM4XjuVUag0Xc8Zzq6yZexXd3M7v5EZ2G9ez&#10;WrmZ38bNwulcTKznet5MdrlXst+rhmN+49jrU8NGt1LOZ7VI0HajejrXy5s5lzKKszHVnI0YyQ6n&#10;DPY65XLIpZRtdrlstU9lhVUEc83dmGlkwUE/H25Xl7I+wJYF7sYs8jNieYQJ3UE6tAZqyDafWq+h&#10;jPMaxATvAcxJUGVLoS77yww5XGHIzgJdFiepMMnzIzpDFJkRPIxVyZpsztFmRYoyazKVqHZQYFbE&#10;O1wdp8HTNQn8szWHJ4v8eDLPlZdLfXi93B/WhvB6pT//rAyS83qJP68XB/GPgDAL/Xm9JIAX81x5&#10;MdeZ5/MEDHPg6Vw7ni5y58WKAJ6vDuOfbVkg/u7tG8d37b50BH5EnoUCVc4fUuw4kHyHIeSLvC2b&#10;wYQb9yfeYjBpNkpSrZFuoyKrnVOdVEl2UpWgJe3f1qEMB3UyLDTINdGmTF+XUfoWTDf3ZYdXIfu8&#10;RrLVsYbtTnXscarnuPtMjrjN4GOvWZz3m8U571kcdKxnt/0Ejns0cMq7iY9DZnAjewk3c5ZyNnQ2&#10;p3272efcziHnOexzmMN+x7nsdZzLQecFbLHvluBltUsjPbbV1JsWUa4bT4yiJ/5DbAhVtSdUy4Iw&#10;AwNpJQqy6KuoFRkesh7ZXE2qITzNNWRtsZeN9n+gRTQLiSBaoWYJMFXta1oxVSPCXEWCpVSbIUQa&#10;vEeEjgiGfJs1KYp8O92Lv1dm8GxlIn92OfCw2Zg/Gg152u3Ak04bHk+34s8mQ36tU+FFryvPumx5&#10;MsOaRx0WPGwy4I9WMx71OPF4jifPVsbx98oUfuoNYW+xFiNd++H8kQIeagokWgwjya6vclfULIvg&#10;WdGuE+GrT0SECb6+2vh7aRMTaEyivwkxnvq4mSkS4qxOqIcm/k7qjEh1pS7Lj2AjdZwGKWL5/jB0&#10;3xqI90BDyvTCGGuUSp1RLg3GZSy2n8Zy+zaWWDez3KaVdfadbLBvk7PNcTqHPWdxIXoJ5yIXcdi7&#10;i11uTayxn8Jcq1rmWNWx0mkGPbZTqdUvZpRBDhMtcphkncg0h3jGWfuTpmtDmr4F2aZWpFuZUhXq&#10;QoaXJaF2WuQEWpLqbkaKm6m8LsHZWNYNCzVStL2BfE4jbTVJ9zCWk+NjRoKjLtluBqQ7iMaqobiq&#10;vk2g9ttE6yvQGTaML1u8ebgokb8WxfJyXZZUgD2e4SKDwv9qsuXPyWY8aXXm7yZbnk134UWnFy+7&#10;g/hnQTRPZ/rzrCeS53MTeLU0j5crivm0woDdKepU2b6N53sKuPdXoNxxEOO91WW49L4qXzYVuXN0&#10;TABn62O42JbC2ToRcB/D5amJnBkTxElxW20YH48Wn0382J7twI5ce46VeUq70PlxkbJG92SpPyeL&#10;fTg7PJLrE7K4UZvH1Yo8rhQVcGN4FXfGTOBidjXbPFNZZBPLVvdi5ptn0agTR5teOusdxrHbbSob&#10;7evYYDeRbU59x5scJrHdpV4GwG9wbWGdazP7gmdzLH4pe8N72RTcRId9HkmKdgT11yFkgDrVhg6c&#10;Hj6OnzZt4udtmzhQlMLNjjpu9Uzi2oyRbMjzlTvNYndXtIYI0DLez+y/qta2aDuawq1lhoOoThUb&#10;b+tSvdiS6yNrkUc5qzLJR51D5U4cLLFkktsHHMjS4e/FRfzeEs4PI235vdaZv6e483etA0/qHHnV&#10;7AczI3nV5MfzKa68bPHn6RRXXrQF8qIzhKetvjxu8eePBh9+rLHnfqkZB+PU6HIbQKvLIJYE6zMr&#10;wIBxdppMdDKgykqLAhM1eZJVLW0CRoz2MqHcWY9KF31GeRqTZKqM9aC3STFTojHMitXZXqzP8mRD&#10;rAvHs8P4om0SSz0d2Rbgy5WKMRyNKWOpUyLjNT3JHmBL6dAgxqomM0IplnqdXJr0CphpWMFy6wls&#10;dmzgVNB8rmVt4GzUEvZ6dbLOsZ6pOrlUKEVyLHgmt6o38E3rLn6Zd4gHTev5etpKbpa2ci6+hhuF&#10;U/hiXBtfT5jOF6Mm8FVtLd+1TuCr+kq+rC/m265R/DB3Il+KJqLZY7lUFc6iICOydPvJzIi7rcO5&#10;MjadcyNiOZLrx/okZ/bl+nB2TDLnxmawvyiII0WhHC+P4kRp3xzO8udghg9ni6I4UxTI2fwAzpf6&#10;c6kijKujIrkxKpqbY+K4PSFZhvN+0ZjPl81FshVJWJq+nVXz74yQI+qo3xz/X/M/sOVNVbVY3wAW&#10;MaKuWkKWnkqpahEA5o2i5cvGLJkXIzJivm7OliMyWb7rKOKblhy+bcvnh84S7k9L535zGl83Zsj1&#10;QVsWXzal8GV9ggQwN8aFsjxCn5XxJqyINZEwRGzMihYhsdG9JMmOBaJgRLQAhYs8FiuWi/KNOEuZ&#10;iSJUJUIFszLOnPXJ1mwQdp0kK9akWLAi0YyN6dasTjaX129KFUo8Gzan2cpVfC8BVXqjjWWQ7tpU&#10;G3neItQxAqwIwLIjx0kCEzEi50WMOBbXb0q2YU28CMS1ZGOCDVvS7NmWbs+ebGc54rIEMak27Mh0&#10;lHXEImR1YaQF3QF94Eg09SxLcpRNPRkmg8m3UCbbTJnRrgYy1HaCn4Vszq32MCbXUZtooRRV/5BQ&#10;g8GMDTBnpGgj8jSQyhYBYsd5GMuvFQC2zsOUie4CsuhT5aAtG8TGuRnITBRhyZzgbyIro0WjkXiP&#10;EddN8TNltIeeDMwVsLvSWYsRThqMddOWKheR3ykq4quc1GQzUVuoiXRBiOmMMJM5RKIOWmQOtfqZ&#10;SegqclbGuhiTaKgoYYtoRSqw1yLRRJEMC1WpcIkzGCp/32lB1kzyNZeWSRGQO97LTIKWJP1hJGgP&#10;ZKyDNuOdNGUgroAmW+Ls2BZjzTrh9PDS5XyhP7sS7WQL5jx/I6lcEdkrItcpXPktcvU+5Pq4VHYm&#10;OtJor8bFshCuDA9nT4Itm2ItOJXlxs4kaw6kObIs3JDZATq0eaqhcL3Fmntz/PhuZQKP9o+Aix1w&#10;sR0utMCFJl6dnsSLI6N4vr+S5wcreLq3kKf7C/lrayKPd6TzeFeKnL+2JfHLmjB+WhHIjyvD+FZY&#10;hBb78HBXPt+vjeH3nQX8sj2f33eX8+jQeB4fruOblemcnGTNlNCBROkq4DNUgTA1BVIM36LFdxiz&#10;ApRZEqnGuiQtdmUbsLfAhJmhyuSav8dwh4HkWfbHW0mBGL1+uA5SIET9HRL0+1FgP4DxQcPIsHuP&#10;4V4fUun7Ia1JSqwbbsB3W0rghx3wz2ngFN9tSWNdjSb3N0bDL+vgx1Xw9SL4fjl8twz+2Ay/bOpr&#10;O/p5Bzw8AN/v5NGZdj5bnsGWKitWlJqxosCUVfnmdMbp0hmrz8xofboiDaTcVNDOZWlWLE2yZm68&#10;aD3qq/BaleEslS71kfq0RhgxI9qcljBjacsRmS8SuEQYMTZIm/oEQ+aPtGfGCAumVRkxZaQBUybo&#10;MX6KNjOXWHD6s1I+uT+aXZ/Ecu6zSn74fTY3Pynmi1M1XFqZyO5xjqzKtpDKjSaRg2I+lGydDxlu&#10;MowmZ116PE1ZEGTJvABz+SJen+DEmeGRMnzpWLEv+7M9OVkYwOniINZF2zLH31iSPvGmtjXPic05&#10;DuzKc5YfTIRXeXOGnZTcbc925Fi593/zyfh4OWeqQ/+rUv5kTASXx8dyeVICt5pzudmcJdUlJyu8&#10;ODcqlAOFbjJYSNQwC9giErxFiJUImhKwRUjQvJTfwmlQX2ie7UcKmLylgNNgBZyHKuCn8Tax+h+Q&#10;bz1Ihk+K3SkRjnt7Vqn0Ydd7adAdZijBy5fzqrnenC6rGYV96Gp9CjeaUrnVlsWt6TlyvdmawuWp&#10;UbKN6OwoL87XekkbkYAuVxsEgIn8t3koUua4SNgyLfg/2CJyW8Rca4vgakswV6eHSMAi5g1skUG5&#10;3XHcnZvOzdmJfL6sSFY8Ly+1oMxvCB7aCswtMufW+uHcWF3GxcV5XN84ivmVbkTaDaEwQE+2CuX5&#10;6kuwIhQr8W4aRDmpkuKjI4GJgC1Gyu/I65sK3Fk8PpL5Y0IlcEn01JT1zmK8zAbhazGUCEc1aSUS&#10;I9QswU6qxHprkuinTYyLBtneRjKMTu9dBaqNTLg4vJavp87idulU7pU282VJG/fyWvi8cAZ3c2fw&#10;eVEvd/J7+aJyGbfzFnAjdR7XU+bxaeYi7hav5HbRcu6N3MBX4zfx5YTNfD5mPWfjZnEydAaX0pdy&#10;PW8lp0KncyF+FreKVvJ13S6+azzMk/U3eLLhKteLeniy6STfd67m+1lrudc0m2t1k9lfHsP6UW7c&#10;3lbCH9e7+XxLOmtH6LA2U50NIUrsdVPmjJUKd000uKenygNdZX7R1+R3MwN+MdfhvoUyNJXBghEw&#10;Jx2WpfVZTDam83JNJC/XhvJqbSgvV/rzYqWPrLt/viGQV7vieLU/hVeHMvjneAGcGwF3G+GbLvi2&#10;G67Vw5FK2F8CO3L4Z1MS/2xM4PW6KF6vjeDlyjDYksk/yxN40RsGy/L5vkifpY7vstVrAIcjVNgY&#10;p8zGUk3u7IgEjvD1b02sPO7A8W+Kuf5XK+d/quXLx3O591M7p04kMDxLnUjb/jLEemO4D59NauTB&#10;9HncHtfMrVHTuF01lc9HT+dB3Ry+b1jMg6kL+XrKfL7rWMHvi7fzcPFufp+/h2+bVvPDjK282H+N&#10;pzsv8mjjKX5ZuIsfF27h+7nr+Kp1kVQXHYsu40RkOaciKjjmV8JOpwJ2OZVxwL2MPa45bHdOYYtj&#10;NKtt/Fhn58lKGzsWO1qw0N2UZcEW9IQZ0hqoxXg/FUZ7DmOcz1BqvQfTHaPKmhxdthXps71Ynx2F&#10;BmzK1mNjlj6r03RZlqTF6nRtNuVosz5bnVVZSvTGfsDX0015sTWT17vzebYmgmcrA3m23JuXawL4&#10;Z1MIr9b68Wp9IK83R/B6c1Tf87o6lNdrY+Rz8myxB4/n2vF8sTMvl7nL9ekCW54usuP5MlfYGsOL&#10;VYGwNYNnqxJg71g+G28hs1vyzN8m1ex90qz6k+UwRCpawow/Is58EClWw/rULHaqJNmKRiEVkhxV&#10;JGiJt1eWqg5hF0rXUyVRSZkaXXMW2Eew1T2bwz5V7HUbwSH38ex2Gs9+lymc8pjOOe8ZXAzs5pxX&#10;K2fcmzjt0cAex3Ec957CpYQurqR1cT1/DrcrlnM1cz4XYuZw0ruHkx6zOeI0i1MuiznhvJiTLks4&#10;ZD+P3fa97HKexTa3drZ6zmSB4xSmmBaSqR5EjKqrhC0hmuYEa+sRZKCJr0lfpbMIlRWWItFc42ul&#10;JUeAFglb/q1vFq0+AWYqhFmJppW+ZpY4S2WC9PsRrPe2tA4vTVHlQbMLv3f78mhhMA+7bPlrpjl/&#10;tOnwqEOfv2ca86jdgCdd5ryY58azXgf+aNHiWa8tT7pMeNJlxN+d+vzZqs6jdl0ezTDkz+m6/DXT&#10;jMdzPfhjricPF4Rxa5IpjUED8B6mQLTph4SZDcLLcFgfELJS76ugdtXCx12DsEADEqLMqMr1YF5D&#10;Mgub0qSKxUs0unlpEeSgTlW8M6PCXQhQU8GhnzJ+H+ozXDuEpR6jWekxji7LChZY17LBqY21AqrY&#10;zWCT3Sy22c9kj/NsDrnP5ajbHDlnA5dxI2Mz1xLXccxrDvtcO9nlPIONdm2stG5huU0HS23a6Taf&#10;SofZGJpMShmvn0K7VSY7ImqZYBlBtIoRuQZWhKpokWluQry1vrRqRdpoEWSqLttuIq10pKrIeOgH&#10;mCn3x1VPCUetQfK5ibbTwNdYiRBzVRJstPHQ6o+v1kfEGPfH7kMFUkwUuF5ny98by/h9YSgPZ3vx&#10;bHkYj3vseSXA5gxLOc+67Hne5cizmQ487bDlRY8br+f786LHnRc9Hjyf5cmrOSE8aXfnSYc3L+ZE&#10;83dPGI/nxvHn3CRujzWjzPotiu3eZWaMJhP8VVmSacWJ8aGcmRrN4dG+nJ8SLaHK6RE+nB8bzMdj&#10;A2WrkIAsomnwcKE7i6NN2Zlrz/EKN46XePJxpT9nhvtzqtSfs4URXB6RLgHLxexMLqQW8knqcM7G&#10;lrHOKY4GHU8ma/oy3zydPR61rLMfxQKzKuaYjGCXWxv7PWeyy206u926OBO4hCMevex36WSP6wy2&#10;OrSxxaWDJTZTWGI3jSV2U9jg2cRWn2b2BDex0WcM7ZZJdNul8GX7Wrh2j/M1k4kYPJTgQf25O6uR&#10;rxa3cXZSLpsK/GX9ao6NKhMCTGkIsWZKsBWjvYzlsQAt7TH2tIdbMSPUirkxtqzPcGNTlov8TDTJ&#10;R4lKpw84WW3JL0szeby+BPaM4+niJH6dasvDOmtedATyrMmF543OvGh2459OP5gVwqs2D543OvZl&#10;jdVb8bzNhRcdHjxttefxNFv+mmbN4xZXHrX78kdLEH91pzLPewBrQtRZEqZLh6+uzEXIMxsmLQsi&#10;e0HsWk/1tqTF147RTqLlsk+lk2elgcOwd0kwGUpXgvgc6seOTH8OJAdxKjuRI5FxNBjZUKVuTYWq&#10;I+mDbUgdaE+5ki8t+ul0GQ9noeVE5piNY655LbOMRzLbdCxLraewym4qZ6JWcTl7E2fjVrLXeybz&#10;LcdQr5fLWPVE9vu389uiy/zQc4rvu47zU+9xfujczaM1Z+Tfwi/HL+KrifP5dtpCPq9p5EZJNZ+P&#10;G8OX9aP5skEEydZKa88PiyfLE7MGFzXZhiTyHrp9DJnursuCQHN6AkzZGOvEiaIQLo3L4OTwSHan&#10;+7Iv11/O3hw/dqX7yNmd5MXBND/O5IdxLNubjwv9ZU7LpfIQCVoEZLk1PonbE1O5UyfsNwXcbyvh&#10;QUeFBCyyerpnlJz/F7KIy2+ukyoX0UjUU92nymnM4cvmPL6ans+XbXnca8nmSxF4O6NIhucK0PJ5&#10;Yxq3amO4W5fI51NTpRrl8ylJ/4EWkc8iLEQCtIh5IK5rSv+/5v6/kEXktnw9PZvL1T7MDFJjWZwh&#10;ZTb9WRBrLDe8FySZ0RFpxHwRap1iL88RhGpfRA+IzWFRhS1Ai7DuiBGwQwCNram2EqRsTLZkZZI5&#10;e3Ic5Loixoy1CZZsSLSS9139L5gZ76qCx0AF3AcoMNVLXYbqCqWLgCwiZ2XXv6BF2H+EMkWoV96o&#10;YtYlWsvHE1bpHSn2bEmylXBFzI5UO3n5zffclmLPzkwnNqc4yPrgBaGWMq5iTpglHWFm1PsaSutO&#10;suEQdBQU0H1LgUj9wZQ6CVGABaN8TWUbWYyZMmFmQ6U6U1wW2W6i3lmMgBepJkrSaigyr4SKrMpe&#10;V4KKMjtt2T4k7EWjvQ36VCWOOhQ5aMlgXVELXRdkLtcKVx3ZcBRuMACzDxTQUFDA9H0F0s2Hyjpo&#10;EYgtwMubhiLRQCscEiK/RSi2xHXNvmZ0hFjS6GspW+hSTZSxH/wOjkPfJVp/yH9KHDflfqSaqci2&#10;OgFcBGwRtiIRtC5UOqFaA8kyViHVQFHah0TuVIO7PptS3diS5MKiIBMOJDtyOMWJTZGW7I63Y1ec&#10;LRsjrNkRY0eXlx5LQk2Z62dIpclgwhTfYl+iE9drEjib582D9krZKLY70Yad8VacL/HhcKYjx3Kd&#10;pZ2t11+bDi91FF6eaOHRjir+3juW50cm8PzoBP7eV8XjPRU83V/F80OjeXlkDC8Pj+H1iYkSuDzb&#10;Xy5VK9/Mc+bXtZH8sS2FP3fl8cfufB7uKuCPPSU83F/B74eq+OvEBJ6cb4NvRQ7MbvhhD3y1DX46&#10;DL8e49XlpVyc7Mhwl/eJ0lSg0W8Ih4osOFdmzZlCc04XGHMi35C9WTocyDdgWZw6lXbvk2/xLlnm&#10;7xOi+Tb+ym/jpfg2QWrvyhGNNiLEttZflXL3weQ5fUSe4wdUuPZntPdASlzeZ2e1Gb/uHsX+cQZ0&#10;pg3i0FQD+H0T/LIavl3C66/m8OrLOfzzzVL+ebAUvl0FP4vbN/c1Hwm1yz8n4Zc9PL7UxRcbcrnc&#10;FcCWGgtWFpmwOteE5VlGdMeID/YicM2G1RnmrMiwYGOOPety7JiXaCZ9feJNYXa8Ob2JIiHaVCpZ&#10;BGQR6pa2GFMmBGsxK9eC6cUmzJpkwaRaPXoX2LH1uD9bPw5i2WFnZm2yYtMZDz77qZ7PvhzJuWPh&#10;fLzBm0uLgzkyxZ4jI2w5WeLAyWwHdkdasiXAlOUe+jRbqlFrqES59iBqLVTo8jCUYUAidElI1JYm&#10;2rIt101Wi+3L85SJ5iJIaEmgpewMF2qQrTn2bMt1kEFwAo4cKXHnUIE7+wtcJZE9Wuop33QOFrlL&#10;25CoUZa1y1XefZBlXDQXR0dK2PJpQ4ZcL4wO58rEBC6MipCgRahfxNd3BulR66JMo48mw+2GMtpR&#10;VfbKi472liBDWX3nq/I2zkMUSDEewPn6TG72VHBuSjInRodxqMKHtRn2HCz3Zk+xB82BeqQYfsAI&#10;x2FSfSPkwfvLPGQV9KlqPy5PiZfNAdJS1CwyXBK5PDmOy5NiuDQlkktTw/uyW+r8ZRuRCMn9ZFIg&#10;l/8FK1dbIrkq11AJVq5PFyoWYRWKkrYhmcPyb/Xz/86dnkTuzEnhzpw0Pp2bwp2F2dxZls++Ca6M&#10;CBpGssMHbBjtxN31I7i6Ip/Ly4r4dGstC6vdSXBTpCzEkIIAAwlZRAiuULKIzBWhTElw1yI7wFDC&#10;EUOlt1H9SEHeT8CW7ppAOR0VvrJxSFiI7HQ/wNmwvwzMFW1DIpMl1k2dSGdVYrw0+lQt3rqU+1uQ&#10;62iE9UfvkaqmwqnsAh6v28YPjb3cK6njm+pWHgzv4F5eK5/ntvHV8Lncye/kh0nruJs/l2vxM7mZ&#10;Mo9bqYu5nbGUW5lLuVO4hi+qt/Jg0j7uVmzlStoazkUv5ULcGs5HruRyzHKuxCzjUtwKTvrP5VTg&#10;Yk4EzOWwZzt3ylfxXeNmvm/Zwr0xS/ls7CLuTejl5piJXB6Tw/UpaXxS6caGGF0ph94VoM4OeyW2&#10;Gw3hrL4Kn2gqcktNkZ91NHioq8fvOto8NNfnuv5gaKvkdXM6z1vDedkbxT8rU2FDOq/XxfJqTRiv&#10;V4XKbJbXKwN4sdSDZ0vdebbWj7/X+fB4ox/Pd8Xx8lA2XK2DL9rhXjtcnQznxsC50XBuJBwvhsO5&#10;cCQHjubzz+5MOFoJm/N4PT8B5mXxe54N+637ccSqP9c9VbkVo83WiGGszVHmzoYQ4Bh/Pp7H3osB&#10;fPdiOdcfTuPWwzbu/9nLNz/P5MiWELL9Bsl6+xvji7g3cQL3p07n2+m9fNPSw/cds/lp5gJ+m7+K&#10;h4s28su89fw0dy2/rtjK4x1HeH7gAs/2f8I37Rv4cupyuPwArn8Ht36AH57CK+Ap8MNf8Nl3PN59&#10;ml9X7ue7no3y/lcKOrhdPlfayz5JmczZ0GrORVZyNqSME94p7HMLZ7WtC70WZnS6GNHqqc8oF2XK&#10;XIaRbv2RVBRO8leUJ1YLUrVZmKzF6iw9dhWYsLPYlB0FZiyI02Ka/1AWJWuyKkuT5VkqLMoYyv0e&#10;FxDW1p3pPN8az+vdabzaHsvLbZG83hvL8+1BPNseyLNdYbzYF8czMXsSeLY3iRf7Mni5N4Pn26J5&#10;ssGfl5tCeb0lnJdrfXm+0pVnSx15scKdZ4sdJXx5ssCJx/M9eLkxl1e7RtPo+R6JWkKR0Z8MywGk&#10;Ww8i0Wogkab9ibUUx8NIsVYk07ZPzZLlrkGyq5qscI61VSbDVkOGRMYPU2K8oT2rXWI5FVbOubDR&#10;nAsZx2nfWj4OnCJtXucDW7gUPJ0r4TO4Ejqdm3GdXI/v5FJ4ExfipnEubjKXM5q5nNvGzcpebo1e&#10;wMWsds4mTud8fDfnwro56TmTc37zOee1gAueSznlOJ/jjrM54Dyb/S697HbpZJNLK+vd2+hyHMV4&#10;i2yiVRzwHGyAv4oewdra0kIkM1tE/bOoc7bVxM9aGy8rXQlZhH3I16Yv00XajMzVCLUU2SxqRArI&#10;YtQfd1UFwrUV2FdqwC+LYniyIp5H8zx52GHG7606PJ1jz4v5jjyba83fvUY8X+TIi2UevFwVyItV&#10;/jyaa8XzZd59s8SVF4tFrboZT2db8EwAsjlWPJljxd9zbPmrx46/5vnw57IYbk82J9NSgRCjtwix&#10;/IBgu6H4OyrhajRUKlriAwzxclQjKdxcTl2ZP4c3TGNxSwaluY6kxJgQ4q5BvLs+zVkBlDqb4zFg&#10;MHFDjFnnM5zLpQs5EDSNbosi5llWst2tkb3uMzjo0csB19nsdZ3JHsd2djq0ctClnWPuXex3aeVq&#10;wkpuZqznWtIqPvZbwHGPXvY6zWSnfQ97nBayzqaH5RazWGHTzRKrDnos6mkxrqbdtIoDYZ18N+8Q&#10;891zSVe1IEXdhCQdPcJ01GTwaoylHnE2OjJ8NcvVhDQ3YxlGHC8CWF2NyPQUl7WJsdeUShZZUWyk&#10;RIa1KhmWQ3Dor0CO1dt8OtWWR2syeLI6nmcrgvvUXks8pVLs2XwHHneb82yBMy+X+/JiqR9PFrjw&#10;bIkX/6yPkvNqRRCvV4bzYqEvT7tdpDrpebcnz7u9eTbLi+dzg/l7djAv1hTy7XQfeqMGU2T3LrPi&#10;tGSpwb5qT85MjuDYGD/OTQjn7NgQzlT7cmaUN0cr3Tgx3JOzowM5UeEhT7LELvPRIldOlrpzboQ/&#10;Z8p8OFXoy+m8EM7lxHE+I00Goh7wTeSgVw573ArY6pzDQoskFllmcDaiSdpgz4R3sN2tno1OE2Vw&#10;+z7vdvZ6TWe3RysbnaZwwLuL/Z7tHPHqlsqJ0+FLuJS2nnPxqzgVvZyTUUs4l7GKs6lLuJC9mHOZ&#10;89nlW8typyLOJLZwJq0BIwUFFBQU8Hq/H3eap/Ll/HbudE9mW54/VS5aslVkvL9JH2gJs2aEl6Fc&#10;m6NspaJlkq+phC29UTYsT7JlZao5nRHqTA8byvYSbR5vLYFzTbCvCnYV8+NUfR7NcOFJh0sf9Jrh&#10;wt8znHg+x4+XC0N4MT+Ypz1ePBPKsLme/D3Thqc9Tjyf6y7n6RxnnsxxlPN4jisvFkbyckkaz5bm&#10;cb3MmHbPQUx2GsJkDzXZSFJhpyptC2KHfbKHGdM8RH6MCU1+Nox1NyLbTAWrgW+RZDSUVZk+HMgX&#10;qo5YTufkcDA0jQU2ERQpOvTBFZVgarUTqNfPotO4kMU2Y+RzscezjT3e09nl2crRgFmcil3E+dSV&#10;HAnp4nLeej6r3c3Nqs1cKVjBkaB25tiUUa+fwomYLrjwM1z/ixeHvuLPtZf5secYvy08wc89+/lt&#10;9kG+nbaRr+qW8NXEOdypaeZSVhm3a0bwRf1Ybo7N43J1LPOCDVkfa8kn1dFyPmst44v2am5NLeBO&#10;UwWXx6TxSU0KF0elcbYikdPlsRwvCOVIXhD7cwM4kBfIvvQAOYfS/TmaGcDJrEBOZPrycWEw5yuC&#10;pFpGNBB9WpvCnbpMPq/P44umIr5oFmoUkcNSxbddI/l21mi+mz3qv3kgrEECqryZWWIt5+tOEYpb&#10;LI/vNedytz5Nrl91FHB/RqGELGK+7irgs6ZkbtaGcbc+ka+mZ3O/I4/7rTnSBiQrooXVSF7O4usm&#10;YSXqU7TI3BYBYZqyJGT5ujFNVj3fq4uVIxQuF4d7cLzEgTzT9xjvPJS2AE3Z6NcZpi9By5JUO2kd&#10;7I21YF6CFQuiLekNM5WZJzuynZkfacz0AG3GOSoy0mEode5KtAdp0S3CnAM0afBWoyNYm3lRBhK4&#10;7MoT+Su2LI03lTYlYQeK1HhbKulGOSpKG5IIrhUQZW2C1X/gRChV9ue6sD3DgU0ptnLEfUQQuAQt&#10;6XZS4bI50YbVIkQ3zkrOylhzCXbE9eJxBGhZn2DPymg7mcsi1B8zI8xZEO9Ad5Q1eeYqGL+nwGAF&#10;BcwGvEWKqRplbkaUehgRY6GKv+4QWQMfaaZElps2OQ5aZNlpyDY4sXFTZK9Nsa02VU76TPK1oNHX&#10;mok+FtR6mjLC3UAqyvJsNYg3GkaY7iAsBr+Nl+ZHJJspU+ikRYWrAaUuOuTbaZJvr06s0RDsh76N&#10;3eC3SDYZIht6haVRhOuW26nKJrLxPjoyoFzmmvrpSwDT5m8ubVCiPagxwIpMM1Ui9AYTqDlAZswI&#10;RVuVq4H8OcQI22CI9kAJXBKNhpFlribVL3H6wyi21JSgJcVgCKXmqkx01mFRmB0rwm3ZFG3HiXQP&#10;DiY5szzQlNmeeuyLd+R0hgcXikO5VBUhW4mujoyVdiABYU5neXC9Op4v6ov4fFKmzDo6kmHPsSxH&#10;TuY5syvFiv3ptmyON2dOkDYz/TRQeLJrNL+uyeaP9fk83JTH7+sz+WlZDD8sCuW3tak83JjOww2p&#10;/LEhnWd7h8t5fXw8nJvK37sL+HNHLo/3lvLseC2vzjXy9EQdfx0cxd+nG/jn9lL4aj18vpbXt1fw&#10;8vYy+G4P/HQQHp6Bh6fgx6M8OdzO6dF2jHL5gGzTt5gfocL2VF0uj7DiZrUNR/P02J+lw4kyIw4W&#10;GbIz24AtOQb0RKqTZfY+I50VGemkQqbZIEI13yfbfAjFDsMochpKtZcK1Z7KVLopkm3Zn7GeSkz0&#10;VaTI6QNKnd+nKWogvRlD+GppKNyeKyELPws1y0L4ewP8vAJ+XsU/DxZL6MJDcd1KXj9YAL+thUc7&#10;4c898Od++PMQ3NvIb0encndBEkcm2LEsV48d5Rbsq7GV4KUrVos5SQZSXbIyy5zVKRasSjZnSbIF&#10;C9MtJWyZk2xFd4poJ7JgRqIpDfF6TM8zZsFka2Y1W7B0vQu3f+pg0+U4Ttwv59j9IlYed+LeLw38&#10;+EsTH+/14PqOcC4v9ODkFBsOV5hzOt+S85lW3Mx05UaSIzdjnbkQYM0nQQ6cDXJkm4sJjYaKFKn0&#10;I0+tH2PNhlJnq0KTpxaLIsxYGmkpZ2W4DUtDrVgcYMGikD6JnFCvCCmcACsny705UuLByRIvjohs&#10;l1x3+QYj3tDehELtLnSWKf0CylyoDub88EDOjwji2sQE7jTncmlsFOdHhfFZRzE3p2VxqTaWTxuz&#10;uTwpkbMjhJXJS9LhDdKTaUu9l44MhBLVagK4iDBeIUNbm+3MucmpfFwXL0HLmYlxXGpI40pTFleb&#10;s7nWmsfqdHuqnZRoDdaVzUSnx4SwNtOOyZ7qUha4v8SV7XmO0s4kANLRUg8Ol7lxuspL1j8fr3KT&#10;bUQCslyuD+FGW7yca61RfbDl3/VyYyBXmkXIbRSfdopGoSTu9KTy1ZICvliYw2dz0/lsTip3Z6fI&#10;VV6en8HnS3K5v3Y499dWcWd5ISfrvan0HcJw/6FsH+/KnfXlfLIwjWuryqV1aGaxPSmeyqT7aJIb&#10;1KdmKQ43kdXMApT4mA+RwbbZYcYya8VB7yOc9D8kO6DPMlQaZSpbhTY0JzN7dAhjUu0kVLHQfB9v&#10;88ESsgi1i1iFMkas4nETXbQkaJkQ4kS8jipxqoqsD/Ln0catPF61novRmdzJqObL/DpuJYzls/QG&#10;bic3cTO+gS+KZ3MrqZOLfg1cC+viRuQ8OddjBHBZw73SbXxds48r8Svlru1elx5Oea/mtPcqLoWs&#10;4WKwOF4md3vPBK5mhWU9C0xG8nT1DX5uOcC96hV8WjSfOxXzuDd6LvcnzeR6UQGXMyLY4mnIRhdN&#10;1tgqsc1SkVOW6pzRU+GChjK31VX5QV2dX9W1+FPXgL/09HnsaMd9YyVoKJEZLS9aYnkxM4KXc+N4&#10;tTSel8ujeLkijH/WRMKmeF4u9pYnFeLE7skyN/5a5sqzrVH8sz+Pfw4X8+JgAS+OlPB0fxZP96bz&#10;/EA2Lw/mwLFiOFUKR/P6bEanS+DCKDhYxquVKbAiB7oz+TpYmW/cVPjeUZUf3LT5IUSfk96KrAgY&#10;wIp0Re5tjIUX+3jyfCUXviyQsEXkt9z6rZkHf3Tz0zftzB5pxPIcCz5vHS6D/B7UN/PDzNn8unAJ&#10;D5et5q+1G3myaRePN+3kr027+Pv/R9ZbhlW19n27Ps8dq5eJpHR3d3d3d7eCCnZhd7eiiNiB3YWB&#10;lGJ3d7tM2nMf4+Je97vfvT/8j2vMCa4lTOeYY5zXL/Yd4/vRs7SfaeJH3Q0BVL5uO0ttTBmb7TKo&#10;S5rCoxlbeLpwNzz6C55/g3vv4OFHeN0GT79A8xO66u7xbfdF2g9c4WP5MV7O3c79YUuEVelmZhlX&#10;EofREJzFHjtflhuZMllfQ8jKpdaAfGsZ0iz+pMihL+M95JgdpMiSCGWWhCqxI0uHvVkGVMVqsjle&#10;hyWhAxhq+weLQ+VYESUv6qJnBP7Gw0V2UDsMaovoPJRA54FYfhxLpONwhJjOU3FQl8mPuiw663Po&#10;bMrnR/NQuDUObpfBrfFwYyw0FMOFQXA+C/ZH0LHJne+rLWhdY0nHOnvayi1pXWUtbjDbNkXSta+Y&#10;2kI1ikz/xSjHPqSa/kms4R9C0RKs97sALeEGvYk07Uu0qYwALdFWcoRayBBhJku0qRzRRnIEyfdm&#10;upEFtdGFXE4axXm3bM4753IldCzXYqfQHDqR5uBJXI2czq2EhTwrXs/Tget4lL+C26kLuZO7lIfD&#10;14jf+9PpG3k4aQ3P52/l8cwqzidOoCZ8DKdDJ3HGfxpnPKfSGLSEC4GruRJawUXfVVz0XcN5J0ld&#10;sYC9FlPYYzWFI65z2O44iRV2xZTqBhEma4KvrAaBqqoiA0Sy3EiqFimbxMVSCScTKd9DVYAWSdki&#10;fU2ypAjAIkEZLRlRYxtmKkug/m9EGvxT1Hx/2ZpF65Z4Pi2xFKqirioPoShqX2tJW7kRHZW2dGyw&#10;p63KnrZNLrRudqFlkwuv5yvzpcKalk2ufK+05usKXT4vUePbCm1ayg1pLTejfa0N7WtsBRz7vMSa&#10;lvUhfNkUz/58ZSIM/gd3zX8QYNELfzs5rDR74mOlRKSXNl42ipQmOzN1UAAb52dSf3AR8yaHkBRp&#10;IEBLuIsasXaa+GvJofvTPxiua86FgTN4uXAPd8dUcdxjBJVm+aw3L2Kv3QROu0lWymWcdlvMcfs5&#10;HLKdwmG7qSIv4pzXXGp953AlcTU387ZwM2sTFyLXcMZ9CfusprPLfDbH7dayz2I520yXsseygk0m&#10;i9lkuogK4+mMU8pmru4gns44xJcdjdTEl1GgYkVIP1XSNXRJ1NQk1lCDUB1lAVuCjZQJMlUmwkqd&#10;SGsNwi1Vxc8SZqFCgJECQSZKRBmpkGquTI6VglCTZpv+myeL/OH8VNo2R/F1pS0/NvmL3+2PDW50&#10;CABtTcsaa1qrnGnf6k3bFi++VTnzdYML3za60r4rhK/rnWjd4Eb7Bm861nvTuc6LH1WBtK9ypmOF&#10;k8iz6qoMhW0ZtG/P4fEMeyZ7/0a+zU+sSdZkf6ElNUPdODvMk6YxIQKqSGoWSZUqwZaaQXYCshzJ&#10;sqI6zpjjGdYCsNQXuXM2x0lcy5xOdeVMki81kYHUBEVQH1/A1eyJ3B28gmuZC0TWWGP0dE64jKQu&#10;bA7Xc9dyvXADzamrOR+9hOPeMzgbsYhz0UtoSlvB2Yh5nA6Zz+mgBTRnVnJ90FZul+zh4YQj3B15&#10;gFsle7gzYj93Ru7mUdkhnk49wp3h1Twav4vr+RWcC5nKSZ+RZMno0btHD+z/8TN3Jk/m5tRRXJs2&#10;gu2J7pTYq4rQ22JHdQFXyvyNRcbJ1CAzFkZZC0XLZA8jkckgqaw3xJuwMGwASyPkuDnNGppmw8Wp&#10;tO9NpaM6hpZKb95O16BlhWSrDKJtlSffVjrxtdyN9s1hdOyIo3VTKK0bA2nbGkzLRg86tvjTudmP&#10;H5JifEcIVIfSud2Xjh0eYmV7BGyN59syPzg3i2Mpqiz3l++2h9rJiUZKqdlEqmgdaaHJWEsdsU5w&#10;MhAWh2xjRYz/+B9CVHtRHurIodgQjoZFUxOZw1a7BNJ6WlDU35txKnHM0hkorI6nAsu5mrmT59NO&#10;87niMp/WXeTblmt83nCF9sMP4cI7uNkCTe/gfhe8A54BF9/xfe9tPlY2cr1kGxdz1vGx8iKdtc/p&#10;OPGITxsv8XnzRVp3X+dLVROvZh3h/rAN3B2ylicTqng6sZybRVO4nD2Y06HhbHK2Yq6dOrujLLgy&#10;MparoxO4WZbG1VFxXBuTTHNJFE2Do7kyOpULQ2KpLwznXHYINak+HE5wFTahvYkuArQcTfQUI7Vb&#10;HY9340iUi4AtdXn+XBgUzOURkdwYHcvNsYlCRXN/cg6PZxXxcFoej2ZI6pT/A1r+OwsH83T+IAFY&#10;Hs/J59HsbsAiwZW/YYu0PpqdI6CLtEqg5cH0lP/O1ZG+3BgbxP1pCTydnyVaiR7PyRD1zhJkeTg1&#10;SUCXB5PiuF8W85/MlmSez+y2EEmQRbIN/Q1bHo6P5t64UNFCdG9CJKfSTDmVYca+BENmucmTovMz&#10;cRo/Ean+b8JU/02oyk/E6/5BhkEvBpr1I9+oD8lav5Nv1IvRUnOslQwj7GSY4q7E4kANYf3ZkmTM&#10;5jhDKqL12BJvJEDsoSxr8dzOJFOhdtsYY8COBGOOptuKnJdlflpileCKBFX2JVoKmCJlsfy/Ycvf&#10;kGX7fxQrklpFUq1IkEVSyEjwZU2QLuvDDLonSI+qcAPxfDe8MWFjhCkVgcYsCzIU+SxTPDVZE2XF&#10;kiDpXkaFKI0+BCj3JEi9N6WOeowPNGeYmwkpVuq4a/TBWOZngg3kGBVgJgBMhlTnbDFAwJZUUyWy&#10;zJW7q9TtNUnRVxL2nDhtORKNFMgwVSHWSI5A1T44yP+GncKv6Pz5v/hq9CbBWFGc/9OtlMm1UiXN&#10;QoksiwEkm8iRYiIn6qUlVYyktJNAi2QtGuWoymhJweaiJvJMJ3loilBsKRdGCuId56jLHD9zYrX7&#10;Y9b7n0LBkmKsIDJnpgeaC+AigRatn3rgKPMzYVIotG5/Mo2ViNORxVfpTxGuHaT8J4FKf1JkosQ4&#10;G3XWBltwItWNsxnunEy051ySMwfCLTgVY0tzYQjXSmK5kO/H+QxnmouD2RdpJpQvW3z1RXV7fZIz&#10;d0Ylcn98CpcKPdkSpMOJBHPqM+w4lWLB4XhTtobqUO6nxjJvFXo8mG7LkwUuvF4dwtvKcD5UxfJl&#10;ezqftiTzcWM8rfuL+LwtjbdrQwVseV8ZwseNYbxfH8TrNZ68Wx/C+40RvNsUzZuqSN5uTuDD7lw+&#10;7B3I2315fDo6nG/nptJ2YR7tzUtpa1rIp5rJfDwykZfbini9aSAv12RybYIbayIUSdLtQZJ2D2a4&#10;9WRnvArHMzU5kKTCyUxNmor0qSvU49JQMy6VWHI8x4AFgfKUOPQmRP2fTPYaQJ55P4ps5UQNs1SV&#10;mWfTnzyrbnI2zF5JvOEkMDPRS55o3X+Qbvy/nC3R5dPegTxe48WdlWbcqzTny/lsOm6MgUfz4H05&#10;fKiAV6v48WxF97xcAe+k56Sp5MfzSni3DT7sgQ8SeDkKL/fysaaMh1uSaJhuw55hhmwrkiqn9ViX&#10;qc2qRA02JGizLlqb8kgtoXZZEqXD0jg9liXosShRj6kRqkxJUGVWgSZTS9XYvMuBs7fz2HIlkm03&#10;ozn1cjCH78ZT9zCT528ncLnGn5u7g7i3MZgDherUZGpxKU2Pa7EGNPpr0eShyW1vQx4G2vEoxIl7&#10;ntbccbXirpctj6N8uelnw0ErDWZr96FE6VfylX5mtG5vZpgrMMlUgZnWks1IkwX2msx2UGetn4EI&#10;cNoTb8WhFDtOZXRnu5xMd+Zomr3IddmXaCNOLEfSbNkZZyZOWNsTjTlb6EDziFAaB/lwvsCV84Xu&#10;ArjUZNpzMsNWqFyaBgdycWgwjVKmS6E7tfkunMl15GSWPfWD/TiR4cS+FFu2RFsww01FJIpPcFZi&#10;pI08w2xlRZW0FOQr1Us3jY/j0uQUzpUEirV5UjLLIw0YbNuf1dEG3F6ST9PECLakmhOn/QszvFW4&#10;PiOVy1Jb0dRk7szL5c7cbGErEqqbYT5cGOVLwzA3zgyy5UiuBQfzzTg60IKTRVacHmzN+RH21JRY&#10;c2qoBfWj7bk42UuoWq7PDRew5d6yJO4sjuP2whhuLYgS8OX2oljuLIvn7ookbi5N4P66bO6WZ3B1&#10;RTw14x0Z7iPDyEB5Doyx50ZVHpcqMri2sVC0Dk1JMiLKtj+R9nIkuquS6qVBjr8eyR6aRNgPwNmg&#10;n2iGSPTQFsG2hoo/46jbSyhSpK9HOaoIW5FU5Twjz4WtU6NZONhTqFuk0FsJrEhrhJMCkc6KxHuq&#10;COtRgJkcua56lAU7kGysRqBCH4r1VHmzdgWt+/Zyf9AwLvjEcTOuiIcZk7keNJwbIRO4ETyFO7Hz&#10;uRe7mCse02myncEl14U0Oy+iyXEh14IquZ20g3up1TR5VbDLdCZbDWay13Q++00WctB4PvtM5onc&#10;iH2Wy4TEfo/lQi4Gr+fdjLM8Lt3B5fgFNEXMEhfEN7KmC4XNp0WLuR4VxEELLdZryXLcWIla/QE0&#10;aShySVmBm/IKPJZX5JmMAu/llPiirMmnAcp81NbglV5/mJhD16R42ieE0jLem455YVCRAlVJdFRI&#10;bUJ+dK73o7PSR+S1dGzyFTcLXyrtBWjhcBo/DqTx42AaHfsS+SqF4m4LoGVnCC1b/WivDqFzVxgd&#10;u0PFzUb7rnA4lkvn5njaV0dBRQYsSuO2c19umvTmjakib80VeWUhz12b/jR69GdPQB+aS/R4XJ3I&#10;j087+N6xiWuvh3H6aTYXXpXw6PMc/vq0hMsHI9hUbMCd2Tm8Wz2Hl7Nn8mrhYj6sXc/nTdv4vHUr&#10;nzdv59PGHfy1ZRefq4/yaV8NXw+co6v2Np0nrnPMrYgTnsM57lbK2eAyGmJncDlrMffHbub2yCqu&#10;Fa8WNd1/VdXScfw2P2ofw+VXdNU94scFCbrcofPMNdoO1vJh9Q7eLV7Pi2nLuFUwjsbobI66h7Dc&#10;0pxBuvJkGfWjwE5OhMgWO8kw3kueqb6KLI1QY1mUKkcKzdmfaUJlnDYV0dqsjFBnqpcca+LV2JCk&#10;xpoEBRZF9OHadH1oGsOPs3l0nEim41gCPySwdTYT6vP4UZsFl4fC1WHdc3ssPJ0J7xbDm8XwaiFc&#10;GsWPmlw4XwAn0+nYHkBLpTNflpuJXfn2tc50rnenZYUF38vt+Wu5PV0Hing2z4dp7j0p8+xPhnlP&#10;Yk3+JNa8N1GmvQgx6UWoUe9uy5CpBFdkhIolxLw/4aayxJrKE6Elg1e/35ktgZaQFBr9M7kSMog7&#10;8WN4mD2dJ4XzeTRoMTeSZvJs2BqelVTwMHuJmEcDV3GvcAV3B67k+7bzcOstPP4CT7/CF+BNK12N&#10;t/l++CIPp2/lweSt3BpWyfWiCi6mLKMhajG1/rOpD5jPjeR1XItaSaPfAs77zKEueAGH3Mez330U&#10;5fbZFGu74CszgABFVfzVlIQlRVK0SLXObtbKArQ4mv3/QYtkV5FGahqSFC3BUj6U/m/4Kveg49RU&#10;vlTF0LI+kNYKZwG02tfb0FZpTnuVKa3rjWjdaMr3zeZ83WxNy25POg5JrYiRvFtnyrdqL1r3+Inn&#10;W7c50LrFlpbNNrRssuLrehO+rzPh+1pTvq005asEyNYH0rl/EE8X+ZJt+W9Cdf6Nj97v2Kr9hoeh&#10;DOHOGgQ6qWKk/gf2BjKk+hizfEwUVXPTGZhpg6+bMs7m/XExlMFVuQ/u/Xoy0dyah3OX8bFqD4+n&#10;rORC6lgupkzhVvEqnk7ZKW7SXs08xpu5J3k3v4bXC051PzfrCE8n7+bRuO3ivfVo1nZelR/h2aID&#10;XB+6hvMJ86iPXUZd5ErOBZVz2GEZp53XUeu1lf3WK6i2mM8uyzms1B3OWv1SjjlO5NmkXbRUX+TW&#10;8NVM0PcgTk6bNA0dUTUcpqsirEQSZAk1VxGgRVol+CWNj1n3+BrIE2IoT7SBDEmmvQjW+B/qhhvy&#10;fWc23zeG0Lk1hPZ1jgKydK13pbPSFbYG8bXcmpaNbvw4EAf1g+DsQDqPp9N2LIn248l01mTQeiiG&#10;9gPRtO0O4fsmNz6vNqdtk6e4gZdsee2ScnBTBK3rAunclcPHinABmfNt/smGNE3OjXGkdqT0Ge0s&#10;1Cznh7hRV+JJ3QgPzo9wpmaILWeL7TleYMOpfBvODXIW1yZn85xE1e6pTCdOpXhwNiWMhsx0rhQM&#10;4+7I+TydWsmDMeu4WVLOpZxFXMiYz5XCFTycsoOPG2r5susin3c08a7qHB82neP74at01N+DB++7&#10;5+oTvh29TMuRa7Qcu077qbt0nHtA57kH/LW5iWfzj/Cu/CyfNjXydtlp3q44w/1RW7hRWM6tgnWc&#10;j5jCtYGzmaJtS9Cv/bhYOJiHs2dwd24Z+5K9GG6jJmpaC+1UmeBnJEZqGpHULVLd63RfM6a5m4jA&#10;SynHYk2cDqujlbg925musxOhcSIdh7KgVgL8mXzf5MWXcgc6d8bSsSWczup48dnVcSQTakuhcTTU&#10;DePH+WJ+1EobsqlwKg2k9XRG95xIoutIJF3HIuB0POwLF8rNLyvdoHYiz+f5sti3H3nGv4pruMEW&#10;iqKadaiZMmOstRhrqcUwczVG2eow0k6HbANFbHv9izDFPgzSUWO+hR273OPZYZ/KSEVP5momssd+&#10;Io3RVdwZdpTns+r5sOIKbbsfQPNXaP4Ilz91g5Urn+DCW7j6F9xtheuf4Q3d50RpXgOPpflB6+GH&#10;3Jmwj1sjq/lY1STULC/nnxCKlreLT/GkbD/vF53h0YjdPCvbz4clJ/i46jjvlu3m3ohZnAqIY7u9&#10;IxfyIng0eyhXh8VzbWQS96YUcGNMGldHpHBpaDxXhiVzYWAEDQMjBGyRGq1OJXsLe9CRBDcOJLpz&#10;INmTI4m+HE3onhOJPtSk+XE+L5j6gWEC2Ejw5sb4BG6OS+XWhAzuT8rlwdQCHs8cKIDL07mDeTpP&#10;Aiwl/zdsWVAkVC0SaJFGqFqEyqUbtkjHEoyRIMv9aancmRTHrfFR3B4fxZ2JsdydFMOD6Yk8np4i&#10;wIpU8/x8ntRQJNU7p/BAgiwCtCTycHISDycl80iCL5NTuD828r8BuRKAkaqgH4yPEYDl/rhoYTta&#10;46fMuRxLzudK6nldZroqsthHQ5RoZBn1ZJy9kmiGne+tzQIfHaHSX+Gvx9pAQ3bEWwi4+PdUxBiw&#10;NlKfyjgjtiWZsjnRhM2JRhzOtWZ/lqU43pFmzJ4MU7YlG7EvzYI9iRYCoEjQRIIqG0MkK5ARG0IM&#10;WOyhLlQphxKthTVoZ5SpUKZINiBp9sZaiMcSeNkS1Z3jIt1LlQfqUxVmJAJ6pXaiyojueyypiUja&#10;WC4PMRKQRQqVneutz2R3LZYGmAkL4AQXXaH0KrBQI9lQiVxzTUokVYqnGflOenipy6DV8x94afUl&#10;xV6NQD0ZAiRrrmYf/NR7E6EnS4rRANKNVMUap6tImKYMERqyJJpI7YbqpFmrEq4lh4vin7ir9sZS&#10;9hfsFf/AV60v2dZa5Dlokm6hKgCOBFwkpYsEXCRLkRRgK1VKD3PQYJybNnP8DERMhqRkGemoLOqh&#10;pZ9nopMWYx01mOxqKCxM3oq/4yzzK0l6CpTaSTmmlkzyMWVuoLVQ30jVz+HqvUWWk/TzS3Yj6XiQ&#10;mSqj7HSF8i1A8Q8KTZUYbq3KHC891oWai/ah9f5G7Aq1oDrEnNPxDhyPsRWhtidircWcirfhYKQ5&#10;h6PMmWOryHDdnlT76nMxw4sX84dwa0Q4jZLrItWahkx7Tidb/he0rA3QYIWPCj3aDw/jw6Y4Xq8O&#10;5NWaQF6u8OX1Kn8xEmzh/HS6Tk2gZW+hAC5ftqXwfXc276tCeLcumDdrAnlTHsT7yig+b8/ic3Ue&#10;H3Zmi/m4J583W1N4vS1dzLvqHN7uzOXdroF82j+CD9WD+bSzlNaDk2k/NZ/XFVlsTVImWK4HpbY/&#10;sS5anqpIebYnKnEqW5NzOdocT1fnRLomtbm6XB1uS0OJOWtj1Ci0+p10498otpEhz7I/2Rb9ybeR&#10;J9dangIrJUHPBlrIk2XYV9T6DbTqzVD7XsLPe3uWJ98OjuDVxkieb/DgwRojrq9Q536VLk922fFs&#10;rytfGwvovDcNHs2Ht+XwsYL2hzPofLSArhfL4eVaeF0FbzfDq03wvhoer4fvR+DrIXi9i28X5/Jw&#10;ZwoXlrhwbIope0casL/QkO3puqyJ02BDqg5LYlRZGqPO0mQtlqZrMjtVlZm5qswZqUH1Nlvqb+WI&#10;MMvt18I5/Wo4G5vdOPcomxcfZ9J0yoNre/25U+XP3lxlarM0uZGqx81IHW76a/E83omPOeF8zo3l&#10;Q1IgH+KDeBfhzce4ED6lxfI5N5G3iUE8CnTkhqshNTYaLFTvzVyN3kzR6E2u/M9ky//MaO1+lBnK&#10;Md1MiZXOWlT6GLArwpKDcXacSnPjaLIzZ3L9RLbL6WwP9ifYioRnKeBpQ4Qhgy16ET7gH8xxV+JU&#10;ph2Ng32FskWS6EpzOstBjAReJMBysTSU83keNBV324yk75V2muoGegi1jLAppVgLlYuUCSMFU0mk&#10;Ote0F8Ps+jPGUYFlIXrsz3TkUlkyjeNiaRody7nSYEbYy1No1Zf1CcbcWJAlWpKkmeQ+QHiVpSC8&#10;5nFR3Jiexu3Z2QK23FtYyP0FhdxbkMPt2cncnpvEjekxXC4Lpmmcp7APSQoXyU4kgZaTQyw5NMiE&#10;E0MsqB1hI+bsMCsx0rEEX67P7gYvN+fHdgOXRfHcWZrMg4pc7q3N5vaqNO6szaV+pj+j/WUZ7N6X&#10;/aPtuLw6mVvbBnNlfQHNG4qYmmxMpI0MSc4qwi4kWYQkyJLopk6kvSo+5vIEWisR56YlgIvUKCTZ&#10;iSTIEu+qLoCL1Boh2YKkJqHiSGPWjgmifHQQE9JsBYBJ8dIgwUuVUAd54lwGEG6vIGCLFIY7LNCC&#10;CEMFQjX6EafRj4sjC+mqO8vrOfO4EBrH1Yg87iWO40bQGK75jeeKZxnX/WbzMH4lN7znc8ZkEk2W&#10;s2myWcAZ8/k0e67lathmroZuo961gp1Gc9htuoBdJgs4YLqYaoP57DKcyyrN8azRmcI204UctSvn&#10;RuJunpYe5XL0KhpC5omGgCtpC3g2fh0f5lVyPzWPWyFBHDPSYZ1iP2q0FKlXV6BWvj+XZftzvZ88&#10;L+QG8EZOkY8qGnyUVC0a6rzXGsB7S02YmEvn2Bjax0XybaQ3rVODYU0GrM+gfY3UHhRIZ1UobIyk&#10;a0MwXVsj6NgWSssmX9p3RAhlCscLYG8aHMqgfVsYrVuDRPtQ+5ZA2rcE0bEpkJYKdyG3/7LSiU9L&#10;nWhdEQzbB8LqTLpmJfI5zZF6gz94aSDHe0sN3hgr8Ni4H80WfbjsI8/BQDkOZqvy/Gg2b56N5+ar&#10;Ek49SGDHFU8efpvH2y+L+fhsPrWLnHhWOZwPGxfxbvlCvlXv4tPGrXzeuoO35RW8XbmGdxUb+LBh&#10;O+837uH99sN82V/L992NfNtSzzarLBoiJ3PacyTHnUfSHD+f5sQl3CqqEqHGdVHzOB8+h6u5ldwb&#10;uZvnM4/yfPYJXi0/w4fNjbQevU7r0WbajzXRsu8U37cf48uG/bxfsZXnM1aJvJgD3kEM0VYm30ie&#10;HEtZ0iz6iHrkMR4KlHkrsjRSgzlByuxMMxEXR8cK7ETg5bECB2qGONIwzotLk7y5MM6Ww4N0uLvA&#10;ha7zo+g6V0Dn2RyoHwgNRXAuF85kQONAaCqCy6Viflwqgcsj4eooOi+U0NEwiG+HY/i4xZkvW1z5&#10;WuXEp5UmfFyoz5clFvzYFEJHhYdonmpf50rLWmc6dibQsj2VhzOdGe34G+M8ZEkx/ZM4054kW/cl&#10;ybo/ESZ9RJCoBFgkNUuEuQxhFv1JcFAiwkyOcEMZQiTPsWp/trk4cbuohBtJhdxLGcazgik8y5/F&#10;86GLeDl2DU+Hr+JyeBnXY6ZwO2ku12Nncy1mJncL13KrYBU3i1fxZGo179ee4kfDI3jWBq9/wEe6&#10;5+ZbuP8J7n6CO3/RcfY+33Zd4c3yk7yef4Rn43fzdOR27uVv4Grycq5nrqYxbi51CTPY5prHIpsw&#10;YhV1CVdSJlhNRQTASi07bqZKuFoNwN5UVYwEWiQbkWi7kQJX9ZX+C1r8DBXw0ulJiN4vpJn/ExoW&#10;0LV/IC2VvrStd+b7akNaKo1o22hO+1ZLvm8x4ts2E95XqvF1twNtx0PgWjHcHEZ7TSJcKYYrg+Bi&#10;Dm0H/WnZ60rLHlfa9nnQusuZ79tt+FplytcKU/5absiHpWa0bE/m+dJARjr/QbDWv/DT/J0QI1n8&#10;LBWJ89TF30EZe6N+aMj8RJi9BktHRVCW40lysD5ulrJoKP6EmdIfmP75MxFy/blUOp6v1Yd5NmMZ&#10;NT6JNCeN5EvVUb5tOstfq07SceAGP04+gJqncPY5nHkGDa/g5je48w1ufILbH+FDZ7c97xtw7Tmt&#10;J2/SfuIe33ff4v3KC7yaWcfL6U08HXuee8UnuZN/iOupOzjnuYK9llM4ajOBeq8Z3CvawNf1tdwb&#10;X0m+kjkZqgbEqqqL18zfYADeBgO682h0++Om3R9PPVkx4rGRvMis8dbvS5B2L6z79SDH6meeLA/i&#10;x4nhfK3y5vsaK2Gna1tjLaxcksKvdZ0L3yvt+b7RhfbdwXBhKFwYBg1D4eKI7vyqB1PgzkS4VEr7&#10;SUntF0fHoWi6DsfQsTeEtq2etG3ypnOHdH6NhqNDaKvOpXaIBtGaPVgZq8TRInMaRnrSMNyXppH+&#10;wjYkQZb6kZ6cG+YoYEvTWG/2ZZlzONuSMwPtu0FLvgsHk21FuOjp1ECaCjK4NWICT2as5M2Sbbxd&#10;eYA3yw7yeVstf206zYfK00Id9G3fJdpP3oIbb+DqS340P4Xb7+FVG3wC2oDWbqDJs29w/z3cfiO+&#10;R4LO0p/70fiEr3sv0XrompjOU/fpOHSLt0uOi5v2pxN2c79kHY/GrOF8VDHj1Sw4n5TFnQnjqR+Y&#10;yqFEf4rNlRlopUyRvaqAK9JIYbhS89DCCCtm+poxxdWYpX4WLA8xEKD6aLE+nw8MgesL6TxRBI0j&#10;6DyYTOfBRDr2xNBeHQZnC+GUBJbz4fIYuDUVHszuvjZ+NBtujueHdN5syIf6bGjMh8YCAa/FefVU&#10;Mj9OJcBpyQobz4+9EXxe60zX/gLerAxjsMW/KLb8g7F2iuQYyohd6BHmqmKGmalSYtYNWoZaaJGj&#10;q4xbn1+Jke+H9b9/wvtXWYYNsKXSPI0znuN5NGwXb+ec4XP5NVp2PKDz0HM+rrrKo5GHeD7xJC+m&#10;nuDFtGO8WXCGl3NOcW+kpC7by93RB7kz9jBP557j0/bbvFl9hVtjjnFj2GEuFe6mLrFKzPWiaq4O&#10;2sLjyUd4MP4Ap/3n8mDkbh6PPsDt3B3cLdzFnYJqnozay6PR3RZmSbV5PXcSl7KKuTu2iKvDE7k5&#10;MpWHs4ZwZ1IeN8dlcn1UOtdGpgrY0jw4plvRMiiC0+n+ArYcinEW6pVDyZ7sS/DkcLyPgC1H4n04&#10;mRbMuexwYTOS7EbNwxKEQkZSy9ybms+DGUXcnz5IzOPZQ/4/kKWk+1hSt8wb/F/r0P8FWsTjbuuQ&#10;1JZ0c2wsl0v8uSyp0CfGiFwWKQRXBOLOTuPhzBShYJEAy3Op7lmCLJKtSMpwmZYqAMv9MknREseD&#10;sgQxDycmcmdUhAArElQRgGV8FHfHhgvAcr8smttjwtgaqs3dyfHsjZPyTgyE7W+Jj4aoX5bASkWY&#10;sdhsPZDqLOIPtsXasDvZjq0RlmyLsWBHspXYWN0Ub8a6GCMR5SBBlx0pFiLiQYItm1KM2ZZsLJQu&#10;O1JNqU43ZWeqMQcyLNktVTn/B6BIsEU6/hu0SGoUCbScSrPngNTiGmP+X8gihd9Km89CvRJpKCxH&#10;Um5MeYiBGKlhaF2IoRgpuFf6mvSzrA42ZEmAvqhHnudjwGQXTRGEO8fLkKWBlgyzUGeUow4j7PWJ&#10;1pQlWkuObHNNCu31SDBXxVGxJ6b9fsVPV0aoWuJMlXFR+RONP/8Xy/4/EaotS5KhCilG3ROtoyCg&#10;SoSWPIkmKiQYK5Nqpka0FISu3R83lb4Y9vkZB4U/cVfpS4aZpoAtmWbq3bDFVIUMyY4k5aaYKJCg&#10;J20sKVBqr06Zhz7jnbWY7KHNLB99pnvqCAujtE520WGig46ody42VyNGTQZ/pV4k6iqQY6IqLEzL&#10;wh1YGeooqunDVXqRrNOfFSF2bE3w5EBmIJsS3Vnob810D1OhfHPp/zNxWn3JNZZjmO0AErV6Ean4&#10;C1kaPZlhrcIqd102+BuyzEmdhc4qIiD3SLQFByLMOJtkR2O2O0fDzVjjok6Vmxa3hkXxfE4RN4eH&#10;cTHPlZPxZpxLsRLKliMJZgK0rAvUYJWfGj0qkv7k2FAFHswz59U6f77szqD9+DBaDxfz1/ZEPmyK&#10;5U1FMF+rcwRseS95oren8NfmSL5VZ/B9dy5ftmfwcX0s79fH8HFTMl925PJ1z0C+HxjKl135fNia&#10;wtuqaF6vC+fN2gjeVcbxYX0iH6vS+Lghg0+b8+g8NZuOUzN5sjiE5WH9SNLpQbphD9ZHyHEwRZUT&#10;GRocS1LleIIqNcmqnE1R42yaBnWFRtQONmOujzxhKv8QrTpphr1JNu1LuqWsqMnMNVMk32IAg6QQ&#10;HscBDLGXo8S5PxO8ZCm2+5VJ3n/A7Uq+HxvC643evNnmxpvtTrzYbMHj9fo8rjLh6TY7nu5y5u2x&#10;aD6eTqHjRhk8nEuX9OHyfCm8LBd2o64nS7ptRc/XiGDdrier4M0GeLsFXm+Bd9vhzQ667qzk07lx&#10;3K2K4fJCX/YO1qc8VZmFkrQ9RIaFiYosyhzAshINhmb0pXqzJQ9fTeRIcwg7Gt24/3UBZx5lc/3V&#10;cF5/mEndUScu7/bk0Y44TpXocHWgAZcSdbgUrs7tAE1exDrQNjyTz6khMH4ITBxGW34Sn+L8aclP&#10;hLFF/Bg1kI7SXLpGF8GkkXRNHEnbmGLe58ZxP8iRs/Y6bDdTYY5mX2Zp92WpiQLlNmosslRls6sR&#10;W71N2OBrwqE4R5GUfiLFhXN5/hxItONUqrPoJz+X5SYI72ynAaJfXAqf6laneHOuwFXsIp3OceCw&#10;1GKUYs2xNBsBVc5lOrAnxlTUvUpTJylgJJtSqhWncmyoGyQF7XpTP9ST/ekWrArRYZKrAmOd5ERg&#10;VZ5RT4ZaybAsQIejuU6cHejLiRxXMo16kqj/G9N9VLgwOZrjRc6sitJnrJO8CPg9M9CNplGhXJuS&#10;JEZSttyalcWdWdncmp7Gjelx3J6TyJ15KTxcmsv1qZFcGh9A4yhXLoz15NJEX65NDxUtRFenBnF5&#10;8n8aiKYHcWte9H/biaQQXcl6dGG8Fw1jXagd4cDZYXY0zwymeVYYV+ZFc3VJEmfLPBgfpMjMSHUO&#10;jHTkwrJErlUWcLWymIYVuYwI0SbZeQDJTiokOqmR5qVFmqcOEY5qRDtpivE2VSDMSR13c1lsdHvi&#10;atrvvy1CcV4ahDsr42+rgINBb/wsZARYmTvQnfUTwlhS4sPoJCthRXLR74mPYW8RuhvrPEBURg+P&#10;sBatE346/QjW6COq2T4f2M6Pulpu5Bdxzi2aOpd0bkaVcTN8GhedplBrVsatwFXcjaikzmIOp0xm&#10;Cchy3Hwhje6VXPDbRL37Js45V7HPYjE7jOdSbTqfXSZLqNCeKWat7gxWaE9ht8Va7ubW8rSknm3G&#10;M0QzR4MkqQ9eyrVB63k7bx9vp1bwdvRsbrgFcEhdg60KMtSpKArIclNWlqdyCjyVVeKtigbv1dT5&#10;qKXFazkZXsj347mqDB1JIbRl+NJREs7ngR58HRVI+/QYqCikbXE0r0bp8X6KGR3rwmFrEuxOh6MD&#10;4UgB1I7gryVOdG6Ip3N9DOzPEcBFaqZp2xRE+5ZQ2jcF0VkVTMe6YDorgugoD6KrIoaOVdF0rkyg&#10;Y1EcbdMjoXwIzM7jrxQXrhn05Ylhf94YyYl5ZirLUydF9tv04nCkEhdnmELHAZ5/nMy9L9O59Wki&#10;TS8G8fr7St69nMutvWm83T+Np8vG8nhGGa+XLePF4pW8XryaN8tW81aalZJUehsf1u/i7drdvFt3&#10;hI8VNTybWs0Wy2z22xdx1kuyPIylxnk8VxJWcCW5nIvRy7gYu1oEGDcnbeByxhYuJlZxNnQ1Vwq3&#10;c3f0Ph5O3sfbFcd5v/oon7ee5MvmE3zecIxPFYf5uGYvH9ftoyFjMON1dMjWkhOBagGqPzPIrj8j&#10;3eT/cz5XYJqvEksjtMSu1IE8O5HHNNldhSVh2mzNNGV7hhHVOfpUJqiyMlaGN9vCaKvJ5eMOX1r2&#10;RtC6J5T2AxF0HpV20UPoPBZL+9FI2k/E0H4qnrbjcbSeiKHlaAzfD0bwZacPHyrM+bzemq8V1rye&#10;2p8vy0xpW+NOZ6UfXxca07bWRey8S6CNI4No31/MyQINcs3/xWh3WQY6yuGt8TOJVn1JcZATVc7+&#10;+r0IM5QhUK8PHto9CTbuT4S5vFC0BOj0IVZXjtFW2jTkJfBq1nSelY7h6cCxfJq+io8TV9Oyaj+f&#10;F+7iWuIUzjgVcd51BI0+E6n3ncrVuOXcG7KdZ1OPci58CbsdJ3AmdJHIgbg3dh+vFp3l47pmWg7c&#10;5/vBe3w7cJeu+udw7QNdF17Rfu4R7acfiBv6jiO3adl+kXeLTvJu0TGeT97Nw9EbuTdqLc2Fczge&#10;P5jB2pYEyyoSrqWMh4Y8broKojrY0VwRW2Nl7Ey6M1r+Bi2ioUhHXoSvSgqYULMBQtESbPgrIRo9&#10;4NIKOFzC17XufFtnw/cqMz6v0+XLBn2+7zCn7aAzXSf8aT/hS8eZCLiSC1cK4cZgPh/woK0mGm4N&#10;E7Cl80w81KVBbRLUSSqKQDoO+9O6y5HvW227X9ctvnzfncLTZf5kmP2bcL3fcFP+A0eVPuJcGuyi&#10;TqC9Gs7Gsugp/EawrToz8vyYlOdNrJ820T6apPsYkmStSbiyPKezc3m1ooq7pVNpiingYvQgmiOH&#10;8X5eNV9WnuTR8G08KqnmedlR3s6u5eOKRt7MPcOrOaf4uLqBz5XN3VaHLZe6Qdhf3VCs68pLuPEe&#10;rn+Ca1/g8heo+wvqPkP9V2j8Dqff8eP4cz6XX6Y5ai07pdBd/aE0By8R6r8X03YJ65/dv/ph+Usv&#10;jP/8FROFPzEZ0BM1mZ8xGvAHxgP+wFLhTyzk/0Clz79Q6/cTan3/jY3qn9gq/oRprx4EafQQ9pP2&#10;g4X8tdaJr6staV1nQ2uFJW3r7encEkBbpSutVfa0VNkJO1frNh/a90bScTgZ6iXYMhJuTYK7k+Bi&#10;STeIuSxlWOXDmWyhlug6GivslZIVk9PFcHgwXUdHcGWcHiUO/2ZjsjrHB1kI1WnDcK/ua4QRHtSW&#10;ugjwWjfclfOlTjSO9OT0QBuO5VhwOteGE5l2nM1151iKC5v9rblYlMO9yTP4tHkvn7ce5dvu07Qe&#10;aKB1fxPfdp7nr/UneF9xnA8VNXzccJavOy/w/eBVoUz5UFXPq+WneL++Tjz+a+sF3lWe597Evdyb&#10;vI9HMw/xeM4Rni86yfuKet6vqePlgiM8n3eI5zP38375Kf5ac5Yvlef5trGBv1bU8HHpSdr3XOLd&#10;wn28mrOBhvhSGpJyuD95IjfLhrEnwpMxNhqMctAUoEVq4pAAi9TKIdmF5vpbiErnOR7GLPczFhtR&#10;i0IGcGaYMV118+DGYr7vT+fHqUFwWoIq0u87i5Yt3rRvDxF5YZ174+g8kELHgVRoHAVNo/hRO1iE&#10;vLcdi6XtaDicTYeTiXAoHg7GwaFEuvZ1gzKpga9jXzAtO334XOVDS3UqB7MUGWb3i7AOjbZTYqCJ&#10;ggAtg00UGWLaDVwkRYt07is21iBZQx7b33/C4edfcP3lT0pUrTgdMpzHYzfwomwXL8v28mrKYV7P&#10;OMXrWTW8nXueOwV7OOO6lFrXpdT7rKEpcJ3IOroUs5GmsErO+5dTG7CW+sgN3C05yrMptTyeUEtj&#10;7DbOB2/mnP9G0bi22WImu+zmcdJ9NXUhlZzzX0NDSAV1AeVcit5Kc+RmLkVtoSmkioth62iOWyEC&#10;xy8lTudGzhTulJRxZ/hA7k7I5X5ZAfcnF4rjm2PTuTYihSslCVwuSRCwRQItjYNjqM0N5Ux2oFCt&#10;HIr3YE+8J/sSfTiY4MfhpABOpIZyOjuC2sI4GgYlcHFYIs0jE4X96EZZJncmFXJ/+mAxEnD5G7RI&#10;gOX5glIBWaTHT+ZIKpfi/66SsuVvdcv9qencHBMtRmoxkhqMpIpoKRxXBOfOLeTJzEweT++GKdI8&#10;nZXOE8ku9P86fjw9VahXbo8KFuBEsg9JChYJqkgKlntjIgRkuTMihDtjwgRgkSCMFKT7VLoGL4vm&#10;XJYNl4YFsjvBVFhvpDxHCUpIypVF/vqsDDZiQ4I1e5Ic2ZfmRHWCA3tSHNiX5CTaVSWl+4FsB/Zl&#10;OIjMxrMlfiK/cVOCORVxRuIeYEeqOVsTTUQWpRQhIDWSSRYiSZUvbRxLihRJ1SKBE0mlIkGWCn99&#10;NgUbsSXUhD3RlpxItmdfTHeYrTQbw4zZJlV4x1qwOdq0O5w3uHukZiRJtSJVOVeGGYu1PMiA5YH6&#10;LA8wZKGPPtPcdJgrhVo76zLJQYuFPmZM9zBkjI02Y1x0yTNVw0+pF96KvYjVU6LARp88e33CJeuu&#10;ch8xvloyRJsrEyBlt6j3xkzmZzzU+hCpKy+ASaqJBpE6ioRqyhOlq0SKiTq5VjpkWGsToa+El1o/&#10;/LXkBWCx6v87Doo9STbXIMNCnVRjVeKMFIUqRgItIvvFXJl8c1WKbNSF4kRqKBrn2G0RksJvZ7jr&#10;s8DTSFQ7T3XWY4qTLnM9TBlqoU6ugTLBKn3wlPudKA0Z8sxUWRnlzNZ4LypDHSmz12OOtwkVEfbs&#10;SvEUUxXnzHRvEya4GYgQXw+5XwnX6EmakYyooI5Q+x33fv8gZsAvTLJVpirQmDW+uiIAd7hRH4bq&#10;92JfuAm1KQ7sjTJmpr08s63lmGjaj50BetweHs29sUliLma705BiT326A8fjLDgYYyrahyoDtUXz&#10;UI+PO6J4uNySxjIVzpcpi7VhgirXp2vxaLEtryoCeb0mkL+2JQtFy5uKIP7aGMvLFR48W2TPu7Wh&#10;Qs3ybm0Eb1YF8aY8lLcVUbxc4cejObY8mWfPoxmW3J2ox9VRqtwYo8G9cTrcn6DP3bG6XB2pya0y&#10;fe5Nt+LBLCceL/Lh3nRXyiP7ESbfg6muv7EhQo79ccocSVTlXJomtWkanEtVpyFLh5MZ2lwe7sj+&#10;ZAOi1f8lgk3jdf8kxbQficYywhuWpC9Hsp4saUZyDLRRZJizIqO8FJkSPIAS5z+ZGy7Dt+MT+HJk&#10;MC3HB/Fuhz9vt7rwvtqD11vteb7Zmscbzbldoc31VdpcLdfmwTZ7Hu1y4f25VD425vP9+lg6Hsyj&#10;6+lSfjxdRufTpWK6nv2fY56vgpdS5ksVvNsCf1V3W42e7+RL/XRe7c7n+iIv6iaZcqzMkFmpMgxP&#10;6MmmJfo8vDOQU+fd2HHYnG1HzVm1Q58TjW40NfmLTJYL21y5ts6L+tGGVMcociZSlRvh2tQ4yPEi&#10;ypbvRYm0DU7jr3BPWtKj6CrKoC0zlq8pwfwV5cGX2ABa0iJoTYuiJTWS70nhtKRE0jk0n9aCFDrH&#10;DqZt3BBaxhXz19B0Hkd7c9JGkzmqfRg34E8W6smz1lKNucZKLLZRY7O3CdXBltQkuomRvHBH4u05&#10;HG0r0tClk450UpIosHRRI6lUagd6CM+jZC+SQqMkpcrf6paD8RaU+2lxOt2eunx3Ggd6UJ/vxPEs&#10;c2oLrWka6srFUT5cGispUPy5OCZAyIOF7zrRrLsq2lGeQuOelFrKMMtVVZzcZvmoieyeMS7yopHg&#10;7HAfVkfoM9xeVtS2SaClYXggVyfGc31aKjdnZnJnXh53ZudyU5JKzk3j7vxUAVruLkgXoOXKpLD/&#10;tg+JBqLJ3S1EElS5PjOEG7PDuTYjWMz1GeHcmBXFzTmx3JmfwL0lqTxYkc2TyiKebyzh4dpB3FmV&#10;zfXlaVxflsKZCe6M8pZndpQ6p8a7c2ZKAGemBnFyWjgHJ/iR7qSEv3Ff4uyViHNQJdxWmQg7FQKt&#10;lAmwHCDGWb+/aMqw0OyFrXYvAVR8reWElSjGQ01AF+mx9LxU8yyF4Urr4CgTAVrWjQthTqEbxeFG&#10;RNsq4KknAZc+DAzRZ2K6I4MCjch012CIly55VipURjnz7che2g4f5t2CNTQGD2KfeRwXfcZwxWc2&#10;V9wXcCt4NQ8SNnPRdQmXvFZzJXAD5x2W0+izkcvhe7gSe0DI3w/brOCg9Wr2WCxjg+E8NhstYb3B&#10;QtYbzeeIw2YuRBznYugxGryrOemwlr02czjtt5LGpEqeTz/Ii8nbeT12FR9K53DBwJGTKhoclu3P&#10;sb69uaukwF1ZWV4OUOKVkhJv1FV4o6HIK7X+vNCQ5ZWeAu9tdWlPDRSgpb0oBGbk8HVYIJ9Lvemc&#10;lwybh/JtTgD38xR4O8YYKpNhYxpdFYl0VMTwaoIBa3z/wfGoP1jl0oNyrx4cT/6dD3Osaa+KhF2Z&#10;sCuNro2xsCGRH+sSoCqV9iVhtC8Ip3V2JN8mBdFSFkrb1ERYMwpWjqWzJIW3Drq8NVXhg7karw1k&#10;eWoqxw07Bfa796NhmB68qOL1mzHc+2sCdz9PoelFIX91beflq6k8ODOYyytiuD4ri1uTh/BwxnSe&#10;zlnM68VreLu8kncrKnm7dJ0Iw327dAevF1bzYvZunk7ZLXzojeEzBWDZZV7EGcexNIfM40rEEi5H&#10;reRC8AouBJfTGFwhLmSbo7ZwIWyTCDS+EL+DS2k7uZ6/h+sF27g5aBP3Rm4W9onHZVt4PktS1pzi&#10;644z1KWXkCGvSJ6mAqWWysTp/UmxfX8m+akwwlWeSb4DGO+uKKCpBEun+aqLELxiOznGeSizQsq+&#10;ClFnio8cJXY9KbD5NysTe/NpXzLUjebr7hi+7gyhbW84XzY70Xkggo4DobTvD6H9QDDth8Jp3etP&#10;24Ew2qVd9eMpfNvuIcJwpcyPDws1+SSFqq5xpqPKj/Z1UqaED+1V3rRLmT2Hc+k6NJj702yY4vkn&#10;Q2z+YIiDDAkmvYkw6kmEcS/SHBVJtlUgwkiGUIN+uGn+Id7PoSb9CbOUIMwAokzk8FXuRYa2HLfG&#10;lPJhxXK+LK/gw/QVfF+ynfeT1/GsZCX3CpdwMWIKB2wKOWw7hIuhc7iTv4lnE47wsfwyP06/5lr+&#10;Xg45zeWo6yKOui7hjO9q6iI205xczc3Bh3kwroYHZWd4Nrde7Ox+P/iQ70ce0XLkIa3HH9Gy5zZt&#10;B+7xddNlPq45z5t5x/m09gxvFh/i2ZxtHI4soFDDDO++skRqq+KjrSjqgT2NlbrDcM1UcDJXw9lU&#10;BTfj7ucl0CIBFndteaFokWwpnjq9CDb8DT+1Hlwts6TzUCk/DubQstWd79vs+bLZkq/brWk74M2P&#10;M5HQlEJXbbRYO2tj6GpIgcYsLs2X4clqZbHb/uN8JjTl8qNeUi9lwYVsqE+By3l0nYjme7UrnYfj&#10;6DyaxV/V8WzPU8FbvYeAYv7SxamuAvHu+iKfJdZLj1AnDfwtlYl11WVEvCMDo62J8dQUk+FuQJyp&#10;GolqA7g8ehK3SqZzMXYIl6IH82jwHB4PXsr93GXczVjNrfQqrsZWcTOzmhtpu7mdc4CrKbtEzezl&#10;5O1irmbu4lL2Lm6NP8bDhWd5uLCOq6MOcnPcCW6NOcWtUTXcGXmKB2NreT7zIm+X3uDTmpt8XneT&#10;b5vv8W5hPZdiNnDYYipNHktpdF9MvdcsbhdWcmPwKnx/V8X8pz/R//U3rAb0ExXcVob9sdeXxUar&#10;L85q/XDU6IuVRm9s9PqJAGMfE1kBBaXfj5SlU54gx9fduXQcyOL7Bg9aNjiJvJyvq034XmErclna&#10;NjrwfZ0lr2b151O5KR9WmfFlowftUjD14RTapeykE5l0nEilS2pqO58HkqXvfLa4ie88GQ/NRXAi&#10;B2pLoHYcrfsGUTNEqnf9k42J6pwcZEnjMHfqi11pGulD43B36kdI4fXuArLUDnagfoQztUU21BRY&#10;C9Ai2ZelhsVdwXY05qfzZPZC3q7ezF9VB3i9rJqPlcf5uu2MOA++mr9bzOtFB3m95Agv5x3myYxD&#10;PJpyiPvj9gt1xI0hu7lVcoCbg/dxY9Aebg05RH3cRk76LBXAuS56HU1J67iWu4Ur2Zu4kFTOxaTV&#10;XMup5HrWOu4P28L9ks1cTl7G1fSV3B2ykTtFFSL749Wczbycs57rxaN5MHkatyaNFAqHVUHWzPIx&#10;EXWs4mbDzUAAFknJIu38rgi2YoGHiQjVXBtpxPJwdfbl6tJyYjLcWs63val0Hs2j81AKPw4l8uNg&#10;Ai0bXPi6xobv65z4ssaBr5UefJGa2nZGiNesbV80LbtD+LbTnZbtrnTuCaRrTzAd2/zo3BZE544w&#10;uqqj6KgOFUHi37b68GmjJx37c3gy35Fswx6MdfyTud6qArQMtVCmyHyAsA8VGykJRcsICw3GWOsw&#10;xESDBBU57H/7heDe/YmVUacmZhSvlx7mxbS93M5fJxoMr8Qu52pSFVeTt3ArZzfXkndR67mOC4Fb&#10;ueC7Q0xz4E6ag6up99lGjVMFZ93XUx+4heboXVzLPMa19KMcd6xkh/kiNhrNZrZKCVtN5tEQspta&#10;n43UOFcKS94+6wXssZzHGecKaj03cMhqsQin3mwyjo3GQ9lqNpBqqxzOeBdyNbuER2XDBWS5OzZH&#10;zJ1xWdwak8H1kalcHZYsLESXRyRxsaQbmpwvDOdMfign0/05muQnlEsHU/w5khLI0bQQTqZHcCY3&#10;jvriZBpLU2kelc7VMRncmJDNzUl53J5YwL1pxTycXcrThaN4Nn+4gCuSfUiaJ7OLu8HLf/JaHs8s&#10;FPNoZg4PpmVwd2Iyt8fHc6csiQfTs3g0I7d7ZmaLeSLNrFyezpbsQTnCLiRgy/RUMX/Dlr+BiwRQ&#10;bgzzFZDl8YwUnkxNEaBFsgtJ1iEJtggly7gIoWCR4Mq1EQFCOXNnRrJoCaspdBQFG7vTbERxx9pY&#10;U8a7qTHGVZVJ7lrCnlIeZcWmRAc2JzmyLcWJ6lRndmU4sSXFjopYS9EAW5VgLR6vjDFmSYQBy6IN&#10;2JlpQ3WuNXtzbMXGzcEcO3ZlWLElybS7BCTJ4v+qbZagS0WIHpUhhgKmSLMuWMpgMWNXrKXIWJFU&#10;Kn/HLUh2oM0J5myMNu+2BPkbsNBbAgzaTHRSZplUSR2gLwCM9D5d5m/EYn9jASaGWakI5Yd0LIGJ&#10;hf7mDLfREpY6CbQ49vsFq95SK48iJU4mDHU0FoBEUp9IkCTJTJ0UWw0BWnx0ZISdSFKphOrLC6iS&#10;bakjgIsEWwLVZQnTUhAgpdjVhDgTVcz6/YqHSj88VWWwl++Jo2Jvogwl5YqGgDuSMiZOT5404wHk&#10;WCiTb6UmbD7SSPlKEmyR6qMnOnf//SXQssjbhIVexsx0M2CqowFTHA0pMFYmU1uRVG0FYjRlyTCU&#10;6t67f05Jkbc7wYf5XiZitkQ7i5EyqiqiHSkPc2BxiI0I1I3W7EuWVHfvqMZIZw1S9PtSbK7AVGcN&#10;dkVLYN2PdQFGotK51LiPgC1VPjocj7XkQLQJxxMtORljwYEwY/YFG3Cl0I8n0/J4OiOfywU+bPPT&#10;YXOALoclW5gUbByuT1WQNvNdlejB/QVwcyZtpwbxbmcIz9Y68GiFFVena3J4qALVBf1pHKfBnVkm&#10;PFnkyOuKADpPjOTLzmRernTnxTIvXi734U15sFC0fN6SRsueQXQdGwtnJtF5uJT2vQV8WR/Bx9V+&#10;fF4Xxo99RVA7CS7NhlvL4FEFPFoH96W8k2p4tpOXy6IYa/cTETI9KLP7lT2xypzN0uV0hhYnMzSo&#10;ydLgfK4O57L1uTFKSta2I037V8KUfyJepyepRjLEGfQTciUpzEfq4I7T7keacXdmS5GjHKVusqRY&#10;/kKKxb9YmazAydE6IsyXmwvh8lQ+HUrg64kUPh1L4MuZdN6fiuHlwSCe7PXg0V4n7u+y59Yma25s&#10;tOH2dmeenYjjr0sltN6dTseTRfx4tYqOZ4vofL5UZLpIAObH46UgKV4kpcuLCrqel8NfO+Dzbvhr&#10;F+3Nc7ixwoFTU3WpnW9E9QxN6rdbcfmUD/u2GnP+tB2XL/lTc8yCphNO7FlpyOYJGhwYq0vdKAOO&#10;pqpxPlqd25E63PBQ52W4LV9zovic4M+XuAB+DMmiPTeeb5KSJTWcL9G+fIrwoCU5lO/xAXyN8qVN&#10;AixZCXTlJvM9JoDO/GTaM+P4HOnN51g/PkZ68CHKi+8D03gW4soNR2NOm2uxRltWgJdlhgqsMlNh&#10;keUA5poNYIuXEUfC7Dib7MGhKHuOJ7oIi1FNpit1+Z7ddqF0B85kOAiJnQRfatIdqB/ow9lMRxoG&#10;+dJQ6MmxZGsaC924WOxN8xA/morcuTDEiUtjvLg0ypuLw925MMyNi6O9/gtcrk2I4NK4MOqGeHCm&#10;wEm0CkxzVSJD5zeiVKXg5F8ZZNNbVHEfLrTl2qwUrk6NFzXVUmCvVPV8YWwojSOCxEgV1FLl8+Wy&#10;GLFemxHLjdmJ3JyTxO15KcJC9DdsuTotlKsTg7k2OYQb08K5Nlk6DubG1FBuzYnkwZJkbs6O5tbc&#10;OAFZ7ixI4s7CZB4sz+RxRTEvt4zidfVk3uyZypt9M8U0z4tlVpg65cmGNM6K4fLyTJqXpnGloohT&#10;8xKIsZNFV+YfmMj/jIHsz+j37x49+V/QkfsFc9U/MR7wO0ZKv4nHeko/Y6L+O66mMmKczfqK8TCX&#10;EfXNLiZ9sZeah5R/FVkueYEGzBvoxdKh/mycEEZZnCXRNvICtOQH6VEUYUSU0wCiHJRIdFImw04F&#10;R7mfRYDdowWz4cYdbg+dLhpSTtgXcMhiENdCFlJvP5Fz1hNpdJtFvetcGtwX0xy0nivR2znvtZFL&#10;MQeoD6zmhMN6DtuuZ5f5GgFYlmhMZ6dFOfVh+7maXkND2AEagvZQ57eNU44r2W87g3OB82hKWMy1&#10;zEW8nbSRtyULuGoeSL2aOUf6KnFTUYUHSoo8GSAvWobuKMjwwdqYx1py3NDowysrVVrifaAkDUbn&#10;wvg8KE2AUQm0j4wSqpbvpX58He5J2+xYqCqma1kSHYui6ZgbQfusID6Nd+JlsS7nE/rxfKgh32eG&#10;cTNZgdXO/8t6r3/yapQ+7BoIOyU7UTEcHUHbykg6VyfQtigCthTzZYInj+KUaJkYQeuUeL6Pj+DL&#10;uAjYNB0qZ/ElzIkP1rp8NNfivZ4i7601eW6vylVvJU6nqPD6UBbf3s3l3psSrr0u4e7n6Tz/toiH&#10;T0fw6dly1o80ojzRiMerp/Bg5lTuT5zF85kreD1vHe+Xbebjyp28XbidN3N38WrKXp6N3cvz8Qd5&#10;OnwXV+NWcMhiBAdMh3LaehxXg5dwI3w1l32WU++0hAbnVdQ7r6XOZT2N7huoc6rknGMlTX47OO+5&#10;jeaIveKi9mrKXnETeUMCL3lbuT5oMy8XHOTh1CrWOYYR07cfQ/RVGGmlziBrOQbbyzHERZZR7gpM&#10;D1BjvJcSC8K12ZhuyZwQXWb4a1PqqMRUXy3WJ1uITKZV0XqsCtdmpq8cBXb/ZElsT56u9IDzE+Hc&#10;KNoPpPB1mxetu/z5IVkV9ofStsdfQJeWah9hWeg6EAOns/hxOJnW7X50VoeKfJYf1RF0SravLaGi&#10;LrplvT+duxPh1BA6DxRSO1SVwTb/IkLzfxjlIsd4L1WK3QYwOcKAJDt5oixlCTDsi49eb7x1eosq&#10;Rj+Dvjiq/Y6XQR/ynLVJMFPCRe430rUVaMjMpuPQSVo2HeBh4UxuJ03lWuQ0YQ+6mb6Mm5krOO8/&#10;lbqgmTwYuo0PS2u7AyDX36Dj6Evxu662mslhh0XU+VbRGLCT815bOOu6kYaAnRxzKKfGYyN14du5&#10;mnuI28NquDumhkdl53g2q4kXC5v5UHmbj+uu83HtNSGhfzz5kMjjebZgF1s900keoItrn36E6Sjj&#10;raVAgIlqd82zsQJu5qoCskhZLf+1Dhl3B+F668sLy0p3MG4/ok1746Pxv+Ta/ItX5ZHQPEO0P7Ud&#10;CKFlrx9th0LorEngx9lUYQviUjZdtVL2RxLtNeG0HPHj4ow+PFuuLPJAOqX8iDopjycTLncrXmjI&#10;out0Mm0HI7rr15tGQf14Ls0wJMSgB9bKPQizlRHBt642yqJhKC3IlGG5bkT564uQ32gPHUqTHClJ&#10;dCDaTYtQRzWCzZWFP95XpjdNRSO5MWgy19PHczdnGh/n7ORh/krOu0+mzm0uV6M20xy6i3rfnZx1&#10;2U5j4H7O++zhrMc2zrhv5ZTLVs757qI2YA8XEo5xrfA0V7LPcCZoP2dDD1Djf5Aa3+71fOQJzkcd&#10;pjbyME3xR2mI20999F5qw7ZzxreKs/bl1Dut5Kz9PE47zOJ80FyuFq0iQ8GGVHVz4vX1SXIzIyXQ&#10;mpggE9IiLEnxMyXLw5h0VwOSfPRFPo1kl0p01yXVWYOBbuoUOcuRZfML16ZZ0X6shM6D2Xzf7M33&#10;Kgc+rzLka7kpn5Zr8VXKw6my5vV8OT4s1+H7Bidat3jRtiOQjl3hdO6JonNfJJ37wvlxNI6uI7G0&#10;7vGhdbcX7QcCBfhsPxxN6/4YqB3J9305NI3WYoLHrywKlaU8Wo3TxbY0lHpwfrAzF0f4CejSNMaD&#10;hpEu1A11orHUlcZhzmLD5limOYdTzTiWZMMJqS7Xz4k3Uij4uh28nLuRdyv283rBHl7O28vzGdW8&#10;mLmH59N2CeD8pGwPjyfsF9aRW4N2cDVjh3h/XU7dTX3oVurDq7kQUU1z9B6upRwVn2lXEvdz7b+z&#10;h2vJe7kct53L8Zu5nr6Tm9nV3MrbwdW09VxNW8vNvA00J6/iXOAcYck85DyYUz7FXB84lebcEu5N&#10;nMy18UOFjWRLrCML/E0Y7aLNeFd9kXWwPNiWuT7mrAm2Z024rdgJl3IRRONQtAHLwlV4XZUDtyvo&#10;ODKU1t1xtFWH8WNPJOyJ4OtKCz7MVuXrUnPaKjxoXedOa6WXsLh2bg+ha3eUsHNJKqXWDXZwMJwf&#10;OwPo2OBJ5yY/2jf40rbRl++Vnnzf6AvHi6BpKh8qopjq+gtjbH5jjoc84x0UGWWvzFCbAd0WKKMB&#10;5OsrMshogJhSYzUKDQaQqimP6U//xOm3XqTJG3Nv0jYeTthPc1w5V5OruBxeSVPgGi6GbqUpdAcX&#10;wvdyIXQftR47qffexzmXA5x13s85l32cczvASaed7LFZy37bCk65bees/04aow5QG7ybzWaLWaY7&#10;mdlqw5k6YDAHbVdzxnkjtd4bqfPfwhmnbrhyIWQHVxP2idf0csxO6vwq2G05mT2WY9hjNZRFWuGs&#10;N47mWtYInkwezf0J+dwZk82d0ZliBGgZncr1UclcG5Uu1CiXhicJ0FI3KIpzheGczg7hRFqwgCtH&#10;UkM5lhLGsdQITqVHcTYvnobBKVwYnk6zBGwk0DIxlzvTBvFgZgmP543gyYIxPF0wgheLR/8fJcu8&#10;oTxfUMKzBUMEXHkwNZs741O4PS5Z2IPuTEjohiszc4SNSITlzhnI05kFAq5IkOXp9P+MdCxBl+kZ&#10;PJ6azuMpqd3r38fSSE1DE2JEe9DTaSlivT8uirujQrg7PoI7Y0IFiLk9OoRrw/25MTqEJwvyuT0t&#10;gStjQ2geG8H+fEfWJJhRlWLDlEBthrmpMNRdmTSL/iRZyOCj/hsBUtOmQS/R4hdp0Ad/zd/x1fhd&#10;1A87KvwLV8V/Eaz5G+lmMsQa9hSTaSnDUNcBTPDVYEqQJgvC9VmVaMzqeGO2ZluyId2Mw8WO7Miw&#10;FIUaknJWUsFsS7SgMtqYjXGmAqBIVdKSEmV9pBkboqQNXz2htpHAiWQFEoAl3Fgob1aFGLM+3IK1&#10;4aaiSbXUWoGlfvqsCjRiU5QVleHmrAkxZXWouYAruQbyTHDUYlGgGQUmioyw1xQAo9hGk3QDJQKV&#10;e+Mu/yehGv2JMVAizlCJED05HJX+wFm5p7D4J9uo46nVFy/tfnjryBCoL0eEiSIxRsrEGquQaqkl&#10;4EmwTrdyxV9Tlhw7XYZ5WpBopoaDQi8xur//G+OePxOhrSDUM5LtKM9Si0JrTXIt1IXdRxoppDbF&#10;QJ58Y2VKrDQpsdQQcEhS4pQ5aDPH1YiFHqbMdDFisoMek+z1GWioSrSSDJk6ymToqogZbKUlQm4l&#10;CDPVyZA1wTYkqPdhZaAVB9N8OZIXzP4sP3G+G2avRaIEk5R+F+HgQ13UGemiSY65LIXm8oyxVWZV&#10;oDGHk5xY7K7NAhc1Rpv3Y4KVLNuCDajLceRSsR/XR4RzszSCuiRb6pNsuTE0jOczi3kxeyi3h8dR&#10;7qLGPDtFjkSZi0yXg1JDVJA+MxwV6dFRVwoXx8PN6XBbuhGaAZcm03Z2KF+P5fJ2WyxP13pzY6qu&#10;mNszDHiwwJJHi2x5stSe56s8eLrMiefLXHm9yoeXy7x4OteOZ3NteLXIieezLXgxx5JXc815NduM&#10;l1MNeTpBkxeTdMXx2wUOvFvmzpsl7rxZ6sW7ZQH8VRHP6yWh1BdoMMrqnxSb/C9THH5jW6QiByT7&#10;ULo6Z/I0qcnR4ny2IdeGSeqGbtASr/kHyXp9BFCRurQluVKGkTJZRipiJK9Wpqks2day5DnKkO/c&#10;j8HufSj16EWu3U8siOpL83RDuppmdTcMPV4Od+fBwwXCKsST+fBicfc8XwJPl9N1bz7td2bT8WA+&#10;XY8W0/l4cbea5eVKAVm6Xi2j6/liup7Op+vJIni2DJ4spevRQnhVTtu96fBuPXzcRNf1OZycrMmc&#10;5D+4Xenc/Xd4V8WrpgKeNKZw/1wkT5pT+HB/JLePB3B1kys3V7lxbqw+Z/K1qIlXoy5YhYdhhjwL&#10;NqdjZC6fEwP5lhhCe04cbZnRfE8Ioj07jta0CBg3mI6cBAFTOvMSaE+PoD0ljO+RnnwNc+NrqAvf&#10;Iz1oTQigLSWY73E+fAyw4Yv0tbgAWnISaSnKpn3MED4XpXPHx4qdJgOYrdGbaep9mK7Vl+k6/Vlj&#10;q87eAHP2+VtyINxG2IskO1FttguNeR405HrRXBTI2UwnUaclVdJJ+SyS5/F8rhuXh4eJ0NxLJYE0&#10;DfIUipamQa40DXakeZgrzaPcuTjSTawSeLk8zlcAl8vjAsVJ+cJof65NjuL61HiuTormcJo1a0N0&#10;GW7fj1Sj38g0+o1ZPsrCi1k3XGokCBH5DpcmxdA4KpCGYf7Ul/hQX+onpnF4gPB7X54YxbVpEixJ&#10;5u7CDLFemxLBlYkhXJ0czvUpod2gZWooVycFcX1KiFhvTAni9sxobs+K+T+gZX4CtxckcW9pOo/W&#10;DOTpxmE82TiM59vG8nxHGS92TqR+aijTQ9RYlWRI06wYLixM5OLidAFazixKJd5BDhftPwi1UhTV&#10;m0FmA/D7T2ihm6GsGCc9GUyU/8BA8Tf0B/yCcr9/YKH1J+aaf2Br0BM7o144GfYWkMVOr6cALS76&#10;vTFQ+AmNfv8QwCXDR4eyRHuqhgayINuZogB9xiRake6jiXzvHhgp/xvjAf9mwO890OrZA7V/9CBM&#10;vhens9K4MW4yZ+MKORWQz7W02fy18BD1nqPZY5ZNg9d4jlmXUuc+haele6h1m89+6xmc91nLGbe1&#10;7LVewk6LxeyyWMZBm0oO2G3gTMBezsfs54RfJcd8KjgTXCkqMi/Gr+dC/GIuJc2lLngMF4JKuOyZ&#10;w1kDfw4qmHNERpMr8lrclFWguXdvninL89XXlc6USJgwBEZkwaSBMC4LynK6m4aGJdI1KpnOkii6&#10;RkTBhCRahvjTUuJL69gg2mfF0rEkhY6lKXyd5MP3CT58Ge5My+RAPk/y5WOZJ+wvgz0TaVuQBBUD&#10;+TozmI/jnGlfFk/rgijal8fDgbF8mODI1QRZ9nv9BhWDeVdow9s8a76Pk0BLAi1T4qGqDKqmwtRi&#10;Prib8dFSl09m2rzXlOO9iSpPjOR46KnC3kAZ7i53h29buf8kjxOXfai9n8y1FyXceDiQa/XJVC+0&#10;JM7md8rjzDlTkMy9KbN5uaCSx2UreTa1nJczN/Bi6lZeTN7By7KDPB99gLuZW7mdvpkrEas5azeF&#10;eylruBa0gOvBK7gRXE6z2xLqrZfQYLuGOrt1nLepotZ2M2etqzhns4l6p22cd9hKnfNOzrttp9F/&#10;F/VB1dSFbKEhfhMXUtfydNZ+GnJnMFbHjpwBqqSqypGpI0GWAQxzGsBAh/6UuipQ6ixPvnU/hrko&#10;CNVijnV/hjgoiXP9eC8NqpJtWRUrea4t2ZlqyeJgDYrsfqfI8WdyLP+X8oQ+3JtnxZediXB2uJDE&#10;Szu0nQeTRE4Bx7JEDXTnnkQRBMm+NP4qd+LjWmc4Mwiul3XbF44Vwoliuo4UwelRtO0v4NliZ9Yn&#10;9iPFoAeFVr8yylmeQQ7ylAVpU+g6gGJfTZIdlETgrdSwE2wkg59eH7H6G/bDsP8/cdb6g3x3XVIs&#10;lfFS6km6thI1Cem0H6nl8ZhlNIWOolmy44XN4Vb6Wu4WbuRu0Vau52/kbsl23sw7TVv1Xb5vv8Xr&#10;RU28WXqZm/n7OGgzj1OOq7kYtJPmwGqaA/dyMWAPV8IOUGNfKUBYXcAuzvpWU+O1jROum8TaEH2I&#10;xvTjXBl8hlsjz/F0ZiNPptbyfG4Nd8dV05C3kOlmIfj1U8K5Tx/8NLotQb5m3aDlb0WLBFok65Bk&#10;JXI3VsDTRAFfw+7mIWEz0pPDW09WBAJ7a/8bT+UeLInqz/PyILg0CZpHdDdHiZydQd15EA3Z/KhN&#10;peNkBJxPpe1IIK37A3izQptXy7TgeDbU5NB2OAzqs+g8m0Tb8Ui6pHavpiF0nS2m/WQRn/aksz5b&#10;lnDDHvjq/w+OWv/CybQX9layBAToEealTYKvIRG+utgY98faSIbieAdGZruIkFwz9T/F+dZS+U+c&#10;lXrj8Nsf7A2IEu+rZxNW8GH+Ll5P2EaD93QafZdwOWwLdR5bqPPaR63nYRoDTtAUUkND8Gnqg2qo&#10;9T3BGY+T1AXVUh92lmvpTdzMu8SV1EbOBp/htN8pTnmd5oTbKY67Heds8FnOBNZwOuAUZwOOccrr&#10;ELvsq9jrsJ7THju4nX6MBs8qUQ190nmBsJBdKFhNgrwFiWpmJBubEW9rToyXKYHu+kT7GRHtbkC0&#10;sxSOrkGshw7etkrCLhXrrEOElRrRFkqkWckRb/4H+Q6/cmuBBzTMgNrRfNnkw8c1FiKX5UulJZ27&#10;A+naF8Y3CcCstaJ9qz8tVR4io0q6cW/f7EfHVn/at/vQts2T9p3etO/ypX23N627fGjZE0TLvija&#10;jmTybX8WDWM1Ge3+E0W2P7EqSoXFIaqcLrLnwqhAYStuKvGidpAdF0a6i6kf6iyeaxjsTE2uFcdS&#10;TYUdWdr4kUBLtacj7UdraNl7hkeTKnk8aauAKk8n7uXZlEM8HrefByP2c3fwPm4WVHMjdzdX06u5&#10;mLCDpsg9NMcd5kL0Yc557eak01ZOu+6m1ns/F0KO0uB3gGvRR7gSsU+8165GH+Ba3EGuxx8Ur8uD&#10;QTU8HV3L/cHHeDD0CPdLD3GruFv5dzl7MxfT1nA2dCLHvQdx3C+L2oRsni1ezJ0Z4zmY5MN8yVrg&#10;qc9oFw0BW6SbMEnJMt/PkhX+NmKkINyp7rqUh5tRFWvKkmA1Lpe50lUzDy4uoGNvNi2bQwQckRQp&#10;Elj5vsKer0sdeTtFg2/L7QRwaa/0pmuz1CwURucGT9rXu9Be6STWtnVSYLUzbZU+fFnlzPd1fnRs&#10;lzJahvNtezpvV0dS5vgLo61/FXWoZfbyTLBXZqyTOiXWygyxUmWIpTqFJirk6w8gW0uBwYYqDDJS&#10;IVFNFtvffsbl9z5kKVlxa9w2LudsoS6oG640+m6j3nsH5713U+d/iHM+xzjjcZQzzkc55XCQ4/aH&#10;OWZ3iOP2BznscIDdVluoMi1no9kqdlivodpuLcfdtrPProJVhjNZoDmOyQOGsEJ3KnV+1dT776A5&#10;olpAsovh2wRYuZN7kCejTvNiQi0PS45wPXUbF6JWCjWS1E511DGH4y6p3C+ZyMOxpdwfn9utZpFg&#10;izTjsoR9SArFlUDL5VEpNJcmCtBSXxRNbVEUZ/LCOZUZyvHMCI5lRnI8rXtqMqIFaJEULRdL0rgy&#10;LofrE7NFTfS9GYO6lSwLRvBk3kgezS3l+cLh/z/LkNRAJFU+/13/fG9ihshikQDL3xYikdkyM4/H&#10;U3N4ItVDS6BFUrLMyBWgRQIs/1/I8vfjh1NTRNitCLydGMNDqbp5epJY75dFcXdCuHheyne5Py2Z&#10;ezOSuT83kyerhnJvYa5oAp3sMUDYhtMt+okQ+UhJFWrehxDj3kRb9CPORl5km0VayxNuKStGHJv1&#10;x9+gD0FGfYm26C9GykKLt5AlxU5RhNB76/5OkNGfJNj2x8/gd8JM/iDaohexFj0J1P2VDIe+xJn+&#10;QamXImV+qkzwVWGSvyozQjRZHmPI0ih9sVammLM1w5bNadbsK3BmV64jVcmW4vGOLDuxbk21YWmY&#10;AQuDDFgZaSreh7O9dRntpMxIByXmeuuwNNCAdZHmVEmqm2hblodKdmhdJjhpU+ahw8JQc2J1+pJj&#10;qkCeuQp5VqoiCDdSuz+O/X8nUENGZKskWagKtYqnVM2sJSOASrKdhgAs7pp9sVT4DSuF30SouQRZ&#10;Ig0GCJgirX4a/YUKRjoucDSk1MNcqFskRYtkGzLv86vIf4nTV2aEq5nIaMm30haQJdNMlVxTNQZb&#10;azPEVlP8HSVIUmSuJmDLMGstSq00GWGpKeDKXDcTZrkaM9nBgCn2xpSaaROjIku2vioDTbRI0lQU&#10;ICnTSJliC3UBanbEehCh2pPZXsYcKwjlcE4AmxNchWpGCsKV2ohC1HqJjJhCWxXyzJVINuhHrqEs&#10;hSZyTHZSZ6WvIdPsVZlhP4AyCzmmOyiwMUCX02nWNBf5cjHfk6tFQTRlunK9OJiHE9N5Nn0gz+cM&#10;5uHELHYEGrDaTV1Alr2RJhxPsGK5lzqDDP6kR2djKR31Q+hoKOHHxbH8aC6jo3EUP5onwZ2FcGUe&#10;3FtBV+N0vh0fwsfdqbzaHML9RZZcnqLB/bkG3J+rz+P5pjxbYs2rJS68W+nFh9U+vFvqzJNJ6jyd&#10;rMnzyRo8Gq/Ew7EKPBitwKMxCjwcpci1ElmelqnyYrIez6fq82iMGi+mWfBmgQdPJtrQmKfGJLt/&#10;k6LUg4n2P1Mdr8CBtAEcylSmtkCX01kGXJVCzfJtSNH5hRT9XuRadFdJSUnH0gucY6xOgYEWRcbd&#10;kqpcs/+kHzsoUWgvzxBnReHzH2Tfi4H2vzHC43cuz7IT6hI+7IDXlfCivBuQPF8Ob6Q8FikAV7IC&#10;rYHXFaLyWVRBP18LLytEZsuPFyuFkqXjyVw6Hs/mx/NFIs+l68kCuiRoI+W7PF1A+82x8FKqll4K&#10;7yv5emYQ6wv6URLwDz6fHdJtN/q4FV6sof3eHD5cGMizs3HUrzHk4iIjasZqc6hAhX0pChyLUuJi&#10;mBo3vNR5n+pJa3ESn+N8aEkJFWDla6wfLanBMLqAlqRA2pLDaUsI5Ud+EgzNguJ0fhRJCpZwWtOD&#10;+TE4ma7iJDryY/gxNJXOwhjaskJpywqjJcmf73GBfIkO4HNsAJ9TQ/lSkMBfAxN4FOHCLX9zTthp&#10;MEe9F9PUezNVsy/zjRVZbqsmVC77Qyw5GmFJQ5oblwqCuD06mWul0TQV+IjecgnCSDtL53NcuVDs&#10;x4UhATSXBtBY5EVDsSuNg92EiqV5hAfNI7tVLZfHdk/zaA9xIXVprA/XJoVxZUJQt8plpD+3pydy&#10;c0oilydEcjjPis1JBoyw70OpbW/Gu/Rngmt/JrvLCR+mVO0mhec1jQoUYEWqhhRheiWe4nHT2CCa&#10;xgRwcYJU6ywpXGK4LFmHJgVzZUqoULVcnhzIlQkB3J4Vy62Z0Vwp8xcg6PrkYG5OjxDP3Zoby52F&#10;idxdlNJtHVo3+P8CLY83jeTZ9glcmBFDRbIx27ItaJwRyYVFyTSvyqFxaeZ/FS2SnUeqao5zUSNG&#10;ymZxUCXeRVOsko0oyFIRS9Xf0ZH7CQeDPljo9sTHXpEApwEE2g8gwE4JL0s53Mz646TfFzcjGdGY&#10;IY2/uQJ2mj0xV/mdFFdNpibbsarYl7mFbqwo9aU4xggztZ+x1v4NowH/wlTx37ho/IGL0m94KP7O&#10;pmgvFnnYE9K3D7PNbTgbU8CNginUhQ/irG8Ol+NHccY1l+sJk0VjynKtSKoMsjhqN449lhOoMBjG&#10;XuvpnPUs50JsNefCd3DYu5JtnvNZ61bGwaglnMlaRWPeUi7mzePBxHLqowo5ZBvGJh1HqpRM2ato&#10;Ro28EU1yOtyR0+COrBKPlOXoSAiDYdni33hLVjDMHgrT8mFSBp3jkmkfFc/XgQG0lITyvdiPlmIf&#10;vmY70TEijO9FbnTNlGxCJXSWZ8PGItqXJtE+M5r2aVG0TA7lbYkt35dImRCLaS/P51WpPV2rCmHP&#10;JH4szqZtWjQtZSF8HeUFK/JheR4dcxJomxoNq4bSOj6altFhtIyP6rYNlQ+D7bPpGJXCS1t1Xhko&#10;8cFEi8+mOnwyUuO9kQqvTAdw3U6ejc5/UDdci0+XRnP/WhJ3nhVz8/Vo7rwdz/vv5dy6kc2zGxPJ&#10;De1DuMlvjHHQ5VBkLDeHz+HmkPncG7mS+6PWcmfIWu4N3si9vB3cSNrMlahKmkPXiJ34XUYlPMrd&#10;KGDLg9RN3Iqu5KLXcuodVlDnsI6ztlXUWG8Rc8pqE2esN3POeivn7bZwwHwN+8xXcsKusluGbTeP&#10;417LuVKwgea8pay1T6RQxYSR+oZk6ShRYK7MrEBjhjkrM9xNWbTLDbKTJc+qH6nmvcX4qP1EobMi&#10;6dYyjPTUpCLVhuUx5qxLtKQizowJrgMYYtePMk85wrT+h1TTfzLV/0/mhfbk6kQ9PmxLouP4CH6c&#10;HsOP4yOFMvPtQldezbDk0XAVmovk2ZfRm93ZfXmxxBGaZohsgx9nJ/N2Uxz3F7lxsEiFeWG9yLT4&#10;X7Is/kWpUx+hvsmzVaDIWZ0C6X1qJStqm+NtlAi1kBUhq8H6sgTo9hMj3bgGGckSai5PgYceWQ6a&#10;hOv2J0iuL7MtXLldtoorBQs5FzKRc74zqA9awN2iHTwdd4zXc87ybmkD75fV8deaJlp23Obzhms8&#10;n3Oeh+NruJm7m2P2izlut4oLgTto8t1Os98OLvnvFsBFgl8Nfnuo99/LWfcdnHDcwW7rKg7abOW0&#10;1wFOBRziqM9eTgXu4XzMbi5m7ObywD1cHb6FHb4lxCqZ4thbsjop46amgKuOfLc9yFBZWIU8bFVF&#10;+5BU9exs0Q1apJHULBJgkb7/b9jiqytDoGEv/HR/wkWxB0NcfuXmHHM+7Ummq240XXUldJ7Pp+Ns&#10;Ol21GXSdTqX1oJS5E0XLzgCxM/9+mTlvFxvD4Uw4kkLXEen9mE3LwXC+Hwin7Vg6H7eF8nZzOK82&#10;xrEmRYEEs3/gq/2/4n3hqPMLLia9cbVWwMtFBV8bFQLsVMXf395UHkuDvsQHG5EaaIK31QD0B/wm&#10;QIuh7G9o/PZPjH7+N3OsnfiwYQ/th+p5t/Ag9wZWUR+wiKbQjVwM28c5r0M0BNdSF3GB0751nAqs&#10;F3MyqIFjfnUc9qnjROgFasKauJR6mev517iY1ERNwDmO+ZzhhH+tWI94nuaw+ymOe9UI8HLAfhd7&#10;bbZz0K6a4w67OOOyi5upNVyNP0Rd6BZO+K6kJnoZ6z2HY/KTLPq/9MawVy9M5fphptUfXdU/0Ffv&#10;iabSb2gr/IKO4q8Yqv2OhsJPaMr/gqHS7yK/RaffTxj0+xf6ff8H3V97EG74D2rGmvD92BhonM6P&#10;06X8OFZAp5SrIgGvxiFwrojWLcG0bg7ixy4p1yqFru3RcDgDdkstN/60rnempcqJ1s1uwsLyZYML&#10;33dH0XGqiNbjxdyYbcYoz18osPs3s4LkWBKuytIQdU4U2onPaukzWwq63ZNqRN1gBy4O86RxSLel&#10;6GyuLScyLTmabsHxFBtOJzlwMtaZfT4uvFldKSxD98au42rBOm4U7eRm4T5uFx/iWt4xruSc4HJG&#10;DZdST3IptYaLySdpjDtFXeRxzvodojbwJCddDrLbZgubTdeyz3YbZz2PUOO0VwC1c05bOee0Q9hd&#10;L/jt4WLIQS5HH+V66nGupx/netZxbg06yb2RZ3g8+Twv5lzgybTz3Bl1gCuDVtKYOZVVVgEc8Anl&#10;3vTp3Jk1jpqCKJYHWTDKQV2AljEuOgK2SDJ6aVaH2YvdXgFdwmxYF2ErbubKQ/XYmqDDtVGOvFkd&#10;Q+eBUn7sLxQV510SgN6TCbtzaN+UzLvZVnyYY0LLKjfYFgXbI2FbBF0bgmhd7UKH1Lq3OVTYJr9X&#10;ePN5lTtfKvxo353B5/URPF/oRnWaAonaPRhs/ivDLHozyWYA462VmeyoyUgbVYZaqjDUWk3sSksN&#10;Ivn6KqRrKTJQv/s4Tl0W81//jdMfvQnrq8up+MXcKNnPpaS91PntFCqVWvdDAqKccD7FAadTVNsd&#10;4pDjCXZY7WWjyVY2mW0Rs8G0igrjVawwXMoS/bksN5zDcsOZ7HaoZIPFYspN5rBcbypTVEvZbLGU&#10;c347hc3ojPNy6gPXcDV5G7dzd3E7fyc3c7dzb0g1t/I3ciN7HTfyVnCvZBUPRi7jVuEkbheP4/H4&#10;8dwbPZB743O5V5Yt5q40EzK5NSFLhOL+DVokRUvz8CQaBsdQNziGcwWRnM6J5ER2JCdzoqjJ7J4z&#10;mbEin6WxKFWoWa5PyBGQ5fa0Au7NyP9vAO7zhWN4tXQcLxaN4MWiYTydU8SDKdncHpvE3fEpPJic&#10;yaPp+TybX9w98wbxZHZh98zK/69l6G/AIixD/695OiNTKFqksFtpRF7L9O7wW6ll6KEEbmalc29K&#10;IncnRnF3aiyP5qZxf0YityaHc21CKHdnp3OlLIrTg6QwexcaJkdwcqQ38yL1ybbtR6D+b0Ra9CHO&#10;QQ5fo96EWMkQaitHoFV/Qu0UhN1datEMtVUiwFIC/P1xM+iFlfqv2Gr+Jo4DLPrjZd4HT+M+hNjL&#10;4WveD18rGQKt+hHhKE+Igwzh9v2IcZT+W/3wMv6VSIfeeOj/TJJTX9Ls+1DgJku2Uz/S7fswLlCd&#10;Uf6qjPBWZnKIJtPCdZgRocOsKD3mxxqyItGC8hQr1mfaUV3owqZsWyYGaDDKQ4UZoXqsTrJgbrgB&#10;Y7zUGOutzuwgPRaFG7I0zJjF4UasjrRkur++sL+MdtUUFe3jvfUZZK9KqasWg+w0KXbRZpCLDtFG&#10;8sIK5K3dT8CTSFMlQo3lxHWEdE0RYiZHlLkyQaYKBBnK4ajaEyOZnwg1UiDZUo14MxWy7XWINhmA&#10;s8IfBGn2F0G3w91NKXU1Ft/jpymLtezv/819kZQvUmiu1E6UY6HFQBspGFdSsqiIe/FsU2Uxkn2o&#10;xE6CvzqMtNFjlJWeUL0Pl6rbbfWY7mQkZoajKWOt9cnVVyXHQI1cQ3XitBSI0ZAjSrO7xnm6jzmL&#10;AmwYZqMpRjqnLQ6wZrS9Dml68iTryJFupESwai885H8jx0wSXygQpPwHgQN+JVbjT4ZZKjDOTpnR&#10;FgpMsVVkkYsUiKvMZn896rOduVjgLfKIrg8O4d7YRO6NTOLRhCyezRzEqwXDeDwlj8YsN45GW4gA&#10;XakOen+UOTMclIgd8C96dDQOofNCKZ1Nw2lvGEJHYyldlyfQdWkiHU0T4PoCuLEQbiyCh6vh0Rq4&#10;tZiuhil01I7i3bYgXq9358VKex7O0efWZDXuT9HgxQJzXi0w58MyR/5a6crHFQ68W2DJ+8UWfFxu&#10;x4eFVryarsPLqZKyRZdX0/R5OV2fJ+PUeDpZl9dzHHk5y5Wn05w4la5CgW4PUlR6sNyvt4AtuxKV&#10;OJunQ/MQaxoKrNkUpUuhSS9K7BQY7PgfkGKrRqGFBvkmGuToaZCvryleKAm2SNkRUu3dUCd18Y92&#10;uNMARrsNYG6QOsWOPRnj24dj44xou7wQnm/gx+NyOh8u6rb+vFgJT5bA48XweiW8XtU9ryTwsrIb&#10;xHxYB58q4flieCl932J4K1WCLoCnUkK7NDPh4VR4PgcezqDryni4Pp1PR9OpLpZlQvC/WJ/dl5oy&#10;NV5sD+PtwWS6bszlw+lsPtTm0XZ1Ep+ODeJ5ZSg3JhpxMF2RnSEy1IQocs5NgVfxjrQNS+FbdgQt&#10;WVG0ZkXyLdGflrRgGJXDh0Ab/vKzEwqWjqxo2tJCaUnwpzU1iLb0YFpSA2jPDoWpg4Vdor0gkpaM&#10;AFqzgmnLDhMgpiXGl7bkUFpTQ/gS78e3nBiYNoz2CQP5mBfFx4HxPAxz5I6/DScdtNlirswi3f5M&#10;0erLJL1+rHPQYLuXPnv8DDkbY0Nznj83RyVwd0Ka6C+XoEvDQGm8aSrypanYm/pCN2rz7cU0lbjT&#10;VCLtSjkL6CJgyzhfLo/3EdNQ6iRgy+Xx/sLGI33talmwAC/XJ4eLELyGUd4cl3yYmWYsD1Vnjt8A&#10;ytxkGWrTm0ku8sz3VWVLvBFHc2wEaJHaCxpH+AnI0jA+gLPD3Dgn+b5H+tJcFszFCVLobYgALbdm&#10;Jwj/97ZEXQF+JAuRULYIC1GYULhIsOXmnBhuz4sT1qG7y9J5sCpP5LM8rBzM003DeVhVypMtY2iY&#10;Es6qeAM2pptSPy2cxvnxNK/O4vyCZI7PiibCWoY4Z0UBWmKdVUXTkARYpFWCLNIqffg46fTGRqsn&#10;joZ9BWgJdVMlzEONIAdlfG0U8bCQE2Ov2wcL9T9ELXSAlaIAN8FWkrxfFl9TOXyNZUhzVWdQqAGz&#10;81yYnGHLoDB9Yl2VcDPqSbiVHEGm/TCR/Tc+mr3YPTiMUnc9fAb0FKFWkf1lyFRQZJyWPguNram0&#10;cGG/sz93isZxKb6Io/YJ7LCMY6yiK6WyTpSpBLHDdij1CYu5MrCSuvwqNvuOpSIwl8qIJHbkZlGd&#10;l0TDtHFcnDycV+uW8XjmePbYWlCprs5xTX2OK2lyQVGXC/1VeCSnzmM5Rd5oqdERGwAzR8L8UbQW&#10;R9EyOITWERG0jY6ibWw0bWXxfB0RQtukONonxdI+LpS2YQF0jArhe6k3lA+CfeP5a0EI7Rty6FiX&#10;TfvcBAFaPo9w5evEANg4FA6UwQZpncKP1YNg9WDap8bzdYgP34d48b3Uh89D3fg83JvWSVH8WFhA&#10;x6QkOian8HmQJ20TYmmbnMCPuQUwLZfPMU481ZXjk5URH/W0+KilwgdtZV5ryvDCUJ6rVv054Nqb&#10;pmINHlWH8fBCEs9ej+PS00EcaPLgbUsFT9/M4sWTaYwsVKE4QoVAjT/JUVVmi2s0NeFDuZA5nXPR&#10;E6gJKqMuYiEXIsppClhFrdsisRN/3nkGFdpZPMxZz5tx+3gxdAe3E9ZyLaKCi/5rafLaxDnHKk7a&#10;bKTGZhsnbbaKdYvuQo6Yr6HaZAkHrFew3mgSy/SGsN5iDKfDFlCXtIAKuzTS5YwZqKpPsZ4W2frd&#10;oWoTfAxYnWgj1CopJn3Jt5UlzawPwbq/YiP7P4Tq/06JlypJ1v0Y6qHG0mRrlidYUJliy+Zkyctt&#10;IS5gpB0lKSx3ZbQOEzxlSDD8J9F6PUg2+R+Gu/7CZN8/WBvXn2N56twYYciLuX68XxrNq7mB3Bxv&#10;wtXxhjSPMmRLmgI7s1UY7fkrsUY9CNLsQaheD3LtfmOEez9KXbpBUL6dIlkOyhR4apHrrkm0hZzI&#10;X4m3UyHJQVXIeCXPtL+2DN4afYk0UyDBRoUMV03y3HRIsVYl1lCBAKU++Pbqz0xzH07FjOZCzmLO&#10;hi2kIXKl2F1/PPYkz6ae5s3CBt4sqeft8kbeLW/m7ZILvJzXxMMxp7iWuptzXuto8N/EjYRD/91d&#10;lyDLhYC9QmIv7QZLu/ASAJB2g2tcjnPG+SQ1bic44XWMasdNbLEtZ73VAk4GVtGYtZ36wo3Mtk/D&#10;V0YbD/kBBGip46qliIu+PA5SgJ6BMs46/6fmWWogkmCFq6m8aLGRGm4kuOKupyhgi5eRishu8dPr&#10;T5hJXwL0fsVH8x8Ea/ZglM+vVBercL/cjW8n82k7V0DryUzajqfTuj+Rr1tCebXQgkdlqtQW9mVj&#10;9E/cHKnAqwWmtO5NoONEvsjoaTs5mCflnhwtVWNpQn9c5HvgpNgDN/X/JcT4D5w0f8HLuI8Azm5m&#10;CsR56xNgpYK5Wi8G9Pm3AEUu9ordAMZZDX9bFaH28DSXx0G7H+ayvxOipECBhgG16SP4tvsc5yNm&#10;UOM9i8spW7mYeIDG6FPUhtSx1/kMm2yPsMvtPHu96tntU8e+gAZ2+3XPvpBmDkqwJbyB2thGTgTX&#10;scf5GBvtD7LT7QxbnU6yyeEQu5yOU21/lB22B9lqvp1dVrvELv4Ju0OccdovXtfzQbtoTNzHldJj&#10;7A1dQrCsDUr/+BO1n35H67ff0Or3Gxqyv6LQ61+oyv/CANmfUVX6GTXlX9BX/wNdpd8EaNGQ+xkz&#10;1Z7YaPZBu++/Uf7zf9Dr9z+o/9wDo9974DmgB6sS5XhVFQsNM8V1JJemQfMUWnYmcX+8CteGK3B/&#10;pBKXBvfn40I7vqxw4+sqd1o3hPB1rSef17rSsTsZjhfCmeFQN5F3m2I4MVyDcf6/k+P4M+P9+zMn&#10;VIXJ3oqUh+uKHfD6Ui8BWvalm7E+WpczebZcGOYrQMu5Ikfx+FSWDYdSLNibYC6C+2tSPTkW4kNd&#10;ajb3y5bzZOZuruRv43LuQS5nHhdQ5UpGI1cyLnIl4xKX0pq5mHSJpriL1EU0cDaolj02uzjqeFis&#10;m0w3sNZgFftsd1Pre5rjTvs56bCHQ9abxdQ47OaU425OOu7ijNNeYWM57rydTeaLOeG+jabEQzQl&#10;7eNSzkFuDj/JtaF7eLX6NHVZ0yhUMma9sxf3Z8/kxsxRnCtJZG2kDUNslRnupC5AyyRPfWZL+Szh&#10;9iI3bWWoPQsCLFgVasOmGEc2xtiKnAgpz25rjBbrwuQ5W6jBt+35fNuYBhIoa5gNzQvgyjKom0nX&#10;zmz+WuzIh/nWfF7izJelrrybZsK7aea0V8bxozqf7+tj+LohlnerA3i20I2bZYbMC/yDsAE9iNDo&#10;QYzOPxhk0ZtSS1lKzRUZZ6PBCFN10S401EyNwRZqIkBTOudLm6SZekpkaSmTqN59w6X70z9w/rM3&#10;5v/uw3j9cGoTVnPSs5wq07lU6C9ms2kVK40qqTCvZoXJFqZqLWGZ4Qbm665igc5CFustZIn+Yhbq&#10;zWeR7mwW6U1ngc4k5mqPY4XRDHbYLqPcdAYbrRaw0XwBS/QmstVyCXtsV3HQZpnIZTnrvpomadMh&#10;aQM3C7Zxo3AzTycf5NbgSq4VLuNG0QLulMzh1tDx3Bs+mofjJctQKffG5YsAXAFZJmSKuTM+Q4AW&#10;aW6MyeT66Awuj0zl8qg0LgxJoKkkgfqB8dQOjBGqltNZ0ZzOieVMXkw3ZClOpLlUshxlc318Fnek&#10;pqHZg3g0Xwq2/U/o7Rwpf2Ug98rSBVB5IuWwSCqWiRli/n5OAiwCsvwHrkgqFgFZpmeL+RusPJ6e&#10;9d98FmmezcoRI6lX/p77U6X66kSxPpgiNe9l8mBmOrenJ3Fzchw3p8Zzc0osDxYX8HjlYB6Vl4pA&#10;2oG2MkTq/0acWW/CjP4kwPBPXDR+wV7zl/+CEWfjXtgb/Cks7x5W/XG3lMHDRh53KzmczfvjZCqL&#10;s7GMuN611u+JnX4fXMz7ie+zM+2Jpf6fOJj3xsm8Ly7WfXG37Ye3XX+8HfoR4NSPSFd54jzliXKT&#10;IdlHniiXfqR4ypPo1Jd8f3kxmd6ylIaqURQwgHS3/uS6y5HhLEOhlwIpDn2JsuhJvHUfku36keEk&#10;S767AgM9FEiz78dAdyUGeSlR5KFEgasCGfb9GeKhzKwoAxbHmgoIM95Xg3EBWpR6qpFgKkOKhazY&#10;rMmzVybPWZXB7toM8zEQM9jTUFwzSNAk2EieGAtlIq1VCDSRxd9UljALBQLM5Ag2UxSgJcBATny2&#10;Sjkt8Vaq5DrokGGryWAPYwFcfFT7COtRgZ0uQ10MxeTaaOE6oDfGfX4WkMVJqZdQykjfL31fka2e&#10;ULSkm3S7SpL1FUWER6haH2Efkhwmg0y1KbXUY6yNEcPNtcnTU2aIiRpldvrM9DBjjpslY+0MKDTW&#10;FO91D9k/idGWJ8tEjQRdRTwV/2Skm4GANqOc9Sm11mKwtTqFFirE68gQpylDrEY/kvTlxf87Wquf&#10;UNXkGA0Qzw8yU2KUlSoT7dWZ6arFKl9DEWK8K8yMVZ4a7Aw24tKQAO5NTOVeWTJ3RsZyZ3Q898ek&#10;ipGULE+mFwo4eTHfl9MJNpyMt+ZIrBXVkaZMspHrBi2dTRJcGUxH01A6L47gx+UJ/Lg6hR+Xp9B1&#10;ZRqdl6bTdWkmnRdn0XFxarfC5eEquLuMH83T4PIk2s8MovVEAd/2p/J+YyAvVznzepUrb1c48WSG&#10;Hi/mmfByoSmvFprzbrk9n9f707o9lradCXypCODz2kC+rg/l64ZQPq8L5nNlCJ/Xx/B9ew6dh8bz&#10;17psDiarkqbegxy9HpQH9udgoprIZ7lQYM2GME2mOisy2kGe0S4qDPdQZ6izBkNdtRnmpE+pjT6D&#10;TfQoNtZliLmuCNKRQItEAQscBlDsrEKJgzIjXVRYEKjPZK8BDHbszVjffjzemQePtvLj4Vpar07m&#10;W/NwWi4MoaVuEF/PZvKtNp3v59LEfDubLub7mVQxLedSaDmXRGtdGq11SXw7Ey2mtS6F9sYsMV9P&#10;RdNWm07bmUy4NJaXVa5sy+vN+tSe/KidDC820HZ6DG93JvF8cxC3VlhSMbAP96ps6bw6GZ6uhVcb&#10;4cFaODeLK0O0ORApT3OMBue9lXgcZsL30gS+ZofwJdmf1pxIvsR50JYTCWWDYGg6nYUJfE/wFXCl&#10;IzuK1gRfWuJ8aE30pT01mB8DE6E4BYak8jXKjfbscBidJxQtranBtCQF0J4VQcfAODpLM2BcAR2l&#10;abQMiudjgi9fcqP4NjiV91nhPIly57q7MQcsVag0VmSSZm9mGPZnvqk8q21VqfY24niIJXXJblwp&#10;DudKaQSXh4QK69CVkZE0jwymYbAX5wc6UlvowIVSb5qGe3TPCDcBM7ozWqRgXB+RiSLBDElFIgEO&#10;af2vnWdahPgzUiOBFIJ3PM9SNA8cyZVq3wxZGqTCDA8FRtr1Idf0d4qsejLTR4kdKVLtsw9Xp8Vw&#10;YVIo9WUBYmpHetEw3k+MBFsuTPTn3pJMDuSak2XyM/uyTf6rYPkbuNyY0Z3XcmdBLHcXJXBvaQr3&#10;V2bwaE0ej9YP5GFlEY83DOXOmlxurc7mYLEdY73kWRGrx+WFqVxYlMSl8mxOz4xi3wRfQix6E2kv&#10;J0CL1BYk1TuneGqJ+maJ7IuxU8DNsK8Iu5WqRw11fsfbTkEoWoJcVMR4WSjgZiqHuUZPEZz7t+0o&#10;1EJZ5A34GMoTaKGAj2F/PA36EueizPRsJ2bnO1M+zIvZufaMijUWck3LAT9hJPdPEeq5YXggg/x0&#10;8DbuhZ9RHwL1ZAR5l0KzpBNfmroMi/4fvv4yOqrr/8OGUxziLjOTmSQTm7i7u7sbIUYIkkBCQgju&#10;rqWUeiltkVKglCIV3LWUKoXSQr2U4n7da++U3r//vZ71vPiufeZkYoRMzrn2RyJ8OdFSy/czevhp&#10;4Twuz5jBtsR0DlU2sL+qmbWxuSwPSWROSBhz4yPYOqmC41smcvxAN1euvcmJMxP54atl/PXVa1x4&#10;o07WbH9U4MaGUAXvuVrzqdqWEypbvrCx40cbDb8rnPjT0ZEf7C14WJYO8ztgWQf3u/K531PAnYlZ&#10;Eng8XtYIL7XBugnwZgdPltRyd3wSdzqTuTczjwcv1sL+OXBsAZxYyMO3h/Po+SqeLCznXk8K9yan&#10;8mBRMY9WVPFPTyy3JifzcFE1N7sSudkaw8V0G07EmPBHlRc3WmO50ZXMnZnF/NOVzsPZNdzrLuJB&#10;TxkPJ5XDi52wqpMHDWlcj3DnLzd7bup03HRx5aabK//oHPnDVcE1Lxu+DLZid6wJ++tUXF6Xzv2r&#10;y/j770Wc/L6JvV+Uc59P+fXW61z7czUzprkxp91HSm/jzAzJM7Fnuls8r4eXsiG2jq2J49iTMoW9&#10;sbP5OHwWR5OWcCRuLidS5vGmSy2n06Zyddyb/DjqVa6MXMvXlS/zRclrfFH4Nqcy3uV40gaOp2yS&#10;SokDkRs4HPeezN3ZFryUPTHL+DhuJp9lTOF82xq+7H6RqS6xlJlrqbR2ZryrF80uvQn0YldkcpI7&#10;W4cnMznZmUpvU+oCLSnSGcoJtu1DY6Q17akO1EXb0J3hzMqaIFZW+PFOYyQ7WuLZ05LIoQmFvdOV&#10;L+fD4dEyRDdV049KH31qAwxkLkiyWo8S9768Wqzhi2kJ3N0xG069xcO9K7m5fQ4nuyPJddQjT9uH&#10;Mo+B1AUake85mEIPfRqEnUkob2I1jAhVMSpSQ2OsI81JWkamusqg10SdKflBCtnaVeirJt3ZRu5G&#10;iRG7UWInqjREJVUvonlI/M5UethR4aAgxdSECe5hfFw8gYszt/DjvE+4PGknF8d/xO9LTvL7shP8&#10;tuIEf645z69LT/PTrCP8MOkgX43Ywxc1OzmRvYUTmVv5smYv5wp3c7ZgF6eyd3A6bycncj7iWPZO&#10;juZ8zKHsAxxM2c/epEN8Gn+Ej2MP8UH4VnZEb2BfylY+S9nA+bY9fD93PzsKl1DnGEe8tTPJGg2J&#10;ro7EeCplqGqoizWxWnvC1Xa99iFfWwkpJKjwsZHBqvFeNlLVItQsMW4K4nUOxLlrJKwRtcJFAWKH&#10;zpxUAT8c+hGt0qPErx/zysx5t1XFmYWe/PpOEVdfTOFslwsf1trw8TAFFyf48nGNHe/mm/Fuibls&#10;fzrU7samBjWtEeLn1p9ohR6+Znpk+wwm28+IBHcjsvxtSNTZSGAi6qmFKicryIlsfycCVaYEioDY&#10;AAWRgUpCxPcjXk9jHakt8iMlTEWos7lsKcpRK0gwtmCKZySft6/gQus6Dhe+xoURuznXcJCTw86x&#10;u/A070Ts5720k6xPPsE7KSdZn3aCjVmn2JRynHfjj7Ap/RQbU4/L535ScprtOcd5P+Uwb0R+yttx&#10;B1gb9Rmvhu9mpd9GnvdZz8bwj/kweh+fxB1gT+Rn7Ajewa7QDzmQ+CEfxbzL/qKtHB65i+mh43Ds&#10;b4eLvg1aAwM8LExwtzDA0XwQKpP+Usmi1QxBqzXA2dkQrb2BVLl4ao1xdzDAy9GQSE9LmQmmsx2E&#10;l4AvtgN71S0GegSZ6ZHuqEdXvCFbmh25vDiBn1dkcG1pMm8VmLCn1pbzrY68lWvAmpSBfDPWkd+W&#10;xHJv03BuvlPDn6/m8dfaUi4tieHweGfWFJtLENoWPZj2JGO6Uq3oSLJmSqqSxZlOvF7iwQfDAjnc&#10;kcDx7iSpUn2/ylc2GZ4an87BUZF8OjKUfSPC+bA6UGa4iWDLDytCOTo6jw+y49mRnsOhmi6+m7aZ&#10;b7o+4WzjAc7UnuGLkV9zqupzTpWf51jxWY7knOZgxkn2JR/jk9hD7IrYywb/rWwM2MZ6n/dY6/k2&#10;q7Sr2Ba4jaPJRyXw2h/1KR9H7uRTYWWJ/phPwj9kV+g2doVuZkfoZtb7vc6moDfYFPoK2yLf5IPo&#10;NawPX8IHsSs53byBQ/WraFYFo9bTY1FACD+++DzfrpzBvvZC1pQEMjHOidYwtVSzzEj1ZF6KrwQt&#10;60rjJGBZKR6nB/BuaTgbyyNYWxzEulJ/ttUEsiBJyZRoE35aPZTt1Q5sqVDxZXcwl+cm8cfLNTz4&#10;cDL332vlyoxADtfb8cVoDWcalWzIMGZzlhmHq9R8VKJkRZIxz2eY0hk2kEa/fhS5PEeugJeO/ch3&#10;HUSqY3+q/cwY6mspbUIie6XZWcU4d0faPR0Z46eh2d+exgB7hgdpeqMAXB0otVeQZG1KqMkQ0i0s&#10;8BtgSOxgJSv9a9gWM50VbmOZ5zieuZppTHOYzQLdSyzweJ0pri8wy+1F5rutYJXXEp73mM1y3UxW&#10;eExnuW4qyz0mscqrh5d8p7EueD6bwhayMWw+2yJWsj54KWu8pvNWwBI2Bi1nS9Bq9oS/ybG89zlV&#10;uZljJW9ztuEdTta+wtkRL3Gh7WU+H7WQL9pm8uX4SXzV1co3PS18N2Mk3wk7z/Qmvp3ZJJUs385o&#10;6J2ZvefEfD29ka8mNXC+p57zkxs40yFsRDWcbKuWrUIHhxdJuHJkdCVHx1T1Klk6hvHF5OF8PaOF&#10;b+eO5LKoaV4xjqsr2qVV6OriVi5OqePs6Ew+b82WN5ACoIi8FQFVfl4+9r8Rj8V5AVrEc8Qq5tKs&#10;er6fUcsPc+u5PKeOH+bU/08Qrnher8rl0kzRLDRMgpWLM6plO9GlucISNJSLc4bx9bw6Lj3fyo8v&#10;d/HjGz18s7yZL5c0c3BCBm9WB1Djb06OzpBErT6xzgYEqQcTrestcEgMtibK10xOXIAFkb5mRPqK&#10;1YJAdxP8dWYEepjJ1c/djBAPc8K9LAj1MpNrhI85UX6WhPiZ4u9pgp+HISF+5gT6mBDgbUyQlyHh&#10;fibEBpqRFGJGRpgFmZHm5EaakRVuSmmcJUUxZtSm2TA8V0VTjpLWIg0j8+xpylJQm2xDcaQ5TWlK&#10;RmSo5AxPVzEmV8OEUhfa8h3JCzQiw9eA0nBTiiNNqY2zYWSaiuHJCkan2tOVrWF8lob2dA3D4+xo&#10;jLKlMVZBWYAV+b5mlARaUxEiFCo2lATaMjRSQ2mwkoJAO7IDbMkJtJMxAiVh9pRHO1Id40RhhD2Z&#10;gdYkewlrlZqCIHuZ0yIUo+Jaoy7CmfZEHxrCXBgTqZOARdQ+izahkSFujA51k/krqQ7mBNvoE6U2&#10;JtbBRDYXlfqo5PtOyvBnbIIHI8NdZM1zuc6OLAdz4hX6FLhYMDxQLUUQYwJcGB+kY0q4D92hOsZ4&#10;Oco2sckhIgzXh9nhfsyJDmBcgDv5InTXbDBlbgomRHlJxUyRux1ZrhZkasyIshlMtM1gUpSGpKuM&#10;KHO1lpu5Fa62DNUpGeHnSEegK+MCnaTlqNlbxYRQJ6aEOtEVoOSFJB37G5I43JTIseZUaf8RoGVf&#10;RVCvmqWzgEvT6rnYU/1fNsu33ZV8P7mWryaUcbwulm15PryX5SmzXd7O0bEkxp4uPwuhaGnrBS0n&#10;xvLoZAePzkyQipanX8yFCwt4/PlcHp6ZxePz4ngej8/O4/GZOTw+MxvOL+Tp2Rk8Ojaex4fH8+TI&#10;BJ4emwRfiF2K6dzbMZRbG/P5+61Ufn0phJ9WevLVHHtOTrHlu7lqfnspgpvrc3mwvQH2jufx7tGw&#10;rwtOzYazi+DrNXBxHXzxJrc3jWdziYpSpR5jvPqzvcyJM2NC2VDozIJ4O8YGmNMVasvIIBs6Yh2Z&#10;nKyjPc5V0q4psd5MjPCmJ8ybSeE+dIa50xaulVKrjgQn2qI0kvp3RWiYHONAZ7hStlg0hhjxyeRg&#10;Hnz+Ek8vreX+uTncPT6B2wdG8PdHZfy8IYKr7/hx5Q1Xvn3Rnktr1Fx6Wc33q5VcWaPip1fVXHlJ&#10;wQ8v2XHtDQW/vq3lz03e/LnRk9/fdZGP/1jvxZ8b/Li+KYJb27LYPMKQVyuGsHukDdzYBnd2wx/b&#10;4Mo7cGUtl16N581mC7Z1KvhiuQdX3kzi0ppInhybB1fWcaxdy7kOV9g5n5svNHB9VgV/Ty7jcr43&#10;P2R68HOeHz+ne/FnUSi/ZflyozSau/VZ/J0byp3KFB7W53GvNIl7xfHcL07gdlYUd/JjuVuSCGOq&#10;JYh51FQobUSPmot4NLyYB3W53K/P5cHwfJ6MHwrzx8OcsTzqqOF2bRb3W8q5WZPNnZYKHnSP4v7E&#10;Fv4ZM5SrpSlcSAliT5gLq92tmOtsykJXCxbprFnlr2Rbsid780LYXxrCkbpoTo5J4/T4LM5OyON4&#10;awKHhodzpC2e4+NTetsExiXKYDsJW7oTZODd6SkpslZZABcBNs5NTZOrmC/E4ynpXJidL+1FQk4s&#10;QMuB0aEyX0UE5e1pDmRjhSdzk+xo8TekWjeIJh99ukItmJOkZOfIcA50J3FyTiHHZuRwanYeJ2fl&#10;cm5eqZzzc0rZ3hhAZ4Qppyan8MNLzbJlSAblzsnhywW5fL24UEKWb1dWyemFLY1cfmPEv6qWMXyz&#10;uoHvXm9h19gIOuOsWV7owucravni5eGce7WJg4uL2Dkzk6poWwqCrMgKtpbVzOIFVliI5AtuqFIG&#10;1VYlOJATaktmmB3RARb4OBtKNUthspbMaHtSI5TE+9lK0BLj3dtQFOtjTayHlWwsinGxlCNgi2ia&#10;iHY2Jc7djCnVwYzJdGdmbSBrO1N5d2IGK4bHSn+si0UfhsZq2Dg9h5YcV2I8DEn0NyU9zEa+8Is6&#10;6vpwDVlaYxr9bekM1sgE8tdzgjncXsn2Ycl8+fxk9k9uoCvBnRStEUluxmREmHHg41H8/M9mDl2c&#10;zDf/vMbl22u58Wg7X37exKW9zRyY5suaZAvWR1iyx8+Gw642nHOw5WsbGy5b2vGnWssNFzeua9Vc&#10;1VhwvygeZo2C5zthcTOsHAHreuCNTh4tb+T+4ip4rQ3eHMeDGQXcm5rJrdlZ/DE7Dg7OgS9Xw96p&#10;PN4wkvtLirk9IYG7XbHcao/gzzE+PFxSxI3OMB4uKOLmhHhuTUjmTmcq32dacyDSkD/r/Xi4sJIn&#10;a0bBum54dzJPFjZysyWeu+OyYXkbvDwRlo7jblEMN0N13An04x+NE/+otfzjqOW6o1C02HLVy5av&#10;w6w5kWLD1nxzDk5z4fbFOfzx6zQJWo5dHM7V26/x54ON/HF3I+O6nJg3LZCaRBV5WmtyLZXkmmnI&#10;MnagxtaXxQEl7Ejr5GDhfI6XLuJI+kw2+NTx7fDlHEtqY5N3HgejhrE/vJ6Dkc2cSJ/GyfRFnCt+&#10;idMFa2Xb0Nmy7RzP2sT+xLfZHf0Wpyq38+XYnZxtepOPs8ZzqnkaN9/fyY/Pv0K3my9FFipaXbwZ&#10;rnWRysRGLwdqvO3oinXjzZoYaSEq9TCVsCVG0Y8cdwNSnYdQ5GtCQ6wdTXF2TC5wZ3aRF5MynFmU&#10;78m8THfmp7sxM1nLskwvOStzfFmc7ilvTkQ4nlCejIhUyp20Cn9TMp0HUuo5mFyXfowNM2ZKghVz&#10;kxVMTbClK8KaWg8jmgLMGeptSpHOiHJvc8p9LGgJ7VVPjg5zZHSkE81RjlSFqWhJcaExTkucszHJ&#10;OvNea1CaN1k6O3wthkhZrginy5FWGnOS3M3I9LWUVc8CtJR42JKhMSXH3oJUMwtqlR58lDuBK0t2&#10;cnP95/y24hiXej7mq7aP+GrcLn6YcVjaD74c9RkXmj7lTMUOjqSu57Oo12SQ4+nc9ziRsYFjKe9w&#10;WOSEZGzmYMr77E/axv6UT9mbvJedsR/zUcxn7Iw/wJ64z/gseRfbY9/mVO1Ovuk+JFtvNqYtINXU&#10;j3AjB2KtNcRr1US428nAWzHhngoSPByJcrGXgbj/C1pERXKMhzVxHjYketmS5NFrM4p3dyTB3Ylk&#10;N0diXGxIcbOVO3UpWgtKvWxIcTEgUtOPaKfniLTXI8RCj2BjPdIVerxSqODPdWN5evA1+OlTuPoZ&#10;j/e+yJkJkdR6DCLGSo88l/4kOfQl2r6PVMvEuwzB06afBNLC+hPhai0Bi5+9uQQ/IVpLqc4ZGutD&#10;abSOtrJo0qK1RAWp5CSGqaSqJT5MSYy/tWznSdWpSFbYEqBvQJalPYtDizg15i3OjtvB5dmnONd2&#10;llPjvmb/8C95L6sXsKxLPsnbKadYn3GazXmf817GaTalnmBL1mm2Zp3ks8rP2Vd9jj0FJ/kw9wQb&#10;kg/LWRe9n7ei9rEqaCvrIj5me/pRdmYcY3vsAbZFfMamwA95O3ATawNfYlPcW+wp2crskB6izUNR&#10;D7TBzdgGO/1BOBjp42Q1BBdLAxytBkvbkINSH7WTARqtIY6ORvKxs8oAJ9UQPDT6JAbb4aYYjLP1&#10;YFysB8t8GuH/dzPvi5OBngQuOgM9tHp6rMqzp0Ctx74RXlycn8vTg6/CwZe5/8Esfl1VIVXLy1OF&#10;pVdftgjNSzNlSoIRLSEDGR40iMkJJkxNsWB2rh1TshR0pSuYmK6SeQmz0jVyR3xzbYBUnJ6eVcCO&#10;hhD2NkdyuDWJ0xPzONgaxc6WELbXBbEm241V6S4ytHJ9cRDbSqPYkhfPB2mZvBlTzIfpPZwft4Mj&#10;VZ+xPWEPu1MOsDf1GIdSjnMgUcCVI+yOPsKuyENsCf6Ed/w+YIP/B7wfsJ0tATvY7P8Ba1xfZWvA&#10;h5wuOseRpCMcTDjIvvjPOJC4j89i9vFB6Ha2BIlA1i1sDtnEWv83WOO1lHXBa1gb+jyr/KbzcvBM&#10;Xg6ezgxdHcWWAejr6aHU0+PF6FguvbCYMzNH8+mYXDZURzI71Y1RwUq6412Zle7N3FQ/XsgN5Z3K&#10;eNk69FJ2IJtEG0tpOK/mBfJOaRhri0JYVxwoQzsXJKq58cEyXs51YKTvYOYnWTIlxoTuCH3WV2jY&#10;UuHA6ZGefNMVyV8vDefGy2P4eV4ZP0wv5GxjGBN9DanU9GWUnwElzv0Z5q3PUB9DqnTGpGsGEa/q&#10;T7oosdAZU6AzlRkKw9ztqHW0oc5eQZ3Wjlo3G5m3KIotRFWsbDHx1FLpaE+anbkELSEGg0k0McOn&#10;rwFVlu7sz5/Oqeo1rPPrZoqqiTHW9bTZjGaOywKWeK6ix2EGkxwns9Cth3kuo5nvOobnvTtZ49fD&#10;G0GT2Bw5h10Jizhc/LKcL1o2crZ+I9siF/Gi1wTWBkxle/gqNgas5F2fxWwNXc6OqKVsiZzLp2kL&#10;+DCugwPFUzjTPIML7dP5amKPbIj7esooLs5q4dLcZr6f3cDFeU18N2u4nIuzm/l+3kguLxgl14tz&#10;Wvjmf2DLhSmNvcqWrmpOtVZyorW3wvlkWxWnxg2VmSxnO4dKJYuALKJd6MrisVxZPpYri0ZzaXaT&#10;VKsIi5CwBn07uZpry9r+AyrPrEHP7EISsPx/Hj87J0aCmaUtXFnQJIGLHKFuEdkt/86lmUIxIxqJ&#10;muT8tHwc11Z38uOKsXy3qJmjEwrY3Bglc+FeKPNlcqKjjHPIdTciyn4AwaoBJLoaEeVsSJhLb4ag&#10;UKgIMBLqb0F4gAXhPma9qhU/S3x1Rni5GcrVzWkIfl5meOuM8RQZhDozgr0t5PuJNdjXTIIVsQb6&#10;muLjYUSwv7lcvdz0cXUajJfLYAlcQjwNifE3IS3Cgux4S6ozVTQVamgqVssZXaVlWIGS2mw7huUo&#10;aC6ypybVhspEa6mAac6xp2eoOy15GmrT7GjKtpdrfaZCPq8uw46KJCv5/GHpCspjraRipjVPTVO6&#10;HaPS7WlMVVAaYUF1rA01CXZURNlRHa2SUxqulCMU5MFO+nJ0igGEaA1J87eWk+xr1Wuf8jSXa1O6&#10;O5k+tlRFaeU1hlC9VIU4MCJOR3OsO3kedgwNdpKhucI+NDLcnVp/R5pDXOhO9CPP1UaG65YG2BNu&#10;b4SbaT+pwm1N8KAz2ZuORE9ao9wYEaalOdCJpkC1zEwdE6alPcpVthC1B7tLIYS4P58Y6sVYfy1j&#10;fJ0YF+D877izOjOW+Ukh0pkiVCxVOhVt4R60BLvK/Bn1YD1CrAaTpjZFZ/ichDmRloPIdzSjzNma&#10;0QFamrzV1Lgr5GNRES0sR6MCNDLnZnK4E41uFrye48fhkVl8VBXC7oogdpb483K8E8siFSwOt5PA&#10;5auOEn6aN4qfF4/l6oLWXkXLghZ+nD+GE41JrE12ZZloi0p05I1Md+ZGKOn0NRdhuGN4dLyVh0fb&#10;eq1Dpzt7Qcv52Tw9P5dH52bx6NwcnnyxiIenp0uFi4Asj070WoseHG7n4ZFxPDrUwaPD43h8qI3H&#10;R9pAhOwKG5IIqTs0kqdHWnm0v4lb2/O4sSWdP9ZFc2m5AxcW2PPVAjVfztfwzUJHfn4tmnt7RvHg&#10;4w6eHp7HY7FDfPYlOLyKHxbm8WK6NSM8+9PpZ8CiBGtmxdlQ7TaYKld9eqLVtAUrGBuuZkK0G10x&#10;7owLdWN8uDvdkR5yeqI85UyI8GBGog9dUa5MTHBjepJ4jobp8U50RitksGJrtDkLSuz55aMJ3Dqx&#10;iLunF3D3+FTuH+2Gz+fw4MAoHh0eyb1Py/jnwwxubEvij/UB3NwWw82tkfz1rhs33/Pln/e8uLnR&#10;i382uHFzoye3N/ty6z0fbm704NZ73tx+z5+7W2N5sD2XC9Pt+Ga6A5uqTfh6sgebqqxZX2nLm6XW&#10;vF1jxyfjtHy7KpGHJ5fCjV1wYQ03PhjBjy+lsr3Fjq/n+fP0+GK4ulHWRnPlfbjwLg/en8nfyxr4&#10;tSuDq83RXKnw5XKBK1cz3bg5LJFbtYncLI/hemYw11MDuJkVzp+R7vwapOafFH+pbnlUn8P9mlQe&#10;1KVzpzyaB/WZ0mYk1DB3q1O5WR7HgzGlsGyCvFG9L6xGwwtlhfTjcQ3crMqChZN53NPKveZKHk8Y&#10;yYPxw3k0dSzXm8v4Ks6LXQFq1rnb8YKTFbPVpix0sWaFj5K3E915P8uXrUUBfFIVxsH6WD4dFsnu&#10;pkj2j0nk6NgUCV+EHFioW4RK5dSUNE5MSebUlCRO9aRK6CJAi5yZKbJe+fz0DJmfIpUt7RH/tQR9&#10;PiuLw+1hHGgLluBFBOp90hLC+ipvFqfaM8xzCEH6eoRZ6BFhrUe8sg9hlnrkOg1kRpKGtaW+HJuU&#10;zRcLhrG/LY5FqfacmZ4vG4q+X9UglS7n54pclzy+WV7+f0bAlktr6rj8SpNUtgjg8v3LI6SNaN+E&#10;OBblObC2zpezy6s5uayCz18fwaGlpWyZlEy6hyGVkQoJNSri1FJRIhqA8oNsKQizozLKobf2OUgh&#10;wYvYDQjy6LUOCUVLfqKjVLdE+jyTW/ZOpFfvDZAAL2Eu5gQ7mchVWIpi3M3li/ikmhCq4jUk+5gx&#10;LN6RBXURvDgmnpUtMfKPwfgiTz6cX0NDohOZvhbEe5qQHWkngY/w0wr7RKG/DakuJiQ4GJDmZESC&#10;ZojcuU7zMCTb34SsIFOKYqzJjTEnJcaEyCRDVn2Yxje33ub9L4cxdb0H604lcfrn8Zz6qoprZ9p4&#10;v8OJFdEGbA234COdOcedrTihtOBbO2t+tlPwu62SG45O3PHUcS/Anz9UVtwI9+R+TToPxubzeNYw&#10;7kzO57cRYTyYX8PjFU3cnVnM40W1PF0yjDuTkmWLEO+1w+4pcGAOj9e38PStFh4sLuHxogpudcXy&#10;cF4hrG+Ht0bDK8NhXSu81S6hzZ2eNG6MCePexHR4oRm2T4MtArJ0we5FsKiR75JtOZVgxdVCZ1jS&#10;yqPRhfzup+JmsBe3vb257erFTZUzN1Rafrex46rKmm/dLLma4MSlfCfeTjZiT7uGf85N4u8/53Py&#10;Uj27z2Rx7c5rXL31Cr/cXEvXJBemTPSiLldkh6gosFfS4hZAsa0LpTY6Ku18KbHwkLuoywKyeDM4&#10;l5e8Yvh9yUucqx7F614hvOsXyUyVjsWO/mwJLuL94Gp2RLTzacJsDmSt4UzD+3w5ZhdnGrdxrGYT&#10;e4teYkvyPFYG1bLUP5WPcvK4ueM9vls2m3Y3LQWWlozW+dDs4UWDjwuJdmYM9bRnfJQrG5qSmZ3l&#10;RaG7KelO+hTqjMlxM5Ty4minQVRH2NAQq2BksoYJOS4SnIyLsmdOkitLsj2YmeFKS5Qd3YkOzEhz&#10;ozvBiSIXE0o8zGgItqE+xIaKQAsq/M2p8DOjyteUPLchNPqbMTVRw6IMd+ZnuFLva0GxmxE1vhYM&#10;C7SWI6S9w4JsJGiRE6FhZLgDwyOFysZB2oaGRTnIZqFkVzNS3MzlTpTYWQrRGJHkYSUzkYRFT1wc&#10;CclvhrcVqe4WsuK5wMtKQoZinQ3pdhZkWlhRrnBltk8en5XP49Lcj/h++iecH7WVw0Vvc6JyC6dr&#10;dnC8ZDsnS7dzLGczn0as5GjSKg5ELuQ93/EyC+lTcZMRNpv90S9yIP5d9sVv4dO43eyK/Yjd8bvZ&#10;k7yHT9N38Wn2hxyt/4ivpx7i21kH2FXyIj0+9WRYBBJt4kq0pRPxSnsJWmLde9UsArKI4FsRgCvg&#10;i2we8utVtshjEZIrQnA9FST72BOnU8n3FauwG8W7qqSdSNqK3KxkSG6Ss5XckUtwNyHJy5gEnT7x&#10;LoNIdhlIuI0epbrBTI5TSHvYi4VuTE5UUOapL3+OMfYDSXMxIl5rQJSDfm/bk86cSK0poc5mUsEi&#10;gIqAK5G63hGKHG97U/wcet8W76eiKtVXfv0CNsSFKGX7UISnlYRIUf9WQYvK6nQXezKd7Im0sCLS&#10;VMME33K2l7/Jt0s+5+orP3G84wt2Vx3n/ezjbM47w0uh+3g97CDrYo+xKfkkH2ac4sO0E3yac5JP&#10;Mo5yKO84h/KPLuuuUAAA//RJREFUynyWPcn72BC5g62xn7E59lM2RO/mo5zjfFxymg+zjvJBykG2&#10;JR2UdqJ3w3axNmQTu/M+5IPC9ayKm02OMgWXgSrs+pujM1egtTbBwdYQe3sDNHYG/61qdS9gcXIy&#10;xs3BBBeNkVS1uNiLDBdDgjwtcLQeiKudAZ4KIxm67mtviJvlIEz76uFg1IdwewP8rPrz9ogoan1M&#10;WF7gwZI8V1bkuvFakTfvVPvyRqkn3ZHCbmdMkftAJiTZ0BFvRaWvPo3hJszMsWduvoYZ2Sq605T0&#10;pKuYkKpkYoo9C/K1rCh05Y1qb9ZV+fLh8FBOTMvn1NQSzs2u4eTEUk5OKuTIxDSOTM2SNa6zkhwZ&#10;E2RDs58VtTozih2MWRLjR7dOR6axglaHWNbHzeDd6OW8HvYyLwe8zpawHXwU/hkfRx1kW+getoTs&#10;YUPAh7zlu5k3fd7jveCP+SBkLxsDdrIlaDfvBezgg5CP+SzlmMzgEVk8h1I+5UDSJ+yN+ZQtYdvY&#10;Er6dLVE72By1jfURG9mSuIU3o15kRchs1kTNZl3yIiZ5DsetrwJzvT4Y6enhM2SA3Pm99PJCvlnZ&#10;w57GJN6pCGdhqo6OCAe6Yp2ZEO/K3Ex/lueE8FZ5HC8WhsogzZeKQ9hQGc3r+SGsL4hgfX4omwrC&#10;5I1HT4iSn9+eyYZqf+akKlmSo2FqkjXjwk1YW+7K4ZYwzk/I491cN15Kc6InwIJGFwPmhavp9rel&#10;Qm1AsVqf0d5WjPCzZKiHCbU+ZtT5mFOmMybarj/JmsEkqYeQ42xElsaEQq05WUpjihzMKXa0kLWs&#10;pa6WFLtZkKs16x1HK9JUpkRZG+JvPIBoC33ijA3x6duPWht7TjZO4rflm/i+8xUOp0/mXf825jrW&#10;sNB5JPNc2ngjYDGbI1ezJWoxW2Pm8EHcPPblLOd41RpON7zMN10buTRlK78s+5Qfpn8gV9GAtzFk&#10;Ai97t/KW/3he9+1kre8UXvPs4nn3Nha71DLToYDF7gVsjq5hX2EDX3dP47tpE7k0ayIXZ7ZycUYL&#10;389u/C9kVgCXS7Nb+H7WCLkKuCIgy7MRAObb6U18M62Rr6Y0/TfCUiQbibprpdpFWITEfD11ON/N&#10;HCWDbq8sbefy3NFcntvC5TnN8mZQZLGIETeKvz7fxS+ruv8LwBWVzj8tbpWPherl6pKxveviVq4t&#10;GiPn6sLRXF0wUqpWri4eyZVFw/lhYROX5zXKwNzLC5u4JLJbRObL7Ca+m1nHlcVj+GllO9/OGc4P&#10;y8bzxztL2VefzKRwByp8zMnxNCHWYTABdv3xtu4n1c9etgPwsR9EgIO+VK8EuRji66yPj7M+Ws0A&#10;3B0H4mDfH18PA0L8jIkOtSIp2paMRBWFWVpKcpwpyHQiNV5JQpQtMaE2xEbYyomJtCI6zFpOVIi1&#10;hC5BPqZyBMCR42WEj86QsEBTqWqJDjIlLsSU+FATcpNsyI2zpjjNloIUG/KTLSnNsKU0w4bKLDuK&#10;U6zkOjRLwdAs2/+mPldBU6E9DXlKOaNKNbRVaBld5iRnbKUzTfn21Oeq5Pkx5VrKU6ypTLOVUKYi&#10;1YaCWEtpX8qPFpYpE1L8TKmM10irfnmiiooke7LDrOVkRNqQ4G8ubVWBLgb4a4dgb9pHFlokelvI&#10;TVIfuyGk66zJ91FQ4KuUmS2Ffiq5iZHubkW2mx0ZLrZyFQ1EIyI8qAnQyiDc0dFeVAQ7SNBSFqiW&#10;4brC1jwx05+5BWFMzfZjfIKOsXFuTIz3YGKSjk4R4pvmxbRkLzqj3eiM9qAt3FW2EwmFS5W7HTU6&#10;pZwKN7G57cikGG9aQ9yo9rAn3d6MLLU5tV5q+VioetsinKXSrd5PxbhIF2kTqvVUUOluw/QEb3mc&#10;42RGnoMFqQpjYq31pSpuqKcdHcFOdISoKdEaMTVKzdaKEDaXBsgCln1VIawXJR9eZnS4G8s2oWe2&#10;Oqnoml7H5ZnD+WFWMz8vncCJhhSm+dowydeK5dEOvJDozEIRY6IzRu/hkVaezaNj7Tw6MYFHp7p5&#10;dGoyj85M4/HZmdw/OZlHp2dJyMKFpTw5M78XtJyazuOT03h8agqPj0/k0dFOHh8Zy2MBb46M5NHh&#10;Zjg1lifHRvHkxCienmrl6YkxcL4LLvTAyXbu7Snjr01x/PiKN5decObQVAWfTLLj1AxHflgdwV/v&#10;lnJneyucWwOnX+b7+WnMjDWixEGPWl0/km31SLbToyvKUkpF2yPt6IhU0eRnS2eklo4IFwldRgc7&#10;0BXpRk+Mjo5wV6ZGezI51pPuGHcpQZ+domNygpbpSVqmJTkwK03YisxZUenMzx9N4sbhhVz/bDJ/&#10;7WnjzqEe7uwbx/0D7b0tTScn8ERAqsPNPNxfy72PC7i3M4N7HyVz94Nobm0O5J8Nntza5MXtjd7c&#10;2iBWX+69H8Td93zl48e787i9KYmb69J5sH04HzVYkWuqx0hvPZYkGrG20JYVmeaMCupPvX9fVpco&#10;ODzZn7+2t8P36+HSer6aG8rH4xz5Z2cr3PwQrm+XVdn88gFc3we/fwZfvQ9HX+fuuz38Oj2Xa6Nj&#10;+bk+lEvZzlxKc+KXXF/+Lo/m74Jwfg535M8kT66n+HB/WBr3apK5Ux7Lw+Zs/skL4G5lPA/rsqXl&#10;6G5lIneGpfKgrRBmNMLcMTyd1MSTcTXcrc7kSXsDd4bm8Li9iXsNxdwbWsjj5hoeDq/iSUcz95rL&#10;+SUjnO8jvPkm3ItzgW7s89Hyor0li1UWzNVaMtPdimleViwMUfFWsjvvZPnwnvDEjUxkf3MUR0Yn&#10;crglqrdFoDueU9NSJWg5PjmJs1MyZOWyzG+ZmsaF+Tmcn5Mh24DkucmpHB4TImseT3bGSMAiQMvB&#10;sSEc6QjnxMQEzs8ukrDkcHscb5UJaGdDsJkekXbPEWXbB+1zetjq6UkZr1s/PaKtn2NkoCVT4u2Z&#10;naJmZ0uEvLD7Ye14Lr86lq9X1PLN8/WcnZfHN6uG8d3qei4sKuWbFZVS0fLdqqH88MYYLr3SwpU3&#10;xvLTuxM4MDGBNZUebBWqm1WNnF1dz9mXh8uMlo0TEojRDiY/0JKmRC31CY5SKVITraEkTEmWnxVF&#10;ofaURzqQF6DsVaN4meHnYkB2pJqSVGcJWQR0EXJ3sRMrAMuzETcNQukiFC7iJkSMCMoVH0O8cE8o&#10;D5KSRJ1tfynxFHR9RKoTL7cl8MrYRF5rT+b96UUSsoiQ3ACHXhloYoCFVN9Iv62XOXFuxoQ76hPq&#10;MJgEnQGJ3kaEuQ8m1GMg0YH6ZCeZExNqQGDwQIJThzBlfSivnS5m/VeVbPmujFN/TeTsX5OZtVzB&#10;5hfdmZQzhFmBA3jH35DPPM055GDOWTsrTlua87WlGb8r7bjh4iItN7d17vyhsORntQXH1Qac9TPn&#10;63hbrrfEcX9GucxGuT+9lCeLGrjd0ds0dGdSCo9faoTtk3mwupobs5J5tGooj5ZX8Xh5DQ/miorn&#10;Mu7PL4J32uU8XF4p38baDnixhXuTMrjdlcT9qTk8WTYUtvbABz08fXMMT18YwfWmEM7GW/LrUF8e&#10;TquCBaO4WRDG30Gu3A704ra7h1Sz/GVmx3WFRsIjEfD7rbsNl6PVnM5Qsr9KwZWX03n6y1qu/zmP&#10;L38ez/4vS7n5dDtX/n6BK3+tpn2Clp4uHSMqnKlL0VLsqaZK50qZxoNcW0fKVV6McA2kROlKkY0j&#10;+cYWpA0x4vTIUdx4921+WbaUe9u28OOM2XzR3Mo3bVM4lNfMRwkNfJo9iY9SpvBK2HhWBHaw2K+N&#10;8c7lNCrSGaqIpcomgB53P3YUZXB9+xt8PrtVhqOVqu0Y4e5Bnbs7w3zcSLG3oNhVvM67s3lkBlNT&#10;PSn1sCBVY0Chmxl57mYkaw1JdDagIUYla5N78nTMK/VnaoaOhblevJATwI6RyXQlO8gcl0nprkzP&#10;cGdqqjsjglWyBrAu2JZhwbaU+ltSIYL1fC0kPGkMsWNstANTE1wl5JmRrmN4sEKebwpVMDxMSXO4&#10;ilFRahqDlFLNIiDLiHC1hCxNERqp3hoR70xtpIZcD2viHYwJVg4hQ2dNVaij3GkSgCXazYy0QIXM&#10;RErwMpdWvVRPS2klEoG5We5Wclep0FVBmaOGDCsV0YZ2lNn60+GcwZbUGRxrfpvPx37I+bZdnKh+&#10;j/1573CwYD17U19ib/Qs9kVPZF/MeLYE1bHMOZupyiSWu5ayPrCDg2mvsC99I3tTt7InaQef5ezk&#10;aN1ezrYd5uzE/ZyatIedQ19lQfgoKuzjiDR2I8hITbytC8n2zsSrVcS5KCUsEfXNwj70H2jxsyPS&#10;01bahaK9bOVxtLuNHAE2BFwRqzx2s/svr0UoWmJ11sS4WxHubC4zQcQEa82kbSXBx1r6z4WSLl00&#10;ptkPIsy2v5wI8bpj2w9vm34EqwcT5WIi/52FOk9Yg2QAr86692v4F7CICXezlWBIfN0CFgW6WhPg&#10;YiWVHL6u5vLr99KayNdJ0UIk4HRigIKkQKUELQIepXqpexU6birSPR2It7cnwdqHEAMd8yO7+Wzk&#10;h3w+4wuOTbjA5rz9vJt+kLcTD7Eu7hDvJR1iR9YJ9mYf5dO4j9mbsJ0PI97ggAjkTNrI9si32BW3&#10;kY8TPuBC6wW+mXiRz8d9w7FRX7B36Bn21Z1lV9lxPq48ztrobWxL+ZSP8j7l06ZddAa0EGTki7qf&#10;NYFmrniZOeBiYYGTjQlqlTEqtRhDlPYG2CuM5DmtygRntbGELMI+5O5gJMNyvZ1NZSiws80QCVqe&#10;jc7WABehjLEaQpCjuVQI6awGs7AilkQnY/I9LbHrq4fiOT2M/1VoOA/RI0LciDsNodDThGEhVtQG&#10;WzI82pbuTCfm5LszPceFnkxHOpNEG4Y13UlqWcf6Qpkn80Uta667bBp7o8yf94YJJUcw7w0NZ1NV&#10;OGsKfHi90p9ZqU5MiFQxK8VZgomFKZ5yJkU4MyvSkxFuDqQbW1BhrWOOTxXzfEewJGAya4KW83rA&#10;i7zp/xpbwrewNWIrm0K38F7YVjaFfcDbQe+xKWQHH4bvZkf4Tjkip2WzCAOP38P+xN3sjtrArpj1&#10;7I7dwH4RLB2/hQ/i3md70g52pO5ga/pWNmduZEfFZnbWvsuS+Enk2MXgMUCDYz8LgkzMUA3qS5D5&#10;EKbG+fDdy7O4sKydTxtT5fe4LMNTgpYJcS4StCzMCGBlXhhvlsbwQn4w8zO8WF7kx7qyCN4oDubd&#10;/HDeyQ2WoOWt7CAZEPnr5mVsb4qiPdyakaHmzM1wYGykJa+VenK0K5sTnQV0BytpcjdjpKcVSZYD&#10;ybAdwjB3K6qcLKl1tmaoyFZyNCRDrU+BsyGjQm1pDrImTT2YVM1gEhSDCLXqL9tBch1NSbAdIuGK&#10;eFzgYi4n28mENI0xmc5mZDtbkKY1I0ZpiK95PyLMBxNmMhC/wX1oUtpxoqGJX5a+yMWOGVzpWcyV&#10;ic/zee0cDmX0sCeum71pCzlW+SJnh6/hzPDnOVW3nKOV8zlUOo2TdXP4vGUJR8q6OT9yKZ+mtXGs&#10;fArbo1tY5JrH8x5lLHTJZ4FzEYu0pcxzLGK1ZzUfRIziUNEEzjVP42LPAr6fNosri2ZzZeFUfljQ&#10;JYNov58zXDb6XJnXwg9zm7k8f+S/MKR3Ls3vVbOIEccCvMiZ1SKtRt/OaJZzcc4oLs1v45upAsSI&#10;54ySH1887xm0ER/vh3kjZRbLTwta+Xlphwy+vbZ0XO+O/JKx/Lyi4z/AIiHLwlG9oOUZZFkylh8F&#10;XPl3RJWzAC3XFo3stQotbuaHxY3SBiSAyuXFLVycP5zv5w/nxxXjufpSj5zLK7rZPSyOT+pTODax&#10;nrfyo+XP1s9mAM7mfXCx6ouHzQC8FIPxth+Cl9pAquN8HIzwdzXBzX4IrvaDcVD1R2XXF2f7/jgo&#10;+hIdakFagoLiHEcqCpzlWpjtSGmeVj6uLHSRa0mhC8UFzmRnOpCSpCQ9RUVeppbEcCUxQbaE+1kR&#10;4G2Kn7tp7+phLBUx3u4C5JiSGGElJyXKivJcB0oz7CnLUlOUpqIw1Y6yNCXFQpWSrZTQpTJHQVWu&#10;kmFFasqybClKs6Y8246aHAXl6TZyhgngUqSWM6pMy7haV0aWOjGm2pkZo/yZ0erH+Fp3qZZpLFBT&#10;l2tPbbaSmiwlRYlWpISYkBpkTmG0gqJYO6oyNXKKkpRUZznJqcnWUpqipjDOnoJYlVSyxHqYEauz&#10;IMjBUG7mxLiY/Tdig0FcY6R5i/ZSM+KEVdbRlHCVMR7mg4jRmJHvrSJdbBxorYnWmMpMuWL/XtjS&#10;EOVKS6wbnWm+TCsKZFZuMB3JOrqTPVlYGMqs7ACZ0dgZK+67vWkNc6El3FlmuTQGO1IlAImPklI3&#10;G7K05jLfZbjIVPFzospTTZKdMX4mAyVwybA3p8zFRipkJsbpmJ3mx4QodzojXGVmiwAsU+K8qBR5&#10;b0oD8pzNydNakqQ2lmrgYncrmeMiWEGTjzUz4h05MDqNEx25fDm1ktOj09mS48VbyS68EK3mRGOC&#10;zGIR2UXfTirnm4kV/L56CleXjOfHhWM50ZTK89FaFoVpeD7OmTcyvJgjrvlcTNATKpSHh1p752gH&#10;D4908eBwF/ePTOD+oQm9QOX0bB6fEiqWGXKenJzH4+OzeXJa5LcIO9FMHou3HZ/M4+PdPDnZyeMT&#10;43h8bBSPjtTx6Fgdj8UcreXxkVqeHGmE4yPhZCt8NQEudMLZdp4eb+XWrkJubM/n57XhHJhqy+Gp&#10;Cs7MUPP1XBcurwjjl9dz+OPdKr6eH8SmBhWVXsIXr8fSXAVHu6Nkg0RnlDX1/ia0htkyzNdCytEm&#10;xPd2Z0+I0spgsNnx3nSFO0vIIi6u52V4MD9Lx+xUZyYnOLAk141lRW4cnpnNoy+38vjbrdw6tpx/&#10;9s3k5t4p/Lqxkn92jeLWJyO5vW8UD46M58nJHvhGKHAm8vT4aJ4ea+Hx/hoeflLEg13Z/1ZMpnF7&#10;cwT/rPfn5sZA7rwfwa2NEdzcEMvm4fq8UjyQuUn9aHDRo9hGj9HefZkfZ8zaPAXvVTrxerGa6YkW&#10;dMeaMj7ahJbgIfTEm7BpmJYtDY48X2TJuSWR8Pt24Cg8OAi/bIc/P/kXtuyFG0fg7yPw0244+zaP&#10;dy/h5uut/NSdwnfV3nxf6MblLFeu5XhwtyWbB63FPGqvgKnNMG2ErLu935jBzeJwHjZmSZXLw8YM&#10;6KqGqfU8nVjN055amFzPo9El3K/N4MnYobLt6MHwEh4OL+HBsAJuZkVxzdeR6/Eh3MxN4mZBKn9n&#10;JfJnagK/xUfxY1gQP0SEcc7XnY88HHjJ1YZpDiZ0OhnS42bGdF8bnk92Zk2mG582RXByvLAC5csa&#10;ZwFado4M4NSUTM5Mz+VUdypnuzM4P7nXLnR+WmZvbsv0DNlQJObYuDDO9CTJOdwazPH2cI6Oj5Bz&#10;uD2So+OjOTo+nhMTUzjalcD7Df7Mz3ZkdrYTM1OdZKXs2AhRKW4mpevOenrYiwvG5/Rw0tPDY6Ae&#10;Pvp6FHvoMznRnnfqAzi9uIKv1ozgwsoGPl9WzYXltVx6rZVf358uwcq1DRP5dftsftowiYtvjuPj&#10;9liWFrmyoTmIL18ew6kVtRK0HFpUybvj4+RNZVGIDcUhtlRE2tMoAjeTnGlOcqMmylEqWUSmSqqX&#10;tWwfivezwNNhMClhNqRF2JEeqpBhuAKohIudXU9LCVaEkkWcEzXRIj9ByOmFjSjew0K+cKcH2DCr&#10;IYLSaBX+msG4WvdFZ9sPrXkfauMcmD40kAVNYbw5PkXCl/IIhdx9FrBFJL4LFUyCpzGxrkbE6QxJ&#10;8+1Nkc8MNCMryJy0YFOSA41ICDQgN86MvHhzUhINKaizZN+VHr659yZH/prB5m+L2PZtHv+whaNf&#10;FnDt7Ch2THTixTgDXvYaxCfeppxwMee8ypLvFJZcsrbktIkhpy0MOW9jxPcqUw5ZDeJrJxOuxzhz&#10;vymVu6NSuTcukyczq3g0tYzH08p5MquGv+uDuN4QxO2eNB6uqIZds7m/oIijqab8VKTg6eIaeH8q&#10;vDJKnr8zKxtebIZVTdyfnivhyr2JmdzrTOfu+DQeTMrmfk8Wdyenc29xCfdXVPDw+WE8WFTJ3Wn5&#10;3OpM5+mqNnh7NkwcxvVoHf/4uHDXS8cdVw/+UTnxq6kNf9ra84utLRdU5pzSmfN5jB3nijQcG+nE&#10;35+O5dezY/jjr1l8+fM4zv80hivXF7HnZB4//LqUUa1qpnX7MGGEH63lvsS7WlLo4UipixvVbl4U&#10;OrpR6aSj2tmTZCsFWZZ2pBhb0mSvZU/pMPbXNHCgpoHPCsrYmZzOycZRfJpVzouBcSzzT2aCa7yU&#10;uw9VxtPokMkwdRolNrFUKyKpUQUw3d+fXXW53Nj9Dp/Pb6Mn2JVhLhpGeLgzzMOFhkB3crW2ErSM&#10;jdGxbnga09K9GeqvIENrQo6LGXmuZqQ5GpHlZsbQICUt0Y7MKfLnzREJLM4PZEmBP68VRbAk25fO&#10;JGcmZrowJVMngc2C7AA6Y1xpChZ1iHbUhKjI8jSlUFRBBtlQHaigJkgpd1B6kj1YVhjEjCwPCVZG&#10;CMAfZk9jqEoqWFojRbC6o7Sojo3UMiLMgaZQB4YF2TNUwJxIjdwBEhcoonIx0HYIqSJJP9KdFJ0N&#10;OqtBZPoqKQx2lL93AgiIfCTxuyuC68SuU5qbDWmutmRplRQ7O1JgryXGREmimROZFh7kWPpTbhPJ&#10;GKc83oibIkNqv5q5m29mf8y5cW/yZdtKvhm3kGsLXuGPF9/my7HTOVI+htNNszlavYAzw9/k6LAN&#10;HB66lZNj9vJ5z3GOj/2MN5NWM8G7hSJVGjEW/vgaOBBs4kycnSfxKi2xSiUxjkqZxSIgiwAsQvkR&#10;56vstQt5qf6DKwLgCkWLBC1etr1vF2BGqGBc7eQIhYsYYd8RN+lRblZyhMVIZLqIkcDGW/j2e4MP&#10;BQQWlsYIJwPZfCYgrgjvFsBKKPHE65doUEvwtJSQReZQiY+ns5ZwRIz4eiI8bAhzt5KrsDcJkBDs&#10;ZS0nRGeHt4sFQZ5W+OkspZplVE04KVFqClJdyU3SEhsgGtzsZAVysp9SQpckHxWpHg5EWdnh0M+I&#10;EENHnPspqFCX8F7Fh3zcdoJdLSc5Ou17Dnd8ydGRZznTcpTTtR+xP20Nh9IWsSW4k80h43heN5Tn&#10;PZvZHjuPbyfs5fZ7v/LnG79xqOYQH5ftZ0fuJ3xSe5RDY05xZMI5PijZzWuJ79Dt1UGKVQzOA9SY&#10;P2eMTX8zPMw0aM1scLA0w8HeDIW9kYQsz0CLSqUvlS2OCgOclL0ZLU4qfQlcxHg4mxLkbY2TYoiE&#10;UELlIgCMu8JAjo+Difz5hrhZydwXnfkg1Pp9iHUw/8/nH2A9CEfD52SAutpAD3t9PTws+xJuP4ih&#10;IQpmF/mwrCyQKRmuzM72kAq1MeEKGYq9LN9LrlOTtTJzb5i3mcxj2tGYwCuFgbxcEMDa0lCeT/el&#10;0cOaBJv++Bvp4TVYT4auvlYQJRt5NlYmsbulkFfzI+kJ01HvqKZGpaVLl8R41yw6XIuZ4dnMlqQX&#10;2F+6nkPlW3g/9iXWhr3Alth3+DBuE9uiNrA5/HVe9l7EpuAXZKbHW34z2BGxhPdDZrMxeBafpb3A&#10;sap17Ihfwvsxy3g7ZjFroxbxXurL7Kv7gB2Va3kpbQGtfo0kWAWh7m+JeoAlnoZqAs3tCbA0w3bw&#10;c3gY9ZNy/O9emcNXK8ZzZFwJHzcnsirbR7YOTY13lxktqwtCeK0sko3VCbyUH8ayXB+eL/Dh7fIw&#10;3ikLYX1RGOsKAtlYEsrbRUHMiXHi0kuT+XRMCmPDbRgTas34KDtGBVvwWVs8hyfn8+m4ZKYJNVCI&#10;LUO9LchyMCDBdhBhFgNIUhiQaKePr/FzBJj2oVxnzpgIJVuaY9nWEi9tmuPC1HJTdGSgSm58iuBb&#10;YTEoFH97XC0pcrOUN0VFntZSvZfjbiUbUARkLvW1pdDbikofW2k7ylEZ06Kz5WB9AVcWTGd3Yixf&#10;jxnFtVnz+WnaPK5MXsB3HfM4UzuZk1XdHK0cz778JnYnVfCCbywjrB0YbadhpVcwz3sH0GJlT7Gh&#10;OeMVzjRZ2NNoruGNgDT2ZdRxsrKTszUTuTBiJldmrOK35a9wbeHz/DBzJj/MncbluZO5sriHywvG&#10;c2neGKlOEWoWAVeuLBgj50cRSrtwrJxnxwKQPAMtErbMbv7PWiQAyrORcGaOsPSM5/Ls0XzZWcUX&#10;7SV8P72JKwva5McXcOXa4nZ+XtbOLys75QjY8svSDtmWIs4L8CKAilC6yBBcAVWegZb5o+Vzf17S&#10;Lo+vzm/h2sLRcn6cN6I3o2V+Pd/NquH7Bc18O6eebxeM4PLKdn5+YyY/vTqD9dWhLErVyRvaDEcj&#10;wqwG4mXSD51Jf9wsBkqlm7fKAC+lAVqrQWgsBspwcfEa4uNiJuGtOPZ2McZJNVhafURLZm68/X8w&#10;5dlU5DlLyFKS6yShS2mei1S4FORpyc1yICtDQ0ayPRmp9uSmO5ESryE1wZGUeAdiwu1ktlZshIJg&#10;f0tcHPWxs+6Pk2YI7lp9LM2eQ23XX4KXjGgF2YlKKnO1lGRqKEt3oDBdTW2eM8OKtNQVO1NT4EBD&#10;qTPVeRrKslRU5mqozXPshTIpCgllGkoce4FMoQND81XUiHyXMkfahukYW+/OxBZfWmtdqS92oLZA&#10;I1fxnNIMRe/HyNBQnuYgp6nQTYKVwmT73q8n2Z7aXBdKUjRUZWmpyXGhLMmJQqFeDxINf1a9G6Ue&#10;FugUg1Cb9cVbKojMiHAVMNxcbqYGOprIVW3WH4VBH5xMB2A5SA+lQV+czQYQoDAgTGmEu/kAaUES&#10;SpgioS5J82J6bhiLyqNZUBTO1KwA2uJ1shFpfJIX7Qke0ookmoxE9ouwJAmYUuOrka1FDUFaaQ8S&#10;bx/qrZFtRjUeDowO82BcmBf5zjYkKY1p8tEwNyVIOldW5kbREeYmR9RJi1VUXQtbUbqjuC40JUpp&#10;QIGnDWXetlTLUF5bhnvb0Oxtyf6R6Xy3aCTfzWviaEMcbya5sDTcnteEKnxmnQQtF8YXca41QwZJ&#10;//pCjwyXFuUtu0oCZVvRa8luvJqi46Vkd2aFqhjmbIjeo0Nt3N8/knv7Wrh/oJUHB8dxb3879/a1&#10;S9XGg6NTeHJ6Ho9OzuLR0WncP9DNkxNzeHpqPpxbIhuJnnyxWGa3PDopgItQt3Tz+Hg7j46N5PGx&#10;Rp6eGs7Tk/U8Pj6UJ0dreHykprd+8XADT44O4+mJJjg9Cr7rgc874IsuONfF/X013Pwol9/eieDK&#10;ane+X+nCt8tc+PZ5d75b6cvll6L4dnkkn3W5cKDbg+9WZvNiqZLOGCMmxJsxJsKU8bFWMphweKAZ&#10;beE2dEQqmZrgyLQ4Z2YIyJLgKiXjE+MdmJboxLx0F+akudCToKYrXiFbXfjlKPx+BC7v4slX63ly&#10;/nXuHprL9V2t3NzXyY1PRnF9VwN/fTiUWx8P597+UTw5PoGnJ7p4fHgkHBsDR0fD0RY41AQHG3n0&#10;aSn3P8rm9pZEbm9J59HuYXw+VcXMpD7U/QtZim31GOvXn7lRJryWqWRnrY51JVrmJlvTE2XBhEgL&#10;2sPNmRBjQWekqQQwE+OM6Yg34PiSSO5//So8PAL3DsCNT+EfAVo+4cnVD+HmQbh3HG4dhD/2wK97&#10;4NIWOPIK9zdN4q+FlfwxNY/f2pK4UuLBlXx3/m5K4v74Mq6lOHO7LoW79Wncb0znfm08T8YUQs9Q&#10;nrSX8KA5nbuNKTweW8Kj5gIeNubxaHgJd8tTuF2RwhMRrttex6PGYm5lRfN3Qig302O4m5/Gnbw0&#10;bmWlcLsghzvlJdwsLuC3tEQuRQVzPtSDfSEubApU84avPS8GKun2NKPb34IXUhxZmKRie4M/HzUF&#10;sL3Zjy+WlHG4O4Fzs/I5Ni6Rk+NS+HxSDmcn9lY9P2siEsBFQpWxobKpSECXE+OjJHg51hkpW4OO&#10;dsZypCOKg2PDOdQWwZGOOD4aGcybNaJqOYgdYyJZW+vH6hJPVhS4MyfDiZkpjnTFKOmOVVLvZ0aF&#10;pxE5TkPwMe7dsTPV08N9sB4xqj4M9TNmWro920aG8+Wq4Vx+p5sfN07hjx1LuPb+TD5fNoy9E5NY&#10;O8yf2dnOTE51YH6hG9vGx3P+zbEcf76JZbWBFPhZUhqmkIFYlVFqikMVch2d5kF3QQANSW5S1SJ2&#10;zEXauJBmRnmaUpflTn68unf3PNCGZF8h57eW9iABW0Q+iwAsYp5ltYgXaQFZotyNyQy2YXlbIm0F&#10;3rTme9Ep6nOHBtNZ4ENzijNj83VMrfbn7e4M5gwN5tVxSYzP9yAvyIJED0OC1AOIdtUnw1dU7pmS&#10;4W8uAUtOsDlFEdbkhpiRF2pOdqgJOWGmUlKZl2pKSp4+bx1I5eAvE3n/2zJ2XqnjrTORnL8xla+v&#10;tXJmVzx7prjwQpwB2yPM2OtjyglXM75UW3BJZckVhSW/ONpwMzGIv5P8eDg0k7vF0dwrj4GOcu4O&#10;T+JhdwF3xiZxa0ws1xv8uD8xg5tjorg9Pom7EzP5Y7g/d+YVwM553J2QwclwEw4HGPBngTu8JKxB&#10;HTxZ2sCjhUO525PN/Uk5/FHjyzep1nyTYsW1XHuu1wVK4HJrbCw3uxK4t7CY+0vLebS0lidL6uH5&#10;MfB6D2xcCO8u5HFzIX94KLnl6codFy23nLTcUKq5amYpbUM/2FhxTmXOd4F2nEtWcrbageOdLtz/&#10;Yj6XTlZz6ccxfHW1jcvXOrjwbQNnzg/l7NkRTJnkxspF0czpiqCl3Fv+rAuDnQixNSfDUUWNp45s&#10;e0diLG1Is7GnzMGVUbpAVibksyA8gwaVF+Odg6m2tKfHyZ1NsfHszkhjXVQUr4ZHyzriRk0go93S&#10;qHNMpM4xlVrHFEa4JNPgGMj0YH+2Dk3jz49e58z8FrpCnKlyVDHc0506T1fqAnrrBqt91NL/+/6Y&#10;HF6pTZAX43EKfVLVRiQqDSj3sCHL0ZRsJzMJXMYnuzMz20eCD9FWNDfFi1mZnnQlOzMh041pGZ5S&#10;0jojxZeuWB0jI7UShtSFqQmzH0yiu7G0leT5WJHvZUupj4IxcS4sLAuiJ8ud+ggFjWEK6oMVDA2w&#10;lUqWpmAVzcEqWoTvOVhDfZBKQpZKXzvK/RVUB6mlF7o6xJEkR0uZ3i9yWcYnB9KTHUZHTjBtmYHU&#10;J3qQ5t0LOFO97CQUEGq0bF8VKS4KOclOSvnzyVI7kKV2IlPhRpqNlkKVD7GmDoToq8i08qRKHckw&#10;x1jGe+cyOzCHNVHp7M4r5eLiJTw6cZR7+z7lj3fW8/3Sl9iRP5pFwdXMC6pjZsAIenyHM9KtglJV&#10;OmmW0cRbBhJj40OQlSsBlmri1M7EOWmI1KiIcVKR5KeRQEWOj+I/yCKByr+huOFCmeIjsqDsJMiQ&#10;MMPLVsKVSJfeIFypaPnXUvQMtES6W8kRgEW0FAlYIz5OhL8N4X7WhPlaEaazkK9hAgqL/8cic0qc&#10;C3Yzl2oa0XIkgfG/0EW+xnn2th6Jjx3ibiEBixjxdUrg4mMjAUuot3UvcPG2w8fVkkBPK+JC1cRH&#10;2VNV4kd4kDXJcWoyYh2IDrQhKUQhYYtQuYjVU20ovxd308EkKRQEm9pi+dwQDPQG4NBfQ4hJLKXa&#10;Rlanr+P9wq3sGbqdoyO2cnb0Ws6OWMFXo5fzSVI9pxomszasgOd981kX2czu3IUcbdrAV9MO8cX0&#10;03zasJcPSnfyasrrzA6fS73zMArV2SRYRGDf14Yhev1QDbLG29wRDwslrpYKXGws0WrM0dib9MKV&#10;f0GLGAFZnlmIJGxR6eOsNsTNoVfZIlYfN3OZ5SJAi6yCtu8FLULZ4q0xJtjVEl9HU1xs9XEyGYLO&#10;0hBfm94R4MXJuPeCXtyEuVj0R2Goh5NpH7SmfagKs2dWnr/8XR0f5yJv0MU13NJsX1bm+bMsx4+p&#10;8S4SLowMtiPWZoC0xnzYnMJakUVSFs3a0ihmxbpToDJG118P3SA97PT0KFVbsqEgjT3Dy/mgIpPl&#10;6cFMjnGnPUhLpdaGWmc1MwOiaNYGkGPuSpqJjiwTb0qtw1kc2MSH2Ut4N2Eeeyvf4UzrLk41f8CB&#10;kjf5OHEJy3TNvBU0jg0ho3nJp5JVnqVMsI+jyyGZt2NaeDNqJLsKZ3Cmcx1Hx77J8qjRZFkFE2fm&#10;ibq/OdZ9jLDpb4zdQCPsBhujNjAiQGWNj9IUW/0+aPSfY0SIIxdfnSsVLYe7ivmoIY7VuX5MiXGS&#10;17oL0n15pSSct8qi2To0iTeKw3gh14+VYte2JJgNleGsLw7h7YIgNpeHs74smGXJ7ny1ciwnp1dR&#10;7W5MW7AN71aFcGZGNd+8MJYNDWFU+5ria6xHqFVfeW3jb9aXUPP+uBs+h6dRH7QD9HAdrEeFuwXj&#10;wjWMCVXwyegM9rbnsyYvkJfyg5if7M3K3CCW5QQzPNCeWam+Eq7IXWh3S3JczUl1NiXd2ZwUZzOZ&#10;zZThZkG2lyUVIQpGxznL1/YRgQpa/RR8XJPApcWdfDF+GD/O7eTH2d1cntTBxe5x/LJwPj8vXMC1&#10;BYv4buJEvmgbzWc5GexKj2dvrvh5+LMu2o+Dpel8lB7F9tRwdiRGsi4qgC3R4ZxtauC3pSv4Zcli&#10;+XF+mjuLK/OmcWXOFC7PmsAP87qkguWHxV1cWTJe2nguL2yVc0UoR5aO5erSdn5aMo6rSzv5acl4&#10;OfJ4cTs/zBvzn6rl8oLR/9mJxPtLGDO/VT5HrF/31EnIcnnGKL7urubbycP4aXHHfzeAv70wmV9X&#10;TvwPsjybX5d38dvKCRK6/AdbFrf+X9AiZkGrBC0Csvw4ZwQ/C/iycDRXZjdJK9GVRSP4YfEIvp/f&#10;JG9Of3lzJr+8PY8f35jGmXkN7BidKG29IpfJ2UgPy+f0UAzRw07/OQlWdDZGeNqZ4KE0QacwljXy&#10;YrR2hmhVRlgZ9cfb0VyqIDNjnYkMsCUzzpGWsiDaWyKlRWhomSd1FV6U5buSn+FIXrqDnNw0DVnJ&#10;DmQkqkmJtyc1QS1HHCfHqeTrc2yEkrhIlVwjQ+yICLaVa6CPhQz9VloPkquLWp8hA/QwHKyHxnYg&#10;Hk6GuGr0pc1I5MGIIF2hfgn1NyMy2EIqbSKDzUhLsiNfqGeSlWQnKiSMKc1yoCDVXp5/pogZWuhI&#10;RY5QyCgkmBFQRqzFGUoJaUoye0ecF88T56rzHCXYKU3TkButJCdOQVaMHRkipzHRnsIktYQsOXFK&#10;+Tg3VkVGpB15cfbkhgmFiyMNud5MG5PA5JZYRpT5U1fgRXGKltw4R+ryfShIdJYbBeLvaHKgQm4W&#10;xHvbyZ+du+0Q2S4nQFmCmxXpnnbkB/SG64pA/1wfhbT1CkuSyJoTDUiFnvaU+mhoCHOn0t+RKj9H&#10;2W7UEunJuERv2uP96Erxoy3Ol+ZIN+pDXBkW4kRzuE5alcTzS7xEKLYrw3ydKNTaSBVMT6QPPXHe&#10;TI8NYEqCDx3hHrJWutHXkbpAB7IdrQi2GYyncX98LAdQFaBhYpqvDOUdFWRPV5iG8SFKDo/N4cfV&#10;E/lp1QSOtySxPMKeFZFqPi4JlNlGX3WVcKGjgK8mFHF+bB4HKkNZGKpkebRatgytTdOxJtmFVQku&#10;vFccyMIYB8Z4m6P34NAo7u1rlqDlwaFxPDo6gYdHJvLgULeEKg+PTOfR0Rk8ODSFx0fn8PjYLJ6e&#10;WiBhC+cW9TYSfT5PrgLIPDk5m8fHp/L4WBci/+XxiRYenajl4dEyHhwu5vGxSp4eG8aTw7U8OTqU&#10;p6ca4Vwzj08M4+m5EfK594+U8+h4HXzVARfG9c5Xwm7UxeNjzVz/MI2f1vny+XIHrr2dwJeL3Tg+&#10;U8vFF8J5cGQ29w/P5daeqXyzMpu9XX5sbtbxapUzczNFPZUpdX5GNASY0hZiS1uEgsXZ3sxOdWF8&#10;uIr5qS5ypqc48FqNL1+90crds5u4f24D98++xcPz63j0+evw/UYen32BOwen889n47n+8RgJXH7d&#10;XMYfW8v5a1spv7+Xze09w7j3aR0PP2vi0YFmONoGZyfA6Q44OgbOdPLgoyo4NQW+XMqDnZ0caXNi&#10;RYoxS5NNmR5uyMxwIxbHmvN6hpp1BU4sTFAwOdSascEWVOgMGB1mxaggMybGWLEo3Z4pKZZMz7Xm&#10;g4k+3Pv8JbhzAH7/EH7ZBrc+gV+3wV874fquf+HL7l7gcu8wPDwOdw/BT9vg0nvc3T2DOxu7+Gly&#10;MldbozmVruD6iAT+HhbN3ZY07o/MhO4qmFLP41G5/Bar4kqYNXeq43jSVsKj4YU8binhYX0+D+rz&#10;uV2WxP26HHksGo+etlZzvyqbW3lx3MqJ55+MaP5OjuRGehw3c1O5U1HIzeJc/spL57fcZK5mxvFt&#10;YgifR3hxKMqDt8MdeSnegalBFtS6D6LSfSDzMpWsKtayJN+BXa1hvUF4k/O4MLuKkxMyODE2WbYX&#10;CYuRCMw9My2FY11RHG4PlevxCdEc6Qhjb2sgJybGcHpSb6iueK6ALse64qSVaO/YEDbWebN1uD8H&#10;OiI5NjmVEzOyODollQ9agnijwoulec4ylG96opqVhToOdGexvzuLD1tieb0miNGRdrgO6rUbWejp&#10;YS6UL4P1ZLZAQ5AZ7w8PY3NLmExgf7naj0XCApHrztQ0Zyr9zZmcqWVzexyHltSzbkwiDdFqamM1&#10;NMQ6MTzRVWY+5PjZUBikYKho4srylsBleKw7+YEquePrat1fZqwI2CJu4BJ9RRBlL0gJdzaRNyLi&#10;sbAviFWoWMQusMiPSPG1INlHwBAlz49Nlm1H6f7ixsaEQMchUq3iqx4kW4bmNoTy2fP19JR68VZn&#10;Muu6UljZGCrzM2JcBxOsGUCGrzEFYRYSwGQHmfbClWAzOTnBZuSGmFIYYU55lBUZUQaERfSleaqC&#10;03/O4cTfM/nhyZvs+L6UtSfDucV7XDiUz9evJ7I+x4JP4q04EmAhQcs1FyVX1Nb8qLbmrzBPWDiB&#10;Jz31sKKzNwR3Sg0Px+fycGoRd6dk8mdrEL+O9ObW1BR4dzxsmsDj54dxb0YON7uT/w3I7eDeyGRO&#10;eRhwxkWf0676XM/1giWj4LWJPJ1bz9OZtTBrKEdCTNgXbMCvORrutiZxryOdez3Z3BgXw/15JfDe&#10;JNjQAy+3w+pxsLQVVnbCgnboGcGDnARu+rrxMCyIuzp3bmqd+Euh4CdLC35V2srv65KHLZ8H23A4&#10;2YaLnb5cfDGex1fW8N2Zcr7+pobfr8/ht6uTOHMgnUsX2tm5KZYX5wbzyoIEXlmYRWtVAGVxzhQH&#10;O1ES6ESZl5Yab1fq3XQUqZ1Jt7FnWkQ0qzMLGeMRxTDHUMY4R9PqGMpYtR8THT3YmZbE3txM3ooJ&#10;4Y2oMJYEhTHcwZdWXTLD3dIZpk2iWhtHnXMsDS5+zIoMYkdzDn9/vI4zc5vpCNJSpLamycNNgpYq&#10;byeZbC+qBQVoebk+gXWj0nh/XLYMSRY7m5WeNlJmXqqzokIEqyqHUOFtQ2dir3xe2IeE5WdJSQBj&#10;k53ozHRndn4AcwoCmZ7qK/3EnYkeEqQI2JLkYkKujxUpnr05KsLek+RoRqKTKd3pnvL9h0UoqQtT&#10;UhdqT32YWqpXhoeo5YwKdWJ0mFaGwYlgOJHCPyzEgcZIZ+lxLg90khcgcWpz0rXW8kKkJtBZnq+L&#10;1VEW7ixBS5yrpQQDCd62pPorSRD5JG52pLqo5WS6ash2dyTDwYFMjYZkpZJ0pVpOikJFqtKeZDul&#10;zAeJMLck1MwEj0EDiLUwJs/emgYPJ2pc1ZQ6KSnR2OMz2JBESyXhpkoCjOzxF2Nsh4+RHcHmamLt&#10;tURpnAh1sydcpyHGx1Faa8RFcYSXsreFx//fNiFvu//UIRKmeCgIdv4XtHj3ZrWI89JK9O9znylc&#10;nqlc/vf9xdvk259lSHn2vk3AD/H5nwXvCjAiRtRHx4bYE+KjwNfNikBPG4J9bCR86a397B2h3Htm&#10;mQxyNZNQRmSOCLAiRkAWoV4Rq/i48QEOpIY6y7eJG4G8JBeKMzzwdTORsnQhSY8LVZAeo5ES9WfH&#10;Ed6WRLhZojHrT4qnPX42FrgZGeFkYItioA02/RUYPWeOnl4/zPTM0Q3UkmHhS49nClvTa7g8fyVX&#10;Fq7gxpat/LBqFWd6pnN03CzmB5fQ6p5NlmU4iWbhuA5wQt1XhU0fSxwH2WGkNwDNECN8hTXIyABH&#10;QxOcTE3RmpnhbGeGk9oMJ42ptAvZ2A2Ro1Dp/6dkEasYtW3vCOAiLETipkg8Fsfi31ecV1kPxsnW&#10;oPemyc5QHjva6P+3OlgOwdnCCK2xIToLE5yM9XtDd82G4KU0xsPOEC+VITq7IVgN1sPsOT0KvRS0&#10;x+pkm+SUBC+mxOqYneDJvCQvVuUES4AqVMsjAlTka42p0lmxONOPj0Zm815domzb+bApk0XJfsRZ&#10;DMJ9gJ60/Hr270unjwevpScxJyxI1o2KlgpRGSpy/BLtDMi0N6U7yJtGNy31jm40aL2pULlSrHCh&#10;xt6Xdo8E6jUhTPLJYopnLhPdsng1chjHG+dwuGIKP8x9ld/WvMv5sRM5NXwsByvq2ZyazwfZpYx1&#10;9uGt1Hy+XPQimwuHEWRgjoXec9j17Y9ioGhtMsXV1hRXtSlaBzNp4XLVGEuFkNZMKH+eozFEw8U3&#10;53Bh6VgOjS9ga10kz+d60xPt+C9o8WJ1bjCv5oeysTyaNwvDpMpndZ6PbBtaXxnK2yVBMgh3Y2kI&#10;a0v8WZ7mzqmp5exvS2NOgiMnu8u5tKqbEx0lrM7wpNTFkFynIaSrBxFn158gsz4kKIcQazOYeJsh&#10;MpRSQJcSZwsWp/kyOUpLoaMhHw9P5dT0Bl7ODGRpcu/XNTvFS/5bl7pbE2g+gBRHY1KdTGQWlbCW&#10;idfhJK0ZaW6WUvmX7GIhs37SdeYSXMvX2jANY4PFpmSstKuIamOh8vhqQhXXlnRxbVEXv66czqVp&#10;Yzg3qpRdmRFsSQvms4IYLnTVcXXJRM6PK+dwdQIfFQRyrq1Qqkyuv76Yv15fzM9Lp/Drypn8uWYJ&#10;VxcJmNH9nwrlGfwQIOXayvH/Nv10/N9Z2vl/RrQACSAi3nbt+a7e91vSJsNrxQiwIuDLs/lBqF2m&#10;N3FplgAiY7kiPuc8kbsyjmvLu/h11WR+WTWRn1d0yY/9i8hheTaruuX8/K+qRapchFpl8VipWJF2&#10;Iqla6QUtzwCMWOWsGC9VL5dnN8kq6D9ensqlhSO4smosv70zm793vMjVd+ewsS5cBtM7Duy9nhUZ&#10;QmpDPeyNn2OwOLYcgLVpPwwHP4eF4UAcrY1RmRswsK8eSjN9+X/c2nQgnsJGGuBIZV4wbQ0pdLak&#10;yNfY7ARnKnK8qcj1oqE0gKHlfuSku0hwkpnsJB8/OyeUKkKxkpHkJEc8TopRkxhtT3KshsRIR/l3&#10;ISJAIdviAjx6obmvrxU6nRlarQnu7qZSqadRDOkNArcdLKGytXl/1IqBKG0HoLTtj4nRc9ha9cPG&#10;si8Km36YGOlhY9UXlW1/OVbmfaQixtVxMN7uvXAmJcqatBgbqYpJjbYmPtRcrlkJdvJceqythDIC&#10;1IhzAtbkJP2/x6KKOj3WjswoBVkJCkrSnChM05AdZy9HqH5Swm1JDrORbUwhnqYyNDjOz0rGBKRH&#10;2Mu/SSK0XagwxbH4mxXiY0mQp/jbZy7Plya5U5asIzlIJf8uig2O/AgtK9ryWTwyi8klMUwrj2dV&#10;Sx6rR+dS6O+Ig3E/LAfoEaYxIVRtjIfVIPnYor8eoSoT4rVWZOuU5Hgq5ZrubivXYj81DaE6WuN8&#10;aYn0piXKi47EQNoTAijwsCfF0YocZwU5bnb4Gg0i18mKOQlhTE0KpD3Ik9YwHa0hnrIZqdpDQ32g&#10;E8XuKiKVhgRYDiFYYUCZr4MEO6IBqcLVis4QBxaneXC4LY9v5o3g2ouTONqYxHQ/K8a4GPJumo5v&#10;Jw/l87Yczo/Ll9BFAJe3UlxpcTag28ecF5O1zAtV8lKyq7QNvZrhwbxYB0b5CNByuI17B0dx7+Bo&#10;7gvr0PGJPDg6mfuHurm7v4sHR6bw6OgsCVoeHprEw0M9PDoyicdHBHiZysPjk3h0aoaELJxdDGcW&#10;8fTEPJ4cE7BlPA+PNPPgSC0PDldI2PLoaNX/KFuquXcwl8cnRd1xBY9OVfPkbD1PP2+Wxw+OlfL4&#10;TN1/5/lyDHw3Hi5OgG8nwNcT4GwXDw61cH17Lj+8Gszni1w4N8+V71aFceWNbP4W+S4X3oTLW+C7&#10;Ldz6bAlfrapgb2c4szPtmRCnkE0RhdrBVHsasjzHldkpDrxY5sHPm2fDkytS0XL31Fp+er+DS+sa&#10;+GnTCG7tn83DEyu5vX8aN/dO5Pb+ydw/Npt/9rRyfXsjf2yu4I/3yvh9Qw6/v5fF9ffzubm9jDu7&#10;qrm3q5r7e2p58Ek9HG6HU5PhxHRub2nkj7cqOTDaWdbhLYg3YmaUIRODhtDk1pdapz6UOfShStuf&#10;rgBzJkXYyo75Oj8zKecUWSDd0bZMSbKlI96U9nhjXm9y5Odtzdw6PIPbJ2fw8OsVPL70IvzyNk+v&#10;vQU3PoK/d8LNT+CfXXBdAJgd8Od2+Gt772MBaS5uhP0r+Gt5OT+ODuSnem+u1Xhya2waDzsLuduQ&#10;wN/5vlwMtuC3OLWELCLD5f7QjN4Ml7JkWSNNZyOPWkq5VRTPrcJYefxUVEKPb4D23nkyaij360q4&#10;P6yYe/Xl3K4u5EZRBn/mpnK9Io8/KnP4uSSdH8qT+bwklCOVgazLc+azlmCWCQrsNYC6UAMagg2Z&#10;nGzHohwH3h8WyL4x0RxsjeNwayIn2rM42ZUmm4COd8dyoieBg+NC5Yjjva3BErScnpos59SkRE50&#10;x0rQIoCLCNjd3xbM1gYvdrX4yeMjwmLUGSbnUEc4n7aFsL89gs31frxb48uSbCf5M5oQbceUBAFe&#10;PDgwtZB3h0eyutyPD1pFtXc4HVF2pGkG4NpPD4Ver+1IKGB0Q/Rkq0qpjynT0t34cGwq+2aVsntS&#10;Nm8Nj2NcmitpOlOpZhFVsBXhGsrD1BKyZPtak+ljLc83xLswJtmbCdmBNKfqCNIYSH9sToiCbD+F&#10;BCjxbuYyH8LPXp8IF9P/4IoALc+gS0agLal+vdkqxZEqlo9JkBktYc4GBGsNJGiJcjMiRKtPgrsx&#10;L7TFceqdyQRrBlITo2BVUyi7ZuazoSuBGSU6qqOsSHQdQrKnAbmBZpRGWZMfak5GgAml4VbkBplQ&#10;GGpGRYRQ7VhQFm9KdqY+AVF6zHvHi+3fVrPhfBrrzsax8/syzv88llvXV3L5gzI+qrVnTfBgDoda&#10;cNbDgm8cLPhOYcHvng78EeoKL82GFyfxeHYDT+bX83BaGQ9mFHFvdh7XJ8dyZ1k+rG/l6dqR/DrO&#10;lyevNsG6sTxcUiHByM2pafBGF0yq4bKXKb+6mHLDT8U3Hsb8maiFSUN7s4t6amD+CFg0CuY1cK8t&#10;FUTeS1sCf40I4e/OWJ6+MpKnL7VwtcyRw0GGXA624Edvc26Ea/nd1ZrfNJZc1yq57evOvQBfbjo7&#10;8Jdawc+2FnxtZcpFpSVn7U254GnFpQR7DmbacqbdlbtHp/LPd9O4eL6a0yfS+OJsARfP1nD1fBu/&#10;fjOD56d58uLMECY2evLJO2PJj7anIEzsUIjAMweq/LXUeztTqlbJcNrVSfm8nJ1Hi1cglQ5+jHRL&#10;pMU5mTHO8Uxzj2auRzAfJiWwNz+NzUlhvJ8SzerQcEY6+dHmkUKzexo1zvGUaSOodQ6nxtmD2QlB&#10;fNSSye87X+XQ1CraA53IU1lS7+5KrY8rhZ5qCSJGhLoyMtqVuXnBbGnPYW1zsrTy1Psr/wMsGQ7G&#10;jAp1oFpkC6n0GRvrxOwcH2Zke7K8NFCuI2MdGJ2kZUqWt4QtczMDmZbiQ0+qN50pOoZHiaYbE9I9&#10;LcgV4bYxTtKGVx6kId/Xjqooe5riHXqtRb42VAUpGBaikvaian8lDQFqaRdqiXCSahbhN64KsGdo&#10;kFru5JQGqqkMdqQ6xJlkJysiFMZyLfJSywuQjH8VLGKEokXa9bxsSPKxlWuiqy3xLrbEamxJERcr&#10;HiqS3RWkuip7lS7OdmR6KMnzcpBvS9LayvcR58VxlMZc+rDFhVCg0hAvmyF4Wg4hWmNFvKMNiQ52&#10;8mPHqOykFSjCwYYgjSURzrYk+GrkhXB0kEZOVKBaNu4Ipch/LUJeor2sV8nyDJ6I43if3jDcZ4+f&#10;KV2kbejfYNz/X8DlGWB59jZpOxJqln8fC4uShCxeGgl7grxspZVFXESH+dkS6ivgh5IIf5VUtcQF&#10;ive1kpAl1NOCIHdTWf0pQEu4hyUh3gKqiItOKzmBOks5IpdFKDUSAh0l2NEpDcmOdyU3yomidJ1U&#10;sAjQIkLFxZoZpSE93l5+fJE3ID5vcqgShVk//ERWgYMFOpU5HipL7I3McbF0wtnMGVdjLc5GarSD&#10;bdH0N8JjgD4R+obUqlSM9nCSDYoim2NiuB8t3p7oBuqj7W+Iy0ALdEOUuAy2w6KvMeb9BmM1eAAq&#10;s0H4OhrLLAKjIXpYmvTHwmwQtraDZbitULBY2QzC0nogDg6GKJVD5NjZ9a72Nr0jIIoYoWoRcEWA&#10;E3He3d6EAJ21hCliN9pVaSTfJsZZwAGlEW4qYznisZulCc7mxnIcTfVRmwxBYTIArbU+StP+6PfR&#10;w1xAlv69IbrVgQ50J3pLSbjI25se58Hy9EAWp/jL6uKOMC3jwrTU+dsRYzeIIjczZqZ5sb0xg1eL&#10;o1hTECGPV2SEEGc5GOc+euTZmlGtUTLW040pgT50+XoyNcKXOUkBErRMTvIk0mYQ2Y6mUp7e4ONA&#10;o4cTjR7OVGjtKXZQSGtju58PqRYWdPr4MdE7hFwLa2b7hXKkZQzTdD58lJPJqfbRbMyK5fzUcXxS&#10;l8fWwjRybEzwGNCHj+pLuLh6JZurC0hRijaNPrhbDMHZcjAaK3358xA3fo5aExSOhjg7m8psHBfr&#10;QdgO0qMuWM23r83gwvIOjk+q5IOGaJZleco2zZnxbhK0vJAVJGudN5VEs6E4kteLgqSd6s2yINZX&#10;hEnQ8nZhIO+WBPJukT8vprvzzaJmfny5R0rqv5k/ku2loUwJUsiw25FelpQ4GpJuN4gsxRAKHIxl&#10;eG2StT7ZGhNqPGyJMBtIvOVgxgc4MjnMmQ5/FQfH5HO0o5x3CiN4LS+YnnAtdd42Mgw32GIAsSoD&#10;YjWGZLqZk+1uLpUrYjI9ewFLogi21FoR72QmH2e4WEhrUYOvkvZwDbuaEri0vItrr0zm11em8N20&#10;YbLO+GBZGHsKAvkw34/9ZeFcGFchVSHf9jRKO45QmQhIIcDElfmicWecDK6VCpTFbVxb2smvK6fy&#10;4zwBITr5fk4TPywaztWVrVx9fiw/Lh3JlSUt/LRiTO85kX+yTEx77/yPeuU/0CJm5Xh+eaFbzs+r&#10;JsjHAr48gzgyMHfGcL6b2sB3U4SKpUUqV/58ZTa/rZ4iAYtQsfwHWQS8WdreC1WEiuV/QIs4/j9Z&#10;LfNHc21R239NKs8ULdfE17u4lSuLRvHzKgGBOqQ96NdXJ3P93fn89EI7v2+cx3erR7NxWDCjQq0I&#10;temDp6keLiZ60vbnYKKHjb4evhoDPO31pTowJtiB4AANOm8F9gpjXBxt5QjIGxLgSH52MCX5YbSP&#10;zqe5Po3m5gTqSiIkcEkK01CS7k1LdTjDa0MpyHKXCsLCdE+pRhGgJCzQmphgFZGBSglNno2fn7UE&#10;7AKi+LlbS+WdGJ3WRCrxhPVRKPQETBGvheJ3Tazi9+wZSP5fuCxCwTUaEQ4uIPQQrK37Y2s7EAuL&#10;flhZ9cPUrI88lqtpH8xN+2Bp3hcjAz3MTPqgUQ7E1FgPE2M9LEx7V4VNXzx1+rJeOiTIDJ3zECLD&#10;LaVCR+TMlBe4UVnmLpU84lxKrEpmK2bFqCU4EWUWBRnOFCQ5UZ6vk3mLSdEK4oNsJGARf48kcPEw&#10;l3/vBFjxcjGW6pwAbzPcHAykXUqsYmNAQBaxChWPGFfFEPk3S8AyS/3nZJueULaIDQOlcV8M++oR&#10;7GRKqMYUB/MB2Bv2xVtlKJ+jMOiHxaDnUBsPwNfWFC9bI+yG9MXbRp9IB0tC1CYEKExwtRhEsJ0J&#10;Cc7WhChM8bMxlGu4WmQyWZKlU5DvriFNa0OaypJ0jSVNvq6MCfdkdkok7VE+jA72lKoYEdpb6q0m&#10;2dESD9OBOBn0RTHoOQJsDCR4ibHRp8rFmp5IF9ZkBUjL5NaSUC5MruV8VzlzAu3o0JnyWoIzZ0dn&#10;c7gmgrOjMyRo+bq7nFXRakoV/ZgeaM320gBeTXXjxVRX1qS6szRRy5QIFfU6E/Tun+rm3vEO7h5v&#10;586Rcdw92sXdoxO4c7ib2/vbeXB0Ko9PzefhsSnc2dvK3b2jubdfhN2O58EBEaA7USpYnp6YJQHL&#10;0xPz4dg8nhyZyeODE7nzSR1399by4Eg9D48N5cHhMh4cKZXA5dHxSh6fqOLRqUoenuwFLQ9PlfP4&#10;3DAenani0dkaOU8+r+Pp+UYena7lwYkKHpyq4NGZBp6eHwmft/L05Eg41QZfT+H2p1X8s7OEX95J&#10;4IdXw7mw0J0Ly3w4O8+Tq2+X8vj0avhxC9zYD79+wj97l3FkShLL8xwYF2HG6mJnZqXYsShXzY9v&#10;t8ON0/D7Ybj2GXeOruTP3VP4Y2cP194bzlfPp/D7e8O5uWc8d/ZN4eHROTw5tYTHR+dy97Px3N4z&#10;huvvV3F9awXXt5bw1+Z8/tiQwR/rU/l7Sy94+XtTLvc/Ea1MM/lxdSJrioXSpg+rcsx5v9KenUMd&#10;2F/vwqYiJcvizGjzGki9S3+GOvUnU/kcaQ59KRUp/AHmtARbMC7UhmkJSsZHmdMZbUJjQH82NKm4&#10;+noON7bV8sfmPP7Yks39I6N5/OUMuP4u3P0Abm6Df4TiZUdvpbSYv8T5XXBrN/z+Adz6GH7eAqdX&#10;c++DDq7NTuKXsRH8XOXDb6W+/FHoxeUoW/7O9+exAC21adytTOZWYRy3SxJ53FIBMzt4NLKSB03F&#10;3KvN5nZ5Ig8a83golC+jK6CnhSedw7knnjOujoedzdxpqeTvymz+KErh95IMfilK4qf8WC6XxfJ1&#10;YzzfdGfx80ujeHJ2E798OJnjS9I5tjCDVdUujIo0ozHIiI4Ya2ak2vNSkY73a4PYUx/B0Y50Pp9f&#10;JpUox6ckcbArSqpUjk9K4IhQrkyIkUDlzPQ0zkxN5fTkJAlbxByfEMOekX58PNKXz0b7cWhcECe7&#10;IzncEcyh9iCOd0dKQHNiYpyEOScnZ8ia5w3VfrxWrKPaQ1+qWCJtniPc9jl0A/WYk67l3NLhfPXC&#10;KC6+3sWxGUW8WOLN5EQ1Oc5DiLDtg0OfXuWLCN11NdAjyKYvlf4WjIxSk+djjqPxcyQ4m5LiYSET&#10;xLMEefZRyCRxIeUTFbJ5AXYMi3RmakGYvGkUyhdxAykCJAWMETkGInBT5htojWRgpJhYN1PideZy&#10;xNtE1kusqzEpnqYyD+bVsWmyGcVPNYRgJwPCXYwkxHG36SdzEpYNj+GLLfPkH2Bv6z6UBlswtciD&#10;N1oi2dKZxOrmENrSNBQGm5GqM5AtQ8leBmQHmFAQZEp+oDEloWYUBZoyNMqKoamWFOeYEhrbj9a5&#10;ao79Molv7qzgh0evs+F8Os0zLHjwaBN/fzmV71cm8XaSCR+GmHDOz5ovNBb87u7ANwozfna3hamj&#10;4OVpPJpTz/1ZFfzZGsn17ljurCiBrRNkk9Dtl0r5qV3H0WILnr5YD2+OlqqWP9pD+b5aDWu7YHwx&#10;v3lbcMvHnn+cLfnHR80PWhP+DnHgaX0mzBoJ0xphWh03h4Zyc2QMfDAH3urk8coG7iwuhY0TYd0E&#10;/ixy4wudAT86GXHNzpCbLirueGi5rXORlqFbPu787ablL62aXzW2XFJYctHOkksO1px2MOWrQFsO&#10;x1hxrsaRX14tgDvb+P38OK7/NI0fvh3BzT8Wc/5wDmuXufHqfA9W9njw2vRIGrMd+XrPC7JNKtNb&#10;QW2Yi7zxT3KwkDcW4319WZdVxMr4HGkbyrHT0uQWRb02mnrHONp1aYxzCmd5QDw7klP5rDCTDzKj&#10;+SA9nhdCwmlz9aHDK5nhujSqXWMocwmhxi2COjcf5qaGsnNc3n+gpc3fUYbhNrh7UOvpLlU1ArQI&#10;OamAFZPSfNg8PJONTRlSjSKS50vcBGixIcvBhEovOypEGJrKkFJfa9riRXimB1PSPZma40VFgI2E&#10;Ld1pHhK2LCgOZlKmt7QajRe7FTFOpHmYki2yB0RTlpsxQcrB5HhZMzRSw9AYNWPS3SgJtZO2IpEZ&#10;IEa0ApX7KijzUlDhp6Q2WEOxr0LeKArrU4W/RlqGBNgUFr7CYLX0N8c5mckWgPJgB9J9bOXPIMzV&#10;lFAXEyLdzYjSmcuJEYqyACWZPipZdSygSLJrb+2xWJN1tnLiXa2lEibBzUbaYsS5JG87CVtEo056&#10;iEre8CcF2ElJsLTM/FtdnOqnIdFb2Ts+dnKEheeZwkQAFAE1BFgRI9Qr0pLzLyyR4/F/wYkMwPVX&#10;EOevkYDimSVHrGKegZRncOWZUuXZ+wnFihjxWK6eVr2NaP8G1/5vtouwJvm5WUhYIqxEwlIkA739&#10;FbJBLVQ0Cnn8v2Hf4nkBogJUKPn+tR+Jz/H/VbOIY/Fx7cz7E6A1w8FyEL72JgxN9yMzWENBnItc&#10;xecRmSxi1zAj1F7KsX0dDLEweE4qacTuoNjZFRkvHlpz7C0GSxDhZG0k1QtK0yG4mVrgZmKOl6kV&#10;qoED0QwYgFWf57B6Tg/7gb2WEUM9PTkWffWwGdgH837PoRo0AOWQgVIlojYcjMait5pZXixr9GUF&#10;qpnJc5iZ9ZE3CDY2A1AoBssbA3GzYGc3SFqCxI2FwmowNmYDsDIdgJ3pQFTmg1CYDZLHSquBMj/B&#10;3nwgCosBOFkPkTf/ImPBzqS//Lcx1++DlUlf1DaD5PS2ExlLlYud6WBsjAdiPaQXAtka9Md88HNY&#10;Du6DyqSfvOiO1prLVikR/vwsxHBUoAMLk/x5tyqB9dWJskXntbJYOqK1VHtbS8BS6WVFuqMR3Qlu&#10;vFwRIWddRbx8/gs5IYwTEFdtKm1BsaZDyLYzk4BlcVI48+ODWZoc3ttUGe9BgsKAAldL6nzVMi+g&#10;0VPLGH93MhUWZCks5GOxqyqrRwPdGBWopdzFhsnhnnw8soRClSljvNWM9FTir9+Hpen+rMkNp9rV&#10;CveBekSaDWR3SzFnF3azY2QJlR72KIfoSbWKaG2StdoOhjiqTf4NJzaWzU/CnqWz08e8jx7lPnac&#10;X93DF0vHStAirEPLM70kaJmT4M7CDG8ZAi7sOu+XxfB+Zaw8fj7Lj1eLgqR1aGNFqAQtGwoDeL8k&#10;gPUFPpxsy+T8xBJ2lAXIRo0FwUpejXeVwY9tLlY0OVpQ62hGucqEUrUpozztqXK2oszRmnp3pfw3&#10;LneylKCly19Dl789nw5L4XR3LWvzgmRg7/hQDeVu5tL6me1sKu1C6S6m5HpYkuhiLNUs+b694d+R&#10;9obE2JuQ6mhJkoMViRpL4uxMZANRrsZcNol83JzFt0s7+HxiJV9OreJwdRhrU1z4rDRIAhdxkySy&#10;S64tFvkmLVyZM1oqQy5OqZPBsX+9PkuqNgR0EMG1vyzv4udlnVIV89OC9v8UJQKiiBDYHxaO7J15&#10;AoC0SkghR1hylo771ybUC1sEQPlJwJAV3RKI/Adb/h0BSsRzf1zYyiVR/TytTu6mfz+zSTYHidyV&#10;31b18NvqSb2qFQFoVvdIQCPm1zUTJUwRkOcZWJFw5Rlw+fdYqlqWjpV2IFHzLEbUPF9dNkbWMF9Z&#10;3sYvL0/ip9Xj5Vx7tYdf3pzKn+8t4ocXOzgwNoFVpR4MDTLD20KPZJfBZHkbk+VnSmG4DfWpWspi&#10;1ZSKyuaiIGqzfGmpjGREVawEKaUFUQT6qnFxspTj7GiOh7cdgSEqCROFVVEAYDOzfvJ1ycnJUKpK&#10;BAyxtxnEwH56PKenx+DBehgb98XEpA824jVGrS+hsL7+cxIQi3OWlgOxsByIwkZfKvRsrfXlOYXV&#10;QKlMsbMcII/FOfH8Z8o98Tvm6moqVwFWnin7xLH42Obm/TEy7ouZxQBMzftJSG1u1R8bxSBsFANQ&#10;qIdgpxokX1vt7QdJICO+FzF2dgPk665cLfuhUAzEUTzfboAEMf3760l1jJVNr0pG30CPIYP0MDF9&#10;Dkf1YJkhkxShkvZUYadKjrSXasmMJEdSozVkpznLc4nRqv/UlIlhKmllFRZb8fdNqEFF4LCTzSA8&#10;nIykXdZVY4C9RX/ZHCcsrgKuWBr2QSkUPGb9MR6gh9lgPWwM+2Br1BelST+5OlkOxNl6MG62QyRQ&#10;cbIYLOGKg9lAqU4MUJvjZmuI2nwQGlN9nKyGSNuYaKYTqwDK7taGKIz7ozEaiKvFEIJtzQlWmRJt&#10;b02s1poIhaWELrFqGzLd7akL1JGstiJPq2JCfBBlOieqfbSyNGFYkCutsX5U+jkRrzbHdtBzWPXX&#10;Q63flzCFMTFKE6Is9RnmpaQnwo2XsoJ5McWbeZGOHKpPkLa9HULpHGjHS4laTo1M5dSIVAlaBIi8&#10;sW4h+ytCWRyhYnOuF0eaYnktzV3mhq5KdpWQuiPAljInA/QefrWQBxfmce/cLO6cnsLd07O4f24e&#10;D84v5OG5RTw4NYsHJ2dy78gE7h4ey6Pj3QgVjGgoun+whYei3vlQJ48OdPP44CSeHJ7O0yOz5Tw5&#10;PJVHh7t4cHAMDw+3SNhyd18h9/bn8ei4sAeVS9By72A2D4+V8VhAlOPFPDk7lIcny7h/NI8Hxwp5&#10;eKpUwpenF5p5cr6ex5838PSLZvhmDI9ODYUvRkoL0pNT4lw3nOuAb2fw8MAIGcx746Myfng9jNPz&#10;nbmw3IuvV4ZyZp4Xx2Z58c8nU+DaTuBLru/o4dS0cBbmWVPh3YfFBTb8ub2HP3dO5u+PZ8DF9+G7&#10;97l7cCm398/lnz2TubQmgz+3NHPt7WK+eT6aGx8JO9BK+OJFuPACfLkKvljJw8OTub69lqtvJnNt&#10;bQp/vF/E9W3V3Ng+lJs7m7m9Zyx3903i4gsZzMswosZDj/lJRmypUPJFux/fTY7hq45gPh/tz+km&#10;H7YVuTA/zoqWICNqAwyo9jZgmI8Jxc4GsummM9yKSbHmTIwxZKiHHnvGKLm9pYY7H5Zxc2sWN95P&#10;4saHGVzaEMLfh5u4f24yT79fBb+thb/fg4c74Z+tcOcj+GU9/PMB3N8JN7b0nv99A1xbD8dW8t1w&#10;F74oVHGlzIXfavy505HFP8OT+CXfkz8KQ/g13Yu7Tbk8bq/h6cRGfozQcLM8gcfjh/JwdBF36zO4&#10;URLFg5HFMG88TyaN4GZdHjca8/mzKoPfy1L4tTCBX0uS+LMui2vVSVypiuHy8AS+HhfPP+9N4caO&#10;mfy5exoXXivn+uEl/HlgMd+82cTpJUWsq/NhTZmO7ng7Kj31aQu1Yn66Ey8Xe/BeUzCfdcRwal4B&#10;X61u4vj0TI5OTOH4lDQJXE5NT+fz2flyhH1IZrbIieDjUf7safGRsOVIexCnJ0dzvCucw+2BHO0I&#10;lOcOjg2W9qPDHeEcGhfB4XHR7BkRyqYaH7oirPEYoIdK2IX66zE8yJTVJe5sagzi6LQczi0Zyv3T&#10;27j05mROzR/KR2MTmZCgYUG+N68Pi6DSz4pU7RAs/7UdibpMERwYptInRGlArKMpMY4m8sZNVMaK&#10;i1UBWYSFqDlOx7g0Xybk+zO9PIwl9fGsbkmhLlYrVTDFISr5PHFcEKyU8EWAlSRPkaliLqGLgC/i&#10;xlOoVUSr0aqWBMKcjHCz6t/bluJnS4K7BY5mfQm212dKaSAnX5+Mq/lzRKgHE+kwiBBVPxoibXh+&#10;aDAfTkzlg65UlgwNpCXRnvIQSyId+lMeYk6Iqi853obURliS62PA2HR7ahMtqMqzIiVdn/isQZz/&#10;fRH7roxm+zdl/M42dl2s5ti31Tz4+xV+3VnPsdHO7Eg050KUgqveSi5qrPjdXcO3Ggt+DXeGZRPh&#10;nXmwbhr/TEzn3vJK2DsfTi6HU8u59VIJn5Sac7jYQjYIPVpcKdcHSyt59EIDrOuB7nKuB6u44+/E&#10;XU9H7ujU3PHS8JvKmIv2hvzhZcPvvpZc8DThq1BzrhY6wNaZ8Eor95dWcmdJCWyeDOun8E+hL/8E&#10;2XPT1ZbbDgruuTpzz92NWw4O/GFuzi+W5lyyMuOinTkXbM34xESfw9ZGXNBastfRmM8j7NiTaMne&#10;GiX8vplfDjfx9w/T+OGrRr46XcKDf17nxrXF/P3jUl6d682W5THMG+5HVZSSEfFu1Ee6UOQpglud&#10;KPNUyhuMV/JTeDUzhVadLyUKLcUKLbVOAdRrwxjlkUmLWyrNznFM8kpkWXAi+8vL+VgoWlKj2Z4R&#10;z5qYCLo9gxjvE8dwtwSG62Kpcgmk2jmAKidnFqQFs6s9X4KWA51ljPBSUe6kkKBF5MNU+jhLdU2h&#10;r5I8nRULCkLYNjKXrS05TE71ktks5V7W8maswN1C5qHUBivxMu0rlSYrq6OYXxTE9Fw/WuOcKfGz&#10;YlKWpwQsIvthaXmYtAMJIDO71J/mOAeSXY2I0epL4CJgS46/FVXhaglaagRoyXSX1qI4Z2NZ1Sxa&#10;VJIcTeTXl+luKW8ORK5LoosZ2R42chc2xdVS/l6K36VIZ2OZ8l8T49IbdOttIyFLuKjMtRpAiLOx&#10;BC1ihJ1PKMsC7Y0IsjfGw2Iw0Q4WJLr0gpZEd2s5z1p0hL1IjAh6FbYjEfaa7KMgUafoDZAVNplg&#10;K+KD/s0P8VXKSfRXkRqi7gUTQf8qP/yt5fyvikQE3ApbzjPQ8gzCPKtolqDF41+1yb+g5Zm9RyhO&#10;/v+BFvH8Z+fF+4kRdp3/BR/iQlFmvOhsezNdtL1BugK0iMBVAU4i/K2lHFrUeIpgb+E3F8qgSDcL&#10;GXgrYI248BQjYIuALM+OxecRn/PZ55cqmGB7+b0KWBDkYoGf2lR+r0WR7oS7Wsj2I3HB6e9gQmqA&#10;PSUxrhRGuVCa4EpNshfDMr1oygqgKT8QG7P+JEe5SDhhNuQ5rI36YD7kOSyGCNDQH43pIJljIqxF&#10;Kv1BuBoPwcVosAQqWuMBMsvE1WIAzpb95U250rCPvDF3thqErWEfvO2N5NfiqTSQahsB1MTPUvwb&#10;xAVa4+tpSkCQJUF+FgT7W+HjYUpoQC9gEt9jSoCjVB8JpZBsXfJQSLj2rEFK/OwESBMtTeJnFu7S&#10;m2cjVvF/I10ANXFeZy3/rURWi8hpESoe0UwkYIuANgIEWRv0xcV8MEbP6WE96Dl8rIYwItaLaQVh&#10;rByawJsNydKCF2E1iBSlIWMCNeRoTEhRGBBk2o9Iy4GkaQxkY5jISBINZLV+tkxJ8eDFsnBer46R&#10;bTtC2fJ6aQxtwY6UicYMRwvSFUaUOlgxI96PNdnxvJARw8LEUFk52hmhk4BFtGPUeKmp8FDJUMYR&#10;AW4UO9rJulHRirEsL0JCXVE3OibciXxnM1mr/MHIdOIUg5iSLNQx7vgY9WFVcTjLC0LJUBkRZNSX&#10;eMtBvD8slVOLxrN38jBq/dUoBuphb9RX/vxsTQZgZzkIlZ2hvEkUzU/O9qZSNaS1HCjtGcVeNpxe&#10;3sH5xeM4NbNeqjokxBC5Nsm91qEVmX4sz/Dl7YJw3imJ5LXCEAlbhLJlS2WktAy9lukpbxg25Hnx&#10;fIxG3kjM8Ldimr8V69M92JrjwxuJbmzM8GeChx0tTlbUasyoUJtTqbag0U1FscaCMmdripwsyVab&#10;yccNrnY0utn+P3z9dXhU1/6HDaeCJMRdJpPMxDNJJu7u7m4QgxDcgrtr0VIKLYUW2lKlUFxaXFtO&#10;HVoKFPeihYRwP9daQzg9v+d53z++19qzZ2ZPCMlk9r0/Qn9vezaVxfPLnMGsLwvnjUxR4+1MtbcF&#10;pd6WpLkaE6foQV2YUsJrkcszNEPDuIIARiT70C/GnUpfR5KdLUh2tCRdaUuynTlhFvqk2BszOETF&#10;7pZcfprVn6ODc9lZE8bxlhR+bi2WAZZiBEQR9awCXPw1e4AELQKwCPgiFR0CPiwcJhtGOi0z4v5L&#10;84dxaZ4AEqJpRGcTElYfseoUKzqwImCIOIaoUBa2GwFOOkGLGFG9LEbs61SfCMVM54imoD+mNMpq&#10;ZrEtXks85uqSMS9HgB+pYHkBWKQSZpkAKCN0UOWFTeh/7EOdyhYBWmRA7giuvdnKtRWjubq8Vapy&#10;Lr89kstvj+L8siH8tbKVqx9O4cpHU7n04SR+ml/H4iIPanwN6R9pxcgsZ0bmuTC23Ivp9f6sGJvE&#10;wmFxzO4bx6he4YxsDGdgWRC9snwpjHOjIMad3BgvIv2dKUgJINDLHnPTrvJnWShIBFhRqnRAQ8CS&#10;ToWIABJCPSJAi4AiIoi7E3x0PlYAEjHiGDY2OmgitgVYEaHetg49sLLRx8K6O9a2BtjY6evUelbd&#10;X8JkS8uuuq/BwViCTaFm8fOz1inJ1MYv4Yu4LV5fHFscRxxbrPaORrpVHPfFiMd02jA7v95OYCO+&#10;TrEtVvG64ms2NHz15dcugLcASAIaWVnpFDOOjvry+2FgoIep0asyO8bM6FUsTF7DoJsePbrrYdLj&#10;FQmQBJQStieh2hFqn047r7Bg5SS4696//e3okx/K3KG5LBxewpLRxUxoTCM32kV+JsiKcJaQbEpL&#10;GqvGVvLB1HrWTKzhvQnVDCwKlxdozLrrYfS6Dr6IbcPX9CRcsTN6TcJ2kcEjLiSYGbyOk6Uhamsj&#10;7Ey7y4sKQq0nxsnKQHehwdoAL3tj/J0tCFBaSEAjVLQhjpaEOVnL0Vgb49D9dUJtzfE3N8TXpAch&#10;1iZozXsQ42AhlS9+ZgakqexId7clSW2Fu0lX1EavS8gi9okLhyXudtR62tPTw1aClqNDyzk6uJAf&#10;RlRzft4wjjWmsDHXn4+yNXya58vx3onSOtT5e32iOVXClkN1MRJETw93YF6CSqpZpsU6MzXWmUEB&#10;1ug9v/QxYjourqfjrw9oO/MO7b+vou3Xt3j682LuHxnL4++m8uT7yTw61sqjQ/3458hAnh4fRNux&#10;obQdHiaVLU/2DODJ3kFSxcKxGSACc49Mhe9m0nFctBENp+2IADP1OvvQ0Wraj5bQfrSC9qNlL+fp&#10;wTzd/uOltB8v59mJCp59XwW/9oXfWuDnPiCAyw8NOuXLqRqefd8Tfmzm2Xd1dJxsouNkH9oPN8L3&#10;w3gulC4iD+XHCfD9WB7tbeTWVwUSvPy62JNflvjy/TwvTs3z5tw7KdzbIqDQbJ7sn8ndLSO4tXEg&#10;Vz5p5MzyHDl/fz0WTn8CFzbBf9bAL+/xeM9E7mwawM3PGrmyvoJzq3O4sKaA6583SBXN3Z3DeHJk&#10;Bm0n5sBvq3j+45s8OTadhwfG8vjoLJ4KFcxP78D1bXBrL7e+Hs2HTWoGh3dlTbENuxpVnBzgwU+D&#10;vDhY58qBnu4crfdmZ08PFmbaUez+GsmOejT5m1KnNadaY0KNxlBCmLU1ai68XczzI3N4tq+VR5vL&#10;ePB5Bo83ZfPgi2TufZXBzU8TufFJAvd3lPP3tir+OTgYTi/g+W8L4eZ6uPEh3P+M51fegydfweMv&#10;4ckmuP0h3PmUO5/24tNKC95M7s6VsZGwaTKPl9ZzZWgEN4YmcnNQEveG5/KgtQiWDOXBkGzuD8yE&#10;Wc2wYAhPR5TxoDGdZ6PrZFbGk8E13KnK4HZ1FpcyI7icH8uV0jjO5YXwR3EghzNdOFTizre9vDgx&#10;KpBf38zlz08b+OPLRk6uzeHGgWmcequAE29kcnhyHDsGhfB5n0DeqdKwrNSLOQUu9A23pC7QlJEJ&#10;9szOc2VVpR/r6oL4ZmQShyZkcXhcFv+ZXc73M4pla9FPs8s4OTGDExOSdVajsYmyAnr3wCBpMRJA&#10;RahZRM7L4dYwjowMl7dF3ovIfRHWo5NjUzk0JIqDQ0UOTDIHhkTxea8A3ivz4K0CN9ZWePFuqYec&#10;tWVefNk7SNZB/7ionsOTCtg5JJG1dWGsqgnhyKwGjsxtYsvITNnAMDjOhdpQhbzqk+phLq+MJ6ot&#10;ZC1bkoslMSpT/G30CbA1wNe6O1qb7nKfUL/EqowpC3ZkSmk4SxuTmV4WQW2EszyOODlMcDeVCplE&#10;DzNSvMzlCMWL2Jfja0WBv40ENNOrI+UJYmWUC/kBjrqKWl8b8oLtqQhXMr8xlo0TyolVG1IRYkN1&#10;uC09I+2ojbShJd6JGSW+vN8nno3D0ljRM4wRySr6xTpQGWDO8DQn+ifa0SvCgmFZjjTFW1EabUJN&#10;ljWJMQYkpXdn16l6Tv+9mI2/lvHTo8X89GgRvz+Yz/U7s7l5aigX3sni60JrdsVY8pO/DZd9nLmh&#10;deOKuz0Xve140isHJvaBFWPhk+mweY60y3FsGZxcDt/MgoMLYO8cni6u4cmcUtrnV9E2v5LHc0sl&#10;HGF6E5d8Lbjn6cAjF0ee+njwj5sz/7ireeQpVC523PGy5pqXOaf9zXjQJx4+msDz5f35Z24FTwWw&#10;EeDl7RHcz/XjcbwvTyO13FcreOLnwz8aX576BfHA2Y2/nVSct7XiLydbzjracMlNwWm1LSfcLPk+&#10;2I7f8114J96IxflG7JvvzZaVXny00oOVS1V8dziDH08UM3OigkkjlCwbr2H5yCDGlngQ4dCdbGdz&#10;eZW22ktBlacDwyO8WZIfx4rcZMaFBFCvdqXK0YU6Zz8aVWFSzdLbLZk+HmkM8IpnXEACCyKT2F1e&#10;yvbiDDZmJvBVXjLLosOZGRjBWP94BnhF0aKJotErjL7ekTS5ezM3LYQDE+q4+fU77BqQywAfZ8qd&#10;FPTVBNJT40u5hxuFvkqKfBylQmRpVayseP5kcLZUqojq5AIfczI8zHQ/Y8H2MiA62tGAyiB7ZpWG&#10;Mjk/gHHZfvSPd5X3Ccud2L+kNoaxWX605vjQmu4t14Y4J/K0FiR6GlIWYSPbsvKDrKSKRUydCJRL&#10;cqU4wJ54F1NinYyIVPSQstQklbmEKgJ2ipYgAT9TRZOX2kj+3okJsjOQv4vi91UozgQMTfWwkrWL&#10;sW5mhDkJCOMgQ3C19j2IVJmRLCoKXW3kh4c4tRUZXg4SsqR72ctQulQvG1I1uspi8bwsrQNZfgqp&#10;ZpG2IS8HUryUErYIeCMymITCQnxgEuqVRF+F3BZqDLk/0IYk2ZwjroBZ6fYF6MJn/235EbJwoSIR&#10;I9Qlwl7UqTARJ+Vy/mUJ+v8acazOAFpxWyhHhFWnM2ulE7J0zssrcy+eL4JyxQjwIsNr/a2JDhKr&#10;lQwtjPe3kiNUQVGaFxahFyqZTvVKZ9it3Payk3XOnWCoIN6H5BAXUkJdKc/WkhvlRoCLKWmhSulh&#10;FyoWcUzx9WeGqeSJRU6kKxVxGlorY+mbE0Ztig+Di6KpTwvEyvBV+RihrhFhvOI9U6ibhAJRqJr6&#10;JfjRnOxLn3hf6qO96Rn7YuK8qI31pE+KNw1J7nKa07zol+lDc5Y3jeme1Ke60zfLl4IwR9lcNSQ7&#10;lIogD+pjfWmI8qVS5HQlucrAyOJUV6qzvKnN0MipS9fSOzuQutQAqhP9KI7wJjvQVbYlCYDSqXQS&#10;gCXUxZIIlaWETVlaZ/LDXCkO85D/5p5xfhJAFUa4S+gifrbKY71pSA+SyikRkCuAi/hArrbshrNJ&#10;F7oLtaZxF/rFejMrL4pFpTGsrUmVlj6hVBse6cakBA3Tk/3Y1DeXj+tSZbZHiZslU1P8eL86kVIv&#10;C1IcDRgR5c787GDeKYlmdVksizNCWF0Yy1s5EcxJ9md+RqBUuWxszGRTXRaf9cri3ZJENlRk81FZ&#10;JgsyomgN19Ac6Co9/xKyaNX0DvZgSLgvFZ4OpCnMpJ1oaUW8tAcKm+CQWFd6+tsxJcOHbSOKSXY0&#10;ZGKKr7Q3itaVydkBrG5IIc/FHI3BKxIWbR9QKEHLwel9qQ1QojR4BevuevL7IvJsVFaGsnJbZS0U&#10;Qz3kyYplj9fQ2BjKSuw8dyu+f2MUvy4bK0HLjqZkqWiZnuwhQYtQtLxXEs5b+cF8VB7JB6XhErCs&#10;LQlmVa4/HxQG8lVpKFvLQvki11dWmk4OsGR5lBPr0jzYkOUtIYs48ViX7sPaDD/GiDwFVxtKHE0p&#10;UJpS7GRJmYsthS7WpDmakeRgQpqjCfE2PejlY09rmCujwtV8VBLNz/OHsLosWNZqF7sb42/+igQt&#10;eRpzmcmSr7GUn2lmFAfzQf90VtQnsqQ8jjcr4hke7UOOykpelRaTrrKQf7OyVKbkq00YF63izWwN&#10;y9PdOT4og3NzRHNPT85MruGvBf0kgBDqE2mREaoTAVBE0KusNB7IxYX/H/OiAlk3L4CIULUIO5DI&#10;UhE5KSIHRrT8zB3B1YWtUgkjbsuWoTkDZBiuADPnFw7inKhInieCbUXFcz+pXPm5tUweV1Qsyxpo&#10;YV96Y4juxE60BYkg2zfHvAyyfalU+Vf+iniseEznc+TtF/tuvD1Bty0ah4Si5c0REq5cWTmK6+9N&#10;5Mo7o7myZiw3P5nJzY1z+H3FII7OyGfzkCjGZijoGWzM4ERbppe4Mbtaw6L+wcztG8KMllBm9Itg&#10;6sBoxvQJo7nUl/IUN9lgKd5vhTVT2EwCnE10ikk/e0rifGTwrYAcMsvJ0VgCFAFUhGJFrkoDzMxe&#10;k1BCKrrUxhJAuLtYStAhoYp9N12O1ItmNAE0JPx4kS/VOTaOBnKsFfq6se2us0PaGGJrbYC1UOrZ&#10;9kBhZ4jCzkhui0BwD1ed2kaoyTpfs1PhIgCLGDuFblusdgpDCVzE2nl/53EFKP33dD7Gxk43nY8X&#10;2zoY9L9wSIyZRTdMTF+Xahph/TQ3fl2qDS1FJoppFwlpxH2dsEnAI6EKMjZ+Vd4vHmtm9Bom+gLq&#10;vyqDyTNCXOmZ4c+wnqm8MaGcFWN6sWx0JUtHVbBgaBEz+uUwtj5V/t3qnRlMrxR/uU7rn8H43skM&#10;rYqiZ5YfedHupIU4y79/ArAIgK4w66bL4rI1wcnSSL5/WRt1Q2VnhMLKQI6jdQ/sLPRlNo+AL54O&#10;ZvL9zdfeHC8bU7xtzXA1NZTja20mx9vCBHv9LmhtTQmysyRYYUG0ow0B1qY46neRQfNi4lXWlPu6&#10;kuuuJN3FRlqOxJrv5SDfzyMt9Em16cHCFC1flcfwn1E1XFwyXjaF7a2OZEmcis3FAWwtDeRk31S+&#10;65fB6fE1Esj+Nraan0aU8tu4Ok4MyGFJnAujAm0YH+LAAD8rRgY70KyxRE8Got7d+TIctePaRrgu&#10;glM3wuVPaTuzgsc/zuHRyck8+m4cj0+O4tHxoTw6NpB/jg/hn0NDebinH/e21fFgRwOP9vbjybdD&#10;aDswkvbD46StqP3oaNoPD6Pt8ADaj/Sh40QTz0820nGiimfHK3l2pJz2w8U8P1pJ24F82g7m8HR/&#10;Jm1H8mg7VMDTIwU8E0DlVA3t31fq5mQl7d+V03aihKcnSnS3T1bz/PsmGa77XLzGiSbaD/ei7WAN&#10;bQd78uxoM3w3FH4aKyuYnx0bwqO9ddz6MpMr62O5sj6Rs8v9+WasIztGKvhupgcX12TxaM9Inh2Z&#10;y/Pvl3P3y4GcXZrJnS8G8WjHBB7uHi/389Mq2o7M4/6eCdzbOZpbW4Zw7oMyzq+v4tdVmfy4IoXf&#10;3y/hxvZW7uyfxOPvF/Ps9w95fm4jXNkFF3fy/MJ2uHWY9l++4PTKWt7vqWJhtgUfl9txuNmFnwd5&#10;criXiuP1bvzc15fv+/rxUYmKEWHG5Di9KkFLT19TqnzMaA6yosbfkI3Nftz4fAjth2bxZM8Inh8Y&#10;w8PPC7m7Lp6nW8u4/0kyd9ZHcv3dAP7ekMzdj5K4uT6eu19mc/PzLP7eXs0/h4fQ/tNUuLQCrq2C&#10;W2vg73Vwdx3c/xjufsyNj4qYn9ONtRXGPNk8BP76CM6up/3z0dycmcmRCgW3JmZwplrF+Z7u/D06&#10;hYfj83k4Ko8HQ7J4ODCb59P6wtyhPOhTwI3iOK6XJ3K1IokL+eGcLQzk10INW9OUbCpScnSYL78s&#10;SmHXDF++nuvHpgVa2i99zOM/3uPku1lc3DiEn5eVcHxiosxP+WZQBDuGRPJ+Ly3v1WmZV+rGGyWe&#10;DIi2pcDTQH7fBkbYMCvTlXeqtOwcGithy/czK/huehE/zq3k1NQCTs3IkyPsQPsGh7NnQCj7h4ZJ&#10;m9GJSUkcHRvN4VGRUvFybHQkJ8aLOug4Tk5I4uToRA4PDpdzrFVkxUTwn2nZUiEjoM2pKVkcGh7B&#10;pt5+rKvwZFe/UKl+WZbnzuxsNVPSnFlU6M0X/WLZ3ZrDkVk9OTqvN1+3ZvBmVQQDEtzk1Z+ekSoq&#10;RIaEn6MMlsrVOEh1S7SzuOIuvM52ck10tSDGyQQ3s9fwt+1OoqDe9jpbxIgsrQQuYrvTiiTgipg4&#10;N1M5AriEOeoT72os7UezesYQ7mhEtKuZrAUWJ4XxHhbEuZtLhczc6hi+HFdCjo8lcU49yNaYkuDS&#10;QyoGohy742P5ConO+rQmu7K+KYGtwzPZMjKNAXEO+FvqEWb/CiUBRiS5vy5nYLY9xbHmFKWZYWuj&#10;R2TS6xz7cygrtodQM9mS1OaujP9AxYZvA/l+fyxvNJuxvMCYZaHd2BduwS/+tlzwtueqlyM/Kkz5&#10;2cmUPzysuJWk0YU8z2nmyYRiOhb1hU8mwKcTaH+7mbZlTbQvrOefGWXcG5HInUHRPJpdAR9NhNn9&#10;eZgZxCOtB0+1PrRr/Xjq4UGbpydPPVz5R6hc/FXc81dwMcCSh82JsLoV3hnG8xUDaFvaAGtaYelQ&#10;HpdFcsvTggd+Knk8GXzr6cVjDx8eunhz08qOM9aWnHey5biNGb+pbDjrreDHIAW/pqnZlm0v856u&#10;fV3Pwz9mc/P8OH79TwU//VTK7ZszuXx+LF99HMGQPraMbXDmnVHhDM9yYVi0G9We9pSrbOkfqGZy&#10;vJZ1NSnMywymt7eSWmc76pwVDFB70svek3qFhqGe0fRyCiDXxo1+7iGM8o1kblg03zb2Ymt+Bh8m&#10;xPBRSiyLQ8OZ4hvCON9oRvhEM8wnjsE+sTR7BNLg4sm85GAOT2ji3t6P2dyYTI3allKlPX28/Knx&#10;8qFA7Uyamw1lfk4yTHZUig+T8/x5s6eAJN40RDuS4WVCnp+ZBHnlIdYUBVjIVqAxOV46GBOtZGS6&#10;J1ML/aVtaGi6OyNFK1emDyOyfOif6ilnsgCYWV5EqvWJ9zCSkKUw2IrqGCXz6qMYmOlFUYQ9+WF2&#10;ZPpaSdgiAnLT3S3IdLeS6pUsja0EKGXhztKaJ4KpBcDM8bWRGS/lQUqpbol1NpX1zuJ3VPxeCjWL&#10;yEYStp988RgfO2JcLaRvOV5lKQPhxBrlaCHVLEkudtI2JLc9dSPbiTT2UsEiLEbCMpTgZkucuy0J&#10;nvZyZP6LCL4WQbue1iQKaCOyXDQ62JIcaCcBi5wQKwld4oN0DT6dtcWd4ESoFjrVD0LxkCwCfr0d&#10;5fy7fagTznSG2nZCkk4II44jPqjJx7xQwPzfERAkyMvyZctQ5zE6FTJSPfNSoSKsQ1Yy4E+oc0T9&#10;s/CqCzVMZ4CumE6Q01ndLLZFfbMYAVvEmhnpIXNZBGgRmSziNfw9zciMU9GrKIC64kCZH5ASpJT/&#10;VrEKGDMgP4IRZXGUxXhJAFGV4CtPOISCoyLOk6ZkX4bnBzEw2YdBqRpGpPnRmq6lOc5TNlOJaYz1&#10;kKqnnvGu1AqwHudCY4KbtH0K0C1soC1pHjRluNM72U2u4rFi+sR50hynoTHKm76RWlrCA+kV4UNd&#10;uhe1OR7UJHtQneROVZQbZeEulIe7URXpLqcgQC1Dl8XPhvi56Jx0Xyfyg1zIClKS5aMkO9iJoiBX&#10;iiJdKQt1pyzGnYowT0qj3SgMdCEnxFneHlwYRktykIQzamt9qXKxMXwVW6HkeU2PTDc7xiWH8HZ5&#10;Kh/1zGZ1VQqTE/0ZHe/Nh/WpHJrSl6MzB3J4Wn++7pcvYUqj1oEpyb580ZTJlw0ZUu3SEuDIR9WJ&#10;LMkNZUWhaNFJ5ovadFbnxvN1z3w212XxdXMum5oy2davgL1Da9g7soEPq9KkmmVMpC+Fzlb0C3KT&#10;NaN9gtyo8FbKYMUaX2eGxflQKXKR1OYy3FpUmPaOUjEgxo3+cS6ycn5qupatQ0tIdDBgZm4gc3ND&#10;pFpjRKo3nw/Mpd5fQaDJ62Q5GbNzWDnfLRgpQYsItnU3fR1Xsy742BpJyb04AXG1McXF2gRXc6Ec&#10;NZFZNsGOZth20yPfw1p+X/4zbwjHxtWytSGJ1aUhvJHly6xkbxZlallVGCozWT6uiOKzigjWFgay&#10;plDL+iJ/PizU8l6aF0tjnHkjwoE3I5V8kODGF5k+bC8MZE9ZODuKwliXrmV+tAtTwlQMFjXMzuZo&#10;jV/Dx/A1wi0NiHMwJtrBhDAbQ0KsDfE370aodXd6+tlLtUlvP3upovlxwWDerwxlQa4XLaG2xCm6&#10;UuhtSq63maxsFlMeYCvfl1f3TuYdobqtSuTtmmTGxPpJ0BJlayjrwBOcjGXznMjnavS3YUWhP99N&#10;qeHMvH78MaeZP2b35o8ZvfhzVpMEF3/NG8DZaY3/hSsvRipX5g/grzcGSLgi1s4RgEU8VyhWdCMy&#10;UMbKEFqRlyKsRMKKJGCLBC0LdJBFKGA665zlzB/I+XkDZM1zJ2QRtiABWsTaqYoRr9VpQeoELC/h&#10;ySIdQJGw5AVc6VSpdAIZAZA6r7zLPJYX0KUzm0U8T2StXH13DJfeHcnl90Zz+YNxXPxgFD8vruOb&#10;sXHMKFTTK9yElkRrWnMdmV7txoRyV8aUuzCt3peFA8KZ0T+MIT39qM5UkRFlS6TWnGAvU4LdTYjw&#10;NifIzZhAZ2MCnIzkBDqbSOVfQbibbCATkEX8fMvA7BfWIJW9ga46XoCLF2BDwA4RBC2AhQjsFvDi&#10;36oRAVkE4NCBFgE9RGOazmZnpzL+f428z1534i/Air2tkVwd7Y3liPwYUXEvQIsAO53QpdNKJL4O&#10;8RwdXBGv+79jI+53NJbTecx/j3gtK9secsRjxTE6Hy+2xT5LGwMsrAVo0ZeP67xtbtldgiEBJ2yF&#10;5fLFKvK2xH5z025YmHXD1kpnkxKr2C/ChgXYsDM1kM9xNDeQqjijbq9i2O0VDLq8wmt6enK6v6aH&#10;cfdXcLTpjreTmVTDZIe5UZLgzeCyBMbUpTCyNpGZg7JZNKJUAhmhiHl7Qo1ch1bG0ZgdRr/CaJIC&#10;XdEoLXG1M8PH2UZaxUQmjwg89nLTgSyh0hPAxdXRFC+VhVzFe55QwEhQY2EkVwFdBHwR2x5WxjgY&#10;dZergC8CxLib95CKF7VhN5n5kqC2ocLPjeGJoUzMimRQnD/FnkppNxSgJcHGkFp3Gz4pj+fzogiO&#10;9Mvl1toF3Fo7l50V4TLgVrQKfT8om8O9ojnZnML3fdLYnOvH0kgnfhpeLK2Eu4QzIEbFjCgnpkU6&#10;MyZUwWB/W3q5m6LXcXsrHXe30nF7G8/vbOfZdRGAugtubv8vcLnyBVzawPPzH/D8z3fo+H2ZtBs9&#10;OjGOp6em8OjwSO7vG8jDQwN5dHAQD77tzaMDLTw9Npznp6bSfnwMbUeGSftQ+5FmOk70kXXPHcdq&#10;6BCKlgMFPNmbSvuBXNr3Z/PsYJ6cjqNFPDtczLOjJTz/ricdJ6t5dqxMN0dLeHa8REKYJ8fyeXq8&#10;kLbjZbQfK6ftcDnPjlTTfqiC5y+Cd0XT0bNjdbQfqqX9cD3PjjTQfqie58cG6Oqkvx/O028aaD/Q&#10;j2cHh3Drs2y+m+nM8WnOfDtBwbfjlZyY6sYfS8O5uaGCR7taeXZ0Hg93j+XW1wO59nkjNzYP4M7O&#10;Udz/ZjKPjiyg/afVPDixmIffLePukQX8+eUA/vNeBT+sqeTsF4P5Y/NwLuydxcMzG+m4+R08PANt&#10;5+HZBbh0hIeHV/F1Pw3vlzvwcZktx1tcOdHoyslGV37r78+vImy1lx+Tws0pVXWlj585PX3MqPaz&#10;kKnfOW7dyXJ7nUxXPRrDXuftait+muHDzfWltO9qpX17f9q+rqN9Sw0PPkzm77XR3F+XyL118Tz4&#10;JI17G5K48o4Pdz5L5u/NeVz7LIG7O8t4erKVtlNj4MoKuLkafp3H9fXprG0wZlSyHksqDTg4WcX5&#10;t+Pg6CzYN53bK4tgz1TYMo629/vwcHEBdycmcL1/KJeqPblS68fV6kDOZ7hxIdOdi/kBnE3z5FJF&#10;ND9nunG6wo+jlW58N8CXqx/35va3Y/j7p1n8c3UVZ080c2xLGnd+m83F/cM4uSqDX5YX8v3UBHa3&#10;+LOrUcu3/YPZPySCbYPC+WFJHRsGhjE134WhsQ4Mi1UwLt6ZSckq2Tg1MtaBkVH2vJHrLkO+9g7W&#10;QZejEzKlrejH+ZX8PLeSI6OSpCpl//BIDo2M4ei4+JeBuEdadbDl5Lg4To6NkeuJ1hgODAzh0KAQ&#10;jgwJk+uOPr4cHRbKyVHRfD82nv9MTuH3RRX8PD1PqmZEnfRHNRreLfdiRJQVKY6vMTVNLUNztw5L&#10;4eP+sSyqDJKZE9le5mhtupKlEVe5reWVdHHSliLC49ws5G2hYpH71RbyPgFcxBV0sU9AklhXE5I8&#10;RU6EpTxxFOFz4kp9nNqEMMceMuVfjsqIcKceLxUx4sq9eE1xfHEccTxx0ii2xWuLYwhLU1GALRqr&#10;1/G36kK4Q3e0tl0IVXQnRtmDFBdD0l2MyHY3ZmCUEysqgtk7Lp9vxufzTs8QKgJM8DLWI0ShR3WE&#10;Cdna7sR5dCU70ojY8C54+eix60g+f3ds4vj1cYz/yIWLrGfHmTwu3RgGj9Zxa3sdh/o78V6kPr8k&#10;2nPC3YzL7jb87efOgwAv7nmrueZkwW2tM9d9rLmiteKcvyV/hdvydGCebBBqn9GLtmk1EhI+GpPP&#10;9d6hPJhaCqvHwITe3I/XctXanNumZjxWu/DAwYH7lhZcMzfknsKcO2pzflbq841LVx4PTuP2gHD+&#10;Knfiwdg0Hk7M5vG4bNpbC3lQGMzf4Sr+ifPjQaAH971dZLvQPZWauwoVN+wd+NPeknMqnZplr4MJ&#10;R7xt2B5ixceJlvw5NxXub+HBH3N4fPctbt2eyTf7I7n3cAU3bszg7O/DWLPUn6YSC1aODWL1yHAW&#10;VgcxPsWLQWFq+mmdGBXpJq/6bqhJZJKQ/doZUeFgTq2dFcWmpvS0tGOksyfNDs5U29oz3MOLkZ7e&#10;jPH24c3ISPb1qmFLXjrvRUayMiKGhUExTPWJZIJPNCN9ohiqiZWwpdktkP6e3ixJCefYpGYeHdjM&#10;5zWJtHg70cvVWYKWJm0gtRovqebI8bCjKcJdZjY0R6hZ2RDPrMpgGWybrzWnOMicAn9T6RsX05qi&#10;5q2eoUzN0dAvylFmGok65qoAa4alujMizYuGWBWD0r0YlOkjA6MHpHvLE9hsfyvZOFQabk95pILc&#10;EBv6Z3gxqSqCsgglxWGO0gYkfv5FhaFoxRDNRAKwiHwkkcMiHiMfG+JASZAd9eFO1ImMlyg1MS7G&#10;ElwGK/SJcjKWv5cCTka4muDvYKiz/XhaE+elAyGRThYyyDZaaUmkwkoXiKt2kEoVMeIx8qRYgBVP&#10;nXVHnBgLBUK8t420y8haZGFjcrUmy9tB+p2T1Q7yOAnuChI9HKVCQWSNiAwXAVeExUjYTeLChe3E&#10;Tga+CmiREqyQ8mPh7xa2GvGBTKg/JHDxdNLNC9AijinUJtKy42n1XzVLpwVI2HR8rGUQrQQhLzJY&#10;XlY2d84LKKIDLUK1YifnZbZKgO45Mp8l2EbaYUL8rWRIomyY0DrIoFypVvF2kGuExl4qWEI8bV+O&#10;+HeIEXYZ8ZjUQBUJfkpZXZ0WrcbD1QiVsrs8tghjjIt00NU7v7DeiFYiIYcWyg1hx8oOVktbjbQF&#10;mXbD396I0lAVfZJ8GJjiK4FKc5QHgxJ8GJLkJ7cFbGlJ8KZvvLtsk+ud5EJzklqOzAmKdqY+Vi3v&#10;65vkJhVWvePd6Z3kIZWEAsaIlrmeka7yderjvGiI0ci1NtFdTs8kD+pTPGlI1E0/ESz7ol68Z6SX&#10;rnUswp3qKA8JYcTUxenUNdXR7pSHuErVTGmQWoKaihA3CW1E+0R5hKvcL+4Xx2pO9SPfTylDEIV/&#10;X3xv7I1fw7qbHjnu9gyP9GdFSRprq9JZXpRAH60zjX5OzM8N5eOGdN6tSmBpcRQjYz1lG1CqgyF1&#10;XnYMClQxJyWQLY15vFsQwxtpwbxXFMfMBD9mJ/nzbk4cX1Rk8lZqDF+UZvNuZgJLs8N5vyqJ7YPL&#10;2NScxweVqdI+NCDQnV5ejgwKcqd/sLv8QF7upaBa60SdqCUNcqYpypU8P2syvMypDneUkLY+RqX7&#10;3Q52pNDdUtbF7x7TSyotRGXxkuII0lTGDIhSs2l4ibRCBZl3kdkkO1rLOTK3P/um95HARlwA8bLq&#10;LjMMxEmok62RvMorRpx0iIYmdzsjAhSm2HTVI0NtxpGp/fhl8SjZ6LO5IZ7VxUEyEHdSvKsELktz&#10;tHKfsAl925wkc1g+yPdifZ43H2R6sjTGSTZtLApzYHuuP3uLg9mWF8SGVD9WxnsyN8qF0QEK+vnY&#10;0ay1pzlEhFKa46Svq+51MnoVX8vueJp3x83kdRwNXsWui6j2fZVUpTG1GjuGhaqkZenE1AY+7BXB&#10;0jItE9JcaI60p9LfimxvE3J8zKTaMM/bgrpwR2YVh7CoKpLWRB9Z1yogS5BZN4pEBp2vnfwaMlzN&#10;CLfqSq7aSCp5jo0p47dZfWXt8IVFgzg3tx9/TG/k92mNEnSIlh+hKJEWIKEiebEt1CT/M/MGyFU8&#10;5t9WH2n3+ZdlSIblytyX4VIh8+9tCVvmDNBBlZnN/DmrL+dmt0i4cn5GP2lfEo8RqhQBVmSuy4LB&#10;L21A/1el8lKp8sIGJMGLUKm88aJJ6AVc6YQv4pjiWCLTRf475g3R2YzWTuDaJzO59tkMfl7axNdD&#10;IllY6s6oNHv6xFvSL9makUVOjC5TM7jIifF1Hozp6cGiYcGMb/SlLtOJiiQlqeFWBLsb4uXUHW9H&#10;fbRqUYZgipedPh62+vg7GhDoZEiIqwlapRGBLibyb4vIthL5Tu7CLuJgKC0jIlBbrDIw285UZyty&#10;NMVTYYGnmw3OjmZyBAQR8EOcoHeOg9JEAhYBKsS2wsn0/++I47hYm6OwNcPOyhh7axMcbExxtDNH&#10;5WiJWmmFj6edHAFeZDObwkSqMcTrSeWLjenLEc+XY/tfcPNy34tjixGvJ1eh6vg/YycUNlY9sDLv&#10;jo2lgdzuHHHb2kL/5diavJh/3SdWSzPdbRsL3bFsLY1e3pbPNRR2RAMczHTAxca4O1am3aS1R6xi&#10;nwQywsrZ41WpNBG2JP3XdfCl6yt6GHTRo0dXPXlRIi/WWyo9RZNgiKs1ER62aJ3MJZDZuWYOY+rz&#10;pFVItExpnKzl/6OZSVecXMxx9bBGo1XgG6BE42GLt7sNbmpL+f0TEMzJStiJTFBZGckRsFms9qYG&#10;Utnnr7LFzdYMG+Ou8n3R08IYR5NuMucl2MaMaIU14Tam0lIk/r5U+6rpqXF5CVp6eivo56dkeWYw&#10;63KC2d+QwqWlE/hzzhA+zw9guMaCyaG2bCryZ3tJIMebEvihfzbfNSVzflpfTo+t5bt+mRxpSmB1&#10;qicTgu2ZGq5kVIg9gwNtqPMyRa/99iba73xN++2vab+zlbYbm+i4vYPnN7fx/PoWuClCUXfCza08&#10;v/QZHX99DFc+h2ufw5UNdPyxirbTi2n7RWS9zOTJqQncO9iHv/c1cP9QX56caOXh4f483NebR/sa&#10;eHKot6x8FnkqEnwcrqDtYCFPv82i/UAebfuyJGyR0OVQHm37s2k7kCvBSsexUp4dKeLZkUI5z4+V&#10;8vRQNm1HC2k7VsKzk1W0HS6m7UAhnKiDk/W0fVvEs4NlPD/ak+dHamjbV8KTveJ1ymg/UEn7/ira&#10;D1Tz7FADz4/0peNgX9r39+H5kaHwn/E8PzxCqjuur4/nr5VBnFngzpEpTuwZ5cAPczy58F4Gd75u&#10;oeOH5fDHGtr/s4y/v53A3W/G8/fBWTz9ZQ2Pf1zNs/Nf8ezCZri6F24ehAffw81jPPpzG0+vHoaH&#10;f/L8wTme/X0a2q8A14G/eLBvGT9MjeeDYjt21TnzXR83Tja4cXpQEH9NyuV4YxADfQypcOlOg8aU&#10;Kk8z6vxE/ZUxxV5G1AaaUBPUg1yPV0hx0CPDXo9StR7zM4zZ0UfB3Q8KeLihkPsfpHNjRSB3V0dy&#10;820tN9/WcPMdH26+68vl5Squvafl+gfB3PkslUtrQri1IYPHu3rzcHs9ByY6sKS8G8enKWk71Ap3&#10;P4Azb3Dly3wOzXJhzxgln7ZYcXyCC/c+reX5njGwZyxt6xu5NTWB8308OVur4vdqFWdr3LjaP4qL&#10;DSH8UuTKT4WunK71YWexkh+H+nFn0xD++rKGHzemceXHIfx5qjd//KeBSz+N4NhH8Xz3fhq/rC7k&#10;5LQojrQG8d3wcI4PCuHogFAODQqT9p+/977FqcW1rGrQyhrvpgBLhkfYMzbWiQnxzkxNVDM1yZlB&#10;odb0C7JkcpJS+lLf7+nPhw0B7BgSzb7hiRxoTWbv8BjZLHRodAJHxibIEN0jIsNlVIwELSdGxsr5&#10;bkychCnHB4fqZki4bh0WzIlREXw/OppT4+P4cUoqv80pkqBF1E6LEN7TS2o5MCyGg2OSeLtCI5Ut&#10;e0en8tWgOFbVBjMwXsHiyhDmV4bKfAhP89fxtuhKsH0PeeIWoTSWtgVhGfI07yLtCnHO5tKCIJQu&#10;nQGcIjhXQBkBWqStwV6fUIWBHAFKhOJFWInEFXkBZETuioAn6V6W8gRzZFaQrE4TsCVaqTthDLHv&#10;IZ8jrEnzamJZ0Zwsfddhdt3l1yqC7sQIa0eIbVeixWtavS4bI8o05szJ1bBxQCK7R2excWgcE/LV&#10;pHt2JUyhR5C9Hmme+kR7diE26HWcHPUoKzfkp4tjuPz0fT79MYPDN4bww91xHD2dw9ULzXD5LW5u&#10;rGJPgz2fxRtxIsyaq8FO3BTKFoU5/4RoeeTrxX1vFX97Osr1SWwIt9ztuORpyf3cUBjfBItH60Jt&#10;F7fCW2Ngwzz45A0Y1YeHcSE8CdDy1EvDQ6UTj9TOPFDZ87eTJQ809twLtOWyvwmXYsxh9TBY1sCt&#10;/oGcyrfkneBXWeKhx7ti7PU4F2LGn76mnHLS56yTiQQuonHojK0pv9qYclppwT57Q351t2GHqykf&#10;aoxYF2PGmUmxcOFDLh5p5tcT5Vy+PJofT/fk2wMxHDuew5dfBbN3ayy9Sy1IDe5KQ5oVY/KdGZ/p&#10;ysRkN6bEuzM70Ztp0e5MjdJdvZwW7Mz8UFcWBXmwWOvGMh8PZqtUzHJRM83VmbkaN+Z4uzPOzZkZ&#10;fh4sCvZhd1EmW9NTWRUeztshUSwJjmNxSAazg1IZ7xdHqyaSQZ5h9HHTMtJXy+LkMA60VnN/9yd8&#10;2TOZcicrCVrqPfyo8/KTYbixjqbkednSEu1GjqsFNQEO8oP4cBFeG62kJcae5ihbcjz0yXTtRrqq&#10;C2MSFawo9eXNYh+WFfkxP08jP9yPSVYxKduTaXm+Erj0T/agb4KHBCzD8gKlGiBMZUiWnzW1MU4y&#10;s6g6RkVrUZAcYYsTt4VKTEDFIqEe8baVwbYijFrkrZSEK2XNemm4A72inKgNcZRZDqKOtEW0GnmY&#10;yUlSGxNur0+80ohElQkhDvpEOxtLUCNOVsWJa22MF2VhruRqVYQ7WaC1NCZBZU+is72EJCkuOkgi&#10;QIuwBgmoEeFmJUfYPARgeTmiWtnFWqphxBqjtpbHEqBFhsuK3BMvAVfspHolNtD6vzYioWh5YcER&#10;wbxRHhaECgXOv6qYO3M8OkcoPGRui8iG0eiAT+djO+FK5yqms/mnE7R0QhQBVwTMSQhT6GCMqEoW&#10;zwvQhdp2whmhWhFVlHJfoK3MaxEARLQjiYyAEI2DrvnIWwdbBGgRqhUBWzpH3Bb7BTARI67oCcgi&#10;lDviWD6epjipRGNPD3x9zdB4mJCR7CKBTnqMC0nhztJqIwN9Pa0oCFeT5q+QdpAotTm5/o7UhKvp&#10;FeFKZaiSAXHetMR40TtSB1vEtoAsIjOpWYCWOBX1sUoaYxXUJygkHGyMUdEUq6Z3gqucpjg3CVqE&#10;ylA0z4msLQFdeiW4MTDbl7oUNwlTWtJ9qU/woC7eXSplamPdqI1wkZYl8TWJbRGEXR0iFC4uVEW6&#10;yrUgUPw8O8vtighXOWVharlPjABH4ra4v1g0lr14XM8YTzlin7C3CYhg2lXXKiQyWYSHfmpmDJ/U&#10;F/FZbREL0mOpdHOQVhSRldIvUC3DrfuHq2kJUxNk9rqsDhY5LQ3edvTxcWBBkj/riuJYVxjLFyUp&#10;bCxLY1FCEA2u9kwM9WZBfBhLkiKZFRHCpAg/6c8fGO7CjORAxkZrGBrqTrO/iiYfZ2kXGhntK1Ur&#10;4sRe5IL09HeWQdYVgQoqQhzJ0FiQ4WtOYYCthF09I5VkeZjLMNdkhaFshDoyfSBNWkdpb5qbGUiB&#10;uxm9tPZsbS1leIIHYdZddaBlZCkHpvdm/6ze9It1xdvidXxsDWTWgbiyKywOArKIk08PCVsMpCzf&#10;00oXhpukNOHQxD788dZkfprRn697xrGmIIgVeVpmpLixMMObuQluvJOrlY1C22rD2Vziz9o0V95N&#10;VrMm1YV3klS8FefM2kRXDlVG8EWmH+8lejEvTMUIjR39vEUNvA2Nvg4SstSGOEk7pMayK87Gr8mc&#10;IBFgrBYg0UTI97th11WPQPNulLjbyBDj8bGerCoI59iUetZWh7KiKpCJ6a4UeJsQbteFsgBLafsU&#10;oEUoWsRFGDFprqbEOhrJ/KsstSXZLlYU+Yj2NHNp14wRY6tPkYspy/P8+WXuQC6tmsz5hUMl2Dg7&#10;o7eEG0JRIpp8zkxskCqUl4Dl/858nQLl3zBGApV/jYAVIji287GdOS7SPiRyWl5AFpEFI4DK2alN&#10;uuyVmX2lmuXCzP6654jcl/k61YkMsV0mVDI6m5IAJC8VKy8ASydAERYiAVY6FS6duTLCciSfv3iY&#10;rjFoxWguLh3GxaXDub5mKrc/msvNDXP4YWEdW4ZFMy1fRe8ocxojzRmQbM34UhWTq92YVufBlCZv&#10;xvVyZ2wvTxaPjqC1wZOKNFtqMhUEuXZH49gVteWrqKxfw8fRQAIWMULF4udoSJCjkcwUC3MxkYHu&#10;QuES5GpKaYKbtEx62xniYdNDjlC2iDwPjZ25HGEhEZY5AVv8PWx1dhNRD+9kKpUaArSIEZY6AT4E&#10;DBGqFrE6OpvJVQAXAU7E6uRgLgGLWJ0UOhueGHsrHYgQUKITkgjViVBeiBN/Xy97qbrwcrSUoEWM&#10;UF8ICNCphukcAUpk6K5Q3PwLuHTOv1Ut4t/QOTZW+i9HWJl0+3XHEsfohCkCwPxf0NIJZwRQEcBI&#10;rP8GPOJ250j4YtwDO2NDLEwN5Nckvk/ieOLYnccy0H9V7hNfh9g2M+nyUjmjFl+7hb4MJO76mg7A&#10;CCuSGGFnNO3+Cl309OiTF8nujxfSmBsjHycsQwLwvPxeKYx0wMvVQo6rs24EABNfl/j+Ki2NJGhR&#10;i/8rKyM87c1fjvi/E/BLVISLx4qfFbseXTHv/qp8fwxyMJdBuqJlscDTiTxPhayGLnVXUuzhQJGb&#10;nbSjir8db6UHsyE/jC+LQvljej+uvDVeWocmBtoy0NuEvT3DOTUoh6P1cRK0/Da8jPPTmjk/VRdS&#10;fXpSLxZEOTHc35Ilye6MCrZloNaaWk8j9NrvbaL9noAsX/Ps7hbabn9Fx91tdNzZQcetbbRd+ZL2&#10;a5vouLZVB11ubOf55c08v/I13NgC176EaxvgiqgLXsvz8ytoP7uAp7/N4unpaTw6NYp7xwdy71Bf&#10;Hhxu5tGx/jz9bjBPT/bnydFePNxfxNMjFbQdrZLQ5en+PNoPFtN+sEjahp7sy+LJvgzaDxXSfrhQ&#10;whgJYr5Np21/Bh1HSnh+vIqOY1U8P17L0315PNyeRNu+Itr3F9NxsIxnB4rltO8vou3bQtrlfSW0&#10;7xP3VevmYC86DjXQvq+Otm960f5tHe37m+DoIJ4dbObp3p5wYjjt+/px67M0rr4fzcV3I/h1oYYj&#10;0134aoQ928c688d7STw+OgWufwYPdsKjPfDX5zz+eRV3js7h1qE53D25jOeXdsI/P8DT3+HpeR1Y&#10;+eciT27/SNutH+Huabj9A1z8lsvrBrC1tzur8qzY3+TGkSYPfhsWwdmJ2eyq8KPZw5AS527UeBpT&#10;IUCLry1l7ua6cDEvExqCLKn2M6LQvSt1WgOylXrkO+hR46LH4GA9zs4JhF+X8nhTHfc2ZPPg8ywe&#10;fJnJ35/EcP/zeO58HCK3n2wr4/6GNO58kAB7h/Do8yp+neTMzv5W/D7TjfZ9I+H8W3DzfWjbCOwA&#10;dsOl1fyyIoCZFfqMzXuNt+uNOL8iBI5Oh5MLubU8l7OTtFxfmsHtt0s4OzGAI83OnB7uze8jtJwc&#10;6MpvE7Q8/WYKF9bm8cOqUG4cGcjFww38uDuT8yea+PGrbPYsDuD44iiOTg3mQGsAh4YEsL9Fy6Hm&#10;AE4MiuT4sBhOTczi3MqBfDMylg97B7K0wIvZ6a6sLvdnfU0Iq0q1LC/0YXmBH7NT3ZiV5s7waHsa&#10;A8wZFG7DoGhrxiQpmJHjwjvVvnzSO4hdQyI5Pi2P45OyOdCaIKGICL0V4bdHhsdxvDWWkyN1c0LC&#10;lyhOjYmR8/24RNlWJNQsP83I5ueZOZyalMwPkzM5/UYFP87M59yqFk6Mz2D74AgOCVXN1EJOzKrk&#10;h0V9Wd87kqFJSgYkKJlRomXdgAymlIVKa4KwD4n6WHFlXVgYxBV3md8gwjKFZcDLRtp7YlzMZbaD&#10;yIQQcEacMApbkMhkEdahNE8LqXARxxSrACcCxoiTzygnIzkFWjvqol3IFxWNvjaUBYi8GHvd1SYv&#10;cyKUBtLWJE4KYlSGBNt3I9PbgkinHrJRINXFRHqyK0TzkZsJ0fbdyPM0IU1lwMgUZz4fHM/BuRUc&#10;mFnKp4MimVPszoRsZ4alODIi25GhVQ6U5xtTUtCDxcs8OXN9Gmf+nsO2X4v448EsfrjUyPFTMdw6&#10;N4SOv5Zyb+cAvm1w5JNoQw6EmHItQsk1b2vueDtyx9WW+75u3PdU8cBVxX1nJf9oNfwTpOWqgwWX&#10;VRY8ig/icWYkDKqFSf1liDOtvfknOZJHvt60+fnzWKmiIyyEe842fG/Zhe8cu3BFa8ydOCvuZSt5&#10;OjASlveE9+ppX1jE0zdy+GdBNv/Mz+TB5FjutYZzr0nLzVwFt5MVPMr14V6MK2fcjflLY8EVfxt+&#10;97HiiKcZpyMd2BNlxWcpVpybnyEhS9uVVfzxnzr+ebyai1dGc+P2LP55/CHfnSjl272JLJnpQazf&#10;q4So9Ehwe52aIBMa/M0Y4m/DlDBHWr2tWRbjzlQ/OxYFKlmmVTJJac7BuCBuTx7DL/npbAnyYo23&#10;M+t91azRqFnq7sgyLxVLfVxYrvVgfUQAq8MCmOjmwnRPP6b7hDJDG88kbQKjfKOZE5ZOqyacgZ5B&#10;jNL6MitRy6bmFP5aN4f3q6MYoFUxLjSQMeHhDAkPYWx6OMMTA5iYHcj09CDGJvjKK8Xr6lN4oyiQ&#10;T3vHcmBcNjsHRPNusQcToq2YEG3B29nOfFau4aMSDe8WePBmlitvZLowKsaOiSnOTM/2ZGSqi2wh&#10;ElenBWwZVRDA2PxQCU2aYjwYkedPL2EDSfZhdl0iTcneMkulIlLAP13YtKgazfOxk8+RsCVcSW20&#10;Sp5E10U6yWaQOn8H+gUqGRquYmqmN/2jlWS7GJGhNCDetitRFl2It+1GrF034u0N5HNGp/nRL8mL&#10;waJ6ujSCmhgPQpUm0jqU6amQ/mNR55zmpiTV1VHCllgXO7xtjVEYd8Xe+HXZAuAqZNg23eSoLLvJ&#10;2kV3UdVr+rqsaBTbojVABLkKebcIj03ys5N10rqaaSs5AsiKEyyhzklyN5GKHBGOLYJ6w1zNiPaw&#10;ItrT9v81EuBobKQ6Rxy7E4xEeFtKRUzntqxYFlWUWmsJUgQwCXY3e/mYzscJsCOAjfjALu/ztJJw&#10;SITdiuDgCGdTaWMU73WicjLK2ZJIZxuiXBVEuNgT6WpLpKfOcvTvkWBEZLx4WUt5u4BE6aEq6UEX&#10;qwA0okHHzroLTg7dJHBJjFGidTeXECgxzInsCBE+q5RBtEIuL5RJIi8nQmWG2uw1+Z4s3jN7halo&#10;iFBTGerAoHhPGfbZGOlC31h3+iVqXo4AJ0K1UhcvFCxKmR8kAEtDjIucxlhXOaJRToywGgnQUh6p&#10;g4M9U1yoT3OlIlVFVYoztclqaT8SP9NC7SJG/KyK5wigWB7mKP9+CPAioIu4XwAYsU/8bRHbnVCm&#10;Okwl9wu42Hm/mLIgJUX+CrlfPLZzBJgUygdheTF/RY8wW2MmZ0fyVf9atg9qYlVBqrTuiAyUEZEa&#10;+Xs+OSVAhmUL6BJi0ZV0RyOGhDkzPVHDzEQN48Nd+bAwhuNj+/DD9KGcWTSFIyMamRvjy4xIH5al&#10;hRJvpk+WnQm93BQUKa1o0DhT5GYlwUqdRuRR2cvmmlpPR/m6wjZUIBR0KisZCF7lpyTL3ZoMD0v5&#10;t1HUvqdozIlWGVIeqpD/H6KWuFhjTYqTIZMTfTm1YCTTE3zpq3VgbpqWGo0l9b62fDO+hmEJrgRa&#10;vkaCQp+tw3LZN7mGw7P6MiTeQ14scTHrKk9ApYTeyvh/QIv4fbYVYbjm+lLRkqAwYu/QMs4sG8NP&#10;M/qyvT6OJWlerMz2ZUmmN8uzvFiQ5MrqHG9W53rxYb6GlYlOrIxX8k6Cko/TPfgkx4v3UtxYnerO&#10;qmQP5grAHuLEaF8Fg3wc6OvnSKOfgp6+jlQFK+X/qwi897HRx8WsC97W+hL8uJvr42beVYIWR/1X&#10;CLbUp8BVtDYppH1ofqqWfa3lfNIzhlWVwSwvD2ZGgQ91IbYyYyvd3ZR8f2tZ6ZzgakyWyIPzsibN&#10;zZxcTxtyPexIcrYgQmFMiIOhvLATYtOdfFdz+gc58VZOEIcGlXDujZH8Mac/Z6e3cHZKH85O7cuF&#10;uQJqjJKZKjrQ8v9rBsvHynYhkcGyYMTLEWG4OlXLMGkrujC/5WWeilSOvKhGFjBFzox+nJ/el3Pi&#10;xGx6X6lgeQlY5g2RUEaCmRe2pmvLx8q10z7UeUyxdjYJdVqKdHanQbqslhVj5Qiock5UTS8fwV8r&#10;R3J5zURufjKXm1+8wZ8rR7KjbwytcfbUR5rTJ9mKQekOTChTM7Xag6m93Jlc58nkRi/G1rsztb8f&#10;0wf4s3ZeMjNaQ5g0OIBJg4MI9tLHz6kbgSoDglQ95IiA9mBHEwIdjAhSGBPtYiHf78KdTXXjbipB&#10;i4Dy5emeMpRb5LZ42QvIYiB/1gV4EcBF5BIJW5FQuAjriq+bropZBOIqbLrjZKcvq5bFiN8PUTUv&#10;AIDITpEwxNlMd9vRRJ6ICzgjrCtiFSfnAt7I5zsYyGPJWmeFkTyOqK4X2THCwqIVuWN+SrxddOBH&#10;VNVrnM1liK7IlRHHEF+PaC0SQb0ihLazyUiMraUuyPrfI4J3xfx7n51lNznidTtrpGV+iY1OXWJv&#10;qRsBeMSIfQJ6CLWJzhqkr1OyWBjK1crcEAcza+xNrbAyMsPGxAJbU0vdamgiR9xna2uKvb2pXG1s&#10;TP47doZYWRlhat5N2pZMRLaLSVcJYgSQ6QRHwqLUqYKxNOmKYddXMOn+qlyHVWeybt4o4rRq9PT0&#10;pIKmE2ZJMGSre10BgMTX3Pn1d0IhexPdiPc+RwvDF9lUOgulAC0SsIn3RfH/a2MiW+zsDUUmTA/Z&#10;YCRslcL2WhnsSbabgliFmcxnKfJwpCHAVba7VXrbMDxEzcqsIL4sieKdVA2/Tmjkr/nDONyUzAAv&#10;Y+ZGK1gY7yTby4Si5c/JjVyZO4SLM/pLFZnIaxEV8uJ9s9ndWMKWXh6G1Hsak+fUBT2pZpGKFp2y&#10;pe32Zp7d3cGz29tpv7UF/t7L8zu7eXbja9qvfyWhy7Nrm3l2fQsdYt+VT2m/+hHPrn7Msyvr6Li2&#10;judXP+D5lTV0XH6HZxffpv3cEglf2n6fTduvU3n683ie/GcED4/15sHBKh4dqebhvjIe7Svh8bf5&#10;uupnAV0OFPFkfyH/7M/h6aEi2g+VSJuRAC1t36TwdG8y/+xJ5snuDJ7uzaLt21ye7M7k8Q6xL5Mn&#10;e7Jp253Lkx2pPNmZTtvubNr35vHs20I69pfw7Ntinh+qfQFaanWgZX9Pnu6toO2bSp4dFIoYcV89&#10;HBvA88MtdBzqB0eH0H6wH237+/F03wD+3lLJjS9yuPRhAr++6cmhuWpOLvLizPtxXN/RyN0jo+DC&#10;R3BzM1zcyIOTS7h3ciH3Ti7j9vHlXD20jHunN9F28zupaOm4dwYe/g4Pf4MHP/Dsh48480Y+Kwtt&#10;+KjUgf29Pfl5RDj7G/1YnKhgkJ8ZlW4GNPqZU6uxlKCl1suGQpWp3K70tqDK15xafzMJDJr8TBmg&#10;NSXXQY9iZz0WFRnzdPdYmeHycEs99zeVcH9TLg+25HHlPW/uf5XO3U/iufVBJHfXJUrI0raxjqdf&#10;NvLDcGd+HKnmzFRvfpjqzheD7dg0VsHp92K4vLEczq2RIO7pdzPgr3fh/id0nHmDa5tLObsynN8X&#10;+nN6ng9P9o2COxvgxnr5uGfHp3NzQylnF4Xx03RPflsUwI1NVXy3xIdLW0q5urcXJ9cHcWFvNX/u&#10;qGTPfB++XxzFsemB7B7qw+ZmT/b282Fffy17W/zY1xLw0kK0d2AYX7eEsqUlnC29w1lf5c8n1UF8&#10;VR/O3r5JbG6IYkNlGBt6RvB2sb+chfkapmW5MT5VzagkZwZG28t8l7cqfVlXH8DXA6PYMyyOXcPi&#10;pNLl2LgcTozL4vjYTI6PTeP46OSXtdBC4XK8NUYCFpHhIvJbRBX0dxOTpYpFbP9nagb/mZbFDzNy&#10;Of/uAH6YW8apucUcmpjNggJX1vby5+CUfA7MKGbXhFx2TsiToCXX15xsXx0UER/kxcmfOCnqzIoQ&#10;VyNFZW+Wr728mloR6Sal3OJKY020u2wiGpkTLE8qxxYHy5M7EYwrLA7iqmrnldWSUIW8Si+u6gmL&#10;kYAq4oNnlqelhCziREG0BEwpDWF+bTSzKiMYlOpJa7YvMyvCGZOnlVLr4ZkaRuf6MS5by5T8IGnh&#10;yPWyIMnFkPoQB2nvGBTvxOgMF2YWerGjNZ3vFjWxd1w2Xw+JZ2m5LxMKnBlb7UT/Kmuqi4xoajBn&#10;9fv+XL6zmHN35nDu7xkc+S2PE79kcuhQMOdPVcDlldz8oid76xzYn2PDyQQrjvqbcj1YwR8u5pxX&#10;mnPXS8V9Lzfuu6h45OEu577KiftuztxVOXDXXcldXzWX1Jbc9FdxU+PMfR93ngYH8lSj4YmnO3cc&#10;zfnJsTvnfIx5Uh0CU4thWi7t4+LomJPJkzeSePpmKk+XZ/L8g3LY0IuOjyppf78Uvh4I79bQPj+P&#10;jql5MKWIRzWB/BpuwqFAfQ4HGfFjuAWnom3YFm3O4TIlN1bX8vzMap5cfZuzv/bm6Ml0fjndi1u3&#10;5vD3rcVc/3MaF34cyeb3w3lrqjd9syylRHjfmFSa/U1ZGufCztxg3glSsSnck82hbuwM8eBIlC+/&#10;JkfwY5g/p2PDuZyXwy/+3hz2VXNA48IhjRvH/L3Z7unKSkc7ljna8a6Hir1xwXwaHsBMTxWLA32Y&#10;4xfIZJ8QJmljmegfywD3QMoVKqqVrgz08WB+ahBb+2Vw4YPZrKmKIk9hJjNaytVqyt1dqQtwozLA&#10;id6BzjJLZlqGL1MzPJmR5UF9gCmt0Va8VeTMghQbFiZbcGqAliPN3myrUrE+x47lKZasybVnXbGS&#10;j8pcmJlkz8R4e6anOjM5Rc2weGfGpXmxuCaGmSWRjMwJoCHKTdqUWjMDmVEazfSyaJY0pErYInI1&#10;JldGy5NJMZ2ZGuLEU6oColX0jNFd6e4bo6ba24Z6jS1DtUr6a2yZEKJgUpgDw32smRroyGB3C5oc&#10;DRnlbs0INxuq7A0Z6aPgzdRARgW70hLkxKg4Lxm4KWTzQVYGMq8l282ODA87srwcSfd2JNPDiSiV&#10;rZxQla6yWahaRHCpCG8V4EKAiUBnc4LUZrIpJ8TNVEq6/Z0NpVIlJ9iBDK21zGcSV+7F72W6mwkp&#10;KkNZm5vlZkSaugdpLoYUaCxlHatQvQmFXIaPPfFuVjrVzAt1jAQsGhtd442PULPo1Cud9cpCnSLb&#10;jLS20pIkGo6EmkY2HmltX1qJxCof62Ors0m566qqxQiAE6k2J/QFAE53MSNW2K8URiQ7mJKlsibJ&#10;yZJkZ1up3ol3c5DBvf8O4305ojZaayvXzryV1GAnaQES94v2HD83M3yExcvTjMRwR7QqUwlockJc&#10;pDRe2rOE7cvNkjBnY/m9FOHiLqavSBWTaLdqiVAxMtGTofEutEQ60RChYEC8q1Q1tCS6Segnc1oS&#10;PKRSpTFOLUdAlz6JbnIVgEUoWYRNqCHGXY7MdBE/czEqOULRUpOkklOZ4ExprFKqWTrBjBihfhHP&#10;EbBFNMlVRSupjnGSai4xPaNeTKRKTk2Usw7QvFDCCLDy7xG/B53AX4zYJ8CO2CfUj076rxJsrs/I&#10;6AC2Dq5hc3MtM5ND6eOnZnCIm7QOLS+JY2F+JDMzAxkY4ka5uzWh5l3po1XI7JE3c7WsLgxhTVEI&#10;e5uz+HX2UE7PaeXIkCpWJAfR182GsYEuTI70otDJjCpPGxp8HKVypSXIVQbZilW8p1Rr7MlyFher&#10;nGiN9ZPZLAKuJCvNSBEVxgFOUrEmss2EklNsC1ut1qab/LvXO85FKtOqtXbyd2RaioaTMwexMNOP&#10;Bo2VbP6p87WSF8GOze/HoCiVVHDG2nfj637pfDO6jBNvDGFckg/BNvpS6SOuzIq6bxmEa2WEi7mh&#10;tA2JOlTR0CFAi113PUKsu7G1Txa/LR7FL7MHsKcunklhShanusuq0ZWZnryV7s7abC/ez/Dg/XQ3&#10;lkfa80mqK19mebGjyJ9Psr1ZkuDM7FgnxoXYMdTXhiE+tvTztqNRY/9fyOKnlPlS5REqmfHkYdkN&#10;pdFrErKIcTPrLsfdpLuELSKvRagPGwN079vCjrq3tYRlRQHMKxAlBYG8VRPOqBQPmuOFYsiO8hB7&#10;CR+LA+2oDHKUNmYBVIQ6N0ppKkdj3R3LrnrSqixURuMS/Bgd5c7UaE+Oj6jmwpKx/D5dNAz14c+p&#10;fXSgo7POWUKU/1Wx/Lv5R4bdvnhMZz1z53TWMgu4IkJ1xYjw2t8n9ZIjapmFTUhMp3JFwBU5oulo&#10;jk790glbRIPQtaU6eCLgjYApQiXzbyuRBC1S1fKiVUjaiEZwdflorq8cz+W3RvLXm8O4uHIUVz+Y&#10;zOW147i4bgJn32vlxyVNbB8ey4QMJ+pCzegbbcXQNAeGFCilWmVSTy9pC5rU4M30fj5M7+vHrCEB&#10;LGgNYfaIEEY2+zC2nz91JSpqC5zJS7IjNdyCWB8TYrxMiPIwIdLNVEKVMCcBVcyIUIkLbGZEOpnL&#10;EaAl1MUUfxcj/N2MpfVUQHSN0gA3u+74KHvg62iEv5OxDGgV76+ijc3fwwJvtZGsHdZ6mGBn/Tpm&#10;Jnq4OBugduiOi6PIddGNqK93VnTH0aYrCruuMvNFAhk7AS/0Zd6IrHIW7ULWXVDYdcHS/BVMjfXk&#10;WFu+hoXZq5gYvSIrlgXY8fMwJyLA7mV2jBhfV1PZ9CMeY9RDD0MDXfVyD3099EXzj74exob/HVNj&#10;8RqvyON2jpnJK1iavSrHyuI1OfK2qQi3fV0CGrm+ADJKW/Fv6SFHKHukfUkob6x76JQ8tjobk7Al&#10;vbRAWdhK2GJtbC4Bi8LcRt52MDGXI25bWlrK+TdwEatCYS6Bi7gtcmE6wYqALAKSWJjprE2dq1C+&#10;dGbAKMz0sejxOmGeCiK8lXTvIpqQXpPPM+oh6qp7SEWPtbWxDur8Cw4JlY2pUTfMjLtL5Y0YoWoR&#10;x7Y17o6diQjYNZDBugLc+KpscXewkMoeEbjrr7CSIFrAFlERLbLE6iN9iHW2lo1DRRqlBC0C1ua7&#10;21DrZ8+gACemRrmxrymLLcVhnJ7cm4sLhnNsQBrTI+zp52XMuhxvHWjpncR3vVP5ZXARf4yr4sL0&#10;3vwyLJ8DNREsjlUyzM+MkcFW9PczYUKkvfxcrSeAyrPbOyVY0cGVbXTc3SUVLe23N9N2ayPPhNrl&#10;zlbab30lgUzH39t5dmcLbTc/59mtr3h260s6bn7Fsxtf0HHjS57f3Kgboeq49QXc/BRufQzX10v4&#10;0nFxOc/+XKgDL79M4MkPI3h4tIGHh4XCpYKnxxr552AV93dnc39PJnd3JPBwbwZP9uXzdH+BLjB3&#10;bwZP96TStjudpzvTeLor88Vk8c/2DB5vSebJjkye7sjm6Y5M2nbl0b47X66dI/fvyaft23xpKWrf&#10;X077vgravq2k7ZtyOc8EeNldCif6w5F+UuUirEWPdlTQcXAAHBtMx8EW2vc18FRYo76t48GuSm5v&#10;zufix3GcfkfLnllO7Jmh5neRf3JwNI9PzoI/1sLVTXDhKx5+/w4PflpH26W9upyW9vPwz+/w4Ced&#10;xejSbm5uHMnBEVqW5VrzbpEDGyrVvJnhwKBAY0aEWNE3yJzBEXb0C7Gjj789vX3sqXCxpMrDmjpf&#10;e+oD7KgJsqJ3qA29Q6wYFm5L/xATmsO6MqvQFM6sgTtfwJW1cH4ZnJ4FZ6bDTxNoPypaiGbwcGsV&#10;a3r2YGbmKyzN78qZiW7sqLfn0wor3s435o3cHkzJ0WdGsSFzy0xojnqViRk9WFljw5lVafD7ani8&#10;BZ7tBPbDP1/x944Gfl7qyYOD/YFN8Hgd3HsHHqyBG2/B2fk8/2UWD48M4PLXefz4npZL24r4cXUA&#10;577M4eJX5fz2TjI/LQhn11AP9gzwYnOjG1v6erJvqD/b+/myrcWHPQP82dnHnz19AtndHMyO3qF8&#10;XuPPzvpwPi3Xsrt3JPtbYvmiOoSPyoL5uj6Wz+uiWFMezJcNMXxQG87sbC9m5Xoxp1jD3BIts4p9&#10;GJOhZmSSE+NS1czJ8+LNci0f9gpnU+84trXEsW9EFodG5nBkXI6EL8cmZnF4ZKLMdJE2ozExMtNF&#10;ZLsIu5EELpPTOTUtW86Zxb34aV4Z/5lTyg8LyjkwLp0tAyPZMiiarUNi+bQlSgKIdS0x7JpVxuyq&#10;ENK9ddYfcVVSfHgWH3A7ryoKSbcALQkuVjI4U4QdFgtLQqyn9NoXBCkoDdM9T3x4rgpzeglRBFCp&#10;CHZiQJJGnkSKY4orqQLqDMnUyMpbcQVKnEAU+9mQoDKSH5hEqF1NiAN9olXSmiGULaIdSdgoKgLs&#10;dZ72MCXl/nZS1ZLsYiy92SLYtCrYmnT3HjSF29EcZSdD896tDOLQxDK+m9OLg+MLWFLtTUWsMXHa&#10;14j01WPcEEf8NHps2hTFb+dHsP9kFuevj+XCrbGc+CWbr7f5ceHHnnDvI65vquXwEBWf55ixMcaI&#10;n2Ps+D3IlnM+NpxxteCc0oKbKgduOthwycqMey7OPPBy528ne+6pHbnn5sgtpQW3PXXQ5b5GKGHU&#10;3FXZ8bePgiPKbtxKUMCUEnivGdbV8fTtDP5ZGkfbqhTuLw3kn/fjafsoi7YNmTz5OIO2L/J48mkW&#10;Tzfk8nR9Hh0fldPxrmg16gNrmmBJJTeaVGxL1GdjuD5Hsm34rbcrbdsnwO0vuX9+DpcutXLt3nz2&#10;HY2X4bc3zk/k9p+zuHpqDPvfj2bFBE9WjNSwtM5LVpy/l+PBWE9T1gU581NaBL/FBfNnfBTXc7K5&#10;kZnF7ZwcrsXGcS08nOtR0Vz28+ecypmLWl8uaDRc0PpzIymN71Ue7LRXcTErh+v1DfxRnM/R+DA+&#10;C/fl09gg3gr1Z4bWl2n+gUwOCKFVE8zEoEgmBUcxKy5cNoMcnFbLjW2rWF0bTrWXLZWuChp9PKnT&#10;elAbqAMMLSEqFhQGcGBqAdtGRPFRiw9T0i0ZFqXPrFQjJkd34c1Ufa7PTeL2/DTODfPkh75KdtZY&#10;caC3g3zferfAjOFB+iSb6ZFio0elpz4DwmzJdTdieKIbw5I96RvlSs9gpZSrl/nZy3rRwUkahiTr&#10;clzE74po2VL0eAV7fT2paBEnYSLIUtjmxO+GgJXiZ7x3kJIRoS6y3rRWYUpvhTFDHY1Y4WPP99mR&#10;3BjTn7PVeRyL1nIg1JcN3s40GLzOYPMeLPFQMtrJinpbQwY4WzLOT8kQP0eKPaxkjXSJn4LqYGea&#10;o7zpF69lcEooNZHeVAX7UB6moTpKS3W8P6VRPhRHecpA1sp4H+oygqlOCaA6Sdc405TtS99cL/ql&#10;ezIk25v+IgskxoH+sQ70j7Sjb4gFQyOsGBphQYWnPhUehgwOtWNouJKeWlsZANoc48KwZD/6xvvI&#10;LA8RiiqmPNZDVh0LyXhxvBuFsS6yOjInSi2rh0WdpGjBEZMbpSI/WkVmmKNci+JcdY8PcZKTG66W&#10;zTaFvm4U+7pT6KemKEBFeaCaPC8Hcj2tZMV3mZsl8VZdSbLuRrGjKZUuVlLRkG5vRqazlQwHltXE&#10;naobL2upipH2JV9Lwn0sCdNYSPVMp5VJjIA8af5OlCdpJKARV2JltbHaSoYJF4WoKQhyltkkAxL9&#10;JKwT6r7KQAf53hZk8zolPpYMjnBiSKQj4xNdGJuooj7Iil4BFgyNc2JIghODklwZmOhO/wQv+XMk&#10;gIsEIlFuOgAY70KvOB38qItR6SBMrKtOKROlpjZMTb1Qq4S/UK6Eu1Mf6SHtQBXBOnuPGPEzXB3t&#10;Qk2smppEZzlVCU7UxL6YGKWc6nAFNRGO8j28OkIpQUvniDwYEXouALwYAeOFZVTAePE3RKgeO0f8&#10;PQmzNyDT2ZIZSSFs7V8tQ2hnxAXTN0AtVSvjEjWMitLQFKikPkBBttoUjeErRFp0kReSRNaHsMQs&#10;y/Nhe1M8Bwbl8p8JdXJ294xndIA9TW7mFCoMGOBrx9AQJemOPSTsbAl1ZkC4i4QrNT5OVGsV9BKv&#10;E+QsK+FFlfPYFK2scy71diDF0ZxEJwvK/ZzIdLMlWiFUmNYyuDfK1oQMF2uaQlxpCleTpDKkREBJ&#10;VQ9mZntzZHq9zEdp8LViRpo3vf1tpb3l+wXDGRajJtlenzSFvlTy7R1Wwc9vTmJmajCJtqY467+O&#10;p5kRGktrPKysZAiuAC0eFrpxFydd4kp4dz3CbLqxpXcmZ94cxS8zWthdF8usaCfeSFDxdoYnK9Pd&#10;eC/Tgw/SdJBlfYobX2V4sbvAny15fqxOcpPBjyP8raXkvcXHkl6e5vTW2FDnbUOFp7W0PNYGKqgL&#10;V0uoXBPjKj9PaO0MpVVIQBZxcqMy6S5VLa6m3bDXfxUvs67y5781xZd+seJilRebhmZIJcvoRDWT&#10;kjx4u2ck79bHMaUgkJpgBVVhCvkzLH5WhD1IWKC1dgb424kAYBN5Ii/Udom+tgzK9md4ph+TM4Nk&#10;I9X4CDUnWyu5sGgkf0xv4tyMPlyaM5CLcwT4aJb2GhF++3/zWP63WUgHQoRaRNdGpGsokpknbwyV&#10;twWAESBFhNj+OrqCY80pnByQKW1J52b2l6BGwpoXYEVAFbnOGSRHKlkWjXxpMeoEOuK1O1uEOsN3&#10;JWD5t7JFAJbVE7n4VisXRHPQ6vHc+mI+t756g0sbJvPbiv5sHx3Poiov+iUKa5slvdNsGFmuZlIv&#10;D0bVuDKs1pURjR4Mr/VgWJ0bUwb5M390CDOGBjKm2YfGMmdq8hWE+emTGWdJVrwNaTFW5MTZkRFt&#10;Q3KIBdG+poS4G8n8FQFaJGBRWEi1ZZiNiYQtMc4WErQEqUzwVxnh62ws31+jtBao7LugtH4db2cD&#10;fNVGaJx7EOhqhr/aRG6bGujhaPUaLspuWJrpYdxDD1dVFwlbrEz1sDbTw8ZcN7YWApbo9pmb6uFg&#10;/QpWL/aL54rHm5voYSHAipEeVpZ6mItjGunG1EQ3Yp+zsgshWjM8XQwI9bPEya4bfi7GEhKJiQyy&#10;JD7WhrAQU4IDTQgPNSU81IyIMDHmxEZbkpRgKycx3oaEOGv5+LhoaxLibEmIsScx2p7ECAXJkYr/&#10;ruGO0hYrJj7UQeaeCQuqyAQTSkmhmOxswgv2EWHs1lJ14+Oqyz4ROSduAj6o7XC3d0Zt64iztYMc&#10;DxsH3K3tUVlY42Jli525o4QtnQBGrEpLu5eARhxD2K6cFRa42ljgbmslM22E7UhMpyJFgBkZCmwl&#10;7FBCSWMg81hEuK7IfxGQRMCSl9Yke10QsABC4jmdgEXAFrHKDBljQ2yMDHSgxdxEjqOZMU4Wpi9V&#10;LUoLYacUSj/diJBcEYwr4LSTaTe09sby73GB1km2MuZ6K2RrZYarDYnOZhRqbOgfqWJQsBMjQhw5&#10;PrycXWXRHO+Xy9Vl4zgzvYFliSqpalmV5ibrnU+PreJ4TSzf1yfz6+B8fuifxsneMXxTFcyyBCVT&#10;wmwZL2In/EwYHGhOTy8DAVoEZNkpAUvn2nF3zwvo8tULyKIDLc/+Futm2u+K/Zt1sOXWl3LaBZC5&#10;uZlnN7+m4+ZmOm5toePWZglfnt38jOc3v6TjhlC9rKXj6hqpeum4tBquiHlH12hzbiHtv0yg7cdW&#10;/jnewqOjddzbX8LNHcnc3ZXGg2/zebgvn8fCHrQjmQdb4/lnV5pUrDzdlcGTnQKo5PN0Ry5PtmXw&#10;fG8FT7dmy2nbnqMDLDt1ayd0ad9boAMt3whrUbnMbnn6TYmELO37a+g4JLJder9Qu9Ty9JtanbVo&#10;X5OEKx0H+9BxoJ5n+3rSvq+GZwcb4PgAODlEVks/+raWR/vq+XtnOX99FMtf6+P4fXUIvy4P4Mel&#10;flz6tIJ7+yfz7Mw6uLID7oj8lhNw9Vse//YhD46/RfsPa+Dndfyzbw67B3rxZr4Vs1NNGRlhwPAI&#10;E0ZGmjM6xpYx8QqGRTowNFRBP60DQ/2dafZVyPR9kcovYEufMHuaw2wYGmVHU6gR9WFd6BX2Cve/&#10;GcPj/eO5uamGm5srubuzmocHevPwm3qeHhnAw28beXJwEDc+ymJVjSGrKg35fYaWTT3tGB3+GvmW&#10;epQ56TE+UZ+PG5V81kfF9AwTStR6RBnokWyrx5hMIza0unJqRRznN1TKTJuO7+dx9oMY/tqcSfsf&#10;M+DBO3D3TZ5dnAFX58PNxXBzGdx+k/Y/p/Ps95ncPzaQm9/UcX1rJWffSeDcW8n8PC2QnyYE8eOY&#10;ML5vDeLIUH/2DvJj50BfCVv2DtLy7YBAtjf5saMpgG9awviixp+Ntf5srApke10on1YG8HGxP2tL&#10;/VhT4s87xf4sy/eTCfYri4Lk1Zc11RG8UezPtDxvWtNdeKM8QEpeJ2V5SxvA6GRXxqe4Mi3NkwX5&#10;PhLQfN4QzY5BiewbmcHRMfkcHJXO/qGJHByZyM5B4XL2DIlg+4BgCWCOT0zlP9Py5PzyRhU/zC7i&#10;54WV/Ly4hm9HxLBreDT7x6Tw3Rs17BqXzJIaLfOr/JhZ4UefOCcpuS0NtqcgyF7CEvFhSFzhHJDp&#10;R0uqlhytggBbI3nVQeQFpAU4EC1qVJXGxHiYEe9tKeXAIl9CWIg6A3JFY4pQxogRQbcii0W0EAkA&#10;M6kkmAlFgVSG6T4gCZBSFmxHgY8VuX6W0mMtvq7aSKW0EonmoXRPM8qChcXCWvqvszzN5GMzvM3k&#10;Y/smqCjWWknY0hjuQLnWnAyVAZUaU2aku/Nlnxi+n1vH9wtrWdGipSndHG9bPdbNCSYu6BXy07tx&#10;9GAxv/zWzOP2Dzl9aSDXHszj7LUh/P5nHQ9vzeXJpYXc+raZs8ti2Vhuxbo4Q3ZGmXI8zJpTgZb8&#10;7G3FOXdrLqutueZkxU1Ha24qbLitsOGWsBFZm/G3qyM3FFbccrbjjlrBLWdbmenys7sRp7RGPOwT&#10;AR8Phq+H8OzLatjVBHsaeL61jI5tpbRvyadjVyUde2t4ur2Y9m+qebq7kqe7ynn4ZTZPvizg6ScF&#10;tH1YzJN3s2D3cNgzksfLcjnR04aVKd34+6OecO5d7vwxkba29Zy9OoYDP+TxT/sn3L42kyPbEjmx&#10;MZ3Da+NZMljN8sHubBjuz28Lavl1VBmrw5WcLknit7gAbhTncSEoiL80Wm6ERHPNN4Sb/hGcsVHz&#10;p52amz4hXHLy4HZoNHci4rgVEsU1TRDnHD35U6nhT5WGPz0DOB8SxcXMdH6OjuBQqD+7Y4N5L8SH&#10;Ob6ezPbzkYG5LS4aFsenMCsygcmRQSzNC2PvqFLu7FnPyrJwefW63EVBk9adWo2aen+1PJnPURnK&#10;7JUUtR41Ia/y8QBnfp4XyrW1xbTvHMnf72Rxe2E095fE0ba6QA6fNvDkvQIersrkwapMri2I4qdh&#10;HnxWoeDjUieW5ymYnaYg0EiPNGU3Qqxfo8jDivEZWmr8HUl0NpFNR/3i/6taKY9R0ydDI2vTO1u8&#10;xNVVD7PXZZOX+F0QWSz9gx0ZpnWg2dmCsa62rA/RsDHAiz2B7hwJdOVMdDB/xIRzJjyIn3w8OR3o&#10;y58xUfzg580xXy/+ExbIyfAgNmk9eMdVKW1ab3gr6elgTKpFdxItustg0HSlOfFKAVpt8Lc1wt/K&#10;RCbw+9mYyBFyWjlCZi1k/nZG+Nib4mmrj7t1V9yEz97uNcIcXyfepSuxqleJdxLfDz3S7fWo9XqF&#10;dWWOnBrhz5ZernxW7s67mWpGB+sC2Rv8TKnwNpHtISU+NvKKf7rGjnQRJOtvL6ezKlpkvIia6GSt&#10;vWwvEmqWl6uvnWw9EpPi70BaoCOZwUpdw82LyfFXkuPuSIGrI7mu9hSo7Sh1taFIZU6ZwoxmtSXv&#10;RGpYHuLG6lAPVgS5Md3Lkf4Kc/oqLGlW2VDvqaCnhxPV3s6ytrdXsJsEEQ3x3vRK9aEywZOaNG8q&#10;ErxkLXN5vCeFUa4UC9VIhpaeyVoZcJvlq5ZAS7Tr5PqKq/0qhmX4Mj7bXypUMl0NSVJ2pdCrB+U+&#10;Pch360qt1pAWrTGjwy0ZH2XNhDhrxsZYMjzSggnJDkxIVzE6Tc2oDC/GZPoyJiOI0dlBDE8OZHCC&#10;P0NStQzP9mFghocMZx6craG1QCtHtMaJ+/vEetAS40NThJdsHRocHyBbF5qFLSZeS58YDU2JAhr6&#10;yMBcEaTbJ9WNvimuMmy3MdKR5ggFfULsaQ5wkAGoIp9DfJ7oE6Ckb4iT/PkWLTkNEULdonzZfCdg&#10;j8jwEFMS6CChvYBAIuNEgEERLjslPojPq3PZ0VzNwuRw4s0MSLDuQZJdD9KUxqQ6GlEurK5KY/xM&#10;XiXL0ZgmXztGhDnRGqZgcZIb7+Z48k1dJCeGZbG9OoRJQdbyCmSVU1dGB9vQ39uMYUE2TElQUaex&#10;oCXYgcFhTvJr7xOkkhksRV42ErI0CsWn2pT+oa7MyguXlc65bjakOJmT6mJBgcaeWKUJEfaGxNqJ&#10;2mJTIi2MaPBzkQoY8fw4hQGpKgPSnfWZn+3F8Sm1LMnSSHAxM86F/j7WFNr14Odpgxkb7ESunQHp&#10;Nt35rDyOvf2L+XnxRGamBBFnY4K7fjfcevTA1cQMFzMzeRXX2awHalN9lKIiVVSoWnSV7zdJTkZs&#10;HZDJ6SUj+GV6Mzuro1gUp2JauB0rRBh4opr1Ge58lObOpjxvdhX48mWGOx8kOLMiUsFgV0OqHbpS&#10;46xPg5sxQwKsqHYxprefFU3+NlRqdK0+wt4r3teE0lVcvMnU2knLiLAN+Vob4mZmIIMoBQjysjTE&#10;x7qHtBGJvDjxWUFciBEBt+/3S2ZytoaRCa6MTvSQiq4+Uc40RjpLC9b0ijCGpPtKoC0uFgnLomxe&#10;87Ih2VdnZ2zK1MrGrGn18bRm+9MnXEWTv4JytQnf9k3nr6VjdOGz03tzfnpv/prZzF+zW/hrXv+X&#10;7UL/t1no3yOsO3L7RRvRpYW6+ue/5rZwflYLZyb04pdR5fwyqprTY3vKmldhUxK2gwtzBnNh9iDd&#10;iGrnFxku/zMiQFcE1L7IfLm6bLQELWcm9pRwRWatLBqiAy5LhssRgOXa2+O4unIsl1eP5eq6Sdza&#10;OJ9rn8/i1Pxq1jUFMjFbSWuWgrIwIypjzWjJcWBEhQvDK10YVe/BmGZvhvZypbWPN+OHCitQAJOG&#10;BzKmxZeGShXF6TbkpVmRnWBJdoI1KZEWJEeYkxRqQVqENemRNmTH2pEeJt7HLaUlSIxQEwrYIizp&#10;YqKdzGQeYKyrBb623VFbvI6nXXf8lAaEephQlO5EXoojZdkq+vXU0ljsRUq0DSFehjjZvIqHsgtB&#10;nj2IDTYlI9aKljovGqtc6F3rQku9G/3r3Rnc5MHQZm9a+2kYN8SfaaOCmDYqmMmtulXMjJHhzJkQ&#10;zpyxkcyZFMH8CTHMnRzJW8tSWPFmKitXpLN6VTbvr8nnvbfzWL2ikE/X1ZEYbU2QnwnZKUqcFV1x&#10;U3ST0EeocT54o5YP36uUj31neb5c332rgJXLsln1Zh7vrshj0dx0Fs5JY+6MZGZMTmLKuDgmjoll&#10;4sg4po5JYMyQWEYPiqN1QCzDWqIYWBdJ35ow+lSGyKnK86OmwJ/agiBq8gMpTtNI6CLa+ETYelKE&#10;C1GBjoT5OsoMm84wWRcnaznebg54OKhws3PC01aBt71Sgha1pQ1uVnYSuAio4mRmJddOACPuF0DF&#10;w84aNxtLCVk6twXsUJgayVVAFnM7Y6mIEcoUYVES0ETcL8CIgCIClEhg8iI3RoAbExN9HBzMXlqE&#10;JGix+K/tScCWTuuQyHSRtiELw5fARir7rE1QChWLhS4cXL4vmvWQIFqoWYTqT6j9dGUBtiSqLSVo&#10;KfZxolCjkDl/OR6W8j272suKchdjjg0q5ofR1fw+qVGq0kSe08pkVwZ5GrOjPIQtRQHsLQ/hWM8o&#10;fuqXxc8DMvljbAkXpvXi56GZrEp2ZmyAKUN9jemrMWRYgAk17t3Re3ZjJ7rZLkeAFh102fpC5SLW&#10;F3PnawlQ/r0K1Uun7UgCGdFidHvbi9n6Erh03PrqpdKFWxvh9ldwZyPPr27g+fUNPL+8Xqd6ubpW&#10;yvqfnZ3Psz/n8uz36Tz5aQSPT7Zw/3Att3Zlc3t3Jrd2JHP5Cy33dqfwYHcyD3en8nBnKo+3p/PP&#10;tjSebEnj6ddpPN2S8d91ayZPtmdIlUvbrgI5Asq07ynm2T6hXqnUgZZvi3m6r5S2/RU8E6DlaBPP&#10;DtfR9m2VhC3P9tfLLJdnh4S6pRdt+2p4+m2lBC3PDzbw/FAdHQd78fywyHypouNwb/h+MB3HRb11&#10;M0/21fFodzX3tpdxZoWGP1aH88faOE6/l8gfG/K4sWcIj08t4vkf6+g4vZaOn1aCWE8s5fxbmfww&#10;QcP2vk5MjO9OrUaPRm1XBoUZ0xphxfBIG0ZGKhgb4SSp/ugwZ4YFKBkWoGJYsJOEMKJVZ2yKPUPj&#10;TRiRYsDUPCOeHJgMv67g6b4xPDsyno7jE+DHaXBhEVxYAFeWwaU34fyb3P2qms9aLFlRbki1ix61&#10;aj16e+kxI64HHxbas7nWha+qXFhToGBQQDeybPSIM9EjXaHH4DhD5hTaMindnDcr7Pl4oCNrWiw5&#10;szqUpz+Mhzsr4fI8np2fAtcW0HFxBs8uicyb+XBrMdxaCvdWwY23ZbX4jQ8LuPFeHmemh/DzhCBO&#10;T43jzIx0vm8N4+jgAL4d4MfBwf4ckKDFj28GaNndN0DWKX/ey49PKrW8X+zDxyVa1pf4sjbfl5UF&#10;GuZkuDElSc28DC+Z2v9GmoYFGboREGVathcLKwJZXB7G7PxgFogaxaIQFpYFM7vIl9n5PjJbZES8&#10;kmnp7iwt9OXDmjC+aoyRahlhUdo/OEWG6u4ZFs2B0YnsHxHPkXEZHBmXwneTciRw+XVhNb8uquTk&#10;jHROzErnm5GRbBf/thlZ/LKyha2jEljbP4JZlT4saQpmcLqr9O+Lq43iCqO4SlkcqQsoFLkOg7KC&#10;aUz0lVkBInMhK9iR9CB7aRXQKPTlH8tgF2NiPc1leJnIXIjzsiDNx5pskdOgsSDR24J4TzNSfa3k&#10;bXH1cl5DDMPyNBQE20jIk+tnTb7WWnqr8/yt5Nc0pz6MsaV+FAaLRhZrqYApEhLhCAcKA6wpEc8N&#10;spa1z5WhtvIERWRm1IbYUR5oQ02gNdUB1tQGWFHrb8GgGAferglgz9g0jr5RwbfzM5ldo+abpSmk&#10;Bb5OpI8e7y/yZ9fmGK5dncWt+4v5/kwt35+t5dLdSdz8eyp/nulF281ltF9YxL39gzm/LJFNFTZs&#10;ybRkf7IVP8TZs8fbiCOuJvziYs45lSWXnWy44GDJXwoLztqZcUlhxSU7K67Y23BDoeCMlRm/OJqy&#10;R9mN62lOsKwJto/h6UdlcHgwfD8Uvh8IJ1vgeB/4vj+cGkrHycFwaR5cFr9vb8D5WTw90sSzIy20&#10;7enJ060ltG0u4+nGUjgwDE5O5OFH5fy+QMO1neU8v/Mu9+/O57e/BvLzhcGcvz6ZtvaNXL84i9++&#10;a2bDmwEsHunCwn4uTCmyY3SMGTsLNPxcEMrp5CDOJ4RzMdCfi+7eXFR7ctZexa2AKC47eHLJ3ptr&#10;zv7c9ovnqlsIZ+w9uaIJ51pADLcjUrnsFsxFJ18uOvnxu50n5xSe/Grvwq2ENK4mpXE2Ppb/RIax&#10;yd+XZR4ezPbwYKq3P8uj03kzLpcR3mEM8fZkeU4Eh8bV8/euj1iWG0K5ypo8pSW9fVxl+0e1jy0N&#10;gdayur5nUBe2jnbhrw/SaDs0ivYDw+HIGJ7v7se1N9y4+6aWB2+F8OitEB6vCOPxWxE8XBbC/SWB&#10;3FsYwN+LQ3mwPJW7S9K4MieaH1o9ebfUlkRzPZIcXiHK5jVSlD2YlKslXzR5aSxkle6gVD95kioa&#10;VGpTPKmOd5UWPXGlWwRMiw+YESpjaV0p1lgwRGRveFoyyc2anWFafi/I43R8MlfyirmcmMK15BQu&#10;hURwzlvLpdAwLgYEcc7Hl8tRUdwuyOdBzzoeNvfhdkUlVzIzuZSZyeW8XH6Li+YLd1emKaypNO5O&#10;ubURVa7W8sQwWGGEt3UPtLamLyGLv50Zfg6m+Dqa4q02wV1pJBtNfBx6SFAUouyOk4EeWhs9wpR6&#10;5Pl2oTKoC+MzjXir3Jx1VWZ809eOSzODuD4/ll8GOfNzsyvfN7myrcyRsSHdKHHUI91Gj1gbPRId&#10;u5DvZirtO+keNtKuKLJTYjWWhGqMCPToIaGu2CfyWjqtRS+tRiLI90XNc6KvrjFJtCSJfClhxwlR&#10;GkolQZbSglxnU+LMupJu1oVi8y40WxrwmZ8rt4YP5HJtGT9HBvFzRBDbNWpmW5lQ202P0m56FOm/&#10;Rnb318k36E6haQ/ijbqQYG5AmqMJCU6mJLlYEucuTvAsZfNTuGhQexEmnBOmojrRj8IwTxLdnYly&#10;sqfIz50YpZlUa+RoTCn0MaLQqztJCj1izfWo9HqFXppX6Bv4KjOTevBGvBEf5lizrVLJ1honNlYo&#10;eb/EkfnpdoyKsWJ0vIKxaR7MzA9hRIq/DMidmBfM+KxAaS0amqGRasIRhYGMqQqlucCH4aWBjC+L&#10;lDMsLZCRmWFyWhL9GZQUwLicSKmyEfsGJGhpidOpj4an+9MvyV0qaAbEOjMmyYUWP2sGe1qzJMCV&#10;5X5ujHW2Y4yTHSPVCoa52dPf3ZLe7hYMCVRICNMSpmR0src84RXwRWTODE3SUBusksG+DeGu9A72&#10;oL+/J4sz4tjWv44dLfUsT4qnv4cbDS5OzIoLZnpSAOOTfBgW5cXAcHfq/BzpG+LMzGRfVhYG8laW&#10;D/MTnVge7ci7CY5sSFezrciD95LsGe/bg2mBJqxNVbK3RsvGCg1zEoSixYJx0faMjXJiXJiaIX7O&#10;lDjZUOZuR6GnNQPC3BgR6SEVwINCXViQFyZfvyXClWJvodZS0hSiojZASY2XPUVqK3KczEmyNWR4&#10;uCeL88Kl0q7Yw5Ke/taUe5oyN8WDI4MLeTvZm1aNFYsjVAxUmTDE3oTT/WtYolVRb9eDBkdjNhZE&#10;s7e5iD/ems2bmbGUujmSqXQg01VFkpcL0X4uxPm7khzkRrCTJfFeCoLcrXUV5WoTqSLdNjBLgpY9&#10;PeP4JC+ApVHOrEpQ80GKKx+muXK4OpBN2R5sSHLh/XglC0ItmBdizqIQS5aFWbMk1Jp5QVaM05oz&#10;SGNEhaob+U5dKXEzoFqULfia0xTsQHO0SipSGxLUMgMo0VM0pVnJQO1ghQUxjo4E2FoT6mBHqNJK&#10;5kkJ5YsIZR6Zq2VWVTgTc7WMyvBhgKgoj3Em0c2YALtu8jOBUEiJjCBhNSsOdaIwyIlsf4X83JIT&#10;4Ci3M/wcyAt1JCfETn4WEReW0t3MyHE1Jc6qm2xWOr+o9b+gZVozF6Y289es/jJToTM09sL8AVxY&#10;oGslEi1CF4TSRWSl/HvmibyVfpyd3ltCkN/GVvHrmEpOj69+sfaUqhYBVHTZLv8N0e3MaREnbeJ+&#10;0XgkXkOMbCzqbC56sS0eJ9YfRhRxqC6G8wsH6SDLmyO5sWYq19+dxK11s7i+fhpnlg/g1IJaPu0X&#10;xnt9AumbYEVVhBlV0Wb0ybKnf6GCAcXODK1xkSG2/WpcGNroydj+vhKwjB7oy+A+GpoqXCjLV5AV&#10;b0VilBnxoabEhZqSFGFJSrQ1yVHWJEVY6dYwGznJ4bbkRCklLI/SWMoq50jxudHThEh3YyLcRZWz&#10;PqEuPfBz7EaoiwGZQZYURtrTO9OdKb0j+GJ5LV+908j6RaWMbgkiLcIcF8dXcHV8BS/Vq+QnW9JY&#10;oWRkPw9WLYhl9xdV7Ntcz84vStn+eTHb1uWxa0MBuzaUsPPjfHl76weZbNmQx7ZPC+T69ce5bF6X&#10;zcZ1mXzxXgZfrs9k8/pcNovHfFHC9i9K2fJ5Kds31rD1y5589WEFmz6q5esNjeQm2xEbYib/rQHu&#10;Rvh6GmFqqEdWvJpVMyr5YEEJb85IZ8XsNN6ek86y6SnMHRfFsjmpLJgWx6wJMcwYF8XkkeGM7h/M&#10;sN7+jOgbyJj+YYzqF86wfhG01AfSvyGUpuoAirLcyE9XU5DqRla8ipRIpVS4xAUrJFgRbXvB3lbS&#10;TiXywIS1SeNmhpuTicx08XAyk9kzIiRWZJaILBqVlbkEHs6mulEaG+NoZCRHbIv73CwsJFjxsrKS&#10;2+6WllJBp7GxwVthiZeDhRzR/CSOK208lkZYWFhIyGJqai9XaxN7mQPTmQUj4E2nWkbmwZjqbEpi&#10;rKys5PM7x9jaHHNzc7ktLEVihMVIWpKEHUnk1ZgboLQQOS3igpGpbBcS6hUxDkZdJGBRmxu8rHgO&#10;tbOQoEXk2KWr7cn1cCDHxY6GUHfyvRxIV1nI93QRqJ5p053DA3I5M6GJUy1Z/Dq8lF9by1mX4kl/&#10;V0PeS3RjZ2kQx+tiONU3iV+GZHB2TBG/DkrhaJU/W/I9WRxhzUStMTOCLViZ5sTbaQpaA0UY7rXt&#10;tF/bxrPrArQIRcsO2m9ueTGb6bijsxF1WotEQK6EKS9hzFbZVvQ/QOYlYNnC8/+BLZvpEMqWW1/R&#10;cftL3Yhtse+6sBdtpENAl5sf8uzqO3RceReur4arb8Otd+DaWzz/cy7tZ6bwz4/DuXeklivbYrm4&#10;MZBzG7w4v96Nq59o+XtTEo+3ZvFkh1CwFPBkWxaPNyfx+OsU/tmawpMd6bTtKeT5gUqefVOiGwla&#10;ynl2QMCWEjlC2SIVLUeb6DgkwnFrpHql/dtaedVZqFye7Cnh6YFq2vZX0fatOEYVz/f3okNAFwFl&#10;DlTz/LDIeGmk40gv2g9WS2jz/Ghfnh/rx9P99fxzoIl/9jdyf3ctV75M588PI6XK49yGVH5dGcyf&#10;78VxcX0WV9bncmVtNldXZ3NhcTRHR7uyrNSM0Qn69A/vxpBIQwaGGzEoyoypKY7MyVAxL82NWYku&#10;tAbbMy5cycRYJRMSHJiWYU/fSH0awl7jz3fSaTswjZufVHD7k1JurM/mzmcF3P48h7tfF/DPvt60&#10;HRvK8/9MgjPz4dwy7mysYnGxAQPD9JiU0JUNlbZs7+nM9mpnDjR4sK3ClY/zHJkba06V6yskmupR&#10;4vYqpe6vMS7WkoVZSiYmWTInz4y3ai0483YU/LkEbqzQnWhemEnHpelwawHcnAt3xQnoNDg/VQdg&#10;fp3EtU/SOLfIj3NztPw83p2jw1z4abQfF97I4eKiYn6dFMd/Rgbx06RovhsRyLY+HjrYMiiQPS2B&#10;fFzlzccV/wUt64p9WJ2vYUW+F/Oz3JmV5cbsTHcW5vmwLEvL0kw/5qd7MyHJVSpXpuRomFcYwjvV&#10;CXzSksn7jcmsFRVfDTGs6hXJW1UhLCzSykT9YdGOTJBtRq7MTHLj/dIQtvVNYFNzJDuHxnByVvmL&#10;CukcjkxM57vpRXw3PY9fFlVxYnoaX7T4cXBiDDuHhbF7dASHp6ZxcGoOX42OZ/2gKBbVBTCnVktT&#10;vAMFIq0/wkG2nBQGO5IboiA/SMi6hffencJgFem+9vIDS1267mRRtImIKwzhXmbE+FpK8CL+aIqT&#10;IrFdEOZIYbiSJF8LUv2t5So+4GQF2JIZaMWb/RMZWaQlU2spa3DFhyUxIi8m3t2IkUU+7F3WyJTq&#10;ICojHagKd5QjrqDWJ6ioCLOjNkpBfZRQxNjRM9SesgBreoYoqAtVyNvi6mrfF1MfbEOfSFuqAkwY&#10;GGPD5wOiODS7gFNv9uLo4kKGZFrTWmLD9BZnytL12b8jnfsPVnP93hKO/VrOB5t8OPprIX9eH87N&#10;v2dw7tcabp0ZCU828uzHBXw/zpPtVXZ8lWbOzhgLdgWZ8luEHSe8zNnj2INznjb8qjbnnIsNp+xN&#10;+cnWjN9tLTlrY8UVZzu+Uxhz2NOQy5mO8FYj7B3H00/KYG8fnn1TxbNvKuT7Awd6STjbcbSFjlPD&#10;4MIcuL5Ep+K6vgj+mgF/ToKfhsOPw2RW1NNd1Tzb1xtOjIaTk3l6fCQ3T/Tm91PF/Ph7DVfvLeDe&#10;kw/44/xIbt9ezpWLs1m/JpQlszWsmuLL4mZXWpPMmRpmwc9lofxVlMCltBiux0dzPSyMmyFh3E/K&#10;4GFGLo9zSniQKtYynuTX8E9RL+5nlnItOoN75XU87TuYR9WNXItK4ZJ3GJe9wrjsEsQ5B0+OWyi4&#10;GRrPo8qe/F1Ry8XsAk5FxrHC2Y3pjq6sCY5lTkCczGsZ6R3BRG0wb+dFcXBsHTc2vss7BVFUqmzp&#10;r/WgSeMi61ZFkGKDvzl1Afp8PzcCfl4Av8+GP2bC8SFwqIXHG9O5ukzBrRWuPF4fycO1YTxcHczD&#10;1aE8fC+cx6vDebgqhAdvh/LgrXDuLg7h3opEri+O4tzsSD6osKfWuwt1vsaMiHNmaJIHpUG2FIfa&#10;yQyLvrJq10dmGtUle9CS4yMVXumu1kQ6mhDnaCaveMfZGdDobsl0Xwc+CnTheLSW35NiuSxsWGl5&#10;3EjJ435JFXey8rkUFM6lkEguh0dLyCJsWk8am2D8RJg4BcaMp2PgMB6V18p5WFHHjbRcLidn8WdS&#10;Gl95uDPdwYYK8x4kmHYj2tpQSraFlF984BCQJcDeXG5r7HTed+l/V5oS5GBIiEM3QhWv4m+hR7Hf&#10;60zKNWfrWA/ubR/C1TXp/DHThQsznLmzLJiH7yTycGUiT1Znc39xIo/ezOHhinyuz47izGh3tjcq&#10;mZ1mSi9tFxIUrxBt9xr5op1IbaJTygU7EBtgIT+8xvqJGmerl8G4L2087vZyROhsmKe13JckxsVS&#10;VmeLUEyhPChzMqPCzphc465Um3VjodqW7b5u8vt8r6mBZ6NH8qSlhetJCZzT+nLW14cf3V341dud&#10;0wEBfOLgyCdKNe8r1CywtaXZwIh6E0NyjPTx7/YKhQpLMpwsSFaJNjZrWUns52hEaoCC/gWhEgaJ&#10;ZgMBsuKd7RiWGkSJ1haXbnoEmemR7arHrEwLtjSo2d9Pzflp0VyZE8P1N2K5vSSFO/OTuDs/hVuz&#10;47k03p/fhqjZ1WDPvGRD+ga8Tqn7qyQ5vkKGuju5HsYyC0dYMTtb20Q7lagHFxkJ4spysKeRfC8X&#10;+TriPV7YqTptoqkeIhDdgdowN2l78bc0IMDSgFBLQ5LtdcAgyVqfBIsupJi+RrKBHsUGr/KhyKGq&#10;q+V0Sio7PbzY4a3hAxcVU20s6NXjNWpNXqPRQp9y064UW3anwtaQEH093PT08Hpdj0CT1/Hs8Spq&#10;w1dk+0ySoyktWneWZieyMDea3r4qip3tGB8WwDvpSUyJCWR5fgwbGjNYUSHyWcJ4IyeM90uiGBvm&#10;SJVKnzLlawzT6LMuyZ63I81ZHmnE5mxbvqtSc7jCiX2lCr4tV3K0lxv7611YnGxGoYMeaeaidfE1&#10;qtXdSbJ6jXhLXWtRvzAViwrDWFUcxZLMEFbkRfFZfQZf9S5gcVEkk1P8mF8UysLCcFZVxvJ1fTab&#10;q9P4pCxJrtvK0lkar2WsvzP93KwlgCq17s5oF0uOZEfyfpCajwNdOBIbwGc+Kj5wduBrbxeGGXUj&#10;V0+PJqOurNCo+aO1hcsLpvJpUhQF5kZ4vKKH++uv4dKtK75Wplh3ex0nI32cDLtjZ/A6Bq/ooTB6&#10;FZsueoTadGF9VSQHB+exNN6dGYEOrE5wZV2KK5vyPCWI+jDVkXfjbJipNaTKVI8aCz0Gu+mxKtyE&#10;r1Pt+CLehlWhJswKMGC8XzcqhYrN5RXKXV4h3lyPbNVrDIqyosLfhEI/E2oi7MgPsiJQ0Q0fq25o&#10;RZipWQ98zczwMjfF08wEF2MDFEZd5GeQmT3jWd6SyoqWFJY0JTC2IECGCQc66JPgZS4zjESTm7Cw&#10;CbWgaMXqGeclLxLVp/kwKDuIoSXh9M8IkvtLo5wpjlKSF6igOExYBOyo8LMjTWHAxxVRXFwxSWa0&#10;/D6hnj/G9+LPCQ38NbNFWnlkboqAHi+Ay/l5/XUhtgJ8LBz6ErKcm9Of36fU89PwYk4NzOLHYYWc&#10;nlDL2WmNMgBTrH/O6PMiq+UFVJk7iEvCBiSULXN1jUQ6S9AQHWQRzUdz+r9sQ7q6fAw3350i77u+&#10;cgL/GVnIzupQzs7rx9X3JvLXW61cWzeVO58v4a9Vozg5tpCN9eH0i7KmNsyUdM9u1IrWoCQbBuY7&#10;MbRETb8yZ4bVeUi40lLtwvAmLwbWeTKyRcvgBm+Zt5KZZCUnPdaK1Bgr4sPMJFiICjQlMsBUghXx&#10;Pp0Yak1csJWc2CBLXQNdiK20dqYE2f+3hc7HjFAPQ6K9jUjUmuHr2AVnCz0ygy2ZVBfM26NS2bKk&#10;F0fWjWLbsnqG9fIjXNMD/Vf06PGaHrZmeng4v0J1oT0LJodKILLvyxoObm7kmy8q2LWhiC3r09i4&#10;OpUdG7LYuDaZTe8n89W7yXz5XtLLkfvXpfLB4hjWvhnD+mVxbFidxJcfpLFxQwabPkznyw8y+Hxt&#10;Gp+sTWftW0m8uziJtcvS+HR1Hl+uLuXTlaXkpzrg56FPpNYcP1dDvNWGWJu9Ji09K6dXvAQtSyek&#10;sGhyAnNGRDFhUDDTRoQzqTWMkX0DJGSZOjyK4U3+DKzxY0RDEMPrA2ko86I015WCDBcKM3VrWrwj&#10;KbEO0kIUF2In2/LC/KwlXBF5YOICiZujoS57xlbk0/TA3dlYhvJ6iVwbN2sZ4CvynDqDYoUSRAAV&#10;MQK0qP81nVBFABYBVvzs7fG2tsbPyhattR0Baju0zjb4OVnL8XG2kYHCMq/F1uwlZOkcAVr+PbZm&#10;Cjk2pg5yzMz+dwRsEccwsbF4Of/OjBE2IwlYRMOTpaFsFeqsuJfB4Lb/Va8Ipa64kCTyWTqtlSG2&#10;5pRpPchwcSDD1ZZ0Z2vyXGxlEK64IFXm6UC9v0IWEGTYduFgYxI/DMnnP82Z/NSSwR+ja3gvzoUa&#10;+y58ne/LiboYvqnQsqNIw9oURz7OcGJDmpLP0534IkvF6gQ7VsXZsyZZwY5SbxbGWDPYuzt6z2/u&#10;4/ntfXTc2kvHzd2039TBlpe5LXd26cJxO0fYi+7ooMtL1cudf6tYtr2ELLoR6pev6RDZLnI2vpgv&#10;dHNHt+/Zrc/puLORjluf0XHrEzpufMjzGx/C7Y95fmMd3FoPN0XQ7hq4vgZur4Nr7/D8/CLaz0zj&#10;8anh3D/Shzv7qrm9q5BbW7K49VUSD3YWcGdTHLc+C+HB1iRZ7fzPrkwebI3l8Y5Enh+u4PlBkc9S&#10;SNu3OTJU9+nuLJnd0v5NCe17xJTSvquEZ3ur6dhbR9uOcp58nU/73kravy1/URMtMl1Kaf+2TI7M&#10;fBF5L1IVU6Orsj5SqwMth2p4friR58f60HGiEU71h+8H0HaskSeHevHkcD0Pvynn1uZ0bm/O4upn&#10;cZxd5cXZlRourYnkytpYrq9L4/YnBVz9MI8bn1Zy4b0sjs/U8vkQF2YVWdCaZMSoFFNGxJsxLtGK&#10;sdHWTE9UMCPZQcqTR8eZ0z9Sn88HquWH6dtf1vHn8iiurE3ir1VhXP0glusfxXFhjT9/rQvk0kcR&#10;3N1azL0dtVLxwg/zuLomk0lprzM8Wo/11RYcGuzC4f4u/DxMw/F+Xhzr583OXq58WOzImHBDenl1&#10;YUiAEfOSHHiv0IMV2WrWlTmzrMCKHSNcpI1IB9WWwR2hXpkDt2bScXUs7ReHw6WxcGkiXJ7O/b0V&#10;HJxix5Li11mc9zqLsl9nWtKr/D98/XV4VOf/hY2mxYl7MnF3d3d3VySQ4AR3t+JWXEpbKO7uTqHu&#10;Tg0KxeNu97meZwjfvr/3nPPHup6990xmhglJZt97fdZ6L0eNL6fY8s+aeP5cEsyfSyOo2lPOv1uL&#10;+WqKO5+M8+TuOC/ujPTlarkvJ4q9OV7gI9dDhR58mOPChkx7lqfasDTDnpWZzrIK9t00d6kVSa4y&#10;4G5+oisLUlxZkurJ0hQv3kn25N2cQE6OTeHyjFzOjEvi7PhkDg2J4qMhIewaECAD32ZEWDE2wIRZ&#10;UTYsSXJgVboDO0tcuTQhkjuzk/h27WC+WTWAr98pkHXOP75bJrNZLoz35+6iWK5OD+HACC8+HOrO&#10;panhHJkcyvsj/SVoWT3Yk0kpNgwKNZNz+0XBpnJsqCDQklx/awlahMQHcDEvKyy4BRE2DEpxpjTR&#10;gQFJjoS46Mg/mOLkJ0A0abgbSOWEWilPkJy0SPI2JM5Dn5xgM0qiLMn2M2bPtBTmlHoR7ahOjp+R&#10;bCPpdrZ4KHoyPt2OLw5OY06RO8nu2rKhYUy8o6zEFK91QLCJhCxlgUqNibRiRJgFhcKy7G1Mvoeh&#10;dLaUBygYFqBggKceg3z1qPAzINtBlfFhJhKMnRkTyidLs7k2L5a7a9LYOtaZYCcVsuL6sn+XN7/9&#10;VsnLhp38+ng6175JZd8VT356NpnHNUt5/HwG33+aRNUvs2Qoc9uXy/l7Qyx3yi04l6bP9QR9zvpp&#10;ctFTne9DjPnBx5B7dlr8LKGLPn9YG3Lf0oCH9kb84qTHZce+fB6hBVuHwK15Mmul/VA6bcdS6DiR&#10;TvvpNDrP59JxIZ+OqwPpuDmU9o+H0/HJWFo+HkrL7UF0fFJB171hr51yFUrIK0cWR8kw7ubblfDP&#10;Tqq+m8LD70fIMaHH/y7kjz+m8Pjxci5fjWH5SnsWvOPA1o0+3NqfxuNLC/nhnQI+L/Tl6YgCaoYW&#10;0jhsMG2jhsPM6TB7JsyfD0sWw7JlSq1cA2s3woatsHELfPghXDwPH9+Cs6dg+05YtpqOqXNpGjSc&#10;2tQ8nvmHUx2TTuuQUdQVD6WufBwN0+bzU1wu593D2ecaznw7d+a5+lJp5cosZ1e2JQRzZ/JgXl3c&#10;z8bUQHJMDRnp4MAwJwdGOtsxztuKwS5a7B3sAP8cgV9W0Hp3CK0fD6Lzs3L4eqR0NTadFflduRJo&#10;dd4aTOfNIUrdGkzHtWLaLmTTejadpoPRtB5Po/6jGJoOZtFyrIyq3QPZV2zGlCAd3klzkHkt4v9q&#10;ZZIL45JdGZfoxIRoZ9kKMzjOhvHZnvIkQwAAfyNVoo018Oz3FokavVhuZcR5Fwd+CwuktmwIDeUV&#10;tI6ZADMX0DV1DqxcD+9ugs2bYfeHcPIYHNwLm96FVath0VKYswgmzoSRU2gvGU570TC6BlfSnDGQ&#10;mvhsGkqG8iw5i+/cfdltaccgVTVSNFVJNNLGXbs/LoZqErIIICAcLmJUSLhaXM015W3BVurYaqjg&#10;o6/CmmJD/j1cROOVMXTcnEDN4UQeb7Th6UZranZ6UPuep4RVzfujad4XQ+0mD+o3etG0M5j6bYFU&#10;vevFq80hPFjhznezHdiZb0ihUw/ynPvL0NxYBy2ZqxDqY0x4kAL/IEOC/fUJ9lPWN3e3/YSI7As7&#10;ZTV1iIMy+FbmMThoE2LaX2aPJWr1IfptFeYYabLPxpSf/Lx5kpDE09AoXgRH8K+TB09c3Hjq7skT&#10;V3ce2zvx1M2HJ47uPHfy5l9rT14EJPLYPYY/bPz51cGf2xaeHDSxZYGWIcP6q5Hdvx8JWn1JMtWi&#10;yFMZJC7GLMUokxglEuG7ngp17LV6y3DQWcmuxFj1IsZMhU3ZhjzakErjoQq6Tk2mYUcm1WtCebHE&#10;leeL7Xi+yIbqpW7ULvOkfrUfTVuiaduTQ/PuLF6uj+Dv+W7sztVmQkBPsmxVyHfqTbp9P/LddHHU&#10;7UGSo77MBBKNV3HuhsR4KGG5AOUJrsYkuCiIdzYmxdWcZBczwu305Zz66HBXwky18NdTJURfnVBt&#10;VeJ1VQnp04P4Xm9T3LcXC3U1WK6lznFDQ76ytOZZZByPPPx54OLFv0Fh/OboxH0Pd/708+Hv8HB+&#10;9fHhG1dXLtvZccjGmslaaiSoqBDVWwV3FRVc+qjgqKYix8lmpnixrSyRBem+FPsoZKaJGHspEY4H&#10;b0umhjkzLdKJjwbH8U6CB8E6PckyV+VMaQBlVr3xErWhNir8MsqT2nUDqFmexYs5YdS8E0/9O3FU&#10;z/GnaqaX1Ks5PtSviaNhWxbP343j76UBfDXFkfVJ2mSbqxAhLgDZ9OGdRDsujkvio6JwpgXYkWup&#10;I6ufr0wuZWtBGLm2ukSY9JNA5oOBEdysLObumCJuD0vl3rBMjkV5s9jSiGWmRozX6M9U9f5M6NeL&#10;oyYm/Ojmyj0bGz6xtuYXZ1f+8PTjFxsXvjS35RNzaw7p6cv3+ZSpgp9DAvgrPYWT9naM7t+PIBUV&#10;AlRUcH+7B559++KrpYG6igqmvXtjo9ofKxEwqaKCVU8V4hW9eCfCUgberg+25ECsM4cTnDmV7sSx&#10;NBsOJpmw2Kcv46xVWOTRg4NxmnxebMzfwy2pmRtNy4o8mhdnUjczgldTAngx1ZeaZQm8WhHPs2Vx&#10;/D7Xlxuj7NmYZUC5b2+GBaszyF+TIj9t/M1646TXQzZJyRBcHVUJg5x1NSUgstDsLUNShRNFjBoJ&#10;F6zIkKuIc5RgRTgA/azU5SpCVYWLNtLFQDrXhJNNhmq7GBLtaiwhZ4KrudxO9DaVn0vEZ5pUHwXJ&#10;zoYyS0s0Uu0vCebhtvnK1qFFFfy5uJy/Fw1TOlqWj+XB8tFvRoik1lXK/W7wIluDlo2UIbe/LxzK&#10;7/MHS8nHWTZKjhOJmmYReNsddCvgjQQ4IoNFNBUtr/zfvqx5VobnCsDT/fgi80WODMnclZk8eHci&#10;H1dE8duq0bw4vJrnx1bzYM9c2TS5t8yfSVEKynx0GB6kz9gYBUOjDSVgGZlqyvhsa8bmWDKx2J7K&#10;YjsmDHFk6khXZo31YsoINwpSzUiLNiQ6UIsQb3WiAnWICNEhIlSP8GBdpQL1iAjWJyrEkBA/XUL8&#10;9An01iPAS1fK31OHYC8DooKNSQ4xJyZAhIfr4uOghodtf4LdNcmMNGFgmg3TBnpyeGU257eXc3bL&#10;YPYtzWBKqTtxntrYK3pgpKWCu0NvsuIN5RjQttXRXD4+mLuXxnHzwjCunx3IzXODpYNFOFJO7xdK&#10;lOuZAynS1XL+sNLJItwr5/Zncn5fFmf3Z3D6YCrnD2Rx/lguFw8VcP5oPueO5HHqUCYn96dzfG8q&#10;xz7I4NTePE59lM+xPTl8tC2NfTsyOLyzmH2bCyhMs8bXWQNfDy1cHdRwtFKTobwCgCyflcH7K/NY&#10;vyiRtbPiWDQlnIXjQpk8wku6V2ZODmDcUHdGD3NnfLkXowe5MyTfkQFZdvJx06PMiY8QOSwKwn2N&#10;5Hvq5aSNt7MO/m76+Lro4uOkp3SuWGviaKkuXahitTPRkBJwxdFKCwcRHGytjYuNvnS0dNciW2hq&#10;ypFDIVsdHQlWBFARYEVIQBUh6VwxMMDTUIGbnqGUAC3iuKuREW7GxngqFLiaGcsxIjE2JMJ2hfvk&#10;/x9o6QYsQgK46Oj8TwK0aOgYo6mrkNvdx8X9TNWNMVYXvzc0ZQ6LaBsSEttibEi4agTwESHhooVN&#10;jA45vh4lctHXxkVPQF51CVribUzxM9Ak1ERb/t0ToF/kcom6+Ww7HQa66pNt2Z+5/iZ8XhHDtTwv&#10;vh4Sxh/T83n8zjBuF3iwzt9Qwup98VZMc+kvYcrlHAeuZNtxLsWK00mWHE8wZ2eIPjvDDCXQvpzr&#10;wMYwfaa49kOl49k12l9cRblepl2MD724oJRwt0j9d5yoWxfpfHVJNhJ1VV2UkrXQry68AS9ylSNG&#10;Is+lO9vlFB21J+moOaVU9QkZpisDdSV0ES6XY3S8OETHkwMy10VIhuoKCPPiMF0vj0DNCag6AlWH&#10;oe4YNByD+sPSAdMpsl5+W0z7T/Op+7iMV1fT+PdkEM/PhNN4M4f6qylUn4+iQTQUXUuk+XoCzTeS&#10;aLqSIBuLGi/GyEBdZZBuJq3nUmk8HkPzqQTazosP6Bm0nsui88YAuDuEtuvZMni35Wo6rddzaL6c&#10;RtOVFFpu5Ei1flxI+71S2u+V0H6niLaP89+4ZtpElfWnBbTfLaL14wJ5H74dDV+Npk2cPHw+mpbb&#10;A2m+WUrLzUFUnUnj0UeBPNoTzMMPgvhjmxd/7Qqm5lwZnd+uouuH9bR+sZSXF0byw5Zwzk1zYFWu&#10;Hisz9VmaLKzImhS7vE2apQrTItWoOj+eru82UXWunFcnBvDqeC4vDqVQcyaXZ0djeLjXh0f7A3h2&#10;PI7q80XUnCul/kI57bdm03ZjNj8vdWJFSh+mh77FgRI9bgw345PR1nw+xo7fZvryeaUjP88K5OYw&#10;F96J1GFxmB5Lww1ZEWbKijAF21PN+SDPjCXJGvyyJYiu75fR8s1kaj8bQNv9cbT/NYGOB5W0/zWS&#10;rr/Hw5+T4I/p1FzO5MpsPTbmvM3uwj6cH6bFrbH6fD3FhB9FzfZcO36abcOvsx24NdaCT8bb8OMM&#10;H/5Ymsx90eYzPYLbFd6cG+jJ6VKR0+LJoSI33s9y4t0MO1am27Ey257VWc4sT3eUrpb1qW4yzG5e&#10;giNzEp3l7LyALbNjnOUHsImhtixMEAn6gWwrCuajoRGcG5XCxfHpMndCABhxbPvgQN4rC2FbqT9D&#10;ffVle9HyVHt2FHlyalQYlyZHcWdOOrdnJ/H9pnJ+3DKMK9PDuDErgrMTgtk2wIXtxa6cHBfK4fFh&#10;7BodyOYhfmwfGSJHh4qCFZSGmsmWCAFZcvyE/dZaXgEqj3Elx89Kjg0l+5iSEmTKkDQXCuPsGJbl&#10;QXqoBVnhlvKqqAAuPtbqJIjxnkhbUv1NpZNFgJZELwNKo6wlZMnxN+aj2cksGORDvIumvMJVEmLK&#10;sBgbUjz08DLtzcRMB746PEOClmxffQr8TOTokKgqrYiwkk0DIl9GwBQxMjQt0ZFZKc6ylUOEkipb&#10;OKypCDCVoKXCT8HIQIUM6Bzua0ipiyZlrtq8E2/DudFh3JmTzMfLMrjxThS7pnqQHdWPUG8VpkxU&#10;cO/TPF5Wb+afV6u5/2ohV75L5qu/h9HOaX79ewRffRbH1zejeSFcJLVH4P5OWm8t5LdFvhxI0+Js&#10;hh4XkvQ5G67DtUA9vvAx4mNnXT5x0uV3bwW/exvzd4iCS95qHAvozR8DjWhelwQHB8KxYhl+27A7&#10;iIYP/Wg9kkDzkThaT2bQfDKDlvM5tF0rea0imi6kUX8mmgYx/ng1n+ar+TReyafhcj61l4qpuTmc&#10;xu8X0vn8I5qeb+Hhb1N4+GAOv/wwlr17/Jg534rtHwWybX8IV27m0/DwOC9vbOTjYSH8Wp5C0/xJ&#10;NI+toH3CWDrHjYX582DuHCVoWboEFi6ERQthwSJYsBAWL6Vz0RLYshmOH1GCgQ/eg3fXw4YtsHE7&#10;rN8CK9bDtLk0l5bTNnw8LcPG0zpuFm2zl1E9bhbfR+QxT9eaaaZ2LHbxYry1E9MdndmdFsHXSyZR&#10;ffWwHCNKN9JnqI0jIxw8GePoTqGZIeP8jPhqYRz8tAN+WEDnt5Xw9Wj4ZhR8P4rOe8V03iuFHypB&#10;uJQezofH7yj19zy4PxV+mgA/TlCObX06Aj4dDXfHwTdL4PYSro+xJ8f2LfIdVRngZSRDGYdGOzI2&#10;0VmOa4j/j2MibBiV4EBlpgtWWm+T5WokG26CtXoR0EuFqUba3PFwoWrwYJqHj6RrwmSYPQ9mzYUp&#10;s2DabLqmzIbFy2D5Mti4Do4egBNHYOUK6gcMku6V5qwSmpLzaU4tpDkpn5bEfNoyB9GSVExzcj4N&#10;yQU0ZJZSnV3CX9Ep7DC1IrdvP6LV+uGvrarMahGOFnNdPM10pNzNtXFRiJwmLXzMe+NrqsL7o61o&#10;uCFG0ubSfCGP9ot5PN1mQe1ed+o+dKd+jxcNB/xpOBBA0/Fo+few6UAojXv8adoXQP2H7lRtsaF6&#10;uyvV7wdTvTuJZ++ns6/MhBL3XsRY9iTBSV26WqK9zAjxMSEw2EgJW/yM5IfXYE9l40+4g0K6WyId&#10;jIn3MJEnXaI+WjSrDHU2JFmjFxMMNLjr58KfsZE8iozm38AwHtt78djMiVfuATy1ceWlTwAv/YN4&#10;ERDEU09vXngH8szRi2q3EKrdwqhyi+KFaxSPrf15aO3DA4cgHnhF86OjP5+6+rFA14BS9X4ka/Vn&#10;oLOJDKAVTW3liR6Mzw6gINBGVnxbabzN/AxPpsRbEaCnwuZCY568l03b6dF0HB1E+95smraG0rDZ&#10;n4bNvtRv86FuiydNOwJo3hFE884Qmt+PoGV3jAzGbt2fRsu+dFqOFPJkQyiXKs0Y6d+TTKeeJNn1&#10;k0HjgWbq+CpU5clpqI2OdB56WWvIwEkx4hRlbyDfP9HMFG5nSIi1jhzhKvO2xk21J4kG6vj37YF/&#10;r7fk+NQYDXW2K0y4Y+fEw7AoHvmF8sw3mBee/tRFxfHCzZt/bRx57uHDv06uPPX24W8LGx67+/CP&#10;szdPQ6J5FBTF49hEvnfx5JydDXP1NEnsoUJkfxUyFf2ZGerAR2XxHJmQIXNnQk37yfFQ8bOU72bE&#10;jFg3OSqU76DPe4XhsqVnoJMm0wJ0OV3ixKYYXW4MsOCfWcE0bC6iaUMODaviqFsaTOPqCFrXx9K6&#10;JpzWNWG0rYukYZk3VQsdqF3tQ9vebDg9gq7z46l5P4eHq2LYnW3IwjBtsmx7si3fjUsjk5kRYE+s&#10;riojXMzZXxTDhsxAvDTfxlaMmznpsj7Di4OZweyL9+RkvDenw93YY2/JLoUJZy2sOWJoynlDK24a&#10;2/CtqQM/mtnzm4UDv5rb8cDRm+eBMTx1DeaxnQ//Ovvxu5kDf1o4ct/cnmu6Cn62tOcTM2uOGCh4&#10;R1WT0rd7EafyFh4qKkT3V8O5Z0881dUw6qGCgYoK/jpvM8bTQEKWTQk2fJTmxEcJjuyLtWd3jAAs&#10;lszx7MswMxUOp2rxwzBzapbG0bwujdZNabRtSKZtdQJtK+PoWJVM24oYmpeE0rjEn1ezbGjZFEfb&#10;rmw4PoquM5NoPDqCh5sS2FVqzKQodQb6qRFs1gMvg1646PXGVb8/3gpNeUVZQJZwKxNZNy/+H4rP&#10;HEXhNoxO8JS5QOLnR9TBOxj1w8NcXdbNC4k6dBHya6T+trxNtKN52ejI31l2Rv2x0umHuVZv2VLj&#10;ZqEmK9TdzdRkzXSAmSqeOj3Yke3H7xtn8OeqSjmuI+CIGB8SqwQfayfydMNUnm6cyKN1lVJ/Lh7C&#10;H4vKlEBlyTClY2XJsNdQplIZiitGi8TokRw/Gve/NqH/NAp1h90+EmG4S0bx96LhPBRtR8L1smzU&#10;m1UZbDudx5umyxGhx9tm8N28Eu6vG0v1+Z38uHEsJyvDWZ7pxLBQQ/K8NSkM0GFQqD5jk80ZmWhG&#10;eYIJIzMsGJVjzZRBzkypEGDFhynDPagotacky5LkKEPCfDRl5omvkxpRfrokhBlIqBLqr0OQr4Ao&#10;2vh7aslVABUBV0K8BQA3wM9VF1/hPHLWwc1e2bImjmdF25AYYkpmlCXD81ypLPFi9sggjmwewHdX&#10;3uXuyXnsWZnN4Aw7Qj00cbLojbn+W4S4a1CYYMGHazM4vqeY6ycm8On1uXx6dQZ3Lk3i9vlKbl8e&#10;x4UjJVw9KUaFBnP+UCFn9udJnTtYwKWjAzh7oJjT+/I5sSdH6vTeAk7szePwrgz2bk/l/U2J7Nma&#10;zIebU9m2RjnOs3hBEEtmBbJsbgiTR3lQOcRNApEJFZ4ML3FkaIEj5YXO5CZYE+imhYVhL1zsVLEx&#10;64e9haoELaLhKDnCktQ4S6JDjeQoVaC3DhH+uvi4q+ProUFYgK5cPV3U8HbTkO+tv7MWPo6acgzJ&#10;yVZVtig5WKpiZy5ak0QrUm/52C42GlKi3Ug4TwVgEU4WAVkEdBH10kIeDvq42OrK6mmxikBcZ2s9&#10;OeIjmngEXBGOlW4JuCLAiZB0rigUbyRgirexCV5GJhK4iLUbsojbvUxM8LQyw1GhzG+xMNGRo0AC&#10;sHQ7VARQ+S9k6Xa0CIngXV1ds/8HaNHSM5GgRUvLSKr7a03VDDFRNcBcVRsrNU2s1bXeSLhyxDiU&#10;AC12RtqygcjZUAcXYx3cDLSlg85NVwMXbVVChVPTVJcohRZhhuqkWurgr9ebEhcjih11CTHowSKR&#10;XZXnydY4a46kOHAq1Y4bmU6ciLfiTJKNXM+n2XGnyJ1fJyVwJNmcj6KNuZBhxZF4Ew7HGnMi0ZTj&#10;cabSXSlgy7F4M67k2rMpRJdKh56otDw5R8uz868By2U6Xlx5PT50gbbnZ+l4dl5WO3fXOXc9v/D/&#10;VNVlOVokx4uqu1cBZS6+XsVo0esK6drTtFefkWtHjVLS3SLcLK9HiZBZLsflKFHHv4fofHqUrmcC&#10;qpyR6np1WkpAGQloRNBu1QmoOw/1Z6H6OFQdpOuFyHzZA/X7oeo92v98h5Yfp9H89VjqPx5EzY08&#10;Gu8OpOleMXXX03h1IZJXp0OoORtF/bkEGs8l03whlZYL6bScT6XxdCxNZ+JovZhOy8U0ms/FS7gi&#10;QcvVXDme1Ho5QzpgWq5m0nIlnbZbObTeyqL1dg5td7KVbUkfZ8i1XSqLrk9L6LhXSMfdIjo+KaX9&#10;4xLabhdI5wufj6D93hA6Ph1B52eVdH4xmfZPRZbDXPhxJe2fzqbhyhiqzg7iycFkHh9J4vHJFKna&#10;2yPh0Q74YyvNn86l9spEft8ez/UZTqzN1WWYbw+mRvWjWgRr/vE+Tfdmwd/vwf1NNN0aS8eXc2i4&#10;PoyWTyfSeHc0NdeGUHdjBI23JtN4dQKNlybQfGkazRdn8uN8N2aH9WR2aA/25+pyabAJH4+w5NPR&#10;1lwcaiZhy9eT3Pl4pBtTfFWZFaDJkjBDVkebsD3Tgo2ZRsyPV+Xj+Q5UXxzCq0t5vLyUQu2dbOo/&#10;zaTjp3L4Ywydvwyl8/ty+HU8HV+OoepINA9X2vJ4mR1/zzPjjzmm/DDNmLuVepweqs6lEdp8OsFY&#10;Apdjg3TZnKLGreHWfDvelc9HOsvq10/HeHJvrBdXK9w4VerM/iJntmc5SFfLxlxnNma4siHbVbYP&#10;7Sr0YVmyM9NjbZiUbM24BEsK3PUYHmTOMD9TBrgbUuSgz7RQe+ZECvhizsJYN5Yku7OzJIQrMwq5&#10;MreEc9MzOD0jk6Pj4rkwJYX9w0J5b6A/S9McWZhsx+JUe7aV+rBneABnJkZwblIEF6ZHyAT5I6OD&#10;ODommNuz0rk8I45jk6P4YGwwa0s9WVLozqBgY0pDTWRDRFmk9RvQIj7QlEU6URTpIAMpRc2eqFgt&#10;jHEgPcJaXpkQ8nfWIT7QVDaQiNsywyzIjrAiwE5ThpjFeOuTE2kh7brFkdZk+hgyJNqa3TMTmTfQ&#10;g7xAA+lYKfI3kXPX4dZqeJr0ZF6xG98emcX0Qid5n4poa+lmGRpuJTVChIqKue8AEypCzJkSJ2b7&#10;HRgWImb7beQHcaFhgWaMCFGOD40LM2dsiILKIAXDvfUodtRgtI8ew711GB+gz4xYBXNSzNgzxYdr&#10;W+KYP9oKHxcVUpP6cnBPAD//PJpH/86nvvlDHr16hxf1G/nx4Vh+/3cyfz6ewB8PR3L/pxKqHy2C&#10;mgOyqv7V7bHc3xXJZ0sc+WyaPZcLzTgdb8jnSWbcDDfkszBDvoky5vNYQz5JMuBolCpbQ97mQr46&#10;/y50ouG9GBr3xdJ8JIGGQ+G0nUyl9VQKbWcyaTubRdeVAXRdGyhPcpvPpUjVHQ+j9lQUjZfSabia&#10;S/2VXBqul9J4bww82knL3xup+2sNT36Zw3eflHLjXAzv7/Bk62YP1mz1ZPvRcO78PI2nr/Zx+2Ae&#10;JyYHsj/ThT9H51A7vpz6smKaBpXSUlxMZ8VwuipG0DViFIyppHPkGLpGjaVz2Bg6R4yjY+QEWspG&#10;0jhkOK3jJtEyZjz1A4fQNGgYzYNH0lxSQVPRUKmG/EG0jxhP58SZdE6aQ8fkebROWUD7kvXUz1jB&#10;dlNXllrZM9PGkQXOHsxxcuODpHBuTxjA54vG8m5iIHnGJlTYujPSPoDhtt6UW5jJMciPJ/vBkyPw&#10;wyL5u6DjsxHw1Qj4Zrj8XVp/MYqWG9m03Sul48sR8N14+KaSrs8q4JMy+KIMviqHr0bCnaHwcQVd&#10;lwbD1Ur4aiXnhlvI0Zep0WbSYSVcH+F22qS4GzA80papUQ7y/+e4FGfKE+0w7a8iA52DdPvg01uF&#10;fI3eXPBw5sXAUli4iJYBZbQUlNBVMYr2gUNpziykObuYhpRsahPTeRUZx8uYeBqKS2geNISa1Aye&#10;ybDhaKr8Iqj2i6QhMpX6iGSpxsQsGhIyaUnLozk1n/aCodQl5lGdNYhfguKYqmmAt4oKQWIERkdN&#10;mdViro27QhcPEz0pcXISaKuKs6EKSe5v8eueODq+mknd2STpCOq4mgGfDITPy+BuqXxvuVcGnwyF&#10;fxfBn7Pgh0lwd6jy+M1iWsV47qko6g6FUnUgjOaL5VSdHMT2wQribVVIduong65FzooIwRUVzqE+&#10;RtLhIiRC/kSLjxjJkZDAwZBYJ0OSRQaDnS6phv0ZY6rNHgcb/kpO5VFUHP94+fPY2YfHVt0WEmsA&#10;AP/0SURBVO48UjjxxMqTZ86+PLRw4L6lLQ/9/XmWksLTxEQe+gTzNCSW6qh06hPyqAlPk6oKTKA6&#10;IpUXPtE8tPHjbyd/nqfkcdfBkx1mFgxQVyVKoxdRCnXiHfTlGERWoLUEHBH2Onia9GFZiTdDgnWI&#10;sVThl03RdNycSfPRHBr3RNL6URSczIArRXBrAJ2Xc2k9m0L7hSzazmfSejaNltOpNJ9KoulEHM1H&#10;Y6Xq9wbJXKb6I7n8sSmIZVk6+Omp4G74lsykCLXWlkGkXhYaBNrpEGCrIyGLWENtDYlzs3jzXoZb&#10;6cmZ9KlBjqQaqEnH1QDNviw11eeQpSU/uHnzICCUl+FJVPnH8NTag1cu/jy3c6MmNJJnrp78ZGjC&#10;Y1sHnjq5y/2XQSFUR8by1M2b6vA4nvtF8CI8jpfxGbzIzOVBUhJnHGxZYWbABndLTqSF8GFWMDPD&#10;nRnsacr6rEA2ZAQxP8qDbTmRzI/wkrXLom1sS44fH+R6MD1Yh2HuPfj9nXAa9g6h/r0sODeO5q3x&#10;ssGtZXMkjRsCad4WSsvOCJq2BNC4OZCmrWG07YyleXMwzduC5bGGTYG07EqgYVs8ddtSqNqcyZFi&#10;Y4od3uJUuR+XRsQxzMWEDGMtUhVaHC5NkE1oXhpv4a6uQphBL5ZE2nGjKIKrcX7cDPbgUy9XvnFy&#10;5b6rL9+Zu/CzqSsPzDz5U+HCM1t//rXy4B8zZ/518uVFYCxVYUm88IvhkYUXL90jeGzixkuHYJ6a&#10;e3Bf144HhnY8NnPlF4Ujv9u48o2dOzsMTCjr1ZcIFRXC+/bArdfbeKn2YLyXCevjndiZ7sr6BGu2&#10;JdmyW3x+iLFkc4QpK/y1meLak3f8e3FngDE1q2OpXhpMy/oEGlYE0rwukKa1PjSu8KJppTet68No&#10;WR9C/Up3alc6Ub/OlYb1btStcqR5cwBNW0Ko2xRI80dZVL2XwulRFowI6o+fgQp+hj1lzbXIYxGO&#10;KlG7HmttQpCZEX4mBgRaG8hco2kDQ5mYFiB/to01esgwX/WeKuj0U8FGr58M6RYhv/pqb8tVud8f&#10;hXYfjDR6YaDRCzONvig0e8nbzPV6yfsJMGOq1gNztbcw66XCmjQPflg6ip8XVcjmITniI7JaRCCu&#10;aPzZOE2G2v75zhB+X1jKX0uHSsgiWokklFk2SrpQpBPlde6KDLV9HWz7pqZ5eeUbdcOVbtDycNlY&#10;JWB57XQR9dJCEtyI+mYxMvThMl7uXcHz/SupOrmRT2bkcGpkqHRTTk8WFer6lIYakBuoQ3awHkNT&#10;LRiRJUaDbBmVY8e4Aa7MG+2vHE+RIymOpCWZEh2uT5CvtpSAAGLkJ9RTR44BRfoYyPEfAU98PQQQ&#10;0MXfW1+uPu46eLho4+qohYOtOk52Srk4aOLurCWPeznrExqgICPWnqI0F4ozXMmJs6E01ZHxg30Z&#10;XeJFQYI1KaEKAl00CfXQJjHYmBg/Azk2Gh+ozHjJijcjM8lcBuKK1ytGlkIDtQn11cTPSw0v5/64&#10;2ffF0aoXTja9cbHtjbVpD0wN38JYTwUrE7H9tmwXMtZ7S24b6r0lW4e0NVRkrbCaqFpWVUFT7bU0&#10;VNDXeQsTox70662Cen8V6ViZODKQ9zcVsW9HOYtnJpIaZS1hkouNOq52GhKAiJrpbtgiYJOduag9&#10;7iUbkUyMemJn1Q8L096YKnrhaCdql3tha9UPB9v+8riooxagqvvxRB21tUV/nKw1cbbXkJkrbvba&#10;eDjqSon8FXFMuFWEa0W4V8S2ACvSwSJChu105ciQgCzC0SJWV3MDHBXKzJVu14rYFg6VbrAitgVQ&#10;EZJjQkYm+BqbSgng8t9tAVveuFqMjGQormgiktXRBv9TdxaLUHeLkayTfq3u+4mRISEBWf7raBEw&#10;RkAZM3UjCVqs1HSlrNU0lFIXgbci5FbZOuRkoI2jroYEusK94qqthqtWf5zVe2Pd5208NfoSqN1P&#10;hquLtrpCWx0Gueoz1tuEsb5GDHbQkDXM78aYsz/FhlNptuwON+TDMAOOxZqwP9KIEwmmEqocijfh&#10;eo4tGwI12RGiw9UsK07EKzgaa8jpBAUnYxR8EKLHnnADTieacznLmu2huoy2fhuVzqo7CHW8vElH&#10;1fXXukrHK6H/heR2Pj8v1fXsnFJPz9P5TIwE/S+/5f8JWP4LWrolwnMFbFHWRMuq6G7QIrJanh9T&#10;QhaxPhW5LcfofKqsjO58ekLZYCTginDFCJeMgDVVp2ivPkFb9VGp9ppjdNSdoLP2GB21wu1yHNrO&#10;QPMxqNkH1SJsdwtdf6yBP1fT/tNsWr4dT+3dgby8nM7zM3E8Px7Fy2NRVJ2IpkG4WS6m0XAhmSZR&#10;F31DZLdk03w1VUpAlbYr2bReSaPloqiXTpMV00It15KVjUa305W6k0777XTa5Zqq3L6VSdudLNrv&#10;ZNN+J1+OIIkwXjFyJCBL+90hMiSz4/NxtIsMgu8Ww48r4Ld34bfN8HAXfLOCru+Ww88rabg7iqfn&#10;MnlwOILfdvvy64dePD2bScPNsXR+swx+WEfrJwt4cbyMnzcG0vrVUri/lbavFtH1/VpaP5tH051J&#10;tNybRsPt8fDzWpo+nU7VlXJqro+m5tJoai6I8M5N8P12uj5ZT8ulBXwy2Z75Eb2ZH9aT40UGfDHW&#10;hqtDTLk6zILbI225N9aZP5al8X6WGaNc+7IsTMH8UEPmRxqwIsWYTTlGrMvV5ugYY+5v8aL2Qgkv&#10;T8VRfy2DxjvptH2RR+c3A+HnUfDrBOVV6c8qebUriPrdcbzY6MWz1U48WmzK11N0OVrSh2Ol/fhu&#10;qoJ/lnvwzWQLdmaosS6+H/dGWfH7nEC+rHTi+yke/DwnlG/G+XB3lBe3R3pzpsyDg6UufFjszM5c&#10;J3bkOfNhvjs78z2k82RmrCWT4ywZGaFgTKQZI0NM5EjLIE9jyjyNJGSZF+3KaF9LJgfbMTHQhmkR&#10;DnK8aFmGD2tKAvhoTByHJyZzeXYel2Zmc3FGFmcnp3BwVIx0vKwt8mBJlhM7hvjxboknu0cGsn9s&#10;CIdGhHJ0VDg35+VKHRwfzoFJ4XJsaGq6PSGWfUj11JUjO6me+tKmG+tmQLxoC/IwkQ1DIQ66uJmq&#10;EuioK4PMUkItSAgyI9ZfeeIjYIu4LdLDUDpeylKdifcyIspNn6QAY9JDTEn3V5Dsa0BuiIIBUWZM&#10;L3RlUKyZhCipXtrk+hjI3JU0d13iXTSYlGnHmWXpTMy2Y0i0mQQtIrB3cIhoqRB1oWYM9Ffms4gR&#10;IgFVRovg0Sh7xkTYSdgiHC3lQRaMDrGUUrZhGDHSz5BKfyMmBCuYKFwuAQZk2/Uj3qoX6a59GZNo&#10;xOg0Y5ID+xHh3YP4sN4UZmowe6I5F4+F8OTvBTx/uoz7v4/h578reVq3np8ejePBq4X8W7OE6sYN&#10;NDRu4sU/s6j9dwmdL3fR9u9Guh7upO7mDKqPj+Xx+nR+n+bHzSIT7hWbca1Qwbk8A+5UmHGkRIdD&#10;pVocGarJufE63F9vxauT8VSfiaPhbDoNZzKoOxZD8/lsOm6U0X5tIC0Xsmi+KIBtPnXn02i8UUzz&#10;3SE0fzKSl1fzeHohk1d3yul4tItXPy/ijy/HcPt8DBtXOrForhVLF9qxa7sf3/00gxcNJ/nu75Uc&#10;O5HIphmerCm0Z2O0FT8OSKB58TSaKitoHFBMQ3Y27YWldBYPpqukjM7iQXQWldFVWk5H4RA6Bw6H&#10;oZW0lZTTUjSU1tJyqZb8wfJYW2E5TanF1ERn8jI8mRcRybSWj4Hpc2HGfNqnzqN12kLaFq2iccEq&#10;9lh5MN/cmnl2Dixw8mC6vSNrwj3ZnRnKuYp0lkZ6UWJmwUALF0Y5BDLMxosxVjZUOOqyKFaflltL&#10;4P678O1s2u8KKF0OXwyHLyuoOxtGzdlQqk4HUnshmsbLyTReTJJtdG3nk2k7E0/ryWgajkbRcjqD&#10;xiOJdFwYQsfFSmoODGRjlh6VweoSeA4LscTHuD+BFppyLfYxk9WwY0JtJWgZFmuHr6KPzAxJNVYj&#10;WasXK20UPBpaSuO4cbQMqaAuMZXmzBzaikppLx5IW14pbTklShWU0F44kLaCUqnmzHwaUjJpSsum&#10;ISGNhsgkGqISaY7PoCkmlYaoBBriUqmPTaQuIoH66GRaM0upjcmkLreMqoqxbDaxJqLH2/j364OP&#10;voCdmsoQXCNteeXH01QfP2stfM374WOiwoJ8A+o+ngY/zKPlRp4EUQ0nfWk6GQACWF1MoOtmPnwx&#10;BL4eBo9mw6O58Ncc+GEC/DAWvhegqwK+FflBFfD5aNquDYUfV/HHjgRGh/cnwroHOV66RNnoyCYi&#10;AXvF75kIj9ewxdtEwhYJB0T4rYO+bC7KtNUhQONtygzUuD8gn38ysnmWnEF1fBovA6J46RnGc5dA&#10;qvyiaUrMoymrmKaSMtomT4EPPoBz5+DECeXY28ZtsGozLHsXFqyEhStg5kIQ7qJJs2HWIrpGTuJV&#10;TDqPIpL4wsWLjVZmJKn2JEqnLzl2xuR4mJPqYUa6aJmx18HJoCfZnjr4m6gwPkadx/vyqTtZTPWH&#10;ITTsCab1UAScy4QbhSDGhb8bAT+Mhl8mwW9T4PcZ8MdM+HGSDNNvu5BC88lImo4EUXcggOoDYfDt&#10;Yl6eGsbUJB3iHPowKt5OBgKL3Bhb/T4StggJN4C3yAmy0yfU2YRYd1PpCoqz1ifVXJvp7jYMV+gx&#10;0VBLVoj/HB7A35GR/BsWw1OPIKp8Iqn1iuCpuSsvnPz40chculaeRUTxj4c3//oEUB2dSH1qDlUR&#10;0TRm59GcVwRjJtIxdCStxUNpzBtEbXYRzxJTeZSSzq8xMXwW7M97nvZMsVMwxN6I8QG2LAhyZVtS&#10;KMdKk9mfH8fBwgTG+1iTbKQmg2R35ziTZabCh/n61B8so+P0CJp2J9KwM4KW96Np3hlGyweRtOyJ&#10;ou1wMu3HM2k5nETr0XQ6jhfQdaIEjhXC4Sw6PoyjdVuIVMuWcJq3x8OJsTxeEcG04L4cLXPju2Vj&#10;WBHhwWRPOyb72PNRfhTHByXIGX4PVRUidXqyMsiOO5kh3Arz5mtvD34SwdWhMVQnZPOXmStPbPx4&#10;5R7FK+cIntsF8sjcncd23vxl4cKz0Hhqsop4FprEI9dQXvjG88Q2iKdWfjxReFLnFUe1cwgvrHx4&#10;YuHOAzNXvjW15y/fEG7ZOzKkT09K1Hsx007B8kAb9qV6syXBkQ1xtuxIcWBHsi0bYi1YHmrIVA9V&#10;BlmocDBDj4dzvWk/UEbLe2nUrfGldWsULVuCad0VRpt473bH0rY7nraPUmn+IJb6nYHUv+dP+/5o&#10;Wj8IommjC/UrLWne4EHr9kAaNnjR9EESVXtLWJGhS6ixCtGWfQm1UpMOK/GZI9nNRJ78uGuLMG4d&#10;PC118XMQo8nGRNgbYaPTF+1+b2Nq0Ee2n9kq1DHR6o2lgSoOphoSrFgbqWJjrCZvk+MSYkzASFPm&#10;NSi0+8njlsb9sDVVlU1qYhTSWqsX5n1VWJbqwTfvDOOHBWX8uljAlKGy5lmAFtEoIsZ2fp6dz/dT&#10;M/lxShb3Fw6UoEU4XZ5tncmTd6fzZINy7W4G+r/A5c/XTpVu0CLByv9xt4hclkdrp8oWot8XDpcS&#10;DhYRbCvgyqMPFvLlnCKODglkbYYzw/wNKPPXZ1SsGUNiTBkca8KoLFuGZdowJNOGkaKueaAL4wZ6&#10;MHWkP2MHe1CQaUNSjAme7ur4eGnh5qKGj582NpZ9cXPWwNNVW46liIwRIRdzNVxtNbGzUJcZH92h&#10;qkLipF+Eq1qbqMnsDyEbU/U3sjBWlcGr4j4uNlrSZSGAgb7W26j3U5HSVX8LQ50eWBr2JjPOlsww&#10;GzwcRGZIb3Q138ZIs4f8GhODXmiKauX+KmioKVe1/srHUFd9DUjURXVzDxSGvdBUVaFvb+X9hPvD&#10;SKcXepo90FJ9C43+b6Gt/jZ6Wj0x0OqBgXZPKbGvo/E2uprimHj+HmipvS0BjEK/lwQn4r1wtxf/&#10;Hg05thMXZImfq4H8eyRuk+M65sJpIhwmajKMVoz2OFppYKboI0GUrWV/CabsrFSlXBw0JJwSEnBK&#10;ylZTSjyOcKjYmqvJ9188jpDY7t4X3wd3Bx0pAVO64Ur3+l/oIgCLo6UOtmbi9em+AS3d7hUBVbrH&#10;gAQs6XawCLgiJDJZxNoNWAR4EQBGbPspzJRuFoUCb1NTuYrxIdEIJOBJNzQRAEUAFhGCK5wu3bCl&#10;G7wIdd/3DWjRNJQSbpburzETIbrqOpiqqWGhpoGFWn/M+vfFUr0fDhpqOGqp4qDZH2u1Pthp9sFS&#10;vSeKPm/hpt0XZ/VeeGr0xqHfW7j1f4swrV6U2ugyy99CNr69E27N4nBLFoSYsS3ZkfdS7Jnrp8Pq&#10;EH0+ijPlYqY1J2IVHIwy4GqyOVfSLLiSbsnlNAsuZlhwOsmMBW592BGmzekUBSdiDTkcqc/JGEMO&#10;RxiwN1SPw5FGXEm15Ea2rYQ0K3zUUaHjN2j5ka6aL+isuUdH9V06qu9I4NL+6hrtr64onS6v24k6&#10;JXS5SOfT89LlIhwt0tXy8ooEM/+v9cWl/0mMH704Lyug36yiQlqMCr08Rfvzw0qY8vwoXc9Pvg7J&#10;PfYasByj/dVR5bhR3Wnaa4/TVn2MrvqLdNaek9BFOmYazyrVcJJ2MaJUd4rO+jN01ZyEmuNQcwyq&#10;DsGLA/BiP4jMl6cfwpNd8GArHWLm/5uZNH46jsa7I3h1LoOqi2k8PRbIv8f8eHE2lJqrcdTdTKLp&#10;TjYtt7KlY6X1ZqbMd2m/nkHHrSw6bogMlzTar4ljSbTfSKb9ZjodtzJoF/DlepqUgC0dd3PouJun&#10;BC0fl8gsl7Z7A2m+U0T7pyPo+HoSHV9OpeO7edLJ0vnDSvh1I/zzoRK2/LiOtq8X0vbtPPhjAzzc&#10;Ar+uo+3bBdTdHkX19TKeHE/i0ZFwvt9qw7ebbXh1Po+uHxbT8f1Cmj+bQs31ETw9mc3zU4W0fT6f&#10;9q/eofXzxTTdm0P7tytp+2YFDXdm8PxkGc+ODKD23DheHRlK+53l8MMuGk5P4t4kO1Yl9GN9oipn&#10;BhhxusSYw/mGnBpgzvmhNnwzJYhPx/oz0qU/swIMmOCjy3hfPRZFm7I03pj50VqsTNbm3UxNDgzV&#10;4+VBUbs9ktrTiTRcSqTlTib8PBK+Ebk2I2i6nM6zXW7yw2zd7khaDqfQfiSHjsN5tO7NonVvLi/X&#10;BPBkmQ/fTzbnwTu+PN+cysttufz9ThBHC/X5Zpwjv80O5adp/nw/yZcfZ0bw9SR/PpvoIxuKLo9w&#10;5+hAJz4stGVTuhVL4s2Yn2ghYcu4SFOmxFrKdqFZcbbMjreTY0Uzox2YFGQrawZFU8KEYFu5lnuZ&#10;MdTLTPa2z010Y1acMwdHxXNpVgG3lw3j5pIhnJ6ULnV+bjaXlxRzaEIMm8p8WV3owdIcF3YNDuKD&#10;ISFsLQ5g37AI3h8WxMEJkewZH8nMLEfcDd/GRkcFV4Oe+Fv0w99CHXfT/niZqksXi7jq6WTcD0O1&#10;t7Ay6C1DKH0ctXEXgYru+oR6GEhF+hhJ6CJqWMUYkchukanyzlok+huRHKggzEmTSBctwh3VGJ1k&#10;TX6IPhVxZoxKtGZsgp3U0AgLSsOMSPXSoCLOhFCHfhK0DI+1lTktAraIUFwRkCvqoHO8DCn0UzDQ&#10;z0y2GpQFWjPI35ISX3NKA80o9VE2HsgMlxAzxoaYMjLQSGa1lPnoMj/JluHBhiQ69GNcggn5AVrk&#10;h2oT5tKLeL9+ZERqEB/Un5x4TZIi+pAZ3Zupw/S5sD+Q374ZwZf3Mvjxx0G8rF5DdcMmPv4sgs+/&#10;SeL+3xU8eDiGF09mUf9iJc/+msyzP6fy7/1J1PyxmObf10LDaag9BY/20f7NGh4eL+SvY9lU3ZtC&#10;x5/b4OVeqP4IXu6k4/k6Op+upu6L4VRfLeTsfH3OztFn/wQNri404MFH3rR/MYmu7+dLeNrxkxh7&#10;2QS1B6j9ajp/Xcjhr6tFPP5yCp+dy2DlPBumTTRh67ue7NkRxI0LOTTWnOLl0328u9GfFau8mTnR&#10;kUUVjmwqdmVjtD33sv3p2LkW1r8jM1rqM9KpDYumPjiaZnFyHxJDW0oO7el5tMRn0pZcQHtaMS2x&#10;WbQmFtCeUUJH7gBaErPksZbYHJoTC2mIz+WZXySPfcOoF9Bm1jxYuhKWrqJz2RraVq6lZf0WTnv4&#10;M12hYIWLC7PsnFjo6s6mGD+OFsbw88aFbEgKYoCFJUOsXRnt6CfXQiMjyux0ybHpyaJkLZkv1fX1&#10;cvhxGa23R9B+pxx+niRDzZ/tt6PmmC9NZ6Jk41z7pQw6zqbTcTKJtoMRNO0JpmFPDHV7k2k5Xkr7&#10;hXF0XFvA9jwDhnj3pshdlVmp9pSHWVEcYsPAUAcGBdozOsyNEX4OjAx1ZEKqO+PiXSj1VDDE3YSR&#10;TsZMtNLjmLcTTe8sonncBOoL8mnIzaG9rIz2AQPpKh8mYVZ7diEtmbm05RbQnl9MW0Y+rak5tKRk&#10;0ZSUTkNSKs3pArakUB+TQHNiGk3RyTRFJdAck/IGuNRGJFIXn0lVXCbPEnOoGT2J96zsie/dizCt&#10;fvgbquNhpomTuZY8URGgxcvMgGALXeKt9XHRUmFyrA7VVybCT8tovpJLx8eFtFyOpvaQIw0nfGg5&#10;F0bTmWBqT3rTeDWa1k+yafo4jaYb6TRfTaflajItl+IlkOm8kkbHuQzaz+fSemEQnR/P4o9tiUyJ&#10;1yDC+m2SPTSIddeTzjrhVhESoEWMEomqylB3szegRQTQFnuaEKvXl+h+b/NZdDB/pSTzIDBMOidq&#10;YpJpSMqio2wETJoJ85Yqc2/WiNybHbB6Lez+CI6dgE1baRlZSUvFGNoGjaW1ZDjNRUNpKRlCc3EZ&#10;rUOH0Vw4gK7hY2HUJDqHVcrQ4VfFQ/g6JIRRWprk6aoz0EZBlpWCBDsBggzxNFGTIzyinj5I8RaV&#10;YRr8uiaajmszaDiYTuvhRFr3RtB2IJzWg2G0H0uk/UwKnVcKZK6bCMeXzqB/FsO/S+GPWcrx4c8G&#10;w+0iOq/m0HFNfD8Gwy9b2DDYhGzvfhQE6RNooSpHggQ0Ey4WfwtdAiz1pHsgwtGEYGdDmXETZa9H&#10;qqUeg6z0mWqlYIWFKV+FBfNPWhJPk+L5w0XUstvJOve6yGQak3KpjkymJiOf+rJy5Wjgof2wezds&#10;3gpbdsGmnbDuXVi7TpkntGKNcgxu9iI5Ntg1ZRYd46fRPGI8NYOG8713EJPUNYnv+Tbxmn1IMFJj&#10;ppctE10tuTwsV+pAbhTLw11lA8SmOHu2p1qyKEKdJ5tT4PZsWk+V0HI0k7YjGbQfy6b9dB7t5wpo&#10;v1AE90bDr3PhvrgYtQg+nwVfzII7E+BUCZ37kmn/MIq2nUG07Qyh9b1ouo5V0Hyggj1FxmzNtub8&#10;4AgqHBQUWuhTZGnAonBXGcodp98Pl14qxOsIyGHEXi87bvu48Kwgnxdp2dQXDKExu4ynnlG8Ckym&#10;KjSNusQC6tOKqM0upmnEaGrLh9EmRjC374D1G2mdvYDWCbPpnLaIjspZtA+fQtfwqXQOHU9jYiE1&#10;kWnS/fIsMIKXCak8SUzmJ18PjjtZcMjXmmtJPpxL9WF/sjsncnw5ku/Nxng72cYkxrNLbd5iU7w2&#10;zzek0ry/hNqtodTtEMHgQbTsi6H1UAItR+Olk7LjQgncHAVfzoJv5sBnU+HrKXBrKJzIov2DEAlb&#10;2rb60bk7iob1LjTuiqb1zDh2FiuINlMh2qKvDLz2tVTD20JNOZZooI2TODnS1cDP1oAoT1OCnPVk&#10;7bORak8Zbmms10e2iVgJ2GKkibmhGkY6fbFWaMgWle4mFRtTTXlMrOKEUqgbCAgAIMYrxO85D4Uq&#10;Jn1UmBXjyLfLRvLLspEStNyX+SpK18pvcwdK8CKO/bpgkBwP+mPpcJnHIkCKGOcRcOThqon8s3qS&#10;3Bb6Z81kHqyayF/LKmU+yx8Lh/FgyUj+fme0UkvEiFKl8vZllTxYN5kH6yfxYP00Hm2dy9M9y3l5&#10;cC1P963gr22zOFkexoJkOyr89OVoUKarOvl+epRFmVImao+jTRmQasnoIlemVfgzd1QYs0eFMqbU&#10;m5JUO5mf4myvipFxLyys+qEw7Y2TiyaWlv2xtFXFxkYdOzuxL8CIuny/xMm5+FsgVgFRrK01sLbQ&#10;wtJcCwszTSlzEw0pEyNVKdH8YmTQH1NjNbktm2CM1VDo9JNBpeZG/f8fMtHpi75WL3TVesrvjwBj&#10;Fkbq8u+P/B4aasjvt2jHsTDVkt9T+byGahjo9sVYt598PvF9l69Buz8KI3Vl9oiJpqwOFhXCIvBV&#10;PIYIfBX3kbkkplpyrMTKXAczhQAhSomvEy4MedxYRwa6yufT7o22eg8JkNzt9Qj3syQlyonEcHsJ&#10;8gy1e2Km21cJRgTwEyM8Zpp4OerJ+4v31kVAF+EActCUqwBXAqzIoFpztf9BEzttOQ4kxn7crHTw&#10;dDSQ4z/djpVu18p/IYqALP8XtHRvi58NAVgEaBEjQ6IZSITW+tmZyCDbbsDSLXd9/TcQRSjExoxg&#10;a1P8LIwJsDSRCrT6f+6H2poT5GRBgIMZoS6WUuI5LPW038CTbpAiYImBho5UNzj5723dehN4+/r+&#10;mv3U0OjTC42+PdBV642pdj/ZLqTbtyeG/XtgqdoHZx1leLuQi0ZPrPq+hVVvFRQqKiSYqlNkr8e2&#10;5ADGOCtY4GfNjnh3jmT6sjHSloW+xiwNULAhwoK1ESYsDzJia6wF+5KtWRWixwYx7pNkxie59lxL&#10;NeNGmjnf59vz16gQfi3z5MdiR34c6Mz1DCsWu/dmZ6gWl9NNOR6jz9k4I26nm3M50ZRLCSZcTjDj&#10;bo4Nn+bZ8VGkAdMdeqEC/0DXA+j6C/j7te5D49d0vbxL18s7/wvLfXmNzhdX6HwuMl1EU9EFqL7+&#10;OqflMl0vr0oJyPJG/we0/D91jraXJ2h7dVSOFLV1A5cXIhD3dUPRCwFiTtD+4jhtr47QWX2Wzvpz&#10;dAjVidyXE8rsFwlaztJWd0aqvf4c7Q3n5dpRd47O+vN0NZyno0bc/4gEL11Vp6D6JF0C7Dw9AEKv&#10;DsMrsf0+/LudjvtLaf91Ps3fVFL76WBq7hbx/FoSTy9FU3UjhbqbqVRfiaTqXAh1l6JpuZFK6w0B&#10;UVJeK4nWa4lSYlvClWtptF/PlMCl/aZwtqTS8XGWErbcLaLtbiGtd0tovTeI1k8raPt8tDzh4vdV&#10;dP64lK6f1sH9zXR8u1Jut301n+YvptMqruz+uES2AvHoPfh7uzw5k0Dl2+nycepv5VN1SUAXP77d&#10;bM63W6z47X1H/tzlTfU58byTqbowiKrzQ2m8PZnaK5XUXBPQaTZ1VydQd6WShusTeXViEM8PlfB4&#10;dzbVJ0bSemMhzz4s5NggIxZG9mJTsjonByi4WmHNzRH2XB7mxMWhrpwf6sl4Hy2mBBiyKNKS+VFW&#10;LI6xYWOqPe8mWbIs1oCtGcaM8+/JypT+1J8YRN3JLJouZVF9MojWuzm0f1oE34+k4WoKT3e78M8m&#10;M57vcKFqpyfV27x5ud5ZhjK+XOvF02Ue/LPQhWsV+vwx24mXG9N4vimTh8vDuV5uxoOlcTzdWMjf&#10;S5P4eXYwvy6IlvptSSy/LIzm4bv5cv1svCeXKpzZXWTHpmxb1mfbsyrLjrW5zqzKdmJBsrUMZBXj&#10;P6uz3NlU6M97paGszvBjSaIn0yOcmBvrxqIkL+bGuTMt2pFRQVZy/ODd0hAOj0/l/Jxizs8u5PLi&#10;Ms7Mymf/xATer4zig8oIDk1MYGdZCBtLA9heEsriFHepTYP9WVHqxdIid6anO0oniahPFg0pIoVf&#10;hCQmeyvID7OlMMKerCArmXcQZK90syQGmyvnbIPNSQu3Ii7AhAAXXVyt1PB20JLBiiJgMd7PWFb5&#10;CUfLyBw3pg0KYGyWC/lhyg8Ee2cmsnqkP6sr/FhV7svSQT6sqQhk5RA/lg724sCcWD7fP55RqVaE&#10;CreJizZZnobSdSOU7m1AhreBDNIVEo6cbC8jMr2NpdI9DclwMyTOVodsT0PyPAzJcNEhy1mLVHs1&#10;Mp00iLLswycbKuT8crR9Xz7bMx5/m17khusR6t6PAKfepARrkBqqSUqoBlHevSiIVyPcWxmWO3qg&#10;NjvWu/Dd5wP49+/5/PbbMF68WEJd/SYe/jOJn38t4bPPY/jp+zxqXi3n8b9TqWveyc9/lvPbTyXc&#10;/7qY3+7l8sPNVP75ZhTNL3dS82Qt7U3HaKp5n2cPF/Li8XxePJnDX/fL+O3rbF58N5bmXxfzx9k4&#10;nt0ZyC/7/flmlzO/Hw2n476oNN8j86c6/v2A+1fzefblVP79YjLfHE/mw6X2bF3oyAerPfhoqz8L&#10;Ztoxaaw5X14fQe2jw3x8pIhVs9wZWWLKqAFmvDPWhdUVbmwt8WBXijtXM3z5c3g6zUun0jxlNA2l&#10;RbwKCuGFs5eELE0RiTQERdMcnUxDSDzNYUk0R6TR4BtLa3g6bfHZtMRl0CICb+OyaQhMotozmueu&#10;YbwIipdtRG1jJytPvlaspXPZStpXrqV90xaaNm5hhbk5i23teMfZmUUubqwP8pUnWp/PHc2zY7vZ&#10;GBvCKDsbRtm7So13dqXI1IiBtrrMizBlVZqCadFq3J7rRO2lcfD7ZniyFR6vhUfLaL6cRe3REDn+&#10;yc2hcGMIXBwEp0voOllEx/Fi2o4PofX0GF7uyuGLaaLeWUGFV18q/LWYGm/JrAwXJqW4MDnTh7Jw&#10;RyYn+DInPYTyACfmpQYxKUHU4zpQ5mvGGB8LxrqYMN5aj6PejrSuXkHb7Nk0Dy2nqbCAxqxs6pNS&#10;JDxpScqmOTGLxthkGmISaYiIpzEigabIZJpjUmmKTaNRtD0lZFAfmUh1YCT14vsRHkdjeDzNsSny&#10;vg3x2dTFZslQ3KqMIp5ll1IzfQ5bbe1kpkOsvgYBCk3cTDXlh0PxQddNoYOviQFBJnpEmOhhr6ZC&#10;oIEKO4aa8+JkCS03ymm5XiRDhR/vVPB0pwm1h9ypPeRM9VEXGsTfuvOBNFyNovZ0EA2nw2g4GULt&#10;QS/qD/rSdCSMun2BVH0QTMsFEeA8h9tz3ch260m8Qx8SXLWI9TSS4ZYCsog2IXHlMDDQlMBAcwlb&#10;Il0U8rjIFBFz1QXGmiyyUfB3ST4P4+N5lZxFXUoOzdlFtOSV0lo4iI7BI2HMZDpHTqSxdCh1BQN4&#10;FptCVW4RreMm0zBoGNWpedQk5lAXm011WAo1MRm8Co/nVWQCVVHxEjTURifREJdOTUQytakFtFRO&#10;498hFSxWmFCiq8lAS2MSjXSJMtWTUMNZoSpDZmen+TA6xIw4y7d5N8eY6sMVtF0YTfPRbGp3+lO3&#10;05uara7UbnOhboc7LUeipXOl9WoGbTcK6LgzULYbdtwZQOfNQrhVSOfVTPiynPZrInRfOGA2sWuE&#10;OYEmKhQH6MpQ0UxvC+KcjGQwb4iNUqJNSuRZRHqYyFGiCGstaZ8WoGi7sx1fhoXyoqxcjlTVpGdR&#10;lZBCU/EAmLcEZsyDhSth9QbYuhMOHIaLl+Czz+DGbfhwH2zYAZveg3mLYc7C/2nRMli8XPk4U+fQ&#10;NX4G7WOm0jFxLnXDJ/K1bzgfOjixxd+dY1kxLPB3It1YneNFsbK95+yARN5L8GNVqB17Mt04O9CF&#10;XxdHUX+kgo5L4+F6JV2Xy+Gy+HmugHtj4ZvJ8NUE+EW4rJbBw+Xw/Xw6r4+l9WQRnCmjbV8KLbvC&#10;afswko7dkXTtS6R9TxJcmkjz0ZG8m6bLILe+rIi1J9dMiyxzLeINVSl3NmGclwXFNvoSUpWZaDPW&#10;WJOz3o68HDVCmVclwNKcZXRUTKJzxHRYsA4WrYd122Hje7D7IOzep4R9127AzVvw6Zdw7DS8vx92&#10;7oP3D8K6HbD0XVi+GdZsg/nLYc4SWLCc1oFDaRw0iLqhg/g7JYbb/g5cCXPhZIwH++Pc2Bhmz6pw&#10;G+YGmTPGS4dRHhqMcu/D/kJjWk9NgM/m0XYsT/4e7DqbD7dEE6YAK+L9mwjfTIVfFsI/a+H3ZXB3&#10;PB0XS2k/lU7z3jBa3w+g7T1/mre407jJg6btfjR/lET1RwXsGWRGklUPPHTelrlBXhbquJr1J9ha&#10;By8DLXz0RSuXDp62+tIlYG+sin6/HjJPwdFEW554C2giT7yNhXNACVWExHa3uqHLf+GLk5OuBAXS&#10;eaFQx9NaGx8zdQlaxoda8+Oacfy6Ygw/zR/Aj9Oz+Wl6Lj/PLODXOQNkKK1o/xHNP6Ltp7t2WYbS&#10;bpojgYmALN0S0EVAFuFM+Xv5OGXDkIAsS5XjQMIlI+HKmon8tWYS91eO45dlY3iwYx5P9q3m7/fm&#10;8dXics6PiObdTFd5gajQW5fSIOEC1mJgtDHDk60YlmJLRY4jFXlO0rEybVQA4wf5MzDdmdQwS3kh&#10;zMVSVbo89LTfRlVVBX3j3phY9EfPsDcK837o6fdBYdofAwE9zJXARIATCRdMlPW8AlwIyQYZY3XZ&#10;8CIqe2Wlrr6yWlfkcAhwIYJP/3vfbgm4IeCHCCcV3zux/V+J5xHBqbr9xaiXuszWEI4HhYY25nrG&#10;crREnISL51MYaEoAIp/ztcS+PKavkBJ1wd0SbglrPUN5wm+hrS9risVx+XXidlH/+3pffr2JjtJh&#10;8fp5BHSRQMZYHS9HY4YXx7By5iBWzy5jzZwhrJ03lPxYDyK9LAhwVkgwIsbWhNtK/C0N8zCXoMXM&#10;TBVnZz3s7LSxsdHEweE1ILH/n+tEjPh056q4W+viYaOHs4W23Bf37QYs3aNA8v6vJZ5DqPv4f/cF&#10;ZBEOFk8HI3ycTZTNQObKhiAXM33pPumWcKUIx4qQcKkEmlkSZmch5W+phC5C4faWEq6IVdwW62wr&#10;4YoALQK4RHvay9XFwkC+x90jQ93uFQFO5Pf4P5Dl/wKXbsgiYJmsmNYT/zdE0G1/LMUIoFZPmc9k&#10;2P8tjPuqYNxHBeMeKpioqGDbW0UGpKea9WeAgxZLYm3ZkODC/GBz3ktylWBldaA5G8Ms2RRsxuYQ&#10;M7aGmLA20IBNYUYs99dmU6gBexPMWeClwRw3VTYEanEt05qfSt24lmzGx6nm3B/gyu+DPPgky4rP&#10;c2wkgPmmxIHV3v2ZbKvCjmANTkTrczVBwacZlpyPNeJUtKF0t9zNtOHHAa4cijJigUsfVD6bm8Ev&#10;28ZSdXkLnT9dgsefQtXXUP8tNP0ALd9D01fQLPQF1N6l6+klOp+cp+PpOTqenqHj2Rk6np5Sbr84&#10;L6GLHBl6cUaOEHVVX1Vmt/x3fOiVyGg5S1v1adrE6E/VSWV+i5BoIZKA5ZSysahK2VwkxoQ6ay7S&#10;WXeBjtrzb9RZe0EpedslqY66y3Kl8RZdDVfpqLuoBDE1YszoyGsdVgbwVgnoclqCl64q4XgREoG7&#10;R+h6vgeq9kDNR1CnvBrd+WAtrQK+/DCN+i+GUnM3j+eXYnl2PoKnJ3yoOhNK3YUoGi7H03A5lqar&#10;cTRfT6TlaoJ0vbRdS1dKbN9MoO12PK03Ymm9lSLzWzo+Kabr0yG03smXbRptnwyn8+updH43i85v&#10;59P53VI6vllGy+ezaf1qFq1fz6Dtu5m0fz+Xtu/n0frNXOlw6fxhOfy6Gv5YCT/Nge8nwy9T6Ppu&#10;HO1fDqPr60oar+Xx8kQ497dacn2+Hqcma/HpCjMefhjM86OZNN6opO2TWbw8WcSL4/nUnBlM1clS&#10;Wm9P5dWxQp4dzqPqVDlP9xfwcHsyv68KYV+JAZP932Zrhg4f5RpzZbgjX04N5Nv5SWzLtmVBjAlL&#10;Em2YG2PFomg7ZodbszrFiUVxlqxLteHdNHN25VsyxEOFLUVaNFyqoOFKEXWXUqm7FEvz7UxabudS&#10;fymZmjNRvDoSwLPdztQeCKLqA29aT2TQcjSLpv1pdJ4ezuOV3pwo0WFvjiaH8vX4bYYPX46yZ0ei&#10;NgdyjTkzwIIbwx04O8SGGyMd+XaKJ59VOvP9ZFf+WZ3Av++m82xrIU+2lfD7ynS+XxjPvSnB7Ct1&#10;YXeJCx8Uu7Kj2IVNeY7sGejD1mIv3s33YHWWJysyvOXIkGgmEqG5i5M85f7yNB8WpniwLNePlfn+&#10;bBgQysaBYWwti+KDkfGcnV3A2UUFfDA+no0VwSzI9WBloS+bB4fwflk0e4fFy3XD4ECOz0xh19hI&#10;RkZZkeOtL50s6d6GJHkYSMiS4W9Giq9S8b4m+Ig5UAs1ItwNyIyyJj7UXM6jikq5qEATgjz1JWwR&#10;CvXUIyHYhNwoGxmUmxqkkBkt2eHmVCQ7MDTBhtFpNnx1cA5j0qzkB4bCYAMGhisoDVOQ7qmNl2kP&#10;NlcG8uf1teQE6RHuoCrDcrN8jcgJUpAbbEJWoIK8AAUloeYUh5iR46+saxS1jUJpngpZJR1uq0mS&#10;iy4Z7gbE2GuS661Hkos6sQ798TR5m6/3TSHRXY0gm178cGYxbhY9iPHVIDFQm/QwXcI9VYnz1yA9&#10;TJtAl17kJWmRn6ZJXooGafH98HVXIS6iB+NH6rNjoyNf3cvl0V8zqXn5LtUvVtPc+B6vnr7Dp7ci&#10;+eHbfJpbP+Sfp9Noat7BsxdzqKlbQ03dOuobt9PYuo9HVev4/sF0HlZtoLb9FLXN+3gu6sq7ztNc&#10;vVM2BdF0HOqPQPtp4B5wBaoP8efNAayeasL7Kx348+vxnN8XxLoFtqyaY83mpY6snGnNmhn2bF/i&#10;ybtL3Jg22pJNi7x4b4kfw1P12TbRm9PLoplbJKoyNRkarc+7gz3k/8+dae4cTfZkf5Q132d4Uj9z&#10;JK3TKqnPzaIhOZW6sCheuXrTEBFDXUA4dQEREr40BsXRFJxAS2SahCwNEYk8d/SmPiiehpAUaYEX&#10;waINGQNh7lJYvp6uBUtpn72I9oXL6dq0jaY16/gkPJoFZmZs8PJmpZcPa/z92RYTyvGieG5UFvNo&#10;7w62RodQbmZBpb09Y90cGOZozQhnS1bEeHFrcg5bcpwpdO7NYO++zEzUYlWBLl+v8uDZsQL4bgWd&#10;n8+h/VYlHdfH0XxqIHX7s2k/Px6uzKJh/2Bqdg/grxXhbErTJt9KhQwLFcb4aDM5xIREK1WKvIyo&#10;CLFlbKwTA4NsyHIzpcDLiiIfG3KcrSj2taUi0JEx4UrQUu5tyhhPU8aKIE83W37LSKZqcBkvYpNk&#10;C05tbJKsza4TY0AJ2TRFZ9CalEdzXBYtyYVSDeFpNEZl0JJQSHN0Li0x+XKtD06iKTpL3iYVnk5T&#10;bDb1UdlUh2fwMjaX2rKxNMxaxJ/lI5hjZoZPr7cJ1RFuCw08xIc4O235Ic/FVEu2EHkbahNqYkyk&#10;lS6Rln1k9seqAn0e7k6n5eakN61Dz3e682KHPbV7PWg5HUnbuVjaLsXTeimO5pNhdJxPoeV4DHUf&#10;+VC/L4TGQwk0H8+He/NouzGf75cGMy9ZjwS7XvJnNdnz9aiQGBNyNZDyczfE318hQUu4p4UcdxGt&#10;OQK0JJpoMtbWiO2utlRPn0ptxTBqcopg/FSYNAPGT6e1aAhN6SW0ZA+iIblQ5q8IN0FNYj6v4rKp&#10;zxlAXUYRVZFpcrStJjSV2rBU6iIzqItM5aVfJC98w+R2fVQ6tQFxvPSO4GVICs2jp/F81DgWGZtR&#10;ZiScDiakmRnjoquKr7jaaKtFrKs5Bb42jAyxJVDRg0hTFQ6OsKbx8kS4N4emY3my2UrktTTtDqN1&#10;dyTth2LoOptI2+ko2s8m0CGy305EUnfAj4YjIRJatZ5NoPZQIE3nsuTf8hcnhjInRYsQUxUyXDTI&#10;9VJQEmyrbEOy0SHSTp8oFyNCnQwIsNOVYxqiJSnJQY8A9R6k9uvFvaBAngwawqviMtpGT4TZIvRa&#10;OM7WwKpNSi1bD2vFeNVa2mcsoHniDOpHTaCqZChVeYNoGDiKlvIJtJZV0jpoJC0DhtNaNprWYZUy&#10;/LpdAK9x0+kaM00CiLZhk2kePZXnQ0az386Rlfa2vB/jz3h3C+lW2hDvw67sQHakBrE60o1zRVHc&#10;HBLFp6OCuDnKiYZjYlx5FdyZCh9PhM+mwFfT4Nvp8OlYWXvfeXco7TcH0XF7KG3ni6n7SLg2Mql+&#10;15Pq1Q407wim9YMo2vbG07g9hK6TQ+H2Qv5aGcP0MDXWZ9vILLaFIc4sCHeRobhzQpyY7GfLwmA3&#10;Fvu48I6rHbtcHfgpIZ6m6TNomzJL5k8xcT5MXkTHqJkwcynMWwXzVtJROZ22cdNoGT2J5jETaZky&#10;m45FK2iduZimUVNoGjqG1vKxtA4dQ8vgUfJ9bCoaQnNBmXIsM3cg7QPLaUjLpSG3kI7pM2idNZPv&#10;fN25GeLOB0EOLPG3ZLSDHmPdDBnvb8xIL32Ge2kx1L0Pu/KNqDssRioXwRfT4PZwuFMBd4fBx+Vw&#10;bwTcGQ43hsG14RJitZzIpH5fGA37gqnZ5kj1RguadnjQtjuUhq1e1G33o+VQOu1nK/hzXRjTo9RJ&#10;tOolw3AF5PCz0cbdStSgq8nfMe4G2vhaGBLtY/WmRUUEc9tpq+Nuqf9m7OH/gpTuq/VSr6/ydzsB&#10;hORVfSddbG21pCvAy85ABua6GvXHQ783eU663J6cxa8rRvDdjFw5IvT7wsHcn1vEr7OLpKNF1jev&#10;HvOmclmMBwlHixj3ERIjQKI9SI4MrRBNQRNkTbOAMgLQCNgiapofb5jJs50L+XP1RH5+Zxh/bZjB&#10;i+MbeXVhF9+truTw8EiWpblR7KFHlEVf0p21GRpqxrBEa3IjjBmSLMaC7CjLtJetNGPKfakY4klO&#10;uj1RYQo5iqKlphyP0RVjMKpvy3EZ6SAxV0Oh6C9P+I2M+sptfcN+GJmoYmyqjsJMAxNzTbkqFFqy&#10;NleCE4UWJibacu2WaJHR01OTLgULC+U4iLiPWA0NNeXXilVfXx0D4SQx1pGPJaGFpa6s/DUU7hJD&#10;LQk2xH53Tkf3SXZ3O41YjY2NMTIywtDQUK5iX0g8p3geMzNdzM315GsRq9gXEo8tn9NQV0Ie4XAR&#10;YEeEtNopdGSGiHC7dDtYrMz0sDTTlvs2Fjo4iBwTR2Oc7PSxt9GTEo4eAfcMtcUYVB/pqkkIdSIl&#10;0o2UIGfC3a3wtTPG09qQAEdTIjysJaARThIhD3tDmY8i8lIE+BAgxMPKQP4fFxIuUiExtiskjjmb&#10;6eJirvdGbhZ68jnE14m1+2vF320h8f++G9SIbfE14r7icYQbzNlUTwIW4WwRqxgJEmDF38RcgpUg&#10;cytCXktsx7vaE+tqQ4yLNVFOlkQ6WshVHEvytCfG25ZITxv5bw91tSDI2ZxAJzOlnC3k978bmvzf&#10;fJb/C1j+K+mCMRAjgOqYqvbFUruvHH9VU1Ghv4oK2ioq6KuoYPSWCrZ9VQhT9KbURYcR7nqsjrFj&#10;T7o7uzNc+SDNmX3ZruxNc2axvxELvA34INqa/bHWnEywZ1+EBe8FG7Mt0EC2AX0kckHD9GWY7e5o&#10;Y1YHaDHOtiervdU5m2jK9WQLzscpuJ5kwq1kMykBU45FG3A2QcGtbCt2Bmsy37kXByP0OBVrKAHL&#10;vVRLzkYZsT9Ij92BOpyMVvBVnhMfhemzQNQ7rw01Y12YOZujLGXq7ocZ9pwY5MGtCSF8OjeWB/sn&#10;UHNrPTy4DC1fQ8d30PKVUu1fQePH0HwXGm5D1RW6nl54k+ciXSsiw0UAllcCoJyWMKSj/oIc82mr&#10;OaUc95EhuadoeyVcK8dpfylAi4A2r0GLgCwvzsi1q+oSXbVCl+mqv/w/uCLWmot01V2js/YqnTWX&#10;5dpVd0Mek6Cl5pyELWKkqFvKnBeR96JsQWoXjpeaY7TXHKW97jBtVXvpqNpLZ9V+efJDzWGlqg9D&#10;1T6o2w3PNtP15wrafplD05ejaPhsCHU386m5msqLC2FUXYqg9nI09ZdjZMuRcL203BAZLkm0XI+T&#10;kEWsUuLYjRRab6TTdFlAGNFSVEb7Z6Po+HIyXd/Mhe+W0PnNO7R/NY/2r2fR9p0ALTNo/24mbd/O&#10;kOBFHO/8fj4d386m85uptH82nNZPSmi7VyzbjZpv59ByqwA+H0bnJ4Pp/KSc9tsDqT+XytP9vvz8&#10;rgWX5+hxcpo295aacH+LEzVn8+n4dCZ8s5iOu1OpuzCIV6eK+X1rMM8PFdFxbyl8uYF/tqQyL6IP&#10;wz1U2JFtyM0xrtyu9ObT6VEsT7VgTqwJ02PMmJtgw8wYG+Yl2LMwzp6VKU4siLZifrSJBDLrs4yZ&#10;GNGbB+LK0/dLaL5dJquvWz8rp+2zYbR9PkK5/8lQGq/kSst7nWjCOJVO45F02s+UUf1ePPfGGbMr&#10;U5XpPirMC+jJ5yPs+aHSlZP55oxx78koz168E6PNgggN1ibrc2+cG38tTeTfdZm82lbI07WJPF4d&#10;xz+rYnmwJonHWwt5sbeSPzcV8cvyXD6dFsrpYe4cGODC8Qpv9pV58X6p8oR2TY4b8xOd5B/ZxUlu&#10;zIh2YEmqB1sKg9hYEMiafD/mpLkyO9WFpTm+bBkczs6KaPZVJrNzdCzvjYpiS0UYC/M8qYyzVY7N&#10;RNgwMcpRZpYsKfDiw3FRvD8mhgUFXkxIdSbORUc2dPhaqOJm0o9Aey1Zg5gbakt6iJUELe6W6kT7&#10;KWvlhKKDTCVg8XfXkwnzga56BLuJ8DQ9onwNpaMlzteIOF9DOTYU62NAbqgpKb76DI4x5+6uccwu&#10;caEy1VqODw2NNqM4xIhEdw2CbXtzYnEyv19bQ5y7GlFOahQGmcj66cwgBRmBxqT6G5EeYCT3hUQG&#10;jGg5SvRRSMV5GJPoaUSim6F0uIgrucK1E+2oJkFOmHUfIh36cmfLEBLdVHExVOGXs+/IUaU0P21C&#10;HPoR4NCHSJf+JPpqkBGkTVaoDunhmhSk6DIgTZ+KfEMGZGpTnqtDenQfgjxUSIroQUlmPw7u8ODu&#10;+Si+upHG499m8uT3udQ+XcerfxZS82IFHW2HaW75gMdPZvD9TyUcO+fNsYsBbNrrzud/TAC+Bb6j&#10;nVu0Nh2Djqv8+9MM/vhiGFf3e1P31yqa/91G7W/LaX64jcdfTeP8h35MH25ITnJf5k42Z/VSJxZO&#10;t6aywogVc+24sCeChof7oeNbnnz/LgfXBjNjsAXTCkzZOcZDht5uHujM+xUebC53Z2SUPsUe6iyK&#10;t+KjbG+O5nixyEefuzke/JwTxD+FcdSVl1CdkUptUhKNaenURydQHxVPY3QSTTHJNEWn0hiWINUQ&#10;lUR1SCx1MSk8cwnmpXcUzakDaRs4DuavpXX0DJpHTqVx9BRqysdRN2k2T4eP46pXIGss7HjH1p45&#10;Ds4s9fZlub8v072c2JkVzLVxhfy94122RgRTbmrKNE9HRrlZUuRgyLrkEK5NGSJDKkvsdYkz7UOG&#10;XX8q/HUYF6lLoVdvfLRViDNToSLoLa5Ns+GfHSncnWrH8XKFbBN6J0adNCMV/N5SIU5XhXz7t4kz&#10;VpEhymVu+owNtJJVs2m2BpQH2TEuzo2BAdYMCLRmWoo/ldGehJhp46zTBxet3kRbapNoryvHh4b6&#10;mDDUQZ/pdvrscbTmr4QEXmUXUJ9bKvNE6hKyqE/MpjYijab4fJoTCqQaorNoiM2hJbWExrg86gJS&#10;qA9OozWxhPrAFBojc2jLGCzBSkNsrlxrg9OpDs2kNnUwjyKzeTZoNL+XDmWHiwuLXBzIMNLBvl9P&#10;HPT6yipnYWOW1mMLbQlaRECutU5/6cgItVHF3UAFh34qxJirsDJHl/ub4+n4+B2aLo6i48pYuq6O&#10;pPVMLs3HE2U1tlDnpRK4WEbnhUG0nCyg9dxQOm9Mp+FcJc/2DWZvhRVDA1TxNVAhwKwnSe56MpdF&#10;NAslhtkox4X8jeUa6msqrxJGuJrK0SExlhNjo0eerQHFRpp85ONE0+pVdCxZStechXSJUaFZi+kc&#10;M4WW4mHUJ+Xz3C2Slx6x1MfmUx2WTl1MHrVxedQnFVAXn0ttTBb18v3Loj40Tao2KJnqoESpmsBE&#10;qv1iqfKO5aVfPE8CEnlRVM4XfpEMVtOgwFCPYR4OZDqY42WqJfNkBDBK8rQh2cGCAvH/1NmQMLMe&#10;hBqpMC2hPz+t96fp0li4O4euS6Np+CiR5t3xdB3LgvNZdJ1LofVEDK0n42Xde7toNjyVLPODmk6n&#10;UnUoko6PJ9F0fTKbBxrip6MiG5wG+RqR5mZIoosx8a9HsEQWV5qnOWl+liT4mRLqqo+nWX9yXI2I&#10;1+/HaANN7ufnUlUxRmYmMXs5zF0F77wLC1fTOW0h7aIdbNQUmgeNpS53CNUpBVSnlcj1RXQ6LyPT&#10;qU8fQFPuEJoyBtOYOoD6pCIaxLGcITIIu7l0GG2DR9M1agotpcNpLB1O8+jJ/BqdSPbbygadMhMd&#10;JntZkWOpzcY0X7amB0ptSvRjQ6QH8/zNiFAXbUUqfD3NhfZL05SulqvjlKHVV8fQdr6ElnP5tJzL&#10;pfFkEg0nEmk6mUzT4URaDqXR/GE8z5fa0LYnmY6DebTtz6TzRBlNe7PpujiNX+Z5sSZJlzVpZtya&#10;mczdWcWcHZrAweIYDgyIka1DWzLDOFGQxpYIf05GhXE7LIznlZV0rV5L17x3YMYimLSArsrZNBeN&#10;prFgGA355dTnDKK5ZIQMCG8oKqehsJzmoeNpq5xB68hpNJWOoqW4gpaiMpkp1JhZRHPuAKmWAiVg&#10;ac7Mk2pMzaUmOZ2avGKap0zhjLU1O+wtmOuoYJyrMWWOelR4GjLcW8EQH/E7zIDJobqUuffgj9Wx&#10;cH0eHedG0nQojYZ9sbQcSaXlWKqstm87lU37iVw5itVxPIe2oykyV6hmhwu1O1yo2+5K+4F42g+k&#10;0nGskNbjA2g+NZgnu5JZk6nJpChNQs164qrbCx8rLTytNWX7lfiM4Wemh4+xHmH25gxOCyAjzgl/&#10;N0N8LfTwMtaXJ4kCtIir8v91qnRvd5/Edo9LdEOWN7JTOloEhBFtLO6Wmrgb98fdoBfpdlqcKgvn&#10;pyVD+WF2Pj9My+L+/AH8Pq9Yjg89XDuWRxsm88+6iRK4dAMWZfWyMgBXBOH+s1K0DI1Xwpf1EyRk&#10;+Wv5KB6sH8994YZZP4mHm2bycOssnn60ipcnt/Dr1ulcqExkWpQtJV4GJDtokuamS36AMYMiLCiJ&#10;spSfc0YXu0uwMrzAjZGDvSgr8iA+yky2sYkRID29nmhpdeeL9JRgxUK/vxxlERk2YvTFTCHcJWpv&#10;Rn2U+68Bi4m2lKmpzhtg8t9Mjf9uC9ghtpWwRU/ui7X7NiEBOcRjCYltGwsD6XSR7pHX0EW6YfTU&#10;0dNWfXPSLWCLUHfjjGifEfq/kEWhUMIX8fgC/Ai40i1TCyUYEvCo21HTPTokR4ZeO2uES0VIghYz&#10;5QiRWIUzR0js21hqY2ul8wayONjqY2etbO3p/v8n/k+mRbkRH+JImJsl3rbGEoQIqCGcWA4KLeke&#10;EWBHwEA5umOlK9W9LSCJ+BoRPi/gigAtPub/k7j9vzBG3FeAHPEc/z32/wu0yMcWP0PmevI1CcAi&#10;YItYpXSUo0ICtAi4EmFtR7SNg1SUoxXRTtYSqnSrG7iEO1jIn1kBlIQEWOmGLN3H/B3NsLN6/X37&#10;P+NB3dvC2fJfdd/WDVpsdNSw1u6Dcb+3MOipgptuD4IVvRgTZMKkYBPZCLQpzZmDJT4cL/VmR6Id&#10;7yfYsT/NkQ8TrTmV48p7cVZsCDfmHV9dpjqpsshDgw2++lxOtedwhBk7AvTZEqjLeyH67I0y5P0w&#10;ffZHG0sdSTBhlnNvZjn24nScKZ9n2XEzxZwvM6z5rcSFa4kmXExUcCFRwY10Cy4nm7IrVFuCliNR&#10;+lxNMuVcjCF3ki24lmzKsXBD1rn3Z4u3BmfjTSVoWSzqnQ9E2rAnXFAac2mv2RhqIl/0xhgF62ON&#10;WRGlz9okI+kwODbMkY+n+/HLuzk8PTyFhjvr4NF5qL4J7V9ApwAwn0LDx9BwB5o+hsbb0HQLqi+/&#10;cbF01J5VAo7ak7RWHaKt6rDMX2mvOi7rnjvF/cS4kAjDfXmOTgFdnp1Rth69FJXSok5aQJZLdNRc&#10;+H+oq+aqVGf1FSkJZGqV95WS7pdz/5MYRap+/ZokhBHg5yRt9SekOoTqTtBRe5xO+dqO0/XiBLw6&#10;BaIlSVZP74fn+6DqgKyX5sUueLQZHqyh8dtK6r8so/pOJtU3Eqi+FknNlQjqrkTQeCOOuoshcuZd&#10;VEy3irGj68m0ihBdEbZ7IY6OW4W03xQaRPvHw+m4N54u0Tr07VK6vl4EPy+j68dFdHw3h7ZvptD2&#10;9SSp1i/G0frZKFo/FYCljJbbeTTfEo1HuUqJZqM7ogZ1oKyZlnWoorXjuzHwfaUy4PCbcVSdjuDx&#10;Xlc+WWnAyakavD+iL1fn6PNgpxsNF0vp+nI+zTcm0f7JAtruzKPq6BCqjlbwy+IQ5oX1Y0ZQP26M&#10;cePUEFfWpZgzyFWV5ak2LE6xY0aCNfOTHJif6sicBHvmxtuxONGeZQn2rE2zZUGcAfOTtPjh3UB4&#10;sIOWL6fS+dN8qfYf5tP2/RxZBd30+WgaRIDg5+NouzeS9jsjabkwkLZLFbQcG8AnE4yZHSg+2Kkw&#10;yUOFUwWm/DYzgrvD3VibaEC5R18qA9WZHq7NjDBtVicbsjHZgN1ZhhzNM+BQng4fZKpxfIAOP82y&#10;4844SzanazDBrweT/XpzqMiSb2eE8N2cKD6fGsb1ygCOVniyLttWCVxKPNiS78XmIi82Ffny3qBA&#10;dpeFsWtIKB+Uh7O+yJflOZ6szPGW4EW4XITDZWVhAIuyPFha5CNHGMbG2jAxzpF56R7MTvVgUIAZ&#10;ExLsmJ8vGof82DI8iqMzczgwK4u1I2IZl+pJQagV0e4GsvLTz078YRB//HpgqtdT5rKIgDQBVwRo&#10;EVV+ArYI0CIU4KEvk+kFaFFCFiMJWERGS4SHtgQk4U4alESb8en+aVQkWVAYZkhFojnlMeaMS7Uj&#10;01eHKKd+XNs6gD+uryXeQ52icGMJSTL9TKRDJi3YhIxQM+mSEZKOmRBLUoPNSA4wIy3Ykig3Y6Ld&#10;jCQwEg4d4XDJDzQhxlmVFA81/Mx6kOTcj8sLkkm274uLpgoPzq0iyro3iU79ibLrS4C5yK3pSbB1&#10;LwoCdRgUYSBVFmVASaQeRRE6pAWqkh2qRpRnDzytVQh1VyHCS4UD67w4914gk4foMW6QNrtWOHLj&#10;o0AefDqah5+P4sx7Hjz4fizV/6zkxYOFNFftpqlqN//+vYR/Hy7n+bONsnL56zslfH42hR9PFfD9&#10;sTR+O1/IzhnmfHswhl9OZfP13jgubfRi5ThTFow04c6hOAlUKocYEur7Fgc2+lH9YBcv72/kyXfL&#10;uL4jggMLvFk61JLxGXosKjLn0DhPzkz05dwYH25MDuLUWG8OjvLkowoPlmVYMcRdjXJnNTYn2vB+&#10;qh1n89xY4abLAov+fBbswMPUSF5kJVNfmEt1UjIN6dk0piqDWaUjIyZJbrcUlFIVkcAT33DqUopp&#10;K5sAs1dJtU9ZTPOEubwoGc4/aUU8KRnOp55h7LfxYpOlC9OMbFnm5M08V1/mefky38eLST5OsuHj&#10;k3mjeLhrM7tiwilVGJBvqsvCKBeODk/i0tTBrE4NochOwXB3awa5WTDa34EZCe7MSnGjwEsPew0V&#10;7PqokOPah+VZJnyxIJZvFqdyZ2Iwl0YGsDjOjEjDHjj3UcFHV0VCgAJ3LYZ4K8i1N6DUxZw8JwWD&#10;vawY6GvFhHgPhoc7SNgyOMiWYn8rIq21ibXTJchMnTArLUKt1SkIUlaajww2Z7SzIRNMtLng5sy/&#10;hcXUDhjOs9h0XsZkUh2XK0/+G1NKaZKZNnkyk0E6MeJylU04ISnScVEfniPVEJNPTUg6z9yjqI7K&#10;oiY2l1dR2TwJzeZV0Wj+zh7Mdyl5LDQ3Z4q9FSuDvBlgb4G7Zl+c9VVlEGW3jVlc/RUnOjLPwEFL&#10;1kw6G/cmxEYVe20VHDRUMHtLhUBjFbKdezI+rD/HRlnwwxJX/lobwMMNATxY78Oz9+J4tjOBh+tD&#10;eLQpjvtrQzkxxoq1uYaMClEl1bEnfgoVgi17EWmnRqSDpgzJjHE3JszZkFA3Q4J8lepuGhIStc6h&#10;YpxIBOE6GZNra0Skei/WOdnSeeggVWPH0zxeOAWmSijA/JV0jptNdXQu/9gFUR2aRX10AU9sA3kV&#10;kCQdPwKwCNBSE5nBK984qgMSJGCpD8+kLiid+shcqVeecVT5JFIVnM4TnwReZAygdup8jrv7kdy/&#10;H/lWxowMdyPazZQgJwMJrUWWTImvKwNdXcm3tyHZUp9QRR9irHuR7dGbgYG9WJimwefzneUITPPx&#10;YbSfHE77KdHmNA7ujoZPxsHtMTSfzqX5bAHtV8poPFNE69VhdN6bSc3FURybYEWCrYp0swzw0SfH&#10;zYBsDxMJWRJcDWTwuaiajnU2Ur7HbgYStLgq+pJir0ekTh+mmerzfPpUOlato7lyqoShnRPn0z5u&#10;Ds0VE2guq6SheDgN2YNpziunRjimQlKoE66quFzqorKoi8igIS6PppRiJbSKzpaqi82R77F0EyXk&#10;UZeQQ72ANMm5VOcP5HnxQC64OJGn2oMCvf4sD3ZidoANQ5wMWBHryep4LxZHuLEq1ov5QY4sCrFj&#10;cZQ5CyIN2F1kyoNNybRfm03Xrdm0nCqnbk8KTYezaD6UKsFB68ksOsVo4MUy2o7n0S6CcC+Noe1g&#10;IR3Hy+DiBDovToa7y6n+qIwjA80od+vBlGBtNuU7sbXAm01pXqyM8mBWiB2rk7zZnBrIWB8bkvQ0&#10;yNDVokRHm9UWFjyfOJGOlWtomzSTtlGTaR85lY4R02jMq6A2pYSGrCG0Dx1Pa0E5rXlDaMkdQkv+&#10;UNoGjqRz+ES6RkylY+AY2vLLaMsZQEtagWwPk9sZ+bSIMOwEEXwdJxuf6uNTeRWfJKuzH6Rl8K6x&#10;IXONDRhtZcRwVxMGC9jiZcxgH2NKPPUp9zFkdIABqVY92JZlyqONws03k64LE2n4MIPW/XnU74yW&#10;NeKt+1Jp3Z9Mx6EsOFFE28EUGj4MpnaHF00fhcMn4+HuJLg6gc7zk2k4NoLzYyyZENabcr/ejA7X&#10;Js6qPwGmaviaiRNQNbwsNaWjSoTTijr5IAcjEgPtCHQ3lEGgwtESZGGMr4OhlI+9wf+u0r8esfjv&#10;9hsni8i3sFFKbAvQ0p1tIbIznI3VcDPqj5t+T+LMVbk6OoE/1k3kl4WDZPDt7wsGSokaZ9kuJMaH&#10;VoyRcEU0Af2zehwPV42R65v9FWNkdsufy0fw15pKWcH8aMt0/lw3nucHVvF0/woe71vBb5unc2VM&#10;Eu8kOlLgokOUeX9y3Q3kZ528EFNyQkzkRarMSDOKkh0YNsCbwkxHMhOtSYu3IiLYCC83HXT13kZN&#10;tONov42FjZqUgElWVurKDBUjdZmLYqqvzEwRYEWABunsECMYIvdEjNGIHBLhKHntKhH6b0PMf+GK&#10;ACo6OjpSArSIY+I2bW3tN7BFwJBuECJdJRb6SoBhpvkGZPy/xpH0NZTgxUjppPm/YKcbsnSr27HS&#10;LelCeS1ldoym/Pd2S8AUObZkoIQsYv+/oEW6WxTKkFiZ6fMaorwZR3PQxtFR6YwSoz9vxnheO6wE&#10;wBBARTTciCph6RKxMMDT5P85oiNWD0tDud3tKpHHFboyE01IbHsa6b2RgC/dIKUbmAjIIoCOeF6x&#10;LcbtxM+FkNjuBi5iX7pTX7tgxCrgTPdzuxvrSTnr/g+0hFvZSsASY+tIjI090bZWErZ0O1kEXAlx&#10;MZdAxd/BBD97hXTVCInt7n0vGyP52tysjHCxN8XK0PTNKNd/YUs3XOkeJeoGLW9gjKa6vNBjr9uH&#10;KGttlqR6cnxYFOdHRHKq2I/ThT4cyXDlWJYLRzOd+CDBktWvx3/ei1awLcJIbu+IVPBetCmrAnSZ&#10;6dyfDX567Ag0YG+YMbtDjNjqp8t7QXp8GGLA7lBDdgSKZiBDGVR7Pt2S5Z6qErQciTLmZpqlzFq5&#10;Fm/ClXgTzkcbcTrGiLPxxhKynIs3YUeQFvOcenEizlhmuYj7f5JhxdlYI3b7a/Ouuxof+OtwNsGc&#10;AxHGbPDTRuUDPwve9zXnPX9zdgVYsD3QlM2BJqz0N2CRt0jjNWRhoA6zfDSZ6afB4hBd1sQasjHR&#10;hA2pCjbmmLGz1JJLU725v2sAjfe2wtNr0PAZNH0O9feUEKbjCyV0qb4CL85B1UUQoz0NV2Stc/vz&#10;Q7SLSufnR1/rJF2vRLX06f+NJr04D1XXoOqGVFfNdaV7RTpaBEy5DLU3oO6mchUSz/cfKcFLtyum&#10;WxeUjyFCdUW+S8Pp/4dkoG7dGRnCK1wvynEjZc20GDmiRlRPiyDM0/DiiNLt8mIfXSLnRYwbvdpG&#10;1z8r6PhzFm0/jqH+83xqbiVSez2eVxdDeHUhmOcnvHhxwouXx72pPRVAy+VkWq+mSdDSej2Hlmv5&#10;NF8tpOnaAFpujaD14/E03x5N871xNN0bRcOdYdTfGkrzJ2Np+3KyhA4t98ppvllC841cmq9l0Hw9&#10;TTpl2m6JlqNCCVdab2TScj1DBvHy5VClRLPEl0Po+mwg/DaOzs8E5CmFL0fRdDmLe8vFiJEaRyaq&#10;sXVwb85M0+PhB0G0350Jf+5Uvg9/H+CPVdGM9e3B3HBV5oZrMtC5F9OC9ZgWYcTkUAUzoyyZGm3F&#10;lFgrCVqmhlqxKM6J9WmurEtyYFehE3NitLi32JPOHzfQ+fNq+Hvzm9wKXu6j88Emmn6cQ+3nldR/&#10;Nppn57OovzaUdmEv/m4JfL2UjvMTuFJhyMb4vnwxxp5rQ6y5Xe7A7ZHuLInWp8y9L0O9VZkQqsus&#10;aEPGB2oyO0yTC+W21Owp5+W2TP5a6slnk024PcGYH+bZcn+JG78u8ODBmgT+Wp7Ag7VpPNyQy5Nd&#10;5TzZNYL764v4ZFoo58f4c6zcl+uTIzkzJoIPh/jK5iDRGLS3PJh3S7xkyK2ATfOSnViU5sLSTE92&#10;DYng/aGR7K6IYktZKMvyfeT40NI8P9aVBrMw04eSABNZozw23oFRMbZMTHNhQbE/H0xMY/+sQj6a&#10;k8/eRSWsn5BCRYan/OAtqhDFfK+fkzZe9uIDiqqsnBN1c6KqzkohLJM95DFPRy3cbdXwslcn0Elb&#10;huH62avj76CBo0lvQlw1cTHpRX64gk/2TsbbsicWmir4iio+g7cIsupDUbAhuQF63N0zmh/PLsRW&#10;XwUvi154m/YhyklHghZRAZgaZkJSiELW/yUEGcm2I9GEJKzvUV4KQhz1iXQ1ItnbTLpbklwVVCY7&#10;sXl0KEtL3RgdY8LaYjdOT44iz02Vgd6a/L5vFr56KrhqqBBh0Ytk+/7E2fUlxak/o2ONGeivS7ar&#10;BhlOamQ4q8v9smA9cn1UiXfpRbRTD3zNVfAxU+HwIh8e3ZzD5DxdErxUpHzNVAi0UGFAVE/WVJqw&#10;fqIZy0YZsXaSOVumWXNlawAHVnhwaqMvi8eZMSJHk7TAt1k3xoJ1Q0zZUm7GhnJj1pYZsn6oMRsr&#10;TFhUoMfSQcYsLlOwYawtv5wfA/wiRzZLEzWYO9ScDxd4Mj5fj8FxagyI6EeC+1uMiddi3yQ3biwI&#10;5sp0P+5OD+GzORF8MTeWT2dHcmWaP1dnBPHxrCjuTI3i3FBf7o6N4e6YKD6bEMdnwyO4k+fDt0Uh&#10;3C+N59eUIP5MDONJVgrVJbnUlhRRnZ3Bq+QU/g0N5r6dHb/a2/J3YDC1A8vpnL0Ylm+Avcdhy4c0&#10;zV7Gi5GTuJ9RwBd+4XwdmcpRZ18WKuxZau3G3uAkDsbmstA7hAobOyZ7uzA71IP3iyL5fPE46WhZ&#10;HeRJqr4Gs/zsuTWzjHMTcpkW7sJIbwcqPZ0ocbQk38GSAV4OjAz2YGyUB4U+VkTaaGGlqoJlbxWi&#10;zXoRruiBaz8Vgg3eYkaEFfMTXCh1NcZdtwfepj1xV/SgwFdBRZA9CeZ6jPN3I9PWmIEeFgz2t5Gh&#10;t2NjXBgd7cKAACsqwhwoj7JjUJjS5TIw3E7WnSeJcb1AQ3KEfT/YnBk+FswyN2CXpSV/Z+RRNXQM&#10;VaXDeRKXwwOfGHlCW5NaRG1SnlR1nDJrpTlvME3Zg3gVkiShSkvhMFpLR1GXOoAXMdlUZwyitnQk&#10;VcXDeDlkEj8l5HHY1ZdJRiaMszFnmo8TCyP82ZSdQLqdGd4KTbys9JRXfUVDga2ucj5ctEmY9Zc/&#10;+x7WavhZqWOn21PmLDgb9JIjiA5aKrjrqhBprsKsBG1+WpXA0/3D+GV5lNT1cU5UBvYhXrSOGKrg&#10;r6OCr74KwWY9iLLuT6BlP2KdtUnyMiZGtAu5K0/+g511ZeB2iLdSssrZXtlGIoNwPUyIdlcQa29E&#10;up0hacZapKn35fO0NBpXrKZqeCU1A0fSOmkurWNnKl0ZM5ZRFZ3PU684aqJyqQ4Rtc3J1EZlUhed&#10;RX1cjgQtL/1jqQlPka6i6sBU6iLyqPJL4aVPCi8D0vnHOYoHrrFUl4yla+tuvo7PZKS+AeGa/fAz&#10;UJNZKBHuCvxFBae5Olk+FoyO8qHEzY1Ma2t8dNXw0OtLmqs2w6MUDI/SI9u1Nym2KsyJ1uBUuRWf&#10;T3Lg2CAD9g/R4ful9rTfmKEM6P9rJ3y3Bn7aSOenS/l9cyhHx5pR4KVCoKEKIeYqxNr3Jd5Bg2hb&#10;LUItNfExUSPAUoNIB12iRZOco66ELaIlLthRB3fTvngZ9Ma5lwpp6r34Ni2Jzm3bqRleSfPYGVTn&#10;DqG2YBj1RRVUJ+RTFZlBfUIhtWFpNMcX0hxboFR8IU0xuTREZNIYnSMdWMJdJSX2o3Ooj8mR8EWA&#10;mLrEfF5Gp8mcnCeZudxzd2WSnhpTrHTZFevFmng3lkY6MiPYirUJHhwaEM17maEcH5jIiYFJnByS&#10;wP7SQD4q9WDvYAd2FpnwyTRnms5Ppev2UvhlK3y/Gi5PouVoMU0Hc2k7OZjOc8Np3F9A1fZ46vfk&#10;wf3t8NtO+HoDvywN4IMiY4Z69cSzpwr+6ioMctEg31GDbFtNpvjbMM7dgmGuChmCuyTKg2VR3oSo&#10;98W1x1ukq6ky39SUPwcOhPc+oHXqHJrKRbPYeDrGzKC5aCRVEZkyFFcAqvqITBqiMqkPF1lLafI9&#10;a0oupDmpiOb4AlrEz7uoGg+Io9YvWimfcKrd/aly8+O5nQvVgWG0lg6iZcxY/klL44C1NStMTZhj&#10;aUa5pTFDXc0Y5K5gsLcJ5X5mlInfZb4m0t0yxsdAjkOWOfdkfZI2z7fn03VxLlyYAWcn0npkEK2H&#10;i2g/XErniaFwqVLCqY5Tg2g5UgDfL4P7m+CTFdTtH87mDF2GuvUg1VKFQtfeTIkzZFiIAVmu+jJw&#10;Wbi8XE00JGgRI0R+5jr4iyv25tqyqUW2tTjrS/ASamcmIYufo5HMwBCwRZw8dmdXdG+L4FaxSvBi&#10;o3SuSPeKaMkRv8te/06T9zNWw9mgr3TXhCv6cmNCBn9vmc7PArTMKXld8Vwuc1VE65CUqFpeVflG&#10;AryIY+I2MUokRoT+XDWaB5un8femKfy1eRpP9y6j6uw2vl05gpMjYpgSakG0og8hRn3Ic9WTF8FE&#10;Vp4Y4Y7z0CcxwITceFsGFbhRlONKbIIVYZGmsg3I2qIf/fuq8LaKCqr9VKSLRaHoi7m1chRIyNCw&#10;D/r6fdDT6asMi30dRiscLBK26KpJyCIzUXTVZPaF0BvQ8f8liPS/bhWli8RUSgCPbmdLt7tF7HeD&#10;FrEKx4kALWIEx83ZGG93U+kMEaGzArR0h892A5du0CLHlky034wE/ReyiNfRParUDXLEyI8c/THX&#10;UQb2CuhirgzulaHIAqoYKkeI3uj1MQFa7I30sTfRlbBFulTMXjukzJXjagKuCNDSnbHSHTwrxn+k&#10;uh0nr7NPukGKm5GuVPcxsQoJF4mAMg7GSneJh0JfZqIJ0CLAio9CX0q4uYTDRRwTkMTJVOcNZBFu&#10;EQEzBOwQPxMCsMixODsljOyGLhJMvoY03e6X7tfiZSpC2g3eBN+KTJZQC2sJW8Qa9loii0X8HIbY&#10;mhJsa/IGsIjXIV6DACtiW7w2+fjdQMdMV76XDjYKCVpEBo7I3PkvcOkGK/91snSDGBmYq94Hvf5v&#10;Y6L2Ntmu+mwvCOD80HC+m5nPsXRn9sZZcjDBigPxFuyNNWdvtBk7wg3ZE2vMhzHGbA3TY2ekEdsj&#10;jdkeZsSGAH0WuqmyMVCXHUEGErK8H2TAJh8dCVj2hRtL2LI5QIftQXociTXlSrYN24N1WOurzqUU&#10;Sz7LseNqohnn4ow5EWXI3Qwr6Wa5mGjCyVgjPsuzY623KrPslaDl/8PXX4dHeab/+3haikM8mYz7&#10;JBPPJJm4u4cohAQLgeDuUqC4tkAL1L2lpVQpUHd32dp25b1bBUoLNfT8Hdc9GZbdz/f4/XEd9zMa&#10;n8x9Pi95slTHS7VmPhsVo47vFoiTHc6DBVoOV5o4Wm3jviItATuSTGxLNLE10ahmS5KBTSlSSaRn&#10;c5qWtckatW5J03FttoHtXj2bvFrWpESyLDGENRlhbMgLZ2thFJuLItlUqGFXpZ57Rzp5YnIi760p&#10;42+3TuT3V/fC10/AsRfh5Mtw+jX4/XX49Xk4/SycegZOC6B5Hk49C6JMkYpogSzHDnPuh8c4++Pj&#10;nDsuddKS+fIcF04+z/lTkr/yNOd/kfFZh8Qu5AcufoULJ5+7bC6HLr4slwuy9mW9SHiuGgnU9duL&#10;fjn0HxXMz5ILI5dFmSO5MY/6cl4klPenh3xBuycPcuGn/Zz/8TYu/HgLHL8NTt4Mx/fAv7dw8e/r&#10;4B/rOfvJLP78sJdf3xjFLy+N4MSRQo4/lsnPhws4+Wg2vz9Tw+kjlZx+qpZfn23h1+dH8cfL3Zx5&#10;bSZn35zLufeXcP6DpZx9exF/vjGHP1+fx5m3F3LmjVn89uJYzrw8gTMvd3JGgI3URj/fxNkXmzgn&#10;sOXlFi6KDeflkZx9tY1zr7Vz7tVmzr3ewoU3R3HxTXlMFede8QX1/vl8HbzdDe9PgXen8dtT9Rx7&#10;MJN/3eLmo20GHp4bxOPzQvnrdbF8d1sFvxycxDMzLExKDGCkLYAGfQB7G8yMix3MuNhhrCo0MTNN&#10;x+xME0tzbGwsiWdDQSzXlyWxNtfKfR2JLCsK5utbW/nz7Q2cfnMxv76zlDOfb/Xl6Pz+JFx4Gnga&#10;zj4JP+/n/Jc7OfPBGs6+thze3wwvreDEjdW80qvj7qZAnu028mingZU5g1mYOZhO51V0OAYwLS2E&#10;+XkalpfrWVIUQVfCVczNGsCXG7Lh9U3w1lr+fHISP95WyTd78nlriZk3Flh4f6mDT1fE8uHSGF5f&#10;4OSNuTF8uCSZN+clcKgnmrtGWnh2Zirvr27gudk5vLSkjOfmF/PKihHc3ZPBTV2pbB+ZyJbWeDY2&#10;x7F3dDp3dxfwxKwqVfV89+RC9o7NYsfINHaOzWB3d66a1a2pjM81q3rknkI7Y3PMah2dbWFSSbRS&#10;s6zozGH7jFr2Lmxhw/RKarPMmCN9oEUahkSxkp0SqUYULX4bkVyWNPu8DA2FqT5FS6m3b1Ij1Xij&#10;h1GUEobHMogpdU7eun8xpYmB5McMJtMxUFl6MiwDsQYFKGvP8zeO47PD68mPHUJZQhBFccFUpkSS&#10;5grCGxtMXkqEmsyEUGVXksA3AUHSUCBnwSRjIiZqmGrVkPrSkVJtuWgEnz20hW9euJlP71nKB/tm&#10;8tW9y/hg12Q+3DGJ7x7ZzvXNidwyJo03N47hizuW8ZdbFvLpTfP4ev/VfHrzAr66dQWfXb+Ij3fM&#10;4YNtvbyxoYunF5byzOISXt84gldWV/PYvExeWVvKJ/u6uGuKm30T7Ty1PJ0Dc+K4bpyRTR1atnTo&#10;2TXezO6xZja36blutIkt7QbWNUWxuDqULV0Gbpxi59EFiTy1NIVnlnh4bbmXV5al8uHmUt5ek8eH&#10;W2r4eFcLH+5s5o3NlXx+Ty//eGQZ797SyecH5/Lyrgbev2M8fz+0nC8fmsMXD0zn49s7+OzOMXx9&#10;/2T+8cAM/n1gHv+6ZwY/PLCMf98xnX/fPYe/3zKZL/aN5dMbRvLh1ka+vrGXv17Xw182dvGiQL/e&#10;XN5bNoJ3FtbxUk8Oz3dm8MqodD7uKefD1lw+qE3l05ps/jWugZ/m9/LvCU18VZPPJ4Uevu0ezedV&#10;Jfy1oZZPykp4Mj6Om21WHktP4c26Sl4sLeJQcTYvVJdzs8fDUnsMG5JS2Z5dwrLEDJYmZ9DjdDIv&#10;2QdabhmZz9vrZ/LXvZvYkZfKrsJ0nuxqYH9HGfNyXYyLl9eMOKZ63HQnOmmLN1Pl1jMmK4aZ1amM&#10;zY+lMcVIRVw4edZhWIcEUGEbRpa2P5MydGxq8jCn2EV3lpnqxDC8rqGqPUsygbpzYqixaVlelcH0&#10;bDczC6KZVxbPzGI3Uwrd9OTFKoXFxPxoFtWlsLAxRUGWWY0pzGlOoaXIQnOpSc34cjtj0vT0uDRM&#10;jQplaXgkB2Li+KKukR+mzOTH8ZP5tnk0P3X38suEyfzcPo6TdSP5ubaNn0rq+SG7jB9zK5QC5ru8&#10;Sr4tquOXCVM53tXDP2qa+Ly8loOuOOaFRDAxOIza4UOoCg1kcoqdSWkCnmJZU5/HRG88GaZQVe0s&#10;gZHqjF20hE0O921oDMEqODXVEEiaMYiYiEEqW8FtGEK8ZSi5CcFku4fgCA7AOTSAxugBjEoYQn5k&#10;AJXmfoyKH0qu/gqKjFdR7xxKhW0oVbZAql0hKry6Lj6K4rhw8uPCVYOZvJ5kesJJTwmlOFdHUXIU&#10;xfFaymJ0l0CLUrR49AqwliXqlH2oVB9MzvABTIgI5eWCYn5adg3nt+7hz0WrYe21qrnlj25peOrh&#10;WF4N38Tm8F1CLj8k5XNSgJVMfqUKwJX15+JajmeW8WNKCT+mVvNDei3fptfxXX4z31Z38a+6sXzd&#10;1s0+ZxydwcHkDh1IvjaIInsEFR4jjVk2kq3DKYiPoDnXSldxLHVJDipiLarSNtceRm2Slu5Ch6qu&#10;b00OpzU2kNkZEVxXZ+Gt+dl8uaOFz7c28mivm/n5wxib1I9Jaf3VdMRfQb09gIKoALIiA8jVB1AR&#10;3V+FfJe6h1GZEEauI0TVXwtU8QOWypgIStzhqnJavu8ZziAKYkPIsw2nRDuE8qD+rLbo+GtHB8em&#10;zuSH1rGcHNXDiZrRHCto4HTlaM62TuZc4wT+KG3l94IR/F4keULNvilpVbY1ZWETsJJbp8DLr0VN&#10;/Fbcwq9FrUqBdaqgSUHC7/Or+KGpg1diY1kTGcIGu45bchO5uTxNgZbrGxO5td3DLa0eHhpfwCyP&#10;kbHuCOZ5rczJsCgJebllIE0u38mQJteVzMoYrNoJD/Va+HhZEn9dn8XpB6bw8z3j+WKpmzdn2vh4&#10;rptP5sfz6jQH+zu07BkRzutLkqi1BpAfFUCV40rGpAxnalokU1N1Ks9jfLJe5bFMjjcwNdbIxuIk&#10;dXlldjzrspJZGh/DzrRkdsbH8GpeLidXXM2Frdfx5+xl/D5hDme653F24gJ+rR3DT9m1KhT8RHwh&#10;JxOL+DmliF/SiziVU8npvGpOZVdxOqOCUykl/JpWxqnkYn6Oy+On6CyOW9P40RDPt1EufoxLVfks&#10;5xYs5NTMGbyaksz00OGstBmY4zQy0apnQrSJcbEG9fn3eE2+STXT4zGpJo4ZHj0jnYNpdfRjetpA&#10;VuYP4ebGcN6d7+bL9Zn8Y2cJX2/I4oMF0bw/18G7cxw8Nj6KG+oC2V0bzOr8oYyPvlK9V5ocP4x5&#10;3khmZ2mZlqdjSoGOngIjI5K05NlDVa24xxJKqi2EeMMwBVsy5Ey8gBeX2JIjlXXI6/ZtKGUjKaAl&#10;K06noIvAFQEmftDiV7WIesXf2PJfoOWycFFZU8y+MFxP5ECyIvvz9PQq/r5vBZ+vmcAXV0vT0ETV&#10;MPT3jdN8YbZ9I5f9lc0qFHfrXL65fqnKXPnn7iV8c+s6vrl7C/+8Yx2f7VrIk5NLWVPmVr83RZZh&#10;aloSNQrYS8h/g4RUZ4o12qSUuTWFVmrL7ZQVmkhJiUCnG6AsQQJY/LXIUjesCeuPQTNI1Q8P7ctg&#10;MRiGqNwVP3Dxj1z2Kzv8ypZLoKVvlSBa/4hVQ0bsPf7w0suhhs0WhdOpxWLxXS8ZKf6RTBY/JPFf&#10;J4/ThA+51OojYbr+sF0/cPnf8NzLM2Pk8QJYwsNNasRKJLYigS0qxDZChyVSr2CLH6BIBosAFDWS&#10;xxKh/X9H8lkiotRjXJE6BVvkOgEusXqNCnGNM0T5QIHY0/pAna+u2pcZ5LfziB1H4IIfqPhBhkAM&#10;NX3tPf6RTBRRkSglic6nLImLClMjl/2gRY0pkjT5WH1KLgEp8jcgfxtyLH8Xl4MW/7H/slr71CWS&#10;gSTP589/uQRadL7PI0WjJV1rIENvujTZBrNqF5IgXK/LoEbaijx2HUm2KOItfaoVc6T6XvmBlYwc&#10;xxjCVOaNABb/z8ofcCy/W/8LV/yXL8GXoMGYggegGRBAszucVYUONheYeagxloM1Du4vMnJrjkYB&#10;k3vzddxfpOeW7EhuyY/kprxIdmWGqkrmm/K17M2N5IaccJa6B3NteogCLXL/27I1XJ8Wxl25Wh4q&#10;NnJfge+6Pelh3J6v4UiDlevSA5Wi5Wi1mVcbbBwu0/NEWRTPVBt4fYRVhduKouWBwgg+6HCzOXkI&#10;syxX8Ei5jpfqrbxYb+b9lmieKjdwME/DvTkR7M/X8ESFkYMlRu7I0xCwOsbINTFG1sWa2RDnm3Vx&#10;Rq6RiddzTYKOtUl61sbrWRUbxepYHesTDWxLMrMjTexGZnZmGtiYHsVaT6Sadd5Itufq2V1sZGex&#10;gWuLdWwp0XBtpZZ72h28uTCDr3d3cezgEs6+dyt8/TD8IEqX5+D0K3BG1DBvwHEBLi/7AniPvcC5&#10;76Va+nku/PQyF0++Bj+/7qufPvks5356inNiF/pFVC6+uZTXIlktfcDlcvDisxRJPbRAFv/0Bev+&#10;1/gAi99edGlOPe677bTc7gMv5356iAu/PMKFnw5y/sR+zh27m3PH7uDc8Vu5IPPjzVz4dg8Xv9sD&#10;x26CH66HY7vh+53wzXYufrmGsx/N5s+3ezj1QjM/P9fA8SNlHHu8gB+fKOKHRws5driGX17o4rdX&#10;J3NG7DQfrebixxs5/+F6zr+/ngvvr+fiB9dw/p0lnH1lCmdfnsC5l8dx7uUuVScpVqFzL7Wrlbd7&#10;VGaLhMuefUWqqsVe1KhakM69InXUdaoZ6cIrjVyQ25+tVJDmz2crfcqXT2fz5zMNnHm+lQuvTubn&#10;h0v5x/VW3lmj4+1Vel5daODF2UZubw/h8R4Tt7Xp2NcsVagDWFEUzsy0EKZ7wuh2B7Ei08jyDKNK&#10;zl+WqWW5EMsOM3+8sZXfXl+lQMtv763g90838MeX13Lm6338/vc9INXdYuv6/h4ufnM3f366lVMv&#10;z+ePFxfx/e21HJkUya6qAbw8Wc9Xy1P4aG4sN9eHM84VwLT4AXQ6rqI7bqiCLUuKtKys0jMlYxhj&#10;kvpxzzgtP9w1At6UushVXHhlsarYPv/CQo7f08iNHcNYVnoFvSkBTEsJYFJcABPdASzK7MctIyK4&#10;o1nLDbVRXF+tY1V+GPs743h2VjbvrWvnznHJ3DHew929mRycnsfD0wt4Ynoxh+dU8uLKkRyeX82B&#10;aSXc3pPLLeNzuG9qMffPquCm3gKubk6hKSVSVSSPy7WomVhsV2/sJ5ZGM7Ykmo4CB10lbnprk5nW&#10;kqYS65OdgSrkVsCKTHuNm+bKaBrLHBR6deq66gILbfUu2huiGVnlornMzogikxrZTLaXWClNDacy&#10;Q2rkhjCnJYEPH16nQEuBewiNaZKkr6MjU0dtcjA1qcG8fGsvnxxaT3NWBB1FBrqKLUysjFFneiRs&#10;tzbfRKNsVOVjlViVmkUgS4xlOGVZFjorkqjJtNGYaqci3kSGIYhiRxgbO7I4urqLl7f18sSCGm4c&#10;l8n0fL2a9/bMwDkogLjAAHJ1/amyDaE1NpiO+BDGe8KZk2dgmkfLynwbm8rdajZURbOy2Mb6Sic3&#10;tCbwwtIKPt7Vw+e3zOCrO2bz2Y3dfHn7JP5x/2ze3FjBo/M9vL6xlLc2VvPhtmbe39zMX64by99u&#10;mcE7G2p5eUkO+3vjeGBKPF/d2sO76yr47PpOXlmcx/vr6vlsWzvvXl3GB9fU89ayCt5cXcP720bx&#10;1e2zeWllOXvGxvHY4hzunZnO40tyeXlDA+/uHstDc7LYOy6e+6cn8eicFPZPS+DaVhPbRhi4fbST&#10;V+dn8cH6Gt5YksNLC7w8OC2efZ127p4Qy1MzMzg8MZ2HRqewtzaG/V1p3NmexE1t8Spgdlejizua&#10;47i9wc2D9XHsyjOyv9jFB+OL+X7jHE7duoGzD+yDJ++Dww+wO1bPJpeGZ8vS2ZFspXRoAA1hAzjU&#10;msdLE+q4vy6Hh0cUKXCyNTeDrTlZLE/LYk1WPrPjk5mTkMD8lCRW5adx34Ry3lo/ja9v3MSRMfU8&#10;ObKWm6tymJ3iYHysiXHRVgVZpqW5GRVroj3BRLVbS5fXQU9xPJ05TpVT0eI1Myrdojb7lTEhFNqH&#10;05wSxcyyaJaNSGFNu5clozxs7M1n9igPC1rT6S6MVeCmN8tNd6aDKUUO7ptfz8aOXLrzXIzJcNKU&#10;aGRaUSLzqpJVtfPikZnqsZPLY2jNNdNZaVOgZWSVVfnwpc59ZoKZ5TFWeiNCmRURxtU6DRv0Op5L&#10;S+XvYzr5uq2Vv9U38n81DfzYMpKfu7r5vq6Zr5K9/CUulc/SsvgwOY3Xk1J4OiGJm+x2NpgMtA0f&#10;QsXwwVSED6MwYjhl5lDiQwdRF6tjtNfJqHQn08rSyHdqcEYNU/WVfmm0QBd5c6d84vpgknSBePTD&#10;VV5LdNRgYm3DSYrz2QozE4LJUuB0EKk6Cb28itTQ/iSHXUW2fjApUQPINw+nxBZMqSOUClekqmVW&#10;Fha3nNH15TuJDVHgbX6WhmyvD/L6KpyjKIrRKSWLZLdkJUWRnaxVShexGEklvfqa4owKtngCAtif&#10;ks6xFev4ef5Kfpm2kONjp6ocoN+mL+SXzkkcL2/h24xSjuVUqwas49mVHM8u53tPAd+nF3G8sEbl&#10;jRwra+ZYzWh+qBvDDy09HJ80ny8buthni6NxwBAqhwyhKGg45aYwCiyhlCfpVdCsUtglaegscans&#10;q6YcB7VpNmWBkk2lvFaNKnIzpiSO9gwbZbYIsvVDaXKG0i3taq4hpAYFkBEWQImxH+Wmq2hwDGRk&#10;3BBGJgylMXogOdoAWuKGUmEfSKcnjLllViYXmOnKNiuYPrbARYvXxtgCN525dkZmWdXvqYworSYU&#10;RTMy38KYEoeyada7wxhpCaUrMpDbE938pb6ek/MX8e2IkfxQ1c5P1SM5kVPPCU85p3MlbLmFU9k1&#10;So0hMEVybVQ+kKhWipuUauWPhk5+rW7nVHGjsmgJXDld3eXLKRkzle9bu3g/JZWVkSFM1wRxa14S&#10;99Rksrc4nRtq09jTksRto9O4sU3Acye3t2ayIMPMolyrUmSsq42n3jWccckRtMcF0u0J4qZ2Fwuy&#10;g1iS61OedrgCWJU/nMPdTj5ckM7xO2bDK3dy4cVb+b9dEzgyKYENFRq+2DuOIlMARZYrmZoVRWdS&#10;GI22EEbHaJjoMTE5zcz0ZAtTE4wKtKzKdDPGrmWCU8+OwjTuqi5gX1Eat+Wk8WxpAR/W1fFtdy8/&#10;dvXwfX0X/+et5FhhMyfLRvJzcSsns2v5zuThmCuLnxJyOZmSz6nMMk4LbMmq5FRaGT85M/klsZCT&#10;CYWciMnlRGw+x1w5fO/K5FtXBj/XtHCyvVNlPR1JjGZ+ZAi92lAWxJjpMeuZZDerkHBRtXQnGxRg&#10;mZBuYkKyjZ4kK1MSHIxyauhO0rAs36xCcrtiBynoUmcJoMFxBSNj+zEjfTD3jrTyt+1tnHr8Gr67&#10;YyYfrq1hb4OVKUmBjHcNU+/LZiTpmCqB35lWerNsdGWZmFYZQ01cFF5TEHmOcOL1Q1XVuECW6jST&#10;+tsQBVhGTKRSs0h9u9gTZIPoV7MIaJFjvz1CNp/+zaSa6DAVons5aFHqFn9zS5/iRSqkM8zBpGgG&#10;Exd8JU9Pr1NtP39ZO4HPrxnP1+ulxrnXN9f4WoJkvl43lb+tn8ZfNwhomce/dq3g25vW8eO9O/jm&#10;rm18tWcVLy4czTVliRTrh+AcEoB9eACmYQG4I65SijKBm1kOUQ8OVzbtjOhQvLGhxDuCVDvQgKsC&#10;6N8vgKv6Vrk88KoADJEDiQrtT8jwKxk6KEDlsUjltcBwabmJCh2gRmCLQBf/SKuQwBaBLFKFLOoW&#10;2bwKZJFRzT9hwZdGYIuExqogXMlOkTwVzTAiooYSJlW6YUMVUJHxBeIOv5Tt4g/O/S9bjyVSKRpi&#10;XRocFs2lgFoZeW7JaBHbkr85SACMCuPV+T6GfDy/dSgiwvxfwMVvdfJv4hVguWycYWG+8cOVcJsP&#10;qvSBFVmjtZHERBnUqo4NPtAiAEFAi1/VokCLPUJZifzZKkqxYQi9pN4QFYvfliOgxQ9REsKlMjlK&#10;rf6JCfmPZUfgi1/9IuDDr2ZRY4xUUMVvm/PDFLlOfucFuvhVLHJZbvvfEdCilCd9oMU/AlpSjZpL&#10;wCU5MkrBllSNTk1alF7NpfvZtCRbo3z2JwFRfeOHK34r1iXQ1fdz8DdAyc/pcsjyv+vloMUP+awR&#10;w1U+i3n4FWRrBrC1ys3aLB27C3Q8Vufg/hI9e71h3CDgxBvOzZmRbE0OYndWGDfnRKhQ211ZYQq0&#10;3FmsU7Bllu0qrvOGcm+hnrvztdyaFanUKwJYnqqzcbDEpGxD+zLDuSU3kvvKtGxOHcYs25U8WKrl&#10;pUYrz9WYlSXo1UYrT1UZfKClQsdTdUY+6nBzT0GEAjNP1Zr4ZJRbgZbX6m0cKTPweImO/QUa7s0V&#10;0KNlf6FOffyA+VYDi2xGFttNLHWaWe4ys8xtYnmsmZVxZhY79KyMNbI+wc6WFAfbk1xsTLCx1m1h&#10;qVPH6jg9G5IN7Eg3s9NrYXuaifVJOjamGNiWYWSdR8vVSREsTwhlZXIoGzIi2JAdweacSLYWapQK&#10;Zm+tiScmJPDeyjL+dvNkTr20m4tfPAn/FIXL+3Duczj/Ofz2sW/+/Bx+/QR+fh9OvQen3uXiz2/C&#10;qTfgtze4ePoVLp5+mYu/vsiFU8/45r9gSp+SRVQwp47+1/hDdf2ZLpdgjAIyfeDl9NG+6Ws9OiXX&#10;H+LiySc5f/ygUrRIlsv5Y/dz9sc7OffjHZw/fifnT9zNhZP3cuHYnUrpcu77mzj73V4ufH8z57+7&#10;iYvf3wLf3wzf7oMfb+Li/0lN6XWc/3I1Zz6Zz2/vTOPky6P58WgdPz41gmNPt3D6lSn8/uZizry7&#10;ij/fuoYzb6/l7NvrOPv21Zx5fT6/vTCR354fx5kXujn7wgT+fK6TP58fzdnnZW3n4ps9nH+tkwtv&#10;jOW81Eq/WKsCeaWO+s+nizn7dDHnni7h/LPlas4eLeG85MgcLeDMUyWqqvrPpyqUzenc882qEvTC&#10;q2Pgw9mce7aTk/fk88MtGfx7bzqfrXPw1+0e3lrp4vFZJva0hbO2LJC1xcEsyw1kVupQJiUMpidp&#10;MLsbTWyt13Dy6BL42x2cenk2J1+azE+v9HLqrfmc/mAVp95bw6/vr+Xs1/vg+CNw6gn49UlV2a2q&#10;un/cz8VPr+fH/SO5sXkY28sH8OZkC/9Yns0/lxfxr1VVfDrXy6HRTmWFm5Q4hEbnADqThrK+xsCb&#10;K3M4/sgc+MtN8MVuzr2+kPNvLebiW0u5+OZyeG8N/Hsv/G0n515dzMmD7fx9m4ePlzl4ZpKR16fb&#10;ebXXyVtTYrmjXkeX40qmJw2hN2Ewe+rs3Dsmgf29aRxelM/ra5t49ZoWXl3RwvOLG3hz/VheXtnO&#10;a+tGc2hhOQ/MKObg/DIeXljNg4ur2NCZTltqFBXuENoyjIzKNKmAWHnD055poS3HQn26QXn1ZaNT&#10;6tEqFUuSNZBEVxDZKRqKMgzqDEthjl41DhVI4G2Okcp8CzWlZmrLLHTUxCjJq0AW8Ra3FJnUZlIs&#10;EjL5scEsHZvKR4c2U5kSjMfYnzpPKNWJIWqkYUhyWV6/cyZvP7CIkvjh5EQPp84TRUuejTHVbrrq&#10;3LRXOi9NU6mvCanQq6cw3ahCM+uzosl0aahMMNOSEU1zipX6BBNlDo3axEhg6c4JxWpj/MTq0dwz&#10;r4ZD14xmQW2cUv1IS1F7UhRT8mxMz7ZSawum2DiEMttgyu2DKDIPJD2qn1o9kVcQHxygcl4qHYOY&#10;nBXB5hYXL66vZNs4Fy/vqObZjYVsHmNXUv66uAFMyghmV0s0+0YmsKXeyYKiKLozgqmNGUBKqLy5&#10;v4Ibx8UyNmUY41MDqbRcRat7MJ2JQ6iy9SMtKICEwQEUGq9QCoHphZEsqzayuNLAjjFultQZmZQf&#10;zh3T0tnZmcj2UfGsqbXy8rIKPtjYzksL89XcOSZe2d/kd+vpWZk8OS2dQzPTOTong2fm5/Ly0jL2&#10;j/OwKt/ANflmdtfH8dCEHPaPzeK20Snsa0tgT1scNzXHs6vOycZiE/tHJfHqtCIeHe1hflIoM+ID&#10;ubvOzVu9xbw8OoMDtbFMtA5mRaqGuxuSuL02kfkeLXW6gazJtnF3Wyb72/K5qzGf2xpK2FKQzbLU&#10;THpcscyMTWJ2fDyT3NEsy07hwZ5q3tg0jS/2ruPwuHo25CSyxBNLt93MZLeTidFOFUYqyo226Chy&#10;tENpj9MyIdVCV6qJpmQdHv1gBeGk0jZFP4Q4zSBKYyPUGX95Myx/H515VgUkp1ZEKwvatJJ4FXQr&#10;tc0z8hNoTzMypcTJ+o5MFjUlM6s8kTm1aep3TgCGAB1pe5lamcCUyljGZVgZk2WhK8dCtfxdpmsY&#10;VWBlbLaVhXmxzEq2MzlGxwy3kckuLV2mEFqihjJJF8wiawRbXUaW6UPZadfz7bwZ8OxT8NAD8MQj&#10;nL5+By+V5zAtKoTlTjnBkcD6lDjmxznpdOkpNARRYAomIWKgghxiq2vx2plQnsCYkkTKPVaVzSJv&#10;1pVc2hRCTGSQkjOr8D7JbbEG45FWD/1Q3LqhuK2BuEzDfU1FriCl3hB1RIphOMm64eTImzJDCLFR&#10;gbgih5ATraE8yaTUHhVeE6UCbdN1SsEigEVWUcmJUi0r2TflaWalYhHIIkG46TkG0rJ9Nc+5qVpf&#10;M1GCL8tFbEQCbcptEXRFG8geMpDxEeEKuHzc3MHnLWP4vKaN7yfM4PT8Ffw+eyV/TFvMz+0TOV7d&#10;wckRY/muqI6vYjL5W3IB31W0qCrsk9Pn8o+Wdv7a0s575TXssrtoGjyUgoEDKQkaRo0unAJdCOXR&#10;vo1khiOE/NhIlReVZgumKdtGvdeqvn4JHJYz9sWZRiZ3eJnYkEJLjpOR3mga4y1U2jV0pVqYW+qm&#10;K0tLqv5KShyDGOuNZHqhkWmlJrq8UXSma5iSb2FyronJXt/0pluYlxfNnHw3k7MdKqR5Yq6LkVkO&#10;Rha4FFTvyLGr3z/5PfT/LrZkWxhVZqezwqEa3Wbk2OiN09KjC2VmWBAvpWXwj5YOvmsdzz8yK/i3&#10;p5gT+fWcLPLl2ojq5+f8WjVitTpd1sTPhXWcLKjj59IRnCiv50R1IyebRvLz6An83DWJH1vH8FVu&#10;Ca8npHCdVkvnsAEstEdxa0U69zTlc2N1FreVFChL4L42L7ePzWJPczovLRzJgTGFjI8LY7Ingrk5&#10;Bq6udTGzwKTUaGOTI1mQZ+SmUQmsKNSypCCca+utzMwIYl+rjedmeHmwM5YdpQY2F+pZl6djeZaG&#10;QxMyWF9h5qub5tNsH0qpdgBTE3XMSLbQ4YpilCuK8YlGJqYIZLEw0hxBsz6UFWkxrMmI49aaPK4v&#10;SefG0gz2lKWzvyqXp2uKlVrv0/Z2vh41hn82dfG3whF8UzaSH8s6OFHRwc8lvkDmn3Or+CmtiBOe&#10;Ak56S/glq4JT3nJ+Ti7kZEoeP3nyOe4p5PvEPGV7+z6jhu9zGviupIkv0wp51h3PXouZGRHB1Awf&#10;xFyHmXmxDiZYjUx0Wpnosiml3ziPiQkZVjUTPU4mJbuYFOdkVqqLqR4L3R6dglczsg30erVqZmXr&#10;GZcYQr1lIJX6foywD6DVNZD22MF0pQQyLSuKOdIEGBvGFI+BqSlGZmXYmJRqYmqeXdkop5YnKRVh&#10;ujFQqVokfNtrD1G14mWpOmoyTcpmJw1dxRlmZo0uZmpnKZV5sWpT6T9z7wcr/o2lmpjISyOVtn6r&#10;0KXpa22R1zUBLmKRFHVebNgA7MMCeLy3jK9vWMYnK8fx5TU9fL1pOn/dIEBlGl+tncqXaybzt02z&#10;+PvWBfx790r+vWc1P9y5jX/tW8vfdl7NodFl7KvOYHKimWpTKMX6ELK0gSSED1XZEonG4SSbA0kw&#10;DifONIxY41DS4sLU+ysZp2mIeg2NlWwZZ4iC1ykJYaTGhuL1RJLsDic1VqNys7wCo2J948+i8Uqb&#10;Uky4Grmvun9chFoTE8NxxoQSExeh1ujYcBXwKk06Ag6k+cafH6IUGeZIBRoEOsjqsmn/EwxrCcNp&#10;C1cjx9LMIzYdCbuVwFNZZWKcGjUue4SCLHJbrFNPtN6qFA0yl9cw26KMylpi15qwmSJ8t2lDfcoG&#10;qZLusyFdymi5rL5ZxhoWqcYRGqXGD1gEZrjCw5VSRU2EVgEWP1CJ0Wl8NiG9RgEVNX2WIaVake+F&#10;QBVjuLos8EU1B/UpWQQCCsC41PrjD6rtU4yofBVtOCkCK6IsJGvMatK0NpIiTcRpTL46ZYOBBK1W&#10;wQ5Rj6SZohTcEMgicMSfT3S5UsWvaPHf5gePlwOWS4+zhJFq+8/n5Qcu8jHk4wlEUaONJCVKFDgR&#10;l9YEqV2PiCJOoyE2MhJ3RIQPUvWNwDNRE11es20JjVB12rJKpbb8jASm+Fe/guX/X+uQH7RI45Aj&#10;dDDp+sE4BwewodzJkvRw9pYbeGl0HPvLDdyZr2FvVhg3ZkVwe4GWfTmRyj4kDUJ7ciPYmxfJPrlc&#10;EMWthVH0Wq9kbcowpXiRZiF57K0FEcq+82yjnYfKjNyeH8nN2eHcmBvGnpwQ1nuGMNUSwF1FETxT&#10;Z1aw5eUGC8/WGnmyMopHSiM5VBXFyy0WDlXpeLBEw5Lo/tyeG8qhKgOHK3W80mDlaKWBoxUmHivV&#10;K+vQXfmR3C3huGmBBMw1GZGZZzaxwGJiodXMQofx0izogzBLHGa1qmOniZV2C1dHWxSA2RBvZWOy&#10;hU0pVjYlmn1qGL8iJk7HSncUy90RbEjScV2Gia3petYna9jkiWJPvpl1aVFc44lka46BHcUmthWb&#10;uLHexb2jk3jr6nr+ckMv3zy8lpMv3syFL8X68wn88Vf4/Us4/ze48DWc+wLOfAJnP4Iz7/msSaKO&#10;+f0VOP2iz1IkypbLg3F/7msi+lnUKod9gboCS05KSO4RNdKY5Ju++5w+4mtNOi2KFt91/lDdi1JN&#10;fexBX2juyUc4f+wBzp+4n/PH7+XcsXs4d+wuzh+/mwsn7lOrABgfhLmbC8fu4sLxezj//e1cPHY3&#10;/HQfF364FY7dzsXvRPlyM5zwheye+2I9Zz65mt8/WM6vby/0WWreWsGp15fzxzvrOPPOBn57fTE/&#10;PzuR0y9O4tcXJvDHS5P484VJ/P7MGH57ejR/PjuGP55p448X2lSN9IXXx3PutVH89lQpvx8p4Mwz&#10;FZx7psIHVgSwHCni3NFizj1Txp9PZnPuuXL+PJrH2afLVdXnhRdGcObpCgVezj3fyK+P58BrY7n4&#10;/CguPtepAv/+ONTKqYP1/GtPEv+3N52vr0vinWU2Xpxt4oUZZo5OsbClMpA1ZcPY1RLBno4I+Mc9&#10;XPx4B3y2HX64Ef6xC77eCT/cA/+4nXMfX8vJV+Zz6t01/P7FTn776nou/PCAyok5+9UuLn51Exfe&#10;28GJ+8bw4KhwdhYN4u1xFr6YHMcXU+L5bHoCXy7O4ZXeBLaVaVmQE05H/FAWF0bx4fZW/nhzD2fe&#10;2cn5D3dw7t1r4NOt/PbcFM69vlQdSygxf9sNX+2Gv++Df9wCn+7hj0dn89MtY/hgVgxvTY3h4VYz&#10;9zeZeK03hTtH2FhXGMmc9CBmZIUxPT+C9XV2bh6TwpNzSnjp6mbe2TKJN9aNUaDl6eW1HFpYxZPL&#10;aji0vJEnrm5k67hMGjyRNKb6ZKoCW5rS9SoQUeUhxEeoWs/GTAtN+XaaShxK0SJnkRNcQSr4Viqd&#10;K4otZKWFqzPNpXk6pWYpLzBQKeqVOhf1hRY1dfkGlaVSn2NQsEXULNWSpZKuYe3kLF67dzG9NaI4&#10;CVW5LGNzjbSlR/kULcnBvLN/EW/vX0K9BPRlamgQz3KejVHlLia2JDKrK52FE7OZOz6TsfUJNBU4&#10;qSt2UJFu8TWUpNmpkc21N44RaQ7qky20pTsZleKmPSmaQmskeZYwtcnc3lPG/ctHcefCZp67YRF3&#10;L25l0+hCFlZ7GJ9pUxuV8R6zaokZl6mlKyuSjtQwqqKH0SS2Jusg8oz9FYCpihlCobU/xfb+5Fv7&#10;4TUGsHCEkafXlfDXJ1bw1o0TuHtGFtOytTS7hzM9W8vULC1Lq2ysaYpmS0cso73BjPeGcPukNLrT&#10;QllSamJevoGpmRrW1drY1OBgy4gYZuRG0ZEYTG30EMZnhLFxpJu9Pak8sbSERxeVcv04DzOKDTQn&#10;BDE5R8ut47w8PTefF+cW8OmOiXyyq4ejs3O5rSuRdeUmbmyNYW9LDHd1JvDi4hJeWFTCgxO8rC+3&#10;c/OIBJ6ZVsLT00o50J3LI5PzuH98FnvaEtlY42RRvp4FOVHsHuHmrpHJ3N+ZyroSi5KN3zcmmVfn&#10;V/Hs5BxemJSjLEeHxnm5oymBZTkG9jTFc8uIZJUYPyUxgukeLVtKYrmzNZ/HxtZzd1M1y70eZsbG&#10;KsgyLyGBbrudWR43d48r491tC/ls7xpV4zzRpafTomWsQ6/O3HZYDOp+c7wuWqIj6EkysrU+TVWn&#10;92aYaUvSEB/aD692MJ6oIQQHBJBlCVYbgJjwgSTrh1GWqFGKl6lVcQqyTCl30ZxsYNOoYpbXZZOh&#10;D6Q5Sc+qkRlsGpevgMz4/Biml3rU71ib1874glilJugpjWVeXSKjPRZGp5noFOBSYFfhzu15ZnoL&#10;3SpQVzY/U7McTMywqDPO0hg2O8fBvBQr090GFiQYWRxrpNcSxlxnBDeku7g9N56bs+LZnRXPNelO&#10;isMG0WIOZ1VBCuuLM1lemk6rx6QgkthF5GuqSdCpFpqmNAvjKhLprkujsyGFbI8Oi26YrxJVpPkC&#10;WQw+0CLedAVVTMNwaAerzYKcMY4xBvlUL65IpSwTGCP1qfLGT97Ey1kuaWmQyU62kJ9uwStwJM1A&#10;QbaejNRIclUOi+aSLVFyWfITNWTHaiiM012yCmVk6EnK0KnxZOjUJkUAi6xl2SYFXjLc4aryOccU&#10;TLYmkMqoEKoEhkhI7dDhLNPq2ed0c58znsMxHt5IyOL12DS+KqrlxJS5/F9jBx+l5vFFSQMfZZVy&#10;0BnH6qhI5msiaBo2kOz+V1AROITisGFkhQ2lxByuMmLErpgX46tLzhE7TnSogiyqyS3HqVQrXskn&#10;CB1wCWA3lLrUa1iLKKHyE+jNT2dJbR5LGnKYU+9RQd41njCq4kLoLjAzucjOtAoX82vjmVhgU4Bu&#10;Sr5L5QbNzotjZmaMmikZLnrSHUzIsNORbqErL5q2PAdjxA5XHMPYbIfKDuotdDGhwE5noUMForcV&#10;W2jNNDEyXU9HrEZBv/rgIfSGBrPbYufpBA9/ySvjn9VNfFPdwrel9XxTXMV3xTWcqG/lRE0zP5bW&#10;cryigR+LqpUl6MeqJo61j+b/amv5S1YOr8Qn8kRMDLdZrcwPCaShfz/Ghw9jQ4qT3eWpbK1MYVdD&#10;FpvLPOypzOa2pnx2N6ZzV1cu+1rSeWpKNYd7y5iWrqE1ejg96ZFcXe9idomoNPTUuYLpSddx36Rc&#10;djTGsEbCERuczPCGc32rFDVUcmhiFlsrbAoi39KQwPJsI3eNSmN7tZu/3raSSt0gMkL60WIMY6xT&#10;S5MtglaXhq54Pb1pZqYlWpnsMrAqI457aos4PLqBB5qKOdBYwoPNRdzfXMCNFV7uLM3maG0pT5bk&#10;cCjTy5HkdF5OzOarkhb+WdHOd3Vd/NTSzZlpi/h1dDfHS2r5d2ou3yRn870nnx9S8vk2NoNv4tP4&#10;zlvAD/I9LRNQ08xfveW85EzjoDWOa7UWFoVFMM8QyfxoowK10+IszEx00GkTi5OLnlgHnW4DXfFm&#10;9TrTnWqjO8VBd6Kdnjg7k+Id9CbZmZhoZrrXoYDSSIGxsVGMTzIwxWNiptfM7Cwzc7KNTMuUvJcI&#10;ur1aZhfYmZlrZ2aWQ82SwlimpFuYnGpiWo6dKUWxjMn1vT6mSAiubphq/RFFS4x2iIIQAlnSo0OV&#10;okVauhpz46jOjiY7Xn8pm8Vv/fl/lCx9sEWuE9Ci7ESSodEXCurP0JDNsgoUNYfi1g7BGXwVtiEB&#10;3NNVyNf7ruaz9dP5avMcvlw/lc9W9/D5ul51+e/XLuG7OzbzrxvX89WOxby1aBzPTKxnV5mHibF6&#10;vMEDiB92FfHDBlBoCmOEy0qhRZQKYXiNPgWOKG0EsIoST2rqU2IjSOurrJdVLidGh6pVlHop7lAV&#10;Qi4WqhyP8RJoyUw2XFL3CGCR9z3KbuUKV7XYauIi1PMkx4eSFBNGYmIkCclRxMdHqmNpz4mN9uWL&#10;pMbq/1Md3JctoiCEwZevIdDBf3/JWhF4IqBFQRSHD6oIcBHwIpBEjv23y7HKTTFF4NJZlIJEFA0C&#10;RWTTHRXiC0g1RdguARg/hLl8/JXNl9qR+jbtfiWLABSxATnDtGocoaFqooPDsIeE/Ae09I0AAv/X&#10;ePnX6m8DunwEzglg8Vtk5Pvhb/DxZ59IEK7APH/grOStyEiwrbLk9IEWgSsyHq1VrbGRRhK0FgUx&#10;pPknVhOqYMslhUkfFJH8k8tBi8z/F2hRtri+nBb/qPv3gRYBPzJ+0CKfnxyrjylQR6fxqWiiIn1t&#10;X5E+S5ME/IpCRTJl/N8/WUWVJGDFD1n8cMT/8xHQoo4vC1z2K6X8c3kQ7uU2IskMkuujAgehG9pP&#10;KVrElrytxs22MhO7S7Q82mjlgUo9dxdruEmgiKpk1nNLXpSCLDdlR3F9ZrjPMpQbrqDLHUVaZtqv&#10;Yl3KcPZmRyjYIo8V5cqtuZEcrrHySIWJuwuiFGjZmRHEg9V6duUGsSCmHw9X63im0cJjFToerYji&#10;iXKtUrIcKI1QMOXFERbuK4ng0QodG5IHq3mwXMPBMo0CNI/L40p0PFys42CpjsPVFu4tjmKXN4iA&#10;ORYj0406Zpj0zLWamGMyMFWnZbpeqwDMXJOBeSYjs416ejSRzJL72fRM0WoUhFnmMKmzbEvsBlZF&#10;W1ntsrLCaVSKl/WxNnYlRrM9ycHmBBub4q1sjrOyIdbEOrdRrddnONmZbWez18y12XY2eo2sTdWr&#10;2Z5vYX2Wgc25BvaWOzjQnsxdI+I41JXOm3Oq+HT9GI49to3fXr+LC58fhlPvwx8fwpkPVeUpZ9/x&#10;1aqefwvOvK6AC7+/Bn++BacEwLzksxKdeoZzP4n152l1rECL1FD/fEQ1Janb5LKoXgS29K1K1SKZ&#10;LpLh8rNUV4uVSO77KOdPHlR5LedPPMiF4765ePwBNReO7efCj/dy4Ye7FVyRuXjsv0ddd+Jezv14&#10;m1LDXDx+v69e+vh+UBaZu+Bfd8J398H/3cn5v97Imc938cdHWzn97ipOvb2UX16fzW/vLOK3t2bz&#10;+xsz+e2lyfz+UrcK1P392Q5+E9DyUju/Pd/AHy82cu7V0SoU98wzVfxxuEgpWv48UsifR/J9cziX&#10;swJYnsrnj6M5/H4kmzNHizh7pETNmaP/mT8PF/LH47n8/mgefz5RzO+PFvD7oyXw8kR4czq8PI2L&#10;L0zh94Mj+Ha31Clb+cfmOD5eYeWVBUbuGBPEda1DOPPCQs48P5fThzo598pc+HKLT0UiKpZ/3QHf&#10;3A3f3wdf3cK5D6+Fv90FJ5+Anx+D4w/BiYfg2/u58MZ2/rG5hIdaNdxTHcrrHWY+nuDkjTFW/jI1&#10;kQ96UzjaFc+uKgtLc6NYUqRnRk44nalDWFIbxvPXpPLTc0vhy9vhr7f7VC4fXQ8fXO87/ss++HQv&#10;fHoTfHozfHwzfHoHP98zhS+WZXN0jI1XeuL4Yk0tb8xI46kJCeyuM7O21sycYi1TsyMYlRzEWE8Y&#10;GxtiuLcnh2cW1fDGxrG8tmUsr2zu5KXNXRxZ1cqzW7pU09CI1EhG5VgYkWFUZ+krkmQDaaM22UBb&#10;ho3KFNnsuZjWmE5XbRztFdFKuRLnHEpBpoayfC3FuVHkesPJz4ykvsKi0u/rK2xKzSLH5Vk6ZeUR&#10;a0+xN1IF1gpwKRc1S2IwVakRzG9L5OjO8Ty6sZUXd0/jhW0TeenaXjVy/My2CTy+vo0DVzfRkq1X&#10;Nc5dxX1nWasddNa5VAq/2JTG1SQwpcnDpFqPOiNcFK9XZ8pL400KtDSkuKhPiKYhMYbaOCdlVpPK&#10;REjThKiz45L1UB6rpTHRpCT7d89s5fD6qTyyYixL6tNUe8zUPDdzSuPZO76Ip5eP5PDyWo4srefF&#10;daN594ZZvLZlAq9vHcfLGzrU9/6N7d28eW03r2zq4KUNI3lhQyuHFpZxcH4RR9e1cPyt/Xx0yzK6&#10;M3RUO4eztiGBuyYXcv+sIp5b187r28fz4vpRfHHvKvV87+6eyoc3zeX9XdNVXsxHe2bz9s5e3rl2&#10;Gu/vm8ebu6fy2rU9vHfjHJ5c3MBzq7t4btV4nls+jidm16tWCeuAABJCApiYFsKCfI1S09w1NpkD&#10;3Rk83JPJo5OzeWpOHi8uLuWFBUUKyLy6tJZHpmTz3LxyXru6hZeW1PLqyjYenVGo4N5T8yvY2ZpA&#10;d3Io87J13NASz8FJ2TwxOY/nZpXw6tJGjk7K56U5Zbw4rYwDXWm8PKtQzUvT8nlrWROvz2/g3as7&#10;eW/FWN5a0sFLc5pUIOFTk3zhlkentrKmKJmi8OEURwQxMyGGKbFOxjksrM5L4/7OSt7bvph3Ns/n&#10;6rw4ZqfaGBujZaQ9XG2CehLMTEwwMTHRwIrCWF5bPZ6js2qZl22h0RXEyLhwzP0DiAm6kkLTcGzy&#10;TzyoH8X2UFK1Q5TCRUKYxT8v1rXZ9UnMaUhWwOTO+e3snlhPsSOSyXlxzK3yMqs8lakVKSr/ReBK&#10;mVtqyC3KLtKe72ROfToTS9zqjG5bhln9zomKYGSeTdk5xuXbGZdjozvLxsRsO5MLHZdmdnE08/Nj&#10;mJvpYF6WU+VBzBJAEhNFvTGQWkMgrdYwZqRZ1ea4whhEqTWI0Ykm5hencE1jnrItVaXplWRd/v6l&#10;At0WdpUKnpXPcfIID5Ob0qjJsqgNgQIq9mCc+kA1EpCrWjsMPgWLKFmUNF+8630jmx8l0bcHX5Lv&#10;yxs/eYwAGGn7kLwEOVstGyn/WpCuU/YfgSQyAlxkBL4IbFEgJdY3WSlaBYMykrVqZEMio4Izk6JU&#10;OK4oYATKiN2oyBlFiS2CamM4ZZFBVEQMozJ8CGVBg6gNGkRj4GDqhvSnZMCVbIo289mUHr7ftB5e&#10;f41vN27iudJS5un15A8bSGHIEEoiJMMkiDJjqMqEKXJFKriSHR1OTnykCuWWz1lBorgIZR1qy3ex&#10;oD1XBXRLQ5IEgJYlGanNslOX7aC3Po3xlUm05TqpTjTTlGbtg3MJqjUtQTeI+sRIZb+YkGdlWolL&#10;5QGJOkqA8Jh0s08plW5mrNdCT46D7jy7UluNSNQrOFiXYmREllW95ouCcUSqQWXDSBuRfIwGj4Hm&#10;dBNNaUZ1XVuqgfYUAyPdBjpjdPTatEyMCmdcSCBdw4cyJWg4m3QaHomL4TG3i3c8Ht5OSuYDj4f/&#10;G9HMT1OnqxatL/IL+by0nLdzs9hk1DJqaH+6ggYzPjRIAauy4QMYqQvmmkw3G/ITVKPQ9SO87GhK&#10;Y3drBte3ZXJjaxa3tqbz0JgcdtXH89ysKp6aWcqcHD0TMzX0ZGmYXGSgJ9fAiPhQcoyDmJ5r4o7u&#10;XNZVx7CiyMrWqmjmZEZxXV2Men16YUYZWyucbC51Kth7bZVUg2axvSqOL/asoFQ3mMyw/jRYQ2h2&#10;hVNqCaQxJlxVcouNaGWOmw3ZCVybl8ItZZlqXuhp59Hmcg6PrObQqCrubyzkzvI8duelsCbZycp4&#10;C7vi3TyY7uGjllb+OmYcX7aM4v/GTOCn+Qv4obubfzbW8VpMDB/Gx/JtYyOfx6XwdVYen8Qn8l58&#10;Ep/nFSvlyq5IIzu1FrYajMwOC2G2JoKFdiNzowWwGJiSaGRSsonJSRa6E0xK2TchwaIULaLKUaqW&#10;VAsTU3zWIbld1vEJZkZG65iW6lTrqBg9vak2pnutzM6Q1x/fiFpFZmaWjVlZDqamW5mRYWN2upO5&#10;GdHMz4xRMyfdyYwMp+93stDBzKo40k3DSNINIcMcpGqeLwXiusKVmkVeO+Tv2T8CJySLSQEER6ga&#10;gbnJthBlAfI6NWoTqTadotCQM/7WvjBQi2/zqZQHNi0et853u7zOy3NoBmMZEsDOhgw+27GUz7Ys&#10;4IutC/n6usX8+5a1fLVzAd/ctYkfH97L57uWcXdbLpMSddSZAkkM6kd66EBytcNJCBlEXMhA8vRh&#10;5OgjGOWJJU0XQXZUFNlmX65MeoJWwRKZ7BRR45nUWpRhJS0+SkEU1fQWH3kJvAiEkfErei4PBZaR&#10;69VtfZk2ssrIa6JcFiuVvOYKfJKPm+aO+n9UP7LKpLg1JLl8ig0ZAeMCpvyXBTr4K7YF0Pgvy23+&#10;mm0FXKy+kRpk34QrBYlSQPjVJWFhylIiwEWUD7ZwjRoFSyK0St3iV7kIePEfXx6mKqvc32//UQAg&#10;PJzoiAj1/LbgYAVZ1Me8LJtFMlnkvn4Vix+0iP1Fvmb52iSHRUCdqDjV1y/fF9d/7DICXSSfRL5f&#10;MgJa/I1AMgJK/I0+Spmi15Oo82WzyPjtQjJyLNeJZScpIkrZd7KMOjIMOqVsSbdEqeeUwFn13PYo&#10;9XssI5BMTmb41Vx+xZf8HVw+8vchfytyLPbgHLdOBU/LdWosUWoV+CIQUgEeeaxAGEOE+tlKm5M0&#10;WEVFSLCyrzXKn+UjUCQidJiykontS0bAmIAVlfnT1zIlIzY0pVK6bOTx/ueRVQKa/dlBhpDBWMMH&#10;oh0agG1QAJsrXewoNbGvTMejdVYeqTbwQIWO+8u03FOi45FqM7fl+aCJZK6IJUdAzN4cn5VIQMxS&#10;12A1AmJuy9Vxb75e2YTEQrS/QAJtzdzoDefOXC3bUoK5vSSSGwtDWZ44gFuLwnmoSsf+Ug0PSxhu&#10;mZajNSYFXe7JD+e1ZruCME/XmdmdGcgGzxD2l2s4UBnFs5LlUqXn3pJI7imO4Mk6E0frLTxebWJr&#10;6nACpln09Bg0TDFomWXWM8toZIbewCy9kdkGEwvMVhZarHRHaGgPCrmkfhHZbq9WwxyjHrEfzbPo&#10;L6lfZOR4ojaMpVYTK11mVjutCsRc47CxNtrGJpeDbfHRrIk3sznFztZkh08Vk2hmQ6KRHalW9uW6&#10;WJuoU5YkWZfEhrEyMZK9eTZuLnSwM9/MtSVm9tTauG9ULM9OSeP91TV8sXsM3zy4iGNPruLcpw/A&#10;32Xj/Qr88S5c+AjOfQSn3/Y1I0kV9Z+vwa8v+ZQvfbXRfsuQAi0nBKJcZi86/cx/bEb+xiIFZg5x&#10;/qcnfHPyEVVXrSxEAlyOHVBWogs/CmQRtcr9XDh2H+dP3KtGjmUu9o3AGFHDnDsuqpgH1fOoEWvS&#10;9we58N0BLnz3IHx3kIv/foAL/97PhX/dx4V/3cuF/7uTC3+/nQt/u4lzf93Nn5+tV8qXX16ZxM/P&#10;j+WX50dz6plRnH62nZ+frePnZ2v49YUmzr7apWxEfz5Xxx+Hi/n9aBG/Hy3g9yM5/H40i98OZ3Lm&#10;uWL+eDrXN0fzOPNUkVK9nD1axpkjxWoUdDlcyJ+Hcvjt0TR+fzSDP57I58yhMs4frePC0y1cONzE&#10;Hw+Xc+FoG+cON/PnQ/Wcvrecn+8o5vT+ev7v2jienR/OG8u0HJoZzO7WftzYcRVH5oTw+Q47H2xy&#10;8foaO0cWmnhtjYvXV8bw7CIHr6+M5d31Sby3IZH3tybxzAoXRxY4eGWRmy/W5fN6bzT7SoN5vDGK&#10;z6bG8MY4K39bXsTHszK4qdLAwtQwZqSEM9MbxYTUCHpzoqiNG0ShLYAOzwA2jdBwYHo09060snVE&#10;GOtqg1lfJ9VkwayuCWRfZxS3jNGxpS6YxyfbeHNBAh8vzeCWOi1zPQPZW6PjwKho3l1YxKebR7Gz&#10;LZr7p2Wrtpy7p2RzwxgPa+qjmVFgYH6JWdVBb21PZP/0Ip5e3cSrN0zj8PrRrB7tYXSukXFFTkbl&#10;29XGrjnLTHumXc2oghh1trWjOFaBljF18UrVImoVCaOUyUoLIyMlhPzMcEZUC2CxUFGop7rEp2iR&#10;8een+EfsQwJaJBhXoItktbQWGJhW76a73EpvuZ3eEptStMjUJoQq5U29J5JJ1dHqLP+YKhedNU7a&#10;K2yMrnUystqh7EkyI0ui1Ywpi2dWSxYj82OV/aEtJ566VKcCLDI10dG0xMcr2CKXG+PslDuM5Js0&#10;1CVa6PK6mZAby4gks8rWmF+ZyuyKJHoKYlhYm8pNvTXsX9DMk8vaObyyjaNL23h0UT2Pz61VWTgH&#10;Z1fwyMIKnphXzb0zi7izJ5+7pxfw0Iwy7ppUwLbWFK6pS2RbVwbbxmepauG5lS62dWSxb3IB13Xm&#10;cOfUEtUYtaPNyw2jsziyoIWNIxLZNSqd60dnsKPZw61jcri2PY1N9SlcIwHGFfGsaUxhS5uXDY3p&#10;rKtLZ22FV7XIrMz18NTs8by4ahKvbZEZy4e7e/ls3wy+vG0en+6ewrubRvPGmhbeWTuKv9wwnS/3&#10;zeHQjDxWlBh5uDeLR3pzeagnl5eXNfHc0jqemV+trGrPLqhRwGVzXSzbmty8uKiBW0Z52FwTzf1j&#10;MpW1SGr3XpxXySvzanh7RRufXTuVN1fU88X1Uznam8sbS5p5cUYle+ri2V4Szf62DO4fmc2DY3J5&#10;YmIphyaWsaMyVW0W5qTamet1MTXWwdzUOJZkJLKnpoAHx9bw7tZFfLhzBZsrUxgfF6Xk6u3OcLpi&#10;IhntjGCO18aNDTm8sKCDPa2pTEqNZIRzKG3uIEpNgykyDGb3qByOrhjL2DQTVdHh1MZHqjpmsRPJ&#10;BrQ9y6SUJ73lcawfX0BXkVNtgmeWeRSkk98fyTeZUuphyYh8VrYXMKEwTm2+q1MNNGZYlVqstzxR&#10;PS7dFES9x6SsHGPyYxiVbVPwU9qJ/LBFVAqTihxMK4tWtqSpxU4VuDstz8Wswhi1Tsqx0p1lYVSK&#10;TmXKdKQaFaRpjJOgRSP5lmDiwgfQmmBmdlmKsozUeg2Up0SpSnRRNiSahqhcE1FcFMVrKIjTKDWI&#10;bGQElghQMUcMUYoVfzWqHPvbPS4f2dDICFSRDY5skPz5CL4GkOFEW4apN/5+wFLkNak1P1WvRjZT&#10;/nYhH3iJIi9Zo2xEcuZWQIq6T4pOHUv4tawqNFNgTLJWZTyUeow+0CJKGGkmitYqqFoZraEqJoJK&#10;ZwSVkgthC6XeFkKlIZAK/TAaLME0GIOp0QfSKDagsOEqd6VaF0aJIYxSeyQlTg3F0RoFceT7pSCQ&#10;ABVPlLI5eRMi1FqWZlDWqPJ0Iy3F0er1VWxNYrlKNAX6ciicYepstOS0VGeaKU3ytaZJW1FFvJbO&#10;XJfKr8m1hSjLmtg+Gz1aNSMFmqcZaUyMUr+z9ckaqhMiqBVwlq5XI/eTy5VyRtwVQnFMJJmWYPKd&#10;vhDcHHuwsslJWG6RPVTZ6GSkktx/XGwLo8gcRp05TEGmGm0QJaESqDyE8sCBtIQMpmJIP4r7BVAx&#10;IIDJYcO4PcXFR6Ob+GR8G8/lZ3CbJ4arY4zkD7mSjCFXkBvUn7Th/UgcciXTPTY2VqSzvdbLpspU&#10;tlenKvXKrhYv14/0srvDy+6mVG5uTuXwuAJ2VLp5dmYl903IYUGhiZ5MLROztQqwjEgKU5OquYqe&#10;DAM3j8tmY10C11TFsKVSQKWOa+tieXVZKy/Or+PaGjcby53sGZHItgo3943KUMG7n1y/mJKoISQF&#10;XkmRbgj19lAyIwZQaQ6kRxRtFcnc2ZjL3sp0tuckcbXHpbJkXp7SyRtze3i+dxRPtFVzd00h+0qz&#10;WJUewyKPjesLUnigMofD1cV8Mr2XT3om8H57E5+MG8ln49r4a+9YPutq5C9tNfy0ejG/blnDN70T&#10;+G3rBh5PjmVFZAhzQgNZrAlnZkQoM7RhzDBFMdOpp8ehYWqcge5YLV2xUSqHRdQkYiWb5PHNhCST&#10;GjkWeCKKFbncnWxW8GVMvIHOOB3tLi0z0qMvgRe5/7RUK7O8duZkO9QIUJnZNzPSHGrkWBSE8zJj&#10;WJjlAy3zMqIVeJlR6GJ6ufxPTSbfEUSidrCyFwrsEAVYmiji+iCKABWBqvI3IiP16JJpdDloEcgi&#10;sOTyTaR//NddPioMVDak0T6gIa9Dko+SaQ7CFdSPNZXJfLJrBf+4Yyt/v3Uj/7hjHX+/fS0vLWni&#10;wYkFzM20qu9rsX6o+j0Q+6m8jhSaQlWLUqYxWIWJ59rE6hdKqyeeIruJQptRgRalPpEGMrH9JOnV&#10;CGQRdZ+MH7QI7BAg41e5+FeBKn7rlKx+wKLCguW2PtAir7uy+l8n5bJ83wQu+ZUPSung1vjASh/c&#10;EfDiX/2NOjJ+CONXdgh08K//C1qU3dQWdgmySLuQf0QJIQDEPwI//NDFD0lUA1BElBoVbqvxVQIL&#10;ZPlf0OIfP5zx21j8z61ATkiIGlG2XA5aojV6ZRlS8EfvAyz+8YMWAVCXfy9EzSOgRRQtCrBcBlkU&#10;nDKGXYIgCuoZNP8JmDVolDUoWadTypb/DcaV8eehCGyR8ep9o0CLWHtMPhii7D4CWhy+lh/V+hMj&#10;6iffz/OSZeh/QItAFfV3YA1XgfcCJ+VYbrv8b0b+h8vtl4MWpSCLjvAFAZtCVG24NFcJMNEMH6IA&#10;i8ASydoJDRpMZGTgJeAiwcgSiCxwRhMxWIUiy7E89nLg4m+9Unk9oUPRBA4ifPhAXxBu2FD0kkc0&#10;NADrwABWlVq5vsbGHdUmnm6P5tkmB0cbbTxWZeKJSiuHq20qFFfCbO/O9eWvHCyXsNkobs3Rcl+h&#10;kY2JwWxJCuH+IpOau/J03OANU4G6AloeLDJyW1YUt+doFYDZnR3CdTlB9NoCWJUyiFsKw7i3TMND&#10;FVoVdvtEpV7BlgMlGrU+VKrliRoD61MGM8MewI0FIRyo1vJCq51D9SZuKQjlpvxQDlRqebrJwmPV&#10;RhW2GzDVZKRHr2OSTsdUg4HpBgMz+9apOh29Oh2TtVq6NRp1LCBmgUhDLRalhJms0zDZpGW61UCv&#10;SadgzUK7hfk2E7OsemYa9CxymlhqtzLfbmSWQc9UfSQz9FrmmPUKwqyNs3JNrIWtHifXxJoVcFnm&#10;1nJNkpFNyWauTbOxOdXMWmU9srEjw8K6FJ2CLzcWONiRYWBnrpGVnjDWpEewKsPXgiQBvLc12zg4&#10;IY63lhTw2fZR/PuO2Zx+dicXP34cvn0JvpO66Jfg9zdVvgu/vOwL4/3jVTj7BpyWBiMJ6X1eKVwE&#10;qPiP1Zw4yoWfnuHiiee5IE1GP/nzXfxZL4cVdDl//ECfukWgywO++elBzp28n3MnfTBFYMyFYw9y&#10;8ccHufjDQ2ou/PgIF398lAvHn+DiiUNw7AgXfzwE/jlxBI4f9lVmy8jx949x8duHufjNAfj+ABf+&#10;dTvnvr6BM59t48wn6zjz0WrOvL+cM+8t4rc3evnlxZGcOFLJ8ccLOfF4nmo8+vVoGX88X8nvT5fw&#10;+9N5/PZUNr8fzeSPp3P49bCX0094OP14Mr8/mcGfR3J8mS0yh/OVtej3x7389lgqfz6RxR+PZ3Lm&#10;cAFnDxXzx8M5/PlIIWcfLeX3h3L49UAOfzxSzNnH6jn7aCN/HKyDZydx4Zluzh0dw7Gb0vj2Bjfv&#10;rwzn8KxhPDR1MC8ujeDgzDDWNw5k75hQHphm4JEpVh6ZYufgVCf7e+1qDk538dAMlzq+Z6yF56bF&#10;8+WaSp4e7eS2inDe6XXz0ZxEvt5Qy1sz01jiDaXVMpgJcWGMjYukK0HL6DgNYzyRjEwKoSV+GD3e&#10;YKVCWVtnZGZeGOPSh9GWNIiutMG0pQxgTPpgtrQZuKPbyf0Tonl0Uhx7RhhpsV1Bs+UKlmQGs6vG&#10;wr4GJ3eMTvCFHToHqvrhIstAVTPc6QlnXomVWyZkqQ39nFKLUklc05zIdRMyuLo1ScnMO3KMarMo&#10;6hABLSIRF8gypSKJ6Q3pTKpOYWpDGsvHFrNgQh4d1bE0FtmozDGQ640kNTGITE+ogitTxqVQV25W&#10;IKa62AdZ5LgsX6+mKFurVrERSWhtU6mFsY1u2srN1BfqqZHbRRkTH0RNWgRZTgnEG0q8YQB5MYFU&#10;eCKU7Uiqm6tzfc/bWGmjTcJDy6zqef0wZ0SxnfaCaHXGWAIma1KtNHpjaEiPpjE5lhEpcZTH2CiN&#10;ttGY5FagpS7eRXW8VbV+SPuHnHkal5fAxMIkamL1ygJQl2SgKdWssjU60+0qz6YmVqNyPerFymAP&#10;pswRqoJTa+LCqYmX+ucIqmJDaIyLYGS6TvnSe/PsjEzWqswXORM9syqacTlmFU4sAaoL6+KZXeFW&#10;zTY1MSFk6gYy3mtQIKXYOJTuNANjkrW0xYQzLlHP6Bidyp0Y7TTSYTcyMdFJT5KLFoeB/PBgRtnt&#10;zEhIp8sey/aich7oGMF7O1fy9f4dfH7rCj7dN5cvblvIX/bM4tU1jby0ooYPd4zlyzvmsafdze6R&#10;bh6fmct9kzK5usLGDa3J7BiRwJ0Tsjg4pYiHpxZzdYWL60cmq7yEJ+eUsazIruDFogKzshbdOzaD&#10;GwQSNcVx/5h0BVzeuWY0H2wZz0uLqnhzVQvvb5qgNjmTk8PZWuzi1mYP19clsKrQqkKHF2dZWJrj&#10;YFVeLNfkx7OjPEMpVPbVFXFgdD1P9rTwxMR63lw7Xb05vqU5i/Ul8SzPdbEsx6ke2x2r4d6OQj7f&#10;tYajvVXK17uq1MKcbB3t7iCmZRu4Z0oxh5a2sbo1TW1WM4xD1YZTlAoSnDstL4GWeDNNcQYVbLt2&#10;dBFtXiuBAQE4QwcQpxlCtjkMV9hgYiOHqqDYNGOIqi71GkOoSTTQ5LGrHBRRuzR6zDhCB1AUHaFC&#10;YMW6I5tgURaMTJNmMKcKL+0pdinQIiMNYTJ+tcLEPCvjcy1qJuTbVOBpm1gCUw0K1ogNZFpFLPUJ&#10;vuduSTGqMFQJ8BXA05hq8tlIvFZ1RlmggUAhaeiK1gzFFjkYty5QwROHbrjvTJ01VCla5OyejF/d&#10;Imf9BKzI+Js/5Fi9qe8DLTIqR8AYqEbgQlGy4RJgEVAiqwAS2UzJSOaKKENklZpngS1+ibxsIPxn&#10;awW0yPg3Geo5+55D7queU5qJ+oJzBYKI6kRgRk50GHmOMPKdIWSZAhVcKLKFkGsKVCNwwRMxhNSI&#10;YSrfKdscSq45VIV45jsjVHBwrrSguH0QSIEgd6Q6K58TF6XUdZUpFuq9AoXjmNCWSkN1tNo45aTq&#10;1ect3xvJVJCvR846u7RDVYaD2CkkZ0ZAS32y0aduqU2gNDmKNHugryEoKYx8dzDRmv7E6weRbhuC&#10;I6IfSaZBZDmHYQ27kmjNVb7rw/qRYhyC1zxcKQlSRVmkHUy8ZpC6zh56FQlRg/AYhqoKaLF1pMkm&#10;WD+MJM1QNWm6QGJCB+HVDScpdBD5uuF4QgaQEHglMYMCSA3sR9LQK4gfEoCzXwC2gADMAQHE9Asg&#10;JfAKXAMCSA/rT2zQFUQPuwLr4ACVI7OhKp2N1V72tOWyrd7LjnovO5vT2dOeyd6RWewZmcXO1lRu&#10;aEjm6WmVbKmIVQ0xN7R4mJ9jZXyKlnGpWqU2qbQHK/CYoRuomrz2dGaztj6eRSU2VlU5Vc7IdU0J&#10;KtPs+QXV7Kj1gZZbW1O4OtvMna1pXFuewHsbplOqGUL88CtIC+1PuX4Yo61hrMl2c0dDLs9Pb+eB&#10;1hJurcvh9ppc9pVnsCkngTtrc3luUhuvzBvPvc1FzE2yMiPepECL5Lbsr8nnnuIs9pfl8P7UCXw0&#10;dTzv93Twl9kT+GByGx9Nbef93kY+6h3B+9217EmzMlMfyDJHOBONgXRbA5nj1jArOorJTo1Srkgg&#10;b0+cnk53lAIrMhLYq9qEpE7cY1MjsEQCt8cm6ZmQbFDHos5psIcy0q3xWYPSLUzxWhV4kbwoUaKI&#10;hUhWgSyiaBFVnZocpxo/ePFDFoErAln8s9gbwwKBLoWxzC6JY1FNMmXuUKUYFHumvO54HaGqBUha&#10;zZKMQQqgpPc1A8nIa4bKbnGFqBF7UYpdFC1BCrrI7fIY/wiEEcXLpTH7bIx+aCAZKPExwaqt0GMJ&#10;VFX165ozef/6FXxx51aOzGplW6OH2bk2SsxD1P9lCfOudoZR645QKjEJUJfXb4GWolLLsIST5Ywg&#10;16UjxRSm3odUJFkpT7SQG6snJ8GgAIrYfgSwyLHAFlG1iC1IAIzAFqVe6bMWqUmOIFVa7/quk1WU&#10;fHIs9iAFYeT1sO92ua88JitNo7JdJOdFZb24ffBbZbhEh12yLflhi6ghLgcu/o21HzgIfBAIIVBB&#10;ZZU4fIoWGT9kudxqczlokWN/jbGM2FBEbWIc7quWFtWCv3L5cvvQ5RYi//HlkEUuX1LBXGYLUsCm&#10;L4RVIIvAFrmfZIXIdSqfRafBGhGKNTJQWVv9ihYF4gSe9H0P/ONX+MjtAjb8wM4/8j/v8rDmDJsO&#10;r1WrRo4FlvjHn7/itwjJiGVHwEq6PkrlpPgBi39Nl+wWGclUMWiUHU3Ai4AQqVn2K51k9QM1//iV&#10;KvKYNH0kWfJ8fY9VjUZmzaXPV4EcY6RqFJK2r4xoo4I56vnjfTYkeW8gLUtSm20IGaJgiPwM/aoW&#10;/+pvr5JRwcZRQwmNGERY5GA02mFq/IBG4IqAlSH9r0AXPESNNngQ1ohhKoQ/MWooqbrBxAQGsKTA&#10;xE1NMewtM/JYo4tnm108WWnjsVIzL1XG8EJVDI8V2jmQa+ZAgYV78wWkmLgpR8ctOQZuzTGyJTmc&#10;zYl+0CKtRZFc7w1R9c73F2hVVouoYW5TipcotnuDuD4/lJUJg1mWMFBlttxXEqVAy+Fqo8pgEdjy&#10;YEkkzzWYebRKy2M1OnZmDWdBbD+2pA/hvvJInmo2q7mzMJx9OSFK2fJyq51HKg2+jJYpJoMCLTK9&#10;Rj1T9L4R8DJeo2FSVBQ9Wq0CL/OsVrXKLHc4fNfZbUy1G5lpMTPZrGOiXstEg0Y9VsCLPM9sUbk4&#10;fPBF7EkycrzIamFVtI2FVr2aaYZIlrkMjI8MVOFpy1x61sdb2JJk51qPgw3JZnal29mV5VSrQJjr&#10;PBZ2pJi4MdPOzjQj12UY2JVlZEOahg1eDZsyNGzN0XJtnp7NORq2FWjZI73c9dE8MSaJ1xZl8cG2&#10;av794Bx+eeVaLnx+EI6/AL+9CUjeyztw7h248B6ce9NnQZJVQMzvr/osSCdfVKBFVmkzunDiKZXr&#10;onJelCrmUc6deKhP4fKoCswV8HLupwc5+8sDauRYgZgfBa74IItSrnz/MBd+eEzBlYsnDnNRQIuM&#10;HJ84zIVjh7lw/Mn/jFz+8RAXfniCC98/wrl/7+f8tw/ADw/BsYeU1ebiP2/j4j9vgX/eyIWvNnH2&#10;4+X89qYAlw5OPlPPyaerOXm0jFNPl/Drc6X8+kwBp5/O5fRTGQq4/PqUl18Pp/HroXR+P5KlRmxF&#10;fxzO5vdDmQqy/P54Gr8/kcZvjyRz+qF4fjuQzO8PpfDr/Qn8fiCdPx7K5I8D2Vw82sCvD2Zw+r5M&#10;/nigiD8PlnHm0Wr+OFjGuaMtnH6gkF/uzeaXe7ycvCedn+7L4bcjo/l4u4OFZVcyKj6AzuQAuhKv&#10;pCvxKroS+tOR0J+2+KtoT+hPg7sfYzyDGBF9JU2OK1Xt+IdLinikw86BdgvvLvTw/CypmLQxPT2I&#10;Me4gJidqlF1hgiT5K5uCmbGJspGLYGKqnjl5FkYnhOMODCBN20+FGmaaryLfdhXuoACaEwZz0/g4&#10;VlfqaYvuT43pCnqTh7Gtysj2ChNri/SsyNOq/ItNDS5mFOhV7oY8V1hAAOEBAdTGBrGmKYFNIz2s&#10;bIhjUbWLqcU2RnqjGJ1joD3LoMINpU1CWiXkjLzy42famVqZzLiyBCVZH1kYQ3dVEpPbUhlZGUN1&#10;jonyTIMCJ+lJIZTkaWmssjCmLZbKYt/1fjWLZLZIBev/ghZRnkhg7YgSM6NqnLRUWRQw6Wx0KPDS&#10;VWenudBIQ57eF5qboaW+wEhVnl49rrnGSVNtNB0tCSpst73KrkJw2yp8qpbO2hjGVMUp0DIi00m2&#10;K5Jaj4OO/EQFWkZmJDM2N10dy5klgSyibCl2mClzWWhKjaY1PZaWpGh6cjy0e11UxhrVBrk9zc6o&#10;LBcj0x20pdpo8dhUQ4uE64qSoTnNomZUms23mc12KBWMeNFlnVwQw9TiOHpzYplWHMeUomhm1yQw&#10;rcRNnTTcuMPpKXCqfIWWRC0VzlDSNYOYWxLH6upUyi3BLCiKY3aWS8m4Z6fGMi0xhm6Hm8nuZGYn&#10;ZzAjMZOJbg+TY9OYlVzAgtRqlqY1sSClnlmJpSxLy2dPVTkPj2vkk+uX8ZeblvD+9im8srqVt7eN&#10;47Nb5/LKhgZW1Zm4utbE81eX88mNM3hlQxtbR8QxNUvPwmIr25tS2FGfzJRUnaqqvHtCjgqnlPBD&#10;UYdsqHKzf0IeT84s5Z7xWdzRmcaW2hiWFhq4vdPDkZmF3DPey8O9ubyzsYtrG+NYUWBm/5hs7urw&#10;sndEEje3pHBtbRzzMozMStdzc5OXh8aWMD/dxpJMJ222cJXZsKk0hd21mRzqrefT3Sv4Yt813Doy&#10;k12iPmpK58YGL4cnVvH87FYeH1/GkUnVvDi3kTev7uDlpXU8PDGPp+aVKcvXO3tm8OiyBqaXuUiI&#10;7E90+FVqw13mjKTMGklPZizTvEmMSXCxvrGALaNLleppaEAAgwICCBscoDbcUlOqGdaPoVcGMFj+&#10;LgddQZY+nBHxDtqSo2lJc7K8NU9ZQoyB/ciyhiiVgkyWNVCpCuR3SEDLlLIYppa7mVToYnyeVcEU&#10;AS5SiyowqDVVS0eGQQGW7iKb+ttuSvcpHGTEIris3cu8Bg+bJ5SwpMWrZlpFMuXS7OOMVCCx0q1T&#10;wa2SIyNtPrkO39chkEWkxZLLIm+m/G0KfsjiBy3SRiRZLraoodi1w9SbLzlT6q9RlTfz/qpVAQpu&#10;/TAFWgREiL1H4IJAE//ZVz8ckZHbpbJZwZY4jWoUEngh9xGYIpDCr2K5XNUizyOPl7Phcn8/aFGP&#10;S9WrfBexHcmIAkXsPfL8kqeS7QxTKhVpU5K2oATDMGVHFHAmP+Mce6S6j4xsrASy+EHL5eoUuaw+&#10;V3eUej0SRY18HpmpkaSmRhAdHURqqkblJkjwpXxeJTlWpe6RTaJIpB2Rg9TZfmnFkp+ZABdpLZL6&#10;1/J0LSWpURQnimpGo2xgNWla9fouweFSP96SYVTHksXV6jVQlRSpRq4Ty5DYgwTuSU6XqLZE3SJT&#10;FhdJRWyU+riyiZRVQJwobMTqJN+P0gStssXVxhloiDeoWm7ZeLak6HzqmfgIpawpjw2jJCZU1afX&#10;JoRTHRuGRzuQdP0g9Xo3u8jNztEFbG/I5paOEna35LC90assHDJiGRLrkIIt7ZkKrDw7t4ptVaJg&#10;beC6xiRmZhjpSohUJzlGS/W3NYixqaJWHKpAy229xaxrTGRGvpFlZQ5m55vZ2ZbEi1e38Ny8anY0&#10;xLKl0sXt7alsKLBzW0MKu6oSeHdNL6PsIXiDrqI8ahiLM5wKsDzaXsb9jfkcHlvNPfUF3FWXx1Pj&#10;GjnSVcvjIyvYU+llmcfJwiQbCxKtzIozc2NFJk+0VvB0R62aG3I93FyQynvTunl/2jjenTSK92eM&#10;5qMFXbw3t4V3Z4/g/YXtvNZbyfykCFoNg5gQHUybbRg9iRGqgnlKkp6JAkxSDAqQdCboGJdsUOoV&#10;gSsKtEg7UqqJGal2ZqU5mZlpZ0am/dLtcl9ZLwGWdIHQDubIa5DXytw8J9MzxTLkUNagBdnRzM9y&#10;KeuijB+0zMt1qRHIotQsfbahy0GLrIvy45hfEse8snj1vy9NN1TBPAnMlr+1ZH0QCYYg4vWBahXo&#10;IqvAa7EWSQC3gBUZgSz/OwJXfLf7IIs0eknotIwcK1WdNBHJuAKJiw4i3hlIomU47qiByl43tThG&#10;5bJ5owbjDLmS6LB+6v+CgKFcsfs5I5V6RUageU2qSdXKy+uAgkHREWTHaJUyoCzFQmGCkfw4X76M&#10;ABYZASsyflXL5ZcFlFwOTQSU+OeShUhe6/pu91uM/LBFXZcUfukxcqwgS6IPtMhGWalb/j9Ay39B&#10;gz7oonK65PsaE6mUDAJU/DDFbyG6FJpuCb00cr3AFQnPVQG6Aup1oSr7RcJ25dgPQAR2KCDyP6Dl&#10;f6GKv13o8vYaP2iR8duBLoctakTNIuqWCF9grlwnkEVG3VcXeimHRlaBLAKV/PaqS9+LPtAit/uv&#10;+1/Qckld1Adasuz/GQEbqh7Z4oMuAlAkfFZWBV6iBKRE/Qe2XHabgjDS+qMNV6vAEoEmfjDijdb7&#10;4IpYw/rWy0GLgi1iDZIxaCiMMfsCdv8HtCjFTF8DkXyO2TaDGnW9LVz9b8uK9lmMxMYkyhrJ9JGf&#10;pwAXw7BhaAN9dp/IYYPRBQ1HM3iwOpYmKbEbRYYNVuNXtehDhhA5fKCCXY6oIGyRgZfsV6KcVeob&#10;c5jKwxOLd1pYP1bkW3h0TBo3Vlo40uzmvU4Pz1RF82iBlVcq4nmhJJ7nyuJ5sjiWIyVxPFbi5v4C&#10;F7fl2dUqzZg3ZRnZmhKhAMw9BQJfNCqP5aasUO4rjOKeQq0aqYkW0HJbYRQ3FUZwXWawmntLozgi&#10;QbgjrLw5KlqpWB4o1nB/cQSvtNp4uFLL/RUabpBcl9h+bM8Yyt1lETxeb+CpJpMCNLfmhSrQ8sZI&#10;F09Um7g5J5SACUYt4w1RdBt1TDTpmWzQqRFgMl4b5QMlVrOCKgJlBMIIlBH1i9xvklnPBFG2GAW0&#10;GJhiNDPVaqTXYELUMpP1Rqabjcw0mZghtqS+keeZZtSywGxUrUcyYkFaGW1jYkSoCtq9xm1jY7xT&#10;5cAstumYZ41iiV3P8mijyn9ZG2dha6KV7ckWdqXa2emxsSPFwu40O9cqCGNiQ4KOjUlatqbouSYp&#10;knVJkSqIV9ZNXi3rssJZ4g1ke4WWLeUa7h7p4PEpiby/tpIvburi2JOrOfXaLi5+KU02z8Kp1+Dc&#10;+3D2PTj/HpyVKuo+6PLry/Dbiyp0V0DLuRNPKAuSWIkuWZCOH+L8sSc49+OjnD1+kDOnHuTP0/s5&#10;+8t+zl5StkiOi0/hcv7YQ1w49ohStFyQrBiBK32jAnp/OsR5OVZz9FJ4r+8+j3Puh4OcF3jzwwEf&#10;vBG1zPf3c1ECYyXv5d+3wL9uhP+7Hv62jYtfruf8p4s58/40/nh7PL+93sqvL9dx6vkifnkml5NH&#10;PPxy2Msvh1M5fdjLqcdSOPVECr8eyuS3JzPU+uujHn59LIVfH0/l10cSFWz59UAcvz6YxG8PJvH7&#10;gymcvjuGX+9N4vR9yZy+J5k/H8jlzwfz+f2BDH65O44Tdzo59WAa392o47tbDJw6mMEfT9fAO9Ph&#10;7xv5v7tymFEUQEdqAF1pV9GRdBVNMVfRFD1AVWS2xQ2m2tWf+thBdKaJJDSQGsdVTPMGcXRGGm8u&#10;y+WODjv3jHewdUQUV1dEqgDchdkG5qabmBRvUEnzY11GJifaVJhcd5xFSW67E620x+iVhzdDN4RC&#10;RyCpuoGkGQbgDr8CT9QVTM2PYnOjvKkJY35mBHsaHRwYm8SNTU42l5uZnBTEhkobD03NZ/foFHZ2&#10;etgz3sv8cgc9+WYW1sSwuiWJFSMSWNWcyPLGeBbVJzAm26SqnFu8WiU578i1MrbQB1pE1SJtQ5Or&#10;4pgxIp1pDal0lsTSVRqnYIscF6Vp1ZlkqU9OsA9VNqHmWrtSsQhYyc3UUJijpTTfSEG2Tq3STCRt&#10;RNIEVFNoVdkt0kpUUWhUWS61ZSalTmmSMNxiE82VZmoLDJRkaKjM1ZGTFKYsSPL8I8qdNNfFqLPA&#10;EsQrcEWAjahafOoWu4Itor4Z35hEc5FLWQbkLNKovAQFXCSrZVyel9a0BBoT4xjl9TAiKZ6yaAeV&#10;MU6aPPF0ZHqYkJvOyPQkmlNjVLaLhOjK5rgtM5qu7Fi1CpAZlRlPS5pbAZr6WDs18SZGpNgYlRGj&#10;II20hnRkutU6JiOWiTmJTMiOZ3JhAr2lCSrfQ+CLQBhRMEhA6dg0J+PTnbTEmyizhrOuIZd5uVIN&#10;GcKq8gzmZyeyICuZKTEJ9LiSGGNJYYIziynuUrqjCxnvzGVG0ggWZ3axOm8qW4sWsq14DnOSW5jg&#10;KGBafC7r83O4o72E+8eV8VB3Ka+uHcP7u6bx4Iwc1jXZuak7iTe3t/PZHbM4urRE5crcNTGXBSV2&#10;pniNdCVqWFzo5OryWJWdIOBllGyg7MPV8U2jvdwxLpu7u7PYOzqVfaM93NyVyvZ6t5odzfGsq4um&#10;3jmEufl69rSlcP/4bJ6bXc/t7V52NySza0QCu5sS2d2QwNpiJ+uKnKwtjqHdHkRvko5NJUmszI1R&#10;lqDVhW6O9NbyyY756uyz1G6Pc4czOTGSm+rTeHVBB3e2ZNHpCGFKQhT3jMrk6anFPDoxjwfGZfP4&#10;rGLW1kTTmhDCSE8EKbr+uMP7UR0bTpZxOJnaQJqiDYyKlbO4aSzM97K8LJPrO6tZWOUlNmwQIVcF&#10;ENQ/gCI5M+n2BZzqgvtjCByAYWh/srSRtLvddMTH05LgYnZVBiMznaQZgxTYkNDduMhBOEL6q5Ya&#10;yWmRml2Z7hKXUqdIWKmsMypjqUmUN/nBjEjVMTrb1xQjf9MSXFqfqlVB1135NvXYmbUJjMw2K+Ay&#10;vzGVVaNymFOZrH7fyl3hVIp9Jk5LRYxWhcbm2SLVmxk5IysSY5EUi4dbNg1iA/JntPhVLf7aZ6kV&#10;VaoWsRRJ1oJbc0lu7j8zKtfJY+Q5BMLIG0GpbZUNiIx8HP+GRM78CqBQdh+x/fRBFhm/4kUghspq&#10;6bMOyQhgkVWUMQJiVKZD/H+ULbIK2JHHXBp3pA/IRGuUdcFvNZKRjyHXy9ef49SqY7ldXeeKVOul&#10;z6MPtMixfKwMh6j0RDGjUcdyf9nouSyB2O3DFWCRDZHbFqQ2R3VFLiaNzGJ0eaL6PC1hA1Tei2Sp&#10;SFCxaqwqT2JyWaz63ZDfE2kNEruZhBqLMkmCjUV5NyE7mvGZ0XRnu5mSn0BPbhydEgyeYlavN/J7&#10;IzkZopiSimfVPpTn8IGXZINSOwkMHJFpUwBObG+1ab4NZb3HrqYx2Upzkp32BDudaQ5GemyM8boU&#10;jJbHSLtSbbpJZf8UxoarsPXy6AgqYsLI1A9VIawL8yWEO509zUXc0JDLzrpsdjdmc12Dl12NmT7b&#10;UFumUrbc0JSlMltu7szg6YWVyrL4wtIm9rZ7VBvOhJQIupIiGZMURbU9SKkAq6ODaEmK4K4ZxVxT&#10;H6/sRaurYllU5GDbiESVafbCojqub05ikyj0GuJZX2TnjhGp7K1K5NlJNUyOjWKMPYKlaU4eHlXO&#10;E51VSsVyZ0OeAivPT2zjnpp8Hm8q5VBLucpnubs+nyVJDiZYNHQZw5nhMqjbXp3cxQsTWnl1Sie3&#10;lGWwtyCVN6aM4p3Znbwzp533ZrX5IMucBt6cXcNb8xv4eF0311ZF0+YYyqz0KBU+OzVDyySPlklp&#10;eiYJ3E/UKYuQhPMKVBFYItdLaK1YLiW3anainckJRiYk6lUD0PhkPeOSdEzLsKp8FalfnpfrZG6u&#10;Q82sbLu6bb7YFLPtKntF8lkW58aoWZQTraCLwBZRuPhyW5xK5SLHkh+1MMPF0qwYlmW7WSawJdOl&#10;7EOzcn0jypDEsIGk63wKqpiIQUohKOG0/hH4IhOvGeoDMdLYY/a19ciaYgtUIy1nCpbohhKjFzVe&#10;XxuaXNYOURX00dIoJ00/tuG+cQ3H7RxGtGUobvNQ3IYhxEcNwRbSD92wK9SkmMTiN4So4VcSNjSA&#10;ZNNwYiKGYg8dRHzUcOpSbLTkxFDtsSiFntqEyiSJPSnskh1SALDAZnldFBXL/9qH5DVANaklalRD&#10;kIIofSoWCQlPTwknLSnsv+CJBNz+r2rFf5tcr8BMcsR/XZZQXWkwEkWLfD7+ViIVmOsOVwBKXpvk&#10;Nduf3+J/zZfP3a9auVy54gctctvl9iG/nUgAjIAWCdK1RwYpVYuoRmRTbdMEqfFDFmmtkfHnr1we&#10;divgRRtqVKMPNWMIs1wCLX4Q43+8wBMV1KrrqxeOCvZ9zD7wIrf7m4b82SyXmoYuy6UR+49qD+oL&#10;nlWqnr5R36e+kZ+1f/7LvuXUqPZLWWUu5aD0zSW1i0mroInUOV9SqvSpXPywRVa5XsJpVe2zse+5&#10;XDr1eUpOiwJmSX12sCQfDPLP5S1d8r9dYImsMv7PRz4P+bj+WmmBO5IRo+xLegFMoaoly68gFeWO&#10;hFRnO/Tq6xCrkVLpaHyPTYwMU0G6iaGhqrVIAnX9iiZVgd13AkdO5ohqVsKqla1J57MDKhWaxQdO&#10;c2yhZEYOJS9ysGrcnBYfzoMjkri/KoaXWpN5t93LixUJ7M+y8lCmgzs9Vm5Ls3Kzx8reZDM7kyzs&#10;SLayNcWs9v17vDb2pZvZEB/BbVkGDpRIS5CNJ2us3FOk4WCFnoMVBh4s0fuULQVR3Fuq56EaM+93&#10;J/Fpr5c3OmJ4ssHCoVqjCsaVlqHHK33huC82W3mqwcRjdXpuLw7jGs9ApWyRnJYjcn2NjkeqdErV&#10;cqA0ipdG2HikVMddeRECWnQKlPSY9UyxGhU4EeAi4EUAzFh9FL0Wo4Io/tv814/WRjJeq2eSycQs&#10;u52pFosCLTIKvBjNTIjSKdgiahmZGRaTUr8IeBEb0mKLTWW9LLPamRAp6f9BbIyNYXKUhuuSEnip&#10;rYU1bocKbJMcGFHACIxZYTcz16xlpjGSBVYti2waljl861q3idVOA2ui9WxJsLAtyax+INelWNjl&#10;sSgAsy4uitVxUg1lZn16ODtzdazPCmdrrpaVGaFszItka2kUW8u1bKvWccdIB4/1JvDWigL+dlM3&#10;J49s4OwH98BPz/syXi6I6uUtuPC2L3z3t5c5/8MTas79+BjnfnhEredFcXLiKV8WzE9HOPfLo5w9&#10;fZCzPx/k3M8HOHfywKUQXTUSqvvzY6rV6MJJX520vxnJN0/1zX8ak86d7MuJ+ekxLsr1x+XjH1Bz&#10;4UdR7DzKxWMPc/H4AS5IsO53d8E3t8I3N6lWI77ZBf/eBv+3kfOfL+LcpzM5+2EPZ98bw2+vNvDr&#10;8xX8cqSAU4dz+eVQJicfT+XUExmcfjKXU4ey+OVRjwIwpx9P4Y8nc5S16PSBeE4/lMivDyZy+oEE&#10;Ttxq4OQdDk7dE8cvd8Yq2PLL7bGcuNPOP/eG89c9ofz7dg2nn8zmj+cr4IPx8Jep8MV8+Mc6vr7d&#10;w8Lq/ozL6seMwmFMzQlkfOowuhKG05UczJiUUEbEDac1MYjO9DBGpQQxJi2YWkd/FpdqeHNNGR/v&#10;bGVlVQTTcobTmxmoQkWXF5lZkm9nYYZDvZGYneJgZqqD2Wly5ieWWd44JiTbqXfoyNYGkW0MUpsr&#10;kalLrWyedShp+qsotw9hdbVTVVHOSA9lX1MMWyvMHJ2cydUFerZWW9la51Kb1wOzirhrch4bO5IU&#10;VFk/Oo3NY7wsb05kRUsSy5oSWNGUwtXNKcyuilVnxAWyyEhNrWzMBLRIPoNkNghskTBceXPcnC0Z&#10;DhYaJechy6YqngW2SDBugUfDiCo740bFK9Ciwm+LBKwYqCmzUV1qVSNARAGWEjv1pQ61NldG09kc&#10;q5qJGqvt1FfZqa2w9oXomhXA8QXtRpKdGq5AjHwseZw8R1tNnDoWhUt9kUmNQBoJ3hX4MqrKTWdN&#10;LLXZViozzGqTI5BFcloKYvRUuO3KPlQTF0N9gtiHYmlOSWRstpeR6SnKXtSQ5KYtNUFNmdtEoVOv&#10;oIuAFVlrEmwKygiwkfvKVLkdlEdbFXSZUJDKuPwURmcn0pWbrI5FITMxO4VxmUlMKk5RYamiKphb&#10;l87smlS6vA7q4/S0p1iZkBVDQ4yBClsk14+sYkpGHOX6cDZU5jE/w8PM1ER63Ml0u7xMjsljsruS&#10;sY4yJsfVs9A7nqWZE7k6eybrC5ZyffVWdpev54aqq9lSOJV1eZ3MTsphjideAUA5C3ldUwbLKqKZ&#10;W2Li4QXFfHTHHD68dRpPrari5olpbBuZxA1jvGysS6Y9PpKW2AgmpxkYL60FQVfQERehwMutXXkc&#10;nlfPwallPDCpQAEXAS1iLdpYE8OyUouyHz08vZCpuVqCAgLYWO9WUObhSUXsakpha2Usa0tcKrDy&#10;to50bmxOUQqXPQ3JCpyUawcpK9G11YlsrIpXkOX6plSe7Cnnrzev4rPrFzEjVctIZ5B6jKhXbm9N&#10;pyc2kmrdYGYk6dTl15d38tG2aTw3v1Z9bk0xw6mLHs4ErxbjgAAiAgJwBF+BcXAAscH9mVOUzKyc&#10;JLqSXUzNSmJ9bT57x9axqDqDxMghXBUQwLArAxhV5Fa/e3G64YQNvoLQQVdiDRJrhY5RcYmMiUum&#10;0eFQoGVOrVdtRsVKJBtkab4qjo7wbZT7QIuy+RTHMKHYqf5eBbRIgKSAFlEJdGSZ6S2NVqBF1AsC&#10;WuR+kiUjIFUAy5quHAVdBL6IwuqGnirmlCcxKs2sWpIak/TKuiQfW6BPijlQgYTSRIN6YyPAQEJa&#10;G3Jd6gyoLqz/pTfdftuQgBYZAS1+ACNv0uUNumr76PO3yyq3iQ3JD1rkTZofrAjMKIg3XBpl9elT&#10;i8ixH7T41S5+oFGQZlDwRN74ybEAFgEucqzgS9/9/8tGJPeN9V2nYEqf8kSgiHw8uU0+HwE/8sZY&#10;WYGkKakPqPgtQv7cCD9kUS0pcT5442//EMCi1DlxOt9jEzQ4zcMvqXDkjXlJpoWGkhgmN3rpqkxW&#10;95UNooAOURuOLXAzNi9GwRZppRJY0pDo+5lKltSM4kSW12exoiGbNU35LK7OZG1dERsbSlhcmqVm&#10;udR9FyYxvzqFJU0eljdmKIXTzNpEZlQnqtejaVUpTCiKpbc2mWn1acxo9DJzRIY6lupvUT2OLU9Q&#10;lycWJzC9OI3ZBWksLMlkUWkWs0rTmVHhZUZNprKgSrDv2LI4xhe61e+5qF4EtEzKdbK+LoudTYVs&#10;rcnmhsY8rq3JVJBlX2su17Wks7PVB1lEybKvJZMb5bYRGdzWkaGa9lZV2nlxRSN3jE5nSrqG6V6d&#10;AhDdqVE0OoOZlmmmOTaUhuhgbplUyNW1saoVZ3VJLMsKXOyoT+TpuXU8N6dOvc5sKHexsy6OhVl6&#10;tpVEsyHPyc3VHlalOViUbGWdN1aF2j7QUcYjY6p4tKOSZya28Masbm4vzuS+ijw1G71xbM1JYnNW&#10;AreWZ3F9YRrLE+08WF3A0201vNTTxhuzxnFgRD57S5N4sbuSN2c28/7C0bw3t5EPFo5Q88nKDv6y&#10;bhxfXTeLW5oSabINoT16OOOTIpSicGqqkd50o8qKGRunpTfFpGCIjITTTk01MyPV4oMsHisz461M&#10;jjco0CLQfKrXcgmkLCqIvgRZFuRHq5HrZV1e4larNJ7Nz3ayvCCWpfmxrCiMU8cCXASs+C1FfvAy&#10;L03eE7lYkeNmVX68Cg1ekhXNwmw3iwvilbJFWoySQgYo2JKiGYI7YhBRQ67AHjJAVSHLyHUCYGzB&#10;/ZUK0B4xUAERGad2EDbNQKyRA9QabxqKJaK/uizjiBp46T7yODkWCBNtHKzASozVB1ls+kE49H23&#10;RQ3GGCyg5Up0gVdiCx+AMaQ/lsiB2DVDcIYPJTpyuBpXxDDK3WaaMmKoTLKpAH71OtIHX+U1VOBL&#10;baFTqfLi7IHqdVGsQf4sDb+FSNR1BV6jD7YkR5Dj1ZKdHqUgS3a6hpSEUDWiiBOwopRxiWEKtghA&#10;kesuH3msjNxPxn9ZGowyEn2vQ/LaI5DAD1qk6UjsVHLsV7j4X8f9r+Gq6tgecQm2iG3EYQzGppP/&#10;A8HqOqt2uBr/feQ2CVBVl3WhvkYjkw+CmCMClW3Hr2jx1wL7wYlfueJXsvgBizHcqubyUFxV73wZ&#10;aFHWoahg9fwCcwTs+D/Of1U7XxaC67dDCWyRY39ls79C3P99ke+VjIIsfeogGfk/Kd9bv2ro8ryg&#10;/wql7cta8VuKxMYjkMMPOmQEbPhtRX7r0OW2HlF7iJ1HQIvYmCQUV+CKf+Rz/V/QIiOwxN/WJVBD&#10;8lj8EMgPfNTn0GdTyhTwE+WzG/kVUf7MH79V6fKvw/+1ZJu0pEX6Hu+fLKMP5uRY9BTYDORb9WSZ&#10;I5XyV0oqcoxhZBnCSNMGq0DpbEMw6drhuIL7o78qgLhBvmyvnGFXMtUewvWZNnanGtgYF84M7UAW&#10;G4czNXIQszTDWWIMZWOMnm2xZjbFmVkXY1LFO6vcZlZFG1grBTvSchwTzn0FTj4Yn8Nbo5L5YEwK&#10;D1eYeKLWzJE6yyXYcn+JnsP1Nm4r0XBzUSS3Fkeq8F1pH/KF2RpVo5DAlgdKIjhaa+DjsW6eajRx&#10;W1Eo12UOY5NnMI/X6nl9lJOHq7RK0fJguZYnqw0832DlvgINt2WHETBGr0Wm22Sg12qmx2hkvF7P&#10;OJ2OsVotozUatU40GNRxe0SEmpbwcBpDQ2kKjaBLI9YjASsWJmpNjI8y0qMz06u30KM10KszqZmi&#10;NzHdYGGGUSxIFt/oLQq4zNJblE1pus7MXJNvJJBXgnglkHeO0azyXqQRScJ4F1stLLFZmGHRMtfp&#10;a0KabdUrGDPf5rMizbZoGB8VTK8+lCUOLavdehW2uz3FpmxH2zxmrk01cl2anm0eLTdkm9ibY+a6&#10;HCPbMvXKerQ5W8vGbA07C/VcX2Jgd7GefeUm7qixcaAzmoenxfDsymQ+3lPH3w90c+yFVZz97E74&#10;6TkffJHWIzXv+wDMH6/Drz670YXjR5T6RYXpKohySEGVcz8f5OzJBzl78iHO/fK4r0Zajb/5SFYJ&#10;632ac6Kc+emQGhXG65+ffJXTooI5f/wRpWpRyhZRx5x4RK3nlWrmAS78KLXSd3D+u9u48O2NXPjm&#10;Bi7861ou/GsbF/+1Ff65Af65Fr7ZwIXPF3Dx0/mcf386Z9/p4YxUQr9Qy8kn8zj+qJcfHorj+/0x&#10;/PiAm5OPpPDLI8n8/HASJ+61cupgIj/vd/PLA/GcuMPMyXuiOXGrnRO3u/jl/iR+vN3M93eb+fYe&#10;Hb88lcbZ95o4/+Fozn/UCZ9N4vynPfDlAvjiaj7Y7aK3KIDO1CuYnDWESZnDGJ8ayKjY4XQkBF2q&#10;ya2NGUJ7chDNAmBSg5TKpcR6BStqojgwI5FrR1nZ0+nimlozqyrNbKqPYXWpU8GWFcUu9SZufp5d&#10;vXGZlxdNT7qVBnckmeK7lzcJIQPwaIYqCWq6cQj5tuFkmwYRMzyAAv1V3DfBy8YaK/MyRNUSzfYq&#10;GxvLrFxdZGJloYVryh0sKLWwoNTK9rGp3Da9hJ09uWzpymJdp5cVbR6WNiexamQqa0ens6QhSWU7&#10;TMx3+II2y+yMLrIoa4HktcjGToXjZjlU7WdncQzNOXZGZNupTjOpHIMKj1FloIiNqFAyU/rULGIT&#10;Kso1qCkrMKvJzdCpKco1qsul+Sbf7YUmpXAR6CI10aJ4EWuRqFz8tiN5bgndFdhSk2umvsCm8lfk&#10;44pSRfJipGmoozmGkSNctNU76GqJY/LYVHpaUlRT0qjyWNpKotWGSqqeG3PcVKTaqIpzUqPah2Jp&#10;S02iOjaaPKtJQReBLaMz0mhKTqAy1kFLajwFdqOi+vWJMQrC+FfJeJERwCIWpAqniTK7gTq3jZEp&#10;bsZ4ExidFs/YjEQmZP0HtHRnJqmNyayaNCaVJqlGGhmxIdUnmJQEX2xJjdEmyq1R3DNpJDNykhnh&#10;MLKhuoj5aWmMjY5mZlIGUxMymBpfTm9sFd2uWmZ7RrMqZxYr82Zzdf4c1hWvYHv5RjYVr+bairVc&#10;X7OcXTVzWV/QyMbCSmYmJ5AeMpisCKklj+X+KWW8vWsmn923iqPLarh7Rh5b2hLYMdrD5pYUVlbF&#10;sb4uhe0tGYyOj6TYMJh6exDVVp+S5bkVo3h7+3RevmYc908uYPfIVDWbGuPZUBurZPq7W1OYn2+m&#10;KzlcXb+mxs2utjRlRZKMhYkpkVxTHs0jk/IVaLl9ZBp39tWsLs0zs1ZCYT1a9jWlsqEsmg0iA+3K&#10;5cUFzXx63Tzeuaab6+rilWrl+dn17KpNpMU2XEGaeV4DV+c4uKHew192LubNtT1srYunOTpQVZPO&#10;zbcq4NSbZSA14iq82oG0JmkYkRSpvPhtHgm7ddBbEMeyqgxuGFPNhvZCJhbFKQWA/L1smlLFmt4y&#10;dfbfEjyQ0AFXoB1yFcmhoaSEhZEcHIlpwEBVMd5blqQk56IikQ2r/D7I3580wgjwlHBcAaHjpSa6&#10;NFrBUFGoTC6XYGcd9XFRdOc4mVEar+qhpR2mw2tVVjXZiEsui9iPZOQ22ZBnGYcq25q00JS6QlVo&#10;qqhism1BlLp97WN1XrOyDs5pzaIy1URhfBSlXh3NpU4y4sIwRPZXCozLQYsAFjV9knKRmfvl5v43&#10;5/5GC2U10g1X9iKRMYvEWs6GCXCRs34CXGQEtAhs8IMWZbsRMNJnw/FvZv4XtFwekOsPpfW3Ffnb&#10;f0QdI3kvRWIpkhBbd6QaP2iR51XARECQ06dEEbuC1DGrzIi+N9D+N5x++9Ilq5CoZvqakdSZTalh&#10;lTyWPqAj9xPVk9yvLNWk1HcCs1qLYhlXlqxedzOlFtoVTkehm9l1acys8SgQIooWAXDymj2zKoWt&#10;EypYPTJfgdtpJSnMqUxnSlGSsjuKokXAiqhMxmZEMyU7ia50Jz15PkXMhAK3siLJ753YRwX6NWXZ&#10;lXJFfocF8sjn0pTjUGtdhlVNbZ5FvSbL78qIVIv6WKJiGZsZR5lDS22CWTUmlSfpqYzXK3hY5dCQ&#10;bwoiJ2qYssJtHp3L3o4ylhd72Dkil611mWyvyWJXS44KpZYwcBkJABe70I0jMrmpNoub6zK4tc2r&#10;MqAW55tUALe8TszO0jI7U8eMDD3jUjTU2gOZ7DXSFhfB6MQobh1XxLaGdGZn2lmd7ebqbBfXliVx&#10;uLucI71lyqq4rtShVgnLXZptYlWujTvrvdxQnMw4QxjjDRHcVOzl3oZCDo+r54VJo3h16hjenNbD&#10;HXlZ3OD1sCTGzjWpMdxfV8BTXQ08P7ldBeUu9Fi5uy6X5ye38nJvK69Oa+HpMcU83JHNy71VvDWn&#10;lvcWNPL2lBK+XNHB58ta+NvaCfx9yzS+WNfNPU2JTE0IZVJSGDNTtUxL1jI92cACASXpkr1iUoHf&#10;c8UGLIBF6pRTRLUSxZg4Ld0JOmamWBT8kPvNybWp9ygL8h0synWxIEesQL4GITlenBetZmmBW43/&#10;9sXZTlYWuFmRH6NWGYEn8rx+0CJwRdQs89PsLMlwsSovTuVrrc6KZWlmnwpGbEaZMYxNMJKpHUxS&#10;xAClapHmH3fYAKXwi5fjiEHqWLKDrEFXYQ7phyH4SuIMg5XKxBreH13QlYQPCVBrvHGIui1WP4jo&#10;qIHq2G0YhEs3EJduMEm2Ydg0Ak36Ywrvh003AItmAPqwfhhDr1KQRhQr0eGDiBx8BbrAfsoWKuDc&#10;Ej5Q/d2KUjFqcD8iB/UjbMCVKlC/PTlG/f8vtemVvVBZHCzhKthXXkfH1SapvyEJxhZLibw+mrVD&#10;0UcOVq+NomwRwFKYIe+VjEqBot5HZQps0ZDjjSI5Poi05BAFW1ITQy8pXOJjgoh2DCMxNkhdlvv7&#10;HyOrXCf3FWCTFBesFC0+0CJWl2DiHUFq9Vs7BbQoeBATeUmReLk60W8J9QMYeU2Xr0FWf5aLH7z7&#10;g9P9MF79z+hr5RGIIWBGMjmkVcYPQqSdRiqCpS5Yxm8XioiIIDQ09D9Klgibmv+1FglksZsjVeuR&#10;2RCsRmqlZS4/Fqjyv7XOMkrFEh11KdRWlCL+SnA5vpRh0wdalP0qJvxS5o0/A8cPV1QuSl/47H+B&#10;FltfAK0ftvRBFmkZEiWIX8Xiz25J1xl9VqO+imf5nMTa5AcsomaR1Q/w/IG4l9c7q48tgdOuvgDp&#10;yzKN5P+Uavu6HAiZpf65b/RiLfKBI4Eyl38N/qDp/4VJWfY+e5PVN+mWCLINEWTrw8nUhZOtDSU7&#10;KoSs8CCywoaTHTyU3JCheIcNwtnvClIHDSBryADKgodRHxHICE0gk0wRdBtC6QofSk/kUGbphjFf&#10;P4zpkYOZENKfpfpg5uuDmBUVzEqbjjVOk2o2lqZjccGscFlZG+9kqcPIQquO+ZZIZpmD2eEx8ERN&#10;Ak/WxfJSewIPVVg5WGnmcK1NBehK7fK9pVqeb3XxQLVBZbUsjR/Ajfkh3CtWoFo9RxoMPFGt5eHy&#10;SPZlDuPRyiheb7fzZL1BKVquThygQItcfrszWilaHiiL4mClTilijjaYlZrlztxwAhrCwqiLCKVF&#10;G8Foo45OnZaReg0dWo1aWyIj6DBoaQgLJX3wAOpCg6mPDKMscBhtERpKhw2nNjBEAZdJBgtTjTbG&#10;RurpjpLWIZMCLZN0RjUCWqYazJdGgItaTT7oIsdyH7neD2XGa3SX7jfbZFIz12Riml7PPLNZNSZN&#10;sxpUGO9Us3yjLSoDZonDouCLNCBJPd48q47ppnCmGMKZYQlnpjWCRS4NGxIMbEkyscatZWeq1SdB&#10;yrJxXbqFTR4dW1INbE7TsjvbzJ4cM9vStaxNjmRVXBgb0iO4vkrLhtJQNlaGcUOTjltHmxR8+WR3&#10;PT8eXsb5Lx6Af0lo7XPw84u+amkFXj6C8x/4LEh/vOFrP/pFcl6eVpkuylYkihMJ3BXIIkoWVS39&#10;NBdOPcPFX19Uc0FAjRpfS5K/llrAjRqxG/3Ul+9y4pDPgnTsMWUruvDT4768mBP7OX/8Xs5L3fQP&#10;d3L+u1s4//0ezn+7m3P/3sq5f27k/D/XwT83c/7Lq+Gra+Cva+HrNfDXFfCXuZz/cDrn3u/hj9c7&#10;+OXZCn582MP3B+L59l4L391r4sf7nUrx8vPDAl88nNjv5ti9To7d6+LYvdF8f180/7pDzy9P53Pm&#10;nVb4qhe+meObf82Fv8/k/Be98PVi+HwFr241050RQFeK5LNcRVf8AEa5B9HiHEijfSCNzgEUma6k&#10;PX4I1Y7+dCQOpc7Vn1LLFZSYA/AGB1CoC6DFfRULikWmPJRJacFsrbezvtrGsiIjW2qdbKiys6TQ&#10;wKxcHdOlBSEmkJSIK3AMCcA8KIDY0CtIjrgKR1AAjuEBZGr7k6m9ipRQCQkMoMk1kHs6EpnrDWFV&#10;vpbpqSGsKTVyTaGF9WUOrql2sKLcxpQcPZWuoSRqrqQtPYot47PZPC6L5e0e37TKmctEppa6lHVI&#10;fMfzqxPpLXMysdKpIIuMtJ2ML3QxJjdabfImlsTTVeJmTEkcZcl6tQmRN9gteS46y93keyIVIBE4&#10;IpXPFXlmpWapr3RRW+6gOM+kplACdDN0FGTrqSyxUVfhVLClMtuk3qwXZxmozLf4mooKjQqyyPPl&#10;pEcogOO/n2zy5Lg+00ZFusEXgFvmG8mKaasX4OJSihtRtAhoaSpwKsgiGxnxSBcnmVUQroyAFbEN&#10;lbrs5JgNVLldCqwIfGlPS6YtPZFRGSkKrNQl+sJ0RcHS7k1SxwJZWvqAiyhfmhKcqsFIcjjkDZeA&#10;FhlRsAhsEdDSm59Ob24aM0rSmV6Vyty6DFX/21OSyPgct8p/8cOWOpdRkfz7pnQyMzeFkS4HW6or&#10;WJmby/joaCZEJ9Ibl05vbCnTkppYnj2JNQXzWJo1ncVZ01iRu4BrCpeytnAtG4vXsTpvGRsKF7Kh&#10;aCqbSiewu24sy3PLWJxdwJqSQhbkpLChMocjS8fx1KJOtSnZ25XDghKXakm6ulqgSBIPz6hVTUeS&#10;OSRnUkXOPz3TrAIqbx+Xx0NTShVweXx2OXtHp7Or3aOAikj0pVp1dpaZRXk2buvIZs8oL1tqE5ns&#10;0al8hXXlblaXRLOxOpZrG+I5NLWIg925LMs3c31jIgfG5ai2kYVZJrZXx3NLazo3Naeyd4SHZ2fW&#10;8Pmepfxl1zxemFfHU71lCrpsq4xVoGVxtpnxsaFck+/i9eVj+WDrfF5YPJoNVfGUGQYxPjGSicka&#10;FhbZWVcbzxubJ3N0YSs1McHYhgWQaxmqcifEviNn5JfUpnLH9Aa2dBZyTVsu10+rZlGzl8UjM7mu&#10;t4YlLTlKrSIZPx5NCLYhg4no1w/jwIGEXnklHl0Q3UXxKvdHKoE7c6LpypXWIaeybMjmVxQAUvks&#10;AFRAy4SyGKbUxjGxNNpnNUsx0pMXrRpo5LJ8Xv4QXQEussrlCblOpV4ZnWFWAc7SZCTtRZLX1JAS&#10;pdQxEoIqrTMCjPwV1Nvn1TG2Op5ij4TPBqmcJckDEdgi9cyXq1r845eQyxtt8YZf3lThBy3qDfhl&#10;1iEBLWIfUn52R6SCLPImTlQukgPiByxy7AcvAjwuP2ssYOVy0CLH8mZXNhMyftAigbpZsdJiEqay&#10;WPISItUISFZtQX3PJ282/WoVlbniClGWsEy5Xuw+fXWrftBy6cxl3+MEpPjPavrP+qlcBX9Qb1yU&#10;Uj2J3aC7MlWF5EruiVgPGjMcClCIskhghyhIuovjlMpEoJ7AEbH6zKhPYs3oQvV6bQ7qp874S2ju&#10;iFSzAh8SnCstKmILGy/5UqlWCiz/P8L+OjzOMu3/xwPU07jNTMbdJ5m4u6expm2aeupuaSqpu0CR&#10;lhaHxd1Z3F0WXYFlscVZFocCbfr6Hec1nT48z/dzHL8/zuO6R5vazH2/rrckKzWlPC5QTcCK/Bpi&#10;ERongZ7Z8jMYqPZr1bFcIApoF3WjjBzL57DUbcvndHW2lnJvOuPzrLSGDAogWhNGUmxNI2iIUxYQ&#10;scJJnkWRbixlGXFMDmSybUIB50yvYM+EYs6bXMbFk6oUYDnYWaggy/nTCjk4pYCDk3I4OrWA87ty&#10;ubAtjwsbcrmkKVd9Dkim0+oCHU+v6+Sa3jz6i3QKtCzOi1hqmq3xLMg1Mt6ZovJHrpxWw5EJJeoi&#10;f3eZn+0FbvaV+7hjcgX3TqvmYL2XzWVmZR8SJd3Vk/O4a0YFN08s5XBVFt3pcczQpHBpRR4vrp7H&#10;s0tn8uTcHmUHurmhkk1eBxcUhjlUFObOjhoemTleNQ89s2oG13WVs78iwLWdZTy+sJ0n5rbweF8V&#10;D00v55HZ5Ty/sp5XVjXx983dvL1lAu9tn8THB/p4b9tk/rVrBv8+tIrberJZmZ3C6lwNi7IyWJlr&#10;UJBFQr9X5lhYmm1ioNhBvwAze4oCLH3ZWqU+lPp3AS/y2JoiOxtKXQyU2FhbamdDtes0aInClfXl&#10;brVG65vVY6fee0WehfWnbsuvp35NqZgPWyLKmVOq3jX5Dtbk2U+BFq+CLVsLPQq0CJiRjJdNFUF2&#10;N+WytibAhsYQm1vz1GdrNNtMzkmiI7a26eUO5jb61CxoCzKr0cPkKgfTal1MqXao4+l1bnoq7Uws&#10;t9ItrYqlFjrLzXSUmdTaXWWjrdREi5x7FGTSXJhJY75BnVfIyHFbtonmQKYKux6XZaTBHxnJfpOQ&#10;fYGIlfYMSvTpqjJ+Wq6PqTlexrkttDhN1Dt0FJpSKLWkqdcJuB7oLWdpVwGreivobcxRobcCIAS2&#10;yGentA2113kYJ+2JPWF1rtTd5mVCh5fJ4/3MmhKmd4KPuTPCzJ6WS0+XT9mpp03KOn17XKOd1nob&#10;nS1ONd1tHvWctqaI9Voy7iKbXSbaa51qmisstEqIfZ1TKepEedNS7VLTVBGZtlo/42p8NFe6aany&#10;0FjooLPST2d9gAnN2eo+eVyqqasLrZTlmtTvR1Q6otaJtirJyLFAgkKPgcKgUeWcCFwRZYsoXKQq&#10;2WnVYjdnKMgiypbMpHQ16emRyUjMVLDl/ypaokG5AllcNp2qkpY8ELMhCbcjA6ct7TRokVXZlTSJ&#10;kUyQU1YmsRFFQYsAoWhGiEANnzFS2azC3mUD4ZSaJQpZoqAlWkUetQqJMjJqHZLj/wsjVIitwBbJ&#10;WpHJ1CqrjcCVAnPmacuQAi06Q6Qm2hYBQcpmc6p5SPJZlHXoD2DldNPWKXuQjGQVSZaR5BdFW7ui&#10;uUJR2KKOT/38f/xZo9Doj+8ZBTI5phQVXC35bgIYBTbKd0EUOuZZE8nLTKAyI5HSpDhy48T+M4ys&#10;kcPIGzOColHDKR4znIa40UxLT1EOFXGhLNdqWJyeylJNGqv16Ww06VhvzGCHRcPZTj27zenss6Vz&#10;nlPLVX4bVwbtXBZysNNmZI/TpsDKoN3KoM3GOrudtS4L271Oda0vTcfrHXrWWDNYak6i35HMVdUO&#10;7m3381BHgPvaXTzd7eP+Njs3VOu4vcnA0z1unp7m5vKqNDYHRijIcnebjse6jDw7ycKz4838WWBL&#10;TRoPtWbybLeVv88O8rfZAQ4XxXNxaQL3txl4coJF2YekGloULTLKRlSayhXFycS0p2XQnJJETUI8&#10;DUmJdIpaRZvBhIwMJmg1tCYnq8cLR40iZ+QIKseOpSJuLFVxcQikaU9KoSc9g67kVJrjE+lJ1bBQ&#10;QInBwiytgdnaTGUdkllqskRsRHqjWufoMpmRoVXH09J1Cs5sdgVYZrKr4wGbRylj5utMCuAsN1lZ&#10;abKxzGhRs9JkUvkvkgUTHbl/uel/oIwoYdaYjWqEgAl4WS8tSA4TG70m1tkzWW5KY54ukcWGFFZb&#10;Mljv1rLZrWWjW8ORAgcHc8xcUermkgKHyn+5vMzJpYV2Liu2cXGZkatqTZxfruFoXSZ/ajNzZYeZ&#10;B+YFeL4/jyf6wzy9Icyzm/J4fkcBLx8o5x+XdvPZvav59fUr4eTbcPyvwDtw8g04+WrEivTL0wq6&#10;8NMT8NuznPzucRXA+9t/7uLkT48z9ONjStky9P3jyjo09OMTnPjh0dNqF7ESDX3zEEP/fSAyYln6&#10;43z9Z5UVo9QuAlukBenLGznx5fVK3XL888s5/tlF/P7peRz/9HxOfHIuQx+dw4kP9jH03l5OvrsP&#10;3tsDHwpw2QQfbIMPtsB7m+GddZz8ez/8fTXHX+3jl2fa+ebPRXx5u4dv7s7lm7vCfH6dmc9vcfDe&#10;dXo+uMnIlw8WcOzVXvj3WvhqI3y6lpOfrGbo3yvU8dBHK/n9H3PgnQFO/m2QZ3caWFV5BqtLR7C9&#10;Mp7tVQIyktlUlsLG8lQ2V6WyviKZNWWJHGjVqdtbq1M5tzWTA01aNlQksrkqkQXZoxgojGd7ZSr9&#10;xXHsqEnn6l4n105xcmWPjcsmWtnXKDtsCcwMjWZVWTJz8+OYmS0NRPEsL01lQZHcl0hfboJS1UwJ&#10;xDLZM4JpvhGMt5/JVROsXNCcSbM2hgN1elbkJXFuvYUDDVaVdXHZ9FyV0zLY5KAwc7iyYqxsc3P+&#10;glIGJwYj0xVQVqJ5ldbIVNgiDSa1DuZU21SA5twaO+NzdcpaIKGIjVkamsM6yt3JtIQyqQtpVe1r&#10;kTOFSl8644rNCrSUZUfsRFK7KsCkqjCTumKj+uKuL7NSVWhSuzNleQYlia0WaFJvp6HaQnedU8ET&#10;GVGoSAZLd5Ob+ipRvxjUe8r7iZpFpqvcRkepRdma5NeXMNzJXS6mT/QzY1KA3i6vmqmdQaaLxLrC&#10;QVe5i8ZcW2RnPGBQsKUuYFcjdh8BJmIlqrQbldJFoIqsYi2SVZ7T7HeefkxAiwAYpWrJ8jIx4FPh&#10;puODThWgKzktMqJoEagiSpZ5JWGWVhawoi6fVfWFakRaL6BFmmdExbCwPosFVUGmFbqUmqXanq6q&#10;YyvMKdyzbgmdLiMTHVZ2N9SytqCABlEI2tzMD+SxINDAivBE9tWs4pzGzeytWc+WytVsKFvDqoKl&#10;rC/ZyLaqneyu3cHmsgG2VyxjfclMFoU72dMwhy2VU1hf2sG6oiaWhYtZn19OfziP3XUlnNtWxbaa&#10;HLbXhznYXsDZbblKai55LHtagjy8vpvn987jvhXN3LKwlv3tIbbUOLm8R8Iq8xTE2N3o44rJRSo0&#10;d1utm0snFnPR+AKum1bJHXPqVWjtJFsScwNaBktsXDgumx3VDjpsY5jqS2RhbjpXT8tTtdJPrmvj&#10;iYE27l9So7JcFuZq2VLrUHWb0jzy2v7FvHvpFh5f1c6NU0s4PC6klCyT7PEsCmhVVetzg9N5Zd8i&#10;Xtgxn4fXTlQ/X7Mplh5fEh3OOPa3+Xj96Grev+UAty+rp92TiCM+hnz9KCblZaq2KKnQXdMSYtek&#10;Ig5MFeteKes6s9k4IY9tkwsZ7MhXAGZ/bw2D7SUqryc7PRFnXCzBxEQ0w8/CHD+c6WUe1o8vVQGQ&#10;cqEqoEUumuVCWdQsAltm1EQAi6hZZF3eIbYOF725NsaHjMwp9bC+NZ8ZhU4miQqm1MXUEgErVgbH&#10;FTK/3MWcUieTsvVMzTNRIVWkxSalbJOMDgFHpxVtxVY6CwzUBTOo9qWyZnKBumip8KepneH6wgxq&#10;cwQ6JGDXx0baBkQKbkj4X2qVaEhudDdUTkjlhE/C7ER2LW1EstMpr5HnyIm3qjv1aJVfXHJaoiG4&#10;okiLhtnK7epsg3osCl1EESJQI2oJKs7OUAoWUbIIYJFjuU9AS3U4U0n3BZQUB1JVBpRURQs0iFYx&#10;y8jzoyfKp8cncCUCWSTbQIIjVdjg/33eHyYKVaI5LFlZkRBLyV2QE1zZQRzsq2ditU+pZSTkU05E&#10;RU0ioEXUNgJXxDIkf68yAkwEtEgw7TlLWtg8o5KQMU5lRxTYk8i1JtKSl6mapJqytdQG0mnNiXy2&#10;ywhUC2WOUkoqUatItoTAHVmlqU2akWQE+oh1TI7lcVEzCnSRVZSFskNeXpShPqPlz7I+W38a1Mjv&#10;QWCNI30UIe1YZUkT9WaLM53FRW52deRz3tQKDkwvYf+UIs6ZXMwF44s5f3yRGgEt5/Tms6c3mwOT&#10;w5zbk6tAi3xWHGnK58LGMIebgzy7rostlWae6h/HbVLvXJzJ4rwMVpcZmRXWUG8aq3JHOl3Jqq3t&#10;ylnVXDOzRiladpZ62Vro4mBVkCONWewucbKtyMKhBh/XTsrn0s5sbptewhUT8riqPZ+bxpfRlDya&#10;mcY0Lq8q4OnZk3lsSge3tlVxXkmIAb+F7bkebuqs4oHpbSq3RUDLk4sm89i8bp5cOIm7e2vVPDGn&#10;iUdmlvHckmoemlXIMwvLeGtLF29uauXvW9r5165JfLC3hw/39PLxuXP4+IJ5fHR4MU8sKlYZbYvy&#10;UtVn39J8vVLOri6y0ufXMsWVzuyghjkhLfOzIvB6XblNffYOFFoVWNlXF1DZVtvKfWwokuwUp4Iu&#10;Aj4kR2WL2IFKPAqcKOVLjk2tAk0kBFhmIN/BljKPeu2afJtS08gIgJERGCO3BfzIrMq1sqXQxaZT&#10;s7HEzdYqX0QhU+qkv9zNqio3fYUmZhZY1OfpzYMTuGNrL3ft7eOWbb08eP4S7tk/hzt2Tef2/TO5&#10;Y/9c7jxvEbcemMN1O6Zw7fZebtg1jVvOm8OdRxZz36Wr1HrjObO46WCfmhsOTOe6fVO5du8UDq3r&#10;Yv+aVnatbGJffwsHBsap4z1LGjlnVSv7ZtSya3oNuyfXsn1CJVsnV7F5UoXaHFncGGZGsYfpRW6V&#10;vSaB+FOznPTlepnotzIx267y2Fa3FrNR2qbaSxRM7a30K6Aqn2FRwCxKvrp8O+3lXma05rNoSgkT&#10;Gv2s6KtiRlcW0zojI+c0q+eWsam/hg0rKlk4rYCeVi+TWjxq5NxpSkeAyeN86nb0sQnNXvX6qR0h&#10;prQHmdOTx6zuMPMm56n7xIot090k7+Gho9ajQItkRdWXWGgqt6vjjgofraUeavNsVGab1MhxTa5V&#10;HcvvoSxk/N9NO17d/wIt0UBZVVftjLTYCBiQNc+XqcBGjlNPScBKsd+iqpOjipYocJERpUvUQhTN&#10;bJFRoOWUCsZq1WA2p2O2p2BzpmF3pWN1pKpRt80pSu0i4EVgjLILmdLVrymwR9Q2MgIylPLmFGAJ&#10;ZaZGVCSnWvWiVqLo+v9Sj0TzWESxEs1AiYbPRgHL6ayWUzXOEoArgbhS9Zyr1Su4Imuu1hqBLZkR&#10;C4+oX+RnEruOvJd8f6p/W6cAicqGkcy1U0oSmeixqlA/pUCJWofkZ/5jW5F6r6AoZSKbJjJyHFX2&#10;RF8rbWASEC8h1oXmJApMEaAirXT5GWNVY5+004XTR1OSFkvp2BGUjRpOc/wY5mjTWajNYJE2nXWG&#10;TPq1GWzV69luzGRTRgbbNTq2a7RsTU/nAqOR6/wubs/2c0u2hxtCLm7OdnGR28QtYTc3Zrm43Gfl&#10;gNnAfquJ/VY72yw21ltsbHK5WOd00+90ssZuZaPXzo6gh0G3hWVmHSttmaxz69mebeLmlhyurPNy&#10;WMB7bgaPdwe4f5yDa6szubkmk5dn+Lh/gpmr6tLZkzea84piubkpjYc6Mnm0I5OnO4w80prJg81a&#10;Hhun5+VuOy9OtPNct50jxfEKtjzYZVB2IplbG7RK1XJrnY6barVqvbYynZjysXEUxQo4SaA5PYWu&#10;jDSa0pJpT09lhtVIW1oKjWlJlMfFEho1gpLYMdQlCJhJpGh0LJVjE2iKT6Q5IYmG+AQ6klPoTk1T&#10;8GWmThqNDPTp9MzOjBxLpouskt8i94lNSbJd5hpMTNPq1Gtk5LhPb2Ce0aQeX2yynQI4JhYZzQra&#10;yKiAXhmDkcWGiEpGZrnewlK95bQNSUZgy4DFxBq7QVVOb/JY1QzaTay3m9QqddMyEsArwbsrjOks&#10;0ier/JdtbgN7PSYOSgBv0ML+LBNH8ixcUmrhSLGJK2tsXNfo4JI6k7IWXdNl44o2M1eMt/CnCWau&#10;nGThml4bN0xzcMN0Bzf3ebhzfoDnNpXx9iXT+Ne1c/niwY38+JfDDH14J3z7RET5IrYjXo8cH3su&#10;Yjf67iH45Rl+/88DkWakn57jdwnE/elJTvz4KCe+ezSS3fLfhxn6+pH/mf/IbQEvAmEeisCWr+5Q&#10;+S0nPr+J419cx/HPrub4Z5dx/NNLOP7pEU58eiEnPrkwYif66FyGPjiboff3M/TBHk5+sIuT72+P&#10;zAc7Ofn+Vk7+ayMn/zkI726A92QG4P018PclnHh9DseeH893j1Tx3RM1fPdCEz+/NRU+2Qzf74dv&#10;98JXWzn52SaGPtvA0KfrGVLQpZ+h95bBB4Mcf3UZr59t5ZYFqdy7wMBjC528sCLIa/2FvDZQwEv9&#10;Oby2voB/7K3jjU1l/HVbNa+szuX1dcW8s7uFN9aX8MqaHP62vZa3tzXwt611/GNHC29tqVTztz2N&#10;/HVXnZq397Tw2oZiHl7i585ZLl4cyOPZ/jyeXJnDc+sKeLI/n8dW5fLoylweWp3HwytyeXBZmEeW&#10;hnlsaRa3zXDyxOIQb22qZ3d1Gm2mM9hermFLqZYLWl2qLldCRcWOccXcQlY3W7HFxyiwctGiSvZO&#10;y2dXb466vaHTz4ZmP/0tXlUfPNAaUAqXudW207ClI6xVDRGFplh8GaMiNaf2BEpFWmiMJ6gdgyVl&#10;OJbE4VT5M6jL1VDgTyLPk6ROtAv9qWR7ktRFSHmuVoGVouzIKhcXIkWVVdQt4hEuz9VQma9TlgQ5&#10;rsjTUlmSqWSuInEtL/ofgDOu3KJCeFsKjYyvsCvoMr3NqyxDk9pdpyGLjJxgjG90M77CrWT4zfkO&#10;deEmX0AKtgTsNGe5FCyREagi9iCxCglYkewVUbYIgBHIIqs8JnYjeb7AGXne+Gyvgi2yTisKM85l&#10;VzaiZrtF1UbPzM1mVmEWswtylZplfkkOC2vDLKnIZ25VFssaC+ir9CnYIraROeV+BVtE0SLtL00u&#10;raqRvXrOJDqcBvoCXi6b1M10p5MmaXkL5bIoVM5URxkTrVX0eSawKDSNjWWrObd1HwcadzJYso6B&#10;onWsyl/Dyrx++vNXsq16kA1lyzmvYx9balaypmwhG8sWsb5sFgtDnUy1V9NtzGNb6TjOre1S0OWS&#10;9gb21hUw3ZtJpy2Zy6eW8tjgFF69YA3P71nA45t7efX81Qq8XDWlRJ3YH+7K4bz2bHaeUqlsrnRx&#10;XlsON86o4lBHrqpgPrsxi+3lbg63hLl9WjXrpWI8pFWht13WsczLTuVod4gHl9Vy/9JqHlnZwDOD&#10;3bywfapqGtlQaVV2Pcl2EUXLe5dv48Vts7h1Zrna8ZZd33rdSCWzlzDcx5d1qSaiJ9dN4pktM3h2&#10;60wFVqoNIxmoMnHb4krePLKc6xaWsrPVw5YWF5ub3CwpMzHOnUyTK4necCbjszWsbPRyybI6Bjuz&#10;VbXy5YvruWdrL+f0lrOtM5/tHUVcPK+JrZ0lqpWqxJyKNykW3ejhWBNHq51OASvy9y8nJbKDOqPc&#10;q1QGoioRNYtStdS6WNgSUJBFjhe1BllQ76MzbKQzoFc2prWdhUwrddIazKQry6xgnYSh7u4pY21L&#10;DsvqvMwqtDK10ECtM4GevEylbpPMpuXNfgWHtvZIZkxQtdLkmmIJ6EYpe4r8mgJdS1wJqgWspzZi&#10;LZLGIDnRFFWKABSBLVH7UBS6yAmZamqwp6mTtz82EYmiJQpa5EROTs7VibkEznp0CrBEQctpe1Aw&#10;cr/cjqpc5DhaoawmrKE0R6s+g+Q4ejtqG5KRz6qwN5mCkEAVgTGRgMjTjR5ZkawCySyIzv+FKJKv&#10;oOaPFanuU3LxU971yPMiLSACnPPzdeq9ZBc0M3WEuqiZP7mYnjqPUsv49WMVyBDLkAqgLXWwpDms&#10;8lnm1/hZ2pil/s4Fssl9569oV+HlAsFNycMVcBEo3hjWq7U6oKHIlaTAmQC0+qx0imzxVLpSlF1N&#10;7A0VTs3pBiFRCUlgr8qmcaar49Ohv65UNRIULLBJPrMFssiq/kydqQoOSTW4PzNWrZH2mLEqi6za&#10;lsyCEhc72/O4ZFYdB6YWc/6sco7MqOBQb5lSsxwaX8yh7iKOTC7hyMwSDk7NU3NoSqTi+YL2HC5s&#10;LeDitjy2V9t4cesU1pXoeXBxDddOyVfWwvUVJjZV25SSY6I3lbk5BhpN8czI0nLZ1FIum1KiVBzy&#10;2bNJ6tN9Gcx2pbG9wMIlLQFunljAPVNLua47j4taAzy9ajwvrp88UgirAAD/9ElEQVSlAMmWAgc7&#10;89zc0lLOcwumcG9nDQfyvezKkZ3NAm5tr+TxWd08NrODx/vG8+ScCTw1v1vZhJ6a186fuyu4r6ec&#10;x2ZU8PyCKl5aWs3Lq2r469YO/nVgKm/vGs/7+ycryPLVZcv5+NzpvLG6mtfX1fLP/b08vaSEgZIM&#10;FuenqSwasTquKrQosDLZmcocn45VeWY2KSWKibWlFjaX2dld7WZzqZN1hVY2FovaxKrgh4ASaXAb&#10;LHaxtzqkGty2lPnUbCzyKtgiChUBLaJKkRGFimS9yOtkNohiRdYip8qnE/ASvS0j7y2rsmoVutS6&#10;q8ynYM+mSq/Kd5H2I/k7yk4foexD0sR35/ZprO7I4uD8Gu7cM4vbd05TlsmWbA1h01gKnYlUBdLU&#10;xo8cF7uTVfNWQ75OtXGJSmV8pVWpV0TFElWy9NQ5mFjvpLfdT1eDU+W+yarARINLPTZ7XJCF47LV&#10;/y0BK7IZIlBlaoGT2WU+BloLOdLXyp6JVcwp8SqYfmByHaua8pVadW5piDafWam7phZ5VHi+qGDE&#10;HijqWlHqCaSQEXgxqS6L5mIXVQI0C+w0ltloq3ap5rGGMjNtNQ5aKq1K+Su2a7FXi+W6ucL8Pz97&#10;iyhKbOo+eZ7cL+BFQIu8Xja/qgsNaiNM3rO2yPC/Ru6XkV8zqgiUkQBfsWBGLZ7ymS/NctHPfWPq&#10;aNLjxYI1GlPamP/VOCevicIV+ayX7wYJTJfvBgEtRV6jmlK/ifIcK8VZZgVZZGrzPBR6TTgsGlUH&#10;LBXBYicS0CKrqFuiAbnRymeZaDbLH0GLQBaXT6NGjmWiihYZUbuIqkUUNQJcZBWwIhNVjAhsiYIW&#10;GflzkN9j9DtQ/mwESsjvXbXsReGLOUVNtM3n/98IQIm2DQloCaXLmkl+plFNns6mQItkpUjjkOSg&#10;iAJGsk5UoK4jQ/168j0qI+e9MqKmUXafU/adKACKZrL8UbHyRwuQQBQJxFcQ5pR6RT1mSiXfmHY6&#10;T6VUl0xe+lh8iSPITR6NK/YsArHDyIobRn78COqSx9ClSWSaOY35pgyWZaazLD2VFampDOq1bNZr&#10;2anTcb7NzAVmE0ftJm6Vc16rhYtMRq732LnT5+Z2r5MrLEb+5DRzhcfIJS49f/JZucxt4uYsN1f4&#10;bTxcnselfjcb9Dr6tXoGjGY22jwM2J2ssjtZ7XCwzuNgwGVhvcfOFr+TrQEXa91W5tt1LLBqyR0d&#10;Q/7IGPwxMeSfEcPOcDoPtPu4q8XO7c1mHpvk5N5uE5fXpXBeyViurk3hzuYMHujQ8cx4A0+2Z3J/&#10;UwY3VybzULOONyY7eHdOLs9329kZHMEm31nc0arluR47T02wqmwXsQ7dWKPh6op0NVeUpRJTEptI&#10;RUIyVQkplMfHU5WQSH1yMo2iUElNZYbJQktaGuPSMtRaEhuHd9hIimITaEhKUcClLDaO/FGjKYkd&#10;S0tSKuPTtHSnpStrUVdKGm1J4ok1MNdoVlkwc0wGZVMSu5I8R547PjWNlsQkqsYk0BCfTHtyOs0J&#10;qWrtzRAgY1DgRYDMQpNFwRYBNUsEupyCK1Gli8wKg1XN6QwYg4Fler2axeZI49FSY6YiZDIbrHYG&#10;bXa22FwM2iyRDBizgUGriW0OixppQZLslxlpiUxLjac7aTSLrcnszjFxTqGVc4ttXFBm43CFjYvr&#10;7RyuNHNlg4PrWpxc2+zgkloLF1QYIlXTBRr2lGRwoFrHec0GDrebOdxhZG9LBud0abm2z87jgzm8&#10;fUkP790wjx9eOMiJ92+BX56Dk6/Asafh2DMKpPDj8wx9/yS/ffegsib9/uMj/Co2op+e4sR3jzP0&#10;7eOc/O5Jhr59gpP/fZKhbx5Rx0PfPgby+q8fhP/8Gb66R1VKn/z85khI7mdXM/TpZZz49OIIaPnk&#10;Ak7++wJOfnguQx/u58SHOznx712c+Pe2/z0fbeHER9s4+e8tnPxwIyffXw/vr4UPBuCT9fDRWk6+&#10;sxw+WsfQR2vgv3vg+4Pw9T6GvtjO0Ffb4Yud8OUO+Hw7Jz/dzMmPBxj6qB/+sxPe3cjbR+zcsjCZ&#10;p5ZbeGPAx+sDQZ5f6uX1tVn8fUsxb20K8/gyO08uc/LPPRX8fXMhTy9y8+wiL0/Md6n5y4ogb/QX&#10;8NLSLF5ZkcOra/N4aXU2z64I8cQSPy+uzubhBV4eX+znySV+nl0qwKSKF1bm8Oc5HgVQHl4W4KHl&#10;QR5dJheJ2Ty8PMwjy7LUPL48xJPLsrh9uoO/rC/n9c319AVGMdU1ml01ZvY22NjX4lAVz3vaXJzf&#10;m6VyNBZXmVleY+eCWcUsq7OrxqHNXUHWt/nY3hlSjUSr6z0qIHewM8TyZjfzamzMKDfSFkynI5RO&#10;V7ZGQRexFFS6hVInYk48C33cGeRbBbiMRp9wJlm2OEp8ySpgLl/S622JKs1fvqSjmQWqatWnU19A&#10;kukgFxhyAeOyx532F+f5U1Tqf5ZAm8J0cvLSCGYlU1isUX5juV9O5rPciQroVOdF4IzYisRmJKuM&#10;gBoBMxV5OnVh1ZhvUSc1omZRFXSSpG7VqSq7xpCDhlNNQ9I4JCPWIcltEYgiQEWqoAWuCIQRGBMF&#10;LGIjEvgSDdKV9qLpRXm0ezy0+j00ORx0h0PMLSpiTnkBC8vKWN1czbqGGtZ2VDNQV8WK2hJWtRSp&#10;HS+50BbrkOyQRWujx/kNFOgS6PQbuGnxdPpyPKwrK2Z+VoCK9DRaMs3M9uWwIFRNn7eJGe42+jy9&#10;zPJOYWFoHqvyV7C5Zhsbq7bQX7adBXkbmOpfyozgYlYUr2NF0WrWlK5jWnA2CwuWsb1uF9sbDjBY&#10;tpkV4cUsDc5Wobo7ymayyFdJj8nLBKOenZX5PLx6Jo9umMmbF23jmZ0LeLB/EvetbOfZbQt4bvd8&#10;bltQr3aft1S76LIlUJw6nImOJHZU+7lgXJ6a/bVZ7K3xc2FrDrdOqlFVqZe2FKrsBbkoEEn81kq7&#10;sg9JVstd8ytUHsOT6zp5aXufGgnPvXdRrQrFvHthLS9uncHfDw3w1rkrVX7LobYQ+xu8bCq1cag1&#10;W4XnShWqVLD/qadANZW8dGCWCujd2+bi5XNm8+r5C+ivNTLeH0e1eSTd/kQumVHMPaua2NMWZk6e&#10;gQnuNMa70lhZ66IzO42ZJUYunl3FoellnDe1mE1NIQ5OLOacSaUc7a1lbUMe7T4DFVZJ748neeQZ&#10;WJNGKgXLktowmyaUqmyUInOimgpHqrJ6SAOMKFfm1HiUbD4ajrugwaMAiNTuFluS6DqlfplV5lEq&#10;BbGCTCqw01NoU1Ymkd9LHosoceRnnVmsZ0GlmbkVFvrKzCyssiv4uqk1i93j81hQZqPKHq+qdyfn&#10;GVjc4GWi1ANn6dTFukCfjkIzXjmh1kvDR4KSHksrwGl1iylJnXzKiaiCLBIg69aqkzRZ5UTUpY9X&#10;a9Q2dDoA9xRM+eOIWkVGjqPVz9HAWgEwStFyCqKIYuV0FXRI879qoWUqQxmqPU0gi6hYZKL2IqV+&#10;yYpURgs0UXYft+b/OfJz/zHsMBqCGH2dhE0KdM5yJykljFzEiH1S1DIqyLJIy4wZecyemkff1Bx1&#10;gSR5VHKx113poLPIwryWLObWBpRCSbKBpEVoQsDEojI/F81tVPYKqVQWK5DsHhabklX9skCUOp9e&#10;gRSRbVc5tcq+oPJSsg30lLuUHULl00hVc1BHrTdTTXUgEkAs8EWOo8oWeY6MWIqkWSuqcBElS2PA&#10;RLUnk7aQhWafgRqblipbGrrRZ+JKHMHkLIsKX75gag2HZlRzdk8RZ08u5NC0UgVVFFzpFKVbKUfH&#10;F6tmoUMTCzjYlavCcI/2FKlgXJlLJper0G0BrC/umMYUbwLPDU7i8RXNLM7WMNufytKwjqVhA036&#10;sSzLN6ksqWLNcNbWWFlfbWVlmZ7Z4XS6nfE060cx3Z3ItmIze0ut7CwysTk3k+0FJrbkG/nrzqX8&#10;dc8yHpvTzO2TylkXNLG7wMWRqhA7cu3szrLzcGc1L06fzJPjm3ht/iyen97FK0tm8Ma6ubywbAIv&#10;Le/hmTlN3NWez31t+bw4u5ZXV9Xzr/29fHDOTKVY+eTCBfxrzwQ+OHsqH583k68uXco/t7RwUZOe&#10;GyY6+OvuSby0oYn1JRlMdo1lgi2OJuMYJtiS1O81ClLW5JhZl2dhQ56ZQWkHyjVHjnNtrAub2ZBv&#10;Y1OhncF8B4N5ouLxsr8mm73l2WwvDrAxz8O6HBcDIZdqKFrqN7M6y866bMfpWZ9jV4Al8h6RY5m1&#10;OTYGciIAR0CKqF5EORQFLGotcrNd4ESxS4EWyXQZqHDjiTsDV+KZ6EbEsGV8HjunFKGPP0MFNF+y&#10;pkPVlkvtcokzSYEWX2YsOfaICiwaiishuNJCJMeSuWLTjcRtHIPPLGAgVgXdqrBby1g8jjjM5jGk&#10;pw9DoxmB0zoWs34URs1IAuZ4DGnDVWiuRztaQUxzwnAyx56pwnjLHWlctKRdgU+BiOfNb+bovHZa&#10;gnoC6WPRjDlLfc7LZ2Rm3HB1/tFbE1JgRV2QO7TokkajTRyFPmm0alqR0SWNVLBCILQtcwyJsWfg&#10;NMYpECKgRc5xHMbRaFPOInlsjPo9Lp1SwJq+MvQpwzkzJgZT2giWTy7mql0zWNZThCdzLGljz8Sl&#10;G4tTG4s1fbRa5bbKmpKgbq9YACMQSFYZASyVeQYV0C3H0fO5aEuRvFbeQ5swDE38WaphLyX2TOJG&#10;x5AUd6YCyWbtaCy6MZg0o9RxdJV8rsosyapxUh60UBYwq1WmOstJZdCuQEt1jouwQ6qd48lIHaMs&#10;QDIZKWNPNxCdDsA9pXSRkWOLJQOjMVWNzaZVkMXpzVDgxWhJVuBGkxqnJjMjAlsEvkTtQxKCq2yw&#10;+v+BLiqjxZQcgSeS0yINP850dX4rmwSyRsGEQBMVVCtgRh8BLUqxcqrO+Y/gRR1LHos2sspkZ2jJ&#10;StcQSM1QsCWszTytaJHjYp1OhcxGQ2ejQfLyb01+pqiNNpod9sfgWvX9dCrTRVREApBULbQl8l4S&#10;TJuTmUylWUudNZOqzAzKM1PVlOmS1WQnj8UZO0yVNBQkjMYQE4N/1JkKqEzUJDFTn6qyTyUTZYNJ&#10;z2pNBmszMtigy2CrRsOBzEwuMpu5PejluZJCXq2r4aXqEp4oCHOb38UDOQEeyQtxi8/OIbOOLdpE&#10;LrBqeaDAy6PFQe7Jd3N9tpULXVqO2HVMGzOMhQmj6U9PYmVGMlPiYqkfMZxJiQnMSktjuUlUK3ZW&#10;23z0290MuB2s8VrVutplY8DjZH3QzXy7mYn6NCwxMWoyY2IIxMQw0ziWK2sc3N8R5NpaI7eNMylF&#10;y58nGLm8Jonzi8dyV4uGF3ssPN6p4+muTB4fp+W+ujSeaNPzeo+dfy3I4ZnxFgVadoZGcG+rjld6&#10;ndzXmskddVrVOHRDdYaaP5WnRUBLaOQYCmLjFWxpSEmnMTWDysREyuLiqEpOpCElhUYJvtVoaM/I&#10;oDoxlZK4RArHxOMfNorwqFgqEhIUnKlJSFIgRpQuSiGTksS4lBQq4+OUFUnUMuM16fToNUzM1NCp&#10;SVPKmeqEOKWYkVVeJ/CmKSmFlpRUddyZpqFXJy1IegVrFklTkdGoAnoFtPzfEWVLNPNFZsDqZMBq&#10;VRXVyl5kNqn2I6mu3mBzs87sZMDsiIzRwRqDnVV6CeM1stpgZplexyJNJquMetZaTCqEd4vDxhaP&#10;lY0+C4NBI2u8OtYFdKz2pTPHmsCGgIYD+WbWB9I5J9/IkRIbR4ttHCmycrjQykVFNi4rc7JTKgqL&#10;NOwty+SSFhvby9PYWZWmGo+kbvrsBg3nNGs5MsnIuRMzuW1NgLeu7eY/z+9U6hYBK799JQG4j3Li&#10;x8cZ+u05fv3xQTUnf3+REz89xckfn+Hk989y8vunGfruKYYEunwnNdRPcfKbRzn59UOnYcvJL+/m&#10;5Bd3MPT5TQx9fk0Etnx2BSc+PcqJTw4p2DL08UGG/n2AEx/t4finezj+ya7/NSc+3s2Jj3cy9PEO&#10;jn+wgd/fX8Px91Zz4sN++HQLfLSB4+8s4bd/LWXo862c/Hov/Pdchr4+yNB/z1bHfHU2Jz/fxdCn&#10;2xj6ZBMn/r2OEx+ugs+38vvri7hrfTLra2JYWxrD1orhbCkfzuayEQyWDmd9yXBWFp7BktwYrp6Y&#10;zD935vO3dUEuakliTXgYGwpGsK10NBuKRrA2ZwTr80exvmA0A/kj6C8YwdqikWpdUziSTSWjWRYe&#10;xsrs4VzWpuG5+QGuG29gZWgE0+0xLMkZzrL8EazIHcnC8AjmBYcz2z+MvuBZzPKdycLQMNYXj+G+&#10;Phd/29XMea2ZzPKNVuG4O6qM7Ki3cP5Ev1K17O/2cfbELNWoMCtXR3+Di4EGF4MtXtY3e1lWbWNr&#10;e4DNbQG2iK+/M6xAy8C4iMplZatXZTbMr3aoVWZlY4DpUgFdZlV1n1LJWetNo8KZTI5hLBlxZ6hA&#10;uejJjSU1coIiknhJM5dANVUbeIrsB5yRCkGR0dvkZMgRh88Vr0LcBKjk5WVQVSu7vhrCuakKunh8&#10;Ceo5+VK565ELlhS1Ay1AReT+kuMigbmy5gdT1cVTdDdbUv7Fc3o6Sd2sUV8mRTYdNT4r5RYTlVYT&#10;NQ7raegiwbgykuEidiFZi006qhwmdVtGVC4CYFqyPHSJjSjHr6BLVzBMk8tHncPNxHCegi8Srju/&#10;spTVdXWRaa6mv6WGgdY69veMY01bqWogEiXDzCIJNHXSGbDQ5MmkypDGlJCDq/omsLAwSI02gylu&#10;Bwuyg/R5Q0xxFjLH30Kfp5PJ9jamuXqZG5jNoqz5asbbJzIjMJ95uWtZkL+RWVn99GWvYUXJdpYU&#10;bqHNMZUWaw99uQOsqjhAf8U+lhRtY1F4I0uy17IiZw0rw4sYr6+gWRNgbW4dl7S289iapTw5uJIn&#10;Ny/l/lVTeHDNDO5d2qlG6qKv6Kng3kXtnN+ay45aL4c78pSSRaTiMvsastSu52WdhVzfXcb1XRVq&#10;HprdzkNzOxSAOacxwAXjgpzbEmBztVWpWq6dXsh1vUVKrXL9lGIeWtHMtdOLmR/O4Eh3mL/snq9A&#10;y8s7ZnPD1BL1+kXZGm6ZVsGjy9oZKDRTlT6cOf507uir4OU9M3l8oJGX90zl9UPz1f+lOYWptDrG&#10;MCOcwqRgItvbXDy1fQr3Lm9ia4OPXc1SrW2n1ZRAuy9Zwcz7NnZz3tQCijPlYm4kSwqtrCxxsL+j&#10;kAMTitnaVqCqugv0CSqvInl4jAp37Cv1qpDSI7NblMVnnFenLqbnl3uVYkFyVeaUS2itU8ESGclc&#10;kYah1eOCqppZAkYFtMhI5ob8u5FVcjyiz622JyrL04IyK30leiZlp1LnGsP8Yj0DdQ52tgcYbHKr&#10;EOBd7QG2NHtYWWmh0jCa3rCW+aVWpYAR+CrWIpHUb5lcoS6sQ4YEnOljlLrFm5mAWxunVoEo8v8u&#10;ulMWlTDLCajspsnq1MYp0CInhrLDq+x9YpeRTBZRs5yyBUUBizwWVbjIKj5wVa3s0ygveVSxIlBF&#10;JgpeBLbI/E8tdLoaeUyBFV/ktTIl/shtWQUcn1ao/AGwyEWSrNET2KhyJXLyGnm+uv+U1Sgsdh5n&#10;knp/yYbJcyWr46kTs1T2gozsPtcVRGySrUUmJlU7VbDy7Eqvgixzq/1KuVRiTGR+sUeFMB/sqaUj&#10;oKPKlKLyT0QBJ3BD8iLGBc00+izUug2qaa3KK0o+U2Q8RgVU5LnSNCXArimYqfJVxLIk05BlUnBF&#10;QEt0FcgioEZWBW18ERWMPLc+ZKQlZFbV9j1hJ+O8mdSI9D5pFJ0OHVsb89hen8/5E8u4ZFotF0wu&#10;5fCMEi6ZUcaRKUVcML7wNGhR013CBaesitKIJtBlX0eumgsmFalAWwmc/8uBhYy3xvHshok8srCW&#10;QbHK5OmV/ef8Wh8rwjqVzTQ/lMrSXI0Kkd9aK01rWhYUpqmcs0u6s7i0PcjGAh2zHfHsKzZxe1c+&#10;j06t4O7uIj66cAt/37aEBydV8OikSs4rdNDvyuBgrp2bqrJ5YUIr7yydx9+m9fJmzwTeXTCHV9qa&#10;+fuCafx95UyenVTNc721PDu5glsa/NxS4+WFqcW8tryKvw428vScMPf0uLmpy86dEx28MC+beye7&#10;OFCZyqaCBCaYz6A1M4YmXQxtBskxiOTECSCq1IxQlsvV+RYWBXX0h01sK3SwMmhgc9jKxjwz68JG&#10;1oQNEciSa1WP7yr1si7bzuosKwNhgSlGek1pzLRrWem3syrgYH3YS3/IxaqQTYGWgawIZNmQ42Jz&#10;2M32Ai/biz3KfhWdjQVOBV8EqAhkEdiyVexIhS6lYpFVnqegS5lHZeX0l7lYVeqkxZ5EKHUYptgY&#10;Fta5+fPBhZy3pJFNU0tUtbI9eQS2pOEqhyjbFKfqnUVdpRRW9mQ1Ba7kyG1Rq3lSCdri8VvGEpbg&#10;V1+KWgNWafpKIycng1BuBu5AMk5vAoFAEh6PBMrGKTgqI+8j/3fF1id2OK8uVqm15P/BXXsXc+PG&#10;6Rxe3KYC0MPmBEbExKCLPQtH2mjcmrEq9yJ2WAxJY85Uyoe0uGGkJoxQrTsObSQQVkCLJW2suqCX&#10;2wIhDCmjFKhOTzxLgRax8ExsCqhcFfm5bIZIY5KE9+5c0cjle6aozxSByjuXNCnAIrcFgiSMilFw&#10;xZI2SkEXASsCxgWSRzM5JINKzpdEcSOrgJYocK4uMP2vEfAiVqLWIttpMCM5eC2FVvVatbkW0qif&#10;22dLVKvDMFYBl4ykYcSPOYPYkTEqU6TEZ1SQpSJkVeBFQEtFwBaZrAhsEQuRgA8JyxXIIgoUnSZO&#10;AZUoZFE2olNqFxlRwJhMaej1yWRmJilli9iFBLLoTYlo9RG4IiPPlVXe16CLPx3IKxktqq46M+l0&#10;7bCqdzanqO80yUOR34NsJsj5rcAxUfiodrpTG3tyvqlqjg0RqKIUJ2adGqVe+aON6BRgiY5AlpwM&#10;3WnAEl2jGS3Fxkx1bhoFLaJYkVGwxxHZ6IzCltM5YbIh6olUest5uXyXyc8k1qJo409hejJFqcmU&#10;pCdRmZKkruWL42PJHjmCwPBhZA8fTlHsKHxnnckMvVa1DE/OSFY5p8vM2kiZjDadfl062zJ17DPp&#10;OWQycbPPw9N5hTybV8RDwSD3eN08lhXisZwgd/ldXO+0co3TxC1eGw+EvTxdEOKxAj8XWTVs1yaw&#10;35DCXlMK+wzJbNHHc8CWwpVBA3Pjh7Fbn8KfPBYud9u4KSvApQEPFWedSSgmhtxhZ5E7bJhyughg&#10;2enLY63dw4DTxTK7mZVOG6vdTlZ4HCxw2OhzWFjsc1GXmoRj2BnoY2LwnBVD4IwYlrpTuLczh1ub&#10;3dw6zsLdnSaurs/g3NI4rqxJ5r42nbINPdGVyfPdBp5uz+TBxgylbnmy3cBLk6w81mrgUN5YDuaM&#10;5u4WDX+d5uGORi23iV2oVsM1palcVZ6qQIusMSVjU6lMyKAsPo3C2ATKE5KpTkpVa3jMWPLGxFGT&#10;nEZDaoaaTp2FOY4gk/QOapPTqEpMpWhsAoERoxV0KR6boFQxdUnJagSWlMXF05GeoaxJbZo0OnXp&#10;apXbYksqihtDYPgI8kaPUaCmYLR4v+Q90tV7CXRpS01XSpmJGg0zxIpk1KtaaYEui4xWZS2SNVot&#10;PU9vPD2rbQ6WS320Tq/gzAq7XcmOlpmtrLO4WWN0Kbiy2mBTs0pvY2WmleWZFrUu1urZYHWx2+1V&#10;yhcJ4p2Vls4aq4lVTiNL7TqWOTLZGDCxMWRig1/Peq+eQZ+eDf5M1vt0rHRoWG3PYNCpZ4fXzL6g&#10;nXPDbs7Jt3N+sZ0DBRYOVUQUMUer7JxbamQwK4UjVWb2lWg5UKVlZ1UGuxsz2NOewdFZZl4+2hgJ&#10;2P3pafjxaY7/8AjHjz3Jb8ce5fhvT3Pi1+c58fOzDP30PCd/eEEBl6EfnuaE5Ln89BRDPzyllC5I&#10;/su3j8M3j8B/H4L/3MvJr+7g5Fc3cfLL608F5F7K0GcXqYDcE5+cr2DLiU8PcOLzs0/P8c8OcPzT&#10;cyL3f7qfE5/tVdDl+MdbOf7RIL9/OMDxD9bx+werOfbuIn77YA1DX+zj5H8PwQ+Xwk9XRtZvj8J/&#10;LuDkl2fDlwJc9jD02WZOfroRvtrJb28u5LXzjTy2Qcsza4y8ttbBXwe9/H0wwN+3hXl7Z5h/7szh&#10;7R0hnl1u4c31bv464OWdzfl8uK+Bd3dU8M6OEj482My72yp4b1cd/9pRzTs7y9S8u6eK9/bW8c6O&#10;Cv6xsZj3d9bzzmAZb67I4h9r8nlxkYdXF/t4c2WQt9bl8ubmfN7aWMKbg8W8sa6INzeUquM31+fz&#10;0iq/mmeXeXh7Ry2vD1YoK1mr4Qy2Veg4MM7KFTNzuHFeCVfNLVKgZXaBjt3tITY2eFhRYWN1lV0d&#10;S6DpuiYPq+ocDLYE2NgaZF2TX41Yita0+lje4GJJnVOtAl6WN3pY1uBmSb1btRRFMx2koaQrL1Nl&#10;OEhug8jVsyyREx9HxmhsqaPVCYZccAn9ly8huaCSkS8Boe3yBSygxWGJxW4eg8U4GrclnqA3UVmM&#10;/KJeydOo1H2pLZTbUmEY8iWp50hqvkAVAS8yAlnk5EntUIciF0FiE5KLu+jOQfQLr9RupMZjo9bh&#10;odrmOj01dre6T6bKbVHPqfZYVSORABlRvQiMkVpoUa60BbJpz8mhMRikzumh1RdS0x7MZmpBCT15&#10;RSyoqmNj50T6WxpYWl/N6uZ61rU1sbypSqldFtUXqVk7vpJNbbUKukiAbk++i06fjZ4sN1saqpib&#10;G2KmP8iWqipm+7KY4clilreaeVkdzAtNZapzMlNd05kbWMC87IXMzVrA9MBcNTNCK5iTs5aewBom&#10;+lbTG+xnom85JZoOOpwLmJq1gflFe1hceDbzcnczJ2cPi2UNbmC2dxmzXLNYkTObNXm9zPVX0ucp&#10;5LyGDm6cNpF7l83kqW39PLxmNldObuDyidXcu3AC53cWMjdk4JzWXK6ZXMnB5hz21odYkGVgXjCT&#10;3dVBrhpfzCOLO5Rl6Kn+XgVZzq3J5tyGEH9e1MhTgxO5f2mDUraszM9U4bdH23O4tqeYm6eXsqbQ&#10;oCqgd9W6FDh5aqCbT246yPtX7eSyCTlqZ1tsQwJcbptVwfmtATXzQxmc0+rhxR2T+ddV63hmUxsH&#10;x7vIT4khSy5gbCPp8sSyq9XJdbOKODQ+xGRPkgrY3FhpZ1YgTQX63rW0kYunF3H13HLOmZBNUfpw&#10;2p3JTPFr6XKmsqrCy5bWMOsasqmXxobUSING2sgYDHFnqgaWYl08509p4IFtS5iea1dAZrrkrEgt&#10;a5VXzYJKJ0trPSyudDO7yMqCMgcDjSF688xUSq5HxmgcicMiF9tuDZPCZqbkW5hTbGN5vZveHJ1S&#10;te3tCjHQaFMV3iurDfTX6NndZuPwZB8HupzsbbNxdqdDBXmLUm5djZmZ4TRanPFMDGUou5T8mpIH&#10;M9BRoEJ+84zJ+DVxZBkTlUdbjTHl1I5eqmobkCm2a9SaZUhWKguBJFKJqiTOdo2CAQJW5MJdAI60&#10;HInaIgpH1G0BLgJNToGWaN3zH0GLTBS0RJUsomCRERuNjNgeo/eJskU1D2Vp1Mh9EpBbKBku3hR1&#10;sRYJzv3DzmBAq3al1W2XBCZGgg8FqkThShTgKPAjVcZhg1IBNWSLakSj1sm1broqIiGdncUmGnN0&#10;Krhzdr2HiSVmpSCS8E/5+5xeEFG0VFtT6G/I5fCsJmUhEjgnf+8CTASceNNHq4DOWpeWapdBVc6W&#10;WrWqnr4tbDsd4Nki6hV7MqWWsRQYYqlxJ6sWK/k1FXQ5lRHTkKVXUEXAjChkRLkit1uzLKrGVjKv&#10;JANLLrTG5dlURotY1+TfdoM5mQU5VnbVhjlXlGr1WRxszY+AlJ5SLp5ZzGWzSjg6tVjBk/O6CtVI&#10;RsvRSWUqs+W8jgKVDXWwI5+9rbnsastRirFlRXameNJ5cmAKXcY4nl7ayX29JawOpTAu4ywWe+JZ&#10;G0pmiSeerUUa6tJi2FKs4ZI2N4Ml6WwozeDsdivXzszmxhnZXNbu5mijkyubPDzYW8Ab/T28vKiV&#10;p6ZW8fqySfxlTgd/rs1VFaGDplTOtmdyTcDOE8VhXirO5wm5YPD6ucvm4LzUNAZj4ziky+ChwgB3&#10;5nm4o9TDEy1hXplcyl+mVvDa7HLeWF3D37e08cG+qXx0sI+X5uXwxMwQb/XXKvBy7xQf900JcGmL&#10;hQvqLVzbGeCmiTlMtcYxxZ7AJFuCCu9elKVnZZ5JAY6F3kwWenQcqPKzo8jF5ny7WneUuhUUkTDe&#10;feV+NmTbWSJZBAVetuV7WBWysMJvYWXAygq3jWUuC/0+hzpe5DCpWeWzsjboULNarPPZTrbmuFQu&#10;za4iH/tKAmpVkKXQFcnAKYqAFhkBLZLPoqxDVQFV9byu2KtqnhdKcLMjlVJjHGHNGKYX2Xj4glWs&#10;7SpCG3uGqlYWkCHh0AI8CuzJ+DPjFTCIgoNoi4qsckEZVZVJk47UKatcJZ805kgrTyq5opLN0+DP&#10;TscbSiUUSlMZSrIZFK05FpWbKAGUUs0WgRPyWScNXA8cXc8d5yxTjWD6xGEYEoern8OnT1SQRGCz&#10;XHibUsdGLtjNyRgzxqpV1R/rkvEb09Xq0kYu5mUEuFjT4xSIEYWLABqBG2IzFNARsCeq1rfM5GHq&#10;97traTMPX7udDbPq2L+8Uyl5BawIZJHzH0vaGEafGaMg+B8rfAWuKIXgqdr7Pypa6nNN6n3k/3Vz&#10;gUXdjj4mMEX9fy+2nwYz8vgfnxd9vcAXuS1rFMREFYhlTqPa8Kr122jKcio7d4MoWXIc1Oe5FHSp&#10;CdsViJGaZX3aGDUmTZyqaY6CEpkoZIkqWtSY0jAYUhRskWNRuEThi06XSGpqqgrVlWOBMfIaBV2S&#10;xqj3j7YPCfySvxf5+5S/VzmnlT8/jy5eAZWokkQ2CwSyRFWbfwy5/X9NNLPl9ESrlE+NhOCq8FuT&#10;9v8zEoz7f98juqkhP598/0b/b5wGkbYk8m2JymYq1tSczERl+ynQpqjShbKMJPLixpIzZqTKUi0Y&#10;OYLcYcPJO+ssakaOojcxhcUZGazSZTJo1LPNbFTWnG0GAwOaNM62mLjS5+KOnCyeKivg0fwcXmus&#10;542GBh4PZXO3y8tD3iC32l1cqNNwrcPMbUG7gir3Zju52W/lCqeeA7okdmrjmTk6htVJI9mhiWOX&#10;PoF9xiTuzXfwrxkdvDW+mmuzzVyTY+aQJZ3bgw7+0dWurEaPl5Rw1O+lcNiZuGNi8I46E+tZMXSk&#10;p7HQ7GSjK4vVVh/LrHaW252s9/rZGAyyxu9lidvL0oCXwYJitpWU067XqbBe75gzscXEUJF4FgdK&#10;bNzWGuS2cU6urtdxaXUGF5QlcXbeWG5r1PJir01Zh17pMfNUu447a5J5vF3ULZk81WXk4XF6rixL&#10;5NzcMdzZkMFbU53c3ajl9lott9VouLwgmYvyE7muPE1NzASdnfK4NDzDRpM3JlEBFwEnJQlJNKZr&#10;qE1NpzI5VQGVuuR06lN0VCdpqEvW0a4xM9seoClDqx6vSExRoCVrlACTRKVwaU5NU7CkNjGZirgE&#10;BV9aNalq2rTpah2nSVOKGLEuiTqmeOxYik6pbOR1Mv8DW9IUbJkp+QZWM4ssNhYKbLHYIsdWs6qp&#10;FggjMGaaVFTrNExMTVXNSWJl6snQKCvTUouNZSarynMRm1G/0cYak12tK8V6JDkvmWaldFlvdTEl&#10;OZ2ZaVoGHR5WGm3M0WiUUmazz8kmv401bhOrnXq2BKxs99tZ7zGwwWNUqzQfrXeZ2OqNKGHWWsyq&#10;ilqCeTf7TMw3JSsoc36Rk0OlTo6WO7mq2sOlpQ4uKDZzXomBi+stXN1l58IOAwfbtFy7wME3L50N&#10;/AV+fkYF4p789Tl+//UJTvz6HMd/fZ6hn19Qw48vc/KHlxj68Vk1CsD8/GzEWvSdZL48ytC3j3Dy&#10;mwdVUO7QV3cypOqgb2HoPzcw9OWfOPHlZRz//AjHP79QAZehzw9x/IvzOfHlBWrUsYAYNRdw4rOD&#10;HPtwM79/vJ3jn+zgxCfbGfpsjwIvv324geOf7oBvL4bvBLBcAz9dx8kf/8TQd5dy8pujnPzvhZz4&#10;zzkMfbWPE19s4vjHA/D5Dn57dSEv7jdw36o0Hl2h4/l+C8+vtPHEEjMvrnbw9laxDwV4eplJHb+9&#10;KcRfVrp4dbmbv6/L5uXlHp5f6eL1df4IVNlVpcDLu7vL+NfeSv65q5z3dtfwr52V/GtbFe9uruDv&#10;K7N5e00B722q4JUlXl5c7OK5BS5eXenn1VUB/rI6xOurw7y2Ko83VubzZn8eb/Vn8daagHqv11f7&#10;eWapm3/ubOQv/Xnsr0qjOTOGLXV6LpoS4s4lFSpb4kBXUNXSnt0RVi0xCyV41pHAtGyNgi4bW31K&#10;5bK2ycfCchsDjV4FXfZOzGf/pHwO9BQolcuGjqCa/mYfK5t9LK5zMafCqkCL1MLKbtO8GpeyNoic&#10;Vx93Jl7dGHXyY0garna55SRIQEvAkKhONmSXRry78mUl1gK5LRJSfcYoJSfVpUVkpg5TZBdEMg2k&#10;rrUkX6suXHyuBHWSJMBFTprkZCnkSsDviFdrwJmA1xqHRyTBlngV1ClfOGp3wRbZPXCnJyjoUu40&#10;K5BSaXNSbrGrEchS7/LS7AnQ4g0yzp9Fg9tHU1AUARalehFrURSyNAacStFS4/FQ7nSq5xboTQq0&#10;dGfnMSW/mBnF5epYgMzEorBqOBLljKx9FYXKUrSqqYpJuUGmF+XQl5+jmoskSLfVYyEnPYmZ+UHO&#10;n9DOkvx89jQ006g3U5NhYIY3n7mhBhZkdbEg1KfULD32KfT55ijIsjhvKXOy5inQMi2wjNnhQSb5&#10;+xnvWcXk4AC9obV0OJfTE1jH9PAOlpQdZmX5xczJOYdZ2fuYmbWLXv9GVpcfZn3NucpytDJ/MQuz&#10;JjPJUcOqghZW5hWzo6KCIx3NbK8p4pZZE3l0zWK2VYSZHTBy3ZQGrptWp0DLobZ8ZRm6clK5WmcF&#10;NKpBZFmOkbPrgmytiOx6Priwk5d3LubF7QtV9bJYglTeSncuW8odyvozwZpAXuIZ9LoSuW1OGetK&#10;zNwyo0xZh17ZNY83D67gnCYfO6sd3D27iqMd2aqZ6JrJRRxuz1JNRbsaHDy7eSKv7J3OwXY3M4OJ&#10;FKXFMMEVyyR3LDsbrNy/sErtgE/1xDPZFad2xRsMIxlvj+WR/mYVwLukKFMF/G5pcNNijadUM4pJ&#10;ngwabYmsbwiyu7uI3V0lqoZZMzwGa9xZGMacqXY+k2JiWFjs5dn9G/jT3A6mBcyM9+qZm2dnRpaZ&#10;yX49s3OszCuysUiyOspdLKtwsaE2yLa2XFZX+FlQ4GBqyES9LYVGRxpt7gym5ZjVa+YUmFlZbmdm&#10;jpYd43xsbLKxqEhDX04qfXlJTA2OYbPUD/Y4uLjXwe7GTFaXJLOjXscNfSEunuxjaUk64+xjlMJl&#10;RZWDroCWMlMCOZqx5IgiJSNOnbBJo4CMhOsJTPFpE/4XaClxaCk2Zyg5cpVbR5ElFV96vGooENAi&#10;9wlgkanzaJQ9RVaxtUjWh1h+BLQItFD1zgJdTrUQycm73Jag26h6Jdou9EfQIpklNcFIbokcS0is&#10;ZJfU+NNU6HeFK5FaXwrV3hQKHfFUeFIo9SRT4oq0EwlwkWySqGolWt0c3TkUJZ3YggT4CqAR0BI0&#10;xmNIHKYAiDTv1Hsy6AoaIuCk0Ep3tkG1Q0kzlNRvT8oxqttV1iTVKLW42qfCjgWqyIjyaX9PLf3N&#10;+ZSZU6h1alRwtjSjSHNVkSX59P01jgxqbKnKViTvN86TTrMjhXpbEt3BDHI1w9XkaUdS50pgQo6W&#10;7rxMBVskI0iAS4s0DgUjtiBRsESVLK1Bm5qWbBv1op6R8NygTmUENdhTaTUnsybbyXUt5VxdV8TF&#10;ZWGuqM7h6ro8Lq8Oc1lzmCs781VFs1Q2H+4s4lC7TKmqeT7SXc5F3dUcnVDB0c5yDk8o5VBXGXva&#10;CphfbFf/vyQr6o3zVtOoG8HTS2q4f3qYGfZhbM6LYyB7FP2BEWzKG8OWglhmO85khvMs2rQxLAuN&#10;5pqJdq7qcXL1ZA/nNZo5t97IM/NK+OvGybyyooV/bJjOW6t7eW1hJ89PLOfyHCsTx5zByuQxvNVc&#10;xZtVpbwYCHBLZib3mazcbbRwXbqOB0w2Xnb5ecbu5oPaJv5RXMiH41v5btNqvt64mG92r+D78zfw&#10;9bmr+fLoSv6xtZ2XFxfy0oJ8/jzRy52dbp6cms317Q6eW1TMX7dM4LnlNTy6qILXtszgpXVTWe7X&#10;0udMY362ltXFZjaUO07XO4uiREDKeTXZ7C7yqkyZ3SVuDpT71P1SMX2gLMRKv0mF98qs8ptZ5jWy&#10;1G1iscfIUqf5NGxZ5bGx2mtX60DAzsZsNxuDLtb67Kz1mdkQsDEYsivoIsBFgZsit4Ip0uoka1TR&#10;IscCg2TdV5PFzvIs1Ti0QgJ1q3yq3jkvYwzupGFMKjSzv69eBTuLikTqlaXBSmxwAnflc0bAh8AC&#10;gZ3R1hRR0AqIkBFVrYyyujgTVH2xbOyYMkeqrKS8vExCYkfyJOF2JyrFbbSqV4699sRIba8nosYV&#10;4CHnFqIEEKhw0+7FDE6vUsoVqXsWuKHOYTLj1fmNtAlJMLhFG6fq7qX23pYRry7aBaJY0+OxZyTi&#10;0CThEauKXMzrEpVyQh43psQqe5HYMCVsVsJomyscCiCJrUjsP6Ik3jSvlusPzGVmczajzohRUGVY&#10;TIy64K/JMqs8jfSxZ6n7zamjI2Guuogq44/tMgJd5LM0Ck6iShWZKHwRFYvclrW70nMarsgafa4c&#10;C1RROVqn8rTkOW0ljtOPCaAVuCIW7nKXSU2116JGlC0yf1S6SI6LKEwM6bHoxEKUMRZjatxpNUq0&#10;CvqPddD/F7SIqiUKWmSSkpJUVbRAFrmtmo0yJHMm7nQLkWS1nK6hNidHwm9NkQDZ6PrH3JJorolS&#10;lkQzUE4F4EYtQtH5YwCuAian2oaioEWpXk41DckaVcIo25EAmFOvkTBc9RoJtz2VmyIjmXDyXSCF&#10;CuX6JLWpU5qZEJmMOMrS4hVEKIwbQ3VKPJXxsZSPGcX45ERma9JUDMZmi4kNej3rNBq2aDPZrder&#10;2ZGp4aagh9c7W5Xt594cv7L9PFWcw73ZPm702LjabuYSs54b7BZeyc3ljZIyHnB7ucli5Va7hR2p&#10;CSweO5xpI2KYOjyGVYkjOGJO40aPgbuyLDxd7OP50gDPFvl5INfJtR4992Tb+GtrOQ+XeLkqpOfS&#10;gI7dmUm8UpbLo+EQzxUXc30wi4M+N9qYGIwxMYTiR+IcPUzFl6xwe9mXXcSgJ4slFh+DoWx25xeq&#10;dUNWmP2lpWwrLGNFOMyq/BK6rGZco4arczVdTAz2M2OY68zg7p4ibmxx8+SkAPd2ODhSmso5efHc&#10;1qDlmW4Lr/baeXGCiSfbtNzfmKZsRE93Gni8w8BD43RcU5nM5SXx3FmfwfPjLdzTqOHWygxurs5Q&#10;oOWS/CSuLz0FWto1ViYaXHRnOmhM01OSkEpodBzBUWPIHxtPQVwCObFjKYxPoTwxnapELTXJOhpS&#10;DWptTDMo+NKWYWay3klrqoGS2BQKRydRHptE8egEtZbGJkbUKSlptKamUytWo6QkWtPTGa/XqWnR&#10;pCvVjChoiuMSCY0aQ3l8khp5bUNSMo2JidQlCLCJpzE5gclaLVN1OqZlZjLDYGCGSc80o07VU0sG&#10;TGdqMk0pidSLJSkujgaxSCUk056SwRRNJJR3vknPYquRVTaLGrEVieVogc6oaqajldNiR1Kr2Jf0&#10;JlaZ7eq2QJf1NhubHA4VtrvadKrhyG5gjVXqpvSssehUxbSE7m50mNV/gA1WM1tdEshrod+uZ9Br&#10;YnvYwsaQnt05FjYFdZxXbOOiMgdX1Tq5osHGtR12rhlv5fIuIxdNMvDakSaOf3Qb/PYi/PhMJAz3&#10;2NP8/stTnPj1JYZ+eoWhn1+FH17j5PevMvTTy5H55SWGfhEI8wxDx57l5C/PcvKnpzn5wxOc/P7h&#10;SOPRd1IPfRdD39zKkKqAvpoTX/2JE19drqDL0FeXcuKLixj68mKGvryEE19crCZyfBEnvjjMya8v&#10;Yejz8zn+6V5++/e20/YiOT7xxUH4/hpO/nAjJ3+5hZO/3srJX29m6Nh1nPjxck58f5Tj350HPxzm&#10;5Lf7OfnFdvhsFz88Pomr+2LZUB7DusIYBkti2Fx+FlvKh7Em/0wW+mJYHIxhTX4Mzyww88GOEl5f&#10;7mZf6Wj67DEs9MewpvAsFufEsDA7hgU5ZzA3FFkXhc9glieGef4Y5ntjWJ87nD5bDKuCZ/Fkn53X&#10;lvk4uyaWRf4YZjtjmKSPYYIuhvEZMUzQRtb2lBg6kmPoSIqhMylGvf7qrmSeWGTljf4gb24oVOG8&#10;h5ozOTrexbVzC7h6VgFXzSxQ4Z1bW7xsrveyvcnPQJWT+fkGpWoRRYtAFrEUiXVoa3sWm1qDDDb7&#10;1Qh0EWWLjDy2bUIOu3ryWNsWUPBly/hspWwRa9HqFh8bxuewuj1MT5lV1Yk6M0ZR4kxVO6ESqCgj&#10;Xz4CWhyasdgzYiOUXb6gxEYkF2SnEtplVyBaQSePRXeEVKWcyB3tyeoESu0WqTq6eLVTFW0Iiew6&#10;RXzDcoIlq4xYE+RnkJ0TgS1ShydfUlGlSr3fT0Mgn1pvzumpcIUotnopczgUgBF1yx+VLnLc6PEr&#10;u1BPcZjWbK8CLuOzg0r1Ipktk/PDTC3Mozc/h9llxSyoKlNgZV5lESsaq1haV67AitRKS410X2Eh&#10;bW431WYzdU4zuWkpVJsMVBn1KtdlY20tk31Belx+qjQWZnkLmO4pYZwplx5nLfNCs5jj72O2fy4L&#10;QosUYJkTmsO87HlK3TIrvIL5BZuUmqXLvZIpoY3Myd9Dp2MlrdZF9HgH6Qvvpy/3HKZm76cnuEvN&#10;rJyz6Q1uYV7BfqZmDbCkeCOLC1eyrmwdC3In0ZzpY24gVylspG56gTdAj8PAhqIsLmgt49C4EvY1&#10;5rC/MVsBlqt7KhR0uWRCEbsbAirEUWqdfaNjyEo4g4s68rlnfiPPbp3Du1fu5i/7F/PUhl5umlnB&#10;n6aUcH1POdvKXcz3a1V4rlykSXbLM+vGc9+8Sp4a6OSLOw7x+Io2ru8t4qFFDare+eEl9awp0nNu&#10;i5dtVVbWlRj42+GVPLa6mXXlBhaF05nmTWCaM551BZlc1hbgycVNrMxOo00/gl5HLJ3mUfS4Y7lq&#10;Whb3ryznyIQAc7JSWZiVwaZKB/ua/aruelZWJnNzTMzLt7K81Mvq2iC72kuZlmPDGTeMCkMS0+Rk&#10;05mOceQZ7Gkp5cG1c+l2a+n16pkSNDIvbKcvy8qiIjsLCiOztMTF4mIHM8NGluTbWVPqYWmBQ+0E&#10;z84yMcGZoS5uu53pzAoamJNtZmmBlWX5Fnq9KSrP4qIJIRWgLRX0Ukm/ujSBrY1JXD3Dxp1LPNwx&#10;38PlvSbOb8/kuulO7l6UzXnj7czJTVJWqmnhdKWOmV5kVrYmUUXUSyCtLZ1cQ9L/Z+QzoMiRpi6O&#10;pI2g2JSi8gskBFhUMAJasrRJCrqIAqPOrVOwQMCBQBaBBZWONEptKVR6M6gVmCIXA4FIRoioWZS1&#10;JWxQCpdayRQ4lcsi1h9RwigVzCmrUBSyyOdVc0ir2nfqxcajVB2jKTaNocoeR5UzjkrHWGqcCWoE&#10;wJR7ElWobI4lgTxbkoIoYgkS+CKfP9HdcqWo86aSZU1QldGi9gtoxtDgFMihodtnYLLXyHSfmUlO&#10;LWVpY5js1DDRpaHTnka7MzLdAS1TsvUqwHhmkT1S0V3sYnB8MfMrA6o2XFqCKl1a9ecrLQ81bo2y&#10;kglU6fBlMCPHwORgOlMCqUzxJylYuCA7hf6CDOaEE2m0jqLOOpop2enMLzeq3B5ppZM8n8l5ZpXx&#10;o+rGS7xKDSM11D3lXjry3UwpDtLlt6tp8RhUgHe7J5MOWzo9lnTWZ9u4JD/ELUU5XOVzc6XLyZUe&#10;O0fsJo64LNxWFOSyfDdXlvi4sMjPOQV+DlWEOVxfxPkNJRxsKuGc+lLOaSxma0W2+rc+zWug0ZhM&#10;VvJI7GNjVCbArXOLWCpNfK2ZHBmXztayEZxbO5JruuJ4e62dd9c7+GhnHn/td/LsYhuvrvLwwGwL&#10;+2sT2V2ZwoXNBh6fl8OrKyXcvpd/bJrCC3MqeGl+DY9NKuTcsJ5BS6LKAThqTOeKzAwetdm4PjWN&#10;mxPSeFXv5DmDk0cyrbyTnct7xeW8V1TGf8ZP5F1fFh/mFvKm1c5j5kw+7qzhu4HZfLJ4PF9um82H&#10;26fw9vbxvLOlk7c3dfHv/fN4e0M3j0zJ4fmFZTyzqIInlpZz++wirp6az5H2LK7oLla2yz6PRjW/&#10;rSiVJroQZzdmc35jLjtLfEqhcm5FiD35Hnbkuthb4FWzO8/D2UUBtmZ7WOExsTZgZZFLR7/PwtY8&#10;N4NZLgVTJKdARgDLWr+T9aGIiiUCV+zqdfKajUEbm0J2tQps2RJ2qvcR5cweqc4uiShaRMWyLtd+&#10;WumibEOlXjaW+RksCbKpMpv+Uj8VmfFkjjoD/ZgzcKdGMqxk88aUMCKigEsfgys9ToFZvy4xclHr&#10;ylDnDLKZEw0nVecS3gwFOQSWiDJFYIkcZ6aPxGmOZ8KEbFVZLEGt0awoBVKMiQpsSGOatKt4van4&#10;/elqJM9Cwq8l20IUbVvnjmNyhQ9TyqiIDdKYFAmBlcpda6qCK1KzKzke0VBVe0ocjtR4pa4NmTMU&#10;YBFFS9CUjlefqpQtMpa0OHWBL7BFoIs0E0lIrjT7yO9P7DiymSTQpa87jyXTy5S9SDJdEkafqcJq&#10;5fxKWoDk5xGFjNiT5OeQSuUqj1kpMEqdOspdOmUtrPUbI9bCU4oU9Zl6SrEisESORaUSVQtKdpOo&#10;EMVaKNbB6IiVUB6LAhh5v/ZSp2pWE8iioEyOVdmyZeNJzseUwtj/PyM/n4AWmWqBuXkuFZgrah+x&#10;WmlTRivViUARgSNRy1AUuqiGIkOKgigycvxH8CKj0WjQarXodDo18joBN3ptnJpo3bP8+UdbhuTf&#10;mgAWBVZOwT1Z/wisRK3zx5rk/0/YbNQyFL3PFAmWjTYCRUFLiV2vIM0fLUYK2Di06nxWrEMFWi2F&#10;on5JTVbqlHxNMuW6dKoy0ihPTVQwpSwxjvyxoyiKHU1Z3BgKRw8nZ/hZTE5JoTspnrkZ6aw0ZbLK&#10;oGPApGO7xcQuu4kdZh0XeizcnhvgibJcXqkr5y8NFbxUXcwLpXk8V5HDDQErV3qM3JXr5PEiPw/m&#10;e7kv180jeV5ucFu41mXmgsx0Vo8dzZxhZ7Fs1Ei2JcazPyOJm5wmbnUbeTLHw4uFfp7J8/Bcvpdn&#10;8zy8XOzjoRwbf2vI594sGzd7DTyY7eB6t0GBmDfqC3isxMNA2mgOm9P5c8jLk3k5vFBeydN1DSzW&#10;abGLmmX0MLxxI7CNPos6bRobwmH2FlSy1pfDgK+QOVY/PXoHHel6mlI0VCamKIeNe8QIXKPHkJ+Y&#10;TFCaIuPHEE4YhWfMmeTGD2NNOJMHusPc1eLmnlYX19UauLg0ldsbMnm518GLEy081qbjoRYNj7Vq&#10;lI3ohQlGnujS80i7jusqk7gwbwy316bxQqeFZztN3Fuj445qDdeVpHJVUQpXF6dyXUkaMVFo0pJu&#10;oi3DQrfRTpfeSk1KmgIthfEJ5I6NoyIpXYGWrNGJlCVq1PMrEjUKttQlZyrQ0mtw0KW1Mi7dRFNK&#10;JjUJGUrZUhmfQtaIMeSNjqMi7lSWS5yE8CYo+1F9WgodWgM9BgsT9GbaMjKVQsZ8xllkj4olf0yc&#10;en5lfCLV8QlUxMUrWZSMZLyInKhbo6UnMzJSSy33t4hHLXaMyn6pTUxQbUkCa1T+S5JUV6fRm6Fl&#10;hl7HfLORJTaz8nsJdJGwXcl6kQpqaTSSdZ5Oz0qLjTU2B6uskZrpNWaHms0OL5vsXtaJHckcUawI&#10;bJER1Yqs0vMtzUaiahHQsspoYLVNr2bQa1azxqPncLmPx6bUsy/PysFCG2cXWDinwMCeXC1X1lu4&#10;tNnILRMcXNdj5Zp5Nj59ZN2pRqIXOfblXaom+tiPj3Pi2Cuc+PkVhn54hZPfC2h5jaEf/8LJn15l&#10;6OdXOHHsRYZ+fYkTv72gsl0EuJz45QmGfn6Mkz89ysmfH2HohwcY+v4ehr6/naFvbmbo2xs58e0N&#10;nPj2Ooa+uZahr6/m5NfXqhn6z5/UnFT3Xc3Qf66MwJivjv6P4uUrUb+cx+8f7+W4gBiBLD/fyclf&#10;7mPo17s58dutnPj1Jk78fC0nfrqSEz9ezNBPRzn5/bmRLJdP9/LD45N5YXMmr20w8e52Hx/syuWD&#10;fcW8v6uYf+0s4b1dpby/u5R/7SjknfUB/rkhxD/X5fHJgWa+ODqZjw+O46NzW/j4SBfvn9vCv4+M&#10;599HO/nkkgn8++gE/n2ok8+O9vDZoYl8ddEMPj/Uwydnd/DpwXY1H+2t44ujE/j4YDMf7Gnk3Z31&#10;/Gt3Cx8dmMhn58/g0/N6+ey8Hj47fyIf7anjs4OtvL+9mM8uaOX1VT5eXuFXsOXaHjsPLy1RuRLT&#10;s5Lo9sRRaRhJqy1OgZatjX4FW3a1hjgwPsyGBg+r652srLUru5CAlV2dYTa2BFjX6GNVjYsNTT6l&#10;dpFVniNhn6Js2daRfQq85LNzUh5bxodZ0xqgvy3EosaAyofI1sdR5UpTMlqRJcqOk0j7Rd2ijx+B&#10;JXmkymaQiyP5khK/sDRayMWYSHHFbuTTxan7ZOQCLVrfKrvYcoElFzinK1AdiaqWVXzXOe4k5b2W&#10;ixvJP5CLINlpli88gTiSryIBuEUGHSXSLuR2KOVJtdtNVSBMtTtbTY0nTJkjQJHFo4BLFK6I8kUA&#10;i9iD5Las9X4nzSF3ZPW6lNJFFC8yXVkBBVkko0WAy8yyfGaVFzC7LJ+F1cWsHVfP7smdLKqpYGvX&#10;JLZ39DA5u4B6q5VWu51qo5FWq5USTTpHenrY0tBMq8nOeHuQ6b58um05zA3WMyfYytzgBOYGZ9Jj&#10;n8hkxySWhRezJG+JgiyLchaxIGcxM7KXMzt3A53uZUrRMiW4gZk5u+l0rqY0o4du13o1lZlzaLSs&#10;oM2xjon+HcwMH2Bq7l6mZW9ncmAD8wu3MzdvkHkFgyzMW8mcQC9z/OMYLJnOeHOY/AQtC3xhJbsc&#10;KM5mhsvEntp8rpxUy70LO5Rl4NyWXC7qLFIVz1Lv3ONKUW1EUju6vsxOf4mFPbUBLptUqOxDAlnu&#10;nVOr4MnR1hBnl7u4pbOQPzWFuGZcFrtKjFxS7+bpOQ28snIin1yyjdfWTuOenmLu6y3llkmFXNYR&#10;4sFF1czyJNFlHsPlXdncOK2IyyaFOb8rwOriTKY649lYoOeh6eU83lfOzhI9M8yjWRZMZFEwng0l&#10;adw6J8SNswKsKk5iaVECS/OSWRJOYWOFgf2NTs5u9HLN1BKunVbDtoYQ25pzGKgKqaaV6WEbU7Mt&#10;rKgMcXB8hcqsGKzI4Y6FE7hzcQ+zAiam+/UKoswPmVkYNjE/YGB5tonlASMz7WlMNiQxw5LGKr+R&#10;1QETy91G1ofsKtBSLFn1mWOp04+l16dhbtjIohyTym5Ylqtja5WFizo8XNcb5K75uVzWY+PKGWZu&#10;WmDlkQEfT28K8uIWgUgOrunTc+dCG7fMsXPzbCcriuKoNcQwPTuOnR1uDvRkqYvyxkAKTaF0Cs2J&#10;mJOHY08erRQuAlN8GWMoNKUoiCKQRawrMnLc4jcqeCLhrWXGJOpt6XTYtXTZdLQZUmjRJtGhT6U2&#10;fSzlaWMoT42lQZ9Emy2DNrdOAZ5GfyatPr0KdBU1RbT2WVQtzblGxhVYVL1wR4GF1nwzjfkS3CoX&#10;B2k0BVPpDmuYHEqlzjqKGstw2l2j6PSNosJ0BqWGM2hxjaTTF0d3KIGJuSmMD6cxLitVtbJJA5NU&#10;zCs7UJmNxgJTJOfFr6W72sXc9ixm1vtVM5RUak/zZ7Iu302/38qg165UrDs9Lg64nexx2tjndbDH&#10;LdWTZtZ5TOri9VB1Dpd0lHK4o4wDrQVsbsjh3Ml1qi5806Qy+ieWML7UwcyGYKSeOZBJkydd2btE&#10;wdSXn0aXezQTvaNo0MdQER9Dr/MMLmnVcvskCzdNMnPZRDNN5hjyE2JospwVscz54hRQa/GnUGaO&#10;o8aTSoUzTdk1RFkkdi75O6yzaxln1zPOoKXFmEGzLpWJ5lTK44YzS5fIZdluHs7L5s8+D3fbnbwc&#10;zOE5f5DHPV6eCwR4wu/ndpeD+7OC3BUKcVXQw9X5Ia4tL+SamlKubKjk/LoiBVpW5HhpMqXgiD2T&#10;9JgYzLFn0OhIUCGF+9pMrCoey22zTXxxURtfHqrkhz+1cfyOGfDQMnh4Bb/d2cfQgyv57xVtfHPN&#10;RL66oouPDtZw+3QjF45L59kl2byyvJhXlpTxr10zeHVRLTc0u7i6wsZ5IS2Pl/v5e2slLwbcPG+z&#10;8ZrVxb9DhXxVWMv3DeM5Nm0+bNkFBy+Ag+fDxZfDDbfAxVfxc89Mvm1s5327i8d1Gp5yZvJBcylf&#10;rpzOZ1vn8a8tvXx49kJeX9mq1DSvD3Rz0/gQLywfx409eTywsIbdjW7V3HZtXyV3zG2mz6enThtH&#10;vTGe+flGZmfpmeHTKivO4eYC9pcGOVKVx94SP2cX+bmwIpuzC3zszHazOWBnmdXACrtJwRb1+RF0&#10;KoAikEUCIfvddgVZ1vtcrPM6FWQR2CJKls2hyIiCRf6dbsl2sjnLwcYsh7pvY46TTbmSwyLZLR4G&#10;i9yqDnpl2Krgys6KgFqXhy3MC1gYrAgxUB5kVtiKK24YRdp4au1pymIplffyuSKfIaIasaeMUeo4&#10;gS1KNadPVHBDNnLEHiMKWqUiOFVNKwBFbD+SMyIbL9GcEGk+XDy1lL72ImXxEAtI9KI32qwiF9TZ&#10;ngxCyhqoIeSUEFhtBJy4NAqayK9pEwWONi5iKZENJEcKQUe6Ai2iwBDLi0y0HlhAgTcjGZ8mRQEV&#10;yQKJKlpklfsEusjzRM0itiNRc0gz0dTmPNVMJBf88vsQ2CJKOtlcEqWNhM/K71FgkWS8yM8jzxfQ&#10;okkYqUCL/NwSfCoX/6qJ8ZTaUFk2fcbTCsFoXosKxT2VkSWQRECL2CEFtJzObgoZ1Gfw/wUtURWM&#10;vI+oX6bUB5USRk2ulRqnJVIe4HGqja9Ku1Gdp4mqRUCLTDTDRUJzBbjIzy5/JlHQIlktCo5okk6D&#10;EhVse6oKWqNJVBOFLdHMFrELCWQR2CKQRQGXU6+VHBhtxlhV/SzKFqsuPtI4dKq+OdoiFA0SFtAi&#10;E1VXCWSRc8//C1qiI4UMAkpkVf/uMsXaHgEtqhHolLIlqlTJ0aWRq08hpEnEn5FAniGVCruOcr2W&#10;4sxUitJTcMeNJDdhLL6RIwiPHol/2FlUxI6hYswommJjmZCUwAJtBgNmIxvNZjaaDAzoNKxKTWO3&#10;2cBFLgcXuezcnBXg2dJinijJ5/0FfbzR1cjDeUFuCtq5wWflOp9ZWXweLfLwWnMhL1ZncVOWmSu8&#10;maxLG8OK5BEsThzOxJgYBlNi2atN5Dq7kUezvbxRVcxr5YU8lx/iqWw/Dwfs3Oc281yOm7fKw7xS&#10;4FfzTK6TR8J27g9ZeL7QwzN5bl4pDvBiYYAbnXpu9hh5pTTEw4UeLnboOMeczkP5WbxQU8U9BUUc&#10;DYWYoUknOGoY3tgR+BNGE0wYS0FyIrVpmUrcUZ6QhmfEWPRnjCAzZjiGM4bhGj6arDHx5MclU5aS&#10;gSc2lnBiIuHkeBX8q5NsvbHD8MWexXhzErvyzVxT5+H2cX4uKjVwqCSDO1psvDkrxLMTHTzYqueh&#10;1kjN82u9Vt7pc/PqFKuauxrTuLw4nvvqNLw5ycE7U/08WKvn7ioNt5dH5tayyMTID1uVmKHsQMoS&#10;lKajTWemQ2+lRWukNlWnAEv+2CRyxyYqZUtoTLxSvhTHp6jXyHtUJIoaJZMOrYXuTBsTDQ6mmN30&#10;mlzqOaVxqfiGxRIeGR8J0I1LU6vYlsrikqhJFqWMVr3HDKuXHrOLOe4QVSkaisYmkyvKmPgkRasE&#10;1gjAkRyXlmSNgiey1icmKuAiDUmdGZFVsl8kI0ZyX3JGxlKTkKqoV31CGrXyc8fF05qcrMJ6xXY0&#10;4HGx2GJhnlnPEquJRRYDC8wGBVoisMVEn0bPXK2RRadGQnb7zWbWWiyn13V2s1K3yEiVtKhc5HjQ&#10;bmWDw6oCdfutRtY6TaxzmtnsjShb1nv0bM0ysy/HzoBXy0Z/JttDes7JNXNeoZGjpWaOlhq4usHK&#10;VS1mbprp4p0reuH75+HHF+CXVzj+8zMc+/FRjv/yIid+eTUCWr77SwS2/PS6UricOPaymqFfXlNA&#10;5vivLyq70Ynfn+T4749x/LcnGPpdLEaPMvTTgwz9cDdD39/Kie9u4fh3t3Dih1sj8+0NDH1z0+k5&#10;+fWNnPzv9afmOvjmek5+cw1DX1/Bif9crFZ1/PXlHP/6Ck7+fDdDx+5j6NiDnPj1Pk78ci8njt3F&#10;0C93cvLYbRz/6UqGjl3J0C+XceKb8+HYVfz4/DweWa/hgaVpPLE0k+dWWHhuqYXX+p08vdjCW2s9&#10;PLXIzBMLTfxtwM0/N4b5x4BH7YY9tdDGC8vcvNrv57W1Qd7aGOavm/P4+7YiNer2YC5/25jDX9dm&#10;8a8dZfx1wMdbazx8uK+aj/fV8fa6LN4eCPHhjkr+ubWEd7dX8e62St7eVMI/1hWoeWewgH9tLOXt&#10;tVl8uLOcT/ZU888BP+9tyef9nZU8vdjDgfp0rpka4OG19dyyoJTzJwRZX2djY52Li3tLFGBZmG9g&#10;Xp6e/go7/dUOBVTWNngjMKXZr26vqXOzvMzOzHAmc8JGFhRZ2VjjZ2NjkMGGAIMtQdbV+Rlo8Knj&#10;LeNECZPFxs5sNrflsLzep2wRRcZ4Cszx6qRcgIvKV3Cnk2WMUwn8IvsVn39XkY2+8gCdOWa1W7qg&#10;LqQaUlQQo8oD0KrmlSxtLPmmOBW6KzvCIe0YJb2X+30ZoymQNhtvItXZqTTkSdV0BvXZEUuA7CQL&#10;lJHEf/nianBbVfVdXkaGyltpcwepd0ZsPwJbZK3z+ah0Z1Fi81FstVJqt1PhcqkRyKLGYVUjSpQ6&#10;n0PtwjQEIlYjATAVLou6X1QtAl8E6EgjkUCXmSUFzCkvYXFtJevbm9k7ZRL7Jk9nRX0zswrK6fBm&#10;0WL1Uq610Gb3U6czUas1cqC1i13145jmCTLFKbkj5SzJaWF+YByzvJ3M8k6k29ZCj2O8UrHMD89n&#10;XnimOp4amMGUwFymhhYzNbSSNsdc2hxLmOBdo0BLnXE+eSldjHevZX7BeczLO5v+iivZ0nAbK0ov&#10;YVnJERYWXcDsnL0sLz3M2uorWJi/n/l5e5iXt52F2YPM8i2lz7dQtR0tz53ONE89E20h5vizWZyT&#10;zdrSHPY0lnBOawn76wo40JDHI6um88DyiQwUOLliYhmvnr2SZ7f0cbgzzPoKC+uLLeyp8XBJZy5X&#10;dhdwQWuAeZ5kDpRaeGVBPS9PLuPhpiBne9PYYI5jtzOZW4sc3Fvp5eUJJTzXWch5YT1rXclsDKRx&#10;pMbJvkoLR5t9PNhXxU0TC7i4PcSVvXlcNSOPQ50BdXtzkZHLG338dWAyb67q5KZxLi6o1XJeo5ar&#10;J1u5bKKRFQWjmR04i03lcawriWd+9mhm+0YxUJTMkuwE5voT2VVr5+yWIGtLnYyzJjHFZ2BmtoXl&#10;hR621eexv0msEpVcP6uN+/tncaSrksEyP2tLXAyWudlR4VMNIecUuzlc7GK9NYPd9kxuyPGp2W/X&#10;cXmWkws9TgYMGRwscLEypGW6P01lNC0sN6sA7MFaDwfbgpzd5OK8Fju3zQjw4toSXh4s49n1Yd48&#10;WMnblzTz0U2T+eqhJXx+7yz+fUsHb53n56F+E5dOSuL2WTqum5TB4XGp7KxNZm1VEv3VaSytTWda&#10;TSpz2010VWfSENYqi4lUmjbZNUrd0O7W0+DWMi4UqU2XEGnZMZX/62KZaXGnqvam2d5Mlnj0TE5L&#10;YKNdz5XhANfk+Nlp1bLBmEZ/ZipzNUksNGQw06hlqsNEu0XLBEcmLRZRpWgUkJUdXakmlRwRgTnj&#10;vCa6glKVLXJ1I7NaXNQFEugtSKE7ayxtjmF02M9gWfForpqm44aZmRzuTmFHYzwLCkbQbI2hxXEW&#10;Xb4RVFuG0eYZS5s3id4cA21Zkmegi2SwSKuaJVlZaUpdaSq4s1Xq7nUjKUwaxsS0sfQlx7M8IYkN&#10;iansS9NyOF3PY64QH42bxN8Ky3nA4eFum4etyclMGTmC1Zo0FupTWWDJYLnbxKqwnSUFbuaUOplW&#10;5VD1tdrEM2krNNIWNtIW0FJrS6DCOJJ6y1k0mmM42JXGi+t8fHSogU8vqOezfRV8ta+Gbw428PWB&#10;av57eBz/3lvOg7MNnFufyHhTDPXaGCb7Y8nVnEmldQw1nkRqAimqNrfCn6YaX/KMYwmljKYiPZFJ&#10;RlEkJ1E3dhSNsSOZkjCa882ZvJydzXuVDbxfVMWH+ZU8Z3LwN2eQf5fV8ml1A583tvNt32K+mjaX&#10;D1u6+FtFFY8G/fw5L4ur8vxcX13I+VW5bCwN0WxOw5c0kmDyKGW/s409kzrTWDQxMZzXbeS5dT6+&#10;v2UmP17fwY/X1HPsljZ+vqmZY/f08MvdPfx872R+eWAK39zUyNfX1/Pzn/vg/YsZem4PX17Xy+uD&#10;2bw1WMZrq0p5bVkp93S7uLrOwFWlOv46sZAPepv4tLuDL5rG8VPvXE4uXgcrNsHqzbBuOyfm9zO0&#10;eC3HZi3hl9lL4MAhOHwR7Dob1m+DHWfDum38OmsBnxZW8IrFzj/LivhgehdvTGnguek13Du9lFtn&#10;lih748H6ALsqPSp7ZUWJRWXRzAnruWdJB3+7eC8r8520GlKY5jcxPWRiWpaBXq+O6d5M5gSMzPbo&#10;WOIzKEDbHzQrECJAZKvfqSDfRq+djT4Hm/xuNYNSg+pznZ71XqcCLNHba9x29bzNAY+6LavAFoEr&#10;MqJmGQw71KzNsatGok350jTkZ0OhV/3bXRayslaa83JF5RJkS3GIVUVe9XuQEZB43cJuXjiyk2eP&#10;buf+c1Zx/8F+7j5vJbfvXsk956zjtp3LuHLNdM6d38XO6U0saM1nblMO44tdagNHNnVkAvoE9d0v&#10;qysjVilhZIPGo4tVTUWSWSFtWbLJI/9v5TWy2RM2JyvlTLT6Vi6moxfXAjdO1xVbM5Q9SKlrXf8T&#10;/K/C/8V65EzF7U7G40jD60rH59LgN2fgNabhMaTi1kWOZVz2NKV8kZHcFrHGCNSZ0lbEzK5Spnbm&#10;M6Ujj6oCi1LgNJTbVJadJnm4Ai1ikZSLfLEuZSaOUMoaAS0SuivqGmk5kp9fbNvRSma58FebUKdG&#10;ALGoVFS+Sq5ewWpRB0ZH7o+qU2QEukRbisQqJPAl+pzoe/zxfQR8dxbbmFThoq3QqlrKRCHXFnDR&#10;IS2OfifVTjOVVoNaZWOs1GFQSuRie2ak+jlooSrkoNhrJmDRqD+7aOittAZFM1oUdEnOwJKhx5ye&#10;SXp8MrrENBWYa9UYVCW0jGSzCHhJN0XULX8EMAJmZDWYk7CbU7CZkxQ0U3/3KkA2JaLaPhUiHFWz&#10;qIY6fyTTJ3osazQIXgXO2jIotejVqNxAaySLJaBLVsBFhdqKbUifQW5GEiX6dAVTirXJ5KbGUaxJ&#10;Ijt1jGr7KUqJIz8ploqUeOpSE6iOi6VxbCwz0lOYr0tjg8nAJqOe9dLyY8xkVWoKB8wG/uRzc084&#10;i+dLi3ixtJjX6ut4saCAtxqaeKkgjwf9Xm532bnN6+DuoJOH8rzcnWPnSk8mF9jS2G1IYFnScJac&#10;mgUJZ3G2OYmb/FLHbOa+LAcPZLl4pSSbx3O9PBxy8USOhyezPTwUcPJw0MWz2W6eCTh5zGPhmaCd&#10;Z3OdPJlt562yEE/kOXk4bOM6VwY3eLTc5M7k6WwXjwUdap70u7nH4+A6afLNSFDnRLeXhLk4P8BK&#10;aybNiaLiiaU4OV6pUfxjx+KLS8Afn4J7dAqGYWPxxybjGJ2AaWQsttHxarxjk9XzQglJ+OLicI8d&#10;Szg5mfzURAIJsZhHnYVzzAgFtIoSxzBJn8TWbAvbcsRNouecIjO3jQvw8sxCnuvN4qEuJ090O3ih&#10;x8nb84L8c2GY9xZl885sDw+N03JheAw3lCTz10ku3hzv4ulmMw/VGPhzVSb3Veq4tyIyMZLJIsBE&#10;YIbAFAEbzRoj9emZlCamqVVuN2UY1GMVyRkUxKdQlpSkclwEoNSdgiRyXBCXrMCMABsBNVFoI/BF&#10;IIyE78rIc4tjU6hJ1KgwXoE9cp9MW4ZJ/bry+lkOP5NMTmVrKo5LIX90knqdvId6fUIqlXHJCpyI&#10;cmZcmk6pZKRBSaY9I1NNTVKqyn3JGz1W1VMLdJGwXcmNqU9MVs1IYkuSDBixHU3VaZmmkzWdOcZM&#10;ZmkzmanRMi1dR09yBuMF2IyNoy9Nx+yMDBbodAq4rDAalY1o0GlTYbkrzQYFVFaY9WoVyBKdAZtZ&#10;/aNapVQtmco+tNSoYZVdq3Jb1nky2eYzsiPLyJ6wif25Bg4VmjlSbOTqGhs3tDu4tNvE9QucHHvz&#10;auCv/P6fhzn2zUPw+5sKoAz9LHDlNfjh9VOKllc5+ctrDB17lRO/vqpAizxH3f7tJU4IXPn9abUO&#10;/SaWoqeVsoVfHoRjD3Lyp/s5+dNDnPz1oQgU+f52Tnx/B0Pf36nm5Hd3cfK7O07NbZz8XuYWpYA5&#10;IcDlu5sj883N6rUnjz3B0K+PM3TscYZ+fZShXx5j6BdR0zzEyd/u58Svt3Di1xsZOnYDJ765BI7d&#10;wH8fn85ls2M5e9xwNpadwZYysQzF0J8XwwJPDMuzYljki2F1bgxvrXHyj3Ve/jxLx6qcGOY4Y1gR&#10;PpPlOWcpi1CvOYap1hj63DHM9sQwyxU5FtvQPG8MM60xzHXHcE7daP6+3qugzXm1o5lviWGRM4bF&#10;vhjmeyI2otn2GOY5Y5jvimGhK4Z59hhWBGM4WDWaR2dm8sxcA68utvL3NX4enetklncYc7LiWVMm&#10;jQ429rV72d/mY/e4AOd0hJWaZUuDT9mH1lU51UXXTmkb6shWVqFVdW4OTMxnW3sWg3VeNjcG2Dcu&#10;jwNteSqQ8Oz2fDbVBtjakqVGwIsAl1VVblZUu+iv87Cqxkd/fYC+AhuT5YvYm0GpPYlql+waZ9IY&#10;EI9pPLakEdT7NJGWlYYsVjTkMqPMzaQCq2rVmF/jV/W1YkeIjmTATCsxq/DdSbkGlV0gv4Y0rchM&#10;LjHTW2pheo2FGbVWplXbmFppp7fCTne+VYUySmaEOy2WKpuE2RrI12ioNBppdvpVM5AoVQSoyEjO&#10;iqhZxDb0/wIt8twqm/l/RsJyTwGYqKWo1GSl1mtXcEWCc2WVPBapeu7Jy1YNRAJaBsY1MdjRyp7e&#10;iSyva2JhWS3TcoqZGipkWlYR88Nl9AVyaNZbuHXBcrZUNdBpcZ4GLX2+GtYUTGZJzlTWFC5UszJ/&#10;HquKl7CmbDn9pctYXbyaRQUrmB1exrTslUwLrVbWoVrjLFrsS5kR3kWXa4Ay7VS1zs0/hwUFB1la&#10;cpgVZRep4zm5+1heepSFpyDMotyDLMk7h1XFF7E492ymBbcxPbiRubnbmJ3dz9LCAeZkTWe61E37&#10;qpntL6K/uEJ5XSc7LBQmxDIuM5U9VYXsqczjz3O7+esFW3nvT2fzzuU7eXnfIqVk2Vhq4cKWEIM5&#10;RibpYunTj+VInoXXJlXw6apZfDJnAp/0dfHVkpl8uXAaXyyYyjf9S/hq+Rz+O7CU/wws4ePF03il&#10;LoeNhjgl/b+i2MHt43J4ek4TD0+v5vZp5Qqu7K5zsLpAx+FWP9ePz+PKJh/XNLk4UqNnf3Eyd/Za&#10;eXyJhxtn6Ll/sZnnB5zcPkPDC6vsvL07j3cPVvPmphwuG69hqjOGGe5hLAyNZXetkXlZqXTZE5ji&#10;y6DTkaLsIcsKnextzueyydXctqSTB1ZPVbu7c1wapllTWGhLVdbPdc50zvEb2GNN4wqngSdyfbya&#10;F+aj3m4+XzCLt1sbucFiYXtaKlsNaay2pdAfzGBlUSb9VRZVY3t+dxZb6y0cHCetTVbObtFw+UQ9&#10;LwyE+eDiHobeuBw+vxt+eAh+uR++vRX+ez2/vTzIO+e7uWdJCm9vs/PRnlze2uDkgraxzAjEMN4V&#10;Q4cvhlJjDJOL42nPSVIqEWm9abBoqdAlUW1KocacosJbC0zpageu1poZqYjUxdFiTCA89gzyR8ZQ&#10;M+oMZiSMYasmlTt9bt5ubeHthlpeCAZ40OPkRouRXanJ9CcnMSc+nukpyXQmx9Gnz2BcRiJ1uhRV&#10;KSxZKeVZJiqcGuodOjqdFuotGlV33BTOoD4nkUr3SNr8w2myxbC0aAQHO+J5rN/Al5fVcOyePn65&#10;awbf3TyZ/1w/kXfOLuSp9R4O9aTTlzOcFteZ5KbH0OVOoUYCKoNaFUapfn8mjarBLNElUqKNpShl&#10;GOERMSwyJHDEYeRuj4vnvbm8XVDJe6V1vJtbwfvhMt4LFvNhQRXv+nN4r7CSd0ureD2/gGdzwxy1&#10;mxjUp7PdZmZnwKkuYnvcGibk69Xvx5x8psqUkXapckMcVfrRVGeeRX1mDHfMtfD97Qv46daZ/H7X&#10;XH69YRI/XdLCd+eW8sM5xZy4ZhI/Hqnh67ML+Ob8ar46t57XVrk4vymFad7hNNuH0+FPoDmYQpU/&#10;ReXYNGVrVX7LuEAG4+wpSnXUlZrEpKQ4VmWkcmvIy9+a6vhsylS+njKNX+Yv59d5S/lx4nS+qm3l&#10;y+omfu5bwG8LlsOW3bD7fNh1LifWbubHOYv4YsIk/l5Rxn05fi7P8bHOY6ZNl0yNNomspDHqAsOT&#10;MALNGTE0mscq69BT63P56f418OwmeHYVPLsYnl8SWd/eBv/cCe/visxraznx7CJ+e2wuvLQRPrqY&#10;409u4u+7C3h+VYCbJ5i4pE7HoYo0Hut28/acMj6a38IXfV18N2s6P07t48dxkznWNoNfWnr5qXUy&#10;P9R3831VF7+0zeDn9hn82DaNX2cu4dj0RXzbOoH/lDfxRVYFP4/r5bcpi/iuuYcvypt4J6uIx7xe&#10;LvaYWWPXsDSoZ7w9mZlZelblO1mZ5+C81khmjSiaJLfmyQ1LePWcLSzPdjPTbWaGz8L0oIWZQTOz&#10;QhYWZFlYEDLT59Yy361Tobjz3FqlXFntMTLgsihF1Savg00qG/AUZHF7FVyRVe7bEvSyNeRTI1BF&#10;bu/I8rMnHFT3yXNXO60KtmzJizQQSRORzNqwk/4sB6uynCwNOViR5WRNnp9FAQcbi7NZEnIxxWJg&#10;Wbab7bWFXDK1gXs2zOSxfSt54sA6nrlwCy9de4CHDq3jyUu289jRLfz5vEEePLyVxy7exaMX7eTx&#10;S3bz8JHt6vaTl+9Xt+Xx+87dwF37+7l2w2wOLepmfXclK9pK6KsPMKnMqfKeJFDXrRmtcl+sSSNx&#10;pozGK3DDkEDYkKSAS0ifpKxJMgq2mCLqGbFBKzWDPk1BDGUVCURCuMU+KDZnaVQU0CLKFlGyKNAi&#10;ChUBLBKuqsvAp9cQsmpUQG40u0WeK4oZuU8UFKKISU8aQUnYoGBLfZmTmhILnY0+isM6DBmjVO6M&#10;tCvKhb+AF8lfkWpoycCLthbV5FoVIJLMGHlM7pP8kGiujYCCaFObgJFogLgAEjmW+6LBtpKxIhMN&#10;xZU1mssStRvJNOQbaSky01xoUiPqQgEt3WVOpcIbX2ynp9hDV46LCWG/gi1NHjv1bjM1DrNq0gmk&#10;JynrjLLI2DPJd2WSY88kbNOpNddlUA1BomiRmmYBLaJGkWN1OzmDjNjIqklMJSU2QcEXvV6vQEtU&#10;5aLyWf6ghom+Xh6XCmiTLVlVPjul0MGRHil0OJVtE1WvyMi/BRnJA4pmeEVHQRbJbJH8FEu6AikC&#10;VEStInBFVvkOEagSbf2p0qcSThpLOGGMAinVaQlUJIkFaASl8aNpSo6nOy2ZSZpk+jLTWWTIYKPZ&#10;xCpNBgPadHYZ9ByQth+Lmduz/TxRmMujuWFeqSrl9dpKns/L5YGQlwcCXu51u7jdYec+h4O7xBZp&#10;NHKtSc9hXTo70uJZmTCC1Qkj2K4Zy24J77ckcUvQwONFLp4r9fNmQ6HKU3k8z8PTBT6eCHu5zWXi&#10;8SwPf/bZecDn4Lmwj5dyAzwSdPCQz8HT2W6eC7q432VW0OXt+lKlXIlaiO4LWLkjYOTukIkHs+w8&#10;metWkEbe77GQlxfzc7km6Gafy8R2t5n5hjRqEkapHBXJZkmTPJVRo/AlJBBKSsISG0/qsNGYRqVi&#10;j9VgH5uKYXQsulFjMI1Jxhybop5jHhOPNzGVrNRUpRjKS5fjeLKT4shNSiA/KQH3qFiSY2JwDzuT&#10;KaZ0ZaPcku1gc5aJzdlGBVwOlZq4ttbG3S1OXpoa5O0lFfxzSRlvL8jn7blZPNlp5uaKNO6p0fHK&#10;eBcP1Rl5sM7Ao3VGHqs38Ui1gQcqMtXECBgpTkhVcKQkMY3SpHSqU7RqypMylEynLdPCXG82S4P5&#10;TDA58I8aS46E3cpzElKVYkUULaJskfcRcCPvW5mcoQCNABs5nm73KbWKgBQBKuHRCSqAtzA2WYXw&#10;ynuIRUnAjkAdeU0U2Ew2OpVCplNjUXBGgEtoRJyCK6JsqUpIiYTnJqedsiUlK/tRfYo0JRmUNakl&#10;XUdzmkChNPV4ZKROOinSkJSarCqpW1OTVL7LJE26mhlaLT3p6XQnp9KTqlGwZUZ6Jr2p6fQkp9GT&#10;nKy8clNTU+nTaFhmNKqQ3DUWC8tNkuViVutqi4W1Npt6bJ01Alr6bYbIWPRskK5yh4n1bj1b3EY2&#10;ew0KtGwPGdiVZWBvtoEL8s0cKTFxTY2DGzscXDvDwQ1L3Xz15C7gH5z4+gmOSVXz729x4scXOf7t&#10;c5z8/g344U21Dv3wOkO/vMGJX9/g+C8vwS+vwU+vcPJnmZc4+cvzkbyWX56P1EdLO9H3D8Avj8Cx&#10;Rzn548NK4XLilwc5/ssDnPj5zwz9eP//zE8PRiDJjw9zUo5/uo+TP93LiZ/uUjP0832R+fE+Tvz0&#10;gMqWGfrtBWVjkpYkyY05eezUz3DsyYjS5ee7OXnsLk7890/wy+388NwqHttg4IUBk7p4eGejn/f3&#10;FvHZ4Sb+tSuP9/cU8O72LHX8ycEa/r2/gg93l/Dhvko+Pb+Nj89t56Pz2vnkwol8fKiTT4508fnF&#10;k/ni0h6+ONrDFxf38NXlU/ny0kn8fMcqvr9hLv+5dCKfH27lmyun8dWRTv4rzznSzdeXTeU/l07l&#10;i6NT+eLwZL46OpWvj07nPxdN4avDE/n8vE6+OLed/xzq5OtD7Xx1QQf/3lvLm2tyuLTTyM76TJYW&#10;pjMlmKgCK7ucceoi64IJOVw7W+wJHnY0eznYla3CMKW2dX29W9U87+7OVioXCc1dX+1imYTqVXvZ&#10;Vh9gZ1OWqtHc1RpZVSPEhAJlKZK619mFRjY0B+iv8bGmIci8UgeLazzMrXDQU2BQoY7tYT2tIS3m&#10;xLNUy4pkIiyuCrKo2seympBaF1R6WFYXoL85W9mQVjfJcZD1bdls6Mhi1+QCNWJVWjsuW/1ay+q8&#10;LKp2s7zZr2ZZk4/FDV4WNflY2hxkaVuIhQ0hFtZnMT7fqbIiZPdAZKriaRVFilKbBJyUmW2UGC2U&#10;mjyUW3yU2v1K0SIjx5W2ADX24GnQIpktFVaHmkiAbpBKk48qs58aedxso9buos0fotHppcOfpSqf&#10;ZeRYoIuoWwS4iMKlr7qYcWGfsh3VWq3MyslhX2cnl0yazuaqRqZ7Q1zRM4XBijqW5BZxqG06G8o6&#10;WV86kZV5E5VtaH7OLJYWzGd50UIW581lSf48FhcuY2GBBOAuoy9nJTPD/UzP6mdO/k5lAZKQ21nZ&#10;O+hy9VOjn0WvfxOrKy5TYbiLCs9nXt65zM09yCTPJhbkX8DiwiMsK5HHLlJhuX3hg0wN7GCCey19&#10;2buYk7OD6cE1LCvbweyc1cyUiuncOWwqX8zi7E76PNWsza87Bb01DORkc6SxmkeW9/HWeZt489Bm&#10;Hlg+Qcnin9vYx3Ore7m0JsCElBHMTxnNlU4jr+Vn8UFdHZ+1juPj8mreC4T5IK+Qf5dV8EFRMV+M&#10;6+Dr3il8N2c+Py9fzfGtOzixaw8fNjfzfkc7j+cF2GhI5uJCJ3dOKOHP0yu5tNHPYI6eDXlGLm3J&#10;5voJ+dw4IcySQBz9OWO4okvDXbMzuXl2Gh8cKoIXdvD7wys5dtdcfrtvITw3yLG7p3P8/iX8eONU&#10;fr9nFc8vs7G7eixri8awoSKF/W1W9nV4WFNrYWZBJnPKjOztzeWC6UXcsqiZO/oaGa+NY5ountWm&#10;FHZbNdxT4OXjpX38emgfx/Zt47ddW/lm9nQ+aWzk89Ymvuru4t/V1Xza2s779U28lhfmvrCbvU4t&#10;K2xJ7CmUlhI3WysNLMiN57a5Pp4ayOGqyUb+vNDNPw+08elV8+GbJ4A3gJdh6Cn4/nb4+jr46AJ+&#10;fGQa397ayO9/7uPEg/P57e5ZfHVZLV/+qYl39ge4ri+DpfnDmeoZxnjrKNV+0uPSMcFhUPaecnMS&#10;Id0YFTYrYbICX1VYrymZqoTh1I05i4azYlgcG8t1Zht/LSrno3FdvB0q4MOSKvV3/K4/xLv+bD4s&#10;LeeTpnF80j2Rd+rqedjv5XzZoUtPoXrUMJrTEujwZCrAIjJ3sRpIDozYW8Re1JadSXteGlMqkqlz&#10;n8nahnjevbCaY48sY+ip5fxyRzv/vTKXb/9UwLdX5vH1pVl8+6cSfri+gW+vr+c/19bx8ZX1/Glu&#10;JpOzR1BnHkmXBOjaU5RKr8SiISstgdK0FLqMWsaljmVC0mgu9Zj5Z3szn07o4avxU/i8oZMv6jr5&#10;qqmLr1o7+bS6ifeCufy7pJJHdSb1e/5vzxS+mTWHH1at4afNW3m7uYXrnA6WJycwMy2eVSEja6vd&#10;dITSmRDSKUXDVK+ZLmsai8Nalucm8lx/kK+v7GXowVUcu76dY39q4MeLSjl2eQ0nbhzPr1c1cPzm&#10;bn68tJxvDuXw7eFCvj1azQ9XTuI/V/Ty2mAeh8db2NBkZaA1wLKmbBbWhllUncXqmmwGm7LYWhdg&#10;Z4mHbV4z1wd9/L2liZ/WD8KRi+GCC2HvObB1D5xzGC68FI5cAhddAdffCkevhEOXwba9HJ+7jJ86&#10;J/NNXTs/dE/j89Zu/pKdy/lmIw2jhlM1djRZo0cQHjuSNkM6Ex0aWsxJLCkyUGc8k3cumAD/uIKh&#10;J9bCk4vg8VkMPTqNoSdmwl9Ww792wD+3cfLllfz65HSOPzuXoWcXc/yZJfDqbn5/YiPvnV3NXTMs&#10;LPeP+P+x9d/hUVeL+j4cpaf33qZkJtMnvffee0IqCSGhQ+iEBAKhJPTeVRTsvaFgAQRRULoFu27d&#10;9oZ0Fbzfa60Yzjnv9/fHc63PTGYmMe4Nzj1PYUWMKwcrQ/l0ej5fTMrj0+pE/lORyS+jK7haP4ZL&#10;maVcSszl94g0LicX8UdCAVeTSrmRWcOV5HIuJ5Vxs3Icf9VO5HppI79EZ/FbdDa/x+XxkzWdv1qm&#10;cbN9Jl8m53LIaGVVcBDdumD60szsqE5lVWE8u0qyeHJ0KW8unMXRzuk8O7aa+6vyOdY9k9Ore+X0&#10;aJ6nG+1GtYQtInY4Vh9EmymINn0AdSoP2rS+zI9Q0R0dwrIonXSeiDcE880q6WYRcaEFphApAU46&#10;jWoJXQRYETBFgJX+CMv/42RZHm6+A2NEtKgrIpRui475YQNulZnhoRKwtBtUtBlUTLJoaLNoaDWp&#10;adIr2FqWzd7R5Tw/dSwHeibz9OwmXl05k1f6Z7C+IYdNYws5ef9aDmyYx0Nzm3l8yWSe6pkk9fSS&#10;qTzTO43nhcOlfzavblzEa5t6eHnNfPm1JxdN5Nll03lx5Rxe6JvJgbWd8utHdi3m6O6lHFg/h+dW&#10;TGHvnFo2theypCaTzrJkJmVGSIeFWOMK83ce6I/ysifExZYQdzuCXUYS4DRCniK+JCR6WaRbxneU&#10;LLwWkWUBLga7U6TDJcgFvVgq+l9rQoMLQ0IiSjQYKVJ7O+HlOFyW5YqYzJTqLDoaMqjMsMjIUE2W&#10;lcLUEEoyQuWqor/nCPl9RAxKxKJcHQd6WXzcR0h4I5aNBBjIjNPITo/Bcl3hdhmc/xWgQHSviD8z&#10;RfRSLrmJBaJ/l9tEfEi4V2QkM2ygn0VIRIGkk0Usjv3vyJC4PzyAgqgg6VwRkU0hEd8si1VKCUez&#10;6JcqjwqhIiKU6gSjVFW8gYpYHUURIbI3RulqKwvVBdwSUS4BK2SvjcJTRqHEKYCUcAGJwlrRpRLk&#10;4SgXg4SC3AZmmwU08XKzl+BEuFa8ggd6WyRoEZPOHo6ylFh04gS62ePvYouPo718nogfifhQcIAL&#10;WvW/ziQBxFTeMpIugYsAJ8KpovWWMEVGgcSiz/+KEg06XoRbSkpEhAI9BsCer4MslY/ysSfWx5E4&#10;D3sSXOwo9BXvQW2JHzVcltOO8/Fkur8fE7zcme7rxYIAX/qDg1kWMFBQ+5DOwP6wSE4kJnKhpJBP&#10;6mv5uLaG0xlpnE5J4FmdlidC1Bw2GzkZGc4xq5mnQpU8rlWwxtuN+Q62tA+9m+m2w5jjMIJdAZ68&#10;E23+tz/FxPuZMXwglPY/+ig/mTOxFt6O1HPQpOZCfBiHLRqeVQVx1BDKfrWCQzoNx816ToWbOBNh&#10;4ZgpVH54Ilwt72Uk8H5OEifjrPKDpJctGl4yh/C8UcUzOgUvmFW8FBbC27Fm3o638G5yLG8nR/F6&#10;bBj748JZrlbQ7udBlbvzQFHtMBuCht2F51AblPYj8B41nFAPZyy+Hmid3XC6eyguw0bhb++Cz0hH&#10;Am3t8RkxCq/h9gSOcsF3hKOELxpHVyxuokDYh3gfL+I9PaUSPDyId3cn2tmdCHtntMOGypiWdcRQ&#10;st0caAj0ZLzSiwXGIJaHB9Nt8mGhyYM1ET4SurxUbOBkfQRnx8ZyarSFXXHuPJrmw/EKDc9l+fNi&#10;pj8vZwRwJC+Yo7kKCV1eyw7ARsCVOAFGhKtFQAvh8nD1ktBF/CBZnn4SuqS6eUvoItwpAoTkevoP&#10;9LY4eUjQItwmApQIJ4oAJAK2CBAjThEzGoQnAryIOFKFr1K6VISTRTxPOlyEY8XeRT5PSLyWAC3i&#10;+4jH5Hv4U+mjkj0wBe4B5Lj6kek8AFZi7Bxll4uAJ4Mz1QKoJDq4yOWkQi8BbHyp9Aui2NdfTlhH&#10;jrKXj4kaNQrLiBGkiqJdF1cy3ZzIdXUhy1VMVdtT5uVOpacH5aJLxtWNCrFc5OlFnacP9R6e1Hm4&#10;Ue/pLlXj7irV4uNNm58vU4ICmKEMlvBFABcBWcQpNCsoSGbuxvt70uzpymR/L7lOJMpz56l9maPy&#10;ZaF2ALgsNQXICNH6mGC2JARzb7qKPXlK9tWreGmehS+fmAx/nYe/z/P3z6/zz+VTso+Faxfg2gf8&#10;c/k8ty6d5dblM9y6do5bArZcOyOjRGKRaEAn4epbcP0tuCZmo1+HP16CP/bD1ZfgT+GUeR1uvDYA&#10;U24c4va117h1/RUZMbol3ShHJCAZ0GH5GPm4669y68arA66Vm69zSzzv2hH++fMst/88x+0b56Wr&#10;Ruif66f558a7A8Dl5pvcuvEa3HoD/ngBbuzn8vFZvDYvgJPzgjk1V8EHnRrOzFVJnZipkHpjSiAX&#10;OkP4YJ6GD+drOTtLzTvTVZyfreOD+WbOzNBzbq6YXtZzYmYop2cb5ArRe3MtXFwUwSdL4/mkN5pP&#10;lkRwZq6Gz3qj+O/6HL7bkCddLd/0p/NZTzQfdYfzSU8MnyxJ5JNFcXw4x8qHc8wyMvTR/HA+WxTP&#10;5wtj+XxBGF90h/Gf3gQuzjXxxoRQtpf4s6dWz8NjI3moJZpNVSaW5oTQV6hnY2k46yvCmZEUzLw0&#10;NSuLzVJry6ysLLfQXxYm3S2Dp3C9NJq9mJUYQm+OmU0VsXJOc2mhVTpdhMT14jyT7HIRcSPhjFlR&#10;Esmykii5iDIj08iSsmgJSaZnmWhN0kgXSmaIG4nBToyNV9ORZWZappF5BRFS45O1EtDMyDXJ53UX&#10;RUiosrgygoXl4bIPRqi/KoYVtTH0V8TRUxIpHyc0K8sowYuYvhXAZVaelRnF4dIxM7MohvmlSfIv&#10;dLF2IuyoCUH+MvYjCmxFt4qAJwK2CNCSFKz/NzY0cArQIuBLuoQtoXfginjOIHRJV5gkaEkO0str&#10;IeGUKdSbpARcqbBEUBUWKSUKcwVsERJul5poC0nKAKojLLIQd3pSEn1FZXSn5dAeFk2jTsfzHbPY&#10;WVVPX3YVC5IKmBdfzPLMZqaElzM1qoYWSzUTIlslbBHQRUSH2iInMzZ8CrVGMd3cQZ1pOuWhkyRk&#10;EX0rE2PWMiV+s3SkiJ4WAVpEPGiMdSk1+k6qQhfQaF4m4Up71GbGWFfRGrFeqsG8guaw9YyP3sKk&#10;2C2MDe9jfNTqAdgS3k2taRYNpunU6icyRjeWptAGRquKmGAsoUGZQKsmmlnWJOaHRbMzL5N7CjN5&#10;sr6YfaNzebKliJNLpvJqaxH3phl4IdHC0Ugz70dF8Kk1ms91kXxtiufbsBR+Ssznl8wyfsws4Kvo&#10;BH7IKeTH/DK+ikvhY42FT0PD+U9Esnwz+0NJDZ9nF/BBbjavJkcyT+PFXKMvM3Re7Moycbi9iH1V&#10;MazJDmVLkZb7ykOoDbVhRa4d3+zOgrN98M4Cbr7awtXny7n8ZCGXHs3i79fG8MfjGVx6MJXL+7K4&#10;+WQdfz7dyrWnJvBet4F9dQHsrFGwslTJumo9feUmOnM0bBodw5a6aFYXmtmUa2R8kBPNLiN4wRLK&#10;x0WZ/Nm/lJs9XfwxeTy3li7mxowOfqko49eycr7PyOKn/AIujW7g9+p6bnTM5cqU6fw2eSIf5mTz&#10;uCGEub7OZA63IWmUDbk+Nny4rpQL/Rl0ZTjy0JhgTs2P48yiRL55aDx/HF7Mn+c2wye7+fvCCq4c&#10;bePXl4r49dlMLj2TyeWnM7jyeBZ/7h/NL/fG8d1WK7/cn8WfL03lt71NvNCsoFI5hBLFSFpMvoyz&#10;qKkwBhDjby+XexLFSpjvCDKUzsSLT2ht76bJ3ZZ7NMGcjYvnu5omfm4Yx691LfxcXME3sUl8n5rF&#10;d0kZnPRX8anayC8F5Vxvm8yfHXO4Pq2DS+Pa+KakhDNxSSzy9pN//2W625OpcJeRRVGqW2gKIl3p&#10;LVd+si1u5FsdiQ60Yfd4BVcPdcO51fx5qIV/jrdx46UCrjwVz43ns/hrfwE3n83hxjPZ/P1iMdee&#10;zODyo2n8/foEfnikisPzLDKaU2fykv+caSHexPt7kBLoRW6gN6P9vSUgOJwQzc9TJ/HngkXcnDqb&#10;f2YvggXLYWE/rFgLqzfC6k2wfiusXMtvZTXQt1pGTv7pWco/S/u5MbOTa/MX8lVJFccjopjn7c64&#10;AFeqQ1yo0HvITp9sP2cWJllZlxPJ2hwdGwuDeL8nnj9fmss/L03j+p5Mbt6fCU9UwKtj4dhEODYJ&#10;zs2FN8bDwTHcfqGBf14ez98vTuTWq138sK+ZbTWBzErzZV6mhhlpViYnmpmYYGRSgoEZIs6WoGFp&#10;VIh0nnzR3My1zkX80dzG1fpW/ho/DeYu4nJZDVdHN/Jn+1SujhnH37M7oWcZN9qnc7migUs5JVzN&#10;K+N6QSVXs8u4UlTD92lF/KewgrdjkomwsSFpxEgqPT2ZHTbgihBdPaL0eYzVE8MIG+5vUHHt5QXc&#10;eHES15+q5toTBVx7qoCbL4/mxsEG/nqjnZtHxnLjcCNXX63m2mu1/C1+B6d74OwafthTybYSF+ZF&#10;jeCpKiXnpiZzfmICH05K56OxKXxcE8d/KtP4sbqIS9XV/J5dxG9xmXyrsPCTMZEfNDH8akzlj/Bs&#10;LllzuJJYxtW0Kn6PL+CXsEx+tqbxvTqOT72N/JZYxD9zlnBjwix+a5vK6bRcnoyOZVtCFCvTI3i0&#10;uZwnxlbwTH0VL7c18lJrI4/VFrM5O437K/I4tXwxH2xez0yLQa5tNmuDaNT60xoaxHhzELMiQuiM&#10;0dAdraUv3iTXf5bH6Vgdb5ZFtYOgRUCW/w1axPX/6V/5N1LUazHcuRZRovm6kDvnAr2eBVYD8ywG&#10;Zpl0dJhDGW9U06gMktG+sUYVi9NjebihmoNdszjUu4DVxVkcX7+Mszu38e6u9bz31G5OP7qBF1fN&#10;4MF59fSNySbH4EtxWJCMCAk90zeT/avmSrAizpeWz+alFXN5uW8e+5fNugNTBHR5ZcNCeb6+efH/&#10;ue+ltbPYv2YmL/RP4/Vtizi8Y7E8D21ZwqGtSzmyedkAsOmbJ4HOAzMb2DWlhr7qQhaVZDErO5EJ&#10;yVE0RhkpM6rlf09o3W3l1LTGaxRK9xGoPUbIiFKIxyiUbiPlGSzu97K744QR7oUwHw8MHi7o3JwI&#10;cXFA4+qI3ttFRkfEqfNyxuDjitbDUbpoXEbdLR01FUl6plUn0NOWK2eVhYNFLCFlJirlFHWg90jU&#10;AY4EeI0aWOTxspeumLxkgwQtop8lwNVWFuwOxqAEHBCgRcSHBGwRYEUAlf8dGRqELMKxIrpVxPcW&#10;XS3C2VIao76jstgQOXktnCtC0rmSOHCfcBOJ7r7qxBCp0bEhVEarKI0YAC6VkTqqY7XS5VIZIz4E&#10;C5K/42SVKH0dcIKIHhnRVWL1dpfARfyeZN+NAFj/TmcL2CJ6WwQ8EfL2sMPFaTgervbSnSLjQYFO&#10;A/EgXwf8Xe0kXFG6DCjY2Z5AR1sCHBwIcHEk2F1Eh7ykG0m4kkRkSUTABGiRxbT/OlFEZ4roTwkL&#10;dJP9golqL2KC3aWjOsLfUa7yGdxHERfoQpSPg4wBRYvVH29HMvycyAlwIsPbnhwvB4p8RIWFE2P8&#10;3GQ356xAH+b6+rDQz0/OJ29Tq3naYuL1qCjeKy7kRHS0nE5+NyaOQxYTr5qMvB0VxithRl40hfK0&#10;XsPDqmC2+niz2ceD+wN82ezlwWo3Fx4NCeQxXQCPhAbwepiWk1FGLuYkcyrGJKHKuUSrLKZ9J9bI&#10;iUg9h01q6UK5mBzDxxlJvB2mY79GyXGjjncjDFxMjONds4EjOg0vqYJ5yxDKOxajhCuHdFqOmg28&#10;ZTZz1GLmRFS4jP5sUfux0NuZOW4OdDjasjXIl1OpcZxNT+J4dJiEK2dzUnktxsrLceE8EB5KV5AX&#10;ZfYjyHW0pdjNWZb8ho0awaQwIxWhKrLVAbLjRvQg+diNwNdupCyaFv+uHYYMwc/OTkph70SQnYOE&#10;LCp7d+lsEWeIgws6JzeiPT2J8HAl0tWVKDc3osXp4kKUszuxrgPmknhHZ1meKxhA2KjhWIYPJcl2&#10;BKmOI2gJcKctwI3pak+6DL4sNPiwzOLHhuhgdiUq2B7vy55Ufw6V6ngsPZCnM4J4KMmHZ1MDeDVH&#10;wYup/ryQ5odNnAAOji5EOLgQ4+SGuC1OcV+Yg7N0uwj4IiRgjAAuArwU+gSR5x0owUutQiuhiCih&#10;Cbd1krBEOFuEE0VAF7lY5OKFYaQ9Ge6+8jWKfIIkQKkIUFHip7gDVMRzBZgREs8VEtBlMJ4kYEuV&#10;v5oa0TLsFYyYpxbARcSIRI+LgDXCbTP4OtJh4+QuX1uAIgF6Bn9uEUsSAEjAGP2wkUTajSLGTpTv&#10;2sqVo3RXJ+lwkYW77u6UeXhQ4+lDtYcvdV7+1Hv7UuPhIZ0u1e4eNHr5yLPU2ZVyVzcaPL0Z6+tP&#10;m1+ALNIV5bodwUq5WjQ1SMHUgACmB/nREeDHWC9X2n3c5TpRp8qfBeoAujT+dOuDWGgccLUstQSw&#10;IVrB5hgFu5OV3Jut5NkGHY+0hHBxcxVcPQN8BL8eB7E0JCJBV0/x9+WT/P3Hu9y6LMpxBWS5MHBe&#10;O8ffV8VjTg+sE10Vy0Wi6+Uw//z2LLd+2DOwJPTdFm580cef36yDnx+U/Stcel46XARo+fvmYQlN&#10;/hYOFLFidP2tAd04PiARRbpxVEqU7t66eZxbN47LXpjbf17g9l8f8I/Ue/9ClzPcvnmO2zfP8M9f&#10;73Lr+lH46xhcfxVuHuC3I5N5psOLF6Z48GyrO4cn+7K5cCSzI22YH2/D3FgbphhsWJY+hI+7dLw/&#10;V80jVS5MN9swJnggPtSmHYj7tOtsGKcdiAeJ6zun1oYxioHHitsPVrny4QIj52ZomB1uQ5vChjaV&#10;DWOVA9GhCQYb2kNtaFHY0Bxow9jgga9XudkwJ9yGF2q9uDBdxcdzDLLj5eBYNVUqGxoMo5gS487i&#10;zGDWl+hZU6ynryiUrdXhbKoKY3l+KAuz1BK+iOnnHfVR7GqOZdPoSJYUGlheYmJBtoZlBWYZNVqW&#10;Z6IrI5S1JVH0FYTRXxgutSLfKkFLb4FFQhcBXPoqIlleHEFPvoU6iy+1Yb60xgUzMU3N9Ay9hCfL&#10;a+Loq02gpyKKeXlWeb+AI6LbRUSOOkT0KN8goYos2i2LYElJuOyB6S40s7DIIiXiTUvLI+grHYAu&#10;y8sjWSzATH4Yc4UjJsXE7EyLhDdzCyOYkxvFzLxoFlWmMSU/Rv5FKMrEhCVVNN2LvggR7RHwZAC0&#10;KKVECa6QgC0CtIhrcYpI0SCEEbdFrEg8TwKWoHCS/cykBenJUVnIVVsp0EZQqo+RvStC5cZwaizR&#10;VJvNFGm1cl0owc9P2maztQomJSezvKSEKYmJtEfG0GaNoiM6kSnh8bwyfwnL0yvoSS5hYWIFCxNH&#10;S7WZCpkRU8c4czGTw+uZEtEiYzsTwycyOXo2EyLn0GSeTot1NmPDF9Js6aFEPU2CFBEDmpV8r3Sl&#10;lKpnS+eKWB1qDV/DGEsfdcZlEqgIyDI2YiON1nU0R2ykLXoHLRGbaY7YQmvUFprC+qVaI1czNnIl&#10;46LWyO4XMRfdGrWCGv0MGnXTGaOfxGTLZMbpqpmgK2RuZCkLonKYpAuXbsHFMYk8WdPIM411bM9M&#10;kaWK90WZOZkaxye5OfxUUcVN8eZt4QpYtBq6+mD1Vti8G3bfD/segef3w6OPw5r1XBk3lUv147hU&#10;PoardeO5OXk+v9S28kVBGa9brHT5uLM01F+W6j5SmcCzLem8OqOAl6ems7fZKp0o3ZlOfPdgLby3&#10;Dr7ZBGfmcPNoPX8fa4JTk+DD2fDeLDjXwc3XqvjzQA03ni7m2uMl/PXCOP56aTZfrstgVbYrTYbh&#10;3FdjYG9tFPUaF2Zag9maGy57VXan6Zjh48A7iVYuz57NzZlzYFkf9C6DniWwdh1s2gbbdsDDj8Pj&#10;T8LDT8D9Dw2Ub27YKrsg/lmygr8WLefSxA6Om8zMcBpBlaMN5Z42/PToLC6szKLGeBezkxx4fKyO&#10;/RNNPN+u4dBMLd/uLeXq65O4+eYE/n67jX/enQjvz4CT4+GTLvmm/JaATM8UceWJXK48ksWVx4vh&#10;7EpuvbWKJ9tDGBdlz/SkQKYmhdAUqZBOtWyTB0mhjnLRp0jhTMzIu2lxseOlMCM/to3n54YW/prT&#10;xc1pM7jd1Q09i7m9qBtWrYStW7m9bAW3epbCxp2wbhssXcs/XUv5a9JMfq9p4FLbVM7Hp7I7RCvj&#10;K0V+btJNk650J0fjR67Ol4xQT4rDRRnvCGL9bfjrwi745B44txzOz4EPZw3o/GT4YCZ8sWhAn3TD&#10;ezPhPRFLmQznl8CXe/jm/jFkB9xNboAdxSFe5CoHIlECtIhMeGOAN5PcXfl6wgT+mDxduld+z6nk&#10;SkEdN6rGcaO6jRv1bbLr469pnbBeuD0egIV90L0cFq+Ezl5uTpzJ1ZYp3OhYwA+1LXxd3yw/tWz3&#10;ciXBYRglChfGhQXQm21hW0miXJ3py9bQleLJ2QVx3HxpAbdfnsWtJ8fw5958rt+TzNX74rj+aAa3&#10;D9bC2xPg6Dg42g7C3SFiNyd64P3N/PLEeFaVetKV5UtXlpJ5yaHMTTAOKEkvby+I07A8RstDsRa+&#10;bZvI1alz+aOkiT9r2/m7fgJ/VjfzV/1YrlfUDThWUnK5nF/FtYpGrpY3cimjhF/CE7lRWMHN/Cou&#10;pxTwW2IBP2VX8F1VMxfyK0m9azjNXv7U+vmT7uZCnKs9JufhGN2GUWJwldOdpdq7Ob84ip/21HB5&#10;Xy23npskAZMowb32ZA0cmwUn5sLZbjjTDRf74NON8OFWPl+TxD0VHqxMc+KVZi3nZybzVmsY77SF&#10;88H0VD4YF8vFpii+qE/ix5ZSfq2v5PeKKn5MSudrTTjfhkbxc1gav0fn83tkHr/oM/g9uojLKZX8&#10;Gl3IL1H5fK9P4oK3ke+tGVxvmswfjZP4fdxkvqlvYX9EFBvMehm9eXFiFUeXzObNlZ281TOHd5ct&#10;5O2Fc3i9o5UXx9bxypRmzq1exgeb1zIlVE22hyOtmgAmGAKZaVHJKe2eaD3LYvVyYllMO29ItUrQ&#10;0hsTynyrklmGYPlnq1glksW1VmF3HyixHZS4b3BlaI4uZKAQNzSU+QYd87RaZmpD6NTpmKXTMTZE&#10;QUuIggZlIDUKf+q0AvZYpWPl0JL5vP/Qbj578jE+euJhjvT3UmEKYVpaLIne3gTbjSDQcZicbbaz&#10;GZgj9hBrOS4j8LMfyqLqHJ5ZPpeX1vWwf9kCXuidz4EV3by6dCGv9nbx8vIuXl2zkFdXd3FwZScH&#10;+ufzyqoF8r5DGxZLCYByZFOvvD66dQWvr+sZuO9fidvy+UvmSIDzcs8sCXHE9YtLZ/LCkhk81zNd&#10;StwefG3x/Z5f3MG9U6pYPy6X7tJEZuRGyb65+niN7KASq2lmbztC3UYR6DAMX9shBNkOR+M4CqOr&#10;A2GezvJa72Inl9fMXk4onUehcBopnTTijAhyQ+/tKCNMg0MCBREK+WZeTEkL90xabJBcU/L3Gnln&#10;KUmpdCQoyAGVvxP5KUZZ3ivKYwVoEc4WASeEq0WU4aYY/WXfinCuCKeK0GAEaHBxSFwLsCJWg0Zn&#10;GGQnTlWi7o6qkzWyf6U2beBawpRkrQQsIiZUG6ehKUknfzcCstRHh1AbFSJvi6/VRGtkT5+4PSZZ&#10;Lx/bGK+nLExJrj6AmEBXCS70Hg7y9yR+XyLeJQCUcA3dmdP+dxpbuFyE20X884u+GwFKRF+OcKWI&#10;vhUvd1sCfB3wFp1PriNl6bBw+6hc7eUilJjcFhJvziM0/kSFDESWwpQ+cmY5JthPFtVaPAUw8SDG&#10;110qIcCNxEB3Yryc0DgMI8LNjlgPO2Jd7Yh0HCnjP9kezhR4u1Hu60aeux21fi6MU3jSFuTJxCAP&#10;OoK9mOnvyXx/b/pVAewMDeG5cAtvxEZxNCaKkwlxvBsXy6mEOF4UrhFdKMfDrPIURbMPhwTxnF4t&#10;l36WeTmyQ+HNXOdRrPV1lS4R0ZMiYjznE8I5FWeWJbMCpAio8n6KmGA2yTLad2L0si9FFNUeMCo5&#10;oFdwzKzlHaues1YjHybEci4ijDdMotzcwFkxrawzSLhyIcIqz5dVKp5WBPGkMojjYRY+Linmg7xc&#10;ngnVsCnAjwmu9lTaDiPNxoaCYXeTbWND5dAhbFcoOBAeLmHSobgYXomPZrnSnxY3R4ocRpJrP4JS&#10;Vwea/P1pCA6mwlf8+aNgcWamdIV3pKezrrme7rIi+SHmHUd7kC9+9qMkeHEdMRT3YSPwHWVHgK0z&#10;Sgd3/Ec5yVPt6CwlXC0mF9GJ4yojRNHu7rKzJczFjWgXD8Kd3CRwSXT3luW5glMkOboQZ2eHbshQ&#10;Ym1Hob/7LnR32ZA4aoSMeU1S+TBHH0xvmIqVUcH0mL1ZYvGiP8yLR9K1vJBt4PV8IwdzdDyZEsxT&#10;ScHYCJhitXe6A1oEYLHYOcrbia7uEopI6vMvcBGwQjheBDARwEWclUEhNKoNcrFIABQBR0RxrnCz&#10;iFPMRQu3jHgd8RzhlBHQRrzeYLxIPE/ADwFchPNlMH4kAIm4LSDLYDxJNA6LZSMRIxKT0mLxSJTo&#10;Cg06bQa/7yAkEr9AIfEzCImfO8/bX4IW0SMzUPwrnDUuRNnbkuLiLB0u2a6uZLu7yGydcLkUu3tK&#10;lXt6U+npS42nNyVurhQ7u0rXS7W7u3S+iLPey0tKABgBXUTPS7t/IOP9ApjgHyjXjER5rijGnebv&#10;xxR/bzqCfJkZ5COBi5CIEnXpAmWEaLE5gPURCjbGKNmVopaulkdKVdxbHMDJmbHcOvMoXDoFN87B&#10;3+//Gws6w9+XT0jYIopx/7l6gdtXRFfLeW5ffY9bVy9I8CJ7WgRouXycW788z/Uv1/Hbe1O49vFM&#10;Lp1v4YsD8Xx+IJn/HMrn27ebufn1Vm7//qxcKPr7ugAtx/hbgJRrb0mIMnhK3XybW9ff5tbNE9z+&#10;67SU7If5F7Lc/utj/vn7I27/dVHeJ2JNIt406HK5JWanrx+H64dlV8xvhydyYqmSD1aouLgkhIsL&#10;Q/iwW825+UrOL1Dz2XILn/Wa+HSJkQ871XzcreWTBUa+6I3mm9VZ/GdVGl8sTebLvnQ+7kmS+nx5&#10;Ft+sK+G7LaP5cdcYft7dxPdbK/l2Uyn/3VDAtxuL+GFrOb/d28x/V+fy/bpSftnZwI/bavhhew3f&#10;b6vh+61idaicHzaX88OmUrk29J8VaXzdl8YPa/L4ujeOb5an8NXyVN6cqGNDvhd9Wf4sSPOhwehI&#10;pdaOGq0D7RGeErAILcnV0JmulKBlRYGO3gIdfSVGCVrEJ+p7WpNYUWqWE5F1Jk96xFpRjoE1xZHS&#10;0bKyKEJebyyPkbcX5hhlae7E2GAJXRbmWST8ELBFXIvelqmpGsbFKGiICmJcvOqOBBBZXBRBb0mU&#10;dMHMyTTKrpeOHB0zMkKZmaljnohyFJjl7LRYQxKumZ4iUcA7cJ/4HqIvRny/eZkGFueF05VlYV6K&#10;hXnpVuZmhzEnL4zZmeHMyo5gbl48PVXpFIQGy08e0jSinFNJZZiBPEOI7FqRoCVQISNEQgKuCHeL&#10;BCz/niJCJCFL0ACIEVBGPDYpIJSM4AjSAsMkcBGgJS8kjOLQKAlaSnQWKnXh1Bqj5F8AjWFhVBkM&#10;lIaGUq7XMsZioTUiQrpYtpbXMiM2mXZrFGP14YwzRjLNEsfj9ROYE5lJb1Ixa9JbmB1VytzIKqZZ&#10;y5loKaFFl88kazltxkpGhxQzwdzG1IgO2iNFrGcObRHdTI1fx7SEzVTr5ku4Mj5qI5NjN8uIkIAs&#10;NfrF8v7RhiVU63qoNSylOWy1hCzCvdJgXUNT2HrGhG++o/aYnbRGb5bLRDNTH6Aj5T4JXcbHbmZ2&#10;+j55NpgWU29aSItpHo26STRqxtKibWBG+FhmWasYE5JOhpuWmqAYJhpSyXJXUOev4dG0XN6prubj&#10;mjp+nzKDq21TuFLRyF/Nk+UbuatlY7hW08rfHZ3cmDJLujpu963ir4WL+aunF1ZthHVbB97ILloJ&#10;63ZKMHN7004+rxrNHo2Kp9PC2ZUdxkO1CTw/MZP7G6PpyQpmapwbL0wO58XpBr57rAk+3ALnevnr&#10;7Ynw4Tw4Pw1OjeevY/XwSSecmjZw/4U58G4HHJ8GR2bCuTVcfnI8jzT5MyPGge2lGp5qjmdncQQP&#10;lCSyKy+SuSZv7kvWcjjBwvXexfxW18jNtskyTnF7wnRu1rbwZ/NEbrZM4kbLZG7P64H+jdxasJyr&#10;rVO53jyBG03jud7YzpXqFm60TON21wr+mDCdD1MTWKFyZmzQEK4dWMPZ/nQmJdiyssyHB+o1PNSg&#10;5eFGBffWePHd/aXwzmL+PtLOzVeruPVGPbePNnDrjUY4PwvOzIZ3ZsHpuXB4PH+9VMPt18dx642Z&#10;8OlOTi630hQxktYYD6amqmmNU8rS1nwBWpQOZCmdKfdzosxhFI/odHzb0sqltsncaJsm3Q5/tU2G&#10;JQNg6facOdC7FO7fC2s3cX3SLG5On8+N8TP5U5SOTp3PLQEhasdKmHZ51gI+LCpnrLMjuW72cv43&#10;V+Uli3BFT0tWiCe5elfq4t3I1Q/hl9cWwLcPw6fr+efcfG6fnQoXZnLzWB1XXini2uvl/Hmogb9E&#10;9OTkFHhzArwl/p338Peby3l2opYK9XAKgxzkDHOx3l/OVicHe5Lp40qWsz3TPT241LuU39on8kte&#10;BdfKW2Sfx9X80VzOLOeP7HJ+zyjh15xaLpU281tuHb+kl/NjXD7Xqtq42TSZ3/Orudowgb9mdfNn&#10;1zL+6FzEmawCVqqVVHo5UeTvxIIUHXMSNHSn6FiRY2RVkZ6udF96Mtx5c7aBX++r48Zjrdx8pJbL&#10;uzP54540bj5dwZ8vN/D7Y2lcf7aEa8+XcePlRq691Mztt3u5dXINZ/ui6S10pzPLm+4sBZ1pmgHY&#10;kqRl9r/n3HjxZjyIB6JNfDNmHNc6FnClrJnrhY3cLB/DzbIGbhRWcT2vnMspefwWm8kP+mguJRdK&#10;/Rafy9XMMn6LzuBKRgk3ypr4NaOUX6ta+aFtGudKaii3cyFblBgOHy4hVqynI9Fe9uRoPeQqksbe&#10;htQAGzlHvm+0H8+M9uHzLivf9aXy/epUft6Vz+/7SvjpgSyuPFPHjZfHc/mZZj7rC2dftSsrUm15&#10;YUww56ZHcHZqFB/Ozebc5DjOTIzmdHsEFyZGc77Rykf1sfy3rZifJ9bya2s9X6cly9ji58YIvrYm&#10;8l9rKt+FZ/BzfAm/pFbwU0IJX4bE8WvOaL5PLOL3kjHcmDyPX+va+Ty7iC/KajiTncOJinJOtDdx&#10;X1EKB6bXc2TxNKmz6xbz1oJpnFo6n7P9nby9cCpvzp/AiZ4OPty4nOkmsexpy1SxNGlRsyTSwIp4&#10;I+sTrWzLjGRzchjbUsNZHWdgWVSoVHeEmtm6IFlcK4CKmGgW9y0KU98ptBXngjA1C6wa5oeFyOWh&#10;OQYNU7QqZhq0dOhCaAkIYLJKxTilmlI/H1r0IXQlxnBvVQkvz53F2R1bef/+ezl//27e3ryW03t3&#10;8t5DD/HqyhX4DBtKujoIWxsb/O1GysiFKKNN1fnLtRsBFsx+znJV6J65zRy/f5PUofXLObhyEa+u&#10;7OG1ZYt4fXmP1GtrF/1/SgAUAUQOb1xyRwK0iFMAlje2LOfN7f0cW7+Uw6t6eL2vi9dWLOBQfzeH&#10;Vy6UEtevLJvPK0vn8mrvXA4sns0BAWK6pvP8vMk83zme5zvHsX/hRF7smshz89t5tutfdbby9Pyx&#10;PDSthn1Tqtg5roRVozPpzk1kcqqFSoNSdkcJSJsR5EW0rzM6l1GoHUYSZDeMgFHDCLAdgt/IofiM&#10;uptA22ES2Cgch+M18m6cRDTCfQQaHztykoJlJ4iIEYUGD6wfqfwdpLtFAIeCVJOcpRagRcwii4iS&#10;gBHClSEWlzKswXdgiogFiUjQoGtFnKL8VpxlwpWSZaIhxyInretSjXLqXSo1VIIWIQldkjTUpoTS&#10;mK6X0EW4VwRIEZEhMdk9OkotYYs4haoj/ue+hhgNjbFaqclpEbSmmKmMDKE8XCX/O65QpyDcywWD&#10;54DjR4AWsfokYlMClIh/PhHFErEpGTHSeEmwJOJUArz4e9ji4TwChc8AiBKn+D0Jd4zFz52wAE8i&#10;AsUKkBdRQT5yASkxeMAhITr+RJREREqSvb2lw8FgZ4t6xHBC7YYT7mBLlIj7ONvJ93xJzqMo9XSh&#10;xM2ZBm83ajxcGO/rxURfbzrVQXQG+zA/2ItFSl/6NYHsNIewL0zH9lAl92iVPKLX8oxJxwtGHQet&#10;Bp4L1fCcVsOzGjXPazXSobLey42N/573Bfuy2c+Dg2YtTxsVfJCfzOcNRbwUpuJQlPYOVBHulPcS&#10;w7iQFsXxaD3HorWcjNHxUXYc7yVZeTNcxQFzEMciNLwdqZOPP2rVym6V10xa3rKaOGG2cjIsguOW&#10;MN6wmPgwM1MWmh/R66TetBh4TS+eo+dlfShPakPYrQhihY8nHY6ONNvbkXz3XVQ4jCJ/xDByhw8j&#10;f+gw4m1smOjiwkqFgvUqNQv8fWl2caTQfgQFjqMY7elCk583LYoAWlUqpluiGW+KIM7Nk+zAENlz&#10;OD0tj+UV9SwqLGRJcT5jIqzUhuupNIrF0GAJXkLdHPG2HY73iFG4DR2F093Dcbh7OEH2roQ6u6F1&#10;csXg4oJZlOEKmObtKZ0tFicnCVriPb2JdBXgxR2rs+cd6JLu7U+ahw/hYnDH2YPof7tdDcNGoh0y&#10;FOPQ4UTajqDY041WhQ9TNX70mJT0WINYbgqm3xLI5gglO2OUPJ9p5Jl0AzYCoETZuxBm6yRfWEiA&#10;EAFaBHSJdXaXLhdxbRhlT5STK/GuHmR4+ZEoSJCrJ8nu3qR7+kqXS5m/SjpGcr0CZLfLYFfLYBRJ&#10;fB8JP1w95euI+wQAEeBDPF9ElaQ8fCU0GYQuwi0jnDGDy0QCtojYkXC6iGsRQ5KLR4FqCU7E82V0&#10;SbhaXLwkHBqU+F7iFyl+hhzPwDvunBzPAfCS5eFFiosbYbYjJXTJcHEhx82NfHcPclxEJ4yYi3al&#10;0N2TBt9A6XYpcfUccL24ulPk5ibPCncPqj28qPHwolz0u3h60ezrT4tPAK1+gdLlIlwtojRXOFum&#10;B/vSofBjeqCP1CQ/T3nOVvpJd0un1pflhgD6zAGsDQ9ifYw/ezMV3J8ZwK5Mf15oNPDeimK+e2YB&#10;f3/0DFw/B/98CLc/hH8uSgBz6493uPXHCVmKy/UPJWz555oALWf45/IJ+OMof//4CJc+msvXR9L5&#10;9Z1ifjgSx/uPKnjvMRXPrvXm8H1qrn21Ev54Xs5ACzfL7avHBtwsV0XPyjuy70Wct6/9278iFpDE&#10;ypFwqtwY6Ii5feN9bt/8iFt/f/yvLnLrzw+5dfN9bt34QH791g2xinQa/j490ENw7RV+2N/IoS4/&#10;3u0O5JPFGs7OCx6Yee6P4MOuED5drOeL5WHy+oulVj5dpOPcTDXvTlNwcZ6BT5dE8dGCSD5ZHMfF&#10;7jg+6IySp4Qu3Yl8ujiVz5elykjQl8vT+HC+kc+WxPLTjmp+3FLBF72J/GdFhlwd+m5zqex9+Xpt&#10;IV+vKeC/awv5fkMJ367J4z8rUvhmVQZf96fy35WpfLkokl8EvFlbIMtwH6gJ5unmMJ5oi+Tx1lh2&#10;1phZV6RnXamR/iKDBCzTEvwYF+lBT66a3vwQFhWE0FOokbBlRbGB/iITW2qiZLyo3uTO/NQQCVr6&#10;Cy1sroyWcGXQ1SJdLsXhzM/QSfWXRMiy3EVZZhZkGyX4EBKgRHS3LCwIl2djRCB5alfao5XMSdfJ&#10;xwhgIs7uQot0rwyW7Mrn55jkbSHx2nIBKcNIV7pBanG2WU7niuueDAsLMs10ZpokyBFTusLZMjs9&#10;THYJzEoPZ6Eow4vUk6v1l59y52uDqLZqqTCEyjllAVtSAgLkX6ZikUiAlxSFWkaD0v7tZBHn/wYy&#10;4hRKDdSRFWggJ9hErsIsVaKJpNaYQJkmkvQANUUqA6P1JppN4TQZrNRqdTSEGmg2muUyj/hLYoI5&#10;Qs4iVwRqGB8aySRDDE0KI4ui0nmmYZKM2/QllzFWncI0cx4TdXk0qlKZbilhvC6XDksFHZbRtIZW&#10;0aZvYpxhIhPD5jM5fBGTIpYzKXaddLGMNi6hztJPW+xWJsTvlF0rlaHdNJhXMTFmuwQr4rrJuobx&#10;/7pXBGSpt6yWoEWozryK0aY++bUqQy+jzculykMXUqnvGbgW/S2WPpojxeOXyk6YqtCZ1ISMp0xR&#10;T4O6gTp1NbnemdSqqhhnaKRRU0axTzxTNBnsS6rmcGYln9VP4Ne2mfxcVM/PSQVcyiznauForhSM&#10;5mppw4BDoHYANNycOJ2r4yZwpbmNPxpa+a1qDL9XjpFQgq17+HvFWv65535u7d3L+fJSnkyOYEO6&#10;kbXFJhZlKhkf7s78JB8OTk3gg9V1nOxK5MSiCH5/aQZ8eQ//nOmFD5bAp71cO1DB5RcKuPJcETf2&#10;13DjuXI4NB5eHgtvdnBrfzt8tIU/nmpndbEzk2JtWVepkgtHa4osEmjOj1WyIlrJOlMgP8yexqUp&#10;U7g6djw3G9rlm86/qlu5WdzAn1Vj5Rv0S5kVXCkew43ayVytGM/VijZu1LRxtbCO66VNXC1u5Pro&#10;Cdxo7eD6jAV8W1/PFp0X3SYn+Ohlzq0pprfQi12Nau6p0HJvlYZ9LSpWVbjy3spwrh6cyvX9Y/n9&#10;oWyuPprHzScLuflUMX+9UMlf+2u5/nSR1O8PJXPt+RL+ebMD3u2BM2s4tsTM5GRHqswOtCUEMjk1&#10;lLYkrSxpTVc7UxTkRrW3C7M9PTmdmMXvk2ZzaXQ7VyrHyH+X14vruV5Sy/X8aq4VjOZyTgV/5Ffx&#10;e04V/zUn80dBPVfKWrha0sy1mnH82TyJm21T+LW8kVt96/ixYxbzfDwZG+RBaZAHxWpfCtR+FGkC&#10;yA/1lato+QZH0kOG8MgsPddP9MPX98FHq+BiL3y4kD9fr+fy01lce66AGy+V8/eRVv483MK115u4&#10;daqLn16o46kZKvI0NnIOutLgRp7WnUxReBjgRGyAM0UqH9Jd7Gh0c+TzcS38t6qG73KK+Sklj18S&#10;c7mUWsTl1EL+SM7hl/BkLmfUcDmnkd8TK/g9uZzfYoq4nF4pS1UFnLk5dipXWqfw56IV3Fy9gfcq&#10;qiVoGRfoKZdlxCx6R2IQvTkG+ee26ORaXqRlRqIHsxNduLcykHdmGrm0dwJ/vTCfq4+N44+Harn6&#10;9Fj+PDCF24fncOOlCfz5+iyuHOjgu4fqea1TAHAHJic50ZXnT1e+iq4cLfOztDI2OiNVK8H4vBQt&#10;S2JD2GQJ4Wh4BN9V1PNraRO/pJbya1IRvycVcDm1WDpV/ojJ5o+YXH42JXMpsZDLKSVcSi7l9+QS&#10;fkks4EpZkwRpV6fM458d9/PVxA6WBKuIGTacYh9Pot0dSPR1JSfEiwyVOxUWP0oNXqjsbJiVomRX&#10;uYG50U50RdjxTEUg77bpebNdI+O457sMvNDux2vTgnhwtCjiHsnGNAf25Lvx7hQth1pVnGjT835H&#10;HKfHh3GqLZyTrREcaTRzamwk74wJ41xDNB+NzeDL8aV80ZTPe1mRXEiw8n5cNB8lJvG+KYoPjbF8&#10;oIvj3ZBIPovP5Zv8Gr6vbuLKnC5urdvK1d4+fpg6i4s1NRxOTuStigLeaWvk7Zkt7K1KlY6Wdzd3&#10;cWTRBN5dOY/Ty2fyTvdkqbPLZnB+bSef37uGr/ZsZFmCgRal151J5eWRofTH6NmQaGZ9solVMi6k&#10;Z2VcKP2xWralWdiUYmZ5RChLI7VSiyI1dIWrpGScyDIAWLqsWhb827kiIkEzjaFMMWiZZtTSplUx&#10;RqFgolZLhzWcPbVVHFgwjwv37ZaulU+efJKPH3uM8w88wMndOzi+fQuvb1nD0W3beGPzZunkrI+J&#10;JC7Al2JzqPyUWbzRFwszwlkh3tyKed/x6Qm8vn09r2/r5+CmZby6pndAK3s42LeQw31LOLJq2R3n&#10;yiBMGbwtAMrbW1by5sYVdyRuv7F2CUdWL74DUwRckTBlyRwOLp4tTwFVXls6T+pgbwevLJ3B60tm&#10;8dqKORxePo8jK+ZzdGU3b23s4VDfLI6smsfRNZ0cXjmX11fM5JXe6Xf04oI2np/XyrNzWuT5wpzx&#10;7O+ewP75E3mpcxJ7W8rZN7aCe5tK2F5bwNaqAnrzEpmdGsWMtHBqDEq53CZgjMltFBqn4agch6F0&#10;GEqw4xBCXIeTbfWVxb7+TkPwdrgbX8ehuNndjZfLUFmKmxOjltEh4dgQHTDC9WEVnVLKgYLWdEsQ&#10;aeZA8qNDqEw2UJViZEyelcZcKy3ZYTSkmyVMEc6V+jSTvG9MpoWxOeE0ZOhpyjLSmGmgLl0vJVwt&#10;IibUkKajNcdMU4bhf5ws8Zo7akoO/R+wkhgqnSyDbpaGBK18TEuKXhYZt6RZmZATRXdNBpsmVlAb&#10;ayQzNICUUD9STSK+GSQXisSypCjPFXAkP1Yn56FlB46Pq+x0ETIHi74UX2JMARiNnlIRei+idT4S&#10;PIk4VbzaW0aXRGltYoAXMR4eckI50d2TZE93sj29yPX0wDx8OMohd6G5+y7i7UZR4OJMmbuLrIFo&#10;8/Wi1duNmX4D0Z8ufz96/PzpC/Sn39+f7aoQdimVbFMESu0IDuIRbQj7zQYeC1HzkErJfn0oz+s0&#10;PKFW8pAygJ2+Pmz385IlteLcrw/hZYOWAzoNH+fnSLfKySiTdKqIMtkjEVpOJZt4KUzB4cgQ3o03&#10;cCbOyPl4Ix+kRXAhNYIzCRbpZjkXbeKjtCjOxRh42xrCW2EhsqT2aGQoZ2KtnIqL4Fi4hbfjI3nO&#10;qKPPy4MOewfGjRzFYndX7gsO5iWjgXdjIjgdHyPdNs8bQ9kTomCDvx/z3FxptbNjvIsjzU6OFI8c&#10;QbmDPUX2thTa2pMxYiQRd91N2rARTPD2ZaKPL9VOjox2caLW04UWP0+qvN2p8HWn1M9TdlQJc0O6&#10;mx8Rjh4kuPuT6KVGY+dOiK2zXBOq05nZWlbJmsI8urMT6MxIYnJyFFPTYqmPsZKjVcv/5o/2DcDk&#10;5onFw5swLx8ivHzltXC06J2d0Ts5YHRxwuDsiMbBDo29PTpHe8zOzvJ+UbYrrq3OrhLApPsEkOjh&#10;I8FLpPMABxFGFHEKNhI8dDghQ0diGD4SvYBLtnaM9vNinL8/s0KC6dYpWRSqYKVZTZ9Fic0g0Bhc&#10;GRIuEPMoBwlcBFwREnAlVhAgVw8JXSxiLlkAB3dPTHYO8geJc3O/A1yKfIMlZBGn6GMRErvWuuG2&#10;A5TIxVM6XMRMtIz1/AtAhFtGQBABWgadJuLnE88XP5vcx7YT3SkDsEWccpLadSBaJIDL4FqRiCOJ&#10;iWjxcwgXjfg+4nsOwiTxCxNWoVyvIPJ9FAOxIu9ACWqEs0b0uAilOLuR5upMvL09CQ4OErpkurqS&#10;6+5OvpCrOwVu7pR4eFHh5SPPYg83KQFcSoRc3chxdJLwpc7Lh0YfX8b6B9DuHyzjRBMCxGy0L5OD&#10;/eQy0Sy1v5yEnhMSwJQgnztFuQK2LNYFsijUl8V6H3r0nqwwe7AzwZ+nC7U8XqhhU7ofO0qCeGV6&#10;BJ/c387fnz8Pvx0fAC4iVvTXuYFY0WXRyXJ6YIVIxofehatvw7U34bdnufrpfL5/O5tvDur57qCZ&#10;716O4PuDyTy21IUn13hz64dtcOsg/1x+jVtXRWRIFOi+NVCoK3VG6rYo2b1++t9J6dMDK0eiH0ZI&#10;wJQ/P/s/oEWAlwF9zO0bH8rHyIlq8bPdOik7Y755upLnZ3qxf7I7z7a6cniyN29M9ePQZF/enRnE&#10;m9MCeHWCN6dnB/Pl8gjOz1bxaLUr2/Pt2JFvz7qMkfTEDaM7bhgrUkbRHTdcLhGJiJBYGWoKHogN&#10;iVOsGDUG2vBMgxffbylhf5MPU/QDq0JNQTa0iwhSiA3N6oHntChtaBVnkA2NfjbysZuybTk5KYhD&#10;Y334dL5FluE+WOFDrqcN0yKc6EjwYH2Zll2jLWwpN7GtyirXRnbXR/NASyz9xTrWlBlYXaqnt1jL&#10;wnw1XVlqpib4y6JcoSV5elaXWuV/rK8qDmNjeaSELaKvRUAWESNammuRLpYVRWESuIiS3L6CCAk+&#10;BkHJtGQNHSka6sP8mZykYXlptHSw9OSGsawwUgIWAVtmJIRQpvOgKdyfOdl6CWrEa8g56X9Bi7hv&#10;ELAMnp1pA6ClN9cq7+vNDmdJVph0tUjYkib6ZgZAi9CMpDA6UsOYnhROmTaQNNFMLvKdGgU1+hCK&#10;VCpyFArS/QNJ9fcnPTCQzMBACUhS/ZRkBoTckbgvxVcp55eFxHV2gIF0Px35QWYKFVay/A1UaKIZ&#10;G5ZOqcJAZYiFWq2RMTor43RWWrVmmtQaahViwl78B6uRyVoTkzRGZhnCGRukZ4LKwmS1VV73RqSy&#10;L3c0LcFm1iSVMTEkkXZNKhM12bQq05imz6LMxyJvz7PWMsvcyCT9GCZo25gdsYiOyOVMiuhnRtxm&#10;2bcyLmaLhCMiBjQ1cS8TY3dRFrKQWkMfE6J30Rq+hUbLaikBXQRMEbGhQdgizlpzH9WG5RLY1JiW&#10;SbhSoumkVLvgDnQpCF1AmbFXfq1ct0CuGpWFzKBQMY503yoy/CrI8S0lP6CakuB6Gs0dTLBMZ3rY&#10;JDotY5ijzmW5KpGXwwr5evQUfm+ezbfxhXxjSOTXpHwJXH6OSOe3+EL5CfrV4npu1IzlamUTvxdX&#10;82NKAV9HpvNLaSP0bYR7H+TWxu3wzHPc2L2TN5IT2BNnYnGMkrlJwUyK9GRBqj/72+J5c1YmJxYU&#10;cHxWKm/Ni+PMihS+frCOv99ZDd/sgc+3cOv4PK48X8uNF5q5dWAKt16aCK9O468n6vln/yQ40s3N&#10;F2ZwfG4oPdnOrCsLZHFRECU6e+J8hsl1mCw/W6r9HMi1vZuP66pkkejvo4VTp4Wr+TVczx/Ntawq&#10;rqSVcTm1lGu5o7mcUsallAoupVRxJbuOP2vGc0OsnFSOHYhstM3mWus0bvWt5Y+u+eyNDGZ1rA98&#10;8QYH58YwKcmJ/rIgVuQEsjwvgNWVAUxPt6e/wo1TvSau7u/gz5enc/P5cfz5bDM3n6qF1ybD0Rlc&#10;fqyIK0+WcuW5Km4dncXNQ5O5tL+NT7anMzfbgdFhI5mS5sfENIV0sDXFqaiNCpaQo07vT7WvK7O8&#10;vHk/r4xLU+fyY141l4vrZVzkRlE913KquZpZzpW0cvnPezmtjD/SyvgmOILLGVVcEbClqIFrVa3c&#10;bJ3Gn1PnQN8G2L2XD0trGO/qQq6zHVVKbwpCvMlSe5ER4CNhS5HGlzydKymK4SQr7mJ7SzBfPljD&#10;76938NfbC+G9VXCyG47NhrfmcevQVG6/OZ9fn6/lqwezOLBYTXvqcJKCbUhW3E1i4AhyQ12IVzgQ&#10;HmRPaoiHLN/NU/pSo/Cl3suNPWY9H1eW8lNzq+wJ+imjgN9Si/g9MUc6PK5ml3MlvZLf4oplzORK&#10;5miu5TZwNaeeK/mNXC5u4lrLFC61TuHa4mVcW7+epyPCmOjrzsQgX+bHhLAgXUtnupqluUZW5Bro&#10;SlUPOBiLtcxM8GFWvAftZlt64p3ZmufJO9PM/HBPM//dXcPHq5M5s9DAkdkaHm8LYnONJ3PTHBkb&#10;Zcv0NDe6CwLpKlAwP1/BvGzhSAyRsEVIlPHOTQlhcZyaPmsQO0KCOWIM42J0Cp/FpPNVZAbfRKTx&#10;c3y+LIP9PTaP3+PzuZRaxu+JxVzOruXnpGJ+SCjhx5wafq8dz5WOLi7NXsTJ6BRqR4zCYmNDkcvA&#10;TGemryu5QR4UKr0oCPQgxcuBNF8HrE7D2dOYxrPtycyP8eTRcg3vzU7l/ZmJHG/Xc2KKjuPTtdxX&#10;6c6GPHuWJQ9nU7odz5T4sL/Kl2frvJgXdReTtDbcX+jB48UBPFuq4P4cfx4pVPBQvpjr1PBKlYkD&#10;JQZOVkdxvCSSAxkGXkg2cCgpgnczk+RE6kdl1VzIKuYZjZXXzbGcTc3jVGoGFwqLeTMmkfNV1Xw6&#10;dToXZ0zlvbnTuNAzizPzJ3F8VjMvji3k9c4mTq6ex+m13ZxdNY/Tizs4v2I276/q5JOtS3h/zTy+&#10;um89PzxxL/cVxjEpxI9Ok5JOk4LFlhBWR+vZnGJma5KZdbE61sfppVZHh7IzxSphiwQtYRp6pYNF&#10;RWeYivlhauZZVXcgS6c5lLkWMRevY7xOJReCxmiCaVArGKfT0puczOMNDZxYu4qPn3yELw4+z+cv&#10;v8hHzz7F+088xrmH993Rsd1beGXDSl7ZuJaju7ezqrGWSF8vPIcPI9jBjiCHUQQ522J7tw2etsOw&#10;G2JDgONIuioKOHbfdg7vWMXBjb3SzfL6umUc+ldvbOyTOratT7pThEtFOFaES+X4jpWc3L6akzvW&#10;SrgyeC06YQSAeXPDsjuwRYCWV5d3SrgyCFteXjRT6sDi6bzR1ynhyqAEZJGgZcU83lg+9855rHcO&#10;x1d08vbKhZzeuJxz21bx/u4NXNixhgs718nrD/ds4aMHtsnz/XvWc37nSvnYk6t7ONIzkzcWz5Kv&#10;8VrnFJ5qr+eZKXXs72hj/5xxvLxgMk921PPo5Cp2NxeytjqdztxwJiTomZFtIS/Um6gAR2KDnNB5&#10;jMTd9i4chtoQ6DaCZIOfLG1VetnjYjtUuj3ERHK42ocMg1IClqywYIrjtNRlWGjKiWBCWQxjCyPk&#10;dLYAKk0ZZulgEdBF3G7OstKaGyFBS3OOWUrAFnFbApfUAdgy6GwR8SDhZhEARUAVcVuAl6a4UMbE&#10;62hJ0DEu2ShXKWVsKHYAtAzCl7rYgSiRcCfvm90ku3Ii/FwlbBE9LglBviQG+8l1SQldlAES3gnQ&#10;IiTWi2KUvuRZNeREh5JpVJFgCCTK5EOM3pdEvR/JWl9Zai7ciTF+LsR6OpHs7Uqim6iSsCPd2Zmi&#10;f9+fiQ/BxcBJvZsXjW5ujPHwkH2ZM/z8mBfgz6LAQJYGBLBBpWBLiJIHQjVyQe5Zk4H7VUr2KpU8&#10;rFTzmFrJC7pQXjbqeEyl5DGlQrpVHgkKYoePp1zbezk0hOMWo9SpCAvvRFh5Py2Z91MTOWYx8HaY&#10;iafVCs7HRfO6XsObZh1vWDQcsqg5Eq7hWFQob8RoOBqr5a14HacSjLyXFsaZeDOHo0M5JJaCpGvF&#10;wHvxVi7EWng3TM+7EXrOxYdxsSBDLskdi43gXrWCLg93WkbZUTdyJDl3DSHnrrsouutuSu66i12q&#10;YF6wmnhYG8I+jZpNQf70eLuzyNubLj9vxjo6M9rRgUYXd0Y7u5Bvb0++vSOZtnZk2jpQ7e5Ftbsn&#10;tV7eslZjYlAQLUG+0hVU5ucmI1f1an+K/b0IGnK3ZAIBQ4ajHuFA8AhnNHauxHgqMDt5EDhshOQK&#10;OypL2VdbwYayXPpLMpiRGsWSkixWjS5iek4q7SkJtCen0xAdLzsVk4KUEryYPQcgi8HdGYurM1Y3&#10;F8wuThK66Bwc5BlkPxK/UQJ+2hLq4oBWwBeXAceL1dlZul2EC0bAlzgPD2LdvORtq0gA/Rs5CnNw&#10;ldBFmEqC7hqCwsaGRNtRVHu5M0UdwCRVADaD88eiLFZIrPSIMln9cNs7Lhfxy1ANG4lZgA5nVwlW&#10;JOVxd8fq6CjtV+I61tWdBDcPCVyEBJQZBC7C4SIAinCZCGeKWC4yjXSQjhYBWYTrRMSJhPNFxJUE&#10;cBHwQ0ATAT4Gu1wGoYt4DdHBImapRaRI/EMK98sgmBEuGgGQxPNkJEmAJJeBvhbxPQadLQK0JLuI&#10;eJT4Gbxlp4t4voA85f6BskBX0E8BXETBbparp8xwidvpYtXI1VPORAvluHjKeeliTy/y3DwkdMkR&#10;a0Yu7iTZOZDp6EKRmyc1nn6y50UU69Z6eUkbVaOvJ80BXkxV+jNdGSDnoMU0tOxwUfgNwBZ1AAtD&#10;Alis9adXE8BSgy/9Vj9WhnuzJSaAnUmBrI/1ZnOyD/cWBLK9IIAHG0M4vjiR/zw7kxufPAR/noZ/&#10;3oPbF+DmaRkvEsW54vqfy8e49fsr8PtzXPukm0tn67l2qprfD6fyyd4Azu704+sXovj2jTy4/STw&#10;Glw7zD9XjvPPlbe4ffnYgCvmyrv/gpZT/HNVwBahs/xzXbhZ3vtXHwxAlJsf8/dfH/0r4WYZcLXc&#10;vnHxf0DLNRGHEnoTfnqWH15o4K1FQXywVMGnS0P4dEmodLR8tSqaDxao+WplDJ8uNvNxVyif9Zj5&#10;cnkUX/cl8nV/Ml8tS+TLpQkyOvTFijQ+WRzFZ33xfLk6hS9WJfPlqmS+WpPGV6tT+Lwvjm/Wp/PZ&#10;sgi+WZ/KDzsK+Kovge825vDNmky+3ZTPtxvy+G5zCd9tLefrtXn8RzhY+lKlm0UuHS1LlK6WX7aW&#10;8m1/Mj+uL+KnrZW82qpmS5EPC5M86c0JYEaCFxUaWxqNzizJU7OuwsSmaouELLvqI7i3KZpttWFs&#10;qDRJ6LKqzCRdLT25GjkDK9wsCzJC6MrUSODSV2BmfXkkW6ripZNlfdlAdEj8B7YogZyaoPw/jpYV&#10;+eFyFrq/JJZ5GSbmpBmYEq+R0R4BWJYXRUmtKohmTVGsPJfkR7CqNFY6X6YnauXzBDCZm26kO9sq&#10;wYm4T9wWmpmiZ2qCltmp+oG4UIboigm/I/ncNAtzUs1S4np+ahhzMyOYmxZJk0VNZoA7ucGeVIQE&#10;Mcagoz5ET7lSTYFfMFk+fmSLomtvX1I9fcnwCSDbN1Aq1z+YggDl/6M8Xw2lAQYK/UIp8NVKVSrM&#10;NGmjqAwyUhtsYazKzAwxc2yMYb4pni5TNO3BoXTpw1hstLLcGM4KUwzLDFHyXGmOpd8UQ09oOHtS&#10;cjlQ2ch0pYlecwpLw/LoMuXQbS5khjaTpRHlzDPk0W0qoy96HKvjZrHAMoXl0YtZnriOhYlbmBS2&#10;gumxW5iWcC9jI7cwJnwDzbG7aIvZxfTEhxkXKaac72V89D3U6PtpNIvZ5jUD4CVqq3x8Y9gaqXrr&#10;SuotyyRsEUBFgBQBbmqMPZSFdlJtWEStaRFlhi5qrL2UG7sp0M4iL2SGnJRO828kPaCe7OAG4jyK&#10;yfZtoCpkKq3hPbSGdzHeMotZlsnM19fSqcxjsquVFy3l/DC+l9/aFvBjfhPfxebzY2Qml1LK+C0m&#10;n2u5dfxZ3sKNkiZ+TyniUmYZ30ek801YGlfFwse8JbDlHm6s2shfu/fwcdtYNhpUsiR8ttWfjkg/&#10;NhYZeawpllV5IeyrC+fgpHSOzS3kxKIyOuJdmZnqyP4ZOj7dmsuPj4zh54ea+PmB0fxyXxmX9lZx&#10;++W53HiynV92FMk/Mx4b7cm6bGdmRtmxo0xFX4GKYpUtcV5DSfEdSa3BXRaatoX6sEAXyFpVIJ/X&#10;jua7qnp+Kqrkt+wy2WFxJbuMazkVXMsu53pOJb9FpPJHUiF/pBRxPa+Wazk1XM2pltOxV0rruVI/&#10;nhsd87g0YxbnMpJZpvWgN9IT/nuChydYmJDizKLSAFrjXGgId6DaYktztD1jo22ZGG/LsgI3npms&#10;5IP+KH59fAxXn23njycbuLF/An++Op2br83m0nPj+M+ePJ6fGcyifPHGfCTZ6rsZHeFIS6I3TfGB&#10;cn2sLSWU8oggcg0+1FkVjFZ4U2g/Un6S93FBEd+WVPJdQgY/J+fya0KeBGeXUkv4PamQ32Jy+CUy&#10;U8ZLvg2J4nJ2OZcyK/kluYhfsiu5PHo8VybM4krXcj6qHsMaEWMQxfN+bvINeWawx4D7IcBHSrhb&#10;RHFthcmDdNUIorxsKNINoSVmJDNT7dha5cGDTV6c69TyzZZsPlubxMHpauak2ZEbYkO8vw1JgUNI&#10;ChopAUu2ypNkhTtRgfaEeAyToEUU4qb7e5MmPmlzcZSfaK5RK3g3Npmvy+v5qbxJdgaJeMzPcdn8&#10;EpfFb8mF/GBO5bfkMi7n1fNHdj2Xi5v5NbuOX0vG8FvDZL6taeFiSSX7dAZaPVyYqPCRE7pz40KZ&#10;Ea9mYaaBJRl6lqWH0pOiYlm2msXZalmM3p2hZEm6gt6UIKaGu7ExR8FrE2J5utnM9vIgZiY4MjHW&#10;jqmxjnSmeTA/w4e56T4sLlTSWaBkXqGCzkI183IU9BRo6c5USTDZlaBieYaGniQFKxOVLNb60Rvk&#10;zdNmPYfNYZyyxvBlZhHf51XxfXoZvwqXUnUrP6aV8F18Ht8lFvJTcQM/VI7j25p2Ps+r5cWQMCYN&#10;t6fQxoYcGxuibWyIEuewuyh0s5MQLVlk8z2c5Fni5UC40xBZ+n6wI50lGX68PjGcQ+1G9terebE+&#10;kO15Tuwrc+GxWldOzQzmwkwFXy+N5ufV+Xy7NIGPFqj4eJGa41MCONoexLGxSl6oDORwvZbnK9Q8&#10;XKjk8VINb7fGc7QplpOTMjlYE83DuRYezLbwRF4sT+cl8GJOCs+nJ/JaRhoH0lJ4PC6GJ+JjeTQx&#10;WmqxVsGpiS1cXNbF+cWzeX/tEs6t7ub91V2cXTKLU4tncXrFPE6v7uTsyi7eX7mQi2t6+GTNYj7f&#10;uJyPVnbz0dpFfHPfFn589D4eL06TOf9us0qCk5URoRKqbE82syPRzNZ4E+ujdayO1LI2Sie1JkbH&#10;YrNKQpa+iFBWyDiRhllmpex2mW3RSsAiXCxTjBrqVAFMsehYGB/L9rIC+Ybl+Op+Pnz4YT5/5hkZ&#10;B3r/qYc498w+Ljz3EB++9ARHdq3l6L3rObJjI4e3b+DQtvXS0SJuv/Pgvdw3rU2+MRlhY0Og/Ugs&#10;3m6yHDZFFSB708YkRtFdWchDc6dxdNdm+XpHdqySwOXwzjUc27aGN7evlXprxzre2rWGt+9dyYn7&#10;VkkNXovVonf3rufE7n6p49uWcmRD9x0Hi4gBvbRoJvu7p8telv0LpslY0KH+eRxZ1fl/AcvKAaBy&#10;rG++7M85vmoBb/UN6N11Szi1YRmn1yzl9OolnFq3iHfXdMlT6MzGXqmzm5f+n+tzW5bx3s7lnF3f&#10;y/mNy3hvaz/vb1vJB9tXSV3YvIoL2/s5s3aZfL2TKxbK882lMznaM423ls/m+PLp8nytcywH57by&#10;8vyxPNFRzTNzW9g8oZC14/KZVRUvIUmqwZcA15FyEacsUU9ZtFE6hwRwKIkcuC3O6lQTjdnhtGZF&#10;MT43RoIWAVUEYBGgpS7RQFPygMNEqDXPwphskzwFbBkELSJCJO4fdLaICJE4BWgZdKuIqFBDpJox&#10;MVrGJegZGxcqT9Hd0hStkfBFQJgyS5AEMiJeJKJED89olqeIhaYH+5Ia7ENKgC9pgf6kBvhJF0qy&#10;wk8Clxydily9Wvbyiah4rkUpwZNwwohlo0SlD8mBXrJbRYCVdF938v3Feq4D0Xaj5KCJWJFtC/Ib&#10;GCfx92dOcCDdKiWdAUH0BqpYrVCzQa1lg1LNRoWa+zRaGY/dp1HxoEYt3R/CobJPGSQlVn4eUQXx&#10;XKiKZ9QKnlIr5ClcKSJqI0DJKauRNw2hfFGUz8eZaVyICudicgIXM5L4IDmety16jlh0smRWLvpY&#10;jbJ09qzVxCmTgaM6DUfNGtmvcjQ8lOOxBg6Ga7iQGcPJJAtHYow8GBrIw6HB7DfrOJsUzYc56Xxa&#10;XMDZ6Ag+ys2SEOeIxcR+q57NAf7MdHFizKhRFA8dRspdd1MwbCSlw0eSefcQ4mxsyLrrbua4ubHC&#10;118uxs12d2GehwdL/Hzp8vGjJziQCR6+ZI8cRb2bN6PdvKhy86TB25dKdw/yndwp9fSSSY8KH1/G&#10;qIKk8n3dKAvwZG1OEo/Vl3BwWivdKVH4CSfRqBFobO0l+PAbYYvfCEcyFEYJWhQjRskp5nvry3it&#10;q4M9zWXS4S7KiEutCgpMSuqiLYxLjmFKcjLT09LoSM+XXYqiRzEpIIAEHx8ZG5JuFld7KdEtFWJv&#10;K90tAraEOtvJhSMhlyE2aJ1sJZQR8TZxWtwd5Sl6mQRkEV0+YS4usutFABhRrCsKdsMcnLA42BHj&#10;aI9x1DBCht+NxW44plFDsSn38CfD0Z08N2/qA1SMCQqhLlBJpZ9KQhHzSAfpPNEOt0UzfBRGWwfC&#10;HZ0laJHtvf9KwJYYNzdJoARsEbEcAVoE4BDRnPIAFTXBWuqUoRKYCBAi4Ih47cFZaQFBBjUIQwRo&#10;ET/H4GKRcLoIECKAiOhiEcBFlN+K2+I1xSlAzEDnykDfi3C5CLeKAD4l/koZERLuFv0IO8JsnYkT&#10;09KuYllp4HXF8wehTYlfgJSYhRYgKsfdSwIXAaOibB2Id3CW4EUAlxw3T3LdvaRE1EjSU08vqnz8&#10;pOslz8WNdEcncp2F08WLCg8fqry8qPb1kv0udT6etAf50R7oIzUh0JdJQb4StswKCmSOMuAObOkN&#10;CWSZLpDuUO+BFuSoILbGBbI12l82IT+creDB/GDuKwxkfaEPW0cH8OJcC5881Mylk+vhVzELehH4&#10;ULpcbl06xK0/RNnsm/z57R5+Oz+VP06P4fq7o/n91WQOrXBm15RhfP10OD8cLuGP92fCtWdBrAuJ&#10;KWYBWgRwuXxCAhYJcP5dNfpHuFhEB4w4b7zHPzffvwNaBqJDF7n194dSsqdF9LYIV8v/jg7dfAf+&#10;flsuIP2wv4HjCwM5vTCAU/MD+XSxhve71LKr5WK3hs+Xmjk9S8m5OSq+6ovl04VGPu408MWyGL7o&#10;jZfRoc964/lqZRqfLIvm0xXRfL4yni9WJ/HVagFaUvnP2hSp77bm8NWqOH7cmc9Pu4v4elUCv+wq&#10;49IDjfy4s5Qftpfz7eZ8vl6fy/dby/lxRwU/bC6VE9C/7K7h5+1V/Lqzhl+2lfPdyhR+3lIio0Mv&#10;Nil4pFrJ61Nj2T81nucmx/HUpFi2VZlYX2Fke124BCqNFlcWZislcBHwZXONVQKXbTURrKuwsLMh&#10;mg1VYTJG1J2lZU6qUtrPF2XppKOlL8cqXS3C0bKrNpmdDcn/Z/ZZOEsEZJmfqmdWkvaOs0SAki21&#10;qawojpYSUEV8TbhPVuRFsjDdwpRoNR1JobKvRcAY4XoRzxOPE6CmPNSTprBAGiz+TIhVMyNZx+T4&#10;EMbGKGQMaXy8mtZIhXTOiK/NSBcAJpy+4ni6syOYlqBjerxxALYkhjMvMYImg5LRmkD56VxrqEYW&#10;Wjeq9LKQWzjYxHz8wIy8kSaVmbogHbWBoVT5ayjzVf0/KvQUOXUdRd4a6hRWmlThUu2aGMapwhmn&#10;sNChjabHnMzKiEy2xuawOTKDTRHJ7IvP4ImkbJ5KyWF/agHPpubxWHwme2NTuT86mftjkznR3M6h&#10;sjrWWxOZqTDxbF4LB8qnsym6ih5jLltia9iTPI6V4aOZr6uk19pOt3kyyyMXcX/uPtZl7mV29EY6&#10;orfTlfY44yK20hK5lZa43YyLf4BpiY/SHn0fE2IeoC3qXhrMm2gOE2tEG2iP2k5r1A7pfpH9LBHr&#10;BoCLtY8GywoJXARkqTYupdbUKyHLaONCRpu6KTHMo8LcTbmpi2L9XAp1s8jVTCM9oIkUvzoyA1uk&#10;Rhs6B6amI5YxJnyRLO6dGjaXOcYJzNE20OKRTLd/Ji9HNfJF40J+m76c7ysm8H1GFb8XNnKpsEl2&#10;W/yWXc2lQvEpeQFfaCL4b3QmV5omwsZdsO0+fp+7iI8razlVXMDLaTFsjNCyJExBZ0QQu8vDeXJM&#10;HPfXhvFAbTgzYr1Zl6+jOzmIJr0zk2NceX5SGKd6UniiLYTHWhQ8PVbJRysy+XVfGz/f28BnS+PY&#10;XuTEQxVeTLYOoVU3hHvKFeyp1LMhT0u72YNylSMVCieqVC6UBjlSGGDPBJO/zOhmjRjCZmUAb5mt&#10;/Le4nB8Ly+Wa0uWyWq4UVnIptUBCFxE7uZpbISMov8RmcSm1mEtZlfySUcp3KXn8t6CUr6tHcyw6&#10;jD6FFxOC7FifGczf559hc6OK0ZGjWFQWREeWH2Ni3Jmc4sO8rADmZvjRGuVES4QdRZq7yPa3YVzE&#10;MB4bF8yHq1P4eEM2xzuN7Kz3ZmLscCoNNiR52pDqY0Nl6EhyVCMo1tnTFONDbbgP9ZGBTBCfZEYF&#10;U2j2w+A2kix/FwrcHRjj5sS9GjWnY6L4qa6Jy60T+amggm+iU/k+Llu6XH5KyOaX5Dx+Scrip7hU&#10;fo7L5NeMYr5PzuV7AZyaJ/N1VTOvhyeywDeISkcnab0tCfYmT+tDpsZ7oJ9F7UNOkB8FygDZiZAe&#10;7CJnmTMVIykOsSUrYChpPjZkedqQ72HDJNMwNud5sCzdjVrtMGLdbMgKHEG13p3sYGeylR5EeTqR&#10;FOAlP/k0eI2SnyJH+jiT6e9PuLMzSR5utOgUdBgVFDuOomLkUFa7e3E81MRFc5SccP4hO5//xify&#10;TXgMP2Xk811CNt+JiE39RK5OmMsPFeP4ccw0Piuq5RVrPMt8A8gaNoQ0u2Gyk2NpsoXuJCM9SQZW&#10;JBnpjVOzLlHN2kQV65LUrEkOYWmCir4kLT0xISxL1LBSXMcqmBMVQGdcACvzNfQWiFhQIItzVczP&#10;CGZxXgjdeSpmZwXL/43MzQ9gaZWKmRneTEtykzBjVXYQC2M9WRLvTXecJ4sTvVmfomBlhD9dGk+m&#10;eTnR6eXO4Yho3gmP4VWNiRP6SD6ITeaTjEK+b57Aj2Mm8Lo2gnUeCjpGuVFjM5QEGxtybWzY6h3E&#10;8YhY+cnvDCcnmu1GUTNyGGPsbMkbejfpNndRM2oUPaoAEu3uYnVaCCfmlLI2J5iL/aM5tyCJN8bp&#10;ea7WnwszNfy0LZ/L+2q48dRY/nyunZtPt3Dl4dFce6KJ68+N4a+Dk+Vc+5VHx/DJQgvH2lUcqFPy&#10;+hgdT1VoeHlMGG9NSePQ+GRebErkhaYknqhO4rn6LPZVp7AxN5K1KeHsyk3gsZIM7s2I55HcDA42&#10;lnFi9iRebSljVaKZox1jONfXJTtXTq1ayImlczi3ah4frFrIxQ2LpT7cvISPNi3lo/W9fLS6h0/X&#10;LeGT1V0Stny9ax3/2b2WX595mFeqS5hnCJbdK8LJsj7JyK7UMO5JC2NjvFG6WJaHq1kVrWVllIYl&#10;ZjVLxf9uwjSsizWxKdnKjvQoNmdEszI1iv6USBbHhUvNDTezpSCDZ8a3cLh7Hhfu3cb+OTNpsuj5&#10;4sUXufmfL/nx5Ft8/eZhPnjlCV7d1ceLGxdxdO8GXtvaxyubl3NgXZ+ELIOgRZzC3fL8wk6WVhez&#10;tamOvTMncmDtcl7bto6T++7h7NOPcOGZxzj92F5O7N0tQcsb96yT4ObNPRtlV8uJezZLndyzjXce&#10;3MzphzZz+sGNnNq3gXceWCcBy8k9q+9Al2NblnB4fRevrpzD/t6pPDd/Ms/OmcDj05rZ117L49PH&#10;Sujy+vIFvLFaRI4WSdAiAIuIC72xer6ULChe3cVbaxby9tpFnFi1SLpXTq1aLCUgi9CZtT3/R6dX&#10;L/p/bkutWSB1RriX1i3k/MZFXNjcy3sb+wa0YTnn1y3li707+GzPNr7ct5NvnryXrx7dxef7NsvH&#10;nlw+S3b2vNU9gVOr5vPOynlc2LGMExsW8vDkMu6dWMqG8fnMrIwjOcQLP6dhZBoDGV8Sz5SiNAlW&#10;8q1aCsN18iyPMUlHS32mlbGZkUwpSmR8QZR0roi4kAA29YlGxqSYGZcRNqB8Ky25FikBVgRoEdEh&#10;IXFbABZRiiskgUti6J0CXBEbaowKoSFMJdUYrmZ8kkECl5ZYrZSAMOWmQGojVIw2K5iaZOahidUy&#10;ViU7brT+ZKv8JXCJ9nYlystFgpccZbAsKBdKF6fClzKDihqLlvxQf/n3QkagqK1wpsTfV6YMEh3t&#10;KPVyo9jZWUZ/5mkVdGlULNAEsVAVxCaLniXBgbKkVnSH7DUZ2KfTs1uh4KEQLa+Eh/Gi2cheVTCP&#10;iNiPLlS6U/YE+bHJy42HlH48HRLEi6EqXghV8maYgYvZqXxSmMF7ybGcjzVLoHIqwsjpMAOnrHou&#10;psTxaXaaXPN5LzaK0wKkhJskXBHPP/ovbBGzyaKMViz+nBLAxWzhfESEXPk5bDXIhZ/jceG8Emli&#10;XZA3ExxGUj7Uhoohd1Ez5G4e1qk5GRfF+cx0TifG87rVzIsmPf3eXrJPpfjuIZQNG06zvSN19o7k&#10;DhtF2pDh5A+zJWfocHnfBFc31qs0rFYoWezrx8ogBdNcPej08ZMx0J3WaDoVGiqc3Kl08abQyYMx&#10;vkFyJEYAlnJvX2oDFNQHq6XjO8/PiyRPJxTD7ybcaSRPt4/m3fVLObl+MV0pEXgPscHkZCfdJno3&#10;JwJsR8oC20y1Fr8RAsDYYnAcyY66Qk5vFdHBXrrzY/EZdRfuI+7C6ueExtUOs6cLUV5eEqwUh5qp&#10;NEbQEB5OqV5PliJQwruUIG9yNUFyzUgAFOFaifRwk3BFgBVRaG1yc5TQRZxCArCI0+rhNABd/tc5&#10;+DVRsqscORKjo6OMpglFuNljdbIl3ssRs9NIKZtC0bfi4Czf+FcJV4tYFHLzYbS/gqZgNWOUGnI9&#10;vYm2d8Q4ciRhdnaS2sjCXCcXKeFyEYAlycNLxomEs2XQ3ZLi4S37UER8R0i4TIRbRJTfimvhXhHQ&#10;QywSCYmI0aAEbBH9Mf87ViTO/H+7YATAEdeDsSfFkOF3QIm4T4AWAUskaPEKoNxfKd+UCYnni+cK&#10;UCOAz+BSkYA3AuwIaCOuxSmeLwCPeDM3CHpkQe+/89WytPffol7hdBGuIAFk8t29KfX2p9I3UIIs&#10;IeF6yXEekAAvg1GjLCcn8tycpd1IuFvGBvhIAjspMEBOQ08PCmKmIpDZqgDmqweAS2eIP/NCfVlg&#10;9GO5NYBV1kDWhPmxPtKXLbE+rIr2YHeOP/cU+7O3Kogtpb5srvZlX6uK9zYV8N1L8+GXo8CXwGdw&#10;9RggJp73c/n9OXz6hInnljrw2V5/PrvPnz1TR/DmOh/2znfh8wO5/PPzI3DzKP/cfEvGhm5dOy4L&#10;deU88/Xz/0rAlTP/RoYGQIsswZUQRThb3ufWn4O6MPA1+fX35ONvXRczzyfhzxNw/RB88xAf35vI&#10;fU323FNry9biEWwvGsn6vOFsLx7FurwR9GcNY2X2cA5O8OW/a1N4Y5I/qzOHMyfShhkWGzrCbJgb&#10;fTdLkobTmTCEBSlDWJM3in21rjzZ6Mmjde48UuvKY/Xu7C63Z99oZ87PU8qC3YPjvFmVOYx12SNY&#10;mzuSrvgh9CQPpSt+KNPDBl57fsxdUh0WG2ZGiNs2HBjjyeeikHdROJ90RbImw4kSXxvqQ4ezONuf&#10;9WUhPNgawb4xkWyuMbKzIYJN1WZWlejYXmtl22gLGyuNbKowS6fL1tFWNlaZJYy5vzlGnnuaYtlV&#10;FyX7XbZVitNER4JCrhDNSQ1hjNWHJos3i7L1bKiKYfPoeHbUJ7GlNoEl+WYZKxrsTmmw+lIa6i6h&#10;iXSylMbSWxApgYu4vTjTSkecRrpUhDNldqKRTlFom2JhbrKZ3uxo+gvipTNFLAoNRoJmpRiZlmpg&#10;clwozdEqRlv8KDN6U6T2JEvpSoXRV94/IUrL5Bi9BCzdqdFMjtDTEW2iUa2kVhlMk0pBozKYFqWR&#10;NpVJanyIhZm6KOaa45hriGemIZ4eayoLTEnM1sUyIzSGGZpIZmqj/lUMHZoEOnSJTA9NoDssi7mm&#10;NNqUkUxQRjFNE8+s0Fi69UmstGawLbqAB+IKuScqh0cTCng+pYBDWUW8nJzDgaQcDqbmcjA5l+cT&#10;MngmPp2nEtK4MHkGx2rq2REZT42zJw+nlHKgcBw7Y4pZacphd2wd+3Nnsju+jfURrfRbxtOhqmey&#10;spW+qD5Wpz7A3NjNTI7YQH/hQSbF3sP4uPtpT3iQSSlP0pH0NJPjHmVizMMStIyxbpMOFwFbxkeJ&#10;aeeB3hYBWkTfyiBsEaW3ArjUm5ZLiR4W4WSpMXZRpZ9DkW4GFaZOyk3zKDPOpdQwh3ztVJIDxxLt&#10;PZrU4HGUamdSZ+6h1ryQRmsPdZZ51Jlny26ZKeY5zDDOYK5pJp36NiYH5DHOPZpOryh2K+I5Yc3j&#10;/eh8vilp5POUQj5NzuaLlFy+Kazkp8YWrs7t4p/tu7m9ew9X+tdwLq+YVxLiuD/aTI9JwfzwQBbF&#10;q3isNoFXJ2TwREss2yv07Kg08GxbAl3JQdRqHViZreTwjEROLEjiRFcMz0/Us6UigE1lAbw9J46z&#10;Xam8PsFIX4YrS1JdmZfgRG+6JxMtjizPCObeSitPj03iSfHmrC6Z1Rl6plm9qVU50ax1o93oTaGn&#10;PbFDbKi0G0b5EBt6HB04otNyVm/h27wivo5L46esIn5IyOLHuBz+KKiVzo5fs8v5OaeKbzOK+K6k&#10;hi8KSzgcaWGvRU2nyp0Zoa6MC7VjZpwTfH6APe1aGmJsWVAcwPTsAGblK1lYrGd+dgidOUoJXDoz&#10;fZkQ60Ka/13kK4ZSoRtJlW4ULRGOTIpzo95iL5WrGkppyHAqQkaR6Hk3xWo7xkR6kKuyl90lE2KC&#10;ZCywPjyYEqM/6VoPcrVexLiOItvNjjInWyZ4OLJTGcSRKAufFhXxfUMzXxeU8E1uId+kpfN9Tg4/&#10;5mTzbWIc36en8n12Hp9ExXHBEsVjilBWegfR4uRK8vDhZDo6UqcIko4S8QllptaHHL2/nF6WsEUd&#10;IF0t+QpvqnS+lKpdyQuwJ993FLmew8l3H0qGow1JQ21IGWlDhutd1CkdaFS6UxbsRoanEzn+HhSH&#10;BMjJ6FS1l3z9bK23jCYVK5WMFgXXSjVZ/l40hykoDHJidKADM5QujHEeypiRNtyjdOUhrTt7lM58&#10;lh3Oj7V5fByt57u6Kj7Nz+YNk4XndWYe1IYx282PomGjaHf3kH93T1T5M9usoifBRG+SmaWxxgFn&#10;glnBnCA31hn82GL2YYfVn/ujVKwxBLAoxId+k5J1YVrWRIbKzo61GWa2lUSzNN9Er+jyKtHQVaCn&#10;u0BPb5mF7iIdncUqukuDmJXjxpxsR8bHDGNm8gjWF7jyYouSV1pCeL5BQW+yI9PChjMjzJYZYY5M&#10;MTsxXuPMGH9HHkoO49nEaA4kx/NYVBjbTKE8HBXBM3Ex8o1K1bCRJNvYEGNjQ76NDbOH2fOEr5IP&#10;zHH8t6Sa/xSV8ml6Dl9X1vBVaQXfjxnLp7mFHNZZOagz87LJRN7dNuyMUnNhWjWr4vw4NS2VF2t1&#10;3FvgzWstwfz5zCw4tgROLobzS+HjFfDJCvhsJXy3eeD2hR5ui8jYO0u59vwkPludyJNjAnmpNZT9&#10;rUaeHWvl1amJvNlZztG5lRycWMbeinTuLc3g3pos6dDsSbayrTiF51sq2d9Wy6HJ7bwxu539Y6t4&#10;trGQbTlxHJ3ZJsttz/R1c6a/l/OregZAy5oFXFyzUDpWPtrQw8cbF/Pxuh4urunky63L+Xr3Sr7e&#10;vUbqu4d28MuzD/JCeSa94QNdK6LwVoCTzQlWCV0Go0HifxtCy8K1rIjSsSrGIPtc1iVY2JweIV0s&#10;Iho02ayhLy2Wp8fUcGJpF988/SS/Hj3M6e1beH7GVBkP+v7YMd7dcw/3TGnlyzde471nH+fIrk0c&#10;uX8dO7rrWTOplJe2dnN4d7/Ua2uXygJbcYpuFeFEOb5zAyd2b5LnxWce4b0n9vLm1o0cv28bJ3Zt&#10;5/ieHbxz/3bOPLibU3t3SqDy5o718vFv797Eyfu2cHLfJk7s3ciJB9ZLCdeKgCtv3dPPmzuWcXhz&#10;D6+u65Rg5ZX+2bzQM1Hq+UUTZEmtuH5xyRQJXcT5cs80CVaOrO6S56Cj5c31Czm+YZF8U/e/9c76&#10;Rby7oUeeQgOApfeOBoHK2VX/VwKo/H/p/NouLqzr5r31S/hg01I+2LycD7esuKOPd6zmo+2rpD7Z&#10;vYqL25ZLvb1wIscXtPNeXycfrlvIfx/aztePbOfqO6/x8d71LCmOpNLqz6rmLKYXRGIRCzzuo6hL&#10;NjOrIk2CltIoA+maYIrMWun4qIwwyq83pYdLN8uEvFgm5kbTnhVBW2Y4Y9PDpItFAJbxGeHybCsY&#10;gC0CqkiwkmkY6GgRDhbhbhGTzglqWYgrru+AlphQRodrqDYqqbeE0BQeKiVAi4ArY2I1jEvUSTVF&#10;qmkIV9IUrmJqkpEH2krpzoyS0FsAdfFncVaoL0lBHrJUWMTDk309ifJwJNrNkUgne6y2o2SFQ7J4&#10;g2w3klQXR8q9PKj18GaMhw8TfALpUqlZolKxKFhJn0olO1X6g4PZqtOwMSSYh8J1bFQHskkTwHZl&#10;EA+EKtmnVfGkIYSn9CE8qApmh6+PBCvCpfK8VsFLOhUHQlW8pg/hWFio1Jlok9T7yVG8G2XkTIxR&#10;dqGIqM4HSVEcM2k4qA3mdLiec+FGzkeYOBNp5HyciPVE8H5aAufiojkVE8678VbeFoAmPZ730uJk&#10;tOhsVDgX4hN4PzWNswkJHDCaWefrxxwXFybYO0pXSu7dQ6QDJd3GRpbPNo4YyWq/QPaEhLI5SEmf&#10;jz/NI0dRN9KWimHDKRo2nPKRdpSOcCBrqC3Jdw0n7e6RjHH2ZpZ3ILN9gpjt7cc8nwDGOToz3c2D&#10;Lj9/lgapWRqsZbs5jr0xGcwJ1lPsINwsgTR6KyVgaQoOZpxafJgZTFVQCF1xcXTERJLg6YJq1BB8&#10;7rLBw8aGexoKJEQ8v3cNa8qSUNoNwehsK9e7BGjRujiidXYjNiAYtb29hB9m11EsKYzn7K5+Pnls&#10;Ow9MKSE60An7u21QuI7Ax3aoXPoSz9c5CbmhtncmysufRH9/8nRqik1a8vUhUrk6lYyoiaiaKETO&#10;DA6QH7CIWJBwqRgcHCQ0CXEYhdHFnjAPJwwudhjc7LB4OBDuJX7GUfI61tcdq7sjYS4OxHi4EOHu&#10;gMXVjjA3h/9HNs0+wTLKkufoRraDC8UuPhS6ekvYUu4dwBhFCA3BavlLLPH2J1U09NraoRs+SsIQ&#10;UQwjOlwGi2IGY0UCuAgbvzhFF4pwtwigMghbBiWcJsLpIhwvAroMdraIx4k4kbhPuF0GXS+yz8XD&#10;m0xvfxkXGK0IveNUEfBDwBLR5SLAigAlArQMFuOKr4vvKWCJeE5FoPoO+BmENQKciNcQ4EVcD85M&#10;C7ginidAjpB4vHieeM1BB8zAOpLHnRhWroe3dMIUePiQ4eIuzzJREix+38Ix4+JJrqu7tFrJGWk3&#10;N+lsGe3tToOvJ/U+AxLQZWKgv7S9ydJchR8zlX7MUvkxTeXDzBBf5oT60hnqw0KDN31hvqyL9mV1&#10;rBfrE7zYkurN9ixf1md5sb3AV0ZW9lQFcm99MMf7k/jsxSnw6yHgLHAarr3AP5+v55fDlZzY4sPZ&#10;7b4cW+PO0TVe/PF2C58+Hc8f73fBjYNw/Y2BCWdRhHvtLVl++z+9LKe4fWNQZ/7VeTnhLMpwZSHu&#10;v2Bl8PatmwNARvSyCCeLWCviz5Nw8xj8dRj++zCfPZDGsfkBXFys4vz8YN6fr7pTgHtxYSifLrVy&#10;dp6a03OUfLLIICNEH8zTcG5eCGdmhfDOzBBOzxYlulo+XGLm3EId7y3Q8dFiK5/0RvFRj5mPF1n5&#10;fEU0ny4N58uVsfx3XRrfb8rm+825/Kc/kV92V/HrvXV8t7lAOlpEfOj7bcV8v7GIb9dl8/2mQn7a&#10;XsHXazLk43/ckMMPa7P4fl2OXCU60BzCPSUBzE90ZWGmDxXaEfLNUa3Jjs7MQNZX6llTrmNlcShb&#10;a83srA+XRZyPjY1nX3Mc99ZHSdiyqcrEohwlTVYXFmQqZCnomlKTLAhdV2SRxZ0CuIgOl46UYOoM&#10;HjSavZifpqG/LIzVxRGsrYiWy0QCvAgAs6ZErBVFyTUi4VAZdKkMRoMEaNlQGs+6knjpYukrjpFg&#10;ZVFGuIQtc5JMzEowMC5MSUeCgD0mZiQbJWSZlWlmRoaZCQla6sKCKDP4MtoSIN/QibNEJ5r8PWRH&#10;Q4XKj4JAL8ZbtcyNi2SqxUhlUIBUbaCSuiAVY5VGJqksTAkJY6omnDn6OLpNyXQZk5hvSGCxJU1q&#10;qSWdvrBM1oTnsjH6X0UVsECfSl9EAWvjStmSXM2SsBwmqqKZpUuiP7KQRcZ0llsy2ByRz/0JpTyU&#10;UM4jiSW8mFrDgbRSDmeXcyAlR8KVFxIzJXQREtfPJWVwsmEsb45u4IG4FFo9/VlrSmZndAEbwnNZ&#10;Y83nnpgm7o9r477Y8TycNod74ueyObaLlRHdzDfOpyd2M3MjNzHBvIqV+QfpiH2AibF7mRT/MFMS&#10;n2RG8gt0JD3P1PgnaI98gNbwe6XDRUCXSbH3y0jR2PBNNIVvvONsEfEh0c8iJEpz600rZVeLiA9V&#10;6udRpu2gRD+baksn1dZuRof1UBu+mMLQDpICWjC7FRHjU0tB6EzpdhEQptK8gDLDLEpDp1ChnUKV&#10;ehKjVZNoNcyl3TyXNk0rrYpy2n3TaXOPoD84kaU+ZjYEmjgcncbHdWP5sm08X0+eyK+9i/mkqY43&#10;4+N5Oy2DJ8KtbNJpuS8ujEkKL2oCnViTY2R/ewZPNsbzQJWVHWWh7KnV83CDgcVpXsyOdePpFgsv&#10;tlvYXOzHjgpf1hd7sLvKj9dmWHlrfgJvzkvhxfYI1uYHUhkyjPHhTmyt0rK1Wsf8FH+WZivoTVOw&#10;Ik1FX4KCtSlq+qKCmBnqTpvCnukaNzbEa2WEKXOkDYWj7qLXz11+2tThOIplbs48pwnhqN7IWWME&#10;/8ku4bviWj6LzeSr5AI+ikjmYnwax0wmaf/doPJjgo8t00KcGKu2pS5kGFOj7JiVZMeN45vpr/Cg&#10;yHAXC8t9mZzpydwiFT2lRloifWkId6c9zovpib5yZWZOaiDNVg9KQhyZnaKmPSKQsWE+TLH6M97o&#10;wXidK83BjnRo3Fhg9GGy1l1ChXJ/W6oUDkwyeNMVp6JF50OKvwO5ak+K9L7y/5e1oX7U+3nK9QBR&#10;Fjg7wIt53u7cp1fyvFnDcwYFp2NC+TQrjO/rMvksXc9HSSEctPixNdiJNYEuzPKxp1vlKWNXs6xK&#10;WkODqNcpqAhVUWnRyjcGTQmGAZt6dAhlxgBaI7SM0QbRFOLPNFMQMzSieM6XjkA3FgV7sNUQxHat&#10;P/1KD1pdRjHWzZ6J3h7y786JGqXsqqjTKCnVBEi3TL4hgGJDsOx7Gmu00KIzM8aspSLEh9IQZ0br&#10;HWjSjaLM14Z5oSPYE+/G/ixfHkt1Y0PkCPbGO/JplZ53slWczNOxXu9Bo5gtdhhGkcMouVBR5elG&#10;TYAnY0P9mRWhpCdWy8pYA2uj9Gy0alkd4s9uMedpVsks/tEwDcfCtLwdZeIVs557FIFsDQ5gmZ8X&#10;SwK8ZWR4oSGI2WEKGvXejI8OpD0hmNa4YCamqWlPUDA+OZBxie60JzjSneckI2KfbIjkpwfL+XlP&#10;Kb8/WMelh5r4aXc5fzzRzn+25vLmPANdGY7kq20wjrIh2fNuHhudyKH2UnbkRjHDHEy88zC0w2yI&#10;sxtG/NAhxNrYkGdjw2YfPy4mZnCza8nAMtiCXi7VtvD3/IUDs+a77oOVa2HVem4t6OVKW4dc7/ki&#10;q5h1nh48Zgrhnfx4dscE8UK5gR3pvtyf580XPanw5loQ3Uonl8CZHm6/M5ubJyZy492JXH5rDH+e&#10;nApfrIGvNsBH6+TC2E+Pt3B0llnOn4v/f786M5lXO7Jl59n2mli2VCawLjeZvuxE+nMT2VSeKj9h&#10;3ZSfyqG5Uzi9ajHvb13LicWzObViAW8vncHhGS2cWjab91Yv4oN1vby/eqk8P93ex8WNC7jYP0/q&#10;o5XzJWD5ZOMiPt++nK/v6Zf6cncfn21fyhf3rOHasQO8Nq6S6aGB9ERp5ZzzkohQuSIkCm37Yoys&#10;+BeqLA7TsTohjA3JkWxKj2JhtJ4Os4qZVg1rs+LYV1XIG0vm8f3B/Vw9e4pfjh/h5icfcun0uzzV&#10;IQDFbK5//hFfvXaQ9x9/hIyQYBaU57OwPJ/u+lw2dVSzoq2QrTNreHFdJwc3LxrQykW8snoJhzes&#10;kOeRDSt4bXXvHYmelVf6F3F4/RqObdnA0U3rObyxX+ro1tUc2bxSghrxfHGfuC3v27qU1zcv5pUN&#10;C3llUycvr5zFi8um8dySyTzV3cajc5t4cGo1D0yukms/zyxok1BFQJfXVs3l9b65vL7633jQmm55&#10;Ht/UK50sR9ct5M0NPRzfuFh++i3Kbs9s65Ofhr+7eRnvbFrKqY2LpU5vWjIQA1q3nLNrl3FGRIek&#10;u0W4XBZyZuUiTvcvlK6Uc2t7Obd+Eec39HB+05IB58qWpVIXt/ZJcPLRtv47QEXAlU+2/f9pZx8f&#10;b1/Be+u6ubC2iyMzGzm5YIIEcp9tWSEB3KfblvPfx3dxfPkU6QSO8bVlWoaFhVWJciJZ5TqSwnA1&#10;NYkm2nMSqI63kKoOlKXE4hSgpSreQGNamIQsQlPyYyRsGZ8dKSUKaacWxDItN0bClvb8AdjSnGWS&#10;0aExmUYJWoR7ZXDeWZyip2UwNiQ6WETnSoVFRXWYmkqrmnKzUmqgm0VNQ5RKqsoURK01kKZIBS3R&#10;wdK5/HR7Mf350XJdLk/lSayPI1lKDzKC3aQDQkR/SgO8qArwIdp+JBEjhxM1YjjFzi60+oh1Vn9m&#10;irVWhYpNOivLglV0egfS4xfIWoWSTcFKtquU7AlVST2gU7FPr+IBTTBrAjx4xqLhcb2SJ0OV7Azy&#10;4X6VH/tC/HgkJID9BpV0mpyLtHAuKoxz0WbeCRd9JwbpVHnLGsrpaKN0oIjzrXCddLLIThVzCOdj&#10;BCgx8aYllENGtYwInY4wcy4ugvPxMZyOjeDNMIuMIK30cmOFtxsbgrx4LdLIewUZvJeeyoe5uZxJ&#10;SOZpTSjrffxZ5OZF3TBbcu8aRu7dwykYKgD3wLpPus3d5N09jDnu3vT5K1jmF8wYW0eqho+S7pX8&#10;ISPIGTKczCEjibcZQuJdI6i2c2Wqh4JlCgMzfZRM8wpmrKsn41y8aHR0Zpa3H3uskew2h/NobDI7&#10;rXFstcbTozExxlNJtVsg9Z5qqr1U1AQEUx7gR663N9m+3rLHVfS2et11t4wFKW2HYXEeReCIuyRc&#10;ObZ+Puf2ruSecQWEugzF6mGLydNe9qiYPF0IcXbF7ONOhI87CrsRmFxGsiAzjP++/CCfPbmDlxeP&#10;JVvrgb/9ELTuthi9nORkeIizPSo7O1R2TijsHKWCRjngPnSofG3xevGBPvLPv+xQpYSTYr1ULFBJ&#10;2BIcQK5KQalaTXZgoIQsWsdRBNsOx2/EELkoprAfJoGL2d1eStwX7uooFenheAe0mIULRsSN3B3R&#10;C2Dk5IDNfI2eDnWILGgVJTZlrt7kOLqSZe+CcLsUuQ0oV8wwu3lT5hMgHRqDERpRniu7UhzdZOeK&#10;6HERv+w0Lx/paBEul0GniwAkoixXOFMEQBEwRbhKBl0qYiJaOE3+d1GugCuiu0XAHAFshDtm8DVT&#10;Pb3J9vaXqlAMTEwLcDNYqCteZxCSDLphRGxIfG3wOkdEd4IHgI1wyIifSQAk0U0jvr94nPhZBfQR&#10;t8XPIl5XgBoBhwRsEbBmMKokoIv4ngK6DJ6iuFesJeV7+FPo6StdLuL3WOUXRImXl1wwSndyoNTT&#10;gzIvdzIc7Clzd6XFz48Gb2/ZZDwtWMkUZRBTggJkj8vskGDm64KZGxLIAn0Q80P96dB606HxYIHJ&#10;m+WR/mxMDWZTYgCrE73pjXZlXpgDa1O82JThw45sP9ZkerCtyp91Fd48N0vPsWXhXDq2AP46ALde&#10;4J+Ly/nu+TR+fiWPXw4V89ubNVy/2A2XHoe/X+X2H/u5ff0It28cG5CALddP3FkbEvrnhnCkDOj2&#10;zXf+X/Dy7wrRHYnI0fWBuJF4zt9XDvHPjTfg2utw+yj/fPEAH2wK57XpvpzvVPDZYgOfLzHy+TIr&#10;X64I57NlYTLq8+mKMD5dbuGjRTo+6NJIfdpr5Yu+GNm98kV/Ap/3J/Dlhgy+WJfKFytT+aI/mS/6&#10;UmSk6Os12XyzNovf9jTy/eZ8/rsmjR+3FfPLzkp+3VXLjSdncOmBMVx+ZDy/PdDMr3uauPRwG9ce&#10;m8rVRyfyx4NjZbzoyqMT+HlnOb/fU8Nv2yvk+tA3q3I40q7jrelhvNdfxtvd6RyaHc9TEyPYVWdk&#10;R52J9ZWhTE/0ZGqsJzOSvWUx4spCDbtHW3igIZIHx8TwQHM0T7bFsb3OzNYq8bwwVheG0l8QypzE&#10;ABZlqCVwWV1iZEtVGPePTeDh5hQebE3h/uYkdo2JZ7lwsuQZaQ33pVzryowkFQvS9bJAd29rBjtG&#10;J8vulqV5YbI4V8SG5iUbGB3qTaafI63WIOYk6liQbJbqyYxgY1kKq/ISmZNgkZBlWpyB6Slm5mSE&#10;y4LbyYlGuWgyMVXH1AyDXBeanmqhLU7HmMgQakzBct410sVefrpcGOwr+1gqg4OpCAqiQa2W8SCh&#10;9hAL07TRTA+Nkadwp8zVpzDPkCrVbcxgoSmTpZZsVlgz6bdmSfWZM1hmTpcgZV1sGatjilkRWcBs&#10;QwbNQVFMD02lx5LPvRktbE6oZEd8KTviitgRXcBjqeW8mt/EsdHtvJJVwSs5lbyUUcqzKYU8mZTP&#10;M8kDMaInU7M52TqRg/kVPJFewlJ9LOusOdybMJqVYcWsDqvkvrhmHkocz+OpM3gis5OdcbPZm9bP&#10;Yzm72BC/gZXxW+iO3cLU8A0syXhWghYBUoSLZXLck0xLfEaCFgFcJsc9zsSYAXfLpNhHmJ74OJPj&#10;HqI9ajctYVtlUW6zdQP1xlXUGfulBIQRfS7S1WJcTKVuPsUhHVQZ5g+4VMw9NFiXUBO2RIKVlKBW&#10;LG4lRHpVyThRRVg35dYuGiKXSRhTa1pAvXE+jfpOmvRdtFkXy2losVY00dTBLNNEJipKmaMqZqxX&#10;JOkj3Bnvq2Z7ZDzvTh7PJ71d/HT/Dt6d3MKrpVkcLMnhrQlNPFOSLt+MzA1XsDU3nAeq4zgwMYNt&#10;hQZ2FYfyYquFRWnOTLAMZXmGI2/NNPHGdB1n55hYnWXHvLi7ebjWnX21nvTnOrOywIPWMFvS/Wxo&#10;tjoyO9WHGpM997dHsqJczbhIF0rUw1mZHsADBVp2JgcxOWAE7d7D6FI6sFnvxVKFMw+HKblYV8LL&#10;EXom2A/jPl0ga5TezPB2oN5pODN9XJjt58b2kBAOxcbzYW0z71c38GpkMrtD9DQ5jmKm0o0lZm9K&#10;fYZQGnAX08Lt6IgcxQTrEObED+eeSjdena5kXJQNmf42lFvuoiJiOAsrgpia5keN2YUqvTOtEd5M&#10;ig5goYgNlkQwKU5BncGbdD87pkcGMz88mGlKL+YGeNLp68ZMF3uW+bjwjFXNhYosjmVGsVzjyQQP&#10;Wyb7ONLm7Uh7gBuNwW4UB7lSHOJFicqbbD93Kvx95AcEonE/y96RbPuRlDoNp85tKAV321BsY8ME&#10;dxu61TbcH2fHoUJvXinyYX2sHY0+NpS625DlakOB3xBKgm0pVTqREehElsLzDgTJCPWW/TCijFc4&#10;3ioVXmQ4jyLHfgRlQiOGMslxJLuDfDlu1PFFZgr/ycjgi6QEXtMoeUIdSL+PG2Ujh9Dkak+WwwjK&#10;vD2Id3Mg3seV3JBACpXKATeLJpTJYSb5Z5sooxVuoGnRtrw8XsWHnWau3NfC9QeauflAM7wwi2t7&#10;q/mxP4qvZ5v4em48e7PE8qANVYFDSfccQprnCHICHanWelOr92JqrIL/H11vARyFFajhbnGJu7u7&#10;u7u7EScECIRAAoEEEkhCBAjurkVKnRYpVNDi7q6lQIu0BVpKge/NOSm99743rzP/nN3N7mYDBbJf&#10;fhkfYM54RwOm2BnysbstB326Vm9uRoTzbOBAHqWmcDvQn9tBwdwOEV9HFNcDozjv6sM35rYs0tFh&#10;vJoyxcp9yFLvS6W1PvlWWpSIDh0HA4qdjMiw1qDUW5tU+54szjfm/rocXn03mr+/Hcyr7cW83lXG&#10;398O4umniTzcEApnJ8OVmXBlPn8daeNgpw82fYSlW8GWMVFyXSvGRAkfrV5EG6kSoNkH/z49cVIo&#10;GKmmKedBH+YV8lvRIF6WDuO31HxeD6nhbW0DrN0EC5bypq6RX2LT+TkgmnuuoTzwT+RBUCoPYrNl&#10;+e7ZoCAOBLgw006TzTFmHCh25FylByeH2vN0YT7vdrTwbmcDb76p4dWOobz8ppg3B0fyav8Q/jw0&#10;HG7Ohgcr4PEmuLaGK0vS+GiwI1MTzWmJsmRumgdLBgRI5+ayotCuHyIk+LMqL4E9E0fInoyNA1L4&#10;OD+VI20TONxUz5GWsRyeOFrGhE50jOFYa7V0r4h4kIwFzWzj6tw2Ls5r5MLcWq7MGs/NeU3cXtbB&#10;zaVtEqzcWTmNu2tmcGNRi4QsdzbO5eaHs7m7aRGf5cbJ+eVxbtZy4lnE1Oo8rJns68iUQBfa/J1p&#10;DXBhvIcDLQGuNAW4MtrbnkpPaz4fnMGVD5fy6LttvLhwij+vnuePc6d5cfEsz8+f4Z+f7vDi2kVO&#10;rV9OdVQgJb4uDA70wEqlr+wZ+EChkJb58nBvNjSU83FLJV/PGMe3cyfxzczx7JzdyLczJvLt9AZ2&#10;ThvP9o5xfDO1XkpAEgFLvpvXxO7FbeydN01Cl+9mNMnHiMUgUWwrNW/y/5GYbd7VOUE+37b2UWzr&#10;qGF760i2TR7OV01D+bJxEJ/WlfBJdYHsKdnaWCELbQVcESBFQJT9nRO7gMr0SRwUE9pzmzi6uF2C&#10;FaFjSzo4tnSqBCuHZzX9H7DyH1yZ3/o/EqBlVvv/dLRMbZIScOXs7LYuyPKvBHQRsaDz86Z2aWEb&#10;V1fN4vKKGVKXlk//T1eXzZC6tqRLN5bN4NaKWVyZ38bFWU3sqy7kyPghnOuo4/r8Nu6tnsv9jYsl&#10;aDkxt44iN2OsVbrJ74la8kKIsTeUk9Cio2RgiC+jkqNJcneQbxgFaBEdOQK0ZHnZk+frKF0sAqjU&#10;JPhRFevDiHhPhse6S1UnekuJyxXRrgxN9KA8wlmuA5WFOXbNOv9bePserojrYl2o0NuOUn8nSvwc&#10;yfWwZkCgA1mBdmR4W5PsbiEfMyDAmsJAawYF2zA0xJYSHzP59eTY6zAmyIad1bnMS/AhyVCFcJ3+&#10;uCiJvy/746PWC8/+PUjRUyVLX0POKQ810Ze1CZMtzWm1MKPJWAAVsf5jwhRjUxZb2rHQ3JItrh7s&#10;cHdnk62dXM+Zq6/HR7YWnAwNYIujNV+5WrHRxpgWTWW2OFjKdZ/v3W05E+HNPh8HvvW05ZCPI2cC&#10;PSRAEc6VQ+72EqycD/LiSnQYh93E3LE1l2PDuZoQy0EPR075uHExWvwd5s0hDyepo17OHPFwZa+L&#10;I+ejIriWkcbl1GQ+d7Bhqq4OY1XVKOjZk2CFQjoCRZ/V0P595RT0pcwcvnPzYkQ/FQb3UaK4V3+y&#10;e/QlpXtfUnv2JblHf9mnEqToSUZvdSo09GX0dqi6NiO19JhkZM44PWPG6ZkwSFWH5F5KMh6U3keN&#10;EhVdKrWMqdW3oErHhEFq+lTpmJKtpCa7VyaZ2zDT3p4Ngf6s9Q1kkYcXk22dGWNuxVADU1l2G9Bb&#10;hXxdMwYa2ZOhZy47TMN1tXFRUsFSxH36Ksn4rXnv3lj36wItntpK2Kn0ZEZuKCdXt3Ni3WQ2jUrD&#10;RbsPXnpK0h0iQIijtjr2Gto4it4nPS0M+nSTjxNw7o+ju7ixeT57plWR5KCHQd9uWKn1xkDOpqvg&#10;oCkgjQoWSirYqepJWauqSwmnjCjutlRR6nLNaKniaqCNr5khaS6O5Lm5keXuKFeMxkWHUxMewkA/&#10;N4YEeZJibyFjxn6GGuj2/gCtngoslHthrdpbQhfL/j2xU+6No0p/XNWUcdbocsQIiWJdNw0NOS+t&#10;CO3bn3hlNbmCU2drT7mhBXnaRmQJJ4aaFinqOhK4JIpMlqY+2cLua2JDuYWdXNrI0LfAp6869j36&#10;SuAiwIiYgbbt2++/3pb3+g+8aOpKGCOghgAZ4hQgRIAPATByTG2kQ0Xc9r4gV9xfuGZEREkAFgFy&#10;QnT0pMRl8fEkIzOyLGzIMrWWwEXoPfB4D23eR5jef85IbW2idcX6kLH83MJdIz7/+6np99EmAV/e&#10;O3KExH0l1NHU/7fLxVyW7r6PFolIkmPv/tIVI900arpyFUn0uIhIUbKuARkGxhK65BuZkGdgJEFL&#10;vLo6GXraFBrok6GtSYGeAcX6hpQYGVBsqE+pgYEsdhpubkyluRG1tiaMtTJmtLUhVVZ6VFrrUGWr&#10;zSh7bca6aNPkocdkL12meOvR6qktVeesysxAfVbFm7AgTo+ZcVosTTOgKbw/c7M12D/Jhoef5MGV&#10;BfBkLbz5BO7PgYfz4Z8v4d1O+GsX/LWbt8+/4+3LH3j7cl9XV4tYHvpTOFuEy+X/rX9dLwLG/Ot+&#10;+Q/EyLjR/5K8/RBv/vyBt399y9vnX8Ob73h5pp2tdcYszurPysx+zIntyfToHjQGKJgQoGByeHfq&#10;xRnZg33VJlxpduLTYk3GByoY46ugMbgbDSHdaAzpzsSwnozwVFDtq2CcXzeqvRRUuSoY4aKg0knB&#10;YBsFNW4K2sN6cH6cLTcme8livhoXBXUihuSmoMG/GwsS+rNpgBbrczRYlabKukx1PivQYttAPT7M&#10;1mB+fD9+HGbM3cm+3G7x4afpcazPMKQtXJ1lWWYsyTHnk8Eu7B4byNcj/NlU7snaElc+Ge7DojxH&#10;Fuc4MjPVmo4EC5qjzKgLMWRiqJgENWf5AGfWDvRgy/BAvhsdya5REWwq9ePLocGsK/RhQYaLBC9D&#10;vXSJM+tLqrWSLEQUHS9LCrxZXhggocvqkiDmZXozLdmNYT7GlLoaUOKizyA3I0rdjBjpL0obneVP&#10;ItrjPGUZ7uLsUNnVMibQnsGu5uTa6JNqrk2GtR6VXvY0hnnRkRhIe0IADXE+ErQIyJLnYkqEpQbh&#10;Fuqy4HKAmznFntaUeAkrqilJVoZy/SPJ1FiWYbmqKJFpaU68oSkpJhakm5qTZmJNvqUjg+08GeYQ&#10;QKV9gOxVqbDxY4R9ACPtAxlpG8hoxxAJXhocI5jkEv0fcOn0iGW6Vwzt7vG0eyZQ5xLBeJdIxrvG&#10;M9Y55r+zyTOZTv8s1sWU8kl8CesjBrAsMJUOp1DGW3nQ5hzIFJdg2l3CaHP0p90xlOluIUxzCWKS&#10;rTt7S6tZEZhIq0sogw2daXGKp8ExkYlO6YyximWm2wDWBgk3SzUfRdSxOqSBZcEtrAydzcrIlcwN&#10;Xckk/8WM81rIpJBNjPZby3CvtVT7f0JV4OcM99vMqKAtjA3/RsIWcVncXhP8JWNCu5wuQ33WSIeL&#10;ADRlnkspdltAsetcStzmSQBT4jpbTkIXunSQ7TCRFOvR5Do2UuDSIuNEQjmuLRKsRFpU4GeQL5Vs&#10;X0uqSx0pzuPIcp1IgWszRS4tDHTvoNStXZ4iilTg2kih0xhKHUdSajeMQstiKu3LGGCSSJF5KBkG&#10;9lTaeXKgto4LM6dx76PVfDM4j1VpYXxakMKSpDBmRQewMiuc/ePK2DY4nsnB1ixIcuLzEh8q3JTI&#10;t/+Albm6nG925MHSBBkheLllOG9/aOCfb2p4vbWSdz9M4O7cMD4t06fATkGUnoJYsw+YEG1Ihn1f&#10;PLUVrB3szffj42Q5daltf2rsVGi0VWaOkwZb/cw4F+vG+Qg3LsX5cjk2gKsJwdzNS+VOegL7XW3k&#10;N28zDLUYr6dGdDeFhBUNNoaMMtGj0dpMFpsPM9BjhosLHe6OhKr3YJCzhnTTJJkrmBynzo4qK042&#10;2HNvfhS/rEjl5ZdD+WVNMg8/TOZUuyOLi7UZEdabfO9elAeoMdhfkzxXdRKslEgwU5F/XkU5tQCg&#10;NZ6W5Fuok6XbT76WWVaG8hu+Y55enPbw4oKvB2e9nbiWFM6vo4fxrGksv46r4lpuOsdC/Vhib8pg&#10;HRWStPrir9aTCH0VIvTUSDYQxfFq//7bqU2mqQaxOj3IMe7GqkQDfqyw5m5HCL8uSODJ4iRefFjE&#10;87UF/PlZJb+uyeFUiz1fjjBnsGcvwg0UJJh39ahk2OmT7GAo40KJDoak2gvpkGmhTbhyLzKV+7LY&#10;3orPHB3Y4+QiM+2XvT254ePPNUc3bti5csfFm2v2zlxz9+JmVJTMua+1sqRaU53wXj1J1lDDX0OJ&#10;KFNdEkTfk7MdFb7OMvbYFGnDpChDfqhy4/GGYXB8Pn9/OYK/Pyvj1eY8Xq5P5eXmFP7YGMOzNZE8&#10;X53Gw1mRPFlTyrGxbpS59pVQPM9Rkzw38fzqFHgYyIWfVj8LFnpa8EOQM1djw/i1IJ/HaWk8jk/g&#10;RWERT5OS+S09m7+GjODFwGH8XjyUJ2kF/J4/WK5ZXfcL4piTs/z9a9TXpVRHgxJTXQZY6FJsZ0CR&#10;gz6D3QwY4atDtkMPnnxZC2cWwdlOOD4eztTDhfFwaQJcngg3J3fpRjtc6IAH63l9YRlTCowo8lOh&#10;Jd2GZFtlAgx6k2StSry5MnY9FESp9iC3fy82WVnwKDeHx8kZPEvK4q8Bg+QClZj7/j0+m1elI3ie&#10;XcrDkHjue0fxS0Qav4ZnSt1zieTnkFQeJA/gSkgUH1kYM81EheNprpzKc+VInj1fxOuzb4A5dxpD&#10;+G1FCe++bebNdxN4sWUQb36o5a9dQ/nrQD3vLi3i3YXFcH0D9z6t4EhbJDurQ9lcGsr8VH+WZobR&#10;GO5CVbC1XMzbODCBrysHsKu2jJ2jStlVPZBFSeEsSY7k0MSxHJ/SyKmpE2WprYArYpb57KwJnJsz&#10;nstzm2XUQ8SEhBvh2qLJXF/Swu3F7dxZ0MbdJdO4tWyaBCtX5k+S571N87m0qJULS1o5u6CVa2sW&#10;8EVWKhU2FgyxMqPCwYwaBxt5udLWUpbZikjQEDsLGQsa7+vGqtxETi+exbOje/nz6hmentjP0xMH&#10;eXBwN78c/5EHh/Zw+/ttMqIjnCSbxw6nNjZY9gj0UijwN9SSEuDlo5ohfDK2kv0rOiVc2TGjnq2i&#10;A6VzHDum1EkYIqDKlqZR8pTQZcZEds6aICHLDwtapCNFwBYRLfp+ZqucZn4PWMTl72c1SYlFIaF9&#10;syZ3zThP6wI4wpUi9O30WnZOqWZ7W5UEK1+NL5fa0VzJdx2j2T2tXsaC3oOVQ3NaOTy3jSPz2qUE&#10;ZDm+bBqHF4o56MkcWdQm9d7FIgGLKLJd0CYlSmzfQ5b3jhZRWPtep2e1c3beNC4u7OTS4plcWT6X&#10;K0tny/P6qgWyb0Xo2sr58nZxn0vLO7m4aAaXlk37T8LVInRj+RyuL5vNzWWzubt2vlydurl8Jscn&#10;VbK/ulD+P3R72QyuL57Cg4+Xc2/zUi6tmio77Qx7K8hzNaMxLYhkFzM0en1AgKmBjAuleTrhZ24k&#10;Lyc6d0WH0t0dyfS0I9/fWToChQRkEe6VkQmeEqoIoCIAi7heKVaPol0ZFuPGkKiuj4mFoP894Szm&#10;mYWjUBTcSnnaUuRuS4mnvYQuGR6WZPrYkONtTZqLCZleXVFTEXsq9DCWzpyhniZUuppSYqVNsaU2&#10;s4KdqHUyJlm7H/n66iSr92OQsRbVFgbSpS8WVkU1QqOpkZxVFmBlhrkp880tWWNjx2fObmy0s2O1&#10;pRU7PdzYYGPNHi83PrGxYrmJId842rPL2Y4v7Mz52sGS79xs2O1qIxd8jng5yKiPdJy4WrHX05aj&#10;fk6cCHCWtwt3inCvHHZ3kM4U6WTxcJZA5bSvpyyYPR0UwAk/H/a6urDW1ITlRgasNzPjuI8356Oi&#10;OBcezoXoaM5Hx/G1vSMfWtgwz8iYGlV1Mrr3JkbRjfQe/YhWdCetRy/ZbZXXqy+t+sZMMTBlgqY+&#10;w1XUKe6rwoBe/Uns3pswRXciuvUms48KOX01GKiiR5WWCUM1DEnvoyxdKkVKmkwytmOyqQNFSjoS&#10;pAzXNJb3GaJpxHBtE4ZpGcu4kNBwHQNG6Rkzzd6Zlb7+fBwWxscRISzw86BGxPKN9OQyU4yqsqy2&#10;yNLXpdDIhEKxzKtjKt/TOvTrg3mfntgpwVSqIgAA//RJREFUKUlZiV4VVVVZNmuv1gUiLJW6Y9hX&#10;QV28G8dWT5LaNrmQIBNl6Wjx0lXH31QfS3VlXLT1cDPUkStAEmao92Konzm/7PmEG5/M4/CcWoYE&#10;WWPavxtOOv2x11WW8MRKltpqSsBir6aPaT8NzPprylP0vlgqq2KhroSVqjqmqqpSZmpqXdDFUAtf&#10;E335Z2hYVDCjk0KpSQphYkoUlWE+FPs6UB7oIh1b4Ra6+BtpyviQpUpvGX0SLhah9y4WUZzrrqmJ&#10;o7o6zuo6UooyA2MSRAFNP2UyNMTkVdcWdIm+IUlq6mRq6MtYUXg/VZLVtCWASdfWk50u6dqG0q6f&#10;b2hNrLqBXAASsRvhPhHxIRdBdpSUcFVVlQ29YpkoSEfsmP8LSLRFAW1XNEg4RiR4+Xfxp1B0qVg5&#10;SughgIeIKDn0EfSza1o6UFtbPpeQeF4BceKMTCSIidQ1JM3Ekjwre/l4sXwknuP9jLT4XGIVSdwv&#10;QktLSnzDmGRgIO8rnCpCwl0Tpt3lohEgR0g8ThT9vo9DvQdF710vXUtGxhLCiGjS+zJeAXsklPl3&#10;mlroPXARpblZevoMNDOh2MhIlgsJ4BLYt6+ME2Vqa5OloyMBjCgMLDE3YIiFMeUWBlRaGVBlKSCL&#10;gfzLq8XLignupoxx0qPGQZsGF33GO2jR4KjDZDc9ZvmZ0OGjT5OHDnVu6jR7azA9QJu1caYsjzWg&#10;M0yNptD+zElW54tKM37dOhjurYDXn8KbT+Hlp/D7F8CPIADI79t5+3ynBC7vXgjnyQHevdj/7xLR&#10;j12XpfZ2uV9e7vv/kYAwQgLWCO3n3V+74fUP8HonvPwc3mzl5amJHOm04lyLBZcmWnBmrBk3Wh24&#10;MN6KY7WmXG935UqLAwfHmHF+og3X2p05VmfOgdEmXGq2lU6Xi032nJpgw4UWJ0412nGuxVFGiER8&#10;6GKjM9dafbg1JZjb00IlXLnR6sFPnWH8NCOEmy1ePJqfzJPlubLwVjheHi7qig09Xl3AHxsGSyfL&#10;kxU5Uo9X5cqVojttvtxu8uT+9EierRrI9lIrvi6zY1q8LpNjdBgZoExVgCp1kdpMiNFncoIxMzOt&#10;ZHfL2mIXvhzmy45RQewcEcLn5b6yk2JzmS8zUiwpc1eRhZ9VftrMSbVlY6kP20aEsmNYOB8V+/Fp&#10;eSDfVEWydUQEK/K9mJnqSH2YGVWBBuQ6qJHvpE57gh2bh0bwcUUkH5aFsGlQBPOyfWiKdqY+zE5C&#10;lyhjJXy1exNvpiqLc2em+TIj3pf5qUGszIlgaW44k6O8qPK2JU0slJjqkO9oSpWfAzXhbtLNMiHZ&#10;S2psvDtjoz1lmVqwiTp2Kn1kSaXoYUixMiPN2owB9vZSMUZGJJmYyfWgLCs7ypw8GOIaRKVHKKO8&#10;Ihjjl8RI9xiGu0bKs8Y9lmq3GGrcYhjvHk+dexwT3OKZ4BpFg3MkjS5RTHSNlmr3SZMfq7IPY5xb&#10;LGPdUxjpFMdIl3iKrYLJNPZiuGMYM0LyWByVz6aUgcwKjGeqdzRNbiGMdQqjxiGYEbYhsu+l3ila&#10;Pr+AO6NsvPmurIHFoblU2gQz2DyYNu9iRjlk0OgxiDqnAuqtk2iyS2WSbZrsaNkU0cKigHrm+jWx&#10;NGIBC8PXSkdLrcd8mkI+pj7oU6oDNjPK72NGBn3JEO/1VAZ9zpjInYyO+B/YIsBLbdgO6XgR7hah&#10;EYGbqfJdz1ARL3JfwRCPpQz0WCKBi3C1CNiSbd9Chs0EWZAreltEaa44RaeLcLvEmQ8nzLCUYIMC&#10;6Xwp9miVMKXQuZli18kUu7ZT4jGNPPcpZHu0yn6XXLcJVPq20Rg6gzLnajkJnW49iGybgRRYZZJu&#10;HMgY1yQO1M/geOtsri5bxqasVKo9HInW1yDVXJ/VRUn8MGkEnw9NZEq0CxODLJmTaM9oHy0GOvXi&#10;6swYXu9phqMtvNldxcutA3izZzh/fJ7E3zuK+PPLTNg3mr+2DOKf7ybwy+p8ZiaqE2+sIM2mBwPd&#10;lBkboi//vByoS2dhlB2zvUxY723Obj97LoZ68qS8gH+aG/h7bC1/jarhr9Gj+Gt8NX9PrOVtRxP/&#10;TJ7I65ZGng4t505OBj94OLHQ2pgGEx1qzLSZ6GJGrYsZE/xsu9ZmYp2kE6XEU43KQGXWlpnwYF02&#10;HJgMe8fzdlcl7B8DP4zg7x0l8ut6s7eWv3ZW8cuGHHbX2zA2SpkSn/6MCNNheLABI8OtZbxvjJ8d&#10;bYGOzAt2ZJSpGitdTbicEcWfHZNg+RKYOx9mz+ZVwzgeCFCUHMW99FgeDsjmYV4uD7Mz+W3ECB6P&#10;rGKTgxWjDFWJVO1BhHYfksw0SDDWIkxXjRQzPbw0ehGi04MSp35c6ozn7aE5cGkRnOmAkxN5u7eS&#10;t7sref5ZOn9tK+btgXH89V0F705M5daqRFaWmhBqqCDOojcZdpqk2hnI1aEUOwPSbHRJM9UgVbs/&#10;FboarLez41pqOg8HlPBLdiGvxtbzekIjbye18bqmnj/LR/EoOp1bLv7ccQ/imq0Xt7wjuRkUx/mA&#10;KFp1TAnt1gPbDxRkWBoQZ6Mnl5UqQ0S00lJGxgrte/F4wwj++WYSLzYW8XJzPv9srYC9Y+DgODg0&#10;Fg6PgxMTYf94OD2Tv74ZB6fWMMKrP5NCDKl006fQXo8UU03G+FuzNNGLxQH27A5x4+eSPH5JS+Vl&#10;QRGvCkp5mZHH60FDeVczDhYug81fwobPYMkaaJ0OE9v4Z2Qtfw4exrOyIdwrKGaLqw/5yhpkamoS&#10;rqFMlqkWWeYajHDTYaiLCtnWH/DLh0Pg9GI41Ab7xOudAIdGwZGRvDk8jNcHy3lzrIq3J+vh2hxg&#10;L2+vbmBKrhGlPiqMCtXHTU2Bp5oCdxUFscbdiNEQdnUF6QoFJ3xseDViGM9T0nmRms2LpBye+sXy&#10;IiGPP2Jy+SM2nxcZ5TyLL5ArTM9SS3mWPZS/Rkzg1ejJvJu6AOYt47ehI/jcyJSJyr057OvAt35W&#10;/BBsyeF4W7ZFG/NpnD7HhtpxtTmQ27PiuL84lYfL07m3MJlnn4/h2deTuLogiz1jPJmfYcGHhR5s&#10;zA9iargH06MCmB4dKONB68sTWJ4fyrbKHA5MGMnBSaNlH8eZec3sHjOUH0YP4cLcKVxaOJ2Lc9tl&#10;xOPqsqlcWDCRs3PrOD17NJeXTObK4i6HypUFzTI6dG1RBzdmtXFjxmSuz2jj5sLp3F49l3vrF0lt&#10;HZjI5rxYrqyax73PPuL3gwc40d7JECsHyqzNKTA3ZJyzI+2BPjR4uVHpaCvXghYlRvJdfRVHOtu5&#10;+80X/HXtAn9cO8OL2xd4cecSz29d5tahnRxcu4xPW+pZOmIQM0tyWFlVTl1ahLTViy6N2YNSWD+y&#10;UEKUI6tmy/LYXa3j2NkyVt4mHCbilJCldVyX2urlbLIALQK8CAgjYIyAMtvnNMh40TfzJkroIuDL&#10;fy6WBc2yZ0WU2B5c3CbXgg4snCzdKHvnTpRxH1FuKztVpjewT8CbaeP4tr2GXZNHsbN5BDsmDee7&#10;thr2dNb9B08ENBE6PqeD43On/o8WtHNisfhYM8cXtcrLxxd2wRUhsfzzf7RgilwJEpLLQQumywnn&#10;84tncVF0zyyfz5VVCyUME7qxdrEELAKsSK1ZwNXV87mycg6Xlgk3y2wurZrN5WVz5eX3EmDmmoAz&#10;S+dK0HJj6SypW0tncmflXM5PncD3g7M5OWkkd1bMlqDl/idLublhHueXtzEy1BZr1e4U+1pTm+Aj&#10;HX6ij0K4V0oCfKhPSmN0fLRc6ElytJY9FKkudqS621Aa4i5jQmJhSECW6vgu0CKAytAwZ0ZGe1AT&#10;502lKMMNcaIi3IURUR7yY2IpSMZ/RNGtKLQVThYvK/Kc/0dFbjYUu9lS6GpNnr0FuXbm5NiI782M&#10;KHWykPFOsVCXbqjBEGsDhlroUmSoxlhrA9rtzVnqacc0W1PqjEQPiA4N+tpMMTFknpUZS+2sWe1o&#10;y0YXR6kP7e0kVNnm6sKXTg58YW/PFnt7PraykUtAc4x1maavxQQNJXIVCulYuRgbxu38NC5E+3Mu&#10;3Js7helcivLnqK8DF0J9OB/qLntUDrnaccTNjkuhvlyNDuJymD/nfN056GLLXkdr6WgREaLzoYFc&#10;TYzjclIiJwJ82evlziwjPQp79mBA957E/FsC3q6txx53P05HJrLH3Z8FRha0aBlR0kuZ3B5KpPdQ&#10;IqmbMoGKboR90I8gRS/Se6lSp2PGSgcf2oxtqVI1YLCKLnl9VQj9oIdcbovp0YvUPv0oVlOnQkuH&#10;Gn0BTPRl3KdC25h8VW0mmTqyMyyJ78PSaTdzYqiaMaO0zGk3c2CunScz7TyYZGovwUq5pq50r2wM&#10;CuCziDB+HFjE5phQZnm7MsrOlExDDWK1VAhR70estrpcDBLz8PWB7jQF+jHUxV4mQfw1u/pZ7fv3&#10;x1lVTbo34qysyHJywstQB3stJcxVemGi0h1TpQ+oiXLi6KqJnF3XzvdTBhNiqoy5Sk858y3iQlYa&#10;Gjga6eGgoyMXzYRjxV6jJ8XextzbuoLLH07j0LzRjIy2xaj/B/iaqmEvull01HHU0sFVxwR7DQMc&#10;NM2wVDHAVs1Ynnbq+pgraaLTpw/6/dUwUdPCXFMHMy11rPXVsDdRw91cCz8bXTmRnuZjJ+N5AlSK&#10;HiPhChN/hibmhEgwKaCkcH5luJnJjiF3vfdfh5rsmzFT7itnpV11tLDXUJNSCMCSqKpGkoq6PFPV&#10;NeXssJhrKjcyYaCBOUNNrBFdLtmip0RVS4IX4XQR0GWouT1FBrYMMLCmwNiWdANzCTPcldXk3JHI&#10;a7mrqsoZ6PdT0MLVIiZYxRyriBKJ+7+PEgkJKCJgxfsIkIAeIhokgIeAOAJ4iCiSKOIVYCVcvytO&#10;9L9dLsL1IhwuAriIx+Za2knwIQCI+HziOWSUSUAadXXC/oUt7yNFIsokJECNmJCNMzCRYEbAFeGs&#10;kY4cnS7HzXvA8v71S5CjrisfL5wxWf92wci+GA194rSNZIwoUceYMLFApGso57ByDIwYbG5Jk6cb&#10;E909yTXQw69fX5K0NCVNFOVPSdoapOpqkmOoR7GJPgNN9ORC0VArA6rtTZnkZcM4JzNG2Rkw2l6f&#10;0ba61Nvr0+CoT4OzHh2exkzxMpHRolYvA6b56DPZTYuZvvqsjDRlRbQRa5ONWJ5oRK1vXyZE9GdO&#10;viZfN1uwd4EDl76Mgweb4OV2+L1LIkL07vdv4I8f4Pnuf7W3Sy/2dOnlHvhzd9f5Xq/28u7ld/8v&#10;/SBP/hT9L9t5++fH8Pfn8Pcn8OYzfj9axYF2Uy62WXKpyYJjtSYcH23KqTpzjo0140SdBYdHm/ND&#10;lRF7RxlzqNZcOlv215hyZKw5h8eac3ScpdTJibYcrbfmzCR7LrW5cXGy2389LSJaJGDLjTY/7s+J&#10;4d70MHn+/mEpLzYP4+G8JJ6tKZRg5cXHlbz8rEaeIkr0fFMFLzZXygjR843lPF6eyW8rc3iyJJ1b&#10;rb78PD+Nw6OcuNAaw9X5OdxaUc6FWdkcbY1me7UXm4a6sqLQgSFeagz2VKU2RIeGMH2mJZuzsdiN&#10;3WNDOdiUzP4JMXxfG8rOan82l7qzpyaEj0rcaYs3pSnChOFemrTFWjA/w5EPiz3ZOiKUH2rj2Vuf&#10;wu5xSeyoimDDID+WFHjQmmDD6BBjkiz7E2/Rj+ogUxYP8GF1UQgfD43hk4pYNpRFs6I4lLk5ftLd&#10;UuZmRLm7sXwzITTM3YKmcHemJ/jLItzpCcFMiPBkfLiHXA8a4GpGjKUm3gb9CTdVkzGhumgfKgPd&#10;GeTtSLmPE0Uu9iSKdnAjIyIMDMiysSHF3FoqydSODEtnCpyCKHUNo9g5iiGeiZS7x1PmlECpUyTl&#10;LjFUuMVT7hLFIKcohjrFUOkcyyjXBPlmvs49mQkeCTT7ZNHml8N4z3QavDOZGlbMouQqpkZUUOuV&#10;y+SwcuYm1rAyfQKrMhpYmlbNrKhBrEypoNopko6AFKYEZjEttIT24EImBwyg2S+XCV4Z1LolM9Y1&#10;RoKbTekjmRI4gHGu6Yz3zGN5QiOTA6sY6VTKOPfBjLVLpt4mmQrTGEoMQhlukcFA4xRq7IYy3X8q&#10;KxM/ZnLQMlqC1jI/fTedCT/QEvktYwO/YFzINgZ7fUhFwMddkCV8BzXBW2SkSICWMaHbGR26VcIW&#10;oa540acM8lxDudsKBrqv+g+0FDjPlJGiDJtJpFk3kOc8RXa4iO6WbMdmCVyy7BtJtBxJvPkIok2G&#10;yj6XErdW8p0mUujcKiGLmI3Odp1ChlsrmW4tZHs0kefewDCfFmqCplNoNwxfzTjCzQqItSohz76E&#10;MvtspoQP5Wj7Ci4uXMOtdZ+wIC4d6x59MOrWQ/7dnmdrTYqloYyjtUS4UeFmTLxRHyYG6/NjrTd/&#10;7mrhr69H8GprKa++yoSDlfDjMDgn3mCOgUPVcKiWt7uqeLtrHPzQwaNlRWwuMOPTIjvW5tqyIMmS&#10;+XHWHBqWzFJ/axY6GXMixJNbqXE8SE/maU4Ovw/I52XpIF4NruRV5SiY0gYzp0B7My+HlPMgOoZH&#10;SSk8zi/gp4xsbqSn87GzLZMs9Gh3t6DWw5TRfpayV2NqvhdJdkoEGSuYm2vIyx8mwdWlcKQJdo+E&#10;AyPhiHhjPIrXuwrh8Gj+3lHKu+/F1zGOf75t4lxnEI1xmoyJ1mVEuCFV4Ra0pnhS6WlOtaMJDVZ6&#10;HI705nHtcF7W1fCkMJffCgt5WTYUOqbA4gWwZgV8tAlWroI5C2DmAmibAR0z+G3QMJ5UVfGtryuD&#10;dZUJF8sXuv1IMdMi2lgDX43+xBgrE2LUnXGRGnB3C1xcDOemypJSrjTB1SY4Px7uTIG70+FKK5xp&#10;gDvz4eU2Xv04U04UD/JWo9BZh0QbLbkulGSrS6qFJsnCRdOnO+sdnHg0fBRv2qd3vcaWqbwbNxGa&#10;O2DmQpi7AtZ+Dks2QMdcaJrOrxEpPApN4UF4GreCk7gQkcpgJXUyVVUptDCSMCfFWZ9yXzNG+ZlQ&#10;ZNufUpsecGgFfN/BP58N593XlbCjCn6sg9PNcLYNzrfDmTY4Ib6WGXByAY+/GEOubQ8Gu2oQp9+P&#10;aN3+ROj1Y5yvFQsiHZnlZsqJGC+e147gSXIyfxeV8jqvlD+Tsvk9KpEnYbE8zynhRUkFfxRV8Cyz&#10;hN/SCnhZOJi/iofwauhI/p7QzD9zFnElbxApPfuSr6FOsb4WQ421KTJQYqKDDo32qgwy+YAVoerc&#10;HusDX02AI9NgfxPsGQs/1vPu4Bj+OVzTVTD7dCM8+ogXh6eytcGNHNc+lHioEGXSDedeCjz6Ksiw&#10;/oB1+aYcG+bCiRI7TqSZczPZgSdZETwK8+FpVCTPohLkpPmz0DQeeSXwLHIAf5eO4e8h43lT0wpT&#10;l8G8dbDsY1i0CZZs4u/xHVz1DGaniRWnHV24l5rKtehQLsf4czrCiSNxDhzLcuJwkQvrko04Pdaf&#10;m7NyOFrtxufF1mwvc+VgdRQHqsP5tMSbj0v8WZ7hzbw4P9bnJLI2K0lKuFf2NlfyZXkq340plTDl&#10;8IQa2bsil2NEH0dnExdnT5E9LFcXtHNtYQfnOsdzaf5ELi9u5sryJm6v6+TashZur57GrZWdXBXx&#10;kblt3FrQyb0l87i9eDaXZnRwdkZX1ES4I5qDPBkX4M7PO7bCb8/gz1fc3PQljf5RDLK1p9jaUpa8&#10;V7k58lX5UB7s2MGFNSv5fMQwbn79Off3fSsdK4/PH+PZlQs8vHiI7QumMCEvkUmFqXQOGcCcyiKW&#10;jRnM+rqRbGocw8rqUpZVFbF9ep10nwhAIlwpW1tHyz4U0XnyTXu1jO983Vol3SvilJBlaq2ELGJK&#10;WbhS3seIBFQRDhjhZBFwRTzve4eLjAyJrpTFrbLUVgCW/fObOLJ4KkcWicWQNtmlIvpT/o/mTGLf&#10;jPHsnlrL3rZa9rSOkRJzzIdmTeDYgi54cnrpdE4uniadKhKuLOyQ/SviNhEXEktCAsqI24/Oa/oP&#10;wJxfMYNzy6dzesnULmfLnGYJWAR0EbdfWrNQ6sq6xVzftIJbn67l9kdruPnRMq5vXMK9z9Zxa+My&#10;rq9dKAHLewDzHrhcXjOvSysWSJD2XldX/Ksls7i5fD43V8ztAi3L5/DTukUyfibWrPZXFsslqivz&#10;JnN7/TzufrqMS2unyxEBB7VeEniMTw+RAEWrVw/SXZ0Yn5rAovJhTMktJNnJhnQ3BykBWzKcrWVU&#10;rCLEm7IQZ4ZHeUq9d7MMC3eVkEXAFgFVxE/rBwe5MjrGT4KXwUGOci1IrASJ78/KvK0p8bSi2MWc&#10;HHtjCuzMGORiSbm9JXkWhjKKmWesywBDHdJ01Sgy0qHYSFM6VIaaaDHOUo9x5toUqvdhjKEa9frq&#10;TDXT5XMPey5kJ7PH14PzSXGcjY9hr68bXzvZs93dkV2eznziaMWpiGDZX7be0pQpmho0qarIc5qm&#10;OvN0dfjC0YKvnCw54u/Gfl9HfvR25G5JDj8PKeRkgAs/eFpx0NeOO3mJUpei/biWHMZxL0fOBXrI&#10;TpVLESEcdXeWpbfivBgmokD+nPRy50xwoHSnXIiL4RsXFyZqalDUsyfJH3zAgJ69KOjVT3aliBn7&#10;4t7KdBpaMM3AgpHKWqR80It4hQAxvcnuqU70B0qEK/qS2kuTQaomlKkY02TkQI2mOVm9NMjpo0Gt&#10;tjmDVPQIUHxAUs/+5PVXY6iGNkO09KjRNyRXWYUcJWXylVVpMLViqYs/30alczh3MN+Gp9Ns4shI&#10;sQSnbS6jQqL4tkhFVwKZ4XomjDMzp8XaluXevuxMTGR7ahwz/d0YbGYgI1sxmgLa65BpqkeuhSG1&#10;/q5sKM/mo/J8akK88NFRRa9HNxmV8VRXlx0k/tp6ckZZlNEGmhrhb2yAlYaKnH531OmPlWovLFS6&#10;MybaiWNLJnB6eTPftQ4kzEwZ4/7dJWgx6N8HFwMDbHQMpNvEWl1ZLgsZ9+tGrLUGZ9e2cmRONUcW&#10;jaY2wRETpQ9w0OkrY0MiaiQiR9ZqunjpW5Drn0y0jS/2GqYStHRBFmUJWYxVNdFX7jpN1bUxVO+H&#10;ia4SFjrKUp4mOriaauBnoSMn1b2M1THo3x29fh8wLs2fMSl+cqZczJXXJHkxKMyBgkBrEpwNCXPQ&#10;xcNYHRttJRy01DBV7ouVmpL8WhQCqAwyMiFGSYVUDU0S1dSJVFKWoCVWWUU6XESsaKytHVXmlgw2&#10;NmWArh6R/ZW6XC5ipUhDj0xtI/JEsa6hmeweSdM3Jl63y6EiYIRTPxVc+qniqayBn4YOQVp6BGrq&#10;ylJb2bui2eUyeb9Q9D5KJGCFiBGJSE+ZrQsjXX2l00WADBHn8VLpgi0CmghwI+CLWDwSsEW4XARw&#10;ed/pIrpcMsysJXgRlwU0ee+kEQBGRJTEZREzej8JLT63kAAug+xcKbd3kxEisYYkXTLaBgRp6P3n&#10;cHnfQyPAjPjaxOcRMSMRZxJuGeFwEWW67yNNoutG/FqJouFMAxPpcBHT0DlGZuQYGZEhXDY6YsFI&#10;u6s0V0ubGC11EnQ0ydbXI09PlyIDXcqMRbRIj0Hm+pJKjnE0Y6yjKfUuprR6WMkp1HoHfcbZ6TLe&#10;XpeJjvo0uxky3duEmb7GtLnrUeeswUR3Dab46zAnTJ/lcUa0BqoxK06TuSmazMrU4HCHK9zY2AVZ&#10;3u6Ddwfg1fe8+3UL755s4+3TbSDiRH/s6tKLb3n3cpfU2xfC+bKddy92SL19vpV3L7bx7sV2eLmD&#10;t398ybvfPuPd75t589s63j1fBy8/5N2zJfB8Dfy6hD9+HMySgf2Yntyd2Ymij6E7reHdmB7Xi6bQ&#10;bnJtqCm0O1Oje7G3ylRqWYYKrRE9mRzegxlx4s2ZiBd1oy6wG3VB3akSMSC/DxjurpAqs1FQYKog&#10;30hBgbGClqCeHBppyYYcTcosFeTqKygQi0EGCoqNFORoK8g3VJCnryBHV0GhsYJ8PQUDdBUM0FGQ&#10;q61gfaYKp2rNudbkxqUGN5akaNESocyCLAN+GOPOseZIriwu5uK8Ig5OjODHxmi+GeXHrpoAvhjm&#10;zkcDnZmdYUpjhLZ0vozwV6EhSpvVRfZsq/SSyyrfVPpyui2XA2MiOdqYxp6aUOmEmZ5qSaZNH3Ls&#10;+jHSX4fOZCu+GOzHD7UR/FAXycH2TA5MzmTv5FS+GhXBqlIfVhR505nlSI6juizUzHRQl8tFzXFO&#10;fDYslm21WWwdnc6GslhWFITJtaIKbzPSrbRJs9Qiy0GPfAcjGsLdaYzwYHZKOHMzIyR0GRbgIFeF&#10;0uwNZSeD+Ol1qJkmIaYa0p6X4mouYUuWnR3p1tbEmprjramPv5Y56Vb+lLqlkG0fTYFzMhk2CaRb&#10;x5NiEU+yeSQpFlFSaRYxUulmkWSYR5FlGUOeZRxFNkkU28VRbJssVWSXQoFNEnnW8ZQ4pFHunMUI&#10;z0LqAoYwxq+M+oAS2iOH0xQ6mLawCmbEjKI5qJxZMdVMixxBe/gwPi7sYE/jWvZOXMfuuoVszp3A&#10;6uRqViSN5NuqWXyS28C8qEpmR41kVWoLS5I7GOpQRIXjAJp8BtHhP5DOwGE0eZUy0i6fYbaFjHQY&#10;zJSAKcyKWEJ78ApaglbRFvkFs1N+YEHuj7RGfM+8/KOMDt1GdfDX1Ed+T13Ed9SGCVfLVsZHf8/Y&#10;8J1S728fF7FL3n94wOeUea6l2GMVZd4fMtBrFTmOs8l2mEGmbSuZNs0UuU6XDpdi12kyUiRASp7D&#10;JCnR5SIkokF5Ti0kWo6W09DC9SJmokWpbqZzC3nurTJSJLpehvh2UuzRSJBuClofmGKv5I+9kg+G&#10;3Y2x6GlAlqUfu8ZO4ei0+XxRVkuRpS+ROg4MdomRwGyYRxTjgxLojEmlxtOTfFtTmsMdWZxpx6XO&#10;dF5/18mbnRNhVy3sGQX7Knm7pxxOjoGz4+HHal5/VczrL8vhm/HwXStP5udyfoQn1xtS2V/iyr5S&#10;D9bGWbEvz5cmWw3mW+vwoKKUvxrH86ZxArS281fZEH5LyeTFgFL+KquAjmmwfCVMmQbtU2D+Yln6&#10;+U/1eF4MGs7TgUO5FB5Gh7E2Y8w0GW6nzRh/UwY6GzA13YVCDzVCTRQsKjDkr93NcG4Ob78dxeuv&#10;CmHPcBBvhq9MhvONcKqx683+kVb4cQqcWMSv64cwKqg/+W59KfXWINVOlWHepgx01GOYlQ6jDVT5&#10;aehAHhcW8ktsEj95B/A4Mp7HkTE8jorlWVI6r4aOgAktvCofxZ+FVfyVX8UfyQP5I3Mwr4aP54+q&#10;sTwePY7PPVwZoKVEsq4yedaiO0mLOH0Nks3VyHNTI9xcwR97WvhrbwMvtgzk1fYSXm0dwN/b83mz&#10;pwIO1/J2/4guZ8XpBrg8HR5+Ahc2SNCSZteXDEd1slx0yXY1IMdZnzx7XUpMNGk1NedKVgm/V47n&#10;YUwmjyNS+S0mnafRqTyJSOJpVAa/xeXwe3IhjwKTeByVya/RafyWmsefpRU8zy/nRdVYnlTVscXF&#10;j4GaOgw0MyLTxoAEa03yrXQotlCjyES4SBXszLWAHxfBjib4fCR/r87h9UeF/PPlIPh+DG++Hc2r&#10;HcP465tKuLCY14fm8NFwO3Ic+zIyyJixYg7VSZ9RAZbMSnBiaYI98/yMOBnvytMRRTxJT+Dv0jL+&#10;TMrlZWwOf0Sk8TQgjt+iUnkcksBv8Vm8KhzGXwUVUN8OrXNh3ipYsha+2MbvnfNI7d6dUIWC1D4f&#10;MKBXN2pV+vGltQVnfF24GOrAAtM+zDbrzjcBqjwc4sEfbcm82VgD+2fB8YVwZgmPt1ZzZW0mXze4&#10;MjFdnxCzD0iw7kOFlwZ5dr1pi9Pi6tx4zrW78/Sjgfyzo5E3Wybw95oKnk/N4VKKKWeCjTngoMtZ&#10;SxMehcTwNDqPJzEFPIkfyNPUwTxOHsSzjAqeZQ3jRVkDD5OG8ltZE3+PnwNz1vBqXCtvp8yDL3fK&#10;Xpc3U6fzqCSfm2mxfO9jw5kUXw6leXCsNIjNKY4sjbdif0UQu4YG8e3wCD4bGMqybB/aY5xoDLWn&#10;LsSOmXEB7KoewpbhBXwzupQfJlTwzagCNhXEsr9uKGemNnKidRyXZrdxftpEqUuzJnNlXofsYbkw&#10;rUFKxISuLWyTroObSzq4s2K6jAbdWjpFlt2KAtNryzu5tXoBN9cukFGSo1MmceXDZfx58Sy/HtjH&#10;3PR0GqOiuLd7N78cOcXNbd/zbcdcmuIyGRkQzPohQzi2dCl//3QX+d+L57z+5QGfNtUxNjmaFSPL&#10;2bN2IYc/Xs3n05qZOaaYyRV5lCUHM3tsqdTSMeUsHzuE5Y1lrJ1cweb2Gj6dWisLbkX/ytdzR7N9&#10;5hipHbNq2Tm3nh8WN7JtZg3fzKnl2/kT+H5RAz/MbWT3okbpSpGX5zdJl4qAJ+8dKu91eHnXUtCP&#10;y6fI1SChQ0uncGhJuzzFx4+u7OTIimkSuBxb1vkfeDm6dBpH53fBErEGJEDJgfZ6Dk+tl5054jwy&#10;vY6zizo4s6iVMwvbOSW0tEPq5MopnFjeyfHFnRLi7JvWKHtcxPUza+dwcukMGSk6t34BZ9fNlefF&#10;TYu5/OlSrn6xnOtbVnJz61ru7PiIm5+v5drmFVz9aLk8r3+0ihubV8vz1qbV3NiwkhsfLv8/urZh&#10;MVfXdcGWq2vndp0r5nVFjf63ls7m6tI5UsLZcnfNQqlbS2ZzcEw5h0cP5sqMZumKuvfhfO5+tIQb&#10;m+bRHOeNnWovCUPGZ4UR72iNcvcPyPRxZUJqFnOKqmnLySfP141QKwMSnS1IcbAk196eEm9nBvq6&#10;MiTQg7IAJxl7EHEh4WgRcSHhbhkV48moKG/KA9wZHODO0EBPhgW4MtjPgcFe9vL7s4Gu5hQ7mjBI&#10;xLstdCmx1WO4nTGl5joUGmpLJ329lSGjzbWoNFRjqJEKVYaqjDPVYLaDEZu9bdkR7MKnXlZcH5TN&#10;vaoyfhpezN3BA7hZmM6xIFeOB7pzIsiDfd6O7PN1ZK+nI1uczVlrrc8cIw1adZRZYabD147m7HS2&#10;Yr+bAxcigrgcFy0nlS+E+8oIkCgQP+7rzDE/Z85F+ErYciLQhZMhzpyP8eZioi9nI9zZ72fHIV8H&#10;rqbFcD42nL1erqy2MKWiby/ZK5aoUFDdrz/fu7pxNi6OIz6BLDc1Z4KaFkP6qVLcW4mUbr2kq6+r&#10;Y6UbaT2VqNc1o9Pcng5TO6o0DGSXSrDiA7J7qZPYQ4kARTeye2uS11ebclVDKeE4GapqRFZvdQlY&#10;xupYMEhFV95/tLYZs608WGjnwwwrJ6q1zSjor0GJihaTjK3Z7BXC3pg0fkzKkU6WTtFVqGvGMC1T&#10;BmoYkN5fnQwldbJUNCjR1ma6szPrQ0LYHB7DJ9GxrAgIZoqrOyMsxXKnHsFKfYjQVCLHRE9Clhxz&#10;Q+lWrQ7wINZcH1WFAu0eH8h5YzHHLEpkxayyjYqKXPkRsR1nTR3pLPExM8DXyIAgcyPpahHFsbq9&#10;FLIU+cCsMZxb3c6PnSPIdtLFWacPbnrK2KmryliPfp9+eBnoYqbSG2v1Pjjp9sXXuD9751Wxb04F&#10;FzZ2MDHZFSu1brjq98NV79/4j4E2ttraWKqr421pi7epDZbqumj1UcJERRMzNW0s1HQwUzfGSNMM&#10;fQ1jNJV0pbPFUlsPSx0NjEUESVcNI/W+mGr2wVKnH+6m6qj3UmCo1E2uf80uj6Mu0Yc8T3O5qDU8&#10;xpXaLC9qUrwZnuwpp9RTAq0JsNPHy1IbRwNlnAxVUJQaGlNhak6ujh5Z2jqy2C6kb3/pbMnQ0CJF&#10;TUNGiwr1DBhjbUu9nQOjrWyk20WsFWVo6hGlokW4soaELhnaRnKtKN/IglILG2qcfKl29pFuDuse&#10;/QhQ1SFAQxc3JXV8VbuiOAJGyL4TXcP/imrfF+ZGanZFbkTZ7PsFoVxTG/JNbbtcIjqGWPXqi22v&#10;fjLSI5aPhNtFQBYRLwrT05PxIgFcBIgRn0t8HtH3IKJF7wtw368dic8pgIsAIWKCWtwugI+AJOIU&#10;r7PY2klKvk5dY/n1CNAiPr/4emQZsFga0jX87xTASDxWABzxusUpvpZQdU3CNbUIUFGTi05itSha&#10;Q0dCFwFgBGjJNTam0MSMPCNj0nX1iVXXlBLT0Hl6emTr65CvryvPXD0d8gy0JXAZ7dAFXKpsDKmx&#10;NaDZzYwOD0s5CT3CVJMaS23G2erQ5GpAm4cxbT5GtHjqMdJBlZE2yrT7aNPurclUPw0WRuswI1qD&#10;0f69mJ2txc4J9jzYPhz+3g3v9sE/++DP7+DJ17x7+jXvnn3F29+2SL35/XPePP+cN398yts/Puft&#10;Hx/z7vdPeCdOqfW8++1D3j5bCb+t5t3TFbx5Moc3T2bxz6/T4Okc+GMR3Onk2XfZHG434vo0a+7M&#10;dOf2dF/uzgzmpznhsgT39owQLjbacajGkqutXlyd7MHFRgduTg3geoefLMK90uIuPybOyy0eXGp1&#10;l5OQpyc4cFisEY2351qbuJ831yb7cX9eCufH23O5yZ0nqwu5Py+Bn+ZG8/Lj4bIQV6wPPVmVz68r&#10;8niyuoCna4v5dckAWZr7eGE6D2ZG8vPMYC432HBpooN0zRyssef4OFemxGsQpa/ApYcCW2ETNFFQ&#10;5tGPpXnWfDncg61VXmwZ5sbF+QOkTk5L4NKiAk5Mjef7sd6sLraRpZ45dj1pjzegM9GYH2r8OTg+&#10;mmNtotwvmaMdaRyfnsvZ+QM50pbO/gnRfF3hK50yTn0UhBh9QHOcKV+PDOLojAKOdBayd1IKu8ZE&#10;s2lIENtrollW5EtdpAVx5v3RVSgw7aFgdLgF6wdGSX0yJJ5Ng4QjJ5svhiWzeXA8U1P9aEvyIt1K&#10;FwelHgxxs2FsiBsNkV5y3m99RSadaRFUh7mT5WqGv6GqbPYWdkOxVZ9kb874yBia4xLJdwwiwzaQ&#10;DJtwkqwjSbZOIN0+i3TrTFKtMkiySCHRPFmeyRaJJJnHSwkAk2GVTJ5dJoUOORQ75UmVOOdT4lRC&#10;lm0u2XZ5ZFinMsAhhxybNAa5FlHtPZganyEMdcqm2rOIUR6FUtWegxjuWsRAuywGOw2gwjmHAuto&#10;yhwSaQwqYdOAVjYXN7EytZrFiZV8WjiJBt8B1HkNYIBlJPlWcTT6j2BS8DjG+VbQEjyc1tChfJw7&#10;nYNNWzjc/A1fD9rA3MipTPZvp86jmcbA+cyM/oSO6C3S1TI17jvaI7+jI3EvzbF7JGSZEPODhCsC&#10;pgi9By1jQndIyPIeutRG7GJk8NcStgzz/4zBPh9R7ruBIveVFLkvpdBlHgMcp8vi3BK3WeQLZ4tT&#10;m1Su/USy7bpgS65DMwMcm0izrSfFZqwELgWubfIUUSMhAVyK3Fql80WW5Lo2EmlSiE0/H5KtyqkM&#10;bGGUfx2DnPKYFJrPtxOmcaBpDjsqJ1PtkUOlay6F1olE6PqgrVBFoVDQW6FAU9FbQvuR7nZ8PSRM&#10;zrf+8XkLHF7K6y21PN+Yx+8fpfHiy1xe/zCcd/vG8nbHSNgxjr/XDISPa3kxp5Dj2SZ8E2nIvlhL&#10;1vvosTvKlm/CbNkX6cJUQzU2WBjwR/VIng8bxpu6Bpg6i78Ky7nvEcivQXE8jk7nadIAfs8u41la&#10;Ps8HDORlcTlvRtVJ0doJU2bweloHpyJ9+TzcgXXxLmwa4EtnojOL8r35siqMaWlmTEvV5eAEZ/7Z&#10;M5nnH5fwcH4gf3yYyF+f5fDP1oG8+iKPvzZl8m5LJa83lMLnY2H/fG42RbI0yZDZsaasGeAu15iq&#10;fU0Z7mnMnAgnKvVUeTljGi+rx/E0KZdn8Zk8DY/n14AwnkXEycvPolN5kV7Cn9lDeJ5Qwp+ZFbwZ&#10;XMe7mhbe1DbzdspsWLeRG0OHM8XGkjHWZkwJ86Y5wkPO4o7wMaciUJ+qUHUao1R5uCIHDkyDfS3w&#10;3VgJJt5ur4I9dXC8Fc53wqmpcGYuf3/dwN4hjpQ69CbDsi/lrvoM8TAj382QQlcjBjubUmaqzRRT&#10;c35rmc5l7wjOmbvzNDKFn119eRaRyK8+kfzqHcXv0dnya/gjqYjn2YN4UThEzmozeQosWwObv4A1&#10;G9npFUxkz37y30oR24jU7k+BjhpNFobU6CuT119BYX8Fq7yV+XN6Ie9WVMHHdbCjBb4Yz7vPxsH3&#10;0+DiOt5828GBGgcmx2gwPECdWJs+jIi0oCbChlEhYnLbjAofDYY492W0Ux/WBmpxM8eTn1J8uOtj&#10;z9PIaP6ISeOBow93zBy5bGjHs/BkHgfFygnwX0NTeRydy4uyav6ua+PJ4NFw9ByHPcLJVCgYq9JX&#10;vvl4OqKKnzNyuOjsxXXvAK66OHPM3oTvrLXZZqPKp1b9mWncjQ3uKtwZGcHNphR2DXLCX0WBv46C&#10;UPNuRNv0osRbm1IPbQqdVLizppp3J1fx7sgM/viqlDe7x8CxDrg0v+s80glf1POsNYUbGU7sdNTj&#10;Xnw0v5eP5J/mWRIMvZm6gOtByVy0C+ZRcil/DW+C9uUw/xOYvo7n5Q08HzyOV1UTeV3bzIshNTBl&#10;jizRZfkyHo8ZwfeBThxOCmBThDObU7zYlObD0hR3VmT40BnnTku0C+1RHqwviGXbyAK+GJLJJ4Xp&#10;Eq7sbhjGsVnjOdBcxclZ9ZzoqOPKgqlcnT+F74fksXdYEWdax8o3vjeXzJBw5Wx7PRenTuTqrFZu&#10;LZ7B/XULub10tnQe3Fw2Tb4pvrqglctzW2QPx8Ntm6RjRkCdZdkJ6HVXyN6fV7dv89vFi8weWIiX&#10;niHeBsZ4G1gSbOaAg6YhMbYO1GUlMiE3hba8TOZXDqS5IIMN0xt4eO4kx3Z8gq+tMaUJQRKsfLdh&#10;CZtnN7GiuZpH185x9+xh7l88ysUD2zjwxWo+X9TKqvphLJ1QyrKGgaweP4hFNYUsry9i1YRiVk8s&#10;YO3EQj5sKZHg5buVk9gyu5qv5lbLBaBvV0zk+0WTJIARZxd8mSRBy75Fk2UESMATATYOL2zvWvdZ&#10;0i4By+FVnRxZPf0/sCLu9x60HFs1nePLuyRgizhPrJwlYYhwpJyc18Gx2a0cmd7EoSl1ErIc66zn&#10;+OwJnF/UztklbRK2nF7WxqmVbZxY0cHx5e0cXtTG3unNHF06i3Prl3Hx4zVc+2Ijl79cw4WPlnFh&#10;0xJufL2R2zs+4s7OT7i/ewsP9m3jwYEt3Nv9CXe+28TNrz/kxpZ1XPtiDVc/X82Nz9b8p+ufrP4P&#10;uAi4cn3dsv/O96Dl+ofzpW78q/8dMxKXBWwRAOaGuL5innS0CN1bs5jz7eM5PHIg12ZO5uaSTu6u&#10;m8f9T1bw8/YPWVUQR5CRGpnu5kzIjKbQ3wPd3r2ItrZjVHQ8S4ZUMqN4ADk+jrKEVkCWNEdLEs3N&#10;KXF2ZrifB0P9nKmN8KEyzJXqaHepmgh3mpMDGBniLAcKRgW6MtLHiRpfF8Z4OTLEwYxCKz0G2ukx&#10;VLxPsDei2ESdIRaaVFnqMMpUmwYbfSbbGjJHxGCNNKg3UGWZszEnEgN40FDFy4VTedo6jlsDMzgX&#10;78/xYFfORfhwLMCR0wFO3EiN4Ep8EPs8rJmjp8ZqMz2+sDXmuK8Tl2OCpK4lhcr7Xgj35FpyJBcj&#10;/WRJ7YVAH67FR3Ha051v7a3kZPIxH0f2udrLeeR7A0u4mZfLuZhQDga4cCrCl7OxfpxPDORqTizX&#10;89O4mBQjS3IH9+lNTo8epHfvQdS/8R8RAwpTKBjcV4UOPRPq1HVJ79ZbgpVoRQ/ZpyLKaMMUvQn7&#10;oK/sShmnb8UQdUMCFT3J6qtOg5EtwzSMZOzHT9GNEEUfRmoKcOJFg4EdRUq6ZPTWILqbEkNUDWjU&#10;t2amhSsjNU0kYBmna0GZsi75fTWlu2WCvrW8T4OBDYvtPdgdkcyeqBQ+9AhkgqElwzT0ZUdLTM/+&#10;+HzQG/9uvclQ1mC4kSnzPX3ZlZXOj0PK+b4ojyUBQYy1tWWIialccvLq15N8c73/IkL5ZkbkmZuS&#10;aW6Mac8emPTugWnv3qh+oECnV3eslZUx6NtLghFRPuuipYutqoaEJHbqWjhoastTQBd3PR3ZVyL6&#10;TLS6K/A3UGLfjBrOr5/CiQX1jAi1RK+XAm8jNYLNTeTfj6JLRTy3WBISs9+i9NZTvx8fN6RyZOVY&#10;zq1vZnK2G6bKH2Cl3hNHHRWsNJUx1VKWkMRUUw1XMyMJTwREsdbUxEZLS0IXAVrMNUww1bHEWMcW&#10;A00rTFQN5W3W2voStghYY66tjKWGEvYGKtjpKaHVr5t0z4hS6LMfLWTLxHI2V+WS4WJMjL0uye7G&#10;5ARbMTzViwkDoxlTEEZ+tDOx3ma4iViSmSqKTC1tMjS1KdQ3YLS1LYNNzGT5arqGrizDFRLdLCIy&#10;JOafxSKRACw1Vg40OIi5TRvydY1IE84MLdHboie3tdN09OSijnBmiKljMcdaYu0ooYlHP1VZnPse&#10;bggJsCHXh0SJra6xPEW5rIjZpOmby0iSKJONUNeT8ZtELWOyjazkbreIGYkyWvF4936q/0EPAVci&#10;9Q3/nZjWlsDjvYNGKFbfWAIQ0cUiIIhwt3gqqcnOGAFchATIee+wkRBIz0g+TgCbYjtnci0diNAx&#10;kh0ywl3zHqwIV8t7x4x4rAA672NERZYOEhYVWtiTYGAgI0u+yuLXRF1KwBcxCx2jqUuKriHpBsZy&#10;Rkv8WgrwkqYnfo27FK+uSYq2ZhdwMdCVHS6FZvqyx6Xc2pDRTuYStoyxN5FzmONsjeWkZoO9CY2O&#10;xjQ4GtDoZEi9oy71Lvo0uRlK4NLmoU+Hlx4zvfWZ4q3NwlA9PkozZ1GSHh2xGtSHK9OZpcnOFgeu&#10;bE7n1aWF8Gwr/P09vPgGnn3BP79+yNunm3j32ybe/bGRN7+tkDDln6fzefPbIvhjGW+fzuXNk07e&#10;Pu7kza8dvP11Cm9+mczrn+t5/XA8r+/X8vZ+I/zUAnc6+GVLLF9Uq7F3rB67R+nyY40J+0easK/K&#10;mHMTbLg51V/OMp8dL6CGPYdqzKWr5UqLK1eanTldb8ORMZbyY7c6Azk93pYLEx04ONqSA9XmXGxy&#10;5myDPSfrbTleby27XESny+UmJy5NcpTP/2CRmG5OlXGix8sypX5Znskvy7J5sraIx6vz+WVRFk9X&#10;FfBgVjT3pvjz04xAbrQ5c3K8FScn2HFjRhy35mXwaPNwri/P4fa6cs7NS+bbei/WDrVjQqwWA1x7&#10;Ux2izoQYLcp9+jEl2YBt1V3ul8vz87k0dwBXVw7k7JwMTs9KkyWA34z2YUGOBdNTjRkeqEJLoiGd&#10;GabMy7Pk69E+HJ+aIXV+TjHXV4zg1IwCDk9OY0WBE5PjTMiy68NwHy2mJFqyvtiLtjhLFue4sK0y&#10;TE5L7xgdxe6GFHaNjmNWpjMTI2zIcVAny16dWLN+DPUyoinWkflZ/nxRlcSqoghWF0RL4FLt7yBd&#10;LuIn4UH6ykSZacrJ1gGuFtKqKr4hEAVreR42JNtbyG8cIkxMsFFSwkVVn1ADR5IsgijxyibbMYMU&#10;hywSbTKJt+qSuJxsm0OafZ6EJ0KZNjnyzHcsotC5hAKn4v8jcbvQALsBFDkUkWuTyyCXQYzxq2B8&#10;0Mj/gEud3zAJRkZ7D6bev5JyxyJ5WbheqrxzpfOlxjuHBv8i6v0K6Iwo5avydtZlTGBu7AjmJdQy&#10;KWgQk4IqWJM9h6mRTUzwH0G5Y6YEOBMDqpjgO5xq9yFMDBjLjIhpNPq3MdyljvFB82mPXE9twHI6&#10;YrczJf57pqftk6BlWvpBJiXuZWLCHnk2xu2Rl8X53uUiwIs4JWwJ+56qgC0MD9xCZaCIFH0pY0UV&#10;Ppuo8PlQzkMXuc6nzGORXCjKsW8ly66ZAU4dEq5k2rfISFGJxxyK3GeQaT9JRovEZLSIDeW5dMWH&#10;BHARECbVZozscRkWMJMs+1p8tJMJMcgg36WWNJtyipyGkWKaQENgMd9OmMP5RZ9wddV3jPcZhktf&#10;OwLV/cixyKTINp9ytyG0RkykLXwctV4DGOcZJUsjp4Q6sDrZgf0VnjxeO5IXX9bzz+4pPN1Qwi8r&#10;cvhz0wj+2TAGPmvhcU0UR6L0+dCpP7NNerLf3ZALXlacdLHkeogXd2IiuZcQx0FLW/abW/NrRh4v&#10;K0bwdlyjjKr8PbCSx8FJ3LcP5llELk9Dc3gSlMmL+Hyex2bxq3cYv8Wm8iQqmV8TUnlSUMSTynJ2&#10;+FpRa9GfansVRvtoM9xPl/ooS1qi7OhMsKM+TJ9Uiw+YENifW1MTeLOtBba38OaTav5ZXw5fVsPG&#10;Cv5ZnM+r2Vm8aE3gbJYR1foKMnoqKNHpSZmBEuXGGgwwVidSrx8j3Y3I1erHvmBf7mbmya6SR6HJ&#10;PPKL4nFQnHyD/3tEEo/9InjgGMCvvrH87BzOL76x0lHxS2Q8jxJS+HXgQO6WDWSLpydlGhokq6qR&#10;oKlOklgfstYnRL8fhS6axBt1J0FFQWovBTPcenE4XZ+nzZE8n5HGu01VsKGad+tG8PfcAm4UmnCr&#10;yJYZ9n3lRPAAre4MMVGRUCVZX510E13SLfTlKZya6X36s9HGkUelQ7jlE8x9n0BuW9nxs7MPj7zC&#10;eOwTzdOgBNkNIn5/HvhFc9s1gJcVI3k1toHn1fWw8XPuV09grK4pKSpqZGprEaekQqaKMh0Gpqwz&#10;s2abpTXnPJw57G7JIQ8TPrVWZY+LNrudtTjqo8+teAd+GRzP5Thb1jprkK+koNSoJ2XWSkSb9CbA&#10;qDeDIswojzRhQpoFrZnGTIhR41Szd5dD5uBC3n5Uz7PmZI6E63HWzYgT5ob87OPFz15ePPQO5nFk&#10;IvfcAvg5OJa7QTE8SMnjTlw6jweP5FHRcPbZeDGlvz57Ld34OT2HX3ML+C2/nEexOdz2iuRpThl/&#10;1zbyoqKS17W1/FFawG956TyIj+CMlx0bHQwZrN1TvmFI0e9FnFFvqgKNKPczJM9Dl7YUJz4s84BH&#10;P8K9T+DEVDmtzK3pcGsG/DQXLk+Fq2JWeQlcXSn7aV6vb+FTfxM+cbXiXG4G14dUcC4tm4ejank0&#10;cDiP8yt4OXgsr4Y28nv2SB7HDuRxTDGPQjL4s3Akb2ua+XtwLc+LKnlWOJSX4xp5Nr6eo1H+fBTk&#10;xOZ4LzZlBbIxP4yVeSFMS/JiXXEkn5QnS305NEuW3G4sTuKjkiR+GDeUfY3DONw+kiMtVbLUViy+&#10;3F4xhyNjhrAy2o/vyjI41VbDxemTuDyrmcvTmyRcubmoswu0LJ3J7eVdkQ/Z2zKrmVOzJspS21sf&#10;r+TxgZ1MjPGX6xrfT2ng1q6v8TXQotDPXZpTfrlwmjHp6fKbfWGN9zAyIsTGRirOxYX0YHdGZMVQ&#10;GOKDh6UBg5JCOfj1BvnYnRsW4WNnzOQRBZzdu40nd6/C29e8e/0Xj+9c4Y+Hd/jt/g2p33++yW+P&#10;rvPk9kV+uX6GB1dOcv/cAa4c+IrTuzZx6Itl7N7YyXcr29i+ookvZo5h89ShbGobxqaOwXzUNIxP&#10;plfyeUcNX82pYdvsCf+5Yd73sLwvvBWFtj/Om9KlpdOlDi6bwaHlMzm8cpbU8dUzurRmltTJVbMl&#10;XDm1eo7UiRUz5HXhNDmzYhanlnRyelEnR2Y08OPUOo7NaJBFtsLRImI/p4ULZl6TnIcVvS6HFrZy&#10;fM10LmxayZUtm7m19QtufbeFn77fyr292/h5zzf8cuQ7fj6wnfv7t3F/39fc3/cV9/Z8yb3dn3P7&#10;283c2LpBghYpcfnf6wK8CJeLgC03P13FjY+Xc2PTUikRKZLasJQb65dwY/0CbmxYxM1/dWvt4v8j&#10;AVdurFoo3U43Vs39D7Q82LSca7PbODxqENdmtXB7Uacsyr2zdi4Pt2/k44EphBqpkedhQWNSBMX+&#10;nuj16Um2szPj4+NZVFrK1IJMGRNKtBMrjebkuzlLF3CBszPVQT7UhHlTFezEqHAn2dvVFNkVux3n&#10;b8ekACdq3awZ52rBUBt9Kiz1ZMdjrb14H6hNva0e7c5GTLbXp9ZMjVmOhix3M2Wrvz3nssM5lxbC&#10;+bQwHo4ewpWMGK5mx3O7JJOLSWESqpyP8OFMoDM7nc046e8oO84uh3txzMuWb+yNOeBmyXkBVkL9&#10;uBIZxMVAL24lRXMl3J9THo5c8HfnqJsdZ7ycuBTqz3lfL466OnHKxZVTrq6c9vDmYkgYR708OOzp&#10;zungcE4EBrPWzI6R/VRJ+nd6vrJ/P7Z7OnMuNY6jIb4sNjVhjLIqCQoFSYoeRCoURH7QtQAUrejJ&#10;gD4qDFEWi3z6DFPRJqOH6FRR/AtNFLgrFKT1VmWEpilVWmaycHZAPy0K+2szQtOECnUj4roryVWg&#10;EiVdxuhYMErLTMaDivrrUqakz3A1EzpMXFhk48sKez9WOvizwNqLSjUjSvrryY8L94t4zGhtS1pN&#10;nJlr48mHHqF86R/LBq9QWs0c5efO7qdKVI8+RPboR1Sv/sT3UWWchR0fhcWyNSGZnelZfBabwCRn&#10;exLUVIhSUiJFU10aKmTBrbEew52tGeXuQIWTvSy2d+rfDy91VRyVlWWpregbERJgRUAVseAjCmbN&#10;lVQx6ttfTjJbqeqg30cFS5Uu0OJraCKXgNy1NKSjxaRfN5w1eklHy6VNnRybW0tFkDlmyt0kUBFO&#10;rTgXX7z0jbBQ7o+durIEMCofKPAw6s+sgSGc+FD0u0xkWoE3jlo9sdPqjYuhmiyzdTDSkoDEREMV&#10;Cy1dDFTUu+CJujoWamqYqKhgpKQk+1lMtPSlq8VQwxRrLQss1Y0lhBGRJQFaBLCx01HFxURdOlIc&#10;9JXQ7qMgxkGfR0d2cW3rOvbMGY+3vpKEPU66/bHX7yedKwEOukS4mhLnZUlaoD3+lroE2OigyNHW&#10;laBFSMSG4lXUJGwZZGQhO1gEVMnU0iekr7IELuJ6RH9VIpVUKTU0k7Cl0dGdcQ4uFAuooqFNnJom&#10;KVo6EgQkaelLQCB6SMTCzihHNypsnWQZbKiatizQ9eirinsfFUJUteXt7ztMUnTN5Hxrsak9OYZW&#10;ZBtYkWtoRZKWMaHK2nLxSNw3RdeUYnMHMowsuhwjusYy3mPcvafsdBHQRUaSdAykxGUR8RFARsAZ&#10;Ee0RsSARTxIxofeOGgGCpKvmX3eNADACtIhlI9kTo6EjV1AyzGz/iyOJ296X5soemH9dMuI5JcDR&#10;0P3P0SJAUoWTk5yrTRCdNdq6ErIIJeoYSIlokTjFr52Y1c4SvRUGBqTr60t3S5CSEtHqGvLXO0RN&#10;Wc5EZ+prM8BYXwKXdB0NCoy1GWpuIIFLg6MlY+xMJHBpdrFksosFk53NqXcyYqS1DtV2OkxwMqTV&#10;1ZgpbkZM8zCg01OfZhcN6W5pC9RkWZIxq3LM6EzSYVRwX+oSldhYbcGFNYm8uiAAyjfwdg88/5LX&#10;Py3k7S/L4ekq3j1dzLuni6RT5c2v03n3tJM3jybx9uF4qTcPRvP6p0pe3Snj5c0Ceb6+I8p4x/Lu&#10;+mhenSjnh1ZtxkUoGO2nYJCtgjJrBYPtxWqQgrV5qkyN7km5XdfC0K5KQzYUqFMf/IFcIZoS24tZ&#10;iX2Ym9KPJRlKLM1UYmWWKjsqDNhQoMHmYi1uzQziwbIkzk+yZUOhBsNdFMxM7MNnA7WZGtuLCgcF&#10;NZ4Kaj0VlFsqKLVQUGymoFicFgqKzBQUmHTFjkpMFBTod92vM6Y734/U51yzDfvHWLCtwoxl2Trs&#10;qXfkRJsP15Zkc/+zUdz4sIwzC9P4us6TFeW2fD7KjUPtkWyucKQlToehnn1JsVBQ6NSThVmmfF3j&#10;xqEpIXw30Zvjs2IleLmwKI/Ly4q4tLKYAy0hfFbjxvQsY+qiNSV8aYrV5bMhLmyp9GTHSF+OTErm&#10;+vJqri0dJc+T7TkcakxkR6U/1YHaJFn0JFhPIeduJ8caMyu9K3p0sCmL0/OGsbs+lR2jotk6KpK5&#10;WW4UumoSadyHLDsNGiMdaI53Zm6mP6vKothckczKkmjak71lDlmsEKXYGuKvr0KAkRohhlok2huT&#10;bGcu88bZzg4M8vYmydKRWDMPkm3CKXQbQJ5HMQm2WaTaDSDFNo9km1wpcTnVLpcMm1zpdilwLqXU&#10;dRAD3YdQ5j6YYtdyilwGUehcJs98pxIJWoodi6UK7QsZ5DqIxuBxNIfXSsgy2neohCICttT5jZJu&#10;lFrvLlfKvOR2msNHMi2qlonBg2gMGChhS0dIGduHd/L14BnMihHdL5UMtE2hI7KeRckd1PtXM853&#10;pLw8M66e1rBapkaOZ1pUM51RbcyJmU97xGwmhsyiI3odU2M/Zlr8VtpjttGR8C1t0d/SFPMtkxK7&#10;wIpQW8ZBJqcdoCP7EC2p++Vt70GLgC5SUbsZHbKT6tCdjAnvcr0Ix4uIH4kSXbFiNNhrtVwoKvda&#10;Qqn7fDkDLfpbsmxFTKieNJsmsuzbJHTJcWwn23EyA5ynSdhS4Dpd9rqk2zXITpdSj+nkOzdT5D5Z&#10;RojCjYrw0kogzqKMePMCEs3zSTFPpzNmJN9PWsrR6eu5tuFHliTPINc8lwrX4Qz3qaPEtZpil1HU&#10;+E5kfGALY72rGeWSS7ltoFy/a/CwpsZNj2KrvoSrKZgSqcWnBRb8PKeUqyOC2eyjxWzz3mywUeZL&#10;W3X2uOhzxceKR6mR3A324ZaXB3d8A/kpIIq/K8dBc6fsyXgUk8rT7EJelFfwdkIT7+qbeJaUxwVj&#10;Fx54xvIkOIv7dqE89ovmF3dffnZy5I6jNWftTPjSXJNzIXa8XjyZFwvHcrrMi7kRehTb9maQuwod&#10;ybY0hFrSFmHHjBg7OiPMSNLr+omZ+MnaJPvuXMqz4OcKL+7kmHMwSoMN7j3Z6N6bLT792eGrwV4f&#10;Y76wN2Canhpj1JXI79+bbNX+jHE2ZVKQDTkGysx3s2GPuw9XguO4n5DBw5hEHoVE8rOHF4+8/fgj&#10;LonHwdH87BnMTx7+XDO34p6PO7fEN8K+tpwLduVTdxtG62qR0K+fdL6m6OvImWR3td5y/negnZbs&#10;AGswU+YTDwN2eevxkYMSax37cDRan2sZphyJ1uMbbzUmqyrYbNWXjy2U+d7FiK+czJluoktir25k&#10;KPeTawcZhqKcXptEYx3SDDUI6dOdMpX+rBJQoiCTq34OfG+lw0V7c+64OXPL1pabVrbcsnfhurU9&#10;t9w9uRsWyp9j62DVWl7PXcKJ8ESq1HWJ7d1Puj4HmxsxysiQsZo6fG3jztXgeO4nZHEnIJxbXr78&#10;kprMi8FlPIqP4aipMQdMDDluac4lJ3tO2dqyy9qcpab6NJvq0GBnRJqhCv46vRkcak5rjhPV0Qby&#10;79zTnWFwfRPcWMe7Pa2wpwWOz4G9s+DDJh4Vh3Azwo7r/jaccjTjQVIMd8PCuJ+SxJ3UNK6nJHLK&#10;35edjg4MEHBEoeBhzmD+GjWRx6m5/J5Xwl8DR8LEGTBtGSxYD4vWw6ylvGlo5e2EFmiaIqHT7xWj&#10;eDa2ngM+fmT17YV3N/FvlSajPMyp8LRgoIcpdbEObB4aBLe+h8c7+fvHJn75LJnn3xTx5tBo3h6v&#10;4/UhUahby98/VMDFOXBsLt+VmNHmpUxkbwXfDvBjZ0Ygpdr9OZERz9WsHG7EpfBTXC6P08t4ljWC&#10;37KH88AvlUcBqTyLKZB6VTqaN6Nb+H3gSB7klXK7sITDUaFsjwpiTaw3C+O8aY1yZX5GsFwSWjEg&#10;gl3jSvl23GC+HTtIzjWLJaFvRpawp76cw80jONYxklPtY6TOTavn4vRG6ST4Jiee0601XFnQyqXZ&#10;kzg7ZayELQKs3FzcKV0vd9culqWmYs738uo5ssPj0f7t/HXtLDx7KIHIorJcTJX68OOqRdzc8z0p&#10;nk4MjY3lyLYvyY8KxcnWGEtTHTwtTIhwdSTY0YZwVweGpycyvjyL0uRQ/OxMqCvL4Om9a8A77l44&#10;RkFOGIXxgWz/cikPrp3l/p2z/P7gNk8eXZdw5afbZ7h9/Rh3bhznlwdX+OO3+7x69ohXfzzkr98f&#10;8Mevt/nzyX1e//GINy+f8erZfZ4LGHPnLD9d/JFb53Zx89g2rvz4ORf3fcKZ79Zz8IuFfPfhFHas&#10;aGPrsonsWNTKtgUNErjsmNv4P/0snRPk9POBxVPZv2iKlLj8HrYcWzZbgpb3DhcBVU6vmcu5DYs4&#10;s26BhC1n1y/kwsZFnF4zm1OrZvy7FNTMwZnjOTJ3kpQAMLKHZX4b+2c1yp6XMxsXcmvXJzw4vJNf&#10;Txzi8akjUr+ePMyvJw7y6MQefj74HT//uIuf9n/DTwK27Puae7u3yPPBwe1SArpI2LJ1A7e2bZR6&#10;D1veg5Zbn62WoOU9YBFwTWrjsi7QsmHRfxKgRZTnCgnIIi/LAt25ErJI0LJqnixK/nnjMq7OncyP&#10;lUVcnT6pC7T8OwH9+JuP2ToinxRLXWItdGjLimJosJd0FJR4utGWlsyMnEzaMuPlbLcALTEWpiRY&#10;mRNhZESuqy0jg7si2pU+tjSEOzDC05TJIXaMdTNlrLMxM7zsmOljwyhTTSZY6Uh3ykJ3c+Y5G7PQ&#10;xZjPAmw5HO/JmYwgfmkZye+d9VzJCediij/3SlO5nhHC1cRATvo7cdDbjtP+LrL/5JSPEwfdrTkf&#10;4MylMC+uRvpxMdCNk952nBVltP5OnPS25aiHNcc8bDnv7SqhynF3B856OXHA2YbdDpac93bnhLsj&#10;R50dOO3pxsWgIM76+XPWO4DzgaFcDo/nfEQsZyLjWG/lwAx9c4b1U8dXApMPSFD0lIBErPxM1NZh&#10;qoERA/v2k86UgX1VpIMlXNGNzF4qJPZQJq+vJuP1zJln7cF8Gzc6jB0ZqmYgnSshCrH2o06ZKKpV&#10;M2SIhjFlasYk99Ygp6+WhCvCkTLH2pNhaiISZMYMc1cJR5Y5+ksAIwBKna41U0ydWe0YzBfesXzq&#10;Ec0cS3fGaJlToWpIcX9tCvrqyL6WCjVjljkGstU/kV2hqXzhF8NKt0A6LJ0ZZ2gtY0JDtYwI7tYb&#10;7w+6k66szlgza+Z6+vNNag67cgpYExYlKz/SNDSIUO5PuEo/krU1GGCkR5yGOiOdbJkREUqNjzsD&#10;bW0J0tLApk9fnJWVsezbD8OePaWDRU4kq2pgKqaT1br6UIRzRZwi6iNkqvQ/sEW3lxIOGlpo9Ogu&#10;i2HFOpCFcg/cdPrw4/x6rn4+j5MrJlITaYdeb0VXvEhblOAay+iRXB/SUcddXwWt3gocdfvQlOXJ&#10;gUWjObOhhSVDQggxV8FWsxfGqr2xUO+PnYEGGr16yY6X/633oEUsDHUtDWl3FeGqG0s3i5GSLkZK&#10;6hgra8j7ORprY6kjFor6S1eLtVZ/6Wpx0O6Pp5EKN7/7lB8XNcs5+ghbbZQVIlbUAwvNPlho9JNx&#10;I1ttFQl/fMz15ZpSgJUeCuFYCeyjRLSSuoQoApREKqsRr65Flo4BI6ycGGnjIntYREQoS8eYNC1D&#10;eTlMSUM6XfJ0jaSzZZSVPYNMTeVyTo6ennRaZOrqS+AiukXCVNSI09CSUZhyKzuKzaxI1jElSduE&#10;CFU9vPqq4ddfg2gNA+I0jYhU1SXPyJoiUzvqXAMY5+JPqbE92XoWZOmak6tnKWemYjUMSdI2kg6X&#10;Eosut4iI/Qg3iYAl78tpBXwRsSABPYSD5X0kSMAQcbu4j3CdvC/fFc4VAU6EW+V994pwqbxfIRJn&#10;vKE5cQZm/yne0JhkY3MJe8Rzii6X9w4ZcV18rvfFueI+710zwlkjynpTjY2lw0XEiITLJUpLRypO&#10;W09KuFzEKWJFhWZWDLdzosTcmhwDM5J0dGSPS6q+Dom6WiRqqZOmq0WOkTa5+uLUpNRYl2GWRlRZ&#10;m1BtayznocdZmzDWrktiJnqUtR719oa0u5oy1cWYJb7WLA+wYIGfMZPddejw1WVuuCFtITqszDBj&#10;boo+HfFajI9UYU6uPj80u/Jkdz3c+wieb4G/PoNfVvLPvan8fbeF1z8188+9Zt49aOHN3VG8uTuU&#10;N/cq+OduCa9v5/P3zWxeXcvgnxsDeHe7HG4Nh2sj4PxIri8z5eORSuys1WL7CG1ONppzvsWGk+Mt&#10;ONFgwf4aY/aNMeZwvTmnmq04NsGCveNMuNBiI68fHW/O0YmW8rqAHucmWnOxyYbLLXacmmDJwXGm&#10;7BltLO8j7v/pEG1ON1tzaqKVXC263GTL4TGmXGmw41qrE1faHLjUasvFKTac77DhUIM5h+vNONlo&#10;wZE6Mw6NNWbHCG2udlhxodWCoxMtONJoyQ+1VnSmqTIqqBeDfXpQ5tWDUp+eTEzSoDFJk0lpOswu&#10;MuPzMW4c6gjj3Lxs7myo5triEq4uKOJCZya7RrqzbYwbMwYYMiFenQ3DbVhWYsZn1Q58PNKWo53B&#10;HJkawukFyVxeVsClJXmcnZXGuTmZHGkMZuUAK5oidciy6UmBYx+q/dXZUenB0UnRnGpL4nhzLCea&#10;kqS2DvHkk1IXPh/oSnusAWP9NWiNNWRStBHjI8X8sy6rCtyl82WtWD2qimTnmAS2jopnUowDufba&#10;pNtqEGGkJOdna0PsGC/molMDaU70Z0KsN+V+duS4mRFhpUOcrRED3O3JsLEhw8aeVBsXBjh1xYZy&#10;nMRPckYQ75hPrE0W0da5UvF2+aTYFZHhUESaQ8l/Z6ZjMZlOg8h1LiPLuZxsl8FSArSUug2m1HmQ&#10;dEsMdClniPswhnmNoDNmCjMTplAfOPpf6DJBnk2hjTQGjZcS7oqxfsOo9i6hMXg44wKKGedXxDi/&#10;fCpd02SR7sa8ybSFDWZiYBmjvUsZ5lLIguTpNIdNYnpcG5+Ur+Tr6o18Ur6ez4ZsZFvNV2yp/JxP&#10;Bm1hddGXLM76nNaYdTRHrWdp6X7WVh5n6bATTEvdw+SUvYyP+p6G2B+YGL+H9syDTMk+yPT8I7Rn&#10;dUGX5uT9UsLtIjQ+eo90tVQHbaM27FsJXWqCtzMqcCujgr6i0v8z6W4Z5ruRYX7rKPdaIeeghctF&#10;RIpSbVrItO8g23EqWQ5TyLab3OV4cZwie12EC6bAeZq8rcC5nSHes/+bei5zbyfLtoYc+2oGeTSR&#10;71hNjl0FKRZZtEfU8OOUzZxesI0ra/exPGUWmaaZFNsPo9yzjjL3CbLjRTyuwr2JCpdaBttXkG+W&#10;whinFMY5BzHMxoJMExXiDHqxLtONxfHWNDios9BZl0+dDbkY7MyL0YN52zEROlthzjRYtQTWr+ZN&#10;cwsvh1Txz6gGXg0aw5PkQn6JyeSmuz83vP34KSaGX3JyeFVbyz8TJ3E/Ko6r9q7c8QqRk8K3nG05&#10;bqvLVuv+bHdW5la2PU8mpfHP+vGwcwbsngvHVvHn503MidEm26IbnTGmtEdbMN7fmPYQS2aGWrE4&#10;2IIJNqrMd9LgUqIbP+UE8rgolp+i3bkf68FvpUn8VV/O69YamN/B68ZaXlZV8nzkCO5mZPK9vSPN&#10;Wlpkq/aRlu8glR6sjvShVl+X+ZYmbBEQyM+RWzFe3Iv25OcQN56lx/OTvxdHLQ254GTOcRcjroWY&#10;84OXDr+MSOHFnLHsjXcjRaUHadrK5JrqE2+sTbylWPzrQ46FiA33plpflRMBXjweVMLjrGQeZyXw&#10;pDCRP0bk8vuoAbxuG83zyiJ+TY/lj8IcHsXGcCcknGuhEZwJDmG1pSUlKsrkqKnKCeYcEwPKxNKF&#10;nSi2VyJeszvXanPh7De8XtvC62V1PK5L4+HQGM5HWPKjjyFHfIy5EmzNz0VRPBlVAJvXcDwikE4T&#10;EwaqqkrIkqmjRpG1DgNM1RmmrSpLDh8WDeJ1/WSYMhemzoFpM2HWXFi7vmsJqGMmTJvHy6HV/BSe&#10;yA2fEO7EpXI9N4vxehpkKPVhtI0JxWb6ZJhrMSnMlomhpgzzUuHWihL4ZQdcXQUX5sqy4793DodT&#10;0+DIdDgnHCHrYPcyHtZncHtoLHeHZPCZlxl5/RTkqChI7q0gs3/XT2mH9OjJ83GTeDygnJdlFbzI&#10;LpLRrydBGbwuHsu76g7+yB7Bi7LR/JZfwfOSKuiYD9MWwpzlsGITd4orGaduyFANfVKV1CgxMmCE&#10;oy35luY0hvnwzdh8jk4t41h7PI+3jOXV7sn8s7eJN/sm8Xb/RP7+dgT/7BrB76sTud/mxOrUflQ7&#10;KlgSr0auoYJF8YasSrQiQkXBxkgnFjma8YOXJ3eKB/N4eD1/jG7nSX4Nd31T+Mk7iV+jBvBLZB5/&#10;ZA/jt7xhPC2t5mXzNH4eNY5jKUks9XTl89RwPsmKYWdlCXvHDuPTklQ2FCVKuCLcK9/VDmb/xJH8&#10;2DCKQxOrONI0ghPN1bLQ9kzrGM5PG8fVGY1caKvl2vRmLrXWc66jTsaArsxplQWlItJxQ6zQzGzh&#10;8qIZXFg0S3aubKksYX1FNsMD3Ni/fCpvHz/k9ZOf4e0/dJaXy5+EFseGM3pAJs11g5k4dDReXl70&#10;6NEDHR0dedlCzxgvF0spHc2+JMZ4UJwXTmiAHZMqcnn40wV+f3qXew/Oc+3SQTZ/MYepLYP5bu9G&#10;Htw7z8+PLku4cv32MX66fZIbd07y6Ml1fv75KnfvXuT2T2e4e/MU926dlvcT+vnKKR7/dFGCGXH+&#10;fOMkD2+d5sn9Szx/cou/f/tZ6s3LJ1J/Pr7Dk7vn+fXGWX65eYqbB7/n2qHtXPruM85u38iRDUs4&#10;9fk6jqxexLG1SziwZDYHFs9k/6IZ8vKPS+dwcPVM6XD5ccm0/xwuJ1bM5cTK+ZxeP0+CEgFbBGg5&#10;++E8zq5fwMlVM7pKbRdMlpPNB+c2yZJc0eMiFotEVOnKlrU8PPIDf969IvXruaM8PPkjj04d5eHx&#10;Q/xy9ghPL53iyYXjPDp6gIfHd/Pz0e+l7h/YyU/7t3JPAJd9X3Pr+8+49vWH3Nq+Sermto3/QZf3&#10;oEVEh/4PaNm8gjsfr5KSBbkfigLdRf9JwBZ529qFXTPQHy6WkOXq6tlcXT2Ha+tmc3PtHG6umc1P&#10;GxbLAlwBWq5Mb+DWoincXjmTG6tm8fPX62SvUJatIV56SkwbEE9dfBjK3RSke9gwpSiFuUUZNKXF&#10;yH6VWFNT+UOpBFtTYq1NyHKzoiLQgWFe1gxxM6HazZh2PwumepmyLMCOma6mzHcxY7qtAZ942HAw&#10;zJ3LuYlczo3jYmooF1ODuJYdxY3COM5GunI20okjgbacDrPnZkYw15N8uRTuyJVIN+lSuRjsxjkf&#10;R877C4eKF1civOVtP7pZ8q2LGTscTTjqactJH3uO+TpInQ105lK4H9diw7gQ6M1ZLxduxEdwPshL&#10;rv1cCPbjUngQ1+LjOOnhxRZLa1YYmLLB1IZTARGcCYpjg4ULVUqaRMuuFBH96U+EojeRij5EK/pJ&#10;eCFWfIRDpaCPChGKD0jroUSooifJ3VXI7KlBqZK+hBpV6qYMVtEnp4+WjOuUqxgS+UF/YropyZjP&#10;QBUDylVNGKxmSnZfHcrVzKnTs2eFQyBf+8WyxjGQycb2NOrbyOhPZi81uShU0E9Lxn7ajB2YbeXO&#10;595RrHUJkreJqJB4DTm9NEntqUZGL3Wmmbqy1iWUr/wT+CY4mU1ekcy09mS4tikZ/TWlcpS1KdM0&#10;olLflBpjC1rtnPk6NoUjFaPYV1bJuvBE+V5cGCfClZWJ11STksXFpgbMjAhkUVwEa9NTSDM3wbJv&#10;bwy7d5ey6NM1z2yjooGjpraMBAmXiiiaNVXVkmeX+0NLQossv3BGJGTjZWKNoVj0UdFEvWdflD7o&#10;JmeXBYB2UO+PUd9uWCh3Y++s0Vz7Yj6XPppBY5Ir9uq98DfVwVlEkHQNsdbUx1ZNE0ctNaw0+mKr&#10;1Qdj5W5UxTnwbecgCVo+GpVAqIWqBC3C0SKAiAAkArQYqmrIstv3r9Feu6u7RTynACkyPqT5PxKv&#10;VwAiEeUUr8HTWFd2vghY4mKgiblGX+locdFVxkWvPweWdbBwcCrTC6KItzdEt0832ScjgI9e317o&#10;9Ospi31FlMlCR0UuItnrqqEQcEVIrAilCueHsqp0pIj5ZgFbRMltvoE5Q8zspARoiVPTIVXTQM47&#10;iyiRcLu8BzUCsgjYMsTMTJ6iRyRZU/s/ieui3FXMGYuVnUITO0rNHMgxsCRBy4g4DUM5FS0up2qZ&#10;SKAiJFaNioxsGW7pymhbbwaZOJKvb02ZqYOELQLKCOCSpiuiSibkGFtL4CIXf3SNJewQ5bmimPc9&#10;+BCwQ9wmAIy4TQAP8XEBQoQ7RbhVhBINzf4rzxVrSgKyvC++Ddc2JESAEx0jEg0t5P1EEa5wxuRb&#10;2kuYI573Peh5D37eO10E8BHgR0i8ThElEkoxMCJR30BGiYLEHxhNrf9gi3C5iFM4XbKNzBhkZU+N&#10;szvF5tYyWiQiW6JQN0JDlXQDHZL1NEnW0STXWIdSY0MGmhrIxSJRoNvsaE+dnYVUja0Z1Vam8hvG&#10;WltjRlnoUWmsyThLHRptdWl3NKDNxYAOTwOmeYvVIj2mB+kzN9KQZUlmzIrVZ3yIKjXB/ZidpctH&#10;VWa8OtUJP62FPzbD7x/CsxXw8yz+uT6RtzfH8+5mFW+vl/HP9SL+uTaANzcH8M/1LP6+ksg/V9L5&#10;63QUr04k8PexdP7cm8zXDcrMzO/GZyPVOD/DklMtluwbb8r2kXp8P9ZIgozDk8zZNcaQPeON+bHR&#10;jB/qDDkx2Yoz02w412HD0TZLzrTbyI8fm2TOjdnu3JznJ2+7Pt+HW4tDuTzbk8uz3LmzIo6r83y5&#10;ON2FSzNcubM4lPsr4ri/JJK7S8K4tyKMe2vC+GltOD+tDeXOyiDurQjh57XR/LQyjF8+TODBmnAe&#10;io+v8uf2En8uzXbhaLsDt1alcnaqn3S0HGn1ZEu1HRsqrWnN0iHcTEGYqYIhwf1YWW7DhBhNlhVY&#10;sHuMNwfG+nKqMZqLMzI4MzuefZO9OTM7lrPz49k9wY0FRYZSM/J0qY9TZV6hIZuGWbOt1pkjTf6c&#10;n57I5fnZXF9Swt11I7m7tordo334ergrrTE6dMTpsmqAJZsH2jEpQlPe9nGJHXfXVPLHN7P47Zvp&#10;PPyonouzc2VZ76dDfdg4yIPxYvXET5shnppMjhGRI3c+rQhn2+g4vq3LYE1pMGtKw5iW4k6Vn7kE&#10;LnlOBmQ66VHgYkKeiykDva1ljEjMPlf4u5BlZyW/kfDVNsRH24oYkwBynAaQ4VxMvlcFqU5lpDiV&#10;/qcMx7L/lO4wUIIVoRzXIeS5VjDAbRj57sMp9BwhVeI8lGKn0v9Ay1CP4VJtES0SttQF1DAptF4C&#10;lkkhDbSGN1PnX0tDYL3UxJA6JgSPoilsjIQtojRXqNojixVp4/m8bDqVrhnUeJUw3DWPErs8RnkM&#10;ZazvaNojJ9MR3cyM+CZ5zk3qZG3uKhamLmFG/ELmpX3IrKS1TIxYRmfiF8xM205H+re0JHzD5ORv&#10;6cjcS3Pybian7ac1/QBTcw4xLfcwnXlHmJJzWDpbhKtFgJampH3S5TIpYT9NiQdoiN1HS8qPjAnd&#10;JaHLe40Q3S1+H8t1ohEBmxnmu55yz1VSArZk2HWSaT+NNNsppFi3yPJc4XYpcplDietsBnstosxj&#10;nnTBFLvNoMhFuGEmS4l1ogyb0eQ5jJNKsRxCrv0wBtgPZH5KE8fnbJGg5dzy71iWPpdiu4HSxVLo&#10;No4C1/Gy56XQZRJFLs0UO9aRbz2MAssyxnlUUG4TTbNvuFz4CNHqI396J6aN68112Oxqw+2cTN7N&#10;mglTpkJrK28aG+VEM7Nm8m7qNN5OauXNOBFdGM3rIbW8Kqvm95xSfgoJ55fsNO6nR3PO34b9HmYc&#10;97Vmt5uJnLe9FR/CTznRPKlI48X4fJ43ZvB2aRXs7ITjy+Hiaji7HM4thbufwflNnBrmQq19X6b7&#10;6TPZS586N13mB1mzzN+WSVY6zLPW52yYB/cy4niUEsdvWWm8Ki2FceNg5iyYvwAWLoRp0/h7VDU0&#10;tfB61Bhom8ab9mlcjIhmmZ0Zw400yDVUZaKfLeXmOqRr9iG+v4JFHnr8s3YKbFvBL2UxnPYzYp+b&#10;Po8HJcLCSbC0EXYthH0r4PgmuLaL+1PLGWTaj1C17sQZqcglADHPmGCuRoq+MqW6KuwP9uPxiJG8&#10;bmji7bgGqGvgnzFjeDF4EEyfCvPnyaUm4Qr6q7SSNyPreV48jIeZhTwoG8KNkjLmWdkQ07c3udra&#10;ZBjpkGNrQI69Dunm/YnX786JCn848wWc/hiufgnHVsPJD2FLJ89acvh5RBjPpwyEnUvh0ndwZBv1&#10;Npo4KBTEqvQjS1edSM0+5Fgrk2vSh/lOhtwbmMvvQ4fye0Epv4Qn8DgyjbveodxyDeBJWgHPskr4&#10;NT6PXxMLeJxWIt0Wb1tmwoKVPJ8yhRNx4VSpq9FqbsZMe3vaHKwYb23EaGstBpr0ZnG0Hr9/UgdX&#10;18OlpXB6Bv/sq+OffeN5tXMkb3c3waklcGIVHF3HuQpvqix6UKSrIKGvgjw9BcOse1Jl3Yuh+t3J&#10;UCi4k5PC68nN8vf/j+x8XmaXyjnl32MK+S22hOdZw3hZVss/Y9skaHkzroM39VNg1kpY+hGPimto&#10;UzGjsp8ulapGNJvaM1zfRHbxidXDT/PSWJcdRrheDwqc+jI2UJkVOXocm+DArbkhnG604PBYfS6O&#10;N+J+hwOvvyjnn60jeL29Vk4vP9s8gptzc+iM1uXbMj/qXcTEuSbf+PtyKDiKKxmlXI7J41pkJncT&#10;BnAnNpcrHtHciR7AncQibqaUcClpANu9Aui0sWZLQjjb85LYO3Yw34zIY+ugHFalRbEyM0q6VwR4&#10;EZPNxybXcbipmqMtVTISJBwr59rHcqFtjHxDe3thu5xivrNoBneWzJIxIQFYTrfVyYLcy/Onc2HB&#10;NM4vnMntz9fz+tpFzPp0Z5CfK+tGDCTc0oQFQ4vh77/g9V/S0TJnQjveti7kRCWTk5PDmDFjGN0w&#10;k5iUInor90NbWxsnJyeMjY0xED8tNdHGUixbeFmSmezH6qWTePTzZV69fiZhiQAq4vzlyU0uXTvI&#10;/YeXuHP/LDfuHOfhr1e5de80128d4daD85y5up8z149x8fYZ7ty5ID8mJO7/HrgI+HLnxkl5Prx/&#10;iae/3pLul5fPH/D3X094+/Y58LariPf/89//uv3tX7z8+TYv7l3lztHvufb9V9zev5Nb323lytZP&#10;ufD5Rs59ul7qwqcfcv6zNVzaskGeZz9cwrkNy2V/inCj3Pv2c65+sZYrn67i5s5NErZc+WqNBC6i&#10;+2X7pCoJV86sW8yt7Z/x7OQhXt25zt8/3ebPe7f449olnl4+z9NLZ3l8+QyPTh/j5xOHeXDyCA9O&#10;HODnY3ul7h3+gZ+PfMv9w7v46dBOCVyEE0ZAlzu7v5ARItHh8h9o+Tc69F9Hy8fLubZpqVwgEqDl&#10;7ierufvp2v9gy42PFnPz4yXylFq/pAu2fCgud3W4XNswh+sb53Jj/VwJWm6snsn9j5ZyY2kHByrz&#10;uNw5gVsL2+WK1Y1V07nz8WK2VQ8g39EUF42+NKSEMik1Gp0+3fE11aFlQAKLKjKZOTCJQZ7OhBno&#10;SBeLGBFIczKT3REVYhba34aJ3pasjXXno0gX9iR5si/WQzpVTiYGcLUwUfaXXM+O5nJiEGeDXDgX&#10;5szlWF8ux3lzMdSZG6kBXE/25Vq8N9cTfbgUbM9ZP2su+dvwo5sp5/0cuRrpwwVfF+la+dHVmv1u&#10;VtLRciXKT04pH/axk/0rR3wd5Xz76SBXzoR4csTPmQPujrLU9nJsONfS4rmcGMX56DAuREdyxMud&#10;NSYmzNHTZVRfZbIV3clS9GCssjbjlHVJUHxAkEJBqDw/IETRk5w+OlSqmzNW25Yppq5MMrSVJbO5&#10;fdRk7Ceum7KEKYX99KnRtKJcyZgRaqYMVjaUsZ4qdTN5DlI2oN3YmWV2AVIN+nbSlSLAzDgda2ZZ&#10;+PCRWwRfecUzz9KDBj1rGf1J66lKfl8typX1GaFuzCJbb+ZaebDBLUQCllmWbpQo6UgII0FMXx35&#10;nE2GDmx0j2BfdK6EKyucg5ho7MAgDSNK1Q1I76dBYh81EvupkaaswVgzW+le2ZGSzZcJSawKi6DF&#10;xY0RVnbyPbZ4Hx+rrkGeiSFFFiYk6mnKPrKlKVHsbaghTk8TdeHGEIClZ0+MevXCSklJFtua9lfG&#10;QllLghPRbSKAijiF7LWNsNEy6AIi2oa4GZh3RX5MrOV1ATLEx0ScyFpTVcaHrNX7yflj4V7Z0TGY&#10;C5/N5MKmaYxNdJJrPt7GWjJa6WBggpWGnnTKiDUhATCcdZTQ7augLNSSffNGcWZtK1sbcgg0VcbL&#10;SFm6RQTIcNbXl7PQwsUiAIqALOL1CxeLkKWKmpT4WoTE4pC4j4BIXeqKQgnIYqGuJF+7AC1OBmo4&#10;6gsnTG9UuynkMltdsj/TBkSQ5Ggkb9Pr2x1zlf5YqvbHWLkvev16odm7N30/+EBeN1Tqi0LEfkaY&#10;25KlbUymlpF0rgiIIoptE9XFqo2pvC5cLAKsCOhSY+vKIOEa0fx/yHoLsK7OuP+fzQaku7u7O6VL&#10;AUVJBRQUJQQDFAxEsbu7nc6Zm246u7u7u9vZvv7XfTP3PM/vv+v6XPc553vO+R6GbvD6vkNfHhPX&#10;iGyWTnqGUgUjJtvAhBJLWwpMLSm1cSDH0FQqZfxaKxGs1Fb+QZDgRcvkP6AioIlQrLTXNiVR05hO&#10;upZ01LGgg5YpUSp6hCvr0EXPinwjBwqNHBnkFEiFjRfdTBzorG9FnKahhC4d9MzlCFtRjpm9BC5i&#10;RJ6LyH4JUNHEt60GoQIuGVlIpYmHkpqEHj+sQsL6IxQtwiokqqHFiABdsS/sSK5KKvKcH3ksPwJ2&#10;BXwRI2BLF2t7Sj38KHL2lFXT4rhQxzgptpWgRtznfzcuiXv8ADVCWSPUNqLtSKhdRP20n4qqHGEt&#10;kioXoRTSM5DtThLC6OjR2dicUmdHulpbSntRpLo6HQx1pRQ7XldDVkTnmBqSZ2pElrEBhUZG9DQ3&#10;lunTvSxMKDIzpp+DBbWONgy0N2OAjbH8obHG2oAaaz3qHY0Z627KGE8zxnuZMcxVl1Fe+ozzM2Ry&#10;uDFjI/QZFanN0Ag1GYw4MFqRX8tNuS1yXITP+9VKeDgb7k2TwIVbg+ByH75fLuL71QK+Xs3hy8U0&#10;/jkVycdTkXw+mcDHwzF82BvNq60h3F/lyNvt6Xw+1IcP+/rw6o+uvPmrJx93V/H54CC4OgMuTub9&#10;rnLe7+zN+52lfNjTl08Havh0aCDv/i7h0W8pvN3ei/d7y3m9LZ8PB6p4v6+CN3vL4fVv8OQXPp0Y&#10;DaIN6eUmuL8Sbi3mzd4qvp2dBK9W8+XEMN7tK+XjwX5wbjRfTw3h68laOD8KLoigxDFwfjRfDwzk&#10;26EBfNlfxj+7i3i2qSM8XgyPV/Lt3Czursjh2pw0LkyL5ercdE6ND2fPME+q49SoS9Rkf70fOwf5&#10;sKHchfHphnRxakaKpQIdzBUo91dkTIo2W/s6safGg6P1vpwYFcTxUb6cnRTJnqGuHK734u8aF7b2&#10;c2ZWphH9wpQZHqPBwmxT5nQ2YVWBNSdGRnC6MZZrs7K4NT+fazM783xjLbfmd+X4sEBWFVjxe097&#10;3mxtgFtb4dwa3vwxgjuLenJ2Yhf218ZxYVp3To7P4eqCCs5PL2FHv3asKw5iQaYnKdaK1MdYM72T&#10;B+t6RbAw149t1elsKIlnYU44U9MDZYZLoa85YUaqeOsoE2+lS46HFSUBboxIaEcvT39Z6Zxu144s&#10;186Uhg0gySGTJMe8/0aAlg5O3UlzLv5v0l160sm1FxluJf9nuriXkuNZSoF7iZwS91LKvCoo9Sih&#10;yqeCkVH1TEmcKLdrg2ukgkWsQ8PqqQ4cTN/AQfQLGkh1SDWDwvtRHyFUL6XUhhYyKLRAZo6sL57I&#10;wo7DGBXVm9qgnjKLRShkhHJFAJXRUSOZ32kGs1OnyG1x/0mpc1hT9jvzcn6lIXEeNZHT6O7ZwKjk&#10;9YxI2MTE7D1Myt7H5LyDjOm8j1Hp+/8DLGKEmkWAFnFMqFuEsqUxowm8CGtRY4dDckamHGB02iEG&#10;tttNZegOqXIRMyBkC/2CN8t2oqqwLdJK1ARd1kpLUVNT0ULyPBeS5TqTLOfJFHjO/K8muof3XIq8&#10;Z0voku85mUKvaXT3mkJXt0aynEV1dF+6OA4i3a6KJIvudHToRZZjATPTBnNw/EpOzviNqysPsLjT&#10;TCq8qyjxqyXHtZJM1wGkOg+gs/Ng8tyGk2HfjzTLInLse1HsVEyBfXu62XhR7u5KuZctFR4W5Bhq&#10;MNbKnG3unjzK787Lbt25H9qOJ1EJvOmYzfO4VJ6nZvI6u5B/uvbmdUou7zoV8qVnFVQP41tVf77V&#10;DeB9RT43klw5EGHM7ihjNkbosjRQnUPp1hxIteZ6eSTsWwQX1sGxRbB1FOwaDyfnwvaRfP9zKPw1&#10;AnZP5PPqIezvaMsQC2VW+1ryi581Cz0smWhtyConG5bZmnPM041XJUUwqoFPvUr4JzOHF6EJPA+M&#10;40PnHrxJzuVlh1z+KejN2065vEnLku06L1I68bmyhrcVVexwd6SPnjI9LDUYFmpNLx9j/HWb09VR&#10;jXIvdc7VxMHR1XBoKeyaC5unwNapsHk8bB0nn5XNw2DfNPhrMvu72JFl+DOdTFqSaatKe2d1Onpo&#10;k+OsT7R2G/qa6XC1ew4fGxt5lded57EpPPIOk1k1dz0CZU3x67SufMjpzZukrnwtruZT9358KCiH&#10;BStg3iJeNozk79BQaizNKbexoMjRnCJXMxmQW+qiQxeTFpRZteReXRrsXwTbJsH2MXB8tswI4fhi&#10;OCig1io4uJB3K2oZF6ZHlpUSlT7mdDBVp9BJj1IPPTIsW5Bn/jPrIky53imIe0lhPImO5q6TDy+i&#10;2vMiOo03yVl8EJCidw2fivrzsXgA7wormiCLqJBevRm2/MGZmAhKFFsxUd+IuabWDNPQY7yuLls9&#10;HNkT5ESJTjPS2yiwJFqHp3MKeLO2iscLc/m0YwRfdo3h07bhnKn1ZH+5I71dmpOspkClY3N6WShQ&#10;79OSlcla3BkVwf3R8cyLUKXjTwoM0Ffgdpo/r4qzpHrocVQMz+NTue/Zjutm3jxrl8HjsDTuekfz&#10;qlMhd/ziuGLjx5d+w3nVpRdHzX04ZRPMWccwDjkEsN7SjfH6JgwzMKHW1IrhDs6M8/UmVk+FGCNF&#10;Io2ak2TVDLdmCnSxVeBqowucHQ/HhsOxWrg2Di6OgFND4FAN33YN5POOIbz+Y5D8cCDbRZmuzho0&#10;+NpSaKjF7thoXs+ex9XiUp6PncTzxok8HDiMe2UDOZeWw7GENLaFhrMlLpKFUX6s6dSO/cNKODG5&#10;ml113Tk4og/bq7LZ1juLXZX5HBjQk8ODSzkxtJLjQ/pybFBvqWIRNiEBWK5PHsatmY3cnjmWB4tm&#10;yjrmm9OFRWiCrN09P2FkU3jpgun8c+4ovH3+H18wUmohW1/+nDWO9p5OTOudz46Zc3l25RarJ0wn&#10;NiCFlJRuVFaOJju7nLS0IqqrJzJ37jpsbGyI8AggOcafXvlpjO7Tgyn9y1gybhCrRAbJiW0SqHz5&#10;9k4qVQRgufXoPFfuHefmo7Pcf36Fq/dPcOPhGXlMjNi//egiNx6c5dKto5y5d4KLj87J664LIHP/&#10;jNwWwEZAGnH/d++e8e3bJwlOvn//yvfvn4GvfP32D9/5BN8/8+37Bz5/fC23xWvf5fnw9Z/XPL15&#10;gRe3L/Lg4gnO/7WeM1vWcmrdKk6tXcnJNcs4unwBBxfP4fDcWRxeME2qXY4vncOZVYs4tXweZ39d&#10;KCHH7a3ruLx2Kc+P7uXtpeO8OnOAJ8d3cW/3Rh4f/ZtHB//i5PKZsi760sYVfH3yQMKVd1fP8/rK&#10;Bd7fvsGH+/d4e+Maz6+cl6HBDy+d5NGZY01z9sT/QJfT+3lwqgm6COBy58A27uz6kzt7f+fW7k0S&#10;tNz++1dubV8jgYsAPgK2XNv4P+G4V9fM4covM7m8bDrXVs3h9tqF3F2/VAKXmyvncWPFzP/mP/vQ&#10;sun/z/wLWVZM5uaySdxYPI5H6+ZxZ8lEdvfqwKVx/bk5S+QBjeLm/PHcWTmDv/vnUxbghJliM1m9&#10;LGxCTrqqsgq3JCaA+pxYpvZIJd/DiSRLU2m1dtdpi7uuIhFm6vT0NpNKlolBVuzLCGZfshf7o9w4&#10;EevO797mHAhy4HiYE2fCXbieFs7tzDiuJoVwJd6Xy9FeErJcCHHiUoQbF8NduZsRy91O7TgXYMsp&#10;Hysu+tpyzseOK+H+Mn/lrLcz1+JDuRYbztkAN86GeMqQ2jMh3lxKCONUkBf7vJzY6eHEIV83VlgK&#10;yNuKTgoKrLCx4EJKPKeiwtjr6cEuLzdmiMbVn4QNSIHOzZszQE2HOi0DBmjoky8yWH5qTYxCC8L+&#10;VankKjapUApVjMlTNqRrWyPSWmvQS92IYIXmtPtJkQLlpnOqtC3IVzaS01VRl7QWagzVs5V5KWIV&#10;qpQaXStSW6iR0lxFApNSdROGGNgyx8aXPUEprHQOYaSRI9mttWjfXFWuOW205XuUa5rSaOrMMudg&#10;CVkaTBwZamgnVS3CTjTWwo0Rpk4MNrRlhr0fa7yi2BHagVWe7Rht4Ua1oS0VupYE/9wGX4WWRLRQ&#10;IrKlMhlqOvQ3d2JhUAxbEjuzKaE9s4NDGWDnIPNRxe/VsRq60ilSYGlHvo0lHYz1iNBSlXXcKzJS&#10;ODFlNMenjpaFFo4qrRmd3p5snwCp+BCgQag7hI3GTM1Q2mtEUKxYTdWMpNXGSuyrGcrz5GjoSbgi&#10;ck5stMxkLorMQVFRkdDCXkMNY+WWWKm1wly1OQv7JHBpwxQOzxxA3zhHmXHibiDeT00CEkMlJQk5&#10;RCWyrEnWUZIwprOXKbsnl3JywRD+qu9KmKUajjqtKYr1xddC1ElrYNy2rQQo4hkETBFqFZEhI8ZE&#10;RREzNeX/wIs4V7yXRVs1GcArxkJZRVqixHOLemprLRXsddtK2CIqnnVa/8SEvHhqOwRLRUvfOB8U&#10;RTlDy5/l84oQX2Gvklkw/2bCiOcSoyCCbPMMTCkwsqaPhRN5xlZ01DUhQV1HwpUYVWEl0pTQRewL&#10;RYsYoXQpNLOV56frmkjoIoJZxflJmjqkaQsIoyeBS6GZJYNdPGjw9KPS3pnOekYkqGuRqKlPsqYx&#10;CRpGclK1zSQwEdagLAMbelq4SrAigItY07XNSRTUUMOEDG0LcvSbzhHqlj42HqTpmEtI00HXjCRt&#10;E2lJyjS2pYuJDfmWTlS4+9HfK5ACWxfZYiSCeYPUtP9Tloj5EXwroIcAID+yWARgESBFABehchHb&#10;ApaIc37MDzAjXhPA5EdorrAhiVwXEZ4rgIu4n4AzP6CLgDYyL+bfawRoEXBFwJYfFdOpJiYkGhhI&#10;lYuYpupsnf9yXcS2OCbAS5K+IenGhhTaWpNnZUFHEyPpqRcjoEuSnhbJQkZmqN/UUqSnS4GJEaX2&#10;1vS1t2SAkw3Vjrb0tTNnsIMVg+0tqLUzZYCVAVUW+lSY61FlpSutRRM9zRnvYcpwV33q3fUY5qnD&#10;mGADaSuqDVJnQFBbir1bMDhKkYaUtpwa48KFqb48WZ/Nh919+XZ8MN9O9INLNXCjGm4PgKslfD2b&#10;CxcL+XYqiy+H0+FUER/3ZPBqawKcGwJXxvD9QiNcnMKX041wbhKfT46Aewvh2gw+HBrA1zMj+Xys&#10;Dm7OhEuT+Hiillc7i3n6VzYfjlTL/fdHK/l4to6PZ4bz7lQNvF0HT1fz+tSIpgrrf7bx/d4vfL+z&#10;lC/XZ8GjZfBiBW+OVnJ1bRiv9hbz5Vw9bw+V8GJ3Hh+O9+X94TLe7unO2909+H5yKB/2l/BuXyHc&#10;GMej35Ph3ly4PpvHW7pzY3Eaj37rxZMNpTxcW8T9X7pzd0U3Ls9qz9ERfhxp9OfkuEj+HODK9v5u&#10;bOnrzF+VzqzvacfiXDNW5luwtqcVB2s9ONHgy6VpCdxalMXdVd24syqP2yu7cn9tMU839+f51sG8&#10;3DqMV38OlyDlyfoB3F3Rk5vLCni/dzIfDkznu/gl5c4WuPCr/MT46/H5vNxUw92F+TxaVcbNOdmc&#10;GR3N1SlNiphd/YOYn+VIH39NpqTbsLqHFysLPWV19OH6jhwd1YWtZeGsKQhgaDtzxiXZU+CmQZaT&#10;OsOjbBiR4EhtlD0jk9wZl+JDWZAtfUMdKA92pJePPfHmenSwMibaUJ/25jakWwWQ7ZBAV9ccstx7&#10;0NG5K+2dC/5HxeLUnVSnIjo4d6e9Y6EELT/ASme3Pv8HtOR7VkjIUuRZJkFLld8AerkV0d+vUipa&#10;pqdMkeoVAUCkeiW4htqQIdSFDJOgZUBIDYPC6hgcPlgqWoZFlMkRsGWAfxar80ezPGuUVLgI0NLH&#10;LY/enkX09SmX9xgTO17eX9iIBGgR7zk4soH62Mk0JMxhepe1DIldSI7zIIbE/sLI5M0sLDvKgrLj&#10;TOl6iAk5B/8DLT/gyvjso02AJa1phH1IwBYxwjokAMuIxP00JDdNE2jZTv/wHTK/ZVD4dmrC/6e5&#10;qG/oZgZGipyXPynyWU5Xr0V0910p12y3OXR1m02B51y6us+UjUXCaiSyXXJdJ1PsM0e2F3V1n0ie&#10;2xi6e02QwCXXdTidHQbR1XUI+V6DSbfLZUaH4Rye+AvnF/zBzbVHmddxOpVBg+nh05+OLmV0dh9E&#10;uksNGY6DyXYbJpUxMSZ5sr1IqJJEJfeo6I7M7JRETYgLZW6W9LLUZ7azExuc3LkS357rQVE8bJfI&#10;o5A4nsd15HFQHC/iO/Oucw/ed+nFA584nrVL502HLN53LeB9cT5venXi3cBMnlXFcT3fjiPZxlzs&#10;bc3hIjN+z9Fjbw9LUrUVqPJqwbocU95urOXdhsF8/XMsXzY38GFlFf8s6cPz8elcLnBmhb8Wg41a&#10;UqPZilOBbhzycWGHqwPLTMxYbmzGrybmbLew5klGRz72rYDawfyT1Y2n/tE88ojgoUsE71K68qFL&#10;T17GdeJVQpqsm36dmsHzlPY8S+vA88IsrnYIZZqrDlnGLaiJMCLKujWpXmoUhxsQZ9WKrq5tWdPZ&#10;ngfju/BlVR1flw+C9Y2wehj8Vg/L+/NtUSUv69tzLsOKCkMFctVE6G5zMg3aEKffiiQzFbpYadPN&#10;QpeeRlr84uXI3dwsbsdEcycghNsuPtxy9OSWoxf3PEJ51T6XJyHJPA5O4oaVNw8FOOpVKet8vy1c&#10;wu2yCgYYGdBNVyheNf+rFI3TaUWiWjPS1X+ia1sFqo2a8XeYITdyXblfGciz+njeTy+C1SN4MTyd&#10;CyJk10eJdG0FYvQUcFVUkNZFYVuMM21DoKYCI8LVOdrLkUeNqdwuDuBqjDVnPE04YmHIDRs77rr5&#10;8CwqmWfRqTxP6MzD0BQexnTkYUIWz7uV86bPUF70GsjF8AhWmRkzVVOb381sOGjnyUE7d866+XPW&#10;04uzni4c9LZjuaMuAwyay2aLhNYK9LZvxdgwbRamm1Hk1gp/JQXCtRTo6dGSI33deLuygvcrevNx&#10;dU8+byiBHTVwqAG2D+HD8p7c7OPGtih9Fjqoyk+bH2a251nXbF7l9+B5p27cC0vmUXRHHsdkcC8o&#10;gbfdynid1YvH7Tpy0ymCR6EZPAzL4EFge+6FJHPdL4qLAeEc9vRhpaMTI8ytGergJL38XW1NiTVV&#10;ocBXkxhzBdb1tuL7kcl83FIua7y/7amE/ZVwoJyvOwr5ur0HHzZ15cMfZTxf25szk9tTFaNPqHlL&#10;JqR6UeVnyfggR9YnhrIpMYrfk2NYFBDAQj8fVgQFsDzQn22J8WzrlMK2bh1YlBbK7706sLe+iH2j&#10;erJ3RHf2DOvB/roeHKor4eigUs42DOJ0fTUnavtyYlAZJweXc2FMDZfG13F30VSuTR3Bg+WzZADp&#10;taljuDx2FOdGDeP8uEaODKthXVZH5naMZ1xaDHd2iVD/9/C1SbHibqFPhJsNc4eUEWprS6KbG0lO&#10;vjjqmsjQRQFSyrN70LFjR8rKyli6dCk3btzgy5cvnDtwnFtXT/P4/jXevHjI20cP+P5R3FcoRb7y&#10;7vVDXr25LxUoAopcvXuKizePSLBy6c5RLt45zIXbh+R6+e4xzt86yLmbByRIOXFxF6fvHpeg5ez9&#10;k3K9fPuEBDBPX9/h3cfnvPvwhPcfnvHx4xu+fHnPhw+v+eefV3z+/E5+bR8+vZCwRcw/H5/z8s1d&#10;Xry4x6N7V+Vznz+5j2sXjnL71DHePr4jm46Wjq7mr9njObBqPgcWzZaA5dCSuRxeOo+jC/+dxbPk&#10;CMhybNEsOQK2zM7tIOtiSwLdmZSbzMp+OaysyWVdXRE7Zw3l3dUzvLtxln9uXObri8e8v3NNqlde&#10;XjrH8wvneH31Em/v3uT1tRs8vXyZR+fO8ejyKe5fOM49YRk6d1LOo5NHpLpFAJf7J/dy/8gu7h3e&#10;yb0927i9c6sELTd3beT29rXc2bG2CbgI2PL7iv8DWq7/tqAJtqyYJZUtArTc/m2xVLc0KVeaWod+&#10;NA9dWzLl/4wALFcXj+fq4nHcXD6F2ysmc3fFZJ5uWMSdhWPYVRjHpTGV3Jhay5WpdVyeMYSr88ay&#10;tTSTEi97jFv+xMCoAAYnReKooUyEhaG0DPVLDpKfrHfztCfB0oB2ZnrEWumQaKtLqo0Wle7mVDjq&#10;8WuUGwdTvNkX6cKOQBsuxHtxPT2ci1Ee3O4czYUYDznnQh05EWTPmRBHzgY5yLkU4cmZAEdO+ztw&#10;KdJbKlaOetpIFcspT1uOudlyOSqYyzEhXIwI4VyYL1scrNhgb86ZiADORoZyIshb2iuPBniz3dWZ&#10;CXp69FdVobB1U52yyEzJatGciYZGzDY1Z5i2NpnNm5Oo8DN92qrSu60GleraVKjrUK6uT4WGPl0V&#10;tYj7qQ1dWqlRqKxDLxV9aRMSShQxotWnUsdSKlmEPae/toVUnIw1c6FW315WKvdQMaJQ2YDBOtaM&#10;NnZmuIG9rFgWkKRIxYAurTUkNBHbo0ycWOLsz/7w9ky1dGWMiQNd22iS1kJFwpVOLdXpo2pMnZ4N&#10;S5yDWOgQIDNeqvWsGCjEAq3ViW2mRImGgEC61BrZMtrChbFWbsxy9Ge2UwBjrdzpp2dFoZohia3U&#10;CPipFbGtVOimZUixgSl9zaxpdPNggneIzEUttbSXv1en6+sSpalGkq4unU2NSTM2pb2RCZ3MzOju&#10;6Cjbg8J01Sj3deHQ2KFcXjaXM4umYafcEp3mCvgY6uNjZiaDugXskIoUAUtUDdFT0saorb6ELWLE&#10;MQFZ9JW0pOJFjlqT/UaAFhMVfQk6BGiR4ES7rYQmhm1bYKHeStYx16R5cnH9ZLaMzKMi1gFrjZYS&#10;IEoAoq4t4YSw3cjWH9222GkrodPmJ2LttNkwpAsn5texc3QRMXaaqAhYpN+Up2Krr46+klKTkkVV&#10;479KZ2F9EgBJqEr0lVph0EaAG0V0WrdGr1UbzJRVJGARY9BaUSpbTJTaSigjYIu9piqmaq1w1FVG&#10;WUGB4R3DqOsUzOBkfyoSvbBRbS1BUaCpgWxOEmG+bgYGeJmYyOBzsXoaG6PQBEhEW5AhOYYWlFg6&#10;UmzhQK6RJZ30TCVgEYoWsYpzxPw4X4CXXGM7maMi4Eh7kXmiaUyypoGcBA09OuqZyu3O+maUWDkx&#10;0NlbToWdGwVmtjJnRUCRMBUdaRf6oWYRx4VSRUyRhYsELULd8kPhIlYBXn4AmBwDW3pbu1Ng5ijv&#10;J0JzRYBumKqubCsKV9MloK2mDM7NMrOT9dAiPFeE07q2aSvXdv82CwmwIYDHjywWAUWEGkVsC3Ai&#10;MlgETBGrmB9ZLqJa+oc6RZwr9gWMEdf7qGnIFqRYIxMSTczoZGVLhJ6BPMdXVVOuIVr/E9oroIsA&#10;LrL62tBUPpNoR8qxcpSWpB9108JSJPJcfoAWAWEEbBFriqGx9Fx3tbWmwMaKHAsz0owMiNXSIlpD&#10;Q2a5iOBcUQudLlYDXal0KbQypru1CUU2RvSyNKbKxpz+dmZUWBgy0MaMEnM9ikx1qLDSp8bWkKFO&#10;RoxyM6XBzZihboYMctGh1k2Hod66TAgzktBlZIQ2NYFtyXH8mTK/VtSGKdEYp8KKPF3WlRhwqN6K&#10;c1PtubbUi/vrw3i3O4vPR4v5drQP34+Ww8n+MoTv4/5SuDkdbs/j+5XpcGU2n8+N58uZcXIVAOPr&#10;pclSPfNZqEuuz4Rbs/lyYQyfLzTy7lg1z/f25J8Tw/h2dTLfbk7j663JfLzcyPOT/eHlb3x9sJw3&#10;Vybz7el6eLWVr0/X8PXhKr7cX8K3R8v5cn8OL8/UcHyFK69PVPH58mjenKzk/dmBvDlWxov9hbw9&#10;VsH7Y/14d6iPBDCv9uXzz4m+XFnuw8fTQ/lycTxvDtfyZEspjzf04vbyTO4sy+Te0kxuLUjnxtxU&#10;rs/vwKWZ8VyelSQVLyfGBXJstC/7hrhwdKQnZ0WV9eQYrk5L5sbsjlyfmcqVmSlcmZnE5dlJXJ6X&#10;zLUlGZycFMKJCaEcHxfEyTFhXJnTkXsrevJkfX/urenNi7/rebF9GA/WlfFqewMv/xwqYcyD1aVc&#10;n9uFUw2h7Bngwa5+bhyo8WJPf0+O1gXKnJezk7JkbfSIRFN2D27Hkq5uVIfrMyjSkDU9vNlQ4s/v&#10;fYLZVBLIkRGdOD4mhz018fzVJ5StpWGMT3GkPNCYTCdNspx06OZmSLGXKX18rakIsGV+Zgyz0qMZ&#10;HRdKnqM9nS3d6WYfSw/XTpR4N4XbdnYpkKsIvu3skE839xK6eZST515Grlup3BYjtsUxCVg8K+X0&#10;8ulLiXtPytx7McC3Lz2dC2XQakP4UGYkTpJ2oYEB/agOHCBnYOggakJrGRg2VEKWIe2GMyhsEEMi&#10;B1IbWc6QsD4MiyyWipbVXRtZljmSupBChoX0lq1FJR495PvVhNdLaCNUG4MDBjMpcSrDIxroYp1H&#10;imlH0mwKyHfvR2WIABaNDI5eTn3CBsYkbmFC+t9M7ryXiRn7GJ1x4D8ly7isI0zoeoyJeceYXHCS&#10;cdnHZPvQ2KyjUtEi7EODYnbKtS56N/UJ+yRc6Rcu2ol2yvyWIdE7qYvaIddhsbtlmK4ALpWhf0hV&#10;Sw+/VRK0FPgsk6qWbu4LKPJeItuKurnPkdku3b3ny1wXoW75H9AygQJPYS2aQoHHOAlcurnXk+dR&#10;R3ubXGamjuHEjN85M2urVLQszZxHsVfT902Alo6uA2jvUk2q02AyXYZIVUyafRmdXMsp9O9PL6/O&#10;dHX2oLOjGQNCXWVg5vpO7dgcE0qDoSEHvLw44uzJOXsv7ocnctsnSn7a/8AnlichHXgWncFt12AZ&#10;hvsqO5uXuencTvTkcY8IPk8t5uviUr6sKObruj583dybdyszePdrV57OS6e9jgJuCgoEqSkQrqfA&#10;1GQzjvaPYF++OyPclSnUVqCnlgLlWgpMMlbkbxdjjjractDKlrMOblzyCOaKTzg3QuK45h/BH4am&#10;XHB25Fl2Zz4N6M+X6kG8yerGw8AYrls48zQomqcBETz2CeSBnxfn7cw4ZmfMPhdDrkY78nxAZz7M&#10;ruTp+FyuDI9lZTcb2ln/TGGEFj0iDIiyUiTCoBWFdmr0sGzJWLe2/BlhxP2CYN4N7MzFSFN2++mw&#10;20eHldYqbHXU4S87A3bYm7PASJ+pxob0UGlLsqIi8SoqEoqka6vQQ1eVufZmHA1y5XpMCHttTLno&#10;YMMlO2uu2tpL1cUNRw+OGFtyzsqWO6HhvK2s4HGvIo6GhzPByobYNm1pp9xW/j+pi4kWqdptydJU&#10;osFQl42O1lwK8uNOfCiH3U3Y6a7HsRATLkRb8qRHIq/75fGwqwhItGWWgzrF+s3poNWcZANFutjq&#10;EmqkSJRpS8anmPDt4Bw4PZdvfw/l9cJMng6P5UGxP0dCDDjrb8YpVzOuuNtzzcOLW2HtuB2XxN3U&#10;LjzpUcHLqqFcCEtniZ4DW8wc5ffsTmQKtwJied65gNf5vXiRVcDTjM7caRfFFW9PboT6c8nfm4UW&#10;ugw2aEuHtgokqzfDo5UCXqoKxJm1JNGiOQuzLPm4exxcXwGHRoP48OBiAzycDHfGw9WJcGMunJwJ&#10;+2cxP0yHca4aTHLWYrGbCVt97DkbFc6N1I68LBvA09yePO2Uz6vcPjL75HmHAqibBJOWwKw1MHo2&#10;NEyFkZP4MriefwbX8bx6IH8H+jHHy40kDVVK3KxkyG+GizqJts2Z2sWYZ2v78GnXcN5s6M7b9Xl8&#10;/rME9vbn7aoUPm0q4Nu2at6sK+HKxGQerq1hTjc3+sVYsLokhq1VqfzZJ4G1eZFMSQqQVeHjg/0Z&#10;FuBKX2drJoT5sq04kx0lOWwv7cz67on8XtaBfQ092FtfwD6RHTOxgsMjijk5pIJTtRWcGlLJWZG5&#10;Uj+Qc8P6cXFkDZfHDeX+klky2FZkYohwW6FcOTumgSuzp/Pszz+4/9uvDA8JYVBIIDXtQmTOxdG1&#10;83n78IZUcoh/Ar0dCA90IcnfCz9bS6KdnIiycZOyeY02rXCxNyU9KZSxw8s5c2wn3799kdd9fP+S&#10;92+e8fGf57x5eVfadURTkGgIunfxuFSJiKyVG3eOcfPuca7fPiohihgBV8R69sb+/0CLfO3aQS7f&#10;PsaFG4flnLx9lINX90rAIpQsxy/slK//81k8+1cJWt7+81iqVQRIEYDln39e8I2vvHj3lAcPrnHv&#10;3iWZ8XLu3AFOntzN5cuXJSg6f/48l4+e4ezxPZz+eytPrl3m6uGdzKzpydYZE9i1aBb75k2XIcD/&#10;L3A5vngBJ5cu4tii+dJKdPqXRVzbso5lffKxU1XEXr0N8XZGZPrZM7k4lSEdIyhLCuDjnet8f/uS&#10;lxfP8Pnpo3/tQeflvLx0lbc3bvPy5k2eX73NsytXeHLhAg8unpX/PsUIxY2Yh6eP8uD0v6DlyP4m&#10;yHJ4p1S03N39F7d2bOHGzg3c+fs3aWUS661tv8oa6KsbFnNt/WJub10tbUSX1szl5vplXFoxm2tC&#10;xbJ6kax8FnaiJsgyiZsrZnJ72UxuLJrCzSXTub18tty/s2oWt5ZNk5DlxqIJ3FjQyK0FY7krcloW&#10;jWNP9xjOj+jFtWnVnG8s4/bCcVyZ08iBwb0pcbXFslUzauMCaUiMwkNHDR89DarjQmnsHEttciB5&#10;Xjbyw6iO9qZ0cTChyNOcuiA7fm0fzPa0IK70yeJ6cTrnEgNk1oqwBF2J9+ZiOxcuRblyNNiGoyG2&#10;HA+x52SIPRdjPSVsOehjI6uVL8UEcMDXjpOBrpzwdeKAp51Uq1yMCJQ5KqeDAznm58VqK0satTXI&#10;/vknEhQU6K3YmrW2thwLC2GNvSODNHTIat5KhtCKkNp4hWYy8D2/jSq5rZTJaalMx+Zt5PRU1qBM&#10;RZcCRQ06t2hLws+tyWylRrGKHj2UdSXUECoTYc/ppqRFZmt1GWorKpFrDWyYbuMlRwCSMg1TytQN&#10;JYyp1DShn6a5BCpCnSJmhLGjhDAikFYE2Yp8FqGCGahrxmgzO5a7BTLH3ksG5E60cKbB2IoJFvYM&#10;0TOjQt1IgpoGQwcJV5a7hMgGIXFPcY/kFiqkt1IlpaUq3dUMGKhvJQHLdAdvxtu4M8zMgSEmdvQz&#10;sKRMz5yU1mrEtFQmvnVbsjV0pJVzsI0DA23sKDO3ptDYlDxjM3JNTOlsYERHfUMS9XVJMWr6nU/k&#10;e+bZu1AbGkEPNw/C9XRwbtsGLQUF+efjr7pyjs0ZzflVM7FQaoZuq59kjopQXwjwYK6t0RQUq6Et&#10;AbKemhb6yrpSzSKUKwJiCBWLubJQv2jKAFyhfhFQQ+SiiDFW1ZSgRYITUbmsIeqXFWXeioHST9R2&#10;8GP/rH78NiiV/kkuUpViq9mkABGVzLptFTFQU5SVze4mmhK2aLT6iRArTdb0T2P3uN78OSqfDC9j&#10;WTmtr9wCE9U22GmrSZWKeB59JTVpGxLzoxnJoE0rCVqErUeMbps2GCsqS8Bi3Va9qVZaTRNXHX3c&#10;9QxxN9LFzVAHZ5mx0ha1FgpS0VKdEkhjbiQTc6IZmOqPj4EageZ6hJgbEmZlQpSjNUFWJtLGJACL&#10;m7meHIU4NUNi1HRIVBeQo0lVkqotwmxNyTW2kkAlTcdYqlwy9EylmuUHfBHnCciSZWwrc1aKrF3l&#10;iO00fQvi1fXkiPvHqutK8JKiZUimADpWbjLcNt/CSV4vLD8CkAj7TztVvf9ULgLgCHiSb+zwn7pF&#10;gBUBW8Qzi+dN1jSRa6GpE93NnCRwqXLypcLRR1qIRFuRWBN0jGV+y4+66HRDS6rcfGWOS7KBmQQt&#10;fiqaEmAIqPFDnSJAihiR1ZJqZi2P/QAiQqmSbeNIB1MrecxNWVWOyHIR1iAxAr4IhYyomvZQUcNP&#10;Q9RiWpNsYSGvF/cVr/+wEQlII1ZxfwFbxPsJhYt4LrGKsF7RkCRGwJUfqhYBXaJ1dOWxH8fj9XVJ&#10;NtSXqhYBWoScrIuZCfG62oSoqBCm1lb690RQUrK+llwlfDHRlq1F+WaG9HEwo4+dqQzSLTE3oo+N&#10;kQzSrbA2Jt9Ag55GOvSzNmCokzmjPa1o9LSk3s2Eoa6GDHNvAi+j/YyYEmLC6EB96v21GeiuSqWb&#10;MoN8VKkLVGFElBqDI5UYEqdE34jmVMc3ozG1JUu6q7K6lzqHhphyfZY/L7cUwc0lcPcXeLcNbi7j&#10;0/kpfLk0g08XpsDjX+DhCr5fmwe3FvL12iy+3ZjLx/Pj+OfcKN6eGsqbk0P4fHkK328tggdL+XZ3&#10;Pp9vzeCf61P4/uxXPtxfxLvbc/j6YjPfXvzO12fr+frsNwlcZIX16w18ebiIB4d68f3hMnj5C1/v&#10;zIBHC/h8fRxvT9fw8eJIvlydwLdrk/h6dTxfr4zmnzODeC6ULY8X8+nCWBDvf30pr3cP4s2uQXzY&#10;V8+rPyp4vbWclxt78eiXHO6tyOTm4g6cmRzIkTFuHB3rzpFxbhwe68zpiT5cmBHFhclRnJ8Uzckx&#10;vvxd48iaMgsWFBszp8iI8Xm6jMnVZVyePsM6aTEqQ5fZ3U1pTNclx6s5xaFtGNFRh1mFpuwa6snh&#10;xgAuzGjPldmduTC1PSdGhfFLkTXzs8xY1tWSyWmG9PJTpNhLkc5OLch2UWRUshnD44050pjGhVlF&#10;nJqUw6U5pRwckcyufuEMizGmxFedqhAdevtpMCrWlEWZTqzM92DXwAT+rk5kXXEo87J9GZ/gRr8Q&#10;K0q8zKgOsSPVWoOuLob0C3Ak38mSfp6BFDqGUuqWKlUMxV4CSHSnp0dPunuVyCDbYp8qSnyq6O5V&#10;TrFXP7nf07u/XMV+kU9f2WRTHjCQCu9Syj1K5AjQItYavyrqQ2uZEN0oLUPDw4bIbBaR0yLgigAt&#10;VcG1EroINYsALUPbVUvQUhfam6ERRQwMyJagZX7HoQwPK5KVxIMDKyn36iMtSv1DR1AZNIzBgcMY&#10;FjyMiQlTGBI6im4OxeQ7ldLbfxjVEVMpD5xMid8kaiJXMrbTdsZ12M64NFHvvFMG4o5I2C3zWYR6&#10;RahaBGSZ1PU4s3ufY2LXE9R32M/oLoflKhQtArIIlYuALE2Klp1SzSIgy9DE/YxI3CsBy9CYXXIV&#10;5wtYI2xEfQJ/o2fAr3IKfZdLRUt3r6XSXtTTd5UELgK0iJpooWwp8lkk1S0is6Wbu7AYTZVWIgFc&#10;urmPJ99jDNlutbLmeUaHSZyZt50LC3ZybeUx5qTOpJNtPnnulaS5VEg1S4pTDR0cB5HtOlzah7q6&#10;DaKbZz9SrFLJdQinwNmNyiAXZnQKoi7ckXFRLmzvHMNcX0d+83Vhl68He1xcOeTkynmPQK4HRnPN&#10;K4I7wfE8ScvlSUYOt6KjOOltxz8j+sLqCfBrPZ+Xl8HWQU01t4eH8HV7HzhcDVcmwemp3JqeQJyp&#10;Agm2zUh1UqaToyq9XDUpNG9DB0UFxtuocC7SkacFnXhb2oOvQ+v4UFrOh15lMHoyX6rrYewMGDcd&#10;xkziW0Mjjzp15LSrPVcjQ7ibmsS99u15lJbBrYAgrjk4ctvFiVuudhyxN+CQhyHnwi14WBwBK+th&#10;+0TYNha2j4ZTC+DkYuqSdOgeokFppDFpDhoUuBmRba5BsvpPTHLU5EK8Kw8z23FT/LDtbsKz9Fhe&#10;d+3E10H9eZ2Xw7vCQj6U9eV5biEPswo5FZTAWBNbYhUViVZRpq+TCflmauQbKnK5TzpsXc6HSYN4&#10;MSCbm+09OeZrIpue/nbS45K/DY8K2vN56ghu90inxliVmNY/00G1LVl6BmQZGkvw38lAnUzNtqx0&#10;d+L10JF8mzITpsyFSdNg8gSYPhHGNfC5uoL3fYp52imNO1FhPOyczu3MVDZ52dNeuQU5xpqkm+rQ&#10;zkiZWIvWbK7wgGPz4cQUODwSzk6ES/Pg+BzYOh42ToLl4/g8bRiPe+XJ3IDrOV34y8OdacYWlClr&#10;0LO1Or/bePOmtJr3Jf342LuGj32qYeQUGDlRfh+ZuwjGTebb0AZedenG/dj2XG8Xzz43N3KUWhLa&#10;8if8FJuR76RPtFEb3FUUGBGrz91FhXw/MBGOjIX91Xw/WNWk4rw9Di6Nh1MT4OJCOLuC+cnGTAw3&#10;ZGyAIaN8mzLU5nvbsNDeio2O9rwZPAymzeNDxRDedq3gdVZv3uVV8rVyJF/6DuNzz2o+FvTlbVYv&#10;3nYr4U1pX5707sOdvqXM93AlSV2FHs7mxFmo083PiEirFsRa/8ykDGPOjIvg5cYq3m+v4emqHN5u&#10;LuHuzHZ82j6Ylyt7cqy/O2Ni9dhVEcLiXF8mZXgxLtX7X/WiO+MTvWiM92FcQgBTUkKYkRrG8DBP&#10;ZrQPZltFDvuH9uTgkBJ2Dczj78pMDgzrzulJ/Tna2FvOybGVMsz24ihhDxrKxdF1ci6MGsSJ6grO&#10;jaqTwbaillm0v1yZN4WT40dwZ91KeP8Ovn3l/cWLNCYnUx0VxdiuGfSKC2NGdTELG/uzae00ysuz&#10;iYryJr6dL852JjibGDCqpJD9K1cyuaSExEBXKkpS2PjrJF4+u863r+959PQyN64c4PnLm9y5LzJX&#10;zkvFishOuXhmF1cu7OfGlcNcubCHi1f3yryVC1f2yJEKllt7JWD5AV1OX9vLqWu75baAKAK2iBHK&#10;lyNXD0jQcuz8DnYd2cDOw+u5cuekVLP88/mlDMt9/e4hz17e4vmr21LRcv/+Zc5eP8GJy4fYv/93&#10;jh//m9On93L06Db27NnD0aNH2bdvH+vXr2f1jEVs+2UjO1Yu5uiWjexdu5BFDVX8PXcq26dOZM+c&#10;qeydO+3/B1sEYDmxZOF/c271SqkkWdonnzAzfeJtTGSmSF6oi5wJPTqwrKZABtp+fnaPNzeu8Prm&#10;JV5eu8iLqxd4dv4izy9c5sW1a3IEaHl5/S6Prlzk0eXzPLp2VjYzCXWLsBIJ0HL/5GEeHDsgQcsP&#10;Rcv/Bi2iDlpYmQRg+dFKdG/HeqlqufPnGjkPd23k3ra1chWwRYTkivXuH6u5//sa7m5YzJ31i7i/&#10;YQn31i/m7loRljuXO2vmcWvVHG6tnCUzV24vny5hy7X5Y7i1eBy3F07i9ryxHCzvxPHBuVybNpAb&#10;c4dze9EE7q+ZzbnpIxgQ5IxhMwW6+zjRN8AXTw1VXFSVZaPQ9KwUfumTydTMaMYmh7CgczzLusQx&#10;MtSNUgcj5oa6cLogjUsFHbmQGsHdgnSudQjjQjt3Lka4cSTAWipYpLolzpez4e4c9LPnWKAT19La&#10;cSkxgrPR/mx0smS+hQEDVRUZrK7M3+6OXEyKYb+7G2ttrGjQ0WaAqjppP/1EjKxMVpAwRawDNbQY&#10;rKUvYUq0QnOSfm5DlEJLafcpaqvLCAMbZll7MNbEgf6aJpSJxh41Q3LbaNCxuQrFbXUpVjagl4oR&#10;lcKOY+TAVEtPJpu7M8LImWpdW0rVjClW1ZOgRFQkL3IOZLSZs1SmdPsXypSo6tNXw0xCFnGtsAZN&#10;tfKUgEUoYQRcEZksfTSMGaBnQ6O5C9NsvZlh7ytVKIVqOvRSNya9lQodW6tSoKLJYH1LRpnYS7vR&#10;XDs/qZYRAEe8p7yfip6sfM5tq0M/PUvmOPsx18WfRmtX6kztqTSwoI+eGQWa+hRrG1OgbUieph45&#10;mroU65tQa+vAFC8fhju5MNjZkRJLSzKNRDSGnoyESDHQo72xIbEGOuQ7OzC5fSKTU1LpFxwsm6d0&#10;mzWTIbc2Sq3RFPYrF3N+r+0pq9FFDpKLdhvZmCNyRaSVRl1FjgQsyqroqmpipNEEWeSoCniihbue&#10;Gf4mtnjom2OrpicBjMhuEddoKTbVJwtlirTxaDUpWoQFSChC9JV+ojzJnZ3TS1lRlUxlgiOuukoS&#10;tIh2ICtdTfkMQgkjwmhtddpKNYl2m58Jt9Fice8U/qjPYW11Kpk+Jui0VkBXsZkMoBXWIK1WzeX7&#10;CvAjIItWa2WpaBGNRp76OrjrCfihK0FIiLB0WtqS7uZJupMnHZzdSXP1JM3NiyQnN+Jd7UjycMTT&#10;QFs+v3ozBdmA1CfWjVFdQpjbM5E5xQm46SpjIwJztdtKKOOopSEDcIUyxlpLQ7YhiVFI17WUdckJ&#10;Gsb/KkrMJfQQ4EJYcERmSqaRjbT0JOuYSsXJj9YfMfGapiQI6CGAh645qfpNSpIu4hojaxluK68T&#10;7UJaxnLEfgcdS1L1zOll406Fky89bdzJM3MgXd9Svi7mB3gR2+K9xPtmG9rILJdMQ2sZkCueS6hf&#10;BJT5sYpzxDOLgF0BXERFdLapPRlCeWNgJWujRauRWEVFdE87d7paOkrg0sXcVtp1RGitCMgVNqIf&#10;7UQCvsi8lH+bggTwENPFwo5uNs4UOXiQa+0k66LFOSL0VuS//AAnEs7oGUjgEq6vT7CurgQ3QhUj&#10;LEViBNARgEWoYsQIJY0APkLZIlYBZH7sCwgjLEU/bEWR2tpEaGkRo9sEWyR00dORE62rLTvSBf3M&#10;MDMhx8pCWosyTA1JNdIjSkuVYA1lYrTVZXhue0Md0kyagIuYPHMDimxM6OdoI8FLT2tjWRldZmNE&#10;iYU+hSY6FJvp0dfSSLYYVduaUmdnLkdYjvpZ6VFnayTVL4Mc9RnqYECFlQZDnPSoddVjsJcO9SF6&#10;LOlizZIuZoyKVWdAcCvK/ZtTFtCMXEcFYvUVKPJrzuIiM2YXm/H7UFdu/lbI8z11fL+xkm/Xl8Ht&#10;1Xy9ugBuruC7ADL3f4Env8HjtXBnBd9uLuP7reVw71e4uwburwahXHmwlu+PhG1oM5/vLefL49/g&#10;5TZ4tR1e/CXn+/Pf4cWf8HILPNnAm8sTm8DLq03wZA28WAuPV/D9wRJ4tILv95fIIOB/hHf98SJ4&#10;vox/ztXz5do0CYB4txker+Hj8ZG83tWPl1t78W57Xz7srubNHyV8OdTAu139+HR0JJ+Oj+HL2Um8&#10;OTSIJ9u7c/PXeK6vTuTsrHDOzW7H+TmxXJyfyIW5cZyfG8OFpR24/EsG51ekcWV9Hlc35HNmRRr7&#10;pwSxY4wPW4Z6MLeXFSO76FOToklVnBq9I5Tp5t+a+vY67B7qw/Exkewa5MOqYjvWFDtyfGQMp8am&#10;sLyrA0Oj9Sj0VsZZWQFnJQXsWytQGanN1M42TOxoxYru7mwfGMyBunhOTcjkyuxiTjSm83sfXzb3&#10;9GZ5jhOzMmwYHmtCnpsKRV5ajEmxZ3SCI1UhptREWjI2xUnmuTTEOFDpb0UPV1P551NA0SI7f2r8&#10;O/4HW0QNc2VAJf39y2V2igAkVYEDKPfuS4l3H/p4ltPHp5zeHmUUe5bI40KhMjhgAIP8yhnsX8GQ&#10;gCrKPYupDepHQ0QtI8IHybplsY6IrKMxZjjD2g37F67U/Y9tKGII9TGDGRZVxYjICoa360ltcFc2&#10;lExmZc5oRrYrkaBF3EfYkir9+kvQUh02ioH+tRK2TIqfwfCw8fRwraCHaxUVvkOpDh5PacAkyoKm&#10;0T94PsOjfqMh7g/GpGxjbPLfNCbvZGj0Dkal7JP5K2MyjzC18JQELMsGXWd6z7OMzT3GuLzjNGYe&#10;YUz2MaluESPAiwjHFXClNm6PHBGQO6CdaDDaQ2P7/XLqE/ZIdYuogBatRKICWtiJxFriv5pi31+k&#10;0kWMAC69/Joai4p9F8sp8mmyEuV7zKDQc7qcbh6TpMKlq/tYct0a6ORYyazUuZyec5Bzcw9xbeV5&#10;JiTMpKNtEZkuVaS79Kezx3Ay3IbT2amWHLd6qYYR7UOVvv0Z4FfIiPBUpsZFM7SdG6MSXaUlbUS0&#10;PQvTfZkY48j8WDfWJXiz0MeWsdaG/ObuxJHIILZ6uLDFw5mLndpzJS+dX32spC/8VJ5nU37JhRVw&#10;cgacn9oEVk7Vw5nh0gbIlQlwezlfDk8j2FCBzl6qdAs2JtZGjWIXPTL12zDBTpfr6VG8ryzly4AB&#10;fOpTBjW1fOtfDeMmwcIVMG4aNIiWmxlNEGHufL5NncKVpBh+c7LgTy8HbhZkciTIjT8czLgeF8Rl&#10;PzteFqfxtjqbdw1d+bpoIPw1Bk7NgtPT4MQkOD65KYD16q80tjcgz0eVXv6GdHPXZ1yCJ5nGanTT&#10;asOxGBF0GMy9uEBepibyuaSY79U1MHk6TJsFDWObWnjENE7i06B63g8ex8WUbKpNDPFW/Ik8K03y&#10;HNRItWjJgYpAuPoH3P8bLv8KuybzbkY3ntRF86I+FX4bCSdXyfrg5wuqidVWIES9OfmORsQYapFk&#10;qEOelaEEJIPNDbnQuTNfpszhaU5vXuf04XXHQt50yedzWRVvu3TjeVw6b7OKeJVRyJOULF71rODd&#10;0HquZGbT38CA8DatybQ0JN/XHB/DZvSJ1OTOmp58OjSar4fqebelJ5//GgDHp8KlZXBmOZz+Fc7/&#10;xaW+aUxwN6be2ZgCIw36GOmQptSGTq3bsNnJjcdde0j1yqPodF5ndOdjcX9epnXjfY++fO5bx6ey&#10;QbzvXsm36pGy0ehDXQNvho5gg6cLGeptSNJQpMbHkiKRQWOrzMQEEzYX2nO5PpTnS/L4+Hs5H/8s&#10;l5Dv+/ExvN9Zzfsdw3mxuh+nayKYHGvG+BhLJkZbM7GdLaNDrZgcZEujoxkTrEx5UF4JazfC1Pky&#10;X+ZBWAduukTyJDaLJ/GZMuD3eYduPIruzP24Ljwt7MPDXhUci09kqqsjSVpqFDpY0MHRgGx/E6Ic&#10;2hJs0YJAs2akuiqS76vM8Pb6LC9xZG99APuG+Mvg9v5B6izPdGF4sAmN7WwYFmbPxGQf6kJdKHIx&#10;pdTVgu4OxvTzsqU+xJWxkZ4sSAthfmowv+XGsqM8i7198zhWV8Lh/oWcri3jdF0FJ+pKZfaKqGO+&#10;PHkot+eO5/acSVydPJKL4+o5PWyADLY9MqCC06PquDp/KkcbaxgR5cecjvHUtQvi95pK+NKkOnl7&#10;5zrVXTvQMTSAvjlJsjmoUztfGVTrZKePm5Mx7s4meLmZUpATzfY/Fkq7D9+/cPv6Ua5d28WzF1d4&#10;8+4OT55f5O6DE1y5e4grN/Zw9vouDp7ZINcjF7Zx9OJ2Tl5t2j50bgvHLv3N6QvbuXR1pzzn3I3d&#10;nL66nfM3/ub6g6NcvnNQHrt677AEMGeu7+PavdMyn+XO40ucuryHTTuXcPTc35y92gRhhKXo/rOr&#10;PHp2VVqRzl3eIwHPkye3pH1I/HPo0FYJVYSCRWwL2LJ79wY2b17Cr7/+yh9//MHGjRtZu3Ytp/ce&#10;4cPrJij16dULDm1aweKR/dg4cSR/T5skQcv+mdM4OHtGUz7L3LkcnT+fYwsWcHzxYk4tWyaVLVf+&#10;3MSdfTtZXFFMvJM5HZys6OTjSEViCNmBrjJrYfu8MbwTGSyP7vDl1XOZwSLgirAHPThzhieXLvH6&#10;9m3e3r3L86tX/7MOPT5/nsdXz/7frJaTR5pyWo4ekI1Ejw7tlnN/zzYeHdrDg/07uLtnC3e3NwGW&#10;x/u28nDPHzw5sI2nB7fzaO8Wrm1czoOdm+Tc37GRe3+t58H2jXIe7/mT+zvWc3f7au79vYa7W1Zx&#10;e/MybonGol8XyDwXYTW6tHQal1ZMaWomWjFZql9ur5rGvV9my0Dcg/1yOFrXjfOTq7i5aBSXZ9dz&#10;cfYI9g8rlR8uCdBS4GNHQ1KEtFuJ1qvFBZ1Y3qMzc7ISGRTqSaa1IVE6qqQba5KkpUy0ckumu9tw&#10;qksiZ1Nj5P83LqWEcyUlTAbeCqXK6RBXToQ4s8LWiDnmOmxwsORUiI+0+ojmuA12NozW1aZbyxak&#10;//yThCcCpNRoaDPFxJyRuoYMUNeS9ckSrPzcks4tFclurUyZqjb9NAzJaS0ASytZoxys8JO02fRU&#10;NZaWHbGWaZhRpm7CGBNnanVt6KakS2ZrTQqU9OjZ1lC+NtzAgREGjlRrW1OqZkq+sgEdWqiT00aX&#10;Ck0LBuk2KVOGGTpSo2dLibqJDJjNUdKll5qJPEdAmB/3WeIUKkNup1p6ybpl0TZUqmHGAF07Gs3d&#10;mGLrzygzV6oNbKkQrok2mrRvpUo3FX2K1AypM7RjjIUjM+18mOfoLzNYhD1IAJZCWf9sQKc2GhRp&#10;GErFyiATe4aYOTHO3pOh5k701regQPwOrKROaHNFgpu3IUVZg0x1XaotRJC6Cw3OrtQ5ONHf3pZC&#10;MzO6mhqTaWQi23q7mFjQ2cyCHGtrCl2cGBEdycKuXciwtyfc0Bi95s1R/+knnNRVpdVMu/lP0mLj&#10;b6jK8rJO7J4ymMMLRkgrjnpzBbRaNsdIXeSXNFUgm2mpY6KhKoGJtOD8C05kgKyqFl76FkRaudDO&#10;SsAWwyZAoqEhYYuwEQk1TNP5TdYhESyrp9QcWy1FtFsrkB1kya91acwpiaaxayABphpot/oZ3bat&#10;5HuL3BQtpZaYCTuQTlvMVBRlxkuwmSZTs2P4tTKNpeXxFIfZSDWMq4GKzFBxM9KWEEVYO5M9PEhz&#10;C6K9awAZXn7kBYRQGBJItyA/8sL86RbuT2ZQkHytvZMbUdZ2BBiZ4qVnKBUtIq9G5LS46GtJeOKg&#10;p4Jl29boK/1MbpAtM7rHsXZAF36p7IidVitUflKQGS5C+SKsRg66Gk2BvupaTQ1GWqooFFh4kmfm&#10;RhcjJ9L17UjSsSJGqEm0TGmva0G6vrUEJ3kmThJUdDN3pJ+zn1SiCHtOrKaxPD9Kw4g4LRN5TUcD&#10;GwlaxIhWIXGugB4CmkSrGxGnYUI7VQMiVPUl8MgysZOwpb9rAGUO3hRYOEuVi1DFSGWMlpHMX/lR&#10;6SwAiwAtooFIQBUBg8RxMUIN02RjMpXXift0t3SW9x/gFkixtZv8ehK0jKXKRWwL2CKeQ6hchK1I&#10;wBYBXQRgEZktApqIEa1AYqK0DYjWMZR2IxGuK9uC9ExkpXSKobn8RVDYkoTNJ0RN57/qaGEvkuG5&#10;egYEamrL9Yda5v+1IgnYIsDMD/uSl4q6vP6H0uUHcInV05OSMeHJ62BsLIFLnH4TZBEKl3bamhK0&#10;CGVLkoGeVLeINdXYkGwrcyrcXCh2sibD3IhkI235i2yUjhqxeuokGWpJlUuigQbtjbTIMNUl19KA&#10;YltTKpysKLE3odBCVIAbU25rKiuje5jok6evTTc9bQr0tBlqY02Dsw0NDtYMsjKln7kBFaZ6jLA3&#10;Y5itKYNsjOhjpkWekQqD3Q3YkR/EpdEFvFw7im+Hl/F200ierqjgQkM0h6o9OTo8gNWl9hSHKtPF&#10;tyVRNgpk+jVnfFdDNtQ6cW5hAnc2d+ftiXF8ujALbq+Bhxvg1V/wRICNf2HJM7G/FZ7+Ae928P3e&#10;Br4/3MS3Bxv4+mAd359u5eujjf/Ntye/y+GFAC9itvHp9gp4vhWebYZnm+D5Rni2oSlA9/kGvj9Y&#10;zZvzjfxzeTyfb0zj2+3ZErJ8uToNnovK69V8vzqXtwcG8npnKS//6sGrPwp49Xs+z9dn8WpLd15t&#10;78nr3WW8OdCPT2fHwK258GQpPF4CT1fA41/5dmUJbw6P4unuATzYVsa9P3vzYFcVjw7WwvM/gePA&#10;deAefDjAq9PTuL97EDc29ebQjGjW1rixuLcdC3rZsrbKmb/rfNjfEMSm/m4U+SsSpK9AqL4C3bzb&#10;UBevx6J8B2bn2NLRqTUxVs3w1lEgQF+BCHMFxqaZcXx8KturA9lY4c2oFGOGxhtQE6HD/CxbtvT2&#10;4XBdLOcmZHFqXCfOTMrmz6ogaTManWJFiqUi4UbNKfHWYVicFdNSnVnVI5ADw3I5Ob4v2yu7sq13&#10;EWND4hjsG0c/nwyqg4oZElLCsIh+DAroIwNnh4QMkHXMdSLEVmwHDPhvrQnuJxUrAqL8mreIZR0n&#10;szprPisypjIytIax0YOZFDeK2qAyxseOoDFyiAQt4+JGMjJmpAQrUsUSOZThUcMlZBkVN5TG+BrG&#10;xlUwKqYXDZFF/DVwngzDrQ0uYFhIXybHN0orUoV3tQx57RcwnHLPGuqC65nVfiljoqdT4llDD9dq&#10;enkMpqfHUAo9R9E7YCp9fKbTP3gZI2L/YHTy34xN3kVD7A6GRP0tQYtQnogcFqFeEeuCqisSsEzo&#10;eoJJBSflzOpznuk9zjCp20kZkCvgTEPaIUZ0OCSBi6h7LvFbR030bsakH2Z0hwPy3gK2CAtRRchm&#10;yoM3StAiFC7CTlQatF42Ff2ALaKpqMR/lQQuvfyXyoroH7Clu9ccuQo7kVC4CEtRpks92W41zElb&#10;wNl5Jzgzcz+XFp2jMXYGBc79yPeopZvnCIr8J9DVdzy57o0Ueo2mxGs0lT4jGBE6mIlRvRgTEc/U&#10;hHBGxrgyNtGFxiRHKoNNGBJjI9fKIGMWZngxP8mNMnttFkQ4sj83hg2J3kzxs2KIs6i112CUlwEe&#10;Cgr0cWnD8QE+vP+rHi4sgGvz+HJoCB92l/Hl8CA4N5ZvRxr4uLeRoQla9AzWJM5BmU6+xnTxMpW1&#10;mrnGqmwMdOFOTicepqTxMCyGxyHxvIjuwOOQaF4kpfGifSavM/N5lpLBm7wefB3WwOfh9fzTMIzr&#10;mR35O8iD3bG+3Gvsx2BbDQaat+Xd7OFsCbPgemE4bJ4BO2c1te/sHMunPwfycWtfvv1dx5dtQ/iy&#10;axwXxsQTYfITeV5aVIfb0MVRl54eTbWf410tOZeezMvKPrwtKeJhSAjP28Xzun2XpvDaHv142bG7&#10;bN55nd2DN4VlvOrRl4/1U3jQu1rWRgcqNyPLRp2yAEMy3VVIc23F7hH+vD80CS4sbsrz2NwfTsyG&#10;C8vh+EI4v5Jvx5YyLc2cZOtWRJkr0s5SnWQ7A5Js9Eg21aDa3VICgwvZWbzsP5Tr4Wk8ju3K09hs&#10;HkemyUDgN6kFPA1N43liV54kduVltwqeFffnRpd8Ftq6ENmiNUGKbehgbkD/eA/CbBQJtmhGcZgK&#10;mwc4cW1BEq+3VcKZ2XBpMZ92jebdH0O5O787v2Q7kmWjRJBWM5lH08FKQz6Xn3ILMrRUmelgw+Wk&#10;9tyMSeJmSCx3wxJ5ktiFx3EZPE3K5n54ex7HZfFa2Haye/O+7zBY/Atf5i/iVw8XBljqU+tuwbBA&#10;G6p8jRkRacmsDnZMSjRhfqoRC9L12F9ux+WxosUuixP1HvxV6cjyPEtqgzSYEmfGyGhLRsXZMi7W&#10;gUnxLjS2c2B8pAuj/e0Y5WrBrrBArmXn8bS4jEcZedwIim2agBip6LrqG8GN8Diuh6ZyNaozj0tr&#10;uN69FzOdHJgU6EqakS55rhakuZrQJdAMPyslEry0iXPRJMRaiXCr1qR5qJETrEOYbSsWlQeT4aZO&#10;aaAhU5NdmZvqwdhIBxoiHJma7ENNiAMV3tYM8nGkr6slg/ztqA2wo9LTgkXpIfyWG80fhYnsKs3k&#10;cHUPTlT35syQvlwaOYiLDTVcGTeMaxMbuDiijktjh3B2VDUXJgyRdcxXZ07iREMNR0fUcnn2VJ5u&#10;+x2ePmRT/0L0Wyqwa+xQung4MK17Du9uXufb29ccO/AnvXt3JijIBV9fe3zdbUhP9ieunRtKbX5G&#10;V0uRdmEOLJxVLcHK189v+PDpKY+fXeHpi0s8eXGeW4+Ocu32Hs5e28bJy39w9Px6jpxbx/5LG9l7&#10;YT07z65h+5nf+Ov8ev469Stbzqzl77Pr5Pbhc5s4fPY3Tl3ZJq8X1x2/sIkzV//ixMXNEsDcfnxK&#10;BuAK0HLv6RVevH3Ap2/vpF3oB1gRKhZhHXr04qYcEYD78Mllzl7a3WQfevuUV68ecenSEfbu3cQf&#10;fyxj9eoZLFgwhoULx7Js2SR+/XUWW7du5YKw4zx4wIcPH/j2qQlIiVyZf5495u8Vs1k1oY4NExrY&#10;OXvy/wEth+bMlKDlyLx5TaBl4cJ/QctSLvy+jtt7d7Cmrj8ZXi6kuNuQH+pJn9gAcoLcCLE1YOPE&#10;wby7f1MqWd7fv827e7eaIMr58xKoCJuQsAsJwCKgi9j+7/XLp2Q2y7OLZ6QC5smZE1LJIkCLnIO7&#10;eHJsP0+P7efdlXO8OneCJ8f28PzEbl6e3s+rk/u5+fsqDk4bwYYBhUzsHE0XVwsKfe0pCXKhV5Az&#10;5e08qArzpizSnZoof3qFulAa505ZvAcl4S4UhzpSGupCnxBnegY40CfYiSJ/Owp9bWULkKhbLvG2&#10;pNLPjupARwb62dDD3oByDxN6OOnR3Vmf3m4mpJpq0MFcixAdZTxUW5NgokuBpy3FPg54qSmio6Ag&#10;w0yjDZt+Lvdt2wr75gp00lOnzt6CyS727ImN4HRGe3b4ubPb15XTUf5cSY2TMGWTsxXzLA3oqdSC&#10;DtLGo8AQdXV+sbZmprEZw7V0qGyrTsdmrQhQUCBMWE9atKGniiZlanrkK2mQ8nMbqVKJ/akVyc3a&#10;0E1Ri2odY8abOFKjbSbVKMLuk9JMRUKTYhUjeigb0E3JiFxFA7q3NaGnqpkEIeUa5pSpm0n4IrJT&#10;KjUtGKpnT42ODf00LeXxbkp6shlInFulZckAbWuZtzLW1F2uApiINqGOrTRl4G2Zpjl9tSyYbOlN&#10;vaGTvI8IzBVVyuktm2qdRVbLcCNXavUdaDB2Y5SZh2wr6txGl4Tm6nJErXOptjn99a1lUO1oC1ep&#10;eKnRt5FhtlW6lgzQs6S3pgml2qZUG1jTaOnMYo9g1gVF02DlSpmBFcW6pnRW1SG8pRIhLRSJaK1M&#10;upo2PY3MqbF2pN7BjdHu3vSztaPU2pJiU3MJWESeZpapKbmW5nSxtJS/5+U42Ep70OSOKeS6uMjs&#10;EP0WLVBSUMBc5JQoK6Inqo7btMRCuRVmbZtjo9qSuUXJHJw7nJ2T+1Ma5SxBhYAg+qptJOAQGScC&#10;kAjQIoCJgCxC4dKUuaKNnqKqtAzJOmQNLQkTBGgR1/xoIZJBuGpa8riJVKq0Rb3NzxK0GCj/TCdf&#10;U36pSZegZXrPaNK8zGRrj6mqEpZ6ajJrxVyE4Oo1ARTR5iNai7z01RiaFMCq8g4sLUlkcIoPkXY6&#10;xLuYkuBuSXs3BxLc7Uh0dJWgJdnZT4IWoU4Js7QhwMQQXyORnaKHs55QvCih1bq1zGwRtiFrVXXs&#10;1UWttI4EJAKWCOuQg5YI3VXBQVsJ/TY/keJkxLTCdiwsjmdKbjhBZqpotVTARqO1zJpx0VHHWVtD&#10;3ks0L/0HWpL1HUk1dKaLsTu5Zt5kmniQamBPiq4NSbrWcm2vL+CJvVwzRMWyrRcldt6UOfjSTeSn&#10;GNlJNUukmgHt1A0leInTahoBbMTrXc2dyTV1lJNpbE8HPUsJZgTwkHYeXTOpNhHQRcCQEjtPett7&#10;SlAjVDACmgiFiwAoAtoIyCOgzyD3IAl+eli5yGM/1DNCLSNGXCNWoa4RwEeAHHHfruaO8r3kNaIS&#10;WtuEjkZWErYIWJJj6SCBi2grEuBEAJNwoWTRNiBFz0wCmTwLB0kYM0zNSdEzIqitumz/EZXLWWZW&#10;8rhoPRJQRlwnFDKeymoyt0WoVX5ksfzv1iKhcBFtRQWObvT28JXbQr3yw4IkYMsPACOu+995Lj9A&#10;jbiPgC0CwohVKFyidHX/2xfKF9FiJPbFM3Y2N5WTZWVCprmpTKqO19UiVkeDOB1N4vQ1SDHWoZOJ&#10;nlS6dDHWJ8/MmAIrI0b4OzMi0JFBHtaUOphQIhQuMttFn+6mumTpqFNmbsggWzOGOlowzMmSgTbC&#10;e2hKqYUu/WwM6e9gIKfCXpdKR23yrZWZFWXB6Zo47szsxec9wpP+C99PrYBLv8GV3/hweiFPdw3n&#10;/IIMNlS7MiBBnW4BLUl0UCDZSYG8gBZUJSgzs8iYJRWW/F3vzrHp4VxZkcXT3cP4fHEpPNwKL3fB&#10;5yPweje82wtv98Gr3fB+f9OxV7vgxQ6+P9vOt6d/wps9cp/nf/Px7mq+P/uLL4/X811AmOe/8/3J&#10;Br4/3iiHpxvh8Tr+uTyFlydr+HRlIp+vTuafs41wZymP/yzi8bYevNjRh2d/duP5H3m8/rOQV1vy&#10;eL4pk9fbC3l/cAAfTw6TeTRfr0/j85UJfLo0mu83Z8C9BXB7Kd9vr4QHa/59v418u7uKD9cX8P7a&#10;HAmDBDTizS74cBBe7OTD9ZW8PjuHJ4fGcG9bDY/3NHD/zxrubKjkwpIuXFjYmRPT4zk2JZq/aj2Z&#10;lGPCqDQDfil1YXN/T36t8GBTf2/21IdRHadLrrcis7rZUJuoz+IeDhwYGcWJSR04NDqO/cPC2VsX&#10;zIJudvzSy5VNpZ7M7GzJhA4mrCtxZ9/QMPYOjWD34DC2Dwjlr4ow/qoK58/yUDb2CWRmhj3jU605&#10;PbEH7w6v5+PJ3VycM5rdlaXMiUtnUnR35qTWsiC1jkWdhjO/wwhmJo9ibnIj05IamJEw5r91RtJI&#10;ZiaOlftinZ08iuWdprAsbSSL249mccdGJsUMYWGaOK+B2sAiGiIGSPAiWoXGxtYxNmkEDXFDZCbL&#10;iNg6GuOHyf0xMbWMj69hUnwlY2N6y9kxeBGLM+olaBkcWCpVMiJUt49nP/p41VDpN5QBfsNoiJjI&#10;wpz1jE2YR6n3MPr6jaRPwFhK/MbRy28CJf5TZLZJse9sCVlGJe1gXNoeRqXsYWTSXsakHqQhaV8T&#10;FOmwX+awzK24KFUswzsfZkTWERq7HmdSzzMSvkzsdpKxecekwqW+42GGpx9hRNoRBsftoyqsKatF&#10;gBdRAy3Cc4fF7aE67E/6BqyT0z/kdwaF/ylHKF0EaBHNRELlIkBMWdBa+gSsoU/gSnoHNKlbRG5L&#10;D58F/we8iFaidPvBZLpVS9ByZu5xTk0/xIV5pxkZMZlCl/7kudaQ6z6UQp+x5HuNJte1QYKWUp/x&#10;DPYfycjgcmZFZ7MgPr4p76GdM5PbuzI+zpH5Hb0ZG+9MVzdtatqZUxNuxtRUJ6YkOTIryZm/e0Sx&#10;KsefgQGm9PU2pIezFkOCTEgxbUG+gyK9PBVpiNNkdrYBq3qZsH+oPafHunJ+si/nJnrxR5UNh2oD&#10;ZLaGt97PeOu1JM5OjwQbfRLNNMix0GSqmyX7fTy5EhzN3eB4Hkem8zQ8TYbuvkzI5Fl0usyGeRaf&#10;wbOUTJ51zOZNaTmPCgtkA1EXleasiXPh5rQqqgK06euvyett0+hk3ZxM62Zs6erExeFx3Jmayc3J&#10;HXiyvAcPFmbKFpsdJfbUBKtRE6JPjqsOuR5GdLDSpbO9EcX+FhQ6G1LvZM2Fwh78M2UynxvH8Dq7&#10;gHtekdyyDOBFZCavUnrwMKSjVDw87VjI7cQM7nTpzt2iKjZ6hlCgqUmCljJT43w4M3sw138dx7F5&#10;xfw5KpzNDX4cnBjE9WWZ3JrbiTszOnOhNoJjFV6syLOlLFidBNuWJDsrk+yuSbybLnHu+qS4GBBl&#10;qkqikQo9TLRY4+3BzYKePMrvy6O0nrzsXMrr3FJeZnTnWVwuD4I78DA6k0cd8nnSo5LjQbHMsXYi&#10;W02NRE1VUi0NCDXTxKjtz8S4aZEeoE2QeXMcVBUIMVagJl6LdSXObK/yope/MhmOLSgJ0MBDQ4FA&#10;3Za4aDQnwESFdva6OGkrStl1upUeOcZazHd24KBvALcyc7kSFi8hxt1IETCbxN3gRG74xfKofTfe&#10;Dajn7aCRXE7PZrtfAJOdbZkd5EqVqwl1wVZMSnZjbmdv5nV2Z2YnR2Z1sGVKkhnTEo0ZG63LggwL&#10;JiYaMiregGnpVjTEmzIq3kqCRBEmXhvmwOBQe/oHWFPjb0ONtxUDPcwY42XNZBcr1vu4cioxissd&#10;2nM1LVXWp17P6MSVtPZcSErgZFgcu33C+Ms/hBFWlpTZmTAg0EFmHqW5mxPjpE9hghOx7jqEuWkR&#10;5apPkrux/J51CTWhW4ItPrYqTK+KoWekNUPinSTwnBTtTJmXAdWh5szN8GNojCOdbXQocTGXapah&#10;IU4MCrGlyNWIpV3C+L0ggd+6tmNHaTqXRTjo1Lr/Qm2vTKjnyvgGrkwaybkRQ7kyeSwnJ9RyYc5o&#10;zkxpYFvfIlbmprKuZw776uv4dOOSbNDZNWU4dpptmF6eRXn7EEZ378yoPjkkB7sTEGqHq68Fzt5m&#10;+IU7UNgrgT93LGL/rpU0DstnxaLhXL26U0KVF6+ucf/RKU5f3crxi1slCBFQ5OCl9Ry9uJadZ1bw&#10;1/HFbD22QK5bTi6R88fJRWw5tZI1J5bw+8llrD+zgk3Hm7Z3H13G1gMz2HVkKX8eX8iO08vZf3Gt&#10;vIfY33JsCUu2TWbu5slsP71ZQpY3H57w9fsX7j67ycXbZ+T64PkdXn94wbtPb3j65iF3nt7gyPl9&#10;0hIkrEHLN89n1ZZFzFg5ganLxsp14641EsSItqPnz+/KkNzv37/LEZDln3/+4eOb93z9KFqI4Mu7&#10;N/y5eCqrJw1l46R6ds2Zwr7pkzkwe9L/gi2ieeh/VC3HlizhyKJFnFy5kuvbtrF+ZB09wgPo6OVM&#10;ho8rA9vHEu9kQztbCybkZ/Lm1jX49oVXd6/x4vYVCVQESHly+hxPz13g9c2rcp5dPsfTC6fl+sNe&#10;9OT0STnPzp2WGS8vLpzm1dnTvLl4nndXL8h66HcXz/Hs0D5ZNb17/DB+rchjZm4iQxICqIzwoDY+&#10;gDHpkZSHemGn0hrtZgrYKLfEtm0rbNXaYNyyGdotf8JWuQ3Wqq3QVf4ZQ9VmaCn+JNtRxC+1psrN&#10;MGzzEyaKP2PU5mdZaytAn35zBYxaKGDe8idMmyugraCAkYICtuK4ggIaCgpYKChIS4dtSwXa6Slj&#10;3+ZnQjTbEqWrLj/89FBsKT/47GKmS09bM2ZF+zPE057+tuasDg3mSHYue6JjmW5tQ3bL1mQ0a8Yc&#10;c1P2+Hnwt4crYwx0yGrZjMzmzUj56SdChVLlp2b0VtGkUl2X1OatiVT4SQIUoUbp3FKNAdqWTLHw&#10;YJK5m7TfpDdXI+VnFXoo6VOkrE+1lhlV6mYUKmmT30aX7op68ngfFSNKVY3pq25KsbIRRUqGlKma&#10;0VfNnD5tzclXFAG2BhKQFKsZU6tvJ2uUBXQpVjGWYEUoVwQ8EQBGgBNRrSyqkCdZeTHNxoeJ5j4M&#10;M3Shn7aVhCtCnVKpbSkVLhMtPemjbiGBjhgBeDJb69FXy1qeP8XKW14/UMeeElVz2ULUubUuOUoG&#10;9FIzo1TDkmpdexrM3Bli5MBQY0cqdSyksqVDazXS2wgQo8cgI1vqjO0YbGxLvYUT0118mWDvJdUr&#10;+dpGUrES2VqViFaqxCiqk6VlRKmZHUOdvJgfEsNYj0AG2LlQaGwhW3q7W5iRLbI8dXRkxEOUjlB5&#10;GpLn6ExVQBB9fH1JtLDGpHUrWonWmxbNMVFqQ2sFBQk/hIVGu2VzrNWUMVFsgb12a4yVmjGjVxI7&#10;J1WxZnAnphVH4WmojEnbVtJ2I5QnQtkibEQiLNZIWV1acP63okXYcUyU1NFqoYhBm7Yy40TUMlvq&#10;qMoQWwFqRPbJD2gjslZEqKyWUjOc9VWwUGtBgrMBS/u1Z36fGJZUpZATZCMDb71MdXE01sbTyhA/&#10;e2P8LXUlaNFt3UJ+Hc4abSkLdeOX0nTml8TRmBlKrKM+dnptcDPWkBYfV8Mm+OOspYu9hgGOWkZS&#10;pSKgh8xiUVWXrULidZGh4qirK1uCBFj5oUARqzhHbIvcF0ftpnpqC9VWGLf9mShrTWbmt2NOtyhm&#10;5kbID9VEoK+9lqK0QDlrq8mmpR/g5scopJv4k6DvQqSmI2Ea1sTpOpFi6Ey6iTddzDxJMXAiTseS&#10;RB0rOujbkW7gQJqBVRN8MbKht72PnO5W7v8BF6EOESMgilC8CJVLk6XIhjwzJ3qI0FoLV7kdr20k&#10;w2pjNASgMZTQQyphTO3pZuFEjmkTDBHTUd9SKlzEKmxNAsAIQCOuEe1CQr3S09qNPGETMrSS58pz&#10;/rUi/ThfnCtUM6X2XpTZe1Fo4STPTRKQRtdMPpOAKULVkmftSKGdqwQvuVaOMt/FX1lDvi7sRiUO&#10;LvS0c6arhQ3pBiZyUg2MSdE1JEHHQKplfihl0kVbka6xVLgI4BKq3QRNfrQWCdgigInIbBE2ItFu&#10;1MvNm85W9v8F44qGIgFdhKVI7P+/sOW/AF3RVmRsTLqZGfEGBhKshGpqygnR0JAWI3H8x4imojQT&#10;I5nhIqqhhUwtzUifMHUV3Nu0IlitLakmuqQb6UvgIvyCArbkmunTx8mMIR5OVHvYUGJjTJGVobQV&#10;9TQ1oNTCmCJTXbL1NSR4EbkufW2NJXkf4WZNmbWenFJLPcot9ahzMaa/ky49LVUosFJksLcWWwvd&#10;uTWnB58OzoOrG+H6Jnh7AO7/BTc2wZ2tfDqxgOfbh3N2RgK/9bOjOk6FbJ+fibFUIM5a5CcokGCv&#10;QAfXnygMbk19ui5T8k1ZVG7L3hmh3N1ZzbsLi/h081e+3v0dXu0HzsGnE/DPUXhzEF7ug3cH4ZUA&#10;Mgf4/ugvCWOk0uXZn3yTgGWTHJ5tged/SIsRD9fw5dYc3pweysvD/fhwuoGPp0ZxfLIL99Zn8HpP&#10;Bc9+z+Ph2va83VnM678LefVXHh+PDeTrhXH8c3ooH8438P7sCD5dnsCXa1Pg9ly+3ZzFt3uL+Hrn&#10;37m/gm8P1/Dt0Tq+PVovAdCH28v5cG8F728v4/3Npby7voQ3F+fx6vRMnh+byOM99TzcWcvt3/ty&#10;cWUutzeWc++PCm6sLuTqyjwuL8/h0tJM7m6o4OGfdRydEsvOxiD2T4hgz5hg/hriy++DvDg8MVZu&#10;7xjix976QA6PjeXo+HjOTO3I6SkZ3F5VyYMNddxYVsqjzcN58dcEXu+ZzrO/GuW82jOTf46u5PPZ&#10;TXB9Nzw7Be8vw83dvN2/iBtLB3JgSBrHxhSzOi+KHaX5zImNZVpMFmvyGvmt6yi5bsifwOrcyazp&#10;PI55KaOZl9QggcqilEbmtx/LgpRREqLMiBvC9NhqlnQYwYKUYYwNK2N2/GBmJtWxvsdM5rQfRj/v&#10;rkxLGkJDRAX9/XsxOXGEhCtCwSIAi9gW4GVUXH8aY/ozIbGKSfHlErJMSSphW80MVmSPYERETwb6&#10;d6fKu7cMwu3lXkG5z2Cq/EdI0NLYbiqLcjdI0FLmM5yKoLFUhcyQlqGqsPmU+M2gu/d0unvNkNks&#10;I+K209hhD+M7HZKQZVzHQ9LmI2CLULZUhv8p1SsNnQ5R034vg9P205B3lCkl55rsQ7nHpMJFQJcR&#10;GUclaKlPFUqYoxK4DEk6IO1DP0BLbdQu+gZsotR3NZWB6xkYupXBopUodMv/Ai2rpcJFKF0EcCkN&#10;FOBlLWVBq6WyRUAWkdkiQIsALyLDRahahA0ox30Ac9NmcXLGPk5N3ytBi1D3dHcdQJF7LYWe9fQM&#10;mEyR7yR6eI+j1Hci/fwnMCRolPy+zUnIZHxEMOPjfBkT3fSpfmO4PbOSPJkS70FtsK20EZUGGVMf&#10;b8OQGAsmtXdkVUEQkzq608PfgGxXTRqSHJic6izVVIMjjOgXqk2/ME16BSiS7vQzhT4tKAlszdIC&#10;Sw7WebO+zJW9Q+MJNmiOtZICFso/4aGtSDtzLVJstMmx1qHCUo8pNuZscXTjnG87bkamcScshXth&#10;KTxLzeVJfGfuBsdy3SuEWyGR3I6J46yvJ6ttLeiu3pJOWi1YlOzIqXE5UjVT2k6b1yeWEGr+M6lO&#10;rSkP0ZRqsYZIfcbFG7Gqmx3zMy0ZEKROsmUz2lu3pD7Fjqooe7r6W8lPV7PdzenkZkimgwFd9LSp&#10;s7LgzwA/nlZXw/zFPM8p5rp7O54kdOVeeBZ3o3O5GdWZm6l5XEzswrmO2azy8idRSZEENWU6m2pz&#10;dckU+csYHx/C1wd8vLubDzd/5835xbw/s4RXOyeyodiFDOsWpFu2INToZ1LslWhn2YY0D20SvHVJ&#10;8DaknZseMU46xFhr0N5Mk8C2LSgx0mWpsztnEjK4162cV1X1vBnYwOuKITzNK+Nhl97cSivgeFAc&#10;65y9KFHXJE9LkyGujqzNTWNtZQ4DOgQQ425IqJM26UFGxDlrSHVLrIMSGe5qFPlrE2T0Mx0clRie&#10;aouPUXM6eeqQ7W1KkKk6ye6mdAl0IN7DjGQfc7ICrChytyRHW5vBxmYM0NZlpqklxzyDuJHSiaf5&#10;JdyMTeVGQgbXUrI4E5XMakcPitXUKDLQothclxGB9tSHOtIY7crYeDeGxTkwMtmRSenO1EWaU+mn&#10;R5mXFlU+OhS7qFHsqk6BixqZjm0p8tEhx02LPHcDCdDyXA3p6mZEJ1tt8hz1ybbXI9NKi2xzTXpY&#10;6dBJW5ksLSV66asz2FyH2c5W/B3px3xfe4ZaG5Kp0pZMVU2yNDWJ1lSSmSxx9jr4WmkQ72WCu5kq&#10;6UFW8nsU6aqLj6UW3haaBFhrkupvSU47R7wt1RlVFENFrBsD2jnSGOvOvFQfBgeZMzjEQmZwzUj3&#10;JtVGnR5ORpT5WNLLw4yBQXb09jRlQadgtha3Z0thHHv7ZXF1dj23l07kwpTBXJo8lCuzR3FpcgMX&#10;p4zkyvTxXJgxjvMLJnJ/529cWDmT8iA3unnYMbZ9HCvKCnl//RJvrl9m06Ra0oId6BLjQVVOAr1z&#10;owl0tkBBQQF1zdZYu+oRnebF7EU1MjPl4+dnPHl+lVt3D/P85VUePjvNlTt7uXhrp1SfHD6/hoOX&#10;f+ePI/MkEPlt71R+3T2RjQdnytlwYAa/HpjO6v1TWH9ktlzF/pIDU1h3eBYL905k2c5x8rXNh+Zw&#10;8spGbjw7JsHKhJV9GLEgn+HzujJ6STGT1wygcWkfZm0cyZ7zf/2bvfJahtk+f/tEgpUnrx9w+tpR&#10;mbmy4+hWFq+fzeQlo+nf2Ic1a2aydOlERs8dypSlYzh+6SBX7p3n3vNbvP/8VuATvn0XNc7fZf2z&#10;gCvv3r3j7du3fPz4kbdPX/Ly/hPePXnI+2cPpHVo8/yxbJg4XCpa9s4Yx/4Z49k/YwoHZk3n0Kz/&#10;ax/6AVrOrlkjQcuyAaV08XWnk7cL0XYW5If6SdDSNdiHvBAv7h47yLc3L6VC5dmNCxK0yGahk2d4&#10;euY8/zy4w9fXL/jn7m1eXrrA8/NnZBuRGKFS+vL8Gd9fveLjg7uyqejpsSNcWr+W7WOHs7y0gKmd&#10;UhifmkB9UjgD2vkzIiWU+uQQxndqJ4HL/Pz2coYmhOGo2gYrpZZ46KrgZ6BFsLGu/IXPSV1ZBtO6&#10;66jhYayOh5mGtDCIXybFMRdNlSYQo9hKZqo4qyrhoqyIXeuWmDb7GdNmChgqKMiQUnMFBex+/kmu&#10;ArxYi9wMBQUZBN7LzphRvm5MDfVjTmQwy2Mi+SWuHbu7ZrK/ex57umZysl8Zv8VFUGtlQb2lNUNN&#10;LChW0ybhZ5GFokCXFq2oUtNkkKYmWS1EJbICCQrNpeWnQEmVAboi+NWYEjUDMtuoE/NzG5KaK8mg&#10;WZFf0kvVSK65Sjpkt9GSDTt5bXRk9omAKFUa5tLq061NUx6K2B+kZcUIfXtGGzkxysCRgZoW8txS&#10;FVP6tDUht7Uu2S216aFsSH8tSyaYuzHV0luqU4T6pLeaKRmttKQFqI+6mVSrDDVwYIyZm4QtYl/Y&#10;gsQ5yc01pFJFwBkBTwSsqTOwp0LTXB4XcCWrjT6lqk3ApUrLhuFGjhLozLLzl+832tiFRhNXqZIp&#10;VjGV9xlvLiCMp1S6CItRkZoxXRS16KVuSA91PfrqmlOmYypDbWc5+8mZ4ujDQGNruqhqk6asRXQr&#10;ZaJatyW4RRsJWtI19Cm3sGeGfwRLIxJZEpnAeJ9g2R4kyme6GBrRzVSIA3Rlfma0tsgWM2ZYaBCj&#10;YuLp6uKCt6Y2/rq6ZLu5keftjbehnrS4qP7cXCpLVFu0kMG2UiGiqoSZSisMlX9Gu6UCk4tjWV+b&#10;x/iCMAk7NFsoYK+lLANxfygvBGAQOScCtIhQWeXmLVFrKRp71OSIpiHdlsoYK6pJi414P5HFIlaV&#10;5s1x1tfH3dAQJz09AhzMZNaJmVYbDBRbYKbaQqpQZvaIZ2aPKFb0bU9RiAMBpppE2JjhZa2Pj60h&#10;vnZG+FnoSJWbRvNm2Iv2HzUlikOcWFaWyvjcUJmT4mOiipOuEm6Gqrjpq0ubj/gaBCgRqhtLFW1c&#10;tHTlOGs2qXB+wBQBiKw1NeW+ULFIdY6Kmpwf54isFRsV0UjUCnPlFpgpNyPSXIMNVZ1Y0zuJVaUJ&#10;5PpaYNG2GVaqLbFRadMEWlSb6qKl6kdVU45CkqEfSYY+JBr4EqvnQYSWM5E6DkTpupGk70qhXTip&#10;Rq7E6diSoGdPkp4DUVrmxGoLgNCkShF5KOUO3gxwDaDE1kPCEQEYBGgRq1C2/LAjiWs6G9uSaWov&#10;R1QvCyVJmoEFkRr6+ClpEKVhIKGHVLgY20q1SqWjr7y3UKYIaCIULqKpSChRRKNQrLYREap68v1+&#10;KGOEakU8m4AuP8J2hbpF7Iv7iNdELbSAM+L+QkkjrhegRahsREORCNAVqpRe9h40BEQxzC+CXHOH&#10;//JeOhqakmduTYWjO0M8A6h09KCTgRlxmnoStoi1g36TTUl8naUuPmRbOjRVSGsZSHWLaBz6USEt&#10;QImwDkmLkU7T62JfVEQLlcsPmCJeE5YiH9FspKlDhJ4R8UbmxBiaynYjAWLEOQLaCJWLCOsVk2xm&#10;QrSBHsHamgRoavxnWxIZNKKlqL2+sVTnCGDUzdJSTq6ZGSm6uoSqtcWrdRvZVtRJz0BWi6Xq6JGs&#10;rSmrvPOMjamwsmGgnQPlVlb0MjGjl7kxvUyaRgTpdjfWI8tQgxx9LRmo2+jpwCQ/F4bYWdPDUJve&#10;RnrU2Bsz1N6EMitNyu3VKbJXpthFiVXd7Lm/ZgDc3AIPtnHrt97cXNGDf47O5Nu5lXBlbVMmwN3N&#10;cHU1n0/O5P6vPbi1Ko8zUyL4Y6Ajk7IM6BOpJNUvArrEOSgQba9Av2QNCsKVyAlQpDHblE11fuyf&#10;GMulNSXc217PxysiCPcgfD8PH4/B56Pwbj+82Qsf9sM/e5sAi7AlvdoKr7c3qVqebOCTaIl4KfJb&#10;lvPyQB/enxgMV2Zye1UiT37vxuPNXXmxtYi3O0r5Z18ln48M4vOpoXw+Xc+n86P4cKGRz0LNcm06&#10;n65Macp3ub0I7i6GB8v4/ngV3x+v5vvD1VJB06So2cS3Z39I29OXxxv58nATn++v5/Od3/h8cy1f&#10;bq2DF3vh3hbenZnFyyPjuLqugJcHRvP470Hc31LOtTV5HJ8RIZVAR2eEcn5xGqfmJXJsTgwnFyZz&#10;emE6p+amcGJaIltrvdhV78emanfW9XdlXZU7B0aFcbAxnL3Dg9g22I9VfZyZkm0uZ0aWFVuqfTg8&#10;LoZjE+M5PyeXU5MzZK7LtgFB7BsaxYERMfxe6c38bg6MTDGlLtaYnr465Lvq0hjpRn93ZyaEJ7Op&#10;aBS/dx/Fmqx6NuQ1sjqjgaUdaiU4mRM3iBlxNcyKqWZm/CC5To3uz+SISia2K2VGXBXjI3rTENSd&#10;9Xnj2FQ4iYuztrG59wxqA/NlY5CYCp+uNLQro19wT4ZEVjA+ZQhjEgVwqaEhbiBjYwcyKbk/E+LL&#10;mJjYk7mpffmr31RmJvWjxi+X+rAyRkbWMSJsBJXe1VLRImxC/QIaGBE1jfmZ6yRo6e3XQHngGPoG&#10;T6V38DRKg2fR038GJf7z6e2/kIb2O6hP2SnVLGNELkvKfsamHmJ02iGpPBHhtj0D1kuYMjBpDwMS&#10;d1MVu5OhnQ5K0CLULVLhkn2YkcI+JEBL2jFqkw9Tl3KExs7HGZVxjGEph+SMTjvadN+wbVQGbqZf&#10;8GYJWgaEbJHbwjrUy3+NtA39AC2lQeukokWAlopgYS36RQbkiunpu0yu3b0WypDc7r7jKPSuZnHn&#10;OZyYvoOTU7ZzbuYRpiXOodxnCD3cBv8HWnoFTqHYZ5xUs/T1GUWFRzXjovuxqGNPhgcHylDNUTHu&#10;9Pe1oj7AgdGBzowNdKfY3pAhYQ4MamdDbYwNWe4aDIgwY3O/KObn+dHZRYtMN23WlEazoCCYIQm2&#10;rKuI4NfSIJYUuDO5kw1dnFrT0b4VhR7KbOjhzeHh7VmS68nuMZlE2ihhrqSAl04r7No2I8ZMA6e2&#10;zSUoGB/qQa0IcTY0oN7YhGV2jmx18WCPqydXEpO4Eh3LuUB/Tvm7cie/E7+5W1Ch24YVAdZsS/Ni&#10;XSd31nb14PjoNLr5tKVvpB5fLm0nRL+5DN2tTbaiQISLBxozOsqOsYmOMttofKoTdYk2VMSZUZfj&#10;TJ8Ue/IjrElzNSTcVFNaQTLdzInWVSfLUEfC8IFWhqz2d2NnoA/bPbzY6ebNVVEVXNqf43HtGWdm&#10;QbZKW7K01Gmvq0aMbls62+uSbK/J1c3Tm0ALIgfiLXy+2WRVfHceuAMfb0kLYLBuM1KslWlnpUS6&#10;hx4dXAxp725MgqeJnHBHPRl8l+poRFmAk8wHyTE1JLyNImHNW8kfcgfrmzLR0oYlLm6s8w1nvX8k&#10;c9196GNkQCdtdcKV2xCro0J3R0uqwz2oiPYg3dtcgpbMcDvC3fTwNFclPcCM3nH29AizIM/XmFwf&#10;IzL8DMgIMSbOU5skb30KIuwIM9ck28uK/ol+9GznQU6AA3m+tnT3cKTA0pJSGwdCW7UhW1Odqfb2&#10;zLFzYHdgMFu9fOiqqEiRhjq9jLTorCtqONvSz8eavn6WVARYURvqQpWPPcVu5iRbqhGs3woP7Z9x&#10;UVUgWK8ZHayU8NVQwFtNgTRzZXzUfsa6hQIxpsqEGLbBT681fgZt5ISaKuOv24ZgXSWCtdrgpdoS&#10;T9UWJBiLAP5WBGi2IVSzDWHqbWin0obwtq3xV2lJqIYSMepq8gd8f3Ul/A2UcTVuQ4SHLkaaLYjx&#10;MZEQJdJFn0AbdeJcDIl2NCbC1phQGz2SXMzI9rYj0kKbSZ2jqA51pcTDQv5dXNgxkBnJHkxJdJYq&#10;s1GR9nSx1pTKmxJPc/l3ZGCgI5X+1izpGMLBgd0lZDkytJjLc4dwed4wri5q5MLsei7MH8XjP35h&#10;18BCVnSK58/Kbpz9ZTJvr53gzv5NdA12Jt3LnlHZaTTmpLNieD+qshKpKUmVcCUtxRcPFyPmzejP&#10;sgVDCfS1xNFOlylTenDs2K88fHxW5qzcfHiEYxe2SLBy5NpWDlxcJ1Umu8/+wp5zq/nzxAKpQtl7&#10;ahm/H54rYcmPdcPB6fxxbA5/nVzI1uPzWbZ9JOsPTmXu5hpm/F7D5iOzWH1gslz3XljN2n2TWLR1&#10;KAv+qGP6ukoGzulCw8oerNg9gV/2TWbi+kEMW9qbSRvr2X5hK2+/NDUhPfnwnJ0X9jH393XM37KB&#10;Sb8uZ/TyBfQbO5Si2r6MWzSDFVvXsff0EZ69eyXnu+gh+i5qpeHd5w8S1nz68kbWP4vqZ5HhIixG&#10;TTajV3JevHjBs2fP+PRB/L3+JuHHnrXzWTG+mh3Lxv8HWoSq5dDcKTKn5ciCuf9Zh44uXsXxpas5&#10;s34t13ZsY3FlKYlO9mT7e1AUEUhlYhQVCZEkudgSZG7EnSP7+P7uDW/u3JF5LAKyiDwWqVg5f0qC&#10;lXe3b0qQ8vnxfT49fCjBypfHj3l05IgM4l1dWcbU7M6M65RG/5gQ2dIzLC6S6Z07sLCgI7/0yZMZ&#10;J4vyO7KieycW5LVnbnYSszITmZ3TnpXFmUzLSibcWFtCE08ddXz1NQkx0SXQQI9QYwN8dLXx0lXH&#10;31BLru7aqrhpqeCkrIyjkhKOSspYtmqNabOWmLdohW2LNlj+3BwThZ+x+bkFXq2U8W2pSEdNfcpN&#10;7aR1ZIZPAOujo9kcG8vhogJ2ZqRxID+Xoz0KOZzflcMF3Thd1JPLVX25VFrKmaLuXKiqYlVQGNkq&#10;mrRr1pqIn1qR2kKRImVNarQMqNIQgbJq0voj4Et6CyWpPClXN6RW15Le6gYSshQoa9NdRVc2+4gR&#10;AbKiqUe83l/blAnmzsx38GGCub20CPVV1yW3jZo8TzTvCNVLUVthDdKVFiEBXEYa2DNc35oSFX2y&#10;WquT3VpbQpofr08wcaVa21K2AfVQFg1CuvRSMZT3KVQW8MRE5rIIe9EAbStKVE1Ia6FFhxaa/9qO&#10;rKUlaIyJKzOsfGS4rahjzlXSpktrTdo3V5XvJe4xSNuGYfr2jDNxk9YjEX5bpGZARmsNOrZUl9eJ&#10;LJfBenZMsfRgnJm7bCwSQEeE2iY0b0vkz63IbatFua4BE2xdmGjvyhgbJ2pMLOlnYMVIaxcm2Hsw&#10;zNqJajN7mbvi9lMrOmsa0uDqy4LQWJa3S2VhRDL1bgGy4bersbVs5Y1R0ydWQ5cEbX3piBjg7cuy&#10;Tp1Ymt2FQhd37BQVsWitiE6zVqj93BwvHUPibB1p52Alq+eDrKzwtDCRzT2yulixJUZKrXHVU5OA&#10;Q7f1T0zJj+L34d0Z1tGXGUUR0mpkpNQCY8XW6LVsstGIJiERcmujZYC9ttF/rUO22uZynPVtcNCx&#10;lFktgSbmhFpYy9DYWG8HUgJdKYiMpGdcHD2io+mXnURFSgwuJuooKihI4BNtr8v8kmRmFUUzt1cc&#10;mV6WmKo0l6oUe101rPXVMNFqg7FqK3zMdaRSR9hxTBVbyv/nrihPZUxWEGOzw/5V5DSTihgRRivy&#10;UUT4bpMiRR8HTUNctfUkaHHU1MZWVQOLtgIWqUnljmg6EvYecb69tja2/46AMD9yWqyUlXFQV8JB&#10;Q1GCFh89JTYO6MKS7tHM7xZJ92BbjBR/wkGzNa5aKrjqaOAgrFSiyUhJFVtlbTkKETpuROt5kmDo&#10;S5KxP8kmfiQYehOp60qAhp2EMO2NPUk0dCPZwIkEfQcJXdobOtPe0F6CEzEiy0UoWoRSRViLeth6&#10;0NVSWJKcaa9nKy1IYmI0zYnWtiDV0J7Opi6UiCBcBx8KbT1INbQmQceUFD0BO0yIESG9WqYS5gil&#10;jAjMFTkuQokioIgAHRKwqOtJICJWoW4RqhQBTAQMEXYhMQL+CKWMyGQR0EO8LvYFbCm185SgRViR&#10;hNJFHA9W0ZawRUwnY2titAylmkUE9gq1jYA44vxsEytS9YzlX5IMQzN6CZWLlXhPO3JMBdAxl1Yn&#10;ocIRQb+i6UgAF2FL6mbt9F9N8w/wIrbFiLDdHzksYoTy5UfldIalnbQYiVDdKH0TQnQMCBZ2It2m&#10;/WgDI3nuj8Yica4ANWJNt7Ig1cKMWCMDIvT+p05a5szom8qcmWRdQwlbMozNJHDpamFBgaUd2WZm&#10;8oexeC1tYtQ1SdbS+a9VSjRKpesYkGlgTK6RGT3NLBhg50CphQW9zMzklFiYUGRqJNUuGbpa5Bnq&#10;SQDTz8qCWltbqszM6GtiQl9xzMJYWosGORpQ7qBFVyslUs1b0MtLlUW5Dlxb0psnW0ZwcXoXXm4f&#10;zdeTy+D8Griwim+nRQbAUri5pimTRQTa3t8AdzfA7fVw8RdpP/p0Yh6vD4yVio1rK7uystKBho4G&#10;LOrlwJwCO0pCVEl3b0n3kLb0S9RieIY+c3tb8cdwT67+WsjjPcP4emc9PNvWZM15vwu+HYJX2+Dd&#10;Lvi4ryk498XGpqDcZ6v4IOCJsA5dmcm7vQN4t28Qz7eU8GZHJe/39OfTkSF8PjmCtwereHe8TkKV&#10;T9dn8PnWAr7cXszHKzP5enupbF36fu8Xvj1czjcBWZ6s4fvjtXx78luTjenpVmlrEnanr0+38P3Z&#10;jiYFzvNd8HIv3+9vbZo7m/l2ex08/otPlxbLf0efLy3g/YlJvDk8mme7a3m2r46newbxZHcN19Z1&#10;5eIvGVz5LZerv3Xj2pqunF/SiSur8rjxW09u/17F/b8G83jnSB7tqOfhtnrubB7MwYkJ7BgRwoZK&#10;b6ZmWzMqzZRpuVaURqrRLUCJzu6tKfBRppunMu3tWlDkp8bCfAf2DAln1+Bg/q4OYXG+G3luGsQY&#10;KxKo1Ura28R/P1Z16svqTjUsaF/BitTBLO5QzYKUQcxNHMjs+P5Mi+nLtOhyZsT2ZXpMBRMjezM5&#10;so+ELFNj+jA8KI8Vneq4veYAF2Zt4Z8zDzg3508ZaLs6fzS3Nh7lyKRNrCicxNS0OsZ3qKF/WHdq&#10;o0qoCimgJjyf+tgSGmNLGBqRy+TEXizK6M+WvpMkaBngm8nkuGpWdJnHL1m/yHYhmc8S2EBd+AQa&#10;oqczt/NaJiYtkpClKmQ8FaEzKA+bTZ+gmfQOmk3vgAUSTAyM3EBjx72M67SfiV0OMyP3BDNyjzOz&#10;4BTjOx+VeStVETuYXHiKQR320S9uF90Df6M8cru0EYljg1P3U5t2oGlNOciwtMMMjN1PZeRORnY6&#10;yoTc0/8pWwRsqYvfKwGOyHARChZhI6oJ/0tOD58VErQI4FIRskmOaCcSViKhaikP/k1Clx8huSK/&#10;pSRgldzu5TeP7l6NdPfsz6q8xbJx6MysnZyctoepibMo866jyHsEPbxG0jNgvLRR9fYaS5nvWCq9&#10;R1Lp0Y/RkX2ZGJslK1obIwMYHulCQ3iTnVGAlnpvRwa6W9HPx5LqYCtqIq3p6q3D8GQHlvQIoj7J&#10;kVRHdTo4aTCnMJTlFTGM7OLG2C4eVEZbMD7DhQnpTnR2akuZvx5Dws1Z0sWbJRm+TEx1YcPARGy1&#10;hWRcgSBjJXw1W2HRQoEwHUWp9OjnasUgFxsG2lowwNqEChNdqky0KdVXY52/M0digumv25Yygzac&#10;zg3hrw4OLI4y45ckW9ZnOLGjpy+buntwanQHGT4tLC3vD/1KqH4LOjmoMyzLmb7JNpT4mUolQ6at&#10;Pu0ttchxN6RPuDWD01wY0sWNimRHCiMsSXXWJ85Kl/YuJkRZ6RKmq0autSlFLhbSztHHSXxw0QqX&#10;nxToqK7MdBcnJjnay/8eR6u0JrBtS9qbatDeUocQ47akOGiR4qrNsRW18PYmXx+d4umJlTw5tYL3&#10;t/7my6MjfHtymu/3TzMh1YsIQ0VSbDVJ9tAl0dOADB8boq2MSXAyIdHVmAQHQ9qJjBYHIzo4GZNk&#10;Y0yMsS4xOloEqCgRrdpWgpQ8I316WZvKTwA76Orjp9oGX402JFhqkmKvI38gctJoLaGSCNLzN9cg&#10;xsMYLxt13Gw1iXA1pYOfNb1i3cgMtKSLtxnpPqZ0CDDFx1YVD1sVKnP8yA93wEm3jWxHiLHTl8/b&#10;2ceWnqHuVIb6k+/kSk8PV0pcnCj3sGeYrwsDnCzpaa7PYHsLCs106aCvSr6dEfmuJkRZqJIfbE5e&#10;gAmd3fQp9rCik7k+qZY65DoZke1sICvu+/ibURVozsBgC+oirRgWas3QCBuGhNtJi1BdlBOVwbbU&#10;xDvTL8GJ8khHBse70z/CiUFRrtRGuFId7MyQdp5URrhREeHOsNQgysPd5H5NhCf9Q90pa+dG91Bn&#10;aZXoG+7DgHhfyhI95dfep9CXQA89ooNMCXPSI9nXjHBbbdp7NjXGtHMwJN7RWP5Zyve3I8FCn1Jv&#10;BxqivRkc4kxjjIdUqYyPdmVcO0cmx7gwNdGdjpbqslGuzN9Kgpb+Afb09bNiWUYER0eUsasym8PD&#10;irj76wyuLB/DxWUjuf7bTG5sms2pBQ0kWIj8ChVGp4WxeUwFTy7u4/r+TeREe5Di5UBt91R6pUdi&#10;Z6aBjmYbEmPc/j+2/gK4jWxtu4Y9kwnbMbNsy8zMzMwMMcQU22GHGSeZMDMzMzMzTJiZmRnXV3v7&#10;ZN7nr/pTdddutVotWXOOLa2+gLgoF/r1aM7Boyt58fomdx+eZsvOydy8uY8XLy7w5OU5bj88zKXb&#10;uzl9exsnbm7j5N3tHLi6lmN3NnHk5kb2XV3J/mur2HthMXvOL5KgZO+5pRLAHLy0Uq67zy1k/6Wl&#10;HLm2Wh4ntg9dWSlH7NtxZq587JUnB5m6rhujFrehzeBE2g1OlYDm3N1drDoymQ1Hp7Lx3wVsOj6X&#10;KVtHsGzfNGkd2nB8NSOWDaZ6RHvKBlXTZdIohi+ew+jlC1h9eC9nblzi9tMHfP35nW+/fvDlR53t&#10;58mbF3J99emdVLKI+4UiRjQSvXp7j3cfn0jA8vr1Y96+fcrr1695+fKlBC3v3r2TNdXv3z7i6bWz&#10;bF8wjjlD27B70Rj2Th/FwSmjODRtLEf+/4CW36qWIzNmcHnLRpb17k6GmzPt4sKY2rqM+Z3bMzIv&#10;jwBTQ9wMdDi9eolUrQh70Nfnj3l34xafHz6umwf3+PHqJV+fPJJBtxfWrWD9P/1Y3L414/Py+Ccj&#10;hRE5GUzOy2N2cbGskl7QuoSFlcUsrmrB6k4tWdmulOVtSlhclc+iimwWlmexsCiDxcUZzC/NYE5h&#10;pgQwQ1IipXXIX09bViqLEVDFW0+HIGNDCVrE+Orq4qquLgGLbePGEqrYNGqMp5omLo3V8FHVJFpL&#10;jxyFkhamStpaOPGPmz8bEjM50KI1h4pbcqS4mr0ZBezNyOFQTiF7U1KkBehAeiZHs/O53LaWK+06&#10;cqa4gvMtqjjbvISD4bHMcnQhs1Ezshqrk/BXE1Lqq1LYSEtClI6aCnromNJLz5R26vo0b9Tsf/BE&#10;2HF06xQpGiZ00TaVqpaO2graaRjL+mTRCCRagAQAGWhkw1CFPW019GmjrkdnbSOqmunIvJbe+qZ0&#10;1zenspkh5aoGdWtTA2kvGq10kwCmr4GNrFeuey6lrEIWzT8CsAiwIo4vaqQlM14qVOsgTGt1BbWa&#10;ZrIpqFUzE5nvkt9Qh8z6mlJxIlQpwtIjWofGmXsyxsxDPp84d089K7oKi5GOhXyO0abuTLH0oZ++&#10;ncx9EWBGhOkm1FMlvYG6BEntNI3pa2grm4P6G9vR09CajrpKmjfRIVsAoqa6NFfVopuROQOUNkxw&#10;dGaCozu9zaxob2BCqbYhueo6lOoakqaqQZqaJm1NLKg0MqOXvche8Wd6cAwTA8Ppbu9JS6UdmboK&#10;+d0pStNQfq8Ua7mVMxPj0tncujOzsptLq5CyQQM0VFSkRUjRoAH69RvRROUPjBo2Q/WPP2n8xx8y&#10;Y0VUM9sa6uFqYiGhi6gnFnYcESir3VgFzT9VGNE8il2jO9I3w4vBuf5YNKsnQ159TQ0JNjeVobCR&#10;ljZkuQdT5BdFZXQaFVH5lEY1pyg0kxy/JApDMigISqMsOJ6K4AhaRcaS4e1CtIctYS5WeJuZ4aNU&#10;ylUoRkRArWgQEu1BwjrkatiEiRWxLO2cwZpe+RT4mEu7ncg3sTFUw1GhgbOJBgrNhrjoa2GtqYaj&#10;joYM7s1xU7KiSy6TK+KYVpVAsKUWeo3/kNYoAVrstJvJfBoBSYSiRViHygNDSXZ0wdtQIVUt4r7f&#10;oEW8PjECrgjQIuxEYsS2ULn8rncW5xagxVr9L9x1G7G6YypTWoSwsFUsvdI8sdb4iwCFBsFmuhLE&#10;euvr4yWsSZq6uGsZyFFJMw0kzsibWGNvUpRBZFiEkmQaQIyRF2F6riQK+KL0J8siWMKWWAMBW1zk&#10;CKVLsqEjiUaOxOvbEa1rI/enKTzIM/Wl3DqMdk7JdHBJpYVVBBkKX9IUPuQpgyiwCKHAIoAMM3eS&#10;jO2IN7IhxcSBPEt32rmHy30x+paEapkQIZqNDKyJ0zWTlqVyK1faCYWLg7dUmwhwIeCKUM4INczv&#10;RiGxT8AWCVSEXcjKWVp48kysyTSxlNvC2iRgjgjwrbHxpNLKRQIdAXLE46T1x8Bcnk9Amt8tSAKc&#10;iPwYAVMqLe0lcEnWNZIWJBG+28M1kH6eobLuusLcleYK+7pgYUMbuWboW8lV5LxU2rhKZY9Q0kSK&#10;8F0tfVk1nWRoJi1AAoII9YoAIr/rphNNzMiwsKKFk4u0GAkFi1DFiOwXqYwRob36+jKPRWS0xBob&#10;yok3MSbJVPHfpCgtiFMoCdU1kk1LoVqisciERENTCbHEL4EkfSOKhZXL0lbCl+ZmwlqkJEHHELcG&#10;jUjR0yfDwIgELR2i1dVJ1NEiW1+fImNjaq2t6eHkQB8XJ2rMzKg2NaVKaUKViRktFabEqzUjTrUZ&#10;xXoGtDczl4nbtfI4I9pbGdPFyoRuzuIxOpRaaFFioUGOWVPau+qzKNOTy2OreLd9EtzdDze2wKUV&#10;/Do3D64vhmsL4MocuLsUbi2FRyLDRDQGbYNHIp9lH3w+Bk+28vnfKdxcXMSnU1Pgw3G+X1rG20MT&#10;uLawjONjIpjTypKuic0oC6pTwiRYqxBnrULrmGYML1Owa7QP55dk8GhfN16fGsn3GyI3ZTM83gSf&#10;98H3PfBtF98ujuPtkZ58OzeWU+M9ebCmgqcba3i5vR3v93eX8OXnpfFcXRTHo91teXlyINe3VPDl&#10;znzenB/P55vz+PFgdV2Q76ud/Hi8RoKVXy+3yMDf78/W8e3xSj4/WCqzZH4+ExamPfx6shOe74WX&#10;+/n1dDc/H27n16Md8HIfPNwKDzbx7fpivl9bwPfrC/h6eRafL07h49lx/Li9kG835sr1591ldQHC&#10;D9bw/dYift5fzrebi3h/aTIvTgzl1ZlxfBXghkv/C+C9Xzdvz/H56gY+nl/DqUmFrOnoz6Ghiazs&#10;7MXSWg+G5ZnTL9mYNiFaJNvUp22QNgsr3FnRypuD/6RwfkYVpydXsntAJsNS3Ek01cZfvRlBmgb0&#10;9E+TkGVaWgdmpnRhdkYvhkXWMDqmrQQdY+PaMzSsgkHBLejmnUNv3yI6uKbT2SOT9q4J8vE7e4zl&#10;6LA5rGnZj30Dp7C12wTGprRhSfUQHu49y8uT13l94T63d57m3p5zXNpwmHOr9rFh0AQWVfdmYGIR&#10;faLy6BGWRaeAJGbltGNZcXcGhRXRO6CYAcGtZNbLtPTJDEmYRI+YsfSMHce8mi2Mz1nOuOzVjEpf&#10;Lm1DlZ696RQyka7hs2gbOJFyj5FUeI2lufMwCSf6J2xndPNDTCg/wfSWp5lSXjfjC0/J5qFeCXuZ&#10;0/Uaf2cfoV3ELioD11MRsIa+2UfpknyQbqkH/1t7Zxyha9IBeqcclhaiCZUXGF90llFF/zIw9bDM&#10;aukRu4du0bvoHrNbQpza4K10DdkmLUVtA9bJ22L+bzBup8A1dAvZQNeQdXQMXPlf7bPIbGkXtJQa&#10;/0W09ptNW5/x1Lj3YmWLxdxceopzU7dL0DIiZqwMBBZqFgFaWvmOoMZnuIQsHQNG091vBH0CBjM+&#10;oSfLCtoyOiaSETF+/BPtwtB4J4ZE2DEywpkh/g709rGml78lHf1MqQ1Wkumgyahsd6a3CKRjjCXJ&#10;jhokOqozrSaYZV1jmVDhz/hyP3ok2dEl1oJe8dZUBRjQJcyU2kBjKtz1aO1tyKh0F3YPzkXZWAUn&#10;nT+IUjYlwqAx3qp/EqfeSKrzRtjZ0N9aSUczQzpZi6Y1Q7o4GFFuocGcWBeOl6TQ01aP7s4aLEq1&#10;4M7oXJ7OrOFUOw92VThxrlcUx9r6crpvAn9HGdIv2piXO6cSalafLklWDKzyokWMktpYawYkOtEp&#10;zIZydxPy7Q1Jt9KtCx4NsKedjzm59rpU+CrJdlFICW+Gm1JWh1a4O1DgYEWFpx257uY4azfGUly9&#10;0WmKt1pD2WZRbm9EqH5jfHQaSOVEhqO+BBphSjW8DBqwc1gL3l/awcsjS3l+cD5vTqzgyYHpPD88&#10;j5dHFvPj1lEm5/qRY6dDvrsRqT4mZIRYkuIhguzMJVhJtTcmwdqAFEdj4pyMCbbTk8qJaCtD8p2t&#10;KHexpq2XA4G6atQGuXBz9QIuz1vMvsFD2TmkC5sGlbKyTzr9C7zomePNsoHNWdO3ik3DuzK8PBk/&#10;F31cXHQICFAQ46IkztmMzCBzUgIVxLkZkBtqKdUuWqoqmOnVp1Wmp4QKbsaqeFloEOqiJ9Ud6QGW&#10;FPjZUxnkSrK9BZmeVuR72lLsY8PA5ECqvW1p4WRBB1/x3lpQ6GpGqKkGmU5G0r5V7K+kXbQDBW7G&#10;VLsqSTLSoNbdlj7BbszOimZFSSKL8iKZnRLApCRPGSq7oiKUuSX+LKuKYHOXJOYVhDEtP5Rp5XVX&#10;BqcWRDO/PI6ZxVFyndMigektEllQk8nMslTG5ccxMidCBiLOa5fGxDaxTO2SxNDqOMa2T2FG+ywG&#10;F0XRNc2fAaVR9C4Pp3dNBNFeCpIDLYjzNSMjUFiHzKR1Ks3DjCBLbak+irLSJc3ZCFv1vwgxVmVw&#10;vDuTswOZlRfCuCQvBoQ40srFiJFxbjIUN9tSi/a+FpS5K4hWqNI3ypm23krml0Rwa/E4dvcq5uA/&#10;NZya1pNl7ZPYOaKKS6sm8+ToJh4f3oytRgM8DdUYVZpEj7xoOuVHUJMWQGGsL6nBLnJaJAbiYqOD&#10;wlCVqqpIjp5cKZuBPn5+zN0HJ3n8+gov39/h8t2DXL9/UFqDztzZzskbmzl0Yx1Hb23i6O2N/Ptg&#10;BzuvLeXQnS38+3gXu64v4/jt9Zx5sI1D11fKY3ZfXsqRWxskhBFg5cTNDfJcQuFy9Oo6DlxcIVUx&#10;4twiz+XUzS3cfHyI3iOziEyyxydMQWCUJTuPzeDKnX1s/3cxh84s4+Kj4xy/uJENx5azdMtEBoxp&#10;Q5seeXQe0pqx84aybs9yCVaevXv1PzVZ3T8JWGTD0E8+fXols1e+ffvAp+8fePXhOU8+POLJx+c8&#10;+/REvgev393i7au7vH11j9fPH8gRKpbnz59z9+5dnj17xvvXT3j57Ba7l0xny9zRLBjcht2zR8qm&#10;oP2zxsgRsOX43CmcWjCdkzNncmrWLM7OmyfDcEUo7t09e9gzbhztw8NpGxrKuObNWdKpN0vb9iDb&#10;0RH7Zqrc3reTz4/u8/H+bfjwji937vL84EmOT53HkjbdmVLZirE1LWTOzsx2FSxqUy1hypKaGlZ2&#10;a8PaXh1Y0a5KzrJW5SxvXSEVKgsq81hSU8jKmhYsq66DLAvKMllakcmiolSWt8hmQfM0luZls7xF&#10;AaNjYvDSaIaPjga2zRpL25CwD4kmlyCTOmWLv64u1o2b4qmhTYyIDbCyId/WnhJHewptLejk6UZv&#10;Hw/GhgSyMDaadSkJ7EjP4WBBIUeLyzhWWMah7FwJU/ZER7M3JoaDCUkcS8/gSHwy/+YUcL6gnIst&#10;qrlc2p7zzatZ7BTAREtHhhhb0dfAkqR6TaV6Q6hABOAQShEBUdo0U1CpqiuBSyctE8qa6lDQQJvK&#10;pobyvvbqphK8dNA0oFZLj1otQxl020FTZK6YMNTYmlGmdjJ/pUpVn/wGGhKICADTS8+crrqmEsjk&#10;NNSSYbUdtcwlEGmrXqdCEeqV1HrqEpR00lbKYNu+BnZ007aik6YFZU0M5TECtLRooidBTHd98TPZ&#10;SVWJsBSJdqLf5ylvakitppKxFl7MdQiW1p9O2gLWGBD/hyohKn+Q+Ieq/PlFu9B4paccoWIRryvh&#10;TzUS/mxGQWMdSlT1JEwZbenGLAd/Bikc+NvEgdmO/ixwC2Gqva8MuhUNQiKDZYCpAxPtvdkYHM+u&#10;iFT+trKnp4ktrQ3NSGiiRmwjNfzqNSS6sRqZ6jp0sbBjelAYQ9w8qFHa0N3elSpze6osHMjSNyWs&#10;mTZejcT3JGOZ/5ljYUu1ozczs4oZHpNKiXAumJjjq6uPcf36aPzxl8xf+UtFhT9UVKgncnz+bIBB&#10;w8YyE6VRvbr7fuekCHAQYqMkztUaV4Ummg1VJJAYmB/KltHtpO1mbusUKoMd6J4WTOvYAEoCvKSd&#10;r8DHk2gbe0ItnIi098DL1Bo3I3OpYhHjYmSOp4mV3C9gipehAr3GDVCr94dchZJGKEF+K0ZE7ouj&#10;oVCrqKFQqy8zziZVxLGyWxaLalPJcjeRFiYfE01pc3Ix1pBZK5GOFhK0CPuTaCUSoEV8RpjTKlm+&#10;dlH1HG2tJwNqBWgROSpC0WKlribtPyZqdU1IbvpmOOsocNA0wl7jfyoXPVNZU+2gZyItTp4mJriY&#10;6ckRYbnCiuVqpIu3maHMaBG2J5Mm9WTWkp1GPRa3TWRCcQDzaiLoluyCsfj8p9UIN90mUv0mAKz8&#10;/aCvj7+hIUEKBSqZyijSlMGkmIWTYhFKumWsXBNMA4lR+OGr7Si3My3DSDbxJcHIi2SFOylGbiQa&#10;uZKocCPJxF2ucltAG313YnTd5BRbRlFiFS2nyDqGUtt4OfmWkWSah5JrFUC60ptIAwfijF0I0bWl&#10;0DaEZFMPuT/O0JlwHSsJcWL1LEjQtyLZwEaqafLMHOjsGkgHZz8JXUTQrsiDETYlEbYrMmEEQBFq&#10;GDGZonLazIFcpT1ZZrYkGZqTI7JdlA6ynjpJXykfJ+qgW9l6yJYiEZ7bxcVf5r4I65HIhpH5L79b&#10;kIyVErKUmttKFUsLoXj5X8iusD0JyNLK2otWlu4UCdiib0mmngX5RjYUmdZZmwTcEc8nnleoXgTc&#10;iNYyxFdNSwIXURctoMvviuffdqBgXf3/FCuFNo4yy0XcJ4BLoKbmf1XPAriE64uWIz2pZBH2oXRz&#10;M5LNTEg3tyLZzJJMcztSTK2kqkY0JMXpKWSIr4BYwkIl1EMCVlVY2dHPO4C+Xv60tHEgT2Ei1S3R&#10;mlqy412MyHHJNjQgRlOdVG1tsvT0KDdVSODS08FBqltKDY2pMTGjk7UtlSZmlBqaUKBnSKGegYQw&#10;Xa0t6WhpTjulmcx6EW1GXRyUlBhry9rPUoUuJWZa5Jur0s1Ln0MdI3i1fijc2ASXlvFhzyC+Hh7F&#10;tyOjeLulI98ODOPHkbHw7wx+HBoPJ2fy/fB4EOqXywu4OCmK+8vL4M56uCPqmvfB13Pw9TR8Fhkt&#10;IhhXwIqtfD05kZsz8jkzOoaxJQr65elRGdmYFA8VmgfVp7l/fdmElOHxJ8OKDJnWypRx5QZs+9uJ&#10;8zOiuDo/hWfbOnN8ZACPNrTj3aHhvNvbn++nJ/Pj7BS4tZAL8xO5taEl324t58ySfHh7kIeHBvDq&#10;7HjeXJjKp1tL+fVMgJRt0hL04+lWvj3ewOd7y/l0dxnfn27m2yPRlrQNnu/m19OdUtHy48EWfjzc&#10;LCGLyKL59Wgb3++u4cftlXy7tpCv12bx9fr/IMuFcbw/N0auny5N5OuNmXwT912ZxucrM/h2Yz68&#10;3wXv90iA9fPRej7fWsa3B+ulzerHMxEcfAren4dv1+H1GXh1hl/3DvLlymZeHZrBpQWtOT+3gtNT&#10;8zk8MoGF1W70jjdiSIqSBRXujM2xYViWJR0i9JhW6szWHvFMyPGV+QiiUUuAwVylM62cwiU0ae0c&#10;S7VzLMU2UVQ6RVNmV3dbTI1LJFVOMbIWenBwIWPjq5mY3JIh0VlMyShjcVE7NrTrJ2dUUilDYpsz&#10;La89Zxdu4NzyLQWo0LQAAP/0SURBVByaNY9TizdyadM2ru47xp0Dh3lz9TIfbt3i9cWLPDp8ktNz&#10;l7Pzn/Fs7jWWVa360SMojd6BuXT0KZDtSNNypjEuew7d4sfSMnAAHcOGMjpjAXOrtjCn5WamFK5m&#10;dMYKekfPpGvYVGp8R0lVS7XPeDLt+1LlM5U+CVsYkraTMUWHGF96kvFlp5ne8pxcRxWfpH/yAVnv&#10;LFQtPdMO0TZ8J9UhmyRU6RC9mzYRu2gXvZsOsXvpmLBPrr2TDspgXKFmGZl7SipbBGjpl3aYnnF7&#10;6RS7W1qQukbvoTZsO12CttM1eAcdgjbRMWSbBC3tA+usRGI6B62la/AGCVw6BCyjynu+BC2t/RfJ&#10;kNxKn7myfaiD3zSqXXuzumwJV+cf5fyMnZwev0/WO7f26Eu5x8C65iX/UbQNGE0Hv5F0ChhL78Cx&#10;9Pb/m7mpA9nWpj9TYpIYGu0rr/j3Dbfh71BbJsS7MSrMmb7+1gwJd5DqgCFxjlR6GzIw3okVbeLo&#10;m+pIjqcOzX31GVPqy4LaSDlTqgIZV+zD6FxPJjT3ZECyPQMT7RkUb0e/KGv6RVkxLcedHR1icWyk&#10;gpWKCn5NVAhqqEKGagNqNTWZaWXLPGs7ljm6MN5KyQALY9qaaNPWSodaB11WZPqwLiOQMgtVegVo&#10;MT3LmEdzinmxsJyDrW2YmaLD/BR9JsfrsL+1C8Pj9BiRpuDV7kmEmP5BCz9d+hd70DXDhQHpTvSM&#10;sZE/u/hyPjTYmUEeDox0c2KilwvDnG3o42hGD2dzqpwUxJlqkGYvqp6t6RDmTo6DOX7GWriZqhFq&#10;r0ekvT4B5mpYqqoQoWhMSy998pw0CVM2JETZGDfdevgYNiTOWh0vg/ps/yeP1/+u5uK8Hlyc24kb&#10;S/tyfUkPbq8cxIO1I3ixdaZs1gnVqU+WlbaEDZnepmR5WEi4I6xCArSIMGEhLw6y1ZU2olhHIypC&#10;nCj0sCDH1YRiVzO89RsRbaHBP5lBVPu40TrEm9axbuT6m5IfoCDdz4gkHwX5YbaUx7pQGeVBjp8t&#10;4W4KArwNCPM2kUqMICMteYUtyllPKll+gxZPKw3Sgsz/szI5GjclzM2QzHAbCR2qU7woCbAn08WM&#10;5gE2FITZ46FUl3klmd7m0qYUqtSSDQVZbmbyA6GfmTqFgdZ0iHanyE+0+BjTwsOUamcF3b2smJLs&#10;z9TMIAaEucqA2P7BDvQJtGZgsDXDEmyZnO3GmjZhTMr3YnSOB618TEiwVCfFQZ9sD2MJvnJdjGju&#10;YkymkwFpDobSP57jbiYbUUr8bOQVOVvNv7DW/gtLnXp4WahKNc+I0hj6ZAfJsF9x1dHFoCnJ3kri&#10;3E3wMNcg0a/ufUjzU8qsGj+lBs4GTeTP5WHQhHQnA6mUEtAt2UZbAqChSR70i3BiYqovfULsKHc2&#10;YnSCJxNS/SlxMaJjoDUDYl0Zn+HPkGR30q216ZXgxLnZf3NqRl92j6rh6My+0o/fM9uXw3MG8/LC&#10;AZ5dPECMqzHZQfaMqMrE1UwLFyNt4nztJVwZUJPD0jG9OLh1JluWj2D16iEcPDifjdsmsHjFII6d&#10;WiWhy+odE1mzYzT7Ty2W6pFlu0eybN8IaeUR1h4xSw+OYemB4Sw9Pl7OgsMjWXN6GhvPz2HFqUly&#10;e8eFRey5sozNZ+Zw4PpqCVo+/nzO5UcHmba2Jzv+nS/hyrFr6yVoEcoXAV6ELWni/Pa07BhNbd9U&#10;Rs+qlvkvR86uZNO+ySzdPIoF64Ywb91IVu2cxvHzOzl37ZDMV3n35bWEJr//iSyVt58/yBGKlZcf&#10;30pVimgZev/mmZwPH17IefHuPndf3+bhu3s8/fiAZ29vyByal69v8+L1HV4+vceLF/ckXHn69Kmc&#10;Bw8e8PbpSz68fc6uxXNlGO6Crm3ZMXEU+2ZOknNgxkQOzZ4s1SxS0TJzpoQsYs4vWsS5hUu4tXUr&#10;2wYPpsbfn0x7e8o8vGnjHUingDCKHZxJMTfjzOLZ3N29gTMrZ0hL0q5eA9jcuhvbOg9ha48hrO7S&#10;nxX9erKyXzfmd6yDK6Kue3VtKwlXlrcsZ3WbGlZUVch1eVUxi8vyWFCSzaLSXJa2zPkPsiyoymBF&#10;ZTpLylJZXZLF0vx0lhfksqqkkAmJiYTo6eCvoyVhS4TCgFBTfcLMDIixVOClpSVVLDHGSsqdPWnv&#10;HUgrD2/KXBylpbCdlyNdfV3o4uHIYH83ZkQEsCwmlDURoWyMCmNXRAy746I4EJ/I0Yw09oSGsjUo&#10;iP3BkRyNT+FYTArn80r4NzmfHT6RzLf3Y7CRLVn1m5H4ZxO5FjRUl40+ApzIZh9VIwlSBGgRapL+&#10;BkLFYSdviwyVVs0UdNAwo5Omkm46ZrRRN6S4sTrlqhq0UxdQRp/OmsbUahjSSk2PkkYaErIIwNJH&#10;z4K++pYsdAhmgrkHQxSOUnEiQmpFpoqAGQWNdMlpoEVRYz0JWATkGG/hxRCFk8xQEVCkrbqZBCcC&#10;tIiMFgGHhMJFKEo6aJvRz9BBAhQBb0R1swA3o8zc5DmEIkXsE8+Z1UBbPp+wIomfp4u2BQMN7Jhq&#10;5csIE1epYBF2I/Fc4ljx/MIGNEBhxzKPcJZ7hjPd3lc+Z3kzA6leSW+gQXKDZpQ006eHwppBSgcm&#10;O/ow1z2I6c5+/G3pTLmWEfnNdElopIZ/vQaENGhCVGM1SvSM6WPvzNSAULrZ2tPDwYk+rq60sbKj&#10;3NyCIoUocDEjVlNPRkqIi/fiYr/4zpamtCTDwhZnVQ0JVPT+rIe6Sj3U/qiHt76CCAtrYmzs8TU2&#10;lZDA28iSYKUDYZbOhNnZkRbkRoaPD2leXlRGR1MUGkpVbCilkX4StOg3/lOClnaJHqwfWkX/TH+G&#10;5Yfirt8Ef1NN/My08TXTkzYjEeRq2UxV5psYNhIBtnr/q25WYNrMUIbiin2i6lnkuJirquOjNCLQ&#10;0gRHA22stJrJVeTFCAuOaB4SNc8i1Fan0R+YN6tP7zRf5tYksrJHBiV+lug1UqkLkVZvIG1CArAk&#10;edjLFiHxuhz0mmLU6E/inYyYUpLIjOpEpgtFi7mGDJ4Wf69EGK1QxTjqaMmwW2Edkk1IGgbyZ7Fu&#10;poeduoEcaw19uV+G5Zqa4mtuLiGLk6meVOAIyCLULOLnCrYwkfkv7iJ/Sb8JpqoqzGoZycI20Syv&#10;jWdwng82Gn/hotVIXqASGU7CaiTqtW001QgxNybaRolKujKOdGUkKWbRJJqFk2weR7JltJxE80jC&#10;jPxJNg8hyyqcLKsQMpSBErikKHzJMA2QcCVB4S7tRmLEfUkKHxKM6nJffq+ZZsESrhTbJJJvFU+u&#10;RSx5VpFkWYSRaRlMrnUY0YbuJJn6Eq7vQoyRByWOccQbe0kAE2/kIqFLgoGzhC4hGkqidJVkmzqR&#10;r3Sl0s6Pdg5BtLTxpcTcgwJTF3JNnEjQsZQBvhVW3tQ4BNDBNYwqB3/auYbQ1iVYWpiyTBylrSlf&#10;6SiDfouUjhLAlFg40cHZh7YOXnRw9JG2IpHt8rsFKUrDQMIXYQ363YQkQEsrG3cZsCuAS7qeJS3M&#10;nOVtYTUS9wsbkwAs4lzicb/BTGgzPQkzhMpFjGg8EjXRArQIW4+wGUnoolBKuCLWVIWF3J9gaEKG&#10;iSVldnZUODiQaWYmk6p/K1pEw5AMvTU2JkWhkKtQtwibUZJpXfCuGHEO8VxCWSNVNfqmhGroyfwc&#10;obiJ1RF5OAZS5ZJlbEYnZw96efpJtUucCNjV0SFZX19ajISku8hUQa6RAWGqqmTq6srasmFePoz0&#10;8mKAszNFhiIw14q25pZyu9LEhCJDQ/J09ChR6NPeSkl/d3s62plTaKwrgUs7WxOZsl5lYUC+Qp0i&#10;ZTMSDevT2kWdmVnW7Ovsw6n+wZwfEsH5IcFcHhXJ4e6OHOpiz/EeTpzu48TWNubs6WTN8d4OPF3c&#10;gnuzMrk3J5sLI0M5MziUK2MzuD+/HbdmlHNrZilXJqVwflwIlyZHc2VaNPcWFvDl+Dj4dhLeH+LH&#10;9aW8OT6cl4cGyXyTexvacmNZCScnRbKk1pqK4AZ0iGrCmAIjMp3/JERPhTgLFar9mzK/ypqjA7y5&#10;s6CEd/sGw41V3F5Zw8VFpfD0IPd2DuT7nS082D2Qb7fX8uToCPh+Hj79y/vLC3l7YS7f723m7ZX5&#10;/Hiyi893VvPl7hreXp7Ft/tr+XprucxlEfagnw828f3uWn4+2ML3+2v5cmsJn6/N4/ONuXy+OpuP&#10;lyby8dJ4vlydzudrU/h0Rdwex6erk/l6Zw6/HohzzeXb7Xn8fLAcHotqa3HeDfx6so1v99bz/dFW&#10;vj/axpf7W/l4ZwOf7m3my92tfLq5gU9X1/Hl2kY+nF/Os4MTeLx3NHc29+Helj482NKfW8s6cG1B&#10;NTcWtOfWolpOjUljU3dfZpY7MDzHgkn5LozLcqN3qANzMuLYWF7N0pwWrMirZlN1DzbXDGJ9RT92&#10;dhzHiWFzOTViCecnLefy3NVcX7yR26s28njXPp7tPsjro2f5dPU2Hy5e5+rS9RwbPZP9g8YzK6eK&#10;PiHJdAmKY0p+JXtHTeH0ktUcXzSPE2vWcHL7Ko4d2MyRTUs5uXox5zes4vquLTKc79uzp/DjO18f&#10;P+P58bPc2bqH41OWsbHHTGYVDWNUzji6JQymV+oE2kb9TbfwQXQO7cfE/CVMLlzOiKyFTCxaxfj8&#10;VfSOm0636Gm0jZgq81py3QbSJng2/bN38k/2Lvom7WB8y38lUJlSc54pbS4wvuo8QwtOsqjvHSZU&#10;X2BkyWn6ph6SIEVs94jfJ6FLq9CtcqpDt1IZvJGO4XvoHn+AgRknZDCunDRhKzpCr8QDdBRQJnbv&#10;f6Cl1n8THfw3SMjSJWyXXP8vaOkUuF6CFpHXIoJyf4MWoWQRU+49i2LXURK0VLj0ZE3VCq4sOMal&#10;+fs4M+UQkzMWUusnbEWDaek9jNZ+Y+kQNJlav3F0DhzHoLApDAkaypqCiawr6sGCpAIWZiTwT4Qr&#10;f0c4MCLciU5uShk42s/Xhklx3vQPtWNorDNVXgpZA72xfRKDMl3ok2FHRagxSztHsm1wllxntgpk&#10;Xbc4RuW7MTLHje5RlrK5aFCsNf0jLegeYsq4ODumRNoz3tuC9SGuLHex4UpSEk9btuJldTueFlfy&#10;ulVnnhS25FmbWh7VtGGfjxcT7cwYYG3ApgQfOjjpkqj4k0nJJoxI0OTu+Hiez8rm8fgYHo2N4vH4&#10;WO6NDufW6DAOdrZjZaUl9xe1pcilMZUeWnQKspZfWgVgEa1JLa00ZLZVma4a3Yz06aFrwJGQaJba&#10;ObHK0ZEFLnaUaasS2OgPmV3T1c+RVj72tI10ZHRRBP0yvakKs6JblA0dAk3oE66g2k2dPhF6DIgx&#10;INr8Dwpdm1LkpkGZjy4ZLup4m9Zjy6AkXh5bxJ4haewdmsTMCjeODc3kzNgirk1sw/1J3RjqY0Kh&#10;YRNyDJpS7mBIkoUGmdaGNPdQku9lIVtshEUlxl1BrJuCeBcDUp31yXEzwM+4IU6aKjg2U8FL5w98&#10;tf7ATf0PqarxVajib6WOj0Uz/JUaBJlpEajUwclATQa22ho0RruBiqyWTHIxJtBUAw9NVbIsTPEz&#10;UCNSqU1xkK2EJHl+1nRI9KYw0JbmQU60iHajMNaV1Eg7IjyMJfgZ3yKerjHuZNkZUh1qR6GvOTFu&#10;elTG20slTVmoJWUBVpR5W9cBJEcTcr0sJZTJ87aiOtCBlh5WMgy2o6cpq0pCWFkcxvhENwZG2zAg&#10;yppeoWYMi7XhnxhrRqXaMbXAnW2d45iQ60G/WDuKXfQJNWxMuLkaIRaqpLjoyIm1VifRUYccLyOS&#10;nXVJ8zAkL8CMLG9TLDTroVD7Q9ZRGjdRwaiRCm187ZhTGM/ErAgZ9Cc+MHobqhJhq0uQhSah1joU&#10;BVtJlVGel5ls1ApSqMkclwRrbdId9CjwMKZjlD3do51oF2LDilYJtPO3kPamEfGeDIpypV+4M7MK&#10;wpiSHUqekxGlHmb0T/ZkRHYA5f5KAoybMr4slAtLxnBkRh8OTO/OvyvGMLlNIhkBFpTFOpEZZE15&#10;shduFprkxbhTlRlEvL8NWZGuzBvejpPbF3Hn8n6e3D7Jw5vHuH/tEFevbuHEiUVcvLiB69d3cOTf&#10;JRw8sZBzVzZx4fpWzl9dz8krqzh5eSUnLq3g+MXl7L+4SM7By0vYd3EBey4tYv/Vpey9vPi/+a1i&#10;OXhtHYeur+fUvR1y+8SNLfzgA2+/PWLG+t6yfUgAlpsPj3Lx1i5Z4Xz17n7uPzstYYsAK2eubWHP&#10;8Xks3TSEBUv7smPPDM6c38T9R//y5v19vn578z+k8pOfvz7zi29SoSJyVUTTkLQAfX4l58X7J3KE&#10;kuXz57dSiSLn7SM5wib0/FUdVBENRk/e3OSxqIJ+eUsG5D59eltaj27ff8Gte8+5cecpNx7dlbDl&#10;xZPbnNiyntWThjCnQxu2jxvF3vHT2T95FvsnT+bg1KnSInRU2IWEdWjePP6dPY+zCxZJ2HJ3yxZ2&#10;9OtH14BgOvoFMik1m3XlLTk7ZiTnRo/mcP8e3N+wgkuLpnNoXH82d2vHsvwylmeXs6PDIA4PmsCe&#10;/mPY3Ls/m7t3Z2PXrmyo7cz6Dp1Y07q9XFfXtGRt21YsLS2W26vKi1hWks+SkkyWlWazojyX5WU5&#10;LKrJYmF15n+gZWmLDKloWZKfKWHLtNRUqQAP0dcl2FCXECM9aSOKNjUk2dKMMAMDYo1N5AgFi6jc&#10;zbO3oMjJmgpXG9r7ONLe04aBgW4yp2tWZAArEkJZHRXCmqggdkaGcyQrQ4KWnWER7AwJY19kNHuC&#10;wjmWkMqxuEx2+0cx1syBjppGlDTSJvMvNXIbqNNZ25Sp1h4scvKnl661tNsI5Yew2/TUsZJgRShW&#10;xO1u2hYSxIhtcaxQkDRvqCOBS3sNY7rpKBijtGGuvScTLZ3oqGlIfgM1qYARahhR1Tze3EWeL1ql&#10;Ebn1tchvqC3tPUKFktdI978R4EMAF2HPEcqUCZZeMj9lsVPofwqV7PpaEsKI+6dZ+0prkQA24vVV&#10;NzMmuZ66tPa0Fj+DplI+Tqhh+ujbUqUm8luMZVZL2l8aErgINcoc+wBGmrowxtyNhU6h8rzCUjRa&#10;6S6VNgLaiBaiyTa+zHDwo5/CnnbaZrKSuUhVn9QGGiTVV6e5mj49jG2Z5OTPbPdQJjsH0MvUns7G&#10;1lTqmNBcw4C4RqpkqmmRo65DvrYetUprutu4MNDJi242LtRaOVBjaUOVubVsDso2NKPA1ELmdCaI&#10;mAZNA1n+InI+hVshydSSCEMTrBs1xVLkkBmZE66wJMbMlmRbF7Kc/Cn0jqQqKIkOsdn0SCmkV1ox&#10;PbJL6V9YTWVIJFVhUSTYe5HtEUKSow9+JkrZ9iOUJBZaTdBsoIJOQxXKQu3ZMbKDVJQIWOGs00gC&#10;GGPVv2RjjgAVnoZ6OGhryqwWo8bqEqoIYGGlZSBVIr+VImIEdFHIXJe65h6RdeJhaCwtRRVRUUQ7&#10;OkrFiKhsNlVthFKjId7G6gzICmBeqySWd0uTGSd2OnUV1CJM2k1fG2WzJjgYaKLUbCpfl0GTeujU&#10;V5F/k0bnRTG1Mk6qWnI9TfFVqOOn1MTDSF2CIhc9bQlKfgfcilwWkdPiqm2AVTMNlKrNZAuQCKoV&#10;FiKhfhHHifBg8Z6JCugEB1vCLMxw09fFXK0J7kZa8vwOWo3Q+VOFsc0DWd0xmX3DqxnTIlxevBBq&#10;FyftRhK0CGWek4YGrtraMq/FVU8HlUyrTPJs8yi0LyTHPp9suzzS7PNIs0wmWhmLr443ico4cmwS&#10;ybSOl8BFqFtiDb0I0XGWQCTW2FNCEgFFhBUpQxkiAUq+dRS55kIJ40+qSQg55jESsGSZR5NnGUeR&#10;XQoZ5lEkmwVS4pBGhVumvB2k50q0gR+51pHk20bL3BhxjrrQXm+pqBFBvWLi9ByJ1rWXq7ArlVgG&#10;09oxhmq7SFpYhVBg6iP3ie0ax2g6e6QQqmOLW1NjKhxDKbUOoNjak0Jzbwos3aRFSShfkg0syDe1&#10;k2oXYU/q5hZMP68w2tnXZbmUCTuQia20EImAXRG2K2xDwg4k9gmYIoBLiakTpUoXCVhkvbS9l6yk&#10;FtPTLUgCl1hNI/ybakno8rt1SeTCCDWJsDcJ2CKsPAKqZJlZk6sUahwzfJtpy1XsyzGzIc/cjjIb&#10;ewqsrMg0MZOd6/H6hlLRIlqHBHARkEU0EQkQI1qJRH10gsJMKmNk25GhqHoW53GWxFU0JolfDEJh&#10;I6xEMdr6RGjqyDVP1EnrG0n/qVC3iByXNAMDorS0iNfWlbBFBOaKEZCl0MiIPH0DcvUMKFHUQRWh&#10;aKkxM6eV0kKuvzNdhMWoTKGgwECXbD1tio30GR3kQQ+HumYjkfHS3EiHrg6WlCt1qbHWJ13RCM9G&#10;KhTbNGFckhlbqt040SOQf/sEcumfKC4ODuJsbw+OdXOQsOXfPo6c7evA6xUtebqgkLvTUjnd25Xj&#10;Xd040yeUezNacmdaBReGJ/Dv3/6cHRnIrblp3JqXxLUpYTxd3xJe76mriH65A15vgyfr4dFa+Li/&#10;TgVzZy3vjo7kx8X5fD+/kEeru3CoXzB/xynIsm1AlFIFfz0VgvVUCDdQIdJIRdqSWgapMiBbwf7R&#10;iRyYkMq9HX9zf9cgvt1Yx5vTM+HFEfhxmR/3dvPr4WH4eJHXp+fy4/E+Xp6dyc+nu/lwZQGfri7i&#10;09UFvDs/nbfnpvD+wjTeX5zBxytz6rYvTeftxcm8vTCBj1en806oWC6M5+uN2Xy5PoNPV6fw8dpE&#10;Pt+czpfbs/j1eBU/Hi7jx4Ml/Li3TMIbHm3j550NfL+3kW93N/D90XZ+PtnPj6f7+fX8MD9fHOH7&#10;o338eLKXb/eFkmYXX29t5vvdbXy/tZnPl5fz49YmPp6bx6Md/bi9sh1X5pZxaVYxR4dHcXpyKqfG&#10;JXPon2j29o5iSUs/pmR6s640kYN9OrG+uJjFaTnsbtuTW/NWcmPWUu4t3cKdJZt5tG4PD9fv5v7a&#10;rdxetZ57GzfzZPdenu0/yNuzZ/l88za/Xr6BT1/5/vAplxaspm94CkUO3vQOT2Za85byA+Pldes4&#10;uXQR5zat5sTWpRzcMp/TB9ZwaecGLmxbzrktSzm3bjlnNq3g2r4t3Nm/R1ZN/nz5ks+3hH1KFjzw&#10;4do7Cr3LaR3Wg1GFc/knczzDUkYyKW8WE3KnMyx1Ep3C/qbavw8dosbQJW4aPRLnMan1HgblbKZ/&#10;1mb65mxncMEeBuTsZnjZCYYUnZSVzSMrz8gQXNE2NL3DFSa0PMfYinMy9FbAl3ndbzCs+Sn6Jh+g&#10;c8I+aStqHb5TgpbKgI1UB6yne/RB+qcep2/yUWknEvktfVIO0iluH7Uxe+gUvosOodtoH7SlDrYE&#10;iYrnHXXWoYAN0kpUp2jZIANzRd2zAC0tfepAS7X/Aqr85lPhM5sSz8lU+076/wEtlxcd4Oz0I0xK&#10;F4G5AyRoEZBFNDB1CZtJt+CpdAqYQPfA8XT27Mu8lFGszOnO9NgsRoUHMSDIWTa5DAt1ZnCwIxNj&#10;vBkcJKxELtLC0DvUlhJXA8an+rKiOlbah/pnO9I+VsmctiEcnFDJgg5hLGwTyvQKf6aW+DC3LJB/&#10;ku0YnebEirJAFpf4sqjQlxWZ3qyIcWFTkDPXs1N53aGWT7XdYchoGD0Fps6HUZNhxAQYP5Vvg4fy&#10;qkMHrmUms8BRyaZIFyqtm+LTRIWugapMy9Lj595hcGYCnBoNx4fxfVM72NOHj2tr+LCpA08WlfJs&#10;eS09g7QotFKljZOCsZGerMoMYqSvOT0ttBhrY8hie0sZuHsuNIFLkalcDornWmQSR13c2eBgxwCF&#10;HkU6apRa6EuFQZylBu0ibOib4oyzlgp+OiqkmNdjY7kTJ7p78nB2EU+XtGRvZyfmFyup8WpCiLEK&#10;ztoq2Gqq0DvThkuLu3FiXAnLW3oxJc2W3RX+XOyZy93BNVyqSGF3qCs7AtwYZKpHqWZTSvSbEa/V&#10;mJYOpuQ4GMsrVqLVR7TcRNhpk+KsS3N3bfLd1Ml0bkyeSyNq/NUZEGtIuVNj8m0aEWlanyhbocxQ&#10;kO1XlzsTZ2JMc3sbCl2tKfexI9veiCIHQzp7W9DRSUmGrjptlabkauuQqatFjkKXchdzyv2sKPOx&#10;YUR+NF0SfWUWS1agHWn+FlLh4qtsRpydJp3Craj0NqLYVZt8Zy0qA43wUvxFtFMzSsIUtIwyJ8NN&#10;n1ZB1mQ5GxNnpUesjR7FvtZ0D3OnZ4CzzO5ZkhTMnBhX1mT7sDLTm6kxDvQPMKWHryEtnTUpc1Cn&#10;rY8OI1KsmZLjwrTmHswq9mJesS8jUxzIslejbaiClgEGdIgwpTZKSZtgM1oGm9A2ypL2sba0jLai&#10;PNaKohDR8GJJaZAlBZ4mlHuZU+xgTF9fRzYWJLIwPZIWDgppyYw305bKIfG+CTuQUKwk2uhQ5mtO&#10;5zAHhqf5MSrFnz5RznQOsaN3pBMLWkQzKs2XQldDphWG0D7AkgHRLkxOD2BiWjDjUwKZmB5G30gP&#10;StyUlHha0TnOjdpIFyKtNYmw1KJfrg+X10zlzKpxnFo2kuntM+oAS6gVMd4m2Jg1JdDdiKI0D+aO&#10;78Dpgyt4ePkwD68f5OPzO7x5clFCltdPL/Ly0UVePDzD57d3+fDhFk+fnubFizO8e3eDtx9v8PDh&#10;Ma7e3s7jp8e4/+wQD54f5u6Tfdx+tIcbD3dz5d42zt7dwrUHOzh0ZSmHry6TgEVsH7m5WtqDDt9c&#10;z9mHezl+eyun7++WsEXYgj7/esXLz7dZsnO4zG3599ZWHr44y4t316VFSWw/e3uF1dtHMX9Nf3Yd&#10;nSPhy8evT3jx6tp/UEX+wZD/fvDtx3s+f33Fl2+v+f7zgwQpHz++lLYgYQcSsOXNp5cStohVqFle&#10;vXogM1fevHgobUFi3ry8y6vnt3n28hbP397jztMbXH12Q64CsNx8fE+OACzXbz+Rq9j/6NEjHj58&#10;yLk9O1g8cCCzurRm14QpHJw6h8OTFnF40hyOTZ3PyVmL5d/L03Pmc27uXK4uWcb1Fas4P2Mul2bO&#10;5MqUmVydMpOXW3by5fhJPh3Yx/vtW7g1cSz7W1cyPSWCbiLnKMidRBM9YrT08GjYTNr7+/lFszC7&#10;jA1tO8lZ374NW9q3Z0tta7Z26MC6mnLWVJWyoU2VXHd278iGqgoJVhYXpcssFgFbxCypyGBRWZqE&#10;LItaJEv70NyCJOYXpLIwJ5NZqRnyM3Koni7RxgbEGBtKVUuMqZGELYHadfuFKrzQ3oZiZxsKHa2o&#10;crOV1sEe/q70C3FjWIQn4yO8WRAfxPrUKLanRLM5LpRN0aFsiwzldFEJx7Ny+DevQM6hiDiOxiaz&#10;yi1A2niiVP4k6Y9GtGyqR2dNEwlHRLisGAFDhJJFqFUEPBHARdwWI0BKBw0TCVoExBAjYElxI115&#10;f189Gwls2qjrU9pEneaN1KlW06WztjF99MwYprBnnLkL7dQFHGkm1TAiA2WuQyCr3CMYZuIsw2oF&#10;YBHtPgKiiDpmAUeExUfcFuBF2HqCVP6QGSviPgE+BGQZaOQgoYwIvRVNRvF/NCVbAhZTqVoRobUC&#10;lgjQIo7L+EtDwhWhihHgRViI+hjaM8TEUbYWtdM0lYG2Ql1T2tSw7nVoW9Bdz0bWQYsmoq761lRr&#10;Koj9qymZjTSJ/qsJwX80loClp4m9BCsLfCLkTHDxp5fSgW6mdrQ3siKiflM8/qhPSlNNQho0ooWB&#10;IZ2t7KgytZb1zIPdfOlg40BLpRXtbe3lRWZRzyy+H4Vr6BAqMi2NFAwJjWNpfhkT4zPoHhBKr7AY&#10;+kTH0zsqjmo/P9oGRFHg4Ye7rqGEARHmzv9lpmS4BhJt44a/qS3OhkoZWCsAh1BwCIuMUGoIFYrq&#10;H/UxbaqGs64WZqqNaFZPRYKKPD9Ldo7swpgWUYxsHoZ+AxV5AcLbVIswa2OZhSIaiARocdE1kTYb&#10;oVz5rWIRqwAsv8GL3K9W19IjQmX1GzRCo95fuOgaSKVIlIODbCAS6hABWrQa/iGtQ/0y/FjRNZOV&#10;3XPkhQo3w6aytUdcGPESNc0G2jgbaWGloYqnsRY22o2ldSfSWp9hWeFMKo+VoEgoNgUs8jJqhqeB&#10;Ot4GWnga6khAIuCKAD9+ClOZz+IpspS066qWBXwRrUBixLZ4vaLKWdiOBGiKt7ch1cVBwpZMdwep&#10;TjFpXB97zYYyL0dcIFjSJo5l7RJkMK+HflNZ4+6io4qrlgYOIpRXTQ0LtaZSYSPgj0q6dXNy7Uvl&#10;pNgVkWiTT6xNHtHmKfgaRRBjnkacZQY5LiU0dyqm2CmPQoccEhURJJtGEWcaSpIyWI6wIAlQkmUZ&#10;I9ccy1jK7NOlLSnOMIRMiwSa26RTZJcpJ98+iwyrZAlxChyyKXTJoty1iCSLKIL1/UmxiCLfPoUQ&#10;PRciDXyl1UiAnN+KGgFdUk385Bqp60KKkZfMgCm0CKXEOoJiq3CqbGMptY6UU2gVIR+Xbxkmt4Ui&#10;J0jTinwrH4qtgkkzcSXL1J08cxfSFfZkKhyk4kWAl2xjBwleennGMNgvlm5uETL4V1iThN1IWJNy&#10;FbaUKN0otXCRFdZdXYPp4Ognw4HFsS3MnWVltVDGiKm2dqGNrTf9PCKodfAnWsNY1mCLUGFhgxKq&#10;GlGhXWDuSJGFM1kmthJ+pBrXyc5EmK6ooM42s5b7hN9PwA8BWUSYbYbClGJLc4qsLCi0MidVYUSg&#10;RjPcmjQmSEOTeMO6gF1ZJW1sTrrCUgIbsaYpLOR5RaV1pb2brLkW5xd2IpHhEqOnT6KhkQRCwlok&#10;AnTzTUV+jj2VNg7kKBREamoSp6Uj7USFJsZyRG6LAC75hoYkqKuTpatHC2MTOtva08vBgXbWlhQa&#10;GVJsbEipiYJMbW1yDfTI09Oj2NSQPo6ODPV1Z6iHB52sreX9NRYmErq0tzWmi7MJGUaN8W+qQpJh&#10;PcZFKtlR5smDqa15taIHzxe14960XO5NzeT+5DTujovlzsgwnszO4cncfJ7OKebZgpY8nFHBy2Vd&#10;+bRzHC9WduXJ0hruzcvj9pxkrk4L4vbcKD4e6QevtoJoF3qyVgbUfr08hV+3F8OLzXy/PJO7K0t4&#10;va8fvN4Fr/bx7cw8uLsLruzg8vRyTo6KZ3sfT6aXmdExqilpDiqEGKoQbqZCgEKFQFMVvIxUiLKt&#10;R5CFCnk+jamK1KBdoh5TWjsztcaFDf3CuLSyM4/3j4MXp7izezB8u8LLf6fz4dJ8eHeUH/fW8/Tw&#10;P7w4PpIPl2bz6t/xPDn0Ny9PjeXV2bE8PzWCT9fn8O7SFF6fGc2bc+N4dXoEby9M5OPVmXy7s6Qu&#10;H+bhSr4/WFE3d5fz6/5WftzayPeb6/l8dSlfb67j270t/Hi0i5/PDkm4ImHLs0P8fHaAL3e28Ovp&#10;AQmKfjzcwddbq/h0eSGfLy/iw/mZfL0yn+/XlvLhxEQ+nJrA6/2DeblnAI82duL64lIuzSzi6JBk&#10;5hZ6MKvAlxPDO3JyeHf2dq7maL8u3Jg1jdOD/+Hk38M4OWAUN+Ys4eqshVydvYjLC+ZxbdkSbqxb&#10;yd2tG3h+8pBsK/j17v/JsMW/1+fPs7BlK9r4BTEkLY2tgwdwYcUyzqxcxL/LF3Bm40LObV7Mhe2L&#10;ubxtKefXzuXqzpVc2baKSztWcnrDAg4tmcmxxXO4sHE1N7dt4/yK9by+eIuvD97RJqSCQemDuLn7&#10;nvws/fTgY3YP28eCyiXMb7mM0RmTaB85hN5J0+kaP53SwOG0j51N2+j5zOlzhomdTjK61VFGVR9j&#10;eNUphpb/y5iqs4ysPkvfnEN0TdwjocuoytMMbXGK/jmHZa3znG5XJXwZ2vyYzG/pmriXzkkH6Jx0&#10;iHaR+2gZtJXa8H30iD9Ml6gD1IbtpmvMfjrHH6BLwkE6RO2lQ9hO2oVsp33QDglbWvuvp13gZtoG&#10;bKKN/1pa+4nGoXXUhmyke+QuWfUsQIvIaBFT6buACp/5lHvPo4XXFCq9xlPq3pulVSu4MP8Y5+fs&#10;5t9JB+gbPZ58x84yn6XKf7RsGxIjFC1iRL3zoJBRLEoby5r8XkyPz6Krh4sMg23pZkpnbyupbhka&#10;7sGgUGepYJmSGcDAWEcqfI3oEmZNz1h7Bqe5UOQjanx1mVLqw9yaYAlYJhZ6yRH1zwK09ImxYHiy&#10;A0ta+DFD7Mv1ZG6yM1N8LNgV4MqdzHRuBoTzOr2Yl5FpvEvO431GIb9qe/I+o4A36dm8ycnldYvm&#10;vKop4VigPROddUnVVyHZTIVxqfpsqbLg1/7RcGg4HB8OhwfCicHw7z9wbgw8WiYDvr/sGcuAMD1a&#10;WKvK33e9XSwY5WXJ6iBnLqZF87RlGZ/69uPHsDF86twP5q3m19DJvGzeikcp+dxLzuZcUDDzba2I&#10;a/IXbZyNqQ2ykO+FaCry0FJhZYWr/L33ff9Ivmzrxpdt7fi4sYr3Ai5fngOn57K1nSuBJn/gqqdC&#10;jE1jdvdK4Wj3bI63SeJETjhXW6RxJTeObe7WLLcy5nKAH1cDQzjn7MMJR3/WWjkx1NSYcn0tEjSa&#10;kW1uSIq1CSl2RsRbaRJr1ogYsz/pGNaMpTWWnB0TxI2ZKdyansKx7s4sKzWna6QGqU4NsNVWIdRG&#10;tQ5sGOnJasxcM0MStFVpYahFTrNGNG/SgMV2dqx3cmGzixfDDMwoaaxKc7WmlBho09rFlCpPc6lW&#10;KQuwJcPTjA7JXtLilOKuS4R1Y7IdVekeZsCoVFNGpxjTO1yb2kANCj2bUBmmTU2sIX1zbemSbM0/&#10;+Z60DbOhS5QTA+J96BJkT2cXS/o7WjHX3ZW1AZ5McDajxqgxA211GOZiyGBnAwaJ1deEcRFW9A8y&#10;ZXSyNTPynZmW78jSCg8WV7jRMViLMEMVgrRVSLf8i0SLevhoqpBl35jmrpqU+RjwT44bLQJNKQo2&#10;JVDZlHRXPUo9FbR0MabKwYACEw2GuNuyOTmKEd6OtLdR0MbKhHJzQ0ZHepFhokWIbhOaOxpI9VGF&#10;hynT8kKkMkUoVUYkeDAgxlnO6DQfRqR4UuhkQL9oZ2bnhjG/IIIJqUHS0tcnzJ1OAU5U+tlR7GVF&#10;lquSZAdjkm0NcdEVVjBdVnTL48amBZxdNZnxNUn0Kgzj3/XTeHx+Dyc3z2LB+DbsWjaW5/fPSvgg&#10;//36yLePD/n5RYS9fpa3f3x+yvePT/j5/SVfPt7j2+f7fHx3ky8f7/L+9VXevr8q16/fHvHuzWle&#10;vfmXl69Ocv/hLm7d3cTdx7u582gXN5/s5u6TPdx6uofbT/ZJ8HL32TFuvjjOtQd7JGy58Pggpx/s&#10;4+zDgxy7vZM7r87x+stDnn64xeErG2XWyrpdY9m0fwZbD85h17GFnLi0iSvX98iWo6/fX8of4+ev&#10;T//761PXCiSyZL7/fMunLy/48OkJXz694NuXV3z+8Ix3bx7KEdsCorx79+x/AbYP5Qjrz91nN3n0&#10;8p5UqTx/LnJW7sgR9wnVyuPHN+Uxt57c5+rTh//Blas3H3HlxkOuPLjF5fs3ufjwLv/euc6dZw9l&#10;WO7Jw9uY1KMj0zt3Zu/UmTI75dTk+ZyZsZgL81Zyetpsjo+dzKkJU7m1dCnX5s7nyfr1vNi8lVeb&#10;t/F4wSKu/j2cYzVt2ZGcKm2Nk9yd+cfJlvE+LixLjGBqjD893Z1IN6orWUjVMSVVz4IYbYX8HLyy&#10;pJqjg0dJwLKuVXM21hazo3trVlXmsra6gD19a9nYrgWb2peysbqYZaWZLMpLZmFRCouL0+QIsCJu&#10;C8iyoDiRhblJzM1OYF7W/4MtRXaWsp0zSFdbQpVIIwMiDPXlKpo7RcZhpqU5KRYKMqxN5bTzcaJT&#10;kAu1Xv9TtIS7MSHajwUJoaxIDmNrSgz7clLZkxLH+uBAtodEsS8sjiVufky2dWGQkYUMnhV2HQFT&#10;ajUUcto2M6KdujE59ZvJES0+wvojVCf/F75Uq4nQWkP6GVgywtRBqlFGmTr+p2wRkEUAF5FlIo7P&#10;F1aZRsI6ZCTzWLrpKmV2S0EjTTLqq9UBGi0zqV4RihNh5RF2HAF1BPQQcEXAEQE1qpuZSMAiQEeL&#10;JnXtQ2J66FpLZYuw/vTWs5H7YlSaEq3ShOg/VCUcEXBFVCxPtPKRAEWAkh76os3IWrYEddK2kIBF&#10;KFNGmXtI0CKeU7QHiRFV0ELhUtHMWI6ogxbHiePF/rg/1aR6RYy3yh+kNtSkRMOQDoaWDLf1YL5v&#10;JLO9w+lv7U4rQytKdUyp1DOnQl9JN6UjVaLJVseQCkNTyozqLhALe1AXe2cKjSwoMLaQ0RGiZVYU&#10;iIRqaOPZVJXWzl4MCIqiV2A4oxJTGJeaweDoOAbHxzMgOpoWHh5k2XuQbuNKgo0TPgYWOGspsNfQ&#10;lxXK2n81xqChGjr1m6D6Z32a/G+a/dUQvUZqaIgWonoNZe2yACMie0RYYkTTjgAOAjwIxYpWvTpF&#10;yI5hHZlYFMekwjgCjdVlE5Cw9IiME6HeEKAl0dGO1lHpNPeJIMcvgigHTwl2fsOVOuCiiZWW1n82&#10;nN9jrloXRCuOcdQ3lSBG1CQLlYpG/T+w1GxATbiDDMMVsKVTrCsB5ppS6SLagwRocTfUla9dhGML&#10;65CwFGn8oYK7gRr/ZIQyp2W6zGipCrGVoMVNX1XanuNszEhytCbU0gQfY0PcDfQkYHHX1ZXhtCKk&#10;1k1HB7tmzbBpplVX9yzahWQbUVNZy+ysXVfPLKCMOD7FxoZSbw8qA9yxUW2AYQMVBqf5sLAqjj5J&#10;brSPdpY2YUv1+hK0CCgjnk8oaATUsVbXlKoZlWy3tuR6tCfLrTWpTpVE2xUTYd2cCKscOfEOxaS5&#10;taRFQGdK/Wup8O1AhV9bqrxa0SmkKwWOuTR3ypermN8gJs8usw6e2BeSaJpItFE0ycpkcqxz5L4C&#10;pxKpoBGTZZtBmXsluc4FlLpVkGyTSoZ1KlHG4eQ75BBm4EuUUQBJygiSTEJlaK+AOiKoV4CXFNMA&#10;4o19SDcLJkXhT44ylHSTQER1dYVtPBUOSWQpQ8gwDZL35VpGyMeIVTQr/bY9Rek7SrWMsCiJoF8x&#10;KYaO5Jl5UGzpS3MzT4qV3tKa1MouhL5ecXR1i6TG1p9CpZecVjbBdHYJp4NjMNU2fhSbucr2pVIL&#10;D8osXaiwdKPM0klCFzEigLfKyoN2tj70cAmR+yqt3ClROklwIwCOaGASChuRL1Nm7UaxlR0phpay&#10;IShPaUuVvai6DaCnZzDtndwpErYifSNp8clXmsoRsKXGyYH2bi6U29lIGCNgiQAsUbrG0jIkaqeF&#10;akYE6QqAIyBLkaUDrZw8qXX3o8DCTgIdoa4RhDagmYas1hbV3ALshKhryectMKurhW5tb09LK5u6&#10;sFx9XdL0dCVoKTUxoaVSSYVSKdUtYjJ1dClVmDDS15shnu5UiiuOBnpEN1OlvY2VBC85+roka2nU&#10;gRcDfXo5OTDMx0uqX8pNjWWjUVtrU3o4W1BhqkuBsRqxWvXIM2lEX289Lg7M5OvuqXBiAZ+2/gPH&#10;ZvBly988mpbDp429ebWkimeLSnmztjNv13Tnw5a/4eJKvhyYwJf9o3i3qzfPN1XxcFUWj9Zm8vlU&#10;f37ensP323P5dXcRP27P4tvV8fBoKd8uT+Hh5goeb2nFr+sL4O4Kfl1dyKs9/Xl/dCLvD03h8owS&#10;HmzsyLeLc/lxaTZfz0zi6+kJfD41gVurKjk0IoBpNTaybroqohltYzRoF6tJcWATWUOd6PIXcY4N&#10;KA/RIt2zKfHODcn0U2X9P+Hc2NiDy+s68PTICHi6h89Xl/Bof38JWD5eWsDbszN4fWYaL0+N5+2l&#10;WTw++g8frs7nxYkxPNg3gMcHB/Hk8BDenJ5YN2cn8e7SNL7eWc63e6vk+uXGUglYflzfyK+7O6Q6&#10;5eeDPfx4sIOfD/by69kRqWzhzSl+Pjko1Sxf7m7i15MD/Hy0l5+PdvP9zga+3lrBp4szefPvGN6c&#10;GM6bU0N5c3woH0+P5+e1BXw6PRburpbv088rK/l0Yq60JJwbV8P9NWO5t2YKR/pXs7Umi6P9OrC/&#10;czW7qsvZVlXG9upqdnXowsnhI7kyezaPdu7m/rZt3N+7jecnj8tslV/v3sOPn/Dp82/WwpcHD1hU&#10;W0urIH+W1rbl3MKF/DtzMhcWzeXcgqmcmzeFG+sX8ezwDq6tmcfFxTM5PWcS1zevlsDl2KKpMiDw&#10;xNKZ3Ni1hV0jRnB3+35ubjxCh6AiuoRWcHvTOR7svsnNDRfZO2Qz2/pu4tnRF7w++45zS2+wc8pZ&#10;hhesoDJ0NK0ip9ImajbTup9ifO1Rxnc8xbgOpxjb9jRj255lcpeLzOx1lfEdzjGmzRlGV/3LiLJ/&#10;GdriJIMKjkq4MrrsX0aUnOCfgqP8nXNYZq6IDJcBhafonnKULgmH6RZ7iC5RB2kXvJNKn3VUBmym&#10;XfgeaqP3ybVt8DbaBG+hbeBW2gRsocpnlYQtYqp91lDju5JWvqvr7EOh4rjV1Pgula1DonFIgBYB&#10;WcQIRUup+ygqPPtL0HJ2zmEuzN3DqYn76R4+khz7DhS796fU6x9K3QeR79iLKvchtPUeSWe/UQyP&#10;nMimlrPYUD6YJRnFtLBToqeiglk9FbJsdekeas/QWG9Gp/rKL3+9ouzpHGpF60ATshy15bQOMqVH&#10;ghUVfsYMzXaWmSzTyv0Yk+clLUN94+2YXuQrs1nGpDuzqiKY2bkeLCvxZ2WWD6uj3NkZ6M7F8HBu&#10;R8byMCKJp6GJvIxJ41loHC+i4rnv6sENG3MeBftyN9iFa6G2bPUzonkTFdJ1VShx+oPBUWosKjDg&#10;7bLWfN/SG3YPgm29+Dg3l+8rq2BbHzgxkV+bhnOndxKDnDXoYqnO33YKxjpYMM/VhtNxETwsK+RJ&#10;QQEvm5fwMrOIrx1686milg8l7XmT35JvXfvyprSGB6mZPGlTzRR3C3KMm8oWozirJsRaNiLISIV7&#10;s9vA1ZVwbT7cEzlWY+DkYDg7FkQ204vtfN4xmhJXNcz/UsFPvx6ZFmq0sdFhtrstZ6IjuJWWyr2k&#10;JF4UFvKyeRGMHQ+zF8OE2fzoOZQP7XryuKqaDR5utDM2kL/fow21SLc2ItdBh3CjP5mWo+TLnuF8&#10;2t6D9xtb83V3D96sKubtyjK+7uzL+239ODwgkLIQLSIcmhBk3JQofQ3SDXTx+asezdVUWepiz/mI&#10;MO5m5nDJP5TLAeFcj0jiemQyhx09WWdjzzxHO3pbmtLB3oxSR4VUcwjFRQtfcyqCTUlxaEqvGGN2&#10;d/Xh7qwW3JmcwbNF5TydV8a96QVs7+pMRVAT2sVpM6+TF8OLXeieYk1LPxM6BllR62lOrYMx83xd&#10;WeftzgEfb86EhXIuMpjVDubscLdjpqUR8xxNmeZoygRXEyb6WTDQR8HkBBvmZToyJd2CkQlGLCi2&#10;pHe4GsOStFhcasqODvasqrSiyqshCRYq+OqoEGL6J31SbegQZ0W6ky7mjVUIN2xCqZWeDGNuIexB&#10;DVSo1ddiqYsLk62sGGAsrghrktOoEUOsLSjR08Cn4R9kKdRla5fIXJmc4c+weA8GR7kwNMaVcak+&#10;sgXpn1g3pmYF0jnYhm4hdrLauXewE938nWjjbk2ZgwUlrhbkO5lLyBJhYYC7nhpRSl1p3RKqnyE5&#10;odzcupj1/7RmWZ8ynl7YX/fL+Ntb7p/ezent87l0aB0XDqzhxqkdXDy2mmun13Ht9GpO7JnJke0T&#10;2L9pNPs3juTA5jFyNi3uxbYN/dm8ojur5rdlwZQSls9txeIZFcwYm82cSdlMGZvCxNHJDB0cy8hh&#10;8YyZlMbAwfF06RfBxKk5cu3QM5yKDoF06hlD214x9ByYRCcxo/KZs2ska07MZsHecSzYPpLRSzvT&#10;a3ILhi/swJKNg2X2yv3n5/jy4zU/+MS3X++lWkWAFAFaPnx6xPuP9/ny7QWfvjzh/ceHclvsF7ah&#10;tx8e8ObVnf8XWPvijlSlyPXZfQlbRLaKACpCySLAy5PXD7j/4ja3Hl/j3vNbEqoIuCJgy5Mnt3j4&#10;8Co3H13l5t1nXH387D8Fy9WrD7l58yY3btzgzp0L8jEPHlzhwe2LPL15gfPbtrF10kgOzpwrM1eE&#10;Fffm4jXcXbmRJ5t38mbfET4cO8m7gwd5sWEdz1as5Hi7WuYGhTHK2ZV/rB3429yOiXbOzHZyYZ23&#10;LxNsrVjq7cUcT1fmhfjQ09magv/l/GXqmVCksJXWe6EuF59VRfFDracnqyry2NmjjPUdUjkxqhOr&#10;qhNJNteQrWvdAh2YnhfB9Owo5hbEsax5KquKM1nePI35hSnMyU9kRk68hCzzxGQn/gdaFuWmyFDc&#10;UgdrmXMoslqESi7NwkyuQt0SZWRAkI6AnTqk25rSyttFZrO09nGl1s+VTv7ODAn3ZUJ8MAtTo9mY&#10;kcK2jDQ2J0WzKiKMBYH+zPbwYoG7DxNsnGinbUxhE3VS66mSLAJuG2hIWCIgi1CzJP3RhBaNdWQ1&#10;82AjYfXxYZtPNBMsXCUkEbaimmYGMqhW5K+IfcJmJNp8BIz5HZArVgFbyprqy3yTblpmjDF1kjak&#10;FS5BTLB0pYO2ggo1PSrUdOmorZRhuy2a6hOqUh9/FRWpMBH5KwKGCNAiIEdBIx25FjXWl6BFABcR&#10;iivAyonEEjZ5xzPJ0ltagEoa6xOp0khaegRUETBE1Cl30bUi5S8NQlTqy7XsfyoZAU0mWHrLkNy6&#10;rBdDaS8SmSvC9pNQvxnlzYzorG8lVSt9je2ZbhfAPJdQFrtFMNTcTe6v1DAmv6kezZvpM9DcmWUB&#10;MWyPzWJ5cByjnLxpq7AgV8OQwL+a4qrSQI7/X02JV9Wi3MCccmML8vUUdLCxodbWltbWtrSxcyFY&#10;TRP/ps2kyl84CMT3qlJbW8YnZTAwKpYEU1O8NTWxbdoUNRUVGv9vVFVUZCaLsLTo/NVAKixElogA&#10;FiKLpbFKPRnkKmw8hk01pJJEAAwBWAyaiLBZ0aCjI8GGgDJiNW1aZ/sR8EAE22Z7OMmMEe2/VLDT&#10;asSmga0Ykx/NiKwwUmyNsdJoKO05SrXGGAnVhpaGrHtWNFaXKpm6IFwTqZ4R4EQE4bobW+Cory8b&#10;egRoERYj8Zp/v1Z7LSMJZUSGi7AW/VaLiLBbNyM1eRFjVk2yzGkRbXg+Rmr4K7RlIK63sciK0ZaQ&#10;JMLKXN4WjxOgSChXBqYGMaMsmQml0TJYXlQr69RTwVajMaGWemQ62pHsZCPtP+GWSly0tGQgbZip&#10;qQylFcBFQBQBQtx0DP5TtwgFioAwApII0GIjqp/V1DBp2FDagGLNzBhVmCgvAo3MDZWW19F5wXRN&#10;8CDZwQhnnaYyJNtLV1s+p4AsouVIWKnEqMQ7VpHk0ooEt3bEubYmwqGUMPtiYlwqSfJsR15wb8pj&#10;BlEa3IN83zaUBXSkTURvusQPpmVwF0q921Di1ZoijxqKPVtR7ttOzu/9BW6VZDoWk2TTnDirXKIt&#10;Mkm1LybHtSXpDqVkOBRR7FVFvmsFue5l8thk+zzCzeKIsUgm27lYQpcYkyi8ND3w1nSX0CXBNEyO&#10;UM6kmUUQaxRQZ0NShEh7UrqpaC4Kpsg6gSqnbDkldikUWidSaJtMsX0qLV1zKLCLIUHhR7Shp7Q6&#10;CVjjq24tQ3/jDT3JNvORLUqiTSlL4UWmsaeEL2lG7hRbBNHFPYUKm3CKzANly1IruwjKbQKotBZ5&#10;MNF1cMbSQwKaXFNnmpu5UmjuJNcchaNUwJRbeFJj40ullTednELltLYPoFDpRqSmKaHqirpjzT0o&#10;s/amk1swrZ2C5HnyTGxlpoxoLqq2dZNTYe1CmaUd5VY2lFgIG5K5BCFphgKgKCmwsKLc1p5qB2ep&#10;ThEj1CpCwfI7F0YAFQFbRC6LGGEhEtXUwsokQJFobqrbZybhSqaRqex/TzcykfuyTRXE6emSb2JC&#10;hZUVgwN9aGlrKT8A55sYUqxUUGFhJi1EApo0NzIgQ1ebRE0NqWjp4+HC6GB/qszNJZApNzOjzNSU&#10;AiMjcgwMKFYoyFcYUGKmoNJcQScHK3o62dHGUkmRkR7lJka0NlfQUqlPtr4qBYqmZBk1oLe3LttK&#10;PXi5bBDf98/l1bLufN05hq+7R/Bxaz++Hx7L640d+bBjAF8OjODp6nZcn5nJ07VtebOrB2/3duXt&#10;/k58ONwZbk/l1905/Lw/m1/3ZvP91hS+X5/Ij1vTeHGwlttrc/h4Zig8XAaPl8ODJdzfVMGzXZ15&#10;srUz52cncW99OS/2d+H1wc58ON6Hzyf/5seliRLUcG8FPFj7v2rq9f9rS9rCt8vzeXtsNG//ncKT&#10;g8OlcuX0wgrWDwpmbGtHkr0aUZtmQIjdH2T4NqA6VoNs34ZyeuUYMrrSkmmtHVjVz5ezi0u5vb0n&#10;N7d15/ON1Xy+uornxybx9PA4nhwczYfzC3h9YirPDo7i7enp/Hy4Dd4fh5cH+XFvK9+urOPHja1w&#10;fx/c28+vBwf4fncHX29u4sf9PXJ4cZzv93by5cYGvtzcxJfra/l0ZSU/7+3k87VlfDg3nffnJvLh&#10;wiTenx3FuzPD+XhuNG9PDeH9qWG8/3cEXy9N4efNxXBvA6/3j+HY0CS2dwnlw4lV8OwS3D7J53+3&#10;8f7wOh4sn8yVKX9zZkRvdlaVsbO6NYd69uPsuGk82LiDx7v38+TgCd5dvM735y/5+vgp357V1V/+&#10;+vgJvnyV26JK8sTiuewZNozT0yZzYfp0nmzYzJO1a7k6aQpH+nRne005B7q159z4EdxYMod7m9dy&#10;d8tqrq9dws0Ny3h+dB+XlsyX3vRzsxZwbckG/o7MZ0h0KWemb+XM9O0cGrWeXb2Xs77zCg4MP8Dp&#10;eRc4t+Q6S3rtpk/KLNpFjGNw0WZGV+1hVs/TTPo/oGV8u38ZVXOKiR3PMW/AdRb+fYPlI+4yo8dl&#10;xrU7JyGMAC8jyk/yT8lxBhce5+/mx6TKpTZqlwzI/af4DD3Tj9E78wS9Mk5QG3uQmpBdtPBZS4nP&#10;alqF7pKQpVXIdloGbpJT47+ZSt91VHqvpsZvA6381kno0tJrGdU+y6nxX0WboLXUBKyk3GchVf7L&#10;aBW46j/QUuwzj0KvKRS5j6Sl3xBWtFrNqWn7ubL0KCcmHaJ31BgKnbvSwnMgJR6DaR00gTb+4/5X&#10;7zya1h6D6OE7kIGBoqa7nLEx8fwd7UdtiL20LyRaaeCo8ScpllrS2jAiXYSIetM71p6u0daMyPRg&#10;YctIJpYE0i/NiTZh5gzJdmV150R5e0SeF8Oz3BmU7MLCqjDGZHowKceDja2imFPgzYICH5bm+DA7&#10;0pVtUb6cTYllh6MjtxPSuOYXzK3QCG74+3LTz5O74T6ccTFln6Met6KteNk+ng8jS3k1Ko/HY5I5&#10;VmvNmLimlNuqMCddk5W5upysUPKoVyBvhyTwunsIL9oE8KzSh8NB+iy2VWe+uSab7JScDnBjq4st&#10;6+2tuBIbxfNW1dyMjOGalx+PImJ5HpbAm8RsXkYl8ygwnKdJCTxMjOVFeQGXEwNor1ClyLQpVa76&#10;FLrrkemkRYadKicHxkvQ/HlNJ9jRB3b35NeGjrBzIByfAjvGsT7XigzTBmRbqFPuoM/fAXWwYoql&#10;NQ9KqrgbncajqBTe5BbxsaoV37v14le/IdB/GL96DeNb5/78GDaSd38PYpajE3FNmsiq4zx7BaEG&#10;DUg0q8e1MenwZDMcHwtnxsDVSXB5LFydCKfHwb11vN40gC7x+qS6qlEVZE6qqQ7BTRvQyciAq/nN&#10;ed6yFc8Lyniaks+3noNg7FSYNAtGTuTX4BF8GzCYR2WVnIlLYKC5GRna6vT0c6CtrwWlHgbkOzdj&#10;brkjXFsLl0Wb3Ty4MAUO/A3HRsLFmXBzGd/PzmZFZxfmdnJjUJ413ZMtqPEzoMZFl9F+lqwNduGQ&#10;vwenPdy44uXPreAoPnXtzb3YVJ7lFsn/3Zx2duWwiwsb3R3pZKhOR6U686Pt2ZzvxrREBcvyzHi+&#10;qJpPW3rw48DffD/Qlw9baviwrR1f9w/k4/7BXJiSyqBsE6rCdagJNaLK35SB4Y787W1HO2M9xtlZ&#10;sMDZmo3ODvzr5cO1yHiuh8Vx2smLAzbu7LFxZau9OxucXZliZ804N1tWpAUzPdWHYXEuTMrxY1V5&#10;FJuqkpiY7s8/CR5MzwtlZn6ohJsDI9xp52lFiY0JqQptMkSIqI46oXoahOlqEWKkja++OlFKA1Ks&#10;jCh0tpATZaJDmo1ChjNfXDmD709uc3b5FBZ1L6RTdgCtkj1lZk6arxU1GX50ah5G2+a+dC4PoHW+&#10;t1w7lPhQ26Ju38AOUfzTOZa+XcL4p0s0E/onM7hTpJxRveIZNzCeiYPjGdwtiAmDY1g6v4jDewdz&#10;5tRk9u8dzNrNndiwtjMz5jRn4dJWrNjUk70HJrD3yBSOHp3NrkOTWXVgCnO2jmbKusEMnt+RnedW&#10;c/T6Dtlq9PHbc959eczXn2/4/uONtAUJsCLm3YdHfPj8lDefHvP+6wtevb3L0xfXeP3uHq/e3JEj&#10;AMvzVyKsVmSq3JTbL55e4/mTq7x6fkPagJ7duMrLOzd48+AuL5/e4dG9qxKOCMBy9sYJTt87L61B&#10;YgRYERYhMTceXpFz6fpDLl57IOHKrVu3uHfpBk+uXuTp9Su8vH2ZF7cu8ebWNW7s3sGlTSt5sHcv&#10;jw8c4Mu1m3y7epOPx07y8dBhnq/bwIWhQ9ldWs6q2ARmBgQzwtmZbmYWDLSwYoy1A1PtHJli5cAc&#10;GydWOHiwyMaFhXaOLHZwYqOXHyMtrBhsbY21igoOf/xJtZWNDBEVlvsCM1sKLezJsbJF8ddfuDZT&#10;lWG2+4eUs6t/Npdm92JBy1DaBZqxtk0Cq8rjyLTRJlCvEenmOtR62TEiwZ9pqdHMzoxjdnq8XOc3&#10;/9/kxjI3J5YFOYlylhRnUGxnJUGLACpSxWJsKJUsItsw2dyYBKWRBC8FznZUe7jS0t2VancXOni7&#10;0dbViW4+btS6OMgv5cIOL6yKCarNZFONyPkoaqZPlYYxhU21SKuvTn4jTakgmWTpxkRLV2ntEWG0&#10;Aq6IEe1BorpZKFZS6jUlSqW+hCpixP7fdqIWjbXlMULpIoJr/zZykHBFtA6VNdGX27/zXNqpm1DY&#10;UIdYlSZk/aVRl72iaSqrmvMaaxPzpyp5jXUoaqpPH0M7/lY4M8XajzHmHlKpIuxBQi2S00BbKlq6&#10;61kxyNhJKlHaaiqlWkUAE5G9Io75DWeEgkXYegRcEcAkp5EOKX+pU6ZqSDstpdwv7D5jLH2Z6xRO&#10;Vz1reVxbTTMKm9SpV6rUFbTSNqVay5Tuhjb0UdhTq2dBjZYphU31yW2iQ0ZDLbmKfR30LBhk4cJU&#10;10Dme4czxsmXDiZWVBiYENtEC596jQlpqEZcUy2Sm+mTrmFMtYk9FcY2DHDyZ4RXKO1sXGhta0+B&#10;wpRYbW35vUoUhyQYmOLeRF3mXAr1Sr/wKBJNLXFQbSabg8wbN5Zf3nX++ksCFmEpEaGzhqI5qIGq&#10;BBtCuWKvZYalpgkKobwxc8FW1xwPhaNsAPI3t5cWHgFY7HUV2Ooay9sCaojbAsD8DqoVVh5hWQk0&#10;M5LZK8aN60nQIhQtsypSGZAUQJaTmQzCFaBFKF+EmkQoWgRsEaCnyR9//adiEZYh8RxC2SKah1yM&#10;jOR4GVrgb+osoYwMndWoszGJMFqhsBG2JpGZIhQjQtFip92YPE9zaf2Z1TKObrHeElRkuFjQJsab&#10;Yn9PYuwspCIlSGkiX5elRhP5+gPMtBiQEsj00iTGNY+ldbCzDKA1bPQHpk3+kud20VTHWkP1v1Bf&#10;cR55LoWCCKVSQhdnTU0JQYSlSFiMPPWN8NQ1knYtR03NulwVbW15nIAt4ra1ahOs1BoRZanHoLRg&#10;NvYqlcCla4wXcbZC1dOYBFszos1N8TU0lIoicV5hXxKjkujTlSTfbsT69yQldCDZMSMoy5jOoM7b&#10;WDD5DNvX3KN/7SZCHSsIdyonO7A7iZ5tyA3uKbcL/LqS79uFPJ/OFAV0piy0H+Whver2+3Qgza0V&#10;CY7lUikTbJFFqFUBGZ61FPj3ItOjHc2925PtXkOGayXJzuWkOLXA3ySRAEUMwaZxFHhVk+9ZRYZz&#10;MUm2WaTa5ZJskUaEcTTp1pmkW6VI+1GSMpZc2wxEuG+edYpchbVJWpRsUim2z6LQNkPeJ44vcciW&#10;6pscmzQSzWJwV3cm3yaR5jZJROp5S0gjFDBCFSNUMAn6niQaeMlq6nzzYFINvaRFqcA8nDyLCArN&#10;IyizjqXKPk5OuW00ZTZRFFkGUWEXLq1JmSZeZCicyVN6kmvmQZqxMyXmPhQr3Sky8yLfxJkChTut&#10;7AKodY6i1NKTapsgGfjbyTmKIcFpVNkFk2fmQrapm2xeEo8VpP93loyALgKEiADfzq5etLR1lbBF&#10;2HoEAElTmMrJNjMn39ySagd3qVoRUEXAFmEZEn/Qfu8Tf+DqzmtPqoFoZjKVQU6iKlusAq4Um1tL&#10;mCOCcgV0EduZCiMp3043NJQhua3srenq7kyZhamcTENdCVuEckVMhZmJhC5iUrW1SNfXkRCljZUV&#10;3Z2c5CqAi7AclYjAXGNj0nV15XG5Jnq0sDCm1MxIql+E/ahCoaBI35AKU2NKjfVkW1G1uS7pBo0I&#10;VFWhubIJizOcONMziXcbRspq6O/HpvP10Gi+HB3Jp8PD+HBgMA9XteTi5Bger6nm3b6BfDr2Nx+P&#10;9uXD0W58uzCMX3dm8OP2VL7fGC+HO7P4dmU09zY35+mear5dGMPPm9Pg7jy4M4eHm4t5ursdd9e2&#10;4M3hAbw61IOnO6t4saeKVwdqeHOgDa8PteHdsa68PdGLD6cH8fPGTL5fniytScKi9O3SDJ7s7ML7&#10;MxP4dGUuHy4v4Pu9Tfx8tJ1vd9bJeXV6EsdmJ7F+sBdr+rszodqc0RWmTGltzaA8Y1pFqVMUpErL&#10;aA1qYrUJtFShXYIe41ras7yXH0enFHBxSRueH5rI80PjebT9H14dm8TXq2vhwxl49y88P8L3a5vh&#10;jqiIPgSPj0jY8vPubr5cXQfPj/Pr/j45YvvHnV28PjGbl0en8vLQVJ7sGsGro+N5fWIMH85O4dOF&#10;qTzcXcutTWW8PtafNycH8/niRD6cHQX3lvPl0nS+XVnE2yMT2dk7iBWtfPh0Zj08OM0P4dM/uZ43&#10;B5fw7tBKnm2dzdP1c7gxbRTXp0zgyuTJXJw4i1tLNnJr1S7ubz3My+OXeH/lLh/u3OPXh498efyU&#10;z4+eSMjy9cVTfn14z6uzpzk/b56ELM+2bOfpqjWc6t6PMb7+9LB1ZJi7J51tbEjV0paKrRJzc3r5&#10;+TArO5UNHWvY0r09a9pV0jc8hL4hUQwNT2JEVDajIos4PX4VF2ds5/yM7ezps5CtXRZxctxejgzf&#10;waHRR1lZu4lRWXOZWraeBT2PsrDPCZYOOsuszseZ3PEY8/qdZ3bvC0ztepZZ3c+x8O+rLBp4hQ2T&#10;HrJw0HVm97nK1K4XmNX7GpNrL0h70eiWZxhRcVrmunSJ38ug5icZUX6ezgkH6J97iv55p+mccIR2&#10;kfspFzAlYDNtwvbSPrIOtFQErKcqaLMELRXeayn3XE6Vzzpaeq+kwmuZBC01fnWgpW3wWglYyrzm&#10;Uem7RG7/tg0J0NLcczItvMbQKnAEq9uv4+j4nVxbeYIj4/ZJRUuRSzfaBI6VoKVb9Hw6hs+kyntE&#10;XUZLwFhpHRoZ3lWClskJyUzKiKZjqANtw6yYWBxMx3A7shz1SLPTIdJMjU5RdnSPtqXM21iCl5EZ&#10;3vRPdaZ7vD29Eh0YlOFJgacRfZJdmV0VxejmAXQIt2ZYhodsKRqS7My66hiWlAYzO8eHJc0DmBLj&#10;ytaMUPbFh9JeV50xxkbMt1Syxd2e7Z62nApxYrWLIQ9bxPBjQg+Y0xs2jYT9E+DoeDg8Bk5P5duq&#10;LixJ0WRhgiY70g25VeHM626JvGkXzUl/He4EGnHT04gDlprccTHjlqMNdzxduenjxilHa6ZqqzNE&#10;vQnb7Kw44+PCeRdH7gQHcMvFmYcBvtxytZOw56SnktspnrzvU8a15n70c2hGpvFfdPY2oleYlbQQ&#10;5dqr08atGT09m3C+0oYHHb14PziRT0PTed0rjovp5kx1USVFRYVczXoUGTSlQL8Z1SZ6FGo1o72m&#10;NrfzW/A4p5gnsancdvHivq8vD4ICeZaQyIuUDJ7GpHLVwYN7CfHcb5HPIncnqhR6FCoNKbU1ptCi&#10;GYXmDdiQY86vjUP4tboXHBwF2/vWzdZesGsIb+e24t+O3mTYNqAiUJ9huV6UuiportBkqI0pDyrK&#10;eVZQyNO4dJ5FpfIsLoOPFW342rE7n6ra86NLH371G8ynXgN4238IK1w9KdfWooVCh5aWupRbqFNt&#10;q8qyXEs4Na/uv9mBwXBwIAhL6OnRcFIo7pbD021s7OlBrxQj2kbp0zlKvKcKhvgr2BzrzPWiJB6X&#10;5PG2qpyv7TvBuMkwfSGMmAL/jOdrbR++9x7Eu9YdeJCdzwEvFxa7mLM62IbdKY7syLLm3qBkuLAQ&#10;7q+CS1Pg7hS4P7lOcXRlMrzZBFcXMbeVJYHGKiRZ1afEWZ3xEbZ0ttRhqIUhF1LjuRITya2YeJ4X&#10;tIBRE2H4eL607cqnqk68r+zI46wirsQksc3DjSV+rqyOD2RKrCcjYl2ZluXHmGQPJqT4SBvR6HQ/&#10;ugY7MDDGgywbPRIVWoToNCVcR41MhT7lNuYUWpiSbyGsFsZEm+oSZKhJhoOJVLi0cKqr7k63MJZB&#10;oq39nekR40PPRD+6xvvQNcmP7ikB1Cb5kOVjSds0Hya3zWXhwBYsHVnCutmtWT6ljDkjsuVsWFDD&#10;mhlVrJzZgtXTSpk3LptJ/ROYNTSVDXOqOL51KPtWdGfR2GwWTUxlyeR09q/vzpmDY7h1fgl3bqzi&#10;3InpXDw/l8MHRnH96kquXVzFxi392L5rBJu2DWb79uFs2zeZYxc2cODyJi49PsHHn6959ukeL788&#10;4s2n+9x/foFXH+7y/N1NqU4RoOX5qyty/fz1Jc9eXufF+3u8/vioDq68vSuBioAtAroIwPLk+VV5&#10;3KNnl3jw+DyP7p/j4b2zcm7fOMazRze5fe2MBCzPH9+Stz9/eCUbhv69epTjFw9y9f4Frj+8JFep&#10;Tnlwhfu3LvDwziXuX77J3YvXeXzlAk8uXODphdO8uHCWN9cu8OH6VX48ecCXm9d4efgQz/fs4cm6&#10;TdxdtIwbU+awu7SarVl5jPfyoZe1NYPt7fnH3pF/bG0ZY2fPVAcnZjk6M8nKnhnWDiy0c2GxjSOr&#10;7F3Z6uzNVhdPNrv6sdUzgIOhMSxw8Waap4/MQXD5qwH5JuYUm9nX2dONlBTZOlHo4ID2H39IJUDb&#10;EGfmlIexoCqAy3P7srd/Pjt7ZrOlY5KEgZ38rci00ZHWN6GqGhDqwfiEMKanxTAjLU5ClzlZ8f9B&#10;FrEuzKlTtwj7UL6tGb7q6kQa6kvIEqswkgG50Qp9Io115fxWughLkThGlE8Ipbdr40Y4NWiAUkUF&#10;r/qNCWzYmOD6jSnTVTDIypXeZvYUqOpJRUaZmj6tNRR00jGXuSeiqlmE2wpYIuCKACZihEpFwJRK&#10;VT0JVkQTkFC3CCWLaCESkEUAmd+gRQCY7joWMo+lu46ltA+JES09QtkignFLGulKG9EYMzeZuyIg&#10;i6hszm2kJdt4BNgQwGOCtQ89DWwlTBHgROSwiFafDlrm0toz2MRZjgAxQoEijhOZKon1msnWH5Hl&#10;IuCIACg99G0lbGmhaihVMAKy5DXSkSBF1DaPMHeXzzfNIYAxVr5MFwG3Dn4MNHGilaYp+Y11/7MK&#10;CYDSVtec7ka2ErgIxUpifXWCVRqR1ECdGm0TRll7Mss1mLmeYYxx8KadoaWcxCYaZKhpk6+tT46m&#10;IcnquuToGFFsaEaVqR3dbDzkdLR2pdbKRVY0NzexJFRdi0gtXQLVNWWgrahnFq2vla4etHByIcLI&#10;SDYHiRpmAViEVUV8sRdhq656hrJC2MfYVOaoCKuNABkCaAjVir2uBcZN9TBooi2bfpr91RQXI1va&#10;JuYwrLwD7ZPzyPQNI8LOXUIPAT8kWBENO7rG8lxiFbkpogFIAAdhCzJqUg+9hiqs61PFzOpUeif4&#10;UexjI9t0fEx18VHoy2wRAUREpbIALR6GdWqW31BHPMfvrBbRKiQqnF31rIi186dFYCz5PhEEmdnL&#10;RiQfYyupcBGgxVdpLHNfBGgxb9aADBcTZlYnMbsykT6J/tJ6o1//D9wM1KSyxk5bhOLqStASaqGo&#10;C8Rt8CeOOo3pFOHBpKJ4aX/qHOVBoImmbANy1VXDSUsNO001FE0bYaepLqGRadPGdbkzGhpSaSKs&#10;RIFmCsLNrQhRWhJoopTARahbvPSM8TEwkJYhoWwR/93k8cbG2Gs1Q9G4ProN/pCwZVnbXCaURTGn&#10;dQY1YU7y+aPMjQgXAgMrKyKUNgSbWeCub4ibvhEqEd79CPXsRYRPf9KjJtK2ZAMjBh1hycwbrF9+&#10;l3VL77Fu6V26V20hOXgQkV5dCXPvRJxHF7KCBpHp14u8oP5ysgK6URAyUAKYFM9O8rZQyogpDv+H&#10;sugR5Ab2Jzugj5xEj1qppkl1rZHQJdimubQtRTqW4W4QQ2FAdwr9O5Hj1YYC31qKfGvJcqsmz7Wa&#10;AvdWUhVT6FFFoXMZNb7taOPfkQq3lhQ7tSDTKodYRYJcmzsUU+JURpFjidxu4VZJmWsluQ5FFDgW&#10;kWqVgbe2r7Q0lQhLk2USSSaRpJvGkKmMI8UklBxlFIGaziQYBZBpFkGigR95FjFkKCPk/XGGATLg&#10;t5VLDm1d86hyTKHENo5Kx2TaumZSYhtNnIEH6Sb+FFlHkmXuS5Kxm1TJ5Jq6k6PwlBalNAMXMhUu&#10;5Jj6UGbtL9UyZTaBcq2wC6bMJpRiKz/ylH4kGNjLx4rWpAJzN2krEsoXke1SbO4kgUuti7+0FQl7&#10;kZgKO1epWhEjclc6uQRQYe1GWwcfenqGyqYl8XgBVQRIEe1HQi0jwIqALkLJIv7wCfAi1C3CpiTU&#10;MyILJl1hRJqxIYkGerJ9SKhZxAesXDNjyqzNyTQ2IE1fh+5uTrS2tZRrBztLknXqVCwStpgppGy0&#10;VFm3CrAirEZjAwJYEBtLa0tbsvWNSNc1kLXRQiGTZqxFcwtDCkz1aW5mQGsbC1pZmlNpqpS10i1N&#10;TSkR51EY0MramBZmOmQYqJKi35hE/fqMi7XgVJ94vhyeDfc2w9Wl/Lgwi5+X5vLu4CCebenC690D&#10;+XB4BO8PD+b9kQF8OjWIn+KqqrAOXZvEj+sT+XlrGtyfy9eLI7i3LpdXBzrBvfn8ujGz7thbM3i6&#10;XShaWnN/XQt4vxOereH1wU4831XB+yOd+HCsI2+PtebdiVo+nunO10tD+HJ2AL+ujOPHxVH8ujKN&#10;V3s78HhzS75fnQUP18LXI/DxEL8eb4JPR/hxbzXfby3l573V8GonvNzGr9vL+XVzBV8vzuHF/kHc&#10;WFbFnfWd4PEevl5fycUlLTk5I5+WEZpUhmuQ6taIJMf6FPo2pSpCg14phtKuNKbUihltnTg0OZGz&#10;88u4trSWZ7vG8+74Qj6dWcmPa1vhxUl4fgLenoVXp+HrNXh8nO9Xt/Fi50Q5jzcM4/6afjzZOoRn&#10;+4bx7fIiPp6fJiutL6/M5f3ZMXy6NPl/NdJz+XlnFV+vzOPuxo5cX9aWTd2CWV0bxIfT6+HpBbhz&#10;gp83D/Dl3BbeHlrMgxUjuL9yDFenDubihMFcHD9aZracHTuPS1NXc2Xubu6sP8G787f49vAFX+4+&#10;5OPt+1LhIqxEoraZ9+/h9Wue7T3ApUnTuDN/CZeHjmZWcAxTfYIZ7ujJRHdfJvsEMMLNhxGePgxw&#10;96aVlQ2t7Or+P5FlYkyQuhpBappSEVZu5UqltWibCWFRVnv2dhvDv6OXcfjvpRwbtpJr8w9wY+kR&#10;Tk/cz/qapYxPGsPS8nXsGXOGnSPPsLzPMZb0OM6yXidZ0OU4i7qfZk7PMyzqeYEZXerW1SNvsfjv&#10;q8zqdoEF/a6xfOhd5vS7zvj2FxjX7gJTulxjVM0F+uQcY1TVOca2ukivtKP0yTrJwMKzdEs9Tk3o&#10;XmrjD1MTspPWoXtkTou0DoXtpk2Y2LdD2ohqfNfKfJbWQZup8l9Hld9qCVla+i6jOmC5nJZ+Cyn1&#10;W0R1yCq5lvjOp8h7rlS0lPtMoH3IWAla/p2+n0uLD3N49F66hA6lwKkLJR4DaOE5hB6xC+kVt4RM&#10;2050DJlKl6Dx9A8dxdLsMezuOIEDfQZLX/6U4gj6JbtR5mdGZYBSgpfeMW609LEg2lwdN82/SLHW&#10;pFe4AzObhzGueYAEKmJW98zk71xv2kTZkuqiR6a7ASn22rjp1idY0VTmW4gmlWn5Aawoi2Jmrh8j&#10;oxyZmeTFgYo0Cg2aUWOkTXcLA7pb6DPGy5Sx7kYMdFLnxajWcHQx7JsC24fByclwdCxsGQTbh/Np&#10;dBHrIzQ4FGvIjQwbHjcP4m60HVc9jbnrrOC5vxvP3Oz4lJQAfXtBr978qKjge01L3uSkctnDiukK&#10;NfoaNGSYshlDTFRZ4mTAEV8LDvqZcj7agpfd0vg8qRVsHgkHp8L+qXxePZhN+U5U2KrRwk6Lnj6W&#10;5Js0I6yhCuX6Ksyyb8pGJ1XOeumx0qQh25XqHLMx4IStCYftzRmuo0Zhw3rUGmgQoKJCZKN6xDf6&#10;i646mtwtLeRD53ZS0XPBWcklJyV3Q9y47GrJdksDHmbHcinGi+Hm2lToq1JmpEWKphqlhtpUGzej&#10;Wr8BZaoq9Df7gzU+6mzya8bdLGted4jkfJIRK/3VKG4oYI8KyYp6ZNqrkS4UObZaJBk2otq4KecT&#10;ArgR6cuLjDSu29py09GRF0kpvE7J4GVCGk+jUniZXcLLlh14//dwNnsF0MfYmEotDSo1VeltrE5n&#10;w/os89PlRb8MfsztAGt7wZa+sGeQzNP5vLGbrOU+0c+fzpFaVAdq0CZAmy6BeowIVzAnwpQz6W7c&#10;zo/kcW48zzPieZ9XwOu0HN63aMv70va8Tm/B2/QS3mUU87NLX/hnOPfj41lorMsedyt2+imZ667F&#10;qWxrvi/sATtHwMGRcHwwnBjI1z2d4P58eLaW15s6MTxdk3BdFTIsVGjn1phebmr0tGnCpRR/3nXv&#10;wPvqSr5368GnmnZ8bt2eLzUdeZNZxLOodF6kFnA3LJFXbTtyKjiYgSaGzPR1YW6sN7OT/FmQE8r4&#10;BC+mpvtLuNLSX1y5/YvaAEcSlDoEajYlRaErIUuMrga1rva0drSm0NqEIhszih2VFNgpyXMxo8LD&#10;mub2ZlS4WsnttkJJFOxElb8dVQH2Mpy4VZgzVSEOdEj0pCTYjtoUbzYOr2XtmHbsXz2AIxv/Zu+q&#10;XpzfP5lD6/pzZNMg1s+qYni3CNZOK2XD7Eo2z6lh4+xyJvSJomu5OxO7RbJtYUuOb+nH2f1DuXZ4&#10;CncuLOThtTUStlz7dz5Xzs5nzaLWzJvegpWLOnFw1zhOn17CjRtbefXqEm8/3uHF+1uyIvnpm+vc&#10;eXKaZ2/v8OjVdW4+PiMBigAlApwI9cpvcHLlxkHuPzon9z97c5enr+/w+PUNHry4KluAxNx/cZmn&#10;b2/x9vMTnr+7+5/SRTxOnENAl4dPLshMluvXT3H5ch10EVYiAV2E1efChcNy7t27xJMH17l745xU&#10;vzy/epX3t+7y/NxF3l6/wvtbN/h0/zZfH9zj55OH8OY1vHjG96tXeHdgL1cnjmd9ajqDnN2Z5hPJ&#10;vIAYeildGGbjzgALW0bY2jPLzZOpTq4MUVozyETJJCtb1rn7Mc/GlWWO7mx192efVwgbnXzY6uLH&#10;Ae9QdnkFsdMvlI3eIewMjmepbyQdldZYqPxJhLoBgRq6BGroY1GvEf6aetg1VsWyaRN8DfRk6GSh&#10;uyWbu2QzKMGB0RnujM3yJNGiGRk2muTZ6soMoenZIbJSfHxSMBOSQliSl8LKwnQW5SYxPyuexXnJ&#10;zE+LY35mjAQt0zMiZV6LAC0ljpayRMJVramEKMlKU6IUenIi9UV2SzPc1Jvgr6OOlooKHmpN8FNr&#10;in/Tprg3bITDn3/hU78JWZoGFGsrKNQ0pkzLjEotMyo0TGmjrZRKDaHyEOoPASdEaKzIQhGqk992&#10;H1HbLJQo4rZQuYgslQEGVgwysmGIsa1sBhLgRYAY8ThR8SzCa8VjxLYImf3dQiT2Jf2pJiGLOKZW&#10;05waNQVtmpnKoFrxOsTrEVBlsNKF3sb2jLBwlxBEqFuS62lSqWZK8p+a5DfQl5BlgLGDhCu/1Su5&#10;DXVkQG6kShN5WyhXuulbS4AyxNSFWm3z/yBLCzVDqjVNpO1nnI03M5yCGGvtRX8TRzrqWko1SpBK&#10;IwmkSpoZ0E7XXB4vzlGlYUKNtik1OmbSDpTTVIfIv1QJ/bMJbXSUjHf0ZbprEBMd/Rhq7U4fpQPt&#10;DSzIVNUhuoEaeep6pKnpkqdpRKmBkjIjc1qa2NHLwZt+zsG0sXSng7Un5UpHsg0sCGumh1vDZjJ/&#10;RWRctnV1ZUBkDJOys+kSFEGAngHmDRujaNAA3T8bYNywCQYNGkmgImw9Bk2a4GRgRnVcHJM79GFC&#10;6+6UhicRYOGBg54lpurGWApFi5YZ1tpmEroIdYt6fVXU6jWQIEacRyhFRICrgDbCvuNsaCitPUJp&#10;IsCIWNX+rCdrloUFx15HFa36KnKWd2/B9Mo0uif40TbcFUXTepiqiTYgPbLcHSkJ8MHfxEgCE6FM&#10;Ea9XzG/7kFC2CEWNabNmMqfFqLGWhC0pzn4StOR5h5PjGUqohZOsoRaQQYAlqTDRaIKDblNyPZQy&#10;Y2VOq2QZbita7iyb1kev0R8StIhsFgFKhOrH3UAHF6HIaVhP5rgIAC+sT2MLYiQs8jVSx1ZNNBKq&#10;4qarLkGLCAH+HYYrAI947t8jMlNELouoeRYKnJqIGEqDwsh29yLJwZl0VyeibCzl440bN5EQRryH&#10;IszXQVdNvocuek2Y3SGTiiB72ke58Xd2KJW+zoQrDVE2boiySROcNesUM5GWNrKaW6WmbDWtK9fQ&#10;puVaOVWlqyjMXkBy7BgigvoTEz6YWAFJshfSr9NW8pOnEubdmfiQfoR71ZIQ1IeUsP5khfQjLqAz&#10;zSOHkhk1kFj/ToS61xDs1pKs6H/o03YD/dpvojRtqlTOpAf2ISOor5w0oabx7ES8V61cC6OG0S5r&#10;DlUpU4j1aC/BTXZAbzL8ukglTHOx7Vkrs2UyXVtREdCLysDe5Li2osCjPSU+XUh1KMfXIJYgRTIp&#10;9mXkurUmw6mKNMcKuS2OTbYtJMIsDTfdQGItc6TNSQAbkRdT5dGKdIt0cq3qVDJiFRXYuRZpZJmn&#10;EGcYQZ5lOunKJFIs4kkyS5LZNK3cK6lxK5ZT7Vokp9wpT1qVRDiwCAouc8wg3VxUZYfIcN5cs0AK&#10;LELkKtQyv1UzGQpfuS3ATI1jAhWOUTLUt8gmRIb9FlgEUGIdLNUxJVZ+FJh7EadrQ4mVp6y3FkG+&#10;wn4kLUZmDlTZeUnbUbmNu4QyrZ18aWnrIb/8iREZMnWKGBeyjK1ly5D4ciigigAtv2unW1g6yn3i&#10;PiGdk7DFxpLWTg709fOW26LiWViGBGhJN9anxMKUAjNjUvV0yFOIwCg9ah1t6efpQld7W2oslJSZ&#10;m0hIIixFmUa6ZBroka2vLy1DYhUjUr17u3jIqbG0pMzcjAITI8LV1STEEcAlVV+bHGMDWpiZ0NbO&#10;hs5O9v9ZkKrNzWTIbpmJEdXWCgrNtUgxakSGspFsAtrV3ZfH67vCtVVwax082AJPd8GDHXBllZSH&#10;fzo+ig/H/oYHi+HmHH5dnc7Pq1Ph1kx+XB7H28OdebG7NV+FEuP+gjrYcn0a3y6M4sWuNjzb0YYr&#10;M2L4eGwYn86M4/X/R9hfQFW19n3bMNtt0t0Ni+7ubgQUkBAVEAxCwO7u7u7ubW91293dii12AnYc&#10;7zhPr30993e/3/N9jPEf51y9QHDNecxfHB/Ei92deL23A7XHqqg93Y0Ppyt4d6JUbteerOLTmb4S&#10;tny7MIpn29vw/kgfft1dzs/7K/h6ez4vTgzg1uZ2fLm9WAKWn/fW8r16CV+vz+T7zTl8OjeW79fn&#10;8f3aPN4c6k/N9krqzk7j4+UFvD4xgVvrOvH9/la+3d3Ey+MTubgwm8sLW3NuTgv2DPXjwIgAtg7y&#10;5ujEUNb39aR3hgEzOtkztY09cwtdGZ+lYHaBI5t7BLCrTwgbKnw4OjKOM+PSubmghBvzO/N691Tq&#10;Di/hwcr+3JzbhWuzO3JnaRU/7+yEB7v5dnM197eVsmOEJ1dWZFJ3cRZfbi7l58Mt8PoAb89N4eLS&#10;tpydl8ehURlsqIzk2T8L+XR5L+9PrOXemhFcmtGZ2uOr+XZ5N4/XjefarL5cnTyQm9MmcXXCdK5N&#10;W8SVaWu4Pm8bj7Yc59ezd3y6cY+6a3f4cu8xdTeqeX/5Ci9PnubtaWGResuny5e5M38xgz19SNXS&#10;Z3ZgFAsDI5jvF8ZEV2/m+QTRXFWTHB0DJvqEMsonkJG+AQwRFea+/owODmZYQCgjAkLp7xVGZ4WX&#10;DMyudAqhi2MwA/wTmRaby/rWPfmnahzHhy3m2OBlrM0awZLM0eysWMWxEXs5Mfowu/sdZmuPg2zu&#10;tp/1FQfZPPgCW0dcY8+Ue2wYeIXlPc6zasAVCVwWdr3Isj7XWNz/JksG3GFun1vM6X2LaRU3GFt8&#10;RYIWoW6ZVXWDcUUi1+UaIwsvS8AyMPs8/bPO0D3hqFSwCMAiwnD7ph6nV/IxCV66xR2WgbiieUhm&#10;t4Rsp0vIVirCtlIeuomKsL8oDV5L58DVFAevoWPIetr6LqKNz0IKApZT4L+AkuB5dIuczobyzZyZ&#10;fZAbq09wafFZRiTNpZPvCHpEzZW2oYUVx1g/+KLMaukTvZihsYsZHDmdyXGj2NFlBldmLeHOuuXc&#10;3DCXS6tGcWJuH/7q2YrB8T70jvKgd5wbA5O9yHE1JMREmUQLLVkxWx5iy8gMb0bl+rO+dwuGZQUw&#10;KN1H1vhZazTAVFkJvT+UsFJRwlO3EX66jUmx1aRvpCMT0jwZEefIyrah7C5LI81Mjc6OxowKcWao&#10;qAl2M2RshBVDgww50tmblwvK+LxxEN+3DOLb2m6wuidfRuTwur0fp0P02e2uQU2KG+/axvCpYxav&#10;Yv2pVpjw0MqU+yYmXNMz4K2PH19atKTGxooXni48D3DhaZgrjxM8eJgdwMnmCub46ZLWRIk+1k1Z&#10;FWgEG6fDsRWwfxYcngnHZ8CxGXBmAVzbxLFMBwqMGpGl3YiulnrkaSnT10KD89Gu3A114LG/DU8c&#10;THjl5QQ9u0JFBbVJSbxtnsyjqAhuRIQy3tyAFsp/UmKlS0gzJbK0GrPS15pfi6fwY0J/aktb8TDa&#10;gatB5rwrTYeZQ2HdbN6PrCJbXYl0nUYUWWiRqaVCWw0V+Xwn/Z24GGDL1UBL/nHU4rK3Ea8zQjjv&#10;rs/jSAX3w21ZbKvOIPNmZOg3xF9biWiTprR20CZMQ4npfqZ8nDWQt/3yeVXYnLshjpxxNeO8szm3&#10;XBQ8jgjhQUQMt0KjueAfwDZnZ0YYGlKhoUZfLU2mGOuxzEyX/U7GrLVSZZVtU44Ga/MoxYyHLcx4&#10;XurN7jR9VjXXY3ULU2ntGRtnwpyW9kxNtmRxmi1Xe8ZSMyKHV0Nb86KqOa87pvAw2pN73s7cdXHi&#10;RVIaL5PSeOQRSI1XME89A3gVEk1tejbVDs6s0dTkmI05xxwsWGCmwhKFKqejzbib7cj9EndqFxRQ&#10;v6YTb1e058n8DM4PcGNyihYFLkrMbaXLpf4uvFlayNtF7Xk7tR1PymK4HmnHy4wEHgcGUBMZJRVG&#10;tXmFvG+Vx/PYVJ4nZ/KuYxdYtJRHpZ0Za2XKgiB3tqRHszgliCWZYYyMdKfUy5JgQ1WctRpLFcLk&#10;9CjizHVINtcjT2EmLUPtbMwZ7ONOZyexL2BKsaMV+fYWtFKYUOLrQFtXSwrcbejgbSfXXjHelAQ5&#10;yVai0lAXcj2sKAp2kCMgy5QOiYztGM3sLmmsHJ7HxjkF7FxeIWHK2X/G8fjqRl7d28Ol/VO4sGcC&#10;N47N4s7pBZz+eyjzRiSSHmbA3iWd2Le0M5d2jeLmqak8vLKEF3e28vTGep7c3MCdM0u5fnoBz27v&#10;5nH1bh7d2cWb52f5XH+PDx9u8ebNJd68ucarV5dkoK2wCYkRsEXAEgFYzt3aT/XTCxKKCDWKgCL3&#10;Hp2V9h9xufrB6d9qlf+AFgFVxAjI8vDlNTnCVvT5xwdqv7zix8+Pch7VXJLPJaALfOP52/syf+Xa&#10;tRPcvnqKDzWPqH1Ww9vqat7dvcuT8+d5fe0G725XU//wPj9evOLjrTt8vfeEn89e8OnqDT5fu8bL&#10;3Tu5PnsmpwcNYXvrbBZGRLEgLIwxbh6MdHBjtKM78zyDmO7kwyAzB5mBMcHKnam2zsxycGKFmy+r&#10;XP1Y6xbATp9IdvtE8I93JGcikvnL2ZdtbgEc8IvkREgihwOj+Mc3inn27qzzCWOxVyhDrFxwVmpA&#10;QBM1XBqpYNqgMc4q6hg3aCQhhvGfjdBU+gPtBn9gq6FCmKkRCuUmZDuYEKavQq8gR5bmxFDubUOe&#10;gzH5jiZU+CqYnhLM4uwYNrdvycrcJAlZ1rVOY3mrJBanJ7AwJZZFqXEsSUtgZVYiCzNifitbspvT&#10;1d8NPw1V2TwkVC3+WhrEGOoSb6onbXAhumoEa6nio9aMGB1NfJSbYNvgD6LV1PD8syFZugYyRLXK&#10;xJYSPWsZvtpe3UyCggptGxnmKhQeIqtEZJuI3BGRayLadsaZukqliQAlokGopwiDlVYfY1o30ZRh&#10;uULZIsJvBXzpoWMqYYsAKuIxAtAIFctC+0DGm7kw3MhRgpbfcMVCqlzEffKa6JHVWFuOgCMCsoj3&#10;JADQ75Yes98hsioGpDXSlJClStuWgfrOjDb1lCoW8X2I3JR/81mEekVktIjnExYhYSP6n0G13fUE&#10;nHGWEGeouTMjLV0lZBEjgEuhujG5ynrE/Kki4UoHLVO6GdpKqFKhbyXv09/YQeayZCnr0lbdkNZq&#10;BqQ306ZUz4KJDj6ynnmKs5+EK2WGVrKiuYeZPSX6lnKEskhMRwMrio2s6GRmKxuEikwVFJopKDR3&#10;osDMkWwTaxK0TQhS0SFBx1SeXB4QEMGSzEyWts6mo5cXI5OTGZmcRrGfH4k2Nv+xp+jLg/p/m4BE&#10;popQg5hp6KDZuBnG6lo4GZtLtYqdriVOBnZ4mLnIsdURwbPm8noXQ4VUuOg0UflvJovIRDFqqvzf&#10;emIRSmuvp/cfS48VcS4uhAnFhp0lPib6uBhrYq3aBK2GSkzKT2JeSTq9k/wpCnaliZIShs3+lI1D&#10;sXaWtA8NpDgsWDYchVk542dpL59TqFr+tQ4J8CJeT6GjI9uJhCpHZLMI65NeY1H3LGxRomLZFH9T&#10;C4Ksf8MKvSYNsFRvRKKjCStKMmV70JCUIGJs9TBq9Acu+ipSOSLahoQSRUASVz1NCTikokVHha6R&#10;XhK0CEXLjLxEWtibE21jRJi5AYFmv9UoviaGEvD8hlHCRqWOpZpoNlKTeSxmzVRklo1432bKqtj+&#10;B76IXBXxWNE6lOnhTZaXL4Hmom3Q5LcqxlAdY+VGuBioSGDVKdqFqlhPCY4EKBL2p44+PgQZGWCl&#10;oo7On40lrBGvp/TlG9R9hGcvv3Pv4Sdu3a3n+u06rtx4z/nLb9i59x7bdlfz1/prHDz4iCULz1BU&#10;NJeMjJGkxfcjObIf8WF9aRExSG43D+1LuF8JCWE9yU0dT3rCcFq3mEpJu+W0z5lPesJomkcNp3no&#10;QBKD+0qrUlb8BLpkLpF2pRkDDzF1+FH2bX3MqnlXaJsyi2i3EqLdy2gVNpTMwAGk+faipV9fWgcM&#10;oCB0OFle3Wnl1ZUMj0pyfHrSwq2M5k6diLcrlLfl+vaitV9veXuqi7ApVciJdyrGz7Q5ETYZZPl2&#10;pTh8IIVBvegQ0oP2Ad0p9a+ig08ZBe5FUg3T3rU9HTw6S3VMqlVLMhXZJFmlSkVMS0UWbd0KaO/V&#10;SYKaYu9OMjC4Mqgb+e6FZNpnE2EcJduUCtzyJJyJM40k2zaBHNtomQ8jK6zNAkk28Zd2JTEZFqG0&#10;c0igh08uXX2zaO+QRFv7GKmWEc1JOdbhxBu6yByZXKtAInXsaG3tS66lt2xQEvAl19qdbEtXih39&#10;6eoVSSenQIoc/Ch1DqbY1peOdv4y+yXX0l02LRUofOR2sqE4I29PtrmjDPT9PyoZfyqcfeSIbBZx&#10;5r6rhxs9PN2pdHNhgL+vhC7CPiRULXkWFvIMf5GNDfkWVrSxMiPVUI8kHS2pWBH5Kz0dHent5kJH&#10;oUSxtpRTbG1Le0trOljZ0M7cgnR9Q+K1tMkxNmWIhy/9XT3lAa3w8gprUieH3ztzom0i3VSfLHND&#10;8ixNJeRpY25JoZUNZXa2dFbY0EmEA9tZk29tSJa5Fu0d9GjtoE64yR/EW//BqhIXXu0aCTWH4P5+&#10;3u2exJPVvfl+fiXc2sgnETJ7fQlUL4Wb8/l5fRY8W8X3K+Oo2ZJD7bG+cG8xv0TWyoOlUL2Qj6eG&#10;8m5/b97s7smRgW5cnBLL3VXFPNhYwsvdPag9NowPR/tSe7I/365PoP5sP37cnAh3Z/P90mi+nB3E&#10;m13F3FuRxMfTwlK0iJ+iCeject6dHMqttdnUX5jC1xvz+XplFl+vTePr1Ul8vjCKH1cnw+35vDvY&#10;nadbCni7pwffr83nw6kxvD01jvdnJvDuzEQ+nJ/Ox6sL+XpzlYQc326u4MuV+Xy9tgiebOPn3bXU&#10;7OvNo93doPYEvDoFD45Ss3W4BCxTcmyZkm3D5FZWjEozpTJUi55RevQI1aVfuCH9woxYkuvKsmx3&#10;xiVaMaWVgmPDEjg/NYNL87I4MiGEJZWO7B4RyIdz8/hyYy0fr67i9fHpHJ+VzuqeAazvHsb+ITns&#10;7NaK64vHcG/tTKpXjufW8mHcXj6I90eW8+HwCmo2TODKjO5cmtCbG9PHcnPGLG7NWsqVKQu4OmUZ&#10;95Zv49Ol27w/fYG3x89Qd+GqXGvPXuLT1VvUnb0I72r5WX2P+8tXU27nQGtjM8b7+DMtIIjlkXFM&#10;9vRlkocPgQ2bSm95B1Mbhnn5SbgnIF9PFydGBPkywMuHwd5B9Hb3ZahvJKMCEyRsGewjQrUD6e7q&#10;JW1+QkVW6RLA9LhMZsTnsSStlJ0l49jXfQ5XZuzkyoy9HOqzni3Fi9hRuoGjI85xdNw1Ts+5z96R&#10;V9nQ4wyb+l5gQ5+LLCw/zYpel1na8zLrh99l44RHzO5243cjUafLTOx4icX977C45w2mlV1hZuV1&#10;xne6yoDW55nWo5oRBZdkSK4ALcI2JOqde4mWoqRD/617FpBFtg8Fb6NL6A6qwndQFbGd0rCtdIna&#10;RnnkVjqHrqM0fAMV0VspDlpJK7ep0jrUIWg5JYGzqAgdz8bSjRyftI1L8/dwef5J2TrU2W8YfeMW&#10;Uxo8jfE5O5mYt4t27kMZ22IrA2IXMyJpMRUB/cl3bU2/8HTWlhZxfM5wLqwdx7lVo9g3tYKjM/vJ&#10;sycDWvrIKQywJtXJgHhLbQKMmhFtrU60tRqxdpp0TXCiZ7I7c8ri0VBSwlTlD/xNVQm2UJf1sy46&#10;jTBvqiQDVzsH2NI1zJZpOT6sK4lkc1UCJX5mlPha0CPQjr6B9vQLsWdwjIIxSbb0CtGne4A6/f2U&#10;WdPckCMtzLmf48ydQFPueZjyKsab+sxEvuZn8Tbcl+ceDtyzNuakoRY3zAy5ZGTAKT09HtlZ88RV&#10;wQkzHS7ZGbDPSpMzvgY8L/CH9SPgwCw+LK6ii30jCi0a0smiETc7R1M/tQqWDIbVQ2BxH76MzOPj&#10;wEyqkyzZ6qHNElsdJhpqMd7EgIyGSgw31OBxXiovUmOo8XLkmaMNLxxteefrwzOFNTW2ltxTmHPf&#10;z43HGUns83OmUK8ZOSILy1yZFP1GdLNR4+PM/nBqC+xcCGsnwN9C0TMf9i+DG/v4OHMAqcpKlCs0&#10;qLDXJ1dXhdEWxlyLCuFZehLPkyKoCXHlZaQvDOwOA7rzOsKfVyFevGsRx7MW8fzlZEGGxp8k6DQk&#10;Vqchgc2U6GDZjPrVo+H1Gbi6GQ4tgH0LeNMzk1MRVtzPCOJlRRt2+CroZ6RBf2Mt+hhpUq7djKH6&#10;alzyduVlTjq1bVpRm5nMp9xUvrfP5F20DzUeplQ7GfLA35yNLlr0N/2TFQHGHGjpyqXKRLZkuDAp&#10;zJDHEwv5sWsq3zcNgx1jYdtYvkwt40GOD9fDFNwIsOWunz0Xnc2pCfHioasdNe6uvA4L5Za5JScM&#10;DLlv68DruAQ+FRTyPDKEey4K9lvpsNSgCQNUlOht+ifjPdSptGtMhqESvbxVGButxY0hwXB4PNyc&#10;CzemwuOFUL2IHxv78bJPMs/yo7nsZcsdTw8ehUXyJDaJRzEJPIxP5n5iMvdbZfOgfXsOhAYy38eZ&#10;PS1i2ZwVx6BgR4bFudPZ25pQYxUUqg2xVG6AcZM/GN0yQmattHWyosDeigpXBzo52tDF1V4qWgRs&#10;KXKxoMDFnCx7Y0r87SgJcaA01JHOwU50CHSUcEXUYAt5uWh96pLkxoj2ESzs3ZKVg7Lp3zqQ7nne&#10;jOwUzfRBzdkwO5/DmwZwZvdYrh2dzdPrW3hydRMX942XgKXu2XE+vz4PH++zc14Bvdq5cn3/ZC7/&#10;M5Y7R2fx6Nxy3tz5m08vz/Du0UHePT7Ci+rd3DizkDePjvHh1QXqXl3j44c7srno/fvbvHt3g/fv&#10;q/nw4a7MWhFZKqIdSGwL1Yr4EkDk2cub0g4kbodffP3+gfd1j6Uq5fa949IS9OjFTe69ucOb+scS&#10;rIj5F7oIyCJgypdvotb5Ld9+1PLgyXmevrgmn1e0ET15dZu3dU95ePcsj66e4mPNQ36+f8uv9++h&#10;vp5P1Xf59ugJn29V8/7kWd4eOMn9FRs4N2QK+4t6sCwymXHuvgxzcmeqhx+zvAOZ7R3IAs9gFnoF&#10;MMvNmxXewaz0CmGpewCz7bxY7hzITt9ENnqEsdkrgi0+oewJiOdv72h2eEZxJDCZo4HJ7PeN52+v&#10;eHb5JjLL1ocpNp4yoLSPka1UKcQ0UqGNjhk+DZvi8Wcz7Bs0JVHfkt5BiXQPjWdum87My+5AgWsA&#10;flp62KuoYaeqinaDBoQbmZJsZkGUjpG0cQSoaJBkoCezAYWqOslAlwQjbams6uHjzNzUGKYnRchc&#10;FhGMK9Y5KdEsS0tkRXqSBC0CuMxNiWROi0ipeJmbGkeghjq2jRvKrBZRACEUKy7NGpFopE2mhT7p&#10;xjrSsu7fpNHv5jQdPdI1tRlg40ipoTkddM3ooG1MkbD+6JhLMCF+FqNNXKWaJKORFn0NHJls6UcH&#10;VQFc9GWzj1CXiNDZ3jq2Erj8q2z5t7p5grkby5yCpd2nUMWAlD/V6KgqlCwm9NK1ZqiRg1TAtG0m&#10;oIehDKUdaeIim3vKNMzopGYi24PEa4ip0rKlv4GTfC9ddWwpUDUh9g81SjUtyWqqL8GQuG20mQfT&#10;bQJZ5hLFPIcwCdz+p5pFqHIErBHBtcJWJABN4p9qRCg1lRksAtZ01jSjn5G9hCWjrNwkaKkSIErV&#10;UMKmiD+Uaa2iL3NXRlq50d/8P9XLPlEs8Qyhp6ENHTSNSW6oRjs1Q9qqGdLVwEYG3C70CGOmWyCD&#10;rJzpoGtOYlMNWqnryrWFyMJR0aattpGcAj0Telo60cnYhg4m1nSzcZYZLDlGtoSq6hOsqkestgkt&#10;jKwZERjH5vwKbi5YzqON27i1ZLVUszT8T6itboMGGIkslqZqOGro4KRpJFUT9ppmuOpaS3WKACcC&#10;ohipGqDdRBO9ptpYapr8N5NFwBWRySJWMd5mLsQ7eEkbjgibFUoWoZIQIzJAnHX0pGrFRksNhY6G&#10;VHD4GJnSPSmVie2KGZiTRisfVwkIDBo3kIqRsbmJrO/Tif7xwXQM9cBGrSkOmiqycUi38Z+oN/gD&#10;rYYNJDAREEWE4UY4eMjmod/Q5Xc2i6OeHqaqwgpl/t+xUtVAv3ETrFXVJQQSlwUIEhktIidFKFqE&#10;gibewYgFRakMbh4oJ8PdHHdtFdwM1HDX15a5MsLCJECLuOwpqp7VmmKj3oQuoW7MapvMpJwYCVqy&#10;XKyJszElysKMKFsLkuzsJCgR1iwBWlwNdbDWEmG/v0GLeF8CrggY9Bu0iPepI9+nuF5AERGQK0CN&#10;p6EJvsZmBFiZyu/B3VRLqn+sdZuwfnAxpXHudIlyk59bZk3/RKHRhBQbGzoH+VMeFkeQscV/W42U&#10;3nz6wtvPX/877z99l/P243de1X7h47dfooGUr99+B8B//wEnz95lwrT1tMjqRnbaIFLj+5AS10+u&#10;bVuNY3DvDWzZcoNr195w504dp049k5eXLTvLqsXnWDr/FOOG76RHyRo6t11Gaf4KBpRvZXjfXVS0&#10;XU1qzFBaNZ8swUy/rttplzqD5mGDpHKmReRwqXyJcu0soUubiBGkeHelpZ+AL71I9+9NC9+edIif&#10;TEXaXDonTSM3dOh/b0vz6UFzryr5GLEmepfTLnYUVa0WkBU2kFQR4OvfVbYs5Qd2Jz+ggqLg7jLc&#10;t2NgNxn4K4J7Wzjlk+laTLxdJmnObWnpmk+2ZwfyfErJ8eoos2Xa+JbJSbLPJsS8ucycaeHYmsqI&#10;/nQO7iFhTEub5jIzRoxQxIicGTEiS0bkysQbh5FiHiFVMJ09suXa1iGVfKcWMshXQJgs60ipjuns&#10;lioVMvEGnrK6OtXMS6pexIhQ31wrH5kZI0BMoSKMUpdIiu2D6eAQIrNfCu1+AxZRby2sSEIZI/Jg&#10;0k0UtDJ3IMPYVtqGhJVIBO4K4CKqnItELoqrM319vSRgES1HWRZmdHS0p42lJenGxrLyrLW5OWX2&#10;rhKgFFhaS/iRZSjCbY3JNTGVIVO93T3p6eouoUgHhYJKRw9K7Rxoa2FLoYUVnaydyDQ0IsfQgkwD&#10;c7o6eFCicGGkfxi93DxINzEgzUyf1jYm5Fib0NrSlBwLU5kVI16/k8Kers7O8nUGenlQ7mhFnqU+&#10;xXZG5Npo0d5FlzYu6rRybEaZvzYL81w42TeN6lnduDOrkh9nN/Hr8l98OjaDX1dX8OvaUri7Em4v&#10;4Oe1mbw5WMGDDel8OidCcNfAvWXweDW/bi3gzf7uvNvbjzc7+3Gsvy8XxiVTvbScY8PjWFPuzNa+&#10;rhwf68OVeVHc3ZBF9YaWPN1ZyMezQ/hwqCu1h3ry9p8yXu3uxNdLM6g7M04GxX6/I/JfNvL58hx+&#10;3dvI91vL+HxpGt+uzuTrpfF8vTCGn9em8uPyRJ5va8OTjTnUHu7Pz2sLeXd0MK+PDuJH9SqeHxxA&#10;/aVZfLgwRYKX73dW8vX6HL7fXMTH85P4eXsZLw/25t6W9vy4vw7eHeHzxbV8OL6Qn7f+gcdH4N5+&#10;6k8s4NOJJdQdnc3VKa1Y0saeNzsm8O3Mes4NzZQ/x5cbx3F1UhFjm1szJs2CcekWDG1pRKcwVQa2&#10;NGJplRsrKj1Z09OXFd39mN3JjZFZdozLc2FL7wT2DGjDjspsTo3ty/V5Y7m7cjJnp1Ryalx7ak9u&#10;kHktT/6aRPWSEVye2p9rU0dzZ8Ecbs2dy6XxU7gwbjrVC1dRs2Un9ecuU3viAm+PnKT+zBW+XrtF&#10;/dlLPNu8nZoNmzk7YgQzY2Pl762AgYO9PWQgcxdrW2lJ62vvSLSKKlEqaqTrGFJiY0cvV2eG+nix&#10;KD6W8cEBjPDzZm1aOnNi4hnhF8bU8OaMDIhlkJcvwwJ9KXdwosDamg42Ckrs7aly8aCnuw/dXQLk&#10;/apcA+jqGs4An+bMSyhiYUolqzOGcKzv35wZcobrs29xc95tTo2/zPFxV9gz5AJryg6ze/QN/hl3&#10;m/WDb7Bx6C02jLjHrJILjMk9wczSiyztdY35VZdZOkhkulQzufwaI4ouMa7k99o75RhlEbslVOkW&#10;f5CeyYf/C1oqovZRGryDiqBtdA7cRGXYdrpG7qQqfAul4Zspj9hEUeAKCVr+nbKIjeT7LZaKlna+&#10;8yj2m0xl2AR29NrB2Tl7uDB3t2wd6hUxlhL/UQxKWilbh4SaZcOQS7RxG8T8TocYm/oX/WPnMabl&#10;Uha1W8bRKVs4OW8251fN4MzqUfwzrQt75pRL2HJq2SDOrBjC6RWD2D2uA1sG57KsMlGqWCbkBtA+&#10;2JQcT0N6JrtQGGrFsh5pOOk3wka7Ic76TdH4QwnjZkqEWmiQ52UpDwyHpvowKs2H3f3T6dnclna+&#10;RmS46lEerqBnpDNVgXZ0D3CgX5QT/WPs6BNlwdBoUU/aiCpFY/4KNaI60YUHAfY89XThdXgw3wvb&#10;8q1tNm8CPblnb8gtez3exPnx2EfBRScjNpmocdzRiOpAK677WfAsM5CXBZGwYKC0AVEtVHib4Owy&#10;tmfY0NNJlYl+hpSZNWKyvQonw014ke3Lu7YhvGjuxrtWwbxu7s0jf2uuuVpzyNaKvxU25Df4g0E6&#10;KpzwceRldirvWqXyzMedw3oanDbQ4baVIXftjDlqocN1T2tuRnmw0NWEUjNVChQatLNVl6qWNvp/&#10;cibekdflaXwZVgxz+sLasbB6DL9m9edxQRjT7DXIUlOipX5Dso1VaGekykhLQy4EuHLDS8Edd0uu&#10;2RtzydqAF4FevI0K4YW/F9dtjHns58Gzli044elKkU5TWmo2pMxUg1zNhnTUa8jdsiQ4sBAurYND&#10;c+HoIjiwBPaIWUF15yR6WquRrvsnRWZNGemqyyBLNfb6W/MkNYx7ngqeuNvyOsiLLy2S+Noylbfe&#10;HrxyduKliys17k5Ue9qx1VafC8GObPKwYJ2fJbvi7NjXXMGPjePh9lY4ORfOzf89R+bA7hmwdiLv&#10;umey1VOTGxFmXPYzYqlRIzYaNKPGx55XoQE89/DgXVg0X7Lz+NaukPcxCTz38qbG1ZWnHu7csrNi&#10;uFpjskVWThMlKoybMdZTh3nRhnxc2w9Oihwg0a43mJ9HevHjUB84PwvOLOP96BLWuBhy2M2Oq4F+&#10;PGyVyYPsTE76eknYNsLEgL/D/NkTH87cIE+mhnkxwNeRXIUBLW318NZpip+hCpEWOgSZamKu3IDh&#10;GeG097UnTWFCv1Bvevq6UeXlKA90e/m5yrXIzYpSXzs6eSuoiHCmQ6g9LdxNyA+wIy/Ili4JHswu&#10;S2VV71y2j6/g4KIB7F3Uj3Nbp1L/7BJzBqRS2caLcT1jWTouS6pZLh+axtObW/lQc4zvtbeorTnB&#10;5QNTObCuG0f+6sPJ7YOprTnCoZUVnN06mBfX/pJwpebSGl5c30zd48N8e3+NL2+u8KP+Hl/eXuPx&#10;9W28eXaK2pdX+Vhbzae6e9TXV/Ply1O+fXvJly9instWIAFZfvFV5q4I2CK+Ll3fy8OaC/I2sQoA&#10;I4CLyF4RihQBYYS65fHLWzyteyyhypeftf9RsLyQ4EWsAq6I6uePn1/JxwvbkXh83cdn8jphIeLX&#10;V57eOM+H29f5XvMU3r3n87WbPN78N7sqerG5bWfmJ7RiRngCc8MSme4XyyTPCEY6+DDHPZBpjj7M&#10;dPKTM8PBU6pM/g6MZZ13GEvdAljrFcpKj2DWeoSy3j2U3f5xrHYJ4h//OFa5hLHYMUiCl/0BKUy1&#10;8KaTigldNSyZZe3HUBM32qgYkaVsRFcjJ1qpm5CuYUyyqj4RzbQIU9EiXE2bQd7h7Os2hHVFPVhS&#10;VEmORyj5viEMT8xk35DRnJu1gNm5bekfH0+Go6MMGfVQ08NHzYBoXQti9a2I1zcnRMNAtmKKVs0w&#10;LQ2ZExhroE2+nSU9/VxZkpEs24fW56WzoU0GK9Kbs65VmrQPLU6LZ1GLGBakRUlL0V/tMsi3tcZT&#10;uSk+zVQJUlUlVEOVaE01Bvi7sLswnc3NY1kaGcxET1fGujkzz8ePic4ig8WBIk0j8tUN6KprTn9D&#10;Bd20LaV1p30zA3poWtJXR0Glpg2d1S0oVjGjoJmxrDHupWtDT53flcYdVYWNyFQqUf6tZRargCm9&#10;9WwYoK+gp87vbBexLV5DABfRKCQgS189GwlailSMZB2zyH4RgEU0/4iaZZG1IhQ1w03cWeQUIcNn&#10;e+nbU6ljS5GaGR3VzSVkma4IZJZdMGUaluQ1E/XPhmQ00pU5LAKuCKgiap7FtliFgiWpgTrpjbVk&#10;WK7IYBFKmbEW7kyz9WWwqRMVOpYyvFYoUxL+VJM1zcJi1E3Xmio9SwaZOTHaxoMKA2vK9C3ppGtG&#10;ia6p/LmWapnJIGGhuhGwZpq9LxMVnjLstlDbmObNtEhR1iJLQ58sDT38GzShnY4xpUZWFOqaUKxn&#10;JrdFdXO5mR3tDC3I0DUiScsE32aaeDXTJFwokBQeLM8sZHNRJQMCY9jTYwCnxkzh2OgJjIhJkO1B&#10;oknIsGFDmcdi3LgZqkoNZMDt7wYhMzwN7fAxd5XqFB8zH+z0bLDTscPVyA4PY0cJYUQeiwAuZmqG&#10;/1WzeBnZ0ykihb6pbeiVkkd+YIi0ooiQVTdtg9/tOYY6WGgqS7uMp6mBVFAYNmkmFSTiOqFoERkn&#10;5mqNpO2lV2IQ24d3Y1puc0akRmGl0gR7DWWZ0SKrlQ31pepDKGcEgBCWoX9zWcS2p4kJ3mZmRDk4&#10;0CYsjBQXfwkjBNQINrcixtaeAFNz7DV1pOrGuJkKbka6vyubjbTQbvgHkTZ6TGgdR78EP8a1iqJD&#10;qBPpjpZSleKp+xu0mDRrilHTxngY6Eiliqeehgy8LfZ3lKBlVHqYBPu++hqykchOWVkqSRIVCml/&#10;auMXRJswP2KcbPGzNP5vXousm9bWkxYsUZ0tANbvxiZdmScj4JVQIon7CHAlrhM/V08zfQla9Jv+&#10;iZFaAxZUtaJ3ywBmFSUzICWITGdrWjhZk+qgIEWEX4fF0jelJcUhERQGhqIkpIuvPvz2iooRtXCv&#10;ap/xtv6VHFEN97ruOa/q3vHifQ3fvwvsgqyI27dvHyVFI2iZ3IXczAFMHb+R0+cf8ObdF37+Em2p&#10;PyWg+Z/z79e3r/Dh7U/evvrB/fsfuXHlHZcuveHy+dccO1bDhrVXWLv2EseO1LB72x3GDN1By6RB&#10;xIf2ICdpJFkJw0mN6Et69FA5KWG/1TTZ8aNpGTWEdqlTGFC2SYKcVsnjSAjvR1xoHxIj+ktVTXHu&#10;Iio7rGHUgJ1MHXOA2ROP0iZ9MoGu7WgdPZiC6CE09yohO6QnrcP60iqou1zT/atIcC8mxiVf3p7l&#10;25k2QZXk+JWR7Vci82RyfCslrMkL6EZBSB/SPDoQY9+WLO9S8oN7y9tFcLBQz3QJ60tVsFDPdKFf&#10;9EB6hPWhPLBSqmjauObT1qmthDGiLrujVwGlPsVyynw70MEzX9qZWlpFS2VMmVcehQ5ptHdKJt8x&#10;jgwrUWcdKkcoX3Jtg2VGjAAwIjNmYGCWDOoV0EWsnV2jZB5MqpkbGWYeErykmzmRYGBDupmdtB+J&#10;ZiIRlCvWIns32ts50sHRmUp3T0qcXeVl0WjUztZOBu52tHeWdc/J+r/biIqsXWXIWb6VgmJbBzop&#10;nOlo6yQBTG9PX7q6elLm6Cpvq3AWjUy/79/GwpF8C4Ws+Wtjbisr/9qZOdBCz4JCK2eKrR0YGRgo&#10;p1BhRYGtJammBlJVI85yiPwYOUZGZBoby8yYcmd7Rod5083Djr5eThTaGtPaRo9KLzO6eBuRo9Ag&#10;0agJWRbq9PEyZ2WmL48WDYFre+HmDn5d3cDHIxN4s7cPz3dX8mJ3OXfWZ3JxYRS317bi/tYi7v1V&#10;yKNtnbi/qT0XZ8dxd0U+txflsaPSixNDEuHuUe6vG8Lsdo70iNFhUhtzpuSbMyHfhFkdzfirrwN/&#10;9VFwYow7NZvyebaliDf7esKz7fBkKx8vzubtybG8PzmRH3fW8vX6Cr6JubqIn7eW8f3qTGlv+nFl&#10;EnXHevP+QDfqjw3k49FhfLswi/pT43hzZAjvTo7m/MIk7mwq4t3p8fLym2ODqT01ki8XJ/P92hw+&#10;nh3Hw23FfDgzFj4d5dOVhVyd25aXO8fz6+Y/fL+6BZ6f4Kc4gyyUQDWHqFnVndmtLLgwMgmubufu&#10;gnK+nlpD/cGlfDm1jnd7Z/P53Gq+Xd3Ix/OLODcjlZ2D/Hl1ZBJPd4/m2+1d3N8xjMMTMlhaGUiS&#10;gwo9Y2wZEudGma8NPf2d6BPkSu9geyqDLJnRypPjI/PY1DlchpZuL05gbetYtuW3YG+Xjuzt0llW&#10;Ph/s05Xz40ZzevgYHm/aQu2xM7w7dIRHa7fIhqL1WW2kDS7P2pIgdTXCtTTp5KhgZIg/PT1dcVdp&#10;TJ6VCSMDvGXWUJG1Jf3cXakU1emG+oSrqVJur2CkvxcDPF3p6erAtPBQVjZPYlFCMgviUlnRPJOF&#10;8TGsSktidnQEY0IDGR3gRz8fd8qc7KRCq8DGQlak9/PwYlRAuLQg9XIPorWZPZ0V/vT1yKKfRyHj&#10;gytZGD+Y1enT2FG4ghOD/+HMyCMcHHySff1OsH/kZY5OvsWuoVdZ3eU0y8pOs7LyLKv6CpvRNZb0&#10;u8HiQbelvWhGz5tMKL/KpIrrspWoMno/g9KOMTzzOIOzTzAw4zj9Mo7JMN2q8N30iNhDRdjf9Ij6&#10;h+7Ru+kasVUqWbpEbqYodDWdI9ZRELSEjmFr6JX6D8WhKyWAKQ5eLEFLVfA4dvXdxaXFB7myeC9n&#10;p+5hSMQYeoVPYWb7PfSIXsT2cTfYNfW2DMZdVHmc7SMus6zLQfrHzWB4i6k82HcNfv7k69Nb/HhT&#10;Td39Yzw6uYqbu6dx//BC7u+fw5srf1F7aw81x5dxdHYFW/qnMSLTna4xllTGWLOiKo4ucfbsHltE&#10;zzQPRrUNprK5B95mqoRba1IS6cS8TklMbh3FvOJ4ZrQLZ9+4QtqEGpPipkO6jwF5PuaUBthT6Goh&#10;AxgrAsRBpTkdfUzoE2RBgbUq5RbKbPCz5kqoO7fcHbnr4sB9F0eehfhQE+DIQVt1/lYoc9xXk9eF&#10;IbztEs+zTuGsC9BmTaAO1YX+3OvgD//MgZvb4OxKODoTNg/l9eBkDqWZMc5ZhfEuWsz0MmS+hzEn&#10;whRc8bfhsosx1fbGPLG34FNKPF+z03jp58brqDDeZLbgaXYGs411mWllwCgTLba6WXE+wJG3HbJ5&#10;mhTCGVcjDtnpctnLhMfJnnwb3wuObmG2nzGdLdXo6S4a4dRop9OU+fZGnPa25oyrMUdctHgUZMbn&#10;ylY8T/XkoocRp92NOeZlyRoXM5LVGpBp3Izm+k1I0/yTpW4mXImw45SnMedcDbjuasxdFzNOWepz&#10;yFKXmhhf7oQ4s87aglLlZuRpNCZHvSFjzHTY4WzNNltjNiv0uBxhTf3gfJ4VhvCuawve927NzXRP&#10;toZa0N2iGRl6SqToKTE10pirFVE86J7M+0HtuBdnx2KjRlxS6FNtY8QLF0fe+vnzXOHEM4UTz+1d&#10;qHFw4pGDPSfNjKUV6U6QG9scjNnubswiZ3VOJVnwsl8SddMLYNtQ2DWa7xv68WFmex53j+afeEMW&#10;BTThbjsLnnf04kGaFQ8iLXga5kSNp4J7libcMTLluYMzL509eO7oxh1jMx5b2fLC05t3MfHs0jdk&#10;QMOGDG7ShMmGmkww12Kyizan2zjzfEoOdRtK+LizC9+O9Kd+d1feru3CvbEZzA8xpUC/MaPtjFgX&#10;6Mz2MG/Wh3syy8eBnraGFBhrsiIukB7OVuSa6xKu04xgbWUiDdWIMtXA30CVbDcLwi11ZCChQr0R&#10;3eO8KQl2odBTQRdfZ3oEulPiZS8PcHv4utDBQ0GhlzUFfjZSVZYfak33NC/5Nza2MIrhheHMrEpm&#10;+5RyLmycyceaa/D1DVDP+4enuHfxr9+ZLH+P5fqJJZzbN536lxf58eke/Hjxe369gm/P+PT6orQR&#10;CaXLw6ur+fGxmsdX1vH2wT7ePz7ExxenefNgL/VPTvD15UV+1t+Dr0/59ekxn99c5/WDo3x8e4tP&#10;76v5LpqDPj7j06dHfP36is9fXsoKZjHfvrzl29f3cr5//UDd+8dy//bE4bU8r7kqwYtUoLx/IBUo&#10;Yvv85V1SmSKAibAavf34hO8/6+QI1YvIcxGZLAKkfPkk2vB+yuf/WPeMZ4+vUvPwMnUfnvLxXQ0v&#10;r1+Qr3d5xQr2Dx7AjuJKduR3Yl50CsO8ghntFcpkvzAmeAUzwT2YqW4hLPSMZqVfPEvcw1ji7C9V&#10;KTt8ouXs9IuRtcG7/GLZE5jARq9o/g5MZE9Ic/4JTmaWvS+TbDxY6hLCGvcI2UQjDszFwXhuM2Ev&#10;0SZfxZgOGtZ00rKhs64Dxbr25Gpbka1rTUtdK2I0jAlR05f7hEODo5mdkkL18nXcWb8Jf31Tgk0s&#10;/3smOFDPkMlpadxYvZrNvXoxMi2NtV27srSwCwMiU8i1CyHOwBkPFUMcmmhipNRY5ro0N7IgQltX&#10;Vu0GaKjhq6aKt2pTuQ/Y2UVBPz9vJsdEsbplS9ZltWBNZnNWiWrnrETmpUYxJymK5S0T5Um+CHVN&#10;otR0iNPUxuPPhiSoqzPK15UdLWKZ7OHMYFsrKo0MaaupThs1TVo2VadCx4I+Bjb00LOSQbfCSiNg&#10;h1CxDNSzp4+2DUXNjOigYka5hhWd1UQlszX99Z2kJaevngPdtGyllUjAEAFdxHapupm0+YjnEtsC&#10;pAjoUqFpJi1BAqoIwCJUK6KCeb59IOPM3Rli+LuOWVwvRjyfgDkDDJ3ppGFBqyZ6pDfWoWUjHdqq&#10;GEt7kIBkQr0y0MiFHrp2dFS3kHAlp6mB3K7UEjDIRgIUMQKwiHYhMTlNdSQ4Ec1Aw81cmOMYyFQ7&#10;b5m/MtnWh+HmrtI61NvQVqpTKnWspM1IKGNEHoxQvFTpWVGgbkS2qh7JTdUJbtCE+IYqtFHTo7u+&#10;tXxsHyMFo6UixpK26voUaZvK/JXQhs2IbapGsrIGbfWMKTcRUMWBAl1DCvWMqDSxosrUir7WjrTR&#10;M5ZZOj6Nm0mbUCtjWxm3UO4VRKl7GGNjsrBq1BQlJSU2FFdwcMgYtnXpzvS0DGyaNcNbT5sAfX0C&#10;DQzwMzTDWcsYaxVDFOom2KhZYNzUAFt1S4LNfOmX2ouK5Ara+ueS4hwn1S426sLmYiO3DZsIEPC7&#10;tUeAGictY/yMbP5fga1++voysFWG2Bqqy2wSZz0trFRUJKAQ7TkWzYT9RkMqQhx1ldFt8gfd4wP5&#10;q3tHFhdmMjMvTWabpDhaE2Jpgo26sgyh9TE0IcDMTqpUhIpGQBczNW0ZumumpiaVLEIxUhAcTq+U&#10;lrQPjSTd3ZtUbxfi7W0JtTKXChYBbUS1s1CDuOpr4WOqg7lyI8KsdBmWHsaA1EDGZERIBWOUuT7p&#10;otbdw5V0FxcyPN1kPXOE9e9AXF8DLQlaivwcWN4pk8XF6awpzyXRxgR1JSUcNVVktbKsZdYUPw+h&#10;8NEi2dmBHH8PCsP8yfZzl/krYVYWhFiItiR7Yu085PcaYuZAgsKLBDsnOS1cPKR1qE2ALy3cnEl2&#10;tSfM3hhTlUaYazVicE4EE4sSWFySwbicGNr7OJHhqiDVzo5oKzvibRyJsXGnPLIlnSNTUXpT94C3&#10;9fdlOrrYFiPCt8SIYK/6L2+oeX2H97U1vHp7n8fPrvL561v5n//nzx+orq7myJEjXL58jx8/fvyG&#10;MO+e8Pj1feq+fODZ28e8/PBUQptn717x/P1rXr/7yIsXH3j35gtv3n2ltv6HHPElYMyPn6Jh9Ze8&#10;7uOnn3z7Ds+ffmLBnL3kthxCUlQXUqMqiQktp1XKECJCu5AY1YMxI3Zx5tQLzp5+KUHN4gWnmT/7&#10;BJNmHqL/sK0UlS0hO38abTvMo7L3OgaO2E5a1gSCo7oRlzKUnl03kp85nZjgKlysU0iJ6E2MfzlR&#10;fiVE+HQiPriKMK8OBLi0JcSzvbzcPWcW3bJn0iVlHG2i+5MV3IOUgApyQ/vQKqwPuWEDKU6aSMfE&#10;CXROnU5V+lypohF5M1khfWkX0I12/l3+u3YK7iMVNJ2Cusua7DzPjrJtKdU2Q8KXsoAKOR19OsvL&#10;wrbUwjqZTt6FVAR0pk9YV8bE95LQpcwzg3KvTDq7tZCBvGXuLWhnFy9rq0VTUg+fbDo4J9HBJZZO&#10;LnFyCh0iiTW0J8PSiyInUZXtQUtTR9JMbcm1dv7dRGTtICug29u5UuzgRFsbBWWu7nRxFWG7TnT3&#10;9JGXI3UM5X3/zXMRYboiC0YkyRdYuUqIIlahkClz8JVNSRXO/rIJSdiUhGqmxMFTfiBnmyokbMkR&#10;HkorZ3o4+lHh4E25gxcdbERttg19Pf0Y5ONDmaMjFR6OUr6camRAjoWZPGAWFqdWJiY019cn09SI&#10;HHMT2lqbUe5ix5SYEEYH+lLppqCDvSnFTiYMDLCni6MZ7W0MaWOmQ0eFIWVOBqzM8uFonzhuzyvm&#10;8boq7q3rQPXafB5uLePWhgLOLmjO4elhHJkezcHJYRybE8upOYnSFnNqUhyHBoewvNiNbVVBPN46&#10;nquLu3FoaAKryr1Y392bLX19WdPTnZXdXFjbzZnhmfps6GrP4/XFPN1cRu2pcfDlFNSd4PE/fTk5&#10;PYFjk2N4sK0nV5e048zsVC4vbMnNpZncW5fLky0FPNtayKtdZdQeHsD3y7P5em4GH09M4tuVRbw/&#10;MZ7ak5P4fGWRhDYfzk3h6/WlfLo4nXfHhvL18iy4vZzX+3ry/J8e/Kxex5eri+HpPl7tGUft4QX8&#10;uLaVD/un8+nYfN7uGgN3dsDdHezr6U2Gwx8Eqitxd3FnPh9fws/LW7kyoQ03Z3ekZtNgqYCpOzWX&#10;VwdGcWt5PruG+XNrfSlPd4vWoc3w7T4/Hx3n9qYhzGnvz5kZVezp05b9vYuoXj6dKzOGU71iMi92&#10;L+PdwXXw9Cq1RzdwY+4QDnTPZ1+PQvZVduJI724StOwuKWJ7pzZs65jHuuxWjI8MY3Cgn7S+ifrz&#10;YE11QrU08VBuRpyBHmF6ArjpytaMURGBlLnbMykulPMTR/B06zouTx8nz47t79mFRSkJMotIwJYE&#10;bQ0SdTSJVlPFocEf8nJ3R0e6OCqk/W2Yjx9r05qzPqM5W7Jbsq5lc2ZFhzEnNoL16SlsbtVCrlMj&#10;gunv6UpzXR2qHO2lFam3qzvdnb3o5RpCD9dwujlH09M1jh4uibJivoOwI5oG08Uph0qXfKZGD2dN&#10;xkrWZm5gS/udHBhyTlqN1ve+wPaJ92Wey9zeV1g06DYLBlUzSwCXHrcZmntaApWxeWeY3vEyo/PP&#10;/he09G95lB5R+xmQcJDesfvoHb+P3rF76B65haqYHVRGb6Zrwt8Mb3OUHsm7qYjdRlnUX7Txm0eB&#10;/xKKghZJ0NIlcBTbemyTipZrS/dzYsLfDIsaR5+QCXQLnU556Ay6Ry1kYNJact0G0jViPoPjlzMs&#10;cRk9wscyvvkkZucMZF6bNoxvE8GkjmGMzPeiW7qC3hn27JqQzu5xLZhZ7sOofGcmFLvTPdmaTG8t&#10;mjupEGrWiAQ7FYZnuNE31ZlxbQLo2dyVjYNyWD8gi66pXlTFuzMkI5BpBTH0S/NiZEaADM7dPDCT&#10;1kEmZPoZURBmQ0mEI6NTg+gX6MGgEC96B7gzONKT/pGu9Am1Z6ivglFuVsxxtWGGjQmbHKw45mzH&#10;RS9HLvvYcsrHlAthJjwv9Obj8Ez4exycX/pbkbFtInerQrle5MFUPzWGuDZmaaQOe1JNeFDkydXm&#10;5hwO0udooCG3Yh05HaFgp78lS+31WWWrxzkvKx4GunLL3pQblsY8trPimIkmZyx1ueNixv1gJ25F&#10;ODPVWpN+Zqr0s9BkiIUWXfWbcDbCiU+DKvg1vi+smgF/L4M9q+HvJbwb3IFi/QaUmilTodChylqX&#10;CXamnA325JafE3c9LTljp8M1Vz3qWsfwOtmH5+EevG4RzdPMOJ50zKWnhRbZhsrkmarRSrcRS7yM&#10;YflE2LUUxnXjdUYob1tF8Tozjq/9ynnfoz0TzdVJ/UOJjGZ/SrAzylaHGwmB1GTE8zDInZoIH75U&#10;FsD04TwIVnDJ25TDniZsdDOgXPtPWjZVIkVZSVqsaiYVwdl1cGkDnF0DM3vyPNOHB4FWXHI04qat&#10;BY89XblrZUW1pRV3LMy5ZiLyc6ypNjenxtODp8H+/OrfkzueNtwNtGGXizYbPNRZ6NGMrfG6HM01&#10;Z0WsFpP9lLlV5Ebd9PawdwzsHgI7h8GGIbBsMN+GFHE/wILTCl1OC4uYqS4XTHS5aqTHMS1NLuoa&#10;SNDzOT2bh46u3HN05ZSFNScVNux3suFAqB0LAw1ZkmjEyiwTdpXZcmGwB6sKzRmfqMfCDFumxdgw&#10;N96FeXGeLErwY2yQI12cTejlZcW0GG+KHMXJCBPcm/1JqLYKqWY6xBtqEW6gQQtbIzKcTGWYra++&#10;Kon2Rnjqq5DlYcnQlBDyfeyoCHKja4A7VcGulPk7yaDbdl42VMa6MqCFP2PahzO/W3M2ji5k7bA8&#10;zm6cxJFlQxnVOYZNkzpxYMlQvr0ROSRQ//wKFw7MZe+6QdwTgev1D/j26QEvHh/i5ycBNr4AYv/x&#10;63+mVmiv/zPiS9z2jk9vz/Ot9jq/vjzg+4eb/Px4j58fbvP97XV+1N6BX2/g20s+vrrGiwfH+Pbx&#10;CT++Pufnz3d8//6K2k8Pqfv4mNr6R3I+fn5G/Ycn1Nc+5fPHV3x4+1COUJicOLKel0+vS3vQv1XO&#10;P399kQqY6vunuPvwjFS6iFVktQjli7z9+4ffIblv7sjn/A1avknQ8vXzG14/v0P1+SN8evOM7+9f&#10;U3vjMg+3bmJGbBJjgkKYERzHxviWrAhNYpqnsAEFsyE0ifUhiWwIjGV9QDR7w9M4npjLwZA0CVe2&#10;eodxICiR49EtORicxP7ABA4EJ8nbBxvbM8TEgXnOwfQ3tqNVU21p2SjWMKZVUx1SG+uR1kSPdurm&#10;lOjYUqprRwcdG/K1bOlk4EihngNFxs7k6CsIaKYjMwOL7PyYmNCav7v1Z1VBEZkKGw6OGM2T3fux&#10;URZVtMqy9lbjjz9wUlVlcHQ0xydNYkxqKo4i/0RHh5Z27lQGpbAkryt/dRnKpooBTEtpR46dM9EG&#10;Ztg1boZL06b4qavL4NIoXR18VFXkSRM/VRWpUBE2oCxTUzra2dHfx4O5SdGsyU5iXW5zCV42ZKTS&#10;19WDUBU1wpW1aK6hh9sfDWmlpcUkTzemebnQxVCftmpqZCkr015dm656xlTomFApAm9VjSUcEVYg&#10;AVP66NozwzqA5Y6RzLIOZIC+k7xOqFoKlUWYrTWVmlbSxiOu66FjxzBjJwlEBFQRahRh+RHPOd3G&#10;h1Uu4dJCJNQsWY215CqAiwAvAs4IxUqckop8nLAiiRHPJWaggb3MVhFgrL2qqbQHCcAy3Myd0RZe&#10;Eqz01nOgWNWMzMZ6FKqYyrVc0/q/OS2DjVxZ7hoh656FfUgE6Qrrj1C1CLiyxiOKBU7BzHcMYoSF&#10;Kx00TeUIBYv43RHVywKQCEuVCNUV0EbkuohGojItc+L+VJXNQSlNNclR06WDrgndDa3oZ2LHRFtP&#10;VrgLpVUYO4MSGWbmRGxDZZnTItQsbbSMKNA3ob/CmX62TvSydqClhg4JTVUlaBG2rk4GpiwOiGSI&#10;ozttDS3IN7NkhF8Ui1u2ZlZyNgPDY4k1tJE5JuJgXllJiT4hURK2LM8tYGxic9q4udEnPpqe0dFk&#10;ubgQZKzAVcsYe3VTnLUtcdS0lrDFUtUclT+UsdewxVbdGjddZxy17HHSVsgwWaFecdKxxEHLXIIW&#10;7T+bSlWMhbI2lio6WCqrY6uqKdtzxIi/AT/RzGNmQKyjuWy7EUBCVAvbCkuPjg52WmpSRWKn3gyN&#10;BkroNlJiVIsY9o8ZwN4RfdkxsCux1iaMy0mhKiGSHF93Wjh5EKtwwFPfUmasCOWHyFvRbaqKRqOm&#10;GKmoYK2piWkzFTT/bCjtNiKUN8TWXKpH8vx9KIuJoFNECAkOCmndEfYmE+UmmGk0wVa9Gb6mmhK0&#10;jM+LYWVpK1o4mf7OxFNtImFJhLk52T4eEnK09nOXsMVCuRGGTRpQ5OPEph7t2TOiG0cmD6J3TCDe&#10;umrkuthTGupDjpszLZycpKok0VkhR0CSdsE+VCVF0SslkW6JsXSJjqdjeAzZPhGku0eR6ugvQYto&#10;IxJtQWKNslYQa29LkLkJwZYmBNkaYqetgqeFOuWJ3mwc3J6/BnZkUpvmRFmKimhtEmydpOpIQJZ/&#10;QZX4OSq9r7/Ph4/ViPV9/V05H+p+f6CISjrxn76QLIoPlNp3j+SHith+/+Yh37/W8vN7vfww+Pbl&#10;nfwQEfLJt++rZRK7mH/r7STIET7UuscS2rx+94C3b5/wpu6lhDEP3z/hxafXcn3w7rHcfv7xFW8+&#10;f+TTj+98/vqDZ69qpW1p2NjlJMe2Jyo0h8zMAYyb/TfnztXIj9Tvv6D+8y9qP/3iy094/+knn38g&#10;t99+/MndZ/Xcf1HPg5cfufO4nofPvnLy4kuOX3jJybMvOHb6OUMGbCUlti/J0b2JCe1CQmR3EiN6&#10;E+FfTkhgF2Kj+pDTaiqd2y6iOHMyxZkTKEwcSsvoPrQMqiDGvzNZ4X3JThxBaYuZ9C/9i4HFG+lR&#10;vIHRFTvISZxIgncVse6dZVW2qMFuG9xXNiy1D+ovlTDCttTatwsdwvpJ8NLGu1zal4TlSECYYpEf&#10;E9CVTJd8OvuW0T96MEVeHekbNYDxKSPoGljGgNBSRkR3pV9oCYNCS+kd2I5OLq3ItI6gpXkkHVxT&#10;pd2o0jtTTge3ONo5RpBk6kmxazi9AlOo8o2ms2soWdaO5Dt6SNhSaOdBtqU97RQutDS1odjRg65e&#10;gVR6BFDh7i/XIgd3siwc5H0LFB5kmNrR2sqZttae0oKUYiCai5xlRozIgentGc3ggFjKXEKocA+k&#10;u0eUvD5fhPQqPOR9BXwpsnYn39KFfHMXKh196KRwl+qY/t4B9PX0lHalDg52MpBXrHmWoqJaNGlY&#10;SRiTZ2ZBjqkp7SzM5AGxCOyr8LCnys1J5rx0c3emm4sDra0MKbA1opODOaUKC8psLKiwtZTApZWZ&#10;BhnWygyKNeX4qCSuLmnPtRXF3N8xgFenZsE74Qm/Ad8fQN01qLvCj2dH+HhzA3WX1/L2xCKe7Z7K&#10;y71zuLt5BCdmteXK0jKuLiuTQa8XFrfnzNzW/D0slF2Dg9jRx5uL05J5trUHZ6dG8/dAD05Nj+Pw&#10;1GgOTolhRW9fDkxK4unhydza2JulVV7ML3NgYYkdi8ptWFhmwfGxXlSvaMW5SSGcGRfCuYkxHB8a&#10;zPmpyVxf3Jrq1R35em0NfDjF2xOTefZPP94dHUvdqYl8vTibr+dn8XR7BXWnpvLr7lbqzsyDNyf4&#10;cHguH/bP5f2+GTLD5u3ucdQdEHkw2/h8bAbnRkQwIFaTNAclrs1sBff+4fvl9bzfN40jg0K5v7aC&#10;uhMz+HhuNk/+rqJmV3ee7OnJwx29eXdqFt+qd1CzfyKvjs+j9sJ6jozN4/m+RZwY00VmtFyc1p9n&#10;WxZRvWw0D9dN4eXuhXw6v5O6E1t5d+AvXm5fQ/3Jo3y/fhUe3pctCg9WLuNQ/66y2rF/oAcpJvpE&#10;62nKgDsRdheqr0GIoSY+OqrEmejKg4R8Zytmp0ZzatRArs2axKfTx7kweRijkvxp5WZKrpM5i3OT&#10;uTp7Eg9WL+ZAeSemhAWSqa9HjqEuseoqcpK0NAhXUcGncWNSdHTINTKTNeUVdnaM9PZmRlgYi2Ji&#10;WJ2awPLkOBYnR7E1N411GYkyJHpUgDdDfT0Z4uHBuCB/poQFMzU6jAlBIXJHe0pYJJPChF0pgb4e&#10;IfT1iGaYXwuqXOIptU9iVGBHBnt3oMqpDX29ejEkehkr+l1i/bCbLBpwTapaZva6yeSqa0wov8LQ&#10;7JMStEzIP8fM0suMa3uGgelHGZRzgiFZx+kVvY9hLY7SP+kg/RJFO9FeusXtpGfiP3SP20HvtD3M&#10;73uZmd0uMKDVXopCVsgpj9lMvv9cuoTOo2f4JPb02yFtQ7dXHOL46G2Mjp1M7+DxFHkNo4P/BIr9&#10;xtMlagFtPYfRMWAi/eKXMCplFePiZjI+ZjjDI9qysbCQszMHcXx6GQfH5nJwQiZ7hidwYFQiG3oF&#10;sq63P9sGh7BzWBh/D4xg95BoDo9LZ0vPSFZVhDK32I91vWJJclYnxEaFoa39GNUukLbBlnIqk1yo&#10;inehY4iCASneTC+KYGXXNDpG29Paz4qCYAVdozwZ2jxIns0fEOTNpLhwRsUHMSDOmwFRXoyK9Waw&#10;nxP9nW0Y7GBOJyN1+lrpMM/bgk3hCi7kuFM/pwJOL4YTs+D8PDgzFw5Mh9vbeTOiHVcznNkUYsQC&#10;Vw22+epxxN+QmhgXXkR58y4lQmaZ/OrflWfJQbxoHcetUAe22Osy3agps42asdpKnbOeZhxzN+RC&#10;kDEPm9tS08aDuiG5/Fw2hMd9UqmybcowN126WWvQWrsBbRspMdagCffCHfjSrZAPhWk8TwninLsx&#10;802V6ab+B7nNlMjTakx3C13aajdlpYcV91JCuB/kwB5LDQ5YqnLd1YALjnqcs9Hnnpcdd5MC2RVg&#10;T2c9FfJ1VehooCFtQL0NGrPV15Cvo8tg8QiYNwrWzILls/g+ZQTbg2woNW4i7UJtDZrRSrcB8331&#10;uRxjxzlvU265mnLXyYzatDi+FuZyy9aEB842vEyP40VhC9a4mVCp14i26krkaynxtF8WHF4KhxfC&#10;/pm/123TYf4IXnZuyWEvK/a7W7HN3oQpesrM1GnKVSdzaryceR3oxxN7Wz5ER0HXKt5FBPPcz51X&#10;MUE8ifLgHxc9Zlo3ZbRVIwZZ/8lcT3XejyqEKxvg6DQ4K8KJp8CFRXB9Nfwzhfqhrbkeb86pAD2u&#10;+Io8GDPue5jyzMuOt4G+fIpPhi5V0KM7HzNSeREcxMvEWE472XI8yJF9SS7MjbZkepwlM1OtGBYu&#10;ThA4sT7Xg6WtPJjVyoOxqW4Mj3Wju789HZzMaKv43dzXyc6cTBM9skz1ZMC8yDvLtzOX9gsxxW4K&#10;KnycZRVzoo0+XnrKpDmaSBtRO2+FbIOpCvGgMtidfA+FzG3pHu3JpDaxbBjSlvUj89kxs1LOuE4x&#10;LO6bwV9j2nNq7Vj6tw1n6aA8jq0Zz4l1E5naqwWrxhZycuckrhxZyKVDs7l6bAHXTyySqpaHt3bw&#10;7MEBnj88yPNH++X20/v/yHn1cB9va47y8sFe3j09xtPqbTy8voHqi8t5dGWDzGP59PICX19e5tvb&#10;m/D5Kb8+CzXMde5c3MRHUcP84SEfP4p5LPeJ39c+kPu1z9+J+uU7vHtzn7rXDyXMeff8Dp/qn/Pr&#10;5xeuXdvJ06dCtXLxP+qXx7yrvcfbD3e5c/8Il6sPcP/RSW7dPcaLp9ckVBFA5ce3WrmfLdQw9W8e&#10;8e3ja359q+fn1zq+ipOVty9yce9meaJTfFWvWsWO/EIWRsSzLjqJzZEt2BGRwq6wVLYGx3M4vhV/&#10;hyazJSieE2m5HIlpwZ6gBPYFJnA0Io29ITH85RvCtoBoZjt4UaplSommiVRjiHyNnGZ6RDdQoUAE&#10;p6rq017DmEJ1IzpqmdDD0JZibRs66TnK6aDnQLmxC52MncjVsaWVjg0ttC2JVjciXttUnmRbnF7M&#10;0qwSBoenSChi06SxzLhY174z52fNxaaZsrwsDhY9dLRwUFamKsCXLT0rZdCkaPQIMjbG18AUhbIm&#10;ChUV/HR1yXN1ZURCAosLctnWvYqNZZ2Zmp5Ivps9kfo6eCgr49S0KWGa2vioquHeTE0CGJHtIoBL&#10;iqGeVKi2U5jSy8tBntxYnBhDbwc3WmobEtZUjRwdE6rMbOliYkq5kT456moUamhQqq1PXyNzxlg4&#10;MtLcWao7BMQo0bCUoEIoPyq1RA2zNR1ULSlRt6JCQ0F3bQfymhpK25AALQLG9Na1Z5yZNxPNfSRo&#10;KVG3lLeLtUzdkr66DhLEiFUAk+GmToyzcKNUw1QqZ4QiRICK2D9Uad1UT74PMSKQVsCMrjoimNaC&#10;dsrGEpwIuFKhY0OVnoLeho7McQhhhl0Q3XV+K1jEawm1TRet34BFWIzEc5RpWUlbkbAOidcTzUIi&#10;l0WsY8zdpUVoiq2P/FkIG5EI1BXNQSLkVoxoGxKtS+J3TYA88T3007clt4kO6Q01ZLV0gZo+WSra&#10;dNI1pbuxNV2NrelrKqxCroywdGCIiUJastZ6RPBPaIpUxnTSNaeTvgV9rByoMLchT8eQRFVNgho2&#10;xatBIwlaohor08tcwfaYZA5ktmV5WCwropuzM6+AVWlt6eDkiXMzdfT/+BMVJSUsmqhIe5D+H40o&#10;9QpgeV57tnXtw6DIBFk1bta0MRZNmmDWpAmmTTWwUdHBScNcQhYnTTscNRR46nnirOWMeVNztBto&#10;Y9rUFItmJug01MBV2wpbtd9wJsjERU6UlSsZbsFS3eVvZE64sTURJtZ46+hIi5J4PUWzZlgqN5YB&#10;s36G2vROjGBcq5Z0DPSVwKGVqxOxNgK+6GDctIHMnasM82bPsF4cnzCWf4b2k9f5Gelgp6aCt5Gu&#10;rCVOdnQhyd6HPJ/fdc1C+SGqnkVds6iNtlBVl7YgMebqylhoiKBeZex1NaSqRtiVBGRp7uJIqwBP&#10;sgK98Dc3wkLzN2gJt9FnSWkmh6YO5K+eBfSO95WhtkJZE2NpRryNjWwAyvXzolNkEHH2VtioNpEZ&#10;KB38XNg9rIrziyZzbuEkxqRH4qOnTnMbc1IcrEiwsSLewVrmtYjHiYDfcFtjwmyMCLYylPYo8R7/&#10;Ve74myoIsXAn1NyRYFN7masiVEmBRhbyZ++mryPbioRySDze11CbAEst2oc4sXtyDwlaZhdnkO5i&#10;i0JVGU89o/+okBwJMHORKiVPEycBWu5I0FL78Z6c38DlvvxAER8MtbUPqBcE/90juS2kkWJbrAK4&#10;iA+gT5+eSr+qCAd7VyegzV3qPj/g7ce78jlf1936D8T5/bxixAeOkFOKUC8R/CUgzMN31VJJ86zu&#10;Po/f3+Vp7UOefLgnt7/8qPutePnxmWv3L7J5/1rmbFjGtSfP5fmKN/XfeF77hYev63j3+TsPXtXy&#10;+FM9jz7WUfOpnpdfv/Dy2xdeffu9vv36g9ffvvPovcio+UX9d6gTahrg9qM6hk7dTmhyOQHRxfhE&#10;FRIQ3pmghC5UDl7HP8ceUvPyG/dqPnKt+g1Xrrzg0KH7/PXXZWbM2M/AgesZPnwbU6ceYOa0w8yY&#10;cpiSDsvpULiU8UP/oWuHVaTFDScndbJsamoR2Ivmfl3JDh9Ey6DeNPfvQoxHMUmeHemXu4jBbRdJ&#10;xUxBSHdy/cvlCLtS5+gBDG45lTX9/2ZV3+10CKygJKQ7/RMG0y24gl4R5YxM7MPQ2B6MiiunT0iB&#10;VLhU+WTLtdwrnY7u8fQIyqR7YAYd3OPJdwkh3caLLn7x9AtPZlR8JkOjE+nqHyoJb//gGIZHxtPN&#10;L5hSD1+am1qSbGJJZzdveV1X3yC5dnL1Jd7IghhDc0pc/GQQr7AhpRja0c7GS2bAiPwXAV6yLFyo&#10;dIuhh3e0DOsVU+UZQVtbL9oJVYuTH2nGtr+zYkztJHQpsvb+rYqxdZchoiIvpoe7j5wyJ9GepKBQ&#10;4SDtTUJV08rUlpz/wBaRGyNzYmwsaKOwoLu3i8yYEddnGBlTrLCSSpcChSn5lmZyRHBuRxsL+ro5&#10;kGGmQaa1OuOSHNjdL5p1PYIYnWfH8Xmtqb22CXgGP2rg53Pxmwm8hPrb/Hp9gR81J+HZOX4+Osnn&#10;G7t4c3opl9Z25cn+CXy5u4uPN7fwpfpvPt/cwuebm+HRQepOzufemnJe7xvDi70juLGqPecX5XJs&#10;djr7p6ayZXQMF9d058eT49Rd3sSGvsEsKHdnXokj0wusmVZgzqGRftxZ2Y7jo0JZ0tGe+e0dWFfm&#10;yY4+/iwpc2Fr3wBOT2sl7TpHxyeyf0QYh0eGcHpSDJdnpfFoUxn31nTi1f6RvD0s2pT28+rgZC5M&#10;y+X1zkm8/mcSD5ZXSdDy9dxSePSPtFY9XlXGkX6+dAxoysNVZfD8CL9ubOXT6WVULyun/uRcvl1e&#10;ycezM6k9NYX68zN4f3YyNbv78eboZOovLOfzlQ38enyMu5uGMjHbldMTO7GjKomjw4t4Ic6s11zn&#10;0fqpErR8PLOLX/cu8eXiER6tmcO1GWO5Nm08+6rKpNqk1MlO1ozGm2rhotqQcAM1kox1SbE0wEW1&#10;Md46KqTYGdMr1peVJVn81b2Q7f06cHzCQNa3z6DU3Y48W1Ne7tjMwvR4Yq10cdBoLEMhU20M2Nev&#10;CzXbV3NmWH+uTxvD0R5ljAjyoI2pgawcT9fTkcqWTD19mmtrk6ajI1sKQpSV5fWi1ryTrSXdhO0o&#10;0EPOno5t+KtVMvG66owO8GFOTLjcCRTr6hZxbC/IZEVaLDOiwpgbG8HChGiplFnTPI3ZEUnMCk9l&#10;Xmw2c2PyGB2QzhDvFEb6ZjHYqx29PPuypGAPe6ZWs7zPZZYNvcWy4XeZ0fU6U0ouMazFEQZE72JK&#10;zjFmtjvFrPzTTCs+y7TyS4xqd4o+0bsYl3GUIc0PMDhpL/0T98gZmnaAAUm7KY9YT8eQZZRGrKJ/&#10;2m5pF2rjP4eyiDW08Z0q1SqD4mZwcORBLi/Yy521Jzgyahejk2fRNWQ8FUFTJGTpGDJDTq7roP8q&#10;XISiZVT0dCZFDWVYSD4zE9O5OHMY9zaO48KcEi7P78zZaTlcmJ7N+emZ3FrRgcvzcjgzKYVzU1tx&#10;aW4hZ6bkcmNZV6kqW98tgk29YrDTUMKsqRKdYmyZVhxB/1ZeVCQ6UxbvRLqHMflBVlRGO9EjyY3p&#10;RXF0jnOmpZe5nJIIFyoj3Cn1dqJnoIcELl1D3Oge5UHPaC/6hnoyIMSdgf6uDPRxoMTRmDQTFdpa&#10;qlOoUKXcSZm/8+ypXdObT5v7823nEN7OL+Tt9AIedY1la4ABe3yN2edhwgV/cx7HufIiwZN3CSG8&#10;DffjmYuCr3nZvIkP5pGvDY8iHbkbraA6yZmNHjoMNv+TngZKHIkw58fsvr9hwsnlcHwBnFwEp5fB&#10;vvmMdFWhr60y49z0qDRszEjjZlzyt+VlWgSvk0OozW4OfSt4Ge3DdTczzrhbstXVlF7GauTrNSFH&#10;uxEtVZS4lRHGzymDeNsmisteBpxw0eJppDOvmofwNi+VKaYqVOk1ZrhCnzXBzuwK8madiw37PK25&#10;EWzH9TBLDnjocsnPlHuRjmy206OPVkOyVZRIUlOio7UaidpK9HRQ5lbHEJ52DON0oCG7bNU5qtDi&#10;pr0xL4J9eeTqyC0HK94W5nA7ypfReiqUqf3BYN0mTDBpyjZ3A+4k2HMn2ZpnRX58GVfM05JwNvrp&#10;M06hRlfDxuQoKxGvpERf40acjLTmbrwzZ5yN2GuiIduhHilMeRPgwxM7Kx7b2/DQWcE9FyuuuFmy&#10;3FSVcXoNWWKtxhSzxqx31uRRnjesHwore8HWkbB9DL82DOLliFQuZltyM9eGx+3deVMewbfB7XjX&#10;NpJ3LUN5E+1PjcKWZ/aO1MbHcMXciHu21hwyM+awkxVHgpw50NybQ+0jWZ8XwJaCULa3C2N72wj2&#10;dIxlS6dYukfa0jnUmr7xbqRa65NsrkM7BzNyLU3k512Z/e/AeNHqJ8LkhR23vZ015aKq2c2BKi+R&#10;t6IgykIHP2N1UpxMcNJuSqytAW18bOkc5Cz/Dx2bEcXknDgJWWaUpLB9ejf+mlHCX/NK2TCnM8XJ&#10;LqQGmLN5fEfWjytixZA2nN42nRWj8ylv5UtygDl/L+/Fo6vbJVS5fWYF54/N4vLhOVw6NZ9LpxZz&#10;5sjs3+vhmRzaNZZTBydzfP8ETh4Yx5Edg9mzsSd7NnRj+8oS1s/KY+uSAq6dmCmtQx8eHOTLi3NS&#10;0fL5zVW+vLtJ/cvLnDu0kDc153n77DIvH5/n+fOLvHp1jTdvbvD81TWevrgk5+Wjq7x9eIOv75/z&#10;5M5ZXjy4JKHLo1tHefbsAk+enObV25tSASNOQIr93hevr3P/2XnuPDklQYtQvghbkFCt/Pr5SdqR&#10;xL71l9rnUh3z48t7fn75wI+P73h97zr3jh+U+8Kfqqv5u31n5oXGsSstjx1xaRxKzeNQfDYHY1tx&#10;IrUtByNbsjkwmvW+4RyITGaFexBTbd2YbOXKdFsPxlo7k6+uS2YzLcp1zOmiay5BighvrdRT0FrV&#10;iC569hRoWlJl6ER7LXPaaZjKta2GOYV6Ctob2NNWT0Gurg3FJk4UGDuRpGVGqp5CnlDr7RPLrOS2&#10;zGtZSjvHYEJ17TBsoIr+H02xbNxYKgWWtG7LmdmzCTE0luoBcXZYs8Ef8vYid3c2lJeT4+SEedOm&#10;WKqqo92gCd56xrhpauKrryszGkQgqaeWlqxZrQrxY2n7PC4snMaxySNY1T6HNo52BIn7C1WMigpu&#10;TZWx/bMRjo0bytagWF0NPJs0IlitGWk62jTX1KKDiQUZmoYU6JnL9qBhNq70MLKgr4k5pVr69NI3&#10;pVTDiCodCwpUDCTcEIoToU4RsKJYgBUNGzqqW1GuactgQy8GGrlTom5HdhMjGYArIIpQsAjIMszI&#10;jaGGrhK09BMAS9Vc3iYsRd21f2e6JP2hQYs/tUn9U1vagISKRVQlC6AhWn/EKiw7fQ3smG0fIGei&#10;ldd/FSciO0VAlJ56CvobixplhQQtwv4lclmEIkUCmv+oYoTNaISxs4QtZRq/AUsbZSPSG+vK5xOQ&#10;Ryhaxlt6MNzERU6FtoV8D0LBIpQr4ndKwJZiDRPZZCQgiwjFnWjhzhqXcPYGNJd5PyJ/pkVDDYrV&#10;jGQGSydtE3oYWdNZx5QcFR3aaxjR38SGYSZ2VGqZyGDm2QpfDoamSRvRBIWHhDLCIhTVRAXfPxvj&#10;9Ucj3JSUSFJWI01FjYA/GjLXw4/9qdmsDIlidWQMa+IS5ckqEV2Qa+1AhL4htk2byrpm66bKEkgI&#10;ZUsLSxvWFXdmZ6/uTG3RnGA9PcwaNZLARcAPk0aNMfyzCWaNtTBuqIOdqi2u2r4EmcYRZp6EjaoL&#10;TlpeeOgGSvBi1tQA0ybaaDVQxqSpNgaNNbBR1aVbbCtGZ7Sha1gC+R5BZNg7EW9hhYemNg6qqnIE&#10;fLBVaYxR0z9kVoyTelNcdVWw02hKuLkBCfamMvA20FAL/YZKshku19WWzT06cWDMAPYM649+owby&#10;70/k0Bk2+hP9hn9io6IiQUOSgzO5XhEU+MeR4xlHrK0fgcYKabMRqg8x0Y42Us0iKpxDFRZSASLs&#10;OcJuI2CLaDHqk5pIgqONzIIRENVdT43JbeI5MWMEe4d0Y1ZuEtmeVpRGeFEQ4E5zOxupYhHZLGFW&#10;JrK2WWTJiMDZGAsDuV9+bOoQ9o3uxbDUUBzUhBJGHSc1ZRw0lKWCx7xpE1y0RctQU6w1m8nrzFQb&#10;Y9yskbRIKdTUsFBRQ6FpKpVEjppGOGvp4a6pL/8dZbCxigo6jRrKbBcBXEQwr7O2Kg46zchws+Dw&#10;tEFsHlTB0rICGYArWoaMm6jjruuAubIxZs2MsNKwwdXQFaUPHx/w/2uEXFJO/aPfl/8jm/x36uru&#10;/19HgJW6ut8qGbH+7/kNXB7KEVDndd2939fV3/2vjUlcJ0ZAl+f1j3kt/Ktf3/D+21vefn3Ph+9f&#10;ePm1nke1b7hX95q7tU+5V/eM6g813Kl9yP36Gjl36x9z72MN1XWPuF33iOq6p9ypf8b198+4XfuS&#10;e/UfuPXhDQ8/f+bF9+88+fKF1RcukNJnAJ65ufRavlpefvy5ns9AHT+p+VrLs691PP9Wz4vvX3j+&#10;7TMvvn7jzfcfvP/2E+GG+vDlF6/qf/Dw9Rc+fIH6L7DryF0qBq0lPXc88cmjCPatIjZqgJxAv84k&#10;xAxg6KC/WTjrODMnHWT2lANMG7eHYd3W0TlnCm1ShlOUMZ4ubWczvHQF3VvPYGLFWka2n0+/tJEU&#10;hXahfWAJ/ZP70z++N90iO9IlMJd+ke3pH96acfHFTG7enr4hLSjziaDIO4ROvmF0C4xlUGQqE5u3&#10;ZmqrAroEhjAwNlGS2wGR8QyPj2dIVKycSt8AitxdaOvsIKe9mzO9QgLpExJOt4Bgcu0diTcxo4O7&#10;D5OSMpjevB3DwlvSxS2UwUHJVLiH/W5Acgwn08qbEudYuvokUuWdQP+glvTyjyffwY8cG09KXILp&#10;7BxEpoULrW08JLBpYeJKppk7bax8ZbNSlXuEnM6OvnRxCZD2o0wLhcyWEbBGqGvEZZEv8y9wybe2&#10;I9fKhlIXYVESFiYnKSMV9iKxU9lenMGzNifD1EBuFzlY0MXdiu7+1vQLtmVF+2Aebp3Ium6hzO7i&#10;zanFHfn8eB8grHUv5W8JvPh9+f0tvtYc5/vj43y5v5/6y5t4f245n25uh6/V/Hx+kup/RvL28kp+&#10;Pj3Bh0urqb+2ji831vN83ygebu5J3bmF8OwYv2oOw9sLfHt84PdzPj/Lx3v7+Xx3Hx9v7ub5wbnc&#10;WtuTa8tKubmilJPjk7g8pzW3lnXi0Kholpd6sryzFxNz7FlQ5smSSj/Gt3VmSZcgLi3uxq6Biaws&#10;C2Rb/3DWdfPl4KhoLixszb3NXbm3vTcvjk+V7+HF0Znc3dKPV4em8fboDJ5uH8Lzv4dTe2gaPy5v&#10;kA1N73eP4cSAQGblWLKrqzfc3cunE8uoPbSIZ5tHSsvRz5s7+HR2MZ/OLuLz5WV8PDePh5u6UXdm&#10;Pt+uboB7+6g/uYLq5X25tbQP1+b05PCQXM5OLOH9ofX8uneBHzdP8PPOeb5dOcqP62d5uHIuf3fI&#10;ZKC/J4UKC5IMtEk10iXJWIcwHTUi9NSIMlKXmQPB+ip09LKlR6g7yzq2ZHlJhpQnzmrfnMpoT3mG&#10;ttDHjiADdfSUlEgw1aN66XzGJ4bhpNFEjqeusjzo2FCawcV5I2jjbE66jT4bi1tyevQgjg7szl85&#10;GbKNqLO18Kprk6ylSa6pIemGeqTqaBGprkxbM0PZYpCupy3hzEAPJzndnO3p7uJAqYMVfTwdGR3s&#10;xaggT5kBI+DLmqR4pgYHMzUgmO1ZWSyIimJ9Sgrbs/LYnV/C9pbtWBjRnMVR6SwIa8ns4FTG+qYw&#10;1reIMYH9ONj3FFsHXWb7xAeyoWhJr5ssrbzK7PRDzE3dy4Y2h9nW8SQbSk+ya8wdNo+5y5TC4wyN&#10;28KcvCOMTtjJqPi/mdzqMBMyDjMq4xBDkvfRL3Ynw1P3MjBpJ33ittA9ci29kjbTO269VKZUBY9k&#10;VtYSTkw6wfmFZ7m14QaHJhxlYvo8ekdPpn/8MrrGLKMscjFdY1fTK2Yl3SIW0j18LkMSVjAmYREz&#10;U+YzN3U0UxNy2dOtExem92J1aSCnJ6Rze1kJ56elsq2XB0s727GxqzvHR0VyfHS0tPAdHRrNP31D&#10;ODamBXv6xzMx240hyU60ctOnS4QdU9qEMzjDl/4t/Ogc4UhxmD1jWoezsCSFDuEOtA93JNXLnCBr&#10;bXzN1Amy0sJZpymx1noSwjlrNqazv4J+MZ70DXenV4Az/QNcGR7iyfAwd0aFe1DpZ0OWrQ4lHga0&#10;MGtMmbM6YyP0WJRixplKL24NiGFdjBErfXR4kh4MY/rzo3sJz0PceeJlxhNPU16GOPHUx16Gxtb4&#10;O3HTxZS/bTXY6abF68pE+Gsc7JvFowGxdLNVooOWErtjDXk/KBtWjYL142HFCJjWnR8TqzgaYsLF&#10;GFv+8TNlppkqm2x1qYkP5lVShAQXr0L9eBcbRrW9KY99FTxPCZS1wYciFUxxNyBN8w/StRpwMTcM&#10;7hyFQ8thyyRY0B9WjYNNC/g6ohs9dRswRqHOOGc9polclpQYnrTO4X3bPN6lJfKlUx6fO7TiaYQj&#10;510NuehhzhEvS2Y56DHATpNx/kYM8tTiZpc4uPY3nFkLO2fzY0IFr9uF8zwtiOpABw44mklFylJb&#10;AwZqN2OyjhonnW153jKBZwlhfGjTkm9dO/AyJYAjbrpS6bPIXpmhpg0ZaqZMf3M1upkoM8ZBm1dj&#10;SuDUGvh7Bm+r0nhTGE+1vwU1oc7y537VxYSDNrpssdBkh5U251xNuedtxSV7Y+67WlGX15IXsQH8&#10;Y63JaXdddjtrcNxfnxOhRmwN0mGZvzqnMix50CWAn6sGwq5JsH82rBzJ+6J4XqeH8SzIg+3aGtxz&#10;tOOspSWnbW054mTHQX8XTieHcCwvin1FUazPD2V3VSrzWgUyNt6DqWl+dAtWYKuqRIaLoQymTbHQ&#10;kYqVDk7WdLS3ocLFXtppRT6FCI8XQd0lTgo6OtjS1cuFMm8nClyspWKlhYslXsYatPS0JtvPjggr&#10;fTqEuFMS7imDF/unBbOyWx6XN8/n2OqxLBqay6Z5lVw6uJjdKweycFgWt0+s5l31Kd4/PCftQkc3&#10;TqQk0482Ld1oleTIgR0jef/yPI8e7OTBra3cq97CnStruXN1Pbcvr+HRta3cPruKuxfWcv38Mi6f&#10;nsO5Y1O5cmY+l8/MkwqW84fHc/X4FE7vHMzFnSN5cn4VL69v5mPNcb68OMPXt5epe3mK7x/vUv/u&#10;MucPL+L5/WO8fHBGTu3jG7y4e55X9y/y+snl/87LW2d4fuOUtCz9+PiG2ud3pNrk46sHvHp8iQ8v&#10;7vLy2U2pWBHqF3FyUViFTl7dybUHJ7h195CsiP72/R0/f9XLXBbZXvT+IW9f3efr57f8+vaZn58+&#10;8Ku+lleXL/Lk6FH4+JGTk2awML4Va+MyWRXZgrVhyawOSmKOezBj7byY4ujDeDtPyvTNKdE1Y5CF&#10;I+21jGmnYSBDSHsZ28lq3PZaJlIJIKpzu+hZ0V7TTAKWlCb6EqaU6jtSqu9ER10H2omDcT07yoxc&#10;KTZ0otTMXYKVBA0TMg1sSNa1IEjVUO6nTUwqYGF2bwbFFpDvlkyyRQgGf2qhpqSMmlIzfLUcsWmq&#10;LcHKvDYFbO7RB3sVFQz+/BMXdXVMGjVC748/yHVwZXPlQPLdA+QBpWFjVYwaq8lmlxAjS4wbNkWv&#10;QVNslLXx07PEQ8tAnvU3atRQtpVkedqyrrI95+ZP4dD4IWzrU87CvJa0VShwaNwEHaGgafAnjn82&#10;JKyZGhHKKoQ3U6HI0IxiQzMZoioCVjtrm0vbi4AqMoRW24ruWpYyqFaE1v5uCFJQqm5JfjNjqQQR&#10;ihYRdttNV0F3PTv6G7gyxNiVHjqOEpoIZYrIThFwRrT/dFAxprCZIXlNDOiqZcNgA2d66thJNUvb&#10;pkby+cTjFzpGS/hSKexGGhbyttg/1KUNqFLXlkpdK3ob2slVBMb2MrCW71vYdISCZLSZm1SdiCpl&#10;0fYjK5Wb6UmFigAdot3od1ju72rpAmV9CXGEeiWrqS5ZzfQlLBEZNENNFcy285W5PUucRWhyBAOM&#10;FEQ3UCapkRoFGgbyZydqmoUiKquZrlRKCTgz3MCB0Yb2rHYM5UREK9nGJMJ5RShumbaFfA2hgGmr&#10;qk87FT3KNMV7MmW0qQN/uQezQOHJUgd/jkWk0V1X2Nf0yVBRxUepAWENm+L3RxOSm2oQ36gZw60t&#10;me7kgL+SEtOdXNkWEcf2uGgqrc3I0denm7MjA3wCKXF1Jc/RjmJvN4p8nYk00+MPJSUaKykRbqjD&#10;vuE9OTauH2dnj+PKinkcGz+GszMmcGr2GA6OHcjWrl2YnFpEn7AOsoW2jXdPCoPH0SliKgWBI8jy&#10;EkUrfeiXMJqxab0ZFl9EaWAinYKTKAyIl9kg7XyCKQkMpCoknO5BEXT28KbUx5NuYQF0i/Sjb/NQ&#10;BqYG0z/Rn1EtQpneNob5RUmMzQ1nQl4Eq6qyWd01h419C2SWyZSceCZmxbClW5F839eWz5bvfW5e&#10;KybkpDKnMItFJTnMKkpnersMRqekMKx5c/rGZNEvvj0DEssZlNyN0uA8SoMzqYpqyeCULAa0TKF3&#10;ZjLlUXF0DIuiIiKBqiixRtA9MpKy4GAGxCTQKyyMIm9XOvi4MzItmi09O3NuwQROjB3MppK2jE4J&#10;lyeoRM5XabgbOb625AXZ0TbIibJIb1lFneeuYGB8iHzsicmjOTV1LLPzUin2daaDvyvNFaYylDbV&#10;2ZIkO3NSHa2lyiVeYU6cubmshPfV05Mj/o8QFi9rVTMJRCyVtaRt0apJE6mic9XQkLBXZL4462pj&#10;q/0790XAF/0GDYgzMeKfAX3Z0b8/q7t0oSQgCoumunjouhBqFoq/STiJDum0CupCTnApSv8FKf+X&#10;+d/g5X8DmPp6oXj5P/O/Ycv/hiu/5//cLgCLsCf9q3T5174kYMv/nOf1D6TS5VndIzkiqV3Mg/c1&#10;Eq4IsFJd+4C7dY/kVNc/kHOn7g63a29zq+7O76m9L+dG7V051+oecKPuIdfrarj64TFX3j/iZt1L&#10;PgI13+o49PQ226ovcffTW+59fsXDL2+48O4OF99Xc7X2PldqH8i5WveQG/VPqf74gvtf3ksI8+r7&#10;Vx58quX6+/e8/Pqd119/cOddHc8+feXMg+eMXPQPae3GE5c5iIDYctyC8mhdOpN5a07w6t1vf7Gw&#10;QH36isypEZk1T59+4t69Wmoef+Tt62/cvPqG86eecvHEI+6cfsr2BUfplT6cjrFl9ErqRqfwIqqi&#10;i+UfR/+4HKZlFTKnVRHj4tIYm5hGZXAwVSEhDE1MZHRiIlNbtmRVcTGrO3RgUno6PcPD5X26hoYy&#10;OjORIQlRTExPlr/wfWIC5R+N8P2JurDSIA/KA33oFRFEib8nPcKDGBwZw5iEVJbltGd5Thnj43IY&#10;HtGSqUltGRebLcFKjiKYzq7xVPqk0D2gOb2DUunql0Smwoe2DkFU+SYyKDxT3lbkEkOeXSiVXimU&#10;uifKUF8R8FvqEkeVRxxdXKMpdQ2RcCbVzIlMKzfa2PuQYelKSws7UoytybWyJ9XYUqbTp5pYUerq&#10;Qw+vIBncK2CLzHOx/J3p0sLQ8Ldk2saCEldbchXGZCl0mdTcj3mtg7n31wQOT2rNzuHJnFvbjdsH&#10;xvPg1Bze3tsB3x/Cpwf8Ev7vH8/48vgY769s5t3FtRKyfLy+mffnV/H06BxubR/GioGRPDuxCGpv&#10;8PbsCn48PMirQ1O4ND+P14emwIsT8OwkPD/LW7FTuXUYp9f04UvNWfj+jGtbRvJg12RqL27g3ekV&#10;fLmxnS/XtvD64AzurO7Oo83DeH1oDvc2DOHJ9knc3TicI9PzOTa3A0dnduT80j58u3eGZ3sWcWhU&#10;AfuGZrBnaBInp7Xh1Jw8tgwMZc/YGA7PymTPhGQeHBgP9dd4e24JN9f3pHpjX64u6MyNRSUye+XT&#10;mRW82DKUI32D2dsjgImZVtQfX8arXVPY1T2UB2sHcn9VH17+M4G3B6fx9tAM3hyZyssDY3iyvR8v&#10;94zj07kVstXoyaaR1B1bw687J3i6ZRrnJ5Zzc9FAPp3dzdfLB3m+fTHnJ/RkXosQBgW5kGtpQKBG&#10;M6J01GXNt5C/Jxvr4qvelFh9Tdo7WTArPYJdPdtzcGRXDo3sxdryLFaX5VAYYI+njpo8OxBsoIOX&#10;tjrOGs1QqDTGTrkxObaWPNi4hr7BvgQZaskzCeFm2hT4KFhfks6pGf0oC7WjpbMxjhqNSbDUZ31R&#10;Nnv7dOHM8OHMiI9goLu7VEnlmBhQZG1Onok+mYY6BCg3JElHlWJrYzramZBtpEsnG3PK7Kzp4mAr&#10;FS7d3eyocLahwNqEzlYW9HK0Z4CzKyWW1nRT/N7O0jOgt4MTK2IFXElktEcgU/3CWR2TytyQWP5K&#10;zGBFdBYT/DIY4J7H321XcXjkRQ5Nu8emQTdYUXae1R1O83eHY/zTei97Mv9id6v1bG2xiaO9T/PP&#10;kMts7n2WBS12sLrdAea3+Ju5LXaxpPAYc3IPManFPsYm7WZU3HbGJ+9matY+Jqfvom/0MoYlrWNY&#10;0ipK/QczKGwos9PH8Xe/zZyafkSClv1jDzG+xRzKRSBuzBxKwuZQEbpAwpkeUcvpEbGQnpGLGBKz&#10;iOGxC5mSNJ/F6dNZlt6DRS0TWd8pjmHJNuztH8bNxYWcHBvJqAwj2gc0Y3yWKWfHJ7G/fwDLO7tI&#10;ZdfaLp4cG57Cyk5+dI0yZ3nHcAYkuzIy3YclJcn0TvGkItaVyQUxDGkZTFGwgwxwG9wiiGgHfUzV&#10;GpDha0WiizHhCl1CbbTxNVKVlopwc00qQ5wYEe/HyDhfunjZ0cfPhdERnkxI8GNhRgy9gl3oGmRP&#10;nwgFxU669PU1YmlzR9alO7CjnTPXesRyoyiYLd6G3Amwo7Z1S577evDExZobzvq8infhcYgV572N&#10;2Oco1B/mPE7z5efEXrLdh1Nrf2eP3NgCW8azM86QPCUlCpWUGG/RkOo4Ox41d+FRrB2vWwXDuO48&#10;a+HDm/aJPG8dxVlfc9ZaaXLI3oi7XvZcVJhx30XBQxdb/jHS4IqDEY+jXfg1pS9smsuhOEdytBoQ&#10;20CJUqPG3C9LhEUDYUEvWNgXlo/kx8gq7sa6sdhWi96GjehtpUp7nYascrDkSVYrqh3deOLsxnNv&#10;D577OfPYw5Lb7qZccDXlWW4iY0zUyVH/g07GTSg2/JNDCQq+ze73GxiJCundC2DzHJg+lPMBtgzQ&#10;bUIfPWU6aTci6w8lhqo140FYGI9DA6gJ8uFFSACf2+XxOiaEx7523PO34k6oLcf9rFhsr888W0Om&#10;2Oixwt2E+sm94MoOOL8ejq+Ckxtg9zKYP5obwdbscNJjpllT+qgpsc1Jh3thdtREuvDE1463McHQ&#10;rZRfZR15GezJRYUeddkx1IQ6yYDgS4Fm7PMzYKm7CtczbGHzeDgwG/bPgf3zYdVYWDKWT72LuOBl&#10;zXlXR446O7DP04m9QW7sjvZmU6oPS9I8md3Ck0ktvRnbwocSPyv6xLrQJdieFqJG28WU8iBHOnja&#10;kGCuTbGTNfn2FhKmiNDvSmdnSh0c5IkHAVmEiqWjs4IO7nYUedrSzs1K1loWhbsR42RCpr897aM8&#10;KU/ylzvHpTHetAt2pntqANO7prNudCcOLBvJi5tCjVEHv2r59uEBX9//rkP+b77K9w8c/WsyBRme&#10;5Ge4U9TanUO7RvLx/TW+fbrHuxenuHt9I4/v7uTJ3V1yffpgL9XXNnD/5hYeV2/j3o0N3Ly0jFvn&#10;FvHoxkZunJnDnfPzeXhpBee2DuTB0Tm8vLheTt29fXypOcn31xeofXqE+hdnef/kGNcOLeHtvVN8&#10;eHCBWjG3L/D+5jnq71+j/uENPj2r5uOjm3x5fJ8fL5/y6+0rftW+4ebujRxePo1VYypZO3UQty7s&#10;4/OHZzJfRdiK3ry8J61C128f49ylnVy7dYi7D45LtcvX729ky5Cw6j99cZMnDy7x5dMbfn4WmTO/&#10;v95evcqdbdvYP3wsMxJbsSw+m1mByYxwDmSYYwBjnfwZaO1OLzM7Blg4MsD6d81wd1M7qcgo+U97&#10;S6GmGWX6NvQ0caJc31YqVMR1pXrWdDFQUKpvR7G2tQQswhJUpOdAW9FEY+BEiYkbRUYCsLiSb+pE&#10;pLoRMVomRGiZycbKWS07s6xwCIPiSki0DcNG2QyDP/Uwb2KJo7ozThouWDSzRaFig9GfWlg20WB8&#10;eluWl5QQbmAgD3bsmzVD0aQZ5g0bUeDiydqOPch38Ufrj4aYN1HBupk6mn80xLKJKrp/NMVJzQBn&#10;dUMMGqpLECNaWcRZaeMmf8psip4JvlxdNZuZbZLIcbNiZWE2Bwb0ZnV6Dgvj0yi3dSFKRZvgJqq0&#10;0jSik6E57bSMZT1zia4F7TVN6K5vw2Cj35kp5apmpP2hTqmwBmmIBiEHFipCmWEZwEA9J6o0baRS&#10;RahahBJE1CWLwFmRdSIuC1uQmH+DbpMaqMk8FRFeO9vGj2GGrrRXNia7kZ60F7VXMZXgRmSniJrl&#10;nnr2UgEjQIsAMgLEiPwUEUxcpm0tlSTZyrrSriMUJdlNtSVgEdNdwBc9a2nbETkoQmnSXtWI9moG&#10;Mkx3iKE9k81dWO8WKiu7++paEqPUhFaNtKRaRkAQkbky2tKdgcY2jDCzY5yFExOsXGR19XqvKNZ6&#10;RUr7TzcDK9kS1FHbjGwVPZo30iCxoTq9/tOQNMvCnQ1OIWxxjeZgYAqTzD1/h/wa2Mn33byhBjF/&#10;NKODuhEpf6rQXduMElU9xpkomGfjxlxrV1Y4+vCXezipfzajhwi+1dejVN+YAi1DinVMZWvRZIUT&#10;fwcFMc/FgUyVppTq6rPMx48VYQGM8XZior83KxISmJeQwoCgILoF+TM2PZalRVmUBLihLa1DStKG&#10;dmBQdzaVt2Zzj3z2D+vHtm4V7BnUkx0DSlmYn874lBS6BaTLwpJinx5ke/Qjx2cUeX7jaeU1mCS7&#10;UtKcSujgU8Xg6K6Mbl5Jt/Bs2vumUBSUKBUkBX6hdPL3p5OXP1V+gXQL8KNnqC/dwn3pFSXgSgxT&#10;2iawoDCFNZ1a8nfvQnYPbs+OQQUcmdKDy2smcH3jLM4vnsT5RROk1ebUrFEcHtOP/SN6cXjsAI5P&#10;H87JGZM4NmU8Z+dP4cLimZycP4bdQ3uyuXs5W3r3Y335YBa2HcmIpG4MSupP78iODIjpxKSMSlaW&#10;DmJp9wrG5GXTNT6ZXkmpDGuRw8iMPIY3z2ZMWmsGxrZgZFwKI2KSmZ2RxY5+FRJGHRzXlxNThnNy&#10;wjAuzprA6dkjOT51MGcWjZRzZNYA9s3ox8EpAzg8aZic/aP7s3d4bzn7hvRm7+Be/DO0J1v7lrOt&#10;Xxf5vveM7MvOwd05MHYge0f1Y8vgSjb0LmdFeQErOnZkfvt2zMzLY1JWFuOzCxid3ZEBKe0YltyW&#10;Uc2zmZzaikkpmUxPz2FcejoTcnKYW1LMzC5FTCstYFl5OfPz85nWMoetXfuwvnwcy8qm0i2iAndd&#10;f0ItUkh1LibZpZR2wUMpjJ1CfvQklH77T//v879Byv++/f92v/83aPn/BDD/3u+/gOX/D2j5n8oW&#10;MQK2CIXLw9qHcu7XPZbzG7Tcl3O/7iG3Ptz6/wpa/p2rtXf/M/e5Wf9IQpcLbx9ws+6phC8vftTx&#10;8mc9j76+lVDm9qcaCVouv7/Lxfe3ufShWs7l97+vEyNgzfUPj7jx4Tl36l5x4dUz7nx4J2HL/Xd1&#10;vPz8jXfffnL9+TuW7zrJsHkbGTBzLav2nJQfpqKc6d2Xb9T/+EbNh7c8q3/Jh89vqf9ay6fv9XI+&#10;fquj/pvQ1sD3b1D34f9UOl05cIMpVbMois4hMzCRHsm5bB4xhjs7d3J32zZurV1L9bo1PNqxjYe7&#10;NnFzwzK51uzbztmZ09kzfCCHxo9k/6ghDGsRJ89QDWkZJclijyQ/phYmUxHlQa9EPyZkRTE6PVxK&#10;5sUBSOcwF6pivJiakyx/8Ze3a02/8FD6hUXKP7Z+YTFMSGopZ2RMhoQqwq4k4Env4CxpXxoQ3Y5O&#10;Ps1pYRNA/6hihsWXMiq5grHNq5iY3J0RMaVMTOzKiKgS8hSxpJoH0No2UsKX3gEZ9AlMkwAn2tCO&#10;LBsfhkRnUeEdT4lHNB3dQ2jn4C5VLiJvJkzHnEIHf7p4RNDJSYT4+tDKwoJobT0Z6CuakhL0DaX6&#10;ReS+xOhr0cnNmtlpESzIDWdF50ge7Z0JvOfniwtc3NSfo2vKObSijBuHJ/H04hqenFtB3e29vDi7&#10;kicHZvHs0Exen5jPm5MLeHFoHrc2DmXPmHSW9Qzj5Ynl8OY6789v4MWhOZycmMWzfybAk5NQc1Ja&#10;g3h9lYeH5jKtNJj+ue7cka//mju7J3NhWTdeHlvC030zebZ/KjU7x3B/0yCq1/eV65vDc3m5bxaf&#10;Lm/n9dGlVP81ljen/+LN2S38eHwVXt7l8tLhfLl9Auofw9MrPNk9nZo906jZP53HB6dza9sITi6u&#10;4MKGflTvn8zhhUWsHRTLpiHx/NUzmh294zk5th2PNozlwerhrCz2YU6eM629VHl3fDGfr2/jwc6R&#10;8v093TmBZ7smyu/xzYkF1F9ezadr67m7sQ+fLq3ly5XN1J9Zz/Od03m9bzHfbxzmx50TXF80mO2V&#10;iQyKdZQHqK0UukQbKRNhoEy6lS4Jhpq0MNGXgCVSV10qWdoqzNmQn8a5yYN5sEGoZ05xdGxfesV4&#10;E2uuR5CRBhmOlrhoKmPatKGsm/t/mPsL6Cj2dlsfZRksHOLu7u7ubsSJh0BCBAJBkgCBQEiABElw&#10;d3d3d1i4u7tDgvP8R/2yWPvb3977nHPvuePe22PMUdVd1Z1OJ+l0PTXfOcN0dAjS0kLp119x7Cwr&#10;XFwlzg483rWDAW7OOMh1wkmxE4YdWmIl14YFPaPYV9efAF1ZbJTaCABjJ9eeLEsjgjSU8JdX5PCQ&#10;cu7Mnc/arnEiAyFORZFoZRm6SCNMih1Ey0eAbFsydZRI01AmRUuZeBVF4pQVKLE0pNBEh36mBgyz&#10;NaPAUJckZWW6aWkJp0yeri4DTE3J1tQksGNHQjvLESWniOuf7UR9YbSMIplq2gw0tmSwmQOZGqb0&#10;N/cn3yiSNamLub3qEX9Nvcm2PsfYW3iITaFzWO1by3znUha7lVFrnsME2yImOQ1gmkc1i0OnsS5+&#10;MZtS1rA9awvbCvayOm0Hs6M3MC1sNZNDljMpaCFTIpYwM2oJI30mMC9+KUuSljDcczANoeUMcctm&#10;WfoYjo1Zy5015zhcd5jBfiPJc64QFc/SmNCQwBWMit3OYN9FDPaex1C/hVR4TaPSZyKTQ6YxO7qW&#10;RbG9mBLmx8JUX/p5q7Mwz4a/xnfh0qx0dgxyYkJXLRblm3F2UiJb+jmxON+KlcU2TE4zYPNAD1b1&#10;dmVKlp0IXK5KsBZht2vKk5iQ40PfcAtqpQDPvDCqEtwoCbEWAbkRVuqotvtVQBZfXTlCjJUJM1Ym&#10;3FCZZGsd8tyMqAi0Y3SYC2NCnURDVrWXPeMCHJke4UF9pIc48I3Wl6WngzplrppMCzHmbGkcb5aN&#10;5vGUYh6O7sa17gGst1VjpmI7dqkrcFZdnRXybXkUZgFT+sOBBXByBc8rEljsJs88R1muJFryqjwF&#10;Ns/ifWkKd8KsuOimzQFLJdZrynDcUJ1pnf/kkpkWdxwMuWWlyRULVT5kR3DRToVNRp3YbiHPJR89&#10;1pkpkv9HC8o6/8o8TRlOSIGv7pZ8Ky+CsRVQPwQ2zYYFtaywUyaz0y+kdWxBtVY79rppcDvUgHNu&#10;CjwO0uNjfoRwjlyz1eaGmwUXva0oV2tHvlJrBil3ZKmWOn/pGHBRQ4czSkpcVFPkiq4yb2L8+TG8&#10;nLuh3mS2/IXcdn+Q2/4PJmh05k60J/fDnXga58KPEYVQU8KDACuOmWqwSk+J0WqdSGn/Gykdfyen&#10;Y0u2m+rzqnsW54112KIsy1E1JZ64OHFaXZWrelrcc7XlQ1F3Dhlqs0ZDhbtBAdwJ8uOGmy2fB/WG&#10;+qG86RUL04fAvBE8yPTkXIAB6+2U6Sv3K9Varbmb5QNLx/NpWDeO2CqwTKMV+3U6ckZXjrPq8uxT&#10;6sh6hT+5b6nGEzdTDuvIslWtA2tU23LMXIFNJh247K3Bw642PMnz4mNdTx73CeJSkgUHQ/TY4KXL&#10;Dj9zNvhaMt/NmHn+5swMs2R0oAmD/A0pDTCij78+ybYqBOh2pDrGiekpgcJh1d3OkFJfK+JNVEm2&#10;UhV1y2VeVqIlqL+rFT1tjAVUkfJY8qyNRItQhqUuEYbKpNjokO1oSKqbAb1jHJlRlsSE4mhKUzwJ&#10;tFGnuIsThVEOYjko1ZtxhRHMG5zC00sH/v6E8hW+S27PJhCntD7D59d/b2vi8LZJ5MRakx5hTmGK&#10;PbtWlPPg8kbePzvBq4f7uXV+KS/u7m8GK3e3cu/hDu7f3SgAy70b68X2m+cWc/PUIp5c38yDCyt4&#10;fnMzTy6s4urecVzbOZa7B6fz6txa3l/YSOOV7fD8PD9eXuT7i8s03jvG3SOL+fLkMj9e3ocXD/l2&#10;7wa8eQ5vX/Dl9hWeHdjOlXlT2VbQk825OazJTGN5Thbl/p4iHLMoyItsX1dmVPTi7ePmUF/JnfL+&#10;ySNe3LnMxR07uHPuCJfP7+HBnVNidEiMCX15z+sXdwRkeXz9HF/fSaPHzZdvz55xaMJEFmfmUh8W&#10;zxivCCa4hVJr60+FiRNDjR2oNLRhiK4VAzSM6KWiJwBLH1V9CpR1BDiQwEqZhjkFCkZ0ba9Odmcd&#10;EWArVS/nyesLuJKnYCAyV/IUTeimYEyyjB7dpewVNXMKNOwp0nIgQd6QCBldAVmkUe7BTn4cGDKO&#10;M5PWMNSnG47y5hi018NF2Q3DjqZifEKjtR5GHa3Qa2eKZhsdVFqqYNBeg9YtfmFq1x4s79MH5d9+&#10;Ey4Wh84dUfz1F3Rb/UG6sQXTY5LoZmaH2q8thQNGp2UrVH/7TWS6mLSXFdDltxYtxEiRcUdZPFVV&#10;cVZWQPaX5pEJKTPo7Lzx5Fob8avUUtKqJXq//4ZnOxmGmDuyPS6HNX7x1Jo6MVDNlIS2ivj92kG4&#10;Q4ZrWIkDfynjZJKuPQ3advTrrMtAGT2KOmjSvY0Kob90oFsbFQFdpG1Su1DM753o8oeMGCeSwmal&#10;ymSpyUdq+pHcKFKrkOTe+JmhMsvYjcHKxoxUM6NUXl9IgjAiuLazFultlQTokFwlvr+0xa9Fe+Ge&#10;kSQ5YiRnjNTYIzlUUtoqCtjSX1GXfgo6zDR15nh4Gmvs/BimbIRPi99Jbt2Z3M5q9JRVF9k8hTLq&#10;DFY0oFbDlBHKBkzRseaITwyzDOxJ/VOGvrIa1GpbihyaXnJaZHeQapaVGaaqTYWSFvW6pqL2e7dL&#10;sAhTHqtrTkYHOVLbyZLYVoI+HbFv0YLE1rIC9EhuoIWGjiw3cmGJkTP7HIMZpmRA8C9tifmjEy4t&#10;fhFQaLiaIYOUdUlr3ZFqFX1SW7ajSkmTFSZ2rDJzZq2lKyOUDMRjlytrMs7QkOWOnsy2dmeRgy9r&#10;XULY5OTHMmt75piaM8XYmMiW7ShQUGWspTlzvFzYEhfHhrhkVsYms6JrGgtTk5mZGMfKHt0o92iO&#10;SRjlE8K6/GKWZKSyJDuJBTmJLEhPZ1bXrizOzWVZfj4LcvKYm13B1ORaRsdNZUj0HMqjl1IasZqy&#10;yDWUhy9jWNhcqkKnMzZqKrWRNdTGVTA8YgCDwkoYHNGbstAcSoOTGBIYwyA/Pwb7e4oT2xXBHgzx&#10;c2NIkDvD/X0Y4O5CoYs5vVzMKPW2ocTTnCFh9tQmeFIWbEsvbzNKfKwp9raixNOGfl624rPu4BAn&#10;SgPs6GZrJKBNub8Lw0I86OdnR76bBb09bCl2dqC7tQOhWnakWYSRZhFJkmkUKRax5DkmkWUdQbK5&#10;G339/Snw8BAOHEnpVl70coulr1cipX6p9PeMoZ9HNAPdfRnk48OoKD9Rzyyc4z1iWJofx+o+qawq&#10;ThHgauuwArZWFrFxUC4bh/Zk/YB8Nvfvy5YBJWwrK2ZraW+2D+nNztIitg4qYuvQErZUD2BH7WB2&#10;jx/K3jFDOTh+hAA0kg5OqmRf3TAx4rOhoh9rBvdhdWk/VvYrZnnfXszNTaE+Pp4pSTlMii+gIbYP&#10;ddH9mZjUjzEJudQlZVKbFseQuDAGdw1mdlEes3OLxbaaLgOpjplEXcoSevmOxUIuGNVW9tgodSXY&#10;dCilsTtYXX+fZXV3/nvQItXY/Z/q3wHLv8OYf9/275KCd3/qJ2T5X4GWn44WCbJIuvf+Hvcl4NL4&#10;kDsf7gm48hO0SJIcLf+o8SbXP9z9Rzca73G18R7Xmu5z+f0dAVpuND0SsEXS+be3OPvmHrc+PRHr&#10;kqR9Lr6/Je535YO03x0ufLgtbvtXaHPp7S0BW66+e8itxqdcf/eMa2+fcuf9S26+e86d9295/+M7&#10;Tz++43GjNAL1gRef3tD047P4niS3zsO3kotH+n5vixwb6ft/3fhISMq0kfJsHr28x5um97x69YpP&#10;nz4J/fj2nY9vPzBj8AjmVlVw/7xkbYXPT+5xfdMqzi2YyqN9m2i6fIanh7fx9d5V+PKeL3ebP0A8&#10;ObCFjzcu8OPlI84vm8K03Gi6eZuS6WEk6hgn9gzm3p4VvD6/nyeH13J13RRubJvF4VnlLCzuwvYx&#10;vdg9dgDLS7qKWTqJYg70cBUq9/Sh0i+QAjtH8Ydc6OBNpX8Mg3wTyLUPFBY66Q+1j3c2E5KHMqvb&#10;eAYEFFAR3ofqmHIG+/dhePBAxkUOozKgH2lm4SQaBZFuGkR3qwgK7SNE5kyWmR/JRn4C0uTad2F0&#10;eDGD/dKp8ImjNjiJYjs/EnRNCFE1IFHfmmxzW/GPXHK3SNXUUWoaArSM9PAWhFtar/J0o8LLgV42&#10;xtQEOYmK4QX5fozNtGN6vhvXttRy79AMbu2fzKOTC4VeXtzAywtr+Pb4FI8OzuT+jgae7JnEs/2T&#10;ebpvEk/2TOHs3BIO1mVyb8ckGi/u5MXxZTzZO4ubq6p5smMqX67u5Mfdo3y/d5zGy1t5dnIp17Y2&#10;8OjEUl5d3Mwb6YNi430ab+yj6fpefjw5y7P9M7i/ZQzPD0zj2ooBXFvcn+f7p/Bw0xjOTi+g6dxm&#10;3v21lh8PzvP55nH21ebz4/FV+PqKy8vG8u7MDvEB+Me9U9xZV8u7E6toPLcFPkmtCk/gvbR8zsn1&#10;w3lz6+9xqY8P4d1dvt09zdcbx3h3Yi1nZ/RhSJgeQQZ/Em/TngtL+nB7xyhOLyviwf56PpxdI3R5&#10;SX/ubRvNs/3ThNvnxaFZfLy4ge93jsD9U3y5uItnu+axt6IrI0It6GIgS6q5MuFanQjW6ECkdici&#10;tDrhr9yeBF0lEjSVyTDUpJ+9GWvSY9nSM4MVKdHMTQ5idLATIwMceLBxOQdHDiLWTBM35c4CmEju&#10;FVuFzmLuW5KHigp2cnJ4q6rjKKOAk4ycGI27v2FL8/icrbmodfPVVMRNtTMrihI50FCKm0YHtNr9&#10;hqeaPOYy7QnSUiNCT0vcP1ZPh3629iyIiWJRdBibUhOo8bSjl6kegfLtBGTppq9KirYikUoyJKor&#10;EqEgK0BLjIqscLJkaakKp0sPbW0BWSR1/xu25Ovq/nN7tpRJpKIhQnfjlVTxbdcJ/44yBLTvLJaB&#10;nRSIVNDBpZ0GZi1VCFX0YpJ/FVsylrA7cx7TXYrZGDCQ9b4FLHXtxlD9QAbpBjDbuRtzPPKpd+7G&#10;SGn8yLEndS59mR80mvXx01kZNY2FoROFVkRNZ1P6XFYlTmV53GhOjFzJrfn7OT9hPVt7jqHSJYl+&#10;tpFs6TWZqwsOcLB6K9X+IyjxqKavey2lvvMo813CiMBVDHCdzkDXqVQFLKImcCGjA2cxPWIWk0NH&#10;MD+miO1F+ZybOpTNxf4cGBEmwqr/mhAtxoSWFliyrdRJZLYcqgrmSE04R0aFsqHMmcOjolhY5ER9&#10;ujWzC9yZ1sOTCd092NfQSzQPjcrwEMBlxcBkZvYMZ1qPEEZ19SLf2wITmVZYyLdGqVULjDu3xFzu&#10;TyKMVOjlaUGZv5UIwR3ma0u5qwWDnC2o9XMSoGV2lBeTo9wZ5m8tXAflvkaMDjBmgr8haxJsOd0v&#10;krvj8rk+JIn7gzNEAOwifXku2phyy8uV931yYOU4ODIfpBHE08u5PjiY2aGqpGi2IKZjC/KUW3Ax&#10;yIQLbvrc9rTkbXoc38v68SIshDs21lw3NWO3mgpb1RQ4bazBcTNVrjlpc8FZS4CZjzVFsG4G7FvF&#10;xVgHIlu0IKJFCzJatmCWhgwvksNpKkzha2kujb1SuOqqx2FbLebrK5DdqgUZLVpw1EWbG/66nHJW&#10;4qKzMk+DLThsLMc69Y6cstLhkpc1PWR+p0uHFiS1/ZX0li2oatWKe9Y2fE5P5VtOBlQNhjGVfOrd&#10;g8ny7Shs8wdzDDRYbaLHKSdLbvo7ssdYkW0GnThprcBdF22268ty1cmIGyGebLIzYo+XLZU6clSo&#10;deS4vQlMq4fp9bxJjOapj6vQTVNjbtpacM7CiNkqcozu3I4lGorccHPgqqUJZww1uWVtxCULDc7Y&#10;qHHN34DT/joc8dKmQacdQ1VbMUG3Axvs1GDFJNi3ArbN4sfoXjxNcORhkAmnLRU5qC/LX8aKHDKR&#10;5bylknDrPHI145GzOS+D3PiYHcerOC8uOWpw2l2NFdadWeoszwIPRdZH6jPbX4NaTzWm+hsJ90pD&#10;sDkTI62oDjYj2VKOdAcV+gcYMzjcksnpnszNCqIm0olUM0381TqL0Z+hQfbkuuuT6aRDrquhgIJd&#10;zbREm1CsqToh2kqE6iiLwFvpepqUveJqQlmkvQCOy4d0ZVZZAiPzA4lw0MbdWJ4YZ11ygq2oSPeh&#10;NNmD8hQvAWMWVKTx/OqRf6CBgCwSbPn+Fr69gW9vBYD52viIE9unMLxXIGW5HozpH8D82i6M6ufD&#10;0FwXKnu6ieXiUYnMHBXL/DmpzJybwrxZiUyoDmX22BjmjI5hw5weHFhVxtb5PRiUZUtakAZ5Ybps&#10;HhsnnJ8fLm/n1bFlfLmwW7gkeX4ZXl+Dlzfg0WXubJzGlfm1otXu4rQaDg/pw+6iLJYnhDAn0pfZ&#10;Qb7MC/ZjaUgIcwNCmejlQ29za/H5YWRgBENCQsj39qc4KJyy+Hg2zpjEu0f34etXmp484eq+fZzZ&#10;vJnrJ/cK18vtCwdE+K10eXnvGleP7OLNrWvwsYnvL19ya+MWtgysYFl6HnO7pDPevwvDHPwY4xDA&#10;SCtvKk2dGWRoxwAtU/prmtJf3ZAiZV1y5DTEugRbeirqUSzV5iqZ0EfJVCwlyCIBFrGuaEh3RX2K&#10;VMxFY1Ceiin9dRzoKoEXdQt669mTpmKBXwd1ImX16Gfmxb6SYVyfv4I3x84zK74IHyVLInQ8cVZy&#10;RfEPNZRbauGg5k+sbXfsVH1wUg8gQC8adw0f9Nvro99BE7nfW7OgexnzMnNE3oWjTCfSDQ2p9fFn&#10;lLcfA60dmBQQyuLoBNakZLIgKk60LBVaWhKhoYO3sjK2nWTR+uNP5H75DdkWv6LbqlWzC6FFC7Rb&#10;/kptgBu7+uUTraoociJUWrRATRoFadOZrgra5Cjq00fVjF5K+vRRMGCwsqmAIlIuigREpLEeqbVH&#10;GtORIIpUl1zYUfMfsNJfRpc6dWtKZfVJbCkn2oGkURup8lgKiB2laSNCZms0bERjjxQyK9p/lI3F&#10;dgmSpLZWJPCXdsS3lBWNRRJokUZ30lsrCmAT+/ft0n7dOqiKOuTtDmFM03eiv5yuuF9WOyWKZCQI&#10;oiJgiDTCM83IkWoNM6bpO7DRLoDNDn707KBMf3kN4WqRGqTS2ykI8FKmoM1odWMWmTizx8mf4z6x&#10;bLX3plxOm8EKUu6MBlF/tCfqjw54tfiDPrIqVChpMFHbjM22XsJdcswvmmVmTsT+0VbkqAT88icu&#10;UkbKb22Ib9lRfA0J3JR0Ume2jq1wtOy08We1uTtBLVqS105JgJ4ZBlIosBErLV2YY2jBIlMbVpnb&#10;UiajRIWcCkuMrNhl50GlvDqeLVrg3+IXxmkZME7XgPEGpsy3dmGUjiUNBrbMNLFmooEhveRlWOPs&#10;yConL2bYOlKmr8MQS0NqbO2pdnRmiK0n5Y6e9HdwaHaR2NtTZGVFrqkNIzxDaAiPZ+vActYW5QvX&#10;x5K8QuZkFTG3Z1/m5JUzL3cci4oXMaNwFXW56xnffQsTivZRX7Cf8Xn7qO+xi1kFu1lYsJ15PTey&#10;fOAWFvRdwcyeC5nZfSb1KaMYnTSYuqSeNCQlCQgg1TA3ZIQyJS2MmV0jmZkcxbTYaBqiwpkcFcLE&#10;6ACmJAQwKT6AhgQf6hK9qIp2YUysF1WRbmIsZ0yEP+OjgxjXxZ+G+ECxlK43REcwNiKUCRGhTEuM&#10;ZF5aHLMS45galcCUmCymxZUwKW4o9TEjmJw4mvlZk5mbUcuctBEsyR3C/NxcFhRmMTklhfGJiVRH&#10;ZFLbpTvVEXkMDc5mVFgWg/wiRfxEqa87he4W9A+wozzETvzf6e5iKP73FHmZUhZoz7AIV7G9p5s5&#10;PZ3MKLK3oaetFdkWpiSb6Ilg9XRbveaCCls9oo3VSDDVIcVSn3gzTRLNdOnmaEyWjQE5TiaiAa+H&#10;swlZtsakWhuSamdKur05iVZGJFgakmVjRpqZGVnWPuTYxpFkEk+4YTzxZkkkWESQYh1ErpMThR4u&#10;5Lu7iNGobo6RdHNKIdttIPG2Q4k0qyTMZDihZtXE28+hR9AeUj22kOaxg6LIo+SHH/2voOXfQUpT&#10;04P/5rb/UOOb2zS9ufOPpJT2f/Tu/j/r/7rPTwlHy8/w3X8kgZbr/+jfgYvUXiTpaWOzHny494/u&#10;v7/LvXd3uPf+Brfe3+D2h5tieePDDW59uPW37gpJkEXSxbeXBYC58u7qP+NEP90u197fEcDkXx0w&#10;F99c59K7K+J+599e4fL7G/9J/9k1c1dkwkj5MNffPeTK2/tizOnuBwm4PBFZMo0/Gnnc9JgHjQ94&#10;0vSIu+9ucffddQFXHr2/ybOmezz90AxZXr6/8feyOb9GVHE3PeDOq+v/AV/e3uNd4xO+fW/ix/eP&#10;Ilit2SPzjU/PbnBn/xoOTx3O9Y1zuL9zMbc2zuPr/Svw4Tln59dyfu5Ymq6e4N35Q3x7fIOvT65w&#10;adMUJhcFU9zFmv3zB0HTE/j2Ar485/P9U9zbP49vTy+KasTvz6/x8e5Jrm+dyZPj6+DbO95fPs7O&#10;0f3p4WQufrF/jhet79+b+9u2cWnpUvbU1bGpqoqK6Hjq04uZ328sO+s3cnDxUab1ncOg6KH08Mqn&#10;wKOA4dHDKfXvxwDfvoyMLmNEZImwsxW5JJNtG00v1xTy3VKYmFrD/PzJ5Ltl0MurG4Ue6eKPf4h/&#10;EsnGtiQbWwiraoCaGtEG2sKtEKOvQaiaMj2sDOnvZkO+tTl9PazJszFmkJ+9IMdd9JUpcTOjPsmN&#10;tSWRbB2RzNTuHpxdXsG1reM4urCYM6sHc/fAVJ6fXcnbS5sEaLm8dhhn5vbm5tpK7myo5NWRubw6&#10;sohrK4fzeNdMPl0/RNOVA3y+cZTvD8/B2zvw9BLP9s7n44Vt8Ogcr09v4PODU3y8ewK+POX786vN&#10;oOX1TR4eXsDp+aU8O7KIJ/tncmnxAM7P783Vlf05PimDS4v7cbw+ix3DIni2dy4npxRyc9VYGi/u&#10;ZlFxILy8DZ+ewrfn8O0pX28d5uGWibw6tAQen+fLtf28PbeRV+fW8+3pJfj6lDtnl4p9my9SE0Jz&#10;G4IUAnx1+VCW9PJgVJIJeb6K7BoX+fdZzJd8fnwAPt/m47WdPNwxmftb67m9ZSyPd0/nzuZanh2Y&#10;x/3NDZyYmEeJtzb9vHSEc8VftR2eyq3xVmlDsqkS2VZq+Ku1I9lEkQGuJlR4WbAyO4r9pb04MLgv&#10;k0N9GebuQLyOCh4KHTBp9ztm7X/HW6UjJxpGsCw3iWAdFQLVVMSYkFWHDnirqhJjZESmrS3bM6PM&#10;AAD/9ElEQVSWnTuLKj1PZTX81DSx6dRJvDHfWb9R5BGFaGhg2KG1GC1yVOnI/NwYto/ojaeWDN66&#10;8gyO8BPhXkp//oGLsiKTE1MwbtsW49ZtRTBfpYcjq1JjOFLRl8NlReIAPElLga6aSgKwhMl1Jki2&#10;k3C+dNPVIlxehlQNFZJUFYTilZSIVVAgXV1dQBbJyZKopESWhoa43l1Xm1hlRTK1NEjVUBMVhoGd&#10;ZYhVVCZFTUPUTCer6ZCi2dwAZvqHHGZ/KBGv4kBwZ0PSlc2Y7BTJjuhctkSk0VfHAu8/ZRhr78OK&#10;4BQmu0QyzT2e2T6pTHFPYapHFvP8elHrmEF/4wiK9AOpcUpjflAhG7uWcrZmJk0nzvPpxEWerNvB&#10;o1VbWZecT66BE5tyK7m+cCd/TdjIwq6zqPCsZkjANFHlPMx/ERNiNzMhYgM1gcupDVzG5IgVTIxe&#10;wZyEZcyJncSixDIOV44QB0cnRvXk0sy+XJnVi6vzCjlVH8/x2ghOjovh5MRYTk1K4WhtFH+NT+Bo&#10;XQzXFvVjaqYNydYyLOrlx9g0J6bk+zCxuw9FIcbE2qsSbatCvK0amW66Yg56WvdgRsV6iwyfoWGu&#10;4oyQlKAvzU0XeZjTzbHZNTAm3JU5SYHUBbkwJdSTOn9nkc8yysdWjA9VBlhSE2ZDgbM6Pa2VyLOS&#10;ozZIlx09XTk7IpFr43K5OSaPFUHGTLfT4FS0J3s8LdnoYcTxFCsOpJuyL8uCDWkmDHaX7qvGQCc5&#10;xvupUe+gxD5fI044GYiq5dtOdryIieGOgzP3/QJ4GB3DDj0dRsu1Z6RSGzbba3A7zZfP04bBsXVw&#10;dS9c2w/bF3I0xpoC5ZYUK7emj1wrLgW4iIyTO7amvAr2hoHFPHa05qmfJ9dtzNiqqyZAS7ffWjBG&#10;oxVnfXQ47aHBaQd1Ljhqcd3NiG8TKmHbEqqNO5Oj8gfDDGUYrd2ZLQYaPArwan7c/kVQM5Tnvg6s&#10;Ue/EHNWOzNVXZq+7JUtsdJhurMT9jFCu+Bqwwrg9e+3kWGvSgc1mclzxMueIkzGjNWWFkyW3c0uW&#10;GKuxXV+NvdpKvIwJFNks30uLuOdlzR4TVfp1+o1K9Y6M1JOjUk+Gx2U5PC1IYLuFMjuN5Nis04kT&#10;Rqqct9bmmrspFzyMOOGozw5TTVZqKnLAWJN7AS58G9IHqgfAhHKYNxLmDadxZDZXIg056qvN64HJ&#10;sHqCcMU87erKHnM59hjJccFSjTtORly302GDvgzbrVU45mvIqVhLjqc7sj/HlVEBOgzz1xHulalx&#10;9jRE2bEw05tl3QKpjrChLsqROam+1EbYk2etQ5hGZzEuWelnR09bPRF+W+FnS5KNGtGWynTz0CPX&#10;q3ncMdREkUgzZZKstEm01CLLxZBeflaURtgJN1ddNz9GZfowqKsL/eMdKIywJMFJV6xXZ/gzOiuA&#10;8jhXomw1xO29YuyZ2i+Opxf2/4NZxOWH5Gb5by5fXvD51Q3RACQql78/gy+PhWuUb8/49vqqVPos&#10;nTkS/0u+f5GC55/x+d1l+PyY7++lcSTpc89n+HCXY4tLmVHsxbQ8dy6vGsH9TZN4f2I93DwON0/B&#10;mb18ObSBpwvHcrykK6vi3RnjaUyDlyVzfB2Y4m7LDGd7lvm4sybAm+2RIaz08mG5jw9rgiNYFhTJ&#10;YEtbvDrI0kVFh8Eu/gz2CKevWyQ5zkGk2PtSHpXGg1MXxbf39OINzm3dx4NTp7h77ABXd2/hzc0r&#10;/+kl+P7mFaeXLGFTRQWLeuSzMCWb1d17MyOsKxUOviyPzmKwlSd9jRwoMbRmsJGDGB8apG9FiaYx&#10;vVUNKVTRp0jVgO6KOuQoaFOgbES+khEFSmYUKJhQpGRGdzlDuskZUqhsTi9VCwFXijSsyZIcLuqW&#10;FOg4EatgSLSCAUlqZgTJaov36vVpZVyasoSdZcOZGtuVi/PXi6yJP1v8hllHC5xU/DCRdcZVKwZX&#10;/UQ8jVKxVA3AQtkLGyUPLBUccFBywFnJEvnf/mROWj/mp3bDW16Z0X5+bMzswZ7iYlZGxYgD4MUh&#10;kayOiGVTbFe2JadwomQAl8aO4UTFMHYW9mVtai5VLv501TLCpX0nLFq1Qe/XX1Fu0QLntq1ZGhHM&#10;1oyuYrzWtVVrIjvJk6WiTY6SPrlKBiS1V6O3ghH9FE0pV7ZgiKIp/WUNKeggBcKqC9dIYUdtAV4k&#10;SCKN8ojRoM46DFEwokLRiDHqlmJdCqiVIInkgJGCYaXmHQl+xLaUIeL3jgLASJClVNGQvvK6Iuck&#10;ubUMBZ3VGaRswHxzN3a5hTPJwF7UREvujrS2CmJ8plt7ReJbyYjabSkXZZy2FVsdgpmka0sfWS36&#10;yGtRpmwg3Cm9ZdUYoW7ISHUjpunbstbai4OeEex09qNEVpWstp1JbSNLRls5AUCk630kh4qSDhus&#10;3Fhj4cheR3/WWjrSv7MqUb+1ocvvbfFu8QuBv7Qmu50MI1S06NGmI/Xqhhx29mW/vTcnPUMo7aRM&#10;ZIuWjFExEGM+o9QMKJfTEKM+u+19maxpRmFbBYbLazNfz4b1Zq6MVtLHTXKldFJjhpYpR5392W3r&#10;zkJ9C9aaWbPB3IalRmbssnViiaEZ0zT1yGstjVy1wKNFC8Ja/MJgGQVGqqgyQkWDUWo6NOiYMlbT&#10;kDpNHSpUlEjr1IYJpoas8vRlrosLE5xsGGplJloch9naU2zmSDd9C7oZmdBfOk6xt6WXtTXJusai&#10;CKTCK5I0UwdKPHwETM1186Wbawg9PePJcc8kzSmXbl4D6O4zgmTPGhIdqgizHkaYxSCirIcRZ19N&#10;skMNqfZVdLUfQprbUNK8h5DuXUaud18GBvVmUHgPBgZFURbkT78gDwZHejIoyo1h0e6MjvanJtSH&#10;Sl8vRgV4MyrYk6oAZyqkgPcgV3FSRxpVlo5VRga6McjdiRp/Lyp8PMV9Kr0CqAuOZHRoIBMiY0SE&#10;Q6VnPJXuEVR7hTEzsivTortSG5jE9C75zE6sYEZSFTOT61iUPZnlPSexKHscS7rXsq5kNHvGVbGp&#10;qhfL++ayqHc3pqWni9GayRl5TErPFfBlRFQ4w6MDqUsPZkJ6EBNz/ZmS68vYTA/GpLjTkO3LjJ7B&#10;zM2PYH5eJLOyIkRArgSQanx8hGoDAmgID2RCXCC1cd7UxHhSF+XFUB8nJkb5UxfqxZgQd6oD3Cjz&#10;sGGMvytDfRyo8ncRr0NdsC8jgryoCvQT37vUUCbVxZe4elPiHkU/z24UB1RS6FdHnt9Ycr2qKfQo&#10;FbdPT+otRjVPTJzLlkFTmdN1PBWBY+gbOIdcv61keu+lKPI4tcW3GZB8np6RZ0j3PkGY5RY8jJbg&#10;brj4/wS0/G/0P0GW/wVg+dd9f4bm/pTUgNRcN/0/gxYJMEiZLT9zWx5+uC0gi7QU6x9uCshy98Nt&#10;AVqE/gfQIkGWm423hO58usetxvvC7SKBEmn77aYHXHp74x/wcu3DDbGftL+0LgGai++v/6N/H1GS&#10;cmKuvbslJH3dOx8eCKeNlCcj3DevrwtIJAEW6XuQ9PTjAwFZnny40exm+dAMV/7V2fMTuDxvuiO2&#10;v/pwm9eN98Tr8+ztHb5+f99cK/j+Lu/e3Wg+wP38ivvH13FwRilXN0zixqZpfL51iqbLh3hxYD1v&#10;Tu/g09WTPD+8lueH1vNg7yKapA8jX5/z8eEpbuyfy9ubB/j8/AIvL+/g9qE53D00ixfn1/Lm0hY+&#10;3j/Cuxt7ublzBpc3NfDl0fnmTw3f3vHx1jm2VBXRzdWEIZFuHJs5ig9XT/H6wglu7VnHm6tn4WsT&#10;fPsM36Tup/98Obj6L3rHlpPsmk6GVzd6BxSwqmIhL849pun+Kx4du8qOsWuoS66gNmkItSnVrByy&#10;hP2zDjOv72JSHZPI80ill1cmmTY+pFt4MjIsivrUGOHYiTZTF5kKCeYa9PYxZ0igLeX+NqTZ6Aol&#10;W2tS7GtBV2s1BofasGdEPovzQljeO5yz84Zzav5Qjszoy8iuduJD3ZG5fcRozclF/Tm3cginFwzg&#10;2PRcrq2u5NqaoZyakceKvh6MSbbg0Ngsnh5YzIPdc7m3bTa3NkzlxrrJ3FrfwPVltdxYMYZrq8dw&#10;a8tEzq2uZlt9JhsnZnL78CKend/IvQMLeXZyFXf3zmZvfS73d8/i8sqhwj1zddVg9oyJ5OS0Hrw5&#10;tZy7W+o4M6cvj3bO4M7GCdzbMomjU/NZVRLEzU0TODa3L/d2TeXCwlIOjU7j9tIRfD2/k89ntsKD&#10;s7w6vJw3ZzdK6UHi53Ll6EzuX1zDsxvb+PbyEt+fX+Hr/RO8PbuWDYP8OTyuK3tqIljSz5WNVX78&#10;ePoXXx4e4vvz07y/to2P13aLTBhe3xJw6e2J9RwclU1/f326mHTGXbkVCSZyBKm3J1SjI0mGiiQY&#10;KdDNQpNscw2G+VgxP82XQ8OKODF6IBsLkhkb7kZfO1O6m+mJloxodSXCNBWI0lYiTEsOL+UOIvz2&#10;2rIpLC9MIERfWcCWYF1V4Trx0lTCpF07kVxuJyMjGg381dXFmTO1338Xo3BvThyjr4uTsDGrt/yN&#10;CAMNQdLXDcxm2/BeBOoriqBIL31V3LTVcNVUw0dPmxgzM+LNzAjR0hVfSwJ4un/8QoWHFfdXzefV&#10;nvXcXT6DjekxomYyVK6zaAKRQItnh7aEK8iSpa0uHC052mp/V0QrC+AiLSUniwRZ0tQkqKJOnLIS&#10;iarKJKupkquvS76+IUmqagKwRCkokqyiQqqqJpkaBnRR1hHulkRVIwI6qxHYSRnHVu1JUFCl3MSM&#10;eicnKi0sSFNVZqStNaMc7FgTEsuWmBR2p+azMTKbdaHZbEsoZH1EHiuCu9HgHE6tXRDDrHwYaetL&#10;g3sAc/xDmOghhfXGsCaqK9P8w5noG8WekkouTlnFqfHrWZQ4kZqAMdRENNc4Dw+YT6X/Qkb4L6Q2&#10;eCnjA+bQELaQMSFzqfQdR33oKGZFl7Gr7yBRwS01Uh0YFs/+oeEcqArl0Khwjo+L5dj4SA6NCebM&#10;9HT2VQdwcGQYe4b6c2JCOnWJpuQ4KTO1mysVEZbM7RvMioHRjMlyE9XOIebyWCn9iYtGO1w0OpDr&#10;aURfHxuC9ZTEmRUpMDndTp8QfSVynY0ZFuhEbbgbE2N9xO9kT0tdyhzNhKtljK8tM2O9GOFvRW9X&#10;PUYEW1EfZ0t9tBUN0ebMS7VlXQ8Xjg+L49aMAdyZNpAzg5KY5mvIxmhH1kbYszjMglIXBXKs2lEb&#10;rM30GCMK7GWpjzahKkiXkT7aVNopM9pckakGiuww1+WEhQk3A305YWbCCSsLTjjYsdrciCLZ1vRU&#10;aMUydz0qjDqRrfI7G4KNuNo3mmNJDkx0UWWImQzrAy1Y62tGmWonFhlrctrMmDM6OpzV0OJdTAxX&#10;tbW5a2vLw8BArnm7ct7bnhO+Fqy0U2e6uSynAkz5PHkYHNoI5/bC9kXcH5RKlbUcO+JtOdM9nBPR&#10;zpz2tOJ2sAdnTbV4GRvE67hg7rhYcj/Slyc9urLGSo8RugocCHZmpYcxN3IjBQz6Nn8kb0d2h5UT&#10;YedSHvXLYpqJGkM15eja4Q9O+DtzPzOBZ0nRPAn2Fg6fZ5E+PI3y53aAI9ejPFnjqM9cDxPKrVQo&#10;NO7Mx42z4OQm2DSLz6NLuBvtyr0u3mw2VWehthL1ap2ZoibHHksDLrvYc8HUmKNa6jzycuGOnT4n&#10;rFTYZivPCgdZtoaoczbVjOt9/WhaMAQOLYBd02H3HD6MzOF2vAPrTOTZb63BATttTrgZctzHjFPR&#10;DmwNt2J1FzvWZbtRH2fNtDRnpqW5sSo/hPnZvmwojGZ9QRQVvpZkmakToSlLqrEKvRz0xfuLNLYm&#10;QZZMS226SeG1pmq4abQnwU6d2lQP5vUKpyzcToQ8R5grk+dtwuye0awcksnSQUmM6x5AYYgF2T5G&#10;FEaa0yvakuEpHkwtCqc+L5gVFSliv6JQS2q7BYmQ6FBLVbJ9TGkojmT79DLObZnD6Q1TOLlmEjeO&#10;ruLS3gUc2TSBkzumcmJ7A2e2T+HoplEcWzeKU+tGc2rjKA4uG8D+xX05tHwg26bkcGrNSGiS4MrL&#10;ZvDSJI3mSP+P3jTDFQnOCNDyFj4+4MWZDWysiOJATRbvjq7hVHUu+3pHsz7OleWhtkxzNmSS9DP3&#10;NmOaqzHTPUyZ5WLOxgA39kaFsDvMl12Bfmz18WOdpydb/fxY4+nHpsBAVgeFixysbC1DIhQ0RQui&#10;FMqfou9EtI4F/hpWhOg7k2QTSN+QTGYVDWHh0FqOr97C3YNHeHPpkgi2FZdv33h99iw3Nm9mz6ha&#10;5naVzih3ZXxIrHCw1LiHUOUQSIWVBwNNXRlt788YO08GGNjQW9uC/rpW9NE0obuitgArEmSR1E1e&#10;l0KV5lGgVGmsRdWS7nLGIty2TMtRVDLnKJpSoGZJgaY1Awyd6aZhQ4amNWHyuoTI6ZKuZ8swt3Bm&#10;RGQyIzyX4e5xRKhbINvid2IMLNhYOpYCp0S0/tTAQdkVE1kHtDraYK4SiEYHW/RkXHHWjcHfrCuW&#10;ql7I/KaIdltt/NTsMWgty5TYPLb1G0KFiy/jfAKpdHCi0saBXnoGDDGxYFVgGGOtHUmVsjcU1Rig&#10;a8QoCztme/mwMTqJg3m92Z2Zy8G8fmxNSGeK9DiOzvTV16fU0Jg1waFsiYymwtCcPFUtCtUMxGuU&#10;Lacr8mhG6zlRo+NImZI5xbJGIlxWag4qkzNitJoNo9RsRO3yz3rkgQrGorZZyhORQmO7SO07HdQZ&#10;pmwsAIo0CpTdXoVestpiKTXwFHbWZJSmBducI1hg6kFvGW0RUBv3pwyxrToL94kEV0aqm7La1o8D&#10;Pl0YqWZKjw4q5HZQJbudEqmt5cnpoMgodXOmG9gy18SVi6n54n49OiiKwNiEPzsS92dHQn9rRUFn&#10;FQYparDNwZ95RnacDI5nqZktSS3bk9a6E34tfiP01z8FRBmtqsNwJU2qlbTZY+fJHjt3jroGEPNL&#10;SwrbyTJZ05gZemZUKmkwUkWL5Rb2bLB0oEJOiXGqmqwzteacfwSzNQ3xb9GCKnl1VpnYcsTFlw0W&#10;Dqw0a14/6urHNisXVhrbsljfmpWGdlTKahDZ4hfCW7SgXztZZmkYskjLgO2mNmI5Rk6R9YYmzNfU&#10;oU5ekRlqmgzvJEuc1KTT4hcWaBhw0MqWc95+HHdwYqWJEZVyCoxWlHJgdBmnrs5gFTlm2Bgy1d6M&#10;ejsrprg7McnbkXofZyZ4ulHt7MoIJ3dq3H2o8/VijK8X4/x8GO7uyQAHD4a4R1DmHk1VSDq7ahr4&#10;+vwlX1+94+Pz93x61MSrmx94fKWR53e/8eLOd25f+MqRja/YMO8BSyfeYs2M+2ya/4jlDTeZPfIC&#10;M4efZvX0y6ycco7Fo/aye/pRXp57KB636dZNvr98xOvLJ7mxc5UYjZmVl0BDYphwnRweOZSnOzby&#10;aMtqriyYyKm6EZycMJQjI/txoLIfx+uGs3fIQLb27s3e8uHsHVrD/mH1rMsdJopQcixcSTF2Jtci&#10;gp5WUcyK6cuc2CKRoTkxPF0Ul0gxC/3cIljQtZxVvevEWE11WCZ10SlMjM8SGZ6z8qKYnBPMpKwQ&#10;Rqb6ikyufH87Mr2tiLbTIy/MhhEpvpTGupLmoU+ymzZJLmrEOyqLVsfSWEt6BhmQ4aZFqosmXe00&#10;SLBWI9NGh3xHE7pbGtLT3JSe1mbk2TW7XPLcTMXnrCRLLZIM1ck00qK7qS75pvoUWxrT28KIQnND&#10;cgy1RcuolLcptcpKUwmSU6mXrbNo0ZVUYB9AsWMC+Q65FHgOoV/YVIqDJpLlOpQeLn0FaBkelMq6&#10;3gO4tGA1N1cd4cSkQ0xNX8HgqLWkOq8i1X0PA7ueZ+aIp1TmXCc37DRp3kfxN1+Lm8EcXAzm0kK4&#10;Tv5v9N/Alf8JtPz7Nkn/jBD9DVj+Xa/fX/sfgEsziPgpCUhIy0eNzfoJXX6CFgm8CIfL36Dlp+40&#10;SaG5N0SOiwRiJDByu/G+WN79+FDsc13Ke/n7Nmk/aQxJuo8EWyRQIwGXf5UYUfp7XEna//7H+zz4&#10;eE88D2m8SQJAkvPmpwNHcrNIOTPSdWkcSsqgkaquJceOdF1avmp80AxSGh8I54ok4e5pvMnrppu8&#10;/SQ5XG7w/tND3jTd59nbG2J706cnAmZ9fHOLbx8e8ObGQf5aMoLdDfnc3zGPJ3uX8HDnQp7tXsnz&#10;Q6v5fvs8PLnGgx0L2FGTxaEZJTw+vYZbB+ZyZc8U3t87TNPjE/x4d5PnFzdxdW8DL69t4OXFdby+&#10;soV7h2dzfdcUPtzaD2/vcnPnbA7NLIPX9+DDM+5sXc77Syf48eI+Xx5c5c6+ZVzZMZsXVw4K6/CX&#10;D49FlaHkxvn06R1v30qWYvj0/gubluykR3gX8iPj2TlzCV/eNFd+//vlx8cfPLv5hn0rjrN8wg4W&#10;jdnC6Oxx5Afl08UyjO6uofT1j2XzmOEcnlkDTc+5tmkO6wZ35VDDQDE6c2hCH/aM6sGEFDeSrFXo&#10;6aNPipM6oYYyTM7wYFlRCMU+BoyItuXiklEcHFfEvoY8Grq5Ma/El5MLB3JpXQ3baruypyFbfNDb&#10;X5/FiZm9OTGrgHPz+nF0Wg8OT8nl6tpqNlbHsrhfCAcmFbOtOoudY3qwbkgc24dncHhSEWsHR7Fn&#10;Ui5bxqdTV+jeDFqOzmfN6CQubp3AroY89k0t4MGhRfDhDidmF3NjwyjenVvHs+NzebhrEidm5TM2&#10;05o1ZUGs6O/PuAw7xna1ZHy2LdPznTk8vTvnlg/g/MJ+HJuQyYWJ+Vyf1Ju5cRb0sVGgp7U8boq/&#10;M6qLFfun9OLM5jEsq4/l/I7R7J6by6Khgcwt8mRFf2+uLh/EpUUl3FhWxrZyb3r6KDA525LLK8p5&#10;dmQu7y5sFu6c+5uncmHmUJb3CKCXhw4ZlipE6nUmQrcTXfRk6GauSqzkDpFvjadsa3pZ6Yog0Rmh&#10;nmzKi2NH3wz2DOzGtDhfMsw0CFaRFe6VXtYmlNiZk2umL9bjDdToaqwpAIvUCJRpo8nlpeNZ3iuO&#10;OAs14sw06GKmLrKHBvq7CJtjpqMliaYGFLrYk25lKhLoJSAz2NeV2+uXUOxhJ5ww7gpyBGkrk2Ci&#10;yZq+aRwYP5h8L0t8dJQwVehAuIUhKU72GHeWxVtbD1t5ebKcnHBVVCRYW5FQbQX6e1jwZMdqFmeG&#10;UBfixLHKAZwcWcbCmBDxj6SXmRElVqakaKgI2JKjryFGiKRxoRQVFQFVJCdLF3l54hQVhbMlVVWV&#10;nvq65OhoESonQ5icLElqKmTraJGlr02KuiqJimpEdVYkQU6VFGVtMlT1SFTSpEDPiG5auiQqqRGp&#10;IIdvxw74dmpPgZEeA+yMKLExEs+hu4YGPTV06KtrSpWlI9NdQ1gbnMzmyG5si89jV0ovFvnFMNU1&#10;mNmeQSzxl+TPOEfHf5qSSm0tKLW2pq+FE+P8EoQzpS5oIIPcShkWOJ5y3wmUe4ynn2sdfRwqGeIx&#10;nnL7oZQ6VtLDvC+97MuZFDqOhtB+TA1PZ2yoN7NSvFma58P6Ej/m5dszKc2USRkmTMk2YVGRDTuG&#10;ebG4yJ5Z3axYme/M7iEhLOvtwdayaLZXdmVhQRAL+4axriKVtZWpIp9l5eAEFhRFs3dcCbc3LxTg&#10;tcTXVshZuUNz85SWDCF6iqLBSnK/jQx2YnKcD7MS/KkNdBZulhpvB4b7WNPLTp8iJ116OmtT6mdC&#10;TbQFddEWzE11YEacNb0cFBgbZsiFMT14MLeSU0PSqPbUZUOKGyPd9ehlr0q8aWcxKjIyyJQqL2MC&#10;FNow0seCulArejmqM9xbClDWospclQZLdSYaqzHFVJ1yjc4Uq3SkTEuBLPn2dFfpQJGuDNma7cnS&#10;bEsfg87kqLdlmNRMo9mesXYaDDNXoVinMyW6sowwVmGCvhrrdPXZo2fGHh1jbvkGstdAn6NWppz1&#10;kc6IGrHNxYpN7pbs9rFji781S9wNGW6pQKWdImPc1BjnpUmWfjuKreSZGiA1bKkz0ECBUXrK7HIw&#10;44yzJWccTbngZMFOCz02mOsx31iHYqVOhLT5jQFGKuTpyODyRwvKbeQ4VuDN6dIQ9ue7sjHdnj4m&#10;8mKf4Za69NNWZraZISfdXThqYswRXV1uODhw2dKUg/o6XHZ35JS3EzV6qoR0bsUgVyOSjWSo8NJi&#10;S7ItL2cOomnBKB4OyWajrzlR0phT59b0Ue5MtbYSyy0M2GxqwF+WJvylr89lEwO2aCiwWkeOjbaq&#10;nO5ixvk8Vy709eH8gACuDAvl7tgE7o9P5MPywXxeW8urqf25UuDP4WhrTiQ4sD/GlnVBFmzsYs+8&#10;UAvqg8wo9dCl0EmbyfFuVEfZUxPtQB9vIwpcDOjhqEu8oQq5NnqUupuLoOVCe0Py7PQZFmDP1GR/&#10;McM/IdObujRPRsQ7UZPsxr6p/Tk6t4IT82rYObEfm8b05NDsoZxZNYGd0/qzvi6XHVP7sWZ0Dssq&#10;u7JrZj+OLa8S++6fWMrBKYPZWJnDyDRP4XbZOL6Amf2jqMr2ZtGQBNaM7cGmSb3YUF/MouFdmV2e&#10;yMzyWBaPSGFSv0gWVySyfEQaq6ozWTQ0jkVVUcwdHMK+BYWsGdeF8gxLStPMmdDXnYMLSppdLhJI&#10;4RXf3t+Er0/43nSX7423+fjyPF/eXhFOyy/PzvHg4ALurp/I6FBzpoTZMC/Ejlk+Fiz1s2GumxnL&#10;vK1Z7mPDMk8rlrhasTPYncPRYRyMDmablwdr3FxYbO/MNGtrGqxtqDY1pa+2HunKysQqKZOhY8Cq&#10;hBTO1k5mR+8hHK2axNnJK1iTP5rhQfmE67oTZ+Ihwi5z3UJFs0jvgBARxni4roHba9bzZPdeDtaM&#10;YUZcEhNCY6gPjmacfzi1PqFM8AmnxiWAagc/qu38qLH1YICBA711LSjUMiNX1ZBuyvrkqxlTrG5G&#10;gYoxPRQNxLJQ1YR8ZVPylJvzVnoomtBP044+6g6kyhqQJGsoslfyNe3po+dCloY1KeoW+HXSwbOT&#10;Fl4yOvRxDGViZHeGBySRYe6Ok4wuFu1U8VM2xFVJk0hjS+blD6a7azJuGs7Yqnsh10oLA0V3nA3i&#10;MVb2Rq6VDp1+V0e7kzXW6j5otNFD7U81lH7riG7LTkyNzGVJYjeilLVJ1dQjUlYR7zYd8WrVgV4a&#10;Rqz2jqTe0p1UGTVyFDTIlFElsaMCPn+0JbRNR/JVNCnW0BNunmoTG5a7B7HGJ5SV3oHUWzsyycaF&#10;OQ7eDNE1o0BZm+7y2nST0aRMzZR+ipKTxYghquYM17QUYbOSpKag3E5aRP4hOVFkSG8rgRM9ETjb&#10;8+/bE/+UwIcyw9VMWG8fIJwokttECp+V4EmxrLZo9JEadMqUDEXN8lq7IOaauJHWRonolh0J/LWt&#10;cKlIgKVnB1VWWHqLjJOFZs6MUjMm7o8OBLb4U7hO8jsoM1hJkwFymiy1dGSllQeH/SOoUjUkq50M&#10;cS07EvBrS4J/a0VOu07CodJPVknkmBzxCOSodwjRv7akf2cl5hhYCHAyVdtEQJSNlo6MU9FliIwK&#10;a03s2GXlxHR1Q2Ja/M4UdQPWmNhxOiCK455BHHb24ZiHL3vs7ZlnqMt8PQOWGhizSMeQvm07kvrr&#10;n1TLqTJL25Ad1g4sN7ZghYklS42Mxb4L9QyZoaHDSFlVhnZUJKHFr2T+2oolWkYctbLnrAQ7ZOVY&#10;oKpBg7wCU+QVWKety6O0DFiwkB8zZ/Ft4iTeDSqnqbIS5i/ix6SpMHUaP6ZP53nPXDbpG1DyZ2tW&#10;G+hxLy+b272yeDSqjN1xnkxws6LO04Zxvg6M8bZntIcz1a6uVLt5U+vpJwDLWF9vpvj70+AXTH9b&#10;T0Z4x4i/gZHhGZyYt+af442vjT94//ATL+5+5PWjbzS9hTeP4fShD6yYeps18x+zbeVLDu5o5OSB&#10;zxzd/5Fdm9+yaeUz1sy7w7YlNzi74wFvrryEJumE+Hs+P77O16e3uLV3FWsqi5iSF8uKgT04M2cS&#10;Hy6chEYp0+o7fG+CF/f5fvMSrw9u4/GGpfy4cwM+f6LpzFneHDrJs+0neL77HB8vP+PhxktcW3KC&#10;4xN3c7R+J493XufGymO8O32LKws2sb20hmPjJnF6ynTOzpzO/R1b+Hz7KnyXKnNfwvtn8P4JfHoO&#10;b+7Cu3vw/r6UKtrshJeWX5/S9Ow0Fw9O4en1Lc0A/Psz7p5YzPEVQ/hr9TARe/D16Xmabh/hxel1&#10;PDywiNs7ZnB+QRVHJvbl8Ng+HK8v4/i4IZyqH8nJCTUcn1jD2fkTub1tGXd3ruLG+vnipNqW3K5s&#10;65nKzvw09vTK5lRVGbtzs9mT350dOVlsSc1gY1p3pgfGMsornEILJ0b5dKG/YzglNl0oskqi0CKb&#10;cud+LCvcwKr+21nbbwMre09j24jJrC0rY9uwYSwrLqYhsYAhAYUkWGaQ7lBO/4gt9PDdQrb3err7&#10;bKEweDcl8YcYnn+WQbmnqS27IvS/BS2fPzz8R5/ePxD6P4UsQv8bKPMTtLxrvCX076Dlf3a2NEty&#10;c/wrcPlX0PLT2fKv+nfQIgGT240SSLktoIsEVe40Pfi7sej2P06Un84UaT/pPj/108EiOVuk5T+w&#10;5W/Q8hPk3Hx3/T9BH+n5SSNOP10skiRXS3P+jOTWuf83PJKyaKSa63vN40ISYPkJW97f4bWUxC+9&#10;Th9vC0mvyfO313j/+YnYLpxCb67x6cMdvjc95MO9kzw4voLtY3P4a+ZgAVleH17PvmE9OD25jHcn&#10;t3F3/XTOzx/BpuFd6R1qTHWGsziY//T0LO/uHuLrywtC315f5sODQ3x/c5kvz8/Q9PAwfH4gPuC8&#10;vLCJ52c2sXZEIlMK/Ph498zfzQKNPD+xiQf7VvHkxAZOrR3L1YPzeHnzIJ9e3+D7p2d8+vRIJPR/&#10;+vJajEK9kZL3v0v3RVQeSsn9Py/fvzXR+O4J718/4cf3r/z48o3nD5qD9R7df8fGNScoL5lCv+xa&#10;hmZWUxSWzfYJczi7dgOLBuays35A87jM99fNbxwfHjXPab+Qahq/8eLIOqZle+Ok+idpDmoCfFxa&#10;VsuG0igyndTYMSKT/XWFjE9xEds2VyUzOs2BijhLbu2czMHpkvMmlK1jktlQFc2igYFsqolje00y&#10;p5YM4tHRRXx7cp69MwrYNDqdgzP6sXtiIXsm9WHDyBT2TCjk2Nwy/loyjONLytg2OZudc/K5dmwO&#10;lw9Np7aXJ9d2T+fC2loWlYazbWwGR+aUcGpxGXe2TxQhuZKb6eG+aRybnc+CPt7sHJ3I4SkF3NhY&#10;y9Q8R5b292J6vhPHZuVwa+NILszvzY05/Xmxdjy3JxZzrjSRqb4GZOp2IEGvA12MOhFk0AlP4/ZU&#10;pFmKn+unB0coCNBiQLAe+6oSeXNoKeenFrEgy4ZjoxOpizXi5cF58PUhe0clUZdkRZqtIiE6HYjQ&#10;7UiYTicSjOVF9Wi6hQr9XA0ottXFX7ENcVoyLEvy43ztUJ5vWM6lCVWsig1hiJMF8boKxOsp0tVI&#10;lVQTdZGfMzM6gAlBXhi1+k00DUmtUZV+TuTbGROjryTqnIcH2nJl0XhWFEWRYKEizu5mOOpQEeZM&#10;qo2eCMWVquJ81OXF/Ge2nYmY+Uw212FinD/nZo0jxVpbQBfpDEN1kDtD/Ow5OraC7ZW9iDBUFTVz&#10;XSwMUGj1O+ayCtgpq+GqrkW6iwPmnTvT6ddfRH30ssIE0u11OD+nljHRzii2aIFRm1/p7WjE4cqB&#10;7CrJY2q4PxHKCgQrdBbulkhFWdFYJIXfSg4WCbRIbpYyMzOxLjlcehtIdm8VMTpUbGJEhLwsaZrq&#10;+HRsT6yaMhma6mSoapGiqEFfPTNy1HRJUlAjsIOMsFhLrpgElWZHTIauJrHqSqLqPEpVhmwDdTal&#10;xDDQwIg+OrqkK6gS01EO/zadcPujLdGdVIWdfZJTIAu8IlgXGsuG0Di2xiZysHt3tsbEiQC6+QG+&#10;bE5PZnVMrEj8XxSVLrJWjo1azd7BW1idu46hXjWUuVRR5TOO4R5jGO1TR7V7BRMDahloU8Yo71om&#10;h45mSkg/1vcoZefAPhyo68PxKX05MjmXA+O6sn9sPPtru7C7Koi9o0KFpPVDNV3YXRnBltJgZuS4&#10;sGlQLMenDmTjsK7sqisUuVOnV9aKpeQEPDKjkmMzh3Nm0VhRAz42wZ/FPRNY3TeTZYXJ9PWxIlRf&#10;STSzVPg7/ONokUJvpWygaj8HpoV7szY7gqkxngz0MqHU25QMG1V6uWozPMSE9Xl+bM3zZWW6M1fq&#10;enN/ThXnRnTn9rTBjPHWZ3WqB2vTvJid6Ep1FzuGhVkz1NuSQc4mOHdoRYyaHFGaMkRpyxCnK0Oa&#10;oRwZ2p0pNlAgX7MzsXJ/kqTUhiJ9OcpNNGlwNWNBiBMLwx0Z6aTPBG8TZgRYMNbVgEVB1tS7GjLP&#10;z4pCXQUqzDU4kpPAmlB3MmQ7MFJNkzPBMdzL783JgAB6dmwrwMM4C216qcvi0KIFBRryDDHQZIS5&#10;HgkqHfDo/DthOm3wUvuDWOP29LBXIlC9DbadfiVctQPRih2w/7UFXn+0oIdsO2aa6XI8zJtyTTni&#10;2reiu7KM2N7fUJsY1Y54K/6JU+ffcZD9DWfV33DT/AMbld9wVmtJhE5nuujIE67cmR56quSoypHc&#10;oQ0927WhQVmJ876+nPP1ZrOZKSvNTUhu25qJduaU25pQ4GhElr0G9gq/EaXThkyT9gywkWeiryGJ&#10;au3x6tSSdA1ZhlnqM9vVliF6qozVU+Vu93ROOVhywMKQMw7mXIny5EZeNDdKEzhTEsSxEh+Ol/qx&#10;trsl47qoc2SYKy82VbGvnwvjQrSYEWPE/gIv9vX0ZlO6O4u6OjAz1poyLx3GxlgzJ91TuFi2Dk0X&#10;7so8DwM81NtjKdcSN+X2BOvI0d1BX4QjZtvqMCzSiXUD0/hr3igurposfo/3zyzlyIJKlpfHMSzJ&#10;iSm9QlgxNJFDcyq5dWAp5zZO5vqeBTw5s5V7x9by8K9NQhe2TOfukVX8ePcAPj7l1cV9XNwwlV2T&#10;+rO2Kpv+MfbsnzGYi1tncGjhcLE8s66eo0tr2De3lO1TSlhXl011N28m5AaxoHeM0IZh3dhQlcHi&#10;AdEsKYtiY00KOydnwfdHvL6yiYnFblQX2LNvYR6Xd4/j+5urfHp0Ej4+Eg5bmh7Ap4dCX99c4Ufj&#10;3eYP+NLJqdMbeb5nGcM89VkR7cJcH2tW+dizyc+JTb6urPJwZKW7A3tDfVnv4cRcWwvGGepTqaVF&#10;PxV1Bqpp0FNJlVRZWbrKKdNFTl4A7q7qmmTpGnF63GSebt1NhYs/wSoG1Ph2Ze+wmTzaforDtYt5&#10;dugSz49e4dy89WzoX0t1eCIVgdHMjE9lfEAEJZbO9DKzZ6ijN2M8ghnnE8ZYz1AavCMos3Kj3MJV&#10;AJYqK1cqzJwYaupMia4VmUq69NOxpMLAnoG61hSqmdBLtVn5ykZ0VzYgSUabQrXmKuZemjbkqlgR&#10;0EaVAbqu9NN1ZYhpIGVmPqSo2xAko49FS1kBV6I1rETj44jgNKYkFlHsEY/Sb+3p0KIlhu2Uad/i&#10;D1pJtcjt5AjSt6EyuoAUh1jU2mnQ7teOGCk7YqDojJ68I+ZqPjjrhOOqG0W4XTYZfqX0DiynNrGW&#10;DcWTCFO3Fu/5G7oNxKZVB3RbtMRJclLKaRDYRo4henas8urCZGtfEjqokSmjTY5cMyyJaatAWic1&#10;otrIE9KqA5FtOuP3Rzvi28uLxplSDQP6qOmSLqNKQgcFkjsqiewaCbL0UTakUFaXpDZK5HTSJKaV&#10;nAi/rVS3pI+8PgWyOvTopCm2Tzf14GBwmtgmNed076BBaltFMfZTqW7MOB1rkYWywSGQ8brWFHXW&#10;IO7PzmS2UyT09/bC1TJW14p5ph4iJ2WFpS+9OmsQ8Esb3Fr8gmeL32jQtWWWobPIJtluHyDUo50i&#10;cb+3I+SXNkT91pqBsupM07Mkq7UMS00dORYYwWQdYxL+aEO5vCorLR3YbO/GAmMrToXGcMDZixpF&#10;TZYaWnHMxV8sA1u0oE5Zg502jpxw9+OokydHJPeKvQf7rFzYYmLFZmNLBrTrRP+2nQQEaVBSZ6WB&#10;CXss7Zivpc86Y3NWGRqyycKUTVYmTFVXZZKKEiVt2hDTogXJLX6hsNWfTFNRp1ZBkRWGhszS1KRK&#10;XpYVBnq8H1UDq1bB0pU8yurBrZg4fsycDVu3warVsGYVt6OjqOrQlnnKisxRVOBpRhpMncq32lqY&#10;NBGmTeNzVVXz9fpJUN/Ap8HlMLEeZk6DaVN4U9yHL+PH8W3WVF5WlcGO1ZzoEc0YZ1NGedqIYPoR&#10;nvaMdnMTTpYa90BqPUOo9wlkWmAY8yO6MCkgmiq3SAa7JTLMN0fEFOwct1QkMnx685WXdxt5dO0d&#10;D2428uLpD54//sG+rS8YP/wsxZl7mV1/h22r37J5+Ws2LH/FlvVvWbb4CdMmXKOu/CgrGk5y9/AT&#10;7h88zcnFk7iwfgqPTqzj4fG17J1Wzty+Ceysr+C1lLX59qV01hme3uXdX7t5tm0FtxZN4+qMCewt&#10;zedgaR8+nTnFj1t3OFU9keNVM3m97wrf7n7g5soLzIqfzOLMxawoWc/UrAWsLFzKlZXH+XL/LZeW&#10;bOX6ys18e/CA9xdP8/3ZfWh6IeIjPj++xNdnF6FJuu0ONN7ix5tL8O4q356fho83+f7mPHy4xrcP&#10;F+H7Xb58OEPT66O8fbqLl3c38+r+Nr6/u/R3APoLPtzez/sb2/n+4gIggfMX8P4WvLkuMielKAo+&#10;PBYnwml63azGV/D+BTS+gc/v+HjlDDcXzeJkTQVnxlZxqnoo16c0cHlCHbdmTOHN9u00HT3G8w1b&#10;OVAyjNVJuaxILOLDiUt8u/GMeWGDafAexDifwaxKmsHXa40iq/2fi1T32/T3Cf3v/zFpcXLefhpS&#10;5jEpdxubGq5z7+QX3kiHpc2Hqf/l8r8FLT/hyn+BLH9v+/f9/1/Vhw83+PDh1n/RfwddmsHLf4wZ&#10;SeMyzxqv/ydJ4EXS48Zm/XS2SC6Sf5XkLBHhuY33/6/0HyNJzfoJbO41/mc9+ltPmm7/J0kZLP8q&#10;yb3yrPH2P8vmcSDpe73L68Y74rqkdx/uiZrt9x8l3eZd0081126/b7wvJEGsjx8f0vj2Oo1S4Nv3&#10;t3y4c4RD0wawd3whdzfO4vPlY/DkDqcbBvH5ygk+XTzMj0fX4MVt3l7YzbH5Q3h4YiVN94/z/e0t&#10;+PSI729uiErh729v8P3tNZ5f3siLq1vEh58XF7fy9soeeHOH56fWc27lKF6c2ixgxo/nN7i/dxGP&#10;Dq7mweFlwh78/Poevkkhqh8e8KXxYfPzbXxI48fnvP34hHefnvL+8ws+fnvL9x8fhL5+fc2nT8/4&#10;8PEpH5qeNOvjU5o+veTjx7d8/PiRb3/Hhdx7+JZtG//i3Llb8K35r+jk2kXM7Z/OwoFx8PY+3x5f&#10;ghc34dlVvt45zg9p7Omp9Hq94vrqsczP9efCwmoe7ZrHzXX1XJxbya6RGWwoi2NRYTCbhyQLh5B0&#10;vSbZjqk9vTi3bASHZ/dla22q0IaqZAG4Vg2JYe3wJHY1FHDrwDxeXN7OsRXDOb1uHKPzfNg1oy+n&#10;1ozn+IqRHJwzmJ3TCtk5rYD9c0vYMi2LXXML2L4wn6MbK7i6bzLv7h7g6/PLXN4+iQ2jE1haHsqG&#10;6lhOLRkIb6/SdGs3L/5aKuqg5/TzZmttPPP7+ZHhpcaweBMm9bBnfHcrDk5I5vGOidxZWsG1cQU8&#10;mjGIOyPzudovhQu9k1gUaEEX1TZE6rQnwUyBdEd1+oXrs6SfL8enF3JkXE/urZnCxYZy9pfEs6NH&#10;CK+3zOPCuGKGeekxI9GeFFMZHBR+w1+zDbGmMnQxlCHbRoUMM2XSTZXJNlMnx1yTySEubMiI5NTI&#10;vpweUcKNqaP4eHQ3U4McideWJU1XWdQ4S6MYUmVuL2sjetsYi5GhfEtDKlztxNiQtF5gZSRmNovt&#10;TAW86OVgyMQod67MG8uMZE+SLVWojXERByYOcm0J0pEn0VSL3l7WZFoakmqmL0K4pMaCSG1lpscH&#10;cWbyaNJNtYlSVyXFUIeBrtZiRvTo6CFsH9BTBJCdXzSDg5Nq2dkwhuMLl7J59DiWlPUXyeVTs7JE&#10;fsvAUDeS7HSoinfl/LIJ4qDIqP1vmHdqSYS+InOSQjk9cRT31ixhS0E3BrnYUmJnSldtVdFWFCUn&#10;J1ws/YyNKTIwIFNdXYThSpBFWv50u/zMbMkz0CXfUJdCY32R2ZKlpSNs7xWWdiI4VzqAkJwxkiRI&#10;I+W4pKprkqahKXJeJDeM9DjS14mUlSGgXQfqHVwZbeMiHC3ZqjrEy6mQJK9KcHtZUhU1xDJOVpl0&#10;ZU3KjMyotXEU95nl7snOlBS2JiewOS6FvfklbEguZFPmYD6evs/JURvYP3gLl2acZnb0JBbGTGZp&#10;l4nU+5YyM2AIC0NHMMt/JGPd+jPRu5jRbl3ZXjiIfRWlov1pSUkEG4bFsaYylO1jYthaFcHeMfHi&#10;9/zQ2GT2SpBlVCzHJnbncEO+yClaUBxMdy8DfI1kCLFUJsfPhPJkZxH8uW5kN8bnBFOT6E2/YDuG&#10;d/EUc9MT0oJZXpLGmrIcJkrJ9NnRzMgIY2y8LyOCnakMcqYywIEKb2tR8Tza35F5iX7UR7owNNSK&#10;wcGWFLrqUO5nzLBgE2rDzZgVa8eqRCeO9Izk0YwqHk4fwbGiLiwKt2NdghtH+iSxOSOQmgBLKrzN&#10;qXA1p5+dIT2MNalysxYwZ2KEG7OiPFkU48UMHwdWhrgz28OO6a42LAlwYXtsIFtj/BnrZM4EFwuW&#10;BbuxKc6f0W5mDLU3oM7Dkp1ZUSwKcaWbtgKBnf7Ev9OfpGgokKrTnCEUqyBPobY2SYpyZKkp4tOx&#10;FV4yreiqLUuQcjvhQpPAXLK6Cp6d22Pd9g9cZFsTbNCJGDN5PDTaEqzXmXBjBfx1ZITDK1pbhQD5&#10;ToQrStlEncRjesv8iatMK/yU2xOuKkeihirhSvLCPeSl05lQU0WCjOQxVfwTM5U/cdHpiLeBHK4q&#10;nYTbSKpYj9BTwUepE37yHfCXaU1X5c64tf4dcwkG6ahQaqxHoqocfa0NGeBmzfSMUPH32MvbgBxb&#10;dTLMFInXkRHfVxdtBWI0lYhQkxfhxpfHDyVdS5YSI0W2hzszz8mQozFu3BrYnWvlmVwb0YNDBQFs&#10;y3Xj0OAQjlfFcm/lMB5uHsOLg9N5cXAmF+f2ZVm+GxtK/Fhb5M/aPgGsKPJly+AINg2NYHmfQFaV&#10;BjM2w4GBUWZUJNiQ7a5Lop0mPnqy+OnLitegOMiKufldWDE4QzhGv7+6x6MTm9g7exALK2JZMyZT&#10;ZK3tn1cmTnRI/2tuH1zGhc1TObKkmmOrxnB17wIenN7MnMFxjMz1Y0BXZ0oSHciPtiYnzJwkb336&#10;JztRme1HRYY3/aOdGBDjzOTiMGYNiGbNiCxm941m/sBoVlckCVfYxpp04RCbVRjI1B4BLC6KZHVx&#10;F1b0jGRlfhSHx/djZa9olvePZFqeL/un5/P9+Tl4d4VN9dEsqw5k//zu3D8yC749FLBFAivNY8wL&#10;eHJhg8hvkZyWG8dn8OzUejH2/P7cbl7vWc3yBE8WBzqywMOG+Q6WzLExZ7K5KRPNLKg1MmGYli59&#10;lVQpVlKlXE2XYskloa5DTzVNMb4ivZdm6RjRz8qe6WFx1PmFU2LrKhqATk+ZRZapE44yKjjJajIq&#10;uDsbisfhpWBMhLYlpW5RIvdgWXwOs0MTGOHsR38LZwr1zSnQNqXMzJ4KSycGWTgy2NJRXJda4aRG&#10;nEHG9pQZ2tFP34w8NT1yVHTEsr+2GdnSWJCqicgZyVM2FBkrPVRM6CkFu2paUahuRb6GFQVaDsK1&#10;kqZsRZG2K7113Sk29CJRzQ5/OT3cOukSpW5LrmUgdVGFjIvtjbeGNR/vSCdqpEicb5xZcZi9E9Yz&#10;O6eWAvc0PNUscVUzx1PHhrq0gTR0G8LwlOHCPTwudyIDYgfRI6AvBSGlRNql428WRxerFIKNYggy&#10;TiDMKAZXWVN0/ujMhpyhTAlJI8fAGrd2sji06kS8nDaRndQZbeHDUo8kZjhGMcM+nJkOEUKl2nZk&#10;yuoT216FtE6a9FYyILWDKjkymuTIqJEtoypgi1TRHNVWnl4qhhQpGZAjqyVqrPNktenWUVU09YzS&#10;sWKtYxDjDe3J6qgiqpHTOyiJeuRyNSOqtCxYaR/ADo8oYv7sJMBJSlt5Mc5TrqTDJF1LETJ72K8L&#10;k/WsSf6zMymtZYj5oz0Rf7QTbhWp/nibYwg7nQMZr2VNQsuOdP2zM11+b09GazkqFHRp0LRghZkT&#10;+x0DRI5JRstOrDNzYJG+HatN7Tnk5CsCYIcrqLHIwIrNlk7ktu5Izp8dWKhvzmpTWw46urHN2oFD&#10;9m4csHFlk4kt642smKaiRa8/25Pfsi0TlNVZZ2DOCh0TsdxoaMlqPVN2mdoyT02bQW07kf/7n+T9&#10;/icT5VXYqG/KEQt7ZihpMFpGgalK6uwzt+RBRgavB5TwKD2Vx+np3AyN4FVRMcxdAIuXwtp1XPLz&#10;Y76aGiM6dGCFtjYvehfDsqUwfz7MXwALFsDSZbBwEcyeCTOn82PGZFg4hw+DB3DB0Yrn2enNcKWh&#10;nu/V1fwYPYZvI0bwtWoEX0YM50vFML6OGMn3UTV8HjZY6FvtaH40jIdpk3g3tJSnA/L4vHQGZ3MT&#10;qLM3oc7VjjGeLozy8KXWM4xa7zjG+aUy1jeecT6RQmO94pjin8FIt0xGeOUyyKcX5YEDWDZ4tfiz&#10;aHz5lSc3PnDr0jtuXn3P+7dw8+ZXNm96TvXwC9RXX2fNolfMqX/I3IYHLJnxkOm116kaeJJ5k6/x&#10;1/anXNp6j/0NW4RzYsPQXNZUJjK5wIcVQ6LZVJfLxY3T+fJIin/4BK8e8+3hTT5ePc7rY9u4OGU0&#10;OwpyONSvmL9GVvJ09UreHzjIjRmLOTVyGrfm76Tp9EO+3PzAmxMvub3tAQ8OveD0utscnHuORWVr&#10;ubLxChdXnuDi6gN8uHaNOzs2cmhGNSeXjhHHil+eXeDz0794e3sH725tpfH+Tpru7eTj/R28vrqC&#10;dzfX8/7uRt7f38yzK4t4+2QTjS928ezBCl492sCXD3/xvekyIMHwm3x6foLXN7bw/Pwq3lzZwLen&#10;f8GL83y5fwBenefLvX00Xt/OG6lx9NpuGm8ebp6IaHzGl6e3+fjoBj+kNrbGd/DpA3x6x4/H97i6&#10;cAbb++dzYlQF91Ys4Nbc6RwdUsqt2XP5ces2fP4Grz/wdP0uLk+cx5dzdzjcdz4HipZyqnIr9xb+&#10;xYcj93m64wKPdx7n8627fL59m3eXz/H95TO+PX0IXz41vx9+/S7eG8/OOczaPstYVbCKbYO28df0&#10;M7z+623z9GpzKbAAN/9XoOX/E/p3wNIMXv7DzfK/Ai2SXv4PoOUnbPn/Jmj56Yz5d8jyE7Q8bror&#10;4MrTj/8BXCSYIknKWvm5Lj33n+vNcOW/SoIswgXUdJv3Tc3L/w60/Gx++vL+IT8+vuTH+0fCtfHw&#10;8EoW9o7g+oopPNm2HD6+YmNRPJfn1PH+r13w8i58fMa3Rxd5eGAZT06u48npdby6sosre6dx7+gS&#10;npxfJ8aJXt7ezcfHp3h9cy+vr+3h+cUtfJMghRSY+/ExTbclEnsfGh8LyPLy9BaeHlvHycXDuX98&#10;FY3PzvBDcrK8u8Pn9/f43PiYjx8f86HpkYAtEmh59+kxbz9K1x/T+OmhcL1IQObDxwe8+/ig+faP&#10;j3n36TnvP77g3afXog774/dvvPzYyN3n0v4/f/PhzJ4VTBuYwKLyWPFcH+xbzOMDi3h1Yg2v/lrF&#10;6+MreXNiFby6ydPd8zk0voCzc4dwYmoJO0d2ZcvAWKZ380SjVQuCDTuzvDiMh7sXsbE8nqpEewbH&#10;WrJgQBAbRsazdngXNteksqU2k3Ujklk5MoG90wdw9+gK3t09yctrB7h7fA2r67oTZKvC6PwAnl3a&#10;zaOzW8VZwc0NPdkxvZBDS8uEts7IYUCaFb0TTRmaY8/NwzM5va6KrZOyWD8qnmVDw1k/sgtbxycI&#10;sFIab8iicl+WDvajItmcI7MLeXZqFUfn9OHA5Ezqc22Y0dOeIw0pPFg3ijuLyrk5vpCn0yp4Nr6M&#10;x6P68KK+ks3B9hQZKjDQTotR4VY0JDkxM9OVynBTpiQ6szovkEWJ3syJdGVGqBPlNrrk6MqTqNGJ&#10;eO2ORGm2w6JNC+L0O1LqqUeqpQKZVkp0NVag0E6b5RlBXJpaw7XZYzk8qICGYGe6maiSZaDE/t4p&#10;fPlrP1syIkjSlWOAjQG1fnYUWuoTqSFHjokOAxwtGOnjRKaxNnFaKnQz1mVapD9DPewEcAlRkaOX&#10;rQH5VnrUBNpztqFSAJc0MzVSzVTJstKhPtKHwd6ODPJyYEp8OHlWpsTpaopgtGlxwYRpKFLuacuR&#10;4aWkG2riK9+JEDV54aSRvq6UEbM+Lx5n+XYi+yXF3Iiu1hak2toypEskIxK7MCYjgZquXVg5sJAN&#10;NSXsnjCIPeMGsrkqj+FxruwcXcS3B1LgowQFP/Nw68rmX9p3r9hVWsTihEhmRQcw3s+NGmdHqhzt&#10;BPyQgIsEWwZZWFBla0t/ExNG2tkJ18vPHJdMbXVSNVUpNjUUjpYcXX16GhiRrKZBF1UlhtnZMMLB&#10;VgCVAkN9MjW1ydDQIlfPgB66+qK9KFxWgZCOcvi0bU+MjBw+bdrh0qodfXRNqbZ0YriFA6WGlhRq&#10;GZGprCXgiwRaJACTrqxGioIKUZ1kSZRTwvmPlhRoaZOhrEWupjE19oHUOsWyLmkwR8rmc3Pmfm7N&#10;O8Ha+AlMC+jP4vByqp3TmBPYm4WBfVgS0I+lgf2Z6ZPDgpAstvXoybrsZDb1SWdjaVcW9Qljfm9p&#10;DCiIhQMCWFIWyIqBwWwdGcvuuhQm5rhQnW5LVZodozOcxYjQ8v4JolmtMsODfnH2jO0ZwMqRGUzq&#10;HUpFkic9g6woCLZlYIQLwcaqIncqzcGALGcjSgMcKPKwFLWKUpVioZOJcDpJwaNSfW6xkzFZ5loM&#10;8jAn11aHHk7a9Pc1odzHlD5uelSFWDAzQbK2mlBgpsBUbzNO9U3i1tgB7E71otxWgwZ/U9Z19eZo&#10;WTorU3woddIlQUeWEns9Kt0tGBviJCCLpJmRHgKKlJjpUO9myzgXG4ZZGDHS3pyFQZ5ivdLCmL76&#10;WpSaSU0iuvS30RVuMkndzdTIMVUVTVihsh3w7dwOx/at8VeUEb/3DrIdhHyVZQhTlSNGV4EwLRkC&#10;dToSY6qIi2Jb7GRaE6urSpCaPCZt/iDBQJ14EyUBOCMN5Ek2V6eLiZoY3QszViFMT5VQDUV8lDqL&#10;x3SWbU20oRKxVmrEWKij3+53/JTkcJHpQJy5JgmOOlgqtMFOrT2hJqrEWumR62HF8HBvUYmZbNXc&#10;RCA15kjVxN6anQjRkaGHrbb4WTh0/hM/pY4k6Sjj1rmNeH9YlBrK9Dg/Bviak22libt8Gyzb/451&#10;+5Yk6auIvCe9P39F6/cWDPO0YXe/LNINFck1VWZ9Vw+O94ljX7cAjhRFcqh3JJt7eNIQY8aibCeW&#10;57qxrSyYqysqRUD6vP7ewvEouRDPLh3Og33zxbiLpJOLytk7JZ8jC/pxYmk5DUWe5IfrUt3NkQm5&#10;njw9vVlAlKvb5rJlbBGrh2eydWJvVg/vzrrxvbiyZz6XD8xn79JhnN05nefXdvH0yg7u/LWU2yeW&#10;cWn/PE5sHM+za/v40SSFmn/gy+ubPLmyi9snVzOxLJK0EGO8zeWRa9MC9c6/odbpV0xU/6RXrC11&#10;BaEMy/KlLieYvdOHcv/wWo7NHsH8wijGdvVkbvdg5uQEsbBHEOuKo1mXHylCeiXALWVrbclPYH1O&#10;FDv6pHFhRg3LcoJF9pl04kIaxZUqmPl4i6MLC9k7I5N9M7NovLNbOCjfXt4KH+7x5PgqlpRGsL4i&#10;ns93T9N05SAvDkvW/nfQ9Iy3+9ezNMqLLortGWCgzghDHQrkZalQ16BAXpX+atoM1jJikObf0jGm&#10;WAIayhpipDJP10CMs4j2m5AujAwIE0H6Ieo62HaUIdfKga0DRhKmaYSngq4ALTWBqazOG4pDRzVc&#10;OioTKq9LgoohGerGFOma01fPSoxbDjG0p8LIQSzLjewZYuwolqUGdgzUt6WfnjVFmqb0VNenSNOI&#10;LEUtMuQ1KVDTobe6nshfKVI1FmNCUrBrN0UjcpSNSVcyJFZGh2xVMzJUzOmqbEZfYx/KzQMpNvEh&#10;Rc2BOFUbApXM8FEyFW2Ni3NGsGf0Am5vP8W6ypnod9QWx3bfXn3m68tPXNp4mlfnnvL5SSPfnn7k&#10;7v6rrBm2mNKI7tR0LaGbexe89L2wUbXBTNEMO3U73PW88DLwI9m1OwGmUdgquTRL2ZNA/XC66Pth&#10;0kaNeYkDmN2lkB5Gzji1laW7rjUNHpEsCsxiqlsc092TOZA9nCsj5nFv4hqezN3GwxkbuVoxjaNZ&#10;ZWz2S6POxJ3JFj6MMrAnT06HPsp6JEvhse3lKVExZo6tHwvsAugpp0NaB1V6ykquE1lKlfSYZebG&#10;Do8I6g0d6NFJVdQje7b4E69f2lAsp8lez0i2u4aKLBSpPUcCKL4tWhH2axuKOisyRc+CTXae7HUN&#10;YICcmgibTW7VgYSW7SlXkIJZDSjoqCjaeBYb2zNcSYfRyvqinnidhRubLTzYYO5GjaIuWy1dmatt&#10;Tq82cpS0U2SloQ3HHHzYaenCRlMHTjj5scLAWmiiso5wncxQ0xIulFV6JizQMmCOmi4LNXQ5ae3E&#10;LmNLtuibMktZg7Ey8tTLKbJGW4/NBkbMVFJlnKw8S9S1uOwbwOOs7rzu058Pg4fxZew4fkydDrPm&#10;wKIlMHsuF5xcGdWxE4tU1Xmcmc23+vGwYA7MmA4zZ8KUKSA5U6bPhNlzYM5cWLiQR2lpHLMw5VVR&#10;kQApX0aPaoYgUyfDZMmdMpkfEyfwvWE838aP5uvYGn5MbYDpk/g6eiRMnCBcKj/G1sL48XyvGsnX&#10;yiq+VlfzefhwPg8fyZeRNXwdNYqvY2r4UlPF55GVfBtfx7f6sTRWD+VZ/558WTKDU+lRjLYyptbO&#10;QYzkjXSPoto9lRqPbEZ59hAa45lDnWca4z27U+uVx1DnfKq9yinzLCPXtQ+Lhmzm0xtoevOD21fe&#10;8ej+Z16/gifP4NjpJjZsfc38eY+ZOfkR44bfZHjvc8wdc5tl9bfZNPseJ7e95PrhN1zd8ZCtIzYy&#10;OaGQnUOHilrj1WVdWDYgVBw7XN08mc8PL/D92S2+Pb4pCkpeHt/OhUV1XJw3hrO1VZyrruLLmbN8&#10;OvkX9+cv4+r4WZytmcK27GHsKZrElRm7eLz1Ju9Ov+PVqTe8vPyB+6dec+3oU05tucHacZuY3K2W&#10;I7NXNX/O/PyeDzdP03TvtIAsvL/Jm1vbeX1zE58e7ROg5dOjvfx4dZKmB1KQ9zKu7B3C8U09uX6s&#10;mkdXZ/Lq4WrePt/Ms7srePNkC02v9vP13Wk+Pj/EixvreHt7C58eH+b7i7N8e3aCT3d38eL0HF5d&#10;Xkzj3U18erCD97c38eb6Bt7f28PHh3/R9OAM7+6e4f29i7y/d5X3t6/TePcanx/cESDky70bvD9/&#10;kpf7d/D56nl48QTu3uLFlvW82bGNTydPwOOncP0m56vH8WrDXu7N2MmOlHGcrVjJ45XHuTxxIxcm&#10;r+XWil2cGD+bczPn82TvXl6f/4v7e7fx5dFd+P5VhJXz4YN4ud5fvM7h+pks6lbO7NQS1vWu4nDd&#10;HG6v3wtvPsLbT/+/By2Njbf/0f8EXX6Cl/9OEmj5V/0cJ/qpn6Dl3/XvwOX/Xf07wJH0073yE65I&#10;+leg8p/UeFNIGgGS8lb+XWI0SAIpf49W/Rf9DVj+I9BYek3/Qx8+NFdwN766xZc3d/ny+jZ8fM63&#10;F7c5MXck01MCub1qDrx9xl/jKjg3pYZrC+t5uG0JTZeP8PnOOZ4cXc+Lv7by5tI+Xl/YLRwWnx+c&#10;4+uzS7y+vo9PT84Jm+7nZxd5cXEbhxeWc2vXHHgvjRG94sH+pQKsPD26hju75gtwc2fnXK5snML7&#10;+6f58fGZgECf3z0Q+tIojQ/9dKi8ELBFWpdASlOTBEwkEPO38+XzI5o+P/h7+YRGSV+e8/bLS958&#10;ecXrL2+Fvnz/JNwuPy/Xjm9h7pAU6nv5ijnBh4fm8fz4Ml79tYIXhxbw4sDC5vrjh2e5uWa0yG7Y&#10;UholIMu+cRkiWG9pb39irWQJN+vMlByp0WAMC/uEUB5tyZyiQI7MHigk2aCXlEeysjqeeYMi2Dgh&#10;l/1zh3Bt93zuHFvPw/PbOby6jlFFIbibK+BtpcQ3ieACNw+vYO+SQWyZmM/eOSUcnF/K3tl92NKQ&#10;w8rqGDZOSOP+yQWcWDuYDQ1J7J+Rx/7ZBawdHsneGTkcmJ3L8uGBHJmTx8V1wwRkObtiMN8en+H9&#10;1W1cWFnOpJ621GdbsXtECOcnd+fKhB6i5eTBmN48H1/Ks9qBvJlazWo/c3rqdqLKQ5f5qS4szvFm&#10;Y+8IthTGMC/Jm8GuxhRYatLNQBmPji3potKRbH15MvXlSNTpSKqRLMX2avSwVibHSoXREdZs7BnJ&#10;tpIENveOY223SBYmBQuHirdCW9xlW9HXUYcxgZacrCrgwYpJrEjxJ8tYhTInE0qcjOjnaEIPMz2K&#10;rAzpZqxNf0cL+jmY09PckAEOVtSHeAmXi7RPfwdzFiQGCdiSa6nF4eHFrMgIY0oXb/q4GOOr3Jkh&#10;nvaUOzlQaG6Fa+fO9DA2o6+1Hbkm5qTq6RChrEhDiA9/VQ8X7pKuehpkGGozxs+F/k6mrOsWy86B&#10;3eluZSDOoMfoajMxPp4iLy+RzZJoZUWWmz1+WuoEGWiS6GDI2qp8Ds4cztpB2UzPDeXs0vG8PruP&#10;N+f283j/Jk7PruXdmaM83beFdfnpomL83ZG9XJs1iXUp8SyLjaDe012E3Uqht9Koj1QF3U1Hk4GW&#10;pgx3sKHQSI9cfW3SNdWIUpSli7K8qMDua2VKD2N9ERpWYGlImq4GmfpSboY2XbXUxMhQDyM9uuvo&#10;kaCsSop0NlXXhGw1fdKUNUVIbqKiEvHyimSoqpOhokZPbV2qrW1pcHGjxMCIHHVNUpRUyFJTx69d&#10;e5IUleippUOqogo5ymrkqmgQ01GR8A5KRHVWJ0pGlwgZA1JU7OhrFMKV+g1siq8kXd2RNZG9WOCf&#10;wViHCNKVjZns0oW1YVnsTOnF+sh4loeFsbpLOPtLcjlTV0nTqQPwQvpbkuyqn+CHlOsghWZ+oen+&#10;Caq7u1KabE1Zsi0DYu3+DveMEmfnSxJc6BZsIZaT+kYzvleEqKvtGW5Ld39buvlaixyeXn725Pta&#10;U+RvIzJ+Uu31RWBbjKkqflqyIqulKsiRsZEeIktIqhYfHSq1DdlQ4mVCRYglk+NcqQuzY1y4DXVh&#10;ltSHWrEp05tdmQHcnTyUB7NHsS3Dl1JHLRYnu7Gxmx9nx/TiysQBbM/1p8BejURDWRJNFChy1mGI&#10;lxmVvhZU/T1SJAGYLCM1+trqk2emSZBCe8KUOtLHWJciQ22hIdamYiQszURVZH4UehmQ5aRJN0ct&#10;4vQUsG/fCuf2bQiQkSFSVZ1gZWWcOncQ0CPDVJdEXTWyTbVIN1HDV6kdnkpt8VHuQJy+Kkk6asSp&#10;K2Pc8jciVeTFaFNXI0XxPLtbaYj94wwUCdeWF/XDgcqdcOrcGne51kRryZJiqkKMkQIplmoC0kRo&#10;yRGmLsv4KEfRrDM50o0+9sY4dWxNqr4G+RYG5JnriUptaayq3NuEfEdt0kyV6aIjQ5GFBjlGynTV&#10;U6CLmgzF5jr0NtYiUrE91S6mzA11oYehIvlmKiRpy4rxxUoXc5ZGBwr1MNIgSqUz9X6OrE4NZE9B&#10;MktjvVkc48nR0myOlKaxtziSvX3D2d8vkuuzB3FlTinjEi3I81ATo6NvLu3g1u7Z7JqYz7lVY7ix&#10;fQaXt0/m4pZ6Tq0ZxaWt9ZxcV8WxVUM5vmY4h5cPZv/i5mDY1WOTqC/xZV1NFmuGpbCsLJbKVFfy&#10;As1EC1BZigc1hcGUZLoR5a1DbIAepT3cqcj3YNWUbtw/s4r3j0/y7NZ+nt45xJPru3l6Yw8fnp3h&#10;+onF7FkxiLmj4uiXai/+/5zeOoEja6qZOiAKK612uJvI0ifBgRFZXvQKs2JytyCWFHdhZrdQ5qQE&#10;s7kgQUCUfSXZ7O2bztGBPbg0ZggXa0o50ieTHZmRrEsIZFVcAMvjAlkU7y/CoTNN1Sh00mVlcThn&#10;F1bQeHUPP15c4sqm0WwZE8fxWb2h8Q7nFpWzrzaLb7dP8+H0LvYNzeFARXe+XjhG07FdPF+9gFuT&#10;xrAo1IN+Rpp0U1YgW0mWWlMjBmtq0F9FhUFqmgKslKjqMkDDiCJVXQrVdOirY0hPTQOSVXVI0zZh&#10;TVY+28uGUR0USV+XALJsXEkytSNC2wRvJW0RGrmuYBCecpq4dFbDpq0cEwO7sqVbCaFymsQp6ZCl&#10;ZiLGfQo1DOmvY8QgXVNKBdAxolTHnH5aJkIDdMwp0TalSN2Q3prGAqwUqkn5Kwb0UNGju6IG3RTV&#10;6aXW/Fz7aZjTU9lQ5LD01mx2r2SpmJKhYkKWmhXF+q4MsggScCVT25VCYz/s26oTo+ZIop4XfVy7&#10;Ut91GOsr5nN+9TGu77hI49237J2zF2tVe17fesejs0+5uvcGM/rNo6LLCAp984g0jsRd3QlbRStC&#10;jf2YlD2GdOdETGS1MJbRxKizBjbKhpjLGqHRRgV7ZRscVR0JN4snyT4bww6WmHa2JMIglFgjP2al&#10;lFPpn4hdR1ViNM1YENODlbHFLIssYUFoLyZ65TLFu4Aq+1QqrBMpMAgmWdmRYh1vJtjEsNYvm2pD&#10;d6Za+1Fn5CScLRkd1Ij6U46BKiaMNXBkrVM4qxwCSWotj2eLlmS0VaRIVoMqDSNmmDixzyecmabO&#10;Ikw28vcOBP/amjpNSzJay7LdMYD9roGMUTMU0GS4ii5VKlpssHVhrLoeM3TM2OPgzXpLR7q37sQS&#10;IxuOegaL2475hHLAyZdpOqYs1LdkrLIuhW1kqZHXYo+lByddgjlm788eKze2m7swqKMyg9sr0f33&#10;DlR1UmOOmgGr9CxYqWvOFiNbjtt6sNHQhoUaeixQ1aZeVpm5ylosVddjn5E1i1S0WK+pzw3fEJ6l&#10;5/CyeyGfhlYJMWka3+snw9SZfK+fxK3gcLbpGHLO2oHvE6fA4mUwc47YxvQZQj8mT4YZM2H5Cj5V&#10;juBpeiavehbAooUCfgigMa6WH/Xj+VpdxQ8JhIwbx9e6Wn5IIEVyqcyYxtf6OgFZJKgi3e9b3SiY&#10;NpEfk8YLfZ84ju/1dULfxo0W16WlACwN4/laO4pPw4fypaaGjxUVfKoaybshQ2gaPYam0XU0jR3L&#10;j/nz+DihlhcDJdfMQlg8jx9zpvN1+gSelfXi68oF/JXahTpTS8Y5BFLnltAMVjz6MsazjFqvIdR5&#10;V1DnPZix3oOo961gtFsZw10HMdyrhlKvajIc+1Obs4qHlxppfPWDJ/c+8fDBF+7c/crVW984eKKR&#10;lRteUlV9jbyMYxQkHaa062FWjb3NscWPubTqAdcWX+FI7WbW9p3CtMRedLeyZ2NJMSvzU1hWEMGK&#10;PuEcbujDqzNb+XL/DO8u7ePDlQM8P7qR07NGCPffnaVz+XD0KO/2HuXbleucH1PP1vQiNiUXcHhA&#10;LRfGLub0qEUcq1rCsTFrebjjOm8vvubVhWc8PfuCJxef8+LyCxHm++7mA15evEzjnRt8engVPr6A&#10;pkfN+vxAuAjvHp3G+xtbeX9zG9+fneLLI8lJv5c7x6o5uCKZPcuSuHRgCM9uLuTN4818enuU90/3&#10;0PTyMO8f7eDlrTV8fXUSPlyBz7eg6To/Xp2h6c42np6ZwZ1DNTy/NJM3d5bSKDlhXu+l8dk2vrw9&#10;xbd3l/n85rJoo/vy9j5f3jzm89tnfH31nPf3bvL66kVeXznDp3vX+HjjAt/uXIVHt/l29QJP1izm&#10;xuQx3Jw0hufLFvP9r5M8X7KUL4dO8HjuWm6OX87NSeu4PmUDe0umc2HyJh5uOs2J8ctYktafDUUV&#10;7Bwygp2VldzesoWvjx/x/fULvryUXp+3osTl85N7vL91jdfnznBy5kzW9OrF8m657BpSzt31a/7/&#10;C7T8VFPTHaF/hS//BTD8Lcn18u+g5V9hy79Cj3/VT6fJv4OTf9fdxvv/o6T7i2Db/2ZE6P8YtDTd&#10;4YXIWfmZt/LfL386WP5xsvw9WtU8OiS9Xvf+C2iRIIvUOiScH69u8Ontbb6+vs+XF9J83SNeXTjA&#10;it5d2Tk0n/tblvLu5H5e7d/M1XkNIr/iye6V8PwOHy4f4eP1k3y89Rcfb5+GNw/g1T2pg5DXV/bz&#10;4Mgq3t04IhwwvH3AlU3ThANGqn/m1R32T+rD7rFFvLu8nw/XjvLo6BpOLxvNszM7+P7+qXDbfHl9&#10;vxm0fHjK5/eP+fjhKZ+aXvCx8bkALdJ1IQFZfuqhgCtNXx7+o49fntL09RlNX1/w7usrXn16wYuP&#10;T/n07T3vPj7j6+fmcN075/axsDqdueXhvDy3ntu7pvDs+EIR1Pp47zSe7J7Gy2OL4M0Vrq8awZr+&#10;fizo7cXq0kC2Do9m79h0dtYksL06kR2jurJpaJzIZ6lNc2FAhDkze/lzad04to3LYe3weNZVJQk7&#10;87raNDZP7M62cfmsq+3B3nmV7F84kvPb5rBwaAppfibY6XQS9uun53bAjzd8fHhWjBMtHhrNtkm5&#10;XFg3VtQ7Szk4X5+e5tvrC/DxHj9eXxNzj/cPzGb3xGx2T83k8Pw8DkzPFg0/35+d5enhBewZm0p9&#10;thMbh0WIgNzVpV5MSLdg5yA/zk3I4nJtFrdqe/KwrpjX0yt5WFXEk9H9WR1oSa2rFkvi7JmdZEeF&#10;rwHl7kbkWaiTZqgknCbBiu0IlG9DDyMVkrVkhZul2EaNcmcd5sY5Ma+rK/sHpPDXmN7sHZjOtDg3&#10;cRAktWN4yLUVB1fS2eU0IxV62miRZqxIgZ06y1K8OT++lA05IeRLMMdcg1Q9VWHd72dvxsRQb3qa&#10;6wtXieQu6WtrRrW3Cz0tDURArgRZJJCQrK9KhrE6Qz0t2FvanalR3hTYGYj7SQeL1d4e1Pr4083I&#10;kmJrJ4a6+DDSI5A0PQlImDHC2ZMlcTHs6J3LaF9XliZFk2OqS6yWsmiV2dknmxVZkeKsvb+KLEnm&#10;eoQZahGorY27ujrdPByFVgwo4NbuNTw+ubOZ/H16zabRRdSmenN68Viabp7m093zXFo+nXML6nl6&#10;aLvQrLRIZsSHcnfNIubFhVLv78XkIB8WxoRR5+1GT2N94UZJ11Knu64meQY65Bvo0M/ciJFOtpRb&#10;mdHH1JBsKXNFRYF4DSUxhiSltkswKttAW8AV6XEkZWlr0kNPh556BmRp6NBdSwrJNRSBuZnq+sQq&#10;qIiQXSl8Vxpj8m3fXoTwdtPSEuNFFZaWDLeyYaCxKX30DYmRlRdAppuaBnma2gKyFGloi8DDYi1z&#10;eqiZiXDGNCUzUpRMiZMzoZuGAyEdNOmt58z25F7sTu3NLI9oMpT1hGtmqLkdExxdmO/jwzL/QOZ4&#10;ejPd05UFAd4sCA0QgcIL4kPZObiQs4vruXd4Pa9vHOOvDQ1M7RfGk7ObpfMSzQ6i98/4/lICM9+4&#10;sXsFqe6GeBvK08PfnPJUT6IctYlx1qWrmxlJribE2+uT722Lh7YcURYaBBsqk+3S7J6QkvEzJElt&#10;Q15WFDkZCUeLFFCaaaFOnp0uYyNdqItwZkywLRXupowOsqavgzZ97TSp8TZmTpg9txqGcWl0CXU+&#10;pnQ16MzEUBuGexozNdyWHT0C2ZUXzMRIK4b6GjLYz4hyXyMqvU0Z4WtOja8Vy7sGsDDFj4YuLowJ&#10;t6OXsx4xOjIMcDamxtNOgLgqRxvGezhT6WpFlKaUS6RGHz9jxia7UuiuLw6Aw1RkSNfRIFNySGkb&#10;kq5vSJ6JEb0tTBjt5UR/exO6m2hQaKZFvoU2Meoy5Jpo0RDsztzQAOq93UhQlhNAZ26wBw0+tpyr&#10;7ifgxCBHA8rs9MV7Rqa+Ej2N1OmqLWXLKFBorE6RuaZQhp6iGB0stNKi0t2UAhMVohXbkq+vzDBr&#10;A/4f5v46qup93/fHzz13n312rHAtl0l3p3QrIqFggC0WBoIKCNLdLaWAgdjd3d3d3SKISnc9vuPz&#10;Zrn2PvvcO+79ju/vj98c4zXen/mZkzmnOJlzfh7zGTE66kSoq+KvJEuCkTZp5rokmGmQba/LGndT&#10;ljsZsN59CAtUfiPRSIX1TpZkWOiQZKghanz3uTtw0msE+RaapBqrcGqyE0e9HIX1Ks96CIe9RnM1&#10;cD4rbc1JNNYgf5ghBcOM2ec5gqtL5nLWfyIHvV0o87KifKo1Z6PHcyTIhb1LHDmTNJ5rpQupe3QY&#10;OiT1iNSUI70f9fxu7pa+IpVqjGuh+2vvtFTQ0/ReXP/DvT2c2xrBxZ2x3DuRT+W9A9zfm8/1zSnC&#10;YiplrGTMcyRxjgNrE6ewJm0qEQsdmTROh8AFtmQmuRMT4sjOkjlUPT9BV5PU1tMhVCzd7ZW01jwR&#10;8KXm3QVh55UsrU9OrKL60VFen9kgbEd702YJhZeL4UDRQCQBlvIFIzmTtJgziQt4vCKbe9kx4kPt&#10;+5WFPM9O4EFMMHeW+HNr0TxOeY1ir6sdB9yGsX/0cMqcbQSs8tWRZ4zsb7jJ/IKXen8W2qiyP8yT&#10;1meXaXlyjgvL5nEpex4P18XR8uA4FYdWsnuuI7x9SMfti9xOCOBa6Fy+bFnLeW8v8ox0CZAfhHff&#10;XwiXl8d/wABilJSIU1IXmStpatokKmsQqaghgMdSJQ3myymyQF5d2CQXaemTZDeC/DETKZg0iSDH&#10;kUwzs8JVzYjhcto4K+oxVEYZq74yLDGzY9+8cIb3lWWCnIaAK7mWI9ngOIFZAzUJVNAVuSlRyvqE&#10;KWqyREaNUHk1whTUiVYyEBOppCcqmef0U2TOAEWm/irD7H4KzBukwhIFTdEmtGCwqgAs/oOV8BvU&#10;25wTIq8vlCySikV67VygYIivkiHzVEyZoWjIFFkjvAbr4SVrgttAPUYONiBtxGyWjw3lYMRq7mw8&#10;T/XdCrprO+j41sGnO5+4uesmOYGl+LgtYrbrQoYo2WOl7IhGX32MB5oi/3dF1H/S5rc//YbcX2UY&#10;oe5I7vQUxht5oPiDLNq/qqHxs7JQxEiARftXTQFkDPobodPXCMP+Fhj1s8JKxp7Bfx6M6g+KpIxZ&#10;SvGUUBwG6WDXX5NJKlZCbTO0rzY+6i6k2fiTYbcEb0U33Afa4iU3nGkKw/Doa8j4X/VI0BxBoaE7&#10;O20mkqRixoS/D2DUn39l8t8HEiuvzxq9oVxwmcxKTSuW/KrI0r7KLPlFVlQf56posVbXnN2mNixT&#10;1mPJb4MpVDFgraYxpyxcCPx5IMeMHdikacTEP/2NcnVdzls6cNnGkZuOLhwxMGGnpgGlCmoE/L0P&#10;gT/8wi4tA9HCs1/XmB0a+pwZYsnFITZsUdYl+uf+BPzlZ3L7ybNBXpNN8trsUtYX89DWmTsmdpzX&#10;MeOomiGPrJ15aOHEZhllVg+Q54iqDk+HulIfHktTVBKdmXn0SIBkdTnd2fk0LY3iuoYhl9X0qPdb&#10;THdqFh1xyXSlZNKVkg55BXSlpIk8E8rLaY6IoHbRQpoio6C0hM6cXHqKCkWobLdk01m2jO68HAE3&#10;JJgigZTunCw6M9LoykyH5QW0xcfQlZlG97JsYeORLuspKBCgpSMznfasDDokcCIpVNaXCZUJv1t6&#10;ekrz6VqRTXdxLl0rcugqzKFr+TIBZbqW59GZv4wO6f7zcmhOTaY5LYXmjBSa0lJpys6iLiONLwkJ&#10;VMfE0ywpY86dgkN7qM9NgT1bYfsmOteU0l68jMrwhbRvW8udmVPJ0jahwGwMmZY+pNuFk2GfQIpD&#10;Dsn2uWKk7XSHLHKHZpNhl0ayfTbRNunEjSjEzz6dkNGlvHvQJD4y1FR18eZVKx8qu7n1oIU9R6rZ&#10;uecrOVkvyIh8wpq0VxwqraDqThcfj33jduYZzoWtZu/sGFIdvVhkasU0dR1OREfwcst6Gq6f5/OZ&#10;XVSf303bi2s0PjjJ5/Pbqb64i8rT2/hyYQ/NDy7R8/41fKri47b9vF23g6uRqdxKyuVx3iqeFq7j&#10;y+GLVO29wOvNx7iYto6Xey7SUSmBgd4c3e+n1m+VtFa9h7Z6aJeONx7QVnmP9k+3aHl3kZ6ax7S8&#10;O0PLu9Ni2t6fE3bO2sc7qX60hi+PVvL58SpeXEjizokQ2msuQccL6HpD25cr9DQ+oa3qMm2fL9Fd&#10;c5f2qsv01D6gvfICHVXSYzpH9aO11L7YSE/DVeort/OtciMtDcep/3qIlrrzdLY8pKvlBe31L+io&#10;f0t321cphZj2uiqaq9/TUVtBy4dnNL97SKdks2r4TPfHJ9RdOMiT5clcj1rAs8wYnqRE8jQpgmcJ&#10;kbzPzaFi5RoaDp3hfekWPm7Yy4ctJ3hZfpwna07yYssF7q3cz4nIPA4HJ7HZdyEb/fw4vTyH5+eO&#10;8Pr2Oeqqn9MmuUQ626C1ma5vlTS/ekrluVPcX1fM5rkT2DDb8/+fQMt/rZn+Pt/Dcv/7/AO0/DNs&#10;+Ucj0T8qoKX5VwDyff5V6fKv86/X/1/N9zwYaf5ZTfPPFqDenJX/vRWoN3vlH+v3DBZp/W4F+n5e&#10;Wr+PZJ1pbP1H3bb4vf5T2LDY1/pOhOG2NbyjpfaVULb0NFXT8ukxn68dJ8PTgQvpIbzZW867g+v4&#10;cn6f8P99PLJReAFp+kzNrRPU3j7Jt5vH+XbjKEjqkLoKoXaRoMmb0xuh7gNd1S+ovXeKnq9vaX93&#10;j1dH1/JoZz5fb5+C9q+8ObFZBO5JvsO26pd0N3+lpf4jrd/eiyespGaRYEtbo7R+ESPBlu/rH/M7&#10;dGlv/0x7u7RWCsjyHbRIqpbvypbati+0dNTS3F5DR5tU+wgVT6+yPdOPLQnjRCDts0M5vD6eS8XZ&#10;YirOL+fTmSK+Xl0PHW95czSHA3Eu7I4bQXmwHduiHNmb4MKpZRPFN2xni+ZwJHUqh5Imsj3Mg70x&#10;E9iXNIk98V4cTJ/MvvTxnCjy4fbOeCH/loKFnx8pFt9ePjywnAvrEzhTEsLVjUlc357E0aL5AshI&#10;FqODeT4cXDaLsoiRQiou1aFl+VhwY2MkZ5bPoTDAiiUTVVkyTo3QCRo8PJDEl9s7OJwxjuPLpnC5&#10;zFfI06l9Qk/1fR5ui2NL8DDm2cqRPFGP7UuGsmmJNeXzzbi5bAav14XxblUo7wqC+LI6gY+ZATwN&#10;nsrLSB8Ojh5CnKkMgYb9cZL5D4b8+j8YMehvmP38J6ZrSJkFfXAd8HemqP6Kv+EgIq2VWTXOmDuZ&#10;/jxYFsTbzdlcSZjFtpnDyHUbQtowA0Is1VlorMxsbQVh/wky1ma6phzjlH7Df4gSY5X64CL3d3bM&#10;Hsr7LQUcnDcS/b//O1Z9/8J4hQGikWeqqizeGvKMke8v7DwSaJlrqCaq30bK98NviCaxNsZsmuRO&#10;vL0R5n3+QoKNEccCZnIm2p+ooUaikSjd2ZYgY0PGSkBEyxA/PXN8NI3w0TTAV8eYEBMTpimrCRhz&#10;dMl8QiwNSB5uKe7HZdCv4iD6elakqPLV/eHPzDZWx8/KkEg3B7YGBrLQzo7b2zcI0HJ746redzkp&#10;2Es61KqrZE/SPEqlXBup9lY6tUiX9UBnE81Pb1N5/jD5453xN9Fh6wxPvLUU8ZEaWIx18dfXZNdk&#10;T47Mm8WBGVM4OHsKObaWRBrpiqYiyTIkqVgSrAyINpdUOhokWRgyX0Uepz4/CPXLYi01oYbxUVIm&#10;Ut9QHHBIAOV7bfRCVVXmKariq6yOv6ouizUNmCQrx0QZOQI1tYXFSIIy/uqqolba/scfRNuRFNC7&#10;b+xYdnp4sFRLT0jxR//aXwTu+ssp4DNIhvmDVUT2wHxZdfzl9fGT02OBnIGQvk/qr8Z8eV0ClI1w&#10;/qEfuUOG8a5oHZ837+SCrx9Z1mYEqauySEWRtXY27HN2JtvQhM0Ow9k1fKRoOpLuf9M4d5KcrLlQ&#10;GPfHh4x/nKSD3f96anhwjQAHA1w0BhDlbkH2bGehWomZYEfiJCdSpzoTN34YwaOsmGOtj4+1HrMs&#10;NERuS9IYW2LcLMgabUuKm5WALFIDkZTREmVvQKmng2iXyh1tTqmXLVsnOQpFxIl5Y1nnZU2gsTxe&#10;8j8Tb6LK7fD5PEgM4oi3M3M0B7BxrC0nprmz33M4l/y9eJC8iJ1T7cmTDnxHm1E61pzlLqak2emx&#10;1sOG56VprBhrxRwDGQq9LIl10hWWvcVmSkLZJWWoLNZRId3ciDhjXSbK9We2mgwhQ9QZJfMTw/r/&#10;DXfZn1lkoMQKRzsiTQyYqayMr7o6JQ4OZFgYE22kyTLbIeTZGpFsqoWPQn/81WU5NnkM8UZajPz1&#10;ByYN6iuAxjYXW8LUFZg9+DfWOppxdro7K6z1KTLX5/yk0VybM00ciG8eakmqvgbXfLxZaWaAy9/+&#10;gww9dc5MdOd6gA9b3a1FOG+puQ7nR7uwxcKUU8OHcdrZSWRvnHQdRp6hFvlDNLk8YzQ73UzZM9KU&#10;3W4m7HAyYutQQ5ZbaLPcVJvVlkasMjckR1eDgw423JoxiSOONgTJ9GPmgJ+JVFcgXFWRBA0Nsg11&#10;iVJVZtbAX4nQUGC1jTF7XR045uVKkaMJ+2a6cj0zkCs5CzmRNE1kq6zzd2BDkKPI6tqVM4kNOV6c&#10;2h3G6e1hXD+Qzr2zRXx4uItPTw/w5fUJ6j5epLn6Np0Nz2n58kDYaxsq7vDiwhaqHp6EpioBAyVI&#10;+PBYETd2ZbAsxFnYeYK9LSjNnMqJg6msWDGToAgnEgsmsmaTPwUrplGcN4n9W0M4dzSDwzvCOVi+&#10;hK6m93Q2vBbqlUdHi/hwaatQgH26uJ0HuzK5viaK9GlWrPZzYttST+I8TZlgKMOG6c5ciJ3PzZRQ&#10;Ti6cyM2wAI5PHsl+16FsdbAiR1eLTG11lunosNLYmEI9PaEqWWU6hLXW5gK0BOmqovuXfxcZPjPU&#10;5XGX7YfFb38jxd2U+pun6Hp1l7Oxs/m4v5SGC/t5t1EKOkwjw04H3jyj69oFbvv7UGCsQ4KSIjN/&#10;+omgAYOJlFUgV00f/98Gs2iALCEyisQqaRGnosEiyao4eDCBisrMlZMTSj/JOploYcGJsCCebN/E&#10;7oileAzRJWriRFL9fNCRHYjhgMGMUNfCaoA81gPkGSmjTKHzGHZMmMOY/goEqZuIuuUIVWP8B6sS&#10;KqdDpLweQYM0WCqrToyiNv4DlQiSURaQZ/EgdTFxyoaEKeriN0hVQBepPShKZcgfwbYB0uviYFWC&#10;5DXxG6SCT3+FXoXLIHXG/6rIXFltfJX08Vc3xU/DhAUalsxUs8RjoAHjFcwIMR1DocdCts/L4nL+&#10;XirPPaOntp2mtw08PP6UTYnb8TKbhKueO8MNRqHWzwADOWv0Za0wkHdAuY8eDpqjcdEcg/EASwb8&#10;WR7tXw0Z8OdBjNVzp2j2MqZbTEHzJxUU/iqD3i+aDOnXC2akMRtsibmMPQb9zdD4xQjtvqao9zEU&#10;t6X9qx75U/PJHh+Hp4Yjk7SccFewwPAHJaz6aOEha0uyfQiJtmFMUxvPGDlX/A3nEGXhT5C2J/Pl&#10;h+EnZ8MKk/GsMfMgVdWceCVDggaoEyunTbaaMfnqpmwytBMKlcRBamzUMmGXvhXbDSxYqanLBj1T&#10;ClQ18fulPylyihwys+Ws1VCuO45hl7YJhbLqTPr3v5DQd+DvEEWfA9oGbFRW4bCOFtuVlVkrJ0fo&#10;334kuU9fdqios1VZjRUDZbhiZMoT51HcMbfhmqEZr8dM4OuiYFqSMvjkPYe1AxVYP0iJt2Mnw6r1&#10;dOeXwKq1UL4Rtu6iMzufV8NHcU/fVKxf5y6E1etojoqD/CLaYxPpSsmgJytPgJW20Ejao2IhO4/2&#10;kEg6ImLFkJ5JT3o6nXHxtMfEQEE+7YlxAqCwcmUvSMnKEmBFgJLMXpjSnZMpVgmmdGWk0pOf2wtK&#10;CpbRmZ4i9nWmpdIl2YHy8kU4bVdubq+iZUWRAC2dy3LEdBcuo2dFIRQXCcVKZ3EOHcVZdJbk0bE8&#10;h46ibDqW59Gel0Nbfi6ty3JFcG5dSiJf42JpLl5Oa/ka6gqW0bi6BK5fhTs3ad60iYqkeLoO7oLT&#10;R/iWlUBjUSaN+ek0ZCZTnxpDxVJ/mteV8niRPymaJqQbjSbLOkBAliS7HOLs84mxKxQjNRtKk2ib&#10;TYJNFlE22QSZpxDmkM+iodkscS3gzXVJGQtfP3Xw7mUrL1+1c+5SDSeOf+PciTp2rf3ItuwXPDnT&#10;zLP9tTxY9ZKL4YfYNyWNMpd5rB/tTaCRNVHWQ9kxbR5PVm+g52MF3e9e8nztCt5uX0Xr/Yvi+Iva&#10;d/DxMV0v7tD95iF8eAFfKml/8pjGGzepPnKczweOQEUlnY+ecie1QMzT0o08WFHO4/ItvNi5j6sr&#10;V1J5+xr0dNJcJeW+SC1HX6G9mh6pQajpA9S/pKfmCc1vTtBWcZbubzfo+nwFmqQq+idQd5/2d2d5&#10;fDiGqzt8qLpXStO7fdQ+20bl/ZXQ/kxAlpaqC9DzAbreUf/yIJ/urOP61kBu7FjEl4dbRMZL3fOd&#10;UHcHup/T3XSNpi8H+PSuhHdv8mhpPcO3mt1UVu/iW+1JOtuf09P5iZ7Or8IF0V77Vhw/dtRI2S+1&#10;Aq60fnhIw+OztDy7TNvjC3w9vonbqX5cCBjPtaXePEsL5UliEE9iAnmZFsXr1Di6b1yhZutWPm/Z&#10;StX2fVRsP8yTldu5nb+ZC2nrBaDq/PStF051QUd9LdUvn/HyyS2uX7/OkSNXOFq2iUPLy6m4fov2&#10;qk98u3ubmrvXuVKYzvJpbv/fQcv/2/3/Ot/VK/9QZPzv519BizTfLUR/2G1+BxpSmOw/z3dlyf+v&#10;R8pZ+VfQ8j1n5f8GtIiK5n+afw67/T7f81b+GbxI0xuG+/6/gZY//r+aeyGL9Hv6DlukUFwJuHS1&#10;fqan+at4cr49sVmER56I9eXj8U283VdG5akdArZ0vnvI853LuVuWwtNdy6m6uE8Als8X9vJoc66A&#10;Ll9uHqHh4QUBV75cO8ydTRl8OLuNj+e20/jkCtR9ovvLW95f3MW1DZk8P76Rrq9vhZqls7mqt9Wq&#10;sVKsEmjpbP1GZ8sXsU863yH9Mf0+ksrlu9JFAJh2af4BW6RtAVzae0FLc2cNde1fRW6LZB2S2oyk&#10;b/E+PLzK4ZJI0YDw6dpOUYv86kQ+VVfKe1UtF1bR+HgfdFfw4Wwxe2Pc2BTpxPogB7ZGj2B7+AgR&#10;srk3aRT7kt1Fk9CxjBkclPJb0mZxYtk8EXx7YeViDqaP53DmRO7tjOf6hqU83JsimoEurgzmSnkE&#10;NzbFcXlNmIAnUnjuqcLZnMibztGcqWJOFc8X+6X65uPLvNmT4C7qoA+kjuao9IG9eBo74p0pXGgu&#10;Hsv2WBd2J7ixOsCKk7kTOJ09kc1Lh7J7qSPlC2zZvHgoa+fYieaflTMtKJ1lyprpZmyZa8UKL122&#10;TDFim6cx52fYsXeUETE6A1mg8BNeA/6MS7//idvg/8Cu//9kgupPjJb/u8hcmas3iMwR+mydbMel&#10;iKk8LgjnWXEMd7MWsmuWPfMMBzJTqz/zDQczQ3sgk1SkXBU5Ao1UmaA4UCgpQo11SbA0Eav07XiA&#10;sRKRNhrM0x/M2bAJvF6Xzdv1eYSaq4tv4lNtzURifI6zrWgaynO1I9JSysHQI8HRnFRnK9E2JE2U&#10;lZGALVLrS5ilLlmO5pwNX8COuWOJcjIW14m0MyHYzIgwG0sRcpg8bCShpvZM19QT5zOHD2eBnh4p&#10;jrYcXOwjgIeUTTFdW4kAMx189JWEmmXD9JEkOFpyOTuZjyePQmMDXV+/4mdnx8GMBOYMNeXtqUO/&#10;H873Jpm3vHsgrEM7wqcI0CJ5cr/eOsHt9XmsmD2KMCczRqkNEiG9icOtOBm+iE3TxnAwYA7bZ08Q&#10;23tnTSbSwkioW56uKuTMEn+2jx1FprUZ8aaGTJIdyBSlgQQZqInx1VBggao8c5Vk8ZYfLOCIFH47&#10;T1Udb1kV5iqpCHAiBe1+r5FepKGFv4YWc1Q1CTMyZYKsIpOlAxUlJcYMHIi3giLeyvIirFSyH0lW&#10;Jre+v+Crrky4gR55VvbscB9HlJ4Ri6RgSQ0Nxv7yK0Eq6vgrqDNPRoMF8lr4DFZnuiSxVtTFX1FH&#10;bEtWJakVScpNyDGx5fLCxXzatpEPG1dzeo43Mbqa+MnLEaSgQJKmHoka+pRbu1BiPowiy2GUDXdl&#10;s6cHu+ZM4mp2Is92rubOhixRTbs/Yg67gqZxe2UuL7as5Wl5sQhW2zx9DNmj7Vk9bSSFU0aQM2G4&#10;CL/NGe9KyngnUqaMEMDlZE4sZQsmsStsFqtmeYgw3C1+Xuxd7M0uv0msmz6Scm83yiaNEA1ESY7G&#10;onVoj+8otkx25MQ8L7aNHcqGMTYUOZswS7MfwUbybBplyeuCVB4mhfJ5axkP0iJ4kBjKuZnjOTXe&#10;nVMzRnI/NZDTi73YO3sEp0MnczZ8Kms9bUmw1Kbcw5ZH2dFs8xpGuqM+B2e7kT9yiAAyi4fIi1yR&#10;3BFDKBtpS6aZMcnG+pTYW5FooMNspYFEGKgRa67BXI3BBBkrkzPUhAAdVabIDmK+ojwBqoqM+fVH&#10;Rv/6dwqsDDnqMYInMaEClKToqbNEWYZQVTnidZQFlJg54BeCFAeTpqNKsrYKS1UGU25jxBprQzbb&#10;mnB8uAM7rM3J09fE9e9/Jkh2EHmSYkZDFe8+P5Krrc7OoRZkD9Eg11yDMinE19aY0iGalBhqsc3a&#10;hCIDdTaYG7LD1pSNNsbkGauTrC8v4MoqW00OuplwfZYLu12N2DLciBJLHdYPHUKGvjrLTfXZYmfG&#10;qZFOrDU3IklLWewvMjfEX1GGBC0tVtmac8zNhc3DLNg8zIoSOxMuL5zBnehAzi7x5t7yWBrvSmHw&#10;73h3egPnS6XX7iWcyPPl5s4UYQHdv3oBW/KmsTbdixUJI8lPdCXMz4y0CAcSA2wInmVE6BwTAqcb&#10;McdTh4BJRsT7OLAzaw7fXlwSqizJDvf0yjrO7ori+Kal7F/jz60jRcIC1CHlzz0/yuuP5/jw9SZN&#10;HZ9o7fpMt1DQNNLTVUub9Bnl1Tku7Emk6vFRYQM+WeDPve2pPNmeQ0/lE9FCWHv1IG92r2DrfGfS&#10;R5mwfu4IkkeZsGeBOzeSAjk535MzcyZwK9SPU14j2T3cjj1DbdlkYcYGMxNKDfXJ19ET9cilJkPI&#10;N9AjW0+HOA0NvAb2ZbLiAEL1tcl3tCPP2Z7d08dTNnEksUNN8FIdSLCFplB7lY+2EdajivJ86vdu&#10;5VFkEPcCfSm3GkKskjxLBg5g6YBBxMvKk6qgxtIBsiLUNlJehRRVPUIV1QhTVGf2QBmiNST1h4II&#10;dF6or0rxaAfR8FZ/4xIHwheyKzKQTzcvi9fmDw/vMnnccOaPcSNtygzyp84hz2sGAabWzFDTIW6I&#10;BQW2o1ikrIt3f2Vh8wlV0CF4sCpLB6sRKqNO6GB1sSaq6BE0WAX/QQqEyGmI9hxJxRIsqyUULZKK&#10;RfpZKXNFgi1S2O2Mvkq9gbeDlJk3QEkoXhbKqOEnoymA9MzBmoRqWRBmYMViHXNGy2riOkATL6Uh&#10;pAyfyaZpUTxYc4gHG4/T9raWhifVbF5aSvKEKNImJorQ2kUjg/BzDSB8fAwznf0IGh1L2JRMfF2j&#10;mT18KaOMvfGymMsYgxmYyQ7DZLCDyFpR/1kTb/PJrPYrZrrlbDR/0hRqF8N+pmj3kUCLnRjDAdbo&#10;9TMX2SzSeWnbVGaogC1S1fNqv43kTcrGWcGaIb9oYvGrFl6qQ3EZZIWnogvpjnEkOUQyS2s6Cwzm&#10;kTQ0nlTHWPLsQlhhH0Sc7hgKTLyIUbEkYJA+pQbDOTZsPBc9vNlh4cjmIQ4kK2oy5a99iOgvx0kL&#10;e2H7kRp6dhuZk6OkxsJffyNJToEyXX2K1LUoUdNhi7Yx2zQNWaWgSbmCJleHWHJ9iDkndPTJ69+f&#10;O6amVM6dTZXvXGrDQ2lLz6Rz+Qq6i0t4MXIUB1RU+TB5Ct2lK2HdBlhTDmXrYWUZrJXOr6NmwWJe&#10;2DvRI1l6CkugqJSeZUV0ZeUKkEJRMd05eXQkp9GTm09XZg5d6Vm0JyTTERMvgmA7ouMEQOmIiqMr&#10;IYnOmDjawyLojk2A5BQ6I2Poik+gMyaGzoQE2qOi6EpOoisrnfakeGHJaU9N6rXoZKb1QpacjF7I&#10;kp3Rq1jJTac7O42urFS60pPpTE+iMy2ZjowU2pMS6JC2JZCTlUlnThat6Um0L8ukLTuNjqJcsXYW&#10;5dKzoqDXKlSYK+BK+4os2ktyaMlPpbUwi/bSQpoLc6nLTKF93Tra1q/jc0oKLVs2wcXzcP0KLTu2&#10;wc3r8OIJPHsEN65TV7aG6vxMWreU0bJ2Bd9SY6hNjKQhNY76lBiqY4Jp31LOx4xU0nTNSTcZS6qF&#10;P7FWCURZZhJulUOIdT5LbAuJcigiYdgKMcmOxYRapgnQssAsgUXWKcR6rObKNqmZFNqa4UtVF4/u&#10;NHDzUg3P77dxcd9nLu/4xMM9X3i6rYI72fc56buFNSPC2ewRxsZRfmTYjSTI0IalJnY8K9tKz4dP&#10;0NwGlVU8LSlin/d4TgfO5P2WYhrOH6T+7D4+71/H++3FvFiXQ8X+jeL1qv3pI9ofP4Qa6cvvb1BZ&#10;Qcv167xZt4572fk8LSvj6ab1PN+1lQc7N/LlgaQueU1T5SO+vjxN8+eb9NS9pOvLQ1rfX6T28V6+&#10;3dnMp6vLqbicT8Pz7bS+O0TX5/N0fDhJ86uDtL45TPv7k9Q930HT24N0fD4PbU+g4R7tleeEUuX2&#10;niW8OJNB3ZM9VN5YzavT0rFfCo8PRfFoXzjvLubx+d5aPtwsoLX6FN8qtvLuZT7vK0p4/CKVN5/X&#10;8rJqPc/fr+HVxy18/XqS+m+Xaa19QEfDS2Ej6q7/QPuXF7RXPaLj8yN6al7T/OoijY9P0PnmKh1P&#10;z1B9dDWf96zg/bp0boZ5cy1gAhUrs3gYu5CXGeF8WpXN28IMGg7uoeX8eVouX6Xm1CUqDl7iy4VH&#10;4vWy6vYnnl5+w6tbH/nyqZHm+g46Wnt48rCaE3vvcaT8Mhvjt3O25CjvL9ym5dV72t6+pfnZAz6d&#10;O/R/Bi3f5/8WnPy/nV5A8PH/M2j5A7j8DjS+g4v/HXD5Hkb7r+f/b+f7z/WCFCmE97lYv2euSNBH&#10;KGz+JXPln21P/6tw339Wq3yf72BF+hnp3/4dTkn//n+Alt59Elz5Pu0t72lqeU1L21sxre0fepUf&#10;jW9oqntOh0QvW2ugtoJXh9exJ2ySCJB8sbuEl7tW8Gb/KqrP7eTbtYNUntnKg43p1Fw/RM21wyLD&#10;5UpBOJXntlNz5xi1N4/y/vQGnm4v5FzuEl7uW0PHB4mA1tDz9T0P9q7kyvoMnpzaLOxLkkRN8tp1&#10;tkiQpOJ3WFJBR0sVnVKGTOsXOpoqBYjpbJRgy3+d78Cls6UXygglzO/Q5Z9By/fGIgmytHc20NMt&#10;BeJ28ObOeY4Ux3F9Sy43tqRyZ1sqV8uXcn9noqg9fn9yBZ+vbKLx0TGhdpEUK1Ko7abgkawPcWVz&#10;yCg2hruyO2UkG6KHszXalc2RIykLcmZd0Eh2RI8R19sWPYpVQQ5k+5qyJtienLmmbAh3ZE3QUNaF&#10;OLI7fhT7UyQVjJtQymyPdmRTuAPlkfZsiRvGsXwvzpfN5ULpXHYlOLMlyol9ia4cTHbjQJIL26KG&#10;sSfVhb0JzpQutqDQ15QcHyMK5psQ66nBtrBhrFtszcZAG8oXWLIvxIkDS51YP8+GLQuGsnKKNaun&#10;WrNmohXZI/WZrvkLU9R+wq3/f+Le7z/xlvsRt1//jOsv/8GIPv/BBJkfmaDwE1NUfiHAVIaicfps&#10;mWnBrYy5vFgVx/2cJRya40TyMG2ibdSJttZkxMC/MfS3vwi5v6RiiTDXYqrKAIb++nc85foJCCCF&#10;ukqWl9H9BjBXWZEIUx38dRSZovobk1V+4VzwZO6mB/JuXT4T5X8T6otgPS2WDNEh2tqYolHD2OQ9&#10;mnVT3cVs9PZgw6wxlE1yI2eUvTjI3TTTnRKvYayd7MyFmMV8ObWP68UxFHk7sWa6CzsDp7J1zhTK&#10;pkykfMoEts9bwD7/IMqneJM5YhQ5o1xJcxtK2YwxHAmez1wLTSapy+OtrcS6GR5cSArjzvIUds4b&#10;x845k+h4/4qWZ4/5ducmr06cYLatJZsigvC00OL2zrV0VL3h653zdH56xeerRzkUs4D4cRYiEDfQ&#10;SV+Ef3rqKzBWV47MsU6EOVrgM0RD5LS0PLjF650bKZroQoi9MVO1lPBSlWWM0iA8ZAcIm1SJuyPv&#10;t6znVmocq52HCXWLlMEhtdIsMdbET0eZJXpqBGqrixyWUf37M0dNS+TTTJZXZ666NnNUVUW2hrey&#10;HIF6WsI2MkFBjjma2sI64q2oJq4nzUw1FeaqqQm1wwwVKatHmQmDZZkt5bvIyGHzw48C4ASoGwhF&#10;zBpHF3IszFiiocYiZVU8funLXHkVFiiqM2uwEr4Kanj80l+ss2SVmCUrR7C6JotV1ETFqq+CEmN/&#10;/Y0IXW2uLgngY1kZD+ISKLW2JUhRjUXyKiTrmBKkoo2/ggqT+w1kxqBB+MjLiGyS7KFm+A1RFUGr&#10;EmiTVFBzNVSE8mX3JE+2jx/N+jEurB3tzGavUWyaOIo9Myex328Gm6aOJ3qENdlT3TiUGUr1zfOs&#10;9p3Ayrlj2LpwMht9PVkz24NVU93YMduTNROdBGApcrcnf6QNKcON2ePjwenQ6eyaNoKj0z3YPdaR&#10;bV4ObB3vQJSZGrmOhjzOiuZNcTaP06J6ax1rPkP1Jxr37+Ha/JnsGe/IqcDxHA304lLKAu6viuN8&#10;ynxKJtqyzMWU8lH23IoKYrvLUFIMtDg82oV1jpbsGz2MQgcDpiv8Srm7hThQXjnUklhtXY5PmMSF&#10;WT5Ea2qRpKtN2XBrkqy0SbHVYceEYax1syTTXIftTjacGDOSJE11Ckz1eJoQzn5ne445O3JtyiQu&#10;eY4XB9uHnOw55mrP9VmTODtqOCddHLjqOZbzI10pM9Fjr4MFd3xncHHqaLbYmbLO1ljAjmh1BQrM&#10;9DkzXcrhscdfaSDLLXU55TWC+Qq/sdxWhxvzJ3HAzUooWzKGqLLR2YSkIcoss9Jk/wR7Vo4wYq2r&#10;Cae8h4nWpgvTHbkV5Mnj+JlcnDucC3NcKXMzYvUIE2ExyrUzpHS4pZgUcz1SLHWESmWZg4mwM612&#10;tWbvRFf2jXWh0MGUXAdzcoaZcy8vjh1z3Tib4suNtbFUXNlO7fNz3D5YxO2jpTw/t5XXl3fTU/9R&#10;5KN1fHpE7ZOzNH28K/JRnlwq49imQG6fzObuqWUcWD2H3HBHjm9YxJnNYdw9kE3d28vUvrnEt5fn&#10;+PzolLAY3bqUz95d/mxfO4fdG/24cbyQyuenaK55xqqCGeTlzeRNxWW6euqpqbnf+17b8p66qrs0&#10;VN2l+slZXp5aJ8Lxm55f5k5ZnGjTu5q1kK5n1+h6cp3mK0d5sSaNo76jiHPQpmi0OUn2elyOms/j&#10;3BjuJwRyxW+6aLEqtTAUyqAiPR1ytDSJVVQmSkEB/0GyLJaVZc7AgYzs8xPWf/1Phvz5T0yWG8SV&#10;mKXUnDouQqzXjh7FnbxcTi1dwvKRLgIcS5k+kuXM8D/+B7Nk+1FiZcgJF0cWDu7P/AF9CZUbTKKK&#10;IhGyg0X2Sry8MuGDlEhS0SRSQUMAlpn9ZZgnq8jUAYPE68jovgMIMtAi1WkIVzICaH1whaa7l6Gm&#10;mnU+E4QK8e7OTfQ01NP+9TNLx7lypqRIHFh9uXaDcylZ5DuPpsDWmaXqegQrGxKnacwiOWWC5VWF&#10;NWjBADlC5dQIHqxMqIwaS2VVCZFRI2CwKgsHKRMooypULJHKxiJnRYIq8weoE65oKJQsS+T1mNNf&#10;Q0AXqVVo7gA1sW9WP2UBXvzktIjRtmKhmhF+aiY4/SrDqEFqzNI2J2nYJDZMD+FsxgYORizn6/U3&#10;7Itdx4pZaaKGefDfZFH5RbL4qGLQT5f+f+7H4L8MRPav8vz1f/yAfj9D+vypHyo/agklivzfNdD5&#10;zQzNvqbo95egiRV2SiPF9XysZ7AlaidLXEOFJUjzZ0NMBthjKeOEmawLev1ssZAbIUapjxHa/a0x&#10;U3LBXHa4gC0Kf1WnZF45eyN3MlXPE4vfDDH5WZux8kPx1ZvKDE1PysevYL/vTjaMX822GZs4EnyQ&#10;05HHuJd9lnfl17gasJIi82ksljVhjbk7+4aNZ6etB3vtR3F0hAf77FxZ0G+QyOU5aGXDam1dwvoN&#10;YLOuIQ+mTufhzNk8mDWLpq1baNqyiUse7hSoq/MpNoG29RtozCmAw8dg/yGRVdIQHccjW1u+LJjf&#10;mzuybm1vFknxCqHiYNNmWhIS+TpvPm3JKbCmjO78QjqSJEiRRXd6tlChdKaki5FgSntcEj1Zy+hK&#10;y6IzPoXu9Cy6ElPoTsukIzaBruQ0cT1y8+mMTxJrW2QknUlJdETH0BEbS2d0LB2RkbSHhdOdkEhX&#10;TBykJIu1MyaazpgoejJS6UpJoCs1kc7UBLpy0ujOyxZgpTM7XYTPdmRJk0xndqoY6TpdWZJ6JZmu&#10;jER6clLpzs2gIzOZlpR42tNT6MjOpDkhnpa0FBriY6iNi6QpK5XGnDSactNpyUuno2QZbbmpdBTm&#10;0Fm8rBe0FGXStjyTxtxk2spK6NqzjbbtG/hWkk/3uTMCrNRuXEfPjevw5DHdV6/QduI4PHvcOxJs&#10;uXWDjgP74fhROHWUznUraUyJoyU1kbaMZFozEqmNC6dz23pqVi2n1NyW1cNmUuoUTYHLcvJdVpHu&#10;uoFEt80kjNpGxujt5IzdTv7oLZSO307KiOWE26QR5ZhPjEsRmRPLOLf6rnB8CteI1Lj8pp3HF79x&#10;/0gV19e/5PXuCh7k3+SU/zY2uqax0nEp+XYLyLGbQ5TpJOIsJ7JA257QIcN5umYHfKqGFukGu6g/&#10;d46LSwLY6uHKmdnevF9TROXWNdyKX8y1yPk8WRHH5xNbxBfer49tFMdbXy8doerEbl5uLhGtO7Vn&#10;j/PlxGGa79ym8+UzWl/c5/ONU3x9cF6EyrZ+fkDd61Mi41GqWe78dI32d+f5dKmUl4cTeXogjIpL&#10;2TQ+20rrm/20vNzF1zurqLpWSMurA3R/vioULj3f7kH9A7q/Xaf1w3EaX+2h/dMpLqybzMlSDz5d&#10;LaLh2U5qHmyi4+MZPt9Yzem8MVxeN4sL6725un8+dZ/3UfWhnGs3FnH7WRJXn8Ry920+994Ucft1&#10;IRfupXDj/jK+fj5FV8srOhte0PrlLm2f79Fd80w00LVX3qC96hpNr0/Q+OIwra9OwpcH0PEB3t2i&#10;68l5vh4u49ySMdyO9+V1UTJVm0t4syKNO1GLqFxfQvPpk7RdukLtyYvCcnU59wAbgncQOKEA79HZ&#10;THJLIXjOJnbkX+Xa/ldirh98xaH8S8SPTWN36HbxWktNEzXXblFx/Cgvdm/8B2gR1pJ/mn8FIv8d&#10;slT8MZL1Q9g//smyIuZ/AVb+dSSA8n+CLP/dNvTfQcs/Vz7/M2j538GW/xuVy7/ClX8FLdL6z6BF&#10;mn8OtpVAy7+G3P7fgJZ/VqxI+74H3krXl4KB/zk8+LuSRYIsQrXyB2iRtt/9AVqaml+J7dbWD+J6&#10;AszUvRQWovZPT0W2ysdLOziSOpcDUdN4sD6Tjyc38e5wOW0vb9D59q6AKd8uH+DlziLhIby/LoPH&#10;W3OouXFEXKf+7kn4+o6ez6+gpgK+fRDWpEtrkjlTEk/F7ePQ8o3upmq6Gj+LdiEJ/DS1SsobCbZU&#10;9O5r+SBWAV2aq8T6fwItQgHzO2jp6Kimo+MrbR0SYPlKe0cdre01YsSps5W3V89wrCSFg4VL8Xc3&#10;INhdn3lOqgzX+Alrpb/iadSXMQa/EuCsQoSHDvETDCnxtWfFPAeyvC3Jm2kr8liKFlpREmhFSYAN&#10;KxbZsmbJcIoWDCXf14aSxUMpC3FkTZgDGyKGUrbUTozUAPQduhT7m7Pc30xULG8MtWFfohOHs5w5&#10;muPKwWxXzq/25kKZj2gMkubquoXcWBfApRIfbm0I4t62UK6snseTfUlcKp3LjojhHE0Zza7I4ZTO&#10;MWNbkAMr55qzN8yJ49GjuFm0kEMhI9noY0+hlxnZTsZEWGrgqfgLE5V/wV3mbwzt+x849f0PnPv+&#10;mfEyPzBF/me8FfowXu5HMh20OebjxqO8CN5tyOJFWQyXYrzYMNOSqVp9GSX3A86D/o6fnpzw3bv2&#10;/4nJygMEHBkj9yvug35hppqsyBCRrCxSfki4rq6wlEgZIJKiQlI+rB4xlEB9FWFHmqDch9upi3mU&#10;G8ODzAiM/vbvAhBk2ZgTbW6It4Ys3uoKwpIhKVfmGCmLMNosd2uhallgosZ0HXnR8hJqq42/sTK5&#10;Iy2pOrSFG4VRFHkPZYG1KoHD9FjqMIQU92EsG+9CjrsbWSNdyPWQGkjGsWnWRFZPHMXFjAjurczG&#10;W0+Ry9kxPFpXRPXZQzTduUr16f0cDpwtGoouZCRwIiaSs3mpbA8OwN/Rhu0xSwkdPZSjORE83b+Z&#10;jYsmEOxoRO6k4SJxPs7djCmmivjbaRPlak7eJGc2LZhA8VQPkt2Hitro9bPG0f78EefTI0XttLex&#10;qrApTdaVlDV6zNFXY6auMkP7/cynfdtEKOzReVM4vXg2e6a4s3W8C/nO1sRZGQgLkfvAvuQ62rHY&#10;UI9RgwczRUWLQCMLZmho4KurxTwDDbwUBjFDXVGcn6ujg4+OISNlFJmuri6ya3wklYumdi+AUVdl&#10;joZa76iq4q/Vq4AZN1hqOdISFanu/eSZq6LBEh0tShyHst7NmXQLK/E8mCGniI9CbyaMBF1mDJZl&#10;2iB5lqj1AhkJtsyXVxTAZa68ItMGDSZMQ4MYHR22ODnxMDGRijXlXPEPIEbLSNRKR2joEK6uLawC&#10;AQpK+AweyFwFGaYoD2CuriLpwyxJt7cQ1qm1Tk6ssLZj90gPDo0fx6EJXiJg99SCuZyc58PdzBSe&#10;ry7hWEgAh2KCKPWfwLe7V3i6ax1RLhYs83Ri6xwJrriy1stVQBYpC6hwlB3hZrqkOQ1h7QRHDvtN&#10;4GTAFA5PH8nZeZO5FDiDw9Nd2TbFnqKRZpwOmET7zXO8XZXL2fnTaDhxkFd52fCpAuobeBYbzZWQ&#10;uSLraPtcFzYsGMHe6PHsihhHqocZcQ76FIyw4pTPNPY4u7LW2prtDg4UmBgKhcYmJwu2uFhQ5GDA&#10;3jGOHJkwiiyjIeJ3tMrSniITCzL19bngM40TUz0I0Vck2VSTvR5DyRmixXpbU2HrOT1uFIvkB3LE&#10;bRhnxriwwXIIO6wsuDdvDhfHjmadqRGbrYw54GRNlp4a5ZaGnPVw4dzYkQRLORq//cQBFwcKzHRJ&#10;0FVhl7Mt6x0sCNGQJ1xfhTJXK0INlJko+wv7xjmyz9MBP7UBhOsrsN3DmiRzVWYo/0KGrQZlHmYE&#10;GsmwQHcQUZYqzNUZwOG5I3hZEsvzvBDuxEzlRvhY7idN4UqYO/eyfLmVMk/kRyXZ6zBbTxY/I2Xi&#10;rQ3x1VUWQDLdyZy1E5xELfeO6R4ClkmKuPn6ykJFt2f+ZPYsnkTB9KFsCx0trJ7rUsazq9CX1alT&#10;KMudRVmSN1vT5rEnZT47E2ZwOHk2B9N8OFkWSUniBFYnjOfszhhObQhmW85ETq0O4vGJFVzcFM3x&#10;0oWizY/GCtEY+O3pGd5e2Q6dX3l2rZyNRRMoSR7D9uLZ3NqfL+xFtW9vcnV/IQ/OrKex4jFdDZV8&#10;fX2NL6+u0lB5n56WL3Q3VND2/h7V1/ZRdX4H7/av5FzcTI74jxKBy5Lc+tDUoRyf5sLBCcPY6G5D&#10;kaMxs1WkDB1Z8u2MOTHRje0u1hRZGeCvMIDZA35lvhR2/NPf8O7fh5n9+uIvN4hp/fvh1udHbH/4&#10;C86//CTg+p6pnmwY7yb+9o4t9mGKihzO/X9j6wRPEq0tce73iwjmlvKDCs1MiNNUI0ZSPsrJsFRm&#10;MIv79ydTTYXAAf3ExMrLEy2nSKqqFpEKqiSo6RCuqsFcGQXmyCkQZ2TCYk0dVrm6ciU+lrsrMtk8&#10;bxRXl4cJ5a50oNLz+R17QmYT52nPpbJsaKqn9e1r4t1dOZWWRsvTZ5wKjWWjlzcBWoYEquiL/JT5&#10;A5VFqO0SOTVhC5KsSbHKWoQrqovz4XIaQsEy41c5UTMszYL+vY1BcWqmTP5FXoCUKGVjYlSGiO1J&#10;feSIVbUgRsUct78NFBaiteYejP9ZBte/DmDab6oUW48hSNuSAG0b/HSsyXOdxrppfuxanMzJpGJ2&#10;BufiZzmGexuPsTkgB82flVg9Pwdfh5nMtfVmlqU3o7RdsVeyEXkqRgNMRJaK1i/6Ik9FUpxo/mqM&#10;dl8zMep9TNDoY4bmL+YYDLDBuL81Cx3DOFt8hYRxyzAbNBSj/g5irOVGYjhwONaK47CQ9xCroawz&#10;2gMcsFL1xEbRgyEDh6H+kyElPht5vP8V0/RmYPqLEQ79bIi0Xcq+hdvZMLmcG8uu8nLrc+4WXOfF&#10;lmc82/CYp+vu8WrdXSp3PeDrvgfcCS/j/MwE3uVv5ZZ/MtuHenLMYypXZ/lxyy+Q/cNG8D4tBd6+&#10;5tFCH8qMtXmx0I+6lcU0bdlIj5TvIQ7ar/IpK4U7UyfSvm0LNenpfPTzo1tSpKzfSGd+gWjjaU9N&#10;g9Ji2tOSRZUwhfl0pCaLDJNuySYjBcJKLTjSpKXRIQGX/EJ6snLoTpWsPrl0pkjgJYOOhCS6JTVM&#10;Ygod8fGiwliqL+5KTIScHLpSU8XPdSYmixpjaVtSsrRLYCX294nvtQRJapXOOAmsxNIZFUlXbIyY&#10;jsgI2iKX0hYXSVtcFM2x4TQnRVEfE0xd9BJashJoSY4VjT/SdEhKlJwU2tMTaE+NozMj8XdFSwrt&#10;KfE0xYbTlBovQIo09WlJ1Ek5KkX5fEtJonPHVtq3baB18zqqUqOpToujpayQhrwU2kvzaclLo704&#10;l7YV2TTnpdGQl0nH9g1w8wrdF8/RtHcn3L8Lb17RdvYsPH1Kz+3btB0/Affuw80bdJw8TueJY3wr&#10;LKRaUtNs3wL79tC5spj2zDQR1NuRnkRbShxfQhbQumYFtauK2WTvxG6PxWz1LGLLxO2sn7qPtdMP&#10;ssL7MHnTDrJ8yj6Kp+2mbNoetvsfZ/m4LUTYpJLntYni6dvJnbJB1CNLjuPGmh4qX7bw9U0bV7c+&#10;586GZ1Qdr+Bq4jGSTWeTbjGTUjs/Cm3mEGc0gXjTaQQZjCPCZAoLdJyYq2XHYb9kvp29QfvjN72x&#10;Wc0dVG7fx6WFwRRb23J6+nS+7tpO1dZyXq/K4c26ZTTfPEPVuV3CkdDzWTq4r6Dl0TU+HNzChYQA&#10;jgXM5cCiGVxIjuDO2lye7VojVNI0VUL7F2j+QNvHy3x7uIPmNydFvXJXxVV6qq7T9f4M9fc3Uv9w&#10;Pd1VZ+HbVeqfbeL2jnk8PhRCy+uDNL/cD20v6am9T/eX67S+P0n7p9N0fjpH49OdPNobyPmS0bw6&#10;Hkvrm4O8Oh7PpysFdFSd5d2VfF5ez+DayUWcP+XD+Yu+3H4Yw/OPJdR1Xubis1SW5gwhsciaMzej&#10;ef9hC1WV+2iuuURb7S0aKs7R8OEUnV9u0fPtPtQ/pPndCb4+3EjNk600vTpE44v9tL8/Tdub03S+&#10;Og9V9+l+dZUvJ8up2FPMl6PrRKHA3dRFnFs8hdOzx3PWZwavCoqo3HWYZ2v2s3FmDjPMF2Ku5skI&#10;i1DcTCV1XzD+zsspCTzOxU0veXzyC0eL7rDKbw8v9r2Cuh6o7aD63B0qj53hza79/JsELXoP0N/R&#10;2vRaVOyKkYBLY284qQRNpDrd79YUCapIITRttdW01lfSUveJtoYqmmvficsk68c/YEuFuA1pv3S5&#10;ZA9prntDR+s/wExLnQRaJOhSIUbK3mhoeC22pTBX6TLpvNQ4Iz3exsZXAsA0NvbCCQlK1DW85Vvt&#10;C+obf88zaezdJ1ltvja+5lvTB2qaP4r18+/r19YKMdUt78Va1fSBysb3VDd/EtvSfgnISJdJobVV&#10;TS/51vrhDzuQNI1tFVTWPPqvlqDG/96O9B2sfN+WwElt43MBU6TrS4+5pq53lWqNpX9bL2R6LSBJ&#10;Y/MLsX4HLP8AVNLv8hMtja+FUkX8v0mg5fdVghbStvT7ltbv58V161/T+uU5XTVvoaMGmj/z7eFZ&#10;LpXFs27xGM7mL+HloXI+X9pPx7sHvQCl/hN8e0/3p6c03DtF8+OLvR8AWz+LD4FSdktnxRM+Xz0k&#10;2lNOL4/i3p5iqh9doKXqeW/wrWQPavkimoXapFrntk9iW/r3SLCkt1GoUuz7B0Dpne+2IWltl5qK&#10;pH2/Q5W2zl5ViwRZOltrxbS19CpZJEVLW0ctPd1SD3oXjw7t4WheAnuS/QgZbUbmLGsixukzUvcX&#10;3Az6MMm0P+MNf2O6+SDGGvZhink/ZlgPxE3nJzyN+jHNZDATDAcyb6gssx0GiplhP4g5w2Xxd1Ni&#10;gYuCGD9XRfxc5ZnuMJBpdv1ZHzaMUyumi+rlHUlurA93YG2wDSsDLNkcac+KRaaUhlhQFmHNskWm&#10;FAZasCLUijx/c9ZHOVIUaM3KIDtWLLKi0N+StcGOlC62Z1OIowjr3RE8jAMRI0R478ZFtpxMGsta&#10;Xxu2LRzOkbBxrJ01jPgR+kzRHoCncj/s+vwVx75/YZTsDwzv/594Kvwdu1/+nYlyPzBF4UcijeUo&#10;cdXnWvhknq8I58nyMK4k+lDoZiqCcKdq/cZ0/QHM1pcRuSpS3oOkkMh3sGahrjrjBw9gupqsCMWM&#10;ttQnUF+TcTIDmKGgRJiegTiwjjc0FYBFqg+ONjQmUKs3rHWq8iDGKfzKHJ3BPMyLpmpvORsm2OM2&#10;+Afm6cjgp60gciNmaUi5MeokDTMi3EqPqZqDRc5LkJWGUK9IoaOBpmqkuBiS5maMr5E8YdYavNtR&#10;yq28cHxNFUWrSaHnUFLdLVlgpU2wnRGRDhYstjBksZU+oTbGAtoUjrHnZl40L9YXsNRSU2S8HPCf&#10;TJ6Hjah1vleQwc45Ewgy1yfD1Z7Y4TYkjLAVsCbE3op1s6ey0MaYueZ6zLXQFvc1VVeRZFdLzmdH&#10;kD7KltQxtr1qHJ/RFE5wJnm0PTFuVvjZ6OFjos3m+ZNpfHibg1ELmGyoxBwLTeZbauJjpi4eq6R6&#10;kdQ2ozUHU3PpOPvmjiF9qLFQCEnWj/WewygZa0emi6nIqvHVViXe0kS0LUlNMt7aGsQ7OOGlrE6A&#10;2RBSh9sxWU2JkbKDiLSwYLGpMcP6DybI1Io5hnqiWWmOvhGzdQ2YqqYtft5HS4uJSkpMV1VnrpYO&#10;vtpGzFLTZYGmEXPU9Bkvq4qfljFjBskxXUmNVGsH1rmPo9TJnUQzW6bLaeLZXw5fZW0BXpaoGbBQ&#10;SYMwTX3RCOIrr8gSVXXCNbUJVFUT1qNgKZxVQYkAFTVW2w3lY1k5NXv3c2nBQjYMG0WMtjHzZFUI&#10;UdUlUtNQ/FyMvi6+Sgpi9o3x4Lj3VFbYWbPM3JxYXV2KLKxYY2svgnZ3ubtxwHMMp+bP5kl+DmdC&#10;F7M7eB5p01zYHjGb1fPGEDW8txp85ZgR7J05nlL3oZS42bFqpD1FrlaikrzEw4qVY2zYM9OFW3FL&#10;ODZjNGd8J4vAtuNzRrJzuoNQqdxIX8jHbSVcjfXnylJfePGYhoMH6JA+dD54yt2FgdyJWsLV+IVs&#10;neNC4XQ7Cn0cSZ9hK4CdZKHLGWHDpchgTvnOY53rcLZ7OJNraUSopiKxWspEaSoRp69GrI5kjzEl&#10;19AQl7/9Da+f+xKrqk66tq6wecyX7c/Evj+JXJKp/fsw9scfmPxLH6b2/Rl/2QFM6vsjvjL9mDvw&#10;VxbLDaDYWI8VRrrkGGgSqiRDgMJApvb/Gdu//E/cf/0r0VrKzJHvj+svf0Pj3/6N8YP6MOzn/8Ty&#10;r39igYos02T6YfrX/4l9n7/gPuAn3Ab+hOugH5io/BszNQdi2/fPjJL9SVS/jx78I8P6/QVPpZ+Z&#10;rTuIaVoDmag6gOEDf8BbexD75rhxv3AJj5YHciNxAhfDnHmQPZNbqdO4le7D7fxFLPc0YZGpInFD&#10;9URLUY6LFTumjaVw5FAi7YwJsTVgurEKUS5mIn8n2tWcRba6ZE+0Z5P/GIpmjxD5Svm+LmQvciFt&#10;8QgyQl1JW+JK+Dwb8sNGETffgajp1iTNkrK2zEQ7UJafKxOHqePnZcTd48UcLF3ImvixIvz88pZE&#10;0Sp0KHseXx+coOvLC3pq31Hz+Awfr+0RmWhSg9+OmHGsDh/JnsxpPN5dJN57q64e4t353bw6vo2q&#10;K8e5tTqbzQGTyJ83igub0mh6dxs6vvUG2Euq0ac3uZsdwrqxVqx0NWajiymlDnpsdTJno7055bam&#10;FFsYEq+jymIlWZZKwENNnkWKg1iiIsuk335m4i+/MK1vf6b99hsBKvK49/0Jt34/MHpgHzwG9NoH&#10;JZi5crQT++dMFgcCa6Y4i/yiS/FhIlBcCltePWo44Ya6okrcre8PTBvYlxAlWeKVlQgY2J9kRUXS&#10;VFRIlFckU1mZ4H79SFJQIk6ysg0aRISSimgzkxQsUiOaVE2fY2vPylGu3MhMp/XZIx5vLOF4wiJK&#10;fUZwfWWcCPp/c2IDHR+fsCXYi5ixFtxanysCsrs+vSHZxYEsRwey7Ibjp27ENBl1pvZXJFBWR2Ss&#10;hMhpE66gS4yCvlCwSGAlTlnvD+WKdHmgjCZT+8gTp2xCqoYl4/4+iCglM9aZj2bkXwcy7gdZCnSd&#10;yNV1ZPTfZQiSMaDEZBQh8kMY84MsEUom5Bs4EyCjj7+MAfNk9Cix8ybTYoqwIhS7zSHHZSIJw8cS&#10;ZOtMqvtkkt1n4KE2hHsbD7A/KodIp+kcjFnGIquRBNqOZ4nTPPzspzPJcCzuGiNw0RyJo+oorFTd&#10;sVUbJ4CIkZwLNkqe2ClPwHywO8NUpjBkoCsG/YZjNXgkS92yObbsOqmeK7GV88BObgwmA0ZgOtAZ&#10;WwUvrOXGYas8SYylvBd2ylNwVJuFhZwnxgOGY684hpRxpdzd9ZrZFsGY/GqDi+IE3BS8mD8khHnG&#10;wRyJv8SZzKssNvbHd4g/C4wXsMhwLot0ZuCn7kmI1iSidScRoupGiJoLEerOLFVzYMYgPTx/lVqn&#10;lDjtOZnmA3vg7jV4eJ3GzSVw8Tjd5w7RfmIX7ad2U12+jPqdZTRuX0t1fjodWzfxbsFcPgcspqds&#10;LV0FBSLMVYS8ZqT1Kj/SJBtNCt1ZGcKKIzJLxPneANqejFw6RBVxJh0JKQKWSJCkLSaKlrhoYdlp&#10;jYikKymVzpRkOhLj6UyKozMlhvbEGDozUnstORlZtMVJ95cjpj05g3YJzCQk9U5yCi3hEbTFxtAe&#10;EyXgi4As0ZF0hC+lMy6GlugImqLDqY0IoT4tgdplyTSvW07Xvo10795Ix8oCWrJSaZMgRU4qbdnJ&#10;tGcn0pERR0danAi/bYpYSlNyMt/iYmgoyYcrZ+k5c1zAqvfR0byNjuVz4XJ49BA+SccL1XTdugLP&#10;H8KNC9SVFVCfl05LUQ7Ny7Nole5zZRGta1fRdfAA3L0Njx8JuNJ8RFKuvISXb+DREzqOnaL1wAE6&#10;jh6nKjeXxrXrqM0vEvainp07aF2eL4Jy2zKzREOSCO3NzqA1KYK6mGDq81L5uqJAWIrXOvmwziOH&#10;VWPXsWrcFson7KBk/B7yvHYJFcuqSbtYOWGHuKx43GbCLOPIHbOG0pk7iRhZwP5l18T3ts318OTa&#10;V67ue8mtnc+5uvwGF5P2smFcHFtGh7PdI4QimxkEa41gifYoQnTG4qs2Cn/tcZR4hJLk4E3xSH+O&#10;LMjkxapD8P4bfG2FN59pu/qYNyVbeFW0nrerN9Bw+iwvi4p4mJVG661rVJ0+wMdTewQgFvKamkpq&#10;r53l8frlnEsOEaras5lhPN1TIppjW1/fgLq3UP8aGl8KUNLx4RRtr4/S/ekS7a+P0f3xPFRfh5ZH&#10;8PUaNN2l9e0BWj8covp+GVV3VopclbZPp6l7vpfa57vp+nJVBOBKqpauT+cEqKm9uY76Wxvh2x1o&#10;uM+d7Qu4uG06DV8P8/nzNg5f9uXwNT8uv0xm/w1/br7Lp5lHfGo9ze6rgcTkmXPiYhAfXq+jvf4a&#10;tD2Hzle0VV/i2+tdfH6xidb3R3otTVWnaX53gOr7q6l7tpWaxxuFran17VHaXh+n88M5qLpN6+Oj&#10;1N/cSdvjk7zek8m9lYFUn1rH6/JMbicGcS82nmfLinlTtpNvp2/z4cg9zuZfpCRwF74jc5lkFsmE&#10;IdH4ORThbZbOwqHFbI69zsn8R9xY+5zuih74AtR00fWymuabT7iXt5p/k2BGZ+cX2preCNDS3viu&#10;9wBcgiuNn37PzpCCRyXo8Uaclw5guxoa6GlpoaetlZ72ZtobvkJXK801H/4ALr1wpUIEm/Ye+H7r&#10;Vb40fKCp9rWALt9VMdIBsngs7fV8/nyPhtr34oC5qUGCK+9F+Ol36CIBF+kAXVoloCIBCgmqtLZV&#10;U1MvQYkP4vx30CJNXXOlgCt1LZXUt1bxtfG9OC8F5X5p+SgAiwRgpJYaaSqbPorzX1urqGzszXyp&#10;a6/kU8NzAVwk8PKt8eUfU9dSIUJ4axt6m4F61Sgvfgcpz39Xq0ig5S3f6h+LEFsBiJreiMcr/Zy0&#10;So9VAJfG70qe19TWP6K17T11DY/p7Pz8B2T6Dr4aa5/R2Vb5B1CRYMp3sPIPG9EHsX6/XAItUjAu&#10;XfXi2622z8+h+YtQuDS/vSc84CfyQynzHcP20IlcKY2j4vweOt8/pqf6DdR+pEuqAWusgvoKWl7d&#10;5MuNQ+KD3tXVSVwrS+bq+gy+PbxA08dHIg9GCi5qrflIU42kmOr9PxfPp9+tP9K+PzJafs9pEQqW&#10;DimfRQIyEqD5JgCLlNciwZjvyhUBWTq/ivPS7XY21dDVVidWCbRIahZp7e6Sal57uLWjjF3xCzm3&#10;MpHDOYvYneBF2iwTRg/5hbx5JmwNHcrmAHtWzbOgYLYxaRM1SZ2sSew4dRaNkMfPQYFIdy1m2w7C&#10;d5gM84fLMNN+INNs+jPZ7je8LH5lkvVvTLL8jcXuiliq/AcmCn8STUCVNzfy7EQOz4/niMrlB/ui&#10;ubN5Cbe2B3JlvR+3di7lYvk88oPMcTf9BUOlP+Fs8gsBEzRY6KGKu2lfJtsNYr6bEoHuGsxykMd3&#10;qDzhHmrEemgQ5aZC7Ch10jx12LDQhqIZpuRPN6N4lg0JbvqM1+yHwY9/wq7f3xgt14fx8r/g2P/P&#10;2Pf/E9PUfyLBWomrIZN4vyaVuiOb+bJvFQ9yF3J00XB8DAYwfPBfcZb9kdFKv7DIXBlfEwXRFuEu&#10;85uwmUyRl2foz32YqqDABLlBotFGarYZOfg30WQjqRykIFXpG0FpJg9WYpq8KnOUNYmSmn5MzES1&#10;sARpJEATbqZJ+52LdD26weG5HqJ56GLEXDKdjFk2wpwj88ZzIsib1ePsibHXFyGja6c6sXLSMB6X&#10;ZbPf34sdc9zZ6+fBfv/RHAoYy5nw6bxcn8PT8nROhE0Tl6/3cSHX054wJxMiHc0omOJKyZRRwiok&#10;5aBI3w4cCfTmWlYYz9flczRgqgAtpyLms81nNHsWjOdSagTnE0I4FDhX2ItORgVyKHyBUMOkejiy&#10;avo4kj2GCdVM8fRRIvujdOoIkeVxbUUyB8LnsD/MR9iYkjxsBPCJH2UtYEuSpz1RztakT3JhT8h8&#10;0icMI9LdXEy8uxW5E51Y4T2S3Kkj2LDIi33RM6g6vYftPqOItdHGXeYnpqsPYPsUJ7ZMd2LtxOHi&#10;2/klltr46KmKjJoFxgbEOToQ6eCAs5wckzTUSB7hiL+pMS5yMoTaWBJma4WXqjoBlpbEONljOuAX&#10;/EykNhtLhg4axFglVQFexiiqEGhiyVw9YyaraRFuZc9sDX2c+8sSbGzFBAV1pqloM1pWGbdBCuKy&#10;pUOsybBzYevYGWTbujFfzUDYjcJ1TXDvO1DUSkdpGxGsqisgi1QfnWpoLKBLjI6eULlIahfJHjB9&#10;kIxQprwuLOVVQQnvV5Wz1dkLXwUtglT1STSwYqmGJtHaUsPRYBYpqYh66oNjxnFyynR2OI8kQ98E&#10;PzllliprkmlsRqmtPUfGjxdvyBtHuVLk4YKr8mC89VXw0VcTv8d5OmpEmxpxyHsiO8aOYtPoEZyY&#10;N41jcyZwaMYYStwtKXA15dSiSVxcNJsLC2dxJy5INPBIWSsn/cfweHkszdePcjM9iKMLvKjcWgZd&#10;HfD8Ge+ycrg1eyGnRo7hkv9sricFss9/NGnjrfAbpsNkK2VmW2kQ6GAg8nwkq9PuuZPZ6TOR0tFO&#10;QskkqcVKnMzY6jaU8hG2lNpZsd7JgbKhtuRbmrBt+DA2OziwebgdK8yM2eNiT76JrlDDbBtmS6K2&#10;NqvMzVlna0musaQWUiDTSJMiEz0RLLvWypj5Mr8KwJJloEm0liLj+/4oDsxLrIzJMtUhUEMOH6VB&#10;6P/n/2CG8kDGDewjLCV2f/sLrn1+FNszZAdh8cN/YP73PzFq4I94KvyKXd//FOG89n3/wkiZn5io&#10;3BdfoUSRY4Lab4xW+VWAVknpJgHWPQtGcj3Hnyvp3lxMGM2xIFtuZU7mSooX1zJncyV7vlD3BVip&#10;kDbChJXjh4tGL8lyOEFdnhEK/XFTG4SD0m8sHG5MmLslQS69ld7pU+zZEz2dTaGTSJzqQNzMoST6&#10;DCd4qhXRC4aRsMiJnIiR5C4dSVboCCK8rQWIKV7izmgzOdEyN3OELjmLXfl07ygrgkaRONOOm1uz&#10;aPv4iNfHN3EmL4Tm5zdofX2P7s8vxPuttLa/vS/C6w8uncDmxaM5GDODuyuTuZKzVChs0jysyPKw&#10;Y9UEV/Ic7RivNAhvI2USPC3F9duf36D5xilel+fysjiNTWOsidFXJMlAUYQEZ+iqECI/mCRVZeKV&#10;lQmRlSVSWZF0HS3SpLYpORnmDh7AtH6/4j9YQdhmJLtetrE5jj//DZuf/5OJSv0E5D0fuph7+emc&#10;XORLloO1yNYKM9dnoZGaeA16vXaFaESTrIRbXYcTqy8BVAUiNRSJVlMkXlmeTFVlAVSSFaVRJEJG&#10;ngQFZVKUVEUOS7CcingME34bzIR+cqSY2Ap4e2pxBF/PXOR4eCwJjiNofvqIHYE+pE1xonSeh/j9&#10;Pj+4Rqxfbh5nZ8RU0ab0cv9avl0+yrZZnrgN+E1kT0nQd5asGsGqJiyQ1WRmXyWSVM1YPEiLub+p&#10;kq1pI4BLwGBtio2HCwvQnAGqJGtZ4ieji3dfFQoMnYlUNmfqLypEq1qRZ+iCTz9NfAfqkKblQLq2&#10;A3MH6AgbTJreCKLV7UjUciZF21VMrsFolptPJMt4LNvcQtkzPo5dXnEsNfLAW92S2KEehNi54Klh&#10;wFRdG9wU9Hmw8SBPd5zg7ob9HIjOZWdgFLuXpnMkeS17EzawObiEMt/lFM9fTYHPWlLnrifDdwtp&#10;87eTOGszhYsOsCLoECsWHWZ91FmWzz1A2oTN5HpvZW/aZR4druDm1hcczLjMurAjJE1YTbj7Mpa4&#10;5BDknM1ClzyCRq0gdsJmipecJHv+EQLdVpDhvZM1wUfZFH2GU8X3KfTZJ2671O8wmZ4bKPLexVq/&#10;w5zKv8ep3Jtkj15OkE0Ycw19CbUMZJH+dOaquxOgNZEow6mE6IwnUGMsQVruLFR3JkjLmRgDJ9KM&#10;hnFu1jw+leTzPGoJbxKC+LYqi5q1ubQf20GLBCTXZfMqP5zuG6doOrCJmtW51BZkUh0TRn1CvGi9&#10;kVQsUsirCHvNSqdDssxkpArI0pOV1ptbkppAZ2oSXelpwuIjWYTaElNpS0qjOSGJ1pQ0muLjaIyP&#10;pT4hhobEWNpSM2hNTKE5OoYWSX2SnkRLQiTt6Ym0pMZRHRRIY0o6LVlFNCRk0pJfTGNGDtWBQTQn&#10;pdKcmEJ9RBTfgpbQEB1FQ1gIzeFLhSKmPSyU1uAg2hNiaEqMEeqTqthQ3kUtoWp5Ot1XT0rtEPDg&#10;Gu2b1ghlSmNCHK1pybTlJNOWFU97RhztqfF05mTSlJhEY04eFVI47f7t8P4ZfP1I26VTvExP50VG&#10;Fo9S06H6C3R3QWsLXa+fQtNXePuUb5tXUbM8h6ZVBTStXEZzaQGtq4vp3rNTWIB4/UpMx8WLNEkB&#10;r7fu0X7kOFXLCqhfu56O/Qdo3baNr7nLaFlVDgeP0LF6JV9Cg6mNjqA1LZXWxCQ6hC0rWahw2tNi&#10;qInwpy4nieq8XJYZ2lBgN4uC4cnkupSSP3I1hWM2Uey5lTyvrcIyVOK1jfzR61k+dgP5HuXM1F9E&#10;tudakj3L8BuazPb03gyn2k9dHFp5iwtrbnNl7V22+65i5ZhwTi5exovSvdSfuM7rkh0cmRpJiulU&#10;Fmu5s0BzDNlDA3m35ybtz6p5seEc5yPLOBNcyv2sXbzbcJLnJQe4HF7IKf80zixOYs+UBeydPJ/9&#10;UxdwYWkU93ILuFmUzbGEpVxYlsTH04f5cuWCsKo837WBr1fP8eHMbuoeXKL17W06Pz2io+IOXZ8f&#10;QO1TqHlIV8VFOt+fpO3Ffloe7aDybC5fLq+g/k45zU+20fPpAs0vdtP29hDU3qD76xW6qi9S/2IH&#10;H64VcHu3PxfWTeHVuVQ6q87TVXGemlvlND/YQ8u93XQ+Owafb0L1DRGce3CHB++rt3DrQzElpyez&#10;6ZYf597ncOdzGa/r93HhWRrrT3mz71oQ916uoK7hNG0N1+iuvwstj6HzOd01N6h/vVtku9Q+WkvL&#10;m120vtlNy5udQnXT8Ho7NU/W0/BqJ61vj8DXG+Lf2fHuJJ1vztD2/Citz47x/nQeny+vpfXJceqv&#10;HqBix1rOLVjA8VmBPMgt527eDl7tukLFhQ80VXTy+so3dmXcYHXQOYrnn2W6YQqj1YMFcEl0Xc/V&#10;5c+EGqnrTTvfTj6Hqlb4UMOjvPX8W+XHB+IAVihVGiVFiwRaeoGKdDD79fNz3r26QX39q16VQeMn&#10;utvqqXr2iIpHz/jw4Al1H9/RVF1JW61UWSi1N3T0ApeaD3S3NtBQ9Y6Kp7dpqv5Aa01Vrwrmd+VL&#10;d3c9TfUfaaz7IIaeDgFVmlqr+VLzkvqmSr7WvqK7p5U2SXXR6/2gp7sFetppbf/Gt9o3NLV+Fmt7&#10;Zz11jR+o/vZCrE0tVdTUv+NLgxQ0+4mGti9i+1PNi9/PVwp7kQRdvjVU8K2xms+1UsjsV6rr3woV&#10;TH3rJxFQW9fyQVy/uv6lWJvaqwVgkRQzErgRypnaN3+An+a2CrFKipXvbUHNrZXUNLwQqhUJrggI&#10;1PhB2Fu6e1rEY235XekhgRZJ7VFf/4zGxhfC7vMdsHR11dHQ0Bsi/F1tJNlwGhpe/pF506v+efP7&#10;5R//sGH1Xv5RwBapgUj0kkt1zS3f6JKqm8VaQeOru1TdOsX93cWczF7KnqjZbA+Zyq7IaZzMCuRY&#10;xkKOpPqJ9WxBGNc2pnJ+VQz395ZQfe8sLZXPRBYLrXX0SFktLd/oaasX/+8SvBNQpbmKtoYPdLVI&#10;z51WoXhpqX1Da52krPogslq6O2rplhqDWqpor5fCcz+L3BZp7WqrEaCwN+Ol1zbU1VVDd2uduB8J&#10;tki/W0nN0tHV+Ee985mSTFYunMiF1bF8u3+UVydXsDfZjbnDB/JkbxR1tzfz9coqGu9vp+HeVupv&#10;r6fuTjk118v4cmUNtTe3UXNrB9VX11Nzaytfr2+k4uJKPp4v5t2ZPF4eyeD5wRRulQeI7aIFZkyx&#10;7c+9PbHUPNrH+yvlVN3ZSsW1Mt5dXMHL49m8OJXFy3N5fLi9lidnskgNHMJ8T2Vk+vwb00YoEDJV&#10;j+AJOjgb/SJm4RhNJtvJMEznJ3QH/juaff8NO4X/xF37B8bp/cgEw5/xNPqZYSr/iavm3/Czl2Oc&#10;dh8c5f6CQZ9/x+jnf8fkp38XSpYEB1XOhXjwYmWEkNPfTp3PRi9L5usOwmXQ37Dq9yc8lH/ESeYH&#10;3BR/xrzvf+JrrMosPQUmqA3EU3EQroN+Y7GeDpFmQ5inrs6Ifn0FVPHT0yDFxpypqvJCDu6jrkqw&#10;njEJFrZ4yagIdcMEOTXizYcSZmjNmAGKjJdRIFTfUFQWS0G5R+ZM5HZaOI/y07iWGMYaF0dKRjmw&#10;bdoozkcv4njIbA74TRSw42DANA4uncEqbxeOJ/lzJH42R2NncSxuNseiZnEqcS7nUhdwIGQ8Z5Ln&#10;czk7hDPpC9kXPl2Ajj2hs1g/z5OdQXPY5j+dXUtmsjfUh8MxCzgcNotDkdM4m7JQ1JmejFvA2ZQg&#10;zqWEcipuMYeifTka58+JuCBOpISIn90T4cNan/GUTh/L6lleFM/xZNk0Z5bPGsnKWaNYPs1FBK2u&#10;nTeWDfO9KJ/rKVYpeHXZpBGUzPGgYPIolnm7k+w1nPgJjiSMcyRtojPxXg4kTRhK1mQnsr1cREhr&#10;4ngHUr0dSZ1ky5Z5Y0h3M+Oo7zhuxi/mXMBUHmZHcjluPucT5nNo6VTKZrgSOmyIADU540aSPt6N&#10;yJFDWTLKnhBnW6JGDSPFy40INwexSudDnOxYOtyBuFEuJHi4ET5sGIE2NswwMMDXxIQZenpM19Ul&#10;0m4oicOd8dbSJX6YEwsMTBglq0iKoytj5FUItXLAz9iCiWrazNEfwhh5NQIMrURI3IE5wZwNjifL&#10;zpW5qvrMVtYlXM9KZLws1R7CPGVVYgyGkGBkyiI1LRGwG6qtT6KxmdgvnZcUU1IddaSuKRcXh3Mr&#10;OotH6cXsHzuHQtsRhGgYsVhFS6hlfGSVWaKmQ5i6vgjmzRliw1obZw6M8GKbgwcp2mZEqhkQpqpF&#10;iZUjq22dSTG1oNTJmUthEdQcP8GNqFjO+Puyc+xoYgwMWKKpSYyxPnlW5uwZ68auMS5kWBowRfY3&#10;luqqsHGkA7vGOnHMe6ywAZ2aO559U1y4kxFKy7VT3M2K5lzwfO4mRNF44hj1B/ZTVVbGw9Awqlau&#10;5EVuqmh8kWCaZF1JmmZH0LghhHiYsmyOC+FuFqIFKdnLgYjR1vja6zDBWJ7Z5kosHapDlK0uweYa&#10;BBlpsMRUSyjOlhhqEyUFSlsZiOpdKedFCuqNHqJOrLGmeMwbnYexY6QzW0fYCxizb6QTJz3dOD7a&#10;WdT3nh7nyg5HK/Y72bJrmBX7nGzY7WjNAUd7ttlasmOoNTucbERLUaSRKlvchxKhq0qknhoZZvpE&#10;SSorPQ3WOlgRraNGnK46MQaqpJvpkGSiQZCWnFhjjVRJtdQmw06XtGE6pA7TJ9fZhBwnSwJNNJhn&#10;oCBsVTfzAriWOYMLiWM4FebArdxpXE4bz9VcH24UBZLorI+bUh+hfptloMQ0bUWWWhsxw1CNOeZa&#10;ArR4aMviN8yQwJGmDFMfhKeREklTHNgSPoXSRWOYYKaCu6kiUxy08LRRw89zCIGTzBlrp4iz2WCm&#10;u2kRMM6U/MDRlC4eS6BUtT3GiLCJ5pRHeokmoTPF4exN8eHV0fU0Pr1KzZ3TnMsPo/HhZervnedO&#10;aaqY82nB7JrvSfkUFwGSj0TM4Xx2EJcTA9g6zYVIKz1CzLQItdAheIiWsGLGW+qz0mMYRxZPIdul&#10;1zYabaZBnLk6S7TkWagygADlgUSoyJCro0qSmgIhMgMJGDRQQJZkVVXiVTUIklFg/oBBzB80SGSu&#10;zBjYX8BI7wHyIqxa/d/+jRAtDVY4WbN78ijuZyfyfn0ZN2OjuBETx1aPkeTbWxGopUaauaEAK1d8&#10;57FQVpY0HR3CFZVZMGAwCSoqZGmqk6KkRLysLHEysqTKKwkli4ArCqrM7CtDsKIOMwcoM7W/KnMU&#10;9Mm3G8+m0QvZ5BVAyrDJDBugxjyDocJS4zPEhqvF60QLXOnMaQQ6mZE8cRjH00M4mxdN48NrHIyc&#10;S6C5LqHm+kxUGMQ8FSWRCbVYWZUQNT2m9ZcjXc+aUCVDFg7WJU9/OOEqpiyW06fQaISw/kSrWVBm&#10;NYZFioZEaFqQY+JErLYdS1XNKTAZQ4aBG9nGY0g1cCfZYAwZhp6ssZlJmv5YUvTHUGgxlWQDL6K0&#10;RxOtM4Y046nE640nTNODWD0vYvS9KLDzJdV8JkG67gQbjCXBejLhlqOJtB1LotMkkkZMJt5xAkXj&#10;/TkWu5IzmRvYuDieTUGJrPGNosw/hlXzksSU+MRTMCOZvJlp5HinkzBtGfHeK0j3XkXy5GIyZpST&#10;Pn0tGVPXscJnOwmj81nkEEewSzJxY3KIHJUh1rSJKwj3SMbfKYZA1wTCR2cR6pFO6OhsEiYVUxK4&#10;nz3Zl1kbdYro8WtIm7GN3Pl7SJy6TUCX7Fm7xeTO2U/xgsOsDjjO1pgLrA89zY6E8+wKPU7pnC3k&#10;eRVTPnMj231WsMozlpLRiZR7pVE2LoXS0fGsHhPNyjFRbJuawuEFSeye6MuxKbN4mpjI24wkqgsy&#10;adm+nvoNpXzIiuFdfjyV5dm0XzoMVS/g1QNqNi3ndcRivmUn01K0jLacTJrj4oS6pE2y6qSm0p6S&#10;0Ft5LIGW7PR/ZJn83tgj2YbaUtJpTErma3Q0FSFBfElNpKV8FVw4RdeRfXxKiKEqOo6v8cnUJaVR&#10;GxstgEGtADzR1EhwpHgFnDwFV2/SsHEzTTt3wp3bwj7zKSGOV/4LaSheLq7XVFRAU24mDXExwprU&#10;Fh1JS2QUjTHRfE2MgQsn6bp0iubTh6jcsJq2K2ehpRYqXlG7ppjPCVG0FeTTlplBuxRguyyVrvxM&#10;OnLTBBRqzFtGx+59tB07Cs8f9Krce5qgtoquF4/hcwVvd2+HrxJo6aDl/TNq7pz/PQ/yE3XHd1K5&#10;MpsvBSk0LM+muSRXgJaurRvh5HF4cBfu36Fp13a4fgOuXqd91x4a15bTsnETLeXltG5cD+fO0bVl&#10;M62FBeL3VBu1lKbEKFoSommVrFMpqXQkJojw3o7MeL4s8eVzfDifMjPJMrRjjdNiVrplC4hSMGaD&#10;yGQpmryXAu99FE09yIqp+ymZfoDS6XtZPnkX4zTnkD52HcFOy/B3zGR5wCGaqrs5tek+V9bd4tud&#10;L+wJWEeEtTfLnX05NDOU6xEZVO85QcuVu/C2kpabz3m/8wLnEjayZVYWj9adputjPc2PKvl24TkP&#10;S45y0K+A40sLxZxPWMPLbWe4kLmarXMjebnrCJ/PXuP9oTO8OXSKl4cPi/y/Bzt2cG/bNiqv3ab6&#10;+nXqHtyj+uYlPl8/Q+3DKzS8uEZX9TOofUXjy5M0vjxK58fL9Hw4R+ezA9RdLeHj/mhu5o3h4arp&#10;VByME/ua72+k9uZKWp7upPXVXjo/nqTp2Q4+Xsml9n45ne+PUnNnFV+uraD7wxmous6t0lmcSxzN&#10;g1UBPCoP5vnuWBpfHqTi6Spu34/l7LMUVl+bQ+IpD4pv+nG2spSHNdt4XbuHi3ciuHIjnKZWCWJV&#10;0dn9mK9f9/Lp5Xpq3uyg9cMxEcjb/u44ba8OUf+gjNp7K2l4tJb2d3tpfbeH9o+HBGxperuTzk+n&#10;BCRqe3mAznfH6XhzjOYnu+l8d5LGhzvorrwJbR961Z2NX3hVtpKdnrPYOyuKfQszOZ64iVPLTnGi&#10;/Abntj7h/c1GWqVD5Nfw4lAda4MuE+2xnbFqfgSZx3Mx/grPVt3madE57qfu5HHmVo5MDOffrpzb&#10;KZpYpIPelrq3tNa/Fwe43e2NQg3w4M5JlqUv5P7to3+oAehqZ01cKpGTg1k6IYCQSTOIn72Akuil&#10;XD2wi9Zv1TRUVtAtkcymFg6uLOd4+RYBY5q/VNH89VOv2qC1lqcPz7J/ZyGP7p6mvbWGtpZ6Th0p&#10;5+LFg+KAuL29kdbWetraGrh37wJbtxZRWprEmaPbqXh3Xxw8NzZXCuDy6fMjzl/ZRld3s9gnAYya&#10;urdi7exp5V31I15X3heKFknZIoEUCbpI0yC133Q30dzRSH1rjQAuPXSKfd9tRxJYkYCKWKUnbHOv&#10;OkYKW61t6lXMNErhrh111Dd9pLbhvYBDEuyRRjovASFJhSPtl35e2ifliEggQFzWVNn72GveCvWO&#10;pGyR1EQSIPmeWSOsVbXvBTTotdx8Evt6lT5Vv6th3guI1dlZ+7v1SoI21f/FniVZw4SV5/dpr/tE&#10;Z73UytMOHdL/dafoKu+ofkfT6wfUPb3G59uneXthHx8vHOT5oY1UXDvK2/N7BJCpe3aDNukbN6lq&#10;SwIqtRUCutFeLzJZpBGARLKa1VYIeCKpXCS1i3Tdjm9vRRo2HVLXe5O4nY7aD3Q1VNDTKt1mnbgt&#10;ae1pqRVd6iIwt0UCLl8FcJFG2u5uqekFeW31v4OWevFc6epoEM+rI8viyZk2Uqhv6p+c5sutbZzM&#10;Hc8cx/483B5A9aUVNNzdROWZbL5dXUHT3XU03l9P61Op234/rU8OU39nB53vLkH1fXoqb9P5/god&#10;787S/vaM8AW2vjpB17uLdLw5T9E8E8YM6cPrkwU0vznLu0treH6ygDcXinl2OosnRzN4ejKdhyeS&#10;eXm1kMfnMoj0MyByoTHDLPrg5SJLYrAVUfNNGGbyC1Od5JnrocoMV0Um2A0meKwmIWPVOZI0iltr&#10;FnG1YAZnUsdwKn00pzPGsCfCkVIfE/xtBzNW4wesB/4J6/7/E6u+/06svRKnApy5njyFnXOsCbOV&#10;Y7Z+f1xl/s6IwX/HRe5HJmr1Y66ZPEPlf8RV+RdcFPoxSnkAC4w1CDDVZbauCgt0tZmoKC/WBFsr&#10;/PV1RV3yJCUFxsnJEGFu8sf5SYrKhBibskjfjCBjSyYraxJmZsciPVOR+SEFqwYa65DtZC0yNCT7&#10;kfOAn0X4rTT2fX5kjpYKRWOHczZ+MRezwri6LIpjiX7sDfPmcNI89kZNZ1vwFPF/fCJjEbsjJwlA&#10;eDhuFrtCvEQWkZjo6UL9sXvpTA4nL+J0bqT4luBAQhBH08M5khYmzh9LDeJ4ciBHJbiY4MuZzCVc&#10;XBHNydQlnMuJ4HJhPGfzozidG9Z7G2nBHMkI5nh2KCcL4jiRHyt8/xdWpXN+VRKn8qK4Upr8x89c&#10;XB7HxZJkjueEi/X6ulxuby4Sc2NdIbckG8m6ZdzYXsK1rSu4uaNUzJ09ZdzbtVpc/mBvOc8ObOHJ&#10;/nXc3ZTPk01F7PIdydlQbyq2LedlcRLPSxJ5sTqFp2vSxMHZ66PreXFoEzfWL+NKeS4nilJFftGh&#10;gjhWh86kYNEk1sf4siF2gTi/aukMiuZPJ9ZzJMtmTSJjmhepY91J9BgpsgxCnYaSNHoUsSOdiXdx&#10;oXTqVEIdHMR24ogRLLGyYtno0Sw0MyPA2o5g26H4DDEj0MaecSqaBJrb4q6gwp75QbQ/e03j9Xuc&#10;j0kX4ZO5Qz3w1TBkioIGQXpGhOgPIVBXlwBtAxItzYkwMGOpngEhukOINDQnzMBUqKQk5dRiTWmf&#10;Dfn2o9g3wY/7mcu5HZfDXk8f0syGE6A+hNly2oRpW4pvrKUDpGClIaTpOXDIZQbnpy7i4oxAlps5&#10;sVTZgAAlLRJ0TSmxHs7B0ZO54BvAwbGTuRufQvOFy9yOjSXH0pLZ8vJCYTN18EAyhgwhVEudpZqq&#10;pAwxINJQnaKhZqLmVjrg3DXKmQNjRnIjYgkPMhPZP3EsJ3ymc853Hi/z8rgRFMz9iDBxwHB6ykTK&#10;HO0o8rAhdJguvg7qLB5pwBxnbSZZqjLVWo2xQxSZ7aCDm7EcttoDGPDDv6Mn+3c8TGXxddDCz1aL&#10;GabKeGgOYLhiX4b0+xs6P/4Zgz5/wd9MQ+QebZ3uSsYIUyYp9cdL4TcW66sSa6HPfHV5AtWVyTQ3&#10;IM/ciHQjXeJ1pfaoQaIOWVK45BnrUGiiS76RNsuH6LJvqC1HRwxjuZEe623M2DTCmsUacpQONaHU&#10;xoxtI+wFtFlpYcL2YXbcDw5kq6M1RWYGbBhqzj43e5HhstzCgA2OppTZmYicmfWu5hya6sTJ+aM5&#10;Mn80R+dPYLWXA2HW2hwPncSzzUncLl7I2cRRHI104Gb+VPFh8ErOXK4uD6LA04rJejLMNlQmwEpX&#10;2L8yRg8VSrIFdnosHmZIuIcVc4bpETDShDkOBixxN6dk8Rg2CtAyjiVelsx00mPaUC28h2kzzlKF&#10;CbaqzHUzYKK9CvHTbUiZ7sgiF0OWuJsSMcqMRcN1SZ5qyZ5Ib/G+1PDgknhtkYDusah5HA6eyZGQ&#10;WdxbnsKGaa6iQl6qCI+2McB5UB+R+5Prai0q5ddPdSHOWk9Uc09XGcR8TXnCDDUpG2HP7YilXA/2&#10;Z80Ia8pdpYMMC6L1VZinNIAgNTmWqsoRoSZPmqYKWdoqxCnLkqGqTIyCPKmq6kLRslROSYTaBsjI&#10;sVRBiWAFBYJVlPGTV8T4f/4Fxx/6EKVtypGpM7mTnMhaNydhASodMZRjs2dyfOZcbsUkcHlRAMcn&#10;TSLf1IK9biNYa2nJahMLfPv3Z9GAQUTJKpKlqssyNX3iZZRIklMkS0GJ+MEyZCioECurRJSCFCSr&#10;yRwZbSYM1CJA04HNY5ZwJmwVH/ff4eCSlSw0m0KWxxLinP0w769GvKsPWj/J4aZmyVB5I4KdvAh2&#10;ciJ5jDvnc3N5tGEDDXducXTJQny1NZggK8vIvr8RrKUnwriDVLXJNnUgRM2QdKNhJOrZkW86kmWm&#10;bqQYOFNk4SHOx2jZiuyUfCt34gwdyLR0I9rIiTxbL7KtxxKq50Si6WhKHeeRbTOLZLOp5NrOp9w1&#10;lDxbX1LMZlDoEEi+QwAFDqGigrZkeBR7J+RzaMYaDs8sY/+MMh7mX+TZ6vNcTdrGxglJlI4OI2vE&#10;HNKdvckdOYsct5nkj/Ih1302uZ4BfLr0hE/XHvD02AWu7z7CnQMnubf3BA/2n+LB/ovcOXCZuwev&#10;cG3/bS7tuc3VA3e5uus+F7fe4cL2B5zbeo/r2x5wY9czLpbd4VTxFU7mnuRsyUn2xu5lZ+wW9ibv&#10;FOvB9L2cKjzG3pSD7EzYy9boXWyO3s+2uENsTz5Jefh+8udtFOuakL1Cmr9s7mZy52yiYPZGsqdv&#10;JHPqBlYHHRCTN20TJX7bKV+4g9L568idtkK0FK33X8HKaUmsmBhN8aQYCsbFkOcVQ9GEGJZPjGXL&#10;vGy2zYti96xFHJ/nyxX/RbxIiKJVyv+4ch5uX6Vxxzq+bVvFq+UJdNw6BZ9f0P3oKi1n9vExP4VX&#10;4Yuoy8ukOT+bxuSkXgCRlSWsQ+0pkspFUq/83sSTmUynCJHttRW1ZaRQHx9Lc+ly6letoKogm5pN&#10;a2k7ewyq3kNdFQ2HdtOwcxvtBw/DmbN07tpFbUaaaN2py87kY1Q4rXt2w4uXUFVN2+Ur1Bw7DA11&#10;UF3J62UZfFlbBh/fw4tn8OwJXL1KS24OzbEJtETHCiXNp8WL+JgQBRVvQGocrf7I243l1J+X8p9q&#10;ofIdH0uW8So8mIa8XJpzsoWKp2NZJl3Ll9G5PJfG9BRapfu6fRe+fIHWBpA+m3c3936p2lwDLQ3U&#10;PbwNXW3QUk/zxxdU379ET80ncZ2ed49ov3aGln1bqSvOEqClZUU+zcX5NBYX0b59Mx0HdlOzcgWt&#10;2zbTtnkzLWVltK5dS31uFjXJSfRIEObQQTpKiqkJDaEhNoz27FTaUmNFLotk22qXwn8T4unOSqMj&#10;I4mvSxfyMXQxFWmZbLIfz6Fpmeycto1Vs/ezatZhiuceY7X/KUoDLrAy6AKrgy+xLeoaW8MvsjH4&#10;HGN0/EgYu544z/WEuZcw0zaGXRlnubH9IdXXq6g484yckcEUOs/ncmQhtxILeLNyM/dTCjg9P5QP&#10;W/fBtwZoaKO7sp66B+/4cl2CH+1SgRzUd1J35z0Vpx9Rde4pX6+/oub2e3rqO2h6VcP7C5LroLNX&#10;a9DSRde3JtqrG2j90kjjhxqqH3+g6WMtTe8qqX/5mvt7d3Fz2xqq752jreIBtHyClrd0vL/Um1vy&#10;5jTtj3bRfm8zHQ+2UXc2jw87l/LlWBoNF1fQeKWEzie7aLm7nsrjKVSfy4JPF2h/dYCG+xuh6qLI&#10;bmm4sZq6qyvhw0V63pznUVkAlzKncrN4AefypgqF/uvbRdy7l8LJW+Ece55K+d1AEk57svJeMGW3&#10;l7DrVihPP6zhW9Ue6qoP0Vx/jo6O23ytPczr96t4/jibdw8KqH2xlZZX+2h/dQgqztP8ZAvfbhYL&#10;4NL+4aBQtbR+3Efd6w18ebJSAJfGF9tofL6ZphdbRLBvw9MtdFWcoun5LgGAah/uofbGfjqe3aTq&#10;4C5erF4n8nJ6Ptfx7eYLPlx8Qe3zetqqu/j2uJWqy/VUnazlwfq3vD5Rw+uzddze+JoDgac44LOD&#10;4/M2sdE1kSMTUngYt4kniRv5t8tn9tHa1GvtEbaeGmk+0dks2S4auHbhMBFBM3n9/o7ItpAsGG3N&#10;tYT4RJObsJ5rZ59w9+orzh25S3HqWvynBHP58Gla6hrpaGqlu7OHlOBcEgIyxbZ06mrrELdx68px&#10;kiJ9WZYaIjqpe7p7n0QJCf4sX76c7m6puBo+f/5MYWEhQUFBxMfHi3XmzJkkJi7kw5u7tDT2AooT&#10;Zzfhu3jUHwGokrpEwJCmjwKsbDqYz/LNcTz/eEsAFAmaSIDma+1berrbqan5SGZmJosWLWL69Omk&#10;pAQIuNPd00594yc+VT8W9yPBpqqPjzh8ci0nLu8QkKWy5gNfGz6I25Cue+XmAd5+vEdnd5OAL3UN&#10;FQLmSD//+v1NKqqeiIN/6b6l7Zcv7/Lp81MaGqqFmkc6fat+IYCKBEV6bVOSzeubgDASMOjubBLw&#10;q6OtplfdI9UdS5ab9vrflRtdfKl6Ji7v7mz8Qwkk3aakHhLXlV4kaQNJIdTdRldzLR0NEoluF5aw&#10;P8rDe9p/VytJV5duu0PAkO7GL3TVferd/3tVrYAzdZV0SZdJ3ebf3ouRIIsEVjrrP9FRVwFdTb0v&#10;+E1faH73kC4p+6Xmo7AbPT65iRfnt/H87Daxvr9xhK/PrtBS+ZTuhspeECNSozqEGkayQ0n2qS5J&#10;0dJe1auEaZeUMI3iuSBNR1fDH6DlYHaMUARcW51E5cVtfLm2hY3BdvgM7cubQwnU3VzL1wuF4sXl&#10;2+U8Pp9JpepsKk33NlB5JpObJTO5mDue+xtCeHMkl4qzxVScK+XtiWzeH8+m5uZGGh/sovnBXro/&#10;XGHZbCPGmfSh8uoGah4c4PmJIl6cX87LiyU8O7uMJ6eX8eR8LvdPpfHkah73L2USGWRESIARwx36&#10;Ym3Rh0B/IxbPMmDiKEWmjFTGd7wW/pN1memmRFGgHbnzzPh4ZgWdb87R8/EaXW8v0PHiBNQ+pPv9&#10;VWqubuD9gUx2LrYhxV2Vk0scObLInstxY7icNJb88Zqcjx/LislGpLvrEWmvxY6ZozgUMJEDwZPJ&#10;nGDOUmd9gobrEjp8CGtnjmWprSljlOSJsrMmZYQj+R4jSXYaxnwdHZIdHNgyeTI7veez3tNbrAFG&#10;RmyeNImDi33ZuWCmaNMpnDmSjb7jORTtx07/aWydN0FklEhNQYXjbMn3tCTD3ZSlNlokjjAj38OR&#10;BAdrgqyGUDDZiUv5kbw5vAWk5604Sc/Vtt7nlvQBoFt6rrRCT4N4rtFZJ6pRaf36Owishc6G3uno&#10;/TvpHen5Lj33pVyfzt7bkp6zPdIqXU9qsGrp/XuQ/t6kvzHp8t+fl3RI2+2//3z376v0N/L734lY&#10;pcf6z/uk+5X2SX93v9/OH4/nX0+9r4//OHUKRWDvbUmr9Guo5XTMbJFTcTVmDlcjfLge48PtVD/O&#10;xnhzOW8pNEhwVTp9vz/p/qVTO7RJFtHaP/6W2yXrX+UL3t+4wNtr56h5cp9zq5fz5txJrqxbyami&#10;bFFhfXH1cg6kx7MtagmbwwLYsGg2W4J92RQ4hzJfb3G+YP5EloyUFDoezLO3JmrMKHxtbJhrbk6M&#10;qysHImK4s3YrKzxn8XjTHj4cOcHJqCzWjJ/ObG1jAo2shQUpwdaWICOL3vwYfTPRhiRZkKYoaxJq&#10;Yo2f7hC8VbTxUTciSN8Sz8Gq+GlascrNm0vh2XzacYJXZbs5MD0Ef3VLFqiaE6plRZi2NfG6DgQo&#10;mYhvoqPVLdnsMIHj4/04MmYe5fYehKoYivaPSA0Tlpk4km82nPWOozkyYTZP0nO5HZvITg9P9ozy&#10;IkJbF38lZfyVpBwZFXJMTVlmY0aGhTGL1BVZpKpMhJYWRVZW7HZzZ6OTs7A/+cjKs9XZjfUjHNnl&#10;6kqu+RChIhjfvy8hBhr46CiK5iRJqTJ3uDZeVooYKfyIseJPWKv/xjDdQegM/hHlAf/JCCNZjJX6&#10;MNZSiel2mkyyUMHTRBEvUyWh0HDVksFCrg/yf/t3hiv2I2aoOeuneZDuaMVUTRlxX/766kL5IjVY&#10;hemqs8zSlAwTQ4K1lFmiqkD6EG1hDUoz0CBVX0NYjnKHaJOir8ZKa2Muz54k6p4zDDVINlSj0FKf&#10;IBUZZg/qS6yGMhl6GqRLMEpehiJDXaJUewHAnP6/slimP/mGGiyW689KC10SNRUpNNMkxUSFVY6G&#10;bJ9gw76ZTuyZ4UqWs6nIITqXPI9Xe7N5ti2Wa4UzuVk8m4erF3Ik0omLGT6cyZhP6fShJI42FVXv&#10;QUMN2b5gClUXjnA8KYiU8UNZuWAcxQvHkT7TWSha/NyH4O9hwlJvGxaMMxa/Vyu1vtioDsBZVx5P&#10;U2Xx+8yb68qaBWOI97QUlp3CWU5EuZmIfJelDvrkTLQhf5oNG+e40fXuMVS+5liINwUe1mKkQF5J&#10;kZJqa8x0lcGiBlnKr5LaKI7MnCqUfcXD7UWDzkJdZRZpKoj/h1RTPZbZGHI3LIgPK/K5uWA+e4Y5&#10;kKyjSbCKHMnaqiRoqhArAW05GVJ11ElSVyJLU40kJSkDRVnYc+KVFIiRoMpgBRYPViREXllUJIcr&#10;aTBz4CCG/e1vuP38C/GGlhTZu3BuYSTH5y3m8EwfMu0sWayrQYq5iVB++atokKhnynoHJzbYDxX1&#10;zkkauszpO4AUZTVyVdUJ7jdAqFZylbVY8qscCYOVyJBVplRNi7hBMqQqKhOvoCyyT/zktFmsZS3g&#10;wq65eeSPTWKGwSxO5F5h1aJdqP1swAzLBcISM2XIaFK8wtH4SRGD3zQx/E2X4apDGapkhckAXWaZ&#10;jKJ8Riz3Vu9i15wwXPurMFfdiKX6NiJstsB+LJFG9izVdyDH3osAHVsybcayxmU66ZYepFt6st51&#10;FiudppFm5cHakbNItx9HpqMX+3yjOByQzmbvpRwMSuNm4Q6uZW7iUtIW3u68zseDd3mx8Tqvt93m&#10;2/m3VB59RsXB59RerQTpLel1O+0v2uipgsYHrWKan7TTXSl96QmN9yrYPjOb5aOXUjjKX8wK9/ms&#10;GufP+snhrJ0cTtSIGXR9kz7PSW+Hve8ljY2NtDU0097aINbm5mba29vFNDV10Nr+/T3p/8Xp94+I&#10;f5yktyhpvu+XtqW7//7W9c9vYR09//VtTtr+/vb3+1swbdJ1eqCtE1o7aK+upfNrDd11zXR+rae9&#10;qp7O6ka6a1rorGkW280v39FT/YWe9++4nxjHcc9RvIgLp2JZGi0HdlC/bzNVW0tou32WioOrebAm&#10;lpdbsqk6uIr3azP5trUYrp2mfmUuDYVZfI2PEvaapvQkWoVaIk3kskgtPh2pcbSnxdGWmURrTgrN&#10;yzJE1TCP7wiwwbcqaPjWG+whPlP3fl6W4AT1tVBdBc+e8iEpgffREXxMTKQyNxueP4f6enpev6H1&#10;wUOaH975HWTU0XDrAl2P7kNbC9TVwOcqoXSRlCeN0fG0JKTQlJpBZVgYFQXZUCPZ/b/R+ugON6Xg&#10;2quX4dtnOt88pWr/dl7lplORk03rhg005ubQlN5rdZKgS31iHA0FBTSsX0/X1au03bhK1YmDVJw/&#10;QN2jm9TcusyLQ7v4cvsqtDRBq/T/8pl2CSo1So6EVmipgbpqqP5Ay6aVNEmwZXk2raVFNCxLp25Z&#10;Oq0bVtO6qYyW1StoLi6gpTCP9hWFNKYk05KdDuvLaZOyV1KSaM/4HW5lJtKZFkdXmhQmnEp3Soqw&#10;TglLV3YqdTEhvF3sx+uoRM56h3BuSTkHFh9lU8h5tkRcYV3ENTYl3mVrygO2pDwUsyf3Kfvyn7It&#10;9Q7TzOJYNvcwm+Mvk+69C1tlL/ZknafpbRtfb1dzIm4L8Q7zWDc2mGtxhTzKW8Pb9Tu4m5rDLs+p&#10;omqZymqqz1/k09krdFR9oeNLHbR1Q3uPeO62vKujvbL5/2HsP6CjPvZtXdT3jDPe3XefffbeK6/l&#10;nLANNskmGRuDARsbMMFgg21scs45gwDlLJQRAgWEJEAE5Zxzzjnn0JJarVa31Gr190ZVC1YY9973&#10;aowaHdRZ3f+q+mrO+aO7sI2O4m50g+Ooe8SXH3SqCdR9o4wqxxlpH0HdpmakSyuvE5WP+tpHUA2M&#10;MdQ/ymBXH/WFaVSnPaOvKo3RrhL03aVy01dTEYam5KGELANJDtTf28tQugsTlU9BkQUt8agz3BmI&#10;s0IRa0lPxDVKXDdTf/8Q+rpIJhpjGcq7gyLFka7H1yiz+5kyh1/pi3ZEX5cA/aWMNiTLMtHJ/rto&#10;rrxDS1sQ5S1+lPc8pFWbToe+iIaxDKLavHFK3Utpuy/QxHBXHB2lt6lMv05x9kWS0w9SVmVBXb09&#10;va13mRjKkuG8ygJvBjJcoTcHFLlMCOijKWViMJvRnmh6G+6gaPKjv84bVUsQquYAhup9GWr0Q1Hm&#10;zFDtHUaaghksD0BR4E9nijc9CffojLxP+5MgWkJC6I5PJdfDi7zbAdRHp9OdXkdzeAnNIRW0BJZT&#10;fauAiuBmRlsn0NaMM9Gih1Yd7QHF5B7xofrGY5QPcxmJLOGl5roSRmSQbYe0+owOCtVJBzrxox/X&#10;ERccyunTp+nvb2N8fISJiTEJQHZtOkdqZJnxADp5sNQO6/F1DcfitCPNNUZYINqVY86Ynb314rJu&#10;RE9KeBZndhzC28qZ1oYyDPoJxoY18uC/e/dugoODjbfVGUhJKeLkSSsSEgrQ6w0oFGqysyvJycmh&#10;o6VaLi4EDAl+4sjew2ukokUADqFkEZBDwBahTvELtcP+9nnqO4vQjqukRUhApqGBVtRDfdx2uYGl&#10;pSUxMTGEh4djYWHB7du36e0VapJ+CUAGVW3ydWWnhrDp1yW4u19jTK+VKhitXgxW/RKWWFgcx9/f&#10;wXg/tUICGI1GSU9Pk3ydOTkx8rNsaCjh5s1LXLq0hytX9kl45Op6ldL8FPnBCjAyNCAyWYxKFmGz&#10;EoCku6OK2HBvnKyP4OF0Gj+va3S2lhnDX7UDjI+pJAyKDvUi4I4pD+7ZUFmSJKGUbnRQ/s+b6nIJ&#10;C3Hh6QN7YsJuy8vivrUVaWSGB5IT9YDipDDGhoQKpY+W0kzKUkIpTQlhsK1WjoITGiVtFel0VhfQ&#10;UZkrQ5KNQcldEtQI65i8/1A3E8/tQ2qFBDQTqm50XXUMlKTRkvCIbC8zgk78JP3uj65sJ/D8FsKt&#10;DvPMbB+Pr++WFRsi7U9INUBVpB/dpUlouxvkY4qFs0GvZEInrEZ9GCRk6WdCZ1S0CEuZAC1G4AQx&#10;1ibSalER5EJThBcdCXfw2j+fY9/8jaawSyhSnemMuyFJblfcDTrjrtKdeEMqWzSlgeS6/sLDk1/w&#10;1ZR/Y+3M/2b9rP9i07zf8cv832G37UMqAk4xmOeDqughqtJHXFz7Dhvm/g5F0SP6Sh7TkOZNTYob&#10;VUmOVKc4y9OKNEfK022oL75FQbopx4/OYOfO91m87A9M+eD/w4ULCzh9Yj7ffvUyuzZP4+DPMyRs&#10;+Xn5a9w6vZST69+R9qWRqjBGKp/SEm1OmuP3ZLpsovjOQcp8j9Ade5Ma/9PU3j2JOicQTU4QAwmu&#10;dDw1J+DAHGLPLee3T/7A5a+m4rzxM/x3fUuixUHp6fc58i3Prv5E+I0txFrt4/KqT7m28gtublol&#10;LS7CKiN60V1Hwk7v5cmx7aSYX8Z303pOzZmD0+oVuK1bSbX/LWLO7+PRgQ2YrJvLo3Pryb1zGc+d&#10;X3Joybs4bpkvF0Bx177HfdtcfPd9RvS5deQ4HpN2H5/tq4i5fJQEizM8PbuDFOdzlNy/iUEpIKje&#10;qKgS0EQM6qODUjElYcuEahK6iBmbFsaHpE1O3l7AE/E3vUYCkgmlAnQa42RGTIrk+REjiBGKq+dd&#10;yGHlY6snbXIDMueIEbHLo5G2OQlgJMDRGl+LbvJ24vzoIBNC7TXUacwxEjJc8Vg6tfydIMuR6yef&#10;V4AcLQatADvDRnAzOmLsEzow6I0TNvF3jYBJYhbeS9D+lUTsXU3a6V9IPfYTGad/Ju3SL8Sc3kiS&#10;zREMAno+n9UKCbF4veKxnwMmcSpfh2iTB3sJdCbb+OSEUYJyg3wdE0ODaDtaYExMrNTolb2M93ei&#10;bqtlsL4ERU0hLbkJtFfkUJwQQpSPPT5mp7hz5hD3Tc5g+csmEt2dSXLy5ORXq/l11qeYfLuRyCuW&#10;NIbHU+x1n3tb93BwzkJpT7q4eCknP/2cUwuN/coXy2Uwr+nSb/j6r69y9JPPOD1/CTs/mMfVhas4&#10;OONztr83R5ZXvLpgnbQZxBwypzcqm+g917g2dy073hK2pBWceO9zLkxbwpn3PuXIm5+w/7WZWMz6&#10;ktuL1pHw8wEi127j2kefcuStj9j68jvYzFnMkXem4/LFCh6v+YngVevkbn6rjz/5Zy9zd+lyuTu+&#10;8403pK3o4uzpsrKK04LPMJ/9CUffnsqxd6ax57V3OfDWe1jNmYfFx3PY/+bbeC5aJPvJ999h2+t/&#10;w/bLhTzZ9gOP9m2SC3mhkNi6+D2WffBn5r/xXyyZ8idmvfy/mfXKf7F6ztt8NesVpr/2v1k3/y0O&#10;r5vH6pmvMfVP/8a81/+Lrz98jdWz3mLzwqls+ORdti74UJYUt/9+uQQu37/zMrumvc2R2R9was6H&#10;cnF/Y84MHBbMwXreLK5Mn8qOV//C9ekf4LV4Lm4LZmE1aypen30iKwpZffKBVKB4LvpYlugV6hSh&#10;dglaPB/XOR9yb9FcWQ761uyZ+M39hFsfzyD66yWkbfiO5HUrebLsU7wXzJRloi0+eosnX83n0Zdz&#10;iP/+C56uns+DdfN59vMiWbXJ/8cvcfvhMx7sWUno2Q08O/sNPocX4rbnY+JNvyXBbCXWmz/EdONM&#10;bu9eytXVH7P7s3e5sGIuV1d/Kq2D9ZH3ibxxhC3z38N0yzLsdn/L/q9nsXnBFAlZRLbKwY1zOLPz&#10;Cw6tnyc/T4utX+Oya43MSfLa8R0uv6zAdv0i3H9cJst739n8tVShWHy5QFofReWpB9u+4cbymXiu&#10;/YywbWs5P+cDTsx8h8vzpkmQJf7PB995gyszp+K/bJkMZi6+dIm437aw7ZXX2PLyy5ye/oEEdk9W&#10;LSd1x2YKTx2QaqHbn88h5OsvuPTO2+z885848urLXH33LUzfncKF19/k+jsfYPreNC6/9RYW772L&#10;07QPMHn9dRk2e+6V1zn9iihR/JasoHP9/ens+OurLPu3/+DH3/2Z/a+9hfPCz4nbuYeoLYdwW7oW&#10;+8WruL3qR/zX/YDD8qWYffopbku/wn3JSizmfiGzlURI7fa//EVWEbKc9gFH/voXzN59A/cZUzjx&#10;1z9g+cZr2L31NhavvsWdadO49Lc/4/TB29hNFa/jVTb97n9j9uFM8s9bkWHqxb09duz/dDcr39/I&#10;ig+2cPN0NA9c87jrlI7XjTCC7MPwPuVN1sNE7Pddw/+SP0Hn/HE56oflgdvsW3OBy2vPcXePHXHX&#10;7xF5xpkjs7/m/NzvcF/5Gw7LN+G4YjOPd58jaPt5EkycKb37hDRLL+oFpA2Kpdo3nJ74fEarWhnM&#10;rmC4tJ6h4noGCmoYbepC3zWAtq0Xw+DkcVSlNx5KJ0Xi8rxalDABg3ICvWKC8X4Do116xronUFRr&#10;6CgcpjFziM6iEZSNEwzUjqFr19Of08GdzdclaLm74RL+m88T8MNxgn86zePdZtzbconzy3+dZOgT&#10;qBQjqNVqRsZH5dxUbAyK+b2YDw8OCit9H4MjClSjg3JuOzw6JCGMuI9Op0OlUqEZGmVcOyYzGkcH&#10;upnQDmMYVTMulBFi1afTysviVPYxcVtxvR7GJyYBzIScH4oqkMY+uRExPophRGP8nDRa0E/IbhAL&#10;dzGeTIyhG1LI+aVxM3ASCInxZ3QMJv6F9kxu2IqxMe/6WZ58v5wa83M0WF2m/9EdBsLukXVlN37b&#10;lxBxaSOd6fdR16Yy0V5KT5wf9bdN0SSGQHEa6ofeaILvoPRyoMf0IorLp2XlnXFpFRLVhUxlhRuN&#10;zXU0Tub0W15hJOgudDXBcD/0dhpBi06DvreTkeZKY3aJaoCJthYMzY1QVUHN+dM0Xb7EwK1bjIQ+&#10;g94eGBpAKeBGY73xMxKftXx/o6gyM2i7fYcOr9v0enjQfO48HcdPoL5uwYiJKSozC7qvX2cg5L4R&#10;9qiVTPR0oKwoYry73TifUPVh6G0DRTf0dEFHG/qnTxn18EBjaYnG0pxhGwsGrM1pM72OJjZW3qY9&#10;OpLqp0GMNFSj62ylKTaMkeZ69IoeJpQDGFQqGNWCsh9DvwjH7YLeDqguRX3PE42XAxo3B3S33Rj1&#10;cGLEzZ4xXw90/rfReXugEWWkXewZc7Q1BvRamUp7kKj2pLMym7RrmaC3MmHC+jp6MxMmblwDW1t5&#10;OiGURrbmDF27SN3uXVQdu0jabhNSzjwg8nwaQSb5PDAtJtiijGDbSnwtK7l7tRSPK8X4XC8mwrOR&#10;Bzbl7F5sj9/FTBK963E6GMV3Mw9SndDFSLueoRoNVUHl3PvFgQc7rGh+IJRRA0zUt9D24DFh2/bI&#10;kvWa0lKUBXkMFhSgLC9nrLuX4a5eJoZ1svfX9tNd0UdrqYLm6kEU3WN0tWhQ9uvp6x1Fo5qQoKW3&#10;fhBl+4jsvW1qujvVdLWrGRmeoLtbyWBHL5r+LrmpLYqdjLYWoGtKY6Ilg5HcQOp8DtIVdpXq29vI&#10;Ml9C57NLaAv9oDWRkUwPWgKPU3t7B/0xFgynuKNK92CsKJiJmmhoTUdb/JDBZA9KrDaTcHQh936d&#10;QcSRz6gNOIehs5DRllQ0PVnUFN9CN9Es5BJMIJiAGhXNVA3GktjkyaNiE2KLTRnsjwNDCx35XiR7&#10;/cQjm6VE+q8iOW472bnHKMo5SVOpJcqmANozLSjx20ZN0BF09RGMNyWgqgyW1Y7QljPYGEhx4jH6&#10;mvxQdj6kt/427ZWO9Dd4MdTkR1+VG4N1t1E13UdZ7k9v5m2UucGoiyPpjr4nq5Eq4qPoigyn0vcO&#10;9SEPaQmLoCMmgbbQNFoeptJwJ56mgHTqA0sYyOplrFKJOqcLdVorPUF5JP/iQMYWG8oO36LqlDcv&#10;KbqbGB7qRN3fKqv/iPwUYe0ZHRSLVwi5E4GpqSmtra0MacUiRUDTMb775ghpyfXG49fIBGqVHsME&#10;JMaWs3+nKaWF7Wg1xgPenq1mONs9MR4UAB+fUNas2cb9+/dRKsWCwKha0ev1Eqz8+utxQkKS5PUi&#10;S8n6xj2OH7BDN2Z8PI3aeOAcHh5Dqx6QXahhQh94cf78TuP9JsboV7YwNNQjoYtoXn7XMHO/JJUn&#10;wiLU2d+KXgwIE+PU5JWya93P1Ncb1RkGgxgbxuju7pb2JY1mQNqXFAqRjzKK5dXDPHt2FxsbG5Sa&#10;YYFEUI2OMD4+jlarlbBo3bp1lJWVSTA1NDQk32tzczO2tmcoKCiQz1NVVcXdu3cpLS1lYGAAhUJB&#10;dPR9rp7ZRXN9nqySI0CLqLIjlCjqoS4Jh+64meHvZU1DdSGVxRn4eloS9vC2VAqJ9yPglXiNwb6O&#10;lBWkEvPMD0/HK1I5JNpQfyfhj7zx8bHFL9iSyMh7UlUjBt7AQGduWp0lyMeBqCc+9DZWUJOVyl3L&#10;Mzie34uv42lq88T/Z5yM0HtYnP2V64d+wfP6MXm9brif0aE++T0SA+/4sEIuDieGROhuI3phB1J2&#10;MFSXR5GPA8FHNuJ/ZD0xFgfJ9TalK/0Z+s5a6VHXNBQx1lYpqwEoqzPozAmjJMSNNK/rxDqepuCB&#10;i6xoJBevQrGjG0Sv6ZK2IglaxgYZG++XkEX051smSU6WOP/8HXm3TOlMDKAz8S42W6Zz6Ku/0B5n&#10;QX+GB+2RV1Ak2NITe4PeZAupaulLs0ffEEee+1Z89n/KzD//D5a8/e+sm/47WZXot0//iNOOmTQ8&#10;MZHkeLQ6ioE8P05887oMxhX5LL3Fj2grDKI6y5OabDdqczypynShMsOZiiwnmir9SEk6w5EjH7Hh&#10;tzd5/d3/wY9b38XUcQW2N1ezYf1b/PT9FA5vm8lv373Dr1+/hvvJRez55hUUBfcYq49DVx9DReAx&#10;vpvxbyx44/9g4+z/zdrp/4759+9SF3SR8YpICVp6I+3ojbJhMNkTVbY/yabr+OXjP3Bqxft4bP8S&#10;u5+/wG37Mqy3fYrn0aUku+wi8MIKjnzzHqtm/hHzzQux37oM+61LsN/+BSFXvqcjM4gsz9PsXvgm&#10;a6f+mc///B+89+//A7sNn7Fz1hs4fr+A6gAbagPNsds0A6sfpsrd5etr3+bO7llU3TtG8+NLtIVf&#10;pcZvL7l26yj13EWB827cfpuH86+fk3j9MPGmx3l8YbusbFX04CZjXXVGSCDkqWqFVE0JBZUobSps&#10;ayKLaGygVeYQiS6saobhHql8MagF+OvBICYbI0r0g93yVAAD8b0dHzA+xvPS5FKVNdgmgaG0vQ20&#10;y+cRoELeRtkpL8vn1/bJ28ucIWWHUW2lFuCxV95WDobDPRIY6gWQFPcf6ja+bvE4AsSoeiSoFF0o&#10;w6Q6TNjjxHm1gnGlAt1AD2N9bfK96we6jKobVTfe25cRdWAdmRe2yZ5x4VcSTm0g9uyPMkBTeqyF&#10;emVEPEb75GdmVK9MCCgqJoJ6jVS1aBWtxkkZ4xKyjg/0yZBW/dAAE8ND0lYq25hQyOmMUEg2sbB4&#10;Dmuet+fbm8LeXUVuQhAFsQ/IjwkmI8Cbyrhwsvzuk+QhbFGPyL//gPLH4WR53+P+iQtk37mD9969&#10;eO/axr2De7n5yyZsfvwe6x/Wc2n5ck4vXsyl5d+wZcYszi1axrXlK9n/8Rccnvclez9exKFPlnB6&#10;3mp2fbic79+Yy8Z3FpBm7sNYbYdcPJXeDOLCxyvZ/vbHbHltBvvfmcfON6dzbvrnXJr5Ob+++j6H&#10;35vBzUUriN66X/abi1Zz5sMFHHx3lrQiHXt/DqafLML206VEbdlLtcstCm6YUWhqg8vS5Rz6YBqH&#10;PnyfA1Pe4dS06Tgv/JLAr9fgvnAZl6bOlmG9IuTXds48nD/9lG2vvcKGP/2Rna+/ytkZ0zgzezrm&#10;Sz7F/rslXFuxQAY57//8Q9Z88DJrp77CqWWfsGHGG6z/4A0+ffUPzHv5v2X/ZeYUGea6ac47EsR8&#10;8sp/s/DVP/H11DdY+dFbrJjyOqunvs6pJXO5/u3nMlR376z3OfDxVBn4e/zjj2Tp3dNTp2A95yNp&#10;+4lc+w13Fi/Ade5sfJfM4+bc6XgunI3v4rl4zJ8pYYvdnA84/u7fiFm3lMDl83jw+Rwil32G26yp&#10;3JkznYD5n+AyfRq3P57B0y8WEv/tUm7PnUXyhhVkbFnH4bf+TMjKBZjOegufL2biOPddDr/1B/a9&#10;+zvOzf4bTss/5OoXIpT4ZWzWfELM1S08vbAGj72f4rZvHl5H55N/exdZrltx3DYLu61zsf1toQS+&#10;x7+Zzt6FUzm1/GNZUr3I34k7B9bzy8J3ObTyY5yPrpKBt+Zbl8vLu76dgc3x1XiZ/4C3yWa8T/zA&#10;w8vbCD68SZb3frh7PVGHtvBw6ypZ6Sv8t7X4r1nCxVnvYzLrIyw+mSnzehyWGrNSRNnka3M+5OyH&#10;xqyaw1Nex2Tmh9z76kvKrl6j+MIlPBYu5uAb73DynffZ/Me/ygpbdnPnS6VT1NrVpG7ZbPy8P50t&#10;S3AfeO0v7H/tzxx//VXOvfUm196bwtnXXuPGOx9g/d5HWL8/HYv3P8Tkrfe58ubbWL73PrYfTJPn&#10;zd97D/uPZknAsufl11j3X3/g+9//Fbs5i0jbc1SWHi01t6LIzII8E1sKLVy4/d0WfNf/jOXSpTh/&#10;t4Lb677D/duvZTUx2wVfsv3lt6TV6Oz7b3Hs3VfY+/IfOTPlb5yd8ifOvvd7zrz7O5znvIntjNex&#10;nPY6DjPewmrm69jNex3Lea9h89k7nP/kDa7P/xCLLz7n8eELhFzyIdwmGj/zONyvJuJumY6jeRIR&#10;T6vJiKslKaKQzspaSpPiaCkqpzo9h4rYCmmNiQwtJSmuhurMJupT6sn0jqP6WSaFXiESpOQ636H2&#10;YQQF3vdpCI83HrZ0BiaU/3os+xc1h25cwoEJlYDjevQqsek0ytjQMBrFgFRbCHXGUHUvw/X96AfG&#10;0PXr6K8bZLBRhbZzDFWTGkWlClXLKI0FSsrT+6nNH6ahYJjO8lGGmvQMVqnpSKjH/xdzHu605sFv&#10;Fjz85TIPN58idNdVCVq8fjgtbVNC3aEbGqWvb5i+ATVqnVZuRI4MCyu6KMjQKtcCQnUt1NcjWiOE&#10;EZfFvFP8TTc6JOefovjF84IDInZAzLMMOpU8L7LzRJajLKah7jFeVoksvm45NxRqeXF/USRD3EZW&#10;lhwybs6JMUXAFzFvFFVNjfPH511YwpVy3JObd7IwRx8G3ZC0lssxU9mLQawH1CoJ+MUYPq4QmxfG&#10;jZIs0xNE71uHNj0CQ2UutFXQFXZLbuQkWW+jPd2H8c5CoScHFKCopTfRn/HKdNQZT0k6tgZV4gPo&#10;rGbg4S06LM7TZ3JeBtuOWVjK3JZRkcFiacKw7Q0UViYMBXhCSw0TjdV0Rj+lKyGW0cZGBgoLyfV2&#10;oe5pIG2R4fTERaHOSkcVE0nFsSP0OjkyfE+UO86Bnk7G6yppDn1Cc1w4muY6GFFJpYiutZnux08p&#10;OHue3ANHqDl9lsYTJ+k8cRq1iRnqy9fov3qVDtMrjCRGgrIHxgXImlTSys0msSGkMipzn4OrQQXa&#10;Rw+lXWdEqEeEdcrOkkF7awbv3oKqchgckO+jKS1BbqzoB/oYrCqVgEUqbEZGaIyPl7cRip3xlgZa&#10;Ht+n0cODbk93BlysGPV2YeyWK7pbbug8XRjzckZ31wWNqzUa+xuMu9kx4eYorVjCkqW3s0JnfgNc&#10;HNBbmTJhfQODzQ0M1iZMmF8FGwuwsWLCTAQRX5dKo3F7K5RXLlC7YxcVRy4St/kCyWcfEHo5ncCr&#10;eVLJ4m9Who9FBe7XynA8k4/lsWyczubhY1HGfcsydiy+idORRCI9qnE9FsvWRdcoie2Wv0Nlo47h&#10;xjGakjrpTG5CXdGFrqUHVGqGi0opv3WLfFtbuqKiUOblYhAWsLpGuguL6SytYXxolAn1BG2FnbQV&#10;9dJWqaS5ZhjtMHS2jaLo0dPdMUpfhwZNvw5tt5YxxRiDrSo0qnG5Ju/qGpRd1TtgnIeNit+A+B4r&#10;YaCe8foUDLUJGKoiqXT4kWKL1ZQ4rKc76ho0J6CvfsZQhodUt4yVPkBfHQatydCaCnXxxlDbxhQM&#10;lfGM5T6ElkzUmfcosPuZx4c/I+7iCgpuH6Q7w4+O3ACq825RWuRBXXsYPSOlaOmmbTgfn/jTXPfb&#10;gH/8cRoafBlXFTNY9UyqbegrJcNxM2c3vEGqz2biAtfyzG85MXdXUJd+AWXlXRqjzpFxcyWFHj/R&#10;l3KTgWxvWuMtUJYHMN6dgqLaj7zIg3RU30KriEfTF8eEOg9tdwQ95R60FVoz2OCHqjYIOtIZSL+N&#10;Wryfnkr6Iv0ZTHhqzBuqKKU79DE13m403fOj62k4jb4BNAeE0OwbQv3tEKpvR1Dnm0jz/TSafRLJ&#10;PelFyjYbcnY5kPWLFVGLj5O66iwv9fcYD66i4os8OKq6ZWDtmPihGMDTM4Rr19ypb+6RYFmAj4Za&#10;Bd9/e476KiMkEU0/Kfm775vEhZNuNNUPoJuccx/YZc2jwAzGRg3c9Yxk+88XiY/Pl1BDgAkBFwSE&#10;0Gg09Paq2Lz5EAUFdcbfev8org6P2bPtGk11QupvHND6e7UStGgGVBK0iOZocRozMzOjEsRgQCd2&#10;picm5Klot29bYn3HBcVwN71DnSg1/QwP96EbHaYwOYtDm3fI55dPMTloDg4Oyq5UdkvqL1pFRRY2&#10;14/Jy95P7pNVUcjwmEbuEAjIUl1djbm5Oe7u7rKL68TrEDsCArgIpUx9fb28rrKyEh8fHxobGyXY&#10;EU2cCnAS7GcprUHC7iLsQgK2iIEuJf6+hCojotLTZOvraqS73fiZDQ92Ex8RSHZqhIQuE+Oj8j1m&#10;pYSTGhfCsJDtAU+DPKWiRoAkAZGEYmlwsIOnT+9I5Y2ALgJEic+zqiSTkrxEaVeSCiKx84+eppJM&#10;KjJj5eAr/iZkqHrdsBxQJzRDUgkjFoBiwDMM96Prb0HbXkVDQpBM90+wOELlPWeUuQmMt1WDWGh2&#10;NUK/oOyC2IsdixGj+kBYpEQXCqy6QnpyYikIcCbTx4riqDsMypKVYsBQGjNdRCaLDMvtZ3xiWKpa&#10;nrd0Dwc8d60lz9mE7pRgmsMcsPh5Kke++ittMab0pTjSGXMdRZI1PYkW9KZY0Z1kJq8fb4gnw36T&#10;LKU872//J6ve/z0HF7/DuVXvS9hi/ctH1D+7jrYyXFqH1GVPOfrtG2z49PdoW9PpLntAfa43Ndm3&#10;JGQRXUCWyhwXKvJdaKz3JS7uMGeuzGXpqj/xf/33Sxy/Ph+X+9/jG7KNtRve4rdNH3DgN6OiZe/a&#10;d2TZ50Nr3kBZ8kBalvTNSTSGXZWAZeafXmL/kr9yY+N7eGz/mPrgS6iyA1HEOtMZaklnmCm9CY70&#10;JbsTe/kbvnnvf2GxYQ7OO5fgvmcp9rsWYbljLi6HF8gy1MfWvMF3s/+DM+vf4erP07m8+UPs9nzC&#10;pS3vE3jlCxrjLYi1Xs3XH/wbH/73S0z//Ut88L9ewnz9VBa/8j85vfw1emJdSbm+knNf/QXzta9y&#10;+du/cH3d36j02cJ4VTADKaa0PtlH88NdlLh/S7H7OvKcNxB0fCFX137ApdUzcfhtGfeO/ECMwynK&#10;nt6S1jMBC4Q6RMAPAVVE2LLoMstnpPsFJJEQQ9UlQ5rHJ4GJBBSD3RKsTAyLQOheKXtlZFjCBgEf&#10;nj+esKvJPpk9JOCIBCSTUOfFeU2PfG6RgfT8vsYu7Jmd8m/iNgKyPAcuz2GOPD9ptRPPL6CFsHbq&#10;R/olXHkeDC1OpbVHQJ+BLiP8EeHWAjArO/Hb+y1Pd68m/fJuMi6Kvp20y9uIOvOjDAoeF7lIWqX8&#10;bQoljPjsRFaThDpD3RKuCCugTuQqjQwYIcxQr3FXbhKwjPV1SThSlxpt/IGJ44ZWLcOvxesVp2KC&#10;LEKqDWPDEjYZ7Vdj8vfZ11dBY2Pqi9/n81VLY0EqxeHhVMfEUxzyjCzfACrDoxiorDbebFLRI/5P&#10;4/19DDfV0VOcR3NqArUxYRLGpLi6kuHqSoqDA6kOniRZuxJ85AKeW/Zx9eufubj0V65+vZ2gw1Y0&#10;R+RQ4vOMz//0FicXrCZ0/w3SLztwb81uzsxcxIEpc2R5VxHMK3Jftr39Hiv//FeOfjgLk3mf4bv6&#10;J8odbhGz+wRnZy5k/5RZbH1zmsySuTJ3IT7fbcD+y6/x/GYNXivXkn7+ClF7DnFz6Qr2TvmQE1Nn&#10;Yz3vM5wWLMZt4SIefLOSmwsWsO/11zn7vligT8f8k9nYzJnPmWnT2CtsUjNncmnex5ya+xGn503n&#10;5KfTOfLphxK83PphJcF7N2G/9mu+fPWPLH7lj/w0/V1Wv/sKv8x4V0KY72e9yU+fvC9VLL/O/Ygf&#10;Z73Psnf+xpoP38R64zLOfz0Hr19W4rTxS2xWLpJlzgXYcV+7hMB1S3m4dqmsXOT/7ecyvNZqzocE&#10;f7OIQAFQPptJxOovCVv1pcxWEbkqj1Z8SuiqRYSu+Iygz+aQuWEV/vNnEfjpx8QsW4zPnFmELFmA&#10;25zpeM6bgfu8GdxaNAvvpR9z/eO3SNq5WuYnVF0/RsbONST9uISsA2t58rNQ93zBo51LsVv3MelW&#10;B6UtKOr6Ju4eXcz9818ScG4RBf6Hybj5C5ZbpuN7eBlPL2/Eduvn/Pbpm/w8900JW0QlL7edq7Da&#10;upzDK2dgsetL2VfM/AtLpv2RFR/9mXObF5Bw9yIxt04TYrGdh+d+lvlQ3r99Q9zxHRKw2Cz+GOvP&#10;Z2D96XRcl8zBZdFsXBZ8jM0n07H++CNshOpnwUcyFPjcjHdkILDZnI/wWDJfVoBK3vErCb/9zJNv&#10;V3HuvQ84//6HEr6devcDWcI86odNZBw8SOz3P8jHtfpoGo6zP+L6tHc49MbfuCagzZS3OfTWq2z7&#10;s7BdzePQK6Is8VtYTpuJ1YezMP9ghrTw3JgyFaup0zn71hvYz5zOqTff5JAokfzHP8sgWI9Fi/Ff&#10;sZqAb9dwb+V3WC/4DOuFi7D94gs8v9lA7OFLHP/4c/x/2kbk6RM8O3KQez9v5N6PG7i/fpMEixen&#10;fSQhk82Cj3Ba8hH+qz7Gd9V0HJa+jus3b5Cw7RPyDn1J/tFvqTTZRpPDcVo9ztDgcpA2nzN0Bt+g&#10;zvsC7aGe1D7wJN7cnCcmt8j2SyfmfinJUc1cPxfFsiVnuHgxhIKSNhISEti2bY3cUEqK8aO2PIec&#10;mBQePkzgYWgyFg4+XLniQsqzGEqjo+ksKEJdX4+muZmR+lq0Ha105WXSnp0hj0uDTU3y0CPyB8Wk&#10;eFxYOkZGMahHJFgRFTmFGlwUh9D29MisQrFxKeapYm4m5l+a7n40HeI4rZL2AXV7D0Md3ajaBlG2&#10;9Mud7dFOjcwG6CgfpKlUSWFGL8VZRtjSWqalKVdJe5aCjrhmGQobesiVZ3sdSDjtTNIpOxJO2hF9&#10;1plnR+04uWQz4wo146oxepr76epT0TXY9wK0iC6yGsUcUxSjEOeFFV1svAqgITdgB1tegBVZzVEU&#10;NNB0y4y8sZGuv3d1x4vrxaksYjBZ/MB4f1FFUmyEDRohiwAmYrNAbiAopCLaMDosLewCsIjLErJo&#10;VfI6qY4W2XuTzy821vTDYtwTY/Wg7AZVv9w0EefFxp60+DJC4o09JF78BTqrMNRkg6oZtB2MVifR&#10;l31fKo71vUWoqqMZqoxhpDqBwfyn0FuDuigaRWoQ6oJYRooTUKY8jOW/QgAA//RJREFURB0diPKu&#10;M/3XLqMUFYPMLRi1skBrY8WIox29ZpdR3HKEZpHF0Y2yIJuB/HxQjTDa2ExPRgrahipQDYGAQ8oB&#10;xvOzabpyiYGbLqju3GE8LhYa69DVVqBvb6ItNYq6yGAmhDpEO0x1UBB1XncZzcpmND0dQ34uZGUy&#10;FnCPoavXZRBv39UrdNmaQa2wGAm7yjAoFegVHej7WozZKmJuL+Y/jTUYaipkeWbNvfv0Xr2E5qY9&#10;Y25OqBxtULraM/IoGFrFZycUqxr0g0KNOyhVLKOtLRiEI2JkGINSSUNMDCMN9RIM6ZoaUOVkoU5N&#10;pc/vDn2OlhK0CDXLhM9t9N4e6Dyd0Hk5onO3Qe9mC17OMoxXKFcMTjZM2FtisLeW4cMGB0smbM0w&#10;2JmBnTkGq+sYrEzB2pIJUWLb0gy9uaksyT146QK1ew5QefIy4d+fIu1CCOEmWdy7XiBBiwAq92yr&#10;8TKr4ObFImxP5eN0oQDXC/kStOz+0g37A9GEu1XieTqBn+ZfpCiqC00vtBeraS9W0ZqtQFGuRFWj&#10;YEIh7Ok6+X/uSEigMz4RbUU1ytwCFEmZdCWk0JmWS0dmCboeFYxMoOkYZbBBS2VKN62Vavq7J+jt&#10;Gqe3S0efgK9dGjSKUca6B+QxRNurRtk7zFBPPwadnt76GmqyEuSGmzHPcgBDdy2omqAtF2WcC9TG&#10;MpLoijLKCqqioC8HOjIYK3tIY/ApGh+cYKz0odGW05jIaP4D6rwPo4zzQBntToPHcaoc9zKSdg80&#10;taCswNCex0h1DE0xzsS6buOp53ay4yxpaAoju8KXgIQrXPf+kVO2KzB1Xs3j2NOohwoYaUmhK+0O&#10;ndEuDCTflaClO9wGhy0fkH/3N2oiz5Ad8DMprl9TF3aSkfL7crO73GeHDO7tjbVmTEQ0FAcxVOKP&#10;piGM8Z40+qr86KnxoT7Lhpp0c1pyb9Jb6ctgTTB9ZT6y/LNQwajy7qPOCaba8wStARZ0P/CgzcdZ&#10;hkQ3uTrRec+f5jteNN25TXtwAE3+/rQFB9Nw15/2B4/pfBJNc8ATlAnZjJc00OQcTOIP5wldto+4&#10;5YdJWHqIuMX7eUmQbGFHkaWYlU3y4KVRdsoFs2iursFcveoqCfiI1kg6c3Pb2bTWlOGhf5bolRS0&#10;ceKgPb5e0Wg1RtWJgCvfLNtJgE8iplf8OHP0JgU5jVK5ImCGACxCddLf3y9Bi1CQ7Ny5k7SccjnV&#10;HhubID+/lh9/PMBPPx0mLi6PpiZRXcb43CODozIPRjSrk1fw9Q178XqeZ7w8bxJ83H2MQq2UYKRn&#10;qF9aegRQKCws5Ndff8XS8jatTQOM65HvVzs+RsdgL/0jQ3QLOwFw6aaFVOOIx4/OTsbrSYARsoyP&#10;ScBTVFQkn0uoVKysrORlI/jR0dZWhb39OTo76yXYyM/Pl/akjg5R7niMUSGvBKlUuXJWBOTpZJ6K&#10;qDIk7EO9nZXS6iNCioUF6LlVSMANlbQAGKSFyMvlnLREGSa08u8CivR0VhP17Jb8u4AiDwNsJVAx&#10;GHQYDHr5erq7G4mJCZT2JyOoMmazJCWFUFWVIwNljW1cZsxkJD+QViPRRM6NBCzC8zvYK0+1wps5&#10;rmFisFuqDYZqcklwPcPTK9vJ9zVlIC+GgexoGGiH0X5Q94BQV4nSk9XZ9OfH0pMThrIsWZa1RNgy&#10;BIAR6pTxYUZbq6mNDSThzlVSgy0YbMqVhl6R4yJgi2FcyF0VsqKTEbQI/ayBdHc7nlzYTamfGe1x&#10;XrRE2WG2ZQpn17xMb7qdzGZpj71Kd4I5vUmWsncnWsjSZ0Itkma7GZufPubLN/6TH2e+yoHF73Np&#10;9QyOfP223D1ti3VitC4ebXUUysIH7F7+Mlu+/LPxwFL5gPoiHxpL71FfdJvaQg9q8j2pznOjsfIu&#10;TQ33SE09h4P3ClZtfoX/6w8vYXrna5wefo+d5xrW//g2O3/5kF+/e5eD309j36q3cTm0kEPfvoam&#10;KhJdfYIM660LucLmuf8tgYfZpqnY/jqDoJNf0PjUguGCJ3RE2ND5zILuSFsUyW60R9vy6OSXrJnx&#10;X1xbNxv7rYtw2rEIy21z2Pvtq9w9u4DHZotwPjQN+93v4rz/fUy3vsWRNX9i38rf4XXmQyKt59Mc&#10;e4Jcz5V47JuC6fevsu/z/+TIot9xZeVfObDgP6X3syngEHkWi3He9AqOG/9K6LGp5FktQJ1txUSl&#10;N4MppxlIOUHL4x9ofLCBSt/V1D3axcNzCzi79h0Off0up9fOwuqXJUTbn6TymQ/jvc0goKtWKSGJ&#10;AALPAcQ/dXG9+LsEFM9hifFvErIMidwhoUrpNU4glP0vHuv5hFAnoMtwr4QI/wg/5GNINY34/g0Z&#10;lSgCigjoI4GJEaL8I4h5DoJE/yfIIs//82t/rmZ53p9DnOfgSKps1L1SrSMqAYx1VBJweA3P9q8n&#10;7cpesq8dJPnCDtJv7Cf81M8kO5xCL8q1a5XSyqfv7zC+/3/4nJ4regR8mhhWSvWM3DGcGDfKubUj&#10;NGWlUBz2iPrUeIZbG+TxQABW8bmILiHLSL/83CR0EUHWGlGBzlgJTamspqsrT44/fzfk6+isyqMm&#10;M47W0mz6m6roKsmjMSMRbXfHpFXpeS6NaP+aWfP/3rrziygNiSXT+xHJrgHUxmWgbuggx+cJMVae&#10;5N+6R8mtQHIs3SlxvE3Kias8/XEXjp99xcUZ8zn54ccSsByZMVsG9O55fyaHp83Bd81P+K39mdiD&#10;ZwjbfQSThUtlTszuabM5MnM+26fOYMe0mZyev0hWXwrcvJ2ks1elvNjhy6/Z+dbbHHnvPc5O+wC3&#10;RQt4suZb4n/7Gcs5s9j66suYz5nDsfemSZWM+dwvODX1Yw6/P5VTsz6UZaVF+Vyhcrn+xXyebP9N&#10;WvZOL/iEA7M/Yvu0KSz+6x9Y9sqf+Pbdv/Ld+39j/fRX+XH2Gyx68w9s/2wqWxdO5fsZr/HFa//N&#10;+hmvsP6jv/LzrFfYNPOv/DzzZc599RFuPy3B/YfFmH89i4DNX+K+egFXF03FevFMTD+fhulnU7k8&#10;ZwrOX8zmwcpFPFq9mAfffIb757OwkNks7xLyzUIeL1lI8Kdzif3GqFy5MfVtHGdN5cKUN3CY8yGX&#10;P3qb0x+8zpWP3+b0rDc4Nv1VHv30JXTV0hXkSuGF7WQcWEexyU7Cdiwm6vAKUq/9Sp7zCdpjfUm2&#10;3sedI8tZOfM/2b78rxISJzhu5Mmlr9jxxcscX/k+pr/M5cK6Wayc9kc2z3mD3Ys/kBash2c3k+Vr&#10;SpLHKZ5Z7sByx2L2fv0BR7+bgev+r8n1vwEis038tlvLQSja+lpRZkZQYHaCkM3LuD7/A1wXz8Zt&#10;0WxcP5+Fy8KZOMyZjt0nH0rQcmnG+/it/IKD770m1S13ly0mYMUyErdvIfvIEe6t+IojU95h+2uv&#10;cXjKFDyWfIXnsq+I3rKd/AtXCVn5HeazZnF16oecfvsNTD94D/MP3uX61HexnPk+W1/+Iyv/+3/j&#10;NH8++efPErflN6mC2fXK25ye8hGnp0zl+FvvcOWDaZx7911OvvUWp999m0NvvyFDm63mzeH20qXc&#10;Wv41yUeOE7Z1N3dXrcdvzQbCt20jes8eHm3cSPDGrQT88Bsxpy+S6+hMsuk1Ui3MKPRwpcLHm0J7&#10;R2L27iVo3UpZ4rzS/jwjaSFQm85EWSRUhkNNODTGQGs81EZBQzz05UJDDLQlQK8IX8yC/nwZQt8Y&#10;c5vKJ36UhcTSml5PaXwTRZk9HNrux9pV1zh9PRjF8Bg9yg48AkwJjHSWBRFSCp/wKNqLtt4a6nor&#10;iEj1IiLWRVbWlMcQYTGVzTjfFapHEfLfnhsnrZtiETPS1iTVfEK5KyT6o11Gm8S4GCtkvuGAtOLr&#10;+nvl8XFM0SMt+ULlK07HenoxqNToFQrGerrRTF6v7uxkqKVFLqREZsNI8yD9FX00lw5QX9RPTekQ&#10;TWVqqjOVNGYMoMgfpC28lqBfnYg57kXMURdSznuQY+ZN8mUXYi7YE3HBgSur9qBpG5DBmQK09Ld1&#10;09fXgrK/Rc4vBWgRgOW5AkXAD6lIGZrcGBDjnhinJjcb5Fgkrp+ELM9PxTFdFlkQcGXy8j+dH+md&#10;BDVCEfN3uPK8C3D/T33QqJoUMF9eFp+tuK1KfM6DUtEioP1z0CI280R/sXEi8gOFxVfYg/WDxFzf&#10;StiJb9EURqGI9xErZFA3YWjJYyAriN40X/TteYw3pqNryECZ85g8p8MM5T5DkfYQuqrRt5QwXJbE&#10;RHs5uuoshiKC6fdwQmFqSu+pM4xY2TJiZo7WwYFBSzMGPF0wVBTBYB/09YrdW+PXa3Qcg8hkGeiF&#10;ISXjDXUgVKGV5bRev47C2o6uq9fpsrNj4GkIiDFvRCzIlWgFuBkSStMxGBhA39xs3AUX1mGhZBgf&#10;xpCVjML8Oj3nT9NjcglNSIAM3xWZcuqiHKp9b1Po4chATjr6plqZ09IRFECNtTnV587RbWmF0tqa&#10;wWsmaJ0c0LrfRGFxgz4HB0ajhG2oB4Y1TPQp5KaK+J5L+5d6CF1nBwbxXrQjEsAYVGKjVdipRf3b&#10;Mfk+x7Mz6He3Q3PbVSpZxm+5Y/C9jcH3FnoBV7wcmHC3x+Bqy4SzNQYnKybszWUXgAVHK1m62SAA&#10;i4AwNmZMWAuFiwAu5vJUdN0NE8YdbGQoccXWHZQfv0T05vOkXw0j4noWATcKZS6Lv3Ul/jZV3LGq&#10;5LZFOZ6mZXhdLyXQvppg6zJ2L72J7fZwIlxK8T6TKBUtmQ8bGOqcoCF/kJqMXhrSu+kpG2Sgeoi+&#10;kk75O57oV9JfWE57YjK1wY+JOX9V5kBFnzUn0+4u7Ql5DBW3MdEzxninnnEF0ibYWTOGok1PR9Mo&#10;7Q0jdLWo0faPMdLXb8y+ESqvMbXccBcb3931ZZREPmKwutioWBJrrp4m6GuCjnJozGYw0oWeByZQ&#10;EwdNKehygqExmfGyMHqjrMixWU+B2ybU+fegOQW6stGVhZJv+SNhexdQbrODrLPfkXZoGfV3TqKt&#10;DENV+YjWZCcGq0IZbkiiuyaCCU0bjTVhJGe54xl8hHuhpwmKPkdI2GHq6gLQj9Yx1ltAffAN8s22&#10;UWDyM0U3fkGd5AMdeeTcWEtj0Bnan12hyOMn0m98SZ3/AUYLg9BXhsuuiLNlINqKRv/91N8/yECG&#10;C4osV7R1oYx3JGMYLGa0M5WeogAaEu1pTfVAURCEsuyptFGN1sajq45nJOcp1TdPkXfqNyqunqLq&#10;8hmqLp6lxd6WNndP+p88RZuTjTIpDm1BAYroaLqePKEvIoKeJ8/oCH6IJjMbfVEZ9TYexKzeydMl&#10;P5O67gCZ3x8j9VsJWoxhq+Kgqh6ol8qWMXWfpO7jI6NYWXljYxpAZ+/QC2VkZGQ5K5Yc5cjuO5w5&#10;7MP2X66yd5s5P204gcn529RV90gbkfzdj0ywecNpFi/czNpv91CUJ/xaxiasMiLDRKhFxHkBGYS1&#10;ZuvWrZRUNsswLgFaRDBXaWkjp05Zs3jxWtav3y0BUE+PUaHwPGT35I6LrFu3i/PnHThxwpIDB0zk&#10;fUxM3GQXsOZpVIZU5jT3dkh48lylIiBHSkoKmzYdZP2qfVjYB1Hb2CXhiQAz4raiFdVV8OOBbS8s&#10;Txll+Vx2tmRsYlzCGwFUhB1IhPf29fWRlZWFra0tFRUVk88zjLPzZZqayuTlxMREHjx4QG9vr3z/&#10;AjQJ6GHQj3Fg1yrUqk6Z0yIqCokKQnVVaYQ/viltRaIJSaeAKQKqCNgiusiPiYu4Y1SdGHQyj0VA&#10;mL7uWp4EO1JfnSUnFCK3RYAV0Z6rfgR4CQhwknky/9gSEh5Ka5FoYhdETEL6BpooL06Q4ObFIkc/&#10;9mIHQoaBisAvufgdpL8slYATG4m4sZ3WJEEgk2mJ8mO4NFUGAapKUuiID6I9MVj+rT8vGkVuFEPl&#10;KfQXxTFYmoSurRJtUzEj9YVGdcuYUe7YX5FBRpANiQE36KtLN2ZnCAuJqH6k6ZPZLDIgWG9U6OT5&#10;evD04h7K7llSF2pNa4wj1ts+wOK3d+hNd6Ij9jqtUZfpjDejO8lK5rV0J9vQk+6KriGe+BvrufH9&#10;LL54/b/Y8OHrHFz6IRdXf8zhr9/n1oEvaIy0Q1n0iOGyMFrinKSt59QPU1A1xtPXFEpr5X3qy+/S&#10;WHqHhmIvCVxq8t1pKL9NS9N9MrMv4xn8HVsPv88fXnsJx6frcHiwBguPb1i55lV2/jaNHeumcHjt&#10;VI6snoL7vk85vOI1BnLvMVz8SFqWah5c4ujXr7Fp7u+x+GkG13/4kFv7P6Py/kUGMu/T8syGrkhH&#10;OiNtpLeyLcIOrz0L2LHwFS5/NxPzn+Zht/1TLH6ZyemNb1IUvAd1pR/aukDGagMZb3jAWG0Ancnn&#10;GcizgIFohksdGC60oT/1CnSFgzINZZIlqgRLKH+A15bX6A+9QMOtH9HnelJ0bT6ppz6ErhjoicRQ&#10;4c1EuRsjmZdRJh1CEbuLjmc/0xN7iM7YE4Scn4PZz+9zcvVULq0XqpuvSXI4R3WYn3FnRlhVhKRZ&#10;SP/+n0DLPwIVacsRkMJoz3kBWCa70Tr09zBYo5rDWGZcTBQFZBGnAqoI9YfosiKWmESK203ab4zP&#10;O1l5a1K5IrqwEj2HLGLi+gK0TCpj/vV1P4c8ssv7dKIbmQQtk48n7UhiF88wwkhzKYHHN8hSsKL0&#10;a+ql/aSbHCb+4j65+y4qHRlEdbCxITlBle9bPM/ke5HvR0xuByYVLaoBCVA0na0StjSkJ/DQ/DI1&#10;iVEMNdVRFvmEWA9HOktyMGgElNW/qDQmPjPxuqUCR9ipxMRdVGRTN6NQlNNen/5iIi7GIINOTV9D&#10;Kc3FaTQXZ9JZVYiiqpTm7FQUNeVGwCIWPuo+2cUuqcjUEfJy43NjPB0flYDo+XXPj1Vi0j7W349u&#10;YIDe2kYGmtvl9ZFubgzVNdASmyqzYFSFxmO1DGAUbEc1Aj190NmNvrqO3ogYeqMSybxujd2y1fh9&#10;/wuJZ01IOneNuPNXSTe15umhY1isWInZV9/ITJnj8xdyetEi9syex66Zc7myZBlPDx+g9KYruTeu&#10;cO/7lex69zV+e+svmC2cIa0SHks/49kP67i74lv2vDuDI1PnY7Hwa05+tACTOZ/Jakv7p0zh1OyP&#10;ODrjI5mRcX3RZ+ye9gG2y7/EYcVyvNevweTzT9k6dQpr3vwrK978PV+9+3tWvvcn5v7l31ny5n/J&#10;vnHGX9gy52U2zvwTW+b8jYOfv87RxW9i8t2H+O1ZTMjJlXjvWULE6XWk3dhLnt1J8h1OyZ5rdZzG&#10;+070hPsxlPyMwYQnjGTEoE6JoCPAjYifVvDkh2UErl5EyMoviN/wDQ+//oy4H76Rl+8um0fgqi/w&#10;/Houd1csxGvVAiy+mI7Jovc4PvcNnFZ9Qtb1PfhuWcijXxZzbdE7ROxeSuqljTw8sJRb2z4j1uRX&#10;Ei33EGayiXsnv+HHBX/EbNtMqWrJ9TlIgs2PXN/0Edc2zZa2yPun1vD0ymZi7A6Q6XmV4kAHqsLc&#10;KHniSHdhBINVyXTmPaM1JZDBimQ6Mh9R/siW9vgAaoIcUCQ/pvmROw+3f8u9H7/k6oL3sVk0Hb+V&#10;C/Bc9jFm896T3WbeNG7Mfg/T2R9gPvtD3L9awPX5M2WoccrRPeRcPEHwulVcmzubHe+9yY4pb3Fg&#10;2nuYfT6fkF82E7pjKxF7d3F37Wrur1vHqY+mysDkg6+9wfY//UnmsBx/4xVM3nuX69PeI3nnVpL3&#10;7iZy568UmpuTcvIcd1auw3bRStyWrsR98XJMZs3Cbt4CnD5bwN0VS3iwZgXPNq8h6dBeqt2cKLW3&#10;JuHEMaKPHCT60FEJBAPW/Si/YyE/bSBy/3a2vfM+lxcu5dDH8zk6dwGHF87l7JefEbBnK3d+3oT7&#10;hrWYLf6cSwtnY7FiNgU2h9BXJMFAKXSmQ2MU9CZDRwx0xGEQVSVa4qAnDVpjoTMeXU0g2tpgtLVP&#10;YKCYqnB7OjPjaUpIk5UhqlOaqchXcN+/iBMXHmB+M5Ka9r+rfsOKgth+cS27bbYSWxyJWi/mdGIj&#10;aQQD4rxQ//aiHa5B1Z1Pe0UYvfUJKGpSKQh1IvWeuRECC9WfohNNV6PMNpQ5I+KoMqhgtEtYLwdQ&#10;9zYZQ8T7u9B2NBqzvp4HpOtG0dTXg1qNtqEBXY84/mrR9rSj6WpB3dKEqrqa/vwyUGrpL26nr7yf&#10;lvIBehpHqS0YpDlviOqYbnrTFTQ/q+LRNmcSz/nKqkupFzzJNPEg2cSF6PN2hF604/LK3S9Ai1DM&#10;CPXMQG+bnBcK0CLmmbKYgrrHuAYQltWRflmBVIL8F+Pk3xWbEuirJ6tXTipYnqtY/knN8g9qlxeg&#10;5V82DP4OWoR9VvQBJlQiv2yIMUU348JGJDbvBOhXi78NGK2zmr4XsOX5a/rXzQph0TVay0dJsT1I&#10;4K5lqLNDGUz0R5MfjrYkCpR1qAufUv/QlM54d7rjPKCzRPb4ixsocTtDssk2xqqzGa3JBTEHFvaq&#10;ynR6ou5BaT666Ej6HezpOn8JpakFGkcXBs2sGPL2hsZa6GmX1Xj6SvIZrqxnqKyatrg4VFWl6Dqa&#10;UeblyKwWfWkRHdaWDLl7MuB4kzYzM0YSYmFAIaT8EohIaCNPB2WOjbCiaKurjGObqOhakUf/fS/6&#10;bM1kBaE+K1PGwh4b81H6u1Gnp5F+6iy518zpi4+Brg6Zy6J4EkKzoyM9N10ZcrvFsJMTI6I72tFv&#10;ZoLCxhLVvXvoM3KhvYexylo6k5NR1lSgFzkyKiXjLc0MV1Sg62iTtmKxUSVAi/TBTIhcuWH5Xsaz&#10;0lA420jQMubuzLi7E3pxKmxCLrboXK2ZcDOCFoOLDQZnGyYcLSdhi8WkmsWCCXurvytc7KxklSER&#10;gCsuT1iZMW5lzridFUM3rlO//xiVp01J3HOFbMsw4q0LeGJVQohdOY/sKwiwrXzRBXh5YFeJ/41C&#10;IlyrMdkYzI1NwcS4lxNilcfBpWak+pWhHTTQUjxIY34/HfkKmnK76C3uoqeonbbsKroKK2lLL6Ix&#10;PouKB9GU+kZT5P6UTNv7lHqFUeUXgyq/VQZf96f1EWsqwrxjeWCWQ0VSHy1lapoK++Xj9tV0oGqu&#10;R9MuKrQ2M9LbKtdbqs4G8sJ9aMtOlNbu4ao8RqryUZemM5gaykhuFOWOR0k5+BUl139iKNKd8cxH&#10;UJ2CMsyFjvsmlDhsJd9mE31JrtCagb42lomGJGhMYzjVh+zza+kKtqTnoQ2tPlfofmLHWF00HZku&#10;EmTkPzxHrPdeanN9GezNY0BZTmNbEkUVD2ntTsMwISIdmmGsCdS1jDan0PHYnmr7I6QfWMaTLR9T&#10;abkNrVDKVMbSG2aJKu0WHQ8uUmj+HSUW6xgItcFQEgblUWhSvVBGWaBKsKftwQmKnL+XIb3a2mco&#10;CnzQtaYw0hjLSEMCo43pGHrKGW/NQVuXjK4hC0NHCeP1aTDSAk2lDIUHUXn+OJWnjtFw7RqdLm70&#10;BQQy8CwMWgSsakWdm8NgUhIjOTkMZ6QynJKIriAHXW42msQkev0Cydq2n0eL1pDzy2GyfjhE+rp9&#10;vCTVLKIs8HCnLO8slC3COylAi6gOJBQeDg7+qDXjLxQtoaGlLP1sF9s3W7Hsix0cP+jE4+AsstNq&#10;pVdMqxU5JeMyuHZkWM/SRZuJjSjk4C4Lju6zoazMKL0UtiGhJhEBXAK4CMDQ3l7Njh3rpJVG/F3A&#10;BxHEJdQjwmKUl5cnVSKbNm3Czs6XzobeF97YvT9f5MivZ7hl5celSzc5c8ZW9uPHLSR4+f77PTx7&#10;liKVNEKh06sakIoWod4Qlh6jGqWOO3eesnHLYXYevERmeYEEKKLpDeMExjzlgqOwJ8GoXkeroosr&#10;LlbUdjZLVYt4DBHS6+1tJW04ojk4nCdbqDYQWS09XL26X1qWhF0nNjZWZrQIKCPeqwBOAjwJy87R&#10;/etkPouoGjQwIMJntdRUpEjQInYitCMKOUgKe5E4ldWH0BMV6k5i9B0JFsTg+VwGKi6L61sajJDG&#10;xf4It13PY2d+gPjIu1IdI2xknjfPcMv5rLQuiYBcMQF59vAm7o6nuOt5RZ43LlYMBPtb43/7Og9d&#10;TSlPizL6bFWixJtxwTshEs6VPTTFBhF88ge5gy7gSXfaE3qzwjB01TFcnklL+D2aowLk9ULFoqnJ&#10;Ybgqg7owb8ofutCbG81IXT7q2jxaEoKofOxO7n0r+gpTJn2lWoaaCsh55CC7yG0RFhKRCyHtChMa&#10;Y3lyAX7GRyl/GEyCzVlKg6yofmwmFSgnVr7KlY1v0pftTmeiDc0RV2mLMqc9xkqedqc4o8j2Ybg8&#10;nPAL67mwcjqf/u0/2TDtLU6tmMPV9fM5vvJDObFviXNlsCSEkepYqkNN2fLFnzmw7k16qh7R2xxK&#10;Y4UvDdV+NFTckXBFwBahbKkv86K5MYCkzPN4Pf6eDXve4Pevv8TNZ2u5+WgtV2wWsW7dq+z+aRqH&#10;f/6IQys/4NyGaRK0XNs0Vapn1CUhjNXGU+BxgJ8++T1rP/pvzDd/jMmGGRIClfheoif1Hi2RjjQ9&#10;MaMm+DyFXvspCzjLjR8/YttnL3Pth08w3TQHs02zOfv9FHZ++Xsqn+xDV/8AbaUXylxL+jOuoMq3&#10;RFN6k664gyTZzKAtYhvqXDMU8aeYKPOGgVjGshypd1sPLWFknZ5OuekXjCZaMpHtQZXpl+ScnA6d&#10;MVDiy2iaJWPZVqjTLjGWb85IxgUU0fsYTDxLZ8QxHp/4mJtbP+Lydx9h8cNCbu9bTbLj+b+DFrHI&#10;FpLjwY7JfJN/BisvulJIXf8OT55DBQlo/gG06BQiz8Wo6nieV/L89s/tPFK5Mnkb4Q+X9iNl/4su&#10;fgt/BzdGtczfVSOTQOUfJrEvJonCBvUPl//pdi9u34Ve3S4VXKL/HeKIYGANqoZCHp3YwrOjv5Fp&#10;doqUK4fladylQ4Se30WGl4VUsohdMJFRI97bcxjyHOqM9osS68aMGIMEzhNy9zX38WNpF6qKCifn&#10;ng99pcXUxUWTdtuDhDs3aclNNapfNEJOb1T2CNuQ/D0KACoAzIiQpbcw2FNBW3WyvP45kBGLEqFo&#10;aSpKpa08m66aQhm6XZ+fJM/LMUR480UI9mRGgFg4iUWOWCjIibj4n4kqB0KdJ4KJhe1xzChLV3W3&#10;SJVff4/IGjOg1xkrcJQkxtKek09/URGjDU3Q1Ycmr5RyS0eaXX3ovBNAz50gFIFP6H8ajaGuCXoU&#10;GFraGM4ppDn4KTl2N8myc6Tk7l2Gq6owDIhKC0rGOzoYqaqiPy+LpogI0l1cyL19m4rAQNpiIyhw&#10;cSL08A7iTu+k0O4SwT9/hdM3c7jy2VQuLJjG+U9mSEVBwpFL2H+1iUMfL+TUvM+lUubCvE+x+nI5&#10;5ksWcXDmTH6dMgWTzz/n6Mez2Df9Awlctr73JrfWriD68G5c1i/h7JKp2G2YR6bNYZoeu9EeKQI+&#10;bWgJdaIhxILepDt0xtykM9KR/tS7qHMfM1Ichro4nOHiUEYq4unPf4a6MhFdS748Xx92k47EABrD&#10;PKh56EiJrymVgTbkOp+j3NeSYrcrxJ//jZhjm4jYuQa3b+fh8vXcF/3mt3OxWDQL51Xzsf9qHkE/&#10;L+fOpiX4b1lKxMF1pFzaQbbZYW7/8hnh+74l+tBK0ky3UHZHBJVuJuLSOmof36Qr4xFRZr+irk+j&#10;KdGVnvwAOtI8aIi2piPJgyyP/dSEOdGZFUxX7mMqw5zJ8TUh7dY52SueuZDpfZFYh73cO/sdMfZ7&#10;iLfbR6rrCWN3Pk6ltwUJJzZz87u5mC+dwcW573H2k3e5+91CTOa+x9X5U7i5bBZ2S6Zz/pO3ODX7&#10;LSwWfcTN5Z9gu+QTnL75ApfVS4k/uY+UC0c58MkHfPW333P601k4r/tK5pzEXj5F4rVzhBzYQ9DO&#10;rdQ9eUj1w/tUBfvQ4H+bOmdnWfY7e9cu0jdvwXn2TAI+XSRLgNc73pQZKtmmFrSEPiHp8g0J/gqc&#10;vWh++Ax9XQP62mpGi/IxtDTIEq8TDZVyl93Q1mjcIR/sI9/BmuQr50i7epWU85coc3Un6fQJnJYv&#10;puHeHVofBnP8k0/YN3sGe2bP5Pii+WyfP5MHR45Q5OVFXfAjSm67cnPtUmzXziPTdhf6xnRoTpPS&#10;74maZ9CdhF5AlK4k9C0R6Fuj0bfFYuiMZ6JVLIazoCOZscZI9O3ptCR4054QTmtCjix9WpvWSkPF&#10;EJGRtew75sexa4G0DWhe6Ny8M3xZc/Rbtt3cTUh+CN3qZsb1vUzoehhV1xsBS38+Ax3ptNU8o74g&#10;gNayEFpKHlOV5kdBlAfanjqZMyd252WOl2aQ3opchsomN5t0Wqne1fW2MNpehyI3lZ70eIZKchlr&#10;qpFjgVAxdEREMFpeQeOjp2iqhQ1Sz2hnEwYxXqjVtEfHk23liaasCX3rAIOl3fSWK+mqHjHunif2&#10;0ZymQJE9QGtYDc/2epB65T5pl33IuOotQ4JTzZyJuGhO2DVrLq/ZykhrN6MKJarWLmlVUnV1yOIO&#10;oiqnKBihFmqU0UnViQAoqjZjbtjk5oCAFtKSPao0QpbBNqMKU6gTJ5WVzzcNJEwXKs9/3BiYVIH+&#10;Y//X8U0WSfiHLjPLhkWlQBEOL/JXxH2MY51e1cG4tl8qlqVFXJx/DurH+hgb60Kr7ZAVKZkwgrSi&#10;O9cJ3LocTXYkA9G+KJPuMSpAS3cZqtwHdEU70/jYlIYH1xjOCYHOUsarUtGVpTBRV4gyLYye2CDU&#10;eUn0xj9CmRvLWFUemtwkqK+CtkbGoiLpuWFB72VTek3MUdx0wVBViqGnhaGGUsZ6u6SaiTE9w421&#10;qBprpe11YrBXllmeaKimxc6Wfk9PBj296L97F0N5uTGTpaaKmkd+NIY/RN/eir65ncZHYZS5+VDq&#10;ehuGldDdRquvO6XH9tN16QKNO3bRb2FB09mztN90YigsguobluSfvESJjQ198bHQ3wfdnagSE2kW&#10;cMfOhYbzV+kys2TI1Q21hzsqF2dGfP0YuuuHNjoRmtrpikuiPSWJsa529D0ddCbFUuzlRtWDAPQi&#10;ZHdExUBJngzdFd97fVsz/UmxdPr50WxlSr+TJZpbzkZFi4ezEbS42kvQImxDegFXXOwwiJwWZ2v0&#10;DlYy2FbYiISFSJ4K2CK7FQZb68lTI4TRW12Xtx+1NEdlbkbbuSvUX7Uj+5QNJY4x5NjnEe9QQqRT&#10;OWGOZTy2ryDEoZInTtUSvDy2LSPEqpAwm0KsNgXjvPMZSbfKCL6Szv4vr5LkkcbEkJ7hpiGGG8Sa&#10;x8BQ3aBUoimr+1DVDzAogmur+zCo9Iz3jTHRP2H8OopUhAEdiBiM/F5q/EqJPhOH5Xe3ObfUHou1&#10;vjw2zaavXMtoh57h2n7U9e0MV1fSl5/BQGk2411t6LraGG1rQtNag6quBHVjGarqfLnmirl+AJcN&#10;XxC2bzXxB9cR8uMiKm4cgtJ0mu3PMRDggD71GdRkyN8AQ8JmVAuKEjR5wUzUJkJnIRMV8QzF3IHa&#10;TIYT72GoSIHuUsbrkmiKtqM6wpzSZ9d44v4zof57CXt6jMLiO3R0J9OvzEOva4HxNhhtxtBfiq41&#10;FUNbFrTnoU73p93/ChXW26hx3MNQvAfanED0FaFo8wNQRFnTE2KCMtKesTQ/tMk+aBK9oTQcXZYf&#10;I8kuDMba0PLoBCMl9xmpCGGkNgIGyhhtTYH+CsY789B3F6LvysfQW4q+PZ/xtjx07blMdJQynBVG&#10;p+9NsrZtpmj/bprNzWl1dEQR8gBVsrB8FaGtLmaktABNUR6GpgZpnROARV+UR3fAXYrOnKLw2DEK&#10;Dx4n89e95G4/TPavh0n87jdeEkoIIRsUUkFpHxpsYVjRIiVJIrlYQAoRXqsYHJFKENHuP0xnx0/W&#10;ssiFxbUALEx8qS4XE3tjlSCl0pi1Ipw7eVn1rP56pwQwIsfF1PQW69btoKWlRUIJAVgEdBC2FQEe&#10;SkvT2bdvo8wzEfBBABABWAR0EU0E5or7ZWRksHnzZgpSJysfATs2HKCqwBjQ+6+ttVWBnZ0dqanF&#10;8v7dimFpBRKgRahaxPOILBXxuoWCRoCYKxaenLK+SnF9pXyMccMY208flKG3oukNExK2OAd6SwvR&#10;85acnMyjRx6yWpGw3gib0IkTv8n3KpQiVlYnZaCuaA8fPsTX11e+L2MWjFKeF6DrxKENEgyIMs9i&#10;MTE62ktuxmOiwzwkaBEVhITcc6CvHt2YcrLk8zCxEbeoKk2Q930OWcTfB/ub5H0720rlc3u7naW6&#10;LIWi3Ei62srlREE8rrf7JWkJEmoVRbfIfZngcZADqQmBZKU8kooZ8dzigxfQRUCa7MhgarMT5W63&#10;mDSIxa62vVpCFlERxuT7BbQmPmC0voD6UC9UpUlSbj3WWMpEdwNDJakSqIiuqkxnvKOK8a5KGmMD&#10;0DaXMtZazlBtNhN9QiKpQtNSQtFDF9rTwhluKMYwLErUahluLaEizpfSSFHWq8QYgjY+InfHjWoW&#10;g1z8VT5+SLGvG3XPblHmf4Uy/3OcWPk6lpvfpzXGgtZIczrj7VHm3Wcg21dWDxIQY7Qhhf78J0Sb&#10;bMFkzXx+nvUOR7/4BIsfv8Ri0xJMNs4j2mY7vfkPGCoNY7gyhsYER9xPLuTO5SWM9uWhVmRK0FJd&#10;7iUhi4Ar/wxa/IlOPYrHo+/4evOf+fPbL+Ecug7P8E2cMpnDr7++w28bpnB0w3T2fPUulzfOxPPA&#10;Z9w6uAB1eSgj5eGMN6aS5bqTX+f9lW0LX5UWILPNc/E5+g1VITYMlUYwWPgYZe4juYNT8+gqZYEX&#10;OLfmA7Yveg3zn+ZjsvETTn83lf1fv8b3c/4XVSF70TUEoi62R5F2gf60cwxmXqIv+QRdUftIsfqI&#10;roi9KOKPMZx+DWr8QRHDaLodlTbLqXH4lkbnjVh//TsU94+iCr1K8YVPKb+2zLhr2R4LrRFQ/wDq&#10;70PlHXRFDqjSrqBKv0F39HnCLnyK287ZXFr3EZY/f86tfauIdz5PTbi/0TokgMGQMYxWgoP/N9Ai&#10;PMrPlS//T4oWKUOeVHqI2w5OAhkRujeiZLS31QgVx0Spc1FRSyipjDJaofgQ2SHSejQJcOTjPbcm&#10;yccy5sWI0xfZMf+wG/evE9F/Bi0d6Ec6JWiR5wV0ebHjKH4PGoZq83l4egsJV4+QfPUEGVdPk3rt&#10;FHFXjxN6ZZ/MN5I2O5m90vViQixAhcyBEdJrvUYuKGSwrUHHQEutzDKIcHUl2/8u98+f5qnZNWIc&#10;bXl84yqPTC4S62lHecwT2vLTjeBVgI7JIF8BPMTjSqiiNAJ+VW8N7TUpEsRIe9HYsOwtJelUpIXL&#10;ima99SW0lmVJ8NJTVyx3x55PrJ8HMio7qogLtKc6O0Lef6SvWYIXcQwQ70dkkIljgWFcg6Knlt7+&#10;Rjq6q2TwY2dPtQwTL46Por0gW2Y0aGsb0JRUMRCdQrWokOdxl3Z3H1od3Gi96U7brQB6H4ejTsuG&#10;4REJWhSpmfRlZKDIzUVVVcFAZQlaUU3iH5tWjaahWu5u/2MbKMmnNTaEnqRwRmvypY2SDjHxaUHf&#10;WEl3zDOyzMyo9X+GuqKJzpQcUt3cCD54lMDdu3Feu4GnRw6SZW9L6Jlj7J5lXPie/2wuUYcPELhx&#10;LRvf/BurXv4jxU5XaXnghvWa2Xz/3u+wWjODUreTtD91oDnYjOagq9T5naIx4CytD69Km2HLgyvU&#10;+Jyi+dENBrMCaXxmh7IknIGCUAktcu6cJdL6F1I8j5N19wKx7geJczlGV0E4TSn3cT24EpstS7jx&#10;4+fc2v8Nec4X+e7t3/HDe3/h149eYcfM17n21WyeHfqJbIdzJJkeJP78DjItj1Pjb0dfUgiNIa6k&#10;XNtLgcs5Gh7eZKK5GPrrUJfHEW32IzZb5xNpupVEu/1SpRLrsB33I58Rbfs9Dy4tJ9/vGPnex3lw&#10;9htiLH/l8bWNEqKke50mwekIUdZ7iLU/SJLrCbyOfSP/Fue4j0jr7RK0pDgfJdz0N2w2LWD3zNe4&#10;sngqFxe+z7I//zsnZ73Nt3/5Dwlb7JfNYuNr/81Pb/0B0yUfEbhlKR4bPuf8oqlYrpjL070bKfVx&#10;oSXqMcrCLLqSo6l66EtPRoIsv/qPTSxU0u86keXv9vdqI//QhqKiGY6IguY2aGmHgmI6PO8wni8+&#10;m0FQj1D18DF75szn/LKvsVz7MyX+AcY7i6phonqLOD61N4KwxlQXyi6PbaPD5DhZkXvTmlI3N3It&#10;rYnYf4i4o4eove2B/4+rKLK3lN/lDGsLesTEtL6GgeJcGsPDKfH3J8/VlceH9tMa85DgY6uIs/gR&#10;bU0Mutpo6M5lvDaC8ZpnjNeHMtYQhrYxlLGWWLSN4Yx3JKJrikRb/Zjxljh0TbGoSp/SlREoMy76&#10;civoym2iNrWRtgY1njdT+GbtJbYe98DlQRxP8vLo0aqwfWbL+jPrCS0KZUiqWUQTGy99KNtzUDQn&#10;gb4XRjtRdeXARB9jylrqcu+ReP8q8cHXjaBhbFguloWtVD/Qw1BlMfmuzmTaWDJYkAmjanoLkgk5&#10;u53wo7t4sncLKdfO0pMag665jr60BErt7cm+cJmE02fJsrVivL3FmDc1PIS2pppan/tUuvrQF5WB&#10;oWOA0YZ+dN06OouVdJcP05iuoDtbiapERUd0PaH7b5N44S5pl72kmiXTwp10C1dZpS3CzI4b3++S&#10;cEXbNyhBy3Cb2AVvk0poldqoZhGQRawDBDiRofKMohPHH6EaflGVTthyO+UYKyvqjQ0ZLURi/BKW&#10;IgH8R40KTglb/gHc/ytskflkz8exyfFLbhhI4GLsAqxMDHdi0IhNiQ55atCI8U2A9EnL0lifhC06&#10;nQAsXYyN9TA63ot6rBPNmChmIYLhhaJFIxXUITu/QRn7kEZPU2o9zzOY6IcyPZCeGDfU+Y8kVM62&#10;3cJwnsipqARR8bMwFhRNaAsSqXC+Ron9Der93elPCZNq7IHUSCpu2WBoqRPBklBbR/sVU3rM7eiy&#10;d2KiWgTHdjPSWi3nn3JsaWuTdjOhThDXibmBBCWdrTS7ONDr6UafhxvjaanGss0jQ2jLyihwd6E8&#10;wIsJURloaJi6wMfk27hR4uIFwsbT34fi/n0aL1yg55IJgzfMGXK4yeijR4xEhNMf8gBNXBKqmDg0&#10;hQWM1ZQZKw0Ja1JrM+NFpdDQArViMdkOlRWMhTxAYWeD0sOT+nMXabF1QZ2QwkBqKkOV5VKtInJx&#10;1FXldMbF0B4fLSHLRH8vHRmJdGYkYujtRN/eiDItgb5HwfTd9aLH5jojHvZGRYsALZ7OTHjclAG4&#10;eld7JlxsjaDF1QGDs53Mahm3N0KWfwYtwkZkhd7GcrKby+yWfwQtwxbm9Jja0ul8l8ILNymyfUah&#10;Yw4ZLiVkeFUR51ZBjEsZce7VJNyqkecFhCkNaSPVtYS7+0J5djGB0sA6Mt1L8NgRSOH9bHkU0feP&#10;0lvYCcOTFbXEMbmmH2V1PwMNQ3SU9jPYPMKIYoJRhYGe4iG68wdRFQxQ7pVNe1gDnZGdhOwO49ic&#10;S+yccZzv397KqU+vkXA5GUWaqO0u1LRjDGYVUOXtTZnrTVkZR5WXzZiAfGJe2SXmo8ImN8JQRTZp&#10;jpc5tXg6v3zwMgmHN9PkbkudjQnauAh677rS7mBKn7cDTY4XUAQ7o8uNRlcchzLBj2a/64wXi+99&#10;Df1ht6Ahj6EoX+o9L0mrTXeEB5V+Vwi9vIbqcFv0veUMtaejVwshhVASilDebvTqRsYHyuktfSQ3&#10;OVQlj6EjF0NzJrRly8qnlU67UIQ6SBtps89pBhJuMlEVwXhZiAQto5m+UBuHKtKBnnsX6A82ZSzN&#10;B12WP+OTMEaZ7MpEUyKjDdEMFgcz0hSPtjkFbWsqI42JaFpS0InjurKK8e5c1E2JKOvjUVbGMVIY&#10;x0BMEBUmp0j5ZT2Fx/ZRYXKB3mcPUeUkyhLq46LCsaIbZWoCnY8fMpaTTf7p42Ts2Ub6zu1k799L&#10;8alTlJw+T/b2fcSt3kDOrkMkrPuJl4Q9SJQ2lgt3dbfcIRSeU9Haars4e9aO8PB0CReEhUaUVvb3&#10;juX8ybvyNlXl3Zw95oyDZbBMPBag5Xm4rWiiDLOw8wwojCntAnSI4LFTp07RNBkqJjJCBGwRihah&#10;/BCgRTTxOELJIioSKRXdaEUY5GTwbVtjORd2HSU/yQgNRFbLyoVLaasy5gMISGOsYqSTjyEUMqKM&#10;cmpq6mQVIY1UjgigIXJqRBUeERgrbvs82yU2NlfaftrbjZLytOIEqba5d89RwhTRn6XEcN7BVOa0&#10;iCaAUGhoqMxdEeDkeRNBvKKyj1DwiNchAIx43+K2/v7+Ek4NDWll6TzxGPmZMVjf2CvvK1RHQrEi&#10;BrqGmgyZ0SJsQCJnRYYXD4ndB2Oqu4Ac6VF+pEf6yMWECB97bpfpaiwiNfwOg9118vonPhaTfxuX&#10;wW0To2r6W2uJ8neRz6vXiCwFUbpWR1ygh6w+9LwZdFqZHp8YFcyomIxNNiHtFAtJKZGd0NCW9JhY&#10;y0MSoNDXjLYun8HCeIYr0unLiUSRH8tYS6UsLcdgxwuoIk5FXou+rwE0fdTF3qMhMdhYwne4F3VT&#10;MQOVmajqi+jMjaEtPwJNZ6W0S4jqMzUx/tTFBaFpqwGtSsp75WchhtvOVqloqX1yn/onnlQFWZLv&#10;fphL697FfdfHtEZa0RpuS2esC4p0XxQZ/vLgMFDwAE1dsiz/l+ZyQqoptsx5l72LPpSQxeKnL7i5&#10;Zxm5fpcZa8tntCWd0dZMWlNvEeeyhRDzVXSVPaK9IpiWimBpHaqruU1tlTt1ZbeoLfWUCpfW5gDC&#10;Ew/i9mAVi7//PX99/yVcon/AO+5XTl79hF27PmD7+ikcXv8h25e8LdUnHvs+J+jMlwzkBUkgpG/J&#10;pOj2MQ4sfovTK6bK0szu+5YRYbaVtiR/Rusz0VSnMFqfgrIohKpHJhTfO8dP8//Gji/f4uqGuZxf&#10;M5urG2ZzbPWb/DDvP6h+tp+J1kdoypxQ5pgwXGCJoTEAmh8wnGdNXfCPND/8jY5n++iPF4oUF3QF&#10;XgxEXuLJvvdQRl5nNMODq0t+R7HJciqsN5B59lOKrFbTEXKWhsBD0mtZ4rmRArdvKHZfSemtleTf&#10;XMJAmiV9qdb4H5mDzdaZHF35AVc3zcPjyHckuFyQ349xuaBWSU+9gCxyV+xfYYWY/IldMqE6EfBj&#10;8vKLPgk9pKVnsM0YDDtZVUicvlCkDAqPvfCDD76ANiMttVJCqygrkvLg0c42NG1NMiBOBMPJcDjh&#10;NR/oY7yvW9pxRHaLfK7J/vx1Gyso/N1i9PduVLG8CNMdaZf9xWRVwBIh9RZhs2jpKknkwbltpNic&#10;I8X0FJnmF0k2OUO86XkeXzxAboizscy0yGgRAYUiS0UzYJwQi2pD4yMoWypoyImWpxjGqctJIjMo&#10;iPr0dCLtrIiysKA5MZEUZ2fastLJC7wnSzOL07wgX7SdQkI8hqqlTmY2iUmlzG7SiXKgvWgULai6&#10;6+iozpbwRapZ9FppBRLHrIbSFNrr8uX5trosOhpyULSXGi2BOmPIrnytE1qGO2sJ8zChPPGhnOx3&#10;lKVTlxUpLV7y+TRi11PBmLZfVnFTDDZL2CKOywK6i5abHkVHURE9ecUMlVVI65AqJYd2v2D6gp4w&#10;+Cgc5eNQum77Um/nSd/TKLofh0srUXd0tKwM0ZIYJRfHrZlxdBSmMFRvnIzKPqZB21wnF2gCYE0e&#10;OeX3o7c0h57CVPryk9DUFKFvq2KkMtMIXBTCoz9ET0aGtBXoev55wT3R30/xvXsU+t2lt9ioWhRN&#10;AJ3aYD/60+Jp8LtF0sm9RB3cJLN6ShzOUXfXnPQr27FdNYN7vy2QYaONfheo8TxI7a0D1N/aT63b&#10;bqrdd1HtuY+aO0eo9jxEuedRSrxOUOR5knzX42S7HibL/TiprofI8blAQYg5sR7HyA6ypCEjGJ2i&#10;nvr0R2Q/dSAlyJwgsx08vrGdU2tm4rj9Ky6tm4/tL0t4dGYzz87tJM7qMPURPnSnPqPwjhV92eG0&#10;RPrw29zXWPven/A/8A3xpjslUIkw/UlCkyeX1uJ9YjkPz60n1ORnCVrE8TjMbL0ELTl3DpJ9e5+0&#10;i8Zbb+HeuW+JddxDiscJ0nzPkXr7PEmeZ0i+dZYYp0NEu+wlwmkX8U77ibDaRpTFdqx/XcixZR9y&#10;+utpmH0zi1s/fEGu5QnC920k7vivxB7bQoHNeapvW5Jhdohc25M0PXKnNeIOvenP0FTkTC5ejU1Y&#10;S0TvK8ulOS3G6LFX/7N1t6MokyQfFzICb0vVqGwyo0iwAh0d/g/p8PBFn1UAFbWMxqTS5uLLcHwW&#10;2uJKuSDLuXufXXO/4Mb6n7D66Tfy/fxkidnO5Gia4x7RnRVFc1QQPdkRclNEkZuIsihDwmuhqily&#10;cZBKljxTKxKPHSNqz3ZKnCypueNKf0K03G2PvXiOiNMn8PzlB2kf2jNnDgcWfIb/b7vx3bJZVopr&#10;ibrDSHUcg4UPGatPYqIlk1GRLVYXz2hNDMqiIAw9Beja0tA2xKLvyIS+YkruHkKRcRddQzLDFdG0&#10;pwTSGhNOT3YZvXn1dOe3omhWc+1cMJ9/vovla0/ww67LHDFzZ8uZy5x2tSMpP4YhaX0WRWm66WvI&#10;prcyldGeWlrzQ8l/5khxzE2a8oKpFdUzyqNRd1Uw2t9AV0Mm2oFOhrsaZdUcWdJ4aJC6x8EUOtuT&#10;fvUyhvZWmVGhyEmg+LYjnaEhtD0IpNLDSf7+RL7GYFYKTX53KLOyofnePbqjIoyWEGEHUYv8jHx5&#10;/VhJOX0RohqI+O2PSFVLf7VKwpbmjD66cgcZrhqhK7mdsGM+RBx3I/GiB5nXPckxdyPthi0xl64T&#10;b2nJjR9/kfkvowoFQx2tKNtb5KnMjBHB8UpRabSD7qocckLcSfQ0I8vPlvqYINkbYoNpSXoiIaDY&#10;SdfUlkvFzriinVERoi7UwozJcVJW1hNQQVSYnKy+93xcfbGR8K+bC5Ndjn+yG6GLACvjyla5kTYx&#10;1IZIHp1QtcgugIsIwhWKFdF12nb0Y92Mj/cwpu9Bo+tgdNx4WWxICAmByAQUyriOB+7UOF2k3usq&#10;iujbDCTdQ50TQkeYE3X3rtIaZk1/ui8jxeGMFEair89joqGQ8apchtIj6I14RH9cmCwFO5yfxEBG&#10;LFnOJtSH+kFfJ3R0oHr0jA57N+rNrNEUZGFQtKNuqZLwUtjMGFHLLJOx9lY5H2hPjTNW6+tup9Hd&#10;nlYnG7rcnRlNSTRmt2hUaKsqGG2oNeazCDA3rpO/f01NPU1BT0AxAD29qIIe0WNqheKKOd1nLjJy&#10;5zY0iLmwAKdDxqwXAVfFppD434kwXBEkbBg3BtyKqllic1tYfoTKqiiXAc+bDPvcYdDrNqOx8dDV&#10;LUI4jaBWZLMI9Zs4VQ0yUFZgVOiMa9CJtZUIZxVxBKIa4mAPiA3ZugqUtx0ZvTtpHfJwxuDtjsHL&#10;lXF3Bwla9K4OTLg6YpjsE6LSkJMtEw62RtgiMlqEbcje1qhmEdWGZBfwxUz2cRtTxmysGLayZMDB&#10;HW14IoWXXMi5EUzG9VhSTTNINs2Wlp2YG5lEW2aTaJ1HnHkOCRYZFNwqJv5aEs9ORhB7NYFCnzKy&#10;PQq48a0FV1efpOxBJp0ZjXSmtzNUpqAnp4uRuiE0zRrUbWMM1o3QU65C2zNBY1Y/qT7lxLuVUB/W&#10;yXi7gY7oLuqCmqkLbKLpUQfd8YOoskfQVY0zVqplOEcB7aOyeNB4RTstPpFUO9yhzNSZ3sfP0GRn&#10;MZKTyURTHYbOVhCxDYh1nehjYNAyXldGnbczeedPEP/jZp4s/Za479YSv2YVvl/Mw3fxfPxXLCR2&#10;62rKrc/T7GVNT6AndQ6X6LhrT9+DW+gyY9CmRtHoYU65wznUOVGUeFyjIez25HOJ8u1ig2AEdL2g&#10;akXXVshQWRSaijgMrfnQWQzt+YyWh6PKCkCVG8BY6TMmquLQ5T9mJMOX3nBrGu+fpDP0Bso0V0YL&#10;72OoiGCiMETClf6nppRcW0OD226GYhzRZNxFmxuIoTEZQ2s6A0VBFAedpqcwCE1rOoqyxyiqQlEK&#10;ANMUTW/NE/obQlE0R6AdLGG0pwT6G9HXF9L1wIvkQz9RdPU4XU980BSmY2irR99ex1BxOkM5qajS&#10;kukIDKba0pqS8xfJP3KCsouXKb90hcJTZyg9f5W8QyeIWbeJ4K/WkrrjIC8pusSCGFm9RwCXcbVY&#10;lGoYHdbxzC+G06dtZBitaM8tNEKVcmy/7eQUAJLiSjl06Lq0GAlQIACHgAUi90SAFVHK+Xk4rrAU&#10;ZWSUsX//fi5evPgi90NMdEXLyopi794N8ryAJKIJ0CKasN0Iebe8XUo4l07tpDq3xHh/hZLVny+n&#10;vboRg35CZp4IVYwI2RVAo6ZGWI5OUlCQIFUlwq4kyj8LwCQtM2LhNT4qVTyiCWXL06dPcXJyoqtL&#10;wBsDl+xPcunSHm7cOMwPP/zA4cOH+enwTn49vpezdtdlmWfRBDwRlYQEbBIwRzRxevr0doKDXaWV&#10;yNgmpKIlMDBQ2qz+sd02dyI94YkMvBVqFGF7EZWHhBol8pmbzFkR4bNioBSPIxYQMtdgXENx+lMe&#10;3DKRj/N8B1ec5iU9pCAlRErnReBxyB0zo+pF7C6PjUio0tNQTvQ9V7kwkt5j/Zj0xCYE36Kzpkg+&#10;pritCIETwbeiRLTYBRaTDuGtFVBDZD2MdzfJqkBi0pxz+wb69irZhW2oKdKHFPsTdKQ+QdtULque&#10;aET1o85aJkSA71A7uu4akaYJ2j60HWXUxt1nsD7HmL0yOsBobz3KxnzxxWW0o0b+rTrpPn2lKTL4&#10;TFWbJ8tAt2fFGKW+o8MSIoo20tFCRcgDGsKCqbhvT2OoswQtB5a8IkFLe6yTzCtpCbVjIDsQZeEj&#10;CTAUBYH05QdSE2FHuvspPPZ+zW/zp3BgyXRcdq3AZvsX2O5cRIb3adR1KSgroyRsac+8S7LXbgla&#10;espDaCu8J4Nwhaqlvsab2mpPCVlqS9wlaGlrCSIscT+ej7/j01X/xctTX8IzYQtu4RslaNmy5W12&#10;/zCV3SvfZ8/yKVz7aY7MUgk3Wc2ACHsqeICuIY1iv7NcXj8d618+5dHZjfge/Y4kp8NSKt+f94SO&#10;5Lv05QTSmXqH0sBLpLrv46tp/83GeX/j4rp5nP/+Y85/P4Mjq99mz4o/0RhzGrqjZA6LMvs6mlJH&#10;6AllpMie/vRLtEccpDFkO5V3v6cu4FfKvNby65z/yfR/e4mNH/0PVMn26ArvY/rN3/h52v/JF395&#10;ie1z/4Pf5v4HP33yH/ww5z84/u0rnPzuFdbN/nd++fQ/OPS1KJv977THXKY/2w27bR9ivX0WR1dP&#10;5eKmeXifWEeSx2UJ4cYElNOJ0Lznapb/G1XI/w/QIiHLoLEMtJhACqWHeKwXoEX4xIUSZkAoVcRk&#10;Ry27WCjVxD2lMuIJ7Vkp8rT82UMJWWSpQ1FqUkyWnpedFKn8GqG+McKg53BHvjbx2v//BS1aMcFs&#10;kzktOnWb3FUcU7UbdyXR0pITTuj1QyRZnSHHwYRsq6tkWV0lwewCoSbHKI26a/xNGbQi0ORFpSFx&#10;atzBHKI85gGhDpcoeOCPQTVETVIMYdb2shKQmGhl3rrFaHs74aamMtix8GEgpU9DZBf3GWqoob+2&#10;lPT7XjRlCQ+xsWKZrEYmKp4NdjDUWU1vY5G8LODL82OWACzttbnytLU6m/Z6Y+/vrJATRAFm5H0m&#10;A4jVXXWEe14j87En1WnPKI4JoL0k5UUgrzgGyMfWKKRSUABr0Qf72uX4olC0ymptLaWF9JVWMFhc&#10;yVBBCQNJ2dS6+dLzMFSGntHayXB0Ir1PQ9HkF9EdFil2BmTpxo7EaAla2tMT6MhNpiU3gcH6ErTd&#10;Teh6RDWAEUY7GmS45nBf7YvqGyLHYaC+gs7idHqL0hhrq8HQ28p4e5XMpBIZV7ruJhqS42jIyKC5&#10;vFZWzhsTsHxCj6Kiikwffwm4OotzjZNegdEVnVQF+DFeX4WhtZHR0iz6U56SZXGEmFObSTfZi7Y0&#10;mYm6fKq9zlFz6ySVrnupv32ISqet1LjtoE5AFpedVLnupMpjH1UeB6nyPEG+w14yLLaRZbuXDKd9&#10;ZLgcJt52D8luRyl96kSizyWynzkZc7PQMNxZza0rv3Lx4DcE2u7B7tAqTPcs5eJvn+F/9RfuX9hC&#10;4MVfiXU+x2BVloTqArQLq6iwjI7UFbBsyu948z/+D36b+wZ3D6+SypMws5+5e+pr7hxfwYOLa/E5&#10;thLnnct4fHEjNREuJLvuIT/gDAkOmyi6f5ocz0NS/SLK0Xud+5aUu2fIDb5GWagLRSH2ZPmZ0JH7&#10;lAjbPcS47pPv58n1zeR4X6TyiaPcLNC3VtASdpfxpjLphddUZKOtyDPmjeUloypKpj02QKo4MagY&#10;rs6W76G3KAHUYkI6IcfMwbZaqRKrz0uQwc81yZHSdjfUVE1/c6Uch9srcqjMiCI7zJ/+DpHFMNnG&#10;Rpno6KIzMJRu3xBGolMZT8mn2cqDVic/lOEpdIUnMNbSQdHDx+z7fBlnV6zF7tcdZPp6y8phYoEl&#10;NizEZz1cn8tAcZJxs6OpGF2bUFN1kmVnJkFLtfttKm+6E/7bNqy/+BTrJQvINjtLlZczrU8CaX36&#10;FL9fNlPu4030pUsUeHhT/egJAzkF6FpbGS7JYaK7Wo47yrInjDWmoix+IoGLrjFVBhSKy5r6eEbq&#10;4xiuCkdbGwfDdTSFWksFJv01aGqT6cl6TGdyPP15pXTllNGZU0NxZDlWFwLZ+rMpO3+z5OQhFw7v&#10;teP4ATsig4TK1/ixiTmNsB/G3zEnzvmC/L5F2B6lOu4OyrpMdH31jHVXyVBxseDXdNfSWhxntEZr&#10;xfFGVFAbRl1XQ392JkMZWdT7eIPCCEuE6qUpNJCB5Dh6wp/JU0QWi8iBaWtClZokK1kMpSTKHVIZ&#10;vDs2Qn9qHO1PgugOeUibb4CEuzVuvmgrG1GWNNEtyr/m9jJQPUJ7Zh/KWjVdGR2En7nLs6POErRk&#10;m7mSZepA6nUbCVriLCy49uPPErSMq4fksU5UG5VBuIoWqfoTx2Bx/FQ2lVIRdZ/0Oxakul3nyZW9&#10;RJsdI9nmItmuZuS625F/y4Ei75sU3XWlMsyfpuwoeSzrKkuT46QcR0V4utyUMI7FRlvqv9hj5eXn&#10;atLJv8lxuNM4hg+LMbGFsf5atN1VKFuyGekuQa9qRK8S+RSl6EfaGVU3oumvZmyoAcNoL4bxXnSj&#10;beh1XUwYlBj0g6AT4+Eog/nRXP1qOpWuV6hxuYQ2KxJNdjjavCjaH9tTZL9fwpbmR5b0xXszXPAU&#10;deEzRstTGMoKZTDlKaPlGXSE3iPzxnFUWXEYOmoZLk6nLeEJiU6XGChIk79LoQzp8XtAxQ0z1LkZ&#10;EqSJssxiDBAbMJrGBhmCK6wfhoF++gqyjPOJ7nYanG1ptjGjx8OVgSA/DDVVUu0iYKa2vpIJRZf8&#10;jhlVUCqGKoqoDvCD4WFoaUUVEEjPNQuUZjaozK3R3BLlmEtBVCoVay0xvotNa1GBVGQ5CuW3btj4&#10;3ZVZMINiwWW0FImN96JsmaeidHZkyOs22rAwqK7B0NyMQWSzDCvR93dK+9twUzUtOXFGFdS4gEEa&#10;4/sStmGxWSCO6QK2NFQydM8dra8LY55OMqNFQBZuuzNxSyhbnF6AFgFYXnRHWybsJi1Cz4Nw7YRd&#10;yAaD9T9DFoODKAl9HZ2tNcOWZgx7+EBeOSXXPIg77ELi2RDiz4eTcDaK2HPGnnAxlqSrCSRfiiX5&#10;chSZZtFEnwwm/HggCZeekmKeQuzlWHbM3s30//yQo5/t5spXF3H/yYtnZyOItEyiNKSerkIl/fVa&#10;qUBT1GjQ9hpoSFHQHNtDT8YQ7dF9VN9vpT6ojYEsNQbBK2smmKgeZ6xYiyZjEE2mAmV8C83eWRRc&#10;8CPvjDdpe6wpvehN/6M4tCmZaJKTUcXFoMlJpT8xnP6UCNTFmaBoNyrT1GLdo0dfXU7qoUPYz/2C&#10;HS+/xYUpMznw+hR++MOfWfVf/82GP/yJ4++9y73ly8k6vI9GB2vKz52i4uJZGkyvo42NAqG862wh&#10;7+IRInZtwnndMtx+WkmmswkFvrbUPLsj4x4aI+5S/8SV7tj7KGIDUCU/YKwgGkN1BqO5z+h8aEGF&#10;616plh1M8ERfEom+OBx1ug+GmngUsXY0Bhwn9fLnlNj/wHCiG5Q+Yzj2Jr0PL9Pue4yBcAvUKZ4M&#10;p3pBSxpjFWEY2rJhoBJlRTgIa2hPGX3lEfTXxjJYn4iiMYHe+iiUnakMtCaj7i3GoO0Cgzhm9zGc&#10;F0ddgCPdEUEYWmqkI2OkOIe+5BjqA+9SamtLrYsbHT7B9Nx/So2pHVUm1gxHxqMvLKXLN4hWTx+a&#10;XW9TcOYKdfZCYDDASzftw1H0GNUmL5rOQF5iCcd3muPl9YSBAQ19wpNqELkro5w9exYva39pHRKb&#10;KtphPRnReZzbc40nXgGMqkbQqYXiYVQObtvW75MP+zy0Vj9moCwjn4u7j+HoeIHm5nJp2xGAxs/P&#10;T6pdpH1meFhWA/L29qalpULai0QrL0zDyfIMno5XZKCXCI4VoGTp5zPRDPfLFGahkBEwRQCOIXUX&#10;VXWZ2LueoKAkllHdIBOGMelPFWWJh7qaibt3h45mo0VItNr8Mm5esuDx48cyKFbYf256nqG6WmSW&#10;CNirlcBGrdPS2N2GrY8budVG6BMQEEBwcDBtbW1SOSNsUqIJi5CwO4nyzqIJkHTr1mPu358siSoq&#10;YXQrCQoKwvLEZQl3RKCtsOnIsDIRVDaikLkosWEBRvuOYRzDmIbqjFh6ao3PL/ITHt68QZPYjdJp&#10;MYyq6agsIDn4tqzeIUIgVZ2NPHI2lbu7YkdDgBMxeWityCPhgSCUE1LZJECOmOilPPahtTxHghdx&#10;W9HErs5Dfxdj6rVQtYjkcbE4GxmU2SkZbiY8vfgb+g5R2q6dsvv2xJkdQltXiKoyk768GFnOWShQ&#10;BBgZaS5huLEIRY0opRguYYrYydApGtF0VhkzV9CgV7Yz0JBPU1YoqroCGO6TahZReSjd/zojTYUy&#10;fHegJI2a6CAGqvKMQZiyghIM1VVTeP/+JGixpvzuZdKtt7B94R+5f3QBzWHm1D+6bFS1xDvTnepG&#10;R6KTDH1qT3Wl+OEFMu8c5epPn/Dj/NfYueg93A98jeW2z2TPuHMWVU0SgxWRqGriqI60I+DCN/hd&#10;+hplXTzdFc+oz/Olufw+dVU+1FZ7UVviRU3xLXm+pe0+IfF7cHn8HfNW/xfvLvifeKdtxyF8LQcv&#10;zpIZLTs3vM/PX77J/m+mcXXjJ9IWFGuxGVVZmAzgHamKJu/2MY589S6X1s/G79gaufAQoKUn7zGq&#10;slh6s4IYrohBUfSYumgncvxOsXrWH1m/4GXOb5zH5fULuLBxNqc2vs/Fn9+mPfUGqFLR1t5iKM+C&#10;0Sp3dPU+KAvM6U67SO3T7dQ+3sFTk5nkuCxHmeuEx4F3mPe3lwg8/RFDeW7ku36Px/ZpfP/R/8V3&#10;U/9Pvpvxb3zx3v9k47zfcXjVW+z56g0Or3lbZtp8P+c/+WHe/+aHef+L+pDz9GV44LB7JvZ75nFl&#10;88dc//UzvM+uJ8XrGs2pj+WupIAGRtAyKUkW/vLJss4SvMjJnHEiZ+z/AlpU7eiG2hgbbJZdTPSk&#10;DUcoD8QutHpAemF7ctNpSYqmOjSY6rCHlIcEyPP9RfkyBK4vP5eOtGRKAu9RGhRAVeRT6uIipdJA&#10;295s3NEaGzFakESOiKrbOEl9YXl6Dokmc1j+BbD8HbS0o9N2vggbFAt2kbc1oROD6xhNOWHE2Jwm&#10;7sYxijysybW5Rq69KamWF4izOk1VxH3jLpeY6I9r6C0tpC4higExKRNwvbGSRHcr8gLuyHLJA+Xl&#10;KCsrqXoWRfGjp+i6uykOCqLiyRNibW0Zbqyn+PFDamIiZXZLc2oSI63NVCdGEOp4gxQ/N6loEceX&#10;5uwkFE0VslSnur+VnpYyCYrFZdHFsUlkUtVXp9Ncn0tjbSZNTRnU1MTR3y8Wm+MSoMqgW5EdIxRD&#10;I0qS7trRlBUjoe9QayX9DcVGFYCwa+q1xrKlwk45OiBVe+I4axjVynFEqBnj4uJoKquhNT+ftqwc&#10;FEX5DGTn0+D/gO7QCLR5+dDcQn9UDDoRQDg+Ku0SjGoYLCugMSaUskf35PejISlc9qH6YlnRST8g&#10;/Pl9codPLExG+oXVVagb1VKZ2N1ULNULHbkZKCpyMIjKAcO9aNsq6ChJoLcmj9KUCLlxUN5cS4vY&#10;PZWhv2N0FQo75WMKHtynpSTLWGJ7XIu2r5l8Hw+6UiMxdAkVqZaulGAybh4n9tpugvd9h6FN5EQM&#10;UeJxihKXQ1S47KfCZTdNviepdtshgUulyzbKb+6gxHE7RXa7yLPdQbrlL9Q+NKMy2IwEm1/JvXuO&#10;OKe9OOxbjsfJNUR7nKMh8wlMjBjLjQt1RnU2ble2y+9AWawv0d7nJYzRDbTSmB1KfqgHdy78xPUd&#10;X1EW7YN+sJXG5EeUR92i5PFN/u2ll3j1f/0fbJj1KufXzMH54NcEXlhHwPnvsNnxOfa7F0sAc+/Y&#10;Gp5d/pG8OxcJPrOCFKftUtFSE2YmwXL6rUPk+F0kM+CyhEIFT2yMWQ4jPeQ/skVRGU+C10mi3Y6Q&#10;5n2BXL9r1IR5UvnYRVpeUYtxUIwpeoYqMujOCqcvO04qM9uSn6KqyqI3NwptaymMDdCeE0l94kP6&#10;yrNfVMoSlbTEuCrAXl1+MvV5WXKMHmytQ9FYibKtXlZYachPIeOpP1F3nSSUkU07gq63h864ZBpu&#10;B6NJzEMVmoLqcQKdLoG0OgYwGJbMWEk9fdnlRFnf4uRXqzHb8Avue3dQ+uyBMT+qXyilRKnXZtQt&#10;hdKWKzc8FC1o6kulJL32ng/NwYGy2kKdqzvV9jfJOX2ax1vWUOPtSH9iFG2hD4SUmM7YaOMue7VQ&#10;Uj1GXVaLrqmDtuh4wk7tpvKBkxxzhirDGKoOZagiVAKX4YpI6ClF35YjK0NM9BTTmeGFujISQ3sB&#10;ozUJ6OrSYKCG4ZoY+ksipeVKU9OErq0bg3IEZV0XLdkt1Ga30N2iorNKwc3Td9izbA8uu6/KUEr5&#10;0XW2UfD0LiE2x3lid4RQp2PkBtozUJ2KQQTE1mbSmS1Cd9tJvXWNNG9zGlPDjPlbQ4PGSjjKAXms&#10;H2uolwCq4+ETCdERCkaNipogX3qiQumLjqA/JVYCFqFIGyrMocrVldQzxymzt6bayxmUffI30hv/&#10;lJzrZykzvU759evknjxNub2LLAk7XN0g35+oQqSqVdFdqJAKl/bcLsJMAok46UTKFVcybziTdd2e&#10;jOvWxF28SqylGaZbf0Q70C3nk0pVh1TyyfmvyPCbzGgUSkihahTjkVCFSivuUC/q+mL68hJoin1I&#10;RaA3+V6OpDncIMHiIrE3zxN76zIhVw8QanPaqCBWD8jjmzzeif5PmwcCxEyOvc8VmJO5LkYr0aQy&#10;c/Lvw53FdNfGUZXiTUbIVWozfRjuzGawKYXyFFeGOrNRtqfTVx+LSuT99Jai6S1C3ZmPtr8c3XAj&#10;48NNGEaEWlHLaGMuAXuXM5QdSm+UD9QXMV6YwkDEPRQR3nSFOKKI9mIo5T79iT4oEu5K2NL2zI1i&#10;13P0xgcx0VwBXY30pjxlIC8KQ18DKqFaLMmQ1YCKA24bgZtKjTo1iwo7B1nSWChDdC2N6Pu6jJbR&#10;iXFZwUrALcNAH/reduP3QGSsONnQ7WSDwtWFLnsbNLGx0NaCvrZWVgsSOS0TvW1MCPVLaDDl929T&#10;KjZIBTzpakMd8oCua6Yozl1i2MIKpakpWh9v1Pd96LvtSpfHTdo9XWhy80CZmCThjij3PFqYR4eP&#10;D23O7rRY2THodxeFpxODLjYoLEwYcXdlxPsOfc5uqJ6GMZyWznBpsYT5Iix/sLmcnupcqhLE/L1D&#10;jvXq5hpU1WUy6FfMo3TNFQznJDOSHIHCw4qR2/aMivBbYRO65YLB0wW9u6Ox/6OixdmBiZsCtNgx&#10;YWczCVosQJSttrWS3WBjaQzCFRWIbG9gsDNFb3MDnbWltA6N3AmAqiZqbX0J/cWMmEO3CdvnS+je&#10;+zzbF0jo/iAijjwi6kQQ0UcDiTp6l6SLQYQf8OL+T/aEHbrD4/2+PDjgj/kKc75/dyNPTkXju+sZ&#10;Dj/443sgnNibRRRGdlIW10VFmoK6DFGufYyRZj3lPrXEnUuj2LSQMqsS4vanyl7r2oDicS99jzsZ&#10;jutDl6dkKLyZ4bgmmt1SefD1BS5P/YEn35wjYuUl7n95jPxjDihDo1E8CmAg7BEdfp50BnqjK8ig&#10;5/E9NFlJKOPD0Iu5nABmo1pQDqErKqfwqh3uS9Zz4sOFHPtwEd//7V2+/f3rbPrrO/z2ygccf3sm&#10;Ju9/gt+nK3j65Woefv4t9z/7ivwjp6i3dSRo5UrW/PkvfPOnv+K+ag0Pdm3j3BefEXPtHLluNmQ5&#10;WFDiZkuz/y0yT+6i3uEqqnB/aU/qvGNC590rtNw6TYPzYZo9TjAc7cl4zhOoTUKdLN7DI6iJZbzo&#10;EcpoB9Txzoyl3mE0+RaqcGsGIy3RpN1iONkZZZLY8M1hMN2Lqvun0YqKSuomJnor0ffWMdpeIdeY&#10;OrHhLqrWilLvYwPGypyTRVOkgm6wA0N/GxMiyLynifGmavSNNfTFRtMXEUP9rXu03Qmh4+4Tqk29&#10;yTtmRsS328jafQFdaiH0qaG5EwaGoadfqkxTD51GFZ/KS5tXnuT8fg8sL94m+NYz/K/fxv6ghazg&#10;420bQHOz8D2OycBY0URVGhOTAwQ4ecnLwrKj0+oZU4+T+CiCy3tPkBmZKEGLUMmEePpz9JfdUmUi&#10;VCfKbsWLcsxi5/DUqW3SViN2E0VzdHSU1hoBIUQX4bfbtm3j+PFfMTc/hp3pCU4f3oLfLSs6Wqql&#10;CkUQn9ryHH5c+6UMMzRMjMvXKTJfxICiHRsgvyQaK8fDNLUVy7LEomKOADBisidUHDandnB490Yc&#10;LU5jZXKEq/tP4WZ38UVVHv9ga3wCzSXsEV2E1QoLkpik9w/34unpSXLyU3nbwEBnHj16JK1DQuEj&#10;ugBJYhJ/8uRJGX4rmvi7m5ubDOwVaqDLl51lKW2h9GksrZbvQ8AUEVArpO5iF1aAIVHlRwTVPnQz&#10;J9TbjnvWF7hz44QELWJSJkCLgCzi+geOJjzzsOKpuyV5kcGTVYH65EQuwvem0SomKoKoFHLRUZkV&#10;R9rjO/9fvt4COq7s3NbtA+GcJJ2k08zsZnS70U3GNjMzM7NlyWJmliywbLEsZmZmZmaWqkr4vbFW&#10;yU5O7n13j7G0q3btYtWC+U+QAI6IDxOsFXHZy+wm7kZXcTO4hLelplxcCPmQ5cVT2Fw5i921YxSE&#10;3JcdvZD3CGQzxfIyTZHusiIpZEOh13dSHeAogRYZzzwufvyDUgIkmCgjdXmMNBfRU5lEho8xvVXJ&#10;EkDpr8l8pM9V9dUy2JRHY14IFUmeTHTWSVBF/IAG63MZacihMy9CgiyjVXnURt2XEyRRrZHbzCRd&#10;JXlkOjlRE3iX0js6FNpfIMNkN9s+eZzQq9/THmNEjd9lmsN16Iw3kya4nalWdKVZM1TiTYnvJfLu&#10;nufQz6+w8dNn2PTp8+htW8D5le+gtf0TstzPMVAeTGuGs0RWc+5ewvTQAnxurWCkIU2iqw15nlI+&#10;JIGWGmeqy9RNXK9r8cE7Zi+mAcuZt/C3vPntr7FP2YVd7GYOXv+QHfvf5MTu9zm84i2OLZ4DWtZ9&#10;QqzBNobzAxnM85G07Fy3E+xY8DQXV87DU1Z4FxJndEjGYrbGudAcY0drggv1MVak2p4g3eUs37z+&#10;P+z8+mXOLf2Q6xs+Q2v755xd9Rpn1rxATeg5GExGWe3KYJYmo4UmTNQIvx0TBvIMaAg/Qr7rciJ0&#10;PqXk7kZojyLPaRnzn3uM1pgrTFT7c3jh4xz5/u8YbX2ble/+gSXv/V7GrgpwxejQAixO/oDmnvlc&#10;2/g+N7a8zcGfnuL8qufIst1Gpd8lTPd8iPbOD7m19VOub56P6+W1pLrcpiU3jElBYRZeRdKoVq0B&#10;l/rxfwNa1E1MmOcinv9dOjQipDgiarkL1UAjI+2l9FRkUJ8eSnWcP5UPvKkMuk9dRCDVAQHURQZJ&#10;uYYAVVqTEujKTKchKpxCLw+qHgRQExZMfWQYlUH+lIcFUh0VQnmoP9WxAmkvRNFR88i8V05ypenu&#10;QybO/wtk6WBiQsTCtz9KdxCGgGLSLGLNRQWvKT2SWNMrRF07ToGtngRasoy1SDO6SZzhRaoi7qsp&#10;vcxKim/aHXt8bl6gJMhHDRyUFJHpYCtBo5qQELqzs6VEpTYynnxPXyba24k1MaHUz48IXV2Kg/yl&#10;MW5FeLC8LKREYjEo4p8FgFAY4sdoS51MDwoyuUVulLesqouoTuG7IoATCbaI6pfwaKnMpCw7gqaK&#10;DFqrs2ksS6W8OFay+yRDbUqpTqB4aDw8OS4XUL0VQjozIaulQpokwGLB+hOAtWAIioWuYOgJQ9/8&#10;4GDyHjygPk+ttxYsyebCMppzc+nILaAnL4++nDx6k9NRlpYx2yhc6psYSREV+Aop8yjxEOD0NMMV&#10;xfKzEt99Q3QkteEh9OZnSBmRoNrLKp9ymImOBgZqsxnrr35E8x0fb5dAS0NBMu1FWbIy+E/GXo6s&#10;HPc1FVOdkyCLDXV1dWpD+T4hD52lr6xCykPKAgNpzctUsxJHh2SVscTXmaYoP1l5nawvoDrAQkpv&#10;XA8sx3rXT6gEYK3qocDqIiUOFyi1PUmt+0UqnY5TZnuAEou9FJrvJFN/I5mGW0jV2kzo+cUEXliK&#10;/raPub7ufQ788IoEZq2PL0Z770K0ti0k3PoiWf62jAvD4blCifhf27XsSyqSg7i49VvuaG3Fz+I4&#10;NZkBhDlfwctwP3YXN3B+89dkB1pJNoFgK0aZn8f66FK+efkvfPTU73n9L//N1s9flj5NHudX4Xp2&#10;KQ9ubCTa8ADBNzdLkEVIi6I1d0gQ2u30Qu6f+4FspxPUBBtTdF+L2ggHhquS6CmKpDzMlum+RnqL&#10;4ygPc6S7IIoQg334a22TQEtjwl3qY90ouKuPsr4QhFRXjGOzY3KsqY+6J1mcgxUZlATa0ZUbTVtG&#10;qEzEmx3ukrKptHtGFIW7MdRQJsei3vpy6gvTKI6PUpswlxdLaV5nVaEcx4caamTiVkFMIBnBd4m7&#10;a/vodgEE1ifl0JZYRLVLLMOJFbR7JFNvHkKzZTjtztGMJBQyml7GYF4pHUmZFLl50hITT5mvLyO1&#10;QsYwgrKjjumhdqYGmpkVc4FusVjuQikS/hpKYaBLslkKjQ0pNTKhTN+YGhMrur19afPzoC3Qk6b7&#10;7hRbmtObmEhrYDgMjTCYnUuBgyudCZk0hMWRomeC/+kdZNleY7AwlLHqSKY6s1A2JTBeG8t4dTwj&#10;ZRFSVjTRkslQeQjduZ7SnHG2s5ChomCUNQlMNKYz3pjEcGUCXcnR1AWEUOoVSJ7HA9IcHhCm70ei&#10;XSztRV30lXRTHlpCmnMcaU7B9BfPgVSKcZoSIqlJ8pFzDoXwi+usZUZMvhmXzCkhWxvMS6LYw1oC&#10;C22pURK8lClBSsEEGme6q4v+jHRSL9+Qi2DJBhDywNFBuQCuc3ei+b4nrf735EJW9Fei+j9VVSGj&#10;QWfqapgRiTQj/dLvZLqujM5gH2nCOBweQY+3L2NpGUw2NDFcWclIfRs95T0MVw7TndtNR/kQjakt&#10;hGjcI/SMmYx0Tr9lQbqWCWm6RsRcvUGcri66Wzao53IikGGsk4HhFmmCO67slEDLxFj7I48VOQ6J&#10;Ip7oJ6X57bCa7SBkJuNDzA4JSXcrM/0dDNYUyOCB9rwE6pKCpQmwBJMFq7mvTX1dMDNFEUOwZvqb&#10;ZCFDpOKJ/cNCyKNx+t+AlsnBeka7CuhvSqG5wI/emlj66hKoz/YkO1yb2hw3arLvUB5rSV2aC71V&#10;UXSXh9Ga70t/fSKjnTnSb2ewKZXJnjKGymOJ1tzKVF02ZbZXaPU0R5UVx3hKKGNJDxhO8GYwxo3x&#10;rCB6o11QlUSTpLGJhFubZcSzsjyNGRHl3lHLaFEi3dlBTHeUo6zOkWDLdHs9ETfPMpRXAFMzjGXn&#10;UWxqyWhuDvR0MpSfS1dmkiy2CANcISvtLlfL82a6m9WSwfZm2iyN6LWyoNvAkB5zU+mtMl1QAM0N&#10;VLg6UuJpz4QYTxRCPpbLYFkmXTlxIOQ6A32M+PvSdvUGY8YmjGlrM3TjOv3XrtB9/SI9tzVoPHWc&#10;tlu3qL9tSIeHJ4iEIMUIirRU6rS1aTcwpktXn04tDTo1LjJmbcyImR6j5iYo77ii8PUD8f/e2Ymq&#10;oU7OHYQPjwD1hRx2sLGECeH5Mj1Jd2EOtUHic1KDOUJWV2KrS7WlFj12eoy7WDLpbM2Msx242jPr&#10;ZPsIaJmxNWfW3grsrMDWklkrc2bNTZkxM2HWzBiEN5SJLpiIvaGa2SIZLoLpIqKeNaXEaEJfhzF9&#10;Q5QevlDfQbNDAA+2Xif6mCXhh60IO2BH+GEHIo86EXVMNFsijlgTeciM8AMm+G/Tx3H1NSJOuhKw&#10;3wWPLdZc/u4aRiudULTNMlA+QWVMLzXJg9RlDlOWOkB6cBulyf20lyrF0Ep3zijJt3IJWPOA1CNJ&#10;VOpVU2ZST9r5AuJ2JGL5uQlmn9xE571T+P1kRN5pb8puBpG+z5bARdcJXXqLiJXamHyyl5tvbSFx&#10;uz79vuG0OjjRaG1Oo40pZbev0WRpQrXRLSr1rlOmdYnu+24ytWo8MZGZ4hJoEcD6BPSNwICSqbIG&#10;JkvrGU7KpzswgRbnByTuuojrl2vReuNr7D5ZSvjPO3H/eg1+P24h9JfduCz8hbNvfYjGh99yZ9kG&#10;Es9cxGbRchIuXsF6yXJ+/NsTeKxcSYO9M3WmFpRfuULpxZN02hqiiLzHaKgTY2GO9PkY0u9njDLW&#10;jZnsEKay/FGmeDBdHMpYigvKdDfGE+0Yi7Jg0P82I6EGjEaYMBpvyWiCFeVWm2gPvMZY1h0UxX7S&#10;n1Il2JGtBTDYBCOdksE1K9h1goUuCpyTKgmWS2a5DLMQ88hhdVF1uF1aEEz3NTMgCh/ebpTbWlNt&#10;40bIukPofvgTF9/4Bp13fsLms9U8WLSLyNWHqTVyZSq3AjoHoLFdSj4rrRwoNjCnyeM+jwnEP9Ay&#10;DKNjFlicNOT6UR28rV2pzS9DOTwmgRHhXyK8TIRURSzywwJtqChKl+wRIRsR3iaCjjgxqpBxxXl5&#10;eTI9R2z58elkp0ZIyY9gnQiPFbXPijrlQVTmBNtEmBFOzYxRWZlNQ0sh/d3/jIHubK2hICuWB94O&#10;FCZnUVdUwezktGTOiE0AGAIQSU0NlQOJGEQUqn6J2I+MdzGm7KGtq5zq+iwJsIjj0m19VJiA9TE1&#10;MUJ/T4M0eRWRx1EJ7nR01DA5PSqjk8XkOCc9mLYmNWNkoLeR0e4WKTmaVA1LMKe+qkAm9AgT4eb6&#10;PNrbqyV4JH1g5tg1wgOgpaWF2tpa6T8jTHlLS0slA8bR0VGCMyUlJfJ8sQkpl3gO2Qa7Ge9tkwwT&#10;AYoIFo6YlBemBklqfbd4bSI6bVrJ+IDwc5mRtFBxm1icqI9NyUWMSJUSfiUDHVWSxSKOi3PFcREV&#10;JnwOBCVRxOopelvlAmWovV5S7EVWu5gcSpnQ7JSMGuutLKK/olit+Zwaoz0lhHj901JPLzSxiAlc&#10;ZzVZ1hdAaG3F448LNo4YuPtoTguiNvU+I815TPY3MCsWkX11TA83MD3aylhnMcreKiYG6uisiWek&#10;s0BSRZXCqGx6FBTCYFQ9iEt94Eg3jUn+DFVm0p4ZJmUlgw2Cvq2WvrUVpJN+x5mmiBAKTG9Q525A&#10;4rX1HPrySaKvL6YpTJvGoJuydcQY0BVvQnuMIT0ptnQn2RKvv04ax2qsn8elX95GY+UHuB1ZhNH2&#10;z7A98SX5987RXeBBS7qNpEcLyrrJgS+JszzMYE0SnUXBNJZ60VjhQW2tCzU1blRUOFNd7U51/X0q&#10;m71wCt+K5t0feeKtx1iw9XFs03djFrWWHWfnsW3v6+zf8ia7lrzC/u9ewWjzfK4seotkg+0M5QXQ&#10;nmBHd8Yd0h33o7l1HtZHPsf1+DfY71pA7I2tdKXcZ7gwjK5kT7qSvagNMifL5jwl3rq888R/s/L9&#10;f3BpxUfcXPcxGhs+4Piilzi76gUqg08z2RgoQZXelCuMl5qjqrCnJ/063cnXqA85RLXfDlLNv6TC&#10;cxMzdf6M59kQc+tjOmOvU+d9hIWvPMYPr/4Xnifms+r9P/Ddm79m81d/Z9s3z7Dkvb+y8M0/S+nS&#10;pfXzuL7xLbZ89TiOJz+i5O5Rsp12oL1lHk6nvkNnxxecWfkxblfXk+igQVNqsJzYyVQHkfzz0Hhv&#10;LkJYABNqs71uCbCIjlc0cV3qxEWcvfBMERNIYd430EZffS7lWf5kRjvSWpJAVaI/1TGBEjgRKTHJ&#10;BgakGVlIsCXL0ZG6sDDyXF2JMzSkMiiItqQkGsOjKHB1J0Ffn3QLCwm8pLvaSpBFyGjKkwKpTHlA&#10;bVYIQy3F8jchQZWRNrU+/RGwon4f/x6XKYz+VCrh1TIXmzk2wIR4f+K3yCRNyaEkmF4l5uZp8q0M&#10;yDHXJMvmtjRJC9c9Q0GgkA+ogW+hz4+wMSDbz02CJX1lxXTn5pJ95w59BQXkurjQmpoqtdstSUmE&#10;G+lSFRZGhNFtkp2sJEgj5AiRpoaEWxqQ43+XwapaRhuaac3KlVGdBb4BTA/0UxYSzgMjLVI9nZjo&#10;65bHRKypNBAeHVSDKNNKqouiqcuPlb9Z8Xm15qbLRWl3e51koAiARniviGQksRffe2NenARWhVxI&#10;fCazswppJi4AFsFiEf3p9PioXNg6nj+Pzq5d3Nx6kFhrd3X/kF1CW0EB/RXV9FeUyQXpQEEBPcmJ&#10;zHa0Q083sw2NshI4mJHKbHc71ffvSj17f34+nclpVAYESGCqOTaWztRUFNUVTLc3STO1KcFSaKmR&#10;lWIBIsg+bHqckZEGutrLZL8u5ENSzz/UzYwwbK/JpDYtgJGmChlvXRGeRE9VA1PDYww2NjI7OkZX&#10;XiGF9wOp8PenMz0dFAo5mVDWlFHlbk9XzANagjxo9Hci7upuLvzwNreWfIb1jp/pSg6A7nqqPA0o&#10;tr8mW475cdIN9xCvuY5UvR0k6G4h3XQvCfo7cDz4Dfu/fIkLv7zHknefkO304g8w2PMD5oeW4XR6&#10;HXq7FhFld4Xs+9aoRHV8bhN+P8fXfYPFua0sfPcptv84jwi7y5LNEmR7lsJYV6rSfSToUpXkLZmN&#10;lfGelDywJ1L3KEV3jbm2+hM2fPwsR7+fR/D1XfTlR5HrdIt7J5Zz59AiSly1ibyxlVit3RS63KTE&#10;QxPPEz8QcXkVDaEWJBnsI83qOE2xd2iN96Y1yYd8Dx0K7hoRY3SKPA8DygNsKfO3kceEdKkm/I58&#10;fuEnUxPmwlh1Dv0ZUUzUldCVEk6Jh4X0aBCslgpfR+lPJhgtMz0NoOynIcFHgsLJHroMC6N2Aa91&#10;tUiWV7K7g/xe61Li5P/4UH2VHH+V7c1UxAaTeteetKA7RLiaU54RQ0N+No35xcwoZhmoHiXXp5rm&#10;pD6qgjsodqujJaiNZp9KquwSqXIMp9k/jGq3+1S5udEQ6E+Fh5DEFsDwAFM9LerEtvE+OYZKie7E&#10;IOPNperjo31kmN4i+dZFMm9clkyWohsa1JpbUutkQZWjBTUuTlI+I9K36u/5S7p0T0IKDYHBtMYn&#10;SnBWANDJNppkOV+lIcIMVW0ck80iRShZep8pGtKYbM+ntzCQqe4CFE3JqFqyYVhILOopDdRkpCpK&#10;ynEVDUmoGvOpuu9GprEjUTcsiTW8S4SeD/6XPbl3yoHQG0GEavoSaxJGslsyCW5hNKf907uoMzNJ&#10;nVo43CElXQ9u7iFC+wQJBhclEN0U6k2BhTH3dm0n3ciEsQox35hiuq9PAjWiHxSfofhM06/cpD8+&#10;jpHCHDXzcbiH5mh/usKD6I0Mk6CskHgIkKXcw4mkc5dlvG6JiQEpl84ylJ0izVJFoaonKphyHR3K&#10;NXXo9fFhqrSc6ZY2RuoaGG7uY6B2gN7CXjpye2USUX1sPVHX7xJ9wZEUTReSbqhlQ+lG5sRc1SRG&#10;SxeD7ZtlgU3Mu8eVvRJkER41ajaLSBptk4wW6ZsiQP+HbBQpARKeZF2SjSPN3oXURDCXpXRlSIIl&#10;6usj0u9LMNPEXoApj6RDDxP2RCFjXF0IUcuHRDFBGNb/izz2Idgi0vRETPSIiMcW89QRSfOfVQim&#10;aiNT8ngfM+MtDLfn0FkdRXtlCCXJNhREGtNVESXjuQvjLKlMd6W/KpaBslg5Xyp11CTy2C+E7vmZ&#10;oG0/MBTrw2R+PCNJfvRHuDKc6EN3hBOVzlepvafLdH0O48UxDGWHM1GTg6oiiyHh/VWTSZ9gx8T6&#10;MJoVx1R9OdE3TlET4C37XxG7XGpnx0xzkwRRBANFLS2bAIVKxh4LFqb4TIUXjkj7EmNEq7kp3WZm&#10;DDu50GVozNiDQGhtldKN0fJCmYao3iaFMaK8/2hNGTNifBoeYexBOE0XrjBmaorCUB+VsQ4TJjpM&#10;WBigsjRGYazPmKUp3UZGDPn7ShaMmDspU5JoMTSkR98Qhb09Y9ZmjIkIZjsjlHamjFuZMmJjwWRk&#10;CIiUsp4OKZsWbBbhXyTiycU6RKTgCK8W4QUjJFLjtbXM9vVLRoUwbh0pSEeRlcyQlzMKVzsmHO2Y&#10;cXJg1tlByoemHczVPi0CbJGMFkuwsQJrC2YFq0V4tJgZS38WAbbISGdTQ6b0NZk2UZvgThtpy+tC&#10;ZqTUus3gdS0m7gVCXbuUVPqvPUPMQX2i9+kStlOb6H1GxJ8wIf6EIXGHDYnaq0PYTk0ebL6O+y8X&#10;sF50mgcH7bi/1Zbws0HcWHSbqyvtGG6bpSZ9kOzwdtkyIzvIiuqkMKmXkqR+emunGGqcpSKklySN&#10;YiL2pVF0q4oasxbSzpXi8NVdrrx5nVtvX8bw/csYvnecO19coFrDn+GQQro9Uuh0TWA8thLXHy6w&#10;8/mfuPr+fnxXaNFk60ubgxfN9nfo9fOnydKaBjH/vHaVglOHaLU2od3Oghqta3TY2jB0z4d2K3sm&#10;ElKYTMlgMjWH6exiqG9nMqeMochU+oNTKLxsS8DiI9jM34Tbwt24freLlIMaZJ3WJ+P4LRJ3n6XT&#10;LYhGS3d6fUPp9w+l+743Xd73ST52jH0vv8K+l97k2rvfELp8P3X6jlRc06Pk7Hkqbp6l19uSifQg&#10;xqLuoEy+B4UxjIbY0eFyhV4fbcbiHaQBrgBU+gJv0elxjmrDjVTrrKPf9yaKRFsUKQ4y/nkw2Ym+&#10;ZHsGsjzpzbpLTZQZVXEO9JYnSrBYyP8lqCJsUYaH5F7Ml8R8VIYzCLnhRD/Tyi4U/TVMDTcxPdTC&#10;RHuVZKlV3rEl7vhxDr78Nkdf+oDjL32M29eb8fh6C14/bCHslwMk7r9MkY4NvREJcgxkYJDxwgI6&#10;QwPJvHmFxx6NOiK5eWZWgiUPNwGgCDBETGgFuDAhaDZMMTY8lzCkGpRAhQBgBNAi2CUzE1MSQBCy&#10;IXE/wTYRdEUJgPQ2SiaIACOED4wwUxX3FTIeAbLMzKokuDEj/QIm5fOISfFDmu0jge3cJoAWEUEt&#10;0nwEqDExpXZHFyDLw71grwgEXzy+kAwJdosAdcS5owqR2tMjTWXVruri8cV+Wr6mWWkkJJ57Ur5P&#10;sYnKqIgFFecIKqbQuQowRjRxzvTkKOPSlBa1RGlKvC+l+nOcnZafiTD1Fa9bGOKK7WECkdjEOeK1&#10;PWSziMcSewG0CGq5muouXuOUrASLqq/o2ASAIqVGwhFfUpqnJPVe/cVOykWLPC46wdEe2YRXgahy&#10;iLQi4YcgdcdzHg1y0SLSoISx0uyEfB3ivQkfF+lzoBhlSqDnQiMqjG+F1ntqnMnOBoq8TMlxuE13&#10;6gPGylMZLU2Ser2+vHCGi5PoL4imvzCWxngPSQWPsDxJfoiFGlgZbmBqqF7YeKvpnsJJflDQ2gfl&#10;frxXLEYHUPSXoewrA1WfrMIJvxYhORI0c1HJHq7OYbyxiOHqDAnk1KUHykmE2EQSilgQCop/jvFl&#10;SiwuEXF6Mfs+fYJU3RVUeZ6k1ucMzSFX6I43oCnkGjU+52gI1pBJRAnay4jTWEaW5T5y7Y5S6HSW&#10;insalHpcpMTzPFX+l2mK1pYMmJ50R+IM18uqb4LpYfpLomjJ86Eu9w4NJW40VNyRPi1VpS5UlrpR&#10;WetFbas/LpHbMQxczDPvP8bXO/8mGS228Tsl0LJuy0sydejY2nmcXPomxlu+4MaSeaTq72IkL1Ca&#10;93Yk2lPqd4mie6fJtN5DpukeknW3UOJymfGSOBlpRlcFitJEBjMf0BrjSo79ZV5//D/Y9sXznF46&#10;jxsbP+b2lk84v+oVrm54hdrwi4xVuNKZfJWuxPMyfWgoW5fBTB3aYk7TEnqcqntbKXVZSc39HUyU&#10;uqAqdqQn7ir9SbdxPvwaLz32GN+8+BiGW17l6A9PsOitX7Hxsz+x6+snuLjyDX584w98/vx/c+D7&#10;p9nx5eMseefXnFj8dyp9T9MUqY3R3vewOvIVWtvmc23rAtyvbZCSsaasUCnJEEi1qOKL+F6ZciAA&#10;iDmgRbRHQMtQv2wPDXMfATRzaUOKnkYp08gNc6M64wEJXmYUh3tJ/xWRIDPZ2EJDUBh5Nk6SIlwf&#10;GsFEc4uc1GZa2cnFtqDPTza3Uu0dQIaxGc2RkXSkp9KcmiAjHVNcbCU4URzrTU1SCJ2VaZLNwuSI&#10;OlZTTDaVvbJNiabo/pcmrou0BcE47JZMFuFT8jBSU80emKI5JYxkixsk6V6myM6UPHNdcqz1STfT&#10;JtrgCpWR/g97HorCfCiO8Ke/ppyKiFAakxNoScog2caZ3pxiKRdqSxNeGzBUXUmetxdZHk6kOllT&#10;GuJHS0aS9GURvy0R8SwWjaJLFUBLaUgEfSXlVIRFSkAgzdlNnpvkZs9QQ6Wk8itaRQTghJQ6ymSg&#10;yTFqimMoT3sggRbhWyH8YaqTk6XHgBxLBPtHmPjO9VuP0pGmFTJOmlkVE2PdMrFNNBFx/3Drra8h&#10;LdCHrLAg7htZEu/lJ4/Xp+dLJosAkfuKimSqgqhEdkZGMpqRjaqgUHq00NZBR2CgBF5E+oLQ5Suq&#10;qulOyaDUy5vW2ARqg0PpSklBUVnOdFuj9KgYr8xjvDKH0YpclIKGLvvpSWnk3N9YIKUlI9UFTLZW&#10;wFA7s131KGpy1RH31aV0JibSl1nISGkDqsY2BoqKmGrvoCcjm/rAULm47Up4mII3K/vm7sggVKUF&#10;KIqzUJVlkaF1iqsL38Vy4/dYbv+RQgddCl20uXfwFxy2fMf9fYtJ1D/I/eNLuLT0Hdlcjv9MhPZ2&#10;THd/zcmf3+TSyg/Q3fwNWuu+Ye+Xb3J95QLOrviMzV+8yrEfP2LdRy+zaf5rbPz8VW5vWURLajhV&#10;sX54XtmL6fG1nN/4LR+/9GcOLvuIUMvzxDrd5J7WHjw1d+Gtd5D7ugeIdrhOob8tac63iTU4S3Ww&#10;k0yoqw60JcdRgzPfvovxpu+IuLaDI1+9xs6PXuDekWXU3rMgSWsfsZd3oPPLh5z//k22vf8UBqs/&#10;Jdv6PP5nVmC98zuuLvmAb1/8H8799L4EnEI19mG7fwmBV7Zzafkn8nKY5n4MNnzL6veeYZd8b+9K&#10;8KU+wp1CGx1Stc7QlxxFS7gPbZF+1Ae4UeppSZWfEw2hnvRkiHEvhdqwO+TeMSTvvhmdeXEgq/4d&#10;0s8p7747NTHh1CdE0Zgcx6Cge895vgmvHyHdE+cUBt6nISOJrsIShpraJdAiCFFJPjWUpw0w3AZ1&#10;6WOURXTTHNtJc2AFbQ8yGMsvpT00VJq2Vnq6U+sXQG+m8MAZYlr4Joz0SGr1ZFedbIKBM9FRLcdz&#10;4dOSZaFN0s1z5GprUGFmQrWxKdWmxlRbmVHv7kKt8BvJzGOiouZRK7S3IfzqOepCQqTMRhhD10Tc&#10;Y6wmA1VVIorySCkHEjHhA/kPZBVS1ZzNeFMqDNaibEmT9O+JtgJm+6pQiuPD1VKDP9WSTV9WKEVO&#10;1tT4hFHpHU2ZTzxF9zMp88uh1Evdij1TKfXNoTggh9asSnLuhz6SD4nI9b7CDNqSQ6j0dabCy5FM&#10;89uk692gwtFOJnr0xsbTEhBKd3IqYyJid3YGJpTSq2qyp1PKFRUlJVQ7O1JqaU6Nr6taZqoapjpQ&#10;pAaF0nLfk97wCBgbVS8+hRF6RTUDcXESsFXkZslkJ9FXCdbISEYy/YEPGI9NYDAkitm6RmZ7ehmu&#10;rWewsYeBpiEGSgZoy+ymt3iQhrgGknV8SNHyIsvgjkwcyjK0It/GiXgNHRK1DTHcuBGlDLmYRaHq&#10;k8w+MX6IlCEJtAgZ0XDLI3N2MU4+9CdTgyRqQEQmxY2J8WZQRipL43QR8Sz6YAGeCCnQsChWzJnZ&#10;isd4CLI8lMOKMU0a2T4EWf4daPmnhEiwSoWR7axKmA93glIwhoSnWZMsws2Kgp2qn1mliJ4WaUbN&#10;qIbqZGFO2VVOV1U8nRUx9NSk0l+TynhtHla7fiBN+yRhe3+hwuwmJfrn6HlwB0VGOCMJAQwleFPj&#10;eJOWADOG0vxQlsUyWhDJaEEUitJkRvKiGS9Mkn4O0y2l9KcG0hFyh+H0SOhrZaqhgqhb56WB7VRT&#10;Iw33vdRmtspRJiqKmaoXyUTDTLd3St8iMQ8RYGeDYHcKPw2R1CPYLCZm9Bib0aVvyJh/AAiwZnhA&#10;nRCkFOP7tNqvsKmE4ZIsNcjX1QdD4yhDoqUZ7oi+Pgo9HSaNdJgSAISZPpPGekzoaKMwMqRXT5ux&#10;ByJdSaRLDaFKS6TDwpghcwsmnBwYtzBCaWWEytoIlY0hY+YGjDlaMZsaL72bhCnveH252vh2WsVg&#10;WQGqlhomWxuk+e+sOC6Md4XBrmoCJoVX56y6KDvQwVRcOBP33VBYmqIyNWZ6zqdl2tGCSWsjCbRI&#10;Rout9SOgBSvzf/q0CD8WQ10Z5zxrZihBlilDLdmEZGjaQJtpYwMm9A0Y0dZF4eIF1U0MR6bgsGgb&#10;QetPELbtCqEbzst9xK7rROy6RMSOCzzYcJJ7y/bhuewwtj/sx/L7w4TutsJroyUhx3zQ+EmLA9/f&#10;pipnmIKEXjIi2kmKaCM9tpOC9H7ZqnJH6a6apLNYRaZrI86rgsnSqiD9ShlJB3KwWeCE5Scm7H96&#10;B2v+/BNabx8k/5gbXY4JtFg8IHWPFvnnLKg19qNMz5eIXcZEH3akxiWLoeQGWpyjKNOyJnzNAUo0&#10;jSi+pkH6ngOUn7tEi7EhVRqXSNu2hcLjxyg9c4Hy05do1jVFER6LIjKeJiMbWizu0OkaSIP5PVoc&#10;Qii46sSD5Zew/mI/R1/+mZV/+5B9L/+Aw4/HsF+4l+vvLkbnveUE/Lyfal0HWu296XbzpsfNiwHf&#10;AHruelGpZ0Di3pOcf2M+n/z3X9j15IdErzpM+v6j5Jw8RInmacoNT9B6R4eBIGtGwp3odNek1eky&#10;7W5X6A82RJXlyVS+NxMZ7oxECZmUAcpYO0bCzWh1P0er11VGM+/RE2dPrb8WjVGWDJZFoRCxzX11&#10;MD2sjqSX/bE6BXR6WPRpg7IJsoDo91TDDbKN95Yz2Jap9oJqzUXVWshgXgx19+wJ3bUJ22+/JW7H&#10;AXJOXKdSy5Z64zsSaKoycSJ63xnu/LKZHF1T+uJTGS8tlnHpgsGlLC/isclBoRWcRWY3i0FkDsyY&#10;HB1WMygEU2Wkj7GeVsmiEL4d4rLw6RAsh8G2ukdMC3GbiIwTbJTJ4UHZ+pvqGGitVbubD6gfo6+p&#10;UnqECMBCxMuJRJ3ermq6u0vl5Z7OKnnuSE+DTMgRbAtxrng+kXwjknG6a6voaKmWbBdR3RRNsFIE&#10;46atqYCejgramwvlZWEgK4wP21uK5bHONnFOMc31BbQ2FslzWhry5HHx3N0d5erzOgtldbGlOk3S&#10;1gVrROyFKaPwFhC3iXPF44v7i/sILwGRDCQeq7YyVZ4vvAXqClJpqsulfY750lJaSH11lnwNggEj&#10;XofYi3PE/cVtIqJZJG7UlSRRW5xIdWEk1Vkx1IovPz9W7mtzo6hID5b76uwISpNDqMqMlq0yI4qi&#10;hCBqsmPlcXFZxKXW5sRRkRYuafnVBbFU5EbJc8T9G3NjaMqPl1XHmpxI6vISJSOmIDuc0sI4aipS&#10;aChNoT4/iYacaGoywqXZZFdBOsPVBbJCJCqOzVH3pPHtTHcNvTkhMiFgpDJFUpIVjfmSgu2rsQn9&#10;QwsJMd1PcagFww3pTPfXMDNYz/RwHar+UiYHBHNFsHV6UQ2Uo+wvYVbRiqK3FGV/BSi7ac8P5572&#10;dkoTnOXAI6pxqrZKRmvzJKulpyiBhvQgKdEQW2tWKrnu7lL+kWlzVaZlBJ7/noNf/ZV8iw3UeB6k&#10;0f8E3bG3pK/IVN0DJuvDUdWEMtOUxHiRL52hBtR4naczwYLBbA8ZAT1W5M94aTA0pzNZHU5vsjmK&#10;Yh/ib/6I1to3Kfe6iao+i/7iMDrz/WjN86Qp30m2+jxnavKdqa++R0NbEB5hW7EOWclz7z3GksPP&#10;YBW7FZfYPWw/9hZbNr3Kng1vcGLTexxd8Tb6uxZIZk2m2VEa/IzoiXFkuj6NscIQlJUxqKpiUZXH&#10;oiyNQlWZxGhxBOPlcfTnCFDGi9YoWxlxne1wjvnP/06mDmlu/Iwc92v05AXQkmxLpP5iyvxOMJBr&#10;SX+WHkN5xqgqnKErhtnGYHqTbtEafppss+9wPPgS2SYLUBVY0x11hs7wE/TFXSTb6DNMdzyD1Z4X&#10;Cbr0IX7n3sfn5HvE3VhAzPUvybZYQ+CF+fifn0/MrW8IuTEfz1PvYb3vNbpidelNt8Zwz7tYHJ7P&#10;lfUfcH7jx7je3kTsfQ2aCsKl8ZfQBEvj49G+f0b/CiaI8p/MEPWEbi7mWWrHhfFerwQ55GRSoQZr&#10;RLW5JTdV+n1k3nUhw81BSoMUNXXQN0RPci7JOkZMNjTTFBIhQZViZw8qPH1oj0lEVVMvK1rFTm5U&#10;e/ox1dxGrX8w013dUkYkAArh3dKcnigjgEXMo0wlEqlGgnEjmFpzKUD/f01Mdh8avcq9qk++RxGB&#10;LgBHAUAJgz7hySKAllwjI7JNLMkwtiROQ4daYWonTMdVKpIcbGhKTWZmeISqkGiKfR7QkSFkdp50&#10;5eRQGhBAY7wwlJyRtOAC/3vcv3Jamv4m2JjIz6fQ764Ej8RjCaBGVBCU7W1URYXTkZVFZ3Y2yuZm&#10;0uztqY2MJPGeOf3NJYx21zHQXPmIyTI7o5JyyYqKKNkaypNoKEuQ/WF1YTwDnTUSABbvX6YUqUbk&#10;YkBWB6fEQkhIiebSlKQuV4D3KrlQmFEMScBcjGOCUVnXXoVHmB9BiZGyfxBszo7KUunlNFRSiqKs&#10;kpHUTBoc3Onw9JMmaCMhSYxGJNEfGMpQTBx9EcLsslcuNjui4iTY0R4bS2t0NH1ZaYyW50kqamfy&#10;A9kvCtB5qChRTpJnupska0Uw8YR31UB2JOMFCYznREFjMTSXQXct09X5zNSW0xUSSH9UMj3hCQwm&#10;pDOYlIEit5gWnwDqXDyocrQjR+c23RFhtPh50XjPjVJrI3INNCiy1qbIVpf4K4cwXfUtfic343dq&#10;K/k2ugQcW4/u0i/Q/uVTrv70Phabv8J4/Rcsf/OvnF36jkzyubXhU577/WO89df/5syS93A6vJyr&#10;Kz7l0LdvYn9gCddXfc67f/81C577E+8/8Ts+e/qPfPn8n9k+/w3WfPAiF5bPZ/Nnr3F1/Tfs+W4e&#10;e7+ex4Gv38HxwGpOL/5U3rbp01c5v+xzeZ+X/vhffPTk7/ngb7/j2DfvUXLXjLALu3Df+4tsRz97&#10;gw//+hu++scfuPTje6TonSTizFZs13+L0crPuLPtZ6LObybiylZ8ji4n6tp2KRdtCfcgxfgMN3/5&#10;jKVvPcH1ZV8QcnOvZMcIA/c0m6uYbF7I+Z8+wGbnIrItbrJ/wet8+cyfOPzdO2is/pIU06v0JkZS&#10;42IjDU0TLpyg3M6cTP2bhJ/aT8L1k8RfOEaazmXZyt2tqb1/hzw7Q1INNKkNuifjnKv978sKeH1I&#10;AI1hQXQmx6sjYmVBBclIanwQSImrE1V+9xirqpIgwXjNP1lC8XaZRFhnk+PXQJR1IRHGmRQ5FRFx&#10;3plkLTtKnO9Q7X2PmgBPKZmtDvFjoq1JSkB6ipMZKs+irySZwZJUBkuSGBaJfsKMWLAzBjopsDOg&#10;wFKXamdr6p3sqLY0pcLEgBI9HWrsHaVHyWxbJ00+DyRjRllViqK6lESDG5T7ezLeVEdLUjTF92zo&#10;TAlkLD+GsfxwZpqymagRErx0ZtrLUdSlMVafzHRnkUzsUzZkomrKYbarDGVdsvRzoacEussYyA0j&#10;3dyISr9QmsLTaIstoD60SLYq/yJqAkuoDS6gNbaC9sRKFHV9+F+yxuukMf0lat+8iZZO8pzvkKKl&#10;L4HUere75GlrUyaAcS8vis2Mibt4UX7+/bmZajaCmKj3qotMs309DGZnMpyZwXiBSFRMk6xe0fcW&#10;3bWkNzaCOhcH+ZulX6TPjTBUlE2Lf6A0VhTpQh3BfmrpkFi4DvYwmBxHkZYWtWbmdHn5osjKh5FR&#10;aTQuYpn7a/oZLB+UrJaegh4JtKTo3idNz50cI/dHZrjpesYkamhL5qXxxnVSsikAXcFmVo60S8BE&#10;7IXUVA24CLa0mO+3SbbkQ/bktKpPXhaAjLisULShVKr9wKbEeCno90IyLr3G1F4sD6WwD6/LsVaA&#10;LuMDj8AVAYT/q2xIsjYfebX879hnsZ8SwIqQoU+Ksa8bJtUyYTXLRpitDsuxXYybgqX50PNMGr3L&#10;L3tUeqh4H9xIrZsjUQc2U2NtQLnxVXKuHmIsKZipwhR6w+7Q4W+LqjgRVVE8dJQzmhctY+QVlek0&#10;hTvRk+BPva+NBFlG82Poi/Ojyd+O8dJ0yU5MMdaUoMhwSiI9/n7Q3gIVRTRYG9B8x5qZynLpm6Eq&#10;K5VMF2F6PlqWoX4fnU302tky7ODIiIUdwzb2qAKDQJjnDvSDYH6WVzBbUUG3pysdd2xkXDLVVdAv&#10;4qG7GQ8KYcjalmEdXTXQYqjHlKEwhtWXlydu66I0MKLvliZj9+5Cex1MDjJdkEmXvRn9BvoorMwZ&#10;N9ZDZWnEhK0JE1YmqCxNUNhbogzyYSorBXpa5xKQRHrRhDQNbY70pjMphGkx3xZsTWG0KwCi7i7o&#10;Ff/nfdDZDm2NTAb7MXnXiQlbSyaFB4utBbMi4tnJai55yAykdMgarC3VjBYbNdiilg4ZMmugq/Zl&#10;MdZnSl8NrsyY6klGy4yBDlN62tKjZVhTk1ERgV3VwEROEVbfr8Rr2XaC150geNUxgtccJ2zjacK3&#10;HpcteP1B/H7ZTeCqvXgv24/XimPEHjbHf7MOYUc80PlRg/1f36AovpfcuB7Sw9tJj+0iP3WAyqJx&#10;ynJHGO+HjupJMn2byPNswuIXH9I1ikg8nUv89ljCl98hcasTybuciFltTJNZOL1eSZRctadC24lm&#10;Bx+ZMFRj403WTTtq70TTHlFIf2odg+l1tHnH03IngOTjV6UfSPz2gyRu3UPB0dNk7T5I/OpN5B89&#10;LWOG03ceJWPnGZLWHyf/lA7FV6xI2XuDgotW5JyxJmm3Kd6LNLH98iKX39rO6dc2suGJ71jx9y9Y&#10;8tfP2PD0Qo69toINT3zB+r9+wflXVmDw8Xq8F+0h/9RtyVhpMjCnw8aZLicvac5ecNGIC29+wfe/&#10;e5oDz81D491PST28j05vF7oDnKm11qDG9jJdvmYMhNjT4a1NT7AxwykOKPM8oToKKiMZT3akL0iP&#10;oTBLFMI7KdCUOqdLDCTfZzArkKGiCBSN2aASJINxaUkhgFwZNT8uGMxzYQhCtSEtAtSA7nhXBRM9&#10;1UwO1jHels9YUwaj9ckoG9OZEgqL6iyG00Iot7yFx4rvyDp9mtIbmtQZ2dPicJfpsgro62eiuJiG&#10;e97UefnRGhrJaGEJ48Xlwh9EjuWPZYc/ICs0gNQAbzLDvRHXM0K9pPlpTpTfo70wSBXH00PuEuFh&#10;JfciiSbay5a0YE95u7ic6HOXcFd7YjxdSH3gIc8Tx6N8LYkLsifsjplMtUn0diLWy5oYf2tCAyyI&#10;irIkNNSEhARHQkIMCb2nR/h9M4I9DAj1MiEu0JZoPysifSzk44m4YfGc4nliwlyIDnUm0NuMsEBL&#10;EmPcSY7zJCHKVV6OCXckLtJZ7tMS78kWG+4qpUK5GUFkpvqRmeJDloieTPMnOz2AvDx/cnN9KEr3&#10;ly0/xYeCVF8JSpRkhlEUH0BlXrRM8qkojpOmjWVFMfKyAFhqihKoyAuT3gLNVakSrPjXJhM0avOk&#10;FEcANQL4eQgCCcBJADhi39taTm9rMX3tZQx2Vcp0juHOGhmHKhYnYz318rqyv0V6EQipj5AOiP14&#10;T4uUAgkjSEnr622Vl8Vetv52eV2c9/D+goIv/hHFZXFMMF2kWeVw5yN/A7VEoU/+04p/WCHJmehu&#10;kn4pzSmBFHub050dykhZKhPCcyUnBGVDLswMMNEmnM/bacsOojLGlvaCIGaG6qS2tirRjq7SYCb7&#10;ypkeFayWbrprIqjP9WBisIKhtnSpuR3tyqO9IkxNHVV00VEWgbPGajXQMisWmMLsaEhq5QXYItgt&#10;In2lUyQSTSlpSIym3M+P1uRwUqzOk2a5D7dDn3Piu79RaLKKBo+9dAWfZyjNAGWxG5O1gUzWBTPT&#10;ksBsUyK0pzFZEkiV80HG8u8BLTAl6M3lMCro/mXQlgrdWSjy7+Jy4D32fP44tb63UVan0JcfQm9B&#10;CE1pzjRl28vWmO1KbYGLBFoa2x/gFLgWY5/FvPjxf7Ln9jvYx+/EJWYva3e9xo69b7Fn+1vs3zyP&#10;AxvmoX/oa84sfZtS1+v0JXjCYB01HtcZSLkrnfNFrJoAXkbygpioTKD6viYDWT7UBxnSGm4BHcUU&#10;Op8n3eYIr//1P1j3+dPc3PQJ9XFOoGyTdO1o45XUhl5noiGAoSJbJmpElSYNBjOgKYqBVCOaH5yi&#10;xGEFXsdep9j2RyYKrRnPNqA1aI8EWrrCj9MatI/6+9voDDtDjvGX5Nyez1DsbYaTDOiKukJH2CX6&#10;ErXpir5Oa/AZmvyOkWP6E93R2rRHaaOz8Q10d77PhTXzOLPhAzz1thJ19zr1uSHyexcUViGbkUDL&#10;nHRI3TpkFOTDSppkfyjEpKyXGVFpexQFrZ4QSmNn1ThTfd10FeZQGRxMoacnFb7+dCVm0RmTTn9G&#10;IUW2rtT5B1Pj7ScZLk2hUZR7eFPufo9KL1/KnO/S4B9Kib2bPCaMKwXzIMncRJrjCrBBLOilUdmk&#10;SjLFpOfIiFr+9HByKsGffwVX5tpDgEXeLs8VAFM7TAkzXJX0MhKJGokGl8mxNCTbwIBcQ2sy9KxJ&#10;vGVGXUgMqNQLungzO/Lv+9FVUERZYBjV4bEMlFRKP6P62FhpcttfLkxyZxmsryDTx5UEe3M6C7Kp&#10;i4+kMjJYes+UhgYQZ2UmfVoE1V5Uf4VhbqqdHZkuLpJ6XxcRISv3GfdtZRVV9Dmib1Mz49QmruJ7&#10;bC5Nkf1nTU0CtbWJtNakU5oSyIgw2JYL0ck5Rp2g8qvUDDuxSJ1LdZJ+CUJSqRqZO2/OsFv8HeiW&#10;zJi2tja07E24E+wtj9dV5tOQniD9aQayMqSfwnhqBo02drTautLpeJduZy/arV3pdPWk09NLLohm&#10;6+plJKsiv0gupIRfxUBaGq2hQShK82QijaIkDVVFOqrKTPrTHsjrCB+wrgamagrpi/On1lmHevvb&#10;9Hjb0ONlQq3Raap0jlOjf4kqnevknj9NrbE1RTf0CV+/jbCN28i7fotCDW2yzl8h7/p1ko4fodRQ&#10;hzsrljCUFIdSpBAN9DBemE669jlCj24i/uoJQs7tx+fwFrJNbkuwRQACessWsOylv3P9h4+59vPH&#10;XFz0kQRRTLZ/z4aPnmfB8//Dktf+wZcv/ImP//E7ySoRoIfxmm84/c07fPnkHzi58B3JELHfvZjo&#10;W8fxOrqBzR+8ROCF3UTfPoXToZXs/exNnvvNf7D9vVe49P1nvPTb/2Ten3/D+3/9HYtf+QeHFsxj&#10;64cvs+qtZ/jkid8z/8k/svzlf/D0fz7Gwqf+wqFPXpdAy6kv3pavOfTkNvIsbhF+YRs3f/yYj/7y&#10;G7bOe47WsPsyojH03HaOzH+Dla8/yfp3nmfFG0+x9p3nWPX2syx69R8YrP8esy0/883zf+L9v/2G&#10;r5/+H6589wHH57+F/cafsN/6M3prvsXzyDpMt/+Mz8ktjBVmyYXSUFoiOboaDKTFyxhfYX5a6+VM&#10;vpE2NW725BneouaOLb2JUdInyXn9SqLOHif25gXy7cwosDeXv88MI32yLQxoDvKjPTxQ0pabfDyp&#10;93Qm11SbfGNDehJi6ImLkx4cPsdOce+YBme/38eRBQfY8M5mvn9xCQuf/pZFL3zJihc/5ZcX32LR&#10;c8+x4tUXObrwY1yObCLNxUiaeosFqfAzGypNl+b0PSLiOdST3rQIOuMDQaRkDXTL99AW4MVAbASt&#10;910oN9Em7/ZlqizMaPT0pCcyRqZXivSttgA/CfJNVJUwWpDLZEMd41XlEkBqTwihyteK5kAbJiuT&#10;maiMh/YC6Cxloi4DVUMa4/WJTLSmM91ZwEx7kQRZVPUplPpdI9/tlDTLnWzKZLAohlita1T4htAU&#10;mUN9SAb1ATl0JFTTm95Cd2ozHYn11Pnk0xRSgLK6l8hrvlz48Syupz1pymmTdcXxhh7K3IPJMXIm&#10;9bIOmVd0KNDQp8TQguAde8nUEV5tMYzXzaU9CQmQYGR3dqiledVVNAX6UuPpKhNh5MJeNUR1sDtd&#10;MaE0eXnQFREsfVtEnzVcnEODtzfpmjfJM7xNT5woEigkw4m+TkZy02XqUE9gIG1370lJ0kx3J1Pd&#10;QuY6xljbIKP1w/QUdNBZ0E19bBWxWi4kaFiTrm1DooYeSdduk3hD3VKNjDDauJa+8iI1yKwalilD&#10;AmRRDAvZkBpokW2sW4IrSmU7CkWLBFWEsfr/YlSKYoW4LpjRwjxSjKVz0tuHCX0Tfc1qsOVhyp8A&#10;WgR7+hGDRd3+1Qj3YftnMUQwYITM6J9NsGWEl4JYJEnm5/iQ9OYSj6Xsa5Hjv/Q7EZ+l6PcFo16M&#10;BcJ8VvT5bW04blrHcEo6BZoapBw7QOyeNYRtWULSsU20uFswVZwK9cWM50YxmhWGoiSO2ZYyhrJD&#10;6Uq6z0B2KP0pwXRF36M1zJn+pAC6ou5S6nhb7XXFLDlWutDZRq+PLy2mJiiDg1AE+tBpZUSvhz2z&#10;ArQTMc2lwjOjifH0OCaL0tWJQHVVDDs7Mmpjx+BtXUYtrJm4fx9KSqC6kvEAf9r1DGnX0aPt5i3a&#10;bmlKYIa6OhnjTkcnE34BDBkbM6arh0pPmykBtBjoMm2oz5SBAZP6hkyZWzNmYIrS3R1qSkH4GBbn&#10;0GdnzpChDhM25iiMdZmwMmLKxlS2SWtLFNZmDFgZ0m1jhCopWr5PhP9KazODYcE0OlvSfNcaehph&#10;agiaq+kP9qfF0pYOSxs6zU3ptDRh9K4Lo/ZmqBzMmHK0YdbVDhysJYNFpg4J5oyIfLZTe7NII1wL&#10;U3XykKXwaTEGc2MwM1IDLkZ6TGpeV7NbTA2Z1tViWl/Ih3SY0NNl6PoNRiwtob4Rauqw/W4p95ds&#10;JXTVPoKW7yJ4xR7JDIlYe5DIjXsJX79btoj1hwhZc1ACMonH9QlYr0HYfjO0v7/Iwe+uUZszIltm&#10;ZCel6YMUZw9JkKUmf5Sm4nE6ypWU+jdRYFeO7le3cf7ZAqPPtbBdcIOIX25TfNGVbs8E6gx9qbx9&#10;h1INOyp07SnVtiH6wFnijl2m0v4u/UmZMCgAxRmmhRfI4DhD6YXUOt+n3NqFKmtHIjfuIHLNNsou&#10;aNJoaE2TiT2pO0+RvucSqTsuErfuEql79Uk6YEbwag1uvL8eo893Yf7FCYw+O8HVt/fjslAHzfeP&#10;s+Jv33B63naufXoAzS8O4LTsOlG7LPFbqo3ZJ8cw/HAf25/+koPPL8Dso1/I2X+V6usGsjWb2lNx&#10;Qx9lQg7V+vbEbTtJ6Mo93HrvU6699x7Bu9dR5SwAlRBa/W2pvXObBg8tukItmK6IYaY6BkWuJ2NZ&#10;boymOTGYYEfnAz0a3a/TH+mMMiOYieJEZpqE0W8LiOKiUCyMiwLlQxa4UMMo1cw9AfoK0EUp+pxW&#10;KUsU50321DDRWYGiLY+xhhSm2nOhv5zZ9jxUFVGM5T6AumzGM0KptrhF3tXTNFhb02zvSN+DB8w2&#10;1kNHqzS/nmltZbygjObAWPLN3eS+OyadiYo6HhPpBK2l2XRUFsi4u86aItkkAFBdKI1ixeWeujK6&#10;a9X+HMPt9dIRXzTBaOlrrpZME8FcEVVC0QRjRcQWDrfXMdrVJGUpcpHf3y4rzgIMEPp6kXgjOvxH&#10;aRkTg2ojx+lx+UHNis50UuSzi9QCEWOpnoQLAEHcV0zGhZxGNCGbEfIaMZiNDzbLJh5LPLaU1kwr&#10;H0Uly/3UqKyaijSf2RmFlNAIQ0LRxHNKiqRYiE0MykFIDErqx1JP2MXt4nHFY8zMDEsfAIHeivch&#10;QBDxpQqwQlQIpIxhpBvlQJtsYmGhpv/3ywWTkPXIQU7Q3Efb5GuXFQQhBZhD+h8OQA+jYCXFUwxy&#10;cxF58vLDaoGoHIgKr2Lwn7RP4fg9ICoMQpYzLBdzYi8vSwNO9eLzIRIoBlf5fcjvYEwtN5pSyPch&#10;K8MTgq7fIQc8VU+9NLQVUqCmRC/Ga7OZaC5ksrWM6e5qJjvKaUn3Y6g2WTJXlJ3FjDRmMNacwXR/&#10;BTMD1Sjbc1F0ZDM72oiiN5+OyiD6GxNoKwuirymB4Y5MJoaq6KyOoC7fi66aSMmAEXF/fbVxjHbm&#10;wYSg4QvN6ijKhhKmuxoZFfnouTHUJQbJxVhTXDQ1gcH056SQbX2VNIPd3NnzKTrLn6fEYCUd3mdQ&#10;pFkyXeaFstAVRckdaeQ60xwDvdnQksJQjBVVdrtpCbzKYJoDvQlWdEeYMpDgxFSpiEHLgMFCqIvj&#10;zv73uL36ZbqTnJlszmGgNFpKiGoS7WnMs6e+yI76YhdphlvV4EVVuy9mQaukR8ufXnyM/YYfYxW7&#10;E5vo3fyw6Xk27HuTTXveYuO219m0+lVO7/hAslDync4zVZPBWFYgOr+8QdjpH3A/8BlpehupcD1L&#10;/JXlZOhtR3fNWyRpb8T54Hwir/4sqdhFd84RrbeBN5/4TzZ9/TQauz6jItqavtIwBitCiNBfSvWD&#10;i9CdjrLGB0WFB3Qn0B59naEMa/qTjam9d4Ayu1VUOKygNXA/0yXODCddo8LxB/qiz6LINmQ4+QZ9&#10;kWcZS9WmL+IMCZffocPnAD0hp+mLvUR/3GX6468xmqZPe+BheiIuUGK9nI6gS3RF6XJr5UtcWP4y&#10;Rns/w/roj/je3k6061WZriNSG4Qpm6hcif95GVMsfgsSRBGRxT0SiHgoxxFNHhMTOiGBlN4dagmO&#10;6K8E1VCaHo6O0paYJkGJlsgEKtxDyTW/S4V7oARZKjy81Huv+xJoqfQLpNTNS5o0CrClMShMtkI7&#10;F8rc75FhaUNPTo40LRVeDJPDfVKSJ/yeZJy7ROOH1a9BaLhFE5fnwJapqX4mpoT8UTBYhiU7QwA0&#10;YtIpqNqiAojoiwSjpSSESOfLxJtfI9vGkGxTI/KN7cgxcCDxugn1gVFCuygnoQJQybnnSXdhHrWx&#10;UbRkpEo2SpqrEzEWJlK2ICets1NSxiOkRsI/IjfwLqmudjJZKNfbXSYONGUn05ARz1i7SLmBqpgw&#10;eU5HXoY02U2yt5AMmFRXc5lQISboYyJKVmwTShgZlsyZrrxMWjJTJODSXplBS3G8TOuRVTSZlCQm&#10;0NNqKvWUAF1UMD42972NwJDQiYvIyh4YHVDfT/R7vZ20JSSQZO9MuI0v1if1KIlKlk8vZFPF7u40&#10;hwXQ/sCXsZREJvMy6PfxYsDnHqNBgY+aKiGB8chIJtMymMjMpM7amkpzU6qsbWm+60bDHSeqbSyo&#10;tTWlSPsShZrnSD+9i7ST2ym8dYJah9s0uBvT6edCnZ0exTdPkHVmG2kHVpJ9aAXpu38gZfNXFB1Z&#10;T4+DMf2udgx534XiYmYLiuj3DqDVwQXKK1EkJFJ0/TojUVGy+jkaH0XM3h3U2plTZWtM8z0XsjQu&#10;k6l5mbsbl/PLs3/n3T/+mlWvP8u2t19m8xsvsPfdV1n/2jOseOlJGd148buPOPXd+5z+/kMZY793&#10;wVts//Q1jnz7Hoe/mscvrz6B1ebv8Ny/lHVvP8mNxR8RdXU3Ja76FDvpSClSyImtBJ3czMHPX0d3&#10;xQIcti0iQesEcTdOyOd874+/4bPH/8DHf/49i579O8tfeJITX8wj4OhmPPes5uZPn7H3w1dZ/+az&#10;aC7+Atftyzn5+btc+f5jyW7Jt9Mmz1qHe/vWcP6bDzj/3XvyPvs/fp0P/vJbIm4cId1Eg5Nfvs/a&#10;ec/z5dN/5r3Hf8uCZ//M4W/f5eh373Nr9dcSaHHeswLfgxvINddg1ctPsOGVp1j89F9Y+dLfOfjh&#10;K5z7+n2uLv6MhS/8jfXvvkjQ6T3MdraQePuaBExk0lNvl/wfVlYU0xUdrGYyCC+DsgIGkhMpNDfl&#10;3ubN3N26Hp+dm2gN9aM9MoiWEF8URYWMF+XQGuBNju4NQvdsIeXMcQq1NSjWu03iscPc+Pxj1j39&#10;DAfeeoN1r77Mpjff5Mj8L7m0cB1b3/uBbe8tY92bP7L4pY9Z/NzrrHvtbRY+9RTfPvMPlr/2LEve&#10;eIqzSz+nwNOM8aoCJmqLZBWdnmYQoQSiCYmdCEAQUoauVhrvOlFmqU+dsyVNnrY0ulpSYalPsYU2&#10;xZYGlFkYM56ZxURuAbZf/UDc5r10e/pSb+mMIj0XRU6+ZHyoKotkJHZ3wj3GyyKYaUqGrmzoymGq&#10;MZFZse9IY6IthamuHGZ6SpntE/5GBXSkutGd5Q6DNUw1FTJYkETE1asUu/vSEJhGc2gWTYF5NIcW&#10;UhdYQo1/OZUe+VR75FPrUUKjfzVe+3w49qMmqxfe5OBeV1LjG1COzDA7Nk1LdB5lTkG0+8XS/SCO&#10;Ah0L6t286Y1LkdKhuohQZkSFUkRqj4xKXynBbFHV11Bz/670i5F9jZAtDnZQH+snZZoNvu40Bnip&#10;wWAB/E6Mo6goId/ciN60WEZLcmX0r5RTDA8wlJlGb0wYda6O1DjZ0h0n0hkHUHW2y4jm8a4RlF1K&#10;Oks66a0aoCGpimgtZ6KvmkqGZZKWDsmaeqTo3lZfNjBAf90q+mvL5HghvVmGWuS8W8yXxfXx0U7G&#10;x0VKpjBY70WlEt6CzQx2lzPSU8l4V40sRCg661B11qPqapQmyqruJsbb62UT8fVC+iR8zkQTcijh&#10;JSKSmqQkV+zn5qkPCwliXivZM/8KsjyUFc01MX9+CLwMNhfRXpYk021GWoWZ87A0lh5qLqejOpux&#10;vlrJbBWvS9XTIpNvJvuF6b0YS4eZaG3Fa9delMUV1LvcoUTvNglHthG7fyORu36h1PAqjS4mqApS&#10;mK0vZKo8g8GMYFoeONIa7sp4SRIKUUCszJbSoeGsSGYaimgOsKfMXV8d5T45TK6ppgQeum1saL1x&#10;k87rV+m+cYl+Qy2G7ExR3LuD4p47o26uKO9706qtwaCTHSr/+yjvejAi44gNUZpZoLKyQenoAMFB&#10;zAYHSgCl6/IVhnQNGDczZ9zMjD5tbaYCAkEkCMXGoLSxYfDadVTa2kzqajMtQBZ9Xab0RNNjUlef&#10;KVMLxm/rM+ngBMkJUJIPMWGM25ihMDVgysqcSVN9piyNZZu0MJLJQBO25ozbmjJkoc+wkzWTIf5M&#10;BPoxGR7CkJMdfTamDLnZMJsaLYGbmaRoCRx1atxmUN+YUQsLhsyNGbc3R2FvgsrGQLJXZuwtmbUz&#10;k02Y4Eo2i4MNs7ZWzFiYM21pyrSVqXpvYcy0iQCMhCeLYK/og6kJ01paYGQEhobMGhoyoyfet54E&#10;WgavX2PUygpq66CxBfuvvyV6426iNuwkdOVmItduJ3rDTqLW75D7h5djNu4mYs0OwjYcIunwLYI2&#10;nCfmsAGWy65y7JvL1IqEoE6ozBimJmeUqqxR6gsV0gR3pHWWifYZ6u9X0+CeS4GGPwl7TMk5YU+t&#10;rj+NJndpd/Cj7244/b4xFFzSp9bMlWZXX9p9wxhMzkRVXg2jY8JXQs5rBOtZzsMEsq2ckCyh7vhk&#10;at09KdE3JP3wGaKWbyH4x03Erz9K+NJ9xKw/T+L228Rt1idpvzPJZ/zI0YzCe501Gp8cx/kHfey/&#10;M8Tk82uceeMAJ9/azpWP95Gh7U2tdzQNflGU2XhRpONKnYk/eafscVxwkFMvL2LHPz7j3EsL8fpy&#10;K3n7r9Np607FJW0pSxoJiqTnjj81ty2p0DQj5dA5fFatxWv7au4eXke87lkZmCIsJvrT/Gl+YMxQ&#10;5j1mquNQ5vujzPVjPOs+I2medIRZUXHnBjVehhLcVFXnqX2thDRIMKeER5RSMJYHJDNa+PHJdf0c&#10;61msaWcUnUyOCMPmdmbH2pjuq2amtxplUwbjdbGM1wg5azTK8gcoSwMZzvRgJMOL0XRfxrJCqHMx&#10;pNXbib7IEJQFApQRbGqRNNcnAZVii/tkaN2h3iuZ7ogSqt1TyDMN4TGZxjAq6DWDanbDQOujFBoh&#10;1xE+JCJdRhhpCe28qq8PlTimGpMxweI2AayI88UEXJrECtq7GExEbKDwWululo8tmngesYAQLArR&#10;JGNiYlB2+mI/NtDEaH+jZE2IvfiQBCAhWBuCZSGYHBKkkHRBlQR6xGsUr1mAFgKwENTIoZ4aeX8B&#10;jsxMqkEY8eGPDLaoB5W5JnxHxobb5vxg+iRoIqI2BdAjXpMa8FCbTQqARezFICX8T8RrF+CMAG3E&#10;Y4mBSTyfAGUkODLarh5ARtvlgCGvPzwmBpVRNTNEPubc/R4aXgqQRVQPxPlioJFashGB5s8Zls21&#10;hwOXQPLFwvLRAnMOaPlXAEaCLsP9Ul4hjPYE6CJ8VmRlYahT3k88n3yeOdqo+OwkM0BE9gnEW6X2&#10;jxAURyltENrc0W4UnVU0pHpTE+lEb2GU1GF3ZAcwUpUqTcz6yxNI99KguzQcVVeJlAeJKL6+yhD6&#10;qsKYGaqGqXYUnblMj1TLpujJlVF+JcmWdNdFM9qVzXhvkWS1CLClMN6cAcEwmRKeOGJhOcREf41M&#10;LRJGRuN1RbJaN1yWQXduPNVRd2XCSm14AKXu7lTdcyXH9CKpelux2fAu1utfo1hfDbSMp5gxVeiG&#10;IteOqcr7TFb4MV0TAt0ZUBtDl/d1Mi58x42fnmTnR3/g5uJn0V72EmcXPIn/wc9o97/NbG08jJTi&#10;vO99/M9/zWhJMJNtefQVR9BZ8IDKBFsaipyoLbamqsKB4ionCuqdKW67i3HIKq66fctvnnqME+af&#10;4piwB4+Ewyza/Dzr9rzOtv1vS2bL3h1vs3/9W+z+8QXqwsxhqJ5yx/OYrn+XhJvLMN04D4cd71Pp&#10;epY0zVWk3vwFk7VvkHj9F3yOfkHkpW9l9nx9iB4BVxfz+Uu/Ycu3z3J+4/uUhBvSmuUukx/iTddI&#10;RouQUA0W2DOUa8tElQ8hVz+l1HkbvbE6lDluotJpPZVOq2n3389EngWdIYdo8dnKSOoteqNO0Rd5&#10;htkyVwYiLzIYfYU6xzWk3Hyf3tAzjKXp0R58mN7YC3SGHqXZbzfdoaepct5Ad8R1euP0ubDkGa6s&#10;eplI7TUE395M4O090sehLT9aMjhE5UxM8B56rYj0A9lkms//CbQ8qpqJ/2OBeIv+RvidiL5NgB+9&#10;/cz0D9GTXUixpx8VnqHEaViSZeFBtXcItQEBNISF0RwdS1tCEq0idUO02AR5XUiIBPgi2C65Ds7S&#10;wyXF0pKWhATKQoJknykkMMIrSjkhPKUGpbeU8MOSCTzSgFBduZPVOwm0DKKa7kc1PSg9R2bE5F0w&#10;cObijQVoIY2mBdBSHEaE0yWS7W+SbacvzR0LjM3I0Tcj8bIm9UEiendaMk9EIlKGuyNl0UHk3Hej&#10;syRHRlAKcESAJEJGJWOUZ6ckoy/B246ylFAJ0MtBX9TyFKNSVpl2z4ks3ztMiPhh1bic8A6LFB0B&#10;ojBLvq8nQVpXqQkPUIMrqnGGCvOY7eqUEpzZ1g7o7GE4v5Dh0lIZESlSeFqF+WhjNX3JCXLhJvb9&#10;KYkMJKUwlJTEYGw8w/FxDERE0x8qZD0x9IWFSkPKjiB/Gj3v0Ooj5DR3afTxoTsli7HyJhpCUxgp&#10;FtTrQSrcXcnSvkG1gxl1tkZ0eNnTH+BGj6c1va6W0jm/6vJxKq8ep/LaefKO7yV9zxacv/2ChN2b&#10;cPnhG7JOnqTT01O6/KvSkum+c4cuF0dpTNdkok2t9jVarPXIvbCbcr0zKGKDUSVFMuTvwWRyJJRm&#10;QUEykzF+9DkZkr11MaXHdtBtZUi/qwN1t29Sp6tLp4sLg0EPGI2MosbYgLTD++jwcEWRnMBARAB6&#10;8z+kUPu6pMk/2LYS2yUL2fLSsyx78q989MffcGb++zhuWIbL5hVo/7SAZc89wZd/+x9e++1/8vGf&#10;f8uHf/otXz/1Fwkq7PvybU589SFnv/8cnRU/cHvlt2gs/pTDX7zG3V1LCDq0ioMfv8Tl797F/8BK&#10;TFd9yYY3nmTnu89xdeGHnPziLX556e8seOIPBB5ej8nKb7j+3WdcWPAhBku+xXnjcoIObSfy3AE8&#10;tq8k7ORufPask+DG9Z8+Q2fZl/gd3UaKwRXM1y/ixJfv4bh7ObY7lqKz6mv2z3+TwwvexmDdQm4s&#10;X8DhL99hyatPcu6Hj9n47iu89odfS6Dh25f+wbfP/p2vX/g7Wz57naM/fIj9/pUYbfgJk9ULcdm6&#10;mHJHI85+9jaXPnsHv60rSL92itCDG9H8cT4733+ZlW8+K8EZ/Y0/sOmjl/n++Sc49MV7FN6xkXOe&#10;cQEoRAaSqHOJ7uRIJqpLpSGx/s8LWf/KCyz485+Z97tf88NTj7PljRfke+9JiGSquoKx7FQGE6Kp&#10;d7WhwdmG6fJi+fsYS4xF76uP+eZ/fs/Ol55D44tPWPvScyx5+WnWv/4qO955hyUvvcL6tz9m2Utv&#10;8f2zr7D21bdY8eLLrHvtFTbOe5nlrzzNkS/nSWaOy84lBB5YS8KFvYTuXoXf1qU82LmUlAt7SDt7&#10;gDITTcqMblNuqstAZDDt991o9XKkwkKHglvnSDq3i7jjmyiz0KBQ4wJp+7ZDWQUh3/6E58df0aZt&#10;TM0FDXy//hmv736k2c6O8cx4Gv0sURbHMFkdBx0ZzDSImPRQZhrimKyLZKo5lqnmOKZak5lqyZSJ&#10;Q/SVw1CVjH+mp5zZrho6koJI0zak2NaLGs8IuuOKaAvJp9ozlXzreIocMqhwKaDSuYBS2zyaglvQ&#10;XHOH7Qv12L/TFxvHIqIS2/ANKqetfi4RS5DdhHXewAStQclM1LTQEZ1GxE1NSnx9JUNivFP4kAzK&#10;ObFIj8mwNyXZSEdKi2Qiz0CnTNvJdDekLz+JsYp8ch0NZTqMKBQKg/JsOyPGq0qoi7hHtrMBwxX5&#10;cj471VovAZsyF2sGMxKlp5ZIL5rp72Gip5ORFmH82sVI6yDdNX2MdSloz6kmWtuWqCu6JGkbkqyj&#10;T5qhHpkmhqTqGRKnpYXG+l/UoPeMSs53xbxWSofmmpi/iuPSHFfVw9hYi5xDN5bGUJ0fQkNepARZ&#10;uopS6S1Ko7ckhf7yDAaq86lLjaA+LZK+KhFm0CH3wsx7sL5UpuoIEEYwTCSjZa7oJ4AWMf99lJb3&#10;MHVIgCtzHi4P59CKwUZ1YXGwVYIsddmhdJZnSIN68X7aShNpK0mltiiCvlbhv6NgvKtOmqKPdzTJ&#10;hDuR3iXM3YfKynDfsYP2kCjGs/NoFv5ClsZknT9B6um9lOhdI//WaXrDvaC9lsFEf1qC7Ci0uiIl&#10;QvQ0MJIdxVRNrgRZ2kJd5WVxm1gsIpIP+1qpsDeCxgbqL1xiyNgMhaUVCjNjxkwNGTE1oE/rBh0X&#10;z9Bz8SIKa2v6tTQZMjSg98Y1RoVsx9SUCQtLJswEq8SEwZvX6b9xhWG92wxp3pRMlUlzS8a0tFGZ&#10;msno4iEdLbrOnqHvwjmGLl5AcfMGk9q3mdYVEhp9NdCiryOBF9WtW9K3ZNLABJWeESPat+m7cp6u&#10;80cZvHURlakukxaGTAgZjgA3bMzU160M1TIiBzMmHCwYtzRkzNKEIWM9xu2tGDS4zai1MaN26tar&#10;d4NBU11GhPmugQBqbJiysUFpYYzCUp8JB1MmbA2ZtjVmxlawVUyYETHPNuZMWZowY2PBjI0V09aW&#10;TFtbMGVryZSt+rYp8XpM9Zgw0mZCSIbMTZjU12dCUxPljWtMGegxqa2FSksLpY6OlA5JRktlBbS0&#10;YLfgK+K2CnBlE9Fr1hO/aStJ23eSsHEbiZu2yyYuJ23bS/SGrcRu3kvKsWtSXhR/RBf3NVc4/NkB&#10;UjxK6a5QUJnUQ1l8L9Wpgww0ztCeN8Zg6TjtUc3U3UknV8OTTq9E+rzjqNa0o9Xai3Z7b7KP3KT6&#10;ti1pB66QfuQ6fcGx0NHLiJAMCobSlJpxLP1CZyfU7Fwm1N4jk6KzmlXPI8XW0kLXfX8aTZ1I2XYG&#10;rXnfce3NhVx542d0PtjMlXe2cuvjYzgtt8J/tz+X5p9l5bNL2PbiOlY/tYQLHxzHY7UFAQfvEKfr&#10;TVdOoZR9dmWlUGhhQdj2o2Sf0aFO7y4VN+7wYPFljD7cyonnvsPqwzVELdpNyRktik5co+zMddma&#10;9W2ovqpP/smbZB6/QrWNE+2x4bIPNNiylOurvyZM6wCK+hzorWYg05veGEfGMnwYSb1Hhd0p0g13&#10;kmFyiCI3LbqyQphoLFendAk/PuHLJ9a2okgqA2oGHhUsJdgyOaImDoh1dH+9tJyYGqqV609lazYT&#10;rblMNKWiakxgpNiH4fy7jBXeZ6omnOGsO/TEW9IVbc1kdTK9wiQ7zkctmRNeSb2dKKvL6QiNpsLu&#10;PiXm/pRZhpOnE0x/Qh3F5gm4rTPlMQEmCHBDgAcCrBAghYyBm5pkVqVkdnIC1aCo8o5IA9vJoVFm&#10;VSoUXcJ4UCHPkd4ugiIuLosK48ykZD+IxxMgiPBwEcfVCTfT8rowd5WAzpia1SHYKeK5pdHqlOJR&#10;Oo4AfgRIIs4Vx6RfS0/DI0mLfMwplfR9EaDRw+cVA4dA6gVwItqIcECfHJXmuiJlSFweGWqnt7eZ&#10;6RkFCsWQNMxVG/5OS/BE3E8AKYL5Ipqaqj4jFzfiSxQmv8JbZUz4hLQUy+Oi2jw8XI9yuFkOIkKu&#10;IKhK4kueGGyaoz22qymQc6DGwwFGMEQeamSFMZkEPB6CMv/CYlGnpLSpXd3nTMYegixiEBOXH7aH&#10;8oP/BcLMsWDkP+ecVlbNhJkb3MTzzdFEBeVK0EOnhZGaMOcTGmVBvxfAy5y7/GRfA4OVmZSH2lMV&#10;ZkdvXiijtWmStaFsLZI+KkLiM9KaQ2dFON3V0Sg6cpnoLWGwLpLRlkSmhexG2cBwUwKDLXESZJke&#10;F4ZG3fQ3J0p/FgGoKAZLUA6WMjFcS0WGk2S7TA5VMqMQJrh9jLTlkxdsLvXmLQkBDBamSg8EISNq&#10;TgpmuqeFUv87lN9zlpr5TMNjZOpux27Lu9hsfotiy030x+iizLNnosiF6TKhw7vLTKU/1IYxWxJI&#10;571LOK56mR8ff4yv//QYPz31GBpfP43Vitc59tFfWfbir9g073cUmG2HwRKurXqRm+teQ1EXh6o5&#10;k77yKNry/KlJd6WuyJXqYmsqKmwpqnUiq86enHY3TCN/4bLrF/zu2ce4YPsZbjFb8Qjfxk/LnmD1&#10;6ufYsuVltmx4if2b3uDA+jfYu+gF2tLcQNHCeHE4UVeWUB9wm9G8+3SFGTFTGctQrD09AQbUWB+j&#10;7b4mHYF6dIUZQm8hvWmu2B+ZzwfP/jc7f3iBq9s/pOSBLq2ZrpT5XyPo2ndU+16UQAujBUzVh5Bh&#10;sZgzS/5G1I3P6Y7RINfkB8rsV1Jqs4TOoMOMpmhT77WBztAjTJU50x9zmZ7g04zEatIXdI7ZQk+U&#10;6VZUOayn2GwxI2kmjOVYoixyYqbSS0qMWv0OUuexg66wK7Q+uMzx75/g6upXiDXYxAPNDQRe20Gc&#10;2VW6CxLUkjHlkDQilCCL6BtEXKLcC/aWYIWofUykblMp9OWiQvkQBe9ncrJP3cTvWzkiDdwGy6up&#10;9A+nNjialpgUVE1tcl8fGSmjfIU/UWduhpQYCVBCtJ7iQtqy0qmPjqYlJUW9T0pipKaG2vgYSoMD&#10;yfLxkL4kYiAQfZ+oJIqBQTDuJCIvwB/F0CODV4nWK4ck0DIx3c/k1D+Bllnpqj6qdlYXMcdzBuSC&#10;6RNhepYUs+vkWGqQb6RJvvFtMg1uEHv7NPXRAuhQD9YiZjLY9ibuhidJ8bGSv325Kcekvl+AKA8B&#10;FRE5KyLjSxLD1OcwI0F3efpAF2lBHuRF+avTj6Tp96wEjh5uYvJb4OuJsr5efe/Wdqpd3Gj3CaIn&#10;IIxuvxAanTzU12Pi6IyPpS89lbaIMBmV2eTmQfMddzp8/Wn396bTx48eHz/aXN1oc3Sm0cJGMj2a&#10;rO2pMjSSrVLfkMLrNym6dYvUEydIPXOOnNsm5OuaU6hvJam31WZmMvGj4MoZUvdtpNbgMsVX95B1&#10;bCXJO78h/8hKKs5vJ//ALxSf2EDdrZPEb/qW8LVf477oEwm6hCz7gWrNG1Rq3SB91y4sP/wYo3fe&#10;I+SHRUQs+okGXW1ms7Poc3ei09WMRpObjDy4L6t/iLjojmboaYeCTCjLZyY9jpxda4n8+UsaNC7T&#10;YnKb+PVLSdy5jsKrFwlb8wtmCz5D55MPOPTS89j9/AW510/T4GaGw9KvKbe8TeTBDSSc2kmNgzk5&#10;t85z8f153PjqY1Kvn6fE3oxSB3PCDm3nwufvofntZxz74E22vf0iv7zwpGSZfPfM41LOc2L+B7js&#10;WkvirRtq2YuFDonXjuC3dxXWaxaiu+hz7NZ9z42FH/HKbx7jpV89xid/+Q0HPniZLW89y/IX/obW&#10;T59yb+cv2G74gWvffsrVuXbx64+x2bgI/8ObMF3zPX5H1pKkc4YMkytEXz0qARStld9w8efPJOCz&#10;59M32P/VPFa987xs7/3td/zjV4/xzQuPs/itp3nlf34tQZVFrz/Dynde4sU//IpX//Qb3v777x/d&#10;Jo4vfuNZeV/BUhHMmTNfvI3Dmh+IObIZ60UL8Fr7E8nnDuGy+kc2vPw0Pzz1F5a9/BSXl30hDX93&#10;fvO29JzR370Yx+ObiDK5QrDmMVJstUgyvy7jTJU1pRQ4GLPzvTf4+unHWfjkEyx76Rm+/Puf5ONt&#10;fOM5Ag9uJurEXhxX/YzLip/JvnmOMWE62VzLSHw4UbvXcPaDV1n11F85Oe8NDH9cwNY3X2T9Wy/w&#10;wzN/Z8Vrz7H8ledZ++5rrHzlFZa/+CLrXn2dza+9zb6332bvW6+z8eVn2fHGi1z6ah5+u5aTdHwX&#10;xTcvkn5sL4n7NxK8djGha5cQsWG1uq1fj98vy0jcv5e8q+do9bCn0vg2SQc24fPLN/ivWEDljYOk&#10;b1hE1sofKdu8mrjPPiTl40+oXrOOrC++IuPr70j6/huif/4GvzVf4LPzC3pjbNUS285M6BEs0VRo&#10;SoKmeGbroqA9FdrTYbQC+kugQ1QPi6CvGHqKYKSezsj75N3So9zUnXKz+5RaBFBiHUq5UzzFtokU&#10;W6aQY5BEkUUW+Wb55HnVc3CZHTtWeeHt20pTO1TVTxGb2EVyfDd3nUsxvRhGcXiTOkNgbhupaaHg&#10;nr9MhZqdUMixQQ2G96PsbqMpJV7GtwtjYeENJRgVYlxpLYhXjz1DvSgaKpgUC4OJEZrSIyVgLNh1&#10;iuZKcn3t6S/KYXagF1VrnZQ0NwsmlHKUjqQoCcyMt9TJwpiyW8TVD9DbNkhnQy+Twyp6ihuJ0bEj&#10;5IyG2vxWQ5skbU1S9HRki7xxiWurl8jXKtneYm4s5nWjPRJkEfNXAbKIIqSQhyvHeyUQM9BZQVtF&#10;Oo1FCRLgUHU3MNRYwFBDvoybH2kqZKihiPaiRDqKkxhpLmOyv4XB+kJ5fk9tNk0F0Yy2V6gZo8JA&#10;d46RLYuMool5pqpT7aGm6nzUhPxVzJtFmxgVhc122YaFN09HIeP9dQy3FklZUm99Fl1V6TRXxMjb&#10;RIKIkKN2VWRKU3sB/AtW/UBduYwaDjh9hPbwcGbq61DkZNIf8YC+sAByNc4Sf3grice3knpmBz1h&#10;d+kO86A/MRBlcQJ0VqMqS5WXJ8rTmKzKZCgzRIYJ0N/IbG890x1VTLdWkqN5FmqqaL+pxZCuEQpT&#10;c8Z0tRm6eYNxEyNGjQwZ1rrFmLYOE2YWEjAR4IkEUCwtURoZoTA0RGVsjNLUhFF9bcaMdCVAMS48&#10;VowECGLA+G0tlEYGMkVoWPMGw9cuMq5xA5XGdaZuazGje1vdDHWllEYCLXraqG5rMCGACAG0iIQh&#10;LS1GNa+iMNREZaUnm8JEE6WBBtM2RpJhMmVlpAZa7AxQ2eijstaXDJdpB2smbC1QWBqjsjdnwskS&#10;pYMxEy5mqJxMUdmaMmlrwZSNLTOWVkyZmUiGzIy9GZN2RkzZGjDjYMqsnRpombYyUoM7VqZMGhsy&#10;bW3NtJ2NNMsdN9JFYaqHylQfhZEuk3aWKIRBr5GuNO6dvu/JpJsT4xbGjBqJz1OLgYsX5ec7qmtA&#10;n64e5OZKuYf1118Q9stSIlf9QvjSpUSvWkXc2rXEr1tH0saNsiVv2kTqtm3Erd9M3OYdJB88w4NV&#10;e4jacw7nFYfYOW8p0frxNCd3URHVQml4K5VxHbRmDlAVWE/K7QgSrnqQdt6GQg0bmm3uU3hOj/Rt&#10;Jyk+pUnVTRuqtGxJ2HaWtMPXKNW3Q5FdwkRZLePFFcz2iOAGtQxamvzPKOUa7aEXnzT8F+tlIUuc&#10;Usp0q877frTa36X0oiFe323C7JO1BC27iOn8g+x7aSUn5+1my6tbOPX1BVa++gvfPjWf7fPWYPjL&#10;dYLOOVMVnkVRTBJVdWk0dRXS0JYszahVTRVEHzpEq+t9qO+i9JItCRu0sPl4Ow++P0r8Lycxffcn&#10;YhZvJ//gBQoOnKb+uj6d5o40aBhSr2VG9omLpJ+7QOL1S9gfWI/mpp+wPLBGJhQ+0NlHW5IXtYGm&#10;lDpepSPYlt44NzL1D5LvdJ3BklgQbG3ht8e0muWtHJTrZkHSkExv0SdPDMj+WYTICGxBqC+EnFHV&#10;XcN4SyGjTdko2wsYa0xjrDKG4ZIQRor8GSsJQln2gKnaKKaqQ1EU3WMw3YmBNGdaw8ykl5iQDg4V&#10;xKOoLkRZVQy9PUxW19ETmUx7QBKdAVm03k+nwSmF7BtBDCa3U3ungMdEhyrYFBJw6W9RS3Em1QDL&#10;lKAlCZNcYZY7Z5g7MyYqsMJXcJLZySkmhkeZHBljanSc0a4OaXYrZTyqYQmKCINcsQkj26LEUCaG&#10;BtRAjph4T4xLyrxoggVTX5gmTWOFce5DJo0AUgS9UQApAowRE3oxQIhFkJAqicpzW2U+4e6WEuAR&#10;ZrPC+FaAIIKhIsx2xQc+2NckI57rKnJl2o9ISPL09CQ6WlTCBStrVhojOjpq4xNkLuOcxaAkgJmy&#10;ongZaR3ibyVjrSeUIzKquqYmj3v3LGnpKCU81pXy4lgG++qljEhow5QCKBGMlNGWR5GtAmCRQMtQ&#10;sxpsmaNLPmS6CHDl4Y/oEbtEMGJELN6/MlkEg0eAU3OReZKGKSJN/wVs+Vcp0UM5kYitFQyVR+fP&#10;Oco/jNt7CPo8fF2CCipNJQeE4ZVSHU8nKujDPUyJyE4BSHVV0pTiR22UM01xbvQXRqKoy5KuzdO9&#10;tcwMNcvI5on+aqYGBVOlEGa6mR6qZKQ5gaGGCEZa45kaLGGoNZ7mci8G2hJQ9hcz3lvIWF8BzPQw&#10;OVaHcqic6fEWZhStzCo7GG7NZKQza87TpY+h5myiHM5T6GdNRaCTTPYQvL6BomS68mOZ7Konx8WQ&#10;ImdzylxMCT+1iIzbazBb/wb6a1+ixH4ro9k2TJZ7oiq0Z7LIicEoDZTJ5vQHXqXP6yLNpnvZ9dJ/&#10;8dNvH2PDM/+B8VdPE7frU7w3vMOON37HZ//zGG//+jFStJdBfzF7vvwr8/7+GIrGJBTNafRVRNCU&#10;70t1tguNJe7UFNtRWW5LXYMrpY0OlLU54BG1BE2L9/nH849h4/QFkSGreXBvBat/+juHtrzC1aPv&#10;cWH3WxxY8xLbf3iGc+veoCXOFoQMqzWHpjADar2vMVURyViaG0Oh5vQH6KKMd2U42JRmxzO03bvG&#10;REEQU9UxdMXZcufU1yx84/ccWPwyFze8S969K1T4aVDpfRXvU59R5raf6dowepON8D3/Idvm/44V&#10;7/wXBRarGM+xJ+Dsu5htfZpMnU/pCj3FYOIt6jw20RF8gtkqH0bTTVFl2zGaaMxotAGVZmuIPvkR&#10;sRc/486+N3He/yZ+p96nxG4jHRGXGUjWocFrN7VeO+gMv0xL6GWurH6OY0uexeL4F5gf+hafCxuJ&#10;0D9LT2Gimj6oElI4taRNepvMMUEkyDIHtDzUb4qm9mmZkwyJY1P9j6KAJUgwoWS0oY6qsBgZ4Zzv&#10;7k5DVBRlvr70FuepzVfnKgyyHxGMD8EuETN1WWWYlawx4W0iUnmEJCf73h3S7jpTEHJfHaU+JTxl&#10;5iaeQoY4OSwHCAEwP/JiEaauok2IgUU08VrngBbxnkVfKvT3QkYpotfnVgoi9jpK6ySZuhfI0bso&#10;W57heTL1z5Gof5zaqPvSOExuU6OkhdsQ7atPZ03O3DJDpADNASQzk/Lx5UXFMJkhXgw0z8l95DZX&#10;WZmeoK08T8pN//cmxpK5yos4e0R8bupNWVBGk4sXHa5etNk60WHnQoOxGe133GlydqbK1lYaR9a5&#10;ulJlaU2NiRW5Z68Rv3svSYcOELlhA7GbthKxcjVRK9cSu2YjcRs3E7t+G5FrNuLz8zJCV63hwS8r&#10;ZfNdsgyX777HfuFCHL7/Xi4oUw/tJWb9SlJ3bqDo3EFq9M+jTApkPN4LRcJdFHGezORGMpsTQYfj&#10;TSo19zCTGQ51uVCWznRmFIUX9pG2ey2ll06Qe3QvAd9/x70vv8X/2x/w/nohLvMXkLlrD8qYSMZC&#10;A+TzRK75lujVP1Bz6wr999xod7KiwVKP7NP7abIypFrnKpHLfsD3+wUUHT8g2TDha35Cb/67uP74&#10;LZ5Lf2Dx43+UiV7v/uY/+PyPv2LNC3/Bbf1CCg0vkadzlsQze8jTPk+1nQlJp/djt/Qbrs//kHwj&#10;LZlI1Op/l/gLBwnZuZH4s4dxXbuY8KO7sF/1E/d3rZEgyIK//Q9f/PWP/Pz0Exz+YB5XvvqMa999&#10;guaPn3DovddZ++o/cNuwjLTbZ7m/dRVXv32f6199zIND6yXA57xlEXYrf8Rx8yK0F34u73vw0zc5&#10;8OGbnJ7/Prs/eFVKfgRz5fD819Fc+rn0fhHeKsKw99jX70qw59U//Yp//Pdj/PWxx3jmd//JZ8/+&#10;mXf+/jue+/1/8snT/8OuL9/myE8fs/C1J9nx5TwO/fgxB77/kDUfvcISIR168a988tSfJeiy5r2X&#10;JVPnxxf/zlfP/IlNbz2L1ervJAhRZWdI6JZlBG5eSvDmlRj+8Dmf/+l3/PTs4+z/5C1p4Htr/UI0&#10;Ni9k8xevs/z95ySI89pffsO8v/1WgjABZ3fTnhhMR1wIYRcP8+Nzf+Pzv/2J9/7ye7576m/89PRf&#10;WfC3P3D4ozeIvXwMn22rcFj5E7En9lDvYkXsoc1YfP8pJ997kbUvPs6qp//C2uf/ypkP3ubQu6+x&#10;7pVn2PLmi3z/3N9Y++ZzrHz9eVa+8YL0Y/n52adY/cKrrH3pdba/8jq7XnuFA2++ys0v3sdq6QK5&#10;oCy9doFORzuazPSpMbhFzqkjZJw4QLe3FznnTpJ55iRF2hqEbllPwr49NAoZnKku6Ue2E7tpEWm7&#10;F9FqeJaGK3soWP0FRcs+IfaL10j67DW6Dm6l7Kf5lCz+gpxFn2D23jOcf+Nx9L96jtzLKyjT3Ura&#10;qQU02Ryi3fm83CsSnBhPsGG6KIDJQn+UWT5Ml0dDSyZ05UN7NrSKVkx3jDeNjh7U2/lSanSXQtO7&#10;5BjdI9v0PknX3Um+4UXaDV8SL/qSfTuGPMtC7I5EYHs9laLscQZ6QXSVgv3d3jBNuE8Dp3f5cGS1&#10;OVc22xFmn05PUbvsShXtnY9knrKYJ/xCRLVU9I2yv5+SoL70CJkal+MJIklTFLTEfFepHoME4KDq&#10;b5YTfzVoPSXHKbXkdUwumIQ052FxQBS1BHghZd8jveq58dgAfX19dLcIhsgE3XmVRN0yJPjUBWKv&#10;aBB39RYJGtclGCpa2JWzaPyy5BGjRSxGHhVC59gsonjZ314p5+yi+CnmiIJBPtReyXh3A4qeejk/&#10;lMW+4VZZ5BOFtoc+LGL/0ABXjL0C6BB7+V4HW+fY13NFQcFeEWOd2Iux+F8BFmUHk0rB4G5GIVjP&#10;oy3SX+0h4CKOC8BlViSIDjXIufSsKJCMtquvKzol0KJOohNJRUNq88tx9Rg30dnGvVP7qfBwQ1VS&#10;zFRFGYqsDHrDA8i9cZ60C4eoMNWgxOCKTCQaiPWHzhq6IzyYKElBkRdLT6Qnbb621LrrUnVXm6GC&#10;UOirZaa7WoY/iCj3SlMtqCilW0+fnuu3GDM2Z9TAkN4rVxjS12FI35AhHTXLY9zIiL4rl+i/fpVB&#10;zVuM6OsxqHETpYW5BGSG9LUZ0NVk1MKIUXNjhrU1GNfVRmlgyKj2bUZ0tRkx0GXw5hXGtG6gvK0h&#10;gZbp27ckyDKtp8m03i0mtG8yoavFpL4OSj1NCdYIMEchWCBGhqhM9VCa3GbU4Brj5rdQ2RkwZnwL&#10;pbme9GkRLBfBZpkULBR7I1SWekzZW0iwY8rJTrJbhN/KhIsAW8yYcDZHKWOhjZi0t5L+LlMW5kxZ&#10;mDFtZcKUlSEzDiayzToIyZApM5ZzIIuNkAqZM2lszIyzI1P2dozoaNJ96Sx9Ny4wcP0i3WdPMKh1&#10;jT6NKwwa6zDiYA515VBfDrmpjHk6MWCiQ8vJIwzevs2wgTHN5y4xHRcH3Z1YfTWf0BWLiF67nPCV&#10;i4lYtYTY1cuJX72S5I3rSdqwjqT1a0ndspH4NWtI2LyNlH0nCF6znZg9p3Fdtodd874nwzQURc0Q&#10;3Tm9dOUO0JjYQU1YPenmKSRpe1NiG0n9nTA670dLc9tmWy96PEIYj86g1sCd6A1nCFh6gLD1p+kK&#10;TpSpUYyMM9nUxHR3p+wTpHG0WPcKvySRljvSKgt04ncsk2FF8VsUxPLzqbSwp+SGqYxUTj+gSeYx&#10;Q0o07xGyWhfNT46i981Vzn5+AZ01lhz99igHFuzE94IjzSml9Fc00FxXQlRBEA5JNpT25dE3Wk3G&#10;Awvc9m7Ad/UWKnVtGfSJpcMqiMrrd2g1DaT+lhvlZ8zI2nyWrI0nKdhzltztR6k+e4MuM3vqLmrT&#10;YeZA9W19qgyMiD9/nHNffYLF5uWEap7BeNsyjvz8PgkmZ+lIEoayd6h0N5KssZHiZKa76mFqLnFX&#10;FCLle1ao58pSSt+vTlNTdEmgRRApRPFSFBxF/zTaUoKiuZjx+hyGKuIYq01ltDxaJt8pS8JRloZK&#10;mdBopifKggAUhb50RpnQn+JAe5QFDcEmNEfY0xrjIRMEhwvSZdqkYF73xaYxlJzNQGQGo4ml9AXn&#10;0RdSSINTAmOZzbQHFvGY9COZHZMdrkC0RVxxcPAd7lk6Y2DggvVtZ2y0XTC7YY/eBXM0zljLvf0F&#10;C24c00XjhD7n9l7j0r4TaF87gpn+cVITvKUUR0Q3d7XV0t5cRXVpFsa3z5AZmUhNWTaV2UVkRCRQ&#10;mJxFcWoO2akRGGmdxtn6Nn6elmQkhcpEIQFqVJYk4WihgYeTJvVVgqY+JZONQv2caWssp6m2WN4u&#10;IpH979qQXRDOmPjHFJHOqhHq6opwczPm5K0DHDlyhPLmWqampjCz8yYls1oOd6Pjkxhbe2Hj4o+t&#10;rxtubm4oFAOMjPTg7m5CVlYUDx64cvHiRfz8/OTjHL55jitm2rT0NnDF6DT6ZsexcbpAUdEDScuU&#10;tMiHLu6jLf/X9hAoechc+ff2r+CKHKyEzvWh5lWyVP7P+/yvNucN869NvrZ/uS4HPbEwFdKKOcBF&#10;VvqnxlA219GVkkCxjQ0lZlY0urujyM9Va5GFXEw1yHhjAQ0xXlQH29GR7s9QRTyTbSUom/OY6q5C&#10;2VEOM8MynlnRXQSzvYy3ZzHRk8t4Zwq9dQEMNoah6EqnqzqIjtpABtuTUQwWM6NqlcAKM2Ih3Mzo&#10;QDFN1WFMjjSgGlQnEo10ZtNdG0dXXRx9dalk3tMh101Xxmmq6ouZ6alnvK6ArqxwVM2lZNjfpsjN&#10;jK5oXwpNj+B38DO0lr+A1Z7XKXXfzmieNZOVnkyVuKJKN6HTbTfD3ufptd1Pw5UlNF34BcfP/07W&#10;mnfJ2fghRXu+ovzUT+Ts/xS75c/jtvkNzDa8zECyLfQVcnbZc7z0x8eYbMtgpq+ckcYU2vK8pQdN&#10;e7WfjHiuLbahMt+Y5iprmsoM8LL8FMMLL/Py44/hrfchyTaL8L46nwM/PUmG0x7qE0ypjtLF+dzX&#10;0hy20v8WMx0FMF7PdFMmM02pTJVHQEUMlEbRaLSX7L2fyVZwciGdTudQJbszmf+AsVw/+tM8sdzx&#10;CUvm/YkV7/+Nm5vfpyHMkL5UN1pDdPA69D65hiuocTtIlu5PaKx8ij1f/oGvnn5MGtX2x+tjs/Ml&#10;Nn/0X8Rc/5CO4NO0BR+n4d5elPkOjGVaUOOynQfH3iX0yPt4bX8T61UvYbn6VQyXvYT9prf57tn/&#10;kI934ecnSdD4mvbQa9T7HqI+4CANgUdojrnCsaX/YPdPT3Jx4zwubPwQ56MriBSdc27UHLigkMlT&#10;YnIm4nJnJ9Tu4+J/fHZiVDYpJZwclgOVkO5JoGRqRM1AU/VJwEYMaNIXSk6iYayuTpooi5jV5vQY&#10;NcNL8szFcwqQRSUfWw4E4n4iqlOwSv4lml4YuLYXZZET4kJZWKDUl0sqqAAzhLRJmPDKwUH9OsWA&#10;Ivrm2VmFbDMz4vFVc4auIt5dbew6jQKlSiTrzDIzq1J7Rc0ZvjbG+BF37jBZV0+QdGQrmecPkHJx&#10;NwmXdpOgd4yqUI859ot6ExNTIZV8mHjy/9xkxOS/bOrAuv/3JliPKiVTfT0StBLx2Ck3dEg8fJb4&#10;bbspOXuerK3bSF29kvRN66i5fYu8S6fkoq/41k3JSPFduhrvn1cRuGwFjl9/i8dP33Hvx++J27SB&#10;8pvXKb1+lYAlP0rgJWTlaiI3bOLuj78QuX6H1GGHr95K+Kr1FFy8TF+gF6qMOMYTwhkK9mEyNZri&#10;KwepMbnEWLw306UJ0JAlHDNB0SB/X8LTaCjdm6FUL2jJY7YskTZPPWqtLlFwcz9F1w/R7W5P1sGd&#10;RC9dRPSyJfh8s5DQn3/G5/vvcfjyCzrcXZjMSSfn1D5W/eP3aHzwGjkn91NpcJP0U/vkRD3xxE6K&#10;dS6Tf+0MuaeOUHDhuDxHLHK9Vy9k1TN/ktKgOisL0k4cw2vVIky+/5Qr89/mwDvPcvTjl9Bf/DF5&#10;RhfJN75E9OlNEkC49d37nPr0dVxX/0Se7lX64kOZLCug1s2CJg97io00cVnxPZGHt/Fgx2qqnM3w&#10;276GH59+nG//8Sfe++Ov+fiPv+HLv/yBF371H/zPY4/xdwHy/PHXnPvifSxWfY/92sUEH91G9PnD&#10;+O/fyP2da7Fc9yP3dqzBcetSKRc69eW7Emg5Nn8eu999hTWvPC3b3g9fYc1rT/L9M3+WxrXCB2bp&#10;q//gw7/9jvlP/Ymlrz0lGSifPvVHnvzNf/D4fz/G7x57jCd/+5/89ObTuJ3ZRpDWSQm27P/2XZlk&#10;tOLd52Wa0fqPX2Ht+8+z9r0XeO53/8nJHz7E78Iu7HetkAa5wkDXbtVC0m4eJ/f2OaL3rCXl7AHy&#10;NS9Ln5LgPRu59PVHJN26SH3oPWmMu/S1J+Xrefvx3/D+33/Pu3/7LU/96jH5WoXk6c7uZbhuXob9&#10;+kWsevUp3v79r2T79C+/57PHf8f+ea9gv+JnCox1yLhxmZQrpyg01CDp7EEufPQGR+e9yO0v32ev&#10;8NJ59Uk2vfYke99+mf1vv8rml1+UUiTBjvn5uSf58YV/sOjFJ1n+wnOseOkFfnnuJZY88wJbX3mN&#10;na++zKG3X+Xsx6/hu/Vn8i4do/zieUaEJCYvF6oq6L13ly4vD+lt1BsSRIO7C6qCXCaKCxhPT0GR&#10;mogqI5lGK316vWwZ8reF4lhm4z0ZtD/HsPUJ+nV30npyEQOaO2g59jM1u7+g6eQKijZ9jP8PL2P0&#10;8RNovPdXbL96nnuLXyVy7bvkbv+cosPfEbj8ddJ2fUTRmZ+I3PoRvmveJWLLJ+SdWkKzzVma7M9S&#10;orePXK0D9Ib7QHMrypJqlGX1KKsaGS4op+SOLwU2nhTb+lHjGETr/UR6A7No88wiaq8bxgu1cVp7&#10;nzj9bCo9a2iMbKcqqJlosxzM9tznxGItdv14mX0/X+Twwv1orD+O5+nbkoUofT5EeopijOlBUU1W&#10;qif90xNSki3S6gToLRjXQmouARcBpItxRni3TA6r+1cRX/9wPBJNsidFWoYw8hey7EF1XL2oYiPY&#10;5cOy4CgKkKNDPXQO9tLb2wuKCYaKa4m9aoD3lgOEHzlLwsUrssVeuECalhbBp45ze9UvUkYjAfmp&#10;MVm0VEvtBbO8RYYqCFm+OEfIPIW0XLyXR/LzueKF9BsUBcBR9bxWxi8LyftcAVGMvQ+NayWbe46J&#10;Ii7PqHrmDOnVpvSSMS3k6RP9cux9WJgU81bB6BaSIQGsSEbLI3ZLM5NjguHSpja4n/NXkwxVUaCc&#10;Y4ZL9qd4zeK7mZ2UBVk5Pg71c//IEfwP7afcxpLZhjrpqTScEktnoBfZN06Tef0wAxE+DMX4k3Vj&#10;P50PXJgUpuWNRdS4aNEb5U5fpAet/lZU3b1FT6YXU62FKOuzJXObtloGQr2hIJcOLW169Yzo1dJH&#10;dfc+xCcwFRyK4p43QzYO9Bjo0WVwm7H7bkyLqOOQIAbtbejU1KT7tjYdN28y5GiDMuC+PGfY1Y4e&#10;PU0GNTVlotCwiQn9+rr06msxZm/JkP5tRnU01YwVTcFsucqk9k2mDLSYNNRmysQAlYEOAxfPM2ao&#10;T7/WLQaFf4nOLcZNDCRbZNxCB6WTKYNGNxk000bhaMWUhytKCzNUFqYSWFFa6DPlYoPK3pJxOwvG&#10;nWwYsTFhzN6CCXcHptwdJbNl2EQLlYs1KlcHxu0sGRKyJStTtcmuhT6TVvpMWQvGjGC0mEvj24ds&#10;likL0cyZcXFh3MSYqs3rqd2zTUqTCA1C5WjD9P27FK9YypC1Jf2OliBYBiKufrADGitRhgfQZ2VM&#10;+40bdN/Wo/7MeWZT06GuAY+FP+Kz6DsiVvxE5MqfZYta8TMxqxYTt3IJ8auXkrhqOWlbNxO1bJks&#10;3sRu2kPYmp3E7z3H3RU7OffREuq800CQ/Mu6meyYYKRiiO7sTnpyWxkq6WS0uA1lRRuIhN/WIWjo&#10;YySpnE6fBFKP6HN30UHi9l6j3NyDyfJamRo1KUxWxe9PzDOFJ6hQUYiivVin99bR11YikxdFyq4w&#10;7xdEBeGn15OUTo2DF/UWHjRZ+9JocZ/ue0l03U+n434u91bo4rDUCIe1Ltjsuov5zjvEmsTSllov&#10;k9gS3d3xvWvEnSgbkmsiKWvMwNfxFpe+/wnvtUdodQylxdyP2pvu1F53o/y8NbXXHRhwCaHX0pva&#10;M0aU7L1KzenbVAn50OGLVJ/RoPGmPl1WTrSaWVNvZEKpthbZ1y6RfP4srmtWSaas8A4T/m9ROqfx&#10;OLwWnTXfSBWCsrVCPXecHZegimR8CwbPpEJen5oeQjU5IKX3UjY0MST7NtHnClPu8eZSxmpypTRJ&#10;1ZCDsi6V2Y5SaCuE1hz6o60ZSnBiONGZvigrRlI8GEx0pv7eTfKtj5JhtJeoS5uo9bWhJdyH4ZxM&#10;os+do9TGmRqne2RdM6TS/A5NIiHK0IlyHSeanYLoD01lurKZ4WTBaBlvlSZYIlZZoEADA22kpqYS&#10;EJDIxVOW3LjogLdHItFhRaTFlpAZW0FKVDGZCeWy1Zd34e8Wj5OhJxVZhTTWFEmwRshyhFwnJsST&#10;u+aOWFzTZeuSNfg4BuPj44OTUxCurg/wdwkjxDOGSJ8Ebh29wB3T+4S6+1KSlstwtzDDnWZqYoyW&#10;ijpiQr0kADM+0ieZJeK8oa4+GkurJdAiNsEysbW9xazQSYtBDsgpT8MtxIfG7jZsfO7g5BmCub0P&#10;y3ae4MhVOw5etCQhqwZNO2/6B1UUlTfi6BEsyPB0dnbi4eFBf7+QBA3j4BDAwLCS9u4h8kvqsPIP&#10;oWtsGJegezR01jCq6GZkTK1zlea2/xeg5eGgId2P50y+Hkp2/r39/wItg2pp0L+f/3+0fwVThCb2&#10;YeTtXJNmvyLNZA5keQi0yOpFbyvd6clUC2NITx/yb+iSc1lTUvZHszLUYMvEsPwnbk3yoTzQjLak&#10;u3Sm+Uj50GB5EqP1eUwIVosYmPtrGGhIk6lCIw2CapqAsjMdVX8WU4MFavkQXYz15jAxWiUlQkz2&#10;MDlSx6Si4RHIUl8RzGBbLsOduah6Kxhty2Z6VBixdauNcMe7YaiD/sJYVA1qQ15hztudF8ZUexWp&#10;Vlck0FJ7z4Ii06NYrX6Liz88xd2TH1JyZwvKYhcJtNAcwnDoDdptdtBtuZ/Wm2so3vQODfu/pnH/&#10;jzQfXUafziH6jU/Qob+bPoeTtNsfosHpALXOh5iqjkRZEc7pxS+w4OVfwXAt0M9IdayMTe7M96G1&#10;yIPWYje6it0ZqLhLf4k9XelatEQcpz/5BgWW39IbeZUGt8PkGqwi6tw31HhdlrKgGr8bOB2Zj9uJ&#10;L6WxIJ1FzIoMeaF9b8ygP9wCZZwrfS43SFz/HmUHvyNv5ycE/PIa7dbHmMq4x1RhKKqiUNojrdDd&#10;8B6r33ucbfOfZPm7f8Lv9DdEn/+a6BOfU2W2laFwXbp8LzCaYEX85floLH+SFW/+F0NJlvTHmcjr&#10;mz78b+4ceo2mgCM0Bx6lO+Y6o1nm+Jx4C6O1T7Png9+w673f4rL+dQwWPcfZBU9gs3oevru/5OrC&#10;F/nh+V+x79O/Enz+K8qcdlLqvJHeJC360vSoCjzMrm//wvGVL6K1+1Murf0Qh4NLiTU+zWjdQwaG&#10;AAiEQaoAMOb437P/CgiogQ319pAfrpqL5BSbuP9DRsq/AQmC4TKtTi/45yZg2odgysPt3xGHf7td&#10;AiRqCc4/t38HNv719n9//H+97d8f538/t0iZEZKRnAtHyDi8k4zjO8m5dFBWs2PO7KA1RqQ1/T82&#10;MfFXjsvFhaK1WbJ7ekuKpN5dyKNaU1NpSkiTcdAiQanC3588V1cybG2JNzIiXs+QRANjIjW0CDx7&#10;Ee+jJwk4c4E7u/Zx+Zsf0f5pORqff4XVgq+IXLyUrE0buPLMkyz+9X9w4B9/InXrMoovHCJi7c/k&#10;nj5K3oUz3Jz3LnoffYLn94sIXrocz2++wemb+ZRcPc9YdDhdHi4k7tmO7/JFpB49TOLe/YSu3kzC&#10;nsNkHDlL6oEjJO7YS7XQrhdmQm0h0/nJTGZEQ30Jmec2kXNlK9m3ttMX5cRkRQL0V6rBlnFh7tvD&#10;VGsuvVl3YaIV+quYLI1jNM2PNl9z2jzNabDUJX7DCmLXrCBm1TLiVq/G78cfCV62hOCVy4jZuYlq&#10;S106/VzxXP01pt9+SNTeVZSYXKPY+AbjecmUWGlR62xGxqUj0u1efIfB6xYRum0JaZcP47DiG3QX&#10;fEqHt5c0TL274v9j7j+jqsoWrW3U2lW1K2mZc845R0RRUQQliAgGQAQxo4hiQEFBEEHJQcWsiBlU&#10;BEFBREBBRBFEkiTJQYLkJD63zUFVvefs95z7fb9uu7O10SYrsFgsFnPN0UfvT1fixuplQkxxVZ4j&#10;xJQpnX4i2non9wyWsXZUL5T7dmbdsN4YjO7PvumjMJ48DB/tpUJUcFOczRNDLd7Z7Mdl6WwcFk/n&#10;3hplwkwMMZoyAqV+XdkxeThmcycStnsrHz0deGZqhJuqvGCtLO3XnXG//4za4N7ojBnC1bWqXFun&#10;JuItkzr9yvxenXFfsUSAbFePGsSiPl2Z37OTEFnUh/bh6KIZ+G1aybk1CuiM6c+I3/7FpM7/Fi1D&#10;0pjU+Rfm9e/M5jljWDV+EJO7/87gjj+yeHhfjqov5LjmEjHuHtjEMY3FXNupIxgqa6cNY9WkwSiN&#10;7i1EkR3zJ7B+6jCWDOkuIL8PD27krN5ydswai+74QcKhE+94mGe7dHlutJ5g/dWCcRNjvY+0i568&#10;PHGQD1c9RVvTxpkj0Z06FLUR/YQrRnKWTOj8q4jzSCDfwD16PNiySrBQ3FfIcUZjoRCitk8bjfnc&#10;qbgukyPSYi/P9+wkdOdWgjbr82znVnESel9LmUMzxuC+ZDaXVRdgMXMs2ycMxmDcILaMH86GccPY&#10;PHEsG0aPZuWIgSgN6iOEFpUR/VEfNliILfN79haultVDhqDWv68QaHRH9MFu0STCDDR5s0mPtH0H&#10;aJacvSkfaY17zfe0ZMjLEauOjssXcHrlUhyWzOPWKjVR6fw9OYFvEo/kbSQkRYJk6X55G2JugdTC&#10;9+w0RJ6DyAvw3AveSrfdhuh78NKXcpf9fNyiyE25EdxaMIz0neqkblam2HIzOXtXkW+xnnzrTXza&#10;v454w6Uk79HkneESUg9qk7h/NZeXT+TOygVEH9hL6J59xJx0J/nSDdHwlusfTN6jIIqDntHwLomm&#10;mAT4lE99QBQVlx6T5+BL4q6zJB6Q6kcj+Xw6iNwLwWR5PiHPO5KygCTy7sXz2S+BD1cjeO3xiAjn&#10;K9w7aCVa2MQmwcNbWgQUV2K2tIvp0nFYOvZKnynfRXmAVL4g7t4kxdElB3iNmCRIx3pJAJDuI2Dm&#10;Uiy9tUmILa01FaIoQnKv/O2yFOeRUv1yTYmYUEnx9sq6L5RI8f3aRr4mpvL0kCXeq9ZzX8+Ap7v3&#10;EmJiyhMTE54fPkzAXmOs1ZSpy88SjkPBLqgvby9g+KvWWSpokBwsElNLcmBKopEkJDWXFIo2IcEK&#10;k8Sfv84h/24nks4xJYFFgsr/XcUsvm6UWCul/wgt0rmuEE0koUY6L5UWIf8qmxCPV10ioqrSXkwo&#10;/zq3/Ts+3w7G/T+RIiGyNLbzB9vh9ZLI0v5Y0mOLRkzJ2S1F3Gu+/LWg0Up1ZipBxw/z8cpFArZu&#10;ErBz8rJpToyjPOQRud5eZF1wpcT3Cgkn9vFwwxI+eVnTHB9GfcxjPp2zojE2mLpIf3JvO5Dz0IGs&#10;QEeasqXyg1y+Sw7VvDS+J7+n4voVMg/so9TBgcrz5/keHQ15+ZCfDxnZ1Ac85rPTKaru34Js6fNF&#10;apIpg0+pVN7w4bP1cer9/SHhPUhuJOnvl/SeL15nKLKyptzRGV7GQEqyaCOSbqu9dJ4aVwfqjkvC&#10;ykkRE2o5aStcLA22VtTZHKPK4jD1Eu/kvi/Evob3b2n1v0+Vqz3lNkepsLfi61kHqn3O0hLykNZn&#10;j/ke+oT6y5cFyLbR6yy1bo5UnLSh3vs8zQG+tIQE0hT0kIbb3tRePE2NhyMt1y/z1cOB6oueomGo&#10;+fFDmh/cocH7IpUOx6n3cKT5tKOIH0niSpvEZJGGh+R4cRYwXsnN0nb1CvXOjhSb7aXE0ky4V1pu&#10;XAGpMj3An7dqigIqXOd3k/qQANqS4mh8HQalnyEzheo7V/ni6U6Zqxt51ra0hr0Qr/8TdQ2uy8vi&#10;v3wRgcryIvLrv2whj5YuJFhhEU+WyvNs+VKea6gQqrKcEHV1nmiuJXDlOgJXG3B9+XoOzlhOvKvE&#10;bmygPvUL9Vl1fEmqoiyhkrxXxXwOy6MupYK2wlq+F9TSmFBEa2oZlc/TyL/5klS3+8RZeZB91Z98&#10;3yAqo16LuvivCa9pyEkTba6SK66pPIfyz4kUpb2j9HOiKKIpzUgj/X02nz+XUVdcTcXHPFpySkjx&#10;vMvTDUeI3n6SG4o7OS+/iUcrrfhg6y/iLOYzd7Jrlgm75A7xwDacjIhiimOLeXcnmgC3i1zwNOOw&#10;/WbsnI3QX7YYtbGz2T9rJdH7LpBx6iFpR26SbHqZLGsfPtt5k23tRbqpIwXWZ8nZ78g7LSPi1+3A&#10;f+4yYlZtJHm7GR+NzPjidZUc61N83HeADFtbPjnYiTh39uWrvLa2xHKBDEZzp7Br7kyeOViTHRrQ&#10;frxtlIpnvggzSGtbLd/bmoRDTbSLNlfT3Fr931AfwgUuzV8r82gsSKUuM5aGtBgaUiOoS3hKy6dI&#10;vuW8pulDME2x9yi+YUXBFYmN405VkBcV0gi5yNeoO5Q8u8onPzfxOZ58+TQNHz6ICmc3pXXcW2tM&#10;qucNPl/xJ8frloAYZzlfJsvxPDnuFym4cpuasCi+pXyiw7e2Wmrq8iivyuKrBH+tlzgF7Sf2N+9F&#10;cOd+zD/n3P/b9iw4gUuXHtDQ0CBEkcb6ciG0SPumhmoaKmt48yYNd3epCvf/bFIq6b9uzs7evIvN&#10;/udybu4XKir+z2Snubl9giQ9P8lV8uTJE2pqakhMTOSutCrz12budoLPZYXUtzaJ8SI+Bt+ACKqb&#10;WnC8cY/4jEKSckrYbOFMctYXXG4+4erjVxz29BHTnWfvk7h2R1ohh4ycEq7fCxHCSkpGIadc7/zz&#10;czKKKrnxJJrM0gpO+9+l4Z/JGqK56OvXTKH8/z2a6yRF8r+P/xRE/nOID6D/wlwRH4J/j/8vQov0&#10;ISjGX01GwsXyHyKL+ICTIk1/RSgkd4ywukog3aoSqlMSRCf4l8AwMl0uk2F/msQDx3mz5zApzq7t&#10;vtuqEqqSIil6eZ/EW/YUPPP+R2ipTo2kLjee77Ul7TVvbdIKyWdaK1JoKnnD9+o0vlUm0Fz+huaK&#10;t7TVpEBzHmlx56koeEF9ZSIgVQvmi1FZ+ha+SXZdafW+kbZGKUpWR1ttLiCdCBSKeFJT8Ufxs5rz&#10;EimIuEVNaiS1aVGUvntETforItwOkuTjSeIZG54baxJrocPigT9yfdNUykLsoVhqQngOmYE0RXhR&#10;dsWU6mtHyTukRZmlPkUmGmStlyVDV4Yco2Uk6U4nYt1oUvYvJPWEChlnN9CW9hhqPtKSEcb6WT1Y&#10;Pr4TuSFnRYWyxyYZrhgvwl53Cvb6E3lwbBFxFzZQ9vwUbSl3oSQUkn34cnsrqbZyJFnIEmI4gRur&#10;R/FgwzRCd80jxlaTz742nFw1moMKA6mN9RMK7bf0KFpTX0DOG4quHsVffRIhKybwcYMc3+55UHp8&#10;M58t19EUeAZSn4kDTWvqc7J8bbFUHs2iwb+yYVYvnFaNpyXhEa1v7lL/xJVCr82kWi0ly3EVcfvn&#10;4Gswjsc7pnF70yQaXvuQdXUPBxf3RG3sj9wwmkDh40NURp0i1Goa2Xc3i9hQuPl0Dsh1Yeu03zGe&#10;2ZkDMj3RGPULqsN+wWXlRBzVJzK1WwdWju6I/apRXNwkPc4R0m9spDbOi9Qbm9ko2028nsbyo9i5&#10;aCz396wi0mE3XxPCRc3b9y/ZNBd+pDnvI62l2dRmJQjXVVPZZ2rzkoULrKHok3ifN+Sn01SYxffK&#10;IpoKUmkpSadVqnrLeUfj53i+FWeIx2gpyhTVm9J9GwoyaCrNoK4gmarM2L/y6rF8TY+j+tNbMeqy&#10;E6n6FC8y7F+Soqn49JqKlDd8SXlJngQNfB9JTdJbCsODKY4Jozwphi/xEeJ6adR+jKUq9gVVkaFU&#10;BgdS9TSImtCnfA1+TH1UFDWR4XyNDKMqJlwIKQUB3hTcv0rxg+sU3bvGl0e3xZBOFnPOOfFMdwUJ&#10;+7fzeosuSQeMSTt2mHRbS5JPHOfl0WO8cT3DK0d30YZ03+I4t/cd4anjRW4fPMkjKzceHj3BjR0H&#10;uL59u6iTvWNkxL3du8Xw1tuI77bd+Ogacn/HHq6s08dHz4CH23YTaLyfgF2mPNq5l5ADFvgb7eH0&#10;irV4r93ItTUGeC7TEiuwgXr6RG/dTL79Cb6HPSVnvxHXZo7AenQvwjVkSdyjg9f8icQYrqPp+TMe&#10;KC3l9hJFAbKL2byZGAMDEvftoeSqF2QkU/8skJc7DAjVXSOiDy8Mt/DCcAeRW415YbCDF/qbRKTo&#10;vbSqF/KQmme+VAbeoO75QyjPJWyHGsGGS/FSnU7hPTfybpzita0eWTetQaqnby3mS/RdUu7YStRM&#10;aCsh/dYJvDfLYa84kf2zhnNgwlDuKcnzescmwtauFNbkiA3ruL9CgT3jhrKiTxdCjLQJ2KaJ7ZJp&#10;GM8cia3SFKKst5F2w4FvWQk0JEbSEB9O1hUn3phvJ8XhKM93rCFAV43Hm9fxYIMmoSZbyPa+TJiJ&#10;Ef4b1/JQX0tAWy9rKmApN4Xl/bvCl3xu6Cgy4bd/YTZ9NDfU5bmnrsAtdXl2Th6M/eIpBG9R57Ty&#10;HMJ2a/P2+B4uqc/DdtFkAg3UcVeag0y3X9AY2oOd04bhpiIjIkiS80X6ec/2bCfe6Tg+q1VR6N2N&#10;KX/8woxOv6E1pB/bpoxGpltHxv3xb8b89hNrxw9h2dDeDPrlX4z89Uemd/oFO8XZ3DVQEyLL3fWq&#10;hB3aSsThnYQe2Iy3jhKWi6YKxosE0pUqnQ0mDxVCheQOWTd5mGClJNzwJMrzGBaqc9GbNYqeP3UQ&#10;K2OXDVeyY84EEQua0vVXJv8pCb2DWTu6H1qj+rJibB82zBzGkD9+QH/WcAGIlW7fMX2EEJWOzJ3M&#10;ifmzcF46H9/1Grw4akqYzX7S718l9swJbm3S4KHxerw0lTCSmSjamyQhSXLtPDu0kwCjdTzerk3o&#10;Xj0uai3iguZCwbQpDX1Aof8dMq+doyIsiJsaqmwfOwJn+flcUVrKXXVlLi6Zz3klWREdclk4Q7ha&#10;Nozoj+bQ3uyeOkaAjLVHSSLVIJb268OCXj2R690TpYH9/2G0SEO+Tz/m9ewuGp6kiNLKoT3QHdsH&#10;z8UzeLV+DR+Nd5Hv4kSy5SHSHeyIO35I3G9G945CuBn6+8/0+bEDI375EcWeXfFQmEOovha57sdo&#10;8LvA98fXaL7lyDc/R3h1vV1oifWG1IeSpQ4+BUPOc8iKgORnIAHy02MIWj4F/V4/81F/OXHK0yk2&#10;30rOzlVkblEh3VCVDCMtkvRUCVg4iberF1Mo1Zsf3Ijt1GGcXyAr6lkPzpyH8/JVXFTVJeawHTHm&#10;VsSaH+Wq2jKC160m286J/OMOpG/ei9/4RfiMnMfZwXO4OnoxkQt1iVHRwW+WApYDJ+Eyeh43Zmpw&#10;aYYmN+UMuCSnh4f8GrzX7ODGViMS7zyERslR2PafevZ/Ebj/rxv+h+0/xXHJBfm3WPPXJgki9ZIb&#10;o7ldEJHEl/py4WiRhBbJ6V0j1Sl/raHyfTJB+8y5pL4Ov/X6BO3czhNjI0IP7iHkgAlB5rs5uUbl&#10;L3eMxM+UXIvtwFtpRbi+WVoYLKKlpT262r4oVy4iqP8UJlRX/gWwlSIM7a180miPqReJ+K0UK2p3&#10;oeQLR0rj18//nOf+fQ789zmnJO6IWunqMhqlz9+yQrEXX1cVCnFErEhL57jSQqF0jvqXY0XaSy4Y&#10;acGiXWhpfy7tLZ7tQzhc/moQFG4gyW1DM/W5n3h4ZCf1Ke8JMtnMy6P7KHviLxx95U8fUnrfhxQX&#10;GyFmx1ub8NhQkfgTxtS/fkqlFFW7dpKmd88oeXieV5Y6RDvpU/LyCl9e36Eh9RV8+UxN5GPIzSTL&#10;xoIMs/0UOJyk/JY3SHXgkgu0qhJqaml4+5b0S2eo+xDbzpaTHFB5maIVr/ZVJJ/c3Wl+JwFRpea8&#10;mnbeXM1X6sLCKfDw4uud+1D+FUpLBQhfuG/fxwnRodLKihZXN5psT9Bib0erk2N7VMjRkfqzZyEu&#10;Fory2lv4JDdVYR6t4SFUXThHictJaiQBKusjfJGqc6UYW7Wol668epU8WxuKHU9Rfdsb8jOhoT3i&#10;hsQnSkmiMdCfYjs74cypf3CPb3HR7TXxUoOZ5NDISqMh8AHlHg6ivahFqo52d+Kbq6MA2v5XoaXx&#10;lD343qPB3Y38Xdsps7Gg5NghIfLw5BGNPlfJMt1BmtE26u740PhEcqbepS7En+onfjS+CKbxWSDf&#10;o1/S8MBPPP/GYElUTidIWYMrC2R4uGzhP0LLo2WLCFBcxJNli3i2TJ4gpQUELZPn2QpVQlesEE7Y&#10;x5o63FNdg/cyXQ7P0OCVzV3KwrPJ8M8iKSCHNw9yiXtUwPtHhWS++EJNciPfi9qgqJWamEJyb78l&#10;1SuU3DuvqHqRQH18GpSU05ZXyPfiImo+xFERF0XJm2dkhN4mKdBHAKdLk+MpT//Il/R0qtI+8yXl&#10;CzmplVSUtZKTWEF2xGe+RGUQecibWyvMuLjIiDMLt+G5aCenZAx5pONEovMzTKZuwWapDX42YVK6&#10;kbTYr0T5phJ4+gVxj6Ip+JjGNRsHtixdie5MDQ7IGfLaxp8Up1ASDt/jw2Ffko/e5dOxW2Qd8yJt&#10;nz0pO4+RYWJDyqZDvF+znQwTK96u28alyYvIND9FnrU7XzyuUH7Omzw7R4rPnBYiY7azK/mXLvPe&#10;8jihRkbcWLMGJ2U1USTxf7Y2IQ5LjhVJSJEi89Ixof3/WzoW/tUyJJiGEh4jT5yjNxem0JyXRGtu&#10;oqhor4y6Q4G/G3l+dmT4WFAVdo6aJ+cp8j5Kir0Bme4mJJ/cSvYVS0oenKHu7dN2uPXXYr68DKc5&#10;K5uGtAz8Nh5g3VAZLGev5sGqQ/gp78JzjgZ+S/VIOeJIoZc3hV6XyPO6QFNMHOTk0sHRbTOpn57z&#10;nWaqpYOf1EH/1/H+9PnH7NlzCQ+Ppxw/7ou9/UNOHvfl8L6rWJpdxmyvlxhb9I9hb3+Ruro6Ed/5&#10;m4si1ZVKwou0vQxPYcWyLVjs9xJOGdPDZ8SwOHCRg3vOctL6OvrrDpOZLk2iJaGiVYycnFLc3G5w&#10;/fpj8vLyaGtrE5ZJSVhJSWm3FD18+JDQ0FDBWZE2L19vTlx0+/uvxLO3L7n5LIKW72B30Zfs0mrx&#10;kbbt0Blx+9WAWO48e4u5521xn/DEFLzvtrNbPmUXc9MvlPziSuFgcfJ+xIOIeLx8Qzlx4R5XAyJI&#10;zi1j10lX7C+6c+/eWfIKE9shY3V5/5ew8p/j/0lo+Xv8beGUVhr+HoKzIo3/l0LL/yS2SM4boQD+&#10;JbRIE9HvNV9Ey0d+aDBFgU/5np5D2ZUHFHneIsvWi4T9Nry1sBUZV0mBL4t7SnHkfdL9PSl76UdZ&#10;rD/fSj5By1eoLaO5MpuWmjyaqqTrymgsloBqz2gqjqalOIaGkiiqc4IpS/Oj6MMdMuOu0Pw1VYBw&#10;v9VLWWbpBEGKVEhgozJolfrRv9JWn0dl9gsKk/zJT/CjKv8ltQVx1H6OgWrpQySXurQoqpPDqUl5&#10;ISJNZfHBBB7bROI1V4oe3aX6eRAJtrtZPvhXAoznUfDgOIUBx4ixW8qjXdPw2zCRiyrDeKQ2gSdq&#10;46j1sqT1lguf1suRZ6LGh7UzSdSfQfymKUQaTuT1/lkU+R6CxnSRJy8IcmezTG/UxnbERH4QM3r/&#10;wKRuHZjX90fm9O7A/P4dkOnZATvVvpT57oO3V2gOPc7nU4t5v3c0NzV64SrfFTuZbhyc3JlT8wbg&#10;oTCCqD2KVIVcJGS3PGc1J/H90ytoLoLsOJCEptpcsl1NiNGdR7nbQYosDKk7a8kHnblErJ5Mlbc1&#10;jS+8af0QBLmvSfOxwEp1FCvGdGLNpC4Yy/QixWE9r4xmEKw7kqc6w3mzZTwZlkpcWNaPnZN+w2Fp&#10;P57vlIH0cBJdNqA17ld2LehOuvdWSkKO8eqkLArDO7Bb/g8yL60j86Iurur9UejTAdXBP6A9+jd0&#10;J/yB6vBf0Rr3Jxf05uCqOR3ThUPYOKcHW+d156mVLNUxpykKOso7Ny08143n5YkNJJ23EULZa4e9&#10;BOxaSdAeTbw3yItxSWcBF9fJc9NADW/9FZxcJc/1nVo46inhrKvC2S0ruLR1JVe2r+Lubm389q7l&#10;1k41vNYv5N6O5TwyWcEVA3nuG6vhv2+1iAdIPIbrJuu4tm8t7ltVuX5wHbfM13PXYgOP7Ix45rif&#10;IBsjHlvvEPvL2zRw36rMpZ1aeO1cwXGdRZzSXoyr9lLRkiLFKM6tU+K0hiKn1y7jtK4S53UV8Vq9&#10;hOvrFLi5YiH+yxcQobqMaBUVYpRViFJQIHTRIh7Jy4mJu/eSudxaMosnSnLcnDsFn5lTCJKbx5MF&#10;87kwdSInxg3Hddp4AlTkeLluJTF6q4ler0WcwXqiVq0idOVK7qqsxG+tHpfV13FqsRoWsip4rzfi&#10;4e7jeBuYcUP/ALc3m3J7wx6uahtwVXs9dwy3Cut1gMkurq3U5snO/Tww2CH2knDyeNN2nmyVVukP&#10;8ML0qIDNRh48RujOg9xcuZ6nOw4SYnRIgGjjTzgQamBAtL4+pR5OkBgHCdEQGwaxoXw5d4LE3Wux&#10;nTiEs7KToOCzmBDG7txB9M6tvNu9m5SjR0k/cYyCc658fXSHvAtueMyfQfDqlYQbGBB/yJz3h48R&#10;pruFyI1bebZWhwsy83mxYR15l10pvutFfWQQ39MT4FsNrw4bErhxOWdVZ5N54QRF9zy5oDETV7Up&#10;fI1+IOJpRWHXSLx6FOoLBbzNfe1sjGZLwNderB7Wg2U9O7J3/DCCNFfw9sAunq7R4Kz8bNzmz8Jo&#10;/BB2TBxCtM0eUi678/TQNpSH9WBS95+RH9qJt+cPQ00eSHn/tiqSz1jgrSXHc6N13Fq1BIvZE/BU&#10;XMhhmSnYLZorXAeSo2TL5NGsGNIHg4nDBcRWZXAvVg7qTXHgXdGc4yQ/mwAtNXyUF3JjqTzXly/A&#10;e5U8YfvXE3HAgMebV4gWmXs6S7GXn8zReeO4q7NUDKNJQ9Ec3EO4Ic4snyucL94rFhG0QZt3JyxJ&#10;O+8mJv9SnGj7xBEcmzsT46ljUBvQmznd/qBPhw4M+KkDmiMGoDq8L0N/+xET2Ync3qDC0936BG5d&#10;I0SWq6sVeWG2nZLH98i8flYILs/2bcZuySx2Tx+FvcJsPNXnI9P9VyGWuK2SF/87cWdO4rNNS1Q3&#10;T+3xO9N7dhQtWwcXzRTiztxenej3QwfhLpF4Rc8PGhK0Rxv/Pdq46chjJDeOeQM6cXjZdJQG92Rq&#10;119F65LSgJ4s6t1FxKWkCurxf/7CoN//xZIhfYRLxlRuKm5qi7m8QZ3zOirsXzidfQumsXHiCLRG&#10;9hcgYEkYMZMdz6XV8tzQVSLd24V4N2shIFnLzcR/vRYhOzYTvmcn3ssVMZsyAc/5slhOm8CJOZM4&#10;NXcK9vMmC3eL9tA+rBvWF6NJo7BcOAuDcSNZMXwgywb2R2lAP+T79GJRn14oDRiE8sDBqA8ZLtwt&#10;q8YOEc9p0+QR6I7qj+6YfuyfNJSINStJP7CPJNM9JFkcJO7QXmwXzhI8ngG//IvRf/7G3P49mNq9&#10;E71+6MCMP3/FS2UeF5Rk0O3zJ3q9fmFn31+wHvsnVmP+wGr8b9xfPpCErdNJNJbl4eoxhBlMJW7v&#10;Yt6aKvLGRJGPR3Qp8LLCT3U6R0f35r32cmIUZ/DV6Si5xjqk66uSqLWQz3sNSF6/EtO+nbk2fTgf&#10;NqpR5HqUM7LjRWTw6nINXBXVsVygwH2tTXzyuMAbMwu8ly7Fft508f6WJk/hyxSIWazEi+lyJCmu&#10;JnbucvwmyhElp0SMshrP5RZxbdx0QuYo82zuKgJmr+S5vA5xGw9wZ4mmaMkoDQ3ltbs7jywseOLs&#10;TpCdF08cLhDmcZZnHi48PXlSjMe2toScOsVTFw8irp0j5s4dwu/48O5pICkvw8n9EE/F50wqMzNp&#10;rmh3XP/v238h8v637b+IOU3NfImLI2ifGf5btxJ15DCvbA8TuG0zj3Zs4NGOTdzcuFY4vgQcXmyS&#10;UPS361OKpkqsrPaWOjG+S04cSfyRii4kJqPUStfSPhoaaaut5nutBF+vaZ/cS0OaaLfWt7dXSvXN&#10;Ely+TuLZtAsqf8N3JUu/5MyRYlDCadLcyPf6BjGkymypilly9UgMMImHI8GHJdi7xHWUmk3/FlX+&#10;uVxTIe4nXZYmWu2FGhXCHSTFYKXzY+m5SDFcaftWUUjwSVNq4l+RevU0gdv0eHnElIJ7N2lKeENj&#10;7Esqgnx5bWZE1nlHEu32E7JTnRxvJ8j9CFKtdNR9al49pP5NEGVR16j9GMT34lRaMuJoTIiiKeY5&#10;xMdSdtqJwlPHKXR3pDrooViY/P6lmPrMVKiopDU3j3TfW7R9kSJXNeK8uyYtScTQ2gryybl3T6yg&#10;S5W+34oKaMj+1F7zW1xCsd8jmmLfC9GvJfuzEFpac7OgqJC2iEiqHV2pO3aCJhs7WqR2IQdHGuyl&#10;OmgXGnykRqUCIdq05mfSJjWoSMCiwkJqHj0i97QrDW9eimhzm1T7LjGGJLHnS5kQfkpu3qLK7wF8&#10;kmqHqyRgm4hxSM+bqgpI/0TFNR+Kvc7QGPkCyovb32/SwmxxPkiRu+xMGh7dp9rNgWZJaHFzFkJL&#10;m5vzP0KLqJN2caD17GlaL5ynwvIImQY6pG5YIwQXyS1TedqBrxddqbrqRdX1cxSfcybVxozcsw4U&#10;e5+l6Jo7JVc8qLrlTY3vber8H1B5+zbfP3wkwsCQc7Izubd0vjhOPFaW57HSIoKVFvJUcREhSvIE&#10;KywQl5+vXC74LY+V1QjSWsN1xZVcUFqLp6IBxaHJfCtqIfpiInfto7l7Mo5Hp1OJ8MnnrV8xKf4l&#10;pNzKJdP7ExVhhTQmSK91gzDfC66reGNK05wG0TL0raCQ+uQUKt++puz1a0piXlH0+h3Fb5JFvKc2&#10;p4rqjCryEirIeFfBmxeFYv/pRRGf/FKJtn3EzZUnuLL8AM+MvXh36gF319hycIYeDgr7ODhnE5EO&#10;4dTkthsXpPKijLdlPPYM4bKZGxHnb/HBL4L3PpEEmV0jdO8dnBda4i5nQePLYmqffib1+BM+uwWR&#10;dtCTD9uO8nHLIXIOO/BxoynvtLZSYOPGh00HWPVbX+7MXkGaiS3J283JOeJElsUJCh3dKDnnReml&#10;SxRfuUrDi0hyL13j1aGjvDnpxvNj9rQWtY1oDQsAAP/0SURBVGsB0ib+16WiHEloafwiOKZS3F9q&#10;PpaODxKfUIirNcUCetuY90EstLcVpvA9L4G6N/5UhF2mMvQipY/cyLy4nxJfO8rvO/Pl7imKvY+T&#10;ffoAoZsWkui4nZKA87RmvIP6MhFFa/6cJZpDHVT0URk4FYXeU9g4YjEB62xIML9I7C5HojeZk2Rm&#10;R6atC2lWJ0g7ZkfaiVOU+NykQ3p6KDU12SLbJEV9Ghuryc+voKy4Dg+nB0JocXUNEePOnXfcuBHD&#10;7dtvCItMFSM0OJHTLvfx8QmitbWe722N7fTy6gIRIaosy6et9TvPQxJxc/CTyon+x01qGLU/5k1y&#10;cq4QWGpqmmhq+kZpaSkfP37Ew8OD+/fvC5ElNvYpjx5dpaBAmoTDtWvXRNxJElok9sqZM2dYu3Mj&#10;pQIKCS8/xHExoF04cbzmz4fsYkoqm7B2a3fBWJ/1J+5TEUa252n6BmEJH/9xtMQkx3PzyQNqmuqJ&#10;eP9aiC7hrz5w+n4gR89d4XH0B+LS8jhqd47IhFiysz8IuJj0QSJBhv9PpfNfGdP/TWj5fym4SB9O&#10;Qu3/fxBa/vPx/jehpbm5PSvbTrAuExV8Ejm/Ni2FTN/7VIS8pMQnAOLS+OodSL7DVfFmij9qJw7q&#10;kiJe8f45JS/9SXvoQXmMP3XprwSTpT7nPa/vOfP5fTBfSxL5WvqButJ35MR78ynSnZLEm9TnPaf1&#10;y1saiiLJfH2WNw/NSXzuSLFUrVX0mrriRHISHlAqrYZRS+OXNFqqpLrAAspzIvjyKVQ0D33Nj6Kt&#10;LpuWLylQJx3Mc/hWmkxTzlsqEoOEo6Xq43O+fowi6OgO4s87k3X7KrHHjrBj/DDUh3XFZ9N8fHfI&#10;Yak6FO1pndgh053t07uxe0pPjs7qj+n4bjjM7s8DlbFYT+zChfn9+WylTfT6qZxf2p/XO2fy4YQa&#10;8fbqNMTdgZZ8KiN9sFo2AoXBP6Ew+EcWD/yBvTI92D2zG6azu6I36kc0B3bg9ur+5JxcRr7DMj5Z&#10;TOOyemfOKXfCWb4TVnP+wGVhb1zmDeSiwhh8lKfwYoM8KbbbeHtUh5gjayi860yRnyeljy/xJfAK&#10;Nc/vUnbDic8nd1NwcjfFtjtpfXCedBN1MszXwttAvsU9ok7qrM+KIPOuNQcVh6I+rhPbZ/figEwv&#10;AvQmEqo9mpRdM0nfNUOMp1pDcZ7blcPTOuG8sB+BhtMpf+TCTYOpHFjUm08+eyl4bMWH82vxMBiM&#10;uWpnktzleXt8OrmXtIncOwU3lb4YT+/E0n4dmNOjA7J9/4VMn3/hvGoyd3Yu4tCy4ayb2hWjBT3Z&#10;Nr8bmbeMqY2+SFmQE8/3K3JNV4YjsmMxmT6MndMHc15LhswL1kSbrSfMcBlxZgZEbNLCbOoINo8e&#10;IFb3H+hr4amlwBvn40Q5HcZSYZZYHbdbNpMHm5SJOKTLtdUynF8xjQD9RVzQmMZh2WHsmjmEg3Lj&#10;MZw1is1zxrFNbgLHVs7nipEGTjpLsFw5G+/tK7i/aw2HFk9hzfgBaE8dzNpJg9mzeBI5Qbf4EveU&#10;txdscdGWx0FVltD9hsTZHybR2YbIfds4oyArIhz7Zgxn/5TBmE0YwJFRvbk8cRhvZGaQMGcOCbNm&#10;ETd1KleHDuZo7264jR3Cwf5dOT9sELHTpxM2fgrxs2SJnyXHh8WqpGtvIF5NnXdrtfi404A4XU1e&#10;aSwndq064QqLcR0zimW//JvFf/yCUueOLO7UkWn//oUFnbpxTWUdMdbOPDe1I2TXMYK2HyHUxIag&#10;7QeFkPJsrzmhO/cQZryPUCMTnm2T6g73ELHHjDdHbYned5DXB62IOXiIuMM2vD1ygpe7D/HxpDvB&#10;ult5sd2MiD1HeG/lzEtjMwLVNIhcvY4vZ93g5XMIC4SXT+F9FPn2ZrwxUOHa/GmcnDKab3Gvhcjy&#10;0caSnNPupJ2w54PFUWKMd4j2lAopwnnagdvLF/FkjUa70GJ2mNQTzjxfv5Vn2no8XrESt9lTub10&#10;gWhPeblbXzBRmuOjoaVetL2EGa/HT2cZeTdOk3belnOac/A2mE99gvQ5UkfGIydeOm8XTRTJXtY8&#10;3aXBrXWLOTB7FJvHDUShW0eWdu+E3ZwZPNbT5OLSRXgslWXHuBHI9epIuOUuAnfrcnDedHwMNblg&#10;uBzFMd3ZKDeM+OvW8DUH6iSwZgUZPqd4aqxJ2eObuCvNY/WgPuycPBrT6RMwnDqCoCPbeeVuzZ5F&#10;0xjwyw+M6vQzY//4hRVD+6LQt5sQY6IO7iXe+igR27bwWHMF/sqq3FFdSoiJLm9OHuSZqT5BO1YT&#10;bbFTxIaOyIzn4MzRFNy9zLO9elgvmMCWCQNY2vsP1g3vwaZRfTEc1UfEWp4YrCHWfC+ynX5l85jB&#10;xJjv5tVhU2IsTQnZsVHEVUb98i/2y04Wlc0PdmqLIbFbws028WTnWvGzL6xawIE54zmjtoD3Tsf5&#10;eNpJiDCSI+TJrvU80F3BRc2FPNm9mh2TBnFk4XjiPY+T/eAK8WdPCgFTqnie2PVX4cCQRA+5vl1E&#10;nEe+f1fBVmn8EMuHs/Y4L5Nl18zRbJo6TDha9GeMFJEi9XEDmNTtN5aP7EvvnzowvXtHRv7xb/r8&#10;/IMA8EoA3R6//MCIP39jyJ8/M67b7+hOGYWF0jzO6a3k2qY1QtQ9p6/GCfX5rB7XX3BfVo/ug+Xi&#10;yXiukuOG/jJkuv/GmlF9ibM7St696+Tevkpz4ju+pXwk2ekk15cu4eyiuXgsnMnxWROwnj1euJF0&#10;h/VjkySajB2K/pghaI0dLADBSwb0QnFgb+FsWdKvDyqDBrBy6GAhvmiOGoLWyIGi2UhvzEAh1kjc&#10;l6tLZcg4as7HnduI22rAy016RO3agrnMFBH1kuqwFw3py5Kh/Rj464+M6fhvdk4ZIyJVsQe3c2Dc&#10;QNS6/MTWAb/jObM/foojubVkGEnGSmQcMyTNeiOhGxYQa7aOOzoyhJssJ8JsJXEnt1L06Bzfkl9T&#10;de8aiVv1ebFUltpLHuTu20TSuiX4zx9LjLIMbzWWsL3n77xUmUnmYX1Kz1lxYu5QvJbKELh1Axe1&#10;1bGQn8sVZWXij1kSZqAnqnoL712h+kUA3xJjaIwIovb2deK1V+MwdBgH+vRjR/9ebOvfhz3D+nN0&#10;5HAuT5chQkmLRH0TYjUMeb1qIym7D5N53JbaoEA+nrLlwKyJrBo6kN2zpmM4cTrbp8lhJq/CsWWr&#10;CNhrxTNLR57buBBseRIXzW2c3rCNWwfsuWflzIPj7tw+7sqtwye5ecie6wdsuWJixZmtB7m825Jb&#10;hz24ae3MPSsv/KxdCXK6wPOzF/hw/5Fgw3x89IDU4EAyn4eS+yqSojfvqPmUTW1GBvmhoQQfMOWe&#10;zloeb9Pn8VZd/PXWEbhFh4e6q7mupSKEwG/FUjPj364ZSayRvv5Pd83/H22tUgHHP2ms/3n7JhV1&#10;/F9Xtn+DmPxLgtL/+WbJaSrB81O8T5MfcIcXB3fzwf2kEIsLfa9DZhoUZFPzIpisy87UvXpKecgd&#10;Gt5HiJYhqXGoOOiyiAlJAFwqMkUcoTUrnu95qTTGSbGUZLFokG9pRvFxK+EQaYoKFdTlpuw0anPS&#10;oKoKGhvJfuDHt/xcGjPThZBSGhtFa3E+38vL+RwYSGNGhoipSefjUsNhfXoG1NTw+Z4/LZk50NTC&#10;l/fvRStgSWwU37OzIe4dFbYO1FrZ0mzvQIv9KZpsbKmReC+OjjRI7v/KSigpoDY9kcbP6XzPy4Xa&#10;WtHC9NnnKq2Z6UJoa8hIoyXvM3Ufk/iWnyeed2nwU/Ju3vzre2poKymkKTtbjOb0dMjNo8o/gCxP&#10;d77nZAjB5vvXCiqT3lEaHkZzYmJ7fOr9O2rOudN41pVm4Wb5S2jxdOGbqG92EFDcBttjtHhIfBgX&#10;ysz2kbNJj0o7K6o9Hai64ECRmwWVPp6U33KnOvg6dVF+ZF6w5OW+1WS5W1B57zyNQb60PA+m9WU4&#10;hVfP0xT3mpBtulyQn8VDlQUEqy3midoSnqosIVRZXggtUktauPJiwpQVBK9FigFLUeUnq9dyRWEF&#10;Zxav5KyaAdUJ+e3vrYxGXj3M44rtO9zNXnPFKoGLprFc2h7FGfUHeC6/wn3dG4TvechrS3/iTgSR&#10;eOYlXyLzacmpgeq/3svtyD+BG2zJrqA1t4rKuDyKXuRQ9KqEgthy8t5VUvyxjqx3NaTHfeVNSAGF&#10;yXXUZDZSEllASegnKqOzafpULhgxkSducWi+gRhRDg9pzm+k9H0xpSnlJD9JJvr2M3GcivC4QGZA&#10;KPHn7pJxK4p8/w9keyfy6lAob8xfEKRzh+cGd6h9kk/+6QjSD18mavk23q41IVFvN0n6xiRv2Sf4&#10;LGnGVlyfrsbRwXN4Jr+RjzttybU5T6aFA1nH7EWEKPngITJtJMfXPaoeBlEVHMZHl/NYyCwhYO8h&#10;yt++5Vt5+T+xTNEy1CTxFqX20HbnneS4ayzPE671xpJ0Ab2tTX1FXXIkLanR1MY+pDEuADJeU//i&#10;Fl8euItR+ciLCj93iq4dp+TmKQqvn6TkrgtIRRC5H/iel8L3kiy+JrwkN+wxcecu8vbcPeI8HnF6&#10;hRnaQxdhMkaFoJVHiN/vRfSmI7xYY8wT5XUEK2kRpWdEsNo6QjX06CBVEUu1ohJFXYr7VH0pEELH&#10;l5J6TtrcIjRU4kr871ttdSsP7r4SQktt7RfhZvlbaJGiQ39vN88Hs3u7CwH333D1QiiO7vewOeWD&#10;zZHLggMjOV3Wr98j4kLSVlZWQ1VVlcih1tfXi7jQ9++S8JLDjRtuREb+H7bA5cuXSUpKan8+tbWY&#10;mZnhcv0cYe9eCYFE2t8IfUFlYzPuNx9TWd/KzYDXeHqHiO/Z53SNtMIqTJ2viD9n4JtXPIqUbvvO&#10;29RoAiP9aP3eLK6TYkjSJh3K/SJfE/AygYSsYu48fE5jY6Mgwgs3S4XkZvnvjJb/nwgtfws7f42/&#10;o0f/6Wz5e0iWUfE8agv/IuRXQU0VdWlp5Pg9IvvSPaI2HqLQ5QYF9ldJM3XmuZaR6JOnrhaqSil7&#10;E8rn0Jtk+J8XWTiJvN6YnUiIhxnb1GZwwUGPoAfWlBXF0taYS3PVR1q+xENjJt8rE2gqiqT2cwgV&#10;6Q+oL4iiKusZmXHXKP8cLo42yRFXyYy9R2VODBXZ0dSXfKS5MpPvdQVUfQrnzQMbagpj+F6fQ06s&#10;D01Fb2mrSKc+6yXVH0MpeHVDUKYLo31pLfwkLOavXe3Fas/qwQNZM7QfWyYO5czquexfOAyDaT3Y&#10;PLMXx5VHcmjBYNaP7ozh6C5sGNYJvSGS6DEY1V4/sGbAvzg+swdpRzR4s3suybbqFF43I3SXLE9N&#10;FpDsuYsEJ31cV45kSf8OLO7VAQu5LuSe2UjlnSNkHFfh/c4JpJpOotx9NV9cVlBoNY/cQ9N4vLon&#10;4Xr9CVwzkNuqg7iweDAn5wzg1KyhuMiMwnPhGE4vGcfzrUt5sGE+zsvGs3t6f0xnDWXThD5smtCL&#10;4/NGcGflDKL1FpB1dCOfrbfyfqsiX67awLsnfIsPpO3Tc2rib/P+0k52yvVj3cTO7J7dCxu5PjzT&#10;m0jS1ukkGYzltnxXvOW6EKIyiHDNUfgtH47r/H64KwwmzkoFq6UDuL1tBuUvzpDz0EI0E5U9s6Ik&#10;cA/VoebkXdEi+8wKovZOJGbvDHzWjMRqfh9MZvdm9+y+bJ3ZB1etqTyz1OTq1rloTu6Mwsifmd6j&#10;A1k3Tfl825x3p9aiP6kr68d1Z/ukgeiN7c3aMV1Z0vffPDdS4cNRQ6K3qZJpa8r7XXrsGtabYC0l&#10;Li6T5f46FfJ8r5F14xKu6nIiriBWmTXm81BnMXe0ZDitMJbnG+RIP76VF3oL2T66Gzsm9uXA3JGY&#10;zB4j4J12qgt4ZrWXJ+Y7cVmzhBMrZxN8aAORNnvZOXsMs7r+ysxuv7F9xkieWW6H0lxKI+/zymUf&#10;p9TnYDRtGC6qs3m4QZn3x/cRf9CIh2qLuL58DjdUZ+A4eygHR3Xj4KBOXBjfh8yVCynbtJbPygtI&#10;mDWWx+MHsfPPH9nR9SeO9PuDOyMG8klJkQ8zZpO3RofyPWYUbtlN/q49pOhtIFxuHuGL5+E7ZypR&#10;S+XwmzmFwPnTsRrYC/kfO6D+57+R+aUDSn/+wrLOv7G0YycC1FeRdfYKYVv282T9bh6t20nkHmue&#10;G1kQZmTGy33HiNx7iOc7jYk03kPwBgNi9pvxdMMGHmmuI1hHh/ij1rzavZsHKzS5o6zO4zXreay9&#10;ke3Dx3FzuSbJp86SdNyDN3uP83rnft7t2kXpeQ+IfsG3J/epvuJBqcdxPpnv5IPJZgGWlaI4xd6X&#10;eaCszMtt28hwdyX+6FHeHj7MBzsbIncYinrOl7s2ckNxsXC0hGjr8vbgIRKP2hK4UpOna9ZwcdE8&#10;zCePIFBbgahd60VsJnijJnk3LlIedJ8zy+VwWDwbj2XzheASuF2d5wfXk3LlOIWPL1HzLpj3ly0I&#10;t9EXVvHgHeqEGK0m/uQBwvYZcFtvGWuH9Ue+Z2d0Rw7EebEcKn16CLeHFL9YNbw/EQ5m+BrpChCc&#10;JLYM+u0HxnT7mT6/dmDagF/Yumg4JotGCmfV0/3apF44RbTtPgZ06CBcKhLT4+LKpYRa7KTy7QtK&#10;X4VwbtMKFg3sKdwHozr+WwgEs7t2ZvSvP+O8dDERB/bwYu8ubq5YzjmFhZxbukiIkHcMlYWz5Mqa&#10;Jbyy2MNtXSUebFQl4vBWYm1NRVTIU20eb2xMOLdCFtPpwzgxfwKui6dzbNZY7qxcRMgGTS4tlSVi&#10;lz6vTLeImMut1QpCXPLRUsJTdYGodZ7T5XcBuZU4JU5q8wk5oIOP7hLOqs/HfP4E9McOFNXPEjeB&#10;pjrIyyTfz1tEpZ7v34jPGnlu6MhjMm0Is7v+hMWiScIJdlB+CosGdxERoa4dOgixyXDWGMZ2/jdy&#10;A7oKl4vkfrFdKiO4L5LDZtDPHRj66w8M/eNfLBrcnYVDuwuei9RINLHHH0zo2pGJ3ToxrVcXJnTt&#10;zIRunRjXsxPje/3J6F6dGN+3M4N//7doGjqxeimb501m+4Kpgg+zX2kmdhoLOLJ8joD5XtZdzHU9&#10;RXw3q7F37hjBgfl004vysCA+XfUi//4tWlM/kOhoy31NNQE2ltqkTivM4ejMsZhOGsb2sYMwHDWQ&#10;XZNHsmHUIPTGD2Hl+H6oju77j9iiPKAvKwYORHPQENYMGcSyPr0EM2fVkL7oDu+H/rD+rO7dQzi+&#10;0qwsSDu4VwgtGUcO8eGAsYBO31uzgql//srAX/7F0F9/Zkzn3xn/56+iinrfjPE83bRaCC1P1irw&#10;Sn85sXqKBC6bzKu1cwhbNYOkvZrkuJhR5e8DmUl8CbrF460qlIf7ihNfafWf6gL4XkvL25e82ria&#10;DDNjARGtcLXh/epFPF40kXhtRWLVF7K7X0ci1WdQ5LyXkstHsZo7iENzRnJAbpKAGN/cvJrgnZt4&#10;f9ySk3OmkS7BMqUqZakBqK0G8j9xU0kWz9mTUO38Owb9e3Fw2iis50/DYdFMDk4ah8vs2dyRX0bt&#10;/ceQkMS3iCgqfbypC3xAa0wEeZfdBSjVdck8tAYNQK3fIEymLmT/LEWsFqnz0saTN06XeONwjefm&#10;7mwcP59dc5SxUzPgmvEpLhvZif1ZvSPYrzLhnL4ljlqmnFlvgYfuYdz0DnN2o+U/97u69QTnDPdz&#10;QW8vF/R24Lp2LSdXrsRh1Sqsli/nwMLlWCxS5JKOjnAXXlVX5YqqEpeUFgtR95aaEo9WruDcQjk8&#10;Fs7jygpFIcLcM1yDx2pFLq1V5ewqBc5pLea81hIcleVwVpXHSVOJYysUsFmths0aDWzX6OCsZ4iH&#10;/l5u7LHm4cFT+Jqe4NF+d+7vceahuRcBxy9z/4gXIU43CXO9yotzN8WI9LnPs4u3CL92j5g7YcQ9&#10;iOSd/0sSgmJIDH7Ne99wUSWbEhBNxpM4Cl5lUBSbTcnbPCpTSqnNqqQy8yu1+fU0VLTQVN0mRkvd&#10;d6kAr/0kXNr/byLM/7C1lBUSd96FlycsKHn8gPRzp8V4b3+cj4721IY/o/7VC0of3CbJ5RjxdmaU&#10;Pb0NjeVUSk2klbm0fIqhJSMWJE5M9ju+5bynMuoRjQmvICuVCp/LFB4/Ro2HC5WnTlBqZ01TyGMo&#10;K4LKUtq+FEP5FyFSZPl4g4Ar1wp3SGNGMt+l+32tJNPfl6asT8Ip0pSXS2Nh3l8RM8i450dDShrS&#10;ynV1Vrqor67PzQbJJZWRzVdHd5o9zvwTHWq0tRH10rUeHrQ+fSLcLM05n8gOuU+9FOVJTxHPqf7D&#10;e3Ie3qHlcw60NFEYGkpTZiZfYmNpzskRfKLyl9EUBgQIYeZ7Salox6nPyqImNZmGtDRxfdP7t+Tf&#10;vdXOcZSKAmoqqEx8T1HIMxri4tt/56wM6nwu0XjhNM2uTqL2WUSHpBiRNDykyw60OEutSCdpdnXm&#10;26Xz1J604+uJY9SccaDCy4bya7a0xQRAVSaUJEO1BDhOofr5dT4c38LX++chLpzG4HvUPfYl/7In&#10;ze9jeXXYSIjNAWryhKxYQpi6Ei80JACughBYwpct4oXKEp6rLeH5CkXCVi0nQFmJFxs3CifwpWUr&#10;OKOxjjS/v9hN0tYEGUkNPLubj49TMh67orhv8wH/w285p+mPg8J53JUuYTXfHp2RmzCcuJvts8zZ&#10;OtkUvbGbMZm+n9PL3Ak/+IzsW6nk3E4j61YWyVdTSbyRScqjIuL88nh9L5ekZ2VkRH+lJLOZnKRa&#10;qvJbKP9YS1lcOZXxJTR8qqAioYDi6DQx0vyjSX8YRePn9nl5WZp0DJYEzVYyYsMJ8XIlMyiI/LCX&#10;hB09h9U8A8zmGGIluxvjyVtYN3QN6n3V0B2oiafcMS7PP0ykpg2Ryrt5uXwbAbNViVFaR/ImYz7t&#10;OUKZ+zVKT9/GesRC1nYazYedp6h/EEHN7RBKzvmQ73xGCC6f7V3IsXflrfE+cjwvUHz7gXBI3zLY&#10;RNDRoyTe8qHqQwItUvxMxCmldlEp4pgvyiOkprOGkk80FKXQXJQmSliqE0Kpev1IxIWK7rtSeNOB&#10;6hDv9oKDdyF8fy+VHMRDVrxoi6x+eIlkm2188TsDaTGQnUD9uxC+RD0gzfciBWGBZAUE8fVdmhC/&#10;qqLzSXIP5fyS3VhMUMFj9mouympwYqIsjpNlcZ86H4vhkzg0dCrnZinSQXIzSNRxqdZNagqShBbp&#10;xS/KrxFCy2mnEB7fT8LPLxF//yTOn3+Op2cILqf9cXDzw+rQFYw22RFyW6pDFocykYeU3ByinlTK&#10;DgK3Lz7Fw/oOL1+kER35ieg3Gbx4lcqb6AzS4rN4HRrP+ZPeorKurbmV2i9SHVubEC6kraQkm4/p&#10;kbx+F0joixvtPdlSnWlzK9ddzgnysrQlJb0SDUPS/TMk6w/g+/yxYLR8qazjovdTSssbOOh8lfSC&#10;9jecnpm9cLlYnr9K07cWnsc94c2bdhEm8rUfL6Lv8aUyh+DgG0J4+Xu76x/O24RcEpML8PYOFMJQ&#10;g6iubqGpqrgdHPZXHd5/wnD/U2j5J+rzn+M/oz//cFvaAWLtkaL/G5r7N9PlH6Hlfxq1xTQ3t/+c&#10;v/ksbRKM6y+hJevOfaL22vB6my3vDG34uOME7zdaEqVnSpaXj7CRSlXPlYlRFEU9JOWeB9lPL5Hq&#10;7yG4LbXZ72kszRAWr9oKSbBrpKX2EyVZgWTFelKScJ3qzAAx6nNCqc0Jpe1rKtWfX5Dz2ltAbmkq&#10;paH0AxE+x6j+HAdtlQKAK64vjKcq6wWfos5RkRPC1/xw6gpioDaLpoLXNBe8pSErUoBnKz8EU/T6&#10;AVQWEelszXMLa65raQlru3TSajJjNJYLJ7FyeDdMZYZhNKM/RtP6smZ4JzaN6YbzwhHtED71qUTv&#10;XMqV5aNFI8J9rXEk7FOi7okHpD0j/+phPNVG8VB/FjEHl5F/6RBf/e1IPbGcVybjSbWUodRLm7RD&#10;c4jfMZqK05oQehwemVPjvIIvFnMp2jOVrM1DSTccSbjGYB6rDcdhRl+0+/3Gyp6/sbZ/Z/ZM6o/F&#10;3CEcmz8co0m92TiqJxqDu7Ck9++sGdUT3Ql9UB3aEY1hf6DQ+0fWDv6Vm2rjeblZjkznHdQEX6Q1&#10;IQiK3kBRLEnee9k8tycaY//AcMKfXF0xgoQdcwhRH0SwSm9KDy4hd+sM3q8ZRZjqCLxkenNp0SCO&#10;ynTjtdliktw38CXEjfzA46Rc30pZxEmaEi/xPfkapF2DT9fhrRfEXqAhWMpmrif+gCoXVCZyRmkK&#10;JxXG88RYmcd7lfA1kefx4aWc1Z+Kh854HuydS/q1A6RfM+PedjlOr52Fh/oc9i8cicH0XsIR82zr&#10;It4dWEu45jyyjxmTun8jxoO7cUthNq926PDpjAPFATd452KJ+8p5HJQdx/65o/Fdt4gzChMxm9QH&#10;b6WxvN++nPyTxrzbrky0oQL3Vs7htNI0DsmOZ+O4YSIOYDR9HPbyshxXmMMOmRF4b15KrMNBLmsv&#10;wUl5NkYzh7Nn7mieHNbH21AJzfG9UBnZDfUR3Vg1vDurhnVjWe+OGI3pz54RfTk8ri+X5o3Fa+4I&#10;dg35nZ2Df8FzaneSNCdTeVQfrtnz9Yg+OdoyFGxSJFh2AF7ju/BqySjqnC1pu32RVp+LNF05T+P1&#10;qzTdu0NL0GPe6WqLKNFLxcW8VV1GnNJiIuZP4+0yWWrPOULYfZr9L1HkdpDnWjLsGtGNiR06CGju&#10;W5O9PNM25J7Sap7p7ubDURfC1psQqL6JEO1dAootiSf3VDWEVT92/34erFDhjKwcgZorRVwnbKM+&#10;3ouXcm+5Co81V3NfeRUHx0/Getosnq7fSob7VSI2HyTScA/PdQ0EzDbD9gjxO9fzQmMJD5bOJWnf&#10;TqK36PNQRQXb6dN5feig4Fi4ycrir7WWRxs38NDQAL/1mngsX8jeKaP46GAjJqq3VJbwZI22EIAk&#10;MeaJri4P16jisngW55XnEHVoAyWPL5F62ZoXZhtwXz4L0+kjWdm/O6sH9cJ06misZKdwTmOBcH6E&#10;HdIjwmIzFeH3qQi9S9wJY8j5SFNSBO/cDpJw5ihpN915brudi7rK7Js/mQBjQ4L3GLFx/CjWTxiJ&#10;2fy5PDtymI9XL/HczIwLy5ZxVkGB7dPGMrzjjwzp8iNjev3MtP6/MaXXLywe2AWPNfIEHdjMtQ1q&#10;LBvYkzsbNAUTJWCLDvlBdymOeMin+1cItd0n6hKN508TTgRJJOj6ww/0//lHtkydzMU1mgQYbeae&#10;wWrR/nNYbhqmMhNxXiHHbX0NnFRkhXjjs26ZiO9k+XiJqM6eWaMwmTmSh4ZqRJkZ8sp8K1EHNvLU&#10;UF0IVpZTR3J0ykje7t9Osc950ZwkiS/31yrgtmQWZ5VlCdm+lnzfS9zRVcFWaTp39FXZNXskXmvm&#10;k3PvNNEnduGzQYmdM0ZxWUcJSgtpiH9N3dtovr4K4fmBrTwx1ibJzZKQ3Vo81FfCefl0LBZPwHzZ&#10;FHYvHMOMPr8hN6gze+Sn8tB8i2C03DXVFQ40U/lpGMtNFg4Q1VF9BK9Eb9JQEdka3fknZvXuiIHM&#10;KEzV5rByxghmDuzB2O6dmTmgN7MG9mFsty4M/fMP+nf6lakDezGxXzcmDuyC7NA+QniRG9QbheED&#10;0Jg4EvUJQ4RgozF+AMtH9EZrbD8CdmqJcU9fhcMLJxB1bDef71+lJNyfcBtjUXUtje2TRrJ6aF+2&#10;jRvCkRkThCDgsGCaAOEajOiH/sgBaA/vx6Ief6I+vBfzh3RCcXwPFEf3RGlYT9QG9UN9YH8hBugM&#10;HiyYKodnThKT7f3jR6HdszsqnX7n7PSZfDp8mMyD+0k22kGyiTGvN6/n4xFzMs64YzxxDDM6d2To&#10;v39m2C8/M697F9aPHYL9olnc0VjCFcW5+CjOJmD5XC7JjuHYhD44TOmHQf9f2TywI0cnD8Jt0VSS&#10;HI6K1qq4U2Y0psZAVT5NOe+oz3jH9+IM0Q7yzmwriXv1ICeREscDfNq7lsx9OuSab+ODvio+MiN5&#10;snwSGebaZNpuYt+0Xiwb0JHNU4fjs1sDv4PriDl1iGe7N+K0YBY5l86ICa1gR4Bwt/isWCSiWA6y&#10;szgyaxq7Z0zGRnEBbiqKnF2pjM/qVTzUX8/X8FAokSbEJSBV12cmwqf3kJ0MXwr57HMZR7nFbB4x&#10;lS2jZDGZrIDFbDUiD7nxwe0WSS53+ej5AMPRCzmxWB/HFTsxk9+Eneoe3LSt8NI+hpuWOU4rD3Bz&#10;mwt+xh482HsG/4MX8D96DX+Lazw65ImfiRM3N1vgb2JLlMTGu36DNN8HfLh0m1f2Z3l26BSh+yx5&#10;tnc/kfv2iWNbhKEhEev1CVZWFu1m12VlxXihrU2WkzO5Z88KQfq1mSnvj1oQscGAMEVVIpet4v58&#10;RQIXqxGyWp9Hmnr4a2/jwUZjHmw5hP9OG+5stOLBDnt8Day5vGofN7SOcFH9EEeWbOGw4g72Ld6M&#10;yeJN7JY35KCyMYayOuxftpMjK/axbaE+poo7cNW348wmN1z1HXFab4/dGmtsNA5gv8oMO42DHFtx&#10;CHtNS87oO3HR+Bo+B29jvcFLjIN6XpiuPcPWNe5ibFt3nh3aZ8V1Rzd6c3yfLyYGZzDSPYmBoikb&#10;5begOVOTLYu3sHKmEuqzlVkjs5jTGzbgs3Ej59XVybxynaqwMEr8/Ug8cZxnWzdSeNObisf3RbV6&#10;w5sXJHna8NJmOzR+oe5jBPUpUZS/fsS3oo9QlgkVOVTHPaHQ35sS/5siIlTgdIrq0+7UujrR5OHK&#10;V0c76m9ch4y0dtZKrcREKaAtI5Nsj9M0xEhsl2Ja8z5Rl/pWjMaURNKunqVBitI2VNOUn0lzUbZo&#10;opEcL5k3b9IoLS7XVovrJM7K94oyEe+RhMKqE6eotrSi0e44zVLDj5Mt9Q7H+ep8iuZHD6GkmNbM&#10;NPJeBAruXKNUn9tUQ13KB/ICH/BdSgu0NFPzIZ6Wws+UvI6gIesvYSc2ljKpIrmmBior+FZWRGPB&#10;Z8qTE2jKk2p4G6n9EEfOA29oqhaxrbbyUr6+f0tZRDiNHxPbuTCVRTTcv0XjZS8anR2E0PJdAuC6&#10;/1XzLDURnXbmm5sj3z3dRN3ztzMetJxxp8HlFPmmm6m96kD5ZSvaXj+EjJe0pYZB+QeolZxJcQJu&#10;WnDJkoqrjhS7W1N+yZ2sk0cou3OFePPdnJWbhq+KLIFqC3mqLk/YCnkhrEgCS4SqPC/UFvJcVf6/&#10;CS2vjY3Fec81VVXcV6ry4cEdvlV9pbaomsry9rKExgZIelfD42uZ3LSP5/L+GPysE7m+L447hxO4&#10;ZhKHi0445sseYrUsgH2yl9k89SR7ZnviqHSPB9ujeX8mmzSfIlJvl5Bwo5Doi5+JvVFAjG8xL28X&#10;Eno1m1f3cnh9L4PnNz6SHFFESUIlddl1UP+dmowSipM+kf/uI8VJSdQXF0OzBPH+uwxCSpJIjZN/&#10;l0a00phbSOnrJIpC4km7GUnVuwKubPBAb5oBxnJ7SLiWxBuHSMxn7MB26ibuLjblrcEpopV3Eqts&#10;SLzaRl4v1SLP3J7MA3Y0Pn5F7OYTqP0xkn1DF/Fw0RY+HnDk01EP0g7ZkWpyhM82jny2caLAxYvS&#10;q7f59lH6P2mAii+Uv48l9soZwl1PkOR7ha/Jr2mrLOB7dQl8r6GlPJuG4jQaij9SnfVKiCwViYGU&#10;RFwnL8CdsuCLlPqfIffiMYq9nal7egdS3/Bq80rOLZzIY635pBw1osjLjoKzxyi6ZE/JLRchzCS4&#10;7CX8iAFv3A9TFBZIQ1q6gA1/CUvhe34dbZlfCd/uiJfcWrzl1xKgpsvj5atJOmRJ+fU7ZFifJER5&#10;HdEbdtKh/muOiA7VV+a3A2z/EjbSPhazf/dpNq63w8r8Bvv3X8Pc/AbW1ne5cCGcW94vhDsl8EEc&#10;7o73eP8ymZamWr63NIrYjATwqi7+TEt1FfVVTVx29yfYN4amxu/U1bRSXdVCbXULDdVNNNe1kpH4&#10;mctON3n77CUJkbFkp78Xz0MSLr611PPkyU3u+bv/1c7RRpNUv4oUFarnwYUb7RVX9VVYWm4Xrhdp&#10;a2mR6p2bhBPl+ctE0Rbkdu6uEHgs3K/T/JflcJOVHfFZuTjfvS4u+4ffJS3tDW3fm4WwY+u4nd37&#10;V7P30Fq8vZ3ZtF8XU9MNbN68mffvMwgJecMmdW3MTTdy5ogROR+jqCvNpbEi7/8ILf/RPPQPHOxv&#10;58n/wG8RQxJD/uv4Ryj5i9T+F6VdElf+p/3ft/9v+/ZY038RWiShqLGWptwcsu/788zoMC+3HeHV&#10;BjPebjrKm21WRG83p/lD2l/2zFq+psZQGPmAxOunRISoPu011EoNQFIAsUGAcJsb8mmR4LUtxXyr&#10;z6SmIJyGggia8sNpLZbq0VKhKUs0EZWnBVKS+Ai+S+/FRtpqckVtc8mnUPhWLoC3rV/S+VaRQX1e&#10;LPlvblD9+TlNZe9oLI6lTWoIacyn/P19qj885uuHJ1S8D+bL22C+lxcQe9qF51Y2XFi1jnXDhggb&#10;vmQL3jF1GIbj+qM3ugebx/Vi4+gu2MgM5sWm+cTuUOSNkQK+KybgPG8A9rJ92D2+E8fn9GLTmF+5&#10;rDqSiytHsXXSnyzu3QHv1eMpv2dHc/gFvkVepPrOPjJt5otYUJnrCrIOTyPr4GRK7RbC06M0nteh&#10;wUOLRhctSkym8XnLaNLWDyfdYApp2xbjs2A4B8b0YPOQHizu+gtz/vwJhZ6/oTW0M2oDOzL5j38x&#10;+IcOLO7bWTgqev/QAcVhnRnyUwemde2A8oBf0B3ZCXv54RyRHSRcOsG75KmS4IV8IeXGITQn/onW&#10;6I6cVx9Hrsdu8k7o8UFvIpnbZ5JnNJesTdP4sHY80RrjCFQcScAKSXDozUcHLSh+TXXURVIubSP1&#10;8ma+RrlClj98fkjzK2eS7edxR38gVzQHcHhOJ3ZO+h0n+cF4LJrAVeV5XNaYxx29JVgvm8CaST2Y&#10;0fdHlEb+zuKhv3BMdThRtqu4qDeDHTL92TV/MEcUJ+Cxbg5bZPqhN7UbsYc1iTFSJmzVLCrO2lF8&#10;yhy3GcOwGDeYC4tnYic3mSMLp2K5ZDomMuPYOXcUW6cP4tSSCVjOGcp5xfEk7tYUDRdl7of4sF2F&#10;FDNdkiw2EaavitOCaRyeOoFDMyZiMWsajovmCgu/1ORyZOE4nuzWItxMj8+3PMTXmyb3x1RmBDpj&#10;ezGl84+sGtGN1SO6s3VCf4wm9EOt1+8YDu6KSpcfUf6zA0fGdeGewjBC1Ufx0WAa2XvlqXTShwen&#10;4KknBLvTeG4P3HeAh458u2IOD13hnjs8vwPpryHrPRRlQHEuVJZRet6TKJXlZO4yImn1ShKVFXm7&#10;eAZRCyfS5nceMl7B2wB4fhNePiDv1G7kfutAsvkO7iyYR8ASZYJVVvFi/S7C9XbhOnsxTjMUeLRC&#10;l3f7jnFyxlwuLVTEadYcIWhckl+I99LFhKzX4fXe3TzV1cZ2+hQea2gJIK3ZhCkYjxqHj5IGYYa7&#10;eLXnMP6q7XWJkh33zd5dvDPdScqRA3w6YU7sdgPijIyI2rqVEEMDbGVkiDE3x2XRUkzGTeGaqgZ3&#10;dXW5u0mfc6rLMZk2niOy00hwsCJQZyWuC2fjr6UuRuRuI9EeI4Fkpffa023LSHTdTWNCCOQlCKvo&#10;ywO6vDbbyrfk92RedCfAYB3n1eRxVJRh14wRaI/ui96YfpjOHi0qlKWYkFSfvGJEV4b+uwMzev6b&#10;85sUeXn6MAHmWwWvJ8rDkocHdnBBVwvTBTLcMzKiMCyMhIsXSTx/Fg/FJVxevpwzq5REZGVqv44M&#10;6/IzMgP+RG5gF/r/0kFUG/ua6PDKyRIPdQVx34DNuiS4nuTT7QvEX3QgytmCSOcjAgrre2gb8wb2&#10;ZtjvvzH6z46M/bMjE/78k7Fd/mDD9LEYTB+L5rihyA/sKdwfEndk3ejBWC+Zi4f6Yrx11fA1VOet&#10;81GuaitxSmE2pnPGCDbKs326pJ6x5c2xXdzWXMQ1FVnsZ49j37hBXF42Bx/VecTsNeCpgQon5k/E&#10;dt4E0aRUE/mE1rT3go2yd/ZoUi86CnFFY2R3ds4aimyvX5n050/06tBBsFRmdv9dMFx8DTWJdTpC&#10;ju8FcX+LBePwUJuFo9JU3FfM5uCS8diqz2K/4iSUR/Xi0nZVbuxejeKYvkzp3ZGpfToxoefv9P3t&#10;B3r/+oNw+0i10EsG92b/khnc2KGF/Vo5tGcMR33qQOz1FTmgsYCFYwcwtncXpvSRRIwRrJs1jXHd&#10;u9Kv4y+M69OVKQN6Mq5HF2QH92NGv56M7NKRoZ1+Z/HIIWxfMEuILaZLp3PeQAV33cUEH9pEjt8V&#10;sm6dI87pCJoj+iDbsxNj/vyZ2X060b1DB/G7D/73Dwz8VwdWDOguREMpLqTc+090hvTCZOoIVg7s&#10;KQDHayTH1IDOqEzujd6C4WySG43ejBFCQJJcLAu6dGJFrx7YT5vG2z27STxkis+CuXjOmMTqTn9g&#10;0qsvr1TVSN22iXRjI3KtjlLo6kTqkUO82rmVsgd+rBrQj3Ujh2I8fZJoN3JVXMB9XTUc5abiMHcS&#10;tlNHcXHuZDxmjOT83FG4zxqC5fje7BvbE60+f7B1VF92TRkiImG+BqqYyo4lcJ82ZS/9obqEytdP&#10;oDCDlFP7hBORmCd8OqhLxgFtKs9aU2RnQrbZFoKWTiJcbTp5p3aSeFCDnRN7MO7XDqiP7sXM/r+h&#10;JzOEYLONgr0judCebNHmxb5tpHk5Q7HURlgnHB1SJGrbhJHi9zGeNR2TebNw0lqGz1ZtAs2N+eBz&#10;XjA02k8ea6GmFKoKoDKfb+kJVIQGkH7uHE937MdlyRohsKzoN4Ed42WJ3OdM/p1n5N0OJe92OCv7&#10;T2PvzBU4Ke/GReMA7qsthMDipnGQizrHuL3dmYd7LxCw/zKPD14l2OIKQUevEWR+VrhFHuy1495O&#10;a+4aHSPm9GUq4j7w9UMSKd63eHPSg7e2bsTbupEkVaXaHyfZ8hiFZ8+SYWlN7Pr1hCooELhQHj/Z&#10;+USvXUvi7j2kHjlCwt69wq6fcdiKeF0DYmSWkamzjbglGkQtUCNp614+Wdrzye408Ucc+XzpLuku&#10;PrzYYsUtxW24zNLEfe5awg1tSLS/SrT1FSJPXCPK0Vc8/8fWN4g8G4SfxVUizjzm1cUQPA1O4KRt&#10;yR2zi1w3OY2VxkH2Ke3mwPJdXDS0xmeXA+d1bTBZtBHjBYZCcDm1+hRHNU5hrn6CzUqWrJE1QWnG&#10;NpZO28Ki6UZiLJy2g5VzD7Jq/n5UFuxFdpI2qgv2YLr5PE+uxZAclUlKaAqPPe7if+IyfhbORDqe&#10;Icz8OA+0t3BXfR2Z56+KFfTCW3couHmLvGtXqH4eSvZFL/LvXiP1vDMRVkZ8y02B2iK+5SUR6bGH&#10;5twE6j9FUxRym7IQP5riX9MU84I815PkWR+lwtaGBhdH6k/attco25+gNehxOxvla5XU9EHT8+cU&#10;OntQ4nUGPqW0i3uSMJGfReOrcLLcnCm95QPlkuOlBtokEHM99W+j+eThQvWToHbeieRCl4aESigr&#10;penhQ6rs7Gk4dUq4QVpdTgmxpeGUNeXWR2jyvQvFUt1wOd8Ks/hWns+3r4XwvYHq+Fhyb9+kNTVV&#10;wHubM9JpKy2m5HVku+uluoYvj59Scj8QSr8IRUESUWqzU8iJeUpDrnQeX03VqzDR0Cb971FbKTg0&#10;Ddnp1Kcl0/jpo5hjSL9vw8PbNFw+S5NwsbjCGQ8htHxzO0WbpxOtjif4ftqF76fdaDllJ9gt3855&#10;0iC9zrs30HTvNM1BFyAzgqbXt/iW+oTmdGkB8TXkR1MZ7Ema4yaqbjjz9YYbjUG3KL7gTNHl0yQe&#10;aRda/BTn83jZQp4ulxcAXMnJEqGyhKgVSmIvuVteqC8X8aH7y+SJ22PKdUVFvJYrCqElO/ypcP98&#10;LcgViYyC4jqq69onlxK2JvZFGb5nU/A9nc45s3f4OWdz3+UzN45nctM6i/tOefgez+aGWQp+FikE&#10;Hksn6Fg6r93ySLxUTNy5PN6czyfuSgEvL+QScTGXlzeLiL5TQMrTEuIfZVFT2EJ1XiONhfVUpZRQ&#10;GJ3K14w8vjf91VgpsZb+3iTEh1Qv31IjFu7/W+NlSyvfaxpozCwn2PImV7a4c3vfbUKvxlH5+a8W&#10;teI2bq67iPnULcSZ3ub5KhvebzxB+i57snZZ8nmvNdn7rfm0z1Y4WGIMj7P412HI/TKUnQMXck9h&#10;Jx/2eVB+9RGFrlfJtfWkwtuXkks3aYx8w7e0DPguvX7tApAUtSt4GUbMBScRkf4cfJvatFhoqaC5&#10;6CON+QmCyVmTHkFTZjRFT6+QH3iWjGsnyLlqR86lUxTd8OTro9tku9ry2c0Om8kjxOeXFF3NdbUl&#10;eqvkwjQnxWYruRcsSXY15pGRPM8OrSXO8xBvz5/k67s4+FJBY0ouFNWS7RNGitt1PnlcIdHGUXAA&#10;JQZgwDIVIlavJ9HkAC9WrSdGbxsdJGBrbX0+1ZW5NLVU8+WL1OACmZlFeDr7kfJBonX/75uk4EnQ&#10;XInBIkWOJIdJa30TVYVlPLx8S1Q2S1GeHTus2LfvFI6HT3PIyBnnY964297E57SvYKxIcNuIiAj8&#10;/f3x8/MjK0uKNLUrb6mpqVy/fl1UN7e1NdPc3O6SaW1tFJdrasrIyHjP8ePGJL9/KQQXicpeXVFE&#10;WVEWAQHX8PLy4sKFC5icMOe44yWevE0Urqm4zM+437xIVOIbzt/3EY8b9iaYmJjgf35H6edJhHfp&#10;MSUFsKomn6ryz1w7Zy9+3sf4KEJ9LiP8jK3t1VMSsKu2NLO9sk4SWf7e/+f4zyjRf0R//hFi/pvA&#10;8vf4Oxb0133+qtv7e9/SWNDuimloF3qkSjwhwHzNFcKKJAC1VuW37/8Sgr43V/Gt8Yuo9PtWVETm&#10;bT8BrXy934Z3R+0o8vWHgnzhehHQtIZKWkoyKX8XSl7oDRIu24qoBNXFfK/Kp61G6oGXiNDSc8nh&#10;e3OBiPh8zQ6h6tMjSt5dIu+VG8Xvr1CR6ivYLfEB1pQkPBR1zd9rJA5PDTUl8TTUpFFfnsTnxHvk&#10;vb5FRcpTKtNDyI+7RV6cN98l2G5tJk25LymNuUGqnx1Vbx/SlBHD1/eh1H6MpvlzGnFeHrw4cYLb&#10;G7fgqqSEtayMADlKgEqVvh1R6f8rB2f05taqibzaIkvw2klcVhzEiRldeao5hiCN0bxcN4msI5qk&#10;7Ffj0ZpJHJjSjY1jf2PX5M6oDv4XNot7k+W+gcanThB9mYoLhoRvHMxzw4Ek7R5F4LrePNTsQcmJ&#10;BfDkCARb0nzZkJwdw3mp1YdUvWG8WzOUD7pjSdCZygWZgWwe+AeavX9HocuvyHf9A5U+XVjc8w/R&#10;BqI2oCfLB/Rkdo/Ooili6dA+KI/qy7RevzB/4O9M6PyDcLgcmj+CVcO7sLjP74z8tQPHlo2jOi6A&#10;1CtWKA35Dd3xXfBQHkOupwkN/p58vXiYkhMbCFUdzrk53QlUHM5ztfH4Lh6F14IhbJvSkU/nN8Hn&#10;CIrvH+PTuS0kOq2i8J4Zre9v0fDyDM/2TePggq7YL+/LCYU+nFjSn1OLB3F8/hA2jezPyn69UOjR&#10;leX9egiRaNmwrmhM6InqqC4sGfor900WUfc+gFALFVRG/YnmuJ5slMCjU/uxYMjv7F8yhMwzB0k6&#10;vE7Y10tOmZJusp5jY/piMrwPOoN6MPmPfzO3959icrlu+nDUxvRDfVRvlvT/kwW9fuWiygySLAwp&#10;dLfgyxlr4vQXErlaho8HNuKzZBbn5s3CY95crGZMFjGkwzJjUB/8JzvG90F1wG882aZAspspn6/b&#10;Em2+hgW9fkJt4O/smtiXHeP7Yji6F7pDu7F3/ADW9O3Iyu7/Zk3Pn9kx5BdeaI6lyEqLOi9jCHSA&#10;J6cg9BREusBHb/h4HeIv0uB3gFZ/Cxoub6XpvCFNHhsoP7CE0gPKVLnvBkk0qMgWcRaKPlPs4UDo&#10;4vm8UVYiYZki7+XnEy83lSS1GbT5ekLMXXh1G177QrQvJITiNHsgaRbbCFdXIlBBnqfLV/J21z5C&#10;tQ25ulQZfzVtQd0P19/OsQkzuThfEcsJM4jcbCwqly0nTiRIQ4O3hw4KR4vdzJmEGRry1sKKwxNn&#10;sWfMFJ6s38Vj7a2cX6yKwxx53OctEs4XKQ6UaGFG8lELSr2vUnb7BjmnT5Nka0v49p2EbNsmWkXM&#10;psqyZeRkzGfI4bJ0hfgfPrFwPscXzBaulrd2h0QU6NyyedzVUuTxBnUe6CnhsGgyT7Ys56rWHF6a&#10;raE+WmpFeUdt+B1yLh4Vlc6fL5zireVubOdMZ/XAvqj27yFgphrDerJuVB8U+3ZBoV9nwdhYP26g&#10;4HwcWjCZm5tXcM5AiVt7VnFvvy6PTxlz13IjOnNHMWt4V2YM7MqMAd25aLiBioR4vn74QM5jf86v&#10;U2fbrHH4GhvgvHo5KycPZka/PxnX7VdG//kzPTp0YHH/zjzapc1VreXsl5mC8sBeKPTqIWIi4zr+&#10;yphOv6A6rj+u+ssJcTyAt+l6ZAf0outP/6Lvzz8xqtMfjO/WkVHdfmNCrz8Y1/MPhnf6lTFd/mDo&#10;H78wvOMvTOnWkZk9/8Rw+mguGqjyaK8OQab6BJut56bBcu4aqgieSsCWlYKnIlVQSw1FjvJTMBjZ&#10;m4PThxO1V5/r6nI4L5qM46LJuCyeSuB6Jaqe+1MVHkxVxBOSz54SsGcphnRIZjTzev7Khkn9xOs6&#10;4ucfGPSvdsFBaiXq2KED/+7QQUSCrJZN45ahIqbzJHFrpnAf7p83lt1zxgo20lGVmYKJ4qajyO09&#10;2pivkEVPdjwPrI2xX7+MJaP7csVEm2vb1iM3pBemS2R56+0pQNabl0xkybg+zBzUGZUZg1GaOBi5&#10;kb2ZPri7EFFWTR2H9rRpqI8bx7z+fRn+x+8M+e0Xev74L3r/8hMDfv2V8T26ITt4AIbz53JEQw1L&#10;TRVOaClzcdtqfA/oc3XzKkJtTHh3+gSZdy9htnAqSwf3Ym7fbszu31XslYb0Yk7PP0T8ULV/d+Gu&#10;2jdlJMYThuK8eA5WMpNYL1U3D+7J0v5dkOvXCYXxvVg8oScKo3qgMKyn4NFM6vgL6r17sHXwAG7I&#10;yvDecCNZh8wodrDjtYY6t6ZO5daE6cQqKJO8XptkPR3Sdmwlfa8JsYYGJBzcT+hmfQ5Mm4S94nye&#10;7N9BpI0ZiWed8dZchka/7ngtmMtrYwMCVBcQqilHxJoFROouIkhjNg/VZvJ07TweaclyWW0Wvrry&#10;hBhpYjZnlKgb3zdnjHCfSA0vJdfOkn/6OAl7dWh+ept8BxPSDqyj/rYH1dccKHGywGnKABymDiDz&#10;xG6yXA9wb62MgFNL0HODOcOw1pxLsrcr7zxsRERNElleW+0j6tAuUrwceO9ijd1iGY4vnCUqxM0X&#10;zMRWeb6ApHsYqnLbfAPPPM2pTI79H5klxS8e8cxsLw4KCtgsUsRx2TpOLtfjmPwaTi3W5OCshQRs&#10;MiP7egDNH7OpCH+PWr8JrBw0hb1zNDiyZAOn1xzlnI41VzY4cE7nBLd3nCbCIZgoxxdEOQQTbuvL&#10;M5vLhB8/S5CFHQ8PH+bK9u3c3LuXdzfukRv+ivywcBLPXhFw8Q92Lny0seWT8ykyTh0n18WBXIeT&#10;ZB+14sOW7UQtW8HT+Qu4M2cWz5cpkmaxn48HdvN+myGfj1rwaesunkyWIUVBkxaPC5SamPF2wXI+&#10;6mwkfe8BUs0tSDlqTbbDabJtT/NSeTuXxithP0yGkyPn80J9B6nWnqS5XCba0pGQPTbcNTQn4tQl&#10;Un1f8NT6IlGut3l+8gKeWkY4rdQV7Bp/s+PcMbfEdu1WjJZIMaU1XDE05LzuVo4sXcvueZrsX6In&#10;XC4ntawwVTDFQNYIrembkRu1CrnRa1kyZROyo3WRG7eBRZP0UZm1jYUzDJk3WYfJE5aLBeLX4Sn4&#10;XX7MdUsHoq9e5733Peo+plL54hUhW0x5e9iGhCP2XFmixau9VuScv0mCjSshW4wpDQigOjKcmGNm&#10;vLY3I/vORb7nZ9KQ9Ia2gkwe7Ncm2s2Ssohgyp4HU+R3hxw3Dz4dtaDytDtfTlhT42hHncMJmlwd&#10;aXRxpsbejq92J2i+do1vD/xouulD9enTlB2zI2/fYWouXuKbFOlJTaLl8SOqznqSd9icouN2tDwK&#10;gGQJxJsF8W+ouHqeLPN9ArTL29cgQXBLCqQYAm0R4eKxa+ztqbOyptXBgVa7E3w7Zc83V2fK9u2l&#10;+rQrraHBUFYgUUbboSBNNULQqQoJJM3enpqgYJAcEPUSJLmtfS+5DErKKLzkQ67redoSpZhOrYg5&#10;SQyWpgLJoSaJk1+oCw8Tn91tqSnicmt5AdVFaVTnJNOUmwnllVBQSMsjX+rPuVJ/yo5WNxfa/nG0&#10;OLWLLe6OtLmeEoNznqIKuuWsM01nHKmyP0zzTQ94dR8KYqmLukhbVhit2SGQHwEZoXzxO07lQwd4&#10;G8RXX1eKLtuSam9CqpM5KQ4WOM4ez/WFcwhYvIBQBXmeLV7Ec3l5whUUCF+6hEjlZUQuUxSXo9TV&#10;CFFeRoiGFmfk5PBUUsBjxSpSH0iAfGlC2kZlzhdhUoj/UMCHT+X/4KwlNml+Tgth/sU8vJTDTadU&#10;bjt8wtc1l0dexYReLcfvVA5PPfOJulxCmGsuL8/k8+5sPnEeObz2zCb+/GcSLufy9lIOiXcKyHj6&#10;hYaibxS/r6AwNo/M0CTifJ6S4h8uhJaG3FJaK2torCgWbV4Sh7OpMof6khS+VRchKocaK9tFNmlO&#10;LcGu/9oa86q5ZXKeLfN34X04EL+TL6grbP9tyuNr2DLNmCsrL/Lx1Cueap4hfKU9b3SsSDI8Sto2&#10;CzJNrcnYcxxep5LreJvtAxai3Wsual1msqa3HFaT9AnTd6LA6zE1gdHknr1NxM4jJDqegZq/2nub&#10;mmir/krb10rxdW1aEil3LvDUegfPbLaSE3gepMREVXucrzUjjpbkKMhPpfLxLZJPmvNEf6Vg0SVa&#10;HaXy4UPKfX0p8blGksUBEsx3k+1ykmQbMz45WpB/5SRF95z49vEZFeGXyfG3J+n6UcHMi/exJy/s&#10;vnB8VcTEkh8cKmqeX1seJ/vqVZrevqPtQxLld335ZGcrIL/lPj7UPfKn8UkQHWql2EhbPRVfc2ls&#10;rhQOEWl7+/YTl70ek55cIi63NENm+hc+xuaRGJ1DdEgyIX5vuX09Ai2dfezcbM/x4+cJ8Y2gPE/q&#10;u//G95Zvgq/y7ds3AaqVgLVpb6TKXukBvwshTap+DgsL49atW8TFxQkmy9+bBLaVBBdJIAkKChIM&#10;lO/fW6iuLhUCSl5WkogKeXlZc+2aE3FxUlauTYghkhNGcudI9dIZyW+IDPUTt7969QrHq2e4FxaI&#10;240LguXyJvklsR+jMHfai9NlW05dPEZ2nuSo+fbP6/K9rVlEqyTQrVS5J3FYHtxxIi/tNdlJkXx4&#10;/qi917u2nIYv+e1CiCSu/NfxnyLL30KLJIT8tW93mPy1/1/Flv/iaJFcLv/pgpGEl8YCMZrq89of&#10;X4os1RcKQUUSVr7VSg1D+dBQRltNIa21uTTX5tLaVMy3xlJoqWkHiUl1dJVSLZukmEv1cpJVsRq+&#10;lgklnOYqGgo+UBwTSEHEXZK8T5F214Xa5JfUfoqmuTRduFKaqtJE49C3umyaKhJpLntHU8ErCmLO&#10;Upp4hfw4L76k+/Il1Y+0cGeqs8JpyH9Dc1kyrV8z+C416lBNfcV7YoPtKYq/T2tJMjXZL6n7/JLy&#10;lCCSHtlSnR5EQ04kmYGuJF6zoDTqNk0ZsXyJDhRV1G3FebxyOcmLU85cWquP1UIFzqgs46LKUsxn&#10;jefUwkmEb1Mm96wZZddtCNGZyqHJnbilMpR8O13qfKwptN/A5yOafLZeR6KxIlEbZLCX7Yf6oB9Z&#10;M/JnLBf25JXpbDLcNCn13kbZ5Y0kmI7lsV5fEkxGErd9KC83D+Kz1Wy+PzwI4SeoO7uWcvulvNcf&#10;xPNVvQlU6UnM6sGkbZ7C/aUDOTD6d1S7dUCl589sHdZbZO0Nhg5k3bDeqAzswuzOv6EyuI8QWaZ3&#10;68y8ft1YNrovqycPRG1sd9RGdsVgSh8s5SegOaI7U//8FxM6/cDYPzpwY6MCUdYb0R7XnVOK4zg4&#10;dwB7p/XggtJIEvaoEL9jCe+2zCdwxQQuyA3Fde4ADk/oht7QXzm2pB9kPqP57R2yLu6k8LYFFY8d&#10;SfM0JPaoEpe0x2Iu3xuj2d04vmww9orDsVUYhoviGE4vn4KFzCQ2jR6J9vChopFEgjZO6PoLc/v/&#10;wdXtSwm31hPVuW2f4/DbpcDaib3ZPnc46yQw5/CuKAztyP6Fg0iy28y7HSq8WSdDmeNBkjaqcGbm&#10;cLYN7oFan84s6N0Z1VED2+GOw/qzaFhvFIb2QnloL6b++RNz//xZRLLuq84kx2YXyaZrSdixgqdq&#10;MjhOH82JKeM4NmEcpmOHYTd7AuuGdMZ2/jD8187CceEQorbJ89JYngSrtSRZa6PR/yesZ/XDeGRX&#10;zMb35uTMIazu9Stmo3qxvueveEweiNngTjxTHgGP3SHqEtyzhEc2EHAUIp0h2h1SrkHWbci4DanX&#10;4Z0XPDsBfgf5dmEL388ZUWenTZGFOjVXjsJHCcb3DvLSiFuvgdfkUVwYM5IEFRU+KC3hndx0UlYv&#10;ouGiLW2PvGi540TdNRuqLlpQf9eD9zs1SDDWFSvVL7XXEmNoKGI9jzW08VXX4I6qOv4r1/Bi4yac&#10;Zs7m2KSZmI2dLNR8v+WqXF68iFfGO0m0tSJs60ae6K/n1b69vDt2nIdr9QnU3Uzm2Su8t3YhbIuJ&#10;4LwknnSg8MYNMlzdSbCwIHbPHspu34bsLGrDwym4eYMPzs7E2zkStMMUX93NbBs7E5OpsuL/101Z&#10;gzs6OoTtMebJTgPe2lnwzEhPQDulyErQphXc11uK8fRBfHDcR13UQ9qSX1Lz4p6E26f1XSiBevNI&#10;sDIk2UGaZGrgumAuW8eOZN2wAWweP5yNE4ewZcow9CcMY+uU0eyWnSwEksUDuqM8rC8H5GZxWnc5&#10;+xRnsHrKEA6qyogYivlqeeQnDmBwl18Y8ufvKI8eTZiLC1WJidzavh0z+XkYyU7lpJYyp1arsH/p&#10;fPHelFptJPio+oi++O/Q4Z2jDcE7DbimqYL1fFns5eU5IDtHNMqojRzI7H6dWTKqD57bV3B2uyYr&#10;p41i+J+/0/3nfwm3xdR+3UTMZcGIfkwd1J0RXToyrksXhvz+O93+9QMjO/7O7L7dWTNxuOCLmCvN&#10;4uyGpVgqzhD8E0noSbnkTKTFLtEQFLxNR3BVpGrojRMHcFBmLPcNVPDXU8Vo0iCU+//JMbnxglvz&#10;8cwJPt/xFlb40uAHQnB5e3wfT7dp8N7VnHcOh3BTkMFk0hj2TJuA4aSRrBgzAIURvZnevyPje/yb&#10;yT3/zfrpg9i3aCymsuMFyNpYZjz6k4ezfe44HLUWsV9hOiZLpnF+uwZb5KcyrV9njqxdwt4Vskzv&#10;343tCnM4vmoZs/p2R6Z/D9bPHYfGlCFslp/AnMGdGdPzV4Z0/pnhXf/NlP6d6ffHjywYNoAVk8ag&#10;PWkSO+fNQ3/KFKZ06cLAn39m1O+/s3zIcOb168fyURNYNXk6i4ePYkyX7gz/s6MQaeYO6InGpGHC&#10;OfHKzYrk2+cpfv6YoEM7WD1uKCrDB6E9Ywya44exZpL0t+zNwr4dWT+2H5c0FwmxUBJbjsyZINgs&#10;EktMildpDe0r+CxLxvZGZqgk4nViwZDuLOzfTbhdjs+cjNecGZweP44o+YV8PrCH9J0bSd++icS1&#10;WrxXXsEHDQ0SViqTsE6dT7u3U+LsxGt9PbYO6IfBwIEieqQxaBDrRkuMqhmcUVHBdPoUjMaOxW+N&#10;BiF6awhcpYCfyjwerZxH+HoFwtYs5MX6RURtWsbD1TL4rpLBZ/UcAvUUeLhhCWbTh2M6ZQiu86fy&#10;VEuJh6qypJhvFYJ2Y/BNKq+7EK23mE/mmwSjqcTTmmPj++M2ayQ5jodJtd9H0EYFjCb3x2H5NO7v&#10;WUW05xG+vgnj5Yl9woEVfnCbADG/sTEj6ogxl9YoiEjWmlEDMZo9Ds3R/Vk/cQiHFWfipreMq6Zr&#10;8LPeRtxdr/YIhQRaaGukrbKEr8lveel6nIC9xtzUN8RBRYO9MgoYzVrGlqnyOClpi5r6M8prOKem&#10;zYtDp3jnelWILOvHzGX92IUYzVrBEYVtnFxhiq/JOcJP3ifS+ZEQWp47RxBqF8wzq9s8t73Kc9tz&#10;hNm58dTWloBjx7hvZcsLr4t8fhrB54AnxDu68Mb8ECknrMl0tqHkymnKfc5Tfe8m36LC4U0sNT4+&#10;JG3eQtwaLTFRjN+iT/2DOzQFPaTu7g3K3ZzJ3LmbBJVVpK9ZT+0pV0r2HSZBbSWJ2mtJ3WVE1rEj&#10;ZJ84To6FDRHyK0latZXE5YZ4j5DhwZTFxGltIGHrLlIOHeOdqRlRu/byZOMO4h09yfMLIs71MinX&#10;75N1/wn3tu3GTX0Nj8wsCLWzI/zsBfxPOHDDcj+HFJdgpaTEs+P2XNu6lZPqOpxfv4d7Bzxw1znG&#10;QcXdGC80Rmf2ZtQm6SI/di0Lx2ozf5y2EFnmjFzJ0qkGzJ+6niF9ZjJm5CJMd7oQEBDFnu1rUZ8x&#10;g23z5mEybx7G0+bgvngZz7fu4aONE5X+T/lo68n5xZrcVF5Pgr2HaJgqefSIpoR4kjxOicaz6GOm&#10;Ikr50nIPDQnRfLpxnpQrnmTfvUaKpycvt5uQesicL24eVDo68NXehiZPVxqc7Glyd6TJ6RR1x49T&#10;fcSSOkkAke5z8gRVkuvF4xw1jh58sbGl2OIw9Re8qHSwp8TsEF/tT1FhZU+JhTWlNieoPnuOKg93&#10;Sk/YCPbLV1dHaqRmnzs+tPg/4HtIMHVeZ6lxcqTu+Ana3D34Zu9Aq/Vx2hxO8d3Tk/oTNpRbSY09&#10;TvAmGopy4YvUVplGy4tQvlw4S77tcepu3qQ1PByKpAiR1Bj0FfLyaXkeSYmTJyUnXWh8KNVY57c3&#10;ErU1t9fXlBbwLT6W6lu3KHRypsb3Pki8F6mZqLkapKYpidtSUkpb1EvqLnvRcNaFFk9n4WgRMFw3&#10;KTLkKqC4UoSo1dmOVucTgtnSetaZFi8Xak4epfGcI1nGa6i6aA0fn/E15DTkR/ItIwjywmmIvkx9&#10;xHkqH9lTds+aygA3KgLO8NFlj6js/njqEHbTxnJJZjp+8+cLB9hjOXmC5eR5Kr+QkMWLCFsi/88I&#10;X65EiJIKz9ZocUVBAW+NFbioqpPg49Ouz7Z+o7W6jvqKauFs+Ziez5OoFD59/kpjSzsOpalRmI2J&#10;e1ZB4LVcrrtk4Xn4Azeds/F1zeHOyXSCz3zmxdnPRHlk88G7iJQbxaRdyyfpcg6pV3P4dCePz49L&#10;yQsr5825d8ReiIZ6aCuvof5TPqVxCdTnFNFSWiXawdqkaFlTjZjzVWZGU/juMdUp0SK+WfbmiYC9&#10;SpXiNNTRWlhKXXoRCbdiOLLCFr1ZRrzx+0RlVjO1Rd+pL4aEx0UsHbUBhYFanFO6ypu9YTxZ4cHt&#10;eTsJmK9L+OJ1pO2yIGPfMaqvB1FxOQjbcSuxn7IR83EbUe+1BI2ey9AdoMyp2UZcVdrHFeVdrBky&#10;ESt5JcqiJWSEFGn6a5NUqqb2SJb04n3wdhNcxCf7tSkP96MmJpiaqEd8DfOl9N4Fap74UuztxRtT&#10;I05On46b7ELSXc9REx5DXUQMFQGPKfd7QJnvPRKsDpFkb0H2hVOUPPSCnDdQkkBTeij5z08Tf8uM&#10;zOdeVKW+EHElqXI79qwD4XbHiHVxIvWCF18jntOWnsa39wmQmkbb+3iQgM/JyZCRDnmf6SDVMddV&#10;fxHVzJWVldy8+US0CB09eB4l+Y2sXbUfvbUWrFbcgY6yCZvWmLFj/VHhSnG0vIqbw13Mzd14G/6B&#10;hq+1fGtqEeKGtNVWlVD4OYV71z3x8DiCq+thstLi228rLhO2pr/vn/MpQdzP3nKX2GdmJgi47sOH&#10;l8X41iLZltrwu3GGA8brMdm2huPm27l5xZbPmXF/2Z9aRQ2UVPMm7SvzM9rjS5IdT/JF1JeQlZUo&#10;Kqwl505WbjwvYx+K26R663eJwbyK9SO38D0tzV+Fy0faS2Df1oYvYkjChoA7tdRQWZxCW0t1e4Vd&#10;TYn4WuLT1Ffl0lhZQENVzn8XVf5rdKi+fbS3Ef1v+//Odvlvj/W3ePOf3JX/FF3+Elj+fjzJzSKE&#10;FsnZUpVDS2UaTRVJNFd+5FttFi01mQIyJN3eJgkT5SV8r6z4i5LeIJRtoTDW14q6QMmx0lqeQdmH&#10;xxS8vEGm/xlS7zoJGFF16nMyX1yiKiMCmoqpL4unoSyOxpI3UJ9FdVYweTGefM30pyLjPtUFT0XV&#10;c3lmADR8prU8mYrUYEqTA2mplvKhpaK1KCXiPGVJwe3RorYKEUeqSA2l/MMjqlOf0VrwnrLXvhRH&#10;3KHs1X2qPz4nP/wefC2lOT+HV2fceXP1Ko6amqwaPpIdUydgPGWssGXrj+nDsYUjCNu0iISjWpxa&#10;2J9No37l9ZbZVHibk2mtxYfdCyl02UrtHTs+O20j39OUN3sUcF86kGurR5HtoU/h1a146w3g5b5x&#10;VNzaSOWNDZR4raDu5hZ4ZitG051dNPpspe7CetK2D6fshCJ1XhsotVYka89Usk1lSNo0joPjfmb7&#10;sJ84NbsPu8d2RWfwn8IhIUWHdEZ2Z8XATsj1+FWsvG+cMlysjEpulm2yozm0ZCL75o/CU2M6LsoT&#10;hZBiOnsgc7r9wPAOHZjd/SdM5gznvfM+1IZ1wmbpaKwWD0N/YjeW9vuZRb1+ZEmvnzgmO5SHuvOE&#10;QLJ3ah/OqY7nkaEMb+1XQ0M6pQGSGnycN5Zq3DecydFF/bFRGIKT2mhc1cdwavkYTi4fjc2i0Ryd&#10;PwJruTEckRvDhokDWTm6DyqjewvOwKJhXVk4tAvLx/XAc4s8z2w3kvnQk9LIuwQe0kJ3Sj+UR/VA&#10;e+JAdCcPYF7fn9Ef34U3e1VJNFnBmzVzybfcRojiVDb1/QP9QV0wGNmHrVOHozlhsFjNn9Kzs+Ap&#10;LBvenyU9u7Oiby/W9uuJWo8/0OnfCc+5o3ioPJ27SydzfOpgjIf1xmzUIPaO7I9B/66s7fsHK3r8&#10;RMKeFZSeP0y4/jTe71lCrstGXhpOI36bDK91pvBh0wIeLB7B9TmDuT13OOZDOrGn728EyI4kXmkq&#10;yerTaTqzH0LPwgM7vt84BI/tINAGoiQw7Gl4d0VUfvPmCsRdgYjT8OochDiBnzVcO0jr2V00XzlM&#10;/ZWjtD25Rt3t01RJk+Ll8whZPJfzY0bzTlWDd4rKvFdcRoKKEhcmDUWr84+odOqATp+fUOzcgbn/&#10;7sCybj+TcGArL7Q1iNDRIXy9PjHGe3i+zYiHa7Xx1dAiSN+QN2bt8FtHWRn8V2uSc+6csLB/dLAj&#10;1eMkH1yOE77XSLRfxBw9RJyNDRGmpryxsiLj3AVeGO0Twk2Ajh6x5kdJc3MRjyeYKmt1SDxqRd2L&#10;F2Sfv8j7kyd55+BM4M6dhB6yhKpqbupuwVZBBdulqpxfu5ZYN2fKXzwj9coZYm3NRWuN5KKQYkSS&#10;4HJnrSJ6o/tQeO8iddFPyLnqQIy5AUlO+/l82QFPxSm8P7adJNv9Iia2a8wosaKvM2IQywf2EAKL&#10;NLHfNXsyB+RnC2fEla06bJg8mSX9+rF29AS2TJuG9rhxbJoyBb1Jk9g0ZyY75GUxXS6P2sSxTO3d&#10;l44dfuL6lsMEmHmKyZrkjlAdOwzlkcNYOXYUR5YvxdfEhM1TpzLil39juUCG5EuevHWxJWjPJnw3&#10;rcV1pRLnNFeyY8ZU1k8ZJQRDKfqybclE9qvPxnj5dHTmTmL19InI9u/PiM6dRARmRv9ejOr2JzMG&#10;9WHe4GEM7diZuQMGs2DgQLbPn8/hFYooDhsixAFJ6Jk7oAvyg7uzatwArqxXIdrxCDH25oSaGXFV&#10;W0UwiqSKZY3hvdAeMUCIUs5KcuI4NOznDmyaNJjki05k371Ktv9NMu5eJ+feLSG4+Ouv4tWh7YK5&#10;Iv19fFYocEddGSuZGeyTmYy50hx0Zo1k3vBuTOj3K51/6EDfXztgoT6bXfKTMJQdw4Y5o9g0Zwz7&#10;lkzDee0SjmnME0LXJrkJzB/Wi9mDuglmyqa5U9koMxWdGRPYMX8GDmtUuWWyGe/Na0V86JD8TGZ0&#10;7yhahib1+B25oT2YO7g7i0b2Yd6Q/qhOGIXmuHFCaDm6dBnrxk9CceBA8be+sHYDB+fJ47BCh5tG&#10;B3HQ2MzyUdOY1K03sv2HMLZTJ+T69OGIwgIeW+wm2sOe4hdPSLhyGp1JI9CeMpxtsuNYN2UoOtOG&#10;CIF5wp//Qmd8Hx5tVeOO5lJMJg3HeNIIto4dLsDtGoP7sHxgL7QmDkZhbB9mDOzM5N5/IDe4m6ig&#10;3jx6KOfk5uI9bxZ2wwZzZfxo0jbrkLFDnw86K4lTW8KHVWpCZEnduJZ369RI3mlIvrM96TY2bOg3&#10;AI1+A9k+YRarh05Gb6wsmiNnsLT/WOZ07ceUTj3ZPHEGd9asofjOHd4d2s/5RTK4yU3Dc9EUXOUn&#10;4KkwiUMzBnJ++RSOzB6M46IxvLfcTOlNd2qCbtAQcpvyWx6UXLAjz9WcjOPGfDq+h1JvD1Kt9xC7&#10;VZvSS+7U+N4Qx1+HGaMpvuxOrtdJXpltQH1QFxQGdMR13XxuGq3ktesR0UAlvd9e2+zn+d4twjVz&#10;X38FfptW4qkiL/ha68cNZdPkUaKRykhmIvvlZ3Ny3TJcN63gxuEdvLp5mrTnD/kYcIu4a14E2uzl&#10;vukWvP8/nP0FWJRr37cNe61y2YlKd3d3dzdIKaWiEhaCiIgYICImdnd3d3dgdxcGioAIou7vdh6s&#10;te7rvu7nfr73/di2/3ZO4Mw548wwx37+IiGGqf5BFHsHkuvoR6a1j9ieHF9G3dXrNN9/ysfj53i9&#10;7wiVc5YQpmxAXz0r8byFaliQYOLJaJ8UtuYt5VTFbo6VbmJ7wWo2j17NrpJtnJ63l8rVJzk/bysn&#10;pi3jcMlyjpatYl/JPE7NWMHleYu5s3gxJ3OyODU8iffr51G7cxlfdq2Ei4f5fnI33LkELx7w/dgB&#10;bmenc2doBg/zRvJk7Gi+HzpA026pPfIcXLsMN65K+QAg1Qk/ugdPHsLThy2nL53j+5FD/Dh8iA/T&#10;Z3DFP4yj5o7s0bfmtJkDl5zc2GJmyB47S+4MHEhlcjKXEpM5l5jMg8lTeLl0FXdmzefOwhWiUEFq&#10;D5kcHMa2gknsLJ4i6mPPrtjC2eWr2TpmDFvzRrJy4ECmRUczIyqZVZmFrMmaSmlkHoVBuaQ5pOGn&#10;G463biTu+r0FbLHXicBUxQcH3UgxvvaDsdQPwVDdjZSoHE7sPkdJej9W545h8YABLExIYLJvAMNN&#10;LTiVO0ZUg++MSuJA0hD2J2axxj+WOW7BrAqIYIq9E+cKRlFz9AB1Jw/ybtc6mm9dpvnmRRovn+Lt&#10;ro3cmFEsqu2lqt+Xs+bRtHsXdQsX8m3ZIr7Nm0VtYR4/Fs2hYfJ4mqaV8m36DJrnzqNp1iy+lE6l&#10;ZsIEakun8nlyObVTZ1NXMZeP06bysWwy1cXj+Vg0kc+TSvlUNIWPRaW8H1dMdclUqieX8mnyZOqm&#10;TqW2tFRAmTcFebwaPlwoZj6NGUtDSRlNk6bQPGkyP0rLYfpMfkwpo3nyZJqnTaOxrJz3I3J4m5vD&#10;5zmzaVi5lMY1y6ifN5uPEwr5OK6AmkkTeD9uLN82r+f7wX00794pTkutRTWTS6gtnsinSRNo3r4N&#10;pIyZB3fg/g2aj+zn8/LFvJ9YzIdJxdTMntPyurt7Hd4+hXfP4JXUjHSWxvWr+Ty9hMZZ5TTPmcmP&#10;WTP4Xj5FgJbvFdNonlFKc/lkMQK6zJnBj0UVNM6eypfyiTTOn8a7STmcDLPmSJw198v7U3diMe/3&#10;TeHtnom82JjNvYVJYp5vyOXng6NQc5+XW6dzvqAfd8rGMM5Ig7mWRqy1sWKDvW3LONmxyc2BLR5O&#10;bPNyFCNqn33d2e3tzdGkeGEdWhMRyqzQIC6uXiLWRU0f3vL17Vua62uFq0JaVz958pYbV5+z//AN&#10;jhy5z4MHLW4M8fMN7lxu5Pi2d6yZeZe54y6xasJV9s69z+klD7m+4Tn31r8QYOXRmifcX3Gfe8vv&#10;8Wj9fV7sfMabg6+4XHaCr9ffwsdmqG2CL99FW9eP6pqWPJbmJpHjKdm5vn96zpszO3i8eynvjuwQ&#10;5RBVOzZQtX0Tb/fs4v6S1VyduZbrC/azrv9yUswG4qIaSqhhGnF2+SzMOcrk9P2k+lSQHbWJob7L&#10;iNPKYaR+AcfiN3IpbQmnAodyLXEEV6KTuT1oGLWrtvBl61Hmmccw32YQK1xLKDEbzWDV/rh3dMGt&#10;sz1eMjaEKjviLmuAm4ISg90dxGfxs/MHhVVOWIgkq5kEjCQgVPOe2ssnuVBcIAKs75VN5mr+CF4v&#10;reDlwhncGjuCB6XjOD84jVWe3ow1sWWOazirAlMpsvYjx8SNrb0Hsjo4knvzZ/H+4EY+n9sFr2/A&#10;l8c0vzzJh8sreXpyNue35FB1aztNH+5Q/+YWfG/g8+1Kbq9bx711a/h6rZK3O7bwfNkyXixawqNp&#10;s7g2ajSVI3K5MCiTJ1Nn8GbhUlodXL+DJzfuCdVJdXU169YdEMGuB3Zf4dihG5w7eZ/rV57x4MZr&#10;Pr+v53vTz/+W8n358mVRp/z+2Wt+fm+iuamej++f8Pj+eQFBVi+ZwNULe3hZdYvvEtXkB19qP1D/&#10;TpIzfaDhw1tx/kdzo8h4ef/mMdcvHeeDVNfUWMvHjy/59r0OCQjVfX4twnqr3z2m+u3TliCfn5Lc&#10;SYJFbwQYkV69DTWv+fLpFY1170QgrwRBpMukCuumr9V8+17Ll68f+CL1cf9soO7LK5qaq2lorBLz&#10;rfkTkqXq69dXLY1MDVKDUIs15+vnZ/9tK4EXCa5IVclSALA00mXfG97SWPtXNst/QBYBUCSViaRg&#10;EVDlf5//Blr+E7ZI8/8VtPxlE5IsQ1/f3ab+xWk+Pz8kMlO+frgiYEhzzSN+1L8WsOX75yp+fH7P&#10;j8+f+NlQJ9qOJDWNpNz5Xvcemj7SVHWLzw9PUHVhM9fWTuTy0lF8uLCFmso93N05g4Yn5wRo4ft7&#10;qH/2V47KLZrenOXG3kLuHC/h6dV5vLq7kg/PdlB1ey21Tw/A5/s8PbWIG/snixd7zYvjosa57vU5&#10;Hp1YRtXV7TR+uCkULzS8hsYq+FrFx4u7ODE1nXubZ/Dm9CahtHl/8RA/P1Xx7c0LLqxazOXVqxnl&#10;6Sm+LPfR0yFCTYm+2sqEKHclWLETwyzlWRVlzro4M7bGm/F+XQlIQVuPTsHTs3DvGN+Or6Z6Yxmv&#10;VxTwbt14ni/K4t3aPJpOVPDj0mLeb0jj886hcHEmXJ0Jp0r4fmgsTduH8n52IHeGaVG3LJE3JZ48&#10;yTHn3WR/XhW58abIi+YNebwq8mOtrwxznbuwPUSVJV6KFFnKkGvegzjl9qIJKc9MnrFWKiwPsmVD&#10;lBvzQp2I0uiJp1xHBpopU+JuxNJQKy6OiuVaQRLXRvdhub8RPjK/MkC3q5Bgnx6dxNFh0ZT4GlDs&#10;o0+mtSLJprKEa0m1qO1wkWuLZbc/8FBsT4hmZxJMurN7iAeP147l8cpceHORe/MHc3qMH6Md5Mix&#10;lxOqmHTznuTYSdkPUsuGHuPdDMg0VWGAoSJJ2vLCjhGo3R0rhbaY9PpTyN8Ne/yJs1ZX3HS64aDS&#10;Cf3uv3NydjZFUZaM8NQly1VaWHbCXwqV1eqGVbdWFDjJcXtsLJWDPLnY25rHI2LY42NAjMxv9FVo&#10;T7B8O3HUXQq+dJDvQoCmglC3OPXqitmffxLWU4bArp0I6NYW69atRCjsMlcDFjvrs97PjMUuBpRZ&#10;qjNItQvpqp3I0+3GOIPuPC6I4fXU/tzN8YBza+H4Eh7m+VAzJ5MHg114ku7O0wHerLfuxQk3TU66&#10;a3HRR48H0fbcD7HkXVYYbJoOG0poXjqKmtJ4vs4dTNPSETQuHsaXhVk0rBjNl6V5NCwdQ93MTD4W&#10;JVAzPpF3IwJ4PdCZZ32Muddbi31+itwb5MbjUdHczYzgcqwn11MjxZHqyrhongwdIWDLlZBo7iQO&#10;YI6WHgGtfyeww+9E9WyDb9c/MG/dCrPW/+LtuhU8mT2dnf5BQrlyMm0QRwdncH7MWG6WT+dCQSFH&#10;+vfn3IgRnByaKRQrl8bmcaBfIqdHZXCmYJgIVM000RbVwttTYoXMNtNQnxmuriK88XR2rsgXOJyR&#10;IXJXrk+dzKnhQzmQmMgqHx+2RYRSe+o473bt4kbFTCrnz+FA/ig2DBrE8337OF02k5X9BrKsf3/R&#10;xJHv5kahhyvjXOxZGOnHsdyh3Jo3TVR3iiDVjAQKXY35dHw3def2U1mew6Gh0SwItqfC24rzo1Op&#10;P7KFa+OzKHUwItdUlzHWpkxwNRcwIVJLFh9lGQJV5Uk0NWCkrzMJtmYEaWlh3LkH3spaDHHwYrCF&#10;HRE6+gy0tiPF0pIka2ty/INJd/PCR9MMUxklctziKPBMZHlqLlOiE/FQU8Oke3d0O3XCR02NXDc3&#10;ysMD8FaQI9PGhM3949g7YiBbBsQzOcBd1NlO8HIn3dKc3oYaRBirCPgwtrcdZcneQtUigRZJjSGB&#10;lF5//Il8+zboSzYVFXlMFXrSrXVrtDv3oq+tA4Vh0cRb2RFhZoyblgouaop4aSii1uEP1Nv9jq1s&#10;R7EonRzsysrkcBb3CRaKHknNY9LxT6FAmRnuR56LDfmONjj26CQun+Rvz6sj23iyex33N6/j8c4t&#10;PNi4jo1JcexIjWF5tDv70sKEsmWysxnDjbQYbWXMrGAPxvrbEWSqjHavNmj1/JOO/2olrESZvqZE&#10;W6sRba0h1CgDnPQY4moiwEuWhwlDfSxJsNEm1FAVNy1ZepvoiMyUJGtjBjtZkmJjTFnvIA6VFrJ5&#10;SColni7CjjU7xJMkU02iDJQFsOjYqhU2yt0wl+kqrEOR+vpEGRiQYetAgasPM0JDmR/Zm8sVC1kV&#10;n0Kpf2/GecUxM3ow/WxCMOmmjm6nXph074VJ1654KamQZW9PfoCbgHTzk6PF/511r44kW2qSYK5C&#10;hKGs+Gwb72vK/iHRnMlP40D/aAH+YpV6MkBTVcCWJB0VYrWVCdWUEyDMtEc7jLu1xap7eyw6/slA&#10;DSWhZlljY8FULRVyenZlqYk6jzOSuZ0SxVlPW66EenMrPoxrccE8yB7A/bxM3i6Zy/MFc4mWlSdW&#10;VZ94TRui1G3xUbDAvpsuXnJmBKlY4tpLE/POPXHqLscEG0cRhp2pq8k4ayPG2RqQrNWLEncDJjhr&#10;M8ZOla2xdtws6s/bVWU8nTaCGzm9uTU6nuvZ4dzKieXCQH+OxThzrI8v90rH8Hj2VJ7OmcXL+XM5&#10;EhvBGD1NtgW6UbVqIdU71vJmyxJW9PbAtPPv9LfSZKCDjgh0vrVgCk/WLuJC8Sj2DIgl20KXNGN1&#10;JnlZsTUxkiXR/oxztyXP3opkYx2K3F2YERLAvLgIKvpGsmZoP7YX57K1bBQbxmYxN6U3y9PjmB0X&#10;RHmQP2X+Pkx092W0sydDLN1JMbBlfmhvbi9ZSfXJs1SfvsC7I6c4P60CP3ktXHupEq1jS39LT9Id&#10;o+hvG0qciTeBWq6EaDjT1yKMwa7JJLsmUxw9hq2FKzg3dwtXV+zl9IztnCjbwsFJS7k4bwMXZs7l&#10;6vRyTuYM4O70PBqPb6F22zya9q+AKwf4fnw7XD8F96/QdGAbN4YM4NawDF6UTBTDpYvCVkLlJZCs&#10;G2/+WvTWv4OaN/DsAQ17NvNuznRelo7jxYSxvC2bzNvx43k7dhzvskfxbmQO1WMKqJIqdjNSeZyZ&#10;yqtRI3gxaiTPckbydHQur8um8Gr2TJ5VzOXJogWiCvh4cTHz+vThaMUC0UZ0ZO4qbuw4xd3dJ9g5&#10;fjybRg5nTXo6a4cPF5+H+QERTAzJEE1M2T4DSbHvi59uEF5aQThpBWKvGYSjfiR22uGYq/pjqRGA&#10;mW4Ayj1NUJc1wUXPg1XjF3N0+XIWpQ8gxdGKQHV1HGVk6GdsyM5+aewflMXefoPYm5TF7r7p7Iwf&#10;xNaYvqwLC2OOlyvHR2RwvmA45/MzOZQezaWCDE5np3I+L02cvl46huvFo7k3qZDLg/rxYORQXudl&#10;U5WdwfuR6bzNTKW2cAR140fxpbiQhtISGqeX01Qxm6b58/mxfgMcOgrHTsHhY3DsKD8PH+TzwjnU&#10;LZzP16XLaV61lqYlq2DPIb5vlUDHNpq3bufj5GnUls/k27LlNK9fT/O61XxbsZzmpSv4Mnka32bO&#10;4efshXyfNpvvU2fws2IO32fMpmlKGd+mz6ShdApfiqfwbc5cAWtqy0r4MmOayJRpLCujaWo5X6dM&#10;4cuUUj5PKaZmagnVk8aJcN/6kmKaKyr4PnsWTTOmUTd1CnVzZvF5Tjmf502junwSH4uL+DJtOk0S&#10;WJo/v0V5s3weTXs20rRvIw2bl/JlcQU1ZROonz6ZpopymmdNp3mqFIgrheDO4LtU+Tx1osiXkZqH&#10;fsyaxrfpk2mcXkrD9BLYvR22Svkuc3g8sh+HQqy5mOnNm+WFPFsyjM8Hyvl+fRM/7+/kx/2d8Oww&#10;vL8In27yfMtUTuYm8HhuMUUGGsw002exmQnLLM1ZYmUmZpmjJcucrFjtaSNmu68LWzxd2OjlwaH4&#10;eKFokZq+SoLdOb96HnyrF5ER0rpTatv91vhJHOCXnBW1tbW8fveZuw/ecvjwPQ4desj16x+pl1xb&#10;0or4G9R/hssnqzm05h6Hl9zm3Lr7PNj1kqe7nnNv1U2uVJyncv5Fbiw6x80VV3i45Q5vDj2havsN&#10;jmfO53r5ep5v3M+nU1f4+e4DP95/EO6DH58+8OPzO76/e0Lj0+vUVh7l0/FdVG1dw+1pxVzOH8mF&#10;vGyul87g3vwN1F96yofjL5jXewUBOn3JDZrPkrwTTB2wk/5+c1laepXphZdJ8F9NUf9j3NxVy7b0&#10;c5wbfpyHJft5VLCUF+Pn8GDYGB5lF8DZq1Qv3MJym74ssc9kT/BcNvsuo8g4n76KffHvFYh1V2vi&#10;9UJJMvNhgL090/tFMjezN0eWjOPa7kU8PLSeppePhJrlh2SRq5Vaf45yfEQWOyMjWe/ty96QIM4N&#10;7seTqcXUbFpD3d6dVG/ewvtN27k0ppR+6nb003QmRc2VUHkr8iyiRc7WhQnjuLmojKdbFvD5yh5e&#10;HVtA9fUN1D7eKwpbzu0ew/0LS6iRSkMkMiaptpq+UHPjGp8uX6bx2k0+Hz3OranTuJo/iUvDC9np&#10;F8d6jwgx+yNSOZ44hFYVZXncvX5WEDgp06TmwysBNSSLjrDhNEuSHUkX9YOfP77y/VsdP5r/Cr39&#10;8kFYbI4e3czHdy8ECGn8/J7vjTX8aPxM7fun/JQCnPhJ9bsHwm4jtRt9/VjFz8Z6sW2oftOiQmn8&#10;RGNDtbDoSKG8LUCmioa6t0JRIoGUr1/eU/vpxV/2nW/i9iSAIrXxSECl7sMj0aAkwQ6p8afhwzNq&#10;qx4ICCKpTr58eUFzczVSpfWP71/E+drap3z58oxv394JoCKNBFiav76n9uPtFqDyb9abhk+PBLBo&#10;/PyEhpqn4ra/SJfXSAG3r1sal2qei38nzd+ht3/P34Dl/2/Q8p/A5f9mS6p9SWPts3+UMdL2e/1L&#10;vku1dJ9f8OVdJTXP9lL7ah/1b47w9d0Zvrw6w3fJqvPlJd/rXvCt9rm4jR+SrazhrYBI0mOWtj8a&#10;P/Cj7jU/al5Q+/Asr06u59mhpRyfNoBzs4bQcPc4zU8uCeDyTQosqn8pAouqb+6Gz49pfnuV2sf7&#10;qHtxgOon23l0qYK399fTWH2GxjcnofYWry8u4cXFxXx8sIu6l8d4e2sLTe8qqb5/gDfXdlL99Bj8&#10;/MD3D/dAskK9fcDH8zs5PS2TO2tLqTqxkUf7lvLx5klhh/ry7D5nly/g/NKljHBzw0dFjShNPYJU&#10;1AhSU8BLrhvOPTvg2qMdoaqdCdfoJFQgF8Ylca1sEKfzotie6siy3hasSbTi1foS7szsz+F0Bwrc&#10;ZNgxwICPO0bB1SV8O1VMw5HRNB7Lo3ZHf96tCqduUwpNe0bydrYvd3N0eFhgwblBqjzOt6RueRpV&#10;pQHcG2bIy0JXnuTacT/LnM9z0/g0eyA3B9mx2lOZWY7yLPXQYKO/PstdtDib4M7JBA8KzZSY627K&#10;DHdjBuvJMtJYkX3hjtzJT+VtxTjezy/iSVF/rvT3ZoGDKht9jTgQ58raMEcStWSY5KrHWBc9Uk0V&#10;RdCgFMIZqquAj1YvASgiTRVJsFWi16+tcFBtzb0NhTRcXE9T5TaulScwLUSD4Ta9GO2oxDhXNcY6&#10;aZJrpyHqkaUA0RxbA9x6dBA1t9bt22DU7g9clboKuOKo2hkv3Z546/XCx1COIDMlHDW60dtGnbXD&#10;I1Dr9At2yu1EdoudXGuGOCgz0kWR06O8qdkxleqVhRyINORctCmVCbZsc9ckrucvTDSTZZBOF3Kt&#10;lYjXlSFIrQv+St2w79IO0zat8ejcgUwNFSJlO5Gg3BGX9q1IU+nALDs1Vnnosy3AVGznO2tQYiVL&#10;plZbBqj+xgYfFRrWFMG51XBuJdzYBAdm8GZCKB/L+tI4byj1Zam8HRLAk3grnic586KfO5/y+/Cs&#10;jyPPYu15Gm3H/ShLboebcMhTjRKDDkw17kSJfkdGqPxBjmob0nr9xniNjuT2aE2xbHvyu/3O6K6/&#10;M6TjL6S0bUVUq1b07dAK91atuNbXgWdjU7iTEc6NfqHcG5rM/ax+3BmUys2+CVwODedySBS3UgZR&#10;oWOF4y+tienWDb/OHQno1gmrNq3x7dZZBNlKFYYbff05FNuH/dGxItB2f0ICV8cXcj4nhw2+/ixy&#10;diOoRzf2JsYxz9OFQlszNseEsjkhjCVh3gwx12OwvjYbokJYHRZIqbMdC/y9ODosg/sL58CrFzxe&#10;sYTDQwZztXQiDxbN4+TwbHFEcb63N5+OHeHmvHksio1ggr8HdvLd0e/cEVclBdxUVOhvZycgRpS5&#10;sbhcue3v9PrlX5h2bsdQK1MWRfnzaOUiUWs6P8iLuUHufDy6n0uTRzPOzUQs9BcEOVFgr8vNySOp&#10;3b+Go8l+rAtyYKKtPuPt9Bhlr0WAcicCVTsTrCWDn4oMzvLdcVGRxUtbVdyvWdfuBChrkO3gxtyY&#10;fqTbuInJdvEn2zeIkYGhpHv6kubiQW8Ta/xUjQnTtCTDzp95ySOYlzKSbM9ATGVkcFGUF/Wqkvph&#10;VVqksMNIFcGz47xZGB9IpoMpffR1CVXVIERTBS9NOUKMlEhx0WNYoCXjY11YPyaZvHBPDGU6sy6v&#10;AMNuPZD583dUOrcXI4EWnS7dxczoM5Rlg4YTqG+Eo6oSgUba+Btq46GjKKw3Bp3botH2dyy6tCdY&#10;XZEAVVk8lFsyoHQ6/olVl07MDgtmRZ8+TPb3pywoiGg9TVEtPcLdnFMVRVSdOsTdbeu4vWEDz3fv&#10;JNvGnMryiZwZlymqs0s9zci20GaUpT4zfZ3Z3C+aDZlxDPI2xc9MEUedHuj1aIOJXAeRYSOF2wbo&#10;KpHpadaibrHWxlOzB6GShcnPmqOTx/Bk11ZOz5nKtPBAhrrbkuNqzyh3R3rra7G4TzSXFk5nV3Y6&#10;E50dyDYz4cb86SyPCyZIQ8p96oaxTAcU2/8mgoQDtNQJ19bDWVaBfiaWrE0dzLOdu3l/8jTVZy9S&#10;4hPECHtv0iy9GWQfQV+rCHw0ndDroo5+VxX0u8hh2VMVy+7y2PbsSYSBLr2N9Ak31BQV1JLtaYK/&#10;NfleJsyJcuDy9FxhudoQ6c5kW2MWeNpRbG5MrqE2fVRkRSNWhFwPocD0le2KY7cOOHRtj0Wn1gTL&#10;dqbIWIttbg6cCnCjMi6UO6nRnPSyZoejAZusdTjtacnlYHcqYwK43jeYGwOjuD0qjXcr5vNu01oK&#10;rayIVzcgWsOSAEVTAhSs8JU1x01GF4sO8jh0USBQWZ0AWWXM/+yEbbtOTLCyZbSVKbad2xKq2p1c&#10;O02yLJRFK9657Ag+bZ7L580zuVfQh7OJtpxLtOJSPwcORVtwKMqaU6m+HEsO5vjAZG6UllB/6jTf&#10;b93j3owKzmUNY4ufH0eTkjibk8mOhBDKPO0ZbWfKtswEVvQPZXlcoDjCeW/JTI5nD2RrfDCb4oK4&#10;Wl7I001LeLZxJVX7t/No3Ururl7BxZnTRPPg0XETOFRYKGpEj5aXsiYniwnRwYwL9WK4lwPDXK0Y&#10;4mQuPk9GWlmRYWxMhpEV2RZODLV0ZKyzJycmjefFnl28PXqcb4+f8u3pM7YOHkahuy/rM3JFPXOW&#10;awiB2hb4apoSoe+Kk7wRRt3U8DZ0wlbVFAdlY3w0bZgUmMah4mXcWH2CU9O3c3HeNu5vPCCy8q6U&#10;TeTSxCE0nNzFz8pj/Ly4j+8nNsOFfXB6L0j1wtfO07RzE9fSkjgVGsSFmGiuJify4/BhuHiRn6dP&#10;tKhYnt0FKY/x+V24dYGveza1AJaxuXyYVsyn2dOpX7qQ+mWLqV+yiC8L5tGweAFfFsylfsEsvq5b&#10;Qs28qdTMnELNjKnUzJhM9dQS3k+dwJvyEt4smM3rFUuoPnqA4xOLKI+NZWdpOSeXbGDP1FVUrt/L&#10;lTXb2FZQwPyUFBampDDSy4uBjh4McHYnzsIXJ2UTwo28CDLwx0PDFUcNb+zU3LFSccda0xcLdX/0&#10;5J0xUfHCXM0DY0V7tHoaYCirhb+epYDH1gotYdV67dvT7V+tMOnYQVTeB6koEaSgQLiiMgN1DMm3&#10;tBOTZWTAPF8PTudJ6ssRXJk0nOuTc7mQN4CLYwZxsziXy/mDqBwzlCsFmZzPSOR4bAB3h/fnYWYy&#10;9xODeZkew8uBkTzt48+LflG8GhjLq0EJvBycytu8ESIoV3o+v23ZTMO69dSvX8u7+XN4M28mz6dN&#10;5sWUYp4XFVE9q4LGLTvg1Bk4dxFu3Bbb28OGcyEiliu9Y7mX1p9HmYN5kTOCN6PH8HpYDm9zxvCp&#10;sJiaokl8nTWXusml1JZM4cv0WXxbuJTGivk0Vizk28LlNMxZwJdZFXydv5DGOXP4NmcezfMXCPXN&#10;92VLaZSsSQvm86ViOo0Vs1pg0bTpNJZO5tv0aTRMLROApm5qicilqSsvFeebZswUI0Gd+tLJ4t9/&#10;WTCT+gXTaFhQTtP8aTRVlNEws1QoVBqnTqaheByNZRNpnl1OkwRUSotomjKR5hlThK3o26xpfJ1R&#10;StPi2bBtg7i/6gkFfFlYwdviUdwZGiOyWH6cWgu3dvHj+np4vAteHID3J+GjZAu5zP21BRwZGcnN&#10;KdkUmWgw3VSH2Yb6VBgZiO1sEwMRGj7N3IDFjuYscjBjtZstS51tWeHhzK7YSGZ7uTLTx7MFtKyd&#10;LYKEJXtUfUMV9d+qafz2UayPpTVzff0H3ta84v2XOt58ruf+q2qhcFm27BQ7d97iwYPPfPuveBTq&#10;3jdz+/hLnhx7yfU1V7my5DS3Vl7g2e7rvDp8lxcHb/Ng+xVuLT/Gq62XWBOUw2gzT/LMHVnoF8nq&#10;yN7cWbiYj6eOwRupgKSextuXqD6+k4arJ/hy7qj4nH+1cgkPZk7nbvlMXm3Yw7UZ29nSbwmZ9qPo&#10;azWaaf32cOPwJ6SYzXePf3L3XAMnd3ygj+86/JwWMWv8bU6ufc/ipCNsj9/FrYn7ebf4CM8mLOLZ&#10;uNk8L5pJ7Zp93MiYwgqbAUwy6Mtkk0xm2xVTYlnECKORJOunUhQylQuLzvL0cCV3d+3i+dn93N27&#10;krPLS5g7OIiS3q6s6B/O2VmFvDm4je9P7vPx6D4ulxaSpaPFAFVV0Up5OXc4twrzeFhWzPN5C7g1&#10;sZjXq7fzfusxNoRkM915IFMcBrHUdxyzXHNIVHVj76ACTowroHJOKY+2LeDl8TW8OrNGZH4+rVzO&#10;6X1FHNqZx/vXZ0TLkSSe+CnBlp/f+froEfcXr+PkiPFsjRjAwf5jOJ1Vxr7YPNZ6Z7AlaDjbw3PY&#10;FTuWVhKlqat5IWCGBC6amz7TUF9FTd0LMdJpSSkiwYTm5k9i6uqeILUV1dU9E9Cl/us7AVkkECKB&#10;FKnBSIIOktVG+h0JaDQ2vuP79xoBXyQQI9Uff3n3XMCWxk9v+Vr/TkAVCbJIWwFZ6qtobPggRoIr&#10;9bUtqpTv32rFddJlkl2nrvqJABzS4v9vVcnXzxLseN6SbVL7kq+10j69FFBFqjSW9ktUGze9paHh&#10;JfX1T8VWul4oWL68obH+6T95J18+PhagRbqtFnWIlGXyXtzv168t9/t3M9Df+yL92/8BWv4zk+Uf&#10;q9Df879Yh/5WxfwPkPLi/zJS7krLbbWcfibAiTRNHx9T9+YCr++t5dPzndS9PsiXV8epf3GK5urb&#10;/Kh7wve6J/z8+o5GCYo0vuHr15bnUIJQ0v5L4brCYvT5FV+fX+fdlb28PrmecxUjOFQQx9sjK2i6&#10;d4aHG6by4ex2qi/spPHJJb69vM6P9/dpeHqBptfnRa3zh/ub+fRsJ98+XaDu5T4+3FnNl+f7eVe5&#10;nAeHSnhwpIyqG2t4fXNti/Wo4TlPr67l+d1tfHohVW43iao9Gt/z6dIerlaM4cmOhbw/vUPYht5I&#10;X0b4Tu2Da1xYNpeLSxeR4+ohjjRKoKW3lg6ByoqEqyri2rMzzt07CCjgp9SZMLWuol1GWnC5K7TD&#10;sVcbfNU7MthekYMj/aiIMaKvcQdc5VpxPt+Gb2craD4/nU87BlKzcwB1ewdTsyOVjxvjaT6UT/2m&#10;ATyeYMuT8fY8KrTlfp4Fb8rDeV8Rx5OxLvzYNREq18KllXBuObXzM3g1NoJbA2w4GKzDviA9dvnq&#10;s9Vdl9VOmlzq48GlZF/mO+uwN9qBtb4WzLTX5kK/IK6lRXC+tyM3+vnxLC+ZK7HOPMiK4k56KEdC&#10;LJnmoMEIEwUKbDUZaaVJop4CsTpKwn4kWWu81BVEdambWi9CzZQYEWSMlXIbZFu34saqbJrvHeDD&#10;gWncnpNGross+c6KArKMd9Wg0FmHDHMVcZt9tBWET962SztsurYTQMtLvruwPbipdRcLKB9dOVzV&#10;ZfAzlBfSfyvlbqzJSaKvnS6qHX/BS7sLfcx7UhKuz7s9FfD4JNzdK/y4bxcPYUuIGqejDDkWosu5&#10;SCN2++twPzuc3eEmrPDXI027C2FybUhQ6kKUXBf6KnYXi5JScy3GWyox3lwO746tONLbgoeFiRSZ&#10;9iBO/neG6nRgqm1Pdkfo8HRCFM27ZsD59XByBZ/nZfF2Sgw1c9PgwCy+Lh5K9YQoWF3EtznD+Jgb&#10;StUgT57FW/BqgBsPe1twzU+Ty57qVGWF8yQ1gKOeBpTodydfszPj9GQYotSRHNUuZMp2IKXbn/Tr&#10;9AcjO7bhSWgID9w9WCkvy9AOfzC40x9E/dmKYQptGaXRiU+LJlA1cxTX0oI4F+nC+UgpzM2ecyGe&#10;XIkKpbJ3NKe8vDntH0qFgTUurTvi3qkzfjKyYizbtCFWWZ7F3h6UWVhRYmLGscRk9oZGMMfOjhnW&#10;dpwamM7l3DxR2bzczRPfzh051j9FNPtkG+oywd6CjdHB7E6JY01YoJgtYcFilgR4M9HeiuUh/lRO&#10;mQTvq6g9eYx9acmczs/hxvQpVE6dws6URLYmxLJnyCBmBgeIxbGbihwGXTug27Uj+t07Y9yjO0rt&#10;2mCnJC9aYSTrjYeqHA4y3bDr1lUExUrv5dl+3iJXoq+WBkHKPYnUUCBQpSfeCt1IM9NgV1IIt6RW&#10;nP1r+LB+FhtCzRhnoUh/rS5CMRan3oFY7U7YdfsF886/YNT+V8y6tMGsezsBGuR+/xeBKkoMt7Mh&#10;08aGfFdvSoJiGGTrjmVPBWzlNPHSNsVbR584S1uiLUyEymWoszPhuro4KGhTFJrCnMSB9DYxYZin&#10;PYemFnBlxXSm9/EmWrKTKHZC5rdWKLX9RVQ1K/7xK7K//ophhw4ia8SkVwfRsBNgJM9ATyNmpwax&#10;sH+sAFJ5fn4YynTFpKcMSp3a0O5frVDu0AaZP34Tz93ClAzmp6ST6eJDrJU5fgZa6PbsQK82v+Kg&#10;KkOItpKArVI1tWS3CNNRRqHNLyLA1UW1B4ad2hGlpSVUPH4qKv+0G2m1/0NYcApD3ThYNoZr65dx&#10;ddVCLsycxmALfey7tsWhy5+otWqFYqtWaP/SCt0/WuHSpS39DTQoj3KnONaTwUEWDPA3E+oWM/kO&#10;OCh3Rb97G/x0FIRFaFFKEBODHXBW7IKrcjeynE24sXIeddcrhQLq6vw5bMwcwGBLM8b5ulPo48b0&#10;iCCOFI/m5ORxIgh9go0NJ0YP51BuhlDqSAoeyx6dUG73O91++xfWMhJgU8dfSZ0++iZMl7IsFi4R&#10;rXzSQn2gmQ1xhpZEGriJett+jkkEmoaS5NqPKLNwzHsaikWjUTdFPDS0CdXXJ1hXl0BtDWx7dMNR&#10;ritabX7DUaYD5f62nB2TwfHMeHbF+LDY04aNPm4cjo1gk687wzSU6afWi5AeHXDr1JrQnh3xk2lP&#10;oGxHQnp1pMBInWUOphzzceJKjD9PRqbxunAEz0cN4kKwE1vt9dlub8ghNwuuxvpxNc6f2+nxXBva&#10;l3drFvNyxWKGGxoSJK+KWw8FHLuqEixviHV7OUz+7IpnVwV8uysQKqdIkro6pXZunM4ew/WyMrYm&#10;9magmTaeCl3wVuqIh1wbSr10uT0xjbqdC3lWnsXdkRFUDnTmUrIlF5OsOBRhwrYwI44nSlXsPuyI&#10;DuX8mAm83CgFy96HV++oOXKCaxOLhb1QgrGVZSXs7N+Hrf1j2TOsPwOt9ZkW4MautD5s7BPEyghv&#10;oWipnD5etMZUziihsmIKJ4vGsHXwAFbFJjIrMJyp/mHCCjQtKJINmUM5t2AB+ycVURYVLsKSky30&#10;yHa0ZISdCUm6qgw0lBRXFkx29aDCN4yN8f1Zl5rEzuFDODd9KteXLOTq/IVsGzKE0S5eZNk7kese&#10;JFQaxeHxjPSKItMlmBzvaJKsPelt6kWUuRexDiEk2QThqqyHXU91EkycWdFvnKh53jWqnKsLVovX&#10;2qNVK7g8YRS3p47m2tj+PJ6WS9WSyVQtmsy7eSXUrl7Ip6ULeFVazMU+8RwN8mWZFIYbEMDX3bvh&#10;5nW4fAFuXoHbV+HpbXjziMYTu3kzp5SqGRP5unE1Tds30rRzM80Hd9K0fyffDu3l54lj/JQWbqeO&#10;8f3oPpr2baX58A4aNq3h6/oVfFkxj4bVC/m8dDY1K+byfsVcqtYv4d3uHZwonihAy47JUzk4eznH&#10;KlZzdvFGTs5dwpb8CSLwd1FqqniOJkTFkuEWRrCeE6EGLkSaBhFk4I2NigN2ak44a/kK4GKp5oax&#10;kgsGCg7oyFpjquyIo4YLyh2VCTZyYai3P9HGxqRYW5Af6C7g9YQgN5KN9LHt2RmtNq3RbvMnFhIo&#10;b98ewzZtUP71VzR++5V1MaE8WDqnpdo5N4UzI5O5OKY/VwoGcTE7heuFmVzJHcTFEcncyB/Etew+&#10;PMpL42X+IF7n9udtbirvR6VQlR3Pu9xk3uf1521OGq9H9OPF0AE8GpzMzcTeXOwdzMWEGE4nRHNu&#10;YAJXRw7i0tB+XB+VwZX0/lzPHMTtESO4lTuS6yNHcnvcWNEgtsrVmQMBARwK8ONkZDDHfbzY7+LE&#10;MS8vTvr6c9TVm902Lmy1dGCrmQ2H7Vw46eDBWQ9/Trv4iDnj7scZV19OOXtxyT+cG9Hx3OvTj0cD&#10;Mng+eAgvMofxPGMoL7JH8maM1KJUwsdJk6ifOoOvs2bTNHsurFlH09w5fFswn++rVvB9xTJx+sfK&#10;FbB2LaxdR1PFXPG73xYtoGHubBrmz+DbEsn+M4WmOVNpXlzBj1WL+b5wDk3TSvg2cyrfKsppmjWF&#10;bzOn8E2yXU0rpbG0mMbyEmEZYv826meX8al0HJ9Kiqgtn8ynsgm8LEincXMF9VvL4cZOflau41vl&#10;cprvbuLrvQ1QfR6qr3Jj8XCO5kZxY/IICo3UGa+vwRR9bWYY6AnQMt/EiIUWpiywMGG+jQkVlkYs&#10;sjdnto0Z8+0d2RAQwEwXd4pdnSgP9uLi8lnCUiKtRT/UvuBdQxVfmj6KbE9JwPD162dqGqr52FTD&#10;x8Yv1Df/4MOnL7yuquPug3ds3HuRleuOs3PfVa5efEa9ZAOSfpqlktUmvr1p4NPNN7w4dpdXR+9Q&#10;e+8d317VUXP9Fe+P3WBT3EjmeYexIMCXIhsbxlqbUWRryba4SM6NzeX15lUikP7z8V3UndpH/fH9&#10;VK1ewd2pU7grZd9NmMKVkqVs6T+DNRk72THtCqc2vuL0tirunf9CjWQW+CjiOHlys5m9G19z40oz&#10;Vc9h1+JnJFiOo9BpClvCZrEndAz7/YdwqvdwHo+fz92ceWxwHkiBdjhjdBIYY5zOXJdSFnvNpMBu&#10;HIOsh7AhfwePD93j6/NqHh86xInF09g8dhC5QXZsyU3mxcEtVJ87yt3lczgoqZdy+/N4zVxqTh0U&#10;gdWHM9J4OG82t6ZOYLieBtn6WtyaVMLZ4fnkG3mwJSyXvYlT2RpRwu74Cu7OPMX1kkMs9hpDpkEg&#10;8aqmzAuI4OrsadzduJBHB5dxa+9MDq8fyZ3K5dR+vEFz4+sW8UXVgxYrU0M91H/h87nrVJYu53BG&#10;CRNto0lQdiDftDfp2sEkqwWQoOLHQL2oltYhCaJIsKC6+o6oem657IW4vLHxdQt4aHrDly9PaGh4&#10;Sn39YxrqHlNb+1AAi/cfHwrIIsEUSVUiKUyEuuTzS34211L/SbrNFpAhAMzXar68f0rjX/aev609&#10;0mlp29xQ/VdFtKRYaVGKSNDmb7WIdL4FZLwV+ynt+99Q428VibSVnhhpPyVg8rXuSUsmihQQ+9e+&#10;/A1YWmxCEkiQHuMrvn370JK7UveXFUiCLtJ91r9qgSgSJPlcJR6DuL5eAg/vWx7Dpzc01bSE1Uo5&#10;Lf8jEFeyMP17vfLflp6/5z/CcP+bcuXfFSx/nf8bqEiP6f84IgxXUqU8FaBF2jZKzTyf7lP/9iqP&#10;ryzl2c0VvLi9itfXNvL5yQm+vbsrQnIlW5CkfpFgjZRYLSlapKDcn03VAjpJCdbNnyT10Te+f3jK&#10;u8qDvD23lcc753FsQhIXyofw6dRWXu9ZwsWpw7mxuEgE0/58+wh+fBawhfonNLw4xru7G6l+uIUv&#10;rw/w4vocbh8ZQ1XlIu4dKuTO/nxeXKjg/a0NfHq4k9rnx/nx5TFv7u/m1KFJVD08xFfJX1f7moa7&#10;57m/qpx7K6bRcOscb0/vEEG9VRf3i8+uptePub1lDfc3bWKMsxtuPeQIVlAjQkWFWDUNBurpEKOi&#10;RLSyPEmaqsRpKJCqp4aPbFdMOv2BTY92eKl3I8JEgWhTBZyU22Cv8BtmXVsRbdia56vS4PZqeLAS&#10;7i6GB4vg2TK4Nx/OTeHL9kweTbDheD9lKrN0uDXEhEdjfXg42pvTiVL1rSznE/W4PciWRyN9eFuc&#10;yMvCGI6F6AmVxnYvHTa5anM80IoLkS7s9zXlaIglF/p6sjPAnK1BFmL2hFhyPMKO8xH2XIpy4FKo&#10;DecCLbgQZMGTEX242d+fMTrdSVBqT76pGqMtNUR9aIquGlHaKjj06o6bggI2ct1xUOqOu3p37JU7&#10;4KnXGXPFP+jxWyv2FPnz/f4BXmwuENahAg95RjkqMMpBkXwHVQaZKJBmoki8bi/66imIhpZ4fSVi&#10;9JToa6xGtKESMYYaBGkpiRBOqXrWR02OIH0VsYCUQms35w3BXLYDvjoyeGp0wqhrK6aGafF8dS63&#10;p0XzYEY4Lxb25VaeM1vCVdgdos4WX2VejomicdVEToXqs8tPk2v9ndkbaMAKZw12+Ziy3dOc/T62&#10;rHcy5niQHXv8jTgcZcL5vma8nZXBi+JEDscaUOHci8ohztSszIdji+Hubri6iR+7ZvNx5kCe5fjz&#10;eLinAGG1czNpXDaKtwVhVOUF8ml8PO9zQ3kz1J8Xg7y429uEymBdHiY78CDRkbfjUrgc7UiRrix9&#10;FNqRrNyFPnJdSFHszmgdZbKUehHa4Q/SOrfjlIkR7/sP4G3fJB76+LBJX4NCxe6MkutGjpIMMy3U&#10;qduyiFcV+VwZHMpKF33WORgwXrMXKy11uJ4Qxs2U3pyLDOBM7zDKDPUx++13fHr1wk1ODpcevbDr&#10;3JkMQz1W+vuwyMmJxY52XEpP52r2cNa4uzJAUVkcOTg/YphQtOTq6uPRtj27QwNY5eFBpqY6Y42N&#10;hX/54qhRPK6Yy4Op07iSm8fV0WM4P2wE+5L6Csnn1bJSsXB4s3MLpwpyOJo9jBOjcjg7oYgThXks&#10;CgkhxUifCE113BR64Swri2WP7iIzw0qhJyod2ghrjLeOGm4ayngrK+OjIh1pV8S8YzvMOrQVzTwD&#10;dKX8JUPitdXwVpDBrFNb3BW6Clii0/YXvGXbcS47lo9bZvGwNJVyR1lS1P+g1E6WMmcFip3kyLfv&#10;QW/1P4lSa4Nbz9/R+K0V8lIzzq+tiNORF5XIy2OC2D0yQ1hKpDwPOzllrOWVUOvQHbk2nTDq3hP5&#10;Nn9i1LMr1so9iLDQxd9QDVdVDfy0LXBUVGS0rxcjfOwoinRhTLAdfrqy6HRvLSqKu7duhWrHP1Bp&#10;1xqlP1uj2ro1xl070+uPPzDt1R2Fdr+KCuPe5qpkupkwws2KWAMDkRMjKW+89VSw0+iFm648dmoy&#10;KLT7HR8tZUa7u4uJMTbATqUnTuqymEkNSYqdGORmQkmYK7NivZgR5M60MDdiDFTR7vwH/nryRJmr&#10;4akki2mXDuh36CBsNqpt/0Sjo/R/I0MfB21GBtgIK9Pu0pFszR9Mmp0+oWqyArKEyHckTrkbqao9&#10;yNZRYpShGsmqvbDr9KdQafQ2VmGAiyHlqf6keRrT+ddWovraSqmT2D/1Tr+Taq0t2sPc5LuI/Rvj&#10;ZSvsVXuyh7FraKZYWEuWsjRTI5FpM8bbgWXJkewvHMGW9GRGWZoxyc6O02NzRQ5OmqmWCEyV7FH+&#10;6nLiCLj0+OxlZDDv1AWbrt2J0NBidd9kjhSNFUqZSF3dFqWSth0RJqGE2ibhZp1IkFsGTvqh9Gyn&#10;jIuWh1g0hps4CDuXm5qmkElbdO8ujrZr/fmHeL1ui4/g8cJZ3J08jssjB3F6QAInkyI4EhvIKjcb&#10;Skw1WeRszHRLbSYZqDBKsycjNHtQYKTIFCsNVrmZsN/PmjP+9lwO9+RWcij30mN5NW4EN5LCOOVr&#10;y2E3S0552XPSx4GzwR5cTgrn+rAUXs6fxosV8yh3d8Ctezf8ZeVw6dod5449COguK+rZ13n5cqRP&#10;H04P6s+pQf25mDuSU5mZTHKwxrNnFww7/oFOh18x6vIbdjKtSdaR4daEQXzdv4rnZRk8Lkzg4ehI&#10;bmV5cGWAI5XpHpxLcmJ7sBWbQ53YFx/J4cEZ3Jq9lKdrd/D93hN+PHzG3TkLOTZsGHvS+rEw0I8I&#10;ZUUmujtS6OlAiJYC49xsWBTqJarId/aP4kJJNjfnTGSHJEMPchewJMVElwQ9baI1dciwtKO/qQMZ&#10;Vq7EG1kxxMGZicHBzIuNpTQggP6mxvTR0SDdWMpu68EoC0MujMvjzuzpInNKAsElnm7kuNsI1YtU&#10;mS4dmPBTVcBJrgcBamr4qKsSqKmJt7o6dnJyOEvvdR19Qg1N8dHQE+oWTw0TgnStSbXxpjgoVoCZ&#10;PkbWjPIIZlJgDEX+UWwaMkJYJa/Mns/66AiRwZOlo0aFqzVrQ9yY723HMld7YW3Y4enOHi8ftri5&#10;scXHk5WeLhyMi+LR9DLuTynmUVkpTyrKebF4Dm/WLebjvjXUn9hJ7d6NfNm3kaaje/l5WcrcuMGP&#10;e5Xw+jHNdyvh5WNhOfpx/xY/H93l2/VLfLt6lm+XTtF46hAN+7fReGg7dTvWiNt5t24B77at5MWm&#10;NQK0bM7OZltRMfvKZnB5/SaOV1RwoLSU5YNHsDo7j3n9BzO59yDSXUOJNXcl3tKPWHMfosyCiTAJ&#10;xF/XA1dVOxzUnbFQtEa/hxFmKk5o9zTFRMkaPTlTLBQtUGrXhT42DhwqLeXy8iWcmFXKsSmFnKso&#10;5VjpKGZE+RFjrCYAcoKpNtHaGvgoymPWqYOALzKtWrEsNog7C2dxe8FkVka5sjjUnqXBNpS7G7Aq&#10;xIbjg0I51MeP/XEeXBoay4Oxg3iU249XBQN5M3oAb3MS+TAmhfejk6ku6MeHwgG8Hd2ft3kDqSoY&#10;yqv8LB4PT+PWoL7Csnd1WDJXc1I5m9mbfX08OJcVw5UhyZxOCufaiMHcys+mckw2V8YM43BaLKWO&#10;pmyL8OFIcgzHE2M53ieeI33jODlgAFfzC6gcM1b8vb1VMJ5r2aN5NGEqN4fmc2vYGG4Oy+Pa0JFc&#10;SsvkctowzvUdyKV+WZxJGMCp3okcD4rhsE84x/yjOegWzA5HX3Y4eXDMO5gDzr6c8AnltE8IZ/3C&#10;OO8XLlqqKsNiuB2TyLXgKK54+nMrLJon/Qbxamg2b/MKqBo1RqhtqvLz+Vw+hbqZ5XwqHk/j/Aoa&#10;F8yiaUEF3+ZXCNjyc/kSsZXCcX8umg/LlsCiBbBkEaxYTH35JAFaPkzM4WX2QOpmlPG+cBTvJ+VR&#10;PW0MH2bmUrNqAlzZQtPpxTRdXs73u9v4dncbPD8Bby7xaF0RezO8uTJuMKMN1Jikr8VMAwMWmJix&#10;1NySDdb2bLG3FbPK2lJYieaamzLV1JB5NnYi92OmkwvF9i5MdHThwvRZUnNLS3lKdTVv6mqoaaij&#10;pqaG+g81osSlrqmBz1/rBWCprW2k9sMXqqu+8OFjI3Vff/Cprplbd98K2LJh9UnOHbrD4yuv+PGp&#10;WeoSEa6VH9XfaHjymfqHNbw+85TK9ae5tmozBwoKODIul5PFuVyYJEHvIm6VFHE2cyAXR2XxZG4Z&#10;n3av4+Oe9bxZu5CPOzfx5fBhHs2dS+XE8ZwvLKVy+kZeH3lEQxW8f/KdpzebuH6ulg9Pv/PiVgPn&#10;Nj5g6aj9bJx1iUPrH3Pi4AfRKH7rUh0rxh5lTeoGjuRs5vrkrdwt28C9yat4MXc7DYdv03j2Cfdm&#10;HmWcZTpeXe2Z4z+Vm/OucrL0JCPcc8kNGEFByChGBfUn3tKdQG0jYbtenJDEo+3b+XTxElVHDvFk&#10;0ypuz5/OtVlFPFlbweN1sziQn8yq1ED2jkhiZbyvCIxPVlNiiq2DsAzN90hktGkEUx0GM9N5BHNd&#10;Czg7YjN1x17was0VlvrkscA7iyOZk7kxfRGVs2fzcMdqPlw5TO2zS3x5f4uf3z/xo7la8ID6d09a&#10;woWbpaauRj5fuMnLrcd5s/0cp/KWMsF2AP21w4lQ8CHbIoMN8RvYNWQvrSSQ8vnzg3+AirSVFCtC&#10;tfKXuqMFsLyktva+AC1fvz5rUXl8eUJjY5WQS0mAQoIeIqukRrLZtGSW1H98KMDEP0oRCcJUP2nJ&#10;E5HARK2UK9ICKf4GFvXVkorj35Uhb/8CGm//sQFJp6XrWmBQlQArkpVH2FsEEHnRomL5q3VHgJa/&#10;wIN0WnoMLfv0+h/AIu2/dF6AJ0mpUivBm9ctCpm/zv992d/79e+QSNrvb7Xv/2ocanl8/9f5Rx3z&#10;fwArfytWJBj1v83/L8giASap5adeeuxPWkCLOP+Y5q9SM9IDnl5bx8MLi3lwYRnPKtfxpeoa3yWr&#10;UH1VS2hu7SuRVi2BFil35h8bkgSkal7xo16yD1XT/PE5tQ8v8eb8Nj5c2s2jbbPZMzKUO8sm8vP5&#10;TV7vXsa+nGiofioADrVVfH/3QNQzv6pczdtb66l5shuaHvD+3hruHCkQoOX6zuG8vjSXxhdH+Xxv&#10;J7XPjlD/8iTfam6JFiJ+vONbw1M+Pz4LX6p4vHURd5ZOpenORb7eOc/naydouF9JoySRlT6vXj/l&#10;5aF9fDhzlsWhoaJBYZytBWPNTZhgZU6ZgzXTnWzJNdYnXUeDcXbmLAj2FEdZjTu2xqp7OwK1euGr&#10;0QtLuXaiOtlTrQ228v9iUrAiX8/OhTuroHIO344X8uNMMe9WRvKg2IwrI7VYHt6FMo+27IqT43x/&#10;bZ6ODeTZ+EhO9zFirEl7Irq1IqZXKxa7yDPBtDMr3ZTZHaDLGldNFtups9xBi6V2uuz0sGSPtzU7&#10;vMyFP3WdhwEr3Qw4EmnLoQhbjve2FRXFdzMjuRLlyI0ET2728eJqvDsPhidwY3AYpebKDNOVJctQ&#10;iQI7A+K1lIjRbGnCkCCLFBorHbn20JDBU7MbnjpdcNXuiJNmB+Tbt2JMb31e7y2nak8Zz9cXUhqo&#10;Qa6zApM8NZnipU+qQS/SzZVJNVIgyUiRBBNF+pqoEGOiRLK1OvFmaiJfIsZIkzBdFfw15FtGTVGo&#10;E5yVe9HHyhCLXu3xVOuKq1Jbkky7smmABdcnhXFtnCcPZ4bxeVser+f04fpQa672N+ZCvD4v8oL5&#10;uqyA2llZ3OlrxfOccB6keXHW34gbUW5c9LXhgqc1++wMuRnvzT4vHWZZdmdXsBq3suy50s+Ufb21&#10;eFoSRfPBCni4Fy6uguML+bRwCE/zgnk1NpbnI8J5lRfLWyk3ZVISH6cO5NlwP04Ha/IwzZGqURG8&#10;yQ3nUZort2ItuJVoT9X4VN5NGsST0X3Z7m9BVM8OuHVtTbRSd9Ek1UdZkRQ1JQarKeHe5jeC/viV&#10;6pwcPmZkUhWTwJMgf7aYajHHUJXxmkqMUJIjumc7Xs4bz/PZ+VQOj2W9uzEH/W3JUe7KLmdT3k4p&#10;5G5mX+7lDOLWyHSmWOpj3foPfGVlse7aGdtOnbBq344cfX0RpDnf0pJyIwPOS1/gwsPZ5GhPlrwi&#10;5SYm7AkIZk9YJKs8vNjm48fpfslcHp7N1ZxR3CmezPmhw9ntF8UG9yCW2Lmy0yeYc+lDOBCXwIGU&#10;JK7NKBVHD06NL+Bw3hAODkljaXAAm/vGsyszjU0DE4WX3k+p5bUQpKGCXY8eeCkpCdtFmJ42wTpa&#10;xJjpiQwOH00lbLt3RbPN73jKyrQo0rp0Jki2J6bt2uIv1wu7rh1Fo5W1TAc8VbvjIikg5DoQrd6J&#10;+zOG8H7NBB5NjuH+mCDezujPtz2z4fwGOLOKmk1FvFuRS/W6SbxeNpHjg/1J1ZXBtOO/mBtoK9p2&#10;ZgY7CRgh7a+0f9aysmJBrdGxM8YyvbDoIS+sQT1a/0anX/+FsUIX7DVlsVWUE4G1iRamYrGWaq0r&#10;MjvCdOWFrU7K3nBXk8FUtiMmsl3Q7tZeWILMZbsLSbxOx46otW2D3B+/oNf5DyJ0ZEVuRZyuqmhC&#10;KvLzoK+locgr0ezxJ2YqnYh10SXaSotAPWUSjHSJ0NHAXl4Go54dCDBUZmxvF5YNi6Q83pOhbqbk&#10;eFow0c+Okc6mIhNE+jwY4m9OtIU6tr26iJYzSc0iBelKcNRFoye+uvJE26iLcdPuSZSlpoAzUtbL&#10;jCBHJnuYMt3dlK2hThyK8OJIuA/7gjwoszJgsJYivr264NSjI4Hasmwck8ja7AQ0uvyOcvtfkWnd&#10;Crl2/8JIpg0e8p2J1pJlRZwPpwpG0N9Ei0JXa/ZmDOLo6NFcnTGDg/mjODGxiD05mRwsyObivHK+&#10;3r/J5yvnxYJ5S2wElyeN49accjbFh7I1OYLNfcKF+smlWxccunTCuUs3rDp2xKhtW3H0e7CxMUXe&#10;TqKRx19JgTAtI1Ktg+ltFoGfeQxO5rE4WaeKgE6Zjtro9DQnyiaWkYGp5AUnEGZoJyBbgrU96m07&#10;ofjrH+I+NgaH8XD6dB6UTOLaqCyOJ0VwYXBfRmjJYdu6FaP15biYHMiFeD+uJAVy0NuS/T7mHAtz&#10;4HyiN2ejnLgU5c7lICeuRftwJdSNB1l9eDwyjQdDkkQmyykfR4542LLX1ZoTAW6ciwvibJ8w7hbl&#10;8GT+VKa6WuDTqzPJWiqiCWqMuTGzHe1Z4uTCdm9vzg9I4XrOEO6PL+R4aiL5hvr49uiCS/eOGHVq&#10;jY1sO1yVO6LdrhUOXX/lUnYMNRtm8WzyYJ5NSuVedhCV/R25kGjJmTgrDkdbcjzOmV3hzuyO9mdP&#10;nziODcvhWvlcXm07QN3Fq/x8+Yona9czxNIE2X+1olurVkTrqJJqqkc/M30yLPVFFbVkV5QaYq7P&#10;nMipCZkiBN2ySxv0OvyBS08ZYRGO1TUiQc+SZDN7kszsiTe2Ic3GRoQcS6q0bDtr/GR7EqeqyGBt&#10;dZEdtMTLmRuTCrlRPp6dfaMpsrMiXkNVtPy5K/fEpmdn8V6QQItmhzZ4qSlj3asHttLngJwclvK9&#10;cFJVFrBFgmzWskp4qEmfE+oYdZXHoJMMY33COTdnPq9OnuR0RQWpVlZ4KCkxzt+f0zNmc25aBavj&#10;+jHIwJxsI1vmeoSxNCyOElc/seib7eImlIZbA4LZGuDHzohgNoYGCLXh/uQEZrs5CYun1Ki2PMSd&#10;vanRXJtZyOPVM3m9aTE1B7by+dA2vpw/DJ9eQ907+PIBvtdDYx18/iBCNUWDzBdJPt/YUgtc9wFe&#10;PhQ2pC8n99J4/gifDm3h+93rPNm8mr2jR3N42lxmJvYToOXCqnUcnzWLLfn5TE9MZXRAApMiBzDE&#10;PZxUewmwuBJu5IanhhVeWi70Nguhv1Mf0lwSSXBKxk3HC+WOahgrWmGiZIGOiiVWilbYK+kg83tr&#10;IgwMeHv6dEuLyssnfL4u5VrM4VzFeLaPTBbB2ZLdcLCDEdH6auLvi5SH5S7fE4MOf7J9cF8R4F05&#10;rYAtKX7sTPFmUagN8wLNOTYoRMCQMxmxzPMw5vzgEN4tmMiLiVlUl+fxtmAA7wtT+Tw5i4+T0qge&#10;N4D3BSm8yU3kTV4KbwvSeVWQwePsAdwa0pd7+YN5NHUU90pHcjormt1xrhxO8WVLoCNznYy4lJXC&#10;tfwhXB03nFvlRexPi8ZLpiOBPTuL16X4nqClQaL0ulZSIkPPmCwDS9J1zcnStaDM1pvK/KncK5nH&#10;1ZETuDxsHPeKp3FjzESu5kgKmUIujxzPmcG5XM2dyI2CYipzx3F3Uhm3x07m8dQ53CqQSh/mca+w&#10;jLtjp3Azexx3x5Rwa0QRLyfN5MnI8bwdP41XeRN4PGAID5MGcieqD7cjEzjt4M5ZV29OuXiwz8qO&#10;/dbW7LGyYoORMftsLNlnb8p+OxOO25pxxcuZe7GR3Az2pdLdiTsBXjwMDuCurxfPE+N51Cea66Fe&#10;AlQ9H53O1d7ePB+ZzpMh/XhdMIyq4mHULJzEpyWF/Dy9Hq5u5/sVqVnwILw6y49Hx+DDLRqvHWBP&#10;Py9ODY+j2FibmSZGzLMwY7mlJett7dnh5MIhVy9R9bzXxUkE5c63MGeKoSFzrBxY4eLNbHsvSqw9&#10;meLgz/nShS1dLNL64utPmr795IcQPfz4H23xP38I14lUXCuuq/vczPcfLaU6Unbt37/z7N4Hrhy8&#10;zfGVp7mw6gzPTzxqAS5//3yH2gdVvLtynRfHD/D61B5urZnDg1UVPFpVwZuNq/hx8yo8vg9vnvHt&#10;4gmezJ/C3SljeTRrGm9WreH5srU8X7qR48NLmOKZyaFxR/n+UZTE8vx2MzfPfObu8fdc3fKQR/ue&#10;cH3rHRpeNEmN0Dy/XS/gj/RT9/Y7n65U8+3xJ3hdR/ONZ3zcf5Fv157w8+GHf3b5xbYHzA2bwfSQ&#10;2axNXsuksBnM7jObo3MPsnHMWgrDRhNnGU2Qjg+x5sFkuSSxtG8xc6IzOJg3mTf7D/P5/AlqLxyj&#10;7uIhqg6s49ysUUyPd6Ysyp5Z4a6sjPJnc0w4ZY5+lDmGsr9fMWfzVrApvJjN4eXcmnqMz4efQxX8&#10;fFjPFNvhZGqHsCG4gIdLdsK7T1SfOU3tzSs0PL/Ft+qnwrlR++4e32rf8unFfb6+fUnTuzd8e/2a&#10;R+v2cKl0OY9XHKJqz1W29pnCaJvB5NsOZbR9LrdWPKTqzGda/Z1L0gIa/s/z9/V//67IMamVoIR0&#10;+jX1DRKkaZkWJch/jdTAI+w8fwENoUr5/F8A4W+7zT/zn+Gu/xnyKgXQSgqTRun2pH36r/tumZfi&#10;8r/nb+VKy/zX/v/zuL++EfsvBeJK27/nf95uC4BpeR5aHss/wOXf1So1b/7nfJLafl7R/Pn1f5vv&#10;tW/+d9Dy1+39D7giPWcCUL0Q1qh/V65I8OhvECbZfP4+L82Xr5KiR8qbkVQ9EoB6RGPdfb5W36T+&#10;7SXR5vPlww2+frwnVC/SPklwpUVh80ZspfsUgEWCW7XPxPXSvkjKHamJ6funF1Rd3suHy/v4fPMw&#10;t9eXcaQ4iZd7F/Pj+XWOlvSHmudCzULzZ6pvHeHwsiGc31JA/cvTwHt+1t0RmS11L/bx7e1Zvr44&#10;DJ9v8eN9JXyTwo6lT4JPLZCFTzTV3+PFo700vb3Dg32LODphME82LeTlzjVUzivhwszxXF48hZsb&#10;F/D+4mHubVrBvXXL+fbwIXN83EjXVmKSpQ5TbAxY7+/E7hBPdgV7sNjVmqUudqz0dmJPQjAFNkYk&#10;aMjjJd8Zy65tiNRRwFejK2E63Ui26Imv+h/k+/Tg8bIEHs4LYP9wFfamy3E0U5FLw1TZkyjLpmgZ&#10;1oZ0Z0NoT26mG/JmSjTP8sPYH6TNjgBNVnkps9FPg5Xe6iz1VGe+qxrl9ooUmPZkjJEsIw16kqXV&#10;k1H6KowxUKfQWJPpdjos8NBnprM28931WONrwulEN84mulI1I4fnhWmcj7DhSIAp+3xMuNzXhzMJ&#10;nqz1MiNdpyd+ch1EeG6qsQZeyj3wVpUVChY/bWUclWXw1uyJm3pXPLS6Emgog4tGRzz0uqDQ8V/E&#10;OyqxZrAT8+LMGOGsyCQfLca7aTLSRoXRtupkmCoz2FiZBD1ZEgzkGWSrQaKlMjFmCgK0SKqgcGMl&#10;gvUVRSOQZCOS8mCkfbCR74qTSg/MenYkSEcOH/UumMn8wggHOU4MdaVyjDcPpkbweGYYnzaP5OEk&#10;Pw4n6bAtXJXdQWo8SHfl45R+fC4fzOucMKpywrkZZswFb11uBJpzJ9SZW35O3A50pWpYCpM1OjJY&#10;4RemW3XiQoohJ1P0+Lp7MtzaBLc3w8VlfN01gbo1o6muyOB5fgzPsqN5k9+PDxOH8X5SJh+mDBEA&#10;5eXYPsww78ZmD1We5obzNCeC2/09RAPR2QgLHo9K5EFuAg/GDGBLuC3hip3w7NGJSBU5opVVhbJK&#10;+hKfpKmMR6fWpPXozKuMgTwO9KMqvjfXHc056WPOEgcdJhmpMkxTjkCZ1twvzeLpjFwuZ0aywFGH&#10;Q/723MlI4lb/eD7MLuXpuBFcH5bIzVHplJjrYdX6N4JkuuHfszt2rdsQ3Kkziy1tuZ42gKd5o3k6&#10;YiQfSqfyKGMI5wJChOXoVvpwXpZXcCd/PJUj8jg/IJ0z/dM4GNqbrZ4BrLTzZoSyLgN6qJEuq8lI&#10;ZW0WWTuzNzRKHAma7tTibZ7k7cGG/vFsTIlmTUIo07w9mB3kw7LYKNYkJZBj70SImppo8JEWP9I2&#10;ydiYUDUV4vW0RRCs9CXZW7EnVl3bi7YVPwUZUnXVW0J4nWwpc3Ugx8qEGC0lAVn8lXoSpq1ArIkq&#10;9nIdMeki2TV+4dxwL2o2jef7oTk07y6lact4vm2dQP3qHGqWZvBmZl8+LMzk3aLhvJw9hPvFaVwd&#10;Fc+VglROD09ka7w/c4Nd6GeuJWrVBfxRVyVAQwMfVV0MOnbDrGsv7Hoqod6uEz3+aE3X1r9hotqr&#10;JRfFQIt0WwtyXC0pdrdlV0oU0z1sCJTvhp9cNxy6dca1Vw9h4ZMqmm3UeqCv0BntHh0w6tZRSOGl&#10;7JhA1W6EqHbFvmtrzNr/gVHb39Ft8xu9fm+FQbc/0e/ZBiPF9pgqdxCqEOn9NcTBihFSlbW9OQlW&#10;uvRzMBaWnCQnHVIddEUjjgR+sp1M6GejI5p54i3Vxe+Em6oKSCrdRpqVFQ7ysih1aI2pQmdsVLqI&#10;mmTljr/RpXUrOvzSip5//gtPJRkSDZQ4lBXL0QGR3MjP5EiIOzs97dnp5cQOb2eKzXVIVpclQFGq&#10;zu7OhqxI3p7ey4y+7jgqdKbnr61QafcvbGTbMNxWU2S8PF+7gHXRfnj06CSsaLx8Qd3FCzTdusPd&#10;JUsE2NuW1V80H0ky5Oan93i8cQUJasqUuzlyIiuD41mDeTh3FndnTBYLGeM/fiOgexdcO3TAv0t3&#10;3Dp2wqZtO0J7ylJgYcGyYD8W+voywtSYCGVtglSN8VGxJdIsBgfdYNwsUzDWDaFHJx0M1JzxMQtl&#10;WOAwZvcby8y+QzGSUSTGyg0rWXVU/2iPWdtOlNt78HrZCi5kDGa5uy1LPW2YYqtPrEInrFq3YohW&#10;Nxp2rKS6opjHOak8HNqX+0NjuZedyJ2hvbme5M/NPn7cifPnVpQPN2L8eJjZh2d56TzJTed2vziu&#10;xoZwsbc/56MDudA3jOPhvmz3d2CSiQb9VXrSW64zFm1/ochajzXBLiz1cWSZlyNHE6LY6+/NvkBP&#10;zvaN4XC4H1MsjMjQUiFVVwVfxS44yHfCW6O7+Lw26fwrhm1asSHKmselQ7mS5su1dF8uJdtzMdmG&#10;03EW7I8wZVeIGXvCrNkWZMvOSDeO9o+jcmIh16ZM4eGKVdxdtoxHmzeyPzeb0kAP7GQ6E6gui69q&#10;T0Y4WIgg5vGe9kyUsmzcbTmSl8b+4UmMcjTEXbYL/qo9hOrFS14WPyUlAtQ0idG3INbQSiiR+tpZ&#10;EWNoSJiWLhmW1mQYmtBbWYF0bXXS1VXEYz+TlsTl3CFsjvRivIOpUJVIgcR+mrKiVt1bS178vfRU&#10;k8dPS0m8/8XoquOrr4mHljrummrC5uimoSrgqruqFnZymsj90UF8NqRYOJLh6Mj2/FwuLVtMppez&#10;+PeFQUEcmT6Pi4s2sbb/RHIdohnvksBU30zG+2YwPmg4ZeH9mRcZz/LYaDbERgvbwO4+MeyMi+D0&#10;iCwuTypib3oqh7OHsSW1D5uS49mbm8XpaRO4ungmtxfP4+7yRbzYuZFPF47z88NLUXH9Uzps/f0r&#10;1EsVsZJcXqqBrZGCJODrZ5AaRiXgUveehkfXqL64j5orh3l7bAf1Ny9xZ8Nq1g8dyuXVOyiJHsjO&#10;0nlc3biFC2tWcnzBHEb5xTE6oD/FUUMZ7tVX2KkijN0Z7BJNhlsMKXa9SbaNZrj3ILJ908lw78cQ&#10;rzTCzMMEZLFWM8dARQsLJU2Me8iKQPFEG2Me7ZJaJt/R9OQ2P9485d7aBRzIH8DqfkFMDLAh3U6X&#10;eFNVkTslQZYwNRVCVZUJ01TidPEYXuxcz+Wp+VyeNJwz+cmipebUiBjODI/l5JBojg+O5GCCF1eG&#10;x/BsygiqpuXxbHQ/Xo/ux6UAI25FW/GknzcvhgTzckgEL4dE8npEHM+HxvMirx9PR/XjbnYKt8YM&#10;4lrBIO5OzuVI/xC2RrtyIqM3awMcWePlwPmMFJE7cW1cDvdml3FqeCZOndvj3qkjLp07YNW2LW7d&#10;uhClqEq0giZ9lHWJUdAhXlGPkYYO7IgZytOl23m2ZCOVY2dwafhErmSP53RqJicTB3Msrj9HEwZw&#10;dvAIKkeP53xmDkeTB3IwPoUdwVHsDOrNntA4NvqEsjUghr1RyRxIHMTuqDQOx2dxITmPK7HDuZc6&#10;mqdp+bzMGM37kUVU500UbUnvCifxfnIZ1TNmU1VaJrJnXki14UWFPC+eyLOJY3k+Pp+neSN5MHQQ&#10;dwb253piDNfioribmsCD1L7cT+nD3ZQY7vSP42rfQG4P7cvFPn6c7+0hYPOZECcuRrlyIdyRy3Eu&#10;HPA34VyiA6cS7TgywJ4bU1KpLE3h4qQkbs8aydWSDKFQOpoUSpmpPsus7Fht68hCc2tWWjmIg0qb&#10;7BxYa2srap+X21qz2NqW2WZmTDG2ZKa5EwtsfZhlG0iRVQj7h8+npvIlX5/V8f5JHS8e1fP2cT2v&#10;7n0W5z88ref9yy+8q2rg9Ys63rysp+b9N96+aKDq+Rexffe6iffvGnlf1cSnd018lLYvG3h39zNV&#10;V99xa+tVjs3cx8EZe7m2+TI1d6v59rb2vxXTCAD67iXfH9+m+vAeao8foPHsSWoObOfNmsU8Xzyb&#10;l0sW8GrZCp4vWMejGWv4tOsqt0p3sztpA9syDlO5+R2vrn/nzsl6Lux8y5XNLzg16wLnZh7iwdbL&#10;ND6u4c35N1zaeIuvn362gKQGeHv6OU+2X+DJlgO8P3SKmpMX4WPtf4dDNT85XHycHO8i+loMJtNt&#10;NLvLj/HiwjueV1ZzaMVl+vsWkuw1mkS30WT5FDLYZRTOCq6UBQ+n6uglGu8+4PP509RfPUfN+SO8&#10;PrCRpztX8v7UHmrOHePjsYO83r6V9/uO82z1fl5uOselSRtZHjKerX3msj5yLjtTVnOu8CAvNt7j&#10;2uSjbI+ZxVK/0RzOmEr9xdvUXarkybYtfHl0S+Tb0Fgj1u9fPzxvUbNIDVOvXtHw8BFv9x3j8cot&#10;fDp6iTe7TrM/q5xNiWWcn7yLq3NO8e7YWxofNf0XaPl/A1z+fUSN8V/Q4f8GWkQwrARX/rr+H1XI&#10;38DgP37/f6g+/j+Cln+HLP8TtPxP2PKl8RX1X1+2AJa/tnVf/wss/W2h+s/7aXkeXvC1uiULRoIN&#10;AkR8etUCVv7ZvqDp4/N/YMs/89flf+eo/KeS5Z/H/m/ARbqPv6cFtDwTwKslL+eJsEG1qHT+yxbV&#10;8hieCbuXUCD9BWUkhUtDjVTl/Izm2sf8+CplzkgV1e/5+a2mxd71FyST9kO6T4noiXRtKQS3qRq+&#10;S9Vb34QKSfyx5RtfX96l5s5Zml/dgY9PBWw5WZ7Bx0t7+PnmLj+q7kLNS368f8rH20e5uHkij88u&#10;hyapNrsG6h9T/+IEnx7u5c3l1VzfUcTlDbnsK4vi6KwUzi4czqHpA9hYEMrGieEsnBDA9DxP5qS7&#10;MTrUmFm97ViX7M0UX3PmhDgyq7czSxP9WJcRzrrUcDalRnFnwWwaLpxlpputkA5WOOozw0afufZG&#10;rPO0Zr2XDSudrNjh58KOUDcWeVgxzkqXJA05olS6Eyl55NV6MMBCmXQbZfpZdGe4owxHc6ypPTSe&#10;2r3DuZyvxbYkGVaGd2RbTHfO91flUIwCV1O0eZzjxM0BRlxO1qeyrzHHI/Q5EK7HnlBdNgdqM9NB&#10;kYm2cqJdKFzhD/LM5Rik3wPLDv/CusOvGLT9F05d2or9GaAjR66xCpn6vRhpIs/KIDP2xdnyrHwY&#10;XDzAkwnpbPQ2oNRMgQlmihRbqJGg3Bmf7m2x69ga667tRLVpgKYsel3/FHkpUq1rjLm6aPTw05IR&#10;RyjNe/6Jt0433DS6YabQjgATBULNFQg1kEGzTSu02rRitLOWyGVJN1Eg3UCBTCMl0gwV6acvT5K+&#10;Av2t1Ohno0a8pTKxpsqEGskTbqAoLBJSHbWXeg8CdGUJ1JMjQFcON7Vu+Gn2wlquLZ6q7fFW/ZNw&#10;7T9ZHavL+3X51O8ppvHQVHiwg4eTg5jhJsPGIFWWu8tT2decO6mOPBvix904C+7GWnItQJ9boeZU&#10;eunzMMqd12kx3Pa257qnNTM0O5Ot/BsTTdrypCiAH8fmwIOtcHsd30/OpGF3EV+2F/JlUyGfFmfz&#10;TnpNT8/l8+wJfJpexOc5xXxZPo2q0uE8yk9ki6+eWFR82TiDurVTqZqWzRo3TVY6a1E5KJg7Emwp&#10;GcKaCEcCFDvj1quL+KIXrqpDuLqOsCfE6ajg0qUNvbu140Z4IHcDfLjt7sgRSz32eZtR4apNhmYP&#10;+qp0Jlz+Tx5MHcbTmXnczk9lprUWB/wceD1lPJdiIzgbHcCxYDfWuJmzN8SVPMke9udvhHTsSEDb&#10;9gzp1Ytddi7cSx3Mq5x8HvZJ4bp3MJfsPThj5chGHTPW6phxwTeCqskzeDhqPCcj+7A/OJx9IWEM&#10;6KXIIFlVhsnpkNlTk3wFA2br25CtoEWeug7FxqbMc3FhgK4m1p07EK6pTIa9iQAgERoKuPboJsKo&#10;s6wtmBsbLoJVs2xtRc3x3MhIFkfHUR7oh1uvHiKYUlJeSRW3knolUEGGZF1Vhlm2ZMSMtTFlkqMV&#10;4xwthPR/oKmOqHWV7mugnR4ZznqEG8jhrtSelbGWfNo5lebjC6nfOJqGtTnUzEulZk4q76fH8npK&#10;OFXTY3gzLZ7HRWHcGhHIjZER3CtK5e7kLE4OiWeuvz0LwtyZG+sh8kykRiup5aYiMpLB5rYEKOqg&#10;1boL6q27o9WuF5a9dOj6Z3d6te+ERS95Igy1GOtmTZhqd7bFeIov3psDbdnob8dyb1siFboSpCAj&#10;cpOs5DpjrdIdS7VuwuLjrNiV4Rb6FDoZMMZeU9RUT7TTJFi2Halashi1/Q2dtr9hJtMW/R5/Yq7Y&#10;AQP5dmj1bIO9Sne8leXFEd0wAw3CjNQEbJHCda3lOmEl10EoSqQFSba7GR4q3TDs1kbYgSQrT3aQ&#10;AxXJoQIsSbYhSWlj1KMLBj07YSzXUViUpH31MFLAVU8RK8UuKLb+Bb12v+El15FVQU5CrbHc0Yyl&#10;tsYstDLkcKAHB8I9SddRIFpVhijNXuzIiKX65F6qjmzi0bq5LIn1oCTAgiJ3I04OTRD/B3v6+LMz&#10;LoBZXvYiI0jKADpTMJrK6TNZFRHNit5h9DPUZXVqJGUhbmwdksTRomEMMdMn39qEMyOHiaDVJ3Nm&#10;cbt4LCqtWmHb+leiOncmrGNHAtt1IqxDVyz+9RvhnboyQc+Ik31TqN2xm+qNW7gxsZyd8cPprW5H&#10;uLYnTipeuBnHYaYdTPeOmphoeeJlGsTI0JFUpExiT/FyYSmzVNYSyhabbvJo/96GkXpGPJ0zT1SI&#10;Jij0wLrdr5i2/RdGbVvh0vU3Jttp0LB7NXVr5lM1bSzPiobxakouD8emcXtEAnczYrnZN4CbET7c&#10;iQnidkwwd1N682jYAF6MG8H9zCRuD4oTuSy3RyRxKtqLCUZKRMu0wafTryQqdCBXT5YcfXkuZMZx&#10;un8Yh/v4sSfMk9MDYjkSHdRS/R4bxlxrc0bqqRMu110chJCyjyx7tBef5ZKdy65Ha5y7/87CACOu&#10;58ayM8SYXUFG7Ao2EH/ndoYZsjXAmIMRNsLuutTbiAVuxmwMcubaxFxh1Xm5cyPnZ0zm8tzZVC6c&#10;L8BAroctO4anMifGj7JwbzZnJbMuMYJCNxsKHMxEVsusEGehdApTlyPFVAN3eRnsu3clTEODaF0D&#10;Yc+RwEYfW0tirMzoY2bGQGtrRtrbkGdlzhR7Gzb6e7PFz51Lw9I4l54sDsTkmWjRT1uBvlqKxGgr&#10;CmWrm0YPAVqkCdJVE3XtfhqqwrIXZmZAkJHOP4BF2kotYzY9euCqqIiXmpGoA/fRMCFQw0BcFm9m&#10;LAJ5p/aNoq+DJWV9Yjg8ay6X1xxkQ/YCRjilkGWbwGj3IRQEFFAUUUB531HMjO/HrKhg0U52YmQm&#10;R9OTRbjwWem1XTCKs+MLebhhHbdWr+ZEebkI/5UsNlI2zeWlS0Vl6ZMD+3h74RRfq54I0MLPZvjW&#10;wM8vn/kpgZXGGlEq8PNrNT+/fab56yd+Nn0R3w9rnt/g7Y1jvL15lBdn9vH5znVubNworEFnFu9k&#10;QvQQtk5YxK1dR3lw6BjrcseQYucrAEtpzAgmhGcy0jeZgU6RDPVIINc3hRHeaQx26Ut/+1hSHeLF&#10;SMqWJJck4p3CcNAxxEZbHc1u3URtvaT6S3ez4MHOlfD+JVQ9pb7yDPdXz2FneiTlwXaMdTcWwdPZ&#10;joaEKynQV1ubQUZGpBroCJvpzQUzeLt3G9dmjuPO7CKuFWdzd8YYHswey6N543mysJiHFRO4WzaS&#10;O+MH86R0BG+m5vF+WgGP0qPZZKvCSS9dDnlosMdFhfO+ujzo68bjAYE8HhjCq7wUXowdyKP8NO6P&#10;z+DuxOHcKx/FtQkZXMzrx7UJQ3k4rYjLOQPFa+/amGFcn5DH/RlTuDphLFGKsmj99gvGbf4USlRJ&#10;Xben3xAODc5lQ0gf9sRlcC6nmGslc3kwZz3XShZxuaCcCznFnMsYy70JUzmbOJDjvRM5FtmHfQHh&#10;nO03mNOpgzgYFsOBqDi2+geywcePzd4BrHb3ZrV7AMtd/FjsEkCZtTeL3cIZrmbOOFUbihUsGNdV&#10;j7Jueizsrs92RVOuGjpx1cyVzRpGbNQ14rSzJ+eCgjgVGsy5+HiuD83ibGIfLg3oz80h6dzLGcnd&#10;7OE8GDOKx8VFPC4q4FX5ZKrKSnkzpZiPCyv4tGI+7xfOoHbjEpr3b+PrtrU079nMj31bYc9Wmtet&#10;gO0b+DKvnI/lRbwpG83TkuFcy0viwvAETqRHcXxQDAf6BnCobygXsgayxsmJFXYOrLaXgIo96xxc&#10;xMGmxebm/4CWxdaWLLS2ZqGtI0vtXZlv5U6FhQfz7EKYaB1NmetglkVOZnZwIVODJzE1dAZzwudQ&#10;FjSREr9xlAZOoiyihOKYMsZHFZMTPoHRMdPJiSxjVHQ5Y2JKyY2ayqjISQyJKCIzrJARoUXkRo5h&#10;fORYJkQVUhIxlqLQEWS4JZFkGyPeA9J7pSK2PzOjolg3MJnNw/qxLj2GpTGBFHs5kG1qKJoTh+hp&#10;0U9TiQFaSgzV1maYjgkDVa1IVXRiuHYMGVoppGln0VtzGAGqWfhqjSDSqJDepmMZYDmaTLPB5Nik&#10;Mta5HxWheYz3ziLFMpFJIUXMjp3OgvhiirwHMcTal4mePqLJbU3feLZmDGLr4Cy2ZY1hZ+5s1qTN&#10;osBvNIkWKUQa9qGPxQAmhZayJH0NiwatIjd4Cl460Xjox+JvNoAE+yGEmiZjK+dEslk4S/uMYX3y&#10;cFbE9RaweHdWKhenjeftoZ18f3yP5rs3+XT8GHVnzvNm2wGer9vLjRmbWR0xjiFmcczwKaTEdQyD&#10;jftT4FDA1n5buVp6mSOZO9mftpoL47bwYuNZ7izcxpmymSK8/+3VM3y4e4maxzepfXyfuscPeXfl&#10;Co/3HuX+xt1cmjKHC5PKOZk/mRWh/ck296PAIZH1fadwfeEJvj2VIDUSaGlRPPzXtAAICTZI878B&#10;mP+3oOXv3//364Ul6G+Q8m9qlv8ELQLG/Ado+U+Q8u8qlH8fSaEiVCoSPPm3+e/A5O/H+VRs68W8&#10;/G/nW7b/CWn+C9wIKPIfYbWi6UeAFQlivBQWnKZPT/8Z6fK/Q2r/NyXL3/MPWPkLtPwT9ivZhiRl&#10;0F9tSpJ9ShopIFgEB399S90XSa1TJU5LQcdSjo4I7m1oybyRwnz5LlFHKelIUoh8FVRUamT6Rwv3&#10;//Gn+X0V93Zs5NqaCl4c2sz1ddNZOTiAZZm+bC/oze7xSawZFsK6YRHiCOWYGBvyYs2ZMcCFCb2t&#10;GB1qysgQQ4rirSjobcb0AU4sG+7LzBQnVqR5sqSfO3PjnVk5yIcVg7zYMMaPVaM8ODApkkMFYRwZ&#10;FcqpMfGcze/L7YoCHq0s40ZFATcXFnFr/kTuLyzl2Yp5PJg5mUXu1hyLDWCjrw05OnJU2OhxJNSV&#10;lS5m7PC2Z2+wi1iUrvGxF6qXHBN1UvXkSdVVIM1YhTxnXcY6qzPIohurYnV5tiQJbq6E8zPgZAn1&#10;q5OpmRfFqyJXnufZ83i4LZVJOlxP0efpKB+ejQ3m3lB3KlNtOBVnzFIvZcZbdWe6ixJzfTWZ6a3B&#10;OCcVpvvqMc5Vk3RTBUp8TMm0USfFSJXB5pqkGCgSotQZf/kORCh3YEWIBXcmpdN4ZBN1Oxdzb9xA&#10;jiW4Ms1Jh2SNrgKASA1AIywNiNFWZrCtOX0sDIT0WbXdrxh2/QO9zr8SrtuTIY46zIhyZLSnmai2&#10;9VSTwUNdCq/thbemkqhQlUIozbq2JtlQhcEmGmSZqDPESJl4NRkyDJRI1e5Fok4v0kyVSDJWYIC1&#10;OulOLbkKEYbyBOvKC8WKn24PMRJ88daWwUe3O24anXFUbUdvMxkMu7RC45dWbEo15sOWQri/g6bD&#10;0/lxejHc2sadsT6sDFBhT6Qu2wO1OBSizx5fbfb7aHI6RJ+LwQac9tXhvL8ex120uBFoRaWXKUu0&#10;ZRnToy2DevzCDNMu7ApRoWFTIdzZBJXL+XZsMo2HxvNlV76ALY27p9CweRK1q8ZTu2Iy9avn8HXz&#10;Sjh1gJpVs7mdk0T1mml8WFNO/YHlcPsYVB6kZv0MVnnpMttGnRsj+3CnaBAPpuWzOtpNqKRcZLoS&#10;oqROiLI+IaomhGgY0ltbE6duHQjo0patNhY8Sx/IAVMT1hnpUmqkRpaBLMPNpVryLvTT7MzbFVN5&#10;Mi2Xi4PCxGv5XEIEz8aP5XR4MLs9nTkeEUCxoRY7fVzY6e5MTIf2BPz2O5MUVLiXkMqjvmk8iEjg&#10;tlcQx3Qt2K1hJGaxnCbTZdTYoGbKQRMX9pi6sVTHkoUGltwtKqJq1XI2OHsR+GcnsntpMFvbms1W&#10;3myz9WaylgF9ZWQYoK5EmoEaNp3b0KtVK1GtLcGWVGMtkg01xGkpaDVUS5U0BwvGeHoyOTiYXCcn&#10;+hmbMcDEkCvTpzPCwpRyf1cGGWqLgEqp6lYCLOWedswPc2ZRgAuTXSwZ52DKCEmhoa9OooEasToq&#10;DHU0ZUqECyO9TIV9zbjrL2xNc+DrKakidS21G3OoW5VFzYIUPs1JomZBP95O683rsnCeFAZxP8+P&#10;OzmhVGYEcHlQgAijPJvbj1H2+swOd+JseR6LUv1ZnBrMvvxMLswspcIvnDR9S2I07EVFrpuCvagp&#10;tdaPxEDeGs32ssTpaDLJ2YLRpqq8njOON9OzeTQyhtdTsoT9b6SuDJGKHYhQ6Yq7vKRE6SKCaq3k&#10;OpKgK8dkZ0PKXHU43s+NC4N8WeGpS6GJPPPdDOmjLoNJh98wkVQuPdthqdQJO81uIifGuFdnPFQU&#10;BWSRjsLrdmmDo3y3lgBcHWVx+5ISJkhbHh/1nuK9b96rE6GmaszqH0ZRmDdRJtq4qcljId8D/e5d&#10;0e3aGT0prFihC5YaPbDV7oWTtjJeBlq4a6kKC5hhhzao/NaKELku4jN4nYcdKxwt2eRqy/HoIM70&#10;i2G1vxMTnA3JNNfg9LhM3h/YzKfDW/mwdx11x3fzYs0MNvZ2YZaXMeUueqI57dSwvpzNG8xcX0fm&#10;+rgz1t6CMg9XoQ6TLGVZFsaUB7qxvG8QU4KcBIDPtNQTypmjOSmcKxjMo1klYlEd060joR3a0Kdj&#10;R5I6dGRYdzkGd5Ilu5sSmZ3lyZFRYZ2RAw/Sc/m28yCcvw7PP1B38Aqn8pcRpeWPk5IHDpp+KHbW&#10;E3kSrga+5EfmMyZ4BDvGL8a4uxJybdqJBblum3ZEKLYEUa/08iCgS0ccOrYmTLErFl1/J0pbhhF2&#10;mgw2lqfQWo0h2r0os9QkX1+Rua767I925sLAUG5kxfNgSCoPByVxKyqY+8mx3Osfz72MRO4PS+FR&#10;zgBelmSLRd7dnAQWOGsw2UKevcFmXO7nw+0h0SJMe4OnIXuDLNkcYMaeKHvOZkRwNiOWbaFubApy&#10;ZXewD2MMdOit2JMg2e7EqiviKddNqBJ9tWXx0+gprHmWHX9lqpsu59OD2RRszBJ3DWY7KFHhpMjm&#10;QAO2hZizKcCMZR6GVLjoCIXfLA9Dlgc7cCo3jZtzyzkzrYjjUwpF1samoanMjPbnxf6tPN+ziR0j&#10;BwpgG64uLzKY/OS6s7p3INN9neitroC9TAeR32PUsS0G7dth3a0bEZp6IgRfaoDy09IiycmaLBcH&#10;Jvj4sDYmRoT67kuM41p+LpU5w7g/sYDDEf4Um+nSX12ODAMVUvRVBGgJ01PER1tBtH9JihZXVTkx&#10;Tgqywtrnoa2Gq6ayqE13ltQTOmpiJPWXr7o60cYOwirjr2NJmIEZkYYWBOnoiCDXXB8f5vRPYtmQ&#10;ESJA9tzSLWwYPoMRTomMdElmSnAuRSF5lESPZlZCFnNjYlgQ6ce+gfEim+FUWhwHo4LZFxXK1vAQ&#10;1kXFsDyuDxVxcRQGRTE1IZnJMX1YPHgI2yaUcHrpIu4e3sPTypPUVT395zug1Oj5o+mTOPjW3Pye&#10;H1K+3g+pGKNa8krA9yYaql9R/ew6rx+epurJeR5dPsa7hze5unMnW8pWcn7DeaHm2jhhI49OPeLJ&#10;+buszZvMgn5FLE8rZsuoOWzKmc36YdOZ17eA6TE5LEgqZFZ8HgXBA0l37U2WWxyD3GNEgHCEqQfp&#10;fknEebrgZ2uIuYY8xr26Id/+NxxVurG/eAhfH1by4fRePp3fz72VM9iVEcr0EGs29vNj37Bo5oY6&#10;kWmowxADA0abm4ttlr6+gLRvt27k/pwpXBqbxcF+IWzr7cb2CFcxJwZEcHpYAuezE7g9IYP749N5&#10;WjSU5wXpvCnK4macG6ssFDjlrcdRTy3O+unxONWbx/38eTggiBcj+/KycCDPigbyZFIm9yYOFsDm&#10;1eJJPJqZz52SIbxZMZ1HMwp4OW8Kr5fN4HZpHk+XzuBa2RhClGVEWYNzD0ld3YGBhoYcyhjO/XlL&#10;uD9rIU/nr+XViq3cK1/ErZL5XMieyNW8iUKxcig8kY3OnmxxdGeVjY2ACevt7SlUU8Pxt19x/b01&#10;0Z26kNCtGxN0dJlvbsViMxsm65pQoKFLoY4Rq538WWYfwBIzb1brebJGxYn1stas6mLAgjbKLG6t&#10;yL5uOtzUMOOyjhkzu8iyQF6VA2ZmHHaw46CbCzvcnEju0Q3jVq1w+bUNQW064f57W6I6dSdDWZU0&#10;BSWGKitTqKVFubGhaACaZW3IWndbNrvZsdvZlovBQTxKk7JvcqnOyeNTzii+z6iAZSth1Wp+bFhP&#10;7bx5fFm/jpp1q3i1cC7vVi3jzZJFvJg7n6vZOSxxtGeahRkT9PSYqKtLhak50/SNmaarzwoL6bGb&#10;CGvRHAsLtnj4stUrkHnWbsw0d2OxYwQ7IkaxOWwcOyJL2Royid2R09gTNZ2DcRWcSlvKwYQ57Os7&#10;k92JM9iZOoeNibNZ2Xc2C5KWMCt2LjOjipkeMYapoUWUhOeL93Oe3zCyfYeQ459JYehwxgQNocA/&#10;k7EhgygKTRdAcmJEFhPDUykNTGGcR6gI3x7l7EyZXxCFLp7k27pS5ODMODsbEfY+xdmO+R5uLPUK&#10;YZF7JHNcUpjnmstMxylMd1tORchuKqKPMDnyMKUxRymLP8q02L3MDd3ITJ8KJtpnM8S4N0PN4xli&#10;nkCcVgD9jaNINPAnQdeLUBUT0i1sSTLQJcVcm3hDNfpaaAnVcZi2Gr21DYgzcCDBwJe+hkH00Q0m&#10;XjuQFINw+hlFkmoYQV/DCNIs+5FmN5gky1Qi9XszwDqFeKMgYvRcSDZ0IkrVGJduvXDt1l38vfSX&#10;MjZ7KZCqqUuSujbRiiqMMDKnn5YxcSp6pGhZkaTpRICcNdGqnoSrBBKlEkVv9QTCVBPwkY8jSj2N&#10;dKNsRlqMYqRlOiOtksi2jiHPNZIxvr6MCfNjUkwopQmRTAwPpygggDGeIeQ5+zPMxolMMzuGmLsz&#10;wMCBdHMvRjvHUh6azaFJG7mxvpIHO+/+n0BLy7TAhv8CL/8OXKTt36DlP602/wla/lMJ8j+UK39l&#10;rfw369D/RdHy/xa0/DP/V9DSol75+7H+5/wNWv4GTpIy5D+npcb5OV9rnv7TdPR3648AJ0K18kJY&#10;hQRU+dRy3T//5t9UKiI8V8p3+fyO5vqPNNd9oPHTX+frPrVc9vWT+MMnNTdJp6VK7KavH/nRXM+P&#10;7w00N9XzrbGO5uYvNDdLNd0/xfw3idn/9vP9O02f62j48JEPr2p4f7+KV9ef8ezife4dv8aN/Se4&#10;suMgZ9ev5+jy5RxcuJANY8ezfvRYVg3JZVFiIlMDwslzciXH0Y5JAU7k+1qT52/KEHd9hvnqMync&#10;ktH+RhQFmlEWbMWSZA/m9XZidZIX6/p6sT01mB0DwtmdHceOnBhOzcxh//j+HCkewNGCFPaPiOZM&#10;0UCO5ydzYGQo24a5sT/fm9Ml0VwuT+Xq5H5cmZDKubFxnBwZweGsQHakeLC1nzurox1ZG+nEsUER&#10;nEmPYYm3JUtcLdnq78QkU21hwVjhas5aDys2+9hxONyDDT52zHMyZpShKkv9bCm00WWAgTwFDnrM&#10;C7Figrs6xe4K3J8eB5dW8WV3Ho27RtCwKQ0OF8GhEhqWDeTVWB/uZ1pxd5Alj7O9uJPuwOk4fbYF&#10;qTPDrgdT7XtSaNmNeZ5qrIswYra3Fht7W7Mx1p7l4Tbivgpd9SkLsmS4vS6JRiqiHShUuxcpFqqi&#10;5WGih5EI+JLkrYdTvVkSaEamSS8GGvYiTrsH1t3/wFm+I4FaciKAVspT8FdXZ7CjHfk+DgxxMSbW&#10;WI4JviYs6+PM5EATMixVGGqnwQhbPRIMVQjXVSFKVwNnycYgL4N59w6EaigyyFyPQYaaJKj1Il65&#10;O4O05cjUlawwnUQgYh/t7iQZ9mKAqRJx+r0IUOuMp3InfNW6i3Bhd9WuOCl3wE+vG4EG3Ykw6oG/&#10;bke8tdsSoNOWLCcZbs2KE1Dlx6WV1O0s5NnMaF7NSaZh1xRu5fmxMlBV2K52Bemz08+AA4HG7PM3&#10;YK61HMusFbgWY83ZYENuxDjwMC2Q16NSuRxgxWjldgyQ+5WxRh14XhIt7oPra/hxejY/zs7m27FS&#10;GvaOo3Z7PrWbx/JlRymN++bz8+wOGvas5tPGRXDlJJ+3LeXmhAy+nd8DTy7Dm5v8kEDLvTM8m5sn&#10;FCjF1ircyE/hzqQhPKwoZHG0M3bd22PbvRNecgr4K+ngr2JMoLo+oerqhCnKY9e2NSOVFTgXFsIq&#10;IxOm6WgxTF2BWJVuZJorMcxSiRSNrrxaUMy75TO4ODiWHYFOPJo8jsqsQZzqE8mdgtHcHZfHHGtj&#10;jkeH8mx8Ecdc3JirrsONoGjejyni3fDRvOgziEpLF84b2fLQP4pKc2dOG9ixS92CHZoW7NKxZoe+&#10;PcW9NOjbrjMjVZV5MW8mn9auo8LQjGIVQ1Yb2bHaxJ4VZpYMku1BaPf2BPTqQLKhAuGaMph0/JNB&#10;ZrpM8XMmxUiTYE15HGS7CNuNeY8uwiIjAQAp80NqsTHp2BEvuV5cKJvECFtjxjlZkmNtRJqxOkNM&#10;tMi3NWJGgC3zQp2YG+LIJA8zCp1NGWKtQ5aVvghelqwDg2wMGOtvw2AnPeLMVARoybLtxYtlI6jb&#10;V0Ljvkl8Xp5B7ZI0qmcnUl2RyJvyKB6N8+TppAjujQ4WKqXKjBCuZIZyu2gwd6YVECAvvffMOD8l&#10;hzOTczldmsf50okczM5mjn80Y50imC2FvblkM8gljwF+U+nXZxWBLjkkmYaRpGVCgaUhp/sHULd2&#10;Gh+mZVFd1p9rsQascpNnlbcqqRrtserUCscebXBR6IS7cncMu/xJsm4voRiQWrUu9nPl3vAQzvY2&#10;Z5mzOkudtZntrIdrtz8w7PgLtnLtsZRtj0GPdpjLd8VGoSeeqkr0NtUlUEdVVDabdm2Pq0J3ovRU&#10;CddXYqinObl+NqKBJdxYXbT9+OgpinakZFtTrOW6ixBdW2VZDHt1Q0ems9gaynUV9ia1Hh3Q7NUF&#10;re7dMZLphX6XLqJpRwqd1PztX8TLyzDX1pT5tmbs8XPlYKAHh3sHcCQxnLk+VuTZ6HFnYTHvdq/h&#10;9uxCniwupXrHcl4snczZ4dFsj3ZgmosOO2NdOTOyr2jrGWamQYKmEvl25sJOFqKiwGBTQ5G9MCPc&#10;jSwHPUpD7JkZ5oJp59botPuFjUm+3Jyez60JOdwbn8OJCD82O5gzrGtXiuWUWaiizwJlPWb00mCR&#10;gh5LFPSZ0VODku4qlMhqsM3MizUW/hwOH8bHPZc4NWYVfYyCsZa3Q66DOqbKNvgb+Qvrg3TEflnG&#10;ZPrZ+mCr2As7BRkGWxkzytqESbYWIntBOvro3bMDISrdcJJvT5KVCmN9TAWsFmC9V3si5Tth3u4X&#10;9P9ohVPn30lW7U6xqSbbPOy4kdyXR0PTuR4fzY2UeO5mpXI/N03YFR6MSeXphIFULyjiYX4ctzL8&#10;qJo2lFcTB3KljxMXoq04GGTCOncd1nrrs9zDgG3hNlwZlcylvEEs9rFlop0Rw4S6Q5U+msok6KgT&#10;pKlIqrkRKfaGAs5JUNBPviOzfE04mxHCqf5enEx2ZGe0GUfj7Tjdz1XUOm8MshawqMxBU9Srrw93&#10;ZFmwAyfHDObmojKRrXFq+liOlo4VtefpDmbcWrOIJ9vWk2Smg2PPLiLk2rjDn6Lmepa/K4VOFmIx&#10;KoXYS5ebdWkvKseLfb24WFHBeK8Aks0sCdLRJMnSjDhDQxL0dVpqnM2MRFabFDZ6MWsglzL6/3Ww&#10;RZcCS12GGmvSW0NWWJIkq6u7uqw4+CDZXO0VpAMR8iKgWwrulgCLi4ZSi31IWw1fXQ1hFZTed1Jo&#10;dh8Le0IMTPDV1CfG1FqcTzC3I87YmGQbG6FSWZo1nNOLl3N98wF2FM4gyyWGDLswCgOHMClyFOXR&#10;2cyOimVedBCb+gZzaEAk57IShVrsWN8IDvWJFTa3MS6O9DO3YoiXHyP8YxgTlkhF/8H8P5z9BVSV&#10;ef/+izMWSnd3d3d3dyMlKgIiICChCBIiYnd3d3d3d8/oODqhjtM644xjvM66Pz7zfJ/vc875r9/5&#10;s9Z73ZstIFv33vf9uT7X9bpW1DSyobmNPUumcWbnam5c3sPL5w/4yNt/bbr9zUdpA+6DdF35C39/&#10;kOLbb0RpBG//hD//4PXXX/LswVW++fwiL767w8P753j66BYXD55k7vilnNlygaaBreyfs5/vrn3H&#10;7YOXWFk7hVXlE1lWMp7VwzpYMqSDBXmNdKVU0hJXwriEUtoSy5iaO5zmmCGUBiSIdqZsjxCibXzJ&#10;cA2kdmACRXF+RDtZoK/YFzNVWcJttOjJDWNpeSIPty3gzZ1zPNu/hptzW7k0sZZvty/j+vTRrM2K&#10;pMPLTVTEdnl70B3ow1hXZ66MG8O365Zzd0obD6a1cbqmkM2ZwWxICmBFrBf7cyNFzOdURRr3u6p4&#10;KsWGJtTx3YRGfpjSzOPqPL4sy+DrmhwelyXwYGAw31Xn8G1tLl/XDuTb0YN53lnFi2kNPJ1Yx+Oe&#10;Wh51j+ThpDpujy3lbucI7rZVcaOphPsdI7lQXcCtrlq+WT2bW9PaGOZiJq4Z7JVksZPrj82A/mQa&#10;mzLeN5gtaZlsS8vgwKDBbElKZ35wLFO9AlkeEsvO2HgGqqkR3V+WNjNTptlZsTc6UMQ2J9tYkqes&#10;yFA1VWbY27I1wI9dgf7s8PHjdvEQ9vqHUqWlg6WMDJF95PGVGcB0Uy+OOcaxWdeHI3re7FBxZFkf&#10;PVb10WOvginfuYbxa+4wLlo4sd/MhiMOzhzz8OB0SBBnE+MZoaVJ0Gd9iewjR1hvOSG6BPWVY5C2&#10;AWlqGqSrq5OqqkakvBz+/fsIh2FQ/95E9u1DiIwMrep6tClrs1bfivnKeixQ0Gedsgl7tW04buzI&#10;DmN75ulbstrWhZ2+gdwsreReQwtn8gZzcegIboxqYqSpMW3O9kxydRZCyzwXD2baOzLBzJJJZhbi&#10;Wkuqfe5xsBNiTK2ZOQ1Wtsz0CGdFcDobwgZxJHUMxxLGsjuwiovJnVxJm8D5+DYup0/gTMwYTsY2&#10;czyumWPp7RxIHcfWuDGsS2xmaWIT8+NrmBZVyaSoCqbGVzMzbSTTM0YyIbWK7rRPYor0/J+dM4Ke&#10;zGF0pBTTmpLJmPh8muPzaInIYXbaMGalFor3tAUZefTEJtMVnsDs6BRmhsUwNzKSRZHhLIkKZ1lU&#10;LEuiMlgUWcya+FYWRM1iTdYe1gw+weaRFznY8zn7Jz/kUPc9zs34nEMNJ9lRuJIt2bOYHVlNm08R&#10;bb6DaA8socV/ME3+mYwNTKPc2Zsh9i6CmSVtnpW72VLgasZQdxsKHa0otLOh0MaZYhtvShwiGWoT&#10;SpFlIIMtghlkEUShRSC5pr4MsQunwCaYfOsg8qwCKXcJZ4R7CEMdPCiycmaItRMFJpbkGppSYmlL&#10;ubUDidp65Bmbi/sGGpkxxNyc4TY2DLO2p8reg+G2Hgy19qfKKYkqxyyKrbIZbFVEvlUJFR4d1PnN&#10;oNarm3qPcSyImc6R+s1cmbGbHVVTGBedSmN4OHXhIYyICKTc15fhfn7UBUZTExjN2IhkmsI+CS/1&#10;Qak0BOcyOqKAUs8MshxjKfEtpDR4yP8ILf8tMnyar/5DcPlPx8v/CDD/LbT89/zjoPjvrxNiy79c&#10;LP85/+3o+Edo+W/h5r9/3j+fS1Gg/xzpz/63G+dTFOjfTpu3L/4nPiSEmP8RVITj5V/11P/re8TP&#10;/Ea0Ff3zWP55PP/jzvnUpiQqrKUGpd8+ff7nz/8DAP7w1298ePMb71+94sPr13x88wbeSlbN9/Du&#10;PR//fsfHtx8QtKS/pTzc/4la8h8fH+H1T3/z7PFv3L38NWeP3BYnvEMrj7N5+k5WdKxjbetalgyf&#10;z/SiyXTl9DA6qYW62CZqYxuoiamnJbWDUTHV1EdWUhNRIk6AUh64I76A1qgURodH0R0by4y4VGZE&#10;pzM7KoP1aYVsyhzIuoxUcTG7oTSB9SNimJXjzfwcXzYPCWNhhidrMnzZkhnAweww4RyRLrIPJUVy&#10;JDuF/dIuzMBEtg1KZl1hArOS/NlYHMXqnEBmxjkzO8GJidFWzEy15uDIAB7Mr+bp6lbuTC7lWnsR&#10;17qKOVWTxOwkB2YlOLI6x4fVqb6iyrjDy5xtyf4CxFhuacj0AC8S1ZSxlZFhrJM5M3yc2JEQLGZD&#10;tD89nnZ0e9myMsGfJg8LatxNqfe1oCXAnCYfXSZE6HGnIxbubICzM3m3bwxvNgzj5/np/L2pnh9n&#10;DOSrMZHCwXK92Jnrg925MzyAsU4KZOjIMMZRjWWRlmxNceb0kEjWJrkx1FydLm9rJgba0e5rQ7uv&#10;ndhJky7yJDvgUCszsYgY6GpGjruRYJ90xrqyKieYtkA7IjUHkGasIgQYdw1Z7NT7Ya3eD3ttBex1&#10;lXE30iLIykQAOkP0DChytaErxpvv9izn9Ng8CmxUGWilzNQYO+r9TZkU48rYIEexSHZS7C+gcRII&#10;MMxIS+TUu6J8aQ9xJs9UXey+D7dRp8pOneF2quSaDWCYnQpDbFUosFYm01wRb/Xeoi430kABP63+&#10;xFuoEmmuRLyNCmn2qsRZKeBn0AsPNRker62Fb0/Cj6f5cUsDP2+u48GEEG61+PBkei6/bWrjSoUf&#10;HV5qbEuyY2eiE9vjnNid4EKPmx6xCjIsCzbj1drJ/LxwHD/NG80PM0bxYd8Kfp7fysu59cz012Vm&#10;iC58eQyubeL9mfm8PzOXD+fn8vbEZN4cmcgfh3p4vXcSr/ZP5c/TK+HBCf6+eogny3t4f+s0f18/&#10;xovdi/jwxSX+vHmEv+4eF+A1SXB5OKue6SGWTAow53xdBg9nN/N0zVSW5QTjrT6AIF0VEeOIMTEj&#10;3tRCcAQSTU1FA5SX0gBRf7spIZg2ewvaHa3J0FQj31SbBj9Lhjnp0e1jzYvls/lu4RRujK3g7PA8&#10;9g2MYWNSCBdrynh39TKvD+7jREGegFk+HNPEs4kT+Kq+kbfrN4ks9Z9LVvJ94zgepObybUUtv3RM&#10;5M85i/ixsYOvckt5kl/O52mFXPWPY6ONG90GZlQaaHEiN4k/dmxlb0gQpyKi2Obhw3pXVxY621Ko&#10;pYBnXxkhuA2x1yTVVIX2MBfxuq5ytRGRKSfl/pgM6IO1ygDhsvAz1hO7kxr9+uCqoYaxrCzmsv0Y&#10;7upAc7C7EP0k91S9hy2VblaMcLUUrpYmP0c6QtxpDHCkzteRoW6WYndFAsxKDCBJYCz0sGCQrwVJ&#10;Ntr46MnipfUZ58aE82JdLe9Pz+HV2jp+WVIq4kIPx4bxRUs4D9vjud+cwI2qKK5XJHK1MoOrVVnc&#10;bi5nU3KAaCBaEOMtrPoHy4s5WFrK9uLhrM2pY3byKCYkNDMmcTKNOSspS17IoKQVpEbMIS1sEnOy&#10;FjA7upiVkWF80V3Nh8Or+Hl6KU/rg/lhYiY/TR/E49YEqhwUcJOVIVhTFnvFTxXTkhOqwFyVyQGm&#10;3G1K4/G4bL5qSuHblmwuZ7pyONFRtI+NdjHAX70vxn1kcNMaQLCJOoGG2kQaGhJpbkCCtYkA4kqO&#10;In8t1U9ONw97xkX7ite2nZostqqyaMnKoC37mYgXdSWHiwW1FDeKsDEUQou9puq/hRZ7XTVstVWw&#10;0VNDR6k/2opyGCsrY6+uKcSzeEN9THrJkKamxjwvL/ZGRbAtIojNof4cTotldbSfEFqudNXy6+k9&#10;/HRwM5faR/DbkU08mNPIvRm1nKyMYVO2FxsyPLk/pY6rHWWszgoWLWfz00OZlhgiwKnmsr051lLL&#10;nSWz2FczlBJXcyYn+XFgzCB8tQegJSPDvhGpPFk7gzNVWTydPY5fVs7l+cQ2OnS0WW1uxTJDKxbr&#10;mLNW157lmtZs0HZgjZYds9RMmaxuyngNa8bpODDewo/rjTN4e/trpiWMJNYyHNW+6pgpmxFpF0m+&#10;V4bYmZecCVn27qwcnCcqqSW7tyQgLo+LpNLRnGxjbXJMdYRzMVuKXfpZ0xTtylAPc7Ks9cgw1yTZ&#10;SAN7+b5CSHCR74e7Uj/cB/TBa0Af6s2MOZwYzb36Wm5WlPCovZEvJzZwv2kwj7uG86i5iAu5Htwr&#10;C+V2sR9fVEbzuDGdm4V+nMty5VSmC5sirNma6MjOVA/WJ7qzLz+MC6OHMDfeh0F2BqSba5NtZfiJ&#10;7WWiI96/pLadprAwetIiWVgUx46hyZwdM4RLLUM4UZ7AkSGh7C2ShBRXWnyMmOBnzkhHPepdDFkQ&#10;48G5UcWsyQoVGy4Sa+XSjHZOTR/L8enNXFk+hSuLZ4hGLamee1djBTby/XBTk8NXXZFkEx3yLY1Z&#10;khAl+GuOA/ph1EsGO7m+ooVMqmqWmqIkS/vowBDBfbIcMADDvn2xku8vnpMSBNepfz8iVJWocTRj&#10;s3RNkhsvarZnhLgx3t+ZCkdz4ZyJN9MlSF/j32wW6TUVZmwoRJRIKxPCLU0INTchwMSQyH9FhyT3&#10;Upyd5SehxcFWVLzHWFgQbWrKQCcnsh0dGREQwPi4JDoTE+lJTWV5eTkXli3j1qadrK8by/CgREaG&#10;pYqFV1fGMKZnDGJ+ZhoLkiPYURjLwYJ44T46MyyX/fnxjPNzFucRqR1rWLA/FRExjEzKZWxODpOq&#10;C5nbPIxFbRWsnj2a7RuncuTEEm7c2ceXzy7zh+R65j1/SlFxicDJO7HBJ9E8pY2/v55/x+uHD3l+&#10;9RLfXLjM17ev8/LR5zy4dZ4nd77g4o4zrOtazvXd54Sz5ce7X/Pi+pccmr2CNTXjmZ5dyoTEQWJn&#10;vjupmOawLBrDMmgITacuJJWm8EzGpw2kNaGAYt9AUux9GOjhQ7iZExGWtmT5ujE8PphsfxdRS2+s&#10;3A9HHTmqI1yoDLfn9rppPDu2nm92L+eXs3t4d1+CdJ7jYnsly5NC6PJ1YYyLPV3ebkLklI7nGir5&#10;ctEsbk8cy52JY7jQVMLRkmQOD45nS2YIR4YmCUbL+bo8sWnycEI1X7ZV8XV7LS/GN/HtmEpez+7m&#10;ZVsVr2eM4+XYUn6f2syvE+r4sb2K560VQmh51l3Lsxmt3KjN43J5Bvfbqzk7JJPr9cO4VFMkBJZL&#10;dcVsTw0Vv8NXq2Zxa0632DyQ2hqLHe0Ed8hBXo7BjnaiVavGx5kCWxPxOpBgzhm62gw3N+VgagY7&#10;o8M5V5jDkYRwwWU6nR7JubwkTmdEsCPYm2WuDmzw9OBEVATnUpI4FBBAm44O50PDRfSnRVsPRxkZ&#10;7GVkyJPVYKmpOwctA5gpb8pqJQs2yJuwSdaQnf312dxPj/v6DlzVt2ePpjE79czYZmjOcUdHroaH&#10;ci0ujtGamsT3kiW9nxLp/RSJ7SNHqYYBTabWlBsaka+lQ56mFmWG+mRoKJOsJE+GgjwJffqR2as/&#10;i/Vs2KhrxxeOYWxSNGV5P302yBqwW8GU6wauXDd3p0SmL0W95Flp4cQ3Y9r5omYMG/1CaLOwJ7K/&#10;AoGy/WiwNGeZnx+LPb1Z4eHJalcvVto5s8jKliU2dmzx8WKGkx25Gqroysjg3Ls34xw8mOMewUzr&#10;APZ7ZXPIJZtmRUeG97agSdaecXLONPS3Y6SsJbVy1lQOsKFS3o4qJQeGKTtQpu5CsaYTA3WcydC1&#10;IUHLglgdC+L1rInUMydY14QIAwvCDMwJ0TcTt/11jHFX08VORQUrJTUB1DaXU8NRSRdHZQ2sBijj&#10;KK+Mr6oWWcY2jHT0Yn54FOsS41keHUKrqz0NjraiPa7M3JkkLVuyDEMYaJ5BmkEKqQbp5FkWkW2W&#10;T6ZRNqXWeVQ7DCRD15uxHqlMCcohSs0cQ5kBhKqZMcTGi10VLZyZOI1DDWNFw9/+mgoR6dk+bCDb&#10;S/PFcUdxLlsGZov14NqULNam5LM5rZit6cVsSx7EjtR81idnsyYhg7WJmaxKShezPjWVRTExLIyL&#10;ZFp4EF0B3kIMnRrgJ6Kd0tQ7OjPa2Y1GZ2eqHKwZ4+HMKBd7apxtqXWxo8TKjOFWNgy3cqXIxIXB&#10;ZgEMs4ygyjaVoVa5lNqPZIh9HdWOo2hwHcXi2MnsK5nPxa71bB82jmnxeULAGhMTSUtcFM3x8XSl&#10;5zE5rYRxiYW0pQ6mI3WIaEybltcoWFOS+N2Z1kBF6GDh4qtJqPkfRss/zo3/mf8tuvy/Ci3/4pr8&#10;t8DyfyK0SPOfTT7/j0LLf3Bc/lM0+bdj5fevxbz6/Wte//ENr948/fdjkH63/7vI8mn++T7pfun7&#10;/pl//+6/vxAjIjdS69Hvn2I5v796Jo5vXkv3v+T33z7dfvP6J96/+Y0Pf77h419/8v6P17z7/RUf&#10;/377CSMtfbx/J8STf3/+3x/S3dJIX/KXqGYXMKVnD37l4aVn3Dj6gLPbr3F0/TkOrTrN/uUnWDNp&#10;O0vbNzBvzEqm1SyiY+g8qgqnMjR7IoWpbRQkjacoZcKnSe2gNKnt31OR3MKwxHFUJrXTktpDd/Z0&#10;utMmi9zc5PRupmb20JPcyMSkWmZk1jA1NZ+JMUn0RMYzNTyBWVHhzIoNZV58OKtT4tiYmMLq6FQ2&#10;xaawOTGRjWkxrM4LZ2KCM4sLffhm+zTuzh3JqZpYjpcEc6E8jk2h9pyK8eFseADX01O4kpQqquMO&#10;R8SzNyGO7alxrM4IZ16CD9PjXFma4s7qTDfmxNqwe4gvdyYN4u7kEs6OimXHIF825nqxNM2VmYkO&#10;zExwZN1AX6ZE2DPSVV/srM2OcBUMgy4vK7p8bQlVVsRHUY5EHQ385AcQo6pImrYyY5zMWCNVhfra&#10;0ORkTJuHBQ2uJuSZqQkWwtgAK+q8DGgLMmCEiyIXatx5Nj+fX9eU8Gr1YN7tqufdzmZ+WzqMJx3R&#10;3Ch3ZVOSCbODdWh2VCJdU4Yy8/5M8dFnbZwDB3N92Z7pxcxgGyqstai3N2aivwOVtoa0ediJSr9a&#10;R0uqnSxpcHMQEEfJ0ZLnZcpgPwta4t1YmhVGT5g7FfYmZBiqY9e/l2iBkCIAwVY6+Fhp42qug7OV&#10;NvbGWphrKRNgYCCqcwP1PsUSZiZ78e22Wbw5v51LzZk0+xswP9GBClcdFiV7Ueygj7/WAHw1FQRQ&#10;1F6lP/GWOoToKtAYYEGlqzajXDXpCTJgUqAOze6qVDvKM9xejs4gHcYH6VPvoUmlszqx+rKUuGhT&#10;5mlIlb8xA501yHVUw0u3F56aMoyN0uf77R3w4jTc3swvWxp4tqCQX9aN5MG4QK6OdOZBezSvtnRy&#10;sdSTueEGn+zoqc6sjLAhXr0XkSoyePeS4cLgcP7cv4KfVk7gm6mVfDulgj93zefl4jG82beA50ub&#10;ebZ0NDw4Cvf38fHaBt5fXs7bUzN5c2wKfxyZypsTC3hzajF/XVjPh/tH4PEF/r53kidbpvPxy+u8&#10;vXuGX87thOef88etY/xx6wjvH12E7+9xf1oVs6JsWJLgzNmaVL5dO4Un66awvigCPx2puUpTZPxj&#10;TEyINDYW0EapdlK6QPZUl8NdRZZp8b60eDtSZW9OuqYGg4x06Qi0F+LfvBA39qdHsTTSm/H+towL&#10;tKXcyZBia33a/F2YGR7EwtgIVsRGc2nUSP4+dQIeP4KLF3i7fSe/LljMT9Nm8dOUmfwyYy6/L1/F&#10;DxOn8kP3FH6bNo8fxo7nm2E13I3L4XpwEhe8I9nvJjWX+HMqI4r7tRWcTopiX4gfGz1d2eLvJmpm&#10;lwXbUmamQo7hANz6y4io097CWMb5OAihRKr6jTDUwFNLGXd9FVx0NHA11BILdUsNJaxUFXFQVcBH&#10;S5lgPVW2lmTTEubMCHdzyl3NhKtFgqtKNcvSSE6vQmdj4WLJsDES4ooEW063MxXcH+l2ip2BgKq6&#10;a/fDpr8MSwfa8vHqBt6fmsdva2v4bWUVd0Z68qA5nAetkXw3r4y7Y5K4PjKeS6WJnM6P4mJZFhcr&#10;sklRk8NL9jNOFmbD4694PHcRx0e0sDp1DIszptKdNpeq5IVkxM4iPnwWod4TSAxfRFLEUjLC5lMT&#10;PYWNRd2cG9XItwsm8nrdJL5uS+HRSG9eTsrk1/nDeDQugcmhuviqyOCq8hn+2gNEFMhHTZYMEwVm&#10;hJpwrTxEiLcvOvJ4XBHGxRQ7vqxK4kFtJpcrktiQ4cNAG3XcVPthq9BH7PBLF+lS5CHFwUQ0cARq&#10;KeOpIkeDtxNJhlpEG6iLv8dFqz9afWXQ7ieDk4YcdWFuzMmOocTHTvBcpKaiKFtjPIw1sFVXxlFL&#10;VYydjioW6opY66oKhoKlui6Wyqqi0lhaHCQZaDNQT48eV3fWSHXi/t5sDvkEJJ8T7M7R6oG82LmK&#10;H49s4cdDG3m8YhIfH1zm4fzR3Ogq5tDQII4MC+FMVQIXG7O52jWMjlA7XFV7Yyn3magZ9tVVEu4Z&#10;Pw0lVhencH1uF5cmj+FsVzW7yzJIs1THTaU3O0qiuT9zDDfah/Gwp4bvpo/j18XT+ap6GBVyA1io&#10;a8hSLVPWaVuyTduGTRo2bNO2Z722LSt1bVlk4MIcEw/GGjizNaqQ25PXcLZnDZ5a1ih8JoulmiVR&#10;1j4k2wWRahfMuopxVHj4MdjGhhU5icxLDKPa1YZia0M8FPphKCNDlK4yg2xMKPO0pi7MRUCJU2z1&#10;yXQwEjB2qT1Lcgd566oLN5jkCpN4W9YD+uDQvzc+crKMd3PiRGE2X82ZxNdzu3g6eyw3qlO5NTSO&#10;28Uh3Cny4/4Qf27mewjB5eaQIC4O9OBopiv70l05NzicVQnOzI9yYlKoPTnmGnio9MFHo7/495Wa&#10;rswU+wh4uYVifyzk5LBUkBOQZokfFKitKKKuSzL8afQ1J9lQkUxTZVKNFInTkyPVSIGB5qoUW2qT&#10;Zqwq2u/mJQVzvLWG28tmcG3ZFA5PHiWEltNz2rm4YCpbqstYmJVGookRZv37CPE/SFOZYimWo6kq&#10;4iCS2CItNB1k+xChpcoQGysmRoawaegg5mWk0hDgyxBHF/zVNQUPq8jelgp3V8od7Eg30CXPVJ+h&#10;FobivLss1o85UZ6ijUkSLYbamRGhqyaYUhKPSXrfjrcyFu1nkgsv1MiAEDNDIapIANwQM2Mhskii&#10;i+RoyXGyJ83Kilx7e9IdLQXXZaCbneA6FdjbCybVuWnTBHtB+prJWWlcWDSf21u3CudwsXcQZQHx&#10;4kK/MzWXqamZLM9OZVNWEocGpXCuKp8bY6vYnhtBqZMxWbaG5LhZEedgRUGQNyWRkYxMSqI6MZG2&#10;YVlMHVvM/O4Kli+vY+PGcWzZ2cOeg7M5eHQh124d4P7D01y5eYDHX1zk9fdf8/3D23z/xU1+fHCT&#10;Xz+/z7PLF3l0/BTPrt7l2a3P+frGXe6cOMvz+w+5suMgBxeu4d7eE5xaupJrm7aK9qGGqCTaYjOo&#10;9U+myCmYErcIKn3iKXAIFLdLPaJEG1RtcCyt0WnMLhjGxIwCinwDyPF0JcbKTohX0kgcmzRvG7J9&#10;bQi10cPXVJXmdD9aUn2YPSScm+sncn56HddmjeHN9VNCtH2yejYrk0PEeWhWlB8zI33pCnClO8id&#10;k6OG8NWyWTxePJUHszv4fHYrD+d18PmcNm5PqOPWxE/zYMYYHs1u5NmSCTxqHcHdqgJeTGzhRdcY&#10;no+r5WV7HT9OGMVP3XX8OrGRnzpreNlRw/fja3k5uYFvJ9bw9Yxmvpoxhm8WdPFixUxOlqRxpa6U&#10;+xObud5cKZxJR4ekcnZkMd+uW8yj1fMpsjcnxlSXHHsrShzd8FPTZExwIPnOlqK6eqiPDZU+doxw&#10;saHe0ZYD2WlcGjGMoxkJ3Kwu46flc7lfO5TLxQmczYzibEYklzJiORXqz4kQf85EBHMo0JsL0eFc&#10;S4zhi8KBPBk+nJvJyVwICediaAx304v5PG0Qu03d2axrxzZNG07q2HFZx4Ez6pbsVzJmo7wuaxR0&#10;mNVflelyaizW0OO4rQM3g4O5Hh7OUlNzUj/rQ9pnssTJfEaMTC+GKKrQamRKk4ERo/RNKNXRpkhD&#10;nUJNFQpVlEns24/M3rKsNrJnhYYNJ/Td+TGqkENKNqzurctxeTPOK1rytaErP8fksEJJn+Eysmwz&#10;d+bHcRN53jZBuHNm2DlTo29Mq5UVq/39OZWVy97QUHb4BLHbw4/d7j7scnFjg4MT+/y9WePlRo25&#10;vhBaLGRkGO/kxrncEs6HZnHcOZYDZuFMl7dltIwxk/paM1vOkeZeJixWdWGKgg01vQ2p6G1As7wN&#10;41ScaFJ1YKiSBRUGjlSYfRI+Bpnak2lsSbDUUqiiToCm1AiphYuiKp4qGnhpaH3aiDM3x0tLCy8d&#10;HcwGKKEs05sBMjIoykisRAWsZQcQoKLJaFcv1sXFsSMtXnBpDg1KYlNSKM1OVqRL73tahqTqWOOn&#10;oI9bf138FcwJV7ElXsOZBE0XYtRsiFGzZKi5B10+0WxJH8ru/OHUOfngMUAZO1l5siysGRsWxqah&#10;ZdxavEDEu2/OmsGFzmaudndyubOV65M6udbRyuXW0VwZ1yLmRkcHdyZ1cbOtlVud7VxrbxGfP5jc&#10;w8NZM7g3uUtUVD+Y3c2dqe3cntLGzYljud7VxM3uVm71tHOzq40bEzq4Pbmbi82Ngl90c9I47syY&#10;wM3J7Vyf2CK+Vvq6W+PHc2v8RG6On8n1jplc7VjM1c51XJ90iEudB7k16SDXOjexL38CoxwiKbP0&#10;ptDciRI7V9Eq6KqpjL2KEvaqmiLy66hmirmSHv5GTnibuuBtYC/O7+EWnjhpmuOpZytuuxs64GZg&#10;j8yrP14gjcTz+N/ziXHyv+Z/QWI/HaX7fvsPgeZ/Cxv/92jPfwst/wgakstDzH8JLv98/p9Cy382&#10;BP1TRf3/Nv9mqfyrGlpik/wTVxLV1FIF9W/fCvFEYpi8e/uK93+//vfxD+l3evOTEE0k8UQSUUR3&#10;139/SGaT/zacfEB0pf/645+8/OZ3nnz+kjsXv+bSyQec2HOT01uvsGHSYVZ17mNm42YmVKykuXgp&#10;I3NmUJbcw5C48WQH15Mb2igmJ6RBTG54I/lRYyiKbmRU+kTq0rqpTZ9GRfpkhiV2i+8dnjqTirRZ&#10;DEuYSUXqPOqyl1Kbs4j6zAXUpc+jIWshDQXzqR2ygCnVC4SrZX7hJGZnjGZlXgdrCltYmlPF+uIy&#10;1hYNZm1xNjurC9lfNZDDldlcHD1MgLuudVZys7uWu51N3G6p41r1CM4PKeJcWSGXRg0WTpJyTw2W&#10;5DnA12f57cAsnq9s4FZTNGeyXbiV4se9hBDuBPvzKCWVhyk5XA2N54B3ILuDQ1kXEcSOrCjWpPsz&#10;O9aRBQl27Cn24sroOG51ZrE935N5sXZMDrVkUrgNzYGm1PoYiZhKqK4cZS6GNPlYifabqZFuLE0I&#10;Yk1qMD0BLsKiHaetibaMDN5KcoRqKBGrrUy9qxmb00M5lB9Dk7MhdU56lNqqMdRGjSJLZYbaq1Hp&#10;oUOpiwYFtvIU2w9gUYohv+9s5a8dY/h4aDxvNlXx3eQ4ro9wYFGsNkOt+pJh0IvBpv0ZaavERB89&#10;VsVYsT7egakB5kz2N2d5rAuT/exI1VWkwt6AcT42NLpZMTHIlRZfe8FjkRaYZW4W5Nsbicly1KXC&#10;z5LZyQHisc0N9WaUjQVxqspEqqsQb6ArKidTnG2JdLTARV9L7DhLi1lPA23hGPBQUyNITx0rhd6M&#10;8DMVnBueXOWXA4tYl+vIqix7ZkSbUe6sxoJMF7YNj6QnxYNkOw3RvCQtWN3VezHURZ2XW3p4PGMI&#10;P61u4rf1zfy6toknkzL5bs4gns0v5+Wyel4sb+BybRSbcpxZluHIxsHeLMh0pj3OjCmployJ1Gft&#10;EGd+2N4GP1+CL/bw+7ZxfDM1g+/nFvHNlHTu1/tzZ5Q/l6pc+WNPD1eq/ZgRrkujkwrH8715MqOW&#10;renu6MnIEKAow52Wwfy+dxk/rZ0ommOeTBwK57fwy4Yufljbwev9i+H5bfj+Jh/vHOb9ze3w5UG4&#10;vxPu7YbPD8Kj0/D0Ery4C788gp8e8tPpjXy9cwEfv7rN3/cu8vvVI7z74jJ/3TvLx6e34Ol1/ry4&#10;ixPlUSyKcRCw4rMjU/h2w3QerRjPpkExuKvK4q+vLOzn0s6oJHwlGJmQY2NOka0lUdKuqYEKbUne&#10;lLtZU2JnRqKaCumaajQ6mjE50JGtCSHMDHChwEQTX5W+hBnKY63Siyw7fVF9GqChRoyBHhFaWlQ4&#10;2PFg5lQ+3LzO7wf38u2cGfx9/Bi/rlvHq/WbebNzL++On+Lj2Qv8unwVvy5cxvOWTr6ubOBBaj63&#10;wlO44h/NCQ9fdvm6MMHKgDZTPWr1NeiwMmShpw3n86J40FDEgWR39iQ5M9PPhCy9fnR4GrElzZ8O&#10;P1vmxPqJx5NsYyAWahLc1cNYG0djDcy1lcS4GKrhoKaIq7qiaDRZOjCahdmh1AVak2KhRoq5Fsmm&#10;2oIhFKonMUfUibHQEuwEiRUh/ZtKP1uqC5dEhQgTHRG7kX6Wr+4APNRlOFkbwPtzK+HiCv7a3cWz&#10;GTk86UrjUWeSEFnud6ZwuTaci5XRnC2O4Wb9UK7UFNJobcAgdSVK1dVY5ubDx4s3uT9uAccHz2FD&#10;xnLmlB4gOXAG9vb1uAVNIqPoIG0T7tHUcI0RRSfJj1nLiPTldCS0Uu/uz4aUEB50FnNhsBsPmyL4&#10;c1sXv61v4eHkPM43xrKiyJNhPobEWKoSYKSEp5Ys4Vp9OVUcwNu983m3Ywa/zazgbrYt11Ns+GpE&#10;HM+7hnOjIpFTJZEsS/VgjK8VoVry2EkWbF01AbvNdjIW7h8XpX7UuFqzOTueAktdAaxNs9ESVb1S&#10;lb3kinPXlBMNRLNTwhkT5i4cdTH2uoRYauJppCZglJIrSQBx/+VOctLVwFxVFXMlzU+OFqkuWUdd&#10;OPLSjHQFl2RtTBQT3Z2Z7evGqqhAckzUhFNIcqccqsnhwaIuXmxfwPubJ/hp+3yujknnUkMSV0an&#10;cbU9nzvTKzlen0iurRr2Kr1wUu2DhWJvYs21KPG1pSLAgeUFCawdlMjpjhouTazn+oxmLo+vZnth&#10;OAdLYvh8eiMXazK4OaZIQBRfzu7kj5XzOeTlzEAZGSYpa7JI3YCVGsbs0rFjl64tG7Wt2KhvzxID&#10;R7p17Ritb8++5KGcqZ/E3oZJhJo4IPtZb7T6qxJkak+qvQ8BupbMSy9ja0k18Zq6bM1Oo9LRmlwT&#10;fVFrHawmL+qSJf7QWC83xvi4UuPtJKDOgxwsyHY0EuK2JCJKDgqpwcZfTwcXdVUM5PuK14uvgTo2&#10;irKidSpKW5X9wzJ5sWkxX81rY2+6F9cKo7g5MJhb2T7cyHTleIKt4FodSHPiYI47G9Od2ZDpxsGC&#10;ME6OSGd6tLOILAVqyonWPQflvgQYqAjuj5VKP1y1FDGW6ydENBe1Ty40U7m+6PaVwVtLTpyjyr1M&#10;iTFWIkJfCT8NOTxV+hFrqEC0gRwxBkqY9ZUhQEORXDtzuhLDODWtgwfbl3GgayRXVkwT8+3RPdxa&#10;tYSZqanEGBiJ2JBkVZfA4UVWJqTqazPS0VY0SZXaWAhwaI2zPZkmRp8q3s2NGWhnIaqhy1ydBMtg&#10;bmwancHBtAcGsiItmX3lxewYlElXsDuTw91ZlhLCrBgfpsR40RHkKf4fcmzNKHCxEjyjeFtJvDUT&#10;nCNJaJGqnWMtLUXNsCSuSELLPyPxWaT69yQLi08QahtjMm2N/11TXeRkzZpBWXy5cwPrSnMF36Ar&#10;PZYrqxbyxcHdbBg1itLgcKrD0hibWEhPSp4QZlanpbAzO5WDuVKkZSD7hibTFGwrQPaRtjoMCnej&#10;MMSTohBfCoN9qIwPpzEjnsaCLNrGFNHdNpSZkytYPLeetXOb2bJ0PLvXTGbn5lkc3ruMPVuWinnx&#10;xX2e3jzPl8eP8O3VC7z4/AZf37nIo8vn+fbOA767/pjHF+5z/8BFfr7/FTc2H+DYnAV8fe40Vzeu&#10;YkXpEEoDPejJjBccrsaAWIY4+TLY0YeR3uGM8AxhuE8og1x8yXN0EQ6f2pAQ5g0axOrKSkpDAoSw&#10;UhzgI0Qsf2MDEcWKsTdlYIA9UfaGAtTfmR9KW64/g/zNWF+dwrlptSI+9HTzQg6UpfHdhmXszk9i&#10;tLctU2O9RfR0crQnTX527CpJ4YtFU7gxuYlrE0dxZ3oTjxZP4NHiDh4v6eLBvLHcmjKKW1NruTOt&#10;gieLWrnVPJhvZ7Xx26q5vJw5ntfLZ/Nq6XR+mNrC60U9/DK9hR8nNfDDpAZeTm/ip4XjeT6vjZdr&#10;pwqxRnrvebF+Dl8t6uHpksm82LCAR3M6+G7FTG61j+R2Vz1fLZnGw8UzBcBbcmhJAkuBtROuimqk&#10;mBmTYmXIQA8LIYCP9HdkuLMVo9xsmO3vzd64SHaGBrIjxIeHTVU8GDmYI/HenIj3Y4ufI6fDfTgV&#10;6M0hH3fuF+TwrLmRP+bN5O3SBfy1cO6n47KF/L1iOezYydsFK3i7YCVvZy3i3ZzFvJs2F+Yug9lL&#10;YOaiT8dJs3k3roc/Glp509LJ+5nz+bB4OW8mTeOnpmZeVI3k26KhPE7J4pyjDxtNbVhiZEa3tj6t&#10;Gno0a+pSNECBbNn+pPbtR0qfPhT3k6NeTo0DJm7s0nRgs5IF9w28OCBvzq5+BpwaYMhJOQPua1nw&#10;xNiWfWr6dPVRYJ6qDg8iE/ils4cbGTksdXRmsYsTiyQxxcePY5GxHAsJ40hACEd8AjnpHcwJTz+O&#10;+fhyOMCXvWF+9Dha4denNxH9+1NjZM6Z+Ewu+kVz0NKLfXoebFKxZ628DQv6mrJa3po9Gq7csAhl&#10;r547M+XNaelrwDQlG+aoOzFN05ExGrZU61lTZ+FCraUzFRYODJGKEIxMiNE2JFrXEA8lVTxUVPFR&#10;08JdRV2wpTJt7QVZzs/YAAD/9ElEQVTQu9TbW7jhvAy0MVeSE2KLq7Iyxn17i+te6f1ve1YMx4Zl&#10;cLI0gbOl8Xw+oYYvpzRzKCOaSW4OjJIYVQaGZGlqk6qmTbySBokqumRrGJGlaUiFuTUzA0PYUziI&#10;A8OGCZfJtvxcEUmy6t8PvT596C8jI97vpWbE1tAg9o0o50pXG5famrk4pp5rHaO51Fgj5npzI5fr&#10;a7jS+mkujx3J5c6R3BjfKADoV5truNZSy822UdzpGs2NlhpRbX6zs55bPaO53tPA1c4GrnWP5fr4&#10;sVzrqOFyywhxvwSuvto+ihvdzWKkOvRb3c1iJHfarc4Wbo/v4EHPZB5Mm8Xns+dyvWsKl1vGcbOz&#10;m89nzuTK6EZ6vKSokRENnnbCPZZkrYuZYj90+vfFXFFZCCymSqZYqFpgo26Dh5EjUoOghbIWjmoG&#10;eOqY429oIsbPzABvE/3/EVr+EVv+n0WX/7vw8o/g8f9FaPlvkeX/SWh5+6sUFfrEJRFxm9cv/x3H&#10;+R93zAthafzr758/AV5//56/3vwobr/9U2KW/PRvhgkfpDYcCer13yrI/+HHPy6Tv+HPn97y8uFP&#10;3D/7WDhLdq89x9LpB5jRsZW2kcsZNXQ2TXmTBTm6PLmZkvhGBobXkB1SRYrfMOI8i8RxaPhIapJb&#10;BX26IXsW9VkzqUubSU3WHBryltMyZC3tw7bSWb6N0QXr6CzZwvhhW5kwbCMdxetoK1rDuMLVtBUu&#10;pyN7Lm0ZU2hPm05LxgxaM+fQmbuI1oJVYkYPXC0s63WZS6jPXkZHzjI6c5fTmrmQsenTac+fIKxN&#10;Y6IHs6xgFLsqxrO7bAz7Kho5M24iB+vq2F9Xyt76oXx/eDN884C3147zy+6VXGkoZm9BuMir7kwP&#10;YUmoK1M9bJjgbE6XqxkzgqyYHmVJR4QB3+/qhB8vwtvbvDs2jyNF1twp9uDL3FC+yYrjcVgo3yVn&#10;8CJ/GJ/HZXHCO5QVTi5siQxkUbA7y2LcWZ/pyeFiP54sqOVOVy7zEyyZGWVLT5gdY/0sGOlmQomz&#10;IfkOumRaaZNuqStcGv5a8pQ7WbIpL4U2KXfvYsdoD0fG+DhT5+WKrRSHke9PgKoiHYFu4gTc4mlO&#10;ok5/UnX7McxGiSonFYZYy1Nqq8ggC3kyDGTJMetPvEEv4vRlmBKtzZv9E/lrVwvvD0zgyfgwduUa&#10;MMz6M1K1ZBjppMDqRFux+zzRz4CNiU7CxbIzw5vZIda0uBvR7mnG5CB7IjX6E6DclzoXCyqdTQXk&#10;c3ZCEMVOhqSYaxBqoEi2vS5JlhricUoMlc4gB7HzNi/YnXYnGyrNTSizNKXIwgxvVeVP7AsDXfGm&#10;7KmvhZe2Jp7q6gJOGaCjISpig3SVsVPsxegwC9HG8mBOOXe78zhd6cfRMi/uTCzg27WdvDq1gV/O&#10;bCHZWgV3jT5EmMjjqCRDa4Q+P2/v5qe1Tfy2pl7EMH5eNJSnndF8MymFHxYO4e2eSbw/soBH3Zmc&#10;KnXjbJUf5xtjON+cwKGaQM6OjuabtU3wxUH49hhcXMXfByfzcuEQvp6cxtPxSXzTncWjsYlcH+7J&#10;561x/LR+NFdG+DIrQpcJPpocyHbj+eJxfDO/ReR+pwRb8P2aSfxxeBW/bpnBi2VjudkQz+sd0/l1&#10;21R+P7AYbh2FB1LFuAT4+5b39w5xviuZQw1BzB9oR1uUKc1hpjQGmtEmcQsKQ9lXn8nTHQt4ffUQ&#10;vPsVXn7Fn7fO8PbBZf66f56/7p+CZ3f5btM0FsQ5si7ZnXnh9pyuTOXpim6erprGtiFxOCr1ETvv&#10;kRbaYldUEsYkK3BzgDeLMmIZFejMyFAX5hXGMTEhkLF+rpSYGhDQv69wPp0dniM4Q/kGaqIq2ldd&#10;lhATRZy1ZcVCOsvBTOw2SwsxGwUFrAbIUu5oxdX2Fp6tWsaLlcv5ecMG3p09y+8H9vP2zCle79vD&#10;6927+W3jFl5Mm8nThjG8bBnP08EV3I9J53ZoLLdDIznn48VKa3PWudhyKsqfh6PK+X3jEt5sW8nP&#10;SyZzPttXsB6uD4lld4I7s30tWRPjyVh3C+bF+QlQrRTrkQQRqaHG31YPdzt9bEzUMNSSx8lIFXst&#10;JbFj76ohR7GzKSfahlEfZE2EgYJgbEQYqYrdfW8dRcEg8TFWFgt/6ec5aSvjqqMh2nBcNJUF7DVA&#10;XxVbyWKu3BtPNRnWDnTg88kZfD2rgO9mFfL1lBw+b4nl87Y0zpV6cXSIF6eGBXByaARnSpI4VZzK&#10;/CAnhhtrMkpPi8EKihTLa9CkZUuDtgcLXIfS6V5DhEE2kZ4dtLRcZsbix1Q1XyIhdQfxUauJD5xP&#10;WugcShKmUxZQhruiGv4qA2jzMmXfQA8+78zl4aQiFiSak2M9AH/dXsRbKRFsLE+giSJpLnokWqmT&#10;Z63CwSJfXsxr4H51JJez7Vjrr8FqLw1upDpwb0gI14qDOZzrw85sP44NT2VcgJ1wTQSqKxJjqSmg&#10;1BlWWiQYq3Bveis/71vL1HAnnOVlRLwvy06DBGtVgo0VqAy0pCvGnTIXU1HZLn1/sJmKqIu20xqA&#10;nZY8HoaqonXITlNRXABaqSlhqaKEqbz8v55//URblOQckGp0h5qbUGJiRIGetohyShyMLDMNNP61&#10;S+ek3Is0c2WudY/gr7O7+GZ5F7fbC7lQF8uZuhjhvLs5uZSbM6qZlupOhb85pX4WAqyd72bGxLRQ&#10;Kv0chdgSb6QpGml2V+RyYXwt9+d1CrbL6bocLjZLgMssrtRn8XD8cL5oHsqvi6fwavZkNtiaU9G3&#10;H2NklZinpscqDRM26VizQsucRdrmzNC2YJKhLd2WnmyIzOFgWQOnuudQG5GOoZwKxgpqhJg7kmzr&#10;hZeGHuPCkrm3eA3nmsawPSOZTm93WtydhWMiWluZDGMtIbSMD/ZkVmwwE8P9KHO1otDeTLRASa/r&#10;eDt9Qs2NRHWw5JiQIiqexrrCSSSN9F4fYqyDUb9PTU+FNnosS/JmQagDN4al86gunyfV2RwIt2Rd&#10;kBE74q1YG2PJ7hx3FsbZ0h1sLs6DEmy52tWEgVY65NjokGapQ6ShmmiJ8zdSwUNPCTc9ZRFDM+ov&#10;i5+uNmZyA3BUU0R/wGfYq8oK+LQkFJd4WggxNERfTUBqY02USTRVES1+Sebaoh3ITVlRQLE7UqI4&#10;Pb1TgPUP99RztLuBbbUlwpEyOtCf5iB/uqOCRMOGxLeRBJV6BzsBfj1TVcWc0GBhM9+ZnyWECKlR&#10;RhKupQhRmbejEDWyTEzIMTETjAsJmpxtYiRErSWpUcxKCBSsp4lRHrQGOzHG24GR7nYMdbIU3IGa&#10;EE8hsiTZm5DlZPVJJDf8JH6Fm35ys0gX2YGWxoTamAoYtFTXnO5gLdqPJEeOFMOVgL2Bmkqkm+kx&#10;PsKXdYVpPFi5gMPjashzsmB8RgQXl80RQsu62loqQiOpi8qiNSGTfa2topXp6MgKEV3cl5PA9sxI&#10;Joa6kWSmJRr8JPEhI8iezDA3iuMDGRIeLuJD5bGxlGcWUV5eTnPdYMY3lzN37HDmt1WxYkINa6c0&#10;sbxrJNsW9nBw7TzWTRnLD/du8u2Fszw+ckQcv71ziSePPkWGnt37gieXPufpmTt8cfgKv3/5HSdm&#10;LRKxp0dH97N1zEjmFKfQkhxMS2wgdcG+1AeEUeUdQJ1fFF1RiXREpon7hjp7Cp6MtKjMcnBgVFiY&#10;iFCVBPuQ6+1KdWyogAzHW1sL6PDgYHc68qPpGhrFqGw/uoeGUp/pybg0H2YWhzIh1ZuF+eG8OLiJ&#10;1xdPwLdf8fPRfazNj2FqnA9T4v1E3LDW144dQ9J5vnstN6c2c7mzksvt5VxqH8rpxlxuTq7mxpRR&#10;XB5fwZVJ1dyYXsWuoWGMD7BiepAjWxL82ZccwtHkMO43VnBrRD5Puuq4XzuIb6c0iqjQs1njeLl8&#10;Kj9tXsCbs/t5dXoXP+xcLaJBP+7dzPMtq/hm7SK+37GOp8vnfJqV83i+bS23pk0SQPjh7i7kW9kL&#10;7kWisTlBWjoM83QRrL0CV2uq/JyocLcT7mepfn1fcgwXhuTx/eyp/Lp8DtcKk7iUFcGltDAup4Vx&#10;PtKPe/kZvJozDQ7vgyMHYNcW3q9fLo7v1i77dP/B/bB7Nxw+BgeOwaGjcOAAHD766fa+A7BnP2zf&#10;DTv2wLY9sGUnbN4BazfxYcUaWLeBd0uX8X7ZClixClav5cOs+fw9eTo/Vo7kmrsfq4xMmaypywoz&#10;S1ZYmH9iu3h5ctzJlcNWjmzSMmeNsjHT+2gyq7cGi/tosrK3OvNk+rNQpj/r+ymzsp8i6+TVWaGg&#10;yrQBKuwxtuTL9EweDxnMZicHjvn5sczGnhV2Dp8ElqAgDvsHcswviHOBEZwLCuGov49w+VzKSWJT&#10;iBdz3O3ZGOhLi5EFy6xdOenky1lLT3Zq2LOgnyG7Fa1Z1c+Ixf0MuGzgybPgLL5yi2GvlgPz5E2Z&#10;JW/KXCVL5qrZMUnDmglGTrRZOlFnZk2pkSVDTM0EayReV48YHR2CVLWF2BKoqUuYjgFxhmZEGpoQ&#10;rKVPho09A10cSbe3EeKtkoyMcP96qSrjINefQDUF5iT4iHP+pcZccf1yclA4F4Ylcr12MJ+Pb+D6&#10;qDLOlRewOT6I2X6uzPF2YYGfGysCfNgSG86JoXnsH5jGvqJMdhZksjY74ZMQXVYguCvyMjKYy8tj&#10;MkAW9c8+Q6dXb+FWjdLWZH1OCtcmdnCjp5UzdeWcG1XKxYYKLtSWcLFumNisvzJuBBdGD+PimDKu&#10;tlRzdUyVmJutkihTyc2Wam6Nq+X6uGqutVdzvbOWaxPqhKBytatW3Cdt9t+e2MCl5nJudIzi1vgG&#10;roytEsdrrSO5PvbT3BhXJ4632kdzo62BmxPGCPHmzuRmbnU18WB6Bzfaa1mW4MswWz0avK1oCnYQ&#10;m5VSI6uNiryIRxsqqqHeTx0jFRMMFLQxUdHETmoNVFHHSUNbCCye+jrYqCrjqqspYvAyksghOTok&#10;MeWPP/8RVb7h1zff8dufz/jlj2f8+uY5v/35Qox0W7rv1e//avb5d7zoX2KLEGD+1Xzz6pkYEb/5&#10;81/8kt8/tez8/ftzURP8+9uX/Pn+t0/MEil68+o1vH0Pb9/y8a+/RHWclAf9KPVZf3wrVI+PH97y&#10;8eMnV8lHiWfyf/Dx929/8cuL17z87hVfPfieR5ee8PDi19w4+iVndz3g4NJLrJt+lCXNO+gesYrW&#10;/NlUZ/ZQGDOWotgWsoJGEe9ZSoR3GRE+lcT415Ic1kxW8GjywkeL/u/SuHbq4loZnzOD8bnzmVS4&#10;jOmFq5gzdB0zB62hJ3cxU/OWsKxkFeurV7Nl1AZWN6xn0ehtLGjexbK2gyzoOMKc5iPMbz7O3NGH&#10;WNx2nKWN+1k/7ijzK7Yzc+gmpg1ax6T89cwsWMeaIStYM2whm8oWs6xwFtPSOpmc1E1n6jTGJU4S&#10;bICm+B4a4yZSG93J6JhOmqKaGRs+mprAYmpD84gydmCoox+7Sus42dDG6cbRHCyt5HR9MwerawUb&#10;QdpVr/S0ZWFqGA/mTeTu1Ga6Ahyos7Og1tacAkMNMnWV6fYwZ0moI3P9bVgeYc9wO2XqvNXg12t8&#10;u7aS13vb+WpyAheHWfNVdRBfDwzhh8J0fh08iJ8LB/NrRS3fl9Vx1CuYaVZ27IwMZnW4JxtjPTiQ&#10;G8DTOaO5PjqHyUHmNHoZUuNlRpGdAQ0+9lR7WYsmgBQzPUIN1Iky1hZgx2B9DbFr3hbjR3dMIJUe&#10;dgLgV+JiSZG7hbA4SzA9yRYYq6lGm7c92RJosJcMJZYDBGT1yaQ8flvTwsOWNGHTf9w1jBMDvWly&#10;UyNKU4Z6XwV+3ljPm13tvNvfw/XhDiyI0GBuqDbHC5zZkWrHOBcNOly1mOJtyPJwOxZHOIiF9+QA&#10;G7oDrIXIMj3MhVhteZzkezHc1Yzxoe50R3uLiIVk1fbXUaDI0ZhCVyPiTVTFRWq1qzG5JsokaMsS&#10;qPgZg4xUWBLpzrQgF2qk2lYjbWGvliZARwUvKaahooS3mgrequo4yCkKx4Or8gDCdZXJs9Wi1FmD&#10;GXGWPJo1gle7Z/Ljhk5+2DSBH7dO4dvV3fywexFzUt3w1OhDuKHEbJFhdJg2v+4az/P5g/hhbj6/&#10;LhrE91MTeTLOlyfj/Pl+Zhavllfybs9E4Uo5U+bAvmJ7jpS6c3i4J2ty7TlQ4sWbowvhq0O8OzmX&#10;F4uK+HNXG097kviyI4Gnk3J50p3PvZporpX780VbMm/2TuduYwyr4s3Yk+HA1fIovp5dx1czqvl8&#10;yjB+P7QUbh/h9YFF/LZzDj+t6+bayCiezqrk94NLeX1oKX+d2wLf3eTZlmlsLQ2myl9apGkQaTYA&#10;V81e2Kv1wkmtD57a/fHTVxQ7/K6a/anwsmZWchDPdm6El9/y4au7/P35Fd7cOQrf34HvbnCkKoqp&#10;4dasSPZgarCt2KH6elEPzzYsZMeQJKzle2On2BdnlQECcBpjqil2pLaVZbC+KJVGydIcH8DivDiW&#10;pcewPCuccZ7WTPN34vjgZPZmhQnOUY+fFSNdDMm10iDWTFUo8dLzPsHWiBATXREf8zZSE5wND2UF&#10;Nqck8fOWrfy5/yC/bt7Az1vW8/uR/bw+9mneHN/Pq22beNgwiqc1o/h2RC1fZRfxRWQiX0Yk8FVM&#10;Cnd9wrgdEMWt0BhuJybzvH0sb7es4s2GJfy9YxWPaoq4OzSN7ye1sjXYmZlelswPcaLdz1YAZHMs&#10;JcaDdHJSJ8BCG08bHVxstLA1VRdCi4uBJpaqcljI98NbU5FQHUWONRSyPDtIgJU9NWXxM5AXDg9f&#10;IyUCzNVwMVbCw1IdWwM1EVuRxlZLFVs1JdGuJf0cI1kZbBVkmBBtyrZBTqzJtmROjD4PWpPF6/1M&#10;sSe7c1xZkWjHjixvtmcFsCrOh5nBjkwNsBeg56m+1uwP9aZBTZ0mZR1GKxrRrWlPrao9FboB7CuY&#10;xxeHnnN4+1M6G4+QGzeToujplMXNoiV/pRDYy0KGUuAeSoiWjmBKuMr3JsNAmSxjKV6hQKBWX3y1&#10;+hJjqcxAL31RsR5kqkS8vSYpNhrk2KiIBbHkhPlz50KeTxzGrYEenEmw5mrKJ6HlSoEPh9M9OJof&#10;zOWmYpYnBZChr4mfijzxZhok2WiSa69NspE8LzbM4O2p7VxtzGJauAX+ajJE6PXBRVmGeDMFtg+P&#10;YWqCB8Fa/fFR74eVQi/MFXphptgbc+W+uOgoCrFFV64Pzlpq2Kkr46SqjKOyvAA3usrLEa6uzNrE&#10;GJEbz9RSx3dAH7I0VSkz02eEtRHlDsZ4qcpi2FcGa6XPxO6cNHdn1fPxwVkeTKvi5oQiTlaHcqOr&#10;gKvjB3GlezA3ZtYxOcn90+NxNqHQy0osPKoC3Sj1dmBMuBeRRpqkWupR6GQqmFQn24ZxblwpJ0cP&#10;4khVGmdH53B+VCbnRiRyv2UwD5qK+WHGOB5XFjFJT5Oq/rLUysozUUmHZTqWLNQ0Y6qGCe1aprQZ&#10;2jLawpmNCfksSc5jV804No8cT6F7HPr9lYkwdxbNMt6a2mJReXfxYi51toqGrO4QTxYmhorWLMnV&#10;IolutW424nw7LtRVvM8McjUlw96QNHsDkh0MiLbXI0QaR0MBXJWqgyUHhZeeIc6aOugPkMNPT48I&#10;AwM8NZUwk+1FjqmWcMBdH1XM/frBrPQx5WScMyfSHNmZbMX8UH1aPNRp89FjSpA1VXYGjLA3ZLCl&#10;PrVeVjT62wmBTeLESJEUqY3KWU0eFw0lAVeX4L7SwtdeQ0W4m+zU5HDVkifCRJMxMV40x3hR6G5J&#10;tKW2eG+S/i/SrfSEIy3RXHJf6hBrpid254f7ubCpKo+ttYMYHeVFiYct9f6ujAvxEnFlaSaG+TNB&#10;yu2H+TNPyvG7u9Bkbyt2JfdkpHJ0yBB+PryfZl+pucxawBmH+NmSYG8gfodIfR1STI0IVlcnRtp8&#10;kJrYjLRZnhvPnup8ce6dGR9As48jVS5WlDpYkGlh8Ol5ZGNMpIWuEFmkivMwEz0htEhsFkn0cjHV&#10;wc1SHw8XY3ydjfGx/fT/FGctRUP1CdJQwU9dEVcFWbyVJaaaDh1B3lzsauX5vj2sy88izdz0k6Nl&#10;xVJubF3P2poaRoaF0ZGSw8SkJJYVpXCwrpjz4z4tPs7WDRM7xdtyE8TmkuSWyfe0IdPPnowQD7JC&#10;/BkYFkNpXDFVyWUUptUwNLuJqoIG6gY3M658FJ1jyphSP4Q5Y0oEv2V160i2T21jS3sTfzx5xHcX&#10;z/Dd6RM8O3uab86f4etLZ3h87hwPT5/m0dHz3D9wimub9/PDnXscXzCHU4tmc3zhFLaNrWFBcRbT&#10;0hNoDQsW0xYRQX1gIJWeftT5BjDKL5hyVw8GOTiRZWUlolRlXl40hkbQHB1NgasrJb6+1EZECJHF&#10;W1cXF211EtwsGD8kjimVSSxqzWbXrBF8cWwVl5Z3saY8g5Y4H0b5uXCyvZEnWzfwfM8uzk9sZX9d&#10;ieA2bR2aw+q8FPH/vnNoLt9tkYSPuZxrGMz5xkFcHFvEkjQv7s4YLe24inn/5U3+uH6cI6MLqfA0&#10;J8NCBxvZ3uI60q5fH4qlVj1rI/YPzhDXYs1uljQ5mYvq+nHutoIPszYtkT1lJRyraeBIbT3nOibx&#10;aNVGvly7mQdLVvNk0xbuzl/Eo1Vr+GbHPr5Ys5FCO0cc5RXx19TEQUEBX01NMmxsSLGwEM4qSeB0&#10;UlYg2dxQiC1ldhbMD/PmYuUg7oyu5GpJJpeLErmYFcnVnDiuZkRzJsKXP5bMgesX+XvjKt4smcu7&#10;zav4e/1S/lw5j7/WLOHDnm1w/CgfJTHl+Gk4chxOneTDiSN8PH0czp2GM6fh9Gk4fgKOHoUz5+Do&#10;cThyFA4fgf0HYd8+3m/aBNu3wZbNsHYtLF7G3z1TeTd5Ou+mzOD31jZetY7jj0k9vJ03i3eLF8L6&#10;1bybM4u/Jk7kj9Fj+bu9m/ddU6B7BkyfDz2zoWsajG7jryEV/ByfzsvIRF4mZvB9SgY/DhrKH2Pb&#10;+LNnEt8UD+argQU8zs3nZnQ8u9w82OLmwc4AP05ERXExOZVLKWlcSIzl5uBcrhansSHUhYHqcjQZ&#10;6FCrrk2bmh6Hzd05bujOdhVrdipasVPenGW99dilaMZ5HUe+8YzmW994zuu5sEjWgBl99VmjbMkW&#10;TQc2GTgzU9+eDkNbKrSMGGFgxlBDY7L0DAhXVyNCU13UdwdraYqihERjUxJNLInQNSJc11AIbFE6&#10;RqSaWgmHS56rE0E6OiLmYibXFxUZGaJNVQUH8MKYIm60lHBrTDEXhidzvjyVCxUZXBmZzy2JhVWe&#10;zcXyDK5UZHO5Mkfcls4RV2qLOFacxIHCJI5XFrJzULp4fWwZki2YQKayslgpKWGnpIRJ//6Yyclh&#10;Li+HVq9eItbaGR0s+GiXu1s5M6aK8/VlXB5TwZWGMi7VDuViQwkX6od9GkmAaSjhUlOZEFkkgeXm&#10;mCpuNVcLwUUaSXC53jFSOFmujx/Jtdaqf4/0ZzfaRv6vke7753uFaNNcza2xNdwZV8cdSZRprxcc&#10;pjuTRnNvajM3J4xidUoApTZ6tPjbMibAXmxwWCv1w01LYuMoYauqjoWaDlYaeuJoramJvba2GDt1&#10;TcGps9dRF05eO3VVXHW0kBEiy+unQjj5R2iRbv/8x7f89Ps3vPn7N179+ZLfXj/jp1fffXK//PmS&#10;36X7/nzBD6++5Jc/vub12x9589dPvH7zPa9f/yCYJX//JVUGCzVECCYfpSq4j38Lh4n4XBJRJOFE&#10;3Pf/38ebF3/xy+NXfHHhKVcP3GVhyxrmVS9mVn4Pk7LaaU1oZUT4SAqCyknyLiDILkFMjHMOYXap&#10;hFokEWOXS4pLMXm+VYyIaheukO6CZWLmV+9kWvUOZpVvpbt8G5Mrd4npLN9FW+kOcd+k4VuZO2IH&#10;K8bsZVnVVlZVbWX1iPVCBNlZt4lNQ+ZxoH4tJ8Zv4MCoJWwbNpUjzfPZVjmRTVVz2DluI7vbd7O4&#10;dhuTyjcwNm8F5QnTRTtFsFma+L2iLNOJs84m2SaXMPN0wk2ziLVIZ4hzAcvzJnKiYz37mlaypnAi&#10;XbE1tETW0pbQSX3UOBqjO2hJ6GZK5gzGRdczLrqK0SHFVHglE6hlhJ2cIqO9gjjf2snVzkkcr6jk&#10;cOlwTtQ2Mi0imggdA8L1dPBRU8FfTRk35QFMiwpkhLM1xRYmlJiZMNhcl3kRHpwemiJepKfyw9ma&#10;6E6OcX/GB+vCH7fg1gZe727l51XDeVjvxXcNsfw0ciCvq4bypqqSv2oa+b2umZeVDZzyDWOpsxur&#10;/N1ZHurC0ewgrtdkc60pm2nhVoz1MxG1wVmWOsJOLVGucy1N8VBVwEVJkSA9LdGMIwEfAwy1xe0Q&#10;Uy2RY5V2tDIsDAjQViTVXo9QYxUyLPSExdpfsT/V9gZMD7RkVYy1EFb+2tbD49Z4vmpN4M368fw4&#10;t45zGR5siLBmWYwp7lJFnbwMy9L1eXtgMny+i58WjmBBiBYz/TXJ0pMRoN3Bxv04ke3N4gBLAdTc&#10;nuTDzBAHmjxMaPYwpzPAhhYfawGxdVPoQ4KRKnUe9pjIfoaDqqywjEvNP8VuZqKxR4LIhukMoMXX&#10;jGFWqgQpyhCn0Yu18Y6cGhzFocII9hXGMj3agwRDFcz7yWAt2xuTfr3Q7/MZrkqKaH0mwQL7Yy8n&#10;i4NCP8ECmZPqi596LwqsFbjVnsvb42v48+gKftk6jTNlYRwfEs7l0QVcHDtY2PvD9WQJ1O3FmDAt&#10;ftnayq9rq/l5XgF/LC/jp1npfNMeyMN6Z74dH8GvC4bydvNYflhYzMO2CDZnmbAuw5xtA+1Yk23L&#10;F9OK4fNDvN7ewZcTYngxJ5dX6+t4NquAb6fn83h8Ft9MHsw3E4dyf1QC90bH8seOKVytDKTHT5P5&#10;IcacK/LnQUcRX04uhwcn4e5Rft49k192zuTHjT18v7KNxz1lPFs0hrenN/DV4kYezqpheZYb2daK&#10;+Gr2IcJQAWcVqe66D84a/fHQVsBBrb+ou/UzUCHeQp9sRxNiTbWxkO1No5cLTzauhpffwI9PePfo&#10;Eh++usJf1w7Q5GNAhYMu86LcaHI3Z2t6uDgBPF0xi71DUrGS/Qxb+d6CZyA1jDRG2LMoJ5j5WQFM&#10;TfISsbAlWRFszE+gxc+ZEnt9poQ5sikjSOTxG5wNKbFUY5yPKVtyQ1mU7k+dvz1FLpZiMZBqby4E&#10;Fk8zFbyNVQRnw26AFONx53pNDdcqynmxYgG/7tnMb0d38cfp/bw5d4i3F4/DtYv8MGcWj0aM4FZC&#10;EnfCornnH8pX0Yl8k5DOV1FpPI7P4F54Ajejoznm58G+IDf+3LAEnj/m/Z5NvFoyg+eTW1nqY0eX&#10;hzkxmv0ZG2wnIlPSwspT91PUIchSG19bLbyc9PBw+CS42BtpiKpgLz0VjAf0EkBXCWS4d0g0E0Lt&#10;CNTqj7taX2yUe+GhJ4utZh+sNWSx0VFAX02CsMpib6iJu64W1kqfmhocFPpgO+AzwrX6caE2mjvj&#10;0mhwU8Kvtwx7cx3o8NHg2CAfauzVmRhsztnaXBbH+5BlpEqOsbqIPU0LdWK6rx3znWxZZGHJBDVD&#10;lurZcc4pkk4NWwoVTDiY2cB3u2+wffRm6qLaSbTNIdsmg1LPQqZmjaUxahClXiGC1xCmq02ioS6e&#10;SgOI1FIRkN/xkR5MSvATENSyEFsa0jwZneRBZ1aA4A8M9TalKcSS5gATTg2L4lF3BStDzRlnr8xM&#10;Nw3GWMixN8aK89kenMn15WR+KCeHpDAp2BlfJVks+n4mBL5YY8kZo4VDXxmOFAQI0eaLcUXcakxi&#10;bboDg20UcJSVocxFk9W5vmLBUWClzjAHPVE7LDGGPDQG4C4JY5pyuGgrCPeQo7oSAQZaQui2ku2D&#10;j7I8xaaG1NtbcaOlnpHmRlSb6rMuzIdaM33KTXWptDYgz0KLSMkRo9wLw34yOKp8RpqFMq9PbeLV&#10;4dXc7Snlxvh8rrZlc6E1k3tzark+tZr9tSnC8SddYFop9kW1lwzmCrLoyvYWsFM7pf5CZPbWUcJF&#10;VR4vDQWmJAZwZUYTF3pqONdZwbGaLE7WpnBp9EButRbzqLuSh2OH8W3HSB5XDaVRXYlqeTk6VXRY&#10;qGfOdE1TurVMGK9vTpOhJe0OnmxMz2FsQCTTEvM4PnExy8ubMZdXx0lNmzAjIxLNzdk0rJw7i+ex&#10;aWCygN6OcDATrAgJdp6go8IoHxtmJ/ozIdKdGj9rERNNsdMl2VaHFEc9kuz1ibDTIcJZjwg3Q+Jd&#10;zYVjIsTIiAgLa9Ic/ch1C8FIToG+MjIi1hJjpEOKkRYVTqYcL83ml80r2RfjxbFkDy7k+rI43Jgj&#10;hR7cbR/IsngnegKtKTbTpt7ZglZvexFfrXO3pMTBhHxbA7GpkWNvIoDoEghWElokgcVJW03AkT0l&#10;9pKOGkEmWgIaG2uhw/ScKDqSAhnqaS9cJVKzVbadsQDLSkylgY7/YitZfAK0S18/a2Cs2CQZE+TB&#10;1IRg0Sq0r7yIZUlRTAz0ZYbkbPHxYKyjPdU2ZuTqa5GsrkamrhYbkuLZkpMmxJFST1sGu9uS5mhE&#10;lLUOMbaf4oQSZ0X6t4nQ0SDeUIuRXo7MyYykMcyFUndLpiUGiNejtGGRZKApOEYSJFoSWaItDAVf&#10;RQJKu6qqCqdosOEnZ5GDkRauFnq4OBji5WBAoNT0Z2MonofuSvJCVDnTUsf8+GAiNBQEL25bRhLP&#10;tm3mwYI5dAYFEGGgxaT4aM7MncKlBQvYWFFBtb8/XbGxLMpOZ1lOHHNSAsVzReLb1DlJUVIPpgT6&#10;iOiI5LxJtDMmy9MJPzsT0gK9GZSUTUZkPqmRg8lPqCE/pZrcxBEMTh9OdV4JDVUFtAzJZ/zwgXQV&#10;ZzC9JodV9SVi/n7+Db/cucbzc8f54doFvjpxiIdHD/Hw8AHu7N7PwRlzObFwGaeXreL2gZ3s6mnj&#10;6LyJHJjYwqoRxUxNi2dcdKhgikhCS3NoqKilrfb0YYSHN0kmZqSYmJNvY0+RvaOo3G6PjKTI2Y1i&#10;Vw8BDy7z8WFMXBzJtrbifV16rtXnRXB1/zK+OL+VTXPKmFyTwMYJQ7iycTYbG4sEQLkpyJ+2iFBC&#10;tDXZVVPJk13bebpnK2/u3eKH00c5PraROUkxdIT7cqqhiitdDXwxp0uwWe5LjWTTGrg/u4XrPfXc&#10;XdDJs91r+fD0c+6unyUExKogZzriIgjW1hYLUOlxNPj78NOp42walEmmJMSpK+GmICsA3JJjz7i3&#10;LPEG1uh81g+rAWokGDriIK+FWT91LPurkmLqIqJVUpXsikEj2FQ1moaQcPKdXBjm6ymgylJ7nBTH&#10;NJTvL2Jruc4OjPDxEY+3xNGWUkdL8fo9M6KI280jOJ4RwYmUIDaGOHM21o9DIR7cK86Gk4dg/07e&#10;rlvC29WL+LBlDe83rxZiC8f28X73Fj4c2AMXL8L5S3DuAly/DLevivlw+TzvL5zhgzTnTvPh9Ene&#10;HzsK58/B5Utw8hQcOQzHjnxyxuzZCft3w6Z1/D1tKm9aW3kztpW3XV18nL8A1q6CLeth6zo+rl8B&#10;G9bw97xZvJ0zk3fz5sDa1bybOYu3PVN4N2U676fNgFlzYebsTzN1Bn+3tsPMObxt7+BdTw8sW8r7&#10;ObP5uGQx72bPgVWr+bW9lcvh4WzzdmeVpxv7w0I4nZTAlYE5XM/L5uu2Ju6NHMxSb1tCe8kQ16sX&#10;yTJ9qRmgziotW9aoWjK7rwEL+uqL1qXJMgpMkFFgai9VJvVSYVofNbpllBkvo0hPL02m9dVhqYIZ&#10;+wzdWWXoyHJzV2aaONBpYsNgDU1i5BTx7N0Hn36yhMkrEq8qbWLri7adfDNLsoytyDG1YbCVIxlG&#10;FiTomhJvaIa/tq6InWc7WxNurC1cu+oyMhS6GbC1OIqbE0Zyc0wZZ4clc7U+n8t1Azk/PIszQxO4&#10;NDyTyyOl27GcHBQhjqeGxHC8OIpjQ+M4NCSZg2VpHKgqEuLklPgQ4YKXnueOqqo4q6vjqKmGhbKi&#10;GLU+vVHp/RkKEmvMWJtTnU1CbDlaVSDEy0uNw4TQcllytvznSEJL4zCuNpZzrWk4N0ZX/q+RBJir&#10;Yyu40vqvGTNcfO3l0eXifunPJT7Vf8/NlhHcaq3kTms1d8eNFHO7faQQW253NAhHzN0pnwSXDZkh&#10;lDoYCKFF2uiu93fGRVUOJ1U54dSUHp+5kgq2mpqfItGqqlioqQkOnbShZ6etJoQWgWjQ0RIbIDK/&#10;/f6cn397yk+/PuXnX5/wy6tvhFjy9t0r/n7/mlevXvL77z8K4eTNm1/569UfvHnzhr9//5O//vqL&#10;Pz+8F4U4Ujjn/9PH3/D+9Qchkjy7+T1fn/uOmzvucnLpZfbPOMWS8XuY1bWH9poV1JfMYdzAqTSk&#10;dVIZ0USRbzlprsVkuRRTIFGRrdNE93Z50EhGhNZRFVRDT0IXXbHj6InvoCO6VYgMs4euYF7ZKhZV&#10;rmdFzTaWlm9gWfkWlg/fysrKbayq3iGOq0fuZG3tbvG5dHt9/R52jz3I5tajbGs/wfaOk2xtPcLq&#10;0QdZ1nSARS2HWNl8mC0dR1hZuYWFedOYkdTA5KihLIofxL6SkaxJSmKCnx9jPTxodnfnWFUVL/ce&#10;YUNxrRA8BjrEkm6bQphpAmGWaURY5ZDpUYqHUTTx9rk0JvfgoRdCgk026W6DhegSa5VOpGEg0cb+&#10;pJqHkWkbTZpFOGlWEQx0yqbIs4g0x1yyXQtIdcwm0z6NUH13gvXs8dUwxUddnzgDU+z7K7A5byi3&#10;Z8zlZs8Mzta3CEfLxtzBDLRxJEBHjwBdEwINDXFXV8dZWRk3tU+Vq/E6WiIXnW+mx3A7Q9Ym+IoX&#10;5/JoJ7akeJBu2JfVubbwxw34ai8fzi3g+wWF3B/hypPyIH4YmcefLfX8WVfDu7FtvO+Zzg9VDWx3&#10;9GCVixtT7K3YHOfNzaYCnq3oYkuuj7jgL3HVocTNSFzsSRcTUmZayqnGmBgQbWxMjLlkpdbHU1sb&#10;f6nFRE1FcBqkeuICB0saAtwYH+nDYGcjks3VBORvkKUW4ep9idLozdIIC76eOIR3e+byftdMfpkz&#10;gm9a09iTYM58Lx32x9lzIMlZtNyM8VBhqG0fFsbr8OeO8XByMT/OGsbOJGPWxxqxPNyAHi8N4YRZ&#10;FGTMXF8TTuUFM93XijIrTUqstKl1NhKwwTVpQXSGORCoMUCAK33V5cm1MyLXwZSORH86kwLIcjYU&#10;u7ZS3n1skBkHioPEDuThAk+eTBnBb5um83hWLQcLAlmW5MXCOG9hIZwU40lLiCuNAe5CaZ6YHM6M&#10;1BimpoYLuKVUfVpgZ0ilhymDbDVYkuLMs9Xj+f3AEn7aMJlvFjVztDiIo0PC2JkTzMXGIURq9cdZ&#10;TgZvVRmmxBjwansHX09K4sWkFL6fGMfPc7N41h3BjXILHjf68MP0PH5bVM73Mwv5emIa16s92ZRj&#10;weo0cy7WBvDxylYRG/p2bjFfdsfxx5Zm/to5juczi3nancnzGSWf2lVas7lbHcGpwW78sqGTS2WB&#10;TPDTZkagEacG+3OvLZ8nc2uFk+XPk2t5vr6D3/bO5bfd83i1ay5fTijhm7kNPFvRyZ7CAJL0ZEk1&#10;ksdfpQ9ROnKEaSsI0clZpT8+WkqCYSOdWKRFo9SwIV2sSYBW6YQm5ewlga/QxoL7K+bDi6fw7efw&#10;1w/8vH8tl5uHiJPAifKBzI/xY+/gTA6V53C+pZJL7bWcGTOMhyun8HTbLK5MLedIYzKbCgM4UB7F&#10;yixfmvwsmJ/iQ3uYo+AkROvKk2uqzonKTA4NihNupnC1PiTp9afMUY9Ce11Rmy0tbKTITaiJLgFG&#10;GvgZq+EhsTZU+ord06Plg/h8ShvXRo/g6ZLpvD61k1cnd/D+/iU+fH6VD3ev8O78CZ7PnSbqYi9G&#10;hHHBy4s7YWE8jErgmKU9j+NT+SavgDsR0VwPD+ZEoAcnI7yFo+WnhZNYH+xAvYUmtZaajHYxEq1U&#10;A+20iTZRI9hQlTAzdZx15Qiz1ibKWR8/aw28rDVxtlLDyVIVC215XI1V8TZQxkjuMxJM1NhQEM7n&#10;c8ayKNmNEfY6+EkLcmkXsb+MAJ/q9ZLBRK4Xpkp9cZaAukoDMJfvK9qN/NQGYPWZDA4yMlRaqHF/&#10;VCbf9Qznbm2cgFSXWw6g3UuTc5URLElyoNhOjdYQa8aFOtIS5EiSvgrJhiqiVtdvQG+GaagxwcCY&#10;/D5yLNKz5pxLGFcC0hiuakSlgSOjnEJJNHEiQNuRYB1n3JWN8VM3JkzXigI7FwY62gjWgxRtGRvh&#10;SbOfKx0RHgJI2xbmRbmnDUk2eqKyNMvLnFhbqTpWiyRHI0r9bMUifHq8B6uy/bjSnM/98aVcGRHP&#10;uYG+XCzw50yO1yc3S44fh3NDmRnuzHA7YxEdsujXSwjn4VrKDLHSIUK1N0326tyvT+deVTzHs124&#10;MNSfNUl2uPSWwaWfjKiMP14ay6IoV+ZHOdMdZs9gB12clT4BaCV+R5iBsnAUSmBW6Zhooi34V4Ot&#10;DGh2seZ4cQZP501hjrcTM91tmOZsxXhrM2a42TPK2pB0PWVyzTXwVO1DkPYA2sPtREPX6+Mb+WJG&#10;LZcb07nRms/t7hKOj4zhSE0Mm4rDybLRwEpOctj0xrh/b/F/L1maPTTVRWzSVUsFP30NMlwsxLlA&#10;Yoj46CgyMdmfHcOzONlWwb6RmRypy+RccyFXxg3m2ugC7reU8N3UZl7O6OSL0mImG+lSOkCBCdr6&#10;TNY3ZbSGHnU6+owwMKDJwYGZkWFUeboxJSWFZYMHs2/CBHoyM4XDJ0RPj0RzY5YNzOZQ4whWpUfR&#10;HuBIrJYSCXoqBKsPYKitAUszQoVzrTnQQfwfS5E5qSkr2kKDCAs1Iiw0ibbTwcdSHT8zTWIcjYm0&#10;NSJIT0/s8juqawlXS4CxGWkujp+qhk30SLM2wF9VnnhdVUY7WzLTz4FD6YFcKk/iSm0a56uS2TbQ&#10;j025gcyOchecsFwjDRqczRjv6yiaeIZL8SVLY6INNIk3/yRUSBsZEidGuj5w0dAQ3JggU33hpJM2&#10;OKTq8Gx7M1aXZtCdGCyarSS3RYaVifgZkQbaAi4rvbdKF+YJFvqEGWpSE+TB1urBzM+NZ2yIJDpH&#10;CIFifkIYC6NCKbcyo8zUWEyRgR7x6kpEayiRqKVOqJoiifpaFFiYCai41NQibcB4aCoRbKAp3hP/&#10;+d0kYUcSewbamNAS6i1eiyXuVkTpq1Fkb8ooTwfBgZEaXbJsjMX3SzX00kiLXSku5aAinR/0iTKz&#10;wUVLR+xuSmKLrb46fhb6+BnpfjpvKCtSamvJ7Uld3OlpYXN6OBVWhgwz12NPagI/797JvRlTGG5r&#10;KZw4x5sa+HrnZh5t2sCBxlFMiI5gSlQUy1KTqfGxZYijkWj8kwQ0yV0sQfNrHWwESDnORI9Bvg5k&#10;ejiSHuxOZrAfMT4hZEYVkBqeQ1JYkRBcpJHEl0FRiZQkxQhQ7uhBqXQWpVGdFMb0oRmsqBvC2pFD&#10;2dvRyO3VS/n5xiVePbgtHC6S4CJxWK5v2cCtHVu5s2s7z66c4+yyeWztHMWWpkpGJfoLwUOq5y7x&#10;cmC4hytVPj7U+fuL47jwcAodHMRIbpYcGxvRaCnxeCYkJLCssFDUrA7ycKUpJoZsDxe8THVJCnDk&#10;5oktvHh8ni/vHOTWlQ1sXFjF7RNruHdkA+uaK6iPCWKwlzs7Ghr4Yts2Hv1rnuzeyeXZM9gwpIjR&#10;wQFkW5oTqavJtoEZ3JjawRcLu0Wl/J0pjdyZUidYLXdmtnJ7RgtXZzTxeNsiDraXMdjLSjilygI8&#10;hMNJv29fBrm4UO3vycgAL16cPMj2qhJyrS1FlDvd1JKhTu4E61hhKacuuE1ShXV1QAbuGpbYq5hj&#10;p2yElaIetso66MsqodKrD+byyugP6I+Xvq5g/kgw4Dg7axFVk+6TRD7p9S9x93T69CJEV0PE3cod&#10;zKl1NmVFtI9oNjqZH8ex5CDOJgexwtWKB6UD4fBe/lw8l7crFvD38oX8vWwuHzas4MPW1XBgOx8P&#10;bIezx+DCKT6eP8PHi+f4eO0SH6//M1c+zbUrfDh/jvdnz8D5C3yUXC7nzsKZM3D8GBw+yIddO/i4&#10;cwsft63n7cKZvGobwx8drfw9bQosXQAb18CWtbBvKxzcDod3wdH9Qghizzbeb93Axx1bYPd2Pmxa&#10;z/s1q/i4aQMf1qzk47pVIM36NbB+FaxaCmuW8vfcabxbPJt3C2fzbtFc3i+eB9s282bGNK7EhbPT&#10;04MVrs4cCA/lfFYGd8tLuTtsCI8ba/hyVBVX0hL5rrmJ5w1j+HF0J780dfFbXSc/Fo3k68AMHtmG&#10;8cg8iKsG7lzQd+GioQsHtW05pGXHPnUbDmk6sEvVhkUDjFkkZ/bJ1aLnyBp9e2ZrW9CtaUSFnCoJ&#10;vfrhIyODl4wM8X36M1LTkFZTK+pMLaiztBbnmAprW9L09AhV0RDxIskRKzmcvNXVhdCXamYi3m+d&#10;1fqj30eGGCMVlueEcqo6TwgTtztqOFoUz8lh6ZyrHMj5qnyOFsVwoSaPy/X5nB6ewuGCKA4XR3Oy&#10;KoujlTnsG57F5vxUhjhZiussfdne2CorY6aoIkZ6vxNHbTWc9TRR69uLCBND1GRkhCB/qbuVy+NH&#10;c3R4PpeahnOiJJtzI4o4XzlIQJ8vjBzMxZohQoC5Uj+Eqw1DuT6m7N9zran036LKpTGln6ap7JNo&#10;0zjsk9jSUincLf8ttNxoGcHN1kpuj6sSAos0krP81vhR3OiqEyOJLHentbA1J5zhjoaMDrRlSrQv&#10;48I8cVIbIDgtEuhdigRZKKsKJ4uhoiImKipY6qiKhkVJYJEev7WGMhZqSuJrpdeljBS9+SBVCkvV&#10;wf+FMfnw7v8H1+Rff/Tzj+94+fJvvvv6T778/BV3r33PjeNPOb/9HqfWXWXnrKPs6NrDksoVIlLT&#10;lDSe8vBmBgfWMTionkLvSvI8hpPnOoxMx0EUuJUz2KuSkoBRlPjXMsSvmoqQWuHMaA5ppj2smUWp&#10;M1mTNpvlCZNZFNnMqtixbMuexKbsyWzMmsSK5A5Wp4xnc/YMthXMY132bJZlz2TN4KXCYSLNnpr1&#10;HBq9h4NNu9k9ajd7G/ayv2k/2yq3sXbQWjHrB69nR8U6tpatZ+PgVaweuIT5aTOZHDOelqBGanxq&#10;yHAeQqJjIcHG8QTqRxFpEEa8vjeRWqYUmVpyuqGCI6VpbB4YxJa8YE7XDuThvAkcLRvIsYphjA+O&#10;JsHQhjQzHwY5J5Bmk0ymcx6pDgX4GUXhYRzFyOTxZLoVEmebjrd+MD4GISTYZxJvl0Gecw4Z9nEk&#10;WkUQZuwnJtkminjzGGyVbXHT8sJd0x1XVXts5IwI0rIhUMOMIHUjAVxyklUQv+flce1cbm7lVFUN&#10;Z6pHs79kOPMTMgnVMSXAwAIXTWMCTexEzjzM1JFgQ3NsFBSF5VaC0GWa6VBgpU1PkL1waSyNcWFm&#10;mAW+cjK0hWrxYHYm7y4u4eWacj4fG8SuRAMel4bwQ00Br+rK+auhgfcdXbzvmcaL0mr2uvqw0NGe&#10;5b7ObI714fbYYk6XxdIZZkaurSq5DpoM8TCl0NlCuFSkNxbpAlaql5QufKQTjtSo42uoh7eBHt46&#10;WuIiW6K1Sxd4g+zNRUVsZ7AjrQFWVDrqkmuqQKGFPJtSHfhpeQt/bpnCtx15fF4RwpkUG9YHG7DQ&#10;R5u1gSacT/Fgf7wT9xqzeL11Gp93pNLgPkBAWrm8jmedGZzPteFeRRBXit25PyqOWxWR7Ix1YE+i&#10;KxeGxjLN30pUW1Y7G4jIR2ewLasyg5ge40mAxgAs+38mFvpSH70khnTEBjDEy4p0OwOxgxxnosSC&#10;FCdOlgVwrNiLZ/PqeDJ5MF905HG0yJvZkRb0hFgyPc6BVdkBbBgUycxEPybG+zEhOoBRwW40hbgy&#10;Pt6bCYm+zB8YwbyMIIa5GDHG34LVmd7syPNjtKcuC2Ns2J8XwIIoexbFurEs1ocTFdkk6cnjJCtD&#10;gJoMF+oCebmkgu9n5/N8YiJfj/Xn55kZfD8lntOFRjyqc+flpGx+nVfKD7OL+XFBKQ9GR3Ag35ol&#10;8UZ8OaMQnp3lzf7pPJ6SxsslpbzZ2gonFvF8xiBuDffm664CnnYU8KRtILcqgjlc4CLguqdLfGnz&#10;1qLH34AzQwN4MmcUv+2Zx/vLu/lx22S+W93Kb/vmi+jQu1PreTaviYfdQ5gZYUqO8QDyTRWI1+1H&#10;jpESXoq9CVeXE6wESeiKM9QiwUSPaGnX1kCLWGNd4gx0SDTVF5GXGGnxIkGFFRSYFB3GC+mi4I+f&#10;4NfnfLlgIo9mdfP+2kX+On+a93dv8ebaRX4+vpdnu9bw+swBPn5xjV9PbeKnw0v46+oOeH4Vnl6F&#10;J9c4VZnAhFAr2oMtKbLXwnaADEYyMgx30hPNB/sKI5gX40SKriwhqr2ES8NPU5YQA2XBNJGYJJIb&#10;JNBIVURrXLRkMZOTYXFGCH9ePsEvBzbww65lvNy+GJ49gGf34clNeHwdXj7m3dWT/LhuKQ9b6rlR&#10;MJCbaSkcdXdlrYk5G0zMOOXkzIsRFXyekcxxL1dW2ptzPi6QP9Yt5HxeJNUW6tTb64qmrxwLNSFq&#10;RluqEW6uQYAk/Bgp4aAjR4aXGVEueribquBproqzqQr25ipYGirgaqKMq4EijpqyeGvKcrAqRQhY&#10;L9bO5M64YRzPD2FuqC3L4lxp9bVkjK8Npa7mIhYYY6UjHEgWcn2EG8ZPsS8p6vK02xtxuTCOV0t7&#10;+GlGA897RvB5XQr36pM4WxLIyjRHZifZY9VPhmJ3A7YNS2JWagCrsqPZPSyVKSHuwn1RbaRLva42&#10;47T0WWPpxEYLZ27EZ9KgY0KsnDLx6hp4KqgKq6+TgjJOctIo4a6s+Ank6WZJmbcl1T62onY4z96Q&#10;TCtd0Qxko9BPWFa99VVFI5OF2gBU+n6GqXJ/rNUVUO8jI3atpOiZr+YAih31GOqgRZ2HPnMj7Fid&#10;6MLOFE8RUVwT68bqBC+6Ax0osTMkQkcZbzV58TyO1lGl0FyTPEN5LhYHwvH1vNuzgM8bEnjQnMHW&#10;dEecPvv0vBtkocL4AAsB17vUUMjR8hTRBpdloU6SiQqFDgYMdjcRj0VaoEqLvWxzHcb62jErzJMJ&#10;nrZM87Ln8/ZR7Ir2Z5K9KQvdbVjr78JiL0cWB7rQ4mhGvqk6+VZaTEtwFUyEvy4d5pvVk7nWUsTV&#10;lgKujBnI0bIwDg6PYHmuL0Od9bFT6IWjUj+slPt9AijraGCjqoip0qdsdbCZgYh1DI/yZbCvq1gk&#10;S21KUrZdgiNLzT6zs8PYPCKR4y3FXOkawfnRhcJyfa2mgHujy/h+Vjdft49hj7cn5SpK1Ghq0mJs&#10;RJWhDnHK8oQqK4g6dhdlOdJtzCnxc6UzOYFNDRWMigzAdEAfYblempksmoZ2FaRwsWUk08I8qXU2&#10;Z6SrBd0hrizLDBNOhfoAW5ojnRkV7MhQX0uKfMwp8Dal2NeKumg3wSLyMFQWgoHEOZKEHGmxL0WG&#10;BJDPyBQbVQ0RZTGQkxXnQCmWk2FmhK+qPGl66uwbGCcuUM+PKuLoiFSWpwcyPdFbxBqnRnhSYKbF&#10;SFtjur1sabAzp9TciBxjPWIMNEW1sxT1kQQMwfvS18VXW1s0Ykjn4CQbSyH0SuKG1GwnuewmxwUz&#10;3M2WLCsjwWSRRA5JEJDeY6Xb0jlaElskYVtytUzNiGHriALmpkUzJtCd4Y7WtPu5U2NvLSJCS4KC&#10;6HZ1JUNDAw+5vngp9BPxtAxjXUKlaJq6Kr4aaoQb6gprvdTSJNnrnTUVP0UWjTREjEgSpiVHzbgw&#10;byFwSjMmyE1EjCWguATdlbguMWZ6wqklPX8kDo4UXZE4BZaKinhq6OOuqYfNv/L6kuNCutCWRDbp&#10;3z5WX1u0HFZYm3N8WB73upr4acsyzpYOZE2kH1frRvD7kYPc7mplsr8XT6UF47df8/f927w8sJtv&#10;tm7gyfqVXJ3Qzpb8VBGZrve1EaDeKmczERUutTIScOVxge7U+bsz0MOGZGdbUgJciPd2IzEwkkCX&#10;cFLCsokPTCMuIJVo3ySSg6MpCI9jaGI0ZTExDE+LoD4tlmGhfrRnJbGkNI+TM7s5MrmDszMm8+L8&#10;CeFu+f3J53x36QQvb1wWosuDQ3u4snEVX5zYxf39Wzi5dBK7u2vZMKZE8Gbm5CXRkxLBlNQ4NldU&#10;sHv0aHHcMGyYcK80BAVR5uHBcA8POqOjmZaWxrbaWi4tXcjcwoFUBvkJR4vEJfK1MyItyYurJ9fz&#10;8eMbvvzyJIcOzWH37sncvbybu6f3sKqlmgw3ZzbW1/Ps3Dke7dnD7Y0b+eboUW4uXy7+znhjY3EO&#10;t5cfgI6MDNuKMsT5+Vp3PVfGlXN7Yg33pjSIZjIpPnRr2hger53FnZUTOdA9jAQ7HVKdjRkc5EiK&#10;vTmptlZis294gC81gYF8uXs3p6ZNY0JCCvNzS6jwisVfxwaTAZqUBeYzvWgCTQnVJDlEE2cTTrBp&#10;AIHG3rhqO+ClbydG4kDYaxhgpKSEq46+WMzG2TqS6GaPt74R2rL9MFaQw0xRXmwsavXthauaAu3h&#10;vozxc6TIUpcWD2tRF70m2ltcV89zteZMYgivV8zj7cZVvF25iL+WzOfDhlWwfRMf1i3j47a1fNyz&#10;mfd7NvNu71beHz/Axytn+fvMUT5cOc+7C2f4+8Jp3l25xIcb18Tx3fkLgvn296lT/HX4EB9OngBJ&#10;eDl2hI8H9sHeXXBoHx+3rObd0tm8mTqetzMm8W7eDD4smw9b18DuDXzYtZb3ezby8eAOPh7bCycO&#10;fRJ7zp2EC6fh5FE4JrlkDsNpScTZC8cOwKE9cFhiyUicmHWfxJrt62Cz5JJZw8e1S/mwYgFs28jb&#10;RfO4GhXOZjcXZtvZsNHPh23+vhwKD+VkdCSno8M5Ex3OxdhIuHARdh2AbfthncSe2Qub9sKyjTB/&#10;DSxYB4s2wOKNsHwrzF8LCzfAgg0wZy1MW87HCfN43z6Hj1OW8HHWcli8Bpavhw3bYcU6Xnf2iFKQ&#10;K54h7LN3Z7KOKWM0dJlkZk6HmQV5qupEK8iJwot0HS1R6BGprS3accJ09DDrJ/vpPU9dlQhjbdEM&#10;pyy5POV6MTbQgb15CezNjhcsp32F8WwfGMmW7HD2FsRwtr5QbOAdHBLH2VH5Yu26syiO441D2FCU&#10;QJKJDoayvTCW7SvcHVr9ZDFTUcFAQUEcJdHB+F/iiyQ2SGswye0o/f1tod5cHD+G49VDOFaex6kR&#10;+ZwsyeF0Wa7gxJyvKhLxNqnS/PKowf8WW/5zLteXivlHXJGEFskF80/kSNrQlM5lkrPlH3eLuD22&#10;Qogt/xZaxlVxq61KQKb/EVqk6NDnczrZXhTNcCcjGv2thaNFElrslGXRke0lNu1s1JUwVVAWj1V6&#10;zMLNoqP6adSVxUjxIeFs0VDDRVsTGcmK8v7Pj/z16ztePX/DTw9/4fnt73l07jtuH37E8cUXhcNk&#10;zdh9zKvcyJTBqwVsdWz6LJpSpjIwuJXMwLFk+DWS7VVLpmu5EB9ynIaQ6zyUUr86KoNGUxs2jvqo&#10;bloSZjIueQHj0hbTnrmGnuyNTMnbzMz0FSxKX8aK9PmsS5vDttyFbMuVjnNYm9LFxuRJbEvuYnN0&#10;M5sjRnMoooUTCW2cjGvgaMQIdoZUsD6olA3BpawJKWV54BC2Ro1iTXgVq6PqWB5Tz4rEdlYld7Io&#10;tpk54dXMCWtiSmgDbf7VNHqVUeM2mHKHgQx3zBOfTwxtZHJIPR3+lYz1LqPNt4IWn6FUS24Ri1hy&#10;zKJIMI0l0iSaSMNoovSjyLOII83AGR85Jca4W3N0WCT7BvlwrNSP52vaeXt2K29ObhUq4nh/Z1IM&#10;9cm2tKPAxpMC2xAybKJIsUki2jIRZy0vop2ymTh4PpZqjoTbJuBnFk6QZQw+JqFEW8eR55lNmkMC&#10;UWYhhBj5EWEWTKiRLyEGgcSaRxNnEoa/pjuB6g4EqFgRrW5BmLIeAfJSNl4OP1kFzpaO4LulK/i8&#10;ezL3u3q42drF2dpmOgIicFfSxkPdSNRVmahIYDdP3HSt8dWzx1ZBS1Qjtof4Myc1ggY/W4Za67An&#10;L4JrY4qZGmZOtYcKqwusuD4xDG6sgQfbeNKdykRnRR4WhfL3zA5YLNn9ZvD3uA5YupLnwypYbW3H&#10;DBsrFno5iIjNV9Ob2JLhxVAndQodNMlz0hGZ9cFuVkJoyba2EIT+VEtLUX8WYiQtsuwINDUSI+04&#10;SRdX4UZa4gKvwMqYZANVhlloMcHbhNEu2qyIt+HxJIkeX8bNqmB2JJqxK8aclb66dForUqHbl2p9&#10;Wbrt1NgXa8+WCGuulETy06ou7relMN5PmR8WlMOtbXzXnsbJdAsOp1qwLtKAbXHmXBvkwzx/Qw6l&#10;u3MiN5AmRz3hZpEaNgZb6dAaYMPMWE9mJfsI8K2vpjyWCn3IcjCmMdKLtgR/0fIRZKhCmMRnsVCh&#10;NdiYjbnO3O/M5u2hBXw7q5Q7zTEcKHZhfqI5LYH69ERbMTfdmVmpLvTEONEe6URXlCddiZ7Mywti&#10;TmEgM3P8OTJmEJtL4+mJcafS1ZhtBWF8uaidL+e2cHZEGo2uBoSo9qHK0ZAdA6P5cddaJkU4YN9P&#10;hjSzfnyzqIrnc4fwbGom37RF8H1XNL/MzOLXOTncLLHgXqk1342L4cWEVH6eW8yr1TU8bo/jZo0X&#10;W3PNeL60HJ4e4ve9XfyysZHft7bw6+o63h2cxbdTCrlbE8nnjUl8PaGIZ1NLeTQuk335Tnw5czCH&#10;ij3pDtJjWrAR58tCebVnAdw/IRwtXy9uEK+99xe38vOWyfy+dw6vd8xmT64Tuca9KbORo8peiWo7&#10;VSb5mdHuaUKcthzx2gqioSXJRENEy5JNdYk3/dRyk26iKypWJdigFMXx11LFum8/VGVkWJmRAL//&#10;zPt717g1fgzXRtfzdOFCnixdyI3JE/hixQJ+Pn2AL5ZP53hlLr8eWctvx1fy+vRy3t3czvubO/lw&#10;bS88ukC3vym1jrocGRHLmoIAxoZa0hPnwN6KGH46sJqXW+Zwt2MYbe56IjrmJitDtIHEeumNh64c&#10;9ur9cdWWw89ICXspVqPyGdGWStxf0QUff+G9VEl9aAVfr+3m9ZnN/HZyPc92zOHV2W3w8uEnseX6&#10;KXhyH755BPdu8H7PVr4bPYovBg3khJ8bax3MWO1gSouOCrMs9LldnCZ2ylpsdSk0UmKYjQaDbLUo&#10;dtEn3UEHZy05PHRV8DRQwUZnAE6GihSG2xNqr4OtrhzuZqq4W3xytNiZKaOh8Bm+VuoYKX2Gfm8Z&#10;ArX60RlkxcOpo/hx1XR+XjWTp1NGc3f0MI4XJIgLhpVpoSzKimFMtCeVQY5UeNsxLsSJNUlBHEwN&#10;58qgVH5bPJ0Pu9dyvySec+nuvJhaw/cLm7k5OpMIrV4km8jjodGHaAsVIURW+duKSvXh7hYsTQnn&#10;5MjBDDXVxqfvZ9TqaDHewJCFlrYssrJlhKY6kXKy5BnrUOxoLiJmEoNCckdZy/cRgG5JuFmYE0Sd&#10;rwX+/4pAWSh+JtpyJLCvxLZw0lDATlVeQGX/qU2WohlSjbL+gH5YK8thLN9XVOwaDeglYjMSz8RO&#10;4TMRQRxmqy1iiRKXQ6r9nhPnLSpfA7Sk56w8QVoqRBuo4iInQ5ePIdcrwrle4sOvS5q4VxvFukRL&#10;Wn10RLW0g6wMjgNkGO1nyq2J1TxZ3iMql0+0FrG9JI5DDXkcHFXAjuoMtpamMyMpgG2DkgUv4mR5&#10;gagZPpGTzL6YYG6PKGFjoBvjbQw4nhDI5mBXFnrasizQmVYnU9G6tj4nlPNtZRwoS+BQeRIXRxdz&#10;p6eW+1PqOFOXIXgq1yYMF44eqaY50UJLLJb99TWFm0Ky7ko56X8DSSUXhq05JSG+1MaGEmllgn7/&#10;PhjJ9RG7VZLDRRJenNT6i/9vCbp8dUr9J/hlaxn3umq4NqqYH1cv5JspXeyMDCBRWQ4nGRlilPuT&#10;oa2KVe9//fvL9xE7eVIltpFcL+Js9BgT7U2AppJgLk2NDmSYoymHhmVzoalUcHNa/W0Z5WlBlasJ&#10;5S6mDHUyFhEdweRyNmaQlznVIc6CdTIu3o+e7HAm50UwNsOfYh9rEROUcvF2CgoiMy/Bhw3lFER2&#10;XFdeHlcBQpecFsqYDxiAvZK8gCZKYOxJ4b60B3rQEugiwKAN/i4iuiYJPtPCXGl0NKLJxoAJzlY0&#10;OZiSb6BNlpGOqAD311MSTj8fLTUB3BbwaTU1nFVVRbtOiqUJvhrKIq7ooSLHzvJCFmfGiZhOkI6a&#10;4KhJwooksARpa4oYXYKxIXbyA3CU6sbDvNlaUSyuMxakRXNjRg+vz57i99MneH/tGm/Pn+HPUyf4&#10;ZulCtmclCGhtsqEWdnJ98ZYu9nU0CDMwENDISGNjPLU0RNtemJk+8Q5GxNkbCqFKEl1yJHZPfOAn&#10;nouTJdWeDsQaalLqbk+lvwtD3B1JtDEVmznSc0xq7rPTkHZzJQaUCjZK6pgoKImRsvzS/Y6aKuLa&#10;w09HlUxLfWJ0VMgz0eJUWR7Plkzn5YrZfN7ZyNMZXXw9cxJP587g6cK5oiXj54P7eHPpHF8uX8ix&#10;UeUsjAtnSqgfs6P8mRntz4w4f5r9nZgc7k2zl72Ydj9nxng6MdbfjaV5qTTFB+BlqEOwoznBjjZE&#10;ujkR5uYnJtzRnVh3H1J8gkjzCyHdO4QcPz+GBoZRFhNCqrMDDUlRLKsqYXx6LCvK8tnTWcvuMZXM&#10;HpTMjvHVPLt0lFdfXBdiy0/3rvHVqQPc2L6a27vWifuublnEhZXTRYznzPyJHJnayomJHSzIyxBO&#10;leMzejg/e7YA+64aOpQFAweK+1ujolg1eDCL8vNZXlTE/MKBoho72cmGPG8XTJTkCPOxYkhZDJvW&#10;TODb57c5fmYdW3fP5OipNdy7eZxDu1azrLOFyvh4Ds9ZwNX1mzm3aCUP9hzi62PH2FhaSoG9jeDV&#10;OSjIYz3g/+LrL6CbzN6ofZgxvO6etEnbJE3SNG3q7kJdqAtQCqVAgQLF3d3d3V1nsMF1GGYYd3c3&#10;7PrWOf3NrPf9r3d9s9a9nlAY2oanyTn77H3tLlJo2Vebx2e7V7OnNIlD1YncndCXa8PLOFIZx7mm&#10;XC4Pr+TGpGY+Pb6BQ+MqaIhSYXTpIe+lqmijhFSLUVh1Q2NlxfHJk/niyk02N4+n1JhCpjoZRU9v&#10;ckMK2T/nCKOKx5ETnE+aKZcEXQZBHuGYfCIweIVi9DIT6KLD6KlD5aBA4+Yl+RAiuhDm40+cvz8W&#10;D5WEcYpNXoCdtbzn7F7oJNlmQ2OCaY81MS7GSIveT0YBx5hU9FU6s8Cs5cPpY/lj304eNjfw+fiR&#10;fDN5PD/NmsKv82bx54rFfDtxNL+tWshv65fz87ol/HV0L38c38vvxw/x6OqrPLpxjUc3rvLXjav8&#10;feu6vF9/vXyRP69d4fdLl/j9zFn+Pvcyf586wT+H9/PszEkptDzbv1u6Vv5ZPItfJ43kn0UzebZx&#10;JezbAkd28mT/RrhwFC4e59n5EzwVQstlUZBwBV67A/fvdVzF3LoGN6/y7PyZDvFFgHtPHJLRpw6B&#10;ZRMc2Q27N8GODbB/e8dViEnbNnI7LYE9JgPrDEHsiY5kX0wMR5PjOZuaxIWsNA5GhPFqUgJcvQFn&#10;L8CBE3DmEhw5CSfOdoCBj53pmONn4eAJ2H8cth+APUdh+yGerd8F63bBhj1SmHm6ajN/z13KP/MW&#10;8+f0OfwzZxGP5i7i2cq1PFm8XMKBWbOBP6bO4rP6vlwJi2SOpxfj3NzYGRHG9X7VnC4r5EhZAUf7&#10;VbG+IJfZAnRtNFLm40+ktaiI7hCSRfOieG8THMYBWrWEhg/Xa2QUXbDyROPWvKxQJsbqmJ9mZmtp&#10;Igf7ZnOsf0dcSLhrhUPV7YXnJX/Fs3NnfLpZoba1x8/ORQJiXXva4Ni9J1521vL9xldgHBwdiXRz&#10;xrvLi/h1eUEyBu/MGs/10UN4dVA9VwbWcG1gDTeba7kxtIZbg2u4NaROzu3Wam611f1fI8QXMbf+&#10;m/7SASMabm8LMWZ0f+4KsK5wv4zuLwWWe2MH/Df/Olv+ndenD+P+1CEyViVca+8un8axhiwGirbZ&#10;GDVj4gxMy4yUHE+v7i9IXqDazgrvHh1OFqWTFb7O1qhcbOUIcelfkUWsP/zsrKTLpdOoknnSMTEk&#10;bQx94kZQGz6IqrAmKsyNlAT3ZWDCGBrjx1IfNVJOXeQY+sdNZkjqHFozFjMscwmjeq1iSsFm5lbs&#10;YXXdPjY37GFj7W62Ve1kR81uOdurd7Glci87Gw6xp99RNjUeZ3PTcdb0PcLOfsfZ13srh0tWcChr&#10;Iiczx3K+1wQuFYzjROJgXk4fIudccgtnouo5H1bFrYg67oRVciukgAv6TC4Yc7hgLuBsWD77jNlM&#10;8zQz0tXI+uBeTFIn0OYXz/CAVNo06cyxlLE4qoGZoRVMDKlgWngtU8JrmGypliMei4/NjWlgTnRf&#10;ZkTWy5kX28j8uL6MM5cywD+NAboMqjUZMq5Tps4g3S2UPI8w0u09SbXtKW1XP+5bwCfLBvDnmRU8&#10;ubqDH/bO471FrewriSHdqSfZ7q6UBwRR7h9CeWA4pQGx9PKLJd4zHKODloEJ/RifN5o0/0xiVKlS&#10;YAnzjiVSmUSsKp0UTS7ZxjxStBnEKaKJ8Y4kWRlHujKFDEUi8S4WMtzDmBxdw4Hi4WxPb+BQdi2H&#10;M4rYm5zFxshIPpwxi/enTOF+6zCu1zdxqaE/p3vXMTI4lMCuArblSZZ/iOwJ7xOVT6rKgmcXe8Ic&#10;fZiQkCyhbfPy4pmRZmFeaggvN+fLKtEJUZ7EO3dicqoT3x0dC79d5Zstg9iR581Q5Ut80CeDv2ZP&#10;5NG0ybBkCU+mz4RV6/iiX5PssJ/l58u6cAPH8+N4MKEfS9O05Ct60D/YneYQXxqCfSXjoVSrlHR+&#10;YcOvMOgoDAyUp2mi+k84WgSgT2XdVZ7uC+t0jo8zVf4epDp1o87HmkM5Jt6ZVMcn8wfycEwu+/PV&#10;LI13YX6EI7OD7VkT5sG+GDX3yuJ5rTyJN/rm8O7gEl7vn8mns0fw+sgybgyMZUKYDW+PTOTpsYVc&#10;q/DnXIEf54tUnCsM4HCmH1sSvZlpdJR1t6vjA6nwtqLI25oihR0VKkdGR6mZlR7C1OQQ6gwKIp16&#10;ylNtwT1oiAxkekmiFF2y1K5UhigoC3Km0eTIrfY8Pl87nKdXtvPo3Co+WVzL/XGZvD6tkNdnVvJw&#10;eX/eXT+CB0sG8UpbNof6p3JiaB5nR1dyakQhB5szOTY0lwsTRI13mvwasjysiXfswvIcs6zvfmv+&#10;WEn3FkKajGl0eZ7788aztyFFnvovyVPz4fL+vDEyjvfaY/hsYhKftkfw3ewcfl5SJh/frlPw6eg4&#10;Ph4Zy4/L6/h53QA+mJDC7eYgbg828tPuNinEPbuxEa5vhLs7+H5DCz9sauWLuX14a2QWn8xo4L2J&#10;Zbw/voxP5vdhb+8A3ppZyslaE4tTvFmV4ceVxngeXd4Hn97k0dU9PJxdw48H5vLo6k5+2jebnw/O&#10;4+fds7nWz8L6LG+u9jHx2qAE3ptUyRdLRvFwdK2MvvX1c6BvoAulSgfKVC6Ui9YNtQulKhdZfSuA&#10;nak+He0Zoh48wdaWoC4v0uDvy7enD/Ln7ausSIhkaKAfA5RKTtRU8nDZIq5MbOPy1GHcW9jOsYY0&#10;fjq9gd8vb+W3i6t5+uAAvP8KvHuBfy7tpSnAjvcWjobfPoPv3oXH38hmpG/PbOT6lCq+37+I77bN&#10;5HJVFGOMDvRye4FCZTf8e3RCa/88EV7diPTujqJ7JxTdOpGk7sbuoUn8fGs/v90+xucHFnB/3gDe&#10;WDyYt1eM4O7cRt5a2cbv14/AV2/y280T/H7jJD++vIc3Zo+UG807Ayr4cEIrj47uhitn+WnxZN6s&#10;yeODlho+G9XCN7PH8cXM0dzum8/0MCVFXlakuHejVOMsN8OiYUnkXd27Po+ffVcM3tbUpeql0KL3&#10;7EmIwl6OzssalbsVepUtBoUVOpeuEo7q2akTIT07sTYjmHemDOJW3xz2JIWwwKxmaoiK1iAfiryd&#10;5KZGuHqSfBzICxSRKm9mxxk4UZjIvcZyvlkwmZ/XzOJ8rxBWRXhxtSKCzen+HK20YOnZSd7nAhLb&#10;L8KX5VUZjEwxS6aJgIIv6xXPwao8+vp7ECAYTd1eZJCLI/MD/Rjq6kizpzMN3k60BCkYZFHJqFSs&#10;lzWR7t3J8LNlRKw/E9O0DAnzYGZqAKtLLTSFehPl0Y1YHxu8rV9A49gdk7u9pNYLC6p48xZ2VPHm&#10;7eNohbd1d9nm42fT4dgweNhKEG2QU3dcX+qET9dOWOy6UurnzAizP6MtHdyPGq0HBusXCXHoLMWW&#10;gB4d4oCIH56qMHCl2si7Y7JYm+5JjaoLfYOs5etMsqjh9bGWER3hmhL/DqJKOcBKiBMvSr5QlEsP&#10;4j2sqAxS0ByqYVl2Iod7F3GjbTC3h7Zwa0A/3h43kvtNjawLDWJTuJ514RoWBas4mRXLpgQzcyI1&#10;jDL7MSvNyOiYQHoHOEkW1YwkA6/NGsr18X15sKSNg33TWJofIQWJdC878tQesgVGbIBjfb2kwCJi&#10;G2EKVwlVDvd2I1rhIZ0tmRoVtVGhRHp0cEQEU0Y8FvBWP+suUgwULTmXFwzn/sqJvLFysqyCFq1M&#10;gq8kQH0PJo1gR14CK1IsrBJunQiDjNYUeDgQ0PV5lF2fkzE9nZ2ABgvXUQ8GGv0k/HZNbhLzUkI5&#10;Xp3FxqxoGdFpCVYwJEQILJ6UqJzJ83WQ9eX5/i5k+TvJpqGiIC/JhpJjUkrg75CUYEYkmyUwVkQz&#10;BoSbKNNoiHRzw0fcGy5iIWyFR4+OxzpHZ8LcPGW2PtHDQ4ozIgbcFBok3XpFAuJpDpR16QVKR0aH&#10;qpgbrmZ2qC/zQtSMD/Km2sOeSm8HYh26EOHYVbYQifcpvXNPzB720kmktbEixtmZFPcO/km5cFqE&#10;atldW8zYuFApOonPJxw24uRViDVpHm6ke7qTq/SRdaGhjlaS57K1toQ+QQHMSo+VLKxnH7zHV/t2&#10;883OrXy9fSNfbd3Ed3t38vX+ndyYMkrGi4R7RGyeLY6Ocj2QZ9AS5e0hHSbiuREbYVELLGJXkT7O&#10;GFysyPTzoI8lkIFmrXS91mp9yfFxlREn0d4mRJYMfx9yNb6EuAinmb1sRROtZuJ7VnTvjtbWVlrq&#10;vbt2le6eGNeOOJSA0QuYd52/O60GBTtzo/ls+XS+WDmDN8YN5OPFU/lq4wq+3b5ZtsGJpo5T9VVs&#10;zEtnfloMB2qKODOoTgIp95RnSGfdnvpcxsYbmRgXTL3Wm3xPR9k0Myq8o3VmREIYrWnhFJm0khET&#10;G6QkSqMmLdhCQpBJXlNMelKNYWSGBZMbEkJZZCQ1kbFUWqLI1WsYl5PDobGjODF9rHS03Nq8lDNT&#10;R7J3dH8W1WXx5tENPPrmE3597z4/vnWPz2+cl06WN47t5ss75zm3ejpnlk/mleXjpLPl/MppUrCp&#10;CQ2ib0QY82tLmV1VTEtqHEMTYqVjpTk6mubYKAnAnV2cz+q6KubVlNAQE0aWVi0dQj1e6ERKpD9L&#10;Vw9n1ZJhfPbl69x/+DJ7Di3m7fev8dZbN9i/eitzm6YxtmwID49f4+CkxdzafJDPL9/gzZ17WJyf&#10;w4BQvbxHLQ7W0uEXat2V7ZXpvLV6Guea8zjbmMrNkWXSTSdi0y83pEix5ezAPD45uJbjE+qoCVWR&#10;oHSUryEFIf7k6gPINQSi6tlTciqy/IM4Pn05E/JaqY+spjphCIWWPtSltzKt/yLCVSmYlfGYAtII&#10;8o0n0DsapVsIgV4WVO4m3B1UeDiqCXRRY/LWY/JRyQnzCyDUW02wuxKdi7d0Eth3eRHPHl1RWnWX&#10;7q1h8WGMT4uUAq/gKraF6BgXHiRjZgJAXuniQJWTPXM1Gt5ra+O3zZv5bNQoDocGcyTMxNuNNXwz&#10;cwrfLpzFt0vn8+2qZXyzdiU/H9wjBU4++Ri+/xa++Ay++gy+/pInn37Mo48+5O83HvDnnZs8vX+f&#10;v185w48b1vPDyqX8vGI5f65bxW9zp/PL1Hb+nDeNZxtXgWg5OrwLju+D0wekm+XJyX08e+UEj88c&#10;4+ml8zy9eolnt2/y5OZVnt6+wdO7t3h2+zpPxa8vX+Dp5fM8eeUkj48d4PsF0/hh1iS+nTCCX+dM&#10;4bc5E3m8ZhFP1y3j0aqFPNu+kX/WLuNiXBhrA9Us1QSwJczMluhIdifFsj85lpMZCWwOCWZPmAku&#10;CdDvq3D0VIfAcvkaXLnaMRcv8uycAAS/CucuyBamp0dO8+zwCZ4eOMaz/Ud5tr+jienZviM83b0f&#10;duzh2ZatPF6xhidLV/Bo7gKeLVvOs2UreLpwIU/Er5csgxWr+Wf+An4YNYrPWgbyVm0FV3ol83Jm&#10;CodyUtmQlcjKzEQ2ZmezNiuPOTFJNPgFYbG1J9qlI+KotO6Mx0svoOrSGf8XOpPn7ioB0SPjTTRH&#10;BtIWq6c6yEdCnSclhbCvsZCX2wexsTpHHhIpur5AkLU1AVZWMsIWaOOKysaRXqYohuVX0phTSEJg&#10;MFpnrw6hxcpWvseI+K5X5xdQd3uJaLueLEiO4f7MqVwf3sTNwX25NbjhP3FFCi1Dq+QIoeXO8P+3&#10;0PLvdLhc+vwntNwWfJdx/TqElrF9/i/R5V8RRoouQoARLpcpg7k7cRD3pgnA/lDeXjqFE/1y6a/3&#10;YkCYgrYoHZPTI+QaUhzIqG17yhZFsQYTbhZvh55yLebnbCNLF8TBjhjBahGii/hzYt3WaV7FWmaW&#10;rWBu+RrZjLOyfgcr6rbLEa02i6q2s6h2j5wF1bukA0XMrKq9LOhziGXV+1lWvpOlxVtZWbaZDTW7&#10;ONx8gNOtRzkz4hgnWvZyeughOa+0Hufc4KOcatzP4epN7C/fwP76nezrvYYtKaPZEtGPzYYCrkbW&#10;8IqhF6c0qdyLKuWtrL68l9+fr/qP4dPCRu4GxHPLO4L73qFcdNJw3U3PDS8T75vSeDcikw9SS3hF&#10;E81FYzKXwjNZog5hkLOKwV46RqvDmRWSzKyQVNo18YwMTKZVHU+dp5kGz1CGBSYyUpvBpOA8lsY3&#10;sDq5kfWpA1iT1sTW7CFszh7MhNBC+vjFMlCbSn9NPAMMGbSZ8xgenEZ7cDKTzWEsSw7h6y1z4M5x&#10;eOs0j8+v5/OVA/lo6WAuNWezNDWEPHcnCn0Vsqar0N9Avkov4VdpXjqSPPQUBcawY8hy8jUphLkE&#10;E6dIJNJLWApTifRKxKJIJsw3iRBFHJH+aSQFZhPjE0eUexSJXvGkeMaQ6BJMsSKODVmDuDpsNpca&#10;2rlaP4xXS+u5WlHDscR4zqUlsS86giPxsRxJSeJ4ZiYzjSZSbG0I7daTXl5KaoNMDIhIojIohhA7&#10;L0LtvIh39uHkyOG8tnwRr0wayoTkEGakhLChMIZmkys3Jpby9ooG5hV4cmlCKO8sL+CLjY309upE&#10;k+dL/L5iOj+NHMyf48bxaOJkfh0yXCq6H5TXsCEwkLmBauab/FmTaOBcZRJ1ShvGhPoyKMhTwgOz&#10;3B2k00DEhxrCAqg3ayg3aaRlU1indXZ2UlEV1l6h6IqcXYh9FzJ97BgTp+VEdSrfb17IZ3OGcbkq&#10;gvVpvmzM9GVFkhfTLc6siPNha1Ig10rj+Hj8YL5bOp23msp5vU8ODwfmc70ymjkWH8YGu7E0RcGp&#10;egO/7p4EV7dKkWWJxYZjOT7sSvHilQINB9NVbInz41ZDGstj/Cl060G/QDdpU6sJcJVsFFE1ODXd&#10;zMg4g2yYEBtFUZEZbN+TIpOScrOfZDaITVuxzpkwp+dZWaLnwYwKvtk1gac3d/HPxXU8nFvCp5tb&#10;+Wr/RN7fNIRPdozlo23t3JhawqX2HK5N6s2VSeVcmVTN+dGlXBhdyZlhZZweWkaJnxNKYTUUCnjP&#10;5xkfFcieilQ5Cc7dJeci3qkn45OM9LV4kKzswq2ZJfx8YgFvjErk7VHRfDgqii8mpfD5pHi+ndOL&#10;z8fF8UY/FR+1Wfh0QiK/bRjAj2vreX9cHA+GBvPJvFwen53Hk8vL+P3oOH7eP5Kfdrbx/ow8PltU&#10;xxcLm3izLZsvlrXw4aw63hyTy93WeA6UB/Lh4gZO1xiZneDGykxfjlaG8M+lXfDBVRkXendhX/48&#10;t5GfDs/jh11T+eXQXH7YOok/jy3h0aklfLu8P48OL+DbRYO4WR3C++1lPGjpxYakAJbE+zMlXMmY&#10;CCWDgj0p8+2INDQbvBkaopTq/8aCRAYHKDF37Yym8wvkeDlwbkwT95dOYWlmrDxlLHFzZU1WKr9c&#10;Pse9hVO4MX04f9+9AB/e5fdLO/n22Dy+PzGPjzYIXsoQfjmyjDcm1FHq1p37EwZK98BrC1u5PKOW&#10;E6MzmFui41BLND8eXgD3j/PV0iHcboxiTqzY1HQiwesFGZURDQi+3Trh17UTJpdODIx34/KiKj47&#10;u5R3d03h9oK+XJ1YxoMFzXx9cAl3Z/Xlg00T+fzAEl5bOZz3dszlm3M7+OPuWZ598gA+fp0ndy7A&#10;O3fgq/f4btU0blYmsNHix5EEPaeTQnglNYyrJUkcTA2jzLWH5B7FOrxEeYALmV52hNp0I7RnD/nG&#10;KzZmek8biiz+EoYrq4E9O0QDnXC8ONtg9LGXAoJw57i/2Al1l05SmDxSkcL1gaWcKIqVzWTzw4MY&#10;rleS72Ev2zxEpEHAKtP8PCnUiM2pN6UKV/JdrSULZHeGhT3ZIcwM86Td6MLmbD2rUjWS19PLuzv9&#10;9G7Eu3SjMtBDvtlWa5UymmK27UaITVdawgI42lQsXQg5zj2ZYQpge7KFWSY143RKhui8pF27XO9B&#10;uHt3ktQ2JCp6kuVrjdnuedpivCTY9fsDS3i5JZ3hUQoSfHoQ7NqVGD8HdO5WaF2t0bl1ZH7FCYk4&#10;HRFZYJWbHb4uNvINXlhWlc7WHb92sUbrYUOAsxWm/wlaWqvOUnQS1aXLChLoa1IQ69KDELsXpcgi&#10;qtm1L3bibL9I/ji6mHemFvP4wiY+XzeEm+PymZ3lT63ZRVaGi7YjIQQZnIRTqptse4r2scbs2pMQ&#10;lx4k+TrKmJo4SQ206kK4rRWJ9raMDQ3mXH0fHkyczP22Nk5lZGESoD43G1ZE67hQns2dYQ3syI5h&#10;RqyeMn/RDuSAxbWb/LwxHh0iz5HmPN7eOJujrfmU6l0lE6Y4QNTq2kvop3ApCOHJ5OWMyc8Vs7cz&#10;UYGi8tgahXUX6QBKVLrL2mPJaglwI97PWbqrPHu8gMq6G0n+bvL0SkSQ5pUmcXfDbL65dIDrs0dw&#10;eoRoJ0lmQ1EcW4uTWZYZxak+JbwxcwJ321s51TuPVckR9AvwlJwnEaVqDFEwPCKQwWYV4y1alqdG&#10;sLc4TV4F+0Q0iI0PDaTN5M+gkI4WvQQ3a9kwJ9wi0R42//GMxPMroiv5Ad4UGXzoHeIrR1SkCxG+&#10;PiSQ8anxzC3rxZySAln9LBZ7zl27EuzuToCTh9yQiVNIo7M3GhsHDLa2hDo6StGll8qX3jp/WREr&#10;mCW9VW4M1HmyMcXEyfxIzhREcjzXwlSTJ6l2z0tB0mwtatK74N61k4wBip9nT+vO+HTvLF0p5X5+&#10;TIuI4GBlCccaqliSlUCFzke6vCSTRekqWVfi+xJCR7rSjTK9n/y4iByJQ5QDg2skW0y8ng0N0fHW&#10;8oUyhvnL2SN8vmUFb8+fxuszx/L20rl8uGUVL7cOoMmolW4WjXVPDM4OBLu44+/oKLP1WhFzUnnL&#10;+yTYy166xPztRZOcjYxbjIm20DdATb4QZWysZUw0UrRBeTl03Gc+TpJ/JTfXntZSZFJ0e5GAnt2I&#10;dnGQvASTnZUE8wunjnDyZLo7MCRUzaG6DN5ePJ5TNSlcH1zCWzOGSrfUw5kjZV3pzvwkhgX7E2bd&#10;VW5MIu17SlZMlVbByOgguQmakmRiSW40FyYN5uzoZu4uncWVSaPYX13Imrx0xkSYpHNXfG5xnxcE&#10;a0nyV5Ch9ycp2J+0oCCSNRpStFrSzIFkGAxkGo1kaw2UhFioDo+mJiKGgXFxtCYnM6OgF8OSo5iR&#10;k8aM/BS2tZRybNpgTs4ezv2Da/juwVV+fu8ef3z6Pr99+JCPr5/hvYtHeeP0HnZOG8C2yY2M753C&#10;sJx42nITZEOKiF0VmQzkG3TEKX0IdXeRrBHBAhSOZHFN99OQGxhIncXCiOx0hqQlURUR1tHq5OFM&#10;fVEsB3fPZ3pbJa/fPcVnH73GtYvH+OGzr7l88ibHVx1kxch17J6ym7dP3Gdp3TgptHxw7GV29RvE&#10;uKgoKUgVenmQr3STTucEJysO12fz9eENPJg7hA9Xj+XDlaP5YMUoGVu8OqyQWxPquT11IJ8f2cix&#10;ERXUhPhREewn26cEE7AlPl6uQRVdeuL+UjfSFXrZPtaW2sK+yYcYV7mKMXXraM4bT4qhEIeu7ijs&#10;tZh8YjF6RaPysKD2DEfnEYLKSUuAsxYfW1/M3kYptIQrg/977O/kh841gAiVRrpbQr1d5am7EFoE&#10;L2ZCVhzTeyXRGmtieISBEaF6+mr8GKLXyDrhEhdv5ltieTB+Or8cPMrfZ87x4bSZnEpK4XxmNv+c&#10;PMGfhw7y7apVfDprFg9HjuHdSdP5eMky/nz1MnzzFTwRjbD/f1ATjx/DO2/z4Zw53O3fl/dHj+bH&#10;JYv5deE8vhs7kj/mzeavhQtkwxD7dsGe7TzbuxMuCjFDRIUu8+zlMzy5cJ5Hly7wz/Ur/HXjMn/f&#10;vsaf11+Vj/+8fJG/Lr3M76eO8OvBXfy4eQ3fr17M51Pa+XJCG5+PGsL3k0fx18oF/D5vGr/Nmyof&#10;/7F6CVeSI1ijVbPOqGdDREe98dbkGFZHmdkRH86OiFA2G4NAfL+nz/D04GGe7DsAZ17uaFi6dQtu&#10;3YCbN+HuHZ5dv97RuHTlJly43DEXO5qanp08y9Ojx3hySAgvh3gi6q43buKpGAEBXruOp0sX8c+M&#10;qTxbvIBn8+bwdPZsHk2eyuOZM3myeAk/jxnNw+JenIy2cDY7kR1pMWzPT2JlcpystN+VVcLK5Gxa&#10;DBbSxaGzuyvhPs54de0sXa+Rdo5UqrWy5KS3XiXfs0UzXIrSkVDnHpQEedMvIlA2vcW42aHu3kWC&#10;b726dJEii9raGV8rR6I8/BmbX8KYvGL6pqRQHRFDiJsHti+8KB197p07S4elqIEW7km/l56n2MuV&#10;l/s3cKe9rUNoaa7n1qBabjVXyxakf0fAegW0V4J726q4PapDePm/ZpQQWOrliMd324W4Uv9/X//P&#10;GdOPe2MbO5gvQnSZ1MKd8QO4O7lZjhBazg3pzaBghRRaRJOt4HUl+zji0e0FyWgRQsu/B15i7SXW&#10;YP86W4SbRTZc/m/+dbd0OjX8IEcGbOFQ/x0cbNzBvvot7KzawI7ydXJ2VWxmZ/U2dlRtZXPNNrbU&#10;bpfXtTW75OO1RavYWrKO3ZVb2FW9gU0lK1idO59F6dNYnDyJ2fHtzItvZ3rUcMaF9GdIYAl9FFnU&#10;eCVRr0ikQZlEjUcUdQ5aKrt5MM5GxXsp1TzUp3HLN4qve9Xx+6Axcp5MnMUffQbzmdbCV34hfO1l&#10;4BOXQN5zUvOZRxBf6CJh2gKejJ3KB5Fp3NKGcSM4jjU+gYxy8WSmWsv6sFiWmcKZFGhgiiaU4QoD&#10;jW4aKhx8GeJtZGJAFP3cNNS4BDLNkMS6uCLWx5ezMraMTWm17MxtZII5nVIPLX18zYw0JjIlMpW1&#10;Gb1Zk17MhrRMNiTHsSBWw4W6GJ6+uosnFzbz887JvDujQkJK703sR3uIP6U+XjJ6k68KoMA3gEK/&#10;QBkjMlnZk+LqzYkRY5mfU0GYvTdJXgbSfeMIdwsn1C0ak2sMerc4gn0SCfZPJULd4XYRE+Udi8XV&#10;QqhjCIluocQ56khz1JBm50ODp5a+bkoaXbyZo9VT42DNg8H1/LRpLb/s3sa7E8dwIDOJUhdHYq16&#10;SNCtqHduMOgo8lNj6GlNqK0Dihe70stdwc15M3htxRwON1fLhoyZKRbZP744y8id2bX8dWs3j+/v&#10;4pvjo7k1LYKfjkxmRowDw/ys+GxYI3fCw3gjIpq3ohJ4KyaZd3oVcCM6luUBASwJ0UlA4r7MSK72&#10;L6a/ryPzIoMYZVDTpFYyKuR/wMgoraxbFAuzXJVCktdF+4KwTos3c7ObIzqHHrKKstLgTa3ei931&#10;adI2dq+ljAPpRlbF+jI30pPVaSrWZwbQZnCiXmnFmCAPJmi9mKnzY4FOxRg/F6qdujFCZccskyfz&#10;wtXU+9pS6PkSg4J7yLrhR8cX8EqRHzuT3DiaqeBQppIT2WoptOxPDeT+oHzpaCn3sZHNHbU6Nwp9&#10;7elr8mJYVCBDI7VMTLXIel6xkAt3t0Hv2EO2HORo3MkMdCVL5UK+zokUr+6kK7uwvCSQ7w/N5a9L&#10;6/nh0FTeW9nAJ1uG8uneMXx+cDKf7Z/A+xuHcmNqHocGRnCwKZLzbVlcbu/Ny8PyeXV8HZfG92F3&#10;dSaFSkd5wq14ruOkO9yuC816P/rrlGR72hPtJCy2L2B27ILZ6UVOj8ni0b3j/Hx0Id+sH8o3S/vw&#10;8cQ0PhqbwKeTU/luSW/eH2HhQZOG1wdq+HJWL35a25cv5vTi/iAdd5t1fDwzi7+PTuKPYxP448h4&#10;/jw+jV/3jeNhexLvjM3mk9m1fCVElqlVfL5kEPeGJnGwQiMhup+vGsQr/cwsSvFkW6GG3aUGfjmx&#10;imevnebDlUN4b+lAHt/Yz18XNvPD/jl8uWEUnywdwm8H5vHT5na+WtDAeyOzea0+hH3JCs7l6rhU&#10;aORKqYWLvSM5UBDCjpwQZkar6B/gRLtZybZeMZypyGJ9ajinyzPlqcJAPy/CuneWJ/0FKicmZphk&#10;PeiCzGjy3Z050a+O9zau4ONdK9lfncrDJaP59dwuXm5JpJ/ZlkazNcOi7Jic5MrRmlDJxRmidZaV&#10;vB9unMOD5aM5PDyFM2OzaE1yY06Bklvjkvl0aQOPz6zm76Pz+GhuBacaDexoNLC5v4ldgyJYWqlj&#10;dbWB5RVBbBtgYe/QWHYOiWNrcxSLK4IZGuNBmcaGewubebh8GH/dPckP57dxe9lQPty/mGdfPYSv&#10;3+bZ52/Cz+LU6h149xbf717KldoUVkWpWBbqx8RAV0YpHFgbHsBbw/ry7sTBXGsq4UhpPOt6hUth&#10;StTLhvXoQsCLz8sGBvEzG+XjIC380QpH6SwQG2KVbU/p0gj1cJZCqQCvidYhwSMRsYqjdVlsyImk&#10;VetBnY8j5R72lHjak+/hTI1WSaaXB2EODjImIGzUFsFlcLAixK4b0fbdibXtSoZLd0ZZFLw6rIhP&#10;t8zhfEsvdpdHMzLMh6Eh3vJ1LN/HnlERRqanRcrTnzRvB/l3mOy6SofCrCwLu+vSWZ4TLsX1HRnR&#10;rE0IZUKwmv7+npT7upGlcCRX60K8T0/Mji+S6tmVbO+ufL1rHn+e3sTHi4eytdhEW4QX6Uprwr16&#10;YPG2kRBg4cQQm8F/SfbCnhro6SBHpXDA38MBf1cnvNzsUSlcUHjZyd8zKlykQCMaKUQtodmpp2Q7&#10;idfocYkGKTaHOrxIYLdORDg9x/JCLR+sGMyna4fz9eaxfLZuBDfH5jIh2ZuJGf7kBNiRFmAvAayZ&#10;ho7Gm+RAsXizlW1W4t9O72YtrbVBLh2NQ+I5F3A+wT4w9ehBmr09S+ISuDpsJL2dXaRFv7/SXbZh&#10;vLtgKjdGNnOptY8Ewc7IjKA9I4S27BB6BblKQUdj+yKzS+LYOahQVlwHu3QjXuEgN8Di84V6Osh7&#10;RnzfYvRetvI5FK6pCIUdbt2eI9C2sxTco11tKBMRKh87fG1fwkc4TrztJA/H314ISI6SbSRigasb&#10;c3mwYzkHR1axsSqT3X3ypJNgVXESG3qnsa44gWMV2bw7eyqvjRzKifxMtuTEMDPRwIhIf2akBbO+&#10;MJZNRfFs6RXP1qx4DhSmsTwxnI3ZcazPimF9ThwLsiJoNPrI6uQUbzvJjYnxtCXSw4Zor46vTXBF&#10;ROxORF2S/To20QKMLNwWxTpfCUCsCQmUrpZxOUnMqiyiPiZCQnFFrtyxa0954ujvqCDQzk2y10Jd&#10;BWtKITe6YnMrKoqFY0Ns0nt5OpFo352WQDemhHqxL9PIu+NquV2fwJoEX4ZqHUlyepEQ+xcIdnqJ&#10;UJ8emJU2hKvs0Tr1oK9Jy/7aKs4NHsCGnHQmxoTQ16iS71/p/s4kejmRonCVrUTiKtrcRIuRWPyX&#10;G9SEu3QAx2cVJsoq4z56FUf6VXBpTCsvD6rj4fzJXBvVKONX92aP5M60dk4PqWNaSqQE4Io4k6wY&#10;d3KV7RABon3MzRm7rp3xc7aXsNoAJ2v07kJoscbsJDgd3VmTm02/QH9Zs1rgJeDnttKJF+NhJ0W9&#10;XJW7dG1l+dpTGOgsJ9nDRkap0gQ43caaWDtb2VAkxJJeHo7ytW9qXBDXR9fz1bbFfLZ+Fu/MGylj&#10;Kafq0liZFUqraBR0syLWwYoYRyvpwC0K8KLepJYbn4EWDRV60ZJkz8Awf4ZEBcl45IqiDHbVFXN1&#10;5nguT21nWUEaY1PCZbNTbZieLJWSfKOGbF2gdPWIZqq0IP//hBcx6aEa8gwmeodF0hAVR5UliprQ&#10;UEp0OmqNRprjwqg1a2iKNDCuVxQTi+IZXRjN4IJwxpQksnNCE++cOcBPHzzo4LO8cpArO5azaXJ/&#10;WnJjacgKIzPYj6wgf+n2EG0cItIXEeiNRaEgRqUi3lctuUIxPhr5bxbtHSghm2YXd3LNQZSGhFET&#10;H0Gf2Ciq4iy8emADr187xtq5Q7h+Yjcf3b3J/Vdv8uk7X3Jy9zn2LDjE3ObFnFh+lju7r3Jk6nbe&#10;2HmCry/eY31ZDVNio2k2BEq4c71WQYXaA4ttZ/bWpfH57iV8uG4Sn26aylvzmnk4p4m35w/lo9UT&#10;+Wj9VD7ftYzPD27g4IASGvQqKXKK6Hp6oK+s4Bb102Z7N3TWjvQPT2V+6Qh2t21ibvUi+qZPIC9q&#10;IDGaPAJdzAS4mPC2DZRii7uVH56OenxdjQS46mVsSIzew0SYwiTFFb2bP8FeQZgVFnzd9VJo0br4&#10;E+LpRy+TiZwgjeRRVZuDmVOaw9z8TNn01BoRxkBzMC1GI3keSorcVWzOaeD+jBXcn7WSD1fu4Jfj&#10;F/nlxDl+OXqaH/Yf4u1pMziVX8ir9X241jiIV0obOJ1fx4X6IVwZ1c69RQt4Z8t62eL0xfnzfHrh&#10;Ah9fusL3r7/J1zfv8fa+g7y5ZjO3Js/glZp6rjc186CtjQ/GT+TtgQN5s7aWL0a18/mwYXzaPIBv&#10;x43lm3Ej+WnOdH6YPZ1fVizj0b59/H3wAI8vnZdMmCdvdbDuHr/9gL9fv80/b9yT8/id13n0xl2e&#10;vHGHx3dv8OTWVZ5cu8SjM0f459henp0+zJMDO3h2eC+Ptq3nycFdPD6wnbslOWwI1rDWpGeRKYjF&#10;4SZWRIexKSmCncmRUoDZotfBqZM8PXiQv9au5e9Nm3i8dx9PTpyA27fg3l3psnl29y7cE7Gm+3Dj&#10;Lty4DbfvwZ07cOUazy5c4Nm5czw7c5anx4/z5MB+nuzYydOtW3i6di1sXMeztct5snAWT2ZP48n0&#10;iTydOpnHE8fzaNw4ni2Yxz/TJ/FV/wZOmoM4nxzBocxI9mTFSpF/VXwsa2LTWJWQxYzoBBq0Runq&#10;C/NwliPEAm1Pa4wC6Nqjh2xlFcyp2ggd/WKMEm4u3kPE1a9bR2uf+P+D7e3RWjmgs3PHr6cbfj0d&#10;cXyxM2orO1w7d5UAdhGZ/Pdjws0lOJ5Ozz2Hz0svyKYtIZSbunVmariZ60MHcWtIP24OqJMiy00B&#10;yW2p6JghvTtmWLkUXG78b/51utxuremYYbUdIsywWinE3B1Vy52xVfJ6e3Qt99rrOgQXOf8TWf4P&#10;oUUAce9OGCjd+kJo+WDNbK6Oa5Rrv5ZQlYSNz+4VJw8yxHuvcGkK56KIiYrDLyGuCKHl/xsd+rd9&#10;SFzFAVmnC42LOVc/j5O9Z3C6ajbHS6exv2AiR0qnsTd/Ituy21mfMYIVGUNYnj6YWQl9mRnfh8lR&#10;9UyJbmB6dB9mxTXK68zYfowJLSfFXo/v8w5E9FSR4RTGUF0RI3QF5DqaKHUJpchJSx8vE309g6h1&#10;DaDeXkl5VwcGdrPnzbA03jPG8WFgGF+HpvCsdQy0jYcJ02H8VJ71b+H3xHR+VBv51smHn5RGPrRX&#10;8rGzL596+MOwdv6q689PpTV8npnPg9AItil8mO/hwcHQEE7FxDDTz5dBjo4sDNCyOTiSJQGhzPc3&#10;sVwbxgw/I0NcfRnhrmGu1sLi4BiWhaWwODSD+aGpzApLZ5IpkdH6GNq0kSyKzmJrRhFLYtKYFBzM&#10;usQYViSEsCw5gIcTK/jn9Fr+Ob6czxc08drQTD5aMppX+uXRx9ebUi+ljA2V+QsRI5AsNx9MPboT&#10;Y9OTOfFRvLViMdW+CkmVFtEi4XIxOwaht9OjdQjD3zEMjXsMOo9oTJ7xmL0SMHtGE/G/Ec4Wna1a&#10;Ng1F2PkSZePGwIAQliUksSczm60JcVS72fLd1tX8uHMTPx/Yzpfrl7Eo1sTkyCAaArylojcmycz6&#10;mjxpPxTE6VqNGuULz7MkLVnmpV9fOoczQxvZVp3FkpxYluVHsaF3BK+MSIMPzvPX3S38fHk2724s&#10;h19us7lIRanLi7xWnsPLZhMnNEYuB5u5HRbJ/ewcLsXEsC3MzFKLgSUWA3szYzhakMAYow97chNp&#10;1wUw2N+fwYGi8cKPNF8naRuvNKpJ9XaTmysBphOnJIJMXxNppjbcQF9Buo/WSdikqE4eE6aSbpkl&#10;kQFS+FifGsSCeDVtRneyXLqSYteZbPvu5Dn2pELYK93sGaxwpUXpTKuvM+1aT0YEeZHh0hX9i50o&#10;8nuRD+ZX8eehGZwq8mVfugf7Mrw40cuPW+XBbEtUcDBdx53GHFbF6+jl2oMMt54yitLLx16efopT&#10;clHNOyTeQLa/m1xgCzeOmDilE720HhQavKgIVlKsd6MyxJ1Yz5doDnfm6sQcnr15kp/PLOTjLUO4&#10;M7eAO4vKuLeknIfrGrm7oIxL41O5MCqRi6PTpZPh1LBMzrYWcrq1lPOj62mP1snM94hQHWVKdzKd&#10;7cj3cWJWUiRH+pXI/H4fg1KCtRLdrYh0eJEFWRr+vrCX7zZM5ouF/flm6QB+3z2Jb1Y28uWyajkf&#10;Tsvj9aFhvDkyio9m5PLmmCg+nJbJvYFGHgwx8/ueMfy8rYWn5xbxy65h/HlkMn8fmc4X86p4tz2T&#10;99pz+GBCCe+15/PtqmG8O7mYK/1D2V8ewIOJedwalsTiDAV7y4O5M66If64f5NeXN/LusiF8e3Ah&#10;vHeF389v48djK/h65ww+XjWSj5YN5e3JFbzcO5ibteHcqgxjZ5yCjZGenMnQ8aAhg8tFEdyoSeFo&#10;Vhhr4nRMN/myLDKIo9mJHMqMY0NCCLuzwzmTl8Jko5oY6y7oe74gwZzLqhP57vxRrs1pZ2dNIddm&#10;jeXrU/u4PWcEV8f35Xi/JA5UR7IkK4B5WUpOt0RztCmUTaUaNhZraTbY0aJ14J0FbTy+f5FvT23g&#10;y+PL+OH8Om7P681ri4p5fV4O7y4s4LPF5Xw8r4gPFxTy2bp63llbzYMV5dyZX8jViRl8vnMSn+4c&#10;x/sbR/Jg5SB2t8QyqziIljQFpaEODE/z5ddbh3j64U149C388jFvbJzMaxvH8/d714HfZHxJuFr+&#10;uHmSH05u4uHMIWzPNrE2UcPG5CAmGzyYqffhVF4MD0Y0cntQJZfqcrjU0IsTvVOkMCIiEo3+HtQo&#10;3BioVUkOQpzgtQhni0M36cAIcughG2IUPbrI9gSTjQ2eLzyP1wvPSUv8qpwEFiZbpNNKWPBnxBjl&#10;x9YVpEnI6MK8HFl/mevvLxe74mQxwddLuh3EiXm+vydxbjZStAm2e1FGdtoTNTSHKmiLVMmc8tgY&#10;nXQgpLnZyFPOPgY/uclJ9rSXAFrhKBMxGdEIc6hfDjvLkpgQHsCsMD0TjAH08fagr68PRZ5upAsI&#10;t48T8Z5W5CltKVT24Gh1NHx8h5+3z+X1YQUcLDMzMVZJvcmNCI8exKmdsIjmHUWHK8Pg7iA3gxpP&#10;ewIV9gSpnNFr3dAoO0QXMRovR7QeLug8XdF7u0uxJdLPHYvSGYuI1ui8aE0MpsbkjdmmM+qXOpHu&#10;1YXdtRY+Wjeab/bO5YvtU/n+0CKujymU7W5xLi/RlqCWbJ0Cg4esFc7Se0jHjXAfiQpf8fdLkcPN&#10;Rn6NYrRC/HC2w+jsKPkygT17kuLujtnKjgF6PQ2iUSQxjvsLZ3TwJ4Y2cW38aO7Om86RlgY2N5ew&#10;tCmXjWMrmNU/k0FZIVLkGVsURU1MAH52L+Ft9xJBrlbSvSOYNaE+Lrj37IKPbXfUrj3xtu1MrMqR&#10;OIUdCqvnUVs/T7rSjuYwPxk9FYJTvUVBsq8tGvuXCLB+SYKTNXbdiHKzl8Jc906dZGzz7b3rOTq6&#10;L7uaS9jRp4Dt1Xnsri9iU0UO28uz2JyRwMWaKt6dOokbzf04XZnLwfI06XxZkB7KtAQDq3OjWJBg&#10;ZnKojgXRYcywGBlhDGBkSCCTooNpMvpR5u9GgdqdDF8n6V4R4o8AIYe42xDqYifn35iTcOakq73J&#10;FY1EonVP6ysBvIJVJmK0IpoxMT2dReUltGdmMjghgQAbewlp1dt7orF1w+DgJduJLB5is+suGS4J&#10;Km95WJHt60WhwpMIm26U+TpS5m3FthwDXy8fzWczGnhnZD7nayNoMTpQa3QgN9CGUO+umJU9CFX0&#10;pNDsw45+pby5chG3po1ncWqsZKcIR1iijwORClspHgnRSIwQtoR4FOsjvndX+kTrKTX7yvc8EedZ&#10;UZ5FpcaHKn9vWYHeJ9BHrlPqA12ZFKvj2vgBHG0slc16wn0m/w2dbeXpvohMCWFFjI+HPR6imtTJ&#10;XoqU7rbd5WJZiJqiAl64cHaXl7IsJUVCdSNtu6Ps/Byh9t2IcOqBrsdLJLvZMCZCy6KUEBalGpka&#10;E8ioEF/Jv2jRKiSUdqxZK2unRd3yzGgDk8ICmRGp5XRFOu/PG8uvAui9c5mETw42eFOucpJOUQGp&#10;FpBh0WwkBLRqi0Y2B5WFqOXmJ93XmRy1G3mBnuRqPeX9KaDBfUK1jEuKYnt9GcfaBrG7uYbpOamS&#10;KyNKAgSYtU94qNyAJykUpPv5ER+gJFWvItsUKK8CGlsbZaEqJIQCnY5yvZ66kBAptFSH6miKC6Yl&#10;OYzxudGMzImgMckk3YhpGh9S9T40JcewflQT5zYu5cDc8czu15uazEgSNQqSTH6kG1RE+3mRaQgg&#10;KTCQIC83FI52qJ3cCPb2w+ylkhPqrcfgriTEUyeFQY29O6He3mRpQmW8aUBSGivam/jxq3f5/vOH&#10;HFg+g/dvXuCDK1f44s13+Oy1jziz+TzLpu5hTssKKbTc23udPe3reWP3ST469ionR41nfnICjYEq&#10;GjRKhpgCqVELsH0XtlbG8cH6yXyyeTqfbJjEm/MHcr29iHuz+vLemjG8v3YKH25awFdHt3OgX6EE&#10;JQuhpSrESHFQEPXhcZSbwol09sLhedF458awxEpWNsyiJaWV2sRhFMY0SeaiwjpAulb8XYLwc9Tg&#10;aeOLh4M/CpcgGRvy8zCgczdg8NB2iCveRiyKACm6CPHFx0U4XlTS2aJx8iTaz4+MQLXcVAs4dYX4&#10;ekwmCRkWddkz0jIZH5vM3JQ8Xm6dw0dbz/LJ9lc4VDGO5an9uDV1La8Mmsyo4Fj6+OoZHGjkbP8h&#10;XB0+jqvDJ3O7fTZ3xs3n5oQ5HKjrw4a6Ig4PGcS5adO4MGcBr8xaytXl27m8eAunJyzllUlL2VU9&#10;lP1Vzbw8YBQn6po4268/Zyur2ZuQxvbIWA5FJ7MzLIL1Oj3tbm7UWvdgaaCakzER7A4zsTc8jP0x&#10;UTwYNZyfju+H334QcFF48mfH9dnf8Ncv8OQPYZ+BR792PH78G/zzC/zwOfz8Dc9uXeaPQzv5fvkC&#10;fl6/jH8O7ZSA35slOSwzBLA5wsz6mFDWxIazNDJECi17k6PYbDKyWaOFw4d5tHkTv86Zw08zpvHT&#10;/AX8tnGTdP08ufwqT27f4sndezy5fYdnt+7yTAgtt+7B3ftw+y5Pr1yRrpxnly7yWIg2p07w9PhR&#10;nu7fz9Nd23m6aR1P1y3nyeoFPFo8nScLp/JoxjgeTxnFk6ljeDR+JH+PGcbjGeP5Z9ZkPijN40CI&#10;hvNZkRzpFS2B2ltTE9gQl8yq6BSWJWUyJSaebC8fEr09ZQuQOHgS8G4xZicnBiRFUR8WQllwIC2J&#10;ERLgXqDzI8LdUbZn+XbtjsnOQbqzhGgoWrBEI1agtQtBNk64vfASVp06Yffc8+hsbHB8/nn5MTEu&#10;zz1PrrcvizIyGGoyMtZiYmZsBONCDJzrW829MYO5MbCDyyKElhvNZdwb1sCt5lJutZZxa3jp/z1D&#10;y+XcHvy/a2sFt0b0/u96d0QFd0dXcHdkFXdGVnC/vZbXxv47fbg3tkGOcLeIaJFgtojo0K3xjTI+&#10;9Ma8MVwYVi2b/6IcutGgVzAhJYziQG8CrLpId454/kQkSsS5BRNJvHf8K7b8C8X919EiDscko2V7&#10;RDW7ouvYFF7BjuhatsXUsj6ikvXRVayIKGNpRBmzQnMYb0ylNSCGMncdxW4ailwDqfMxUe1hoo+P&#10;hZHaZBZEFcip9TIS2c2NdBtf0m3Uko0yw9iLPh5GhvuGMdbfzDClllpHN9o8FDT0tKG5uzUbPBV8&#10;lJLDp9EJfGaI4Mf4DP4qreLPknL+KC7n94Iifk5I4utAHd/4qPhO4c93agPfBJr4WhfKe97+fG6O&#10;4D2dkffNkXyUmsmdIAMn/P25GBbMnaxUTkWZ2W7QscOgY7feyClLNLuNIWzUBEmQ4QKlmtk+fqwM&#10;MLAnNIpdYbHsjkphoyWRuYYollpSpeAyTBUqI0hLIlPYlZrHAksES6PDWRFvZkmsjttD8vn7xEYe&#10;ndrAz1um8t6Ecm72TeJ+ex3bMqPItrMl28mNWk0w+d5q8j195YmfqctLLEuL5LMtq7g7uY2tBans&#10;613I2twyeik0hDurCXYMIsDWgMY5UgotYoweMR1ii2c0Jo+oDqHFM5xQZ6OsijPZehJp70GT1kSr&#10;3sSUMDNL4sLp5+vK/fFD+HD5XD5bv4QzNYVcGFTL7amjJdG+PVYvT/FeHtskKzCX5MVJANvMuHDu&#10;zprClbHDuDdnojxh2lGRTX+jgm1VKWwqj+XihEL4USjMe/nscCtvbaiAf95kWoI74wwu3OtXyh6T&#10;ka0aA7u0enbqgthnNsmKtcXBBuaFGphr1rMqLpTNKRFUetoxJVzLJIue1gAdfX1VMvctRBbBaRGL&#10;zCyFQi4mxCJB5IuFdTpZ7Stz+SKnKE7LQuy7E9j9RdkqIxY/S6KN0ikzQuvNwAB3Bmu9GRDgQa2v&#10;K3lOtsRYdyPf2Y5xRg3r0qKkPXx3dhxDA7xIE+00zl0Jte1ErbEHHyyp5bvNw9ib782GJGcJwt2d&#10;4sORHDXbk5QczdJzs2+mbAGp8LWTLJQitROlAYI14yq5M61xQVJoEZZwcaInFp5iQSrAmGJhNSBG&#10;J9uHemmcyQl0INGnK/0tzhwcEM4vr6zk/XWDuDu/lIdrmri3sg+3l9bw2qq+XJmVz6m2RC5OzOHG&#10;rBrOjSni/IRqrsxoZllxNEPD1KR52ErWjmgsWJ2bwrHGSibFmDnUUMqxphoZPxCLTK/nO0lBQdWp&#10;E4UuXXm5MJKt8f5MDXZkcbQrB3sHcqrBwOF6HQcatOyqCODy4DButsVwc3gkV4aGcnOwmTuDQnl/&#10;Yg5/H57ZAb49NY8/9o3j0fF5/LlvMh9NyOG1vsF8NDqLL2dW8e2SQfy4Zji3+ppZlubB9qIAPljS&#10;xNUhSazO13BlRI6Mv1yd2JsjTQkcHZDIySGpvL1mNO9tGM9768dyeXwp+/vGsqs6ks0FJpYmqtmZ&#10;ZWBPZhC7k7Xc7B3D630yud+QwfkcM69kh3Eyy8LW+CBGqVyYplOwOTaE41lxEt55ODOKw9kxsk1l&#10;ZJBSQpajnLtyuLUAfvhSvuk/+/JT+PITfn/tKr/feZkPt87i+tgKvtgyXYo+R/tEsq3cwIG+Jg7V&#10;mzjR38yRPmbent/Iz6fW8+SNC/DbR/DDW/DjG9Kp9MnOwXy+axCfrK/h2y1N/Lyzla821vPx2t68&#10;sTCLa1NiONcewc2pWXy4vpUv90zn4+0TODkshfllBsZnBdKU7Et1rCcLaiJ47+AiPj22Gn7+BJ79&#10;wudnNnN2agNvHVjEz/fO8vsbF/nrwav8dvUYXxxcyevzWtiSH8qadCNrkowcKYyVb5jXmnpzqS6P&#10;0yUp7EgPZ0dOJCuTTbKRbG6CgbkJwSxLj2B1drx8HRkgHGomf2oMSnmCa3G2kY0joXY28iREtPbU&#10;qPwZazaztzSfI+XFnOhTKmuyBZR2dUGSFLK21ZWytKiI4bGJHRsESyy9g8PJ02go0WvJ1frJKJFw&#10;homfKbGJNTp0Q2/fWcY0RKxQb/0SBSoXmo0BlPl7Uan2khXyY5NDmZsbJwVOAaoNcRUQ2k7y53Z8&#10;go6xURq58cp1saPSy51iNxcqfQRw213m/rNFDaynDYaenaQD4LMVE3lycS8fT+3DnX6JXO4by+Qo&#10;BQNCPMn2dyRW4UCUOPHXehHu6y43gWIMCif0Po4EB7hKocWgdpaii87HGZ2XE0Gurujd3DAqPDGp&#10;3AlVuxGudSdK5UqO0YuqEF/JyRGLiMEWH14dVcj7a0fxcPEQbkyq5OqYcg7VJ1GvdcFk9zxZChuG&#10;JQZSHOhGlkY02zjIemkhtESLyI3CSYo5QuQwejjKr03n7SjZKFqvjqpDIRYJwUU6i1yciHdzk1Wt&#10;x8cMZ35OJlt6F7I4PZOtJSWcaBvG7LxMJuansWNqE3vmt7FweDGbxtXJk/O23BgsfnYURKiJ07th&#10;8LYjwN1Wfk6Vq418LCrBRezK4NYd757PobTuRKpPTxYWhEuuy4mB2Rzvk82xxmyOjchjV0sm83pH&#10;0poSRLlRIZ2PwvUiKqL9e3aWkdQriyexu6VCHjhMzYplXVkOW6sKWNArgVOD6jlU1otdGcm8XJbP&#10;+aoSDhamsDU/jgVpZqbEBzE81E9GzIYa/Bge3LEJH6BVUuvvJXlh9RolhaLm2MteAn1FW1aKvyvh&#10;3vZYfByk7VsIWv9eRVWw5M2o3EkK8CIl0ItUP08ZkxPw2VJNB7Osj9EogbRiozy3qIgJWVnk+OlQ&#10;9RQcEVcpuBicvNC7KQh0d5GCRGKgkkyNv2xOEW0sAmSb4elIoktX5iWq+WhBM98uG8In06r4cG4j&#10;u0qD6RNsT4qyK9lBdqgcnse5aycKjR7MLkrg1oLJnB3ayNAQDYlONjLqlaNxk99fgsqFDK2XdLTF&#10;KZzliEOFRF8XKiI0jOoVKR07BUFejM+KYkNV9n8xOCGqbCtJkWLWobosXp04iBWFCeSr3KQYKiJh&#10;oiHCzaYbKhcH6foSIou4CmDjv8KLGJG19+reVZ72igrmLcUFnGysl+BZ4YALsRE8o25SQDdavUih&#10;jz0na7N4Y+oQ2Xx2Y0gpL/dOZl9OPDt7xXC4IIWTvbM411DOleYGjpWkszk9kqUJRnbmREnW1S/H&#10;d0hGwOJUM739HCn0dZLxoHAnKymyCCEtTeVFtqhpVinl+iXa05k0tTs5Gm95FTEm8X1mqL0p0Cul&#10;I0iIMQOjgpldmMq5GZNYV11Kvkol7wMRDzPY2dDLT02Gr690l6QE+ZGhVcnHogpciC2lBgPlJhOl&#10;QUFUBOtlJLvKrKVvtIHmRDNTCuMYmh5KTbSO3lEackJUZBh9qUsKZ0RROsPz08mNMkjHULCvi3xd&#10;EK9VghETZ/QjVacjLigADztnvLy80Hqr0CqMGFVh/0VixAgArBBdxIh7NFwZSIrWLMWWhqQk1kxt&#10;5bXLh7h2ZDvff/iQ7955h2/f/pAPrr/Dib1XmTdxExsXHmPvkuMcW3iMW9tO896RC1xdso5NpdU0&#10;+AVS6OlKhcKT9nCDZHulufZkdUE4n2ybzTd7l/L+ynZen9bA2aYEjtTHcWd6oxRaPtgwl0/3ruPl&#10;0Y3UBaloNBmpNQdLp06R0UxlWCSxXr682KmTLI6IdFPREFnGxIIx9E8bTmvJVHktjK4iOjCZML8Y&#10;eVV7BUuhxdtdj8rTiL+nDrWHVl41Pgb5vIQoOhgt4uOC3eJn7yOFFiFKCUCucLCJxisRn/fu2gXX&#10;F18k1N6RUrWW9jjR1FbHgX6jeWX4Ei6P2cjB6hkcapjN7vLJvLX2GLMSyiXYv9DLnyP9h3Nr9iKu&#10;jJnO9bFzuDZmNvdnrOVU/zaW5veSVfVnx07kwrQ5nJ0wl/PTVnJhygYODJzNvn5TOTVqKWsKWlmR&#10;1Zc9lYPZ27uJ3eUN7Cmo42hpI7szitmWWCC5kadyClgSEsJYfz9erS7mVK9U1kWEsCQkiDVhZg5k&#10;JXNleCOf7NnAX2/eg5+/gz9+gqciuvTo/xtY+t9/T+Dbz/n7wS0+WruIu6OaeXf6BP46eYS/Tx3m&#10;7xMHuFnfmzUWI6vDTTIutDoxgvXJUWxMiGJvagw7LaFyr/LsyBGeHdjPrwvmd0CDFy/j102b+fvU&#10;Kf65eJG/L1/m7+vX+PvyVf449TJPbt7hybVbPL52k6fi8dVrPHn1Ek9fvcTjkyd4evo0nD7Nkz27&#10;ebJ9C0+3bpSsmqfrl8L6JTyaMxGWz4FFM2DOJB6NHc4/o4fyZMY4WD6XbwY2cCcpgvPp4RzIsHAo&#10;J57tKXEsDQtnZXQsS2OTWJyYTltYGAV+fvLgSudoK9lu4vXO5rnnpPt/fGGWdD8uKCtiQnY6RQEB&#10;6G1s0NvYorOyIcTeFXU3G1ye74b7Cz3wfMlWXp2f6xBZBPhd3C/eL3XBYGVLips35QEaWWM+KSmB&#10;Y0392FlSyPbCXqzLTmVebATbspIlEFy0DYnWtRuDqrg1uJI7Qyo6hJahpdwZXs7ttnIpovyfQsut&#10;lt7y9zumpGNay7jd1jF3RvaWc29UdceMqZFiy39Cy5h+kuVye1yTbBUTQsutCc28sXA8p5vKqPB3&#10;JdSmCynu9jSHCsFZRYi9NTorK3S21pLB9a+rRQgs/6fYIlgtQlz5N+othZZ1mjS2GnNYF5TOFlMv&#10;dlgK2BTai3WhOawKzWKZOYO5wXFMN8QwTR/NSHUIbSoTLYogWn2NjPOPZJoukkXmRLbG5LI9Lptp&#10;mjAqHHwosHIjvYsz/Z00zNfEMNDJl4FO3gxwdKbW1pq+drYMsrOmxaoHi71cuR8VzgNzCJdVSq54&#10;efG+VseHQUbeVQXwUKXmPY2Wj4KC+URv5POQEL6OieWHglJ+ru3LT30H8GP/gfw6oo3fxo7n1zFj&#10;+altNH/MnM1vM2fwaPMGnuzaxh8rFvNo2yZJvX68bTM/zZjO95Mm8kXrUD7sU89bpcXczUzjgsXC&#10;AaOetQEBrNcZ2GmOYL1wtxijmKEJY5iPnoUhCSyPSGdvej6LwyJYHWNhXbyZq33z+P3werhylMcn&#10;N/Hj+sm8O6aKa9XJnC9NYKLel6iuLxFvZU2Oizfpjh5E9uhJZI+ujNL78vGKOTy6epYbw+tZmxHJ&#10;heENHB1UR6GvCqOtM3p7NRq7AILdIwl0i8bfJZIg10gptgiGixBYotzDiPEKJdrdhNleSYaPnmI/&#10;A+2WOEYYQxllNLEuLZkssfDxcGJMsI7BGjXxVj2ZFBbMxAiTPD2ekxrOqvxEWTW5KCeSxenhrMqM&#10;ZldOKnfHj+LO5NHcmz2WV9tbmJtpkULLhrIENpbHcHtOX/j7A56+d5qfryzm9qIc3lxVS7WmO8P0&#10;TtwcUMZ8o7g3tKzQipahABYbNMw1aZkdEsTs0GA5B7NTuNBQQo23E+UKZ2bEhzIkKJASb08q/H2l&#10;Rbg62J8yrZo0b28pssQrVUR6K0lWBRLu6SNzg2KxL6zBstrRuidR9tbU+vkwVK+hUaWgl7MD+S6O&#10;9FF5MiBAQb9AH7kYHmJQ0xaqYVSYjmFBgbJWcnJ4MPPiwoiyfYkipRURTp3oY7bi4zWNfLigN2tS&#10;nZkZbsXOdC/OlWg5lO3H5gQFN6rjuNWcy8qUIHK9epLtbUMvlQO9g9wp1rrKhomRiUZaYoMYEKeX&#10;9mkRGxIj4k/ixLVE78PgOL2EdPYOdqG3wZFZuQGsLNWxsVzH4YHhXJ9RwBvrB/NwxyjubxnOrTUD&#10;ODsph2Mj07i6qB9X5jRxZFQRi6tiGBijJkVpI0/oBRtgSpqFzZW9eKWtme29ezE2ysTx/lVSTDsx&#10;oJatJVn0N/gS+EInwp7vRE63FzkQaeRQrJ7DiXqmGFyo9+9Bvu9LJHm/QKZfZ0LtOhHj1gmLvQB0&#10;dqLA7yXyvF+gWdeNt8bl8OjMcr5dM4CvltbwzbKO6uev51TwoI+edwdH8+GwJN5piuTTcXn8uHIo&#10;D4cmsjlLyfIsPx7MaeT6+DJW5puYlBxAU5gXKV49SfLsSaJHD6Ldu1EX7MkAi5KpmSYmpxvpH6Gk&#10;1uhBmG1nubBq1LjTHODGykQd70wayMfTh3GrPoOrJbGcyjJzOjuUPQl6ZgV5siFGw67EYHanmtmR&#10;ZmJbipkdCWGsjjIxL1LPpAiN5O2sr0rk3tKpvL5mDt+dP8XjD97izzeuyiYfAZr99sgKnt45DR/c&#10;4OmtE/DmOfjkKrx9mid39vDPtU38JZqIbu7hl5dXw5e34YcH8P55Hi6s5K1FxbyxMJtvdg/k18Nj&#10;+GptFR8ty+f95fncm53MlUkxPFxew1sr+vHptvG8tbKFVycVs74hkgWlYaxqSGBcYQhtecFMKraw&#10;pCaRybmhzCmOZEpeGIOTNFSbFQxOCWJOWbT8/V0Dsjg8JJfjrXmcHJQrwddiw/FqazWn6nPYUZTI&#10;+oxIlqeHsj4ngtWZFjblR7Is3cT0BA2TYrW0RwYwOUnPlFiD3Hg2qD0kc6nCz50Klac8tRZOl7bQ&#10;EIYGhzA9Kp59pb051TCQ/QVFrExOYFVqAmuyU1iSGc/czDiW9kpnUkoijaGhHTBsDw/yAgKks0Vs&#10;MgeEh9M/2iwz9KJ+s9AcQFlkIL2ChNPFkWh3W3lSLKCcIpMc5WItfy3cL349XpSPRQY/X+tJqtqZ&#10;TI0z8T7WJHvbUGtwlyKlsJoKflG4TTcJOe/l4SEhi8luLqS6O5Dg1lOyj3TPdeLzFeP4eHYz740s&#10;5vX+yWxNC2BCmCdFShti3XtgcbcmRuVCtslPiiTBCgdC/ZwIVjlh9HPErPXAFOiG2d8Zk7pjMyPF&#10;GA9nzF4uhPi5Y1Z5EGHwJjFEITk3KXo3ykIUjEgxsqwojmMD89heG82GUgsz0rW0RfkyPMZfOj5E&#10;3Cne1YocPyeqjD6k+nbAfFPVos7chSilnaziNvs4yM8vviadABirHDrGzwm92kF+XUIMkc0sTlb0&#10;SQhldd/eHJowXLotDNbWtEbEMTIqltEx8exvaWFZaakEY46pTWfBgErGN2TR3jtVnpyvaakm3+xH&#10;hK8ziQZvYoJ8JJcm0MMOpVNPGRfSuommnW64d++EY6dOjEhSs6YsnFODM9hUZmFZLyNLMoxsKolg&#10;a0Mcq2simV8SyuLKKGbkWmTFc3OknvpQf3S2XSnQeHJ22jBOTRrC0WED2NHQm4MtfTg4uB8z0mM4&#10;WFcixb+9eRmcLMvlZGkOq1ItTIvXywahSp0rFQFuNAR5SWBpH52CugAf6e4o8/WgwNeNIj8PCXaP&#10;87STURnp8PBxwOLtJL9XIa6YfTvcQxH+LvJj4nkVoGQRr4tResoT7HB3R1L/59wSLUTi8EGMEF6E&#10;6DI4IoKJ6VkU+mtQd7fFp7u93MAqHZwJ8FASpPCXzoJsbRhZgToyVFpShJPA31vyYgTUemqcD2+N&#10;K+bPo8v4bucMluQEkOfXlTivlygy2hPmIaJ/z6N1eJFKi5L5vRPY11QmhUoRGRKMMVGnHC9cO/5u&#10;pOm8yAlWysdihHAgJknjQXGomsIQP6J87GVzU1OkRsZq11eks7okmZPNZWwvTWV3bZbc8LalBhPt&#10;bYvKtot0NQX42OHq1AOFpwMKZ4+OsXeSFblqBwcpsggRRi6OHe0Jd3KiVqdhYXoKKzKSONmvWnK2&#10;Bph8yVPakerWnTDrFyj2tOHKkDK+3jiHj+eP5OHkAfIQTbAFrjdXyiaN60PquD64njsjB8pmjEv9&#10;e3Ohbz4X+hXycOZwPl0zhxXpYTQGekn3XKnaVdaniqYl0ZyV5OMleXPikEjAewXUX4CehYtJiC/p&#10;WgWpGm8pvuX4+1Fk8Jf/TvHeLlJwqw83MjY7kf2jW1hbXk4vpZIoR0d5Kpvv6yuByQIKLRqJRMSw&#10;V5A/FRajbPQR7T7CnVGq10mhRYgswtHyb7xgQn4CA1PMZOt9ZRyod3gwdbEW+qfHUxoZImNAcWKd&#10;q1VIYSVa70tosA8xWjWmIF/JEwnXBOPhEYCXb5C8erhoUSst+HubpcAgRogO4b5m6d4IcguUbpc4&#10;fwPRfjr5OaqzYjiwejZfvnWXP779jJ8//phfP/2Uj+7c59Se80xtW8WBLefZuPQIu+ds5caOI7J1&#10;SDgvZmVk08vNg2xXZyp9FfK0vdrXi3wve5ammflk0xy+2b2Er3bMlwUWD6b34f7M/jxc0tYhtGyc&#10;z5cHNnB1aiulGi/58yaePxHJygkOZmBWFsl+/oS7eUuHS//oLNoy6hmT20q/pH7Upg2gX/ZQiqPL&#10;ifKPw6xNJCYkG4MhBj+fUPm8eHtr8fU1yPHz80OhUPx3H/u7K1C4qPByVOLj7CdBucLRIsbkqpDA&#10;a52Dk3TlKbta4dfdBrcXuuD1UnfK/IPZUd3G1emb2VXaTos+gynxVZwesYQfr7zJpcmrWJhRydrc&#10;Sm7MWMyeij6cbR3D2UFjeLllLKf6jWFLXjWL0nI5NmAY50ZN4vLEOdyYtZLzoxaxo3wsy7OHc3TA&#10;Ys62rWV7yXiWZw5gXe4Qtpe0srN3M1uL+7M+t4mZ0cWsSq1gZ349+4rq2VlQxub8bFlffqg6X66z&#10;Z4UGczQ/m/MN1bzcUCljgzdnjOfu4pm8sXkNHx7cz8cnjvDphdN8evk8H5w/zadXL/DBuVO8e2wf&#10;9zYs497yuby2YLo8RL43cTQfr1zI3REDeWNcK6dyU6R7fklUMEtizCyNj2BVmhBGw9iRFcvO+Ei2&#10;mkP4bdMGnh49LCuqf92wml82buTXPXv49egBfjiwl59OHZNtS39fu8VvZ87z54Ur/HnhkpxHQnw5&#10;fZo/jgmB5xR/HznCkyNHeXpYgHH3yOgQO3fwbONanq1aCmuW8WT2JFg8kyeT22HOZJg5gaeTRvPP&#10;qME8mjKan0cO5bWUGK5mRXJSuFry4zmQl8ia+GgWhoezODqaJQnJLEpPpclkINbNScLfhQD9QqdO&#10;+HTrJvkpMe7uNISGMiQ6jlyVP+puPbDu1Ann517A5fkX8e3SE1UXK9ye7yKvQT2cMfZ0lIiLKn8d&#10;wyzRTIhLYUlOIdtrG9hZ35ejLcNZllvM4txsNhfls7eyN8f610qxZVVGMluy07jQXC0rli/1K+Vy&#10;Uwk3BpVzvbmYmwNLuNlSxM3Wjrnxv/lPVPlPZCnl9tBibrcKUaZMzl3pbOnNvbZy7o+t4e7oSinW&#10;CIfLHRkl6sfd8Y1yrrf34caY/lxvb+Ryez9eXzCOc20NTI4P6TgADAtgXGqEjGAK5pZ47Qyys5Fi&#10;lYgp/yu0/DvCzSLeS/6NeourZLRs1SSyKyiFdQFxbNAmsMWYzKqgOJYHxbI4KIYVpngWGaOZo49k&#10;ZlC4FFEWBsewwBjN4mDRwx7NiuAINoZGcTA2md2WKGb4+tJs58BAW2cKXuzOGCcF69Qmprr6sEGt&#10;42p8LA/KCnm/sYZPBvXjnd65fFBbwu+zJ/PX3Gk8W72Mp0sW8HjmNFiykMfTp/HPxAk8njmLZ4sW&#10;wdKlsHo1bNgIJ052wIiuXu/IwF0VAKIr8MorcOxYx++fOMbTQ/t5tHOLnKd7d/Jk+2b+WbeKx5vW&#10;8mTrBh6vX82jNSt4vHalHEHD/n7CaB6WFbAjKJBp7t6sCtSxOMDIYBdfpvqFsDQ4lg3RWayMTJIK&#10;osj1rY0L4c1xg/j98BYend7D49M7+G3XEj6bPYKb9TlcLE1jS0IEs8xGZlkszI1OZllKZscPRLRF&#10;ukt4cItfDm3hZHkSx6rSuTa+hSsz2pmcmiRPIczOSjR2KgIchd0wTI7GOQy9axgRnhaiPc1yYjz0&#10;GG29CbbxoEJjpm9QKFmu3mhe7IbmhS5MDgtnvCWE6dEW1qRlsDQxmbnRcUwPj5If21Oay9bidNbk&#10;xkk7/YgwXyaG+zM/zsiJ4nS5gHhr3kQuDanmfGu9rIIUYsvU9GAW9Arj1ckVfLR7Cl+fmMcnB0bx&#10;+80NvDopiVjXTgwzuXK8dwKtAQratf7MNuiYGqRmanAA08w6poUZmWLWS5fQomgzm9OipNMk18NW&#10;ngKKRWpTkJpKjZLqIDX9w4Mo8FfKloP8wEASfXykwCIs0aKCTEygnaO0Tgvbl1D3BT8g3MaBHHd3&#10;2UOf6+FGnUpB/0AV7aF65sdGMtoSxMrseBZnx5Dhbicty6mOdhS7u1Op9KCXhzXZXt0Is+9Ee5IL&#10;T+7s5Ldjs9hV6M0A/+fZm+nDgwHxHMhWsTtDxf2WXC73SWJeXAAlShuK/B3J9nOQIosYkb9uig6g&#10;f5iGwXEdeUmHFzvJXL6A74mT1jyNh4wACKEl0bM7CR5dGB7lztHGGIZFOpHl8xKDI13Y2j+K0xPz&#10;ubioDxcWNvDy7DpemVPPqUlVLKiMpy3TRK7OVdYAi0rZSPeecmPVnhzMpanDeLhxGQ+WzeWttUv5&#10;8vBuvjl+gK+O7uOTXZu4P2868+JMkkcywcudW70ypVtst4CtqZ2pUtuS729FvHdXUtU9MTo/T6aq&#10;J3laK8mUyfTtSoxzJ1rDbHgwqZdsSvpgZj5fLq7lm2UNfDa9kI/GpPLJmDS+ndmbh30MvJyr4E6l&#10;lrcGx/PZjFoetBdwvn8qG8sjGRntR7q3FQa7F4lw7iGjKNKtYNdVQlQtLlboHbtKu3VLolGKWFWh&#10;KrL93GXlrrCF+3V9jlCrF+gf6C4ZS6JW/FpVOufzorjQK5IjqSb2Jho4kiaEF4t08ezMCGZ1fBBb&#10;40LYlhzGXIuWOTFBtFn8KFY50BqmZlS0VlZzfnpwCz9cPMQvotHnt4/5++ZheOtVuP8yb89s5Mrg&#10;JH48OJ8/zq7g0w2D+Gh1H/65sh4eHOLPy+t5+sZR+OYWvHlKcni+2zeWx3c28dfFRfx0cBQ/7h3O&#10;T4fa+WBdFXfmZPDOxoHcmdebfY0RrC8PYWyqLyOS/RiepmFgfAB9Y/wpMnpTFeYnrxkqZ+nWCHfp&#10;SaBNZywuPSUfSIh7YnMtmAqZgU4UBLnSO8yDwXH+TEo0MsziLysCRVvWrNRw+Vh8bHCYLxNitMxO&#10;D5aNMe3R/oyJCaAt2l++RoyL19JP7UaVjyO5rjakOPRgWEggizPiWJeTxp6yEubGpTA/Lptlyfks&#10;ScxlclgiUyJimR4ZyZToSKbGxTA0KkRWdIqf/RB7RxK9vMhRqeRpbG+tlhqjljpTEHUWA6XBAeQY&#10;/MgN9SffEig3J+J0OMiup2SZiKyywcFa/lpEF4RdX2RzRQxBRG/ECEaSqPVOUdlTqHNhaGwgM3PD&#10;GRCqJtPXEb9uz2NxtCLYroc8HRfNKfFutoTav4SiUyfi7Z7jyzUT+HHzND6ZXMtn0+o5VhDM3Fhf&#10;st26k+xhJSn3gl0jNlNicy021f8JLUpnQjTuGP1dJPBVjHCUyPF2lWPydZNjCfAgWu9JoJsVGSaF&#10;jGIsqkjjyLBKVpTGMCZeQ7XeWbYr1Yf4kKt2IVNEGf3dO4QnhZMUl8RrTqqvk7wPhNAkYh/CWWJU&#10;2v4nrmh87dD6dYgtQmQx+Drg49QdD9vO0vnSXpjClkH17B01iJ1D+7G2uppgW3vSvNU0mixScGmL&#10;T2Z6Xh7jinMojjTKOIPKwUpu6MSmsi7ORHGkFpO3gxRasqMDpdikV9rL5yjYQ8RXBKjueUJcOrOy&#10;dyRXJ9fzyrBMJsQrWZMfzKJMLcuzjcxJ0zAjI5BJmQG0J6kYm6KhJcKPUcl62cQwLz+J9qQwhiaY&#10;ODC8noMjGjg3ZQznJo9mT9869jRWsbu+hI3l2WwpzmRzfjIbsmPlAl0AfdvD/Wk2dwi64rkVka3e&#10;Gk/KAj2keyXH10WyP3rrFBRqBQDUQTbjifsxRetBqFK4gZwI9XGUQpkYi9qFJKMPCXov+ViILsLx&#10;JECnMf7uMm8vWnHEpk8AbUv9/cjyFp9PSb9gA/2MIczt1UtGCOJcPeT7oQDjqtw1clOnUoWgUwYT&#10;qdRQbIqlOiKFVHWgdIaKRifx+pro8hJXW9Lh/hk+XjeaQeHODLS4UmFwoEzvKF2WmQGOWDx6Ynbr&#10;TpbWhTklSaypz6FPeIAU+4Qz0+RsJe9xISiKf1sBwxZRNJOnrWzbElfxsaj/CTJhHjZEudlIsWVz&#10;bS4bKjO4PLGV1xZN5fSQfhweUkNzjIFgdytUDt2l8Kb2dcTT0x4PDw88PT3xc3JFZS/aMuyk0CJE&#10;Fh8na7lgFiwoAc9tMAYyMy1GVnDfmjWGi2P6y6rTpbkWKtUO0sE6PTyA681lvDd7GJf7ZXC+Op4z&#10;FXEcKIpkc1Yo69PD2JwZzo68ODknKjJ4pU8Bl4dUSADjW/PaOVaTymC9DznutpKBJiJRZnGY4maP&#10;xdWeKDcX0hQKGX2M9vCQJ8//1gaLanIxorJcNGyJOJCIR4oRzj0hJgvBRThRRqTGcHDIELbW1hLU&#10;s6eEY5ZrNNLlkq32JS1ASY5OLUWC3mEdQku5MYj6iGAJrZWx68hgKkK09A7xpyZcy4B4k4wNlYRp&#10;yQsLoDzcRGmYgZIIE71CdIR4ekrocIjaQ7rtggLdpNASaQ4kWKckWKXFaDSiUgWj9A/GxUOLg4tK&#10;ujh8vTviMgpXnRRahPAiXBwiOhPlq5WOFtFuIsCvfXLiWTKykR/efbPDvPD4CX9//z2vvXySTfNW&#10;sG7uNk7vvcD2FftZ2jya1w8cYX9bGy9PmSJP2rPd3CnxVDBAGyiFlhEmLQUe9iyMN3J/UhN3R5Xz&#10;cFoDb06t55MVo/h84xS+3rmAD1dM4P3lk/j24CZuTx9GU4iK3AAPKqMMFFmMMr4jarJnV9UzMCGV&#10;FN8AQp090Nq54tLZBh8bd5y7u8rxtlXg1M0FJ2s3HK1ccXFR4udnRGOMwkOhxd07ABelJ66+XlJs&#10;UalU+Pj4SCeQi62H/NkN8AqSYouvowtBrj5SPBVONcG4sbh74dnVBucXukjBxfH5l+gXnMjV+RtZ&#10;WTiAMZH5DDal0aCJZWVuf06PmMe++jaGmqLpE2hiVnwOmwsqWJaaz56SPhypHMTajGqWJReyv3d/&#10;TjaO4HDNIC4Mm8mtWRvYW9HGyNB8FqYO5NK4jbzStpp9VdPYUTqBOal92FQykn31Y9lVPYEtvSex&#10;rngsK3MHszp/ABuLm1ie15vZmTlMz0xkXXGubBoTteZn+9VxafAA9hdnsTUnXR7+nW4byMujh3Fh&#10;6iQuTJnOy9OmcXbmTE7NmsXp2bPZ1zqe7c3NLC8pYf/ARi5ObOdcWws7i/PYkJnCusxotmXEszzO&#10;ImO/yxItrMmIZlFKBAtSo+RVNEcKd8uxzBQ+njmN1wc18v740Xy+ZA5Prl+F776Bv/+EX36Eb77k&#10;yfvv8fidt3ny9ts8efguT9/537z1kH9uXOevi+f465VX+Ov4cX7buo1flq/it+Ur+WP5cn6bN5s/&#10;5s7hn8VzebxkPv/MmsrTRXP4e+xI/pkwmt+HDuDXwY38PLCBn1oa+WlsGx811nE1P54NUQYOZsex&#10;OzeB5TERLI2JYkFsJAuSYlmZmcaI8BDZ5BbmYkeMwoNIHze01tZSUOkqShO6dsfi6CyFuec6dZIC&#10;i/sLL6Hp1pNEZwWVKjMjwtJYkl3N7ppWTg6dyomW0VJoO1A/kP39BnFqxBj29R3IxpIq9jU1y/ec&#10;Bb2yODpgAAca66Tgsq40m+1luSzNSmBzYSJ3p7RyYUAF5xuKuNKvmKuNhVxvKuJGcz43BuVxrSW3&#10;YwbncWNwETeHFHO7pYTbzUXcaCng5uBCbg0p6hBc/p3WUulsES4YKbKMrpLMFgHNFczDm6PquD6y&#10;gWuj+3FtfH+uT2jm2sRmXls4gcsThrA4M166rMWBy8ikcBm/VPboIh2PQmQR3C8hVv2/hJb/Mzok&#10;eC1iOq31s7A1IJqlylDW+EewURfLKl0ky/QRLNFHskBvYb4hjNl6M9O0wUz01zM3KFR+bInBwipD&#10;KJuCg9kRHMxus4GthkCW+Hkwy92JeS6OnNJqeSs1nZ9Gj+fvBQv5a+5cfmwbxh+zp/J00xr+WjmX&#10;R5uXd1R6nT8Br4iu9Jfhynk4fxpe7uhcZ+8u2L8Xjh2Fs6fg3Fl49QLcuAHXrsKN6zy7fpWnr16U&#10;tiwE9fnKZZ6eFX/uIpw7w9Mzx+DiaThzlCf7tvHs4C44sAP274Bdm3iyQQgtSzq63Levl53rj9et&#10;4Ne5U7iblsoalZopbj6sDQxlb2gyy4MipejUHmBkQoCeOYYQDqUl8d6U8Xw6Zwpvj2riweAK7vYr&#10;4EZtNleqcrg7pA93hrdwq3U4N9rGcLF1NEdraztq/LLjWJ5s5qPl03lj6jBSHbtQ7udImZ+rtCZm&#10;KDylFdDo6C0Va6OrEbWTEbVzKBqnYPQOWixuGmI8A4hzUxPnoibe2Q+ztQu9/Uw0acJItXfDp9OL&#10;hHTuwa7sUg5X1ssqsBlR8XIDMysqkclhMcyIiGKKJYTRJo3MFy9OCWFtZhjbsyPYlh7OwexYdmVG&#10;cr6+gAezRnJzcguLc8PlBmpVWSyjYvw5PSSHByuHsq85kl+urefJ28d48s4pspQvMi1eycVBRYwK&#10;8Wd0cBCTwnWMMwUyIUzDtGgjM2JDmBxmYoJJx8aMWA4VpTLOoqbU15E+ouLSz5UGrS8lSjcZHxKZ&#10;7FxfT1nRJ7LlcZ5uGOztpX1S1IwF2DrIWktBwtbbOWN2cpf52XAnFzIUCrI8fcj28qBE4U2l0otm&#10;nZpxkQYptIiueRFPaND6yOo/0R5Q6O1GqqMNKY5dSXN/iWiXTrRE2vDr6Xl8u3kwW3M96O//PGvi&#10;XdmfqWSBxZF92QFcq41mfXoA02N9qfR3oDjAqQOW6etModqVwkA3Sgye1Aar5aKxX7heggLFKae4&#10;Cqhlgre9bCSqMnoyJknLmaG53JxczaZiI4fqIqnVWbOhPJSNtTGMydQxNF1DQ5wvzckaasJ9pSNG&#10;tiV420mYpIBCCvCumDCnbkzLDueNdfO4u2gSp4fXc33WaN7fskaCxwSA7LuzJ/jnwX0+27aOelcn&#10;btdU8FpFFdcz09kaaqQ9wIdCH1sKdI4UGJ0pC/Mgz+BMQZCTPPHMVPfAZN8Jo1UnBllspAvo+z3t&#10;fLdlCN+tbuST6TlcqlFzrreC1/to+LAtjjtVat5sMPKgn4XXm+J4fWgurzamsbJXGCOjNNTrfSQH&#10;Q9RoikYRwTAQPINwV2dZwSkAj+LkLy/QXy4ki006eZonsuVRChdp0Te7WaGz64iPpHta0R6q4mRJ&#10;AhcrUjjdK0IKLCczQjmYEczBLANHc8xsSzewPiGINdFaVkcFMS/CnwlmJf01LtRpHJkcpZH1qO2h&#10;geypTOPNpWP59dIufr+8m483jOaLdWP57fgqXhtVyMx4T663xPP5+la+3jaSLza18PPRGfx6ag5/&#10;XFzJbxdX8PjeLv68tJY/XlnJd/sm8NORqXy1q5WvNg/m841NfLCuntvzcjjQGsHKaiOz84OYnmOk&#10;JUZBS6KawZk6csM8ifa1l600kZ4OcmEvIhIhwhlg35VwTxtp3xcNG+L0Q4BGBehU59ITjVNX2Szi&#10;79wZo3t3CYgUDSIpCgey1a7UmlUUajwo13rLe7lC6ykdEi3hvgwMU0rHhJjBYWoJmo21fomZ4UES&#10;DHqqroAbY4fxSlMf1mZmSpFlQXIB8xJLmBiRzZjwdEaYkhgfkUJ7aCLDQ6Loow8mw9ubSCdXEj28&#10;yFBqZDSil1pNkYgMaTQU6dWyljUnQCGt+HJDourYrBT6+8vfF044cY+YHO3liYVgNUibvspLNtOI&#10;qFF6YEfcQURnxDVF5USUuzX9YgNoTTYwJDGIDLUTBvuuaO27YHLugbLnC1Lw8+7cCXXXTgwwOLG7&#10;KISHk6p5q72EnalKzpcZeGdsjVw0iHhVlqctFvueMioY5+cmN9qCeyLcIUJkEREhvdKVIIXLf4LK&#10;vxOsdJVsFjEGnw6ni3SUeNiQFaKQ8aGWjGDa08Oos/jRN8pPCmf5eneqw5VSdBOxJXEviFhHotqV&#10;dJ07OXpPyY0RzJMoX1G/bU2I0lZWb2s0dmi19uh0Duj97TpGZSvruYO9bfGx6Ux5eCCjs2NY3Dub&#10;c7PGcW3pLBYV5zI3r4gqg0Va2ickZjAiLo4xGalMLs1lfGUuVakmvOy7orTpSpC9FQYXG4bmx0ke&#10;RLTGnTidB+lhCiLVTtJhEyY+p3NXjI4vMq/YzGuLh3OpvZCtFWFMSVQyJsaLWWlqFmZrWdwriElp&#10;KsanqhgS4c3wWF/6mUVzjw91JiV9wwNkRHNSdiTHxg7g6JgmNteUcGBQA7vqa9hTV8GWqlwJxN1S&#10;mSGdn/NTwqRTa0CQD+W+LlRr3OXrdN9QP4r1HlLMFDXNgismQLdCOBA1zcLhEad0lIwSISoI8SFB&#10;5y6/rzB/R4J9O0Qts8aRSKMrEQYXLAFOpJoUUoyJVrsRHeBCmsZDOkBEy5YAyjaYNYxOiaQ+SEO2&#10;t6dc+LbGhrOgKEdW62od7OSG2NvRDTc3NQpFEEpXNWalWsY7IpVK+d4pGnuSVD6y/SjH15YTjcl8&#10;uXc+r44uY4DZnRqDC1l+NpQb3GSkVTRTyZhZgBPJgc5URqloStHTJ1a87nqQH6SgT7xBRp6EO0cs&#10;+sX3IZxPQe62ku+jcbGSgpp4DhID3Sm1CNeGjxQAy4OU0tlyfEg9J1r7MjMjlraUUBmlEc4p0Vbm&#10;7WglnSyurq64ubnh7KyQbha1g5s8dBEjIm7CDSUAhwHW3WSFqYA2iirmfF9n1lcky9erPnp3hoT6&#10;MCLEh235Ebw6oJCLfbO42CeDI+VRHCuP5mBpDDsKIthRFMW+8kQppBytTONwRRqn63Ok809cLw2p&#10;5NLQKmbG6eX7Qpxddxp1fgyx6Ejx6oACx3q5yOiQaAtJ8BJNTErpLBKii2zl8fWRzTtCAEv0U8jH&#10;AnIrrkI4EfXCgrMjoizCnTI9O5tTkyYxOTOTdB8f4lxdZTRMTLqvghRfDynOCOG5OizoP1FFgHSF&#10;g2VASgi9DAr5+4LlUBCkkqKCEKzFvVdg0lEiapK1KvSOLhJuK1qNIrQ+MsJoCfQiNMCrQ2TRKQn1&#10;1xMQEICPj04KLQq1UY6LgwrF/9wsYvTuGulkMbgHYPYKItU/mHxjCIVGs7zmm4OoiAnl+NwZXNuy&#10;gdcP7efjVy9y78heji9dyo3jhzizdT0bp01geUsf7u7Zyo11S3l1/hQWZqdS6OlNs9ZAi17LMKOO&#10;kcYAcp2s2JUdLp1K91uLud0/hVfKzVypCedkcQjvTevL5yvH8NnqSXy9bSm3xg+kv8FHiulChGrN&#10;TpYC0KiSEpoSU0lUqlB0t8blpa7y6tXVFi8rexS2Hrj1cJTxKMFYse/phIe9j7xX3d3d8fX1xUvj&#10;h2egrxRZ3P0V6HQ69Ho9arVaCi5CeBF/Vvw/gZ6+UiQVf5fKQSGfM6OzilAXX3y6O+HTzVa6GESM&#10;6dz01TzcfpCVxQ1MT81hkDmBgaZ4lubUsKVsILvKB0mmyq6SvuwoqGaEMZK1GSWcbRrJsZpmTje0&#10;cWnIZM42juZoxTB2FfTnavt8rrQvYWlaHVNjKznWNIvz41ZzdNBcdlaNl8LKsowmthWP5Ejf6Zwc&#10;upBdDbNYWzGJ+dlDWJDdxMKM/sxLr5WbeemOKK1le0lvjtXVcbK6jsOlxSxLipOOiD0iRtzYh0NN&#10;Dezp18C2qjoJOF7bu5E1Vf3lrK1oZVJGIQ16M8uKizk9djSnxw5nb58yKZBvyE1jXWY88+MtTAk3&#10;siAhnMXp0cxJjmROShSzkqOYmRzJopQY1qQlcaAgU7K11iTHyvjya4tn8cvtSzz54gP445f/T2Tp&#10;//XfM3j6CP74DT79hO+3bOG98eN5q3Uobw7oz2tV5Tysq+a9umoeFuXyVkEW75fk8V5xLp/3reOr&#10;5n583zaYrwb04cPyIj7sU837zf24WpIpGw8P5iWxJy+FVUnRrEqJl9FHIRivyE6mJlCF0aqHbEVL&#10;VXrTJ9ZCH7OZJouFHOGU6txZctRqgoJoCQ+XLJ/NleJ9rj8HGodyqM8Qzo+e9j9xpY3jA0eyraSW&#10;fbVN7KhqZEvvBvY0NMtYmvj/FublycNs1xefR9H5JQkZD+rZA//unQm26f7fa+y2ijReHVbHhaZS&#10;LjUWyQKFa435XB+Y938LLS25XB+cJ+fmgAJuNuVJMeb6oEIpvsj5nwPm1rDi/0WNSqST5d6YBlkP&#10;fW14JVeGVXNjVB9uT2jm+sSBXJk0gMsTBnFrzmiuzRwlmYrrqrJl41JzVDDjMmIYkhQp18GiwU4I&#10;LQYBuf2fmPKvuPL/crQIIUZMpx3qUPYEhrNRZWJTgJkt2giWa0ws1ZpYpAtmQZCZOVoTMzVGpgXq&#10;maoOYpEulEU6i/wzm/XBbNXo2KzzY7/Jn9dSLHxQmsY3Ayr4eXiTVOOezJvNr60t/DiwHz8Pb+H3&#10;CaN4tGg6fy+ezj9rF/DP5qU82rqKR9vW8mjneh7t3cKjfdt4dGA7jw/u5NGBHTzav4vHxw7xVAgs&#10;16/AvVvw+l345EOevfmAx3du8Vh0qr92l6f3bsNrAkJ0A25chWuvdszll3l2/hTPzh2HM0d4dkwI&#10;N3vh8A44uB32boKda3i6YSFP18zl6er5PFm3mKebV/P3ikU8yM1kibeSJYoAdugtrNKFs8Icz5Kw&#10;FOYER8gmo/kGM5siomRN8qnMRA6lR8vT7tXRBhaGBzE/JJgxgVoGKXVUe/pR7u1LoqM9KaLGtNsL&#10;mLo/L2+A25MGo+nSCU2352XDhczsensS4elNiJtSwsH87LwkPMvfOZhAJx0BNh1uF5ELjXFTyM1H&#10;kpuSfIWa1rBYWoNjaAuOZLAmlH5+GqZYYhmqt8iPjQ2NY3hQBGNMsVJomRJqYU5UGGvTo9hdEM/Z&#10;6kwu9BNgyyzO9U7kSG4k8y3+HC5KkLTmh8smsao4mkazN+srEuRJ6bGmTK5PreOHc+v47PA0+OQy&#10;j988TnlQDxbnaDlWl0yLUc2g/wEBZX7drO4AskYGMyxYS3uIVqrM27JimR0XxNAQBQ0ad7LdbGRV&#10;a5KzFcVKF2nBFqKLoPwneTnINoMoD0eM9rYdMEY7mw4IoIOzFKrMTj7S0mlxdZUW3SSFu9yki4o/&#10;8ff01ShlXEjYhqfEhrAiN17GqExWncn1cpBT6edCrdqRPhpbSgK7MjnNlX8ureSX/eM5WupHb9dO&#10;LItzZFeWD3NC7Tmap+VW/xRWpquZGOVDhld34ly7keJhK8UWsSkt03mSr/GQQktLrIERSRb5vYh/&#10;f9HQIvL7oj2kn9mflugAZqYH89qCofxwdD0Ha6KYHqtkfaGJeelBjEvWUhfiTbZWWImdqbaoOgCL&#10;ng5yISdOvASzRrg9RKVbrKs1mT4OrKtJ4dLkQUzPMBNs3ZlUdxtZLzk8Us+OmnxuL5zOa8vncnJg&#10;nRTCXh81lDeHDuaNAf05kZrAqAAlBUpHcgJcpGMmW+cqF9/ZgXYkKbqR4NOZZOVLDI515Nr0ZHj7&#10;EHx0El7fBfe28+z8Mj6ZlsXhInde66/hQaOGU4Ve3K0J4kZNMDcaojnZO5oteVHMy7AwPMZAX3MH&#10;JV0sGsVi1OTqjMK2pwQ9CrFNLEDF4lSwB7KDNZJDEObjRrTKE4vSTZ4Wi1P/EIW93EwKm3y4bVcp&#10;/h3ulcC5gkROpIdzIS+Gk71COZwdzNZUDWuTAlmTEMjycDWLQn2ZH+HLhBBP2sM8WZymYU68P5Mj&#10;/FiUZOBweTLXx1Tx9qIWro/K5OqQeC71j+TKwBjujc7n9fFFfLCwidcnFHBlYDjnm8zcGhnLy4OD&#10;2dUvkBPDg7kxPYkPNjbx9d7x/Hx8Hl9uH81XO0bx6cbBvDY3j1MjI9nYaGJcrprBSX4MS9ZRZ/Qj&#10;S+1KhJctiTpXuSETmxmfnl0JdXKQcQN/624ypiBEKZ2ztVTsjc4C/Gojf3ZEC5Bo5RDA03CVExaV&#10;PdFiA+huRbq/aC1xkBwh8TgtwFU6P5IVDvJ5TPK0kRDSKr07g8x+NBkVFPk6UeTtwOr0KDZlxnG+&#10;sYbDRTlMCTOxKSOLfaWVzEvMY1piIRMTKhkeWc5QSyktYcUMCcujnyGNBl0slfowUrzUMv+e4qsn&#10;U22ScQdRC5qhUknrvTjhF3Z7IZrIk19vb1kfmuLrK2NFAhZYqA0gQ+MnNzHi9DjU3QmVTQ954lth&#10;1nXwEbwc5MT42Es+QoGI1KhcKA72oTzUh8EJOvK1wuJvJRtxAu1fQmn9vGS5GGyeZ2ayhttjKrg1&#10;JJPXRuTw99FV/LB2NB9NruKLxSP4euMszjfk0WxQkuvjIt0NkT4dkRHRoiN4B0I80Tg5yeYUwdQw&#10;eXjI2l6Du7sUXv4bb+cOPoKnE7723aXgIZgqqQZ3KqP86WX0pChUQXGYkoIQbzKD3MnWu8vHoknI&#10;x/pFAp16ECkEWaWj3AyLTa9wWYifEb3CGq1XDwwB9ujUdnL+FVgMajvMKnvZ+BPiZYevTRe5sZ5f&#10;kikFlgfb1nBm/AjWlhWzsryaGfn5ciE8IiaGCWlpjMlOlIvAmX0LmD+kVDp6hL1ZVDO7dnuByngj&#10;ZYkG/N2sCPKwJlbrIkUgo1t31DYv4Pp8J/ICbDk3vpybsxpYXWRkXamReVlqKbLMywpkSpIfDQZ7&#10;2mK9GJvox6hYX0YnqBkS5Uet2Ys6g4KCAFcpHorq1sXlGTI+NDLOwtzcVA4PbmZjWYGMVh6oy5NC&#10;i2BbjY83MDIykGq1m8x5F/s5kR/gLMVzARMWTigx4vVYVGkKcaUwVCnFrVSNK1k6L8K87VE7dZM/&#10;p1HajonUOEvBRTy3Wl8rNMqeBPlYdQCTfR1I1XmSZfAhNVC4W9ykYCNeDwsDfcgXVz8lgy1mmgTs&#10;NFjHkupCphZmEOXjLrPlGjcvHHq6SJFFbNjULo5StIvU+MjFpMHNUYoh4r0jwq0H9cEejIj141Bj&#10;NqUBTrLFqlTrIQ8ARDRIxHzE9yZYPqKhqjBUQW28htaMMBL9nIhROskNu2CDiK8h3NtNjqhZNrk5&#10;yRH3rp8QHIWby8dRfo9jc+OlI1G0EM0uSpLuE1HHHNCzM3qbHji99Dy2LzyHe4+uHW1cDq54Oihw&#10;cvKRV1e7DleLaFwSC2Av++5SyPPs9hKeXZ5H37MLCa628t+/0eLLoAhfGkyeZHr1ZHGmiZtjGrg/&#10;vomrzQWcq02Vrtz9pbEcr0xkb2ksm4si2Ns7gb2Viewqj2N7UTx7y5LZ3zuZHcUJHK/J5FRDLtsL&#10;E2Qrlaj0LvJyYlyUiRFRBhlVFNXdAmgsImD/Ci3CySzElo4IkXhuO4SWaB9P+Tjc010+jlV6yxGv&#10;ZaL9RkSKhNAyOCqKbY2NXF2yRB42CCim4L6I10exrswShyN6NcXGAKoiNTREBUkeixAOBAC3f7KA&#10;UXtKoaUgxF+ygUT8sjQ6SPJZCkOCyNYHyPfVJL8A0gKE+8QXi7+nFIWF0CIElwA/d3T+nhh8A9F4&#10;+eHpGSiFFrXOIsfVyR8fDwP+3iY5QmgRANgwH4N0WWVp9JRboigLjehoIAoNpSIkhJkFBQyMimJo&#10;XBwrqqrYMWwYZ1Yt4r2LZ7l39iCH5k9je3srRye28fnLRzk4oJpJieEy4tkabKBZF8CgQBWVom2s&#10;+3PsyTbz7Zop/LxhOj+vGc9PK0fzxfR6PhhdyrdLh/L1kjY+mdPC1+tm8fqkZhk9jnXqQY1ZzeC0&#10;eAkUTlFr8O7eU4orAhoqGogsTh4EO7pKCHWwiw+Bdt4dDULuGnxsPeXPofj5E7Eg4cISrhUhtiiV&#10;SunIEiPuaVdbR3xdvfD29pbuFnEVf/Zfd4u4iiiREFvUtp74WbtjdPQj1FnBmNQybq7czdX5q9nQ&#10;u5apiekMComSs7awH7fnruXdzXu4PH4Ou0rrWJddytb8SvaV9eHejCVcHDaR16Yv5/6sdZyqb5dC&#10;y9Gq4dycuIQzTVNlFGhJai2XJ6zg9JAFHBkwVYos+xvGsbtmIjsr2jhQM4lXJqzm6Oi1rCmfyIy0&#10;ASzJGca89H7MS6pnVV4Ts5JLWJZbxsbCSg6U9WNjZgEbMrKZHxvP4vgklqemsqEgj41FRazPL2dR&#10;VjGjozPpHxLLoLA0Gs2pTEmvYmR8IUUBRiYlZ7K3uZkz00ZLULSAa28szmR9QZoUJMTB6uQYE9MS&#10;BZjeLO+PtmgTE+MjmZESx8gwM1PiwhllCZZxZdHstbwyj9MLxnBt0wLuHdjCR9dO8/Hlc3zz5l3+&#10;+PJjHv/0rZx/vv+aR99/zp8fv8dvb97ju1df4YOt67jV3s6BrCw2JSSxKjKcecFBbAw3szxIywhn&#10;Z1odnKjt0Z0+Vj3ZYtTwRn0FbzXUcisjjb2GIE5EhHIqKYJjmbHszoxhV1YiG9MTOmqek6KlUDQr&#10;I4bFvZKw2PTERcSEnBxki5AQYdtiYxmXlCTfey329tTq9RwZMYITI9vZ0ziAbRV1HUJLfQu7S/tx&#10;pmUce8oa2VXUwOb8Wnb2rmdreR3bKvqyo64/hwaPYP+gYexqbJSHXKLVSDBcRKW0cM44vfgcXt1e&#10;km1Gri91QtHlOSbGBUs8xu2xg3i1b2/ZMCuEFimkDMrjenMuVwf1kvOf4DIwj2sDcrn+fwgt/8WK&#10;hMgirkJoEWwXUQ89okaiOISL5eZYwWQZyO0JLdKNdmv+CK5NG8aVGa2SQ3q0tY6lpekMiA6if4Se&#10;Mb3iGJwUSbRS7CUcCXbtGHH4JWqd/+WyCNH+3/k3MiRguVJoWeuuYqO3Pys8fNngG8BG/yBWqgMl&#10;l2S1Ts9KnZHJCj9aXb0Z6+nHRG9/GZ9Z7h/KugATq31UHNEE8HpCBF83VfHPnLH8MaaJn5oK+Gtk&#10;A0+nj+Sv9oH8NW4w/8wczePl03iydi5PNs2DfWt4tGM5T/Zt4NnhnXDqIE+PHeDJ8f08OraPf47u&#10;5tGpgzx5+ShPL5yC6xfh3g14+3X44CG8/xA+egc+fBs+fhc+eEt+7Mm9Wzy7fRNuX4db13l26RzP&#10;Lr7C0/MneXL6SIdr5pXjPDuyG47u4Nn+TTzdvRZ2r4EdK2DLYp6umc3jFdN5smo2j1cvgD1b+G3+&#10;TG4nxrMvyMgeQxjrgsJYpI9mdnAck7XhrApLY0VICmP89ExU6VluCmdOUJDceA729aJR4Um9p5JC&#10;J096OapIsvWSfebixhfqns8LnWgMUvDxzlVsKE7F+/lOxLnak+gh6rc8CffwRu/oicbeR754iopG&#10;hb1aEsvV9mr5MVGDJzYKInMX5ewsoWcilz0wJIw0d09iHVzIcfMhxdGdkO425Ht6syAlnamxqYwL&#10;i2d6ZEd0aE5UOLNizMyM0rMiLYT9xVFcHpDNlQFZXBvQi6sNmZyvSpDVra/078Xt6YPY05jKgnwL&#10;S4sjqQty52i/LK5P7QtfP4DPb3FjfimfH5xOgsfzLO4VyM6yGJq0Cpq0KkYIocWkklGL0dE6xgih&#10;xayT0MBGP3eGaX1oN/lJsn+Rlw3B3Z4j2aErRT72DBKnkBo3kt16yEy+9wudOqIgPV7EaN/BNxHt&#10;A2LjGOrsLAWWKBdv4v7XRiJObcUJtbDLi6xtbYAP/YNUjLTomSEqOAszWJoWz7q8JAk6bTX7yaaD&#10;5iB3Rhu9GBfuTnOILevL/PjrlSX8tKddNuxMC+vJ7mwvLlXqZHTodp9I3hrfm51Ferngz/TuTqhD&#10;Z2JdrKTQUqXzlkBQAWQUwoEQWtrTouXJpJgyvZ/kBfTyd5W280inblhsXqTM146laUZen97EuX7J&#10;rMsPYXlGmIx1rC3NZGHvNBlDaooLokirlI0O/8YjBJMiwr4nvRQuNIdq2FGTw4UJTeyqyaRM4yKf&#10;S2XX53B7vhNuL3UisGdnubANsukmK7WFm2FFfuz/j7C3Dq/6TKN2U4pD3N3d3d3diQsRkgAhhAgQ&#10;NASCuzvFpUVKW6pAXanL1Ked6XR8pjPTTgW4z/U8Gfp95/xz5rreayeBKcnO3r/f+65nrXtxvbmK&#10;F5vruFaSyyI/L5oDnJTrUOxro60epb6WZLpO1dd0qKkBB5r9+Odz2+HLR+G3l/np5R389OwGePso&#10;vHeSHx9exufDyXyxIoVXWj15qsaVtzpDeLEpksdr43iwPE1BqHLD644O1uhIvqsraS5eyuaR5WJi&#10;opsZiY8lebmQ5uv2a6Wl1EoKrEq5Fi7mYxBPiWa4WSu8U6tpLYzxnzieXk83TqXGcC4xmospkZxP&#10;D+ZcRjCHEr3YHOPEzngXDiV4sjvGjV0JrmxNcGFzqit7s314tCaOh0qjNXcq9sW3l9Tx1lA5Hywr&#10;5nd7uvjTA0v4+4W1/PnkMH85P8rd16/wywvn+fbgEv55YQv/eGgDf31whN+d7ePvT63l7zc28s+b&#10;2/jmwjL+fGktf7w8yieH5vLMQCKbyj0YzHOkJ8dVHUztyYEKxoyzslE4rDRNyIFJWh9EdJQKPsuJ&#10;4/VQIyBTabSRJcwLUebF8iiRu3sCZai1rQpYkQ7WRHpYaZQlwc9eD0IiBshBXCz/ItaIMCHQWZnU&#10;y/Q+xcGYYjdz6t3taPVypN3TiX3ZCby2sp8nOuq4WF7IAh8fNsTEc6a4ih3ppWzMamRFaiuDKe10&#10;JXbRFNtFU3Q7rZHNNIdUURdYSF1EKcVBKeT7xJPrFUu2R7SuLC9f0jxcVUiTleLjTJK3s4ptic5u&#10;RFq7qvNPJrrFoV5qnc/2ddf6U/n/BZubYzp+nLY2CO9ARNtoS1OS7KxUABFhtjzYXQ+0IraIOCos&#10;k940P8oDragIsyXBZRq2Ew0INhvHnvIIfrNlAW8uquBIlgdvz8vilycP8f3Zdfzn3EZ+v7WXL7YM&#10;cigrgnoPOaDbq7AqLix5PcprVW7g0ijkZWWnE0vZSMtBxN/eGR8bBzxdbfBys9V1D44rmwEHo4kq&#10;eIhgUhTlyowET9ICbFV0KYt1pyTMmYIge3UeZPhZkuRpqvXS7qbiWjLSQ66IkbIExivgWYkFBXuZ&#10;6aOfsym+TiYa35H30j2HRYKbrbYRuU2fpK6hWwd389HZE1xaMIcH6qsZzk2nNzGRrdUVbCspYXF6&#10;orotFubFayRhXmkcJ1a205EfiZf5FI2RSJSqIyeaBdWp+NpPx89uGpGuhmR4mpPoYojTNAMcJhjQ&#10;m+jCS8ONPN6Vzqm6KE7VR7A6w5VKj2ksTnZiSZor24qDGJKK4lgHWoKtmRPtxIIED43EzYnyZmaY&#10;m1bqriyMY3NVOmfnzqAj1k9Fl+c2DXO8voQT1TlcnFnAvrJklqUFM5QSwIJob5r9HKj3saNaoljO&#10;pqS7mpHlZaHxO3F6SOuOuFvERVcR70mKuIV8rEgWQKy3rYKQRdRKEHeInzXxAVbE+lkQ4W9OhL+Z&#10;rkhfUwoinEnxk+iNDUWhzpRHuqlwIzEfafERd0S2qy0Fng6sKkhhVmSIxkkGshLpyowhwcdmTMhz&#10;tNTmlwCHMSiuiHUuVtPUMSMcHtlkSiwpQ5qO3KyItpqqrV0NAc7M8HJQiG+e51jdtIpFDiZUR3lT&#10;EOhMYYgTJUFOeo8tCXHVr8nPKeKdiCvCFBLxQBwZsimVDapcp0QIT/Bw0tYtq0nj9bUkoqlwQjZV&#10;5HCxb5ZW10qsRSDXMm0UUUKuc57Gcm2bhqe5M+4WXtiZe2i0QhwDEq/QZWWEh50h4W6m6laTiFxz&#10;gBv9CQHa/CdNW5FWk4ixnkSxqxHPD9Tx7emdKrS83F3BzbZCHUBdbcjg8ZZcdbBcac7kibZirtRl&#10;jwks5elcrc7mkZocfXy6pYwnmorZmhiuDUXSTjTLz4WByAAF4Vb6OtMU7U19iJdGFqUpTZ53GQaJ&#10;Q0WEYBFYRFyR5yvZ0Z10Vy8SHFx1XyMii8D/87y8KPHzU1dfZ0yMRoDWlRdzdcVSdrTWqZNI3GEi&#10;tIj7V54/aRqpjfBRB4s8x2UhLlSEudElUduMMMrDPVRkyQtw1fiSwHOFISXuslx/z18rm+X+kuIu&#10;91jPMWHY3lzdLNG+ToS6Oenry93WSZlA4soQZ4tEiMTdInBXEQoE+urjFKgii4Bwpe5ZllzXK0LC&#10;mREeTGVgIDNDI5gbGc/a7DzlPM3w8Fb+jAjoAvd868JJ/vbhO/zprdd4+eAOPr14kt9ePM3p8iKN&#10;CpU4WjM/yE8jQ0vCfZjtZUOq4TjOZPvz5+0D/H5FHb9bXMa/dvbwt9Fmfjw6zC/nNvHD0dV8d2gl&#10;/z63k28OrGZJqCuxJhPIc7RidkwYRT4++Bqbax1uvLUT8RYOJFs5k2rjqkPQePsxhkqkjTv+ZvYk&#10;Ofup+OdmaKGOqyAH1zFAsJMHPj4+Kr6IsCLPmVzrBX6r13xbZ9zdbVVskWVn5/XrcrfzxtcmADdj&#10;NxYVtvPsnod4+cDDvH7oYZ4c3s3+GW2cqW5jZ3YJaxLy1D16o38V7+4+yqvrdnC+rpN9hTU68Nid&#10;M4PLTfO43DCHS7VdXGtbzLMLRnl81rCKK0/PXcsLi7ZzpWEx6xIqOZjbxsOtC3mkfQVXO4e4NGsF&#10;j3Sv4Or8Uc619HGsrpczbYt5uHeUk/VLGU6qY1/BXE6XDbI1vU15LjsL2lmXXsfeopnKg9mYkMtA&#10;YAxNzp60ufnQFxjGpuQMtmbmsCE9nyXxGTT4RJJp50O2S5iu2uAs5qeV0puUw+q8Io43NnJ1qJtL&#10;fbPYWp7JzpJM9pZnsikrgZVJEQwnRbI8IYyB2BCGEsM1btMbHs5wYiIrpbE2JZeV8Rksi0tjdVqO&#10;Xn/2tFRxcFYtZ+bP5fyyAR5asoTre3fy3PEDup45vZ+nT+7h+ZP7uLlvOze3jXJjZCVP9PZybdZc&#10;hcQeLyvWeI9woY7nZbMpMpp5Li50OTpRZGRC/KTJzPd05cX2Fl6ZNYsb5ZU8k5vLpaQEnshL41RW&#10;PLsSIzlTkMHhnHQ9r+zITWV9bjLbK7N1OJBqZY77hAmkWlsq5FwYaSvS01mcnMCK9BQKnB1pDghS&#10;xsr5lk4utHbx2Jx+Hu9ZxBM9C3mks5fHOxZwqb6Dq/WzVYR7vGeJOli2FJSrkNUcGEakuSVRVlbY&#10;T5rEdAMDXAynKAj/3vDu3h7R3WgS3kYTqfN35FxDLm+s6OHZtkpebC/llY5SXu0oGjtrdhbw0txc&#10;Xu7O+1VsEfFFxJaXOktU9Jbr8b31yrxSXplX+X9WbxWvDjTw2qI23l45n5f723m8sYgz5Rlszo1W&#10;Xt2WwgTW5ETTExfAnER/GsI8VPAW5pWIy8VBPqR7ueoeMdndUblW2gJpb64FBOGOjkSLEP6/dQ9b&#10;IdX0sgxeDAzhZkAgVzx9ecjDm8POzmxzsGevszNbnZ047OnNiK0tK6zt2enixW4XL3a5eLHF3o0D&#10;jh5cDwzgbwtmc2fXRn5ctYD/Lu3gp6Xt/LSomZ+XtHJ7pIfbawdg/1o4sI7bB9fDud3cObsdHj3K&#10;3StHuH35Ae4+chaevMydRx7i7lOPcvfm49y+/gi89Ay8/iy8+QK89ZLyS/jsffjqU/jt/yWyfPYh&#10;dz9+D37zHrz3NndFZBGHywvPcufGde7cfBqefZI7Tz3Mncce5M7lc9y+eII7Dx7l9rkD3Dmzhzsn&#10;tnLn6Cb9Hm/vW8PtPav5eecqftoxzI/bRuDKOc3QPejnywY7F/b5BLPWJ5IDUvGcUsnVvGYOxBQq&#10;PFhalfrc/Rnw9KXfy4el/oEsCw1nVVQai8OS6PRNotAxgGwHF1JdbNVN4TrlfpYkh/PX6w8zPzqA&#10;IMPJBJsYEmAiNYhOmrcMsPHEz2qMLi6bCGcjZxVZ3A2d8TC2V8VaLuIitCTY2FEfFER7aKgSp2d4&#10;eVHo7Eq2vSNxZpYKasx1tFdb8Z68QrakZrEuIVVjQ+violifHMaWtFA2pPqzLSeAy3Xx3GzL0Bf7&#10;uwP1vL+8nRszs7jRmc/N3mIuzkphdb4/uyqjmRflyt6SGG4O1cBfP4KfPuc3D8zjx/cuk+48js1F&#10;3gollBqtmZ7OCpydHehCV4A7A9F+erETCvzS6ADm+LtwtDCOy3XpHMwPp87NlOip91HtZMTaVG/N&#10;3a9P82ZbViCdMpV1NaHKx0ohs+5Tx6l1P8RyKn5mU7WyTA5P4vZJsLEh2dlGmw6k5UEOhMJYqPGx&#10;11iStCQIEFgUV6mSFFbNpoxQ3UxtyQpkebQLqyKdWBppQ2vAFB6c6cftFw/y9zP9fLIsk51J5hzN&#10;tOVcrjNns114uyuZl1vj2JnhztY8Hyo8jcmxN1YArdCti91tqPZyoj7QTasahTsjlYGS/ZWIRrKD&#10;CVlO5lqtLNOTuVGuHC6NZ16IPbm2k0g0u49WH1O6A221LjLX3pihpCDW5icohFDy36kO5mpP9jWa&#10;rNBP14njKLC3YG9xCi+P9PL0vGpu9jdzuCyRMOPxOI83wG/6eHW8SJOD4+T78TGeqq9LX5NpelCQ&#10;+MTa1BjeXT/MK0O9+jsTFkF1sD1FPpYkOU0j1nYCgUYGRJobcLw9kL88tgp+e407H57lx9d38vPL&#10;2/j+qZV8f3WIX65vhJf28rcjLfxybR0/PLSc32+t5/2hXK7WRenU8Gx9Dqsy4hjNzqAnMoa6wEBl&#10;8wh8LsJWYHD2ankXG7N8LkJLUXiAgvrEbiyTWtkE3hMJhHcheX4v97FceZy0VNnYkG1tTZ65KauC&#10;/ZWtdCE9hlPJwRxJ8GF3rAs74p3Ym+TMoURXtkfbsz/FlUOZHpwr9ee59ng+Gm7k97sW89X2hby/&#10;rJ73l9bw/lAZHy4p4cuNLfx+/wJ1sjzWEs4rC9L5cFUdX2yeyzsLy/jdrn6+3tPHN0cH+fczO/jv&#10;a0f55vIyvjw9yOtrK3myN4WdVQEsyXFmUbYLC/PctEWoK9OHhgQf8vw8SXX2JM5eOCRRFPhHURgQ&#10;opvgKFt3FU4EnupsYaiVwbLcbUywMJyk7AIPM+E3mOqNQjaAEr2TdQ+4KjEWTydTFagEOilMhHsu&#10;Cp1QO1spgyHd01oPlql2JuTZWTDLx415fl6cK8nnya5WdmSmMBAczPKIWC5WtrEro4YtGa0sS57J&#10;wtRuOhN7qIibQ15UG7khTZSHtVAV2kKhbzmVoWXkBeaR6ZdJjlcqGR5JpHtEkuw9lpOP9nYkzMOW&#10;GB8nhcOKABfj6EWgmSvRdh7qbsnwdtODgghxpRGB1EaF64beddo0FWPTHBw0XiguMGG4BFsYEWBt&#10;rM4BaUcRgVacaNIatio/mJYwO9qi7El3mUqy4yTcxxtQ5jaNE6XB3OotYEWoOQfSHPju5Er+dWKY&#10;322YpRXPNxtT2JEcRJOnLfmOVuo2EwCmtPr4OVio+CVCi7e1vTZM+Nt442ftpYcW2YS7O1up2OLt&#10;YYWfk6W2/sjr23LK/Rr9ksNtSbQr2WGOzEjyoiLeR+NE4hRI97Ehwc2UBA9Twh2nE2gzFTeTCeqW&#10;EEFNhMhgN5sx3oKHFUFeFspjkUiSr52ROsLE6SRijsReBGYqtcSymRKx+3BLJW8c3MaZzpmcnzuL&#10;RxYvYFlmMlXB3iwtSONwY5VW0Yr4sjg3mVQvB9qyoji4qIEHls2kLiFAoakzIj1pTw1hVmY4VlPu&#10;I9h6MlneZpT4W1MWYEmczSSiLMezPMuTW+vbeWFROQcqQjg8I5TRHE825PkwnOXJ/HhH5kQ6sDTF&#10;gwUxTgxEu7JQRJYoZ2p8rMh2mK73kD2VaRysy2N+SjAnOiq4tmKe1pn2xYczFB/FroI0jZVuK0pg&#10;KCWEHgFhR3or8LbSzYZCEVRczVVkEbaPLBEfMwT2Ku1PbpZkBjsS6GCsooesZD9bMoIcSPK1Idnf&#10;WoWWOH9Lon0tiA62JD7MmrhwCyJ8TcgJcyDL30aX1G5n+dlqNEcaaERcEZFFeCjSnLQ8L4neFHEB&#10;BCgYWiJGoS7S1DRdozbyfpdDsNQe63vawUgjSxLdqYkJ0EO/QFpFvBFWmNOkcSRZmegwKFnqph0t&#10;1YUhThWJbYoTTNqExAkhjxpD8xtz3oi7KtnHXgXQUEcrnfypDdvcWK8tco0RcfGeQC7vT6lpls26&#10;RGpEFKiLCNBqUomZDeXljXFM3JxZXlLJ2tou0twDcTS0wc3EARdTx7FIhZnNGJPG2BQ3w2kK3J2Z&#10;5ENPigCzveiJ8qYt1EU5SbkuxhqHEqbUY7PyeHOkm2dnl3KjtYCbLdk8VZ/BY/VZnCxN5GK1RBnS&#10;eLAqnct1WVyqydCo0JPNJbqpf7qtgqdmlvJUcyXPdjWoS1eEFhkwyZ6nzc9NhRZxsrZEeutgRQYi&#10;0iYkz7s4UGTJ9UqqezP9PQmxttSfWcQWcTELAyTZ0VFrm9NdXfWw3xYVRUtUON2xsayrzOPorBZu&#10;bBvVaK0ILRqNlNiQn5s+p1IlLa1CsxJD1IUmYrk4WuamRFMT5kdhsIeKbsIEkkPHvSWfS4wpz897&#10;LNbk4aSsqHtRRrn2yvUjxNVRK53FuSGuFrl2iYgggoIIYQFuoSq0iMgijxKrCbV3I8LJkxhHF5Jc&#10;3NWpKD+bTMyXJGfqVF1grMfLKmn08KfGXXg3/hS6OzMrPoyjXY28/sA+3j1/iD/cuMrTi+extyCN&#10;Ga62JJsbUWBnSbWzHTM9bWh1tSDX+H6u5Afwr4MjfNVXxONZjnzWHMlHtX78cbCYbxbk8+2icr7u&#10;L+ePmxbw+22L2Z7sQ7zxBMKNJtIY6KWRCa+p0wkxNCXR0pY0GwddWXZO5Du5k+HgTJowdxwdlRko&#10;DBcRXnK8/PT+LIwb+bkFTB3r6adRPhFBZclzJ2cA+Zo8dx4u1upmEVfLvXXvnuBtaY/FBLkP+XCs&#10;dSEPzVvNg13LeXZ0P6+s388z8xbzWEsnj7cv4IXFI7qeH1rHo52D7M6bwWBkMiNJuRwpbeDNrft5&#10;Zc02TpR1sCahmFMVPTw5dzPna5dyuWWEqx3DHCvqZU9uKw+3LuPBukGutC7ncusgj/Ws4/qKLTwx&#10;tI4LnYMcaZzNxqI2TrQs5nzbanYVzmVbVjtrkxvU0XK+cS07i+ayOmMmu4pncbBoJhtTKhiKTGN+&#10;YAw9ATEsjUlhRWwqvWGxtPiFUeTsR7CRHV7TbAgx9ybI3JuK4Dw6EyuYl1LMUGYxe6qrOd3RrLwt&#10;EVokcihiizCZViVHsSYlhuXx4fTFBNEbFsLC6Gjmh4WxMDaZ/qgEFiWk0RebzKyQSOZFJzCYksJA&#10;Roo29WyaUc4yiTyXl3N1eJgnt2/mkfVrOL1ykMMDczg52MvJ+fM5OXs2Z9rm8EBdC4crG9lfWseu&#10;kgpWZWUxnJ7FhqwC5ofG6Gu5xT2AJjcvEkxMybGy4eHGVl7oX8rTLXO5VlnFxZxMbWISvILEnvZm&#10;JCvPZl9hOqszY1icGM78hBCq/CQuaEaMqREB06aSbG2tnKZ6P2/qgz1pFHadsyMVnu7U+HhR5uZC&#10;va8XA9GJuseW99ij3d2cntHEzuw81sRl0uoTTKatPYlWdjhNnIT5feNwmDgRm4kTsZo4ATfT6eos&#10;dDc1HLu+W5voNd3TwkgHe8LjCrOeTpyVISuTQ3lhoINnu6p4vrWIV7sqeLF9bKivqzvvf+v/xIhe&#10;VldLKS91Veog8/8lrtxbPTUqsrzc38Tz8+t5orWEsxWZ7MmOZVVqiLpQl2aF0xruplw8icbG2hur&#10;czPFxRYXo0kqEjkbTtHvX+5LQXZjTUJyv7q3R7736GVhoY7jYCsZStrrktitwfcrVvGvRUv4e28P&#10;/xpazF97e/hdQy3vJsTwtL8Pxx0c2GNlxQlHR274+/OEtzfHHBy46u7Jq6EBfD88CEc2wdHN/DTS&#10;zX8XN3F7pAs2LuD2mrmwcynsGQYRWI5vU5GFiwfgyiG4KjDbU9y9doY7185z98mLcONReP5JePGp&#10;MVbLy9e58+JT3H35BnffeBHefg3ev8XdD97m7kfvqLBy5/23uPPeLe6+9xY/v3ST2y8/x52Xnuf2&#10;cze58+xNbj/9FL88epVfrj7I3UcvcefyeX4+fZBfTu/n9ukxkeXnQ+v45eBq7hwc5fb+Ee4cWsud&#10;g+v4edcwP21bwc/bV8Hl03D6Ad7JSFP3z2PRKTySXs6FnBmczazg8ao2diVl0+3ty/bEFHYkpai4&#10;sjIsgsGgSJaEJbE1o4xVyaUsiM6n3CuKTKlPlBo2o7GD7EOzq/n8/EGtUwyePoUYCwvibW1VaJHI&#10;kECu5GIb6GSHl4UdHmZOKrb4m3vhOMUWz+m2pDiGEGJqT3u4WOjitWZLltiHi1ydKXVzUUCeZLYz&#10;nWxJsjOnwcedYyWFrIqNZCQ6nPUpkaxPC2d1ShCrUv1ZmxHIzoJQDpeE81B1DDdnpqqq+PHaHt5c&#10;XM+ri2dwdEYYfXH2rMrwYW9ZFL3RLjyzqIRvHt8OfMU7xxr5+rElpLrex55qf/ZWhlPjbU1ngBsd&#10;vu40ejowP8iHoZhgXcOJESyMDVCnSoGzIUWu06l0NaTSaSrNboZsiHfh2bY4LlWH8HynxDBSeW5u&#10;llbw7SuJYEdxuIoRFV5WJMnkynKqwh0L5CDjMdbMUODupNXQhe626mYRgaBexJ9AZ9qDXRmKC2RL&#10;fiyLEnxYnuzLwZJozjfE89qSGp5qT2ZZuC1LI6zoDJzCg43e8MYp7rxwkC9GyziQZs2BRCvOpjtx&#10;Mc+d9+dk83x9DMfz/diR6UurnzX5jibkO1kqkyHR2lQbD+ZGhuvvRi56MuFKkriG+RQc7jPAa8p9&#10;jGQE8+xSIWQP8rdHD/P3Rw7y+f5FvLKolBUpLmTYTcDzPgMsDQzwm2qA5yQDdUu5TRAuynjSbaYz&#10;P8KbB6ozOFGXzisjc3hz1XytOnthTrV2y7+2cBZPtpWyvyyZAhcLrW7zM5qs4orUBYr1MNLKQife&#10;MvkWHkV/WijnWosVDlrsZUm5rwVFPsakOE3Ab7oBxb4TeH5FPN/d2Ai/eYi7756Ct4/z440N/O38&#10;PH64Nsy/Ly/iP5cG+enRYf51rp/vzg3y47Wt/PXMSpbE2LIuw4+d5XEMF8dohWWFpx9xVo4k27kp&#10;d8dluhHO06eq80I2osI0CrW0VB6LgAMF1idtCPfqb0N9rRXc6e9tg6+vI15eY9Zm2RiG2Jrq60QE&#10;AmECDUZ5crE8kQfzwzU2tCPGkRMpHuyOd1D+zrVKf17riOGVWdG8N1TMb7d28u2Bhbr+uG+Qr7fM&#10;4YOllbw3WMJvltTx0VAtHw03cGuggCNF3qyOt2NvriebkpxYGGLO7iw3HqwK5K2lRfDZc3xzdjmP&#10;dMWzf0YIAwnOlEtsw2wc5aE2DGQHsbYqkc7UII3JiNAh7h2xL6f5+JAdGKjwQFHZxdpdEhBCnIOz&#10;boQlR+9pZ4aXvbkuHzsz7Eym6qPECuSALzcQYTn4WVmpgi+PIso4mk9XmKSN8RRcnczUTSFfFz6C&#10;p62JHtBlIp7oZqXxN2lVkalfrbezwqwlG1/p7EmDWyB7CxrZltvJ+szZLEmdx2ByH7MS+qiOmkNh&#10;WDtF4bPI86sm07ucfL8KSoJqmZnaTmlYKek+6aT6JRDnGUWkdxARQe7EhHmT6O9FcojHr5OGRBd3&#10;kt08iXYY27gLs0kOdjKFjXByUrZASUQEC3KrSHPzVHhgrmzcQ0K0mtjdZCp2xhNwtplMvMSwHM2V&#10;TyM1z/nORszwNqXEfSqxFvcRPHWsYSvS2ICQiQZsz3bjt1tm83pHIu/OT9PY0B+3zObjvhLe6yvn&#10;2eZ0VkR7UuhkSpYcXN2sdXIsjhYRWjQDbG2hk0yxlrtaO+hm+t6SDbcILT4O5lpz7G41FdNJ9+Fk&#10;MlEP74WR7uSHu5IW6EBRlIeKLFIfLfXA4j6JdxmLesR5mhPtYaaOChFQxLUi4oqvpyXeHpb4+Jjp&#10;eybY2/LXSIu6L7zFDWOBq/F4YhwN8TWbQJy9IRsrUnhp+woeW97NoZkVnO9pYd/MGWytLWZ5Vgrd&#10;cZEcqq1l34wZbK+sZHdjrfJA2lNiOTnaTV9lIi1ZgTQketOS7Et1uCvD5bE4TDYgzHwiC1N86Yn1&#10;YHNBhN5zytyN2FQYoBXv51riWZ7hxtJ0N4bS3VkQ50x/vCsbcoPZmBfCppwQ5oU6UOdqTrGjIfkO&#10;k6n3MmJlnAuPNKRxrCiRZLNpeE2+n964cOYlhOpGNXCyIatTUrjYUc/uGVmsL0xiXUEiHbE+ynbp&#10;ivRRcTvefoxVkuVrrW4TcXcIR0UqjcWhISBbYYSIWJUT4U5etKu+riR6JY/y/CYE2KqjRcSWxBBr&#10;8uKdKEpxIT/RkdwIe8pinCiOclRXkkTBJMrWGOVFW7SvTubaYnyYnRCo68qiWbRG+ut1TQ7SAjS2&#10;mjZOK7FFmLM1mYqvo4U6WkR4FSFVHEtp/k40yeHbz410R1utX3eYME4F+zSBtjrZkWJnhZ/hVIp8&#10;3fTvSd20ONvEASEHdImbCPRWRDRxVMh/Uzg70lol1wl5nYv7TA7p0S72RLnYqeAtB/eCAF89yIub&#10;4x6MUOIx8jVxJzbFJamIKoBbgaWuqOtgSVUrtQlZOBmZq+juNn2sllOmrVJdKvZ1ieGKK0emqvNi&#10;vOiJ8KTKy5KF8d6ca8zgN3tX8/pwF8/Nr+Hm7AoVWZ5pytH11Mxsnm4r4qn2Ep5sLebx5nyeaMj/&#10;fz3K12/MqeTm3Bqe6arkZncdL/a3cLo4hfUJIayMDVJRriXQRYdrnVF+6pqSyFeOm526mfPkmuTh&#10;rXvFKBtHFYFlYhrjOhYbEvC/OF1ipZrbUZwvbsqfUsBtSCCtsp/KSGJHVT5nW5s0OiHRx6ooL2aE&#10;eujrQJYwWeTvikNIXE/yO5RIZYmfh8aPCr099D4qLUgSS5KokIhg6SK0+Lopn6UxOUYdo6EO1upE&#10;EhFNDiYiukgT2r34o0QdRdTzs7cmwl2GHvZjjBHnMfaIgJlFaJHPpcZYRAdpjoy0ttY4VIWPD43+&#10;vvSGxnChvIbh6ASNlRzLK6PexYU6Fw8q3Z11bzsjwI3ZKWGsqU7n+uZFPLGsR9+zlZ6Oevj0mTyR&#10;GONpZJpNp8h8Gs2207mWH8o/ti/hHxvncSXJjlvFHnxSHcCfB4v4XVc63/Tk8HyuO18OVPLbkQ46&#10;3Uzwv9+AZPMpPDKvlQrhqUybQuCUKcSZmJBiaUaegw0ZNhbkudhR9b8DrTzHRcGuKkp2JUfRGBVI&#10;fUyovs5lzy8sRrlXSXTqXt11rEekgoGl4llEFxGuRFgRR4uwXKytjXEyM9YBiqehIdb334/1feOw&#10;u288R8saOV7ezMWZfVQ7+7E9NZXnFy7gnfUbeWloiDfXbeKtDTu53DBWwXyiYianq1q1fWhecCyP&#10;zl7K88t2syGtjqHYSnbkz2Ztagfr0jrZntelH8s9XNgs8vnD3Rt5ZukOnh89xlPLt/PYwo2calui&#10;AsuZWcs427WWM52b2Vo2yOLERo0QLUpoYHvpUraXLWRNXjeH65ewvbibRQlVzAkvoC+2nLkRhbQE&#10;JlHkGkyk2Vjhh9MkM7wMJRYcR1FAKRWh1dRFNdEQXUNb9AwWplWwv66JEy11nJ1bw6rCeAXtbklP&#10;ZWNqEkvjwlmblMBocpzGhHpDw9XNIkLLnNAoukIj6AiL1ibDcm+J5YfRFRvLrLg4Zoogk5amX1uY&#10;ns7VZcv44MIFXjlwgJ01NQymFrA4o5gt5U2szqtkOKuO5akVDGdUMZBQxEBSKT1xhbo6IrIodAmi&#10;yNWPUpcAZWxGGJnrOlRUxa2NO7nePcTl6jFmzcnCHAX77hV4sDhaSrPYkpPEyrQwdalLdDzbyUJT&#10;E+JIFz5KnI0pUVbGZLpa0ZMcou70SDNDXCfdj9vk8QQYTsZ+/H1EmRqT7WJDfaA0OVooY8V6vIFG&#10;eccZjD1a3j8Ow/vu0yXXWGFfuZmYYGs0XV+HjrZmysqS/aFEnuX+ou5cWzPdc0izn8Q1H22v4cWB&#10;Nm1me6mjnJc6/yey/E9oEVfLi3PyeaErT9eL8uezy3mhvYgXWwpUdBHBRR5fnFXGi3MqeL6zkhfn&#10;CwO1gGPlkkpIYltWHMsSQ1ieHqbR4DhHY4IspyibUCKtcl/2tRiLyruZTsPDzAgn8+ljgy5ra32U&#10;1jrZE8u9xc3EagywbmaDt8lYLPXekkGvCi13pEbq8D44tBeO7If9O7izazP/HR7ih+UL+ffAPH5f&#10;ns/LgR6cd7bmipsdD7ra8kaENz8s74EDo3BgGHYt5ueVbfy4qJZfVszk7sb5sG0A9i6F/avg0Fru&#10;HtsIZ3bAhb1w+SA8cpQ7Dx/l9tUT3H7sFHceP8vdpy/DsyK2PM7d565x+/pV7jx7jTsvXefua89y&#10;99aL3H3rVe68+wZ3P3iLO+++yd23b3HnzVfhHekpv8mdl57jznM3uH39ae48/QR3bzzJncelSus8&#10;dy6d5vb5Y/x8cg8/H9sO5w9y54Ft6mK5e2iUO/uG+WXHEL9sX8IvO1dwZ88a7u5Zy+0dI3BkB3f3&#10;7+Trhlpej07k2ZhMLiUV80hxK8fTKtmRWMCS0Bhm+wRwMK+YEyWVHMkrYW1cFvP8I6h19dfmn+bA&#10;GCr9wsjzCiDW1llt6tJvnupgwfXhXn7zwB6tCJU3RoKVmTpT5O+FWNmMTZWtrdVaK5sHP3NRzDxx&#10;nGyO5XhDAk1ccJ1sxuKUCs0q1vsGU+3lo8qlHNxFZJGV7WBHup3NGAfA2oRMKwu1UgoAV+rUZAnY&#10;b11qGKvSg1idGcKGnFA2ZwWzMyOQB/LCOF8cwUtdRXy8oYePNnRxszuTEzUR7CoO5GhFNJ1hdhys&#10;Ceebq5v47tWD/PW5TXzx0AKyPe7ncG0I51oSWRTnqSCxNm8nrVOWmuUlUcGsSAjTNZwerhyTPFdD&#10;dpaFsj7dg62pHtxoiuHd/kJOF3syEDqdDYk27M11Y32aE8ti7Vme6MKyBHfdeM8KcaJaJomOplT6&#10;OCisM8vZSt0d0jpT5ulErqMl+a5WCmcSR0udj72KLbOD3bW6Vbgw0iTzSFsGj7Sm8PqyGXx7cg0L&#10;wywZibahO3gaZ2o9+M+ja/jPlTV8MVrBtnhzLuW4cinbjZcrQvhm/WweLQtmWZgtmxI8qXUxJ04s&#10;8bbCQLHQm7Nk6OdHxZJqbUuJmzMzQz2JtZyG51QDwkzu1waX3+xbxZ8fOcbry9v4aMs8/vzgJv5y&#10;aSt/u7qLbx/cxLcPbuGLo8N8vHeIW6MdvLelj/e3LuLDHUv54uAGvji0iU/3rOHjPSt4Z1Mvb450&#10;8epgHe+t7NSO+lsL6nhn+Wzelfziqnm8sXGxCoAVAc4KTZWMpbxexR0UZm061hIhE3MXc2pCnGiO&#10;dKY1woEyPxMire4jyNiAVQX2fH68k59fOwjvn4WPz8Mbh/jxsZV8f2kxfzvWzn8e7OO7U3N1/ffK&#10;EP86u4B/P7SMH65t52ipHw3eJhyoTOJcewXDpYkK78ty9qbIM5xCjzC1UAtzR9gaUuNtPXEcIRZG&#10;SlkXEKoIECUhfjpFlSmbHB69XYy1LSXIzx4/v7FpkBxWZVMo7ACZvOb42umhqdLLmkUxbjxQEMKD&#10;ucFcyPHjal4Az84I47mGMJ5tDOat+cl8vb2d786v47eb2/l8bTOfrWnii3XNfLW5nd/v7FGh5e3u&#10;At4dKOfNvgJe78/jpe4MHm+KYl+OF4vCLekNNmVzmhPvr6rjnw/v4JPtHaxJd6E7woZFSe7kOBiR&#10;6mCoHBQRV2Qj2RIbSnWITCJD1MUjwkGEmxexPh6kBPkS5Tl2EAmytNFNnPwdBae62eBmbawii9ac&#10;Olr+KrDI4z3IlwgvsjlWV4Wt1Vhjh7mJTsDlhir5e18PO235cHc2w8PFHFex59sYK+RSwLqRVsbE&#10;WBnrhGVOaCCt3r5kWjnS5hvNruJu1mR2MpzZz8KUfuoj51AfNZ+SkFnkBjeTFzKTdK9yklzzdWV5&#10;FdGdP0RtfBMxHglEuYYR7O6rQktUyFiNaLSXmzpb5BCW4OymsSGZisY7uuhKcHIlydVDa+Dl7wnz&#10;JNnbm6LAGBqi4/W6G2puTqRwUYzk5jtN2SARfpbkRLlqc1Wlrx11AbYUuhjRFGCqDJBn52Xx/oY2&#10;/nh+g14n/nBshD8eWckfDy7is5X1fLt9Np8vn8FXKxv4erSDT1e28URNImsTA6jxtCPexljdM9Io&#10;8n8LLfJ8i9giIotk9eVRqj6d7SUvPCaW6aHVw0qXCCwCVb0nrGQFO6nzRNwS4lQQ7ob8GzKl1oO/&#10;i0TLrPTPhP8R6joWExKHg5/3mJNFBBZdXmaEupsR7WlOgP00op2luWUKMQ7TqY90Zl15LM+s7uTj&#10;M3t4cribdeUpPDS/jf2zKlVoOTm3mbmxEQymxLEgLo6R3FxGCgtZV1FBW1I8M5OiWVaXS4yXBWmB&#10;NlTHujJUGEF3sh9DGUEqGsu1/VR1Orvyo9hXFKMcDRkI7CsNU/bKDF9jUhwnkeI0WZeAXCu8LWgO&#10;stdGoN5wV31Pb8gI0CjrSwvKeG1QNmk5vLOsiWO5UYRNvR+fSfczPzIEH8NJOIy/nyoXb87Vtioc&#10;d0V2rLYTiJAhQFaphW4I8VLnijTlxLiYqNNEYlo5gc7qzMkOdtUDqNTfiqgb4WlLQZy/tiglRzgo&#10;7DYp3F75LPKxPIrYkhBoTXKYNZnR9uTEO5AXY09WqA354h4Mc6I6RuDGjswIcVGRpT3WV9ecxEA6&#10;4nx5enSAxVlRFHo4EGQ6VUVy4dwIe0niX/K9iGvJ2cEEH09rrRGX701cTTn+rupAEifSqeZ6Slyd&#10;mCjW8Mn362Y83Hw66U5W+h5XJ42/iwKVxeEkjVci8skSwU8quuVRWpOkNSrC25ooX1t1b4n4JCKC&#10;CC5R9rbKHxEXh0Bf5dHdaDq+5sYUB/vqgV6mhyImz4iJUQeAs6klCT5jwnJ9UhLlIRHaquEwaQKu&#10;kybhPGmC/g59p06gzN1KuVHSlCb3FnF03hrt4+0Ng7ywqIWXBpt4pqtEBRXhJz3dmM1TDVm6rtVk&#10;qqAigNsnm4t4amaxLmkXkiUiy711ffYMnmwv4aXBdl0SKVqfFMTiaF/mhnrSEepOe6g7Tf7uCvrN&#10;dbPTYViekxMVXl5kO7uqC1cYH9pgY2Ovbp8EzzGwtzhZ5N4njyKyiBAikcjqUF/mJYaxKCVGOROn&#10;6iq53DNL3U4STRI2UFGgkwovOd4OKrAICLfQ3Z3KQBF8fFRoFreoAMYFtCtxaxG5hHcm11SxzAuT&#10;RUV9XzfltKT7u+nvUerH5folwpnsWWUSLPcXEe0DbW1VeBEHqQwO5d4hcFeFwDr66qNEZUSEkety&#10;pL2Nit3imqrw8aArLFgLHOrt3QmZOIkB30BudMxlcWAICdMNqXC0pz3Em+qgset0T1Y4hztKOT+v&#10;jpOd5doo1hsbRaswbEJ8FYS7xMeVZd62vFQcx3d7VvD9nmXqYPnr0Az+tCCbfyyv4duebL6Zk86N&#10;TGe+HqzUiNFifwtSzcfRF+7GO9tXk25rRra9BQW21hQ5WGt5QqWHg7K38p2sVQSq9fPQ92iDuPQS&#10;/GmI8VYnkbi+JM4lomCcnTPpbkEquAgMWHguIrRHOIdoZNTPzkmfH7kPCBTX29seP097ZUdMv88A&#10;7ymTSbc2x1Gqeg0M/ld0kaFg2yJrFy7VVvDSkn7e37GFdzdt4vWRdby0ZJhLtbM0GnKyskXjRduy&#10;ywk3NKMzMI3R9FqWJVSzJq1JhyLLk2bS5JvForh6BqJr6Amv4FrfPo7NWM7leZt4bHAnL64/yVNL&#10;9nGxd3RMZOlcru6ay4MHONO1jR0zlrK1fDGbS4foTxqLCy/LnMPyrC5WZM9mfXEfZV6pTDK4DxOD&#10;qdiNN8NxggWhpp6Y3zed6QaTKfBMoSq4hNaEDuamz6c9aT41ka00RTbREFbOrMgCjjbN0ba7CwNN&#10;DKVHsSYzjlUxMbqWR0QwmhSvbYb9EaF0+gUyP2QsOtQVHKHg/VlhYWQ5uWgkT94bFX5+OoSpCw7W&#10;z2Uda2vjhW07eXbjVt4+doIjjS10RiWza0YLGwpb1cmzKrtV17KsZham1enqTqpiTkIlDWG5JDsE&#10;k2QfRLZLIHGWboSbWOM3xZQVydk8tXgVTy1YwhM9CzhXVcGJ0nx1aImL5eSMfG1jujSrRN0aLSFu&#10;yl2Us6TwUGzvE17cZNLFseEkvC0jLcNoFKeajTHRloZ4TRtPmOnY4DfS0ohwC0Pqgj01VihNdnLt&#10;cJ06AcuJ9yl/xWri/dhNnIiL4TScpxthOmECppMnYmNhqCwhKysr7OxMsLc3HRNcHC10sCfCvkSI&#10;xPEaYT6d7UWJPD/Ywo3O8jHXYGMWL3bk81JHHi/Nztd78j2RRYWWrjxltLzYWqRLRBcRWl6cXfKr&#10;0PLqYDvPzqvlwowMPc8Kg6c3wl/jrqWedkTaGmqkNdnNUuOu4lQOsjfRRiHhg4krx9FsGtZTpuBs&#10;bKxuFdlDS8GKRPzELSlmB/lYlrglXaeb4zjVBOuJAs610v22AWf3g/BJTu6Cw1v4ZfMyfl47yI/D&#10;Pfy0agE/j/Rzd8tK/ru4i98VxbPbbhKXfcy5vWkhv6ybr86VOyOdMNoFG2bDui7ujrbB+i7YOh92&#10;LoR9y+HIaji+Hk5tgtOb4OxmuLATrh7i7tVj3H30BHevnYInL8DNy3DjCnefucjtJx/izs2r3H3p&#10;Sbh1E956njtvvcCdt1/m7ntvqMBy5/WX1cVy+6Ub3L75OHeee4o7Ary9+QR3n7iiUaG7jz7I3YdP&#10;cfv8YX45tZOfj23mlyPruXNsy5jT5vR2OLYBdg/D3hHYtxZ2rob9G7izfgm/rB7g55FF/Gt+J3/v&#10;7uQvs+fxVnoRF2JLOJRQzb6ESvan1rAtuZjB0ETOVLRxsWEul2f2sDGliIGIJLqCo5kflUBreJRO&#10;HWQ6EW8XQICxI6FGZhQ4OXCxvYaLTRX4TxmP35Tx6nSQSq40Ya7Y2BBhYaETetn8+xgZ4TF9tFyL&#10;IwAA//RJREFUOu7TpunXbMaPJ8jYkoHkXGr8I2gKCKXWN0gtYg1BvnpzKveRaYCHNvOI2CIWsaBp&#10;k4kzMuRYUS4PV5VqtbKQtdfEhow5W1JEcIlibUqoVvruTo/kUHo0e1KDld3yTGsab61s4ION7by+&#10;vJoTlWHsyPZjX1EQe0oCeWt9I3xxHX75mD9f20CO8/0crQjnxly5SCSyPjmQoQhPbRzqC/JiZWQI&#10;SyJCWBYfxsKEQMJNx+Mz2YB6H2MaPaazLdWFt7qzeL8/j3f60rnRGsKuTAeuNYXy0txUrjZGc7U5&#10;gTN1cTw9r0xjMLOCnUmzNdIMtjSiFDjbUORiQ4q9mbpZ5OZX4mFLhYeNTpeavZ3pCvRQSJ2onwsj&#10;vdXR8GxfDbeGW/ny0HJ+fP5B1sY5szzCioFwE7bn2PNsVwhv9ifooftIqgNHE+14fUYYny0o5Z32&#10;DM7l+LEv3UuFqnmBjhQ6m43FlbydaQv10zpO+X2FmRnpplV4LHE2AvidxkhOALc2zuWPVw/wl0eO&#10;8saKFj7c0MnvDi/jLxc288XuBfzloe18dXAFvzs+yhd7l/L7B9bxp/O7+eulA/r41aE1fLSpj7dW&#10;tPPOqg5uLWvizeWNvDFYrXVoUov2/rIWPlo9m7eWtvH6kg6eXziTd3eu4vpQJ5uKk4mxMcRugoGq&#10;4kHG05X3EmFpRKjFVBJsDakOtKEq0FybhWKsDDhQ48UPL+6DP1znj8faufvyPu4+v4O/HWnmh4sL&#10;+PeZTv55dCb/Od3F3w818O22Av770AA/X1vDD1dX88+H1tDhb8zKBE82ZcSwJj2RtYXZdCfF0RaZ&#10;RE1AJHmuviTLZszKQtsjoq2N9QYhE1ep2S3ydNQbhED/hB8hkQdP+7GMvkz/ZYIrTpZ7h1bZDMo0&#10;TkCcAqcUm7/83CWuZmzODOCFWXk8NiOSV1tTeXN2Dq+2xvJOfw6fr6vlb6eW88uN4/zz3Ho+W93A&#10;B4tL+Hy0gW92dfP1tjl8trqJT1c2q9AibpY3Bgt5e0kFry+SzXocu7I8WZ1kz44cN/7+8Fa+PNTP&#10;ULwt9QFGzIqwZmN5GNUBdlrDLPESqS1ujggdu/EHxNIcnUVRWDypgWEaLxHoYICLl+a+5ZAuNwrZ&#10;6MpNQw5VMrl2tp6Oh6MJ7g7GBHmORYJcbQ1VKBGHioetqR7iZRohsZR7Qouo+vIo/13ZKIurQp4/&#10;jR7ZjtHYvS2N8DSZjo/JWHVpgYe9VrIPJUZS6exKvXuANgoNpzUwlNTE4uS5zI/vozG6m9rIbhVa&#10;MgKayPCvJca1gHCnTF1JXoXkBVeQ7JVGoE0gUS7BBDu6/br5lBYemaSKW+UeQFInv7a2OhmVa6aw&#10;r2R6qK0d0lrmYkeyt6se3mqiwqgICNDNfeT/xHAPoynYTLpfIbUVEZ7Uh7kRaDKRTEdDLnRk8ben&#10;T/DfV6/wj8cO8I9HD/LHs5u0EvTPJzfxlwfW8e2uhbzZnsrbM+P5emUTX61o5dMlDby3sJ4n6lLY&#10;kBzMTB8XUmwtCLcyVSFEHDcyARKhxd3KTCGf94QWBzNr7I3NxqZHRkZ6cEnzc6U0wY+G1FBa0kI1&#10;ZjPank1juj8x/xNFPMymqKgi02k5OEnDknCsJO4jXxehRTghEqsT9opwWUSYFPeBHIxDvM21BSfC&#10;0VRBtDINcjO8nxRXE5bmR7KnIZVjLTl8fuEwn5zbyyND7awoiGVNYRprq7I5PKtOM+1rynNZVZZN&#10;ub8Pg5mpjJSWMlxcTF9BpkJvBbxrPsWAGVGudGcEaLOTQEpHM8M5WJ7MtaYCLtdkcqQglmc6K7g2&#10;M4et2cEsiHSi3s+caKvxJDlM0fhijP1kin2tlL1R4WOrdcsDsR48UBfPpweG+fr0ej7eMZ9bSyq5&#10;2ZbIh+s6eXvlbPbnxqjDck6EPxb3Geh1WZgQAgpckhmnMc8KP1cVV9oi/TWeIzBTERukrSrK0VSj&#10;MzXxfuruEJFFojCS875XxS1sqKQgV5JCnIn2s1PhISLAhlj/MdedPO8iRMifqfASOia2ZMU4kBlu&#10;R0GUiwo5wmeRlig5PNdGeFAb6qYum4HMEFYURvHEyrmMliTqFHNRXgxtKcEqtDgaT8LfZQy4LO9b&#10;EZ6lkld+57IhFseLbIrFTi2clyeXLmZPZQEzvMbupeIOSLA00slohY+TclwKRby2mkKIkyH5kc5U&#10;JHqRE+5EVbK3rswQexXq5GeL9LIj2sdBD+dyMBehRd6H8t6VJSJLhJ20YDnrpFE4UfIc3nv+xK1W&#10;EBLyKxw60tkZ22mTFBBbGRZAkY8nZvcbYCCtK8YT6Yj0ZVN+EhdbCnmkq4RX1szj1qaFPL+4hSfm&#10;VfBISx4X6jOVvyLsFYkIPVKXwcOVaSqwPNOUz1OthRoPuiYOlpYiFVTkUdfMAp2iyroHwH2sKY/r&#10;XZW8vLBN6553ZITrvkIa2Br8HLX2W9oTJTosQlieqwOFEgFyc1NXizSjpTg4kOvp+SurRZ6zeH8n&#10;Er2c9PUU72I/FuPxdlOeSnNiIAM5kYzkJTKcFsPWgjSuL1tAjZ+7Ct4CLY53NNXXqTCnBIYrjULq&#10;XvH0JN/bW8UbiesUekuTkZvGkoQBI24icQeKS1C4VuI8kt+TPno6K+hYamTD7SyVHSNii1zLRECL&#10;tHNUV4u4W8RZqg4qT2t1lHp62ir8VRwa4nLRv2dpowPJWEtLsp3tdQglQv2+jGzmefkRPWkqHU4e&#10;XCmqZEVwBFV2NmRYmVLqZk9nnD+rypJ4cLBZgdbH2svpSwqlzFuq1l1p9HNlMGys+W5ndCBbwlx5&#10;uTiGv26czz/WdvHz4WXcObKCvwzk8/OuXn7a2cPPe/r5dqCEv67t4p+HVrItzolWT2NtGHxs9gyN&#10;nVe42FLuYEuVq51e06vdHShztqHY1Zo6HxcVgSTW0R0XqOLnkpwYFUiVc+TtrK4+Ec9kOCBxV19L&#10;B8Ic3HWAIve5e0vu7/J8iTAljlKbqVPV5bS3fAYvLhvirZGVvLV4CU9U1vLGgiW8Om8hlwsruFBY&#10;xnvbNvLeri28PrqaF1Ys4+1tO3hh+SgHC+rYk1+ljpZjM5o5UFZPg3eQVjBfnrOKh2at5lBlHwfK&#10;FrOzsI8FUVWMpLazPKWF5oBc9lcOsbd8EdcWHuDRvr1cW7iLy3M3cn7Oek62rlKx5XLfeh7q3cOJ&#10;9k3srlrOvtphDtSvZbSgnwWps1iev4BF2d0sy+tlT8N62qJrsZlggd0ES6zHm+MxzQmzcaaYjTMn&#10;1z2bgfQF9CZ30xxWrx93J85mXlwbTcEltIeX0R6Wx8s7TnGgvpmzs2ezIjeJvaX5HCjO1lYecbQM&#10;xYSyIj6CxdEhdAX4aXyoOyyQ2UFBzA4PocHPmwgTUyJNTSnz8KDKy18b86p9fAj/39euLFzIG7sP&#10;cn14HW8dOMqO0mqWZ5WwqaROB+BL0mawOKNBRZYlOa30pdWoyNIaV0JXUiX1kXmkuQYqtyfNxZ8U&#10;J18919mNn0x/fCo3Vm/gmRWruL5iKQeK8tlXmMloWoxyZh5sLeGFkQU81lPP3vJUdbUI+1Ec8U6T&#10;DPCYej+RVtPJc7WhJcxLm0aFoziaH09DoIsOoiu87UmyNdGzkbj9JcYoA/maIE9lRopwK6BYiYrK&#10;3t/JcBLmE8ZhN2Ui9tOnYDZl/K9Ci7X5dF3ysZ2VMS4WprpkTyk8QC/L6Rop9TIU0duO6z2N3JxT&#10;xTPNhdro9lxrDs935PBCZ64KK/L4fy+JD8leXJZGicTh0lHIc7OKeaG7gmdn1+j191BJPKMZYXqW&#10;mx/uR4OvCyXiGHSw0IZN4ZmJ0CLFEOKYFJFTHPHexsKSMcFpmikexlbKSBVzg6eRlRbSqNBi7qKx&#10;VFnCOROxRVwusqRqPcjOFQNO74Szu+H4FhDhYdcw7FsNO5brur2qh5+Xz4FNS2DbUn4aauPf3WX8&#10;d1EDPy5p5JehGn7uK+WnBcX8MljO7cFKffxlqIrbq8TZMo+74mzZt2xMbDk6CsfXwYn13D25gTvn&#10;dnDnwT3ceXAvt8/L2s8v5/fz8/kD/HRuP98f38H3p/fy09WT3L5xBV59Bt58Ht5+ibu3XuLOay9y&#10;9/WXufvys/DyzbG4kXBdrj+mVc4isHD1HFw7D1dPKYBXft7bRzfw444l/LRlMT+u7eOXzYu5s20p&#10;tzcu5Pb6hfy4vId/D3TwXW873/W08s+5zfyrr4vvlw3xw+ga/rN6Hd8sWMLDSZW/Ci17k6tYE1PA&#10;seI23t5+jKcXb+Ch9h72ldSyv7KOo7UzOdjQzPK8PFoSYykLCiPaypVIEweCphppTfG6zGhGkgPp&#10;DHEkwPA+oi0mEm81ReFzcpD1nj4B32mT8Js+WUn7NpMMcDOcqERn9+mTWJmTw8xggYP6U+83dgGo&#10;8vOk2t+LGb4eagFrjwhW4UVcLoWOtgRPnciuvCTeWrOIVwc7OF+WxtJwL1bG+LJSgLCJYWxIiWFj&#10;SqzWoG1PjFKY23C4DysjPNifF8z5qigebonh1lA5VxoiWRFrz8pYew4X+/BKfwZ/ODXI+5vKGM2y&#10;ocJtAqsSXDhWHMFTTZmcKolnU1IQm5JCWBcdqtGlgZAARhNjVH10HmeAxzgD0qzHsz7JWTknrzVH&#10;cq3chwfynDhZ6kaj+/3ETzag0WMK27I82JLlzeYcP3bkhSlXpSvElXRrI2YHezEz0J16T2dmBQs4&#10;zY7qIGeFugqIttLLVp0scnNs93OjJ9RHYza1rjY0ellzoDiKZ7pyVcD4x8P7+WCkjc1pUvtoytyQ&#10;aQxGGrEz046RCBP2xNmwKdhc3Syf9JZyNc+Ps9m+nMoPZCTcjZ5AJ5Jtp5Ljbkp9qCvtMX4Uebjo&#10;xVps2KHmhnhMv59kB0N21cTz3oEh3t8zyNtbZvPtxR28sbyOD9a28cWOXr7c1c8XO/v4Yvcgn+/s&#10;47PtC/jtnqV8sWMRfzg6qo/vDbfzzrJmfrN2Dp9s6OH9Va28s7Set4dmcKu/kg9XtPDllj4+Hu3i&#10;w5EOPlzTyUfrF/Dumnm8u34Rr6/u5cMD67k6t1IngTb3GaiVUGjlUhkXb2eijRS5HqYU+xjSnWDF&#10;rfXl3HnnIfjjdf5+vpe/HG3lh8tL+HZHOV+NpvKvE23882g93x1u4q+7yvjtilhe73Ljn8fauP3U&#10;en68tol/XlpHi48RK2K8tY1qeUIC63JLWJqRQ39aGgUeHipA2k+YgO/0KSTamRFmNlXrFstdbLWR&#10;qi3YQy2UwtOQKZ605QQ5GiobQTbuYg+UnKWruZVeLGXadm/SLBZogXAK+DTGaprG3R6uT1Nx6uM1&#10;7bw5L5+rVcG81Z/Jn48u4vvHtqujRdwsX23u5OstXepo+f2OufqxuFp+u66L3yyv51Z/Dm8szufV&#10;BTm8NpDP20uquN6RxJFSP05XBfH3R3fxm11dLEl11AhEbaAV89O8tRpWGqTqw/20nk8srNUh0cTa&#10;+ZPpmUx9fD25STUEuoeNgQUd3Mas2V7iYnFQV4oIJhoJcTUfE1VsDXGzM1L3gggtTtbTfxVa/u9o&#10;kS4bSxVX5DkTm6gIN+qosLFUZ4t8LKKA5fRJ2EydqC0+Ejfznj5F7dxVHs50+PtrbGh+aLxmsDdk&#10;t+lGbSCxi87IOTREzaUqfA5FQW2k+TXoSvIqJ9m7goyAGipi2sn2ziPOIZpI22DinYLUZi2bcsnS&#10;ilNDDiTSNCQitdQ3Zzo6KnMl1d5eGTwioIiQIrXOksUNtbFQ4UGiCVIBPjMmRHkTngJ0MzMkysJE&#10;l0QO64Lk8GGrtb0P91Xw3WuP8dcnT/DsUCWHqsK0PvhSUyKvLqrhzcUNOpn5cGEDtzpyeLY0jK+G&#10;Z/HttkG+XNvN55sHeXVBExuTw6j3ctLDfLy1OCJsCLazVMFKJit2xobYGE3DZroxtoYmmE2eiqOh&#10;oR4uZZpcEOZLTWIgM9PD6ciKYLgui9oYX1pS/GlNDcB22jhsDccpS0X4IBoZcrUhzsFSuQ1i5RWu&#10;joiLEgeS2JcAbiVTLSBcORSLu0EOyBIbFIFFrLfu0+9XDo8c5vfUpHOqPZ+vrh7lD48/yIcnd3Km&#10;rYwV+XFsKs9mdVkOS9LT2dtYy+q6QoZr8pQn1BgbzmBWFjvb6llYmEV1tD8+NlOwnmJAQ4wbgznB&#10;dMZ4sK0kjkc6K3huYKbW525PDWVrcjCXKtM5XBDDwnBhNFjR4GejAnW2hwlprsZEO04jy9uSPF9b&#10;ZaTkeVlS7GHK8lQvFVuuzkrhsfZEnmiL5en2WPZkeXOyKJKDBbE6CVuTF6fXaGmC215ayv4ZDSxN&#10;SVQXYoq1JXNiw/VgLKBBORxLq5uATMXxl+Fnr66iFF8H4jxs/ldnbKPAVzmAitAgB2YRUsL9rFVc&#10;CQoa4+HI+1OWfCxcJHEYSc1zdJCVOl0kWiScF+G6iHtJWDziwisNdKDc3175QTLZPNVcyG9O7+ZC&#10;Ty3VwS70Zoazp7OcskhP3fBKTCzSUyIc5irA+nlZ6zVBhGhxR8nrRKJAaQ42bCrI1eaoT08d4q/P&#10;PMbpmiK1fzf5u9IS4q6WbIlMJbqb4WU+kVBnQ0oT3ciPcdIl4pDAfUU8ivSx+VVoEYeGLnFpeLuq&#10;4CKuFXkfiINCAKzi4JBYWXdRmrbaiAtP3CsCXxXx2MloqjIBnKZPVnej09QJ2njVlxXOluoMnhqZ&#10;z3Nr+7i1ZwW3Ni/l6f56rnVXcrm9gAvNWVxuzeViYxanqseagy7WpvJoUxZPtYyJK+JuudlexjPt&#10;xSqyiJgiAFxdUuPcnK+iyqOt/3tszOVqfbYCcoXlIjWm1+pyOZoXS3eAC33R3vSEezE73IO2YC8a&#10;gtwp93BTxogMXQrc3JQRJdcuiZFnubgo8FdZKAHOJEe6kxLirrBvETiyglzIDXGnPMqLmfG+LMyM&#10;YmlypHLUVsSEsyU9iTfWD6uoI4euJGezXxvV8n1cKA3xUwaKiCrCexGBWv69Yl/fX/kvskQ8iXdy&#10;1SW/G4WPOztom5s4apJc7akPC9brr7Bk/C3MtAFQxBY5vEj8VFySIt4LH02Wi4sVzs6WCngV0V7u&#10;JyL+Bcq9xXCaRtMiLAzJdrTWeMe+tAxOZBdQb+tErbUDR1Jz2JGQSrLhdBrcnBUGKu1UGyrSGcyN&#10;oibYTYUXeY6FWZdpZ06hgyUdnq6sjw1mZ4w/uyLdea0yln/uWMR3m7r528pa/jZUzidVPnzZFMq3&#10;PZncObyM/2zt4T97FvPnrb2czfWjL8iK7iAHViT688ScJm2tzDE3Ic/ahEpnayqcrWj0cdQ9aE+Y&#10;L7MCPFidEassjc5QH+YkBOj1pSc9VGNcRX7u2nJSHxPJ5oYWigJD9TkTMVHiQuFuTiqy3BNaJD6k&#10;TVuGU/T1crq6mqs1dZzMyOBkShrX8kt4qa2Tt/oW8mb/IB+sHuWV1ct4bfM63tmznVtbt/LC6EYe&#10;7VnM+ebZPN6/jIfnDnC2pYur3QvZWlDPQ7OWK9D2VP0S9pbNZ21mF3uLB1VsWRhfT1tQgQotqzJm&#10;sa9iMc+NnlGhRUSWCx2jXF20i4fmbWL3jLmcm72Ox1ee4NycHeytWamulS1lS1hfvJDupBYVWVYU&#10;9DFaOsTW6lUMZc8j3DwEq/tNsRhnjvMkR6YbGGI2zpIK/xksyxtmftJcVhetZGPxCnXELIhrYlZ4&#10;KW2hxeS7RHBj3UFOtM/nkaHlbC7LZ391MY/2tHGgIlejzINRwcpokUdZ/aHBKrb0SDNVcDAtPj7a&#10;oCOxfCuDcbhOmKRnN5/J0zA3MGB3aQW3du/j9Z37uLXnEB+eOKeA2KHkfLqiU2gKSqY5OIXawDRK&#10;veIo90tRiH+KcyhJziGUBqRQ4J+oDqYgS0di7TwVdB1sYqX7W4ksPbpkCc9v3Mil7tlsykljODGK&#10;fcUZ7C1K1zKLd/eM8tbOEV5c3celWeXqbMl1NMVjyjhS7YzJc7GkLsCFI63F9CcH0hbhzlBGKFtK&#10;UylwtlKxRV6PwouSIXRPYpgyXKRIQxwtjWE+6toUh7tA18WpLDgBKQ+wnTxRX3/iADGfOln3KpZm&#10;Y2LLPaFFXLkSN5frtgwzhdUSYz3Gnzw6I53n5tfzXHe1ulruiS3/X6HlxVljS3ihz3Xk8nybxIqK&#10;1M1ysz2fG7MKeXZuOU93lPNoQx6H8hNZmxKpA5OuQC/KnRzIsbdUsdnffBr2U+7HSqOw0/GcPlUj&#10;d34mJviYmKvY4mFoqeKKt5E1LtPMsZ9srOKL1LPbTrfG0cgOO0Mb7IxMdbmYWGqUSMRR4akacGY3&#10;nN2lQotGZ3augF0rubNxIXfWLODuyALurJgLa/r4cX4dP/bUwOh87iybxc8Ddfw4J5//tqfyn+YE&#10;/t0Yyw8zE/mxM4uf5hfz80Ald9fM5vbqOfwy2s3P6+by0/p5/LRxPr9sH+Cn7Qv5ec8IvxxcpxDa&#10;nw+s58fdI/ywYxU/7F7D97tG+G7bSv69fwM/nT3I7cfOw/NPwCvX4fWb8MbzY01ErzwHr0iF8014&#10;7skxgUUahR57kF9OHuCng1v5ce96ftw5wvfrB/h+7QK+H+3l+zXdfL9yjq4fR+bxy/pB7u5YxZ2d&#10;o/y8eQ0/rlvF96Or+OfSQb5pn8nHJYW8kZLErex8Xsst41JUFjuCU9gbU8T2uEK2JRYzHJPJwx19&#10;/Pbhx3jv2CkeW7ic4w1t7JhRoxayAzMbWFFRQGd6AkWB3qTb2pMsdv5pE+kKc+ZkYxxPzElX0GXQ&#10;1DGBwf1+AzwnGChU0cnAADsDA+wNDLRhx8zAgPFii51qoNZgyWWX+broTVoO7RKZuJeZFkCeTi1C&#10;PFR0UXuzg6lCTy80pvPiQC3Pzi/lamMio4kerE3xYTQxgJGkYEaTI9iQFqWPq+JDWJcUyraUMLYn&#10;hTES6cmmZC+FPUrE46HqEJ5pjWJe0HT25jvy7nAm3z+1kX88spShVCPyHAxYGG3OnCBTlkTYsyTc&#10;icFAJ+b7OrM02JfBID/avARG68/CGNnETiPJciI5thNYHWvHB4PFfLq4iE8W5fPeglRu9SZyvNiV&#10;jWm2tHlPodJlIt3B5vRG2DIU5c72nAgWRfkQbTSJajd7FVlqHB2plOYQLzvyvaxIdzRRZ4m079R4&#10;OyqNvlEgvaE+Gh9q8XJgRYIfx8rjuD47j8/2LOTbE2v5dNM89uV7sjXDhQ0p9iwINWIgyIgez6mc&#10;THXh0VwfXioN5b1ZGZzK9GBTjANrYxzp87VToSXX2YgMV2ONpkijkDiNBICX7+WsLpEom2mcmJ3D&#10;B4eHeWvHPF5b08C7m2fz90f38/HWHj7ZOpfPtvbwzZGVfH1gCX88sUYff3dwKV9s7+O3Oxfx6cYe&#10;frN2Fp9s6OTT9R18sm4Wn4628dn6Dj5e3cKHK+r4ZHUHX27t5Q8HlvPFtvl8srFbBZn3VrbywdrZ&#10;vLVqDq8smsk7mxfzh0vHeH7ZHKq8bPWmE63OAJmIGxJuM50kN0M6Eux4aWMFfHoNPr+qTULfPbSA&#10;z0YS+ffpOfz9QAN/2JTP3w838pdDNfxlbxVfrIjn5Q43nqh34LsTc/jlmS389MxuXhtIpyPAjP4I&#10;d+YF+tAdFEWjdySlbgE65ZNGE4kgyGRZ6vh2l2VqHffx8iz25cazNT2KTRkRrEwOojPcjfowR62b&#10;TvMwJ8R6zGkhzjDJlt67MAqHRMQWESOkMUEs/jJBlQpjcTBUe1uqY+qj0dm83JXO5aogPhyp4Kfr&#10;h/nX5Q0aG/rNikq+O7OeP+xawNdbZqnQ8tWWWfxx/wBfb53Px8NNfDhSozBccbaI2PL6YAEvzc/k&#10;+bnpvLF8Bv++fpzrPeksT3NjfVEQtcF29KYHKby5LMCDpRkZLEzNoCsmjZaYLIp8M4h1TSQtMI8A&#10;1zg8HUM07y61kDY2NrqRvQdMlcOUQIAFFqswWxFanE3wcrfQRxcnE5zsjTVbKzEgjQPZjk0jxBUj&#10;bhbJn8rGT54raZSQiFKcr+ev8SJlvZga42VkhL+hIYnW1hpdlAnR0rg40s1tafIKZk9+A2symjWn&#10;LULLgvh51EZ0qtAijpZ0/0Z1tSR4lBLmkImXSQiexv7E2cXhPs15DH5n6qptYsIpkNpqiYzJazPW&#10;ylzFwDSZptpYKJdKOBPBRtMJMpymOeRwEyP8p03VBrgcFwcibAVAbqowSGkts5s4DtfJE0iytqTQ&#10;2VHt5sLskM2ICC1RNlNwm2qAqwjfEw3wmmqAr6EBHpMMcB0/ds22NTCg1tmQ95a38+2BNfz1+EY+&#10;W93Nx6PzeGeoUwGai6ICtGJevqcQc1PChYtjbaZiiv20aSpqyce206aplVXAiVJ5Wh0Zq3GbjrR4&#10;OtKjdM3OCGfljHRaEvwUkLq2KYs5OWF4mU/SCnOpAhYhQJYILSKySNRDIL8SH5KIUYjjGKdFxBaJ&#10;EYnDRVqIxGki7hc5qDlMvo8cZ0uONudxtD5Xp2m3tq7gi3OHuLG8lwc7q9hXkcOWqky2z8hjSX6q&#10;DgTm56SyvD6PJbXZzMtJwd/SlPl5aaytLWNBQbJyfSwmGOBpPF4dGbtqUthUGKPug7c3DSk/ZVW0&#10;D/1+TozE+LItPZSl0V7MDnSkzM2MQldzMt1M1GUTL61INlOJdzMjzduaDG9bMj2tNEpU4G7IkhQP&#10;LrYn8dKSUh5rj+PR5iiebUvhiYY0TpUJBD1C2yn2NxfpRG9bRTUH6jtYlZmvdvJUW1ttPQs0NiHT&#10;0UU3xNIUI/W8wiYRoVZ4OCKwaFuBlekYVFqiNi426mgREUVFTgcTPFzNcHIx0fecvFdl2u/pZq7u&#10;M+HjiOAV6mOhope47oR1kuRvT0qwPdkBTlqxLhXSjcHOtIY4a4vcF6f38vqWReyrzaQ91ouGKA92&#10;dBQyWJas/w1Pm+nq5FOQspMlIe62vzaRCVRZbNXiepIGrrbwIK7M7+CV1UO8OrqIGws7eXReHbl2&#10;5mTZS7vfNAULJjiL48mCcFcTUgJsSAmxJTvKidIkD5KDbdTBE+vn9KszIznQnZQgD42fCHtFhCiN&#10;EXk6khvipfXPCa4OnB5awKHBDj2oS2wxLcRLlzhczCeMx3CcgTrPBNwubX2X5s/kkaWtPDrYzMO9&#10;M9jXkMLZthwuzMzlWEWK8liutOXxWFsBl5qyOVebzpXm3F9FkkcacsbYK+JQacjhkeosdVJJbfP5&#10;ugx1v4g4c7Hm/3x8qSVHxRZxx4jIIqLghfJUrjeXcKOhhJO5cYzGBDEU6cvCcF8WRPrSFuSpjpZq&#10;b09tjJPXlNQwKwjX0f7XFeNgrc9DYpgrCaEuKrRIJFa4N+KYKghyV8ddS6wPS9Ij9IDR7OlArokR&#10;C7w9eXv1CuYG+BBsMkVdkXIvkT2ixIWEwyLCiq+ZicYsJR4kPC9hVgkfRh0WDk4Kb70nhqlb0NVJ&#10;BXVhDoqDaLgoj3VFReR7uqlDRva7EgUTsUUA69IKKBwREfPlPiNxNTsbQ2wsp/16z5HXozK07O1V&#10;IBd2nbj9yl0dGU2J5cW+Ab7YuZ8F7v5UWthxLqeY8wWlRE6aQtjkyVR7uNAU6kNndCALM2JZkZfM&#10;QGoUha72ZDqMNS6mWhoz09WRjfGh7IkPZl+07Nli+MfOJfx9tJP/bJ/Pd6tn8lV7PF93JvG7uRl8&#10;v62bH/cv4b+HVvHHtV08XBhMr58lK2M9GIz24NrMMo6UpDDP351KRwtyrYw0ghg0dRzRppOY4WKj&#10;oouwCWf6ObE0PowNBXHqKpDBn7iMBIZcFx7IA33zWFNToW5Ljfr+b4lrc6wG2lsbhgSSLkKMwHVr&#10;ffy41j2bV/r7eW1eL692dPBm9xzenDeP94eGeKt/AY/PrCXF3FTveWtzs3h+7QZe27GX59bs5MnF&#10;67gydylPLFrL+Y4BrvWv5ljdbE41D2pb0N7yBewp61UH6tbCXs61rmd7cZ/yVSq802gOLuDc7K3c&#10;GD2jjw/N38XTI6d4aft5rvRvZ2tZDydahlVoOT9vF8eaNzGS28umyhXsaljHmuJhNlWsY7h4mFUl&#10;q9jTvIfdTbuJtktgkoG02RjhNMWVVJd8omySqQptoDdzsbYTLsxeqC4YccV0RFZQ4ZtInnM4tf4J&#10;bCxrYF9jI1eWLFEwrrBajjUWsr8mhxVpkcyL9GNhQqg2EM0L9WEgUqC4AXoWEbFldqA/mzPTGIgI&#10;Y11aGm1+frT6+qoAU+3mxtXOXt49cJQPj53irb0HeGPXAVJtHGgJjKEvLkv5K52R2bRFZjIrMpOm&#10;yHTqw1KoDIyjNCCWqpAkSvxjiHfw1kYqiY5JHXislSNuU6diP2GitgVdnDePXWXFbMnLYF9ZNsfr&#10;izhclcuVzkre3LaSx+ZWca4pj+M1mRqL7I7wYFFyAAeq01ibF8tgUhCX5lWzIiOclnAXZoY5M5wV&#10;qSD3Gd52egZanRvL4qwIZgQ40xThxbK8OGpD3HUtyYjWr4tLPMXVShECjtMnYj15Ak7GU7A1noK1&#10;0WRlfukymo6jqdGvQotE2+TaLfc8aauUuFyUtSEDcf7cWjegTkERSwQ6fk9okUHVPYFFQLkquMwt&#10;5Nk5uTwvAsy8Ap6fW/Cr0HJzTples8/VZGhEs9bdTgfohfZWJJgaa5JDuJMitMgQzdt4qu65/IwN&#10;NS0irhZh+KmrZbrF/8QWcbP8b5k4qKNFYesmljgbW+BoaKbcFnG1yFlCvi7OFoPbBzdw9+hm7hxY&#10;y519I/yyTZwdi1Voubt+IXeGu7k73MPtoXZ+ml/HL4tmwmgvrJzNT93l/Ls+QcWVHxoS+XddHD80&#10;pfBjWw4/zy3VP/+xp4ofeqr5fkEjPyxq4b/LZvHjSDc/re3lp/UD/LJ9FXf2boAj2+Hodu4e2sLd&#10;IzvgxB7untwH547CldNw7SF48gp3H7vIL5fP8dNDJ/nl4Qf54eQR/rlzG3/bNMqfR1bwp2UL+cf6&#10;Ef65YZgfD+zkh12b4PwJuHiS24e288vutXBip67bO5bxw5o5cHiUH1Z3821bPh/lhHA11IkLvi48&#10;ExnEPndHdjo7s8nFkUsRYdyUvvPACNZ6BXMkOoUjcamcyyrhcHoOJ4uK2JyexfG6am6OjvLOiRM8&#10;PTrK6Z457KqtVZHlyLx2RmtKdUMptVEhplO12aXO14q3t87jX8+f5B/X93L3w0f413O7+OeNbfzz&#10;5g6+u7mff794jO+ePcp3zz7Ad9eP849njvG7x/Zx55sP+OsrV1lbGUe+l62KLdVhbloRKDnpsiA3&#10;CnydxmzMdiZ6cAgxm67WsJnBDny4fxl88y4/vnYFPn0RfvsaXx9fobGfPcUh7CqOZnN+pL5hxX61&#10;JS+G/cXx7MyL1EmiNGXszw5gW7o727KduVDnx2cbavlG6muP9fDVrlq+2j2D759Yw903jvPH0wv4&#10;x8VRXu3P40JVuDpbHsiNZn9WNGdLs3lxcT/v79zOezs38c72Dby2fiEPNaUzN9iSN/ryudkcxsPF&#10;nhzLtOdIjiPrky05nO/KuhRbGjwmsyDMgkUxdiyLc2VhtCsrE/213chn0jjyrC2ocran0cVFBReJ&#10;C5UHjLWG1AQ4aHZPLjJtvu6sSopmS1Yiy+KC1eK7JjWQ63OK+d2JtWoxl6jUW0MzOFsVzN5cDzal&#10;ONLjY0i7+2QGfQw5Eu/EhQwPnijw45nSQC7m+3Iww4NtKR5sTwlQNkBXpAv5XhZEWk9VxonUxopo&#10;IWKLOFoSnIz4+MEd/OGJQ5xuj+eNdTP54uhifn98Jb8/upyPN3fx1V5xrQzz5zMb+e3uARVZPt86&#10;Jq58tnkuX+3o5Xd7FvLltrl8MtrCxyNNuj5cUs3nazt5fU4eX21ZwD8f2sXfLuzg4/Wz1TYvjpYP&#10;Rjr4zeZe3hySDvpGXuqfyXsbFvPbk7t4f896dVVJZlram2KE2u1pgb/1eCIdxrO92R++eJI7b5/Q&#10;6ua/n5rFv87O4T9n5/Hz5SVwfQs/XF7M77bk8cnSGN5fEMCHC4J4dY43Pz02Cq8f5+8PraAnwoT2&#10;IAsGo72oFWHF0Z3ZgQmszSzSKrqb65fx0qbVPDeyiGtzZ/JI6wyutVRo28OjM3I4mZfI/vQotmeE&#10;6e9Q4M5S49oa6kiRu7U6LAIkdiF10FY26ogQ/pEcaOXGINOjSA8X8mMCFRzqaTQB1ykGlDgbcaYy&#10;klfnZ/POkhI+3dyo7pvf753NhyuK+WJdEz9dO8j3l3fw++2zuTUvhT8dHORvp0b4ettcfrerjw9W&#10;VPFmfx7vLirjHYkP9eXzam8ur8zP5+XeXJ6YlcT+8mAeqItkQ1EoS7NC2FadqfGEBelxdERGUuMf&#10;pNn9VKdQpeznemcS4ZqK2TQHHCzHqh5drD1UbJEpoThOBP4rbBax3cshRw54EhuSA54c6ERo0cOe&#10;vTEujqZ64NNlY6I8F3GyiNgiG2ZhvYijRabKBTHhvzpm5LmTA6Vs2EVokQYf/2nTaPAN4MlFy9ma&#10;nU2Dh79C9jbn1LKntEfhd3Nj6mkMm0lzVBeFfrWkeZYRbJ1AoGUcQZaxRDmkEe+QQoZbBpmOMcRb&#10;eVPgGkKeozdZ9i7KnoownU6cpYnmjMUeLlElaYOQeN5gagRDKTEsS49nVWI88wL96QkKYElsGAuj&#10;Qki1NiHSfKq2kOV52ugh3XX6/XhMnUCphyNtQQHMDgii0cdDWTPiasnxtCTbw4IQq0kkORvqcpxi&#10;oEKpr8l4wswmEWI8ngJ7I95ZO8Dfr57kww39fLp1Kddn5rI1LYQFwe7MC/GmI8hXhSDHyRMJMjPT&#10;SbBMgGVK5DTNUBldBf7B9OcXMy8jh56sNF3d2cnMyY6jMzuSeTnR9BZEMS8zjG3NeQqCHMiPZqQu&#10;jZpYL22okUphERnFsSOiSZidMdFOZup2kTpob+tpyu6QzPKvYotUeDuY6J9H2BkRYj5Fm3akHvGh&#10;tlJuLOniuaXdPNXbwpxwT7wn3U+g0UTNfosDaFFagrYKLUhLVqGltzSZ5a35dOUl6WG6LCyAkdoC&#10;aqJ98DGbrMJtmNUUynysWJsfzvPLO7g6M58tWeGMJgbS4GbBDCdTVsf7crQogWXxvtR4WhNmOpEI&#10;iylEWE8nyGKqOti8LaZq1ElEpCR3W5JcLfA3Ha/NMnkuRmwsCOK14Qae68ke47RIDnxWmcY8alys&#10;tEFoWV6MDikWpRWwp6qbjcV1mr1PtXcjQMB4kw1JsXcj28UHq/Hj1VFVGuqvPBGpQhdRRZxBMs3T&#10;iZ6DtU71pKlL4lniXJH3nruXBW6e5nh4W+HlNxarkD9TuLTXGH9HIj9R/3Mfyc8kbpbUQFtSA6zV&#10;ZVTmb61ssr1l8by0okPb5C53FbKnIommCCesJhhoJbT8N1zNpiicUA6+2hwmIovjmItJ/k1tZ3M2&#10;/9XdJUta6y42VvLl6SN8e/VBPj6ym+05KSRZGo9xAJwt1Fkj1dPSXpUUaKuAXz8HQ42diXCXGOjy&#10;q9AS4+tIgr8LiQGu6miRKJ8c4kVwERFBllRrCmfr4uqlVMWH6HVHrjcSp5C/L/GiICtTLCeM06jQ&#10;xrIsbo4u4uUtQzw+1MzR1kwONSZzuCmFkzMzONuUxUMN2ZypT+PIjETOVKeqyHKsIokjZQn6sThb&#10;5OOTVSnaKKTCS32uOllEUHmoIVOXCi3y+cwsLs7MVmeMiC2yLjfnqNAiTJfr9cW8PdDF2ex4tsYF&#10;0efrRoeXA51+Ltp2KE4TmSDLoEwiQyKyiBtPGshEYIl3lhjkWGNTpL+9LnnviINPmpyyfJ21Qrs0&#10;2JnmCE9tUpob4EavnyupUyazLzaajzeMsiI8SAsXZJ8h4pm4lURkETFQopYS2RIhXWI+v7b3ubgr&#10;30uriZUDJtWm1lo1LVEiqaB2nTqZYGNjZWEcbmigxt9fRcdIaez43/VMhhriwpP3gLgl5R5zT2ix&#10;kpiDRHvtxqJsArYXNoy0DLWFBNIR7q+8mWtzWvjmzDm+3H+YQ8lZJE2ZzsboBK5W1RIwfiIOAvCf&#10;MlH3KBJZlehDS4QfTeG+xFuY6T0i2dKUNBtTap3tWeDrToezNbMcTDmb4s8/di7lux0L+WHvEH9b&#10;Uc/nLTF8PSdTmS1/X93Kf3b18/3+5fxj91KNhC8OtmVtojcDYWN7zjMlaezPjmNJlCfz/JyYKcwj&#10;o/txNRiD5hbYmZBiOoUE08nEm0/RkgIfw3F4Tb+fMMupDBbEsKQgjdlp8SpQuUj81tJEAfaZYd56&#10;f5U6bA+PMAUHu5o5jcE4jcz1PhtjZMypgjyuVVZyJS+Hp6tLeaN3Dl/s2sybwwPUuzko+NT8vvtw&#10;nDAJ0/vGEWJixbKMaq70b9B1acFazs1ZyENzV/JA/QJONPbzUNc6jlQv5Ej1CnaVDLC5pJ9jtcNc&#10;mLud3TOWUBeQo+vB7h36tct9e3lu4wWe3/QgTyw/wM31J7i0YCt7qgaU0SLxoYcXHdPY0Lrypawu&#10;XsSy3CE2lI0yK24Wg1mDbG/az962Y6S4ZGF4nzGm4yx0DyDNg8X+lTRHd9Cd1k9XWj9V4bWU+JUQ&#10;ZOZLuIUvUZYe5LgGUeQZSL67u3LAnt6yhY01RZzsrOTKYAunWkoYSgtncWKoCi39kQH0RfjTHxpA&#10;X4g/feEB9EcEsjQ6ks3pKaxNTWI4MY4VsQksiR57HAiPpNEzgHWpedxcOcrHJ85ycXYvFR4+dIUl&#10;sTgpj/awDHW1dERlMTMsjfrgJF0z/GPJdwvRmFCUjRshFo4EmdkTbeVAiERRxLk6YRI+U6cyLyaG&#10;nTOK2VFayJbiLG1NGsmMZ2NeorbkXWgp5mhVBkfqUjlUk8zeGQlcmV3Esytn8dzyORxvyGIoJYAt&#10;xXHqTl+c6s9IdjhH6zLZWZxAo7+TRhlLXG30OZGoqTSVFvs4aMRN1kBKuK7qAHetQS70c9Zhjavx&#10;ZGymTMR66kQFyIqgIoUJDiaGKoiL01li5SKySGxQnIxy33E3nKwxxgSr6VycWcBLC9vUPXhdhJb2&#10;bI0GicDyQnsOz7dl80LbmItFWC0itMh6bm4ez83J1xbcZzoKeWb2WJzzmZ5aLtXnsyUzjiYvJ3Jt&#10;Lci3s9AGJok/yYA4xNIYP9Npih4QvqNEysW9FyURRwtrFVncppn/T3Cxw326LY5TLbXp18XEHncj&#10;EY7FTWmugou4WfytncbKa2ycMRAGiTQC3d07yt3dq7i9dYjbmwe5va6P22vn88vwXH5a1MLdkXn8&#10;t7eW/86boY6W20Ot3F7YwJ2FjdwZqOX2/Gp+nlvJL3NruNM/k7uLO2HZfO4u7eHOij7urFzILysH&#10;+XmV8F/6+O9wL98vn8+Po0v5edMwP28e0fXL1tXc3r2eO/u2cufQLjh/HC6chItn4fIFuPIQd69c&#10;5O7Dl7h79TI8fAUuPAhXHoYHL/LTrr38sGUzf5jXzdftrbybmc6ToQGc8nTmkr8bZ30d2epkxA5X&#10;Iy6F2fHnvnK4soevu3JY6TKZVS7TuZrozQtZMVyMD2XEzZE9QX7sCQ1ib3gou8PD2RwazubwaLZE&#10;RbEtPpxzpansyoplW0Es20qSeHBBPbdO7eSPb9zg08cu8vkTD/PFE9f44qmrfPb4FW6dOMATO1bz&#10;0NJ2HppfxoXObD46vJQf373G7Q8f5ftXD/PTm8f5+a3j8MkVbr9/gZ/fPsOPb57kh9eP8+ObZ7nz&#10;wTXufnwd/vwB/3jrKvtaUoi0n6w1kmLhFkVcNsIC+SkMcCTfz15XVagrNeHutEb5MD8tkKYQW4Zz&#10;PfjLE7vg8+f493MH+fGVU/z31TO8uaFOqzEfqI/VTciWgijW5YezuTiStdkhWom5OzuQtfGubEp1&#10;Yn+eG2/0J/GXE4v472Pb+OX6Pm4/e5g7Lx7m5+u7+OmZbfzn0fX88OQefnjisEZXXuqr4Ma8Ms3X&#10;X6kt4Fh+FmcqitlfmMeW/FTNFa9MDWZpgpfa8N9cXMZ7C4t4b34ab82J5+XOCK42BnK20p8dWa4s&#10;irKkxn0aJc5TKXCcQrbtFPLtjSh2MFVHS6aFKUlmhiSYGpJpa6Z2tURHI4LNJusULtvBkhRrExIs&#10;xv6OOGCafO1p8LKmN9KZV1bU8cdLW3myK5HRDEfmBBmzv9CTs5WB7Mp0ZXmoBQt8jFgXYs2xBBfe&#10;rI/ljdpwLud7cb7Ai0PZ4v5xZWOCD/2RLnSEO5HrbaEHghRXCxUsJMogFy2po7affB+PDFXx1ZWd&#10;PL+qmo8P9PGHs2v5w8lVfHVwIZ/v7OXrQ0v509n1ymr57f5+vtg9n892dOv6cs8CPtk4i4/Xt/PJ&#10;xnY+XtvCh6vr+M1og4otn4y089tNffz70aP8+cxm/nhmCx9u7ubdkTZeHZjB64trubW4mTcXt3Jr&#10;SasSvF9fPoffXzjEJ8d36URbrINSFRlib0yqvw1xXkb4Wt1Hps8kXl6fDR89xPdPj/DVzgL+dryV&#10;/15arIsX9/KPM928tziUZ9o8eK7dizfn+PNSpw8/XdsAH1zi7w+uot5nCmVu0ylzNKPLz5Oh8ESO&#10;FDfw3NLVfHnuHF9cOM6tbaPc2riKG71dXGuewaNV+VwuSefB/BTOZMVxPD2aI9mRnMiP5XhxHAdy&#10;I5QNtDDSn5YAd9IkmzltKiEmJroZFDXbw9hQK9sEABvvHUBWQIBuZqWy1t9oPKGm4zhWHspn2+fw&#10;hweW8K+rm/nL2aV8NFLCJ6sr+fuJlSq0fLu7j6+3dWkb0Zeb2/nj0UV8e2gx3x5cwp8OL+GT1Y0q&#10;er09WMJrczJ5Y34+bw2U8/pAiTZb3ezN5c3RDobT/ajzseNQVQHPrV3O44sHOD97tk7XO6NTKfCM&#10;U0dLtH0Y7qaeWE9zwNXMA0cLV82RSjPNPZitLmcr3bSJ2CKii0yx7zlXXDzMcXY3w97JGAdnE7Vz&#10;ixtGQGYCNJNYkCythhawmZWVwmQFuCvClNR4aozof9ZLqUqWynm/aUY0+gXyaM8gC6LiKXLyYEVq&#10;Nlvy67RVoD+xgfkJzcwMb6TSv5rK4DpKAurI9Sonz7uYQs88XZkuCeS5xFHgHKi1jo0+wTpZavLy&#10;oNbdkcGoQLbnJPFEdwsnZuTrgfBodYFatR+e38Szwwu5OreZCzNKuN7ZyutLF/FMSzPnijMZiQlh&#10;cbw/fTE+dES7MyvBk5ZodxrD3OmK9qczIoD+sEi6g4OVdVAT6KGbkGJ/R9LdLAmWBheJezpLHaAx&#10;bqaTdOKT4GSB4+RxBBlPosjFgkp3S2JMJlDuYkpPiDsdQW7U+rgonyHMygS7SePVaeVpYoS3qZEe&#10;PuuiI5ibl8acjBRmpyePrbR45qQn6JIa1jmZEepmmZ0dqkJLW6o/gyXRLJ+RyNKKeP1Y2m9spt6n&#10;dH2B4AptP83TRiMucmiX71uEFm8rQ+UZBdiZjAkuIq7YG6soIwJGqMkkbiyeRWeIK3PC3Hh2SSer&#10;0kLJdzCjM8yD83Ul+lwfqS9TTlK0pSlNwcH0JiezvaVWOSwNWWG0Z0dTFu2jh8SB0iR1XUqTWam/&#10;Ha0Rrro5vDnUwvXBRvaVxrIszodiRxOyrKdR42HJroIYDlWk0BvlpS1pEWZTCLOYRoD5ZPwsp2m9&#10;tb+VkdqUha8jLh5pdUpyNCHIfAKx1lNoCrLlmb5Svjm7me+vn+efV44qfP8PR3ezOTmMDn9X4i0N&#10;qfL2YDS7jkN1Q2wuaWdn9VzdLEdaOGsUOM1RMvW2BJlZa4yiKipY3XACehVhRcDGEnGRTai4WiQa&#10;JmBccY74uY25yURgcfey1CWV8/J1ETxEnBBhRcF9llN1CiiRTYnoJHmYE+YwjSCpuLaZQk+iB6fq&#10;0nh+oI6Xhpp5srOAm4MNvLVjiMcW11IcYKtxMqk4lt+tbHj1vSzf3/9YTPJv3qsJF5FNXiuB5kba&#10;2iOgzVQrc4rtbLSt4/UN63h7+1be3L5JI1XiDJPmIYkcCT8kytVW4y3ivpB2IYmjxfo6a/xH4OPy&#10;KJ+Le1Bq2SXGJMwW4Y8IXPXeinC2Zu3sMrKjfBSiKtcb4XiMRVKmYzPhfo1Sl/u68OTy+dwc6eOR&#10;nnpOz8zjeFMGh2qTOFKfwr7qWA5XJuje5lBFPCdrU1VwOV6drI+PdhRwvk7Ekxwu1GerIHNlZj6X&#10;mnK5UJurX7v3Z/f+XB7PNGbqEhFHHvXP6rO4UpXNM43FPFWVx8erFvNgVgKLvZ3p9XSky92B2RJn&#10;9nHTRrZqiQG6O2lcSBwiYxFIN43myJLYkLh9wuW585T3rKM6XIShk+fjoEDkmhBXmgKd6Qx2YSDA&#10;nRVBngy6OrMvMpw3OmezJSJKJ7sS+81yd9CqZ3WkONvqtUZeC+JaFHenvF7lGh9l76GRBpm2h1qP&#10;8aOUuyKuI1eZSluqKJTibMPM6GDWVuQyI8iLVCcHFYpCLCwItrJQl57EIeW1pved/zklRXBxsDXU&#10;zwOlEc/HSQUcaeJpjY5gcXoiu2oKeWr5AJ8cO8y/X3yFOx9/xl8efZJP9x/lxzfe5pMDR6h0cCFs&#10;+nTSbKxUeJdWLHF2i/O1NtAHt4mTSLS0JtjQiFhzU+rdPBkMDWSxvzdrQ7x5OCOSv+0e4afTO/nD&#10;0kb+sX4OPx1awQ97FvHdlm7+ta2fv2/q4bvdS/jn/mHOZPqxKsJRhZbuQEf6Qtw4nJfAxYoMRhP8&#10;GQhxZnGkG7VuppQ6GdIb7Eynrx2zfGyZG+BAlZu5Rh1n+FrhNNGA6mBH2hP9NJohvxN5zuT3LUMg&#10;Eb20/U9qsp2DcLL20YHKvSpsmcJ7TpmmsZYGNxf2ZqdxqaKYR5rKeGfDCp6c20yRozkuE8fhPmWK&#10;sspSnDxwn2aOkcFEphqMI9TMhd6kGRxrXcHFgXXqPjlYu1jFkf3VyzUWdLJ+NXuqlrJrxjIVWPSx&#10;ajlrC3tZl9fHQ937uDBnjz4+OnSYF7ddUofLk8MnVHwREeb8vL1c6jvEUxsuc2noBDtrtjJaskrd&#10;KUsKR+hM7GGoYBUj5TtYV71X3Su2E52Jtk2hNnwmK/JXsW/WMbY27GWodDMlUR2kh9STGVrDjJiZ&#10;dKY0UxueQ2NEGjPD4hXoXOrrxcPLl7BhRgF7GvI511GlMZqe5CDmRPvRmxBEb0ygtoCJo0XcLCK0&#10;SJSoM8Sb/thgOgN81dUi9c8SZe8LD2dZfDwLo5JYGptKZ1C4NhVtzi/T/c2G/GpGssoVhCtA3E3l&#10;sxjOq2dpRjGL0wtZmJpPf1IOs2NS6Y5NZzAlT8V84W2O5FYwklXAvsp6Ls7u5qGuuewsLVIX0qHa&#10;EnWX9CeHaevdrDAPdRb+8/lrfP/WTf52/RLf37oOX38Ev/sN/3j2Cs+v6mRTUSSzI11Zlh7AwmRv&#10;2sOcWJMTome8gVgfdb6I20UG0LMTfRnKjqQ2xJUEe2Nmx/vTmxqi7Xr96eE0RXvTmRRATbi3DlvF&#10;2TJVHLzTJuJmZYizxXQVXbQF63/veWUzudnqxzJ8iHOxxmHSOGzHGXCkIpMXh2YphPyZ1lyND4mo&#10;Iuu5liyenZmpSz4WEeZm5/9ZNzpyfxVanu4cY2c92lrEk3Nqeayjlv1FGRwoyeJoRa4yksRw4Gk8&#10;iSCL6WpAkH2B8OqELSWCvZwBpMXUZpKw+abgMGWKwm7dDC1wni4DMEtdIsQIw+Xe52ONQw6/vl8N&#10;2LsW9oxwZ8f/IkPiZtmymF9G5/HzyFx+GZ7D7VXd/Dw0ix8X1PHTgnruLOlQseXukln81F3JfzvL&#10;+GluNXeXzoVV/TDcD6uXwMYRGB2G9Wtgy3rubtnA3Z2bYe92OLIXHjgED+zXdffgLn7evYGfdqzn&#10;p50b+FHWrs38Y2QZ3w7O59PmWt4rLeRWdjavJCfyRFQEDwYEsNXWluUmpiwzNqF/uiFN4ycxZ8p0&#10;2iZOYdbkKZTedx8l4wyomjiOBeZT2eFhyU4vCza6GrHWfRpvVwbwaVcKe8ItGPKcxiszonmjNZ9z&#10;meHMc7dhwMeZ4VA/RiL9WRsdolOA+b6e2s5zpiRLNzHS3PLB3uV8cW4Hf3zuAnf+/Dn/f//710dv&#10;8tnDx7mxuoMnBiv58Ogyvr22nc9PDvCbwx18crydjw438uGBRj44WM9Hh1v44GAzb2wq5dW1Rby0&#10;Kp8XVsgNp5hNjRGUBpuT72/BnHRfmuM9WVgaw/KyJBYWxjIyI5UV5ckMlyWwpjKVVcUJCsPriPOg&#10;I8aelnALTrdHcmtTNW+OFvP16UH45Bn+fHUzJ5uiOVobrZuR7UXRLE3z1zflrHAnbfQZiLLndGUI&#10;z/ek8M3xhdx+9Rw/vXCE2y+ehFsXuf3Saf52YSWfbq3j4621vL2yjJfn5Whzy9ZUfzZlBrE5N0xr&#10;pAW4uyQulMG4UJp8PTUGImtVRgRrMoLYUxTMi/NyOVcewIl8D/ZnObEl3ZGt2a7syHFneZwdg5E2&#10;zA+3YVGcs4ozC6M96Qx1otXHmToPB5q9XXUjI/R3afrJESFKgVD2FHnbK/G/Qv5egIeCc8XK1h3h&#10;ykw/a5YnufFsfx4vLsphf5kPQ/GW1HpPZHuuEydKfVgUasagvynb4hw4muTGo7n+vNUcx1st8Vwr&#10;9ePBYh/2Z3uyL8tPf/buUOHC2FHkY/1rTjrEemyJsiqfi9CyujhSo0Pv7e7VVqG/XBJBZJQ/HF/O&#10;Nw+s4PcnV/H7YytVcPn60CK+3NfHx5tmqcjy6bbZfLShjQ/WNvPh6gbeW1nNB6O1/GbdTBVdfru1&#10;n39e2Mf3T57mk619fLZ/KS8tqeLJ9gyem1vCraUzFYr79tIOXu2byct9rby8cBZfHNvBF2cPEG45&#10;nTBrIwUl+tkY6eQywceCDD9TAqwM6Eo054sTXfz4/E5+fm4rPz01yl+PtPGn/c38YVcNn6xJ463B&#10;YG7NDeDJRjfOldvzcK0zP4rQ8slV/n5lDXEC1TUbx+JEXx5rb+bW6Ea+PPkg315+hM+OHebL08f4&#10;5NA+3ly3ime62nm6pY4nGkp5qq6ISwWpXClM4eGSZK4UJ3GjPpunq9N5oiqNMwUCno1kTXK4OgmK&#10;XW1JEFaH8TScp04Yo6lPmTRmx7WVOMVYvaj8XhwnGuB0nwF9ETZ8e3KYn58/xX+f2cOn6yt4sy+O&#10;P+zt5u4Lp/nnmdV8uLiMz9c28s5gNh+NVPHZhjY+39DBN/sW8vud/fxuey9fbuji/cUzeKunQMWW&#10;51uTeaEzjcdnJoyxeLb3c7Aslv4YHzZmxvP27m386803+PLyRR7u7+dgQyfLsqrpiiunLDCVGIdw&#10;As19VHQJsvPWzfE9Yros2TzLRFHbl/43wZaNrYgsYtt287TA0cVURZZ7Qourq7U6Ytydx0C4IrTc&#10;a8OR5gnZ+FlNn6KRIantvAfelRuNTCVTnJwIMDJR18nByhoOV9Vp/vtgdROrMqtZEF9MR1QhjUEF&#10;1IeWURdcTZF3PmU+xWS7ZlDonkK5VyrVvsmUe8VT7xtBu99YDeOiiFCWR4fp71Ka0i5W5+oS5onQ&#10;5lu8nUgwn8aCWD/2V6Zr7WFvhA+Lw/w4kp7EKz1zeHfJAL9Zs5RX57dxtiSJLekhLEn0UfdTe6Qr&#10;reFutIZ6UO3lRLO3J43S4ubhqCDUHFdbhZ8KWE0OwcECe7M2xM/GVN0KQVbmCnOUNokYKzMCjKdo&#10;ZbpkpzfkROqmRlrPJBMtta4uUyfqgTHYykwPGgLllay+VEiKe0UqJWelxKorZG5GIh2pcb/GhVRo&#10;yQ6lKytERZVVNcm0pvipyCJiy7rGdOrivFRokUYYcTQIsFUEFvk8RGI2wl7xstLaYVnibBGxRYSW&#10;MHtDgqym4mE4no5wV57pn0mmrSE7C+PV7Sig2hPVOby+fgWvbR7hmaW9GhnqT46jPigIu4kTqA0L&#10;Y+WMImVtiNiypqWYxqRA/ffl+y4LdMJpyn064Z0b48aRqhSuzCrU1rXucBcKHYzJtTOk3MtCbdGy&#10;MVTrvTArHEz0uhRhM50QG0P9nuV7F9FIhAIRW2QzJVN/GT7IUEKim9LuNj/GXRva+PA1/v34g/zt&#10;3DF+eflZPtiwjA4fJ0qcLSlzcWAkrYztZfPZUDqXw839rC+ZQ4KtL5lOIRphC7d0JtUlgNLAUIrC&#10;A8ZiMF5j9bbS5CXvEXHMyeFJxBaJSCiLxdNSI3sisMh7UN6LIrKI4JAgHBNnE7xNxOk0mQwnU/Kc&#10;xiJSqc5GOmiJsJlEivM0KnzMOFAVzW92LeSTbYv4bNdS/nBmF3++coQvz+zg6ZUtdGf4UhHlrk4V&#10;iTN5mBv+2jomcFIRW8Rlo+0Qbhb42BpqxCjKyZJoGytCTU2JNjXHY9JEQo0MqfH21HYOgXA2BwWp&#10;i0GcF37mpupM0WuNzZiwK+4IEVLEwSICi3xNHuVziQ6J2CKfy/tHRJl7gouAniVuVZ8ZSpQ0rNhb&#10;42Qxdm0W54UIkuKokOrmg/WFPLlwLo/0NnKsNkcntieaMtTJcqQ6mcP1CeyvTOBkQ7quozUp7KuI&#10;53B1Eo/OKeGxuRUKyn1ioJZHuiq50Fyg8NyLzcWcqy9Qa75MX88353C+MY+LrXlcaMrn1MwsTtRm&#10;6b8l1n2JJ52tTudSZSZXyzK4UpzGR8sHuJiZyMHoEDYEedPlaku9kxVd3mMgfrnGSCOiOFvleYxz&#10;slVXg8RHxEUirxt5zsIcHPQ6Lo4SORwkOlrr9aPMz5H6YGdmhYlz14r1MQGcTotjiYcz20IDeLGh&#10;hqcqq4gxnKYRJYmY53g5KxNErlcihMjvS55fEeW1IcjGhjBbV3VNhFu54mlipo4iFclcbQm1tVS+&#10;y0hxAY3RARrprQj0oizQkxx3VwVvCyxXXgvSQCTvBREbxbliYzwFB7NpygcSsV/uRdFSBR7sSX6I&#10;L/WxYbQmRrG7qopryxby2GAfx2pnsDM/X50EcwIjWJ+awcNt4qbrZ3NuMevystlWVMrW8kK6Y2NV&#10;tGoLCWF2RAQxZhbEWVgQZWpJuLEZhXYutHi5M8/Xk2UB7qz0deK50liuZvjxfn0in3fl8OXsbP65&#10;pYcfj67hT6va+dOqTo0X/WnTAI8VRtDra826RD9m+znS4+/C6thA9qVFsjklkHVJPuzPC2dhlCNL&#10;41x4oDhav7Y+2Zel0W6sSPJkdaY/R+oS2NOUSITVJN37hUsTjJ2F8sPktS0tJlJzLRFSmZQH2vli&#10;b+GJpbETzlbuuJs561Tdz8wC50mTtV1LeI4dId46WJCYjFT92o43wHHi/Qrb9TezJ8jcTSf1UdaB&#10;+Bq5YjrOiKkGE7XVR9p65ic0qJBysnU9h2pHOVozwgMNG9gxY4UKKyquFC1gW8WQPg6ldLC/akTX&#10;pZ4DWuEsDhcRWZ5ZfZqzXVs4PnMt57r3cG7Obh5a9ABXV55hX+MudlRvUXdKe8JcFVlGZ2xhbdUe&#10;9nWeId4hU8WWlaVjX9tavZNddftYlD9KUVA9KQG1xPqUEO6WQUVUE40xVbTH5jDDP5zWyEhaw8PV&#10;JXZuzhy21ZVo5fnu6ly2zEhnID2MnrgAumP86I70ZXa4D/OjAumNDtIlH88O86Ul0IMWfy8afNw1&#10;MiTXPXG5doYGUePpy/yIWPqjErTttTMkSnmCJ5vmsbm0nh3lXRyomc/6klZOty/lYveQRrPOzerX&#10;x1PNPfrx1f5hrsxfrv+/4w2dnKhr4fysuZxrmsXhyjr2V5SyuSCXDfnZLMqIpTc1jL60EAaTQ3l7&#10;10q+e+Vxfn/5MN9cOcL3t57kv7eu8+/XH+fHt5/nT9dO8tr6Xh6bW8qFlhx1SvdFu9Ee4kBPhAsb&#10;c8PpS/BibW4kK3PD6EnwY1F2KJsqU2mP8aHcz4GqQCeFrMvAXrlHSQF0pwarsyXI2lCjm1aTxuNs&#10;MhUn82nKlxOxRe4v8r6Xa4tcv4SDKE5Eue7EOphrG1K5uzWvrJzLsz11PN2Yx42WPJ5ty1NRRQSW&#10;Gy0Zv66brZnc6MjiZlsuN1pzVGi52VXAzY4iZWmp0NKYq66Wp7vrOVScpjHXb6+e5bXNK+mM8tPm&#10;IeE+CfBX9nAiukiqQEQXcbcIt0+ETnHijQkvRrhOF0aL4a8MF+G3eBqbqgAjX5dHce1JqYK2Dt3d&#10;OczdnSt0sWMZd7cv5Y44WsTNMtLN3bUD3F7Zw93hXu4sm8edoTmwagGM9MOaAb7vqOJPxYn8Li2E&#10;36VH89e6Er4tyeWz+BjeC/LnVV9f3goK5oP4eD5ITOCtyCie9Q/gCW9vbgYFcD08iCeiA3g4xJsT&#10;gS5cCvXiXJAHl0J9eTktlovBgcyabkjBuHHk3z+ekvETqJg4ifz7x1E5YQLN06bQYTyVDqPpLLQy&#10;Z765KbPNjKmcNJns++8nbZwBGRMMSB9nQL+DCeeTvDga48TuUEu2BpvyfmsST5b6Mt9zGi81JvDK&#10;nCIuzUhQFVpaZnblxnG2PoeXRnr57bn9fHv1FP+4eZV/PH2Fn997EX7/Afz+Pfj6Xf795uN8enEX&#10;Hz60g4+vHuL9KwfV2XJtfR8PL57LvqZCBtOi6YkP1hyuQIcK3C2pDLahMcKemZE2NEVYUupvSKTt&#10;fbhPNsBzigHukwyIsDGgJHAaPekO7JkZztFZsexpiuBkbyqXhvJ5ZNUMnljfyrXRdh5d3cnLD6zj&#10;lePrubl3Gdc2zefK8llcWdHCEyM9vHNiC28d2cRre5fx2ZltfH5uEy+vbuDGYA6vr6virY313FyY&#10;zsHqYHqj7OkKtmemry3zwj106joY469Ty0354TwzL5+vTg/zh0sb+OxYP1+eXKz/jS0lXrSHm1Lm&#10;OYXRXHcutMZxWQStikiGErxZkxDKkphArW9enBzMYHwIi1PD9IbQnxBBd3Qwlb7ODKfHaqZwUYIP&#10;TQGW1HgYsizGntFEB7aku3Cw0Jft2d5sTPNkfogNc4Nt6Aq2VWGkOcCWtiAHuqM9mRXiRl9sIENJ&#10;EWrNLfKwUyaKRKxkEp3rPXZQKvFy1CWRgGpfRxoC7Cl1N6Pc05C54VYMxFvRGjyd7YUuXG4N4smO&#10;UN5cmMV7iws5ku3O7kRnDie7cjbLk0u5Xjyc78WZbDcul/pwvtSPnRnubM32YTDSmTpvKyr8bFTo&#10;kcO7OENk4qMATHNzPQw4TR3H3GQv3ju4gt9f3MG3F7fwxwvr+PPZtfz57Ch/lvrYUyP8/thyFVnE&#10;1SIul0+3dSu/RaJF74+28N7qJj4YbeS9VbW8M1zFR+tb1Inx2x1D/P38Xn53cDVPzUznlWUNvLG6&#10;jXWpvuzICeaNoRZe6a/njYFWbi3q4OUFM3lt6Rw+ObCJjx/Yib/JRMKsp2v0QA4xEfZWRDtbkeJh&#10;gZ+Z1CsbcKQ+gO9v7uFPZ/r4eF0BHyxP5fP1ZbyzOJ6Xevx4cY4Pb88L4mazp66zZXb8YU8j/PFZ&#10;eP8qI5mOPDdYwecnt/OXJx/hj49e5dvLF/nmoYf45sIFPj28n3e3bOD1VUt4ffli3hoZ4tWhOVyr&#10;z+dyeSY3ZpZys6WYJyozuFqayLXSJB4vT+TR8mQeLE7RVpEz5Rkcr8qmI9CTDFszgsymqNoteU3r&#10;SRPVJi3Z8kxXJ2JtTPE1HE+CzSRa/U344+mVfHd1A3+7sJTrswK41RvB348vhhdO86cDA7w7mMvv&#10;dnbz8do6Phqu4fOtnXy6oU1ZOe8sLOO17mx9vDU/lxda43mlK51XZ2fzSk8ez8xM4lJtHM/2lXGx&#10;OYOeCE+u93dx9+uv+OXTT/ibHAIfOMKNNWs41tymUYaBlDJK/ZKVWB9v70W4pZ1S6yW7LSR1WYE2&#10;5r9upmWjfK/5QYCEIrbcE1mcnCx0SdxI4YR2Lgrdkzy4uGMEjCvOGHmUTfI9GK60H4jQotNQM0uC&#10;LW10wp9i50CZu49OZw5UNTKQkMZAcjo9cYV0Rmfrpm5mRDlVQXnkeSaT4y6T8VjKPOOY4RHPTL9o&#10;mgOCaA+MYGNmJrsyMjhdnMe5shwuVGTxdFsFrwy08XRDkYK6l0R6cLIsiaEYb1LMp1LoZEqFOElM&#10;p2hevtvHmVVh3uxNDOfVjgbe6ZvFx6sGeaYmkxOFETxUncyxyhidcC9O8VPeRXOQC7UeDlrXOcPT&#10;kTpfV4VqC8k/1Gw63oaT1IoqLi+1y1uZEyEQQxGdjE1Ith6bpLpMGK/3AHEWxtoaqbsi2dEMj2kT&#10;cZ0+QafTMyPD6M5MYkluFv356cxJjKM9OYbOuGgVWrrS4n4VWdpSI2lLH2sZErGiNc2f+YURLK6I&#10;148HS2OYmxfG8uok5bX05Eeom0EcEv7W04n2MNOPvaymKhxVmmZEZFE3g8RsbI01MhTuYESsiwme&#10;xvezuUhqleM4VJrApw9s5pXVC7QOXjgtwkpalhqt1bJLMpPZXFNMX3qKupucJk+mLSVG405l4d4s&#10;KI5noChBa+JnhLsp38PawIC5UR48PKdYnSwCKu2P9FB3YZLlVGLNJ1PkaUFfcgAbSxJYmBlBU7iH&#10;8osE0isxKLkWCWdGHBuBjiYEO479DAL8lbYDAe4KdyTDxYYyX3vyXUxV9H97TR//fuISt197gf9e&#10;f4yfXnyGj7Yup9HbhmJHKwYiEtha0MLe2kFGiuawrWaFvmblkJLlGqnvu3yfSPJ9xQnnpQ4B2VjK&#10;JlMEDBFaxEYd7jjm3JAJn0zxJa4nQosILuJskUif/B5EDEt0MsXL6H6q/G3ZXBKtosDCWHceacni&#10;aE0CnVH2FLkZkuowkdZAS662JPObzfN5c3EN76/q4Ld7h/nq6Cb+cPkwr2xcQEmQDQHW0/S5EUFD&#10;lrRbibAs36O6WhzNdYnbRsSYEBsLPVALO0g2x/4mRspBkuUt7Yem5hR5eWlDjRyqxxwPjioIyM8r&#10;sHE5vHtbjlX2inNFDtTy3NyLDSUFummUSPL78u9KtEj5LcFu5IV4/xojkudMYIv2pmNCuMTppFFM&#10;oJG9idE8u3YxJ+pLeaAxnwOVGewsS+SBhjRONKezvzqRAzVJnG/L5aFZeRqpEmHkQnse+6oS2V4a&#10;ozygHaUJ7JuRwimZfDcXcqQuR3kIF1rKFQB8obGIy23FnG8o5ExDDg82FXOpo5jzM4s41ZzL4arM&#10;MRt/SQrnK9O5WJrOxfwUnizO5qmiLI5Gh7I91I9mWzMqrI2Z5W5HuaOlXl9yXKxIsrfQDb+4QaRR&#10;SEQWeQ3Ja0YOKfIcysFbGCbiJBHnRoGnre4pRGhpC3XUuOyNlnJeaq+hzdacPhd7zmfE8+aiPjIs&#10;zbXdSIC7EvuR65UILSoAutroNV6WxLNkyfVcBw8WDnpdlwipOF8k/iaQ4u6iRAaKUuhMiqQrOYqq&#10;EB9tMirwclfIuAhCcrAS7os0RYlLNDswUD9OCvAmMyxIH3Oi/SlJCqUiJYKK6BAKQv20xagk2Fev&#10;ie3h4Rqb7YmNpdzdk3ofORDH0RUaTXd0tIKqt5SVafnE8bY2nhwd5am1a9lb00B9UAheU6YzxUAY&#10;WoYqtoizstHDi/4AXwb93Bn0suebTUv52+6V/KY9h0fS3DgRbcP+MAtu5Hjx/f4V/Hvf/0PVW0BX&#10;fa1b+2lpcUhIiLvvuOy4u7u7EpIQiJCQkAQSCG7B3d3d3b20QI0K9Z6ec9rj51z77v2e/3hXSu/3&#10;7xhr7B2Bkp2992+t+c75zH7+uXMJf926kMtZQfT72DArwJEWDzvqHK2osjJleagX2xL82JTozaZk&#10;TwbjNBzID+B2Uyo7Mr3ZmenDrnw/Nsr9kkD2V0Zwf2kD/SleOIwbhrfhaAVzVk0o+npKaJHHXqDv&#10;woZwNrTF29JdNZ6Ic1WJLaZWKr4gh0G9t99mhI4OY4UP5qFRLjMRWOQ1YitR1JG6mA7Xw/AdPUyG&#10;GzJWZzTDdN7Ce6I3CXZRJDtEE2nhR0NAEdvLlyiHyt1lF7k+7xRnOvZxumsnh9q2cqpzh1p7agbZ&#10;XLqQ9vAaSj3SyXGKU1DanZXLONi4jnM9e5SDRWJCyzJncqBB6p23crBlL8c6DrGlegcLspbQHDuD&#10;Mv9autMWKTfLwoL1rKrYyaz0pcrZIp9fUrSZ9WWbqQ+eosQXD8NAxW4Lc8qkPqqJqdFVVHpHKV5W&#10;iasrU/x8aAz0ocDJidPt7azLy1Nw9o3FqQzmxKkWHnE5tAR4qDVF60pzgDsdId60+HnREuyj3Kzi&#10;YpW21jRrS+LNTRQIPdhgImETjYgyMlFOqRgTC2JMLSlx0TKYU05/YrZqHhrMnszizBoWZVSzOqeB&#10;7UX1bM2rY3PBJLYWTf5t7ShuYG/FVPX5lRllrMrIY3VmPoMpWaxKyVZLRJZVeRmsKU5jVVEixV42&#10;XJs9jT/fu8Bne5Zzuj6N840pfL5zHv/5/Db/8fw63x1cw+/P7eTPN47yhwt7+M+Xd/jrneN8tLqH&#10;E7XxTPWxYE60m0JZCFZiRX4wUyOcyXIzpjfFjyX5EcptJQNqcbiIy1eaF6XhbkqkJ42RPiS4mCun&#10;rOGoYZiPG4nNhDHYTRijRBfZd4rIKtcFEY0lmigxRXnfEU6Kt+5orIfpqOaum9NLlVhyoy6N61Vx&#10;XK2IUe4WEVRu1MVyY3L8rwJMKrcmpSt4rqwbk1JUa5H82avVQ4ByAZWLs+VkRRJ3Oifzt9sX4U8/&#10;8vPNi1ydNVW1sVW62au9f6qdKRl2FkNCt42FEl285LUnHL9fX4finLQbN0aJL/Kx3djxyvmixOeJ&#10;usoJLwNI2VvLdUrnTbsQq2f/unpheRf/d1E7LOqEJTNhRR+sXQTzu/k/0yep9Z9TyvlHVR7/Mb2B&#10;H5LCWD1hJPk6OhTp6JClo0OGjg6T33mHpQZGrDA2ZqOlBWstzVlnYc1GSxs2W9tx0FnD+WBfTgV5&#10;c8TfnX1aDVei/LgdH8LdxCgeZaWxydWdgtHjSHp3BHmjxpI9chQ5I0eSN3IUeSNHUjpmJI0Tx9Jr&#10;ZkSl7miqxo+lYOxIskaOIGnEMKLffYuwt3SoMB7FwWgNJ5NcOZ3izKUsZ161JfO8LoKNYZbsT3Tl&#10;44HJ/HJqB1/uWsYPZ3by853T/HL/In95doM/Pb3GHx+e5fWpLXxzfBNfHFjJR5tn83xlG5tKAumN&#10;c6E5zJ4Y23H4Go3A32wMPr9yN8StIG4JObzLIV+UUoEuSROK2LIawzTUhTpQH2ZHQ7g906IcaAi3&#10;pirQnEw3fcJtRinHypJSf24NTua7q9t4fX49D7ZM5+HWdp7snMmNtU1cW93I1ZVTOT5QxaXBdp4e&#10;GOTU/Hr2zcxnc30KG6ckcHlgCh8fXMPr49t4tX8Vzzf08e3xjTxb3crZaXFsLPBhVrQ1XeGWtAda&#10;qriMsDHqPKyZ6uOo4LDS/CJrSYL/kO22UDYk3sxL1jArTkBJTgwkurEo1YfZiaIQ21MfZKumwtW+&#10;djQHu6lqvlnhQSrv1x7jy/RIf9oi/GiN0Kr7MgE9UFfAwcpcGv0caQtxIEj/XYodJ9Dhb0artxHV&#10;TrpM9zdjZqCVEi4aPE1o8jJXjU0CFp6qtVcZdYE7KRaLsyUlHnakOJoSZ2NIvIOxsmbKhjvbzV4B&#10;aMv93NQFqdDNTgktUgud5zCBBm9D9hX78KAzkSfdcXy6ooj3e2J40hzIx7NTedoYyq5EO3bH2rMr&#10;2pajKU6cz9JwLtuFrbGWHM9x5UieB5vSXJkdYUOF20QKNUPNF3IwUEBKmVqZWSrQnIuuAe4TdDEd&#10;+Rad8R48WT6dH0+u5eez6/jdgfn8tG+AP50Y5Cdhtezq44eds/hmSyffbulWIosILK+WS2tQHS/n&#10;VfC8r4zn/SV8MLtQfSxflzroPx/fyD8vHuDPJ7fzanUn23MDKXUxIN9uqE5ZuCwSGXrSVsndhnzu&#10;Ti3lvb5pfLp+GS83LsZDfzguE4arA5JM30WMELFFfh6BUEq1aoLNCJ4tLuKXc8v4+dhc/nRygL9f&#10;WslfTs7jm3WlfLUii0/7Ynk1K47nrQHsy7Hk88UZ/J8HO/nHjQ00Berz0foO/v7wEt8f26fYPU/n&#10;9/Owt5fH8+Zwu6uD623NfLB0geL73J3ZxsPeFs6WpnEkN56jubEczo5UHKA98f4cSQrkQno4l3Ii&#10;uZgbo8SWUwWSvc9QZHJpVHIZM4woywnKfSDTWzeZ3pqaKiCfNBdNj3TlSE00O3K9+Pdbe/hxRyuv&#10;FqVze4oHL2aE8OPaSfzXlc386/RKPptbwIc9mXw8N4+7DSG8mJ3Hh3NL+XheOc+7cnh/RhafLajl&#10;80WT1P17dRHcrAzlzuRIbtbGcrspie15fixN8GSShxUHizL459OH/HLjOj9dPs/Xp4/yfMtGLvT0&#10;sL+qXokY04PjKdb4EmlkTqyppaokdBw1SlmFtQYGqoUn0GIohy+bdtlUi2Dy5oAlgotMFk0Nx6uo&#10;0Bu2i1Qny9KYWKgNuNi+JXb0Jmog3yewXbmVmJFyvRgNTeHcJhgSYGREnsZNCSwdETG0h0dT7x9E&#10;jTaMGm0sOe7BxNv4qRhUqWcsuZowJmvjmeofRXtwJN2hUQpCJxnpRRHBrIsLZXtSMIfSI9XF9Wlz&#10;BR/MqOWDGZXcqIjldl2GajWrEW7HmLfxHTcMj9Fv4fSuDk7v6OCso0O6/mg6NOYcTQ7ialYU7zUU&#10;8KgmjWfTcrlSEjFkS23JZV26H9kC9TQeTbaNASWO5urQXe5k/RsE1GWs8FhGK0eF1Is7jBupapoF&#10;zBtiZKRqIaONTZUTIMbUWDVirC9PJt/DmkCTcURZ6eNlMApX/ZHUB3kwLzuR2Wmx9KRE0ZEYzpSw&#10;YGqCfZgcpmVadBCTIgKpCfOnOtKXmkitElrqkr2ZFOtOcYijElhy/Gyoi/NQn2tM9KIlTataiMT1&#10;MjUlkFQvG0KdJhJgP0E5WVxNx6q4kBImrPWV2CKHfYkS+ViPR2M4EueJw4my1+Ps1CwVv/hs8yI+&#10;WNXLrAgP6rxs1bVtIC6EpelxzE2JUAdfEYkWZGZS6e+vnGLyPjErO1n9HBWhbtSGehDraEx9hKty&#10;a8Ra6aoD79mGTM7WpTA7QkOB3UQijUeRbKFHou0E8l3MmBbpSn9qEC1RXpT52CsQrAjXIqh4WUxQ&#10;QpGCuVrp4mI+VglJIiwJryXIzki1AEkUSmJfYpUWcX1xrDd/OneAv184xjer5/HLoc38/tAabk7N&#10;Ul9bGxur2gQXpFTSlzqZhdmdLMnrxk3PXjla4uy9iLJ2U40sb3gj8hqTTZe8TsQlIKJkgI2N4j/J&#10;a0im+K7ORoqRJAKLq/UE7EX0MhhFoJkumnHDyNcYcmFKKh+u6+LjVdPpD7LiSEEgz2ZXcnlKDO1B&#10;ZuTZjGJ2sDlny4N5X+Kfrdk8aZMoYhkfLpvO5zuWsK0qBssxb6nHQR4bEVGU+GpkNNQGYzEknKpo&#10;x69ii7hbJOKklumvEZCJemqJC1OGAzIkkI2zxKHcTAyUK0VihEN161YEO7qqn9fRwFQ5eiT6EqCx&#10;VN8nThZZAsQVXosAguX/KfdFaJGGnURPB+VqkSWbWJX7NzBSro43FcBZDg7srinlVEc9G3KT2F2a&#10;riDN24pjlKtlW2kUg9lBrM0L5URDGkfrU1UV+Y6aOLZXxrM8J4SOKDmcWZDtbMIkX0cWpYaxrSyV&#10;OanByqY/OyGYFWnRCkC5OTOetVmx7ChK4VhtnlpH6ws41Vyu/t/7ylPYmR3PntwYDqZHczQ9itMZ&#10;sVzNTmJHsA/rtC7McrKm1cGcZmdLKuxNKbM3I9FyAgnWRup5KaKhOImkKlk1dTiZqUY8EUREZJEB&#10;gID0JZ6X5WKuXhcVvhY0B9iyOy+U16vn8mx6DVNsjVnq58KWCD8etk8l09p8iLEmTBZrMxXxEiu/&#10;EnHE2m8+BF198zsUoUUYUXLYF5FFnJBq2Rkr11G8h7WC8UY7WZDu5aDiSHI/2t6KWCdb1YwmAN0o&#10;jYZ0Hx/CHByIc3VVfC9xJYkzUuJgb4DM8rxQMQNh00jVt4252mdIK5w4ePLd3NS1LNjYGE89PXUr&#10;LDB/46HYXlVAAOU+PkwJCWF6VBRTgkKp9vFTlbzpNo4qYuOra0C2tRPVjhoaHO1pd7OhzdGEbxdN&#10;5+/bl/DHRVP5eloaP3Tk8cf+Kn4eqOX/ntjIf+xexH/sW8VPS9vZH+tOr6eVaurs9nejx9uNRoeh&#10;gocVYW4si3RhU4oHZypDedSdy/3WVPbm+XCiIpAHM7JVPPhgVTAXWhM5PS2Ja7PLSXbQx2b026pV&#10;VA18pFVRHGS6AhO2UUvcRcKDEPimyRhDTCZYqGU30Rj7X1lzw3V0MBg2jBo/P9YXliqxqVYbhvcE&#10;c2xGGWI+0ogwi0CqAorpTu6mN7WXNWVr2Ne6j/P9p1Wk59r8I9xdeZYLPYe5NucEV/vPcXXeKa4v&#10;OsvNVed4uP4S91ad42L/AS7NOciFvv1KVJFokIBul2d1K9jt6vw+1hcOqGYhaRjaULSUzaWDCny7&#10;qmg5uxv2s7ZkoxJapka3K9fKitJtSlTZ3HiIgZzVFPrUEGQWzZLc5bSGTqPSq4BI8zC89T0p9ylR&#10;ovfS7Em0BoYrno84VOq1jsxPDGBtXhy90cHcXjDAuY42zs2YyrU507nQPYWe2ABqPR1p9BU3i6sS&#10;XdqDvZgS5K4Gv00iuIT7Emisq9otpQHLe+J4JRBIlLLC05PGwECKXD3IcHDCafRYNGMnMDs+S63u&#10;uEwGUstV1LQvsVhFh9YUVLM4uYCFaYXq/vrCWhZnFKslH0sl9PyUfBYk5LEoKZNlyVkMpmWyIjWD&#10;eYmJLEhNHWrxSwxldX4i//7p+/z365f8fOMY3x1Zy3dHVvHLlX38+cYhvjm4lM+29vPtwRV8tW+p&#10;OrtKVPbl6g5e71nE88FWLkxJYntuMP3RGib5WpBkPZ65aT5MCrQlzGocDaHO6ryaLK19DsbkuQ1F&#10;FAVJUebnQHmAiwLbSrzUZNQwbMePwXHieIxGvzsk5hvrq+uCCC0iGsfYO6szgzh9xY1nP/JdHEcO&#10;47i0udVnc7Uu61fBJJFrlbGK2XJ9UiLXJsVwrTZBuV1uVaaqW1nCu5N1vTJ1aFVkKi6WOFsu1WRw&#10;vDCOezNr+fn8Af5+9wJ/vXWJn84d4dWmQc7U5TMrzIt8W1OSTPUVo0bq4eOthtqJ3PWGft8ymHHT&#10;l/KMcThNGIeLgS4ag/Fqyc+nYPfmBjiaDgktPvYm6Pyfea38z+JOGJwFq/thcDbM7+C/e5r4r+l1&#10;/Me0av6rpZ7/bJrMPyuK+XthNr+kx/OHhAh+yUvj37un83+WLuTjUH9aRrxLx/jRrLW0YKujAzvc&#10;XNjm7sJajSMrpD7N3pqNrk7s9nJnj7snezw9ORjgx+FIf05FBXEyMpATMUGciQnjZmYq5xJiyRo3&#10;gcBhI5hsbMUqr0B67JxpMjKnw8yCXgtzek0MeZocxw9d7XyQm8aD2EjWOdqxyN6MATtT2i31mWGr&#10;z7oAa1b5m3O/0Jd/7Bvg/WpfPmwI53Sqhqd10TxpzuD65Hj46w/wj9/Dz9/A337iv39+Df/4Cf71&#10;B/jvv/LfP3/Bf//+FfzxS/7rq2f8eGEvPWFuFDibUC0XGDOxLY9WoFmxb0pOWCCMtVpnpY62BLgx&#10;I8CD+VEByskxLyOMthgf6iOcmRTmxJRoV5rj3GmI1FARaEdtqKP62rKycM7Mr+TBjtm8f3ARtzd2&#10;cKwvl3VTYtnQFMvezjROLapmb1cem9ozuLVjFs9OrFSiy+KaSAZKgmlNc2P/tAye71nCFyc28cOV&#10;/TzftJiPdy9TgstXR9bx47ltvFg/k9d7lvLT6R18uX053xzcxEdrFvPxhkE+Wr1cVcJJd7scdAZ8&#10;fZnm6EijvT3T3TVM83BWHI2pXi6K0t0Z7KfetCZpNVT7OFLn50JrmLdSj5vDfGiLDVYb7Z7UaPZN&#10;reLxtrU8Xr+Sjw9s4+WuddxbOIs1OVGKlxCgP5wqjQn7CsLYkxfM8jg3ukNsiTMZideYt5QQE2M0&#10;mljzseQ5GRFlOp4AyenrjsRFdzhOY4erabOznuTs3sVJXAuGutjpjVKihtQHSs1rkICSjHTxnzCK&#10;PIeJaqJ9symGhzMS+KAvgwctgTxtC+GDGeG8aAvj28WlfDIjma3RFpzJcOFUugvbY6yUyPK4xp+D&#10;GU6cK9WyKU3D3AhbJbKISybL2YhY+6GmD8lhy9RbJv+SffYxNFW5Zv23dFhbFsW9+Q18vX8RPx0b&#10;5KdDi/hx91z+sH+xAt9+t6mbbzZ0DdU7r5mhmpAEaPvpwsl8Mr+OF30VPOss4r3OfJ525fJiTjmf&#10;LW/i9boZ/HJ0HT9sW8BXG+fwyeB0vts/yM3WfDxG6FCrMeT+9GLlarnfUsjNhlzutJTybMF0vt69&#10;kYttlTjpvYPZ2LcVt0EOTmLflkO1bMLF8ip1z066b1HgNoHZKbbsn+THwwVZvFhVzatNU/jpyCx+&#10;2N3KF6tr+H5LM9+sbeDZzDh+JzG0947z9d4uwk3f5vXe5Sp3+umW1XyxawsPB3o4WJTF+tQk1iWl&#10;crGpWQGUn8yfq7K0AjbdkjnUPjQQ7c2RkniOFcayPT6QvQkBHEoI4m5tJpeyYziWHcbpwngFOFwU&#10;LZBTMwWmk41uqNEE1VojfBHPCbqq2leaGs615LCzOJjvds/l/zw6yjcb6rg7zZuHU7151Z/Id4Pl&#10;/OvEUhUdelgfzOFcN86WefN69VReLavhr2fW8vOh5TwTJ8vMPL5YMZXf757Pd5s6+XB+GU86MhUM&#10;98aUeC41xnKsNoZdRZFkSIVuuFY9Bicnl7A+J5Fd5XkcrC3mYE0FWwpzWRSfSm9oNN0BEbT7+NHp&#10;F0CDqwdZFlbEGRkRa2xOnNQBSyuKtcWQHd3a+LfmkzdcBtU4IvEB66GDlxJiDA3VRvvNgeyNwCLC&#10;jNTBCk9CVXVKs5G9mdqgy9RV8QQMDYmzsqLC15dqHx/awsOp8fUnS6OhzNubNHs3UmxdqPWLoyUs&#10;nY3FdZzqnMuplk5lmT3T0MD27AyWx4crSPXG5HC2JgWzJyVIRcMeNGRxtyyB63nh3CuN4+GkNB43&#10;5nEkK5BZ/jbkmo8jTPddtGPexmuUDpY6Otjo6JBvOY7lYY4czfTjTHoA13NDuFsQyvtN2Twoj+a5&#10;vHamF6mL/LxQR2qdjVTGXtolWn1t6Q1xoU1rz9wYDwYzA1WMpTfei6YAZ9KlFtdsPBrd4YSZT1AA&#10;0RCTCQrQaD3qbbZUp7G1IZUNk5LYUpPM+ooElhVE0BzhoTYySfbGymEnoktHUgiz0mKYnhBEU7SW&#10;xjhfpiQEK4GlPMyb0hBPKiM9mZTkxeRUb2qTPKiJdqU+3kM5WSoiNEpgmRznpZbAcudUxTKrPFqx&#10;lSz13lFxIXF9mIx/VzXayEHXwURXHfhFgBGhxVbvXWz0hjE1zlm5A2ZFOvPesnYFTJfY0IMFHTxb&#10;vYDLnU0cbahkQXKsAviJSFQfGMj0uDgK/bzVdKgrIYaqAE9K/DRMDvcmz8uGaREeJFnpKzeLiCwX&#10;GjNZmaRVtuZUK11SbfVItTdQYkxtgJOyfM+Kl7/fgyJPqZo1V40dAvX1sZ6Ap40urna6uNiOx9Fy&#10;LDamI7A3GYmT6Rg0lrp42OpjZzBStRFluJlQ4m1Ombupap35fPUA32xcwBcrpvPnUxv45839ipe0&#10;LjGMRZExLEkpVPGh1SUzOd23WTnJAow1KloRYu70G8dCKpzfgGXlMRVhRV5PqmbdfMgZ5q4xxdPR&#10;aIjHYquvXEQCHpapdoDhKNzGvK0GHw97S3gxr44vV3awKV7D3ZpwvlnXwefLm3jclqZitAOhZtyo&#10;DOJpSzIPG+K5XhbJ7Skp3Jqex52+OlWTLTBcEc/U69zcYGgZGiouh7jRhJnx5sD7pmL6zfep17/F&#10;0M/iaK2rRCElxNgY/uZEkTpqJRg5GavmJK2XFbHe7kT5OKoDtRJ47U1Vq1uQqzVx/i4khGqIDnRU&#10;LhbZoIqYIEKLLIkKxfo6KDaL3Aq/Q96LpNVBIopuBoZKEO+KjuZURzMHG0poj/BheWYkW0qSVb31&#10;qaYiDjekszQvWEVylxaGsiA3SFnjZyR60hThqlrd5DAh7qiaACeSHUxUlanY5MX9GmlhSLbGmhqt&#10;C3lONsodKzHkNOGS/LrHEZaTQLdFbFyRFcXu/FQOFaZwsiCN49nxHE6N4UxmHA+ritge5E2LtQmz&#10;3GxZEeJBm7s16ebjybLVV9HCVLsh7p5iuNkbqed1sL2xinHJJFggtqkO5mQ5WVDiZk2Vjy2TA22Y&#10;HmWvhoAP5lTxrH8ynw1282ppD385f5iVMb50+ruq96IQ06H9hwx6xHEi0R4ROOTxFaejOI5EEBMh&#10;UFg44k56E1kSF6Q8j0X4ifdzIsHXVrVricDpbyO8FyNCHU0VvyXQylQJJiLovXmeSaxUptpis5cW&#10;NYkSvWE5SMxA4gbyfBOxxW7CWLXUBHncGKzGjMJ+nK5qQxJgpYeBkWpEEgu/CBIyZZZbgcMmObhS&#10;ExRJc2g8LWEJtITGK5G/SKNRLXRZtlZUutpRYmvCZEcTpthO4JuBJv6+ZS5/nFfH5VhrHqbY89eF&#10;tfxpbgX/GGzm3zb38ecVHfx122I+7Z7EzfIkTpUkcrIknauTq7lYUcTGmEBWRHjR5mXKljRPns0u&#10;5sPF1dyoj+BMTRBr0pw5VRXM/Z4s5sbb8nBBCeea4/lwy2zFUepM8FHvaXIItRwxQv0sDuP1sBo1&#10;QS1x5Ux8d4RqoRPB0WSsLjb6hljqGqiaWcPhI9B/5110dHTUof1gTZtySjxbd5Dr/VtVTLc1ukYB&#10;aBfl9CqxQzgp+6Yd4srCC1yYdZTTXQe40HeMm0vOc2P+aW4uOMnF3tPq82dmHuT0rP1qiSBzuve4&#10;WufnnlG3h1r3cXDakFtF7m+r2sispJnUB9ZSF1ijGCtbK7eyc/JeNlVuY0/TATaUb2FyWDtt8X0s&#10;K96ixJbN9bvZ3rRfMdukcegdnXcVw23INRNNoKErfhNsWZiYx4GqWpZlRCh4ugDO++LsWJPryYps&#10;T4pcjch1MVaxwq0VOazKS2BLaZritMgZTYRNGcZKpERew81B3qqxalqoN1PDfFX81X7sCMUg0X/7&#10;LYxHvIPNuFE4jxvHmqIi7qxaxZ2Vm9lZ06wqmUOM7VXDUFdMHlMj0pmbWUVPSgnVgfHUh6YwIyqV&#10;xZklLC+qZlZaHp0JBerrc5JL6U0oYl5aBXNT8ulPyqU3MZHe2ERmxsTTHZug3udmxEUxIyGcvpQI&#10;bi3t5n++/5K/3L/I3+6d50/XDvH3uyf48+U9/O7YGr7aM8B3B5YrZ/wfL+3gl6t7eDqvlg+WNvFs&#10;YT0Pekt4vmwqTxc3cmtmKTvLI+iLd6fM24xm4bgE2Slm2qRgR3XdVe5RByNy3CxIczGl0NeGKTHe&#10;FAY6KMeoDAgmjnxbvf5V9NXRkhCJCjkMvcfIAELayuTcE2ZuqlhR4RIjfEuHax11nKtJ40ZjPjcm&#10;D7FaRGwRkUUJLbUJQ/crk7hZmsKNkmS1rlekqHWtPJmr5clq+HalKoUrlWnK2XIoN5JbzSX8eGAj&#10;Px7dxstFXXy4fA6fDg7wwYKZXKjKZk6ABzlmBqSZ6JFuYkCC8QQSjfUVNDvB1IgkKxN1LpCzgLD3&#10;vAVsbzROOX5djPVwMh2nrn8OluOHrpl2E9D5j87J/HtHHf/eUc2/t1Xyr6ll/LOxiH/U5vP3qjz+&#10;UpzJX4qy+I/mRv6zo4V/NNbwx8IMfpcex++y0/gyKYaXYUHc8vbipLsr57X+HPL1ZauPB+tl+Xmx&#10;0s+Nhe6ODLjas8HPgz3+WnZofdis9WKjny/bQrUcig3lZGKEypEeio/gYmYaq/1DCBs1Do+3R5Kt&#10;b8ZirwhWeAfSYe3ATFsb5tnasNDSjNsR/nw1pYYnieGc9HNlj7c9yxyMmTxxJN22euwJted4jDMb&#10;gs14v9qfb+cU86LGj0+aY3g9UM5Xy5t4b2YeV6YkKmDQvz65x18/vMVPz87xyyfX+P1H1/jxwyv8&#10;7uPr/PD0DN/eO8JfP7rBf3//MX9/7w4dIZ6K+VHgZKWsR/Gmhqo+rsZLQ53v0ItVLNSLkyJYnhrB&#10;YFIEG3Ki2FQQx8qSGDbUJbO7OYsjnYUc6yznZG8NVxa3cXvNLF4eWs/TnUv54NgqPr+ym+/vn+AP&#10;71/ix2fn+f7pSb5/fIQ/vjyv/k0/vHeKH987y+c39vC79y+ojz+/upPbOzs5Miubs4sqODgjk4Md&#10;GVycO4mrCxsUjf9i9ySuzKrnh4v7+OnSYe4vaOHBQIuygD9a0MXd2c0KsHShqYr7c7p4b8lcdmSk&#10;0uGppd0tkDZNII0OWpo0Wto9Q2jxDGGaZ5BaDZ4BNGmH1lR/La1B/io+NSshlKZQH+pCfZX9fXVJ&#10;AcdmtHF4ej2r8zPVm6BYzgWIK9V3MwJdVbV1hZMxq+J8OVIQw4G8KObFuJNgMlbZyVemB7I6PYS2&#10;IBd1yGn015DpaE6UAG/NDVTe1ctwnOIRSExHuCKSfZUXukR2xHYsB+okGxtlGxOhRg5Q16el8OG8&#10;al72F/Lx7EzVKPP14jI+nhHP571pfDo9jhcNIdwscmdnjBVL/Q24XuLOi/ZY3muN4lKllsOFPsyP&#10;dqDBy4xQo5FDBwUHfQUsVpGbX0UWYWnIkg26CC3WY4ZxY0Ejj5e18fn2Pn48spzfH1nGDzvEyTLE&#10;Zflm80y+2tDBlyvbVC2zElkWNSiH1of9Nbw/s1QJLUNiS5GqbP5isJ3vNs/h+50L+HpzP19tHeDj&#10;FR28Wt/H+wubOZATyY0p2Xy0pJOXC5p52FGp6p2vTs7jfk8TPx7by/z4IFwMR+JiNmboEGY5ZOH2&#10;NrNV2URpgBA4lr9MyCcOI8RqJB6Gb+M4VocQy3eJsxtJov0I4qzfpdh5HFN8jWj0ncicGGueziuC&#10;rx5xvjUG19E67CyK5uasJq601Cuw6YXGagU3FRhZm1bLtekzeL3/IJ9s2sq6lERyrSxYkhShBM1d&#10;BYkKlNkX6kK7hy0tzub0utqwOsSdk6nhHE0N4XROrKrrXBHtreIJ0lwiLSMxpvoEK26LrsprRpsb&#10;q4Nzqbspj5dM4qvts3kxv4g/HOrjs2V53Gp059XcRL5bXc1f9vfx3cp6XnSmcn9KGF+vn8rHC8v5&#10;cH6pciJJS5RUdL8YqOTlQBmfLW3gm80zFMxYol6Pu3J5OreMMw1RPFvWyrkpmapSezA9ip9vXuL5&#10;+mXcnNXFg0UDXOhqVmC0RdHRqjZ5eUwki8PCWBYZwpb4WHYkxrMuIZoFwcE0uruSYWFBjIVMn4dA&#10;lbIJlo27iGWySf5tUm0ylNmXKcSbuNGb+2IZFwHmjQPGw8Xs1xraIaHFTbEXrFQ8STgUElmKt7am&#10;zNeLQhcXNQGSem65LxOgZHt75XLZUlbFwcYZHGtsZUNuCcuS05kbHq5Eta1ZSaxKDGdVgvB1gtmZ&#10;EMiR9GBOpoWwO96TLeHOnE3z405uGNdygnlYl8rd2iSulEazPyOQjbGebIvXsjXOl3l+DiwKc2ZP&#10;upYLhWGcLwjmUn4gl3L8uJEXyKPKSJ5Ux/OsMZUHtfE8npatcsL7MwNYH+/FrswALlYnKWFyS2YA&#10;O/NDudlerDYpd3qqudFVzpmpGSrmke5kgOUIHdWgI40S4loxeVeHg225nOkpZbAonO44D2ZEuzHJ&#10;14r+WC8GEgKo8LSlSJrjXC1VTW211kUJEg0R3tRFe1MR4DEksISLi8VnaCV5UZXgTnmsi3K0iItF&#10;RBaJEXVmBatYUV2sJ5URrkp4ac4OJEsmVs6GKjokbTbC7QjRmCpgqTrw2hviZyuNRLLG42c2htXV&#10;ESp+sas4nPcHu4aaDXobODOthMHsaFV9nWhhpg4yARMnKkaCvL8Wy4Q5IkLBe6uCvCjTupLoZK6s&#10;xwLXkypnqZ9cmxvC6coU1fjSpbWnwtmIGJPRZNlPJMNuaKImOfHepAAWpkXQGuWjoqDCXZFa7hBx&#10;AjgY4uk4QYksTjbjcbSWCvPR2FuOwcFqLLYWY/Bw0MPNcjwhjgaE2OlS7G9JsYe5iqt+MNDKT3sG&#10;+Wp1O387u5F/v3OQLzd0sS87kll+fixKyGdNYTu7GxaxqrhLObFibd2JtnZVzkSZ1vlbGCsQ7hvg&#10;rSxxt8jBVblYrAxVXM/dxUQJLZ52BspNpBw5xkM1ybmOhoQYvEubrwW3G5O4WhnGg8kxxE/QocfL&#10;gA/aM/ikv5T329O4Wu7PqQJvdXtfKqvr49T3S1zh0bxJnG/JVi1YFqPexsFgtBLS3hxshbkhh2CJ&#10;NsmSg7T8+6T+3dFqqCFGxQR/dbOJA8fFxQA3BwM0tnpKJPJ1MUPrao7Wy1JFoHw8zFXLmQhJcnAX&#10;cUVN+sQx8WuNtBzmY7TOJIa5EBPk9JvQIuKKiC2yNOYTlOCSEuRCgr+zihnJv1eWtJ+JjVuu56vL&#10;czjSNZnBghTmpIUykBGumjOEMbC1Ko11pYnMiNcqQW9KlAe14U4UaW2pDHGgJsSZzhR/mqI9f3su&#10;xTgYKfZAmb+GXK0DMXbmClYvwFcZykhcR9xpEiGQpqAcZzvS7YeqT6t9NUrsWZAQyqbMOI4UZHAo&#10;P4kjGXJIKOBuZSHXcpOUyDJDY8WN6gwulifS4iWA1Amkmo9TQ5k34qISXewmqCa0GLuh0oNEOyPl&#10;vpW2kEme1rSGOjAn0Y1V+T6cnhrH8xUNfL6pl+92LefvN07y+2M7OVyUqCbHwiML+LXJKETWr01P&#10;b4QWEcNEBHsjtIho/iYKJrfyO5OvidAiv7NgcZO5mCmXWISzmYogyvVE4mZS3y4tdOo6YiDQSIkf&#10;TlBL7kujjtjuRWyRZWc0/n9rYH+tNBbBXkRL1dZlYayiNBJDKtAGkuOlVTX35UFhFAeEUBYYSkVQ&#10;GBnuXiTauyixRdrApH2myjtYHVa7IyOVe7nA2YZKN1vKHU1pdjGj3k6Xr/pq+efWOXzfkcmNGEue&#10;ptrz3aQQvq70549dOXzTEMtPsyv5174V/GHzXC6XRinhf1taFDtT4lkXE8FAoJuKr07WGLEp3YNH&#10;M7J4sbCSO00RnK7xZ0eOG6drgrjfk8aSZDuudyRwpT2e89OTeL6xh3tLpysX1SR/NwXzFbeO7BWl&#10;9lciwQKy1UzQVY1E494ehsno0Yx/ZwTGo8Zj8M5wJbDovjUMo2Ej2FnSyL7SdnYXtHKpfTUvt57l&#10;zrL9XF90mGOtG5QDRcSUw9MkBrSfy3NPqlsRWa7NP60cLOJmubngDNcGLnBl4CTneg5zqncfRzt3&#10;Ks6KCCyneo5xsvuoigPtm7KLHTVb2F2/XQkuR9sPcmT6AbZWbmCwYCmdcd30JPapyNCu+n3K0bKx&#10;YistsbNoT5jLyvIdrKnarYC3S4rWqHrn4Toj0X1LjxCTIMJMvMhw1BJlZqtcsiuzEumJ8ubklCRu&#10;9mZwdXo4D/sSOdccxMO5mSxI0xBiNkINM07PnKz4LJtK0jjRUqUGwBL/FU6jiKX1wmkJ9lIii5xV&#10;WiK0NEcHKYfqGB0dzEa9q1gkIvxJHfCi3FzOzl3KzdWbuTa4gWWFDUyJSFcx0qqAOGqCEuhNLaUp&#10;KovJIcm0JxSo1sDa0EhqwqNpT8mgJ7Oc6fH5tMbm0ps2dF++rzUmm6kRCTSGx9EQFkZTaCitERFq&#10;cCEx4mIfF461litHy39++pQ/3zrF326d5Jfzu4ZElh39fLK2na/3zuPni1v596cX+efjU/zbkzP8&#10;6fJ2vj24iM/kPWL/Un44voonCxu4PCOP/ZNiaY12ZEq4Pa3RLlT626nokESGZMDREOqqxOhMATr7&#10;2jApwp00L0sFoDcbM0wJELKvlLOBsLVEcBHHnLyORWQRN546dwl/ykRfDbilpfB8YwmXp+RzvS6f&#10;azVZyp1yrSZJCS6/CS0ivpQncL04SS0RWkRgeSO2yLpUnMCVsiQuliYrseVEUaxyyXy1dRm/nNmv&#10;2Guyng908MW6RXyxZgG3p1SyIzFMcVkrbI1JNdIjwXA8weNGEaI3hiQTA+KMJpBsaUi6k7S9Gamf&#10;V4bNGpOx2BmNUi5gJ6txmE0YgYn+u+j8q20y/5hSwd/qi/hrXT7/aCrnX23V/Kt1Ev9sncQv1QV8&#10;kxTOV4mRfOjvwSFbU85orLjq7aAafC75unFJ682VYH8O+Hqx2cODNe7urPf3YVWANytlhXiyKsiT&#10;Qa07G4N92B0SxPagALaFBLA1MJBlXm4M+niyOzqUA7HRnExO5VR6JtWWjmhHjMf57dG4vD2aHEMb&#10;Wu1caLO2p83KgunmJkw30+WQnxPPMsOYa6tHl9loljpNYPLEYcyxH8edFHcepHtyOdmZ6+mu/GVD&#10;J//aM59X0xL4oDaYL+aV8dWGVq43xzCY5c4fbx3k6/Nb+ezsel5f3cara5v59MImXpxdz8M9S3j/&#10;8Go+Pr6Bry5u5T8+f8qPV08rQSXKdCIpFiaUONnR7O3NDH9/5kVGsi0vg3UZSRypKeBadzPP1i/k&#10;iwNb+fbkfhVL+sfH9/jbxzf520e3+fvHd/jbx/f460d3+eXldbX++fVT/vDBBX5674wSfv740RUl&#10;/vzug3P8+P5Jvn96lN+/PMfX9w/yzYNDSlx5/fggPz0/z+u7u/nTq6v88P5RfvrgJH/5+Cqvr+3g&#10;2xt7eXloOdubkunL0CpGwGBxNJ8e3sSrA5tVzu9m/zSudtdzuatOEftPNuZzsaOaW/3TFeDwaGmR&#10;mpJX2Us1agitXqE0eQbS5BlGk3ckTb5Da4pPJPW+gUzRBjMtIIzOiAhV8Tk/I4Y8NzsKvZyZFhGi&#10;qvtynZ1VdCdXY0+1hyut/t4MJkTS5OlEu4+zqutLMxnH5uQAtqQEsjMzlL4wV8InjmKqrx3b8qNZ&#10;kxauuuDFut4ZJpNzR3I01gr4JmR94R5IRa/khcV6GiP1iQ7OpGjcSLDTEGfpSLq9PYkS5Zk4Wk2s&#10;hV0ijqcnDTE8rg7kVrEHj0q9eVruw/NJATwu9+KjKVHcK/bkeKoDpzM1HM6wZ3mUCXNCDWnwGK/q&#10;iSd7mit4YbDhWFV9KY1QCiKrrNdywZyIn6kdXkZW+JmYK5eNRm84j9f1cH9hk2qm+vHIID/sE3Gk&#10;l+92zOHrTd283tDFl+s6+GxpixJRXvbX8KKvmg96Kni/u5ynHUU8bS/gvRnFPOss4fmsal4tnsbr&#10;9T28GpyuWjY+WdnF07mNfDC/jTutZdxrr+bZnGYezazj7vQSHnbWcE/qQUtSeTJvpuKiCEPHSibf&#10;robYmYxRG2PZgCubsUy7rIyUbVAAue7mY4j3NCbTTyZiI/AwHU6k/Tj8zEfipP82PhOHq2X2tg6O&#10;Y3TojHbi8fJpzE3wUPGEbVnxfH1gH//+/CVPFi/lfONkZkcEk2djQ52H1PJGsDe3jNWJmUx2dmNP&#10;Zh6XmxrYlZuqAMtzI30ZCPdkupct3X4O9Hja0eVhxeZIbw4lB3MkJZyT+bFKwFsa70ujty0dwa5q&#10;ShgmYoO+vppaBJpKxelYpkU58d6qFl6uaOKDgWL+enYVX62p5kVPDB/2RvOiM5afd8/kz0cX88XS&#10;Gp60J/N+b5YSWp71ZPLlyqn8fu8Cvt3ez6vB5qFYV1/xUKRrQwefLm1UFmMBE0ss72JznopRbMtO&#10;UA1L3x47ws83r/Kn27f564MHfLJtG1dnzOBkdQX7c7PYm5XC1vgoNkaHsD8xlrNZqVwsyeFMYTYb&#10;k6Np83WnzM2BOFszVXUrzSByMJUDhIhjcoAIlkO2kZ5aYtcWCruXbJIn6qlNs8ZIV9kj5QAmfAk5&#10;RL05OMoBTdow3tDlZXMsIo64aDI0jqTa2qrHMk/jQK3WgzJXV1UJ2uDnx4nmZo5PaWNpWpqq796a&#10;W8ymjAzVRLYrM4VNKTFsz4rlZEGS+r1tjfFif7QvFzKDuJIRpMCEZ1N9OZum5VZhKNeLwrlaEsG9&#10;ugweNeXxuKGA+zVZitNzszJW1fjerorlUlEQV4uDuF7oz82CAO4XB/K4TAQbLZfztZzN8uVYli+b&#10;4l2YG2BFk4chc8LsmBNpT7rVaCpd9DlaEcambF9O1kRyoCqMU/Ux3OjMZ3WeP+GWo/ExGo6X8Qi8&#10;TEdiNVZHAclnJwuzy0xVDC9O8OJQeSyP507j5do+3lvSy/mWapZkRjMt3JPqIGdF+S8NcKQowJkS&#10;rRu5Wg35/q4Uh7pSGuZOeYwrFbFu6lYcLdVRLtTHuTElwYuKYA15vnbqvUfqjWOUuKJLgqspvja6&#10;WOsOV69XmZjbTBylxIGhzZGhcoeI0BKjMSDAfCwrikNYkuHD3dlVXG0vUhDQI5WpSiASkbvc0161&#10;z8xOjKA3NlaJaMq55OCAv6Ehk4L8KfIWYPME5RKoD3djRpwfawtjWJQYqBwyG5MCWCatc/Lz2k9U&#10;DkPhqOQ5D03wJY4rj8v8zEg64/1/OxxLBCnI0UAJLV5OApTVVUKLnd1YrKxGY2s77jfhxcV2LN52&#10;ukpoivMwoiTAltogB2q8rLgyJYc/HFqvHCOfzq/gb2c38M2GWVwsSmGWr5/Kzq/Ma2BNYRPxVm5q&#10;CrmhajopTu5YjxqlojQS95BpnlQyS0W2uFXE9SGODx+N6ZBYYWugRBZxvHjZT1RcGRkISPOSHK4l&#10;ChtnPJJMs1GsjXXmZKFWVcKfzvFmfaQNTxtjedGeyaO6KO5Xh/K8PYVP+kt4WB/F/cZYbtTFqEHS&#10;Byums6owhIk6OliPeVe9hlXji9FQ7aaT0VA8UOIbskQgEZfab5Ds/yceKC4VqaF21Ojj6joRR8cJ&#10;ONlPxE1jPPQzORpiajxGfY+N/dDXvJ2HxCRxz4n75U1UUSqKI7R2xIc4K0dLoIelemzk+72cjNW1&#10;xdZwrLqmKK7Lr8tBfzyOBrqKg2QzfrSqJ15RmsXWaUUM5EcxvzCGmSlBNEZ4qNeOLGldlNiwPP8F&#10;Lhxip0+0kxHJnubqkJDjZ6tupYlLprLCxxFnhix5r1TtOQKsN5fq4YnqYwUHnqiv3CESw5GPZZgj&#10;kNkKL1dq/VzpFjBqapQatO3ISeRCbQEnMxNUlEgE4x1JAZwojODDBU28GKhnQ7I78yMdVDR6kosh&#10;JRp9SjQGpFnrKku/xMjiLcdR4mrMVK010/1tlMN3cYKGzQU+HK8L41Z7Gi+W1SvI/TfbFvOn8wf5&#10;bMsSPt0yqFzXYoUXSLm0GslzVQ5BAraVJeKWCF1v3ES+DkPwShHJlHguwFpnS/X+LtEu9X2//tkg&#10;+Z3ZDkXNFPvHWE9Z6lXczGCCAkiKM8Nm3BgVI5RmNYmjidgibSWW40eqPyeAZmnDEpi0cFqy/TyI&#10;c3VQNdPxjhoKfP2Vo0XElXR3b1K9vCgNDyc/yIdJcWF0pierZraaoCAmBQRQrdVS6OGh2mdE+JXf&#10;jcDMRRQW9tZkdwtqnQ2psBzFq7Zs/m3nfH7qzOFVrhO/qw/nl7Zk/tSVyZ97cvms2JM/9Jfyz+0D&#10;vB6oZZrGgCTjUUqsKbc2p8HJjmJzI3IsdGl0NWZHri/nakO5157Eo/YkLtYHc7xSy95ST96bl8+p&#10;ycE8nJPN9fY47s8p5sGiOu4vaGRaqDPFrlZMCnShxtedOimMiIqiNSqcpqghNle8k436PYqjy+id&#10;Ebyro4PjaD2K3PxoCY2gK0xYRF2sTKpmd/Y07vVt4/acbewq7OTGnG2qflkgtTcXHOPU9K1c6NnD&#10;tYHD3F5yggeDZ9XnL8/ez/V5R7iz9KTitNxYfG5IbOk7xYmZRzk+4zDHuk4pV8r+5sPqVtqAVlVs&#10;YmvjXuVI2TZlH7vbDrO3/ai63Tr5IANZK9hUu4+DM86wvfEQywo30BzVRXfSPCXAbK7azuGO4+yo&#10;24Onnjv6b08gyyGRVNtQSnwjKXB3V5Db6dEBimtjM1yHrlhrzrQGcqnNl8f94Zxt8+JuXzgLsu1I&#10;dx7HorwALs6vZ1dTBlsFcD2jSomvmRqJ3NkrAV/adRpD3WmO8FJCizhapkYGqL2ROFpEaBHWmABR&#10;zUeNZnZmHifnrOZE/ypOzV3D2fk7mJ/bjON4c2JstWS7RxFq4UGcYwBJjr6kuPiR5RdOmncwyV5B&#10;pHoFke4TQpZXCBkekaS7R5DrHUuGRxDxDt5E2wp/zJVkZzclHMba2pLj7q5ig+4TxlIf6M63Zw7w&#10;3199pNIIP1/Yy0/HN/LVjnk8Hajgfk8utzvSebV5Bn+5sZd/f+88/7hzhD9d2s73B5fw9a4BPt04&#10;g483dnFjhkDAsxjM8VNCS4aLAVWBtpRrBZxtrBwtAsaVa688PuX+juraW+zvqPYSsocMtJlIX0UC&#10;lXFeyu0hMV2JD0qrmWI5ygDGxIQQMzNCzUwINTdUUFpvg1GK8XZ9RjlX63K4UpWhhJY3saDfBJfa&#10;ZK5VJP7/1m+Oll/XpcIkrpSkcKowlvPFiZwqiONYbgzv9zWraPA321fww771fLFmHp8un83L+R28&#10;39vCkxmNnM1LYF9KOINhvswJdGO6hyMNztY0OtnT5GxPm6/rEIpCY6YaGKUgwE7vXewmjkBjOAZ7&#10;wxHYG4/GzngEOr/UV/JTWR7fpMfzeWwAH4V58MDPmQvu1hzVWLLTxpRlxvrM0h9P30RdNthbcMTb&#10;mUPezhz2c+Wonyc7fNwZdHJirr09q718WOcXxMbAEDaHBLE+KID1IX5sCPFjfagP2yKC2Bsezvbg&#10;YLYGB3MgKoolHh7MdLZjXbCWbWGRHEpMYUtcAvZvj8BC5x08h0/A7Z2xRI41pN7KgTluLrTZmVNm&#10;OJalbhbcTddyOc6daWbv0m03kgWasVyIseXL+li+bc/h1eQYPqoI4U6WBz8unMxftszmcYkfj6pD&#10;FJRye5477SHmdMc48+rgIE+29PNgXTdPd87l6a55PNwyh8f7lvFg1xKe7B7kyY4lPN8/yJ/fu87r&#10;swdUPEgsmGIjrfd0oT3AR1V97SjI4sSkChbGRSgL6ZykEOalhLMkN0plfGXKsro6mnWTY9hUn6AY&#10;Kusa4lnblMCG5mQ2zUhjcGocixsiWNYQwaL6cOZNCmXR5EiWT4lRX9/em67W0YWlnBmcxNGVlZxY&#10;U8Hdvd1c3T6V988u4sXF5Xx2bSPfPtzPyaVlzCrQsqcjk4owW9I9jEl1NWZuRigfHdjIF6f2cH1u&#10;u6pFvDC7kZuLO7g8t4FLPXVcnFmjqlHPNtdyuq6Gejc3ql08meSppcErnDrPUCpdA5jkFUKTXxRT&#10;tJHqDb7OO5R633D1ufaQKAUwk8y+CCpSYVjn56U+XpGTymBuGrvLirjSO5OHCxZwt6uLXj9vFgZp&#10;WRzmxfroQDZE+7Mlxo9dGaFKCHEaqaMqyfaXJSm47oxwD9VcJPY/Ba/ydFQHulRHO+JsLFVeONLS&#10;UqmpYjWVyWOOR4jK1CfaeJBt50yiZHyNdOnytufh1Bzem5rJk9ooPpqSwMuqcD4o9udlVQjvF/vw&#10;WUsiL2pCeK9Cy8MyX05mOLEjzZql0SakWwwjz2EUxY4GZNoa4jthLBFmRgp0K5s2cRPIBkPss0Kz&#10;djWyVHZa2fS464/DfNRb3FnWwr0Fk3m5oZ3vDy7lh4NL+GZ7P9/u7OPrXX18tqFDVTJ/Otisaplf&#10;zp/Mi4FJvNdTypPOQh625/G4LU/VNSuxZVaFgiN+vHQaz+ZP4vPNs/hs8zxud5SrWNDzhd08nt3K&#10;nZZqLtdmKRfLe/PbuNVRxZnqPJ6vXsypmkpshr+L3jtvq82wkMVVS4HFRDXtEqFFpqRi+3U201PM&#10;B2+7CcR7m1McqSHJ14JEd1O0tnr424lzYhwB8n36wrQYozKh/Uk+qq7u8cLZLI+M4x+P3+e/Pv2K&#10;j7fs5Wp3P9f7enm4ZCWvtu/jYFE1J6unsCIqFfd3x3CzuZePVq3ndns7t9qbudPZzMvlA7xcOpun&#10;PU3caShlTagXR5JCuZQTz7nsWNU0sz09mOXxvnQGa1iQFKgOcm4TxuCmq6tgsiI6yOE03X0iWyrD&#10;eTJ3Ek96i/n9gfl8v6uND3pieL8znM8XFfDT1nb+cW6dqtV+3p/Hy4EiBSL+cF4xny9v4PXaZiW0&#10;fLtttuLqfLJ4Eq+W1A+BjAebeX9upYLgzg53VofuNZkRrE6K4uNNGzhSUcGx8nq+P3WBbw6f4sG8&#10;ZVxv71S8mksNNdye1sDD1ilcyknlVmUet6vyuV6Sx9WqfM5X5LE5JZb2IE/Sfz2UhlsbEmatrw68&#10;wpSSyYJc9ATG6GMwTk0b5GIu2VsBnblLnbfJRFXf52Cppw5rMpn+LRJhPTQNfzOFlGmpTE3TnR3I&#10;cXVWm0URWFZnpSmoW5mrM65jRhGgp0+9VsvJphbOtLZzbNIU9uSWszYxRVXIroqNYG92MmeK87jV&#10;VM7N8iyu58YptsrFlGBOJvpwIU3L+QxfTqV4cTHDn8s5AZzNDuR6YQRPJmdxT6YgGeFcTAvkUl4w&#10;96tieFSXyN2KMG6VBXI535eLuT5czfHhcUkIF9M9uZXvx9ksL3anatiU5ERfgDlB43SUy04iSHJw&#10;LXMaz+X6WPbk+6kq+q153uwt8OdWezq3uvNYV+hPnM0YBYl20HsLu3FvkWKrh83bOpRrjLg6LZuv&#10;ti7i9db5fLFhgI9W93GjpYIDJaksSY9Q1w9hWjVFeVET5kpFuAtZWnsSXW1IcrNVUNkCOUhGaiiK&#10;cKYw3Im8ADvlZqmLcSfLx1LFagr97KkMcaE23I2aSBfa0vxYVBKvDpfCghDBzWz0u6qpR0Q1cVfI&#10;fRfT0XiZjlZuFpcJ7zAn1ZsZEQ48nDeJ1/tX8WrnEtVUIAyyzfnJbCrM4EB1OVuLi1mSkq2Eltaw&#10;SJZkZytegADmZNNa6OuIv5GucrSsKIhjbVE082J9WZ3sz9a0YCWszw91YaqbJVVOZqqVQLLTAv2U&#10;WIcIT61xvuo2w9WCRI0psRoTwjVGBIujwl4fN3s9ZeEV14W9za/uDGtdNDbjcLMai5v5GMWoyQmx&#10;ozJcQ6WfI+m2hgqG/+XaPj6dX88HHVn86+J2frdzESdSYtkUE8eatALWl0wmxdZL2bwvzlnDwakz&#10;mZmUhIu+OH8MFWxWGoMi3S2U2CLrTYxIRAcRJCRiI64QN5uhyJDwY+T1KPXNUlct8bQZWhuyTEdR&#10;ZTeOHUkaXi9t4MfNPfx+ez8/bZqlRJaHVWE8b07lZUcWT6Yl8KI7n0uVwdxpSeVOT4lys+S6m6jY&#10;mnC15BArLhURWgRWK2wHR0NTxY+R+JBArX+LA/7qVHN0NMXe/tflNBE7RwOcHaSGeuJvS/hOwpqx&#10;ttDD1kFftSh5upkpd4RcL6TZSETYN44ZEVZEaBFHy/8rtCiRRWOq4Lgi6orLQSCDb2pCRWix1x+L&#10;xZiRyj0hzq41jbksq0mivyiKnrxw9ToRV4pAnEU8kUOAxIYdJ4xUdeaJvpbquhTuKlyLEdhOHDHE&#10;8TEbh6+NvhINxJUhh38RmEU8EBeBCDziqnjj1pMl121xcsoSWLA07YiwLG6EWn83xaCTyfmC+BAV&#10;f9yTHsu+1Cj2pIWxLzeUnWn+3JqSwvdb5vLNph5u18VwMNubJVG2zNCa0uJlTJ2HVMOPo9hlAoXO&#10;E6h0NaDDz4K5obZsTHHjUKEfpyuCudYYoQ714pr8cm0X32yez6u1AzxfNovPd22iMcgTx7GjVZOe&#10;gIslRioRUhFW31j85XGXJaKLiF0iqrxZb4C88nsUoUXEGPmz4t4SN5xc850NxysxT0QTea6JyCKP&#10;nUR6pBlHmpRksi1RQoFjp/po1L9BHmsr3VHq7xMuT3lEIAXBvmR7uZPi6qyEllBLG4q1gUyNSaAs&#10;IEQ5WkRwqY0NpSsvlaaUaCqC/WkMD1d18t3x8czNSFFrRmwsNQFaNdgr93FWscOpIS6qoTLLajQl&#10;liN53VPG39bN4D82dvFLVwY/tybxp45U/iJCS1c6P3em80NbCn9d08H3Sxro15pS6WDANHcbqm0t&#10;VZR+qostRdYGyqEk0NsDxVquNIbzwfxirjWFcXVKKMdqtJyo9eflskputcfzaCCP+7PzeDBQwpe7&#10;lyhws3CjJvnZK17IpFBX5WyUOl1xWQnbSgSAhoAAmkNCSLKxo8ZDy96KOh6vXM+1vvkcr2the85k&#10;dhc0cqKuj71F09mQXk+WpRfN2kS2F3Swr2SAo7VLOTJ5JSemrOXZ5ms8WHWO9zZf5L1NV3m4+jyP&#10;115Uwsv7W+7wwc4HSmy5OO+sYrmcmXWCU7POKrHl3NxLXF58nUPdJ5W4smHSftbV7GVN5VbWVm1j&#10;fc0O5VIRYWVdxU72NB9nW8NBVpVuY0HOSiW09KcvVa1CIrZIs5C0EbVGTKUprIrFGZ10RpdQ5hus&#10;mq7kdynuAnGamOro4DtRh8XZ1ry/MI6TTRoezArgycJY+pMtyXEfz6QQG55sn8+ZvhoOTc/jeFcx&#10;nQl+yiUpkFepLm4McaUpzFM9N0RomRLiraJDMiAaqaOD0TvDMBk+SjmyRGjpSCzk9MBaDsxYxJ6W&#10;ZVxcupcdjQtVm5PWyIkoey2OAjDWs8RtogUmo3UxGDUG/ZGjmTh6LKbj9DAaOY4J747CZLQBbsYO&#10;uE20RTPBSnF5ZElD1BuOo9bYDC8DE8Umch07Fn/D8Txc0cf/fPMp/3p8hX88OM2/7p/i57Ob+Hbf&#10;Ar7ZM8CzhdV8tHIqfzy/if94doF/3j3Cny5u5atdc/hiay8fDk7l3uwCLk5LZHNZAHOS3CnRGhNi&#10;PooIu3EUe1spR4sIUuJmEZFFmmy7UgIpC3RSQw4/S13cTcapNTg1h9OruigIdcdOf7RiLIXLkPvX&#10;OnhxZymxRRyBNqaqaCLIZBy3Zk/latv/Ci03qtJVocUbDou6nSRiyv9faFGRodIk5WJRTpaCRK6W&#10;pnKhJEn9PcJr2RDnx/pYLZfKUvhoaTcfLe/hwyUz+WzlXF6t6OPThd18vnwu73dP43ZdEZdL0rhY&#10;kMapvCT2/Dq83Ch70cgQeoK9afB3JtPeRFVfSxOjlIM46Q3Hevw7GI7UwdZgODq7HOzZ4mjNejsL&#10;VlqbssLWlFVOlmx1dWCXm4b9nu4ss7Wj29SMVU4azoVEcSwoVDlX9vlr2eDjyboAL5Z7erLEw4ct&#10;weFsCoxgU0A42wLD2RIQwCZ/rVrbAv05GB7JydhYdoZGsiUojM3iaNF6MODpogSZNUFBbIqKYm10&#10;LOY6b+M9Sg/PUfq4DB+L2ztjyDc2psfDkZku1jRZT+BcuhfnUjXsj7DiWIw1zwrd+bo1nr+tmsqX&#10;jWF8OimIV43hXEh1ZIWfEc+npfD9qul8tqCOu5MT2J/nT4GdHlFGo5kV5cfzbat4uHIRj1bP5/GG&#10;hby/YyWPty3h8d413Nu5mltbVnB97RwFmv3h9mk+PLlJwfcEVic5XnFQNPm50RXgp2IvvZH+imZc&#10;7u5IXYC7urhJFZdk7isChiyreQHWFAXbUiYQ3BR3mnN9acnTMiXPk4GGCBZMjWZ1SyIrOxLZNCuD&#10;3f2FHFpYwYkVk7m8o41re6Zzfd8Mbh7o4vHpBTw4OcCjIwM8PTWfF5cGeXR8Nu+dmcdnt7fw5Nh8&#10;FSW6tKqJbK0Fef7mlAXasqYqmac7lvHFicMKEnW2vZVL/e1cXdDG5UVNXJnXxIW+Ok531nC4oVjx&#10;Eoqdh1woVX4+auM82S9QwcbEvVLr6UeVRxBFjj7k2PqQYKphqjaBeTFFdAYnKTp8gpkFhRpbuiID&#10;2V6Zw/W5fVyZ1c25tmYOFBWxNT2Lw5k5dHq4sSTAjz8c3MWT5noFcuv3sGNTjB+5cig0GM7iRH/l&#10;aGnSOtIiQLJf3SzyuItzRqy8iXY2xFhZDQkslnbKfhlp66AEliy3SDJcAkl38CVFvqanR8j40Qz4&#10;uXBvUhofthTyYVMmH1bF8HljGt+1F/OqJpZX9XF82hDLR3XhvF8RzJMKLdeKPVkRa0yp03AGk+1U&#10;9GN6qKNqJgkzMiLQ1GpoQ2ZlojZpslkLsrRRuXeniWbKVisTOofxo/AyGM39lR08WzNDCS3fHVrM&#10;d/sW8O2OObzeNovXO2bzyfrpPF9Sz0erWng2UM2LxY18uKiBD+bW8qA9jwfTc3jQls39tmyedBXw&#10;4ZIGPhts4+PBFu7NLuPTnfP5aM0czlVncamuiAed03lvzixVlSwf3+6oVW0iF1vL2ZqfwpGqEqZ4&#10;+2PwlhwWx6iNluW4Ub9Zf//fmIlsjGVDLAcL2aDKYSPKxULlGiMcjZXQMmTZN1Sb4HAbA5I1JkwO&#10;cVa1cqUu1qxJimdbehl/uvGEvz38mO9O3ubmnJWcb+/h5uyFXJg2k3PVrXy6bje3m+fQ6xnKbM9w&#10;9iXlcDw7l1N52TxfOMDrLWt4sWAmD9oncTo3gR1xgRxLiOB0SjTHMqLZlRrG6iQ/FiX6MD3QmfZQ&#10;N8XUENq42fBRKs4lgkGUoyGRdrqkOumxqyCMm9PSeb15Bn+9sJZvN07hwznpfDQ3g2/WNfHX02tV&#10;u9PTzjQeTk9UQou4Wl4tnsTX69r4/X5pkFquODvCWPh0YR0fz6/hk0WTeTm/nse9VSyM8WRRvJao&#10;iePZnJrEL9fusCQqnXIHDw6X1HOqYTpHShs4UFDJqfIabjQ38mh6C087WrlVkqOs6RfSYziVFsnR&#10;zBhOFSazJiGEye4OxNpI9t+AEAs9AszGEWKqS5jU4xqMQTN2uJp6+hmMVZBFWdLOIoKYhdhCDcaq&#10;TfSbOIRsxN/URUsMQWzf8lwQIdHTWF8xAMr93dXmtiXUn76EKCo9nZV7LMXGjHgLYwod7RXJv8kn&#10;gNNNbewtruJ4VSOHi8s4XlrEhqQYztWUcHf6NG431nCvoZTbpdncK07nVmYM5xP9OZvozYkED04k&#10;e3Ah25cruYGcydByOtVPOV6uZwVzMyOU2xkh3MwJ4mlNAh80pKnWuQu5vpzJ9uJstheXcjy5mOXJ&#10;hSwPdf9yng8XCny5Uh7A+hQH0izexU9XB7fROoQZvc3OQj8OVwSxK9eHo0WB7Mn2ZFeaJ8fzA9Xr&#10;8MnsKhbFuJFhras2gwYShXQ2UayXm1Pz+HrLAlXD+2B6gZpsH8wJZ2NakPrdd4X5KKtua7Q3jVHu&#10;TIp2oyHei6IQFwWdTHS0UuDJOGlPc7VQokm21obiYAca4z3JFqi3r536s3VhbjSGeKkpv4BnGyLd&#10;6EkNUpskl4mj1STKdPQ7qq7dSf/XamdjscWOwtlgOC4Gw/E2GsGcDC9aQ2354cR6vju+mUeLW9hR&#10;EsecmAAFERQQYY69LbmOjgo8WeHpo5g8tdoAGgNDmOznpwDkaS5WuOqPVv8uiXrMTw2kM8RF/ewn&#10;i+M4khPFXK2GBhdzSu2NybczIcXSiDhrY3WAlp8zx9tmSDC0MVCfE96KcGfE0SICr5uFnnqOCkdE&#10;uSgk/mI+QeWpwzQmiksj7oV0fxsyfKxJtjdX1+0qRwtWRnrxsDGdb1a08e3qdh41ZbEu0J9N0akM&#10;puSSYGWjpsdnuhewf0onawpr2VlbS76vuzpoi0gl9ukIFxMl+gQ4Gypni3KuaIxwdzciwNNM3ZfP&#10;yb9FWtxE8Iy2MGCqn5MCqe7ODKPbx4ISy9E0OI6n23MiBzM8uFMdxufz6/m4u4jHtdE8nhTFo0kR&#10;3J8UysPmeM5VhnC/O4+ng1Npj3FRAHMv/TGqFUsJ4aZGSlQRoUX4DrKkycfMSFc5WKTOXaqmRSx5&#10;I7BYW1urWycnMyXAvHGmvIkSqvYxcbxYC9x3qLXMy82CQCe7IaebmZmKp4gwK2JTuK8tUQEOJIW7&#10;Eulvrx4PrauxEmUkiiRLBF1bo/FYGozFZuIEJbZIm4W4f2wmjFS8GWnc2tNXzpKGFKZm+tOY5kuS&#10;jyXuRmPUlFEcpLLkZ/eznqh+F4HyuNvqoXUQp5Ge+lh+PyJ4Sa21uI9EKDDTG43pmBGqqlTaJYQx&#10;IkBYuRVWjDBLAsyt1PIxMVctFMI8iXGyId7FihQ3S3K97KkNcVFAXaliHUwOZXN6OHvzoxS0dkW8&#10;i3rveNlfyR92zeH79Z182JPP/bpwThf4cDDHi4N5PmzLcGdLhjtrEjSsSXBiY5wz+9LcuVwYwKMp&#10;cQqofrc+nCfTU3jeW8jXa3v4au1cXq3q5+lAF3+4eEYxbExGvqviPBIZkv2I/JxynRZXyht3i4gd&#10;IrS8cSGpSJf7kAAjTkUR0qV6W4QZ+X5xb/k5G2NvOla5WFRswNRIRbusR43DVU+YM45kuXozOTKU&#10;KfER9OWn0V0UT1NaKHWJgZREeJIb5KJWTqCGbB83Uj2cFeBW9m/yd9iP0SXa2pq64GDKfH2Jd3Yg&#10;zsmeRGcHcn08yfDUqJYiOYhnapzIc3eh1MeT+nA/+tOSlPNpRlIEnckhzM4IZWFOqGqWa/Y2p8fH&#10;hO8W1vPL0gb+OLuIv/YX87fZRfypPZl/X1LNf61s4G/yuYVV/GtzJ1/NKmLAz5hprkZ0+trT4ath&#10;prc7LW4OdGsdaPexYkm8hg1ZHtxtT+LLja1cagjh7vRYJbisSXPgSV8m9zrjVWz6RkssTxdW8GJV&#10;O6ebUpgWJA0vFmpPJEDSphg32hN9Va2uRFpECOiMCqEl0I+pfoGsTs3h2eqN3Ju/lH0lVazLyFPw&#10;7j1FNRyr62Rb/mRVUa8da0SBrZ9yuvQE5zM7rIhF8Y0MRE1ib+k8DtcuYUNOGwsTGtmYO5PDU1Zy&#10;vHWdcrcI8Pb2souK5XJ5wXkVGxLnyYnuMxzsOc+B7nPsaT+lRBaJ/0gMaGnFDlZU72ZV3V52NB9n&#10;Y/UBttQdYm/raQaLtiuRZXbaIqaEdzArdaFqFVLslkkb2V6+mq7oabSFV9Md28Ak/1Sy3XzIc3fH&#10;a8IENRAzfmeoYclDX4fFufbc7w/n+WCaWo/nJbK2UEOh5wSKfcyU0HJ8ZinH+4o42plLT7of8Y4G&#10;5PtYUuXnqBwbIiQooSXEm+ZwX/UYR9uYMk4EnXffYeI7w3HVM8V2jD6d8ZVcXSoxqrXsmraGva3r&#10;1Qow9STA3FU5WVJdw4h1CSHZK4owx0Ci3H0IcNDgZ+VIiJ0r4Y7+hDn4EWnnS6yDv1oi0MTa+RFt&#10;406YpYYIa1e1RHAJs7BV7ix/AwNsRg5jX3kGf394lT9dPaIAt9/uXczvpUTjzAa1vtrZp0SVP57f&#10;yLcHF/KXq7v5/ck1fLF5Jh+vaeHR7GJudKRxdXo6+yaFszjdmyJfY7LcDAmxHkOBrxWNUS6q1UyE&#10;lpZIb+UYlGrnDA8rQqz18TYbh4fFWBwMR6hr2fFlbWydUamugQkaO+Kc7VRDmThaRNyV9wbZG0ok&#10;U4Z6s5IDOTe1hEtTi7gyKVtFfkRouVOVqcC3b4QWWQLI/X/XlYo4LskqThhaZSkqNnS+IEktEU3E&#10;qSJLzgGvVs/h3swaLlSm8N6cZhUp+nDBDO61VKjGomNZsRzOiGJ7bAjrogNY4u/DfH8vlgf606/1&#10;ZHagh2JdSRtvqcaccONxRJrqYTHyLaxGva3YfOmuZuhsc/dks5sHG13cWOPizHIXZ1a4u6j4z1of&#10;L3YEhNDn4MQyNx92BoazLSCMLX4hbNQGs8rbm0GtD8sDfFjtH8S6oBD2RiewKzyW7cFRbPEPZVtA&#10;EFv9A9kRFMCekCAOh0dxODKSrSLIBISyzNeb1UG+rAv3Z3tCKCvDAlgXHc6muEQcho1QAovVsNG4&#10;jRyHw7B38Rg+jCKzCcx0t2BTqCOPygJ5UOzF+WQHrmTY882MJP62bhqf14fwqj6I52XuLPQZz5oQ&#10;Y1aHmXM8y5t+fwvmBdnRLHZtk7EqdlLnZs/hikI+2rmNm/PmcL1/FvdXzufO8rncXjGX26sXcWXZ&#10;XM4s6eXSqrm8PLpJxYge71pBmqe5ApXF2xqpOIVA0ITH0ir96+EyuXWmwttZKecCUZODv8D/0t0t&#10;KQqyVxM0ydKLzbsm0Z2pWX50l4fSUxvOsrZ4tdZ3p7KmK4UtfVnsmVPE7gVF7F9SxtGVpexfks/Z&#10;zfUcX12uPj69oZZLu5u4sLORY8tzObutihu7p/HB+aXc2D6dO3tmcX1LlxJ1kj1NlODSlR3Elsoc&#10;Hq0b5ExnK+e6p3Ohbzrnehs5P7uR8wN1nBOuy4I2TrRXc6q5iVRra+UQqQ4MpMTXlzxXV0o9A8ly&#10;8MBP35RII2tKXIJIs/TgHR0d4k2cmRWew5zoLKYHRZBgYkGpRhqFtMyKCWF+fAyzIsPoCA6g1sWF&#10;Bldn6h2dKTMzo9vZhevFuZxKiOFofBhLfTR0u9kQaTBSVTiL0NIf5an4LM1BGmVdfxMbynCyIvpX&#10;Mn+MjRORlvbqVi1bD5KdtPgZO5PmEkaImSO+ukb4jR1H0JiRrI/w5enkAh4UxvIoN4RneeG8nx/G&#10;++mBPMv053aaB/dzPLmV48HnM7L4aXAqz5rC2ZflwOJ4M7YVenBrVr7iCohLQFprPPX1VQ5aNjYq&#10;ViE2aFtbvCyG6PGSkRcrreGItynwceDehll8uHMBn+xexNdHVvFiTQfPV07now2dihz+3sppPF0y&#10;hSeLGznfmMiVxhTuTi/gaV81L+Y18kF/DQ+n56hs/93mdJ4vqOPl4qk8ml3Fla4S1bogVv0084kq&#10;e9ju40lfkD9NnhqKnawUwFkeT6kkNx/+NlYj3kEzdiw2I0eqQ7RMJ0VkEWFFPpaNm/z7ZeIngovc&#10;yoFbJloy4RLroGycJK6S6G6l3oxFaJGqWTnk5PqIRdGepjB3Iibq4Td2LIOx2by/fC8/XXqPB0v2&#10;crVvNYcnd7Atr4JdmRV8sHAdfzh1jfdnD7JMG0+xsQMpusbMdPHiXEEBz+f3c2taLdcnF3GuJJX1&#10;sf7KFihCy8m0aPYnhynughxomv0dsRstF1IddSBx0B2qcZOfT2IAchCNcJxAsNVoKjxMqfOW37Mv&#10;r7d38rtD8/h6SytPupKUc+Wv5zbw2WA9H/Tl82hGylDF9vwyPl82mS9XTOWb9d38uH2AH7b28+P2&#10;fr7b1MNny6bw8bxJvD+7UrU+na1OZmaAhkYPB+YEhnG9fRY7MssptHJhincQk9z9SDG1JcHImEpb&#10;W6Y6OzLbw4X1wVqOJYSxTOtEl7MFM5zM6XG3ZVmIp2pHEOivNJm4TRiO14ThitsgXKISVzMavG1p&#10;8rWjI8CFOZE+nJycy4W2SewsTlcsDIm0SfRADjgitsiSjbhMOGXSKYKLZOvl9y8XVLHZR1qbUBvk&#10;pRxm8lqQCu0Y8wmUudpQ4mxNrq0l2/Mz2Zufz8rEROXYOVZWx7aMQgbjEnlv8QJuNDfzZE4vn6xa&#10;zpNZ7dxvquFOeR53irO5kR3P5eQQrqQGcSZBy/FEz6EYUZqWo8meHE/y4kyyH6cTfDkb78u5BC3X&#10;0v25mS0A3AAu5/hyOtOD01menMxy5UCyE6fT3bhZqOV4qgvncj25VxXCxXI/lkdbUaEZi7+eDs7D&#10;dMixG8udzmx25mk5XBzA0WJ/JbTsy/TiQmUIl8vDuV4bw72WHDYkeRNu8C6JpqO4XJ/Kl5vm8vna&#10;PvW1IwUhbEnxZnGEhnpXE1p8bWn1HxKPp4W70xTuoYQREVqEr1Ie7k5JsIj2HpQEuZDqLiKurmJ7&#10;aM3HEmEzga7UAHWxz3Azp9jLjmo/JwXwzHA0VTbpch87tbGUli3hxhi8rcPEYTpqOiiCmu344coS&#10;a6P7Do667+BhOIIQizF0xblR42vGH6/u5+tD61iXF6qeO5HGutTIczU+jAOVZeyrqOZsW4eq85Ym&#10;iIaAYNU01RIaqkB+cj20HDlMOXUONeUzN8GfRh87eoI17MoIZ09muGInTdZYMtnVhmwrYyW0CDhP&#10;hJUEL3MlrHiZjiXASpdwh4mE2Q9ZlyXuJI4cee8RYUUEwDdOOxV/MJmoBCXhz0S7mxPlbqIiRCL+&#10;yGOUZW5Ei8ZKwZA/6a/ho54aHk8t5kRcHIMhEeRZO2I6bJgaMghbaE5SKm3hUcxNTqYlKow0F1t1&#10;qHc1GqNEHxuD4fjbT1DveXLIfwPpDfAwxt9ZH1/hnBiNVI2FEVa6Kr40P96bA0URyiotUbcT2b5s&#10;iLKnynoUU5zHM8vfRB2yLxUHcKXUnwvFWq5VBPG4NZGLk0N5b14lVzszuNiVg5v+O3gajlLCg2pL&#10;MNNXQouqahcXi6GpaiuxNjTDaqIp5sZ6WJvrY23/67I2xMbGCEtLyyHRxXpITFGVzb9yXcQFI7dK&#10;ZBEHjK2J+pxEjiSOJNFSGSqIQC9CiiwRV+KCnUiJdFfOFj93E3xcjFW8SmJVdmbjMTUYhZ3xUNRp&#10;iBOjrxqTxG0iDhT5XQ/UxLOlq5DF9clKZJH4mDzm9vojhwQsa7kODbVEKKaYpR7ezgZYm4xE6yLR&#10;JgNCfcyG4L42+kpYENeeDAvetLPJfeHC2OjpYaenh7XB0K3V+PGq1lPYJTI4sRs3dE0U2LhY5uM0&#10;lqRqbJQDoTXSTx3iRJRcnRrG5rxwNueEsDbZm20Z3pwvDVJupT9smsWXA1W86irgvYYY5cJ+0Z7G&#10;R115SoB51prM0+ZEnk1NVPGxD6alqAjZ4ylxPGyM5VlnNl+t7uLzFV18v2slfzi+ixeD8/jqyG4e&#10;LF+ixIc0dxeSXZyUUCHT5mgXG2Ld7FSFtogtIqJItXa4h40SV1TVtv9QM5TsYWSpqJG1sYoKC89J&#10;XFtyK61lwnmS15k85pajR6praYWfH2tqK+nJSWF6ahxt2ZEUh3soYaUhOYiKGF+SvOzUUEZ4L0EW&#10;Q62MEvWOcbAlwMRSTfPFmZxoa0uivb1qGnoDyRWnsBzoMj01JEjLkaW5cjRLzbTAg0V4kea2tugI&#10;5uUksaQ4mU1V4q4MGCpbSPHmw9YcflnZzs8DlfzcU8RPU6L4PMueX1oT+Ed/Pv+2pIZ/DtbzH7v6&#10;+XZOCWsirJnuYUqn1o55Qd70+Lgz08eFgRAPJrub0BFoyfJkZ243J/Ddrj6ezMri/oxEXi4qU0LL&#10;3RlxPOxJ4emCPG53pHCvO4dPNs3k4UANC1I8aQ52UByvniQvZqVr6UzxVUwrtcL8mBHuT29EqMIW&#10;tPkG0xsUxcmaJm51D7A2PVcB5cXZcqVnLtf7VnC4pp00cw2tPlHszW1hX14rO/NmsDqlUYku82Mr&#10;WZ02hTqvRDJs/KlwjaYlpJhJPplMCyxlWnA5s5N76EvpZVnuIpbmLFS8ldUl61lespXBsu3qVuqY&#10;pTVIbheVbVFCy4rafaxrPMhg+W5WFu9g55Tj6rYjbi5VAY3UBbWxJH+dguRurlzPsdbNHGxYQX9M&#10;vnLIl7t4MtnbV3HLZH8vPKQAI12Mh+mgq2JTOqwqduXzPc28vzqX95ZlcHt2DMuyNVT4GlHgZMqD&#10;1f3sa8nhdH85x2YW0J8dSILTRCUmCOhV4jHiaJHXqQBxhS3ZECDQfiv1/zB5dxgWI8fgNsEMy5EG&#10;Smi5tGAXexoXK4HlaM8O9rSsozIgjyBLd8JtvJWIEuEUQICtr1oRrl6qiS3Y1kUtJbI4BxKlCVIi&#10;i/yZYCsPoqx9lNgibXZpLgFqKKzOLs5uKjImQovsqQSG/WrnKsVoud9bze32fJ4tmKyiQ7c7Mjg9&#10;KZwted5cborlTncaX+3p48sdM/ls43RerW/nUX8JzxbXcnd2sWq/WpTmRXWABTnuhio61BLvQVeq&#10;lq5Ef1Xi0psWrAY2MtxwNxS363g1iEx0M1NNhg76o2jNDePQ/Fb1OpZBpbhkox2tlaNFHG0Kki3v&#10;D3pjyHCz4VhbJTf72lTF88VKcZMMOVVuVaRzoyyRa8JZKU9QS8QV2VdJ/fMboUXW5ZJEtSQqJEiA&#10;c/mJnMqN52xRIueKk1TL6K1ppXyzbx3nGrPUXkMctNenFalSjGVR3sz2c+a4NJZmxqr40PwAd2a4&#10;ODLb25XBUH/6fYde392+rswL82FZbCDtWhdq3WzwGv8u4YZj2FwYz+25Leis89ay3kfLKk9vFrq6&#10;ssjVm/munszRuCuHiqw+jSsrtf5sDw1nQ0AIGwICWKvVqqmOCCzL/fxYHRjIprAwdkZGszMmgq1h&#10;IWwKCGBreCBbg+XPBrIvcgh0u1+ElrAQNgYHMODlxrJQH7YkhbI5MYRNyaHsSIlmS0o8IeP08Bqt&#10;x0SdYbiOHofryJH4jn6HTncbLmYIPNeNR4Ve3M3TcDnLjpfVXvx+fgmPCjW8bkvhUb4HCz11WeJr&#10;oGp392e4sCbWkXjDd5XCPBDuRmugA8vSAjlQkaUYKg+WLeZS9wyu9fVydUE3l+Z0cGOwhxsrZnJt&#10;ZQ8XFnSo9XDrCl4e28L1wX6CzXWVxT7X1XboxRjooTaPcqAo9XJUAos4WKRjvDnel1lZYSyvSGJ1&#10;dSobp2WyfXo+R/prOL+ijZvbe7mzf4B7B+dz98A8npxZynvnB/ng0mqeX16jlrp/ZR0f3dzAp/c2&#10;8en9LXz2eDufP93F50928Pr9/Xz74VG+eXmE331ymu8/PqluX93dxtXdM5QTZu/cYupSvEhwM8Hd&#10;ZDQpHuYU+zmon/n8rBYu9k3nwuwmTs+s5dJAMzdWTFeZxnOzGjjeVc2+aQVqGilTysagGEo8AhRk&#10;TOja2U5+xFm6UuQSQraDHzPDs5gWkEiGrSstfjFM8w9RkFy/8RMotNcwPSiAcldnaly9qNB40Bbk&#10;z+rkZI5VlLImKpZ2Jw3djs48rqniQUUZ17OS1QGywtyATLPxrEgT91CwElp6IjzpivRSdi5pOpJY&#10;l1gKE38VhURkETdLlJWDuq8mK25BxDsFKtVZ1GnPcRMJ1Z1Ik709V7NSeVSex8OieO6khXAvOZgb&#10;MX6cDfPiepyWo9HObAo153CSHV/1F/K3fXP4097Z/G5zBxdqAtSEezDHRzUMCZ1bakcFmiSgQ7HW&#10;ykZS8u+yCZXNrvG40ViMHas2bOISSXNzVJMXsfbLgWlarBuR1uMJMh312yr0NKMrxls5MOLNdPHV&#10;fRf30TosjXbjcmmcqrl90V3Jjapo9mQEMMXNlAYPC8U78Js4SvFiXHVHEG0xkTAzfRUTkemA47hR&#10;qp5WIiP240ZiPXo49nqj1Zultd5odbiWjahYuVUThVSBShOF5RCc8M0aghTq4yE1twoMOdSYIAeP&#10;SI05Ia7G6r4cdsTdIhNqoZdL5jbAYDymb7/FkpgUXh8+xXsrd3KtdxlHG1pYl1XIkph0rrX18/O5&#10;m3y95RBXSqZxKb+BDcGJDPpHUGpkyTxvXy5VlfKgcxpXJhdyuiiFA7nR7E0P52R6FAdSw9TUfEe2&#10;xD2iKNSYYzVK3Drv4GE0VlkeZdKnMuYWEwizM1XOgTgHQ/K9zIizH0+qw3gWZrhxeko0D+cU8Xhe&#10;MZ+smca/3TvKNzt6eTQzg3vNCTyfVayEli9XNPJ6ZQtfr5mppo3fberl+y19igXx1Zo21Rz1Xk8J&#10;T2ZVcH9mJZvSg/l04wpOFBVxo62Tx3OWUu/iTVdwJC+3buLBwHwe9/fzpLebB62Nyup4ITuBs6nR&#10;nE4L51hSCIdSAlTj0p7kQJZHulPnZkzwxOEEGQ6nxtOcGcEOzI1wU66Lzal+bEsJYDDcndn+9qxP&#10;9ONQUSxbcyPZkh9HicYK8+Fv4Wukh+OE0WojLbAzdXi1N/3f6JCtEZH2luoxk8OrVAAKPE02MkFG&#10;Y0i3NaBea0uVuxWNvs70RvixNTONrSmZLImI4lBuMc+XreJ+T78SWu7NnKmqvV9tWsN3e3bwfk8n&#10;9ydXcSk7has5yVxLi+VyciSX00I5nxqoXCyn033ZHeXCkYQhseVogidHYzw5FuPFoTh3jqZ4cDzV&#10;gwNJGk6ku3Myw4NTWe4cSdNwKtuV8/keSmQ5k+fB3cpgDmS6MsPLgOleBoRNeIsyRz0OFYVwtiaS&#10;7Tk+7CrUcrBIy/YcT3YXeHK8MoCTZYHcmZrARwsm8UFPOXcmJ/Dhwnq+3T6PV2s6uFgby84cf9Wk&#10;NjfCmf4oVyXiyWMzJciZGn9H6kNchhwp4a5DK9KDmhgfioPcKfB3pDxMo6JAwhgJt9bFfvww9HR0&#10;1MZI2nTk4F7uYUNfopYN+TFsL0lkX3Gy4qocrkxRjsAFSd7Uaa1JdZA685EYva2D4TARXN7CbJQO&#10;xsN18DYWd9coin0tCDQartrq9lXH4ak7jEk+NhyszObm7OnK+TYvMZJ0GytizUyIMjEhxsyMPCcn&#10;Jvv6UuntxqykMMVlkfcf4SQcmZxPb6SWPAcTJfTNi/FhYZwv7YHO5NgYMtnbTglzAqmWWE2QpZ6K&#10;CQnEV95XhacRYD9RtSeJG0EO0hI5sTcePxQX+nXJ4V0BNo0ktmmg3AxhWlOSImyI0pqoA3qmizlR&#10;BmNJMBjNmZxwPulr4nlHJa+X9yqIaY2FBXbvDMNpzEj1szSHaVXsbXZsLN2x4UyLCmR5UYaKyfmZ&#10;ittv5FA1tskojMbq4G41BhfTUVjqDcPHYhxay7HY67+N1RgdLN7VwU1PhyKNHqvS3LjXls6zrgJV&#10;+/60KYXLhX6cyPLgcLYHh/I8OV7kw9Fib/Zle3CyzJ/T1YGcqw/nQkMUd+eWcHdRteJK2Y5/G0f9&#10;4coFIswTEStEtHizxMEitexS6a4EFnN9LE31lWgin7cQaK692ZC44mj+v44Vh6FbgWGL+0WEFfk7&#10;HE2tsTe1Urfy59yF6eEx1GYjv4MgTysVmxKxRSC4GTGeqnlIxJY3PJc3QouF4WjlahEwr3xONaOZ&#10;jcfbSk/FfJJ8bJiaHUBbfjD1qf4UR7phOm4YzmZjcZw4RrmaRAxQgv9EXfV+pWJa9oYEuxip65CA&#10;kaMDrPBzN1LL1V4fT6chwK/8e+T/KYKdEltEtDMwGAIIixNIT0+5W/ysrJS7Rb4mQwcRWpJcHUjw&#10;tCHExliJLZWBnmpP2Bbkpdxqa7MiOT05XTkk9xUEcbEsnKct6fy8eQ5/2THA75ZM4XVXHh9NieZl&#10;fThfzc7l1YxUXg8U8qovj49mZPBhZxofdRfwUW8hz3sK+GRBA58ua+blwla+2rqUr3avUlWmd2ZN&#10;5868meyrKFXtb4V+nlQEa5kWH0F9dAg5vu6UBPmS4u6karRFbBHxRaDoIrSIo0VEF4m+ifCkokT2&#10;Jmov8CYap4QWW33Fe1LtSDaGitGQF+xKe3EMS+qymVOewoKaTJZUZtGSEkamjxMpro6KnWc7brSK&#10;msq/QfYbUhkuLuBwWyvFaxHnSqyjnYLBCuNBlqueHibDh2M/ZoyKIwh3RoSYN/GEN3Fxeb2HWViQ&#10;4eGs3BCyxxJWlABnOwM9WRzhw6IgZ+5VxvNpayHfdVfx89w6fteSxhf5rnyZ48jvGyP4tyWT+Ofq&#10;Jv5t+2y+X1DLsmALJbT0BTozy8dDOVpmad2Y5e9CV6At82Mc1fXhbFUYr9fP4KOlk7jWFMo3uzo5&#10;WefPYLYDX+/r4dWmJu72ZnKnJ5unS2oVq2VdYRAdERp64jzVXk9asnoS/emJ8KMnNICeoCC1pBxA&#10;1gy/MBrdtdS7+rExrYgDhbVcbO7mcussjk1q5v789WzIrqbMMYgzjfO4PWcDZ6cu4GLTAi41L+JE&#10;VS9HKudwuKKf9VnNbCuYpVwtvdEN9CVMoy+hQ1Upl/tUMSWyjcaIVurCppLklEGeZwmpzgUEmkYR&#10;bZtOrF0WMY45JGgKyfKupjCgkSL/FooCmij0ryffq4pyEVfCOsj3nkRF4DS6M1YxL3+9ig3tqRnk&#10;SNMSthWUsyI5Vg1Tq1wtaA2yJ999IqVaE9Wy1RTiqNpfrd4ZcosmO47ieGcoaypc1FqU48i0UAsy&#10;7fXJtjThbt8sdtdlqSHy4fZ8ZqcGk+pkSp67lRo+SHxI2v86or2ZFjLkamkK1pLtZKvangyHDcNh&#10;rJ5qvDIfqcvM5BLOztnKvmnLONS2kT1NqznWtY3GiHJcJjgQYOaNq5E9vhZu2Opb4TjRTrkHRZT2&#10;trJXzpZwF0/iPP2I9dAS7uihqrvF6RJo4ahKMsR9L84WufUztlP7a4HxSgxXCj+kYXVFWiTfHd3J&#10;Hy4c5ocjW/lm5yo+WjmTJ3OrleByrTmBy83R3OlJ4Q9nV/J6Xw8frW3gg+W1Klr0ZH4FV1pT2F4k&#10;wxBbmiLs6Ex0ozPJi5Zod7UXkcdDmpv2NOSwtT6DlWWJzMmLUufb4mAnNfCRM44419vTo9jRVaPa&#10;h8RFKHv+MFdzBc6W17Zw/2QQJ0wrOR/JIO9Caw0Xmwq51pA3BMItSuR+XTa3KqS6OWmIwVKTxOWq&#10;WK7VxHGzXlqJYpWb5WplvBJZJDp0rihBrYtlqZwuTORscQoXyjMV3+9SfQE/HN/PP99/wCebV/Fy&#10;w0I+2rBElcCsTQ+lP9SD2zPqeLFsLpdrilQbUbOAkp0tmO5lrwY/013s6fNxY3mUltVxEnH2Yn6k&#10;B0tjfThXnaqEm+VxPuisEJHFL4Alnn70urjTo3Gnx9Wdbmc35np4Mc/Di5kaDYN+AWwODWdTRDBb&#10;QofWxvAgFfVZHRTKRmGSREWxPTqMzREhbAkPZHPYkNCyJSxAsVl2x4RxID6SXdGh6s+vCw1kbXAw&#10;K0L91D9yY1IIe/Ni2ZeexBSNBtthw9GM0MNjrJE6/Bq//RaxhuPYkODLo0nJnEv14FqWhkfFLnw0&#10;SctnbZHcLnDiSakHH1aHcCDaklku49kda8OuJHv2prswzdOAQrtxqrlmVrArixL82FWWwMaCWC52&#10;NHJldgeXe2eqJU6Wq0tmqHV9RSdXl3VwaUGr+vjGqjk8P7iF64t6sR39Lgm2JnQnhDIpwJ0kOzPV&#10;eiCTi4HcOLrTwpmTHcPK8nQ21WexcXImg5UpLCiKZVFVPAsr49SaVxbNvOpIFtfFsLQpgeXTklRs&#10;SNaiadHK2bJ6ZiLrepLY0p+m1sHBPA6uyuHEpgpOba1R69yuBi7vb+HSvmbunprN/TP9fHhnA6/f&#10;P8CpVVOYmuOrXDN5YQ54Wo7FbuJwaqPdlRX96Z6VXJjXzJnuSVya06LI3NcWTuf6onbOzp3Esa5K&#10;Li9sY21tumqLyNO4UekZSZK1B86jJ5Jk64nrOGNyNWHMS5vMluJWdpR3cGJaD+0hCTRpg+kIiaTZ&#10;159cW0cq3TxUE9GC2GQVGboxa4B7ixeqJpX3li3hdFkBve6uLPLw4GFlNR+2NPOwupRVPu6Umxmw&#10;KlbL2sxgukPdmBHmQne4B03BGtXWIa4IEVmSnC2G2CxWFuoCK3Y7EVtkKXeLnSNpbgHqDc1+7ET8&#10;9Ccqd4BcLI8nRnIhJYzrmSFcSfbnZJQXZ2N9uBLrz7U4P65n+3I41ZEPmxP417Gl/HVvHz+saeAv&#10;x5bwXk8WOwq0FLlNJFUzEYvRb6MxGKUaesYO08FSfyQTdIerjalM/WQjK9MxmSzKhFAI/xG2Dirv&#10;bTJqOHrvvqWmzGKNtNd9F2e94SruEWwxnnCrCcoh4DpuOIkWBtR5WLM9LYgzBZGczQvhbFYI5/LC&#10;OFsSzRRXc5zf1cFz3Ds4jx+Oj5DBTfRVRlIOxD5WQ2BBAdGJ2ix5aalVlI2pxEFUbeevB2mxgUvG&#10;X9abKmBVA2w0QU3z5CAjNa6uBro4645Wlvggmwnq0CHMB5msShWcTMxNRr+F1nScghV2xQWrxgZp&#10;cogwmsgUX38+3L6Lvz//kE/3HuLhilWK43GrewGfbz/EN3uP83DmEvbHF3E0qYAdkUlsiYii38OL&#10;2Z7uHMlNVg6IRz3TuFSbz/GyBE4WJ3AgM4J96WFKOd+SIS40DV76I7Ea/fbQ1HfiWGzHj1GTOtmg&#10;S0Y/UKCIFqbEa8woC3WkJNiaTA9jZUctdDeizMOIrnA79lWE8M2++fxweCkvlzfyoDOT93qL+GRx&#10;A58tncoXK1r5blM/r1d1qlpuEVu+2ziTH8TZsq2PD/oreTKzjPfnNvHRytm83r6WowVZXJ82nReD&#10;G+kNFAZSMH+6f5dfrl/l1aZ1is1ysTST09lxbIvUqlali3mRXC6I5lRWGMfTgzlbEMaWBB+a3E0J&#10;0HubeNNRrEz04mp9Cjcnp3OxNIqzuaFsi/Ok18OC6a4mHEoN5P7UYs4XJ3OyLFUp9/Yj3sbPcLxi&#10;CUlzhUyI1eHVzkQ9N5TQYj5RTS7kuZXqYqkcfuvy41mVF0lbiDOxpmOodDUhVxo1LPUI1BtJjZMd&#10;a2Nj2ZGSwqO+efx06pwSWh70zuX+7B5erBrk+yMH+eHIQT4Y6OO9zuncra/hRmkxVzJTuJqRwLWM&#10;aM4khnBO4LiZgRxL8uFUmg8nkn04GufFnkhXtoQ4sSncka0xGrbEOrI+3I6DyRrlaDmXI04oL66X&#10;+XGtVMuNYn+ul/qzP92VtTG29PgY0ephoKzia+M8lBvlWGkYG9I9FaNFxJZNuR5szHFnR54Hh0p9&#10;hw6/lUHcb0nk/e583u8tUlwl4boMRDjQ4memgJZNvla0BDvQFetBc6gL9RHOTApzUeKKuFkk7iOi&#10;i9jGq8I9yAt0VhwKEVkqAh2pCnag0MeCJPsJRJiNY3l2ONsrkjjVUqymKy82zON3Z/fz9cFNfLZp&#10;GZ9tXsSHq2bz4cpePlnfx2c7Bni1awEvNvVyYUY+nQkuhFmOwXHC20zQ0VFTw0Cz0VQHWtHgZ8XV&#10;jhIC9N+lwNlQtQ5JxHBBQjDlrraqDlEa+MrdNEz28WKS1pNyTxcV5RRAuUBCBfIoETWB567MiVEH&#10;T7HhFjmbMUXrQL2PPcUac1IsBQrrTL23s2r30xqOVUKLRISk8lYOdiKy+DtNVIwIH6lKthxiRNma&#10;DrGE3ggtclhXwrDeRFU7LhXQfm4GZCQ7Ehdiga+9rhJS06VdZsIoBrROvOiezMdzmtVkbV98CJUS&#10;exk3nLqgIQv17JQQFqTH0BMfzOzEMHV/RnQA7TG+VPs7KrErwGI0gZaj1LIYrYOT7jACTEcRZ69L&#10;tM1YIixHEGb2Lsl2I5kaYEx7kAkHS3y42RDGi9mFPGyI4UF1uFqXSv04kuetGu22pGlYlezAjlwv&#10;9ZzbUujDyYZIjjVEc3t+OR/s6CfcZhzuIpJZ6A0Jx9b/G/d5s0TwV1GhXwUXEVpEXPktQmRlqAQU&#10;WUqAMdFTooeJ/kjsLXQV/+aN6CJii4gsTmY2Q7dybfGwws/bWrFX5DqiWpYch6DA4pIQR0tOgq+C&#10;4r4B4UqTkQgtst6IZPI5EXEl4iNCi9Rzp2pt6SgKozrJS92PchNO2GgltKiolrW+EsvlZxdX0xth&#10;IMbLmvQQB+K1VsrNUp7lq249nYdEFg9HAxWVEbFFRc8s9JVApRgxuhNw1jNQQosaKhgb/1Z9LA18&#10;EqsR96qIzWKXl+urODnF6SSu5gxnc/IdLVWD35mmPHYURbIx3Z9Vsa7sTPXkd+t6+efhtfx1+zx+&#10;WdfJV92FfNaRztf9BXw1r5jP+vP5YmE5ny2o5EVPDk+np3N3aiInSkLYkxfM2gQtS+KGYPD9MUMH&#10;c3Fct0X4MdnfmyJPN0oCvBTjYkZaHK1J0aohSFgKXZmJTMuIIcXbWUW0jEcPx3riWPW4v6nylsdB&#10;7stzSZbwbGSJwCIOI3k9ymszycOaaalBLJiUypKGTOZWJ1OT6Etzcii1UX5k+zoNsaZc7JXQIiKL&#10;FBYkutgrcKYILTL9FveMuGalZUdYL7IkZi38NOcJ4xUMVqIIIqwIM8dLxC45iBoYqL8j0NQU+/Fj&#10;cRw3Tok24uJJsLNTbudCV0em+XowJ0zLkjBvxW17XJvNJ62lfNdbze96y/i2MYEfmxL5Q2sKf51b&#10;xj9WtfCPLT287i9jYYA5La4m9Pg5MsfPi7n+Pmra3R/kzpxIDYvindmW58PxqhA+lXbIlS3cnRHL&#10;y8EyLjSHMCfBgi93tPPj8QU86M/j1qxMbvfmcqu/9DehRa4JndFe9MRo1ZLBxKzgQPqDw5gdHEpP&#10;QDC9gSHKzdIdEMGs4GjV/tnoHsCs4Dg1mLrRNcD9RSvpDUlla14dl7oW8nD5Fh4u3cyTFXu4NXsd&#10;N2et5Vr3Ki51reV4w0Ku9u7gXPc2LvTu4MT0rRxt2aQEEGkUktpmaRLa27iT9aWrFU9F4j7CWFmY&#10;s1rBbRcWrKc9aT6t8XNpiZtDfUQneV61RNimkuiYTphlAmnOecrJ0pO0iMW5Gxgs3sLBxq0caFrE&#10;geoG1Q60Ni+UdTlalia6siDRgd5EKwYLXNlWE8jSbA9mRDmS5aKHubQt6eio22SX4ayqdGXrZD9m&#10;JjqoxsgsWxNuzelkX0Mup2dWcLS1lP604N/qios8rZXQIq5qEVtU1XOEl4o8Tw71JdLUVD2X/I0t&#10;8DYywXj4WNUSdGPFQU50b2B3w0o2lEs0aTtzsttxHG9NulsCMZpgtSI1IUS6eStxJcTFUYkrydog&#10;Uv1DSA8MI8UvmATvAMIc3Am01RDn6EWSi1YNhXM9Qwm1cMbf1ILcAC/6yjI52N3K4x0rebBmEa+P&#10;7OZvj2/zx2un+MO5o/zuxB6+P7qJ35/eoVqFvt23UDlZXm1p5adTy/hybzcfrqnng2XVPOor4kZ7&#10;CvsrQ1ma6sH8ZG82lEaoVsRSXxs1INtQnsz5mY3cWdzDhfnTVEPu3XVzebRjqTIjHOmuUTDylbUZ&#10;TI7xZ0dbNceXzFCOFonRxntYEyHwczdz9T4j7jPhWbkZjVeulgCz8ZyYXMSNGTXcmFLA3YZ8VZ1+&#10;uzJVCS0SGRLx5Xp9+hAQtyZOrYuV8WpdqkjifGn8bwLL2VL5OI3DeQnsyY7jTHkWe7PjWZcazeOF&#10;8/nv776C//Of/Pc3X/I/P3zFXx/d4sN1y3i4cAbvL5+nmnevNtWyISWCviBPZvg5q2KN7kAX5ga7&#10;K3OINGD2+juxPjGA8xXJHCuMZWd6CKtifdSQUmeJjz8rtIEs8NIyU+NKt4sb3a7u6v4cD29mu7kx&#10;y8NNOVY2hISwLTqMLZGh7IgOHxJUIiIUGGZ7ZCR7Y2PZFRfF5shQ9bVtUaHsCB8SVbaHh7AnPoJ9&#10;8dFKjFkfFqREFqlwlgPR9pgo9ucmcqAghTYvNzTDR2A9bARe4yxwHmuK23gTXMaMIdhgFG1+lhzI&#10;8WJvsj3H0+y4ke/Ix41BXMix4+tZmZzOsOdAvBWbwkzYHGrB8XRnzuZ7cijXjQ0pTswKsmJemIZk&#10;07GkWevRoLVT0M1DVXlc7Zuh2CTne5q5MndIZBHhQYksC1t+E1rOz2/n2d71nJzVhNnItxVMclqs&#10;P1G2UtM7jgRHM6ZE+bKsJJlFhYn0pEeorzdGezEjNZDuzFBaErT0F0cypySKBRWxrKhLZl1TBlta&#10;ctjWmcWm9gyOLKnh8KJKBbk9tW4yF7Y2c31vF7cPdXP36GwenO7n4Zk5PL28hJe31/DB9VW8uLWO&#10;Tx5s4dOHW3lxazWvn+3lkwdbeXZtkOcXNvDy8hYur55BvItk2PWVVXrfjEouLOvi5ZFtyq3z092r&#10;fHZ6N99cPcYfHl3iuxvH+WDfKu6tH+DqYDcrylKZFOytHC31/hHKxeKjb0G0hQbDt0eS4+zPkqxa&#10;9tR1s7uqi7Mdcyl08qbWQ6scLa1+wYrD0OzvS0uwj4oKXGpv5kJzM8dqylgcH0VvUAA9fl4029mx&#10;KyyMBxVVvFdTw72SIlZ6erA60IddaZEsiPWhWevwm9AyOcBRUdor/BzIcrYiRWOhLqRiH5UqMVUn&#10;ZmWrlkxGkjyciHR2VplxsZ6GmZhQ4GjJkkhf5QBYHmjL1igHbuT7c7coiAf5wTwujuRhYTDvT47h&#10;WrEHf90/AA+P8n9v74MXF/jPm3u4UBdCis1oAiYOV3WuE995S4HiZJNnPXHcUKuD1Cj6OuPt4Ko2&#10;pDZG5mr6p7GwU9W4EiMyHPmuyoaL1VsUYmmjEJ5JhKOhmuaKXT7CZuh5J/ZBOYgsjQlgpo8Dldb6&#10;eOrokGc0Sh2eXy2ZoSrO/MYNI1B/FMHGevgZTxhqTZAGBeuh1gBVn2hnipfZ0GZKrN5ygLbQG4el&#10;2Xi1CX9jDX+zCZf78j3iaJDIiCjV8u8VwcJJdyTBVhNUhCHKTjZF7xBsOQ6tVN3qjUQz+h3SbYwp&#10;c7Ki3c+NKb4uRBpKhZq5aqDKsrNjeUYG3567zM93H/LlsRM8W7uJj7bt4/cXb/LZlv18OLiV+839&#10;nM0qZ3dMCtujYtgcEcWiID8OZiXwZG4nHyzu5kZrFecmZajq2MM5cexMjeBwThKzQ31JszLG5N23&#10;sB87As2EcSoCJSKTrDfCkbhyZIImpP9sHzsyfK3I8LZU9aB1oQ6Uac1JdtIj01mPLEc9BUG93V3M&#10;i+XT+GbHfL7fuYQfdy7l+63z+WZ9L1+v7eTbjT18s6GLr9a287td8/jl6CpeLW/mk6Wt/O3aMb7f&#10;s4nNCdF0uHuyIDiCj9dtZzAunVZfX74+epQv9uziYV83V+uqOJ4dz5XiVM5nxnAiJYxT6aGcSQ/l&#10;SlGUEtv2Z/iyMc6dgUBbah0NmOlrxemiSO425nC3NpOnTQU8nVLA8WQtjZa6lJuMYX2Qq8rInsiK&#10;YnW0lnZXB2IMdXHXHYWb/lhl7VZV0FIP/WsjhUQDJO8fYWtOipOVcvfNiw9lU14CCxNDVDxpqrcF&#10;m9K1LI51V60yTu/q4DL8LWIMxpNjYUK/vz8/njjNlaZOdmaXcKKqkWvTe/li9yH+fP0Wn6xcwdOu&#10;Dm7X1nKrtpJb5QXcLMrkdkkmNwrjuZIbzuWcUE6m+nMqw59DCd4ciPZkR7gra4Ic6PMyY2W4LWsj&#10;7VkTZceBDDeuFPlzPt9XCSs3ygK4URWkIhmXygLYGOfINPcJNGkmMD/EhlMVEWxM8+VIeSiHi0MV&#10;/FbW9mxv9hT4sDvfm/35Phwp8mNPrjcLI20YjHfgVHkQx8oDud6cwIX6aHbk+9MVYq3Ax7MiXaj2&#10;kmpYa5XHF+FEsVTi/pepUhfsopgmVcHuakljj2wQ051M1Pvf6pIILvdW83DFDF5sXcDzLfN5f00f&#10;H21YwHsru/h48wIezZnK9dZSbndUcaOthGtNWVycnMjFhnguTU3hVH284np8vn8pH29fwJNV7Wqj&#10;m+1oQIq9LmXuJlR7mLAy3Re3MTpcnJbPlbZyJYzk2JvRHx/A9qJ09tbksqMql01lmawpTKUvKZwy&#10;bycK3O0ocLdWkdtIswnU+Dqpw0OVlz1xZvrEmOiRbWdKvkamkCZkOpqrOGipp4NiJwlAV0RaifyI&#10;g0UOdWp67mCk3mdlyi6HPxFVRBB4U038RhhW72v64mgZijh4OukSE25FUoStAqMK8yXMcDz+40YQ&#10;NWEEg9GePO6q5YM507hUkUGTpy0dYe6sKIhhVVE8nXFaJgVplK16TnoIrVFeLMoIYWlWEHMSPFmR&#10;6c9gmg/Tg6zoCLWi0FGXWjdDliW4sTM7gGMV4VyaHMP5ukguT47gTkscny6t5UJ1IPtz3bnXGM57&#10;rSk8mZbIpVJ/zpcFsiFZw7o0F7ZmCsfJgQWJjsxP1KjDyOJ0D3ZVRXGpr5T90zLUe64I3LLZFfHp&#10;DVdFlqpqlhpnB6NfW4aGRBXhtIjY8kZ0ETaKgHPl2iWPpd6oYcoVYjL+XYzGDlPV1Jb60rSgqwR3&#10;Yb+4WfzvNULrZaXWG2iuiDvibpElFc9+zpYKmBugsVSfEyFfridv2C+y3oi4wg0Rl4q4kXzs9SiK&#10;d6GzMpKMMHsFOA7QGCjeiruVLgGOxipmJE5MEc1lSROOTFgTva3JDHMi0tNMOVsqsrXEB9sQ5GmM&#10;s42uAiiHaa0I8Rlyc4jAIG4WVU9trK+isXKrrg8C/3YUl6YNCVoNyZ7OyoEhkVPVPmU3NMyIcjYl&#10;x9decfoEuN4V78feilR2lseyISeYeZEu9Phbcasqjj/uWco/jm/iXyc38vsts/jdhpm8XlLLJ/PK&#10;OVsRqGqDBxOc6Qu3odpVn1TrMWTa6FHrbUGZiwW+E0apQ6fT2OFqSONtqEuKg616zxYxQ65niRo7&#10;BaOVSK8MdeS9vCM3kdMrBzi6qIfcIE90331bAWqlFUgiwEpYN5+oxCsZQjgYj1HgZ1XnbKGHm/FY&#10;BcSU/UqahzU9OZHMKYhlSpyWyjB3xaxJ87RX8SBxHEmET+JF5qNHDIkiFgJQt1DXYHmNysBJmDci&#10;kEg8aPzbbylxRfYaPrJ/sTRSrhdxEMl1WsQY4eTI3knEFa2lsfo75fdlPmqkEmDEaSsHZifZ91kY&#10;KaZUucaeFh8N80I8WRsl5wxvrmUF8qI2kW9nFPPLoin8aV4df1nUyJ+XTePv2+byuq+aZRKtcDGn&#10;P8CVgcAhoUUiBfMjvJkf68H8BBfW5viwvcCHRzPz+WHfXO50xPBsYTa32iLoDDPi6cIC/nJ9M3d7&#10;0rnTn8uV6Ulc6shkbUGgElpawpxpi3BnRoQ3HeFe9EX6Myc6kIHoMGaFB9EV4k9nsB+dAQG0a7Wq&#10;AVUEl1o3bxo8tcoxviWnmI+376E9OJIHK9ayNDWb+8vXcGPuYm7MW8nthWu4OX8Vdxat4/7yHRxr&#10;7OPm4j1cHdjOibZBzrSu42LXFk41r+HsjB2c69zJtTmHuL3ohLq/v3YDN+af5lzncU61HuZ0+xHO&#10;dp7kSPMJtfbXH2Zv3UE2VO1mcdEqVds8N3M5i9OXsTxrFesLN7O7ajs7KtZwoG4+F7r6ONcxhT21&#10;SWwqD+JIfSjbir1ZV+jM0nwbBovsWJRrT1uMKU3hwg4xIcTibQWpt35bh5pQXU52BnG6O5yuNFvy&#10;vSeSpJnArZUdHGjK5lhboRJa5D07ykqfFEcTclzMVXSoJdJTLYkQSaudOFoq/T1IsbFRjinhPIrQ&#10;YjV6LJ0pGZybv46jXYvZ07SEHXXzOdq5VfFawiz9yHJPJskzkjjXUOI9o5W4Ig6WaC9XJbK8EVji&#10;vfyJc9US7+ZHlMZ76L6Tt2ojEuhzupsnaa4erKqaxJ8++Yjf/vv7L/CPP8P//Dv8+Sd+vneBHy8c&#10;5vvTu/nhzE4V7/3p9GZ+f2oTH65s5n5vvhL01OrN5uGsAvW52zOzFQz3aGMcW8ojmZ+tpSvZm3n5&#10;oQoj8frcfn5/9+KvZ8OrfHf7DD/cPcfX14/z8YndPN2/jvs7lnN321JOLezi2EA7h/uaKQp0U0Nc&#10;cbRLhFPui9AiIG517rAyVPHySBsD9pRlcKt7MlcnZ3OvqUgJLLcqErg9KYVbdakKhCtDwZtTMrgi&#10;zpbqRC7VJKt1oSKZ0yVJyrmyPzOB7enRbE+KZXt6vCpTWJcYw+r4GBZGhTMnJorHqwfhL3+GX/7A&#10;//zue/7t0+f86+Uz/uf7L+EPP/Jfn38EP3zL/7x+xb+994i/3LzIjyf28/mOQR71NfNgVgN3umq4&#10;VJ/NrenlbM8OZaafAwuiXNT7uDjEdRZr/VnmF8iAlw9dGle63NzolRYgd3f6vbyY6eWm1NkNMeGs&#10;Cw9lc2wYG8XVEjV0KyLL2rAQJZpsDg9nR2wEmyJDlNtFxBYRZOS+OGFEhBGhRcSaDeFBrAsJYbk2&#10;jC3hCexJSGB/dhqr4yLxGzuGiTpv4ThyAlbDDXEaZ4XNKEM8xo0jaOJofPTeYiDMgk/78/nTlhl8&#10;t6CIo/8fW38dHVWy9+3DjMHgEOLu7u7uRkhIAkSAeIgbJMET3N3d3d3d3V1nGHc7Z+acc73rWxlm&#10;3e+zfn/U2t3x7N7dXXXVR5JMuFnkwsJQbab59mRuoDYLg3VZGmZIq0cv5oYZMifCmJkR5rh3aIdZ&#10;u3aU2hswLNCaYcG2qq1GKJpIKo+PGcaB4VXKOiPqjX1jSzk8sZoDrWUKtByeWMeeMdVcXT2XdZXZ&#10;OGkKheuhgs5k17avqyURFnrEWBtQGOiidi7kc32czIi101fhuRJMKM0PQ2JdqU7yZFiqn4IukwdH&#10;Mac0kYW1SSyoSWR9axYbx+ewZUYuO2bnKdiyb9EQDq2sVAG4R9dXc2RtBcc313F8SwNHN9SqcWLr&#10;UM7sHKGULUc2VHNqWxOXD07i9sGF7J5dplL5JTBRrBrStrCxMY9D05u4tmYeayuylMqhPNyT/S0V&#10;7BhZREW4swo6WlczgF2jKlk0OEOlnKdY2pDvEajASoi+tQItGh90IMs5iEVZVczrX8HynFJmp+Sq&#10;QESBLKJqkRf9gQ52VPu7U+BmT4GjrdpNGGxvRaWHM0PcHKnzcKTCzooh5saqpep2TS0P6us5npzA&#10;HDcX1kcE0ehmRa23NeUeFgwNsmdkqJtStAh5zXG3VJk4AlpE0SILPoEs8uYtbUNqmBmrykCxvljq&#10;dlcTBVHA1Pg7sD0nqq0auSqJ+82ZPBiexvUhYVwtDuJaXjBnsty5lu/H/bpo/jywkJ82tPLFwiq+&#10;39jC5dpYWkJM8NX8COsuUl/cSTW2CHx4P0nzszMhyt1GTd7EbiPDqGc3pWqRodutMybdu6vAPZnE&#10;iUpEJiISTOllpKkyCGQyI80IsmvkrNNVpXZ7a3TBqv0H2HzYDtN27UjS/FQttO80l3C2JE0lbw/z&#10;sMSywwe49OyEt55MVDQVyJHdLJmwSKCpsgHpSHOMoZosy+T6vSdffPpmZjqY6xopKCQycrE+yeRa&#10;FjcyAXbS64a7QVeVE6HRrh3lYXasL48nyVYDb70OqqIy2qALkdpdGGypz/QwT9YmRzI7NIAiW0ti&#10;DDRJNDZUu+CJ5ubEmpqyqbCct4eO8XL3Xs62TubUmEnsLqvnaPUoLjSN52heOXvTB7AuKoY5AX7q&#10;tavQypiJwR4cq8jm5uThXBs/lGOV/dg6IE4pXeaEBdIS4MlgW3P8tXpg1akD9t27Kgmy+OyVF79r&#10;DxWAKCGHMuGTCZ3yh9ubkuZtTbafHf18rUhzMSbeTptY614McDegn5MuA531qPSWCZyWAgpb00N4&#10;OmMUX66dyZdrpioFi7IMza3l1fwGvlgzToXkPpldz8tFY/n+wHrO1xUppd8YT2/G+0Zxe9oiNqUX&#10;MNTLn1vz5nFz1gzVrnQkL4d9GfGcHNxXyS33JoWwPyWYfX0C2J/uz65UH7b18WZ9ghtzw22Z4GfB&#10;jGAb9vQJ5ES/MA72CeRYWiA7ot0Za69PqVE3Gq20mOdjzeZYb9bF+DAn2JXR4kW1NsKx66dYd+uo&#10;riEFWgzb2kQEtMg11PZGakySrZlSNcjze6C9BIeZEq7ThXW9/fl222J+PLiBS42DGetvR6a5JuG9&#10;uhDSsyuzw8J4tnIt9+csVHDl3vzVTI3sTYNnMBdGTuTerKlcqK/idEkRFysqVADw6UEDOJmVzKG+&#10;ERzLDOdAWhA7k33ZlujDijAnFgtk8bJhoqc5Q110mBBgwswQSxbG2LKmtyP7MjzYnOLCgf7eHM32&#10;43xhGPv6+bIq3pFxfiZU2vdiTrgNu7ICVMChLJT3FIQr2LIu07tN0ZLmxspUV9alurMxw4O1fd2U&#10;2mBZHyemxFmxsp8ri9NcWJLmxrpcX/YVhqvJzZGqPqwbHEZjiB15XsbkepkwwMtUKVqKIxzJD7Bt&#10;uy2tQT42yq4aZqRFP1n0h7uxNj+RB2tn8HrHcu4uHs+F1houja/j6pRGzo8v5/qEOtUedrxqAJsH&#10;RKiJzKnKAZyuzOBYSQKHCiI5UBDKwcIwduUHsSs/lPUD/JQ668qEQh4uHsnTla1cn1rB/DQ3xkfa&#10;EGfQkWwbTbYPjmbzoBhawt1YmBam7LgLM6PVbmCsqbYCKrkeVuR726rXZlEcZrtZEGjQk2gTbRUQ&#10;Oj7eX/nMY4w1STSXkGQtEsz1SLLQU2HMqfYmhBtrq1paUccJXAl01FOgRSwgYhdyFRuilZ5aEIvy&#10;QUDLe7giQzI+ZChVg6aOWmyp2mXLHkrFEOplRLK3JUnOpgTr91KqFf9eHan2MGfnwBiO1WSyKDGQ&#10;seGuzEoJZnwff5pi3ZmcHtwWrjisP9tr+7GjJo1VBdEs6B+gAMuZ+gy+2jyX+xOHcLk6laO5wezL&#10;8Ffhupcqe3OlJo0bjZlcG9pHKZ6uNiZzY3gfbo/px40Raewf5M2Ofh5cqU3iRH4QO/p7q8dpYYob&#10;ywf40BRiSZqNBtHGXch11VOvPUUBZlSL3dS8hwLyNtpdFWB43/bzfrxXIor1R0CLKFsEjuhpdftH&#10;wSL3ReYuobny3qTXvSM9O3ygfPiycynNVzqdPlJWS9OenZU9R97r5L1DqqPfgxZRtDja6bbVQBtr&#10;/VMLL1BFAI2xZlcFxuS+DA9rw39q499Xx6u/10ILO+MeKuxYoEpests/oEXqumVI+LCoWlQYsn43&#10;DLp++k9lsMC1cCdDUnwsiZa/S+ZCNloKusSHWKnrQJqqRNES4G5EsJepuq7EiiYbJfL6Ju/JMt6H&#10;2ktGlWzYSO6ar62xqiKWkFh535dsGFlMiKIlzFZfwQfJNxjoaa2CJVuSAlhXmsD2kgQFW2bFu7M0&#10;2ZOLdZmcHhLP+jRPpoRZUuOhS5LJp4Tpfoxrjw9w0/iISKMuhBt2wUenA376nQgz6aEWjG1V1nrY&#10;9+xMt48+wLJHF7W5FGBh1Pa3mRsq+CTK1UhHC6XYFAglt8U2NDonhQ0tDeybM56J+RkMjvAlxctB&#10;wRatjh+j8+knmGl0bGsl0++mjra6XXA06KauC2nPirYzUPNfCZ0tCnJVLWMyR5b5cIilvmrkEsii&#10;vrdXN/U+onJYDCTbS1dBFAEt8jwVgBJra6WAi5xzyX6TeYrAFgGn6vEwaAvjV3Mq3V5YSIaYVg91&#10;//3Xqcw4CWrX7qXmgzL/8dASO6IWHto9lQpP7LGSY1Zkq0eTkyGLAm05mOTJw4o0ntdn83ZUAW/H&#10;FvHdglE8aBzIRB8L6pyNGe/vzPhAN8Z4uTI1zIsxIc6MDHWgOdyGKckOjI20YFOWN08X1qrw21uT&#10;BnC6LoyGEB0ujE7ii93TOVwdrhQt+6ui2TEkihkp3tQF2Sh7THWQgwIt1QFt7ZrNQR4KsoiFSEEW&#10;P08FWUqdnNSx0deXBn8fhni4KtDSFBTAsZHNKnT+4tzppFhacnT0aI5NmMyBEWM42jqRc7OWcGrK&#10;PA6OmM3u6vGcmbiEfTUT2VM2hQNDxqlxom4ahyqnc2DIFA6VT+NY7Wx2509hXmwlh8sXcqRiEfuL&#10;5nBs6EpONG5kX8UKthcsZE/pMrbnLWNZ+kxm95nChIRWNhSsZHHqVBamTmFz7hwWpTSzJXciu4qb&#10;1ebrsj7RjAy1Z3aKC1sL/FiSbsfUJBNm9BFFizGzMi1ojtKnyE+DDJfODPboxpS+5hxp9mPfUA/W&#10;VTiyvMSBoclGZHppkOalzbmlDWyq7sOmijR2Dh1MS+9Ago16EG2hTbKNnlpDSDCrZKOJalEsLeV+&#10;nsoKKusJyQyS61Iah6TieWrWIHaPnsXaitGsLZ/CzuY5LM2bwrqaBeQHZOGma42XiTPWmqbY6ljh&#10;bGiGp4UJXpameFnY4Gtpp45iI3LVN1MBuTZaBgq2+BnbKHW7VJonO7qwsqqONxfO8r9ff+F/P/3A&#10;f777gt9fP4Rfv+fnR9f48e55fnt2i9+eXufFvtU83bGIh6sm82TtZI7Xp3Fh+ADONPTm4sjMNuDS&#10;mMG5xjQ1Ttb2ZsvgUGamejIr3UfN2S/OH8XXVw7yy8MrfHvnNN9eP8X3dy/w6sQOnp3YyuuTO3l9&#10;bg9vLxzi29vn+eHBFX5+cpOfn9/n9fkjvDh9kAMzRlMa76cshLLOEvuqsgWa6KnnvJu+BoHGmrhr&#10;dibBWIs1/SI5XZXVBlpEzZIXw5nChH9Ay1FRsxQkc3BwLIcGJSglidh19mYnK9HGssRINqQlqybO&#10;K+NbuT17Hm+27eDZ+q283LSTzw4c4eaSlTzevJnfnzyBP//Ff7/6gr8+e8lPt6/w5dmj/HDlPL/c&#10;vMxvt67w85Wz/HrlPD+cOcrb7et5vHwWVyY18HDpRG7OGs7mAVFMj/ZgXKgjw/1tmBLtzLQoZ1qC&#10;bWk3wceL8T6eNLs4UWFrTYOjPcNdnRnm7MgINxfV+DLR11vtps4JDWBhRLACK1JxNDfEV8GX6YG+&#10;TPXxVAubRSFtQGZOgLcCMaJukdtiMVoSFsK6yEilXlkQHKC+bq5/GIuCIlmfkKQm1ammhspXbvpJ&#10;Zxy7G2HdyQA3TVulljD7pANGH7bDt+fHbM/y4fttU/nr6HJ+3TCaezXBbE42YZJfD1bEGjIrSJsV&#10;McYsCTdkaqAOi6ONWZ1ixbpUR4Z56pCo14EjRXE8WTGZU6MK2VGYyrGmcg7UFnG8tYGDoys5Or5e&#10;HQ+OKVMSKQEtB8dVqbF3bI2Sak3NTFJ1X0FGOkSZG9DHwUIFPsobSnWUtzrWRvuqsK1lJRkKWoi8&#10;6sTsEewfX8XJRSM5tWQM51ZO4MyyFnVbjle3TuXWnnlc2TJFjcu7J3Nx50TOb2vl7Jax6nhp1ziu&#10;H52q1Cw3js3kzun5yiIk6pVXtzbz2YPdfPXsCF89PcQ3T47y7v4+Hh1bxeyKOJXJ4qDTCXutzqrq&#10;cF1VPsemt3Jny2q2N1WqAMQRaWG8u3hIPYHm5CVi1PkjpeA5NrVFgZYsJyfSbOxVsOEARy9iTKwJ&#10;1DNF68P25HlEsLqgkQMjJrJ7WAvjo/vSz8aRQhdPSt08KXRyJ9feVlUwy0RcVBgVnvZKyVDqZkul&#10;pwP1ng6UWJtTZ2PByoAAblVV8KixkWvFRazy82G8qz25pnqUOVlQ7WlDvZ+9qtuqCXRW+SzSAvXe&#10;xqVsQyJJlcYhM2NVDxhoYq6qBSX4TXbhxM8fYKGtvPljopw415jJmaIQ9vZ3YXuaLWcL3LlW6sPV&#10;Yk8uDnbncr4HJ7Md1Ki0bU9Mp3YMsviY0d69GOLUnRpvXVItu6sdYB+dLrhpd1a7O+76bTuxYqGR&#10;4Er9jh+i/ekHavdHdnZkIiwTAwnYk7yWf1oNDLSVbFbtQNlZKMmdtPjITp1MVMTmIhYg1+6dMGzX&#10;ToGWkS6WXC7P5vygVA70DuVkTiJ70iKZFepOgl5P9D/5AHednsraIxkqMpkRqOOoq6ukzwJZZIIs&#10;LRQCVURxI8PQ0BADAwOMtdp8pjL5lomnLLRFxm3c8xO8jLtg3+tjDNu3Y5CPAdfn13BlSiE1AQZE&#10;G7UnQu9j4rQ7MN7bmoXB7qyK9uNMyUBaPZ3JMjNgkIMF2XbW5Lk7MtDFRVUDZ9rZsbGwkEcbNnFr&#10;yXJuLl6hWneK7V04XFLP7cmz2JyUwvq4OGYE+VFpZ8VAM31aAlyVJ/PKxKFcmVTL4epMtuTGMycq&#10;mHEB3lS62pFsrE+ApgYOXbti110yLtoeA9nBteqlp26L/17BFj1DBVxkQhjnYKUkz5FSOWsnVeHG&#10;ZDoZM8DJiHRrPcL0u9LfSocCewNKbQxw6dCOEjMdFer1anajCsF9u6CJ1wvFPtTM64WNyjr0dsU4&#10;vt25hO8PbuT+tDGcrizl4OBShrsH0+wexcTgPpwa3qpq0A+Ul7J3cBYny4o4lJ3C0QGJnBgQx8GU&#10;MAVa9iT7Kciys4832/t6sy3Ni7VJrmzr7cXKGGc2SkBsko/KNdkf7822cFc2hTpxNNGXw/E+bIl0&#10;VV+zOtqDOcFOTPBxYIiTKd6aXdRriFzT8sYpu9vvZeVylDfSCCtTUh0tFWgJ19fEvnN7/P6GgZ+t&#10;nsV3O5bx+coZ3GutZWtGuJJftga7MDbQjQXRYSqX5fnKtRyvbmBRTCrLe/djfd98ni5bz1c7dytV&#10;y7XRI7k7aRxPZk7n1ohGLpUVKlXP+hh/lkd7sjjElaURrswLdGJ+kDNz/JyY6WfP9BBbZsbYMj/G&#10;nqWJTqxOcmFTujubMzw4VRzOicGh7Bvgr1RATW76DHU1YFGcM+cq+rKzfwhJZp2Z3ddV1Tcv6+vJ&#10;8nT3tpyWFHeWJ7uwJtWdLZneCrysSHdj80A/Fme4sjbXm415ASzv58HmvAA2ZPmzYVAghytTODE8&#10;i12lSUxM8aI82IZcP1Ny/SzID7Imx9tS2YNE0ZLuZEKipYFSBG7Nz+Te0ll8eWgbzzbM40JLFVen&#10;13Okph/H6rM5P7xYqVcO5CZwpDCFU+X9OVnch+OFvdVu0MY0H1b38WBbf18ODQ7kSF6gyvrYM9Cf&#10;VX2caQ02YVyQKav7uHGiKJJ7E0t4vbKFSyMzKXfVZnSwOUtTvThRn8WCPv6q5nmAvSEplnqqJnNk&#10;vC/zsmKY0z+KEQleFPjJ/9CW1SOWIRni+xbYkmJtSJyZjmrcCTfppSrHBSbJjrM0E8jrlbMsbo00&#10;lHrF205PHcXSIJBXLCmyGH+vXlFgRadX22L/7xpjycASgC2LLRXkLbkfxj2wMuiGj70+8d5Wqu1E&#10;3tNtu32qgoLl+Sw7ytVBtuS6GTMuxluBrTGxXoxL8WNUohfjM/2YMTCUOblhaoK6uyGFjQURbBoY&#10;zNmKPny5ejJfLGtVlpDP5zbz+YJRfLZgBE8mDOFRSxE3GvtypSaRu2NzFXC53JDEtVEZynJ4d3IB&#10;F4f15XBhKCcrEzhTn8aJhkzOjSth4YBA0uy18NTugIvmp7hqf4phpw9w0e6kMllMu3+icjJEgaAA&#10;ugBxW+N/1CHvh721zj+qFqlofq8ikXOo7EWqCrq7AglTivqrzZlT88bwzfWzPNi5hqXF6bhodsO0&#10;Wwdll5GFfFuIrJFSaKp8FidjnOz1sLfRVj9TIIr8blGyCEgR0CLNQkoZKRkgfytbBML8XzAkdjBp&#10;tnGx1iDay4iydG8KersR421MoJ1k9PTEROMTFYZr1OMTleMiE3w7na7qXIiUPdndgigXI7VZIdaz&#10;GC9TNeKCLQl0N8DLVhc/B32laIkKtFLZJHKduVvq4WdvrN7vxFIbZGWklKASIBvlZKnCYyUsVgLC&#10;BfzJ66IMtcAw7qGariQIXjINxAIoijRRQq3I78383GiGhjsqa2WMcTcSJJOt1yd4iQpUWzYBPsC8&#10;czvctNtj1f0j7LQ+JcxC659acwEbUlst4bsyRxDLkjwOhj074W6hrxZ3vjYW6rxKk5I8nsqSIxso&#10;PboQ4mRBSrAL4W4WZAa4qjDc9WNqeXX5NKuGV7Bt0nAmF/ZTsKqnzF26foSFTifM9Dth3KuDum+u&#10;3VHVZEv7SJqXOTnedpSFeZDrbkuCpYF6PkeY6BBqqaM2iYy7dsBao7Oag4jVVBawlt27tjUwaumq&#10;TQ7Z7JA6b4FEITZmCmzJ36ye4zo91DWqcnMEuBj0arM3Cwwz0lTQS11DUg+u11N9n9yWx0yCOUXp&#10;IllyYkUSq7AocUWlHmrcS1mxk000yDHVotHZhJWRbpxID+F2eX9eT6jjs7kjuVLVT+WZST7LxFA3&#10;tbEjmzejfd0YHuDMiGAnmsLsmBDrQHOoOWPDzDlcFsq1cf25PSOXM01RbMr34Nb0QbxYP5yzI1I4&#10;0ZzE1uJQVuQGKAtHha+FAi11IY40hbkrS8sQD3sqvBxU1s/QQHeaArwUdKkL8KDQ3YEST0fKvF3U&#10;e4R8TLIQ1w3K4PW+7WzI68fBkdUE6PRSmZR7GxrYXl7L4eaxHGqawNlJ8zncPINNA4epDJfjtRPY&#10;l93MkfzhnCoYzdGcRvb2qWBfehW7koewu3cZK8IHszAom6ODx3FgwChOFE3iaP5E9meN50jRdHam&#10;j2b/wIkcKZzN1TEbub/0OJcm7WVDv2nMiKhleVIjaxOHsjyujB3p5ewfWM6ejP5U21rg2/Ujyh21&#10;WZrowJIEW2ZGmjLCX4sxodqMizZgVJg+pd49CdFvR6Llh2wosOXkMA92lNmytsiKzRWOTMkwJ86+&#10;I6lempxfMewf0CJZlOP7BKnWxRhzbdWq08/FVKlZasJcGRblrUBLoaeLUrQIkJMNJFlLiOLc39CE&#10;NbXDODh1FsvLqlkwqJZlRY3MGtTI2uppDE8pwV3PRgXhihVIhmSwBFhY4G9ursow5CjK+iArK/Vx&#10;uR1v50SklR3p7t709/anMCiMFZWl/PTsCfz2K//97jv+8/VX/PXlZ/z+5jH/+fZzfn9zn5+fXePX&#10;l7fgX9/xr9d34Ye3fHZsPd+f382TNRO5MCJPgf8jJVEcHhLJyepkjpbFsDsvlK15YWweFM724jjO&#10;Ta3kzYm1/PHiNr89u8H398/zzZ0zCqzc2bWU12f28dnV4/zw8Bo/Pr3JD49u8cuLB/z66rE6fv/w&#10;Jj8+vauAy7/eveDzK6c4uXga47KSFGQVW6Bs7oZbmigA7WPQUzWtmrX/gGmx3pytHcjRvASVyyKW&#10;oVMFSZwoTOR0aW81dzlZ0Z9DJaLETVEbp6tSo9malcK5kQ08XLaEn69c4YeLV/nj4VN+vHyXt/tO&#10;8vmhi/zr8Vve7D/L/Y27uL12PY+27eS/X33NX5+/4883b/ju8mXeHj3Im/17+ebCCd7s38GL3RuU&#10;LevJpqU8Wr2A24snc2FirdrEujiulq2D42iJcGZmgidTYt2YHufOjDhXJkY40m5ikC9j/DypcbZX&#10;3vgqR1tqXRzUcaibEw2ujkwLDVCgZW54EIujQhVwWRDqp0DLrGA/taCZ5e/TBmD+VrjMDvJW6hdR&#10;vsjXzQ7wVaoYBVnCg5gd4s+MoABWiZIlIYkZoaEMMLfERJKcP2qP9oft8e5lgtaHHTHv0AVfDU1V&#10;iWn2UTuW9fbim21z+XxJE29nF/PT+tGcyHFkToQWR3Lt2NvPmgMZ9qxJNGVrHxuOZLuwK92OmWEG&#10;7M9159HEPBVA+d3uZdyb3axSh/cU9eGMwJXGMk6MrOXYGMklGaogy6Gx5ewfV8KB8aVt+SUt5exr&#10;reX84qm0pETj3KsbkWb6pDlZUR8VqCDEqrIBzM/rw6R+sUoZMtC3TeY9OMCOLG8r1TkutweKTDy0&#10;beQG25ITZKOOueHW5IRZUZfmoUZ9tifD8/wYVxbKjLpo5jYmsKA5kXUz0lk5pQ+rpqap2xtmZbJt&#10;QQ57lhdzYHUZh9dXc373GK7tn8LVvVO5tGmSsikluRpjr90RH2MN2rdrx5R+SewZ08DllQsUdNHr&#10;+CFhVroqu6U1K5wpg2NIcTdhTWku2xsrmJaSQrGXFwMcXVRdpzQNBeuaYN25B9ofdSDN1puG0FRK&#10;fUJpjetLQ2A4QdrSZiLWIR9KXTz/AS1DvO0ocrFRcKXKy7ENtLjZUuNuz1AXG4ZYGLElPJinY4dz&#10;r6Gak316M8rKgkIjXQaZG1DubEmNpy21fvY0+bUF4UpDTrytvtr9lP8j3MRIVW0qyGJmoiCLVBNK&#10;DaA80WV3SyTocY76pDnqMirUhotDU7k5LJmHI1N52BzPrSpfblZ5cafSmzuV/tyrDOB2qQfXCpw5&#10;n+vIrSG+XC8P4EZNJHPjLMiz785gFy08e31EqH4nrLp8gFlnke5+gqPGRxh91E4Fd5l1aIfeB20t&#10;N/odP8Cs2ydqoioKE7GsyGJAqVq0tfHSN1Ke7whLW3VUkl39rm3htL26Kein/UE7ojR7srdvIndG&#10;17Emwoe5Pk6sDJXMjmB29g5nbXwIg22M1NdK6K3YmqTG2EVbQ8ly5fdKmJ9kxchQjRQ6bbWd72/L&#10;7qZB5x44abaFSorSxlGnM066nyrAYiTKsQ7tKPLT4crUwTxcWMWGAW70NvwEj0/aKQvG7boBPBpR&#10;wtJQR2b42rE03JsaJ3MSdHuRYqZHVZA7uS72qgpWYIvYunIdHZnZuzfnp07n3ZGTvNqxn8sTZnBl&#10;7AQuNo3h0OCBbE1KUu1ly+JCmBXqozyU6zOi2C8Ly+pMNg2MZnaiHyMC3NuqwO2tiJVqSkNtnETV&#10;0qu7WowpddHfknljje5qsSDVpOLBF+glu2HyhisgT869gL2+tsYqdDTH3ojexppkWuqQoNOFgK6f&#10;ENL1E8zbtVMjV7crZ3PC+WxeEz/tnMc3a8cr4PJiTq3Kbvli/TS+272ce9OGqQBfef19sWIdm/vm&#10;KdAyPzabFxt38XbHfu7MW6CAxLnaCs4U53EqL52T2UkKtGyP92VDtJuyzuxK82Zzsgcbkl3ZlOyu&#10;IMuKcAfWR7qwO9GLQ0lt9ccCWK7kxHG7pK9q8Fkb7sjqKGdWRIhq0JnlUT6M9LdVGSBOup3Ua4nI&#10;xSXrQrV1mPdSCxKZpIvqJ95Gwqh1cdPootpiRC6f52TK1swITpakcWloHrdbqzg5JEOFEjd4WVJg&#10;Z6hUM8NcHJge6M9wFzcanFxURs2rdZt4s2ELd6dOZ39eNstjItmaksyZylLOlZeqc3CgX6Kq51sZ&#10;78fcYDem+zsxyceeaQEuTPFzUmNqhD3TY+2ZE+vIwkQXFsY7sSTRmQ3p3hwaHMqerGAWx7swxsec&#10;Rk9T1qb6qyrmA4NiqPUwZpCTFmsLAtXO44RYW5b39WRxbxfVHCSwZWVvN9ZneLZZigZ4sS0/UAGW&#10;7WWhbC4OZFSkOXX+BhS4aTM0yJTxMfYs6ufH5oIY1ufF0BzvpNL+c33MFWiRIGHJ+xjoaUWavSHN&#10;Ed4cHlrG5/u3KsjyYPF0VcV+rrlIgRWRs54dmseFoYUcL01XCfwHc2La6hJF6lqQxOn8WA5lBXFg&#10;QADHcgI5NdifcwWBnMz35cRAX5bGWqlcmlZfPZrdNZkWbMzefh6cKgrgTks2RwtD2J7ty5pMsUL1&#10;VhOMbDtdqv2slR1CAm5l91XCeKNMNCgLtifBWpNw0570dTBSUFya+QS25LpYKvWLgBY/vW4qnFuC&#10;ZAUgu2n3UFlA73e9xZYmC15ZyKoKXqkZ/ju/QxZXUgVsotVNHQWuvB/K/vI3aBFViyzORM1oqt0Z&#10;JzMNpVoQ65EEgEqlrJ+BJs7anVRmS2mYPZP6BSuoIqMl3kcFU6Y7Gqu2ipa+/kzPDWHpkDimZPkx&#10;Ps2DUXEO7C6K5fG8Jr5aN4N3yyYowPLF4hbeLhyprINPplTxbHYtd8fkc2VYBtfH5HKsLIIFfZyZ&#10;GmdDnY8ROY69KHbTY2ykLQtTvZUVaW9FHw4MzyHEuAe9PmiHYccP0ev4QZvax6QXNpqdVCaYsnQY&#10;tAWVK6BioKOCaf+/QMt7VYvkrMiiVMCGQCtZuMq5khYeUXW0DExUsvG3J3dwf9tSPj+zlx9un2dG&#10;RjwOvTqribTUeYbZti0ipNpZIIuzvYFSs1iZ91I/X2CKQBU/B1P1uMljJotlUbLIffmcWInk4/9X&#10;1WKi21XVYYsSKdRVT0GWkjQv+oXaEuthjJVOR1yNu+Jo2AXNTz9QgCPM2lApKMJtjFTLnWSHyOaK&#10;ec8OKpA9PdCOaE8TBVuCPWRTobPK+nGx0VKwReCDt42Bat6RoaqLjdusagJdpNo41sWKeF87wj3M&#10;sDXqrt6fRe0hr43SjmSm0UFBHYEhUksuYD7Z3lDBlhVD+jAvJ1Y9z1Ps9Uh3NiTCTAM//S5EWmqQ&#10;YK+jNjBMe3yEWa9P0O/2sdoginY3o0+gvToK4JFKZjmKclaUR362lniYG6vH3NXBDGc7E3UNCHyQ&#10;a0Ky1wS4BDqYMjghiNQQF6W0FZgkQ7Ja1k4ZyrkNS1k9sZY9s1pprUjFzVYTc5NOmOh1RLPnh3Rs&#10;34527drRsUM7enT5AKOen6jKdMmSyvN3JNXOFB+d7ph1/Birzu3Rb/+hUoOLAjzW2kQpfiSvQeeT&#10;TxT0sOjaXWXgGHbsrDY+VPOfUdumk1aXDur6ketCFFByTci1JPDuvVVQVY0b9FL/p4AlAXjyeiAf&#10;l/Mij508bjLHEhAlSiXjXl3U64J8XBaCoSa6RJvoEKWnQYRON6W+FdXKhsQQLpTmcLEqh139IpkZ&#10;48mkaE8mRHjREuzFuBAvhno7qTnp8BAXhgU7MDrckXHh9jT7mjEv0eUMskUAAP/0SURBVJFdhQGc&#10;HBrFoapgHi6s4OrEbG7PH8LpUakcrI1m8QBfpot1Q9YI7iYUeFqo108FWQIcFGgpcbNVsKVOfk+g&#10;zz+gpdjDgf72FgzxclbQJc/FlhDdXlyaPY6/Xj3m3bE9PN26nq0Vgzg6slk1ie6uamB39TBlHbo6&#10;bxUnx8xXYbmHyydwuGg498Yt5bOl2/h84RZ+2HiIPw5f5PcD5/h6xQ6+W7uXtzPX8nrmWn7YfJwv&#10;lu/hq5X7+GHnGb5ed4wvVh/i7ZK9/HHmHrz8AX792/Ly9b+5Pm4jV0at4c6E9Vysm8nNkfM5VzKS&#10;w6n5HExMI0dLS1Uqy7wpqdfHNDroMNnDkHLr7oxw12aktx4FNl2J1G6Hfbt2uH/cjmqfTtwcFcDD&#10;qXE8W5jJqzVFbK+Q2uRPSHTqxoVlDcpSubmyLzsaBtGaEqTecwTuixpMQnHrwl2VBVRBlkAHhkjN&#10;c7gfFp07KYubfa+edPv4QwVapmUPZuOwEWxqHsW25qnsGTOb5SXD2VA3k8akQpWxku4eTP+AKJLc&#10;/Im0tyfYui22QI5yv7eHB4murkQ7OhLr7ExvZzeyfQIoCAqnn787W0Y28f3D+/C///L1rav8/PA+&#10;f37xlj9eP+O7e5d4e2Eff377gj/e3ue7e2fht6/48dF5/vriAZ+d2MzLXYt5umEmdxeM4dW6GQq2&#10;7MmP5GRlqmohvTSygMstpVyZXMPtBSP5+eYJ/v3yFr88uswvj6/w/b2znF7Swp6JFQq0fP/wKj89&#10;v8MvL++pIaDluwc31Pjq5gW+vXeV7+5fU6oWgSyvzh5W49bOtWwcUU6Si6XaIBaw6arbVdmBRdHi&#10;0aMj0+J8ON0wUNmBBLacKkjhRFGKymA5Vtybg4MS2Dsons39YliXHsvm/slcbGnmy4P7+deDB/zx&#10;+AnfXrzJTzfu8/3Vh7w7eZuvzz/g1cGbvNp/g/sbjvF4xzGur9jIudlL+fbqHf777Q+8OXGCk5On&#10;sXvYMI5NmKBUX9LG+3THOp5sXsOTrat4vXMjd1fM4uHq2Xx/7gDfn9zP8aF5VHlaUellzsgAO6bF&#10;ujEz1oM1mYG0k93cZl83Kp1sybeTymNbqpzsKHOwUVkpwzxclK9pYVyY2v1dGBmiJvxzQwMVLBE1&#10;y3vYIvdlcSNH+ZioX0ThIl+rhtiPgoOZFSwqGH9mhAexJCGa8aG+pBoZYNb+E4w+ao9Hj170avcx&#10;zl26Y9OxA/adPsGu04cq2CjNqCsX6/ry3ebZvJxSyldLGvhu1VBWJRixurcxx/McOVXowsEBDuzJ&#10;dOBojqsCLUcHOXOh2Ju3C6v4bPEw7o4cyM50X5akeDEq1FHVAx8dWthWKzW0kL31heyubWvcOSiA&#10;5e8hkEWGNA+dnD2JkcmRSpYplXEScDZYat0SwmjpF0VTn2DqYvwUyS8IdiQ/yEFBlhRnYzWk3jnL&#10;31JVPMuQ2wJcCiIcKU1wYkiiM8Myfajv68nQDG9GZPkzanAw44rCmVwVwbTaaKYOi1Rj9vB4Frem&#10;sGpyOhtnZbNt/mA2z8ll15J8Dq6t5MymUVw/MJMTy5opiXZWb/Buul1x1uyi8jMmpCewrbGCi0vn&#10;cGP9cj6/dIQXJ3dzfcs8Ti0ey7PDm7i3Yxk3ly/k8OgmpiYl0d/OjkFO7gx0dCPS0AQvCYPr2osA&#10;HWPSbFwY6OJLqL4ZRZ5BlHn6E6JtoCCLBJuWuruQ79xG4gtdbZSSpcrNXikLZFS726nAzTwLPQrN&#10;ddkSG8Dd+nJulOVzLjedSa625JvoKltIpas1tR4OKttDUuPF4y8120n2bTsn4dZ6bdXOliYKsoSa&#10;mxBsbap2Rno722PSsaOCLeIZTlG7sBpMiLTh9qgBPG3J5WFjAg9qQnhUH8LDhkDuV3hyp8SN+6Ve&#10;3Mh35G6xC7eLnLk0yInHI5O5NyKZSufupJq2J9G4AxEGn+DapR1uXduRZtGZ/jZdKHPTIMuuE6Xu&#10;mgz1N6TcS5d+Dj0JMvhUtX1IhaoEw4pFSBQsqkZZpy0gV45GXTUw69Id7U6fKNgi/m/JFLHr0hHP&#10;7l2UBW97UjxNdpZUmOqxMthLhaPO8XdlVWwAa+KDqXOzwbT9h9h27YB9t0/x1elBoo0pfnraWPXo&#10;glb7j9Hs8LGCLjIJk90vkYMrOW7PrgquCJgx79QRo04f4a7VSYU76n/UDk+dD8lw6MbKbHeuTczk&#10;+sgU7o3L5EZtNIcHuHJzSBj3qpJ42pjD4+ZBHE/zZ0eKL6N9rCh1NiLNQoeBDiIH9VOgZYinJwPs&#10;7RVkyXFwwKpjR1ItLTnVMonvzl7m25PnFGyQ8NRT5aXsz8xkc+94lkUGKZ/mlvQYFicFMTXCg3lx&#10;/izoHciilDAVQtgQ6kGmgzkxZnoECGjRlh3wHmpCpqfTBX2jbvTq+SmGel3VAuT9jqrk14hCSiq7&#10;ow0NCdPRIs3YkEwTAzKMtUnQ6UZYjw4MNNOiwlKXSgtdKkw1ydXuQmKXjynQ6cpoe21OD/DhzbRq&#10;vl8/le/WT+PnXYv4Zf8qvt0yn3erp3NkUDzL4wN5PHcmP5+5wKPF67g9azXPN+zlxys3+e7UeR4u&#10;XcO1cZM5V1fD8bxBHOvXh2Np8SoMd29yINvivdie6MnuFC+29/FSsGVNnDOrY51ZE+fCxlhXtsS6&#10;synOhSN9/DjZN5Dz/UPYHe/GxmhH1sc6siLGkVXy9UkerEj2ptnPmiQbTQJNu6tdVWlOkUYVF7O2&#10;ylQPa20VSioLG1l0iZorzFxHWSdF3SWhw8HanVU2S7ReZ6J1OlPmYqJq9uo8LUg26sFgc11Vxy25&#10;Xrn6OvTV0mBtdCQPZ0/n6shm9uT2RzYL1IZAgJ+CbCdK8jleOkh939rkUFYmBzIv2ovxgY6M8LZR&#10;yfBj/V2YEOJKS5gDU+JclEx/QW9vFid7MT/Rgx054RzIj2VT/2DmJbgrCejWrDDON+dzuLQPI4Nt&#10;STPXYGikJTurYlhXHMqsvh4sTPNiTpIz8+NdWZbmwYYBfuwuCGZ3fhjrB/spGFPgoYOHVtv7mQzj&#10;v4+i5JTNhGC9DtQEWbAsN4QJvT1VyHK+nzmFQTYqoE+84/1dTBka4saZscN4u20Drzau5M7McSoh&#10;/8KIck6U5XCsNIsTZf25UFfA6dJMjgxK5lj/BI7nxnMiK5rzRb25UJzA5XKpg03gUlEU5wf6cyrH&#10;i9O53pwe5Mm2PnYsjTZlXrgRC8KN2N/PmRO5HhzLduNwlhvnioNUjfDT2VUqh2ZcmCUlzrrUeJuz&#10;ZkA489KCGRXhTp6rOaNjPJndJ4Rh0c5k2OvSEOqsJPCjIr2UZUgyB2QBkWJnoGxGXnpd8dDtrqCB&#10;yIol+0Hgyvu6XWl/EfWKgBV5TgoYMDPWUEdR4UlY6/shcOX/DlGnyZDnuCzKRB0hC3dRxMjiVHbC&#10;xQYSbmdOgKWh8pNLRbCHYTcSnCR/zUktiLdW9mNCShBLshKZlBZKZYQLic4GDIl2YUlJAivK45ma&#10;7c+h+n682TGfb/ev4uudi5Ra7cWiUdyaXMaFsbkcGBLLkgFeDA+1pJ9DL2JMO2HbVerlP8Tww3bY&#10;dPtAAXrnXp/g0PNjXDU6qIW4VGxO7h+u3sv1On+IvVabWkMAp6jKVOCrtX7buTLWVotqydESpaKM&#10;/xe0vB/y+ibnVBaysig17tVZwRX5eaIgMtXsqOqSj89r5tXRDTzYsoQvzuzn0bZlvDyyVeXTSRaI&#10;5IAE25iozBLJYJEhi15ZECs7kEFb5bN8TPJZ5LHQldwnE238Hc3+yXARCPMe+sjfI98r4bsCMiSD&#10;JdLDQEGWqr5+5EQ60MfXXNWLhllrqww6sU3FuBqS429Ppp8tfT2tSHE1UyPETht30+6q2rtvgC2J&#10;fhaEuhiozBZROAnIk8BeCcQN87EiyN2MQDdTBTLEkmSr11Vt1EhGiVjQRLki50iUUQoCWovCootS&#10;fUgwr6VeR2wNO6ua71h7I5XrJ6HOyU7GSjm8tjyd+hhPNX8R60+CvYFSqoQ76hFoqaPakSTwWaCg&#10;QO1QVwvSQl3VUVqB5DyKckUA1f8NJpdz/P6cvq/JFpWXbJzI1wY4mRPr40Be7zD6RLmpQGIJKZb/&#10;tW+EC5WDI3l8+QAn98zn3O6lXD21mqNHp7NiYwWzFg9izKx0KkbEkpnvSd8BzvTpa4+/mzax3kb0&#10;C7ZRdvlYa118dLup4H6xU0s2U4CAFhNNZXv21ddUmyleWloqO0VZ+zR1/ml1EgCirmEBbVrdMOjZ&#10;SQ25rSq/Ddvas+Qo15D8X8om+Ldt0FCjsxryP8t1JOdLlJcCV+S6E8WbvF6Idc7OUl/Z3kQ5I81F&#10;kmPnrdmDUD1NEgz11OZgk4+zAitjwt1pDnVV1fSSPzYqzJMxgVKz7Kg2D+t8nanydmCYnyOjgxxo&#10;8rRkhI85U2JsODk0ltNNiXy+e5rakLq7qJZjw9NYXxLGyFh7GmMdKAuwIMtNcrvMKZF8Lk87ZWeR&#10;jUqB1HK/0t9Z1TwPC/VWoEUAS56XDUnW+vR3MSfRSo/W5GD+9fw+31w8xqsDG/nt/nVe7t7K5ZnT&#10;2VFeypaicnaV13Fg2DjOTlnG4cZ57Ctp4UztdG6MmMcP20/zn3N3+OvIVX7deIQ/th7l37uO88vq&#10;vfy57yx/7jnNHzuP89ehS/x1+DK/bjvOr9tO8Ouu0/y45Shfr97P1yv28d3Go/y09zy/nrjBFxsP&#10;8/naA/x86BJ/XnrAX1ce8cfRK/y88wS/7z/Ff89d5/fdh/h2yQq+W7KUL2fM4EVzIzcH9uds71j2&#10;hPqx3NOJsXYGTPEwYXeqK+fyvXgwMo57I0O5NtSNs7UuXGjyYnpfM6IsPiHCuhNn51X9A1o2V2Qy&#10;NjlAXYtyfUaZa5Fqb0Shr61SZEpGi4DQEj9n8vzcVKaPRffOyoonFrquH32ghsyZxe6W5eXH2LR+&#10;yk60YHA9tVHpKmclxNyRaBupczZToF/U0aI2k7WIatOysiPcQsCLqXrv6evjSrqvGxkeLswrHMyv&#10;r1/yv59/5PuHd/jlxRN+eXKPX5/e4V9vn/HTw6tcXjuFc2tbOL1kBPf2LOSPt/f49+cP+M8XT/nr&#10;zT2uLhrFvqpUvj66mXd7V3Nv9iiujivj7vQGbk2r59KoEu4vGMM3Rzbxnxd3+OvFbd6d2srXVw4p&#10;69C5Za2cWTKW7+6d46+vX/HHu2f8/u4JP764x8+vH/Hdk5t8dfeiAixf3jzHu2tneXPhqIIsX944&#10;z9MDO3h2cCeP923jyqqFKrIiL9iJEAttVQ0dYa5FgLzn9+io2hBlw+hYRYbaJDpe0le1EG3JCFdl&#10;Ftuz4ljbJ46tmX2UNejd3t38++FD/vXsOT/fvsevj57z4+2XfH35EV9feMaPtz7jy3NPeX3wLp8d&#10;ecCXZx/z5uglri3fwMkpyxR0+ezkVZ7sPsy9zbt5duAAn58+zVfnz/P58cN8ffEUnx3bqyxFX544&#10;xItt63i4aj4PVs7i1uxJ7CvOZFKYN8MDHVRgrsCWHTkxXBlbTrsR/h4M9XZRi9tSJ2u12JUhGQnV&#10;zvaM8HZX4THzYkIVaBFly7zwYKVq+X/hisCUZdFhLBIYExqo1C8CXCRzQSDLgohgZocEKoXM3KhQ&#10;VqckqIVxrIkW5h0+RO/jD9CUyeaHH2D2yUfotGunLBAWH7RjiIu2sgs9njqE7zdPU4uStzOqeT29&#10;kJeTsrlTH8GthhAulLlzrtid04Pd2dLHhk0pVmxLteF4nisvp+XyYkoeNxsSOJUTwNmiaDb3C2RR&#10;3wB1ci5OqlP2oYPDihRoOTymnGNT2kDLwQlDFGjZPbaMfeMq2T+umRMzxzMiKUIlJcuuV393e+pj&#10;ghjk66IunABTTWVbkZBSW41PlU0kyLSXCtnr52WpwnBnF8Wzfmg/Dk6v5fzycVzbPIsHB1bx+bW9&#10;fP/oDD88Oc+PTy/w0/PLanz39DzfP7vAb1/c5I+v7/PHN3f51/f3+fOn5/z18ws1/vPLS/79wyN+&#10;fneVN3e38/DCMqVmubZvmgrZ1ev8AT6G3dXkTHYLLbp1YEF+Knsn1XN4yhhOL57A40ObeHp0E1/f&#10;Ps3ldTM4OXc019fP5faahRwYMZQpiYlkWFuTae1AroMriSaWCra4a+gSbmihYItLdy2sO3VXR++e&#10;WpS6+1Lt7fcPaJEg3Hofd3IdzKl2d6DcxY5BVhbqKGFk1a7WFNroU2alx7pIb243FHCpMFNVOw+z&#10;NWaQiRY1jpbUuNkoMCMqmHr/NtAiO+ayU6Rk51a6RFkY/gNaJHxJ/MkyJBBXagFlp1Qeq952uoTo&#10;f8qsKFtezqjgcWMKj2qjeVIXzuPaIB5VeHKv2JkHxR48LHXnUaW3Gk8bwnjUEM7zljTu1Ecyxk+T&#10;cI12hGi0I6BnO7IsOzMl2pwrQ+N5t6aJz5bX8NW6Zj5fPZx360bz+YZxPFncyOG6eFbkhTAtI4Dm&#10;JB8VcmvY+RMFO0y6dEO/Y2clo7XopqVuSzuQeOIFskgoqX3njqraTmBpf0Nd0rU0aLA2o9XRirl+&#10;ziwTdUuIOzNDPal0MSdGtyd9rPSVCkjqVUeE+zMiOoDKMF9VQenaqycd2rWj1ycfYtipAwaffqyC&#10;Ys06d8Dk048w7/wRZp9+iEn7dth3/QD3nh+Q56rJ4fJgni2s4MHkXO6OTuV6VSAvxg3gh2WNfDEx&#10;n2+ml/OvdVN4VBzP1X4B3KlMY3GILQ2uRmRbaRNt0EM9hvK31AT5UOjmRqC2NJiYkWljg0v37irY&#10;r9jdh/OTZ/Ld2Yu82rqbu7Pm82TREl6vWsHZigp2pCWxMTlWVcavTolQieP78jPY0C+JlX3jmJ0Y&#10;o37HACdbYiyN8NTXagtL1O2JsUF3zM11VSuUlm7nf3Z5309cpVEi0tCQGEN9EvX1idXWIlvCe40M&#10;qTA3ZJi1CRNcrBljZ8JCLzvG2RkxxkqXmY7GLPO0Yq6TCWPsNFVN/dvJlfx1fCu/7V6mrAVv5o/i&#10;0aQKLlZnsC09lDNVOfD6JZ9t2cKVSTO5NnWpGncWbuTd/uO8WLuDR/NXcblpOCfzCjgxMIsjaYmq&#10;3nlPQhCbYrxUTsn+Pr5sTvZkXbybAiwCWhaF27Ek0oEV0U7MCrBkbbSTAi4CV1ZG2bMi0o7VcQ6s&#10;jHNgS5qnUmksS3FndVYAA930SXLUxFX3U1VPa9D9I5yNu+Fu2VPlHciCQHaSZXfdw6yHUsgVRbrQ&#10;q307tD9pR5BhD6Vy6G2mpSxW2u3aYdm+Hbk2usyI9mBNYiCXqws43DuG6R4O9NXqhvNH7RhgqMn6&#10;1EguNzdwtDCPfYOy2J6ZyqmKMq6OauLBrGlcGVPP5EBPVqSEsrJPmAolrPGyol4UdI6WqtGmOdCB&#10;1hhXpsZ5MCPRW3lsZ8R4sndwAvvyElnVN5RlfQPYPTiBq+Nq2FmQwLR4T1W9XOBmxNqicFbkBzE5&#10;1V0F9c3o46FUKXNTPFnR309ZRjYMClEL6FCDT/55T4sz78TsDHdVo7itMJStBSFMTXRgoKMW9p3a&#10;Yf5JOwVb5mT60duml8raKPQ1V/YVaVQb6GKuAuPuL5zFq3WruDZ+FJeHD+P62EbO1ORzckg2x4v6&#10;cbYih5MFGSqz5/Tgvso6eConlrOD4jmTHcHp/sGcSPfjUKonR9M8OZ3pwdlsDy4P9ORqgSeX8jw4&#10;0s+BvX1tOZBup+ySl/I9uVbkw5UCT56OG8CNobFcq4/mmy1TOJgXpEI5t+WGKtgi53ZveTr3l03n&#10;1JhKDtYPZnZGEE0hLmQ5GGHf5WOsO32kslgkwFwgkoT6ysJLJl6SOyW1zZLfIBZJaXwR9cn7RdM/&#10;GSwKrmhgYthDHSVPRNpy3tcU/7+gRRZtolCT57gAVGODtlYbUWzIIk5Ua2KdlB1+AS6yuy+LaLGY&#10;mPVqrxrSIu10mDsogZn9olW9pUzEx2WGM2lQDIND7MkPd2BOcQLratLY2pDJsrwomsIcKHIzIsqg&#10;E/Zd2ykobdntA0y7tkPn43Yqy0qvQzscND/B16QzQRbdiLLWJMhCAw+DLkox6GnUXTWe+Zr0Usc0&#10;D8na0Gqz7hm15SPJQvq9/UZeq+R/kv/j/cLb2cSgLXfrb+Dx/zXk6+Q8C2SQ9iaBUEqpZqGpFBom&#10;PTvQ0j+El0fW82TPMl4f28iTHStUeP7FRePb7IR6PVXWh5xHsQbJYl4W/LIYlt/xPv9LfpcAlfeP&#10;q3xOvl4WzKJseX/7nyBjaUjS7Y61XlcFMQKddChKdKcpO4S8aCdlVwm30VGZeKLezQu0pzrBS9m5&#10;JYhVMkIkgyfGQR8/Mw2cjbqq9ioBLYVxHgRIk5WdtvpfZch1Jpkw/q6mCkAIcAn1tlTqFlGUyLVp&#10;ptVmP5bh72hArG9bzkvfGAdivc0UIAlw1MbLRgNr/Y44GHQmxt5QFSdEWusq609rRhibhuYyLTdW&#10;gYl+3jYqOFeeA/Jaqi9tg4bdVBuTtCBJJbb8PVKHrSqo/4Yr71uk5LzKxwS+vL+toOTfljrJ2lEN&#10;h5b6hLhakhMfSHFapPq5Ur0tTVCurrp8+mk7srP9aWnpx/r1DezePZ5TF5dw6voKFu4aysRNpczY&#10;UcOU3fXq9vRNQ1i6tpTJY1Mo7OumsgjF9ijP7d62+ioDQ57zEnodY9iTTGsjVdkuigvfXj3x6dUL&#10;i46dlIXXspvMUXvQXVQu+hpEeNoS6mb1T9aSDLme/m+o83sli8CW959/r3YRoCKh/nI+Evyd8bA3&#10;+Ef9JoBFAqDFJi3lBMouraGlFHBiF5ZNOqmgTrAyVwr2VFsTVftbEeRMib8DDVEetCYHMjLMh4YA&#10;N6pcnSmV6ncPZ+q83WjycWWEjyv1LjY0uJlT5mnAycbeXJ1WwI3ZpVyfU8nlWcVsLYmhKdqWIn8T&#10;yoMt1Wt/joepen2U3yNDFv8SDj7AyVwpAcv8nBRgGRrszbAQH3WUrxNgkOZgTB87Q64vm8Yv96+p&#10;56mEmt5bs4AHa5epps9d5dUsSO3Pwr55bMxrZGNBE3urp6sclsP5Y9kcV8j1isl8PnM9/959Bk7d&#10;gMPn4fwdOHcbTlyFg2f5c/Nh/li/n1/X7Ob3zQf4144T/HX4Aj+u2ssPq/fyzdId/LzpCD9sPMi3&#10;mw/yzZYDPJm4mMetC3g+aQnPxy/iqyWb+HnTAX7esJ8flm/h+0Ub+XPvcf7Yso8/tuzlrz2H+GPT&#10;Tv7ad0QNLl6Fcxfg5FE4dYDvFo7hXkUU14o92ZxpyupMU9bnWjMiRo8Em44Em3fg4pJhbKxKUXla&#10;60r7KkWLWMW8tLso0C9B7WIbUsqhQCcqw10VaJE8PtmQi7QxpyQikKHpcTRlJFEUHUycnbVSYhl1&#10;7EycjYOy+gzvnca4jAFEWFirOby7Xpv1XDYsRZn1HrQEWhorS9z7TWC5neHnzoBAT0b0SeLGtg38&#10;96cf+PX1C356/piv71zm65tnFWD592dPubd1ITuG53B4+hAuLB/O1XXj+PHuKX5/fg1+fAd//sBf&#10;r+5wYmwJD1ZO4s9HV/nm8CYeLmrh+eppvNu1nJ/P74cfPlOWI75+yTdndvPdJQEOO3i0Zym3N87j&#10;8aE1/OvNI/734xf88vYhv37WBlh+enmfbx5c5eXFw/z4+DY/PWtTuHx1+5L6W7+4fo63p48o0HJj&#10;3VIe7t/AtU2zOTlnpGriFcVQWxaOC6G6PThYM5DTzcWqvOJIWQY7B0oGSwrrs2LYm5fO8VqBQvP4&#10;9/2H8F/479vP+fbcJX5/+II/Xrzju1uv+ObaazW+u/WO3x5/y9Od13m87SIv9l7jq3P3eXvkMhfn&#10;r+DinPXc33CQx7tO8P3Nx/xw6wlfnLvKw507+ezECZ7v3s3VRXM5M20sl+dP4fzUVm7Nn8X9ZXO4&#10;PHU0F1ubONVUxuWWYVwYW8nZYcVcG1fP06VTeLxwAu1EzfIetJQ521LvKQFKjpQ72tLg5sSUYD/m&#10;RIawNiGWhRFttiFRqoj9R2CKwBZRtchxqmSxhAa0wZWQQOaEBLEgPEQd54YGMzsiWO0+Tg3xZ0l8&#10;FNOiA0ky00JLKiPbtUNXusnbtU02ZDIapd+BdVkePJ47RC1Ov9/awrsllXyzupHf98zhf+e38Puu&#10;Obwcn8Xj0SlcKfHicWsaj1rSeD5lIPeGp/BotISY9ubphH7cHhqpdtTvDk/j5YxK3i4ew8vlE7g8&#10;qVrlNZwcWcyRoSUcaixm/4gSDowa0qZmaS1i/99jS+MgpWjZ29KooESOhytumhrEiLIi3I8MVxvl&#10;IZfF/fziVFVztW1UqcpkubZ2FpdXTlVDqOCxuU0cmdXArnHFbB45gHWN6ayo68OiyiTml8UzuySW&#10;+dUJzKmMV2NWeazKV5GPrWhOYfX4dNZOSGfdxAw2TR3A5mlZSs0iSpY9y8s4umEoF3e18ubmNn56&#10;c5kvHx7h9t757GgtYuKAKBXGm2inT4yVDsuL+6jMmMOTm9g2vIDl5emsqk1nY1O2gkCSUbNvzBAV&#10;Ery7oYTWqHBy7BwpcfWmyM2beCNzQnUM8OihQ6SeOUkWDlQHRjM3dSAjwpJUNouknNdIGK60Dbn4&#10;UOHiQpWnC/mONtS4OlPt4kSVgyt1Tk7UutrT6G1LgbUODU5GnB4Uw8sZ4mWvZ1aAHbnGPSm21KfW&#10;yYoaFzuG+7lS5W5HhZedmrBLQ4XsnohdIdJGT4GWUCsDJWUO/5sWC2iRijQfA7ETGSgIJh73CINP&#10;mRdpy7PxBTyqjedxZSiPywN4XOHHozIvHha58WSINy9qg3lRH8LzYWG8aI7mxYg43k0fzMPGGOqc&#10;O5Oi3455kabszXblQnkYz2cU8duB+byYnsuzSf14MDaF+2P78mRmCfcm53FtYjbH6uNZPjiAqWk+&#10;VEY6qhefPk4WKnhLagu123+irD0SviXyWumel11f4w4fqwaYDBtTyjzsqXd1UM/JTXGRrIsMYkWk&#10;D6Ncrai1N6HW0ZRJgS7MifVV9pkVmRGs6x+nAiz3leSyNS+NNdkpLMtJZnJauArs8zfsgVWXj7Ho&#10;+BF2ncQv3pEo/e4MdNBT1YVzE91oCTFnZrQVh/J8uNOUwuOxGdyuCuPt5Bx+WzuW100pfNmSw/PS&#10;CF4WRfPd6CK+Gz+ERwXRrPAzo8VJlxpbXQZZaROp251kU136WBqp1qFwXX0CemnRx8JCKVkcu/XA&#10;sH17urVrh7+2Lquy8rgwaQYPl63l0cJlXB8/hZvjJ3J4cIHy+G7vk8aeATlcaG7m4phR7BiUw5LU&#10;RFpCoxX8y7CyJ87CQuWu6HXu3LYYM+ylcmiMjNoWaxIMqS8huT3bdtUkWDnZ1Jx0EzPSDUzIMTBh&#10;iLEpDWZmjLUyY6KFOQudrVjobMkUS32mWukx086A5c5mbPC2ZL6TAcPNu7PMx4TXo0r5ed1sXk+s&#10;4c2s4byaPpRrtf04kRfDrgGhrO0TxNtNK1Wz0IWWcZxsHMe51nncXrCWtzsO8sWeYzxespbrrVM4&#10;U17D6cJCDqYkK1XL/sQwFYp7JCNc5bWsi3NnaYQTq+NcWBRhz0IBLVGOLI92YnmUI0ujHFgV5cia&#10;OEcFWFbE2rIi0Z6ViY4sj3diaZKLsseIcqM50lLVWUeYdcFZ+xMMu7TDVqc9vlYaeFtq4G7WA3v9&#10;zmh3/oBuH7dTld6ywPC26EGEnQ4JzoZqMSQ7SAnW2rj3aq9AoVv3j5iX4M3jGaP5duNS7jWWsSsm&#10;gJ3xgWyM9WWUuznDvSzZlBjFHtnRGNGoFD/vdmzixaolPJg3g2NVeSqMcLivE63BHjT6O1HjZ0uh&#10;q5WysoyJ9mF6chDjo73YNDCRdTnxStm4pn8UZ0aUsik3jvXZsZweU8SJYfmsy4pherIfeS7GZNjo&#10;sqkglt1VyUxNc1ehcQJbxsY7M6G3S1sAaoYXVQFmxJt3w+SjdqqaPd6sK/P7eXN+QgHHG/pytCaB&#10;41VJKoDuwohsjpbHsXGw/E12lHsa0RhmrWBWvFkP8jxMKfO2Ue+ZM5JCOT9mGDenjOfGxFZuTx/H&#10;jZZRnKsr5VRlIedq8jlTNZjTpTkcG9hHZfYczYzndHYSp7PjOT8onnM50VwZFM/5fsFcHRzOuXQv&#10;zmS4cW2gJ5eyXbmZ78Pd8lBuFflxZZA7lwe6cXWwBzdKfLlTEcjtqiBuVYcoiHqzPoqHY/vzfHY1&#10;p8viGOZnzLRYV9Zmh3O4OpvRwa6qEe5w3WAmRHszxMVagRb5fzYMTlbV08Oj3NVCQlSFIUYaBJpo&#10;qMBQd6OeKkjU3qB7W6WsQZuyQS26/1axCGCR8T6k28RECwODnhhr6v3/DVk0mfSU3XEt9RwXtZqx&#10;aQ9MjXoqMCGZWKJ0kbY3yakSu4XYVtTi1aCnyvcQm4l1rw4KBFXEeKv39+o4H6WOEKAoIeVyNOz6&#10;CbaSgabTUbX9SIW95KYYdv4Ai24fYavxCS76ndWiW+qkAxwkS6IX3tY9ldpBmnSkPUfCXlWzjpmm&#10;sv+IpUEgr+RLCIBqyxsxUFko8nfKTryEk4tNxMXeVNUqv19kywJUztv7Rafcls/JQlMBGfO20FlZ&#10;eKvvsdFVgEF2/SWrRFRqoqKQTByxrQRaaHB8/lBeHdvIrXXTeLp3Od9eO869LYvURlO4WGwsDVVG&#10;xvtWIfnZAoNkiP1UFC1ynuUoC2CxpYryQv4WUbjIYvm9dei9ckEWz6KyEUWJgNxYN1NG9oukIsWb&#10;slh3cgKt8TPtQYhZT/r7WVIW6qJgS75/m3U7082MDA9zZYeW9j55jETZEu9uqmqHA+0NiHIzVSoe&#10;yW8z0u6sgN57pYT8PZF+1iqzRSCc5PtIXoxk/QgIEUVLYqAd2b3dyIhzIjPemaQwa8K8jVWjUWyQ&#10;BWGuhiQ4GpPsYKqUK9meljQn+DJ/cAKNyf7qdVEC1hM9TVR4rqhs5O8KdjVREMTLwUA9JmJtep+J&#10;JRY6ddvo7+plIy21afB+iDVGjqIIk9sCHG20tBSEExjWN9aTfgneeLmZ4OdlRmCgKS6eOnTs3I7A&#10;cDMGFAUwcWGOGrO2VLL5/CxGbBhE1rhIBk2NY+KeajZdmcP+G4vZeXgM08b3Jt7XAHfDzriLvbRH&#10;B4K1uyiwXutjo7K4mjxtqXGxUlbmLEtDlc3W38pMbWB4a2ripqWlMlskV0WuX3muitJUnvdyHUum&#10;j4z/ew0LaHzfUCWg7v3nJZ9GrjG9bqIskhBlI/W/ujoatdnm9HXaVD7a+iqsVF4rzDV1FJSVeYHk&#10;usi5k0wbyZKJNjdhgKsTac7WSi1VEuZMdaS7UpYI9Mi2tFSlDxnWFuQ5OzDQxoYBFmYMMDamv6kB&#10;SaY92F8dz6UZQzjc1Ifr8+s5NDqT4TFOKkxfwtDzA6yUlUyCxCU4udjXiVJ/F/K9HEiyNGSguw2l&#10;vs5KlTvEz0WBn/pQL1UxL8e+9mbq9fTEpGF8de4Qj3es4t7GBW2gZcNCtXl6Yc40ZZM4MGos2+pG&#10;sSSnhpl9q5mdWs3MxFLWpVVyLG84R/tUcSa1ipdNc/hx7ibYdRK2H4Mjl2DvaTh6CY5ehquP4MJd&#10;uHIfrjyEC7f536nrCrj859hl/nfuFv86eJYfN+/hy+UbuDu0hXfzV/Jq8nyuFzXw1fzV/LxmJ7+s&#10;3sXPK3fwy/Lt/DB3Pd/PWcuPCzbw44KN/L5qB//dfwoOnoHD5+DAKf67Yw8cOAhnj8H5A/y2dRZX&#10;hwQyP8WY5Vk2jE02pbdDF8KtOnFsVjG7R+ewpiKFlUV9VEZLqJkmfgbdFegXOKUqnUNc1aiL9qA2&#10;zJuicDd6fNhmkdP45EN6tv8QC40uKusx3t6GFGcH+nm5URQSwPj+fZk5OJvZ+bnUxkWpgGf5mhgb&#10;S7XhK1EGsfaWeJroKKuqKBFFASg/K9nDjiRnG1Jc7VlQOoifnj1UoEXUI6IYEWvOj48u89/v3vDz&#10;w4tsa8xg74hc3p3YyI83j/Ji72LurBjHy31L+OrMDv794gb872d+u3eW24vG8u3J7fx+6zQ/nt3H&#10;7zdO8dfTG/DdG/778h73l09kdW4Em0rj2VCRwNbKFO5umMHiwbFsqu3L2Xmj1Cb8jy9u8a9vX/L7&#10;1y/58uFlPr9xWkEXUbf88Ow2//3hW95dOc+TI/t5fuIQb04dVmoWGXd2ruT6pllcWNTKufmjWVSY&#10;pBSaue4WaiNJ5ji7S9IVwDhYns2mrAS25aRyfnwzLzau5z8vXsD3P/Lni9f8du8Z746f59vL9/np&#10;3hu+uvKKLy+/5Ksrb/jiwku+vfKSL04/5vK8vZyfup53h6/x07VHPNt6gJtL1vNo4wGebD3CvfVH&#10;ebDxEOemr+blwRN8cfY8X547x0+3b/Nk+yYuTJvMqXFjOTSsnuNNdeyvKuBg+WD1N55qLOV0Qym3&#10;Z43m/pxWbkxsUNXSMyPcaDc2yJsGL2elIhBFi8AWNf62Ds0KD1KgRfJURJo9xd9LLeAEsghYkVYP&#10;+ZgAFgEu7y1FAlfEHiSgRb5vQqCP+lkCW8b5e1Fqb4V39w5qB1Oq54w/bKfULIE6HzMl1pr704vg&#10;3mG4d4B/n17Gdxub+PeBWXy3qp6vFpXzy9ZxcGkL/zu9gR/XtnCnIZrHo/twuz5WZWoIZLkzLJnb&#10;dYlcKvTjYqE3D0al8MOm8Xy/eQo/bpnLuxXjOV2bydG6LNYOiOZca61StBwaXaZAi1RZ/QNaxpW0&#10;gZamPHaNLlF5JgJaBnq44qLRQ9mGCgPcFXCRMDiZIE7KiaMxJUj5UyWsTHzeDpodcdXpoqSsbvpd&#10;CDTvSZSDNpm+phRH2VOV6MrQVC+a+nozPN1XKVBkrB6eztoR6WwY3Y/NLVnsmDKIPTMK2D2/mJ1z&#10;8tk2axDbZw1m+4I8di0pVqBFhrQTbZ2ZxcFlVRxd3cCq5r6sH5XJrMI4ikOdlDxVJh17R5eqXajj&#10;s4azojqNrSMHsWdiGYdm1KmjNC/tHlnAvuGlqv56akIsiSZGqkGo1E0Szf0YERZDQ2AsE2L6sqag&#10;itNT56uquDERKUrFMio0mqkxKQwPCKPAzpUSB3eKHRzIsTRniJ0TFfYuCrTUOzv/A1pGelszwsuU&#10;G/UD+Hb9bO6OyGe4myF5lhoMczdnergPIyR53c+V4SEelLrbkGAlqpSeRFpo46+noaqQJahUwuHi&#10;HC0ViRbQIsPH0ApfQ2MCTPSVfNdZ42MSzTqxINqGG2XRPKyK4uGQQB6W+PC43LcNrtSF8qoulDfD&#10;onlS4cezulDulrjxclSiUrW8Gt+PE7lO3KwO4dW0fJ5Pz+feqAx29nfmcnUop4q82Z/jwtwYY8aH&#10;GzIzzpLxUeaMiTBnZLg1hd7GhBl2JdpcS4Ew8S9L7VmMuSmBBnrYdO6MwSefoNfhIzw1uxJlrEW8&#10;mS6l7nZql3tlaizTwvxVg8/+zAT2p8VzKCOO/Rmxqlf+8MDeHCvM5MiQdEWKJShT6skOFKRyrrGE&#10;k3XFHK3J42hDPucnDVPjdEsN+6qyWZURw6I+wezNSuRyczE3W8q4VJ/OOamE7e/N/jRXjma6cKPQ&#10;j3tDAvlt9Sj+3DyJt0MTORhhxKP+7jzP8uV6pBVfVqTxdX02s2x6ktq+Hc3WGkzyMKPEQpcwjc7E&#10;6fci09KETBtLgrV1CdXVJcHEhDADA6w7dcGoQwdcNTVVxpD4dzU/+Ajz9h2x+rgTrh17kGviwIqY&#10;/qxPHMiOtCJ29itlz8AKTjdO4MSwFpamFlLpEUONd28GOoQTZuiEfoee9Py4MxYaJpjrWWOgYYJ+&#10;Dy10u3RH89NPlV3LRUtXTf5EVROnp0eGviEDjUypsbCm2dyGRkNjWo1MmGZmwlgDXcabaDPLwoB5&#10;1gbMt9FjuaMRy5wMmWatxWx7Xaba6NBqrcnFtCA+n9rMd2tm83xSLSdyQlnf25uzVensy4tmfb8I&#10;zo2s49L4VubHp7Gwd38uTFzI6x1H+froGV6s3sLtyfO4UD+MM8WlHEpN50jfZPanRKmq5929g9kc&#10;78/qSE+Vs7I4zJn54fbMCrNhbpg9C6PsWRTmqODL0sg2q9CyKFuWxlizLN6W5YkSGOvAsiRnFic4&#10;MSPejolRNgwLNCPHXpsEyx4k2GiQ6KhNooseqZ6m9PEwwVW/q1KwOOt1UnAlztmABBcDUv3NiXTR&#10;J9rFgGDLXkRbaxJnqYFZ+zbonmjYTQWePRhbx5W8NE4lh7IpzJMjaWFcrc/lTHkGRwb25WD/DK40&#10;N/D5xrV8sWsrT5fOZ+/g/oz2dyHbQl9ZEGWhn2qhreTbqwp6q0a5bdU5rM9LYVtBBiv6xbOzuD/7&#10;qwazMa+3ekPfUdKXixMa2Fc/gHn9Q5mW6s/wKBeGRjmxICeMvbWZLMoJVZPiSX28GdvbnWGxjkxI&#10;8yLfTwKAtXDq9bF6jxPlQrGfMftrenNz7lDOjRqs7CLHKuKVrWhLbqA6SnuRfEzGkepk1TiRaNEN&#10;X632DHQxIN1ahySTXpxoLuHevKncmTGF29Mm8WDGVO5MGse1UU1caqziQnUpp8pyOJqdyc7e0RzJ&#10;6M3Zgn5cLMxUoOVsTizn+0dxITOC8339uDYgmCuZXlzIcONmjgeXs5y4MdCVW4PduZnnwc1CT24V&#10;+3C7PIC71SEqfP5uXRCX8l150BTD3aEx3GlM5OXsSp7PreNCbSoP5jRyoqof0xO8yLbVV5OlfcXZ&#10;5FibqGyko7XF7CxNV+d7T22WqqWOt9RRIb+9HYyIszNQYZnSYCKAQywaoqxQwMOorRpYFCm6Wp3R&#10;0eykFl8CRY2NNTE01EBfv8f/J2iRYd5DW4EWA+Pu6Jp0U0f5WZLhIpJugS2yEJXdflmMyWJNFq0K&#10;chi1NbyJuqQgwo3JJb1J8rJQahcJWBXwITXTYfZGeJlLq5+mGnLbzaQnbqbdVdOfr7WmyriQVhtX&#10;W228nPTwdNTFw15HDfmYsyjCbLUV8BAVw3s1nUAJZQH6O5hVIItq57E1xsHaEEtLS+ztjXF3slCZ&#10;KO9VIe8VLgI73lsrBH7IUZQm/zczRbtrB/V7xT6iLDB/qztkiCUw2EkPjU/bsagumft7F/Fw5yIF&#10;XN6e2kVLeijOup1VjadYaETJIvYf+Tvkd0vOhli03geuS1iuo5GesnSI2kZAizzGoj6Q/1PuC2QR&#10;GCZwSG4LaDHs2YEQez0Ghbowqn8U5VJJH+ZCWZgz8WLfMejGQF9rtfgtCLAnx8uKDFdT0pxNSHMz&#10;o7+ftbLlyOMR62akGoj6BFkrqCewRK41Uc6ITcnSqIcCP+8DfOV8SeitwBYJzRW1j+SxvLcbBTob&#10;Ee5jQkygOX2i7BVs6R1hS2KolQIuAs/E1pwkeVV+tgwJcWZMSqACLXL+ZCOsINyJnEBb+vrYkBXm&#10;RKynBQFOYg/SUedVnhMyROkloOX980NggIAJOccCUCTgVm6LsinYyZxwV2t138vERH1ebkvmTFKY&#10;kwIslmYaePuZKLjSQ+tjeum0xzFAj8ZZ/WhYkEnjkv5M3FjAslPjGLq+H2UL0yiYk8Cg2Yk0rO3H&#10;gp1VHDwyinWzBpDio4dRp3Y4dvuQIO2OhGh2JE6/q1J0TAl0ZGaIC/NDPZng60yTsy2VzpYMsjSl&#10;n5URbt264qbVXeW2iEVaYIk83zW02qy8KhRZu9s/dii5LdeLspbp9lDQMMrbnmAXi7bnh7G+gnsC&#10;8wSehPjbEhpoi5+XpYIt769DOz0jHAxMcNIzVeBFo317NLt2UD9TrkGxK4kVTzZmos3NSXV3ZFCw&#10;m1qESwFGrqsNA+wtqfH1otDVmUHOzpR7ezPI0Zn+VnaUOriTZ21BnElP1hZEcmlGDdtqkthclUh1&#10;uA2Jdlqqba4kxJZUZyM1D5S5el8Hc5UDl+lkoWBLhr2Zyo+RkeNqTbaLFdXBHhR6O1IR4Eqxj6MC&#10;MKIUeLR1ubINPd+7gQebF/FwyzKuL5vNudkTOD9zMudmzeLi3IU82LqPe5sPcmr6elXpvDq7lrH+&#10;qZTb+LPUL4VjsQWcDBvE5ZhBHHaM5ppXMreDM3iSWsLTtHIeJhZxKzqXJwOq+LxuAt9PWcavS7bx&#10;+7p9/GvLIf7cfYL/HrvIXwfP8r/zV+H+U3j0Ap6/hcev4P5zePQKLt6C64/g8j24fB8u3oWLD+Di&#10;fTh9E07eaFPTnPn79olrsPcUbNvHXxs38vPCGTyq68fevi4sT7FhWZYjNREGxNl3IcSyMztHpCvQ&#10;ImrD7XU5TMsIJ9xcEx/9NtAiSiBRDUk+S32EB0PjvKkP96YgwFllGgpo6fJhO1V73uXjD9Q8VIZY&#10;6hMcbCkIDmD6wAHMyR/I3IJBTB2UqRq0JHtR2q4krsBes4cattrdlRpRatONun36T216hLWZCrSe&#10;Prg///nhW/789jOlHPnl5SO+v3+ZP794wb/fPuDGuklsGdqbU+NLuL9yHHcWjuL8hDKONWWzfnA0&#10;R4Zlc3psMQdqMzjUMEBZWfeUp7B2UFRbpXx6AC2xrkxP8aE1zk1ViQ8NsVW315fEKRXMz7dOcmPR&#10;eM7NalLn67MLe/nz25f8+OY23z2/xbt755Wi5de3T/jlzWP+9dUrXp89waU1S3mwfyevzhxXoOXZ&#10;od1K1XJv92qeHF7L5RXjFGi5vnqa+rmylpGcQ8kcWpQaw6aBaazun8ypMUP58col/nr9it8fPOLP&#10;V2/4/fFLfr3/kp9uPOb1oau8O3uXb2++5bOzz3l5/DGfn3vOd9ff8t3117w6eIXzk9dxZeZaPj9w&#10;hpeb9nNx8hxuzl/OgaoWTrcs5OnmU1xZuJODIxbx+tAFvjh7RcGWz48e5ez0icped3BYvQIth2tq&#10;ODG8huP1pewvHcCewnT2FKawIj2cSRGuNPpYKbu6jHaj/bypc3NmiIMdJfY2lFhbU2hlRZGlNaVW&#10;Noz1dEeaiVo9PBjj6sokPy8FVlq93Wl2dWC8j/s/ShYFWAIDmeEvGS1tOSxTA3zVUexC86LDmBTi&#10;S5GtOd5dPlWARZQsxX5aXJmczpnmcD7bOIy/rq6D54f5eX8rL2dm8uXiYt7NzePH1Y38urmFX7dO&#10;4PsNw/lh/SheTSzgzcQSLgzy5tAAZ1XjPMlXhwqbruQYtSdd/yPqHXtwtTyMb9a18nxqIddq47jT&#10;lM2V2nT258cwKcZdgZbToyoUaDkyqpqDzWXsaSpQdiGlZhHQMq6Erc357BxVrEDLwQkjyHZ3USGi&#10;IiXr42ipQh/DzPRJdjGjOMKdwhAnlYcieSzBZpoKrAhkibDVVtLjcMtexNpqEe+iR5K7LmnehuSF&#10;W1GR4EhNb1dG9vdlTJYfE4tCmFEeybyaWJYMTWTNyFTWjkpjw9gM1o9JZ9W4viwf04cVY1NZ2ZrG&#10;4pG9VWBuc543U2rCObWxkdMbR3JkYT0PDi9jWU1fahI9GexnTWvfYDbW9GN70yCOTKphc90Ado3I&#10;V3apI1OrODKlQgGnbbXZbKsZyN7GcsZFR6gFsAAWsW9U+gRS5x9KXVAMS3NKODN1BTeW7+Dw2KmM&#10;iOxNS1QqwwLDGeLuS76TB5kWtgzzDlaqlmI7RyrsPamy96LOwZ16R2eq7a2pdrZgtL81ta763GzK&#10;ViGCBzIDGWDSlUyT7iqMUrxwIwJd/g4c8yDb3pQ4C20FH4JNNFTwmmRDSFuF1E/GO1qrxp4IK3Pl&#10;iXTWN8NFW09Njr2MuuFv0JE8Zw22prtxqzKa++VhPCwP5PEQfwVVnlb780xsMFWBPK8J41ltOM+H&#10;RXG/VOxDUTyqj+RhbSR3q8OUVebEQDf2DZCaVwcWJVkzLsyYJj996r30qPXVp49lZ9JsupHvoUuW&#10;gw79nfXIdjFR0lrx1EpuikP3jqr5QqBRirWRqkIN1O1BtHEvlX1Q4WWjdoul2npOYhCLEkPZn5fO&#10;/kG9udZczdXGCi7XFXGloZRrw8u5ObqGy80lnG8o4GJjIXcmDeXG2CqV5XC1uYzLTeXKfnC6Pp9T&#10;jQWcG1WumnqkL353Vgwrk/zZmhzC2YIUHo4r5mlLHif7ebEk2IS1ocYcirfiZU0iv85v4NfZ1WwP&#10;0uFRfzfuJFtzO96aq2FmXPQz4cui3jxJ9qZJ52PGm3TjVnoEu0LcKTbQIEGjC331tUkxMiDWWBdf&#10;bQ2VhRJjYqIULDade2D2aVesuvdUQXl23XWx6tQL0w49cOmiS5KhG5OCc1WC/bHS2ewfNJndAydx&#10;adwG7i06xOWp29ldtZARAZWUOg8mwTAap27OOHZ3xks/ECddL6x1HLHUsse2ly0OmmZYddXCqH1n&#10;7Dr1wK1rT/y69SJdz4RBBqaUGlnRaGbDKFMrmvQMaNTWoVlTixGamkw31mOBhSGzzHVYbKPPcjtD&#10;ZlloM9dSl7FGPWg11aROvyuznU04lxbKmynNXKtIV9f60dxQtmX6szM7lKlRbtydNZ53e7ZzqnE4&#10;O4srOdMylVfbj/DlwZOq/vjmpLlcaBzNyeJyDmUOYG9CMjtio9gcHcKG6EDWRfmzMsKbpRFeLI70&#10;YH64s2remRpoy/RgG2b62zIz0IY5ITbMC7VmSaQty6PtWBlnp1QtUnG8rrcLa5PdWJboooJjFye7&#10;qZrjpmALRoTYMSbBlZpIRzVJlNe3ULNeRFlp09/TnFQPE9K8jNXrXai9VPNqEe1pQIyjtgp67OOo&#10;i5d2B5VVot+uHWN9rTicHsnB+CBu5vdjvps1Q630OJgeyvnqLHamRrI+JoJF0UGsSA5nQ0Y8U8K9&#10;OVw2kJEyETXVVTWBotqKNOiG0cftlAR7WX4yU9LDmZ0cwbqcVE6OquPy9FbVOifhrbJrcm5yE6sG&#10;JLKgfwRLsmPUsTLAjgmpARwZV8ySghjG9faiIdKRuihHZg8OozrKmTALDXQ/bdtAEIWPo1Z76qPs&#10;ODImRzXEHGvMZEd+FMdqU1St8/aBwWzK8VNjXZYPm3P9VRPA2WHpnGjqQ2u8PckW3VWFa5RhF4YF&#10;2PPZzvW83LCC+3Nn8mDeLB4tnMu92VO4OW60shBdaKjhTFkhZ0qLOZY7gLOlg7hUOZgLhf05nBHG&#10;mawoBVouZUdwJTuYW/lR3CmO5G5BIHcG+XEzx5UrWU7cLfbhTqk3d8r8VPj3/boQHg2L5NGIWB6P&#10;jOPJqHhulHpzoyqYe40JXBoS3JZtNaeBqy15bMsOVzYwCYk73lDEqvR49hZmc6B0MEUOVur1enN+&#10;bzYWpFLmY0+qnQEhRj3x1u+mFIZiwRXFgoS5Wul2UcoByeV4v/BVygbNrkptJlYhUZ7JEDWLruR9&#10;6Oqio6ODoYYORr10/wEtMiSL4f+ClvdZLhKALT9TMltEFSB1vbIYDXOxoigmgNYBiYxODyc/xplY&#10;HxN6R1rjZ69JmJu+yvWQmmCpmQ6w01fgJcBKTw0/G118rXXwsdXG11lHLZhFlSCWj/dDwMZ7qCJ2&#10;FalBloYegSWOtnr/hNXKkEWktNqIokIyOVT2ia2xAizvhyhaXBwMFSySrA3JaxEwI/cFeMQFOyh7&#10;iOSOxAbZ4+NkRHyIo1pwy8flb5JsEgEJct7l/IuCQiCEhMY6mnQlwdeYi2smc3PLHJ7tX8vzQxvo&#10;9XE7rLQ/xdtKR6kuBJRIrfP7umYvCcb+G7TI4leUBLL4FbAldacCf95ncMjfKqBGHmu5/x60WOiI&#10;xbOLavBp6BNMRYIvVQmejEoNVqBFmkMCDXtQ4GvL0GhPVYk+2FPyjczp42ik5mSiqIty1ifKwVC1&#10;APX2smFAhItS4ci5UkHJej3VAlsW8vJ75SiqGhkCoeTcBTubKRuRQBkBHaL6EfVPmLspkV4WJATY&#10;khbuTL9oN3WM8bFUjYGSuSLZcFKMMCRc8v18mZEVzbQB0ep+doCNUrUkeBgT4qCDk2F31Z4kgbqa&#10;n36oQJNOp/YYdBHVVHeV5aaqpg0MVEOet6mpGnJORTWkmp/+HgIVBMgEOZqpFikBLWJBEquQm5se&#10;7j76WDpooGnUAdsAXQaMjiZvciLDVmdRsTid6QdrmbSzmMGTwymcFUfB3BgyRwdTNjOGEdMTWL0w&#10;k6tbx3F8YiGbB0ezON6H4Z4WpOl1JUGzIwNNNKi10qfZzpjpHnaqCW6GjzNjPWypsDen2MGMBH1N&#10;1T4mFmoPAw1VzS3qIn1dsfu1WQjlOSqZanIU+CG3JdhW/jcjsRcKdPo7wF4UPKJIlaB/ASgCWHyD&#10;rNXR291MBTZLA4yHkZE6h1I6IF+v26GjCgwWW5ter44Y63RRoM+2WzdcevUiysaSPtKC6d0W+lvi&#10;48TwKH+GhvuwNDeVdfnZbBtWrlQjpyZM4MaCxVybO4sdZf1ZVRTHifGlHGop5OLi4ZyePYx72+bz&#10;4sRm9kwopTzSXUHn+lh/jk4byel54zk6voldQ4ews66IlYP7qt8lNiaBKvme9izOSVE2hwtzJiqr&#10;w9UlUzjSWsOm8v7KPvRi30Z1vDh3EjeWzeba/Lmcnz6d28vWcH/Ndi4v2KSsFLK7/3zHcQ6VjWdH&#10;Wjk3qidwa0gLZ6ILuBqTx8P4Au54J/MiuYBvKkbzZckovq4ex89jF/Dj2Pl8XtHCN6Nn8W7oFF5X&#10;tfBiyCielQznRXkLz6vG8bppMg+Kh/G4ciQvhk3g1bBxPKsawZOSRl5WjeFd42TeVrXwWfU43lSO&#10;5U35aF6XjeZFUTPPC4bxWWULb4qaeD24kde5dbzsX8azzELuJqVxKtSLNf7WjPXQZXGKHTOS7ch2&#10;16Sfqw4JtppsrktXVptdsunRWsbsgbEqI0RAS4hpLwW23lu0RNlSE+XB0AhflT9l0qk9H8kcpWN7&#10;NDp8pOrOZUi+nyhU+rg5UBwuoCWDCVkpTMlJZ2ZBX1x1eikrvk6Hj+nyQTtMenTARrsrIbYGKoMs&#10;xsVMAXqDrp+oGmT5uNzfNqke/vdvZcVRzT4vH6nw2z+/eMqP986ysiSereVJXJxUwbWZNVybXKEy&#10;VyR/5cLoYs6NKeZoXT8OVKdydEQ2++v7srcmhRl9fFUO3KxUX0bGudAQZUtlmBUtCS4sygpiZ0Wi&#10;Uu1+fmAtfPUCfvmaR+tncWxMmcrk+t+v3/D7F8/4+sEFvnl0WUGWf3/zlp9fPeD15aNc37yGW9vW&#10;K1XLZ5fO8urYYV4cPsizA3t5tGcz9/cs4/6+JVxaOp7zC1o5NaVJWfnjzPXx0exOtb87OyvyebRh&#10;Lf9+/gy++4Efbt7mx1sP+O3JK3669UwpWL69+oTXh+/w7OBt3p1/wctjD3m27zFvjtxXkOWn6895&#10;tfs0V6Yu4+6CVbzcuIMzza1cmTCD61PnsnlABfsrJyqly+nxq9jXNJ8Xey/y5bmrfHX+Il+cPKlU&#10;Lb8/eszp8ZOYFd+HE83NPNu4ku/PHODdno1cntCoQItsRM9L9GVcqDOjg+wYH+ZEu2ZvD2XbKLS1&#10;VqPUxkaBFoEsVXYOjPFwU9XPwxwcqLa2ptHFgeGujpTbWFBjb63GCDcnxnq6MtrDmeFOTox0cVHf&#10;J0MgjQxpMhpsaUqUZnccxeYgo8sH7K4M5qezy/j51AJ+P7MQbqyHu5v4aWcjP+9q5seNDfy6bQxf&#10;zyvlqzlD+G5JAz9vaOX19Hzu1MeyK8GRA72dOZrpxtYkO2b4GZBv0pH+eu0ZZqdJq5su+/p68HxK&#10;CdfqEtic7sLyBDumBVvQ4m+u5OlT47yZlRzIpSmjONZUyf7GUnYNzefAqAql5NjXUqhgy74ppaqe&#10;WRQt+1qb2Dt2qKqcdezZXdmFku0tKAn2oijQg9wAB2rifamP96Yswk0dx2WFsboug+1jCjg8s55j&#10;8xq4unoSD3Ys5NWZjby9sI3X57bw8vQGdfuzyzt5cXItL06t58W5Dbw8v/Gf8ebyNjVeX9rKZ9d2&#10;8cWt/by7d4CvHh3lx1cX+PXdDX59d43//vJa5bi8uLqBZ5fWcHnLeE4uH87h2Q0URjqR5GLIAE8L&#10;4mx1qYl258zckexoHsyukQPVC9Du1lz2TcxnZ3MOG6pT2d1YxKExVYwKD2GIrzvlXgFUB4bQEpXA&#10;sLBIxsWns2JwBZuHjGFGWjFDfMPw0zIkwcwOt25aOHXpQZCWHh7de9LHxJJqd3fKnFyocfRRo8HJ&#10;UzWL1DnZ0eRjTYOnMdWuutxqzuHptErmhtuSqt+RQlstGrwtVLaOQIYyFxvKPO1U3ogoQaS1Ql4s&#10;JaNF3qRFcZTmYUuKi50CLeK1lUo/NdHT7YWnYS98DLsQZtyJam9dzhQG8GBoIvfKgnlSGcKTygCl&#10;aHlc7q3Gk3JfnlUG8rQ6hMe1YTysCuJBTSgvx/TlZqEPj4f35lp5EGuSrJkeacpwXwNKnDVJNe9C&#10;sE4HCl0N6WuvRbRxN4IMO9PXSY80R32SrHXpbWuoGnBklyJB2i8MNQk10CDGWJP6QEcWZYSyfEAE&#10;8/oGqLyIddmR7ClOZlFaIGvSQ1mQ6MvNyUO5N3s0t8Y3cLu1gRvDq9S41FDElcYh6ni5qYgLQwdy&#10;c1wlN0ZVcq15SBuQqS9W0EVAzO2pjVweU8bV1gruTW3gfG0OezIkaNeP05kh3B+ayWdTyrjW34v9&#10;MVY8LYnm65G5/DGviX8vaOJBsh0H/HV5mGzPySAjtrr24mqgGSfdDHiV6s+Pwwq4G+XAvUR/vhpd&#10;w+2s3sx3taPeypQya3MSdTVVJbCfpoZK/5d2H09NTWy69MS6mzZW3bRx0jTHRdMC045aWHyqS4Se&#10;O2km4TR7FbG590x29J2vjmtTZrIqeTbLes9iXvJshgc0UupYRrJRBuE6Cfhpx5JoO5Acnxpi7NIJ&#10;MYvBzygQJw0rXHoY49HDAPfOPfHs0oPgrlr01jSg2NiKOjNraozMqdE3oUHPkAYtXep69qKkUyem&#10;GuqxyMKIxeaGzDLWY7GFPgstdJlhpMU8Cz3G6PWg1VCT8eY6lOl1o8lch+PJQVzIS+JYdih7+/mz&#10;LyeIjf382JUVwfUJdVybMpLPd23h/tKlnJ84k4drN/Fy+z5ebNzB9QlTOTtsBMeKStifmcPu5BQ2&#10;RUezIiyIVQIjIgNYFOrD/DAfFoV7sSDclZnBTswIdGBmkKMa84IdlLJFVC2ro5xYG+/E+gQn1iY6&#10;qOPmFDdVD7011VMFii9PcmV+jBMzop2YHOXUVkUZZKWCcv0NupLmYkCOhwVpjkZKtZIs17qrIb3d&#10;DUnwMiDJ04B+niYM8DYmL8iMbA8DpY4RCJ9q0o01UV7sjvThYloca72dqDbWZLynBfPCXFkgAc8h&#10;nipzaFqYN2P8nCmwM+Xy2Aa1syAL/PNjKvj68DYmRnuqwFnJhJG2mzCTXkqmKgv8eelRXJg0itNj&#10;h3FpWgv7qwvZkpfBypxE5g6IVmN4vCc1Ec7MGRTJlvoMhid7UeRvw/BYbyqCncj2slBZXJIdZKv1&#10;Ka4GXbDX/pRMD2N2Nw3g9KQyDjSksz43kg1S/5sTpLJMtuYGsnWgvwIsq9I9WZLmwooMD9bl+rKr&#10;NJSTw/tSGWBCb8seRBh2ZnysKz9fOMJX+3byfPVyni1bxuPF87k/Zwa3p07gxsQxXBvdzKWmes5W&#10;l6tw5Cv11TydOYmnU8dwtWoQFwv7cmFgLNfyE7gxOJIbg8K4VRDK7Tx/7uR5cTffh9uD3bmR58yt&#10;Yldul3orFcuT5lheTkzn89mD+XJBCe9mFvBiXAYPm5K4OyxeKfceThjMndYCbrQWsbpvADm22gp2&#10;yXV7pLqI2bGh9Dc1Js1cnx1F/VT4vLxuS+ODWMiCjHviotMZH5MeeBr1VIoWsYhI2KhYM2ShbyWV&#10;9uZtDTV6PTqprAkDnbaGMBkCXUTV8v+CFrNe2mooC5EAGePu6Bt1VWDm/ffKrrjktViZdMdEs4tS&#10;C0g+iXjocwM8GZUdT13vQPoGWRPpZ0RksDFhPoZE+UsTja7K4hCLhyykg230CXZos3wIeBFgoYJS&#10;XQxU3sf7NpT/G14qQ+WimGsq4CKgRb7GyU4fB7Hy2Ogq4KKsPX+DFvlepVaxMfoHstg56StAI98n&#10;ORRiNxHIIj/zvbJEQI98Tn6fBAsLVBFwIEdZdAtwiQ6wVaAg1M1EqVlETaEgkaM2+j0+IsBZiwPz&#10;63l8ZA2PDqzmm9unmD04AZPu7fG00MLbWR8fD3O1kFVBrWJx+ruKW95/RUEgKgNRswh08bYy+yfE&#10;VACHfE+gs4X6mDw2srhWYa663VVmSaSzIUNTQ6hK8mdooq+qTJZQYskD8dHtSra7OUOCHCkLclIW&#10;AKlTFquOFBLEOhoQZKutrDnycxJ9rFS2ikAWGf+3IlyFJsu1odP9H/AinxcwJqoWGfI/iarkPRAU&#10;2CLKE1G3RHiaE+dn3Zbd4mbSdn3Y6aqcFlHWyKZcjVSFZ4Yr0CL3Rc2SGWStgnDFgmnQ/ROlihJr&#10;msBH2Q0379lZ1TJLI48Et4qtTMCCWN/kqG4b6SmlkLupJR5mVv9AF1FCCfCSpi25Hl1cdDAw6YSb&#10;tx62rhp00/kIE9fuDBwfT8vOSsbtKmfIkj4M3ZjN/NNNDF2TRupQL/q1BpE3K5qimdHUzY6jtjGA&#10;8TVBHBiXzf1lY3i6oIW7Y8u5WJLO0YxQTg+I5GJ+MmcHxLA30Y+dUT5sifRiTZgHi4JdmOLjwGhf&#10;WwptTUgxbts48zXQUItSAWxiHxLrkMrwsTRQQ1U9/90iJsodAS/yvJKjWAGlREBAi0n37hh366au&#10;N/VccjZoU7M4Gqlr733lrq+RKQHGZiqMVwCW+pkGPbE11cDeQkOFcht++imWXXqouaTMKWV+mepk&#10;pbI8ZmfEc6BpCHfXL+DqkplcXT2X1ycO8mjbNr45f56fb17n4YalPNyygNPT6tVmpiw4X57axouT&#10;W7m3dxlnlrYyNS9W5QqNHxDN5RUzeXvmID/fvcafb57xv68+h99+4mjLUNLsTOnnaMHG0mzeHtnD&#10;t5dO8+v9m/zvmy/43zef8+2Vk1xeOInba+Zxf9MSjo6vV+ucbZWDOTqqgSNNQzk5ehyXZsxTdoon&#10;m/dxZ+UWzrTOYdfgKnZnDOFkdg0Xc6u5WzyCe/0quRc+gGcxA3nbv5JvSkfy8/BZ/DF1OX/O3ci/&#10;Zq7ltxmr+ffSbfyxYDO/L9zEH0u38fuyrfy+dAe/r9jFH6v38POiDfyxZi//2XVMjT837ee3ZZv5&#10;fdkmfl+8nt/mr+H3Bev4bfYqfpq8iJ+nLeHHKYv4cdICfhg/jx9a5/Hd8Gl8XTuez4sbeTmwnFsJ&#10;KWz0cGCCgyELI+wYG2xGfbAJva01iLXoSb63LUsKU9Sm8vbmbAVaFuQnqBgFsQ6JskVgrECWmjB3&#10;6sLdaYj0pCUxVAEvsez3+OQD1YAntiEZ9ro98TfRV4p5UTjVJkQyJj2J2sQQKuMCGJkeTZa/Mxne&#10;DkwZ1IdhKeGMzoxlQn4KrbmJjM/rzYisWGr6hDAowp3iWB/SfO0ojffj0uZF8Nfvqi5Ztfrcv8bv&#10;rx/y788f8fr4esYme3J8XB435jRwZ3Y918eXcmNiOTcmVKomoXONeZwdnqeAy5mxRewsTWBxdjCL&#10;+4cwPtlDjbrINsgyJtmFTcUxHB6azrWZ9awdFMGZUYWcay3lzFj5/nLOTqpSuVz8+i3fPr6iIMv3&#10;z24owPLVvcvcO7yFRyd28fL0Mb67J5XPT/js4mnenDyuYMvT/XuUskVyQG9sm8eZBS0KIEr+58GR&#10;wxjs4sL6/Hxe79/Prw8e8K8XL/jl4SN+uPWA724/4Y+3X/PNtef8cOeNOn558Smvjt/n+pqzPNl/&#10;h+cHn/Lq0GPenXrCL/fe8evd1zxdt5fjtWMUXHmydCVXWidxc8pMro6bzLq0PG7OWsnXx29zdORi&#10;TrWs4/meq6qt6D1seXv4MG8OHuXXOw+4u3IdsxNSWZ+dooJwH6+Yz5Pl83m8fBa3Z7Sqzemd2QnM&#10;jPVS4dfthnt7Uu/mQq6pKQPNzBhia6tULZW2Doxy92K8ly8lltZM8PRkX0YG5yorudzQwNH8XKVg&#10;yTc2ZKidDY2OjjTY2VFibk65pSU19rZUCbwxNyXH2JDArp1w7fAxAV06EqXRnUFWhlS4G/HVvunw&#10;5ABfbKjj9+Mz4dU+/nNqFp/P68ebWem8nJTGk5HJvGnN5etZtXw2sYxvl4zi1eQS9qe6UGHShSku&#10;eqyPsmVXohOnMn25mBPB1hhXVgc7MMpRXwU7nsgOZEemO2eKIngwYQj3Wsu4PaGau7NHsyMviZ1F&#10;aUrNIlWZBxur2D9iCHtGlbBndDG7RxWxa3w+uycUKMiya3yZAi1bhpYRamRAgL4uma62KhhXqpFX&#10;luayujabwzOaVd7Jyop0FgxJUpBlw7D+bBzejwXlCUzNj2TSgBDG9velOc1DjeF9PdUY1teT5gwv&#10;VjT0ZvWwFNY1p7FpZDpbRmeydUw/dkzOZefUweyaOFgdt07IUiqX1SP6sKklg03TMtgwpW2c3TGC&#10;pxdXc3hlFbMqo5V1aPLgqH+qpasTPNSYMihKybcEtIiSZ1N9OluHprGxro8iv3vG5HN52WR2Nhcy&#10;KjqUcj9PGkIiKAsIoNAjiDRbN1JtvAg1tsOui7Yit8YdJLT0Q/x1jHHrqYP+x5+g/cFH2HbsQoal&#10;DZWurlS4OFLj5Ea1oys1Dm7U2zsxzNWWMb52DLbqRbWLDvdaihRomR9pT5mdNs3eFkyKcKbW25pB&#10;Uq1ppUulr60Kiow07aVUH2IdijbTJdHOmBwvR0oifRjg7UK8tbVqi3HQ1FC5J9LY46DTCRet9vjq&#10;fMSkKDMuFgVwvzqC+8W+PCz25dEQLxV++7jKh2c1ATyrDeJ5bSiPa0JUUO69ykAe1Udxo8SPo9ku&#10;XCoOZEd/N4Y49aDWR49iZx1K3Y3VrnqqrZ4K2hIQFGujQ7h5246/yJmzXKxIsjYiQq4pB3NybS3J&#10;d7JkdJCHCu6UJo+LY0oUqT5enc6dafU8Xz6RaxMq1SK31MWA/la9uDa+mhsTa7k8opRroyqUUuX6&#10;yCouDy3kalOpOl5pLODq8GJVq3trRCU3msq5UlPItWFlXG8q5+bYOu5Na+ZGSzW3J9bydN5o7rcM&#10;4VxBHCfSg9Xz7EyqB8+HZvC6IZPvJpTx7yXj+HVyDX/OHc6v44Zw1MeAeZadeJbizv0oG456GvIk&#10;zoV9jrrcD7Hlzzlj+GvheH6bPppvWhp4O6KG82kJjLWzIlf8rNq9SDTRVbAlQKeXaiRw6aGNTRct&#10;7Lsb46BhioOGJVZdzXDsYU+4fjDZlpkMtOhPnVMl471GMc5jNC0eo5jmN5HR3hNo8hjFMP9J1HmP&#10;Y0TAXOq8plPlNYnBbiOoCp5GQ8ICsryqSLTNxFPTHYOPNbBpr0GEhj6pWoYM0DFksJ4RQwxNqDEy&#10;YYSJJY0GxtTqGlCnpcswLR3GaOsyRlubuaZGzDY1YImVMSttzZhrqs8MUx0WmuozQa8XU4y0aTXU&#10;YoSBJhVaPSjQ7MYwCz32p/hzpH8QR7NCFMzYkObF/sFhbMkK5fqkBv597xrvDu7k+rzZ3Fy4hCcb&#10;tvD5nkPcmDGL00OHc6SohL39s1TN9dqEaBYGB7I4IpBF4QHMCZZAZF/mhHsxI8CFSQGOTPS2Y7Kv&#10;gxrTA+yZH+TA4hBHNsS5si3Fna1JrmyMd1ZjS29Xtid5qPaiw9mBHMgK4tjACLZlhTA8wIp0K02C&#10;dDviodmBZAn+djFigKsZmU7G5Hqa0d/ThHQ3IwVbsvxNyQkwVQqY6ggHJZsuCbJgoI8R0aZdCdL8&#10;hPHe1myP9OFQhD9HonxZ6GlNnbU2zU5G1NsbM8zVgmJbfZp87Kh2s8S+04fcndfK2qwI1Vy0JSua&#10;X84d5Fh9NgNs9Bga7kiWs7FSnGTYGzAlJYDDw4u4MqeVyzPHqF3GRUrJEs/8fnHMTIuiLthN+Yc3&#10;V/ZnfVUGDXGe5AfYqswHsV5K0Lm83nVs107BAVm4+VhqqCyPsf2CubZqEsdai9lRkqhySzYNDGNt&#10;dgAbs4JY28+X9f181Fg3wItV/d1Y09+TtbnebCz0Z9uQENYXBjPE1wirDu0YF+XKb1dP8vOF43x7&#10;7CCvN23g0dLFbcqWRfMUdLk7YwrXJ7RwbfRITpYXc76ukqdzpvF2xTxuj6rhfFEGJ/qFcSLVlwv9&#10;/biSFcCdkijul0dyp9CXOwXeXBvozK18d26XeCk1y6PGaF6MSeX1pCzeThvI62m5vBVr5NgMpd67&#10;35yqguYfjB/E83kNPJxWxf6CKFX3fKqpiMNVg1iSEk2GKBq6dmF1Zh9uLZjGEF9HHLp1INnGQL0m&#10;hpvr4iVtLlqdlQVHgkYFtFhod2oLArXQVHkYsugRe48CLd07KhWKKFIUZNHt2dY41EtXQZb3oOW9&#10;heg9VJFdcQPdzioAU+5LGKaE6VoYdsXMsDPGmh3V7xRZ9/tJdIKbhcoECXHRxdVOE39/Q4K8jAjw&#10;aMvMEJAiNhIBQqLcEP+91MiKtUOgzXubh6qk/tviISoEWcgpdYqlnhpyWw3bv+/b/n8Mcz21mFS5&#10;JxZ6yjYkQ+CKQBaBGqJKkYW0gAOBOKoxTRqHbPUUaJHGJVGyyG2px/ZzMVFqFoFZAmUkGFV+hsCY&#10;YC9TZXGSx0D+Tw87TTQ6f8DC+r7c37uCO1sX8Z+vXnFoUqPKqBEVj0AlX08L3LxM1e9UOSd///+y&#10;6BW7lrS9iMJAlC0yBGTIEMAh/5eEn8Z42ys7kQr61Za8jK6Y9PqUKCcTWnNiKYvzpiHBR+WbSDDx&#10;AE9LYi21Vb6FPF+HxntRF+NOro+VsmJIWK4oWQJsdAi1M1Q7x1LNrCqcrQ3VuXsPgaTFSobkdr2/&#10;vgTsSf6NhKS/t2YJtJJzKNemAAGlbjHWVON9A5QoX2QIgJHA8FAHfdL8LVVQeE2iN61Z4YzvF0GW&#10;v7UCMH0DrEhwMSVcLENmGqrtSdqlrDQ7qx102SgSwOJtKpYsIwVWBCrYa2srwCAZLAIV5H8RFYsA&#10;FpU9ZGWm/m4BRfL4W5j2pJdURht3xN5NWylZInIcGTK3N2O2FFC9Io3hm3Np3NyfsbvzGb+vkJrV&#10;KQycGsqA8YH0bw1k0MQQSkYFMr4lgiUjY1TeyP3Zw3gytYEXk+t4M7mRVxMa+HzaCL6YOYqHtYO5&#10;MjCB64NTudA/lgNxvuxO8mVHfCBr430Z7m5Ff3MdFZorINapl9gI26qb34cih7lbK2vQ+3whUT/1&#10;DfdSlqH3FiJRS4lSTa4xGXJbrjvJeLKR5jJrHQVdBEbJuVEgysAAOwFpEgz9t1LmfZOXQDSxe1h2&#10;6YKDVMV3E+DVRSml4+wsqQ/x59Dwcr48sZf/vHnKH0/v8PPdS/zv28/gh2/gh+/47NB+3h7bxY2V&#10;M7gwr4W7WxbwzdXjPD+yWWVvPDm1mTdXD/Lu5lHeXTnM63N72vId54zixoqZ/HDjHP9+8xh+/qat&#10;JfnyMQUQb2+Yr6rWnx/cqFQCJ2Y0c2PNLO5tXcLT3av57dF1riyZxIayDCalhjC5dxgbB6axtn8a&#10;6wb05YCs8abP4cqsuWzOL6YpIJQmL18m+IZwoE8Wx1P6czS8D+dC07gTnsmr9Ape96/mi+KRfJY3&#10;jJ/HzuPX8Uv4bfoq/jV3I/9Zt4//rN3HfzYegN2n+e/WY/y18RB/rj/IX5uP8NfWo/y5WQDLIf69&#10;8SB/bT3Ef7Yd5t+rd/Lb/PX8vmgj/1qyhd/nrefXOSv5ZfYKfpg4n69HT+f7KYvV+GbMbN4NG8+b&#10;quE8L6nickISU+3MGO6gz5xwB1rDbEi31SDcqJsKY+7nYM2a0lxW1vRlVUMa20fnMbckUeUi+Rn3&#10;VNmOYtMSICOApTnGR8EWyWgpCXZVKnntTz/CrFtn1T4pNqAAUwOSnW1Vpkp2gAsFYV5UJwQpS+PE&#10;wYmsqM+hPNqL/j62zC1KZXphCi3ZMerzki8l8L46OUCp88qTAhV0qe8brgDM45O74fef+O31EwVZ&#10;pMnnz69ew09f8WTfEsYkeXBuchlXplZwa0Y1tyZXcntKOTcnVXBpVB4XRhZwduQgjtRmKlXL+rwo&#10;JiS5MT7RlUm9PZSCpSbYkql9PFldEMreygROj8tR6tvjzQM4VNGbMyPzuTKtTuW7HGgawMNt8/jX&#10;Zw/5/d1Dvn18kR+eXeHrO+d5eHgT766eblPfPLzDT08eKDXLm3Mn1VHgy7PjB9uqns/tV19/aNJI&#10;1lbksaexkSMtLcquw+9/8L/vf+DnBw94c+oUX9+4w59ffs/XN1/wza2XfHfnc767947PLzzjzam2&#10;cX7+Ga6vvMyTHXd4e/Qp31x8yQ+XX/Djxcc8XbOLa5Pnc3vGQq6MGc+2vn25PHo0x6sbWNE7h29P&#10;XuHN7gvsr1vImQlb+Oz4PX6+/5Yvz99WwbifnTjFmyNn+OHaXWVX+uHSbZ5t2MDlCeO4OWsG3x49&#10;zKuNq3m6fDHvdm/mastwrrQ2qtyWdiN8vGhwd1WQJd/CQoEWORZb2VDn4EyLpzdVNnasio7m0YwZ&#10;3J04kTvjxnFv6kRWx0XSKJYjMxPyjI2psbFRo9bWlnpHO4Y6OahjtZ0NBRamFFmaUikqGAcb6t1t&#10;GeZnwduNLXBPutbH8cPWkbyeKpO2BF5N7MPzcb0VZHk2Op13Uyt4N7mKV6OKeDe1lsdN2exOcGWm&#10;mzFrAm1YEWzD5khHVgXbs8jPmuX+DqwNdlOLllP9I3g5s5Hvty/ks1UTeTC1lhsSdDsogakxXhyq&#10;HcS6nGTOjW/mwLBK9jVVsGt4EbtHFisLjYztLYPaxliBLmVKzSJAxVtHi2BDPbI8HVXj0IzsPizM&#10;78fC0r4sKEljSna0krIKyKiMcyM/3Ja63u4qf6U1O5iZBeFMzA1kXJafur2kIo4V1QksqUlgcXU8&#10;q4b2VpBF4Mq2liw1trdms21itoIt7+9vn5TDrml57JtdwqH55exbUsKOObnsX1HCkbUV6v6ehQUc&#10;WVTNrT2zaBkUrCBLaYwL88qSmTo4mkXlvTk9ZwSHJlRxaFIZmxsyWF4Wx8KiKLY1ZSng9GjnCkbF&#10;B5NhZ0m0sTEuPXuq1h5RGJh07Ip9Dz2MPu2BZRdNHDQM0PmkM90/aI99D03cNHRxliaiLl3w0dKh&#10;n60tNd5tyewSgCv5LBXWzpRb21LnbE2zlyV51ppUumjzaFI5L+c2syzWiRoXPQpsdShyMCDRuCf5&#10;zmZU+9lT4+9APzsjAg26q9RwAS1BBr1IcTSlwN+N2qgABri7k2Bjo4JMRfYpLTOBRjrY9GiPh057&#10;Esw6cqDQh+sVISpj5F6BBw+LZLi1tQyVeSnYIhYiAS0vhyfwvDGGJ3UxKpT5WH9XlsVasjjelnEh&#10;Zgxx0yXLTpMSL1PSRYat09b0lGBrSoKTOdH2emrCJ01U8baGqmJY4JDYsoqd7aj3c2GYjzNzkwJo&#10;9LdSdqmxIVaMDbJgdJAZT+Y38/2h1aomdHGqB4v6uFPlYaAWOJdbSrnWOkRlqVysL+SSWIXq8rla&#10;V8iV+jw1rjYXKjWLGk3lXKrOU6Dl1sga7owbyq0J9dycWMXNMRXcGTeEO80FytZyISecw4nu3BoU&#10;xqu6fjwrjOeLhgH8Z8lEfh1XyY9DB/P5oGhOeBmxxqYnDyJteRTryEkvE057mXLey4xLfhb8PqWB&#10;nyfV8fv88XwzsZFLKVGUG2ji0/4jAjt3IKB7ZyUfjtXXJlxPR9mHPHvpK8hi39MChx4W+Oq4EmUU&#10;RIpZCtk2uZQ6VVPvMpyJ3tMY4zqR8W5TGWE/jmH2rYzzmsson3mM9F1Aa9gaRvmtoNZrPnW+8xka&#10;uIgxCZuoi15IhFkG/tqB2HU2x+5TbRJ1TCm3cqLByu7/x9dfQFd5pXH7MDM1PBB3d3d3d3c3opAQ&#10;AiQECS7B3RLcg7sFd3d3h1KglMq0M3N9a+80ffvNet8/a93rOTkJSY49OfvaP2GYsTEjjA0ZbWTA&#10;cB0dhutoUa+uTqOOJuO0tGjUUGW8pgZTdDWZbqjFHENt5pnosNLSSCpbBGxZbKhNk6Yqk3XUmKCt&#10;zmR9HcYYaTHSSEfe/oWe1hzJC2J/jg8nyyM5kOfHjfHlnByQwb0Fo/nX1bO8b9vN/Q0rOT17Kqen&#10;zuDW8iVcmjGD48NHsr+sjK3pmcwPC2RJWAjTfD2ZKlri/myAE81xU/1cme3vwhRfe6b9OVO87Jjp&#10;Y0dzgAPLQu1ZG+0ooUprnFAM2svZGOPAxmhHNsY7szbekbbiALZl+jA20IQ+9ppEG/aSk26tSZGT&#10;IVmO+qSI0EczDfJdjchyNZD+8xw3A/L/nAJXfTmiXSHLTZtMN21KvQ1kA1iOoRLLvGzZ7u/MvgBX&#10;VntaMcxcnXJDRRmUXSAWU6bqBKh0wVHha3Q6deL02H7S6lZqrU2dkzE/n9jPwyXTZKVzgoEyUbpK&#10;VHubsXtYHjdWT+Vyy1hOTK5jQWYIo8M9mJEcKsOgBWxZnB0jm2WWFCWwub6QxnhP+YY23dFQtpfY&#10;qHaXocwKX3eS8l8BB4SSQcj8xW71+ro82iYOkoFyO/sns7smmZX5/izP9mZ1pgfL051ZkeLM0lRH&#10;WtLsaU61Y1m2IytynWjJcGRZgSsbynyYl+lCqG43cizV4eV9fjx5UNrInm7cwL3lSyVsubdkPndb&#10;5nF9zjSuTB7PxfGjOF43gIOlfdjfJ4uT/ftwun8x56qLOFORyonMAI6lu9GW7MTRDEdOZdpzNsdO&#10;5rJcKXTgXIEtl/o4SOvQrUGB3B8Rx+PxGe2QZVqhBC0PRqZzb3Q61wdHc60+kTsTi3k8r46nLWM4&#10;21jEknQvCbk29omlyNaICB0VxgX5cKJpNCNDvHFU7kasiQ4FThbkuFrIJh1TpS4yl0U0uIhmGQFZ&#10;RKWwyL+QrTe6veRCXSx+REClkPXLjAaVdvvP/wu0/DUa7QG6Opo9JWgR1iNpHdJWkjvlArSY6PXA&#10;WLsbtvoK0gLkb6wrRzy2YnEsKoUDPfXxdNCWI4BCx0JaVP8KK4b4WEAOAUwEqJBhpSaqfylRBFwR&#10;CzlxFCOAirQPdViCjNvVBh3wRQAPsZjvGAFZxG6+gAJ/By0CsgjLUMfXi+8hpkM105HlIvNnLLXa&#10;bUVWWrJNp8NKJBQt4nrxsViICwDjbq8t82MEUNJX7YaHnTo6it9SEuIk2wnF+4O3Zw5QG+aBlVp3&#10;Au302v+fsxFOboZSNSBsTx2gRS52/7QMCTWLaCASYEM8lh2tOQIiBTqZEevjIH9/2Rqj0rUdtCl1&#10;JsvPTi5SBGgZGOPFkDgv6iLd5OvTS0tBgpW6KFc5ZX5WxDvoyL+3onEoUOQAWWlKyCKURwKyhLtZ&#10;yMW6DAT+E7SIFqv/BS0dNcAC0HXktghwIZRBQtnSAVg6RmYLaSvKx7YDfAmFlmg3inLRIzvAQob5&#10;DssJYEJeqGxPEmqWWHdDmUMjMl1MNbrJc4xomLJTV5KZDkLJImCLGKHe6FBwCIhnqqz8l8pDADYB&#10;DKTl7M/fVTzmZsYqONhooaPXAwOTnmjodcXIXpGATCsJWRa2DWX2wSHUrUxm6MZsCVjG7K2gdGkM&#10;fRZHUbQwgoJ54eTPDaNyTjiDpwezYFYMLSNCZMireI9ya1Q5d4f04dnYWp6PqeHZiL7cH1jA7aos&#10;rhQncEscS5I4EufN8WRfDif5sTXGi/mB9lTb6hGnrYSXeg/sFLthpdxL2qTEc0TkCHXkpnRksojH&#10;QjzHBYCRsEzkGulo/AVaxPlBhOHKYHv19iBsAVeN9ZXk4yngmXgedgA/8ZwT1rcwZwtZox3qYiZh&#10;i16vrmh99x0Wir1kdptOjx7SgmWrpki0mT7TEoO50TyFn6+f5NfbZ/l08QC/3r/E74/v8NOV89xc&#10;sZjj00dI0HJl9RzublsuG2ROL2/i/e2T/PL6Lh8fXpCX31xs44drJ7m/Y6Xc7Nw3uj97R1dxZ+sy&#10;ziyeKCHKve0rJPjfM7Zafi8x4rrH+9bz+dY5/v36EU/2rOPtyT083r2Waytn8fzgJr4/vZ//vnzM&#10;jxeOcVe0wSybz7Ndmzk3fyoXF8/gyKThXJg5kefrV3OybxVbwyNZ5urLEls3LoWmcz+lgu/rJvHb&#10;vNX8NHkxv85dxa/z1/F5Sgu/LmrlP+v28u91e/hj7W7+WLOXf63cxb9W7+b3dQf49+Yj/LHxEH9s&#10;OMy/tx2Tl39bt59/rdsr1S6/LNnUroBZtIGf567l5/lr+Gn2Cn6YuID3TQt5MWIaj+sncKffMG70&#10;qeVGaS3XSqs4EBLCCEtDhjoYMMrXTG7+GHXrhI3it7KNtMTLkcUlmbLxtbkmTh6nF4dL0CJCzoVl&#10;P9pEm2I3C+pCXP8CLUPDvKjxd5G5iUa9usq8FQHJBfD00NOQkCXDzYHSIFepXhkQ5/UXRJlflc7Q&#10;JH+GJQUwOT+aprwoGvMCmdY3hrokfwlYppcmyst1qUFS2VIZ7cW0ilSenT/E7z+84vPDm1LR8vzM&#10;IWkd+vXxDW6smcmcnAAuzK7jypw6Lk/rLwHL5aZKrk+r5cbcemkjOtlYKEHLnqpktlZEs6ogmHmp&#10;nkxNcpXQpT7EjHlZHmyrjeTImGxOjC3g+Ihc9lVHs68qnlOj+sjimBPjRLxGPo92LeXf75/yx4dn&#10;/PjwIi8v7efNleN8un9ZAqE/3r+Sapa3l8/x6PA+np86InNaZFbLicPt1104LCHStgmNHJk1i9dn&#10;z/Lp+l3++8Mn/vP+I29OXuBx23GeHDvJu8t3+fHOK3649pSPt95IyCLm+Yn7PDxwhyeH7nGu+TQn&#10;5hzlyrLTPNp+g/cnHvDz9VcStFyft5qjA0dJJYsoyzg3cqScxZFxXJo0i1+v3edWy262Vs3i4Oj1&#10;vD7+QNZCi3ro78/d5NXxcxK0PNlzkue7zvFy/xle7z3Bh+NnpB2pbdBwthf3Y31GNq2p2axJTmBn&#10;cQFHGwa0g5ZqW2vyjA0ptzSX1iGhbuljZCInorcSlSZmsjbzcfMiztQPYnduFhuTYmUo7hBLa5KU&#10;VYjo2Yt+hsYStAy2tJRWI5Hp0mhnJ/NdhL1IjpOVXESLGexkyLpUV9pKvdiSYsfSECNeTOrD07H5&#10;PB2bzd0hiTwem8P9ERlcK4/kYnYAZ1M8WOFrykAjBQYa9qbBQJlp1rrMdjJiiq0ucxxNmOVoyhIX&#10;WyaYG7Haz5mHE4dxb8JgztdmcrAwnM2ZASyL86bB3ZJxwY4cHlYpgxAP1Pdj56C+ErQIyLKprkCS&#10;TmH12TgyRzYDtTYWS9iyacxAZvRJwVqxB64aStI21NffjVFpwUzIDqc+ypvBEZ7SX5njbkaCoy5R&#10;Npoym0BkFOS4G5LtZkB1pDVDkuxpKvBihshh6eMnjwsHhbNyRDzza0NZ2hDNutFJbByfxuaJGXK2&#10;Tcll5/QCdk8rl7N3RiX7Z1ezb341e+ZUsnFGNisnJLFsYhytszNpnZXOodWDZSDulX2zZChuZYwd&#10;hWHW1CS7yZ2T6X2iOTirjsPzhkk5naylHPzn1GdKpcvt7cupDHAi1sIQi57dZfiT4tffSPmkRW8l&#10;bBS1MemlhrmCOua9NTDspiTHuIcKVr1VJHCxVVTDW1OTdEtL+rnZyZacaiur9jGzkEqowXZm1DkZ&#10;Ueekx0BHdW5PqOTOhEqGOGiSotODZG0FEvR6U+9lxaxEL6YmeZFjr4O3Rg/slDsTpK8kQUugrirp&#10;jqbSziUm3tycUH193FVVZXWxl5YKwfoqUk4YbtSdiWFGXKqL4mKpO1fyHbhZ5MSdEkfulTtzt68T&#10;dyqcuFXmwJ1SR+5Ve/B4cDB3q3x5OiqN+yOS2JBgzUQ/fcYHmMp60zJnPbl7nmGnT4SZBrbK3eVC&#10;Ilrs8HuY42eqQoCp8l+BZ6KCb3SENyvSE1mSFsWsCD/GeDswzt+WakcdMvQVKLFRpt5Fky2ZHrxY&#10;PpEzg1JZEGvL7FhrmsLM6GOrwpJUV65OqZGg5URdLsdrcjneN4vTVXmcq8njUm0RFwcXc6omX9qI&#10;hILlYkMVZwdUcKGummuNdVwZPZDrTUO4MmkAlxr7cml4IdeGlnCzvogLRbHsiXLgdmkk9/pEcDjQ&#10;lGsRNvw+s5E/po/kU20+z1J9OeCgzUL9nhx11eNpdigHnHU56mLIQXs97kV78Nus4fy2cAxvGstZ&#10;4W5Ecu9v8ezyTwJ6dMa9+3c4dfuOICUFYjTVSTDQI0rXSIIWG0UDLHoZYt3dhFANH8rtixjoXMVw&#10;z3FM9J7BZI85THGewxT7eYy1nMIMh2amOTYzzGY6I5wWMMZtGWO91zDIeRG1rs2MDNzImLBWav0W&#10;EmGYj9bXhij/QxnTbzXQ+2cXklR1GGFpyxQbKyZaGDPORIcx+ppMNdKVkGSCjibTjHSYY6RHk4EG&#10;kwzUmWKowXQTLeab6TLbRJu5JtosNtVjvgAvOprMN9Bhlp42k/S0mWmizzjxfYwMGWKkxRgbfXan&#10;enF9WAE7Mt3ZleXO0T4h7MsP4saUWl5vaObpmhbOzBzLzqFVbKooYWt1CW0NgzhcN5A95SVszcxk&#10;eXwUqxOimRcaIEPNRU7WnDB/FkQGMiXYnRn+bkz9s+57dogzc4KcWRjhyopId9bGutMa6yaBilCx&#10;iNka78SWOEfWRzrI67dle7EkxYFKB3VclP4hwUiShTIJFioybyXVTod0J13SRPiktQ4Z9gbSYpPr&#10;YSTbFMrcTMiz0SNCT4l4I1Vy7fTI9dAn00uHwgADYowVcFf4iqHm2rR627HD244zMT5sC7VnqI06&#10;Tt91wq3XV9j1+AeeSt+g949O8k3VrtJors0cyuVxtZSYq7M1I4Tvt63kUP8sHHp8RaKBsmyZu71m&#10;KhcWDmVFeRgN4XYMC3Wi1s+aJUVxbKnNZefgMmklFblUrf3yGR7pLYNaPdR742+gSoajpVz4CCWL&#10;UMZF2Ju2twaYGuCgqyRBy8KyBBYXxrCmMoZdg9PYPzidlmxvlmZ6siLDneVZLqzJcmNJmiOLU2yZ&#10;HWfJ4gwbFmXZ0JJpz+w0OxZlObGjfyhNcY6kWajw7sB6fjxzQHqEH7eu5eH61dxd0szNBfO4OmsG&#10;l6ZN5uqMaZwbO4pLU8Zxeng9e/Kz2Judwv78eI4UJXOyJJGj2QHsT3dhd6I9u5Ks2JVozoFUc46m&#10;W3E8x0qClovF9v8nCLcmiNsNkdxrTODh6DQejcnm3oh07oxI4dbwVB5Nr+TRrBquT+jDmYZ0Rvob&#10;k22hQh9HXQZ5W1Bob0S1lx2b+hfLv7Nh+urkOprTWlXKjKx4qQy1U+8lIbR442qrqfRXpbM4ihaY&#10;jqMYo9492iGLsHSo9vyrvllWOv9dfaDVPh1KBDECsojMBZG30LEIE5BFBIHaminiZKuEp0N7Ja9Y&#10;iMvFuJmetAF5W2vg5SBCXrUlMBBQRSzSO6wxHU1FYjHbYQ8S8OPvRwFCBHhwsNH9C4BIWCLsDLoq&#10;cuEuvu7vI4Nv/7S1SIAjrpP2j/bMDaFkEdNx/d9BjTx2/C4WehK0iIBaqa6w0ZEjqoKFhUTAEWEZ&#10;EpcFdBHARVwWXyMuB7gJG5AaPna67SDKUIVrm1t4enATR2YMw7DHt5grdZHtRMKG5OlqgqefOW7e&#10;JjjZ6Up7jVR8aKq1Wzi01SVs6WhCEpYwcRT3n7gvRfVwpIeNrFQWti6Rk2Gm2Z7b0y/Zl/q0YMrD&#10;XeWOsSggEBYc8b7LU0dBZkMJwCKaiARk8TFWwkmnB54mSkQ5GcjHUoT7yswUaz3czLXbq6cN1TER&#10;Vdm6Kuirasn5SxGlovn/p4wS0EU8dzpabyREM1D9S8EkwIuEbH8G1MrGJc1eEujZmPaWz6VEXzMq&#10;410YnOnLmKJQSmOcSAmwlOG54n4W97dQUgiFlIAsxr26y8wSAVv0e3dDs/t3aPXoLD82V+klP2es&#10;2FNaGsTrSKprNBTlc0fcVvH99HTarXNmlsooqn+HvYcm7pGmeMeYEF3qzOBlmYzekM+4bWU07Sxn&#10;yIY0hrWm0rgzn8Gb0hiwKYvyVYkUN8eQvzCC0tnBjF0Sx87N5WyZEMeZyX24PbOW28P7cHNAJk8a&#10;y3g3o4GX46q4U5XC+cwQTsZ7cTjajX3hThwMd+VYvBfHk304nhnEukhXxrmZkW+sgY9SD9msKKz6&#10;Rj27y9e9DMdV7SqDcQUwEUG5YgREVVHsLK+TFe7qvVFX7iFf9x3nAKlqUW0/B4hzhnic5WOt365e&#10;Eo+rtOKZaEnrmwA3Is8m2MmEYGsjeV/qde8qz0E6vXvK7y/Ds/VFk6cu46J8ODG2iraGHBake9Na&#10;EsGNxWN5uHYhN+fP4NLMCVxePJ1rq+bKIopfH9/k1yc3pXpFAJbPT69y/9hGjq9uYmVdBgv7xUt7&#10;y55xVRLO3Fw3n9endnN7SzMXlk2WgaJPDqyXrV9P2zbKrCTx+Wvr5kqw8vbUPl4c2gpffuDXR1el&#10;9ePXJ9f4z7tHvDu3lzPzGjk5YwRHmuq4snyGrPK9vXMJt3ct48neDfD2KR/advNs8QJO9+nDDCt7&#10;Njj4cikmh4dldTwd0Mivyzbx45wVfJ6zSkKSL4vW89uq7RKc/LHxoKx+/m3dHv7VelDO761H+H3L&#10;Mf615Ti/bT4i5/ftJ/hjz2l+Xd/GL2v28MuKXXxp2cpPCzbx48INfJixgvczlvPLut38tu8wX/Yc&#10;4Mcdu/m0fS8/bN7Jm9UbpCjgQEkB2wuSmRLjToW3CWa9v0K1cycSPAzk62xy3xjWDs2RZSMrBqcz&#10;tU+EzMIRG6FOyj0I0lOTIcIin0UE4goL0Yg4bwaFuxBmqoWZQleZuSICbp21VKWiRWRARtmYkeJi&#10;SaKTGYWBDlRFe8gmtClFESyqSpIzLS+SpoIwRhUEMzDVS8LVIZm+Ut3SkBIgYUumtxWjcqM42Nwk&#10;1SG/vnwkrUOiNlmoWt5eOsbvLx/wYPtSFhWEcKA+h4sz67g4pYoLkyq42FTJ1Rm1nBtfJjddT48u&#10;4fCQfE6P7SstRCuyApif5s64aDumJTqzKMubTeVhHBqZzumJJRwbncWxkRkcrk/i+LAszowp5eSo&#10;Mk5PqWLfsByurJgEn1/z+w9PeH31kFS1/PLiPl+e3OTLk7uy4vn7qxckaHl9/pRUs9zfs0eqU54f&#10;P86jI208OtXGjy8f8vbGZX64eZv/fPjCj3ef8uvTN3y+94yXJ69we2cbby/c5vfvP/H2yiNenrvL&#10;m/NPeH3usVS3vD53jzvbLnBz8wWurTrH2flHONa0m1trzvP98fsStDzZdJzzTYs40zhF2usfL1/N&#10;m61bOVJbxcKocP514w4/X7rDlVk72VW7mMPjtvN41zXZXvTyxC35e7w6c42XRy7wrO0SLw5c5+W+&#10;q7w9dIXXe89wbvIa9vYdz57KcSxNLGZhZB4Haxq52DSPZxu302mUp7sMwhWgpZ+NpbQNCXWLsA4J&#10;VUuxoTFjXT04M6SOc6OGc354g4Qu9fbWUpkyTDTEmJtTbWwqrUNVpqY0WFv/lekirESlBgYUGujI&#10;ydXXIElTmUgVBXx7i4VUJ7L0ujPRRZdlgaa8md7AiwlVMqBvc4Qle+PtOZoq2hDcOZHsyu5QW4YZ&#10;K9JHvQsTrbSY72jEbFsjlnlZssrLhlZ/J7YEedDibs9IM0M2hnpzNCee/ZlhbEzwZaCjniTkI7ws&#10;pH9/a1ESr/duYXtF3l/5LDsaythWVywVHFuGFrJ5dB82jsqTVcfrhxdK2LJ1bDXTipKwUuwu81lC&#10;jXVoiApgbFKErHnz0VORQKLY15p+4fZSPi7sQgLY7J5SyfG5DRxdMJhdE4vZP72Utln9OTy3ikOz&#10;azi6YABHFtVxbFkdx5cM4/SaEZxdPZZz60dxanmj/FiEjF3aMonLm6ZxdcsMbu9ewP2Dy/7Kb3lz&#10;bSff3zvAu5t7+eHhYX5+c5mPj49y+2gL+5vrJWSJc9VBp9dXWGh0Ic3NmBmlkbTNaWDPtKq/FC3L&#10;a2NZ35AsQYsATvunDCbXzVJCCxuVXmh27orGd13Q69YDMwVFzHqpY6GoiZWyNpZKWmh3UcCguxJm&#10;PdWwU1KXoMWiRw+Zs1Ho6EiNpxMVjhYSstRY2dDf3FLazgRoqbHTo9ZBh2o7NW6NK+PcgGQiVb8j&#10;XrMro70sWZkawIbiCEaFOJBtpUuwbm8C9HrJMEV/XUUZhidk/TWhbu3V265WBOvr4Kmujr2iIo6K&#10;itKO4qLanVwbDXLMe3O43Idr9ZFcKnPgUoE1d0qduVvqJEfmsgzwkYDlboUL9ypdud/Pl9tVXjwe&#10;m8HF6hAanDWoslenzs2ECidjqbCJMW2v0BbPCeEzdlDtIZsGMt0tiLDWlO0ISXa6BBsoU+ZhIZtQ&#10;RAjn/Dh/at1EHaAKEepdcevxD7x6/4MMg27UOqhwtn8sl4dnyWBSAV6mBZsz2E2bkX5GzI2051B1&#10;PCcGZ3O0KpWj1ekcrUzhZN8MTpSncboqmzOVeRyvzOVEdT7nB1dI0CLyWcTx+oQhXBtXz5VxtXIu&#10;jenHpeElXGso4OagXG6UJXOtIJzng/O5lerDLjd9rgfb8POo/vw2fjA/9MviQZQr51yNaDVTYaOZ&#10;Gvci3bjqa8kJFxOueVtxJ9Kdz+Nr+XFKHbv9rAj4qhMeX3ciqMe3BPfqSqhSD0JVehKg2IMEHXXZ&#10;QBSsqYlJ115Y9NLFpKcersr2hGv5U2FXSJ3LICZ4NjHdazYLfJbS7LmSBW6rmGa7gBn2i5lit5AZ&#10;biuY7LGSevsZNLgsoM5lEROCNzM+tJViu9EEaWWi/601Sv9Qw6qbGXbdtTD+qjO52vosdHNjrbsL&#10;S+0tWW5rzFo7M+ab6rHUzIAWC32WWxhIi9BMI01mGGrIpiEx0ww1mGWsJa8Tn5ttoCUDcmcb6jBF&#10;X4eppvpMNTdiqZMdYy2NSezdnVQ1BYbZG3C4IJQzVXEcLfZnZqAx43z0mOhnxIIIW5l/sSInVOaI&#10;LMqMYH5iKFsLMmTQ6Pa8TLblZrAlK4XN6Uksi41on7hImqNDWRobwcLIIOZHBDA71Iv5Id40R/mw&#10;JMqHlRHebIjxZUu8NzuSvNiS4CrBytoYOzbHOrMhypHV4XZsSnalKdiUfk4asqkr0ViBVEtl0m3U&#10;SLNTJ9VeS6pWhHol08GQYlF36mIkW0Ay/1S1ZNjrku+iR7GDoVS/JFhpyv+T62dEgb8h0Wa9ZShu&#10;rHJnNgU40uppxVZva84lerEr0p46KzV8FP6JQ9dOWH7bCasunRgXbMvIACtpn3u6dAananM5W1vA&#10;i+UzeLBgIvcWjufByhncWT6Z7YMTmJPny6BQSwrcdBkd58LOQXlcXNzE6TmjaRs/gG0DilhRkkSV&#10;t4MELJY9O2PQ9RuK3O0oD3HHSqW3bAoQi/AQG2P8jHTkQshVV4VsDwuZtzA/L5TNNUlsq0lgfZ8I&#10;mjN9mZvqzoJUZxalOrIkw5lFyfYsTnGQsKU5w575qVYsTLNlXrod8zMdaclzZ1GmF4N8zbg8q4HX&#10;e9byYE0LT7e08mTTOu6tWsatRc1cmzNTWsiuz51F26ABnBzewNmRQzk5sJrDfQvZmhzO1qQQjhbF&#10;c7Ikgv3pbuxKdGBLnBVb4izYlWzO/lRLjmZYtx8zbThT6MiFMhcu9vXiam0Qt4ZGy/r2B+MKeNxU&#10;zqMpFTyYUsr9qeVcGZbBvkI/sk174q/2tbQz1noYE62vKMO756SFy13SMdH+GHX5jgkxYRydPI6J&#10;KZFkOlnhpqdKuIWRrLY0FY0ifyoBBCiQ+Rfaiu2LVFUFObK6VklJ2k86wmw7FAf/C1rEAksEaXYc&#10;NXt3Qbt3FxmuK2qMZfirrSYeDhp4Oarj76opLUIi5FZmrZjotC/IHUUzTrsFxMOivbnF07I9cFRA&#10;A6EYEUG0AmiIEVClA6yI6fi4I0NFWBfEdFwWdoYOYPL36VBCdITadlwvIIsY8f06QE7H14vfseP/&#10;dYAg8fuZ/ZkLI7+fVXuGi1CxCMgipkPlIo4CcHTYi8TlIA8jfJz1iBAhogaqsvL6RMtkaXt4c2ov&#10;o5OC0en+tVReyPvISl+G4YrbLG6XUH2IDJq/7q+ONhhNxb/qm8VR/L7CkiMUJhHu1mTGuEs7k0K3&#10;r1Dq+Y3MvRmaH05hsLPMNBA122LXuC7SizRnI1w0ehBtq0W0lbZsPAswVcXDoLcELY76CoS7Gsja&#10;ZPF9hEpH3k9W7fefAF7tVjLVvyCLUEMJyCKmQxnVAWOEMkeAIgnL/mwAEsoHYSUSjVXC9iRUJgK0&#10;CBWSeB7ra3aXyik7U0WS/S2oSfFgUIYPQ7L96BPlQLyPETGexkT4GhMbaCYrp0XAsKg7t9foLcM0&#10;TVW6y+wSoQBz1lOWNiihuhIB/yLHRa3H1yh3+0pmHAl1mGhUstdXkuowDY0u9FL8WlY4hyVYM3Ri&#10;GsPmZlE0LJjwfBv6NIUyaFE8E7eXMn5rIQ2t6dSvTaT/mngqlkZRsSaRPktj6LsumZoNqRROCmB0&#10;cwxbNxSxckwEzfmetPWL5Hz/FM4VRXE6059TKZ5yk2a1nxnT7XSZYa/HVFtd5joYsDPIkYNRbuyO&#10;cOFwog9bolxlQ94AOz0CVLvhqNAZV1UF7Hv1ksoREYitr9tLwhLFbt9IG6GsaRehtWrdUVXqIiGM&#10;uCxe80LJIs8TvXqh3O1bef4QgbninCEe545qeAFpO4CseHydbY3aw3ItdGUodqClgQQtAnCp9+zc&#10;Xi//J9wV5wJRijEs0p2DDfns6BvJokwXtlQEcn5aX15sWczzjS3cmDeJh60tfDx7kNdHtvPHs7v8&#10;5/1L/v39U35/85AHxzdxoHk4+2cN5kRLI5dXT+HO9sW8PbOLJ3tWc3TqYM61jGX7iEIONlXRNqGW&#10;iyum8Xj/Ou5uXybhTeugPFb2TWFpeRLrBmRwZHK9hDT7JlSyo7GIOzvn8+zoWu5um8+ZRSM5Mn0g&#10;Byb142nbelkZfGfXQq5smMx/v38EP7+D1w/g1UN4eItrDQNZ7ODKyehU7lQN5kndKF6Nms6bCXP4&#10;fspCPsxeyi+rt/LLiq18WbGZX9bs5Ne1u/ll/W5+33qE3za2Sajya+thftt0lN+2HOPXzUf5ZfNR&#10;ft5wlF/Wt/Fl5T6+rNrLT8t38dPSnXxcvJGXExbxevpy/nv+Bjx9Bi+ewZs38ONP8OVn+Ne/pZWK&#10;//4H+AP4HX77yMXW2SR7G+NlpUxVugfDigJYNTKbRYPiWVqbIkGIeF8uMh1F8YRodyr3spaARbQO&#10;CWXLxNRAqkOdpPrcWa23BC1C1SLeA9irK0traYyTiQzV9jfTIMnVlCxva1JdjcjztWRxdTIrB2fS&#10;0jeF+X0TGd8njAmlYTTmBzAozZvaFE+pghEKGJE7dWHzEn5794x/f3jLLy8eSnghRtY7XzrGp2un&#10;+HjxEDsG5kq17JW5wzjb1FdGCVyfUydhy/mJ5TIc90JTtQQlArbsKItmXoI7jSE2DA+2YnqCG6uK&#10;Ajk8IlMClhOjszg/uYTTo/M4UBPFieHZnByZL+1DJ5v6sqs+gwPjy/j9zV3+8+NLvjy/zs8vb/Hv&#10;H17yy/O7EgYJOPT++mUJW95cOisDcQVgeXXqFE8OHeLNpfN8fHCbd3fu8Mvzl3y4/Vhagn55+p5P&#10;t19K5cqz4zd4ePASby4/5OOdl7w6f483F57x8sxDvr/ygrcXnvLh6lOurjvBhUUHubn2AhcWHGX/&#10;iE1caT7K26N3+eXGa+6tPMDVmWs5O3YmB/rWSdhya/5cpgUFsK96AL/ffcSH49c4P30r+xuWSVBz&#10;d9NVnh2+x9NDt3h18jZvTt/l5ZGrPNl7lWd7b8j5cu0V7w7d4kzTRlZnjWFlSiML4qpZlFBB26Bp&#10;PNu0n9e7j9FptJcHJRZmErZUWov8Cwv6W1tLZUuJqam0Es0NCZFv1ncWZrMiLkJWNdfYWTDA2py+&#10;ZiZUmBhRYqRHoaGutAiJY7qWBmG9exGmoECCigpRvXsT1rsnMWq9JGiJ0ehFYO8uxKp3kx78ya7G&#10;9NHpTmuwHWdzg9kT48yaQCt2RTiyzMeEaU6azHbSol5fgRqdHowyUWO6tS7LXM1Y5W5Bi5sFK31s&#10;pF1obbAr8z3sGGZjwCI/J1ZHerEw1IU1iX4c7pfBmRGVXJ40lPNjh3B70UzurlzE1rIcDg0fwB5R&#10;1SSqnYeWyNahLYML2u1DY0tZW58pZeCbx5RL0NKUHoPmd19h1rM7WQ62NJdmyROsIJ2iUrgh0Y/J&#10;OWESsjQkeVCX5EpDihuNme6MzvFiVLYnEwv95OXRWT7y8syy8HbL0KAk1g5LZvWQVHncMCKLzWNz&#10;2DK2kG0TC2W1844ZpeyYls+e2SXsm1fRPnPL5HH//Er2zC3lUHMNZ9aPlXah4ytGyWroVfWZpLkb&#10;yUlw0ifXx0Kmm4vbKKqcWxuz5c8TdqUV9QmsH5HKumEZrGvIYfvoviyoSJGtCwK09P7qa/S6K/6l&#10;XLFTFpYOTSx6acgRIEYAGKFmsendWwIOqx4KOPVSosjGXipaquxtqLK0pL+ltbSbDbAyo9pKn0GO&#10;Bgx21KXcUkV6fPdl+TPG3ZAlUc6y7lZ4//u6GpBsqU6ckbqsBnVW6y4hi/BmJ9trk+NqLGusc3ys&#10;5QnQU1MTJxUV/HQ0ZVOU2JWOMFQmWL0zE/wNuDkyiesD/bk1yJdLJVbcLLGV6pV2sOIpQ3HvVLpJ&#10;yPJ4YAiPB4dzva8/N4clsCzBmnI7VQqs1Km0MSLTWJtYfXVZFScakESThqd6b6KNtciyMJV5LP4G&#10;yhK0CMgSZKDIQD8bGsMdpNKqysVQBknG6/XET+lrYnW6EqP1HUm638lA5ydzBnKxf4JUFrSE2rAw&#10;zJYZgdbMCbNnTpgD+4ujOFgax+GqRI72T6atPJ7jVRkSuBwqSeZoRQbHSjI43U+EZZZyrr6M03XF&#10;nBtaztUxtVybMEjO5dH9/wItV+tzuTu4mCf1JTytyuVJUSJX/W3Y66jLnTAnfqjOlqDlTUEC90Kc&#10;2GGhwVpjFbaaavI0JZwb3jacczHjcXwgNwNdeDuwlPv5iWQrfEPgt52I7vUdMYpdiVHqSaJ6LyJU&#10;e0rZsLgvsywMiDXWx0VVWXqiLXvrYdHTCG91F1KNEhjsUsWCoNksDWphhU8La3zXsMJjFcs91zLX&#10;cT5NdjNYG7qVOX4rqHecwAj3KYzxn8/s2DVUeY7GRyMGvc5WGPawxVHVFWcVG1x6aWP+bVdqTc3Z&#10;FRLE8ZAQzgb5cNLVgTYHK7bZm7LZyYT1VgasMNdluZkOzUbazDfWZIGpNrMNtSRcma6nIW1CQuky&#10;w1SX8cZazHU0Yb6jOTPtzRhpbkCloQZpKiq4d+6M5ddfYfbVPxhsZ8iVUSU8mV3Pkmgzqqx6MsFb&#10;k0WRpowR4W763cg0U6HIUosKSz0meTvLTBaRoXWitopduRnsyEtjZ2Em+/oVsjE1gdbUeDYnp7E0&#10;Ipo18fEsigplVUw46xPD2ZwYypa4QLbHBrA/0Z/d8V5sj3djfaSjzGvZHOPCmigHZvqaMtJDjySD&#10;HoTrdJOqhSQzRQodNMiz1SDPSYd8Vx0yndoVLelOBqS5GcpJd2+HLULVUuxrTEWgicxoEVMRYElV&#10;iA19gi2Jd9TARvFrGWBr3KkTQ6w02RxoxyZvC/b4WXA62ond4bZMc9fFs0snDDt1ItdUickhNiyO&#10;d+PJ8ikcLI7ly8GNPFs8iWctTbzbspjX2xZKie2mfuEsLPRnQaE/zRUhtFSGsnN4HrdaZ3NqznAO&#10;Nw2gtX8q4+K8KXYzw1vkLvT8BhdVBfqHuLKoTwbVkd4yK0GoL7wNtKWSRYAWsQgyVewia1sXFUSz&#10;uV8a22tSWV0YxqqCUJZmBzIhzJ7xQdbMSXBkWZY7C1LsaUl1kJBlbpIV81NsmJloyfQka1qyXJiX&#10;5sScFDfGhNtxoC6b17vXc29ZC/dXr+bppk3cXb6ca3MWS8hycfwMGfJ2sqGRo3WifaCRo1XlHCzN&#10;YWdqJKsj/NkWF8jOZG+2xbtIldK2WHt2xNuxJ8mBY+nOnMlx51iuM+fKfDhf4cv5fn5cb4jj5qgU&#10;HkzO5+m8/jyeIdRv2dwaW8iVhlTODUhgf66vrP8WjVTbiwI411jCkfo86v0smBzpwZqcBPbWVlFk&#10;a0WYtibrygs5PGEUi4rSyXS0xE1sxFgbyCwUA8Uusr5WqAGE0qAj8FIswjvUK0KJYqLyf1QG0i70&#10;J2gR2SvisoAqYsEldrc11LrJ3W5drZ7SGmSk1VUGu/q7CoigRaC7jpxgT215FNf5Of8fuNLeoiNU&#10;LXoSBAjFhViAiREfd0xHLfRfapQ/1SR/V68IG1FHEG3HSIuRqZq0EAk1SEcjkbQKCfgiMlv+vK7D&#10;WtPxc8T3/F8483+bvyxEesoStIj7VqhyOoJbO+xQXo46eDvpSlWLADEuDnp4uhri42FCmLcFQfb6&#10;hNsZysDiltpsHh3ZxPvrx7m6ZREqXf4pQ+a9RTaMsIOaa8vHTYCgDtWMtAqJDBFlZVmpLaq1BTQT&#10;ihbx+4kQXDECtogcjqQAZ2njEAtpAVvs9BQZURQlQUtxqKvcUBmZGsTQWD+KvGzk7nSwqToe4vcw&#10;UsJJqxcOej1lsKy+0rdEexgR5K6PjagzFqG9NjrtjU+6KhJ2CRhlaKiOpqYmWlpa8rml1VsVHWWD&#10;9uda754SsAgbi7DnCNuOeI6KbA8BVYQyRlqltNWlPUWG54oqbQvNP61v3WR4soORItmBtgzPD5KQ&#10;ZUCmB1VpbuRGWFEW60z/RDfqM3zk4ktUihf52VIV7saAKA/q4rxZ1DeNNXUFUk0trhc74yL/QSzY&#10;ikJc5GMkmq9EeKePoY48VwlbnrC+JSdbU1MTxJyWAlp3DGfZ5homrswjtdqZlDoPRq/PYt6hOmbs&#10;raJ+fSr9l8VRsiic1PGe5E7wJm+iDwVTAymZFkzeaG/qxgUye2o0c+tCWVgUwIpMHw6XJtCWFcrW&#10;WA8WeJsz392E9QEObAt14VhSICdTQjkQ5SGtQ1tDHNgV7sy+GDepatmV6M1kPwvKBAxT/A5bhW9x&#10;UumKl46StOiJ54kAJiIjRYAPoeoRo6kslC7d0dFTQEu3Z3tTkVJ3dHt2Rb9rV5mvIhQpQvkj7Uea&#10;PSVoEdBMtWsPdBSU0O2ljHavHhK2iIDpjqp08VwWuU0qPb6WodkCDArAI5qNRJulUDIOiXZiQYEf&#10;G/oFsqnSj6Z4M+Zm27F7QDD7aiNZluXFgQHJPFgxlTf71/H2+FY+XTnBv9895t6BNZxZ2cSFTdM4&#10;v24iN7ZO5/bWmXy82sZ/Xt3j3ek9LC6KZGKqFzuGZnN5+UQe7VzOxZbJXFk9U1qGHuzdyI1Ny7i4&#10;cq6cqxvmc3PTIu5tWcbTg2u5vLSJzUOyaZtSw8Xlk2TN7pW106W65dP1IzzZs5xjs6pZUhLC0SmV&#10;PNqxgGc7FnN3xWSebVrIg+bJ7ImP5WBsMhcL+/JgyBhejZvGq1FTeD1qCt9PmsOH2c38uGAVX1Zu&#10;4uc12/iyeqs8Ctjya+sB/rXxML9tPMKvGw7z68Zj/GvrKX5pPcrPa4/yy9rDfFq8nY8LN/N5yQ5+&#10;bNnCx5ZtvJ3fyucNB/iy7ySfT5zgy+UL/HzzKl9uXOeX+3f44/Vz+PETv797zX9//sS/f2rPsPn9&#10;43MmlMQQaqdLgrOxVJosqk5kQVU8KwZlMLciXm5+umr2khsqEUZaUtEyMtqLwSEuEraIMFzROpRk&#10;YyJBi4O6Mraqvdsrm7V6Ee1oTLyrOYlu5vLnJHqYEuNmQIK7IaF2WhT6W0nAIl6rs0pjmFwRwaSK&#10;EDkj8vwZmuPHuOJQ+id5MzI/XCpY+PKJX54/5svj+zLv5OOdG/Ly+8tn+eHSUX57eJX7rYvYVhnH&#10;0ZF9ODOpkovC7t9UI7McxZwd25cLE2s4MbwPu8piWZLux+hQO/p6mlIXZMPiTD+2lkRxZEgaZ8cX&#10;cWFCIZenlHJubC5tA+M41pDJoeEZHBqWz4kJ5ewdms3qfrGyNehfrx/w3x/fSjj464s7fL5/kR8f&#10;XJEWIgFbhPrmzYXTErh8f/ky7y5d4sfbt/lw7Rqf7j3gh1uP+P7GAwlSPt1/3T733vPq3BOenXjA&#10;89OPeH3+KW8vt4OVV6ee8OLEYwlbXhy9y+vj97i/7RLn5+7j6KRdErScnnlAXr658gSv225we/UB&#10;Wet8dc4KdpUN5mTjBPb2HUSNiyd31rTyrweveLztFCcnbZC2oePT90l1zMMdN3m67ybPD9yS7UVv&#10;T97n4Y4rPBfX7bvJ52uvebH3msx0WVswkRXpI2lJHci2vmO4sXgLfzx6xefzN+k0JdBP1joLyCIs&#10;RAK4iEVvPxFsa9reQiRgS4qOBqm6msRqqBKjrkKMuhLJOurk6+lQoK9Lrr426drqxKkpEaaoICFL&#10;aG8F0tXVpbJFqF3EAnqQjTnDna0Z7WZFg5MZ5caacud2jL0uQ8zUSFH6hipdBSp1elKt14savV40&#10;GCkyx0mb5V5GbA2yZn+YI9tDHNgW4MBaXxtWe9uywt+W5X72nO6TJnfqd6WEMN3PjpkixTzClb2l&#10;CbJBRQRJnhnZVzZR7CzLYHV6jLRobCxKY++gCvbWl7aDluHFbB+ez9a6QnaMLJMAQoCGdYNz2TSs&#10;D9vG9ZceO92u3+Cmrkq4kQF5brZ4aotgpJ6ylrI+0Ys5xbGMSPWhItSOdA8DMjwNKQuzYGiaK+Py&#10;vJmQ58/YHD95bCoMYnyun8xvGRjvJLNcRmV6SwgjrhdfMzE/QH7dlIpAOXMHhDKnJoTp/QKZUu7H&#10;5DJfeZxU6sv4Yi9mlIeweEA0WyeXcHb9JEnHd02toX+MM+E2msQ66NE3wkm2ILUOz5f2qFX1KTKA&#10;VwTxCsgjji0D4tvDfIfksHtqLRXBTnLHVvXbb6Rixai7srQLCcgi7EMCshh274lOl26ygldAFoMu&#10;XTDv3gPNr77BW1mVckc7ym1sKLO2kM+zvlZm1FpYUGNtTH9rAwlaBtnrUWauyu2JAzndL5k9GYFs&#10;TvNltK85iYa9STJVJt1cnSIHY9Kt9GVjj0gLF40DYsc8zVFfZuMI0NLRNhRkYICHhio+Omq46/Qi&#10;zKA3gSrfcCTfm7vDErg7JJjrlfbcqXLmfn93Hg3w5V6FO7eK7LnZx74dtFS4y8rnx0NiuV0fTVup&#10;O7Xu6jKjIsdCU4KBBANNwvVVZV6MDHnUU8JPszeZpobk2Zrhr6GMs1J3fLR7EWOsSo2vBYvSA5md&#10;5MnMaGfGBlqSatiLZL0eBKl+w1gfQ/Zk+7Am0Y4jBZ68bh7O6bIQ5vuZSdAyL8iKOSG2rI73osnb&#10;mkPlKRyqSGBfQRhHKuI5XB4nF547s4LZmR7K7rQIjhSmcKIsi7M1RTK/5eTAbM7UF3BhWBkXh5dz&#10;ZdQAmc8iMo0uNfThxqB8Hg8r5/sxg/kwoobb4R6sN1OXVqCnqaF8qM7l1zG1vCtO4pqnGRuN1Fik&#10;qcAuMx1eZsRxy8ueB5F+vC5I5oK7JWc97NnvZksfha6UqfaiWEOJFFUFEhR7kqqpSIauMrlGmhRb&#10;GlJka0KOrYWEZCJfRzQOiZwW216WhGj5U2yRw0SPsawLXUZr8FqWe7bQ6reetT6raQ1cz7bIbexO&#10;38fW1B0sCF3EMA8RhjuKdIs8LLvbo/GtPvrdrbBXdcdW2QonZRM0v+pMpLomi3x9OZGaypnICM77&#10;+3LR3ZWzjnYccDBnq50hG630aLXQZ62ZLstMdGk202GhmS5zTXSYaaLNNH0tppnostjWnIVO5kxz&#10;M2OCsykFeirEq/bArdvXWHb+J47dv8O6cxf0vvpKVhz79OrMqf7pvFvTxPY0W6Z4a7A0wpBNKTYs&#10;ibeg3FZFNnPlmSiTpaeEa5evqLUw5N6USdyeOJadCdGsjwpnVXQYhypLuDF5ErdmzOLCyAmcHDSc&#10;LdkFbMxMY0deJruz09iTmsDB7DgOZkSxLyGIfYn+7Ij3ZGOkC6siHVgebishS6WpIrFq3xGv3YMs&#10;ExUKTNRIMlCQ6oV8azWyLFTJt9cmw0aLZFsNGX6bbK8nlVvi2H5ZiwJvI/K99enjb0RZsBn9gq0Z&#10;GOtCcZC1VHspduqEcqdOqIv7ouc/WeVvzf5ge7Z5mHDQ15yTMQ6cTHRhuLkyCapfszzCjsXh9rxY&#10;NoV3GxawI82fX9o2cWNUOd+3LuD7bYu5PXsIl6ZWc3lOHcemVHJwXCF7RmRzYm4tJ2fXc6ipH1sG&#10;ZTIrO0i2CoUYKuKi1lW+uQ81UpUVrFsHlbF5VD/pwxa7ywKwdIzI8zDt2QV7te7MLYiSjRKHx1Sx&#10;tTqZluwA5qR6MS/Fi9HBNsyPd6c5zZ3FqW40ZzqzNNNFWogWpdnKmZtizdwkW+anOrAozY2xIVZM&#10;iXJieU4g91bM4cHaFdxqbubByg3caVnFtVmLOD9pBicbxnFiyBjaqgZK0HK8dhDbM5LZmZnCtrgo&#10;loZ4syrci9URrrRGubIxyokN4Q5sjnHiQLI7J7J9OJ3vz7nKENnWd7rSnz35ruzOc+FIiRen+gZw&#10;tMybQ0U+HMz34UR5GGeqY9ia5s7hwgCOVUZxaUQ+54blcrgmieP1ObIhbbiPPRuy4lmXnkKgsjKD&#10;PN3Y0q+CDX1LWJydQqWvCwEGmiRYGxMoZPvqPXHSU5KLGrEwFYtZYRkQgEUoIDpsHH+3dnQoDToU&#10;LR3qFbGQUhJ1uCpdpGXC1lRZAhZvJw1CvXWJ8jeQxwB3LQI9tOXR11mjfZy0pL1DABYBI8RCSypF&#10;/gZaOsCKtOz8WWMsA1L/BkHEdNhS5Md/q3PumI7r/jf49u/ApWPE9+n4WX81GP358//+MzsAzN8/&#10;J6YjU0YcxaJVQCTRiNOROSPgg4QtDvoStNhba8o8DwFbgj1MCbM1liBFVA6XRDrz7Nwu6dm/c2gt&#10;dpo9ZSVvoJUurgbt9iXRciN+vpW5mgwiFa1DIk9EABahMhDQRQS5CvWHuE1CCSPULOJ+lDkZrpYS&#10;vAhgodLjW7mgHlsaR58wN4r8nan0d6Uuwp/GhADyPaxxVOsp8xSEmlRsfjlqKmCp2g1bnR44GfYm&#10;xEmXEA997MxUZPaMhFfGwjrSbgUyMdHAyEgDHR0ddHV1MdLQxVBdByNNM3nUVRSqKkUZyizyggRg&#10;EaBFQBahYpFKHSNNLIw1//qeorJbPJ4C7vT4uhNuxir4mapLBYvY4W7I8ach25eRBYFMr4phclEY&#10;I9J9GZbqLYNyhyf4yByaSVkhVAc5SCtDrqspIcZqMpcm18McXwNlfIyV6RNgT76/HdVxPrItS4Rr&#10;RliZyPasGHdT8jMcGTshgTUbBrD34EQOHp7Euh2DWbihhAFTIkiqdGTo8hQWtdUxYVsR/RdFUzwr&#10;hNK54WSO9iCuxoHEwc7kjvMhY6gb2XVupBVb0yfXhjGVPiwsC2Zhui9rkgLke/KD6WGsj3JjXZgL&#10;2yI8OZWTwPXaYm4NKuNSSSr7YtzZFurI9lAnaR86GOfJifwwjvWJYkW8u1Sje6t0xlnxW/x1ehNu&#10;1V6t7aKthpuuBq7aapgpdZchpULFIxqCZHCyZs92u5pidywUe+Khoo5Jly6YdO+KoWJXmbciFFZC&#10;kSTzgjQ0MFPRQrdnO2wRyiYBWkzM26vVO8KqRfuQlbGS/L9CUaPdvT0QV6jaxYZBY6wdS8o82Fjj&#10;y8FhwdxeMoCHa4dxdU4Zl2a0L2QvTi7n8uzBXFs4mtNzR/Dy2HbZJvPz86tc3zZLbp7uacrn8rqx&#10;PN6/hBdH13Jz/QwJWHYPz+LOhuk827uUp3tWcGnJJK6tmiNVZe8vneDlyUNcXLmIq5uaubBmLjc2&#10;N/Pp+kkJdO5sXSQVMaJOWliPzq5skhXtTw9t4MmBNTzYs4QjM/qxum8khyeVcqd1Gg+2zuHxzoX8&#10;eOUgfH4Lb17wQ+smrvYfzJmMIm5XDuTVmKn8MGU+7yfP483oabyfOp9P81fyuWUtn5e28tOyjXxZ&#10;vUOqW37bcIBf1x3klzUH+HnNIX5ed5gva47wZfVhflqxX4KWz8t28nnZNj40b+J9y0beLt7Ihw37&#10;+HHvcX46d4bP187z49VzfLl1jd+ePuBfL57w8/PHfH56n5/ePOFfX77n3799gn//xoHlTRI6euqr&#10;SVgpVCyzK2IkaGnunyIfNxF0K8CsyGgRoKXC20ZmtAjQ0tfbUbYOCWuYaB4SkMVOBHn36i5BZoqn&#10;FckeliSIbCUvE5I8zYj3MCTW1YAAK3WZCzUsxYe1Q4pZVpvGtOpICVnGlgQyutifqX2jaCqPYlCa&#10;H5sm10gVy2+vn0rA8vnhXQlZOubznev8ePMs/3p8g4vzx7J3YDqnhRtkUg3XZwyRqhZhGZIztq8s&#10;0dhXlcyydD8mRTgy0MeMhmBbmuLd5ebPzn5RHK5P5eyEAs6Pz+XcuBxOj8zgSEOivL5taCoHh2Zy&#10;eFQhB0blSiu0sLK9OLGb/358I21vPz+6zue7l/j56Q1+e3FfBvb+8uwuH65f5MPV83y6fpUfb93g&#10;t6eP+fnhQz7evMvbS3f49dkPfHn6nh9uPGtXrpx7wvOTD3l89AFPjj3k6fFHvDz5RM6zYw95fvyR&#10;rHF+tv869zaf5eG2S1xa1MaxcdvYO2g1h8Zu48SUbRydtJkHW85yZdF2zs9YxeVZK7g6q5nnm3bw&#10;6eQ5rres5LeHz/j51hOuLN3N/lErOTVtB2fmHebYtL1S1fJo5y1pI3p5+C4/nH/G87bbPNl5lZcH&#10;bvPD2acS8KzMGs/0mBqWZY7i4IhFPNx4kH89eC4hi/iZnaaFBsmFbrGFaICxoY+luQQv/e1sqLKx&#10;osJGWBd0JFwRsCVeU1VWrkZqKsmQStEKkqCpSr6xLmWWxvSzEZYPC4Y52jLO3YmpHh5yZrh5MsPT&#10;jSluLox2smGMixWTPW2Z5GLJJFcTxtpo0+xtwnxXISPUYJB+b6bb6dDqZ8XJeDceNRTyaFgBz8b1&#10;5cXEGm4OyOFabS5HRe5DeiC7MwJYF+vNokg3GX442NWEFAMlojQUSDJSkjahfs7GjA50oDklgGkx&#10;3owNcabAxogJ4T4yn0WMAC3b64rYOjCPzYPy2VZf1A5aRvdl7aAcVg7MlTRy08i+jMkIxahHZ+yU&#10;exJuqkeBu73Magk01ZA5HMKOk+5iTLJL+25utrcRpSGW9Iu0pSbWUY6AJ6J9SNiKhHpFKFZ2Ta5g&#10;/8waDs2r4/zaJi5umCZPuLd2zef2nkXc2buYe/tbuHdgKfcOLZZz/3Azj44v58mp1Tw+uYoHR1q4&#10;c3AhN3fO48rm6ZxaPZb98wdyaP4wKsLtcdNTwEVXQYY/ierpQ3OHsm2caFQqkoqW1mGpbBiawroh&#10;SSwbECNBy4qBaazony6ruGJs9fE10kCrS2cJUkTuioOKBkbdFKQ9SChYRG5Lt07/kBV4lj17ylyU&#10;WGNjkkxMyDS3JNfSnFIrK5kNJNVTFiYSyvW1MKDSQlf+US0yUaGvlToPZ45gX1qgDEcb5W5CrYMB&#10;g0U4rLsxdV6WTAz3lt5/Ie8XlWwixKrMy5L+wY4kOxrKxyfIRB9vbW0C9PTwUFGR+S0iyyXMoCeN&#10;7ro8mljOo2Gp3K32l1ksj/p7cr/MlXslTtwrc+depbeEK3fKPeTcLnfnVj9/KaPfUeBEtnVPAvU6&#10;46/fg0QLLTLtjShytiTHxYRcJxMijNVJNtelj70Z7qo9ZYq+RbevSDFWZYSfLavTgzhQmcr+PvHs&#10;yA6jOcaNekd90nV7kqbTXe4Ui8XMxlRHTpX6c31YBosizFkcbi3bmKb6mTM72IZ5oY7MDXJic3Kg&#10;3Ek6kBPBkeJ4OYfy4zmQFcW+9Ej2pkZwNL8dtIgQXBGWK+qeBWgRIbkX60tlYO6FwcUyz+XyoDzu&#10;1BfzevxAXteXcS8tnO2WuizTV+KWvx3vStN43zeTLyOqeFMUz2k3I5boKDJVpRur9VR4U5DOw2h/&#10;3lcWyOMSA1VWGunSYqZHqUJX6nTVqNRRpVhXlRJdDfroaVFtbkhfa0P6O1swMtCdhmBfAvV0JLSz&#10;UFDHXsUCsx6m0ubjr+RFf4tSNses4XDeATYErGR32CZ2hKznUs0p7k6+zqHSfZwZfobzY88yPWw6&#10;odrhuKn5ovGtHgbdTbFQdcFS1QF7VSv0u/bGpHM3Gpzc2ZeSxsm0NE6Hh0rQcsndXYKWsy427LMx&#10;YbeVMbssTVhtosdSY10Wmxswy0JX2hpn2Rgz08ZUKlcm2ZpSrKtCuo4inkqdsen1LeYK32LS/Wus&#10;lTpj3asrJl2/w6JrZ1x7d8Pkq04UmylyZ2wRNwYlMdldg4UBeuxItuNQni+T/c3INOxNuEpn/BW+&#10;Jqp3V9rSo3kyZRxnCrM5lBDHNFs78lQ0KNTUodkvlPMNY7g7bzlPVm7i6uQZHK2t5Wj1AI7XVNFW&#10;ns/BPmkyx2NXVgiHCiLYle7LhhhXFvtbM8XTiOG2mlQY9SZZtQuJql2IUelKrFIXvLt/RZjid/j1&#10;/oZMfSXyzNTJs9CS4FFY+7Lt9KRVKNNBjxwnfal0yXLTI9/LkD6Bot7UXDah9Y1zkRL6ihgnIm20&#10;sFPqIoGLULXMczHlUIgL211N2etuxnYvY/YGmLMv2IbtwdZcq0jjwdj+/Pv4Hg5nBvNu+UweTxvG&#10;9WGlfN65kveti3m6ZCr35o7l/tImLs4cwunZAzk0rpzdQ3NkGG5jmDODA+wI1FbATvlbvLW64aPd&#10;Xf7ua2uSOLVgDAenDJIVtqK1RGaxWBhJJYsYsfAUqsYwcw1OzR/L2fkj2ViRxKw0X8ZEOFDuos/U&#10;WFeWZvjTnOzF4jR3miKsWZju1A5aMp2kqkWAloWp9sxJtGFxhpMELeNCrRkfZseESEfONg3iyeY1&#10;MlTxzrJlXJkzh3OTZnJ67BQO1zXKHZuD/WrZ17dCtlBtS09iS1Is6yKCmevrKquxlwe6sirYlaXB&#10;DrRGuHOiIIrz/VPZmuTKzABThjipU27Vm3yT7iTrdiZM7Svitb+lzLIX9Y5qzAgyYn2SHcdK/LhY&#10;l8rpfrHsyvRib4Evx6timBRoRq2oty4MY31+GFMj3VmTEcui2CgKrUzZUlnK7IRY2dKxvDCLObnJ&#10;JNmayjeyMXbG0vcu/O8mSgoyAFMsxoXiQRxFkGpHlbOQ7HfkKoiPO3IzhCVAqA5EI5HIY1AWrzXd&#10;3lJNEe5rSriPEckRFkT5GxLqrScVLH4umrKqWdY1O6rLEWqWDtAigIQALWI6QIuYDlvO35Uj/6tq&#10;6YAfHdBDLLj/X2BFjKxi/lPJIr5GXO6oZBZHqY74E7R0wJa/Q5e/g5b/m9pFLBg7WnDE7RIjlDpC&#10;3SIui58rw2xtdaW6Rvw+AkQIACJsRrFOFoSK2mYDRXR7fUtlrLMM73xycg+NmaHS1iJeHz6muu01&#10;1AbqEqKI9iFhIXLR05PtOELNIlQtLsb6eFua/HU7/vc+7AAuAjCp9fxW5pKIVg4RhCuUHpUhzjKj&#10;RShaRMWuWCyJFisBHrwMFSV8EJYhoWpxN1WWtqEwb0OZVyKaosRtM9Nrrw4WIEg8p6Q1SF3nrzFQ&#10;05ZHAfgEZBGj3burBIDCDiTsQgK0iODZjiYcsTgX309YoyRMM1STSq3e33aSO92iYagqwY3ZZbFM&#10;Ko9gSnE400oipaVhZkmktJ+LjBmROyPfT7ia0i/Ajmp/O2k37uNhwahYL9kks3tsPwbEuMj3d74m&#10;KrK+OtlL1ERbUJbgRkWCF4OzQyhPdGfs4BhWNZeyZe1gVq+vYfnqUmYvyWHBqiKamlMpGeHH8JYE&#10;Zm8vo35JIn1nhFM8NZgBLfFUzY+idkkCfedFMWpdJv1mRlA43JdJi1NY05zP7PooFhWHMT/Vm+Ge&#10;5jSHu3MkP4nVwW7M8bCWVc47on3ZEenJyZxY9sd7szXMScL09cF27I935VCyF0fT/DhdkcTJvqkc&#10;KIphWpA9Fba6JBqpUu5rI99v26r1kAtkAazEOTnYWlcqCqw1e6HR/RtUunwlVYZCLRdiqEWisTGG&#10;Xb6Vf28teneREQAi3FS/Z1fZamSrqoSdqoYEgOI8I0CLmZkWekaKEtjK8GM9ZQnnBGgRr0UBUMXz&#10;W0DFBEdTigOsqAwxY0ySLasrfDgyLpE3++bwes9MHq4dw52lQ7g+u4ozo7M5N6GUywuGcXBCOZfX&#10;TOPLw8v89Pg8767u4+aeWbTNLOPciuFcXN7IzTVNXFsxjouLR/Dy4CpeHljBmRkD2SM2SquSWdc3&#10;lUNT6zm3dAY3ti3n3Pr5XNm6lPOr58hWsPNLm9g/sYZD0+q4tXmxBCziehHCe2LJBK5umc+J5jF/&#10;rT8urB7H1dYpPNjXwr1dS7m5aR73diznzfHdvN27jZdrV/FgyhTujRzH1eJqHvZv5EX9RN6OnCFD&#10;a3+YvIiP05fyadZyPs1Zw4+LN0gb0R9bDvHLiu38smp3ex7L+kP8tOrAX/OpZQcfm7fysWUTH1s2&#10;833zOp7PWMT79Tv5ce8h3m7ZxZcL5/np5gU+XT7Jz3eu8p+3L/nP+9dSBSLULL9/es3vn9/y8/dP&#10;pKrl57ePmFyaRIGfo6yDF9BDgMx5lQnMKY+jPNhRAlkndQVpHypwNmVouLu0D4n2oSofR/oGOsu/&#10;TyKbU5RpuGurSUWL+Fsl6phTvawlcEn3tZSvOfHaS3YzI9HFhGAzDYr97aQaVsCWxf2T5AjYI17v&#10;M6vjZV7L5OJYfn31AH75zE+P78gQXHGUkOX2Nd5dOc+X+zdlm9XPt8+xqTKZHf0SODK8iDPj+kkV&#10;i1C0SMgyqpSTI0o41lDAtpIYZsW5MyncifERDsxM8qAlz19ms+wdGMfREemcGpPN6XGZnG8q4NTo&#10;TA4PT2RX/0j21sdzYHgmh0fncrAxk4W5AczOCebd6f3w8wd4/1K2IP33h5cypFeobV4e38Xj/a3c&#10;27yKW+uW8HD7Jj5fv8JvD+/x4/Xrsq75w407vDp1ldfnbvLm7D2eHL7Ks+P35Dw5eoenx+62twod&#10;vseTtjs8PnibR/uu82jnJe5uOsPZOTu4vHAPVxfv4+SkTeytX0Jb4yqOjlvP8QmtPN1xgUtzN3F8&#10;/CIuzWlmW0lfpofE8HbfIX6780CClldt57g4dzOHx6/l7Ow9XF9+hmvLTnNr3WmplhEqlkc7r8qA&#10;XHE8PXsPV5Yd5cKCA+wc0szqvPG0lk7hzLR1/HjpLv958Z7PF2+xr34C40Ki6TQx0E8CliJzU1mz&#10;K0BLqZU59c4ONLg6MdDZhv6OVgxysKHBxZ5qGwv6mBlRYWNCiZWRvH6QvTVDXe2Y4OvGtCBvpgR4&#10;MsOvfeb4+rLA35/Znt5MdHFikosD09ydmeRhxwQXSxb42nE8J5yHI/vxcGgJl/PCuF4Uy4NBhbwY&#10;3Z8bFalcr0jgTm06N/sncrc+l1t1ORzPCWZHqjdbMvxYlerNCG9zKaFPNlIh3kiZbAttWfcrqn/7&#10;2BnIRpoCOwMmRnmysSSRkaFu9HEypcrVWqaD76/ry9aaQrYOKpAqFmEZ2jwwV2a0iKyWzcNLWFWT&#10;KWubVw3Ko3V4GYNivTHv1Q1/fQ0Zitg/2IuaSHcZyDY43oPGdH/p5xOVg+NzgmSrj1CMyKroCSVs&#10;n1gqq55XDE5iYXUss8ojmF4SKhUrAr6IWdw/Vo5oIRLTXBvDyiGJ0tYj2oa2NGWzdXIO26fmyXDc&#10;nTOKJAFvW1TFkZZarm2dyaPDK3l9eQ+vLu2mbd5Q0j2MMVb8FlOlb7FU6kyqkyHrh+ZKxc7OpnL5&#10;+21uzGDj8DTW1ieyekAyywakSNCypjabvU0D5QlDnGy0unwrZZii4s5OSQnDrl0x7dlTQhdXdXXZ&#10;8FPs7s4Af3+GBgUxPCiIAe5eVDt5SMhSYWMl1VRCQVVlbUZ/CxP6WRpK69AAOwMKjVRls8iL5qns&#10;SAmk0cmIAda6Mih3kKsJI/ytGe5nS383a3JtTMlzMJe1bKmWBiSLSkRdVXnSFNTZSUMZBxUVAnR0&#10;8FdXl9ksvrrdSDHtJXdl79ancTnHiesF9jL89k5p+/F2oQN3yzy419dHwpVrRfbcKnPldqUnj0Yk&#10;cKshluYYU/zU/4m3xjcEGvQgylJNNpPUBXuQbmPM8EhPKj1spPKmwNEQT60eBOn0oo+NHhMD7WiJ&#10;96Y1LYh1SX5sSPZlT04Y+3ODmR5gJQHKUCdtVsbY0xJuxcIwE86UB3GuKpz5YSYsCregyduI8Z5G&#10;jPcyZaq/DQNt9aVqZX92OIcKYmUewwGxcM6Ooy0rlgOpURzKipeg5XhZBmeqRShusYQsZ4YUSchy&#10;qaGMC4OKuDC4gMsDC6Sa5WljP14Oq+BatBdrLTRZYqDEcSdDnqWF8bo4ng81+fwyegCv8qI562bE&#10;PI2eTFHpyizVnhKwfF+ey9vyXI45mjBetTsL9TRYYWFEmWJ36nTVqdbXpNpIlyGWpvQ3N5Kh2UOc&#10;bRjq68z0+DBZK+6rqYnKP7/FpremzGmxVDDGQcEGl5725Oon0RI8lwNZO9kWvpJ90Zs4nr+bK/Wn&#10;edZyj/sLrnNp4klWJC0gRjcC9a816P2VCiaKNmh208dWxxlnQy8c1E0x6aFCopE5y2OT2Zuayp6w&#10;EE6GRXA+JITzHu4ct7flkJ0lOyxM2GRizAYTQ5aaGNBiZchSR3MWu1mxzN9JKlfKDTRIVlfAu+d3&#10;GH3TCbue32AhFn29O8s3g7Zq7TutjqrtslVv9V649+6C2T87MdBWjTuNBdwdns3yEBNWhJjKFqCj&#10;xaFM8bPGW+Eb3Lr+gxydXqwKduJpUyP362u4mJNNW0AAAzW1yVVUJ7mXCmHdVUhTN2KiTyT7K4fw&#10;cNk6Hi5dyZWmJmkvOTFkAG2D8iXwaytLlpBuR6KvVD1sCHdkY4gjOyKc2R/jwe4oN9b42LHc05rF&#10;rubMcjJmnJ0eA83UGGmrx2BLHfqaalJkpEa2oQoJur0IVusqdyTdVb7DSfEb/HW6y9dLoIECrlrd&#10;sVLtLBdB3ubqUlLvaqSMk0YPnBU7Y/5VJ/rrq7HNx542Tzv2uJpxyNeCtgAzzoU5cibCiTvlqXBy&#10;H3/s3ciGUDu4dIRncxt5OreRH1oX8Gn7an46uI0PO9ZxpqEf8xN8iTRUJMKwN4lWarKOWqjLxNFP&#10;u4dU5IyKdGJOhj/b6zK40DyKXaP7MCrJgxg7bey1FOTjF2iqL+X4AgoY9uqCdrev6B/mzJm549jR&#10;kM/sdD8ag+wkZCl20JGKlB3lse2gJdVT2odaMt1Yke0qQYvIalmYasOCFDsJWhZmODI/3ZkpMXY0&#10;hloyIsSa/YPzeXNgJw83r+XavHlcnD6dc01NnBw5SYKWHaXl7CouZ2t+Dtty0lkRFcpMP09WhwWx&#10;OTKIRd6urA70YGWwO8v9XNge4ytrn/emBshzSY5RT/JMRBhxJzwU/0GRRS/GeBswO8yCWSEWjPfU&#10;Z7SnlrQxthV6c3NMPtca82iJFDZGK3bke7Mo3p6FCY6yXvLcxAHs6ZfO5oIklqZHsygxmq1VlVR7&#10;ucgWu+Y+mWyoLWNQuK+0Dok3qyJcUOxWK3/3NRaqvdHt2VNWAgvQIlQtQlGg3LvbX7BF2oT+tAsJ&#10;JUvH1wjIImCLgCwCGMQH25Ma5UhSqCXp0VZE+hlIZUvH/KVkcW7/+O+QRSo/LHXl/N0q9H8DLeK6&#10;vwOQjssd1p0OyPJ/Ay0dSpcO+1AHdBGLOvHx/4KWDrXK3yGL+Bkd83fg0nGdgAICgHTYhzosROK2&#10;yY//DL/9+8/tAC0iGNTf3kjmEnXYhzS7fcWI3AAub1nC8aVTpG3FWKmrDGMVqiRpqdFtr0MWi1UB&#10;VwRosRa5aZqaErSI3BYZKPsnjOq4beI6cVmAFnEU2TrSOpQdSb8odwlZhJVmeJwfAwNd5aJINFn5&#10;ailLi66obU1yMCDeUU9CFxej3rJeOcBVFxdz9b9Ai8jrEZkbAo6IBbZQo5hq6ku4IlRTArBI6CLs&#10;RRqqMsxXQBZhX+mocRaQRdYCixYbrfZGIgldDNs/L36WoVJnPAwUqQpxlCqVYcleLKpKkJWzKwel&#10;y+O8ihimFoVT4W9Dgo22DOKOsdQiyVaPUg9Lmc21pSqd/cNKObdgFMenNnC4qY6xKX7y/CRs4SWR&#10;DkQ768nmIhGuKzJfcsOcKIhyZFCpP2MHRVJfGciASj+GDgxk3MRYWpYXsGR9BfXjoxi3PJ15WysZ&#10;tSiBAdOjpWqlX1MYtQtiGb4qlWk7ypmztz+D58QRmmFKRa0nExvDmTk4gr4BFtR6WZBtoEaVmQ7L&#10;At1p9nNisoslTU6mDDDRpNpQnSkuJkxyNmSUlRYtvubM8NBnuLUqcz2MmeNtQkuINasiHFkT48Zs&#10;fztGupvR38mQfi5m0tYZZ6El7590dxPZ3NSQ5Ueih5EEU2KzU7Q5imwXX3VF0i0MKXWzpsDBhDw7&#10;Q/meLMfWSLaf6Xf5GqWv/yGLEmxk7biCbCST5xd9VXT028N1ZRaPgbrMdep4XYrHV9SC6yl3lxk5&#10;xYE29I+yoTTAiOn5zuyqC+P7I0t5tXcOL/fM5mbzIC415XNqVAo35g3mXdsaPl1q46c7Z6Va5I93&#10;j+GnN/z89BL3di3gyvpxnJ1fx401E7m5dhI3V0/k3Yn1PNu7WCozW/vGsKl/IsdnD5H1zj/evcTb&#10;i0d4cHgLN/es4dLmFl6c2cPJxRNkQLsIuhXKmbeX23h5di93D6/j2u4WGcD76OQWnl/cw0/PrvL5&#10;6RVeXzzAy3N7eHFxn6ycfnpqL2/OHWxvUDp7nO+3beb9mvVcrxjE7ZKBPOk/ijfDpvKydjyvh07h&#10;3eg5vJ+4kA/TV/DjnDV8WbxJQpZ/te7ny5ItfG7ezI+Lt/Hjkp380npYZrX8tGI3P63exZfW3Xxc&#10;vok3C1fxeskaPmzbzQ+79vDx8GF+unyWL7fO8+XGBX6+e4Ufr53h09Vz/PrkLr+9esy/P71rtw79&#10;9zf4z6/t0S0/f5LBsrKKePcKCVoW9kvk+rZmZhTHSWAnclpErIDYtBXZLCIMV7QOifPKoEA3wk10&#10;Me7ZRTauis1bVx11PPU0SXG2kS1oGT428u+XsAMK4CKCbXN9bWS1s5jhscG0VKWzqi6L5QPTZXaL&#10;mFUj85hUFsnMskT47TP/+fhGWnA+3b/+V+OQsOCI1p43Z4/zw/kj3NuwkHWl0RweUcTx0WWcGl3O&#10;iREFErII2HJOFGIM78NxsZYtiWF2nIdUl06OdWJ+mhdri4NknfPBhhSZyyLm5NhMjo/N5sCQePYP&#10;TWZPXSJ7h6Swa2Ayu2oT2VefLp9vt1bO5D8vHsH7V3y5epo3x3bxePcq7m1q4faGeVxbMZMry6bL&#10;4/l5kzg7axy3V7Xw5tBefr1zizcnTvDh8k2+P3eVx3tPts/+S9zdfpq72y9ya8s5bm48w5W1J7i8&#10;6hjXV5/k1oZTUsUilCr3N5/h/OztnJi4nnMztnJs/Fr2N7Swqc8UlqQ3sqFwEo83H+fW8h2cGD+N&#10;I0NGc2/ZCpbGRfP9gTb4+Vf+ePqCF7uOcGnhBql8ubJoL9eWHeVK82FurTnF/W3nJWwRUEcAl5tr&#10;T3No4iaOTdnM6VnbODC6hXMzNvB8z3n+ePYOfviRl3uPs3vwMEb4h1LvHUin0QHeVDvbySpZcRTT&#10;38WeRi93JgT4MjHQi3H+7vI43t+DBvf2utnRvi7y8lAPe4a42TLMUzSjuDIlzIPJQW5M9najyctV&#10;gpYmV1epZJnl7s5cb3emuDow0sGCyS5WHM2O5OX0Rr6fP1Eu4i5kBsqgw0MRzrRFuHE01pOD8W4c&#10;TfGScua2dE8OZPnIvI71qb7U+5iRYatBoZM+wQYKhBuqUOljQ5qNvmyTaQhzoS7EmUIXE3lcV5nC&#10;yCgPksx0qAtwIdPSmHRrIzZX57N7RD821xawsSZPwpZNQ/LliLYdkc0i1BwranNYW1/IhmGl9Atz&#10;lTuXfnrq0koj/LEiu2RSbqR80TQk+5DnaUGGiwlJzvoylC3MUh0/E2W8jHrhpt9TNg+JrAKxm1sd&#10;aktdjDOjU7yYUujH7NJgpvQJYHy+D2NyvaXVaFy+l/xY5LmIGVfkyYQ+3tIyNLXCn1nVQSwaHMGK&#10;4XFsGJsirT9bJxTIJiJR/9yQ4U6wjSraPf4pR6fbVzIoTtiCBGjZN6mvnG2NhWwZlisDcdfWJrOk&#10;IoGllYnyPtg1rppwM23SHE0INtQixEBXWqdizIxlwG2Jhwv9fX1pCA+hNsifCm8PhgUH09fdncag&#10;IEoc7KhwsqfY0rLdNmRpTl9rc6qtzSVoEYoWaR1yMKTERJ2xLuY8nDaW1WGejHYyZbSbJWP9bGRV&#10;67ggBwZ7WRNnoEGSiR7xJvrSEuSvqSo9vELe5yWqDDVVsFTqjZuGhsz4cBPhVYrfYdmzE1Mizbk5&#10;PJNHIzK4kmfH3XI32TB0s8Sas9mmXCu05nY/D25X+3Cjnzt3a/x4ODicB7Vh3KkJ58HwNJaEGsvd&#10;3gTjHrhrfodRz6+kN1xUNTsodqe/tz2bKzNYWxjHAD9L6iNsmBjtzLqcIA6WJrK/KI7Nqf4sjnCR&#10;1qgjpbHszPBjbbwrq2OcWRhmLat0R7tqM8Zdg90ZTqyOsWSynx4Lw81pcNRiopcJo12NGGivTa6e&#10;Iq3xPuxND+FgTgSHc6LZmxzEgbRI9qWEszs5jLaceA7nJnK0OIWTlTmcHpj3l6LlQl0JF+tKuDAg&#10;j4sD8rg2OI8HQ8t53lDOzeQAttrpMU27O5vNNbgb4iAVLK/zY/ixvoTfJtTxriyVS56mzNXsyRTV&#10;bjQpd+PDwHLeFGVxL9KfXdZ6jFftwUwdNXY521Cl2lu27dRb6NPfQl8CFlEFLxRy4vwzLtSLqcnh&#10;lHk746elhepX30lFi52yOc6qdripOGDX3RzXHg70McxgtncT+9I2sTd5A0f77GR/zlYuNrZxqP8W&#10;xvjWE6jiTu9OPeT/DTQLJNUtlarEgVTE9ifSIYQQU3uCDEyZEhvLtj6FLI0IZr6bE5s93Njn5sZx&#10;Ma4u7LC3Yoe9JdscLNnsYsU2L3tWe9kz3cWcEQ7GxGor4KH0nYQmXirdcFbsgqeGgqwQFHkBAgCK&#10;P9aiwctGoRtuygr4qfYiTKU30eo9KDdVZUeCGy/n1vNieg3zfQwZ5qDO3EBLqVzqb6uHbZd/kKal&#10;IJWBV6qyeb+giQupUZyOCOaAlw8Viqrk9VIns7cmwd3VMPtnV3T/8S0OXXuxJjWP+8tXcn/FMs5N&#10;HcPpScM5M7Ge48MrOTmogCOFcRxMDuBQtA9Hozw5EerJmShvTod4cMjHiRP+LpyP8uZwoBPHg104&#10;G+vDAQFjguxY42PFTAcDJtnpMsZGh+EW2tSaa1BlqkZfUc9uroqfynd4qnyHi5IAZ1/J+kV7jW44&#10;6CvINpMeXTqhpfCVVP1od+pESI9vmG6tT6ujGbtcTDjiZcpBH2P2uBuyz8uUCxHO3C2O517fTF5M&#10;quW/J3bxcvEo3qycys+HN/F5/0YJWR4tms6pwf1o9LWXqrJYQ1VGh7qyLCeSDcXxrCmJZltFEjur&#10;UqUkVyhf7m2YxYnJVYyKdaZc2KeCrKX32stMDT9zLUJs9OROqgAtIp9FvJm9unwWC/LD6O9jLive&#10;RaZUS5ofl6bVyarFVZntGQathQGsyPGUobhCxTIvwZYFibbMT26fphhLCVomR9syNsKGYUGWrC0K&#10;49nWNdxb3czZpnFcmz+LG/PncmzYCI4OGSZD3tr6D2JTVjor4yNZHx/FitAgVoT4syE8gHUhvqzy&#10;82RtkBc7owI5XZrJqbIsmkOdKTBRIsWgB/H63Si1U6Y115vzY/I5PSSLtpIQlkU70eQj1Ga9Ge+j&#10;zfYMZx7NGsD1kfnsyPFgQ5KzBC2b87w50DeCEw35nBpTyakxNWzvk8mKzDjmpkTJINxEU1NijIyY&#10;EBPDiuJixsbHkOZsS4KDFYNjIsjycZG5ClbqStJmItQPAriI7AShWFFTag+67AAtHY0iArCIrA+R&#10;nyFG1AILoBDibEqstw0Rwvriok+kmwGRfiZ/qVb8XXRwt1WTl4VlqCObRViGBGwQ8/cMlg7I8ncl&#10;Scd0wJWOr+tQZoiFt6zZ/f9QnIiPRSVvx/8Ri3bx/TuAzv/Clf8vyPL/Grno11eRtiyhsugALVLN&#10;YqwhLwuFi6iRFotIYf0RC0wR/CtCP/1sjCSUSfKxlDXFmj2/lgBhSFYQN/avYdOkQVJSryvuez2N&#10;v3JLxO8p4JewCTnp6OBspCchi7uZkQQtf4csf78s7nMJWiy15IJW2MqGpQXJENzaaE8JLOoj3akN&#10;daLaz54iV3McVLvJBkIBWsoCbKmJdiXcWktK+R30ekugKyxkThbKuNhoYGOiJC0nUt1irCpDcTvU&#10;UgY6yv9/gEWMWHR3ZLJ0WErE/SmOQr0jVCziNojqX6GCEIoJC82e2Gj0JNFeX9bFj0n2pTrYntow&#10;R2oj7Bkc7SSPHZPjZCRD/sXfDpEVJWzIoYYqLM+NYk99DjtqM9g/qg9z0oOYkxNCc1k0k7P9yfI0&#10;JtXHmABrNWx0elAQY0+CrzHp0XYyXDfGy1Cqubyd1PFz0SA6wJDMZBuKc10oKXejrK87gxpDmTg7&#10;mcbpMcxZWciwqVHUTIpiyOxYJq8vZOjCREY0pzBhbTHD56fIr50xLp6JfQLJczeiyF6PKmsDJnnZ&#10;sCzUg5ZAV6a52zDbw5YiXUXSVHuQot6NgB7/5GxpLEczfBnlqMkQS2XqLJQZYavBUFsN+luoUGzQ&#10;i3IjZQbaaNHoZsJoHysJr1Mt1XHX6oa7Tg+pHBfqnzBTVdzVexCk0Zt0I22qHcwZ6+fC0uQIeY4/&#10;1FDG4boijtUVcqh/PgerC2XLo4did/Q7fyXP48JqJIJ0ZZiuroJUyYnzi8iFEq9fAc46gp1FtpLI&#10;HhIAUDSTCcVETbQzRT5GlPkYsrTCnx9Or+Pnq7v4cGYtD9aN4PSoJDaWuLO7MlBaM64sHilbZN6d&#10;O8CHG8dlq8uXx+d5tH8JNzZP5uaGCdxqncjNNeO5s3oCt0VJxqx+XF5QL5Utn68e5Zd7F/nj1UP+&#10;8+EF/PEz//38Pb+9e8KHuxd5dnofr8/v58vj6/LI53f86/tHMsSUX3/k3x9e88P9i3x8eJlfXt/h&#10;vz+/58vLW/DHZ3n5v0K58Otnvjx9xH9/+gif3soWIz69hxcveDhiAtcKqnleN4mPkxbzvnE2H8bM&#10;58PEFj42LeXDlGX8MHkJ75taeD95iVS5fJi1kg9z1vJm4lKejVzAp+atcOE+PPoB7r+GK3fh9iN4&#10;8pw/Ll7i5+PH+dC2n48n2/h86SRfrp3m38/u8+XaWZ5sW83DHWv4/sJhXp3cz/vrp7nXtonvb53n&#10;9c1TUtHy06t7/P7+Bf/5/JZfXt1mw4RSTq2aKSHMiaUz8dVVk9YhsUFb6GIm1SwCtojNUgFZhkf4&#10;sHPkYNYOKMFFTQ17ZWWZ/ShsRImO1rLeOdvfnjTv/wNdMj3aJ9fVhhwXa1km0hgfKteSIl9pfnmy&#10;zIgR9iXRRjQuJ5jHRzfLYOR/v3/OH++e8furR/z04Bqfbl7m7bkTvDp1kPdn27ja3MSOAWkcG13G&#10;iTHlMuz27LgKjg7JlmoWsckhIIuALTvK4piX4MnkCFcmRTuzMN1HQpYD9Wm0Dcvi6Lg8jo3Pl6oV&#10;MYfGF7F5QJxsZZyXEyBrpDeUx3J0YiVXFo3lg7iPj+3m8YYWHqxZIOfuiuncXjKdG4sncm3+RC5M&#10;G8GFmSM50zSCwyNqOFjfj+Oj67kydwYfzp3jxaEjvDtzjtdHz3B/2z6e7DvFs7az3N16nEd7zvJo&#10;1xnubj7G9TUHuLb8kLT4nJ23WapHzk5fz8mJK9hbN5v9Q+ZyoGEeewbOZH1uI4uSKtldPZHbSzZx&#10;b80mtvTpw5ER9fJ97qq0aK7PngJvX8P37/h05gK3lq3l7oqt3F21m7tr27i9so37rSd5tOO0hDoP&#10;tp3k6d4rPN9/rb116NBNPpy5y5ebj/nXo1f8cvcxH8+IvJwtbO1bS4NvMCX2LqQam9FplL8XlQ42&#10;lNtbMdDNkUHuTtR5ujDKx5NJgf40BXnJmRLiw2hfNwlUxEwIcKfR25HxAW6M9nOVkKUpyEOClqkh&#10;HlLVMs3Xk2mewjLkyTxfL6Y4O9MkFC1uTjQ52TDJ2YqZbpbsifTgWJw32wPt2RZgw2Y/W/aEuLAz&#10;1JkdkWKnzVXOvnRv1ic4syLemcn+tmSbqFLtb05lkAVFXubtNX6+9pQEOpBma0qokTZFLlbUBbnT&#10;39eJBdlxzMmIoZ+XPUP8vKkP9JaUW1R57R9Tw57GKrYPKWVj/xzW12a2Nw41FEjYIrJZhKJFWIfW&#10;Dy1hU2MFpUGOUtEilB3prmYSvIh+dBGCK+q8sr3MyHYzlSDDx0gRV10F3PUU5OVwGzUSnXXI8zSm&#10;yMeUikAr+ofZMSjKkYY4F0amuzE604PZlaHMqgiRAbkimHZDY1q7kmVcbjtAEUG4c8tk+O2BBX3l&#10;iDBcoWzZNCGdXVNEFXU2BxcNYOOEbHIDTXHQ7SYVLWL0e3wtrTVr6jKkqmXHqGI5ArK01qWzbmAK&#10;K/snsqwyiZX9kllemcKBaUMkaBEe6HI/Bymlq/Z1osLHmeEhfpS5ulLi7EyljyeZ9jYUu7tQ6uJC&#10;kZ0dCYb61Hl7UGRhIZ9zQj0lM4KszGTbUJUALWZGUs0w0NaIHH0VRrmacaa6SErdp3vbM93HidGe&#10;Ngz1tiLPUpskEw2sFToTZahDlIGBzPDw19SUJ0wBWcSOqHhzI3YovPQ0cVBRIEhbCV+NrgRpf8PR&#10;Kj9uDonnRoU/dyq92oNvq924N8CFB0N8eTAkgAdDw3gwNJJ79aHcHxTCw9pgHlQF83hAHE/q09kQ&#10;aEyZQXfyTRTwVfsOk57/xEu3F0G6qlj17EyElhoNPk5sKk1iVXEk68vCZd2fyC44WZ/HidosDhRG&#10;sSndj23pfhwqDGNLqrfMXZnua86SMFu2J7sz28+ITfH2XBuYwJZ4W+YGGjHL31iqXWYHmjPL34Io&#10;lc4Mc9Tj/MBCDhfEsjHehx0J/uxJC26HLKmh0ja0PzPyL9Byql+mbGc5OShXApfzg4q4WFfIhZpc&#10;rg7I5cGICl6MqeJ2ThQ7nQyZb6BAs15vTroY8CDSlbd9kvi+PI1PAwv4NKiIT7WF3A6woUVXkVG9&#10;v2WyWnc+DCzjSWo0170daLM3okGpC9N1VdntYUeNphJDTHQZamtKhZUhfcwMKLcxpdrFmokh/oyP&#10;DWJKeixFbs5SKSVClkUekJ2qsbT5uKja4qPmQqCKN/693Cg2SKfJbQTb4pezv2AT21KXMT9kPCGq&#10;nih16o5rLzN81e2JtvCmKjqNpuLhDE7OI80jhmzfcKIsbUl2tGNVSXttsmjnmeLmyHx3e5Y72rPb&#10;y43TIQEc8HHnaIgnW32cmW1vSqO5LqX6yoSqdMGt1zd4qHTBrve3OPbugn3vrpj3+A5nUV2q8B3m&#10;Cl1l85WDggJOCj3w691LWjFT1JXpo6NOvaUOA01Ume9pxLWqWB6PLSNXtwsLg63krt5YLytmR7lR&#10;72bCnAB7qTp5NLqGV5MaOBXhzaWUaJbaWjJYU4cSVW1Cu/cmRlEHv17qWHXuhVWXnqQbmHN17lxe&#10;7NzK7WXzub5kBjcXTebSpMFcHN6PU6XJnMuO4UJKGJfiQrgY6sOlEC8uBXrKuRHlzzlfew54mHPQ&#10;04IzQfacCrHngK8Va5wNWGmnzxJ7PZpt9Wl2MGKBvSELXIyY52LEbC9jRrnoU2KqjFevr2RNc6Ke&#10;onzTLBrDhMzf31odM/UuaHftJNuHHP7ZiRFGqrQ6mrLD2YTdLgbsc9Vnr7MBhwV0cTdliZUmK5x0&#10;eTW+Gi4e4KftC/m4dTE/7lnJ50NbuD1jpLRIbUmOI9lATaofl2aEcXBoGednNHJlwUTOTq6T9c9H&#10;RpZIyHJ76QTOzxxIc5Y/5Z5GzMjwYU3/RGlt8rVQx91QVY5YVGp3+0ZCtJbSBNZXZTAizIlUM3Vq&#10;PI1Zlxcqd5VE6v+eqmS2FkVI0LIizZtZCfbMiRNBuHZ/gZaWDEepahkbbsrMeDtmxjsyLtJWBumO&#10;C7eXYOz20nmcmzyKM+PGcKJxOHv6VdBWUyUtQ7tKi9lfWSJD7OcH+7E2OphNUaEStKwJ9mWZtzub&#10;wvw4npfGzcaBnCzNZLqvDeWWagxx12NisBlz421pqwqXFdQiEyhZtytDXLTZmOzK/HBT5kWZ0Bxp&#10;ztmaaG5PKOPSUNFwFsGeIl+2F/iyryKMw7UZ0jt+blId2ypzpJplQngI4yIiqPHxIc/OjqERoSwq&#10;yGFWURYNiZHkebtQEODB4KRInHXVpapFqFmEAkIoIYSkXyhWxI6zrGv+M/xWjIAsmgo9ZGhqB2gR&#10;C3tRwRzlYUm4mwV+doaySUjYR4SFyMNOXS62Pe01cLZUkZDF1UatfSw0pOrhr3yUv4GTjvk75OiY&#10;/4UgHV8rvu7vKpMO8PG/4KWj4rnja/7+PTqAy//O379e/P8ONcX/bQRc6RgBAUTrjoAtHYqWDvWO&#10;gCzu5roStNjpq0loIECLv60x4S6WBFkZyjYm0YKj8G0nqURb0VjM0eXTKfZ3x1ZD+S/QIqBEBzRy&#10;0NLCUVtb1jyLbIyO9iTx+3dUJYuj+FjcXgFZOkCLpV5vtHt+y6AE3/Za5yhvhsV4ytwSsfss7MPC&#10;vuum3lM2/wUaKlPobSmt0qIEoEPlIUCLeNwdzJXbgZpd+2Ms1DsdddkCsIjnWEcFsAjAFYttEYIq&#10;QIvIYxHAStrJRO22UXvFs8jukfe/uC1ayrKpRuQOCauVyGsYGuHG2HgPhoQ608/PkiJ3Y5lnlWqn&#10;Q5x1e7aVGBGWb9X7O8x6foudUlc5Vr2+pc7Pjm39U5iX4S8BcLGzEUv6RMlWmbnF4ZQF2xBipyFB&#10;i7+dGhmhllSmuErQEuplIKvLRauWp4OqBC2+zu1NWyH+usRFmuLnqUlapjWFfdwoqHRl+uwMZjRn&#10;MWlWOtNashndnCkVL6MWZzBkViKrtg/i4JEm9q0Zwshcb8KMlVmRFc7hmgL25SSwLsZPvo+b4mHN&#10;hkgfFvs7My/AjpZAR2Z4mnO+MpUjeUE0B1rSEmpBS5A5q8OtZcvd2nB7Voc5sjfJh+NFcZypzuCY&#10;sMnUZDI91pVcR23s1b/Fy6g7dTEOTEh0Z16yL81xvhzvX8ipmhI2p4YxXVhD3URbnr7MNisyVJHK&#10;y7VRvpwdXMm27DgcenZG+ZtOGKl2xUBD5Dv1QFOnpzzXiBpnAXJlLbmeqmw+EhkwQtkilGgihFdA&#10;3IGZQaR7WhBrr0OMjRp1EVbsGZHKi33z+XS+lXvrRnB+QgqbSl05UB3M4aHJXJo7hIc7l/D9hf18&#10;f/UI/3p1hw/X23i4dzE3Wpu4vXES11eO5tbyMdxdO56L86rZ3D+Y1r4h7KlP5sL8YTzdv0rmsPxw&#10;4wQf713il9cPJGh5fe2oBC139q/n3v61UsUiKqRFW4xoivnPj++kCuTdzXO8vXmSV7eO8/nFTX5+&#10;c48vL+7wr/dP5fGHe5f515uXfHx4nV/f3INPb+DjO3jymKvVg7iYWcqTAWN4Xjue7xtn88PoeXwc&#10;u5iPk5ZI0PJx+go+zVrFj7NX82nOivaZt5YPs9bwavwSng6fy6P6mdypGsObmUv5fv5qXs9bwpsl&#10;y/m5rY3fr1zi/cFdfDx1gN9uX+KXm2fg9UO56L+1dAbPd2/g3al90rby5NBm3lw4LENlX105IX/n&#10;7+9dkLfh7fXTvLl8VKp3RCWx+Ld/9jgZiSBynYTlsJ+PLWNifWVOizinDA5yp8bfhYd7tkhFSa6j&#10;owxVFrBFNBAlO1mT5monAYsYoWoRoEVkuSU5mcsczz5ejhK4FHo4SNgyJTNOwpZ5ZUlM7xMtsz3L&#10;w+ykg+Bh2zo+3zvPx1un+HDzJD9cO8nnOxf4cv8an2+dk9ahTxcOs7chn7ahfWRYrQAtpxpLparl&#10;5ND2OTGsSMIWAVoWJ/uzMNFPHtcXhbO9byx769I4OqpUbiQdHNeHLXXptA5Kk2vfDQNz2dFYzvHZ&#10;jXLj6MnODbzct5kfju3j0fpm7i6ZxfW5E7kyY4zcSDlcX8zRoWUcG1bO2XG1HG/sy5EhlRysL+FA&#10;/xL29iukNTuBuQmhrCvI5ebKldxv3cTttWu5uWIdx6eLDa35HJ08l+NNzZyYupyzs1ZyccF6rjZv&#10;4uK8dRyfsILDI+fKaWuYzPbyMazLqWNLwTBWJFaxICaPORFZrEop5OnG7bzavVsCnjOTGjk3uYE9&#10;fbM50VjDxcmjuL+6mcfr1nB/5Uqeb93Ng3VbuLtqG483H+Ll3tM823OCx9uP8HzvKV4dOMvbE1f5&#10;6eoTPp69x6eLd/jx0k2e7z3K2VkLaGscx5bKaqZFJ5FraUOguiZ2PXrSaXpSiJTNVThYM8zHnSFe&#10;Lgz1dmOMr7dUtEwN/XMCfRjt6cpwL0dG+TgzK8SXKSFekhALyDIu0FnOeL/2ETYioWoRoGWiqytT&#10;3V0laJnq6sh0d2dmeziyKsSTp9Mn8lPrap6NG0qrnwN7Q13lcb2/E8s87ZjrYc3KIBfWR3rSGufN&#10;tABb6dGsc7KgwMKAxmgPSoOsSXY2keCj3Mtd7oalWlsTbWxMrq2tXOAX2NkxKSqKel9fwnR06OPg&#10;wIjQUML1tfHWVWZHQz/WVuSwpaEPm+oK5JNry5AiaRkS4bcbhhRK24wALVLRMrhSZrJYq3aTb6pT&#10;hWImzlv+wRf5LMIba63WTUpVhXyxf5QTM/pEyOYi0e6zZ0p/DswczPnlE7mwYpJM+762fia3d8zj&#10;0cHlvDy1kTfntvHDtYO8u7RHXn51ZgsvTm/i9YXtfH9tPx9vH+HT/aN8fnSSnx6f4vPD4/zy/Dy/&#10;v73JH9/f4bfXV+XnfnlxkbfX9/HiwlYZiLt2ZAa5vuaEWWsQYKRC32BHmc+yY2Jftg0vbodLDdls&#10;GJzGugHJrKxKkL7PDQOzZFXcwabBRBlrSYiV52ZGsZelrEErdrWm0MlCysBjjPQk6HLTUEKv6zey&#10;RlmhUye8VZQY7OVOkbWZtKtV2lrLBbWwDQ20tqDGrN0+NMDGhEF2xpQYaTLBzZojealMcbFjsKUR&#10;w+wsGOxoTrWTKSmmGrJtKEBHhTBjHQJ0tXHRUpUBxfKoq4GNpiJOuu1d9yKs2ENLQaqfrBU6sSbX&#10;iRvj07hdF8HVYice1Phxp9KBx0P9eTomjGcTY3g8Opx7Q0MlbHnUEMnDgaE8HhjG941ZPK+I4k1t&#10;JteiXVjppE+1ngKp6t3IMtOg0N5IqmwidLRINzQkRFVkGykzJsyJ1bnBHBqUxoacQNmQsrM4mJOD&#10;MjnaN4n1SV5SIjvBw5TJ7qZsjHOnNc6ZxQEWrA6x5mp1AnfqszhXHMjqMEsW+JuwMMiMhUEWTPY0&#10;xOEfnTheGMOH1hYuDyrhQGow25L8pfVqV1oQW9IC2JYWwq7MUAlZjpUmc0rUPQ8ulJBFzLm6fC4N&#10;LODKwDzuDavg8fBKbmSHccTbigUGiizUUWCjqQo3vc15mihyV9L5NLCQH6qyeV0Qy491pTyK82at&#10;kSpjlb6jWU+JN6W53An15py7NSdczJmho8RiMx22eNsyyFCVamNN+otzkZ0pGaa6FNiZMSjAlYmx&#10;4UzLTpB16oV+7pir9MKguwL2ano4ahthq2IklS0e6g4Stnj3diRczZ9M/XgWhI5jc3oLjW7VBCq5&#10;ove1Gir/6ImfhgOuauZkuwRRHRrF0PhcxqZlMyQ2m1L/YLJcPOgXGsiG2mq2DCxlQ2Eq61NiaAnx&#10;ZaabA7McrZnmYMFYG2OqTdRJVu2GT4+vcOryD5y6/VPmr4RoKuDQ6ztclbvh3Ksrjj264tSzGx4K&#10;Crj1aB9/RWXClJQI7qWAb9fO5GooM8HGlKm2Jgwz1mCYiQpjrVQ5Fu/MkzGlpKp+w4niCGYGOOCt&#10;+B3Jxsr4KH1HtFpnjmYF8mHRZG5XpnEszI1WD1sa9DRIUehBsqIKkb3ViVPXx6uXGu69VAlV1yXL&#10;xJJL8+bwZPtG7rUuk29ULk0bztkhJVyqLeJ6dR63yrK4lRHH9aggrgZ6c9nHhas+LtyO9OOSpy2H&#10;nIw56mHKSS9zDnsbc9zXlIMexqyy0mSBkSpLzTRYZ6XLNkcj9nmYc8jfmlNhDhwNd2JXhB0bQm2Z&#10;7WpEg6U6lcYqFBgokWeuQamTgQzSDTdVwk+7G5adOxHc8ytm2upxMsiRnY5G7HHS56CzPoecDdlp&#10;p8tKM3UOeZmxwFqdWTbq3KyKh/N74PZJPu1exv15o9maG8H+PvksiQ0l00RLZnXt7JvJ6Ql1cgfm&#10;+oJJnBlXy6nR1bJG+fnWZtkMsa0yhrpAc6amu3NoTAmbB6VgptyZQAstgi21cNVTwlpNge7/6CRb&#10;J9YPyGJioh9ZtrqME7e1OpnWwnAJWY4MzOdEQ4lM+m/O8mJOvAuzUhxk3bMIxV2e3T5r8twkbJmV&#10;ZCtBy9wkZ8ZGWTE13lHWPK/KiOD8pEYuNo2UQEXMnr7Fstq7RdQmD6zm4vhRbEiJk6qs9TGhtEaG&#10;sj7Mn61RwawJ9ORAfAjnKws4V5HNukhX6u20aHTVpyXGnimBptS5ajIn1opVqU4sTbRneYIDO3K8&#10;uDAklYN9vFmfbsfcMFPWpznwYOYAnjYP513rLD7sbeFT22re7FjA213LeNfWytNNSzk+ehDTIoMZ&#10;Hx7CyPBwqXwcEOhHqYcrw8LDmZyWxvSCbCqD/amMDGBhTal8bYaYWkjLkFC1WKrqyIWOyMcQmQki&#10;7FZdpZusd/37CNAiVC2iDUbU6orgzFAXMwlcxOUAW10JCETOiLupGuY6Ctgbq2BnpNwOVkxVZX5H&#10;RxDtX/M3tcX/qlD+F7R0fE5c7lDC/B2SdECX/xds+fv878/7v83fv74DtPx/TcfP/HuDkbAFCZAi&#10;qqsFYOmosBagRYS9Ouho4qovFC3mEnzEeFkT7W2Bv42OrA/u+lUnYj3MmFNdQEmYlwRlDtpqfzXy&#10;dNQg2+lrSyWLrZ6WDI7tgEMd99Xfb5e8z/8EIGJRa6WviG6P7+TGWk24iwQogyNc5Q50Px9rilxN&#10;SbPRJdZck3hLbdnul+djTmWYPRmibtxem2A7TQkb3MxF05OifMwFbBEtS8KyJR4rkQsj7puOoFTx&#10;vBOgRahapJpFR1lahgSokpYyK035fcTzSFirBKxy0VeXoEXUL3saqsjzg1A6j0vwZFCwNdXelvQP&#10;sKDC24QiD0NynHRJsdMk3ESFUCMlmSXnrd0LX+3essUwzERNftySG87TrSvZWpFKsG5vrBW+YWCw&#10;HQvyo6V9qC7BnVg3fbxMlckJtiLMVbe9WctNT4KWYA8dAty0pT3Ow14VI52uckx0u2JvrYi1eS8i&#10;gw1IjbcmPMqI5FhLcgucqKjwpWF4BBNmJUngIpQu/RsCGDk2kqN7JnD9UDNLahPYUJPAu7bNfL+7&#10;VUKMQ4UpHCnJYH9OHGujfdiSEMC25AD2Z4QwwslA5oHtyvRme4onC0IsWB/rJDeYxCbrwSw/2tL8&#10;ZS7jyaJYzlSkSluzUODu6hPBtHhRv+vK6too9jbmsKsmRRZfvFw9j087N8ifUW2uKRuMhroaYNqp&#10;EwV6CkxxM2G5jy2znS1pS47g+siB9Lc3xaznN6h1+Se6yqIiul3VIsCueOwF7BWBuWKETUzYzQRs&#10;UVD4SgbkFib7UhjjI+vPI0XWoI8VDTHODImz4cCkLD5c3MSLfdM5MyGJfQO9aRsYyqlxeVxb3Mjz&#10;fav46fZpPt86y6+Pr/Dx5hGetK3g+oZJ3Fg3lqvLh3FzxUjurB7Nuaml7OgfyraaCA6OyOLc7Hqu&#10;rmziycFW3l09Ku0xP7+8KyHDgzN7eHRqJ2fXidzGhTw8sZnX1w/z8dFFfnp8g8+Prkubyg+3zvHu&#10;1ileXT3C52fX+PDgHP/+9FICmR/vXZDqCtEq8+PDa9JW9C+hePnwCp4+4GJ1NWfSc3kyZBzPBo7j&#10;zbBp7bBl3AI+Tm7m49TlfJiylO8nLOLt2AV8nLnsr+yWD3NW8cPM1bxpWsKbiS28Gr+IRw2TuVM7&#10;hivlgzhb2pfnixfz46G9vN+/nfeHd/LLtRP8fPkwfzy4zIsdK7i+cByv97Ty9uAWXh/dKRUfHy4f&#10;k8qW9zfPStDy/s4F3t26zNs75yR8enf7DPznNwladk4ZLoNy4631CTHWkOsaoWQROS0io2VwoJsE&#10;LYenj4MvPzI3KwtbRUUZwuxvqEOWm8hSsifRyUxOqruZtA2J6zLcrSVoKfZ0kMdoCwPZWtiYFi6L&#10;VYQjYnxGsGyprYqyY2SSB8fmDOHRvpU8+zOgWNR6PzuwXt42AZO+P7GbX26c4uT4GjlHR5ZI5ajI&#10;YxG5LKdH9JGqltOjKyRs2VWRwIqMEFZmR8gR73t21+azb2gJ+0dXs62umNb6Us4uncfjowf54eZt&#10;fnryjC9iHjzh/aVLPNi0nXMzZnO0cQjHhw3k8IBK9lXksKMwhc0F0azOCmNtVpg87iyIZ3//bA4O&#10;yGVneYr8GlFCsyUvmZnh/tS4OsjN9xmxkRybMI7TU2ewf8QIqQhpLatmVVZfWtJLWZzch5bUUlZn&#10;92NdXg3rCobQmj+Q1qJ+tGaXsywpj1kRySyJy2FaUAIzw+KYGhTB/KhYzk8az08XTnFxeiMXmoZz&#10;pKFQzqbCCPZWZ7GrMoPNecm0DezLyeENXGiawt0lq3mxcx9frlzny7Ub/PvZC/7z8hX/fvaSfz9/&#10;xb+fv+U/L97x8exFzk6fy976EbQ1jmb3wHqmx0WTa21NqK4mkQbaMn+u0/rSNAlahGVI7Bw3eLnS&#10;6Och1Swiv0WoWSYEeDLex50Rbo4SrAgVy8wQHyb7tytXJgd70hTixsQQN5oCXaV1qMnfvT2zxceL&#10;yW5uzBRWJGdHxjnZSdgy2d2euZ7OtHi5scbXnbW+Lqz0tqPZyVK2cqxydWSJqyPN7o4s9nJimpst&#10;I53MKDBRZ5CzGfnm+vRzsZIyUaEmSbU3I9fDiTQ7O4rd/XHTMCLV1oU8e0/SLZ0odPSizNWPXFs3&#10;UiwcSLNwJNfWgShTPSkTWz+oiD0T6iRgWds/g831hRK6bB1ZIYNwBXARYbgio0XahwaUSAmYca/v&#10;8NRTItfbUoKWJCdjIq10mJgfxtqGXJqyQ2U6/PTicOm3nVUaxZhMf4YmecrKZyELFenkQtEi7EPF&#10;ASaUBJlRGWZJv3BLRqS6MD7Hi+nFgcwtD2VeVQTzqyNlVsuywXE010exfkwyG8ensW50krQLidwW&#10;Ufu8ZVImR5cM5MLGcdzat4BjyxtoW1THhjHZ0peY7GpIgZeFTLDf1VRF25wGGfzbOihbqlkEaFlf&#10;myJBiwhZW98vjdVVaewcWUGqtaEMZCtyM2sfV3Mps0u2NCDBTBd3VUW0vvkK9W//yT86dULlq3/I&#10;ETv3Q3y8iNFUp9zakhI7MwrMDeljakg/c1OqTE1lIG6ttXm7fcTMgME2xiwMcKfByowhVmYsDvFn&#10;TrifbKLxUBE0uav0VApLkDjpiREhVUK9IqoMxS6zv4W2XAxFiTFXJtaoF/W+ulwbn8aVgf7cb4jk&#10;wYBAHtR48aDGg5v9bLlYbsGtgS7cHxbI4+HhPKwL4VFtCE/7h/KiOoIP9Rm8ygrlx/75PE0I5qqP&#10;A8d8HGXV+EArAwotDMg2NiBZX59wdXWpHBvi40CDr61UItyZP5aTDUUcrErkQEUcu4vCOdY/g7sz&#10;hvN65VxO9s1gcbAjLUH2rAl3YkOUCI9z5niqF7tiHdkSacvmaFs2RNqwMsya5RFWVJkqsiTUhver&#10;5/Lz3laez57A3fH1nO2bLW1EO1MDZSvR2kQf9uaGc6RPIkdLkqSi5cygfKlqOV2dw7naHC7W5nC+&#10;NIHrfTO5lBbIMhsdJmv3ZJFBb/ZZa3LSXo8HoU6yYej70lQ+VGfzcUA+r/KiJGh5khjANnNN5mgp&#10;sNNSn2eZ8e33kbM5Fz1tOOVhw3oHYzZ42zDEWEM28JRZGzLQ054kC33izXSpDfZialY8LYMLGFeQ&#10;TFaoBzo9eshGAGt1PUyVNbFQ0cZVyxIfXRe81OwlbPFRdsHsW33SDKNIN4pptxUp2lLjU8D6frM5&#10;MnMDTRmV1IZFMzQuiWm5RQyJSWBMSgYV/iFku7swJC6SEUlRDI0OZEpyOMuz4liWEklzWCBLQv2Y&#10;GeDMEDdTIjS6Y9ftnzj3+Ap3hW8JUulGiKoCbr06E6Dck1C13nj07IZn9+7EqKiRqKpOuro2CYpq&#10;lOsbkqioiP+33xLZrTNV6qqMNNZitKEGow3V6K/Vg7HmyjSa9ebZ6FIJ2cTj69n9n9h07oTxV51Q&#10;69SJGitN7o3px6NhlVzrk8y51BCWeVgxxFiPyF49SFDTIEJNh3BNXUI1dUk3tiBGx4CWjFTenWzj&#10;hzOHeXdkF0/WL+TG9OFcHd6X6zV9eFBbxoPSHG4nR3IrKoA7kYHc8HfjgpsNp1wt2Wapwx5bXY67&#10;mnDc3YiDboYc9jBiq70222205ed3W+pzxN6UM+6WnPe247yfHWd8bDjmZ80GN0NWuOqz2F6PRXb6&#10;LHQyklajwZaalFtokG2qSoqRItZdO8k3xoMtVFjnbc5eH0t2uxpJJcsJN1OOuBqzz9GQvU5G7HU1&#10;ZpuLEeOMejPPUYuT6e582jCX349tlw1ad2eP5e7s6bTEhLAyPZwTY0QTxEJuNk/l0szR3GqZxtVZ&#10;I3m5bQU/ndnHk/XzOFyfK0Noqz2N2F+XzZ0VU2iMccVBvQdewpZgoIyDdi8ZuNitUydirfQlaBGW&#10;1QoPY1bkhLKnJpVdlfFcnT1Mtt9tK4hifUEoqwra7UM7q0LYWhrIuiJvtpb6yFmZ68qqPDfmpdhL&#10;ADMl3kbmtDTFOjDIy5RSKwMJAPcV5shWofNjRnBn3kz+f4y9B1SUWb6vbU93m0VAci6ooopMkXPO&#10;OeegKAIqioJZzKiIOeecc8455xzbVtuc7Tw958yceb61N0Nfz6xz7v1c67/eooCyqqCKdz/7F3aV&#10;5DMlLFDmp4k6b1HfvTQ2grWJUbJ1aF92IjuTYziUFcuJgiROl6ZLi9iScBfG+VgzOcCWOVEaNmR4&#10;sTDZic353uwqDWB/WTDHKsI4Xh7KiYoQrtfncmN8Efcm9eD1mgm83zSND9vn8POhVfzn1UP8cXEv&#10;v57byW+XDvPr5SP8fOk4L/dsYXx0BLUBfjQkJlITFszo5HgGJ8cwKjlZvu5GZaUxrWsh40qymdyj&#10;gPmV1dTEJhFoZ4erWfNrXuwqS5jgYIbSpovM1RCqFVHVKkZYNgRkkRYVS0PC3VRy0SsAi7DDBLvY&#10;EKSyxF9tQoDSHB+VsQQsAqy0QBahZBEjFvgt4bTCIvB/U4l8CUu+VJq0qFBaIIv4OqF4+J8ULi3A&#10;5EsI0wJOxKK/Zf79//zysvjeL4GK+HqxA//vIywQ4iiggfgeARcEaBH2oBAXW3kUH4sR0EVmUxgb&#10;SzVKgIOKEGe1VLZEeigltNIqDDDu+DVOFroSLgQqLSRoESOUHS2KFnE/BWARViFnS1M5Lc+VeI7E&#10;Y2h5rlqyTsRi1kpYObq0w7hza9l8KDIPRmaESLuQqGEdkxwkA2Ir/DUStOS5WkvYIqYiRJxXudM9&#10;zJEoRxOCHIwIcDKUqiZve9F01PwzFwHAMjvHzlTm0Yj7IJ5DWdNspC8X2+K+//kcC0uQsPYISONm&#10;RaCLhfwdEqqWcAcb4t3tZftSuMaMGEdT0lytZFi/CN6uC3OU1sJBEc5U+inp6W9HNx8bcl3NyHa1&#10;INPZjExnS3JdrUl3sCDF0YIcdxtpj893s2F0nDeVgWoKPYRtWgc/Ux2iVUYkuphRFGRPmKOxBEop&#10;frZEeTZXmDvZ6UprXEsAdEu1uaejvgQuPi6GeDmJKm5d/DyNiA61lhPib0ZcpC3JsSoJX/rXRTB5&#10;WgaLlpUwaUoaw2rDWTA+i8XDMtkytJAnOxfz/tBWXm1YxrPlczjfr4xLA6t4tWoBzxbN4O6EYZys&#10;yuVAUQLzI7Uyl+5I9xip6N2a58c+ERNQFMKx4jA5J7vGyjlTnsL5PhlcG9qdi0NKOFmbL60SohVF&#10;ZElcmlbDkzVT+bx/PfcnDebG4B5c6pXN1jQf2Zo33NOMNOPWdLXsQL3GhBmuNszRKlnm7cruxHB2&#10;F6XgZ9QB0w5/wc64PeZG7bAwbC/fU4QCS4zIFAqwtcVTaS6VTTJbSWtKcLCC7jmhZMV5yd8L8RoQ&#10;4aviPHtYpidNxf7c3zqRV0fncnJMHMcGhrG5KkDmYQjQItqDfrl3jl8fXOHXBxf4dPMQTw+tlIqW&#10;ZtvQWO6sHs6NRXWcmVTIsdHp7OkXLxUtVxcO48766bw8uZW3147w27P7/PxDs4rj8cUD3D+2WWa1&#10;CEXLs4t7eHXjMO++OyNBy29P78pcl093z/H21nE+PDjLj48v88uzK/z27Br/9ekHfn146V/36wq/&#10;P73GX18K0HILfnsL759zc1gdp/NzeTpsHM+HN/Bx8gI+TJwn81k+NS2WGS0/zVzTbBeatZqfF27i&#10;5/kbpKLlx/nr+WnBZjk/zt/IT4u28n7GCt5NX8arKfP4vmEyn7ds5t3mddyf3ciLrct5f2QDn05s&#10;5a/XjvNk3RweLJkkf9/e7F/P+2O7+HjhMO/ONDcwfbpzgfe3LvLx4TUJWl7fvMizS0clbPnj7VMJ&#10;Wk4smioVLUKxn+RgJTNaROOQeF8ZEe9Pv2APWbhxYOQQ4L+4uHgBEUpraRtyFIG4ChMZ4h7jYC1B&#10;S66/RlZJi3DkokA3meVZ4OkkN+kTNTakuKsYlBou4yam9kiQ68QZ3aIZmuHBoGRXTs8ZwLMjK3i6&#10;dwk3V46XihOxySMULCca+nB94TguTB/C+Um1XGis48TI8mbYIhQtI7pzclChVLSIj0+PrJBgYXvP&#10;TDZ2y2RpXjLbq4rZWVPB5mqhXOnFoRmN3Nm9n5+fvebD6195/sNP/PTj33l6/zOPr77k4cHb8tx5&#10;18AmluQU0xQeInNZJwT7MDHMW7pZGmO8aYzwZF5CAItSQliZEc7izFCW50SyIiOGFTmxLM+IkwKO&#10;Wn83Kn0cyVHbyOwksbnaP8SLpsQ4GZK/LK+QeRnZTE9OY3ZyJrOScpgSl05jdCpNUanMS8xiWVom&#10;C2KTZZbi0vhUViZnsColk8Xx8SxMiObcqIG827+FO/MauD5jOJcn1nC0LodTw0vZUxkvz8n2VKWx&#10;t3cOC9LCGRPiTa2fq1yvDfL3YlxEMJu7FbK9ohu7+vXh0PAhHBk2mmtzFnJ05HA29OjGrv7VXJ0/&#10;h629Kyl1diTc3JgMtS0lbo708fei1a7qMvr7uckHPCzEixofF0YImBLmT1OUeAL9aAoLZHKIP2P9&#10;vZkU6sfUiEAWRIfJsNtZ4UHMjgllRlRzCK6ALJPCfWgI8pYz2lPLCK0bDZ6ejPNwZ6KvO5N9PBjm&#10;bs9gVxXjPZ0Y7WzPSI2CgQpTuQM7x1HDUjcP5rm6sczLiwXenox1tGeARkGmuT75tqZk2ZmTZW9D&#10;vqtKKhlyXJxId3Iizz2YdGd/fEwdyHIKJ8clkgy1N8lKD3Kc/ClwCSLPKYAsB18yNVqS7O2k9WfX&#10;hP6yrlOoVsQIBcvmYd2lmkUcNw3pKnNaVvQvZMOwcpZXlZDlppahh6KBp3u4M5netqj0W+Nl2Vl+&#10;XBXj3rywdzSXypEYtYlsokh2tpQ5LVEOxiQ7m1DgoyDX04oER2NyfC0pC7WjJEhBVbSGriF28uOe&#10;USp6RNjRK1ZNZbRKHqti7Omf6crAHHdGlngxtEArjw09/Jk7IJrlwxNZOyqN1SPTWDs6m8WDk5nV&#10;N4GVw7MZ2zWEyhhXGdjYkBfJ/qkDOLe8gR0jukvL1Jp+GWyqy2Ftr2xWV2WypipLwpZVPTM5MmEg&#10;mY4KiryU9PDTUOZrR6mnUp7YiFYdAVoyNXakKG1Id7IjzdGWaCtT7Du0xebbb/DS1SFfYUd9gB9l&#10;ziJYWU2FaBxyUFOtUknYUu2gkqCl2t6GQQ72zAr0YVFYEDvTUliXnCgzXUSWhWvntgRbieyVLrjq&#10;dcbLwADLNm0IszQnzclOhiomutlI+JXuZi13yEPM25Flr8Ppmmjujs3kSUOGbBp6XBPB45pgHvT2&#10;4NHgAO7WuPG0PpLvZMVzBN/19OVxmR8fB2XyqSaDn3pn8TE7mncJofyYm8G77HTux4RxNsyX5QEe&#10;DHFR00OplDapUgdX+QLsG+DKoEB3psb7cmZId15tWcq7vWu4P28c5waVcXPiQN5sXMjrDQtllsSd&#10;sXVsTQpjT0oYBzJCWRPlytYYLdvj3NmXqGVHghtbE11YEamWsGVXmo8M//xx8xJeL5nMq4WNvF0x&#10;k9vD+7ArK5xd2REybFeMULaIsFwBW6R1qLqA033zm6FL/0J5YnKjTzaPBpRypyCaLa7WrHcwZZej&#10;GUecLbjkacsPqcG875HB+/JsPvcr5ccB3XjbI4NXxUm8LEzkhLuCMfptWa0w5nX3AglYLvg68iAx&#10;iHspIez3dZLhprUKY/LMdOntYkddqAelng7y51ce6secihKWDq5kbGWeBC3CEiB2tJ2MreQOY/NJ&#10;jwInAwW+Zm6EWvjipe+Al74Ljh2VeHdxw769ggjrAEYlD2LHmNUcnrOJ5TWjJWAZn5dJfUYKpQE+&#10;JDk7EKFUEKyyJsXTmWRRw+1gIf9wlvg6SoXN1PRIluQksjw/kQVZEUxJ9iNDhL3adCHJRJcUYz2K&#10;zEzpYW0pp5u5OXE6OkS070hXYwt6GFtSaWxNd0Mzyo1NyOmsQ0HHjgwwNmC8pRkTrc1oVJgw2daE&#10;/ibtGWajQ72mM7er4njW2JsFESpSTVrj3rYVjt+0khXL5yoyeTl7DN8Nq+BkRhB74v2kLbObpSnJ&#10;JgYS9gmvaJKNDel2duTZK2XF+I5B3fl8+Th/vXuVTyf38mTFdO5PGMrD+gH8UD+AJ33LeZCXzoP0&#10;GL7PSeBObAD7tHasd7Bgt5stp7Vqzmo1XPJ25JKvIxd8NJzzs+ekj5LDbrbyc3eDvbnl587D+DBu&#10;+Gm57OfCQa2KvR52rHe1YL2HBZvdbdjprWSd1pa9QS5sC3Rhvpc9NaKy1KwTtq1aEaPzFzaFO3Eg&#10;3JWNXgq2e9qw092GY94qDnvas1trxzE/B3Z52XE40JE5GhPmOJkyw8mMbVEunM2L5Fr/HvywcDoX&#10;B9UwLzKEk8P68GrvWp5vX8Xbw9u4OGU4p8YN4MHKafz1+lk+HN7MmVGVLMwKZkiQhh1VydxaMF7a&#10;inr7a3DUbyvf7zWGHfC1MZAKR6tO31LkrZGSY7GzvkoA1DF9ZFCdyGa5PHkAO3sksCovlI0lUSzM&#10;8mN1YQgby0NYWeTP6q7+Eq6IUNxFuVppHRKgZVWpnwQtY6MdpKKlPsyRpUkhHOvVjT05qSyJCpYw&#10;ZX9pAReG1smZ6OfDrNBg1qUmsDwhmvVpMezISGRvVir7c5I4mBUjK1dPlaRxoiBWVnmLxcjcMA3r&#10;ktzZlunFniJfjlWEcLp/rJwT1RFcGZnDw5m9+bhjBi9WjeXVqgY+7Jgn593W2XzYOZ/PB1by8+nN&#10;/Hx6G79ePshv107xjx8e8u7kfgYE+NLTw4MxiYn0CQmhf2Qkg2Ji5OWugb4UePkxLDWLusRUqiJi&#10;KI+OpkdUFAVBMWT6hhHv5keYqwNZEd7ERDjLCuCW9p+W7BQ5SvM/K3eF3UXYhYTKoKVZx8vaWKoN&#10;BAQQbSEt9g8BZIQF5Muw2paF979DlH9XXfxv8+9qk5ZpyR5pASkCQPyp4LC3+BOQfAlPWuw0/z7i&#10;e79Uqoivk1kSVoZ/wo2W72/5mpYckZbMmBbVjcxDcbSRcEU8d8I+JN5rRXCtUBUJ2CJgg4eLHaHu&#10;SqID1MT6KiWosjZsj9pCB0cTPbnQFHBGKIoEnBEL1D/hj6UpWlsraR0SCpGW51H8PKN9hMXLie5p&#10;EfJrjXXaYqnfHjO9dmjM9XC36UKErQhBVdAr1JX+0Z6yhacm3F2+7gRs6eGvItXBREIWASrKAtQy&#10;WDbD05pEN3OCHY3xstdDa6ePp1IfF6Uurio92SSjtNTB2qSTzN9oAVHieROLagF9xPMmrFACHsmm&#10;IcsueNkZSjuayKwJEAtvhYEM7I11U8i68uYFnJlsIewT4CAhbB8/W3r52jIoVEOFlzWlnpZ09bCi&#10;yMOSAk9LegapqApzkBtaIgQ3V6uQVc5eJh1RdPgaV/22BJp3JtXZghQnc/wsdSUAttb5BjfTjhi0&#10;/UpapKJcLQh3tyDEpdkaJ7OHtMZyYoNt5IjLArA42nbGzry9VPkIS5WwVrXY6YQSRljtBJiJCrCg&#10;Z74Xg2pCmToulfnjMhlaFkRplIqjU6v5+cpR3u7dwPP183myeCq3xw3h8qBe3Jk0jO9mjufV6vn8&#10;sGQGx3rmcL62O3cmDuH2hFrO1RZwRiyG+qRxujqdM/0yONU7hRM9kjlXncvN+kp5jnK2Xy6na3I5&#10;N6SY04PzOTWikIfLxvJ29yJerZ/F5aHFHCuJlBlzd4eVcbUqhUs94pkdaEORWWtKjdtS3KUNPQ3b&#10;s1z8DQnx5mBSGHvz44m31sOsw1foCAuRaUeZvaISv89mhvhaWKPRM8DLykoqvYTqSbw/+PpaEhvr&#10;QHS4kwyRFr83IihZAN3a5OYN1v5Jriyrjeb54bmcbsjkRH08u/pFcL6xjFtLxvBw8xw+XTrEmzM7&#10;eX58Mx9vHOTFiY08P7aKJ/vm8f3O6fywZyaHRqRxeEQSJ8fncHJ0ESfGd+P60pE82DqX12d3StDS&#10;omj58OAitw+u5eGRLdzcuYLvj2zkh9M7eXnvEL+8ucWP31/i72+f8usDUcN7mp8fX+T9/RP88vQC&#10;f311DX5+zn+9u8/fX97k9+/O8fdXd/jH27v89YdL/P3NHfjlJbx7wsVBFZwvL+ZeXR0P+tfxw4jx&#10;vJ86l8+zl/N57gp+W7GVH+ev4Y9Ne/lluQjA3cRvK3bJ+X31Hv5j61H+c9sxqWz5ce4GPs/ZwIeZ&#10;K3k1ZT6vZs7n84YNErY8XzqH56vmSqXkh6Pr+HBwDS+3LJTn0r+c3senI9v5eGwXn84ekuc3LaoW&#10;YSGStqE7V3h7+zLv7lzk1bWT8ij+nV42Q57riSBcYR0Sr9OB0Z4Mi/RhYJinPP8TMRQ7B/aDf/6d&#10;12dPMzQ2Cqu2bfAw1qMmMZiZPXNYObgra4f3kA21EwpjpequNMiZrsEuUhggrEPpzkpClWZUxPmy&#10;fGAJqwcVsLhvBrO7x1CX5MzYHC9OT6vmw9ltvD2ympe7F/F4wzSuzRrIwf45cpNmYX6obA5aVhLO&#10;9qpkjo8o48z43hKsnBzaVdrqTg3qyukh3Tk7pjdHB5WxtjiRdSUZrOmaw6bePVjaoytHRZD++s28&#10;vv2ct69/4/WHv3Hl7ifO3HzP+dsfuPbgM0eOPGHV3CPMr1nCqLQB9PILZ5CPj2QEk0IDZJzIaH8P&#10;KbYQrhZxbBDB10J4EdEMYqbFBMsRXy/iSOrDfakNcqW7q4o0ewtSlGZki3NtF3uGhPmxpCBN3s8V&#10;BTmsyMpidmIiE8PDJWCZFhXLqoxUVmYksyolhTUpKaxLSWdtepK0Si9JimJ2fDCbShLYUZ7E/l5p&#10;XBhXwaWGnhztmygtzWLWlYSwrWuUzMucn+zPrOQABvo6UuZiQ5qtkXRN9NDaMjrai0qtPflqS1Ks&#10;jenl4SAdQOPjwmhKiaYxKZJCVyXOndsRb2dOoZuKCBuhprSlldilrdRqJGwZHORJXy8nmSUxOSqA&#10;2QkRzIgMYXZMODMiguUOmbAMCagi/N4CsoijOGEVVEvMrLggZsQIBYwPo/y0jA9ohi3jfTwZ5+nJ&#10;JH9vmoK9GOflSkOAq6x6FrBlmocT+6NDuZyXy76AAGbbOzPaypYJCgfGK1WMsLOVzR0FFgaE63fA&#10;o3NbGWgbZmwobSmx1goiLJW4dbEgwyWcNKcY8rTJ5HvEkukaQapjCFF23kQoPElxEDAmjHiVlgSl&#10;Qv6xFpBFABSRxSKAigAtAq60HIWaRXxOqFm2jKxiSUUhyQ62fypaxC6FSHjP8rGTQWuiri/JzZII&#10;pZH8wyeaM+x1W8tjsE0XcnwU1CR5MDE/hJV909g7ridHpvbn8prx3Nk+k9vbZvDowBJZqSasRK8v&#10;bObt5e18unVAzk/3jvLj3SN8uHOAt9d38un+YX55ckbOq6tbeXJ6Bd+fWMLZ1ULF0pcTy4dwYG4f&#10;9s3qy8K6VEYWB9EryZXRWWHM6ZHC+qFFXF43TapZ1vfPkzWmq6rTJFxpAS3CPiRAy7763qTYW0n/&#10;s0h8F75isXMrTmxyHa1luHC5u6skeaOSIxmXHsvouAiqA7zp6+NJhbsL1W5uMp+l1F5JpbOqGbS4&#10;ONBHraK3vZJeKjsJW4SNaLy3Gzszk9iemsT80FAZmhttoI+fng6hwvfcuR0u+p1kZbNV6zY4duwo&#10;f8FztEopARSgSzQAZbmY42/UhgizNsxPd+XGiEy+b8jjh3HZPKtPk6Dl5ahUXoxP5cmYaF5Nz+WH&#10;0fE8HRTF8/7RPO8ZwtuKGP4YUcZvfbL5kBLIr7lJvHJz4LGdglNm5kxs157ROjo0WisYbmdHiYXw&#10;AaspVjuTK8KCPR0YFOQhbXdLUiOYGO3JgvQQtpclc76+mmdrF/Jiw2Luz5rAowVTeLVuCb8c2cX9&#10;ScNp9LZnlr+DrDu8UBTDlbJ4zmQHStgyN0jBtkQte9J9WRCm4XBOGN811HK5byHHCmOY7KOm3tVG&#10;1mNvSg1ib2E4R8ripJVINMuc6Z0na5yFquVkr3TO9krjcr8sbtfk82pcDc/6FXPaX8NW0TRkpccm&#10;OwOpaHkY4s6b4mQ+VhVKZcvb7lly3vXM4X1lISe1SqaZdGKD0oyH8aEccVdyO9ybx1nRXAtxY6+v&#10;hiPhXiz0dmCA2lIqWgSM6hXgLl9fWVonGkuy2dQwgqaaUuJcXTFp3x6tiQ12OoZSvi5O1i076Uv4&#10;4mWqIUEdToZzEiVeucQp46gKLmN8xggOTNvBmSVHmN5zOn2TulObLuwJcWT7aQlSWmGn10nakkSW&#10;gK1eRzlioaA21MHFSE8GL2qNdPEy1ZXgMEMjmh80jIryZHyYD4N8XKgRQFitYoi9hkY3LVPcvRim&#10;1NDVyBT/r7+WYKXK2IxqYwu66xqR0qYdGW3bUaPfhalWFixT2TLP1pKZNmZMtTFmoYNQt+gyTNGR&#10;9eG2PJ9QwdZkZ7JMW5Ng9C3Req1ZFe/Li7kNPBjbj/PdU9ge58fS0ObA8WHerozyD6Knuwe+hsYk&#10;2NhQ7OpA/wBP2YJVEeDAvvoq/nr7Eh8ObeXayBoeN43mQW019ytLuF+QyZ2UWO4lRfIwPZo7cUFc&#10;DHbhpL8D5/yduObjwg0fV24HenA7xJM7oVo5d8M8uB3szoPYQO6G+3HT14Nbwb6cdnfkuIea7c4K&#10;NjlastbFlI1u5s3jaslKjRkbPWzZ4e3Ael+7ydeYAAD/9ElEQVQNQ2wMSNL5miz9b1kV6MChKC3L&#10;PazY7KFgjbMlm1ys2eFpx8FARw4FOXMw0IkjIS5s9FGyykPBem8ls50t2eDvSIODJScLkng6YyIH&#10;cjM4WFHIhXED+enCEfn4r84ex7bKLE6Pr+U/7l/n8+k9XGkayv7qbMZEuDAjzZerU0dwemw1M1OC&#10;qfRWE2qjj32XNnhb6OJs0gkXo45yKoKd5IJvcdck9g4slA1BN+bUc7g2jz29UtnWLZbV+WEyDPfs&#10;6B5cm9qPo0PS2F4Zys5e4eysDGF5oRdL8rSMT1QxOkbJsCgFwyLtaEp1Zn6+j8x32V+WxbRAb4rN&#10;jMkw1KPIxIR0A30yDQ1kw9ClIUO4MnI4WzJT5MbI3qIM9hSmS9hyoChN7iSLVjJR3366ewpbknzZ&#10;k+3P6bIYdmf7sybJlTWpbuws9OX84GQeza7l447Z/HxwGT8fWsHrdRP5sHsOv5/cxC/H10rA8nrL&#10;dF5tmsHLTTP46eRmfr20j5/O7eHl/jX8fOUUP9+8JLO8umm1so2uV0iIBCxCyVIZHkyet5Z8nwAG&#10;xKdI2FIWHE6siwtRjo4Uh8bTP7WAsohkCqJCqcyKpqwoguxIHyI81QS52hHppSHWx5EEfxeS/V0k&#10;ZBGKFrEgalGytFQai9e6j42wwYiqYVOZVSIAiwg1FYGmolXEQdFFHkXo5ZfqEHH8v4GWL2HJ/wZa&#10;xG20fK9UTFgb/QlExOfFx2JRL0Zcbvmalsst8OVLyPKl4uXfv/5/AjEtoEUcW+5PC2wRlqEWyCKg&#10;VbOa6P9AFlcHa5z+pdSJ8nYgNdhVqjpU5jpycSoySUTjkPgZSCAhQiPNmoN9xX0StiF/jVKG4AY7&#10;2cufWwtgSQ/1oDw9gt65cfL+6bT9Wi527Yx1mmuUrfQIV5hJ0FIZ4kxNlAdVQU5081ZJ25A4Jynx&#10;Usi8E6FsyXaxpjzYUYKWLG8FcS5mf4IWd9tm2PIlaLGz6CTzOf4ELZb68ihAi7g/4rJ4XC1hwiIz&#10;RqijhKonL8JNHgMdzAhQmshd8hgHc6lGyXOzocRVISvv+/goqQ1WMyhYTXetJbkOxvJY4GhGsbsl&#10;PXwVVAarKPZVkOZiRpC1njyfFGHqTgbtMGjdCuN2rdAat5fwSGQCilYlcQ7qqdDFpP3XaEw64m3b&#10;BV+loQQtQc6mMuxZjLAI2Zq3kyoWUWceF6KQdebieRCARYAVERQsLosMIzHi41AvC5LD7WW+S0qo&#10;LVnR9pRlONPUP44p1XFMq4jk8e4lvNi5knsLJvF42TTe71jNs6UzeTyvUcKVR/MncX/6eL6bPZE7&#10;jfU8mDVOXn9v+kjuNA3kxoRqLg7vwfmhJZzqn82RykQOlcVxul82l4b04FR1lsy0E82j5+qKeDhn&#10;BL+e2MZPhzeyrySKahdjZoSruTG4iO/HV3OnrpD7Q4t5O2c49wZkk6rfinTdrxho3Zk5LlYcivTm&#10;bEo4x1MjmBHkikP7v2Df6RsczTrgbNUZF0tdzDu2w9FYH62JOT7mVlLREqRUNr+GxIafiyXp6VqU&#10;Cn30OreWG0GiXl787ucHe8gacvFzGpTuxtFp3TnTVMLZpmIO16dwaUYfbq8aL1VAHy4c4Pu9K7i+&#10;dgpPj67i0d7FPNo/j8cH5vPi6GKe7J7J9oEx7KuNZ39dAntqEzg2ppgrc4fx/a7FvDm3izdXDvLb&#10;i9v89PSWzFy5snmhbCASkOXaujk8PbGFt7eP8ebWUf7z5UP+/vwh/3j1mDcnd/DTvZN8uLOXD3d2&#10;8+nubvjtB35/cITPFzZyd+1I7mwcxf1tDTzc0cSzwwt5d3wNr3Yv4NKonpyuzOZhwzCeT5vI9Z49&#10;uJCfy90+tbydPpeP81fwaf5qPs5byW/rdvJ50WY+zd/Az8t38NOSbRKs/Lp0O/+54wQ/L97Kjwu3&#10;8PPS7fy4dBMfF6/hly07+XnbZl6vmM8rAVp2LOVvN47x65ndvNgwmzebFvPj0e38enofP53ez+dT&#10;+/h06ZisGhZWqnc3z/D21jneXLsoYcv3p/Y0q1pungX+zqX1i0lxtJMZLQKKlvs5StvQmLhA6mP8&#10;GRUfwoBQb7bWVMF//JXfHz5k29CB1MYEsXVoX+7v38Lz80e5f3CDzMN5deEQt7YtZWHvHKm8S9fa&#10;yqNwQ7SoXMqivGgsS5JhuKKZdmFlLA15PjRkenJt/mB+PLNdPrcvts7hh43T+X7FeO7OHMzVif1k&#10;JsvO3qmsLIlkc0WitCcLRcuRuiKODsjj5MBSLozqxZF+BdK+c6imG9t65rG6NJsp6Qks7N6d86vW&#10;8fHJMz69/Z1nz37l3pOfefbhP7n9/HeOXvvAoctv2X/2NVv2P2DKlENUlzRRHVlO/5BURoVG0xgW&#10;Qh83B2pcHWU5Tj9XNWVqK0b4uzLI25H+WjV93e3po1XR113NQB8XRgZ6Ss4wJEzLqGgfpqSGsjA/&#10;jm0DitlRV8rmfgXsHFTGoZE1HB03ECEI2dA1iyVZKSzNTmVDXjZrM9NYn5XK+rwUNmQlsSm9eTak&#10;JbA2OY7lqZGszYlme2k8m0qjpb3walMVN6ZWsq8inDWFvizMcGd5gTfby0JZlufH3BRveU4m6q/L&#10;PazIURuSoNAlUaFLDw8rShzNZbh3sdqCfj5qxkf7MTTcg77+ThIUieayELMuJNtbEqMS1k8rCdRa&#10;zUyJpNTJTtYcC1VLlYeaQQFaJkQHMjUxTPqoxAhVi5h5cWFSuSJGKFtmh4UwMzSIKYJqBfhIy1Cz&#10;bchfkq4Gf3/G+vgxIciXSf7NTUTjgrQM0Tow0ttFjrARjdAoWOjuwqWMVK5n5nAxOplDviEc9Avn&#10;WEg4FzLTOVeYyYpIX1LNdAg2bE+woWhFsCDCxIhoM2uSbB0Jt3aUUCXOPpwY+zCSHKNJdoohwy2C&#10;JKdgolQ+JDoGkeYWToqDL/EOSumV2zt5kGwSEjBFQJXNA0tlVsuWQV3l5dU1+fJ6kc8ioMyCXtnE&#10;OVriatyJUDsjCVZEy5AIMhIjLk8oiWZWWRIr+uawe1w1h6YO4era2dzZtoTbOxZxc+s8Li4bL+f0&#10;oiHsn9yTvZN6sHNcCVtH5snjlpGZcnaMy2fbmFx2TyhiV0Mhe2f2YN+scg4v6M2xxX05ubxWHk+v&#10;GszlzWO4f2guD48u5PXV7TKj5Y/Xt7l7YD67p1WxblQeTZXR5IfY4WrSAQ/zTkSoDaV9SECWDQPy&#10;pU2oxS4kIItQtohgxzWV2WyvKyNFbU6R1k6e0PT0UlPhrqafjwtVXi5SXjcoyJ8KH0+6uruTolGR&#10;rlLJaudKd0/KHN2odHaWOS0CtPR0agYt/V0d6ad2oFJlR7mtDT3sbKi0t6XB14MdqckyUHmQixP5&#10;lpYkmJiRaGkuM1+0ep1w1dGRlc0eurokWdlIC1OG2pwcZ2synawkACp0siTOshO9tSZcHZbJ3VG5&#10;3BucwM1KP+72CuZ2hS8Ph0bxQ2Mmj5vSeT67gOcTs3g2JIl3Q7L4dVR3/jllCH/rW8znpCD+ozSH&#10;zyG+vFDY8MrJmdd+wZyztmeWnhF1uobUmVrQ10ZJN4WaYqUTBRpHMpW25DvaUemultk0g/3cKNBY&#10;4abTBtNWrajwVLFDQI+Zo6WF4dGKOfDDIz4f2M6O/GjZAnMwJ5x1MVp2xHlxOM2HnTHurAzVcCzD&#10;j6vVWVzomcSVvvlyRFbLsjAPKi2NGKAyl7BmZZwPWzObYcv+/GgOFsTKxdbxslRO98nkaPd4Tlcm&#10;cLl3Oreq03nfNIj3I/twOcSR5Qp9Rut+yyyj9hx3suT7SG9+SAnneWYsL3LjeF2UxquCZB7FB3DD&#10;14n1ShOGdmzNMVcVj9PiZBDu255F3I325nKQK/cz47mdl8KOCC8a3dUym0fI9oaFBss2kgyNhllF&#10;RWwaMZqmku6kuQVg+E17zFvr4W1iJ094RDCmq5mCGGdvEt0iqIktoTKsK4GW3gxOrOXAtD1cWHWG&#10;DWM2MDBtIAWh2eQEphPu4oG/QiEXEqJVw7RzOww7tkEpWksMOjVnCZjpY9WlA2Yd22DdqR0KnQ6y&#10;jcC2fTtU7dtg1eYvstVAqLJqXDUSJM/29WeOlxdzPDyY5OzMEFtbsnR1SdBpT5WFKT2MDSnV06NY&#10;R5eUb9vSt7MhUyysWKW0Z7lCwQJLc5ZYW7La3oa5ChOm2RmyxMOUBqfO3O4ZxbOGnlwoC5XNDCOc&#10;LLk3cgBvlsxkf1o4q6K9WZcYxKbUKOZEhDA+yJ/JMUnk2TuRZK0kx95eghYB/OoiPSnzsadIq6Cb&#10;izWDvdXsyYzm+/H1PBrQjxs5KdzLSeVuSjx3E6N5kBrNg7RI7qWGcSvGR4Ky676u3PR1k6DlXpgv&#10;98O8uBvePHfCPLgfH8yVABeuBrpyNciN/VoVBzxUbHayYq2TOXt8FezwU7DV00qqWxY7mbDKxYJV&#10;wkbkbEmthQ41ZjoscrdlhpMVazyU7A1wZIptF9a727BGa8NyTwULtTbMcrZikpM5TU6WchZ6KFnv&#10;50CTxpxDMd5sCHFjgosdm+JDONo9lwv1A2Ra/uXZ43m0cQlX5jRwdvIwHm1exB93L0v58b4+ucxI&#10;8md0uBuHB5Rwd/5ktnRPk/LSumA3khxMUeh+K99DPS10pG1I7CKLRd/U3Ej2j+zFqYl9pbT31JiK&#10;P3eipiR6UhegYlaqp2wIuDShkm09w1hR7MPifE+WFHuyuMhDzswsZ5nRMiXdiZExKqoDLRgUbift&#10;RqvTQsg00WOwk5LpAR50szAhRqcjwe3a0c9eybLIcHZmp3GnaSI3J4xlb0m+PAnZnJ7E1qwEDvVI&#10;53h1vpTvyxr40hR2pAWxKdmHtYlartbm82haLe82zeTH/Uv48dAKOZ8PLuOXE+vk/HxsNR92Lfxv&#10;gOXZmqk8WT2Jx6smy524T2d28Eac2J/ay8sju+mqdZYNdZMzMhifkUFFWJBUlg1KSKFHcATlIZES&#10;gg7LySE/MBBfhQZVF1PC3RzJCQsk2d+LlABv0kK0xAU7EuFnT5iPUlpxWiCDAAUCvggbkchREK9z&#10;YYURFhgBDsQIpYV47QuIIBZDQnUhrmvJEvkSWLQoTb4EJl9Clv9p/l+qlpbbbYEeLVCk5f/8Epy0&#10;fF3L/Du0+Z9Ai5gWRUvL7bb8Py23KS6LhaLMGvkC4Ij7++9ZMmLhKEJghQJFKFG81a7Y25pKtYdQ&#10;oYifhdjJF8BKqE6EdUKMeP4lbPnX/W65TR93FUE+ToR72EtQI0CL+JnF+zlLtVJBtB+9M6Ml+DLp&#10;3AbTDq1lE4wAOFqrLkQpzMhwsJE7z5UBTvJ8RNhpSoW1xslCToHWWo4Ile0b6UbvcFe52A1RGRCg&#10;NsBH00XWPItpCcV1UxvKrA21tV4zaLFrbpgR97/luRT3X2SziMcpVDsim0aoWIRiJCfCiSgPSyJc&#10;LGQmi9ZURy7exHlTusqMInsrqj3sGRLoxLhYd7o5ixN4C3lyX+hsKifPxaTZPuRmRrSqCyE2ujh1&#10;aYuDYRtcjdpLwOtk3F7mRIXaGtIrViubl7qGuUm7goAraqNOMqRbhHKKJhxpk9OYynppoVBxtNfB&#10;QdUJb1djEiPUFKVqpWJFPAcCxAjoJMKgRQV2tL+NbOQSExtkS0qgioIIR2K9LYjQmpISqKAyw02G&#10;4J5aOJi3Z3bydMt8nqydxdOVM3i+cjYvV82T82b9ct5tWcWP+3bx4+Fd/HRkN79fOMLvZw7xYd96&#10;Pu1dz8sNc7g+vj9nBhVJW7WwV4vZ3yOe7QXRLMvwY2NeEHcn1/Ju80I+71nFrfG92JDlJ1vR5kQ6&#10;sD3Dl0eT+vHDlFruDyvh0aju3OyVxI44Z+qUOqwKsWddkIZ1vhq2h7pzINaPY+nR1Lvb4dj+Lyg7&#10;fS1D2f1VhnjbGMpChQArc7TGprgbm0l1lq9CQZTWntRIN/k+JGCLaKtSWOnLJjTxmhFZROL9RrTS&#10;CXAj2kfH5/lwaGwh56dVSrvT5flDeHlgFR/O7uLdmT082L6Amxtm8Pz0Rh7sXcjV1eO4vnacDMR9&#10;tG0a+4akcmvpEI6MypJhuEcbSri6eCTf71vyp6Llw70z/OfHp3x+dJF7R9Zycc007u9dwfe7VvH8&#10;8BY+3DjGm/N74O0P/OPJPX69eIyPJ7bx6dJufr53kNu7xvJwfyOPdk/k+f6p/Od3x/jj7n6+3zaG&#10;73eN59mB6bw/voyPJ1fyes9sXm2dzquNU/hxz0o+bVzEL7s38uPG5bxbNJdXs2fyfMp03sxdzLuF&#10;y3m/cBWvZqzgw+JtvJ21mufj5/Nh7jo+L9jEf2w/zu9r9/HLsmYAI0DLhwWr+G3HXn7auJ7Xi+bw&#10;w/xJvFgzjd/ObOPTgdW83jKPDztX8H7HKt7vWSPVqD+e3MNPl47y863z/Prddf540Rzs+7OwST29&#10;y8c7l/nth4eyOvm/fvrI9/u3SwgiXqtC1SLeU0Yk+DExPYRRiX6MSgyQ65vFRdnwy4/84+1bnh87&#10;zNMje2QT0MtTh7m+bhlX1s3lxpbF3N+7jjs7V3J57Ry5bqyJCpQxFyIItzTYXTYRlcf6MrYolqay&#10;OGb2TGBejzgahMWtMIDzk6qkYkdAltc75vBq80yerWnk/uxB3Gjsy405gzk9roKtlSLrLYzVJbEc&#10;rMuTm0MHqrI42jeXQ70yOD+qN0frurG/ppi9NeVMSxGB2eN5e/0Wf/35b3z++AePX/3MjYefuPL4&#10;M5ce/cSB6x/YfuE1G08/Z+W+hyzZcovJ8w7Rp+cUKuOKGZaQweiocOYmxnFgQAU3ZjRyf/FsXu/a&#10;zKud63i6XmTbzeJy42DOj63jdH1f9lQUsTI/hUVZ8cxOi2Z1tzS29clm76CuHBtbzbk59ewYXMy2&#10;2nz2j+rJgSEVHBrem539SljVNVV+3/K8JFZnJ7EsM45Nxclsyk9ia14im3MT2ZyVwMasGDakR7Iq&#10;K5TV2WFsKoxiXUEYe6tiuTaxkvtz6rg4uohrE8s4PiCRdaV+LBaWvgQX6oPVDA1W0tPVnEylPmWu&#10;5nRzN6fY0YSubmYUORpTE6hkYICa+khnRsd70M3DlhSRmWXeWQavxytNiLM1k61VopAlSmNJq8b4&#10;UCnb6eXpKBfKQg4zPMSLxrgQJsUKmU+o9FIJaCJmTmK4zGYRMEWAFpHBMiMkUDYMyaYhoWyJEfkt&#10;zWBmQkCAhC3CetQQ6COVLWN9RE2tB3OiApkS4CkVLf2sTJnloOZUSBhnAyI45RvBGf8o7uSWSvBy&#10;q2sxZzPjuDWoXGZKDPO3J9KkI9HG+iSYmZFobkOCpS2xNi6E23gQq/En3TuOWMdYwjR+cgGWH5hK&#10;sjaKKMdAYl1CiHPwJMFRRaGXM4dnjpRtQgKmiHYhGYY7rPy/gRZhKRJfs31sX+ZWZBBhbypBiwji&#10;FVahFbW5bB1byZbR5Wwe1UMSypndEpnRNYGx2WEysE3U+cU7mBOpMZJ1z/neNhT72Up7UK8YB9k2&#10;JPJYxCzplyihyp5JpRyd3YcT8/pxfvkwTi2s5eTyQRxfMoCji6o5OLeCQ/N7cWxJDRc3juLc2mGc&#10;WT1EwhfxNWLOrRvNgXl9mdgjnGVDMphZHU+3KDU9IlzkH+ix+aGcXzmJNX2z2TKoWIKVZeVpzbks&#10;vbKboUvffNb3zpP118IrLBQt5Z72zSPAgbsT1b5u9PLSkmZri0vnzijat5W1zxEWFgSZmMgw4lr/&#10;ILo5uDLMz48yjUrah74ELT2V9jKzpYdKQXdbGyb4e8kgx2HOzvSy19BDrSLT2ppwEyO89DoTZ2mO&#10;j74+gYaGpCuU0hZR5qIk2Kgz+SKoz86UNAdzKQEbG+7Enen9eTSzHzcGp3B/RDqvZ1TxdEwBD4en&#10;8mx6CQ8nZnCqxoPL/f34bngSr+tz+WlUd37uW8Cn3Gh+yYjmt6QoPvu4897RgbeOjrxz9+GVqw83&#10;bV3ZZKKktr0BSV+3pZeJFeUWdhTZKMlVKEixsSLTTkGJvT3RpoakKy2JtTEhzNRANgpYtPkK63Z/&#10;odTLXgKt842jWJaXQDe1JW5t/0JEx28ps9BnQ7gXZzIjORzrzck4X271yOBB/1Ju9M7hzsCuHM8J&#10;41hutFx8H0iJklWKVTZGVCqMZe7LvrwoDpREyaMALQKyiIXW+dpCTlYkNXui8wO5UBjIq5GV/Dh+&#10;APfjfTnibs0skw5MNWjLZhsjbvk68CQhmO+jg3mSHMYPaTE8SYrgQaQvJ1ztaOzSkUn6HTjkbMeb&#10;HkW8KM7kdVkeZ7zs+aE4mVe9u3IzNVIGt453s2OktwN1Xi6MigilyNWVFKU9c0pK2D2uidndehJv&#10;74nxtx2wadMFu/bGKDp2IVTtJtuCSsKy5Gu8LrWOhTULWTF4BevHb2HxgMVURleS6ZtAtGs4GmMV&#10;NnqWWOsZSs99S+ChXKyINgw7MzliYSYWYFLybmkkA5V9LE1kqLJImPcw0sVdrwPW336FfduvZQ5L&#10;D1trWWO/OTJSKpoGWImfvzGh7Vvj1+ZrUg06EtrhWzL0OlDQuRPdOuozzsyGzU5ubHVwZoWNgnmm&#10;FswwMWaaiTFTLA2ZYWfMFE0Xmhz1OJvuztXiYK52jWRvsidNWiV7k8K52KtEtkmtSQlhdnQz7B7s&#10;406tp1jQB5Flb0+wsTG9/DwYHB5I32APqboo9lZRE+YmwYEAD+/Wr+C2CFAtzeNx/z487FbEd10L&#10;eFiQxe3kKK5F+Mi5HunNtRAtd8L8uR3sxe0AT24HuHNNqFz8nbgV5MrNEDduhGk55e/IqQAnOQe9&#10;VJwOcmCX1oatWkv2+tmy2duKtW5mLHMyZqZan1n2XZig0KW/cTuGWujQaG/IMHNdpqpMmaY2ptao&#10;PY02+oy20qHCsI3ckexq3I50vW/JMW5Hgn5rGarbX2XCUDtTGp0VTHaxZa63I7V25lSrLVgQE8yR&#10;/hWcnTCUs1NHcax+AKcn17NvQE9Ojq/jwdr57B1QKmW2YyO0bCxN4N6yKZwcWc3szHDGRvnRkBBA&#10;qZ+9lJfbdf5WtsrZ6n4rVYsilFO8b4oThmNjKrk4pZYNZbGyLShbZUCyja60/uytSpBqlsP9E1lR&#10;6Cchy9R0R2bnuErYIi43pmikmmVunjuLS/yYmOrMiGg1lVpzhvmpqVCaszohlJ3pcTLHKsNAD6ev&#10;viLHwIDj3bqxLSWR41U9OF3Th9uTG7g8ciirEqLZW5zLod4F7OiawF5Ra50dzuJIbxZEaDlVlsy7&#10;NTP4sGkeH7bM4cPWuTLc9pcT6/n1zGZ+v7iTv13dx/td8/mwZ37zcfcC3u9exJttc3m+aQYvtszi&#10;yZrJPN0ym1f7V/Bs3wrenNjFy6M75Y6PsPxWBvhS5udHkI0l+T4eJDi4EKVyIM3Ng1wvP3olJJDh&#10;40OyNoAAW0e5uI/zciPe210qVoTyQVhWRK2qqOQ112vOUWiBBSKfRSgQxGtZgJN4Hyep0hCvb6Fw&#10;EQBAvL7FxwIEtBzF9cIW8iX0+J/gxr+Dlf/X/Pv3fwlNvgQlXwKYL6cFvnypSvn3z/07ZGmBKC2A&#10;4N/Bi/hcS6hrC3wR91VAlpbbbbmPYtEoMkqEzUe0A7ko1NiZNlt/ZCuQu40coRYSVhq1ma4EEcJy&#10;IaZFNSMhi8aSsAAXIoLcJGBJDHCVgEUAl+Qgd4oTgqjJS6AqPVIqRjq2/gobvQ5SIeNrayYBQrJG&#10;ISXa4lxE5MSVCyuzt0qe/CbaGsggaqFqyXOzJN3VnJpoLd387UnTWhKhMcLbTk9mtAg4EupqJuGC&#10;rHp2NJawRWTyCCWTyOURx5bsGPF8fAlahNpBKGxEqK6ouU7ytyPRUyEzWYJtjeTuZphVF1LtTEhX&#10;GlPubEMvrS21/ioGB6rp7WZNocaYYkdTurlZ0ENrKXdQ85zNSHUwwsekA0E2nfE118HLopN8r3E3&#10;6yShrhihYKlJ9KYmJZCSEBcy/O0laFEZdMBCrw2R7jZSXeNpa0CEp6K5qlwoVRwNZeCtj5sJCeH2&#10;f9Y+C7AiVCvi+VCYtZewpSTdk9IML/k5EaabH+VMRqCSnCAV6QF2ErgURWjYMKaAn++e4em+FXy/&#10;fh4vty/j+dq5vFgzT6pa3mxawfvta/n97BH+euE0v589wY8Hd/DHpVN8OriFz4e38m73ap6tnc27&#10;XSt5vKyJu7NG8WhJozxeHN2bcyN6cmZoN347sZNPu1ZyfmAxixO1zI9xlc2k69O8WBznzKY0Ty5W&#10;J/NoYm/uj+zKw+GljHI2IqPLV0zVmnOvppB7/Yo5lx3Brihv9sQFyLyqyf4u+Ou3kQHDAmKJQNtQ&#10;jTmOBrqodHXwMjHHxcCYeDc3SsLCaOhdyNQB3eR7kfg9+bpVK5kZpafTVtaCi/MM8ZqKcFQ0Axsj&#10;8XNrz6A4N/YMz+fKonq+2zqbxzsW8f78bj5dPcydzXO4tqaJuztmyY3Y9cPS2DOuiKNTK9hYk0iB&#10;pzHHRaPoqFyOj+vK8Uk9ubpsPE8ErLl8RNZD//TwMj89ucqn7y7w8OBq7u5awqtTu3hxaAvvT+7m&#10;l8sn4Pl3fNq3g7VJ4ezJjuWPC0f58cwW/v7kHA+2jWbniEhOTc7g0IgILk3P5+6y3rw5NIXH2+v5&#10;dHIpP51fx7tDc/lweAHPNzbw88nV/O3ybv52YTev1jTx94uH+O3wVj5vWc3fL5zl1927eTJ5MmfL&#10;qrg7sokXs9fyet4aPi7fyqfFmzmRUMaphDJ+W7eP39bs5cfFW/hx8UY+L9/AP85c4OfNm3g1fyYP&#10;GofwZOF4fjuznWcrJksF1PNV0/m8by1/nD/MbxcO8vnEbj4c383b0/t4ff4A766ekE1Db642K1te&#10;XTrBu5sXpApF2IrubV8vbT0CsoRY68uNKAFamrLCGJ3oL/OfxAbVguI0+Ouv/PbgAZ9vXufpoQPc&#10;2LCch3u2cGfrWq6tXcq1TQu5unGBBC4CtFxaM1tmew6KD5WwJc/XiWxvR5I8lAzNiGJ2zwzmd09m&#10;ec90JqcFUuWj4OyE3nw6sYmXW+fwYstsfhCbF0vHcn/GQG5OqebalP5caOwrlSwN8VpmpAWwsXui&#10;BC37emdIyHKitoh9PdM4NaKC/f1LZbHDuSmN0ir114+fef32Vx49/5HnH//g5ae/8/37v3Hh0S+c&#10;uPsjuy+9Y+3xH5i35RZNy05TX7+Zmu7jGZzdh4mZmRLY9HCz53j9AP52/wafTxzi1Z71vNm9gZ/P&#10;HoA3T5uDkn98Ax9fwZsX/P3RPb5bu4TtfQrkZtW0zFBWdEuU50rXljVyevoQ9tb3YFO/bA6PrOTI&#10;qCr2DuzBhh6ZrClOYV1JGquldb85dHdDURyb8uPYmBcrIcvGjCg2ZIWzJj2U9XnhLM8MZmNROIf7&#10;p3JpbBk3Giu4MCyPS2OKWV/kx95e4eyvjGZSvDO5dnqk23Sm2NGIKg8LCpwMyXcyIN6mI+HmbYmx&#10;6sDAEKU8j1uWF0pdiEYqDyPNO+Nj2A5vo474mnWWkEXYyL0tDfC3NqLVqFh/yjzsqfB2oJefswQu&#10;oyJ8EUoXAWGmJDSPkMaPDvFiRnyIrHGeFCEyXAKknUiMACnNvqtApsQEyYwXUQc9yt+HsYH+jPfz&#10;Y5SfJ/U+HozwdWeEhytjvbXUOzhRZmRElaERq1xdOR8Zx8XwOC4Ex3E9IYsbSZlcjU/kaloyFzJj&#10;2B7rycpYLatSfBjgbkORrRlpZkaEG+iTZGVBokJJmJWSaKU7SU4+JLlHEmjnJBdj4mRN7IhnuAWS&#10;6R5EspOrDDISdVtC0bJ+aI//pmgRgbii3mrL4P8DWjYML5UwZXr3FAJtDORORbjKhPJwd1ntPKcq&#10;VQKWEdnBDE4PoHekllwvO2lfyfNWUhiglC1JVdGuDMnwZ1JBKNO6h7OoOp7l/ZNYPTCNdYPTWTso&#10;jS31uczrHcn8PlEsG5rIwoFxLBwYy5ReIUzsGcjorj5MqghiQnkAM/uGy1yWlfXJrBuTxr7ZPSR4&#10;EdXPovL5wsbRXN/VxJ398zi7dhSNPSMZURjAuMIIalP8ZNL1ifn1ssZZqFqEXUhAFmEXEpBFAJYN&#10;fYTSpYBNfQvJcraWYWzi90W80IQ6pdzFQdqCBOzw7dIFVbsOKNu3x6x1a9q1aiVbh6y+bSOzInLt&#10;NFRqXSlzsqerkx097e3p6+hIH42jBC0VKjXlajt6CeuQjyeTA3ylrahK3dxWJH7WTjod8NTvLIN3&#10;XTp3kE1HU5MTmCiaKrLjWVaUiPj9FmqWAGMdyr2VzMrw59zwEp4uHM7306p4Nm8ALxYM4N7oPG4M&#10;SuJgTy/WFDgwNESf7po2zA805VCEHYe1FrxODuPn7GQ++Gj5OTCAz84ufHRw5KWVLc+t1dw0V3PU&#10;RM1ZWy922GgZqWdFTht9SvXNKTY1o8jKhhxLBcnm5uTYqslVachUq6VUUezMCVuKu2FnwpTG+Fjq&#10;SYuKqIb21uuAf6d2pBvokaTTDieRV9HmL0yxt+RpdSU/z2zibtccbpdlcaUoiVNp4RxPj2RXYjCH&#10;UqPYFB3EFB9nJvk4sSYhWDYObckPZ312CFsyI9ieHcnhwkQJWkRl4tGuUfJkZWOyK3sSXXjSP4+P&#10;I3rxKDWQGwEaNiuNmNilHdMMOnLM2ZZH0YHcC/Tiu0g/HkUF8ygmhOdZyVz3dOaUqz0rLI0Yr9ue&#10;j30reVNWwMvibN5VFvE0L54fSrO4mRjCVj8XGp3taPB1kfk7/b0DKPPwliq1BWW92T1mMrO6lhNr&#10;50anr77F5OtOqDuaSntgn4ge9ArrRv/YKpbWLWXzpB0sGLGaEaWT6JM2gDhtMr52gcS5RRKg8sFf&#10;5Uisi48MchQnza6O5vIoFgBi0SWaNYR9wNveTLZIiN1UdwtDCVqCFBYEWJvJlHlfMwMUHb8mWmGA&#10;sv3X9PNx4nj/Ku5MbuDTjq38ceoEr5YvkOqJ2ZE+clHcGOJKlklnQjt8g3urVtQIoGKrZI2jM2vV&#10;6j8VLTNNzZhiasQ4E31m2poy0aYLsxyMWeFtw/FYTx5Wl/Kgtic7E0JlVbewgaxICmVCsAejgzxl&#10;mLlojxsSHMCoyDDm5WdIP+7+huGsqCySVaj9YjzpFeHOsGRfpqaFMSXWn1khviwK9mVTVCCH4iI4&#10;l5XMpewkrhekcSM3mVvZidzNTuZOajTXQ/256O/OzRBP7kUFcj8ukLsR3twOduNioCPHfe1lA9DR&#10;YA0nwhzZ6WvLYo0R0xS6DDdszTjz9ow1b88Is3YMM2vDCPM2jLZsx1jrDgwzbUevLt8w0VaPIWYd&#10;6WfQjjGWutQat6O401f0MWhNb8PWFOp+TaVpe5I7f43HX1rh2KoV9l+1IsGkI/HGHSk016dKYcIg&#10;B2tGae0Z4GTLjDBfTgyp4tG6xVyYMYkri6ZzZvJY9g3vx4GhNZyfPpEzTSPlboqAKvMywqRd6O6S&#10;RnkSMybBk9pAJ6bkhjKzMFZmbbVv1Qp30w4Ytm6FRr8t/WM82D+6tzxhODSijOXFkdJLXRukooeH&#10;BfVRTmzoGs3F8ZVcaezF9p7hzM/2ZEGuh4Qs8/LcmJHtxOQ0NQuL3Jme5cKqMn+WdfVnZo4H84t8&#10;qQu2I9KkPfUBGg50TWdpTCCVtuZUKMxI7aJLVKf2XB86VIbQ787P4lxdP3bmpnNx+GAezpnFnSmT&#10;OFFXyebSRGbFiSw2d1YlBXFlWC+eLJjA08UTebFyKm82zuTN1jm82T5T7qi92DKdl1tn8GbXfD4e&#10;WMKng0vl8cP+xXzcv4KP+5bx4eByPp9Yy+PVk7i3fDwP1jbxw76lMnvg+11rZUtctK05ZT6e5Lm7&#10;42NuSqbWlQw3Twp9AigKCZGZLKJqPcUjkDgPXwLVznJxH+nuLEGLWJinBLhKO5DYRRYLfLH4FTab&#10;FmuHaB7S7/AtIW52cpEsbDwtagQBYERriNiVFtkhIntEHMV1YmEk5wvLzZdQRDTfeDv9d9vQ/zT/&#10;/n1fftzy+X+//S8VLF9Cky8hSQtA+fLzLV/zpSrmy69vgStfjvg/xFE26vwrx+VLkPPn/ytaftQm&#10;Ur0i6o3txPfbW2BjZI7C2EJeL0KJRWiwULSEettJBYiwXcn5AvaI2xU/C6E+8vdWEuCjIsRfTUK0&#10;lowwT1KCtdIKVhgXIEFLTriXfO81bt8ahy6d5XhbGEs7TriNqYR2QikiYIvIiivW2tLd05ZsBzPy&#10;3a2kdUiMsN8MT/aj2EdJkpMF0aKW3d6AEFdjCVkEbBHV3sIe4+VsIkFLSwCyeFyyvvffLF4i7Fbm&#10;/AiLuL2xrLUW6odoN0vSfJXEOlvJzbhkR3O54RNnYUCUSWe621vSz92OYf4aegkYZG8sm9a6O5pT&#10;qbWiLljNgCB7SrRWErR4GbfDz7ITnibNC3Q3sw5oDIW6pS1+NnpkeCnol+hFt3B32XSS4mUvF/TW&#10;XdpKuBKttZGWLmnnstGXgb/uDs3WIHeNnsxmSQq3k5McoSQr3oGUSBVhourcXk+qfkSQboKfNWnB&#10;dqSHKEn0tyHdTyUrjAXYSfO3JVDdBX9lZxZVJvJo5yI+HNvOy20rpCX63bY1vN60nCeLZ/NsxQKe&#10;r1rM48UzeLZyHk+WzOTZqgU8WjyZ7xZO5O5UYR8azs0pw7g9bQS3pg7nxuTBMkT81rQRPFs7V8IY&#10;0Ti0Ks2PeXGurE/zYXa4I9OClGxI8WJDigdHCkO4KUJ5pw7gadMAbg8uosyyA9WKzmyP1bLIXy3z&#10;zE7mRnI0O4IDOeFy42lHQSxDAhzJd7agwEtJlq9aWoeFkkqcC8Q72FMS6kffpCRqctMZ0T2L+cN7&#10;s2hkX6nI0mv/DV06tpa14CqFCQ7i/cDWSsJbYT0SRQ3ivE+UUXQP1LCoWxKHJvXh+LRaaRl6e2EX&#10;3+9fxtGZfTk+dwAHp/bizOKhUq0iwlFfHFrFs31LeLJrNlcWDebCnH7cWD6a+1vm8N2uJbJ16G/P&#10;H/D53nn+6/NLfrx/nivrp/No50oe717Bu6M7+eu10xJ4/XZgF1y5zPaQIHZFBPHPS6fh7nn+cfcE&#10;95fWsbLCg3U9PWhIseLkkFAuTkzh9IR4biwq5dG6QVyd0ZVdtYHcmNWNOwt68nrnBJ5tHMH73VO5&#10;MDKbd5tn8GTBSB7MGMabdQv5bsYE9mWncaqqgu9mLeLjziP8x7krcPs7/nn1Nh+Xb+LR0Cm8aFjI&#10;bxsO8HnZNj4uWs/bRUv5ff9+Pqxfzqsls3g8cwwPpg3h1+Obebp0HFfHdJf/x8PZI7k/YxRXGmq4&#10;PmMkN+ZN4PqyKVxfPZMrq+Zwbs1Mzq2ay5WNSyUcebBrI/d3bODthZNcXDaHLHd7Ai1F/pMBBVpb&#10;qWSZlR/NmKQARicFStAyNTuef7x/zV+//55PN67x7OghHu3dxY0VK7izeRU31i3j8rK5XFo6h3ML&#10;Z3B8xgSurl7EjXWrOTVrOnNLCqgIF+tRB1LdHOglRAtF6Swrbbb1TEuOYGpSICeGVfB23zpebJjP&#10;D2tn8HTFRB4tHsWDeUO5N3uQtB2fGFkms+NGRrkwPNyFhbnhMpNEVDkfrErnUO8sDlfncmxwd3b2&#10;LmZDjwLWlJXx492H/Pb5D56/+417jz9Ly5DIZFl37DvWnXjCqiNPmLz+Go0rLjN9xUWmLjrBkAHL&#10;GFUyhIa8CvkYJqdHMzjaS54rfTq9X+b8PRb3ddNieb+fbZrPCxG+vHoqN+aM5vrscVyePo49dd1Z&#10;WZrCht7ZbBKuicpMefnoxL7sHVvOySl1nJo2mD3Du3FoXG8ODCtnXXkqS3PjWZoRy/KseLkJtqYg&#10;hvUl0WwsiGZDQRTrcyNYmxvBmpxwqWjZVhLDjq5xXBxbxf2F9ZwdWihtQvNT3Zkc48C4CBVTk9xo&#10;iHGgWGNInlKfkaEOLMwIYFayNzWBCnr7WtHf14aGGGcW5wSwPD+I4cEaurmYkaU2lFbPcItOOHT6&#10;Bme9NrgbtsfDWAcn/Y5o9Dqh0utEKwFXROtQD08N5V4OUgkwNNiT6f8CLdMSw6WFSHiRxK5nU3Qg&#10;EyL8mBjpL4FLi3JFWIXGh/rSEN48ArKIGennTUNwABMDA6WyZYJfAKP9PKkVeRx2CspMLOhtas1C&#10;Z2+OBodzMTaFG8m5XI5I5mxQNAc8AzjmF8D98mLeNI7gzYzRvJw1mkvVOezIDGNGiBf1nm7UaZ2Z&#10;EBYsF/n+hib4mlrhbWZJiMIJP0sbfC1U+FspiLJzI9/Tl26+0WQ4e8ga4L4R/jIMV2SvtIAWoWgR&#10;1iFRdSxG2oYGFrNuaDFbx/RkWlkyHmbiD76u9N6KkCMRetRQHCUVIqUhjjIcV/hpA6z1SXGxkmGs&#10;RYEqykIdZPJ9vyR3qqOcGZKupbFriGwVWlWXysZhWWwans320QWcXlQn59zaei6sH8X1nY3c3N0k&#10;rUEPDs+TOSwtc2f/DPm58+vrpdJl++R8VtWnyjaizRNz2TWjjJMrhnJh43iGF/hTHudErq+SCLUx&#10;8c5mHJhWKx/r2n45rKxornQWkEUcBWBpmdUVWRK0CFWL+H3JFMHEtlbkq1XSHhNgYIDp199i31GE&#10;telg/G1bVO110RGUv01baWEQkKHEUdNsH3K0pbu9UkIUqVhRNl8uV6moclDS29Fe5rYIlUt/FxdK&#10;NEoizUxw0+2Ek14Hmc/iaaRHlI2JDKsS9qZVPdMlhc53syXIXI94tSkxdkb4GrVjTKQj1yeUcbIm&#10;inJ3XdLs2qBt3bxIE6Nu1QqbVq3INf2GqWpD5lnrc89Nw8eUOD4E+fPOxZlPjq68NrXirbUd940t&#10;uGas4LSRHTv17Vijp2JqJxtqW5tS1c6IwvYGZHbSp5upJd2sFaSZKkg0tyVT6UCKvT3JzvZE2Nig&#10;NTFApduRMJU5EdaWBFkYEWlqTLi+Lun6BlSYmhL+9V9I+eZbpllZs8fVjXV2GsZ3MaZOpzPjzIzY&#10;4O7MrhAvVvtpWeSnlfWt66JCmBPszaxQL7blxMo3I0F6BeVdlxHKhrQQtqWFsT0zVFYgnuwex/7C&#10;IA5leXM604vXI3vw+/ThvOqRzqM4X3arzanv3Jr6jq1Za2nMKScl1z2ceJoUzZOkaB6E+fM0NY67&#10;AR7s1yg47qxioVkXCVp+HlLD2/J8PtWU8bZnAa97FvK4axaHQ7xkpfEEbxeqHFWUu3hQ4e1HL/9I&#10;llbUsGHYSNkOFG7jjNE37fHUV1DhnUXf0O508+3GoJhBLOq9jB0T9jKzaj5jiyfSM6k/YY5ReCv8&#10;pYpFZWiKrUFzPadYVCn19aWtQC44xELFqtkuIHZeRSW4PIlWNQdkipwWkdfib20qQYufhTGBFkZE&#10;2ZvIXcYAMx3OzhjJmz1buT1zojyRfL9lPZ92beb5yvm83LxEhrR92LuOJ/Mnsyran4G2FoxX2rDa&#10;zY11rk7MtrGk0cyQRmNDmkyNmWZuykyFpQzGHa8wYqJoXLPSZ3uIlot5aVwozWVZVCCzYppDyZdl&#10;xDIvMZIR/r708/GkxMmBIkc1+c5q8tw1ZLnYE2RpTIzSUh7FLl2Y2lTKz0VdaJy1IQlmXci2MiTb&#10;Qp9U405kmnUmx0yHKlsjGt1tWRXgzMnoAG5kJ3K/KIPLoX5S4XIrNoibkT7cCPfkZoQXN4U1LMKd&#10;nf4qtvoq2eClYL6rCXM1hlK5skpjLOuYzwSoOR1kz9kge04E23EyVMmhQAUH/W3Z5WvFbk8FN2I9&#10;ORfsIrNY9vur2eZlyyp3K7b4KFngas5iLwVjHM3INemAolUrlK1bYde6FbZtWuHe/huCdduRZ21I&#10;lFFHiuzMWJIew+OtK3h36iDvTx7n3dmTfDx3nk/nzvD5wiX+9ughW6q6sq48hwV5sWwuT+fi5IEc&#10;GdWTKRkBDIp2kVWs0/LDmdU1igIvOwlZbHS+lrkJnVq1ojbWgz1jerC+TwarKxOYkOBBtZ8dExO1&#10;zMkOYEP3GE6O6sq9BcM5O7qYdV2DpJpFWIUWFGhZUNgMWprSNTRmqpksVC5FWuYVeLOg0Jvl3YOZ&#10;mu5JrEVHXDv8hXofRw6WZTE73Eu+hkSzXw8rc5aHh9Po6cn6+BjODxog24k2piWyv7SIy+Prebx8&#10;IbdnNHByYDnnh/bhbF0ZF4b25N60oTxaOI4H80bw/eKxPFwwXJ7Y3Z0/mPuLhnN/9lBuTavh9sxq&#10;7s7pz715ddybO4C7swby3aKRfL9yLPeXDOP+opGcbewu8wNuL2/g56snuLp4Mv6mOgRbGtPd14sM&#10;Z2fcjAzk4iXR0VWqWaKdnAjTaIhy9CTJ3Z9E7wDS/ELonhRDRVoCJbHhdEsJoyItkpJ4f3LivUgO&#10;d5EWlBaoIkCKrXFnuTAW6gmR3yJGfE4s+gX4EO8DAqyI3BCROyIhi7GxVG5Im4xpswqjBWwIICHf&#10;L+yN/1s47v+kVvlSpfLv0wJavoQiLWCjBYq0QI7/DaT8+3wJYFru8/8NsohpuQ9/1hR/cVstIEcc&#10;VbbNIyCLsEOIo1g8musZYWtiKcGLvV0zRBHVyPEhThJSCJWRAC1f3reW+6JRGaN1scJbQAAfFXGR&#10;bjKXRUxejD+lSSHSNhTqYichi1XndmhNhRpAD1djfXytjWQWm8iLE5s+ovVQQBbRMiRAi9hYEYAl&#10;SW1MlrDlBKsZnOhDroeNLCaI1JgQ4WomAYKELI7GErTIXBIXUwlaWtQsfq5W8uctHp+4/y3BuCJA&#10;WTRWCbWIqAoPVBvLEcGzuSKzz0tFppudDMCNsulCupUxSWb61LmruDK6VgbiTwx3lc11pWoTujuY&#10;UWxvzJQELybEa+mhtSHHxbS55tnegADLzniad8TJuB3OJu0JURmSorWmMtqNgal+FAc4kuSukIGe&#10;7iJTxkJXWoUEZBEZMi4KfYI8rSRI8teakhGjxtfVSOayCMAiWojE5CU5UZjqSrjWDDeFDt5qfeJ8&#10;rSVoEcekAIUEK7Hu1vL/E6AlO8iBzAAlnpad8DDuwMzCCC42DuXm7LHcnFLPjYnDuTlxJDebxnBr&#10;ylhuTh7F7Sn13JvZwMO5k+UI0HJv9hjuThnB/RmjuTdtFPfnjpewRYCWaxNqJWy5PaOe7xZNYlG8&#10;F8uSPViWoGVLli8r4lyZHqpkc6qnBC0HCgI43SOSG4PyeNI4gKvVmQxzNpWlAntS/DhbFM+V3rnc&#10;H9ufOxNqZOviofI0DlRmMCslkN6+jmS5W+NrpY+9UXtZX57p50qqqyMZ3q6ke3tTlhhNdXYs5Snh&#10;1BUm0TcnjowQDxkQ7e2mROtsK8fPQy2ziGKcneUapKuPDzVx4bLutyxAVP+qGZTgzZHJfTm/cDjn&#10;Fgzj0qoxMqvx4b5FXFnbwLFpfVk3II0dQ/K5s7aRO6sbuLJsCOdmD+D2xsk82DGP95cP8uz4dn55&#10;cIUPt0QI7Gl+/+EWTw6u58melfz1/nmZP/b32xd4MHooB0ND+a6qL2fDo7ldWAgnj8Lti/zX1aO8&#10;2zKFjeWerChyZGaaDWtLnTlXH8HGXu6caYjh5uxSrk7N58yYBM5NSOBsQzxnxkSyp9aXG9MKWNPN&#10;ncdLB7G20IcT/VN5sX42Lzct5snKOdydPZWDvfpxqHcNF4eM4UHjdG4MG8uJ3HLme0QxyyWMt3PX&#10;8n7pet4vXs3bZSv566FD/LxnCy9XzeL+1ME8XjhKgpYflo3nxoRe3JsyiOsNfSRsebJiGk82zObp&#10;jqWyEvn12b28PneE52f288Ox/fxwWjxPB/jh6F4eH9zFb4/uSvBS6udEoGgQs9Aly8mS4XE+TM+N&#10;YlxKULN1KNSd0YlhfL55he937eLBjh1cXbmSS8sWc2fdOu5t2sT15cu5smIBp2ZP5sjk0exrGC6t&#10;OmLOzJ3J6Tkz2FBTQ7/wcJLVagrd3BgTH8/YGGErjmNseBCjg7zZ2S2HH9Yv4PmGBTxfN0fCFvH3&#10;+P7c4dyZXseZkd04ODCL1aVRjI1xk5lP01IDWF0YybbuCVLRsq8qlSN98zhYU8T2inw2lhcyKSGB&#10;6xv2cePKM67de8uOI/dZu/MWc9ZeYfCUI9ROPUr+wI3k99tAfvVq+g3bzuDBmxndfQoDk7ozMDqZ&#10;+qRICZ0GxWiZkOzPtQVj+XRyN4/Xz+L17lW83beaVzuX8XrXcp5umMOtBWM4NqInExP8qQlxZFp6&#10;OFv7F8lpyWY53NCffeN6StvQ9kFF0ka0sW8Wi4vjWFAQzdq8ZDYWprImN4kVBXGsEVXS/wtoEbah&#10;FZmhbC6K5sbkQdydPZydXaMZF65mqK8N1R7mZNjpUOpgSFeNCfn2BhSqjajzs2NsqDMTo12lVajS&#10;25KmBHd2lIvg3HBGhWuktUh83fhod6am+crclhSNIcn2JlIJ5WbYCaO2X0vIIiIHWglvq8ixEFYF&#10;cVkEzNYEuTMpJYxxCcFMTQqnKSGUCYmBNMT4Mzk+SMqmJ8QGyMBcUf08JSKUGbGh0mYkjsJyNCY4&#10;QE5TSBSTgiMYqvWhn5MTVSo1Xa0tSTc2IKajDvW2bsxz9GVfYCInghPZ7h7EVtcAdmmD2ab1Y6vW&#10;i/NxMdzumsPNsgz2x3mxOcqdxUFOVNsZkWXcmVSjziQa6JFrbY53p05Em5sTYWWFqlMntIam+Fua&#10;EWxpi1uXLnh1MSNWIewkTgQYmeCmr8vg+DC2DqtiR30fNgl70IBCttYWs33Q/wEtQuEiQnLXDili&#10;27gqqWjRdBF/+HWIUpsyJC2YkkAnaScSH4tQXAFcmopjmVoaz6q6XNYPKWBPYzXH5g7n5IKR7G3q&#10;xdFpA9gzsTsbhmYyszxCAhdR5ywsRKNyfWSjUG2WK0PzPRiS19wqNKzQQzYMDcpzl2qWFmXL9Orw&#10;5qah0akcmlfJ+XXDeXdrN88vrOPHRyd5em4tU3tH0tAjmFg3Y4zat6JNq1YkuJhTGurA/um18j6K&#10;aQnFFaqWTf0K2FJTLGdbbTcWdk0hw9FSTg9nDQX2ttKuI6ZI40RAF2MM/vItiradUHY0wKptRzq2&#10;+gum37TF8ts2hBmbE2JkIheD4vsFaBF2oHKNPZX29hK09HZwkPClm0pBD3tbeqqb7UVDvLTkKW1k&#10;NosALEEKQ8zaf429fjv53Ge42tI7zE2S6AxXS7zNO0s/s1AdZWoV8mSlu5cFu3pHMClFjWPnVlh+&#10;0wrVN61w79AKP51WROn9hYHKLuwJdGa/s4pbTg78mJbDh4BQ3jgKu5Abryzs+OTozgtTK56Z2XHd&#10;WMk2HQvW69ixprOaGe3tGN/OhlGdbKhoZ0TKtx1Jat+ZIiNLeipdybJWE21mR6LCgSSlkgy1O9HW&#10;1ngbGhJgaiyfowgjM5KMzSgxtaakiylZ7fTI+LoDC6zUnHYNYI/KlR0KN5abqWgysKCsdVsyv/6G&#10;Cj0dhpib0tVIn4G21uSZGJBsoEsfBwUjgp0l+Z6U6sm8DH/mxAirgDdLo31lqOqG5EBO9khgf3EA&#10;e7K0XC8L49XwMn4eX8O7qjxed03nkIs1la1bUdSqFVP1O7HPzprHcVF86FnGy7wMHkYG8yI7lbdd&#10;C9ihsmKphSE7bC3kx38dM5xfhw/gfc98nuUl8UNROt+VJHEkwotxjtaM9NDIcOQerlqGxcTQVNhV&#10;ZrNsHz+LIcmF+Fu5yHDrYbFljEnpT1e3Yrr59GZZ+SqOzzvHlnH7GZYzkR6RNXha+BDhHEOgOhR/&#10;hVbmuIhqaDujzriaGsjwW7HDJLMDzAzldWLHSkAVJ8Nm372QhIt2C3GCKk5UhTxcY9oJB+NO+Fh3&#10;IdTekM5ftUJr0p6LS8bxYt86Se0vjRnE1TF13Gkaxa3J9XIhe3F0f1kt/Ldzx7k1qC+lhrqkt2vL&#10;OBtLpiutaLI0ZoKJAU3mxjRZmMpw3Ik2Fsx3UzPLTcVQlQWzfV3YnRTNfP9AFoaHMz8pSiq3VhSk&#10;sCgjiTovL4qd7CnUqCSMFBJGsaMq7quNbhvsDTtKObmruS4WOq3lZRGW6G7SCVeDjngbdcZJty0+&#10;xh1xMWxDmJ0u/lbtiVZ0JlWhS5Jxe0rMdJntqeZsVjTnYkO4khzG7awE7mTGcjslgrui6jwthIux&#10;npyIdmOZpxXDbTrTYKcv4cj5cBcJZITy5birghNu1pz2sOG4pxWXAu047a/gTIAtZ4LsuByk5nqE&#10;E7fCXbkb58XVUFeO+6s55K9iu4ctWz1t2RfsxM4wd2Z4q4np0hZfvTYo2/4Fs9atcNFpjVWbr1C0&#10;/kpel2RrzPTMaNmctqlfGTPT05mVk8PeQfVs6dOHUxOn8s/375mRHS/D71aUJLO7roSTE6pZ0jWC&#10;6mAVg+OcGZXsztSCEGZ3i6Ym1g0/684ymNKoTStM233F6PRADk7sLUHLlJxAxsVrZejlsqIwlheH&#10;s6NXEncW1vPd8nEcqU1hcZ63bBYSShaRyTIlw0FOU7YDE9LtJWiZmuvCnDxP5hR5MT3Xk6XFwZS4&#10;m6LbqhWqNq2oD3Rge04cR8pyuNCvNysiQxnr6sqSkBAWhoWwKy9TApZdedlsy8tkVVocc2LDONK7&#10;RC6EXm5axosNC+Tu2dMVTRyoSuHc6K5cm9KXmzP6cXNmf25P78+tqX252tCTS6NKOTognmN18ZwZ&#10;nsXxgcnsrgrnWF2ShEenxxRwrqGUq3P7c3VuHdeW1PPy8HoOjqkkVWMhLR+FWleynJ2Jsrcjy8ON&#10;HE/f5vETVt9o4j39SPDyJ9TJXU5UiJboUA9iw72k8iE/ype0EDfyor3pmRZKbrSfhC1iQSxaaoSV&#10;SCzqhcpFABixsHdzssDGUg9nzf9RrgioIo7CEiNsMC0tOOJ6EbbdYieSda0KIwlhpdLt/wFWWj7+&#10;UinSclmoalrgg7iPLZ/7Euj8T6Dkv33corz512Noud8tj6MFGH05X36PeEwih0oApZb/80uwI2CI&#10;ACiiPrslc0JYIQRoUdqIdiEzCVoUhs3QWiiJhPojNshBKltaLDdf3p7Ir2i5TfGxxtlU/lwEbAnT&#10;quTPTyiVssK86BEVRLhGgY1Oe5S6HbHX64SLoSgXMJD1qKLRIc9FKc9fRWacWBgJm3CBi6UcUXkc&#10;basvbUMF3jYSsiQ7msmSAqFoEbXHMd4iu8dU2n4EkAhytZQgwtXeQKpyxP0Xdc8CrrU8Py0/rxbQ&#10;IoJvhT0n3NmcEAcTwl1Mpa1GnAeKDTbx+x5g1AlNm68ZFeDGzUkjeDhrApOCXcix0pO5gwV2hlLZ&#10;0tPZQp7ojwp3odTFkjS1kcwAaAEt3pY6OBq1xduqs7SfS5V0WLMFPNfHnmgnC0LtTXCx6CxzY0Rt&#10;ebiHjfz75WDbmUBPczQKHcJ8rQjxMpUQxdfBQAInAVbEMStCTX6Mowy7VZq2w1fVhfxwB/mYxGOL&#10;0VqQGdCsnBGNSuKY4qMkK1BFfoBK2puilPo0xPlyoLqYiyNrOT2wilP9+3B6QDXH+1RwqLKIA92z&#10;OdQrm+N9CjhT242Lw3txfnBPzteVc2V4Hy4P682lEc1zc8IgvpvTIBUvIlz35dp5nKxKZXqYhpXx&#10;WjZleLMk2pm5URoa/RU0BlizLsmVHZleXO2bzaOGGu6OqJQlAb/sWs1fD27h3fJZ/LJrDW/XLeDW&#10;lDoO98lmZ0US8zMCybI3wqlTa/n+KkBLVqBGQit/JzNSvRzJC/CgMDiY1EAfIjQavEwtSHJyI8nd&#10;XSpckgLd5HuMu7OlfM8RwdFC1SLV9c6+ZHuEUBoQQom/N+nujhT5O8hz1x31pSyoiGFwspZF/WK5&#10;tbWJV+e28MPxtTzcuZj72+ZzedF4qV65vbqBQ+O6snNQFjtH5rF3XDcZoHt/10oJW35/doc/Xtzj&#10;9vYFLC5Lpn+IM4dHlnNn/kSpbh5sasYcG3sOuPpxxjOUJ8Xl/DJjGq8bhvJmzkjer5vMhdoY1uY6&#10;sTrfgW1dXTlV68/ZEaEcHhLA1akZnJ8Uz9lxMewd5MP2/h4cGe7Pjn4enB8VyaEBflxvyufSmGxO&#10;DUrn6dom/uvRDX6/cpIPh3bzeONa7q1cxr25C/l+0RIeNM3kSEEJy4NiWR4Qy+u5y3m1YBWPJk7h&#10;UdNUPmxaw5uNi3i2uonHS0bzcM5Q/npyC69WT+V2Q2/uNg3ku3mjpIVI/B17t389r4UiRMyRrbw+&#10;cYCX5w/y4uQhXp87zoer5+RlAVv+ePY93x/YQp8IL0JtushWr1SNmQQJDekBTEgLZnxqKLURHoxL&#10;Dpeg5dPlqxK03N+6lYuLF3Nh3kLOzJjBxfnzOTJ+PGt69mRzv37yuLq8im1DhrC7vp6jTU2cnj2b&#10;PeOnsLp6EDOyu9GQmEMf7zD6ewfTz91PhszuKi2QmyFCEfZ4xXSerpnBQ7EBsmgkt+cM5uyoMg7U&#10;pkvQ0hDnToWngqYkX1blRbG5Wzy7u8Wzp2eitA7tr85je88CVhXm0ZSayeU1u9i78ya7DnzHklWX&#10;GTnpED1rNpFUNI+AuFFEZTSRV7qW3MIVlBQsoDx7KkOy6xmd3psJaWkyTFfkd84vi2JMihdHx3Tn&#10;w8ktPN+5QObKvN65mLd7lvP+sGh1nM/1OcM5MLCAsYleZDgZE6foItVCwilxaFx/uak/oyCGaXlR&#10;DEv2IsnRhAkZgSwqi2dZaTxLS+JYkZ0gs1mEdWhDaRKrC2JY0zWatYWxUt2yJjtKztqMKAlb1uRG&#10;sLVbDMcHFslKZ7G5vDw7kCXpIgbFg6kxWmYmedEYpZWtklUe1tLOOSbMTUKUAX5Kyt0tGBKsZnaa&#10;n1S6jA53os7LjlHBTjJrb2S0K9W+KioCmtWUQgnlYtABs/bfYte5A2Yd2tJKNMQIdULRv3yuos+6&#10;NkTLtIwoJiSFSNgiEpfHRQcyPt5f+tJHRHlL2CKAyqSIUCaEhMuq3uF+PowK9WdMWCBDfb0Y6Okt&#10;G1e6qTTk2ailbSLPQkGuqTmFJmaUGpkzTunGdv94DgUns8kzhEVqN2baOrJUo6XR2o6xFpbUGRvS&#10;vUsHSrq0pcaqMzXWelRY6FCt6EKtvQl9VebUqK3lQlIsynOV1mTYKYi1tpbZIGFmZkRYmBBsaoiv&#10;fnOugkOHNti3by1zMQYn+LKiPFNChM39iiRk2TGwm5xtQ4vYPqxYXieyS9YNzmf7yArZeW7Z8Rup&#10;aklxUzAsI5RojZlc1GR6KqkMd5WyQGEdKvHXUBKkpjLKhTw/O3J9bWUYW76/kiJfBeUR9ozI9qah&#10;KICp3UKZ3yuGxX0TWFaTyJ4Z3dnRVMyuqaVyDs3vLfNYRO6KsAaJAFxxFCG44ihzWZb259SKOnnc&#10;M6OrDMw9sbyO7VOKWTAwibFlQTIIN8bJRHp7l9Rks3Zooax3FkBo67CiPy1Tm2sK2TKgSOaF7Bzc&#10;g11DK5hVEC9PHET+SbHGjiLRF25vT5bSljylA5Gmlti1a499B10JVwRwMfq6DcZff42iTTuZ39LV&#10;2ZXentpm0CJqfDX2f4IWAVh6OztSZm9HDwc7qVbq66Kh1M6aEjsFqdbmRFgaEmxtKEGLCPR1F0F0&#10;1l1kGr+7cUcZGqfQ+QsWnb7Ctss3aIxb42D4DXqtWmHcqhV237TCWacVth1bEe/UkW6eRsxKcuHW&#10;yAqejBnA8yH9uBbgzwlbe96ExfI5IpmP3mG8d/LkncqND45anpva8MbGkUcmttwyU3PSSM12XXvW&#10;d3ZksY6G6R1UTOhkS107c2o6mdGtozEpbbuQo2dBkbmGrip30m2cibCwI8FGQ6KdnYQuAhQG6Rnh&#10;+E0bQtvpkNfJkAH6Nkw1dWCBmYaTjoEcsPVghZGKpQZqZujaUPG1DsM6GVPeVoeCNh0p6ahLpYEp&#10;NVZWpOnqo/6qFc5tviHOTI/6WC3reiezrTKJtXmRrEsNY0taJAdy46RK7HTPJE52C+VqVSw/LRzD&#10;T9MH8aYmj5fdEvl5UC/uh3vQaNiJPu3+wqC237DazJjLrk6cdlRzVKPihpcb98ODuBvqzzEXNaM6&#10;t2eecRfuRwbw8+D+fOxbwcfe3XicEc13WTHczY7iVLQPszzsGaO1l5Yx0Vo1NTubFTV1TMivZNOk&#10;5dTn96citJQxmUMYnzmYkYkDaMyew9oBu9k74STbxh5mYsEcugdXk+ldQqxzAh7mHgTb+8kwTVlL&#10;+q+AWyHfFXClpXVEXHYw0kNloCPDFjVGnaWCRShbRD2n2BkU0MXDRh8XUx0sOn0r6zNtdL/G27I9&#10;04ojuLqqgRMN/WWV79nR1VxpGMT1xuFcHlfL7p7pHOxXKHfnXiyfzavFsxlsa0lyuzaMtDSjycaS&#10;BisTptmYM1VhxSgzE/oZGdLkpGJ9RAD70xPYlBjDyepK9pR0ZWZYMoN9Qij3ciPGzoJEW0sqPD3J&#10;02hkhXOKrS1aw87Y67RDK2wUpuLx6GDQ4WsZKGmvryMfq3hcKpNm+GKr31425yj126E2aYdNl9a4&#10;Kzphofc1dgYig6QDrnrf4NzuL1LtUu9iy4nMWC4XZ3C7RwH3uuVyNz+du4UZXEuN5ni0J0s8FIxX&#10;GzLH1YK9oY5cinLnfJALlwIcOeup5LybgjMuVpxwteSYizkXfGw46W3JMU8LDnqYcdZPwS4XU7Y4&#10;G7PT1ZydrpacDrDneoQbR3zVUuVyLMiFYxFebAnzoLfChMDObYiz0ifIQpd0Z0vyvVXUxvozPitK&#10;niAJqL5rdA27xwzi0IQJ3Nm4k9cnL/Jgy3ZOT5/F0XHjaEqMoz42iMWFCZycMEDmrExI9aIy2I5h&#10;CS6MSNcyPteb8Tl+DErylIpA0f5h1LYVSr1vacyPkDuTE7L8GRLvIhUtS0pCWd01kk3lcZyb2IcH&#10;Kxq4Oq0XO6rCmJ7uIsGvgCzTM51pSFYyIUVFfawNk7M0TErVMCzelsnpLiwo9WFBsR+rysOpT3LF&#10;sfNfMGrVCq3ON9KOMDsygOMVXdmanMCC0GAGuzrKQPFTfas41L0bK1Li5WzKSWFmtD+n6iq5NnEI&#10;Z4aI40AujKyUbQXXm2qlB/xqU42ELden9uPmlP5y7k4bxLPVk3i0rJ7r03tzf+FQqWIRQOZ0fT77&#10;q2NZXOjD7HQPdlbHcXxUKWcn9+HxtvnSjy1294Xlo9TbRS4yhEIswdmeNFcnqWpJddXKCucMn1AJ&#10;WqLdvCV0ifV0JcTPRR4DnBXSNiSqmENcFbK22d/JRipWxELYqFMbrA11/rTgCEm/WNALi4tY4Asr&#10;jIAoLZBCtOgItVsLaBEjYcS/QItoLhKZHC0tM+L4P0GWL5Uo4vov4cqXi3SZ8fEvcCKOLd/fokhp&#10;+dp/By0tn/+fQEsLbPly/m+gRdw/cTstipYvlSct/0cLbLGzbgYtwg7RAlosu5hINYu4XiheZO2x&#10;StQA20pliwAtIkhW3L60dP1LGSOgjaWZjlyISuums6W0EbWE4oq2KAFbikN8CXewwaRdawlbbDq1&#10;k7YLLzND/M0NSNdYy/PWYg8lGU4WZDiYy4wW0YQo1CzpTmYyRFYE4fYIUcvNlzgnU4Ks9fGx0yNQ&#10;YyjhQgtoEZYakV/irjGSzUNCxSIegwAtLdBIABeparHRl797Qs0S4WZNhNZSWoZEwG6QgxEJXlYS&#10;tAjreJbGijATXXo6WXN2UCV/nDvGiepCat1tybLUI8qgHZUulvRxsyZfaSihqbCu9HSzlgt+AVoi&#10;FfoSgAda6aI16yhz/sT5pDi3LPa3pzhIQ5q7ghCVsQzgFaBF/O1yszNAqzLCW2OC1sEYTydDHB0N&#10;8HU3leG//o7NE+RiTKCzEREe5qQE2UnVSrSXBe62nfFR6hPnaSUBS6iTcTOgcrMiy9+xGbJ42Uur&#10;VIqHHcnezTmEsfZGFLgrmJYawpG6ci6PH8rpwf04WVfNueF1nB3Rnwujarg0ppqro2ukVUgAlSuj&#10;+nFxcBVXRvT9E7iI2uALQyq4PqaW25OHyg2Lxwsm8XzJJI53j2NOpBOzIsSoGetrzaQgW1Ynu3Oh&#10;byqPJtfyatFEftm3llfLpvBq2QxeLJkq5/P2VbxcM5erE/qzr08Wk5K86BNgT5ipDubftJKbDqLm&#10;VzyueG8lsT4a2awV462WwdouVmayNSvSwUHmtYhWxBB7e2pSUqjKjiHY1xlntaWEk+L14u/kQbCD&#10;q8yJFHmRhcGxVMTGUhMbSd/4QKm0urSskQ+XD3Jv2xyurhrD8bl9mVsezZTiEKaXRLK8V7Lc6Rft&#10;QP/x7AY3103gYGN3JhcGsaZ/JhdXT5ZlGztGVcrcSGEZenV+j8xuOdrYh6Wl0dxf0ciRyiwqjfQY&#10;Y27CCH19qjt0ZJBuZ0abGbDEQ8mSIBXX+qXyatkIFiXasTXfmWUZKvaUe3CqfyDH6gK4NDGJ/bW+&#10;nBwezIGBPszKs2VDlStTs6zl5YeLqrgxo5irjYVcaCjh0coJfL9+Bh+P7+D7zct5fnAn784c4efz&#10;5/jj2mX4/nv+eecO/7hyjY/rN/PDnAW8WbmG95u38LfLF/nH3eu82b6c7xaN5/slo3m8aAyfdy3j&#10;xbKJPJw+mO/njpag5cHckdyfO4YHSydzb/U0Hqyby4MtSySAurttpbQKPTm8WypZHuzeLOfDtQs8&#10;2LWOqlCtBC3+5p3lhq0ALaOSfWhIDZLWIdFsNjQmkDcnj8og3Ic7d/Ls6FH+88Vb/vnxR/jld/7x&#10;9h3/+fIV//XuPX998kSG5v7zx1/k/P70Bf/16Sf+/uET/AP4J/Dbf/C3Z+/4Yf9Zvt+6n7ON09lR&#10;2Y91eXncX7yA71Ys4Pr0sTJc9uasMdybM5arwl4zslyG327plkx9hBu9PJXScrSrPJsdxUlsLYqR&#10;sEU0FO7onsKO7nls7daNlUXdubrqIPu33mLZmqssX3KJYWP2kl+8jLC40egbBRMeO56BQw4yrP4w&#10;NT3Wkhk1hB7BldREFjE4MlJm/Y1LC6YuxoVuPjYs7RbJ64Or+Xx6G28OLOPt3qW82b2Il9vm8mj5&#10;BC5O7Mue6nRmpQdJS2SAeafmlh4LPXIcFeS5Kqjwd5S3OSrJX7Y2CruWAC2LimLlCOuQUCQL2LIw&#10;O5JlBVGszItiVX60hEtiJGjJiZbHTYUxEjKdGFLK3soUGYq7Jj+EVblBLEz3lRBmfX4kCzKDmJce&#10;IAHrzBTfZkVhjLvMzipQG1LqaEKNrzUjQtUM9FXQT2vNYF8Vk+PdaErxZH1ZDBsrkxkWpSVZbYqr&#10;QXsUHb/FTqc9Zu1a0ypLJRZ35rJ6NsbamBSFNSNiAhmbGMqYhBB5WdRbiR7xFugidvrGRPrL/ugh&#10;AaEM8Amh2tuX3t4e9HB1JkdlKwNqk8zMSLZUyJ35fJUzRXaOdLNT01/txCiNK/O9Apjm7E6jWs0E&#10;pT0T7OxpslMx3sqGidYKhpiY0qhQMNnOhklqCyZozBjrYMoYJ1NGO5sw0sWYOlUXJnlZMyNAw6wQ&#10;dyrVlhTbWpJpayaBS6GDQvZyp9gZ08vbnnGxzQRqYoIHU1N8mJ0VyNqyWPbUFbCzTz67BhSys3+B&#10;3MXcM7CUvcOK2De8mJ1DC+QI6HJgUm8WVqdJf6xQtAgJflmIi8zVcOzSVvp/ewQ6MjjZnx4hzs1/&#10;aH1syfCykZPuaU2PcCd6xbjRO96VwZk+jCkIYnxxKONKghhV4MfY4kCm9mwOxBX5LbMroqTiRdiL&#10;ZldFMLV7GBPLm/NZJvYOYmZtBCvGJLNuYirrJ6Wxoj6BeXURbGzMYv+CnhK0XNg0lidn1jG7XyJJ&#10;7hZ/gpbZlSmMLwzn5MLRHJpcLan4zhGl8rHuGF7CrpFlbBvYlW11JeyuK5c7wnlONuTYW8nWoK5q&#10;lXyuxc+9ys2LREtrrL9tjdnX3+LQvhPOOjq4dOrEoLAAeri7MCzClyInpcxn6eaokvYhAVV6Oqgl&#10;bOmqspM5LMWiocfeinI3e/q6O9BVraBQYyOtSgkqU+x0vsW209fSs2yn11oGxIUoDEh1tsDom1b4&#10;23QkxcMID5vWuJl/TXGgIQVaHQpcO5Ci+hZbkRnzL/DSpVUrPNq1krkZ/Y06czsqgvm6BuzQN+eV&#10;ix8fPYJ5b+/Oe5Ub79WuvFdreWWu4gdzFQ9NNdww0XC0i5qtnTWs1FGzSEfDjE5KpuuqmKxrS30n&#10;CwZ0NKdnR3PSWnch9JvOpOtaUWLtRK6tO0GGpkRYWEnLkHgN5llb4NzqKwJbtWJ0FwtOOwVz3y+Z&#10;LaauLNazZZWBhvVGTiwxsGdiJ0t6/kWPvq0N6d/BnN4dzKnUMadc15w6SzWZnQ0IadcBr7ZtULb+&#10;CwEGHWUd2fLiJEm5RXDWwcoM9pUmcL6ulFPliZwuCePVlAH8tng8r2oLeNYtjlfdU6QS5V15HneC&#10;PFlpZcRInbaMaN+WmV30mWNgyHidzswyNmK1jRVHtU6sVVnTZNKFqjbfslphyYviAj707cmz7CQe&#10;JgXzuCiZR92yuJYTx0IvNSMcbBjj68q4kCAWFhayotcIhiSXs3LYSgZmDGNE+mjmVyxhdMpoFlas&#10;ZFfjSdYN28eM0tWUBw4gSpWMl2kgtp2UuJl54GyiQm1oLhtLRC2pAC1qUz2pXBG+/5adabGQEte3&#10;7MrKy8Y6MszR3rSTVIBoLXSlzcak/VeYtm2FRu8bEu0NZJjd3ZVNXF1QL6WRx0d259yEam7OHcnd&#10;JRO4Mn0wJ+q7y9aZs2N6c2ZoOY/mTmBbajip7dtSY2TEBBtbOXUmJoyytWG6qwubIiI4XFjIwbKu&#10;LIqLo8i2GWQmW9vhp2dFqIk9gSbW2LTXwbpdJzwNzYiwsSdGVE5aWODQuTMuenoywE9mGxjrSngk&#10;Rjx+AZE0Cl3UNp1lHavSrNOfRzPdb1EYtv2zGlTskAqpvcgaEMnqqrZf49L+W3x0WjPE1Y7NMYGc&#10;z8nkWk4ed7t15UHPbuwM9qBBY8p4tRGbA1VcS/LhUogLp31UHHe35pynQlaEn9PacN6jec56WXHc&#10;y5wjnmYc0pqx3cWITc5GzFHoMMKoNfUmbVmiMWKfjx2nQ5zZ56Nil4+SA4FO7A/3YJzGkoQu7clW&#10;GlHia0vvFC+qswOoK4ikJjecoenxrBlYzf4p47m9eTNvL13ntyev+HjjIZ+v34Uff2JMdDSTEmKZ&#10;nZfElh55HB1dw/ySCHoH21MdZi9By+hUdwYluVCX4EqvCCfiNIZS1STskVYdv2JsVgDLqxOpjXZm&#10;dIqWWZkBrO4RJS1Du/skcG3WQB4uG8uyYl8Zcjs+zl6G3k5LcaAp2Z4pKWo5ExOUjI4Xtc7WVPga&#10;MzjSlqYMV2blebGsLJQRSW54mbSjVatWBBl1lIua2Ynh7O5WyKacNI7W9OZkbV9mRYXK5r9Z0SF/&#10;NgZODPOmMcxb7jQLBZZY9IiK+Utj+8qWgkvjxMdV3JldL+GLCKG8NW0Ql8dUcWl0JVcbqjkxLJ/9&#10;/eM4UpfJ8SE5rC0Ok9ZMkdxf5WnGoEA7+gXY0NPbgupAWwZFOspFY6GzDUkqU0o9m+0VcfbWRKgt&#10;iXOwI85RSZxGRazGiRi1o5Tai0n19JRS/Siti1zYiKYPkaMU7GYlF7wCuohmD/HaFYDFoFMbVMYG&#10;EigIi0xLzbKACwJiiMWyyE/4cloUIQK4iKNQfPzfpsUC1KJWaQErLXkrLde3QJaWafmaFpDScv2X&#10;tp8vIcuXEOTL68X9FYs90WoiIMqXSpYWRc7/BlnkCCCkNJLQQDTsiI9llbSlYXOehEWzuka8J4r3&#10;RhHwKdRAAroIYCIgS0tmi529YbNSRW0kd/BF7oqAYeJxyvv6r9sR03JZgDGR1SJGBJILyCJgS4Kv&#10;s7Rf5Aa6ywBRsTNo1akNGt0OBFgYEmFrTpa7UlqGBFwRO8+iwrmHr5rqUEepZBEKENHWE6HsQkWI&#10;I8VB9sQ6mRHqIBSMOhKae6m6yFBYAVi81MbyGOhiIS2jIsy3pe7bx9lCqlsEbBGwQmmp2wxilIaE&#10;OJnLRh8BWdKD7aW1RsAbB4v2UnnSTdhqVOYE63fgSHkufz19iD/OHeL8kHKqXSylbD3HVp8kcx15&#10;Yl/pZkOVu4Ia0eboKjalrMjVmBMr7q9pe4IVugTZ6pHsZiGt6OURzvIozi3F+Vywxghncx1ZSSwU&#10;LdIu5Gz9Z96MtEXJ3BljCWEEbBGWKTECNokKaGEREtk1ArII+NKidhEjoIwIEBbXC7tQnNZGQhcR&#10;/hvqaCpBS4qPQj7XQhUgLNsCWN9dMpObsxq5MG4ot6aP58L4AdyYMoxrk2u5PL4fl8dVc3lkby7V&#10;9+LKyN5cH1vDpSGVckRu1PlBZVwcVM6Nhn7caKjldmMdz5Y08WhWPfuKItiWG8LxnslcqCvi8ZxR&#10;vN+2hLcb58msqauje3FhaHdZP/xkyRSpdni9YykPlk7l9Nj+TIj3I0GAU7lA+pouX7Ui0NyQWEcb&#10;Yh3siHe3JyPUjWgPtXyNS+uYALBCpeJsi7+nRgJgkSWVHRxJUUQ8mUkhJAVFEe8fToRHgIQsHmo/&#10;vB0DCRGlHL4JpPuHUhAURGVcGLVJ0XQPdWXT0DKur5vGqdl1HJlaydmFg9k3qhs7RhSwv6FKbv4e&#10;nzxYhuUKlcvzs5v5cOsQVzY0cXHNBLlhuq+pn2wRFXEA1zbO5Nfvr8mA4l/vn+WPp9d5fWYzd1eM&#10;ZVtpEFdrM3kypYYnjf24O6iIa72TudQrnnM9Ink6ox9vl41ma44rG7KdmBenYE22AxvyndlS5Mrt&#10;SQXsqfLm8ugktlS4MzTckG19PGhMsaYxzYarUws4UR/PsWHJ7B0Uw7UFA/l4fie/3DrO+4v7+Nvj&#10;u3w6fxJePYeP7/n18EGuDhrAz7v3wNMf4MljePyI/3ryHf/84Xt+u3KSp+vncn/BWO7PrpdQ5eOO&#10;ZbxePYO7E/vzcEY9D+eMlhkt16YM5N7SidxdN42HWxdJ69TLM/t4c+UIL84d4NmpPbw6fZTXZ49J&#10;K9HH6xfl9f0T/OSGrbAOiUp4EYZbn+DHwDBPBkf7yCaiIVH+vDiym1dnj3Fn52aeHTrF319/4p+f&#10;fuf379/yH8/fS/Dy99fv+ePFa3mO8cujF/z12Ud+e/qeP15+4I/n7/mvH3/j769/gt//AX/8nX/+&#10;9Dv//OWvMqiW/4I/Hj/lp2vXeH3oCI/Xr+f71Su5NWcm16dN4nLjKA5Ul3FwYAUzU8NlqYgoFxEu&#10;k00FqewqTmNbcaxs3REjQu/XCetNfhHby/qyb/gyVk45xqnjL9iw6hp1NRvoVrwUV69SOht4kpo/&#10;n5XrHjB/0Q36V28lJrQ/WT6l9IkulGBQOEGGJfpRFaSRzWj1Se483TaPjyc28cPWmbzetZD3+5bJ&#10;IN9b04dwZkR3tvZMkIqbfn4OxNsZEWDSHPkQbm6Mov23OOu2x7lLW7RGHegV6kqTUKhUZbGwNIFF&#10;BfHML4hiUV6MnAWFESzMjWZVYRyri+JZlRsrFS4iHFeoeWTIf3kqJ+q6cqa+nIN9s6T1Z01RKIuy&#10;/Zme7MHq/DCW5QSzKDOQuWl+rMgLZUlWoByRx9IY7cKIIHv6eVkzIkwpZ4C3Ff08zal0NWFoiB3r&#10;uoZyfmxPGVy8sTyeXv5KQs115HuJo05bHPTa0Srdzk7uhorazzSVDQWOjoyMCaMhKZrRcREMiwph&#10;SEQQdRE+0pc2LNqfvkFaKnyd5aK5QONCptKVNIW9bLbIVKlIt7Uh3VpJlq29/HyOypESJ3epYqh0&#10;VDNAo2G2py/nS4s5k5/OHC8NExxtme6sYqaLPdMclMzWqGhSW1NvbcRopTEjlUaMUBowxtGQyZ6m&#10;rIpQsifFle0JzmyJc2FHmifrkzyodjChn5sFo4MdpcRnYXYQO3rFs6MiWtY7nRmax+OVY/jblf38&#10;/dYxPh5awZ15QzkyJJf9/XM4UFskZ/+QYjkH60s5MLyI3UNz2DUqX8IWUcM8r3ui9Mh6WOrJSRR/&#10;DH3sJVTJdLWWCxLRMBSrMZULlDx/JZUxrgzJDGBCaRTze6cwozyeNUOyWT88j61ju7K7sZJDs6rZ&#10;P70Xuyf3YFdjd5k2fnLBIE7Or5OVeRdWjJK+TXE8s7ye6zsmc21PIzcPTJMjLt/Y38i9g3N4eGQ+&#10;D04s5OqORk6tGsLG8flM6xVDRbyTTNwPUxmSIGpQqzNoLIzm1JyhEqzsrC9k1+gSDjf1lm/qcgRk&#10;GV7B/mG9aUgMJktpQVdnpYQhYoSqJc/WVrYJiQrnUicXUmxs6ebmRg93d6q0XgwJCZQqlmLnZrhS&#10;6eYoA3SFqqW70kFClhKFSsKb3q7OEsIIgFPn7yb9ioVKKzxE/W6br4kxNyDR3pQsZyvKAtRUhbvR&#10;kBcpPZRCkVUX5cbkQn+6hVlRHm3OttFhvDoyiSdbanixrY4X2+vYUedGfZIRGc7fkqL8hr6uugxW&#10;6rHZTcnLnFxehkfz2jOIty7evLS057WVRoKWN1YaXluqeaNw4YGJHbeN7TnXRc2uTgpWtrdlcQc7&#10;FnRSMktMZxVNOrY06iho0rNjRGc7humrqNazJb+TBYVG9pRYOpJlriLJ1JpIQ0MyzMzoZWXDQDNL&#10;5llruO4RxZOILF5E5/K9Np6dxs5MaWfBrE42rDZyYq6+hnEdbRna3oa+bSwob2tKdWcFdcZquupa&#10;UmpoRki7Tji1/oY4Y0O89Tth8u1XRFkYsaIgSb5RrS+Ok29Km3Ii5O7QpgQtT0eV87lpIM97ZfIo&#10;J4gnWcE8SQnmfXkBP9VWyWDbI05KFlsYMK5TRybp6jKsfUdG63SmukMb+uq1Y5nahlkKM6o6taVO&#10;tyM7nR046+PGKV8nLoW4cy3Rn1v5sRyK8mCSoxXTPB2ZH+LP/Ngotvfux5baCUwrHM24kkkMzhxP&#10;Q94sBiePoz61gWV9t7K6/gCTSpbTK3okeT6VJLgXEmofj5ORq1SzOJtYN0vpDQ3lAkKoWUQGS0v1&#10;qNihFifQ4sRJLCTESEn7v3ZgLfXbS8WHxrADzsYdsOn4NQFWOvQMUjGtIJAjw7pybeZQLk+t42xD&#10;n2aY0tCH85P7c2XGEJlLcXfVVC7OHMrZplrOTujP1akjeLJ2Ht/NnkidrRW9jY0ZYatisbcvh1NT&#10;OdezkuM9ytiRncmsmEjKnZzw0TWQgdJafQvculjgomuDdVvRVGWMg14XlJ0MUXfWl20Iwiop6ift&#10;dDqiNTGS+RfCFiVC/NzNjSRkEYodBytdWWGqsu4s8wjEwsGyS1usDdvLzwm1izhRFyGAXtYGBNgY&#10;E6o0k5V1YjdZKMrEjp+w5dh/3YrIju0ZaGPF/uhwrpQVsTrIjaG2xiwXUCTanTOhTpzwVnLKy4az&#10;ntacdreSoOW0mzVn3K0542kp56S3uZwTPhYc8jTngLcFR3xs2KI1ZbRpO8o6tmK4YXvWOFty2F/D&#10;dm87NmntWOFuyxIfDXG6bUiw1GFibjBjukdTludHRUUkFQWR9MqKpCIuiFE5yUzIz2briGnc3XGM&#10;n+7/wIfrt/lu1y4aEhMZGhnM1Kw49tdWyFrBUTGectemp3+zomVCpjd9o9UU+lpTHqqRykSxoDP4&#10;uhXm7VvRPdiOsRm+9I/U0JDhJdUsK8siODqsoNkytKyBI7XpLCn2ZkqGI/Pz3WUI7pwsJ2ZlOrEw&#10;x4V5Wc7MzXZmepqG6amOUu0yLl7D8Gglk5JdaMzwYFiqG97m7bDr+Bd6BTswvySB4aHeNEQGszA5&#10;QSpNl6cmMSU6mHlxEcyMC2F8qDf1AW70cLCh0tGG04N6c31SPWcG9+Fo32JODquQbUTHB3fnWL8S&#10;Tg/pzrH+RfLERcj8d3aNZ69oNqhIZVPPaBbmBzA+3oWpSV7MT/OTJyzi5EWcqEyIdWFioivj4twY&#10;GuXIkGhnBke6UBvqLBtiRNCkUBzlaJVkeNiR5aYmw1Mtc6ti1UrSnN1lZkucg7PMbUnWaknx8JBH&#10;segRO8uxInTUR0Oiv6NsEhKQQFhhrAyETVC/GUb8C4J8qTARUOG/gQIBGUwM/5z/P6ClBZr8b6oV&#10;CTK+ACv/Dl1aoEmLWuVLmPIlXPnfRtzHFmgiHueXipz/J2gRcFlpJBUoArSorPTkbbaAlhb1nwBX&#10;4vkU740Csgg1igAt4n1S7NKL58/aTh8bZZc/R9iBvNytpbpIPE5xm+I2BAATTVDi/bXl+RF12gGO&#10;NoS5Konx1Mifa5avO0Wh3hT5exDjaoNKrz02HZpBi2gEES0+4hwr09mSbGcrmcsiap2FiiXT2Yx4&#10;jSH+lp3wMe8oIWj3MEepIhZVvd62ulKV6KXQx9u+GTQIxYeAJgK2CGuIgCvi74NQLYnLImy5JZdH&#10;2IrEe6WwFolwWQFnBGAQtiGhBBGWmyHl/x9pfxnednbv68MZCJuZJNmSBZbMzMzMFENih9lhZmZm&#10;Zs6EmZlhwpxhaGc6M233bjvd93Ot5SgnZ07P83/gxff6yRDHsmVprXt9IJ45A/Pkek8AnxRnK3qZ&#10;PKUyg6f3+PnoNk52K2BghCdZHhZkuFtQqXOSTUR1Rne6+nnRFGpgcISRroFq6v1UZKkdSFLbEqW0&#10;kgo6oYwW0znFl4YkIzmhCgmRgr1Enbk1Rg9LGXwrRti5BGgRIc5CaSTAkbgt7q+43zFBbsQGuxPr&#10;60pigLsEKUHCNmpsDgsWgEUoXYSVSAAWMSIoV8AVYSESsCXW4EK0zknmtmQHK8gQh3nGZvVQrzg/&#10;WXV/Z9F0Lk8YJqteL4zuJZ9XLo/tJiHupZFduDioo8yIEqDl1tje3BrdhysDG7kxvIeELeJ6d0Jf&#10;bo/vJeGJuH63ayU/7FrFV5sX8nrVNC4PqedQfbrMYxA10HvrM2RWhfh/zg9t4OqU/pwb1YU9XfMZ&#10;nh4qswZd23wkyxoU7T4hzEVUOLtKwJLso5YZQeLxKSbM21OCTWEBCtWoCDB64u+vJiBAQ3CwqJcP&#10;JCUkhuzoZDmZkYnkx6eTn1hGVkwhISEpGI2R6HSheHsHEqrWkeIXIkFyXWIYTbnxbBhYy51N87i9&#10;YQbHp3fn4vzBXFk8gs83z+Lz7fN5sGMB3186wi8PLvPdrSN8e/cQf358js8PLeXGtrk8PrKeFye3&#10;8vjgGr67cYwf753lt5c3+ed3T/mv13fh95/564tr/OnmZ8ws82VXrygujy/j+vQq7s9u5Mn8Xjya&#10;050ns7rzaHIjb5YP5sWcnrI84vbwIm4Nzed8z1gu9E7g/uQqOXcmljMv35vxGQq2dg5hcLwz6zoG&#10;sbtXLMeHZHJsSC5nJ9fz5bFV/P35ZX7/5gn/ePs5/P0v/C4AyvVLMhx5RVIUhwuzeDFrKn87dZx/&#10;P7rP788f8j9fvoJv3/C3Oxd4vXOJBC1Pl47n2eLx/HRoE99uWyzzWZ7NH8PzJRN4uWI6L1bP4vWu&#10;lbzat5KX+zbw8ugWXh7fzquzu3lzaj9fnD3I6+MHeHVMBA/vlTYiYSsaXhRPksaRTB83qZIbnhHG&#10;6IxIRqU11zv3jQ+QIgQBWoTt6P7e7Xx5+hL//tNf4b+AX/7F79/+IsHL3158xX9/9SO///hX/uuL&#10;X/jtxZ/529tf+K9vfuavL3/g9+//zt+f/ch/f/kr//z6N/713a/864ff4O+/8z+//QP+/k+pduFv&#10;/w0//QZ//gv//uIb/uvzx/x88RrXZ09jV0MNs7NSKFIoaND5SNgiXuuPdO/AsR6lHKzNlH8D+zrl&#10;sKuykJ1V5WwqaWBrp3FsHX2Ahzf/xPKZp6gvn0ph5khCQ+swBpQxbc4Zjhz7goNH3rJ31xOG9ttK&#10;17QBDMppYEhelmxPGpYdSZ94PzqGaxiUYuLRxhn8fPUgX+1fzhc75/P1nsUyV+b2tEGcHVIrIciU&#10;rFCaIv2kACLB3YFENyeyvTyIcbaXIfmRzjYE2LWXAGZIWhiLOgjbUIGELUsr0mVWiwAs5lldnfEe&#10;tmyuypZ7me21WRK2nOrfgYsjunJhZANHehaysTJBrksWFIQwOyeQWZlBzMgMkhks0zP9WVgYyqLC&#10;MFYURbKqIpIlJaEsLQljVXE4W6pj2dUxnh11sWzpEM2q0lD2NSZxqm8OF0Z14NK4jhzpU8yoZBPJ&#10;CitMVp8SYNcGjcUntBBhnPkGLcUGg7yWGo30TYhhRGYaA5ITZPNHx8AQKnx8qfEPpNBbL0/e09xU&#10;Eq5IyOLtR7HOhyqTP3X+QdT5+9PoH0rXoHD5vvqAYDr4+TV7aU1eDAz0ZlNaNA+HdOdGQx4jfOyp&#10;cmpFtUNLOji2or+nNXMDFCwNV7Ex1pvdyQb2pflwKMOHU3lGjufr5Zyv8ONsaQBXayO52jGWw+XB&#10;7Cz3Y19dCHtqgllbbmRsohuDYxwYHefEymIde2uCuNQ3iYdTO/J0tjjJq+LK+A6cGVbC2WEdOD20&#10;llPD6zg9ukGeTJ+e2JWTEztxbEI9x6Y2cGRcA4end2FKeQKe1p9KiaYIPhMEX6S+iwrnQdnhdEnw&#10;k9BldFksUzumsbxvEfP65TOjIZ1x1YlyhpfGMLYymuGl4fTK9qVzqp6eWSY5PTKN8tolzUD3DB/6&#10;ZpkYmOfPyNLQ9/ktoyojGFcfwfiGKGb2TGBBUyqLBqazYWIBu6ZVsmdmDYcWduH6rkmybWj10CJK&#10;49QEqSwxuLQl2NOaDKOHlBd+CFoEZBFAafegUpkAfXRKTw6O6s6h0T04OW4A0wuSpN1HqIXEH7UA&#10;I7VaLfV6Pf1DoxgQGcOQ6ESGxibTJTCMgTExNAYE0DsqlMYAX2oDddT76+kUoKfBYKCTXk9nrT9d&#10;9SZqPX2o89bRyy+AKq0XNd5edDMZpCWsl0nPiMgAGci8sDCF6XnxTC1OkDIz8QcvngDTxeK4bUv6&#10;BftI4lke5kJZlD0L+/jz+sgQvjjYj+dby/jmUDe+P9abH4428eXWzpzu58/oEEtWBjvzKD2UlzER&#10;fBMby1u9D1+q9bzwUPKVl57v9AF87WniGw9fvvMO4pWbkc9dDVyw07KjvZLVrRWsaKtmdmslU1u5&#10;M7utitntVExo7cZ8K2+mWGro29qN3m1V9LTUUN7OlWILDypsPeng5EmFgzsFFnaUtLFihymCpzk1&#10;PI7M5bFvCle9Itlq58PcdkoGf+LAhLZurLD3YYWjkTm2BsZZaujXRkG3Nu70stIw0NFInY2KHAsH&#10;0i0diGrfnlALC+LdnAh2tpWhnRE2lmR7OKJv+4kMD9W0bIHx0xbkOH3K8ZIQXg+o4m2vYr5szOFN&#10;VQqPEvx4FBfIg5gALgdp2afxYLGTLWtcnJhhZcVqZ2em2dkwzK4dfR3aMMHTgYnezgx0s6O7oxXT&#10;vZUs9/NmU4iO8xnhPGwo4k5dFkuC1AzwdGJJZCBrUxKYFRvPyvwOLCnpzsyCQfRJ6EJT5mBGFk6h&#10;X/oIaRFa3n8XIyqXU5c4nGhDMSb3GII94wlSRaK212J01qFxdJEbAXGyLTcHYtOgsJGnt+LEUpzY&#10;mlUu4mPilPX9ibLCkTBPF6lmERkmQq0mVBKLapNkk4zwm4qsjcsTe3F5Qg+uTOrNxUm9JGw5KxQA&#10;84dzZ/Ukrs4dKWvrHm5bxPV543m0YTEvt6/l+yOfMTsynNG+BtYnJXG6sRPn+/WSORpr8jLpF+gv&#10;A6OF1S7WzY1QJ3eMtm5obZzxsVOhsWqGKwKkGGzsUbZvi4+djQyKNDnYyatQrYg6VNmapHaQDRlB&#10;Xg4ya0aAFL2HFUEGB9m0EaCzI0rvIj8ucmmEt1+MeJ/4twK4+LrZEOJuJydcKcCNtbRPhjtbYmzf&#10;SmYQpNtb0tPgQW9RS+2vZnuUkcORBk4EenMuUM35oGbIci7Yg/NBSs4FKponWMGFEAXnwzy4EK7g&#10;YqRS2oeOhLlzJsKLm6k+nI7WslTvQH+blnRo3YL1Jg9OxRo5GevL/khf1oQaGKB1w6dNCwZnBTGz&#10;KZemril06hRFTVE4vSuT6F4ax9DadPqUxtNUkMG2iSN4dfYU3964zJFJ45hamsWE7FTWdCxhWWkm&#10;03LjpCRUBOD2itYyMsOPsdkB9Ir3pkuMNx3CvSj0c5MbKpFr42PXkvJAdympHZDqIxUtm7qkcX5y&#10;N+4vGs3ny0ZxbXJP9nVPZ1V1KFPy9Gypj2B1dSArKvxZVRXIhvpg1tUGsrZDEEvL/VlWFsCa+jCW&#10;VITI5qGlVeGsbUykKdUXtdUnxLhbS5vngRHdmZAVy4qqQmnjFRlcp4cM5O2eLbzZvpGHy+ZyZmgf&#10;ttfksrwomV5+GnZW53FmYDdO9W/kUJcqDvWoZltF84LlaO9KlhcnMCbBn75haoZH6RkYqmFYpI7p&#10;mSHMyQtjTmE4fcO9mJoRJOX3Jwd34KioZhxUzcQ0f7oFKekV4cWwFB8m5AUzNT+CHhE6GiI01Idq&#10;5SZYWG27pPjLnIIcP7UELWWhfjJ0MtNPR7zOU15zg4xkBxjkVYRR5sX4khnhI3NasiN9pGJFbORd&#10;rSxQ2Frh7SxgQbPqQ1iDzEoWs3JEPC+Y50PAIkCAuYlHzP8BWP4AWswqGfPbZtuN/LfvGoQ+BD0f&#10;ApYPwcl7S9A7ZcmH3+sfwYv5+zdnsnw4f7QP/UcLkfl7eGftEc9/4m3z/Rb/v1ndI36OAloJi9CH&#10;YwYuXl7Ocjw9nVCpHNFr3KRlItaolU1R70GSrtmGJNQw4rZUImkVUjGQE2QgM0BLiklNUZCJ4ggD&#10;aT5KqkNMMsA73M2GNG9XaQfMNrhJy3vHUK2ELELNIvNZjK4y/Dbf4CxhS4bekdIghcwxEZahGHWz&#10;ZUgoWgIU1oRqHKWqQ74WfKBgEfBHvC6In7F4TAk1lIAsAlaIEcoWCV68HSWkEWtAoWhJC3THvt1H&#10;FMZ6sXd2Lw7O6MGCmhRGRPjKANzzvWv4+dB2fj2+S4KC0XF6clRWFKvtKPd2poO4X94u9ArQMyIq&#10;kDGxwXQJ1FJtUpGktCNeYUOAUzvKQ9Q0JJooCfOS+XqNSb4k+7rKQz+jaBbysMHbub08UPDxsJNW&#10;N3HfBDwSV6EEE+8Tz/8CxAi4JO1Fvk6kx3gRY3IhXO8oq6pDvO3kpIUoJYQRKiA/bxupfBGApSrB&#10;JMNwxW2pfjS6vgctlZFamYcjwuJHZUXI0/fTQ3rLk3hhJ7o8vi83JjXJkNubk5q4O3kwn88YwZ2J&#10;A6RVSFiIhH1IWIbuTRnE9RHduDWuL88WTeTLDQt4sXQqTxdN5PKgTqwriGV+Wgjjo32YlxrMutJ4&#10;DnbK4WBDLvu75XOobzHb6rJYUZnMsARfCa6EesXukxZYf9wCf2drGbCcpFWR4e8twV+4pyfhWi9C&#10;1Er5OA5QqPH18CTIXY2/hxd+BiVGo1I+1o1ad/m4F1eTSovWVYWPQiMr0P3VBgI0Pvh66jAqvVGr&#10;1Wg0GiK9fSRsEf9Plr9e2if75ESyZ3RXLi2dwJEpPWUT0cmZ/Tk3fygXl4zi7LwhXFs9jYe7V/D9&#10;neP85fllvr9/ggvrx3Js/mCOLxzG/um9OTCjD9c3z+bRgdW8Pb+H728f5U/3T/GPb57w5tx2rm0Y&#10;Q6dYd6ZU+7GxVzy7+idzclgeZ0cUc2pgJucG5XGkRzznm7IkeLk/rY5b48u4M6mKuxMreDy3M3cn&#10;13JjbDlXxxRxqE8c54bncnVqFbt6xHFtRgObu8RzY0E/7iwbxrOdc/nv59f4x+u7/P71C/759oms&#10;/P3p3DH+cvowr5fNJcu2HbcG9uDnPVv5cs0ifty/jV8uHOEfj+/Ad6/4+72LvN25nLtzhvJg7jAJ&#10;VUSd83c7l8sAXPF4eC5m5QyerpnJiy2LeL57Cc92r+bp/nU83beepwc38urQLl4d38PLo/t4dnAX&#10;zw7t5vvrF/niwiGZtykqvUVTbIlJKe1C4zKj5evqxPx4GYY7OS+Zlwe289Pd67w4fJgfLt3nH2/+&#10;xO/f/sa/v/srv3/9a7NK5Zf/5m9Pf+CvT37gH18J2PIrf335E395/LWELr8+/RO/Pf6Jvz39C78+&#10;+gt/ff4Tvzz6kd+eNX9MQJjfHn/Pbw++5J+vf+Rfr77jny+/5fcX38IPf+H3l2/59sQxjg4dRM+Q&#10;QEbHxNAz2EcepuzrWCJBy2d1WdJCtLtDFttKc9leUsKWogrWV/Zk18i1vL7zDUtGrKdHzWg6lw6n&#10;JreJ0pwRnDr1mmmTjrJ4zllePv2VL178xv4pe5hY3Jn+ycn0SAinKTGMzpEGukf50D1Cy5lJ3fjT&#10;+d18d3Q9b7cv4NX6WTxfPfV/Ay0zcsIZEiOEF97ysDdGNAZrlHIEcMlQuZOlcSfH253GUKP8+a+p&#10;L2RJbVYzaKnMeD9rKrOlnUi0EJlhy6b6TPl3vrOjUOyXcXJQDUd7lLKnU4ZUrizMD2d2VrCcaRl+&#10;sk1oUppJ2oJmZPnKEU1E8/IDWZwXxOqyMHbWx3F2YCFXx9a9n+a3O8h8ulODCuTB2aF++czKD6Vz&#10;sFJma0U4tcOhRQta5Oj1FJlMlPn5yVC6QqPx/e1EpZIENzU5aqOcUp9gCnT+Mriz2jeMxpBY6gMi&#10;qfEPp9rfXyYn1wQGNl/9A+V08I+gLjiY6mCjDNvtHqKW/qZRoSqmhqmYHOBEL1Ub5oe6sS5Bw840&#10;A8cLgjhXEsr5ihBOlwVxsy6Km3Xh3KoP5UnfZL4cV843kzrwpwW9eTuphuuN4SxKVjAqzIal2Sq2&#10;Ves53TOEu2PS+Wn3BP52cj6/7J/GVyt78XJuPV+vbOLrFQO5N7aYG6OLeDi/N1fHVHJ5ZDUXx9Zz&#10;cVw3Lk7qzqXpPTg3oztnp3fjzPRusr/+9Iw+nJzVmwklcSisPiHJ5CIr7hoz/BlTl8S0jhnMqsuU&#10;2SziRT1CZU2Ul62svQv2tCJe60BOgDt18Qb5Atkz04/u6SYaU3QStAiw0pCsfQ9d+ucHyGnK9ad/&#10;jp+ELeLaL9uXPjm+TOkcw7hOkYzt2AxcpnSNZfnQLLZPLmP3jA4sHpTBnul1bJ/QgeoEbwZVRFOX&#10;asTo1h6bVi0IcbdhefciWfF6YlZ/qWY5ML6enQOK5YnsqJwwtg8sk1Wlxyb24/iY/tJG1ugvGoY8&#10;JWgRYbg1Oo3cFPYMDqPWZKLGJ4AewZH0Co1mcnoe3UNDGZ6QQK2PL7Umg2xD6RLgJ+FMvc5Pgpbu&#10;+kA6akzUq3Uy16fMU0mlVsGgYBM9jd4MCNTRQe1KskM7/Np/iqH9x4TatSHQrrWkhz4WnxJrbUGc&#10;jSVpDrZ0CfDC36klIYqWxHh/SllEWwZm2zC/3pXdQ714vj6Ln08N5W9np/Dr/rF83juCHRGu3IvV&#10;8zRAxwtvDc+VXnzpLWCLgS89dXylMPCVuw9fu/nxjWcwj10N3HfRS0XLCRsdeyy1bLbwZlZLdyZ8&#10;4izByBGXIM4pI7mjT+aiNokZlt6Maa9hqKUX/azV1Fu4U97emdRPrYj+qA0JLdpQ9ml79vlEcM0/&#10;kYGf2DH2U0d2OxpZZqlmahsPBn/qwNBWLkyz9GKBrYF59iYmWukY2M6Lbm09JGjp66Ant60Txbbu&#10;FDi4k+rgRIm3mnI/E6HuTji1+oRIOweZB+P6yce4iraWNh+hatGCGJsW3O1TyA/TBvD90I582TmP&#10;ZzmhXA5XczbIk/MBanZ5u7JaYcderRv7vRTsULmxU+3OUX9vtgd6sj7Ei7EGJ+JatyCsZQti2n1M&#10;eMsWZFq1pN7Jkl5Kayb4ujFE60CVU1tGGVWcrS/l8/HjOdNnMJtLG5mX1cCEjJ6MyOgrm4VG5k1k&#10;XOkslvbYyPi6pXRIG05GVA8C9dm42OhxsFSicNKjdFSjcVXKPAGxGRAjwxyVNqhVNvL0VsAW84mt&#10;ULl4OzcrWsz2IbFAFUBCWIb0tq2l53xEZoCEr1dnDuBg30KplhPtMWeGd5QbzBMDO3B2TBcODe7A&#10;nt5lrOqcQ02wmiwhDw/0pDZIz5LqPE5MGMLrnVu5OGaoDDzb11jN+tJcmW0l1F7FWiVRTvbo27cn&#10;3MWFAEcX2Z6mtLJHZe2A2sYDtY0Tfi72BLjYS6giRtwWeSyimUOoUIR6RYATsaEI0tjJq1g8C4Di&#10;424h32dSWMnGjUC1rawpFVBFyOFF7oD4t2bwIjJq3G1a4eXYTgYCy3wXVxu5eA9S2mNyspK1dv52&#10;bQmwakmlyp5FkSa2RJvY5q/hkJ+ay0HeXAr2lAoWAVbOBCs4FdQ8ArYI0CKULGfC3Dkd7s6VWC/O&#10;Ras4Gqpkf4gHh8I82ReiYrlIh3doTX37j1iic+Z8bBBr/NQcSg5jbWII0batJOiY3iOL1bM7kp7o&#10;iZeyLXWVwTQ1xtOvUywTB+azec4A1kzqx4Udi7h3aDMr+9YxMj+Bbb3qZPj3qpocZhTGSDDQwV9J&#10;/ziDDHMTsKV7pDeFJmcaor2pDlLJ8Ecfm08JdmpLXZiKoVmBzOsQIxWRV2f34+bCodI6dLBnAcf6&#10;FkrJ6eoOYVLJsrEu/H8DLevrgiRsEW+vrApkTXUIS8uDJGhZ2ymaKXl+0jrUI15HmxYtSFTaMaMs&#10;WYb1iVM38RirMHhJ0HJ8SH/e7N7G612buLt4JjdnjOPy2MGcGdpdbnb2dCzgRJ9OfNZQxKaqLJYV&#10;JrEkP4EZWZHMyopgWkYYQ6J9aPRTkq6wpFhrT77aliJvOxoDPRgQo6XO4Ma0jGAO9SjjeFMluxuy&#10;pJq0X4SaKpMz9UFu9Ij0pClRL6cmWCGrdyv8VRT5eZDnq5Bh5ULZInImcv01MrulKiKI4kA/aSUS&#10;oajpvjpyAn3kpkTcTgvVkRykkZBF5LSIjbFoGlLZ27wHKAIqmEGL2Oy/zwsR6rYPQIsZtnwIWsyA&#10;Q+azKP5P4GK2CAnlhlmpIt4210uLMatZzDkuH8KeP4ITaUl4B2xk3skHkOWPny/mw+/9P4GW/yfo&#10;Ir+uV/N9FT+3D/8f+TN4p5KRoNrJTmZNKFybx8Ol2UIks1s8neQI2KLRuMoNpxixSRUqAHMWjPi6&#10;AuiI52JhWQp5l7WSoHKRUEUE3IraWwFXKsP1siltfHEK/dPCJWApDfCkU6Retgn2ifOXkEVYh0QA&#10;bonR432Vs5hSP3cZglsXpZHZLAlah2bQorSWihYBJCR0VjdDFgElBHyQEMLTWb4eiO/XXNUt7oMZ&#10;tAjoIvNavJyk+k88NwrQIHJKREaLyLhqyg8j2+hMoc6ZAeE65qWEcLAynQt9q+QJ/JOFI5mU4kee&#10;lw05ChtqfDxkxkK5zoMGo1qe+g6K9pc2O9FmEekqnl/bS1tDUYinhBjiWh7nTUWcTubCCMuQeF4X&#10;SkRR7Syen8X9EsocYZMVVljxtlmxo3RoK++/yG8RwEWAI6FsEaBFvE6Iq3hdEJMR5ilhi3jN8PZo&#10;L+G8AEzmxiHRsiRUPQJgpfq5kubv9j6jJsHTjkKjhwxuvzh5GNdmjuX2vHHcnj2KJ8um8GrdXB4v&#10;mShhiwjDvTCgoxwBXERuy+0x/bk/daisfX61cgavV8/mxbJpnG6qZkF2KCOjDAwMUTMjLZjJSQHM&#10;SgtmbnoEszLDWVORwoLcOMYmBTEwxiRtWN7tPsGuRQs82n+Cu2VLvOzaEqdTkmhQyewVoYwzA1oB&#10;WMRzhwArYkzuKvxcPdE5uUlFl1bYzESwtdZdNnGJx72ALCIoWqxB9O7ieUkj4Yt5dDoR2K1H5+aJ&#10;0sZBKm/DVCrcLFrLtqjCEI1sMN03uTsnFwzlxPQBnJ47kCsrxnFj3RTubp4vAcrzs5v506Oz/Pjw&#10;DIfm9+HwnAEcnTeIHWMb2DetF1fWT+Pe7iU8ObyeV2d28uuzG/z7z2/45toRrmycgFOrFlLJIyyv&#10;jh+3IMD5E5I92xLs+DG+li0YEufJprpITvfP5MKQXK6NK+X6mALuz6znztRq7s/uxtGeyezoGM2F&#10;kcW83jKZ744s5YvPFvPtibU83zJX5nY8Eyqc83v497ev+Pn2OX65d5l/vn3Kfz24xdPV87g4uBun&#10;OpVS6mTJtZ51PJs+lu93rOZvF4/z99tn+e+H1/n91X1+uXqUN9ubrUNiE/9ixST+dGgD32xfwbPF&#10;k+RjQ6hZni6fyqMVU3i6cT6PNi3k8fZlPNuzhheHt/D6+E7eHt3L22P7eHv6CC+P7JWKlh9uXpKN&#10;RELREuFhLVUtQu0k4IrMKc2Ok7ebkoIlaLm/aQU/XL0qs92e7znN420XebjxIg83X5Lz1fFH/PeL&#10;n/n7sz/z92d/4S93f+Cr0y95ffwRL47c4+3pR3x95hVfn/6SL4694cW+Z3x54jlvT73mu4tv+fHa&#10;13x38SVfn3rCNycf8uOFp3xz9B5f7L3AV/tv8ZcrD/nnq7fw21/5y/U7rK+oY3RiHCNiwuVh9I76&#10;HJnTsrcqmz1lObJtcEteDpuL89hSWsSm2mrW9RzI5fW7WT5wHBvHjmVez6EMrKijOr8PV048Ys64&#10;nXStmMTq8Xu5svMGO0csZmxeHd0iRHNvAL1igugR78eg1GDqQr1Y2yWTl9sX8nbPcl5uncXLtdMl&#10;aLk3e7hUk+2oy2ZOThSjE4PoGWKkRKsi3d1VumnECNgiHDalJjUlRi86+HszICGMpVU5LCzPYHlZ&#10;FsurMt+DlhUicqAsgxWF6TK7ZVV5KmurMthYmSltRFs7ZMi1yJ66TJlHubwghkUFERK2iKtQsUzN&#10;agYtY1N0ErLMzPZjQWEwi0uCpHJlW20sR7qncW1cPbemdOPCsAo5wh1zY0IdV0ZVcrJPNtsb4lhZ&#10;Ecm03AAGxmppitFSbnTBx+oTWuT56ykP86cyIlCeIInFTb6fHgFgEhQKCVfKjMEU6UIp9YmgRBdO&#10;pU80VcYYea0NjKLaL5xyU4j8XHEVU2kMocoUSge/QEoNBop9PGVAWUOQB138HVmQrmNDrg97MvQc&#10;yjJwt2MiF8tCuFwdxq0uSdztk8nDEcU8G1/Fj2tH8NOmMfywoolfN4/jH5/N4u/bJ/Hb1rF8t7wf&#10;Xy3vzTerBvBmSRe+2zSUn/dM4m/H5vPT7rH8ZfdEftk7jh83DeGbVX34dnVfvlzclWfTK3k8tZzr&#10;IzN4tkj4Qku4MrqCG9O6cH1aDy5N6cbVOX24srAvlxf04eLcvpyc1VWCljPzmiRoEaGHQZ7WMvSs&#10;R24wvQvC6JoaQF2cD+XhGplqL5LhI7V2pPi7kh7oRnG0Wo4Ioy2P8aRHhi99sv0ZWBjIiPIwxnWI&#10;YkrHOOZ2T2XdkAJ2TejAnkm17J1cx2dTO3FodndpLTo1vy9nlg3ixKL+HFvajyOLevHZrAZpD9o+&#10;sYJtE8pZPbyAFUNy2T2tlsWDC0g0OTGtWxaDK2KJ8HaUgZ5i0bGhfyWTyhK4tGwMx2f05PTsHpyb&#10;1ZudQwvZ2q9QtkRcWTSB26tmcn3BRBqDvCUA6eyvlfYfEYTboPeXtiFhD6v386OjXzC5ai3xLu7k&#10;e+so0RvpEhJCU1QUDcG+1AeaJHCpNwmpm4EGje+7MUj7kLAjdTRpqNEqqPB2lrWt2hYtMLVsQajF&#10;R4RZfkKE7Scku7RF9VELtG1bEGrXEl2bFqTYWxPavg1JzjbypD3Cw4JwVVs827UgwrEFUwrcWF2r&#10;5HB/H95u6MRPB0fz864RPBuZy/oQV04GeXHLR8s9pZpXKgNfqAx8o/GTSpav3PW8cdHz1sXE16pA&#10;XrobeeCi55ytmlM2Wg5YeXPMzsh5lxCeeifyTVI1zw0pXFVEsMfOl12O/mywN3FKk8gsOx9G2njT&#10;obUjpa3sqGxrT/Gn1nRt68hsZx1Psqq54BPL2NbOjPzUkaXWaqmOmdrOg0GtnRndTsn4dipm2+gk&#10;aJlia6DJQk3ndiq62+hocvWj0NKDyNY2hLWzIUxYS+zsCHVyIsjDGaOALI4KtK2s0LZtj966HYGO&#10;bVF92oJUh0+52Tmbr0Z15btBdfwypjs/9q7gh+7lfFmZweuCFO5F+HA1zJtjfgoexQTyINqP5wUp&#10;vKor5MfJg/hiQn+mRXrRTyx29S4Uqx3JVdgQa9da/j4F0Em3/oQJQSqu9iznL59thcefw9df8+v5&#10;yxztNZZRMcUMjq1mdFovRmYMZWzhFKa/sw/VJfUnPaYz8eH1BBkLULqH4GSvxdVJj6urBoVC8S60&#10;UUjc7SVgUbtZofGwRuNhKa/mYFwBW8wZLeJEXCxQ5Qmnp71UbcRp7GRF6MbOWZwd25nr05vY2zmd&#10;7R2TOd5UwOkhVZwYWs6pITWcHtmJsZlBEgC6tGyBU8tmSbLGsg3KNq3lBNrZ0TU0lPllBcwuy2Jq&#10;URp944LJ0akId7GTvwvRsCECILX21iitrGTGjNFNKRd4IntGLM7E71EEHgpwIuCIaEUQcngzWJGt&#10;SWqx0LbGpLSQHnzRsiEWzQn+bu9bMvLCNHKjIBbSYoEtqkrTgjzlwlssxMVpp7iKhbrSvj3eLtby&#10;Zyl+VsKGIDaTZjglajDd235Eiqs1/bXurA/3Y3+YiePBOs4Ha7kYouZSmJdsGToR5MHRAHc5JwM9&#10;ZAjumVAFp0LdORHmxvEwD05FKqSi5XCYks8CFOwIcGezyZ0tvh6Mdm1PD5tPWW/05LMIX/YnhrIx&#10;OZRilQ2JSkuGVsUwdXgenevCqCkPIDddQ1GOjspiEz0aIxncN4VJgwoYUpvEggHFrB1ZzboBZRyd&#10;0o+zcwfJnK7Vjemy1nl8dgiTM0OYmiVUej6U+DiT7GlNlt6BaPf2MislzLkNka5tZQL92NxgDg4u&#10;59yUHiyrjKdLiApfq4+ZlhvMsaZylpdGsro6gk31EayqDGJ9TSjrhBKzQxArKwNYI8FLkPzY4pIA&#10;CVoWlAUxtySY4Uk6lnWIk6n8fZL92dSnnPW9yhicHCEtvvNK88lUuPNJixbs6F3Po42reLhmMZcm&#10;j+D40J4c6lnPga4d2NOlmDWV6XzWWMLCwgQmpYUyMiFALoQ6BXgxJMaXobF+8oBkQLRB1kear1U+&#10;rjRF6+kbqaPR5Mnk1GBmZ0azpDCOpeWxDI03SCVLxwA3uoUraYr3ZkCSgW6RXrKyNsfQnKFRIk6+&#10;Q7yktUPAFpHZUhTqLS1EVZG+cn0i1inJOk/i1Ap5FbkdQvkgNkVihN0kTOv+XnkhxqzE+KOiRYAE&#10;s5VFfNwMKsRt89vSZvgBbJHKjw8bed416QhwIr6u2VLQHJzr/h7wiLfF+z+cDwN4zdDDbP0xW4HE&#10;55k//kdA8qH9x6w4eQ+IPmgd+r9Blg9H3E/ziL9l8+33H38HWcTPRTQLCbgiRoAWc/uQULYoFPYo&#10;lQ6oVCp5Ui82l55O7nKTGuHlJX83QiUiwYSHHSoHC1Q2rYl0tyNV5Uycmx3pXi6UGr2oCdTRKcRH&#10;LuCLjSoqg9VyhIJFhPBXBnjKkEoB6Qq07uSqXGQGX6G3qwQS+XpXCV0khDF5UBehlTAvSedApKct&#10;gW6WzUo8ARbE8/s7pYcEEiqn5u9V4yqfz8TvStwHsxpJABehcBFX8RgQaiCRgSJUf2JNJZp3hLIk&#10;0ejMgPxwOkZ5U6hxIsWxPTUqB6aG+7AuK5wjtSkcbkijKVxN90CRPecmny8FZBEHWGJt1SvUJKdQ&#10;50Giux0xbjaEu1mR66Mk3cdd/j9COZIfqSY72FNCEQFYxIg8LpExJl7HxHO2UOcIMGhWuAiYJGyz&#10;4jVQ3AfxWmcOzZXtemp7QnQCEtrJEe8XNiNhMRIKyEC9CAq2l68d4qBRTGW8UQIXYSES0Cc9wF3+&#10;vIWFPtvHVYaT90vw50BTR+6tmMWD5TO4PnUIt6YMlWHcNycNkjlRV0f04dqovtwYO4Bro/vz+axx&#10;sqHp+bJZvFg+mzvTh3BuUEfODenEosJoOvt7MDLWxISkQEbH+9E3xJvRCf7MyYphVk4049JCqfZR&#10;EO7QnghHSwwWreTrssaqtWwXDNe7S2VVUohWZgaJzJVAk5d8DAv1iYAkollLwBPx+uvjqpCvveIq&#10;/gZEbpGAjWallgiP/vDvXF51HnI+hDECsoivKa4GFw9ZLS9z5JxsZSWsCBgeUBDD4p6FnF00TqpT&#10;RFvp5WUTZbPQvb2LeHFqG2+u7efnlzf4bE5vNk+o57O5faWaSrx9Ztlobu2Yz+f7V/LsxBZent7O&#10;V9cO8/m+VdzbuxRfRTvs2reg/UctsG3ZAqX1RwS6tMHP8VO0Vi3oFOTKli5JnBlaxJnB2VwcVcjF&#10;4Tncnl7FzUnCatSTs0PyWVYRzKlhhbzaMZuvDi3jm8MbeLt/BV/uW8+LXct4tmUZXx3ZyT9eP5KA&#10;Rc7rJzxdv5ATvTswJFBLJ08nqlxtmBluYEqEnr1lKXy5aTE/Ht/Gb9ePw09v4cvHsjL4weKxPF4+&#10;iSdLJ/HDwU18tX05DxeM49mK6TxbOUOGxr7aspTnW5fzfOcKnu1Zy4v9G3h9eCtfnNjF16f38/WZ&#10;I3xx5igvju6TwbjCOvT9rbNM6ZAh20oFaMlQO0lFhVCzCNgibotKY7Feu7VqPj/fusXTbbt5vPkE&#10;d1cc5+bCc3LOjDvAuQl7ebv/AT/d/Ja/Pf6Vvz/7je/Of8WXp17w5YkHfHX6iQQvXx1/zesDz3i6&#10;8wFfHH3J26OveXvkCW8OPuLl3s95feAhXx16xLenHvFm/21e7brClwfu8Jdrz/jHsy/4r2dv4Mdf&#10;OTFiOuOSM5mZncGy0nSWlSeysiSBtQUpbM7LZEN2Bhsyc1ibnyXDZEXmyfzaYvZMGsW1LWv59t4l&#10;No1tYnhFNv0rs3l2/jxnNhxjUPkIuqZ0ZWB2J/onF9ErOpVOQUF0DvGnS4Qf/VODGZoRRm2IJ0PS&#10;/Li7agJfHVgjK51fr5/L81XTZTW7sAmKZiABWsQ6Q6hahKtB5MSKA2AxpQbRwKqm0qSjxKCRIbk9&#10;owKkjVtYiJZV57K4MoslMgw3i0VF6fK2GbiI+y3yWwRwmVfYvBYRQbkCuGyoTmZ9VRJrK5NYV5rI&#10;2op4FhUFs6AoUIKV2fl+0g60riKcrTUxUsVyql8epwdmc3FYCXemdeX6+FrODcqXI1q0zgzI5Uj3&#10;ZLY3xLC0LEQqYSamGuX6bHpeCOPT/ajxc6NFYaBRAhYJWYJMErIU+BsoC/alIiCAcl9fCVIEbBHg&#10;pMInmFrfODoGJMoRypZKox/VvgHSMiTyOMR0CQiga2AwDf4mqowaagJUdAtVUe9nz7BYdz6rDeZi&#10;53DOVwZwrzGeZ4MLud8njbfTOvHnDWP45/kN8NVl+OUevD3Hj9tGcbKLH2vzPdhUrGBTgQdr891Y&#10;VaBgdZlQsejk7KzRs6JQxdICD5YXuDEr1YFF2S7MTnOUs6rAgxWF7szJdGZulisL81VcHZnB9bFF&#10;XBlXxvXJHbkysTMXJjZyeVYvCVkuLerDpQVNErScnT+AcwsGMrY4UoIWkcJen+4nQxdFCFmAqwU5&#10;/h5S1tkjPVDag8Y3pEjb0OoRFeya0b35CXD1SK5um8bVjZO5sn4Sl9aN4cLqEZxeOpCDM7tIuPLZ&#10;lHo2DCti04gSNg4vfn9bzM5R5ewcX82uqTXsnNJBXg/M7cLZtcO4s28uz8+u5+X5jby8sJlv7hzk&#10;6q4ZUs0yvDqemiQfeepgdGpPrMaeZb0LJDi6snI0Z2c3SdBybckwCVuuLhvNxQVDOTtzIFcXT+T2&#10;0unU+nnK4KVeIUY6G42ySrZGZ6JK7yPVLCKrR9jLRMOQqNAOs3fEaGGFn7UNOSoVFXo9HYPE48pA&#10;jY+Oeh8ttRqtBCwiq0U0C4k8FqFIqTW6MjpSTy+js1RBiVT5LQUh7K2O5lhDEic7J7O/UzwLc/3l&#10;H8mC7GAGB3sRad2KbHdb0sSJvHNbIt3a4mPZglxVGxbnaFlTrGFXrYET/YLZVKulS0AbYj5pQaqo&#10;LFbYclCp5JanD/fd9Txz8+FLd1++cPPhlYuep84GXrkY5fu+Ugfx3MPIA2cjb5URPPEI5ZVXDA+U&#10;UTzyiuGAnYFlrd2Z/rEjEz5y5DNHfw65hXBMGcXQVm4Ut2grG4m6WbjSoZUt4+zUbNeEsdrVhwuG&#10;eM7qotnu5scGJx/W2umZ096TSW2V9P3Eif4tXRjbTsUkSy1TbQxMsjcxzNaHrlZe1Fp7UW7rSWJ7&#10;Rzw/aoW+dTuCrK0xiYBURzv8HV0wWLtgbO+GsqUV3hY2OLf+FC+rlig+bkG+c1uu16fx7aie/GV8&#10;H/5r1jB+HlLPt53yeVMcz9dV2bzOi+dFbiTfdyvll5G9+bJTCXeSgvhx4kB+P7SN71ZNZ1leCN1D&#10;VfJ0USy03Fu3IEVpLavSjnXP4v64Xnw+vjcv50/gm43L+eX4YRmA9s3eI8xMLaPWEM2g6GoGJ3Rm&#10;WOogFtcvZm7tUnonDaQorIGs0DpCAgowecWjcg/C08UkIYs4TRKbASlxV9g2K1ncrN6PBC3OVphc&#10;7KUqxGwhMm80xMJTnvTpmj39Hu0+Ity1rWyeuTCxGxcmNLCxQzwba6JlIKiwHZ4ZVcOt2UNk1lO+&#10;1kHWQuqsW8mqN6H20Npa4m1tiXPrVri1ETCijXxfrM6NdIOaFJ0XYe5OBLk6yvBHaflxd5Lfl8ra&#10;Gn83N4I9NPI0LdBZRZynRm44E/0UpIeqyI3SyKuAKGKESkUsvoXUW/jtRYVnRriS2ixfuhQG06M0&#10;nLoUf3pkhjOyJoUxdelM71tI/8o4OmWFSotNVpSO6CAPIgM9ZBOHOP02wyqRtyA2YAL8iEWkTu0q&#10;Mx/Eia84MVa0akGybVtZS70v0p+LsQGcCdFxJlTD2Qgvjgd7yDnk78YBXxcO+rnKANyTwR6cCG0e&#10;AVpOhyo5GabiaLBStg4J2LIv0JODIWrWmdzoZPkxPWxacTDCj83hvmxOCWdAoCfuLVtIFV91tpHu&#10;NeH07RZDn26RlBfq6VgdwJD+CTTWhlJbEUiHTF9mD8hlyaBiNgwtZmnXbCYVRzC7IpbxuUHy9y4q&#10;mntHqmWDkEjPF9ZSkeG1tCZBqlt6xHjTEOJJpsaWfrF65pTGsqlbJrNKIyVkaQxSMCbNl0P9ijg+&#10;oEIGxU5M82FOoS/TcgxsrI2QFqINtWEsKvaTdqFlZYHNqpfiIJZVhzIyVcfYDBPr65LY0zefk1P6&#10;cH7BGB7sXMH+Md3pmRgsFQCLK4sId7ChfYsWzCzM4ujYgRwfPYgr08dyceJwdteVsLo4gynp4XIz&#10;IhY+3YO9Kde6UOuroiFQLadrsDcd/T2pDVTQO17PgAQjnYJV8jok2VeCGAFl+gTrGB0XyLS0CObl&#10;RjFN1B6m+jEs0cCgOB2DkvRMyAmQPwsRiCuyboS9SsDL4gB3cn1cpbVDVOGKU3DR5JduUkgbUbav&#10;lwzITdWrSfRWEuPpLmt1xemzCL+N8lERIZqGFI5SySKAgKeD7XtVi4ATAn6IDbMAglIJ8i7cVQAZ&#10;M1wxAxr5mP4DaDFDFnPGirCOiDEH0YrMhg9By3+CIv9pPvwccdsMWqT65gMYY/56/2k+BCdm8GJW&#10;5/wRrPxxzM934j6arZPiKv6tuC9miGMGLe7ONnLMz63vn2PfKVoE3FYqlc0n+a5OBIkGPW+lBGTh&#10;Hs7SnmF0bI/aujVqy08Jtm1LpcaDHsF6xqdEMC0zloGxzSoOoVJJVtkT7WpNqqejbKUQ4ZQil01m&#10;s4jbBiWFajdyvJzka72w16SrHWU4rvh4gY87VaFqWYMs1MQRKhup5hXPT+GaZqWeAC1C8SGAhHgd&#10;CFI3AxXxODH/fj8MOTYHKkvFksZRAhcRoCvahwQYFHbyaK29LDsQp7xpHtZE27RkUowPF3tVsqs4&#10;hg15IRzqlMqkRH86i0w/lT1BNq3JUTjJ+9M5QMfQpDB6RJjI1DjLLCwBWQSYqo70IUYjDktsSDS5&#10;yfDd1GCFBOQiT0yEmZshiwDiZtAi/j7E+8THBFgSwEU8n4vHsZejhXxbQBVhJxKvfRKse1hhUDQH&#10;6grljgDvJo2NtJmKbBsBWoRlKjdULSFLhyQ/CX1EQ5FoJhI2rbxAJYVBCmJVtrKRQ1gAbiyfxpP1&#10;S7g+dTj35o3l/sIJ3Jo5nCtjB8qQ3OvjBnFtXBMP5k7i/pxxnOnXyIGOBXKjNj83SraLnBnWWW6i&#10;+oXraYr0kUBYPB81hZoYHBNA3zCjtLfHutjIllGDZWtC7W0wWbXHz86SQNdmsCZCm9OS/EmM8ZGZ&#10;K3q9O97e3hgMBnx8fNBqtXi5aNG46SVcEVBEgBbx9yGVLKL2W+8ix3xbQt13oEUCUQFW1K7Nr5Ea&#10;NwlbxL+VViLPAPTO7vJrCxuRgC0h3u4SJEd7u8gMnDldizi1eBS3dizi+qaZzdahA8t4dHgdry7v&#10;4afnV9kzqyebxtdJ0CL2GIeXDOHC6onc3D6PhwdX8/zkVn64c4a3F/dzdO5gVg+vlOuB1CiFzOIx&#10;ubdHYfMpXjYt5eFkjMqSEan+rOmYxNbGZDZ2iub0oFyuT6qWypYrowu5NLJMbkTFgcHpESXcWTiA&#10;e8tG8mLrAp5sncPDNXN5sHoOz7ev4u3+Lfz56hn+9fY5v3/zml/vX+HW3LFcHz+AK4O7c6xDPrtk&#10;A2YcF3pUyGKGl2tn82LTXO4uHsVfrh3iX89uyE28gCyieefzxeP5cs9qXm9cyN2Zw3i8cirP1s7j&#10;5eYlvN65nGc7lvP8s1W8PLhZQhYxb45s4+2xXXxxag+vT+zl+eE9UtHy7ZWz/OneJeZ1LpDNpWbQ&#10;MrUoUcYlCNAyPi+W4enhsr3wxoq5/OnqVZ7vOszz7Rd5svEan6+6zd2l1zk/8STHhh3gzLhjvNj5&#10;hDf7XvDL7V/k/OnqV/zp6hv+cucLfr3/Lb/e/5E/X/uaL48944eLX/DtmVe8PnCXZ7tu8HLvbb47&#10;+5w/XX7Jd6cf88XBW3xz5hF/e/ittCkhclz++k/+/d2vvNh7kZm5HekXFsmiikw2d8yToGFBZizL&#10;UpJYmJDEkuQ0lmWlysae+WWJLO6Uw5bhtXx36xS/vrnDpnH1jK5LY1SHTO4d3sXdA7tY2buJHskF&#10;dI7Jpl9sOn2j4+gZGkrPyGC6R/kzKjNWFuYIG3DnKC1nJnbn2yOb+Gb/Wl6unyVh2K3JAzjZr7r5&#10;7zcvmikpYYyID6Z7qC+d/IxUGXRU6rXvAUutvw9VvnpKfDxlHuz0wlSW1xZK0CLum7B0ryjLbla4&#10;lGVJ+5AALYuL094Bl2SmZUYyMyuclaWJ8vlifUUK2ztmyOwWoXARjUNb6uLZ0jFWzub6GHZ3SuCz&#10;xkQOdU2RKpZzQwukNejyyAqpXLkwtJizA/MkYDnRK5WtNZGsKg1iYZEfszKNcj03MkEj13bzi0NZ&#10;XRkvD9ZaCC90aZCJilB/eRVhdEW+QhKtodiop0SvlxBF2IC6BUfI7JV63whqjWEy4FZUinYNC6RX&#10;dCB9ov3oE2aiR7AP3QP1dA7wpoPBnUJPe3JV1tT62jM2Scm+TqHcH1PEw1G53O0dw9WGQNZleTAg&#10;sC0jIi2ZmeXMod7+PF5YxosVdXw+O49Tg4PY3Kjmsy46rgwO4v6YeD4fl8SD8ck8m1vI09n53J+Q&#10;xOcT0rk3KpH7IxJ5ODqdR2MyeDY5jxfTing8KYsHY5J5ODGdxzNyeTa3nDuTcrk9uZyrY0s42ZTB&#10;6cGFnBlTzbnxnTg5upZLc/tyYU4zaDkztweXl43g4pJhjCqMQO/QmghvO6qTjTJp3cu+lQQXA/Ii&#10;mFGTLjNb+ueF0jcnmO65gXTNCaRvSTCdc3ypiPWiKEJBeYSKohAPCkLdKItUUhuvltYhYRsaWhoq&#10;R2SxjK6KlCMUL6KRSMz0xkRWDSlk2cB8FvbPYF7fdHldOTRP1jjP7pXCukmlHFs7kHObxrN0cAmj&#10;6pOpS/OlMEpNeWyz9FQ0KC3rkseFRYM5M7Mv52f34cKc5uv5WU1cnjeYS7OGcX3BWG4tnkKR1k1m&#10;7YjfcaOPj4Qsog2lUmegwS+EZFcFipaizvlTVK1bo2jdGtuPPsLu449xb9mSTE9PinU6avwMlOo8&#10;5QmOULDUG9U0+qjpaPCkzqSUJxVlGluWZvsxN8mbjVlGztVGcq1bElca4zhQGcTByhAOV4eyqdiX&#10;9QW+zEn2olbTnnCLFsQ7fUqaqh2pnu2Id25JkvOnjAx153BVOHuL/DhVH8GWKj98hCJGqGVatCCh&#10;VQsaLNsy296Z4yoT1z38eeoRwleqEB47Grhi7cUzF4PMZnntbuQrRQDP3Iw8dDby3C2Ei/ZGztqb&#10;2NHek3mfOLKitRtzP3Vkh7WaMy4B3POOY52tnmGfOFDXojWzHbUscPehv4Ub3dvas8kziKO6GKZb&#10;KFnr5MM+VSDDWjky6FN71jsY2GjnwyILLRPbeDKurYqx7dSMau/FSCsN4x1NDHU0UWutJNvCldj2&#10;9gS3s0bbui369pZ4W1jIdhqNpTXq9va4t7HG/uN2uH7aXr5PnKKIxa9FixYUOLbmXkMO3w3vyvcD&#10;qnlTk8Lz/BDuxup5HG/kTU4cbwvj+XPfGn7sV8W9FF9WGpy4XRDF3zYv5e3cEUyKNsj2lzgPG1xa&#10;f4zWto20Nrzcs4Z/PbnJn49u5NrQRj4rT2VciJ4RIXrWFWRyeexoDvcaRN+QJIo1wfSNrqZrVA3d&#10;YzsxoXAE4wvG0zW6K1VhNeQFVRJuzCDYMwqDZxi+boF4OnvjZe8kMxrE5kCc1IrROFnLhacYKakW&#10;Fc4yz+RdWK6Dw/9qxfC0kyd7wqcusoycW7WQkEhYRnZ2zeLS5K4c6pHN6spIDvbM4LMuGdKfKfJa&#10;tjZmSDWFp+XHUuYt7HlCDixsPOL/87azIsBJhNXaoBSVpbbtZVitqJmO91KRoPeSt4VaJc2klbfV&#10;ljaEuSkIdfUgSulFpIdS2inKEnwpiNXJyYv2lpWcYsTiW4QVivDCUJ0tJo0VQT52RAU6ERviSmK4&#10;u1xkCT+92HCIAEOxUC5JMFAcr6cg3khmpJb4QNX7lgqdxkECK/OIn6naxgajvbsEQGJhKTZk4uQ0&#10;1MNebg5823xMmmVrZvp4cSYxhDNxvpyN1HM2ypvT4SpOh6o4FuQhIcsRfzeOBXpwMkjxfk6IzJZw&#10;TwlmBGjZH6DkYLCK/QEqtvsr2BPsxVK9C92tW9LPsR3bYkwsjTQyNFgtq6j1Dq1IDnNhxcwaZkws&#10;oqE2iIxkJR0bA+jZJ4oBvWLo3zOGbuUhzB+ay5ZJNVJJOL1jPBPKw5hWFsGEwiDGZfnJ04kp2YHs&#10;6Z7N41VTeLphJufGNrKtWwbziiPZ3D2LQ01lrGlIZWiiD4XednQM9JAtdwtKIplbFCFfdAVsqTE6&#10;k+jSFn+rjwi2/Ug+P3UKcGR4ghfTc0zMyvNlRXUYi8uDmVrgK8Nv19YnsLNnNmcnNHJqVCdW1KYy&#10;uzyZWSUZHBk7kE3dqplWls2BsYOZW12Ar60F/vZW0vcswvvW1BSzs7GCHQ2iHahA5lzNzIthdkkM&#10;w1P96BquptToQoGPk8wvyFE7UOXrQbHBVdofRFWuCATuEOQhRzRuCWlsnwgtjf5eUpovqhY/61zA&#10;8sp4VlQmcKBPASeH13CgqVDm1EwrEqH6gc3AJtxTQpYsfxeS9Y5yhDdeBJamGdwoClLLWlUxOUEa&#10;En08ZDBqYbiBZJNStoYJ9YEZsqidmsHfhyM2+wJG/DGj5UPQ8iFMEPYZCRr+vwAtUvEgIM4HqhWx&#10;uTLDkQ/BhhmOfAhZPryaVSgfvv3/qULlQ3WLWaXznz7nwzGDFnGfpKXKxVFCKvl3rHCVJ/lihDpF&#10;6eCKh52zHHFbvM/FRthPXN8DFmcvD1xdXaXSRfx/AmJHKF1J8nQl1NEKZeuPCbBpI5UbYoO8JDua&#10;tcXxrCmJZ1t1KgvzRL6bj3w8CYtHkd6FbG9naY3L1rqQ6+MmR2S0iErnCqOKfG83sr1cyPJylk0W&#10;Wd7O8nMz9c4S4OX4uZGidZaQJVRhTZDKStbYi8MmAVqEfcgMHoSdVMAHszVLgGOpUPBxa95Ei/Be&#10;TXNGi4AsWqH2E5ktns3tQyIsPMngJteBQ7LDKPP3kLYgkR3yaOYw/nX9ND/uXMbb5ZPYX5NM/2Av&#10;SjWO8lCpROtKsHVbYh2t6BMRwIjESHn/EhR26CxbEuFmLYOABYSM8XKRYb4ivDY5QiWbtwQYEcBE&#10;6WyBgOBmC6y0oymdJEQSdijxdyJeh4SaU9wPEYorcstULs2AxhwUL34ewm4kA+MV9tJaJF4TPZ3a&#10;SwAjFC8xemeZyyLUkELVIoCLuJ0b7kmc0ZlYvaNsHxKHj+J3EO9pK0+/z88ZwZt9m3mzaw0vNi7l&#10;wZLp3JkzjpvTxnJ5/ECO9WlgZ10+y/NTmZkeSd8gg4QoYgMlG0Y6ZMogzIFRfjQEaqTKumuonj6R&#10;RmlJqPZTy8eF3qIVOotWhNhZE+RoTaC9rVSKynpwhRuJQVoiI42EhuoICdFKuOIdbEIb4otPRCDe&#10;xjDU+iAJW8QIhYtUurgp5d+nACbi8WF+bniveHv3PGOeD587JOzVNf9b8fVMXoEStoTp/YkLCCdK&#10;ayQnIli2qyUFaKXNSyhMB5XHc2bZOB4cWCWbhW7vEnbXVby5fpCv7h/j6Orh7F3ck8+W9GLvnG4c&#10;XzVMrvtv7pvHy0u7eXp2K9/dP8OjExvZMKwTo2pT5eOnMjdAtmWJNYRYAwjbUqrOhRAXC/mzFZla&#10;2ztnSKur2IAe7ZHCsZ7JnB2QwYneKfJwYElZICcG53JuXA235g/kwcpJ3Fw8ghvzxnJx5lA+XzuL&#10;V3vX8s0Z0Th0hd8eXOO7Cwc42Lta2knW5CWwtyqdA5UZHO+Yz6M5o3mzdh4/n9nDiw2zZW7mt0c3&#10;86/nt/n64Dqer5rJg8WTuDlzOF/sWs3rrcu4JxQtmxbwYssyXmxbwbPtS3mxY7UMwpWA5eiO9/P2&#10;2E7entzNy2O7ZT7LM2EnOn+Qnx5eY3G3YkwObWWIc57OTTbfzK/KZEJ+nFy/iuahIVnhXF44jR8v&#10;XOLV7mO83HmZZxtv8/nS29xdcJ2bsy5zZuRx+fbvr/7Bn899zzdHv+LN3ue83f+EP118wXcXnvLT&#10;rZf8+fozvjv3uQQlXxy8xtfHbvHd6Xt8e+ou35y8w58uPpKf89WpO3xx7CZvj9/kuwsP+P7yI74+&#10;e48/337B3c2XubXhAosrxtArPIsJuYms71LI2poslhWksjQtjdkJqSxIzmBxZrPiY3mHdNnos3tc&#10;Z2kpe3NuN4t65DGpNpmJHZI5tnAM3z+4xr6pY+mZkkB9WBgDk5LoGx1Nn+gw+sWEyZIccbAzKi+a&#10;vgn+EiwvrEmU9eFv96zgxTrxexrLzXegZXOHDAl/xIHMyIQQyQy6hPtSF6iXU+GnIV+nlIrGKn+t&#10;VDf2jg2WLcgCtCyty2VJbQ4ra/JY0SFXgpclVe8aiSrSmV+SzKKyNBaVJjM5M4I5hVEsKW1ei4jZ&#10;0TFTwhYxArTs7ZLC/s4iODhNPrYFSDw1IEtezwzOk5DlyrgqLo8q58KwImmhO9Yrhb2d41hbGcLy&#10;4kDm5/kyO8vE2AQNg6I96RXqTqO/C4PiNIxI1jMwTk2LIh+dzGzoEORPVbBRZqlUheilV7o61CA3&#10;w5IyeavpHhxAl0B/SaBE45BoHxqUHCQbBIR3vU+khp4hKvqEeNIU4ckQcfqXbGBhfgCbO4RzsHOU&#10;hCybKvWsyFUwP9OZKXHWrMxxYUeFF2d7+PJ4ejavV9by85Fx/NflxfB4N/++t5nfb6/j9zsb+PfN&#10;dfx+dQX/vLiIf11czN+OTean7QP5aftgvt/Yh9cLKnk2s4Cvlnbmz1uGwpMDcG8XPPqsee5sgztb&#10;+Z9bm/nHpdX8dn4lny9o5Ob0em7N6sb95cN5uHo8z7fN4cGmqTzeMZvbGyfIObewn1R9nFk8gKb8&#10;YLztWslNWHm8Tso4Y3QOZPu5yxO50mC1/EMV1qE4b3tp24k1OJAa6EK8yYEUX0cyA10oCPaQoKUi&#10;Skl9orfMaDFntQg7kQjC7ZfnT1NBIIOKghhSEvJ+RlaE01QcwqDyYIZXhzG4IkTOuI7RzOiRLGdm&#10;UxqrxxWxaUI1CwbkMqN/DsM6xNOzIFT6enulB7FzdEdZ4Szq5M5M687lBQMlZLk4tx/nZ/aTsOXs&#10;5CYuzx4uJZ/lPgp5AtUtUE+tUd/cMOWto9xbT67KG9/21qhat0HTth06Cws827TB+ZNPZPiq6yef&#10;UOjtTZmPj3xclfs2B9mJcF2hkunk4yUXWV0DVHQJdCPXvQ1Ha2O43BDL8XJ/9uXp2JmjlrMpXcW0&#10;UHu6erakXvUJpe4tGO5vzZggOyZEODEy3IGuJgsafCyo8GrFiGAHtuWauFgTybHSIK40xrOzKgzX&#10;Fi2o97VlbrYv+4vjmKzzpGOrtqxw0nDCzZ87ArQYEnntEcxTtwC+VIfxWuHbnM/ipOOpqy+vPUL4&#10;2juOi7Y+XLI3csLOh8+svVnR2pX5nzpxzsWPF8YEdthq6deinbQCbXQ1stsrnCEWbtR+akX5R+2Z&#10;YKViv1cky+182OBkZI6NF11bWNK9hQWrbHXscAhki50/8yx1jGjtwWgLtcx6GWitYaijgW723mRZ&#10;OBLd1o7g9jYY2rVDa2OBp2V73Nq3QdnOAseWrWnb4mM829miaW8v4Yu7RVs8rVqjtfiUIIuPmR2q&#10;4V5tFm86F/EoO5B9wW6cjlTyMMmHL6vT+bIknVc5Ufw0sCOPc0OY6WXFqWRf/rx0Ki8nDWSAyYNY&#10;2zaE2bZF076lBG6jcpN5fWgX//7iJf98eIW/XjzI27XzON+/nnERJroYVEyIDmdhVjpNYdHkefrQ&#10;EJRMQ1g2HUKL6BRRLUNx+yV1o3NkDY0x9eQEFJDil0GcIZk4XSRBSj+0jq4orO1xsmjbvIGSFgEb&#10;mcMiTvfMkEVIdAXwMDo5yVMkuTlxs5MbD5nfIhblGjv8FZaobVpS4OfMkg7x0rKxrWOarOldV5cg&#10;yfWKDrFsbUxjWUUc47KCqfZTyOBCAVqivBwI8LBtVqiond9nPYjTeHFVOVhicLSRI2GLzpMck0E2&#10;b4gR4CVBrSVG6UWcSi0nQaEhSaUiI0Qt1StCyZId4SVhi4ArQsEiAEu4oVnNIkCLv060C9ng622N&#10;3tMCtXtb6ecX1qIobXN2i7AWCUm42qW9PMEUjUSiXcOob24n0Xjays2FtGE5W+NlYY2/o4IwlU7C&#10;FvGz1DtYY3KwIcjeElObT/Ft2YLBGjf2JQZyMt6Pu6kh3E3y43qMjosRXs2wJdBDzulghRwJWYKa&#10;FS8ngpUcCVRywM+DA/4KDgYoORzgycEgL47H6tkS4sk8b0fGKu2YrHdjToiWPr4eeLVtgVObFqRH&#10;erBhQQP9e8RRmu9Dr77RjJ+cQ/fekRKyjByUzIBOkcwZnMPOufUs7J/KtI4xTK4MY151FEtrRBCe&#10;iYl5Jimjvjy1C5cmN7C6JlY26gg/rgAwor75QO9CVtck0TdSQ6bKigofZ0an+rG0IoYdXTKb1SxD&#10;q5meFczM7GDGpvnROdiDapMjeRor0pXtqTI50DXUnbHpRrZ1SeXIwCL5evRmzwpe7V3FjWVjWFCe&#10;RK9YX/rFBDAmM44FVbmsbihjx8DunJ03Rf6tKdq2JE7hTILSWcpvByWGMSU3nrn5KbIOUkAWoboR&#10;mTO9o3Wka2ylBSrKrZ2EK6lKW3I1jiR72pLiZUeOzolSf1c5wvaTobUjS21LocZB2oiErUr4ooV1&#10;TgRPCtXN6g4J8r7PLAplYWW0DBEWipaOwUqZ05Lv50qmnzPx3vaEelhKW0ewuyUxns2wRSz6i8O0&#10;Mhg1M0BNqq+SjAAveVtARqno8veWtj8P23YSEAhQIEZAVnN2iQAXAhyIDc+HOS1mGCNGqjYEPHS2&#10;fv888KF16H/bTL2zDgmoIoIyzSfY5pGn2H+w8nwIW8y3zUDmP4GQD4GJecwWoQ+hyh/f/nA+/Hr/&#10;6XPM99Os4BDvU9o1Z9yI+yZgihihEBRARYy47eXsIVUr4m0XFxcJVzw8PHDVKJtzWkT9s6uNfN4T&#10;uU3C+iIsNI2+CsbGmdhRlsLxxgL2VaWwqSCaJenBrMgNk0GmQ8K19ArxkkqPYoOTBH5CqZKmFrXO&#10;DmTpXWXjUL7RQ8IWYSfK9HQiReVAgsKWZLU9aVonCe4yjC6km5qr6SO19vJgLFKqFO3lSEWLp70E&#10;JWIEYBdqPfGaIX7vwgoixt/oLjfU4vEgg4/F71+Mj4v8N8ISJYLGCwN8CFM4EKd2km2IfWN8GJ3i&#10;y/3pw/j1+A5+O7SNXw9u5LuNs/lq/QxWF8UQZdeaFBcLeSiZrXCgSq9iXGK0LAwQP7cQRwuCnS0k&#10;hCz2V5OqdyVW7SrVDiKQNiNWLRU1QqUpgImXq+X7wwX52vdBBtn710EHa3nwIKCKyCsTI++3+RDC&#10;vTksXlzFmN8vIIt4bdC6N4MW8bohmoZE+5CwTUnrlJ8Hyf5uUtEi1sUiryU3QEF+kIpoL1tp5do3&#10;pqu0crzYuZYHK+fJzJbjQ7qzsjyLUYmhcn3ZPUgngz2F0mlyegxzipLY3FDIrp4lMp+hb5RJqlXy&#10;9e7kaNyk+iBd5Uy8mz0h9hZS0adr34ZgOzuM1pbYt/yYQGdHYjQKmfcU6+1NRJAOPz+vZrtQoLe0&#10;vXn56fH01aEJ8EFjCMY70CgzVcSIfBVhJRKBuFKtoneRj4sPbYUf5jGZwcqHoEW+36c5LFr8Dflr&#10;QtErfPFVB8nWoqCgIEJ1frIOOibMSFq4UWZQCSvvpLosLq+bzt3dSyVouX9sHU/P7+TRuc2c2zaF&#10;7XMa2DW/C4eXDuDE6uFc3DpJgpZ7h1dK5cury/t4eHwDS/tWMrNHgVTs1meGkuDrITPdSqOMNCaG&#10;0icjnJ7RgcwuSmGOsJ/UpsjMrZ0NSdJWsb9LgrRMiHyW/d0T+axHIieHFnBmbD33V43nyIgOTCmK&#10;4NCQjrIM4PN1c/h88zxp4fn2/CHZnrSiIYtxyeESpE1JCGVraQZLMqI40b2a1xsW8Mv5g/x4Yiev&#10;ti+W5SS/XDsG377g673rebJkmlRCXZ0+iC8ObeCrI5t4uH6mhCsvd6/i5YF1vDq4nleHtkg1i3ys&#10;HRIhuFt4c3InX57czRenP5OgRahZnp/YxavTe/nl6W1W963E17Fdc/OQzkUqWuZWpst8limFCdI6&#10;1CsxgIvzp/DztRu83nOcZ1vO82T9Te4tvsndBXe5NfcWp4ae4uacK3x94C2fdf2MxTlzmZw6lonJ&#10;Q1hcNILlZYNY33Eoa+t7sa5jb5ZWdWFrQxM7ug1mc8d+LCnpJGdOcS0Lyjsxr6wTy2u6s7S6Kxu6&#10;DGdD7zHMquzB8s4z2DP+ECv7bWVg+ggawkplVuqs6nTmVaYxJy+RhRmpzIxPZUFKFgsy0+Tf2bpO&#10;OWzvU8HxaU3865sX3N8+n+mdkhlVHsWQokh2jevCX98+5uLmRYwoSaM2NpDGkBBqQox0CQ2Qj49+&#10;qWGyAGZgeghN6cHUCqtwhBfX5g+WYEzk6TxcMo7rE/tzrH8FG6vSWCRAS2YkY5JC6RvtLwNv64MM&#10;dI/wozHMREOoaCeMbraPRgdImDM2K55lNQUsq89jXZcSNncuY1VtvgQuIr9lZcdc1tXlSeAiMlyW&#10;VDUfIi2qSpQWqqUVcSwpi2FTTaq0DonZKCrhhSOiczJHe6RzrGcGF0aUSBWLeS6NqZCw5fzgAi4O&#10;F2qWXPZ3iWdDVSgzMw0sLfKXfEOoWZpCFXQNdJGgpdpgT0dfZ+oDXGgMdqOF+KHVh/nJYJuOUb4y&#10;rFHUE4vgKiHRLPUToXVe0vsq5Jh94nwZkRHGxPxYdvYt5OjYCq7M7sKZCaWcH1vC5/N78NXmifx0&#10;aBE/H17Md9sm8sXKITyc2oF74wq5NzKD+yNTeDO/mh829eNfF5bAq/3w+gC8PQhfHIS3B+DpTvj2&#10;GHx5SN7+9/XVEqz8fmk5/3NlBVxfA7fWw61N8PkOuLsdrm/gX+eX8c+LS/n96mr+fWMDPN7P/9zY&#10;zP/c3Mp/n1nMvy6v5e9nl/DPy+v4973P+OXcWm7N68bV2Z24OqcntxYP4tHmWTzaNpunO+dxY+0Y&#10;zsztzYkZXflsTKUMi907rprGZAMBbu0laBFUXyhaRC6L8PYJGmoQtU7WLTE4tiHS04ZYjR1Jekd6&#10;ZgYypjKepX1y2Ty8nM9mdpVzfOkgmRp+YeNoLm8Zx83t0+U8OLCYR4eW8vTYKp6dWCvn1ZmNfHl5&#10;F9/eOshXNz/j1cUtvL60lWdnVvH83FpeXljP09MruXdoLue2DefI6l5snVElc1q2zmhgyYgS+pSH&#10;07swlAkdEhlfGc/+0R25t3UmN5aN4OriQVLJc3lePwlcLs8fyoVpgySZvr96LiU6N+oD1NQavag2&#10;ekvJV5GXNxVaA/lqNSG2thKyqNu0k6oWYRsyK1wcPhagRU9Hf/9meViAmupAYRFqHqGUEaClS4CC&#10;7n5u1HpbcqV7MnfE1IZypdTIiigHpgdYMtrQmrkh1qyNduZQlpqblX7cqPLlZqUvNypNXKo0cLGD&#10;gXO1PtxoCOBshZENKR5MCrJhcZwbJ2pDONkjHrcWLRibpuHHQ6v5+eBGtiSGEdeiBdUftWaVg4aj&#10;bn7c9QzjiVcYj5TCGhTOG68wbjubeKMIkfCl+RrMLSd/PncN4qy9gcO23ixp6chpJwNv/FK54O7P&#10;WgsVG23VXNfFcNQrjClWntR/Yku31k70aO1E71ZOLLTTsdbBl1kWKuZaeTG5nQcT27qzxNqb08oY&#10;LmsS2egcxHhLL8bYedNk60VXKyU1Vu6U23pQ6Kgi2d6VMFsBEuzwtreUnni7tp/i0rqtBC2KNjYY&#10;rOxxadVW2lTafdSCAEdLnFq0YHFKCEczIrmWFsq+YC+2+bqwO9CV01EqvmzI5vvuJbwpTOK7TiV8&#10;01jE3fRAtoap+WL8AB4O78r8uADCLVoS1L4V3p9+guvHHxHv5MK66lq+OXyYX6+e529XT/C3C0f4&#10;8+FdvF6/lOcr5/Ni/XLOjhnIvMxMagwm0pVaOvjHURmQRqfIfOoiK+gQVkJDdLWc6qhqSmOqJGiJ&#10;0sYRq42QoEXt4CzlvWLzI0GLzG2wfr/INC84xebMDFlkIO67TYdYWAvQIhaToibT4NpOVrkPLw5m&#10;Q48M5lRFsaAiSm6cDw4oYklVDPPKIqSSYWZJhLRYiLq7fJO7fLEWi3uDi8X7LBWhbBGn8UGK5rwC&#10;cWIo1Cv+TvaEu7sS56Wk2NeXzvExVIQGUhocQHlIgFwkioDyLK2WeDc30nSe5EXqSA7xIiVUTWKQ&#10;SnrphaQ71OiIj5eVbIcQb/trbSVAEZJvcVuntESrsJChhuL9ItNFnFYK2bm4Cqm4t6ioeyeNF1dx&#10;0mvedJozHcTpqMnZ+f2Jvrjt5+As7WmBDlZoWn2CrmUL8uzasSDEm1MJIZyL9+Veoj8PEgK4EKLm&#10;bKiK40EKjgR6cMTfXdY/mwNyxftPBqo4HKBgt48bO/XufOar5KCvJ0dDNOwJ82J7mIpVJneWmNwZ&#10;q3Fiir8XDVpntBYfSdAS6etAp9JgRg3OZMGCGpav7sSAwSl0qAtmYJ9EhvRLYmBDFN2LAxhaHyED&#10;xmc1xDCzPoL5tZFMLfJnZmkQK+siOT+uSi4o13eMple0UKv4MDjem0VlERzsny9fvPtFa4h1bC0h&#10;gwhV39crj82d0inROTAyySitZeJjM/NDWFAUK5uMRKbPuoZMaUsaEKdlQKyONbXJXF8wQnrcr80f&#10;I59/1zQWyErSfokBrGkskqF8/SPDGJ2WIO1C52ZOZnf/HhSZNBJsp6ndZaBosUElFzLCjjAoQQCe&#10;cCbnRrK0LplR4kTT6CTzZuIVliR7WVMW4CaDfkWDi2huEbWyOUZncn2dyPNzJl1vJz8vUWFBgkd7&#10;GgI9mJAZyN4eeRwb0kEqe/b2yWVpdSyzSkMYk+nHgAQtQxIMjEsNlKGUdQEqCvzdSDM1b4rFJixE&#10;YSn/1oQFVxxapBrdKY3Q0yk9iO654XIjJwI4EwzuZIZq6BAfSqyvSj4OFXbt35/YC1BgVqsIwGAG&#10;LeZ8lg8VLWYAIW4LOCPtQx+oWv6Y0fLh5kmGZL6b/5S/8kd48kfQ8scxfy9/BCTv//07lY15/t9B&#10;lP/0df74cTNwEt+/+Li0Tbk4StWKgCliBGgx3zbDFqFeEWDF3l6Bo6MKd3d33HSesnFIrW3O/hD1&#10;wv4u7dFZfUKVzoXl+dHsr07lWIdUjlcmsjrZn3nxOkYHuTM0wI2pMd4MDVExNNSTJglaPKgxuZHr&#10;6UCYkwUhTu2JU9qSpHaW7UNiRDiuAC7ZWldSNU4keNoT7+UgoYQIvhXKEnEAJoJZYwyOcszwOVDd&#10;DNJFo46wxIjnPVF3L8CyAMlCwWeGyv4mNwlVxPv03s3PiVLVZHJrDlZ3FY9dZ6JcXaVFKlJlL60+&#10;ArTMK4zghz1r+XnfBr5bO48/bV3C63nDeTi5L9vL48lwscC/3ceUqpzIdnOga6CO6VkJUpWRqnAg&#10;wsWKGIUtWT7uxCodCPOwkbYhoWgR1s7MeJ0M5zUDIoWbFc4O7WTgsNkW1/waKB7bza+DMgfEwbJZ&#10;5SLCiZ2sZB26+JhQupjDn8X9Em8LpYzayVLCFg/btqgc28mfmcilEaBFKFlEGK5Qswh1pIAtwvIi&#10;8guTBGgJVZHp6y5/L/l+SmY3ZnJq9hDZZDmvNJ3BqaESmgloIixiPYQFKClYBmEKq8bgpHBp2xDq&#10;goEpQfKAzmjdGr1laxI8HGVFbIiDpbQFGazbYRIqUVtrQhzt8DHbpV0diFWpKQwNJdFgIMrgLSua&#10;/X1U0vonwIdWtE35KNDr9RKsCNii9jfIt319PTGZVPLjHypZZMaNaNFSO8jHhfhdfBh8La7mYGxz&#10;vo+EMV7NajHRRuTjE4FWG4KvbzQG/yjUan/8/Pzk9yAC/YU9UhzUVMf7s3tSX259toRb+5bx4MQG&#10;nlzazrPLO7l7fCXbZtWzf1kfDqzpzfHNgzm7azRXDk7j/qmVPDy7RipfxOdN75nDzN55VCX5SKvI&#10;2pH1nF01nW9uneGXF3f584Or3N+4jBOTBnBj2RSebFnA/t6F8oBpR6cUqQQQKgABWTZ2jGJf79Rm&#10;J8DkBlkgcmBQGZ8NLOPU+N6cmtafe+vn8WjHCp7sXcYPN45xc8N0GmMMMi8nTPyuLFqTr3CiROVC&#10;V5OG+TmxrClNkw0yh/pXyRZH0SDE1y/52/UL/PnoXr7csZ7nmxfyxdGNfHFoM093r+DNCRF2u5kX&#10;hzfz6thWvjyzh7endvHmxC5en9ot3/7q8gG+u3KEb64clXDl1Zl9vLl46P19X9u/WjZMiucR8Zwy&#10;qTSRacVJErQINcuorCj6JgdyfOIQvjl7khe7j/Bi20Vebb/B/SW3uDHzBjfn3ORg74PcnneNGzMv&#10;MSt9FimOCdQaKukV3IH+4VWMTaplWHIugxNS3s+IhDTGp2YzNjmL4fGp9ImKpWdkjLyKANqG0FCp&#10;LKkPi6UxJoGuCblURFZwZd8zVo46QkVMf8qCq+idVMTU8lyWNOQyt0IoBTMkYJmTmiGroFd2yJZw&#10;Ym3nYs7OGwW//YkLi8YwvSqZGR3TGFuVwLK+hfz3Dy95cHgzMxrz6JYeSl2oLz0Sgugc7kv/hFC6&#10;xwc2OzcyQmVWXLd4Pb0SDWzpk8PLPUv5av9aXm9dzL0Fozk1uFZah4SiRWbBpYRKRUtDmJ76UB1d&#10;Io0yl6tLrInu8b4y+0Vc+6UESQXRtPJkuebZ2K1UAqJtvctZ1ZjPmi6F8rqiY46Ed8s7ZbKoNk1a&#10;o4S6RsIWsecWsKU8mhVVQt2bKA/KBGjZ2zWJI30yONYvi3MjymQe0YWhZZwdVMz5IaWcbMrkRL80&#10;DvdKZkt9pMzLmyfcE3lGJqXoGBLpSXd/F5rCVPQNUdI7yIOu/u70DlHRLcCDnkEKWnQK0tIl0kDn&#10;CD1lPm7y9EDUEpUYHSn1c2RiUTArahM4MbpaZpY8XDeBvz84B3/7Bn57A39/xc+X13JpchbrG03s&#10;avTj0sBIrg6IlBkYhxp9Od41gKOd/GTGyokuJvZ18uZgZy3He+rZ303N8X5adjaoWFXlzJY6D5ZV&#10;OLGxxp29Xbzk7G5UsbujJ/sa1RzppuVYFy1nuvpwtb8/n4+M41r/IC72DeLWsFjON4Xz5/2T4PFB&#10;eLCf304v4teT8/lq80Ber+3Lo/n1XB6TyttNQ/n3k1M8XjOUW8v7c3v1UG6vGi5VHMcmdmX/iA7s&#10;HVrJloF5rOubxcYBOSzrkcqqfjlsGVok6wLFglCEqqUHKOmdFSIbh0YWxDC2JEFahxY25rFpWDUb&#10;h1axe0IXDs3qJ6/ifZuGlclZM6yYub0ymNEtlVk90qXdZ1bPZGkLGl4WypxuKfL22Opm69D4mmim&#10;NSQwu2syMzsnsqgpk2ndEmW1s2gb2jiuiK0TS2S9895ZtZzdOoz7pxbx8MxKCVvmDsllXNcUiuLU&#10;sglJ+Jb9XNowPD9IKnauLRnMlUUDuTy/iVvLR0jQcmn+AGkfurFwnFS0iNC5Sh+F9L/WmLyp0Dcr&#10;WkSjUJFGg7+VFR6ftJKwRYAV109a4vZpS4Js7YmwcyLPU0u5TidzWppBi0YuKgRoqTN6NatafBV0&#10;9XGm0duKK/UxvBpUwtxAGwZ7fcKZTBW3S/Tcr/ThTpGOKwUabpbo+bzCyJ1iPXcLtTwo1vGkQseL&#10;xiCe1pt4WG3gRrmOy6V6TuR5szrZjRkxzmws82NovDunhufyp5Pr+Ou5PVzuWkzSxx+R91FLxlu5&#10;scJBzWH3AC4qg7miCOKsiw9nHAxcdTbxWhUmrUWvFGG8UUXywDWIa05+HLBWs9NCxdo2rhyx8+aH&#10;tGruqsL4zN7AdjstG+20bHY20tTSiYoW7enT1pVBFh70aeXMiLYKZlh4yzromVZqZll5MrWditGt&#10;3FlkrWO/Kpo1HkEMtlZR296ZCktXiiycyLV0JsPGlRR7V+KcnWXeh6gnjhEye6O7XACINgUfO0f8&#10;7RW0/+hj2olQWpvWuFt8it1HLch0seHFrEmcz45lf7gPE1wtuRRj4EF2ADdS9bytz+BvUwfzVXU2&#10;X9cW8qIklQsJ/iz0VXK3Rw17i5LIdLIksG0r6jUqajw9yXR0wfPjVsxNy+THoyf4x/3bfLt3I7+c&#10;O8LDRdM51q8j50b04/b8qSzNzabQS0mmh1Kqo7qExNExPJUi3yjKQ9Kpjy6gNqGE6thCckMyqIov&#10;pTymiJzgdDKDIwjx0r7PNzBvGmT+govN/zrZe6dwkbDlD5YhEZorF9MqccJnKQMC/TysUTu0kja/&#10;adWxTKmKYEZ5BLMqo2TK+syyaKYWR8rbsysT6RXnQ12oN3lGN2mDED51WbmpsJKqEQE1RLuPCKoV&#10;Em3ZCCFCbZ0ciHB1JdrNjUxvb0qC/OkYE0Gn2EiyfHTSVpSiVZOuVhMt5PgaJenBXvJ7lG0R/gpZ&#10;0ykaJGSoobrZWy9Ai/gcCVu8HSV8ETJzAV3E55nHvNkQgElAFgFWzItICVnE2+aaVnO97Lt2FXFC&#10;JwP/xCmfgC0i+0aodCxbo/y4BWHtPmGUScGeGD+ORJi4Fu3Hk4xorkZqpaLlRICSUyFKjvkr5e2j&#10;fh4c8fPgkK8H+0wefGZ0Z59RwUGTkr3i6/go+czfi00B7mwJVbLSz42Fvu6M83ZmiNaVQjdLVK1b&#10;oLD8WG6oxH0OCnKmrCyIQYMy6dInmeLKADp2bM5uaSgPpi7fSEmiigmdopjdGMuMunCWdY5hWX0U&#10;azvHcLApgxOjcplXFcC4LC0j07wZEO8lQcumTkkcG1zKhg5JdPBxItD6E6ZlBnF6ZB0nhtawo3MW&#10;U7ODZUvPrPww1tcms6AkWi4GhCq0MVxHlzBvFlWmcGBgDeenDuTqvNGcndRPSoCnFMbJ+nqxyBOL&#10;j9H5MazvXMHiDgXU+xrpHh7I+KwUdvTqzLIOpVLJomrXkgxvhfRSdxYnRSE+dA83ylwLURc7IjmE&#10;yYXhdIlUS7tQvtFZqlVEY5KsrY5QScAianJzjS4StGQY7ElQW0v/frhHO4KdW1EZ6MyILBPDU41M&#10;zQlhZn6YtFpNzA1kUn4AE3L9mJIXJGdovIleYRq6BGnoHKqRQbh5gW5SeRCmsCLIw1IeSkQJW4TG&#10;XtoOhHVIwBZhTRCgRWzmBGwRypbcCC2JgRqpFPNybN4oyqp2O7v39c5mC42U+v8/gJb3OS3vwOuH&#10;1qE/jlnR8iFs+RC0/N+sP+aPifkQiPwnKPN//Pt3YOT/U9Dyx/k/FDLvfhbiezd/P+Jn5mbj+F69&#10;4m7r9P5ts33Izc1NghZnZy8JWoSixUUEiSvt0HuKXBALdPatCHe3oMzgyNR4P/ZXJbKvOIYtmQFs&#10;SDCyJErNvBgvJgR7MDrYnamRXowMUTIwSMGgME/6h3lRqneUeVcJrjb42rUhyKk9UR72UvEkLJnC&#10;jiIULsJOJOwOcZ72ErCYa5xFxXBOmIoEkzPRJsf34+dpJXMpxIm+gC1mS4zBywY/bfNrgFDwCagi&#10;bJLiKqCKuIqPmTfVAsTITbaHgwwtN9hay9fdGA8n2VQX4NCGnmFePJo9koeT+vNofG9ezxrB0yl9&#10;eTylP8fqs+iodaLM045ihR3d/NUsyk2WSg4R8ivsUEKlE+9h22yrUzni69ScMSMO+ARcD/V1kc/N&#10;Qsni4WqJ0t1a5pLJ6u132Tpi5O/fRSi9LOX3KqGkszUKews87No3K7n+cBBhhpciAN3Vpo2ELAq7&#10;dtI6JF5ThCpI5MQIRYvMZgnylLktJjdLGbAuQIsojJAWIvm3riTD4EplpIYeaf5SoSQsUeJAQoTm&#10;Vgbr6BzjL6c+0kRjjJ+8LQ6BhdK+JEAjf+ciyFbUMgc6WhPqbEuoo728LeCKr22zRSjE1QE/W1v5&#10;OxFZbAIuiZwzEc4s2oPE31eIQiFHNP6YlWlmS4/IaTGZTOgCvaTqxQxaDL6u0vojrWSa5np084GE&#10;ufZbPDeYG7zMYMX8nGFWx4mmMhG6G+xtav5/dKGYTFHSruTuaUSh9pVWJmlVknDWTsKWxf07cPvA&#10;Gp5f2MfLG/t5c/sQ3z85y+nNE1k2qoxDKwdweNVADq/rx8mNI7l2YA5PL23i4bl1vLq+V4KWcQ2p&#10;TOqayZDqeJYPq5Ah8EsGlrBzQm8JcS6tmcXuUV2YXJbErPJkTk3ty7IOySwsjWFDfbJsWzzQN5Pz&#10;E+o5PqSI5dUxHB1eJut9j46rl/uF22umc3n+WHY31XBj5XQebV/GvS0L+PLSHtmEJH7/Uc42BNm0&#10;R9euFWkezhR7ehDrYEmJ2o10dzsqfTykQnhhcRz7uhRyX2T2zJrA8yVz+GLzKr49spWfrh3hp5un&#10;+OHaYf506wRfXNzN67O7eHtpn7TDiGrrt2f3yfniwt738+bCPglZXp/dz6vzB/j29ll+e/2ANYNq&#10;MTm3k39v8So7JpYkSMuQGAH7BHAZlh3J0cn9+fXzu7zad4jn28/y5f4HvNn9lGcbHvJk3RPuzL/O&#10;1WkXJGi5MvU8Xfwa6RpQw4CIToxP6cL49A6MzchmVGoqw5KTGZ6SwuSsLOYVFrKotJSZBQWMTkuj&#10;T3w0PWOjaIwIpSooiIbISLomxFAXFUdJRAT54cWc3PGAo5sfsnb6OcZ330D/jG4MyEpjTGkSMypT&#10;mVuSxtzCDGZkpbOgJFtaboRKZ2XHEi4tmAq//czhiX2ZX5fFpA5JTO+QxqIeBfz1y895dm4nm0d2&#10;ZkxVGj1SgxmYEUW/+BCGZEUzMD+SwQWRDMoPk7/PQdlBEraIxsW76ybyetdKmZXzYMlkzo/pxd6O&#10;hayuSGN8ehj9Y/wkUG0MN0jQ0hjtIyGLuJpvC+WQgFo9E/wZnBkmf/5CVTSnMpVFtZms7lzA+m5F&#10;0gIlruu65bGyMfs9bFlUm8S8KqH4jZWwZXllnFTYCtgi1OifdUuToOVA9zT2dU/hSK8sDvZM5VCv&#10;ZivRwS7J7G1IkMG4IkNveXGIzGMRVqFxid6MiFEzJcnIuAQDE5KMDI7wokeAuwQsArb0C/WU06JM&#10;60CDv7u0/PQOVTAqScumumhuzenM622TeLC8H1cnVnBpQiFXJpdyf1Ejfzm/mv++s5e3O8RCMJHV&#10;3fTMq1BwqJ8ft0ZFcXdsLPdGx3F1SKC8Pp6UzuMJaTydnMWTiancHhbCxf4mTvXTc3GoiUvDjNwY&#10;5S+vJ5v07GhUcKiHRgKWA93U7O/qxek+PlwZ4M/pXj5cavLn9tAwLjcFcaUpgosDIrg2LInHCxr4&#10;9dwaeH6OXy9u5On6YTxY1Z8rMzuwq28sJ0dlcnZMMZenVHNrcQ/OTalidl0w2wdlsbp3GvNFqGp9&#10;MnM7JrG4SxpLu6axoV8Wa3pnsKJvGgu7JLGiTxY7RpaRH6hoDo3ydJA5Bx3j/JhQmSarnRc05DIo&#10;O5zO8b50TvajONSLDF9XyiPU5AUpKA4V6hcv6uMMlESpqIxT0yXTRPdsXxrSDPI6okM4kzvHSZAy&#10;t08aC3qmsWpgHltGVMgRahhx3TimhPWTy9g8vYxlY3JZOjqHJaOyWTk8hyWDM1k5Lo8NU4qlfah/&#10;VTC9ioIYVhNNU1UktSk+zf9vuomtA4u4umoEl+b348by4dxYPoQrCwZIG5EALVcXDufumsncWDGJ&#10;bJ0jVUYlDX7eErQI+5AMMhLKFrUnsS4OmNq3x7tNGwldxKZfKF1ESHKjX6AEMiLPRdjRRH2XHBGo&#10;6+0tQ3HrdZ406hQ0ah2pVbbncVMpT7qlsjXKmUdFPnzZI4W7+d7cLfTmdX0QT8ubocrTChNPS/U8&#10;ydfyNF/Ls0INd3I8uVfoxe0iNTcK1BLEXCs1cqbYh1PVAdwams+9WQ1cHlvC89Uj+PuVAzyaOpAK&#10;y/YUftqSoVYujLZwZZG9hm1OJvY4mVjS1p2pHztw1N7AZWd/7rsHccslQM51Zz9uuvpzysHIbis1&#10;69p68FQdxbexZWy28GL6py5ssPbmvCqSfW5B9PjYjsZP7BhjrWGKg4FB7ZX0aeXKiLaezLLWykah&#10;uTbezLHWMd3Km2k2WqY6+tBk60mFhQt5Fs6kWNgT286asLY2hFrYEG7jQISjs9y0V8QEkhFuID/Z&#10;n0h/pTxpSfDTUBUTQ1VMiKzydbb4BKc2H8nwVmPrj/lq+Tzu1JUxRenIyUgTj0oS+DwvhPPJOp5X&#10;JfP7yln80LWKl3mp3IwJYr6nO/0c7bnWtY4xQSb8Wn9KWPs2TI2LZLCPDxOCg2n0UpNsZc25fgP4&#10;9/On/HLxND+dPsLzLSs5M2EAB/t1ZnunMgZFBJPt5kaFxkChUsvwuBT6x6aTptSRpQuhS3wOjSn5&#10;NGYVUBSVQFpAGPE6f2K9feWI6kXzBktspMTCU5zwmUec3IlFqDkw80OLgNzEvFtgCzm40qWdlEeL&#10;E0+NY2tpARxVGsPKHrks75pF/wxfeiWb6Jfuz9CcECaXx9An3o8CXw8pORXWQbFZFJL1ELWtDJuL&#10;0NrLBbKQXIsmIAk41M5S3RLg7iDrTgNdHIhSucrgT9EG15AaJT+e6qshzc+7OVhS4UKslwdRRqX0&#10;2IeZ3IkKUEmgJt4WV7FhEGoZ2Ryhar4Kz73YVAipu7hvMl/gXd6EAHEyd+CdlNy8oRSLRbHIE4GK&#10;ZgWQbEDycJA/J7H58NY3n2S7aZorXmVGhp2VDB30addSZrV09XRmRZiBPeFGzkb68jA9mkfpoRwP&#10;UnHIT8m5MDVH/VUc8VdyyOjBQV8FxwI8ORes5XiAWsKVnQYFOwwKdhmU7PRTsT1Yyc4IL1b7e7Ai&#10;UMF0Hw8G6V1JtG2Ns7Aqtv8Yg6el/F2q1Vb4+zuRmmmkvjGBwopAMjI0dOoQTFPnOKlqqUxVM6Im&#10;lCn1kczuFMWcjuFs6J3EoRHZHBmWw7pu0YzM1jA0zZMp+SY6BbtI+9Dh/gUStMzNDyfN3ULWHw+M&#10;1Ukr0dT0UNlUNKcgmgnpwZTqnOgRqmFpeYoM2BNy2B19O3B8TH9uLJnO6akD2TekQZ7YLK4VjVSJ&#10;ErAIOe2M4nS50BEbkOVdy9jep156mUWw+ID4SBaWF0hlizjhDbCxlAn+Isk/19tdqlrEoqbCz1M2&#10;mTQlBdKU4i+rcLsKm0OqL31STPIxXRmilGoTkXMhqsmFxSdd70iq1p5IhSWxntZEKdoT4daanslq&#10;JhaHMCBFT1OyjsZIJQ0RCnrFq+kSo6Rfijejcvzkoc2gRKPMghGNRiJXoWOMlto4bwkxU42O0kIk&#10;QnEFeGkOL7UmXtuc85AZpKA0RktOiFKG0IuNnchuKYkzSmWXCMgVlkCRM2FWrwloYrYPSdXIu79z&#10;CVVFy9gHGS0fhuGaxwxbPgSM/1vmwjvQIgJT/xiAKcYMN/4IVMwjTqtFnolG5SSrYv9vY7awmBvU&#10;zPP/N2h59z7xfYv7Ik70xfcj4IqALM7Ozu+tQUK1Ika8LUbcdnBQStAi3nZzsZTPG8KOKGzVBrtP&#10;Za23aGLYVx3H7sJwlkRrmR7sxsJQBYujlKxI8GZ6hJKJwQomh3syKcKLwYEKBgYp6RekosbHhRKt&#10;IykedoQ7WxDo2A5/p3b4O1sS6CKyNqyIVtlJwCKuQlEsclhE24143vXzsJCKikRfF+L9nUkL9SDc&#10;zxGFcysi/EWVs4N8fhcQWoJprT0Beke8veykTVKjc8BdaYWLe3tM/m7ytUHAFb3eFqOxWfEiQItQ&#10;f4gDDL21nVRPBLk4oBWKC+tP6RKs5O7kftwe3sjD0T15MaWJVzMG82bBGB5NbuJ8r2oWZ4YxNtbI&#10;sHAR5mqgo6+aXLWzDPZNUtnLnBbxepIiQnmdLDA6WsrMImEpERt78RgVj2fxOxCgRTyezFXcIqzY&#10;bJETj+9mtZe1VH6J10hpARUqMMdmhaL4mIAxwoonVC/NcMZCQhY327ZS2WJuojMrWoR9VdhW82O0&#10;xPs1N99JS2uQh3ztE0URArSItXBFhHdz4HWQCuc2H2PfqgVu7T5BYfEpSsvWBLjYECVCajWuFAXr&#10;yDB6kmnykvXf4v1q29by88THhXpI5K0EOTri72QrwUqggwMhjo5SASrG5GAnwb8ALb4uLhKqBLqJ&#10;5j4Xgl3dCVO5SsuuCKAVKhMBWkRorcHggdGobFaw+CgkYBGjN7mgMzpjMvyvPJY/jniOMD/XmBVw&#10;Zsgrfk/i4+EGBaH+GsICmi1MwcHB+Pv7YzQa8dIFovL2l1YmUQMtQIs5j2pifTEHZoznslBG3TrK&#10;z29vc/fkWlZNqaapLor5o4rYNKeB7Ysa2b96EHtX9OP83hncPrWCa0cWcnzLGMpT9HTNDSbW11Eq&#10;27sUBNKzJIQJDWkySFeEos7qnCnzJcWh8sLGdGbXJcj90aSiEMblB7GyMZFNPTPY0D1NKlguzmuS&#10;QEYUZ1ycO5qnu1dzbek0Tk0dwqX547i/aTEPdizjxcmtPNq3jpoIHZ5tPyXYzkpavOLdRBC0iiQX&#10;J4q8VKR6OMl9xrScaJmzsbYiVbZSXR7agzsThvBo7kTe7F7FDxf38Ze75yRo+e7WCb65cZSvrhzi&#10;7bWDfHHpgBwRAPzm/F5entnFi9M7eXV2N6/P7eHZse1ynhzfzvPTe/j55U0ZEiys4lFKW6kkG1fY&#10;vLmXU54gG1rHFcXw2ciu/PLwDl+dPsuLfZdkI9BXh57z/emvebnzOXeWXJNhuI833OfV7qfsaNxI&#10;raGEjv4FzCrozdDEEkalZjIsNZXBqYkMSE6QYEUAljnFxUzOyZFv90uMpSkhgR5xcVLJ0jU6iV5J&#10;aXRLTKVLWhqlUflc3PeYbatvM2PcUW6c+4azGy4yoqCU3tkRjCiNY3xRHNNLkmWo7JLqPJl3Mr8y&#10;h0Ud8rmwaCb/8+cfWNOjkvn1BczvlMOiToUyp0Vk+ry6tJfdM3szqjZJQpVxVUmMKoxlQlkiQ4ui&#10;acoNl48TAU+7JPvSGKeTFqJDYzrKPEbROHVzzhiOD+vKto7FMktlUlYUQ4R1KD5AApXaMC114Trq&#10;I/TURRloiDXK/bO4La49kgLknnpkXiSDs0Jl/tXw3HAJvMYUxMrfy+wOzfBlRadcVnVvnpVdxNtp&#10;LKtNZGF1nASFYoSyZWlJNCvLo2Ulsyi2EBlEQq21vSGRbZ0SmoNy6+JZURbO4uIQWfc8vyCIadlG&#10;xqfoGZ2oZWy8nrmZIUwR6sysUKalBzAhycTEZF95UDAwQi2nhZDEnB9ezN3p3Xi2fBiPF/bl7EAR&#10;JqOjb7QdA2PtGRBnx7h0FzY1GHmwoJp/3N4MX1+ENyf5243V/PP+Rv79YCs83AGfb4Wne5otQC/2&#10;wYPtcH8H/3N1Lf84NY/fDkzgzzsH8uuRMfzjwmy4swaebYe7a/n9+lK4s/bd2+vgwSZ4tA1efAZf&#10;HIVXopHkMLw9Dl+dgm/OwdMT3JpewdAEFybnqrk5tyuXpnZke88UNnRNYG33ZPYNy2XnwEyWd4ll&#10;RecEZlaGkm20QdGmBRHK1izpmsiKXuks7Z7Csm7pzO+UxIoemRKybB6Qy9q+GRLECNiyblAO+8c1&#10;kurjjN6hDQFuVlIqOagwjhW9K1jVq5SlXQsYXhAjH4SFwSr5wiJAS5aouY030JBkJD9YKaFLTaI3&#10;2cFuJPjYk2h0kLdLoz2pSvCS0yXLh4Z0nQzIFbktAor0yvKnf14Qg8vC6FPgR02GN51ytTTk6ehS&#10;6ENFqoqGDG+GVAUzoymZvYs6cXhlX5k/sHtWFyZ1TZZPrsM7xDG1cxKT62PZP6mez3fO5MrywVxb&#10;OpRbK4dxe8UwqXARsOX60tEStFycN1yCFtE81CVER6WPUKLo6eCjo8aolzk+A6IjZPJ1p4AAeodG&#10;MDAqlqaIaLoEBFOr96Wzb5CcOqNBghrRPCQCdeu0vtRrTTToNDKvo6vWhUaVJfc6p/O0cwpve6bx&#10;tlMMn+d786YujOclOl5XG3lR6c3jMg0PizV8nq/mcb6G53nN8zhfzZMibx6VeHOvRMPtQi1nc9Wc&#10;KzPwaHAWl7rH8+32abzaMIafTq7lb5f3cXNUdxpd7Chs1ZomKxem2muYa69lnrUXa+x0bLHTsaK9&#10;ipmfOrGwlStnnf257hbCPY9QrrsGctU1kOvuwVxyC+CEk5Fv4kq56h7CynaerGnvxRpLLXf1SZz1&#10;imZoKxeGtfVgoq2OsbZaBluqaGqnoH9rd0a292SNawjLnQJZ4hTAXGc/Rtvp6GzhRpGFC+mWDqTZ&#10;uhJl5URQOxt821kRYOFAgLUjgQ4uBLmIRYkFCQFqMuOMckEYH6AhK9KXZIOBwthABlYlM7dPCbXR&#10;Rll5KDann2VlcKk4l+EeDtzMTuDPk4ZwNzecm5kB/Hl0L/69fgEvi9N4XpDO3ZR4Gtq1pbuDPZ9l&#10;ZtPVW4fyo09IsLZmeWoy65OSmBUcytqkJLqrvOjkqeT12vXwzTf8euMSv92/wbenD3F57gRJ3WsN&#10;GlJdHChSKOjpF8rashqWFFfRMTCEYoOB0sAQ8oJN5AQEEC/arTR6mV8iriLDRJxOmaXPrjbtpBxa&#10;LCDfB+IKZYvnu5YRc5XzhyfX706mxM9K+N1FAKCotRTNPV4OreVJR6C7BbFqWwJc28kFvTilqwzz&#10;lgsHcSonTtySvZ1I0jnJxX60qP/VO+CvtJKLTpERIHMCxGnqO9Aigz09XYhWuUnIIppVkrQqCsNM&#10;dM2IIUrjRnagnqxAHTHeHvLj8XoVwd6uEqxE+CkkKBHgQ2YGvDttM3vszQGHomVBVnyKFgpls1LF&#10;LHs2q1bMJ3FixAJRwhZZ+WonFUDvx9W2+WuobVFr7fHQ2OHi5SBHbNJEUK6PnRVBdhYEtG9FqYs1&#10;cwK92RXpy7EIX27FBvBN10rOhnlL1cqJYC/2GxV85uPBboO7nF06D/abPNltULBZ68Zmb3e2+yjY&#10;aVSxzaRkS5CCzSEKVpjcWOKnZJavkrG+nmSIUMjWH8kKe5Ep4Gd0JT5ah97ohI+vC6VVMZRXR1JS&#10;EkBlZSBNPROYPCSHYZ1iKE3ylPaheV3iGJJvZEpVILM7hDKzKpjxRUaGZnnLGZGuo3eUp2wBEpDl&#10;YN9CZueGkuNlQ5JbO0Yk+ko/spDJ9g7VMTwhgAmpzd7kVDc7Yp0t2dS9jDtrF/N8zyYebF7Jhblj&#10;OD6xidPThkrZ9vYBHdjct0LKdJsSwxiQHilPeguNaiYVZ7KyW5kELRVGrcxTa4qLkJXheRoVftbt&#10;ZRBuvrcAKwpZoysaTEpMSinPF9BFWJC6JxikHH9gRjBd4ox0itJREexJVZS3bGwR4ENkXiTqm7Mv&#10;4rW2pHo7km10pmOMiilV4fTL0NMnSUvXGC9SNVY0RqloiFTSLdaL3ilqhqT7MCLbV4bg9orTyTYj&#10;EZwnYE5+kLsELSVhSjJ8m/8fEZoZprQg0LW9tBMJW5F4De2UYJQh7sWitSheJ2GLCMetiPUjO1xL&#10;hNpNhkurrNvLx6tQq30IIyQ0/A+gRT4ffNBAZAYtYmP0oXXIfBV/F9Ie8A6w/CfI8mFrz/9t/m+g&#10;Rbz94fs+BC1CqSDVCn8ALf+/wBazikVcJRhSu8r/T/79uihwcHCQQbdiwycULNIi5NYMYD6EL6KJ&#10;SKgeNA5tpZJFZ/0JWWorWZ95uC6RQ1XRLE/SMT9CyZxwN+aHurMgUsHyeI0ELULVMiFUwZQoDYOC&#10;3OgX4EEPf5EFJ5oqFTKMOdXTnggXS3zt28gMhRBXS9kOEqmwkZsicTVDFtH6Izb34nlW5IXE+DrJ&#10;zKr8FC3RQc74eFkQYrSTrWwi8Fyo+0SbjrAOiREARcIWnQNKTxuchJ0tRCGzqqTi8R1oMYMXAaBF&#10;Pa/R3hGtjRU6OyvZriQsTwK03Bzbg+sDa7nZt4rLDVnc7FXC7aZaznXMZW68HzMS/BgToWdifIAM&#10;iixWuZChdCDBw4YYd2vCXC0lRBJKHqFmEe1Noq1OgHbxOmV+nRMHC811w/8LtIjHmFnZIvJ3xAiY&#10;orS3kP/O/NpoVrSIvxvxcaFmEcBFwBahYhG/XwFbBGgRahYxWpd2siZbhKlWp/nJQFXx8xRZXzmR&#10;ahmKK9REIqtF1D3L18pILXVxPtTHG/G2aysVtVqH9njatsG53Se427RCbdcOnaslBnsreRVNfFEa&#10;ZzJ8NOSFaInXu8nXQBFoK5SgPnYilN1WjrDgCsAirgJ6mUGLULUI+5BolRLKFqEiDXN3IcLDTYKW&#10;SIOSGI1GwhbxdyDtQQYPOQKumEdAFoPJWVrJ/ghYzFDFfEBhfq4wv22GtMJCFO3rRWigSkKWqBAD&#10;cRG+Ut3SbFPylYoa2XrkqpLPM+Ha5vWNqLMvCvWTawERXr9ibBUHlo/i7PbpnN4yme1ze7JrQR92&#10;L+zLmW3TOLppFMc3jufs7ikcWDOYS/tns3ZSHXXZfkQb7WVRR1qIG/kxXuRHeFKVqKdfcRhDxWtk&#10;hJoeOX7M757Jxv7FrBuQx9GpXbmyfCSn5/RlXY8cppRGsbZnHvtG1UvlyoOtS/j+4lG+PLqb78+d&#10;4MnWdXx76giPN63m4ryxfH3hkGz86ZUShMm6LVFO9ugt2pKu8SBTqZQHs7lKT5IVjlI1P6cgntXl&#10;yWyrT+fa2N5cH9WLB9NG8HLNHGkdent4HV9Li9C2ZlvQ7ZMSEHx586i8fnPnBF9dPSKBi4ArLy7s&#10;lvBAjrAOnd7Ls1O7eX3hIL++vce6UR3wcWwj1chCbSWUFAJSiGrn8cWx7zf7q3uX8eOtCzzYuZ0n&#10;24/z5tBtvr/wlm9Of8HrPY94s+8xT7fc4N6Kczxcd4Nby6/QPbSWamM2QxKqmJRXSd+YNHrHxtIj&#10;KopuUeESqkzIz5GgZUpRHuPyshiUk0Lv+HhqgoMp9Q2hY3gc3RNT6ZuWTe/sbAojcjhz8CHH9z6m&#10;Z6fVXDvzJd8/+xOHlyxhZrcSCc+ky6IylQUVOSwVWSe1hRKmbB3Qidcn9/HfX7xiaecSZtfkyAOc&#10;JY3FMuRWAKk/Pb7EiZVjGNcxhUk1Kczpms3M2gwpKhDgpSpKR7c0PyqjvCWU65biS+dYH+Z3yJBB&#10;xCKQ+OqsCRwe0JX1FUVSWTMxI0HmrgxOjpCKFZHN0iFcS12EkcY4U7OqLd6XTjE+8to7NZghuZGM&#10;zI2S6xRhUxJX8W/7JAVIe9HQnHAmFMQyuSiuecpjmFWRwHwBWWoSmV8Zw6KyWJaUx7KoNEaWE4j2&#10;06XF4awqjWFtVSwbqxLldXVFNCvKouTHFhWHsKQgnIVFwUxONtE3QsGwaG+mpPgyOcmPmWlBTEr0&#10;ZWycD4MiNe8Bi1nN0hSupsXnMxq4PDyLg10iWVqoY06WiuXF3hzvG8bN8Wl8uaEvfz09Hx7shZdH&#10;4esz8O0ZeHsCXh3hXw938O/Hu/jX7fX888Zq/n17A7/fXMvfz83jt9Mz+OnAOL7Z1J8ns0u5NiSM&#10;Y738uDw4mC83d+P3O+vgzT7+fWcVPNkqAcvv4rYALU92wHfH4PuT8Kcz8Oog/362F14d5ddry/jy&#10;wHC+Pzad70/M5cX2Udye353rC7pyaGg+W/ums6pzCuu6ZzC/Op6hmb4My/KjX5KOpkwjNZEKorza&#10;Yd2iBckGa3aMLJCQZX5jAmv7ZMoRkGVDz3Q2N2WwoW8qm/qns7Epi00DczkwvjPhSmspTRXSSeFF&#10;HVoi7D3p9E4PoyHeT4Z/iReUdKOrrFMWI3yq1UkGumQH0L8knKkd01g7sIytI2vZO7kbB2f25diS&#10;gZxcPoTTq0bIzBZx+7yofl4/lhPLBnNscROnVw7j7LLhMtfl3LrhnN48gnNbR3N60zCu7ZvMjYPT&#10;ubZtHBc3jeDs2kHSQnR+/Qg54uuIGjgBWQRsGVIeTrd0A+sH5vNg9xzub5/GzTXDpI3q7trRErpc&#10;XTSYa8vHcH3FWFknWuDjQmWAgo6hWhnYVuurlcBE3BZ1XT3D/OkW6EePkED6hYfQNyyYHsEB9AwJ&#10;lC1F3UwmOun11Omaq53FVUCWTjo/GvX+dNZr6W70pLvGhc4qS+53z+BJQwKPK/x52ymSl5W+fNEp&#10;gpcVPryq8uFtnS+vagw8K/fmaYmGF6UanhdreFqs5n6RJw/L1Dyu9OZJrYFHNQZuVut43j+O/943&#10;h415Ptyb2Imv98zhl8s7+OnMdi4Nq6fR3ZGUT1oy2E7JSGsVfT51ZmI7JQut1RK2HHDxZ7ejDyst&#10;vNhj78N2Gz0nnPw47ezHfnsDRx19OecWyDEnEyddA9lgqWFlew2brPWsszaw2cHEXvcg5ll7M9FS&#10;xTgrT0ZYejHMyotRNt4Ms1Qz1MKLmQ6+LPcIZaUqnEku/nS30VBq6UZie2dC2tkRau0iwYqftQOB&#10;Nk6E2CkIdFBIa5CocBYLpmCNG9FGT5lgnxsTQE60P6UJUXQpSiY5SENNWhDT6wvlibgALd4tWrAq&#10;OpwVIb5cK0rnL/OnybyWW9lh/DxpCP9YMpMnBUncS4nmflY6o5ycGeTuyfb0QjprAjG0tCDZxoHN&#10;WVnszcphUWgoh/Nz+Cw/i2G+vpzp059/PnjAD8eO8N3po3x/8SQHh/eRj6NsDxdKvBRS2TQyKop9&#10;3bqxqrSaQdGx0m6WplLJbBJhpUnVaQhzdibSyYkYd3fiFAoJl5zbtETrYCVltnLT5WAhF4lixCJR&#10;etmdmyGLgDGirlicxMqmIbWDVHuIEWAi0kchlR8iX0Wc3MmWBeF9t2srqxCd2n8sNxcGx/ayySJC&#10;aSdHePSF2k2c+Am7kFjQi9BZsdgP09tJZYu0EemdCfJxlkqTCIMHsVqFBCnRSneZ1ZLuq6M+MYrU&#10;IB3JgTpiTZ4yQFeAGRG+GPjupEws5D60RJhP4M2WKLGgFgs8udkS+SoiKNScSfNu02kOTzRvNM2S&#10;c3N2hVAAaWxt0doLtYpd8+mnc/OIxb270hp7hYvciCkd1WjtRbOShdzwG9u1JNvRkqmB3myN8OVA&#10;iInrsYG8rS2WmSuLPWzZqndlncqJLVo3OWvVLqzXuLBS7cxCpT1rtW7sNanZafJii0HJWh931vq6&#10;S9vQMh93FptUjNO5MVyvIs3BEocWLdA7WeJi10aqbsKjtXKhbOfQBt9AN6lsycrzIz/fl7IcP0b2&#10;SWfuiALi/R3ZNbWGs6sHMqU2gs6JnnSKUzAkx8DAdJ1UaPRM8KJTpAclPg7SIrO/dz6HB5TLMGSh&#10;WEl1t6JvpEFWJ4swxwIvZ/I1zrK2VYTRinrC+WUZHBkzQIbqidagzwZ3Z++gbrI9aGuvSg6N6sn6&#10;XmVs6lMupbTd4kwU+SqkRaIpPYJ5dfmMLUqS4EVI6iPdbIl3d5BAplukH3XBBiKcrYl0tiFL406q&#10;p4uU6qeoHcnQOlMTKu6Hv1w0ijA7scApD1GTa/KQNctiM1QRqpFBokItkOLjLCFigs7xvfx/VFkY&#10;o4qDqY1WURulpCLIg2StNV0TNNREetAhwl1eO0d70jVRLZuGxOfUBKhkjlFlqIqycA+qo1TUx6nJ&#10;D3QmSWdDssaOFIOdVM4k6OwIdG6Lj2MrecBREamhKEQlN25ihHVB2HdLYwyURZuI1DmjsGojT9/N&#10;tbbm02QzQDQ/5sVm1Jw/IkNe34EPM2j50OYj5wPQIuwAIuNBbIJk1eu77JUPP///CYT8Eaj8ccyA&#10;5T+BFjF//Pp/nD/+f38c8/OG+Fz5/Wrc5P8r4IkAK0KpIkCLl5fX/wZaHB0d34MW+TMUm3W7tjKf&#10;zqv9x0Q4tJIZa/sr4zhc0QxZpoS4sSBCxZIYFQujlMyNUjAjUsXEMAVjQ9wZGeQurUPd/ZzoFdDs&#10;ce8XrqF/lE7Wposw5jiFlYQtoc4WBDkL61p7Ityt3sMWmcmitpOAW2Sz/L8oewvouK9szVcxW7aY&#10;S6UqFZOYocTMzMyyZEm2LGbJsiTLIDMzM2OMiR0nhsRh5qTT3H37zoWZN3Pne2vvcrl9Mz3z5mWt&#10;vf5iR6WCc37nA2q+IVWF3t2Bn3ejg1wYtPjprOHvZstAgCA6q/5oSAUoNygbXWVWvKlWqB3gKreB&#10;l5+YQQs9lxBcoa8hGENjVPnJrR0ht7Dijb/aZiF87EwZFD1b2YSPRpfiaXM+7udG4v3WUnzQUYln&#10;y0pxNT8aexKDsDM+EGMh7ljiJkO1VsoWbQrDJVjjbrOQoRJZ1YOk9qxmjNK4sqqQYIi92Xx+LTPW&#10;m7+qZqG3CYQJHa1Y7elkbgAsZBlysV8Ega0pQxYjUCcA42SxkK/0HE9Xo2XI2XoB53iRzZRULWSH&#10;jfAQMGihTX9hjA4hWgd+rUsMkDBoCZBbG4oiKPzam1o2DXmGjQn+3B5Gr9U2C+bAat4svtK/Rbly&#10;XLftYM2vL+ZzZsF87muQWZnxgUSqjwZFYT4IkQqhsrSBeLE5K4ro60m5QoCFAAwBL52dFStFja+Z&#10;9P1+IlK2ODGEIShD71M4PYEWshCRDdZdLTJAFpUz3w8YsFAgssKBARvdF+g2exWwGANwXwUrxuce&#10;GnqfnzdULgiiRikvOR9+0UTptaxwoawY+rcpKNcYPE0tR/S6TE1EFOJL97UgiZAbs+wWz+JA55J4&#10;DxyaqMOdI1N478Z+3Ds2jTdPzeC7d6/gz98+w99+/hC/+/wN/PTh6/jmvfOI9hcg1scJrQWBqE7S&#10;IjvUFQk+TlzWURGvwdJsH4SrrbkhdUWOL0cd3N7SidM9xVhTGol15dGoDVehLEiKqcIoXF/Vynkf&#10;b28Zxzsbx3GsPBtPplbhl8sX8Zc37vL1N9fPA3/+HX65fYkrgXXmC+BpvYhrt+lQINzREQliMa/1&#10;Aq0tkSFx4uDU7dmhOFkei+dTrXhvtBmfru/F9/vW48fzu/Ht+R346uIufH19H37z8AKDlt9//CZD&#10;lt+9/4AtQb99ehe/PLmD3zy7i5+f3sHPT27hx2ev4/t3LuPHp9d56Hsok+ToaCWHstNzCWVCUVYI&#10;KSWGU4MxkB6MwYwQtCX7YH9LHv762TN8e+8mvr1+D799+DH+9Ys/4b989hf8/PqnXNH87aXn+PDA&#10;G/jo4Dv47PRj7CqdRLYyCpXeUeiOTuO65KbwcNSHhDBIKfP1RVtUFFZmpGIkLw2j+enoz0xES0QE&#10;KgMCUBcchkZ9DBpCkzmHpT4iAmUxybh96SnuXv4YMeHV2LP2Iv7lt3/DoxMnsLo8D4OFsRxpsTI/&#10;CpsqkrGhLBGbK1OwtS4Dh5cV4d9//pxDgfc05jN8oetMWRpDl6fHN+Dff/oUj8/MYLQ6BmtqEnjf&#10;StEYBFsItJA6jaIzerJD0Zuj539reZwvhwY/WDeGD/duw8PJcZxtqsfWnEyszUrGeGIiBmNiOLS/&#10;J0WPtuhgLI32Q3O4P5pifVGv90VNhAfqo715WmL80ZkSyO1GHQl+nOVCkKUrJojDcmnNQx8nhUtf&#10;WiDDsL4Mf1aa9yX5Yiw5kC1E1NS4qSCc1cUbs4KwKSMIGzMCsDE9kK8zaYFYn+bPQ+pkKi1Yn+WL&#10;mRQ/jCToGKQ0B4rQp1dhPMYdW1ICMBquQ1+wEku9RKjVCVCtcUSJwg41Wic0uDnzx0zWJktwqsoX&#10;TwbS8NORHvy3R0eAnx8Cf34K/OFt4HcPgO9vAd/dAL67Dnx6Dv/j/WP4jw+O4398dAp/uLkSf745&#10;gS93lOJIhQJbclywt1SCtVlCDCbaYTLVGQcq1HinJwbf7V2Kf765Af/2YBf+56fngF9uA19dwn99&#10;ugv46QbwzUX8x+dngG+v4v/57CT+/NZ6/PXxFnx1oR3vH67EOzvzcbYvFDsaPXGhNwIP1uTj55tb&#10;8KdHx3F7ogQtsTK0J2vRFq9GkY8QNcFS9CZ7sV+sI94d/Zm+6E/3h59gEeznmmCBiQlCXRfh4spC&#10;HOtJY+XK4WXJDFhOLkvB6fZknO9KxtmORFbEnOnNxPmBPNyYambi6Ut+XqEFyhK9UBHrCb3cgU8b&#10;SoM1LNeaXpKCre3ZmGlJx47OPJakUc/9nt58zLSmYUV+MKtbKiI0vHjMDZDyk5pxSO2SHSRie1F5&#10;tBIt6Z7oKQxCd0Egtx61ZXojN0yK/GhX1KZrUZWiQlmiAikhTqiMl2NlbShOTeTj52dncH5NFYoj&#10;5EweSVnj42oOX4kFkrydkB0sxPalsXj32Bg+PDGBj46vxIeHRvF83wArWigclyALwZZbE80MWajq&#10;s9BDjHJPOcrdlQxZjNcqTxUqdFTRqEM1NVRptahWqxmw0LVOQ6oVDaoUalSqFKxiKJPrUPEKaCFF&#10;S5XEBh1aG3zcnICvG6PwSQ7BFCW+zpPjh0pvfFOgwnfFavzcEIDfNAfjhzpP/FjjgR8q3PBjqRbf&#10;FSvwbbkWX1fo8EWlDp+WqfBRqZJBywe1Ovw4VYj/cnkr3hstxE+npvHv71/DX948jufr2tHjJkHc&#10;3HlYZuWMlTYqBiFji1zRO88JK02dcUnkjStCD1wVeOOiowf2mytw3FKJk5ZyHLGU4oS1HMet5Thg&#10;IcMhKzW2mrpiZoEYmxZJsMNCgS0WMuy21WG7rQYrzUQYMnNloNNvqcCIrRoD1gqM2Wuw3MIVA/Zq&#10;DAncUG8tR6a5ENFmjvA0tYV0vhXcLJygsxTD3dIVHjZSHk97ObydtdwEQ5tkWggQaCHLUE6EL7LD&#10;fVCs12OqtRyHVneiMjqQQ1hzdGoUqTRwNjGB0sQEm/288VXPcvxxwxSeZsXgeUY4vm0owF9GO/B1&#10;cSpu+KrxdlgArgUFYlLliatFNWhQB8NtgS108xZjX2w67haWYHewP3aF+WNvRBAOxcdgV1wMPlqz&#10;Dviv/47//sM3+LcvPsKFjgbUeGkQLbBFnJMdw7dVUVG429OD/UV5GIuMR3tQKJYFBGNpQABKPTxQ&#10;qNUil7J+PDz4JMSPNv8LFsDf0Ro6S3MIF83lMGBaaGlsLHjRxZXOjlaGekuWTxvAixG0sNVG/HfY&#10;QooRqlekxRkl89OJOS1uZPamcDCbA4XjYj5xkzsYTuSUdouhc7KAl5MBwtLpnvGEj64EXAI1tjz0&#10;PluTtA787xDUCVOKeAi00MSp5MgP9kG2vwfifFQciudF2TtiJz6RM8qU6UobR2OGg1GqbHxfaGnG&#10;J9YES3iD98JSQZ+nRbazlUH9YwQqtGCnoUU5Lc6NC3QhtYhZWvIY3iaIZVi4C+wtYGXlDGtrIVyt&#10;XKCydIHW0hbaxYs5FDfB1hyrPZQ45KfBRW8NnkcH4suMGBxWOWK1gxl2u9pjl9gWR+ROOCIXMGA5&#10;phJin9wJ6wU22OZqj/0KZ+yRC3BQ5YL9aiH26oSsZtmpFmKTRoRRhRDDWhlircxhbmICifkiWFvO&#10;g1hmzRulyFh3ePu78iYqKk6HzFw/hi0ZGZ5orY7Eys5UJIeKMNEYizt7OrGrLQHNcSqUBLmgNU6F&#10;jmQdliVoGCQUeDqiwtcFZd7O2FMSicvtBThUFs8ncKU6EcKdLDAeF4T+CH/Ueam4yn5vSRburx7E&#10;G+OjuLOqD2daq9j+s78mD2tyEnCqrRrba9KwoTCBQ9+OLsnHsbZClHrLGLRQ8CfJa0kKPJEfj6ZI&#10;H0NugcwJvo4WSJE7Yyg5HOPp0bwAoSspXigoMtDZCvEqR0MTlsiKJb91Ee4sBe5IDOEFTUGAkltN&#10;ErRCRKpIWWXLwJBaVCicNlrlwEMbpuZEH1ZXlgZKUOArQpqbI9J1jsj1d0ZtuBzFgUIUBghRqndB&#10;ZaiIb8MsN0ceeg0p8hOjLV6Huhg5SoNc+fOZHo5I0FghmdSdWlt+n8CLzmEewiSWbF+iTBeaHH8J&#10;q0KjdI5cqZsZKEdNnD+feBNkdVo0jzeOBCaNcMUo5ze2sVDmiDHwlSuLhTYvFQCv5rfQ0NuvnlLT&#10;0CkznYAbQcur848yVn4NOgiyENgxqlp+DV3+T5Dl/w9oMdqEfj3GYGt6m/5/6SSf/h8Iohhhir29&#10;PYffSqVSVrbQ26R0YbuQwJLtKhpStJjNhZ/9InhYzEatyhEz4VociffE0Tg3bApxxSofJ6wPEmF9&#10;qAs2BIuxPtwVk0FijPmLGLL0eDqjy0eIVncB2nxc+DSwwVuEOl8xqnzEyHFzRJLcEMIcLrJAiMgc&#10;wULDkNqDYSBVCCvseGNPKgovsTm331ATW5S3gOvtyTrko/07aKGMFmpYI3DgpbaHm5tBteLgtAgy&#10;pd1L2KL1MDQPsVVSYlC9sL2ImtgIaDOAdmQVFakndPbmUFnOQ47GAQ+7Sjmj5aOeWnzcUY3fzIzi&#10;+9U9+KCzFg9q0nEmIxL7k0PR7aNEocQRxXIhogSWiBBYcS4NKXgI3lMzTIyXKxI85AhQUYCxIVOF&#10;oAk9hxuftx1tzRiuGIELPTfT0OsADalf6Huo0pkOGoyPC1Kv2C6aBwez+Qxw6KDGoG4xhaMFwZx5&#10;hjY+hT1fCarE+rggK1TBtqE4XxHfpjTUiERqIlJxRlAGVICEnzeM9qG6WB9Wo5Etlg5DjAcihqth&#10;OKTe0QoCS1MeuwVzYTl3Fh9GNCZGsoqIbaw2BusWNfdRo5LKyhyiRQvhSX8HO6uXQ7ZcYxA9PUcQ&#10;rCBYE+jqzNahl1lFUieGLUqlgIf+/nQ/eJnNQrYhzd/BivF12Ahijeo340GHcYw2RFK0BGpEiPCX&#10;Qe/tyuoWgi6kcCH7Hg1BT4ItpCzzFssRIFcjLdiPJ0KlYkVveaS/ASxTfpHEFhqBObTOFliSHI4L&#10;m/vx1pltODPTjdWtmeitjGWr0R+/foRvn11GbY4Xq1iGaqOweXkG6lLdURSlYOiyLMvQZJobKkJZ&#10;tAyjxXrsbc/Em7sHO6jMpAAA//RJREFUcX9nP789VRnF8Qdk9xzMCsOz/Wvx/PBG/Omt23h/21ok&#10;OdkiyMwUU2HBOJKZgvenV+G7w/vxL48f4efzJ9EZ7AXBLBNuiCL1SqiDDWIFAkQLhZz1mCISolwn&#10;xXSSAbScr4rDpzPd+GCyGZ/OdOCr7SP45dJ+fH92B744vQWfntqIn984iz98dBt/+ugBg5N//vYj&#10;/PnTJ/jD8wcMWn58+ybnsXx+7ww+vX3ipbrlu7cvsfLlX37+BMfGql6231FGC+WEbK9IwUhaCG/i&#10;SdXCoGVFHv7jn3+Hnx/fw+dXXscP957g2yvv4c3153F7/Dg+PPo6nu64hvcP3MX3Nz7Av37xB9yd&#10;OoUSjxgsD89Ac0gs6oIj0RAaitqgIM5fyXVzQ7XeH03RoWiM0aMpLhztKbHoio9He2ws+lNyeJbH&#10;pGBFQiqWRMejPj4ep9cexePbz5ERU4nStFpc3rkfm5ubsTQtCvXR/miI8UFjlAfbbAgUTRTFYm11&#10;Ak4NVQL/z99wfV07uzEOtOazSnZ1URJ2Nmax1Qr/8ie8f3UX+krD0Z8Xyjah1jgfViSRa4NyWmi/&#10;O1WWhM312VhXlYrxXMqd0eP6YDc+2L8f98cncaisFpOJGViTkYOJ1AL0xyRwPk1vUgRWxIaiNSoI&#10;LVFBWBoZiCURAQxbakO8URdlaDciIDOSEskwhf4mfEgUHciwpTs2mK/8drIByNDfiZS6nUne6Ir3&#10;xmhSAK/NNuTpsS49mGHLNKmVyPoT74WpBB+Mx3nxrIz1xGSCN894vCcGI3XoDFWiM0SFnjAVhiLd&#10;GMJsSvZDZ4AMLd5iVKod0eguRL2bADmuVsiVWKNAaoMUZzOY3FwWjTd6U/HOWC7eGcvEO6PpeHsk&#10;CW/1R+FeVzCeTMTjbm8Q3ugPxqOVkXhjKBT3B0PwcESPh+MRuDsYirdG4/B8Mh3PxpLwZDgJj8fT&#10;8PaqDDzbWIKnG8rwZG0JHo8V4Pnqcny2uQEfb6nGRztK8f7WfLy/tRjvbSzEk5lcfH9uAPjrB/jv&#10;397CJ6eW4/U1yTgzHIOty4JwvD8O11bn40xfOo4sTcSumhgMp3kZFry0sIsiOaIYHRnuqI9VoDfX&#10;E50ZbujP9cIoVTGVh7ItqDvBH36OiyFZPBdWs02Q5+uEm6srcLSDAm8TcLo9Dec6UnClMwUXuxNx&#10;fSAVV3qTcK4zCZcHs3B1rBRvbO6B3GIeny7QC8uS7CCkBsvg5myOcIUDamO8+UUk1UvCvlTyB9ML&#10;DnmF9Rp7PmVJ8Bci2VeImmiyAnmjPT0AI8WR2NCQjI2NKZiqi+bZ1JqMlVURGK0Iw+r6GA7Npfcp&#10;FXpVTRTWtiRiU08aDgzlY99oNs5sqMSpdaU4NJjNs6srlcN16ec0p3mydakkVMG2BjqZbEjSoS3L&#10;E0d70vHpxRl8eXkLnh0awJM9XaxsebS5HW9tWo5HW3rxzo5B3J5uRTV5cXWOyHMTMWihrJYaNxXK&#10;1XKeap2S4UmVVsGKlWq1ArVqLQMWui5Ru6NR5YZyhYzDb8s0riiVS1ChUDF8qVJLUaVyRonUCvWK&#10;RXhc4YOPyzzwRZEa35a54dNcV3xRIMHb6U74mN+W4bNiKT4uFOHLAjG+LRDjhzwpfiDQUqzEJ/ly&#10;vJsrxTvZUjzJU+B2pivWBZthhdt8dPpY4HF/Kv7tyRn8j6/fxL9/dB1fH1mJTREeKLYyR9F8S/Rb&#10;uWLEUo5JKzl6TAUoNzFF61wrdM2z5VagUw5uuCn0xU2hN47bKHDQSopD1lLssRBjt5UUR2w12G2p&#10;xAEbHTabK7B6sStmrBRYZ6PApJUUPYudMUhAxdIVnVZSdFhLsdRSilYbGaotXVBgLkTSIkcEL7CB&#10;5wJrqBfaQLHYiTey7tYSeNqqedxt1NDZ6+Ap1HFlYIDaE5Eh7jw5ZFfwVvKT8rryWpQGhsJf4ILc&#10;SD+sai7B1vpmtMQkIFmiQYClNZSz58Fv3lwcjQ7GT5Oj+KajER/mpeDH1lr8trMJn+Uk4b3YQLyb&#10;HImneem4GBeHm5VtWBWWD7dFTvA2dcCApx73yqpxMCoUE15ajLirsD7Ij2HL+pAQ3Kypx3/77FOW&#10;lfZHBaNIK0O2QoR0qRBd4QEc2nWlcym25aViJDoSAyEhrHJZ4u6ONGdnzvQZDQtDm7c3AszN4Wth&#10;hnyFlBsKyMJW6qXk1hWqtyX4QmF5bg4W7G8nS4sRvMicFvNQCCxBGGoF4ipmoR0vwKgOkvzRdMJG&#10;cmpjRTQtCqn28uVQu5OlKZ/QkdQ5XOfMLUMBGicOqA32dESkvwsC3B14KKSWTk9pcU+KFlKzUNht&#10;olqBGIkE0XIJIiRyJGrckObmhVSdJyJlSoQIxTzUcsH5MgoHDqOlIEp6n8AJbbIYpAgc+EpycfoY&#10;LcJf5k842PIilSw+InNzVqnQx+lraDFOwMVY9UpjlJ0b3yf4QgtzlpfbWHKug4OlM1wsxJCZiaEy&#10;d4WfjQgeZpZQzJ2DJGtzrHZX4mSAG254avFZSgy+K8rgUNtdYnscUghwUOqEw0pnHJAIsFviiP0y&#10;AfbJBVjlYIVhe3OsdLTEhNAGOxTO2Kd14dmlFWKbwgUbVWKs08ox4++JZAdruCyYDZHFQjg5LObc&#10;GKmbC8LDtQgOV/HmiCwBAdEq+IVLEBIuRWGhDwZb41GX643cSAU2tafiUFcOhvIp6E2NihAJOpIp&#10;8M2Qrk+goNDTGXFSSwwmeOPuWAuOVaVjJD6Qg2ZrfFUMWEgqe7NvOZ5t2YivTp/A56eP4cLSZbje&#10;3YFHG1dhS1Eadlam8xyqz8GySG8sCdRha2kihlOCOPiNmv6WR3tzG2BtkBr9SYFYXRDDVhrauKR5&#10;uCLAxYpbSSg4kmDL2txEznRZlRHDp0UUNJnpIeITf1pIUtYJhduRGrM9LhSNsYHI9lUhVu3CuQj+&#10;rnaQWCyAt8iG62QjlJSb4oA4nZArl5fEeyHHn1QoLsj2FbPaJFXjhBw/V+R6uyDLV4C8QAGKQgzA&#10;Jd3HgeEJtRZRuG6YqxkyPe2RG+CEdHc7pLjZIEljjRilBSJlZghyWQg/wXzEqa0YvgS6LOIg3nK9&#10;BE3xdDjhysqWFD8Xzm+h5r+iCB1v3kLkzvw4JtBCdjkCJMYmIRrKaaIxnhgbQYsxAJY2qDSvQgl6&#10;/FDQM2U7UKi4YYSGtq1XAnD/bxUt9D4BFmrqoXF1NeQbSaWOnHdEQ0qK/zQyq5dDoOXXP+/X86pN&#10;6B/BFiOMpa81bjCNoMUIU6ytrSEWizmYk4bULcbsFmdnK8Pzjb0ZHOaZwMtiHi84N4a54XxKALYG&#10;y7E3TIn9kUrsDZdjY4grpkKEWBUqwspQF4wFijHgJ0anp4CzWdq9hFjm5cLNDRQoWOUuQKmbI4q0&#10;Dsh3d+SShhSVNQOXRKUNgoSLGbT4Oi5GsKslB1iS2pjaIGlzb1S0kJqFwm/DvByg97SHj8rQOhTt&#10;7cLB5AQNCLYQbCeIopTZQSi25L+HQuHEqgbabKvkpGghGGZQtNBQKxHft+g2tRfwcyqpqDycLaGz&#10;WYAUmQ0uVMTig6EmfLd+AD+s6ccvM+P4amA5nreU405RHPZGB2CQXp/VLihXCJEncWJFC6lZNFbz&#10;4e1kjmCJLdtnCMQTFCAAQkCEgAS9LhGIoOdtel5mqOJo9XKMoIWeC405LnR1slnIoIVevwim0M+g&#10;53Mj4KC3DY1eBtDiYrOAbyuCUmTJNIIWo21IYrcALtbzWPlJKjNa99L6l5RnBFpI1UK2v5IQJUr0&#10;blzRTocMRluSEfi/OnTb0v8Dq2zMTfmQhF6XqaKZXrtUDs58m7NN0NbCEEpsY1Cy0NDrvIxel60o&#10;28cCvtQIJTFYdTmE3tWB7USk/CVoSooWY3YK/d1pyEbEKheNgIdAia9S+J8ULEZY9eoYVaOv5jpR&#10;OC5BFoIrZP2iam6j9ZfsvqRIJQhGj02CZQRcKbyXQEuUuw+C5Br+nX2EMiR5qPigjJ7vCCCRnSjd&#10;V4NYrZxhFD0HOpjOw3wTE5iYmODAeA2eXd+Jq3v7MLoknhVHHQUh2LM8Fx0ZAZwRSQeyjQka9OX7&#10;oyZGick6PXY0J+BoVybe2jHEc6AlA2tqYjkElUDLUH4Y3tw8iK8vHMRP107h3TWjEJmYwHPeHESb&#10;LUKGjTVy7GyxVCbB6dRk3Kwqxb3lS7AjIxatAW4MWhSm86EndbKdHQKtbJDg4oBsmYAzznZmh+BM&#10;eSSer6rDh+P1+Hp7L74/MI5vDq/Ftyc34YsTM/jo6Fr8dP8M/vjJPfz544f446cP8aeP3mbI8tu3&#10;7+M3b91lKPLTO3fxw5M7+OHJTc5xYVXLk6svQcuZ1UsY1lIgOz23NIRrMZUTicGUYHSm+KA/MwAN&#10;cVq20Pz5y3fw/Mp+XFu3Gm9sO4ZPzz/Ed7ef44/PvsFfPv4Gj7aewa6yXp4ro3twY/Ig1hc3ozUy&#10;ke1A1C6Z7+HBxQdJOgWiSa3tJUO6n5KLDtKDVcgN16EqPJCHgnDp+5bHxKArPp1hy9K4JLTkpmNl&#10;XyN6l1eir70Ke0Z6sWNgKUbKszBckIiezDC0JwUwZKH//+6sIPTnBfF+8uNrOzBcGIKuzEDOoyEY&#10;Q1ajHQ2Z+OXJTfzr9x/g3dOb0ZMTgs6MALSn+Ru+PyMUA3lhmChJwKrieIxlJ2C6MA3rSjKxuiAV&#10;E6mpuNTTg7e37sCVzn7sKK7HqpR8jKXkYyihiNU8ffHx6IqLYstUc1gIjzH8tyHMD82RAWgM92fF&#10;Cx0GDSTq0Z8QyodINO0xIehKCEdPYjjbqkn50hzli9YwH1YitUV4oTPOFyuivdAd7YXp1BBsyo7E&#10;+jQ91qYFYSrBn2dVrA/fz8aivTEa7YWBcPe/X+M8MBLlyY2R3aFatIcq0B/mhs0ZwWwZGg3RYCLM&#10;DT1+cnT5StHmIcZSNyFPk06IVg8RTG73ZeF6TyIutEThQkskrnZG4XpHJK52heNKZxiudOlxbyQO&#10;d4eicaUvDHfHYvB4Qz4erc3C7cFo3OiLxKnWQNxoj8C9rji+Xu+Owem2CBxtDceZjhicbo3BrrJA&#10;bMr3xOZ8D2wq1GFdoQpjuVIMpUoxU+qBxnAntMYJcX4kAX98fhK/f+8ETo+n4VBfIk6szMa6pkjU&#10;RSuR5yNChsYZaSonrp2mBwEtuJoS3TFQEoKBwkD0FvlguNAPoyX+mKoIxkRxEIOWqcJwXqySjNrV&#10;dB4EC2ehNkKKN7cuxfWJElwYzMSF/lTOdLkxlIGb/Sm40ZeMG0MpuNyXjqsjebg8UowHW/vgsmg2&#10;gxY6lY4LduVgS73akZsRKiM9URXlhaJQLcOVtEAJe4QpjI0S8AsiVEgNFiM/SoH8MDkKwhXIpIA/&#10;LwGrTaLdHTmvJcHTgZ/4WjO8WLrXkevHipaRcj3XMhOYGauNxGBdODqLAlGTrGNlC2e2pKiwosQX&#10;e3rSOZ/l1Hg51ixN4ICr2iQPtjUVhSj4Z/cXBOB4XyZbh76+tgMfnFiJt7cvx4NNzXiwvgX3Ny7F&#10;m5va8HBTN26tbuFNBoGWQk9XNHqrGaoUK6UMWercNS+hS4OHxqBYkUsZsNSoNAxYahUa1Cm1BtCi&#10;kKFEbQAt9HaFUo5KlYRBS7XSlkHLh43h+KoxFI8zxfi6SI6vCiV4O80BD9Mc8Wm+FF8VyvB1qRzf&#10;V6rxS50Pfq7Q4qciJX6u8GDFyzelOnxX64dvagPwTUMgvqzzxxv5cpxIFWIoyBIpQhP0Rtnhl8vj&#10;+Otbe/H14V7cX5KIbOuFSJg9B53Wzui1EKNjsTMmrOTY6qDBhKUI7fNtUWjyGtpmWTNwOe6gwz5b&#10;FXZaSbHZQoSpxU5Yay7CBispNlgpsNpCyuoVqmWetlFiyNIVfZZCrLB0wpi9HCMOCiyzlqDJRoRi&#10;C0dkmlsjYbE1ghaaQzl7AVxmz4NkgSVk5gaJsszKBR62SnjZ6+Dt4AlPgQ+8RIEIkIbAWxnIIWrm&#10;CxahqigZh6ZGcW7tWryxaz92LGlFitYfcgt7SC3tEenmjTCNBwIlavQmlyBL6YlsqRweC+bDe/Zs&#10;3MpKxDcDXXg3PxXfttTgz1Mj+LqmEO+nRuJKsCfOBvriSlwq7lSvwPaUZkTZuUM0yxx6M3s0SZTo&#10;lEsxqFVgzF2NXWGBGPFyQ6a1NbId7HCtrhLfnj6ElkBPRDjaINlVwJDlckcdbg0vx9n6EuzMSUR/&#10;UABWeHugw8MD9UolpkPC8N7kSvz+3Bk8XTmEsWB/BJsvQp6LE0rkIm5t6Nb78oaV8ijoMU+NDQGO&#10;1nC3MYfCcjHklotZmSKwmg9787kv/ecEUah2mZUt5L0W2fOVvOs0xsUTt5aIrXnRagwUpEUvnTCS&#10;6oQWxLSI5CYgdycEejoj3NcZ3mpbBi10pTwAkmFTTgstlvRyEcMWvasLK1pi5SokKrUMWQiOpWrd&#10;+WM0dBJHCz36fyDYQpsDWsxRgwSdxvPG6UWLCIEQepvgCalWjCf2BGIYutj8Pe+BPk8LdiNYMSpa&#10;/tH7LmZmDGlcLGzgYi7gEZmJIF3sArmZCJ6WIuhMrSGbNQfhpguwSi3DpWAv3PPzxFeZSfg0JRzH&#10;1M7YILTGPpkj9kgd2SK0R+KEXVJH7JEJsEXsiBEHC0w722BaZIchRwusFtlhI0EZNwmOe8iwXSnG&#10;eoUI0yo5VnlqoDdfBOn8ubzItDSfC3uxNQf16nxFyMoPRXyKDwf42gkXMWwJCJEiP98PLVURiNeL&#10;Ee3jjAlaXI5VYLwsGq1J3sj2c2GbTVusF+eYVPgpUOQlQrzMhlt8qB3obF0RxpL0GIgOwZr0OFxZ&#10;3oqnm2bwhwdv4PdvPMD7+/bhQns77o6P4/HmzXh3+xb2KpN3mkALecH7YgLQGKxBG7V5FcdjNDUE&#10;Gwrj0BCsRqLcHqU+UoYv08Ux7F+m3INsH6oTd0V1iBuWxQVw/WK+mxSZKhH7nek0iCytkXLKFjOF&#10;j4sVQmX2XBdaFuXNSpDKGB8OnCRrAmUgkBVE40BSfTuEyB3h5WLNn6O2n6Iwd+QEKBGlcESchhqJ&#10;nFlNQFeyHqW4C5Ds6YQ0H0cku9vxMHgJEPKVXj9iFKRcsUGauw30Lqbwd5qPGNliJKsskO9lh2Jf&#10;BxR5kwLGDnmeDgxisr0c2KK0JEbBKhjKeEnzFCKFNnLeYuSEyLkBhfIrCJTS49Wo7jKCFnr8ktWN&#10;hhQsdGJMoMXFxpGHYAupAAi0kFLl1ewVgix0ik7whoYeU8Zg219DFqOq5dX5NQghqEGA5T9Blv8D&#10;aCFlFkEWuhpzWv5PsOX/C7Tw/zcFd774/zeCFro9jKG3pGwxqlnIRmS0FBEcos06bbylFvPhY7UQ&#10;6S6WOJAWhIOxXtgUJMOBcBUDlj0hMm4ZojwWsgmNBIrQ4y9Ei9YeHQRX3AUMWRp1TmjyELDkutrN&#10;CRUeTihzd0IxHeyo7Ri0EHDJ9XBAmsYeKUpqHDJMjqcI+V6unI9Fm6RYdye2d1M+lruLGTcN0eOa&#10;oAvVO/vIrdi++Wq1M+WduAjM+HZ1IbWKzIkVDdQ2w8DlFdBCV6OqhV8T6PZ3MDTe0WsGbfZpjam3&#10;X8xBiW+3leGHmRF8M9qJr4fa8WlnI96qzsTlrEiM+6vRpHVBh48atVopZziFO1lyNgvZsejxSjZU&#10;UlWSwpIsrmQVsjWbb4ATL5qDHM0XGZ6fnQxKFho768WwtVrEr1MUCG9tOZ/rn+n3JNuQs73BFmQ8&#10;OCBVJ4EWg8qEMloI5JiyhYdgFFmsqDmPFBSkWiHAQmoWAi7UNuUmsmDQQhXP6UFSXgPT3yIzUMKw&#10;pZAgdbASxXoduvNjOOCdgAD9+xS6S6+/BFYMr8eGgF6CJ/YL57GCkl5byRZEeSsEPumAQGFpqG8m&#10;6zCBFWrkWxobxtaLybJ0rMxORGt0MNI0UlYaSS0Xci4MgXj6/ejvZQyb9Ze7MjwlMEWPBxpSmHBA&#10;LiuaDPcBoyXoVTshvf4SYKG1AUGiV0GLMdeJAA1DFk8xooOUSI5wQ5iPhO971HZIsM8InAiy0L9L&#10;cCUtUM9rNYWdE4Ll/kjxDGKbFNmomlIiIKMsNIEdrOfP4Ww+AlKkACJlH1kpxTYLEO0pxlRLBm4f&#10;nsTDczO4uq2b24bo4HZ5uj/voygvqyPdE5sbYrGhOpxjFYZz/HF2qJD3Pg+2DeDI8hxWtNAeIsjV&#10;EoN5etxf04Pn+9ZywcH6uBCUujqhyNEOEfMXosDKFvGmi/ntEjt7FNk5oNdNi02JelxcWoT3Nk3g&#10;XEMpq+JpL1GoFHHdc7HSEeviPbE/3Re3K8Pw09Zu/GaHYb5e34RvdnTh6z2D+OrAKL46Mo3f3TuF&#10;3751Hr97cgN//uQR11TT/OWDp/jbp+/jb599iH/64gP89esP8Ocvn+K//Pgh/vTF2wxMKAj3v/3x&#10;W1zZ3Mn2NlJ/kqKlKdIdE9nhnPtBkIKmKVqHyYpIvHtxKz64dhCfXDmHXx49wt+++Ab/8de/4eV/&#10;//N/4r//9re4v2kXxjILcbC5A+PZxehPScGepTU43bEM+1rrsKYqG8tSwnjvSIcFFEdBDV5U4U7A&#10;loKv4zViREpdkOOtRUWIHwr8PJBGEQzB/hguy0R9ZgTyon1QnhSMvuoMbGguw56uSmxqKMB0VQI2&#10;1CXxTFfHoCPTF22pXjgymI8Hh0ZxfrwaJ/rKMFMWz3XWQ9nh3Jr723dv4Q/v38UnV/ZiVXkMgzVS&#10;8xCUoTBcKoAZyY9hyDKaZYAtA1lJ6ElPwHh2Ns4sH8Trq7bjYs8anO3ZilMrdmLfkhlsLJnCqtwe&#10;jKTnYyg1lW+P3qQkVu50xsRgeVQ4A5e2mBBWuRBQMYIWGrIKkZqF6qVJCUMghlQvdKDEozdUQ9Oh&#10;FdXEU/A/HVptyo9iVctYfADGYv0wkeSHlQm+GIzwwEisF/r0OgxEefD7o3HeDFjo88PhXugK0aAn&#10;VMezIkiNVn8p2v2k6A1SYDBIxZli7V6uWO4rQVegHI3uLpiO8caR/CiYvLd3CM929bFF5PHOFTxP&#10;d7b/ffYsw9PdrXiyqwVP9y3Hkz3t+PjkGJ7t78LzQ714vH0Z3t3Xjuc7u3g+2NOH55TxcaAPTw51&#10;4cnBDryzsxWPt7Xi0aYlfH17exP/PJoHM/V4c1M9b+zvzNTh9XU1OD2UhUdH+rGyJgxxnnZI9RVw&#10;SGxVpJJTjQt9JUhQ2vOVCGNnlh8P3Xl6cwOY1A1nG2YiX4/VeeEcijOdF42+hEBuBJEvmgfH+SZY&#10;Eq/Enc31uDSSi0vjmbgykoorI0m4syoXt8YycXM4FbdW574ELddXVfKTjaPpawgUW/IDIclfjjhP&#10;Fyb49GJIH6MXGaqgJGJMoX1ViZ4Yq43H3oESHFlZjQNDpTg4Xoq9I4U4uKoQh0eLcHiyGEdXluDY&#10;dBlOTJTz29s7c7CjKxfbOrKxpT0Tm5akMkklYLKuLomVLEfGijnk9uq25Xh0eRJPbqzDs5szePvK&#10;FJ5dXY/H16ZxanU1usv1GCqPQkW8O6ttKDeG4BTVSJNE/u6GpXj34DCDlTdmGnBnugp31jXg9dXV&#10;uDezFO8dnsCdtcu5maI6QImaQBWrV0i1QrCF4Aq9bRx6v0atZEVLg06NJW5atgwZoQspWCiLg2wi&#10;RTIZKuhJQy1HrcYQhlvhaoMWuTm+WpGJ71ti8FWhGt8USPF9iRzflSjxbYkcXxa54vMCMd5OdsTD&#10;BHt8kyXBD4UafF+gxje5Ms5v+anWGz/WeLGN6MsiBd5Kd8GbmS54Xq7Bpx0RaHCbiwhrE0xk2OO7&#10;E0347eVRXKr1R5rjHIS8ZoIlVlbotRVh0k6JAXMxVlm5Yp2dFNudVOhf5Ixl8+wxuEiI02I/vKGL&#10;wmY7NcbMhdgn1GGjkwJbBBpsctbw94/ayDBkLefpt5FhhYMIvUIF2mwlaLRyQaGZPTIWWyJk4XzI&#10;578Gpels2JiYsA2CpLA6BxEv9mlDTkFuAc5aBLqGwNs5BN7iMPhKQuDp4osQRQCffpRFFmCwaDmG&#10;iutxcmgMQzmFCBapoLAUwt3RHXrPaLi7h0JsL4OvyBM+TipEu+qQ7KpGrlQJxezZyLGxwZulhfis&#10;azl+mRrB33ZsxJ8mR/BxSRY+rizBjfBwXIxOw+sFTTiT3Y0iSRg8FjhCPGshQk0t4Tl7NpIWLcIy&#10;VyErW7KtLBBrZop8oR36g9yxPT0Gpe5SeFqZIkUmwLaiZNzsbMDJkgzsy43D5tRwjPh7YcDbHRtC&#10;ArExMBCnUuKxPtgbYz4qvNVUjlul2ViqEiFbYIVSiQOq1UIs9ZGiM0jDDSe5KmcOAqVqUFK0KKzM&#10;WM1CizvK8BDamb6sxSRlCC2WeAPyIreFQmJpEWRs5OGMB1qMu9jwJp5OdklGT5JtghnUakCLNgIo&#10;ejcxBweGuDkjIVDOsmvKAqBaTlo0h3tIeKFn3LzRKZVeLEWwSIIAZxG/HaGS8McT3ZWI0cj4NI9O&#10;9Whh56kTvsyeoJNUWnQb8gKs4bRoES9G6bRP+2JzRRsugixsEbIzN7RUOFoa1DEvTuEIHNHnjEoW&#10;I1gRW9nxiCxtGa6ILWzhamkHV0tnHrGFgIfelpkLoDS354Bm6aw50JiYYJenO26G+uGOvwe+Lc7C&#10;wyAdNotsMWhrik0iG1ax7JY54YBUiH0SIQ7KXLDFxRFTTjY8kwJbrHS0xrjAFjMSB2xXOOOopxQ7&#10;NGJs0cowqZShX6GA9/x58DRbBFdz2lCYw0ZgAQe1ACJfKYKitCipikVCqi/bAeQqe85vSUzzRkl+&#10;GLeOFKZ7YWY4F0ena7GyLgFLM/xZfUjp903RXqgKUqHQR4o8dzHDD5L40wv6joJ0hiYbM1Nxqr4G&#10;D6fW4PHMJlxoXY6deSU4XtWItclZOFpRj08OHsHZxjqcqC3G1rwUnsm0CPSG+aLCU4oVEW4YzwzG&#10;WGYwJrJD+W2C3JXBcmwojkdXvB/nrFAIc66PlFtJCHJQUn+Ot4TzVkr91ajQu6EqyAtVET7I8Fby&#10;JoOUXRQmmeipQFaAG7ID3fmaG6xFop+MlVgkQSdJeqhGwMHLBC7o1JQAYrRWwidwZJclq5FeYodo&#10;pRPbiug0kOBPPFl6VHacsULBuZk+TigOECGb6pzVNkj3sEd5iAg1ehc06EWo8nZCmtwcpVobtIUK&#10;0REuRluYCJ2xEvQmKLE0TMxfVxssRn2IGIVeToiRWiJSYoloaitS2yHJTcCL5CitC9sDSNFCGxza&#10;sJB6hB7bNPQYpjpcggoUNslgwdL2pZKFhpQARmBBjwtj5gKfTIsEL5Usr87/DWh5FXQY7UL/yDZE&#10;Y/w4/b/TZo8bZFxtXliNDM9B/3n+8/cbbUn0+5Fyh6CScfh3f3HbEKSlzSPbqlwN9im2nAgEBlWL&#10;0AEOEiFEIlK5GCwprAoSLIaL5VyIFr6GSHtTDAcqcCjZCzPBUmwJkmKrXoIdYVLsi1Bgb7gKK72F&#10;GPUSYtDbGb3eQgz4u2K5hzNadY5sGSLI0uQlRL1GgBp3ASo8BCj3EKBE58iwJVNlj1x3JxR4CJDn&#10;KeADt2SFE7I0Qn5MkrWOgB8N5YAEyq05jJVa3uhQjALIgzwcuGWI2shImUHWTcrJompn2uxSnTMN&#10;KVUIdpGSxc3Lha0j9D49X9BtRbcZ3VYGW5fhb0V/U1Y8Cey43l5lNh+JYjtMhPngcVcDvtswht9s&#10;nsCPa0bwTnUOLtKiP1CNCpk9lnnLMaT3QaKrPWSL5sDddhE3DInM53IuGGUR6ckORZXTgsWwspiL&#10;xaazYWe9gBUQrFCx+7uaxWgZotck+rwx+Jbu+/SaRq9nchdzyEWLIROShdaM31eIDc1dlMdCIIJs&#10;sWoCPkJq8lrMeSBkizWuc+lwMT9ax9CFwnEJtCQHiVEYp+F6ZwokJjUc2fsI9JK1nqqaM70k/JxE&#10;UJfstk6L57L1luwvZEWjKwECUog6m85nVYZg4Tx4OFjD1dSUQ4d9SRVmtZhzVjiPxdYSka5OaAil&#10;FrQQtiV0J4dyFS3lWo1kRaMzXc8toakeMv43JHamkFoZ8tvILkxtQBx0LXU0rAEUDpybolU4MwQl&#10;8EZtRPTYoddtyskxhsUb67GNYcP0ump87qCfR+2ApF4hsBJJVfVhWs5mofsTPS/R/YkeV/Y2C/nv&#10;SVcPrTNCNAqEu6k4q8Vy3kK4O7kiTOHO6wGyF2d5uqE4wJdBE9VZ0+1CtwmpWmidQ2pZ+rsFqxz5&#10;97UyncWPhZbsQBxbVYvz65pxpKcYE+URqItQY01pGA60pmJTdQSOd6TjeFsmzvUV4vpEHd7a3svl&#10;Gevr4lAX684h5bTnenvXCLfMfLZvBv3e7mhydUW3TIViK0c02IsxKnVD5iIbeJu8hqBZcxG1cAFy&#10;xNZYFihHe5AcKwJVuNlWgkejrXg6vhzvT67ArgRP3MoPxdeDlfi3E+vxfU8uvmqJxT/vWoF/PtiH&#10;P+3rxj+fX4t/Or8Rfzw1g7/ePITf3ziGn2+cxG/fuo6/fPgO/uWrD1/On54/wu/fvc+5LZTR8sv7&#10;d/DzuzcZypDd6N9++Az3d6ziQwuy14YILbkRh1pu6JBlMDOQoVNLrAbrK2IYQHxx7wSHxlJ70Y8P&#10;r+P7Ny7jj+8/xF8/ffKSt/zti/fw+PAmnO1txeaKXJSH6lAb6ckHE+nuIn69ro/1ZJVoQ4oPOvJD&#10;eWi/NlAQg/78aLQmBqIwQMWHKkWBaqR7SpCgMDRx5fiqeWSUoWS9kCFmb24kZhqycXq4Foc6i3Cg&#10;I58dE8ZD+omKWIYrtzd14/bmXjzYPYbjPcVc77yhMhm3Z/rw5dUj+PGNS/jy2jEueVme6M9FL6Sm&#10;HS+I5vrowbx49GTF8JXAZmdqIgYzcrGrrgdPjr+O56ffwRs77+Dcutexp/8C1nWexUTzSYzW78FM&#10;/QxG8lowlFHJ05uWxUodgi3UxNSXHIn+lCgMZlDTUzTGcmIxkhvJVjX6/yD4QkoWgiykZiElC+W3&#10;NIboeBi0RHujO84Pq3MicbQuHduKYjCRFozJ5GAuKOiO8ERfuAc69G5cWtAZ5o7+CE8MxfhgJNoH&#10;w7G+/LxMHyMIszRAzgHnPXo1Vid48YFAnIMp8mU2aPN2xa5MPb49ugk/nNqNNweW4GpzPkwebuvB&#10;g63dPPT227t7ueb38d7+l/Pm9ja8tbsD97e2sMXkxro6PNjVwfPmjuV4k9KtZ5bg9tp63Jo2zM1p&#10;AzS5saYKN9aW8Wb9xmQlfw1t3mluTdfw+/c2NOPOTDPubmnBzXVNODlehCszTSiLVUGvtkWunuof&#10;pTyUalwdoeFU4+YoDwNhzPXj4BuCLMOZIVy9RbMyM4w74AmyTOWGYXVRBNYVxPDph8h0FvRiK/Tn&#10;+eDWhmqcH8jAtelc3JjIxbWJVNwYT8X1kSRcHU3GtbEUXBpM56+5PFaC2xtaIFj0Gifc6wRmSPCV&#10;sj+cTtIokG9pRhCGyuN51ixN47765kx/FEaqGbqUxeqQo1ewd5gsRNE+DojxdUScnyPi/WnjZQe9&#10;mw2CNFZI9BEi1V+ErGAJq1/KwlSc69IY78GWIwqtotuJhv2VWRqe1hJv9DeE4OB0Pu4cGcDu4UJk&#10;6iVcU0svfERLaxM9WSlD8sB9y1Jwb2MLrq0sw+WRAlzszsHN0TKcH8jBub4cXBopxq01zTjdWcCn&#10;kfEyexTqXDmThQAJgRWyCv16ajUqhi11WjWPMZvFaBMqlmlQplCgQCJhWFOqkrKipVopRJHQAlVC&#10;U3zcGIOvaoLwVZEWP5Rr8TPlsJRr8W2JDE8znfBJjhDf5ovxQ4kGP5V54qcST3xXoMF3JYav/75U&#10;iZ+q3fFLgw8DGlbAVOjwZZ0HPmsOxFDAQpyoEOGLben4y+1h/PHGAD7bWoSOIBsEm5qgyskczTa2&#10;WGEjQqeVCF1WzqxCGbITosNKgH5rF56V9lJMOyv44y0Wtmi1sEPlYnM0Wdpgma0dz1IrB54WKwc0&#10;2doh39YS6VZmSFpoiqBZc+D52mvQzTGBfAHlS5gwDLSZawKlw0JoHc05G4NOVCkIlgJhY+T+iFBG&#10;Q69ORoAsBoHyWCxJa8PaJavQlFKL/V378ejoI+xYshK53mFwtxXyi7RepkeoOgbFKa1Ij66AjzIK&#10;agcdolXRCHF2Q4CjFHECGZKcxZDNnoVuDy3eWdaAPx3eg99tWoufJ0fw8/gAnhTn43x0BI7qk7Av&#10;PA83ayaw3DsLbgsdoZ1vgaVqD7RK5YhdsAC5lot5KhytMeGtw0SQBzq8FChSCJAicoDeyYpDld8Y&#10;7caTVf3YlhyOsTAPrAzxwObQQOyJDMXJqChs8vPCWh8tdob5YGeoB54vr8W7rXVY569FsqUplmtc&#10;0KGToM9PgTZ3KRo8qCZUiIQXKfIkw6aTelpc0YKSAgHpBIkaG2gEAkO4K51UGluIjE1EtEglqTUt&#10;WulU0E5oxaDFwsGGT37tza3hbEEnfmJuB6CAPX+lgENvSSKs93DhkTpT6wWFBjoYKpplAq7TpMUa&#10;yZiDXOiFXsKQJUauZtBCi6pMXzcGLuTRJ0AT6i5FSICCF4ZsAyAA5GDJYIWCaykokBoxCLrQ+8aA&#10;25d2IGcLg+VIZgedyiBrNioAWLXzShAuf8+vQItRxfKPRmpmC/FCS7gvsoDXAlP4z56DTW5qnPZ1&#10;w5t6b3xdnImbPkrslTlig4sNXw8rhJzDYgQtB2QibBE7YdzJGqMO1lglsMUqoS3GnG2xUmiLtRIn&#10;7NSKsVUjwS43NaY0SjSJXKCaPQtK03mQmJnyJsPayRxmLtYMW7xCtSgsj0LTsizEJnlB4y6AX5AM&#10;IRFqFOfpEROuQV1RGHavq8GWlWUYrkvEirwwfr6kBRJ5nesC3ZGjlSDKxQ7+tJB1skKltxtON9Ti&#10;SGUlbvT04+7IStzsHcaF1g6caWzDhvRcHCmv41mfmoMHk9M4UVWOt2cmMZ0Wi+nMaM5zWaH3QF+s&#10;N7qiPDGZo8eOygSMZgQxbOlK9kFHoheH89EpTba7CEW+MoY+FNxXEaLhhH6qR6QGLMpcyfVToEzv&#10;hdoof7YE0cKMwjSpDjlMIUaYmwQxOilSvNUMXOjUkxbltLki+xst1ilE0l1gzSCQTn4plDlSLUag&#10;2J6VMZTlEqt15lwXUhGQbYOAC/ncqaKZIEi2pzNyvQWcu5LqZo/iAGcsj5VjLE2HrYUB2JTnjdFY&#10;GVYECtCrd8FkvAJj8TJsL/LC5gIvTOfqMJnhhr4YBYrdbJCnsUGxpwApOlvkeBt+JtVPk5omwU3E&#10;ShxWpr3IOyDFCN3PCVDQ45o20wQUjEG4r4IWY1aLEY4YN0vG8Euj0uXXIOX/zxCI+TUY+UfgxQha&#10;6HcwZrn8vanoP4OWV8HMq1/7nwCLkyFok8cIcaS2vKF8mS3xouaZ1CtsIxI5wVHqwioWAi30PCly&#10;WMwba6pC9bNewCqU0xQwGCrHllAZtoS6Ynu4BNvCXbEnTIk9kSqMuwvRo3NAl5sAKzwErGZpIsii&#10;c0SLuxMH6C7xdEaj5oWqxV3IgKVQ48CKlgylHdv1snUOyFY7IVfnwtXHBNEr/JQo8JYgQGAIxyVb&#10;G4XiUlZLAFl87BfCXW7Jlk1SZZCKhRrTCKySfZNAC90nxC4WPAxc5Dac00K1vgRYSOVCaiIjsDP+&#10;jUh1YIRrpH6kQxAvBxtuVdEumod6tRS3avPx+eoB/Lx1Gj+sHcEbJYnYEeGLFo0Lv04N6D1R66OA&#10;j+0iaK1N4Wa/iNVndHiXHiDnjbGz7TyIHBdwXb2d3Xw4OSxiZYpRoUVQmZuH6LnazhBuTtCchiAS&#10;Nc6xeocODZzNoXQ1h0ZqAa3c0jDUuCS2YJXnwjkmDFoJrhB0JdBCFjFPoSF/jMLh6XCRTt8JtFCt&#10;s8zBFJ4SSyQEiJAaImHIRWG49NyQ7CFGqruYn0PJxkjZUhR8SRvGQIEtJObzoLSmxrB5bFm0mz+L&#10;x3y2CVzNFvJJfndaPMqDfbnOWWg6n6ELQZggoQPbgsJFDlgWG4qOOD0G4yLQHOrNmy864aYhtR+B&#10;l+4MPVsml2dFoDY1kBvLPOgAxcmSFT10YEGBtQRd6HFPj4WXyhalgOue6fHIYduOLxr5XuTlGGEL&#10;hwk7WPD3k4qFfhatIehxQ+sJymYJC1IiyE/24rFr/fLvR2sLsnnRkFUpxssNwWo5W9Po9ZdsQxTc&#10;S+sBCvQlFWxvRjKWJcQgw0PLjUtSs0UMprS2lpxVQ6pEsp6RQoLWPxTib7/oNW7nonxIsoVQo+o7&#10;u8f4UPXGWB3OdebhZGc6Q5eLgyW4NbMUD3b14PyqcgYttBehfRnlfXx8Ziv+7ZPH+P2t86iXu6LA&#10;3hZ1TiIsc5ajxVGCvT7huB6dgXahDAGzZvPad0uMH/bnhOFAhh67U4NxMEOPGoUd/BeZoFi4iDOd&#10;3snzw6flenzfGIePM5X4PE+Np5mueCPDBZ/VueOTem983ZmMz3uy8cPGbvz+9E78dHEfvjp/AH/9&#10;+G2GHP/0yTP86b2H+OXRbQ7GJdDyw6Mb+OrNM/j20UVuJPrN4xsMWt45OMMb93xvOaqD1bxxXxbn&#10;zftNClftTfdGU7QaE4UheP/4DL58/SA+OLcJD/YM4eJELQ8pRM6Nl+Hx0Sl8fHkr/vTRPfz7Tx/j&#10;5oZlqIlW8+HDkigtZ45FyawRKjaHXm7FH4/W2XL7XoybHVK5Et2VczyXJvugJzuYQUh/TgjvhSmU&#10;ng41SM1JobSNcYZ4CPpYmV6NVWWx3BS0dWkGLkw0cunKqeFqHO4uwuamNFwYb+B8lmtr2nB1uhVn&#10;h6txdqQW5wbrcX/LCL65dRpf3TiOD05tx4H2PK5+3lifzGG6q0vi2DJktA6RRWk4NxXDuZmYLCjF&#10;uvJWvHP4Bu8/Lm64g12jlzHTcw57xm5i29QdrO67gN3dJ7CtZRtmKiawMr8NA2kNDFxI6TKSnMwV&#10;12RBmsxNwqq8OM6lmypM5GBfqpjuSwt/CVFpKNSfLENNegNsoYyWFvr7RXpiIjMMu8sSsaUwBlMZ&#10;oTykbBmN9+dZlRiIgWgf9Ed5Y0WoDm1BGnSGemIiIQQDkX7cHrkq0ZfVLN3haqxK9MJEgidnuhwp&#10;jcW7a3rx53uX8Iebp3Grs4bLENzN58F1/mswebZ/AjRPD6zEu4dW4b0jU3h+dDXeO7Eaz09O4NNL&#10;G/FoXy8+vjCDdw70Y1tzDIOWD85M4629Pbi7uRl3Njbi5uoaXJuoxOXRClwcLmP6eaY3mzfoVydL&#10;cX2yij9/e10j7m9qxRub23Bn/RKGLI92dODh9g68vb8Pdza2cq7I+ek6NGd5I8Hbma01JDkkLzqd&#10;3FENFJ1e0J1/ICMAfWl+HHI7mBXEcIWGZF6TBWHYVBnLdHayKBTTJXqeeK0N3B3nsdd7Y0Mkbqyr&#10;wOneNFxalc6KlotjSbg2lmyALSsNChcCLZQPQ6Dl+nQ9nBfPMiwi5XYMWpqz9egqjUNXWRSnr5N3&#10;lUbptIiT2ek0hfzAlOVCV24wUVM4pi28JGZwFy+Gj8wC/gpLBKltEOZuj2hvJwYxxjwXgi50e9CQ&#10;VJoehIEKC0S42XFieGmMEg15bqjLdUNPXTA29CVhc286tvZnYmmeP3zllvChUxv7BfzvL8sORG9u&#10;KGpjVfw7XRkvZ6hycagQFwfzcWEgj98/25uNM925uDRYiVMd+UhXC5AidWIVQrWnGlVuGg65pSG4&#10;QqoUDrh9VeWilLOyhZQs5XIlT6PWnRUtBF2K5YZ8F7IPVWkkqNO6oFpii1aZBb5sz8D3bXH4ptKL&#10;w25/qvPAD9Xu+KFKg59r3fGbWg/8UuWJ3zcE4YcCNT5Pd8V7KUJ8nuuKH8o0+L5Ijh8K5fgu1xXP&#10;U53xUaYIX1HzUI0nvmoJRqaFCc5UuuD7fbn4/dVm/O76Mnx7qhYjqY4ItjVBhcICBfbmSF1kilIL&#10;GzTY2aHMxhol9lZIsliAmEVzEblwDqJN5yDRfC4SzOcidvEcRJjNQqzVXOgtZiHEfBbCLGcjwnI2&#10;v08vJB4LTOBj8xpUpibwt3yN3/cwNYFqgQnki02gsTGBm70JrE1MYGZiAn/nxYiQChHuKkOc3AuZ&#10;nlFI9UxFjCYB4dpUnliPbOSGFiE/NItr33L8clASUoJ0twSUBqZiaXIeamIKkeqViVBVEoIl0YjT&#10;JSHLrwSx2kQkqeKQpIpGRUAq8j1CkSpVcFWsYuFcyOfNwliYD84VxeJObQ4+XtmF86kxqHASYKlE&#10;hzUhmbjbvhk9QSXQLnRg0HIwJQcPauqxzl3HaoOtOi3uxEXhVno8NgS7o8rVnv/WUXYWCLE1x5qY&#10;SDxbPYrHfZ04mZ2IKb0nzuXG4lRiFKY8tPxz9vn54UiYP+6kRuE3G1bjl03T+KCtFtczIlHpZI1+&#10;rSsG3WTseV/hJUWbjwRLvKUoJPml2B6REnvebBK4omwWOh3kJiKJ4ZSWgYudKfvXaeFFC1LjkLTa&#10;CFoc7RbxqZPAxRwWFgtZnm1jaQob0wXs9eaFmlLIbUIxflIGLGGeIqSEquHhasc/ixQtkV4y3uzS&#10;KZgxvDNYIuGFFClXwpWubBNK9lSjKNAbxUE+KA324bpnCjiO9lUhWOfKkMRoDyCwYoAtDjxkNZPY&#10;GE5cjVYiUqjQQo4W6K82IpD/3FhX+2urAcmWpbYOcLU2ABfKZLG3MGxSfz0uZtaQm9lBvXAx3ObN&#10;g/fsWZjWSHExyAOf5qfg24psVrNMOVlgWmDJ4bcHpc6cy7JfIsR+VxfsdxVhs9gZEwI7DAtsMCqw&#10;R7+LDbqdrdHhbIUJhRM2akXY7CbDTh8d1nlqUCV0hGLOa1AvmscWMfpbClytYOlixlep1gHu3iJk&#10;JAcwcNFHaRGoV/CJdWKsB7JS/VGWHYj+1gwMLclAX0UCegpi0ZwUgOpgQwp+ZYAH5/9oLBeh1FeL&#10;1RlJuNDVheN1dThctwQ3B8bw5uQ6nG8dwOWOUewurMD6tFycqFuKrdlFmErKxOfHTuB8cwNO1Zfi&#10;eE0RBuKC0KX3wVCsP7qiPdAR4Y6BZG/sqIjhCs3pglA+UaPXPFrwlfnKkKZ1RpLKiVWawc4WaIv3&#10;5ZMmWoRQSj+F4CXrXDhXhaw+dJ8nyTzZgAickPScNgjUXkU18NRCRnY3ApC0KSuM8+f7mNE6R19L&#10;sIXAoKezLf8cWsCHUOC20p43YN5iK36bgAvlwehl1ohT2iKdLARKaySqrTiLpcxXgOVRYmzM88Dp&#10;mhBcro/A+YogbE/RYCrWFWsSpNieo8amHBW25WlxriEUZ+qCsb/ED2vTNJhK1qLc0xE1QSIsjZCh&#10;ItCFA/BpAUung3SCTifj3ABCjw1ShLjaG1QJpNoQGYAKNeeQXUhAyqwXWS1GBYlRuWBUs7wELa4G&#10;KPHrxwdDmX8AVf5383+CLDT0//AShrzyNkGgV0GLEawYP2eclx/7lZrFOEbVC4EWCvk0hnoa/3/I&#10;KmRsGuL2IRdbVkvQJp4243QAIFhggkKFA3am+OFkqj/WBbtiV4Scm4WoYWi73hX7I1TYHCLFiFaA&#10;Frk12lUOWK5zZMtQs5sTVri5oM3NmT3tBFjo2uzpgnovEatZSjWOyFcZQEupjwsrW7JUjgxaIkXW&#10;SFI7Ip+sY6QqdjaEPZOlje+DSluuICYIQOHjBBlIuUGqQoIPDNI1jmwDIrgicjao/Fix88KyRaoW&#10;Ai1/B1oG9YExi+NlCKqLHVtbqOXGx8GKW1VIlZrgZImZmAA86a7HJ+MdeLMyA8cSAtGpE6PTW4q+&#10;IC06AjScy+JhawpvezO2Y3kLLfmxRMoRAhgEWhxt50FAWSgui16qUEh5aVCoWL5s1aPHsNbF5mWG&#10;mEpozrCEFCc0BMm0UrMXY8EQiiqulSJSZS6Eo/lchiyk+nB3seTv9aQgXLHBxhSuceT/rzR/GWcV&#10;+soJyM/ncGF6n6xE9PkIrRM//yS6i7mNk5rMCBDTaT5BYYLDZOt1NZvD2Ym2c01gM8cEc2nNI7Tk&#10;Js/zg+348NRBXBhagRwPJdysLDhnTbR4AUMDx0VzGCJ3J0WylWFJhDdvwshesCzCjxvVCJBTgCfV&#10;xLal+KE53Q89xdEYrInntXtqoAK2i2bDfMFrnMNGr810gGEMt6XnAqPilf72tE4wPicaM21ezTWj&#10;t7lC3pHsVoamIXqddTBfwH8jymQhyOKhETNgoZ9LgIUPexwN6wuCOZQVE+2pY8UcWcPoeSNIJUOk&#10;Wo28IG9eH5BNqC4uDJcmV+JQRxtS3FUIk7ogVCyAn8COAVSs1JkrlJPVQlZLSc3msTWGWuhi5XYI&#10;FVlywDQdpFJd8/OT0/jNozP44touvHVgCFfW1OEa7d32D7J6fnt7GoYLwvlvSE02DzYM4pd7F/Ht&#10;qQOItbGA3tQUVc4uaHR2xdGIOOzyD8WgQoE2qQuKBVbYEuGLQT8VwsznQjfLBEvkTtgU7o7VQTLU&#10;iBaj0mkeSixNcDHEBbf1Qlz2tcYmyWzc1dvwOv79NAHP8zQh7sU546NCD/xu0wr82+2j+NuDC/jm&#10;yj58Q5XP797Ev//0JUMUgi2/f/wAP73xOr54/Rxu7xnGrd39ODxcgq0rsjgId2VNPOpiPNCa7MsK&#10;VrrfdCT68tBek6YpQoX+VB/eG5HIgIQDN6eq+JCaBAQkLLi2imImluP2umq8sakFj/f04u76Rjzd&#10;P8ilI8+PrsQ7u3vxYNsKPuS+taGRD/FvbGjGlckahlmnRwpxcigfx/oKsLMtHbuXpOJ0dyHO9pVi&#10;b3M6Zurjsb8jm/NyyMp1ZrQCZ8cqsbkxFacGKtgqRIDk5kwHHu1fhTd3r8T9naO4saEbl6dacWli&#10;CQ53FjJgubWxC1dWt+Diqkaep8fW45sbx/DswBrcWtOBnQ3JOLQ0B/uWZuBIax72LsnE9uZ0bi8i&#10;tQtVQlMTImW0rMnPRk9iIs72r8TdzYfx1p7XcWfzVTw79g6enP8Yj899hA9f/wr3Dz3E+XWXcbTz&#10;AMOWsawOjOe0YlVmC0YzKjGZXoypjGJMZGZiKieDf+7a4gxM5qdiODOeWxeNsGVFQjArbmgNREG5&#10;dXodZ7RU+SnRHObOXGAyK5zzWuqC1OgM98Kq+GCsigpk4LIuPYwzXEjpMhLnx9Clw98Ny3y1aPZV&#10;oC/Ena1EA2FurMDqjlBhf1kMfrq4F/jXP+K/f/MJ3lrbg954P6QpBSj2k7Nyj0DyS9Dy7MCUAbQc&#10;nuB5dnQVnh4Zx5NDo3h2bCWeHB7G7Y1L2GJyf1sbQ5bHh4ZY6fJgZzuDE7KevD7dhGuranFppJwJ&#10;6AXasA/mM6C4MFTIHey31y7F3ZlluLOuBW9uXs7fT3e2O5uX4sJkFZrS3HBopBBdxUGcW0KKDgrT&#10;ygqSvvTOUT0lebBo4Wm88w9nBXJ3NtmFaKaK9dhUHc35LOsqwxgSjRYHoDxGwjku21fE43B3Cm6u&#10;r+R8luvTBbi2MpMVLaRkIdByY1UGLg8mc3YLKVoIHNGDgKxDWvuFLEltyAhBZ0kssvRafnGJ9xOz&#10;jJJqA42QJdLTmevuKDSsPsMfLelh6CyIwKb2bGzuycbuviIcX1OL8zNtuLyzA1d3deH6nh7c3NeH&#10;m/sHcGvPIG7vHcKdfcO4u38Eb+4Zw/1D43h4fBz3Dg3j7oEBnjdOjuHq/lac2lyBw2sLsXMoG3vH&#10;8lEUq0aEhwHuuAkX8wtlZZw7h/DWxWrx+po2XF5VyX+zm5PVnEVzqisD5/tzcbYjFyfac3G+rwyn&#10;l5UgWydEgVbM7ULlWjUP1TUbx2gdMqpayF5EWS00FIibJ5ag0FXKbxdJZAxbihQS9mYWq8QoVYo4&#10;o6VAZIEKkSk+borF10v0+Kpcxxkt35ZI8V2VBj81euN3LQH4pcEbP1aSekWHD9NE+DxHgi/zpfim&#10;WIbvStWGzxUrDMClzKB0+bpUgx+XhePjKg+06GbhzXYVfjlRjF8ulOGny6V4fydJKBfAz8YEGcoF&#10;yJeZIcZqPsIJoFjMha/5a/CzmoVowTy4LTKBjiDJIhO4LzCB23wTeC02gZ+lCdwXmcDH2gQRLrMQ&#10;L5mLaPFsRIpmI1k+HwWeZqjR26IkwBK9CWKszlBib7UvTiwPwcXBMDzYnIGvznfg+b5K7Kz3RHuy&#10;BIEuZB8yRaBQAJ2tEF4CDYJc9fB0CYXOOZRBS4J3JvwlwUjwSoW/KAhh8kiku6Ug2T0ZqV4xSPSM&#10;Qbx3ugHOKBKRpElFvDIJOV4FaIxaiqbIOpT45zBsKQsMRZZOB297S65Dd5hlwrW5wtfod5sDr4Xz&#10;EGK+CCvcgjASkIwbKzZiXXID9DYSCF6bi0qRK+4WF+B+UgIuBvvjbkwoPm2swsPsWGzy02DEU4Ee&#10;bwWSnKwRaWuBPWkp+GDNBD7bsBbvdDRhJsQHfe4y9Cok2Bvoj+OBwbgaGY77SVG4FR+OH1YO4JPW&#10;BtxKicKDwlQsEzuhU+GCUTcFVvqqMeyvQpePDB2+SjT7SNlCFOtqh1AXG65k1hJosV/EwX60MCU7&#10;AZ04sT/dzpQbhWiBLrU2hdhyPoRW81nOTJ519rWTh93OnOs1aREksKCmBmsO1KNTLGNtc6S3mLNa&#10;6ErKllCdCJYLZ7+0FpFCgDav5Imnjayviwv8xWJuRSDYEuAq4KahPD93VEcE8bUg1IubiGL9NQxb&#10;+MTshV2B1Sx2dlDZOUNkbsOQhVQoRtBizGkhyMILxxctLGQbok0lbRiNOS50NW4i6URNZufIoIXC&#10;b6lhiIbUPKzosbfnoc9Rdot0sTmEc+ZANWcWEsxNsZOaqpJC8U1VPt6PDWDQss3VDttd7bDX1QkH&#10;ZM4vIctesQiHlFLslIqxVuyMcRcB+oX2aHG0QovAGn1SJwwrBVitdcVqNxlmvLVY469DibM9tAtm&#10;Q7xwFocg2pjPhY39AtgJzOBBgYwZAYiNdEd0uI7tQ0UV0YiIceNT6/AQJcoKI5ASpUFhqg86KhNQ&#10;kxmC1rwILEuORqG/J1KVMm7oynfXYTo7G4+2bcOtyUnsq67Gww2b8d31m/j42Hlc7Z/A3ZUzuNI5&#10;ho2ZBThcXoejlQ04UFKNIxX1OFBayvktZ5pLcWOglaWt40nBrGShWRamw5JQOcOWdcXhGM0KYDUL&#10;peiTfagkQIIcDzEvlMkyQa+HtOA5O1CHM/21OD/UgMMd5dhYm8kyYqp5zPBXcTsW5a/QfZtABEnf&#10;KVyT7oN0JRUIbSBokxHpIef7MX0NgUDawBkzi3hTKbTjMFFfqe3LoU0tvb5QIx9tdA0hpZYchBsm&#10;WYxEhRUytDYo83bEkiBHrElV4FiZP85XBuB2nR43qgNxIFuL0TAnnCh1x+5sJXbnqHGiwgsnK31w&#10;qT4Q99ti8KArFSfrwrGlOAD7asJwZGkcRjO9+XYazQ1BnIcAchtT/n1oo0RAgRQZZPMjeMK1t87O&#10;hopiOwGE1g7/CbSwSkFpyGQwqlmMOQzGzdevQcuvQYpxXgUwRvsQW/j+AVx5dYzA4z9BExdbQ7bM&#10;K1aoV+HKr8cIWoyhv8ah918FLaRoo9+Nflfjv2mseWYYJXqh+BEaLDZkQRCZz4bOag6GIjTYn+qP&#10;NSFSbNfLsTXYFTvCJNgSYqhy3hmqYNCyyt0FS2VW6FA7cMsQKVlI0dLlLkKLzgBYuBZTLWD7UJWb&#10;M8rdnVChc0Ix2c9U9mwbylbbs6olVeWAJLkD0rQCZLgJGbjopYaaZxpvsTkrKmjzT3CBbDcqVwtW&#10;FLJ644WNhup6CbSTXcgIWlglIrPm2nqCLUZAZ4R0BFuMbTJ0m7H908mW1QPeAmv4UdaXxTxozeYi&#10;yGoh2rxkuFGdgXsNedga4Y0OrQiVEnsMB7lhINgDhTIhYoQ23DLkaWcGncNifiwRvKQMQHodkgsX&#10;seWJ4Ar9DqTCofcpJ8c4RvUJKTSopYh+Btl8aOhnsZVHYw+9mx3nBlITE7UEkdKHcsO8VDacv0KP&#10;ZU+xNf8cAi30c42WIVr3EkAhkEJDWTd0+2qcF/PPSvB35TWwUflC0JPULHRQSmCFnrfI/l8RpERN&#10;qBrF3lLOXowS2/Asi/LCyfYSXB1r4VY2akKZzk9FobcGcvOFUCw2ZcWQMTeKrEdtGWEYLYln0LK+&#10;NJU3X00hXmgL92W7JwEBAi10pZP/+mRv1NAJdUkk2osNypalOWGoSvJj2DzvNRMGKPS3pUMMej4k&#10;qGZUf7KtiIOkDZCFQ2ytzGG1gFqbTPm1kw4t6HXVeIhB9xVSWBL8pytBFArZZfuXwPzlwYdR2UJ2&#10;pZgwL0R6aPhnL5j1Gl/pIIQULvScneXnzm1LBM1XlxZifWUJYpQSJGnk8LOzQaxQiHSNFAliZ7Zm&#10;h9hZIsDGnK/RTtYIcTBHvNQOUSJrBFKFuP0Cfr5O0thzIO6Rvhw8P7MWPzw4gd+9fwNf3TuMxydX&#10;4/J0C/bUZ6IvJQhj2eE42JyH11cux5WOGugWzIFm3mxELl6MfDsHzAQGokutQKadBSrFdhgJUmF7&#10;sh96vKQMWoIWzUKHuzPW6hXYEGqAtHtDhbgULsLVYEfcDbDHUc0CzAhNcFA3B5cDF+F8wEI8iLLA&#10;uwl2+CDNBU+zFPhhtBS/2dWPDze349Nz6/HB5Y14//Xd+PrhGfz06Ar+8O59/Mtn77PC5bfv3MSn&#10;1w7g0akpXNnSihOrqnFsZSW2d+RibU0SRoujuV2H7q+kZqGDfXr9XZHgieZINboT3XBkWTxOdiXg&#10;aFssdjTquaH2XF8yrg5k4lx/Iq6OpOPCYDJOdcXx+0fbo3GqJx5ne+L542e7U3DyxRzqSsDhzmQc&#10;6EzG9uZobG+JwZ7l8di3IhFHutOwvy0JO5bEcmbOruZ47G1JwI6WOGxqi+HWWNrPzjTGYl19NDYs&#10;icNYSRg2NCTgixuHgP/yB/y3X77EP33xFH/59G08P7MNN2Y6GcAc7c3H0a5Cru6+sX4FK3II0lxd&#10;04S767txebSWwc72+mQcX5GL/ctTcbQ9F4fasnj2NGZgb20GDjTn8H3gSEs+Di4twe7aIoymJ+NA&#10;bS0ur1yDY+19ON41hRtrduO947fxwZn7uLf9Om6sv4Aba8/j8uQpnOnfj0Nta7C9fBAzJUuxIW8J&#10;VqYWYDA+i2HLurw8TOdlYSw9BUMpCehPjWZbEcEWUqrR4VJHcgA6Ew11z8ZAXKrmJhXwZHYE+hID&#10;0J8YgMHkIIxEB6A/wpctRFMpIViTFspDsGUiKQij4f5Y7qdjCN7kKUN7gJKtbnVeQpyrTcJfHlzC&#10;f/3iCf7wxgU8XNON2kAVrExMYEpRD+ZzeZ3lbDYXJk/3T+PZodV49/A0nh9d+78MffzdYxN4dHAY&#10;r29u4z/k24fH8N7pNXj37ASeHh3G40P9bCO6t7UVr8804Pqaah5SvlydqmUwcW11HQ9Jz0i1cm9r&#10;O+5vW8FKFhpSuZB16OJUNZZn+/IdvqdYz4nxZLfJDVRxuGxZiGGoWYG6ulfmhWIgy4+rm0dyA/jU&#10;j4ZkXZMlwVhbocdUaQgmyoOxri4M/fneKI9xxdb2OOztTeI8mEur8nBkRSJO0R2/L4EDeU/1xOBk&#10;dzQu9CfxnO1NwoXBXJzqzuRQKOs5JgxaCJwUxHnxCxJNHFlyUgPRURyDnvIErF9WgE0dJdg9UI3j&#10;q5fh4pYBnFrXid2d9fzx1Y0ZbC9aVZuC/vIodBVGoq/MMPT+SHUshqtiMFIZg+GKaAxXRmGkKpo7&#10;zcdqYrGmKQkzHenY1J2Fte1J2Lg8Bbt6s3F1axvePr0an945gIcnJtBbEsbQitL4QxQ27OEjSS2B&#10;FkqQPtNVxrXVZA0i2EKezFPLs3B8RRZOrsjDsWXZOLE0H4erc1gVQFWlxhrnCo2HYXQahi5lWgNw&#10;IYUL2YqMV/pYo5sbMlxckCOSo07rzWoWzmtRGtQs3EKkFKNWJUKhyBKd7nb4rC0Vn9UH4ktSsTT5&#10;4acmP3xX74XvGjzwQ6MHfm7xxc9LA/HTkgB8W6nDdzVe+LrKDR8WSfFluQzPc0W4l2CHx2lO+LpQ&#10;jm9KNPiiUInvWkLwWUMQxgJNcbxcgJ+P5+N3l0vx86UCfH0qDZdHNYhTmsCd1CVzTeBnboII+1mI&#10;cJiNYCcTBDuboCHMGuX+5qgPsURnnANWpglxvMETD/v0eHs4Bh9vK8Xne2rxw4kV+P3VlfjjzdX4&#10;0621+Kc3tuBfHu/FP72zC7+9NYXf3ZjmMN5vzvbguws9+PrycvzhwQR+udmNP90bwV/fmsJvXh/A&#10;6jolfCWz4UAAx9UaAa6uHH7r4xoOT1EkInRpSPHPRYxHCmI9U5HqVcCT4ZuDWE0sEnWJCFNHw1eT&#10;CC9lErxdoxGjzUGILBFh8gREKJOQ4pnBUIYUM6WBJEX1Rr6vJ6tpfOwtESmwR6LEiauY/a3NIJ8/&#10;DzVqb2xLKcNb4wcwlVCDRGctxLPmI87CGudjYvCkMBtPMxPwKCYYHxVn4IPyTJyN8sHmYA9USxyR&#10;L3JElUKCNzs68PXenXja04U7FflY4+eBdQHuGFMpcCwoCDeiInBRH4Izeh9cigzA07JsPC7LwI3E&#10;cBwM80GZnSVWyJyxylvJAYNDfkp0+UjQE6hAV7Aa1e6uSJc5IEJoyW0OWsEiSKznc84AhcXRSR4F&#10;5BJYEVEtsMU8CC1mQ7BoNhwWzoKj6WwITA1PoLSJczZbAIHVQg7uM9Zi0qaUFlh0gkWBdwFuQgR5&#10;GKocY3xIAi5Aor/WsJmVOnCtM21oE/w0HPxHm1iCLrTppRwWAixk8aCWIUqlrwwL4KEU+pwgD8T6&#10;Klh1QOoZsizRIoxgCKlPKJyRAItRiUIbPFoAspT8lRYWgil8AudgCMU1fp0RtBiVMsafQ6GhtDGl&#10;/AZqIHl16GOUD0A2Nzp1lJrOhW7ubBQ6WGKXtxrvZcbi25oCvK13x365kyEEV+KEvVIB24X2SITY&#10;KRVim9QFOxUSbFVIMSVzwYBYgOUiBywV2WGFRIB+tRiDOjHGveT8917lp8Z4gBtKpQK4LZ4HwXyC&#10;4Yu4kpQqnu0cFsLLT4TSgnA0VqcgNz0Y4dE6rnyOSXBHeIyGT7XJPlRRHAU/LxFKM0LQkBWJ+oRQ&#10;NEaFoS0+GgWentwUMJ2fj0e7DuL16U3Y27AMh5Z24snOw3hryz6caBnF7cmduNK7noHLscalON22&#10;AjcGBnC4ogKbc3JwtL4CVzqacG9VN87UFmJXcRI3FnVGeqA1VIP6YBlPbaAE46Q+TPZCW5w7WmPd&#10;UEGnfqEKtsKRVSKLFAEx3ixzpjC7NWUJ2N+Sh91tuTjaU4rtrYXYujQf1Qk+fL92ExhOqEnVQjCQ&#10;IJ1xI8C5AgJDLgFdWUlhb80ntcYmK+MpPt2X6dSc8g3o5xBANG7QlPam0DiZwt/FnBfu1DYUKzNH&#10;qsoKWRprFLpZYYmfPdYlyXGhMgBXqwNxsyoAbzaH4maVD/akybAp3gXnytxxd0kgbi7xx92lQXij&#10;NRiPlkXi7c54POjPwOM1Vbg7koUjjeGYKfTD4eYEVrBSIxH9/SnbIcZPDQeqs33R7mNvb85XAggO&#10;DhJWbNB9l96n+y9BBs5gUP89AJVBhNqJry9DMX8VPvtrwPLqGCGo8fHFIPMfwJVXhyCIEYa8amky&#10;Xv+/hr6Pf46jy/8CWmiMP9e4GWT1DwUHv/g3Sb1ihD0MWWwsDfcPZyt+3hSamqDY3QFbUnwwrZdj&#10;U4gMJ+J0mPZzwvE4NSta1vo7Y3OghAHMWm9XtCpsGLSM+ruiQWWHOqUDQ4cmlQGuUGtRtcyRc0sK&#10;lfYodXNCkcqBVS05CjuGLfkae4YtyRp7hivJGicGLTFqe4RIrBDkaoAt7tTWQ/ks1MzmQnYaU7bG&#10;kPqD24K4YYjagwx5KwRQaKNLME4otOYwXAJML4OKX4AuY9AsP4+Sakpky/Y6apvzdLTkqnV6bAZR&#10;9fWi2dDbm6LNT4E9WXrsSwtFj7ccmY7maHATYmW4J1p8lByAS5teleVCeNqac9MX5ZeQosTRfDYH&#10;zWok5nB1WsiQhSxPpEBxE5tBK/z7eIkseW1AtcpkC6H6c4KOtP4jNXRaoAuKwmUo0EtQGKNCVrQM&#10;ib4irr/WUyOe2oYPCWkMyjRbhitGpRpBVAq7jXJz5lYhatIkqEpDIbmUAxKhdmabCv3/U15StMYZ&#10;iVoK8qTGME80RuhQE6ZEeaAUy+I80J/sx1lUp5fl48FMD64P1+NEcx62lCSgK86fs6iowp4ULmT9&#10;JZtQAD3/uBpAL9mXyKpPeRatqcFYluKPzowglAWpXqpZCLa0pwWyUoGGcrfI0t+aE4TlecGoS/JF&#10;ZbI3usujef2eGKQwvK4vnsvKVm+1E2e1USU2PU8aHyuca+RkZQjDt7bg8GF6rqH7h7taxMDWy82F&#10;nzcInpBSxWgN8tJJ4Kl1ffk9lKnDKrsX1dz0HJQcG4hQfy0/Fi0WzsH82Sb8GCQATgct1BxJwIXW&#10;H5TfVhoegHQPNeJVEsS6uiBSIECq2AUxTg7o1wdiU2IccsVOCDBfyAUCeiszpIsdEOloiRB7M8S6&#10;2vDjiuwsng4G6EIZWBQ8Thvqj49vw+8fXMNv37yKT07swrkV9TjQXMxw//6GAawviINo/iz4WZoi&#10;cPFChFksRq3MFQUiWwQsno14xwUYj1bjYGEgZlK02J7lgdUxckxEuGImToZVegHWhTrhQLgABwKs&#10;cV3viI9iXLBTNhvX/czwXYoLDnjMwQaFCXa6m+Bxsg3eyxTi64ZA/GV3N37Y1cmvCTcmS/HmoR7c&#10;Pz6Ad8+vwQfnN+CHO0fx+3eu4m8fPcA/f/EWPrywEVc2NrKLgopGGpPdWOW/szULR3tL2B5DbT2s&#10;ZkkMwFCqP0bSAzGc6oPBVC8cXBLN0ORafwrO9Sbw9WhHJA4267G5zg8HW0NxeTgBF/vjcGi5HidW&#10;hOP8QByOtYdjX2sILg4kM4A5P5CEU0OJuLAyFZdWZ/Be9PRwKi5P5vL1eD/BlnjsbY3BzuYo7GiK&#10;xLbGcOzriMGxkWRsbgrH5tYI7O9I4n3uutpwbKqPwbqaSHx36xjwP/8V/+MP3+F//uUXQ2jMf/wb&#10;/vLxA/z1w/v48OwM7m3swnvHJ3F/UzfHSJB65dxwEU525uNwZyYOdWRgT1sKTg/k43BXKu+B6e1j&#10;7Zm8NzzclPnyMP7SUDUu9dbiYnctTndW4EJnI84PNGNPXTEOVVdjV2kpDjU24sbUFO5sOIAba47g&#10;5tqjuLPhJO5vPYM7mw7h2sS2l0PrqnVFVViZlcUBu5M5OViVk4PxggwMpMVgIIesVJHozQrn0H/O&#10;bUkKeKluIehCIHAqPxrjeRFYXRTNZQIUcDyREoqhKD+0+GswEOuPgXhfjCT6Y01yGLbnxGFtvB7T&#10;sSHYkByKsUhfrIz2RlegEr2hSvx4ajP+y+PX8ZsrB/Bspg97ixMYVC584UCwmTcLEvNF3ERqAC0H&#10;1uC9I2sMcOXY+peQhfxnBGE+OLEBjw6sxPWZJmxujsezk6vx9MQUzzvHh/Fofw/e3GlQpFxfW4sr&#10;UxU8BFsIrhBsubGmATfXNuLu5uUMVN4guLJ9OQMWgjQ319fj6rpGTkGm+uKDQyVoTvNh+p4ZLEWm&#10;r4wrJclzXhykQUWQjuk0nVwRZOnL8OGQIoIsawr1DFlohnN9MVYSiKECX4Ytq2pCkOhth8p4OWoS&#10;5DhJKpXxIuxrjcXhrjgcaY9l4ni6Ox5n+2JxfEU0TvckMXG8MJrHGTUHuzNh8ZoJZ7QkB0oQ6y+D&#10;g9kc6LXOqEj0w3BtKpYVRKE8wRelcd5c0UWfowDBWDcZt4sESgXsi6cGB8p1KYnwREGYBtnBSh7y&#10;5NKLX1aIjH9/qq5k+1SIlDNrCiOUKI5Sc3NRcZwGFcluKE/Ssd2qvSAAK+uiMN0cjzNrarmmlL42&#10;XGvPQUtE8ltSguAvteSAx66sIOxuzca5viqc6Spk2HKwKRX7GpJwuDWLZ399Fg42ZOFITS6SJA6c&#10;Dl7trkW11hNVGg8egi0EWUo1Sg645XBbJYXh/h24UDVvulCIQokaDVoflEoVrGihoeYhaigqlgs5&#10;oyVfaIk+d0d82ZuHbzri8WWjL76q1uGrChW+qnXH9y0B+LrODd82e+P7liB80+iFbxr98JueOPxl&#10;uhR/XVOCL2rUeJYnwsf5EnxTpuF6aArV/ThPwVXPZ5JcUCI2westSny5Oxa7Gu3w7jYP/P5WPf5w&#10;dzm+OVOJZxsT8fHGUnyxaQnPNzuW46dTg/j9tWn84fpq/OnmWvzt7lb8892t+Kfr6/CXS1P4/dEB&#10;fLu5Dt/vbMZH49l40BKCm/V+uFrjgxPFOmxMEmEs3BGDYfZYFmCDJm8LNHhbIlMxD+mqeQh3NUGG&#10;22ysLXbCuzNh+PFcNX77ejt+vNOBc9MhEFmaQGQ7izfpARIfzmehnBYCLdFumQxa6BqpzkC8ez5y&#10;AyoQ55WGGPcEBGgT4OmWDJkoDL7SWLgJ9fAQhLK6JUqVjHBFFGe1RKuDURqeiNrYDOQEBnLAH4Wt&#10;+VLQqqkp/KytEeJsC9XChdAtNMdgSDK+P/46zlcNoFTmjWgrR/jPm4+bSfF4lpeFj/LT8G58GL5p&#10;LMUvo+14WpaCnSHeqJUKUC4T4UBmGn5z9iyer5rEhYw0vF6ch9tFOdgQ5IE1njpcjIvApbBQbHRX&#10;op/UDyFaPK3Jw73CeJxP1qPJ1R7BC2Yh38ECZS42WKYWol7hyKejnT4SrPAjK5sAmTJbboKQLZ4F&#10;F9NZsJlnAsvZJrBZaAKnRbMgXDybrYGUjWM33wQOC00gNZsNte18uNnRSdpiPq2kOl1a6FFdpL/Q&#10;gUP7qH6SFSlKIdt5KPzOU+kAX3r8BykRoHLm0zKCIlSdSVCF7UMvQAupBEg5QKejRtBCwccEWmhT&#10;nKCRsaIl28cN+f4e/H6wTMCfp/DdMIWC1TQEWGgIuJDFh5QoxsBODvJ9RcHC86KVhDaBxq8zbhzp&#10;Sp+jjSFBFlbHUDPLC9jCG1Qrg4qF3mdrAW3IrMwgM1sAl7mvIcZqMVZ6ynEvMRRf1ZXiy5JUXPWS&#10;44jKGQflL3JZFCLslouwRyHGNoUIG5QirJIKMaWSYFwlxaDKFQMaKdvC+rVydLlJ2B5GqiXK4+n1&#10;U2NVjDc6Q3Qo95CwlaA8RocIPyF8fZ2hD5IjLFiBuCgdKtMiUJ0RBX2ggq1D+kg1gsMUCPSTICnO&#10;E1UlUYiN1CIz1ou/trs8A7Vh0cj18kV7XB4Oto7i1vp9ONg6jW1VQzjVuQlnelbj4sBOnOycwKm2&#10;lbgztQv3Jnbh0aY9uNQzgEO1DdhTTMG3eVidkoLRuGhsL0rBlb46nG0uwMXlxRhPCcRYciC64z14&#10;lkVpGLSQTJnsQ2SRrQtTIddLiDiFDbTW8xm05Hq6Mmih4L6e5CBeYFAjEfmz6WSOTno3NmajKT2I&#10;AQiBFlIkkESebAe0WaCNAqmyaKHPeQRO4pebcwcLw+KfYAHdF0jJRd/jobDnTStJ4el+TrCFwAtB&#10;HLXjYlbfkcKALENU4RwnM0ea0hLFnrao8rFFZ4gA6xJkOFXkhWvVAQxaHjUH48mySNyp88WhbDku&#10;l7vjEcGV1mA8btfjcWckPpvMx+drKvHtnhV4sroIZ5v1eL0rEQ/GS3FzNB8D2V6c2+ZqPZcXOrQx&#10;IWBAoIU20ARZCKjY27syaDEAFwNooUwSVnn8A9BCeQn0MWPL169By6uPmV/Dl1+Dlv+TouVV9YoR&#10;dNDj6lWI8n8DW17+nH+gaOER2vCG7tXQTgIu9Penf9cIWjg018mK/+6k/CMbisB8Nnwd5qEvXIEt&#10;yR6sZjkQrcHRODV2hIqxM1yKTcEu2BgsxqYAV0z7ijHmKUSvzhGdOid0agWokdqhVmmPNpUzGlUC&#10;1KocGbRUyh1QLLNDjsyG81kyJdYMW3KV9gxaqO6ZbES0ISTIQpPlLkSU0hZhMmsGLZTPQpt/UlUQ&#10;aKHgW7LcEKQwWoQoh4tgy6uWICNooaBzahqi+wyBFp4XtyuDZG5wM+PnfQ+BoTKYlCyUreJlZwo/&#10;h8VIlNggT+mEFj85JmJ9MBrtzlbWMoU9Vzn3BmrQ5a9FicKFrbPe1ovZ1hHgZMNqlJfZKILFbEMn&#10;RYvCZbEhX0ZizpDFQ2TOQ81KvhJLhKpsGK5QGDUFlaZ5CVAQKEVxqIynMkqBhng1W8apqZJgC7Vh&#10;Ug0zrbf9lFZsA6Kh2844BHAIttCV4BWBFlqjGkELfQ1BFrqt6TWRbIr0O0QqnBGnFiDRzRlpbi4o&#10;DJKhiKrYg6glyhn1egUms4Owvy4RR5tSsac6jjc8NJMpeoylhXLmgp/AHAqrBfBzsYKf0IabxQhC&#10;0eHmshw95w6SCojCQO0WmGA2bXbmmLAViWxJausFSHZ35pDk2mh3VrXUJHjwoWZHoR61yV6oivdG&#10;c24IRurSsLI+nQPCqQmJ1C10oEJAjaxmBFmMtjEjoGZ1Kz2WXkBJgiZk/SFgTTlqpI4jwEKghYAL&#10;2ZBIsUJV0vT1ZDum4GIKNCboQo89sjwmRvvz11mZL4CV6RwsmjeLAR+tMVKC3JEc6IZgjRjWC+fw&#10;2qFY74empEhEUmGCvS1yVCrEODljICQEl2ob8GZvN27W1ONkRirGfHxQLRIh094OkZZmiLazQIKj&#10;FdKl9kiS2iJOas2tetGuVnC3ngc3q/nwtF6AHKWAg9tvjbfj80vH8Psn9/Dbt++wSuTI8mK2JAUT&#10;5LQxQ6yDJWJINSMwx0S0B/YXBWMmxR3Xlkbh7op4nKsNxNZsLWbS5NiYKEO7lwWa1Asw4G6KS5EC&#10;3IsW4K0wB1z3NsMB9WzcCliMm0FmuBdlgTNB83AjcjEeJDvgbLQ93ir1wFfrGvH5/l58cWEN3j8z&#10;hSenRvBwTwdbfKj85ZOj4/jl7mH89b3L+OnBETy/uBrvnZtka9SqCsruCcCO1kycHKzAgdZ8tuKO&#10;Zut5Y06ZaZT3OZ0bjLWFwXhzbQM+PNqPD/d34/HOpbg7UYT7MyV4Z3Md3j3Qhre31uCNzQV4uL4E&#10;j/fW4cnOWry1owIPNxbj7tp83FtfhNurs3FzOgs3pzNxd2MxXp/Jx5XJVMNMpePG2mzcWJuPa/R1&#10;k3m4sSobV0YNSpmrU1m4PpOPa+vzcGtjJa5NF+DUaDqurC7H6cFs7GtP4liIzy/txtd3jrK6hQDL&#10;f/z5R/z7T5/id08u4o/Pb7CDhcQPJIo41puBM4MFONGfxYCF3t+/IplVNZcnSnFpohhv7DC4WG6v&#10;acD9tW14fbwBl/tLcW24irN96HqptwLXhupwebgGVweX4Hx/NY43F+LE8mIcbSzB5vIc7G2pxcEV&#10;rTjd3Y1zY4O4tW4d3t57hA+w3t59GA937MBbO3fi+uQkDre0YENVkQGw5KaiLyOB82Go+Wg4Lxqj&#10;BbEYz41lhQspW5aRouXFjGaFYW0x5btEYSI/ghsbKb91X00GNlLTY7QvB+Y2heq43bEjzBNdZD8M&#10;80V/iDcmY4KxPikUQxEeGI7U4lx5PP75wSV8dWAKD/qrcb0lD93hOghmm8Bulglki+ZCab6QiwdI&#10;CW/y5Og6PDs+g3dPbHg59D75s+jtdw6txsO9w3hr/xhLiSgA6fGRCTw/swEP9g1wO9CDgz14Y/8K&#10;3N2zDK9vb8K1TdW4tL4cVzZU4spMFS6vrzSoXNbWMmS5v72VIQu/va0ND3d38p3h8nQtdnVmYnV9&#10;DHb35HFgLGegeInZ35nmLUWahyt7zlPcRLyQpAdFb7YPenO8ONh2NN8f44UBGMsPwnh+EEaLgjBR&#10;GMYNRBSW25XtD0dTw5PwPBMTbKiPwOmBTAYtx/sScLwjDkdWRONwexSOd8bg6Io4gzSsIwkne9L4&#10;zrtreQoWm5jAw8WMyT5ltNApHrUzEFChAEF64SVZNYV1kVeSnvRCxUJESsUcYprqpkGahwqFgV4M&#10;WSh3IT/UDTlBGuTpNVzxRUMvIG3ZoUzdKSF8eU4Qp1H3lYajvywCY41xGG2IxUh9DLcK0cc6CkJY&#10;9UJqF7odj4yWY6w6Du25wfy95E2N1DrwXJhpxamhSpwerMTBFfk40ZGHw8uycba7CEfasnkOLjVI&#10;ww7V5+BYdSGy5C6sTCFwUqrUvZwylRuDFuOwpYjyWwjIvMhwqdVqkeDggHyxEtUqD5RKNQxZKmUq&#10;VMilqFbKUCETo0YpQbGrDfq9nPCsMRoPi7W4lyvBx2VKfFKhxPslcnxQqsCn1Wp8Xu+B75bp8U1r&#10;KH7qTsJ3K2Lwm+EM/GG6EF82evHXf16kwBf5SjzPkOCtJDGepMvwKFuB/bEC6ExMsCXXCU+mfLG9&#10;3hFPN/rgmzP5+O5cBb45UYVPtxfgy001eN6XjXfbU/C0KQ43K/1wPFeLDTFirNELMR0gwJSvE0bd&#10;bdEpt8Ay0SI0O5mi1GouCszmIGWBCRLnmiB+rglS5s1C6vzZPNGvmSBh3mtIWTgbuWYLkGI5HzGW&#10;cxFsPQuB1ibQ0tcrXsPVLjf8dL4B319rwidnKzFQIoXaeRZLdanyL1KXiBBlIvw0yfDXpjBwiXRL&#10;R5xbHqI0mdBrMtgqRAG4HjI9tMpYyMXhDFmMWS3UXhSlioOv0BcScwlczBzhLZYjQK7mtHvbBQt4&#10;ZOaWkFtYQW5hxtJU0fw58F1kibVhyfjh0Hncqu9Bk8YP/gvNoDQxwa3UOHzb3oKvaoo5m+O7phL8&#10;PLQUT8uTcSw6CM0KV3T7euLdtdP4ZMsO3Khvxu2GOrzV1oibZVnYFxuKCR8tZvzcMeOuwYhShL0h&#10;7viwswoPajMxHa5Gs8oJPT6uOJQRgpP54ZgI12CFtwiDQXKsClNjMlqHAb0SncFyrmWr0gmRLLVG&#10;pMyM7VjBLosQpbREno8zJ8p3pXrx5nYo3Rf9mV58ejGQ5ou+JF8sj/fEEr2OPaAEftN9ZEhxl/IJ&#10;HjWdEEyhkFqy8/h4COGhE7CqhUALZWFwjaRQzHJf4/uU0UKghYCLscmAFk8Ugkv2IQoupUwMaooh&#10;+0eun4Y96bSIDVU48ccJyFB4rrezM9SOQh6CLZypYmtoUDHUOFsx0KGcGMqE4caEF4tG4waQoArP&#10;i5NtAisMUaz/DlVoKNeCxlj9zP50CwtugqB8FLX5Aqjmz0aF1BG79J54rywT37ZW4ZPMOFzxlOGQ&#10;Uojtrk7YKhdgi9wZ0xInTMmdMalwwZBUyHBl2F2K4RdAZTrEC+sifLDSzwP9vlrUalxRrnVGiVqA&#10;ErUzKj1c0Rio4PwSOjldURCKzFgNooLEyE3yQkl6MLLjfTh7pCg1kINvyS4UqVcjIlTFb9OU5Eci&#10;NcGXK1MJOvkIhQhwVaEuPAVb60ewt3UKG6sHsHvJRry+4RJuz1zAyZ7NWF8yggv9O3B62Vpc6l2L&#10;d3edwTvb9uNcSwfbhbbn5GMoOgITiXFYEuSBdfnRONiYjhMNWQxa1maFoT1Gh/EMfz41I3lyc7gc&#10;3UleWJUThBVJ7sj3FcLbYSFczWZBYzUPAQIzlAXIuYaSTvXTdc4o0ytZqUibCdpU0HP+9JIUTNSl&#10;cqYCWeZIuUXKBM51INm7wJxhCm0oXV0NAMLWVsRWMGtrawYRxvuDMUDZaKGgTSrZT7iRiwIlhZas&#10;JiEoaWgEsmIlS7rKHKWeNlgW6oKhaClGosXYkqrEyUJPBi0PGvV41puAj4az8dFYJt5a6o/bdV54&#10;uiIMH46k4PlAPD4aS8fXGyrw4VgG3umLx94SHY7V+OC99RV4d0MDXh/IxMpsL6yviOSMGAp/tFs8&#10;nzc9BFdIvWJs07GzE8PRUcq/q42NobqYYAvdBqRmMIIWo12AGr7oaqj2NYDJfzQvH08vHluvfu5V&#10;q9GvAcuvh0CI8W3aeBHwoI3+q+qWX8OX/zQvgApZo/4XyPJC0cJNRkbV2ousJq56djRAGvo3X57c&#10;U9inrTkHJZNtKEVuiZXRCqyNUmB7hAp7oxTYpZfgQLQCM4FCrA8WYmuYFGuDxBjyFDBkGfQQokvn&#10;jKVqB1azEAhfqhHytULliBpStcgdUCK3R77CFgVqe+RI7ZAvd0Cm2hbZbnbI1dkjXW2HBJUdN1qR&#10;dShR5YAIhS3C5QbbENnW3JzNDYBAYsttbwQFyR5KGRjGHBa6/xrvw8ZNshG0EJAjMEcfI7jCEPnF&#10;2/ScytXDtuZwtzds/n0czBmy6J0tkCK1RZnWBStjfLA+JRiTcb5Y4iVBstCSW/GocY8CcKvcxUh2&#10;sUWA7WIO1ibIQhlilKVEjT+Uk0JwhdQrpFih13yyQpGdSOe8CN5iM/hJLREgs0QEwScfAYebUk1v&#10;urcz16kXB0hQF61EU7yGmzbrYxX8fkWMCrlhUs7/C9PY8W0WqDDYi2g4S5BuVyU1HTogWGKLcIUD&#10;W/mprpnW6KRqMdqJSMFCVh4/qmB2tEG4xBnRKhduJiPQQuGd2R4uKPQToyJMiqogKSpDxfwcN5rh&#10;g3V5wdhYGIpVaf4MnfeUprCyhdpCw1xtECK2MQRuS+w5sJtUqLTmplIKWtOTZN/ExLC+t5pjAvuF&#10;r0FhPQ8ejougtJkPle0CuDks4qDuFA8hcgg8xbuxer63MpzbQetTfVhhvro1ExNLsviwlGCOv9qR&#10;m5gWzTOBndk8hsvc1kfB2i5WLyqzzQ2w7sV9hAAJKVaCfdX8+LS2WMgghWAL3f9UKmeo1WrOP7Kw&#10;sIClpSU/11LgtJ2dwToU4KXgf8N88VzMm/sazBbNYdBCNka9XI7sgACE6ZScDedkvhhp3t4YyMpH&#10;bXgo9EIhagL9MJ6YiAtLGxm0XK6pxPm8QrxeWYc3qxtwO7cERyKjMe7mgRpnIdItLZFiY45wK1OU&#10;yZ1RIHNErtwRqa62iHa2YjUw3VeDnMzh47CYQ9dXFcZw9sd3b5xjZQvZbWpCNKjyVqDKXYZkkTWv&#10;u44VR+JuWybe7MxgyPJoOBPvrMzGg/5E7MrTYEuyHHdrg3E4RY4VqoVY47YY96OFOOm5GAeVc3Hf&#10;3xzXfBbihPts3Neb4XrQIrwda4tniS54P0eNb7pz8ZcTa/D7i9vwyYFhfHB0lJt0j5ASpDwY94cL&#10;8OZIHt6eLMcb4/m4v6YKN1dX4PqqMpwdymYnBFU3U7gv5Y/sbMk0hM+mBWEgOYiVVwMp/liVGYA1&#10;BUE40ZaM++tqGbjcn6nGjZE8hiF3Vhfi/uZSvLW1Gnc3FODNTRV4e0893t5RhwfbK/HGhhK8PpnJ&#10;apdTA5GsbjnQGYpdbcHY0uTP173LQ7CvPRSHu8JxaiAWpwfjcHEoEdfH03FrKht3Zgpwa0MBbm8q&#10;xsM99Xi0byne2tuM904O4vv7u/G7J6fx5NAgdi9LxM7WeI6GuDBUhYvD1Sye+PLqfnx+dSd+engM&#10;71FMyP4hvHtolEtsTnZl4EgXVVDH43gv3Q6xONaThosrC3FtuoQjQ97e14On+4fw3p5hvLOlE/dX&#10;L8GdiXrcn27Gw5k23JtaitdH63B1qJLBC0WF3JlsxfXxBlwdq8PlkUacW7kEp0abcXa4CUf6anBu&#10;tAWXR7t4bkwN4u7MKrx/Yj8+u34Gz88ewN3tq3FisAWbGwvZCt2XHcHKNVKq9WSHYiAvjK+kaCHA&#10;wsUFEe7ozwhlle9EUSy/TfXV1Jw0mRXJM5qmx8aiRKzOicZIaiiGE4LRG+2PWjc1aj2VnNXSGahF&#10;hcYZWzOD8FZfDf75rQt4urIBNxuTcLgwDNlSa4jnmMDfxvTlc7nSYgGPyePD0yDYQmCFAAu9/eTI&#10;GsMcXYeHe1bijZ0juLe9B4e7c7FtaQonKb97ci0DmIdHhlie9ca+Dtzb0447u1pwY0s9w5YrG2pe&#10;ghZSuFxaVcJ2ojubl/DcWFfNSpZr01W4MFHB4T8H+nKxvi0Z+wdLWM1BT/S0MKQ6YgIt5PMkCSIB&#10;l5ooN3RmBnI9cXeuHwMXshEZhxqJBjIDOaF5KD+MO8CJdFFKPsl7BAtNWAZFYb37WuJxoisZp7tS&#10;GLYQYDnRGc9DtqJ9yxM4n4bkUluakjCHvt98Np8O0hO90aceQQvdYEMrCAVW1kUGoyUhgiuvBrLS&#10;MF6Yg1VFuZzMPJidjr6MFPRmJaE7IwHtKbFoS4pCc2ooD50+jlQmYrA8DgNkG6qKwaraeKxpSsXm&#10;5Rlc+Uz10DsH87FrqMBQFT1kCHWiz9PMtKZhZ3cerm3txs0dfTi+sppDcOmFkqxI17Z14cBgMcvk&#10;KBDpTG8J++8o9Pb48pyXtqGjTXk41VrCoCXVVcCghaxA/wi0kKLFOGwt0mkM2S0qFWo0GsTY2aFI&#10;alC0lMm0PARayiUKVCpkKJa5sMIhgwh4oCu+GqnEV72p+Lw5BJ9Wu+G9EgWel6rwSY07vlkWgU/r&#10;vfFpnT8+qHTHZ03BeL/CDZ8uDcJ3fXH4qEaDL2rc8WmREh/kyPBJlgLPM+R4lq7AJ9X++Lg9DjHW&#10;JvBbbIKakAW4PuKFL46X4LMjhTjd4YEIsQkCbUwQZmOCwPkmSLeZjWKHeUi1fg2Jlq8h1WwW0hfP&#10;YphSaj4P9WYL0WhmilrTBahYMBfLzczRZ2WHQWsn9FoL0GNFVyFPt7Xzi6sQ7TYCNFo7ocbaATkW&#10;Fsi3t0GqoxmShAvgsdAEhR5z8c7aEPxwpQE/3lqO8+NB0DiZwNVmHr/IRmn1rGKJ8MlCqGc2Z7Uw&#10;bFFnINW3mkELAZUQjxQGLSpRMJSyCGjEenjJIxAgC0eQXA8vkR90jipo7WW8SXcys4Tl/LmY/9ps&#10;tqBwNoeFNRQ2Ttxo42FlAce5r8F/4UKsDQrDt1v34b3ecawJikaSlS3cTF7DGo0GX9TX4KuqEnzX&#10;WI5fupbij2sG8bwuB+t93dAoFWFvUhI+37MPV5e040pVA+4tWYorxXm421SFq6Xp2KT3xYZQT0x5&#10;qnAxRY+fNo/ju81DuLckAweoojA3DD8e3QB8+yH+6c4Z/HJ6B747uBpfbR/BNzvH8NWuUXy5cwRf&#10;7xrH1/um8OWeSXyyYwwf7R3CUwrjXt+Ce6sbcG+yFvdfXG+vrMKN3jycbUnEroowrMvzw2iqN9qj&#10;1KgOlKDYW8yBflRrS60JtNCmEEQ61SdIEqgRwd9bDK3KnltOQrxcuVGIQEqkTMnNQgRUCLYQ+CD5&#10;L1mK6GsczRcwgKFsFlK1ELilPA1S0KT6yNEUH4wVaZEoCnJDtq8KkVIXhHDwnQO8HZ0ZqFAYLv2d&#10;KBiX8lLo36KNEgUjchCq0FBH+SpsMea3kFXEuBGkBaJRwWIcI3Ch+wTPryCL3HIxVBamsJ9tAuX8&#10;WRjwVeJ8Shg+ai7D5zWFeCfaFyfdpdgmF2Ba7IC1UiesVgowKHfCoNIZKz2kGHSXottLhlY3CZa6&#10;SbHCV4O+IE900ouetzvGIwPQFuLGvthyHxkKPcTI1Ap50xUgskCcpxNvGiK9nBDs6citGtQuQnYu&#10;ysWhK9VsBvi6MmghpUtIgBTB/hJkpgTyCC3NeExnzeXbsjO1Bhuq+rG+fBVODx7CgWV7MFkwhj31&#10;m3Fu+CDODhzA0dYtONY8iXOdU7i/eg/e3XuMIctgTAw2Z6VjOCkcPbHBWBHtg74Ef+ysSsTVrkqc&#10;bc7FgfokrC8Mw1iGP6ZygjGc5oW2KCU64t3RGq1hyEJZJ1KzWQgTWyBGZsugpTXGEzvq0rC9NhUF&#10;Pq58ql8aqkBFuJZl9E1pvmihhr7SGAb5tqazOLhS52rIqTBuNskmQUMgwtJSwPk7VlYGtQeBCdpo&#10;8sb8hc1CKLaEo8CMNxhkweC8C5FBzUKvs76Oi5GgsGbIkqo0R4WXLVqCnDAWJ8dEnJxtQ6Rmuduo&#10;x1utUfhgOBtfrC3H99uW4Df72vHldDG+31KPb2Yq8NFIGt7ri2HQ8qwnCneW+OFwmRa3l4fg3fE8&#10;fLajGe9vbsBkthaRLguxpymOT89pw0o2Pco2IOBAvxupVuhKIIkgy6ughcZoFaFTaNrkGEELKVro&#10;arSa/Bqw/Bq0GOdVwGK04RlBxqvza9BCGzajMoXeJqUJ3f60iTN+7n8LWUitYifgocevEba8qmwx&#10;fq/RJkgn80bQwv+fUiceYwYJPQdRBS9tbDU285CtssaGVB3WRsixN0bNTUOUy7IzUoJNoSKGLBtC&#10;JVjp44IRXxeGLINeLliuE2C51pnhSpPWGc1qw9ukYqlQOzFkKZQZIAvZhAiyUOBumtKGQUuWxo4z&#10;Wgi0UNAy2Yco0JMULcaMFoIGKodFHCJLazPKLyHrB4WZ0/2VNrqvwhZjTTOrEQSW/DgwWofotqT7&#10;vtHSQcO2IWtzyCwWQWdvDl9nS/g7mfEGlBqRGgJlWOavwGikJwbD3bHUR4okZwsUyB0wGOKJ7mA3&#10;tAWokCq2R4D1YoQ6WrAt18/BCl4UsGpvxqozglqcw+JqyAsz5qBQsYFWYMqQJURqjTC5DWLd7ZHj&#10;L0JhsIRVI1SpnqixRZanEypCJKiLlKEqTIKyEDFK9Iavyw4SIdFdgGCl4TYjJRDZyynbhtbfBFBC&#10;pHYMWAIoQ0UtQLKPC6usCbZEuTuxooWAFkMWsS2DlgAXR0TJRIiQG2qdCWyQ8ihF54hUT0Pde1ui&#10;BnXhUpT5CdGVoMNAqidWpftiS3EEDlan4s5wK84uL+VWNbnFPP459P9EAMpsngmrZ+j2IXsgrenJ&#10;3ksBwpTlWBikQHWkDkuTfDkcm1qoqH4+WGLNSjuCLnT7+Uos2FJVEadjVUtjuh+vuyfr07B6aS5q&#10;UgI4t4UCc6szghGgcYKDxTw4mM+DneV8vi8RZLGymMd1zDQEU+jxS49bevyQqoXUKuaL57PShUAf&#10;Pe7kcjmPWCyGlZUVQxYbGxuGfFZWC/n7KSyXlJf0vENZLvTvUKAuZbwESiTI9AuDXqvgXBi7RQsQ&#10;4a7GSGkpxgtKMZpTiJurVwP/+m/sGPkf3/yADzZuwYXiShxJTsPphEzczi7Cg+IaPFvShid1zTgV&#10;HY81np6odXZClo0lohebIt3BCkVSJ8TYW7D1OlniiBixLUJdrOBhtxBC01kMtGg9RBYtCmOnvI6j&#10;tXmYyY7GcJQ3ukNVfNg1FatCh78A61NV2F6gwcXWIDwZysCBfDcMhzjiYr43Lud54IMlkXie74mL&#10;YU54Fi/CowgHPI9ywHsRtjjvtQAHtXPwKNIG78Y74514MV6PdsWXy3Pw+70T+PHgFL49OYMfr+zE&#10;16dncHpJLEbi5dhX4INdue640RSB19ui8cmuDnx7dhpfnpjEh4dGcbErFyvi3DBVHIGt1ckcKkuB&#10;v90pAdxkSxmg45nBfOhGX1cVKEJ7shYbS0PZ9fDmhkbc21yDR9sN0OOtbQ24t7UKt6cLcX1NFu5t&#10;KsHtjYW4sToT54bjcLI/Goe79djdFsigZffyIBztDcfbe6rx0ekuvLm1DNcnU3GsNwrnR+JZ/XJv&#10;XQGDmre2VuHR7jq8uacKn14aw/f3tuCP750G/ulL4F9/AP75W/y3n9/D/e3NmCwPwpbmaJwbLcA5&#10;gkHrmnB+pBgHOlJY7fP+sQl8e2s3fnn7JLcMH1iRhFODaXw91peC8TJfrCr3w2RlALY0R+D2pjq8&#10;tXO5oTV4qhHv7h7C56dm8P6BlXi+bwzP944wbCHwcneyAXfXLcHDrStwZbQEl4aLuCacKsIvra7B&#10;xcl6FnFcX9/KGTGU/UM5c9fWrcDVieV8vbmxB2/uWYV3T23B4zObcGfrAE4N1XCrUl9uGLoygxmw&#10;dGeF8HqHsnXIOkTB1z3pIVwJTTDw1RnLi0R3bDD6EwxghpRL9DHKexlI1KM9KgDVvho0+OpQpnFF&#10;mtiGofk7E8vwaLgBP57agDstybjRGIe1KR4ItZ0H2TwTtop6WMxn9ZfLwtcgWzz7BWghqHJwPR4f&#10;WIfH+9fg7b2r8WjPFM+bu0YZtNzZ0scJxnvbM/H0+DTePjjOdVZkKaLrG7sG8CalKu9ZjptbGxmo&#10;kFWIpEgXV5Zz1RUF3TJ0malitQurXmYMkOX0aDHOjJUwaCGry6nVjUgPknKyOYEWgixZfnJkekmQ&#10;4ytnRUtlmDt6c/ToyAhAW7IPk0hjC1Fnig+Dlr60QL6xKSBnMN/g4fJ2NMMCExO2DZzozcGZ4eyX&#10;dyiCKoeWx+PAsngcbk/g4fdXJGHzkmimguNlEXAwfY3lmeQNrY71Q0duNPqLEzBYkoSJmkyMF2dj&#10;ZX461hQUYHVeHvvKyGM2mlHAM5ZZyD6ziaI89GemcjXb8pQYHgr1orBcutIJ5GhVEkZr4rgmeqYl&#10;HZuXZ2NHVy4DksOjFTgwVIpDI+U4OFyG/f3FPPv6CzlJ++BgKXZ1F/D30PeOVsWitzic/an9pZFY&#10;lhPAbUVnJ6twZXoJhx1dGKzAqa4CHnqfFC7HmvNxdkUZ9pZnIF0uQJ37C3jywjJktA4ZM1rK3BQ8&#10;XP/soWJVS52nOwoUMqS7il4CGK53luu4hYhsRHRl2CJ2ZtDQ6SnA8xXpeFLji/eqPfBxLTUFheKj&#10;Cg88LtHgzXwlXs+V4lSyECeTnPFGkQpvVWrxSVsQvuqJxuNSJR7kuuLTYhWeZUrwRYEO72er8GmB&#10;Gz6tC8XDKn9kS+ZymG2w0ASne4Lwxro0HO8JxlCuFHrXOdC7zEGU03wk2i1Avp0ZqhytsdTFAa3O&#10;juh2csWggwxjTgqsdJRjxM4V/VYu6LV0QpeFI/otBRi2FmLYVogBG2cM21IVtDMGbQmyOKHXVoRB&#10;eyk67MRosHZGmZUDCqxskWFtg0QbS2S7WEM2xwTeliY41+uOX24tw7eXavFwWzTiPeZDaDmLbSgx&#10;7r7IDMqF3isNkb7ZCPVMZXVLiCoNMV6lCFWnI1gZjzBtHNwkIQxadKo4uMr9IVP7wNXVDUqlkhfk&#10;FM5GOR90EkOnmbQooEYdWiDQJtu4wSZVC2W2iOe+hqBFC3A0IQZfT6/Fp8OrsD8yCYlmNnA3eQ21&#10;trb4pKoSP7a34vumavy0ogl/nlmFh9kJmPbwwICHD0aDwvDJrsP48uAp/P76Hfzu3BX8dOQQvtyx&#10;Hh9MDeCzmXF8v2Mdfty2Hr8/tA1/PLkDP+xZhU82duDjDe34es84vj44gc93DeHp1BK8u6YF769f&#10;xsT5o5nl+Gj9Mrw32Yj31yzF86kWPFu11PD5NfV4PFOLx2vr8WRTE96arMTDiQo++bgzkIvXO1Jw&#10;rz8Xt3ozcWV5Aq6vyML+ighsKghma0exn4zbLWiRbQQtJC8m2EKebgIt1GhBp6g+GgHDEwIeAc4i&#10;Bi20eeHWF5kTZ7qQEobrlZ1tGMAY7UNURa22MYe/iy3SvRRcTdmWFsINOJRZla6VQe/qzDk6nva2&#10;0NpYwVvoYKh3drCGmDYDjoa3KUuA6n31ChcobAwZA3QyyxDG2pqHNll0YvvqiThv1l6c1Bk3erR5&#10;dTEz1IkaT3jJMkTeVJJ5O80zQb2XFDeX5OJZZw2+X9WF/5ezv4BuK83SNlAXhcxs2ZZsWZJBliUz&#10;MzMzM7MdMyWOHYeZmZmZmTlVSaWYGZp7enp6+r1rb0WZdN2e/866tdZeR1Zsly1LR+d7vhfuZEXi&#10;XJAbdns4YqmzDcYdLTHTwQrDjkIMu4gx5CZlMDMR5o42T0cUKWxQ5+WItkAlMhyEKHe3R5u3G6rc&#10;nZHrIuUWizwvGbfR0cU0XdBHugh4AeDjZIIABcEVC3jKTRksEAggewvZXuhvQlWuHiohD0EWymYJ&#10;VEqQHuqBsvhIZIX4w83KDsWhmVhRvwJb+7di38RhLC9fhFzPAgwlTsf+vu04PbEf15Yfx6riMYwm&#10;VmN9SQdO9C3CjSXLQW1E0wN8sTI/CcMJ/qj0cGRJfEOwHMuLorCzOQXbGhJxfnYdlhSFYnaWPxYW&#10;hLAVtjXCmXd+0xQWyHYXIctNCF+hLoLEBoiSmbFFaklJLF8IkqqlLlSBuigl5pZGYWZeCPL8ZcgN&#10;dmDLaH2KJ6sjvRyM2IagtDeBszOBBBNecNICky7ySdVBu6ykZqELfxoCLZqdfgoJpapbCgqloYpZ&#10;Ajb0+NKiy9l8qtrfb6OHNGcT5MhNUOBihHpPM/SEWGN+vAyL4qRYn+KIndkK7MlTYX+hEqcrvXCq&#10;0h2X6jxxsd4DD7rC8LgvGk+H4/CgOxgPesN5brR442K9F45VueNiRyCuTY/A8UY/nGgOQW+sGB3h&#10;dpiR5YmmWFcOvbY11GbYQc9lhoVC4SvQQqoWAi8a6xDdTyoG2m2mal8aapyhVipNPgstygk0aRQf&#10;mupXDSDR2FBoNGG1GpCiaRnSWIL+N9CigSsaVQsv7kWmajXFv1GzvA5bNIDl9fmtmoVGk82kAatk&#10;DyKoQq1pGishQxcLQ1Y/UcMLLWaFOm+zoqpQaYrZUVJsiFNgY6QTgxYKslzkJ8QcX0ssCLLBkKcl&#10;Bjyt0OMmwHSqdHaxQr29BatZCLKUycxR52TJQbh5UlMestakigyQZ2+BLHtzZFEOB6kQ7E2Q6GSK&#10;FCczBnhhdoZcj0qqKar21mS0aEALASFXO0O24EgtdRl40/OU8jHIvvE6cKGPNbXW/BhqgMpLCxfl&#10;aGiq7tk2ZKbH51WCyq6m+pzL4i/QR4LYDFUqMWaGu2FjaihGghVsF8oQGSPcZBpD4/lBvmj3cEa2&#10;vTVChYbwMNZGoJUhW3GprUhpZsjfl3Jl6OemampSs5BFSFNmQHl77rZ68JcZIMrZDBFOJgh3NEaq&#10;yorVIlUhMq5TT3cRINfLCiX+IhT6CnnyfayR5WPJUIZUL3FKC/hI9BFOINremJuaaAi4BDqY8m06&#10;0uNKzUF0niWIm+dnz9CFKt4JxlD7GFW+U92yt7U5AqjNTGrJipZouYDBMFW9Z3qR0sUQpYG2aCQb&#10;U5CYf762SAX6YlWYlxqIuakBGIjzQY7SBnKjKQxH6P9Bf1MdsvXqvIlYTwlL86kC2ktkxArTbC8Z&#10;8nwc+b2R2oUKAxz456TWUtqgpSFgQ9Z/evws9d+Eg8VUhLtYINHTBkXhcvQWhvD1NsGWxhRfZIY6&#10;oa8sCnNb0lCZ7IXcCGdEeUtZqWqo/w4szKbBxGgKAxcCLUYUnP9SOUXnADo/0HNIZ9o7DOsIuvB7&#10;qI0NxGIxw11StNB5VgNc6GM6Hzs6WiMu0hXpiT7wUIlYDWOg8zZMdCfDzU7E135xHr5wtrLhDRAn&#10;oQS1yZk4sXE1/v7rr+pMDs1/f/u7+vjz7/DtoVN4OjEXlyuqcSguGSfi03AhNQc3iipwp6QCV9Ny&#10;sDswFEvc3FBlZYlMqojWmwZPvSkINTfgdUC81BwpThZIsKeMJAFDfxpSl1G4ca2fE7oCXNEfoOTX&#10;wWxqFQqXYyLYHutSlJifLMF4jAjbslywJ0OFRYG2mO1jyYq4R+WheFoahEc5StxPsseDODvcjxLi&#10;frgV3o+3xaepMjyKFuJmhBDXIsR4kuWFHxf14IcNc/HtrhX4Yu9KfHlsHb45vglXenKwMdsDm1Nd&#10;cTTPB+viHbEuyQkHK/xwrD4UJ5oicGZ6Ko41pWBDWQS21CWxkp82LmjdO5ofypaTpeVRWFQcwU22&#10;S8rC+H2aXBSz83y5cGV+UQA2tEbj3LwqXFpRi0/PrMa3t3fgD89P4fsHu/D9ne344vpafHl1LT45&#10;twSfXFyIh/um48meLrx7ZAAfnpmNHx5sxR8/PIG/fXUN//XVTbw4OsqqmMvLCnBnYy3ub2nG0109&#10;eP/AML6+tBK/f/cQ/vTiFP7+xXX85cMz+OXJPvzh+Ql8fmklHu7sw/2dvbixoR3Pj87DB6eW4vbm&#10;6bi+tgOn5payiufyyjpcXd2Gc4vLGcrQx5eWUNRHAY4MpeH0vHwcGU3BzfXN+OrqBnx9fTPPRyeW&#10;4d7Gfi60ubSoUQ1TVrZzw9K15S18m1qX6LGgRqbLSxq5YZjuo8bhc4uqcWZhxSvBBWW83to0xHmw&#10;t9bNZBfN+fnTmT2QCIDURVQ9TSDm6OwGnF08ne/f3VeEja0ZWNuchnll0WhL9ERznBsrmlsTPJgN&#10;kCqJVEoUkzGYE4TRwjDMLYvhXJehzDA0xXjz+YKyYEmdnucuR5GXAkWezki1FyLQVA8JIlOcaSnF&#10;taEa7C6KwPNVfbjYmoyTNZHoDZFCqKUFCZWh6L4NmfabELypBVejydhQHAutm5tng+clWLmxbjau&#10;rx3HtVWjuLpyJi6vGsT5pd3ctU2/xMaONNzYOMIPAilarqweYhBzeXUvpxafX6G2BJ1d2MD5LMdn&#10;VuHQQDH2d5dg/0gR11XtnZWFfWPZODA7lwELARiqsNrRn4lNvRnYMJCF48va4e9ggmiViPNKSNFC&#10;GS3p7hKkEXRxs0NFiBINse4sHaIO+OFUf/QmenATER0JtLQnqVUsbfG+6E4J5K5tlbk2028b3Tc5&#10;6GdXXyrWt0Rha2ccNjXHcOAQDdmJNGoWklBRSNDWrgy2KxUFOTC4GS2KxUBBLAOWmSWJGCtPwezK&#10;NIznpWF2fjqGEhMxkpyMmampHOQzllHwamal57OyhUALqV06E/5H1dKWFoKOjDAsb8vG/PpUTNQk&#10;c2guAZOVHRlsCSL1yt659dgxq4JhCzUXEWTZPlLC/7a+N5s/JtCyrieXZ0NvLjYPFKhv9+VwoG5N&#10;kgv2jhZi/3gp1relMGDZ0pzKidJUIUaVYhurUrG3JR9rCxJ5sUOSKmoTYuXKSzUL3S5wlPEQZKEc&#10;F81QDXSlUoEKpbM6w0XuyJ+XK3XiaudCqneW2iPfTooCO1vk2lijVCrAgnAnvBitxPs9KfigKwbP&#10;ar0ZsJxLs8O2cHM1YEkUYmecNTZEWuBivhPuVLngRW8YflhWiveqFbiSaYO7mXa4mybB0wwHPMxw&#10;wLMiV7xXH4qThR7w0NeCpZYWFMZaKAkUINJJB77iqQiUaCPWxRhJLqbIllsgW2KGdFNjJBoYIMvY&#10;DIXGQhTqiVBtIEGzkQRNhnboMJSgx0iKfmMJT4+RHWZYyDBiLkWroRXGrR1ZvdJuLESbiRBd5hI0&#10;mopQYiBArr4ZMvSNEK2rD/dJk2H75hvw1J0KB10teFhoYVu7C74+24qvzjXh4aZEZPppw/AdLV7c&#10;UBVwoMwHKvsgeMujeJxt/TiDxVsay2G5HmJ/eIp9oLR2h6OFClJrFSxtnCCSS6FQ2MLZ2YY9wRqZ&#10;OC+cXtaZ0g4u73gb6cNCRx9W2gaQ6OmwVNryDS1EGmvj3dEefDJ/Nu43NvIbd4ONPWRaWmizssG7&#10;ZRX4oqMTP8wcwrfDvdw8dDkpAXNVXmix98CITyQ+3XUc//Xhl/jjjQf4fOsufLdvL+4NduJScymu&#10;NJXiRmsZrtfl43ptFq7Up+FkeTgu1MXhbG0ULrdk4Fp3Hm72F+NqXz5uD5Xj/lg17swow4Oxctwb&#10;LcXdGUV4OF6BB+M1uDuT7qvAgznluD9Rhlvjhbg5Kw+Xe1NxZSgd14Zy+L7Lfem4MD2B58pwJq7O&#10;KMKp7hTsqYzBeIYX8jztEGZvBqW5Ll/oUVYL197amXN9Iy3kHaSmbM8g8EJqFQIr7gIKubXhnXYa&#10;8nlTs0GomwwhrlIGLARkKMNFJTZjabrK2pAl5Wnu9py5MZoXjdYob66ypMyqdBcZ4h1sEGor4Atd&#10;R0NdvmAnAKMyM4Kf0AL+IgFf/JIShs5XaW7O8BRZMBwhSGJnYMCjUbXQopQAi2Y0i49X87Immqui&#10;9XReZTjQLi8FCNMF8lCMB+8CfLRyHD/vXI0v5vXjdl48Vnnao8/BCh1Olmiwt0CNvYBDInv9HNDo&#10;IUFXsBJtYa6o8HbkRp0yDycUejki11U99PvSm2K8uy3iXCVI8BCzzTTKVR3SGO5OeTiGcJMYQCkz&#10;5DYNqnclCwHZpiibhOTfpDjShGK6yAVs9aK/R5i7PVIDfdCclYKuzBLsmLEG51afw5a+LehM60W0&#10;fQRawlpwdOQotreux4NtN3GgZws21yzEosxWrC1qw4HWMRzu6sWGggIsyIzFaGIo1w1S6v1ociB6&#10;Y90xJysYO5qScWleM64v7eaWt6XFYWwVIiVLsZcNwsX66p1ppRUvKt0spsFPpIdwCu/1lLD3uCpI&#10;jkAbQ/hZ6yHZVYjBrECsbkzB6cWdWMSWIVtW+HhJDCEXasNWMBlOdvqQStWhoNy8QkqVl1CAFgJs&#10;ETM3eBl8bKC2UUiMuIGFQAspWijvgrIuKDeC7AwqS234WOsgUqKPNAcjFKnMUOFqijo3U/T4CjAr&#10;TISV8fZYkSDDDH8LDPibotPTEF0+hpgRbIZefyPMCDHBRKQ5tmRIcKnWAw96QnlI0UJztckLp6rd&#10;sT3PmduIZsfaoNbLEHur/HCmLx77mqNREyrlCy7KbSAlBue0UNMWNQxZW78CLZTTogEtGlsRASVS&#10;M3Cl70vI4uBs8f8FWug1QItzkvjTYkqzKP8fhcS/1i//FqT8u9uvj0a1Qrdp8f//Ai3/TsnyW7Dy&#10;29GEHNORVTeamndbawYtdB7gDCcLQzgLjDiDxMl0ChwMJ8NbMBWVbmZYGueEXWmu2BWvxMpAO1ay&#10;zPOzxpivFUZ8rNBNgEVlgTaFBVrlArQoBGiQC1DvLGDQUiozQ5WDBaocBSiUmaHYwQKVcitWtKRJ&#10;TZEkNUaqrTGSxMaIkxohwdFEbRuSUa2zKaId1ENhneEEA+zUteKUV0J/e7bYWBtAZqWnDsG11Hu1&#10;GH7VLmRNmS36r/6GGtCieWzpNr0O6HGicx5nUJnpc72wzFBdx0xqljiJGcpUYkz3U+dFDQU4ocnV&#10;lhU6MaY6qJQKsSDcBwuC/JBrZ4V4W1MECw04z4LUAd4WRgxtXEwNOGyd1BoERAm0qMR6rGJxsdbh&#10;nBKywBAYIVVKvEqtFKGmGKrnJQVLgac6A6XUR4zGSAeGGTmeZCOyYsBRGmCHDFdr/toYhRkCJAYI&#10;cyD1ihGH6FIzEQEWuk3AhY5st/GyQ3GQEw8pRuhjAikMW16CFi8rdV4NvV+REobARoSjBYMwClel&#10;nzXFjd6HRMj1tkZ5sB3/jPSzklKAsjA6IpWsUCRVHD3ffGwM4C40hJn2m2wNEhlP5o1OjZolRm7N&#10;oIWGNmFLAhUMg+jnI4VLkquIN2hJFc9HlRDxHtYIczFl+5W9+RQorLThIzVCZpA9l1F0ZAWhLTMI&#10;FUme3ExEVdAF0UpkhcnRURmOrHg3BPhI+D1k8qQ3oKfz9it1Cx3pOUVQT6MMI1UUAbtpU97iI4Fs&#10;2uBycHBg25COjg6DFmrwoyOdh0hZ5+4iQUq8N5LjvODlZsvPYbK1EhwNc3FHml8IB9XrTdGGg5UY&#10;eTGpmN81Axd2bsYX9+4Bf/+vfwUu//EP/P3TL/DfX3wJfP0Vfjx6HE9GR3GppALHYhJxKCwW17Ly&#10;8aihGfdr63E2NRW7I2Mw002FYltrxJkZc4huoJEOksSmbCuKoetQCx0kSc2QJrNEiMAA0SJjZMss&#10;WJFGwc+UlbcgSoHdmb44XxOGQ1W+WJFmj1Wx9tgY5YDN4fbYHunAjWUbQsQ4k6rARx2p+Lg5Ds9K&#10;PPFJfRjuJdnjQKAFTocLcTXeDotc9PA03xdnE1zxw9o5+PP5w/j60EZ8dWQLvr+0F9+d2obzTclY&#10;Eu2EHamuOF3ojVs1odibrsTFiiCcrw7F8eoQnG6KxNmWNNwYb8CNRZ0c7ko1xls7c7CyPomBC31M&#10;DTyUZbm/Rx0Gu7YuludQfx7296ZjR0cSAwyy2qxuDmNwcXNjCy6trGZLD4GXzy6uxlfXN+PTC4t5&#10;fn33IP780Vn88vQAfri/A9/c3IAvr63Aj3e34/MLS/DJ6bkMXD46OYGPT83BvQ0NODIUg2vLSnB1&#10;SSE+OjkHHxwbw7ODw/jm2jp8dGweHu8dwJN9g3h2eBTPj47j0YEB3NnaiScHZuKT8ytxc1Mbrq6p&#10;w5XVtbi4vAbnl5YxHLq4vAK3NrYxpHl2eDYfL6+o5uOHJxfigxML8GTvMK6srOEqa2qpPTuniiut&#10;KQeHwArdPj27lBUvJ2cVYk9XEnZ2JuLYjDz+nEvLqRSnlv9/NHT7/OIanJlbhRNzSnF8ZimLNE6N&#10;1bHdiaDXikpqbcpk69PRkQq+nwpcWBEzs575A3GKw2MVODizCrt6CxnODGQG8JAVbGF1PEOW4bwQ&#10;LK1LVAsTphdjR38l9sxuwpGF/Ti5fCZOLB3GqUUjuLFmMXbXlWNtXipOtpbjpwtHcKI5HXNiXHGq&#10;KR63R0uxrzIEhU6mEL6hpbYOGU2F6B0tuOi9g70Vifju9A5oESTRzLV1MxmyaEDLlRUzcH31LFxY&#10;3I/zy3qxtCaBO7qvrhvkIRXLteVDPFeW9eDSYmoeaufq5nNzmnB2ohFHeiqwt7OAq9oOdJep7Skz&#10;Sli9QpCFZtdAJjZ3pWBrTxorWqg1Z9+cGibMGokiWV0y/KXI8ZEi1d2GpyjQkeEJgZTpcZ4YSfLH&#10;9ChXzlWgIWULSb76MvxYWkSyIpITuQq0WdHiZPo2dgynYttQKvvYqEqLgAvN2ub/OW5sjuXZ05eJ&#10;7T1ZnPVCKhpS09DOcm96JIayYzBemIQ5JamYKE7hwB5StMwpzMTcoixMZGa+SkummZ1RyLCF7htO&#10;SmILUVN0OEOWxuhgVsgQwFnUkMOQhYaAy5KWVAYtBEy2DhVhw0AB1vfnvxoNUKF/2z1WxVYhmsML&#10;W7BvohbHlrTj1MoervY6vLARQyWhqM904zrtHUM5WNEQzzCNLGKrmhL5BLOkOp5l6fR3XJQbjVxn&#10;W1QoHBi25DmowQrBE00uC0GWQmepelzseMirqYEvGqUL7UhrwEyunR3XO2fYWKHIzhaplmbItDHB&#10;iJ8U1+sjcDpPhRPpDtgfL8LmcAvsjRFhV7wQ+5KE2JMixMF0G+xNFeF6lQI3ql3wpM0bXy/MwdM6&#10;F5xKt8aZRGvczZTgdpoMNzMd8KBIiatF7qh3MYJCRwuiyVqw0dHi3aAIJ3O+wKDFWpSnNSJVliyt&#10;peyDDDE1JlkjxcIaUYYCpBtaocBQhDIjMaqMJagxlqLVTIYeSzmGrF3QaeGAfqErOi0VDGUaBY4o&#10;MrBBhbE9Ks2kyDGxQYy+Kfyn6iNQRxfRJoaINDNEiKkhfI0NEWZtggiZIfxt38bGDiW+OtOGb862&#10;4NHGRMSq3oHJZC3oT9HiUEvahXQWu8LO0gX2Ig+ILVwgNfWAvbkXJIZyyIxksDexhb2JJddCu4lc&#10;OLdAJDZiiTyBFVqAUsYC53eIDFgeSx/TYp9CXilXRKStCxttXUh1dKAy0oZ06pt8Yfzjvo142t+O&#10;6xWFeNjVh6U+ofB5ZxpORKfgRVsP9nt644O6Bvw4dz7uZOXhaHg85rqFYEN0Me6Nb8B/PPkUv7/+&#10;Lm72T+BEfiVOlxZga1IINiUHYnNyEHYnhWBnQiD2pQTiVFEELlTG4HJtDC5WReBKfRKutWfgZncu&#10;rndk4kZvLm715zNgeTRRiQezSnFvtAQPJyrxaKIaDyYIslTh0ZxyPJooxf2JYjyYU4LbM/JwZyyf&#10;jzeG0nFjKBtXepJxqSeFQcv1WWW4MqsIRxqS0BPnwgtdAi0BtiYsqybJNClGOPTWyZLbhkg5QZYK&#10;CgulNiGCJ5Sj4icWs3KFFjakYmHPtVLC2S6kbqFFD9l76LH3sxFwhaXCnMLunLGiJp2DwCgVf4DO&#10;e5SwHumFygAlQ5c0FzGHKiY5itEVE4yWcD+kK6R8ER8sMmdIMT8/Bf0ZCQhzsmW1C9VDahQtml3u&#10;V3ahlyoWjZJFs9POKggLXV640IUlfcw7xgZT2J5C52iyb64uCMexumRcayvC9ZZ8rIlwR7fShhdT&#10;BY7mSBIZIsZKj1uhKt3skO0kRLFKyj7vPA8HFPo5IVPlgCwvOWdbxcqlHCZO1dlUm02h0D5yS87J&#10;CnYR8AS4WXJdKY/MDCoCKSQbtzXivwkFFZOViGpeqS6V1B1U7U0/PymS6G9DMKw1ORlbh+bi3LrD&#10;2NC8FEU+2UiUR6E6uBz7+/ZjR9sOHO7bjxsrz2JvxwYcHd6K44OruHloXnIlNpVUYElaGpbmJWIw&#10;JhCD8f5cN9gf54MFhWGYkxeCtTXxOD1ez5lYy8uj0RKmQIbCkheStHCi0M/KQHtuG/Ky0uGhXexo&#10;J3OUhzhhQUEk109SIGiAyICPA8l+bJudVRSOLZ3q94Q1PTnoyg9GtJcQAuO3YW+rp4YtQj2GTlzb&#10;a6bHQ2CCW6coNJkCcClT4GUwLA0BFgI0BFnIlkHKAT+xISttqMI5W26CCnczNHpZoNnTHB1epuj3&#10;M8dYiBXmhYkwJ8IaW1JlOFmixLVGbzzoicS96aE4W+OG4+UuOFHpghMVClyodcW1Jk9WtDwZjuec&#10;lr0lTliVJsaCRFuszHbC4jQZlmU44VJ/Mm7NrcTFGUVooZ3yMGf1YtuS4AOpttSwQgMtCLBoVCyk&#10;2KHgU7V1yoBBC6lZZI5qyEJDwIXAC9X90nmTvgeBFjqPqgNk1UoWTWbNK0XLb2qYNUDk/xdo0fyc&#10;r9/WvPb4+/wbePL/mtcBDFmI6O+rea1r2qQIrnNzGalcNPlNZCmyIoimx22LDgaTEC7WRZOHAMtj&#10;5diW6IKtMc5YHijGYj8bzPUTYqa3NbpcLdDgYopaJxM0yM1R72SGWkcLNMot0aCwRIuLSF3l7Chg&#10;ZUuayABZYmMU25szdPnfQAuNBrSQfYhAC0EDXsjLTBAoMWJLDdU7c+0wBam+BC1kH6LnLD1/X1e0&#10;0G16XmtscXQue2UrelnLS68LTdOQjYku7I30+JxM4egBlgbId7bBSLg7RkKUGPRzRq+PPWqdrJBv&#10;Y8obR2N+rlga44cupRxJViac5RJsa8iQxZ8adUz1ITfUhtxUl0GL0GjKq1wWJ0ttuIoI6OvDT2QI&#10;e4NJSHUTskWIGmIoq4YyxgjM5rlbI8nBBPnuVij1FqLK3xYVfrasZinwsUahlw1yPIV8vaNRAhGk&#10;ipRb8GMXSmG39masYiHlNmWakCKlwF/KlkRSilWFK1AS5Ig4pRWrQ1QCHfiIjOBL74MUEmthgBAb&#10;Cw7CpfdH+p50vgp1MOaflbJjsn2EyPKmv5sRKoIkDH8qg6UYSffl4O9yfykrYEil5CnSg735VIYq&#10;lK9ItmnKGaRcFqHeW6xsLAtw4uxGymbI9rDj/JBEZ2ukqWz4NiniabOWYAyBolRfWyR527DNlEKE&#10;CWJRgLajYBpf91HjKSkAm7MDGLTMrE1AUawr12LnJ6nQ1xyP5rJIBi7OUmPYCLRhbjgZOlPehIXR&#10;FD6HCgymvbIfEiQhqDdl8husaiGgQnlYEokEJiYmDFdoSNlC4IWOdC4ilTE1DwX52iMp1pPz3vgc&#10;TRXStlLE+oZCLpLCcKouv1/Txx0ldejKL0NxaDxmFNXh0f7TgIa3/O2/8adnH+HPL17g+6sX8fsH&#10;9/CPzz/Ff73/Pn49fQofLV6KGzV1OBaXiBNxyTiXlYNb1Y24UlaNs/mF2B2VggXevigUWSLR0gih&#10;xjqIszBElECX38cTrI0YsKTamSHLzgL5pGBztuKga8rOWxihwKZMD2zOc8PGTBesjXPE6mAJzqS7&#10;43FtHE6luWNlsA02xErwoDUCL4ZzcL8xCFeLPXEyW4l5vgKUiSeh3nEawvW08O2mUbw71oAvdy7H&#10;5wfW45MjW/HR8U349soB/HLtIK735mJVshy7spU4lKfE/kwFOlT62J3hjGs1QbhcHYpTtaG40JyC&#10;SwOFuDa3CTeXD+JAbyk2tKRjXnksxksiWRWxqDoai8uisLQ0EtMTVKgPceBAZ9oYWVgSxLOmLgLr&#10;GyIxlu+B8QJPTBR5oz/dBSPZrtjUEoWzc0txbXUd3js8hu/ub8fPTw/gsysr8fGFJax4ITXK1zfW&#10;46PTC/D82Cyeu9taOZPl4vJCnF+YjSMz47Cg1BXrGv1xfCQO5+Zk4unOXvx0fxe+vrIaX15ajie7&#10;u/Fwdxce7+3B/R3tuLetA8+OjOHR7l5uOKIw3ZNzM3F6Xi4uLi/Fnc0deLCzG+8enMGfe2t1Hduf&#10;7qxrwv1N7bi6tBxXlpTh1poGXF5eyUoVUsYcHy9gsEQwReMCoTk+MxtHRzKxvy+Z76e8l2Nj+fw1&#10;p182Q52ZKHoFZk6OFuHoSL4612WsksN0D/QU4ND0fBwdLMWxGSV8P1mPDg/k48xEDTtmKHCXM2gG&#10;S9SAZrye5/SiFrYl0Zxc0MT2JHLg0FzfNI77h1bg8ta5uLJtHs6QgmbrPFzbuxzn1y3C5bVLcXHB&#10;HJyfO4Lby+fg11sX8PsbZ7GvKh41KmuszfLD9aFi7C0KZxWmh/478NSfDC+9KXDRfpvDz78/shXv&#10;Lh2AFqlVaC6u6Gf1CsEVmkvLhnFp6SDOL+pj3xSRokWVsTg2p/YVZKEqKKqForm8pJ0bhC4tacK5&#10;+TU4PVGu9mH1VqqzPepzsLejkGU+uwfyeDQqFoIs23rTsaEzGWs6U7ChOw3bRwpf1RFTNR1J+mJc&#10;rZHsZsNSaJICVoTK+eKSgEpfgpva45nggr44Z/RRTVeyEh1JSnSmeqA1yRMdyWrli5uluoLJ106X&#10;g22XtUayLWhpbRgWlwdjSXUwllSE8CytDOXe8tUNMVhRF82KFgrULSeineyL9pQA9GVEYWZ+As+s&#10;giTMLU3DgpJsnvnFWVhUlotFtKOZl8ezpKAASwursKyomkELKV4or6UrKQ59GWpVC6lZSCUztzqd&#10;VTIEWhY2pjNooZ53Ai1E4wiukH1o+2g5D11MbxsuZsiyf04d9s6uwZ7xahxb2onjy6ZzTsu5dUNq&#10;0LKoGW3ZXmjIcsfu8WLsGiviMGJStaymbJeWZAYt9HdfWZGAfdMLMSslBHkqO4YlBFoIrNCwFUjp&#10;8AqkMFRRSVHiKnsFWvi2s5Q/L18uRa6THQqUUuS5SJEhs2HQQgBnVqQfpnurPc1D/hKcKw/ChVIP&#10;nMx2xOksB5zPcsS1XBfcLlLidLYUp7LtcDhDjHOFDgxZbjeo8Lw/FN8tK8b9WmfcL3PEe6UKfFDl&#10;g8cFSjwu8cB7TWE4mKlApMU7UOi9CVvtNziZvsBTgThnGYLsRQh1lSAqUMZBmgRcYt2ESJLbIMNR&#10;ghwHB2RLHVBkK0OhSIoSoRRl1jKUWUpRZGaHcoEMtUInlFg4oFTggBxTKTKMxUg1kiLPXI5ya1fk&#10;WymQY+uENLEUybZ2SJeIkeNii0I3CYrdHVHoIUeZrytKQuyR6KaHnYMe+OHKIL6/0IkXewtREqIL&#10;wTRqH3qHg+HIaqKwtoXU0gmOIhfYWjhDZqqCXOAFZzMlwxUPoRAqMwGcTazham7J1hHzaZO4mYN2&#10;50g1QTtRoU7WXMtI2UMUJEgqDcr1INBiq6vNoMVeV5urex2030Kbhxjf7VqFm43FuFyShyeDw1gd&#10;FAevd/Qx2zUIh8ITUGxkgQsxSXjW2oUrqUU4m1KGvbEVeDJnK/7x6U/AT3/Bdydu4lR1Jw4mZ2Jl&#10;cACWRXhjc3IAdqaEYk9aCPanBmFPqj8O5AbgREkIzhQG40xeEC5XROFaXTLudxfhTlcBz+3+fNwd&#10;KWDQ8nCsDPdnFuHejELcGSngIfByd0Ye7g1n4+5IDt++MZjGc30gFTeH0nG9N52hy/25lbg9uwyn&#10;OpKxJj8AbcFSBAh1eHeXZdUUFCgxV0MWsYBrbqn6lnJZqKWALvBpAU+Qhaxe9Hegam5SC5GCSKMc&#10;oiYBqtqlemgaylMh2ELf29ZwCjcqlIe7YVNrPod7UZr6zOQgfl1SqFdXtCdPa5grmoJd0BLiipVF&#10;CRxkXeJpz+G0bsa6CLQwQXuEP6YnRnJYt7MJ5e7ow07X4GW2izqvhVqLOAj3ZT4BHV/tqNNiRGQA&#10;CyttmAt0ILBWS/FJSk0NDQQ7KA+KdhGWV0ZiVo4XOoIc0B4g4wYRuiALttRFNAUvCvTgajINUWIz&#10;xDkIEC4yQ6LMGvGO1oiSWCPaibK5pAiQWiNYKYafXMQwixZN9PhqhlREFFpIQ4CFmkZoCLLQcCaJ&#10;lR4DBfpaH5UV16TSuDmZs+qIoBhZiwhe0q61v50dCoJi0J9Tgd7katSHlmFu/ggODG/H2flnsatj&#10;F57vfxf7O3ezomV/92ZsKZuDi3O24ljXfIwlpGB1bhYWZiRibloUW4fob0YtBqtLEzGTmvOSvTA7&#10;J4iVmPMLQnk3lxYZ1C6UobLiBSUFWtJi0s1qGgKlhkhUCZDuYcPqFQrDnZ0TylJnek+k+lRqSmiI&#10;ceXF0bLaZKzpymYwf3hJO5b3ZSE5UAKh+RTOfqDaW8odUNJz1MoElhQea6rHljWJkVoRQs9FUl2R&#10;EogeP7Jc0c4qLS5kFtN4UUu71aRkSZUZoExlilZvC3T5mqOfclkCLLEgTIRl0bZYFyfB5hQpblR7&#10;4X5rKK41eOFhdzjem5WCZ+PpuNsZwMDlQLEch0udcbREgceDMXg2lonHI0k4UqnC3hIXrMtXYH+1&#10;L443BON0SxhuzMrH7YXVuDBWjGxPSwYtPrbqcxc3bVEG0UuFAll31HYoq1e1zhrQotlJJuWOBrRo&#10;IAvdp7FOEWR5fTQQSgNZNIoWzfwWpGiULv/baOCK5rYG0rwCnf8GpvxvYOV1GxFBFqp8fj34mkCL&#10;pnXIRWSp/jeBIUMWevwI9FK1rrPZFChMJnEw7VCwHVYnKLAh2hkrQ2RY6GODeV4ijHpZoZcyOJRm&#10;qHUxQ5nMGDVO5qhxMOeWoUYXKwYtzS5CNDhbc0ZLucwc6TaGyLAx4qwWunilnXCyDKWJTZBiZ8zW&#10;IQ1oibU3RozUhNu3aEglEWOvBgYUiEvKDFK1kNWGQAU1JWlgIoEWGrJ3aIaA8es1z6+DFgJObBWi&#10;18RL0EJ2NFKzuFrocpVziNAQVa4yTMT6ciZLh4cMmUJDxJnroFhszq1oG+JD0eMpRwbZagy1EWht&#10;wLA+xNYYflb6cDHShaOBGrRQthDZZJyFenAW6cDNTo/Dbn1t9Nmakelqw/A138uW7YQNEU6o8LND&#10;jb8UjcEOqPK1Q42vmCGLBrTUBklY2UKgJVluzucVUsYRaCEIQgoZD6Euq0dIFUSqFrJhEmRJ9RAx&#10;1K2NdEFXqg+rxSn3MMPTFl5W+vxe6E6V1tzCpw7DDpNZIMbZki1HNPS3IRBGoCXZRYCiICmSPQRs&#10;JaIh2NIao+DqelKmj2YHojbUCQkulnAwmcwbS9QOaKH7JitQKIvLZJIW7A3eQXGgA4Nles1Ty1Km&#10;l5jrpGnIWlroY49cbzW0rwxVcVB4VZwriiPlqIh14WZOusZjJY+jKcMWoeE7iHEXsnWoLt0Xo3WJ&#10;KEtwR2qQBF0lIWgpC0Vlni+q0wNQlOyD7AR3BLgL+b1eaKYNY51JeENLi1UttBFB4dqU80Qfk+qF&#10;QArBFlK2EGihIdsQwRayDpHKju4jpbGXSgofDzsE+zlwGx6pX72kthzWHurvAlepHCY6BtCfqgMv&#10;ByVaCqowv7ETZTHJiFX6IEHli+HMchyesRQfnrqOv3z2Lf72+ef4+zdf4b+++QZ//+JT4NdfgD/8&#10;Dvj974CffsB/v/8c3+3ahSdDI7jd3IZzueW4VFqHq+UNuFRci8vVFdiTEo8RbxekCYzgpzcJ0WY6&#10;yBCaolpui1yxBbcNJQoNEG+lB6fJWvDWfxMZQl3UK6lx0wLj0RIMeAmwJNAOHw1W4veb5uFhQzzG&#10;vS1QYT8NKxLs8Gw8H+/PLcHZKl9cqPbHheogzA23Q6OHGdoCrPCPD+7hD7dP44dLx/F8zzp8eHIn&#10;Pj6/Cz/dO4FfbhzE1d50bMpScuD64/4kHC9RYlmsEMfyVDiS54phHwFG/EU4URWOc93ZuD7WiA8P&#10;r+HF+rrWDIwWhGM4NxRjheGYUxKJRaWRWFAcjqF0T3QnuaHSX8JWPVJR1kXIeO05q8ALTdEO6Ep3&#10;xnCGGwZzXfnYnuKElhgHNMRJsbgmANu6Yznz5N72Pjw9MIZPzi3HNze34edHB/HF5XUMPu5v72Rg&#10;8vTAAF6cGMe9zU3cUHR3fQMeb5+OiwvycHosBY+2tuO93f1478AQ3t3Xjwfb2njubG3C3W3NDFze&#10;OzyCB7um49amOlxeWY5DMxOwqjkAyxr8sK0nAheWFvH/7/bmVgYs15ZX4fbaRtzd0MpHuo8AzIV5&#10;RbiyrA63NnXizsZuXFvZxB8TgLmwsIJh0uHBVBwZzsCJWXkMVY7PzGe1z6GRTJwaL8Gl+RU8FxbU&#10;8JAy5vR4Gc6MVrPC9/xEAzcanR1twLnxWpyaUcmfQ7kw5+ZWc+vRqdlluLi4kbnDidEydfHO3Gpu&#10;O6bjyYV1DFkIurx+vLxxgNfCZ9YN4vzGcZzdMobz22bj4o5FDFwurVmC8/Nm48qS2Xh3+1rcWzYL&#10;tyY6sCYzCJUqAepUVliT5oPVyb4okJjDT38qYi0MIJ/yJvLszPFw9nT84fx+XGxIhNaFFV24uLIb&#10;l1YOsA2IYAvdZhXLS8hycl4Ljs9pwkRpGEt1bqwewtU13biwtBWXV1CLUAOuLFcTrgtLynjoQSbJ&#10;0NE+UrLkYX9rEQ71VmD/UBlDlh292djel4GN01N4qDKZQMuq9iQsa0nAtu48PumTqoWgC9Gn+ZWx&#10;yPASIz9EimxvMYr9JOgikBLviJZIO9QEWmIkyR5DifbojpOiI16G6SkKdCar0JLoyiqUngx/ljYT&#10;EY9TmTHkWdYaw7XVi2ojsaRKDVyog5xuL6uJ5NvLK2OwsioOewdK+M2G/J6UcEw5CRQwSCnlo+Vx&#10;GCqMx4ziBIYjlNUyIycFE0WZWFiejyWVBVhQloc5xVkYzUnHUEYKFubnM2whxQvZi8hu1J0Ujd7c&#10;KCysz8aG3iIsbs7Einay/xSxWoUACwEVyl8h6xABFgoP3jlWyXCFFCx0PLSgGWfWDODIolYcXdzG&#10;kOXs0i6Wkh8crWZFS22yEpUpLtgynIN1fRlY3ZGMJU1xWFKbwLO0Joll58srk3GwpxxDsUHIVUj+&#10;J+hW6YAylXroNoEUUrwQVKGarAraOXCXoNxLhlJPGSKFJshyskG6gzXSnKyR7WrLtgBKel5flIxN&#10;pWk4VFeE4XAvZDuYot3bGgeKvXCz3h/HchxxsUCO2yUqXM1V4lqBEhdz7HG9wBHns6S4XizHuXwH&#10;3K5xwcejyfh0NAm3y5xxu1iOx4UKPMxR4nGhNz7sTMfD+kj0uJvDw+BtWLytBfMpb8DeaCpinSQI&#10;t7flXX4CLcFetgj0tEawpwBhngK+6KCKwASVLdvZaJc9Vy5HsUKBIie1fYoqrSm/hhqWKH+mQCZH&#10;nsxJ/e+OLqhSeaJWFYRCJ08Ue3qi0NeLpzjAE9VRHmiO9+ALgKIgBeqSfFAR44BkbwNs7FKxdejz&#10;45X4+HA5WlOMuWbcTFeLwydpgU9vvPSGKxLJITBzgKmeBI7mHpAaSmFnYAYXC2NYTJ3Eu0Cmb70F&#10;B21tXnSXuDpjKDoU44nRfJweEoKGiECuECYFAeV5eIjMuOKZcj5oUS7WnQZn/amsaGn0sMGvp3bh&#10;+dw+3GisxJGMXCwIikOtzAeNTv7YFpuLYmsJWiVybI9IxJ3WGXgyYzXenbMLv7/6Af78+Gv8/van&#10;+HDbORwqrMf22CSsDvHH1sRA7EoPwq5EUrQE4HB6CI7lhOJoQTAOFwTgXHEwzhcE42JJCC6VheN6&#10;SwqutaTgalMirjUn4U5vNh6M5OP+cB5uD2Xx3BpIx42+VL5N99/py+SPCbbcGszB7aFc3BrJxZ1Z&#10;hbg/uxwP5tfgCgVOF/ihI9QeUWJ9qEwmIVCkx8F6VGtJIYDUuEBVy1426vpmqlsmRQspWWhxShde&#10;BFMoh4X+jUYDWjhskmxCLy1EBFxI2UKwhhe4ImO+8KaL19JQFVY1pmNhSTwDlvlZYWxDocyPsURf&#10;LMkKxdL0UKzKjsC8pACMRHliPCGAK4/ptUkAdDw5Avuaa9AREcohuk4EWQy1OXOAbALqdiIKHTRW&#10;K1teNm5oQAvt1L0CLRZT2KNOOR20YDEznAIXGxOkBztgtCoGY1VR3CQ3nOuPEn8p/IS6UBhN4cUF&#10;tUGQlYUk4QoLXVYfUG12uJ0VoqVChFGGgVTEQw1MFA7s6yhiCxYv+l/uwGsWt2TrILUKq4gkRpzJ&#10;QOCEfh4a+jsQHKChBRd9joOtPoMZVsS4WMNfYcXtUfR8J7AoJPuegTH8RA4o8AzHQFINrq0+hCf7&#10;b2Fv+06cm3sJj7bdZ9Cyq3UtJjIG0BZUjB314zjQORt90dFYnJmJLbVF2FyZzTWDHdEe2FCXyr7v&#10;Yh8ZMlQiVl+SCoXuH00NQkOQC4oodNlbzC0dOR4iJCks4G+nzzL/CIV6hzhCZg53c222DFUGOnFW&#10;Cylc5hVEoiZCvetMGxOUyzVYGoHFranYPFbCCwUCJCTBp11zO2PKQdCB0lwfpu+8ye0nKhM9OJno&#10;cDgn7bAThCGFG1WeWptOg62ZNmdIULUs/VxR9gZIczJChZspeoOssTTBHktixFgVY4dV0WKsixNj&#10;Y7wddqTIsD/LEXvTHHC2xBWny1zxsCsSz8ez8Gw8k/NX9hXKsTzJhmdlnA2uNPjifm88Hs1Mx7Xp&#10;objVH4f3V7dxoOF7L4+f7JnAd+c24sW+hdzQRNYhspNxqChBNku1soQW0AQtuDHrpSVOE/RLwzaR&#10;l3kqtMghaxAdNTksBD7o6zXZLJoKZHr+aaxF/xfQQq02/6/hIFZbMwZAmqH7KCeH/+3fwJXXRxOC&#10;+9vRgJbXW8Y0Ab0EXAi00Oufa7wtjfj1QM8ByiFRmU2Dp2AaChQCzAiVYk2MAmtCHLEsQIo57iKM&#10;ulljwM0Sne4CNCrMUCU3Q7G9MaoJtDhask2IIAuPXG0jotY4UrpUO1miQi7g1qFsqkYmG4LUlBUt&#10;ibZG/wNaKADXwQTx9qZq+5C9CWe1EGyhrBKyDxFoIYWCzHwqwwqyD8ps9BkMisW6kEjU2ULWBInN&#10;tXnIPkgqLbuXljiN1YgADYFZOheLjLV5CERShSeB61CRMVIcLdGgcuA8ino3O5Q5WCHd0pAhS4uL&#10;HRaGe2F9YigaXCSIERggzFIfkWITfg3TuZBq2pXGelAY6bJKhuqRqTWJAn1dbfTgYk3NeCYMRlJd&#10;LBmyzEjxZbhCCz2qgq/2k6DEQ4hid2sUulqiwk2I1hB7TA8nCGP7CsJQmDs/jnJzzk2JkVsgUWmF&#10;YJkJFBbTGGCQioXyx8jyE6ew5GBpyn/qTvJEb7InBlP8GepStTxBIqpP9hDoMlCh90U60rUSDX0f&#10;qpumn59BkbMAaR7WKPQRqzNl/KV8bst0E6IlWsnQqD7cES3xCp6qEFLOWMCP7FPW2pAYvgPzqVpw&#10;NZ+KdJUVauh3CpTx96FzJQFpUvoQgC70kjB0SXMXIdlFxMoWgi50TswJskdhmBNqEtxRGuWCnBAH&#10;VMSpuH2IKq+p1YmURHbmk5EUYIfmXD9khjsgO8IB3aWhqM3wQmywGIl+EpRneqG7NhpNJcHIj/VA&#10;sKsNv/cb6b7NwJIUUQTqaAOFzg8EWrS1tRmoaBqH6KgJxKWj7uRpfI7SwFXahKH3PR8XIWICnRDr&#10;48yh+xGejnztR4G4U996kxVp1SlxmF/dgbaUfOQHpiLZPQopylD4iVyQ6xWLLQ2D+PzUDfz1g8+A&#10;//wH8E9Suvwn8Mc/An/+M/AffwX++d9qBcx//wP46Sd8tWMf7veP4UxJHY6l5vKG2Pnyctzqasfl&#10;2jLsTovAmL8ScaY68NebDNXUN2GtpQVPvbfhafAW7LS0EG85DcUSIzR7CDAQbMfnkA6FBdaHOePD&#10;vmr8gfJV5rRgY5QMVQ7TUCvXxZFiV7w7mo1rjSG4WBOAK/VBOFUXjMUpbrg+qwH/+eIBfn/vCn68&#10;eh4fHdyD5wd34vNz+/H5qS347vQWXOlJw/xYCeZGWuNsrQdutHjhQp07HrZH43yJJ+YGWmM0QIgj&#10;lcG4OJiH2wta8HzfMnZwLG9IZkcENfdRvsey+iRs6kzn9eDhmUXs4jjQm8PREhP5gRjI9kB9pD3y&#10;A4Rs0auOknL8QKTcgO8fyfdEf5ob+rPdUBlhxx8P5LijJdEJy2pDcXp+Ea6va8GHp5fhw+NL8d7B&#10;Wfjw1GK8OD6B9w7NxPvHZuPRnn7c2diAexsa2TpEFqITM+JwYV4WzoynsK1ob084DgxFcm30kZmx&#10;ODmegOury/Bgeys+ODYLX1xcihdHZ+Hh9nZcX1XOLUknZyfj5KwEnJ2fiRNjCTgxM4VBy7u7B/H+&#10;wTE83t7DsOXSohKcm5ODM+M5bCHi8N+VDXwkEHN9eS0uLijlOT2WzUO3qaGJWp6ID1AOzJVF6qH8&#10;Fsp2IXhCgbknZ5Vw5svlxU24ubobt5b24Mr8RgYsl+fW4grN/AaGM2RVurqsmS1JBGHIhkTQhWxI&#10;Z+ZUcNkOxZhcXNaGy6s6cXZZC8MXijs5u6wH5zcM4fKWMdzYswA39y3GtZ2LcGPnCtzYvBTXVy3A&#10;+/u24MO9G3G2pxq7yqOxOs0Pc+MUGAyUYCTIHiNBcqSQC2DyWwjUm4okcz3sTQ/Hzwc241FfMa7X&#10;xUDr3LJOBi2sZnkJWkjdogEtFDhDQ9KbueURODOnETc39OPyyg72WVGlFKUon1+eg8trinB2aRpO&#10;L0pjiROF6eztTsb2xiSWRO9vL8TB/iLsGcxnm9C69kRWlBBgWVwXheWNMbzIn10Zxi04JElM9BLh&#10;o6t78PcfPsXBiXKk+QhRGSNHRbgjykLt0BYvQW24Ba4vysGL3Z3YXOOO5igLdCfYojtZis5UR7Ql&#10;KdAUr0Rbshd6MwOgFExjjyelrVMmzIKGCCytj8KC6nAsqlQPQRY6EmghJQv5wygUlrxfBHlIEk8t&#10;DrQQpgrm7rwwDBVHs92nL08NSviYFoe+9HiW6PekxvJQw1BHfDRayCoUFobm0FA+1gcHozU2DM3R&#10;Ify1qzuKsWWwjAHLxr5ibB2u5PwVUqzsnFnGQGUtKVsGC/hI6hbatVw9PYshy9m1gwxXSM1yYG49&#10;Dsxr5Md1Q3sWnzx2zCzBSEUoesoCsHkoG2t60rC+KxVLm+MZsiyuicfCygQGLatrUnFoqIYTmjPl&#10;YoYsZBUiuPIq+NZVpq5zc1NDFYIsmkaQIjc75LuKEWJpiFR7a1a5lHs5oDHSHT3pftjWlMnqJ6ry&#10;W1MSj3ove8TZ6KEryBZ7ijxxqtQdSyME2J8qxZksJ5zLkuNijjMDlmv5DjiRJsapLBkOpInxpC0A&#10;P6xtxIvBOLzbEoAn1d54tzIA17NUuF8Sgvc6snGlPAwtbgK4G0+Cs8lUiI0nsfeX/MVyEwMOorM1&#10;marOc3Aw4iBNCtUMVVggSiVEhK8twj3E3FoS7+uETD8VUjzl3ABD+RcF/krk+jgj29uZj1THm+rt&#10;yE1UOZ5K5Lq6It1dgXQfF2T7q5Ae7M7fIzdYjsII9eSGOqIs2g350VKk+RliaZMDvr/ag28vNOHT&#10;E5WojNaF8VtaEBq+AZnZFHhS0J+lEcyN1T5fCrg117eDSugNqZGILT9UNx7lJEJLaCA2FBXhyPQW&#10;HGlpxL6aSqzPzUKHvy/S7MUItbTkbA83gakasFiZ8K42LTwJtDiY6MNq6iQ4TJ0Cqze12Ff/49HN&#10;eL5wEDc7azDLIwhtLiEY8c9Fm3cKZgRnIcZMhBQrMS61D+PPt9/Hn+9+jC/23cTPl1/g44MP8GLf&#10;TdyavwN7c6pxKCMVx7PjsSM5CDsz/LEjwRfbEr1xKDUQpwvD2C50uS4aZ4sDcL40COdLQ3GpIgK3&#10;OjJxvTWVIcu11kTc6k5lkELHm10p6tsD6Xyb7rvdk4br3Um41pXIkIXm7qxi3BzOxbXBPFwfysfV&#10;kTxsLA5Aa4iEWy+CbXS5XjfagRa9ptzKQIoTf6m6JYgyT6h1KJiAiouQh5QStLAnmOKvELOFiGAB&#10;QQLaQdaoWmgoGJcupgjIRHrIOO/Fw8YYCpIQm+ugKswVa2rTsLoyGXOzwrEwOwIzY/0wI9oLq/LD&#10;cKgmBatygjCR4IF5SZ4Yj/PEvEQf7KtKw6GaPOyryMGRugpsLM1AiZcL3CxMYKs7lXNVqEWD/saa&#10;1iJNyC1d5L1uH2IJPcnxRYawtdSBjYUujPXe4R08AhshKjukBdkzgG7P9kdRhBMrFKlClOToBFY4&#10;g0CozyoTV6kpK6dIPeFqbYoYJwlPlLMMcUoHRMqlXHNNH1MVNj1+lGNDC0La0dNkZtBilnal6fGk&#10;RRKpXAi2EGShkGKNsogWTQRjHMUGbJshtQvBFtr1jvGRItTRhuFimKOY4aRwmg4EU6bB2cgKhV4R&#10;ODi8BtfXncGxwUN4d99zPm6r24RDvftQ4JqGCo80rC3qxfaafvRFpWAwKg4n+vvRGxeCeflxyFPK&#10;0BCqQlOYCnKjyfCx0mP7K9VIzskLZ9BCFeIEV2jhkOUuYqsQLTRoIRmlNEeihyU/B6kylXbFacGU&#10;6SZii2OikwAhtka8e0zKz7IQOV8oEmxpSPXCgs5UDFZHIspDBP1JWhAavANbCnDUfosbJHS1tFj9&#10;5GOuD4WBOoPCfNKbEOtP4bpZ2s0XGEzic6TEZCrvZnuLtJFgb4BCpTHafAQYjxRhabQYK6NssTbW&#10;FqujhFgRboVlYVZYEirgjzfE2WJbsgwbkiTYlm6PZQm26As0Qb2bDqqV07AuVcYhuYcK3XCvPxkf&#10;LqrFd/vG8f2Refj+6EL8fG4jfjq/Gb9e3oHfXd+LX67twa83D+Hr8zuwoy0FzQnuCHexhsGUNxgO&#10;0YKHIYvIiO0iBFT+HWih25rAWrIFEWTR5HdoIAuN5nM0gbgaRYQGsvyLbeildUjz/+DvITb/l/kt&#10;aKGh+wmwvP7xKwDzbyDKv2Qq/S//RrcJxGggC2WxaJQtBFsUQgEDFw7HtTbi16QLqVlMpsLddBor&#10;SWo8bTAcIMXqaGdeJK0MsMdspRBDSgGmK8w5k6XKkYJtjVAsNUaFgxkq7c1ZuVLrLGD7EDUPdSiE&#10;aHGyQp2TgNUttU6WKLMzR4HYBHkycw7DJUULWYfIDqMBLXQ70cGch2ALtXBpckpoQU8tPL5kaxNM&#10;4zpzqkSmcw295mlkMkMGKqTMIuBiRRXAr4EWup/OFayAeQ202Jjo8JDCx9lYG/4W6muaCqUMja6O&#10;qFdJUGhniRRrA9Q4itCksEWPhwNmh7qh3d0RKSITBJhqI1FiygocAi1kHaIsElK0EGxxMzNgZamb&#10;jSG3/4SqzDm4lV77ZCPMcxUhWyVEiacIDUH2mB6pQJ2/BLV+dugJlWMoSonRODc+DkQo0OQr4Q2C&#10;ZJkJMhQWKHQXIsfNmoNmqQmIfgYaAi1sTRIbsXWIKpnpNileSDFChRPDZOuhookULw7fznETI0pq&#10;DjczbciNp3DZBNmI6LGnfBQCLWRJSvOwYcBCoCXSyZxtT6RqIShCgIWAC/3t6OP+VA+UBUpY4UKV&#10;1G2xLgxeqoIckOclZDtRsFQfXYmuvHilzyXLUXWoPcpDJCjwt2VATUPnToJIBJMIStNQOw6pdOhn&#10;yw6UIS/EEel+EgYtJdEuKIp05ttUyEEbARS+a2s2GZEeVkjws0VulBNDlsZsH/44VGWF7HBnlCd6&#10;oCTdE0154ciLcUeEu5RVrfR+ROG1VobT+BqAYKwvBfnaqLNYJk+e/C/1zgRaSMlirK3P+Vj0nmts&#10;MO3VRgyF8IZQSUiYC6g9j6xElO1G9mOdd95iSFoUEoKFtdMxs7geFRG5iHcKQLZHNJIUwYiy90Gi&#10;UyCqPRKwMqcJRzrn4t76Hfjh5gP85aOP8PP9+/jlwQP8+flz/P3zz/DPb78H/uu1nJef/4D/fPQu&#10;Ply9EdfaOnAiJwcXK8rUsCU5nOEiWeboNVwgM0Wnlx1qVZZIt9FDnYsFml0t0OpuyZBlJNAOM7xs&#10;sSpYjtWBjnhYl4avF/fiQKorBjzNUO2ojTVxUtxtjcG9znhcrPHH+So/XGuPx7GaWHx3ahf+8vgO&#10;vjt7DF+dPI6vz5/Gh8f347MLB/DT7eP46epevp5bnuSAFfESXktcb/bCUIARDmQ74W5DMC5V+OJY&#10;sQ8utMTgXHc6N05+eHwt538sbknm903a/KQw1TlkG6qLw7yKSBwZr8SH5zbhw7Nb8HDfPJBw4cSC&#10;Wo7DWNkch/lVYWhJUiLBzQI+Yh24WE5BlMIEuf42yPETYXZxIGYW+GC8KADzygPZUbG8LowDdQ/P&#10;yMKlxQ24uqKRG34e7hpg6PLixFzOXSGFy0fHZnMw7odHZuH5/iF8dnoBPjkxB093duH+pmY83j0d&#10;T3ZNx6NdnXh2YAAPd7TxfHN9LX59tAfvH56BD4+P4/mhEb79ZE8vK2Ee7ujE7fW1r5Qs9za24eaq&#10;WrYOEWQ5Py8flxYW8X33t7aylejWuhrcXd/MX/9kex9/zb31rbixog5XllTh2rIa3FjehFsrW3Br&#10;VRvP3XWduL26HTfXqoNzyT60lWI8GiKxvT0eRwaz2VZ0cYJqo2u5IfTRhj7cXtGEW8sb+WsvLq5m&#10;BQ19LQ2BF8qG4bDduVU4v6CWw3bPLqrBuUWNnCN7alE9zixp5FyXCyv7Gbhc2DiMS5tnMXS5uX0J&#10;bm1eiDvrlzFouTmvH1eHm3G8LpUryleleGA0TIrp3mI0uQhZySXS0oKxlhaanIR4OqMVX6wcwu3m&#10;WNxtioYWARSS0tD/kAgPq1mW93EmC1mKzs1p5zkxq5Z9aecXN+HG+j6mQ1dW0w+dhTMLo/HsSAd+&#10;//5OfHljLm5uzMfZRQk4PCMGJyaycGggg0OC9ndncsvPzt4UbOxNwPK2KEyUh7CSZHZZMIbzfTFY&#10;GIDRshBsH8zmC0mCIX/45A7w5+9xbGEdp6qneFqiOESC6kgxpqcK0Z9hjV9uLsWf7q/DoeluqAzS&#10;Q1OMGbqSRGiOsUVrghMa4pRoSfRAd24glEJdBi0F/vbYNpCF2XVRWNwcjfn14VhYE/EvwGVhSQRW&#10;VcezN4+Cdfb2lDIVpxBeanGoivPgoKyaVG80ZPqjNTcIbXnBaM8NQ0deOAbK4nj6chPQmxOPwYJk&#10;jJVlYqgwhYELAZbumBh0RUejys8P9eEBqAjyRnmIB+qifLlxKdVHigxvex56U8gMkDGFpxc+vSm0&#10;ZfnxxTN5SSdq4hi2LG1NQ3OaD7dNUIp6cbAjT2O8OwMnugClfJYZ5REYqY7gqmhqMlrRmMKQhTyJ&#10;NAvLk7C0Kg2r6ykEqg6dIf5IktigwsUVRc6ODFry5BLkKcQMWqhNQ6NiobrVWJkpX5TRzlOFrxS9&#10;0VSR68+775RTQF7f2ngFy/A4n6AoirvqM+UWiBbpYFaMIy41huJilRdWxljiUKY9DqaRXUiOUxmO&#10;nNOyK8EKh1PF2JkgwoFMKZ52R+KHzZ34cnkVrlW541KJGy5mu+Nwogs2RzpjXbQSS6JdMSNKieYQ&#10;Jdf/0eNIcKMzNYhD1EipQsCE6gNJVUAZEGRVIK8/VfF6utrA01eCQF8posMVSIlQIS7YGfHeMqT4&#10;O3JIG4U4p/nKkBJoj1hvMWJI4hsm5/tygpyQ4+eIdE9bZHpLGNAkeciQ7C1Gmp8YmYFSpAdIke5n&#10;j1g3M/hK30FjohF+vj6EHy+34/NjVNNtCPNJWpCZvcVSWspqsTSZxhJoqgakN24TPSHsjGXwEEpR&#10;EuqHVfX5ODd/JvsOd7dVYzQ9Fp0xQSj3c0O2qwO8zU0hM9CBk5EBVwUTUKHwVm6mMdThcTTUZ6uJ&#10;q5ERFNN04TzlbcwMUuLbPWvxYukonswewuqodHR7JaLDrxCxklB4C5yQ5OCJXY09+OH2u/jTe9/i&#10;+8sf4dvzz/Dh/nt4tv8ePjr5GI/X7cfTFevxbNkC/l5nKxNwvjYWlyoScbkyDpfLY3CuOBxny8Nw&#10;oTYcJ8sCcao8CKcqgnkuNSfgYmMszjdE8Fxuj8GVjlhcbgrDldZI3OxKwM3uJNxoTcCNzkTc6kpn&#10;exHZim4PF+BqVxr7ea8O5OJyXx6O18dgTZ4/OsMcUORmxbkZ6UohX6xRzbyr0Ah+BFyoHcjOkpt+&#10;qFko0s0e0R6O/JyhoUU+LfToYp2gCwEVjRpDA1voqAEudCRVC1lkPGUC/v8QaKHFMMmeNzdnsxVz&#10;PDWI1Sqz4/1YvbI6OxTr80KwJMUbs6JVmBnpgmUpfthYEIaLA9U41ViGEy1l2F6Ujulh3twaZTnt&#10;HRi/8yastafw35fUSmwdMjLiamMOf3xpVSDZvEZCT3DFmiooLbS5kcTOTJcBSF18MCYqczCvLgWd&#10;2cF8DiJAGeJsDj8nM7a50eKNFAYEQgh40M4fASVuYBJbINzVHiEuEg55piNVXxPAIlVLoFQED6E5&#10;f+xqacmtKKQOoIUrLYJfVxDQ40iyf1ow0f9Po3ahBRUtnkjN4ulgrrYTWepyDkWMhx1nvVCjBdmq&#10;SPETYGMNbysBW+bkRiaoDkjA8rJBXF99Hbe2PMCZiQvY17EL60tXIdzGH+NpXVhVPIhZ6RVoj0xA&#10;tkKB1tAgVAd6YDgrnLN0CDKPZofBV2gATwsdhi4EX2qCnNn6U+Jrz5W1BFB44Sgx4l3dTH9bxLtb&#10;wtNWhyFLrJMlIu0tGLrkeog5oJkWcKZvazEwsdV7i2tN6b2Ddm2pUWOsKZ6nNEbJda62+u9wfSrt&#10;TMdSta6zLWbEBuDusnFsK89AZ4QHAkUmsJ76DkwnvwnDyW/AxngKV9A6WkyFSjANgSJdzmXh+uZQ&#10;IZbG2mFTsgRbEuywM8UOm2NEWBlmiVEvQ7TJp6JNoY0WuQ46lPro9jTizJZ16fZYnSbDhiw5dhao&#10;cKs7Dh8sa8CXmwbw7c7Z+H7vIvx4dCV+PrMW3x1bgR8vbMEvV3bzfH18Pb44tho/3TiIry5t500d&#10;Cq33FBvBymASLPQn89+cGsDo+UDP4d/CFQ0A0YTc0vOKQAsNARUNYNEAE/XzTQ1j1J9jzBkMBFV+&#10;q2rhvJbfBNiyPenl/DvQQguxfwErr33MCpd/A1H+X6Dlt0NghV7rEsOX+Uyv2YjodSWmrBALfUiN&#10;deFgMo1VCwFW+lxt3x3siFFqD4lWYl2IAkt9pZjlYo1uR3M02pugQmrESpYcO0MU2pmgVGqKYokp&#10;yuxMOZOllT5XaYNBD1t0u4jQ5ChAs9yaA3LLJWQbsECxoyUKHC3VQfR2pkh1MOPGoWQ7M6TaqyEL&#10;XWMQfAiXGHHeCC3eaUFPNhtuhLMzZPuQwoZahww4k4he9xJrXYYtpGwRiXQgFGpzcLnMzvgVXKFh&#10;JdTL84O9QJfzXiikVklNcwIDhNsY87XPdD9XVrRUkKJXaoVskRmq5SK0uknR5ytnO1GhsyXi7YwQ&#10;Z2OMLKU111IT4OB8FjNthiwEW7wsjDhYNkQu4IU+NQGRwptUH9TukukoQJqDBSo8xWgPc0RTkAy1&#10;gWK0h8iwPMsfK7P90RcuxxyqoQ21R+NLG1F3pDPKPIVcjR1hZ4AsFxuGspqMFlKxEFghRQuBkgSV&#10;FVuJ6PxDoKUmxBGtMSrMyPLhHBW6fir2kHEmFGXNUP6hl1CP81QoWJc2SzW5L/S9yOZIoMXfxoh/&#10;b014Lyn3yCaZqDBDios5h/lShkxJgA1PkZ+6MYnyMNrjnNESIUdfigrdSUo0RMrYDlVG6oEQCZpj&#10;HBm+FPjYIMPTEsmu6v8PPXakzNHYpAgqBUlNEK4QIFJp/ap4gza7aIOLQnCn5wVx5XOMtwgOVtPY&#10;pk02rmhfa+THy5EX6YiMECny6Ho81R15kQqG11khCmRHqlCfGYHWvBjEhyhY3Urv/QzsyCrmJYWf&#10;hyOfd6a9PRnm+up2Nx4dc5jqCThvhexARvpTGQqzbU2g3kCgDDhSXHvIzeFF9q4ARwQqbKA3+U1+&#10;3RaH+GJecQUWl1WjPS6HNwiipN4IsHZBgmMA8txjkCgLRbQ4AAGWbihyjcKc1Ao82roPX527hg92&#10;H8DzbXvw/q5deH/bbnx37hL+9uJj4IefgF/+APzlb8xc/vnp5/j55Gk8X7QAd7pasT0lDPnWJqiT&#10;W6NNaYsuDzvMDJBj2N8eba4i9HnZYoafGDMCxOj3s0aftzVm+gixPNQeRZbaDGzf6yvHmawAtCtM&#10;UGgzBXN8rXG+yIdDbCnM9lyRDx4N5OH+cBX+48FF/PXBVXxzYh8+O7IPn184ik8uHMQHp7fjs7Nb&#10;8Lu7x/FgXh325/niRKEPbpQF4EalHyb8zbEiwhonClywPkWGhXF2DFouDWXj7GgpXpxYg5NLm7Gs&#10;LQX1SR783knrJ3JGUHxEc4KKHRjPTq/DlzeP4rMb+/DesfX88Z09c3D/wELc3TsXlzb0Y99YCTb2&#10;pKMn15cdGXRuotcH2YBjqJXPQ4TaSAdWxFBcxcKyYKxujMDGJnUD7ur6UBydlcqukVsbWjhnhYN0&#10;T87FN1dX4NmBXjze1Y5H2zrw7u5efHx8As/2DTJwebS1De/vH8GLg6O4tboaZ8ZTcXtNDT44NAsf&#10;nRjHN9dW49OzCzhw97Nzi/DttfX4/MJSth/d3lDPIOXh5ul4uKkD9zeo4YnmSN+HgA593zvr6vB0&#10;Zze+PL8Unx6dh2d7h/B4QxtDl6c71PDl8aZePNrYg3tr2nFrdRNur2nGDbIibWjBrXUdDJVI7XJs&#10;RhYO9idziC5bj2ak4exEPm6uqMGdNY24vrAElxcU4dxYPitlLi0sw+WF1bi2pI7By/kF5TyaLJgz&#10;88txdnE1zi2uxeWVLVzYc31drzpTlhw9q3r473R57QiurJ2JaxvGOZ/2vZ3r8f7e9bgzbxhXhxpw&#10;tiUL82MUWByrwKwQKYb8ZGhWipBOQd26b8FGSwubUnzx1cbZeDZaidsNobjbGAitU/NbWbFC/zPK&#10;XeHsldW9athCGSyLenB5ST8rWTY2puDK0g5cX9XJ8pyra6pxeVUqLq+NwieXp+N376/Cs5NluLwq&#10;GBeXhOHU/Ehs7wrEkaEEfvAoOGdPXzJWN0VhXm0wRosD0Z3pidoYJ4wU+GEwzxddGR5oTXNn2JLk&#10;aYW5NZH47999gf/45l3c3TnGcIb6wBsSZfCyexsZvpNxbKYr8PVJfL6nGhcH3dASqYPSwKnozbDC&#10;jHwZRotUGMnzwlBRIIaKw+Bua8S+SVIMbB0rwnhtJBZ1xrCyZVFTFAMXGgIuS2opJDeFE4u3Tc/F&#10;ibEWlh5WhCn4xVef7IuOglAMlsdjRnUyxuvSMLcpi4/DlYmYWZLGYGW8PItntCQdHYlR3PZBagEK&#10;UyOVgZORHswnv80tIZTYTnJtB2MdtoS4WRtwyjxVyHpY63EgGuVCJHrb8mLm8Ipu3D6wFI9OrMOB&#10;BU0MWCjThi6gKfRX/x0t9raKDd5BZYQC/VkBrOzpzgtAb0EQw5YVHWlcB72kNYVroMerYjCnPBEL&#10;KzKwsjwHaypzsbuzDo0h3oghWaKXK4pVchQ7O6FQJePJd7FDhtwaCTILJDua84VEc7gThlM8MZbq&#10;jZFUL6zOj+KmjYFIL8xIDuCOegItvYneGMnwQ2+MF5pC5EiTmyHKRgdj8Y641p+Ci3W+2Jhih9PF&#10;LtiVaoeLxa44nSPHvWoPPG7xxY/r2vDZnEJ8uqAYL8Zz8dnKWny5ro39ne1uhigQT0WpRA85NvrI&#10;FNOFjiHbmci/S/JRkorSLkZ5tAvXA5b4KFHi74nSIG8UBHkhL8ADOeFeyHD1RLijI+9cUmsB7Ux4&#10;yK1Y2RLsoQ7nJBWMN3mRlZYIdDHnillvuRFi/ITwlxsj1NmMw9dC5SaIdzXnxH/aXaFU/GwfO2QH&#10;2HIaPvmESyJVSPISwEP0JrL9puDn6wP4/lI9vjpTidUdEnTkiLBjLAGnVzZj13gVZjamcaCq4ZRJ&#10;vBsSZO+LurhibGqdjpPzZ+PEgiFcXDSGk6M9WJSbifqoYOT7unMuTZjMBl62FhyMSoCF8imoicaS&#10;8lv01PW/MgMj2BrowEHfCB7GxvDQNYSfng525Sbjm/3b8NnGdXh/2QqcqO7HWEQN2oJqECiKRKQ8&#10;Fmvb1uJ37/+Iv375R3xx6SO8OPwMz/c+xIMNF3Fj9TmcmdiK49Nn4mhtLTalxOBEUTy2ZwRgbYo7&#10;1sW6YmuSB7YnemBTgju2pbljR7YnjpT543CpH/YV+GJzjgcOlQfiSEUgjlYG4VhVMC40h+NiaxSD&#10;lsstEbjeGYfrHQkMWgiy3OhJx52RQtwezMP9WZW4P7cWTynLaHomFmV4oTVAinChNoJF2qgKkPIC&#10;mML1HI2nquuc7dRBq5TNQkCEVBZkGwpVShm2uEsFHGZLUnMKiNWAFtrV0sAVzZF2o7jt6WWeBMmE&#10;KY+EQB9lZ5B9yGLaW1xzv6QyFfv7K7GpMh1jKYGYkxTMdqE1OWFYmOKDRcnemJ/gwbCFwMvj5YO4&#10;PqsZJztKsTApFC3eLgik/AX9adxwIdPVhdXUKTCbOgnWOjrcPCTQ1uZGEq4zfRl8qwmNpKEFq5XR&#10;FF7EksqBdr3TvZRYUJuPeaU5KAhR8QUsVZHSzmyYq9qWQ7txJJ92cxGpj1LLV2HABEbo6GNvBw87&#10;EY+nxOaV1crVyoxVQwS0yMamfA20aKwe6qP6YpYDhSl3gmxFtGASGbKqhUALLaroPic7tSqH1DWU&#10;5+LvKECwsxUC5VYMWUIkQkQ5SBEuFUOmbwiJrj6EUwwQI/XB7s51eLz7Mc5PnMaZsRNYmD0X5V45&#10;WFk0C4vzhpHiGIT2yAzU+oQh1s4OFT6e2NpYhu64UG7Na0/w48UNKQVqQl0wlBKIhjAlW4DIUkTQ&#10;hOqbSaVC7SCZ3jYoDpZx00isizkP7dTSgo1yG+jzCdDQ11AoLsnraax13oK5zpsMZClvinZkSfpO&#10;tld6PlEVd5mvA+6smsAXp3bj1pxBnO2ux6a8BLT4K9gGWhegYDWjv8AIhm9qwXTSGxBqvwWl6VT4&#10;WeogSqKHfMX/qFno3LsrTYaDmfa4WKjEuXw5jmc5Yl+aFKvDLVnZsjfdEceL3HC+wg/XGoJwqzsW&#10;17tj8HAsB+8urMR3++fj1zPr8MPh5fhm9wL8cGQlvj+6HD+cXIdvji7Hzxd34KcL2/HzpV349tRm&#10;fHduK369cwyfnd2IQ31FrD6lnA4vW1MOFqUFMj1fabFMdiJSJtB5jaxw3JhlpoYhGtDyOkTRBNJq&#10;gB4dNc85TauIRlmlUVfR8bc1z6/ULP8H0KKxCGlqt7n1ycaUj1yz/b8oVv6voIUymEi5xpXuxsav&#10;FC60I06vGwp8lZnowd5Uh619ruY6DDRK3cRo9Bajz1uCiQAZJjwkmPAQY0QpRJ/CCi3UHGRvghKZ&#10;CbLtDFAkUUOWAhtjlItNUCczR4/KFn0uQszwsMGAUoRuhTWG3e0w4GaHVkc1cClzEqBILkC2zIRB&#10;C6lb0h3JTkTZLQJuOImyI0uRGYfielvpMGih1wupuShnhK6DSBXC7WO2+pDb6fNrnWxEFGBK0MXO&#10;SgfW1tNegRY6TzCItTFk9QtZ5Ai20POGbHYEGOmaLFJihiR7Cz6f9od4oFohRYm9CIUSS6S9zKno&#10;D3RGt5czypyt4WM2lRUlBUoRXx8R5CAoRIoWgq2kHFOa6MDP2phbdOiaINDRhEOm6fVP9e4EGyp9&#10;xCh1FzFgISVLXZAdxtM90BXmgOEoFyxM9cZgpDN6w5xQ52WDKg8btAXIsL40HPMyfNAU4IBsfpws&#10;OOuFrIuk+iClCQEWus4k61Wyu4gVLqxoCZahIsieZ35RMAd5z88OR0e4O8r87LlqniGLtS7nIJKi&#10;iL6OYIsGulCeCwFjH2t9tYqG2qIIHFH+oouAG9UIiJC6hUJyw6UGSFVacMgvNSYRSGkMkXHmTFOo&#10;PUOWmjDKxxCjPkKKujApsj0EiJUbMWBJUJoxfKPsKIIspGQhpQ7ZoehIVnA6PwQ7UbWzHTfXUYsd&#10;bZQRcBkui0BjmjfKk92Q6C+Gp70hrIzehqneG/BVmCA5QMyghdYStNFJjUR07Ueba0XR7ihL9mUb&#10;UWGMD7LjPDm7ja4BKEuMzjn0/kfnEgrGJYsQKVpIyWJgYAl9fXOY6Rmpm9AMTBnIkFqZrg0IuND3&#10;IcBC+WL0Hkbgha5BJr2hxRsmRcE+DFrG84pRE5iINIUfHPWFkOlZIVbmi3SXWGSrElDslYEEx3Bk&#10;OochytYThapgLMusxyfHzuEf3/yIn2/cwQfb9uHLo6fx/alL+OrwaZ4/3LiLvxN4+e6n/1G6/Mdf&#10;8OupI1gd7YdhX0fOKCqRmqJAbIwZAfZYGKbE3FA55oc5YlagGMMBQgz6WmG6qxmDlhBtLSQYvY2z&#10;eUF4NlyFqxXhHKpdJ9HDAj9b7EtWYmOsIxaFiXG+Ihj3Z5QCXz4Fvv0Qf3t2C396fB0fn9iGTy/v&#10;5/ni8k78+b0ruDOrCitinXEgwwMPmxNwsyQAd6r9cafGF3fbgrEz1wkzw6yxr8KfQculOTV4uGs2&#10;AxJaE9WneLLCqTRagfZkb0xP9UFVpAsGi0Nwbd9cvLi2C189OY2vH53Ft++dwwdX9uDTe0fw/MoO&#10;vHtxM+4dX44nJ9fhwZEVuLFrDvaMV/DGNkVZUMW6s/kUCLS1oDCdzM/buihHjBWpK6OplGVVQzg2&#10;dUZjR288NrRH4thYGs4uzMWNNVXcRkRqlfvbWrCrNwynRhNxY2UlTs1KxtJKD6xu9MWJkWRWozzd&#10;NYCHW7vYDvTe3hHOaXm8r4/VMZT9QvYksiZRY9HT/UMcikuNRc/3z+SvI0sQfe39jZ2sdCG70ZXl&#10;Rbi4OBdXl5bg/qYWfHpyAV7sGWUQ82BjO97bM4yPDs3Hp6eW45MTK/D+gXl4sKmXlS33NnQwZCHF&#10;zr3NvXh37xie7pnFVqJjIzlsDSJwcmlZBa6vqOYgXvr91tT7YjRHjrV1ATg5msmw5famdjzdORM3&#10;VrdwXszNjR1cY315VTMuLG9guKIBLReWNeLyqjbc3DjIwpE728e5TZlCcm9smIVba2bhwdaFeLp9&#10;OZ6sn4urMxpxZaAKVzqLcKoimtcky+OVmBnggFalDVteky21eW535uL7nXPx3kge7tYG4UFTELSu&#10;r5rghqEHuxfj9rYxDro9t7yVgQtRHrIRURvRufmtWFcfhytLmnFuVhkuzitnP9ilZZF4si8bv747&#10;hj++mMBXN6rwdF80dg04YnOHHNvbPXB+ZgLurqzD6bF0rkxeUhPKdhGaoWwvdKWp0Jfpho5MJVrT&#10;XTgg94Mzm/H1rSP4x4+fAf/xK/7jy6f456+fAb/7CPjdc3x+ZREOzQvC9mE5frw2HfhwK34+Vo9n&#10;C3yxq16I1rhpaE82wGCOFQbyJBjKU7B3rjHdHTamk6ClpYX8TBesn52N4YZgLO6Lw4yaIIw1hmHu&#10;9ChMtMRgQUc8VvSnYtNgFltuCEo9PbgKZaFOaErzYkn8rJoUjFYnY7golRUrldEBKA33YUtIhq8S&#10;yR4KBEiEfJFOIaI0VpMnw2bqVJhMehtmeu/wmz4FXdrqTUa8QoyKUE9UhnmhIsqLczqoeak8UM5D&#10;u6CUm7JvXgOu7VuMU+tnYWF3AQd1xfvacCW2u0QfPlJDXqznhTqgM8cfGynjpSWTVTDU4pRDb5qx&#10;LmjN8EZfYTAWNCRicXMK5jYkYk5tCuZUpWG0NAmzCzM4zJcalLbVV6PGzxvJTnbcL05hrXkKCl1T&#10;oMjNgWtYu2O8sLo0hrN5zswoxYXxCiaNt5d1YGlRIA42J2NjZQzvwDf5ypHkIOBd29ZId17E5rrb&#10;ocxLhngKuJPoYU6ykmt2b9GJojkA5+q9cL8vCu9P5OLT5RX4ec8gftk3gm83tuOHrQP4Ym0b3h3P&#10;x1dbB/F8YQ32lnlhc5EH1/Ve6M/GwxW9eL5rEd7ftw4Pdy7H82Pb8Oj4Jnx45SA+unoIzy/sxfVN&#10;S3Bp1WIcGZ+JbR09GM3KQ1d8Mhqj4lAbFoSG+DCUR/rx31cpMGEwQfCB1C5p3gpkBjujKNUdjcVB&#10;6CwKQn9tGIbKgjG7KQyrOhOwvicBmzricWQsjyVtJ5dW8QucXn+XNnbz87A80QXFUQqcXj3Cr8cV&#10;Le6YqLTB99db8MPVevxwuQHrp4vh66SF5jwJFjYHoyPLja1slZGBqA1LxlBGGbZ30++xnH+XfSPd&#10;2D+jB3sHOrCmrpTVVBFOEqQEqJAW5IYYTydWD5BKwNncnCXkXIdqbACxsRkvQiSG5i8rgM1gp6vN&#10;GS8qXW0kW1vjXHs/3l+7A3fGNuDM9A1YkjaKCp9G1IT34OjqO/j84U/42/f/iZ/e+wUvjr7A4+0P&#10;cH/NHVxbdAbnR3fgyvgaXOifhbNtLThclIrt2WFYl+SN9Yme2BDjjjVRrgxcNsS5YnOKGzanumJr&#10;hit2ZXtgS7oKmzNV2FtA2Q7ePCcqA3G6Kghna0IYuFxqi8aVznhc60plyHK9Ow23RvJwa2YJz+Xe&#10;HFavNFN4oLcIBe6WCLCexlJ1ki6T/5vbLIQUkGrK2SwuUgP4uAo43yPEW8wQgRb1fs62r7JWOFCS&#10;K1f1eOFPUMVXbsMWIWpyIhUHNdwoROrFDcv1hSYsEyY1DDXg0PcndZWvvTnL4EnpNrcuAdvb8jkZ&#10;f2ttOtZXJmB+WhDGk70xGuOB2QkemJ/ijbVFkdhZncjZLcMJvmgKUnBGkh/ZI/S12Qom0TOAk6kp&#10;/21tDE1hpa+udyZFC13UkUqKhnbrKfTW1FIXlkJd2FhM4Z+HFiBUoUrnPzoX0uuD7GZyC0O2tIW6&#10;CBHrK0OUpz0DSbJP0WNEjw/9ngSeNKBJY6+if6PHiBqY6D4ODBaZsaKMQoUpS4Z23jXPU4JCBF1o&#10;XlXt/rY95DWVAdUZ08KKjk5OxnCRGUNiNY2zHEgKTgGImuydCHsxgsU2CLKVINDGDhI9Uxi+rY1y&#10;vxxsrF2B0xOHcWR4D2alD6A/sRmHZ2zDWGYPgq2UqA1MQHNoCuJkzgi0tmZrKOUfBUsEDDnoueRu&#10;pYtsbwnnf1GgI2UhUF1trocIxT52yPO04bDI4RxvltI3R7kg10eIGIURsn2tECrVQ7qrJWcbdMSo&#10;UOPvxIsnqkWVUBq+UB/W+m9BbDSZ24EcrbU5LDhQKUSIwhoeVkZIshdiLDoAnf5KpAnNuDkiXKAH&#10;H6OpXFXoaTQF+Y4iLEgMwYwgb0SaG0A85Q3IpmnB3ehtJEn1UO1hhpFwGyyOscOKGFtsjpOwmuVM&#10;rjMe1Qfi3c5InoctQbjV4IXbzUG41RGB210xuD+chudLqvDJxh58d2gB/nBpB35/aTt+ObsJPxxf&#10;hW8PLMcPR9fgx1Pr8fWehfhwwxDPZztm48ezm/DTma344sByfHV8PX69ewJXFnTxY0BNJO1JPkhz&#10;s2NLg73xZIj134bpJC0ItN+Elc7bDBLIGkmvRVoAcQ7RaxCFwIMmq0hT+0vPL24mem0oKJcaiSgs&#10;l1qJ6Ki5zR+/lrVC89vMltdtSRooo8lneB3QaIZgidBEDJGpHR+tjW1hZWTzqpb9t2BFA2PoSNYh&#10;Oq/bmZi/ah6i1xQ9Bhr4SbcdzfT58ZEaTIbSZBrnoRBoqfW0wYC/FDN8JRj1lGJAZcNV7W2OFgxS&#10;iiXGDFgK7c24wjnf1hhVElPUyEzQ5mSOLrkAY65CjKqEmKEQYtjFGkNKIQZU1ujksFwByp3MUK20&#10;QoncAiXOAiSIDZBub8LAhUJyCbqQOoM2ZlJosSynhi4BB2rTopqUEwQOXC114S0xZHUTh8vaqm1E&#10;pFLh6y8zbViaTmHgQgDGwcEQVHvu6EggVp+VMPYidfsPWZFI3cOwQGKGYpUNw8hqdylyHSyRITFH&#10;gqUJCmVCtHs4Y1aUJwOYKGtDBJipLUMEiEiJQ3AiRqbOaCE1GcEWymohgMNKE4kJ26EIiJDCg7JY&#10;CDAUelghw8UMlT62aAiQoDFQio5wJzQE26HSS8gKTIIu/VFy1PrY8NB7GlmICl0sUeMhYtVwpMSQ&#10;YQfBiEg55Uiog4RJkeJjQzktJgh3NmEleY6vLWZk+jNkWV4awYoWCvRuiXRlwEvXcW7m0xjwUs08&#10;h946CRgEE0wixQwdaahFiEBL1MtsnRQFBZ6r7Us0BHzY7mNvBl+hLjeZRdobMWwhZUu5rwjVAbao&#10;C5agLdIBOZ4ChMvIOmaCMKkeAmx04Werg1A7Q3XejFitXqGq6TBHS8RR0YFKqB5XKw68pWO0mzXi&#10;PUV8pNZJah0itXNNkgcrW0jBEu8jhIejIYSm7zB0IUt5DilbwuwR5maJWB8bBtlkI8qNcGYLbVqg&#10;HJkRKjRnhSAjXIkglYgVoKTipPc2OucQbNHTmwILCwO2E+mYGDBwMbA0VduIXgbnkrJFYKrH0IU2&#10;Y2ijRm5twu+NBFio7lqip8PxBEsrSjCvoBQNoakMWkjJb6tjjSTnaETJQhBq48OQJVISwGqXjugS&#10;jKaVI83ZFwVKH5wcmsAHO48yWPnxxEX8dPIifqY5cg4/HjrDH393+DR+OXcR//jgOfDP/wL++Z/4&#10;Ysca3J/VifUpwVgU44kBbwf0uEkx6uvEsGWC1PVKMwx5WWNBqB3WRsqxMswJY9626FEKsC1ehRs1&#10;Mfh8WQ/2pLoh0fQd1EgMcDTLH0dyfDEWLEK+bBq6/SxwvDEQn+0Ywe+u7cR/PLuIv316F3/77D5+&#10;enwSP949ij88PI1bE9XYkOWODUnOuF4ThGM5Klwpc8f5MhVuN/njfLUPTtX74zBlwIzk4vRIIe5u&#10;nYFdI3kYLg9Be74f2vJ8MVASjhllkejMDkBLph+3+H146wC+fHIGnz86hU/uHsfnD0/g0/un8PW7&#10;5/DZg+N8/2ePjzF4+fjOPnx0ezc+ubsfXz46gWeXtuLByZW4uGkEGwayWPGS7G3JNiMni7fhK9ZG&#10;nr81ejNcMVHmj8U1wVjbGo1t0+MZvGzricapuTk4PS8f97f3cA3zlcUVr6w6pPQ4t7AIV5dW4+b6&#10;ZpxfTA1B6Tg1L5ernc+tLMPldbW4vrkZt7Z34O7uHtze0YkrGxp4LqyqwI2tbbi7bTpubW7HtbXN&#10;XAtNUITqnh/tHuSq5wc7etkK9HBzH57tnY2H6wdZFXRquAAXF9bi3sZ+3N88xHkrV5e24M76PjzZ&#10;MgtfnNqAz0+ux3s7J3B/bR9nrBBjuLZSLeigcp2TE0WsTKHA3Xd3jeLRtn4GPpQfQ8CJFDEvjs/H&#10;F1fW4739E3h+dB7ubO7D3e1DuL1lEDe29aln8xCubRxg6xBZiGjOLmnDzc2jzD1IYHJr7QiDl/tb&#10;ZuH9/cvxydFVuD2vHYfrE7E1NwSzw50xO9QRY0EOmBVoj353CXqUErQ4WCHNUhsrIhX4ZHEXPlvc&#10;goet0XhQE4DrJW7QerBjGS84P720D08Pr8Cl1Z24ur4XV9b18P/87s45alvRyg5sbo3H2dm5XCN1&#10;bXEezs8Jx7WVIfjuegf+/GwWfn3Qij8+6cTXF3JwfNwey2qEmFtkg73tXtje7oMNTX6YKHPnJ0xb&#10;sjsnl3fGu/EipiVBzkNKl79+dU8tSfvdV/jHz1/gP798D7++dw5//vgafnq8E3/7/Azw6x389/en&#10;gB8O4O8fLMbvz9Thh10Z+GZLAj5bF4bnm0Lx2dEy7O5VYGGlI4azHDA9TY76JAVk1lPxppYW8tJd&#10;sHZRLkZqwzC92BdjjZF8e15bLJYMpmDleC7WjOaw6uXE/BYmXQSlSI5Mi2A6mZK8nIIafUQCuFqY&#10;cL0rKVXIXuFqbgxf2nk1M4KzgR5sp06GN+UeTJ4MPS0tvKOlhWlvaLHHXWIwjUPQyL5RE+GNhsQA&#10;DJfEoCnBl8NvKS/nwZZFeO/gehyf28YnfR9HM26FoRreeB8xVOQ9FkxDgLMJPMT6XFuXESBRe0/9&#10;HDm8NUYhQqqfHduPKmNVGCgKw+zqWGzsy8OilhTMb0pmlczytmysai/CsspCLC7Lw9ysNBwbHkBT&#10;mC9y3ZxY9ZHpKUOUVAB/KxMUqGSYkxOBZYUxWFgUjg3VsVhfGYElpX7YUB+Ggx3J2FgTiZYwtZ/4&#10;YFMOzs5swYrCeFQFOqPQ1Z6DcdNdRCx/z1JZIlVujOmhMkwkO2FRqiP2V3vhxZIa/HRgHJ+tbcSj&#10;kSRcafbD9bYAXG8Nw/2hdFxpjmZlw7HqUBypCcHFvgzcX96KzhgH1AdJMJDijaZwJZoivLjNhDJZ&#10;Au0tEehogVBnS7bqNKX6YXFjLg7O7cInF0/j1xfv4Zs7N3Fn5yYcHpvB4cZUw10Z6ovKYB9Uhfii&#10;Osyfs3gOL5yBR6e344MbB/Hx3SN4dn0bPryzDZ/d3IEvbu3AN3d34bs7O/Hd9S346voGfHppGb68&#10;tRkfnlyBj06txNa+WPg56kBk/CY8pAbozQ/GnJpgVMaYojB8Kj47W4gfbtTho4NJWN5iDWdLLYjN&#10;tSAy0oKL1ST2VK8oKcHJ2atxY/1RnJq7FsfHVmJHdzvWtNVgcXkR+lMTURMaigyVBy8coxUKFESF&#10;oig6FIFyGdzsRJx9wbu7BFhMLXhsjUx5EU5Dt6X6hvAyM4GDzlQI3nwLRY5enLHy+cH7uDjrNEbj&#10;ZqM9fBhb+k/ik7u/4Ncv/o6fXvwZjw+/wN3tj/Fw+xPcXHMX1xefxYVZO3FxeCHDmlMN5didE481&#10;yf5YEumODQk+2JLkhbXRbnwiWxOjxPpEFbddHMn1w9FCX+zO8WTosiPLDTuz3bE/35ttRQRbTlYF&#10;4URtMM+Z+nBcbk/ApdZYHCcZal00DlSHYla0E3LkJkiXGaE3Uo6+aAUCbbW5QrQ6woED+kKcjHl3&#10;j6rmw52sODyUFqueCjN4KiwQ5GmjtgVJTFlVRDCFgAlZbQieEGih2wQTCC7QbhbDlZeQheABfT4p&#10;WjThuHQhRg04HvZmbHEh2GJtOBl6k9/gRTO1KBB8HUkNxGCCH1vyBqI9MBzpgYFoV7QGOSKXoIGL&#10;Far9HbiJqMRThmQHK0TaWrCCji7OKOyVQIuNvj4UFhY8tMNNF3BkHaDdXVqAUKCvidEUmAu0YWIy&#10;CfYCbUjNpjD4yQiSoyk5HI1JYZynQgCSrEWkyEnwkyMpQMGVyqQioYUctSYQRCGYQo8HHTVV1xTw&#10;p3mMCLhoQAwdNY8PXZxqAjxpKGeCIAvBF1Ij0KJVY+N4vWaXVDn0sbODBaQOpnB0NmfQQrvbtNvt&#10;p7LgCs/e0kik+zgiUiFCoNga3kILtZrGwgoiPWNY6xhCMMUQ2apILCkexcKCbvTGN2JpST+Oj+3C&#10;aHotlIZiFHmEoTE4CVkunvATCFAd6oeuxCgOnSW5uqvIAD5SI7b2kOJwIDMADREKDnunXXoCLX5C&#10;ba4+3dycyJWS8wpDOYegJFiEqgiyHwpQFSph6THJ+qnJiDJe0hQE+c24WpXaNGihSfYtqiel35Ny&#10;VqQUBDrtbZi/8wZc9aYgx84KxY5CpNsZo8lDglBaPJlMRrqdEWdmDPjJcSQ/ERcbijAUKEekpTac&#10;pmrB1+RN1LmZYTTUFvMibbAy9mXwbZIEh1IdcDJbjtMFCpwrdcGpIgW2Z0pxszUUj8fy8MmaVvx4&#10;ZAH+dHU7/np7P/50Yy/+fGM/viUFy7HVrGCh+f74Wnx3cAU+3zaBFyt78N7idp7Pd83FN0eX4av9&#10;S/H1sbX4+cZR3Fw8ncM+Sd1DAcEUCpzjbsu75bQgJ2BAdgc/WwMOYCZrHkEFUvIRtNPYgrhN6P8I&#10;WqgOWtNK9DpoeTX/f4KW1+dfAMxL0KKBLJr5raLlt61DGuBiayh8dW5X24bUsIleexwybWmgDn01&#10;1WHVE4GWKDtTVmRUuFqjxc0GPe62PKREoawVsgCVS8xQZGfCO9lU4U7WoXw7Q9Q6mqHV2RwDrlaY&#10;7W6DpV52WOQpxnw3ESZUIsxUWaPf1RKdLgI0uZij3kWARjdr5FN9s9QIybYGyHQwRabElINyMxxM&#10;keZkynaiJLKhEGCxV4OWRCdLhNiZIsjWmEEjKVuogYpULSp6/dsawUVowFZGUqtQ8xbZiUjhQucD&#10;Ai0ODvpwlhnCw8kEUmtthjTuYgP4iU34e6fKrVHiasvgiew8EVb6SJdZINveGlXOEtSr7FEut0OK&#10;2Jwhi4fxFOS7CNlGTbYnsu4kyS05TJdAi79An2/HSc359yClByk+wsX68LfW5t+TAEuqsykylWYo&#10;9xJxLgspW8jamuRohDJva9T7idHoL0ahilQ/BoiX6KOAwmTNJiNYMA2expNgO0WL39/i5WqYQ/Ya&#10;yoAh2EIKFAItPhJ9Dt0myyK9bpoinThkui1SwZkp1A5EVlr6HSgnitp/KGuGQAt9TKCElHYEVwie&#10;JKmseQi0kLKFAA+BFs5rcRWypYKsSgTH1MoTM1aikEKJoEwMRQcozbiymmBLc7g9Kvxs2DqU722F&#10;aAdDxDkbw1+sCyfTt1lhQ+CIrouoZpry6WJVdkhwcWDATKCFapwJsmiOsR4iBi8UhkvQhWxBpHim&#10;kNzKZBVvgqWFSxDuRa+ryTDXe5OBCx3D3a0YtpD6hdYHpfFubCfKCHFEfpQLWrJD0ZQZjJwwJSJc&#10;bSE0mqYOWDah5je9l5XPuhySa2BhAn1jSxiZ2cBYaMEfE3Ah2EIKFwsDE7iKheq2MFJuWhnDcNJb&#10;vK5wNTfF9MRYTBTkYFFZIdoiM+FkIOD3q1z3VNTFNsPR1Bk22law0xFCrGMBR0MRmqMKcX7Rbqyt&#10;6kGYjRzpMi+0eUfiSHUP7o8twYORxbjbOxsPuifw0dLNPN/tPoavd+7Cl1s24eeTB/HV7nW41FSM&#10;yx0luDvUhudLxnAkNx6b4gOwIsYT88IUWJnghiTrqXDS0kKgnhbm+0twqSgK+xK8sT3eDQfSvLA3&#10;zR0/bJ2DJ30lqJYaoFJiiMVhTrzRNhJkgyirt1HhpofRWCFmJ4oxkiDGlho/3F5YgT89OYl/fvcM&#10;+P4D4JeP8c2hVXg4uwrX2mKwLU2OI7kq7E5zxNIYa6xPFWNblhN2F3rgaEM4Lo0W4tzcCjzcPYbN&#10;fZlY0ByHkbJwDFWGYaIunrMwqb2PIMu+JY0MUr5+9xI+f3YBnzw9jc/ePYuPn5zCp++e4fs+f36G&#10;QczXz8/i2w8u4tsPz+PzB8fwycMj+ODuPp5PHh7i+757/zw+ubkPV3fMxJ5ZeZhRFoDKOHtWvofI&#10;DRDqaIgMP0t0pLpicXUIQ5edfcnc5HN0Vh4PKUH29aRgU3MMFpQEYG6pHxZXBbEVicJ2af09XuKL&#10;WRW+6M13w3CJF0ZKvXlmlvvyx/2FHhgo8kRnthJ9Be4c2Eszo8CLv3ZeRYB6avwwUeWLsUJvzMzx&#10;5mbJGVmeGM5wR3+qK7qTVZiR7YWFVSFcMrOgIhQTJUFYUByCZSXhmJ8dgJkpXnykNePO5hRsbIzH&#10;ZnaQpOLgcB72DaZjy/REbGyJ5twWqpDe053AjUaHRzNwdCwLxyfycHCEwEs+Z9vQ59Nm9vqOJM6B&#10;pTZdignZP6MEh8cqcHioDIcGirG9LQM7+3JwdKIGx2dWcWvR0ZFinJldjue7F+DFjnm4t6ADN2dU&#10;4fL0fGxI9cZEmBNm+Msw5C1Fn4sEbY4iNNhb8CbDtco4/LRrHj6aXYEb5d64W+qF6wUqaD07vhK3&#10;ts3Es9PLcX1rLy6ub8O1DX24uKpD7Vta1YOzS5twcl4p1neF4PTcBByZHYxt/a7YP1OJL09V4R8f&#10;rwY+X4W/POnEnx4144/32/CHO9343c0B/HRpCPdXpWBHpzuW1ymxqs0Xg0Uu/EekkCAi5LSIOTO/&#10;Fn/68Cbw56+BP34J/Olr/PPXL/Bf37/Af//wAf768XXgp3fxH5+cwl8+2I3//HQv/vH1PuCnnfjn&#10;R4vxX3eH8N+3BoDHE8CHK4DnK/Gn2zPxdG0ylpc7oDbEHE0xMpSEUte8FitashOcMVAVgdZcH84r&#10;mVMXh/pkd3QU+GOkMRJ9jVGY1RiHVV1ZWNiYxIBj32CtumbaW4pwNyGE+hQg+A4C7YjYC+FjaQKL&#10;yW9BNGkSDLW0YD91MnyNDeFvagD7yW/DUksLzlMmIdnGHKl2lmj2V2Iw3h9l7o6Q602BVHcKioOU&#10;WNlWiEPLu3Br3wosa0tnNQtlwxCZJ1knWYe8JbTboPaD0m0CBWQ3oaR0eqMgdQsBBLqY97Qx4aFF&#10;A+2Ke4up0YnCJa0xrz4Rdw8sw91Dy3HvyCo8PLoS71/YhucnNuLJ3lW4sW427qyfgwvzurktI0kh&#10;5MR28j+T1FVlqotsNymGUkOxsCAaczLDMJ4diInsACwpC+YX+3ieD2akeWN6jJJzLqh+tjPGk+uS&#10;o2WWiLcXIVVhixh7Kw5Wo7A3ejPlXZgAa3SHiXChLQL7ij2xp8gNZ+r8cbExGOfrgnGoxBcLIhyw&#10;IMoJ+3JDcao0AYdKYjAryhVlKmuk2Jsiy8kSeSpbJEgske5gh2ALC4RYWSHDTc62mWRXGVJ9xFz1&#10;l+wrQqK3NaLdLFBMb+SxLkyxN3QU4u6udfj+/i18du0CTi4c53apxqRAruKuSfBCcoAMdZneGKyP&#10;wPz2OOyam4f983NwYlEeTizIxPbBMKxr88WyKhWGcqXoyrZBVSzJck2Q6KqLGNdp8HeaDC97smRo&#10;QS6YhGilAYIc30J5jDae7Y/Hl+fy8dHhVBye7Yx1Awpc3ZmPK7uqcWFdHfaNVGBbZyOWlbZjVfkw&#10;RrKasKi0lWv9ysLCEO3gxu0plDzvZmHPknEKbY1wckKcSoVghQODFlKx0KKVgkbpzdxJIOSdT7oo&#10;l5kKYG9mCbmZGS/UJdrTIHxnMsIsZDjVvRbfXHjBoGUkeR7mFWzAvtnX8PGdn/Hdi7/gg0vf4N7e&#10;93B9wz08P/gB7my4j+uLj+PS+BacG5qHM9P7cayxFLsLErA03hvLYzyxJsETG5O9sTXVExsS3bAy&#10;Von1ya7YleWF1dFybE5VYnu6K3a+VLcQaNmZ54H9RT44UOiLM1WhuNAcjXP14ThZG4ozDRHYX+aP&#10;NRkqNHkIUKQwRpGzCWbGOLPcOk9uztWlaSozzEz3QUOMnC8GZabvIEYhYIVZgMQM9mbToLI3gsrR&#10;mKuBScJLAbEEEggg0GKF23nM9NRqIDMjvpgiUEBAgT5HE+pKtzUtOgwQrIz5Nn0vkhmT95qgCwe6&#10;WuuxZUf7bZIIT2Y1BLU9yPTfRpC1Ab++usJUmBnvg64oF7RGOKMtQsk7kJ2R7sikc4BAjxdNVE9K&#10;i0uCIpR7QsGvZMmhI+3wO5nrsmKF2i/Ixkhwh5pqaLFCE+YiYEltZoAjWlODMZCZyDXM9LWkZiEr&#10;Hf3cZJ8iGxWBKPp9NCoWTYaKJpuGHhf6N3o8NLc1ShdNEODrn6t5rOg+jRpGk3HDj+VLFYtGyfK6&#10;rYNsf2QhkjuoQ3GpgYhCr32V5qwOpHYJOnfSeZXsRGSrY3Wikx1XPvvbyWE5VR9KUyEKvBPQEJmG&#10;9qhi7OwYx6GRtehPLIK3QIISv0DMyMhFib83Sr29saQ8H30pMcjwcOTHk4BdqNycLYy10UqMF0Wg&#10;K9EDTZEKVqh0xiuR7WHNtadbW5N5gbOiKoqDH4v9RSgPskWulxWqgu0wnumHJUWhWFsTjzl5IQyV&#10;KVsh1d2GAx9JGk/nKKooTfKX8sU+2d/IBudtaQBXw2m8SOwOdEGJkxXCTKei3MkCgUaTkCjQwaYM&#10;PyyPceMw0/EgBbZlh2BfaTTmRisRZT0Zufa6mBNphwWRYix72TS0PtYGm+PFWBkpxPIoa+zLc8Dj&#10;3lh8sqwSP+wdxx/Or8Ffb+zCX27sxl9u7GUlyy9n1+OXMxvw4/H1rGL54dgKtgx9e3Axvto1F59v&#10;G8Nnm2fig3W9PJ/umIWvDi3Gt8dW4Ltzm/C728dxY0k7VwCTKmhxcQw3pPTH+aA7wQM9MW7ojHVl&#10;exZVwZJNg1Q9ZOUluySd/zQWGo1qSgNaGHa8bO3RhOFq7D+vgxaqf/7fFC2vrEP0HP5fIMv/ZTTA&#10;hEajYvntvN5A9Dp8oc+3MbDm8zmBFrINkXpNo7rj15CVIVuHyCpDjWdKs2nclJOnsOa8kTqlEO2u&#10;tuhwE6HXQ8zNQVTfnCs2RJ7EkNUsNCUOpii3N0WrXIBepRUmPG2wwkeG5Z4SLPcRY5WfHVb5yrDQ&#10;V4xZ7kL0qawxXWWJEqkxahQCFDuYIdfBFIVOFiggW7JE3USU42SOLIU5q1qorpiafwhQxNpbqGvi&#10;pWYMRDhz5DegRW5jyM99zWYVZU29rmixs9NTn9OtdF4pYAjK0Hmfws9TXcUcBlvkYYs0Z0tES4wR&#10;ITRAuqOArzeyHSxR6CxCjNAQPsZT4Wc+FV7mUxh8t0c4sxWVVDikVom1M+V6aD+BHme+pDtZccYd&#10;ncsJkqfK6XcyRr6rFUOWdIUpXx+RZagnwomzWWhIuVLiZonmQAnfLnYVoNTdChWe1qx0KXe15ryW&#10;bBcLBjaJTqaIdjDijBsKmCXQQnZEylMh649I7y1ucKI6ZgIxVDnfHKlAYxip6uRoinBGaYC67YeC&#10;Z0lBQuoTOtJ7JoEUzmFxEbxqFaKwW2oo8xLpMDxhtYqTOVc4k2KUyiroPY3rpe1MOR+GoA19P8pw&#10;SVaaocDHms95bCWKdOCF3UimB0OgEn8xW4YSVWqwk+5hwy2h0U4UiGvLahYKWg9xtEKwiwD+zqac&#10;IcZFB65WDFgoBDczyJ4tQQRaaGO1KsENTdneqEt3R0myCwoT5KxecZcaMmShJlO6TfYiynQpSVBy&#10;QC6pWmhK4lzRkB6I7qJo9BTHYKgiARmhrjDVnQQj7Xf4dWeoNwVmZnpcN0+qFgrGfb322VTXkLNc&#10;aOg2bS7Q65bVnrbmDFlItRLrYo+x0hzMqyrAYG4KqoITIJxGmUKOKPZLRlFgEVwFrnAxdmTY4m/t&#10;CV8bX7haOiHROQg5njEIEjnBz8wOXsYCZEqUmBeZguNlrbjQOIDLDQM4mlGFS/n1uF3Vjjt1LXjS&#10;249PF8/Dl2sX4kxBMpaEuaHW3hKJZjqokgnweGYnfndqL96d24tr0wtwsioaG9M8MeRji0qJMdaE&#10;KbEv2QcnswNwOMMbJ7J9cDDDE7fqklBqq4ckiymIMZ2MQKO3UOZsjBZfCzT6m2IiyQ5r8pyxME2K&#10;eelSjCXaYV2uCsvSnXGpPQHf7V8IfP8c+PwB/nppJ/56aRvenVGA6/UhOFqkwokKdxwu9cC6bAU2&#10;FHvj8lgJh6ne3tyPrV0ZWNKWwM2JlGO5rCMDyzsJvqRgZmU0to1U4fM7p/HLh/fww4e38eWTC/jq&#10;6UV8+kgNXRi0PLuAz947z8Dls2en8dmzU/ji8Wn++Pm9ffjgwUF88PAAnl7ZjPeubcUHN3ey8uWD&#10;y9vw0bVdeHJuBS6u78OWgTS0pLohzp1UzVNgNk0LbsJpCHMyQkeSEvPLQ7C3PwuH+vOwsz0Vq2ui&#10;GWjQ/QQ4KAdVE9FBeaj9hT7oz/fjXFQ6Ts/yYkVNV7Y3T1+eL99Hx74sn3+Z6Wnq9XtfoSfaslRo&#10;y1ByDAgBoLpYOerjnDkGhIbua05VoibeCVWxzjyUmdoW64rRrAD0U2ZopIJr3KcnuGMsJxCzc0Ix&#10;qygEgzn+HDq8qDpa3f5bG8WBwdQ2TDlMJM5oTXRGa5wcBb5C1IU5vGwsc+Y8KWobrotRcOU71c6x&#10;4EEAAP/0SURBVNI3R6jYml0bIEdVkBz1YQrke0q4sYyazejcUehri2UVofhg32I8XTeMu/PbGbSc&#10;qIrDsjhXLI1SYnG4AjO8ZJjnLUefQoxmRwE3Z91pScV364bxYqgQdyr8cKfEE3dK3KH11d09uLWz&#10;H/f2j+LC2iZc2dSFe7vG8fjAEk5SvrNjAtc2d+PUvEJeJO6c4Ysbm5PwwYlK/PHpXOCnfcCvu4Af&#10;1wPfrQB+XA18uwL/fLEEf3s6D395sAifHWjE4X4vbO/yxdxyFdoz7ZmYkU2IHkiqivv47CbgL98C&#10;f/oKf/7iDv7754/xpw+v4vfPL+BPLy7h18f78ccne/HnZzvx52db8cfHy/HHJ3Pwh3u9+NPtNvz+&#10;VAl+2Z+NL9cG4smYPa6NyHBsuhQnOl2wrsQRHVFCNIdLMD3FFRFO5gxadN/W4qrLFe3pbMfpTvOH&#10;4dta0HtbC2KTyXCxpTyU1/JRLPSRQIsigQGM3tGC2ZQ3INGbzJLrCBtzSKe9A0ftSTDX0oKBlhZM&#10;tLT4tuztN5EhMMWSEH+siQrF1qQIXKopxf2Rbtzp78b1ng6caa7GwcpiHGivwv6ZHZhbnc6VcVSb&#10;SVDFwWQKVObaLIf1ExlyYFlVpDsGcyNRGeHGF0Eu1vrsRaav8bU3gbOlOrCNQ9tszNnaQkcXSyPe&#10;FaccAvo3gjRE9gnMUGicxHQyvMS6iHMToDBAhppgOTpjPbgVg94MqcGiOlLFwa12+pMZtpT4OqM3&#10;MQidsf7oifdFX5IPJvJDeIeVErXpNi0etjdnvaoEdDfXg5+VCbyEJvA0NUaorYBVJgRcCt3tEEu+&#10;zhgV9lRH4VxXMjble2F5igJbcz2wu9gL+0v8cLI6AoeKI7AhLQBbU8KwKzMGjQp7RBoboNRBjDwH&#10;G66UjpcJ0Bflh5nR0QizEiJEYIt4sRNM3p4Ew7ffhPGkNzn7JtDJCLlRtiiIskV1igypAQL4O+gh&#10;L1jCVqx0L3pB+mJ9Yw0+uXwOPz67izsHVnG7Ctl2KIk+QGkKuVAbJtpasDF6AxLTN+BlNwlRymmI&#10;V01Dsts0FPrpoTbaCP151phTaYfT46G4vDgJj/c24OHBBqQFGsFVPAlK4SQkuBogUvEORkoEeHYw&#10;CZ+fK8Jnp0txe2MICqJ0YW+hheIYAeY3BnIt+vKqIgyllGJO4XQMptejODQTfmI3OFvZQGklh6vI&#10;E85W7pALXFjBQEoKP7GYhxYWpGahXAxvmZhhC1UFOphb8cU4y8yNTCEyUPv6yXbiYmoEpb4pxFMM&#10;UOOViY+OvIv3932AxfmbsLzhED67/Ss+f/R7PLv8HR4f+wQ3Nj3GrXV38WDbY9xacRGX5hzE+dGN&#10;uDA8hltjY7jQ14rjdVnYURCOVcneWJfuhV2ZAThdGYn9Of5YE69iv+2mdFfszfDE/lxP7MvxYFUL&#10;KVkIsBB8O14RwKBle74X9pb44WBFILble2F2nD06fa3Q6muJ4UgZ5iepMCdZxb52CngMsdZGjNQA&#10;9eEyfv6WBkugspwGdxsdxLpbc8YOydDp3EAKCFfK4FFa8kJdYDyVw1YJFGhsQBwga2rE8nxNmB1B&#10;AFJwaNqJqGGIQAL9u2axQ59DNiTKACJvN+0u00UZV4ta0kJQG1EuNvz6b4v3RWe8N4eWtoW7oSVE&#10;ieZQZ9QFOvIbD1WBFniLeZHkY6HLzSG08+hoqs0Qhat7rQ15aFFFagtqGVFQtaiVDl9wG7+jBaHu&#10;m5AavgNfWwOUh8mxujmVHxOyJPbkh3OgM6n7qLWHhsJ8CbAQIKJFGytjRIavMmk0YOT10ShcaJdP&#10;Y2Ggx5Lup6HbGpCieSw1OTf07/T5mu9Ftc9qoGLKQx/TUQ1fjCGxNWTQQmoWV0czBHtYwYvaxVwF&#10;nGVCYZQEpMOUInVui0wIfztrDjz2srGBj7UNQuxkiJA6Isvdm73w6+tbsL1tFoZSsxAiVme7DKYn&#10;cwNdZ0IEdg82YUZePMojPWGp9zYDrFAHAVs6G+LcsHugGNu6MzkgfCyH1C+uqA21Z0ULgRZStMzM&#10;9kVNuAw1oVKUBdpwLgFNbZAMA0l0rnbDvPwQVnCUBTsiz0vGiplkdwmyAp3QkhOIymQv3tWl7B+q&#10;7nUx04FY5y0EWumjTCVGu48DZoYouL6QvMg9XmLUO1tgRpAE8yKd0Otji1QbPeTYG2FhnCsutibj&#10;ZE0Y5sfIMN3TFKOBllgUKcKcUAFmB5hjWawQ1+u98eX6Fvx6aDa+2zWAr7cN4vtDC/DL6dX45eRq&#10;/HR8FX45tQ6/ntuMP1zZhV/PbGXIQoDl6/0L8fXuefhyxzi+2jkb3+xbgM+2zMAXu2bjy90T+GLP&#10;HHx9ZBkH5P7h3kncXNyCQFIC+YixoiIGg6k+/JhQZlh/ojs6o11QHyZHOQWXu4jgaqUPO6NpXHPO&#10;IbAvQQuNBrS8ymixEEImsPkfSPJvQIsGrvzLiEx4Xgctv20yel258vq8/rma0YAWgiaaeR2yUGOJ&#10;Bqxwe4mxxSvwwp+vZwmZiR2f0+n3JBCseT3ROYjOM2RxIFWLsxm14egi3M4EWQoRchWWqFSqVS0U&#10;CFjrYsntQqRcybDV52yWZKEeMimjxZ5sRIZodjZnxcpcD1us9JVio78MmwLssSXQHqv9JFjgaYsZ&#10;blbcWtQkN0O5vQlqlOYodTJDkaMZQ5Y8B3MUOAiQ7yBg0ELQIJtabRQWDCjIjqwBLRQUTSHRtGin&#10;tjMC5NQ+RHCF8pgIuBBsIYhCqhayEJGqhcArARY6p5O9iD6XmtHo88kmGepkjTy6WKcgfIWAW48I&#10;VtBQPh1lxsSRokcpYhu0t8VUBFppI1Sky7CEMkamR8tR5KFuD9J8TTxlz8ituVCgxEPKG04UPEyf&#10;Q1CGPp+mOkCMwTgVqy/JHjQzQYWROBe2DGkgCylaNEP3E2ihuudKdxHDqXx3K1YOk0okUqqGLaxs&#10;UaqtPlTHTOG2BFoIiBCIofcQqlLuiFKgN94VXfHuDIRpkUQLFVK9UM5KgI0et0BpWoSoOY0gC1Uu&#10;01AuXYi9EQMY+n9q1C5kVVJZUn3zJH7v8bTU400EqhQn2EINQmSRpMyWYDtdBi4UlFsaYIMO2jhN&#10;80RViIzVfpq2IVLFEGgjeEM2zQCxBQJsrRi0UG4Yqftow4AULRolS5KPGBmBMgYslN1HR7IQlcQr&#10;UBznjNxYR2RG2aMsyRUFsQp+v5BYTGHbjuE0Lbja6fP31RQgkJqF4HZ1sh+XYxBsoWN/RSrSQ1Sw&#10;NtLG5Le01NcIIlMYTdN7VfusGR0dHc7do9wWGr0p2mrVMTWGvbQbT3lLCxZ6UzhTcCgvFSMF6agL&#10;j0amWxAma70BX6ECtWE5SPdIR7AkGK5mzlCZyhEiDUGscywi5QFQWMjgI3bllqJYiQ8S7FzhbiiE&#10;j4EAObYuWBiRhoutY7g9fRw3qzpxr7Idt0rrcDk7G+dSE3CzshDPZ3bj+61r8P5EP6Y726BOaokz&#10;+Ym43JiH1XHe2JsThh+PbMQvp3bgg2VDuFSThi1xPrjfVYYb9ak4mx+IIU9LjPhY4VxJCEroXCKY&#10;BuUU9dpK8pYWt9sNRImxLs8V1wcScX0gDtuLlFiQKMbyZBk2ZcqxOV2OQ0UeOJDvgZOlvng0lIcv&#10;1nUDTy/gv+4exF8vbsSnaxpwpSOcN3IPtobh9uIGbq+5vXkYB0fLOPCWslQ2DeRhy2AhK1nmNSYx&#10;aKE22E9vHscfv3gPPzy7wbc/e3AaXz2+jM+fXsFHj0+ywuWL5xfx1YvLDF0+fU+tdqHje3f24P37&#10;+/HRkyN47/ZOvH9rlxq2XN+NF9e34emFTQxdvrh7DJ/ePYQPr+zGg1OrsW9ODYsDYl0s4Wg6BUK9&#10;tyA1msSqsKJAe7TEu6M7zRf10Sp0JnthRm4wZhWFY7QwjNU5NMOlYfwx30etubnBGMoJ4eNAVhAf&#10;+zKDMJAdyB/TcTBNfexPCeBQ4IEKf57+cj/0lflioMAfPYX+DGym5/mgO8cHXfm+PPRxZ643OrL9&#10;0Jbpw+U0G1rScXSkAkuq49GX4ccwZKwwnH/ewaxA/j1Iidoc58aApzfTGxOlYVytTWtKCuYm9S9t&#10;mpBbYTjNhzdT2qLdGarQY9CV+D/TTZuPcd78OSNJ/uiK9+L1KH0P2oBpCHfm66fri1rw7bmdeLJy&#10;EBe6CrGvOAJrkr0wGiDDTD+1XZZC3PtUNupxs0GvqzUedOTguw0z8P5wDu7W+uNCjlINWi5uacKZ&#10;9dU4t6ERZ9bV49Syalxa08WAhUALKV6OL67AifnpWNnhhVNLQzj0Fn+9BHy3B3+4Px1/edSNvz3p&#10;wq/XSvDNsRh8tMsH1xbIcGuRC77YX4FvTvbheF8AZuc7oT5ShN50JYfTEhGjmitqHnpyaDH+8PFV&#10;/PLuWfz63ln8+OAIfn50BF+cW4Mvz63A1+cX47sLC/HZ0S58dboLXx1vxvvbUvD+1kh8sTMZHy7x&#10;wf1Be1xut8GlVtv/D19nHd7mlab9zBRCZpAtyWJmsiTLzMzMjiGmxGFmZmZOmiZtoJikbZqmaQNN&#10;G26SYlJm7tAO7Ozs/V3Poyib7TX7/XGuV5Zl2Ra8Oud3bsDNBTbcWODBx9tH4PT4RMzLV2F6rh6L&#10;ahOYmof+fhCDgp/evYQ/f/oOlrcWchPE0EGDIBg8yH+iFw9nby/t4tBOgylkMEur9UMfhmLwQ8iX&#10;xsIxfBjig4fym5/64n3Bw2B66CFoBg1C5rBhqIuKwBipFOPkcZiulKNfEoOS0GHIGzYYjdGh6BLE&#10;olckRX1sDCrEMShWi+GOC+NdEwrVsstCYIkL4g+JZFUkB/G2+vToSDRjWnkKjzyTCF5ZGN8uURPJ&#10;u6MU+EvZApSPQHDFIAjnIEl3XAyH79KODIU9UrsGTTpox5ZyCSjhPkETgRRdODc+FduELCWlDyv6&#10;IKRaawpopR3sfIecFwiRjw5CvlaG6YXpWFCZh9XNRVhal8dvRpJs00SfPqypApQmPaU2BQpNEnik&#10;0YgbNhgWQTiSxGIkyUTIkMah3KhEi13LCpSZGQ4sLnCgwyrGmmIHlhWY8URrKs5MrmYpF9VtrStM&#10;wnSfDVVxIniCQtCiNmGkxYksoRgdZhtK1XLka6SYl5+PvW1tyJX7IUuNMQHZSguHW5qiwrhFigKY&#10;6X1w+8WVuPzMDCzq8sAqG4wkXSg3BPXkxqPcZuC8hlKLgdulbry8D//x/UecmbNyQikmtSejv4oC&#10;0NSY1+XFfuqwX1uBM+tr8Oa2BpxbT9K3eOwcZ8Sm0Wos7ZCgxjsEabrfQTpkEIyxg+DVPgRV9CDo&#10;Y34Pp+QRRAwaBFvsIBxbYsM35yfim9cn4/PXpuDgAi9WDthwZFEhnlvZiP2TGzgDoiupEPXufHgk&#10;HhhjtNDHaKCTmKGTxUMea4IoQgOJQMeLCbKtUIArSU9pYZsVr0dxguu+LNUmj+NBwIVqP+mDXRQS&#10;ztCFVC1kOXEJFBA+GgZXlBnn1p3B3776J64/fRdPLbuAc0/dxbvnf8Dbp77E+cdv4vXtV/H6+gu4&#10;vvMKzq98Ca8vOIBzC7fh9XnL8Pq0mTg2shEHm/KwvTIR20oTsK08Hlvy7Zz0vZysZOlqrM81YGuJ&#10;GftL7Hiy2oEnquN5kMqFgnGPj0hmm9CJTlKz5OOl3kzsaYjHikI9lhcbsKbQjCX5eizNN2F7dQIO&#10;tGcwaOlySLgGkyoz1zWnYU5lPO+OGQWDueklUFNMIFMpGMqghXY9KfmfAukItJBqg+wuDANE1Nzh&#10;V7NIwv0ZLQ9ag+i2lOtCFdAEVQgucNAdBbhKozmrhOAB3Zbgg14UwQGeXFUbG8qLQlosU/DsuNIk&#10;TCtNZBVDf4qZdxvH59owscCO1mQFCi0UuvooNGEP8yB4QgHZ4YMpMPX3DF0obJcaaGRBDzFUEQ8b&#10;xH53aqhIVwXzhJaUEzTBpd2DkdlGDoajD+TRhV40J9nQSuGIWQnIMikZEHGbkCyc1T4PgpFArXXg&#10;8QgoWCi7haxDgf85AGMCgbmBn+WfV0SyVYtaGKi5iAIB6TENtAvR9YGKZxqB6+ixDvwsPX+0iCJr&#10;Fp0D6bxLNZ40gSb/Pe14JpN83yZDkiWO1TmUm8P13XIxV0DTMVUrx4ikNOybPg4bu/owviwPKQop&#10;txU1eeOxsKECM6uKOP+qLtnCcDuE4FXEo5z3QxN9UlQSaKEdnJYUNSaV2lhRRU0alMOypScTk4rN&#10;aEmUocopZLl8tZMaOkQ8SFY/q8LBVae0s0ULHJqoNHu1qEpUc+YXNZ6RkoXqtMXBQ/zBsBFDOTg9&#10;ZsjvOfA0VxmNfrcWx3pK8WR9Bg5WJ7OqbEWaltsi1mTrcaA2AVO9CugfHYSgQYPQZozkUOl3V/Xi&#10;pe4krMqWoscchCnx4Xiq3oTbC6vx8YZufLC2DR9v68e3Rxfg/Y29+HDrBHyyZya+fHI5vj6ykgNv&#10;f331Mfzp/BH84fTj+IlsQ89v4bahH49t4R3Krw+twNdHVuCzA/Pw2ROL8cnj83F3/yzc2T8bd59Y&#10;wqqWl6ZWQh3yO24ooUyJVQ0p2NqRjSVVbswrsrOqoMunQYtHzRsY9thgzkn7H9ASdh/oBQKqCYDQ&#10;QkgikUAqld7PcSF7EY97yqkAWCFVCx0frHd+EJzQbvSDI9D6Exh03njw69/ePmAJehC2PAhaxOGC&#10;+9fT5QB4CShcSNGijVaxRZRbhu5ZGwOghf5vAi2kajHGhvBjlCyLYKsIqTjaLBIMuOUYGy9n1QkB&#10;FVKyNGgiUa+OQJk0GE2aSHTpY9CpicR4Uyzm2cRY71Zhq0eNPV419vpU2J6gwDqXBMsccaxomeuM&#10;wyynBOOtYq6D7TbHot0Uy6G4NEZYxWgyxbJ1iKBBnUmISovwf4GWQr2/jYsGbUwFFC0PghZ67RM8&#10;IaUKKVxI1aKizClpGCsH6TqyF9EmlUchhEsUzQHZxSYN2lLsDHIIAFDWCmWqUN5JuiIMOZpIblu0&#10;UyWwKpyrlClXheAGWZjJ7tPpk2OEW8ZVyxRMS6ocgi2kYKHX5QiP6p6yV8W360lUY2quFTPybRif&#10;rmN766xcE2ZlGVmJOTFZg4EEBcYmqtDvkWNCspotRGQZGpuiRl+CHMXKMIYt1DzUkSBDgzMO5aYY&#10;ZCjD2aZIqhOa71G+Ctl5aM5HihLKSSF1SpVNzA1BM4ocDCynljgwvdSBsbkmhsGUI0MBtraYwfy5&#10;QVCEdokDiheyQ9LucalDzHX1BFnouhK7iAcpRsmypAx7hEELPW/UmEZZO2TxIwBEAIXgDqn8SI1D&#10;v5vgSqtPzn8Dtbfwwqkknm/vkYXwfJ6V4CoB57QQbCFYlu2UMCR5ELKQmoVAS0WiimEL2YZIzULA&#10;pTHHgM4SKwOXylQVg5YJTUn8WUHqFlK2hA0dxA2QVAlNdv6iBCXntZCNiAJy+yuS0JRt53bK1gIf&#10;GnI9rGyhz63QoQ8jOmIIRIJQbhoimBI6NIjBC12mQbCFmoiCHh2KkKDBXPscEzKEq6OHPvw7JBrl&#10;mNBYjFmd1ZjT2IgZtbXoyi5D6CNDkK73lyPUemtRYi9hVYst1gZLrAU+uQ/VSQ3IsxfDp0lBoiIR&#10;KTIvkiVWzhpLF+rgChMjJ1aFdn0yDlf14/a8dbgxYTZeq2vFaw0NuDKqB+fb6nCmsQRXx7Xjxoxe&#10;3Fk+F5+sXYKrE3qxNT0ePWoRxugkmOXS4o0Z3fji4GZ8c2gnvty7Ef9x9iWcH12F3QVW7Cu24rEK&#10;B27Ma8ex5kysyrEiXxgE+e/9mWCdLjF6nDFsAX9uJOU3puJwix0nulx4ZoQV++v12FerxbMddpwZ&#10;7cOBBgtOjk7EhWm5uLasHm8va8S1heX49LGJDPu/en4tLi5rx/Vd03F6ZQ+uHFjEjbyH5jdiQVM6&#10;g5aD80fgiQXteHxuKze7HpzZhQ9PP4W/fPYu/vrtR/j149v48e51fP/BZXzzzhv4+eO3/V9/fB0/&#10;fvo2fv78Fn784jq+/+gqvv34In7++jq+/+wivv3kAr6++zq+/+wtfPfpG/jxo4v47u45fH/nAj6/&#10;9QKH675/4RA+vvgs25C+vP4yPnrjGXx++WVcPrwVeye3YlZdFpp9BjiEITBEDYM85BEkyaMYLpLV&#10;naIjaKOFbN40SN1a7vJHS9D1FQlK1Cca0Jhu4CO1RdJmfk+Rk4+0PurLdvKmGjVftmaZOAO0OV+H&#10;1kID2oqM6C6ys+KLjvQeacyg1zjVnlv4fUPWO7LgUdthc6aerdKLW7OwbEQeFrdkY2xRPHpzbJxX&#10;15yk4zGuyI2+XDt6cixc5EIV2xNK3Axk9oyrYgUwqVNInTolN543G6m9kRwTdByb5cCYHCdGZTm4&#10;0ZEGtaXRbcfS7bKdbKnv8qn5XHugrwgfPLkGN7fOxcUFfXhzQT9Odheysp7ULJtzbFiXZsJ8N9WS&#10;KzHHpcBkqwi9mgjOFfpmx0x8tLgdN8dkMWi52uHGoFd2DODc/mk4//h0vLJ9PF7aNAovrh7AKxsm&#10;gKqfX98xFa/vmYDLhyZhXqce14924M939+L7qwvw0akR+OHCAL44WYtvzjTj02cL8NHRTHz1Yg2+&#10;PFaPr0904M+XVuM/3zuKs0sL0egKx9g8FRbUujG/IYElRYs7E9my9F8/38G/frmLX99/GX/48DR+&#10;feckfrrxDH659jR+uXQYf7h8AH94ay9+PbcRv5xdgZ/OzMMPL0/D9y9MwLdHe/HV3iZ8s7sB3+9t&#10;xcer8/HBkmx8tKaK5cnX5lZhbYUFU/OMTMCMgiE8MSQ54dVD6/HUvJGodio554B2gylnZHdXGdY2&#10;5PBxVzPZGNJxoLIQW7PTMN/twIHyIhwqLcKThTnYm5GB7amJPJaYzVhrs2G5wYJ+gQBT4iSYJhFj&#10;jECA6WIhFkml2Gkx4LDHjue9Xuy3uzFbpka3SIRacSzSKZTQKkdThgV5dhmT9IWduTi5birefmY7&#10;Pj51GB+9fAjvPL0Pd144xF3xNOi6z84/j88vHMNH55/Gp+dP4OMLL+Gjcyfw7gvP4rMLZ/DRqy/h&#10;k7Mv4ce3L+Czs8f5BPHpWy/howvH8PYL+3B67wK2Se2eUYe906vY07Z3UiV72F5YMQbPLxuF03uW&#10;cKBXgU+L0hQD74YOJ8AkE6AnIxETMtPQlehAuUmFDE0sJ+inKAnwhLE8m3yyaSoBMigEMzYM3jgR&#10;D1qQUFBkukSMUrUajRY9OuONHM64pSYTGytTsKk8hZUOx3ur+fK60mRMSrRjlMuBkTYnWg0eVCgd&#10;qFL5UKxwo9bk49FmT+Tq7E2trRiflQXt8DCUalzIUphRacnA2MxKTCstwJTKNE4Upwaf688tw53X&#10;tuHkpm4Orz2yqJVPsrNrcjEy3YdxeVnoL0jn0M9xdRk4snoyrhzfg9eeXIV9izpZYjizNQmT61zo&#10;LlKjMVmIyTVqrO8lz6IC08rE2NSjw/bxOjw524bzG7PwxoZCXDvQjA9OTMalA70YU6FG7JBB0EX/&#10;Hu0ZApxYnIY7J0bh+uPleHK2HZf3NeDI0jQcXpqHXZOzsbw9E92ZDniFQuRo7WhKqUCGKQeZ7nzk&#10;+UqR7sqF2ZwIrTYeCokdKrGVIQDV6VJ9LjXlNBckoSojntUsNMkXBA3l3VyCLm61nGEL7bpIQklC&#10;LeKfp+BUi1ALdYgcquEqjMuehstPvIs3nnwPrx++g+/u/A03XvkGbx39AG88dhtv7rmBK9vewtnl&#10;L+DFKbvwyvTduLBwB96YtxyvjB2Np5or8GRtDtsS9pUlc10aLfIer/HiySovHq904bEKFzcP7S2z&#10;4UidBy+O8Nc7P9Piw6EWLw41JuDJ5gS80J2OHbVOrC4wYWOlA1trXNhQ48C6MgfWlzuxszYRy4pt&#10;WJJn40kqTUSpLnNNUxpbNqaUO5CsCUW2RYD+cju6Cqx+RQspx0jxpo6GVRvFO5/k7Y+NGOJvtRH7&#10;G2/IekWPFy2SCLTQwo2uD4CCACAgOw3ZhGihE7AW0W0po4SOEmogowVQXBQHVtJCkGALKVwoB4WC&#10;Zym4lXKTaHe+LdGAniz/TmN/vgUNCVKGLSTzJqsmLcAN0Y+yBNUcO4wrOCl/huAK7f7pIx7hXUOy&#10;/M0usWFlRTz2j8zAawtH4PScJiyvdGJCjp7l45PKqYreio50E0akWLianpqs8m0aVrIQmKD/kf5X&#10;+t/I7kP/UwCeBGTPdOQAYL3En19zL5flwUHfDwxWvtx77OhIyh/KgKFB19EgsBL4fmAE6qTZxqQX&#10;+EGZVgCPQcihvUmmWG4MK0lSst+eBn2d7pYg3SHjYGJS6qTZlEjVyXgEaqdrfU6s6GpEZ1YS7yoW&#10;GnVIlIpZqk4NX5OqM9GT72UVEbUxBXbUSVVINs+2bDMWdWWzlJdaProyNPzcTS62oM4tZs8zQZfR&#10;uXp0pSl5N5ck9FWOWD6OzdXj+bkNWNGUjMcmlvLOz9QqD7oyLZzLRbWl5V41Lx6Fw/2vHWqpIJUU&#10;Dcr+ocY7qnKOjwxCmSIa64oS8OrYRpwdU4tjbVnYWGDBkkw11haaefJbowqHafAglEiHod8mwJJM&#10;BU52J+PNCXl4d2kb3lvahHcWN+DKzDxcnpGDtxdW4PYq/0T33dXduLW6B++sGYV3N4zF+5sn4u7O&#10;Wfj6yBoGLN88tRZfH16Frw6vYAXLN4dX4YsDi/Hpzhm4s30yPtgyHu9tHoOba/vx7uZxuLlhADc2&#10;9OPO44txqC8HtqiHsazGi70j89kTvqUtDUvL3Qzvp2QZMdKn5ZyJKquMc1ooK00d5q+xZ9By731M&#10;kIVetwGlSVxcHI+AdShQBU0whXKB4mT+EQAtgeah3ypSAsCEzrH/DrT8Fqz89vsPgpbfKltoBFQs&#10;gcs0HrQTUUYLKVoItJA9lO4zcH4KKMZYZSfwVxsTjKVNH7IwkwKi2RbH7UPjvGo06QRoMkSh7h5o&#10;CRy7zAIOtu3TR7FShXJYKJtlt0+NI2l6PJmiw+5EFYOWpXYx5jtFrHqZYqcKaBG6DNEMWkY5pWjV&#10;xbJ9qM0qQqUmEjX6aFa0kLqGLTYGMeebUJgsWZAJClFGCy2ynfJQOCXhnLMSACtU507vQdqQovch&#10;tVJRGxUBGMqfotweGgHFHym/aO5CyttsnZDPlWx9UUffD3a1xwyFNy4ICXFBKDJFc10xydyplrgj&#10;RYFpBRaGJf20iPfI0UENQm4Z6qwiZCkiGNA0OeU8SM3S7JaxCoZuO9KtwLg0Lb92l5Y6sbTIgUUF&#10;dq5yJtgSaBpaUmjH2govZueZGbLQkZQt1Dw0MUXH90EBunSfbR45W5NI1UKZRqRcIZA2Ks+OBp+a&#10;N9no84BgCyl3KDeGdn3JVksbEaT6pCMp7Uh1R/aeVEUIh9fS/05AhMK8CZAEYAuBFlK00GNGShdS&#10;uCSrwzkbhlQttMFJzxltINIGIx3NpMIUBnO+C+3cU1g4ARzaCGl0yzkknKD0QL4RXak6NHsVbAuk&#10;21KrI21I5hvpd0mRrZewbZ4AC53fAyG4BFkqk9T3IUsgDJcyEek4osiCngonRlXH88KxMc+E0bVe&#10;9FTGM2wpTVaxdUgrGsrQhWCLMPRhJJKtLVmLkSUJmNyUjb7yRM5raclPQF12PNdA12a54FDS+9jf&#10;fkZhtwRVyCJEeSykYgkePIzBC11HsOX3vxvEsCV82MMY/ujvER00GFVpLoYs4+oL0ZKWho7MTAYt&#10;VGBQ4shmhfOItBEYKBxAnjEPTrGTQYtD5IBL7oFJZIVF7ECiNhVJyiQUG3OQLImHJ0YPW5gU+TIL&#10;vOFKpEWpsMCbhZPN3bgyaSbO9/Tg0vheXJvSjxszB3Bz9mi8s2A8bkzuxrXx3fh4zWJ8vXMj3l04&#10;DcdLcjFaL0GBIATtahFGGxR4d9U8/HLiCH56/nG8s2ocXh2Vh7X5BjzdlopzkxpxuDWbIasr9FHk&#10;SULRbI7F/HQDXu0rQIs2BIuSpThSb8OJFheebbDieLsdz4+w42RvPE50u/DCGDdODnhxbMCDI/0u&#10;nJ6WgtenpOPEaB+e7U3GcwPpOD2nEhfWjsLl3TPx8cm9+PL1p1hw8Nb+5bh2dCPe3L8KFw+txtVn&#10;N+Oto+tx69m9XCX96evH8NkbL+HLt87g80uv4Murr+Grm2dZ2fL59TP49Mop3L1yEncuv4QPL73I&#10;R8px+eL91/D5e6fwxQev3j9+dPM4W4s41+X2K/jy1il8/e4ZfPPeeXx2/WV8cuUFfM7tRm/gk8sv&#10;44cPr+Dry2/g+9tv4r0Xn8O5/evw0qpFOLx4PPZP6MPuKe3YProTOye3YWN3C9aMq8PGMSOwY2Y7&#10;dk5r4UiEHeMasH1sPXZNaMLWMfVY31uJNd0VWNlVihWdJTyohXZpezEWtxViYUs+5nfmYFpDCqY0&#10;pvKY3JLM1jqCKQQlm7OMbL2jQTY8gpdFLoplkPNgqOmVM4yZXJeMuRQ03JiJtlQjqj0qNCVqUZ+g&#10;4ZgKAi0UaE/zGIIvNNckIEOKmKfmtGNRdTpKjXEYk0rnVQta3Bq0erTcpNjh06Mr1czzYbINkd2T&#10;wMqoFAuDlvEZdswvTsTMrHjMyHbg+Jgm3N6xFK/PGYknmzN5s3dpmhHzEzRYnqLDAo8Ki+L9g5Qs&#10;08gKahJgsiUGl/qL8MXGiXh7QhEudybiYosLt0alYdBza0bjyNIuPDanCct687FmoJgrldcPFPBk&#10;b2yFDSv7UrBudCLasoX45upW/Nd3Z/DzrS340/s78PdPDuIPN9fiz7c24C+3NuEPl5fh17fm48fz&#10;s/Hd6Rn47tRc/OuTV3BlSzu6U4QYmSTForp49liNLzVh95QcfH/9aeCvn+Ond47hD3dO4U8fncEf&#10;3nsJv75zHD9eOoSfLx3ELxcP4E+XD+Bvbx/GHy9swo+nFuDHF+fhh2Pz8P3R2fhm7wA+Xd+Iuysq&#10;8MGiYtyY7G81uDGtHG9MKOFFFX3AkfQoSRfJihYi5ut7i/iJ2t5dgMXFCXh2TBU/yNc3zMGtbYvw&#10;6RNb8dH21fhs5wZ8snY53pk2CdfHjsYT6ckYEydGXVgoA5UJIjEmCeMwI06GhTI1Vip02K234IDJ&#10;iRfcPpxPysDTNge2KFU4YjHhMb0Wy0RxWCiUYZVCj8kyBbpVMqwuzsAzs7txfMMknNo1Bzum1uHU&#10;hul4bds8hi3U8X1l/1pc3rcBF9YvwZvbFuPitoV4a+diruR+eeVknFw7Gc8uGINn5g/g6bn9fHx2&#10;1iicmE+VWb04NqcDx2c246lptXhsTDlXWO+ZWIFnV4xkoPDylokchPzmY4tweuN03H52G95/cT9u&#10;HN+BM3tW+dt25NFoL07GhIocDgPWhAfDFBXBsCRFIoExLAyqkGFIFMYwhDFGB/MkJdcg4zwbCqGl&#10;Cb0lPByOaPInS5ClUHAFarFSiTqdDm1mI5YVZeLFcf04MdCO53pbsCAlCeM9Doyx2zHa6UWJSoMW&#10;exrqrNko0+ei0dmIKblTMDlnMiYVTsey+jmYWz0a0wubsKZpDCbm1qLM4EFPUiG6vGUo0GViemk3&#10;Dk6egV1ju/Hypnm4/fwu3Hn5cdx95Qm8tHoCjs7oxMoRxSz3n1NMQbLJ6E7LxtiSEnSXZWJkWSp6&#10;yrNQmepER3EqegtSOCh3ckUqppT7sGpkBvZMKMCLK+pw++hM7r3//o3N+PrManz+ylx8/OJUfPzC&#10;dLxzqB+7xjqwYbQDy3ucqEoW8iLfFPMoREMGIdc8FHumuHFpVyNOry/AC0vzMbvZzIFVVEE+syod&#10;ZQYDxmVVYWRqNbqzutGW2YCKrHq0FtegtjYbiYlmlrgHB/vrBMkmRDaI+iwPRlfnojzVwQtdWtTS&#10;wiJy2BAGBQQMAiG5gQk/7YDSLilN3E2xOhiiDLBE2dCZMoBXd13F1Wc/wkeXf8XVk1/i1smv8Obh&#10;D/DKmjfx1uYruLrtIs4vOYZTk3bgjbm7cXnxVpydMg/P1NfjQE0+DlZm45mGbOwtScS2/HhsyrOz&#10;ZWhHng1bc63YnGfEtkILdhZbsa/ciaP1PjzTlowjzYk42paIIy1JeLzBh0VZWqwrs2Jvgw+PtyRj&#10;U6ULqyvs2FqXgKM9udhU48W0dD1mZ5nR51Fwi8WsQgfWNmZiPtWNl8bzDl+pOw7t+QZ05JlRm6Hh&#10;wDydeBgv0CmfhWtA5f4MFlqcEDDhBdo9wEITJwrYDATiBhZvFlkUh93Sz6slYfcVHwEgw4G4Kr+K&#10;KODHfnCXnRuBooZxqF7U8IdYyaaNGYpCi5irwsmfurgzA9Nr4jGpwoGeXD3GFFtYKUEhv7PqvdjU&#10;X4BtY0qwoa8AM0nVk6qGWzyEgwbXtySgJzEOUzJUODmpDLe2TsWzo3IxLk2O+UVmHJ1ajuUjUjEx&#10;z4m+DBtXFo8tTEat2wqXVMB2ITpXBEBL4O8OKFgCWSsBGxH9r6RmoUFhwqRuIRsWKYQIvgRsRXR7&#10;hil6AauJ6Dkg+1Zg0NcUUEwwJTBI7UIwJpATwzXTaiE/B3QkgEIWoXyPghUs5N93a6NY5ZJoF3J2&#10;CylaUt1ybk6in6f2CLqO25Ss1AIm4dBf2v3Osai5hYzyanwqEZ832wvieSSqY+GS0etjOCyKCFbR&#10;0O+l3dOpDUmY15qM8ZV+f3NnuhrTy2yYW+1iNQv5kUlVRBlCFTYh2pNVnNtCu7n0vQ1d6VjfmcaL&#10;jnlVPsxvTMaK9jzMac1g0EJKR1KyEGQJGfwIN1hQk0VU+HB+rUoihkMw+GEkxkWjXCuBJWgwsmND&#10;McGjxbwUE9YXOFhltiRTjz2VCZgYL0Na5MNo1IZiRqIU7YYQTPbG4FhbPG4tqMeHazrx6daxeHdp&#10;E96YmI6Xez04PzkdV+aU450VXXh7cQveXtSGa4tb8ebsalyaU4/ri9txY1kXbq3qYwjzztoBP4xZ&#10;Tc2C/ayaeXtFJ24s78CVxU14a2ETw5Yba0cxaPnoyeU40J2FFMkwbB2RjiMDZVjfmIrVVUlYUBSP&#10;aelGjE3UoM+rxcgUHeocCoZLFEhPn2XqiBB/444ogo/0vuT39T0lym9BSyBjhUAM5bhQ4DINgi7U&#10;eEXfC9zm34GW/wuk/LvvBVQudN39UFyxP6SXfveD48FMlgdBDFXGUg4EB+dG+0EL2UPvn9vvgWBu&#10;66KcKWEwqz1IaauOHgyrJJiVDhW6WIywx7FKokobiVpDJMqVoShVBqNUEcSjXhmKDnUERqojMMUY&#10;g4VmMTa6lKxm2e1VYLtXhq0eGdZ7pVjuisM8lwgz7CJMdYkw1ipGrzmGM156bHEMWqh9qJWyofQC&#10;1BoEftBiEbLChsJwKaw3XRHFg2zWBFsIiFCNL4EWymghNReBFjo/0fmXQAsFjVOrkCx8MAMl+j+1&#10;EUN5k4gs4jGDfwdT6FC2j+cphNCGPgqfNAQpqhAGLJk6gjBhsMQ+Co90OF9PcHtxcyJOLO3E09Pr&#10;OEyWwEmbW4lJ2bSbasOoVD/wo+vIIhRQsVD9M4XfktKFQFKbS4JGUywH3JIVaFmJHQsLLZiSpsHc&#10;XCPm5Bg4Z2xxoRXTMrRYXeHi79MgKNPjkWJ7cyrW1XjZkj230OZX1JBVxiBAijyYq7vJ+kNKk5YE&#10;Je8SUyNQvGg41KEPsVqHrFL9KYb7qhbeOK2J54wUqlcm+FtrF6NAF8VKyBJLDFc083AKUeESsT0p&#10;SRXmb1SyCDkXxiUJYksq1UoTaPHbVkPhiAuDRxbJ6hZqDgrYgEghTWo9AtIUeE32XkvsEFTGS1gN&#10;2J5OCzUVqt0KVDilXFVN6hjKFqS8lmyjv2WILKKkRinyyf8XaKEj7bw3Zhp50GWCK7Q7T4tJWlQS&#10;jG8ttDBoIXVLS4GZwQ3bTm2x3HD6u0GDMOR3g/h1R5kt4xtSMaM9B+smNGBJRw36i9J4ztiU60Fj&#10;TgIKfRYk6FT8PowJHoaIoX7VCilc6L4efuh3CAsejKBhjyB4+KOc6xIdEcTnE1LADjQUYnxzMRrz&#10;fChxOFDl9aLUmQSLUI6qhBK0ZtSjJb0OXQV9yDZkQxIsg0lgRYI8GfpYG+xSLxyyBLhVyXDKfaxs&#10;0UZqkSz1IFHsYODiizYhmcBLUBQSI6Ix0+fDq5NG46O9G3F18QS8Nb0b766ehg9WTcHt+ePw4YoZ&#10;eHf+FNyePREfrVqEu8sX4u6aJbg4rg9bcpJQL47hWIUrc6bg+qKp+OHEAXzx5Aa8PKoM8zJM6HfK&#10;USAOhWX4wzAPewi2kEegGTwIE2wyfLJxPo5WJGCqJRYlgocwQjYUc+MFOFRmwql2L38G3V5aj5Pj&#10;PDye6DHj5DQvjgzYcGysD2uqdCjXDoc1YhBanAKsqvNi70A+23RfWDASz8/twOGJjTg0owU7+6uw&#10;dXQlb86/tGYSXl4+nddWR6Z246k5fXhu0VgcXTCa7cEH543CvhldODC3H4cWjcMTy8bi8cWjsXde&#10;N3bN7sSeBe1YNq0Ki6aUYPWkcqyaWIZNM2qwcXo1Nkypw9qJ1dg4tR7rJ9fy2DCpCetntGL7/C7s&#10;WdKHHfNG4ck1M3B43Sw8Pnsinlk5GyfWL8Op7atxav1qPL92AV5YuQQvblqK0zs24LV9m/Dy1rU4&#10;tnM5XtyzDqd3rsWru1fi3IFVOP/EWs4DvXZ8O268sBNvv7gLN0/uxTuv7Ofx7unH8d6ZJ/Duqwf5&#10;cuC6D145ig9OHeZNe9rgv3vhaVbf0PV3Xn2av0fHu2eewfsvH+KW11vHHsP1p3fiyjObcOGJZTi9&#10;YyYf3zi0Eu+/9BguP7kGN45uwo0jG3Djyc24+vg6XDuwnte9r26ehWcW9uHw7A4cmtWOZxf34M0n&#10;FuPYkj4srE7Fsqp0FkhsbSvCltZC7Owpxe6+cuzqLcPOvmLs7S/B7r4S7OgowKaWHGxvK8TWulxs&#10;rs3FhqosbK3NwskJI3B15XS8Ma8PZyY14emWHOwp9WJlqgmLEtWYF6/AQpeS2/UGDAL0aCLQow7H&#10;dJsQFzoz8enyflzry8WlVh+ujEjAB5NKMIhaFagvvjnTymF55OMmwkQLipHFFvQVm9BfZsT8di+e&#10;W1aOf35/Ff/87i3844vT+Mvd5/CnD47g71+8iD+8exC/Xt+DP93ahx/fXIOvTs3BFy/NwJcvzcE/&#10;75zEt69uw9g0OXqS5Jhd6cC8ehcak8TYNSUTv7z/Iv75/TX8dPsZ/HDzCP7wwQv45s39+PHSk/jp&#10;8mF88+p2/Hh2N345vwe/nt2JX1/bhF/OrMHPLy/F988swOe7JuDTLb34aFUz3ltchpvTs3F5dDKu&#10;DKThYk82zozMxJoKF6aQfCnXwGGxJE0kFcvj4yo56fhwbwm21aVwAOeO8kRsyHZhSbKJ/YUTNGIM&#10;xAkwRSLCWEE0ZsSJMFsixha9Hse9PjwX78HpxGQ863DjOUcCDpkd2Ko0YINUjXVSNRZEx2FOZAzm&#10;R8ViYbQAM8MjMHpYEBYLRJgbLca0GCGWGnQ4Xl2M1+aMxyvLJ+PY0gE8vaIfT85oxXOLR/Ebm8J4&#10;aRxfPg5n1s3DyXmTcGrZJLy4cBSen9ONZ2d2MKR5YfFYnFwxCa+smY5zG+bg9JLJeG35FLy+eDxe&#10;XTASz00qw6GR2Xh+fAFeW9CKF2ZV440N43F59wy8unYUzm6YyP3ir2+YyrXeVO997cgmvPHkKpx7&#10;fANbAhLVYszrrcGUqkLOLBAOHwzZ8GAogyhkMwb2qFiog4KgGD4chogQDlvURQb5JZsaMX9NO0NF&#10;GiUDlkSRCK7oaCSLRCjT6TDS5cGkpAysLCjhMT0pHZMSk9FldaFWY0eR1IwipRv5mlRkqLLhlecg&#10;19qEIs9oNOfMx6yOA3jxsZu4eOIDrBu1B3MbF2F7z1rsHrMM2zrnYW/3aqxpmoeldbOxdfwKPDV/&#10;LVc5r+9s5aalReUlmF+Riynp6Ribnox2r5fl/60JyWhJSEalx4M6nw+1CQloSEriDzQKk61wpyJV&#10;q0WuzogCgxbFVhUy7vmem1Nk6MlRYlypGnPq9FjQbMDKbjMWteuwqsuMWTVqTChVoMwTgRx7OHLt&#10;At7VGcinXCHaVRsEj+Jh5NqGoz1TiNGFKlQnijGuJB5Ty5IxuTgbXcnpaEkoQV1CHcq8VShNr0Fp&#10;ai7y8xMQn6Di/AAalFNhNYq5HSffbURRgoXrnQMhpAQDOE/k3uSe/PuBRpdAZgEtOoRCISIjJYgK&#10;kUAVZYBoiBjFphocWnAK7736Fd5+9Ru2Dr15+C7O7nobJ1eew1vr38LNHW/i9NQncaJ3DV6dsBKn&#10;B2bimYaRWJ+dhm3F6Zy381xjHjblurA534mN2Q6szjRhfbaZw3C3FVixPtuEDflm3mHfWmbHrioX&#10;9tV58FitD1uq4rGiwIyVxVasK3Vhc20CQ5VV5U6sqYzHloYk7BmRwUqN2dkWLCxwoMerwsgEJZZU&#10;JnFw7NKGVA7tStVHoMQrYXlkYDeLdrtcan9AIi3qCZIQaKHFWACi8I7wvYURVw7HRrMyhR5X+h4N&#10;UnyoYkIQFz0M0pig+15reg4ezHKhBVCgXYeeg8DPU6grPY8JVikHz5IVkLKa8h0SVkf059t5wU5t&#10;aws6krGwNRmL2/y5SfPqvdg3oYQvk+SbskBIoUKL+HJTFKYXGrFvZBpWVFuxqtyCp3oz8PqsGqyu&#10;sGKEMxqH+7NwdmUf9g4UcUhiu0+LkWkWlpmWWnRwSAQMWwi0kFWHHp/72TMP2n8kUf8rVyWgWKHX&#10;YppdzdCF4F8gMDjwfQInpCaijBwCLgRY3Bbh/wItD4IVukyPEx3pa7qewAhZmwi00CBAkkf103oh&#10;K1uooYfULB5aCGgF9++frF4Ej0jZElC40H2RpYigS55VzeG51T4bXzYJIxi8TKrKY9k4NZ3FBD8M&#10;SeQQtilYpeHIjZeht9iDma0ZWNKdi0nV8ZhZk8DP19quTJxY1Irn5tRz+x/tjJOipdrhzysg2DK3&#10;yo2D48twZFYFLu6ZzhBtYXMqNvaXcKA6tdhRECTt1ouCBrPUnCAL1YYKBAIOX6SQRWoVEwwZwrDB&#10;Eh0Gc3gQ3BHB0A97GKohv0OtSsCfk4cbs7CrIgFr82yY6VNiVrKCbX3TvGJsKdDj1sJWXBybhXP9&#10;ybg4LhtXpxdyjTM1xNHx2vwaXJpSiDenluDSjAq8MbmUW+POTynGm7NquYadxpX5zbixpAPXFo3A&#10;jYWtuL28C++s7MGtVSNxe30fbq3rxdure3B7w2i8vW40bm6egE+OrMa2liTYIx/GhrpUPDexBhua&#10;0rCpOhOrKhMxK8OKiUkGbouhPDBqu0uSRMIUEcSBuIaIMA6FZsgSE8awgdUd94BJwDpESpYHQUsg&#10;Y4UACw2JKISP/xdo+S1YCYRmB8ZvvxewIQZASwCw/F+gJaBcofDegF2IVC2xsX7YEmgsIhsogZb7&#10;7V2ktpPHMGhhyxMFBMeSnWo4pGGPMnAhpQE155CqhQZBjzpDNCq14QxaqtShaNKGo0UTwWqWSaZY&#10;rnNe5ZBhm1uFJ5L1OJiswa5EJbZ65djiU2JVggyznWLMcIox36fAGLsYo+0EWATosog5o6XZLESj&#10;MYZrisk6VGWIYeBDfwupWagSmeqSaVDGB9lOaHHuVv4PaCFFC73vyH6pEfqbh3y6WFaaaQRDeJFP&#10;C3lr9FDOsxI+OgjSob+DNyYIBSoBihQCJFB+iTQYSfLhrODI0lBVcgS33eSbo9GZRVkJZgbR60dm&#10;smUmWR7KGVmm8MEMhKi1iJqH2t0aztGqt8nZmkPZQRSyy5YjpwSTMw1YXh7P6pXpmToGKitKHQxV&#10;lpfYsbTIioVkrb13eU6uEbNzDJiZbcDyUgeWFTsxPlXNwGVNtRdzKOA/z8YWJoItpJih38VwhwLf&#10;74XjUlAkVTdTuC3ZSJOlIfz91ngF57Ssbk1m1SONNW0pnDtD4bQU9EuWKa9oGIo4WF7I6hayr9Jj&#10;Q2CFNjACoIVgCX1NoIWsQ1aycIU/ClNMEA/KSaTnjtrTSJmSpffn7pCyiixOlB1IOS9kUTfFDOE6&#10;agIulDHYlKhmZQ4d6ecJ1pDammqeKZuFmoIItFAAeiCbhZQsFILbXezk3XkapGohW0QAtowss6My&#10;TcNwZWJzMluIGnKNfD8jy538PYItpHwldRSF14cM9ltFSeFC2S2dRR7Ma63A0s5atGV40JDtRWdx&#10;GjqzslCfmcLKYvq8p/c8A95Yv32RA7il0bCbFEhNsKCqOBV15Zm8UVaQYOYNCtqoIGu3SyKBKUYK&#10;r0KPTFMq0g1JyLFmoL+oC21pnUhWpaHIVoaOzG7kW4qQZszjDD91tPE+bImXxLPFyBCuZnULARdX&#10;lAaK4RGwhYcjXSTC4pJM/HD2OPDVh/j40BqcnVaHj3cvwAfrp+Dulpn4YM00fLB8Gj5cOx/vLJ2G&#10;mwsn4/ayWbi1fD6uzZ2BW8uX4r21q3F2TB/+fP5lfH5kK87N7MWqAi9GWbXwhQ1DRkQoUiODYQ1+&#10;GLLfDcLiZCPeXzoFt2b04sa4ZpytSsGp0gQssoowXhWOSaZIbM5U4USbG9fnVODGkmrcXF2FS4uy&#10;8Op0H57q8eBoXyKWFurQbItEkToERdowrosnWx2p5GocEv/70qNGc7ya4xuqHAoUm/x5ktV2Neqd&#10;WjS7/ZEOtNnU4XOg0WdBrceE2iQzW4UDg6q+y9w6lCRo2bqW7BTzPMMso7rvcLabmaWhUMX4Swfo&#10;85rmB6S44/NWXASft0jRTApn+owi+z8VK1ArItmYqfWRQvtTNDJen1GIPx1JMUUKdro9QWa6T58m&#10;GqmGWM6jo/B/stCRuotgI9l/WvKMrE6hQcCRyg+oypxAZHW8gZtyyXpUHK+8HyJdRblnThUak01o&#10;S7PyY0JqZxqkuu/OcXHr7fiqBPQW2zFQ4ebcFrIGTa30YWZVIqZV+jCrPBlzq9KwqC4Ty5tysLQx&#10;h/NkFjZlYlVnAZa0ZWN5dxYWNWVg36gqbGrJx/7eShwaXYvDA3U40FeNJ8bV8eVDE6pxeGINnppY&#10;hWcm1+D5SbV4dnQjXp03jo/HB9pwafl0vLd9Ne7uW49zU7qxvzoNC5KMWJVhw+p0CxZ7dWwVWuXT&#10;YY5dhilWEcYaBRipDMdEkwBnmpPx6bIxuNaXhzcavLjWlY6P57RiEE0E65LsaM5xYESO/f7JZHSN&#10;G2PqXJjVloxRNTZMrHHgytFF+O+fP8KfPnwNf7lzBn/+8GX8+v5x/PTBc/jh7aP48fpRfH9xL749&#10;uxmfn1yMT16cg0+em40/XjuEv737CgYylOhJVrKHfGqFFS0pcXhmfgmDlX98c5mPv9w+jp9vHcN3&#10;l55g0PL9G/sZtHz3yjb8+sbj+OXMTvx8ehN+eGEVfnphBb56YjpX/X68qRsfkGJgYQluzS3AlYEU&#10;vDWQjNfakvDGuDKsrYxHvj6caTnJ/q0xwbzjcXXzfLy1bCwO1Wdhic+IFnEESiOHYppWirHKWMzX&#10;yXAgwYGNOjXOp6XhsMmCtRI5TsZ7cNzmwimHFwe1JuxQaLA8Ng4zI2Ixl4CKII4By2KBBKOGhWNh&#10;tBCLBCLMDI/G5NAIzIoQMGiZFSXEjFgxxsaJ0SKKgXX4o9CFPAJ9xBDIgx9GuVXKmSwkm6SsGPrw&#10;pw8gCuQ1hA+FVxTKtYDpCppYRHDVHp0QAtIoalcYn2nkpPlJKVrMytFhIEnEgaD7W11YU67FvGw5&#10;lpXqsKrWgu0jErGrKwOLKlzcEDSjJB6HJtXg7PZ5rKa5dngb8k0KFFmUKLHq+A1NVbBWkQjGSDGi&#10;HhkGU1Qc7NEy2KJjoQ8J4WaaDIUIjS4TJuQkocqqZXtRpUXD6pUSnRpFKhWqDAa2+XTGp2AgMRuT&#10;0wowJb0QY7yZ6HJkoVKTiBJVCvKUyciQ+pCtzkOGpQl5SePQWLASM/qfw7Y113DyuS/x/tv/Afw3&#10;8N2X/4m1817CinEHsHXCQaxoXIyFFTMxp2gCBtJGojenFz3ZPejJa0ZbYi4KdfEY4clGozMNIzwp&#10;6PcV8NfNzhTU2lJQYvYiy+BEttGIPJcVKSYtknRmJGpN8GmMcMsdcIiV/MFGj4Nb5l+80a4MKQ0M&#10;sYPhVg5DliUcRc5IlHkiUZscywBmSo0Zs+qc6CvWo7PQhMkNKZjfWoSL+zdjeXsOGpLkSFYH8c81&#10;JUtQkyBFJgUEJps5l2VcbiF6U0pQ68pFva+e/bZ1+W2oyihEWqIeFqMQOnU0h3/ybrxTgbIkG0MW&#10;8vXSCTggFw9UEgfUFQQKaHJP6pb7u6yKWN7VFQjkUAjNkEdoYI22Y07lCnxw5ivcPfstLj31IVuG&#10;3n3hc5xcewEvLn8dlzddwGvzjuPUpMfxYv8KPNU0Ds+2DuDx8hqsyUrFhvxkbCpNxvayJGwq9GJ5&#10;lg2rMu3cQBQAL0SYd5bGY2+1F5sqnFhJu3b5Jg62JbBCdqDZ2XqGKgvzbVhS4sDKchfml9n9o9jB&#10;YYI0gSXf+9h0Pe8mkjd+ap4bfelmDueiKndSwBXFSzh3Z3SFByOKbRxUTSoEbqO4l/9BmR8BtUlg&#10;YXYfjjwQ2BqAC2yfkUbxRJ8WMTTodoHwV74PyikxymHSxvknWA80odBzQpkQVFNsN/sX/5UZFt4t&#10;2zG9HoeWduOJhSOwcWIJZnclYcW4bKzsT2Mr3LML6jGzxokZ5XYsa07kdrDZlU7O/Bifpcf8cgcO&#10;j8vH1c3jsWNEAtrsURidKMQrs4o5MG5KpgL7ulJxaKAA2zpyML3YhbHZdpZoVnm0SFdKODjWqxT5&#10;25LuPT4BQER/O+X9BKBSII8lMAI2IVKy0ISR1Czc0qQRM2yhwRDFEMOgxWGMhs8hRII97r7ChUAL&#10;gRGCMARWyFJEoCWQ40LHNIsKCXoprGRjkkUxHKEQXwLJBFvITpThlDNMoeeKfobvg/4O+r5OzICL&#10;IZdJyu1QpGzJtGtZKZZj0qDSbeUcFzoP0O5lfbIDtYk2RAx+iCdMBFscqmhWzpBdNNMq4s2OcRVO&#10;f8J/pZOttmc2jsfp1b24fmARVrQksrqF8g86U7QsxyeFEqXyE2DZN6WMbYvUUjCjORXzOrI5/JZ2&#10;7WmCFhM8GHHCYIhEYVwdSu9jAi606KY8J4IttANK53Z58HBIhg/h8HJb2FDEPTQI+aJwbC9JwZmx&#10;9Xh+RA5WZhmxPEePpWkqjHfFcuX6F2TvWd2DN8fn4nx/KsOWi+NycKYnCc+3xuPcqFQGMWQxujy1&#10;GBenFOPS9DK8Nb0Ml2ZU461pFXhrWg2uzGrE5XlNDFquLmhhpcvNFd14d90YvLdpAm6T0mXzOLy/&#10;bRLe3TYZt7dOwof7F2FDvZdBy7wSF54eVY1nRtdgT30h1pWnYnGuG+MTTRw6SovdEoJw4ggGLcao&#10;MGjCQjjTjCALWfUezGihQY8XgRaDWnTfNvQgQAlAloCq5f8Ks6XzKC2iAkqSAGDhgMt/A2ECyjb6&#10;ms4BvwUt/9cIZLcQGH9wEIChQfBFJZTyffI5nibjOsk9QBThBy7CYA6L5WyquGAOjy/VizjwlZp0&#10;qKmtyhCFGkMkqvRhqNGEYoQuEp26aN75m2YUMmjZ4dPhYKoZ+3w6PJli4DDcbYlqbErWYGWKErMT&#10;pJhEzTl2McbFx2GkRcjNVwRaRpBFiHJZ9NFosApRrhNw2Cw1/VC+CcELsg0lScKRIAnjQaoWsp4E&#10;rEOU0cKhtlI/HKeFCy1k7JIIaCOHIvLhQYh6aBDihgyCTzQM0YMGIVcagkJFGFJih6JAHoqcuCAY&#10;g3+PJNFQJIiHIF0ejAIK0neLUWGPQb4lEmMKTCh1CXnRTxAh1xDDf08WVU5Lw+GMCeI5nSM2mGXv&#10;1XYZK6vafBqWuJMdptoqZAhC9c2rqzzYUpeA5aVWVmYuLzRjZpYe8/JM9xUt9JkXULbQdavKHFhb&#10;5eafW1RkxfpqN7Y3JmFuoZnbimblW3n0JCg4s4XsTKRGoeDdCqt/kdmXbmDw4ogZCkv0YLYYUYhu&#10;f5oOs4ptWFHnwbrmRB50XzOLrDzPTyVVT1wQV1NThTQpW3KNkcgz+ZuN6DGhDECyDVV7ZChzxjFk&#10;IdhCeTr62KFc8mCODWZli1sa4Q+zVQk4G5BsCFTbTcCFlCqU71LrobmpiNVWlOlCRwrEbfJoeGM1&#10;8HpIVvjvh7LWKIOLYAspWmhxSQtJUq+QupCOZBmiy7Q24oyJEitDFlojzWhJZ2tEf1k8pjWl8mI0&#10;YJugn6P7IvUrZX7R7yHIEvyoH7hEB/0eKsEwmOLCUO6m14oB02oLMLenmhXSk5qKeSOvNj0JoyqL&#10;0ZKbjvxMN0OVhsps1FdkoTDbixSvGRlJVsRbVTxPIKULDXr/EqghNXLM8BC4VTrkWTORpk9EvMyO&#10;YlceRmb3o8ZRiZEp7WhKHoHGpDY0JLUwcDEKzBANi4NbmgB1uI7roC2xdriFTsTHWmGP0SBBooWb&#10;Ig+UEjQmGPDS4j7gbz8A+AVfv7QJH+ydhuvrOnFn/3S8v2sKbm8Yi+ur+vHulun45LFV+Pnlp7j+&#10;+dr82bgyewY+3LgZXx06gn/cehs/nHwe15bMxwqy4cqlGGt2YLrbiXa9ElmCUMQOGoSTI4pYMfNW&#10;fy2Dlitt5bjaXIzrbeW4WJGOQ+kWTFBGoDrmEcx2xeBwjQ0XxqTi/dUtuLNhJG4sb8Xrs8qwrTae&#10;Vbu1+ii0OuPYzkdFAh1eFSvNurw6dHi0aLArOGCe3qe1djkarBo02TR8pObV7hQ7+tIcGMhyoyXR&#10;iNG5bowq8GB0DgXT+tCd6caILCdn2bVkOFCbbkF+vAoFbjWrZ8n+Tc2wJmEohzVTuUCGRoY0ajvU&#10;ytk9ELAp0+cTNVbS/IVKFcj+T5cDX6eYFXwdwRUCKyZJNIMZOlIBBl2mjTD63bQBQ5ktBEvoSK9p&#10;eg0TNCHgWJul40FNjARZKlLV/L0yh5bXcWzDs8Zxc1eKPYZf7ynGGJQ4lMi3yJCtFKPYoGDrHuVz&#10;5lhF3N5LR8oUpfp1GtQSRzmehQayMkZzzhZ9NtM5s9gg4hIVWhMT3CKLPOVmVvlkDFtp7dvsUKHL&#10;a0CdUYZWmxpdLj23bDY7FAyHSSk4yqdHt0+FgSQdxriNmJUej7mZbuytLsC3Lx3FV888jjcXjMXz&#10;rSXMBQLrjlVp/qahefFqzmahMNzJ1jisTdXjQIETF3uK8PHScfhs+Xi8M7EWL5Y7sCFBgmcLTRhE&#10;vsD6XH9IE9WPdeQ5OfiptzSed25JHtdd7sD8jix8ffU4/vXLF/j55in85c5b+MPt0/jh9jF8986z&#10;+Pby0/ju8tP45tx+fHVmKz45sQh3j83Eh09Pw08XH8PfPzyLVQ1uDgCjtH+a4PfnavDcggr86cNX&#10;8J9fX8Ov75zAT28fxy83T+D7K4fxw9Uj90HLN6e34pfz+/DjK1vww0tr8e1zS/HN0wvwxd6JuLup&#10;E3c3tOK9pZW4vaCIQcu1iWm4OpCB060JOD9QhDUlNuSqQiEa/jvIQh9F8KBBqNBJcXvdYrTIo5EV&#10;PBhrHUYc9LrwcnYy3igrwD6bGfssRryYEI8tcjl2KpSYFxGNCUHhWBkTh/mRsZgXHo3pweEYMzQU&#10;s8MEmBgcgbmRMZgYEoGp4ZEYFxKJOVEiTAqLROfQ4RgbFMZAZkZ4NBYIhJgrEGNqTCx6oqORHzYc&#10;st8PgujRQRAP/R1iHh3ELyx6Qxsp+yF8MNziUGRoKXhNyhSVwn5oUO0yNQPRYqc1Xo3uRB1XvM7O&#10;c2BOjhULsi28CH2syY29TQ481mTH1io9jrQ68PQIJ399qDsJp6ZU4Pmxpdg9MhtLq5IZ2Ly8dBxu&#10;Hd2GG09twbkdS1FqVPmVKBo5Yh4dAkN03L1JuQaGCBlMUQqogoSwRMTBEBqJGouFFSIHxnZiam4m&#10;57eUqFQMWSo0GtSazRjhdGJieiGmZdVgVHIN23ra4ovQbMtGuTqNwUqSyIU0WQ7q4zswqmQJZrTu&#10;wbblb+CZJ+/g8rmf8cGtv+HW9f/Ae7f+htdP/4AjT9zB2iVnUZ07E/muFlQmdqDaUY9ScxGyFFlI&#10;EnuY1LsVPpTH5yHPkooyazraE/LQnVSEUenlDFnqHbkoN6UhT+9DqtaKJJUJyUYNMmxGXixSUKxd&#10;qoJTroZLoWHY4lE44VHr4YyL46BZsg7QIodyGejDPdkcjQRDOHy6cOQ5hahKVqCdQtwqHPx+6ypz&#10;oK8xEb2VGXhs1hhs6KvC0rZcVieMLDCgNUuN2hQ1Q5bOHDd6M1LQm5GDVl8OWtKqMKFqNOqSK5Fk&#10;iUeyx4SEeBU8Lrk/r4J80C4lChMMrGKhxSYtCukETIoDsreQ8iKwuKDFMP2PNAkPTPppMk67KzEx&#10;CkRExEEYoUL0MCGDli3dO/HHT/6KL6/9jHdf/hxXn7mDt5+5i1c2nMOZNWfx1pbXcGbuMbw8eTde&#10;GLMUeypasK2kFmvz8jAvw4vpKQ5M8hkxNdWE+Zl2zEg2YX66DauL3Nha4sPjDek40JiBTWVebCxP&#10;wPoyD1YVubAgz+r3qeeZ2RpAgYE08SM/O9kGCajQ5JCaWUbR5CjNv/PWlajCCJ+a/efsTc+w8omb&#10;rDfUNJVmFSDHJeKJGO1WkfKAdiCopYLgAak1KPeDYEIg24Arnal6+J4CJZBH8iBIoOtI7cGLbVrA&#10;iEL45+n7gfvQKoWw6KU8gQoszO5XziqFnAEhV4VDJiGrQgg3ZFCII31okyy6IkWJ0iQF8l0iDmcm&#10;deKUBieWtPr8OR8pCuwZnYcXZjViE1UB1vuwtzcHi6vs2D86A0dGZSNHORTp0kewudmJ1xfWYGdr&#10;AgpVwyF9aBCqLdFYWZeAlbWpnOBe61LybiFNDJLUcXBrRYjX+BUl9PjcV/LExbINjV5vD+a1BCxE&#10;ASDFypV7lqHfWogIehBEser8FdvxZr/ihCALKV3odc72IYM/j4VAC8GogMKF4Y1Uyjt+BBlp8hEv&#10;jUWyLo6hCI0UixzpdhX/H2QxoJ/12fzgh/5G3kXSifl2BFroSLAl16XnSQ6pIorsBs5rKXGa0JDi&#10;RIFdi7GlmdzkEhPyKOdf0P0T0KlI0bK6dAyl57ekYWF7GsaXOrm+8anZdXhpyUic3TSePz9JfUSQ&#10;hXIKKP+AwiSnVLoxvsqBBSNS0ZCh4dcvLRLosz3Ho2aLGef6RAyHMCaIG3Bi5JFQKPxZHqRs0EQK&#10;IQ8Tc0sZvd5I+UL2J49CwIDfEj4EvoggZAqCuZXo4uwuvDK6BIuztJifqsCsRAmHGH61dwFuzm/C&#10;jTk1eGtiMV7tTsTpjiSGLue603C2NxlvjMnAmxNy8NbEfJwfyMD58Xl4tT8NL3en4nhHIl7oSOV2&#10;uadHJOJwawJeonr2/ky8Pr4Ap8fk4vrSDlxb0o6ba3pxa90o3No0Du9sn4o7+5eyWi3u4UGoM8Vh&#10;Rp4bR/oacWhENdtzJ/vs6HPr0RavYTVLrkaEpDgBbIIIGCJDuU2NnrsHQQu9nwPggmw3pGr5d4oW&#10;GgRX/pd9KNBW9Btly78DLXQM2AQDypXA7QKKlsB5gP6WAPx50EJ0H7AE1C33LEO/BS0BtQtZQOlI&#10;98kwVyWCUSP+n/9H7LdDEWzhsFiqsY8N4tBZaiCijA+yuBBsIVVLqSqUbUMd+mj06gWYZBFitjUO&#10;yx0KbPfpsDNRj21eDTcPrYqXYXWCEnOccZjpkWGsQ4gBpxgDTgn6HRJ0W8Vop7ZDs5jVLKScqTYJ&#10;0OAQMWQhewpBllxagCuiOJOFlCzeuFA/bJH/D2hxyMJ515jAil4Seh+0cCCuOJQ3t0SDB3GIbbEm&#10;AlPTdNhWnYRzM9vw6qRaHO/Jx4neAjzblcsKkja7EK1uCuKNRK09Fr0pSoxMU6DcJkC5K4ZtMhz0&#10;aovjz5Q8rZhfaxnKGF50ZGqFSFfH8DmTgAHZY2jHvDfDijba8VZH8M465amQCoVgyfwCIxbl6bG5&#10;1skFAdPSNfcBy+gEGcYlKRi+kNqFYAsdyWY0L9+MBQVmvkxql6nZWla4rKj08KYDZZP1+9ScFUM7&#10;+vmaaN58aEtQodwigls0HPHCYUiVhzGMGZWl5c9VyvCizYtl1f6QaQrpJaVMtTWGm5ZSJcFIk4Ug&#10;XRXG9qqAoiVNHc510txyZKHHKo6bjmgzlJo2qdxBHTGU2+9sFFosCmFQ9mC4Jz1upHChQUqVPL2Q&#10;7UL+yvZYuCUhsAmHsX2MAq8pGDlDFc25gXQ/LmU4twPRZzspUAKWIVpoPtg2RJCF1kQEWmiXn460&#10;PqLNMAr3HF/jw5iqBL7dQKWXrwuoYQi21GXreYGa45LyBo0mdhjkUYP5fRQ+9PeIHvowJCFDGPBn&#10;GOQ8ZyzxWdCUkoI8i4WBS2WKl+dyBFTo/Rl475N1iOxEZC1yWvywhaxElPFC81M6X1CeHs9PpTYe&#10;lMuUqvWgylaGZk892n0tqLZXoD6xGVXuOhTby1HiqGDI4lOkMGixi11wxXnYZkRtRUlSK3JMJv58&#10;y7XK4SV7YJoe7z69GsCvAH4Avr6MH85twTv7R+PzFxbjk6NzcGNbH65vHY23N4/HjTWT8NXRXfj+&#10;+cP46siTOD9xMo43deLlkQP449kLwBdf4S8XL+H8tAVYmpyLuZ50THLYUCUXotsmw+mBWvz9rZfx&#10;63P78OHCcbjeU4NrXeW43VOHS3V5uNJShCsdpXiTcjczjZhsjEKXcjhm26PwWKkJJ7vS8PqUUjzf&#10;k4OZaVrOfepyyNEXr+EF+Ui3Gp0JavS6dQxbaMFOsIUW9PVOJdpcBtRZVChQiZEsikCXx4xpRclY&#10;XJODKXmpGJPpw8Rcv9p8dHYKj84UD9qT4lkhX5PgYOVJrlmLFK0USbI4hikpSgkKzVrUumyc85at&#10;VSFHp0a+1ogCnYlbDpOkCqTpdMiwaZCp1yPboUWWwcBH+po2e2hDmOb31ChKc3y7SMSvrSSVisP8&#10;aSOo3GVGmc2ACgfNTyxoTLWiNcs/qPiE8kLJ9dKQbeZBcxSqKx9Z4MKIVAe3r9H36f2TnRiHomwZ&#10;SrPVXHFOyjBSyaRpYzEi3eYP5PX4g6ZJNUMtrtVeHeeSUi4L5aZWWKWoipczNK0n6ONSMNiqMEvQ&#10;SIoiixQVNhkaPGoGLWwT9GnZ5tjiVKPTo0ezRcmQpcthRJ/XhDa7Bn2JRozxmTA1047pVB7hM2JR&#10;TgL6nDqsL0jDp0/uxXcvHMUbs8bj+tJpuLF8Gk6PrsMz9TnYmOPEcsp50cVgrleDHk0Mf64tTlDj&#10;4kAd3l88Bh8tm4zvdyzHt5sX4NaYWpyr9WFnihrPFFgwKD9LiYJsFUoy1SjN1KEyVYdqSh3OMvHJ&#10;gQKeiFw9sbgLf/r8bfyJ0pKvvohfb5/Dz7dO4sdbz+KHW0/hu8tPMhz55uw+fPnqFj9oeXYG3j8y&#10;CV+9vBp/fe9lvDCzkpPXqQWA+u47M5Q4saQJf/3kTfzzm1v45dZL3Db0440T+P6to3x/3188gO9e&#10;24nvzmzHz+f24vuXN+G7F1bj66cW4qtDs/DpjlH4aF0z7q5uxHuLSc2Sg1sz83B9UjqujcvC2XYf&#10;Lgzk41BbKhJih0Ay7PeIemQQNyy0alS4vWgBOmOj0RERiYMOFw6andipMWKzXIsVIgnmRscyGCGo&#10;sjBCiJkh0VgWKcWCcDHmh8VgYVg0VkXHYFlULBZFxWBaWDgWxgowLSoaswQCjA+PwiyBEAtEEr68&#10;VCzjMSdajJlRQiwSSTFXHIfRsbGoF4TDN3woPOHDkBgTgixZFKbnejAy2cSSNaropPYI2jWmeuUJ&#10;REqTnehNNaMryYiBDJs/3CfTgck5dszMcWJVSQJWlcZjU7kbT4xIxtmpZTg7rQivTcjGKwPJuDAx&#10;C5/tmYZvnlmFj/Yvwtl5IzG/0MWhcolxYTBGDMPmnkqc37kM53avxZkta1FgUCNPpYIhPBKxwyL9&#10;lcEiA4zRRg5EdcVY4BUZGbSQhShdKoU1LAypcUIUKdRosljQYLKi1erAqJRE9HjS0e3OQV9iFTo9&#10;Nai3V6DGUop8dT5ylbk8stTF6MuchElVG7Bxxgkc2HYFp579CBdf+w5nX/0Or536Fsef+QzrVryF&#10;KWNfQFvlbmT6piDR2gZtXDoMsfEwUMJ6tJk/JOxRZqQp/P5Th8yNYnsWCmwJrGppT05Hqy8FlTYX&#10;stU6ZKosSFdZkKY0w6cwsGKF4YrCX+HLO/ISIQ9aPFrjFAxerEo9h8e6lFKWcpKCJM2jQIaXjhIk&#10;OkVcJ5sWT7vhsTyIJpOPt6XciZENKRhZn8EZML0FCejL97DUblSZi5O8G+j9mWHhysDuvCRMry3B&#10;0sY2tGcUoyEjD4XxPqSbHUiz6Nl+Qf5dWgBynoRFySdcWigS8Q5AAFpA0v8TqCGmiXdgUk9HDsIN&#10;D0FcWDB/0JOaJTQ0BtGhUgiD4pCjycRLa14B/g589/YvuHHyY5w/chunNl3A0alHsa11EzbVzsPa&#10;svnYVD4ZB0dMwc76NuxtasLm+gosr8rk6rWRCXrU2yQ8gabdNZL4d3s06HFpMDpRi6lZFkzLMWNZ&#10;hQcrq7wccEmTvjFpOvQlqZlYd/qUaE9QojmBmrr8kmwK0COpMgXw0eI0UC9J7QQ0KSOqTpPyFL0A&#10;Dnko17xTVbdbF8FWId4NVfn9/YFsFYItgcU7QQJ6Tdy3Xt0DVZwpQvXEtMAnQHAvqJVUEjTRp/si&#10;6BIAMAHFC+2Y084UTawCi7NApSwt8KhGVqYMY9CiVIbw4oGyFERhj0Ac8TAMsuEwK4KgEw+BzxCK&#10;6uQ4jMhVY1S+nvM8aBdya3sa1jT4sKktlb9e3ejD0hon1jS7MSVbjSZHJKrNYZiSo8TaegdW1tjQ&#10;kyBGhnQYaqwC7OrKYtBC6e0UPkb+d5ooUEisVydhRQpZf+ixCYQEM3yK+58g3N+OB0ELARZ67Og+&#10;HgQtgTBbqmamcT+X5R5osWgi/1f4LT3uDH2UMQxW6LVPkIVgCwFReh/QdbQbRDtFNOgyqb3obwiA&#10;IPrdtAglYERKGLovuh29n+i2tKNEkxy6TPdHO0ulLjNPaGhiVWDVYW5jBVThwZCSlYzqtOXRcGgE&#10;yHRIUJqk4d2kkYU2jMw3oT5FyTu/Xdk6jC+mDBwz2xTSKAvD4m/haEvTotYrY7l8ktav3LRJg1Ge&#10;IPfvqnoUrM4Rhg2BIHgwv48JqJJagawhHHgaFgZ1aDh0YZGwRMXxY0PPE0FXssbRYpQqoB2C4ahW&#10;x2FMgh4jnVLMyNThSHsWTo0txoZiC2YmybC9yIIPVo3BG+OKcHZMFl7vz8bZ/gyc7c3Cqx3JONWa&#10;hLNdKTjXl8KghRQtNG4ubsGNhU24Nr+Zx9WFbZzZcmlWE96cVY9rizt4XF/SiStL2nFjVQ+ur+zm&#10;I42b68bivb2zcefgCswtsXJbm2ToIP4sJWn7gRG1WF9ZgKmJbozyWdDgUvEOGbUzUAseNeDJw4cz&#10;aGHAEhiRfggSCJ0lwEygJfA+DMCWgHUoAFYehCAPqloC3/staHlQvfLb6wLXB75HEDdwv/ctS78F&#10;LfcAC1mFCKyQXejBwTktcXGc10X/V+DcQq9vOvewvUgSyYOAEdWzU/0xwRZV1FCGAwSnyU5CKoci&#10;dTgqdBEoVARzrTOBln6DANMtcZhvl2K1R42tSTpsdKuw0afBMpcC061izHRJ0WWMQrsxmgN1G/QC&#10;jLCJ+PXVGy9DD9Uam8Wo1cVyjhZllxQbopGriuQA2Xy1gNt/SClCViECgpStQgHHNFziMAYpFGhL&#10;kIWsfKQkpPMuSejperoN1QhT1fKy4ngc6cnFleX9uLq8H5fmt+P18WU4P7UGb81txbkp1TjSmcp5&#10;VQd7M7C4zILuBAmy5cMRH/sIq1wSJEM5EJbaelJUEUhVRzJUofNjsoRsLkLOr+O6YQUBhmjOhiFg&#10;QDkiZIXhimRdFCtOCLSQJWhFmQ2rSszYWh+PbfTZV2Tl+d2OGh/mZ+sxJVmBqSlKTE9TM5SZl2/A&#10;nFwdX56crsSsfD3mFOgZupC1iO6XaqJ7kxWoMkaj3i5ES7y/jYgGqWqa4qXIUUcgVRbMo9QYg/Zk&#10;OatXZt5Tx1C9NNmRaHODFDiUKVOii0K+KhypFBosC2XrFIUHU/AtheHSIMhCyhNSotDCiVS6tGgn&#10;0CIOehi6qGEM9WhQMDHt+ufblGhNtaDYIuNFGg367KZNyCJrHOriVQz9CawYI4fwINiSpRIiUxnr&#10;B1sqAbyaSLb3kHWI8lbI+lDuU/ICkc7BBFpo45kUK3QkyxANUreOq/diXKWX52TU0EKtLOOqPGjN&#10;NrKKcHZrGkaVu/nnCLwEbBe0yCTlIrV2UvMn2TcoaJrbP9Xi+9Z8UoSScoE+hwi6FCVaeXOFclkI&#10;rNBx0KBBCKM8RKGUA3JJmRavtcCtszI8pcBcCtIloErzUWqgVERIWdHillnhEblQbS7xbz6q0tEY&#10;X4uetE4GL7XOKpSYClFsLEBCnAdecTwS4lw8b87VpvPGIy34yRJL1hP6zPGpQrBvch7+4+4pAN/i&#10;v785D/z0Fv715avA92/gP945gk+Oz8G1XR24vX8C3lrTjavrpuD25kX4/vjT+Otbl/Hn1y/ijQkz&#10;cbisBe+v34W/XroFfPMT/vXRF/j8iWdwatxEHGwux9wsGx5vzsRH+xbh++e24duDq/DX04fx69Pb&#10;8e7MEbgxvhoXRuTiZHUSTtem4GJHAa51VeFMeRK2OzRYYIxDuzIMc7xKzPFpMMWrRq9DijZjHCb4&#10;jNy612aRoc0uR6dVhQ67Cm02JVocSrQ7NGh1adBgUaPJquaW1Gx5LBrMOvR67BiTkYBJqamYWZCL&#10;eYWFmFlUha6EdM6KnFHUjNmlbZhS0oWe9Fre5KWQYlLK+6QWJMsMyFJbkad3okDr4pGv8V8uNXhZ&#10;dZ+psCBVYeKNX4It6XqKFzAg2+hiuEL3RbCFvp+i0fBtU+QqJEn1SFNqUGiIR6klAcUmD+rdGWiM&#10;T+BYhO60JHSmJDIMolKDlmQ7K286suMxuiQZo4qT+OvGLBu6ir0MZZpyragu0KO8UIWqWi0qqjQo&#10;LVChukyH+mIjuitcvE4haEOuGbLVdda50F7u/7q7MJ7tRV1ZDm40orUttRGNzLagK8OEjgwdOtIM&#10;DFBbk3X+kodsC9rTdPx9Gp2JBrR5dWhz6NEbb0af3YQBpwUDNhtGOSx8eaLPhhkpLkxKtGKGz475&#10;qW6MNKmwtTQLl5dOx4d7NuBkXzOeqC3ErrJUTHXrMGCXo8cchwGLBGWiYHRpYzDKLMIcj5ozWzZm&#10;W7C3IB4bUkw4UujG9TEN+GbDAny1aibuzOzF+eoUXKhPxaDcDBnysxQozlAxaKlK07N3sD7Txg8g&#10;Lfqonuzys5vw1x8+xFeXXsRP772OH2+exo9vv8i5Kj/eOsJWn+8vPomvXtuJL09uwMfPLWDQcvvg&#10;GL78H++9hGuPTUa1MxY9mRqMpl35FBleWdWDv392Hf/51S38fOMl/Hj1OH68fgzfXXwKP7x56H9A&#10;y+kd+PnsTlazfHd8Ob46ugBfHpyBz7b24eN1rfhoRQPeW1DGkIUyWkjRcm18BoOWK9Sc05QIe8RD&#10;3HNPVcwPDxqEPqMel8eMx1qjHd1hUZgukGB2VByWRMswMTgKU0IEWBEdh0WRIoYsNJZESLA8UobJ&#10;QdFYEC7EsshYrIgUYGGEAJNCQjEzMhLzxLGYKhRgvCASk2NiMDNOjKUyGZZI5ZgVK2TwMilCgIVC&#10;CXbrTNig1mKqJA4jRTGoiIpAfmw4imWxaLSrmJySdIpIXn+aFT3pFozOdt6vq5qUT3LNZIzP8Vda&#10;9SWbMCPfg7klHswv8GBlsRerSt1YXRzPloqd9W4c7kji8MCP9kzD5wcW4ML0SizJN6FQHoI0cQjS&#10;JBEwhQ+HavgwloxTZsmlJ/bi/J6teHXTOqQp1Pymlw8XIGpwFCRBEqjCVPBKvfdkhQ72cfpEJmTI&#10;zUiRKJGt1KFYZUKD2Y0OVzK63Wlos6ezNafTU4pGVxkaHFWotNUiTZEHr6IQSZpSFLs60JY1DWPL&#10;VmHTzBdwcN1FPLXvJnZvuoKV88+gvWU36qrWorx4CcpLViI/ex4yfRPgtXXBY6qFVZ0HjyqL6+qc&#10;cSa4RQYky2z8t3nERiQqnUhWx6PMlcx0vtzmRL5Fy4SZfI0+qQLeOBm8cX6ZpDNOBatIwZJ6tniQ&#10;XeTeCNhueOfx3uTXapBxhsb9YRLdt/DIpWFs41FTDShLsoM5pI8WXLRgTE6WoyjdguJEE0Zkerk2&#10;l2SI9OFfn2NgglySqGaFBSnS5jSXYV5TJYef0Q5Ilt0Mn16N/HgbUm0qhj2Ux0LEm3ycLolfPkjN&#10;GoFskUAGRkCZ8eAua+Ay1zuHBkMYEoThjwYjOkQIZaQGRqEFA1l9uPn0Nfzy3k84svRZLB6xEVOr&#10;Z6Ha08Y7JqX6fJTps1CuzkSFNhF5cj0HIOcqZRy+SRMgoto0USLLHE2WaJeK7HFuYTAsUUNgjBgM&#10;Z+wwJEpDePAEThrCLQ8JwhAkikLgiwuBKzbo/o4WHamtgCYD1GzAu2AUeKqJ4kahZH0UyxgzqV5S&#10;Hc1+VVKtEFixasLh1QsQb/RbhQK+fptCwAsP2hUNBK4SIAhYh3jxGhN6HxiwWuOBliE6kl2FFv6k&#10;aCBFBEGEgMqDgAMBFhq0c/7gjjkthihnhyCLShMOtToMGlkoK1oItFCoI4EhfdxwOLShrJ5KM0ej&#10;1CNCbbIEbalybsKYWWTB7GIrRqUqMa/Uxk1CC2rs2NubiV09KTgxOR8HelM5p2VGvhqTsxVYVGbB&#10;olIb6swClu8/O6EaWxuz0enVod1lYGtgssJvp2EZq0nOkIQem8DrLJD1Q/8vwRN63RHACChaHmwc&#10;CqhHHrQU0aDbM6xSR3LrEylYWL1iiOHL3Aal9A963Blyqf83aGHAIhbDIhTCFBPD4ISACX2fRgC+&#10;0N9IvzMAwOj5IKUAqcBIlkuTYdoxov+XlCy0y0SghSALXU9yXzqn0O4f7WBRY5k+OoxbIqKGP8qv&#10;Kc53cciR55YzcKUNjmK3FJmmKKgiHoZDPIwtQjmGCGjCH+I8iCp7HEPDriwDBgqtaE/Vo9wlRYlH&#10;hroULe+ukhyYWoZE4UMRMfRhrgKl9zIHW5NSIy6UgY8sdDjnbGnCIvicR38/NWCQkoGAIkEqWuQ4&#10;BMHIk8diSpoDG+vTsLUuCbPTjZieosbWMheOd2Vic5GNw6lJffJMexK3gT3dnIDjLUncEPZiYxJe&#10;aUvGqZGJrGShnJbLMyvx/tq++2G3FIR7Z9tUfLh1Mt4hgLJxIm4s62awQgvfS/Pa8DZZqVZ249qy&#10;Tlxa2o6rq/twY9MkvPf4YlaykTo0fNAgqIc/ikqDHKsri3jMz8lEX4KV5d60SKNw9nixAMbYcA4D&#10;phBcAiykaOEREcGDFD/c9CNQsXWIVCABOPEgQAlAlQdBy4NQ5P8HWgLX/TvI8tuMlgfv79/BlgAY&#10;CihY/h1ooUGghRVN90AuLejovBP4ubi4CIYtZCHi0O5Yyu8aznYOOj9XWOLQ6JGizBiFSn0kKjRh&#10;aNJGcmPQKGMMptkkmGeXY5VbgzUJGixxKbAmScvS63Z1NNr10ciIHQJP1KNIjB0MR9QjSJcGc/5K&#10;k1WMFrMMtcZYtgoFIEu+IQo5dD5XhnMuC8GMgE2IoAkNgi33IQtlHYjD+L1AzzOdwwmyaGKDeDGv&#10;DXuUP1dIUn68txgX5rbhwvR6vDIqG6+PLcbxjjQca0/F82SZbPHh1QkFuLS8iythLyxpwxsrRuLJ&#10;vgyMSpaiQBsCh4CaeoZyzTG1EMXHBcMWMxxOUSjXZBNkiZdFcSi2Wx7NijECLfS3UBgs/R/5uhhu&#10;AiIl+IJyB6s2yRZLCu1tNW5srvOyLX5jeTwW55oxL0uHuVlaDHjiMCFRxlZxAi10nF+ox5gkGRYV&#10;G7C42IypORqGLqSS4RyXMhemZuoZklD9c6U5mi1hFeZYVrBQ5koCKVTugZbeFBUWVjj584NAC8Ga&#10;ebn098XzscsrR4k6EpnyUCSKg/kzmoYjdhifyygMlyqeaZD6hEaVW8GwhfJ0zOLhrD5Xhg+GImIw&#10;5wIZYoLZVkHnoWKnGqU2BYrMUlYH0WWyEFF2UJYmhjcmKUuDKrgpy4Vq6ymHKV0hYNhFoCVJH41k&#10;S4y/4tkl5iaUAGghMEJqQLIL03mUlYGFZoYs4xsSMKbOi1Gl8ZjRlMaQJdcmRme+hcfcERk8xlb7&#10;eNB9BIALqWVKPWpUJ+lR6NFwEDNlb2TZ5QxZss0qVkCTIpQ+I8giQqClPtfHhQQUXE4qFrIHDR48&#10;GI8++ihnaxFUoRponViBFJsHWpEcj/zuIR4MUYVSrnMPeSQIPrUbphg1jBEaFOlyGKYU6HIYuBBg&#10;IdDS4m3gMSa7Hx2JraiwFKLIkI0SUy7ytRlwxJKCQsWfWZx3Q0qdqIfRmUttruOB/7wD/HwZ//zi&#10;ReD78/jn5y8B313A3+48i89fWYJre3rw/qE5uL1nHi4sGoVbGxbj/U3r8Per1/CX82/hzsadONU+&#10;Di80j8XVhevxXx9+BvzjXxwJ8N/ffIGXp47ErsZUfLR/Ke7smsHKxr+eOwx8dR345jpw9zy+O7wM&#10;H22ahAtjinGuMx9vdpbiUmMprjVW4HxpLk6UpGFLph0TCagootFnkGKkRYYBpxZjPToeo2jEG9Dv&#10;0qPXoWV1S5/TwIqJfreVIQsBl2qjAr1OGyYkJqLBZEKxUoNSjQX19hRuN6U1UaE+D2naAmToCpGq&#10;LYFB6INGEA9NtA2qSAuEw2SIC5KyRcsj88EuIBhmZ8CVGBd/b11lhz3aAEeMGVaRDg6xEfFSix+c&#10;yW3/a7gkZr6e1Ec0COSkyO3I0XqRq0vgRqm6+Dw0xReg0ZWBNk8Omj2JaHG5WHUzKisZY/PSMSov&#10;kZXzbcluNPucaEl0oaPQzYKMdI8IlSUaZGSLkJAajZJaBbIKxcjMEaOuQo+aQgNDTLLc02ittKKh&#10;2oiWOjPqi03oKHXwmoayYKhoYmS51V8ZXaJDT7kJvZVGtBaq0VWgZTV/D2UlFhrQW2hGT44RvWkm&#10;rnfuTTShP8GMGUkejHe5MMXj4dKUcU4n5qcnYXqSG9OSHJifmYAxDj0meyw4UFfMlqF9tXmYlWxD&#10;l0GOekUsugxxmJFgxCibjEHLWIccm4o82Fzsxd6qFHy4aSFWZJjwRFUiw5aJBhHm2KSYoo/BQouE&#10;VZsH0804WezFqQofBqW5hchI8IdBEVApjdeCAnKrafct0eT/2qfFZ5dP4C/fvouvrhzDLx++ju/J&#10;3nPtefxw8xl8f/0Qvr74OL5+fS8+P7UJn51YjbtPz8Odo9Nwc083Pj42G//x/nF8/PIq5JqDUJcQ&#10;i+b0ONQnxrEM+h9f3MbfPrmGn2+8gp+uv8iqlvug5dx+VrN8f2ozfjy9Dd89vwLfPL0IXxyYhc93&#10;T8Inm/vw0eoRuLOkEe/NLcPNGXl4e1o2K1quTKDdswTeRdtdHY804VBEDhoEwUODoB72CPaUFuFk&#10;dS0e9yRjckwcFgiVmB0hwvJoBVZEy7EkUsIwZU5oDOaHirAsQsqQhdQsE4cLMDdMiCWRYswPj8aM&#10;sAhMDg/HDKp0FgowVhSFyQoh5mmlWGPTYqFGhomiaIwIGY6B0FDMjI7BOrkCz7tc2KLVY7JQiO4Y&#10;ASrCI5AfGYY8cRSqaXJhl9/3qJGNiJQrHclGbvgg0DIy2Yb+dCdDFgIxI30GzmYhmRSdEMalmDAn&#10;y4llRYnYXpeBY6PL8cq0Jt6t2daSgC5nHLLlIUgWBsNKMs3QUG4Nio8VQxEUCkNENHaPmYhLRx/H&#10;uZ37ODQ2VeHgEy4FY1kijchQpCJTmYZyczEqLCXI1WYx8S63ZaDKnoU6eyqa4jPR4EjFuIxGtLoK&#10;UWWkhqBqFGqzUWWvQ4ahHBnGGmTb2uAxNSLF3o2KjLmYN+4YDu28idde+AyXz36H3WvewoSeI6gt&#10;Xonc5InISOxBsrsZZm0JNPIs6JV5MMpyoJEkwy5NRqohC3kWD4rtdl7kZBvVLJfL0RI11rNaJUVu&#10;ZMWKR+z3P5KEj+T/FG7JO/J6KdPgZBl5fOWwx1AeDck/w6EThbFVg2XINGmT+lsaAgttWlTSYoZ2&#10;jWn3mBbHek0MD51aAJ0pFkaqnVXG8sI0lewNRn9zSrLL32hCNbJkNyA7RpVLj3KPnkFoc54Njelm&#10;9JV4Mbs1BwPVqRhVnI6uknT0VWQxUMl2G5DvNTH1TlQq4VUoeGHpFPoHQZZACCn9nYHFLv1N9LeK&#10;BKE8YadJPAVnkhyVJatR4Vz9TJCFFh2pOh8aUqsxtWgMNz1Nq5qGWm8tCq2lqEioRZG7GpW+OhTb&#10;ivkEn6VMRKbMiYQ4KTxiIdxxMVwVTtJumySU23PSTSIkUgCpMpJ3+/jDXC/iyxSWp40cDJswiCel&#10;9DVdpvBgbpiII8ASxDkCtDNGR2qdIO93si6apYxpBgFbuMgaFPBRU9sM+WZznQqu8k00i1k1QcdE&#10;RxwDNcpSCWTY0KKDnvNAnTBBlkAbUOD5D6ggCB4QlAks+gnM0OKVJlUEWuj5p8U9hZsFlFIBBciD&#10;Czk60nNDz5HOGAWlLgRyeRDU0iAYFCHQy4M5TI0gkUkaBKsqhEFLgjYM8cogpGjDOEOgyilEV6Ic&#10;U/P1mFigw6xyMxbXObCuLQFLqh3Y1pWEQ6PSeezu8GFbmwfrG+KxvTUZB3uyWQWzpjYRT4wqwaIi&#10;L2dd0MK10KyAQxjNkMItkyFeJeP/PxASzFahmBjooqMZsBCEoUGXA4qeAGgJVF0HHksage/Te4bt&#10;WvdgCl0OqFfoSOM+aLl3+0C+C0MWlR8qBp4b+rvo+QsAlcDPBOAO/z33lAT0HMRGBfvfP/c8zwRb&#10;6H8mtRgNAi4B5RhlNRG4pfMLHek8ZImNRGzIEIQNeZirlUnVQkG8pD6hiThN9Kc1JmNBUzoSZKHQ&#10;RD7MgZpUzU2LFapG7c808XUdiTquY6XPBqpDbMk0YqAogT/DSaVBLUMEEPicRRlM0RGsKGJ7YEwY&#10;xEFDIRo+hEPNKQSXsrfof2GrF8FFCnsWh/N71BoTCkPYcFa2jE81M2xZkOvEtFQ9Zqfqsa7Qia0l&#10;bpzsyecNjvXFFiwt0GF7pR2P15IX2oVdxTY8WePG0WYPnu9IwMmRKXh5VDouTC/DxZk1uDS3EZfn&#10;t+D9TZN4Ev3B1hm4u3Mu3lk3Ae+un4hbq8eweuXWutE8qNaZxvX1A3h7+xTceXo15pbYua0t/CGy&#10;4j7EmwcdTifm5edjeVERepJcDAWpCc+niuGKdFrYyELpsY7k51kVHs5KHxp0WRUdy3CFznl8jBb9&#10;W/VKYATk/f/u6wfhSOByQPESACW/hSgP/uyD54MHIc//D7T8dkTLRDxiYmL468B9KWMl0Ahl95Uw&#10;NAKqFtog4POemCqT/U0wpAgk4FdpEfICvUIbjkpVKDoMAowyCjHNJue2huVeLZb4VJjllGCOR4nR&#10;5jg0qgWoUEfAJxwKTcjvYY8dgrjhv4M5ejByKWNDF8MK23JtDEo1MaxyJJsnKUWoJYcUEpRPx6G3&#10;knAOTqWGQ1usP/yW8tEItPCQ+PNYLKIIfj2TdcMoDOLwWwL4BHcoGP3U2AqcHijF2XElOD4iGc+1&#10;JeFoUwKebPbgYJMH26ts2NsUj+f60nF6ahGeHpWOE+PzcHpmFc7Mb8Shvkz0JUpRpA+DL24o/0/U&#10;3EPQn1RAZGciSwy9nwJhl7TYtkvDYBIFwyEL4c8w2iBIU4Zxxgk1+uxuz8LutnRsr0/B7uZkDsTd&#10;15qGF/oKsbXSwxtmi3INmJGlwsICPVaWmTE3T4up6XKsLKeAXDXWNdiwvtaJxSVGBi5zCw2YnqvB&#10;7HwjJmdpWdnS5o7j1jlSoNfYYlnhQsdMTShytGF8JOvWLAL1eWa/2ibfgnk5FqwsdWNDRTIDK2pL&#10;InsXBQfThkiGLBJJ0jB+HEyCIRxeS2qWAquYbUPFBI49Sv6Mps9sFWUVhg3mJqgAaNFGBzEwS9KQ&#10;OkWMfK3MH27LllUB24IIUhXbJLxZQwrwWrfm/vdIVVSkl99XtFB2ShJVUltjOKuFLA8EWwJhuKRm&#10;oSOBFspnoTgFUrOQdYgULRTOObUikZv+KhOVmFKfyMoWOk6oSeAj1ddOqPYxsKFFJd9/mgnlSQZW&#10;shBkIehCay8aBSYN8gwqzjgjKxG1QrYWpXC2GSlZgoMHIyRkCEKGDOcRERHBGVukbgkKCoJJpkGu&#10;JxUGiQpDHn4UJoUdseFxiBkWBcHQSJiFeuiiFVAGSZAqT+BGIVu0EV6xk+f2tPFJo81Tjb7UFvSn&#10;taLDV4em+AqGBkX6JCRL9LwpSaGulMtWl6DiuUVdshDr+9348MU5wD8+wL++eR349iz+fvcZv7Ll&#10;1yv4z49O4uvX1+L9I7Px9r6ZuLFlBs5M7cTl+TNwae4MfHnoAP504Sz+cOY1vLNqI56t78Px1jH4&#10;YOs+/P2dd/HfX32Bf3xwAx/uX4lrK0fjiyMr8PFjs/Du9n78fGYr8NUbwCevAV9fBH5+G/j0Iv54&#10;5gA+WD4WZxuzcbYkE1daavBaZS7e7G3GkcIULE8wY5xZgVqpAHMTHJiV5MT0FAsmJ5rYyj4+wYBx&#10;LiPGekwY6zaj32VEp1XDtpRWi5aVLZ02M6akpqLR7EapxoXVtbPQkdAETagJQwaFIuxRKYY/IsXv&#10;B4Xj94MiMGjQUIQM1UOvKEVGwgCKUifDpauEVpAIRaQL8lAr5KFGCIepIBgigzpEB2WwmksnJMNk&#10;EA2XQxqshiJUD2WYgYcsRMNfq8Lp52SIGSLhIw3xEAn/nCpEw/ejDJLDEK6DNkQJ2TAhVMNioBoe&#10;CdnQYH+ZybAh0IYHQx9OGzBBMEaGwhQdDntsFCtcSelNViGbIxSJmdFIyhXA4g1GXqUMeeUSpCQJ&#10;WNlCjMFri0ZushSNlUYUF8ruK1+SvALkZUqRkRYLuy0YWRkxyMqKRn6+AAnuYBTlxyKZjtkC5CZF&#10;IcMbjmRnCLLdkcgxR7GqlxSVRWQjjItGk16OFrUSHXoN+s1WtKq17F4Z77RjjN2ARWlerMpNxuvT&#10;xuAFshM3FWF9XhIWp7mwNN2NeUl2bC1PwcJMB7ZXpuFAXSbe3TgfXx3ZgU/3r+fj65NGQP/oIOwr&#10;92FPUTwWOBVYSnXPRiHGq6LRIw7FSHEwOkRB6JaGYFC6R4zMBAlP7uiNXmrVo9xuRE28hT1bRQ4V&#10;Jtel4fMrL+CnD8/hm+vH8M2N5/D9reP4/uaz+O76EXx79QC+PL8XX766E5+e2IBPnl+OO0dn44ND&#10;03BrXx/uPjcTv147iC/PbkGpMwwtqSJ0ZCrRnq7EhZ2TWdHyx3dfY8hC4/urz+H7i4fxw4Un8cO5&#10;vaxmIcvQDyfXM2T56sl5+GzfZK6M/HhNF+6saMYH86vxzpxiBi03pmXh6tQ0XBqXjnM9Sbxb9mJP&#10;BnrdEoxO02B1cwZW1mTj6ZZqnO1ux6XOdsyJU2C2II5By9IoKdbFKLE0QoSVUXFYK5BiTbQE62NU&#10;WCdQYnGEBPPCRZgTIWIQsyQyFnMjozAzOgojw0IwKjYC/eIozDXLsdypxRStGJPkseiOCcVMcSxW&#10;KOJwwGjANqUCG+RKzBOJMRAZhX5BDHqFUnQoJGhUSVBplDCVn1riY/tQT4oJ0woT7l8m69DEPB8H&#10;MFFvOF3XlaDnBPueRAOm5ngwLtmOpSVpONBZzR51qrOaku1CoTaaFQDOmOGwRgUhPjqSAYtDIIcl&#10;SskUlHz6kYOHY15zM17fvgfn9+zH4TmrmGRnq1ORKk9CPoOSMlRaSxm0kNSQwrXqndWocZSizVeP&#10;Fm8tOhIb0eyp5tvxba2NKLXUcVNQYXw3kvT1sGrrkOoZj/LCNRjbdxy7t72DLz/7L3z12T9x4ulP&#10;MLH3KKtV0rxjkOjsgV5VAJU8ESqZG0KBFdEhOqjjkljBkmkpRFV8Faq86SzXb0v3sSqk0K7jYEqC&#10;LfkGM/L0JqQq1LAJKLA2hneb820azmWg3WiyAJAkr8hoRaHBgkyVjmEL3d4gCGcVCqkIaNDEk3aH&#10;KWuDvOzUIsPgJc5f60vhk4EdYgpKpEGTWpKdc0iV0D8JJCmpWx/LUn86UihnokyEJDGF1BlQZKIP&#10;YwvL98gnSTXSi1oLMLkmC4ubqjj/gWqnqSqwpyobeR4j707Two9Ci2mxRX8/7doSMKAFJe3Y06Iq&#10;sOAkCERBqzRZJ8BCeSwEXahmkKoFqXaQFp2ZzkQ0FXdiYvUAxpT1oi21DY2+Rj9QsRUhx1YArzUH&#10;RqUXTl0CB7FlG5OYqPvtWBpORqcQUqso0j/hJA+9PJQvk8IngdpdyNKhoqpwIU+waBCEoYkzTfZp&#10;V5AhTVw4t+4ERrwiAvGaSD7S/dJ1pPYgGTIFOtoUIdDKhvGRAAXZgugxj9fFsFKC7CdqSQgfabB0&#10;nkJq79U200KVnmOCJzQCuTZciSrwZ67QYxuozCZlAC38AxYimkiRRJiACykaAinyATgTgBMPLsBo&#10;MUXPjYEaGArNyM3Vcj6JXDwMcuFQWNRh921OlGRPNdR2RTCM4iFQRT0EtzwIpc4YNCaKMSGfVC1G&#10;jMlRY2mDCxs7kjCtxIh6ZzSmF+uxps7OgGVppQVLyq3Y2pyI3e2peLq/ABdWjsGl9dNZzTIx2YoG&#10;mxJVFg0yVFK4hH6VB4E9Ai0EKgKghEOBY2JYIRCwqwVAy4O2qQBoousCKh+GNA+AmEAQcWDQcxCA&#10;LIHnhEZAHRMAK4FMFrov+r0Be1LgvgOhxHRd4Gfoa15831Os0XuC3kv0nNH9EVAhdUvgvUbnD7rM&#10;1iNpLI9UrZwHtQOQPUUpCPGrSaKCOD+FXuuZNpkftKSb0VPkZBk65QWRfLY/3cK5LGSBowXYxs5c&#10;rGnLwvzKZKxozGKlI8H3UTnxLP2l9idFyPD7IIVeW6Taof+D7I8EFAgiiIcP5xEXFMTgJaBso8eB&#10;zmcEW0jBRTCCFjmaqOEI+d0gXjiNTTZiRrqdm3zGedUY41FgZooeKwvteLwpFQdaU/DEiDTsaHRj&#10;c6ULG0ttWF9kxrZSK3bXOrCnzonHGz040OTFUyOS8Fx3Kl4dk48zEwtZrULj/c1TcWf7LHy6fyk+&#10;3rsQnxxYgjt75+HjfXPxwY5pnM3y9qYBXFs/+j5omVBggiz495CFPIy44Q9BEvQo21fJrkpZYX1J&#10;CSi3GZBh9Ic20/NIkEUaEnK/kp1eowxYwsP5siZayHkHBFpY2XIPtPxf47eghO0893JT6HJA9fL/&#10;Ay0PgpQHx30o8hvQEvg9fLxX7RxQsPxfoIUu0/cD90X/G8GWB2/LoIX+rjg/XOYQWXEYgw1qgaEs&#10;Em6XMUaiXB2BvLhhaNVFodckxCSbFIs8WqxI1WOBT43JTgnGOaWo1wpQIotkJS2FrcpCfw9z7DDE&#10;Bv8eqvBHOE8jR0OBt7HcKESNPwRfqIKYXv/UhkNKxfuBt/faaQi0EBAkyPK/hjSSFwj0WUNhuPRZ&#10;YJWGwCUOgjbsYeTKw1j9e3pMJV7qycaJ1lQca0vCkToPK7L21jqxudyCffXxONTuw84GF7Y0ODAm&#10;SYzFxXo80Z+C7c0ePNaZjAvLOrhcgPJb1GG/Y9hCgNSn8AMUyoxheCAKYcjCn3eycG4+IshgEA7j&#10;1y5BVlLEOIVD0OKS+huIStyYkWnExBQlW4d21yVibYkT43wytg3Nz9dicaGejwOJcej2xGBRkQ4z&#10;shVYV23BimoT5hZrGbaspED0EgtWVjvYSjQhXYUut4RVjt1eOQMVylshgJahDmHQQsUSBF+oZpqU&#10;LIuL7VhYbMf8HCsW5tmxpszf7DXg1bAiKY9AmDgYqRI/FKP/iYodCLbQ85dloABhEQ+CLRR0Sxsh&#10;FIZLKh8CLaxqiQ6CTuBXtdBz6RNHIVftz7oh0BLIvaHNFnpNUghuS4I/AyJbJ2TQkiCLRKo0xt9k&#10;JI+AzxjFgxaN8dpwePSRnB9B2SyB3JVA8xDZhgLNg6RomVOXhinlPowrcqM5SYcMcwxbhvpKHPch&#10;y9SGJFa90JhUn8zQhiA62YqogSbdIkF1qh+6kC2jPcuFWrcVuXolip0G3mSrSnOhoyyD7eoE+MPD&#10;hzJoCR0ahMjhofchS2hoKB9J1WJR6ODR29hCpJOYETo0gtUsNNSRckhCRFCHq1mhQsqGTGUSkiRu&#10;VlDkqVMwKr0NA5ntGJ0xgmELqR6qbVko0PqQpYxHuswEj8gf0lrp0nEYbm+uCYtbErCi040XV5fh&#10;20tb8K/vzuEv7x3Grzf34O8fHQf+fBP47hL+fPtp3HlmAW7vn4G3t0/H1Y1TcXn5VLy9biEuzp+I&#10;d7eswXfHnsF/vvMOvj/2Cl4dPR1P1XXi7KQZ+GD3Tnx2aB9+PHUYdx9bgo8fn8+g5c6+cfj6+Hz8&#10;885x/OODp4CvX2ewg7/fAf7jQ+D7d/DHF/fifGc+TlWl4GxtIc7Vl+FkaS6WOszolIrRr1dgitOM&#10;WYkOzEi0YGqyBVOSzAxbJsabWAkx2W1l2NJpUTNsadGrUCyNQ6PeiBlpOWg0JcMdqceU3CnI0lQg&#10;eqgOwx6WImyYBcHD7AgNTYFC0YSyst1YsuQynnrqCzz++F3MnPwyijMXwqyph0FaDK2YGqByYBZn&#10;wCbKgE2cfn+4pDmwx2XAKcmGR5GPeEUe4mW5fL1b7ncFpGgr2BlAw6cqRrqqBLn6apRam3kNRoUi&#10;pGQq0NDzmoYKYxqqzT7kq43IVSqRo5AiWy5BpkyCVLLdqWXcGkvhx5mWOPTXx+PJ3e24fnsnbt55&#10;DBff2YA5W3ORVyXGjifqcPXSenz7+av47MMT6G5xIsEZhaljknDrxk7cfO8xPPfiROw5OgLPnJqM&#10;469Nw8Hn2vH48y04crIDL5wfj9W7MjFitBp94/U48lQ5Ht9XhAOPFfNx8XQ3cm0RKDBFsq2RcqC8&#10;EcORGRuGpPAgxAcPhTckCJahQ2AbNgS5okiMNKoxPt7EmSxbqzIYsuyvy2O70JkJ3Tg7dRRe6m3C&#10;iZ5KvDK+BTfXzcXNDfPx6ZObcXvzfHx8YD0+f3obJiSoYRg6CEszTVicosN0u5QVm5RDtsghw2Kb&#10;DLMMItTHDEGnJBiDMqxSpqlEUGkBRwu5CpOJA0wr7EYGLU8uGYlvbp7Gt7dfwXe3TuCr60fxw+0T&#10;+PGd4/j6xpP46vp+fP7Gbnz2+k58/MJ63D22gknle09Mxdt7RuGDQ1Px/YWd+PHKQQwUqjCp1IRx&#10;RRZMLnLijd3T8I+vb+LXd1/BD9ePsW3oh6tPsw2JgnB/OLsbP1K9M4GWF9fhm8ML8PXjc/Dlrqn4&#10;bOtY3F3fgQ9X1uO9eaV4Z04R3p6Vg+szMnFlRjouTkrG+bHJOD0mBS+OzuAPklZPHGpdcVzZN8pr&#10;xJJkG97sa8MsuYxDaecJxFgcLcKKaAmWRsZgZZQQKyKFWBwWgwWhsZgXGoNZoWQVEmJORAyrW8ha&#10;NDtCgMmRUegOD8FclYQhyyK7GrOsUnRKwtARG4JlJglWq6R4xmnBUxYj1opFGBcSjrGhkRgIi8Jk&#10;YRymyrRYaLNhvNPMcjTyj8+uTcW86nQsq83EjvZiDp0cl+3ElAIPphYmYWy2G2OzHDwC12/pKMbz&#10;00bhiZ4RWF9ThnHJyWhyWJEojIEuJAjCYQ/DLYnyKwliSTovh1dhhzXOCUWEGjqBGrHDQnniuXFU&#10;O95++jAuPrYbu0eNgyZEgHSZF0X6TNTZyll6SJkqXQnNqHH65YZtvmYO2aJwLUoxL4+vRomjHuXx&#10;7WhKHUBT6mTUpU1GZc4c1JeuRUvVDozsfRpr117D6xd+xbffAT//ArzwwrdorX8CVkMrdPIKyMU5&#10;kAjSEBMeD5HAA4sqE2ZFIozyFFaweNXZSFbnsJKiyVOEloRsVDmsqLDRroaVG0AKbXoGLKRqoQyW&#10;3HtHCpwqdhh5FHhMKLLZeORbvSgyupGjtfszW5S0mJQjU61geScpEUiRQLYEWizTgoR2pyl/g6wh&#10;7AOnBfk9OTrtzgck4LJIf2Aq7W4TKSYPMsmJaZeDJoQUoEuhnARZEkUyeGKVcAn8dibaTaigWrkk&#10;G8YXp7K0rycziStkN0zr5CDdplwP8jx6DgGlEE8GKrRokvvtE4GFLI248GEsDeeJNH1P6d/hpB2U&#10;kKDBvDigvJAkt5GT76eMacHsngmY0TUWYyob0JxZwF5TAik+hQMZxmRYVfEwGLwwmxNht9v5gz9e&#10;qYVdpIAlyh8+SooWe1w0B27S/0w1mwSZAjko9FiSckAvoIlzDCuOyMNMEIa/r/Tfho78mBNUkUcy&#10;sOKQQzWF3vmvp8msUeKXjxOQsOvD4bBEIib8YW6uIbuJXhHGqgiTnlQ9UdAoI9nqRccAKAiERjII&#10;kYTdX9zzc3wPtgRUGLRIpyBW+n4g0yUQ1EoAiVpu6PVDr5tAKnwgjyQAWrhiVeoPpKRBtc4qeTis&#10;1igUFGhQX2pHRoIMNm0ENJIgDtqTRg6GKnYIZNGPQhkzGHZ5ELzqYKTpwjiosSkpDqOzlJhRbsTk&#10;Yh3mVlvQnyVHkzcGozLkGJMhZ8hCuSwb6uOxscHNMvN1NV6cXzQKP7x6BOeXjcVjHcVYVOBDe7wW&#10;pQaqApUgWS5hW04AtFBAH7+m7oUDU+0kLfK5Pehe7gqBjICqJDDoseZMlAcamwKv14DF6MHxoLWI&#10;vn7wdg/+HMEGgiK0YKTnOlADHQA19Dw9CG4C1iYCXIH3CA0CF/R8BdL/SSVDKhYKxaVBAI0va6U8&#10;6Lnm0DuVhCXh9J4j2KIShDJoIRk5gZZCCsZN0HBFN2UAzKhOwbldC/D45Hque691yFBlk2Jing1j&#10;ss0cgk6wZXKRF+NzvehNdTNESFWKIBzyKGRBIWwJIjUbBeJpo6JgiI6GJlLGQF0cGsETcrKPyGTR&#10;0OvjYDbL+RxA/+f/vO79cJlsF7ToEQ79HYxhj6JaJ8aCXA+W5nkxEK/GCKsYDZTvQJkbNgFnS5Ct&#10;4kh3Dleuz8/SYW2JDRsrHVhdasH6chvWlFqxrNCIJfl6bCmzY12pBQdpkduZipcG8vDa1Ap/Bsu2&#10;afjsyRX4/NBKfHlkJb44vBx398/Ce7umcsDiu/vn4e6x9WxRdoqHsTKAdsYloYN5d67abEaz04l6&#10;t403leg5IfBFzyMBlUCzT8DCExhs14kW8vitouW3g0KGacjlAh6/hS2BQUq134KWwHU0/h1MeXDQ&#10;30jjt7AlAFj47xPcswc9AFqio2X+cQ+0BL4X+P2BNqIAgAlktTDAuWcfIkWIUeyH2RlU0+uOQ5FV&#10;gFKr3z5UogpBvToCPcZYjLXFYW6iFguSdJjokmK0Q8RZLEXycKSRvYfyN2KHQR07mFV4dL5SC4aw&#10;NYkUM6TopQyWLLJYqPyghXI+GLJwJXDY/fpmUoUQgKfPUgIuNByiCLjEEX5F1j1FC7W9kJrFKgnm&#10;GmfpMMryCWaVyMu9BXi+LQ2v9+XjVEc6dpfasKXYhDkpcsxKlbE663hfBh4f4cP0LDlWVRqxZ4QH&#10;E9Li0OuNwRMjk/DqrGo8NyEX+7vTMLXYgExNCOKGDYI1djC88hB4lCFsj6G/lxb8tAlANcBU60p/&#10;l1E0HIrIR9nuSvkupPIRPDyIrTvUJLm4gIJw9RzKu6HMxfahzVXx2NeUhJ1NHqwoNXFT3Jw8FZaX&#10;GbGs1ICpWTLs70zAmmoz+hJiMTYpDjNz1GwvImXL+BQVpudSKK5f1dLgiEWFKQrlpuj7sIXsYQTT&#10;6h2xGJuixhzKSityMWBZUuDww5YsJ2Zn2jDKpUGzSYoStYBzWqjamhQt9P/Q82YVDoNdHMRtQwRb&#10;imwUchuHcq8CDWl6biTxqMK5DUoa8ghXi9OQhQ2GOnIY3LERDE2o1ZKaTSocSr8tSB7FUKXZZ+D2&#10;FwIt9L1CnYxvTxk5PkUUPKooeKm1TkVwYhjsylBWtlDFcyBfhZqHAm1CZB0KNA5NbErErJoU9OdR&#10;i2oiWpL18CnCMb7UjbHFLowqcKC/1MnqllktGVjQkYOFnbmsbKEsCgrXbcq2s4qZNrmrUozoyvVw&#10;BXC9184b3Q6JgDNQOopTMdBQyDmAZBkKKFrChwYjZEg4IoNiII6QISpKypl5sbFKCIUaWFROmJUO&#10;6KUWqES6+4DFIjLwZXOMGdpILRwiB3KMObyBKhsuRtDvhsIlMLF6pdVdhK6kCgYtI7wlbDGpsiah&#10;wuzjvJBcpZ4X5V5RFFJk0ehK1WFWjQO7JqTixKoC/OG9w/jT+0fxzcX1+MOtJ/BfX1/Av769Avz6&#10;DrsV3tk3De/vn48rGycwbLm9YyGubp2Fi6sm4Y1lU/Hh4zvw1yvX8V8ffoL3N+3F8eZ+vDowAeem&#10;jMfnBzfj473L8dWhtfhkz0x8tHcCvnp6Fn45uxb//clL+Pv7h/BfX74I/PIW/vnJi8BPV4GPz+Kr&#10;owvxfJMXLxSm4nxNBY7lZGGzz4VxGgVGaeSY6bBgXrILizL8Y16aAzOTrJjqtWI6jXgbJsVb0O80&#10;oNehR4dJiyxhDKrVegx4MlCnT0XI74ZDMkwL0XAjIoaZMexRE8JDM2G2TsKoCefx8mt/wo3b/8Tj&#10;h79Ec9sJGExjEBmZA4EgH1JRMZSiAshj86AW5TN0sUtLYI7L5eGQF8OnqoRHVgivvAiJqlL4lCVw&#10;q/zDqy6HT1uJVG0V0nTVSNfVIkNfhyxjAwrt7ajz9KE2vhv18U28KU65mGXGHAYtZQYP2/mp8KTR&#10;bEaL28yNsZVU4WxQIM8sRbZewtXouW4h2mt0eO65bnzx7Qn88T9v46W3ZqOmTYGmLh1++O4MgL/g&#10;Lz+8jblj0rBwfAZ2rq/Czz9ewH/+1xf46U9v4vu/vIF/4kv8C1/hh39cwgc/HsU3f3sdP/3zTXzy&#10;x2cxf0cCnjnXgr/999v449/O4ac/n8SvfzqJW1cXYP2kJGwZnYYt3enY2pOBTQ3p2NqYgUU58eiz&#10;atCskaFeFcdwZYrXirkpLnRY5HiisQgvjmrCGzPH4oWuOs5meW1iD95cOB4neqtxtK0ItzctxLXV&#10;s/BcVxleHFeDC/N7cXJCHT57ehusoQ+xJbnXIsIosxA9miiM0cZgQB3F9qHper+yZbw6EhN00RhE&#10;O2hJBhFTSSKoBRoNCrVa3gnLMUg5q+C1/Yvx85038dXNYwxavrx2BF9fe5rHl9eewBdX9uOzC7vw&#10;2Wvb8dGJdbjz3FK888Q03HpsPG4/NgYfHpnBoOWXa0cxsVCDjhRKEpZiRJIGl/bPxL9+eh9/unsG&#10;P7z9HH68/hx+uHbUbxt6Yx++f33XfdDy00vr8fUT8/DNwdn4cs9UfL5jHD7Z0om7a5vw/tJKvLOw&#10;BDfn5+DanCxcnpGONyYn4tz4JLwykITzM0vZo0od6UWmaKTKw9HrM2Bhqg1XJ/dhgVaJuWIxFsRI&#10;uIZ5RbSQQcvSiGjMD4vAonAB57EsjhBhfoQ/GHdGWCxmhMZgSqgAc6MkmCkQY7pQjHlKBZbZdFjt&#10;NmKpQ8O+5E1OLdaZ1dhh1GCVXIJlsbFsNZoYHo2ZMULMFMowQ6zCZIkay5zxmOF0shStMV7PHeSd&#10;SRa0eo28W8lyyCQr97b3pMRjYnEiVjUVYl1rKfaNasSu3lqsaizD2KxENNotKNFo4IoWQRcaAXlQ&#10;CC9wKfSQJtxUQ0wnXFOsjnM2ZGFKyMNVnEpOwa99mbl46/B+3H3lJK489hj29c/ClJw2TCnoR39q&#10;JzrdI9DiakFHQge6UnrR5GlDbUI76lyNqPGOQENSF4rdTSj2tqMxazyKU8chxd6GnIQ+lsrVlG7E&#10;6LHHsOux93Hrnb/h1z8Df/4bcPr8rxg56gSs1jGQivIhjsmETJgJhSgDOlkhtIo8GFT5UIncUMRa&#10;YJd6YZXEI17ihVeeyPLHQkMSyqw+1DjiUWm38KD2j2qvHSVmO8rNdmSptAxY0ikjRBnHahc6kuWB&#10;bQ9SDQ/KZ/FJdWwfoowa+pk8ndofBGZV+G1G+jhuIKERaFu5D17uLexoMs+DWlakIl6w0+LTFBvJ&#10;kz9bbCTDL1J40O4xgRyyYXiFQqQKFfAJJMiQaZAYJ0OKQsoTjBKDkgdZNqodJmTrlByO25znRVmK&#10;FWVZNg7CJdBS6LMgw6vxNyGZ5PeDRSm0lxb0BFICkIUm7TTptpsUyE13oa0uH5ObazFtXBsmNdWg&#10;v6MK1ZlFKE/PR5k3BQWuBKRoLNzK5FW6kKy3wK7xQK/Xw2QyQaPRwKYycFAw/e+kaqCcGFpw0v9O&#10;u4w0sSC4RI8dwRMCVPS43Vd6xEby7QnM0PepppoGqUMClhFaIBPgIvBCiwECLARgCNwErqefJfUK&#10;VQOTGsSiDWcFCwEQsgZRjo7ZEMsZOjT8oMUfahtoYApkXNCOPz+f96wuAdBCKiYaBA9ooU5/Gy1Y&#10;aRFPl2lxn+lQcTgxvV74b5LHsGWDAmTp59g2FBvGixsa3Pwh9VvQKNvHZIrk4bULkZ+mRkGqGulu&#10;CQq9CvbDkuyZQpMp66PMI0G1V4KK+Fg0euPQna5ky9D0MgMW1dsZuDR4YjC5WI2JeWq0eQSYU6rD&#10;vCIjq1kmpakxIVmNlyfVM9W/c2ADrqyZjlem92BpfgrqzSoGLW6xgOEZQRYKgiZfeQC0BBqTKOOI&#10;nld6DQZeh7SQD2S4BNQrAWUJXRewZQXULv8XZAmoMQLKlABcoZ+5/7PSe8qVe1Yuej4C9i96XgKW&#10;pPvHe88vVWmz0isuDLHRw+/lZ4Tdf94ItJCaxWekdgkx5+7QZVItZRoVvDtJ5wuCvfQ3EGChn6cj&#10;BdXye94gQo5Ncs/Hr8HirlyeyJ/aMB17x1ezRcgrDuGFZ5NHgUqbmBP3yUpK6sYOnwNtLjuqHEa4&#10;Y2IQ8fBD3A5njY7lgDyyQxJkpeeA5OM08SYLIAUp0sI6SiqEUhkLq1XJoaicDxTjV3LR4xd4zdMi&#10;mxZAkuEPwRQ2hKW73fE69Cfo0O1RotMjQ6ONFkDBKFCGoNkeg3HJSh7UjkKZLlRDSxW1iwosPOZm&#10;6DErTcfVtZQ3wcGeGWoO8aTQXWpX2VybgCc7M3FibAFnstw9MA+fH1uDT55ZhZu7ZuDWY3PxwfMb&#10;0JGmgilmCDSCIQxahEGPwB4TjWqnDY0eUvsY+PxNzxM9F3SuCeShBIBgAIgHBmW00JBGKxlEBIDI&#10;byFKALRQtgmNgMIkADIeDLT+LWih6wKXA8d/B1n+L9DCf4tAzINsQ79VtJAdKABa6LkWyP0ghq6n&#10;n+Xg7VgJ//yDeS4Mjuj/JdByzzZJtllSH1JwOIWYUqtMhU2AUkMkZ7416QToNovQa4nDVK8G4z1K&#10;jDAL0WQQIDsuCO6YYayq1UUNgTzyUUijHoFCNAQysg+FP8IQhywfFGCaKovggH7KYiHLCakWaIHu&#10;JquoIowHQQuynrJFiMJtY/2whUALQRa6niGLMIJfv6SWoIU+/Q1OwWDOJjnYkYmzE2twqj8Pj1W4&#10;cKjejd0VdmwtMWNzuRW7qh1YV2bG9noXDnekYHerB3vbPDjal8KwZVO9HVsbnTzIprNjRAKe7M/E&#10;rpFp6EtVwRH7KAMTh2QYXJJgOJQhsMtC+DGk4HWdiAKyh/rDX+kxUobx/2oTDYcq5GEIhwyCYvhD&#10;aLXJsLExBcfHl+NwVx5Wlzt5bK/14GBnMg6PTMXaCguWFxuwocqKNeVmTEqTYC0pWiqMWFyiw9pK&#10;Kxbk+4NyKWR3SoaWVS1jfEpWtfR4pGiNF6PeEsugpdYSizw1tTz5x+hEBRYV2LE4347ZWWbOA6TL&#10;c9OtmJlhYUVLsy0OtUYxKkwiztRJEociWeaHZPHSEAiH/w6KsEf4eQjAFgJ3BJlH5Fi4YYgqnjlH&#10;RzCMQYsyYhg/pwRaPMJIXuTTkUAKZbXk6EVwCEOQZ4zjwNx8XRzqPFpeKBJkodtygxFZk3XUKDYE&#10;WtFQtg9TOxDZhChbhXKyAoG4ZBuitiHKaCH7EClaZtYkYUyRE2MKXZhQ6kFzshYp6kgsacvGiFwz&#10;6lI1fCSL0ZzWDAYtc9sy+etJtUmoStQhzSriNiIqIunMd3Hby8g8L9s+yUpalWDlTTNStNDnP+Wz&#10;REf7VS3DHxnC2SxRw4I4DJfOScGDh/H1lNtCFiKfycmZLNSGSWG4BFloI1UVIYM2Sg5JcCyXQtQ6&#10;y1jdQoMgi2hwNGxRKlav1NtyUGdLxpj0MozLLMS4zApMzCnG+toOrKpqxdaGFqyvqcHyyhysac7B&#10;Y2NLcHB6IQ5Mz8aNp6bgP+6exA+X9+Kn6wfx149exn9/fwP444f4/vxuXN3cz6G4F1f34M3Vo/H6&#10;ipF4c+MYnF3Ri3NLx+Dcwgm4tWElvn7qOfzlzSv4+eVXcWvNBlxbuBhXFkzFnR3L8dHOJbi7Yw7D&#10;lg+3j8JnT07AX99+DP/18bP4x8eH8bePjuCvdw7hH3eP4e8fPg/86T3cWtuNkxWZON9QhVeKC7E1&#10;yY2xajlm2Ax+0OJzYn6yA/PTnDwow2Oy28ygZZbHiRluOya6zBjlMqLPbESxSIQGjRkdllTUGHLw&#10;6KAhGDwoHGFDTDAoW5CdsQFr176P1879B85e/Cu27/sCOcWPQ63uR2hoDoKCkxEWmg6hsAxyURnD&#10;FoWwGLKYXKiEeVAKc6EVZMAozIVDVop4WTkPt7wCHkUlEpQVSFBVw6OqRYKmHonaJqSbOpBr6UCx&#10;sw8lrn6UurpRE9+DKudI1NqbeZO8UJeIAo0DmRI1StVa9LhcmJ2XjJ3NJbi4dgE+f+kQ/njrTfzy&#10;9mv45NRBvLZ+ClZ3ZaM1TYXihBgUp8aguVqG48+04k9/Po8f/vAqjp3uwdz5Hrx7exPwz6/x0dX9&#10;eGJ9LZ7a0oydK0tx7a11+OMfL+HrX8/iz/+6g3/iC/z0z2t4/8dDOHtnCW79uB/v/PQ4Tn80D9P3&#10;uPDSe5Pw1V+P44s/PYMv/3gUd7/bivNvjMTBldl4dkERTswpwslp5Tg5QIHl7dwW9GxrPo61lWJX&#10;dTo2VSdhY1UiluW5saE0Cc+PLMfx7grsrs7AnvJs7CjNxJqcRAYse2uzcLApjy/TbfbXZ2NHTSqe&#10;7MjFY61ZuLh0AjIlIQgdNAjxYQ9hWoISk11ydKsFDFs6pGFoEQehRxGBHlUYutVhGEQnd6qbpdRo&#10;giq5JgmPbKMYqZoY5DskePeVx/CHuxfx/a1X8PW15/H19Wd5kIWI1C1fXDqEz87vwcent+CzU5vw&#10;wTML8f6hGbi5ZxRu7xvAnaMz8dmJ5fjl8hOYUqpFY4II7SkKjMxS461Dc/CXzy/ib19eYtDy3eWj&#10;3GD03RtP4Ntzu/Dd2R346qV1/rah48u50vnrAzPw1f5J+GL3KHy6uRMfrW3Ae0vLuHWI653nF+Ly&#10;9DRcnpKBCxNTcGYgBS+MTmPC3+6KYx9xmUHMtYQlwnBsS/dikV6LeVIZg48lAhGWRQsxJywKiyOj&#10;MI9AS2QM5kcKMDtc8P8Y+wvwqu6sfQNmZup43N3d3d1dCSEkEA8hENzd3b1oKVWoGxUoLdSoQwst&#10;FC0tdZnOdGbu71or2bx5+eb9fx/Xta59cjg5ss8+O2fdv2c9jyYQzTOzY4GUuQOzzRxZYO3BSpdA&#10;VnuGsyEwhp2R8awLCmFloDcPxEYw38WeOQ62tA4eQpeJKRNMrZlpZcdCRyeWuLowz8mVbhtHxtg5&#10;M8HDi9Fuboz28aHKy4tyfx9yPT01TjnHx53a6BA1KJqcn8HK+mrWNQ7XkZExBfHUxAQoIAuyNMV7&#10;8GACLEwJt7ZTLwzXQeb4mNoSZOmuprBilORv7aGmSa5D7TG9ezA+Fq7UJeeybcJcTu47yBt7HuXI&#10;og3sH7eAR6avZFframYWdNEaM4L60BEMDx9FVfBoRkY2MzyymdLI0eRGNpIbUk92+CiyQxtJCW8i&#10;0reKyOBaIsMaSIofQ9nw1Sxc/QrPHP+aS9/Av4Gf/g5fXf0P9x88T1LGYhydi3G0zcbNPgd/9xKi&#10;/KqJ8CkjxLMQf7d0PB2icbLy1fJwCNbxlCi3OOLcIzW6Tpy4kyT2zN1bS71ZeksUKbLqHmhhRoC1&#10;mYIOKbksjY/9wIG66mvIxg3puPhKiD+LlkSAOluouaZAFmmojBGDvivqxqq8XG/Ey0rJSr40MgI5&#10;RBIqTZoAGTXfdOv58i9QIdTGHN+hQwk1NyHWxkrl7yl2diQ7SYT2QDXWC7Mcio/5QGIcrMnyceuZ&#10;ne01UEtPDiAiyB1/bxs1540Od1OTXPVosOxJtpE/0PIH3MvORb9My/9JU1yfk8bKcW1MratSuDKx&#10;tJTmohwKQ0MpiAkn3tdD70uevyoVbHsAhCQvyX342TnpF3dpHqRhk/+/ldBkbX0LokiTY/hdCAwx&#10;oJT8n1GqarEx6fEw6b2t0ZDLvu7rwWGADVVA9MYuq0JBGu5ezw5psOWyptN49qgXRG0icbYCOvoa&#10;tcp7Z6RKCWiRksvSfGnzbttj7ir7QKOXe0dMxDBY9rHcPi6gBzAZIEbuWwBYYpCbbg1AIFt5foYi&#10;xvD70ZEl66EKD9TfR6LCg+zUCNbTaTCRgbbEBFnTVhPLyglFrB1XzKKmDJY2pTK5LEzPt3WxjoxM&#10;dKQj3YOZZYEsqQlhQ2MMq0eGsaoulKYkWyZkOTM+3ZnGWBua42wYHWVLd7KbrnIuzw/j7M6VXD2y&#10;j3eXT+WTHSt5cGQJE2KCFLTkeDiQ4GyraQlGWk+Qnz1+XmIA3TMWJJ8Jw2hWx4u8etKv5D02PFCM&#10;/Wg0kkYDLI2g0bQKDJT9ZYAUY9RH9qsxOiTQRCFc7+fxdiAjv2v4J4nnjbznCn1kNMu5R01kKGuk&#10;5Bg20mV09MOs532X99X4DBuvSWCheCzFBzoQKl/ovayoTAtTg2s9V3ha3UqnkrhlUdcYyqwYH0tN&#10;IZNVIzFQ7CgK4/jO+cyqiFdFixhryoqwqFoqQ5xupdK1JAQxIsKf5ugIKsMCdITL4l4xlBzQY8rr&#10;73pLadMDMi2xGjBYv5QbYy0CBmT/ymuVc4N+dnvfB8Mk9pY/lcVAPCzvxX7IHToKID4ZkkIjCyli&#10;oFkTbKeGyaWe5gpbpPluCXOgKdietlBHWsMdGRvjysQET12dnxDvoZG6o0PtaYt00Zh2iZ6dnCar&#10;8x5MSPLRaoh0Vv8IWW2fXxLEkckFvLmhmw8PLeHzp7fwyeF1GvsoK+ayIi4jCM4m92J/3z1keYmn&#10;TYICd4Gc8l7Ja3E27xmbkvOLUXLel78DhhmucSwKvOgLWv6vMsCL8bMBRPoa6Mr+la0xKnS7ue7/&#10;qwywewvw9prmGmoWw6PldtBiKFUkNU4SlIzbClwRbxY1zuxznTz3W1HRMvZk2jMa6WTRX/2gPK3u&#10;JdhxoEb0ShpWvN0ACj1NqRQzWz9rGoLsGBlkp2MkEgMtXihiPKteHZb39YEs9+FgdQ+2JvfganGf&#10;GsRKo5zgZKFxzXJ8SXqMGpu6mKiXiYzgyPiPfJcVVYgxQiolKtEASxP1FDBK1aNWpmqIKwa5Phb3&#10;4D30LqLt+9MU68zDTdm8NnU4z3RkcKA6SsfaxFdoVY43K7N82FAYpONvosDaVBqm6T9bq8PYPjyM&#10;7bWhHGiMZk62GxOT7RkTa83qqgCOdGfyVHcOL8+tZfuoJLLcBxNoeRee5neo0jDCVRKQ+uPvMhA3&#10;63u18Rdlj4y3ispFAIO8xhDbgeo9Fmw1EMf+f9Oo5RnFYTw8voTHxxaqMbUAS1G2iArs5Ql5PFgf&#10;wxOtiRxqiGFhphuNYWaMjbNhVYmvjvOtKQ1kQa4vszO9dAxpVXEos1P89PMoaU/y3o0IsGFEiJ2+&#10;n8b7WuA+VD3+JDZ6aX6PomVVYaSqWbpjvemIcKPKS0a+hlLgZa7pSWJiLF4tMgolI1QCysJchuBs&#10;eidm9/XT80iMu6n2IOm+drp6XhDkruMKkgqmCUTm/fXzHOkgKqUhClRkTMzPcrBCFPFfyXSz1+9H&#10;orCQpKEMZytyve0pEKNyF0t8hvbHbuCdxHlZqYolUY5JPysdxW7Ji1DDWk0eSvGiJS9IDW4FmLSW&#10;hKg/i4CWKXXxClkmVURoEqSMCc2pTyHAfoCqWIale5MZYq9qGFHHzB2VzsLmbGbUpahKsbM4UlOI&#10;xIBXTHnl8cQ0VxZHJlQkqDemJMBWJgdQmhJAQUqA/p0aOvguTE37a5zzoLvvxLz/PTr2Kd81rAb1&#10;16CCv0jox9136uc03M1JR+hrE7PVr1AWwuwGDFVbAK+h1pow52PqRIF3PB3JVapaGR6cRV1YLpku&#10;EeS5SzJoBrOzhvFA+2QemTCBI1MWsLWmji0VFWwbVsmC3DSmpMcwISmc2lBXRkSKUjaIlaPieGZZ&#10;Dd+88xD/uPQmv194lX9df4d/Xj0JP3/Or58+y0f7pqgp7pmDc3hjTSNH51Tx8rwaXpk/kucmDuPF&#10;yfUcn9nNyfnTeW/ZYr4+8jS/vHFKwct7S5bw8dqVfLJuOR+tmcnZbbP4dHM3Fx+exvfHVvHr+1v5&#10;15cP8/cze/j94/38/skh+P59+Odlbr50gBdH5XOieRjPlmexOi6IqSEeTAn1ZHKoN9Oj/NW3Y2V6&#10;NNsK09mUl8zCpAgdKRLYMinCn3GBvur7IbAlx86KUmd3an1iKPFIY+jfLPG0zKC6YCdHHr/B1avw&#10;+ef/YceOS6RnH8DSspwh/WOwGpKGi3UpLtbFOFoX4WpfhoNlDo6WWXja5eNhm4uvTS7e1lmEOOQT&#10;6ligcCXSpZQIpzKtRLdhxLpXEedeS4zbMOK9G4jzqtetwJbM0GaKwlu0Lyv0r6bct5wCz3RSnf3I&#10;dXVlRkoKB0dV8+HWVXz7wmG+efoBfjr+lNY/Pnmd3957kb9/8jL/unya3z55iR8/eIKvXtvKjkmJ&#10;TG/wZeGYIE4+1ckv3z4P/z7Ld988zqMPZnP8pXZ+/vYVTr86j10rMlk3M5mndtXx6clNfHv9Jb77&#10;7X2u/PwmH1x+gI8u7eTcjf18fH0nX/36OO/c2MAzn09m0XNJnPh2HWd+PcSJq0t49sxYXv1sPG+e&#10;buObT3Zx5aVVvLGgmrdn1fJudy3vj6vl9JgRvNc9kvemNXJi4jBeGl/EY23pbBsWy+bSGHaWx7E2&#10;O5z1hdHsKk+h1tuGNXnRbC9NVLCyKj2CbTnxHKpOY112OF2hLqzICWNFdiSvzR3LjIxQDdWx/2s/&#10;ip1MmRbtxTyx9ghzoyvInk5/G8YH2TA+2IrOAAv6yQk+ystUc+sl0lScszOD7HQrP0+vTeTDZ3fw&#10;/Wev8/UHL3Dz05e4dOoRVbYIbLnyziN8+fpevnhpO+df2Mynjy7g3JFFnD00nU/2jePD+zv4cPcY&#10;rr+8SUHLwqoAhkfbUBvvwNSyQN58YDo/f/kqv1080Qe0SNrQPgUtomi59sIGvn1xE18/tZzrj83n&#10;6oFJXN49lovbmji/fjjn11QqaPl4fg9kEdjyzpRkBS1H2yM51pXIaxNyNBJPZofTnAeT5GBCsp0p&#10;OZYmTPfz5kBcDCMHDWK2lQOzTC2ZNsScmYNNmWdiyhwTE5Za2rDKxpatjm484OHLdkcvVlm7ss7e&#10;h8V2Xsy392OanS8d1l40WHoy3NSJ0kFmjDKxpNnMhHGW5ky3tmacqQWLHNyYa+fObHt3xppbM9bC&#10;mk4ra5osrBnr6EKDnT1FFlaU2juSYGGl83Ey0lURHcKIxChNrBifnU5HejZV4dGalKM57O6O2pgL&#10;LBC4IiNBYtzqa2aBt4kNDv2Hqv+KOFV7m3lrUpD5XYMUurSmVLGzcwmPztvGoRkb2TV2NutGdbN3&#10;4ioemr2ZR2fsZlvjCjoSRlMRUEFt8DBGRIxmWGgTxcENlIY0UBA+msKYNrJj2xWuJIWNItp/BEGe&#10;FUSEjiIpYzITph9hy6F3OHvpd34DrS9vwJnL/+Kxo9dpn/QCUfHTcXYtxdejhrjQNhIjWsmKGaP3&#10;GxtUSYhXJr7OCXjYheImdN7eT82+RD0R4x5BhJsXEU6eRDiJN4KDKlMkc16UKlKauGPds5/ky5aM&#10;rHiaDVbPFWkkZHVZfAs00rMPaDHKMEeUsSr9Qm4zRJsWGR0ymjmjATRW5Y0VdWnyRIGhigbJs5cx&#10;A18PkgN9SAn0Jc7HnUgPFx27EGNGGZWJsLciys6SdFc78jydyHS2JsPRUivIZAABZvfhOfBuvAbf&#10;R7DFEDK9XEj1cNaEIUkcKsyKUcAiEnZRp4T4uxLj4asQRJzp5Yu1lKxiyviAzPxKfLOAkvaSPOa3&#10;NFCXnKxwxRininV17THW7VUsGOBBYISAIykDqEhplO9/KaNxMxobA6TIVup20GKUMWJjrLAboyaG&#10;4kH2vzT5xsiHqhF6E4GM28v7ISoYUTUYHh9GY23ADuN9E5DyP8/5f6CKQIG+q+CGQkm2clsxDZZV&#10;cfl9acRlP8nPcnvZR0b0sTT3hheIkbJjxENLQyPVF7gIHJCV5R6YYKmJQzLyJGa4AlvE0E9W5SZU&#10;xtCc7Utnnj+TigNpTXVneJQdzcmutKa50pbiwswSX+aV+zKr1JsFZd6sqAlU2DIpy5XSQBP1cKkJ&#10;sNKm99VpzXy+axVXHtrFh+vn8VxHPasLkhnt58XwQHfyXV3J8HRWs9e+oEUUQqIMMpQht1J9XHtK&#10;AKO8r9IkKmixssPb2l73oxEtbqzcS4Mpx6oAPD3OeuFJX4hieLMYKqe+0NMo+VnUKTqG5WiiBtXG&#10;/RjHg+xrw1tGynh8aUJlzEbMUQ3YIp8DgSyibjFSpMRQOSFIRvYs1OS6IjuMzDhvHSWT+1fPJrOB&#10;WA+5r0f9ZGeiCiwZn0sKtCUtwI6SWDdGpPqyeWIps6oSFLbkB9rpirCMXBRLBG5yANNKEqmLDFDY&#10;XhHqT36Ap5rwij+LjCeJkiUt1F3NtdWHyL3nfKWR7b2eIUYjLf4zkm4hr1cVF73HrPH51EQeKxmB&#10;lNGne3ExvQd3y3t1FEKMPrP9bNQcVVaxS/2sqPS11uZMSmJ7G4LtaItwojPajbEx7sxI9dNRiEmJ&#10;XrTHuqqR5pz8ULaOTGNzQxqbRmexbmQa64dnsqE2iw312exqK2ZXRw67u3JYPyqV3Z15vLpuMifu&#10;n8fLG6fTnO6vSglZDZcV8MF/+wueQwepIfHo+BSK44MpTQ5ThZ+cv9Vvy3LIrXOPnptMTf/X3wHj&#10;s26M5Kh65Da4cvt1fWHL7ZBFrut72QAttytU/q+Sc5lxbBqgRcpQtBiwpK+pbd/LdqZOqs655TfT&#10;680i1Xf8yDgmbo09mQ7R49ZeonNdBhPiPIShd/cj1cuCbG8LUpwHk+4yhDIfK02uUTAW7qjHQ5qb&#10;CeFiVG7dXz1IBLI4m92Nk8Xd6jFllKQaJXvIwpi7KlqibHsMbwW0yDiYNOQCWeSxBbIYoEVKPDyk&#10;xAha4IosVkiJoskALQJgZDRJwIV4hQSY36PH6qriKF6cXMGJOSN5ZVI5x6eUsbkwiGWZnqzI8mFz&#10;UTB7K2NYVxSiY3B7hsexsSKETZWhzMxwYX6uO+srA3mgKYZ1FQGqeHmsI5WHWpM5uaqNFyZXsLw4&#10;jKYYR1yH/AXHIX/F3/Zewt0G4yujRM4DCXEbSoDHYB1vlXO6s/k9ClzktYmprzxvSVQyPFyaE73Y&#10;OiqDvY0ZrCgK0VSi+4dFqt/Rsy0pHBgeyf6aCPbXRbK+xI+lOR7Mz3FTz5apKS6qZtlQGa4KszmZ&#10;vizKDGRirAdjo93oiHBW0CKf3RIPM4Wmw3ytelLnfC2ZkuzB8oJQNeiVVeNNRfFqhiv7cUq6Hy3R&#10;LoxJ8lBFTL63hY7ui5lxpNNAVbFEuZtoeVvfi8PQO1WBJmM9AlrKw32oiPBV2CKm1WKEL147cc7m&#10;VEV46laAi1wnsEWUKgJZstwdeuCKm5jlWhFuMZg8dztVhOd5O5Dk1LOoLCAkJ8pRPVnyIpxUUVKV&#10;4KNKlhhPM41qlhqeKnHPHozM9dcSZYskD7UUBNCY5cuEqgjGV0YwriySing3ypLcVQGTEWyHv/1A&#10;BeYCWxa3ZDO7PpWpwxIUtMi5XQx54/0tqEr1VO+XySPi9LYpATYMS/fvgS3pQaRGu2Jlcg9DBt2J&#10;2dD+OkJ0351/YdDdf1VTdTnHKxy2GKzpcvKzLGZJEIJ8Z8sPDqYyOpXOvEqFLo0JuVSEJlIV3FMS&#10;WlEakKKAZVpmA8vKx3OgbRG76ieyeVgnu0a0caC5nS3DRrC2vIq1xcXMTk1iUVY6s7Li6UoIZWxi&#10;kPpDVgc7URlmT3uqN2sa43ln9yy+f/8Z/rj4Bn9ceoPfLxyD7z+F7z7VyYUvDi/h0wem88GuSVqn&#10;Vrfzyuw6Xp4+gtfmNHF83jiOzRjPU52jODyqnreWLOPG8y9wYf8jnN26kw9XrOC9FfP5YN1M3l8/&#10;lvc3N/Hpnia+Pb6Ef517lD/PPcTvn+7l1w8PwM0PgBv89sGLvNRSxonukbzUUML9BXEsjg9iXow/&#10;MyP9mREdwKLEMJalRLAhN5nNeSkKWgSyiLJFalJIgI4QjQnrAS1lLh4M8w6l1DMdl4G+nHjqKt9/&#10;AxfO/YcVyz4lKW49ttaVmJnkMPjeKFxtSvCwLcbFMhdniwzsTZNVxeJmnauQxd1GIEseAfaFBNgX&#10;E+lUQbhjKbFOFcS7VJHhNZpk91qS3IaT4jFCLwt0iXKp0krzG0WKTy1pnmWkuuST4ZxFgVsyJS5x&#10;5Nn7k+/ozLzMBN5du5AfX3uBn489zXdP7OPmYzu4umeJ1o2H1/Pds9v5492n+fPTl/jp5EH+/smT&#10;/P2zp/nm7T2c2D2a3TNiObq1iA+eGMfNM/fz508nePZAASvnhPLvv3/E8ceaWTk1kmMPt/Ph8aVc&#10;/fwQv/76Djd+OcXln97g939/Dlzlp3++wbWfH+X9K6v49If7eeGLabx0aQ6f/n6IV68u5PXLCzh9&#10;bTlffreVb37YzQ+f3c+155fzxux8Ppxdw0fjq3hvVCEftJTxfkc5pydWc3p2HR+v7uDT7RPZXRfN&#10;rFQ39lfEMT3alQ35kQqH8x1NdOR5UVoIcyRq2tuOOfG+bMyNYkt2BMtSg5mT4Ed7iAsbShM4Mm4Y&#10;5d42ON7VD9t+/Ugw60+9rx2tIY40BdjS6G9NW4CNpu41+pvRT2i+h+U9eIkxleW9KmWMczVRGahI&#10;4Na25PLth6/x0xenuPzWEb75+AVufPQ8F994kK9OPszZY7t0e+6VHXz65Bo+ObyYTx6aw2eHZnH2&#10;0FSFLOLTcuO1bXxzci97xyUxMd+bSUX+LKiN4P0nlvHrxdf55YvXuHH6cW6885CClq9P7OXqq9u4&#10;fnQL159bzbfPr+PrJ5Zw4/EFXDs4lSt7uri4vYXPVpVrfbyggA/mZKtHi5SY4Z7sjufE+Hje6E7l&#10;+KQ81hUHUeVjQbKNgBZTSj3tybExY4yPC0/lZ9BkZspsWwdmmlvQNWCoqljWSASzgyuPe/tzyNOL&#10;Pa7ebLR3UTVL9yALOgdb0TbUniYzZ+otnCkxcSZrkAPZA2woHmRHl60brebWTLKxYZadA+MtrBSu&#10;1PQ3ofLeIZTcPZTaARY0m9gy3dmLURa2VJlZ0OHpTmuwF5NSIulMiaYpOYbRGbHUJUdQGBuo/iI9&#10;oyyBBNl4qxJFVCluJmK66E6YtYsSaw8zG5yGmOtt1GV8iB02A61URjgiqYztHYs4OG09ByZuZ9Po&#10;FWxoWMbW5tXcP3Y7+7p3salpOzOK59AY3Ui5fzlZblkMC61XBYuAluygOnKDG8gKqiXet5zEkJGk&#10;J4whIXI04SEjSEmYQEXtRlZseIOXTl5D/v0O/PAPuPkHfHXzP5y/+m9eOvUdbbOeISRhHE6eJbi4&#10;FxMT2UpqzFjS4seQFtlIpH+JerL4OkXj7RCpKhYvS3d8bR11HCXU2V1Lm/7euNZQe3tdyZWSJkhH&#10;VezMVaKvEmIr01sxnvJHypDxG1+sjS/afctY3dTqjf80FBn6JddsqJZ8GZXmUJoUTSrpbZKliZcv&#10;xQaQ0RVwT3v1dkgP8dQSU94ET0cdA8r1d6HAx5WyIDcdJxsR6MbE2GBWFSczKy1cjUhzHSwJHHIv&#10;3oPuIcXJRlUv8S72PRGzvh6EB7rh4+CGn5OHSklj/JMIcvMhwMVLYYtcbzHIBKshZtz11zu0ccyJ&#10;CGZ6/TBVs5QmRJEU4H1rpEo8NgRkGSoCeR1Gk2o0tUYZ193e7CqI6oUmRhmNnAFb+v5f3zJGsP7X&#10;OEivkW/fFV7Z37I1vEAMdYrRoEizK6oHUTDIyJCoGERpMPjeO/Q+DdWDcf9yWcd/elUMApHkPZf3&#10;2VAByWUDtMj7brz/AlukGTeaIf25FwQZkMVQtcjrMBQsxtYo9fjpVULI848PcVZvGVHmBHma6pdz&#10;MfeV1TJRQjSke9GW7Uu7pAsV+DG5OECrPsmBVM+BTCn1YWltMFMKPVhY7ceccm82jI5kcXUAc4v9&#10;NIFIkiXur03lg3VzOLN9OV/uXsfZHSs4WFXAsuw4WoN81Xk/z8lJo7rTPd10PC3S20Fhi8Sai+eN&#10;AUPElFngiqjBRBWm0EyaxV5Fi+w/2T9SCrR6G0mjCZUVd1FbKMTrMxpklLyPRqyzVu97Z4BPKd3H&#10;jiYKW4zj8fZj1ri93E7hVm/zLM2qjNoYoyU6/mfXY7ArqhZNEAtwJjPSjexoD4UtUsXpwSSGu6qi&#10;TZ6feu/0vtf2pgN6xtDcTBXMRAVYqqGxfFkviXZV2fmSkZksGpGuvgBlEa4U+DtQFuKio6RjMiPU&#10;GDIvwJU8X3dyfDw1PchpyACczQfqeUZG1TRG3NtGYY8B9WT/CugxjK8N8+u+oKVvrLABmF2tB6gn&#10;kIw7iK+EjBK5DLlTFTfJribk+cjIgTWjI511RVxWx0cF29MY6qiKFVn1Hp/ow4yMIObmhDIvN0zh&#10;yqrqZGYXR2pDFm47gGCbAb2jImK+OphkDwuNbq2L8qA12YeWJG9aM/2YUhJNW1YQo5L9yPJ3VA8G&#10;GRexGXwn5vfegbvpYI3erkgOU9CSHxek45TpET4kBLrqeVjOL9KkyN8FgemaONT72o3t7RCkL2TR&#10;n28DHbeDFgOkyPUGeJHfM67/f4GWvv/fFwLqZ6QXSBoeK8YIkAFY+kIWKYGFCox6b69x1dYOt37P&#10;eA1yPAhsufX6zIYqaBEoKKDFfuidmuhWFe1GeYgDcQ4D1Uukwt+aYUG2jA5zpSLQnnQXcx178zO9&#10;By+TezQ5ztW8x49FfFnsTO9UTylRd8gYUH6wizbUokqItjNV2CIlEckREossvixOPfBBgJo02zIu&#10;JH4sYTJ2KIsVVmaE9YIWGc31MRuiAEZAiyT/iEokzGYQfib3YHt3P0LM71Jl1e7qeJ5qyeDIqGRW&#10;ZfuyIT+QBYmezIt3Z3mGL/PTvdVsVhJ8ttVGcqglCTGcFS+U9ZVBPDU2lS01oayr6En5WV4SwGOd&#10;GTw9IZfH27N5ccZwTcYqCLDAfmA/ol0HEWB9L6EuAxW2hHqJMfxgLTFqF3WLr/2gW+k74usin4ch&#10;f+2HxZ39VEk0OcuPvQIdRySq0uZIcyIP1EXxSH0M+4aFs7XCn30jQtlWGaCwZW6GO3Oy3ZmS7MyM&#10;NFdVtUgSkShbJsS70h7prFUXaKugpdzPUseIRKUmfi0jgqw1qWhebiArSsJV8bi2OEqTh3o8ZHzo&#10;SnanPsqeYvF3CRCFkhmF/pZk+QlsGUSClwmpAdaqbBFYJseCnEvE4D7Ry5asQBfKon2oiPWjJs6P&#10;4jA39VuRkmQh8fCR99DL9F5CrQaT42VHsZcj+R42VAU4axpeoOl9pLla6LlS4shltCgvyFlBS0mq&#10;m6pJBLTUJPuTFexEepCtXleZ4qEAROJm6/N8FJ5IiSGu+LS0FQXRnO+vXiwCWUTlIqNF4a5D1dNF&#10;gE2EgEXXoZo0NGlYAguastSvRcaHBLTIeJjAFnk8McsV5Yv8blqgDXXZQTpS1FAYTXyYI2aD78LC&#10;9B5srAbq6Oo9d/wFs/53qaG6nK9ksVUWOcRwXS6LJ2FxmD8N8clMyS9hdlk1k/KLKQsOpyQwlLKg&#10;UIp9gyn3j2FYSCKN0VnMya5RsLJ9xHh2101iZVEji3JHsjSnkpV5pewZPor7a2pYnp/PuuJ8VpRm&#10;srQojTXl2awbls2ikgTm5MewsDKarlRfphb6s29cNh8eWsDvXxzj3998xD+/OskfXxyDn8/xr8un&#10;uH5sFx/sn8Z728bx7tYu3l43llMrxvDynHpentnAixNH8VJ3Cy9O7uBwQx2H6qp5YdxYBS4frFvD&#10;B6tXcGrhLF6b3cqbS1p5b1MbH25v4dKT0/jp7U38ee4x/nPxWf7x6WP8+6vj8OsX/Ov8KU5MqeOt&#10;ac2c6Krn6docduYlsCkzmlWpUQpYFsVHKFxZkhKt2wnhftR5OtLk68r4UF86Ar1pD/BjTKAfVW5O&#10;DPfwVdBS4hmLv2kwZ17/hucPfkFV+hZcrcsZOjCOoQNicbOtxM2uFDebbFWsuNtm4+NQpFvxZBEl&#10;jJdVFkGOpYQ5VhHpPJwI52HEuNYT7lijFedcQ7ZPC5ke9aS6DifPu4FMj1qyPKtJdSsj3b2SRMdc&#10;Ym1TSLSMIdc2kkrnBBrcEpkYkMSahFweqyrlsw0r+P7JB/nu0X1c2bqUSxtmcmPnUq5unMH1rfP4&#10;6bGNXNs1h2v7FvDLK7u48dRKfnh1K7999Dg/fSzCiO3a4x9oD2dtrRe7O0I5/WAL19/dzAs7Cvnx&#10;0uNcOr2Zc2+s4PdvXuU///iMX359g3/xFfA1/+ArLv/wDJ9f28OLJ5t46a1R3PjtMd6/uoz3ri7j&#10;jauLeOvrlbxxeT7vXF7A2Wsr+eLqSs59MJ1zT4/j/bWVvDY+jk/n13JmajXvt2RzuiWPz2bU889X&#10;H+Rf7zzFnx88x38+e5XXp5awLMuDbTlBNHlZsDQziCNtBapoGeFnR2e4O3OTApkY40lbgAMLkvzY&#10;kB/G0tRApsV5qtF/pbc5W6sTWVYURbRpfyz79cOuXz/8+9+hwKXSzZImPzuq3cypdbdguIcF/Y4s&#10;bOHwop56dF4jj8wdzWPzmziypJ0nlnZwdNN0Th1YyRMrWzi8vIlHl9Ty9LpWnlrbwpNrmnlhxxQO&#10;r27hpW3jeffgAq4eP8B37z7Kt6/vVVXLu9ta+PBAF1eOruPmW/s5vn4Uj8wu5OnFw3lycQ0XTuzj&#10;9ytv8f2nz2mC0ddvH+LG2we5cXJPz9jQC2u58tQyrj+5jKuPzuX6Q7O4fmgaV/aM46sdrXy6vIyz&#10;yypUxfLB7ExOT0/j9LQU3poYz8lxsbzaFsmJ8TJzm8WawgBq/a1pinBndKS35p+nWpvQ5ePB4YJs&#10;2qyt6DAxY46VHbtcPHnU24/9bp5stHdimZUN04aYMcfMgsUWDsw1s2OaqQ0tg62oH2JDtYmDQpZs&#10;EzfSh7hQZurNaCsfJjr4M9PJi/E2DpT1v5e6IYMYPmggsxycWerqw3wHX1a6BXM4NpPXCqqZ5OTO&#10;KGtb9mSnab73suJ0xuVEqUFWmp9rT7KFlZVK/twG2xJiG4KPuQ+hdqFE2EfoZYdB1gpVYlxC8Da3&#10;U5mg3QBLfC3dGJVRy9ZJ69g3bwdbJq5lbu1E1o1cwuF5B3lm2RHWNWxmUu402lMnUhXWQKZ3OSlu&#10;RRQGjKA6spU8v2GUBNZoSWJQZkgDiSH1pISPIjmsgZiwOqKiGiitWc6STUc5/s51fv+X8hX+AL75&#10;Fb64+ScfXv+7bk+f/43dj39O/bhHCYwbg5NnER7elYQGjSRG4EpwLcG+Zfi5puFsHYK9KHFsAxSy&#10;eDsG6Kq3gBYZVQm0d1HIosoDyx7DTWNEQUoaO4EromJRJYtdj5rC0WygNiIGcFGFhRpF9kCV/xOy&#10;mIhp4sBbvy/lYDJYSyCLlPHlXL78ys/yBVWaOvU7sBVVQ0+zqVG4Hj1GmtIMyXut0eqhntTF+an3&#10;wsS0MGakR7EoM4Y95bk83VnDc2NqeWFcLY/UFbIkNYY6X1fS7CwIMx1CpJUFYbYWvSMDXoS4+eLj&#10;FEhsQDIJwWlE+sVrEyARgDLLK6BFXOzFR6U2I4m5TSNZ0dWqo0ICaxQsWFmpt4/sC2mW+wIWA3oY&#10;4yG3N63/DcIY0MQYFeo7mvDfQMstj5vesSKBE33HhwzlivwsUEIuy9YAF1LG7URNZDScUqJ+kOZX&#10;LktTL69NYIY0FPJ7RhMv99czRtEDAfqqWYzLAgAM5YvRnMrPosDoq3ox9om8DiP5Rp6rAeX6QhZD&#10;4WJcr8DFemBvstVAHSHyFaNjDxPCPczICLfX5ARdlUuRCEY75tXG8tCMYvZMzGNqSQBlEdasrI9m&#10;TVMUC6oDFLgsrQlid2ciT04rYHlVGBWBltog761L44P18/jywCbeXz6Do+Maebp5OA/WlTIvPpbG&#10;QH9yHR1JtLdRo2gxh432dvyvoEVAqB77okBx/h//IgNUGWDKAC26Wi+vvbcpFQWWgBb5rN+Cdr1Q&#10;RGGbpKI4m97yX/lvx6h+Dh1NVNFiKNCk5D0wjlvj9nI79cnpbailSZVIXANA6Ptr1/N5NkaHRDki&#10;ySbBYpTs0gNPYoKciApwULgnJU2rRKbL6JAcZ/K8dZzN2YS4AHttrCI8zfULe1NOsBouLq7r8WwR&#10;I8b2rBC9rjUthNGpwRr/Lsb2Mh6T6u2qJSpHASOyrwX+yPMSVZ14NgkIM9RUso8FrhhqFmmsjdd7&#10;uymsAUKN1DVJXJNG0IAtErcuioU8b2uK/G2oCXHqUTaEOjE60knTTMS/ZVSYMx0JnkxI9WVaVqDW&#10;kopYWhK9iLIfSIL7UPXgEJNJiXwV/w37IT2mmDb9/4a32X04DvgbQ+/oh3X/vxLnZqklMfDSoIkJ&#10;toPZvfy1Xz/uvaOfnldSw7wUZieHeGgim0AWqbzYQIriglQJKD47AsychvSMkRrQ3PgsyzFowJPb&#10;AcjtoEWVIn1AjHE7uY++ipbbIcrtoOX2//tvoEU+N31Bi0AT2d5uhmuMDhmjQX1v31fhaAAXQ+l0&#10;63mJYbDFIKJ9bbA1u0vHdcTw8829S9k3pozWJG9cBv5F0yDKA20YGeGqEZxihCrHhY/pPbgOvUvH&#10;ztzM71Y1lIzL2A25Q9Ut0pim+VtTESGqOldVtETYiGnuYIUsAlWMhCF/uwEKTGSkxPBkiXS0IEbO&#10;q5amhIrC19ZCYYv8bEAWgS4yjiJqiBDLQfib3qugxXvQ32gMcWBTSTQvjS3j4dpEDtbEs7csmpnR&#10;LloLUrxYlu2nyT7zcr0VouxuiFVYIeBCAMzGqiCOdKSp2mVxoR/rK0PYWBPJjpExWs9OKePD7bM5&#10;Mr5Ux+D8TO/E/G/9FD5Eug4mwGlgz7iQqFvce0ogup3F3Tia3qPJcrLvZJFUwKa7jN3Y9Wdckidb&#10;amNVKi8eMo81JnCkJUEVLQ+NiuKJ1jh2VAexsdSXpQVerCj2ZXaWGxMSHOmOd1DQsn9UIhvKIxkT&#10;5azjQTL+JWqWXLehlPlaMDzIhvIAC1U6zsr2ZWVpBEsKQ7l/eAqbymMVtCzKD9bqTvJQn5eGKAey&#10;3IcSYXcvIyOdKQ+xJcnTlBj3IbrIG+gwkHgfS4UtMvYlHjoCW2R8LM7DRqFLQYirwjcxt033ttLj&#10;Iz/Yniw/W6Lsh+Ax5C7iHYaS72mtkeCdsd40RLriNvBvqlgqC3JUVZQoogqiXMgUA+eYHjVLcYyr&#10;JqnIOUygiBjiFsQ6U5Lgegu0SOpQU1GwjhDJVkDL2LJQXdCQESOBL4vaM9WOQe5DztsyGhTnbaE+&#10;PIaqRaC5eLTIYkioi3yfuFefz5yGNOaNztDfEfBSLL8f5UJ1Zoia+g8U9YrJPfr3Qv8eSkCAi7Uu&#10;qAkkFo9BgSxy3petnPtFwV0bGcu8siqmF5bSlpROXXQcJQEh5Hr6k+3uS7lPCE3h6SwpbGB5SSPd&#10;cYVa7RHZdEWmMiU+hxnJmSzPK2FdcRVrC0vYM7yKhZlpLMhPZnV5FvfXl2ma65gEf1W1TMsPY3F5&#10;DFuaU3l4SiEntozl6rF9/PTp8/x+7hi/nnmBf197H747y9/Pvcq113Zy9tB83t7UwcmVLZxc3sHR&#10;2SN5aeoInu6q5sm2So601/JwfQUbijNYV5jGMx2tvDZ9Cm8vW8KHW1bz1so5vLt2Km+t6eDVBWWc&#10;WFrMmX2t3Di6lH98+ih/fv4M/zr/Itx4D65+wPtLujg1rZmX26t5uCaDrdlxbCtIUN+OfVVZrM9J&#10;6gEsYQJVPG+ZqsrYUFeIr0YGtwf7MzYskDpfb4Z7ezDMy58C1xDCTLxpjB2vvimD/urI4Ds8sRmS&#10;gOXASFxMknEzT8XNLB432xQ8LRPV5Fb8V3xtMgmxLyTUQSBLGaEOlQpZopzrSPBoIdZtNPEeTST7&#10;tJLsUk2ycwVpziXkelST71pCslUyUWZhxJsFEzM0gFL7KNq9spgXXsimuAoOpFXyYkUTZ2Yv5KvV&#10;y7m5bwc3tq3jpwe28/PBrVxdMYNryydyZdlYLi/t5KuFbZwamcRbLSlc2TGVrx+Zz/dH1/Pd65v4&#10;7fMj3Hx3Nz+d2sfZXZ2srfBgRakbu9qC+fLoAi69tZp/fn+c7y88DFwAvuK3H1/hTz7n9/98xjd/&#10;f4Ovf3mZC98c5KMvV/HWB+N48XgVn15exOWf7ufjq0s5fXURX/x4P9d/e5jzV5Zx6dIyfrq5j++/&#10;2Mb1Yws5u2MkH6+u5vTMPN5sjefjqRV8NK2cazunwydH4ewr/HpiL//57GUuPTiPRxui6AqyoCvE&#10;hq5IR3ZUJ6qfVJ6TiS78zEjwZ15GICP9bOiKcmVhhp/W9EQPpiS50xhqr95UW4enMjslnGx7cxzu&#10;7Ifd33rULYGD7qTEyZwRPrZMjfVlSowP/T5+ZCOfPr2di68d4sqbR7h84jGunnyCG+89x/V3nuG7&#10;M6/x1ZuPcunUYR0fMkaIfrnwNr9d/oBfL3/IP749B79+zb9ufsHPn73GZ0+v5LGpmby5cRSntozi&#10;w/3juXp0oypUDkxIpSvfk3nDwtk9MYevju3j1wuv8817j/Z4s5x6gOsn93Hj1D6+eX0XV55fzeUn&#10;l3Ll8YV8dXAqlw9M4dKecVzc1sz5DfWcWVGhdXpOFu/Pzeb0jHTenZrMOxMSeGtCIic6Y3ilPY7X&#10;pxZypCWVtSWRrCpN1BPD2oocDo4o4cm6Sk50NNNgYc5MW3tWOLjwZGCEwpbl1vYstrRlrpkVs8xs&#10;WGjlwCJrJ4Us40ysaTWxo9HCmXobL0Y6BlPnHEOlbSTDLCNotAqh0dybBhNHTROa5uLEloggpjk7&#10;sD0kiFczc3kkIpENXsEciU7hheRsVnkH0mRjw+HCfPaV56gkrzk1hIJoT23IBQBIYosoVqId/BWu&#10;iBGsl1Ug1gPs1MzWYYgTFveaYjfQmqLIXJpz6lk3fhrbZy5g6/R5rBwzkdmtE1jRupD9M/ezZ8YD&#10;rGhcS1P6eAUoRYF1FAXVk+0zgoKAFnJ8R1Ea3EpheAdpvsN0RCg/qkUrIXikwpDokFpSUjoYM30f&#10;ex9/l9NffM+v/+6BK5d//rdClW9+h3cv/MbH1//B8c9/5LGTl1i08zg5I1YQEDEST/8KPP1LiAit&#10;JzKynlC/YgLds/B3TVKjW28rP60AWx91UReFhsAVSdKQURtRr8hWQIA0PFK3mngHMzVGdbUcpM2B&#10;bCU5QxoGWck1Gtq+K7eylf1tlMzq9wUuerk3mUJn1uXLp6mFlowUeFraakKFjEHI5b73JxBIGhUx&#10;gJWEHFHZSIpOmKOlbsW4TyKMc3ztqQh1oTnah9nZkWyvyFao8nRjNc80lvH0qAKebynheHcTL3eN&#10;5MHKHKbHBDPCy41cF3v8hg7ujZN1UvWKpAB5uETi55lAcHCyqlsMAzWbIeZEhXjS1VLJqvHtdJTm&#10;U5EUS3Z4kIIWSY8xRoWMcSCjGZUm0/iyb4CWW2MYfcCK0cDeAi19lARGU9v3fm6vW4qF3qbaSKSR&#10;MsZGDD8O43cMSCL3aZijSlOpj+vaMz4k3jnSBAtkkSZU1C/GyJHx+gyVjHE/cr2AAWOsQkogm6Fg&#10;+Z/V//+BBzoW02f0yAAt8pyN5B15vnJMCkgxHk+28uXK2C/G6xFjXTGl1BQQ5yHa8IrUXAwqJUVB&#10;5Mcp/lZqhpsXasP0YdFsHpvDmtZ0JlUGU5vgSFW0Ndu6UnlxVS1L68PVs2VLSxzPza/SuOeuVA+d&#10;s7+/Jp33Vs7mncUzeGvOBF7oGKmjQ4dbapkbH0OZmwuJlpaEW5gR62inoEW+/KnhsqfVLeBhgBb5&#10;XCr87PXkkfr/B7SoZ0gvaJHj0DiGjONAoUuvosVIg/q/QIvsQ9nf8v8GpJHna7y/xvFojGoZzbIY&#10;g0oKi3ym5T1XcCqmx2KI62atYzkCTAWWyPiQjOoIcBG4IseX7A8ZWZOoTh3R6VUpyfspcMjFqr+O&#10;ZQhkSQuxV9PEhswQEj2saMkMZ35tlsa6d+RE0pQeypisGAqDJfbZi6IQb01ZEy8qWd0UwGIAYXlc&#10;Odbleeixbhh3e9r/r3FH4zwoI4QGNBZIbBzTquoQGGg3WJ+zACIv+8EaVSuNijTC7iZ3EWjZX017&#10;JSVpWLgTo6PdGR3jyuSMAKZmBjAtLZjutADmFESyqjaFMam+5PpaqYLF0+xuHE3uxEuSSaRBdxmq&#10;3h0WQ+/SUTmJxHYfOhBfsyFqIB7nbEdmoDOSpChJHgKU5G+m5dC7dV/L8SBjWxXFUWQn+JIV2VOF&#10;sRGUJUbreS47MJCyqChqExMZnpBAgoeH/l2R41ABRm8akRwD8r7dgi19FCEGZLm9+o7iCKwwvFkM&#10;Ncvtipf/F2D5/wItvecWowxIYpS9vT12dna3YItsBb4Y40IGbOkLWgxIY4wO9QVvciwohDbtr4om&#10;Ma0dnRXIU8s7+fDBjTw8sZKR0W6ku5sqaBse4kKJr52a2QaIImPovXiYiOHrvToqIh4vYkbqMPQO&#10;XMzuUjV1QZA9FRHOFPraa+qQgBapEMuht4CKeKz4Wg7QkVkpGR0RvzLZilGqLDZEW/dUhJ1lj7LF&#10;2kxLwYt9z9iJRP5Koy5plN4D7yDDYZBChrV5Yewsi+LpUZlsLwlnSbK31rQIVyZGOtIVa8+kFGcm&#10;p7porPP4REdGBJvTFefI1DQ3uhNdNDp5XLyTGs5uEk+U8mCWlQWosuXR1kwebc7mYFMGaypjSHIa&#10;iOWd/bAf9FeFLWKUK3HDYT7yd8qEYC9JxRukSjIxdxfDXEkm0v1ochc+FncSZX8vtaE2CltEafP6&#10;/GpeGpfJobpoVbQsynBl7/BgDgwPY3NFAHtGRrC8yEeTiWQ7OcmJ1kg7OqLtyXIaQKLtvZoiVeVv&#10;SZ67iYKWqiBrsj2HKmyZU+jP4oIQpqR6s6oskh0jEtlUEcPi3GAFMPNkbDXTk9ZkZ039HB5mo5HR&#10;w0LtGZcVREmUg5rh+tv11zEw8aaR70SyaCA+PVICTGPcrBSgSppQmoeVKlPKwp3JDrDSkbVQ6/s0&#10;ojvObiD5nmYUelvQnSJpSoFMzPChKc6ddA8znAffoQlX4ouSFmJNVpQD1Rk+xPlbEudnraM6Al0E&#10;vlQku1Oa6EZVujs1mR4Mz/C+FfEs6UPizTKmOJzR2QF0V0Sraa74rDQWhVAQ50q0t4WewwVEynlR&#10;jHVFsbK0LVfVKwJTRPFiPehvZIU6MHNkqnq4yONXJ3uTG+2k5rwVKb7YmN6JxaA79X2XRUIZuRWv&#10;L0kuFLN1iYJuSIumJNKfJDcHBYri11cW6qepQIGmpsTY2FAbGkpTTDIu9w7C9s47yXR2ZlJSKksL&#10;h7Ewt4KOqBTq/CIZF5XG5LhsusJTWZxRzoK0XOakZDE9MYX5yZnMTpGI3EKW5aexMDtZt6tK0lg/&#10;LIPVlWksLU9gUXEk20alsqs5jUcn5/L8whqOLqvn+NpWXlszijc3dHBqcxdvrm7j5Jp23tk4jrfX&#10;d3JqTRdvrGjn+WnDeGp8MY+35nNoVC5bK9NZnhOvtaUsg02lWRxpr+ONxfP4bO9O3lmzSGHLqRXd&#10;qoh5ckIaJ5aUcnZPJ5cOz+PGS2v56a29/Ovcy/DVO5ycOZrXu+t5qbmcR4dnqKJlQ3YMK9KiWJQa&#10;zsqMONZkJ7AiI465CeHMiA1hQVKExgOvyUxkfmIi46MimBwXTUdYCM1B/nRHxzEruYD6oExKPHKI&#10;tE7C3zQWt8HROA6KwHlwNK5D4/GySMbdNIYAuzQCbTMIc8wj0DaHYLsCoh3KtGIdK4lxLNdtnFMV&#10;sW61hDtWKIAJcyghxaWSBLtMYi3jVbVSZJ9EiUMcda7JdPumsTa2iqeLW3ijYRrHqzt4u2E8n02Y&#10;zZXFK/l27UZ+P7ifb5Yu5Mai2fywfinfLp3JlZkdXJ7ezFeTRnJt3hguTq3n/PhqPptYxftj83lv&#10;RgHfPLuc705ugx9P848vn+P7E9u59sQS3piXy9trK7nw7GyuvLmKq2c2c/3zXdy8eJAfbxzh0rmt&#10;fPfd43zz64t89/djfP3LC1z/5Tl+/OdrfHXzfr64spoff32Yc5cXcvbiHL64sYZL323j3XNTePFE&#10;OU88lsyDO6J4fHsMj66M4M3N2RxbGMt7q4t4f0UJn6wezrVDs/ny/i7Obm3h4sHJ/HBsM5efmMuZ&#10;3WP4Yv8kTs0vZ/ewQKYnONIWak9TqIMq71rCnWgJddESBZ8sLgoklgj7JXkhzEzzZVSYHa0xrqrs&#10;6xR1Y34sExJDyHQwI3DIPdje0U9Ncq379cOiXz+dnslyMKHfW/vm886BhXz08AYFLp88uYUzz+zg&#10;/NEDnH9pHxdOPKwjQ5dOPqZ19d2n+fnLt/j9yof8cvk0P1x8h89ef1DVLzsnFKg8vTTEnA1NUby1&#10;o50P9nbzzo4WvnxmGRdeXM2uzgRGJtmpR8vO8ZlqovvLuZf59vRjOjYkkOXa8d1cP75LQculZ1dy&#10;6cgiLj0yl3N7xnNh7zgu7Gjj3Pp6zq4ezkdLivlgYT6npiTw7sw0jXZ+Z3KCgpa3JyXw+tho3piQ&#10;zJszy3RmtTvOnYlJAXTGhzAq3Jc2f19mRoTwcHY287y82BsSzgZXL5bauDDd1FrjnqWmmdkwwdSK&#10;KeZ2TDS3pX2IDV3mTkwRXxa7AEY5+DPcIZQK2yiKLILJH+JLzn2ONJl561jR5uBoJjraM9fLleW+&#10;ntwfFsLekBCWubgxwdyWeQ6u+tgHI+NZ4RfAroQkDpYW0BrmT2mAh6YjiDJBxoLiHL2JtPEhyt6P&#10;MPswAu1D8bMJwtXMAy9LX4Id/KlLqVbVyuNrDul2w4QZzK5vZU3XFO6fu5RNC3exc8Zm2osnkRNY&#10;RqpPqQKULJ9qUtwqyPNvJCOgkUTPemLcKkn2G0VJ3AQKkiaSlzaR+IhRREWNJiWli/LypSxa9wxH&#10;3/mSH/7+H0TAYviv3PgDzv/0J1/++Cdnv/0Hr37yPa98/B27nz7LuGVP4RNRhZtPHj4+RYSH12nF&#10;h49QyOLtGIeLdRhe9hH6GgPtfLXEW0RMW0XFIlBF4IrhxSJb+Vkk/AZoUfWDRCzb9ho4GiVfVPoA&#10;Am2me6XXRjMhyhgpTUmx6lHK9C1Nz+kdEdEG0cJGIYsAFlHbyGUBLXK9XCe/I8BG78vKVBOFZNVG&#10;YYuTqUIW2coqjjRVIpEv9LOjKsCRtnAPFqdFsH9YBi82V/FKxzBOTmnk9c7hHOsYztGWCo6NG8Wh&#10;qlwWJEaSamveY5ZraapePQKlJOpPQIu3e4xGLkvcsuxLkZAnBkexYHqrxjbXZaWQGRqAxQCZlTdV&#10;Q7UoT1f1GZFm2BidMSBE331oNLG3A5W+jfDtkMUADn1/py8s+W8lj2Xc3oAsRiNvjOPI/xlwxXhe&#10;BmjRxtjLWkGLNIw2ZvcpsJCmUZptMaiVklV/uS/jdfZ93gZc6Vnl7/lZ/Qt6lU1yTBjHh5Q0asb+&#10;E0hgwBXj9cpWHsNQtMjzNCCPmPTK/xsjRvo6pMF1MtGtjJ2IukCSQNytepIr9Iuem4lKlKsSPWjI&#10;9KO9OJhJw6IYVxpMgvdg8sIt6Mjx4snl1XTlerCrO51lw6N4dmEti6ojmZkXpF9aH2sp48JDO3l/&#10;zXyOTerk6VE1PNVcx8HKMmbExFDg5ECKjQ1J9rZqNC1eGAIeFHL0UZboe98LGtVzx+5/lEt9QYuh&#10;GOo7OiTNqQFaxAy3r6LF2Opj9Ilm/l+P2we0GMeDAeIMsGWoOwzYIiXjRTo+1NsQG6BFRyjk/e9N&#10;S5Ivv5JAZsQ6C2RJCXXWlf8wzx7vF8OEWY45SZGQZl0gmoyriUIpIsBGAY0Y6cr7J++jgBYxaRTZ&#10;vICVWdXprGws6lGxRHiQH+hGYbinxhXL3wrZ92KILcoNgV1Gqo4c66JkkRJljYAWAUNyTEmJZ5CU&#10;KAPlsy6wxX7oICwH3qfnAkPZIaX7S8auPHvAlhyDAq+9rAeqP4YYVvqY99fxBmmMSsOcGBbmyvBI&#10;Z1WsjMsIZHpBuEZUi8fEqHgPkj3MtGGUFW4xsRVJvZgCixpIHsPK4j5srfqrn44kP8mKrpxHZdVW&#10;VCgCl1JD3HQ8SmCSvUV/7KwHkBTnRVqSDwkxHno5OtyZlARfhqUlkuDnqec38bMqCgsj099fPQ1q&#10;4uO1isPDSQ3yI8LdWY9PhU69wOEWfOgFFf8NrvS9bJjTynF0+wiRMZrT9/r/X2XA375/twzQYjwf&#10;2QpokRK4YoAWAS+3P18Dthh167n3Pj9jq9DNeqgmZck5RxKdKqO9eHReC4/Mqufk9oU8OqWG5gRP&#10;KkIcFLKISbKoCfws+6sSSUY9bilaLO7Gdeid2A/6G34295DmbUlVqDPVYS6qihLQIma4UTZmClIM&#10;YCLJMzI2ZMCVGDtzTaCJtu2pGGvLW6BFFZ59QIuUgBb5+6ueJ7aDCTC5F49BfyPTeaiOt81N8efw&#10;qGweqkljR3EU2/MjWCnNcqwH02JdVAEyJtZOQcuMDHdGhVrRFmXPjHRPNldHsLI4iMZwG5YXBalS&#10;pDvJibZoWzoTHViQ562qk6fG5GqK1r6RqewcnUJtmB1mf+2HzYC/YDvoL3jb3XdL1aKwxcdcxwul&#10;4R5wZz88LfvjZztIgYvsu2inAYTZ3E2a6yAmpLgrAHqkLZEn25IUtjxcH8Wr4zN5qD6cpXkeLC/2&#10;UmPcJQWejI2xZX6OBzuGRzIp2VXTwWoDLKkPstUxoXwPU0p9zBW0SMTzyEhbxqa6MSfbn/VVMczP&#10;C2J8orsmEe0emcSmmmjm5wcwI9Ob7gwPinxMqQiyojnOhaZEV8Zk+ZDua8F9/fphNfCvClbFFFmU&#10;gAJajJLvRaJmk3OKqOUyPK1UnVIYYENeoCUZniYEWEiMfT8Cze4gz3OoRk/vrU/iuanlHF/ZwmPd&#10;BQp5fc3u0rSjZD9LiuNd8HMeQIyvuQKNvGhXLTHDFUWLGNkKaBHPFQEttZk+6tFiqFoEsojxbWt+&#10;TypRU14IY0oiqc3209Q/b9uev8NiuithI6JUGVcezbrxJXSWRt0aHZLXLf/XXRnL9BHJCmQEtgho&#10;qc8PIivCGZP7/qILKckhTvq3Rc5xujBn35PCKGptI1HL8CWKc7Il1tEGh3vuwbl/fyIsLAg1NaXE&#10;y4sKPz9GBATTFZfI0sISpidlUOXpR4q1PfEWDsSZW5Ns4USegyu13gFUuHkyKSqBmfGpzEvKUNAy&#10;IyWGBVlJrCjIYHlBOksKklhZnKqgRRa0t9dm6SjomppYNo1MYF9rBns709jflqkpXA+Ny2bXqHhW&#10;V0SwrCyYXSMSVOkl/iyvLqjnlZn1HGjKUL+fWekBTIr3YXpyMKsKE9hUnqL+cLtH5PPEmAaOzpnM&#10;O6uXcemJh7j69MN8fmAN762fxDvrW3lvQxOn14/ms90TuHJkKd8d28m/vzjJM005Clj2liWyIj2E&#10;BQlBLMkIU8gi37WXpcWwPjeZHcUZCleWp8fqdkNeCksy41mSksKk2CimxMcwNiJUQUtneAitwZEU&#10;OPuQ7xKL/2AvQsyiSZJIZrssfE1jcR8cSoh1KuG2mcQ65hNum0uYbTaBlpmE2xUoWIl3rtat+LGI&#10;ciXNrZYM7zqSXEtJci4m2TmfaPNYIocEkmAaTJl9HIuiqtiaXM2R3FG8OqyLj8bP58tZq7gwfSmf&#10;j53JhUkz+Xr+Eq7PnsfliZO52NHBxfYWro4bw7Vx7Vwd28S1Sa1c7q7vqQmjuNBRwxetlXw5vobP&#10;pw3n4vqx/OP9R/jzyxf48ZMD/PubE/x+5jDfvL6er19azrcn1sGvp4Fz8J9P+Pfvb3H1/CY+fGca&#10;Zz9eyNVre/ng3Aqu/PA4l354hLPXt3HluwN8fm09r7/byPmvFnHt202cvzifz76az+vvjWTjtmCe&#10;fDKZi5/O49qZ5Zx/fTIfHm7go4dG8uaWXN7ZWsx3b6yDm6fg94/gx3f5z7Vj/HbmEN+9vY1v39zI&#10;n+dfUIXTqZUVvDG/mLnpLrSF2dIUZqspeBJLL15Uct5vCHdQbymByh1xbszLD9FttstQxiZ50R7t&#10;RXWgkxo/t8b5MizYhZZYH8bE+5HtakG8/SBibAcSbTNAt/0+fngNHz66mjNPbuLC0b1ceu0gX7/9&#10;JN9/8hrffvCSqlxE3fLTubf55cvTnH50I28/uJpnNk1iz6wamvND9QQT5TSEUPsBJLoPoSDAjBeX&#10;1vDhA5P5aP9EjXq++fYDXHplk3q0NCTbMTzOnm2d6Vw5cYBfPjvKt+89yrfvPcyNNw9w7dguVb+I&#10;CuaLwwu48OhcvnxwJmd3jNGc9HPb2zmzroFPV9Tw/qJCTi8s4Ni4CE0aEsjy9qR4rVPdMbwxLpaX&#10;O6J5uSud7VXhasA3MtiZ+lBvGsJ8aPByp8vfm12pyTydmcl632Bm2jjROsicBTZOTDe3ZaqZDeOl&#10;LOxZ6OTHaq8QZjv5MdMlkE57X4ZZeJA91Im4AXZE93cmd4gvI63CaLUKotPKj9Gmdixy92GCnZ2q&#10;WZZ7ebDd358DocE8ERPBa2nJvJGTwwf1oziWm8+eyFhWh0TxaHEp40KiKff2JdvTlzg3P+KdfFTJ&#10;4jPUkSBzN7xNHHVUKMTOl6aMGh5acj9vHjrKo8v3cv/UdWztXsGW8cvZNXMLO6ZuZFP3aiZWjKUq&#10;sZacsFLSg6tJ8KvQzPUo92LiPSrVQCkzsIn0wBZKYqdQlDSLooyFpER3EuBbTmhMPbnD5jF79RO8&#10;8MYFPv3qB379E379D9z857/59t//5vzvv/P+Dz/z9rc/8+63v3Lq6s+cvvILxz/9jqXbT5BfuZrI&#10;+A6CgqoICakizL+E6JBqhSzRAYX4uSQS7BiFm7kPvjYBWhJLJ+Vj46DwQpoBUbNE2jkS7eysJaBF&#10;Y6t7PR+MBk6aJi0nk1ulagAZy3AyvZWKYxieSilIsOhpCvsCF1mNF3Ah21uNYB9fCaORljGRWwoG&#10;c3O8zc31PmQrEdsGaJEve0Ycpb/9EAUtEjuY5GlNho+1JosMD3amLdSNmQn+rM+O4HBFBkdHl/JK&#10;Qyknx9by7uRW3uis5+2pY3lzcifPNtYyLzWaKk93Ak2GqPmvPrZjAFH+Cfi4x+HtHamgJT0xhPFt&#10;1ayYP47SvARVtRjR09KAyOuQhku2hqeDAUVub1yN/SyXb1ezGE2r0eD2/d2+8KJv3Q5X/lv1bbSl&#10;pFGWZlFGg4z7kediQJj/BXPcLBSuGGMmckwIsJDmXK6X2wrUENgi0EWSgwz4IqoXA8jJvtKmv8/K&#10;t6F06bvSbNxetoZHizxu3+cpr8GAOsbYkOHhYXi4GKodaXZlH8jzlsZdGvggWd3zkOhk8aORlS8T&#10;jXuWeXRJV8iNctDZ89G58mXOkVR/Ux0rKo22YVisPdPKg3hkagnbWrNYPiyRxZXxTM+K4LWFk7j8&#10;6AFem9LJ0w3DeXp0HQeGF7EyO5UpUVGUuDoTZ2Gho0Nxdj3G04HOPYoVw1xWXqMBNA0ViH4ee4+b&#10;vvvK+BzpZ6wXNt36f4ue49P4P+PYk63uy16g0beMxzeOE+O4uX1f31IJiIePZ0+ks0AdaYD7RvZq&#10;bG+vGq7Hn0lUF5b6JVhUIgIxBLrIz6KWigt20vdHgYSOe/UAGrkPexNJb7HQL88CWESVIV+uJXki&#10;1tNSDeprU3wojnLRkYq6BB/G5EZRFeOt/gXp4kciCWhWZmQGuFEQ6ke8n7OOIgpoMcbSZB8IXJSR&#10;OR2b87BR0GK8T4ZXlHx+5Fg3xqiksRbQIqa9BpCS160qHzc5f/aeX+U9sDNRDyw5p0kDKAa5MiYi&#10;KTHiqzI2J4QJBeE0p/pRFeWqq9Ly/cHN5C6sB/4VH5v+Oj4gqizx/xDvIfl8SqS5PJ6d4xCNn5aI&#10;U/ksyQijQHZ5zjKqJp9L+WzI7QUESeJVQrQnKZkBePlZa3n4WBIR405suI8C5qyQSI2nzw2PoTg6&#10;URUuJfGRVKcm0JCbzojMZPKiQtXrSv5WGFDEACe3RoR6wYQYzErZmzlr9YUsxu31tn2AjQFtDIjy&#10;fwGXvuNExvnEKOP3+qprZGsoW4wRIkPR8t9Ai9zOAC1978cYgZLRMjkeFHxaDVaVkY/VIFWGtGYE&#10;sb4lj6XVKayuzdARovJge4Us6e4WPTDDqgfASeS2w8C/qbog2E7SdO7TJJpcGUmJcGZ0nIf+bpab&#10;BUnOZqo4EdAiShUxh5e/neLDIn4sAlxkDEhAiyTPSDqfnIcM0CLwRX5PwYyM0fWWQJYwRzMdQRLv&#10;Hxk7SbQfSoLNQELN7mZKojeHm3J5qiGHo13lvNCSx7bCCNZmBjAl2okiz4EUeQ9iaoY7YxMcGRFo&#10;xYREMXh20thyiSKv9DFTs1lRtizM92FZsT/LynxZURqo30l3D4vh6MQynh5bwOGuXF5eNIolw6IJ&#10;tL4Hx8F/xezufrhZ3Y2/0yD83AYT6mNCqK+5AhdRysmIjZPZverdEuQwUPdlsO19JLoOVF+UyVle&#10;bBkWydqyIO6vCeOBkRFsLw/g8dExPNkZx7pyb1YUeLK7NpSHR8WwvjSQuWnujI21o8bfjKoAMxpC&#10;JHXImupgK2pCbCgPtCLLYwg1oVaMTXNhSrY3C0uDWF4awtrKCJYVhjArw0drcXEAS0oCuX90gv6/&#10;gJnmWCc1yJ2YG6jjQyai4hnyNzVGtre8CyebATha98fNfpACJRmTElWbqJ/C7QeR5mZOpqc5RQFW&#10;pHsNJc1jMHneJrQmOPWMMpUHc6AxQQ2IX5peymsLajm+uomji0bRluaByR39NG0q0tOESF9TkoKs&#10;tSRmuSDWnfwYN0oS3alI9aQo2YXiFFeqs72pzfNlRL6fmuGKqkUinmVcSODK6JwghSUCRha05VMY&#10;50GYu/hb3UNykJ3er3i/iOpleUe+Kl+KIt1UlSRql/xw11ugRTxaRHGTEehAWayXvn6LgX/T91qM&#10;0qUi3C0xH3gX9ib39Zxve1XRsd42RLlYaMU6W5HiaU+6s4N6p5V7e1Pq6cnwgABaIyNpDw/XxJlp&#10;SUmM9AsgzsyCTFt72kOjmRATx6yETIUr02OTFbDMjElhXHgoc+LimBkby8LUeJakJ7EqP0VHedYX&#10;pavKZMfwXPbX5bGuJIklhVHqv7WkOIL1ZbFsqU/k4KhMDrVkcXBUOvfX9Sig5mX7sTwnRIHjk60F&#10;vDqrgffXTuX0+qm8vWqSerU80VHEY00FPDw6n72jsthQlsKj7WU8293Mc92dnFg4mwsPH+TbV5/n&#10;2rMP8fn+VapseWVWBW8sHs7Z3dO4fHgl374koOUtjk0ayavddTwzspi9pSlszY9nbV40C1PCmJMo&#10;BqhhClvWFaawKj+JBelRzEmJYG5qJLNTIhkXE0pHeKjClbbwAB0jksstwQFUefhS4R5OQ3CBJrSm&#10;u+YSbB5DtG2KVoR1Mn4m8YRYphFhnaeAJdy2kCj7Ut1G2BUR71hGgmMJqU7FJNnnkOmQQ4x5FMnW&#10;UeTZJzLKI4uJAUWsjR3O4zkdnB63hDNTlnK2ez5fTJnP52Mm82l9K5/WNfL56FYujunmqzFdXOrs&#10;5MrYMVzqGMOVtjautbdyrb2FG+PaudI+mi/qK7jeLQCmiW+mdnGtq4kLbTWc767j7Lw6bj63XuHK&#10;r+cf4ecLD/PLF4/y9Qcb+PqddXx1ciE/ntsLv70Nf7zHbzeO8N3lvXz/zUP8+cdJfv/1Nb65fpBP&#10;PlvOle8f4cJ3D/DNz4c5d20jF69t5NKNzerBcubCXF54vYSTH7TyxaXlwLvARf7141F+vvAAP5/f&#10;z+W3F/P5KxN474mR/HjhAPz7E/718+v884dX+fnaYb7/4gF+u/Is/OMM/PIx/7l+kh9O7uHPz47y&#10;+3tPsqsigpVZ/nQE2zEp1pX2MCdNWpue4ktLlBvtMrId7UpjlAvjUgMYGeZOhos5uS7WVPo7MSLC&#10;g7FpQQp9BeAGW96r5yVR73alB5DiaqLpev0uvLCH88/s4NLxQ/zw0VF+/uwEf7/4Hr9deE9hy0+f&#10;n+TisYd5ddsc9k8Zxp6JlewcX87UmnidSRTiWxzt3DMn6W9Jjr85e7uy+PSRRZzeM4m3NjZz+v6x&#10;nH9qCRdfWMNHh2bz2qZmjq4axSsbW9T49uczL3Dtzb18886DfPdOL2x5bTuXn1vHZw/N4dyh2Zw7&#10;OJNPd4zl3P3dnNvRxadrR/HxmhF8vLSSj1dUcmpKPKemJvL2tCTemZGkypY3J8ZwbGwML7bFKMHf&#10;UR2hs1VNIsMO82GYv5fO1tW7OzM3OJhn8gqZ6+LLJBkNsnRR1cpYEztm2rgyz9GHGY5eLHYPZ457&#10;MK3Wnoy29KLa3J2cIc7kDnWm2NybYVYhdDrFsNgrjUUe8azxjmaTfxS7w8I5GBXBY7HRHAwP55mY&#10;ON4tr+L5hFgeig1hT5A/G328WeDszlJvfxb4BrMzNZ+JobHkOrj2pgjZE27jSqSNG6Fm8oYH0Jle&#10;ysaxM3j7wad48+GneHzBOta0zWdl8xwOzTuko0Hbx29n8YjFjEgdRWZwEYk+maQG5JIRMkzjl5Ml&#10;9iuiQyPAUgNHURA9lqLUGVrpseNJSxpPQvo44nLGUjluEzuefYe3L32vY0Hy78d//Yerv/+Dz376&#10;iQ9++IEPf/yW0z98x3s//MTHP/3K6e9+4ekPr7D3pU+ZsvIZKkdsIjhgBJ4uWfi6ZSpYSQyt0Arz&#10;ziHILZEQp2hczbxVoSPjQj6WHvhZe6kqQ0GL+F3Y2GiaUKKLOyleXpqEozJvCwudxZfVTiOlxmjC&#10;tLly7THLlGZHGgSJnZVGylghN8CJjnb8FxWLVIB5z/U6CtSnIZTfl8vy+0YCjybv9AIaKYFDEg8t&#10;qUey6iBjQvJlL9zJXCWyUR6WJPvZ9vgM+Nnqh1jgYFe0B/PiA1ifHsZjZSkKWV5rLOGN5krebBvB&#10;2xObOdXdxJsTW3h9cgdHRlczJz2OkREBagroOLi/mgWHecdoSUpTbmwq41qr6G4fRlKMv45jxEX4&#10;9qQVxUZoAlKoi4Ou4sprMhJyBFjIKnxfsGI0u4bqo6/Xxf81utEXlNwOQaRuhyrG7Y2SRlWuMxQt&#10;UobBrDwXY6Xe+D+5nfyeAYr6KgyMMkZxBLYYKh3jNRj3I/cpDZ2ofGK83XWcSt5/aXYESkkj0nfs&#10;wlhpFrhiGCXLc5f7lufQFwL13UdGw2/sWzHslP1vvEa5rL/j0gNbDI8PGVOREhWFQJcIbxlnkUjs&#10;QT3SbJfBClxifc1ICbYmJcCCKI8hJPoMZWJlKJNLI5haFsGMslhmFcYxLiGMV+ZP58cTx3l1UjcP&#10;lpTw+Ijh7Koo0mNsZlI89f4+hJua9hgx29sT62pPpIuNqjyMfWy8JvU1kdE5ieB2+Z/jxgAsBpQy&#10;Pod9QYtCGvOexB+9be97ZOwrPTZ6jXCN97Qv6Ln9+JKtAVjkMQR8yGUBCtKsy/lBIKw0saJisbUd&#10;2gNZxMi01y/HMHEWcCFybgEXhlpEoYufnabbGClXcnwJ0JPPkPy+3dD79AuzzOFnhjsxPDOQ8jhv&#10;LfmyneJnTX64Ezkh9rrNDbAjN9SBLF9nEjxtSPK2IzXIiXgPB62MUK9b0ETggxw3AiKMfSL7XZ6L&#10;vDc6OuRuraBFvaJ6jy+BM0YJ1JZjW1RVAvwUDsnztzNR+CSjVRKPLcewfkbte+JzPawHEu5iqsDF&#10;2/o+9dKQRMPKeA/93iBph9IcDrm7nzZZktAhI0KBMkLgZIK3S8/xrKbBDibY2AzBzGyAghYpOV/J&#10;OUmAsMBPo6LCXFWxkp0WRESIM8HhToRFuRIe7UZopAtJaf7ExQUQ6x9GQlAkGUERClryI+Moikqg&#10;KC5SS86Blclx1KQn6RhlRlKoprbJey9jXwZAEUVgX78TRwtXBS2S6mNr4njr//uWXGeoRAwD4r4+&#10;LsZo0e1lqKqk+kKW/wZabh8hEhVLX9hiAB/j9kYZI0R9rzPAkKFoUVWTxSAd4ZIFAon6TvG2VcWK&#10;r+k96sci8cPyZbPY345MDwsdG5I4Zz+L/jgNvlPVSyme5jomVOBvTVWkPS1JHtRHuVAZbEepnw3J&#10;Lj3wQxQtkbZDe9Qr4hUmcc2i1uyFJurL0gtaBK4IZBHgorDF1kwVLwJabo0d2Q3Vv71yfIaJ34vT&#10;YE00klE3WYl07/9X6gPsWZIbytaSGJ5pLGBvZRyPj0jlmcYM5id70h5jx7QsN7aOiGZ2jjcTk9wV&#10;LszO8NF5/q5YZyYmuKmx7PQ0D1W9zMn2ZHt9BGvLAzSgYXN5KC9NKOX4/JEcnVHDizOqdPVfvC1G&#10;xbviMvRvWA3oh59DfzUJ9nMcqMBF1C2Brmbq/yT7X8b23K3uU7ApxrIhdv1J8RxKSbAFUzO8WF8R&#10;xv6GWPaMiGR7ebCa426vDmJ9hQ/rSn3ZUObLxtIAVuR7MznRkTGRtjQGW+kIUXukgypb6oJtqAu3&#10;01HSJMf+tMQ7MjXPi7lFAQpaZFxpSXGwghbxoVlY6M+sbC82D4/kSHcOh9oy2FmfwMy8AFZURylo&#10;CXW4D0/Tu3RkTEbI3Oz6K2ixt++Pg5XEfd+niUvicSJ+NOJhUxZkR0u8u8KacWmezM4PYM3wSJ4c&#10;n82zE3J4vCOJo1NyeHVGIa/OKuHEgmEcnVPOS7Nq2FCXQJqHCU5D/oazxV3EB1kqZJH0IYEjUjKq&#10;U57so6BFqjLTk6osL4bl+FBX4K9jQwJaxPhWop5lwVlAS02WnwKa8cMSaS+L0b+5ojqSCPSajAAd&#10;BxqVHahjQ31Bi6/NQHJCnJg6PJEpNQnkRzqrP09xlDvVib56PzKCJHBFR8xdey5LWpqMxcvokAD2&#10;RD87LYHuyT72ZPo4keBqTaaLk6aXZjk5kePkRJ6LC2VeEt8dyqSEBDrCImkMDFG4siQrly1llWwu&#10;rWBxei4LM1KZEZfCgqQklqenszY7m/W5uSxOT9RalpnCytwk1hWkslG9U1JYnBrN3NRQNpcmszIv&#10;luXZEazKjWZDWSx7R6RysCGDA/UZHByRzv5hydxfmcC6/HDdPjwyg6eb83h36Xh+efM5/nXuNP/+&#10;4iO+f/UwH22dxyszGnh+QhXPja9U7xappzpH6gjzs2PaeGXGZM7u3sylIw/yzpoZvDxjJE+NzePl&#10;mdWcO7CAX95+gp/feJQ/3j/Km/PaOD61keeaKzhYkc7OsmS2FCewLD2yR9WSGs2suBCmxgcrYJmX&#10;1gNaZiSFMTU+lLHRwYyJDaI+0JMqbxdaAn2YEBnCuKhwpiUkMyM+jwXZI5iYOJr22BZGx7ZT7F9J&#10;umsRqS5FClGi7Qq1Iu2LCZPLjqWE2oj6pZBY2zySbLJIs0ohZmgwMUP8SBjiyTCneKYHFvBwZgsv&#10;l3Vzqm4aZ7oX8+XURVycupDz7d1cnjidr8Z0c6Gpk4vNHVxq6632Ni6PadW6MraTqx1dfD2mi687&#10;OrjaNJrrna1cGz+GK52NXO9o5UZXG9fbWrje3caXYxv4eEIVPzy3Da6/xe+XnuLHyw9y89I+frx2&#10;kD9+fJHr59bz8UvtfPX2XK6/v5pvz27hx4sP6G3418fAeX7/6TgXLmzn00tb+er7h/nml2f5+sdH&#10;VNny7a+HufjNDj6/uprz19dy/aeD3PzlYX788QH+/vOz/PHTM/zz+xf45cohfaxr59Zy4ewyrl/a&#10;xm+/vsAPPx7mu+8f49r1Pfx082n+/O0kf3z9Ct+fOci11zdx7pEZnN07SUfHfnrpAK905rKvKkoV&#10;imPDZJzIkSpvSzXvrw231XOM+MuJ15hAliT7ocRZDSHE5D6dNqgOd6Ix0UuVddH2/Qm0vBsf0zso&#10;DrSmJtKRkiAb+n318kP8fOZN/v3Nl/x59Sw/fnycL184wKtbp3NgagXjCyKYXZ3I8lGZbO0s5vGV&#10;nTy2Ygwbx5cwpTqexpxA6tJ9KQ13JtHDhBnl4ZzY3M0XT63n/b2T+Xj/VM48NJN3d4/lvT1dvLpm&#10;JGeeXM75Zzfx8SNL+OKF9Vw9cT/fnHyAS0e38NWLG/nh9ONcfXUHXzy1jPOPL+bLw4u59OQqbryw&#10;kWtPrubig7M5u6WTtxeW8e6CAt6bn8u7c7N4e0Yqb01LUuAio0QnJ8dxbFwsL46J5ZWJmdw/IorO&#10;BDHmcqM2zJeqIC8aI/xoCfJkQUw4Jzs7mebqRaOZLXMdfJhj781qtxA2+UQz3cGfTmsP6kzdGOsQ&#10;SNkQJwqGuJA92IlScw+FLWUm7nQ6hLPSN429YTnsDk3jseh0HQk6EBrKWk8vFjg4sdDeiS3uAWz3&#10;CmKxoyOzHOxZ5ebBSndvlnj40m3vynhnH/ZlFjPGP5xiF0/CLe1wHzyUSFsHujJyeGjSYj44dJjP&#10;nn2RY9t3s6N5Gltap3Jk3g4enrOFPeOkdtCdPYXisBri3HOIcs4gNWg4maH15ESMJi2wjoyo8SRE&#10;jCEjchz5SZNJDG0iO2UC6ekT1dQ2JG4YFc0rWfXwMU5evMGvvSNBv4AqV77843c++/UHPvn5Jp/+&#10;coOPfrzGB99d4fyvP3Lht584dflrjpz+nCUPvEzjxL0kZ3UT5FNGkHuBPpdU/2KFPin+OST7ZRPl&#10;noS3dRAupl54WvgoZJGRKFcTRwUtwbYST+2Mv7WTXpb0JalML18tUbeI2kTGcwwvFPFTkQatbzNv&#10;qAYEtEgzJZBF4mKlDOBilDR6fVUtokgRUNIDWXpW9qRZMpo8o+nr+zhyO1mxlrhVTT6ytfif0SGR&#10;M4tfhY2p/gEV2BLpJo78ZmR5SzyqPSMDnHocsaP9WJMayqHiRF4eWcSxhnKOj6pQ0PLOpBbentTG&#10;m+ObeaWjgRckCq+llnm5iVQEeKifgTz3OC9/rZywaGaNrlX5vDT+AoTSgv115VaaDAUIfVJ6pBmV&#10;fWhEHysk6P3ZGGXRfdoLEAQEGEDDACh9IUJfyNL3NkbdDh36Apb/q+T3DBhiPL//dv/Gz0ZDbige&#10;jMviZRHq2RPBq9f3UcT8r3KwURAV7eWmPjbGyIUcN6JoEdgioxeGv4UBYQyPA9lXAkfkMeQxb8GB&#10;PhBKXotAHW0gfXoMTKX5VRPT3hG5W6/P1VybaFEtGMoFUbiI1Fyk5zLjLx4uZoP/xpB7/6INrXwJ&#10;9O5VEciqYrSHKUWRztrQl4a60ZDgT5m/B4cndPLTu2/z8bZtPDK8jpcndfNAQxXT02OYkRTPyGA/&#10;/RInX+iSXXtkzdL0S9MtDbOsTt7y9HAxI9DXTp9vXwDTV/kjJe+hlAGabimCzK21DDBj3M4YpTDg&#10;VF/I0lc5ZJRCnl5FjfE5NlRu0thL4yrnA2lutSG2M8FSvCkELvSaFmvymNVgHUcUuCKqFikBGPJF&#10;WF6/jOokRbipL4ox6iVjLaL+kEbV8r67NCpZwERlvDfNueE0ZgeRF+ZIVrC9pmsUhTgqeJWSSFpZ&#10;3ZWUFfUuCHAgyd9ev3DH+TneGp8RCCHHi3iRpIR66nEjx4k8vh4jrlbqJSPmvfKF3Xjet5LQAsVn&#10;xlW3cgyKYe/Q++5gYP876H/vXzUy3tHRXMvZ2VLfV+PzKvenwMV2sJbt4Du1sZWVaUlMEe8Vq0F/&#10;0xVfkdiLgkUbCm9rbSBlPwkQVzWXzSBt8C0Hm6pptzT+fp72+nmQ1yGvU9K34qPdNUo8ItSJ7PRA&#10;8rPC8Pe20ZSOyFAXctOjtETFl5YQTEpIjFZqaCzp4fF6ThTYIqqWkpgkSmOTKYyM19Q1MQgvy08k&#10;NT4IXw87jVe9HbQYShajBLT0rdthi5Hmc3sZwOV2o1zDDFr+Xzxi/hto0dv/F9AiPwtkkbK0dMbK&#10;yuV/AMpt8c4CWiSN7n9Blj7jUXJuk3OYxMrKuJiOvNqbKLAYHutJc4IP9dEeaorZGO1NY7yPqlrE&#10;s0cit0XRImqWaIeh+n+d6f6MiHRR346GKEeaYp11hKbAx1JBTZT1IFXDCGgRYBJqbq5pQvL3U44p&#10;Hf9xMldVS7i92a3xIYEuAl/kOlW+2A3RUSMZQ5ESbxkBewICZVRNVFehtgPU78Pb5E6Cze5iUWEY&#10;R9rzOdKcp0lE+6sTNN55eY4/dUEWjE920dX4cfGuqpiWxKKx4kOU6KnhC8P8LeiOd9FEn7m95rmi&#10;aBHYsqbMX5OK1pQGqsLlmYl5PNSeqeM2h7pyeWZ+LY2J7jgM+gvWA/+C2T39dMxEAHmkd++Yce85&#10;RzySHM3vU1NqiYEOdhyE4+C/4Tr0r+T4mGqctAAQAT7rS4IVuOyvjWBrZYCWwJZdw0J5oC6SWSku&#10;1PoPpSPaVseiZIyoNcaesbHOdMY7MzLEVlUpYpY+I99ba3l1CGurw9hYG8XSkkBWVYSwujKUVZVB&#10;rKgI4sHWFB5sTWfHyHjWVUazsiqKRVUxClrcht6p8c5iiOxodY/6jQlokXKxHaDnB/Gh8bO8lwxP&#10;cwU0W+qT2dOawtG5w1Sx8uqCYZxa1sDL0/J5tjOJVydnc3p5PWe2juejdR2cXt/Be5vG8/zcYUzJ&#10;9sPT7A5cze8kzk8WkExJC7VlZE6wQm4xodVY5TQvHSkqS/dQ0DI814eRhQHqwdJUHKqwRdQtLcVh&#10;ep0oYUoTvWiqimZ0RaT6bA2+96+ayiaq0pbScL2dmOIKcMkLc1HQJx4uAl2mD09lQkWCwhc5JgX4&#10;yPNJD7QnyddGS74byu/IeVPuW/y8nCz663sf7mZBSqCjAvq2giga00LIDXQiz9uZdFc7VYSlu9gy&#10;3N+L1shgxkaGsbm8hPXFBcxNT2FCdIQqMmQ7LzWJxcnJClMEsKzPzmBjbhbbCnLZXVLIgcoy9pQW&#10;sae6gJ3FWWwvymJ3eQ67SrPYlJfM2tw4dhalcn9FKrvKU9hblaa1rzqdB4dnsbc8SdXZq1NCWBDr&#10;y6qUYHYXxvFoVSpP1mcr2DzaWcnppRO5+vAWrh3eyYX9a/h8x2I+3DCTt5eN5635XRydWMtTreUc&#10;GV3G4yPL1SxXFhmfG9PAKzObeX1BOy9OqeHY3CZOLu3kvXVT+GzXEr4En51YAAD/9ElEQVR+5gFe&#10;nTCSV8bX8uTIQn1e2wpSWJneo2iREl8WAS3TEkKYnhjK7PQI5mZGsSg3lpV5kvoZx7T0aLV4qA92&#10;Z1pCD4CZGB/OxNgoKt19qAuMYmzscKZkjmFy5mRNbM33r6EgoI7CwEYSXSuJdigiwi5PY5qDrTKI&#10;sM7CZ3AYgQODiRsaQZV9Bu0eOXS5ZzLTJ4N9ifW81TCDs52L+bJrIRe75vNF23S+bO7mUvsEroyZ&#10;xJXObi6ObuZiU6tuvxzVwFctzVxpb+FyWzNftTZypbODy+2dXB/bxfUxHXwzoZuvx3fy9YTxfD1x&#10;LD/Nn8fNiRP4YfJUvps2mUtdzXzcVsGVHXP5zxfH4Z+f8OuPz/DLz0/xw8+P8+P3D/P91/u4+N5c&#10;3j9Sy3sPDeOLlyfz3Seb+e3KE/z5wwngC+ke+fmnY5y79gAfX9rKtZ+e4coPj2r98MdRvvrxQb68&#10;uZtLvzzMJ1fXcOHmTs5eWcU774/l5Il6XnuhkicfSeeTj6Zx+dpWzl1cw/krG7n59xf48ps9nL2y&#10;hcs3H+THn57l1+9f5LfrL8HPH3Pz1G7OPTKTI50JPNoUw9X9S/hkeRuP18SyoyyYraUhTIpzZlqK&#10;J80R9jRGONCZ7M7EdC/djgh26FG6hLozzMeOFOfBxDoOJNV9KDVR9oyMdSTDcyjOg/phdWc/wm3v&#10;ZmymJ/1++vgNNcI9tn4mD82qYVdbMfsml7F7YilbugvYMa5MSyDLmuYc1o4tYklztubAt+aF6Gyi&#10;QJYRCe7MHxHH/q4CnphdweNT83lofCYPdiWye0wMj8/I4NDkFA5NTmfXmCT2d2exrSOFTe1xHJye&#10;zsEJ6bxz/3jOPLZQVS8Xn1/PpZc2c/PEAb56Zg1n9s3go53dvLlwGPsbI9XEa3OFLycmp/DWzFTe&#10;mpXOyenJWm/PztDta+OjeGVcHM93xXFsaiEbKsN7YiZlJ4X4UB3op8BFiOS+kiKOjR3D0uBwlvgE&#10;si04hhWeIcxz9me6gy+d1t6MMvekeqgrVSYepN0nKUOelJq6azVYBdBq7cc420DmOAcxy8FXVTBT&#10;bOyZZmfHTHt7Vri5s9LVnfXufmx1D2W9WxAr3PxY6ubLUrcAZjl6s8o3gjWBkUz3DmJmUBTp5jbk&#10;2rvQnZzM3vGTObXvIGeOPMuJrbs5PGsRO1ums69rPns6l7F19FwWV0xjSt5YRsU1k+yaRrxTDnEe&#10;hWpiq2AlpImYgDrig5rIjO4mLW4qsVGdxEWPIy6qQ9Ur8WljFa5M2fgor5y5yPmfflOw8v1//s1N&#10;/s3Z33/Rev/nH3j/l2/5UADLz9c5+8s1Lvx6gy9/uc4HV7/k+Y/eYvsTrzBjxQNUNi4kMbGZYJ9C&#10;/N3SifYqIt2v/BZgEZVNrFcqEa4J+Nv1eM5IyciQwBZfK08dGxK4EmInyhU3wh09yPL2I9cnQGFL&#10;grMbYdZ2WoYSxTCuVQWMo+2t5t9o7GQVVkpWRqUEtBhpJkaJCqGvIsVQtMh1RlNnNIPSGBvNnjRy&#10;0iRo8y+NsMAUazMCBazYWxLmYNUjf7a1IMLZmnAnK5V9xnhZ60yvpGcUBTjo/F9TkAdd4e7Mi/Fn&#10;S3oEj5Sm8Ep9sUKW15uqOTVmJO9NaeP0tE7emd7Bm1M7ODalg6MT29k5opDGSH9chtxLoIWZ+hCU&#10;RCRqAyGKDNkvAgkKYsJ1BVcuCzyQ120AJGk+dYVfxilua1b7QhQDEMj+uB2C9P1/47LRIBv77/aS&#10;+zXur+9+7vu4/6tx7qNWkdvfDkZuhy23lA63lTTlAiyk0dOGr89zNpQTcp1AFQFU0uwLdJF9aahc&#10;xPtB/t9IGhKYJdBFPD1U1WI+SBMEHCwHqMLBMEIVpYE8Vxl/k8eRY1bGleT5Rvs6aXOZFOyuPxvH&#10;lbweVdx4WPZAIh9bNT01PGgkkUhGMETdEuot8GGIeitIyTy8zH6L2sXJ7G79UisrpC4m9ymcUy8D&#10;06Hsb2riH198yfXnj3Jo2ChWZGSwY1gRy0sy6IgOI93BmlhLS5Id7Mj0ctFo8iQvR+IDe8Zh5PEN&#10;NYcCJvmM9KrLDDWJoWK5HaAY1Xd0yBgf0p/7eAT1PfaMZt0ALn2PVQPEGKDFOM51VKs3zlmULD7u&#10;trcMS43RIdkKeNHXISlm9qba7IgyxFCyGJdFKSLvgbwnspXnIaBD33erwQpbxPBRfHWk+UsLsOuB&#10;K2GOqmCRy8WhThQEO5Lpa0OKpyVJ7uZ6vYwXSiKHrG4KpBUfKrk/eWx5DgaYk6QdSdkRaCI/qz+M&#10;pcAN81vPV8CIgBf5WVQwEoOcGOSmvyuJPLkxAfqzQA3xSLG2HKDQSVQmsj8Eusg+k30n+1OPYYce&#10;4CLPS441X7shPWaONoO0oZImwcetJ5lJjg81+HTuGeWT/SQGwXIOkn2v6g8xkrWyV18pOTcLbBSY&#10;KIohTQ8LdiTY31Y9WBJjPSnIDic10Y+4SHeiw91UrZcSF6iwREaGMiMTFbBIpYXF/a8RoryI2FvQ&#10;RUaJBD4LpMnLiCYmzLsHiogqpbf+G2gxRoeMun1UR44vA57crlz5b9fdrmoxgKTCR1GY/P+haJES&#10;yCJlAJi+o08GaLld0dIXuhigRVSjAhrFG0JAixyPkoLVnhTIqFgvhSwCW6oCnVQpEmkzuCdxaNDd&#10;Gu9c4GtLXZSrjggJVKkMtKIh3F7n4+vD7NUbKsVNEvQGEmozgDDrIapoUcgiihYxsxVVihzHzha3&#10;gIqMCRmGuHJ7UbEIlBRFlRjoyudMgJ+MZIgPkqQcSQlsiXY2IdppCN6mdxFkcQ9dyd5sqEngwVEZ&#10;PN6Yw5bSSDYWhLOjMkoNbufn+zI9zVtBy8QET63OaBdawhxoDXfUn+dn+TEr3Zv5OT5sqArV8aGF&#10;RV5MTneiIcJcU4rk+gcak9lSG8WmyihVhzwxuVQV4suHxxDl3B/Lu/vhbnYHHhZ3EeLUk/RlJJoJ&#10;nJSGWz5nEgctzb3AFkntktcS59Sf9lhXDnfm81BzBrtGxLK2xJ+1ZX4sK/RmbrYby/O8WJ7rzaIs&#10;D9aV9ihuxsc5MDPFg/EJPQ2IKHa6E1xZUBDIjvpYVg0PZ0FZILOL/JiX78v6mgg2DItgY224Qpb1&#10;NaFsGxnFg+1JrKuKZFFhIFtq4jnQkcOSYXHEug1Sz5QEnx7jWBkXDPAww8vLBEfHgbg5DCDc00T/&#10;X1LIRie4saounscnFPLS7Ere2djJ26vbeG12Ga/NKuH49AKOT8/lzbmlfLS6iXPbJ3Bm81jeXd3E&#10;6Q1dmkizsymJ2mgHHIb8VaO0RSUU5jFUVSzD0v0VcEisclmKpypUBLTI6FBf0NJcEqZjQ+LXMrow&#10;WCFKdZqfApWagiAmt2To+ezOfv0U5kl6UF1uAGMqo9SnRRQtAlokgj7B24q6tEBmjcggU8YQbAbq&#10;34GuqngdOZLxUfF4kRK1s2ytB9+hY3syPhbp0zMmHOdjS2GMl0IbUciIz1+0sxm5fg6U+Lvrgoko&#10;nCclxbC2vJDVhXkKWiQ9aFZKoipT2yMCFbbMTIhmU1EOG3Iy2Zqfo0DlYHkJByoLOFBaxO7SXPYU&#10;5bK/JI/dhTnsLM5gZ0Eam3ISWJcRw+qMSDWXfbAqlQfL0nmoPJMjVTkcHpar24cr0tiXHce+/Fju&#10;z4xhd24M+/PjeKAwgQeLEnikMpXD1em83FrOO7Pa+XTtND7bMJ+zG2fx8YppvLd4PKcXdnNieiMv&#10;tlfwRGOR+hPeX56hdaA6h5cm1nN0UoPCFqlXpjZxbEYrL09q5qONC3hpwnCebyvn8YZ8hT8CWlal&#10;x7AkPbIHtiRHMjs+VEGLqFkW58axMCeGORmRup2bFcvUjAg1RO1OCGZ6YnhPJUfTHRNFtbc33fGZ&#10;rCkfx8qKGSwoWUBb4jhNcU12KybBuZgohwKiXStIca8h128ksfa5DAtqpC20jQLbFLJMA5jinc9T&#10;OZ2capjDJ2MX8+W0VZwbO4/PR07kq+bJXBs7i2ud07jaMYkrzV1cbmzj0ugmLjc2c7W9gysdHToi&#10;dLW9jWtj2nuqcwzXurq41tnJ1+O7+WZiN9/NmMa3kydxc/oUre8mT+anmbP5aeYsvp82lW/nTOXi&#10;jDbOLW7nu6Ob+M+Pb/PTD4e5fnMf1398iN/++TI//Pwo186v4at3Z/PRk/V8eqSJy68v4Psz+/nz&#10;x5P8U/xb/vUVf/7nAt/9foqvfz/OVQEtPz7N1V9f4NpvL3Dp58N8/v0Brv/zRc7/fIjT19fw0sdd&#10;vHd+Lm9+3M3Lr9fx0Wdz+OmPl7nw7S4++3ob57+9n/Pf7+eja5v46NoWzt3Yy80fjvDzzWf59dqz&#10;/PjZIX587wHOPjiF/U3hTIi3YlWeJ+8uGM6l/Qv59umtnN02Rc8jW2rC1bB8Rr4nzXE2tMTbMjzc&#10;nNGRNrTH2uu5XM75HUnOtKY4UhlsQabHAAr9hjAqwYbOFEe6Uh1ZWR1Ehse99Fs8LJ2u/DDaUoKY&#10;URHHttYSdk+oYEtnkYKVZQ0ZLGxMZ/rwJM19FxVL35LfmVWVwPbOfF7ZMoGXVnTw9PwaHpqYwwtL&#10;hvHy8hqOravj9XWjOLmlnZPbOvjgwEzePzhP6529MzjzxFIuvbyLq2/s4/TeqepG/eWTa1XVcnrH&#10;BE6ub+ThziSWl/syJ8uV+TlubKsM5rHmKE7OyFawcmpmBm9MTeaNaam8NTubkzPSebk7jhfHJ/DC&#10;hGRenVWq7uexVgMItxisjYM0EEWB3nSlxbKqKIcVKYnszshlS0wisz38meboQ7edN03mztSbOKua&#10;pd7ci9LBLpQO9aTOMogOu1CGmXjSbulPl5U/bSYudJg60WHqwAInN1pMTJhqb0eruRkLXJ1Z5OrB&#10;fCcv1nlGsNYzhsWuscx3jdYxoyVeCawJTmZ1WCpzg8NZGJ3A82PH89aa9Vx+8UU+f+YZnluyht1t&#10;3expn8nhWasVrswuGk97cjOjYuso8Csm0zNHiWl2UB1ZgaN74IpHDd4OBUT5NZIQ2kVq1GQSoiYR&#10;FjmWkPBWYtO6ya6cy9jlD7Hz6be4+PPvOhZ081//4Nv//J1Lf/7Cuz9f46Nfb3D61+t8/Pfvef+3&#10;r3nvl8u8+/MlPvzpEtf+8S3Xf7/O55dOc+r4M7yw+yArOzbQlDeOrJAKIv3yifbIIN47lyS/MlL8&#10;ihS0pPpnkuCdSpRbHL6uUXg6huFuH6Tlae+nJUlDUgJaBLJEO3iqKXCOly8FfoGkuLgTa++kipZ4&#10;J1fdCnARZYuUABLxbxGAoN4rtr3jQe6Wt0aH5EuvoWwxAIvcVhtoGxv1fpH76evboo2dGLb1KhKM&#10;xtFo+DWFxLVnfEKaGlGtyDytKFgErEjJyr+AFimRe6b4OpAT4EhxsAtVIS40hLvTGuJJR6irKlq2&#10;ZUbxeHmqKlpOtNfyRscI3ho/mvemdvD+jE7enz2ed2aP5Y0ZHbwxt5sDDUU6+iErfJHW1tQmRNKY&#10;kEq8u7vGl6b7+tKSlaVpG7mRIQoKZN/IOIw0v0ZTakAlbWI9LTSu979BD+P2cvn/Aih9ocv/6/q+&#10;oMUAWEYjbQCzvnBF4UPvaM//C7IYj3M7rOn7PGR7+2P2va3cp/H/t4Bar/rEeA7iEyOQRC4btzOg&#10;gIArO/P7tOmVkuZbjiHjOBLQI02t3JceQy7WOgoiagNjK8eVeqCI67l4dPSOSkkDKr9rKFuM1B8p&#10;UbgEepprYyuPaQAlbYAdhqiZrqSJ2Ay4GzeTQXgNHYz34MHsGDmS6y8f48yBgzwwfBQbigs4PKGZ&#10;Z6aPZX/jCHbXD+OBlhYemdTN3o561jZVsKKljJkNOeRHeeBqe5+uuklzLY23PLYBHgzQcbvnhLGv&#10;jGPvFmi5zffmduBpHDNqENwLsYzm3fiMGolNYkAr74vcx610od6Sc4KAV0NFIGUkzahPh0VPepm8&#10;D2pO6G6tW3mvBJSJ2khgmLyHAjjkmJHnJpDN0UrGZCwJdDTREsAqX7jli7SM10SJEayLCUE2AxWy&#10;SAM7sTBKa1JRNGs6C1lcn8fYklhtEDLCHFU5YjXoTgU4qibpVWwJdJOS41FgiTwPgUQG5DM8iuQ4&#10;EXAh3jISBa2XAxxIDHclI9aLrHgfTewRoCFKQAEtVqI46R2BMZQYxmdGyoCequSx7nksSX2T8QA1&#10;JPfqOX96uPZ6DTkZvlmmqqCRfSzHgmEkLeAy2NFN4bmOP3lbEuZnpce0HNvysyhaRN2SnhxATnqw&#10;AhJRsMiYkACW9MBwjbhPDsskMvJ/SsCLlChbBLQIjK5MTKc0OYfs6GSyopIoT83Trb+zJ1ZDzLAd&#10;aqGgRWFF78jQ/7+gpa/fiqFauR2oGNf/t9v2VZsYihMFLMZ93KZoMUqep9TtoEVKfr7dDLdvKZAx&#10;MVdwLP5nChqthuJnM4QYF3NVXLUm+DMhK1Q9WmRWfVSsO3k+VoRZDsBl4N8ItuhPprsldWHulAfY&#10;kelkQrrjYIq9zRnub6OpDxIhXOJrqWMesRL1az1QY5iDzAcTIBHNFkNxM+1RgcljyyiQAVTkNkYS&#10;UaDZoB5jZose01hDUSWqADGZjfWz0EZeTMMl9UbG2cJdhmjqlURRy9y9PI9JqT7qJbGjJpb9wxNZ&#10;kunPnExfHQ+qD7ZmZro3czP8Na1IAMtwPyu6Yt20pqV6KTwRKDMm3lG/rAuIEACxpjpEVSOdcfaq&#10;allc4s/exgSt8UmuPNqdw4nVnRyeWUZdjAOmf+mHt/kdWPfvp35GMlYjcFzUDAJbpOEWcG5veY/C&#10;czFbFZAR7jCANDcTmmPcmJLux8GWNPUw2dsQfSt1SPxZFmR6MTHOkUVZXizJ8dHI6lX5gWrsK14z&#10;66rC2NUQp+al07O9WF4VxLraUJZVBrKoKEAhy4bhYayuCmZpqT+rqwPZNSqG+0fHKmSR2tOcpqBF&#10;1DrelncpDJIEoMQAG8L9LIgMtCXUx5IgbzGsNyNNZPu+VsQ4D2RyQSD7O7J4aloxz08v5MSyEby9&#10;YrSOCOm40ORsjk3L4fi0DN6aXcx7S6t5d2kNb8wt5/jcCt5c2sBzU4qYmR+Ik8lfcTK/U+OV7Yfe&#10;SVKgrZrhyvlUAEdJhqeWjA7J2JB4tNQXBeqoUFthGO3V4YwuDVLj2/byCIblB5IR60xOjCeFCT76&#10;fvytXz9Vk+YIsEnxVEjTOTxKf0eUKqKqEpVKU04YLcWRqvIL9zBT0DOuOkGfh/isyXssir9I8WBz&#10;M9ExMfFhy4720HFTSUxK8O8pgTeapuU0VOF8TYQ7o2L9NQRkakYs0zNjmZEVR0ukP82hvjoCI8a2&#10;q3PTWZGbxNq8TB0D2laWrWqVPWV5PFBdoFBlf0UPXNlfksODRTk8Vlag9XBlLg+VZnOwKIX7s+LZ&#10;mRXN4yVpvNZWzdH6Ml6oLeT1lhpebazk5ZGlvFhTwNGqPI6NLOTYyFJeqc3j+fI0HimK56GCWB4t&#10;TmBLSjCbUoLYkx3JkapEnqvO4LmRGTxfl611Ynwtx8bW8FJzKU835PHkyByOjMjnyOhCnmou4UhT&#10;Pocb8zg2vYXXZ3XwTMcwnmqu1Nfy0oRGnm2v5Mn6XB6qzlKPluWpkcyNC9bRIYEti1KiNGVoVnKY&#10;gpZFmaLeDdPY8LExfkxKC2VObjQrChMVvMxPj2VxVjxrirOYnZrE1MREFudXsaK0ifHJo2iNb6Um&#10;rIFiv1pS3EtI86gizr1CDW4TXUqoD++gO2ESy9Kn0+KVQ4FZIEuDC3i1rJNPxszjbPsszo6ewOej&#10;xvNlQxdfDh/DV3VjuDyqi6stXVxrHcuVljatq63tXG5t5cqYDr0s111r7dARoRtjOvmmaxw3xnXx&#10;9fhx3JwyWRUr382cyrdTJ/LNtIncmDiOr7s6+WHGdL6fOoVvuru4MWsSX0xp5L3xRZzZ0c6vFx/h&#10;lx+e5NqNXXz1zW5u/v4sN359nOs39/D11a2ce3ca7z5VxwdPt3L22Ay+u/gov6qq5Tq//HmGm3+c&#10;5ps/3uL7f8r2FD//5yw3/3WaD77Zxzs3dnLut8N88tMBTt1Yx/FLizjx1SLeuDifUxcWcOOP5/mF&#10;t/n05nY+/HojH1zfwCffbuOjG5v45Ostqor5/uen+ebKA3x9dhe/XXySf3z5PN8e28xH21t4f109&#10;L01O4fX5xVx+fBn/FoXOj5/z5/nj6g0rIT6vLC/kgQkxrB7tS0e6JQ2xJjTFmlAXNohSn/sYETaE&#10;qtBBVAcPZmS0CU3xZkwvdOT56cl89fhczj84hbGpFvQbkxmhMZFTixMYUxRBZ06oApVxeRE05QYx&#10;MsNPXbUl831yVRyLm7JY1prL7LoUBS0yVrS9q5RXNk/h4yc288kja/n40VV8cHAhHz+4gE8PzufC&#10;c+sUnHzy8EI+fGCWjgx99NBSPn54Geee2sj1kw9y850nuP7GIb5+8yHOPbGSl5fUsq0pnjlF3qyo&#10;DGBDTTBHOpN5e0UDH61v48M1LUqr351fxNszshSsvDlNYEs6J2ak8/qkNF7qTuRodzLPjU/nwaZk&#10;dRC+t18/hv61H2kODoyMjaQsMkijIT379ydy6GCmBkcw0y+ELkcvprp402nrwWhzJ2pNHKkZ6kKj&#10;pQ915p40WgfQZBNIi2UgnVaBTLQNYoZdILPtA3TkaKatK50WVsx2cmC6owNTHR2Z7OzIHDdf5roF&#10;sMgznM2BWWwKLGBzSBkPJNTzUFoDO+PLWBiSwoyQaDZn5PHbex9x7uFHeWPdRp6cOZP7W6ezsW4c&#10;8wvaGZfWSFVQFeUh1WR4FJDsXURuSD15oQ1kB44kK6yFxOBW0iO6SIudQlL4BIUrsRHjiYqdRHB0&#10;OxGZXVSM38rGw29z4Yc/bo0GffXHr5z/7Tsu/HGTs7/f4JPfrvPRrwJarvHWTxf58LdrnPnjGz7+&#10;/TKf/HqJMz9+yfkfzvPR2dd4+eA2Ds2ax672mXQkj6QsqJhMv2LygioVriT5FdyCLBmBuaQFZBHr&#10;mYifWzQ+LpEKWtzsAm9BFoly1sQhjXLuUbTEOnipgiXR2U1hS4JTj4+NeLaIyiXO0YVwG/ueGFmZ&#10;5+41TBR4IF/Ub3mxyCq2k+mtVUWjsZLbqALG2V5LkoyM6Ohb40NitCtSeWcZy7DQpkS++Kv/Qa8f&#10;SFqwhzbExjiBABZxiZcS/woZrYhxs9WS1QiJJxXIUhTqSmWkG3WRnrREe2viUHuICwsS/dmbF8fT&#10;1Znq0fJmZx0nx47k7e5GNcQV2PLBrHG8M6OT16eM4uiEel6e0cm2mjy602Kpjw0j19eLKDsHfM0s&#10;yAsK0ijT0WlpxLm5abKG+LJIQ6Pxun0MQ/uOR3m69TRGBgzpCzr6gojbQYrRfBkNsbG9HbAYt+kL&#10;bm5XLRj/bzyWsc/7+rH8t+fVt+R2fX/uC1r63n/f3+97WW7TVyUlP8vvGo2/XK8r+71pQlLG48rt&#10;tFHsBSGieBDDVDmO5BiSURNREUhzLMeaHEfGSEeMj5NeFiWCNPkCWQzQImNc6h/j43hrtV+2ff05&#10;pCGVrRiFBvs79Fzuk9IjkcBSwVa2uA0eitcQU7aO6uDicy/w5eNPcbiji23lJRxdOI0np3TwzPQJ&#10;7KqrYnpyMmOSIsnzdKLAx5XqKPn7EadS5hgfS22KHE3FPHOoPvdb5tR9FCt9vVn6ghZD8fJfq7ex&#10;N94/43eMFClp4A3oYLxW+dkwETbG3WT0ped80ANdpFkVrwxpbGVUoy9QEFAmvioCNASuiOmtjODI&#10;6I4AFmlAZbVfQIvh6SPvufye1eB71etEwINhcFiTFkRNYo+cvCzSkyQfS1yG3KmeFmURrrRnhbC6&#10;MY9Vo3MVtkyrSWTmiHQmViYytjKOttJoCqIlQcdCn5PAFtNBd/6vNC05Hvt6mRgeNn3HzaRkfEgT&#10;lAIcdOxJjksDthSmBpKR4qeKERn/UmNakwGYDL4Xa/NBPd4hvQbOhlmzvB+yVT8bUTWJcsjZpNew&#10;tuccLD/LZTmvyM8CunRsyHSAjtwJbBHoLQoy8eIS+K0KLi8LBS3h/tZa0qDFRLiQlxmkXi2JMV6q&#10;YkmODVDQIpXmn0RsQLJG3IeHpxMRkUFUVNYtmGKAFikZIRIvq4yIBC25LOqXUHc/HWWyGWKusKWv&#10;ouV2wPJ/meIa8K6vN0vf6vv/t5fcvi8gMRQpfQGOAVJuBzG3gxYDoNyuavlvkEVhjKmFwhZZxND0&#10;MMshaojrYz5QfVjEJHB2XjTtKb50JvkyMT2IEWHO+A+9B+u7+pHqZEpDhAe1oU6UeVmT4TSELIch&#10;FElCmocZpZ7mFHqaktYrzQ63HqDQQ4x0AywHKkwRqKKqOxmzsBmiZvJynZQAFomBlq2CGcuBqmQR&#10;01sBLGI2LyoBASwygiPAJdqnZytJV6J4Ea8TgZziIxNmfZ8Cil21KewansTW8jhWFYeyuVJWuQPU&#10;m2VSsoeqWAS0SOqOABa5LNvWCHstMZaVVdHmKFvm5PowLslZFR8zsj2oCTZleUmAwhbxU1lTGcbq&#10;0hCWFAdoMsvT00t4e+dkFtWE4TrkL3ia/o0g+/sIdR6s/iXyukQRoulmvWk9MiYqyhZRSMiooYze&#10;xDsP0ZSelnhXXXwUcLIo359FBb4sLfJjYY4XK4r8WVkcwOJsb738yOhUnh2Tw976eNaVhypokecl&#10;K7ZLKwKYX+KjtbwsWP1YBLIsKPRhWbkfa2uC2d+SwKNjM7h/VBKbRybw9JRqXljaqJ6OQQ73EScw&#10;JcRaQUdyhIOmtcnnOsLfUkFYfoQjqX7mxLj0Z1tbGi/Mq+H5GWU8MzmTZ6dkcnxuOW+tGsGx2YW8&#10;Nj2L4zOyOTEzhzdm5/Pukio+XNvEB2taOLVkBKeWjlSDXPF0CXOUsZs7FUa5WdyjIEOAhfi0yAhQ&#10;WaYvZdneGv8sahYp8WiRdKGWgjAFJs0VoTQUBKtaRWCKVHGSny5cOJjdy7139MPfbQiFqV46iiQj&#10;R7PbUxXYiAGuwHU5FoenBCgkGXR3jwJGHz/JW410ZbxXxnwFqIjXi8AgMUvPDHXREkAlyiy5rcAb&#10;GRcaFudLt4wPpQbQnORPZ3oILdEBFHs5qsJZlKhTkqKYmxHPqsIMthTnsb+2hAfrSrV2FWezvyKf&#10;XSWZ7ChKZ0tOChsyk1iXFce2jBR2FaTwYF46DxdmcaQ6m2drCjlaV8Er9WW8OCyPZ0szeKkiW0HK&#10;K9W5PFecwjP5KTydl8wTOUkcyUxgf2IoB1PDOJQWxgMZ4Vr70kLYnRLM/swwdqUGsTnRn02J/mxJ&#10;82drcgDbMwLYmRnCA/mRbEkLVBCzNjWQbTmR7CuO56Fh6Txck6FbUdPsLIlnf3nPyNLm3ETWZSey&#10;JT+VR2tLVMlypD6Xx8W8tzxN1SwLE0MVuAhoWZwcxcrMeI13FsiyMCNaocuERH+64n01JEDirLcN&#10;y+5RuKRGqxJIx66yM5gQF0dDSDiFHmHkuccwOnIYo8JHUhfaA1vKAkeR511NbUgrO2v3MCd5Ai3e&#10;xaSbeFNjHcSmiHyO5ozko9HdnGkaz1edU7k6fjpXOsZzpbWLq01juTyyja9GNHOpvpnLo5u50tjC&#10;1bYWVa1camnhq8ZGvhw+gi+qq7nc0MjV5jauNbVxvblVQcs3kyby3fQewHJz1lR+WDiHHxfN5YcF&#10;s/h+xjR+mDWdH2bO4Jvp3Vye3MaZcdV8PGsYX+yZyC/nDvHbzSe4+c0+zl/bxhffP8j5Hx/mwo8P&#10;8e1vT3H50jouf7GOT09N5Z0Xx3DzyhF++e2kjg79+p+vuPnHB/z67/P88OdH/Pzvz/jx359w4dej&#10;fPbTk3zw/UHO/f1Z3vx2C8eur+T49dUcvTiX41eX8d63m7n0xzO8f3Mbb11fq/XGpcWcvLyM17+c&#10;zYsfdXHi424uXt3G9Su7NV76+vtb+PnTQ3D9JFw7yZ+fPc+pDTWcWFXJ10e3wOW34evT/PPci/zr&#10;4nG4+S5/fPEsv3zyIN+e2siVF+dy8fAkvn5uEZ/vauKTzbW8v6aK99dWcmZLM988t5z/fPYcfH0S&#10;vn8PfvsEzr/A+T1t9GtIDNUvd1WRvjobPiLBn5HpQTrbJ+7YQm3FBVuy3cXASVbPGrND1QlbkhDq&#10;k7xZWp/O0Q3TePehVby1cwHH1k/gza1TeGvnNN7aPoEPD87h40OLeP+BObyzexZvbp/KyR2z+PDQ&#10;Kr5+8zG+fHkX7+6bz0trmtk3PpNZJQFMyfVkSoY7L80q4ZPdU/jq0aVcfGg+X+6dxgerR/H2/Cre&#10;W1jJ23PyODVFRoUyeWtGPm/OyOX49Cwl2i+NT+XImCQebk5iZ00i83IiaY0KoC40iNrQGAoDogmx&#10;tqUwwIdhAQFUe3ozJTiCaQFBdLv5MdnNnwmOHnTZeipw6bT1ZoytD2Ps/GmSNCELT9osfOiw8KTJ&#10;zE1jnLusXZlo485MB082+oSwxieQJxLTeS6rgDcamjk9fiYPZRTydMEIDqUN58ns8TydN40nC6ax&#10;I6WRxVElTAxMYX5CNveX13F0+gIeHj2RLeVtLMypY1JSA60xwyjyySHeMYlEr1JyguoVrCT716h6&#10;RcxtpTLiJpOfvZiw4EZCI9pISJ5KXPoUreFdDzBv22u8fv4GP/4HLUkK+vz3X7n8r7/zwc/fcub3&#10;m7z/82WtD3/9ik9+u8zZ36/zwS8X+fT3K5z97Qqf/nSeT747w5lLp/jwved444FdHJk9m+0j2piX&#10;W0uZbyaZrsnkeBeQHVBKkm8W8T7pOi6U4pdBVEAmoT7JClncnSPw8AjD1TUQBwcfHB19FbL4OroT&#10;5OCqq5gCWQR4CFBJc/cmzsGZTE834p0dNFlHYmXl/dRoWbve8Rw7S20axeRRjR4lclaUKaJq6W3k&#10;+prZ6oqpiwNhro5EODndqkhnZ21y5T4MhYE0t6IokPtXoNKrKDDSYSRyVG5nlNHAiopFxirEyDLW&#10;3ZpEL1vS/BwoDfXSJmtYlDcjor1ojfWjK9afcVHeTIjyYm1WGI+Xp3N0VLGuFLw5tpZT4+t4Z+Io&#10;3pvSzPsz2vlwbhfvzerkjUmNPN9SydNtdeypL2ZeThppTvZY3HEHvqbmZHmHKmCRUaLSyEgy/PzU&#10;d0YaGBlHEaPD20GL0bAaIzUGdDAa3L5gQcoAKAYs0Wa6T6qLASYMGNIXtkj1BSB9AYtxP8blvvfR&#10;V8Hy/6sM5cvtz9X42XhNUn1BigFTDNDSdx8Zz+3212WAALm9kWKUFu1BbpI/KVEeClakDG+VorQg&#10;OsoyVL0iZqlyLMnxZ6ikBLaISsoALXIcKiTx7DEElsZePDnUU8fLWtVb0sSKh4VAHW2uBbL42Or/&#10;6xhd72sT5ZcAxkhnL8KsXYix9WBP+wS+ev5Frh19jYdGtzAq0I/xieHMyYtldLgvbdGBVHi4EjB4&#10;AFlOdsTamzIszIsZ5fGaRlIR506CPAeL+7AbdJcCBlHPqNqk9/02FC3GKNbt77nCExnXuW1k4hac&#10;uf32vQk/UnK8GrBFFBR6HLub32rw5bI0/gJZjPhmjXB26hnhMPwzBLSIykIggviyCDBKDHTpgSwy&#10;2uXloO+PUfJ+yT41PHnEANfS7D7d2g29V0d9BMDKF+a8EDedw88LctbzQEGIK92FcWzsqGDr2Crd&#10;bmgvZ2pZkkIWiQiVEim6/H0elR+mX8JFSi5jBLYW92Jjfo8qp6Tkect+lnOTKJ78vK1UmRbga6Mj&#10;NwaYk5LjQ9KSjChouZwQ7kRqtCvZiZ4U5oTqWE5YkKPuk4H971LfEjGJ7RkrMbllom0Yu8rtJJZZ&#10;QIFALVUSelni4WGDm6fF/8RoO/Tezn6o+qvI58r47MhnzfiMGwowKR0d8u15DeLHkhkfQHykXw9k&#10;CY4mxi+UCN+4W0oW2QpoCQtLIy4ujvj4eAUpMkYkni0CU6QMlYtcL/8vICYmJobg4GCFFKJmEdii&#10;I0Rmzrf8WOTy7eDldo8WA4jcDlFuxSj/F8DSt26/PwOUGPdrJAcZkESeiwFZpPqqXOQ2xn0Yqpa+&#10;/98X2Bhm1D0qI1GW9KhKfC0GEWYziIogJzoTA5iUEcyk5EBmZYYyNs6HLGdTQkzupsDdkqYId0YE&#10;OlLpa02+syl5DkMpcBlKoasJRa5mGqUZY9ufCLv7CJWxOuv7boGWYOuelCM5l6iZqOUA/EQh1lvB&#10;Fj0lo0ahVoN7ynaIxjjLKIWAFimBLFJGg22YjsropPq4SAKdVX+8h95FjreFplBIesrmynh2DEtg&#10;bWEECzICmRDjzphwJx0ZklGhGRm+dCd5UOZrSn2YDSNDrWmNcaAxzFar2GOowpbmGDsWFgUonJiQ&#10;4sLsLA/1cRHT3OnpbizrhR9b6yLZ2RDH4+OyODw5l62NccQ634vlnf1wHPJXwpwGEONiooa+otYR&#10;zxwZx3O1HqBqORnVEzWPxGmLeiTKcbCmO42OcWLlsAi21cWzeUSUghIBPA+3pulo0eI8HwUwe0bF&#10;sbshVqOipbbXR2uJkmV1TYh6sIjUfnl5oJaMDAlsETWLLJTubo3n+JIGTq4ao+NQT0+q5PCUak0p&#10;jfUcTHqgJP7YkCIjk0nupIW7KjASZUecvyUlsU5kB1qQ7jOEByflcHRpFc/MyOaRsUkcbIvmyQnJ&#10;vDw7j5emZPLylHRen5vLyfklnJidr/Xuslo+2dTJhxvH8Mn2SXy6azqvr2olP8QKm8F/VUWLGPGK&#10;SkTGscRQVk1xs/0pz/FhWKavGt0a40PiryLmt3q5MpSWmkhGV4VTnO5DQYonKVEu3HNnPyyG3oW1&#10;2d1EBVjeAi1tVWHMbEulsSyY3FBnPQ4FmogvjDy+qJAkwrmjKpmu4amqjBHVisAn8eIqjvOhMjmA&#10;olhv/R0BNNK7CbSRkSH5myFjp6KCFCVLfaw3zfG+Os43NjGIMfEBdCXJ5zJMIYukBm4syWRLSSar&#10;cpPZWpDBpvwU1mh8cTRzYoOYHuXP/LhgliaFszYzkm1Zidyfm8ChgiQeK0zmSHEaz5dn8erwQo6N&#10;KOK1mlyOlqfwbEE8j2dFcTgjikdSI9gZ48+umAAeiAlhb2wAW8O92BjqwepAF9aHubMtyottcd5s&#10;jfVmZ7wvW+N92Jbgy/ZEP7Yn+7Al0ZctKd663Zzsy8IoFxZHe7A80Zs1KQFszgxlS1Y4GzJDWJ4c&#10;yNxoHyaHurEsPpjliXKdPP9YthQl82BNLntkPGlkDo/WZLOnJJkteXGsyY3S24jHzKrsWDaVJGmJ&#10;qe/inGjmZUQwJz2MOVnhrKpOZn1tGvML4uhOCWJshL8a4krcs3jejIuOVtBS4x/OqLA0xsSUMDKo&#10;gBEBhYwIKGeEfw3dsWPYXrKQ0Z751DsnsiSsnOfy2jlePpaP22dwpmkCX46ZzFdjxnN+xCjO143g&#10;YkNDD0CpbeCLYXVcqG3gcnML1zo6e0aFWtr0568amrkwcjQXRozS7dXWTr2NKFuut43hxqTunjGh&#10;OdP5bt4Mbs6fxncLpnNz/gxuzp7Kd7P/P6z9dXhVh9auD7OljluIu7u7uxCF4ARCcNfg7u7uUryl&#10;DrTQUqC4uxR3d2hLe/+uMZKZnc2793nPd53vj3HN5Vlrzrlm1rjnM56nPw8HD+DRiAHcG9KHq/3a&#10;cmFAc27O68/rvas0QvnFzc949nATtx5v5PT9Vey/tYCDd5Zw7slGrjxazeW7Szh7aQpnzkzg1u31&#10;XLv/FX9yl8e/n+Lhb0d5+ed5Hv12nHtvDnLl2Q+cfLiJS6+2c/r511z782f2PVnK9psT2HlvCvse&#10;zuXo8+XsvT+D3Xen8f21kWy9OoKfr4/m+4v9+OZUZ7ae6sLBX4dz6MJQTpwbyeULU7l+fi4Pzq3k&#10;7b1d/HVrN4/2LeDtpW38cXk73D4Ij0/Cy/P8de0X/rqxD+4fgsdH4eUxuLuTt1e/4a+rm3l77nPe&#10;nl7Pqz1z+f3AUt4eWs3bw2v5bfdSXv00l9/3rODPIxt5e2gdv+9ZDjd2wp09VMjydiXd14VcPw8F&#10;Li3i/RS0iIxNzpS1TPKlRbIXmSF2hDnXVDJuX/MjTCr+A9NK/9ADtxzgi2LdGd0snrW989k6thOH&#10;l4zi+JpxnNowgV83z+H8VzM5tn6sApV9i4bw09Q+/DCpO1+OLGBW+yQ6JLlSFGfPsEYBtIu3I8rm&#10;IyY39uX611N5snsNt7+dzpmF3Tg7rzPn53Ti6KhG7ClO4dDgzBLQ0i+VPf3T2NE3oUQ2OCCTLd2T&#10;2dQxno3tJXEoTr8MHUL8aOLtTdPANOr7JdI8MIFOUUkU+oXTOTCM2Wl5jA6JppWFHb0dXelkYUfb&#10;OlZ0MLWhs4UdzWtY0NHCiWY1behk5kpXMzcaVzGjq4Ujw10DWBmVyM6C1uxsWMjJ7gO5MmIih4q6&#10;cXn8dPZ37MOp4ZPZ220YsyMzmRySQ7FrCh3t42ltG8sA/2xmJLdleYPurGjcg+XNetIpoC7N3WLJ&#10;sQ0nwSyIZOsYstzrk+1dQKZ/G+K8WxLq2ZyYgLYkhJSY2iZG9CYhvBdxUb0Ij+tBcExnIrP6kdR4&#10;OO1HbeCLPb/y+Dd4+Ds85i9uvn3NhTfPOPLsHpd/f6GjQTImdPLlPc6+vsfJl7cVtAhgOfvqGhff&#10;3OTSm1scf3SGJ7894PaNE5zY8SX7Pl3C9okTWdW2J0OSGtPQNZo8t1TSXJKJc0knyi1DfVjCnON0&#10;VCjSJQ4/1xjcnSKxtw7AzspfQYuNjQempo5YWroqZHGzclA1izR+ktgjoEUUK4nujsQ72pHp6UqM&#10;nTXBFmYKXOR6rIttmQ+KGM8aoEUaVWl+BCaoMsVo/kvPoAt8EdgipqYCWiTJSJQeUnJZvAukkZLX&#10;0abXvo4qVaSZUsWBk0VZabMrqgN7M/3bBmQJcrIg1N6sDLRIychQiqe1xrU2j3SlKMqDDjGedI32&#10;ome0Bz3DXRkc48GS3Ci2FGWpXPKXns3Z2605+/s051CfohLQMqA9J4Z00RGiPb1a82OXFmzv1Z7V&#10;BXlMyavLwIQU6nsGkOMeQrvIujQNDifd25sULy9Vt8j6VQWQKENKAYGhDtF1Vep5UeZ78Y5pbXnA&#10;YlwuDzH+EzB5F0iUBy1ymwFayoMZA1wYnhrlgYgxtiNL4zbjfb5bhvrFeI/lHy+f2VClSJV/T8Z1&#10;afyNz2S8TylD/WO8b+N9SrNtwBh5DWloE8OcVS1g+EzIWXppbPNTA2ibHU+Ml0OJusTOVPcd2f8M&#10;RYthXipLUTEYI0eGsseI9RVDUI0ptq+pjbWhohFFgtwnoEWr1ORY9n8BjmI67VTTjFgbDz4bOJLL&#10;W7YobFnftgM9woKZmJfM1IbJDEuLUlO4/tGRFPl4UtfBglR7c+p521BcN5RBOZEMaRijxroxDiaY&#10;vP93bKp9WObJYUAUadzEw0YAinwX5XZjnRqPMUBL2dhQ+XGjUu8XYzsZSUxGkpSOqpSLeJf1IaMq&#10;Oq5i+68GX3xYxHvE8GMxPFrKmmBRWdSpqqNComCRURuBXgaIlaV4nMi2k20m70cSe+Q5Mg5jYVpJ&#10;DV5ltMmudiVVBIi6TWCrRDU3i/ChW2Y4hXG+emYyP8RZL/fKjmREYSoDmyUwslWangDp3ShS40Xl&#10;DKth5lhffEm8LEsSScT7pFS9I6BFlTQCCR1NFLr5eJjpqE2Aj5XufzJiJCBORqpkKful7I+qagmy&#10;JTbYlsQIR3KTvUiMdSchxlMj4cXLRhQtVSt9gEmljzGrUkm3pWzTMshSmrAj61KTnOzqYC9jdY6m&#10;utTHWVTFyryKlgIp00qqcDFSjWQ/Nr5/+j1yKPneyfdG9neNYA9yJCbcVZPUokI8ifQOIsIrUEGL&#10;xNtHeMcpaBEliyhaBLJICWAxIIssBdAYoMUwzDVAi7+/v6paXC3t/+XVUk698p+ULf9N0WKsGwPm&#10;GSlE70KY8mBGHv9/A1pEnVKmSCkHWaQM9Ur5ESJ9X6W3vwtajBIjagEt8t3T1L2aohopSfSJsq2p&#10;oEUaD2lGRmWEaGPSL9qbNn4OZNvXJsWqOk3drWgTZEczD3NybGtS17o6WbbVyHGoTj37WgpaYq0r&#10;EyZjL6YV8ZQmuLYYon6iMMXPrEqZsa0spQItqhJsVZ0Q8+oEiTl1uRIj3RDrGmoyL7BFxjXkN60o&#10;WUQNIIo7Sf0SQCEjlAJbxPtFYIt9lfcUtkRYVKI4yYu5TeKYlhfKuFQ/jaQV2DI41p1BCe609rek&#10;rkNVekQ7kmJfSWORCwPNFbjUc6muJovdIuzUmLZXnCND67qzql2smscKVJEalOjAaPFKSXdVo1yJ&#10;Kl7RPlzHb9Z2j2HbyHxW94wj26cmph9UoPrfKxBkXQkv04/Vl0Vgi5dVNYUVcgwQ1Y/AFo1Jtq6s&#10;Y4kxbjUJMP+Qup416BLnxPyiaJa0i1OgI6M13/XMZHKpSa+An0HJTvreZjUK0PchtbxDJDOaB+iI&#10;kChYZCk1rbG/jkZNaujNwHQH+qTYM615EKu7JLF1RAv2TO/LlhFtCLSpSLBDJWLca5eBFvE4EV+v&#10;ALdauk1ivE3IDbEi2acmaV7VmNM2XL0f1/eIYVXHUFa0DVbYsql7FF/1jmabKNvH5XBoUmMOjG3A&#10;rkFp7BqUyYHxYpbblAOTWnF6YTFHFvelV5YnNjX+qWNDomgRg1mrGh/oSQBRGGcnuCo8EcjSPM1T&#10;wYrEOwtokRhngSVtGwfSIs+XRnU9aJDmpaNDcsytU/19jaiW/28pkfbkJDqp34uAls5NgnXsSNKF&#10;ZMxHVCryWT/8WwWqf/w3NQTPT/BW/xU5jotCRoBLkp+tliTMJfra0CrFn+JGsVqFyX7kBTmR7GGl&#10;PkMSV94sxJl2UR50jfeld0KAgpZ2Ye4UxwbqmMvElDgmJ8UrYJEaGxfORBl/iQ1hTEwg7T3s6eBu&#10;R7G/KyPCvJgSE8CcxBCWZkTzaUY0a1Mj2JQZyfe58WzLT+b7nDi2ZEbxXUo4XyYHsS7al5mB9iwJ&#10;c2V5uBvjPa2Y5mPP4gAXFvg5syrMncWhzsz0s2WGvx1LwlxYEunKonAXFkW5sDzag+Wx7iyLcmdJ&#10;vBtLYtxZmuDOojg35kW7MDXKidnx7qpsmZXozfRoL8ZEuDLAz55u3laMCnJjSKAzc+KCmRzjz8QY&#10;fwVFI+J8mZkZwWfNU/i+cwNVtCzOjmFmahgT4v31s4+NDWJmWhRT08K1pmVGMjUzgrHpYYzPCGNi&#10;TiTzWqYwtl4kxYkBNPO1o5mLPX2igpiQlqy/hQS09AgLo6VvgMKWPAd/GjpF0CesCbOyejMsspBW&#10;jjHkmfrQyjqI6UHZ7C3sy4GmXTjdvi+Xug3kYruu/FrYgYstWnKpsAUXWzTlQvNGWucbNuFE3WyO&#10;xCVzMiODCw0aqGrldqeu3OvZm1udunG7Wy9u9+zD7d7F3C4u5mbPnlzr3IHLndpys293rvXqyJUe&#10;7bk5oDs3+nfjRr8u3OjTmXvD+ilseTRyCI/HDOfe8GJuDevGhV5NuD6pK7/tXg2vT/H82joe39vI&#10;/Wff8eSvY7zmEpdfbefo3ZXce/MzT/7Yy6W7qzh5dTbXHmzi+OVF3Hm2k3uvDvDg1QEevj7I679+&#10;VVXL9Rc/c+XVDi6/+onzr77j4u9bOPJiNTvuTWP73Qn8cGcsW26OYM3pjiw72pJdd2ew9/4cfrk9&#10;mZ+vDOXA9bGcuDGJm49X8frtLv54ux+4wIMba3l4aTUvr37LszPr+XlyJvd3zoY3F4BbcGM/Lw6u&#10;4+kvK3mxfy1c3Q0Pj8CdX/j97CZ+O7WGxzsn8WzHFB58PZgX2ybzfPM4Xn4zkeefj+PJuuE8+2ws&#10;T9aP4s6SXtyc15mbC7tyf9UAnn0xngoZvm5khXuTG+hFTpAHDcJ9aJroq4ZKIkeTuUAhvLbVP8Cx&#10;1kcKWQxHbJG7RTjXolWyl5rlfjexG/sWjeXE+plc3baKS1sXc3X7Cn7dOp9zX81iy7hW6uGyumc9&#10;FrXPpjgnhO4ZAfTK9md8YTzLe2Xx9egmTC4MI8b2I77pk8rzfRu5t3UOFxZ35+SMIs5ML+ToiDwO&#10;DkzREtCyu0ccO7qK+W0MWzrGsLlDHN92SeDzDnGsbBnLoqaxTMqOoDg+hFb+/qpmaRFcn4KgerQK&#10;qk8L32SKvGPo6hfHjIQsPs3MZ7CnP70cXOhq7UCjGrUpqmNBYR1zCmqZMdTFS2uqXwibM+uzOasJ&#10;e3r25asmzVmWXpetha3Zmt+CXU3acbzzUPYX9OTiyDlsyWrDupRGzIvMpY2VFz2cIpgUms2M2Gas&#10;yO3MmmaDWZjfhwFxRXQIaUBr//o0cM6gmUseDR3zSLeuS33XxuT5tCHRs4WqVwSsJEX2JS12INER&#10;vYiN6kN0XH9CojoTktCBel1m0G3qJpb/fILDNx+qcuWZeK/89afClV9/f8SJ1zc489ttjr68WVKv&#10;7nL+t0ecfH1ffVhOvbrD+Td3OPPiOmeeX+Hc8wvc/u0215+c59rJnZz5bgN7Zszg+xEjWN+2C+PS&#10;GtDaL4Esp1DSnROJdU4j3DkVX+ckfB1j1PA23C6cUFtffJ2CcXMLwcHBBwtbd2wcvXVZx84Sc2db&#10;HBwcFLRo01fqlSLJPVG21qpkSXFxJN3TmVhHa8JtzImwtdDrYsQZam2qIzriiyKqlmCbEkWLgA9p&#10;XI20FqMR1iZemjuZ/bex0DEaiY2Od3UlzsdJlQXS5ErjZDS88jryetL0Gg2WlEAaiRwVJYyAIblf&#10;wIU8NtLDtuSxdmbaWKn5pae1yj0bBjmrkkXPQER60ivSm57h7vQOdWFioh+fNUvmpy6N2dWjgD29&#10;Cthf3IJD/VpwtG9rjvVro8sj/dvpGNHe3m34qWtLvmrdmK+7tOPw3Flc+OIrTav6ZvgixjboQT3f&#10;SOIdXHQkSgCLSPLFy0bXjVUJfNAoYec6/zIOLS2NyC71cHkXphiN7ruwxbivfPNcvpkuf5sBI+S5&#10;ctkAF8Ztctn4mwY0+U9/0/i7xuXy90njZkQky2MMJYzcZwAmQ/VivLaxlMeUHxsy3qcBgYz3XDb2&#10;UlrGWIUspZk1FBbGCJqsa1G2FNaLoigzUhUT6sdiZ6qKCWPf0/3M0VTntA0PIFWzlBrgytJQtPh4&#10;WKp6RRQbDpYlRqUKo9wttBS6lDaqui5tLLREQWZXtTbx9k5snTiDW7t2cenr71TRMjYtmRn10lnY&#10;LFOlx9NyU5mSnaw/NGTuu6WfC4197Gnm50BhoDOdY70ZnhFD6whvwsxrYl/1Y/UScLSuUrZuDBWE&#10;NHAyIlJ+XzDWp1apWW75KGh5ruG1YmyH8uorY581xmWkdExFAItDdWzsq2FpUw0rWzFhrKWAxSjD&#10;mNQAO4Ynj4wMGaNC8n1RlZuM50gijov84BXga6nHFGP8RZYCEQQoyHs1lfVgWpWkQGeFr5IeJAq3&#10;UHsTjcy1rvoBtT76B441P8GpVkUd0UjxttOTIINaxDOsMJ7+LaPp0ThUVajNUj30TGeodx39wS4/&#10;1mVfkH3MAD3ytwVeKMiwrqrQRfYDMVtOCHRVpZXAFVFJyT4mngkR/lZ6plYqPtxWVS3JEa463iZm&#10;ufI8UcnId0FMn2t8/KEu1QTatDpmtauUNfxWVlbY2Nj8m+Li3wBCKWipU+uTEq8cuxq4eZqq6sjd&#10;y0xhobxn2c7y/RUFlijEwgPdSI0PKjOtFTWL3CagRSCJKFnCSseG4gJTiI6Oxj8+nKioKGJjYwkP&#10;D1d1i4wQCWwRGKOP80v8N0AjShhv70h9XICTp34OhR3/xQz3v6UOvTv6U77eHdcpgyjlFCrlAU75&#10;55SBltL99j+BFnl/7wIU43WNv/Pfyq6miY4PGT5JrrWr4VqjCh4mJRHJAlrEu0CULAOTfBgY68Wg&#10;OG/6x3hQ5GtDnr0JjVzMaedvR3MvM+o51yLbtjq5tjUVsjRyqkOmY00FGyGWlTQJyN3kozLQIn4t&#10;0kh6WVbSUoWLaWUFKgJZwkyrEyLw0rwGEWbVtURhF2Zdo0TR4liDEKfSdD8BLjIuJ2OFEperx8iq&#10;qjSTEUcZSXKt+TEetT4m0a4WmS4mGqowKTtYR4hmZgXTP9qV1j4WapAofiwdw20oTnBiUv0AHc8Z&#10;lu7BwGRX+sQ6a/WKdWZwqrveNibbR5Uk4m8iJrmiIOkXb8OUHE/GpDkzOc+T2c38mdXCjwWtglnR&#10;NZzPeser9+F3Q+rRI8VJ0y3cav1TI4u9JUHOupqqWsQkV76/cgwQbywZYXE2/xgfO1G+VMa22t9x&#10;rPF3Epyr0CPNjTH1Axmb78+6zon8NKIpX/RMZkXbSLrHWTE6x5VROa4UJ9syOteNsfU8dKnjQY39&#10;md08iKn1fdVvZki6s3rNiNJFlS0NA9Qwt0eiI4vaxPP98DbMbZtEiF0lolyrEu9lSnqIFYn+ViT4&#10;Waq5t4zKiOmr3Jfpa06cSxWahpoxo3UwSzuEs7ZbFLMLfJjX2pf5bfxY1M6ftT3C2dI/np3Dszkw&#10;qanCln1j67F/bAMOTWzK3nFN2DehpYKWEysGM71dLIEOVTRxTxQtMqIjnjcuppUUVEX4mZMYaqMR&#10;zzIaJEa4MvIjx1kxwJWxodZNfSnM86NZjg/Ncv0J8zOjeuV/qppFQIsk/gmwaZzpqR4tnRoH0a9t&#10;JMM6J9IwxkU9uZql+GjqmowZicFtfIAdKSGOZalColgVk3KBLvr/3rG2jpum+Nqo8jE30LEkXUjG&#10;hrwsyPe3o32styZ6iVfSgNRgBqYGMyQ9hCkNEvi0VQ4zshMZFxfDmKgIxsSGMSomhNGxJeMyI8MD&#10;GBPlryqWMZE+zIgPYlZiCNOjA5ga48fshCCWJIawTEZ+UoP4KjOCrXmRfJURypepAXyZFMBnCb58&#10;FufNqjBXNoR7sD7MnRVBzqwMci0tF1aGu7A8zIklIY6sCHdmfbQ76+M8WBfjyZp4d1ZEurE02oXF&#10;ES4siHBkfpgT86McmRvpyKwoB2bGuDArwY3ZiZ7MTPRicqQHY0KcGe7vxCBfJyYHejM60JPJ4d4M&#10;CnBmRJQH4xJ8mZjuz8L8KE0+WtM4gVUN47VW1ItnUXY0C9KjmZEaqca+MkIkoGV+/YR/VcMk5jdN&#10;VjXL6PwI+icH0j7MTX/7yG+gBfl5dA8NIt/JiY6BgRR4etLGN4hWHqF09EukT3BdBoZk0cc7kuF+&#10;4SyMTOe7tIbsatCKvTkF7MtoxOkmbTmT34Irrbvwa0FrzjVoprDlfPPmnMjJ4VReHueaNOF802b8&#10;WlDIjXaduNO5J/e6F3O/e18e9O7P3W59udWjmBvde3OlWw8udmnP6Y6FHG/XmOMdm3FpUDcu9u/A&#10;2V5FXBzYkfPFbbg6pDs3Bvfi/ujBPBoznCcTR/N08mhVutwZ1p3r/VtzdXBrHqwYzoMdk7l/dj5P&#10;Hmzi/vMt3H69m2dc5Onb09x8spXHL3by4Nn33HryFVcebuDyg42cur6U6w+/4fr9b7j5aDMPXu3h&#10;7vOfuftqL1efbefY/Q2cfrqJQ49WsffhQn6+M5XNN4bz5ZW+fHGljy5/vDVGFS5nXm7k/MuNnH26&#10;msO3pnDp/kJ+vTObqzdm6DjT/VureHb/Gx5d28C908t4e3cP9/bPZ257Lw7Nbg6/7uTh5rncWDmM&#10;q0sGcnneAPYNyOXyov483baQV3tW8vTHObz4eQ4PvxrB42/Hcm9tX15+O5kHS4q5OqY5d6Z25va0&#10;Ltya0oFrY1pzbkB9jndO40inZM4OaMjFYc2pUD/Oj0Q/Zz37Jn4S4hVR++P3+PgfFaj54d+p9uHf&#10;sKr6vhqJiaN8krul+ke0Sw5kcpscvp1VzJ61kzmxeRGXd2zk/JYVnPlmKee/WcLZr+dwatN09iwY&#10;xIbiesxqnUivNF/ayz/bCFc9EExrk8aXYzqycXgLdsztw87ZPRmQ60m8/cecXNKfa5+N59ySPhwY&#10;04i9w7LYOyiDX/rGs6dPAvv6pbBflCvtItjaNpqfuqeyuXMCn7eJZV27eFa3SmRx4wSm5UQzNCWM&#10;dkE+NPD0pKlfDA18Msj3TiffM5UCnyQFLe08I1lYtymb8gtoY+NAe2tbhrp5MMTZnQWhoXwaE8PG&#10;+BR2tSjii9R0NiYmcrzvIL7OyGJLQRE7uvdkS6s2bGlZxOb6rVgfV4/V4fWY5pnAUOcw2lp40s85&#10;nEkhaSyOb8DnWR34skkP1jfuytTUQroHZZHnFEuydQip9snUdcqirl02DdyaUd+1gEyHpuR5dyA/&#10;sDup/p1ICetFaswQUpOGExHdm8CojkQl9yEiqxc5HSYz+8u9bDt7jetvfueNwpU/VL1y6MlN9j25&#10;zomX1zjy/BInXl/m4MtLHHt9g5NvbnHqt3sceXmHk28eKGw5+eIWZ19c4/zzK1x9cZkbT8/w4Pk5&#10;7t7cx9mvlnN29VIOTJ/Cl516MCGlIYWeUdR3iyLTNYE4u2gdFfJzScbPKRYfh2i87CMIsw0jwDYY&#10;d1sfXF2DsXXywczaFUs7D8xt3DC1t8LS1R57e/sS2OJY4qsiBpNBNmbEOZSMDMU52RDvZEuknSXB&#10;VqZaiZ4OepuYywpoEfNZAS2Gx0V5Wb/8SJfGQJpeo/GWBlQgiSS7iFFscoArSf4uRHval4EWaaSk&#10;6ZXmqjxokfulBLSI14mMG0njZYwOyWNEFaMKBfFAsKutowLiyyKST4EshRFudI4qUbP0jvFSNUvP&#10;EBdmpAfzXdssdvduyZ7iFuzrW8DBvgUcHVDAsYFFWkd6F3KouA2H+rblYHFHfunbkfUNsvg0vxHb&#10;h47m6NK1nFy/g80TNjC+8VAdn5NGUN6nwBaBQqJqMUw8pZk0QIthJFp+9EKNKktVBNL0GBDDABvl&#10;oYcBJ8pDlfIAw4AY5cd+yr+e0Twb98t143WM55V/feOy0aSXhy3loYvsA8bfMOKsjcvln2883lga&#10;gMV4r1KyLoz3bAA8aW4NsCLryYAFctlQWBiGpIZHhoCWVvnRNEwMLPmR5SSx0XXKGngpafKlMRDD&#10;PWkKpAzQYnhuyIiSqnbcLfD3tlJVgIxmKEwR5Y+HpSoZNJnIrqb6uuhnsZQxN0vcaltiWalSCWgZ&#10;P55r27dzdcsWvuzVi9WFzVnbugmriuqred7Gji1ZnJ+tc8rdg3xp7GJDZO0qhNaoRLqdKfVcrBR2&#10;y5iRJBRJGoicNTZSZmRdStMmIEJghsCJd0GLsW31vtJRP9keClzKQS1jHRuAxVjP5SGLMToksEUa&#10;eQEtAiAEtkiTKmNDhpJFlmrOW+dfYC+knC+L+LHIcUBVYBY1dSneFYZ5tjFKI+oO+WzyvRHgIZDF&#10;pPKHGvEs5rPx7nZaYpItZ1QlSUV+UAt0keZDrsvZabksZ6izQ+1oneWjypahhQmqbJGzrQ3j3VWO&#10;LilmclZbPVtK054U8FmVwAwT04qYWVYuGYeyKoGmosYT4CKjQobnjKhZIgOsSQhzICnSSZuAlCgn&#10;NcaV6OjEIDeSg9z0sqQbyTFUDH8l3lxGpGScSEBL2bqUiGkxkza1/teISmmEtkAZ/c5Yl25LAUQ2&#10;1RS0yLby8DErHXWy0hGhOG93jaVPCfBWsJIcG0BSjL/CFkkZkoSgcM8ANcEVSCKwREBLSEiIqlhC&#10;Q0MVuCQkJJSBFlGtiJpFwIxUpE+8PkfBi1+YKloEzuQn1CXU3U8/h6Fo+U9Klv+maHkXrvy3298F&#10;KUb9n0CLQCvDRNcAJ+UhizzvXYBiwJay1ykPV8opX4yY+hKT4koKWiShTFQlwRZVyPGwpHeiv45r&#10;d49y1ZMFIxMDGJMcTP8oLzoHOlPoaUOhtxUFXmY0cTalsVMd8u1r08DBhCYuZtRzqk26U02SHWpq&#10;xHOEjcQ7C0ypRKhFZa0Ai0o6qiQl8CXUvAphFlUJFxWLSSXirGsQY1uzrERtE+lQkyjHWnqSUNQE&#10;4och3ydpXuV/mxwnDG8hGQ2URDDnGhU1llr+ZpJTTTrFurKwRRzz60cxKzuEGaU1JsNbQUvfWCeF&#10;KH0TndXQtmesgwKWfvGuDEh007GirpEOGh8qwEUAzbAMdy1RjvSNtVVvlGn1fDQCWkDLktbBzG7p&#10;z4LWQazuGsWyjhF8OyCdnya0ZGpBCFF2FbH8pAJONcXX6SM19xV4JKWR6U4lni2SOGdW6z08bUT5&#10;Uplgm8qEWH9CXd/adIhzZFCuL9OahTCzpYzkpPF17xQ17J2Q78mgNGcFLKJaGZHtyrBMZ/ql2jM8&#10;000fI6BFTH3lcTJKJJBFlOlzWoUxp2UEnWIcmNY0gnXdc+ie4qkJSr62lVS1khZiraAlPsRGj3kC&#10;imScK8nHjLo+ZkTaVaJDih2LOoexsE0w8wr9mdnSi/mFXsxs6sGs5u6s7RzK5v4xClqOzmnFryv7&#10;cGF5L07N6aDgRUaLdo3J59TC3lzYMJrFPVKJc6tBpGst7Gt9oKazkowm/5eMND4x55XYZgHYomIR&#10;81sxwxVflqY5XjSu50nLen7kZrgQEWCBo3UlPv6ggipaZGxTEv/Et0XiniUqWmCNjA5JyetJGpGU&#10;WdX3+PAfFXScVhQsctyW0S8FZNYliXDyfkyqvI9p1ffV9FxjvC2q4lLrEx2dS3Sto0mVAlpahjjT&#10;NcGHfsmBjM6OVMAyLi+GifVjWdq8LrPzUhiZEMrQiEAGh/vTzd+N/iHeDArzZmiolyZcSo2K8GBC&#10;pDdTInyYGu7N5HAvZkX7sjDaX/1UVib6sjbRn7XJvqyI9mB1tAcbY70UmHwZ58XGaHe+iPZgbZgL&#10;q0KctJYFOrA8yJFVEY6sinLk0wgn1se48nmSJ+vi3FgZ5cSKaCfmBNswJ9yOBWF2LAh3YG6oPTOC&#10;bZkRYsPMcHvmxbsqbJka68yUKBfGhzszPtSVcaEuTAhyY2KoJ5NCvRjm78KwUBemxPsyPsFHv7OL&#10;8yNZkR+rHi4LcyL0soAWqTUNktSDRlKIRNUiMdUrG6WyKC+BhfkJLGqQyIy8WEbXDaVfip/+Vhew&#10;LF6IksQ4Pj1ZU4caOrnQKyyCjoF+9AgJosDJk3ZuvnT3CqafdxDr0lPZmp/FTw3rsbNRHkdaFbIv&#10;K4tDWXkcy8njTH4TTubkcyqvgQKViy1bc7GwkHPNmnGmUSNO5ucrbLlUWMTVtpIq1JU7nXtzr3s/&#10;7vcayMOBo7jbfxjX+w3k6tAB3JwyhrtLZvHws8U8/W41b3Z9AxcPwo2TcO0EHP2Z37Z9xr254/i1&#10;b3uuD+rJlZ7tuTWsD3dG9eHGkC7cm9KPh7MHc3VGV25uHsnDi8t4+uhrHr74gZvPt6sq5fbL3dx6&#10;tJUb97/k9sOvefrbAV79dYrnb09wS8DLw295/GK31pM3+3n++1Huvdilo0PH7q1mx5WpHH6wgp9v&#10;T+PbK8P49GRbVhxvxdbrQ/nxxkj2P5jJmWerOHR7Ort+HcqJG5M5fmkUF69M4M6tedy6Opdbl+Zx&#10;5cQUbp6dz4Ozq3hyfh1/3dvHm8tbWdE9iH2T8vnrzI8cH9OC/QNyub1yFMeGFbA2358trcI5MaoZ&#10;DzZO5L4oVb6dyvPvZ/Fy62werBnMs8/Hcmt2N052TOZctzytsz3yONurgY5WXRnRlusTenF1Qnfu&#10;zhtGBedalbGq8hF/r1BBS8xiPywtMTaLc7akfqCbekZ0SQlmXsd8ts8cxrE1CzixaSnnd6znwBdz&#10;2LtxugKXnSvHsm32AL4Z34UNQ5sxpSiR1mLq5GtJ+1g3jfuTM/XTmiSzpGMu347szI9T+vL5wOZ8&#10;NaxAVS/1/WqR512dXyYWsXdSS77tHs/XnaLZ3CWGrZ2j2da1dNk9nh3FWXzRLp71hbF81ipR4/fW&#10;FaWyonkyc+slMbVeEgOTwmkd4E1zPz9VszQJiKNhYAqNglJpEVyXVkGZtAlMpHNQLKsbFrEmtwEd&#10;HZ0Z5eOvEOWH/Hz2d+jAntatFbIc6VnMoe49+TYti12NWvFDej5ro5JZFBZLH3sPRnkEMcotiF62&#10;7gyy92eAgz8zAxNYFJXD19lFfN2gLVta92BtvUImJzSnrUcSDR1iqOcQS5pVDBm2qeR5NCHBPocE&#10;h3wyvdqR7dOBNJ8uZIf2JytmONmxI0iM7E9EdDGBUV3xiW1HdsdpDF/yA58fvMiVl7/x4K+/uP/X&#10;W278+ZrTrx9oOtCBZ1c58PxXDr+4zInX1zj56hqnXl/n1OubnHh9k+NvSurE6zuclHp5m1PPbnD+&#10;6RVuPf+Vl29u8vj2EW6f38aVPes4s2YqBycPZmu3zqxv1Z4CtyCaeyaQ5RJPhlsiwTZhxDrFEuIY&#10;g7d9FB62YVpOliG4WAapD4uTk5OWo6OjqlkEtFi42ClocXFx0fsM0GKoQsLsLNSHJcHNgXhXe70u&#10;Y0Lh9paqPIl0tC5TkUiDKo2GkaphGI+KTN5ozstDAWlS5cysNBfSOEjShox3RPrZlikEjJIm3fBk&#10;kdeS+6WkwZWlobIQcCH/KEWdICXjHprs4WxWpmgRXwaZqRXQ0i7cjd7xfvRP8KVPpBt9w92Vvv/U&#10;symHhnXl4JD2HB7UhiP9m3O4b2OODmzJkf6FHBnQRv1aDvYpYo/E2vWQ6Ls2/DJgNPe2HeLZiZvc&#10;2n2JQ2v3M7rFRLL8k4hw8dQzwlqW0lyXnJ2X9yxgS01/ZSzFqsTforwCQxQZmtpSmppTHmj8J7Bh&#10;NMpGqXGwk0mZOWl5aCElzzHAh4KNcskx2iiXM+Mtr0Yxyrhu/L1334vc/y48MW57970az5PPKI29&#10;0eTLdUfzamWKm/KvbwAofYxZCeAwHqOwo9TE1lAcGB4Z4tnSumGs7ntym3xWWar/hGdJIozsP4Z6&#10;xdguhiLGKHmsES0sXhvyfLndWO9yv2HiLLfLe5L3KqBFFGTi2SOGl5LqtaFvXx0duvzNN3xTXMzs&#10;ejnMz81gTYt6fNG+uS6XNMxgUkY03f08yLSsTb6dGRnmNckwq0WaRS1aujnS0MGGBLM6RFjUVmWk&#10;jA+VKUxKYYlhTi2qBYFD8n4NRZUqfwSQGco0m9L1XZokpI8pN2r2LmT7t+1pKF7EX8e6RG0kwMFY&#10;6nspHfWS74H8XR0RcrFQ0CXfYwER8t0W6GKkDbkKZDOpqkt5nqxDWZcyrijfL4FXdlWrqveOROSK&#10;z4V8FjnhkRLsqttXSsaJYnzsCXewUB8YUbzIGWrZ9gJaROYuZpESRypRoKNbZzCkIFkl5TkhjqqM&#10;CZFta1ES/SyfQxpkacDF3NcoMXUVfxW5LCoSAUHyHRCYLH83ztee5CAXMiM8yQhzJ8PPlfRQN/UX&#10;kn1UwGBatEjnA3Upihg5vso6FsAjMElGp2S9ynaRdSp/QxSE5ce+ykbrSmGZwEMDAlqLZ4aMw/mU&#10;RFYH+tqQHOdFRrI/6Ul+OsIksc0pcYGkhcWVxTYLYAkODlaIInBEwEpQUBABAQEKTBKj/crGgkTF&#10;ol4soRnE+CfpyJD4sgh0CXHz1ddISQkhPT2c1NR/jRV5OwRiWt1Sy/BBeReylAciBlCpU6fO/yhT&#10;U9P/6/o/QZj/m7K0tNTXKYMytUoUZbKPaJUqXMzMSsoYYZLtJGNvosSSxlQMri2rvofZJ//Aocr7&#10;auLeIdKDIjFzD3akS6Ab3UM8GRDmy8BwP3oGuNPB24lCN2tauFnQ0tlSYYuAFlk2czMlz6km+a61&#10;aepuRr5bicJFwEuaYw0S7aqS7FidKKsqxNlUI1J8LayrEm9ZlQjTSsRYVVU1TIJNDVIcapNkX5tE&#10;x9oku9Uhwa0O0U61dFxF/Fn83QRQ19DUKk1Ak3Ss0v1P/Z3MK6uqxaLKPwi0rEyEVWX6pHjzafs0&#10;vuiQyZdtM5lSN1j9WhY1jdDozyJ/c41A7hJhT6cwWwUrrf2t6RJiz+AET12KcW5RoCUt/S1oF2yt&#10;wGVEXS+GpngosBGz2QEJJeM6YpI7tZE3qztGsap9BEtbh6oR7MqiSNZ1TOCnUQWs6JhAnmct/M0+&#10;wLbq3/GzLol3FqPXIJcaaiwr5e9eC3vLTzRG2br6e6oIklSiSOdqZPnWIT/EnA7xDozI92Vh62hm&#10;Ng1mcgN/Ne2d1SRYE4WGpggwcmBOi0B6JdrQP8VBvVlG53iokmVUtruCFjHKndrUn9mFoeoFM7FR&#10;CEvaJjGvVRKNA21wMXmfEKeqaoSbFGhJdICFAl05tmpcsYepJg5l+JsR7VSZvpkuTCn0Y16rAB0b&#10;+rRTEOu6BLGpZzifdgxgVYcAvugVzo/94jRV5PLq/gpaTs7vzJEZRTo69Mu4hhyd3Y5Ln41lZIMA&#10;hT0pnmaqchIlkEbP16yoiWw6empRhXBfM5IjbVSRIoClR5NwVbTkZ3vQokUQBfUDSUpywt6+ClWq&#10;/IMPPqhAjRrvUbny3/HxqUODut40zwsgP92dzAQH2jUoSSySBKKCXB+crCpRoUIFLKt/qICpcYq/&#10;qlccLCU1rzKudtVU+SnmugJfxMvFsvr7aoAsFWBZjThXcxqFOpHna6uQRbxYRmdHMzw1oqQSxMw1&#10;nAlp0YzOiGJ0cgRD4oLpFepNJ29Xuvi60D3Ahe6BjvQNcmF4pDujItwYL6Al1J1pkR7MjPBkQZQv&#10;s8O9mBvpyZJoTx3nWRHjyeq4kloV5cGaKHfWxbqzKsyZ1ZHOrItwZlWkA4tDbVkWZseqMHtWRtiz&#10;OtqRpZG2LAq1ZWm4HSsi7FkWLqNGtswPs2FeqDVzw61LliG2zAu1U/AyP8SeOWH2zAh3YHKoHdOj&#10;nZgV48KUCAemRDgzI8qVadEuTI50VZXLuCh3JsR4KWiZmhrAjNQg5meFs7ReFPOyQpkjxrqZISzM&#10;Dtfx/CV50SzMimJJTiwrGyexqVWmJhmtaZDG4nqJzMuJY3pGJDPSYxkaF8TMnBKV0PoOTVjSIodR&#10;qbGMSI6me0ggU1NS6BXgy/CoYPoFeDI7JYLPG6WxpVU2PxZmcbBXE86N6MbVKf25OraYc33bsC8/&#10;kR3pYezPTWZfVgL7MuI52TCPi0VFXGpdyOXWRVqX2hVytVt7rnRpz6UO7bnauRvXuvXhehdRsfTn&#10;cocenGxWyKnOnXiwYhFcPA13LsHjG/DbPbh/Bl5cgptH4dYxuHUcbh6Hs3u5vWgMx3s258qYPlwc&#10;3pmrE3rx64QO3F48kOuLenFldS+enF7Dywff8+jRlzx59TO3Xv7I5affcPTmCn59splLj77hyW+H&#10;efTmAC/+OKElKpab97/m6as9wHUeP9nOi9+O8uTNXu7/tofLL7Zw6eVmjj9ax9Ena/nl7jxWHu3E&#10;2qPt+eXmRC48W61JQztOdeXno+3Ytb8lp4734cavU7h7aT6Pb37KwysreHJjHU8uf8rTK2t5eHoZ&#10;Ly99zp+3d8GjI5zb2JfTS3vwfNcqTk1rx77+2dxYOZyNzQP5snkQOzvFs693XS7N6sGDDZN58f1i&#10;uLibV9uX8uSradxaXMzZ4Q052j6Bs51zuTGmM7cm9uLW1H6cH9iGs0Pacm3qAO4um8i9FZOpULvi&#10;P/SfZNUP/4atSCM9rckLcaVDUqga7o3MS2V66xy+GtuLn2eNZvfccexdNJlDK2ZxcuNSDn4+SyHL&#10;j0tH8vWM3swvbsDQFvEMyo8iL9CWVjFu1PW2oFGAHS1Dnege58u4erHMaJrMnIJ0lrXNYUWXHDb2&#10;bcIXg5qwdWwrcn1rU8+7lppniTv41l7pbO2Rws8D67GjbyYb2keyunUYGzvGsLZ1Assax7CkaRxr&#10;CpNZ2yqdRY2TmZYZz8iUGHpGh9ImIICmPj409QulRXASBWFJNA9N1GWTyBy93CIoku6RMWwo6sDG&#10;hs3p7urOxMBgNtfLZ3vDJuxs1oxtOTmsj0liRVgsi4OjmOUbzGhHL0baSxS0M2Od/Rhk585wZz8G&#10;Ovow3T+OJVGZbMlvz8+ti9lW2IevGndmRlwD+gUkUeQSSbp5IImm/mRax5JoHkGCeSzZrg1p5N9W&#10;M9Wzg3uQE1ZMekRfkqP6kRLdn8iwHoSHdCE0ogdJjUbTa/JXrPrxNMfvPufO6z+5+ccf3P3rLSde&#10;PNDRH0kIOvbyKkdeXuH4q+tax/Ty1VLI8i/Q8q8qBS0vbnH+1U3OP7nIoycX4c9n3D23nUu7PuXi&#10;d/M5OLUvW7u15NturVlUvwnN3cPJsItQs95o2wjC7KKIcYwh2D6cILsw3KxDFLTYWYdqiR/Lu6BF&#10;SiCLlKhZpCRyWc6CSiMozUyIrQVRTjbq0yJ+LAJYZDTIUJvIY+THujRG0sDIDyj5wS5NpWE2Wn60&#10;oqzKJcBIYyoNg2FUKlJ6A6gYjb0xVmKY4IoiQCCNLI2YX2lY1DDXzqRExutkpjJQkYDGuJa4xMtc&#10;rajF5EyEqFoESHaP9aF7lAd9oz2YlB7I54Up7O3XhsMjOnNwYDsODWjFsUEFHO7XlKMDWnGouFB9&#10;Wg70bsX+vkXsKS5if//OfFPYlG9b9+TWdwf48+4rfr/xhrObLzC57QyygtKIdvdRBY+AFhkbkhEi&#10;aRZ1dMiipjaL0vCUBy1Gg1reA6M8aHkXTrzb5BplrO93QUt56CHrV9dh6XYsr6qR13gXtBjPN+rd&#10;5rr8fe/ebjzfeM67z5UyQIuRyiTXDQXFu88p3+xLA2ncZ3wew+NHQIJ8HtnvREkgni1FDWJ0/zNA&#10;imH2KSBGmnpp8I2Rn/8GWmQfNvZ9eW0D6EgzUbKfl6S2GPcbY1QCkUS9YXgZOVSpRPeUBPYsWMDd&#10;/XvZO3s2nQL9GR4bweIG6axunsvqghwm142hf6gPSSbVyDKrRbG/J8PC/BkVHkR3b3e6enlQ4ORA&#10;ooUJgbVL/BUk+tL4/O+CFlEzSPx6GRApBS0CUI14awFV5fdLrXLjW+Vhy7tlrD95vKFAMsqAZHK7&#10;fB+kDFgqZ4j1LLFt7TJoKjBCjj/yODn2yHdHAIp8fwS0SFKZwBb7atUw+egjXQpkkfvls4jvjowo&#10;inIu1K1ELSPbWEFLqXpGSi4n+Dvq35Mzv/KjW2TnomIZ3DyJCe2zdGZfkp6yg1z0GCNKVTHcleOh&#10;bFdpqE1qVFTAIok5UjU+qaLKk2qVP9RUJFGkCMwS9ZRCHh97UrwdSfZyIMHDnng/BwUtkkIkIFrG&#10;iASyiMolJ9FXL8txM8LbWtexoSwqf7wQtYuoI4x1LwbcBngSUCUx0DrCUQoao7ztNZ5a1YZBbmXx&#10;zakJPgpaJMJZQIuM9AggEXAikERAiwAWUasIXJHrAlpEASPPEdBiQBUBMwJZ4oNS9brhzyKgJTra&#10;l4SEAIUsBmgRhYuPY5Am5NnWcSwbGyqvHDHq3dGh/xfI8i5o+U+w5f90n5S5ubn+3fKgRcpQXxlq&#10;FgsLCx2nU3WMpEFZVFFvIVF7CGhxNvkE55ofq1ok3c2cLnE+auTe1NdWJfWdQ9xo7+dMB0/nkqbO&#10;x5XiEG/aetmRZVGDRnamtPWyprmLmSpbmriYkGtXnXznWjR0NaGphymN3eto7LOMGuW51dKq61xT&#10;jXV16VKLbOfaZLnW1jjmTDcT0pxqaay0VKprbVLcTRW0RDrUKGmsXavj5VYVd8dqOuKh47Cyf5Z+&#10;/+VzSiS9pKW5mn6sqT12lf9BY39LxucGsa4gnc2dGipoGZ3srZ4tgxJcaOZZW0FLcZwL3aMc6BXl&#10;QtsAa4p8LekV6UyPEAe6hjqoqkVgjKhdJuUFqYmuXB+X68eE0sShgSkujKrrVmKUW9eJSQ28dJxo&#10;SUEQ0/L9tOY1D2VV+ziWtY+jY7Q9nrXfw6H6PxRkeFlWJMipmkIlOdbKZ3WxrawKFzluiCpCTHRD&#10;nWoQ516TWNfqpHrVJDfARCOQx9T3Y2KjQBa2DNcRIBlzmpzrq+9HVC0D0uzVn0XGhMQEV8xvR2a4&#10;MjzLRVUus1oEqWnuhEZ+mji0rltdBmf641fnYzzNPyLCoxaxnqbE+pqp4WuYr4X+nxIAL/YFyX6W&#10;pPmZEe9ahZENfVjQJoT5LQOY1cyTz7qHKmhZ3yGQFUW+bOoSwtY+Ufw0MIHDU5pyam47HR86Pqc9&#10;Zxb34MScTpxa1F3r8NwuGrxhU/Vv6m8TYFdVo78FrMm+LSeQDBWk+NwImEoKsFa/ls71w2ie409O&#10;ijuNGvlTUBCOr68p1av/ExOTD/jkk79Rteo/qVXrAwUtzXKD6dwymvopHsQGW6g6pmuzUPV1SQi1&#10;pHbVf+BoWVHHlepFuav5rYtlFSp99DcdQbIzr4izTRVdJ/JexNJBQIubaUUiHExIcDMnw9OaRoGO&#10;mvjVJcqbAQnBTMyOU6AigEUTcWKDtQbGBJUoT0O86RrkTvcAd3oHu9En1IXiQGcGhbkwJspT/U4E&#10;VEwNc2d6hBvTQlyYEuzCOB87pgQ7MDPIgTkhjswLdWRBuLN6rKyMcufTaFdWRkk5sTzMQaGK1OJQ&#10;GxaFWrM81JYVkfYsj7JnUbgN80Otdbk4wrbsutTcsJIS0GLAFgUuwXbMCbVjUoAN44OsmRXpxKJ4&#10;dxbHubMwxk2VLjNinJkc5cykaBfGR7kwIcqdqfG+zEjyZ2ZSIPMywxSuzEgL1JqVEay3Lc2LVnWL&#10;wJbV+YmaRrS8YYIa5y7MKlG5SImh7or8dFY1rMuGonx+6NeJr7sWMbNBipoMyxjRqPhIvmnfhn4B&#10;3hQHurOmXiK/FBdxZfEE7m+ax5X5gzk/pRNXZhfz9Ku5/L5rA7/v3MDTz2Zxd8kYrk0byKXRPTjZ&#10;vZA99dI5XD+Ls60KuNCqFVfateNShzZc6tiWs60LOdOuiHMdO3GuY2dOF3XkTLuuHCtozeluPbi9&#10;ZA6v926HF3fgzT14eQNeXOXt/ePw4jxv7x3ir7tH4O4xuHOUP8/8zPUVY7gwo5gbS8dwb/0MHn45&#10;l+OT2nJwXENOz2/Hze2TeHBhLU8ebOXOg8+5+3wr9//Yy+Xnmzl0axlnHn/J7dd7ePDbQR6+3s+z&#10;N4d5+mofj1/+wv2nP/D42fc8e/kzt+9t5OaDz3W06M7r7Vx7/QOXX27l3POvOPf8G449WsOPl8bz&#10;/bmhHLo6hT3nB/Plzny2/pjDob2tOflLZ37dP5CHvy7i2dW1PL6wkmv7x3Hz2GTunZ7DnWPTuX90&#10;Dk/OLOfZmdW8vvCNGt5e+3Y81z4bx8u9GzgwqgkDYiwYFm3F10Wh7OiYyK6uaewrzuPGspG83rWR&#10;3/d8yW+7N8Kp7QpeTg5rwMmeudya2JOnKyZyf8EI7i0ew50Fo7m9eBy3lkzg/sYFXF82iQrieC0z&#10;gg2j3DRRaPngQr6YWsy3swezaWo3vps2kHVj2rJmVGuW9WrIhqGtOfHFQi79tJGru75k77IpfD97&#10;OLPa5tI23o8cXzs18xzXJJFJBakMzAzVMaEsDwu6JfoyMCuIfhn+TGwSw8zCJJZ3zmZtz/ps6NOQ&#10;zWPaMK9DIqFWHzE8x4+D84vZMaqQY/OL+WVMaz7vmMTKVtGsKIxiVVEM0+sHMTknhLFpQSpJHZUS&#10;zOCEQHpG+dI22IPm3m609PWlMCCAlsHBtAqPpk14OkWRaRRG5tIsOo9GsckUxtWlKCKGHjExfNmt&#10;Jz/06M0AX3862NrTz9GZfnbOdLe0pqelDQOtHRhk7UB/K3uG2zkz0dGTQVYODLZxZI5vKLN9w1kT&#10;W5cfm7XlQK8h7C8exw9tBzMnrhHFvinkWwWRaOJDQm1v4k18ybaOI8kikhyHTHLcGpHr2Zws7xbk&#10;BncjN6IXOQmDqBs/kNjIngRHdlLvldj0AbTqsopJS3dz5vYrHr+FR3/CxTdv2PvgAXsf3uX068cc&#10;e3GHw89vceTFDY6+uKKjQmff3NaSy1KiaCkpgS03SutmCWR5fYfDzy7p2NDl51e59+gUz++fZt9n&#10;k/hxbi92TOvCvmn9ODp1ND8PG0j/qATSrL1Ic4ymvmcmiY5xClqCHaIVsgTahv47aLEKwMbCW2GL&#10;lCQNqZqlVNUiJbBF1C1ilihSc21OHcy0oZHGRM706ohQOaNQw/BWm6PShlbVA3YlfhzyfElaERPQ&#10;8sapOjJUmlphgBaBLLHBjkT52yloEXhivIY+r1ycs2E+akSnyuPKxlnMS5pDA7JISTKIeLQkeZdA&#10;FjkjketjQ9NgJ1oFyxkJD7qEuDAqxZ+VTRPY3quJqlkODe3Agf6tOdC/gCODW3CkfzMFLYf7t1bQ&#10;ImoWuV8O6Du6FbKpSX2+btmNm9/uh0e/8/r6a/ZuPM6INlOoG5BCpKtXSfS1uXmJP4s015a1ysYg&#10;5L0bDe6/QQ7xuzDul6a01IS0PFQxLhuNqqpjSkuuG0DgXbhiXC4PSmQpt8llo7H+t7/xzpiSse2N&#10;1yj/uPJA5T89t/zj/w20lHr4GMbJxv3/qaF/t7k3xoqMz6GArrQMhYnsf6KcMkCL7HeGksWIaZbH&#10;iNJA9n8DFMjzjdcoX/JYY7vJ/iwKFtmWcrZOHm+AFkP9IoBQ9mP5bHJGWwCBdZUqWH9SiUDzOvRL&#10;TeXYqlU8PHCA2Y1yWdI0jy87teCHQZ35qnOBNk9uH/2DxJqV6O7hwJhwP6bHhbIkNYHJ8RFMjo+i&#10;X4QfefI9Ma9WkpDhUuIDIkoRY8TKiLfV2F+bEqAnZcAsYxzPgHQGZDL2S2P9l98+ZRCndJRLqvz2&#10;Kb8djevyeHk/0vjL/m2AUiP+WICIepi4WOhtAmEESAosMGCLApdatRS0CFwx/eQTqr33Hk4mNUug&#10;sYuVjibqeKK3ncIVed134YqO8HhY63VRl9QN96Bhki9x/rYKXALsa2mKhcCWmd3z6dcknqYxPiR5&#10;2ZQoYazFe6fkO6VJQCY1dNxFGm5poEXNIttcDGzFMFdHf6p/ouvNUAYKqDE+k1w2YLQcI6XkeCkR&#10;0AJaBLwIaJHrcln2ZSPtyvDKkb8h6gjDpFfGUGQMS8pQ+WikuauVQhZRGIoXTJy/s44qyYiQeLLI&#10;uJAAEyMlyIhpNtKFZExIQIsxGiSXBbQYZrfyOPFhkccavizJoZkkBKepukVAS6Czlyph4uL8VNWS&#10;nBxc4vviG0qQi3eJV4uZ8/8ALVIG9BC4IuvcGA/6f4Es/wm0/Ld6F7AYJSoVeR3DaFd9jkpH92T/&#10;KG/EW94/R5pQOevvY1NDfTRknFyMONsletMx3pexDWOZ3DBBIUuuqzktvO1pH+hCkbcDHfxFTu+l&#10;ipYhUT609rSmqUvJ+FDJ2JAJBe6m5NnXoJG7iVYDUW2516KJhynNfM2p516b+h4mNPO3oomvRdnS&#10;uNzY05JGPlY08LSisa8d+b7WpHqYkSxjmY611CxU1AuiZPF0KoEsMuJhgBZRs4nCTY6VAlrkJKSn&#10;ZSWcarxPnQ8qYF/578TZVGFMaiBrC9JY1CCa9n5WDIv3YEiSG13DbTVdSCBLqwALOoXY0SPCSeFK&#10;pyBb2vpb0T7QRkFLuwhbOsc40DPBRZUvAlr6J7vquFH3WDsKAurQPtxcI6D7Jtlqjcl1Y0iGkwIN&#10;8XWR+yS96Kt+2XzVvz5jm4QQYVsRs4oVNALaVyKyHauqsiXMV/y75CRHTTXHlaZdPluQfVWtcKdq&#10;RDtXJcj6I1LdazCpIJw5LaMZlu2lvjOivFnYIkzHguY0D+D7QXWZL8qWeGvG13NnaiMvJmS7KQxZ&#10;2S6clR0iNKFIIqq3Dm3GwXkDmNwkWkewJC0p0rM2kW4mRHvXKTmWuZvptpCRWFG0JPuak+hRk2aR&#10;Fnw1KI0dExvww5A09WL5eUQ6B8bX58f+saxu68+X3cLYPTydE7NbcXFFLwUtu4fV5ei0Ak4ubM/B&#10;yc3YP7EJB6cVcnHjCNYVp9AhxZ4GoRYE2lZSnxZbs48xq/aB7uMm1T5QKCxeK1Ur/l29bvKS3Gie&#10;HkijZD/SY11JTnYlKspOwcrfxcy26vvUrP6hVrUq7+HhUVtBS6cWUfpcUcaIn0uHZqFkJThhUfs9&#10;PvmggoIWOY43SfAhysda30Otqu/p3xY1iypbrKrqepFkIvHNDLevrT2XePvleNrS0M9O/dAkUUgB&#10;i0YOBzM8IYQhcYH0DvfW718HP1d6h/ro97BzoCsdfZzo5OtIJz87uvk6MCDQiZHhrkyJ8mR6lCdj&#10;gxyZEOzI9FBXZkW6MT3UWROBxKR2WawbK2LcVc2yNsGDT+PcWR3jxpoYd1ZFOytsWRNdUqJqWR5u&#10;z9IwWxYGl8CV2cGWzAw0Z26IpcKVeaFWenlWkIUupWYHW2nNCbLWmh1oy8xgW6YE2DI1zF5Bi5jl&#10;rkjyZEmCO7NjXdUod5KkhIU7MjLMgcHBdoyOcmV8gocqWwS4jIzx0JJxIlG6zEwPKlW3hDE7I4Tp&#10;dcOYnBZSkkSUEcrUjFBmZkeyMDdelS2LcpNZ3TiLja0b8EWHJixqWJexKVFqNCzrv72vi6Y5zUiL&#10;YU3TFHb2KeTKsolw4QA8vwIXfubhd1O4tWEotzeN4t43k3l9aAPcPgRPzsLr6/DkEm+P/MyJAZ3Y&#10;nh3PweYNOFZQwMVOXTicm8vxJo041qwZx1q14mSnLpzq3ZPTfftzZvggjvTpxoPPV8KtC/BcXusi&#10;v93ax2/3D/DXi3O8vreXV7d+4fX13fxx9yBv7x7i98s/8/zol1z5fALP9n7Ob8d/gjd39fkX1o7i&#10;yldTeHPxR95c38nrp/u5+3grZ2+t4sKjTVx4+iVnnmzi4J2lnHi4lnOPv+Te6194+GaPKlaevznA&#10;X1zg+audXL+1gusP1nBCxoQuTeL4zTlcffEVZx+v4dTDlVx49jnXXm/l1uvvefrXYc7dWcIvx/uw&#10;71AXftnVkn07Cjm2rT171tXn4OctOL+1F8fWt+HC5r5c+KGYc1t6cnFbX67vHcH1PWO4fWAKD48u&#10;5tHRlfDmIk8OruXKpvG8OvI155b2Z0iiDS09qjEqxZ7vO8SxrUsSOzqncHhYAc9+WMWzH5bBmR1w&#10;7QAvti/hyRczuDKtE0/XTeH1lqXcXTqKGwuHcW/1VB5/vYibq6dwbdVkTs/pT4Wp3bKZW5zPsiHN&#10;kMvDi5IY0y6VRQOb8NnkLmyY2El9WI5/u4jT369g77opfDe5FxNbpVIU50m6h5V+ydtH+9I5OYhB&#10;WdFMbJLG+KZJTGuZrskpme7masok3ixdEz0ZlB2sBkIzWiayunseK7vmMr99Cmt75ylsmdMunskF&#10;kfw8qRPL2iYwtXEog1M8GZPpp8uiUGtaBZVUgY8Njd2t1Q+gqacdhf6u6gHQJtCH1v7+tA0Opn1k&#10;JJ3ikmgXm0ib6AxaR6VTEFuf5jH1KEjMoHlMDC1DI+kdLwlFndjcpRsTwqPo6eRCbzsXhjl50N/O&#10;mRGOrkx09WOiqxdjHLwZ6eDKRGc/5nqHsiEmiV+K2rGnfQ8O9R3BD616MDs+j+KARBrZBpBl7kuu&#10;VRjJ5oGkW8fSzD2XBi71qOecq2NC9b1bkO3TkqZhXWkY04esuAHEhnQmJrI7fiEtCYhtQ06baUxY&#10;vZMfT9zmwt3XPP4dHvzxl6pXTr96rqlBh57d5cCzGwpZDj6/9i+D2xdXVNUiQEWimU++uKYlqhYZ&#10;IZLoZrldY5tf3eT067uceX2Lc69v8evrm1x7fpEnT85zZs9qDn8+lV2z+7J39gAOzxzJll7tmJSR&#10;SqFniI4NSdJQjF08wdYxBNiFE2gfUQZaZFxIYIu1RRBWZj5Ym3v9G2gxs3JWrxYtK+cy0CLGiQJb&#10;3EtBhwFVJL1HfFikYTH8K+Q+TRZ6R+lQXnkiCSuaxPJOM16+aZXGU5oHaRak+ZXrhvKlTMlS2ujK&#10;ZeP1y98vr6kNX6lvgzRlBmgRAz5xji8PWur52ansuiDAkTZhznSLdGFGXhhft0lnZ99mHBjWnoND&#10;WnNgQCsODmjBoYHNS8aH+rfWsaHD/dtxYEBb9g9szS99Ctndpx1b27diU0EXTsz9khcn7/L0zFN2&#10;rTnC8NaTyQxMJczJXf1ZRLkgsEUVDCZVy1QtCkhKlQKGokRKVQbS+JaWNmDl4ITR6CrIKAUtRsnr&#10;ShnrzwAc74IWA4YYja9cl+bXeA/vNsrlAYmUse2N7fsuUCkPVt5ttP/jbaWgRSGL+b+ST/5bGa8j&#10;f0MuG/tJmXFvKdCSdSBn8QSmiKJFmtOmWWFl0E9K1pV8Zh0fKlVtlVevvAtZjNcUQCHP03hefzvd&#10;bmZi7liqkvF1LRkbKq9okc8oZ7QdqlfHpmpVfEzMsPzoE40Gbx4QwNaxo/isXxdmNcli+9hirn63&#10;hovrFrGuZSaTEkPZ1r4Fu7q05avsdBbGRrAiKYGtrVuwtWMbhsYGEy9+PjU/KjFtdKmpgEJUX2U+&#10;NqK6EDhVClqMiGYDtMi+I+vNGCnSs46lHgu6n5bbn97dvsa+YmwjA8AY4wLGbVLyPIGrMo6o8fBO&#10;ZqpiMcZ3jHht+T7LdfkccptAFoEFBlwUyCIl61NHhipW1O+cjgoFulEvJkC90gTYCEgxRsMM6CKX&#10;peSylAAZUbVkRrpqGoVEfooXg/z4zgtzVtgyrGUqjSI9qevvqEoU8X4ROCfHRtm+xmiIJtOUxlcb&#10;jbaOhphUoWalD0oioUtVPcb33DD1FvhsxJIbZRwzZV+W/coAK5a1P6FW1Q90qZHeMnpYCljk78ho&#10;kQGn5NhteF7JOhKwIt4vomIR893UEA+FLgJYDE8WGQES0GJEMEvFBaaUgRZRshjpQoaqRdQrmi5U&#10;ClrEh0WWiSHpqmhJDc9W4CIeLX4O7gpaBNYkJQWRmBhYNp4kaheBLeU9UMyrW/8PE1wjnciAH/8N&#10;sBijOu/e/m69C1T+f63yI0H6fTPGuEqrvJ+OMcYnRsR6bJH4b6famojVtW4YXdMDFLLI7zwZDxf1&#10;cqsgJ/LlN6KrJa39nbSpa+PjRGsfiUN2pqOfHV38HRS0ZFhWpaFTbVp4mNHUtQ6NnE0o8DKlmacp&#10;DT1LYEtzPwvaBNvossDfkhaB1jT1s1RzWrncMsiGgiAb8jzMyPEyV8jSNNCeTB9LYp1qE2FfYoYb&#10;ZF2jDPJ6OVfXlBhD0aLpXFYlnkUa4y6pQ6YVVT1g+snfCbKqQr6fFT3kDLoYaTZNYXSSD12CbGkT&#10;YK6gpXukPYOT3GjhZ65jQe0CbSj0sVC40ifSWYGLXBePlj5JrvROdCn5XRtgQd8EFwUtIzO9NZFo&#10;SIabgpTOUZZ0ixX/EweFLFIaAS0GujkeqihZ2S6WbwbW48eJrVjRPZWCcGtMP6mAbfV/EOxQDX+H&#10;qmqEK8Al3L2OlsAWAS1SXlalvi32VQi1rYxnnfdpEmLJxGbhfNoljWlNwtS8d13HZDW/XVgYzILC&#10;QGY28WVZYTDLW4WwoUMU2/vXZeeoPLYPyFQQs6V/Gpt6JPHLhPbsndWLsfWDyfaqQ5RjTcKda2j6&#10;U4yPKbFBVnoCStKfZMxJlC6pAeak+NZiYJ4XBxd159iSHhyb155TiztxbGZLjkxtxs+DkxS27B5R&#10;l72js9k3Nk8VLUemNufwlGYcm1HIoclNOTS1BSfmduDI9DacXtaXY6v6sGt+JxYXJ1E/UhL6KuFt&#10;Wxl784/VO0x/m9jXUkVJ5U/+rpBDjrkFaWE0zgogJcWNiAgbrK0r6chQjWof8P57FcpAi4VpRU11&#10;k8cWNYxQU1yJr85LcSEj1l6h1z8rVODj9ytgUu2fRLmbkxnqrOtAAJ+lKKjMK2JvUQmrOh+rX4so&#10;biSgREaGmoe70yrck2ZBruR72NHc35EuYV6qVpmYFq2ARUZbxiaGMjo5jGFRgRRH+NI70EtPePQJ&#10;9lI1S0cfBzp62tPDz4F+wU46MjQx2oOFif4sivdhcqgLU8OcmRftwaI4GRtyZUGUq0IWqaVRbpoW&#10;tDjKWWt5hAAWVwUtG+Ld2JTgxtoYZ9ZEObIhtmS5KMRGIcpUf1Mm+powPdBcQctCVbAIWCmBLFIz&#10;giyZFSzwxVpLQMusEDtV0swNL61oZxbGurIg1pXZkc5Mi3LSEaIZsW7MjPNkRoInc1MCmJXix8wk&#10;f6Ym+DEt0Z/JEgWdWOLdMirWU2tMnDcjY7wYHuujNSE5UCHL9Mxw5uRElYGWZfXTmZkRx6zcRKZn&#10;xTG3XgpLG2cyMydJL0/JiGNaarRGSf/QpSF7BrXlyvLxvBCFxNFv+e3QRl4fWs3rQ5/yYv9SHu6Y&#10;xeO9C/nryi54eBzuHoVnv8KtM9xcN4ddXZuzp11T9rduwbk+vbg5ZQJ3Zk7l7oI5PPl8DX8ePQh3&#10;r8P9G3D7V/64cBjuXYCX1xTc/PX4BH88Psgfj/by5sEuXt3dzYt7u/ntwX7+fHEKXpzmr8fHeHn5&#10;ex4eW8/Doxv56/5p+O0OvLzFbzePqRKG32/x9uVZ3r69xL0XuzlzZz37bixg7815HH24moP3l3L4&#10;3lL235yrkc8XH65TxcrNhxu5evdTbtxewa+3F3HwwnD2nh/Ivssj2SORzDcmcezeQn59uoErzzfx&#10;+M8DPP/zMG85x7XbiznwSxd2b27Bj5vqse+Lluxd1Zjdi3LZs7Aex9e15finRZz/ujfnv+nJ5Z8G&#10;c+fgJJ6eX8aD43N5dHIxry9/w+83foRXF+DpOR7tXc2Lo1/zYMcyDs1qz4w8b/rG2DAh3ZVPC0JY&#10;2zyM7zsmcGnxEK4sH87ewfU5MaGIFz8t57c963i+eR4c28pvu9ZxffEAzkzpxMUFA7j26ThubJzK&#10;+SUj2DexAxWmt89jYY8m9K8fq/GRksXevm4wX8/oz5Gvl3B5zzfs2zhHlS6ieJHM9o6pQRREe2mM&#10;XqKdOW3C/VhUWJ+lHRszJC2aMTmJTG6SxJxWdSlODyLeviatIp3Uo6V7ig/D64czrkWUxjovaJfO&#10;d6Pas3f+UH6a1oOZ7RIpinKgeagNKzpmMLFRJJ2inOkU5qrGoJ2j3ega60HHCA9tRtuGutEqwI2i&#10;IA86hPnQLiKA9sHBdIgIpXVoKG3Dw+kcn0zXuFzaxWaqmqVlbAat4htqNQtJUAjTLS6N5l6+9A6O&#10;ZGFmDjPi4+nh4kI3B0eGevgw1tOfWYGhjPbwY6KnP3ODIlkcFsv2pq05XDySI0PGsqPrQNbkFTAk&#10;JJG6Fq4EVbEg0dSTCBNPsu1iyXVKI9MhiTirRBp4NibDpQENfYtoEtqFRhE9yQrtTl5kb6IC2xES&#10;2IqAsFbEZhbTZ8pXbDt9g/tv/uK5hFG9ecuVN2+48+cfnHr1SMeDRLly4tVtVaEcfXVL4Yr4sBij&#10;Qgpanl/RUaBTL26W1MvrClkM0HLu5Y2SMaFXN0tgSyl4OfPsV+69vMyDO4e5uutznp7YycODW7m5&#10;ZR27xvVjXsMsOvgF0sgtnGyHaNKcEoi0jiHQKhJ/2zAtgSxifmtv6oOThT+WZn6YmbhjZeb5b6DF&#10;1NJJS4GLlXPJKJGLHdbW1hr/KV4tHqXjPtIUSmNijA/IZTGaVW+W0sQYo6mV57k6mJUtnexMtaSp&#10;MppgKUMVIA2qnK2VpkHO2BrxuwZAMZQV8tjyza4Bad5t0o3mQd6rNGsi5Rezyzg5I+xlQaK7Rdno&#10;kICW5n72tPC1ZViiLwsbRfNdh2x+Lm7KvsGtOTisLQcHFnFoYEsO9m/Cob5NdWzISBs6NKgz+we0&#10;Z3f/Nuzo3Vqb289atGfH4Fmc37iHq9vPsW/Fbqa2nUpuULQmo0jTJ94RRqyzjknYmZaZ4hpNbHnQ&#10;ooqS8pDFGDMqd9t/givlywBbRmNsrFtZf7IsP6pl3G+AFmNExNh2BtAwAE35evd24+8Zz5V6t+H+&#10;t4a8vIqlXBkNefkqD1oM4GN8pvJATvchiY+WkY7S/c6AKnnJ/mX+LAJDDNBiqFRkP1ePklJwaJSh&#10;rDLKACfyNw21lbwPaSDktQQYCBwwFF3iy1L22SRRpKaZlpdEuVatrh5e71WoQIqDA4tbt1SwPqFR&#10;Iuu7NWFNUR4Dor1Z1yCNba2asqdrR77ISeGH5vU5OmwAx8YP4dt2zegQ5Eq8nAm3q6VS7QDHGmWA&#10;QvedUqClqot3FC3lt7OxTQ14YnxO+SzG8cFYD8b6fxe26TYoVRuJwsXY7sZ+ZSha5HHyenI8EO8m&#10;OTao+s2hRM1imBUa6RACCYz9X5YCEEShIQohUYyJ6bTExaeHeCpoEd8TgSeyPQS0yJiOAVrk9QxA&#10;awAXUbgIjDEUJLmxnio3lzOiAnDzIt0obpZEq/QgvSzKPxn3keeoL1DpSKNAFSO9yUhEKmuyJQGq&#10;VHFS5llRqjaR44SMOQnskZLXlfck60Leq6wL8XUSDw9ZGu/fuE/GgepU+UDXbfnvr0LH0rEwUW0J&#10;zJH1I+oVgS3xPh5khPhTNzSA1EAfhSpSAjsEmMgYjywltjk4OJnQ0FT8/OIUqhigxRgfkhJjXD/n&#10;EAUpolwJ80kl1DtFlwHuccQEZamqRR4nCXnlvV7ktWRMSSrU30XTjQRaCcDQsaCqNbGobvKv6Oca&#10;dcquq/mwZc3/MUr0Lgh59/53693H/6d69znl348BWuT9CGwp75cjJe9R07YkHlyUY6VQWNJsgl1q&#10;425SUU+2tYr1oFtyAL3TgxmWG0HPBB96JXjr7zapVv52tAly1FFYuS6+LX2ivChws6DQ00IBS7Zd&#10;NV02cKpFnkN1GrnUJt+lJg1cayloaexpQmGwpQKJhuIl4lOHRr5m1Peuo0qWht7m5Htb0tDbkkxn&#10;U9KdTElzNCXZ0USPNUGW1dSs19+6hsY2+9vVVDWfu3st3Jxr4+wgxtglxxxjRErUOzI+JKBFon8d&#10;an2go/ADs4OZ0jiOpYUpzG8Yx+hUX/rHudEhyJIBkjoUYq2wpSjQQlUq7YNsqe9SixYCW4Jsaelt&#10;Qa5TTQUrY+sFKmzpEutIyyALhS7dExzoGu9AY59aFIWY09C7Os38a9EzwZrC4No08KrKtMY+9Em0&#10;Uz8UKQEtWvV9WVIUxQ8jm7G+TzoFUTIS/BF1Pq6gqg0BG0H21fCzFW8US2K85Xsp/4eqqDGwwhZJ&#10;/HGtTYhNVTzrfEiUQxXaxDowvkEQo+v5qrGtQJ1tQ3P4tGMEcxr7sr59JJ+2DuHHgRkcmVioypHP&#10;OkXyVa9Ydo5txBYx7h1VwNpu6fRIcCXBqbp65fjbViHcpZZ6tMQEWqr5rL9rTd2/4nxNSfUz0bGh&#10;IfU8OTi3IwdnteH4vNacXtCB/ePqsWtoIhs6+rOugz+be4fzY/8ofuwbw9bekfxQHM0vw9P5ZWQW&#10;u4dnsHtEpqpgfugbz3f9E9k1tSlHV/dh15L2DGjmS7BLFUI8ZL+opqoaTzdTzOt8gkmtj7TkN2Dj&#10;uiH0bpFNx2aJhAfbq1F3xY//rvdLFP2HH/yNyhXfo3aNjxS8iOG6jFHWS/UhLdaJrERXsuJdNNGo&#10;Ts331Ti38sd/U5NiGZ0SkCMjQpI+ZGNWUQ11BbjIZQFANjU/wKn2xxpO0sjfmXrudtTzttGEP1Hz&#10;C2QZmxHJePFliQ5SuCJpQiNjghga4U+/UG+6+rrQ0duZXgHuFAd7MVDMb8N9GBXmpca3M6J8WZDg&#10;x4qUAJan+DErypVZEU7MiXJhQawb82NcWZngpdHLomaRZKB54Y4KWUTR8nmCFxviPVkT66KgRYxu&#10;V4Q76hjRmigXNsS4sTLSgWWRdmUjQ+LVItdlaVw3Lpf5tQTbMC/ElgWhtmUGuUYK0exoR418nh/j&#10;wpxoZ2bHlcQ/T49zZm6CpyYTLUzzY06qL3OS/ZmS4MXMZAEvgTpCJCWqFoEuo2K9GRIpBt4+OrY/&#10;OzuSxQ3iWdYwQf0/17bMYE1BBkvqpTI/K1m96ebkJjGjXgIz6ycyOSeW6XnxTEyPYkmjZL7r3JDv&#10;u+VzcFQnbqybyr0vZ3P/2xk827OY10fX8vLgCp4fXMLTPYu4v2M6j3cv4tnhdfx145D6pvx55RDc&#10;uwh3foW7l+HmRXhwHR7egEc34Pkd+O0hvL4Pz27As2slQOTRRXh+kb8enOSP27/w8vJmXl75mtfX&#10;t/D69g88v/c9Lx/t4u2rY/z+8gB/vD4If5zmt6d7eHZ3K9dPL+OhRCJf28HLuwd5ef8Iz+8d4Mn9&#10;/bx8cYKnLw9rNPPNFzs0zvno/ZWcePQp++7M49ijZfxwcSibzxRz9sEyjt+Zw7ErUzhyZTxHr07g&#10;+PVJHLoynO8ONufHM905dH0Me34dxLYzfTj/YAWP3+7n+LVZXLi9nIdPvuHMiTFs3ZDP9ytz2LY0&#10;j+/mJvHV2DiW9QxgXgdvlvb0Y24Hd7aMiuLosmZc3lrMlW0DuLJjENd2j+Tu4Tk8ObVak4d4cwle&#10;X+bpyS94dW4br89s5+mhzzi3YjhHZ3XnxwH1+KJTghqST83zZnOXFLYXZzIw1pqlTf24uLA3L3at&#10;4M2+dXDuR55tX8SNdcO4unoEl1cO5/zigZxZOpgjc3uza2whFTaO6MWq/h34avxAts4bzS+rZ3N2&#10;+yY+n9iP6Z0b0jE3QpML5B9TnLuVRkwK2U90tcKlxkck2JoxND2GcbmJWhPykpnSNJnBWREMrBtG&#10;QYiTjg01EDlnkC0d4twZ0yiKLZM6sG1aF74a0orP+zdjbMMoNc2VVKJ4l+oUhjkwq1Uys5on0SXK&#10;U/0qihOD6BbjS7foAK3uScF0jwymc0wwXWJD6BofRreYSHrERdMtLk5LIUpSGt2SM+gQn62gpVV8&#10;Ju1T69EtuT69UurSOzGRQYmpDE9KYkJyXVbm57O2XmOmxcYyMyaOOdEJzI6KZ33dXC1JGNrXuz9H&#10;ho9nT/9xbMjvzNDQHNp6xNLEKYS61gHEmvmSYBFIjmM8+Z51qe+eS6p9Bvk+Tcn2yCfXtyXJ3k3J&#10;i+hGWkRX4gLbEODZiOCAQmJT+tB1zCbW/3yOW8/+5Mmf8PgvOP/qFUeePeLgk4cceHKXg89vckTj&#10;mK9z5OU1DqkPyzW9LglCWi+vlnqyXOX4i6uceXFLqwy0vCnxaDn78gYXXlzn1xfXufjyhl4/8/Iq&#10;136/x+03N3n58jJXDn3FxS+X8+L4Ht6cPsjdHz7nwIwJjElOI9vWnSynABp4pZHkFE+QbTRhdvH4&#10;WpfAFl/rEHytA7Ex8VDYIqDFvI6HghYBLGKKayha6lg4lsAWa9eyMSIBLWLcJ5BEVC1loz6lZ5il&#10;SZPLRgMqPwjlfvkBr2e0pfERQ10nC13KWTopOWtvNMf6Q78UnEiDK82UKAAEskhzpaahpY2boVYR&#10;2CCPFzAjjZc8X26T15MfqmVNYOkZeGkypNkQ0CJnL6I9LHR0T2Zs00pBS7MgB5r529Ah1IHZ9cPZ&#10;2CqFH3s04JcBzTkwuIhDI4s4MLiljg4JaJHkoYN9WmrS0P6+7Tg0pBMHBnXgl4Ft2Fncls2dWvJp&#10;fgFrm3dnS7/ZbB23nvWDljO8eR8y/cLVk0Ugi5xtN4CIAYYM0GJ8LgNwGKMaxmOM5xgjRO9Clv9W&#10;BmgxAIixXo3GqzxkMe7X9Wm8l/8wEmQ020Yz+Z9uN/Yfw4fDeI0ysFJO+aD3lRsZKl//J8giZTT4&#10;RkNvvBdjrEzWraqGSkdeDM+a7AQfVaAozJJRGNsSM+ey/bM0Net/Ay0G0NFxO5cSo2Z5D/K55e8b&#10;5szyOIVapaBFzHBl6VzLHMcaprjVqIVnTRPcTKpj+fGH2FT6hKKoYAbkxzGldQbzirI02UD8WSQS&#10;cU5iBAsTItmcn8P67ETmxIbRycOOHCsT4syrEWJaWeNS5ayyjLwYkKIMyJX+fZHva/qMVQloKb9d&#10;DLgit5UHJMa21qawHGgx1r2xXozb391/jNvkdQUyGCNf8jdERi77vyg2cpP89JgjkEG8RKSsanyi&#10;twmEEDWGABfZxgJZrGpUxKpyZR3Ti3FxUciSGealnixqfOtpU+bNUn5cSF5Pjm/GiJLGfHpYK5iR&#10;Y5Oo7ZKDHUgPdyHJz1bn/N3Mq6jKpUfDWArTAlXNkh/mTaOkIH1tUenI9hZVS3mAKHDLuK7m4+WO&#10;dbI+BLLIeI98x0U5aIxCylK8hgQ4CVjRqHE7kzIwpIlKfg7qKyNLeY6Mnsjri+dKfICLjq2JUktU&#10;NzFeDqpkkRKlj/qxSPl5abqQQBZZGsoVgS0GaJEKCEjQCglJ0SjmwMDAMtAioEQu6xiRdxz+LqEK&#10;WuICUwjxSlbIIksPh1CFLqJwkceJaqX8CJJ4tYiaRpQ0IX7OxIR54mnrrDBDgIqAFmNMqDzkkKWh&#10;IPnfoMm7kOTdevfx/9tzy0MWA7SIMkbUTPKejKh02ed1f7cxKTkh4WiCeynoFQWcNMNhbiY6uhDn&#10;bKJJJ62jPXU8XKpjlBvd470YkOhHn1hvOoa60CFERhq8GZkerCfN2gbb08rHQhUsUjIupMDFtjo5&#10;9tUVvOQ51aCecwlsUUVLgLlWtntNstxqkO1ei0zXGurPkupckxTHWiQ71yLBtqae4Iu0qqaRz4EW&#10;VfGuUxUPs6qaQih+RbJ/qmLBvZY2wwJaBCiVgRb5H25josBFxkgk7cvbrLImFqV7munoy9C6/sxr&#10;FM3U+sF0CLJhRIoH4zN9GZHmqYqWJl51aBtkpXBFPFo6BNtS5CcKHxNa+VrSMcqO4mQ3GvqY0D/V&#10;XSGSjBF1jrUj3aWqQpau0Tb0jLdVqNIisDYNfKoxON2R3gk2NPKpQadIC4bVdWV+ixAd0TFqRdsY&#10;1nRLZFP/TGa3icHP4gNMPqiAc833ibCvTqx7HWI86hDna0moq6j0ahDkLMcZ8YyqriNhAluca36g&#10;sCXMthIFYVZMbhLGqs6pzC0K17/5Rc94VrYPY0VRKMtbBrOtVxJbusXxVfco5jT1YlGhP5v7pbB1&#10;YAa7prbVMaSWIXaEWlVW0OJrV1lBS0qwNVGe8v+vhqb/COwRw2JNBXKoSLcUW34cXY99k5twfGYr&#10;js9oyZ6RaewdXZdfRqSytU84GzsF8G3PUL7pHsanrX0VtHzeKYhVrf3YVhzDTwMS+bF/Atv6JfBl&#10;ryjW9Yjk66Ep/LK4HVM7heFh8T7ejpUI9amtBrSScibKFBurqqrkkhMVDRJD6FWQRfP0SN1nPnhf&#10;wMo/S2BLzY8VsPytQgVqVf9QKzjAVuGMwJaoQBvS45yJ8jfHvOb7fPheBSxMPtTLouARWJ4X54VN&#10;7U+oUfGfqmYRyGJeWzyzPtYxL9k+4c4memKuno8DuS7WOi7UK9pPk4Tm1U9lSmYsE5MiGBkdyPCo&#10;QEbFBOlliW6WGhTupwlDAlzEO0RShkZHeDMl2pdZ8f4KWRbE+7As2ZfFSZ4KVgSwSC1N8NRam+rD&#10;ijgPjV4WyLIsxlUjmZfHuLIk3Inl4U6M8zJlrFcdpvlbKhwR2CLw5dskL75P9WVzqhffZ/qwLcuH&#10;b9M9WRvnpLBFak2cIxsSnPk01pElkfYsirBlYZid1qIwexaG2TMvzEH/tsAWrUhR3bhoCWyZFO7A&#10;tGhnFiV6syDJiyWpAQpblqZKXLUvU+J8FLbMzw5jef0oNceVyzMzQpiWGqjeS/IbfEG9GObUj2ZG&#10;biTTcyKYnhXFxHR5XJwCFhkPWlA/jXmNUpiVn6SQZVJ2jCbebizK4fNWmWzuWl8VDg+2LuXh1oVc&#10;+XQYl1f24/LqflxY1p3rG4fxdOcibm+ezN3vZ/Dol5W8OP4Vr059z6M9G/nt3C/8eeUYPLoC93+F&#10;2+f46/YZnh3dwrOTm3l757iOGv316DRv7u7n1Z2d/PH4MH88OsjbBwf588Fefr++TSHLyytf8Pzq&#10;Fzy8vp4Hdzfw5OFXPHn6ndbjp9/w8PEXPH78DXfvfs79e9/y+ulhXj47yp1bP/Dw/i88f3WKJ69O&#10;8PjlQa49+o57r/dy980vHLu3gr0357D/7lwO3p/H7luTWX2ggJOPl3Px+XrOP1rG2YeL+eXSCH4+&#10;148TN8by4/E27DjVnkPXR7P/ynB2XRjAyTvzufxwDbeffsvrP45y5twMls9PYkSxN/3aOtO70I4x&#10;HdyZ38ufhV39+HlyJoeXFLFrahY/T05l9/Q0dkxL5KeZiRxc04RzW4u5unsCN/fO5sn5TSWg5ckZ&#10;np3dzN0Dq3l0+DOeHP2Cx/s3wIOz8PtdhVsvj33Pr+sncHfrUvaML6LQvxarWofyfXESW3vFcnvT&#10;OF7tW8Pd76Zz8/OxXN0wmvPLB3Jibg9OzO/DoVnd2Tu5AxX2r1rGqa83sW32dD4fP4xxrRpRP8RX&#10;E12sq3xC5X/+HdNPPqDiP//GJ/+ooBF+8s/Kx6QGOR4ONPVxYkBKCDObpDKneQZD0mV2M4mJjZPo&#10;kxZIrpelGuGOaRDD+t5N2T67WNOIJhUl0DPLTxUvIjUdUS+KXpmBNItwIsa5BkNzwlnQNpOJ+XEM&#10;z4rQ1x2cEsmA5HD6JEeVVGo0xbGx9IyPKSuBLD1SYxWe9ElKold6Mn0zU7W6p9SlS2IJdOmVnkXf&#10;urkMzqjPsPR0hqakMzJFJKCpTErNYlJCXXr6+9PbP5DZaXX5tEELdg0Zy+6hE/i2xwAW1W/OqIQ8&#10;Cj3SSDILILyWFzF1/ImzCCLNJk7VK9kOyToa1MgtX5OEYq1TaBLQVlUseX6FJPu3JDi4JUHxbYnO&#10;6EFuxynM+GwfR28+5dFv8PCPv7jy8ncu//Ybp14+4/Bz8V55oLHLB55fY/fTkkjmY68FrFznyOtr&#10;WnL56OurHHkl40Ilprfqx/LimgIUqVMvSseF3ognyzug5fk1zgqUeX6Fay+v8OqPe9w/t4dr329g&#10;5/De3P56ndaecYNY0KAeXcMTyXUOJNEmgEyXFGLtEwi0jsPPJkpBi49VMN6WQXhZBmBVS876+WBr&#10;6qfQxdLUAwsLF10KdKlj4Y6Jmcv/AC2mjtZazs7muLpa6tiPNo+lYzjGmf8wD1v98W40RyXjByZl&#10;kMXd2hE3Kwc986iSaBMxrPx3rw9txkqNc+UMhowMSWNiNGHafFiZaeMhkECa4/KgRW6TH6nqAVGq&#10;7FDVgnVt/C1NNJ5azjAraHEx1x80MjaU7GZBvo8NzSQ+PdiREcn+rGuRwtau9fllYCH7hxXp2NCh&#10;YSVjQwdEzTKgKYf6tSgxwu3fjn19Witk2duvFTt6F7C5bT7z0uIZExHLgrxmfNd3Ijsmf8q345Yz&#10;o6gXraPiNaFJzITlvRngxGh4y87+lxsXMtQs+tllfKWcCsUAFUYj/C54MLwZdOzItkaZwsNojss3&#10;dcbryd83lsY2Kg9GygOR8mClfHNd/vUN4CLNttGgG48xnmO8/rsqFrku+4sBWsr//fL7kPHejNcz&#10;AJHxOQylia5jy38lKxkJQAJZZCxDrhtqIsO8WZ6rvhWlyq7/BlmMkvciz5FGVh4v11UVJAorO1MF&#10;NoYCxMu6JN3Lw8IGNzMrnE3Mcaxlqh4jjjVqqMeIa/VamFf8CIeqFUnxtqNnVgSjmyTTLcFPz6RN&#10;TolicWYSY6L8GeLnQQPL2urZElrlI0JrfIJPjY8INK1IuF11IlzqqAoj2M5MPUSM9WFsAwNgGYoW&#10;Y98y1r+sQwUA5cZ+jPUstxnbwtgvZH3IOpT4YqPCPe2I8LJXDxA5fhjrSF5PtousW4EBRlS2XJfH&#10;yetY16mkxwcBIAKsRMEhS0OVIqoM2VYCJiRhqE7lD/V6gq8TedH+qtYwRoIErBijQQagMBQikhgk&#10;jaGUeMDIffI3BLSIyiYzzktNaSUJSP6ui2klPWPfPjuMzvWiqBvipCX3C/QwFCa6LkuhsLGuDGWT&#10;Abs0XasUwpT38JD1aShWDJPg8sob+TwCg/R9lprpyjIxwEmBizxePBBErSXgSvZ5uU0gkoCq8iVK&#10;lmT/Esii5RdMqn+IjveEhaWpekXAir9/vC4NmCLqFYEjAloMQGKU3CejQmGeMSUgxTNKL4sRrtwe&#10;5B5RdjnQrcSjJdI7SIFKbLiXJhxprHSwu+5DYtAb7GRXogQyr17iefOOx8m79d+AyH8DI+/e/7+B&#10;lf+tate2UdAi71X+VxrfG0NpZHx3jGOmbGdDzRLmXotEr5K0lhQPc5pHOOuouJxcaxfuTLc4T9qH&#10;OzAwyUdHYAWsFMd70ivGjZZ+1hrtLGCluasJbb0t6ORvTZGnOa08zWjqZkKGdRVSrSqTYl2ZZKtK&#10;JNlUUqiS7VaDZIfKJDtWIdmhKglOVYiyrkSEVSXCzCsRZF6RMLPKBJtVIcC0Kl4mlRSy+NQRNVmJ&#10;glBPHsgJGlGfOpekm4maRUak5HeBYf4rEe8S+S6qFondFSWBTfX3cK31IeHWlRmWE0TfRA8m1wtm&#10;Scs4OgRb0S/OWUFLQ/eatA+x0dEhMcMV2CJwRaqpp5ku20fa0SbMmrou1RW4CEQSzxZRs7SPslF/&#10;FgEtnSKtyfaoQmFQHfomO2is8pI2oZr0ozHK9XxY3CKUeQUBOsYjSxntERAiypMvijMZ3SiIALMP&#10;sPi4AjF21Yh1rkWkS4k/ikAzKRlZke2rSXDW1TSxLNhBVCdV8bWoRJpnLTokODG0nj/LOseztHU0&#10;S9uGaQLSjiF5bOocw1fdYrQR2d4/le96xrGpexSfdYvhq74p7JndVceQBIbJOoxwqUmwYw39PxDr&#10;I0luso9Vx8e6MiEuNUj0MiHFswYpblXpHGulr/PT0GSOTGnK8ZkF/DQgWlUsByfkcXZhe3YNS2ZN&#10;O1/GZtkyNNWS2Y1cWVnkyxddQ/mmRzhbekWpqmX/uPrsHJnBpuIovhwkJu9tGV0UgH2tf+Bk9pEq&#10;asR81s66JIVNAJzsIwFe9jTOS6Rr23w14Ra1i4AWU5OK+jiBdBI7/8lH/+T99/5GjWofEhJgT8P0&#10;IPWpkkSltBgXfN1qUenjv1Gjyj+wNv1IY7cFXqaFOauiRaBKrUr/VH8W05ofYFnjQ1VVCWQRH656&#10;wc7kBzqS6WZBY0879WQZmhLGmHQxvg0tUa9EBShgGRYZoEoWASuiXukT5EkHT0dautjouFA3Hyf6&#10;BrgxPNhdI5wXJQazIjmQxfE+OiYkBrPLEr34rK6/wpVPU7zVD2VujCNL41xZEOHIwkgnVsS6sjTK&#10;mWmBNkzwtmC6vzWTfS2Z4mvFghCHknGicJeypYwVfZvipfVlkgefx7uyMrrEHFdULGKUK+NGn0Y7&#10;sjjCrgy0GJBFFC0S9zxbkojC7Jkdbs/0UFtmRtozR5Qs4Q6MDLRmYriDqnIWpfiwNMOfBSk+LE7x&#10;Z1q0p4KWiXE+ZZ4tMkY0Re5LDdSamBbA9NxQHReamReloGVmoxitSZmRzMiOVzXL8qaZLGyaroBl&#10;XN0oJoqFRlY0Y1MiNA56SYME/S2/uXMWe4a15OyCvlxcOohTEztxYlw79vbN4dCo5hyf2Jp9wxtw&#10;fFZnLq4aytF5Xbn21XRublnIra2LuLF5Ac+PbObN2Z1w5yRvft3J0+Nf8vL0dyW+LveO8MfNn3lz&#10;czu/3f2JN3e26fLtg9389XA/b259z6ubm3l2+yse397Ao3sbeHh/DffvruT+w7U8eLieW/c/5e7D&#10;jTx6+i03b6/l2fOdvHp5iOfP9/H77xeBJ/zJXZ7/dppHr/Zz98VObr/cxe1XP3P3j72ce7ZJFS2n&#10;nq7h+ONlfHG6Bz/fGMdD9nL77XZ2XB3O+oMt+el8MUevjWTXqY5s2d9EL197skqVLkevTOP28828&#10;fHuU/acnMn9VBhMmRTJ9QhRzxsewcm4y3y7NZufyJuxb0ZITn3XjwncDub5tNKfXd+Hg4sYcWtqM&#10;A8sac2HLQO4fWcSDE8u4eWAeD89+Bi8v8Nfjk9w98il3D67i1aXt/HFjH29vHOSvOyfg3lm4cxpe&#10;3y7xtnlzBx5e4vrXczi5pD87xzRmW790Tsztwv4JzdjaK5lDU9roNju/fBAn5/XkyPQu7JvQjt2j&#10;i6gwtkF7CsKiiLH3JMjcilArZ+wrV6XS39/nowp/05hniR1zrllFU11CrU2Jd7Ilw91RQUsDGW/I&#10;DGd5mzymNUpRICKQRQCKwJVvR3Tk+JpZfDmkLQPywmgd50GsU0161A2kQ5I3g3IiGZAVTq+0IPpk&#10;B5PjZ0W8S23W9GjEqq75jM2L0XSisbmx9E8MZWBKBAPSYxmYEUfvhBj6Jsdr9U9J1OqTkUhx3SQG&#10;5qQyID1dzRsHZGdoCWzpk5ZJ74xsBmTlMTi7PkPqZTMsK4uhaWmMqZujwKVnWAwTMnJZ07oTX/fo&#10;x/El6/hx3AzWdRxGv4R8mnjFE2bqTkAtNwJNAsl0q0euZyOSHeuS5pylleSQQ7pzPrnujcnzKqC+&#10;TxGFkT2pF9mdEI9G+Hs2wDe4GdkdxzF45RZ2nL+jo0FvgHt//MWJ58/Zc/8+ex7eZc/ju/zy+Ab7&#10;nlzn0MsbZeoVgSxHXsttVzj8Sq6XAy6vrnC8dCxIShQtUurBImqVF9cVtBipQ2J4Wx60nH9+hXNP&#10;z/H8j/tcPrVZt+FXbZqwKjOVo6OGwo2rXF6/nCmZ9Um38yHawpt873RSXNIJso7CwyICN7MwPC1C&#10;cDcLws00EHdzv38DLXLZoo47pqaOmJm46GUDtIiqRdQtAlkEuJjaW2mVBy3e7hYKNzRm1d1cGx75&#10;sSuNkkaHWtXSGXP58aSQpRxosatjqSUNg1T5Bk2aN2lqjQQYwwTXaNJVjWBlpo2YKgFKI3ZlKQ2x&#10;lMrsxRy23AjNfwItEu8sEtBEFzOSnOuQ625BY19ruke5lqhZClP5oWs99g4qYv+gVqpkOTikkIMD&#10;m3NwQNOS0aGBzTWB6MiA9uztXcS+4lb83K0R2zrlsKZhPFOTwlhQN40feg9i/5RF/DxxNht7DWFs&#10;w2Y0CvfHtbZIqmvjZVqiSClrdsWTwYAlpWa4/6ZmkYSbcqDEaI7lOcbnV/l5aUyuNsLlXkdfqxwE&#10;effsufEj34AFRlNtvH75sYP/VkaDXR6elC/j9co/xniu3l/u7P67kMVo9P8T0Cl/m/EZjNeX22Qf&#10;kutimir7h5FQJfuxMYImaipjPZepWQz1SqkapjxkKQ+Ryu+r8lkMxYr8fWMsQP5+edAiVdZcm1vj&#10;amqpkMWljoWOvAhkkaWUTdWKOFSvjHnV97Gr8SE5fk50SgpkblGmJh2MS4lSyXInDyca25vRwNaM&#10;VLMaJFnVINa6BglOdUh2N9PErRhPS40xFtgi+55+Z94FaaWqHuO6sf7lM8o2NICMPMf47PI4A6QZ&#10;4FOWxrZ+FwjKPmpVsxKmVT/W1B1ZynFEbpf1J68tChdZT+IRIrDFULwZ8MLwbpGlABEduys1kDXU&#10;IKIEEXggahZRdxhgxTDUNRQihrmulKRgiFpEgItp1Q8VuMi+UqZoiXDV5J+kQGcFGeLX4m1dXRUu&#10;nfIiaZroS3a4q8Yz50Z762Nk5McA0+rDUnrsU6BkY/GvdVwKXcrv/zrWZVpNP1v5NDVDvSKwpLyB&#10;r0AWA7TIexTgI7fXqf6hqgWbZYfrWV95T/I4MQZOC/ZQEKVVqmIpK4Es/uGqNpExocDARB0REvVK&#10;edAiSwEsMvIjwMUY+zFGfwSuGBXsEanKFmOcSPxbUsKyFK5427vqyGpEkDtRIZ5asRFu+v9G9gUB&#10;dbIuJb2tZOTNRFUiAlz+T/Uu+Hi3/jfQ8v9aJia2/wZa5Hsh+7vs58Z3UG7T40qpL4uOdbjWVF+N&#10;CNfaRDjXIjfAhoahDqpm6RDrRv9Ufx0R6hrhTMcwR11KdQ52VOAikEWim9WHxa0OzVwk1rk2hR6m&#10;tPEyp5lbHR0dqu9YU8eIMu2rkmZTmSyn6gpa4m0rEmP9CWHmHxFpW5GAOh8RaP4RgWaf4Fn7QwLq&#10;VMSr9sf41KmEU/VPcK9VTZUsxgkEPX7KMdm5TunYUEnCmaF0FdAiah8Li+pY2lRT2CKGpKJqER8k&#10;D5NPSHevQ9d4N8bUC9LxnxEZPjouNDzVgzkNQxlb14emHnWIMPtIk5JE0SKpSUaJQW4TPzPyvcXU&#10;14xusY4KWmQ8Ks25CgVBZvSKt2dMjheD0lxKy1kTfkbnutE23JSWQSY6NtQr1pZOUeZMaejF8Exn&#10;WgXXJtn+QzpEmLKoMJTPuiWza0pHlrRLJMm5GiaipPjkb6psCXKorooSUbbI6Eq4Z4m3knjTiPmq&#10;AFtRUCR4mhLlWBIB3TnBlYUdEvlmaH2WdYxh+7B8doxqwrYh2XzdO1G9WfaMbcbu8U34fmgGK9qH&#10;s7Z7Ej9P78qYRuEkO9VWU2JRzIiqRgCLgB5R1gho8berRryXKcneJiS6VyfXpyY9k+z4tH0I3/aM&#10;5OCEBlxY1FkBy7JWXqpi2T8uR6+LuuWLLiGqaJmQY8eyll6aSvRpGz++6RHBzqFpCly29o/lu0Hx&#10;bBubxc6ZrSnO88Cp9j9xNP1QjWnFMF5Gx8zqVCr5DWNXk2BfJ1o2SqNRboJClH/+owKVPvmH7h/+&#10;3lZkpQXRskmCHisqffK+7lMSRy8wVhSQMuYpqUoyDlS10t91dMjG/GNNgwrxMlEzYPHckrEhMcMV&#10;RYskD5lWfV+VnzJmLgmVaV7W5Ps6kOtmScdQT6bWS1Lz1YExAerBopAlNpjx8aEKW3R0KDpQocsQ&#10;8WYJ8qRPiDs9/FwYFOquapbx0d5Mi/VVX5ZlCQGqAlkeL1DFg5VJJQqWRXFu6oOyKN5Fa06EA5/G&#10;e7AmwUNhxxhvMyb4WjAjyEbNamcE2ChkEb8WMchdESmpRP+6LCqXOYGWTPU1Y1bAvzxZxKNFgIuM&#10;F4maZUF4yfhQiaKlVM0SYcfMEDsmB1hpTQi0YpSvGRNDrJkZ4ciUMHvmxrkyJ85VP4vEPU+PcWV6&#10;nDvL0wNV2TI71Z95acEszYpgXX4cqxrGqrJlYU4EM7PDmJwVzJz8CB0PFEXLtPxIZjeKYWr9CEYm&#10;BynUGhAfwMjUUIYkBulSlL1Dk4K1+sbIKFcwQ+P86C2JTuHOqniblu3HqmaR/NKzsarR9xe34PDg&#10;IvYNaMaOHtkcn9SFU3OK2TuqNdsG5PNdcRZbBtZj98Q23PhuHje2z+PxsY08Ob6Rx8fX8ers1/x+&#10;cTOvzn7GizOreXVpPa+ufMbLa5/z+uZX/HHre/68t4MXlzfx8vq3PL/zLc8ffsujW6t58egLntxf&#10;x+1bi7l1Zzn3Hn6ukOX+46958nQbj578wOPHO3j2bC+vXx/jzZvTvP79PH9xmzvPdmqE8/UXP3H5&#10;6Xdcfbmdl5zn8utt/HRtCr/cms3Fl1/yy61pPOYAv77cyOLdeSz8qS7fHu/AL+d7cfz6GHad7Mz+&#10;Xwdx49k6Tt+azakbc3jDGX4+MZLpy1OYvTKDfUfGcvX6p9y68xm/XljAsX3D2L+lIz99Wo9DX7Tj&#10;1Hc9ubZ7POe/68fx1R3Zt6Aph1e35eSmnlzdNZXr++Zw/JtB3Dy4hBdXfuDJha859/04Lu+YxuPT&#10;m/jj1j6envqKZye/5fmpLby8uIPfrhzS4tFleH5TIRN3z3D3p6X8umksF9eO4NTSvpxdNoTH4tOy&#10;aTpHZ3Rl37gi9o5txb6RrfllaAsqRFh7k+DmT25QKtkBkSR7RuFuYsXfK1Sg4t/fo9b7H2Dy/ocE&#10;mJlo6kS4tRnRDmakOVvTwM+RDFdT+sgO2zyNmc1SmNcmk12zhrBz5mC+GNWOflnhZLhbEOdQWzPe&#10;xUBXqmW0G+2TfOidGaEmum3ifGkQ7KCPWde3Bdsm9dHXWt4ul/ktM5jeOFVBztRmKYxtmMKYBsmM&#10;zE1hfMO6GkE9PDeZYTlJTGqSzYRGmVpjGucyulGOLkc1zGZIvQwGZ2QwokEuo/LyGJSbyfBm9RjS&#10;OIf+DTIZ1aAJn/YZwIb+w9k2ZTGbx87ls95TGZzehXruycRZhxFuHkSYWRhxDomkuGSXlGsDol3y&#10;iHLOJcazEXHeTUjybUlGUDvCvJoQ5duC4IA2+IcW4hjQgOC6Pegy+Wu+PHyNs89fcf3tbzzgT669&#10;/Y2jzx6z8+Ft9jyR5B/xX7nPwRe3OPjiOgdfXCkZDSpVq8jlshGh0pKxISnDm8UALf9KFxIly79K&#10;rp9+VeLPcunlTYUtF55d5cqrG9x+dZU/Xt/n3OaVfFHUiG+a5PNjy1YcLO7Hn+fPsnvIcI1zlpSh&#10;BPtw0l1TdFzI3y4Bb6sYhS1eltEKWwS0uJj4Y13bXUvULFLmJm5aAllkKZClBLS4Y2blWQZaxAzX&#10;1tZWIYubm5WCFjG0FbhhqFn0zLJrCRQR0z45u2DIf10s7FTW7ebmhouLi76WgBajeTAaNWm4tDEu&#10;VbToa3qWqAik2TLul+cZ3g3GY43oXDnzLj9SRG4sIwM6ImNes0SybFaLSDtLBZaxbpb6XRL5daJr&#10;HVIldcHTivbBTgxP8mNJw1h+6tVCx4Z2FTdn34AW7B/UggNDCzgwuJmCliNDCjg8qIBDA1trSdrQ&#10;zi6N2N4hh00FCRpbNzstjG092nFvy3e8OXuBW9t2sG3MGGYUNaWev4fKqKUkvclQsyhkKd/wlsIR&#10;o/E3FC7lRzDkjI/Uv3601lDZtbV9qbGgVXW9zYjsVXPFd0Z+ZFn+NgMaGM2xASuMxvnfmvFygKT8&#10;5fL17mPLN9r/6bZ31Szvwpby792ARMZtCjJK4Ybxud6FMcb6NvYvgXpG8y5KBZW2lyqIdHzLUFWV&#10;Ptd4HaOMpshYZ2WPLzdKJY2UQsDS9B4Zb5G/Ld8bUbSIR4MRXy2KFgEtZWqeWuLbUpKiI1BOxmXq&#10;VH4PqyofUT/MnWnNcpnaPJPeccH0jPOjg78bmfYmZNrU0aShLBcLjX+t62VDo3A3mkR7kyFpNW62&#10;xLraqAJEQIQBJ2Sd6XYoBXNqjGtXU+GpQFSFgKWgxdiG8nnls4jKQD6zjEzJcUGWsp5lmxigxfje&#10;y/qQ/ckwgS2fTGTsZwbUMe5XxYxdTfVw6tA0gZZ5kWVKDQEicsZcRolsa1XU44ARWSxwSyCC+I8I&#10;ZCgPamX57mXZ9kYSlYBKMTKWM+wCguXzSYKaeLXUjfVU4CIlAEfAjECcvBgfinLC1cclJ8ZDz5jK&#10;MiWkBGrIY+T9ijLF+H7JOpTPKpDFAC1Ssn8IhJHb5G+LqsqAQoaSRV5PIIoAF0PJIgDFGB2SxCS5&#10;T6CPGOPKZ2rTKI4BnfL0PnlMSrCrwhiBLAJd0oP9VNEiy7QgX1W0yLiQQBDDb8UwvDUUK3JZYIya&#10;3fqGEuUTrCWXpQSkhHsG6GtEeAUS7OqjhreiXAnz8FfliowhCVQJ9HbQRio00KEEsIS7EhXqrL4x&#10;xr4mS9nPRCUl61CNfs1KyqJOtTIfFCO95/8foOVdJcu71410oXfHiozHyf9AiW82UoZkm5c/jhjH&#10;XMNDSkxKA51qEuJUokSQpShaBLS0TfTU8W8BLa1DndRbT5QsxVHu9I320OoR7Ez7AHuKvKx1fKaZ&#10;m6kqWgS25DvUoKOflapa5DaBL3J/PYmMtq1KVJ2PSLSsRKpNFaLMP1LYEm1dkTDrTxSy+Jl+SIDp&#10;x/ibfoxvnUr4mFXCs3ZF3AUi1qiiY48yJutjK0biViXHa6eS/1dyTJERRWNkSCCLGBULaDGzrKyN&#10;tDS9ohQTVYtj9ffxrPMxRWH2jMoNYHZBpIKW3jGOtA2ypKlXLfI9qtPcW0aHLFXZIglDxTGu9Ix0&#10;pkOorY4UNfYzVbAioEVGhmSUSKp1uBUdom015advorMClwGpLgzPdNMxoZlNA+gSbaWl6T8F/pr4&#10;M6uhD3Ob+DGqrjO9Yy0Zk+msCUCLCkL4aURT9k3txsoOyTQPssCmUgU1ypVEItmWAjskVUdULfK/&#10;R2CL/N8XhYsqXpxrqnmtKM7retShvp85IxsEMKllqHq2/DyxLd8PzmdWsxA2989k/4x2fD88m6Vd&#10;olnVNYFvRzZlXrtkGoU6EGFbS08wCcCRCGfxq5OS9yDjSwJ/Il1rkeFtSoJzVXqnOjG7IEDVMeva&#10;B/LzoEROTi/k8OQGfNcrjGHpFmzqEsj+sXnsHZWlHi1bekXweWcx6PXR5yxv5cv6DkF83T1cYc3X&#10;PaL5smcM20Zkc2hhHyYWhhNkXxHbmh9Qu/J7epwVlUr1Kh/h5WWHu7s1vh52ZCaH6km+6lU/oFqN&#10;D6ljVkkVLfL7RkYI/TztyU4NLxu7E4WLKCKNFDZRyoixriQKWdX5EHvLT3RcKi3aUZOMApxNVL1i&#10;VfMjNb8VdYuzWUW8RVVkXY1Aq+okuZlqOmX3WD/GZcUyLTO+NOkmjDEp4YxPCGNSciRjU0LUN21A&#10;hKfGN2uEc4i7Jgx193XWkaGxUb7MSgxhVnyggpYZ0V7Mi/ZhSZI3KxJ8WC1KkAR3liV4qA/K2CBL&#10;5sU7Mz/OmYUxzgpbpoXYaE0PKqmpQTZMCbRmQYgTyyNc2Rjvw+poD728KqpkKQBmqr9lSZJQSEl8&#10;s8AUASurYhxZHeesKpZFUeLj4lCmYpkXalcW7zwj2FYVLTPC7BgfYMnEAGumhNoxNcxOR4cWJXqw&#10;ONmLRUmeLEjxYGGyN0tTfVmZGcjavHAWZwazJCtMYcuCjFAdGxKvlnlZ4SzMj1I1i5zwnJQZqjU8&#10;PYBOYU70S/CkX7Q3vaN86B3vp9YWfZJ8GZYVokEvAlvG5cUwOqNE3SIql1GpQfq7fmy6PzPqhTKv&#10;fgSf5SezIi2a7xpksrN9U/b0bMWZiYO4OGcMTzav59m2TTzZvonHP23i1reLuf7tXO7+vJKbOxZx&#10;//g6HYN5dHYdb2/v5MWpT3lxchnPTszn+en5vLqwjNeXVvPHtS/5/dIm3l7ZwquzG3h96Uv+enQQ&#10;3p6BP44Bp3h+9zOeP/ial4+/5+GdL3jw4EuevdjFm9+O8/btRR482MqDBz/w8NkeHj3fy4s3J7j3&#10;7GcuPd7CqQebuPBkKycffMGRe+s5dGctpx9/ycXnWzn39GsuPP+Gu2/38opTPPhrLz+cH8ziH1L5&#10;/kRXHRU6eHUU24934MsDLdUUd8eZQTx6u5c9Fycy96ssjlyaw6M3+3n+xzFe/3mOV29Pcu/5j9x6&#10;tInrNxZy/uRIDv3ciR835rN3UyFHv+7KsS+6cWh1B37dMpYz3wxn38pObJvTlE2TMlg8KIa1Y5LZ&#10;PLs+2+Y34PimYq7tnsWTM19w78gq7h9ezf3D63l86lseHP2GFxd389u1Y/x+8xh/3DjG29sn4cE5&#10;Hh78nCf7v+DVyR1w5wwyanT9i9kcHN+Rw5O6sn90O3b1a8ju/o2oEOUURJZ/BFn+SSR7BpHoHoFb&#10;bUsFLbU/rKSgpdI//oZ1xY/xrF2NcNs6eoAMsa5Bqqs5dd3MmFWUwk/Ti7n4zQq2Ty5mfItEemcF&#10;0TMzRHPd45xM9Ye1yN2ahbnRIsqXwlBfuqVH0tjfnSQHS/J9nBlcL5avxvTQVKPP+hayaWArBS2L&#10;W2crbJndLJ2pDZMZ3zCBcQ3iy4DL6PrpClyk5Ie+QJbJTXOY0rQEtIxskMWI/EyG1K2r40Td49MZ&#10;kJ7HiPqNGN2iBfMHF7NxwmzWjZ3B1xOWs7z3ZCY2HU7ryJbEWsfiU9sfzxq+BJpFkORSjwSPRkQ6&#10;5hJim0GmV4FWokcT4ryakhDcjpjQ9vj7NMXbI5/AiDaEJXchNL0reb3nsPSn09x/C4+B62/+4vqf&#10;v3Hx7VOOvb7HoZe3OfrqLkde3lG4IuqVA89v6pjQvueXOPD8Modf/qsEvBx7fbtc/d+BlvKw5awa&#10;3v5L0XL++TUuPL/MtVc3ePbqKi9unubEsll837oFB3v0Yl+HbpwbP42dPXvT3sOfBHMv4m2jNMo5&#10;3jWDYMdUAuyS8LSMxLlOEO7m4apsEVWLa50ArGp7q5JFYIssDdAiJaqW2qbOJbDF3K0UtpSY4ioY&#10;sbPDxcWiDLRIg2GM7UjTIWM+RjMlP6BK5q1LExMs7HC1tNfXEL8Xc/OSaEvD/PG/gRbjjLH8gJYG&#10;rewMeZ2Ss9va6JSCB2kYjHQU8XKQkiZaGisDZgRamBBmbUaAeW3CbEyIcDAh0qGmnuEX876WfnYM&#10;TfVjRaNEtndvyvbujfmpez47e+Szq1cj9vRtxN7+Ddk7oLHWkWGtODy4BUeHteHQ4LaaOLS9Yx7f&#10;tExgQW4gKxvJ3GkMWzsUcmb+TK5u3MippYvYMqQfi9o2pV6omwIWA7T4WpQ08YYhbhmsMBQopYod&#10;Q9ViGI7KmUEDtKgEu/SHq5wNtLKtXlZGoyyPkccaP+YNEPIuUCl/vTygMJqBdx9vAJL/BE7+UxmP&#10;/W/PMYDKu7DFuM14H8Z7evc9Gw26rCdpzuVvGPHf+jdLPW1k35JRFPmBK2e9ZClqKlnnRkKL+tKU&#10;vm6ZUqKcn41xnwFa5P3IfbIsU6y8Yx5rxEsb61aUO6rwEogkKp46FiVVCpgEsJQvUWlYVpc4zI9U&#10;ldImOZwxRTkMqp9E+wQ/mga60FxiX0O9KAhx1whK+V+Q4WWvaTgFKQHUi3InzceZdF8X9eMQjw7D&#10;iNkALfL55ftlADsx6JRGVb6Pho+KsQ+VH32Q+2X/lCZYYJKsH2N9SRnfeSlVX9WurKoWQ/1iABjD&#10;b8mAEPI6crscJ+THsyRESRx3WoirKlPE7FXAhUOdKiWmsHVK1B/WNSVm1bwsxUhAixy7DG+e8uN5&#10;xnidHE/kfgPKyHFFAIXcLz/4pfk3jn/i7SM/6AV0yHuR9yGjOwJW5ExpfoK3RpM2TvFXLwABGnK/&#10;PE5gi+HNYez/AlcM0KJwxcZCG1VZyv5kQBZDzfMucJHrxviQABeBJwJcBP5kRXrpNpXPU5ATTv+O&#10;uXq/YbArJZBF9glRtAhoETWLgJZk32DSAkIVoghQEdWKLKOjo/9tXMjwbRGwolDGw19LgIvcJ74r&#10;AlzETNeIhRbfFRkNEoPbnLQIUuK9dR37eFgS7G9HVJiTVkSIgyYhyciZLGUfk+9wdpREbjvrfikN&#10;upSoW94taej/EzwpX/8baCl/+396bHmoIkuN8jax+Jei09RalxrlLH49AtfKGXaXXTZ8yBzE7LmW&#10;NuaB9tW0IRZFQqMwR9onelEQ5kC7aBfaRTpSGGxLn0g3uoc5K2CRaudjS3M3c63GbibqzSLqlTy7&#10;6uTYVi0DLLp0M1XfFlG91HOuRY4qW6pT166ajhMl2lcm3q6yKlqCLUtgi2+dj3Gv/SE2Vd7D9KO/&#10;41jtY9xqiqFrSWqWAQsNL6ryJwXkuGKAMCPVydy8GuZWJdtRTpyIysC8ynt4WVYiL8CGUXkhzC6I&#10;1mRMAS2jMrwZl+nLhGwfZuQH0C/WSVUuA+PdFK6k2Vch2bayerdI4pCMCRmjQzJGVN+rNjOaRdAn&#10;2Zl2kda08DelR4w9PePsNOpZfFo6RFioZ8uQdGdVqyxpGcaPw+vp+M66dhFs7pXEF12i2NI7gR2D&#10;c/l5SB4/D63PDwPy2NIvhx2jCtnSP5+BGV4EWn6MY633sKv5PtHuJhqnLMk6Qa4lxxvxqZPLvpLU&#10;JJ43LrVJcKtDpH11vEw/IsjqEzqmuDA4z4+RDQL5ok8O67pn0C/NjUG57kxpGczYZkF8PrQe341v&#10;Q8dkH9xNPsa5RkWcalWkxsd/x8lU0o6qqQLP07KqgjyBOhI1HWhVEX+zD2gfbaVmuj+PzKU41oxl&#10;Bd6cntWGjR2D1Ax3x6A4tvWL4rueEapmWd3GT++TyOe17QK0Pu8cwqICLzZ0DGZ731jOLe3F9S8n&#10;cHRBD7aPbaYjUWYV/0atT0oUJGIEXkcUjrUqq5LayanEH9DTxUrNbmU06B//rECtOp8oTJV9RKBs&#10;WkKwKl7ksrO9Gd7iOeXrqMcI+X8hShnxXJEUIVuLTzT1StQsyRF2CsMlVajyh3/DwaxS2QiRY52P&#10;NWVIei8ZMW8Y6ED3RH9t5AclhTI0LkRBy5y8RCakRSpoEY8WUVIMjPFhYIS3ApZeQa70D/PU64PC&#10;vBke6cUk8XZJCGJarD9TY3yYGevDnBgvZkaLesWTjRkBrE3zZWOGX4kvS7IH67J8WJbqruBlVpRD&#10;2djOpCArBR4CW0ThsibeSz1cFoQ7MyvYnhn+dswIsmdmgD3T/GyY6CepQ5bMDLJmXoSNKldkKcBF&#10;AItcnhtuzZxgG6YHWzM7yJppwVY6niSQZW6Yg/7dKcE2TA6z1eQhASwyNjQzxokZMc7MS/bg0yx/&#10;1uUGsqpugI4PragbwKc5IczPCFQ1y+LMMBbVDVXIIicnZWxITHDHZQQwoW6AxriPTQtiZEZACTyO&#10;99TUsV5xvgpZOkS6KlzuGOeuybq9E/0ZkBrMsJRwhqdGMCItUqO2RyaGMDwpiGFp/gyL92dhRoJO&#10;CazPyeCrehlsbZ7Lvp5t2N+lLT82y2dnUXNOjurHrTUL4MopeHMPXt3i9eXdPDzxGdd+mcuDYyu4&#10;d2Ae936ZzPOji3h+bBavLy7n1YUlvDq3mN9+Xc3vFzfw+vQaHu2bxf29M3h5dgNI+tCtrfB4F88u&#10;r+XRr59y/9Iqrp5dyMNb3wLizXmAR4+2c+/eZh49/4XHL/Zw9+kObj/exrlbazlzbwPH7q3l0O2V&#10;nLz/OWcefcPuK4v4/uwUvjkxlpMPv+Tko8/49dk3PPjzIA/+2MPB69P55lB7vjvaka+PteOnC/3Z&#10;dWkIP5zqxfaTfThxex5n7i3nu8M9Of9gA4/e7ANuS8fMG4mGfnuMey9/4uGbnTx5vY37j9dx+eoM&#10;zp0Yxd5tHdn1WUt+XNyIrXPqsXtZO74cl8WMrmEMbe7J4AIvJrQPZNXIRL6akM53UzL5eVETdi8t&#10;4uK2cdw9vJKHxzfy4PhGXlz+mVeX9/L4/I8KW/64fZK3987y6vIeXv36C/cPfM7To9/zYM8mXpz4&#10;kT+vHOXKxpkcnVnMoQmd+LE4hy0dktnWJYMK+f7RJLu4k+4dQrq3N/6WDlhWqoTJR5Wp/eGHVP/o&#10;nwpd3q9QAZtqH6rLvMTkdUrw44cZ/dg4tIjVfRszpShFI527iPlZdiidUv1pmxRAhqc16Z521Atw&#10;JS/ElcahnjQO8aOuhxPpns6EWZnq/GygZU2Vw3VI8GdWh2xWds5ncbtcVcrMaZ7G7GapzGiazPj6&#10;cQzPi1RPl1EN45nUNF3jpCc3zdCa1DKDcc3TFLoIgBnbJE+VLDJGJKBlSE4+Y/LbMa+omHVDJvHl&#10;jA2smr2R1eM3MKhgBAXRrQi0CsGlpjfONf0JMIvBzzKBSNsMvM1i8bdKJ9yxHsG22US7NKK+b3ut&#10;PN/21PXvQGJoFyLDOhAW25mYzN5ktZvI/K8Pc/b+Sx7+XmJqe+23t/xy/yE7H97l7O+PdPxHQMqe&#10;579y4GXJeFDJ8iqHX93UpWF0a8QxSylMeXnr30qShzR96NX1d+od2PL6MqdeXeLca0kZKlG0aOrQ&#10;82tcfHGFuy9v8PT+OZ6c3s/l1Us4OnAgv46bxOkhozgxeAwr0hvRyi1UPWlSXTO04txyCHFKU9gi&#10;ihYBLK6mof+qOgE41vLGvoZnmbKlPGQxre2sJZeN22WsyNzcuQyUGCNAAlmkyTAULWUxuKUNlTTx&#10;Bmj5/0h76/Aoz63tu/vZe9cpEHefZCYzyWTi7i4kISHBAgQCBHd3d6cttNRLqUMpUAqlWHFaSoHi&#10;7i7Bped3nGvmmk6zu5/3/b7vj3Xc9/g9t6/fda5zCWxx9Uagmw+8vLysnRakDtu+kXUEn8mkSsKY&#10;nDE5VqFuOm3fy/eJr4XGSRIGjjIzaRDjTrdGEiFudgIxTK7seuCCRB93JPuyBM9JgsAyycceOX5O&#10;KAp0QZdIDaYWROOjZun4tl0+fuxaIeBkY+9ybO5diS0DKrFtSCtsH1GFnSNa4+ex1TLlc4QxP3Qu&#10;xtJW6VjVPgsrajKxsmOeeLxsGdYLO8eNxA/9++DL9q3FR2l4SSKKTYGI9nUSpQ09MtgqW4wCmXyz&#10;jKOeN4pSsjCkpIUqHhvIwhtXhp/GAT4B9vDycpBadzX19XWW8PNzkZsQBSdUYqdAgRrNV2oOdcNv&#10;C1o4r5Q2KjFVybEqVbINJhH1S3/+A6wo6KLMbtl5x8XR2pnFNpSipX6o5VOgg7+t5rkfqf1J3m+R&#10;svM57rsc+aLpJwEflVT87/L/bFQynCoD4vq/rbaV+i9cD3w/v1v5DClgwH1clcSoz6r1YOvNYbse&#10;6gdHiAmKqNTg/s+b864VKRjVtUSM1DvnxkiXuj6FyeiUHoVmUcHScrgy2ogmETokB3lLgi4GuBYf&#10;I9XBSrpY2ZSuSVJuKXuimoWwhfuaSpJkRNrLTjo/EJbwRlmBEaW6st1GnKp1RGjC96sgcGHwPUyk&#10;eaMs68vXUzrelKfEyfOEGuW5kVL6wqC6hetA+aqwfIjKEnqZcMrHLLWxmhlb4IqClwqsqBI7AhUm&#10;eHwPkx5COKr3xP+JXdL0blL6QBhMOMfzIBVR9GzhPkTgQYWNKhWiiqRVdjTKco1okmlAbnIgUqJ9&#10;rceagkoKVNmqWQhXbM+JouDQmkN5ZdUHLUrZQsjCUiJOlfGvtK42esPD8WWZUpHD9/A1lhdxWcUI&#10;12KGS/k9zXAJXNKNevFtUSoVUZ8kGpGZbBJIwg5ATHToo8LXWPLDUAoWghe2gqaRLYPv4+c5X5gT&#10;gYLscGSmhkgraW5TQixuD15vuKzcxgnhf7bfViCJy1+ZGSldwwSKWdalUrAQsFDdokAITXNV/B1M&#10;+Tt4YhvujZ3+8l4+5nfVhywqCFoUYGHwukrwwmVicJsToKlzg/JuUtfYaI2zgBaWdhjcXxHD0twI&#10;L1QlBaFzhkEULV1SdeiepkPPlCD0S9Chd1wg+iUGom+CRsxv24S4SrchTglbWuidUeDVEGX+9gJV&#10;2HWI3i0tA10kmmucURFgjtIARwEtBQGNke3fUNQscd6vIMG7AZJ9CV0aId63MWK8G0mXIQ5mcGCD&#10;5bq2XmK8jns2fk0giyoZ4jmFihaGGoihR4uHdyNRLNCPiQm422v/ku5DTcK9MKEiAfPaJGNmCzNo&#10;GZWjx7DMQAxM9EWfJB/0iveRDkS9E/3QPc4HvZL9MLYwBP3TNaiOdEOF3lGAy9gCI6aVcrTcF/3T&#10;gtAl3kteLwu2Q5twV3SOdUf7KBdp8cxWz2zrPCZfi3mV4Xi3KgafdEzAT+NaYMfkNlg3OB8/9M0Q&#10;Q9qvOyXh884J+KpzCr7rk4u1A5tg05gq7JrZHTvmdMdnA4vQMsETji88h0Cn56Vch8CFCpYkoxeS&#10;w7wRp3cTAEJFRaSv2USX5WJxvo3h0fB/kK53QPu0IHTOCkazaA/0zNNjdvtkTGgRIwBmeEUE5nfP&#10;wZTqLOSaPOHZ8AVoHF6TcyLPhwTRvFciYOD6ldbF/o0RF2iPHIMTmppc8GHPTGyaWoUDiwbgiy6x&#10;6JfsjA3DMvDjoBRRsGwdnY/lveLwVW0M1vZLwZLOkZhepsEH7cPwaacovNFcj487RGBByxAs65GA&#10;9UPSsf+tHtgzrxsOvD8Me94ZiuFNwxFk/zy8G78gHdGc2Nresi+wCQPLgQhbec1p9Nq/pXSIZreq&#10;tIhBNUuY3vcvvlYEe7xWEMLyXGfX4F9wc3sZnp6vQK9pjJgwnlNcpLU12z+zs9Arzz8nZVv0BaK6&#10;Re/5moCWNK0bytltNUkvzUGG5kRhZGYUJhYkYFqTZPEKoW/IjMIETMyOxtjMSCtoGZUchkFxBlG1&#10;jE4xYWxSOCYlhWFOWiRmp4ZjUnwIJsTpxLvk9fRQvJGhl/bIH+WF4b2cUHyQFYLFuUaJzwvC8VF2&#10;CBakajE/KRCz4/0xPcYXk6O8MU0ULb6YH+sv5rRTI7wxPNgZI/QuGKN3xXijO6abvDAzwgxj6LMi&#10;3YMS/UWt8maCWbXCxzMiPTAr2ktaOVO5winLhd6M1eCdxCD5Df4eg3CFJrhvpOkwn2qW7BC8kRqM&#10;19OD8WamQbxZ3skLw8KcUMxJC8YkGucWROL9MrOK5fXCGCwsjsM7TeNF0TKzMBpzSmMFtEzIjZAO&#10;oKNyTegU7YceCUHoFOePrgl61CYEo2NSkATVfD0zDeifGY5RhXEYXZgg3qKM8bmpmJSfhsm5ybK9&#10;CF5YYj0tKwGT0+PwYWkmvikrxNqqcmxt3x47a2uxqaIFNrdqhR3du+Ls+2/iyYFd+OPsIfxx5Qge&#10;nd0lXXOu/fwxLm6Yi+NfD8SJ5X1xbetk3P39Ldw7vAg3fp2B2wcW4P6hD3F7z1u4f2AJHh1ZhgdH&#10;lgJXtuLxyWV4dv574No2PLqwDrdPLseDq5uBx8dxr24nbt5cj1u3NuH6nc24fHs9Lt3ZiBsPd+Fc&#10;3UYcvrIUh699id1nF2DP2bdx7No3OHdnPeqeHcZDnMV9nMSJOz9i+9lF+OnkfOy+uAibT07HppOT&#10;sfXkRHz3Wy98vrsGr68rwMfbqvDd7wPxw++DcOLW59h7fqGAFOAMnuAonuE4bj/agRv3N+H2423S&#10;KvrXU7Nw5MoiHLm4ACcuvoPrN5fi+sWvsGF5O3wwKRUTa40oS3BEebwTyuIc0SbDA32KAwW6rJxZ&#10;gvVvVeGbqdlYMzsPOxZ3ElXL1b2f4ub+pbh9ZDUentuOOyd+wv0LP+PptcN4fPkAHpzehTvHNuDW&#10;ge9xeNVsXNu9HDf3fo8/Lh7Ck1N7sHV6N2we3xG/zuqDXZPZ8TUXP/bKw3MZGj8xvs3Sa2SUjZ4B&#10;hCrs7f7Sv/4h/izP/+M5pGq9MaBZBmZ1boovR3fEm92bojbLKGVArdN06F+SBLaK7lUUj+75MahO&#10;CRejT6OLPfL0GlREhaJpTAhytRoZNadChmF0cpARhyh3J5goxXZ8BX0L4sTTZXHPSrxeRZPdfCys&#10;zsWCjrkCW2a0ysSsqmzM7pgnMnUCFk5ndWgioEWiVYkoWVgyNKFFOaa3rsabHbticd+ZWDbhHayZ&#10;vRzr5q3EjN4L0S6nK1L0RQjzSkScXw5i/QoQH1CETH1LxAaWIz6oEom6Fgj3LkGitgrJYbUSRTF9&#10;URzdB8VR3ZEd3gmxxnaIjO+MvMoxGPzmKny96yguPnyK60+BM48f4+jDezjy4C723LmCzdfOYMuN&#10;UwJYdtw/aROnJHbdO2XxXzFDFhXK3NYc//9BCyHL0Qd/tnWmquXU3TO4VncG147vws6FU/DL5LE4&#10;MGYcrnz0KQ5PmoU17bpiTGwWyv0jkO6VKuVTyYFFEkrRQiWL1jVGpoQsnNc4RcLXXi9BNYvyaFGQ&#10;xcUx0ApaVNiCFmVoywseQQsveuoGUAVvDnkzxZsnJl5MxsSnxdUbQe6+VjULIQtVMqJmsUmk/zLa&#10;b0mK64MWpWbgxVRUAiyD8bGzGnYq0MLRbJrvRfm4INTZzgpaCBejvcztJmM8GiIzwBFlwR7S/pLS&#10;wncrU/FV62ysqMrF2o6FWNexGBu6NTWDlr4tsHVoC2wb1hLbhrfGzlFtsWVIc2zq0ww/9iqR969o&#10;n431vUuxZUgrbBzYCj+N6IgdI/thx/ih2D5uGL4f2A1zW2ShX3aEtOYM87QTo0CqbQhaGErVopJw&#10;lbwrZQuTDoEbFum1UrGodryELBI+Tv8BWvgcQQu3pXynTWkPf0uNoBKcKcm6Kn2pnyzber6I6sHG&#10;GLU+dKkPWkSlYgMZOM/3yGct+4QtlKkfsg/YfFYtu23w+/g8k1LuRzSkpepKIJGlGxUTALWf8XXe&#10;lKkuV9YyrXoA538DLQruKBUGf4s3eaqMSUpebEAL36uWl5+V/2NTMiWldZZuJLbHCufZrUrnaN52&#10;HMFni8vIMC9pZdmmLBblGUbxCaEfkbQe9nZDosZTum6pVucED0rZw7D1NVKgRXm0qO2qAKq0bLeo&#10;12TU2VJLb/1cPYCm9jf1XP19xHYbcp7rjc972L0CT3YNsmsonco4tX/1efnPBGKEHBV5kdJZgm25&#10;VWcdAhd24FFlPCyLkee4T9Ak17L/2oIWaytrX3tJ7vge7t/cH1TST5DEZQrwNbcg5XMsOyNwUe3o&#10;+ZiwQoEOBlUu5WkmlGQZUJShR0GaDnkp7ILhJ/9DrSOlECJg4XmOwEXBFdtQKhalalGGuHxMAKMg&#10;hIIs/P/KR4ZlQvzPLz3/D/mvVAYpU2C+TylaciJ1AlrohULzWcKWlBCthK05LUEJgYkKKlPyMqKR&#10;nRphfU61fyZkYbA1M1/n5/k9WWmhAlly0kOlNIhgi2VZXJeiIKI5aIinQBZ6LRC0KMjCFt2qRIp+&#10;OXyfAi22JUMCWyxghWBEwZH6wOXv4u9Ai3qe826NHK2ghUGIQriiHhO88DmawSvYwufo0ULQwn2e&#10;21mdZxRskU5nAa5ijhrn74xwz8YIdH4JIR6vIt3girIoX9RmhqBHcoiM7vZO0svIb7cof/FlGZhE&#10;fxY/tDa4SlDR0lzLckJHgQ1sfUzPFr7GkiJCFQKWVlo3VBnc0TLIVaYV9DGjn0uoO8pDnVGgd0CT&#10;UCeUGl1RYnSX1stNwjwlGWVpYnaojxnmepkHDtR1hvu5lP9Z1JWqFJH3CwyBTx4ecq2iEpMlJDwW&#10;qTDwcXgJjV54Tlofjy2Px+x2SXivQxZmVkRhWJYWA9P8MSQlAIOS/FAb5YneCb4yJXDpleCLKpML&#10;yvX26BjjgdIgO+T5vYamWnuBLD0T/dEmzBWlOjt0SzCDmX5pARiYaY5heRrMaRmBiU30YoDL1qNj&#10;cgMxo6kBi2visbRbMj5qH4s3K0KxuDoab1Wa8E6LcCyujsPnNYl4s8KECYVavN82Dt8PK8b2BX3x&#10;xeBiUXPonZ+XjkSxGjtRlBC2sP1zutFb/EHCfOxhcH8NcRpHCQIZtoL2bPxv2Q/o4dIlx4gBJTFo&#10;Ee+HNska1OQEoyzOG8nBTtA4vwTHl/4J11eeFzDP86qoYXmv5tFQSi15zkwL9xGvFrZ9Zrcjbt+J&#10;zcPxRd9M7JzeHhtGFGHjsFys6pWI/fM74ch7vbB5ZDZmlQdgekkAvu4eg297x0t50OKaSHzVNRbv&#10;tQ3DO23C8H47kwRf2zCyAFsntcb2mZ3Ev2ZUeQS0ji/C47XnRaHJcztLf1hCxinLB6NMPnLvyXsc&#10;7hMEcAQujAav/AuOdq/CzakhXF97Va6XvFbwmOIxxEG4F/71nJzvvLxehUbTGEatPeJMrtJxiLAl&#10;K84H3i4vCmhh2RDhk96jkaiJCFlKwnxFGdoz2Ygh6VHS2ebNymy83SpfWgsvbJaD15tmSVcclg1N&#10;yI4S0ELAQrhC4DImJRzvlmfhw7JsvFOYjEV5CWbQkmDA1EQDZqaFYm6GAbNT9JiXFiylNwsygrEw&#10;IxjvZOvxToYe72cZsDgvVFopz0nWYEasL6ZEe8uU3igELwyW8Yw1uWOYzgkjQ82QhTBmbiw9VgLx&#10;dkog3kkmMPHD1HAPTDZ5YH6Cj/ivvJHohynhbpgT5y1mu8p4d34CgYxGWkvzNyZFeWM2QU1mMD7O&#10;N2Fhpl4McKcm+osvy4wULWalajE7I1j8WeZk6jEvS4+5uQZ8UBqPD8oTRMUyNz9SgMtHFSn4uDId&#10;75WlYG6xGbRMzIqQ5hQELiwbosH3kJxQ9EgyoEui3qziS9Gic3IQOiRoUBMXhK7JevRMNKFrnBG9&#10;Y6MwJCURo/KSMSY/WZQuNC8elBaFIUnmlttjEyIxLyMeXxTkYENVK/zcowd2dOiCXZ174NfevXF0&#10;6mTcXLUUdVu+x+NDu/D46A48PLgJjw9vwI3N7+LMt+NwdfNM3N//MR4cWQxcW4fHJ7/Co1Nf4cHx&#10;L3H3wMd4fHIFcGkL7u3/FFd+moFz34/AkS964OLmWTj30ywcXTse5/e+jzsX1+HquRW4ef1H1NVt&#10;w6Xra3Dm6rdifEuYsvfcR9h5YiEu1q3BkYsf4vjFz3Di8lfyngdPj+D45eX45dRHOHxtuZQWbTn1&#10;OjYcm4aNJ2Zg9e8jsO7IGGw7OxerD4/B/HWlEoQwlx9tlLKhdb8OwrYDY3D++lLcebAVdx/txrkr&#10;X+HgyQU4fe0LnL2xFGeuf4GDFxZi78npOHLuDZw68wZuX/0Wl058gkHVgciKaICWKW4oj3dBcZQj&#10;mie5oW2qB/qUBmBO91i8NyQZC/vH4vs5hTixYRrqjq3CnSMrcevQt7hz9AfUndqMBxd/EdDy4OJe&#10;PLlxCM+uHcX9M9tx+9AaHP/hDdw5tB5PLvwG3D6D+4c34YeRrUQ1uGtaJ+yc3B6bh5bhpyFN8RyV&#10;JfmGQBSFBkkLSPcGL+Kfzz2H1174H5E5V+Um4INJffH19FHoX54ucm/K1wrDfKUEiDX2ucEBGNms&#10;EJNal6E6OUYUK1Sr0PCT3UwIcijdlJHPho3h/NJLYrybGRwg4IXvbRpuQK7eF82jzW7aVLO82aEI&#10;b7cvkrKhtzrnY1FtoTx+s6YQ82oLMb9bE8ypKZGY16mpTCeU52Ni6yJMb9MM06ub483O7fFB38FY&#10;Pul1rH17GVbM+x7vDvkI3fOHICO4DCbPdATYRYhaJcw9XdQqGfo2SApuiRR9FVJMXZAQWoPw4CqY&#10;dK0RH9MDyQn9EGnqiJCw9gg3tkV4bEek5A1B53Gf44sdx3HpwR94AEiwFfP2W1fw271r2Hf/Cvbc&#10;pZntKfxcdwKbbx3EzrvH8fP942Joy6CRLY1td987IaHKhPgZhjK1VaFKhFTUByxieCvxV28WQhbG&#10;oftnBLYcu39BPFpohHv+3lncvH4SZ3eswW8LZ2PrsP7YO3okLn38Cbb1G45vW3VBT2MycryipbSK&#10;YIqAKlFjVrOE+2ZI2RDBSpg7PX9ioXWMhMY+DF6NtPBsGAQ3Ox1cGwdY1SyELAq0SLj6S/i5BsLf&#10;LUg6oFjl6zajbUrSrKT3TJB4I8WLuPgreHPE21nUE0zsNRpXSfgJW6husR2dF2NcS7tfXhyVv4NS&#10;yfC7VVmFCpWQMTlUiSK9GGgwy5pw+rIQtLDsjiAjxttJIEuUc2PpiBDu/Aqy/OzQKtQLA5NDMY+m&#10;XK2ysbIqH6vbFeD7tnlY26EI6zuXYmP3MgEqDKpXNg0sx7aRVVjftxhruuRjdZcmooD5oWdT/DSi&#10;NTYNbYl1vZvhq+pszMmKE0O0d0pz8UGrYsysyJAuMZlBrlLDbvKyR6yfRc3iYTbu5Yi77Y2pSngF&#10;Kvk0lGRQvWZVBXg0MrfDtIwMyk2rpY2puslXo6oEZ/8NtNj6UxA21AcYKhGwVdgoIKESadsEW4Wt&#10;GoVhm9RLYl+vNIaPVdR/npBBwQ217LYwSI2e8jnV4YYQhY+VHwh/X5naMqknaBG/h2BzEq7UDSoB&#10;Vt/L7cNQMEW9rn7TFiqo0hlO1bpRyyrqLw976yi2LYhQUR9GqN/jvHVdWH6ToMXJ/kVZ/rxkPTKj&#10;/BHqZx6xZOhdzOubxwj/v1Ls1N8P1G/bgj0F0nisSgmEJ8vTzGbXqlsIwQul3bwZljI2GzWT+h+2&#10;z6nHtvuLWhauIy6jABb3hgJumZCyZp830zISTu8V78ayr0rXn9QQAR2ECCyNYRJO0MJRW5bQiJol&#10;wAxfZN7iLyV+K4HO1lIx6bBkgbcK5PI4oLKGxqtcZhr2Uu3CzzCpJ1yh2kL5/BASMKT00fI6FThc&#10;ThozlmaZ0LwwHC2KIlCYHizKFh5D3Oe4DtRxxnXBeauaxQK15ZzrZ25Zz//EqW33IcIWAghOCXuU&#10;koXlSoQphBIERPw9rgOlBGKyxfVHSMR1RnDB/50THYzMKDN0oQyfIZ1/WKpDyJJiQF5mGIpyIwWW&#10;sCsIwQmfI3Th+whpWH5UEBUvURgb8Zdg2U+TJJP8Bs/9hGYMrkNuH24DLivXM4P/h2VvBFgqCIkI&#10;Z/h/uB5tFS1WZYu9y1/gyv8NaKkPWRhOTk6SCDI4rx6z7IVTXuN4rVOPOTUrNTytr4kXiUtjOVfz&#10;fMBzhVzTeBzwHEyTd0uXnniWsBGi+TiIujnR315M3MtMvtI9sk+6CT1SgtEvQY/ukYHoG69Fv1gt&#10;hqWFCHBpGewmgIXApJy+LCGEDk7oHOuLsmBHgSltQzxRFeyJNnovVId4o7XeC6207qgyeKNlsAcq&#10;9eZBiXZR3igPdUXTMDeBLE1CXJFncEOu3lWU1E3C/WVZqcLhdZgKMwUwbaG8ui6oewB13ZLyRG9H&#10;+Ac6SmkIfdfYdjfA+RUBLfSAaR8fgL55eiyoSsWbreOl29CUJqF4uzIWM4uM6BrpjplNTRiTFyyg&#10;ZECGP2rjPFCut0Oc079RHeYuhrk14R6YmB+GaU0i0DbUFR0j3TE0Q4sRWTppE907xQdDswMxsYht&#10;o4PQI8EDI3ICMbMsBCMz/TCnaYiAlPmVRswpN2BRVYQoWT5oHYlP2sbgm9pkfFodh0XNTfiqazJW&#10;9sjAm20isWZ0KX59fxg2zKhBt0wNguz/CT+7fyLGvyHSDM7SkSjV6C5dphgs7+H6ZCmRlPgE8xr6&#10;Kjwa/xsGr4ZI1btJ6N0aQOvyqgzacrCWOcUrLzwn3ids607VoNOrL4mqiPcMVIjwHMdzUqemCQJ4&#10;qJhiZ6QuWVqsGtlSDH23TGmNndOqsbpXGiYW+eO73knYPq6ptMn9bU57ASuMHwdl4KOOLBmKl/ig&#10;fSQ+6RiDT7vEYHpZED7pGIVV/VLErHfv+/2xfWFPDCk2wuml5wQmEYxT0ahKVHl9YQmQKvvl8UGz&#10;dLZyJnBhcN7upRfg0aiB/K9GL/wbrzz/P3KuFuUovcW8GovXj7d3A/j7N5TuQ4nh7siI9UFKJJWB&#10;jnB89X+kpIpAz9/pZfEFYmfKsuhA8WVpGxOErokhkqx/WlMmKpb3WhTI9N3m2XijaSqm5sViUk6M&#10;eLGwVGhsagSm58RhRm48Fpam4yPaLqRGYWx8CIZGBGFQRAAmJBowO8OEORlGTE0NxsSEQExODhT1&#10;x9z0IGmT/HqaDnOSAzE7SYO5KUGYmRSAWSkBMp2R6I/pCX4ypcqFaheqTAhfJkV6CRBR03kJARLs&#10;DkRVypRwL4wwOGEMW0HH+khJEMuR5sf5YkGSGaoszgnFuyk6+dycKHYZCpTv5u/R9JYKlkWZoQKH&#10;ZiQFYnpyEKYn6TApMQhj4wIwOi4A4xL8MYaG1ckBMp2apsf0rFCMSdZjXIoeUzKM0nVoQWkc3qtM&#10;xhul8eLTMik7UkDL0FQDBiSaVXo096bZba+UUHRLNKBLfDBqEgPRLi4A7aMDJdpG6FAdoUO3BBMG&#10;ZcZhVH4KRuYnY3heHIbmxGBociSGJkWIgXHnEA0GRgVjfk4iluRlY3XTZvild3/s6tRDoMu26mrs&#10;7N4Ju/p1wp7hvbFvymCc/ex11G1bjltbPsO5FVPx61sdcOSrPqjb+76AlTsHFuPhqW+Bul+BB/vx&#10;7Pwm3Nn3CS7/OB3736/B3jdbYM+CFtgyqym+GpGETW+0wuW9H+PuhfW4dmolzh1fgrrbP+HGnc24&#10;cmeDKFoOXv4KBy5+IW2dz1xehsNHX8dPGwdgw7p+OPL7e7h8+Tt8/m0N3lpSjk9+7CGw5eTdddh5&#10;4X1sODkLKw6MwqqDY7Du+DSsOTIVqw5OwPazb+EO9gM4jQPn3sYbH6bj69WtcOzUQpw9v0TizLmP&#10;pQvSlevLcfPOWly8+Q0uXF6CMxfel5bUF099gH3bRuDTmRloV+SK/i0CMb93At7okYQ5tYmY2DYK&#10;XXL9UJ3lgcnV4fhidA4OfDsaF395B3eOr8CtQ8tx98Ra1B1fizunfsS989tx/8IuPLiyF0+u/y6g&#10;5cnlfag7vh5X9nyGXR/1w/VfvsXdI5vw7MI+3N73HXa90R1L+2ZIqebvbw/ApiHF2DysGM9Fudgh&#10;VeOOphFBKAwPQJrGG+3T4zGtYyuMbNkSrZKSkODvL9JLtoElFFFgpDg0GE2NEeiQkYF2CSloEh6O&#10;BC9fKT2K9fQR08RQNzeRl7u/8gqivL2RGRyMDJ0ORSYTCsPCUGjQoVVMpAXO+KFtTKjAlvk1TfBW&#10;xxJ80LlUPFre6VKEd7sX492upVjQvRjzuhZhfpdivN65qcTcjqWiqJlX2xyLenXCZyMH4IuJI7Bq&#10;xlx8PnEuFvVbhP7NR6E0rhp6vwz4uiQg0CkeIa6ZCHXLQnpwNRKCWiPavxzJwW2RpGuPOEMNwrRV&#10;iDR2QpSxFsbwGoErhsj2iEntg8yKsaga+iHe+PZn/HrpLs4+fIZLT4CLz/7A4Uf3sev2NRx/XCd+&#10;K7/ep+fKaey6e9wKV7bc+R277x3FL/eOCUwhaKHRLUMBFvXYFqbse3DOClL+T6CFXYbMwfk/48j9&#10;U5bgPOM8jt07h2N3TuHW/Yu4cfogDq/+FD/PnojdE0Ziz9iRuP7ttzj+9gd4q6AlyvzCpWwoU1Mk&#10;oCXCK0tgCyELy4aUiiXYOVpKsAhZAuyM8LELlvBw0MPdPhDuLob/AC1KycLwddHIqJtSkPCGTxJx&#10;pXCw6YAjo/+WG0SVWCmPFhn51pjrbDlKpcqHVNchFSrp4m8oXwulkmHwhkyVU3CqSkAUYKEXA6cE&#10;i0Y3R1G0UCFC0BLhbS8lcqJmcbVHopcDioJc0SHCD0NTw7CgIhXLOhZiZYcm+L59E6xpSxlhHta1&#10;M4OWDV3LsaFXGTb0LcfGfs2waWBzUa6s7p6PVZ3ysbpbKTYNbIf1A1pj8+Aq/NC3BGu6l2BFpwJ8&#10;VJ6DRSVZWFCUhXklWRiTE4vaeD1SA5wR6txQlo2gheVDCrTQJ0NBBLU+FWgJ8HxNQiWvChwwCFqU&#10;kkiBFpUsKDk7E2WRrlvKd2xBAdepbdmQhE250F9gi+V12xIjlRzawgIFB9QNtRWuWbYXgYdEfQ8S&#10;e3trBNjZWecVYFBgSAEXNc/fUsvM/ZQAhaCFnUm4bFQkMAHjKCvXMz9na6bJ/0IzPo6CiUqqnuJC&#10;gRa1v6r/x9f5HLcDP6PWJ/djfk4BBNtjSEEXvld9j1pvCkrUDwVeCJsYah/Q+NlDrzWP+jOp5+gk&#10;a/yZbDNRk1IpC4jiZ1TJl/o9W9gi29CiVlKlQ9xfuA2VwSf3MSoFVBt3AlWz2sVsumx7LrCFKOp5&#10;tY1szxvqfXyO24jLqZRa3J+VmoY34LwZV8a0BBjsnMMSGKpGOpemoiTZaC2FIVigFwphAgECYQuh&#10;CNcVoYXajxVcUo95LPAGnec3en+wnIX7kyyrj50kgHyfMgSntw9BC7+bygrOKyUGlTcEYAq2UHnU&#10;qiRKpmw7yvdw5J7rSK0bBVqsygYLaBG1mS+7hLhY1Sy2kIVTlhBR9UF1C/8zAQofE6IQSCi4xN8l&#10;zFAtrvka1xuD8wq0sHyIypb8OHNZj1KtEKbQS4WQpaQgxgpb+JxM06Os7ZhpqFsck4TC6AQpA2MQ&#10;svB5RmGCUX5DgE6MRsAZoYoCfgoK8f/QxJmghQodAiHlMcP1zs8qFZlSstQ3wa0PU+pHfbBSPxRk&#10;YTg7O/8FpnBelcCo96jXqNZgKEDD44fXSaW8U+d91d1PzmteDuLjlaBxFdAS5dEITUK8pIyByV9r&#10;k78YQ9Igsk+8HkOSQjAsyWD2aInXojbCD2VUQng0QLzLy8hnW2hNY6QFvIbmYa5I9WmAXP/GKAh0&#10;QL6PAwp9HNDEz0miyNcRTTTOEiWBzmimc0NJsCuKQqhqcUSezkmCkEW6mWnN3fx4XYv0dpBrGpef&#10;sEX5qPG8qs4L6rpAxSpDwRaWDkkZrJe5NJK+GTQmZfkQFT3scpQf2BgD0nVSEjQySydQZUJOMPrF&#10;+2Bwsj9mNQkT2DK5KARDsjUYlKXB5NJQmVLh0iXKW2JyYTgmFZjQNzFAvF5YhvROVZLM90jyxvBc&#10;rXi/jM7VoVeSFyqDG2F4hh9GZfljeLovFrWMxIzSYAzP8sWsMoPMU9HyVcdEbB1Vic3DmuLbrqkC&#10;XVZ2S8WK3un4bnAuts/tjB0Lu2PVuHKMaGpCasBr0Dj8C/GaRoj0ayTqFrZ4FpWJn4MES4kI0GmO&#10;zI459BQhhGKZi/iLuDSE3Sv/FEPXQC+zEsjF7nk5t/Da59awgZRtE1jzuKAihMCFIJX+TWlU52md&#10;kBLoiAytHT7unotNk6qxY3on7Jpegz1zagW2vNEsGFtGFWHLyAJ80ikCH7UPF8XKhzUREh/VRFtB&#10;y7IeSfi2TzK+7BaH5T0SpA31+nHF2PFmR/z8/iC80zsbUb4NEOLRUPYVXs/oz8LjgtcV3kOqARMe&#10;GwJQPRpJ6RCXn6Cl8YvPw+U1GqDbCXDhd8j1xdIkQevbCDq/xggKaozQUCdp6ZxgckNecoDAllCf&#10;hmj00j/g0fgFeNq9KFCPcCvTYiBfZPCU42xYZgzerijA4qpifNCqSEDL152aC2iZ0yRJVCwjUk2Y&#10;kB4pMTEjCpMyozE+LUKCqpZ+EToMidRiRKQW4xP0mJluwryscExO1WNUfCCGRvlgSKy3wJYpiYGY&#10;GO+LSQl+mJbgjylxfhKT4/wwnft4SoBMp1CFEucrwGV2UgCmxfhiZpyfGbJEeWNChCfGhnuYAUms&#10;2VNlpgIxkV7SMWhOop8Y7NL/hZCFU3Y6+jArREx5X08KxFz6vSQG4vW0IMxO1YgXy6zUQExP1GBa&#10;UqDEjHQdxscHYGSMH4bH+GFMvAZT0oMwMzsYUzO0GJcciIlpwZicYcD4VAOmZZlE2TK/IBoLm8bj&#10;/eYp0nmIsGVqbpSoWmjsPSLdKOB4WJrpP0BLp/ggUbV0jNMJaOmSYEDX+DD0TonEkOwEjC5Ixbiy&#10;FIwpTZKgqoWtualO6hVvQM+oYPSKCMTgMAM+yErH6pKmWF9ZiV+698DuLp2xo6Y9tla3wPrKIqyv&#10;boIDM4bhwS8/AhcP4NLaBdj1RjW2zCzDjvmtsPvtapxYMR53DiwD7h4GnpzCpc0L8Mu7HbF3QVv8&#10;PLsSxz/qjzNfjsa1DW/h1u7PcGvPV7h3cgNw5ygeXf8F969tw72b23HrxkZRtty6uwvX6rbjet1u&#10;nL36A65fX4+7t3fh8oU1uHFuM+5c2Yl71/fgxuWtePT0FK7e2YG1e6fji62Dxbfly91DMfPbZnhz&#10;bXt8+9sEfPvbFKw/Oh/bjryOjXsnYPOv47H38FysXtsBhw7NxqG9s3HuxMe4c2MDHt7djUcP9uDJ&#10;o314/OQA7t/fjj+eHMEfjw/i7rU1OPf7AhzaMg7vjU3E4R8m4PCaSTj6w2wcWjUDB1dMxYl1b0oc&#10;/G4yzmxagNu/f4snl3bi6bVfcP/cJlz//Svc+H05bp34AXfPbcO98ztx98Ju3Lv4Mx5fOwDcPY2n&#10;V37Dzd+X4/Kuj3D8+xnYtqAH9nw0DMeXz8axr6fg94+GY82wfHzbKx1bxzTDrgmtsHNiczxHs8Lu&#10;KdGYVJ6HT3p1w7u1tWgdGwVtYwe4vdRQOhD5NGItvjdSgozICAhFtHuARJJPMCI8DQjzioSBCbGD&#10;H3SOfvB8zQ3+jZ2lPajBwwcRvhokBBmQHRYtBnYcSSpLSENFbCzaxkejNjERnVLj0CUrFp2TItGv&#10;MB4La0vx5bAafN6/FT7pXSkhLZ/7V+K9fs2wcGAF3hpUide7V+CtHlV4u2cbLBneHcsnjcLa+TPw&#10;zcwJ+GzCBExoOxhtM2sQ5ZcOX9do+LsmINAnG6GBlaJSidV3QIK2LdJDahEf0hHhga0RHdoRiaae&#10;iI/sBVNkV0Qn94UpvgtMad0Qnd0X+TUzMGbhBnzx0xGcffAE1/AHLv3xFPvv38aeuhuWbkGX8Esd&#10;y3kuY9ed06JkMXuunMb2eyfw88Mz2G3pHmT1XHlwxtpumXH40YW/Va3wuX33zkiwhMgMYszxn2a3&#10;f8afUOWvcfjen62dz9Sdwb0HV3Fl725smz8FPwzuge3jhmDbiME49fHH+G3+2+gSlowiv2iUaJsg&#10;PaAE0b65MHpnweSbYy0VoqIl0DnKCln+BC2h8LU3wtMxVEqH3Jwt7ZzrgRYCFoEsjq7S+USMR8Un&#10;wGLW6mu+ybdNxG2hgArV4UZdKAlaWL7CUhZ2FKABoG35kEqwlAqAN51qtJ9TBViUIoJlH0weVVcR&#10;BqELQQtL5OjNQv8TlsVFetgLYIn3tpeyoRytK9pF+2NorhHzy5LxTccSrOlWge86lWBNh2IBLQJZ&#10;2hdjY7dm0k2IbZs39q3Epv4tRbWyfmAzbBjaQsqDtozphm0jumB1r2ZY2SUfH7ZMwqLyBMzMicTk&#10;tGjMyE7E3Lw0vN40R+pDeRFI8XcSF/soH0cJZdrLdWybmFthiKW0QYEWBZfEo8PSoYU3IGp9+ju6&#10;SPjYOcK7sSN87bys4edgrmHm96rEmtvSVs1SPxTQUFH/dQVa6ifOKtm2hSy2oEWBEwVYVGcd21Ct&#10;jW0VLSohVcujQAuf574jBrfhgZK0KWjH9yiIoZRD/A71Ovc1Li9LQxRIUYBD/YbVz8SyfdR/VDeA&#10;VGEQAvC9/E4FC9Xy2oJKldAzFEirX6qj4IoqhVDbWQEgMf50NCf8TJpZ258R6YcsJqQGDyk9pVKB&#10;y8xlYgLHsCo5LCo02+D/UQmR8j5Sxx3PCwxJhlzNShMFXPhYKVDUulPLqfYzPi+gR/nQ2Ownah0r&#10;hY8CLeZyRAvYcfYQ2CLf5WtvBRBUMrAEhkChKjdWEnBClurCRFF0EDhQBcLSKapc+P/5Oa43rndu&#10;C/E+skwViOD65m9RZUEfHyqjuL9w3dBckcugVH0KuPD7CFW4TOo1QheWN/F5ghZ6tbQujZYyr5rm&#10;iQKJCPhs1wV/l9tNDJh9HM0lX1rCTjsZ+eV5mP9JnZM5z+BrfC+fU+VFqo01gQpfU+U4VNsQThBS&#10;EKxQGaK6FXFdEtpx2ag2IWApS4uUoGqFnioMzjfJC0dxfgSKcs3zFZkxaJYRjdKUcPkcjXQFqkTF&#10;S4todi9icJ6vUe1C410FdKgu4/HL5VadmThPqMJlyzVqkBUSIGrgTIN5eQUMWVpZc3txP1Ij4/UB&#10;Sn2wUj/qg5X6oZQqtiBFRf3HanBBhe1nuXxMKKleUR37eN1kp6XocF+z8s29sVwbWDrETnlJfk5o&#10;ZdSgT3KkXEtKAj3QIzYY/eJC0DcuGEOTQzE8LVRGgAen6qVbR1WYp8AUk8PzyAqwE8iS6PsqCrQO&#10;SPZugBSvRkj3aYx0j4YSGR52ElmedkjzskOGrx2y/e1FBZqrcUR2kB0yA+2QqbGXSA9ylLbB7GoT&#10;7W1vLov1NCtLlR+IKFt8GlqVgirkOLcBLQyl0CRkYdAzg6CFhrjOr/4DBcHO6JTgizGFJsypjMb8&#10;ZjECVqYV6jG7OBRTCvR4q2UUPu6QIqBlaG4A5rWKwPsdEwW20DiXHUgGpQRhcfssgSwjMvVioMtg&#10;m2iqWoZmaDAuP1j8Xzg/JDMATQJewbgcDSbkBGBibiDmlhgws8SAeWVGDEv3xYS8ICygh0vraHzW&#10;Ph7LOidhRfcUfNQ2EgsrQ7GmXxa+7JqMT7sn45v+WdgxvytWjilF+2Qv6Jz+Ba3TvxHj3VC6SsVb&#10;Og/RDFlPpSX9VXzsJGjsqrykCFLkXE0Q79XYDG39zTDYwe5FAVY8N7O0hjCCx4Sbm1l5zP2OEIPX&#10;CZaaZhk9kWtwR6JPQ7SK8cB7ten4cUxLLOuRhmXdU/BtN3aF0eKH/qn4cXAWFlUZ8WmHGHzZNQFL&#10;OsXi0840Co4UY+DlvVLw49A8gSsr+6Tiu37pWDM4E2tH5mH91FJsmtseMzrGI9j1efEfYucfXj9Z&#10;CqRUkzzf856QkFtdx4ICHOHl/prAFv4vQiSWlNq//KIodpRiluc5nuNDNPYSwcF2CAmxl1bpJq2D&#10;AJfIYEfxp3Fq8E94278I90bPI9D1FVES5YZ4I1vnLh1c+2dE4O3WRVjevR0+aVOCz1oV4+PKQixu&#10;XoR57HKTEydwZXJWjChYCFhmF8RiblE8xiVHiGqii8EfPUL80SfMHyOjdKJmmZgUgolJBkxI1WFc&#10;ik5ABGNCqgaTkjSYGO+PKfEBmBGvway4QMxK0mB6MsGGuUyHEIYwZmKMD8bHeWNsjCdGhLtjTKQn&#10;RkW4Y3y0lzUIYQhj5sQHYEqUjwAYghjCF5YBsT0zTW3puUJlDMuVPs4JxfuZIXgjKUg+93piIL4o&#10;icLstCBMTdAIZKGKhYBldIwfuupdBLKMTwnC5DQdxiZpMDLeX2JUQoDEjGwjpmaFYGKGAdNzwzCv&#10;STTmFEZiVkEkZuZHmH1amsRYfFrCpHPa6MwwjMowYlRmhLRzHpociX6JZthC0FKbEISamCC0CPNF&#10;TYwOHWODUZtsQI80o5TrD86PxeAm8RhWnCA+iSObJmNUWQp6Z5lQG6dDS60XWmjc0F3ni/kJMViR&#10;m4udHTtg/4De+LVXZ2zv3BIbqnKxvkMhlrbJwMYhrXH/1+/x6NB6PD25Bbh+EE+ObMKdHUulGw6u&#10;HwMu/Y57h37Azwu7Y/OUSuyc0gx7Z1fjwc6luPL9Qtze8hkeH96Em7uX4SlLYXAbz24cxuNr+3Dv&#10;8nY8uLkXeHIR+OMq/nhyCX88vYo/nl4Hnt0CUAc84fQZ8Md94OENPHt0DU8fX5bvAZ5KW+TTN7fg&#10;+LUNuP3kOJ7hGp7iqrx+99lZPHx6Evce/S5tpO/e2SZKmtuX12H/lhnYunIQftsyFYd2zceBXXNx&#10;8vjHOHfua1y6+A3uX9+Gp7f24snN3Xh6fQceX9qEq3s/xMOz6/DwzHrUHWGb5nW4fXgV7p34EQ/O&#10;/CRGt/RheXJ5N+pOfo+bx77D3bObcPcs/Vi24+HlPXh66zDuX9mDJzcP4+G1/QJdbh39wdyJaM+X&#10;uLprMQ4vHY+P+iZj49SWOPbFeJxbORuXv1+IbROb47P2MVjfNxM7Rpdjx7imeO7bMX2wpHdHDMpO&#10;R46fDzxefBGN//kvBDVygdEpAP6NPRHiGogw1zDE+4Uj0tMMVbSNveQ570Z+8GzoDa2zHga3MOhc&#10;DIj1j0S8JhqpugSJFL1ZqsubmDxjLMqSY9E8PhPN4+PROTURneLj0SsnVboQDS1Iw7gW2VjQuQRf&#10;De+IxQOb46MBzbGkT3Ms7tsKHw1siXeGNMfCga3w9uAqvNe3C5ZPGoc1c2Zg09tvYtXUWVjUoy86&#10;ZZciJzQdQS4h8HUNh9YrHSZ9M0Qa2sJk6ACToQbG4PaICe0mkRTeD6lR/ZEUMwCZySORkDwYurC2&#10;CEnsiPDcbkgsG4I+c7/FZ9uP48Dl+7hPH+Qn5pbMBx9dl+5AVK7se3BVoArhyq/3zuOXurMyJSDZ&#10;fuc49j44K4CFoGWXBbIQqpjNbU//ZV4BGHOck7CqWmxAi4p998ygxQxZzOVCB++e/QtsIVT5O9BC&#10;NcvJu+dx5d4FPHpwHWe3/4jvRvTGyl41+KZNC/zYuzd2TJiMN4tboJUhEcXaDGQG5CDKJwdhPtkI&#10;98tFtKZIWjoTtBCyBDhGQOdkhi2BDiYBLd6NQyQ8HMzh6qiDo0sgnB00Egq2+DgHSHkJk3SCFuUT&#10;QLBhC1oYkpjYlEzYJmrKrFXKVALcpHSI/iAELewowFEHXvCVUkUlYmoE13bEm88pgKAAASGL+Eo4&#10;mQGLKiFSpUN6x8biQSSGzy52iPGyQ5qfM5K8HdE8whf9MkMxo1kcPm6bi+Wdm2Blx2KsqC7A9zXF&#10;Alt+7NJM4MqOIZ2wa0QnbB/SSdQqGwe0xaahVVjdo1hKg96pTJELwrhMI7qEe6N1sDNyPF5FrP2/&#10;4f/v5xDwwj+Q5tIAbfW+GJ0dg0kFieidFiYdj+LYUYAj015m9Q1HLW2NA20hllIXELJIiYHl/6rW&#10;tdb2uE52Eioh9rV3+gto8WnsCa9GDvIefq9SVshNr8WTwloOZBMqSVbbSSmZFJxRoEIts1JeqKgP&#10;WqyAwslicmsDVOqHrbrF+rwFfnBZOOVvK7jBm0YmbAwma2p/YtLMGzIBFE6vmf1WfJwFyii4xWVS&#10;3XRUEiBgwAa0MPiaLYjh93DKm0ROuTzKY0gtpwItAnx87WX9capUQbYqElvwoVQr1m1sMZBlss/v&#10;5meZzItXiNFL2oQmhHgg3uAuCSiVDHwfkzjeVLPenQCAv6+2q23wvwnM8TJ3A+LvqdIvBfA4IspQ&#10;7XPVSLRSoKj1o/YXKzC0AFXeODMZlht8rad1/1F+OWp0n9CGN9KELKpUSSTlbnZicMh1xv9PqCFt&#10;UT3sBCYwIe9UkiLQhWBBgRa9q50k46rsUQEutT+rxwwmeMqYl8tG1ZP4lUTp5LMudi/CufEL8jml&#10;kCG84XYRWKxzs25PKjGoZqFKg1MClk4tk9G9bTqGdC+Szkn8PrW91b6oSutY/sX/aeIyepnNLAlf&#10;5Dzs4/iXeSa0Ck6oEiM+pmKFahc+z9/i9wlkiQu0wijCKVsvF4IWlvAQEvF9Ak3iQsRLJT1ZjyQC&#10;rgQdcjJCkJdllGluZqiUE/E96r2EKCwhErASGfcX2CIto8OixWSXZrtcv4RaGZFaxOm8ZZsyCIy4&#10;bbk/q7bkBC05oQGiwFEdk7h9ua24zZikqS5DLA+q78vy38qG/s7Q1jaoYqEiRalZlLJFPacAi/Il&#10;YyiFi6Ojo0z5PUqBqNRghAsELVSzKNDCbc/RdaobkjXOohrpEK+TEfahGdHiV9DO6C+jsmx92i1C&#10;gz6xOvRJ1mFYlhH9M/TokhCApiGuiHB+Eak+DZHi30DMbOO9XkWsx6uIcn4ZsS4NrJHs2giJLo2Q&#10;4tYYsa6vIdmzETJ87JHCgYogR6T5NRbAkh3kiEydM9IDnJBM0BLgjGSdi7kc1ttejrdgF/P+KKCF&#10;JqMeDa33CZwKQLZct5SnDtcDj3sByS4NoHF5FX4EC43/Df/G/0ae1hEDMg2Y0zwB71Wl4ePqNEwv&#10;MmJCtg4fVsVjXlMTXq8Ix7ttEkTpwvIfdgvqk+qL/ul+GJyqxdD0YFG09E3RoJXeWfxaEl1eRLnW&#10;TmBLpygP8XcZkOqH4VlBGJIeINOaKGd0i3EVRcvkAq34sMwvDxMflverovF2iwgBLwtamvBRm2gs&#10;aGYGEd/1TMXXneLxXutwvNshEu91jMGclkYsqonFvA7R6JevQasYd2Tp7aTrD71oCFtYvpIWRm8m&#10;JwSzbJhlWDwHBJjPVer6TN8bGZzSe4i60aBzER8pmnbzNe5XvNfifRf3O1ePBuZBMF5/LPcchJQE&#10;9DTepUop1Ol5JHi8jBFFBmyZUoOdMzpjw8gyfNwxBit6JWHrhDK82y4CcyoM8pzqukTVC8HKqh4p&#10;AleoaqHCha+vGpiOH8bm4rsxOfhxTkspMdC7PY9At5cEgPAcLJ0TXc2lQ7xm8X9RlcqOcQRCPNcH&#10;+jvIfkITdu4nHCBhWZEoPHldcnjVfG4PdBDIwmlYmBPCdGbAwtbODGOgnZjeujb8l5QN+Tq+KAbE&#10;XO/s2No20YDeOZHSefWD6lJ80aFSjG/nF6ZjYXEWFpVm483iVMwtTBLgwhKhqVkxAlzmN0nEpKwI&#10;DI42oKvRH9VBnugZFojhUTqMTzBifEoIRiUGS/nM7LxIgQ4j0wIxJkWDITE+GBHnJ6U2VIiMiwnA&#10;xCiClQDxPpmWpsGUlABMTPbHhCQ/ibEx3hgZ5YEBBmcMCnNBX70TRkd7YkKMN8bF/glaJsX4YGKE&#10;N8aFm5Uu9HlhuRHhyttpOixKD8Z7mXp8mh+Gr4oi8F6GATNi/TAhwgvT4v3wTl6oLIMKqm/Gp5jL&#10;hLjMw+L8BKxw2i/CCz3D3DEwyhtDY33lf41LC8KEdD3GpgULbJmaHYrJ2UZMyQnDxBwjJmaHYUaT&#10;aMwri8eUoijxaGEQtAziOS4mGDXhGrQJ9UW53hPlbE0f6Yt2kRpUsoV9qC9aRgaI4q9joh7dUo3S&#10;MIbbsWd+BHo3ScCI5pkY1yodI0qTMKkyFUOyI9E/Lhidgn3QI9AH76QlYm1FMfYN7Ym9Azpjz4C2&#10;2D+qE47M6Y/9s3th26Q2OPHlJJz/bh5u7fgcD39fB5z7Dbh8ELhzDs9O7cWlH97H0c8mYNecTji+&#10;ZBwOLuqNg2/2wN2fvsTJJZNwYskk1O36Dje3r8CDI9uAP24AT6/h2dXD+OP2CfxRdxp1F7bjweV9&#10;wMOr+OPBdeBpHZ49vomnT2/h2ePb+OPhbfxxvw7AI5nHs7t49uQ6nj4jULmPe4/P4ta9Q3jyBx/T&#10;WOMRgDu4//gk7j86grt3fsXty1vx8NavwNNzeHb3CLZ9OxJdKoLRsUyL2mY6lGd7oX1FEDpUajGg&#10;kwnvjMzC4e8n48KOd3Bo9Thc2fkunpzbjIcn1uDB8e/x8NRG3D+5QTo0EbY8vbIX909tRN2xNXh4&#10;bpuAlXvnt5rLhC7uwrN7J/Dw+j6BLI9u7BfIcuf8Ntw5vQWPLu7B3WPrcWHr+7iw8W2c+n4ONkyu&#10;xLrRpdg+qz0OfzAMV35YgF0z2gloWds3DZuH5Uo81zRGi1SdB5L8PCX0DnbS0tnjpYbQ2XkjxCUE&#10;RhejdOJJ9E9EmHsE/B0CBbhE+cYhwicacZokJOsykKKNR0pQDNK1ccjQxSM3NEZUMOlaLfKMRhQn&#10;GNEiOh4ts2LRKSUT3fLTMKAwF0Pz8zGoKBvDyrMxokkmxlRm4qPeLbB0ZGdRtXwxqgZLBlTho/5t&#10;8Pnwzlg+bQBWzBmJVTMnYv2CxdKS+d1eU9C/aRfk6nNlWdnZhgl/pH8BInXlSAjpIEoVQpUIQzdE&#10;hvREZEhvRBt7IzasH2LC+yMsrCcMps4ICm+LsPRuSGk9Cl3nLcOcNT9j15XbuPD0Gc4/JVx5jJNP&#10;HuH3R3XSkpkdgnbePSNTxu675s5BqlMQgy2X1bxZ2WKeV2VACqT8qW459ZeoD1xUaZDyaiF0UX4s&#10;AlfuXcTh++dx6P5lHJLpeRx+cEGMb48/OI9j90/jxL2zOKYgy72zOFl3GtfqTuDB7dM4uXkFvh/b&#10;G5tHDseOcaOxefAIrOw0AIMS81CiS0ZWcBb0vslSKhThl4kof3PZUIRnKgwucQJWCFn0ThHQOYZB&#10;YxeCADu9TelQiKhaXJ2CBba4OAbByd4MWqSUyMVP6sjVyLFyfVeKBRlxtrSnVcagknhytNvZnGyp&#10;hIifY1tn1qTTDFd1HqIsmLW0vCBKMmFjsqqSZdvnGLZJrUAGx0bQOTeS44ZgReAKfSiczbCFJrji&#10;z8JuDk6NkOLhiHKjj1DuiU0T8H77XHzeJQ/LuhRhaZcCrOxWgjV9K/Fj/1bYOKQdfhrRXqDKD90r&#10;sa5npXQi+rhlGqZnhWNEgg5dQ71QE+qBLgZvVPo6It7+Rfj+8zkEvvgc9K/+A+EN/4UYh+eR695Q&#10;jAmnFsZjQcssjC+IkVZ0lFnzxtlcNmT2k+GopagsLOaBokBQJTEW3wgmvzLCZ1Hw1E/ElbpABW/m&#10;6ycRDCnXUh1seJNvAQssp1HbVEKpRmza3zJUCY0acVcgToxiPf+zS079kP2FprVu5nIQPsdlUqEe&#10;q5HO+vCF+4N41fDmUutqTYzpPUH1AJNDJt8csVceD2qkT1Qjng6SiKkE37qe/4uniEAhG2jAkUL+&#10;Pte7ggdKWcTtoMCMLXxS+7ea2u7fKrFWsMMWtMhNtMufCibVaYhyaP5/3kDGGN2RGR+AjDh/MQxl&#10;+QRLQqzKFctoOW9gBYDWAyDW31OKIzGpNCc+qjyIJWc8LzAB5T4khqCuZshiC9AEftmU4ohiR8Mu&#10;IzTAdJB5LhcVINxeqiSG8yy/4TbjNlWQgttMbQd+t5RnETbagCl+ljffCnS5NXpZ9k2l8lAtjxkE&#10;CFwmbj+BTTbt09Uyc11zn+a5hvsz9+1YrRfSjBpkmgJl2VW7Z/4+9yMCO6VgogqQy8nkQM5pQS7S&#10;HSk7KVBKhVrnR0mXqI7FyehSlo725cnyHxq+8k/rKD73MY5Wy7bm8R9gVvHwMVUrfk4NBKxwlJvJ&#10;OOd9HV+V1/ifle+KghPKq4VAhkkvnyNQoYqltKv+5wAA//RJREFUKMEgihEFqViKQ08XriuCFxrO&#10;5scHyft4bBGopCdpkRSnkakCLYQsjOx0A7LyTVJalJERgezoZGkBnRaZg5TwLBmMyQ1NQa4xQ1pG&#10;E7RkGaOQERIhsCUxWGOGcIFscW5nVaBx+ZTBL5NCZTbMEBVTglb2HypiCOzoD0aQQfjBsLf3hIOD&#10;13+cD1XwfGkLWWyfV8HH6vuUP4vtvAIp/y0IYdRviEGuAEVzGRGPIe7jTCxZNiXwjGWBHo0Q5tcY&#10;Ju/G6Fkagw/7V2JM00Q0C/EW6TwTDKpaukZo0SU8CLWmQPSOC5boHq+TaG70FFVKqn8jJPs1QJJf&#10;AwEt8R4NBKZEOzdAuMMrMDm8DJPdq4hyfA3xLo2R6GaHeFc7xLk3RIJnY2kxLBFgLyUmKTonKTdJ&#10;0DpKuUtiiDMiAuykHIPLzRbCLOUldNE6NZT9Vc7frmYgr5R6DCtooWkuu5k5vWY+/plMO70Eb7t/&#10;I9D+eYE9NMXkYMmcpjGYWxaFBS1jxKNlTkk4ZpSGYlKxQToQtQpzRK9kb/FqYTeifsn+6JeowbB0&#10;PTpHeqNTjA9S3V6WjkrtwzzQJzkAXWJ9UBvjjc7RXugaYw5Cl/EFoeLVMr6QEMtPDG4/r03CGy3C&#10;MK/SiJW908UUl0a4BCsMdiJa3iURa3qlY1ltIr7unIAPO0Thix4J+LQ2Ecv6ZuDDTokYU2pAv2wd&#10;quK8kBbYCCmBdoj3I2CzQ6LWRXxE6MfCsiEqP3icq3b2AloDzT5UPI+oMjueT/mY5yBlpC2DK4TS&#10;GkdpbMB5MdZ3t6jzCPT07sjWeyJb74IsAgqXF9EpxR9L+xdj64zO2DarAz7vlYgPOkbh697JGFcY&#10;gNdbhEqnodV9U7BhUDY2Ds/H1lEl+L5fKr7tmYjPOkeL2oWg5ZvBKQJafpjSFN9OKEXTKBcEOD2P&#10;yMDGCNOyg6KjABRCICto4X+xdFmT65qfiywz9xEpJ3J8DZ52r8i5UIE9GcgIMIfOryE03g0Q6POa&#10;wBVCFr1/I5n3dXsZzo3/BS/7FwS08Dhjp6bKpEB0yQ4TBcTU5pmY2zIP8ypyMC0vWTrXzM1PxVsl&#10;2VhQno43y9IwuzAO0/NiMDbdhHEZ4RiTHobBCXp0C/eTEr7ekUHoG6XDkAQ9hsToMDg2UO4nR6UG&#10;Y1y6AaPStBiY4I+hCQESwxMDMTIpAKOTAjEiNgBjEgIxNiEI03KCMSY1QEqMeoe7oY/RFQPDPTAy&#10;yhvDoj0wINQNIyI9MC7aB2PYXSvKS1QvE2J9MDrSC/0NzhhpcsfoCE+Mi/LC7AR/UbK8nqbBm+ka&#10;LMrS4p1snXQ4YrcjdhQinJkQ7SOKGvrHTEvRiXkvfWXGJWjMypU4DfpH+aBfpLcE54fHB8i0e5gH&#10;BkX6oIfRDSMS/eV/jU/XYlKuHpPzDJiSG4qpeUZMKggV2DKjOMpsiJsfLpCFLZ4ZPO4HpIaiV5pB&#10;VCwtTd4o0bkjL8AZ+RpX5GvdUKz3RFWUBjXRBtQkhKJraji6ZUWic0Y42ieHoDYnCj0L4zCyMkW6&#10;9k5pkY4RJTEYnRuF8TnRmJoRhzdyE7G0RT629GuH36f1xY3lb+Hpjm9xf+NHOLV4KE4uGYKLq2fi&#10;1tYP8fjIj3h6/Cfc27tSprh6ALe2fIp9b/fCrultsHlMU5z7cgr2z++GfXO64NRH43Fk0VD8Nq8v&#10;jnw4CUc/nYnfPpyAG798B9y7iKeXDgC3T+MpvUlObpEymkc3D+GPB1fw+O5ZM0h5egNPHlzFs4fX&#10;8OzBLYk/HtXh6b3rAmIeP76CJ0+u4tHTq3j06DweP74kjzl98OAs7t0+gvu3D+HmuW14ePsAHlzf&#10;i3tX9+DZvVPYvnIKKpIC0D7HgN5l0ehfGY+BLWOxaFQJvpnZFpsWdsGp9fNxbfdi/PxhN+z7oKd0&#10;YMLVn4HbB/Do1HrcO7rGUia0G7h3SkqAnl07iD9uHsPDi7/iwaVfce/ybjNcuXUQ967+irqLO3H/&#10;2l7UXdolr905tRl1xzfi7vGNOL52Dk6smoU1Y4qxc14tfnmzOzZNrMCh94fiytpF2D2zWkAuzzUb&#10;BmdKPEfZK0dkaFhLSqtpZCetnb1ecYJXAy+BFjE+8Uj0T0FaUBZiNamIC0xDZmgucsIKkRGSg1xT&#10;Ecpii1AUmSs3LVn6SAEsKUFB4smSGxWM5vHhqEqOQeecFAEsvZtko09JJoYWF2BYSS5GlhVgcGmG&#10;mNmOapaOJUNqsGx8L4Ern47qgmUj++GbiSOxZvYU/DBvFlZMmYAlQ6egd9EAZJlaIMQ1XlQUGqdY&#10;JOjKkKAthymoHLH6tggPrkaErj30QW1hCu6CkJBeCA8fCKOpP0JDCVe6INjYGdrIDghJ7oqsmikY&#10;9/EW/HLxDq4+Ay4/+wOnnj7Cbw9uY2fdNey6exm7713BzrrzAlhUqNbMbMmsoMpeASPnZcqwBS4E&#10;JAf+r0HLyb8FLQQs+++awwxZLghkkRDIosIMW5SKhYDl6N3TMj1Sdwon7p7GibpjuHr7CO5cO4LT&#10;W1dj++tT8dubc3Fo0bvYMX4OPmvZAzWmPBQHZyHZVILQ4Fzxu2Gw0xBBizK/JWihAW6wk8ncKts+&#10;tB5o0ZtBi6MOzg6BAlkcGvuIqoUmuMqsVo20KdCiklFOGUzIWaKjEnLeNDEhtvVS4GfZYcjHx0eC&#10;AIc3pCwd4qiKSu5VcqmSU9vuC3xOJaEq2ZIRXo7oMxwamqGLRdlC2MJge2dN4wbiy8IRwEqTr3Rm&#10;GNckEV/3qMQXXYuxonc5VvetxMpe5VjerRifdsjGwvIkcTwfnxWGIUk6dNS7owVbW3o0RIrDS9C+&#10;8Bzcn3sO3s89h5hG/0bXEE+MTjZgSqYJU7PC5bOLKpKxsHkyZhZTwRKBhW3S8E3/CqwY0gpzWiaL&#10;kV9OmIeM/LHunh0lFGhR7Z35n20TcjXSrmCLUrSoBFndrHK0XyXHnP430MI6bUIOUb84/+mfQYBj&#10;C1oU8LJNnCVsWgGrUXeGtAa2Sdj/W6h9REmDlaeMAi0KsKjH/1FKxATY0upaKRAUdGGyxRIN3pjx&#10;hlMl0UxcedPOdcj1ysSYwfVsu3/xsS3osKpybD1SLMm5ek7d6Cm1iVJzqP3YFrqoda1gmvp9fo96&#10;XgEQGZ1zsxODdAIWa7mYtDR/TWALb0yTIr2lZXBylA8iDebEnsvn79NYZOPsCkQ5PmELb6zr/zdV&#10;mqTWu/JcUUkgu6Uw6NFCBYDVXNlyvKvSIoEsPGYtvhoKtPDGmZCFU46wigrKYqjNqSoBYlKgoIkA&#10;GgtYUOuf38/lVAoUVe7Dbc1Q6iXecIt83JKEKO8SAggCBf4Gf1t12OLvKegiy+3hYC4R86AJt1kx&#10;x6SfCgvCFpYp8T9Q0cL9ituLv8tWzFQBsrUoQyU4VN8QfPWqzpNtVJpqEPNJqm4GtytCz3a5Asf4&#10;23yvAof8bvELsqw3BhMkJuBMslTpEFUrBCf8n5wqaKJMbRniv6L3FjUMvRz4nGqTTANhTpmoKbgi&#10;ihbLfAGPqbhAFCbqBLgIyEzSIiUhSKYEK7aQJTM3FDmFEcjOjkZWVpRAFkZ0dLaAlrywTIEtmSGp&#10;EoQsmaGRSAsJR6rBhNRQHWKD/AWuKB8nnhu5vIQqYtRrgS2qu5PyaFGghcc2r0HcP//0RvGTUH5V&#10;aj+29bBS3YL+G4BhKNBSH7go6GKrdFFqF1vQQqUhSziVQbny1eIxxP1IQUijv4OAFkILgga2310w&#10;oBnOb1+Fg0sXYFBBhJTRdI7TomOsFh0jAgWyMMR3IDFYOhH1TNVLQkIlCCNHay+lP4QuVKekeVOt&#10;YodE18aIdmoIk30DxDg2loiwawijYwOJMOdXJaSNs39jxLK8hZ1yghwQrbVHVJCdAAFCIS6zeIpY&#10;QAuVLRwc4TXGCnT/C2ixlhA5viYlevTMYALs0fCf8Hztn/IfWPo7uzIeE/JMYmhL2PJR6yRRnQxK&#10;C0DLUHuke7+Ivml+UgbUOdrT3PY5xlcAS7+kILSN8ETzEBcUB9mjROuA1mFuqDK5o124O2qiPNHa&#10;6CrzHSLMJrnTS8LF46VzjJvAlqV90jG/lQnjCjSY3zwMn9TE4d22UdJ5aHnXJOyZ3h775nXFjnEt&#10;8H3PNHzVMU5Ay4q+KVJqQ7+WxV0S8UabaLxeFYvhhXp0TPYT/5t0dsbxaYRwn9fEm4ctnglaWNLC&#10;cxqPYxXK5FupvhS0ptJO9iOLWpDHhDQZMLjJeYTnEzm3WGA8z4dyLvSzR3akt8AWKpUi3F9Fmr8d&#10;KiM9xU/mpxnVWD00H2+1j8a81iZMKdEJaPmgOhxLa+Ok1TMNc1f3Ssa6fmnYMDQH3/VJxjddErF6&#10;cCbWjMrE8hGZWDkmDxveaI9BZUaE+7yMIPeXpZSHgweuzq/INYsQiOdq/heew8WXytLp0va6Leon&#10;qljcG8v5UErW/O3k+kjz29AgO2h9XxPQQrBCyMIgcHGz/zcavfIP2L/yP7Kfcd8ujPRGVaIW3fMi&#10;MLI4UWJYbix6J1J1kYiZBWl4s0kGFhSz61AGFlVkYgbLUxL0GJESiqGJevSM0ki0MXiIkSsVE8NS&#10;jPL6iOQQjEw1SAxJ1qJ/vAY9onzQ1uiCPjE+AlxGpgZhWEogRqdozfAlLhDDEjQYlOiLfjGe6BXh&#10;js6hTmgXZI8OOnv0CHEV6DIy2s9ipqsX+NI7xAW9Qp0wMMwdg02u6K93EdXLwBAXDDO5i+/L/NRA&#10;vJmhw4IsLd7O0mNhhk7ijXStmPBOivUVnxh2FJqVphfAMiczBFPSg0W5MijGFwOifdEzwgv9on0x&#10;KjlIlpnApWuom0RfvhbpjWEJ/hiVrMGkDB1mFRkxo9CIqQUhmFxoxJSiMEwpipC26+PyTBiZFYrR&#10;eeGYUBSFqeVxGF8chdFNYjAgK0wMwLskatEhJghtIgPMcCUhGC0i/EX11zHRiHZxBlEltUsKQYeU&#10;UNSkGtE+zoSaDBP65MdiWFk8RhTHY2BhBAbkmTAkNxwTc+LF2Pid8jTxYNw/qzcufzMXd9e/j+sr&#10;Z+Li8nG4snoajn3UH5fXzsHjg6tx79dvcPWnd/Hk6Hrgwm6c+XoCtk0okdg9uSX2vV6LnRNb4bc5&#10;XfDzlPbYPbUGe1/vi/Ujq7CsfzEG5Rrw9dAynF73IfDsKm4fXI1zWz7A7aNr8ced43hw7Tc8vXsS&#10;zx6cx+N7p/D00UU8uXceTx9cxrO7l/C07iL+eHATeHwHT+5dMkOYJ9fxx9Nb+OPpDTx9fAVPH12S&#10;5549vIL7t47h4a1jeHBtP57cOYwH1/eJmuTJnSM4uf0rDGqRgC650ehbFCPRp0k4JrdLw1u9crB6&#10;WkvxSnl0bD32f9RPjuddb1Th8oZ5wM29eHZuG67v+QTX932JP67vA+6dwLNrB/Do4s/Ag3N4dvMo&#10;Hl39DQ8u7caDq2bgcvvcVolbZzfj9qkNeHj5Zzw8vxN1R37Axe1mb5bTa+Zicc9k7HqjVkqG9r7e&#10;A5dWLxCotWNatZQu8txKL6hvesXjuZQQf2nrHO/nJ34q9GOhx0qQoy+CXUMQ6ZeAmIAUJGgzkB6S&#10;jyxjngCWwqhSASzFEdkoicxBWUw+ikyZyDZEocAYixJjPCoiYtA2PlnMdQlYuuQno3dxBvqWZmFw&#10;RR6Gts3B2OYlGNeuCGPbFmJC+2KMa1ko8UH/Gnw9fgC+mz4ea+ZOxY+zZ2PF5On4uM94jKnoieq4&#10;FojySoKfQyRcG0dC65IKvU8TBHuVIFpXjejgDgjXViMyuDNCdR1gMNQiJLwnIuMGITSmDwxRvSR0&#10;cR0RntEH2S1nof/MNfh6+xmcvvMUN/8wlwYdun8P++7dxq47l7Dl9hlsv0PFygXsvndRoArVKyr4&#10;mCCFYWtc+9f4a1mQrSeLKhv672EBLPcumoNdheS5P9s2/2l+e86qYjn08KJ5yseWEONbqlnunpJg&#10;S+fLD87h1v3TuHb+Vxzd/A22LpiJI58twb433sHKrsMxs6AazYNzUGIoRIKxKUKC8mHSFsCoyUVc&#10;UAGiA3IR4pmEYLd4GJwjRc1CyMKgwoiAxbuxTsLd3gxbqGihmoVKFmf7ALOixS3QDFn8/KwJlOom&#10;ovwmlJ+FraJFKRis6gNLIq2ULWzRp0ALbzKpaJEEv143FSZR6oZAjbjXhywKyvDGW3mzWOtxLZ4G&#10;XDbxPHFzRKbWU0ye++dEYlaLLLxRlYd32+bhw1a5eLcyQ8y2Bsbr0F7vgVyP1xDb8HmEvPwP6KhM&#10;efkfiHrtX0ho/DwynV9GjusrKPZsiBKvRhgU4Y9JySF4rzgBnzVLw3ftCrCmW7koYqiMebdVGsZk&#10;hYpb+vSm8fiiS1N82qMMw/IjURTsJi0ZU0LdkBjsjgR2QPExdw6xKkNs/TyYnNtADlFk2IAWScht&#10;WmQy1A2rbXJgG9xOTIi5Pf+yvj0crKoaBXz+NiyQRSVBal5tS7mJrmd4zFAAT01tjXtFOWGBK2pq&#10;hTP1SonU/sIpR675P7g/McFiyQFDdfFQkEOVBPF9fM62k4ECD2ofU/umCgVAFPhTUESBEpUsKODI&#10;ZVbeQ+qzKhRU5LyCMJzn7/B76PPC57ldYoI8kaj3ETUFrxdM9Ll9FGRQJUMs66CCh+UfhAtS9kI1&#10;hMXTRTo5WMqOuOy2ZUhWyGITtqoo2adcPCWYmKrk1Fb1xvJCAgYrmFNlXRYFFG/madirFC1qXaj3&#10;EpbU9wiS/dzXXkCDWm6uO64nVfqkQA0hBkEFPVRYisT1xjbOKiGx7dLDdaTKfKzmspbfJbyQkVDL&#10;Pm1W65lBC7+PgJnbgKU0XO/0VSEY4brkvhPh52VdF5Tp83mVEPC/tGoSJ59Nj/BFSYoebfPj0bU8&#10;A306FMhrXC6ltFElZVLmFOJuDSZJVKYQjHB0V00JUmzbOnNqC1oUWCFk4f9ULa85T0jB9cJ1RWWI&#10;tXTIAlpyYzXIig4Q4ELQokqOGJzPStNbQQvVLVIuxBbjqRHISgkXyJKUlITw8HSYTGlIjchGfEgq&#10;YgxJiA1JRnJYjLSMjjdEIEYXhoSoYGnryuNAJeOc5zJyuVU3Jf4f/lcFW6hmY7BkUFqE+7laQYut&#10;T4oVcFjgoS1kUWqW+vG/gRaqWBic5zWuPmipr2hh+R1BC6dS4mkB4/yvPC6UMo/lImw3S8jC0faC&#10;KG8sm9kLl/esw9Vff8Tu96ehidZNQEvbiACR09dGBcm0a7ROjB57J4RIMkJFC5UgEnoH5Ic4Skj5&#10;T4Aj0v3ske7nIJHk1RjJ7g6I4z7t0hAmpwYyJWTRO7yEMJcGCHNviEjPxojys5eI1PAYsZPyNlXi&#10;wnORJLwWYKmOJes14W9Ai+25R4EWVTrka/+8lA7l65wwoSQaM1rEY0SeUQxtx+YZMD4vBNXhLugR&#10;7yVGtuw0RCPceRUxGJCqQXuTB3rG+aHQrxE6mDzRUu+CpoEOaBHsjNYhbuge6yfT6ggPgSwFAa9J&#10;O2h2I+qfEoCReVqMytdhdF4Q5lWG482W4ZhUpMX0psFYxG5C/XPwaacE8WShKeO6fplSPkPAQG8T&#10;PuZr9C75oku8eLWsGJAl3jFzWkRiSmUkemVr0TLaS0BLiMvL0Lu/IgbD2SwL1TqJOS6PWeXTZHuO&#10;43mAxz1BK88FqqRRBscs13qGKiky+1/ZSWkRg+cbubb42SPRYO5ymh/ijrRABwEtkR4vIUfXGLOq&#10;ovFprzS82zkBc1qZsKhDNN5pHyEdh2iK+32fJBlR3jQ0W6areiZLq+fPa2OwcVQhtkxphvWTmmLt&#10;hGLxaZlcHY9UPRVMz4t3SkSwMzxcXxUPFi6flAQbzSCZwfM2z/n8f1xmNdiiDJfVfRKBTWyYh4Qx&#10;yFFULYQt/h5mDxsG1S72r/2PKFo87Z6Hyd8OCYEOKI31Q/tUPbrlhsv9I2NAZiT6JJkwJS8FC5rm&#10;YEnbUrzfslCMcCdmR2NiXiQm5UWJnwh9Rfol6MTIdUC8XgALjVxpmDsgTotBCcEYlhaMIanB6Bnr&#10;j04RXhIsZ+sd6y/gpV9cALpGeGNAXAD6xfhJ9I/1FxDTPcoDXYzu6BTmgmqtI6q1Dugc7CKwpVbr&#10;gn5Gd/QP80C3YGd01TlhQLg7hkf5YHCEB/oZ3ET1MszkIYoXmuuKUiXFbHLLqQqa3Uo3IXqx0PQ2&#10;USuAZVJKMKanh4ip7cjEQIFAjIHxGvSK9MGQBPN8bYgHOhvc0c3oKRCG8GVwfIAAozGpOkzMCbHG&#10;tPxwvNE0DlMKIzGtSZSUDU0qicLUklhMahIjkIWAlaX/jD4ZoVbQUh2lQdtIDaoi/FFq8ERZqLd4&#10;6+Tp3FFi8EHz8EBUResEunRKjEDHtDB0T4/EiGaJmNk6C9Nap2JEQRwGZkZIGdGwrHDZnm+Wx+Hr&#10;jhnYMqIcv7/RHcfe74+b69/A7U1v4fjiQbi++W08+O0bXP/pA1zbZAEtZ3fg4sqZ+P2tbuLLsnNy&#10;JbZPbIbve6dj7cBMfD8gB+tGleCHUeV4o1UchuYbUJ3ojdaxHhhcHoIf57XB4VWTcHzddJzb/hYe&#10;XmDL4y1ilPu0zgxFHt82+5g8un4Yz+6cxpNbx/Ho6lHcv7gfz+ou4Nn9i3h85wwe1Z3Gkwdn8eje&#10;STysO4LH98/gAX1g7pzA/ev7cffybjy49gtund0ogAMPz+Pk1sUYU52A9mnBqMnQoUO6FjXp/hhY&#10;FIqF3dKwalwJti3ohFs/f467v32Dg58MwMe9orFtTgWub1+Ep2c34daBL3D3+Hd4eGET7p1ah0fn&#10;t+D+mQ1igPvo0g48vrobz24fAB6cxP3zP+H20e/x4OwWibpjP+D6r1/hzqHVuLj1PRxdPhln18zB&#10;hfUL8Nv7/XDiq4k48P4gbBpdjnPfzMSFFXOxY2pbWbdf90jA193isLRHLJ5LDgxFuE8Agp0DxTvB&#10;5RVHvPKCnXivBHgYER+UjkRdJpKCs0S9QiWLUrNk6RNRGJaBksgktIlrglZJOWiXkIOOyRmoTctC&#10;r6Is9CnOEfVK/7IcDCjPxZDKfIEso2oKMbpjESZ2KMGUjqUSC/u3xaKeNVgyvB9WjB+P72fNw6a3&#10;3sWXY2ZhbocR6JXVGWn+maKMoN9HkHMCgr2LYNA0R5iujahWIoI7IlLfFWG6Wot6pYdEeGw/GBN6&#10;IzihFn6mljCk9EBayynoMWcl3t90EEeuP8KVJ8D5R89w7P5D7K27La2ZCVh+qbssJUKEKbvqzmD3&#10;XbZiPoc9D8zdhPbco4LlvMwrBYutp8r/BloOPjj3fwFb/vy8giz76Adz94KAFtvP2oIWBVsOWiCL&#10;Ai2qwxBLh07dP2dVs5ypO4Yr98/gxo0jOL1zEw58+yV+e+cjrBkyGW+Xd8fA+GZoEpSFdG0BTMHF&#10;CArKE9gSEpCF2MB8KR9SZrghLn+WDSnQ4mtvVrRwau46ZIYsVLQQsjjZ+cPZ2VcULbwhZZmPUhzQ&#10;Y4WgxQpYLKUWBBpKwcBQoEUlxwqy2I6IC8RhwsbE2uL9YAtbeIPJpJO/ZZucWuFKvTIHlRTaAhgm&#10;bQQV9DuheSBHZJpG+qJtbCD6ZBuFgLcP80Ohpz0yHV9D2Mv/gtdzz8HDolIJ/OdzMLz8D6Q5vChQ&#10;pW+YD8bE6zArw4TZuWF4qzgab5fEYGFBJN4rjsXnlSn4onmqtITe3Mfs4cIypNklMdIyk600x+RF&#10;Y1FNAWa3zBZ/lqbsTqJzkfaNBC0MNVJD0KJ8Wv6igrBVk/AmQpVQWcCGLbDg1NrStN5IrSTIFok6&#10;1xVLG1RHHgbBlRrJl5vjel4bVlBgs+2ty2Jp2cmoD1hsQcvfhUo0bGGd7ef+rnRIBf0cmFRxXyI4&#10;UUbKKinnPsvl5k27ggxcRr7H9n1q3+I+ZQtZbAGM7XsYap1wf2bYdlfi6LQCCeo31HfZ7u/cxnxd&#10;ASAuk/KoyI8xoDw1EnnReqSHBYr6UUq2LHCAI5C8keZNqKg0aHTK5MaiQOL3KZCjwIZKbjitHyrp&#10;+UuyY2MmqvYlTglaqHwREOvrKeUyah1Z9xfL/qpAiwrb9WA9/m1AIqe8cVZKLvUepRBSYESZ2vK/&#10;S3tlo7+0YSYUEWhp052HSYhAFq35vUo9w8/zewg0VLtk6dKkVF2WefWdhDiEWrzR53pm+RD9Abh8&#10;0RpfWRfcZ8V3wpJAchtz3XLfZJkQS3MIW6gkoaqlR9scdG6ZIRCGqiul1rJCIJ3LX0IpVhQ44pSJ&#10;lfw3S5JFCKGCyRdBBCGF8qwheGHSwv1FlVYxaeN7bSGLeJ9E+YvJMlUtDCtgUdAl1VxOxCB0oUcL&#10;IzU+BGkJoYiLi0NsbCyMxiQJkykFISEJiApOENhCyJIQEolorRERGgOiwzTS1pXbXanEuO+q/2lN&#10;JC3rQUEX1WKbx44CLbwOKcCiPFPEH8UGtNQvGbI9X9o+r+K/qVkUSKkPV+qDFsIV5XfE4DFGY2me&#10;Q3gcUtHC/ZKKFhqfMvkjaOnRNAbbv5iDkxu/wtkty3Fhy0rkBDqhWOeODtLWNABtjX5oH+ZvBS00&#10;i6yJ06CZyVPUL1SDsKNMdrC9ABdO6beS4e+ALI0T8rQu5vkAs/cKfc0SuI942CPKvSGMrq/CxFIm&#10;r0ZSYkH1iihYNI3N6hs/e/EQUcevnKfV9cHSMc2qVqx33rFVY5oHCsyghWVybLnra/eCgJY4r9cw&#10;tMCEYYXhGJijx9zKOPRPCkTvRD+JthHOojyhN0vnWHe0MbqgS7SneLP0TghAl2hfdIzwRpFfYzSh&#10;UkPnLOVDZUGOaGs0q1mahzgjz/811ESbFS09433kO8c3MQhoGVugw9utIwW2vNnShA/ax+Dt1uHS&#10;4plAZWltoniVfFYTKwqXH5lcWUDLplHFWNo9BUu6J+GjLgmYXRkpPiiD8wwYVhKGiggPJGsaS5mU&#10;n8PziKaBcRjNrF0keMyKOXagm0x53PLY4PHA41cBSB4PvDaoa6IaLFNKFiocqRpRoUoyed5klyOW&#10;LKUGOyM9yFk8WzKDHZHk/xo6JPtixahybJhWjQ+7JuG7IXn4bnAOvuqVhFnNtFjaPV66Eu0YXybx&#10;0/BCUbas6Z+GH4flYOvUCuxe2BnrpzbDmskVmN4+AVlGdgX8t+xHVKEE+NpZlZi8logix9JZjceG&#10;OvfwWFHXO6X6NSs+G4k3CyELy2ltQQtNmQlZOCV0IWjR+jSQltmEWdlGd7RO06E2y4iu6WFiqNo1&#10;JRR90sIxIDVCOkgubl0irZ0X0Hoh1YRBbP2cZcKc0gTpkEPIQlNqDrZNyI4SyMLoFh0kLde7RPqj&#10;S5SPqKvahroJ9GPb8dpIL3SN9kGveH/0jPZFZ5MXhqboJAguCGC6hHuhKtgFLbROaKNzRpsgJ7TS&#10;OKKdxgnVGmd00roKdKnROkt0D3GXsh1GzxA39NS5oZfBFYPDvTAmzhejon0wPNIbo6lEifWSx+Pj&#10;/MWIl54w9GCZkaLD1GQtxsdr5f6X5r0TkvTSOWhUkg4jkrUYlqTFIEKXxCD0ifZD7yhfdDV5orPR&#10;A51C3dFeZ1brDIrzx9Bkjah1hqYHiXJnVLoBU/LCMb9ZvECW2U1jMbMiXlRrhCz0m+qZEoS2kV5o&#10;EeZlbmefGSrTzlSvxOlQE6sV2NI+Tos20YFyr80ObeVhAWgREYSWkVqJ6tgwdMkMR5/cKAwpTpAy&#10;zDHl8QJahuZGo2dKKPqlh6FfikG8rghZecwv6ZyAzWNLcPTD/rj47RRcXTcfuPQLcP5n3Nr+Ce7u&#10;WQZcPwCc3IpTX44TyLJ9Yil+m9cRP09vLaUt77SNwrsdYrCgfQxmto7CiNIQdEzxRe8CAg0fDGkR&#10;jFFVwfhuVhNs/aAa+1cOwK2jX+LO8eW4fWIZ7pxYiTunfhCfk/vnt+LBxR14evV3PL6yH0+uHMDT&#10;G8fw6PJBATAPrv9ujYc3DuDhjf1SpsPHBDVmBclG1BGMnFgjxrR4fA67vhyHWT3SMKhpGAaWGjGg&#10;2CAAaHiFAQu7JmDT3LYCSX97vxeend6CJ8fXYc+iGvw4MQe73m6LJ2d+xJ0Dn+PGvsW4cXAJbv7+&#10;Oe6doDHuKtw7vUr+S92JbyUenP4BdUdX4ObeL3F7/zLc+PlTXN76nkCVs2vnYeeCTtj5egdc+GEe&#10;Lq1/HWdXT8fRz0Zh48Qy7Hm9My6smo3jn43CjqmtxXibqrovukbjy24xeC7aNxwhbjrxXfFy1kow&#10;8fV1CUGAbwxiQ3MQHZKJiOA0pAZnIk2fJf4recZUFIbFoXVMhoCVftkV6F9QjEEFxRheWoRhJYUY&#10;0bSJzA8pzcPw8kKMqSy2QpVZ3Soxv1dLzOrTHItGdMDnE4dg6YzR2PHFR9j/7XfY+s6XeLN2LCrC&#10;yxDtnWzuWuMUDYNHNkL9SxAWUA6tb1PoAirF1DZUV41Av+YI13dFaGhvGEJ7ITZpBEzxAxES1xP6&#10;xC4ISqpGdMVAlAxdgHkrf8bey/ekHfOJR4+x/+59/PbgjgTLg7beviAGtwQqhCvbbh/DjroT2FVn&#10;abtMfxTCj/sXJWyByoEH5/8DnjCoOKFh7d57p6zx+4O/xp/v/7M8yKpguXcRB2xCHj84ZwUptm2c&#10;aXxLM1zbx8oM19xl6LQoWQhZjtYdxeHbx3Ho1lGcFZ+WMzj12zbsXfYtNsx4F592mYSJBT1RbWqK&#10;VD+zJwshS2BgLnT+meLVwq5OEb4pMLjHQO8WDaN7jMAWBVoCHIPh76CDxkkvBsU+zgbpOqRAi1XR&#10;4uInbZ3lJtTL60/QEugsXUrqe1moBMRaKmLjayHJk+UGVyX9vHlSnhy8weKoPQ1JVfcZuQGzjCAT&#10;lNRPdGyTev4OE1qliuBvqYSWSShHnQlaItztkODjgBi3hjA0fgG6Bv+C7pV/IuS1fwpgSWj4EjIa&#10;v4omzo3RIYA1rVpMTw7DW/kxeLsgFu+XxGFZqwysap+FDT2a4rsO2VjeNgNfVibji4okLGuZilVt&#10;MvFNm3SsqSnAxn4tpM3zqu6lYuLVMthN2mIOz4vB61V5Ij2lMVdJmK8ZtLAlrMFdQoEW1d3J1gNF&#10;lCWe5jIIFbbwg/NcvzQmVa1MxQfH01w6ZDsSK4myBYSo8hl6IVAVwm1Mbwu1PRhc1ypxtlUqWAFb&#10;va441hvnel0k6sffgRYGk1P1WWWQKOClXjci/haXl+1nlXEq/49TgxfMHh4WVQz3E5ZwcN7Lzvy8&#10;UlOppJ3z8hlOLctiBYSWsIUC6v+x/IpARRkM8jGDbSb5W5xndy3+pq2RM7cXbwZVWQhvEJnkU+qd&#10;FR4kJZ8V7O6SEiHRIjNGfEGoalHHhlrXCtYoCEq1C4GACn6GYIDriEoPbmdR+tQzOeZy8fsEslD9&#10;Uk8dxf1K7Vtq+9kq3lTJDr+H36HWk9p/OHLKUD4xCkQx1HvVuuEy8bvUeUYFIQf/H4OAhBBCgRau&#10;PwIJ7s/8n3wP15VKRlTHHVUqo2r9+Txf5zwTFVVixM8TavF8w99WHiFcl/HBPpK88OadU25D7ndc&#10;dkKWSH9v2ebcL6hsUfsd9wWqXUqSTdINiSPQ9EHhfMfmaRjaramY4vK/MOEhSOI2kjIiH5qk/lk+&#10;xGXk/+D/Y3Kl4Ml/Ay0MAhMCHqUG4W/zeVVOxWCCxalStCiDWQIaghlllkvDWnb0Ysh8fJCU7PEx&#10;IUdaYrBEUowBidF6JIZGmUGKPlEAS2hoIoLDEqDXx8njyMhImEwmhIaGQq/XIzw8AAaDjyRa9Gqg&#10;iTX3CWuJmWX7MfgfqNzh9uUxRANfLg8BZGiwu1y/lImyj4+TBM+DhCz0Hfo7RYtSbin1lu1rnBKY&#10;2EKW/03B8nehznEKOPCcJCalFgistkeYjz18HV+GZ6N/Q+vyKqZ0LcCWJdOxY/EM7P92ETYuGIlq&#10;wq8gV5TpvdA0yANNAtykE1FVqL/AF/q3tAzzRZnBE0VBrtKOmaCFPiDJAQ1lKuAlyKxuoSeHdBOi&#10;yoXGt/6OSPKxR5xXYykZYrAbDkuEqGARyOLVWICQXJsscFSpJHiesAXQ/zEow3O1DWhhsLxYrl/u&#10;ZjNcL/tXpPUuuw65vfZP+DX6NzqmB2JATihqk/zRNyMIpUF2aGFwRNswVwEjneO8MDgrCMVBjcTo&#10;dmBaEAal6jAwRYvBqcGYXBgpsKVdmId4s5QE2CHPpyGaaR1RoXeUkqH24W4CaVqbnNA90UtAC71e&#10;RuQEYmKBDiu6p+ODNjH4sDoG3/Sg2W0SlrSLlfKgj9tFiYqFJUQftI6U9s7rB+RL2+evuiZLF5/Z&#10;LYyY0zICsyojpGxoQlkEBhSGoFm0h3i0ECo5vvIPGDxeRbzeUSAAFR9KvaLOZTwf8NhXpXU8vnk8&#10;8HXOq+sArwm8FlBVSOAt69eD3YfMHd54vInJupeDuWzNqzGMng2RGMR9wRk5BlekaMxqqHaJPpjY&#10;IhrvdkvHe11TsXZsuZhTLukah8+7xWHzyEJsGpYrLaB/md4a28eWiHfLyt7JAlvYhWXduBJsmNkW&#10;nw7MR2msG9wb/lOgIj1oePzSQ4bXDR4TvL6pY57nSAIWnn9Zxkk/Gp7/pcySZsF+hC0NoPFuCJPO&#10;GfEmD1HJ8Hnp2ujTUNQuLL3l+6gai9NTLeMgXZ6aRPuifXYIuuaY0D0zHP1zIySYhPN+7u1W+Vg1&#10;sKNM2QGnc4QGE/NiMbkgHhNyYzA0MxQD0vQCVvonGjA8PVym9ExqG+KNMp0z8vwaC+irCHERuNc+&#10;ygu1UT4CAbtSuZKsxcCkIPRN4HebZJ6+gJVaJ9RQjRXsLPOtDa5oq3dFO4MbOgS7o5PBA1UaJ7QO&#10;dBIAU6N3Q48QTxk07GP0Fq+UbnoPdNW7ok+Yl9m8NtpXgt2CRib4YVCENwZH+liDxrZUsExLM2B8&#10;YjAGxWgEoNBjZlSSXoIlUGMzQkXJ3S9Og9Y6F1neTmFeaB/igfYELQZXgUdUvFCtQ2jEjl8DEgIx&#10;OEUnQe+k6cXRAlhmlCVgcnEshueb0Cc9GL1StQJb2GVIgRaWEFHZ0i2ZZUR6dEsKQdfUENSm6K3A&#10;pXVMIJpHBaAiwg8tojTIDfJAhSlAXquODUKvzDCBLXPa5GFeuwLpUsTokRQqZZd9MrTowRLEfC3e&#10;bBeF7welYfestjj91XjU7foCD35bKYast7cvAS7uwR8ntuDsssnYMbkcW8cXY8+8Gvw8u52YQi9o&#10;FY6JzUKwuF8W3qhNRt/8YIEsY1qFY0anWHwwLBUHV43Ghe2v48n59fjj6lbcPfYlLv/8Om7sfx83&#10;9y8WcHHr4FLc/H0Z7tGA9sR63Dm0SkxjCV2eXNyHu6e34/aJLbh5ZhNun/sJ96+yXfJegSoELDfP&#10;bMDtUz/i7tkNuHrwK9w4tAxPrv4sbZdXzqzEp2Py8enwPHw1qgArqL6Z1hKrxhbg+7EF+Gl6K2ya&#10;1BzrRhfg+OcjcH/v18DFHQJb1kxOx8Nj3+Le0WU4vXEKjv8wDhd2zMa1vYskLu6ag+v73sPtQ0tw&#10;Y+97uLr7LVzcPBtn107FlU0LcX//cpz7fibOfjcNh5YMxPGlY3Bj27t4cmwt7u9fhtMrJ+D393rj&#10;l9drsG9BVxx8ty8Ov98fe2a3l/PLN93i8HmnSHzRJRLPeTcOgI+dBm52Gng76eHlFgZPt1B4uIbA&#10;yy0EOk08QrQpMGnNhnEsE2oanYKWidmoSUpHn5wCDCnOx6SWFZjYohnGVpRKjCwrxqjyEkxqXSaA&#10;hTG6ogmmtGmGGdUt8G6fWnw9bQR+fG8etn7yLnZ//QnWvfMOPug7Fn1LOiNLnyeKCL/GRuhckhHh&#10;UwqjfyV0XqXQ+pZB798SQf4tEGqqRVhUN/FZ0ejaICZxuAAWf0N7+BnbIDCmI+JKR6F04AcY/N4a&#10;rDhwDr/X3cfFZ89w8dlTHHh4B7vu38L2uks2cR476k5j171TVj8VtmFmG+X9j85JG2bO09T2t3ts&#10;4cxuQ3+qTuqDFqpWlHLFtsxHSn3+F9Aicf/SX+L3vwTByiWrWuXQvXPmsECVg/dO49D9k5b4E7TY&#10;lgzRn4Vx+M5pHLx1AkdvncOxG2ewbds2fPfWN/h06HuY03I0+md0QVNDUyRq8hEakAN//xx4eych&#10;yDcdwT5JiPRNg8k7CcGuURLcdrb+LIQsfvZaAS061zD4uRhlf6NHi2rpLFO3QHh4aKW8xxa0aDVm&#10;0PKXMhZLiY4AABvQYjtir0ALk1RJoh2ZuJsTK3MC3fAvkMVWqq8UFbajYKqdsXhU0A/DvpGABX6v&#10;GhkTjxZPR+ngY3BrhFhvexmVaxLkiopgdzGlHU6flnQTZqRFYmFOPJYUpWFZRTbWVBVjXYdSbK5t&#10;hm29qrCxa6nElt5lEruGVGHH4BbYMbAVtg5qjg09m2BTj3Js7dcSP/VrhZ/Hd8Mvk/tj+7hu+K5P&#10;BcblRKCN0RvNDF4YmBWF6S2zMbQoGW1j9cgxeIkJLpUs7BATrfszwVOgRSlbVCkRZcK2Ndm28IMJ&#10;ngJavEnlPLs7MepDFgEvlq4t/CwT75zoYFECUA3C9a7WtUwt8EwlwAq0KPj1/xW02IZ19JJJvON/&#10;hoARS8ehADvefJpvyrnszbPjJLnjsjPJVkm+SuSlo5W7M9waNhADZlkmS0IjibzFj0UpD2xBkC1o&#10;Ufu1CvU9yo9DtUFn6QiNPBlMutX7rMtj42Gibgp508gbRfGWidYLaKGSJTtCK4CFU94oqzIWBVq4&#10;vKr8h8unjktlSsx9h74iAgb05lCgRaklVOmT2q4KJql1YAtbbIPrRJUHUtWivsMW2qj9QqYWwMIu&#10;EZ40ElbdxtwtRsiW99uCFgnL+UApSgg/CDyoWuCNtZTVUIlCGEzPF4tKiUkFgSsTEgIU20SEI76c&#10;VzBCqSJ4DIp/C80WA8xlW3I+oR+Vnxm+cH0KyDB6IzHCXLJFGKIULdwfCFq4rblfUOGiIJyacr8g&#10;SGuaYhSwQaNZqly6ts4U2MKuRByRtcIwiyJIeSrwOQImLqfyZVCqHVvlDv+fgksqASNc4ZTrgL/L&#10;qfJ34TxLEvgdBBcELAquiP+JpaSI8yzNSY8IkpD5WEtYHivQQsgSH6lDnD5cIlIXD4MhXgCLzhiP&#10;oJBYaEPjBLAYjUaEhITAYDAgKioIISG+kvi5OL5iBS1qO/M/KkDGZVeKFvqzlGSGyf7BRI0dtmIi&#10;/GQf5fmFCTzb2hKgELIog2dR+tmAlfrnTVvYwlDlQbagRSlZ/k/Qha8rECzXLsu8Km0kpOA+y1bt&#10;kVRM2T2PIOdXUJ4UiPdGtMIHI1pj8ZBWmNQuCzVpejQJ8xTzR0rlafbeOUqHVHc7lAV5orXJV9qd&#10;CmQJdkNukLMAFHNL5sYCWTjN0pkVLpwy0gPspVSESTWDoCXe2w5xvuayCg4UMCFluRA7tKiWw0qR&#10;piCL9fypPFks3fDU/7b+fxuPMQa3EbsTEgTwfEHVmKf9i9IVhoa4rz73HAqNrhhbHi/Klv5ZOvTL&#10;1GJcYZgoT8qC7TAkWytB4EKFSnGgnSSyTGIJWFgmRMDSI9ZfHteEewl0yfF9Td7fJtxVIAvVMfR5&#10;YbciTlsb7TGt2IC3W0Xjh/75+LBtrICT5T3TsH5gId6qNAlk2TqqDG9WhApsebdlhMCWld1SpUXy&#10;F12SsbBtJOZUhGNauQkLqhIwoTQc5aHOKApxRnGoG+ICGsLf8QX4OP4bYX4NkWZyk245VF7wvKEA&#10;siqnUWoWZXqtFF88luUaoPOW85ec1wR8c/vYWQG4Ai2cchuKqbaHoyhbov0dBLYURHgJcOE+l6V3&#10;Qrq/HaqTfLGgfSqWDSrA1wMy8MPIJlg3Ig+bxzTBsh4J+KJTlLSC/qo2Bt90TcBH7cOxekAa1o0p&#10;wtoxTbD19c5YNaGllCZQwcP9iZBHyp50XuLRwv2D1wZrdzXL9YuwhedgerJRYUg4zX1FgRYG563t&#10;nf3t5DEBCwEM571cXpZuWOzUx3JuKo1zI7xQnqBBi7hAVMUGoXNyMPpkh2N0UTymV6Tj027NsKJv&#10;NSYXJqFPYih6xerwZkUG3miWjkn5cWLaOrFJNEZmhGNgcqgAlq6xQWgV6oWSQJq22qOJ1hEtjW6o&#10;jvFCTYwPOsT5yFRFbZyf7KPcLznlvtlc44zSAEeUBzqhwN8eTf2dUBHkgspAV7QIdEG13gOdjT7o&#10;YPAU8MKoNpjhCyFMtc4VbYNd0CrACc39HdBO64LuJg8MCPcVjxUGjWsHx/7pucIYGGP2hxmeoMWw&#10;OC2GxmnRLcIXg+ODMTorBKPpOZNhkDL8XnEBoC8NVTq1Ji90NHqildbZCoNYCtUt0kcAS594GlRr&#10;BLAMSdMLBO2bpsXYonBMK4uRsnuWDQ3LC0PfDL10GhuYFSLwg0HY0jVJJ+VD5qlegqClW1qotHdm&#10;dEkzoluGyTptExMsZUT0cmF3Ir5/VEk8plRmYHxlOgblJ6BPdgy6pJjQIz0UA/PDMbAwREp8JpSE&#10;YkG7SAGKVFScXjoJV9ctxKXv5+PeL0vxx6nteHzge1xbtxBHPuiHX2ZVCWRhrBuSK75Ouxb1xo3f&#10;luPi9k+xf+kMrJrWDmPaRmBAUy1WTinG3SPf4NGZtcCdPbh/fCnuHFyMe8c/x6OTy3D34BLgynaB&#10;GXX7P8edfZ/j+u73cG7jfFz7eQkenv4JD09vE+NZ3DuHP+6cxKNLe/Dw4i94TD+Uc5tx+cBSXPl9&#10;GW4f+c7cavngUtw49CXuHv8edcdW45sJBbIc7Ar205vtseOtztgyt62U+22eVoFtM6uwc2Yb7JrT&#10;FtumN8OxTwfjyZHVuPfblzj4WU/c2L0ID44ux/ktM3Fx+1xc37tI4ubeRbi6ay4ub58p0yvb5uLy&#10;llm4uvUNXPphGk5+PRwnvhyJY0sG4eAHvbD/na44sqQfjn0+CCeWjcDZ7ybizKoJuLX9PZz/bjK2&#10;TC7Gtmll2DWtuQDdb7rG4puuMfiqNkriuQCHUGviKyoDtzC4uxispRwELVFRWciJa4LW6XmozS1D&#10;r+wCUa8MbpKHURVFAlPmdarCrA6tMK1dpcTkVuYggJnSujnmdavG2/26YOnUMVizYDa2f/Yh9ny5&#10;DD9//jW+X/gxRrfuj4LIEvg10ompqt4tFZ4OcdB65MMY1BphgVXQBrSExrs5/P2rEBTUAdqQztDH&#10;dEVoQg8YE3vCP7QlNOEdEBzbFRE5A5HYeiJqJq/E4p+O4dz9P3ADwE0Ahx/cxc7bF7Ht9lmsvX4M&#10;W++ew/a757H17hnsuHcWex6ew+4HZ7D93gn8cv+0tGSuH789PC+hSobMcMUcZi8Vi/+KjarkT3WJ&#10;Gbwcenj+bwBLPdBi6SRUP/4sD7qEw5Y4dPeMxOF758Tw9tDd0zh87wQO3T0uwXlzlyEzaCFgOXbv&#10;Mg7VXcChuivYf/si9t+4giO3bmDdnsN4+/21GN79bfQoGIpyU5VAljhtCYI1+fDxSYebWzT8vZKg&#10;804U2KLxiEGgUxg0jkb42gcKwKN6JdDZYFW0EK5wX/N1NcDbOdja1lnCUjZERYuSVvv6Okso0GIN&#10;i6JFTVVSZZtoq8RchbzHMnqlc3SUpJnvtU3gVdKlRoHVKJ8ya63/WN2k8vsoRWYiFunlgkRfD6QH&#10;eCPdzx0VBj90iAhC//hQzMiNxxdtC7C6tinWdirF5t6tsaV3W2zt0RJburfAT7XNsL59PtZVZ+PH&#10;9jn4qUsBtnRrgp96FGFrn1Js69sUOwdV4OdhrfHr2BrsndQTe6f2w+9zh+O3mQOxd9ZgbB7ZGV91&#10;ype6zlZ6TwE8lSE+6JERhWFlqajNjEExlQlsfennIJCFN0IqYZDSIRtlggpJGC2eOOpGwwo+LF4Q&#10;THptFT5q5Lb+iKyEpX0vFRVMRppmh4u3CRNx+oEwUVeAywoYbKCFhE1SrpJkCcu2qg9T6ocCK/XD&#10;Fq4IrFH7lQX8qOB6oSlp65x41BSlCqAglCA0YikUk21VMsPldGn4khVM8PtsVRNc7vrQR61LpXBR&#10;y6deZ4LG0oNANx8Jg0+gjNoXp+Sga0U7VGQWIT08HjGBfqJi4Prj/6KqQUpJLGU/TAh5g8jtwGBi&#10;y84uCrSwXIjBG2TuBwqk8FhScI3AUamZ1G8oaCEqAH9XswGi6ojDsPigqNIipVZT4EUdu9yvFCxV&#10;yhaWOCgAY3u8K1jDeQVdbcEbtymXl59nsqV18ZB9SbqPWM4PStVCwGGr7OJjQpZYXw/Z9lxnTLiV&#10;rwtvuBnKR8Va0ubB7idmWb06zmyTExV8TqlCbIEFf4uQi7+tSof4ful+E+IhcIHbUf1X/heTn5e1&#10;HXaYl7+1zXqgkxte/NfzcLZ/VVqPU71CU1kmDCwZYleiDhUpaNc08U/AwtFZSwtwSWIt61Z8b7zN&#10;nTWUESaXXwEX9V8VRFJQiZBFQRUCE07VyDgTMn4XVQl8D/dF+t6I8a0NVKGKjKVthLMMztsGX08z&#10;Bkv3oBR9GOID9UjUxCApMBYR2jgEB8eKesUQHyGhjwtHcKxJgs8TuBDOhOq8Zd9ztZhMc99SpV22&#10;naoIvThiTfCVFuMrnZ2U2TFf4zFm0LpKUsl9lseK8hxi/B1Y+TsjXNtzqGrVrLoM2cKVvwMthDC2&#10;oa5h6rxjC025vbkfEsCLUXqgg7SabRLrh6r0YGSHuaEg1ANJAQ4oM/nKSG3ryADpqtc1MQSjCxNE&#10;3dLC6Ic2EfQtCJTuRPk6VykNot8GVSsMwhUGFS0SukYShC+M1CB2FrJ0GfKxN4ef018ULQq0hPj+&#10;CVqYrNuCFgWxFGhR69H2nGt7HSBkYfB8Q9jC8iEfp1fEqyXQ6WU0eO45xPs1xPCSGMxsm4qh+SEY&#10;UxyGKSWR0jGIZprsLDQ8W49+qYFifNsnQYOecQHiycLHSsVCdUvfxEBJaAlYOkR6SLSLcBVoo1pC&#10;t410RP80X0xrGorv++ULZNk6rrW0c2Yr5yUd4/FZ+3h80SEeb1WZpK0xOxD9OLQIawfm4ssuSZhf&#10;acT6YU3wQXUsZpYZxbiXpUgTi43onOiLfEs5F/+bwe1FBLm8JB4tJv9GomihUSxbINuez2yPdXVs&#10;q2Oez9kqWngek/JTi/E3IQvN0XlsqOC2k8EEz0Zyr0HYp2BLltFT/GKy9B7iMxfr2QjhHq+gU1oA&#10;praJxrvdk/DDuFLse7cP9rzREct7J4kvy5aRxVjZIwnf907BV11j5fkfR+Zj/ZhSbJvTCStGNkXb&#10;ZB8BLXq3BubfM5i7JFl9ZSyDTjy/i3+VzkWM31kaxI57TTINSIn2FZji5/6qKFcIWtSU6hblEcay&#10;JEJrb+8GeOWVf8j7pdtSiKtEaawGrRINaBVvVkMQtPTLCcfkslQs6tAEn3WvwPRmaWhh9JFyvUkF&#10;iXiLHYkq0zGxKA6TmrDcJd7cHScxGDWR/lLukuZlJ52/mgQ7oyLMHe1jfNEx0R8dY/3QIc4P3Vj+&#10;lqYT5QafqwrzREmQk5SgN9E4oMjbHjmejVHo44BcX3sU+xK8OKPE10WgS2sdFSR+6BTiK9ClTbC7&#10;RLtgD/EhbK11Q/NAJ1T4OEiTh7ZaV9SGeaJ3hNn/haU+LPlRfjDKE6Z/FE1t/eV9vSI1Ali6R/hj&#10;YKxeyqPGpIRL2dTABAO6RwegQ6ivGAB3MnqjQ4iXLAtVOLXsRJQUhGqjh8DNDmHe6BDpi56xgege&#10;H4jOMf7oGhcgaqBRheGYWBqDscVRGJhmlM5p3eK06BITKN2GCFmoYmFZZIfYAHmuS6pOgo0vGF1S&#10;DaJsYelXrwyTQBYqlDjgyaDiRQWBTO+saAwpTMLAnGT0zouR8qLatFD0zDNhQEE4hpVEYFKzKAzP&#10;C8S44iCsGZaP3fNr8fsHg8U35M7Oz3FvzzfAlb2o2/Epjn08RFQXe9+oxe6ZVdg8oQzb53bAo5Nb&#10;ANQBjy4CN47h1u9rcfLHBdj7xQgc/3Emrv2yGNf2vIc7v3+Gi1tn4uavi3D/yBe4f+hLPD2zGn+c&#10;X4fHJ75B3W8f4tLGKTiyrD+OfTMcZzfMw6l1c3Hwu8k4sHIG9i+bjhOb38fdkz/h4fnduHV4Na7s&#10;/Rw3D63E9YNLcX3/l7j622d4emUXHp5djzu/f4OHp9Zjw/wW2PxmO2xf2Am/ftATv38yAL+81Qm/&#10;LqgRqHL002H4fVEvHPlwEPYv6oLd89rg2BdD8MeZzXh6cj2enFiLe78vxcXNM3Fzz/u4vfcDnN8w&#10;BWfXjMaFDeNwYeMEnPtxDC78MAGnlg/DsS8G4Mji3jjwbjcc+rA3Tnw1DJd+mIXrP70lKpmfZpbi&#10;5/fbYu/HHXH6u5G4uHYyjn/VH1smF2D7jKbYOCILawcm49OacHxeHY7P2pnweU0Yngtzi0OYV4zA&#10;Fk8HmpQGSvcXD8dABASEIS+hBK3zy9C5qAz9SksxrqIVJlVXYmpVC0yuKseMLs0kplc3x/iWTUW5&#10;QtAyv2M13ulRi/d69cOHA4Zi+aTXpRXzr0vXYNPHX+PTYVMxokUflESWI8wrEX4OYdC6JiDEI11K&#10;g0wBFeK7EhrQSroFBQe0FbgSEtJNTG2DjV0QFFYLfVwP+Ia3hH9kG/hGtEZU2TDUTFyBjzadwNYT&#10;t3H+PnDhEXDk7iNsvXEVe+/dkrKgzTdP4afbZ7Cl7jS23jXH9rtnBLD8/PAsfn7I6Rn89vAc9j0i&#10;VKEny1kJlgxxyu5ChCz7HlzCoUdXceTx5b+AFrM57Z9whaEeK5XLwYenzWGjerEFLaqjkG0Q3qgg&#10;YDl6/zKO3LuE3+vO42Ad4YoZtFC9sv/OceyrOyGx/+5JATH0aDlSdwYH75zFgbrr2HvnJg7dvSOx&#10;/84dHLx5F2v3nsXc9zeie/cP0Sx7KFKNLRHul4uwgEJofDLg6ZkCX98U+HnH/QW06FwiBbYQtDCC&#10;3UwSBC5UsxC0sCyNoMXHRf8XyKJAC71ZCFqs8mpvmlg6yU2qAi1K1aKULUoNUN9zRSW4qtxESYQJ&#10;RQhHVPkGEy0mogzOMyFVhqJMGjlVShiVxEsSowCLixlARHg6C2TJ0wWgaYgGLUI16BwXjIEJYZic&#10;G4v3KjKwpDIdy1pl4/vqQmzoWo6NXYrxY3Ue1rXLFMCyoX0ONnXMEcCypXsRtvUslunOQS2we2gr&#10;7JtQiz1jOuDXCbX4dXp//DJ9AHZM6onvejTDomZpUpdLWWiyWwOY2GXEq7HUhtLZfGBxGqrSTMgx&#10;+srNM2+imajxJkjdJDFBUiPytqPofwdarAmzp+tfQIsCBNx2DNvkQN3sqgSZI6dMUim1VwayTO4J&#10;W1QplxWWWUCL2ha2gI3b3apm+X8BWv4u6sM19RuEK1weSXQ17kgy+KJJYoiU1XBaFBeC5hnRUpZR&#10;EB8qCSHBEVUuyodFmf5yf2R5CZ/nslONwBt6tf7UMto+VvBFZPD+ZmWQWyMqGZylBIGQpTy9AJVZ&#10;TdCuSSWaZRSiSXI2ShJjUJwQjZyIUCTpAxGvMxu2cvmYALLUQRmzcp6tdsvTTKJqITji/+RI5F9U&#10;Tv5mtRiXg1DNqhqzmAkLhLQch0qpo7Yj/78cw/VAiy1kUaCF21itA9uQ37EAGAVUrPuJzX6hlkGB&#10;lr8klo4uCHI2K4Gs+5RF8SPbyNPxL6ouglSuhySNt8AWJhJKzaJGNiXoRcDSQYIlgjZPe4ERquWx&#10;8jRRgEVBCSXBV2oXaxmO1ssKWpQ/jjpeBZRaPBC47pgo8zxHJYu1PMKSWHo2NM8zcW/wyvOiLKrM&#10;jxKwwu3O/6AeV+RFihyez3F0lqbGhCoCViznVEImMX20dFVSqh1VKmULkAQKWYIwhf+VpUCq5IbB&#10;91GtwtdolsupdPaJDhClFeGJAiwKpijYoqaEtYScnKaEaP8CWuI10VbQEh4Uay4VSolFREaCTMOS&#10;Y2BKixMvl6ioKMSGB0m3O+5jblQ/WkrLeO5jqBIirnsGky123kqP9ZOSLoI4Pk8QxvObUe9hGbl3&#10;Nh/LFmNnBVn+DqzYerLYnkf5Gq+TBCYKtNiWD9mqWxRYUf4wKrgMAkXVec9ynPKczO3OMgYGDUlN&#10;Pg2lq09JrI9ERYyfGJR2zAiVJJA+BAQtHJltHuorsKUqPACtTSwd0kq5aotIP+QEuyCZLZk1DuLr&#10;okqElIqFoCU1qCGSNQ2kpEhgi9ZevEKsoMXbUZSicRrH/wAtDC6/mFdbEnZ1XaoPWqxKof8C3Fk2&#10;JOVDrmaQzFJjwha2L2dXmEbPPwePBv+DFnEBmFiRKAaZg7MMAlDYlpkeFzQWnVhkku4lC1ukSPcS&#10;ghYGkzwCllYsZeB35IeL2qUgoJG541A0Szncxd+lJsYNfdK8MSjbH7PKw/BedTymFOrweU2ilA0R&#10;tCxsFS4ghWVDn1bHYWSuL2Y304vShea4bPv8ftso6UrEdtALWkVhdjMTxhTqMSI3GLWJvmiis0eR&#10;zklACwEXIYu0s3Z7CeEBjZEc6owEE68TZi8WHqMKpqjHtqDFFrCq85d18EbrKkCMChaCFkIxlokr&#10;dYs6p/O8yXbJUort5yBdpGjenxfmb/XAS/CzExjXOskb09rGiEJl5+udpYzos+4JmFMZjBW9kvB2&#10;61DxbllcE4kltdHSfWjdqGIBLV8NKkBhiAOcX/4HNI4vQef2mrQB5zmV51aeL3ld4n0Jp9buddwH&#10;g50FspZmh6As1yigVYEVQhYVfMwSTBUsnXJzexkNG/5TlC0sJeL6pdlwZqgHiqL8UR7tL52HWFoy&#10;qCBaFC0TmyZjSlkqBmSEozLEC71TjVJCNLM0DXOapUpMKIwVM1VCAXb7qorwQROtMzJ97EXlTDVG&#10;xxQNqmP90CrGGy0jPNE61gcdEwIk+JgwpsDPDFRKg1xQFOAkkCXW6RU08XdGga+TTIv9XVDo7SSw&#10;pSLIDa31XjLQVxXM8iI3NNe6oFmgs6hgmvo5osCzEcr9HdEqyBVttGbVS+dQb/GL6RkRICVKnHaX&#10;DkIB6B0TIHClR4S/TPvFajEgJhi9IgIFrAxNDhV/miFJIdJVqUdUELpFaNA1IgC1Rn9R2LC9Nac1&#10;od4CPGtMPgJY2kf4oDY2AH2pTIkLQHU4VXlm4KQULP0z9AKrCFnYQU3mk4MFtLBkqHd6iECWNvy+&#10;+ADUpmilfKhfhkm2G0ELOxAxapINAlqoVGkfb0BbdiuKDpSupBVhPqJyYSvo3pkJ6JEWK6ClU7pJ&#10;fHoI2oYXR2NC82jMrIzAW+1i8XqV2W/lm36ZAg2PfDhcYMvjA2tx/+evpLSIJUZUsxz9aDAurp6F&#10;u3uXArcPAzcPAo/OArePAg/PAHXHxRgW1/fj2p4PcG7TbDw+tRZPTq/B4xOr8ODIUtw78Cn+OLce&#10;Dw4sxv3fP8SdPQtw7afpuLHjdTw6vhKnvpuMd/rEY93cKqyeXoWZnZIxoCQUY1tHi2JmcnUMPh9Z&#10;gN++Go69S4fi6KrJ2LOkNw59MxK/fd4XR74diSs738XPH/XA3k/7CWT5+a1O+P2Tvjj4YR8c/qgP&#10;jnzcF8c+GYbjS4bj+GdDRX3y21udcOSTgTi1Yjz+OPMT8OAIHh9dg/NrpuLs6sm4uHaqwJEzK4bj&#10;xFd9cXr5EBxe0g2nvxmGk18PwvHPBuDCqqk4vXQMzi6fgI1TirB0SCJ65rqgMroBlo5KwNGVA0UB&#10;8+j4t6jb+z5u7HwTd3a/hzPfjMaxxX1x5L1e2DAoHW9W6rCgXIsP2xjwXLJPAqI9oyVCPcIRG5Ao&#10;pnDN4kvQprAZ+lW2wciaKoztXI0h7UoxpnWZdAqa1LIpprQuF6+VWT3KMLdHc/Fcmd2tCgv71eDz&#10;CcPx/ezX8d3MRdi8+Hvs/GInvpv/HaZ3nIPKlHbSNtrf0STKFR/nZIT6NUWktiXCApqLesUY2BbB&#10;mioEBrYXqKILrUVASAfoI3tCH9sNgRE18DFVISi1FlGlI1E1dhlmf70Pv118hEuPgCvPgEO3H+HA&#10;nUf4te4+tt+6hZ9uXsHuuuvYXncVm26exe77V7Hz/kXsvH8Ou+6bS4F+uX/GClTU/O+PLwlcIVhh&#10;C2cGlS/7HtHLhaqYQ/jp1nFRtygDXAVa/q6ESAUVLdZ5K4j5q5Ht/runJQhV1LxSwfx29xQO3j1r&#10;7STEsqGj9y/g2IOL2F93Gluu7JfpL3fO4Le757H3ziX8dusq9t+5hv23r+JA3W0po9pz4y723byH&#10;Pdfr8NOZG9h+9hZW7j6LEXO+R8v2byIlsTsideWICGqKEL9c+LsmwM/DHEFecTD4xkPvY55q3MPh&#10;7xomQIWhvFg8nYKsQR8gNU/1CoMlQ5wSsrBkiDeFTNAlieKoARMZtkDVu5nDYs4oKod6vhW2I9uq&#10;jECVAzFxUioJqjBUaRKVAUoVwISVN2O8AbPtysCETOfqKTdogQ5u0Ds7w+jkijB3JwkqWeK93JER&#10;6ItSXSCKtL6oCgtEt7gQDIgOwfi0CLyRH4/Flen4ukUmNvRohnWdi7C2cw5+aJ+J79ql4Ns2Sfiu&#10;bTJ+7JiBHztl4adexdjQJRebexZh19C22DO+M34e2xHbhrXEun6lWFpbiNllCRiQFILWRm+5gEY7&#10;vwqj/csw2L8oXRroD5Or90VNdjQGNMtA6ywT0pkYSC2wuQ0rEwKO3NDAk1CASTRvLJRxnW35kK1/&#10;S/3kWHXXYBIryoa/gRsCWCyybW4r5RHC36cShJEaGiCghVJj/paCaLb19Qp2qWRSqYuUysIWVvy3&#10;UOBCLa+oWSweLUxA1P6kEnalUOC+xJE5jsbnxwcJlGiVF4nKzEg0Sw9HWWqYGIzSi4IlD0xiZcQ7&#10;zAdlORECN6ge4H8leBG5uuNr5sSnnqJFrTP1HOEGpy4ODdDghZcl6eJ+m2aKE8DSMrdUAAvnK5Iz&#10;URqXgg6F2ShLjkVhbATyosIEuLDUiaCFcmdVY07lAJNCJu7cJ+jVQiULt4VSs9iCFhkpJnDRmIPz&#10;VKBxPTIxVQkMkxTOy80za901Ft+l/wJYlMrHelz/TattCfFe+LNUUEEWWxXLX8JmBF8SS0cXUXjY&#10;AjzVpUlgiwWqMRRwlP3SzwNR3q7WUh8FHq0jvIEe1oSC+y9BBBMF1ZVDlRAJRLEkKAJN6j3HBEUB&#10;GYIV/g7hBB/TmNP2swQS3Jf437kvCWxSHbOc3OSYY7JOKEc4R4UGjynuh93bZKNJeqgAFSY/tc1T&#10;0bFFkjzHcjIeowQtyqtFfb8tDOP2slX/qFFf5TOjygV4TLNzlVJJsfOhKg9SQIbzTK64H7IMR/xW&#10;wgP/VKyEaJFsCLJOCQ/rB8vm2KKZkIXtmtm2OV2fjLTgRGnlnBaZg/T0dMTHxwtYYUeimJgYgS+x&#10;wSbxcjEZ/ETRwn2D5wO26yZsVdcRQkLCFmVizJFtJl0xRncZ1WZQ3cL1yP8iI+CWEgR+J687CqbY&#10;QhQVCrDUV7ooYK0ASn3QUt8QV0EWWyNeztuea+R8Y+kCpkALIXy0xlmUIwlaR+SaPNEqQSNRGeuD&#10;qsRAVMb4SbRP0VkVLZxSDk+40iU5RNqdMpmgD0Guzg3Jvg5I1jggQ+skxqYsEaJnC0uIUjSNBLRk&#10;6e2sihaWD6X6NUaiX2MpHUr0ckCiryMifBuJQSv9WWggqkCLAoLq/K3Uaup4UOcRAdU268EWsDBs&#10;IZWoWhwayDFCrxZ61rz6j+fg+OJzaBrhjWktUzC6JArDckIkiWPpQgu9s5jejswyYFKBSUoTxuWw&#10;E4xOSh1YijEmxyiA5c3KJEwoDEPXOF/xZinTOQho6ZtKUOWKXsneGF2oRbsoJ3SNc8fbbWIxLN0X&#10;H7WLw9axLbGqZybG5Qfgu76ZAlbYeejzzgmicPm8NhFzK0KxolcGlnRKxPf9c/FNj3QzaCmPwLBM&#10;HTrFeqIqwg3ZQY2l5Xae0QkpOnuBLAFOL0Lv9ar4lrANMUuHUqM8za3aLV3F1LyCK7bnNOu8Rc1i&#10;HbjhtcPi8cXggBrP6ZxKqY5FkaTKXNU5lOcGf+fXkKH3Q3qwL5KDvJEe4iEqq4SA19Aq0QvzOiVh&#10;87zOOLB4qHiwTC7XSkeiVX3T8FW3RKzunyGlQ6sGpmPt8ALsmFeL5cNLkBtsJ6CFfkRs581WzTwm&#10;lPpUwXy5v9Q6SxCOqOOeqpaMOH/Utk5FcpSPdBPydn1F/FhUuRCVLAQs/CyVLQQtDL4uvi0anmNe&#10;Q7iPnah32EihTZIOA/OiMawwDqMK4zC1WTr6Z4ajINBVpuxmOb9VDt5qV4DJTVPEw6VLfDB6pYTK&#10;lG3Xq0x+UsLX3Ogj3XHacR+N8hGD6iYhrmJS3dTojopwL5SGuiPR6zUkeTdEpNMryPJ1QIHGRe4x&#10;090bSxCwMAr9/ox8H0fxBKzUe0iJUstgDwEuTTUu4geT49sYuV6NJMp8nVDu64zmAa6ieOlo8EGn&#10;cB90CwtA33gtOof6iVlvV6M/asN80d2kkegdGYTB8SHoZdKimzEIg2KNGJ4QjqFxYTLfL1KPXuE6&#10;dDUGontkoKhrOhp90c7ghepQT7QN8UTnCF9pSNHC4CFBtU+naA2qw/3QzuSLtlF+KKPfTGyAABWW&#10;BNGTheVBvdIMVgNcVT5E2MLHBC0to3xQFeMrXYioaOmdZRI1Es9/yo+lTZwWnZLCpM1zh4QQaf/M&#10;UiJllsvn+mUnCmxR3YkIZQiy+2dEYEJpPBbVpOHjThn4omc2FndJwXyaYreLwobx5TizYjourp6H&#10;cytmipfIz/OqsXdhF1z98U3pRvTs1GbcPbQcTy78BDw6gT+u7AEeHANuHQCu7cWTsxtx9+AyXN6x&#10;ELi0Hbi9Bw+PrcCzs+uBKzvw7PQa3N/3AW7tmoF7vy1C3a8L8fj4UuDqNmx5oxITqgz4cEAm5nZO&#10;QbecYFTEeKNPYaiY2tILpkuOLza/UY1T6+aI6Wzd79/gxq5PcHr1NFz+aSEubV6Ao9+MwslVk3Bq&#10;xSRc3fwWzq6egiOL+4ua5cQng3HsoyE48j5VKOY4umSQueTns6E49GF/XPhupni3HHi7p8SV1XOk&#10;Q9OlFZNw6tMB2De3LXZOKcWuqRU4sLAzDrzTFd8PS8PsNgYMa+KDiii2tP8Hmic1xOLhsTjxwxgp&#10;n6r7/RPcOfABbuxZiLp9H+D2nvel7OjUslE4+EFv6fLEdtpTm/jh7ZZ6PBfq6I+MgCg0j8pF6+Sm&#10;6Fdai5HtajGtY1+BK5Pbt8e4Li0wvEM5hjUvFsjSOz8dffPSRL3yZt8qvDOwGu/364oPR/TCshnj&#10;sfmjt7H7s5XY+ulyrH59NeYOeBdNYqosnWeM8HAMg49TrCTufi6Z8HXNhda7AkHe5fD3LoNe0w7B&#10;wbUwGLoiQNsWwRHdEBzbEwGm9vAOay4KloiSQSju+wFGf7ADy365iEsPgUuPgWN1T7H/9kPsu/MA&#10;m27cwJEnD7Dx5mVsunkR2+5cEaPbXXevYcfd69jz4Dp2378kAEVBFZrcKtWKbfA9ex9cxJ77l7H/&#10;0XVsqTuHz87+iuUXD2DN1aN498g28XX5/cFlgS2HHl7CzluH/6MkqD5s+T+BFgVYlBJGYMu94zZK&#10;GUs3oQcXcOQh/VouC1RhSdHJx7dx8P41/Fp3FXvrbuHXO7exr+4uTjx4jEN3HuLA7QdYe/QKVh29&#10;hNWHL2PDyevYfPKWKIGWrD+KLuO+Rmr+UESaqhGiLYHeNxdar3T4u8XB1z0enm7hCPKMtEIWBiEL&#10;FStKuSK+P47BopCyDXcHjYQCLOapv7Rf9vX1lYQtMNBNLrZMyGhGxtFAtgNk2JpoKtWKGsFW5UAq&#10;4eLFkTf+Ac6NxJNF+bAwueXIIW88648sqhvZ+qCFZQaELAF2LlJ6pHexh9HN0QxavJ0R4+WKZH9X&#10;5Ad5oyDAXUb2+iWGYmperKhNPm2ZiS9aZZtbMbfPEVPb5R3SzLClazZWVqdhVft0rKvJwboueeLD&#10;srFfU2zq0wzrezfDd50L8HFlKqbnmk3JCoOckeDVCCGNX4Su8QvQNHwBIU6vItrVHlG8IXB4FaHu&#10;jWDyskeKwQP50RrkRvpL3X2S8c/RZQVaOAqsQAsVB5I8+ZnVG7w5soUtnFcwSyXGtqDFnFj/WfKh&#10;gEF90MIRcSZxnFL9UZoSjoLYEEnIqKgQ2OJnLr9RYMU22VYJuG0S/r+BFgUzGLypVqU5ts+r71Md&#10;glTirvx6uP8wWWa72cJEHcozjGiebZIpg7CFQZULR+gJMAgyWP7AxJHB52y7DTHUMsky+JiBhawv&#10;XxerESwf8/kX/v0/cGnkgKigUBQmZqK6uDk6l1VJuVBJaq7AlqbxqciLiBU1S0FMOHIjjRIc5ad5&#10;KJdD+UgwGeQ+QEUG1QNMsFVNPdUUTJQVOOC2FzNDtrPWmOGKePFQveTzZ4tvBa/UulUjzIQttqDF&#10;FrDYhkri65tYqrCVmFvhyN9EfWCj9kUe04QQ6vv4O0opxffblg7Jf64HWqS0wlJuZy0nIWxheRHN&#10;eS1giomBajGrgIxSpKgRYdtRYfW8VbVi+R1CGqX4IHSRMj+LP4qMHOtZPvZXMMn/rLrKMLFUignC&#10;L5ayMfFvWRSL0iwTitJC5DEBQU3zRFG10HuAx6Zz4xfMahZL9yW1vtVUgRZ1jlDARUEXBay4H1Eh&#10;pZRShC4EK0zSuG7UfyFIYrJPQCFlQFRfWRQrLIWjB01UgA9ig/wl+By9aJQ3EWFLfmQcckwxMmVk&#10;haYhw2D2m8uKLUBGRIJAFgbbPkdHRwtooY8L1WEELex4J0k5jaUdGlhBi0BXX3tZX6pjFBUt0aFu&#10;ombhOsxK1MjINtchgQyvWQQyXH/ujV/+DxPc+kDFNmyhy38DLbZdiBQkUI/rK1o4X1/BodqvKyPS&#10;7HBf8WVJD3VDZbIGSQH2yDE4oWWCP6qSAkTJ0So+AG2TtOKXQX+WJsEeVmULYQvl8AQtlZH+0nkj&#10;xqMhor2oWDEb3LKEiOoWqieSfBshzudV6SijTHJT/BpJKMhCM1x2H+IAQrhnY8Ro2PmG5+QGf1G0&#10;iBmu8mlyNqsh1TVClQ9yfXK9KMiizrFUsTAUuFLwivCYykMvKlscXoK/w0sIdH4JcT6NpMvItIpk&#10;Mc2kgSjLEybmh0nXFqpaWEI0KFkrJQv94wLNoCXaV9Qv9GfhZ1huRCVMmzBXtDW5oXWYs8AWtoim&#10;CW7XRA+0MtmjV5KXlPxMKNRiTtMQfNExSQxxF3eIxcYRJWKKS8BCY1yWCy3rkSpdRr7vl42hmb6Y&#10;3ESH11tEYkZpmJjqsnV08zBnlOgdkezXwAxaQl0Q70e4+C94Oz6PIPeXzR2d2I0nyF7UsDwP8bgV&#10;1ZmlHFCF7bnMep6zXEs45bVFgWHrPZyfg6hbbEuI+FjdzxG0UBmoFIK8FvNcS9DC+5uEIGdE+jVC&#10;hOeriPF5WbqoLOn//5D211FSXN33P84jMXTcXbqnx93dnYEZBncIbsHdiUBIIIQgCSRECJAEAoEI&#10;EByCu7u7jTD4/q19um+nMk/y/qzv+v1xVlXr9FRX3b7ndffZJwsnl0/BF70SsbRvMnbP7Io907uI&#10;f8uOKS2w7Z3m0uL2wGeDsWv+IHRL90Woc334O9YXE2iWfaq/r4X43FfARAES+q0oRVuLwnC0K42V&#10;fQ+n+rClkbSnhYS7q1HVol7P0iGGQBjXhvD3agRv57rQO9UXyNk0zlvaO7+VF42h+TGiamBHGtXd&#10;5t2yNCzq3hQft8nFzJZZeLtJMkbnx2JAWigGpYeJ2oVG1PkEJZ42aB7sjk7xenSg/wtBS7gbSkNd&#10;xJOnJMQZTYJcUGhwlKCvEqNNuJeU/mV72SLJxULKjwSqeNujxMfRqGgxwZYyP/oKuQts4X5TP0cp&#10;M8pwaySghcAl38sKxR42AluaezuI8qV7uI+oUAhFWPbDrRmQBLnL433CdQJaqFrhAibByuS0GExI&#10;icbwuBAMiQnGoKhADIgMQBd/L3QLMr5fpyAPKWlqQa9EvQPahLigVZCrQJbOEV7om2CQsiBVAsTo&#10;GqeT29xKSVCin0AXQpVRBVFmA1xVPkQYw+e3j/VGiwg3AS3sQtQ1yR+dE/wENnNsJGyh506bOAPa&#10;xvtL+RDBCoNqFraAJmzpmkDVSzQ6xYWhc2wIeiWE4a20aEwsTsbUslQs6V2MuZ1SsX5KB+ye1R8b&#10;JrbBL8ML8cOAdGyf1k5aD+/8sD1+n1CMY5+/hbub5gM39gC39uHR4e9RcegrKQXCvT3A7Z3A3b14&#10;dPJHPDz0De4fWoTqMytxZesHeHxmNfBgH55dXIvnF9fhxaWNeHpqOe7tmIrbG8ehcv8cUbXc2/2R&#10;eJ1s+6glVk8uwJBif7RP8hLvmSFUyibpMKZpJD7tnY132kbj60GpOPLNMODeEeD6Pjw+8StubfkM&#10;uH0Id7Z9hocHlkjc3vqpGNRSqULVyvHP++LEZ/3EePby91Nw+cdJeLj9c9ze8DGOLuyDP6a1wKlF&#10;w3F0dl/ptPZhkT++aBuBbSOL8VPvOJz77C08XDcXN5e/h/u/zsHFL8egZvf3uLJiKj7pEIbuKfb4&#10;blgq1k5rjOlvBmPLJ81xadNUXNr8Lm7unIkbO97H3X1zBLbcP7gATy/8ClQfk65Ht7fMx4PtXwnk&#10;ooouzrEO6vROa4IRBW0wrWVvTGnZDpOat8GI8nKMKW2BkZ1KMal9OSa2a4bJHZqLye2kFqVSNjSn&#10;e2cpDVo8Ygi+f3cUfv3kA2z68kvs+uFnKQ1aOGQh+jQZiFjfLLjbR8K+UQC8HZMR5F2MAO8S+Hs1&#10;gb9vC/h5toHBuwN8fTtDr+8K/0BjaRDVK66+5TDE9BFDW+ewMvgkd0B6j/fR/5O1WLz9HE7df4ZL&#10;j17ixnPg4qOX2Hu3GgcfVmPjnTvYePeGAJUdFddFvUKT253VN7Hr0S0ceHxXtturbmBf9Q0p/1FB&#10;Y1spB3p0XcCKuv/403vy3INP7mFn9W2svHEKy64exbxTOzH7xGZseXARP17dLyVExtKhyzjz9JYZ&#10;oKhghyDpEvT4uoQCKv8bxucTtFC5criaraCN7ZyNapnLopxR3Y4OVF/FvsrLOFB5HSdqHuDis8e4&#10;+uIZzj99hnOPn+Pi4xc4fO8xtl+txOYLD7Dy0A0s23UFi/+4hKU7L2PRprOYtfowhn62ER0nL0dh&#10;99mIzhkE/4g2CA1qjUBdMdydkuHjlAxf10T4uaeKmkXnEvEX0EIFi4IryotFlQkx6Mvyl7Dzhput&#10;l3kySTUJV+eZZIqRLVvl+dojLMgZoYHGengl02coP4baq9i8rZIsBQOMCdtfO9lwwqomnaKiMXV6&#10;MCfwVlbwsLAQ41Plw0IVS5iDM0LtnWCws0SAoxUCbC0FaISyC41zI4Q5NoRvw1eQ4mopcstmOkd0&#10;CjTWoLIF3XupwZhbHIXPm8Xim1aJWNE2Dau6pGNpyyQsa5mE1V2y8Eu3XPzyZj5+6VGM1d2LMbcs&#10;CcMSAlDu64BYm7rwrPtv6CxehYfFa/C3rSetLsOcrASqRDjZIsTZBlEeDojxchLJLZMyJjCcBLHD&#10;kBjg0hfBNPnhhEW1JVbJr4IMTCy0CZOCLXyeMijmPpNnwjEl/dUaEYsaQ9vhgeVYpu9NJW5KRaOg&#10;DlsKs4yIJTb8POaJs+k71gIX9d7aUAn+/wVelKpJPa5WdlUJmlq94mdjkshEmwkiJ5clCQY0SdKh&#10;NNsfZTkBaJIaKEHYUpoejIIErsR7ICuabZKNKhYFWQhdVDtoBaUU8OGkn4oDbdKkEilO+Pk8G8t6&#10;0o42IzoPzXPbo0lGC4nsuEIURuSgNLYIrdJzURidIJCFSpbMsCBkhAaKcomhPCSYzNIjRyWDTGwV&#10;cJPvg94gVLSYPGf4/TCpZ6cfvd4ZXl4OZgWa+j8UJFLHVHvMeZsJTW0gUjvMk1uNiukv33ct9ZqC&#10;fgr8aZUxCsSqEjNRKZnOGTPA07QGV8HPoUxwuSJLMCAdlAidNNCEkIVAhRNzXhu8ntT1ogUtBCR8&#10;roIotUMLXZRviXqMEIIJjbqPSQ6va74n35ufkdcpjwvLHHiNMalUpQ9Us5jLU6g4Yytwd0tRNb3Z&#10;Mh292mbJufnaf+ugKCMAfTtmoiDNIDBB682ijqsWtvBYqe9CqQcJJtXYoVRBCkLxGuLn5fijuvVw&#10;TCewIORT6hmCv/hoXyTG+EopDyPGECohqpVgg3ixUN2SZAg2q1eyQqLQODofRZG5AlUyY/KRFJqB&#10;2KBkJIdlynVDFRg9jLhlxAdGCGThexNg0lSaCTrNgwlaFKhXAEnKxoKc5fqhWo2r2UysqGJhsHU2&#10;r39+X/z+qcKkeozXkZR4OXmYAf8/GeBqIYsWtHBxQHmv1AYtChDwd027Xxu0KLCggmBZFC2mZJbJ&#10;K0FLj8JwrHy3Nz7smoe2/P+8jd2CysJcketn7BLUItIdrcK8UEz/hRAPSc4ohRfQEquXThsF7M7l&#10;3AARLg3F24XlHone1kjT2SFFZyvAhb4giT6WUgbCrZQLMXxs5LkELAkudqJoiXKzkkSUZrjBHo2M&#10;RrgmGKjGEHWt87xUvx2yyCIKFSNoMQPIWqDFysVeQh1X+jqp7lOiarF6Q7oPNaxTR3xnprdMk04v&#10;NAxtE+SEPrGe6BJOo1tPjMrwx/SiKPSL8cKbYa4CX9hGt2u0Gwal6cXD5a0UXzQPtEPHSCNkyfKs&#10;L6VDBC1UtQzL8UG/VHe0CLFCtxgn9IxxxIgMb8xuGSYxrUkAJubr0DfBGVNL/DEuzxfrhhZg/fBi&#10;zGkdgc/ax0qpECELy48mFwZKu2l6wbQKdxTQkmOwREGwHTKD7BDm3gCeNq9Jwk/FkMGzIXRuDcTQ&#10;laUyBMAcj9gZTJUBakFLbYWeKoFkELTwN+V/xnptMwOTOk8teBD4mjv60IPH5HPG96O6hR0U6SNE&#10;w1x6yxDapeoaYEaXBPwwIh/bPuiC7wZlYNOUlvisSwx+G5KLdcPysXZUIfZ8PAB75o9C+3hPONYz&#10;lg6FeRpN/9Vn0n42BheI+Hmo+FPmt1FBjkiNcUNOsjeaFQShSW6AwFaq3ZRXC59HPxa93lLC27sR&#10;PD0bSLi41JXWzz4u9QQeEvjQi6ZVrEFULTRS7Z8TKV4eLEuhumVex0LM71QkKpe3m6ZgSkkShmdH&#10;ioqFapbuCf5oGuBiVrNQXcFgKV9RiAsKg50FlOYFOklpX7beARm+9lKmx0YOLPEjdKG/UoaHNbK9&#10;7URJw/IjegDm62yR62srZUlNApxQFuSMZsH8e26iCmlscJDSo3SXRsjxsJL9fA8blLjZoZmnI1p4&#10;u6AlTbP9PdAuwEO2jPYBnhLc7xjkje5hOlGqMAhSCFVYlj8uPRrDk8LQLzoAfaP80SNcj87B3mji&#10;5Siv7RDohdYGd5T6OiLLxVL+NufkLQyuaBHsLv423QlEYv2kQ1onKvAifVEW6Ia2Ed4CTBgsBWLH&#10;p5F5MeifFmr2YOH9KnibEIyKocaBLmgT5Y0uCf6i7GPJUPt4g8AUgpQW0XqUxejRIsyAluH+aBPh&#10;j5ZhBrQI9ZN9BWL43C4JwQJZBqfHYGhGLIZToZ4Vin7Z7ECUiiV987F+cjuc/X46Di8agVWDs7Bm&#10;WC7+mNERx78dgVub5khXnudn16Ny95d4uHsBqo4uQuXRz/Dk9DI8PcuOPRtElfLw4EJc3jAJDw4t&#10;FNPb6tPf4cmlNcCdHcDNrXh24We8uLQOVQc/w5U1g3Fzwzjc3/mRlA6dXDEIS0amYFK7UIGWY5vG&#10;Suek0cUJ+KhNDhZ0LcDXbxViy8xe+Hl0PlYOz8CFn97Fy0u7UH1gFWoOr0bFvmV4dnYjqo+uwq1t&#10;n+Lenq8EtjzY/Q1eXtiOZ8d/w4vTG6W8CRd24Pbvs1FzaAWOzO2F5X0TsXZoNk7MG4gNA/LQK9wO&#10;vYPt8FlxCPYMaYF9I1vg4oKRuLHkHVz5agJwfidwfjdurvgQM5oEom2oJVLcX8GoEh+c/20qbu9e&#10;iGvbZuHUj8Nxds0oXN/yPu7smoVnF3/G04s/o/LEUgFSuLcfuLkfD/Z9hws/vS9KuuNfjUaK2yuo&#10;Q1jyUZcOYlo7sXlT2U7qUGrsItSpGSZ3LMOQZnlye/abHTGvex8s6D0AK8bPxG8zFmL7F9/jwE/r&#10;cXTtVvwyfyWGlQ4Tzxfnhj5wtQtDhF8JdB7Z8HHNhqdbPlwdsqDzbIpAfVt4ejaHt64TPLxaw9W3&#10;FXwCuyIkcSiCEwfBPaQVnPxL4RnbDsFFA1E4YiHmbDyOa4+BhwAu1bzAhUcvsPteJbbdv4/tDx5g&#10;y/1bUh5E5QoBy/o77BR0C3uqr2Nn9TUJKlhYLrS96qo8pgUs0j3I1K5ZxdEn6jk3cfjxHeypvoWv&#10;LhzAwjOH0Pmnb/DegfX4+fZZrLx+Ekce3xHYcaTmhrk9c23QQoiiYItqy6xVpajgc0/WUJlyWSAL&#10;g12HDlddE6hi7HR0Wz7XmWdVuPzyMS6/fIrLL57h0rPnOFpZg63XH+C7o5fx1d7z+HzneczdeAZz&#10;153B4m2X8fnGC5j/82kMn7sFbcb+gJQWbyOxbAJSW76DxJLRiMjoJ5DFU1cIf78S6L1y4WQbCU/H&#10;aHg5xUDnGiugxeAWg2DvRAmCFmWqrExvVcvw/wEspvB08JVQnRf0zp6ySq6SX7XyHR7sIiVDynhS&#10;tRxVoEVN9FXixfu0gEUl8Zz0q65BvI9/gx2OVK07J7BMFmXVy9LSBFkawM/SRtQrQdYELTYIc7BD&#10;gI2VAI1orsK62iCBbSh1jjJppC9KsNXrMFj8FwEN/wvPV+vA+7U68P1vHQS8UQf+r9RBWN1/wfBK&#10;HYQ2qoNcx7po62eNboGO6BfuioEmh/XJmcGYmheBmcUJGJfFNpA6FHg5ItHREhE2DRDjbjSJi+Lq&#10;Ns3i2Jaa3gGaUh9uVSKmYAsTAE6OmCwqSb/I+gM9BWqo0iF1bLl6q1b3lW+LUrRoE1t+X0bzQWVo&#10;9yfAYGhBi8AWR0vjyjsTMibpjpZo8Nq/YfXGfyWhoaKFYIOfh5+jNkhTZp/aUIkzQ6umqB0KvmgV&#10;LSrMhpCmxJL7PB5MDml+y3IHgpYmif5omqxHkyx/icbJfwYhS06MjyRaLC/iMWdZTkFqkCRmBC2E&#10;HXx/TuDV51DHi6VBNjY2f1mZbtSoESwsLBAV4iMJYocm3dEsuy2aZrYUw3JCFiaUBC1NYwrRPqtQ&#10;SocIWbLCg82lFpzgSkvtEHeBLZIkxunMZrh8jM/ReiEp9QnvkwTZBFrYAjcmTIcQfw9z+9raCZzZ&#10;JLcWaFHX5j+FmtT+0/crfhKazlf8fGLiTMhhUmSpSTzfS8EWBVz4XuayIROM0U6kVZtbnvdqFVYS&#10;BJPZrTK5paqEWyao9Bbh9cJEXHUrUt26tCVGhCgqEVHBhFx5GqhQRpPc1ypbeJtlaXy+uk95w/DY&#10;EbSoEjhlVKwFLcpzwsHqdVFbUc3Sv1O+bC0b/EdUGSwf4soszw9CbqUsk7FUA7cUdDGHRvmlBS0c&#10;b7Rtv3mb4w6BEUO1yeaWYEdaZYe6CWRJjtMjgeNBdACSQ2MEjBAasgyOKi1uFWDJDo2WIGThtcDr&#10;grAlJTwLiSHpAlrSo3KREhaLrKgkCVG3BNCQ21g6FOEbaPa5IWRhUBWpOkCJ0i/MXT4fjw9VgUyo&#10;CFqoZuHKNpWDDPUdKsWYAsdcTDB7Vv2NIa4WsGhBi3q+Kg36v0CLArVawKJC4IoqlzGBNxn3XFha&#10;a4HUACeEuTfEx70b486h9Tj7yyLs+3IKlo9siYF5QSgLc0KMS31EO9eXMoQsL1tJMLjyLbAl2F2U&#10;LYQs9HApDDF6aehtXoe/3RuyOEBVSqKPPZL87JBlcBDgwt/QNL2twBUG1S98Toq3HRK87ZDoao8E&#10;+mR5WYtHC0ELTXAJWpiAa69hdc2ra1v50AjMNimCzMfWdBz+EbRY2slYzc5xrlZ1YVf/P2KK61z/&#10;36JqoaJlbodMjMoOFYUKO5oQtDQ32Mp2TFoAhibqMDY9EGOzgjA801/gCs1zx+UFYUxukJQMEa4o&#10;f5YSP0uBLPRp6ZPsik7RDuiR4IyReb54r0kQpjcNxqQCPQamuOHDsiDMax2Bhe2jMb9NJPonOovq&#10;5dO2UWJ8O6tFBD5qHo55bWPwVTd6eIRIaVKXOHc0CbRFrp8lcvysRdnA40+1DsuGmPATsLDTkK9r&#10;fSmHCfUz+kQpQ2uCFtWyXYGW2mOZUkiqsVQpOtVvuwIZ2n2ekwRb8h2aQAu30pHI9JvEOQyBT5rB&#10;Q7xb6N0T72uNUMd6CHJ4FaEOr2J88zAcXTYZK0bm4ejXY7BhYjNsGN0UG0aVYOPY5lg/vhU2Te2B&#10;XhkGWL1SB+6Wr8k1wGtB/X6o80p9Zn4WBVpcbOuKqoUlRGmx7shM9EJuio8AF/q2ELxS2eJq/4YY&#10;5UopkcEaPj4WAlq8vBqKqsXVtR6CdJYSHo5vwKHhf6S7VtukQPFD6pEdim6pQWgS4i4dbUblx2Jy&#10;kyQxyKVvC/fHFcShT1Kg+Lf0SgyUa5IAVEEDVcpSHu0pYCXTYI/cAEdk6hykrC/Fy9YciVSROTdC&#10;soclMrxtkO5lLcqYEn8XNDU4I93dGtEO9QS0lIew/MwDLUJcpfSIvjCELgQtWV5WSHZrhAxPI2jJ&#10;87IRE91ynQua61zR1NtJbnPbzNcZLf3dBJYQkhC2cPsmS/EjDVIaNDAuSMDK4IQQTM6Ow8iUCPSM&#10;8JPXEMrw+a383FBucJX3L9M7i29MM4OTqGzYdanE4Cz/gzITJmQhbKFSiMesXaSPbKlKIUAZkh0p&#10;kIXbfqkhAlYIXIbmRMn9g7MizPtUcVA1xOPcKzVEyihZLsSggqVdQgA6pIagfUow2kUHCWhpHqJH&#10;aZCvgJZ2kYHyHMKYJkGeUlLUIz4E/VMiMSg1CkOzojGiKBKjmkRiYFYgJjWJwNIBhTj85QRcWfeZ&#10;eBTN7xqPDW+X49qGOXh+fhNqjv6Iit1f4P72T1C59zNRotzbORUV+2agct9sPDnxDZ6dW46Kg5/i&#10;8oaxeHj4M1SdWIxHp7/H44ur8fzqery4thHPL63Do6OLcWfr+6je9ymq9n+Gin3z8fTMKpz/ZQK+&#10;H5GBrpnu6J6qE3+acSWJeL88UxRX3/Qqws+jWoj6Zt/8Ptj8dhlOfjMS97Z/hbtbv8TN9fPx/MI2&#10;PD69DpWHluPahlk4+f1o3Nr+KZ6eXouqgz/g4R9f4+7mz3Dz11nSVWxothPeKfVGi+AGeLuxD47P&#10;6Y/ry9/Hum5pGBfnjkVFYdjVrwx7BpRjQ4dUbO+dh4Oj2uDi3JHAsS3A2V3YN749mvnUQwu/hugR&#10;64C3Mtxw7JuhqD68AtfXzcD2D0ux+6Ny3NrwPl5eWIcXF37Ds4u/ovLot6g4sgQ1p1bhyZn1wN2j&#10;wM1DeHZpF27v/BZDinWo8177cjGyZctlMbft2BLTe5Zjeofm0k1oTq9OWDZ2BL4bMxEL+7yF78Z/&#10;gE3zFuP4Lztxdd9V/Dr7VwxuOQ5J/llihhrkEiulJfTx0HnmQO+eDx+vYvh6NIGPrgX0+o7Q+beX&#10;MIT3RFD8AOgi3oRXRGf4RHWGe1Q72AcUwie1M/L7zsfMn4/i8O0neEC48uSleK6crH6CPQ+rsOnu&#10;Xeyruo991bfF4HZbJUt77mDTwyvYcP88Tj1/KCU++2tuYX/NNSntITihUmXbw3PiqcJ9UbGY4AXN&#10;bI89viYlQAQmSuFCiMK2z+deVAtU+eL8Pkza8ytmHt6BZZeOYG/VbXkO4czxx7cEshyoOP9ny2VN&#10;qG5BxtbMN03xVyWLinNPbwu0OVh1Aweqb+Pwo7s4WlOBI48eYmfFXeyprMavV+9g0bHzmL7lIIYs&#10;3YReC9dh4OdbMGXFAcxZe1rgyqLfL+HDFScwYt4f6PH2OjR+cxEyW0xHepN3JFJzxyGjcDJS8kYj&#10;PL4nDIFtoA8qh5dHrnyPXi4pcLOLgIdDFFxsguBqGwwvx0jxZGH5kKdrhAQ7VjEc7fyN+/b+/xMu&#10;JnULw8fJIKt6fi5eAlkCdC4S4pticqOnQoKQhaZjomJRnS9M0mBtAqUmUSqZYqhEjD+MavJFZQsf&#10;U4k2QxJy1ZHFki2bGwhcIUxJ9HBFqo8bUlxdkezpjHg3R8Q42SDO2QYZ3o7I9nVCYYCLrOCJXDpc&#10;h+5ReoEjb+fE4O2sCMzMj8aM3EjMzIzA28lBmJwUgI6+9mjq3hBpVq8houG/oPtXHXjVqQO3OnXg&#10;WqcOPP9TBz6v1UFAvVcQ3OB1+Nd/HYEWdRHtYCWrepHORrBCwCLJnkl1ImZzvs7m7kGqFIjPVeUN&#10;DAVO+HyR9Jra7yrlgraMQyWtDPV31Mqu9nGZNJnaaqp2jWqSYp6s1OompE2sGXxPTsb42bivJsza&#10;RFier0m6zaoEjUpBC1m0wEcBDQViFAwQyKJMel2MEzlueU4RPBD8iEFshK8kuVS0MEqT/NEsJVDA&#10;C0NBFj6PQIvmstwyiWWZBmEG9wlaeMz4N3nOKzULEyJlaMkt4QohC5OC8PBwZGdnIy8vTyBL47Ry&#10;FKWUITe+sUAWRk5wuiSYRTGJUjrEhJSQheUVNMIVsGYwft9sPauFa/w/+X0qyCIAzXSN8bPyfnU+&#10;8XH5nk3XGe/ne/K9eQ7xOXIeerqKYbJSN0mZguZ6VGE+R0wKFtX9Sxuq4xT3eQ5ooaqobfj39Eaj&#10;XY4TDFVqqD2HFTDQqjMkOK6YzDS5csoxh8k/VRbK1Jiv5eskITV5BmhbnyvAYg4PWzOQUT4uAk0C&#10;jcHkm+eE8vFhoqK8DpRZrloh5j7/FvfjfYyyecI/+ukobyP+PwJaTOOhOq9UKM8JPseq3ivy/1Fp&#10;RbDSvixOIAFXZglb2jaNEShI6KGFVuq60Cq/VMJE5QeD17iMtfYWEkrhwuOjjpGUEykD4CBXcwcn&#10;USXo7QRkpCYYkJoZhJSUMCQlhYiXCiM1PkiCwITgkcF9whSqV1IjsgWupEflynXBfd6vggoW9VrC&#10;m2i/EAlClhBvg7FsyNPBrAzi/8ZzXEFIlrMyuBDAYBkezxMeN+lAFOyK1DBjmSZBK5NBpVrieSR+&#10;Sya48neKFmWK+3dqFuUlxtvKd4dbFWagZmUvr+XzlHJDvZ8CLlLyZ/o++T+Kl5CHtSR4UV4WGNks&#10;AYd/nI2930zBzs9GYs/nY3Fq5cc4+M0U/DShA+Z1yZFuJbGO9URyzxVvJilcze0YZ+yY0jZOJ4ki&#10;jT1pZKu3qQsvq7qiCqEaNNC5oShU+PfUNs7T5s/wtke8h710y+MCgyxweNiKhwyVB+r6U+coxxqe&#10;6+q3nQpBjrEc591djNcE/3drew8zzFagRSmFLJ3tYOFkCwsbZ1g42BjBt00DODasL2V3dg1fgZfd&#10;G7Cv/2/YvVEHLSPdMaNtqrTUHZURiL5xXugZ4ybtmbkdlqZD/0QvDEz2lv1hWXoMTPOR9s/jCwJl&#10;2y/ZC70SPNAz3l32e8S7oUusM1qF2uLNGCcpIRqS5SVBj5Xx+X7oGu2A4Zk+mNk6DBOK9ZjRKhTz&#10;OkTJdmiWByYX+YuaZXarKIEzM1tEYkpJMIan69E/xRudY91QGmQr3YaMZsTWiPWwgI/ta9La2du+&#10;LtwdXoefayMpbyFooSpDjUu8dglaVAmR8mpRKjxez1R/KcDP3xuGuo44XmnHFfU7T6DCFvMEGcrL&#10;jfcxODbTmJjjtfK94nWVpHMTFS+VvX629aC3eQ1elv9BTqAVRpeHi7rl0OJx2Dm3N7a91w5b32mN&#10;LW+3xZrRzbB5Zj983CVXYJ8yw+UYr+YmLGPycNWAepN/Gz8jPxuPC0FLSrQrspO8kB7vIcClKEOP&#10;4kw/KS1kG2cGVUFUs1DFQshC4OLj0xCurm+IooVBqGVd79/wc6iPnFB36UDUKT0MnZKD0DkpQMox&#10;2A54eE6UJP+j8+Ol2xdLS0bkxJgNqZsYXFCkcxKjVZqxMvllMOkn/GSr7Aw/B6T62ItijB29uJ/s&#10;YSelehGODUTdQmULVS2lIW4CUwt0dgJP8vxs0S7GSwxgpWwmxANNg10F7uT62Em5UrKrBeKdGiLN&#10;3VrKj/K87VDm4yRKE6pOCESa+bnIVvapJgnyQOtAD7QLpjLMFz2jDeifEIT+MYECXNiumsa0o7Ij&#10;xPS3b1yALEbydQQ1fJ+yAFdRrhCoqG2pv4u8P1V3/D+o9CGEUlCFCiACKQIXbjtF6cXQm8eOwIRq&#10;op70vkkIRL+UUFGXjC9KxIiiGIwqjsOU8hTZdkk0oA39rCK9URbuJU0pysN8BKi0ighAi5gAlCcE&#10;oll4IJqE+qNZkDGocGkfE4yWMX5oHuODolA3gdB8n64pQQJu+Pf7ZoRIF6LBBSGY0TEZS4c0xq8T&#10;2mPTB92wZmIZFvZMxSdvxmLPgt6iDnl0ZDnu75iLO+un4d7m93F36xTc3jQeD3a8J/vX147AldWD&#10;cH39ONzYOAX393+CqhNf4sn5lcDtrXh++Tc8Pf+TqFmenl6OF2dXo3rfAlTtW4DKfQvw6OgyoOoo&#10;cPsw5vdLwZDCUAF/75amY1QWQW8GfhzQBHtnD8H+uQNxYF5vbH27KU5/MxI/D83A/E5R+H1cCS7/&#10;MhNPz22WeHZ5GyqPr8LNrfNx54/PcXPTPOz/rDdWD8vA0r7x2DihEBsn5ot3y7mlI1G54yu8OLEB&#10;xz/ujzUdkjE32x+bO2bhysfjcWH6MJwc3wM7uuVga9dMHBrbGs/3rMGLvT/j1tLp2DehLdb3zsSF&#10;L8ajYuM3uP3zbFz54W3c/GkGLn83DvfWf4Snh74Hzq7F8+M/oubIEuDGdinDurv9MzzcuxRVR37C&#10;/X3fGY2GcRM3di1CHXYMoontnIHtjNterSW+HtETq94bhZXjxuGrIQPw+6w5OLN+B67uOon9K/dj&#10;3qDPkRNWggDnBDjbhMDVhkl3Cgzu2fBxy4Q/S4T8WkDnVQo3zxJ4eDWFPtBobOsb3AXeAR2gj+wB&#10;z7AO8E3qDu/4LnCLbYXo5mPRe85aKWs59eA5TlU+w8lHz3CwogbbHzzEHxUPsOPhA2x9cA/bKmhG&#10;e01aM9PYlqBl7d0LUhZE/5X19y/hEp7K/olnFdhddQ2/3jqFLQ/PSqcgiUfXBbJoQcvxJ0ZYomCL&#10;0XflNk48vSclSO/uWYvvrx7DkstH8P2VU1h94zxOPHmIYzX3cfjRLVGenH1yxwhO/ga0GINlQzdw&#10;tPq6xJ9dhYyGt8a4hM13jmJ/xWWcevIQp59U42D1Q+ytrMT+imocrHiCH47dwtxtFzD6hwNoN3Md&#10;Wr39C/p9sh0frTiL1Xvu4/f9FVi69jre+fwg2g1ahZTG7yMxfzKyct9FcZNZyMuYhJL891GY/TYy&#10;00YiIbYvoiO6IjqoHYL9moqSReeSKkoWfs/u9qFwsjIIbPF0DBfQwnB3DoOHSzhcnYJl6+IYJPsO&#10;tjqJv7RxNvmzsGTIy1EnE0aqWaRsyMtRuphoIYsqHRJ3d5OaRSVRtZMklYCrxI2rIdyqyZf5cScr&#10;o2qBK74aIzxCFgIWhrdVfYQ62AhUSfVyRZa3C3J83WSb6u6AVE87ZLrbo9DXEXme9ijRuaBdiA96&#10;RPkJZR+fESHtnOc0ScaiZqlY3i4XK8qz8XObAvzWvhDrOzfB6ra5+K55BpbSv6U0BfPyYzAtPRRT&#10;koIwLikAIxMD8FaMXkh9a4Mn0lxsEGbZQEBLrIu9ABazL4Tuzy5BqmuQgiQqOeBzCVtU+1SuOKtV&#10;ZylxMCkW1DHVJqXa4POVOkgBEy3s4mRE1VprQYuCJao9slpplORMdbwwKQj4f6gETbsiqf1bquZe&#10;JeZa0MJQHjEqFGDRghYBG/YWErVBizaRJzxgMsuklqt29MoojPGVKI7To3G8nwTBC0ELS4VyYwzi&#10;06JW+lg6xERMJe78XlRSwOAknz4ACrJw8m9tbS1bPz8/Mexs1aoVysvLBbYUpzYTyJKf2ESC5RBc&#10;uSdoYagVfpZXELDQ04I+FgQt7KDAiIvy+cukl8HJsIIQ6trh8ebxUGoG3lYTY/U4k2tJ1Kh+0qgf&#10;2M2LoEW2fG8/N+O2lhmuOUwdwGpDFi1oYdQGgOr8JRzRAhZlWsrHFABSoEj9TXkvE8RVr2VyQBCi&#10;IAhfoybdAnZUcqcpC+L1pYWQsm8CLaorjwIt5i5FVDkEupi7BynIohQttVUvfD2D1z8TCzGUDTOa&#10;FlN1xf9FGZv+E2hh21p+Z44WTKIaiCKD3TLozcKyIcICrrzS2JFlZfxc9g1fl+fzPTm2EtTwNv1G&#10;1N/iVkEVjg/cFwWhCaAqtZ0WRjFRkrLGMA855vyuuKWHAUtGo+J8kJBqQHJyqBm00E+F6hO2YOZW&#10;ARMqXQhRqFpRQIWAhea3CrQQxLCESJneErhwP8hTj2AvPwS4+wr8V8k6FQwuFsaSETU2/GWcM3UQ&#10;oRKHQZ8WBgFLZpS3RF4c274bSyw4Fgiwo8muyXidIETr18L4f4EWhha0UHFRG7QwtO/3d6CF/koM&#10;SSJdLeR8pkokksffuT5Glsbj6IqZ+H16X2z9eKCUWOyaMwz7Ph2LY99/gBPff4zlQ1vg43bZsoKd&#10;6mopPhAtIjzRLsZXErqOCQb0K4hEp9QASeR01m+IYoCtkkU54NQQIS6WRsNVV6PBbaS7jXSZ4ZaK&#10;TYErPkbIQsBCGKSuQSbccm16GxdP+LvO8ZR+b/zfbG0biH8UgQtBC81ubdwcYWXnbh5r/0/QYuMs&#10;oIXjsa1Vfdg0eE3UCS52r8G23r9g8Z86CLGriwG5QRhfHCltnmlsOzrLgCEmwNI7zgNvRrmgU7gT&#10;esW6izdK3yRP6fgzNj9QYkxeAAal+wps4e2JRcEYnOmDAWkEMK4o1DWUFs80vqRPy5B0TzHHZSnQ&#10;V90TMK08CB+2DBHI8kGLYNkSsFDFwk5F/ZPdBbRMLQtDn0QPUc2wbIiKlkKDrfjiUJ0T4dkIHtav&#10;wtvhdVFWuNq/LioMBscFAhc1jvHa5aICf+94fqvxS1o6G1zN1zQhOH9r+LtD9axqm8zxV83bFNjn&#10;bQVWlBk3gYZW1SIdzzhWm8ZgKls4Fib6GGELzxOXBq8IbGHnqmj3N9AsxhErJpZi92cDsXd2Pxz5&#10;dDj+mN4TWz/ohS2z3sLk5omi5mHJjgItCv6wxberk7GUSam/ZLxzNXbqIjwhbIkOcRDAEh/uJLCl&#10;LD8QHcqjZVxlCRGPIbsPEbI4OLwuKhbuE7R4eNSHzqOhBBVEzjavijEuQUv3nCj0yI0WpUOX9CD0&#10;zQqXLkQCWQriMKlxiiT8I3PpzxIuLdUb+7mI6qQ80F38QdheeHBeJIY1jUOLWF/kBDiZVWO8LlmS&#10;R+UY97N8HJHmZS/KFqpdCFoYRf5OEjTPFSVLuBv6ZwWjV3oA2sR4Cohh2UwmW1V7WCLetREi7Ooh&#10;0r6+EbR42wmAaeLrJCClfYiXQBCCFoIRQhCW9LCbEm8TmnQK9Ua/+EAMSw0TNUv3GF9zFyC2r2br&#10;ZYIWAplWAe4CVBh8LypWCFcam8AP1TiEK0p5p0qqeJvARcGWTtE6dIs3SOfQjpE6OX70WVHdg7rG&#10;+guA4WOEMRzr2sfqxJOFahZCFiqFqAriQmzTYC+UBHqgxN9LupIWBHkhO9gDGb4eyNKxIxTVgP5o&#10;ztKhOIMY5bJcjO29+V21SdCjU6K/BMuQ+uSGoldOKEY0jsK0tslYOqAJfp/eCxs+6IE9i0bh/M+f&#10;YMfcXvhxQh62fdQW51eOw60N03F19UjcXj8RtzaMxc3fx+DWujE4u6Qzji4oxdklXXF30zuoOrgA&#10;NSeX4vnlNXhxeS1e3tgk22cXVuPFpV/w/MwqPDm0BI/2LkLV/kV4fPR74PpOoPK4KDpoLD0oOwhD&#10;uLBclIJpjVOwckA5fh/fFofnDcGReW/hwCc9cfKroTixaAjOfzcRf0zvgCT3/0rs/awPTq+cjGPf&#10;jcHnA+Ox6aPmuLVzAe7t+goP93+Piz9Nw9nvJ+L2hrm4u3kuHuz4HNX7luLZsV/w8tRmXFw4Cr91&#10;SsQPTaOxuU0aDg1qjcMDWuHEuK44NbEHHnw3Ezi7HTiyHsff64yT7/fA/ZUf4+4PH+HBqnl4sOZT&#10;3PlhJirWLsC9FR/iwqeDcffHabi/Zhqe/rEIz/cvQ82uhXh29Afc2zgTV1e/i5vrP0LFviW4v2cJ&#10;Hh5ZgepTv6Dm4kbUmT+sLRiLxnTCNxO746fpw7Hi3YFYPWkEfp05CQeXLMHtg0dwbv1OfPHWNLRJ&#10;6ginhu6o+28LUTj4OqeKaiVYV4owQwsE65pD71sKP+9yePmUwc+/nQAWQ3AX6EK6iveKIbofvEO6&#10;wsYrDy7hLeFX1BdlE77H1zsv4tZzoBqQsqBDlY9xouYpdlY+xLaH97Gt4j62VNzG5oe3sOnBLax/&#10;cB1/VN3Azke3sKPqNrZV3cGGBzewteI+tlU+kNh47z4uvnyONTcuYciGlZi2dzO23r+K/VXG0iAq&#10;Wmh2SxNcbul3QtiiDSpcjjy+ieNPbosR7pqbJ/D1ud3Y8uAKjj2pxIHq+zhUfUfi6KPbOFlzS+Jo&#10;1VVptfyXqLoukEXF0Woa3F7CwcoLooA5UHEOByvPy23GtReV8p57Ku5iX8V9ASzrr9zDlwcu4J1f&#10;jmLUt0cx/PMj6PnRbnScshVdx2/HwPf2Yeh7+zFg8k607b0WjdssQ0HRp8jJmYHC7Okoy38f7bKm&#10;oGXaOGTHvoXCpOEoiRuCgujeyAjpjJSAlojXlyLEPQuBrmnQO0TDwyoYTg11cLb2h6Oln4AWQheW&#10;CdH0VilYHG0NcLIPkC2D6hUnez842unN0IVBQ1z6s+jtfMSQUgVBC0uHlAmuGOAajO1LmTwpDwn+&#10;uPJHlz+AklDX7kiiKTHRJswqaTQn6lS12DcymwDKSqx9Q/jaNIS/jQXi3Z2QbXBHocETxQEeQqM5&#10;UOZ6OaFY74yWene09vNAUzdHtPJxkdrR4THBGJ8UiXfSojG/IAVfNE7Ft2VpWN4sC0sKko2Rl4il&#10;+UlYVpyCJYVJWF6agp/K0/Fds1QsLUvGipZZWNUmByva5WFF52J836UJZjZOF6VMtqcDEpxtRU3D&#10;iQQnopxwBrtZmlvIKuBC6TsTXG3HJZHym0qJeH+Qo1E1IiUHphVn7TGTY2ya+CilgwIxfD8pE6il&#10;LFLHXx1jLWBRpVvc1wISKlD4HH4PCuB42TU0gxZ5H9PkSlp3EszYGVv2apUtCrbwfiYyvK82YFHq&#10;FpWAqtIKlYiqJJX/KyeDSv3BiaMqc+DEsihWJwbDeaE65Ib4Ij9Uj5KoAOk2xMfZeYiTTx5baQ1N&#10;b5UGr5kTVan1ZycLxz9brKpEWJUEsLQtMzMTubm5KCsrQ5MmTVBQUCBBsMJV+/igVEkcU/zikWpI&#10;kM4qbGNLvwp2XknW6RDnaWzRrFpsKhVLWJCbmE2zq5fy2OE+AWdtkMnPL0oOqoJ4vdg3lFIZFbxu&#10;2A7Tz9aYXCtFgxdL8OyszCoVfidUj2m//78LrVrp70JNzhXw4dig/JvM5YUa2MIgrFVtedX9SkWh&#10;xhblFaIgiGrh/D9QxwQtlZJFqVv+ombRKFoIOv8v0EKgw7GOIXDHBFW0Hi5Kli+dizycxZhXwJnG&#10;/4CfTV1LDJ7b4i9hOsdZFuHkZDwHqWhh+RATBdWatFXjSHOLYnoxUH1FSMjjrJQyfH8Fnbivxgge&#10;I8IllgZxfFH7/IwEQYwEb1dpj83EiMFrjCa3hD3SwSfIGdERHmIUGWhwQGikO6Kj/RAYH4HgxCgE&#10;RaQiJCkaYWFhElR5sR1zQnCaBK8Htc+IC8lFYniBGb4o0EJYw9fx9SEhIfD19YWPj48YstOYXSXp&#10;5vHBxcIMkAklFEhWbV4Jo6hq4bFjKG8mqlqoaKEXjVrlFwWZm5O5ZKh2/FP5EB8To3ZHN/Nr/07R&#10;omCLeg3fS6tu4W3lTSblMzSz5v/n2ECS1iidDaK9bRDl1ghjmyfj4sZvpGxo2+xB2PnJUBxd/C62&#10;TO+DrR/0xdYPB+DA5xNx8edF+GFwM4wpjJIkjKaabaN9zJL5bhnhaJ8YKMkc1Qb+zo3g5VDP2ELX&#10;rgF8rBuIxwrHEb1LQwQ7WctnCXKyMv6uuRoVnGrLxxR85/XPMUEgi8koWEqnPF2k/MfW3Ql27lQL&#10;Wsr/yq0RtLialYNa0MLXE8IYw1VClWhR1WJn/QYa1v8vXOxfh5f9a2j0Sh14NPyPlJ7MaZ+BD1vF&#10;ifcKYQlBSbd4F/RKdMOwbF8MTPeSLZUq3RNcMbzQD73SPDA4T4ceKW7omuCG1hEOaB1ihxbBtngz&#10;zllew/IhlhGVBVgJdBlboMd7ZcHS4pXbwZmemN48FB+3CcfUZoH4onMiJhUapFvRR60j8PPQxpjc&#10;OAhj8w2YXh4ukKd5kA2K/KyQReNh94aIda8noIX+LC4W/4XOsR68HevL90QVCX97BWp50oTYqEbj&#10;mKRAizrHxQsu1MPsAybzN5Pnl1K2qC3HK36HAvmohjWVBmlBC2Ew53wqeD8VNu62dcUvh0a5BLgs&#10;SaKZfrPYMIEtVEDZ1P2XdBLyc3gVHlb/Qn6YFd7tGIU/ZnbDyW8mij8Lz+lfpnQUc9iG/6oDe5aF&#10;saW9k1G5Ip/Pw6hqUQtKWkWf+MZ4WQqEomFwdgIXVnyRFu0m0CUv1VegS0KEs5jm0qvF2fkN2Nm9&#10;CgeHV2Xr5VUfvr6NECCmw1aiaHGwekVAS0qwE5rG6dCCZckhHigOcxevlgHZ4RicGSmA5YMW2VKi&#10;MbEkSWBLr8RgtAzxQr6fk0ACwgF2LeqXHSHKiGyDM+LdrRHjZiVghYAlzfdPZQuvUwZNq3P8HKXM&#10;iOCAIIWR6mmBNC8jVGUZDQFDq0hvgSzsKEYD60iXBghzaIBIh/pSgkTPl1ydgwAPGumylIemufR2&#10;KdI5SLCkh/4oBCCEIryPkIQdfdjhZ0RmmMAVtq3ul+GP8Y1jMSQ7TB6nJwzhCs1/GfxsjQ0sX3I2&#10;+kaFe6As1B3lYe5ym3+HzyFk4W3+TcKT7vEB4i/F40Yzb3YKolo9j540fk5SEtk6xBctg33ROMAV&#10;TQJd0SLcS4xuu2cGoUdWsACR0jBPOXb0pyoIdEN+gKs0yygJ8EaewQfZfl6ykJvo4YwsTzfk+3ii&#10;2N8bpRE+UlpUnuiL0gRvifIkHzSP9UbLeF90zw5G/4Io9MwOwegmsZjWKQXze+bh64FFWDGmBY4s&#10;fx83/1iGq9u+wLrp5Vg6KhVHv+qLW7+/h3PL+uDcku64vHIgrqwahGurBuPSD/1w85cxqNz1CZ4d&#10;/w4vL/yGJyeW4v7++ag69i2envsJj09+L92GcG8Hao4txfOTa1C950s8OvgtcG8fUHkUqDwhLaJ3&#10;fToEk0uiMTg5FENSwvB+cRJ+G9oKG8e2xoGZPXBiwWCc/GKItGg+tuAtHJ7XB3s/7iHlREmur2Dj&#10;O82x69OeOLlqErbO6Yhjy8fi8YVNeHnjAHDjEJ5f2AHcOICaY6vx7MxavLy8HS/ObsCzE78AZzaj&#10;cv0XODWtF7Z1ycC6sjgc7FeGQ33LsbV1AnZ1yULN2i+BmwfxbPcP2DeyBCvaRmDXW/k492F/PFg+&#10;Czi+FTi/BxU/zsax8e1wbFJrnJvRDSfebYnHG+fjxa7FwKWNwLFVOP5xGxyYUS7djB4d+A53ty/A&#10;nT8W4O7+b/DsylbU+W7CQPzw3hAsnzYcy94eiA1z3sOexV/gxM8/4tSaNfj1g48wqbQvMn2S4W3p&#10;D4NjnBii6lzSBLDQ1FbAiq4MBl05AnQtYQhoB/+QzjCEdYIurDP0Ud3gHdoePlFd4Rv9Jtwi2iIg&#10;YxCKBnyN8Yv3YsWhG7jyGLj+DDhW/VTKgrbefYDdlVWiXiFU2Ubflaq7AlO43fnoHrZW3saemvsC&#10;WXj70JNKbHzwAEefPMOZ5y+xv+oxvj5zCZ2Xr8SgdRuw+vpVbGN745r7OP/8PvZXX8ARlgk9uYHj&#10;jMe3/vRnMQEXms1eeH7X7NWyv/oGrqFGvFEuviBkuYNDNfdw4skDUbMcqTZClgMPL+Ls49v/J2hR&#10;5UNUtEj75corEge4rbgh5UL7+X/fvY3td+5hx82H+PXMHSzZfwULdlzCl5uv4qMfLmLwBwfQdMBa&#10;ZHf8HmnlXyIm8wOExExAQNQwBEUOR1jECGQmTkZByhQUpIxBaeJwNInpi6KIniiJfwv5Ub1QENZJ&#10;IiuwNZL1TRHvU4RItzTo7KPgYxsh3aLsLahkCRDI4mYXIvs+TmFSMqQULVSyMAS8mMqECFq0qhYF&#10;WqhoEcDCTh8OLsbkydvJDFoC9EZzVQYTEf7winzdVDbEH18mPHydAi1m2GJK7Pm4ShIVdFGJgUrU&#10;JVlXvg32DeFlWQ8Bjo3EdyVF54AmbIlHSWFigKwcsPaV9ZyUKNLVvGeQLzrrPNEryBvj4oLxdnIE&#10;PkyNwdyceCzIScSXeYkCV35smoHlhWlYU5KB1Y3TJX5snI4VxWlYWZaGVc3SsbQ4AYvyY/FVUaKo&#10;XH5uX4ifuhTj2+b5UobUkt06PGyR5mqLeBejNwtBC0MZt3FCygSHShXpoOJkb1agSGtiwhJPdlex&#10;MgMWlQip9sU8RgqyaI+bdlL7d6BFOwFRx1Tdx63WjFigi6ZzkChR1HubyosUkFHvoSTEMtlSf6cW&#10;aFHvpxJ57mtX87VAQ3mHqK2aaBN+MAnlMVATQwYnj1yx48o0lSplyQECW3KCfcSMj9vGkf4oSgiU&#10;0iI+T1avvRwFGtk1eM3s+8EtlQAKsmjBDyf6nNCzDatOpxMFC9vQpqamIiEhAZmRibJyz1V4+kpE&#10;GuKN5qB+QYj1MUhL2wR9oEScnw+iPTwQ4WpMdPldE7QwiedqIqEKgSZVZNIJyOAkkEU6fZlUHwou&#10;qOtJwUr5fpwsjN8rDTTtjecDt7yP4JKgjF5HDPVdcUvPCzMY/QczY+11Xft7ZijVjPk8NbV2VbXz&#10;CraociBuFYxR8ERBGbPBtgm+8DGON7xPvY5/Q6sSU52GqMjgdSedMJyNXWl4bSnQoPVmUaBFlQIJ&#10;YDFt5T6TT44CLXxt7e5DkqjTo8Ld0dj9iH47Bncxjmb5EEsBueqqrhtCFumY4mBpTq6ZaIo3kIOF&#10;nJdMsOnT07okSmALO+YQtCRGuEkXKm3rb567qtRMJU/KMFklUFJeZgKzyptFQT5t8LPz+VzlZlch&#10;AU2R3sjNDJbzkOdnaKgPoqL0AlUC4sIRGBgvcCQiIgLx8TR3jvqfoFLFfG0EJgl84ZYRHZAo90tn&#10;obAwROqCEBgYKCoWd3ejX5i0K3c3KiBoPM3jx9VsrmozaIpKMMGg8kbnbWxHTdBCFRA9GahoCfNl&#10;SZsVInTG719McT3tzB5HSpWihSuqbEjdV1vV8k+gRVsupFWvKMhCxYt6Pe9X3mTKJFfGIY57rtaI&#10;5e8uW9A61xNFy4V1i7Htk+HYMXcYds8ZgW0zB4ii5Y+PhwpkOfL1+zixlF0nVmL54FZSQsBkjKu6&#10;NIDkqixXaDskBUlSF+jQQBJlJpy8ZjiOcFzn77ucu7yGCWntGkgIwHW2NJZyUGVg6n6lIB+vTaVa&#10;VKWX3Fq7OqCRvTVcDd6wdbGEnauVlErZ2xtLMa2tjaCF+/z//x60GIPPM7bRbgh7m7pwtK8nZSAs&#10;qyGUoPqnVbQnZnfMwCcdU9A3zVdKg/qleAgsIWjpn+op6pTpzSPQO8ldQMugDG+BLJPLQzCsQI/u&#10;Se4CW6g2oeqlc4yTQBnClTF5fugU5YCROXp0iXEQc1y2diVs6Z3kgqnNQkTR8sWb8VJaROPbr7ok&#10;ieLl4xb0bonHkDRvDM3ylfKk0mAbNAuxR2mYPXINNtJqO9HbCq4W/4WX9esCWjzs6gnQ4DgogMPD&#10;Sr4rfg8c/zhOsWSIKk/+3ik1C8cwjmtK6cUxQjtO8Hpnu3be5pjK9+U4q5QqamGFY5MCLWoOwHGe&#10;UI6fi+cOx1/+HnHMoWE5x0EufsT7OYo6xfL1OghyqQe9w2sIdHkVxeF2+KRrknRrOfjVWBz9bioO&#10;fPMeprRLgWO9f0tHKbZ35gKCnF++xrkot6osWs2DFHDmZ6KqhZ+LkKU8MwRFaToxyaZXC71b/H2M&#10;nYc4PhCo+PlZwNedypZX4eNWX/a9XevB3fENURJZNvi3eOQkBjqiKMobbdKDUR6rl+upXaJeylOo&#10;XhmVF4cJxX8Cli4xBuT7OopfYKqnjQAAlpwMK46XsiMqLHgdErIQthCwELzksrOQwdloOm2CLSyP&#10;5/PzDM7INtgjz89B/FoSnI1lQyyvYakMuyFR1UFTXXYWi3JtiCCHugixryflR/wc7EpGUEE/J3q3&#10;EIxQBScRYCz1IVxh0HCXfjCELIQnrcM9pPMPTWAHZYagV6of+qYbBLJ0S9aLAW9JkJMoWbRwhSVM&#10;hL7FAc5myELlCSEwyxulTCjRIKVDBEW0AGga5CbqlRZRPnKbnjj87GIREOktipLm4b7SIYheVFT8&#10;CEAyOKEk2E1CVCyhHvLagmAXOa5Z/N+9XZDi4yQdStO83cygJcXVCenursjVGUFMi3iDgJaWaQaU&#10;JvqijGVIyb6ibqEycGBxLLqnBQvYYQnR6JIYjCuLxkedM/DDyDJsnTcQB5aMwW/TykQVsnhANHZ/&#10;VIqTX3XB2W+74dQXnXFxWX/cXf8Onh9bBlxeD5z9GdU7P8OjvV+iat/neHRoMV5cXAfcZInMElxb&#10;Nxl3Nn+Ixwe/xcPNc3Hv5w9wc9W7uL9lLu5v+wxPjv2Mpyc34tdRZdK6fnhKCEanhmFqXjSWd83H&#10;xlHNBLQc+qSHmNeeWzYGV1dPxYUfJuDssvG4tGo6ds7oitGNdfjyrWTsWtgb66Y3w9HvR+HppS14&#10;eX0fcO8YXl7dA1zbjft7FuHejgWo2Pctag4tx/PT64HTm/B8/xrc+XYazk3vjzMTe+HewmnA7vWo&#10;XDoXNz+ZCBzcIKAGN/fh0vwh+LosEFu6p+DUO2+icsU8PF23BDi8Ac82LsG9JdNwclJbbO8Zj31D&#10;s1G1ZiZwZDVwZi3ufj8a6/pH4OA7xbi6dCTu/f4x7mycjdtbZuPW1k/w4MBXqLPuvfewYcYM/LFg&#10;AY4uX44z6zZg5+fL8U7rQcjwToJLfTc41vWGQwM9EvxaIELfEmG+LRHp1x4Gj1IE6tvAV98C/oHt&#10;YQjrCG+/FvAIaA7fqI7Qx3SGW3AzuEa0gEd8G3hldEF0mwno/ckG/Hb0Pq49AW4DuPgE2P+Q7Zjv&#10;Syvm9fdoZHsPWx5UYHvlXWytvIXNFZew/sFlk6rlHn67e81YOlT5APtqqrD30QPsfvQA556/wIHq&#10;J5h18DhKFnyBvI9m470de6T06Cw771RX4ED1DRx6dBHHHl+U7amnN3H66V2cffoAJ2ru4ljNHZyo&#10;MfqssHPQvqrz5jKiIzW3cerJPRypvo4rLyrEl+VQDTsN3ZbnSNBfxVQidLTyghmycP8M1S6PbuD0&#10;o7s4XHUTBytu48SjShyqeoCTNVXYV3EP+yvv4Wh1FU48eoy99yqx62Ylfj97D0v3XBPPlc/WX8KM&#10;FWcwet5BlPdYhZS8mQiKHgJDeH+ExI5AZMxYBIcNREBIT8TGjkB64ihkJY1ATtxAFMb0QVFMDxSF&#10;d0VmYEtkhLZBXlRn5Ia2RXawCbJ45yLMJQWhzsnwc4yBzs5YLmTXyAf2FgQlAXC0C4azQyi83CLh&#10;5mUMF49wOLoGwsElAG5OQRICWOw9YWfnAVtbd9k6OHiZuw1JQsUfKEfjSrG2ZEUSPNPqstkA18co&#10;zeTKgfwYEwzY2kJnYyMdgthyWa+5zX3VLUj7PHqwiA+LtZ0EX8eEUG/bUFbZWC8e7tFIflQ4EA/M&#10;CcHUkkR8WJKMSVmRGJUYgnEpYRgS5Y8RMYECWKYkhmB6agTmZMdhUX4yvilMwXeEKCUZAld+bJyM&#10;H/NT8FNxqsTKomQsL0rFDyWp+K4kCYsL4/FFbrTEt0UJWN4kDd80TsXXzdMxJz8ZQxOD0ELnhlQ3&#10;ayQ72yDZzV7k1CrRY0g5kKu1TEo5QdCCEjMc8f2rSkG7qq8ksH8HVyQ0ahGGFppogQhXe6UO3tVS&#10;QpUVmJUpJlWLFsaYH9NMnLWqGPXe2lClRQrImJU0Jk8FBVWYUDJhYqLEYJLEz2U2CVWgxeXPrhL8&#10;zCpBVy101UodYQthCr1XuIqnoAqVLqrrAieeqp0zV/Ycrd+Q9+W5zfemMkA+l8noVuvJIjJ2d3dJ&#10;jOgV0TqvqZRFsMsQvSTYXSXZP0TACs1tCVRUW1uWCBGucJvg7S3JrCTlVLEQGJmMSKl8oKpDdfJS&#10;RtMKPKgQlYfGB0WBDR5ndZ4ILGWJHq8zk3myOt+0AE5tRXpNEGZjI+3Spd23Nv4BvNQ+Hwlj1cRX&#10;BUsHVPAxQlulQtDeJ9eBt61ZJafMFc3eMux8ZYIJ6n/nZJ5JslKmKGiiSvKYCCr1ipQS1VK2KENY&#10;+S5USZC/k3itiATf56/muPyOCCIUlFBSe34uKtXCXVwkFMSguoUJBr9ntqDldcFjrUrjeH7Z2LhJ&#10;WFm5GJN50zVi2ehVUTmxpTODnYhoLqq6ZimDZ3YsIzDgGKOglSrBUsCFnjyECGFebrLl7RAPFwnu&#10;q0RLrXZzn6AlgmAiyA3hQd5IitUh2OAuERrgKa2WabpMsKK6DsVF+CEjJVDMnulDxBI5ZfgsXYgC&#10;dHKt8LpRsIWQJSgoQUALS4b4PoST4T4B8vmYrMs4Z/Jm4XXKkilCUR5LuW4t64pHh6N9fUm4RYXn&#10;ZCXXiwJnHCsUgFNlY1wwUEop/r9SJuvobvZaUWqV2tBFG9rnKUjDNu8MpWTRlhDVVrho4YsKM8Ax&#10;+WsJaPQ1dvOhWqNfYQTOrPsSh5d+gP1fvIN9n07ELkKXmcNw6KupOLrkQxxdPBMHPp+K0z8txLop&#10;b4l0ngkZ2z9La+cwd0kQmsR6iVFpiGsjUQz4OpvAuUsjcymWeGmZttqxXym0VCcafk+1S0P/Ugrs&#10;Yi3qFZYJUcUlcNHZCFt4vxpzteMuoZO6X5kKs4SIqhhuCW3o10LYwt8KdpLxdKoroKVBnTrSWnhk&#10;SQRmtEnAWxl69Ej2ELDSKdoRbcPtJAhYZrSMxIhcH+kkNDDDE10TnNAz0VVADB8vD7IWwNI6zA7N&#10;gqzQPtJogssWz2/GOWFO+2h0j3bGyEwdvumahnmt4/BuSaB4sExtGiyAhSVDNMAlZFndLxvfdEnE&#10;rGZhmJIbgL4J7ijxtRDlDP1ZioNtUBLuKCU2IW4NYHCqh0C3RuJBw1bWPk4NjGpSTysJL3fjXEEZ&#10;c/P3jqoWbpVBtxrHuM+xUpUEm1WiJvNvXhuqnJlbQhUFdZTZLGGLKh9SShcp2WT3OgdLY5her8qp&#10;+VkYbFOeEOAAV4tXoHd4A+5WryDGly3GG4hvy+rJ7XFk+Qxc3v4dVk3vgaxgJ3havSaghcoq/j1R&#10;slDR4mkvoI7nj2raYF6EMKlweFwIV6gELEz3R+OMELlNk2yWm1k0+DeSolzFu4XghUCFYIUKFrZ1&#10;ZtB8mODF2e41OFr/FwFu9aXNOhPu5kk6lEV7SVv1jnE6jG4cj7ebp+Kzbk2kuws73BASlIV4CABg&#10;EAyMbJyAtol+yA1yEq8kKizolxTi1FB8kBK9HJGsdxIIEEcfJC40uVggU++I5tE65Pu5CEhIdreS&#10;ciD6rrCbkRieNkmQbYtYb1FwsI07u2IGEtDZvi7ghXBGebfk+diL6q00xFmC5rlsidwszBWNA6ma&#10;cZbHuU/vIz7GLcuUOif4og+74mUGmqN9vA/KQl3QNMRZIA2hSq7eXsqXUjysjH/f117gB9UlBCFF&#10;ga6ypXcNgQiVKey4xOBzBK6EuZtBCX1WOIa1Z8emOB3Ko3xRFulrLAmi+oZqd39X5BAUsRwpWi/B&#10;/eIQT6NSyNtOjnWan5Mc1zRPJ6R7Oct8PoRG5Db1pXtppp8rcgM8kR/sjpIIb+lO1DLBX757diJi&#10;+Vj/rGj0ygiTTlR988IwKD8M73ZIxsIBhZjROQXvtI/Dwn5Z+GVyU3zzVjJGFXvgp6HxODSnHY7N&#10;7YAzC9/ExcUDcOOncXhy4Cs82fc1bq2egAtf9MPDDZ8Al7YAt/YAlUeAK5vFRPfGz5Nw67d3cfGr&#10;Abgwvy/Of9wbx99vi6PT2+Hcl4NwY9U03PrtE+mCNjjZB8OTDJiSHYpRKf74vEUKfu6Vh3WD8rHv&#10;w26iYjm1dAROLhkkZU00nT2//F1cWjUTmya1xeSSYKydUIaTS8fh+uZP8fzKbqDqDF5c2Y2nZ38H&#10;Hh3Hs4vrBbYQtFTt/RZPD60CLu4CTm7BjUVv4/i4zrg8fQQuTxuGcxP748yYnrj58UTg9B7g8Drg&#10;2j5UrV2Azd3SsKpVFDa0icfenoW4/P5AVHz3EW4uHAvs/wXPdy1HzcYvcOvbibi5aAyebfkaz7d/&#10;i5NTW+DLch/sHJyK07M649Z3E/Fo++eo3LEA97fweE1BnSNLfsaZX7Zi65zFeLt8AEoCshHlGA6D&#10;baioGYJc0hGmL0OwV1ME+raAu3029G5NEKbvBH/ftjAEtIdvUGvoA9shOKEPguJ6wjuiLXxjOsEt&#10;uhzeKZ0Q3mIkOn/0K5YdvIYzD1/g8lPgbPVLHK54hn2Vj7G74hG2PayQsiCWAjE2PbxnjIob2Mb7&#10;Hl3G7pob2FH1ANsfVmL3o0oBLFStHHv8DKefP8V3Vy9izKZdKJr3NcZu2Y61t2/iUE0FLr54gZsA&#10;jlY9wR8P2BmInitXRK1y4sldHKm5h3NP2Q75OX67cgU77t7EgcrbAlMOVl8U2EK1Cz1cqFhhEKbs&#10;fnjGaHz7+KYEIQuNa/kYS4IIWk4/uiYlRMerruFE9W2cfHQH+x7ewrHq+zj75BEuPH2Oi09eSAvm&#10;7bcfCFg59egpDj6owYE7j7Dm+C0s2XMZ0348jLdmbUTjfsuQ0mI2ogreQVDiMITHDEZAQA/4+XWR&#10;bWhof4SG9kVwcE8Eh3VHdFhPRIW/icSwTkgI7Yis0A7IDDNClYyAFsgIaY68yHbICW6OrMBmSPIt&#10;RKxntkCWQIc4gSze1kFSLuRgoYetlR8c7ALh4hgGN+cIOLmFwsk12Lh1CxXIwqCShYoWR0dfU3hr&#10;wthpiKtxTNBUUq1+rFSCxn218szJKZNArhbIigFrhLn64WqEKAQqhCVM3AhUat8OsLf/y/NUeFu5&#10;w8OK9zkak3XbhtDbNZAWzcm+NgJZBmSH4P3miZjTOh3zy1Lxfl4M3kkLx7vpEZhTmIg5xfGYk5eA&#10;uXmxmJsdg/mZsfgiOx5fZydgWV4ifixKxZrGqfi5JA2/lKTh15J0/NLUCFx+LE3FiqYpAlq+K0zA&#10;kvx4iR+KkqSUaGlxGr4pTcPs3EQMiw9CuwAv5Pk4IMPdXlYj2L6ZEx2V/KlJPSccsvpXS82jSrJU&#10;iYg2oWbCyRUZBVrUaqE2tOoCggx3AgmWXZlKrxRQUYBFJssmqe1fYIoGtNSGJ9r4f4EWpZhQsMX8&#10;XNPnU6v4CqTws5hhCmXrGhNadZ+0FDd5MCgApRJrTgwpjabpH2ELJ5ZcxVMKF94npp4mLw3luUGl&#10;gCo94ecT0OBmVM+oVVKlNOBtGt/SD4DJH1fl2+SXoiQ1V4xt2U1FQRbCFCaTCrCots0sw+BqIRNu&#10;1X3qz3Iyo8qC+/zOVajyGaXsUEoO5X2grkmtqqW2Z4o5VLcq0/PVuaQAiZwDvG0CLd62DvCysRfo&#10;yetRtdNVypV/Ai2qlbhaYdQCF4b2fOfzeMyVGsHJoYG5Taic8xxPNKVBWiWP+f83TeQ5iWcizQRC&#10;JRG8T0xETdfj35UQac2nCUcIVtglI9HXVbxWGNyXsiJ2GjK1XlewRa0IE1YwFGjh+/H9qW5J0Rs9&#10;eNQ1RoWCOv/NkMXO27xCzySbj1s2fF3+15xofzTPj0JxerAYOod426A4yYBWuRFSBkOVBu/jqq0C&#10;LQRTyiBZvm+CKx8nASTKj0cLWuT/MBi7yBlbxRrBA7tpEajwNexiRWN0KSE1Gc/yOTy3Y/XeEnwf&#10;da5zqw25FvyN14dq28wyIoIWKmKi/BPkOiKIidcFINzDR+AVAZ8Y35qUkRzTlMJNjTtqnAvkNW3y&#10;/lG/V3LNm9pvc6uSSa7wUxXEDk+EMQRT0pXNwdXceUhBlL9TuPwdaFGKFoIVbemQAi1an5ba/ix/&#10;C1vEPNaoBA3W2cgquoftK+iQHYiDP8zEzi/G4fcP+mPDO72xdfpA7Jo3FjvnjsH2mSOxefpQbPlo&#10;ONZN7Y/vhraXlW0mOqWRHiKfbxLhIclJmzQD0gMdRSlDfxYm8EyexTeFBs2uRjjCZFaZl//j+K+B&#10;LH8HWv4OtjBYQmTvYfS+4v+tAIsag1XZJsdlBn1azH4tDAdCGgsZQwgFXK1fh5v1a2jwnzpwqFsH&#10;7eI8MKl5FLoneaFvurcY2lK5QmULS4DeaRqCcUUB0kWob4qbbLvHOwlYUaCFz2UQ0LDsiEHI0ibc&#10;RjoO8TWDU70ws1kE3mscgon5/viySyK+eTMF00pDBLKwdIjb8bk6DEp2x6cto/Fh42C8lxeIIYme&#10;4hXTJtLoz5JpaIR0vSXifBrJdyOgxZXloXVF0UKgJGU87hZwdW8EZwfe18gMNnie83eQv4eqvFaZ&#10;epvVeKZSQYJVKZk0dVPj+EnVEpUpAqlNrd255RitSocYyhSX9wvMdrKWCHE2ebVwDkOFlEtDY6mv&#10;yYg6OcJZFFQB3uwc1lCAi6/tK4hwq4tu+QYsHtcSh36ajV/mDENuhJt0++H/TcWVh5tRucZzUkEW&#10;hjrf1KKDWhDkZ2MZJEEL1YD0uMpJNEgZplXD/8Le+hVEBtqhLCdAuhVGGGzMgIVlR5H+tgjRWYni&#10;RVQubnUR6meJlBAH5Ee6oSjaHYWhLtItiC2a2X2IapLxTZIwODdKQAtLWwgVioPcBCKwdI8diwha&#10;isPdBBxwDkk1S6reEdkBrkjxc0a8j4OUW9FMmLAl0sVaSooKg9zFsyXdywHpXjZSAkTFiXEhMhyD&#10;ciME/JSEuYpxrnejV+DR4L/wt34dEc71ZdGSvi4ELVSp0KeFUKVVlIdsCVAIUooDHJDlay1KmXyD&#10;HQr9HeRxgpbW0Z7yvLYxnmK8y223FD8Za0pCnI3lQCFuYtjLIGSJdW+EZB9r+Uw09lVlPIRP6T52&#10;AlWo1BG1jt50n7+jmASXRnmhJNzdHOXR3hKExUVRHgJPFEThluU+VMA3DfcWwML7GQRaBDDsnJbs&#10;awwFWthIg6VE4v3o62xWuhC0pFP15e0o93OfaiO2+ubfIuDpnR4p0TM9VKJPejAmNEvAt4Oa4dvh&#10;pZj1Zjomt4rArK7x+KJXIpb1T8If05rhyLwuOPdVf5xd0AO3VkxE1bY5wIV1eH7kB7l94oP2OPlh&#10;FzxcOxuVGxeiaseXqNi5CHc2zsLdDR/h3voZuLpsNC7OG4CLs/ri8MRynPqoG26teBcPfp+HW6tn&#10;YmqhHxa0jcEPPXKwqnsh5pQl4LM2ifiyUzIWdI7Bkj5J2DSlFOsmZmPn7HIc+LwzDi7oJl2IlvfJ&#10;xNkl07BlYgfMaBWB9eNLcXLZBLy8she4f1KUKM8vbgYeHgIe7Ef10R/wcM/XuP7rB6je9S1wbT+e&#10;7lqB/cNb4MDgcuzp1QS7uxZjQ9MEbGuRhluzpuDeohm4/8NHeL7nJ+DqAdz46m3sG9QUR0a0xsV3&#10;++H0+M44PakL7nw1Bc92fg9c2IabSybg0JTmqPr1M+DYeuDSDlz5tB9+bBOMdd0icGRSM5yf1wsP&#10;f5kJHP8Zzw4ux4ONM1Hnm37vo0dyW0Q7BiPA2oAgmxAEOcYj2j0fsboyhPs2R4i+DYJ1raUls8G3&#10;JYL82iHEvxOCQrrCP7oHvMLbICCuD3yjO8A5oCk8YtoiomQoCgfPx/xNJ7D9UoWUBR1/9Aw77j3E&#10;oUc1OPnsCf6ouCslQdsrbxs9V+5dw9aKy2Juy/v42O5Ht7Gl8rJ0DtpedUNULocfPcXe6kc48/QF&#10;Nt6owOeHLqHril/QbtkqvLf5ELbfqRJly/kXT3D6eSWOPXmAg48qcOzxYxx7Uo1DNQ9xpKYCp57V&#10;4FjlMxy4/QS/nbyPKT8exJxNJ7Dlyj2cevxIuvwcf0yFCxUv982KFbZaPvX4Bk49ZovmKzj2mGFs&#10;10wjXGM50GUBLlIOVHFDwMrRqoe48PQpLj97jgtPn+HMo+dYdvwa3vv9CIZ9vwNf77+C0xXPsfN6&#10;FdafuYufjlzHtOX70XvWryjoMx8ZLacju/ksZDb+CLHp4xEaNRDh4YMQE26EKwEB3RAY2B0BAV3h&#10;SwgW2BEh7O6kK0eQdzHC9eVIMjRHvH+pKFfSDCVIC2qG7PBWSA5ognh9EaK9MxDhmYJA5xjo7ULg&#10;aR0ADyt/OFvTn4X+KnqzH4ubU6gY3rJUiOoVd+dg2bo6BsLZWS9AxclJZwYrDA97H1GzMMT8lu1V&#10;Ne1Z/5LUsMOJcqs3gRbloaCSIz6HpTGqzEBbWqCUF/I3nIy+EGoSrbw9fKw94G5pC29Le0nWaYDr&#10;Y10XoQ4NkK63RY/EALxdmogFHbIxt2UKZjSJxfsFUdJBaG5xPL5sloovmyRhUeMkfF6cgC8KE7Ao&#10;Nx5f58RjaW4Cvs9Pxsr8VPzcOBXrmmZgbZN0AS28vaooBaubpGJFsRGyLCuMw9KCWCwtihPQwlIi&#10;KmIWFSZiWlo0BkUb0M7fE0XscuRubHVJM0xlBqhazDIo6eWkRZvs8jirZFR1A2Kyw4mBSiwVkFGJ&#10;rBmyaFQsSm0gx1Ipg2yNbWSla5OmTbKaKJsnzKp7hwJdpu9CG9r30oId9VptqISHoQCLNsyQxST5&#10;V74oshrqbG1eoebqNLd8DzFZNpWSKCk7jy8niqqLEBUsahWPcEWMceMDzF1F+B3w+2ASzomm8p5Q&#10;JRX8XviZqLKhhJ1+GUwErC3qyn30KooM9kZWSjiSY4OQlxGN4pw4pIcEyGo9TW2ZtHLLTkIMmtyK&#10;ua2pcxSDCbgCLNKJynSb8IVb9X/+HWRRZTQSJkWH1jyW/4f2eq0d2uua+1rQoj2v/q9QgMV8n+Y9&#10;GLUNjmufb8qTRO9uL4m/er4xMbMyy9F5XqhEmu/Lz68MGtX/IP+XycNIJRbKlFZ5rqjSID4uocyp&#10;Nd+BUhaJZ4mvqxG2+LjIvkrQFbxRoEUpkczvZVaOGBUy6nvlc1gexvfmZ+X5rAUtLJMwghaj74Ra&#10;yafaheUxtlavIzLUHWW5kWiSFYaSrEBRD3I1tmVRhGzpPcJzQyCJpxWCvYylMAKbDE5mRZQy5Faq&#10;IEImdd7JOehlb/RjMdjL6wgfCEioqhH1kMmgWK5BV2ujMbHeWPKm4BOPgTrntec+IYxSdRG2sJMQ&#10;y4Ooagn1jUagV5hs43z95dqJ8HITPytlwszzleOBGgu15zI/k/q7LK9j1660cJ2UQFC9RpCiVG08&#10;J5hwEs5K8hnuKYa//L95Psk5a4IstUGLMsn9O8iifQ63qnTo/ytoUWWLAtv4fJrHmkALlaNUtDhZ&#10;/Adt0v2w5dMx+P2DgVg9oStW9GuJVQPbYM2YrvhhYEt826cUK4a2xSftC/BuWZp064hzaWhMfCKN&#10;q8VMXJjcMWGhYiDItcHfghajf5CxlEmBEi3gYqjflz+v5b9CFhXq/1MlUkq1Qm8WlhRpPWq0oEXB&#10;b0IVKlgEsjjYSFDZwi3HbAG2NnVhVe8/AlqcGv5HVC0J7g3RJckTg3MMGF0UiKGZOunu0yPeFf1T&#10;PPCWydiWnYPos0KFCoGLAixUwBC4ELz0SfYQpQv3h2Z7y3MJWUbl6QSwfFgWgfebhGJRxyRRr1DJ&#10;QuNbGuUu6BAnMbVxoChZ3isOwOzmEZiQ6YfR6TopS2oVYY+yYDtkB1giSWeBGO9GAiHY1tngTFVc&#10;fbjb1Df7p1DNQtDi5mws4VELNQQnVHjyt5HnO38T/we0mMoelRqQYyRL6qINjjC4WQjAFW8eL2uB&#10;IlKW6mQsA5Vx2qRqUaCFzyNYEejL+aCA84byWm75vtFB9uKXUprrh7gQBwT6WUDvUR8udq/A2+FV&#10;uFj8Gzr7V9GhIAg/zu6PJR/0RKTOEtYN/y1lSfyNcLCtJ6HGUWnzbWkHe+v6xmvGNP/QKloIVghY&#10;CFo4lnJsoAGuZYP/SGlQXJgjyvOC0KksSiAQIQvhSkIYPQlZRmVUtHg41xWlS5ifDZKD7ZEd5oLC&#10;KDeURLiJlw5L87plBIopKlUN3NJ/hSoyKjgIOQlZWC7UOS1Q1BhNIz0FJrA0ngk/PV+onEhkC3qO&#10;5VRuuhjNqAle+DxCAcIKAooif2cUsk1yqLEEhwa7LGHh3yTEiPWwhK/Vq3Bv+F8EO9STltEsv2cZ&#10;DlUkylS3NNRFgpCkOMhRItePnjBWyPS1RpKnhWwLAhxQFOggapU8g508v1OiscyH7ZPpndI0wt1Y&#10;ohjtK6obGtBSVUN/GO6zDIplUuk6RynhYakUlScEIMo7hbcZhEoEGcXh3uZjQ1VJUZiX3CbsYNDM&#10;tjDYW7aMohCfv0R+oKfcT2UKvR4VNCFMEXji5YxsH1fxgCRsoWdLUaAO2XpPiQR3J8S5Osjzswxu&#10;KA71ReMwnXQjoqqlU3wg3kwMkWNP3x369YwqicGC3o2xZEQZFg9ujAV9svFpj1R81C4SPw3OxM6p&#10;rXD80164tnySQJXHu74Ajq0BTq/F4+1f4N6P7+HsRz1wYGwZdg9vjIuLRqBi65d4fHQNnp/fiKqD&#10;3+Huljl4uHUh7q6eiZvfvYubSyYBR9cBpzfj4fr5uLPmY+x9rwOur5mN52d3AVeP4O7O73B86RTs&#10;WzgQ+xe9hTM/TsGVX9/HhZ9oyvs+7m37GFfWvI39s7tiTI435reOxu5p3fFppxi83dQfGyeV4+Hu&#10;7/H8/B94enYjnl3Ygoqj3+HZlU24u+NznF0+HrfXzcH1FVPx5I8VePbHKlz7bBKufzoRZ9/ujwO9&#10;m+Fg7+bY3S4f+zsV48hbrXBxxkBc/2oCcGkfXuxajQvvD8CRIS1x/u0+OP92D9yYNxoPfvgAuLoL&#10;uLUXW4al4ee+MajZ/BVwbjtwYx+uLxyGFa1CsLVnHPaOKMTpDzrh4vyBeLL9Kzza+gVu/jgZdXwa&#10;6o1wxSYSgY6JSPAuQYRXMQKcChDs1RyB3m1EuRJs6CyJu87QBl765vANbImI1EFSIsTyIDv/Avhn&#10;9kFBv4UYs3AHDl2twUMAN+i7UvUYh2tqcPRJNXZX3cHm+5eNUXEJWysuSAtmdgxi7Ky+hl2PaHJ7&#10;VW7vqLqJLRUsE7olCpaTj1/g0gtgb+VjvLfrIApnfYPmn6/C4guXcPHFS1x5AZyseY7Tz55jd+V9&#10;7Kq8gwsvHuPooyfSvejKc+DK85eyf67mBS49BnrP3w7PrAFI6PIJVh+5ixtPgcNV1Thc/VBgC7sJ&#10;HX98X9QvZ5+ytOc8rjy/j2OPLuPoo3M48uiSgBVjGLsIicktS4+e3BWflSNVldh9rxKXal7g2IMn&#10;+GL3OYxYvhNd529E3oQf0OHjDZi25gQ2nqnAjovVmLriEHpN/w0F3T5GcZdP0LjdXBSVfyTdguKT&#10;hiEuYiDiI42QJTa8L0IDusl34+fXSb4nX31L6Ayt4a9vDoNXEfw9ChCma4x4v6ZINDRGir4Y6f5N&#10;kBXWEvlR7Y2gRZeLSM80AS1s0623D4NLI184N/SBo6UPXKxpauv/l1CwxcMlBJ6uobIlbDGCFqOC&#10;haVCBCwELQQsLtYecLXxlEmiFrQo400FBnhbTegZ3OcPvVp9lgmwyYNEu+qtXQXXwhd1+y9QwMoW&#10;zo2MpUQGO0sxwA2wr48o50ayGsdWlRMaR+HT1qkCWd7OCcO45EC8kx6Cj/KjsLBxAhYWxWNBYRwW&#10;5sfhi5w4LMqKwzdZcVicHS+QhbGmOMWsZiFk4e2filJE5bK8cQKWFMRIELYwCFro20Jvl3k5sZiY&#10;GIZeoT5o5uOCXA87ZLixrZ49whyN6hWCFSY7yn1fjEkdjWaXarVFVBom80blxcHJERNplVyqBFkl&#10;tGYFyj8kwFKKpQEb2pVErR+KmgCr464AjRae/F9A5R9DC1n+BrSokglCDTGvNJWtqNIgOT5ulpIA&#10;UnnCCSLLfJRHhkoaeSw5STRLkU2TSW6pbuG+amvJ53ECqe3IoEoGmIxx9Z3ARZUOcWWU5oqcxHHL&#10;Uons1Ai0Ks0SyMJVfq7us0yCkIUJZKS3uySGTBAJWAhceJ/q6EBZNrfachVVMqQSdun8ovEmUaFV&#10;OakOPAqoqGRTEmeTKbK6XtVj2uBrFGjhsdeeiwJcap1X6rtXbdZrP64FLXyP2mBFm2SpRIvHlOci&#10;EzF1LnKfx1vOHZMXhAIt6jOrkiHlySLXBn2fXIxQU4EV1fGLSYVSuKj7lYpFAQZV4qNWdglXpGzI&#10;y8nYJcP0epWQ1IYsqmOP8kXRggv1HQuA8HYyl2+JF5DpOuAqvQItlrYu5tIIKr8Yr73yb1GjUNVC&#10;RQsNcJOjPERBmJusQ9OcYBSkGcznM70G+JhI+L2NYFwBO8ITniM8jtrjoIK3pWzN8Kc5MSEJz2H5&#10;Dgj42AnHrp4kUJF6e0mc4gKMpVZSmkBvGhNk0YIWwhMFWxhSFuRtEDWLAi2EL1HeejNkUdcTryOe&#10;yywP4vnGfX4mKmT43rx2VdcqPqZKh7hKT8UKPVrUd6jaeZs9fDyM5UXiP+FkHB9rA5TaUOX/Ai0q&#10;CFC05UIqEfwLVKkFWZSSSXypTK/nPkG8XL8eVgJaXC1fQaa/Aya1TcHIkmiMKIqUVqpD00MxLCcM&#10;fVL8xWehxN/opxBg+Zq0c411bIh0L2v5HeVKMZOf/CBngS1pAQ5/VbRwXNYoWhRokXJOjTm5AqLy&#10;PCoUTddybSWL9vrn/X8HWghMeFsb6jmqbIiApYGtpTxXlQxxv6GdlUAYliHx+7du+AqcLF8TTxO7&#10;ev+Cn9UraBnligklEeLT0jveU1o5d4t2Ram/pRja0mOliX8jUbLQW6VQV19UL++VhWFknp/AFnq3&#10;DM/Ryb5AmFR3UbUQtFDVMqkgQCDLuFyDlA4RrrBMaH67WCkf6pfkJvct6ZqMtYML8WFpiACXUak+&#10;6Bfrhg4RjmgaaoOycAcUBtkgK9AG6cF25tIhdt1heRfVJlSJEHYafG1F1cIuWxw71bVOUJoZ5iOA&#10;hb+JhC6q+5AY4waa1H96Yxkub3OfAIHlk4QsoT62cLR4VbaEuAQ8/NvacqG/hHNDOX8IZwgm/L0a&#10;IdCnEYJ1xq2P4xvwdHpdAEV6rCsy41yRGOMEf11DNKpXBxZ16yDUtyFcbV+BxRt1kJvsiTdbxMl7&#10;EYiwfTRBC4GahMlUXDp82VuYf3cUBCRo4fN5jRO0tGkcL2VDhK+89h2sXkXDev+Gg82rAloaZ/ih&#10;OF2P9k0jBQjxWDAIXfi/KK8Wfh6qXhIC7ZAa6oicKCNsoTKFkIWAZUhJjNGANcUIG8ojvASKELQQ&#10;svTMCZNORexcQ9jJds5UsTByAt0EuFDJQt8/BVr8HRqaQQtVL+xOxGuZ70m1DEFq8xgvATmEHASq&#10;aTo7RLo2QrhzA4k4Tyu55vmZCFnYwYhlPAluFvJ6ehpR5ULAwrGCIIUQhl5BfA5v01yXW6pUCGF4&#10;u3tKALok+MvfpWqHgEepUrglXAm2qY9oV0sBLCyRot+M6qxE0ELAYjao1YAW7hOyZPo7m48RYQtv&#10;M3gsBLYY3ASi5Ph7iAKFW8IVFXycWz6HjxO0EJok0LTZw158Fglb2M2UwIVwJdfgbd6yExE9XPi+&#10;BDalEX4SBC2MVpF+4hHD0qU2MTo5Hmz5PKlZCqa1TcOKUa3w/YgmWPxWDt5vGYofB2bg4KzuuLJ8&#10;sviq3PttOqq3zMH9tR/g9uq3cW3JaNxdPR33Vn6Ac3PfwumP++P8l2Nxb9MiVLEk5/pe4PZBVB9e&#10;gednNhrVJae24tmeH4HTW3B7+TQcersNri+n58sG4NYRoOocXt44BNw9DlScBmrOARUngLuHgFv7&#10;jJ2KLm8Crm8GLm3GjV8/wKzmIRiV4YUVPVKxfngxppcGYVnfVJxeOhFXf/0El3+bgRub5+Duvi9x&#10;Y8c8XFs3A5dWv4OV/ZOwtHMszn86Ck93rETl6oW49slYXPlg5J+QpWtT7G1fiHPje+HOl1Nxf/kM&#10;4OR2PNv8PR7//CVuzhmLUyM74tiwFjgytBkuzn4LOLMRj/74Cp+3D8T3PSJwfuFgVP6+ADcXT8bB&#10;sU2xsLEf1nSKwK7BWTgzoxuOvt0apz7ogptLJ+HMvD6oQ+VKnFcRknTNEeVVCp1zAYJ9WiPCvwcC&#10;dV1hMPSA3vCmsS1zaAcYorpAF94OLgFF8IgogyGzB+LbTEafT37Hoq3nse9qDa48Ao4/eIKjlTVS&#10;CrOz4i52VtyWLj2b7xOsXMQfVZewtfIMdlSdw47KC/ij8rZAGJYNba+6KqBFOgrR+LbqHg7WPMb+&#10;qic4cP855u+9iJK536H8qxWYf/AU9lZX4uLLR7iCR9hXfQ+Hayqx5f49nHn+DPuqqnG8+hnOPQLO&#10;VgG/nH6IlSfvYOPlClx9AVx/CXSdtR3eecOR1ONznLkH3HgO3HwJnHhcLZ1+WFZ07eUz7K64gYvP&#10;H0h5EDsEsX3z0WpjS+ajVYQtf7ZqPlx9EYdrzovh7s4Hl3Hp2XNsuvYAU1cfQfE736F40gp8tvky&#10;dl9+gQ9/uoT3lp/FxmM1+PL3a+gxfRMKe36B1PKpiEgdgJjUwYiJ6yutl5OjByCO5UBBXRAZ2FnK&#10;ueiTQ6WRzrMpAnRtRMXCrk9iUuxZDJ17rrTdDvLKRZy+AMn+hUgPLEFWSCkygprINk6XjWjvZIS5&#10;x0oEsG2zXQDsGnrCtqG7hJOVr8AVdhWiwS1DKVkIWbzcwuDm5g9XVwO8nfTm8iC1WqdkzmrCx30m&#10;6yqx0YIWdVtrtsh9PmZO0sQbhKauf4UtfwsENCvjCrYwkeOklIoWqivYKcVg3Qhhjg0R49RIjL6a&#10;+jliYIIB04qjMLtpHD5qHIV3MoIxOS0IH2SEYX5BLD7Nj8ZnBTH4Ii9GjGy/LoiV8p+lufFYVZgs&#10;sTovFb8UZODXwsw/oyQd68rS8FPjJCwvjJdYWZSAFSWJ4ueyujwdX+clYnZmNMbEBqMb60C9nJBJ&#10;k15nGyS42P0FtCglCydEyrBOJaYKZhGwUO7OlVjxQvA1rqyqlXyVFKtjVxuA1A4ttNIClr+DLdxX&#10;x93YRvtPYKLer3bC/f8l5PPUVtCYynQUWDGb6Zq65Uh9eYCTdAtieQTbMxcmGkRqTI8CPk5owuMq&#10;ybSpLCcj0g+pYb4yoeQkUq3SqW4wal9JoxmUMbMFL5NiJpkKGFBFQDNSnuNcGW+WEY2mqRHIiw00&#10;dwbi/8Dzn3+TbTGlNSwVXx4ukhzSC4MlGUrpoLa1QYtK8nmbn0FBhL+DLFoIY75Pc03y/WuDFfV+&#10;KhSwUKBC3Vb3aSGNgjkK9PG7U1BGxV/KiGr5M9RWtzB4znHVUYxMNckZSza45d/k51Btm5WShcdV&#10;dUfi2ML7+V1J5yiCFk+Hv/jdcJ9tlZn4q+MrHi+m84fng1JjqLbNSpmh3kd9RwrCMGo/XjuUn4zW&#10;O0ZKl/g/mb4rXtuETTwO0jHFwUFAi2pXy+D9TBpfe+0/cHRpIKqWlAS9GNLmZATJKjKVGC0KoiWY&#10;OBBE8pxg4mUuvTL5PanzQX3X6vNoQYvAFgJff0ej4W2g0RyTwETeg+UD9NSwel1Wu6MC7RCndxBz&#10;SwVa5DhoDDYJHf8Sob4CKtmyma2b6ccS4Rv4J2jRB4tyjOVKhJl8H54PopYytZpnMIESZZurrRgc&#10;8+8SrHA8UOcOzyVVusnrnuo3VUbI+0Vh6GKEUmLYzLHJmcbb/0cpz/9D0aLuU6CkdtQGK7VDgQx1&#10;bXAM5ffGcYOgJcKHqrM3EO9lJd4LlOKzW0iBpx2y3ayR4NQQodZvyDbSrh5SnCwRb98QOV52YsRJ&#10;E0muNjMpoxcC/Q2ax/ggy+AAf6d6ksQzURbfFXp6mcp8lLqk9u+H+pwqFDitDVq1x5BzD5qKK+UK&#10;oYsWvCiPlr8L5cnyt6DFwQY2zhawsa8rJUQ2jV4VVYu37Wuyms8EcnKLaHzaNR2jC4MxtTRc2jz3&#10;S/DEO0VBGJHhK2a29F2hVwu3YwoMUlrELkVDsnwFsPA21SztIuzl+W0jbAWydIiyQ5nBUkqGCFQm&#10;F/n/xZ+FqhYqXKR8qHkE5rWKQp9oF8woCcfQJC8MTfNBkc4CyZ51kaFrhESfBkjwaYhYnYVAMFG0&#10;1AItvC5F0eLUwFhOYyq/5G8EIQwBLFVb9HVKDHYVmJIQ5CL7VGrw+iW8Y4vuOAN/WywRZrCSa5tq&#10;jlC9tfiVcEvQQGUKYQo7HjHUAhJ/w13t6omSyMn6FXmNhyO7+b2OAI968HZ6DQ6W/4af8xsCUtJC&#10;HRDoWR8RflTnuSAu1A6RATxXXoeVxb9h2ehfCDXYSDtmgmWWMxKy0FdNVDR2Rk8glrOyzTuDcxjO&#10;OxQA5JZjID8bYWv7JglolROHrGh/Gaf5XnaWr4pHi6vrGwJaWhUHoXPzSDHMZRlRfKijGCsTMnHM&#10;o5qFYfBqJOVEcf5G2EKvltwwVykfapukRy8qWfLC0DZRh/JoT+kSRNhAwEH1CsuFumYES8evplG+&#10;AgmiqO7QuwoMSGdpo/5P0MIulvLd29WVFu8seSFgSNfbI9HbGnnBzgJ5qFBhKQ1LAnltUwkS42Ej&#10;vi6RbBVv9QbCXS2NYMLPSV6vWknzM3JcaBLuJqCEBrqEsexqRECU4mtjbIscbPRTocKcCh2WAfF/&#10;I1gQr5VQT/m73FKpEuHMbqHWCHdqhEh7dj2ylohxtzOXQrHRhRjR6ozlOtyq4G11H4EIy6kYPEZq&#10;m2pwkS0jJ8RTQt2fGeiGrCB3uY+AhYoXKlG4z2PNIHSRv+PlKjCFShaClXx/X/N+s/BAUbfwNu/n&#10;foswg7R+bhURIFEa5CvdUBNcjceEMIvlW/TKGZAbKi2fF/XLw89jW2PFW3lYPSQbu6Z2xKVlE3Hj&#10;p6m4uWYybv/6Nq6tGovraybj1i/vo3Lb56jauhhXv3sXJ+YOxrVfPwEeXQJqLgEPTgBPLuL55T+k&#10;8w/unkTFuq9xZtYgnJnZH6c+7Ikbi6fg4fpP8fLMFqDyFPDkAp7d2IXndw/g5cNjwPMLwLMLwMMj&#10;wL39wM0/8OLCb3h2ZgWq9i3ClnF5GJLkim/ax2LT0MbYMbkV9s3ojm3vtcPBTwdi35y+2DGrI3Z+&#10;0hVn1kzB5Q0z8GD3YlTs+Q53NyzAH2NbYWX7BGztkY97S2bh2aaVePrbMvFlOT+uD86N6oVLE/rj&#10;4ttvAft/Bw7/jhfbVuLgoDKcGtsZVd/PwZPVi1D1w2xUr/kUL/f9jHtrZmLnlBJML/PByGxnfNYm&#10;CNvHFmHroGzsG9MEx9/thH3Dm2DXwDzZHpvcHocntRZV0Nb+aahDc9sQbxNg8W6BCP+uCPHrCm/v&#10;9tD59YB/YD94+XeET1gXuAe0hFdUK+gS2iGq2WA0GbUAn24+iV1Xq0QFchfAueoX2HbjIfbdr8Le&#10;SiNk2Xz/ukAWKlcIWHY+uoA/Hl3Ajurz2Ft9ETsJXipviPpkawXLh64JYNlX8xCHap6ID8uFZ8D+&#10;e8/Qe/E2pIybj9Ebd2JfdQ0uvXwmLZZv4xl2VV7FiWdVOP7kMa68BI5UPcGZmpc4UwWsPlKBXnN3&#10;IX3IYszbchlnKoHTFcbPPPirw3BLH4SikWtx/CZw+yWw+2YVrj17KWocAqOvjp/C29vWY/eDK7j+&#10;olLKg9hViD4sx6su43iV0XflaBU9XK7j0KNzOFRzAfuqz0uXos+PnULLWSvR7/MdaP7uWpSM/QW/&#10;H6/B1hPPMGXRWYyZfwz9p+9GUY8VyGuzCJHpoxAc3wv64LaIiO6JuOjeSIzoieTQ7ogPbo9IQwsE&#10;+pYhwKdUtv7eZfD2LBLYQsDCfR/PAvi4ZsPLNQ2+zinQuycjyisdiX75AlcKosrM27TAPCT4ZSDK&#10;O1Ei2DUSfg4hcLUxwMHCW0ALt6p0iJCFHizK9FYpWghZXFz84ONkhC2qM4JWGq0meZwYySTWlIAp&#10;yKINVfuvNaVUSU9t0FJbscIfwdrgRQUfk8mayQxSknvrBtDZ1keUi4XUoOb42KDA2xodQ1wwOtUf&#10;MwojMasgGlOzwjAuyR9TkgIxKycMn+RE4NPsSAEtNLRl5yAqUpYXJIlqRdQsBRlYW5SJtcXZxi2j&#10;STp+K03DmtIkgS2M1SXJWF2aglUsKWqSjoU58fgoIxqjYgKlwxFBS7qrLRLsrRHtaC1tLrnqywk8&#10;t+bODKYOTTxu6pjJBNqU0NDvQICLt6M5qeDEn8dYjm8t01tt8NhpgQlDTdhrh5r4qlCvrQ1J/i7+&#10;6XlauFM7tJNyBs8vpXbhZIgyb06gmJRyElgY44vsSHfkRnpLm2beLk3yR0mCQWq7FYxRChXlEUEg&#10;IivpJrDC92Nok2gmWYQryhxQjAH1ruYOUEzaCYAcLerKcW+eFYsORSkoSgwVwKKuDW75/fC74qSN&#10;yagCZCxzUCUP0sZb045ZAIJGTcHkUHw+CABMKgMzIPkHsGJWtGiULQpOqOtRXbdqXxuqY5O6fiXp&#10;NqkcGOr9tK/hbZXg1h4P1HWuzk0almpDmRMq8KItF+J4Y14hN4EYBXEZ/Nv8m/xcYuLq5iR/S8YY&#10;E/zhd8bvTut5o44rO13w+5UuOiYAw2tSARBlnKtVrCgwo56vVbuoffWdKRCjQoEWGR9Nygm+J/8W&#10;v1tRwHg7yrlPyMIgVGECyRIiLWjhfQQttrYN4MQuML72iKPMOzcMGckGOSfoPUKFS6eyZJHEE7aw&#10;pTFBC1e3ucqtPU/kvDIBNwVatF41DKpiQgOdZFxi8LxnKNDCtrL2jV6VLVe8o/wc/ixBIBRh6aQJ&#10;2vF/VYoUtSVkIUgJ9fEX2ELQwhIiqlrYsSsxOkAeJ2Shkozvw+9ZjYcEoFSeEVyLcbKng/l7UqVL&#10;BJ+5MQECQZXKSSmelF+Fgq78bnhOMDnluKsFLVqYUhu4qPgn0MLHFFz5J0XL30XtMZrnu3xv7Frn&#10;bil+ZewOVBRqXDnvFK1D2whvtApwR0t/N+kQ0jLEA9letmgR7I42QV4S3eL8pa0sTSbZ8pRdRria&#10;LeUDsb7yfrG+/D0xtQ42gRZeo/TAUCU8CqT8E2yp/ftifp4GVPH4EKwoeEPowlCdif4v2KL8WP6u&#10;dEj2HRuikW19uLhbwMriVYGCevt6cKj7Lynr6Jvlj8EFgegY6YqecZ54M8pFfFHG5vhJyQ9NcKlS&#10;YYwvMmBehwSUBlqJkmVErh6j8/3wfnm4uWsR1Swdo+0FshC6dAx3kA5CHSPs8HbjQFGyzCgPF48W&#10;AhdupxQHiJJlec90zGoagc9bJ2BQgifah9qhLMAaeXpL5NL/Q9cQiT6WiPIxlg552L0GP4Iw+3qi&#10;LJFuat62oiwhaHEnBDGZ1fKal9K+QBfpTEZvJwIWBuEBS3YkDHYC70I8LRDq1QhBHg3h7VoXOvd6&#10;ojwheFFqDh+XenLt04hXFCumUiKZ4xDq+ljLmEAFSIS/FaL0VogNtBGokh3mIMqcYLe68Hd+HSHu&#10;7Jr0X7jZvCKwJcSzIeLD7OFk+yoaNPgXXn21Dqys/gtv70YICLBFRIirjGv83wiTqG5zsaoncx3C&#10;FtcGDSTEa80EWThWEKbw+TQS79oiTX7L+fvHMUWUWHb1oPdoBIPBGhER9ujZNg7N8v0FtLQuDpUS&#10;IoavQ0N5HtUsDJ1HQwTrrYzqH4MNUgMdkBXqjJwwZ7RL9sPQpnFiWM391gm+AiBo4srrjD4jvOYY&#10;7FZE0EIFS7S7tST9BAIEAwn8faLfjhu91+h5Vx8BTg2kxTvVLoQlKQY7M2hpEkE1i490wiHMyQl1&#10;EeULAQ7NdUPdLGTsoPkr/x4fowl2tLelvAeVLqm+tgJVzMazQW7ioULVC/1UYl0tBMgwWAak9sVn&#10;JdhF1Cj0RCFgUSU/NJoNt7cUmEKoQoNZBVZo7sv7uK/UJdp9BhU8BDKETnHe9nJbVD1+zgJSeKzS&#10;/I1+NoQreWx6EOIlgIX3K9giAMbfw2hoy26hfkaoxS1D/p6Xi4AWghUVGb4ecn/jYD+k+7hLNyIq&#10;XIoMXmbQ0jLcH22jAtE8RI+WYQYUGFzNqhYG22yzpGp4YQRWDGuJE8um4/BnY/D76GbYMrqZqFQq&#10;tyzCnd+m4+aaibiychTubZ2Fyt1f4tGB7/H40Grc3/wV7m1ajCcnNgHVl/H07A48p0dKzWXg8j7g&#10;2mE8/PkLnJ81CvuHt8GBka1x8r3uuLfiQ1Rv+Qovz2zCi4tbgYojeHJ9C6qv/Y7Ht3YAVSfw8sFR&#10;1Fxej8fnf8OzC7/iyZkfgKu/o2LHPCx+MxwLW4dhx6gWODqzHy58PREPtnyNO5u/xFnCnyUTcX7V&#10;NFz+/WPc37cMt3YuwIllY3B740K8OL0VD9YvwpLyGHzdOAwXPxoJXDkGXDuJFxtX4cp7w3FyUCec&#10;G9kdV98dgpvzJgB7fwEObcShIc2xsjgUm1vG41DfUlydORyPflkIXN+Pit8/FQC0aUIOtk4pxMZx&#10;OVjdNwHbRudjz5imODurH85+1BdHJrfFnsEFODCqVLazC3wwPskRdUL17RDi20ZKg8L8e8Bg6Aa9&#10;f3cERPaHX1Rf+Ib3gKNfU7hFtkRY8WCUjv4KQxasx8oDl3HzKXCx5rmYtx6veoJt9+9L7Kq8hy33&#10;bmL7w5uiVGEJEMuBDjy+jb01N7G75ip2Pboisbv6ssThx3dw/OlDHKh5KAoVwpUDD5/iTA1wsgr4&#10;9tBt5L+3HLlvL8PyM7dxA8ChJxU4UHMX+x/dlNeefFaDawBuAdh18zG2X3uEX84+wLIDtzBgwT4E&#10;lL6N4Fbv4ceDD8Qcd/+t57gDoN2MrdAXTUbe0LW4B+ApgPNVL6Uj0vrz9zD2xz+QO24GPvxjN849&#10;qcTO++dwtOqmdA46Wf0AJ6ru43h1NU5UPsKxR1XSmYjdjA7VnBXYsrf6CrbdfYjTD1/iyPWXmLL4&#10;JAZ8vAeTvjiBbhP/QNmbvyGrbDHisj5ERPx4JCa/jbCwgXB1L0JoQCdEhnVFdFAnhOrLJUIMpQjy&#10;K5EtW2xTseLrVgBPpzR4OGbCyzkTHo6pcHdKhrtTIlwd4uBuHwkf52j4eyQhypCJrNAiFEc3RXJY&#10;CVKjGyMqMAOh+mT4e8VA5xYBb+dgeDgEwI1AxcYXtlaesLPyhr21j4SjnV4Mb32d/SV0LgESCrDo&#10;nDwk2L5ZZ+f0jwqFv0uy1OqgShYlKTMlklxlVuoVhkqqVCJVeyJWW+FQ+3miaKFc2gRa6PhNc6ru&#10;8QEYnxeN2WXJ+KQ8EfPKk7CgPAnzm8ZhWm4oJqT54+30AHyQHooZaWH4OCMCc7Oj8HlOLL7KjsO3&#10;OQkSLBtaXZhmNMI1+bOwhIjBEqKfy1KwulkSfmqabAwa5DZOxpLCJHxZlIA5WdGYlByK3mG+aKl3&#10;RZ6nvahZoh2sEGJnJY77nHQoE1tKbJWaRXlrMEnkpF6ONUuw/J2lbIighckpJ6aUwVIWS/NJ3ldb&#10;HVB7cl87OVChJrO1Q5tEMGh+yqj9+tqJQO2/W/s5BGVKLs99BVjku3UwggwmTSLVd7OUCSMnaoQs&#10;ubG+yInyQEqAPVIDnJAV4ipB8JIT4YW0YDdZiVYqAVENeDlIIijlCQajR4dKnJlIK5Nc5duiSoz4&#10;PK5kq5IJBj2B6KNBHw6qV9rkJaAgPljen5MyfmeqPIFbrp6zE0taoj+iwz0FlqmSBxUKfvA1sm+C&#10;OmolniEG0i7GzkC1wUjtMqLaoQBJbWCivU8btUEL71MwiFvV9Uh1PjJ3F/sbeKNAi7Y0sDZoobeN&#10;9vzlea2SSTUG8DH1XPV51JbvyTGGihYeT97WglylaFHHUgEXQg9+jyoJFwhi8iHh+aMgiJS7aLoK&#10;8bsWY0gqMjQQRYEUZbKrDe19quRGBVUmUrJDyMqSS5MfEI8BrwdK3o3tae3MwdvG5NZCYIuDUwPp&#10;phMT6YnURD/ZMoHiajVVLfQbaJsbK9uEGG/46G1h2egVONgZ27+KfxaTMlOreTGsdDSGOm4KuJg7&#10;PpkMJXlseUyVMo8JFo1G3R3ryfsSzPC6U4BJW5Ikx8vb/S+ghVCFChZuGar1c0pYLLKikkTxQsCi&#10;OleJbw8TflN3E/5Nno9aUMbvjSCVSjZCTwahk7R1DvcRryb6OCljbAVcCVt5PkhJJ9/fwVgqowUC&#10;tX1a1BinVKDaMVSNiXwNH9OCFhW1x9P/GbOpMnQzgkdeFzzP5brjGEEYZFtfVqfZoYSdLbrFG9Au&#10;0gcdAn3QLVSPTkE+KNe5oW2wN5oZ3NErLgidwnXolxKKtuE+aBXqbZT3x+jRNtYYTARYuhDm3lD8&#10;0JSiRczTTWU+WjDCqA3QlTpF+7/UPi7a/1WBG60XC+OfQAthigAVkwmuGbQ42Zq7D/F2A0c7AS1U&#10;gbGEyM26noCJRq/UQcN/1YHB+lWUBTuie5wXuka7oWeMMfrEeYiR7eh8vUAW+rRwOzzbV9ouE6zQ&#10;o2VYtq8oWoZk+oivS9dYRwEs7SNtpVsRlSzj8/0kCFg+ax8rYGVUnjfeKQ3A112TxaOF5UQ/9M7A&#10;+Dx/ATxUthC0NAm0QmN/awEtqXqqWiwR6lEfnjavwd32VUm25fqzqW9sq21SiSqze5bTiHeJY33o&#10;fWxl7OEYwZbw0cFOSI9xF3BAU2UqMQgJCDlC3RsizNtCQAvLdtztXhEFCg1fWfLDMpqUSBfkJHqh&#10;WW4g2hVEoXVeJEpTQ1GSHCJd0dqVxooKtTTFDy2z/fFmYTiGtUrEh/2KsWxye/wyuy9WTu+CeUMK&#10;MbV7Fj7sn49xHdMxsl0a2meGIN7fXsoe3aW18uuoV+9f5i1VO0lxvjLucXxS7aVVd0Wa/7MRgFoo&#10;UUa9/N9Zctn7zXy0aZ6M5Di9GLJzPDVGPXh6NoAjy4H8LNCxLBwtiwLFEJegJS3aTZQ/bBnu5Vxf&#10;DIi9vBoaSzR9LBDkYyGgKs7XFgl+tojTWaMs0Qc9i8PRvTAUrdL80DTey9hKmF17ItxQHO0pZTBN&#10;In3QPM4PpdE6meck+jmgIMxbQAEBQQQVe45WMNhbSOdNKlqobEn0d0Z+uAcS9PaI1dkg1d8eBZGu&#10;8neaxnnLYzR3pfKF7eCD2G3Itr5AumBnCwEShZFeSDY4yOcmuCF8ofKF5Tv0fikK9hBPFKpSeFv5&#10;qXBLdQrLfqhUMbegNnX2oYGsKsnhtjw6QCAHu/YEODaS8id+BpZCif+MqwNi3ByRofNEElsqU6Ws&#10;cxLIxCBYkU6ebtYI87SRfR4XUWDpHeRY0LyeQWUlb6eHuEtXq4xQD3MQshRF+Erw+CrFC6GLAi/0&#10;bKE3S7G/t7RyJkjhll4tmV7OAlTKQvSybRcdZPRjSQqVbdfEEPRICUP3xEj0S49Duxh/lIb82Za6&#10;bZQvOif4oW9KMD5olY6fx7TBxgmd8fuQZtg+vh1OzR2GWz9+gDur3sWVpcNwfH4X3Fk/Hfe3zsXd&#10;zXPx6MBKvDizDai8COA+8OgacO0YXpzeiQfrF+PsxyNwbEJPnJzQG2cm9cflGaNw+8upuL14qoCW&#10;it8/Q9XOb1BzYiWeX92MZ9e3ovrKb3hyYyte3j+MF7cPoPLML6g5vwaPz6xC9YmvgSvrpaPR972i&#10;sXNsOXaMKseRD3rj6g/TcW/jF6g+uAaXf/oINzYsxMN9K/H88k48u7gdFYdX4uHeH1Cx5we8PLcT&#10;N3/6BJsHNMWK1gm49eV03P5iOm7MmoQr00bg9IjuomS5Pn0Urr4/DJc/GILr88bh5R+rcX3uGCxM&#10;0WN5XhguvTsADxfPQPXPnwE8DncOombf9zjyWU/Mbh+I98v8sKJPAn4flI5d45vh8NQuuPr1eJz6&#10;oDuOTmmHwxNa4cDY5vilczQ+K9GjDjvVBAX1QWBYHxiCu8M3uAt8w7vCO7Qz3ENaIThnMFI7Tceg&#10;+Rvw/YErOF/5HFdqXuJazUucrn76Z1nQvevY9uCmsfyn8gZ2VNyS7c7qm9jzyAhY9jzi7WvSPWjP&#10;45uyTwix79FVHHp8Q9ok76m6j4OVj3Gq+iXO1gBnHgGjVu1H4tC56PjZRuy6+QxXAVGznH7+GPsf&#10;3cfBmgrsqazG1ZfAqYfA2hOPMGLxQczeeBEHbz3HuWpg7trriGgzF9EdP8XaEzW4/AS4+tyoaMkY&#10;vhwh5bORP2gdztwFzj0Evtl/ERNW70CnuT8je9hnmL/lJE5WPMWhyvs4//g+jjy8jRMVFThV8QgX&#10;ap7jWg1wtQa4XPMSJ2ue4GDNLRysuYI9VRfEjHfvg2qBOOfvQwDL0NkH0XXSVjTrshop2Z8gMfFD&#10;BIcPQUTEUEQG9oHBw2hCHKJvgcjA1gj3b4lAXTH8fQrh45ULD490eHpmCEzxdEgQsOLqEA8X23i4&#10;2MfBwToCNhYBsLMMhmUDH9g0oE9KIAI84hDhn4bskAIBLSlRxRLhhlQEeMf+BbC42ukFsjiZ4Iq9&#10;ja9sCVwIWqhiUXCFsIVbL0edlAyxZSXVLFrQolQHShnB1QHtqqdKprRhTrJM3UxU0iMTQmd7SZZU&#10;GYBa+VKTMTU5qw1ZtCtjatWMn8fdoi48Gr4mLexGZsbg6w5F2DS2BzaO7oy1fZpjafsszCuJx7tZ&#10;QRiX4odJqYGYlOiPt+ODMC2ZwCUCc9Kj8GluLBZlxgtwETNctniWNs8pYoDLUC2eVzVNxpqyFPzc&#10;7M8ORMuKU8RY95PcaHyQHYOhcYFo5eeGbHc7pLnYINbJBhG2VuInQ0mvql3WghYVZum7qSxCJRP0&#10;aaEXA/93JmA0YGV5hb+v818SVfNxrQU7/inUJFmtGv4daGFioNr4aifIanKsTQi0k2ft3/9/gRZJ&#10;Ku3+NL9VMmCHRq9J8sd2tWWpBqQHuSAn3BXlyToJTgiKorwFtPCHVa2g8TVi3mlqS6k8UJjsav0Y&#10;mFAxmGQRsnAlW61wS3cGL0eBK9IhxtcZRXFB6FiQJGoWliNpS1j4t3gfE3H+PapZCFdovklYRmim&#10;zDsJIWXfpBIRtQtX+jVgRW3597nlZ9Bed3It1lK1KM8NFbXBiro+1TVcG7ao+83KBhOcUQoEc0lS&#10;7dCMCX8JF4e/RG3IogUtCqiqa5/jhFK9qPNaXRvK3FR1nVEwR+1rQYs6fjyetdVCKunncefzqGbR&#10;lg9pwZyECbQQrPzFg8UUCtL8XfD9CCrEUNbPUb4zBV54m1vlJ8LjwmPA64SwRXmzMOgR5OFhB2u7&#10;N0TNwm39uv9GdIQHosLcBbQQsvC9+b6pbNObFYWOxbHo3iYVcXHusKj/b9havCLlJkH0vGFbVKoh&#10;nCxkwmuwb2Cc+DoYu4OEOtggxN3KvGLOLYMtWjmx5QSZJQuqvSyTPY5z0go61F2AsFHN9SdokbIr&#10;TdkQfVrYaYjKFW5ZKsTuQ7zNbXykQbob8b2YDHFcZOIoCbO90fxTrdJru6gocCK+TGG+om6j4SU7&#10;i/GaL4jzF38KbjkOKF8nvpbfGYGrMmCWkjaqKmu1dVbjnYIsCpr83ZioTHMVZNGOibXHU22o30Fj&#10;63MjfJTfVirJ2F3Lzaho4QoxfR06xfkZ1SyhntL9rmuoXoL7LQM90S7EB10i/NAxzBf9E0PRMVKH&#10;TlF6WbTga9tF66TUgJ4KNOQkaPGyqiuKFkJnJu61f0NqgxYVvE/McmspV5RyVns/Q72Pgi3/BFhq&#10;gxYCFZrmKmWLAi9K1ULQYunQQEALy4dcbOuKAoNthK1frYNg2zfQLVmPQWxFm6zDqOwAKR+alBck&#10;vio0xKU3C8FJaUAjlAVYYVC6F1qG2IiCheVDhC30c+Fz6c3SMtRajHMHZ3piWKa3QBYqVyYVGjA2&#10;Vyctnj9sGYKJjf3QLsxWHiNoGZjqgeHpPngr2RMdg+2Q79kABToLFARaI823ERK9GiDeq9Gf/izO&#10;Rv8cXnssteVvIH8nFGghkKTBPIPqFipAVJe92FAXJEW6CzggaIkPsBXAQpWMQ6P/CMgJdmuIrBhn&#10;NM/RY0C7OHQpDcWkIUV4Z3hjTBnSBJMGNUa/jqno2TpBOp7xN5tjJn9HpfTO1UK8XKiO4ThBeBPq&#10;1gCxHhbID3dC+1Qf9C8Kw5DyaIxoGYvPR7fC1+M74I/vZ+LstlX49fNJmDi4GYqKghAZ6IDXX6+D&#10;Rg3/gzfe+Jf8PyxpVCb2SsnD+RZhmqtVPYEt/M2gyS2hM6ND00T07ZCLt3qXiBKQYxXHlob1X4El&#10;1TlsZe5hKUAnJdpV/r8uLaIEtFDVQr8WlggRtHA8JZQhaKG6hbCFBr9U/UTrbY2wRWeD8iQfvFkQ&#10;KrCFptX5ES6iLskMckR+uKvAFvqLELawPTDnOIQs8TSkDfEUMBHty/k0x2kLY5ts50aiaiFo4DyI&#10;i098PkELAU92pDNapPqhTXowskPcEOZuiTBvK4Eo/C44phPUcCznglWTJBojO8rjVLoQynBL2MKy&#10;JMIT8UIxGP1P2AY53stWGj5QeUOVOYEv76e6hpAlnc/l7zY9V7wcBegQGBFoUIFCU1/+7nBLpQ63&#10;ce6OEgkezhIKtDCkdEpnBC383NwSNPH3jPsMHieOiwQvBC0pgS4CWaiGzovykXkjQQtVL1S5NI3x&#10;MyuGqHRRhrlNwnVSUlQeqheVCoFKk0Af2ZYG6wS+0Oy2a3yYwBXpLJQajt6J4QJZBqRGYWg+28fH&#10;Y1yTdPTJiEL72AC0ifSRFtUMApeucQZ0ifPFoFR/fNU1C78Pbo49k7rg2Idv4eZ303Dj2/G4uKi/&#10;dCB6evhHPDm6Cjd/+xD3N32Op0fWAvfP4tmxLajetQpP963Fpc+mYPfAcjGXPfpWW9yYMQHYthbY&#10;uwmPVn+BGwun4M730/Dy6FoBLRX7FuPRyR/x9MrvqLn8G57d+AMvbu/H8+t7UHX2V9Rc/A1VJ7/D&#10;0/Mr8OLCL7j840j82C8aG3qn4sC7XXF75Wxc/3EmcHEPXl7cjYrdK/DoyHpUHiGg2YQXN/bj6aXt&#10;eHFtn5jkvji7CxUbl+Lg272wsCAcJyb2xYmJvbC3VzOcGtUT5ycNwIXJ/XB+XG/ZVn43G9jzK+5+&#10;PU26DR3oU4pjg9thb9dcnBzVETVrv5SuRE/3/whc24nHR1Zi76z24gXzdbdoLO4ejb3T2uDozJ44&#10;/mFPnJ7dD+c+7i9xaCJhSxk290lCHapWDDF94BHUDg7eJXALbgmn0FJENBmOTlN/xLJ9l3D4bo0o&#10;Pwgljj2swcbrd7DnTiX2VFC5cgVbHlzEjoorUrqzp/q6KW5p9o2391XfliB4UbGv+oaUDh16fBUH&#10;a65jZ+U9nHvyAtdZhvQYaLPwN3i36IFhP+2R25dfABeeQkAMn0PVycUnwIn7wOdbbyKsxRz4F0+F&#10;rmgcPt10XT43nzN5yXn4FU5F1oDfcOIucOoBUAHg6jMguPmH8EobA33eZKT3+Box7d5B0YSF6P/N&#10;b/j91ANcqiJ8eSm+M6cePcLJ6kocfVCBO8/4d5/g0M2nWLn3Llbtu49vtt3A/lvPxP/lwvPn+OPh&#10;HVx++gJnH7zA4avP8MsfD9Fn8h8o6rIcea2/QlrmTGRlfYTMxLcREzpAzIcNHqUI8ipDuK6FtNaO&#10;NJQhwq8UQfpiBOqKoNcXwcsrG25uqfBwToS3YwLc7eLgbhcNd7sYuNpEwskyBI5WAXCxDYW7fSjc&#10;7ELgZuuPSL8MJIYXiIolJ64YmTH5SI/KRUhIEnx9I+DhESjlPywLcrDV/UXFQlULg8CFahaCFoN7&#10;MPSugWZVC+GKdBOycxLIwombkvkzYdGWf/A+rtprV5S1gEX2ne0loVIr2WpfrTwroKOdXGmTcDXx&#10;0oZ2kqo6Gzg0rCcdh0jCi/zd0Tc+GF+1L8TPb7XGr4NbYV2/Vtg25k0s65CN9/PCMTDGCyOT/DA2&#10;NhDj4wIxJTEEkxJCMCMtErOyo/BZRjwWZMeJx8o3BYlYnGsMdheiYoXQhdvvm6ZgefM0iRUts/BD&#10;iwysaVeAr8rTMLMoHoPjA/BmqA5lBC000HK2ESULvWRo3stVFWUwymMpxrW1fFkUYFGdhhhMKjjB&#10;VsZuKnhM9M6ecly1x0p77NTx5b6awKoVSC1k0a5Kmif3/wBO/ilqP1f7/TK0q7cqyZBEw9RtqMFr&#10;/4Z9w9elbprJE+ueacDHH8T0MFdkBrugONZLIEvTBB+U0D8gxFV+cPkjK6vqTpzImVbgTWVsTI7F&#10;eNbUTYHBfa5kq1IhpXLhBFV5N0i5hI+xzKRpcjja58ejLC1Mkjau/DtavC7lSlQmZMXrZdJKg02u&#10;lDHZ5Qq7tLz0sUWA358AQ1036towXx/W1tLSnC3O2d5cG9LyvJbJ7f/AEpOxaW3oURugaCEp9/ke&#10;2nI/LWThlo9p3191N1KAR71G+5nktouDsUTKFAqyKIiiBa/8/rWqLIZ6DhNLPq6UXlQ/qDIsjk1K&#10;yaJKh5SChsdSjqep+xBfy8+lzgszfDKpiBRoUWBEddpQoY6FCuWtQ2gj5SmmUhS+j5w/nnZm0CJK&#10;K72DnCuqK5syDVelPvK/6Y0GyfyemdizsxXLiPj/c8skgHDByuI1WZ22t30Db7z+L+g4Kfazk5ak&#10;YlrJ74mdPVwayOSZK8ndS6NQlq4XVZhtvX/B8rU6sppv90Yd2L5WB3av14H1K3Vg86rxtuMb/4KX&#10;xSvS8tNg+zr87V6H5X/rwOa1OpKYRrg0hM76VQTYvQ73Rv+RZNzgWBfeNm+I/4X876b21jwXlKJI&#10;IIvGo8WsatEFiREug/uELSwfig3Xi7k0QQvHQwIWrjjbWb8hCRGhLGEI4TVhiyoFpGJFmX0yeG1S&#10;1cNSAcIWghYqWujPoiALX6e6SfFc4PWtzDP52/NPIIRRG7SosViNibyPYzW3qlRIOxaq30Ht+6v3&#10;4XXAv8/fAv4+SEtuk7KIn5EJBhMVJjzsGCRlQMGeaBXkJYoWQpZOATr0DAtEe4MvugT6oXOwL3rG&#10;BgpsYXSN9ZdgAsCghwCNOdklg34N7haviXJG2pC7Wcnnqq060f5+1L6/9uP/FOp5CrTY2rpL1AYs&#10;tUOpWUTBolo7a4KlQwx7x/oCWlgaQtDibvkaXC3+K+c9W9QOzgzEgFQ9JhaGYlJeKOa2jBfz2nnt&#10;48WbpUWIlfiujM034N2mIea2zjTH7RjlIPDlzRgnUbNQycLyIXYdIkAZl6dH/2R3dItxwoRiPZb0&#10;TsbgTA+0CLEU35Yh6Z6ifBmZZYQs5f6WyHKtiyKfRijUWyLdtyHi3OshyqM+ojwbIMjF6M9CgCFG&#10;xfYN4WlLIGr0ceMcQwEWNxrWehvPIX5/hBMECQQt7FBGVQqD6pVwH0sUxXugU2EQJvfMxuL3OmHd&#10;t+OwZcVUbPrhXfwwty8+Gd0CY7ploTTbX0qNaAArJrfulkYgR9jhZDSw5++5KMMc64thNscHF4v/&#10;ws3yv3Bt+B/Y16sD29frwNPiFRlL+H0EudQX9WrXnBjMGd4eqz+fgg0rP8bc8V1QlhcKR5vX8K86&#10;deBk+zqc7d4QVU5KtKf8P9wn2OE4yHGZv/VvlqSgQ0EC2uTEoGd5CgZ0zZGgmoUeV1TKcWyhDxvH&#10;F4IWO+vXBbSkxrhhZK9cGUPbFwSLKicj1kP8Zl77bx3xc6Haxs2tvgAX7lPZxxIqzk2CPRohieqS&#10;KHd0K4rAwOYJaJPhL7dZVsQxuSjGU9pB54Z5CGApS/BDTqi7QAWCgYwAL6T7eyLa0xFBLI01+Uhx&#10;LsIxgKVZ7ArF74IKIJoKJwbZIyvSBSVJ3miVFYSsMA8BEHyuwHNXo7cOfWZY6km/O1VKxnkVIQU/&#10;v69NPYHvBCX0iiEgoScKoQf9UfgZeTvU1UrKf6gyIVAhwKAahGCF4IbnaYyPrYAcRkqwkyhNqEgh&#10;LOKWf/PvItLdXjp3MuJYmstSVJaO2jeUuZ/q4ql+x1V3T97m/I7eQywxTw51F6N2Vd5KCJNscBK1&#10;C38rCbP4uakgosqFnYMIW5pHmyKcHZTYptofbdldNMZfDIZH5yXh7fI0DMuPxYCsCPRNDkGftBCM&#10;yInBuJJETCnJxOTGGXi3aRaG5EWjf2Y4OsbqZaymNxZLPQdlhmBsbhg+Ko3HL91LsHNsZ+yb+CaO&#10;Te+Fs7P74vRHXXB58Ujg1Hrgyh+4v+lTVG37Bri8F/d/W4jDH/TFyY+H4t7Kebg0ZyyOj+mCQz0a&#10;Y3fLDJzo1w63P56C27On4PnmH/H496W4+sVY3FoxFffWf4wH2z9F1aHFeHr+Fzy78jueXd0sapYX&#10;tw/h6fWdqDy/GtXnluPJ+R/w9NyPuLR8GKY19cTkDA982Socxz/uj8vL3sEzli9dOwhcPQRcO4qa&#10;k5tRfWIdnl3egYdHVxnBy4kNqDn0O3DtOE5/Mg6fZIdg/9AuuPDBaJwc1QvHh3bF2XF9cHp0Dxzo&#10;0QQ3P5kInN4NnNiBda3j8VureBwb2hYnhnXAwd5l2N42GXv65eHKgpE4+XFPXP5+AnD/GCp3L8HJ&#10;L4bh18GZmN0uGD8MSMSWMYXY/XZLHJ31Js4vGIILnw3BiRndcWxqRxz/oAvqeER3hGdMF3jFdoR/&#10;Ri8UvfU5Jn27E1svPMTN58Dlxy9x7vFzHKysxvY79yT+eHAHu+8/FAXL1odXsb3iPP6ovIrdVdcE&#10;nPx9GCELY/+jO+bYWXkFR5/cEtBy7Olt6Rx0puol9t5+jnbzNyCgy0iMW3dASn0ITAhZCFhOVgAr&#10;j1Zi1tqLWHWoAuergL0XAZ/MafBImYLI1gux5+JL6XxEY9u3Pj4O36z3kPTmD9h65rm8F81xfzr8&#10;EOHtP0RK9+9QPmoD+s36A/M3nsWeW5U48fCJAJZrj4HbL4Dj957h6MMaHLlXhfMPn2LtsRtoPGYp&#10;IttMQ0T5h/BJG42w5rMx5qvjOHb7Ja4+Bo7cfYbtl6rwy4F7WLzuOoZO3Y3sFouQXboAaQXTkZY2&#10;GemJo5AQ2gcBPs0R5NkEIT5NEO3TFLG+TRDimoUI7zwEe+chwCMbvh4ZomShooWghWVBHg5RcLON&#10;gqtdGDzsYuHlFAM3uwgBLJ6O4dC5RMDgFgODZzQiA9KREp6F7LhC5MYbYUtaZA4CA+Ph5RVsbsdM&#10;xQqBirZkiFt1mxCGMIYqFn+PEDEX9HMLkomSUrKImkXT8YehVbRwnzBAJSq1QYskWaaEipNqrarF&#10;vMrs5CETTeUDU3uCxdAm9NokXU3A+Dg/T4iTLWJd7FFocEOPhEB83q4Iv7zVAeuHdMIvvVtgVffG&#10;+LQ8GdOLojA8yYCBcb4YFh2I4ZFBGB0ThnEJoXg/PQbTM2IxOysBH2fF4tO8BCzIi8fC/AR8XhAv&#10;7Z+/LU7E8iZpWNo0FUvL0/F92yx83yYbKzrkY2nLXHzbJhfv58ZjeEoIekYbZFWwZbCvyApZsxnh&#10;ZCuQhZMfbRcWToCUt4DW40Lkvh7Wxomsq3GSxEkhf/iV3Fxc9Nl1wtZJjiVDe+y0E3x17Lhfe8LL&#10;0AIWtTqpBSb//4T2O+R+bdBiDlN3AKpZWFvNyRkhBSdJ/EEUeSdhS5ALMkOcZFIS5W1pXJlxt5Qk&#10;g8EfWemoYvLlUEoOBQ20ZQRMqFSCxR9hvo5qGJUcS4taL0dk0zU+MwYd8hMlKePrmDRLSQE9gmik&#10;GaeTJI6r6aoLEpNo/h8y2XS3ENiiknv1PSs4QLgp14kGshCsaCPQ4U+PlNqhVDXakqHacOWfQgtd&#10;1Htpb2ufp5QyhCxaL5jar1GhVbQxtBCF8ER5tEi5m3TZ+qtJrgIyvE9W80319WpsoTeLUsspM9y/&#10;lCpZW0unLQVaaqt7zP+jqaxIARaeDzxPuBXAYpq4KcCiBS4ECcoIV03qtJM9M2ShSsrU8UOVXXFf&#10;wRbex8/F96Miip9P2olb14dVozcEqnAMIFih1wBLfyh/9/GxgD0TRfs3pLWzefLoT2WOFVwsXxHw&#10;wRXptEB7NE/0xJi2iZjduwAzO2VhbPNoDM4JRq8MHboleqFznAfaRbmieYgD8k1lCjm+Vkj1aIQA&#10;2//C1/Jf8LH4F95M8cbXbxViSssYJHrUg976P3AknKlXR1rmOjT4t6yEcuIsk2MfZ3ObZ+V1o0qH&#10;2IWLwbIhbRC40K8lNMBTDHCZCHFc5JjIsVEp/Qj7eCy1oIUqFsIVXuMScTqJ5HideNcQtDD54jVN&#10;GKPGAr6Or+dYwe9RgRajweb//l5pQ4EWLSzRQm/e5m+gAiwKrCjQUvv9tM/jNSCKTzejwpGwRXkR&#10;cWVbxj/7RiLlLwv3QlmIB0oD3NDc3x2tDZ4SrXRe6Ojvi2be7mjnZywj6hFuMKtb2kfqRNnCMiKC&#10;Fk7+6dPC9rNNIjzEbJOr5zwmqm2zAiJ/B1Jq/9ZoH6/9W6GOD0MBFhXsvMXQKrtqh5hGm5Qtfxc0&#10;wlWgheV2WtDiwbB6BS51/40k90bonqDHqNxgTM4Lw4h0f0zJCcLkwkB0j3YWcMKYUOyPEdk6TCwK&#10;EI8WlgxRzcJuQ+80CZaSInYpYokRIQtbPU8oMEh0irQX0PJeWQDmdYgS0DK2UCflQlS4DM/0EejS&#10;LcoJpX4WaBdsj3YhDugY7YKmYXbID7SR1s7h7vXh4/Aa3Cxehd6pPlyt6spvEiGL6mKmFC2EK85u&#10;jSSobmEEBziJsoWlQ9lJOimDYflQx6JQ/PrFGGxZ9h5+/2o8tix9R1opfzSmFH1ax6BNgT8yo50k&#10;iaf6hXCF6g2dWwN4OtUVQ1zCFB5fBUEZLFmi+sTY/rmBQAoa4hIU0Wcm2JXgyFgK5Wn1mqh0qJyj&#10;sS7hDZPk5lmhmNyvDLNGd8TYniWID3PBv+vUEajBoDkuFS9NsoPE5JfljEyw8+J0Alg6NY4TxQ1L&#10;m6jwG/hmDtq2SJHSIx4nBXB5fhC0cJwlPMlI8MTEwYUY3jEVXUvC0TzT2H7axe41WDX8r6haOBbT&#10;N8bX11KULaqciAtGvD7DPayQaLCTRaI+TWMEuJQl6ZAb4SbzGprmcm7DeQ6VJ4y0QGdzyUuy3hgC&#10;WqhY4lyHpZ6mxgr8jZGxP9BZDItZ0kVDXnY+Koj1Ek87PsY224Tw/FyEc6oTFBsNZER6CWjh8zj/&#10;Us8lBGFQaUIQwVDKEuV3QghD0MLSH+4TrlAdotQnLKMicKLBMn+fGAkBRtBB5Ykq+xGoYlKl1AYt&#10;9Dnk70mCj4tsqbhUXofqWChFMu9XsIXgnIBFgRZ2zuL/x+NF8EQlEOeZBC3K24WgpXGUXiALozzK&#10;19iqOdqADnHG0iCOjd2TAyWG5sdIDMqIwNCsaIzOj8fI3FjZjsqLwztN0/BBmxx83bc5prXKlucS&#10;tFDR0jnaD93jDHgz2hedQr0wOTcUy9pk4bc387C5dwkOjOuAAxOa4fj7HXBn1ftG0HJqA57s/R6V&#10;Gxbg1nfTcO3rd3D9m3fxcM1CVK//GveWzcKt+RNx7YPBuDDuTezvUIBj/dri8ntD8XDpJzg8rgPW&#10;90zB6bn9cX3FZNz57X1U7F6AJ8d+wOPTa/DkwnoBLXhwEi8eHMXj61tQdX4lnpxfiReXfsG11ROw&#10;c1IRdo4owcWvJuDcojHYPr4Z1o8owo4POuPiyhl4emobcPc0Xt44jIdHfsTdg8twZcN8XP1tDu5t&#10;XoIXp3bj8NS38GOLFOzs3QIb2+VjT/eWODigPY4MaIc/2mTj+ofjcGRQa+DsHuDSQZyY3B173mqK&#10;A281w8X33sKFKf1x8Z2BuPnpBFz+bAQerpuHZ0fXADcP4OL3k3Bz9SzcWT8fZ5eOxt6POmL75FLs&#10;mFyGY7O74+I3o3Dus8FyDE7M6o5Tn/RGHYeIckS2God+czdi9aFbuPkMAlhYJrPtzl1svHkLm+7d&#10;wPaHtwSsMP54eFtKhvZV04+F5ULXTIqV2nDlr0EvlQN/E3urr+P4k9s48+yRlP8cvfsSZdPWI6D1&#10;FEz59bh4rhCYnKgAfjn+CMMXnUR81x/hnfseXJOGoOs7e3HtKXChEvBM/gD+eZ8js+cG7L8MVFMZ&#10;UwGUDdsJt6TxiG73Jb7dcU/KeHbdeoylB65j4vLDOP8Qoly5T4+XF0b1DtUwbE99uRqiSLnzEuJL&#10;c+sZcOh6NdYevYcF66/gw5UX0Xb8TsS1WYbAgvkoG7odC9bcwYmbwM5TT7F+XyW+XHkVw97ZicZt&#10;liEyeSz+f7S9BZQU59aGm/+ck0DQcWkd63F392GGUYYZ3N3dgxMghBBCAhESLEDcQyAGwd3dHQIk&#10;uPt717u7v06dPuT8/13r3llrr6rWqa6urvr287373em5k5CS9ZKY3CbEdkRIYGP4mQukNIjKlZjA&#10;ckRbyhBuzEG02RqBpgwE6DLhZ8yWoJqFkIUwhZDF4BYhS6pXDG5h8HIKgtE9Ev7e0Qg1JyPCkmoH&#10;LQQsJWl5SE8vRXx8PoKDE0XJwlbMnp6+Eh4ePnYVi4ItXi6+EiwnYnkR2zZrS4eoZAnxNtqVLEp6&#10;r4ALW/pKS2AXa4tfAgI1A86lSvCYrPzbLLkNtKj3UbBFKVq0oEUNTJ81KNUOXBkcpMkg1qU+LK71&#10;pRyHckWerGa3K8bKsX1wYN40HJg7FUu6V2NsdiT6JvujT3wA+iYHYmRqDEakx2JMWhxGpcViUk4S&#10;puSm4M2iTLxZmIY5Fbl4rzQd75ak4b2yFLxfkYavW+RjaZtifN6yAHOqs8UH5vXyFLzVLBOvlaVh&#10;WmUGRjVMEnrdIS4ETSMDURRoRqpZJxcFJnnch9y3CrIoA0eGUrj8HWhRsIUtj59V0899pd1nKrSD&#10;V/WcZ0EV7W3Hgf5/C8dBsuP/Z2hBmTap0M7iyn02RYu0tnWuJTNf0hUh2EtmaHghlMFGjBHZUVQO&#10;MIllfbqrBC+2kTpX2dds6StlIIQDNuCiSkaYRBGycOaaSRaVLEyE1QWayRUTZF6gOXApSghFj8o8&#10;tClKQwFn1UPM8p6c0fX3qC8JesPEMFTnJlhLk2zdVJiI87tULYhVlygFLNT3rX4XDPm9uLn9raKF&#10;oYCFAgvqeNH+DtVvUQESLXSxA1GNEkY9rn0v9T5cl+fbjHbDQ7xkcE51DhUUTHIptVb/U+CRrduQ&#10;2lbt+cSxpECVCf1dKBjDdYIW9dvh9nJf50aF2WGLUrZoQQtLh1SLZ4Epts+rtlVttwInSsWiQAuP&#10;BwVPRNViM9TVtmdWPi8M5XOiFFEEKNoWyqqlsiq54jFOdYu29EtKfmxd27zqW6EKVV7SvljMLK2z&#10;d2LSaHJCYpSXDISZ5DBxYcLFoDSf3Ui86/0Tunr/hK/r88jwr4d4Yw30zAvA0tEtsOWdYdj09gCs&#10;ndgFKye0wsoxLfHrsMb4cVA5lvQtwjf9CvFt/yIsGdgQX/dtgF+GV2DZoIbYPK0rdr07CDtnDcZP&#10;gyvwUfccvFJp7dQysCgQLRL1Ut4Q6f0iisL1YrLIsiR2H5IORLZOT3Z1EDtw0dA42CRGt4zwIKOY&#10;IzNYIskljzcmjAyuc8AeJc8AAOcISURBVF8Rbqr27lSUsXyA5QEEn0rNIj5MyYESTKhU6RBvU4mm&#10;nkOlmtYMl8eHOkfz3MRzmLacxdFHRJv0q8fVuZWqQZ4TlaJFnf8cz+cK0KjnqHO++q2oz89wBC1U&#10;eLLVqbSLjfZBebAOVaEGASpV/npZtgz2QROLUcAL76PapV20RUALgQtBiwCX5CAxxqWPAH1bOGPL&#10;mWhp8exlLaVSpX7qc6r9oT6HoyLFEaD8t+sF9422lfN/Kx1S+5xLwhj6FykPIwbXWXInYYMsTKhZ&#10;OsRSG4IWX9cXRKllqP0/0vp6bHEUxhVGYGB6AIam+YtHS+8UIwbkmNHQUhuNQuqhe4oB/TLN0v65&#10;c5IO/bN80CfDjJZRbqJ2eaN5jBji8jWMiRWh4u/yUpE/XmkcKiVDi7ql2kuHWEo0qoFFAA6VMh1i&#10;vNE01E0Mefuk+6Bzqg+qY71RRk+UIKoG2NnHCiUCCRrc6ghoUdcbNVnGayvPt8oLTylceB6nQXZS&#10;lB45Sb6SmBdl+KNrZRyWfDAc749pht5NEtAiPxhJQS7i2aJz+if8PGvA4Po8gnzqiLGtxci2yjUl&#10;WScU4fWbRvaELGI4615Pxi/uXrXhaaoLs58TfP3rWxUgXjXFUNdiqiWdjOhrQnNdghV2E+J5kec9&#10;Qhu25Da61JTEvFFWGKYMr8LMCa2RnWDEi1Ti1f+nlOr4GmpLqU96vAEGT6sahV2CejTJRJeyZDRv&#10;ECNeMk2KY9CmcZK0dOa52NW5pgBtFXovwu3aCApyRsNsC8YNaIiR3XPQsTwGJSk+8pld6/0DbvWt&#10;oIUgiXDGaOb+tapyGRxP8PNQXchSHY5hmuSEon1pFMrS/ASEZBFsJ3NsYlV5cKyjxjuEAARO4hkW&#10;ZLSXu0oohbmtjFi17ua+iwri9cZFgBD3EVUqhFB8jFBelXSp4GuprJSW9+EG8cQhKGJQ9UIFDIGJ&#10;Un4o/5NM+oHRHN3iKWCdS35H2RFGeR63nxCF4zYaBLPciiBILamEIqjjd6+6WYlpcog1uM77CX2o&#10;vKFSSYEg3lbdrqQU1vev5/F+PodjSD6fUI7HOvcDJ/AYqssWlTxsssDSIqp+lHdLaWyAwBaqWqhm&#10;YSeoTjnh6Jofhd75sRJUrbBN84DcGAzOj0X/nGgMbRCPl8vT8UplpiyHFSbglcZZmNOpHF8PaY/5&#10;XSsxtjRFVCwV7MoU6yegpXuSBb3iLJjcIFpyj5U9KrCxf1PsGtUWGwc0xIl3+uLe+k+BI6ulZfHR&#10;mT3F1PX3+ePxdMcvuLn0A9xYNhfXlryL+6s/k3Kahys+wdP13+P2V3NwbfEMXPtkFvaN7oiR8Xq8&#10;lKTD9olNcXnpNFxf9Q7u7ViMh4e+xf0jS3D/xE94eHEDntw8gKf3juP+H2tx99yPeHD2B9w99An+&#10;+HUqjs3vL2U4J+aNxI1V83Fl5Rzsfb8PPumXia/65WHb2wPw+y9zcWXr57i2+ytc3LIQZ5a/i2Nf&#10;v4rjX7yGG2u/xp5pg7GmT3OsaFuMj4oS8FNZBr5tmIjlFalY2zwbT9csw/GX++LRuiXApcOibDk3&#10;e4KURG3v3girm6RhW+diHJnYDde/fxc4tQX4Y4+ofFaPKcfemX1x6P1BWD+lCgc/HoITX47Dnnd7&#10;YPdbnXFkzkAc/3AIjs7pL+Dl0Pt98dyPB6/izF2r+euWS7dw5sFT7L/7QJQr++7dwi6BKZetJT+3&#10;/hCwwiVhC5fWEqG/yoIIVLQlQwqwqFBwxeph8ge23jqPvff+lP9xHcDZh0CLyavhEt8RzV/ZIEoW&#10;tmb+YNUllL+8HB2mb8W0ry+g0dBt0KdMQmq777HjpBWIHLkMBOXNgSnldVQM2CyKkm8230b1mLXw&#10;zZsgpUO93tmOnRcfC0jZcu0OfrtwVVo8X3gE+f9n7j3B3lu3cez+PZx6+EDe99w9K3zZcuY+Xv58&#10;B/rNXY0/HgKXWR50A9h/EXh5wWn8uOUxxrx7FqlNlqL7+L34ZesDrNp2H/O+/h2dB61Ccv5UJKeO&#10;R2LiS0iO7YvIsDYIC26M8PBqhIRUICioBBFBxRKRAYUI989HiE8OokzZiDBmINyQLrCF3YMCaHJr&#10;gytWsBIBvWuoABaGp5MFzrVN0jWIQZPbpPAMO2SpyCpEYVIWkpOtZUMBAbECWqhmIWwhZJEZH42K&#10;RZQsXHcyi3cLvVwIWhhmD38BLVSxELSo5EQBFypGVCmDgixcFwNE2yw3l1pAwITFXgJjm12WciOb&#10;rJ/v61gKxAGVtuOCY9KuBlxqhlAGtE7uMDrXk5pbgha2hCsI8BbJc//sKEypSMPU0lR0iDUjyfVF&#10;BNb5B0Lr/Eui3McL1X4mGWRSNt0nIQxD02MxpTAD08uyMbkwFZOKkjCjPB3vVuXgg+pszGmSg6lF&#10;CeifEiiKlbax/igO8ESejyviaD7oURshzi/C4lwT4Z71pUyIRr3+znWlVMjsSuXDX4bCqquOtmxI&#10;C2C0NdX/FnqX/6jrV4BKgRS1zxxBCB8j3FIlQgyj0XpbJQm8rR3oavf9s8LxuSocB83Peq7jffYB&#10;oK2tMxNSlt/wQsgyCF6kZUbEz806K8KuIpyRMzkLYGGdMlVDypODMISlQ1zXdh6hFwOTKQVbmAxT&#10;dkoJrlIfKDkuE65WDVLQtSJXgAvfg0k7AQtBCwc56WE+qM6OR2lalAx2VPte/h7Ud6rgA9eVEkzd&#10;5wgiFGjRBu+zhwZc8jemhSz297T5mKjfpAr1u1XARcEWbWhf/2+/bbbuZStMs5MNsLhJu1CrX8Rf&#10;pW98HY9hpdDRgiSuO4IWBVv+WyjowueqxFdac7INpK2EiGBXQK5Dq3jlz6JKybQwWO2PfysHss2E&#10;aU2VOWtov+3g8aJMcVVnKAVZVKgSKwVRpMyKcIrlFzx2OQi0lRGp54hRroUyZ39rC/EkixxfFRmR&#10;qMwOF18A1pgzIeJAnMv8WCNyYnTIibZ6GDFoftg6JwQdskOkVWif4kgMbRSB0ZURmFwdg4Vds/BV&#10;nwKsGFWNjZPbY+cbvbBpQmusG1WFVcPKsHxAIX4cmI9fhxZh1agKiS2vtsPPffOx/dWO2DS+Bb7v&#10;kYXxBX54vTIUc9slYGHHFHzQIUU6r0xqFiOtKoeVxSNRV1fKjGheSMm32m+qgxQhC0O8XIKtwIXr&#10;BCxcMghaVCkl1RwEfNxfLNFTyiBH6KI8mPib537MzQgWRQvhCiEL7xPgYjPEVt4uhGwEbjyeeT7m&#10;8S1moi7WpP7fPXP+AiqOoMURtvBcx3Mxz3/qXK7UiQzHc6wWtPD8z9+BAvBcyu+O12Sej3ROiNG5&#10;CGiht0pluBEN/T1QYvGS7ncVvt4oNXuh2OiBSj+9rKvbVUFGVPD86OuFMn9vlAfpUR1uFt+Aqkiz&#10;AJfG0T4yw04PHmUQzOsat0kLmxjqvO4IWhzBiePndQzH5zvCFa1JtPpOuCRQUbCF4ckuMx71xJuF&#10;ybAVtNTWgJYaAlpMdf8J3YvPIcfshK5pvhiQZkGfJB90iLZ2DOqaopPOQ00inNEqxhXt471Q5F8H&#10;DXxrSanQgGxfCQIXgpJXqyLsryFwYdkRDXVZMjSmxCLxRvNIjC8LxIBck0AWghia7BLYsOtRtxQT&#10;2sZ6o12iDk2ivNAwzBUNQl2RbqmPGKolDLUEshCuCgBzryNgQ8ZqahxmUwYqTzTl16K6kPH3wySU&#10;s/30aWG3IYKEcEMdxPjVQ6QPAUFtNEgwikKCZUXsGkTIkh6rF0BDwMHEluoIKu0IRrh/rfvYai7r&#10;4lkLTsa60Ps7wRToKsBFZ6gFg4GqkVqS2KugopVlTdw+epyJ4s9s9eJgIk+FA/9389IotK6IkeTc&#10;ue4/RGHCFsvx4R7ISDAiieAi0SigpU91JprlRIoHSUVesMAaliA1yo+W96eSRUEWQhc3KSGqjdBQ&#10;N5TlBWFYj1yM6JqFtsURKEw0wdP5X/L/qCYkaBG1jq8LfAOoHqpnP8ZEZeRlNawlaCFw4Dm7OMlX&#10;VEE0GY4PdBYDYpb7ELQwMiO8RfFBUEF4QODPiSNljq+uYdoyWOXNpYzBCVUIVwgYWFbK8lJ2gKKH&#10;jOpCpfUN5Gt4TRKFoK+TlGfx8xHwSym3v7vAFYIVAhbCFAVeuJ0cp3Ep5Thhevv9/L54nBCuEJ4Q&#10;nIT5W8EKg6BFKaN4LCngwuBtPpcgRYCPv5tdkaJaa/O447qURNlClUMRtMg4MtRT4JNWqcMlHyNw&#10;oeKnPMV6feVnUp2KCFxokkvfnKq4AOkI1TYjREoqCVr6F8RgcFEcRpek4NXqHIwvTxPQwgnYV6uy&#10;Ma1JDiaUpQlo+WF8ZyyfPBDfj+mISZUZYlhOQDMoLwZ9MsLROsqMlqE6TCyIxmdNcrC0TR5WdS7D&#10;rlEdcOP79/Fk2w9Ww9fDq3D3twU4/mZv7H2pKU6/NVC8Sy4tmITLn07DpY+m4Np3b+Hp9mXAvpV4&#10;unEJdvStxN6hbbH7pXb4rlkyhsd4Y3ZZGLaMrsL5T8fjyk+v48bad3F3+0LcPfAF7hz7HnfPLMeD&#10;GzusbZ4fHMX988tx+8hnuL1/Ee7t/BhH5/XDuY/H4tbqhcCxdXh6Yj1wdjPuH/gJRz+bhF1zh+Di&#10;ig9xfds3uL73G9w+/CMenFiDRyc24PHRzXhyZAs2j+mCr5tm45vKTGzo3BQbOlRhYXYMfmiYjJ/K&#10;knFoeGds71ONU28Ox7VvPwCObMG9FV9gz9C22DeoDbZ1KseGltnY2qsc24dW4syCMcCV/QJaVg1r&#10;iN2vdROT3l3vdMe2dzvi2GejcOnnWdg5szP2zOqGKyvex4mPR+DA+71wcEFfPHfo9iOs+v0adly/&#10;i/23H2Dj1RtYdfUyNl2/jrXXaGj7p7RnlhKhG78LaNlJmHLr3z1Xttz9Q+LffVkuWOHKvT/soQCL&#10;in33qZC5gEMPHomR7fhPjgoUKRu2AUu2PsLERb8jusnHCCiagbDG7+GTdbdFaTLwzVOoGroLv+15&#10;KhCEZrTr9wOmxOkIyp6PsMJ5qBi0Fm0nr8fs5efxxeYr+GzbnzjDMiAAG65fFxPffQ9uYt+DW/J5&#10;9965J62cj95/IM+himbdyduYvfI0ykf/iPDqSQgtH4PYFlNw8NJTnL4FnLwFvPL5SUz79Hcs/uUW&#10;5n93E2PfOo22A7ajov1qDB23E226LUd20TsIjegjPiwp8f2RFNUVcWEtERBQhODgYnsEBTVEQEA+&#10;/H1SJQJ80hFsSkOgMVkiyJQiEeydJGoVlgcZvGOg84yCp1uowBadSwi8nQMkqGax6GOlo1BeYkOB&#10;LNW5JWiUXYT8+HTExeUhNDQZvr4R0OuD7KCFgxi2ANV6syjQwjC4B8JPFyHGt+wyJJDFGC6KFvFn&#10;sfmpKBWK8mghZLGrWZjo2TwSHEGLmvm2gxalzLANUnkfIYNjQs7BlPIbUQNLlYQ/a6bL4Oojz+F7&#10;MdmlSWOS2QPpvu7Is3haTaXCDGgWYUKLcAPaR/nLsoHJFSnudRBU53lYXnwe5hf+icBaLyDGpQ6K&#10;fL3RLMwPrWP8pQSpV3okBuTEysmvV0YEOicHoyrciCTOyjrVgl/dF6B/8Z/wq18Duhr/hLHOCzDU&#10;ewE+zrXh51xbSoSYCKqSK/UZ1IwSl0o5pJ19V8HH+Bz7oEjTmccRtPwdbNHe1sIW5cciUMVkknU1&#10;s6hmWh3jvw18HUM72NbOcDrOdNrfW9NxSnUdYuLL8hspxQnxFjmrCl4geQHVtshWhrFUgfBYJZxg&#10;qQ2XHJRQhZIdGSBLlgcwkRJjUpv/girzUNCFiTVnxWmWR9Pb4pQIUanwWFbtITmIpZcG28TmJ4TI&#10;uoIY6nehhQ9/gRUXCR67DG4zQ6lYFJzQAhgFPhkKIPzHsaOBOtpwfJ7WjFd+7xrooCCEQBqWA9k6&#10;0ihYwHXWr6tkl4N1LSyh+kQLOxRcUcc1bztCFIYjcJFk8m+ex/3O74DlZTxWVGmiAk9qXwnQ9LTu&#10;bwXdpDuORrHjCFkElNna+Sq5sarz5rFBCPd3oIX38f0VSFGlVdp9KDDFtg08P/A44rraBg6UlYcL&#10;t0N1v6KZLX2BGudEoFWDSJGtdyqKQ5uG4ShN9EFpqi8apfihNMUshof9GidgYJNkjG+Xgdc6FWJ6&#10;lwK81qEBXu+UjRkd0rGoVz7mdcrAW83jMb4oEF1i3dEqtD5GZJkwuyoKX3VOxurhJVg/uhIrhxTi&#10;l365+HVALn7onYXPOifj4/aJWDEgD2tGlOLdJhHomeCG4VkGTCmxYHp5CKZWhqJnujeaRbqhT3YA&#10;dn8yBR2S/aCr/T9ikChycB/rvlalV+wkRLhCFYtaCnQJsbaSDg1kiRnPpVaFmFIBcn8KqNGYC3Nd&#10;meLyPELgQmhLlQt9GKhoUUvO3Mr9Cf6yznMD9ztfw/fg/1BAnMe7Ai2OSgoFGtR5kLe1YIC3lWKQ&#10;52Lt+VsLWhzPt+p58jgNaPlbsSkcCVrkWDa4iU8BJfupPp7SEYTlPtXRZpQHEZp4o0mwAc1DjNIJ&#10;r4lFb231TJgSpEeFv5c8ziXBDJ9fFuSNRqEGuZZWh5vkvUq5nhRkBy3iueEAWrTXbIa6Bvz/AVpU&#10;By5ru/P6Elq4ohQtCrRQTcE2x0yICQHo6UHIwtIhX/eaCHCvAYvLC/B3+RdivWqhPMQVvZP9MCIn&#10;BP1SfdAn1SRwhbCkWaSztGymkqVVtLtAFsIVdhpqGu4isIXr3VN18nyqWXpnGPByoxBMaxaJD7un&#10;yXqvTD3GlQVidIkFw4v8pGX0S0UBGFUUjJbR7mgf543OiXpUhrigUaSLtZQv1AVF4e5ID3YSxVqw&#10;/kUBLVSF8Joo5q9scS7t7a3nYNXtUV1r1eSNnPtpZh3oKYk4Z/bZ3pklHQQpVK0E6l6UMt3UIDdJ&#10;/vmYv2ctKwCI8rK3hWayymNClQkRxPEczW2RoKJFVxf1DXXgZaoPQ4CzhMnHSaCE3lhbwA9LbAlX&#10;qFjjNkqJnMVTIICUdgZ5yriA50WOB6gUKUi3iMcMvVqoLgkw1ZGuP1T7EbZQ2VKabUGHkljxKZEo&#10;i0LbyjhRt/D3zm23dmSyqp3ogcWSTEIjwomS3CB0bBqH7s3ipWyIYNvpxf+BzvV5OZZ4XNHPRWes&#10;K+HuSf+o56XUk+/N96Hah1CA2819R+Nhwocw/3rSvSkl2gO5yUakx3nLuhgTR3sLnCAQ4NhExtI2&#10;xRK/W17H6VXG6wj3E0332aFS+cLRhycmQo+YGG9phU1oRIUOS5xY2szviUt+Z8pPR9SrVBJZnAWC&#10;UXmkylLV/ifo4PfO74GlOFznfSpUCRPhHZ9P2KFCgQ4FRsQk2QZHeL8KPs6Q0iVbKNDC91egRXyj&#10;9PXs0IT/j+/J5yqgorZd/S++hgosfh+8LZ0t4/1RlhwofjgESIRFhEqERSwlYscmtr4ui/GTttuE&#10;LZ1zI9AlNxx9iqIxqDAWo8pTMKIwAT3Sw9A9LVTWx5WlinrlvfaFWPFqb+yY+wq2vD8WH/eqxPQW&#10;OZjQKAVjShMwIi8avZOC0SnChBEpQZhflorlHYuwc0hHnHhjOG4vW4CLH07Ekdd64shrXXF8ek+c&#10;nt4PZ1/vhx09GmD/wGrsHVSFY6/2xKlZg3Fuzhg82foj7v28WNoh/9Q8GT+1SMfPzdMxNdUP7+SF&#10;SUnSnokdcezdPrjw1Vhc/W06bm54F7d2LsDtA5/h9qlleHR1G/DwJB5f245Hf6zHvRPf4va+D3F3&#10;+yL8/uUYnP94HB5upwHtNuDsJuCPHcDtw7i5/VvsnjMI+xeMxOU1C3Fr3xJc3/OVdB/ChX24t3M5&#10;Li55H7/1rMQP1fnYN2oArn+5EGffmoxNHSqxs0cLbOlQip/LkrC9d2Ns7t0YFz6cCuxZBxzcjGuf&#10;vItbX87Bve8X4f4Pi3F10Ru48e1s3PrlQ9zb+h0u/fCOAJZjc0Zj1+vdcPHHmdj+Vifsfrsnzn83&#10;Dcc+Go0DHwzA6S8n449f3sapL8bj1NcT8NyG6zew9fZdrLx8FV+fP4N1169i19270mJ5/Q16qFwV&#10;tQm7+xCqsMyHsU3jx8KOQtvvXZalXbmigSv/AVruXrEHlTFU0NCYdsayU7AUTYYueRhSOv+AogHr&#10;8PqnV9F0+F745byN1Pa/Ycc54KuN95HY8kcktf4FwQ1nIbfnChz+E1i8/CZ80ibBmDgBcVUf4Zfd&#10;96VE6NxDCGChWubYw4fYf/82Tj6+j0MPbuDs03tYc+0sjj++L6Dlj6eQMqR9fzxG37mbENvqDbSZ&#10;shHfb72HpHaLkd71C/y23wpi+N5v/3gO0S3eQcN+KzHzs0tYvuUx3v3oMl577xwGjduD/LKPEBzZ&#10;X1pmh4d3Fy8WgSxBLRCgz5USIIs5G/6mHPj65sDfnx4sOfA3ZcDPnAJfU7J96WNMgtmQCIshSVo1&#10;++sSYNYnyH2ELV4e4QJaGDS+JWQJNiZKyRCVLBU5TQWwELSUpucjNzYVkZHpYoJrMATb/Fn87WoW&#10;BVqUmoXrLBliELSYPUNFzaJAC5d+bp6iaHH0N1AJi7k+S3Rc7aEgipoVVwmkSl60iQyXKgFUSarj&#10;zJ0aaDK4roUwWshiH2y6mOHtYpTt5rYFuzshXu8hZlwcYNKvpSxUjxZRfuibGYGxJclCkkcXJ2NC&#10;w3T0z45Bt6RwNA/3R2WwGQ399chhMuVaG7qa/0Cw64uI8KiDcI/aMNd/Abpa/4Rbzf+BS43/gfML&#10;z8HfqRZ869eEb73aoqahciWIg38Pa806L4AKkqh21NpQUmttsqxNRFVok03t7L/jQFS9L/cRB/BU&#10;rSilkBrUK3UQQwtaGBz8KwCiVcT8XTgOfB3DEayohEM9xm1WyYRsu61kiMH9xWST7Vc548wkiRdG&#10;AhZerGUwZzMnVaCFgIUqFq2JLJcss+GSMtvC+BCUp0YiI9xXpLdas1IOXLiukmqus1ykLCcCrStS&#10;0SgzRvwyeOwy1LHM45uKg8LEUEn0eB+TRqVQUse+StTswIWPaSJSp0O0TmdfqpKg/wZaFGzRgjlR&#10;kWhK0FRojyk16Ob7K6iqfr8q7L9hX1c7KLD7sPhay9k4AGbiay3j+Hc/FUewos4lapsd4cl/C3XM&#10;a2Ej96n6rAJ9bftK+z/5vwha2CVNYBZLtmweLFqwpBQ9HKCqkiKBKTZlE48Dgo7/S+mQ6kCkIIsj&#10;bOG6lA6xW4wNFtlnnW2tvUUJ5UeZtHXmlv+fA0ke92yLyllY1vK3L4lA5+JokfNXpvqLYWWjdF8U&#10;xOmkjWeX0ggMa5aE0c1SMb5lOoaWxqF/YRQGFEVgaFEoBuQHoGeqGTOaxWNpvwZ4tTQEZb4vokVQ&#10;XXSJckXveHf0YRIZ5YR2YfXwUq4BH7aJw4rBDbB1UiuJDWOrMb95NIYk69Aj1g1jc0zolegusKVv&#10;mje6JHiIsuXQR6/g7K8fSheXYJfnEeRWS+Tn0QZ3UaIp3xylWlEqFqpXgvx1kjhQuUK4QANglk8p&#10;2MLvn9+hlOvZZrwVVFHlQ2zjzCVvE6SkJweIGS4jNdHP3nWF5xqBMqEmCaUyUr9f/i8mfY5J/387&#10;96nnaEGLKo1V51N1XVPnQ+01z/H6R78e6+/Mao7OBFSZOEd6WkELJxwKw3RoHucrwQkHRrsoP3SO&#10;taB9uB/ahvkIaGkZZhbA0jTEKEtGdZhRuhS1iPaVyQUFWhpHGlEWZZB2s4QSFrd6AisIWvgbVZ/5&#10;764XymPFEVA5Xs8cw/H68r+BFnt5kE3Roi0doopF2vp615akWBQI7rXES8Ti/iIs9Dhyr4kIr5qI&#10;966FNEMtafP8VvMkTC2PweSyCFGojCsNFoBibd2sE9hCyEIVyuy2KeLPMiTPXwxxCVdYZkTY8k7b&#10;RIEqbePdBKyMLPZHh0R3WU6oCJag8oXGuUPyA8RUt02MF1pEWts6V0W4C2hpFOeJFskmZIY4ia8J&#10;y3gIvzijz2si1ROEuHKutJ0L1XhEnUeVYtY+ngvwEMBL0MJuQTQppeqCKgv3uv+A2eV58RYpiLN2&#10;pKGqlMCF12cGyy6YcFOpp7opShIvvkZWMM79z7ItwhZPYz3ofJzhZ3EV9QeVLSy34W2qJQlYeT1V&#10;EwAygeFn9SCjIoH/UzolcVwQSzBhQsOsIHmM0MPD+V/wcnsBgT71EBfmLqCF3jPtGkajf1W6LBtn&#10;BqFZcaQoArmtLHUiaCEQUt3MeIxLN7MQTxRlBUjJEEFLy8Iw5MbqrUoomycN4QXVLPwMAdwOUz24&#10;OteQoKrFy6UmPOu/IMcbE3+CAqqHuF2pMVRbuCAh3A1ZCTokRXogO1Ev20cFI71zCAy4f9UYhN8d&#10;r+OMKB+DBK/JPGeq6zOBC8t9CVsYwcEuEspDRimPlFGxwCAbbOF1i88jkOFnI6RRE17cdgVSVBmO&#10;Uo1w3V7yHeJtL/FR5uza0h4xa2dJldlZ1tXzGAqIKNiiDT7G4P9T8EWBFgVr+J78TXCpzH61gIeA&#10;Rd3P96GfD0uGVOtndihSihzezyiJ85XmC+wKRdhCv5YOWaHomB6KHgWR6JcfjQENYqV8qE9mhLRr&#10;HlIQh5ENk0Tl8kGXInzavxLrZw7HmjcGyfp7HQswviIZ05plYVJpMiaWxmNYWih6RBoxLScKv3Up&#10;xeFXhuL49GHY3KdSvEn2jGyNi4smSzvjO9/PxvWPpuHExM44NLwVtnYpxLrO2djYqwSHJ/fAo/VL&#10;cPWzt7CidRrWtMnFwQk9cXLaS5ieFoieAe5Y16MEO8a0xPaxVQJNbqx9G7c2z8aN7e/j5t7FuHN8&#10;CZ5c2S7gBHcO4c7pZbh94BPc3fcRbm+ahz+WTMHWMY1w/df3gIvbgUvbcXnNu7i0aiaenNqMm9u/&#10;wtmlb+Ha5k9xfc+XuHf8V9w7/CseHV+PJ0c3YeuELpiQFIwfmxbiyOSROPDSIOwf0hOHR/bDxZlT&#10;sK9/e2xsVYCjY3vi8iczgbP7cGvpIqxsnY2fKlOxunE6dvdoKsa5f86dgnvLPwHO7caTQ6tFfXvg&#10;3UHAsS24tuJD7H9/MJYOyMamV1uJQe6JT8bi9yVv4ORnE3D8s7E48+0UnFoyGc+tunYJK65fAJcr&#10;r13Gljs3sf7mNYkNt65j+91b2HLnmihbqGYhZKGihR2C2JZ5573fsf3e79h57w/svHfBHtKu+f5F&#10;O2DZc++qxN77V7Hr3nUpSdp95w6oqCEEWbr7jnQEMueMwqDZB7D7krX98um7QGzVUgSXfIqwis+Q&#10;2WsFury+H3m9NsJS8B484wfj5Y9OCPjo/u5mRDWbjl6ztokvC01wCVlOPXyKow8e4cCDO+Ixs+3W&#10;FRx9cBe7797EmaeP5LVbrt7G9j/u44vtf6LVlFXI7PYFggpfQ0rb77DmoFW50vXVQxi36Cy+33pH&#10;uhWtOnwfBYO+xfAPDmLDwcdYf+AJVu9+jJ823sfLbx1Bk04/Iz1/BkIiOyMhuT8S47tLm2aa3UYZ&#10;SxGmK0SALkt8V9ii2VefiQBzLgJ9cuDjkylhMiXDbE6B2T8BJr94GH3j4Gu0hr85AUZdpITeKxze&#10;HqH2UiFfrwiBLOEB1nbOuQlFqMxrjsbZDVGVU4yGKTnIjE5CYGC8qFkUaFFqFjdnqz+LFrIw9K6B&#10;MLgGw98tBBb3EJjc2TbaWj4kbZ3dvRGmN1tnPWxlPgw1K2yqV09UAo6gRZUjaBM1BVkc4QvXOTAW&#10;r4H6rv+hylDwheuOYIDB5/Fxea2LGV7OBvi7e8HPyQlBbvVlkElTLpLmtmlh0o6SrSmpTqFvyogG&#10;iRiUG4sh+fHokxGJQQ3ixO17SEmStGDjyTLB6AZT3RpwrvE/8HV5Ef40QHN7URQqBucXxWSOJSXs&#10;dETlism1jsAVpXDQqjK0g26tsoP3q5l75T9hT5RtiahKqh2TTRVqAPt3oEUN4tX+1Q7WGdwWd/Oz&#10;zQn/N8iiHTg7JhXa5EK7rgbHal07iOY2squK6jZDaTNbr6aEWc1kmeww0WXCqWZMJKEK0NlBn1Ix&#10;8HhgGVykzhdhnia7gWy8yQuZgT7IDrYayCm4okpBCG6UgkHa+YbpJTGrKoxDeW6kQBYmw4RoSrHC&#10;hJgKl7QIP3mcAx8e33yMx7oAANtxz21US/m92ACLwCF20bGVBCnlmBaKaI8NFfycDNVuWwtcHI8l&#10;LexQqo9nPSaP237DHGCpGUnlB/JXWEuFCFQc2zIzlKLlv30Gvv5/C+VL5HibocCtKh+ywyUbQFL/&#10;Uw1GuY+VqkU8exzaT6vvVIEOZaTH4075dCjQwiWPEdVFSBnnKvgn6heH91fHAWEBZxp5m9ulFC0M&#10;Be5E2aIUGbaBJgeJHLCyJIgy84Iob7TKtUhb0MpUs5QH5UV5SgR51UB+hAdaZwegR2E4hjSOxZim&#10;CRhcHIk++SEY2DBMDG+7Z/ijdbQOw3KD8XWPQnzZOQ+jc/1F1dI50hU9Yz0wIMkb/ZI90SHcGU2D&#10;a6MyoBYKzC9gQIoei9okYcvEtlg9uAzrR1TjjdIQTMwPwDuVkZjXMk7KiL7qlY0Nr3XF3nnjcPz7&#10;dzGjRQaiPGsiwOVFxJldxbuKKgwp7SLcs/mw2CELZ1Ntre0lKaQxJZMBm5qM+1SpWaR1e6RJzhmE&#10;JVqVivJhoTpOlQ4pNQuhC6GMgjN8Ld9HeeYwsZPfBMs5faxKkr9L/J91XtQ+ztsKtCgQrs7TWtDC&#10;Je9XkFz7fCpaLBZvBAR5SBLFUC3gIzycpcV2rK4+si3uqAg3oIrGoREmNI80o02Ej6g720f6iNFi&#10;y1ADWoeZBLIQuhCycFkW6CWeLgQuXC8J9Bb/gPIwPcqjjahKDBT1BEELk0eVxKvP7AhK1OfnJBBD&#10;+acoAKI+89/F3+1vR9ii4Ipd2eJhDSbMf4W12w19jFQwSQ4w1Eaodx1RhySa6iPBVAc5fs5I8q6J&#10;DvFGvN4kHm83TcaUsgjMaBEr5rZUtrDFc7dkvfi0sMyHYIWAhUqWZhGuGJofIGVCbPHM1xDOELSM&#10;KgnAiIb+GJRvFuDC9Z4ZOrnN55YF1UVlqBOKLXVREeYiwW5DRYFOAlqaJuvRMsWMZEs9WDxqiOKE&#10;ZUNMHKk04lhFym81CkM1cSOQRU3aeFt94mRMx9LcSJMkxQQmCWwLHOaFfi1S0bwgBEH6Wgg21Jb7&#10;WVahEmuVPCtzeZab8Lejzm3SSpqA0r22lOWwlMaLvlGGOgIi+JtSfkM81/P5/L3JudnkYVerEsry&#10;ms3fpig0gr0RG2kQgJqS4IvYWB2SkoxS/sRSF5rTstyFigUm0oQDhBWER1T/tckPk65BbRrFoiDF&#10;R45ll7r/EiULQQuD20z4QLjBkhN6tNAkuF15hHTwoacKy4DEX0ZfzwovzE7y2QiOqNRxcXpBgu9P&#10;kEOFDJcWc32BQlSrELYQqhC2ELRQ0cIozvJFcZZFniPdnIxWeMXrBX93vOZRnSrXPX+dXJPV2NLa&#10;2c9VgAvPpYQvVAkRstiBkNlJFF78ThhcpycNlywL5uMs3eJzQ0JcER5uvSbxe1dLHi+EcwqsaCEI&#10;gYd6Lo8RATE2/zMtjFHARSla1HsTfijlCY9tLhVIUQCGz1NlQ/wOeD/fi9+71rdFvVYBGD4m5wKP&#10;2vJctX0cYxLeUc1CyKItjWJwXbwCw6wmxSwlapcfjo7ZYehZGIP+JXHoVxwryhZCl7650ZJr9MuL&#10;wUtFiZjWIgMLexRi1dRe+O2Vbvh8aAVeb5uOSVXJ8ti4sjh0jfVBY183dAj2wiupYVjSLBs7h3TC&#10;qbfG4M7Pn0jZDM7uwr3Vn+DIGz2wbWg5Ts3oiz8XvozbS2YDRzeJYezTnSuBAxuA07tx/Yv3sK1X&#10;FQ6O7opzM8fj1NTReDnKB318PbB7RCccnzEEh2f2EtBydfV0XF33Oq5ufBM3ds7D7f2f4/HpNcDl&#10;3Xh0cQNun/gWd49+gXsHPsHNde/g7rq5+LR1BBa2CsP2V6uwb3ZHHPywF05+Pw6X18yTuPjjO7i8&#10;dgGubF6ES+s+wKVVc3B7x3d4cngjVg9qgilp4fitdQUOTxiBez9+DxzcjasL38OBwd2xu3tLnJo0&#10;CDc+mY0nW5YD+zfi6JT++K4iEV8WxWJZSRJ2dmmMi2+Ox41PZ+HByi/wZOevwIXdomb5tmsmjrw3&#10;Enun98aKQUVYO7Kx1bNl9hAcXvASji0ei+Mfj5dtPPHVZJz8fjKeW3n9An65charb17E+tuXsf7W&#10;dQEuG27cwuZbtwW2bL17HZtv0/zWWipE81uqVqylQVSyWNUsBC4qCGAk7l7CnnvXpTTo5MOnOPHg&#10;KQ7fe4y99+5j3+2H4o9CaDHp41PQpQxCSodPseWUtXXz70+BbaeBxFY/w5T6BqqH7sbvj61tmWd8&#10;fRlBZbNQOX41Tt6xqlV+OXUdJ25DzHP5vL3XH+LcY2Dbjdv48fwlLD1/Hptv3BCwcuaBFeRsuXoX&#10;H+w6Kre3X3yAIfN2Yu4vf2DcvFMIKXwPcY2/FVVNwz5bEFX9Ccy5ExFY8QoWrf8TLV9bifkr/8C+&#10;C8DhS8BPW+/i41+uYtS0/chv/ClSsl9DRGxfhEV2QlJ8V8RHtEBseFNEB1bBomsAf+88hOtzEGRk&#10;5CLYRMhSIJ2FzOYMAS2ELIaAZDtkYRh8YqE3x0BntEIWg3eEgBadZ5hAFmVW6+sdLqAlMSwdGdF5&#10;UjZUkFwiJrhpkTmICkiA2Rwm3ixs10zYwm5DBCwELcqfRQXvYzkSQYsAHY8gO2jx8w6UrkPSachD&#10;Z0+EeGEWJYurk13RQqChSoe0AEXNfqvkUs3gq9t8TPlV8OLA2S/CEgUGGGpgqV1Xgyw14FSwRQal&#10;LmZ5D19XD9lGJqzsPpTlb5Se970K4jGwQTJ6ZEYIVGGMLUzBkOw4KQeiooUnPxr9VcX4IsPPQ+ra&#10;WfrjWcta/sNyEkpeOXsqBogu9e2ziWqmnPdxsEJIwMGLweBimzmzggvtoJCPqcfVjJJKTLVwRatY&#10;+G+KFgVXtKH2lQzInT3g5eRml6JroZUjBOG2UuGiHfz/t9AmFY6JxbPCcaCsHUSrTkOiVPDzllms&#10;rOgA64y/V12ZGVOqApk5CTP9h8cJ9x+PKx4PwV4GBLnrEeLOpbu1Sw9nevUeEipZFpNSW6jOIsrE&#10;lAM3qllYs82k19uplv1Y5nYxIWdilxsXJEulXOGSg1Ye79rfB2fblXcLX6vMWRVoUSocFVIS5wBX&#10;VAhA4G/VBlkcQYv9Oc8I7Xs4Hm8KTKgQGbGXk91HhNBF1XDzGORxq23TrI5TATAOSi3Hz+AITrRA&#10;xTE4+FZlSvawqQu0yiHuZ/X/+Jm4rs5NyhyZCamCc47hCFoIUFTXGsIWBVVU+28VPC4ZCrTw+FJ1&#10;8gqyqOODg10e3xzwakGLKoHi86RVdIjO2kEnwNsue+ZAlvX8LXJCUJ0egI4FwQJbqjP80KEoBOUJ&#10;Bol4nzooi9ejTUYA2udYMKA0EmMax6N/w1B0zvBF7/wg9C8MkeiW7ItO8QbMbJqEb3oWYVHrNIzN&#10;t6BHNOGKi0SPeA/0T9ahX7oOnWLcUWSuiWS3f6DCrzbmtYjHgbcHYs+M3phZGYH2LKWIdMbHnVPw&#10;fqs4zO+Qis975WPpyMbYtWACvh3VBKHigfG8gBZ2YiNooaG5FYZZ4Z2EzfCWSZcYltq6kImkXdOO&#10;nL8tGlBTAadUK6pEiLCF92fHWJAXHyzBEr+i/EgU5IQhO90GXJio2RQtXPK1BDbK/Fldy3jscXt4&#10;Hnc8p/1dKBCgQAvPtWoSQZ0DeY5Wak41mcB1Pkf5ainjeFF3md3t7Xm5TXK91TuLRwsVLbFGZ2nD&#10;3CjGiCYRZoEsLaJNaBlhFLjSJtwswfWmQTopJWL5UFWg7i9lS7hJonGIXhQtVLYQ3JRHmFCZ7CdQ&#10;goa4nIDgsWwv//wvoIRqFrVPFGRRoEUb6jXa12pD68dCwEKYwmszjxOG3eTWxVo+w9l6FdbuQjXg&#10;40pVQQ1RggR4v4hg71rS7SbaVBcpvs5I0NdBfqAL0o210TLWGxNKojCrWTImVUTglYpwgSatY92k&#10;oxDbPCuvlr5ZJjHAZdlQj1QjeqebpAX0my3jMLTAT0qCWB70evMoTKkOl3WqWQYX+QpgoeqFMKZj&#10;opdAlgZ+tVEV6oKSQCfk+9VFkcVZug01TzKiLJZtdGvBx/15hBqt5Sg8V/BYIGjhOUVdH9XEDb8j&#10;NbHBde43Po/nUqoX7GUeQe5IDnQTBcvL/QoxZ3JLNEg2oH7N55DMdsGRRkmC+f+YmDJJ5XWUHkec&#10;qCAEURNrBFwKWnCdHXxUMk/wxccUbOE5X0quNT5r4q3lbTW6Z/D9acYuEy4RerlGx0UZkRFvltIn&#10;tnRmq2UvlxdEsaR3qSnlYUzeOVlDWE1VYKuicDGiJWRhWRAhrtWPxbpNomixlfxwkoGqmNIcf3Rt&#10;EosWDUNQkm4WbxX61bCLDs2ALea6Als8vGrCL8AJlhB3ec96dQhwbDDDph7he9KHhj4k3Kc5SQaB&#10;LSwZoqIlM97bWkIUy8/oKuVF/Aw0FuZ3xjGoKhvid6w8zJTpsVKaqnOp8rSiWkhUKlQT2UCLtK+2&#10;fS9cV52hGAQuBC0ENIQt/M4VSFFgQgtaeByq4HHB5yvlCGGXupaqiQRR6Rjq2dUoWjULQQrvZ7kV&#10;W4Kr66FSpfB1XFcGzOq2Uqww+BoFahT4UWBHwRjeVu/Lz8HtJGBhyRD9ZlRHIt5mNyL6tnCp2lcT&#10;PitlS7fsCPRsECWeLT2yw9EtI0wgC1s9v1SWhPGViZjRKg0TK+PwVpsMfNqvGL9OaI+jX8zEgY+m&#10;4fvejTCjURJ6R/tgTFIQ5hen4KfmBdjZvyPOzpiIC7Mn4/TMkbj82Ru48cP7+H3hBFxYPAGXP3sV&#10;lxZOwN2f5gGndwAHN+DyxzNw6cPXcPTVgdg5oCVOTRuGc+9MwsW5r+Pk62PwaXEivipLwfl5U3Hq&#10;/TE4PX8ULn4/BVdWTsOl3yZaQcv293Ft43u4d+B74MJmPPp9DW4e/hS3D3yMu3s+xN1Nc/B07xKs&#10;H5iB+U2C8VmnKGyZ3AgXlr2C6xvm4fb2L3F908f4/ee3cH7ZDPy5bh7+WDMfV9cvxr1dy3Bny4/4&#10;skUOXk0Ow9oO1VjTohKHXxqAW598iDOTR2Nfn07Y1r4SW1qX4eTLQ3D6zXHAmQN4vPEnrGqXhw0d&#10;G2JZRTK2tCsRH5fb338ooOXe6i8Adju6fFhAy7Ju+VjRr0zGKycWjcexBaMFtOx8szsOzRuGyysX&#10;4MSnE3H449E4/NkYPLf+1gWsuXleYu3NP6xqlhs3sf7abVluunMVm+5cxsbbf2LD7YsCXLbepSrl&#10;hsSmG7ew7fYt7Lp7BQcfXhUIw9hy95wE/VvoqXL8HrB0/x0s2XsL555YfVIO37Ia0H636x7iO3wK&#10;XfoQDP/wkDyfSpSLT4GNR4Hgwnekm9CUhRdxG8D640/QecYmdJ+3GUfvAmeeAicfPcXGm7elPfTv&#10;gPjNME7ef4rpq/di7PfbsOLETdwC8ATAok3n0WT6MnhmtoahQSdsuXgPp+6ynTVw4gYw8r2TCMx9&#10;G7GNv8SIt0/j/WXXkdTxa4Q3fRsD5u3F3FUX0PGt9Vh/8hHWHX2ERb9ewrRFx9Fz5CYUV3+BmJix&#10;iAwfgNiIHogJ74S4sLbiyRIeVAGLuQB++nwEGBuIqa2vPlVKiKhkYbBsKMCciRD/fARbcqDXx8Hd&#10;JQDeVJDoImDWR0prZbZY5m1t+OsjBXx4OukFfMQFpyA7rgHyk4pRmlklbZ15OzYkW0qKLMZoASbi&#10;6UIPFidr8P8x3Jz97cHbomxxs0gQsjgGB3DsAqT1ONAGS3SYxPo7e8qMOy98ahZNlhrTTzUIdpzR&#10;lRloG6CQQaabr3itEJowxHdFc9sx1OPKn4Xh4+IuoIWqEibTKWZv5Acb0TwxSFqvsdUa1SwDcqIx&#10;IicWgzOi0CspFB0TLOLyTYO/XD8vZJm9EOXhAmOtmvBxYs251V+F761mfTg4Vi055f86u8tSQSGr&#10;+Z4VWniYXSRcXWvLzJqrUy0ZSHAAyIGEkjRzSXM+VXevgIqaqeRzxQPDloza/TA89FI6Zaynk7C4&#10;+cHXxWQHMNwWzpxySUk17+dr9PVdRAnBdQ7s1bargb9aOoIZ9Tx1v9HoKuEIVP7tO3K17it5jU2y&#10;rILHgArVkYfHCZMgJjuqM4tWfqxKL5j4aIGAJLCO3W08dAjVmewDEFFjedHt300UDaJgsZmR8n3V&#10;kv+Hgzhljkl/B5YO8H4+h/+bs1JM8Ki4SQ33lQSd26COcw7slaEsB6/0bWEyqE2+VeIts+S29t4y&#10;0LUpwVRJj/pM6nepVaRogQlD7QOtIu1ZoWY31WuUAkQZNavHRQliW3L7lEyZ/4PP4z4WqOWptz5P&#10;A2wczx/8rArOMvg/lH+KAjKOof3M2u9XlTppQwEtR9irfcwOXWxB4MHvQmZybY8rLx+WA2nLg1gO&#10;xMeUx4u0gPbXSfA+7f1ihmtr3c1jRqmC7MdvoKcoNjgAVuo3lfjw987BMI8pVQbD44+DPw4OCVo6&#10;FEWJkqVXRRx6lESgS1EYepVFoUN2IFqn+yM9wFmWnTIC0aswFENKojC5ZTLGNovF0LJwDGgYgn4N&#10;ggW09E4PENAyJNuCBW2z8HmHbIzI8sWQZCP6xHmjVbAzOke7oWWQE3omeqFXgjd6JnmjOrAemgc7&#10;oVW4MwalG8Uod83YKrzWKBQTSwOlXe0rVWF4v3MKlrxUju+HV+DAp1Pxy6tdkGioBZ+6/0KCyQVx&#10;ehdEebkixmDdb+r7ZVLAREcglHst+f0xeaR3EmfrmdAx2CWIZtYEYQSwhGK8TbDCcwkjIywQKcEB&#10;yIoIRn5MBApiI1GUF4Ws1GCJvKxwJMf7IyUhAImxvkiIYamiUb5D+3Hk6yrnIoJGnoefde57Fljm&#10;ugItcn60mY6rx9S6Ok8zCA60EMGq/tDBbDbbSj1drbPVfm4SYgpscoafR11RmETqnZDi64YUXxcB&#10;LZ2SgtAuwQ+NwzzRLIzda7xQHeiBygB3WTYJ9ESFrzuaBesFujQN1YuPC2ELVS0tonzEFJfRMMAL&#10;BTSAZ7lAkJvACbbeZYKjwKyc320TAo77Q4Wr0RrqtiOQ4ed1M3mL+sXFg2GGq6ePVbXrZpLbTjp3&#10;2T/S+rxeTVEIMKGuV/N/ZIaa68ooPcJQH1FGmpDWFsVKqK62VQXiWRORxjpIMtcXuJLm74RMCyGV&#10;MzL86iLbvy7yuDTXRrsYHcaXhGNcSSiG5/tjaK6vtGcu9q+N1lGu6JbqhS6JXuiXbZDWzTObxWJ6&#10;VZS0Zx7TIAhjC4NFDcPonOCJTkkemFwZjiH5vuieoUevfBP6ZPqgl4CZYDQOc0a5xUlKhlpFeqEq&#10;xA1Voe6ojvBGiwQjiqM9pdsQy4YkdHWss/R6q7k2JykImnjeVqUlSunKY8hkcpMloZ0yMhcDVJZ6&#10;BLiI+W2oviaq0n2xZHZffDarE0oyjNB7PI+IQGcBGgwarEoZT7jVK4MqBQIPwg6e73hcMGm3hrXT&#10;k85oNST29K5j7UDkTWWLVfXCUh0m/0zslUeImLlqurgxAWcZjzI2lc4xkTo5BxCS8rrN/80yHQYV&#10;KVzyd8zXsiSqKMmM8jwLGpcGIyXGW1o3E4bQU8XT26q44TYTOvA8zsSbHXsaZ1kwoG0KOlVFoCDZ&#10;W+ATW1yzE1OoX12EWOqKL4zFwlKb+gIm/C3O8NLVgrNrDbh61MS//vmcABxCDcIgGrwSpPA9CG5y&#10;CFgSdPK+xWkmNC8NE8DDsiIaxaoJS45BVXAsah+j2RRLqpxXKYp4ruC4kiVNLG3ifmZXJCnnshn/&#10;0pNGwUp+X/JaqkII8GzlRtqOQKp7EBU33Efcv+yERwNdu6Gxn7MsachLA14FaVQQeIgaSF9PjmH5&#10;fm3XPIIRBVpU+2lVJqTKjLRQhfcpQEOwou5T0Ifvz+MoytdD3oPvp4KdKwlUCFYYWiNfhqhbgnTI&#10;8jMgx9+EdB89sgJ0EgVhBpRH+aJNejB65cWIYp7GtiwborJFjHLLqSyNwcSmyRhXHYdlY1ri4CdT&#10;cWvrj3h6ei9w7gCurvgM60Z1wuJm2VhQnoFlzRpiZdsq/FhegHVNG2NX17Y4/fIwnBjbB4dHd8bp&#10;t4bg1NtDcenjibj23Zv4ff5oYPdy3PthAXYPqMbuftXY1bsJ9g3tiGufvYfjrw7FmfdexqWP38LJ&#10;d8bh6FsjcPzt0bi6bB4OvzMYpxaPw+1NH+HJsV9xY8tcXN30Ni6vewN/rHkd17fNx73D3+DR+eWi&#10;Zrm1dwFub5uDB9s+wpMdX2HToBwsbhKCZZ3icWRWL/z+1URcWz0HNzYsxrVNH+Lalo9xY/vn+HPt&#10;Ahz7cjKurP4YD/evxdlPZ+KjxpkYFuqDL/JScWzsEBwa2AtHB/bDkQHdcWxIbxwd2gf7+3bG2Wnj&#10;sb1va5x99xXc/fVLfNMkGb+0zMSajg2wuVcj7OzfHLsGtsL2vk3w+/yXgQNrgbunceqjl/Fukzi8&#10;3zIBq4dV4Nf+DbBxXHPxbNk8pS2OfDgSp796FWe+noqjH4/E/g+H4LmNt6+AQYBijRvWuHVbyoh2&#10;3r+B7fevYfPdK9h27xp2PbiJ7fduY9f9Ozj0+DEO3X6K0w+BIw8fYf+DOzj86B623bmCbXcv4uiT&#10;2zj59DHWXLiLbjN3wlL0JgKL30HX1/djx+9WyHL0FjDwgxMw5U5CbLuPsecScPYRRJlCGPPb/kfw&#10;y52ErhP3YvXeJ5i19Hd0mLkG76w/hoN3HuE8gF337mDnnRs4yv99+5qoVs49foqjdx5j7Hc70Ov9&#10;9dhw4iEuPQHWHX6ElxYeQGTLqUjs8i5Ser6Hsd/uwYGbj3D8zlOcewAcvwH0m7offlmvovPLe3H6&#10;NnD+AdD2jU0YunCPVUHzAPhs61WsPfoQc1ZcwKxvzqDPpE3Ib7wYCemvwOLfBdFhfRAT1BHRwW0Q&#10;YWmKUP9yBJjyYfRKhckzE76GbJh1LBlKFbAS7JcnwXXCliDfXPFnMepi4e0RKYoVq3Il2A47fAxR&#10;8DVGS3A91CcKIeZIhJoCkBAUicTgKOTE/AVb0mNLkBCehzD/ZASa4qTEiAoVZZ5LyOJZ3+/fAIur&#10;k/X2v4EWWwvoZ4EWzpg5JnTaxJUJeoALw8XaZtYm51Su5yrJUeuOiQ5vM7Ficq2ACpcKuBAcMJ4F&#10;W7TPk9tKweFiVZqwqw8Tafq0kC43jrCgRVwQOqYEo1tKKHqkhqJvShj6JgdL2zSJtCAxvi0J0CPX&#10;R4dET3cE1K8Lc516ouCRunOXvzxjZJDi7mctWXIx2+BGgNzH7eJA2FrC5Q5nvQf0AZ7w8/MSmbca&#10;GPMCxoE6Z/EUrOCARylb1IyEMqlT7ZzVjL8sjVaVCveVj7MRpvp6gSxcqtlAq4z6r4Er4Yh8Dic3&#10;AWYqCNAEotl8WZREXQEWLXjRhha0aJMK9T2p70oBGpVQqrDCMatkmccIZ6QTg62SfyXXVwaiSlGh&#10;fEKY8KhkWikaHGECj1V6DnFwyWPYbjRr8+ngIEy1QVQwR3UrETPMWF+Z0ebjKlkWNYe5vjyfJUNK&#10;paI91rnUKlq4fcpgVYEWlfA7ghal0pDkTvP7U79BLWzQQgylSlGP/2+gRYEQBV3sv3ENIHFUVql1&#10;9f/5u6CShpCFsOVZcMUOWfg/nwHG+PvSgha1PY6fVXtbrT9LlaI9B6myEt7n+DwGf4sCPDSlXQwC&#10;E7Yc5tLeNtMWygdDdS5S4IW3lTkulwJl2GaTiivb8atAnhx3nOk12xJvm5pLlTjwN8+kR0AQW3cG&#10;eMjrlJSa3SdKU/zF7LZ5ViDaFYShb0W0gJbOeSFSKlQRqcOghtHiyTK2KgFvtM/Bm52y8FqHVIys&#10;jBLYQtAyoChUTGrbRnujX5ovFrbLwrfdCvByQQh6xnhhYKIBg5KMom5pEeKMzjEe6BHvja7xnrLe&#10;L1mP9pFu6BDtiq+6ZWHlyHJMrw7H61VhmNY0Au+2TxDQsqhPLr4dWoY9CyeKTDrM7XnxwEjzc0GS&#10;yUVaEcd4uyPOaO2iwd8B21kryT5/e/zNSbcrSua96ltnQ/29rIlVlJ8EoQtNrrmkIo5qM4KV7MgQ&#10;pAdHIC0oXCI91IKc9FCkJ1mQmmhBRnKggBYBLNFmRIcb5VykhaXqHKTK5rRlMs8Kpfj7fwtaeN5m&#10;aEti1GuVnxYTY1E6alRhqsyPrV8JFwhakn2cxbiWoKVrahDaxZvQMc5HymB6xPuLNL1zjI8s24eb&#10;0CHKF63YEjrSWkpEyEI1C5cVwQZUhhgEthQH61AabUBmqIeAFq+6/xBlC+GGKhVRQN0RsKj430AL&#10;y1oJWqyQ5S/YojxenN0NcPKyerKIcsX5RZhda4pHib97DYEqbGsu+4HdVoz1EUe1ir4OIvRWDxaW&#10;BmUHuaIw3APFUd4oDvVEQYgLcgKdUBDsjCz/uhKFlvrI862DJpEeGFscjlktUzC7ZTIml4SgV6pB&#10;YAvhyuA8M7qmeKJzsifGlgbizZbReLNpLBZ0TMOr5ZEYmOmLec3T0CvBIECme5q3qGCoXBnO7kK5&#10;PuiaYUSvHB+0ivEQE9wmIa5ihEvI0z7agN6pgeJzVBrliYYx3kgKcEaEsa7ALuXNwuB1Urr9uNSW&#10;45em53LeVuVnemcZd4j61lhPjiUe22LQyoTYUBvRVMYleOOjcU1wavuX+Pb9bkgKd0adms+JaoNe&#10;HYQbhC2RgW4CPpQagKU7fIzXVJnAMDtJsi5qMO+6AlUIWsSrxas23DxryX18nL97JvVSrmJ0snfA&#10;UR3ZROEaqrOXlKhzI++jqkLAa6RJVIHS6cimHqEKhL8RJv3sXkO1SGGuL4ry/BAV5YmAACcBLB5e&#10;ViDCJUEIvXz4ubJopJviL6VGomgpDkJhqh7F6QakR3kgI9oT6XFeiAlxRmRgfYQG1kMYu+SEuQps&#10;MZqtJTl8XzHIda0hChIqbgQC+DuJ8XBqmDvy43V20FKYYkRZboCoXGiUG2iqa/W8cXWSrpsSLKev&#10;b1WKe7nVlWuJUgnL5J1t/KjArBa0WMuGrAbAhFwMgWH0bdHVk2sSn6cFLapbENswszsQt11aMAda&#10;oQePBwIVghV7C2mf+gJb+JgWjCggohQtCrRI6U6MWdZ5bKuyIC4JSKhu4W31Huo44JLHBu/je6ky&#10;IgVdxLPFq74ASVU2pEqLVCcrQhbVrppLAheWCom6xc8DaWYdckwGpJq87bCl0GJCo2hftEu2qlcG&#10;58WJVYFM8hYmSPehEaWJGFEah3GNEvBm63Sse60vLv36CZ6c2IUnR7fh3o5fceyDCVjWvhCLK1Lx&#10;RXkWvizJxrLSPKxuVon9/fvi0ozpuDzzNVydPQ2nJwzEgcGtcWxyD/y5+FXcXjoHN799G9i+HH++&#10;NxG7elRiXeMM7OnRHMdG9cOFWa/iz0Xv4OLimdg2qjN+7dQQK3qWY/+bg3Hu8xnYOb0Hjiwag6tr&#10;F+DxiVW4w+5Aez/HxZVv4tL6mbi5ZzHun1iCxxdX4MGpb3Fr1zzcJXzZuBB3VryLNd2T8G3LKKzr&#10;kYEzc1/C9V9m487Gz3CN5ULrPsTVTYtwffvnOPfL2/hj1UJc+m0RHh7aiLXDOmB6ThQGB5nwSkQg&#10;zr06GdfmzsaxAX1wsEdHnH15JM69Mg6nJ74EbFuP+8uX4NhrI3Bx0RvYMbodto9sjZ1j2uPg5P44&#10;/voInHxtKA6O7oLDr/QCjm4ELuzFvS1L8NPAhlg/sS22Te0scOXwB8NxcdnbuPTjOzj33XQcWTgK&#10;W6Z1xMapLbB1Rgc8t/HaHWy8bi0RUtCFsen2DVGziHrlwQ2svfmnlBWdePoUJ58Ah+4/wfGHVqXK&#10;uadWKHIWEPCx7dY9bLxt9Xc5dP8x1px+gNgWn8I/Zw5iKlYirOFSVA84hKWbgTlL7iGpzWoEFs/B&#10;mIVncfw2cPYxcOoeRL0yav5BhJZNRW7vH5Df9zv0mLsBv529KeVDVK/su38PBx/cwZZbV7HhxmXs&#10;u3Mf16iWufEYvT9YhZavLcem40/wznd/IrH5t9AnjYVLTC90mrFdzGwvwrrtvz96ivMPgT+fAqsP&#10;3UPrl9Yjt/P3WLHrPg5dBt765QReX34Ip9nqGcChK0+x4dR9LF55CeM+PIieUzaicY9lyCp5D2ER&#10;A2Dx74zQgHYI82uGUP9qBPmUwU+fC71HsoQCLX5eqQgwpCHYnI2IgAKBK4Qs/sZ0WRq9EqSjEI1u&#10;CVoY9GIhbGG5D1UsBCxUufA2IUuEfyziLOFICYtFVkwyGiRmCmQRNUtiBeLDcqWkKNAUI6a2LDPS&#10;KlgIVlT8BVysni1a0ELTXCbCWtCi/B6Y7EhiqmaKbaacylTU4upt7+jCsgdVAqGSTCY5al2WGnDD&#10;92ZyJSU4GqiiQAXVPIQYjqoIbeLO1/A5yjiXFxReaKhAIWjhgD3F7IFm0cFoGR8spUEdE4LQPt4i&#10;JoBdYwMEsjQLM6BtvC9aslVboAmFAUY5ccbr3OFXt7Z4vhDesFRKLmj1XSW5JNgIcA9CsGuweN34&#10;ugZK22yXujoBQPxe/fwipe12cnIyUlJSkJ8fj+TkUCQmBoskPjrMF5GRfggLMyM42CARFKSHr6+1&#10;7a1W+aG6JmjLjrjkAJ0Dce4D97rOMqNBiKIk6ByQc3AuEnOzdeacM39MUnX168pFmUkyIYsqP+G6&#10;Og4UZNFCF23Yt1HjKaCCAzlHGbgjaDE41RXQwgEDk13OPNPrhDPJTHiVwkObOKvZZTtcoULKJp1n&#10;4qoNBQXsx68NCsqxShhoAzkcjHGdAzAaZjYrThAli7qfyZUy9lPO/BzsEQypcjh1rKvjXiXu6jEt&#10;aFHlTkrVoj6PqEdsn0sNjP+tK5AD/NTCEC1oYfw30KKFH9r9o2Y8uc7HtJDlWa8hpFOgRcoOnwFv&#10;7Pue4aAm4f9S26v9fP/2mr8Jec0zIIt2/6tjRQtatOuqg4V6nfJoITihqa0WomjBShTbatpaa/J+&#10;BZoJV6S1s61zkTLBVTBPJQmixmIXDb2LJNTKl0qBFqUGUNukVF3ahIItVxunBaBNYSj6NE1E+wbh&#10;4s2SElAf1Wkm5Ia64qWmCehXFokhFdGY0i4DU1qnYmr7FIxoHIl+xcEYXByGoaURGJAbiC6JJnRL&#10;NGJScSQ+aJaM0bmBqLLUFZgyMsMXQ1NM6BuvE6jSJcYTnaLd0S7cHW3CXUXVwhKi6eWR+Kl/A6ui&#10;pSQIY4sCxTB0Toc0AS2/vdIB+z+aiC8HlMHjn8/BVIedh+oiVl8XEYY6AlsSDNbOTkyKuM+k/CBC&#10;Lx4MhB8EVHFRJjlXsD27ar2svhNCF5YtlKaGiR8Lf89SThQdgMzwILuyJdHiK/fRxJplf1SlMXju&#10;YajfK48THkfa36b8Xv2sHheOcOVZoIWhBS3KdFwbCrQoyMJ1BVrUa/kcVd7J87m1e4wVtDA5VaAl&#10;wLO2+IqxdCjcszbyA73QLt6CHunBaJfog85JvmgfaxJ/Fvq0EK7wmtg5xg9dEgLsHi40yKWvCyFL&#10;ebAOTcPNMinB6yVVoJVxZhTFGkT54FzzOUSwNazOlgC6/78HLY6hHncxeMqkhQJOvJ78VYLlZDVF&#10;dqsjoCHSVA9xvk5ItrigMNqAyhRftEoNRPOUADHwJVApCnZHlsUJOf4uqIjxQtMkIxrFeqM4wh2l&#10;4R4SxaFuKAp2Rq6lPnJ966IwwAmZptqiaumcYhavltcrozEoyw9dE73RM0WPYbk+GJRlQs8UbwzM&#10;NGJsUYDcNyLPB/3T9eifZsTYwkDMbZOKVhFuooZ5pXGoGN6y3Kh/lj96pfmgbYI3WsZ5ojrMFU3C&#10;3axdhoKdBYam62uh3OKGsiA3ZPg6ISvEFbE+9cS81+JVSxJP+sfxfMHrFhU+4gPCY9fPCnfl2k3P&#10;Nr31uqkmcuTYZjLqWw9RvvXg5/aClCTxHHLg13dw9fgafDi1KZIjXGD2rgEzfW186wpcoQEtk2pp&#10;lxtiVZgQvijYwkSbSTbLZAhbpFzI7CSQheFK01p2fdLTE6WuVT1hcpZrMBV9hC1U5yjYwuOcCT0T&#10;eylhitVL5x4GVRUELjxXsgSKSTWTaBrjujs9L74t/oa6AgbSYr1QkGVGYix/bzXg5VUTnt4vwt2z&#10;hh24UOXC7eZ70kOlRX64+LO0KQ1D+4pIlGX6ojLXX9QxbHmdHe0t70uFB5UeotiwtVEmyOEYQvmh&#10;1Kn1D7ix0QI7XRGS+dYTRQtbO2eHeyE3UicdjaQ0KdpD4E2QTx1RtGgNhhlqwpFjYZl4dLWWbCk1&#10;tIIsvPZYlXCuYm7LfU3VjgItKhRokXMLx1gs3/H7yxRXwQu7QsRmMMvPK0qTACtcUYoWTlARWMm+&#10;J4Bx6CCk/FJUiQ/fqyjZIubv/K55v4ItqkOQAjOqNEmUWFQ22XyDlJ8L1xVosUMXW6dK9T9VyRBL&#10;g1R5ECEL4Yq6j7Alxd9TSl5TjF5I13sjycsDKXo3iWyzF4qDDWgdHYheqdHonx6NAclR6J8UiWHp&#10;cRiSFoNhOQkYmhWD6RWZeKsqFUv7NsbO6cNw9st3cGzeFByd/TK2jumOn9s1xEclyViYl4QvGqRh&#10;TZMy7OzeCZfeegMPl30noOXpb0uB3ZuAXeuBLSuBXWuAneuATSvw4JvFODN+EHa0qsTKvHRsa9oY&#10;e7t2wZ7unXFs3AgcfmUUxiZZ8EXzbJya9xpurPoGF76fgz2zR+DQRxNwZtlM3Dv6m3QFenJxB65s&#10;+wSXNs/D5V2LcPvot7h/eikenPxWOhLd2boAd1fNxdVvX8N3raLxU7s47BhegYtU2Pz0Pq6v+hBX&#10;1szH5bULcWXDYlzZ+DH+XPMprm38Fo+ObcGTE7vxXnkqhsUFYFCAGUsKc7CrS0ccHToAB7p2wplR&#10;I3BieH/saNcUR1/qj6OjB+Dq53NwetZEvF8UicVV8VjZvRA7x3bE6Xcn4OCEPtjcrRzr2jcQw2CW&#10;VuH0dmmDc/LjV3HggxH4bWQFfuifiy2vtsOed/vj0PzhODB3qMT2t3vg4KJhOPLJqL9Ai9X89k9s&#10;vnNJ2jRTwcKSoT0PrOVDVLGcAbDjxiN8cehPTP31BEomLUezCVsk2ry2GcMW78c3e29i75Wn2Hfz&#10;MU49skIY+qcEF8+HJeczxJRsgCVzKXySP0dk4VrEN9mCgLyPENN0Cb7e/EAgBkHLt/uuoGTit9Cl&#10;d0N2n8/wxnen8MW2Kzh5Dzj14Cl23LgnKprdt+9h3dWr0paZsOTorcc4dusJ+sxdhYYjF2HJnhs4&#10;dQuYvPh3JDf/GT6ZbyOq8ZfYdArYeQHWMqUHT3Hs3kMcuvFAWjqvP3IfrUevQeXgXzH8/Z0Ytngj&#10;vj1wQRQy5x5ZX7P80E18s/UKJiw8gFajVyKvzWIklbyJiORRsAR1Q1hYL1jMzRHqa4UsLBPy1eXA&#10;4JkioMXslQU/Yw4s+iwEmTMR6puLML88e+mQnyFNwuAZDy/XSLi7BMPL3apooS+LKiFSShau875w&#10;vxjEBiULZKHZbUFCBopTc1GUWiGgJTepMWKCsxDqlyRlQ46ghXDFxcnHDlr+Kh/SgBZ2IvKwym8V&#10;vGDw4quUDUyWJFFSHUjULLK7u3iz0AiX8EFBFvGXUCUFDgmOAi3qPfjeytdEKTK0ShUCFAaBhdo2&#10;BYK4zvv5uEd9ncAE+o8QHshMsKuTbAvreFn3T5+WZomBYojbiZFE4GKRwWTP5CC0T/RHp2Q6+ltk&#10;EMmuQ4QtuX568WoJqF8bnjVegJ9zHXjXrg19bScY6nrDu44Bbi/SgDcAXi+aEOAShmCvKCRbsuW7&#10;ibSkIywwAyEWa2eo4OBEhISEwN/fH4GBOhng0OSRShfOKCmAYq35d5LPwxkJT9c6ss6yIs7aKcDy&#10;13OtA3gOPLkfCILcatWRGQ0OpCwWC7KzsxEaapL34AyoUpLwO9DVcxbzY5Uwi6mwDbQwHBUs/w20&#10;OAa3SSWQytz43yCLl7Mk8groMaFkwqNUChwYqs5NCqjwPgVe1DpDGeg5ghYteOD/UWoEVepGyEJo&#10;ogZzHMDRk6Vzs2xR1SiVi+NsOhNfqQcPNNhBiwBJh/IUbhs/C+EKkzdH0KIgjIIsqiadwQGS+t0o&#10;uKD9HanfkgIsjiU4fwdaHKEJn8v3JuhQYEeBDO1zFXTRvkZawStfJ3dv+3PU42pb1P63n08UiNKA&#10;FvX51HO1r2U4fg4JBy8oFdp9q9YdoYwk0Korg6bzkBx/NsWKVsXCpSoJUt4+hCp8jCWLPP8RxMjj&#10;/hzkGeQYUeVvSplFyCIAJshLZhtV4sjQghZJgmzGuArYiGGzrbOHdEaINqB1Xij6ViWjY2kEmmX5&#10;ozTRgGYZZokBFdFolx2AVqk+6NswDINKwjCqcSxGVsZgQGmogJbhDSMwsjgcg/KD0TPFF31TffBS&#10;nkVAC8uHusV6okukOzqGu4myhaVEVLS0DnNB12gvtApxldutQp0xpTgUvwwuwSuloRiQbkL/TLNE&#10;rzQjemeY8XrTWHzWswEWdc2F8YXnoKvxHAJc/okwtxdgcf0XfOs9Lx3eQjzrQu/0gnWw7W9V9NB7&#10;ISnOD6GRemnxTOjCbmScuSZYoQGn6hIlbbCjrd3KWEJAeCuwJSJYlC2pIRYkBPgIZGF5EX+bhCws&#10;A+T3pn7Xfwd5eUwRcjjCEkdwog1HWPKs52vVK1rIor2fz+Pzed0QE2pb6ZAcy/QaYCcSKoA8aiGG&#10;ZY4etZHj7y5dh9rGB6BNnI+UEFHZ0iHWD+1jfAW0dI73R7toH7SNMouSRUxzY2jkahLI0sDfA80j&#10;fdE2ziLLijCjKFrY2So/whsuLz6HYC+rXws73RB+8Brzd6BFQZT/BloIVxiOoEWuKZ5OEizR9Haq&#10;CR+3FxHjUx8pga7ICXJHUYQnSqO8UZ1oRosEH7RLDUCrRF9U8P4Qd2T61UVJsBtaJxvRNd2CVkkG&#10;NArzRFmIhwQfaxDkjPxAK2jJ96+PHJ86SNHXRGWYG7onmfFSXjD6p5vRN90oqpbuSZ5oHemMlpHO&#10;AlpG5vpiaI4ZIwv8MCTbhAlFQVjcMQ2jCwPRJtpNSod6JOsEsrAtND1Y2sZ6ozrKHQ0D6wlgKfCt&#10;g4b+9VAYUA/VYR5I070ooIWfIS/EDZlhLKWpA5Pb82LmyyRWeWhxSQWHUnEQqlDZoMpKmED/Fbbu&#10;Mkxe9bVgdPkXIk210CjZgNe6Z2L/j29h5bxh6F4ZjowIN0QF1ZdOPkZjbVEnsGSIMEULWtgJiACG&#10;Sz6HiTaDcEYBFSpZqKYhbOF99A1h0HtFtVVXrdoJXakwZRDeEKjQMJZwhaCFwIX32aFLmE66JjHp&#10;5ueydiB6QUCLeKiwXCzSQxQt7ETEz+PuXgM6XS0p8ZHSIa+aAllYJsWOQEWZvujSKFaibVm4gJZG&#10;OX6icKEpLkELQQkVKVTMMJSCgmU0DKWMU0oSAiRumx20BHvYQUtpoo8AHPq/ELD46mrC4GH9rjl2&#10;kbDBFm37bG1XRK0HmiobIjDh98BQ4Et5Gmk9jqQ7l8FJXsMW0YQtfA2/d+4XVbpDSKF8T7jk/er7&#10;VsFjk6DFT19HAIxSoYj6xdZ2WXm6KDjC7j9UtChQwtIhqk+U4kX7HrzN66JqKc3XqBIj1ZGIr1Mq&#10;KOXNx/v5Huq6KjAlyEsMb5U3ix2yUPHs64FEkzsyDd7IMuoEsGSaPJFh9ESByRulFgPaRAeiZ0Ik&#10;BifFYmhqDEakx2JUVgJGZFjXB6dGYmJOHN4sS8X3XRphw4Te2DNrNHZOH4zt4/thZfcqvJMdi9kZ&#10;sXg/OQafZiXhu5wUrGqYg6PDB+Ly29Oxv28HPFr6BW5/PA8nR/fD3u4tsKNtObY1LcGFV8bg9/Gj&#10;cXbUcBzs0RX7OnfG3g6dsL9XXxwaMBhbO3TA64kR6OTvic8b52LHhAE48PZEHJ4/FWeXvo8be5bi&#10;/slNwKM/gId/AHd/x+2jq3Fxyyf4fct83D6+FE8ursPDkz/g9s6FuLV+Nq4teR2/zx2BeSUBWNEx&#10;GUdn9MSf37yBP5fMwuXlc3F19UJc3/gZbm0nnFmKWzt+wsMT23F94zIc+/hNjEkNx5CoAHxbko/V&#10;TarwbUYavktLke3f26EtdrVths3VJTg1YQSerFuBJ1tW4v66pTg7/1Ws6lGEH9pmYn55NBY0jMHS&#10;JhnY2LUR1rXLx/5xnXD9+3dF1fJ4729Y2CYVr1dGYm7bRHwzIBc73u6FI5+Mx/EvJuPEl69IHP38&#10;ZRz4cDgOfDQCz1GpQsCy6fZFbLp9HpvvnMW2u+ex9d5FCXqzbLt3Hdvv3cP+u48xe9N5xHeZD+/k&#10;ETClvw7/nLkIzPsYvpmzEVg4F+0m7seGY8DBa8CBqxAw8v7P1xCQ+4GoWUq7HkR4g9WILNqE4Kzl&#10;CMz5Hpb8j9Hj1WO48ATYcxH4fPclNJiwAKmDZmDRxgs4dgM4xXKd+8DpB8DJ+xCz3GO3nwr42Hfz&#10;AXZdfSDlPPR1afHmUmQMmo7P9vwuZru/P4KoUrpPPoLgwo+Q2HwFhr9/CkPnHsAfj4Hf7wNnbj/F&#10;2VvAxhN30HvGGoQVjUZh388xbMEGbLl4B8fuPsaFx/xcj7H19H0s33MHr31yHN1e3oTMVouQ1Xwe&#10;IlJHw+jXBpbg7ggK6oRA32YI8atCgLFY1CzWUqFMKR0yeqbLOiFLmG+mqFkYIfRpoUeLIQ0B+lSY&#10;vBOh94gTRQvLh2h8S9DibYiQIGQRfxZTKHx8whFtSURSeIaY3apyIUKWhmmNpPNQcmQhQnwTBbL4&#10;eIVZ1Sm2Fs4EKYQsCrSociHr0mqIS8CiQgtaVFkI1RpUm2hBi5p9lsGmJMdWLxSqR6gMYNhByzNk&#10;/trbKtFTHi1K6eCY0DsqI5SqQqkktAm8VtVCeKN8Wth5gSfDknAT2iQHoVd2FPplR6FXejh6ZoSg&#10;X044+mSFSlDW1zc1UlQvraMsqAr1RQOLDknerkjSuSHSwxmm2i/Cv54T3Go6waOGBzxqeiHQKRz+&#10;zpHIsJSidV4f9Ksaj+qC7kiPLhPlUZB/sqhaxKhYM6B2dXWVWU2lSLG2pPxPY1lnZ2d5LkP7HA48&#10;GQQv7u51BcYofxcFZ7iekxaJqtJMUdH4+3tbjQLZRtYGu6hoIWjh967gigItXDrCE8fvSZn5/h1w&#10;Ud+lSiTt0MVmGqw61nCWOirMIEvOuvCiri2V4vNUVxvVoUnJ5rWhapFVKMmsSpiYXEsybUuaRTpq&#10;tJYgMDkriA9EVXa0wBYO8FS5BwesXFKCTfDDBE2BE76fFq6oZJ+3+X/5HKojqH5RkMURtKgBkQJL&#10;DDEm/BsliYIS6vekVbQoEPIsNcp/hKurgFOWVKnOTKq8SkFVq4LNVRRs6jafQ3Nhu5JFlRRqtoHb&#10;57j9jmBEwRj1uZ4FV7Tr2s/0H9BFo6JR0Ej7XlqYZFfPPAPOyPdo6wSlhS0CUfw87R2FxCeA3i46&#10;tlBlYltfAJ4839ZmWHXd0JbAKdBCM0IFWlQyzfOY+n0IbLENcEVdEWhtOS5tpamOobIlyFVmOsvS&#10;/NCsMAhtGgajOscfbYos6FIRhkFNYtAm0w/tMvzQKTsAHdL90YFGuA2C0SPPgm7ZAeiTHYiheaF4&#10;qWEYeqf6omuCAQMyfDAsJwC9U/QCTAakGtE9zgu9Yr0FtDC6Rnmge6QXOod72IHL2LxA/NyvFO81&#10;SUCPJAM6xXlhaI6/eFTQ/JPtbd9rk4z326Ui0fNfSDe9iBRjDUS4/hPGGs/B+bnn4PGv5+Bb/1+i&#10;xCAkYPtn+o4wKeE5gqU9VAFyxpX7loClIiMSjTKjpFxIGRaz64lq66w6DYmqJcpfoIqoWEJ9kB8T&#10;iORgE7Ii/OU3yt81jYh5ruDvUX6bthbKPMdwqc4vyuzcEZhoQ52zFSzhc9S5/+8gizYcYYt6P+XR&#10;wm3j8SbnIpuPRZyfm+w3gpYwzzpIN7tIS2Z2HmoaaxLYwgmG1jG+ElSwEKoQrrDDUHGApxjftonz&#10;l3bOBC1FAR5WFUu4EeWhBpSG6NAoziSgpTTeLJ4nfq414UsvHQ9rAshzmPhx2BSZatu1kMXJpLOv&#10;az8rQ0EW9biY5hKu2EoldLZSIV+XGgjX10ZWoDsaRnpJ2Vx1gh6tkghZjGgRa0CXTD9rh604PZqE&#10;e6LIUh8lAc5icNsj1R9dU81oGatHsygvVEV4oFGYuxjOUsmSZa4jsKWBf30BLkX+Tii3OEupHds4&#10;0xR3WJ6fgBZ6GA3OMmJ0Az+8WhyIiSUWDMzUY1SBr6i8CFzaxbuhQ5wH+mWYBLi0jfVAv0wzOsTr&#10;0CLGC43D3SU6JZtk+6oj3KVkKctQW5QsRb6uKA31Ql6whyh3WLqlc/qndE5i8iuQxddFym7EeNX1&#10;Rat3ju0YphpKug4ZrGogZS7NRJ8lKTQFdq39HMrTDHh7cCG+fa0NvpvWFkOaxSE/zgOFiToBAUbP&#10;mpI8K/8NghYqN6JZPhLmjtRYHTISjOJ9EhPqLiU0IX71pc2yJOs2uMKkn3AlLNhTlGs8b9LImuc8&#10;VbLLcyeTYp53mRjz/JcY4Y5YWxtkdulh0DSWJTYFqSZU5AXbWyKz5IdlKEoZ4en8Lyl5iQ9zFTCT&#10;FqeHwbMmatf+H7i4/EvULa6uz4vShJ+Lz2ELaHqz0B+rZUEIujWOR9viCOnE1KNxMqqyglGS7Cdt&#10;r9numl2ZaCas/EOUckPAi7+104+oRMz1pXRIDFl96krZFv1j2jWIwPBWmWLUS3Dj9OJzYtrM/W72&#10;qin+Q2xJLi283a1mzyyTUqVSauzC4HdMlSD35V8lkNYOgrxPKXUJfVTpH3+7BC4EMdxO1Z1IKWB8&#10;dFalD797KlT4mdSS6iWt6kSV/CjTWe2+UMoW5ZWiFC38rpSxrtp/WtCi1DNapadaKm8XdazwfdT/&#10;JHiTsiIeSyZrJyO+P9VPfIytnBls60w1S2qAlwSVLAk+7og3u0lukW70FAVLlskT+b46FPp6iwVB&#10;o0Aj2oRb0CMpTBQsL2XEYXxuMiZkJmFUahxeSo7BiJQovFOehS/aleDXQe2x480RuPDjYlxZ+TWO&#10;z5uO33o0wcSYYEyOCsSvJbnY0bEtdnVojb3d2+HMy6OA7etx65MFwIbfcG7qeFF6bKhogK3NK7Cu&#10;MA+HenbDpVen4vJbb+FwvwE4PmIU1hSXY21pNc5NfQPHx47F+m5tMCMjBjOzE/BNi2IceG8KHh7e&#10;Btw6gwfnduDRhb0CWHDjd+DOZeDun7h6aAXObFyAWyeWAle24eGJH3B760Lc3bgQlz4ah4MTWmFh&#10;aTC2DSjF6Q+G4c8f3sKfy97D1VWLcG3Dp7i55Tvc2/MbHh/bjru71+D+4S049OF0LGjcAB38DRgZ&#10;HoINnTtjW7eu2NK8OVbn5eH8mFE42KUzDnXtgm1NKnGwZzcxyL3y6WycnTsFOLAJlz57E7tf7oKT&#10;743B/pd7Y//YHljThq2tG2Lf6I7AnlXAw4vAiW2YXBSM4Zn+WNQ5HStfboFd7w/GwUVjrSqeJW/h&#10;7A8zceqHN3Fo8Tgc/nwiQcsfAlnoqULAQtAiJrb3Losfy/5Hj6RU6MQjiMns3ivAJxtu4aPf7uGd&#10;r++g8+gziCpehcCc7xCc9y3iGq/Awl/uSsvmk3etkddvFfzzZqH7pJM4fBkYPP13RBYvR0DWFwjK&#10;/wph5Z9h7IKz2PsnsP7cXfx87go2X72Do3efyPtQ5XL4qnXJ9zt6EzhwGdL5Z8n+6wJbrtgeyx4y&#10;HxmD3sNX+y7K/SwNYlej5bsfIr3tbwjMWoio4u/Qa+pRbD4O7DsPvL/8JI5eeYwPVh9C4eD30Hjs&#10;l1i08iwO/vFYzHPP3we2X7mDQzcfYe2x2/huy1W8+uExlPf6GbntvkBW8wWIyX8F5tAu8A3sBF/f&#10;NvDRVcDf1Eggi493tsAVH32WwBaTdxoM7oQoabAY0+2gJZzmt+Zsuc9flwJf70QBLQyzPkHCpIsW&#10;2KJAC0uIaIqr1wfB3z8K8SGp0mEoK7YAeYkNUZxeaTfBzYzJR3RQptUwl2VHnsF2wOIIWhzNcO2t&#10;njWghaFUIgq0KCNMe7KkMYjkurZMSLuuQItKdFRyoy0HUPcxSZJyEXdrYq4FK1qoohJ0xwRf+1wt&#10;aOE6lRp8X24TVS30aqEpbtMECzpnhkuLNcKW/gWRGFuWiAF5kRJD8+MwtiBRjHIHpEeie0qIlBlR&#10;5dIswl9ULkne3oh084RXDSe0S2mNWZ1nY1LL99AhYwDapvbF670WSnQtHY5E/zxE+qdLG2+WhHFf&#10;09BPDb6Vd4p2kO04ONcOvB1r9mkAKP4veme4udWBu4sVrsjsoVtdAQw02kyODUJqPJU01vIhBUTU&#10;fiJgYaLMpRawqKVSrjxr/zMUZLH7S9i+B8fv7N8gC82L6dMjsncPWVJVQMiijH/pm6Egi7jks0OP&#10;v06eK4DF1prSCl3+UrRouzKp53DJZEkpFkTNYLTNZJjc5MLKdZYgdC7PQNO8OGunBJuSRQ1WOFtM&#10;0MLXM1ljYqM8WNT78zeikjPVEUn5uDCBU78lVcKiShO4rmCLUulIu2IHnxQFEbTqFgUZ1HMVhPi/&#10;gBbVTlqBFlUaqAUsXBKyqE5jCsJEeP/V7cgeju/vAEEcVT/8LOpzaD+T9nyhva19L8dwBC1U5qj3&#10;V8/RAiox8tX4xWihsr2NqIO5LSGHUk1wkMbn8NxH0EIArfWqkhIkDrBtIaAk6C+/FTF6NbrazwMM&#10;e5mdpmyQagVVxhKlSpY4G2fr4GDwqCGDecrLi5OMaFUYiJc6JGNYuyT0Ko9Am1x/dM8PQp+iUHTP&#10;DkTTOAOaJ7JrjDtKglwksWwZpZMWz62jvGVGvVeyWWbqRxcEYEwDCwammqSEqEOYq0AWAhdG/3gD&#10;ukR4ok2oq5QRdYnxwuK2GVg5piVG5Aage6Ie06qisGJUNTZN74Qvu2di5ejG2Dy1I95qGoVZrWIw&#10;r32KxMym8RiaEyjbkGmsixjPF5FkqI/cEL3MJBKKcqaWSqCUuGDxUeHvlN2fCFVogEtlC/1Z6NXC&#10;dXotUZmm2jUr42ppGR9iEgCawdshZqTb7iNs4W+Wx4FSmGl9UJQ/lqgDDYZ/gyaOkIX3OcID+Z5t&#10;r/u/QJZnXRe4TkUjz2/cHm6rGC/7ucmxJu1SWWLBhMazDjIC3FAZZRZTXAIXwhMCl4pgnQAV1VGo&#10;EVs3B+tQ4OcubZzlsTCDrBeHeIsvS8Mgb4miEB3KY00oidILaKGqJZaKGk9ru2dpLWybXZdrg5i+&#10;W/cJfVcY9Y3WUBMHjvuKcEU9V1ScNi8jQhaW9BLqmJ1rwOJRExkBrmiaZBag2DrZBy0T9eiVGYA2&#10;8Qa0iNGhY5JRwAV9TlqEeaIy0Bktwt3RLtobXeL16JxgRPtYvYCN5hFeqI70lN8HYYuUDPlYy4eK&#10;A63whcoWlvYQkMxqliBmtywNGpZlFsDyRkUoXmkYiPEFfhicpsek0kAsaJ8kpUX0cqmOqI/xxcEY&#10;lO2Drkk6jGgQjIFZFgEsjdi2OcoT7RIMsk4FTftEtnp2k9Kv8mBPgUn8zDSrpbkvOyixow7VAspL&#10;g/BCSkLYncbmCyfXSZYn+1D16SKd9KSDF0s7qCgx24x19TXRrVEYls7sgs8nN0X3klBkhTojN9ID&#10;DeL1yIy0+l+oxJrAhaoVKlkIVeLDPQSwEGAo2ML7ooJd7cBF4Eyot6hXosN1iI82SZmgOlfy2qvO&#10;n9xGKQ9juYeoS1my5CKgJSnKXSI62Fn8S8TDxFwbCeEe0sa5MN0PpdkWtC1JQMuiODTNj0LDlECE&#10;+lnLcPg8Gtxy2whb6tT5hwRhAT8LuxE1bhCEHtWJomTp3SQB3SpjBbK0KYpGqwaR6F6ZhNaFUWiS&#10;E4ryNIv4aMUFuCCeKh9bqYoCCcpjRMYY4kFTT743JvwECWHGegJqqFYc2TYH3asSkBurh79XTcQG&#10;OIsSR+/2AjzrvyDfufIYIayxd9UiICE0sflbKZCiJo1kTEN1jZRzWUGMCjUOUWondhtSnYlUByIC&#10;Mv4/1TGJ3z2/T76nUq8o41mWs3E7la+KUqwo8MF17hc+j8HHeX0jDCEw4XGmXqegjSr10UIWPlft&#10;Zz7G86ACLlrQQqWT3CZkMVpbPPN+evuwc1JhnB+K4v3F+JawhV2FVLkQuwtxSdDCSViqWAhainwM&#10;KPLToSHD7I1moWb0S4zA0HSromVMTjzGpsVjJNfT4jA1LwWftyjFD52aYu3oXtj1xhgcmTcdh96b&#10;jE3De+GLilxMigrBm/HhOPXyeNz98gvcWjQftz9egLNjh+PeFx/h4puv4vCQnljfuBj7enTG+pJC&#10;rC0owMayMmxpXI3NFZXY2aYd1pc1xtYWbbA0k8CmM+5/twR3vvsOlz/7EGfnzcK+V8bg2Ow3cX/P&#10;RtzZtwbX9/wC3KWZyDXgzgXcP38Y988fB+5dxY0j63B+5ye4e2Y5Hp75FfcPf4Pbmz/E031Lcfa9&#10;gfilbTy+axKNfRNa48z8Ufjzx3fx589zcWvbD7h/4Dfc2fETbqz9FpeXf4Frq3/A1bU/YcsrIzAk&#10;IgTVHu54IyEJW3v0wKkJE3Fm3CSsa1CIzYUlONihgzU6d8TJYYNxdFg/bO3VEmfenwTsW4dzH07B&#10;2fmTcO7Dqbi57BMcnjwYm3s1w7YBzbC2UwFOzx6JJ3tW4eaqTzCrMlbKPn8aXIEtM3rjwIfjcGDR&#10;eBxcOB6nvpkhcfLbt3Dq27dk+dzm21exRUqDrG2adz+4igOPbuPQw8c4fPcpTj4Ctv/xBF/tv4ZP&#10;d1/F6z+fwqvfn8b2c1Zvk/Hz/kRowyUIbPAtIkpXwJL7CYa9fQ6Hr1kf338ZiGw6F7rkEeg+dT8e&#10;Azj4JzBu3hnk9VqPwIaz4F80VQxqD18Htl+/i3NPH2HXnRvYcvOmwBIa4xKicPnp+uvoN/MAYpp9&#10;BnPOq3j16/M48wTYeh4onvgr8kZ+iaVHbuI8fWRuP5ayJXqvLPr1Bgo6bEZ47hKUd9qLxUvvY+aX&#10;lxFb/Sbi2ryMOeuOYNqK7fjuyBkpIaJ/y/l7wJHrj7Hz8l1ceAQcvPwYv+2/gwU/X0Rl3xXIaPYZ&#10;GrT5BplV8+AT1h36gNawBHWFr28L+JkaIySgGXx1BaJe0XmmwGBIh9GYAb0+TSALjXCpXIkxZyDO&#10;NwvRpnS57adLgtkzHnq3KCkdok8LDXEN3jHw8oqGp2eUFbIYrd2HCFkCAqIRFpYiMIXqlZKMxrJk&#10;O2cGFS7sQKQtF+LSrlQhRHH5q0TIw9ViDRd/e7kQgyoWhpqJUyU5KqFWkMWeKNkSSJVEKgULEwqG&#10;dHFxdbWHSnbU8r+BFqVoUQm4JO4OniDaxP5Z0EV5tagEno+rBIrJdJKfDjmhRhRzpi7RHx0yg9E9&#10;Kwz9GkRiQnUqJlWkC2AZlZ+AsbnWGFcQjzF5sXgpOxrjGiRhZH4SBmYlYEBGBlqEp6FbamOcXHEY&#10;9849xIeDv0f3vFFoHNMZkzp/iDcHfYmOxS8h3jcHYT4p4sfj6mTd5ww1M6cGj2q2Tjsw185yqlp9&#10;tdQ+znDV1Ye7wVkgCgeghC0uL9aQfUAPAsIWJmtudZzsSRz3GyEKvVyspsbWYCcpAhatOe5/+z7k&#10;O9GYeKpyJxkI20of1Mw8X6dezyUNl4P0vpKsqLbACqDw9VJHboMkYhDsbYLF2/xvJr3yORwULHbQ&#10;okmKOJhUSbQqGeE6E1aqWFiDywtyaXoIulRkoigpRAzSaKwosMNW1qNAiLbDEBNw/g60Kg2lnmHi&#10;w4RNKV8UlJEk3GQ1kVaQhfdLCZTNk4bvJ8oWG5B0BKAqtCBBC1e04MUxtBBEq2hhELQoZQtDPcbn&#10;sa27VunCx58FVtS62lbtYwqEaM8RWnCiPpdad3x/x8/2rNcp0KKUK9pzj/YcxH2qFEgKsKjvR/my&#10;aEGL8mYhZFFmjNqSL22JG4PvpQUtfI3qlkUJNuEiyz/4O3ZM1OV3ZvNT4pLvJUoom9eLUtVwezjw&#10;pDw9xLeOdKno0igSozqlonN5KHqWhaNdvgX9C6MwqlESRpTHoF+DMPTNDUGPzEBUhnqgcbAH8n3q&#10;IdtYB3mmOuIFwcSzd4oRQ7J8MKUsTEqCxmUHYFCiAT2iPNAu1AmdIlzEKJcmue0j3NEhwh0NDC+K&#10;yee8tmlSfpRtrCEz/W83j8but/tg3YRmWP9yc+ya3gXzW8fiwzZx+LZ7On7pnYNfe+dhWbccvFMR&#10;jT4JNGL1QLRLDWSaXVAUYZZSUKfn/wGXF/8l3wVLfqhmoScLf8cEYAQs/P0qQ1x2JCKIYecmBsEL&#10;yw5okilGmf46JPsa5D3o86JMdamA4ay6UpfZzyc2iGtVkvD7M4kPlhaaaIP3awGJFrQoQ1wFYxwh&#10;C8Px/bShQAtLBNT5iQmUlDVyZtfsgmj6ERjrIyPYA63TgtA0zg/V0WZURhikRTONbRtHELgYUBZq&#10;7SjEZa6fm0AVMbwNsS6LAr3k/jwLuw15IDeIpSueEtmhnmgQpUduhEFUNAQtVLWocgae0+VaYDNP&#10;V934HEGLNjiRIB2HjNbPqtQs0gFFIEsdUbLo6v1TzG0r4wwCEqlc6ZBkQttEA7qn+6JNnE7gCTv2&#10;ELAQrjQLdUNVsJOAwJ7JRlFf0Z+Ixz1NZ6kgoeKlLMRVTHDTfWpL56ECGuQGOolvS4rhRRT510Vl&#10;qBOG5PljcnkYhmX7oG+KDsMzjZiQ54dXGlgwqTBAYAuVLR+0icOUimC8XBGE3pl66VpE5ViPRCO6&#10;JhvRN90fbWMNAoc6pfhIUFlTTjPcRCM6JvmKAlc8c9gFJdBDzH7ZTSnAUFvKT5gEK6UEQQsTYna2&#10;EcNVJvhUJVjcpC04j2kqFpiIMzlmAsuyFCpkSlIMmDawAea/XIUxXdKRGeGClCBn8eRpEGMQ5QbL&#10;M+S8FuAqr2eyTUUL1SwMlvIQdLBVMUN8S8KoenEWqMEyI3YmYqkRX8fyIzFJtZmocskknsm76lLD&#10;pFlKPELdpUQnOdwNSWGuSAhhmaGTgAiWA9HkluVD3AYqWdjOmSUoLCUiaCF06dEyFS3LogTCNEjz&#10;Fajio68Fl3r/khIjwhyWIhGcNMsPRtfSWPRtloT+VYkY3Dwd7Ytj0KE8Wd6rY0UKulWly3tX50XJ&#10;/1GgQJm+asGClMjYFI7Km4RLKR/S10GUrxOyo/QCcghxuJT/VxKLivRApIV5iceMmOLqaonCRYLw&#10;0b2WveMWl0pNwlDwQ/0/3lbgRyCLrexMKYm4rsq5eFwRuqhSI6WEUj5kWrNwecymYGErdZ1zDTsg&#10;4X3830rNoj4/n88l71OqTQVZ1GfQwiqCElGW2rxZCE/4GlVWpO5zbDfNc710nLSBFr4fARcBDI+V&#10;8pQgFCdapHSIQdBC89sog7N0c2OXvASjGxK9XZFuoNLMHfk+Xsg3e6LQ6Ikyf290irRgVHYiJhSl&#10;YFxuIl4pTsGUvFRMbZiMGYUZmFuVjxV9OuCXLq2wYWgfrBvcC792aIkV3VtiTZcO2D6oN7Z064KD&#10;I4bh0YrfcOG117C5shJH+vbC1kbF2FCUh9W5mdhQWoTNFRW4PGMGrs6aJeVBB7r3wJ9vvo27n3+N&#10;g73647uUNHydnIxlmZn4KjUZqwsLsa1rOxyZMhp7pwzFsXdew4WvP8Ld3etwfeev+GP7N7h3fise&#10;/LEHV46txqV9a3Dv7BFRtdw9tx3XDi7BvTPL8ej0r7i/70s82f8j7q9ZjF1DS/F5ZShWtU/B4Ve7&#10;4NKX03Bj9UL8uWoBrm/6Erd2/Ihra78WH5iTi2bi0HvTcXTuu5hfXIAW3t7o5euHZcUVODnpVSlx&#10;+mPqDOxt0Qb7mrXBgZatcbJPb5wf/RKO9eqOE8MG4Nqi2Xi45gc8WPs9rnzzHm4t/wSPd67C4+2r&#10;cX8ljXJfwonpL+HkjBG48NFreLRrBTZNaI1xeUF4qyoB6yd1xcH5E3H6q1k4+vFrOLLoVVke/2Qa&#10;zn4/G+eWfIAz37yD57bevitGuGtuXJXl0UePcQ7AiYfAvmvAjOVnkTHkc5hKBsG30RDEdJ6B2asu&#10;4BKAOb9eQ3jVR0jvuAEdx55GbOP1CMr/AoNnncW+P6wKlCM3gNDqNxHVZBZ2nH0qCpPT9yGvP/An&#10;8OOeO/h42xVs/v2+tH3edfcmtt25gK23zmP33eviwbLx97vy/A9XXUFM9SL4pL4BY/JshBR9jyWb&#10;gZVHgMrR2xHX8UvsuigMTf73vstP7J4qH3xzFUmNfkRkzjeIzPkKcSVfIqXZZ2g1bg0+WHlSnkNV&#10;DJd7rt3BuXtPcfLWU5yzbeuhy0/xzZZrmLj4KCr6Lkdhxx/RfsQmFLX6FiEJI2CJ6ougiD4wm1vA&#10;x6c5fI1l8DEVSRtnqlgIWFQQuJh1jDREGK2QhRFhSLaqWDziYHCPhs4lQkALS4dYNkSPFnd3qhsi&#10;4aUPh7cx3G6aGhqajJiYLIEqVQUtUV3QGuXZTZATX2ht5xyULCa5ZoIZN4uAFrZ1/g+TWwVV3Ahh&#10;/mrlrB5TbRFVUq9Ai0qmHWfBFWgRPwMmmrayIfvyb0CLNgF6VpKkQAt9RWji6lGPaoG/FBR28ONt&#10;kqV9ptdBAaN8XbSlKVxK+RPLNtim1V8nve45WG+REiiwpVteuHTjIGiZVJyKV4rSMKNhJmY3ycPs&#10;ZjmYUZqCyQ3jMasyG5MapGBSwxxMKihCy7B0zG/3Cvi3f8lRtEvui8rIzuiSPQYTms/GlK6foHFy&#10;D4TqUmGob5EuUHVrecr3REWLUqIo0KKgC78P7SymGngroKIdpKsBPZecmeKAVQ1C+f3ZIZZTXRnc&#10;Ej5wX7nUYh2v1QSPXi7iqeHiBR8nq7mxn5MVsEj5mK0bkQIjWsiinXVXdfIKtiiwokCLShQJVghK&#10;uFTwhtCE7a6VskUlMHwvBUx4v8AWWzcsO2TRHLMKxqjXSPJh69akTOBUIqKOZUIP1nvz2OBseWFS&#10;AHo3z0F5eoRcgDlrZnSpZQcnqgaa71GUFCbrovayKR94vwIs6n8wOWbXEqpZlMJBPcYkngowrbpD&#10;gRy+h/q9adtf83vlb4e/K20ZjBZkOsIUdZuv1UJUBSZ8nJzssEWpV6hUidbppDRIKV34uDK/5jrV&#10;LXzM8fetfe+/gyCqRIjPVdv9LBWLeo72fdVjXFf7Q/s/1furfaM9F2kf41JC462joBeXqmuQtovQ&#10;s0CL+s54PKj25MpjR5RJti5ZqqRDebWIoSA7gjgoWpRaQanARLGg/Gy4fRyUs/SIBn56ZzlO1Wye&#10;v7EWCpL06N8uETMHleH9MY0wtl0KhjaPx8hGiZjQJA1DGsZgUMMIvFQSg+nNMzCpLAGDs0PRJoYt&#10;e52RqX8RKd4voDSwHtrHeKJ7orfIbGeWR2F8jgWjM/wwMt0HAxN06Brhht5xnhiT6WdXvLSLcEWp&#10;f220jXLF7NaJGMUuKmk6zGoeje/6ZmJJ33Qcmz8UX3ZLxIxKC94o8cNnbaLxW880bB1RgV0TW+O3&#10;ngUYT1VCiDtyDXUQ4fICUs0uyPT3hsW5LjxefEFgf250oPiwEKhQvcKSIYIXrhO00AyXoIX30+uB&#10;ZUSqCwlDWkH7G5Fg9hY1DAfshCw02G1VniJm2NzvAj1tZts8Pym1nJQmms0CWwhN1HlZq0LhY6qj&#10;kDqnc50ARoX2ccd41ntqQQvPrVTZKdiikh4eE0xMomlE6V0HSQEuqEz2Q+N4X1TF+KIy1oTyaKP4&#10;rDSKNAlcKQz2lmVJqB7Zvm4CVgTCsJTIBloyfFzRIMhaspJoqi+lOvmhXkgLdBOYU07j4RAvaaXs&#10;71IHfrbzpgItss0ELUYXmSB4FmhRviwMXh/5PPqWsfUvoQAVMqIgc60Lc/0X4O/8PIrCvNG/JEJa&#10;lXdIJpAwSicttiyngaxSsVRRwRXqhqZBzmgR4oJJxcEYle+PvmlmdEvQWZUtiXo0DXMX09tSdh8K&#10;qCughYCFni2ELOLbYqkvMMZS+zmBk683icG7zTlJE4DROb54rWGQxEetk/B6eQimVoQIbBmUbcSI&#10;Il+MLg6Q9s8EPSzXqwh0EWUZIREVOG0TjBiYH4IhDUJREeqGynAvFAa4oW2SH/J93ZDu54xEf3ZM&#10;qQFfd2tCTdNbJsMEuSEWazApJmRRoEXOPcGeAlpUR0Oet1RiTIVchE89AQrje+SiMoftbN0Q6Vsb&#10;GSHuyArzFKBWmR4qSjKeB1XpkOowQ8jC8qHECKtnCiFLTpJBSnvYmphKFCtw8RDQokxTFVihKoaP&#10;cV0BGEIZnueYNFN1kBmnR3GyWTr9cHvpKxMf6CwlNgQ6BDz83zTLJfBgEq1UDlQu0PuD6pZuLVLR&#10;u20G+rbPQnVxuHi10MOl7ov/I0a2RRn+6FoZJ9G7MhGDWqWia0k0+lWnoEezVJTnh8skTVlemIwj&#10;0mKNKEkLRmaCD/LFH8pg9xJRYMMOC2xQgvdpQUKkD0vzayLcVF/Kj7IidaKQIWjpWpGAXtWp6FQW&#10;j+rCMOQls0OjVeXir69lDW9rq3WqSAhdtGU73A4FIxTgsKtsbJBFhWybr6uojljWxWNHtYJmSZoy&#10;XGYQylBFo+CL3Odt7YJF0MLtUEoWBVOUtwrBj9abRSlVlBqGx7ZSu2ihkahRjFaIxe+Y3yuBirot&#10;5WU2Y1x+B6osiddw5bMmylSTE7ydXpBjJC/eD81zowS2FMRYS4dUuRCVLOE6JzFtJ2SJ9XQWe4EU&#10;L2dk6lyR6eWCXG8XNLEY0T8pHBPyk/FaWRpmlKdjfrN8zG/SAHOrczC3URY+aVqAX7u2xk+tm2BD&#10;n+7YM3Yk/vziU+DUSWDfPtz95Rdg7wFg/wHg4GFcnTcf68tLBbZsb9oYm4obYn1eAXY2aYbtTZrh&#10;4pQpuPPRx9jeohVW5hRiWXquQJY/ps/E0UHDsb6kDIf698ehQQOwp2c3bO3WHmu7t8CKHk0Esjw+&#10;shePTuzD9X2/4c99S3D77Ho8vH4Qfx5diUt7V+HhpZNSQvTo4n7cPb0aTy9uwsNjP+Lm+g+Ag7/i&#10;3Lxh+LJxKH5sFo09Q6pwfs5IXPtxDu5s/RaXfpsrxronv3gTJz57AycWvYGTC9/Enjcm4vu2TTEg&#10;NBjV7h54IyEFW7v2wYnxk3F4wBDs79QVu6qb42CbdjjWuTPuzvkAN2fNxMl+vXGkVzesa9YAq5rl&#10;4OirA/Bo4zLgzB7gxlngzGFcWDgLp2dOxpEpw3By5ksCYnB4E1YNaoS3KuLweYdC/DasDbZOHSiA&#10;hXDl1JczcfjDydj3wVgcWfgKDs6bgOOfTsdzu68/wOE7T3DsHnD6MbD/GvDV7uvo9v42pA/8AmGt&#10;pyN72HcY9tFevL/2Ao5ch5TT7DwHpPX4GnmDVkpL5hM3gEFvnEdE2XdIavEbtp6ygotXPzsD77Q+&#10;SO+5GNsuPsL5x8DRB4+w/+ZDnH9qVZ0cuvsYpx4/sbaGvvUHtt0+i113f8e227/j2KN72HzBWoo0&#10;Z9k1BBd9guC8JYhssAXB2atR1uc4ivsdgTlnEdI6b8UHP97FL7vo3wL5X9wGtnV+ddHvCMh5A1Hl&#10;C9Fx/C4sXn4Fp25AlCoXn0C8XJQp7qm7T6Sl84lbVLEA3+++iUmfHEP1qDWoGrIazUesw8DXd2Py&#10;3KNILZ0Dk6ULjP4d4BfQSSCLv7kKfvpiBBiLbF4s6aJiYRCu+OjT4avPlGWIdwqijGmINKQiTJcI&#10;i0c8/NyiYfSIEUULQ+caCQ/XELg4BQhwYXjqwuBlCBMT3CBjOBLD0gWoZGaWIze3GhkZZcjKqkBs&#10;bC4iItIExpjNYVKGIu2hbWDFrmBxUK6oYFkSH2O7YXYaImRhwq8GcSpZdUxaVYKmne1VSaea5ePA&#10;Tgxx3d3tZQVMYrRJlkqgeJ+aXWao92cyoUp/lKJFG1r1gha2qGDCrW3/zPehESwHddxGJicy0xlu&#10;QFGMjww222QEoXdxLMY2SsXkRhl4vVE2XivOwPSiTKHMC1sUYF6TXMxunok5TXIws1EWphXlYmRa&#10;DrpE52DtG0uA+8D6D3Ygx68xOqQOxdgmH2DBS0sxqdNi5IQ2gUdtXwR5xlhbbrv4yvfk7KyXgSRh&#10;i5evm3WwadbJfSrZUgNsBV4clSGqHIahTHQJWwg56M0i+9Spruxv6ZJk26cEUARa3D+ianFysyta&#10;CFhEzeJs7SIjsMWW2KtQCYbj9njXowmftaZXJZdynNjaB1KtQlUNOyxxGRPuJ/epBFIgjM1LRSUw&#10;yr9FPqsG8ijA4qjC4nMV3FHbp4Us3BYu6YmhYAdntQlaEny8UBgZgDZFyWicFSUJFy/AnI1lIssk&#10;i2oFfkZ+LhpoxvmZ5Fi2KiqspXNKzaKULTzuqGghaOE671PvISUlBDFsMc2SFHansYEVtf+UKkL7&#10;HWghioIKWtXGs6CHes2zYIuADBtkIUQhdOE6IUuMXi+ghQoX3ubS3s7dw+MvpcvfQBYV6j71/xQU&#10;Us9X5wMFVtRzHT8r17WghcFjVD1HPV+dZ9R+Uech9Vre5whatKoipRxRpsUKtKjbaqngmDonquPE&#10;XvJlU7qo86cY7rKNdKC1TI6zg/x98DdP+K0SanUeUJBV/Q5UdyS1rcrnhaCFM38064umDN74ItKj&#10;3dC9PBLjOmXjjV6FEov6VGNOzzJMaZ6JSZWpmFiSJKBlQkk8JpTFYlReOF4picObjZPQP90PZQH1&#10;0DiovoAWQpQ3ysMwvTgErxUEYXymL4bTxyXeG50jXdEz3gOD0wwYREPQJG+0jXZFxzh3DM/zwZhC&#10;P3RJdMOC9jFY2jcNCztGYf+sLhie7YHeCfXxdrkvvm4XgbV9k7FlWAEOTGmPHaOrsaBFjECbDO8a&#10;CKz/T8Qb6iLB5CLd5JhgRxvckRPiI2CEsKVBQpD8dqlIoc8Sb1PZwkSQihYFYViDz8E0lxIBeqRb&#10;jLKkCoODbCZJ1TkxAmo4Qytye57L/KxwhdBXKVIIUpSqRfltqVDfIde1nYR4H5/7fwEtjnDFEbQo&#10;hYeCfExuWHbBBIVJBb0eGFQ9FMcaUZ7oi/IYM0oiDSiNMqIs3CjwhfCkOEKPZvH+KGSyYfGU+whd&#10;CGK45H2EMVznMjfAA7nBHgJbqGhhELLkRxokOWGLaZZ6MPlS7Xy5zbxuuemd5PrnCFq0kIVByMLn&#10;0QieoIXGnPSf8PeshwDXWvCrX0OAT/+CGLzSIg29syxSHsSuQD1TzegQ443mYW4SHWMJW9xQYKwl&#10;oIXKq8GZZukQxDbL7BzULVmPDgleaBXlgYowFzQMsrZ3ppolh92HApyQ7e+ELL/6SPOpjTy/uohw&#10;+4eAlnEloZjVJAYTC4MxIEWP14qC8UZpCOY2jcF7TaIwttAPw3JMmNY4FJ2TPTAg1yStnjtEe6FZ&#10;iDs6xBmk5XYz+stEeIsZL815WyeYZZ2QpUGgG6qiDcjycUGCqT7CDUxCa0g7aybWUi5CZQCT4mBP&#10;ad+rN9FIv4YE1/1pShviLqCFJrRspyzte1kOQgNU5xriv9K9WTxKM3zgr6+BxEBnUY7QnJUJP1vf&#10;FkVZ5PclPio+9aX0hZBFlCchbqIOoXcKfVTYkpjeKeyaQzULQQuBC01yGQQrfC1BiwCVYA9RuShv&#10;DSbNTKD522XwnCfnvUhP+R9UtxCq0KyWJUAsBVLKFyktsalXeS7gkgCWv38+hyVEVKVQjcLJlgFt&#10;8kWhkhvnK14rDeLNdkVLs4xAVKVbUJ7mi8JEE3KSzUhN9ZGxBCEES3bYupnnjdAgK1ynAlEp6rTe&#10;JQQGyiOFt7URoquHUD2BgLMoW0INdeHvSe+jF6WsiACLn5PlTNyvbLGs2isTunDJsijCCEIKggQe&#10;H1oliSo9VeCH26O6Qmnhiahugtihz9WuZJGOUYQ59P2xlVj/W+mRDdgQgrCEkP9blQQpRY8CKv+m&#10;8LGBFm4fwYhS2/D3Lj5dHnWlhJRdtXjt45KTDvxc/K55/lb+K+o8z9tcV3CJz1WghccFJ9aUIiY7&#10;wihwpTTJgurMMDQkyA83ITfIiDRfL1GxxBusgCXGwwlRbvWQQNji7ox0b2cBLQU6V7QP8kXfmGBM&#10;K0zB3Ka5+LR1EZZ0KME3TYuwpHkhvqtqgGXNGuKXdtX4sVk5VrSsxrrObXFq6jTc/+VX7OwzCB8k&#10;puO7wnIsr26ODZ2749Dol3HylanY17c/1ldU4EDXrthR3RR727TDlvLG2NG8Jc6/Og0nR4/Dvm79&#10;sb/nQBwd8BL2dumLcxOn4eHSX3D7ky+xs0s3fJObhU8LMvFty0IcWzQD9/dsw9MLp3Hv+F5cP7YO&#10;N89vxK1LG3Hr4mbcvrQd109sw/1zB/H4j6N4cHYrcHk3np5bh5ubF+DGindxY+lMHHu9M35oGoV1&#10;7ZNw8tWeuPzZVDza9RPu7/4R17d8iQtrF+D0kvdw+uu3ceDd8dg9bTR+7dUJfcODUOrmihGh4fih&#10;uAy7+g3BljadsKdrDxwfMAgnBwzAsW5dcKJXN5wfMRjX33gN28oL8VVKJL7IisHqxjk4N3MsHq1f&#10;ikNTBmBtj3J8V52FGSkRmBofgsWFSdg9qjOu/fAhHu1aCZzZh0tLF2PDhB74qkMD7Jg2BGc+exun&#10;PpmJs1+8h90zXsLmV/pi7zvjsH/OOBxdPBXPUWHy+2Ng58WnmP3bJbSfth0J7T9FaJP30GzyZizZ&#10;d1cgDBUiZx4Bj+iFchtoOmY9YpvPx7zlN3D8JvDJqnso6r0VIUWfIrhwEWZ8cRXbzwIVI9bAlDcQ&#10;RaO/wZIjV3Dy0RMcenAbe+7dxP77N7Hz7jXsuHMVBx7cwr4H17D99p/Yfuccdt+7YF3evS4giEa4&#10;Uz6+iJAG3yAsby1iCvcgoWQ/gvPXIaxkPXwzvkZ05XoEFn6NqEY/oMWo/Ziy+E+sPQis3gsMfesU&#10;XnrnDDYctJrfPgRwHZAuQ4QxNLpl6+YLDyGQ5fvd1zHlq6Po/fYONBy8HA0HrUK7l3eg95R9GPzG&#10;AYybfRhNBv4mahYvY1MYTC3hY2oFP0MV/Ezl8NEVStkQ2ziLJ4sNtijQwqDZLVUsCrSE65MQ4B4n&#10;oIWqFgIWb5cweDqFwLm+P+rXNcPTLVTCwzsURu9w+OkiRKnCkiEa3xKwZGc3RlpaCdLTS0XpEhgY&#10;L2a5NFTVQhQCF23pkF3VolGwELTI0gZaCFk4sFeg5T/Ahk0abU/KNMmCNnlQSQYBi1bRohIblVip&#10;pEabZKmkkPdx0Mr/61gSxFDwx7FcRRuqS5EqIaIyRoCCrXMHt5uJES+srLckbKlKDUDH7DD0bRiD&#10;VyrZXi0Pb5TnYHpZOmaVZWFOdTbeq0rHzKpUUbZQ5fJaXjZ6RCWhdXAWzvyyXw6+zR/uw4DCaRhe&#10;Nguz+v6AzyevwaQunyInuBnMLtHwcQmFR/0AaftM0OLiYpAZOg4gdf4e8PRx/Y/SIQYH5FazXGdR&#10;hCj4pT6TqzM7LNhKckxuUvuuzG+5X/m9EQhw37MUyLV2fYEr3JcKVhGo8DFzfTeY6rEsxENKQ6R1&#10;tdtfXYnsoW03rbPOUHLwrI4FlZxSvcFyGXYFoZcCOysRsIQHGUW5Ip2WTFavGKU+EcWN7TaDoEVB&#10;FztQsx0PZg//f+s+pZQ1dsCiIJRtYE9vBQIWleBy+7idnOHmwIfHRbO0aPSoypXEjDMcvKgzQeAA&#10;gbOxPO4JSXgcFSfGIMrHIB4BVsBhLaVTYEQl3WqfqBIj/m4488ylJPOqk40ysbSZ42qBpsQzugpp&#10;AYQCBtrflRZ8qJKjv4M1yqNFmd0SmhKwKMhCNYuCLnxMgRZCFipfngVWtKF+52rpCFq0IMTxdQwF&#10;T7RwSMEWfh7t+6vHFWhR5x31uHYb1HYoNYsjaFGmxapkSH2X6n6tEoZLgWI2AK3KiJSKio/zGGSo&#10;tppiLOhjVbMQfqskXSXcKiFX0JGKCr5Wbau2CxHVG6wpp8ycsMXH8wUEU5nCjimhXiiK0Em55Jvt&#10;ivBxr6aY3aEIbzbJxjttcjC1UTImV8RjemUy5nfIxTe9GuKjjrmYWBImfhNs4dw+wgXjc/zwRkko&#10;5jaOwevFwZiY4YdRmWYMSPJGl1gXWY7L98VL2WZ0iHJBhaUWuiW5YUS2Af3SPfB+izDsnNYKW18u&#10;w6qh6Xgp2x0vZbliVb8EbB6Uih0v5WHnqAY49FobHHy9PVb0y8TwXDPS9C8g2PWfiPaujRiDE2J8&#10;rZ0iqERTapaSlFD57RK68PfMJUELlS0EL/ReImjhYxxwqy4W0l0iQI+0AAMyAk3SXYIz0hWZoShL&#10;Cxd1m2ojq8y2ea1SoIWQhEtCFlUGpD2PO36fSq34/xVoYYhKhEDDpmhhgsPETiUo9Idgshbn54yi&#10;OBMaJfmihAa2kQYBKwJbok2yzmgUaxbQwsdZlkLYQhijYAuDtwW2hOkEsmRa3JDOEpBgDwEtVDtw&#10;YiOehuYu1tbCPH9KBxOdk8AWBVp4Layv/6u7kGPwOQJalJqF3hNuL0r7anqzuNd8DkVBnhhflYKJ&#10;jZPQOz0APTL80CPVZDWWpd+JxQmNg1zQJMQVlRYnNAl2QddYb4zMDhCj5x7JXtL9p2O8J9rFeaIt&#10;I8EbTeM80DDUGXmB9QWycKlAS2ZAfWT61hOlS7qxlhjV8n+yFGlkvr+ovybk+uPVwkBMKwvB5CKL&#10;tDx/p0W0wMfqiHp4q1WMPJ9qln4ZAeKR1DjMU+BKgZ+LRGWYDoUWF2SZnJAf4IJgl+cRa6gt4DHU&#10;o6bdm4VqAYIO8c1gch3gCv9AdwEq3oY60knHYKgFIzv+BLB0yFWWbK9MiMVrOq+Z7k41BGRRLVKd&#10;GyQqEW/Xf0qJTn6cHoUJPlJqy99NfrhVOUaYILDAp75AEuk8FOyKyCArTKFyhYCFKhOW9BCMKAAj&#10;JUDhXnb1iupapEALk2Qmy2Jcaku+GUyMCVoIHBgEK1wSvCjjVKWYELWGtzUhVx5bYiju72VVtVEd&#10;E20W4NK8QQy6Nk6TIGxhG+fKjEAp1SlN8ReImBrkhlh2DzLUls8YHu6B8BAvgRE8rxNAsFTLxekF&#10;uLnUlNu8n8BCgQxCDQIQgS4+VkN+FVrQQsDCCNLVQSDbInvWkhbeVK+wZIhmvqF+1u5JLHMicOG+&#10;IHjikhBDlSwpRY3aL1xXShJVOmPfPk3XKlGt2JQs1hbQVpjEsHc98raWESnwogx4CUW475UKRf3P&#10;vwMt6nHtfQQ0HI8xWC5I2ELAwusAJ8MY3H5+7wQtLP3hMcMlz/P8fnmboEUphtT3z/cQ6BLgLtcG&#10;XkebZIWjQ8N4tC6IQXVKKBpE+qAgxApbUqh2pUm+S11Eu9dHvA24xLnUR4J7PaS41kWh3g1tLCYM&#10;jA3GtJxELK7Mw4/tSvFrh0osqy7E0kYF+LVJEda0qcaq5tVY3rgcvxQXYWFiIj6IjMdveaX4Iash&#10;Pk4pwGvh8ZibmoPtQ0bg3LtzcPWjz3F07ASsbFiC3R06iZLlYJeuuPrOu7gxfwGwcTNw4hSe/LYG&#10;977+AdfeW4Sz417HmdFTcajPS1jVsClmRMZjRlwClndqiaML38L9A9uAP3/H3SP7cPvEblw+thHX&#10;L27C/TsHcefKDgEt9y8dwuPLx3H/5DY8OLEOj06txr29X+PaKpbrvI+T7/TFmg6J+KZxOPYNqcKV&#10;hZNx5Ys3cHPlItze/BVubvsaN3Ytw929K3F17bfY++ZYrB7cCTPy09El0A8dfc0YFx2BY1On4ezM&#10;mdjbrx92deyITeXl2N+hNY716oLdzRphU1EODnZsjT3NK7GlLB8rC1JxcEAn3P12IXBqP9b3bIRp&#10;GSFYkJeExQ1SMDcnCZ81TMe6nlW4/M37uLduKXD+IH7/ag6mFcRicet8bJ82DBd/+BgnPp6FYwvf&#10;wo7pw7FyRFfsfnsMjn/yFk5+8Tae+3jddTQfvx7R1fMR0nA2ggrnIahoAZLa/YgZ310S1QlLifbe&#10;eoSzT62+K6MWHEVUxXyktFqCftOPIr7pl0hv9xNajNiNgg5bEF74JXI6bMC7317DluNP8dvBe9I5&#10;6NC1Jzhw5yG23LqKPfeuYv+Dy9h770/suntJbu+5dwPbb1/Fjjt/2kHLtjt/YP/tRzhzjy2aLyK0&#10;4AdEFG1AdMPdCM5Zi5DcXxFdvB7hDVYiIPMrBGR+hpD8JQjI+hzm5PmIKPoZcY3XIq/jdrw89zKW&#10;bwd2nQZ2nAK2HgeW73yKn3c8xserr2Pal6fRdvJ65PT8FoltFiC2yfuoHr0ew94/gtc+/V0UNa8t&#10;Po+Brx9Aee8ViCx6DYagjtD7toLZty2MxiYw68usZUO6Qvh459tBy1+RKrCFZrcMghYCFqpZQrzi&#10;4esaBR+XSPFoIWQxuEVA7xoKb+dgSbq93UPsRrXeHkEIMERJWVBuQpF4suTlNUFBQTMBLklJheLb&#10;QjULoQr9XP6tRMjNYgct/wFb7CVEGvDiZoGTk06MWdUgTpucakMlvSrh1SYQKpkU8KIxyZQyIluS&#10;xOScS20SqBKkf0uWvE122KJVrajEWvlyaAGMtnxFQRolvSekUN15KFFmMsPEhBdXDqRzwvVSX0zY&#10;wpr1kUXJeKM8D7OaFOD18gy8VZGJdysz8U6jDGm7RvAyMisOo9PS0DM2GQ10kbi285KAltMbLmP+&#10;sN8wqd0XmNnvR3ww9BcMb/4B4owN4FbLT0qH+P3TS0e+K9vMtQy4fazyaYIWD5+/zBT5meXzsbsT&#10;u+J4usKl9vOSpLvVrSED1vq1/yk+BXVr/EOSt4gYk3xOJoE05myWm4AOJRmSEFLdIh0abCa5qpSH&#10;ahZCFfW4+IB41JPvTZXJ8PtWag7etpdH8ELKi02Ah8jxaTTJILxg0AdBmX6yewe3i5DD6pdiLQUi&#10;qJFjTfO9q3WlwtECONXiW4EWAjbCNfX4f6hbdJS21pH9IkqWYG8BP0yc1AwTZ6GYjLHLUJPcWBl0&#10;UerOfag93j3r1RQYUpoWJX4rBCE0WuXxrbxNtKBAkno/b4FKXPIzq9+EggMKYmiTd4ZSv4hazMvJ&#10;Dk+0oEULJNTvSFsSowUPWsjyrFClQCpURyHVeYiAJdZgQKRN1aLtTPR/BS3qfi7VucDxce05QXuO&#10;4GPc1+p+AhQVSsmjPcdwXfu4Vr2i3pf3qRbWar9pn6d9vVbxolRKVCApdYu019V0w1IqKmunLFf7&#10;kpBEQRbV+YOhEmwm3AquaP05eA6jaaXquqWgofJ9IRSkkoMS+K7NU9C5PAFVOYEojjchL5LlgM/j&#10;+eeeg1eN58STY27nCnw3vBPmdC7Bu21zBbQMLwjH61WJeK9VBhZ3ysXPgxvjh56F0gJxaIoJHcJd&#10;0C3KDeNyfPFFq2T80i0LnzZPwNQCf4zLNaN3kht6xLphUJo3hmcZ0CfZHW0j6qJ9dD30TXFFjuF/&#10;MDDFFV91icaJ2b2wtGcslnWPxfI+8dgwOAXbRufi0NSmODajNU682wXH3u6GtSMLMbrYF8n652Fx&#10;/YeYc4pvAduHhnoKPFFlQgxCFypQuM5zPfcJIQxBC5/HkBKiUJM8V4EWwvd0m08TTQ8rUoPFC6FR&#10;VhiqciPlXMbZaXUu5DlGyh9t56FnARNtKGCiIAvv43esII3WSNcRsvxfQIsC01L+QdNwziJT/WRL&#10;2GiSTEPOjFBPlBGyJJiRH6VDaYK1WxCBSlG4XpYEJ1zPC/YS1QuVIg1CveUx9TyCGcIYLnm7YaQe&#10;DaJ1cqxlh3kgPcRDSkvYMYVmntwGL5ea0tmGoIXAhG18CVx4/VOltHaw4thlSQNa2GWKEIBQga2r&#10;dfX+BUOtf4h577jyJExqlIi+mYHSdrlTnF4ULG2jvFAd7CLApWmoGyos9dA60l3KhNhZizCxV7JO&#10;WixT0dI6xgNtYj3QOt4bVTHuKItwFdhSGOKMgmBn5AQ6IcO/HtL96iLVVEfKiUqCnVEa5CzGuO2i&#10;PQTeDM3wwcgsM8bk+mFigwAMzzShT7K3tHpmN6JRDf2lbIjdhghoWN7EsqGKEA8ke9dGur4+Uox1&#10;Ba4UWFyR6eOEbAIzrzrI8HcRAJZscZWyMCbfTNoJWqg40BnrwujjLIqW0AhvuHrUlC46JlMdmHyc&#10;BLaY/ZwkvEz14W2gQoGtluvBtc4LkiyLGiDaW5J3s76GLJm8s3MPE9fcUF8UhFkEtET5WhN68QUK&#10;dkUwlRUWqwcLQQuDYIWQhWU97JJGI13CF6pV6PPCpYIoWvNSVTZE6EK1i2obLRAmUicgRtuRRsCB&#10;TelANQXX1W3pMGhr4sCyd94nZSMGF1lS7ZIdbEZBRICcB1rlR0vSzRISGqPmxxrlmObviaoSeuII&#10;KAlyFpUQgwDLx99ZABbVQmxdTcUQ7yOsYEkXl3Yli89frY8FuNjaP2vVHQqEiAJG27nHpy58DbUR&#10;YKoDf2NtaVetAIZ6Pc+XPM/xNdy3UjajgVUs1+L/5rHDDkL832rbeL9si5/Vo0WVDFHNQsjCUjRl&#10;sKtAy3+UHtFvxvY5tBBFqWjU/Sr+o5TIYO04R1irNfjl/+FYjt8pAQyX8h2GeMvxyRIiKpKKki32&#10;1tDcB1IOboMzfB2XBEGicglwF0As14CcGDRKDEZlbKAAllw/PbLMXmJ+SxVLtFs9gSwJXi6yTPV2&#10;QYJLXeR4OqG52YBuFl8Miw7GrKwUrOjUDFuH9sTyFuX4paIQqxqVYl1VJVaVlQgwWVXaGBsbtcTG&#10;4qZYmVaEHY3aYXvTLlhX1gKrKlpj1+CXgMPHgKs3gOMncfXjT7C9UyccGzoUZ8aMwZ3FC3Fm/Dg8&#10;XLYM2HcA1+bMx7YWHTE9IAKTTGGY6hON1/xiMNEnBi/5RuDTnDIceesd3NqwFud/+xIXNizDlV0b&#10;cXXvdlw9ugvXL+7HjSu7cOPaDty5sRc3Lm3GvfO78eD8Hjw4tRX3D6/G9c2LcHHZNNxaMQfXvpmB&#10;DV0z8XV5BPYOrMS5GYNw7+cFuL/6M9xZ/zn+/HUOzi59E5dWLsadXSukq9Lh2a/g196t0DPCgiqz&#10;FwZFhGBubjY2dO2Oi++/jzvffIPTE8djfUVDXH7rddz4YBZ2tWiEwz064OKkMTg5sB92Na/ClkYF&#10;2N2+Kc5PGwcc2wPs3og1XavwW7tKLG9dgd9aN8Hq9k2wsU9L7H9lAG7++jXwx0kceutl9Ag3Y+3w&#10;Abi9ZT0OffA2Ds2ZhQf7duH62uU48fmHOL/sK1zduAJXNvyE5+LafID4VvPRb8Yh/LDxMQbP+B3+&#10;OfMRUrJQ2jKz09CJB8Dx+9YOPm8sOY2QshkIyn8DoUXvIrfLb5j+1QXsOANsOAJ0HL8PwQVzYcl7&#10;G1GV8/Dyp0ew8vgdMZc9cPORgBYa3R56eBU775zHvvu/C1RRoIWP7bpzTe7j4zvvXsaeGw9x+AYw&#10;du4FhBX/hPDCtYhsuBkRxWvx8dLH+Hkz8Nkvj9Bh5BGkt1iP4MJPYYx/G/qEtxGY8zVC8r+DOfUD&#10;hBd/j8hG3yG89AskNFuOxKY/I6npMsRVfomo8rkIKX4DQYWvILbJHFQNX4txC4/huy13xLz35x0P&#10;8Omqm3hlwWk0G7wOUSUzYI7rDVNwB/j6t4ePT0t4e5fB4NUAZn0RTF45EiwdEtjiaW3rbPBMlvDx&#10;SpAgYAn2jJNgqYjRKRRm5wg7aNG5hAhkYehcLNB5siVzoAAX+rNE+sdLpyGClrKsajRs2AoNGjRH&#10;SkpDREdnIjg40apkcbMIaNGWCKlOQ4xnlRDJupvFrmqxghYO0KhusQ5kHMsuFFhRYTclZQKqASwM&#10;mam1JWqSbHJm3JZASRKn8VNQSyYy6jYf56BVC1ocFQzKm0PBlmeVD/G2GngSsjBUosLkhwkOEyMx&#10;OwzRIZvkOtwkg8UOyUEYnBcnypbplTmYWZWD91rl4p3qTMxolIp3Gmdjckka5jSrxgfNu2J8gx54&#10;evURLm6/irNbb2LFgiOYO2E93h24HK/3+xHjO32ODEtjuL7oiyCvRBtos5ZvEXDZB+MsHTK7iD8L&#10;QYsqHRAVj03poToC/D+tvXd8lHXWxs2zuy4IpCczmZpJZlImvffeE5LQQg+9d0SxgA1772VXWeu6&#10;rroW1u6qCAKKIkoVBBTpXYHQV6/3c517zjhm8Xme932fP87nnnJncs89d/md7+8612FNemTQH+Vm&#10;orO1kxpKMLq5GH3qM8StX4wb2SHHEoaG/CQ05HoFGPDvGaFB3QU8cH9wYC4lP+EhBmiJ6C0QhUBF&#10;y4C4ZGJByCB13+YQmdngzU0NJRvLkgWs8LEG3+O2KGjRrjr8DRS06DEl39Pnv8PfUcvERFnlUzLp&#10;c4IVbUWuvjwELf8B3zjDSxWAr3RIE1NGZqpDbv5qSMq2r2NbSjGkNleSMs5wUGUiJs8+g9PokItl&#10;+2mAS/NNVXYxEZfE3qfuCIQJAgjiLNIlSUuu+J6qhMQ/yFeyEwhauGTwf6jPR1fQov+Dy0BlikIG&#10;BQq6Tlewosa6qlRSNYtuT9fn/H4EKgyFLNqZ6EKlQ13Dvz8CPFQCty8QkgR+Bw1+x/QY268gSSAg&#10;6fqYy1+BEt/nK5Th5/E1qpL0df0bfRwIXhQs+38Pn4KLvxGPC8IPhWlyXNtD/RCFgEXNmHn8q6pF&#10;YQvf0+swVRGExH4Qq14tzkg/aDE6dBnQRkuHmExQCt+/MhVT2sswoaVAjBOnDSxCvwIP7EEXIc8e&#10;irKYKDh7/g7Dc914sKMBf5szAE9OacZDoypwy4Ac3DeoAE+OrsALE2vx7pw2rLh+JL64bTxeGVeG&#10;+/p4MTE9HEPcPXF5gQWPtiXjxRF5eGZIBu5qdOPGKieuLLZgWmYYpmeFY16JCXMKIjAhLQgdSRej&#10;KqobRiX3wBOD4rFqXiU+mlEgKpZ11/fBuptbsP7Wvtj+wGhse3gMNt8zDJsfGo2VN7ZiYd94lMSy&#10;o8zvpaUpExsmW0y81MxWuwvx/OV1j8+ZMKmKhaUNClqk3bPvOQfjTCZ5P2D9vagdc91SIjC0JkU8&#10;F6hs4TWN1wyFrrwucXLAZfb8JmgJBCQXAicXAi0XWjfwc34reEzovVvKm3yeQJrEUM1Cv4eqNAva&#10;CuMEtPAxIQtNTXkPJEQhWKGyRUuKBue7Bbjoc0IVghg+1tIjdhkSWOP7LAKXukybgBwmpc0FsZJE&#10;c6acXW8IWngPImiRDkJ2Q9GiwUmHrt+bpUPi0WLl3xpmr2xhTLhgD/k9Mkw9MaUkEXcPKcWChjQx&#10;k2XHLIIWQhYGuwsRstB3qN7V0w9a2FWLkIWAhaBlYqEFwzIiJYZkmdCaGob+qQZsaU2NRFNKBGrY&#10;gcgTIqVDVLQ0ecPRmBSGUkcvVLl6i3JmaEoEJmdbsaDKjYcHZuHuvimYX+XCVTUuXN8UjwV1cbij&#10;PQVXNngwodAmUKdfUqR8RrkzBIX23sg190a92ySwheVCJTHBKHIGozAmRMyH67zRyKFBLJNvey/E&#10;WHrB4eglibCCloRkM1IzrX7QEhMTJJBF3o8JkYiy94JFEugQ+X1UwZnh62wm3YQcvSQIT6gSoCKs&#10;JiVOYAuBJs83f+cXLzvPGO2bpcWzT9FC9QrBCiFLZaZFOqSxPEmBisIS9eYgbCEgUNCiQbiSl2YR&#10;1Yt6tjA5l/ISS2+BJ5pIK2DhkmMnQw0RDHtYT0T2+qM85nq871PtxutolsMk5cRMuOuzYyVohsrr&#10;A8tKWBJXQLWNO1xKc9hZJy4u2A+wuCTAoprIk2gyVEVJZgEwDKpexAjdBzD49xoKXhiBoEXLetSj&#10;hN9V39PfhsBFoIsPxvCc08eqXiF84H7VkinZ3wGdgvh/1dRYIYtup8AhX2tnmuEqcPErV3yAhWNE&#10;Xn/kGkQljE/FEgjC9Dupzwq/i6psVH3jX4dlR6YgASyB6hn+P97/FLSIT4vPFJfXHFUotZV5ReXC&#10;783PVCDD353Hg6hheMw4QuQ45O89uDINo6qzMbDQi7bMeDSnxqI5MUZAC6GKlA1FhUjwcb411Cgb&#10;igxFnTkcA23RGO+OwfzMFDxQXoBXBzZgxYwJUhq0cuQIrBgyBJ8NGYFPBg7Gx83t+LhpID6pa8dn&#10;dYPxWdVAfNE4DF+2jcOnTcOxpLo/lrQMxolX3gQOHAaOHAM+X4PvF94kKpbOJ57Eyaefwr6bb8HB&#10;u+7CitY23BHnxt2xSbgnNg2PeLLwj8xqvJhdi1cKG/Fkfh2+uPRq4NBhnN+6CYdXvY+9n7+DQ+s/&#10;w9HNG/D9Z8vww+5N+PHwBhw7ug5nj23FyQOr8ePWj3D86w+B/V/jp+8+xQ9LFuHQW/fi6Kv34PsH&#10;LsG7g3KwuG8atlzVgeMv3IefV72OH197GDv/ejP2v/EIjq74O378bDF+XPkGDrz9PL557C4saqnE&#10;MJcNk5LiMDclEYtbW7H6ktlYf9lcfNrRgfXTJuObS2fh5HNP4eSzi7Bh3BAcuf82YPVKnHvlJXwx&#10;sA0bRg7HhvHD8O2COdhzz43o/OcL+Ob26/B2/2asmjsNf62qwO3ZqXitrQrLpwzC7r88gPOrlmLP&#10;U4/hifoKvDxwMDY/8gh2Pv8Sjrz/Hjo/+RwnPv8Me//5Bna/8Rp2LX4Zu15/Fd0eW7IbGw8Ax1k+&#10;cx6445lDSGn8GzIHvoxnl3RK957dPwPbTwB/X3UUGf0fRnLzA2ib8yEef+egmMWyrIilNx9sOYmm&#10;y95BWv970XTpe5jxyOd47auD2PDDWXx78id8efQkPv/hGNafPIZvzh7FupN7seHMAVG1KGhhSRGX&#10;fG396cP4vPMwdp0HvtwLjLlhE9Ja30Na8xKktnyAuslrsPpb4CcAP7O06RSwfOt5fPbdz3h08SGM&#10;vXE9KsctQ177W/DWPYP4qkVIafw7EmsWwVP9ENyV9yK5/nGkNz6OwsF/Rdsl7+OGJ7fiva9O4/vj&#10;EDi0sxNYvfPfePyd3Xji3QOYdvtqVHT8HfHFV8KRPh6x3gmIdY+C09mO6OhGOK2NomZR0GI3lQls&#10;sZtKYDMVwhmVJ8ESofioDCRb8gSwMBJMmbCHeOEMS0GMOdMHV7wSTLYZcdEZ0paZJUNJrjwUppWj&#10;KqtITHD71wz1Qxb6ssTH50h5UWCpUHiIU6CKQhSFLXzNCD43FDNqhvtr0MLZM7ckpdLpxxHhd/TX&#10;+mkO7AlZAks51FSViQWTRw7wJBnxlRIEJl5MZgITJ13yPT7mUpOvwC4yGoHJM81ydXDL9wJbB3MZ&#10;2DKYS5bcMBS0sBuPghbOdBYlGjXGlDfXJhs16ZPLUnBNc7EkIH8a04CHhtbgvn7luLNfKablezG1&#10;IAWXFBRjRmE1xmS24cy+89i2/AA2rfgBn765H88/sBEPz/8YDyxYgltmLEbfoktgD0mT48AeSdgW&#10;L+VDBASqvOEAW0oDusxqch/L/jWFyyxgcPffwRp2sSguRjcacsZF14zHQ7OHyw2BRmysEbZG9TBk&#10;slEcSHRHmtUwc+UsgxhxJlnEGM8UcTGCev1BBlbhlAmHGwZ6nCmUwTChim+WguBGVCles9GpI9Mu&#10;Bm8FGTYZ5EiHgDijEwCfq5Gd3ri55N8zKdTkUhNF/Z78/VXBokBNjwl9PVDNRMDCkiFCFnOo7Vdd&#10;p3isaNmRJKMJRsvoNK+hqqESgQNJwh+2cW0tzcSoPmVoKkyVcidVkihoIoAipOL7bAdLGMJ11ENF&#10;QGMARBAg4lMeaDtqbg/VO3oeKfBQSKKeH4GgRVUt8n8CoEpX0CLPo8P8rdU5Wyethe08z4yZO76n&#10;xtUcWAYGX9OSoUBTa33eVeWiihb1aJF1u5jvdoUsCld0P+m1QBUrBB6Bhr4KP/gaAQs/W6EW/17X&#10;498GAplA4HIhAKMghdvFpYKWC8GdwM/Q76KQKvD7yvfzATVRn7mMMjbxFvKVxCmAUSBDZReD5wKh&#10;DJNKXqt4HeB1KxC0MC4EWnguEdjwc6hq0UEnZ3p1MC6GgI5Q2IP/iNYMD0bkpiLLFIRca7B0nbl1&#10;SBken9iIx8bX4NEx5XhkWAlemtKAN2e14LXJdfhgdiuWzeuLT+cPxdJZzXhucC7uqvVgvDcEw+Iv&#10;xpzcSNxcHYPry+24rsKG+aXRGOzpgeqobmi0/Reabb9DVUQ3DI67CJOSL8aiVjfeHp+JldMLsWpO&#10;GdZd04yvbx6IzXcMwcab++Lr2wZi053tWH9LGzY/PBaf3TYQtw5MRE1yLyRa/wC3tbskFCwtECPb&#10;dKdAE5pNMvGjLwuVKgpVChIdyE+woyLNjcIkp78FNGfg1cuFCQdNW9m9Y2BFEgZXp8hyQHmidCHp&#10;W5Mk68ig3OeBwnLLBJPVr2hRyHIhZUpXKBL4Otf9LdCiiia9h3UNvYcwDCPeX0ALEyFJdHzJi8y+&#10;O3uLgqBfmRsDKzxoyLNLG/CqVCNh1zIiBS1cKoBRCMPnXMcPXrKMaM2PQUtRDPoUOuUzqaRiiRLL&#10;LIbXpUmiw/sD7yucATfzXmMJknEHxxxdwRJLm9VDjiEm77Ywo1yV5p7mi6WzCssn3GF/lLbTNzcW&#10;4JFhlbi+Ph2XlSVgZpELk9g9KMss0KPdGyZKlcGp4RIzyuyYXRmDmeUOjM0xYWRmpChRRmRGob83&#10;HINSI6UUiEoVmtD2SYkU0MIly3gIW+qoNPGEoybO6EBU7w5BLVUu1u6oiblYDG5vbErCfQMzcGVV&#10;rKhc2JHoquo4ael8b3smyuwXSWnciJxodOTYxGBXSobiI1BsDUaxIwSlMWEocYaiwBaMInruWHsj&#10;xxEkaqMUG8+N3lI2QtBitfaUfUSQYosNR0xClChazJZeiAjrLomxtuYliCEYiLD0RHSMUW4k79Pk&#10;3RputK+PDZf2vfxsNboloOT5Rn8kepvxXGJSqyU6NMFlOQ1VFlzSi4VqFprgsnSoIiNa2hQTtFDd&#10;Igq1BB/UCfDmIGRhwsxrmhrjakmRjjO0LTFDPUI04acKjYk+n2srY54XHAOyXETLiBjq2cJrBMsI&#10;+d0Ikrhk10qWKXIdgluGqm+4P1iORYCl7Y7pgcNw+jo7cUkvHCpcGNpyOxC0SDtuGzs/GbBFQYe2&#10;SFaFCSMQzOjfUonC34kQ8kLqEn5vLY3hfiUs43cQLxNflydp7e1T1fCz+Ln6XFU3WlIUuL+1vKjr&#10;ftcg6Aksi1KAJMa7PnUOwQqPAW6jlgppELKIH1MXoONXzDhC5fuqF44YMSebUZxlRxVBb4ZNQjph&#10;JRv3S50I5G8uOYHbKnkBFY3DytIwtiYHYyuyJVq9cWjxxqLNG4cqlwWF1kjkR4dLqVByUE+BLEW2&#10;EBSbg9Foj0I/qwnV4SEY7rAKaFmYm4lbS7Lx55pSvNBUi2UdHVje0YGVw8djef+R+Lx9PFbWDsYH&#10;eQ1YVdIXa+uH4MvadqxvHY2vh0/D9mlX4uAtD+Dnf32MU8+9jO1zFmBFdQue8WbipdQsPJGQKPF+&#10;YTE+qarBi+k5eCEtG6+mF+DTigas6dOOtQOHY03/4Vg9fBReq6zF0hEj0LnkXzj4zss4v2cLTu9Z&#10;j7MHduD0nu/RuWs7Tu7dgeMHv8aZH7ahc+8anNz5CY589SoOLf8rTqx6BSdW/B3H3luE4+88hr2P&#10;LcCa6c1YMbQYK4cXYdO8ETj69B04t/Qf2P3E9dj22FXY+vR12Pf2Ipzb8ilOfrkEe//5FLYuuhfP&#10;tzeg3WrCDfnZeLFPExb3acWzJSV4uaoCKwcPxdoJ4/DN7BnYe/N12H39Fdg0cQTOL34F2L4F+GI1&#10;fnzwPmydOglbp0zA99deimPPPY59j92Hd9ubcHtuJu4tysOoaAumOR14sakcHwxtkXKt/YsewU+f&#10;f46X6xrx5/Im/KW2DZ9cdgM6V36GHz9ciWNLl+PUqrX44aOP8f3fXsSexa+jG01mGTvYyvgH4MYn&#10;9yC54VnkDH0DT79/AjvPGUqWpdvOonrOa/DU3oLH3zqEvaeBvWfZVegnfPXDaVlnzdHT+NPH3+K9&#10;Lcel1GfrsZ9x4Gdg65mzWHPsONafPI7VJw5gw+n92HT6gMT60/tFvaKwZYOAlqP+51+cPCGwZ9UO&#10;YNCCtcjstwQZfZfC27wYBaP/Jaa8h34Gtp34CZtPnMPOs8Ce8zS2BfbTePco8MnWn/DZNqPF89/e&#10;78ST7/yAe17ZjRc++hHvrTmDTzf/Gxv3AN8eBXaeAHZ1QkALDX5X7zmDt9YdwV+X7MPT7+/DkCvf&#10;R3bT3YjNmo7YjEmISxmP2IQOOBz9EWNrEhPcWFsjYizVAlosEcWwRZXCHlUMqykfjshcMbolZGGw&#10;XIhqFkIWT2S6KFoYVDKwVIiJNsMRacAWty3dD1nYrrmhoALNxdVoLu0voIW+LCwXYrtnlytVyosI&#10;SQhTCEwCS4UCAQtbCBsRJ7CFS0ag8oVLGrJSWeFvqexrt8jgoJ5gggN7bZWrkMWvFAhouSsJrS8R&#10;08SMCQln7pkIaVKjyVHXJIxLTawDE2xVOTBxZvD1JHucv4yI7yuE0e+hwWRFS4c4KOV3ioszSlek&#10;00yCMYtJVQthCwePbWlOTKxIw7XsQNS/DNf1L8C1LXm4prkQV9XnSmvnYSkp0tq5wV2F0/v/jW8+&#10;PYIVb+zB6g+O4p9PfYcn7/gSf7nlc9w6602MbbgD5clD4QzLMDpQRabBHBIn3aK0fEgVLOxaoUaK&#10;DDWGJWShjJeztVdPbsVTCydj4aQ23DFpAF65ay7mDCyVwWxRlgXmiItE1hsdfpHU9jojuiOi5+8Q&#10;H91bbqz96lJRUuCWGQnWDPNmz+ecWeGNSm+YulT/B968FK6U5jhlNonPOaPEm7MMghKMWSltz6ht&#10;GbX7gHZZYRKgpRSEIPye0tI52lClqHpJfXkCS8guBFrEjyfEKqCFz/0qKMISQguvFTkZTgEtVLIQ&#10;sqgKi5CluSgN7dUss8hFXX6yvzOQKlYYTKxY+sQuQ/4SKJ+igcH3AyELQxPrQOWOwh8+7gojCFW0&#10;ZCjwsfqF6Ody3UCfEjl3JPFnpykjCFaoxlHYoo85cJZyqAvAFi39Yyhg0cdyPvve045EgWBVwMwF&#10;AEvX8zwQtKjKTUFLoIIksCxIg+sQuOg1RJe/BUk09H0FLPp5gSAncDsCPytwm/R9fhcFZAz9XgrV&#10;NHhc67WTS21dbkASdm0wTHCpZuFxoQk1rwfh4UYpUSBo0euywm3+vYIWgkR/u2jOGsabZFDc4/fd&#10;JAhoaRwbG9wL+Txmo3qhMj4KQwvdmFiRhAX9cnDX0CI8N70Rfxlbjhcm1eH1qfV4ZVIlPpzdhI9m&#10;t+Dt8eVYfmkfrJjTB2+PK8NdDXG4utSKm6qcuKfRgxkZoRjv7Y15uZGYX2jCFbmRuLE8GvfUOPBw&#10;gwv/GJKMt0dkYO0VTVg9pxIb57dh9Ywy7H5oKr69exTWXt2Etdc1Y+MNhC3tWHNtHTbcOQgfX9eI&#10;mwckoi45SBQtMaaL4IzuIdcSfk8qVijx52wlYQiVLIHBts00MS5NcaE42SXrE64wMdQyIiZynKFm&#10;m1qWC42oTxfYIp4MNUnoV+uVWWAmAv5rQpThe6VljIGwREFLVzDyW6DlQkqYQMjSFbQEApZAYC/3&#10;EZ8C0ri+Gokc/Rs4+85OLFQPNBbECAypz7WhMd+BuhzDi6V/jsu4D/qACpdUsLBEiEu+p2VFfk8X&#10;KlayHQJu+pXGCmyRz84yWv9SzUJgxVa3TM6ZmBHmS/kP2zM7I/9b0KLfX3zK7EGG5xY9RiJ6wGHu&#10;gZjwi5AY2R0jsl24oT4bt7Xk4oaGdCyoSRLIMT4nGhPzrGhw9US/hBABLG2JwRiaES6QZVqpHWPy&#10;TOLNMiorSkp4CGNogjss3STtndlSuSXJiOZkIxSwaNS6wwS21LoN2NIvOUJADU14WZo0ga3PM6Mw&#10;KdeMa+o8eHBINqYX2zHAG4KcqN+jMPoi6ZLUN90kwKbaHS4lQtVxEX7QUu4KE8iSYemJFPPFEqm2&#10;Xkh3Bhu+HTYDhihoIUCxu8Ph8ESIGS49WghaqAgS/xYqEghRXKGwxPSGKbqHqGGYsEYH95D7BaEk&#10;VQKcfGHizeOJyTbHE+JpkhiDJnb9yooRXyMmyUycCVcUtGT4SoeoZiFkYbtlghYGwR99X7oqWhS8&#10;8DWCATXXJQjQcUVguQuPKYULLC3R59rmXK8XLBUmnFXIyiRbjbLVJJfXCMIVXleo1mEZUX6sRWAL&#10;E3IqonX9rCSLjH94TMbGBvlbHhNyCeiiwbArTMqHGFRk8TVtua1qkcDSoV9gxq+BSiB86fqewhb+&#10;RoSQui+0xEbGXr6uRuJVYws2vG28FlTkx/rHctynPIYIbUQ1Zu0t28b9z/fUu0UBS6ABbiDc0dc1&#10;1NxX1Sta0qiqGz7m9ZXHFbeL2yllcD5FjpYFadtohTmBz/l/pNNagtkP4zS0HIv7TiE9S8apvGbZ&#10;O39f+g3leUxSPspyoUHFKRhWmIoJVXkCWurcdlS7rChzmKXDEEFLfmQo8kwhyIrsiSJLMHJDe6LF&#10;GoXR7hiMjnNipjceC7LScHVBJq4vzMGC3EzMTfFifmoq7skvxLNVzXi/bwc+GzoZX42YilV1w/Bp&#10;5QBs7D8GGweMweYhE7Ft9ExsnzQPBxfeiX1X34q1A0bh4+J6rG7oh7Ut7fi0pBIf5JZidU0j1tT1&#10;wcb2Yfh6aAfW9xuEDf0HY92AQdg4fCg2dAzDVx3DsHrUEHwyuh1rr5qGPc8+iBMr38LZHWvE/Pb8&#10;0Z04d2AXcP4sfj7+I3DuBP79426c+m4VTm1fhmNfvILDHy3CgdfvxZHXH8KxNx7Bnj9fhU1XDMeq&#10;EZX4amJfrJvaF98unI69D16D3Y9cje33X4HVC8dg+7M348jSf+Dkmg9wZOlr2PXKU1hz+7W4tjAd&#10;IxxW3J6fi9daWsT0d82UGdhx081i6vv9ggXYMH60eLTsmn8Fdi24FNtnTcO+hQvxw/33Y/2QYfi4&#10;pBjrhg7CjvmX4MQLT2LPg3fho9HtWDphDF5uasID+YW4PN6NKxPjsKgkB1/MnIQjzzyNzfMX4sn8&#10;Knw6cS7eHz4FjxY2YvnEy7Dj4adw7vO1wN5DwHe7jNh/GN2+PnUeXxw9JXDi2+PA/Me+Q2rTsygZ&#10;uwx/X3YK+wBsOwkMvu1DWMum4fYXdghkoYHsrn//hK9PU/VyDmuOH8GWs6dE2bLz7M+y3HL6LLad&#10;O42vOn/Al50HsfXcEaw/vRObznyP9ad3Y5OvbIiwZf3pPb6l4dli+LYcw7pTp/HtSeDjLT+j/7y1&#10;yOz7AdL7fYjU/m+gYsYyrNhxDrv//TM2nz2GVSe+x7bznVhz8kdsPH5W1DZbT56XbeFjtm5m62ea&#10;4XJJM9wjPwMH2Xno3M/Yfe7f2NJ5GmsOH8dXRzqxvfPf+GJ/J5ZvO4EXl+/HNY9+ieqO55FVezvc&#10;GTPhSZ+CWO8YxLiHwm5v86tZ6M0ioMVcaShaTBWialFFC0ELwUpidJosXdFZ/i5D0WHJYn5LFUtU&#10;sFtgS3Rool/RkuDMgjc2X8qFSjOq0aekBm3l9bJsKqqSFs+ELOww5HB4pcsQYYsqWAhO+JxwJSTI&#10;6gcsWjpEyBIIWvh3fN8c5pJggqplFwpalLozCFkIWxS4MEHUxEH9WzSJUNASOCOuJQk6A6/JiyZa&#10;HKyqIoDJi7b9TbC6/O1/tUyI28clXyNo8TrcSLTF+tUtklyHh4jHCNdlRx0FLZQis/6bg1h25WFy&#10;zwSWMzW8ibOGvCLZIgZ+NP0bWhiP2fU5uKJ/Ia7ok48FTQW4uq0I17SV4LrWGgxPT0dfbz6G5w7G&#10;/m9O4qNXtuHTDw9i6VsH8faLe/DXhzfjsTu/xN2Xv4/JbY+irWg2UuyVYozsjjBAC9txSyvqgDIY&#10;bh9Bi4Ii7pPo4F4I6f57MeGcUF8ikOWG0S2YN6QCE2uzUZ9hQ5q9N8Iv7oZEV2/07tkN8c6eiLX2&#10;EFd6a+jvpYaYbvnzJtVKy8KkJLbV7IWsLAvKymKRnW1FVppNTNzYuo/PMzIMYzqV5zLYqpA3ZBrN&#10;qas9B/CsD85MpDw0SIIyWr5H2bAGpcYcIMmNzjeTo6BFE0/+ttwPqlxRVRMhWmB5mIIU3X+qaBFD&#10;3AiX/+8VtNCPhaCFSzHmpcQ+orcAk6rsBHQ0lYiipS47HcXeeL+ahcen+tGwbKgi04N+5Vm/Mk1l&#10;aHchASEmqz8UGGoSxWSIJSGqwNJEjZ2deH4ElqLoY1W06DkSCFoUtnDZFbQwCFRU2cIyKB5DXCps&#10;UXWLQhc9d38rCFlokqywRcGqlgx2BSsXCoUe+ly/j4IXXh8IPuibwghUuHCdrnBFg/sgUH2iywsB&#10;l8AIvCYlRdv94bU4/uPvdZv5W+m1jftdShIDSoYUqAQuVcWioIWh11IqEOiXpFCFyTKPEz4OVEUY&#10;yWiIeFrwmqygRWGL22V0t2Ckp1iljJADa3NYd5HIM3Ey9bxIOrT06tYNCRHdMazIg/HVSZhVl4wr&#10;m9Jw99BC3Ds4Hw8OLsDjQwrFm+XdabX4cEYjls3ug2UzG/F8exburXPjmjKbKFke7ZeIR1vi8XCz&#10;B/fXxuIfQzOwYnolvpjXgnXzB+Dr64bg6+sGYf0VbVh/eQs+GpONVZMKsGJ8HtbMqsS2mzuw56GZ&#10;2HhNX2xc2B+bF7Zj/bWtWDGzEMvnFOPdOaW4Z1gqyuIuRmzE7+CK+KOYoIoJoiUSxU4bahJiReLP&#10;ZI+z7IQihCgELTkem5QHUNVSlhqL8rQ4AS6B5rgENM358QJX2krdGFARj/7lHlF+tFS50VwRL7O/&#10;4mWg4NNkRXyUBZ4Il2HKzWv3/xK0dIUmClv+t6DlQrBF/1aUTx4F2TpjHiLXaKoK8pPDUZ1nRXWW&#10;BRXpJtTlRqM+z4JWqlKyHKhPMUyT1ZMlUOnC1yq8JukqRBVLS26MYaib40RrsQsNRQ6J+kK7KBVo&#10;mtqYT/jilhIseiUkx0RK4kfQIp2DYkJ/BVoUrPO6Ltd2376QdSy9RdGioIXthx1hFwlw6MiIwZ1N&#10;+bizNRfzK7y4rMyN2YVOTM2xYnRmJAanhGFQciia4nuh0dMT4/KjpWTnioZYzKqgEa5VyogIRlhu&#10;NLHAjpFZ0eifEinQhJClT2K4f9ngCZVojA8TBQpBS5krCMX2Xqh0BUlb6SFpkahz9sKQtAiBPjOL&#10;nbi6LhFXVXswMsOEGkcPUdlQQdOcGCLKmba0KGkd3ZAYhTpOYkT3lvbNxbFhKHKFGgoWUw8kmy6G&#10;N6oHHKF/ENBCo9RYa09JtAlapLzKGSyghUHfED4naDGx1a8jxDA1ZbmQKxTOuF6ItvUwlBmWXrCE&#10;9kCGLRK1yR451wgvDHVrkCSrUm5H0JJik+C5Rx8MQkuqUdSfhcdebqpJyoWoZmHXIQYBC8uH6OVD&#10;0MIEW7vEBHq0aGlQIGSRpN8HDngsUSVFsKQGwDRq5ZIwQxNvThZJUp0b4+9uxOA4hwm3XAeSXXKN&#10;qEz3oMbrRkViLMriY1DqcYLt3xm8jvCaQo82Tspw4sYo1zZAiJRlOQyDWCq3CAcVsqgHjpSRusJk&#10;+wgAZJ/Gh8HjCZVwu0MkFNwEhgKVruoX/e4KVvxeUiwDizaAi/6GDPVh0f3J/ZCSEiXbQQ8fl6s3&#10;nM6esh0cM6q58S+wxVCzqOGtghZt6/yL4iVIjicFKwpZ/CVBPvNe8Zrxva4lTlomJeVgvv8TqJwJ&#10;VM+oYlqM4Tmp5jNV1nGnbgfPDz6WBgi+jpN8zO51uTFmMe5maVhLtkdKhoYWGLBlQFq84c1iiRA1&#10;S2n0L1Fhi0Sjy4Q+sSY0RIeh1RaJ4TE2jIxzYnKSB1fnZ+P6qgKMT01Eq8OCfi47RnkSMCkxBTO8&#10;OZifmoeHcyvxfvNArJ10CdaNn4Htl1yJ7y+7Brsuuw7fz7oc2yddgk0jxmPDoFHYMKgDmzvGY9vo&#10;Cfhm5DhsHzsJu2dejm2jp2Dn1LnYNmYC1rf2xcZB/bFj6iRsmzoa3106GTvmz8D266fhm+smY8eD&#10;V2Lfs7di719vwbGlf8OxdW/i8Nq3cXrXBpzbuw3n9u7EuT07gHMngc7D+PHL93B45fM4svQv2L/4&#10;Dux+9hrs++tCfP/AXKy7pB3v9snF58PrsHHaMKyd1A/fLZyDHbddis3XT8HGGyfjixvG4pu/XIvv&#10;nrsH3z3/AJbfNB0P9i3FJVmJGGQ1Y6LThedrGrFi7ER8Om4Kvlt4C8788w3sv/VubJs1G9tmzMCe&#10;axfgyJ234ftL5+CL1r5YP2w4No4YI4qdJzyJ+FdxPg7ccRPw1Sp0vv4P7PnLn/DhqFFYMXUGVs+9&#10;HJ9OmY4Vo0fj3aZ6HF60CNi0CV/PvRrbrroZP3+8CmunXIpXSxvxVlUL3qlvw4f9hmDpoA5su/F2&#10;nHz7PZz5cCm6bT/zE9YeP4u9PwPrDwBz7v8anoaHkNb+HF5YfkqAxAMffIe0YQtRPusxbNr/Mw7+&#10;BFGnUJHy9ZmDolBhKdD6Uwex5Wwnvjt/GutOHsbmsz9KfH3miKy35ex+rDv1Lbad34WNp3cJaGHp&#10;EH1aGIQta0/vNrxZTu7H+jPHsPrESew4B7zx1RmUTlqC5NZ/IKHhGWQNfQ23vrwLO7ktZ47i0+Pb&#10;sf7MLnx5cgc2nT6MtSd+lNh46hA2nz4or205cwxrjx3Dd+dO4/tzx7D55CFsPHEE208fxw5uZ+de&#10;rD++Dxs7j2LTyePYePwkNv9wFsu2HcPzy/Zg1h0rUdLvUWTW3Ib4jFmITZmIOM9oP2ihoiUmuk5A&#10;S5yt3meGW4mY6AoJerS4TIXiv8JSoaToDDG6dZp8bZzD08SXhbCFoIWAhWoWlzkVHmsW4h2ZSI8v&#10;lVbOhCxVuQ1oLatD34oGUbZUZBXC6y3wQxZ6qRCq+Ns5q+9KhEdKiBS0BJYS0f+FoaVDfJ3rCmQJ&#10;N7wt1ONCkj8faKHMkQM1DuYD1S2B6hV9zNAZXc5uMyFjSQGTL5XXa4lE4Iw2EyEOVlUZIAmXeFK4&#10;kRLDZDfOD1zUJFe9OrgkZEmLTZT1/ev4/CZU8aBJCzv5sOZbJdpMdhS2iNt8glmMzdgloTzejNas&#10;OOlEJFHhxfjKZIl5fQowsyEfM8rLMSK3GuNLRuPLj3bjg5e2YOnbe7D83UP49IMf8cpT3+G5R7/G&#10;8/evw/QBj6Nv4Tzke9qQYC5CnCVXjpMYU4qUEFGJwVB1UVxcnN9jJNXugjUkCJZevcTU9qqxbeio&#10;yBOJO0uCEs29kGDqidjw7iIbdkZ3R1yMAVncjp5wR/eALfwPmD+uCg/NHySu+ZzxourF4bhYbqql&#10;pS7k5NhQUeFGXp4NBQUOeVxcbLRapEpGDed4w+LNi3CFM4m8OWrrwBxvJJI9ClfCfI/DEB//a2M3&#10;Bgf/LF1Sc1oFLfwNtVWzKli0REzLirQsjKEKFh2Qcz8SuGiLcHZm4rHKco6MFLu/dEi7crAEiIBl&#10;dEs5+hSnIz8+VspI9H2qVAhYWDrE5zW5SbKe+hNpNxkBhj4QEAhaVJGjiReDx6SCoESzTRI1CR9s&#10;+C3QIjPoPhVFoL+KnlsG0PwFsihACVS3aHcjPuZrXUMBaWDJUCBk4VJBi76m6pb/rUdLV2gRGIEA&#10;RNUjgQqTrksNXku4Xy70XuA6gUtGIMwRQ1yrUwCLH7h02Q6FQdxWvdbI78CyMV/JEI9lBSp8TcvG&#10;1Cg3MLiOghaWlOn1iqGJNa+7XLIkhI+1fILAmOCQ6jz1e+E5lULTS7YS9UYjj14bjVkY3lAkx25U&#10;7+7iUUBD3KA/dEPwf3WTTi0ELbObUzGtOh5XNKXgmpZ03NQnHXf3z8SijgK8OKoUfx9ZhGcG5eJP&#10;rZyZs+PSHDNGJwVjcno4ZuZHYm5+FK7KN+OOmhi8N6EIn13ahDWXt2LjdUOw8epBWD2rFp9PrcTq&#10;6TX4cEQ23hqcjlf7efHygESJL6aXYd28Plh7eR+sndeENfPq8cGEXCyZSdBSgcfG5KE8tieSTBeJ&#10;GW6CJQgplnBkWKMEtFS4DbDCxI8zzQpZCFLy4m2IjQqSBImlQywlKvIa73MmW9QtmTHSTWRMSwb6&#10;FLmky4qClj6VcQJbSrKshrcAFX4sHeQ5b7IKKOX5zOvXfwdaAtUaF4Il/xeghUseJ7yHU9US6AHB&#10;LiRUFRTRo6TM5VefELRUZkaJKW5Dlk0gS12GBQ2ZdqMFNEFJboyoVvhadUq0wJa6dKtRMpTnkja3&#10;fUpjBLA0FjslFLSwOw1b49YUGuVdvIcwESMIUNDC4/s/vl/4r0uHOBaRts5MKmnmGt1Tuuy4o7pL&#10;Gc2MgiTc168Ad/XJwbV1XlxR6sG0XJsoSMZlRUlZEGFLc0JvUbDc1DcZC1u9mFVpx7RSC2aW2DGV&#10;cCXdjI40E8bkWETRIsqUDPOvQIsoWxLC/M/pzcIOREWOXqJuqXSFyHutSeHo4wmVltKXlMZhQW0C&#10;/jy8ENfWJwp4WdiULI8JYtozotCPJUmeUKNEKc2MsthQad9c6zWj3muGI+h3AlqqE6NQ5AxDriME&#10;OfZg6X5DDx6WUlGFwCBMibb1MhQr7GyWaBJlBUuGGap6kv3pCoUthqUvvQS0WCK7i5KAyg124aKS&#10;QFWuTKSZ9FIJQqhCtQchJ39bgjS+RkBCQ9a0hDDxZ8nNoA+a1Q9ZJNLMoq4qSYpCARP9+AjpjqOq&#10;FoZ6s2g5skIBBreFiT0hAtUrqtAhPOIYg5NHVK5IEp0YLTCEZSS8RnA8w2SecIHbK+VJSXbjupHm&#10;FvUb4YoClgKXDbnOaOS7rAJZGPlJDikzVtCipdIEE4Qt3I8CW2y9RMXCiODkV7QBW6jMIuziviQY&#10;43bT40WXqoxRwKKeKAbcMMq5f1kan8VQkKIm/jJZ5AMt/A0VtkjpXUyQASHcIfB6IwSy8H9bLBfL&#10;OSZeP87esh7/f2BJ0IWUJQpf+BpBGK+V/HxR5/igiZri+rsM+SAwIYuUCEUbUIagRf12pB10rPGb&#10;d1XPiEonNsJfMqT/l9vD80BAU4wB47ifeazwMdfncaEhTTI8djTleTC0OgMjKjIwvDwd7bleVHis&#10;KHWYkRTaC0khPZFjCkOl1YTmWDsa7FbUxpillXO5KRi1phABLe2OaAx12nBtQTY+uWE+Di35FzY9&#10;/QSe7hiKoUlJsP/hD0jo0QsNlhhMTc7H1RmFuCIhHTen5uP+zEK8WtGIlYM7pD3zlhlzsWX6Jfhm&#10;8hxsmz4H30ycge0z5mLH3Hn4dtYl2HfNDdh79Q04ctu9OHDjbdg6me9PwZ7rrsDxvzyI408+gJP/&#10;eAznP3gR+Owd/PTZ6zj/2WJ0Ln0aP7zzCI6t/CuOfP4iOrcuxfGNy/DzkV3AsYPAiR9wftc2nP12&#10;HY5/9S/se+9x7H/3Iex6cSH2/f1WHHz+Tmy+YRLWzRuJT0bU492mYnw5cTA2XzkJ226ag7VXjsL6&#10;hZOw4dZp2HDf5djw8AJ8fsdcbHjkZnx05VTML8xAa3QUpsW7cUN6Jt7rPxRfX70Qn4yciHcqGrCs&#10;vgVLK2qwZdJ0dD7xFE78+c/YPG48lpeW4/H4ZLyXX4qlJdV4J78Mz6Wk4ankZLyYl42vL5+J/Yse&#10;wqHnn8Gnc2fjxaY+uCs3H/PiE/F4QQHuSk3GlnlXAJ98jv33/gmHH1yEY489hw1jpmNxfjVey6vC&#10;qwVVWFxSjjdK6vBBdTPeLK/H4rIadHtji2F4S5+VtzedRMnUVxBTfRM6bvoSX+02VC4znl6G5oVP&#10;4qUNO0XJsvZ4J7af+xFfdRJqGCVARhz2xQ/+x5tPH/HFQQN4nNn73wYBDGELlS5fnT6CjWdPSrej&#10;l9cdR+aoJxBTdyuKJ72O21/Zie/OANvO/CRtoUUFc3IPNp7ejfWde7HhArGx86DAla2nDmDLqf0S&#10;X3cexDcnD+Obk/uxsXMPNpzYj3UnDmP9iRPYcOw0vjxwGv/a/ANufXEDhs5/D1lNtyCh4DIkZM5E&#10;XOok8WfpqmhhW2dCllhr1S+AxVYhHYdYCqKghUEvFg1HVDpiwrxwhCTKkhFvSkGKLRtp9hxkOnOR&#10;n1aLsswa1OQ3CVypra1FWVkZioqKkJGRIWoWmt/SKJfmt4Qs6rESWC6kSpawYIcftBglQh5RtISH&#10;cp04mIJjYQkzWgxbIzx+BYBfWRHxi+eKlK1QcuoyXNMDFS4KW/ydh3y+EDTJlITLl6hpQqaz537T&#10;XF8JgD/BCUi8AhMlJpAq7WeSozP3LEfiY/4tE2NNlromLjpDTMii5nociBpKh18S2YxYk0hCi2Os&#10;KIwzoSrZIcZXA/LiRTrNbgpt2U6MKk/C5f2KMLepCiPyijCxbCz+fv8SvPDQZ6JoefPl3Vjy9iEs&#10;fecwXnt+B1599htMHfoMKrJnoCh1DLzOWsRa8kXxFB2VguioRKMczNcFSlpt+7xGaLDI34ftmJn8&#10;FSa6kRPnRPjF3RHW8w/+drHaxlNuKJaLkehhJ6JuomRJdvTCLdMb8OCVAzC4PkFMJKNCfyewhSBE&#10;ST8HMKxdzaOEN9OCkhwbivOiRbnCgbnMhCZFIj0+TB7zxsigyR2DcIUDKs560HVfBvdJ4YZhmscY&#10;9DD0Bq3lSFo6waSAJV2B5WJdoQpDZzo1CFMUwPB9VQEw+JjraBkSW0qne2OkvTThFY+hqoxkTO7X&#10;jIHlhShLSZA22DyWqNQipKGsncHZp9zMGCkrImjhIIuwQtUYCooEtASUDKkiJzDxCkyK+J5uH883&#10;Sdx8AIdwRTvc/AfY8ZUM8VxQECEAxtfxi+dfTIhxbuoxwvOOyaFCHIGbAb4r8tjXDlz9XxToKOAR&#10;lRrbfoeGGgAmQDXD/dEVnHSNQEWKvBZguqv/v+v6+hr/vype9HO07bS2m9ZW1GrUy/+jJUcXUrh0&#10;ja6gR/elbichkyr1aBytQI/HGdVYPAY0CFJYziNlcokmMaOkGSKvo4QjxrFvluNRr1lMLo2E2kg8&#10;Cbh5/VWzaL2uscxIyu0STWKuyJIABmELEyces1lpTlSVJiMvy4WOvsW4YkpfXDmmFXNH1aGjMhN1&#10;Pt8NqveuG1KOGzvKMaXSi0mVCbilvQiLxlTj6XHVeHFyPd6/aijeuawvHhqQg+sq3JiVY8GE5EiM&#10;Tg5Fe3xvtHuDUO+6CEO9vbGwwomXR+XhlY5sPNeeipeGpOOfw7Pw9vAcvNo/DU/Ue3BXiR33lNrx&#10;WG0sbsyPxH0VNrw+OBWfz6zAhgX9BLJ8MqMcqy6px8dza7B4SjmuqHfDG/l7WHv/lyTWSUwkzIaB&#10;JX0WaGooZUDpTqM8yBsjM9OEK7lOJyK6d5cZaCZHDJYMsnSAICbTFSFy8YZ8Jzr6JGNAjQftdQkC&#10;W9i1qa0mHn1rE1Cabfs1aPEZW/PYJGjhxABBPs9vLgMBS1fQoq/9X4IWPU6MUkxfiSbNQeMJvI3O&#10;L7w/UFnA7zWmT5oftlDd0q8oDi35LgEqhrdKjJQVqY8Ln1O1UpttQWWGWYxuq9OtaCCA4d8UO0XN&#10;QsDCfVmf55Alg6VK9aUxqMxzoCzPITPxVFbwWJXSCscv7c0Z4aYYWWr5kNwLbD4jXHsQbA7Do4Xl&#10;Mvbev0epMxjXVGfgzqYc3FybjuurfwEtU/ItUrLDsqD+ScEoNP8eQ1PDMK/WhRnlNowvMGFycTQm&#10;5keLPwshi3QoSo7CQG8k+nuj0J5uRos3HM0pvwTNbwOjNjFUuhG1EkJ5wtEkEYY2dzhaPaGYXRKL&#10;a5uSMK8yDpdXx0qXo8l50bisPAYj0iIF7DR5Q9CUGCbgptEbiZqkcFS5w1ERF4oCe29UeyIkUsw9&#10;MLY8SVq2M4aUJSDVGSKKFqp8bBIXS7IvyblAN6N8NSq8t3QdFEWy0zDi5jpUT4hSyNELprA/yriA&#10;YILHvJbh0EtK/ImiQ0UhKSbT8UZ3HipaqBbh5ExWcpRMyHC8oF2GDMASjbJMMypzOMEVKYCIkCXf&#10;E45sT5goW6TEja3IEyNkAodBSKigRdUJ9JEhrNNg8kxFg5bcEMaoh4p4vNCriuMRSy8Z2xR5jdbH&#10;9GXiuc31qGzjdURLg9S7gyGtf+PYacgm1xYqIaicoFqGy8BtIwTkvmRiH82w9UJ4VA/j2PUdxwQu&#10;AlvsofJd+FiMiV1hAr70d+kaqkQSE3U+52/C+4QPtKj5v5YoS6k/wYr1l6DiRyGQ7j/15tH36OfD&#10;97kMDrlItp+ASLvpqSJdIQu/v1+9wnLFeGN/6O8R6MeiHi2qcAlUuqg5rraDVkPjjFiTXOdZxqad&#10;ozR0PTXC5fYQsBgqJ8OYmJ5QpmjDG4pKIzHw5fUxzgA4/HyCFqojG5M9aEyJFcCSY4lEckQIip0W&#10;pIeFIDc8XEBLQVQY8k0hKIgMQXFkMOqtEWiyRKLeHIY+0RHocFox2Bkt3XQWFGXjmfb+eGzQANzV&#10;3IbRqVlodMSiNMqBwggbMoOikN0rElWhFjRFOlEbGo2qoHA0BkVgpMmKmfY4LHAn4ebEdDyaXoin&#10;c8vxbH4lni+sxj9K6iReKa3G4rIKvFJZin/UlOCt5ip8Nq0D39x6OXb+6UbsffJWHHjxfhxe/CgO&#10;vHYfDr75EPa9eQ/2/PMOHFzyGPYtW4Rj69/G+T0bgCPfAz/sw08Hd+LMjo0CX46ufkvaMnd+9QZO&#10;rXkTB99YhF1P341t996ArXdejw3XXiaeKF9dNRPrrp2J7/50I7Y/shD7XnoEh955GjtffBTfvfQI&#10;Dn/0T+x65Xm8NGIARnviMMjuwrXZxXihsR2rpl2G9ZddjZUdE7Bh6hxsmDQda0ePwaG778OxRx7D&#10;+uFjsDi3AM+kZOIpbwbezC3BvwprsLyiHh+UVeG9ynJ81FCHbddfBWxah6OLX8Ky2dPxxvAheLVv&#10;O+4tKMIj+cW4OyUDT+bk4KvRU7Gyzwg8n1mB5ZUDsaKqn8TS0nosr2rGR+XV+Ki8XmJpVaMsu1XP&#10;fwlb6Unyb2DQ3cvgbJiPyrnv4OVPO7HnHLDnNLBi93GsOXRSSm/2//wTvjpxCFvOHMKGU7u6gJZA&#10;2PIboEXXCwQsAa8RtLC8yOhEdAifnTqItafP4PFP9yB74p/Reu0SvPf1Gew6CylrWnv6pChavjq5&#10;H1927samU/ux8eQufN1pxMbOnUac3Cex+eRubDm1xx/bTx3Et6cPYdvJA6JoIWhZe/wQVv94FJ8d&#10;PIalO45j0dJvMfWBZaif/lckVy1AYtGlcKdNgzNpDJyuEXDEtsNqbYPF1oBYS6OAFpYOuSyVAlmk&#10;ZMhSDEd0EexRmb/yaCFckRa+vjbOhCwKWlzhyYiLSEK6Ixe5sQUo9JSiMqdeIIuWDJWWliI/Px9Z&#10;WVlITEyE05kMqzVBSoYIWNRf5RcPFkPBEujN8mvfFkPJol4t0aFuMWOlooWgRZUATOgFuoSbJenr&#10;Clo4EJJyIl8ZkYIWf4mCxQhtA6tmmVpWoGacTPqYOHZNfPg8sBSCzzVB4vtcV5Mfvs8kmQmgKmS4&#10;DhPk/wm06GCV287vqBJwzvKzhr/AaUGuzYQcaxQqvXY0JLukNEfMAbMcmFyXhqn1mbhqQC2ubOmH&#10;SeWj0Fo4DnVZE3HVlNew9L1DWP7+USx79wj++eL3+NfinXj09k/Qv+YWlKSNR4anFQnOMjl2rFGZ&#10;0m2Kv2uEKR7hJqOsKzY6HnGWBET0NqNbt24I7RkhrZd1tp2P+R25/byBEgjIjZU3pxgDfoT3+i/E&#10;2y/GEwuH4dpJFRhe55WBcqKtJ1I5y+ShYaahLuENkBJSwhIOjnLSI2T2iSGQJSkM6QkhEvwbwhYq&#10;WVg6xNprzlpJxIfIDYtu+oGtDRnqsv/fghaaxXXtGtQlur5uDjE6FenrgYkNS8akHM73HhNhKgsk&#10;LCYBV+0VRZjUtwnVGSlyvGXGOuRY4/EhCW1MqBz/HKCWFyVK6RBVMBxgirmsL8nS0pH/CbR0TZRU&#10;sUPYws/gcSwlCb7zRLs0KRhR9Ywe96oS43ZIu2gfaFE/FVXFaHtu9Zbwlzr51vV7rVhMftASqETz&#10;w5cLgBaFLRIBcKQrNNHzWs93ec0HMRhy7ehiJqzPdT/r9/Z/lu8ao4a80iK7C2jh76lg5n8KhVYa&#10;gdczBchcclsClXP8Damq61ouRNAipT1J5l+Bll+6DZnkeBQfJnOoHBOBoEVMKjmA9g1seV0LNCPn&#10;OWN0szDON6r0WCLH/yuDb1+HIyYEYkJNE80UK1rz3JjWVohbR9fj5pG1eHBKC24fXYv5gwowpiQe&#10;U6sScfPQfPxjZhveu34k3pzXD/cMzsOc0jjMyHVgeqYFk1LMmJppxtjMCAxJD0W9uwfqYv6IGTkm&#10;3N0nQToQ3VbtxE3lNszPM+HKrEjcVebASFcP1IR0Q1v07zA/Ixw3FZrwTLMb73dkYf38vth0bTs+&#10;nVaON0Zm4Y3ReXh+RDbu7Z+G4ZlRSIn6A2JCjNIhdpuhwbd4MFhDxdCS8IQwRc1vCVuoZslxOBBy&#10;0UUCRyj153o8jwla6LFA/yoaqtKYk0CaoIXLoXVeDKtPRv+6BAyoTxRFiwGZI4396Tuf5HggdLHE&#10;XBC0BEYgQOkKW/7/ghYeH1rOq6BF2sgmGhCcoIWlHFQWjOyfiUuGFaKj3ovBVfFoKzHaPROYsCVz&#10;ZWq0lBfV5lsFnlABw33SWh4rSXJVrkVaRLeXJaB/sVuMb7VkiJ1kFLAERnNFLBrKXKgvi5P7jZZ6&#10;8FhnOdwvkMXxq+AYRa73nCixB8HsCIbd2VtUFx4eB71+Lx16bm7Mwf1tBbi9IRMLa5Ixvzweswoc&#10;AlpYOjQ8PUL8ULi8rCoW1/aJx8wKO6YVWTClwCweLaJ6SY7E8DQTBiRFiJqlb6KvbCg1QgAL2zvX&#10;J4VKeQ+BCNUn9FVpTA6XbkT9UsxilNvoDkO9OwxNrhA0xQWjJS4UkwttAlquro/HvAqXmOPSJPf6&#10;pkQMTY9CdRwVMSGoSyRwiURDUgSavCY0JkWh1BUini2MXGsvNKZYUBEfiTJPhLTTpqqV54WUU5np&#10;X8PJl16SlIsfSJwxyWQKDkdUkHE94XNN6MVXxGr4jLB8hUCMwXEFwYuqMFRNmR5jkvOMig/1Q6Lp&#10;aGmuXSZtCEioUJEOQywVyo1GRZ5Fjh0eVywZYhC4ELYQtOQnRRhlRFTCBIAWmeRJMvk74RBkMFlm&#10;iBeN1SgFKc+JE5WKesapqap0QeJ+i6eyM0RanVPFzI5YBIMZscECY1geSHUbAQ2vDQwm4FQ+M4Hn&#10;dSYzNlquLVSxSIlKolF6pCBIS2tYekPlsNlyMcIj/yhqFm1nzhJQdt3SfUoQQmURx9o67pDfxfEL&#10;QPGDFgUpvCewjM4HwHguGUa8RvwnaDFAisIUhSgafE0hix/C2I31wiK6IyrKMK6We09AybSW8uh4&#10;krCF318VPurpEqhYCYQq6t1CoKedhvicIL1r0BCXHYLo18LrP5dqksvXxSw32ucZQzUPIRbvoe5w&#10;aa/NUFWcwCpXmCx5H2EOw/KhPLsZWZYopJpDkBDeC/GhvZEUFoRMTvQG9URKUBDSI4KRGxaCrPDe&#10;KAzvjaKIIJSGBYk3S5slEnWRIRgSY8akZBcuz07F7KxkDHE50Wi3on9sAvrHJaI9KRP9PGnoE+uV&#10;aInNxOD4PIxNLsC45GyMi8/EhHgvJsenYGa8F6OtdnREWzHW4sBoix1DI6MxJMqMYSY7hprM8tp4&#10;mx2jbNEYbI/AYGcYhnsiMTrRjJEsfXT1Rn9PEJrjLka9qztaEnuib0pv9E0PwugSEwqdF6E+qTcG&#10;ZJkwLM+BUQXxGFecKMtB+XaMLHJgQpkT00odmFfjxoycGMzOcmGu1415KQm4IT0d0+NduK0wHfdU&#10;Z+Hhxjw8PqAIL4+tx9uz2rFs4WSseeBafPnQ7fjbyP4Yn+hFu9OFqSnZmJdZhEcrm7Fk1BSsueQK&#10;fDZlCr4YNwWfDx+FL0aMwMF77sPhBx7C1ksuxfqJ07D10iuxddalWD9mIlY29sPyhjasHjocH9bV&#10;YHm/Fqy/ZBrOfPAOTi97H50fLxW/GRw4iJUzZ+Pv1XVY0r8dy/sOxLLmNrxf1opVLSPx5cCJWNN3&#10;FFb3GY4VlX2wsqYZy0pq8FFJNZYUV+OjknqJbjnjH8fKHf/Gqt0/Y+qiNbjtje+x9hCw9zyw8fDP&#10;2NEJrPmhEzvOnZVSnDXHf8S6zh+x4eQRrO/sCln+P4CWwL/1gRYDtrB06DA2nj+KjedOY8sJ4LW1&#10;x7HpqGHO+80x4IsjZ7D29HFRtKw5sfdXoIVAheEHLif3yXuBkEVBC0NBy8bOA6Jo+fyHo1i5/wcs&#10;3rgfd7y+Aa3zX0H+0LuQWHY5Egrnwp02Bfb4DtidQ2B3DfSDljhr03+AFprgErSwrTNLhAhbaHwr&#10;5rcCWlIEsrBcyB4SL6CFkCU2IkUULVkxhShJrEC5t0a6C9UWNKOltFZAS3FxMXJycpCWlmaUkDi8&#10;sNkSf+XN8lugJbBsSJUuUi4UEe8HLoGgxRLuFo8WhS3i1+JTAPh9WHwO6QpaOMPK0JIhf4LlAy06&#10;86sJjz9R4QXZR7+lvW9Aa+fAZEpLIPiYSpXAJEjBDNfnTZ5+LFqaxNeokFEDSr256MyhghZ6tvC5&#10;ghb1vuC2cdBQFudAviNaQEuxJxq1SUY3BapaBuS6MKw4XmaAx1XkYGxRGUYVDkFF6gCUJ3ego+UB&#10;rPjwCD5885CoWl5/aSeWvbMPS97YjREtD6I8cwrS3S0XBC3hUR4BLaJWMscK9Mrw5GFM/yn4821P&#10;Y0pbO2LCoqTURLw/fDBJVBe8iXL222bczGgSmWTvheum12Dm4HzcOqseE9oyEG/pIQAmzRUs6hQp&#10;+fHVr3LgQoULJb6ZqeESWWmGeR1r+jMSqXr5T9CikIXAxe0OEtXKhUALnzO03Z+a6zIJlIQzwZC6&#10;X0i18lughetywKhlOAxNOBS0cD0FMTyuJfmNp9mZC835WRhZX4khVaUoSvL8ynBVE18d8DBxbarN&#10;RGm62zCo9fmcKBzk7+H1WP/XoEUTrN8CLQpItOuQvqaghduo5TL8f1zSmygQtEgJn89UV7sm+cuc&#10;fOAmEHIQVqgyRs+rrqCFn9kVtGiJEiMQklwItPD7iWrHt82qfONS/z+/W1fgoesrqFHQom3kA4GL&#10;dkJScPT/BrTodus2KGAJBMdc8v+Lsk69gEw2o8yxS2nQfwdaBDD6TKBFzRIZJMcElVhdQYsOuCUp&#10;8g2eRbngAy1Us8R6jNlpLSOiFxHVLIQtHAhHhvzRbyzIUsOi+CiMKvNiemM2bu6oxqPT2/DQtCZM&#10;r0lFe5YVs+uT8MS4Wrw0pwW3DspGH08wmmKDMDrFhCnp0ZiSasalBQ7MLLRgeCYTyh5I7N4NJebf&#10;ocMbhDHJQZiSFoxriqNxR6UTjzR68NbwXPy5IR73VbnwcH0c/lQXh7sq7HhpoBdLx+VJ2dC6K1vw&#10;8cQiLB6RiXfGFeC1cfl4cGAGRmSZkGH+IxIiLxLQwmSSBr+caedAm0kQZfwEKQJXPDZRtvAxFS1h&#10;F10k5xPXKUyOMcLrkBlqt6mn+FsQtAxpSBTQwiUhy/CGFAxsTEJrtQfFmRa57ikw1jbfeg1gOSsB&#10;C891BS28HgUuCUx4bVL/MAUu/xegJdCgXru6EbQQsiQn06slGC5bT0l8h7elCWgZ1ZSCoTWJomwZ&#10;VuXFgBKPqFmoVmFCzKgrsAlo6V/tliVBS0W2WdYjnGHQ9DbQm6W5MEZULAwFLVqC1VqTKApIJnNM&#10;DHmsm0zBCA9nt61fQ5auoEXMRJmMOntL8s/yWFfQH1DtCsMdffIFtNxWnyGgZUFFgni0ELSMSAtH&#10;e3IIGmJ7irJlQZ0HsyvtmFRkFtAyLifqV6CFpT79E8PFn6U1IULMbQlampINyFLDrkAJoQJa2IVo&#10;QKZZQAuDoKUxIUIULYQtzbGhaHaHoMEZhOEZkZiQa8GllS4BLXe0peDWlmQxxR2ba0VbcpgoZwhz&#10;+Bn1ieHi01IbHyGqFpYSSTkRH1PpEh+J8vhIlCRGCCwkYOG5wRIiKa2y9vaDFl6TeGzQ84ygRTvg&#10;iarFl8SLEW5skMA5ArHibKt8DqGWqhlU6cgxE8+v4jjDTJbgkh5ulQVOUcYSslA5oua3VLMQtBDg&#10;8ZgqSzb8WbqCFgYfK2jheIWTQ9IpJiHSgBhWAwrw+OF3k3JJj8lvgkpvOekGxI43jhCjk5E9SCAL&#10;YQtNrivZgSbOUNHU5Rot3qnKIWiRsiWfqkXNbwlbCF0IWliC2BW0BJr1GiVELFlhYn8xIqO6I9JM&#10;dQuv85wEDPabQXO/aqtzhS163ddJNC2LklAAYw81AI1PGeP3aOkCWmQs0wW0iBrIB1E0eD6Kr08A&#10;aKGZL9cLj+wh283xvyp4dVyi5TxdOxMFqloEvtiD5R5EbyU1vw30bSFkYTmRdq3qClgEoPgeE7Bo&#10;KGgJBC8sLVLQol2eCFn4GxC08LlCFu5fllNRDZPjNEkOwCiKMaGAMNFuRp7NhKzoSHhCeiEjxGjn&#10;XBQZjiJzKCrNoaiKDkMfayQGuazSpnhIjAXjExyYke7BZVnJGJsUhzabBeWmSLQ43egXmyCQpd4Z&#10;j/LoGFRY41AblyZRFROPCpsNVdF2ATMDnE6MiHNhsNOKdrtFYoDNjJZIE1rNZrQ7bBjktGOA1SrB&#10;Uhz6xDQ5wtAWH4lWTwTq3MEG7I0PQXN8EBoTgzAwOxyDciPQkhWKYSVmdBRGo6PAihEFdgEtI/M9&#10;GFWaKD5uAzPtGFHoQEehHaPyLJiYa8PI5GhM8NoxJT4Ws7zxGGNziKHthFgbJiTY0McWjGZHENpc&#10;oRiYEInW2Ag0OsPRL9aCJpsZtSYT+trj0OFOxUh3MvpbHfKdaoODUR/cG2PNZkwwR6FfcE9Ms0Rh&#10;hsWEkeEhGBUailnR0bjUZsOCGBfmmK2YbbLgSqsVUyIjMD/GjsnWSNydk4Jbs9Mx1e3GE4198LeW&#10;NlzpTcElsW4scHtwhdWB292JuN2Vhjti0vFsSime8Rbg+dRiPJeajzdySiTeyisV5cyykgaJ/wdd&#10;EuwRM/+67AAAAABJRU5ErkJgglBLAwQKAAAAAAAAACEAYq2FXG9jAwBvYwMAFgAAAGRycy9tZWRp&#10;YS9oZHBob3RvMS53ZHBJSbwBCAAAAAkAAbwBABAAAAB6AAAAArwEAAEAAAAAAAAABLwEAAEAAAAA&#10;AAAAgLwEAAEAAABaBAAAgbwEAAEAAADjAQAAgrwLAAEAAAAAAFxDg7wLAAEAAAAAAFxDwLwEAAEA&#10;AACKAAAAwbwEAAEAAADlYgMAAAAAACTD3W8DTv5LsYU9d3aNyQxXTVBIT1RPABHEwHEEWQHiAEAB&#10;Dg4ODhBwAMIDY2wgSEjDBUVAAAEAAAJ8FJNF/FfuWo9u1qS5vRS/pNPz+wABCV37AAEdAfsAAR+y&#10;+wABM9D7AAFm5PsAAX56+wABgO/7AAGSnPsAAcKk+wAB0zz7AAHVlPsAAeeV+wACFYT7AAIpVPsA&#10;AiuZ+wACO/j7AAJl+PsAAnZJ+wACeGT7AAKHLvsAAqxP+wACvHT7AAK+tPsAAs6Q+wAC+O37AAMH&#10;yPsAAwo1+wADHLP7AANMAwAEQoAAAQAAAQG/I3asjAwlAhDDuSpk7GqwOlMikPnoERpakGgFwMd7&#10;iDpdoFRky+3Q0VkoFZs/S14tiXjSpMGnxFBT41ZrJ0P3Js2Wm/yVSAx6WhIZxzKIMQ3BFRWeZygC&#10;DdNoiMvwqQzNKwaHhG/egRBuQZriMPASCg72M0Yxjh4G1GY1wwyJaYSu6AZ+/Wxjml86VKPwVlR1&#10;HRBBrNjS0HPevnc33wblbGjcWxPKrSAlFVjVGuGbVNtMu53AI6YE4SuhkVGiJkB0HknQHVuKFFQ9&#10;phAsqK2+UCmpW5B2NVoJQ1Crb0TvJM5VFjammEFEtFr1czwWO30Rk0Wq/gMtEGVpRphQY1WQpEoP&#10;rkuW8eoIgt4iotEkj0M7Up7HnRtGTGEDsrZWWBlkdYEAQNbKNkSo9FIeu8OG0pwKgzFvQYQ0IDg/&#10;1GLKKwo8YQhyRlpT0HYeKGCwK1Z6VWSbx6uy6pqtP8EtRwZbkQknS1ZwK8DgnkEsaFIGBK42Ehkl&#10;nRS6/NiU4vOk6I+klcY8IJESl6fPyJmJIzUXJoiolWgB1Ybm3APfAh2XQuayqbSDgUvIQp1J1LUD&#10;S1Gxpz1VFsNRBGX8MD3bjlmcKtQqUlam2Bz+DoVKomTECeoUlgqPSS5erV3ETpQAJMMFhUxU2IQS&#10;EIGYpKijTggo8kCJj3oGu2ZD5q0U+JlXVghloYUuiQzdiPsDxR5JdrKHR31B1ZD+s2xEzFRVi8Y2&#10;/4om2aK5axqmieYceqcPvSIEOAcGDgicZB7vEy1IR5e9Yq7OdIHrWBxijGEy0k6EgUyEXOQubTmk&#10;9LpJU0Wb9P8IUTdcsIy8gSEiTaOSL5Ycjj4DTKJMAAAAAQICIAxAMBAIoxDGAAAwAAAAACAAyjAA&#10;AAAAm3kxPRxVzOJdpHMxaAADMAgAAFDgzCEAAP4gkRDP4QxDBOxOBLsxBDaBgAJ60qgAANUSMhEz&#10;ykknhPuFn3WLRoAAAInEsYAB9zN88s00HOIhpkBKKQDxJLIAM0Mx08SNRgJPvGdDD1C5wMeoZAgi&#10;F5HigeBWQktm2MDbuV0eNj0GhQ3T0X7PBulgXMMgDEilMeFUdiTlFhwiD9o2WVdoJ+KcdE1wvQ9B&#10;4SStijeoDvgM4q6VNXO/IJE/YuOI4vabjXoo0KHLRKgzleQyxKkGiothFGYRd1PiZJ1Wx+tqXNPH&#10;LhfRs01ggAxB4eEkqAnTUVMzFkewCFIvLXyUSe+mepXD3QKIMQKAoByjuSgggMiMHSag0Cffipa1&#10;yMbD8Srb8dDsnLcqjBAKm7RJy6okfEUbfguej8IOjLtLeyC1atnyOQpfs5cSVNHhRokSJxhmEhFc&#10;a5KuI2/f27FCYsnWK9eOReaHA950EA5zCdIaIzzFclWTSSXE6wbKgQEhqT7rfCqoodR6wycgjD85&#10;GwzrKfVhYaj0Rw8xEjQ5xFcXYeij5I9dr2AjMixVd+lLwRDWgLi0cQ6nqz0ky+uOTDiEhh007pmb&#10;ErA7UDAgF9JGEQs0+XW5SmbL8zGCuvn+b64xFyjwpPajTQTrUGOnAZvL/gaokZJGNxsxN371s2nR&#10;FIKLxb79AwGEIzMzKAZGpJJQ1AkHOxkMmwwjZUU4iXgmWdMj8rTUUgRTHDw9BNnI59QYFNypJBAU&#10;TDcxbm2BA1SZPjYFYQmhBa0s9IlM4/2lAH7C+otx9CsTSw5clpws0ouobqhNQ1MIHCwp+PTRY3mA&#10;mga727aaGuHf5H8S20Y6dNIVQI/ZrOChtwzFotJumhlgkVBBFAYlqqjHnaJ4iY8toYZyTgM77p/K&#10;LmaJoG2XCFMURjPFUC/NaTbLddsDYEICIV0z0ROtKXGXc5FjqHeoHb3tmg0KbHhX6F+i08fXDQ4m&#10;2dLQ5YLlBBsIVe8NbExFs1ofcVS423m+GrLMKLUFtQLtgAAAamE+554AAJc259ih936OGymBl6ph&#10;xFaVRgDwh5LISuAFPSQAIiu7MyJGBxHEIABKJxNZAKahLimXZoJUMBDAyIDRLaSAgNjJTEqbkSkN&#10;olLJvUHljwAnlF1bCJdRPKrjusunHF0tu40HRf3oJxGMmj/4OuL99tSe2uJ8eMdfrTSGUIby0WPU&#10;n5oSysk+QIsjKKdUjjepJbHqLFWTpjauK2uvgQmyYuiD8eW+JAYb+b8Rf0JQnpq7dF5NtyafRtk7&#10;P+9AUui5NSfs4SBgOEFjGchmkGiajaTY8YNK6bMtNbMDpzRPJrhav44TEgK0mRViMYVFVh6s3wtz&#10;jVdGVN9vKppZU9BmEBwiHse0xJuyn3d6MpCajGrJh14wTgZOvwf6NgAAAHtrUmziAAOv4gaG7eDG&#10;oJc0hmAKYfLNHSj883jG8V2MfN/KC0pQleCRHGKJDCACemAT8g2SAUEQtjKaFCG8aHECfAATj6gA&#10;kxU5Dh07VVDAkIF/KKL3MuhVK5zKgK3Y3FOD2HCfbs6OCb7C7YJUoI4KPEqj4Kdli3KN2T1vIYYj&#10;J30jVAqLbsQlo0EsgNi1TFEtJkCHrYTB/Yh7/gokYo6a1KDVH5Vn1CWIc2FACmcjJdgrf1qJPRUw&#10;BCpmyqPSqZDv65c8mOCpzrGgEkQuNv+oyAZYv09qn4Ni+Q4uYzjzbiX1hm1Z1GoeSyE/gYtD0ygK&#10;CA5dlP1DppSg499y6lkwgLCybqIQBIyD8dgCkL2OR1cUqoAJs7HhZIWMEttcBANBiXi5CK6QYBI2&#10;4Jksy1JoDzmCH98kgUvQKIb5BLtHanuQSgYACX4JCAC7LxA1Kosyo1sDBoABkR7CKAMVoBJNV/i0&#10;bAQf8z7QGJItudcoelou5LKDsCjo8TRwz5J5AG67S/icg3U5u2+HFYWFeQmRlel/YHRcLGWorWEE&#10;F+/EummVirVCN+akahHpyAE3cSmU5cARreJQR/ygu8ZubNrcJKCL2pS1B8QWJnbLR6EziR0pTU2S&#10;UgigGCNEH2REck0XLMy7fsZL2gAFEY4nVwiUAdso40Sn/afCklby115Vgs9SnvCK+knLHnvsdK4p&#10;oDOJHNaTfOdAETVMn7fUEMUEJwgEahxCS0N9ZqK0ugbM9rNZ8CghS5rZZEj9BgheAwhzIWMhxhaJ&#10;T8kWsw3hNy3hszNYIbgSJMeFgjnweySJLJhi4YSiIrAv9G9pO7Xai4YuQ9IsGb+Qil9RLQFEIUsR&#10;RAtQCIggh4QAu/U0wHKApGB2B1RePQIpWU3RgDZ4AssAyWQ9Wt0i50lOchyBPzADl16hAD3InQPJ&#10;zImRQhqNEis48ZzrFcaTU2TbHHCQQAaJ7cu5THGKIiooYmwUQq7KdfFIIQJB1NGyxWeHQjxXQqSs&#10;Gj50VUYYraWX9QZBn36u0QM5Kg8vshmhngHbpqUejBdmrcxsoXnKa2hWwYtne0Ae+VMl+m2hR6ba&#10;OH2nH6fvKIbmrY6hE/0KkVe2Jl3rDuQ35AYHmiYp/xR+wWLbFbiIFmnTbvaSRLky16BC+8aS+QQi&#10;MmWZ59HDyACzt0n+HMp+A9rVDrlRZywBebjE3ovL9mF+Fwn+xGjyliVxtXbdTxq9yyjSLLVcqOFM&#10;Q4xxsE+PNV++MVapGjX0cPkHCiSEEXESSOsAnCBvE2IBezwFhdLT0e/w2INi1QRMhYzjwRknefKw&#10;J706IGAV2YuWj0+Q1Fv+BGDUKcSo8eXuoFLKl0ViXsOOvtoHBsO9kMoEikSbY9gQgRWLVIjBkAIA&#10;dHB4BSMgAas0g8Qh04YiTY5jw18gFuKwbQZN9QRPd6zWwBKD85O1zkoziEAMENXVAAACiUscAArW&#10;j/QHkckOYEJ4ofKCwDCbLrG+AqTkWEA1mW3VFZKVrQ8AER1BgAEZHgA2qss45qahC7V0rWAcSmno&#10;DlSiBkYADuTdtTgh0QoxBRjD0RQN0lj6gjNUjBGUavt0mtFzhBYcgQCMYccTRJZ696p2me9BJxND&#10;hdqG/9SwC7ARIrMV06/KCM3xQsqhL+xIgBAAWfir7eEIIXFy/kui149ActIzPZxNeeLKoMdicNsh&#10;Zv0WKIQQX8xtps6q0UBFfLkuIDHGgogIhN7TYMYwsQUT7EagMeYF6dLgp5e/Pnpf/Z4xWRloJbMg&#10;4dGA0aNIo4yQ+C0dZORK2DEqU7jM4oyWKmdJy9a1oM1iFjMY4zgi2Hq5PB58nu8QPPLAwk0+CgBM&#10;Bi1cy0cpBNSQLHiMRDCiODEHJQSRQFFaheAzylMCGpbd019EFER6WogWsZlIREJ8RTMpaDDn04gH&#10;9S8sUknhOQDzX4bd6qYlAdAUUZj7VzpRWdAY6uEEMpJ9J1R5OtiYuRMRMVnkrNwn7QLNbLrOIqRl&#10;IcHY7O9TiShRRjGmDAAdNkgcEABXHIepPVRdPbEASMggQJutdCWVAEA8O0PknnlBQxiOIQQun2Dv&#10;aAJKmWgnkAQmV2Cio0FzjPaqzCHG/tAccAnRK9fAE0eWCa8eAJSNEVACvrLaMYMhlHEcBkKwPHhO&#10;VtQClQwwAUYFbhIMIHi3/SGr7tAdxdxlidqQg0iEAnlhGCgDJHoh4yDnhgy2FbAJNx5GpIQBN4gI&#10;YQKFISMhpJKkoA6myNYdsrAT13DIWugZuxBY+TeIXB6yvmMDiX8X0FvKJeY4il/mSvZKZAI1LKOP&#10;b7HQgNq/Y42t0yFhAQ8Ivr1xqIcxJ4iosBqQoONgS6Rpc/+CJFAoqL/+SZ1HCVEbLjxCdIt9kXIQ&#10;K+EAq8rcmijbjUQssUeWCzGdoyqctZmEAjQAcY0FFtoM9OHZHGV4eKmdN2W7sD3ZCTeprGo2F/OW&#10;zpsYt/aP24d8tDICwCUUeXiaSO2M3QMGEQqM5m2JejyJg60VWAsPCBBlwS8BHqcsaYwCL42BiHGP&#10;VgGwC58AkDg5JAAY6GACQAAGo+AAAFGsGemveFhzIiSiAGVtAAk96G8SJHLSAzAomrLWpC1I/RvX&#10;0ERHPMaHYUoTYnTo1rJMUZWRIX1PZCXoKwH+7cygPExs1xFCRN0BXYAwuECqYaXfc6GL9jZGW4ss&#10;w8RCKBsnsSLUhuW8dyVK6csnZ7XWppgXWNP78WPEdnk0FP4II70ejQIZe9xjFr2keH+g1WHySYct&#10;xgSREYAIHRHwMYgpWzU/ZAZ5ksKccwignIlV5L1PIYQK1lpqggYYhG0kqcZFYwvksFtf8iN/BsiG&#10;K5i7EzTYUWnvJJgeDqCLPQ0+ZEdOt4hBdy12PoivOsgo0eenpEMiIstqJKBfsuiBaqHNJcOjRDez&#10;dkld7WDR/DnFdTQzyJMLohPjtoKi0DIixJ/3iUdaIiVwIS1yA51iIAxXusAp6BpgAMKAiYAalhSY&#10;ZtkuwDNsl2AQDoWu6Ft6XAwswAYWYB4Ag2Rq7GR7Z1uW2BqdjW/O3Fsb9yYvXnrqY8SHyRDQ+Pyr&#10;7fxLwEjtAjDa7cyjYZkPPij+sDCTTa08CgjfCD9lhzE06EunBLTNpT1yBmPohbabHF/j/jYG/7P/&#10;Oh8we4NQsYk7Nq2haBldiQGv9LSDpym4SPEkxcEOOMjLqo2ORqU5DCGAAUAAUGXoQ9uRSM2wQBCD&#10;+VH0R1SYQ8DGkzMgPFfTkUogQBumPEWGeUAwHwPIQ/sGgfAKAawAnCORsAQU0iSBcAhUk2MA5CBk&#10;jISSTCkMH176BbIspU72HIMGWIA26TDxEBeoVmZwhKiBcgAflMHkAA1PEE5mRSEjlodxzxxGGN+W&#10;QvqqlDJhmKqEsM+YLwn1gmZI9qlj1HKUQAmvVubPOWMKlnCn6rtHfIi6wpijzE2xxcTE939tFM7g&#10;oH8j0tqWjfC5itLKp4Tl4CJ1uAQ+Ssi2p6W0sxOnIyYiGQkZCyyvCFQv7cxbrQQrLGMsJw31o/ST&#10;B0u5+CEZouXbsI8IPCkGiFGKOMjaOelBfN9Bf79iVEkZlFjijABBhnRiDIZl7nNGIPEMIaiMQwxB&#10;9DlM60ObKXo6W4mMYivhIuEBiilfXeQD/oLLGcBibZDKIaAfkADpTI69jQNJsJpNnBJbNcAwK9eG&#10;RC0y/IsWjuMCMFIjaA8CWe5eA7YNKPhfueApi4jN4BKYfo1MTv3gRKBaEN1fliJBSdpB17gopn2R&#10;Oq69kmNf6ly2CAuIu8y6X9OCZPISCLMRz/SN6q9Um8hEAQUzd8BTqA21HjpI3+fl8820rTgG5P1H&#10;fQ1GwKAqS0YjJThnK4hEhvobkMn6Qig6KVFC2rEISJHiAbaVtBw5dBmZH8rp0mCewXwGklMojM0A&#10;aOQTHkWXpZJMZQ6SCJwSFKKwy6sVLpCUENgGJfGpbbIeMiOHGfdFv08x4P7wgmeGmEHFGYksEWCA&#10;aI4IQm6csdsNibqUhaTx0pvRVqVC0vPWmk3ykMIBVeneSZVVK4PHJNcdzr6/EGH0ZzZHmSxRqQCj&#10;AgADAAiABTEADaBAPKAAAAAAAAAAAAAAQEaAAAwAAoeUP8UYKAAAAv9cs3NTL6a2aI8aql6oV+aa&#10;kGk6xU5droIpkEfjLWTFVJawWJm9k/7vabCfnNVrfHJrUoan3ehysJAnryo7Ose74mD/1OUQ4ilp&#10;lEoh5FJ5tji0souPhsK8m4SakTBJyTI6l6MAHiT/scjA43ZlMF2ZRx7kCztJN6LUBDa6q1CIeRoT&#10;19k+bE0bAJVRZ7HyWgyiGjxY9SNlJj+/fTLhlFAsvpl6BnLegutuz+PlZT7fURX6VxKBXk5BltZ9&#10;N+/1IAkaSNl4P2qZXdx0EKVH11pGDooEWO/AKlLsQ1ncu6hCjIfPyS7krczu/EAVvMBgPeAQohwQ&#10;J6k9rRwbmvS6lDdYizLu25lShJzlzNpUbDncitZKWIyJ3+xYseVCfFSxASnzPujSLVxILWXNkit/&#10;dwNU6VtRyFgPMakQbuymI1zpj6wnDj8Sk14GBksyV5FSmUMM0A3XlymMeEBAsS6LFmzTsgLnaTPa&#10;JilvYh+SeEORI7j0RxjmSeBJdhM6IxGBoCSZodRIwc2WXTj+CIVvafYsqGy9Hyro2LBxPp726LWE&#10;JYwSYLSVTCMZHYihYiEiMcgqOGd0O4ZFo0LIBHaEb6lSGeTF3ryS5PELaNBAAAABAxORQhESga1b&#10;Dh4tGxPsSXUaizyF4YdBpRUT6rRPZo3UpPiveDIKHSb7/Eih8Vacx8cRPMsnteBjE0X+yDVsOE0d&#10;ZLF8KEshEPktuUg0eEjpEZZLrK8fFheDXxRQijF/ZLF4ULDhRs11cURKKGSCRaaF+Fx8Q13aBwnj&#10;8VA48LFo4NxBIiDF5x4APjYXztVniR66Js9XPecVUaKsFTffMK0qN9c5eLD8E4vCjjZUd6+HCTIi&#10;cWIWWvsGeIKGzJ++cXHy2/Dal8o2O+hgmJTunXbziSQZBcRBNd+IgymomjUNI7a+BIkaeRPoampo&#10;Wh5grfYxI4XFrRtXhkJdmLEEEjMTiuL4xzMFxHDrbys+ONDW80E+m8Db9yS6WSRGsExrc1kXnPQa&#10;7bUE92WO3NlaaYpmTwP5ijE8iFM4QeGyXRryOFT/kwht8bSUdjsmwSNriJ39E8ac/5fiPGiZsitj&#10;10Tq5NLG+QTR03UpYobuUsFbJIJk4vjTSwA36O3PalllqVmw2LaZVUqwb7eWWFdRCXcbSAldtClq&#10;b1CBuBFFEEAvLba3npMa/iU5xdaOE0TNQ7FhkzTZNYkGzLIHmFQVr6Kok1y2kmiVijhonFPfINFh&#10;41xaX+6hBQiFpHfTjZQIWJFMLyBfipd+pZzeOPaUjUZtxsLSJNfihN5r0GiZrGirwzYWKci9Ny1W&#10;5R1JxiaGjhJtMAlm6txosJOIap8ShBMQeOk/gURUKqVKhVQp9NWnxKGZeNOKLNcF/ArnaJ6xR6Nm&#10;/HyTQo7Fhx3OufJ5tnJYx2lpprJohNTQrunJOrPDGKqFVEqgl1akOWokD2XV6eTgUQ4Ob6SefY0k&#10;7eV8KpvLzxS7/iijqKkB8JE00o/hPkrLRoxBLFXgCFVElFqWG01iTr7jRRAgkzvtyJybKWh322Yr&#10;4ehuXmpxaHTnetLssyhRI5qkDPYjKwSlrFLIckhBA5rciDMFlJ00QJUqKUASIKJhraY2mqZ2A33K&#10;qv5dq+WJFNQPbn8q+7FL9ufZ+7++53AUp7bwFPrvJ+dXY/Kdruo21eKb7lZRyWcSLvNU8XXha0kZ&#10;0zrZKxNPV2klCpB47jfdFH0mDvNarSBhbXSIo448tXox6fdXcW6kRe4q0iclft5IZiMe2asklieY&#10;lA/LCQ1j0eYVhkT6eJkm6/zzz8Wr+4LWqq2+pF2W4rMTxaP3ViTU58ufeLZrxZ1aRwZSVfjpWovm&#10;4in41iRbZzeyUSPiYWGurpmGyjyURMcO/Rn+lsTCMGZUB+VFfjGlo2rMYqyPHoooly4faLJrRK1X&#10;nVEQGPRylnNCzPopnHFBwrpqosZDj2rNW42mjGLDqa+KcxUt5MoiFOij/HZQeMVvx40JW7lur008&#10;59Fgt073v//tXoRcosLNPJAWGgIEPINqZqJA/cUR/QX6FCaZmHJHNLPvb1kQiDAACA0iysiBRVse&#10;9TGwhNh1wj9nwNaOkI1JTkR48BvpCERDGxxYK/yUTuiRlEwCWFpoSmjI0DHAOlYSsIXHOQBPqNGz&#10;qTER6zDt0pUnASCpDb7575yFjjPxVwgrgidY6fqRERkyrYoSbphQINSYzt48IyoymLwkY3RcWmDC&#10;3UsP5UZALhAZ4SVazeJ9abST5RRvJCzVUbtFOlB45u7OtXiWBUk5i5LRTb4Qm7IiEceVSfLFzXUa&#10;EPGQmDRZTgZKGtWUncLhb4S91rwWO5rOrdo2Y4FIjQvLDRl4msjJCxeWGeJq0T48u035HBDKg8ko&#10;nD6WOQ/o1Je1BiVfRiOoxDMCQKRmtqyxJsKexw05uZqhbGQNzcNBGDctiakb7IX7mOL4yKHa1VE3&#10;WFB5qIhaZEs1VV+sLQlvWpMi/dRn2UGLcjl1msZkssfX1307a7lSFxonPL+mjJmmCUDeebNERsRB&#10;lyfJr3HUjqRTT0OE+Vti0t/lI0LEXpKTZ6QkqqUlLxS/AxBCyAEUmVvevorr7oKpDvYjpSZERETE&#10;IOIlhEqKciQkmw9QkiUQUgmp9MlZCWOyJctqLQEualbqiopLUohAzF0pVhuX+U64moKgCGYnrA6F&#10;fZIJSkCUIGIJYyYjJ9ehrKJpcet71rIicE6qhvYlHFzer8xELC6+JEnWVm690z9E8DjZDEidlpVU&#10;aLj6B/i0H4N3gjHpZq+XjOOKKPbI+T25D6NHr7vdoiqUcp/RWmtcLPWRvffWzkO0OD9XKc7dnlJn&#10;G1P6qZE7UzijnIHqblp0wMSENiZR56wKSlZb02naI2DyvFyKEy9VKSYaeGj3aukWi7exI1tckJ0W&#10;dnkx78EevTmg+JuZS0P6fdqG4Rc62auDMoJqHJuDRWSNBfFDyYkcUbN9AfJ8G64/C/WTG2GhZS7b&#10;bOcwJgyZ4Eca/nskZ1jnOeh9471q291jWRFBx2ZiXkxWQNXy1HlrEm6/ojZTxfuJzQnWXf/7si2x&#10;BH5pBCBSBEXEm4izKqWUXuiKngBBtPhFShO/CzNuhOk8Cx6s04qDWDin6HZEyRQcvI1C//ysP4UR&#10;dciIlPtVuHZ2fo/NsHgLFjiji0PjSVsD5bSb18e/EW/Hx6RjT9XiiXPFieE+2wuJXgiKSIT6/nSb&#10;5hb161HViA8yDu2C9Mi027Ic3MsMV8LbHDi2EGmvXGxA3aCQ0VYySdI56qtreGIuCPvYr31TvkO5&#10;mRC++e/orpsePgoSss+1JagFRpC1hkkXq7I24kQ/pTF6uiyYo6xynr/Q0ex8BDcm3aWNzzxKM8vz&#10;we3PHloouAcoyLGQtkLGQmnjh1kzsQNOZdMQOLYoIjQcc6raDiDYiDsQYgW0Nxgz7iaDEWltBpzR&#10;qD9FWLzFL8qkBnk/LiS00C26Tdy9u0kA4PJTSOVj9KPKaEIAoOt+t1lsmfudZ/QSSmSwLRxYOKMq&#10;lEQrKLn/Ud7ieTzZ+PnpcofFoZNLgZ45Y8T9CjlFsOSC5ynXqaIgWv5yXq5w/2QCyBakAl//d3fB&#10;WNQ1Vr6povqsNQVE8CtjpRGmfsbE8lR76N/LCzf2/3zNMJrApA/oeP5SOyA6kEJepBgb1lJBAbzT&#10;TxLLGTgo3qLgkIBJQNxIxE1KBmbfcljQDNo/UgubUjbEWqdispOwXx16I0iChbO6e1YpzWkNx+kz&#10;OSNK+wmDFrjpEkgvRcs5e/C4r6Vi2MI77DDXsjGLlexmYgF8dK2tZaPuLHEwl9rYudFUaLiF+xcj&#10;xSYsuafMvxz8DUylKVeL7ldyIXtaExz5rHY8vM8p0X7yiGTFHFH3hB7jLjqItqVjsiwFUQfRsHLu&#10;rou2p/99QpB881nZSQ2+0abH2WpGhjiCylO8uAURize9Rr6LdLy0STEUwjFItMm9xWP9zGgUuduo&#10;7JrGZ+Tx7VOCKjwfYKLVWmkXz1BRw+mSGfyuprlKndMaHMlbLR55jYuqEn9lLQdxAjXh7BpcDz0W&#10;c7Qke440EG9sqN7Sonp2HGjiF8cT6mJncassljYGxMb/7quSO0e3K8QkmPbd0+2Uy8n1WMzdJco5&#10;bL2R2I8+EpbmERem99nnLKhh6brlI6DkqdSqJkEIsL10ONE+Djlc9VDTRDz47PazxZlzqxNkbZ4I&#10;5JF24uQNRNKZ67dGRijRo3O+yd3wc76RaKW+XZmCVpPOob29na35FzLfhRzlRc5ZyK++FLNylviN&#10;foNRtfQ6elx2yr/NSfsElBWIYZTG8dDwmze3MH1til0RXwQy5LOvmrkPiXW+vOrjUHcqaYC3+2/D&#10;JJkzrWC5QmS+eJOU9i26orptlJgG+ZJxKyiHiW77Eiye5Io0eQFBxSPVvaSLBcWGdJde6JUxKUxs&#10;AhhKU0c5kj1nKcoeUt4PkU6M57kGd9X3Mbd+Gm+nL/uT17WGwxHNRSwHeOIjz/BCFpk6RIOtnyQf&#10;mJMfMai8Lxe4iRNLHX1MrjBQhUxDMlBDU18zWQVvls5LHvsMWkZhrn+3WcUcoZxyuCaZMSmFQKka&#10;Z/WTEjSSahylrZQ915FSjLJdfLTEWxhDXl/rH5HRJ9B2zrhRGE/qTFDR7Zo5R4vI6JPsRQDUCVQK&#10;zoF2Wdi4pcssssUGwllRiTUu0MhsfE6RVTFKaFQRPw+j5Z8SDIXrqi2g+eNKU0qj8BEMp3y2Fluz&#10;bIdZbpvQ/4lDwN9lLPUNn4URW7rgLdJ/E7yYgn6F05VyzkyUAIw8ncQqu/m8mZ1Dd5Ku995Ytqa9&#10;eeGUjhsg8R+eT5Z3/Uhq4l0luyJqgtk1hZQex9Fokat+Qu62t0HmFpiI+r4Wcl1ST1M4g4FdIbYP&#10;8ywxcZU3RzUEYSN+bcUfH8TKKajq8y/os95ScixfDbaWL6VJse2RDCbm5fuN0kgulJdHge2Z02VH&#10;Y7E8NjGKbKTTtHxNZPFKSUyK/aw/7Xjgrn3mtR9XmNHlWJ/bSkJsXonIi5yHrdXnI57xMTXaWpPa&#10;l3CIceNN3xfjj2y1pUgKAoAgkCGKogIsUUsCGNxcAqDLHm30oqg5yai3dHXuc8hff5Yi8blqeMjK&#10;KPKnV8lntg6Cs3HXpdO7QwSDRRR5iwJLPrKJW+sk0vMYPZuBY2QPP73PFlg+sOZ6Q+8/9yJKaapa&#10;Hc8XtCY56JZ3tNiu5WtivoVdHiujyWxGINT6qLocbP1IKCfgM2i2sOQUfB02KL/VTxQvsl+Pk/Ge&#10;zpdW3o2ShREMhyF40xleNGo2m+7nsqLKpTk7p5FpM1HHIaLWh4xBMEinQ8b18mqjYsFXh++muZ15&#10;1i5atNicrtU2xZIuje2vyHFlXtTIuysjkuC4+I5HqpwiYBeyRYXesd6xfyxbSyz15mXEWOJsRxvn&#10;aKuWWkK++ZmBRG2T1WIoZxTpat6Pcb6jxbRFgE1G/8WKZ4sGuidHF87IfePkcliZsjrFbqpsjkds&#10;Xjc0L+BBIaH2OpAXUJy1zokRrOiMdBhfABCHhhlRr9etLGRZ7bzvrNFWGEhgEXpjzTX9Tcoujtxh&#10;wkE5JuxCqvEwTcS0MQ/6HSFk+tQQuXEIe5uiIeRjvuqMyEzUCKTsYwvoBAc8kxmOvyojEQSg3vRs&#10;RjPAWKKMwP1Yl8XWtI2EaQ2FzxIPmnB0vcBUXWogNjUDikgP/+pukUNHW5HF9heY8x10njw+x4g8&#10;E7P+qD7zjQWzHHibMnLVsMtxSa0wLttb3WYq0QuRLrE8j66ZSWh59X/9gSg89o2AUTIxDFzKdLZv&#10;dSizflWId7vVinDivkMia/O20t0W4r7NOR/rss0jqp0khFfab7acey81pTVRxoioiH+6uaeu6I21&#10;WxsuTV+s3Wyi3rKyKOZI64l0KNKT26czRM1fL85XV2mP9qxOeib1bJilO1d0bMrikxMhMSsmtPL1&#10;S3c6qjUUtN5ZetXSAQ33/66GWXAe6zNH276UYay54k8DChTrvx2J5lWQVRUryfje2jl1Xlhz6xXV&#10;A9lqiL1i0+SIfRSsaouNSiqhQtNogL3W6gcCEZdXMSkRVjlxI7EPx+sIoAhFhFNNJCDe2MULNkUF&#10;ovXzrBXWXifhM60SOfW73sSCj4lTF4iQWTPpDdEUXZ0ndiHtLu9SOjY4sxftaL8P58Ur6zqEVW3D&#10;zJbqlSE5XxnO5fdH9ZaYgtvGumpNaJ72+kMki/WbRkvTaWfr1bSLUG5+KvtlrEVjHFyEsWbbZD2a&#10;lMVFvJEWooiRLkkD32WNuemRLKomxLlRTQWtyJzTiCjzerqt6fTZiWk5Izj/0/SIWPYyjiRC3R+7&#10;ZHb9plDrhAYs7xixRFOn2EBLGNBzseeXlykfBhMmupa45hqGJjK0eQcmjizzLTz/PQ6YvwYj+bY/&#10;eT+dJjMUScrOybJd8GXGqptuqkuZ9MQUgQjpTLRfNaRRlBS3L89gZhj05tqGGJ05hwY8SJliM4Af&#10;CpWUo/yo42QEN7cQVRbiD2PsKR7qqSlL0LTbann5HTd6JVlBRgC/z4mKbWzQKaZKkKKSZpkxHQod&#10;UKL3BFw/aCZ7l5EwZuVorPSM04B0MPq8LgK4U1DSo2j+DptDq3ieMvMBAPJoX1z32Q2ii+hdMePr&#10;8AC/d0TGaxV121h9EjLJD/2DcqeaWR27mNDjxzXEqT3/KHZIN6BCuQgmD6Js15FO2NBREIoDrTyN&#10;G/sbG0Tca23EaPHfyzW4Ae3qyO2KSyWRPCWFY4FwpMctFmNB2x6R8D7Aasa2myh4k2PD8BZRHRIy&#10;lKZEP0YgkT5UePUA27KMYRTvrj1Ip8X/cT5NnzZLNyWJbb33m8JQIxvWWgy9QQuA2091OlyRfJNb&#10;omzWDSeiCvvomyWLNs1q+gqZGs4KoCg8ylryfcerQxCAtRcpTTSIHoz5IzWWoP9O401FPND5lYNi&#10;1Qrp41X3XP2KrYHgQq2OsV/aL49tdfdlh18SJ6m0NBM3lG3oq56iN6LbuNOxrB7beODvX6eraG5U&#10;dUPba8fUeI573bEWUH9bzetGSQZL7/HW4nbLT45BTwotHFgfFLgpvlemMZMxWMQkZQs9Zy5LF2RY&#10;mpcRSmLXZmLbNqKJbTyiuDEhi0c8fKxK+dlHi/WlXxYYbSy0tayV1f6IZR6Ir6+Ltv7qs40W/MVe&#10;PRyp/tWnqT0CXgXMzKP8ViZkerfNFVcy3jsUckvjqjCDj2QX4Y/utqbZcWd2kxbahrvY7Hnbbta7&#10;E/rZbqBZPWbic53LiVRqHPLqEHLNUkv5Yv1bsXVu+FXkhsQZdnuXGulNrWkC50nqCvcsgH99zywl&#10;1B5RyoFQRu0SgdAdIkIUPhtfYR+SkGRP1NMiIdXAQlFIy0gWY+WWJ1Sx8vmesf5BUgyaNgZBFg2o&#10;AGiTpqMp5H7YDfsx0YsGY68rIXgVHE2Qc6pj7CNyzTez0qbHFxXlR8G6819TvhfXAijTFi/l4WYY&#10;8bSg1GIWNufaPP1KjKOIQ+T2aPJ+9fNXyZwPkpt5K9LjzTHujzD/JaZvPVnTpuPOnw03MbhXwEA2&#10;KeMqKVeL3tGh4RH0aUCpZI9mNEIe+MXR1zKJos/q0TlEKs6fBBA/i7Br8/ii/VX/ldYLw08Mj2PC&#10;+SShOO8d2+7Eu882nvBcJsYi+KL4PGggbhcnN2LB1knmTFGJkc95SrIPm6NjbopbPovdfEr5F7Bd&#10;R5qQB5XAQQH05L269gObRbvvjbQit9bmLhM+HWe+EBggNv+GRC/NjGknt8/LwYefJVcNyL5JlEc+&#10;cNt/VheGZpsA9FMpE2tPZ3kkWCiiw+LHu71bNMpuxIxhGIiV2BxCaM/KY7bOrR4lIQAy1RWSPioY&#10;MkYJEV/lrWMmiIMNY2C/AsDYHuCsDwLS6Nb2hcmXRS5RODnn9aFTFEARrFY9FfAkopoXxqvppvT1&#10;IHFMaM7nxQR2OIhRuA9/ryPgNnB67g6NlIU97CvHbWVv1tttxHBvCXI5LJYpYBLBM8WAlTiq5Fd2&#10;yVmnMZf5psCt/T1agOYnBaGWWNiFHt14qY6RkUdKzKW6FhqmKuKyeuWIhZsa5qDlpBPQBQ8C6fiX&#10;/m2hJePPXpHfJbT/EjVR2hMh9oiN+uT1eR2FYjLwciu5sSTdHHFFtFHqtb5UGVBlbS0A/i1EcWhR&#10;IiI5LEmxsPd97xJDbicWfo2Nuzi84Bf80Ri6/zRqqXrNi8LI9pLwqiRSmrknq4kl9pdu5an8CMFq&#10;LUwPdRXKlgk8kAuBiQElEgJIBSWASIEsVzTLkgMF5NCMkBIgZ1moqUfOODHsb6/QzXWwLEZa9Kx4&#10;qFCKFULHscx0ZcW5Uq1JgfJodn3AV6hE/8jzZvZC7nxZ4eNLiT5E/bPZoyWRqX3Bd47QODlGUX5t&#10;VnE31WKPli9TF69NhZ0Vci0Wv9VoMSyOtuI5LriEBkxnNkjLNOycGT6L5nscyzjrs0wRCCaHwbPY&#10;66ri18gX+ohUxR0j+AYuT+YCoC4LbHPPnX3DfG2Ytp8fieGNRRr+E8R2x7DcWM/FieTy2mBtui65&#10;nWoPlsoHlQ7NEZu5dVdRiLD7ORHZRC+YjASTLGQtqFPyDeUkhlO2El9Fl0VfSxXZZTqfYLRRI6xN&#10;5JA0wEtHmrp4lBsQFi1AqaE1KY0cnV+zM5koRl7xlcIKKQhBJsXqEpm771jYjQfgmee3PI3/gr4V&#10;qBkbEbVPr/X5k2zdSDr6SQKMuXLq+TFaFJSIfMuA5SvJ3t6ys9A3UVAjccZPOBLounNrpdEnGXLp&#10;BsoggzHFJ36HB7+t0qsSZUTIu1oDgiGwYoioknIFfzgPln1qDJBBSDJcqs2D1JjKrJ1VpB7ySAfl&#10;Yf2yPEsmPbi+LqFKzlPdmCZC/gPxVsR2aFWFX+Kzgcavy3qQlbUQaKKIvu0pnLuaPDn1ZwW4AhXp&#10;Zz2zTBAuytCLlgTsvC6eq5dwIBP6f15CVBKfvKyavJg3A8ltnw7a6be/DvzPu3ldPklyuEHikFjj&#10;EEY4kZweHc3n6M42nQvLgpWjmFAJLNPRF2CP4oxRxzfXSiPRSWriLhR5df8xrs2ShUHZBFMUY44j&#10;Ls14bzu5PHp2rAdy/LtlJC5Pbv9KQi4TyoEsBIyQixNtxNiZsuyZTeq7rrO5VlKsBRIlum4aXiVr&#10;l/oPu4tacnMTLzaNGVUcczicSPGYj8Oy6YJkvJnt8RNlT9YL3zfptG5T4PlYpCfGnRdbl/0hC6KK&#10;OTWtSAxutJmqzi6dXZs3IHT+vixhyEfW2qRcuL8ixkXA5Jfwg4iPsWhI+JNNJTSXsqGxUFLA3bvl&#10;eIhuUh5eBJw7JE8VEuxwAe5799inwYVb6petAYmLykWjpAdakxq8tcoDiSbFrwuaVRdHKvEGSUie&#10;gQtKxC4b77hb6x+/RIGKLLbKkcXlt2sUui2Cs64bMjilI4kLxCgbdUWB5cIsXhM6xYJz93OJNDjr&#10;+aegbPUgTq6PU1wXyT0g8SUOOoLEtmmAhgOC6OdoN54OKxMWI2BaQvJUJlGyw0ApIvKz8Nl5cRxS&#10;AZa5JSgS8JLJjONMCWKyxHFIBBHJjLLBOWiEwiYaOTDvFjwMZw746U/9qINRCAn04MaQvifaBXxM&#10;Ygj0bdeMmaYqw+3Gyo02JtL67Zelqg8YohaI7A+8Y0SMQ6iwSWfH25HBl2xS+Lojq0WCSw+bF9iO&#10;c3yuVys8OWkyaxCCi8n8KndXUwfKT3p0OjXf7QTdWZSGSXmWIoInzT5D9XIawpR2Nh9kBvFH5zYC&#10;ifJAyPucWg+KmcGXLAy4FDJ1IkZZODfJwZIzn2DbfKm2ct3ioNbbgaNe1kq7aNUHcrn1k533zqnO&#10;pofWmIhtB33QOjjRZNNJmhh52hJcuA1KLKuQkA5VokIm4PDzwLIxmksD3faEmYjrbde21WvJJYrm&#10;p+/raUm0DRyxK2HtimxDxkrLMTUCIt1j1z6d19CkaZYsue8R38tALUXVQs8ZiyZrxGY2CT35Dere&#10;0Q6JusvZpgnm1dU1X8O9JmYBwn3tlx3faBxGh0JnTOMxV3fpIEgbFXhcOqxGGdBNYj+E3LNA8ziI&#10;OC5aYE9eJttkHc+jxQvdcPGzbcb0ewYAwVUwCF8tnUByFiy1wBi4Ig81+w75fYtR54dcD02nUDz7&#10;GX2mAIuz8rblFatazxh6DaceSOKOtxRxlEY3P3irzFqjer0uWgP1qY8RDKbVC2UsxWH5FOJdOVJZ&#10;yDihMqPGRPj7E41NCtFdtgIIsuefWIWNHVFGRcYovVzkDr6KWaIlWfvbj4zdmT3mV0QTcSEQXcSF&#10;UYHM+KF8WfaW+qqbBKI2mJp6xkbs9+Qy1d325QXoi5STxEVyRTrFiOJv32cZfazxGNEm7K4JORrU&#10;kE6W+eL13Q91dP1+Z3fdTjpZPr5V08Bxp0UfmtHh6eoS+LNNaBZRGNq8ccnMshDpYRsFzgyuHykX&#10;llJEQbYZuHzjH8qQFsEGRREM8wPaoT+IhNXJX0dVlEJRCDM8HDzmdlogpQk2L8G5jtRYxBER+By1&#10;jz+2WUi61j1DW8k9usbO69SgLJiAUhjzZ21xMP28qsFcWM5XAsC0vHBgjdEbzYGsU6MWCOURZoPF&#10;pIjxd816WxR62cSWL0X4bdq1C+uDh/kF0cZQRSx6mLf2usWjROBH+f22UgbEiIcQgyCRinVSTx1C&#10;7+YiHtdBoww4yEYxINzCSbWTF0XyZ7YCkLODW4LmPTYrjA7oib7dHpYtVwvkjaRT6KkH/NXJSGYK&#10;HZre1KX/i8pN6pZSfNHLHG+RF+WoPZEKOcns2cg4cF8UmL+rmkT8T08nKxWHiOwNCcG4MjrJZM+A&#10;fA8hAZCgz3D3bO2iyI1V+k1DOLHMiJfji9EJOQXQxDG7ibBArKJrH8XAwwuXoy6wZfGcy2DR80TU&#10;wSIMH5nyXgWReT7A3BuBaLASwVEYVwktvKgJCnkxHFgEZkQnIhu/8x7d1KDoPLK73+hwKo+ckqA7&#10;IwfrlH0UP5Du03SyZqUTOpYStG4SfksbV6EoaLBQ/J0mwU7z08l6JZNtNknm2BkTi+DXNOLBOB75&#10;VciP1MHDGIPYTIX8B5Jg9QFFFuJ7mtm3L/lamKlNktFuuItNsLwyivplskGv9dIzS9esicTb5Nkc&#10;tlReSG5xaLNLJgZYKkXVoY+1K+qY8QPfn3by8umwEch9mJBsmHhfpTB4kkxCB8qibKEu2vDAxsUe&#10;f10XaL/xabHJsmBmxE4jxIGR1mqpbXCsIgQIZRi6OtFQIVhH7oW76Y4tz8FslL1U9EBAqTEVTPwx&#10;W3Mz3bR8Xt2OLbVpZ2a6Zy5xyxFG0HAmgX+P/ogXRX1jE2VMJtm7jFEIrztWx/mzf7YlPZejqGid&#10;4neqtqd3paDtMOzTGU64iaGyZfDlfSqTQKnqHYhKbbHtdf//+49JAjTasEI9DeiMXFx+55aC2ZYI&#10;yO8ssow0HETy+z1FRoGjPHjF8ROmwDNkiE1rpFetTlmsVs2HVvcjmKCg/GDgPsS19AxtjT4G7TQ+&#10;Ki9f1aPHzLcP+JoTH/l3LYvljuRXI60CnLJAhSxnVI/2/IniJorF67o+V42/mwrGKBg+yBwcEP9k&#10;n1HvAZPRYzPqQDBOKXU7FhlVzlOddzdFOzWbf7EIUq0nOuJ65lGsWWX1C/XWJz3j1xtyMxhisxPj&#10;JKgMEOwYOCHwplEQpVJieWawFFReC01tGeDin1ex/TeTTeEAtki2+T+xpo4inJ1WU2bFJa68XNx7&#10;W8lvPrNhWzj7pmNpzQGXkgRk3Gi6HnoAfLBkiSkGGqO8CQT4kYuRw1PGVBgwbY0tF0XXsDX/mV2e&#10;muaFRnP9aB+dWgBUEvMuAxBMagKAD0BQFA0AD0WisWi4C8XRdPPPFZ54rFZ1lGzf4tBBcs1rYERM&#10;eVGuJuTrFH35yyvcFg1FQH9Pp0D8il3LMmhl3LvhqWOodI7yXzDjk/59OpirHr5KP8aMQhZvXImy&#10;dU1DOIbzXAbwDLJMZElYnb2oVJBCWchjh4v/cPsTy96H0KsjOtYIQbhY20PSgaQQYsaOLLA3vK44&#10;FwE2ASJrExrHwfCWBSu4JFsctlp4DyoF6QOm9CwIXEYh5rZLlWVsjjeW3ne5dNpwQeOMUewSKMqK&#10;jYwhs5saIWUZHK+YViFH7gMUhoRm9OXKcSRzUZCR2wsZTMj5ZYr5aiwrYhzFbuuSnSVOwD6z9p4j&#10;myzcd791fGtqLq8OZxUKIrmYqZdi931kFMmZcX8S2b/Iq4HM1svkKpEj5cQhS6GOMADs6lj2tsQQ&#10;IYMvSmRbKvWb8TWvaU9O6wq3cv1F2LroqCge55HKhLxYqxUI2ApgGIwFDbaxSUnTqiUKKPN1UPYJ&#10;RP72dFTXmIcIg4RRRCBEKEQi8zYnxzaNluGF4iMsD4jZfFyxilJKgDw0srpWEsRWW1LFIg2ADVoB&#10;0K3+xhQgKNTTgOjJ7IAEgGge4qBh70AQbFotSnJKL1AgT8ciJgn9SAg7uSB0tHk6G3RRW9614XTq&#10;6S/SIW8ClDKPZFtn+iPC5F5JTYu/NVCd5vRy1yTHKxC+rSwUIOKL4LH6UtC5D59c2WpCtibL6Z9i&#10;6Udzl20YmOUc5702XWQQPmKNFfULYmSyiUVfSPHlkdxdW6khsXC30yWz1ItgLXZycoazvtym/qb4&#10;XpuzqP8LY0eaukKKPbzX/uvssqUh3bT8s01CCgxaMBkOW1RH0ZCmgSjyw9qxCGZ1KLwtED/+7pTR&#10;0smCL82+icwGFFYpkabdnoLRLZ8mrYjyuJj0eUXUjGqWCzP62Z3GldE+Pj70c+z57hoe3N0YIZFF&#10;goyh4qfeObWALA5tc3vo7gg+fEiKTdpardrUKhWzGthI3qa42ZjaDA4mbJ1mha4Ia8RRRvU1iqWd&#10;KTA6F4XqheKB1tSI+R4rORe8bEsrDs6XXm68JPhrJUP1w1iON3XC4K0cTpUOF/kjfstE+JDpjwfI&#10;7j/rdk7AYITli9FVt5mV2i1bXzTk4TBxNXtt5MWENlwgNnXNNDlZf14UbKdpOD1rFJaYiZ1JIiPs&#10;Rx+EdHERlgodhCZEqRRwwBPDQCz237zzdxhCBwND8ABoaHQEECocasaW99bdCseHzj8ADIBlLQeC&#10;E23RZ4oagbUi0eVhEEhJu+VC0U8ahcb+KJEwW0S0UUkbWvSNLW+WAuFLvAXQpGgXkttUkttc5EiC&#10;B/ZGiC7X05akb/XKzHTSuVSLBxGNH6nOIvIOBLEM4jot98sEONdMhEIjMjwYh9tSohNAMTEdFEML&#10;trtat98iJxGQiYSimJg0Qg0qxyEQDrWCzzIRABfZCIAEcYFYG2YIGh/9ThlEkS/3soXvSk2CWPGH&#10;g5ixNmRImDTsrKSpbSOMae2yYRByGgCayHkGufUsiOpshIwlLuxlnEJRCiIi4xdkFkGmmOKko7HO&#10;QkAC5yOABAQQNAQQR7qceaYKwopEjKixbkxtZiR5GUARnYWZo8TMh5hgtshpgAX5kPEEhTTsQxDq&#10;n186ky3UkAoy0U89q4sRzaUmM7GmZN+MktIDKCSAygkgZUgZUrqNmmpMYE82LrNcnJCKRDFtRWCD&#10;AEAGoCAf/62rq9Oisz9IOlaEtUC/voj3rEbJ5jA5HgTTiIsmqgNYCJoGRZjSIEmtYrVAqgWkwQMn&#10;lKgfCnlyS109FHrd0cpC5bOTUIuohK4m54dc1yQ32RP7I5Msp93VeUhcr/kNeWUeKrzqEQa20GtU&#10;jrqRz+siPmzLI5K7VIsuJ0h/xovgs7JRUuo+5WzqF78em7Ds2rUPBbb65rU0FIj4rij9Yj7Gvppn&#10;A3xzxS568LRZ1i9mNiL9ROC/9bWfHui+UC8ONkjK7nlrXi5OrxdkBLKKLp72d0Xb6IJi2Uu8pWiv&#10;AnLRsk11o/AciTgTWnUrQBfrH5xamOCiHr0/2RZG76pNgt9bc1F4mQexahpdjJRUslfbJDZl00LD&#10;7q1o6V1002hPs0v5ZG4LZK3E3p3UiBFsrIA6E1K5HHyn5/UqHmxZys5X7pgjWREQUWa5FHPLldNM&#10;djK9iYtg2iz1BBoQxowwkRWjKjuaYlSNPLe0fFYT6aXomVtTF2/fRi5XSxxdlbPx7yZiwpd44dsO&#10;x2w7D/6s50ghWeNnnyH12c7qSYNhaDA42bOZRHrZ4kBMEOyWzRfNsCGzVvkR1MscpOjk2Fyiy9RM&#10;uzE5keTrsmzRGRtty2SLtnVKQoV/CXCXhYXOwkImOzrDj+GsGTe3Xc9FwFAoMwjaGUQhWEoJmnCS&#10;9FKuJLGg+iLeQJJxUtej6mZ8gSiZ9dMfrYJHGYmX/f8tuZUeMci/hWApA2BDsSXB/h1JSCEY7OUb&#10;HlBkyrmDLzjwOfNGg5MVZn1yZGJZHzyxVnEYKtAkFvoGIDAsJk0qByU5HDyGJI0bHmsKNHAJxafd&#10;EEj2KPEfNBn2PbmFAi3MHTTMw+SYtTjAWjLbmqI29K3kPOBENbMU5RgcQhR4763hHHfOeXY3xJTa&#10;5dSiA5E5aAH66j8P9GD9u3psVfNZLG4BDLizqHZbI4SWboojMdajyaKPXwIVAVAQE+nesdJJQD6h&#10;5HgNQOhuRC8C52pHq2oMK839zLBNgaTvpE1Mw3Ap0FjiEo4rIwUSOXWkTTObxSpliysfxb2bkoZF&#10;bvCQNF6gbeNBiNAyVttD4uRjnigwl22UnreyCzF9Avx7rTbMbhmxO5YMXEgbVqhFqBZh8TJmeElm&#10;r51v3XaYmmXfTYblERE++i3N2C1/4u6gPvH9aFBgkQJ+7tQPRS3gZ+KRYPa5MVvWSSBbMoKV2r/5&#10;bdraTYYhyMkAxL3Wd62mvIbkFNAxyUiKDtsQoxDIwwoKODi26jXX97uXNpwgjXGoyYUgnoCADsFj&#10;WTDJkgTqb0T3lnvYDSo/13+I2iEGp5IIDzrDMSyuzrL9QMakbQA68XyVAj2fZeNFuS07Fonm14cc&#10;HaUyfGxEcmaa2ct2x8b3o1KJtF4lGPv3Ex7PuniOfKxMpYt5jwkTJn3xuygrKQwq1azxdfwqqtNB&#10;dKV+PRaOLlj85G1v41R4yLp+oWG4c06yD1GS9KhZ+gugq+jyyTQjletpMflZpTHLxXydH3F599Z4&#10;csb88MX79qUXFOgiywXwbSN2ieo9xOZ4evZR3x41H8vgnUcUt8bFo+YGesoKnxF07EbZt+xJTNOW&#10;1vzELLGaebV/ptqjbBn1oIsozZ/xhk9ndaLRnVoFCJE8BqLiYDIwjUo+M9t31/TgV3NRskfAL+M5&#10;ZbgO0ezZswgqOJccSHGr3hZtcJkoyin3AdNgMgkODCm9UHweBD47wbAhlvHfY74ZrZSS258iNo0m&#10;r0v7hL7LEiYMWLKYkUZUajcU7G7H5AxLe/OsQNgGMSUR/4IjkYgZcT7FGlonzxcrT64e/h5p12bn&#10;6qtBebiheGuqbCohuDdnw58OHgX7jDmRcYmOIQL8guiFDBCif+8qYdD0vgRr33xU+RDj8mKKUqco&#10;6RFB3blCy7VmWon6FxtnDfi5DzyKSvNJYPC/G8bJqgbi3EcZF++Xrln2aQQhMQhCCWDISEBhLMe1&#10;6IT1bW1q0cVDJ4QH2Lk9xYi2Ajz+1j+/lDKVmgkAyfvRtmLLgfQjhJOiZqGL/6pbNEGURGEMilwc&#10;SfRdMINiYjzliOzIEDBYqyJDvCCmATFdX+KKKK4ixCA2TCC4q1DLqwhFQJ5MqiUZRehDDBLjhBo+&#10;fosuvcXzCDDiIUeGiFGdHno42M4IT7IJqaXF7cWQBEY4yFEV0dHzLav+kTZFKXnVk1H3CG7NhaLZ&#10;EwuDEg45uCq8m6KOMho9om1brKuO6OfwQAjmLEQkeyW0zeqE/w5P71coxyA4xPEQi+n+hvfv/Tdt&#10;b+UQcYQcZCMRjz6mRu7S0XTGhp3MyKIYUWziIID/SndNxcIjniIXxYrdFlSWOOLL7fzeullj0e1t&#10;Pe8+blJ9HV8lwcg1r7sIHUftMbubG7yWsQmDnrupocvMNQ4hIJFHHv/I9bmocb3VimeC9t+pRRhB&#10;AgdNjODRSP6YQPNWaLEpTR9qfxIom0SVrPCijEEKaxFl8c8RxF4ggshMcbCxsYg0ZwQw0RaW9UVK&#10;UyLoNTj5TKKOIxdkcbNajURCLB669zMrxmPAd44yS2v3cqYr++bDX7iZqpYlutJ4r78Wi9p16ans&#10;C+2/z7bmBeMC7JyqCdm8CjFy2xjiEo5PSrA6CXCEI0fZeiupKij2PU5FmBpCi+ZAZw8xr+9pc8lx&#10;8v0vNmwguBozFg0lobgcTeUT+WefH60yZxR8D5qu3aEVJiGZvhICsLGUGVg+IcMzFICkceiKxTKc&#10;sCLF9t1IDf+v9q3pqe71Qb7q4soyEwSKKJHOF+of7Umti+L4W3hRRRaUGwivNNVERXeIZYNzGWLE&#10;Y5HFyi3JYRLAlvrMCot+XExP1MIda9aU8xprQJrWOEg+WA/9YbPZHm8oNrb8k/YDxZEXGEA4b0jn&#10;Ri9Gn6alMGxDbpNzM6BxwYiwMOwqZDJdL3IbtV9eAwpBXo9ct+16SVxvesdGIQlUmNyBPI22O433&#10;Juyfpz/JsBwYzLHte0zkMgT19UQh1kVHh/7zH/dBf2qfkYGeqnrC261opn0hrcuel27rLu2ON0j5&#10;ENE+0vkfI61rW0lCQtLU2gDuy7WIff8M8UP7AuIihRDIC2Xk2UgY5OC0i7HQx9PJyFz7BsRCw/uR&#10;3lf44xTigot8pCTkX6SujIhcJGTHJQ1zSstSx70Ql0jM5QtazWgK2/OYHIjTHZTgA6jsSZcQo1iE&#10;Y0y8gNWRwP8IWKOOEgINlp3wHnCgDhYiVv0BG5bALSJI6LJd+CaH/ugUXQPrSeElqf3QKZ3vSYSA&#10;jcdnMNhXrCqYoFRJ5C/P+KKSYSc1SX6AAJHk87+UckxNNiPerk6kKsgKyFF9LCRVll+gIJT8DvGB&#10;immDi2etAQk3/AfxgKpzCxtBtCCCSJPQNrmAko4ISeQHMSE62woX5XgHsABS/6BNBVVWtZtNKqMX&#10;LX5DokhehmicK6pvof6kIEScVJ5GaVukXZC5KI5Enh8TU3ml4CnDteTsouUrojuUtMp0PE4526+3&#10;S1pGSFScI+9SCta1rWtbpNdtA0hzYvzKE94kcvQlMuG6qmEw4NMtj0Ra2t0PiL/TVACB+IfU9yC9&#10;mahtEWvtHik3eSSJZKOvj4ZKga3Ml9+xa1rWlqmmNqi+4o6iRTZyA8fnS4IAISHGsLCtSkZRS1eB&#10;oCZQANUIr3wn5ZP8Eyestg8pES6GgmuZszFzksqb8WflBSGZzHOAM0x+VnqGyGvDqyUCltSewEZ7&#10;mIVhEMgz5AoQvEFKUyQLWLzmLKCkGwptkWsniDJiW7ZTQoLimIQrjpiEOeAU/xJ4DCJjpnp+BhbM&#10;yEuKmZDY4ppCuJryHNoGDTXwhYRHMpDr4jMBFgLcDirFA8rpeVRtw154DcQiPAKUhOkESFITikWE&#10;TLLBEzP8paVBuQ89WFgD3xlx0GO2wHQgcJGwzlCa+gxpK+FK71tpvAAAAQSPQEUiACGKIAJfQgSg&#10;jMAASCEp5iQUxFLA6WZjeEQMAZgYCzMRIwo6Zre459EtaId0FgAIbcFKCA0RAfqEUCCGMAVzgY+C&#10;YCsFPiAQAAAByyMAE8DrrEexALDgAGCK6AEDDCrs9GwgQBgMA5hAUKGQgEYxgAF14Z0tID+afv54&#10;khWmEABMADQABAAGEMrg/ACCR6bS5OGVTTIXaALmBd97o4ABAjzsq4STMFkmLJ9ABbOdRbHUioXQ&#10;KwxKAvIwPLoezbGDjBpbZAKbhTuMxrQRbRCRSLF12ep0ciRBip7GLwYDgMHIMAcA4OAJkAaQwCCA&#10;ZgA85APBNCFzAHAANPoQDAOAB1gAECBQEA9jEkYg0IAY4QARgQjgMBEkQgB0BX4BwMAAPFHvYMbp&#10;FvaAAACAAAAAAAwGwgGAAACEAEzsAmgCrvwfSGAgACABr2A2EAIABAYAAAUAB/wFvIVWCYjDMOqA&#10;Y5AA94F2OA6AAtzEJYCBRYt1/xTZkvwCpjoj/4D9OCLZDae7jSBAVAeByOJRBxEU7dFx04Mw3U+J&#10;q88m5HHFRsSR5mQCylyCi1h6UwxSnIsgIbYSIMgGgPN0pJr4cDr485Ez2ABAKfjkGBsAAwEAEAAQ&#10;gLZOEv9IGBMgkBx/WFjromYgeMwkAAAAAIAAAAAAAgAAAAAAdj8AgwECAA2AAIAACCBAAAQ0YACg&#10;AhgDCAEIUCjLgGCwPG8ONyojZkatnDt7yMUENgGLM2O30oQFSLmKM93YNn6JkESoGmdMAkTMY2QC&#10;bx4wnCRsmTLBYgAwLGS5YAABdYA9AAHgAvzAbcMGAABDAwIBlgBEAEQAQAAHgDGQDAwHGkGiyMAg&#10;A4YMt040cIhTFM5XdxwAAAHWcL3CEAGEwACAAI8B2XeIAgzl1jbkcAZ4EQo3Lm4UEQEvgj29AJHk&#10;rhixRHuJaH7KMvQCWwAJgA2gAWvAAADADgAyDgQxPOAI+gMv8CYPsY9mAnYzW8MLV64AAAZgLQAA&#10;AAMAGQAAYAyAAFoBQmAyYB4gC4UAAAEW7IVPgCAbssfZ2D1mDTc3hdi+k+CZkCx4CmwGOrEA+Do1&#10;QBdwIblF3sC6YB2AAAAKAZrwAABDADwAFPAD+j8BhE1wwI4WuraDhWxqSMjRkMCcBo7uziFnSbME&#10;Bg0IUIcyhh0JxIVRiRhiggCACEoEAABlEAejNyKk1hcaTQwMJCBGzUHlu4rQkYKgSBloAEB/h8JH&#10;Y1gkMBThMmDEToQGgvgkcPjEkMB+TCgIDUsXQZxJ9EfBb/38tLZ9gVm5OG3ngAoDECAMlgF8AAgI&#10;EfzA/hl5/ygDy7Bt5AQmwBWzxHGoVgwfZy2BNhxk0JwmAcoQRIRpKMqgwHmRFwwBWWAr4QtmAGeg&#10;ExgJksEBgABMdUBnTOyBXkQSXAcBGCgrAYXDLDARRiqqYDJmAKVGH6hAfAgwIBgAJ8gAAAohg6iA&#10;AEAtXIGXxAaEA2EAB4AkADIAHkeBcmAMkAylhtnLO0lsxtkmMAdsUFY3YLo4u39cYDsD/EISbyBv&#10;Djb6MmIjAY9BgDhOQiuZHl4qfgBrYykMxTZhk8NDsYKFvc/CGJgBTCBMAIyKKIiLBAAx7PAgCPak&#10;3PRiHAO8eMiIEAEcACAALzABhEIeAGMwMQBlACwAHMYDMwDqeAEQAOABZ4BS+QDm0H4mEAAuHgGC&#10;ATkoKRbAMAAABiQBrOmBkwPGzA6hoMAAAAOAAyAAKAAcAMIAYEAjHgNQ8IjTgAAdXjVs0w5zC6Dx&#10;jnkZhuA/kbE8aWe7AY8wpsCW8ZQgAIcsBCRJYswAIICawCtwAiOAOLljg7QAYw031DzOBvemH8CH&#10;a/wEADGAgIALhjP6gBGIAsAFjACwYxqQ4NbCHL4AQFlvAZmZQGmBgAA8AAFAMAAEAAWRQDBD0UAm&#10;ACezAn7GLuQAcBLIQipgUDxXhJIdgxkMPZAllJqYzGAF1uYYsEbqAeWAKBBGjwGjTezvPhUKoyS1&#10;+AXyAEBgU8AJgAXGhdTwRNzEO24MABSzGwYBWAFAAHIABAAyqBwMHUAPmAT7gOkABvyD30RL/AF8&#10;AZEARQAPoALHA8URDXGYEGAAAPQAYWQYIAvwAWwA0wAYAOc/MpIM6Y53EQO2dpZFHD8loRAAZgcI&#10;ABzgIJgExEBsAdfEAxLmWeOwYhiTti4YBTAWZwI84CGwRkA9DAVWAMOEJm6xgcsqBgJYAx7ARcAO&#10;/CwPQBgAEUBzAA3ViQ5AIjfEynnGYCATLMASjDFhjMQB8QBBAAIBLhBmEoQHeDJjA6pACYBH9IBh&#10;OCgAAACVwAwADswD/HvFUcCsAipgBoACgAJQAMgAMQHUQF/wBjaIcDIqipgUUDuLYQ0oA/AEjgW7&#10;mEFoJOyQqzlEVus+MXvZAzSACCQBAwADQBrYMYABkAVTgAACARmIQCwgF6IYyIMWBGAPA2AYqgAY&#10;AF0AHYAAxwLAZx8ADRETCwAGACIAEYAFcMDETdsec9gFnmmedGp5iCfQXYIyYAOM6gbGBHgByAAM&#10;AQyAHPVDhQ7KXts2CagD6iD4WFhrA0bq0/AHgASzED8AXwB76EPIAYcAKAAiAOJEIDAOAAqToFjA&#10;/LwBQAFgBMAD4ADxGD4CBwsAABCgMwtyAMAB2iDDkMF3DREyO0csFCrZeRSRuInqfvudSDYxaBfB&#10;lXWO2JZcRNT7eAMAIVLRRgB0byihoyDuJc1ltAOpmwzGrRbPCBgME6MOiUA00EyBHezAmeGCiAWb&#10;cCdgEHC4nKYHTMHmUEw9YCnXD9MBcIYZAAEBALbVnkIGr17C+5jCiE/GAzEEKEErIhRBhGUQiWDU&#10;0BCrAMlgvQYA/bFY+QfQEAnBThvATSDP/DFduI+AAvIQCMAOCAPGacVpCvtphYgIyArkZBAwLAiZ&#10;oAAABAAWQADcgZPgayAMRgIhQggYB7YJjI8kAC5MH4MBQAOoGK08WiGNAjIUwGDAPcYABAhEAH4A&#10;e4AKMAHABDAAwgHaAFtgBggA2QE4AMAAbMAM1owFAgAAMANsAIQAADBhgB1hARgMMAAIwAAAAYAG&#10;ME7QAZ4AQED6YBKDASZgiXYNzAC7Rg+xYNwwH/APGQH3wAYMGYAuwARmA+gEGXytbilC9JB5OXNQ&#10;c48EWAYIhM9AFkALwBpMAe4CAyBmSC08gEOi/Z63YzSpMQmGMiQkJi7xA1ouR4g3GUUyYDFf8Y8A&#10;QBgM1UKjNkW0D0hGVADt3B4+uE5HG2496GAO+wK90dcwJAwxbhA1wc6VCHFgEVwHZS4kyqzQxgLg&#10;CgWOOvlshpG7OmC1gZrg/w1AxQA49BKO4F4D5gDESB44AwADgwNXAAoAMaQwDAMQph5IwWsXFeHB&#10;eLYi/B9mDXuB4QKFOOFhBwAABiyykBHTjxzPxyPfkK5gAQgv0+imwBVT9ggDKAxLlAY0Y0BQAFhB&#10;gwEAEKeOHwcG91oPphDWYRHAjS3QIgAoChAHjIAGBgTzlh/VpBkNYGh4ACgAC4wAoAAADaADWwBY&#10;ABAAGAB4wAlwAAAAAAgAAAAW4AYgCAAYABvAHdAFmAQABgAEAAAAAAAAAAAAAAAAAdHAr3YEzAI4&#10;AxgBgAI8AawCbpM5ZgAOYkJYrpiZwn6ANgKt8QvGic4kw+AYw5iK9CLUUYlkrdEdRH0bgm2Cnuhx&#10;TBgBLkQVzATFaFsgk509who2cpIYhUdvu2C4TiPwA+AGYgKm4A30AQ/hG8QLNiMsUeHuADJ7DZgH&#10;5mBSXIC6NEQZb1LGQCAgAuoGAsADABJlAJAgcBAihA5AIm0JKg8hgk4UH2/DNpj+NITsIy7AHyaB&#10;nIACmhjVA8QAvmsMLgGI8FQAKAgCkQpzEF+gQEAAIAcAHIACT2B8ZDKuYBZgQOSYR8jDqZ4KwwUY&#10;At2IC3mCEt4YAD73uQXgF/L+lcGnK7RIps5zHn2ABAACABYACo49POSFJW7yGCQwCY8AcEBRABkE&#10;B7J0DMASzLgGTA4yAAnBKCwb8Ac5cDcDgtUwABAH1YBi8CDrAbJ0lWBJu5mhw16BgACzAkp4SN+D&#10;ygBx6AAAAQABQXhG7IaakHGECam0OlgPBjHUiAAgCKgBQwCYAAOALYhGr4wTZ5imWC8oAjuYAQA8&#10;4hXbMLAzCGwBigD+vAHQgZfGBDAJgAgGAYADEIGgANy2BN14OAgHJ1ibgChiAkQCAAkEAjgAanxh&#10;LAHYkB5gZIAF0IA5YAXNAOUFB8pRSWITkKFfcBSmGBzBTAENMHzKIoh8yYN6xGA3jDBhGhhJEh9S&#10;ADxagd9qxflhxIAlkw4VhjYC+UIkkBIMyRYRC3BMYDAIHOBfIeHaDYzA62owGYWY4wnGYGoAP05A&#10;qAJmQMABwAAJxwTgBA5KGeAmy4gsPTwDzTFoV2QFgQIvinLbc42dVfVv5jZkBcWAYswFpgSQAHbA&#10;I8aGqFsz5AXvgYABAwDdGELXGwBjuBAwAHbAHAAJYAWhgeMwACAXwgLBgKIgqgBDbC60gCzBoADK&#10;oAxBbOCryOAMQQaMAEw8F/ghxbgIy+AMKAKABIAAgQqOwPJVBuEMxuBT5YDCGFMxikwCIwD6mQmc&#10;PEt51D4OgC2EnqsWJ8Cw8BvqAtACPRaDl5x0yLiZLLOIjImBjMEhfJ5H4mb5BQxVZR0SDKHkS9DD&#10;BGCtwDJ4HXDBQgE/Yg+XoEEAFJwFgQECjAQwDfgO12BaQBkYBwU4mrVnyawp6AtR/gQICkhQEXyB&#10;BHZb8sAIgL3gHAkM+QAFCAtQICEAZZgGxWEgIBsAU2QSxcxzqATMsu9HiHKiWAEtJxWlszYtyE9Q&#10;RNCvRbUICBst7j1R2r3nl1BHcmPmAakMv2PCgmuqgPDH9e+/0hRMYYRIAxwAH4Atl+Xqf/anUc0J&#10;iZgOjMVGEOmjApfjihg+sUM8PCTJQAmpRUMa6BX4AgFhBgMQgc8zD7afeoou6uawICFWCzGEf3w3&#10;aATQQemB0UeAAAAAAAAAAAAAAAAAAAAAAAAAAAAAAAAAAAAAAAAX5EiuotHMAbZA52kAJELSomrw&#10;uDzGAAYABAAAAAAAAAAAAG2TUaOHMLCCWGmBrd5RIW+wK8J2AAMAAAAAAA+RAkwwAABSIDTwOQ6Q&#10;o6Kfgkb5cS4erv3PNo9E9TzhNBYBggeuDgonigcCaAmAY/HbUD28LnrH0lUwySAEJ9RuGGkKxoag&#10;eVAG8bCkGQVHgdywb7DDOtwAAMNbwAAFDE4ODDDI/V7QBgIs4JVGCjYDKkppPj3gFjaYoDYRu3aN&#10;GQNEjREWAAgL2AKPZiIQnYqPbbUWXrG0ShQ4Ikc95QEliOm8vtJpI2OH3WfiBbFCx1HwAAAPQ0XA&#10;8fwK8DeE6VLRqjiAE0AxME05Y5U0A1g9CaDCaNoBAAwE0gEwTBNMABYUT2AjARHgZhG4BQUXeVb4&#10;FA4YiGqHoNh20p7jfMgoVHsaIQIAwiBhVNafAAAAAAQAwYALiADQE28uRYSoAAABgAIEAIGcx9ji&#10;rDMFcmIvj0FaSQaeDQFXhEuNzxP1iPzURc+rtYkMP0qr2GWCyDOEAHZ6QAABAkAAJgIAgUyDBYaV&#10;zCuQYAAAAAAAAgBpahZUBkRM9IBAiFAXG3wFgtG/CgHJscAACghVBUZQLgI20XA+45CWz1ZwsA0C&#10;AABAgABgDVQ9b3BMTPdwYAAAgYAAAMGgAABgzHvmUclAEBBQgDESi3REbpBJmr2le9UAxAwCABEv&#10;AsQAMBIAzBzUSZoAAAAGDAAQAGBKLupHKV1DioAAAgAAAAAAmJSowacGKvCNMAQDBkAcyUMqz44a&#10;EPAQcJA4MCIbGIARGLQTZgZn8CAJ3D6II8MxPy4w1VhLCjuTwNXkDLfiRmo6zeu82AAGCAQn4qBz&#10;3Kqsb1z5uQAEsG5CA+OvFuACEwGBAQsBsTEh3sZuz6AFFrwSzfkTH0+cYGLEFYCDyfD5pmsgAWAB&#10;t6ABDBAIUSXBrOpp8uEYBsoTQIh6Pa8AAAAAAitgMAAAAmYQAAMgOXAAgq/Dl5kefgAIDHOBjjGj&#10;gS/sggYBi8w+HAQgPbPBQAwAmII7YLewgSAR1F4AE4Hl4wGEQEDAcwB1mBqCHwsEEBQDBjPPDohk&#10;BEGpiJcgM56N3fHDwIjGM4AAAAEJ0hgxMw9BYlTENKikCkUEmQAhge1WRH2K/oSpoyuDwuOHGqUM&#10;7rhJCgccUqnPUpCSkkuwrvFvYiVCdFzQ0G2VYROhX2AFDDQFEnwAfvgdip9BBED+6EMRg/Al7yd7&#10;BCIkQaC+f1AZZLXiwUiDAqy4JU7swGHyeMMzhCVawYGVhCiOIaqlVrYyryPpuhmT9Ctr5yRYbKgv&#10;KEQGyWJVIFHzPw/af94rCfAReIDDkqTuIrXI71M8An+Dh0bPUAWR8hCLMw7qaFMhH6imXHxJ1wyE&#10;6fxRBcKRUea3C17aIT12QVlkEF1X+USJNGVc5WNEoCrE66yk0x6WySlxY9qeMyhvaBFwMQ7IUZt4&#10;HE4NvmURmlW6k1I3JktlxLazXzgvKDSqhQELpQZHEbjZtIWJyhgAICAT+Q2hrCCZSJseNmUP9hlo&#10;wAIkG2Tq/7ilAykrUTNSwG9ooGTBGpEhIK0Yw0AI7KgDFe2KhyZfiFKPRvvBJaM6OH1ashr4JXnw&#10;RVqOpAiEkFKcalIlMQkmMiKqn8uMj5WExpoQxeLNj1HwyKiU22gN5BpOVBFry7nR+yoXe6wiKTSL&#10;IuKSlaPiLDSW/vGkZS4f9NqNrmBpKt8On0iR4k/yCEV57nAtG+64irTqxixiy2IBRL4GpCzMzd2o&#10;1JghQWj8y+ZQUpTtTWXU4mSDWoOKuMAVA1+bLG7TmQs2JNlfDTB7xSCUJAb8O5bKl0NiUzEAU8ZY&#10;v0PH+DLlgmQcAwXXgYhWWj0QROfJONxkFe+VEG3WUFxEojzoehpkOKTIkjFZmNXhkvLfrZCzc8vG&#10;0oaxGaLI1kYnKNUV/Rpjy9w2xGGqJKhWslYm8pif7D9MgOfIlgY1hHCLFHmBCXOAIqAe5ySAZ6gX&#10;yOg1RIQAAAABCiKRzy1hEynEB3nGIBAAAMAAABggSAAIYAAAF3+mJGwXSTy0PUoF4DBmQBAEABQY&#10;UzDEAYAP2klVQ9ViMMigWMAAAAwcBgADEd5IABhQZAVAAOQ4DJfsbAEIQpFriekhmLy33/UZqNZ5&#10;u15ki09foyQTPt2I0SEmsxL58lJW8AA1lSjtfKJu/phzRWgmMNqcAanSntgm0SpYlnNkORpOH19N&#10;02wmk2wgwgBMRiMYw2iFGmfup27EE/jIWBuBMo0YIpEUFIdIv29FaZvrcdIRWG7sP66rlSQ7Jsdi&#10;39CxqwZgFEFMhmIL/xGBQQ+qM4RxjzdnW+HzyIjJuV5Zeif9TohKKFh4eHC1E/tVsNqdMo088af4&#10;PsYIq0PiMBfPX0epcxJDQoUT9ZcCHk1hzfePLlyn4inmUTRypUPJIKOScURhABjjwimxxDijH/zw&#10;YuijZPxThHs8CEwWUYWgJVq37+6fghQiCAi0GSGevnGQY4yDhI0UJEguEOikFmFaTbPVVobOX4ID&#10;WBA6uU1UPzWpqwtUkNcIXdI9EeFTteQH7iZPYICePBFXo/A6npfngYSp8p02gq8bnArEmnHpLoR2&#10;iJSoA0DNcwA7ZPwd5ayiUWLJLFkRNrACFu2YBwWarsWT3hCm/2wn1qvEljus8PBEJAgcYQRDHGjG&#10;EQoiovWLCLzSDS1MBO2JTrLAv6KQCgK11nECECKDiRI+jxuvWRFWKgN0xICqZINdKPfFDC7QYahA&#10;6dwWkjV1O50OChHkwQUvklHjBsr2JDde3dicIdRKLD2hrTVrGIVSAuYLcwHEQYxgAzi5FqFfYNmE&#10;OzA9XVoPKWB9O8ckWA2hTOPB5BXtgHq4vAOXTLc5YuUWAEacwEkFUbDx8AVTJMJXwA7iel6HZ2RJ&#10;KvO9SuDKC4lGeCfLkt08BjWhNpuR5aj8vcQrDnGaPTTqKrFjjQj21n9IDawHhZfmmzaCnSZ28WeS&#10;kaGWWA7GZEc5ZdyAYcKIiuxhLFA8AkeR5tY09DmEvsWw9u3dsisNXR0YyWIagnxsiimygKLeLxJ0&#10;pPDfQbscfuIdG0uV7sOMYEb6sCeIvOVXtQGx/y2EBCScIPvdJKIY0C+4i60ZM0YAdide6ABh76TO&#10;WK0zVGbqP4gWCJnGGEwOERxbxBRhoIJoonUnHC71NHIGeiecjzsBuYVBE7RqUYJnEIJNj77PSimR&#10;QU5HSAfQW4+pXJOmQ7IiSuCuVWD4xDRTaQ6IvlBulWnlOjUop+P82EGE0fmQ8HOSD9ph+R2UYYxY&#10;oyPf9hG00qlIE5bR8uj01aXUfMLxJtrFPXZthAAonL7/dEBAG+sNe70trJTMqJasOIaJNXGWqJaQ&#10;RvzX20LyECUFKGAxB00QU0ccccGwTaSfSAAsraRBoAArHAIb41BxYCjj4PCCro+AiYbkwQRQGNtI&#10;EAvBeIOKCTcsTIIhEB1PlUd7WQoHUhqARuwABpO25wBRHwxr5M+0cZ8bEyvftFojBGkN2O36VQME&#10;TZ0Wk9BNOagLCTFojO5cS2D7BoAWbkDPJuZ1gI9hXjCWgae3+TmnISstQ1OpQGgBK20xNkYBBZ1a&#10;wDBjF5GlHJBB/VutX+h/tgFRv9gO6EWorIQq3jEWAMuUk37UHGXz416kUoR+xbwG5xEs+GSQlidQ&#10;bjCSELA4isFE7KxVKXl+eJ0aWGOXTdnbCiXKf3mVdIaCggF0NUwkZDc1ez4WUZYlAWY6UJBg5RcB&#10;gCOIBlzQ00xZKnkAAWE2AKZ/QVlvn40AGpN1FjwlJdUtSg89FqryoOGBVMENnAUI/WGoqDWfakgN&#10;K4WC3u3yghbgkLUzjz64zQCzmJrXwTwOc5vBbgMkXaa0zr1NyryYBiQTARxZLgmUxWkmHHCWnPUx&#10;25xZbTf4q5m+bBhOyluTB7oaACFX2on/6MguWEYOAFRLJ4AAEnAsP56CAOUyiSB+QsSczxfQaTs6&#10;O2GrCIApoGvU0DABiEJnskx3ceIRQQA4a4UEgaB6aT7M/VCoA8LEWAoq0c3CAkSSJADgGQkzB7hI&#10;AJDFhMEGFaqBSrAP0CAUFSABPkKtMkD9YZepLjWFlzFpCT4GYW/maRkiMrHcrWiw9Y9tNiiMYhlo&#10;C7KTuksTEUlwJZiS8OHFeqz0yjPBDpyQtDiKwbd7k29Uu2RblmyZPm6dXXXkYlEdJKfBMbWsZU3s&#10;mnf5AdKHyF1KEIdYKA/DQyzPu0hI4vA6Hqjo29Zi5dGCCZDPSuT8g4jfJyrMHu7DrJzPFvAx2cvn&#10;yMyibwP8nExGvocAcWE8hHcUQQySKJPGulQF4Xa+g32iBTPSNqFoOqJIlKESpPF/8AY8YpYhBaLq&#10;rwDuBwlRYTAw1scUpve9D1itpf6kK2QkQy421KIe4AQqtIOvZ6jcMe9KAP3MQGAOpa5AEwA4yg4n&#10;YEOM2JJBwhuEQfj6YY9EH+kXQxwoHVm3GEjq70+R00PfBCHWGREPEkUUMBECQiVlrQfRqEIpr0nC&#10;zTgCGJFv6j4GLyko0NcUyCxAQqAASxK3AB35pafa8B2wchoPX8WvGcSjsAO5SZH4A54XXoTINwMx&#10;QwhGgEEA33SOVbHjiiO+kNjCdZCSdv4sZJ4bRvUwcrSN/PBAfKfDRFTMkeI/euFiM1CpZDYH+a4I&#10;cSVCI09LBxf5KjRUZNagookb31Eujl7bCP8tA2h1JCBNkjtLhhDOzGIGtN5sjAh5zngJRNj5MA78&#10;VgBhHVzhgYjHEDBleSSZzRJvAqAjdlsRTmoi5OMQC5MsFhjs1GkRYDFUZFFfW9woq1rxKMMXYjN2&#10;IdYCOwEyhQza3IYTGkwODFw1xCEBy8JvsLm2rBBRC6MlYOtIsXFItMBheBYYbfqkwICAaR0PuxcG&#10;ATKNJX0KzCDu/MRMHlonxqFDBZlQZKGwlUGJZgwMEAFpoJdZnu9RErCUMl7ChIAhgsQltHM3pwuy&#10;xPThueg+abo4EasawISDABAgKKDJAYFIQpkSKLpnHJVACXE45oAFMYoav0YihHhAPrjx8qDBpIYg&#10;sAFlAwwAi4umLJ1KxuMPQ30N9OHAwQS0KZxycE276FiV+VPanKYyc+DtA81mgURBhYOUQQ8+xqSN&#10;E/PEiw6mB/Amy2Ug+ABBtGVYOCxFsQUYYW0hZu0cHFEgWXNNvzLTBwbEXakVCXSDe0pcFbUMVTeK&#10;pRK/RNo/SWvJHLyyy8pBkmqZrUpp4IntJ0o/77w3Egs06exwmAFHNEXEh3Jv4MmkfZCEk7zUxQdE&#10;iKJm1VIOzIMa5hGMUYTGkjpvdvrhCLSPjTNTORIaYf4wKkbGLFFFM+XwQ4+VQrycJrqCl/r9Nvza&#10;eqQpFqRuFTQOKDgmgSmQhoYcAYKaRqgqtJW4SgYc404KP6SCM1BEBai+IksAlAFCTdTk9aRxK98F&#10;wOQZ0kz4/ZqlcCgH6Bp6JIrAKQYOQ71fcVAj0XMHAhgkoxsMos5Jtz0UKBS6Rdixwx+GFBZ8ACRE&#10;iAAAALydc08AAKShZygDx9JDdBCqVBlAAF+OP1ioiNNXCnnBA3rERIJCADe9aIAJjJDB1Ov0MR37&#10;JEmCCSrLG0fdJgWjZr1ldfavSZhGM4ueKd3ktEI4y3SoJNUMYVfwSkxt21MFWITg4IYoIdhC8y8n&#10;F91uDgi3YFj5E7zYeid4/fsBvfDIIgagKwdeyGFiFGQygyJp/KgoyGJBEOPBkDfKopCxNUBbQtg0&#10;M7fUDrvVTcy0UVky79gepFh0WPkt64B3Um2CMsxYkD3ZNNEZYkt6fwDBzdQg0pHeAIrldSgdkQ5U&#10;jBJOn6PAcgCzVmwCNlRGx74lgusuMh9EuWw1sV0KKoRchoqVoBkoXxAavENzYslTmgbIz99yyqPC&#10;tirgMbyD2u2tX9Fx4TlaPS3cEyRQHE79T5SMoAKQWCDtNIZIcSyGZK5DoZhGwv21rbYAHTQZRROz&#10;ICny59eHgmYIsscenIENDQMYgiT/ULQPi/PMQULoNrZIvGLPtaQhQGMGhAatA83nSKBQlUj4rB0Z&#10;8BLf7xDOAB7dWcZAvxaFQhWDukkhMDAAChWZgBzTyItOe7u3RcSbYDAk6VYcMCjekkjXAdjXi+ax&#10;pU7SARlBAsBBA/5Lyye24eEe5j4RNOLBDXshONhFR4gAaIqGhe8Q9Qa6OtcsICwlYkG0hMINBAzx&#10;AVGOIxcuEPggWAILhCRikYHb41+CB6UssD3hZNhCsXL2eVkq4yla6OEnSok1rK3RBhfLoARDhDkV&#10;pIIp8scyMq2l5DCEfYtEkSPbtiwyqkLr3EGEjNY4NfGKRxRs8yAurXr3uMo9MzFo6MBWSmYstkmF&#10;yACctEcX7ER3g8yZmqK5HsQT9HmTBWZXJLGTlJUJjsw+xIazKvZ3kjALF+LPBjJPzSAHdmWjIvwk&#10;ZpwGEdOps24ngADEos8s7ExDAcCUwILpbrpueuntbI4aGhkQ25BcgwMIBVkjpSs5Jz6B6JLdCZBB&#10;hXMCIywBCYAAhgF7CgHiGBSoRhKkg96Tm0lECNAbYkABIJQENgAAWli57klKhLSjEC5AAvMAJgDG&#10;CnkOYfzFgL9WMNBlMO7e1YxIKQPbDPZXgtsiANgAFDoABUj+FsSQ1bM3akyUyywqekRC7MyDo5GG&#10;pBOAkxSM6My9QoKb1THKmSOSJseNJqMtYt8sQC7q1E8kM3u000V33myerw0aVBRFMj70XrCymUNW&#10;NYbvSIhurCJI9jEjRkQkcSGEnxOqJMRGi4BQKwbuCsWItXUdDDom50+ILxh48BQKt7tk1sNozFgy&#10;ntpJGSYriFB/Q0JD1RqVcRTNCp0RpUM7aLI634NuhLbE+obP7JKk9tYlJ2CBQFJBfGZGfYo6HE1n&#10;9CgiUJvoAhmECP7pCTlO6Ko+HgwyB+q3PcbhRI47MkGsOmOlHRFQCcvK6K1ELwAD6u/33Oe6yF9x&#10;JMi4zAjnFQzekGaGSA4QWnqEUv7CsVkUoLkJC3Fh7OFUvmxKhKrcm6VRxLuEdjgsdehPOhJqTexw&#10;vo1sS0tgsxlWPFxbdTkaR7oRX2hggkQ3iy1PqTJ5BetdfF+WbSEvIKOcgRR1bb1aHHv3p0kT9OmN&#10;teBhM0b9M8WAoT7PgWYRHUX/uk0/MOj2I4yHvEMfbmCggkLEvimXo9lRqRVRiT6W9WpdTISmWJW7&#10;iNm1yfG3RUsvovORTl6hnuNSaY2tFi4k7KS/b3Pp7Nh/vVXhsFBBMXqs1p4JUQLygcZS5AnTMS8E&#10;UsoEWsDyCNgIAYg+lfKyInhR1jXsRkqw1AgFd6GNNNiEBzLWlq2mIBadeiINVKonEow9HoPICHAF&#10;D0Wz3oAAgi3oWMpBUdBUVLJJBCwAvvackpADnxguv4+SLC2LTzqWREzgLIfMawXzqCgA42WFy6YU&#10;4AdgAQgAMxqWOAZGtHCrQ4Nk8WiwQoYAEPQ5ABFdH9ERiErmycil7V26KISseTsnxmfUseale5lN&#10;jph3OMBG2VH2DZcALVyVJjMLWTxpkoFFbCzNYCIxbUwP1q1SAxCPp568FeG2iLKJyGrKR9tbNAD7&#10;p9ofQsnirljtSabFqz//WqziSHQLLHyEeCmJhU0MgpUhizYWARIufF9rJ3twiSCJcBCZouDr8UhI&#10;vaPLshNJ0mgvI3igNJVYmfK5GrwREKMQZl3MQp7hIlMgoAB5rceXpGjGVEWLKutM8tOpRAG3IryI&#10;zJSI0r6YeADVgwERp+K6qUBEcnRPRs7C+OmC8T0pjdC81imAszz6FAADa0ytaK3quG25KNVRIKx/&#10;DStShziITBEPL14xgEsTusONQtqOA40BEKjF98Knx+Iz4J7aol0FRtQ9EWlhCK5RLAvara0Vy+HI&#10;dAl83zAHEAii+Ug4pakNOIqL5UQimNVn8DqLHFzUY0AKdLkmF6FvBZxTtB7JSap7sB+AGxwcUMCN&#10;UDN+kZU8aAENKE8mD7ID0PlopPvYBGB4Kyb0FfUT2NOTUuWUCn7d9d8AAucFAZhNMAjJINQ+AgCL&#10;GIAUogIEh0BLiBk7NKjsQ8NgHRAHyzIWz0KeRSa6fo2K19Xt5DPRaMhI1QDslfsQ8RjgViCV75+i&#10;LK6mX1mRFmwTNdZsWhxoo0SKFTZiMGwI+Kh6A8VYiBOcCFabLFQBMEJWd8sNiW2/sEgIdkYhFtFt&#10;5gnrISJY2I4OePUJAShUZS5Oj8EsYBgR9UMuG+gMmkAW/ieZoxtgEjVJP0/4n0wDGxBlTQIWSkYx&#10;gwL7WwxkSLAoI1PhAESF0cSIfDGIMlAG2t/wAPZFgO6ajsbDA+5kGggPbSeEy/Jr2eFgFi2CVKQt&#10;wQPaJtByb7iNEgJOZyMlP8qYeW9VRE23pWRocdTmYs8CJi5kpVqxrJuhExEN9FaNM2hQlYgusZ6O&#10;1Q3WuctyT/UkXAWAYgwhoNHGjLzeqI0MICgzHwTAmL0kE5beo4gDBIhyftsQDH/cgCGFwOvyTezW&#10;47VtbPIYzRo0rFlFQTdEroUl1xLHGiuoK6vjj2BtcvGxzYhyKJ0OjVgUghZHx5D7dauWuDqI6ZuZ&#10;fyZG7ozU8xDdeo9mKk8x1j2PLgSGkRQHYBBERSC+L7v8Qc/qHaogW/bHE2D5IPHPtHiC2Ago4xRk&#10;TERaeeBlnkbXEarGe1Sw1xuNvyO60gjAWGMnCtZgH6cup61AZgOXuBzvBzQ5zvNI/OEbo2Wr27d4&#10;UeAjt4cf4eIigKZlMg+4oU/fY8APPhqiMBYJQwnRDSmiihABAkRYBFyZaOAIwbnxCNITxFGMYxWM&#10;ABHtcBgGihYFKQCCUQSUpLpTbZ8bGzQD7yGJpG5A3gsYSExadkI9biyDxNGmwrTL3ECuVh7J0wjm&#10;gSEN2ut+3q4EaymHKSyjJIVA8AWSsctE4nUKSEE/Rvmt87tywmuLElX/ZrmAwB0itMOlwn2lBFME&#10;yJjchPvHyjjz2AAAAQsvCFFDwoWG/DUKaJ/tyFNmzUy+uQRNHUl+0DrDQ1SjhIn7wdD+3vMB2reA&#10;0G24noUJEiaN3rCbP3F7y5pOaOrq7kX1WG5EW9D/6DYZJMtU5qx9ELugaroVITPA5Tfl7w4EmLJC&#10;uCj0fbOI41NNaNooumQzFnJbKUfgsWTCxpFFhDsaHLgiFFFFUqrNQkWyoglR0wpI1hGfR+QaHy3T&#10;VOVH9qU3aTOhhej80EHWEImsiK4gsotrOdRJYggqU6dZErH0SREOQHUXAGIVEMbTqEJEAWWED+ET&#10;p/qnwJp1M+tk2KKoSyT/6p+yFongLrBlFyisOWdqX7Gsd2fGujy59Xg6ZQLr3MbFTIA2gqfOseX+&#10;jg6HrjctpK+I30Kf+fjuqX2vSuWsdwXPld9erjF2v1ro4i5qCgQMngMxzPo58mQYI6shnqSRYpYk&#10;lrCERZJEEOmhQAAC62VKJeFFRCpViin0QQ73+uKeTYiRZCaFlsgYgAdaV4lQVV/zUIWKr/hTEfWU&#10;SY2tUDy1YEA1/CgK/BRLsnoEzllMdGc0mStcU5p1cCgyb1zUQMUkk1vbmFl9bgKpI6P5KMdfL63A&#10;adGhJzWGdDEHjRRsPyHGVxJmnRKRloo1MRkinLa29ynCXRjsMqk1jEnIcxLELGL2FpG1zTBpog6F&#10;16Z7UBmA/0JROSlBeae2gg+U4MhOLDYjTDlIo3Yg2xVgn3TfUb7/ikXo7d6c6A/vCIowJlDiolNx&#10;ubjcwqYUD7yBmFFFSSBq6C6J4geRoHkakJMCyEknj7IgTJCrnEFr4juIK4CaomDyEclTeZyjpuC0&#10;58qlEHZwOiTlzKaosFp8jNNg6H3uNCqvbPxYPVhhwgJFxa0XFoYctBFqVUtrLaAE5tUy0du7LgpF&#10;yF/LD27jURLTZgNG1+YpoL3lqUg0AcKQZYl8kb07EKD5ZyTHi23urxKLK14GmWIhVqKGIfEQRvbv&#10;u7MDk12StlxoPzmsMhIgSqyqzDXa4rFEPhbyy6K3sReFXjkp8SeX1hPORz71pynqkXslaG5e+oL/&#10;taGusWkFjMZGJVgN5VQ8S57rY8Dqw5iQGPHsopWJkwsaRYKbg7EWUZSwuUNmVJdGRrQQY8RG7UCZ&#10;zQKcsiRIFzRl/mnE7PzBYUU2XEcEAthbVk6keWkhv1LCWNsrS1lGBzM/e/Imwxyx/Y/LbWJiEjjj&#10;i6NgoVzo0Y0iY0UbqcJsEUEiRMFBYJDjWC+TG0MTPFLtQwmweXE8cyLtsiedbzPc3KGCBG3BAac/&#10;ebcyNvpznknBAoMRZW4IFEhdHqICgSBQKTWBIHdbqetJ6ekfvavdL/JsI2WMo2OyLy7niqwxcJSt&#10;QQhco8EQSceGQWOYVEkxwL5Lta80wFGiuYRbJxCc5S0WLBKROl3dbgUYK2ZgbB7ol2RJ2SrlCpuH&#10;ShpiXAYIZxFDEwziTgn0X//ARD3WQEmrIlSJH5eZEZ7o+GxIYyiQwPdDOJbridY/LD4m4kOFdEmF&#10;wjQjBF8I8WiIbM8cJB9NjITp48YawmEQgwTKZaNltDRjbxnEQ7GcRDUHAgy0M4jG2tzcIcGoGCWx&#10;5V6ga3CBOEcFVN/mIYaQsJMLQ5cFFGY0U31hoJCpUTZBRpTq2iY9jvGJERpsYkRmmgonLBCd0MYk&#10;Rm/+6xixCHFa3CcVfxOBVgapTbhXBTJnz04IJRyKIqQkRDIZVsLQDxBBCi377bRJdMtrcJTpUqVm&#10;/bz/TjXULi3bCRGrN7ezImz2TCibGwQtNJWwpCLZIQCQiZqYQTqF6gOB25dXQMw2JfuFcx1Bz3YM&#10;TYlaC3e9azhTOZahtqEAzAMjIyA5otV1sbOWwUtPkqJXakDuqu7duq6J0e62SdbYxwVgbHgdGMeI&#10;/jYioZiEjMpvNimBmFQyjMcRUrE40KCR8yL2zkNr9kYHICgVggaj2Izcup2yqqZ6wNVMmraNYkmy&#10;214XrERhZdXjqoae0EfHkYSAnCuQPgk7RlNjEcQycJKQRj4CI5DUC4kseajMvMyApexj+mtjCbTJ&#10;jIvY4FAsVQF7xjHg5EcAleSBa6s9IybY72INrBsRBuSic9QbwsLbeoZRIUZRIcoE9ppBcAUEOJG4&#10;0YV2pbAw9YJZCx8jpxTWFjybBxzL0WyRObb/04tVZXljCRThREqQFkC0qmplYwORERE3exka9hc6&#10;ojjKJ+xuNc2K4Az9Q2JNbbE4kwSp4qcJTarNvLclCjCea3mhQ19uAVm19ynAnP9Tx3msbgVYvKcD&#10;okL0BLKJlASBSA0DQNA1EW6RaRIYGMUTXjc7eyN6XJOKWKTItBcZmSL42yA3whuai0WPW4ElBHuj&#10;xOBQoPJlMkRtyJW6VpVOCAwSHasLgcKC2zxSrD7Opt5yxiRRxx9bk0ORCaAliYEWgZOoiejIlasi&#10;AqXezBdHOiKCVts4DlBocYnylKCiRHaKTHHjBhsUUfxNv5cRQj8BjOIQyESxnT6XEFyKLWLt0pcH&#10;DQWiuCUqNLpxRo/BbuJOJMOpiRRssqC5Kj7o5w25c2k0BxYEToktb1ZYFZbIZMho2htDMlUM72Ku&#10;ywafumgWhIeIwIJgrOb1QtdknRuBeK/iUKFIHBY0YJCcUrwF0D0z/oDQGdM6abmbOIxLnpjMFGK8&#10;gvJAGSouskQoAGSE7LF/3/dsc63HggSFDsNFo48xfjEkLIWMQZeBXdSOS5C38mJtXLE1PQbG7RL0&#10;YWPBCSFijxzlK2HyP73bzNew12nj4+Qt6p84qUrFsIKhnVjndlnY5zp7lxSrFcA+ujDX+lA+J9na&#10;viL/r4ufex/wi6h5tLY57FyEA6ZRSk9Pxb6Ccv6uQse34tIZxYtu8OIhY+wQF7mRcgtr82mXbPeA&#10;QOYUjyQZD2qmLgi7aW0B9AU6AoD/qDUGA6g/tkz/87OShL+GNwFPi7sYY9xawzhB7J+xhHSkhxPm&#10;sBDKnIHvxTFIq7xsM+g8pXrH8xmYbusy4v6ijM7qQ0HFy30faTDBIJJeSRjz9WG90oi/4qxeoxI4&#10;P+26iFDAis8F13KAIzszwSdOfBRfc4WRbnCTTurviJuxl74J8RIiAmqtD5WRcosl5uBb1rJzm1zX&#10;IaUg6G0yxUMmcGx3YV6+cs1e22dwyChXItYjZoN2+0Ez8jF95ruQWP3MLfV17nuYsMRvPYs2jBJW&#10;qaISJBSkJneJqY/05PkM45SwnNmcPCv8I9rooryBsU/f9v66kfDhIT+lg4d4oMWxe+Ofhs5D3xnq&#10;cZG+S4lu8kAKkLq2mOqCwnRTgyWyIaiLITnBMn+cOW22bsh9K78uQkHbeuhy4+AVhlv785bWely+&#10;9jgvan5pwQQGrwaV4O7e2BtA308BQ90jmRpJ0GNnwyKeGL1znfDKz1G3+dNPBWzWNvIhnD9nuix0&#10;JGwEJkVVM2CeMheBIf+xqSWULy32Ix/F/HrI3IPEQydtksk9LPAXQFYpcdNMqrK9unKbnKP/WCn2&#10;WNscX5ju97isEJsYbvn68l+s6jcpevF70Zqm5ByKo6vpQ1gnncpkHnszUAZXZ6SK6BD7FOmVQEB1&#10;Ay666abnWMczUBzKHr+reQJNV10SHeygEFFNwXff871oTGqSNwiHeLKJI5QLBFJ2WrkAxDQvTYD1&#10;FoHLQFqq2Ig7Ozp7/9b9zSvkfFTiUmK/ypW9SvQvLYcW0Xr/kR1c8ZzuiJfETfX5K9tYNUvUg1UW&#10;fGM7nAY3cziriD7Ct9YIDBAn7ZzZUkpi9Oy3QH19tjnX2/2/6xSuf0crIph8tjEyD/XAN0lJ/FhA&#10;LxIgkRy2LPGhTC7JR9Bssk1O6p4B2SC0txX1xyL42ylhx9E79iKIQZwYhsSNgo3N3eJsXu/osojq&#10;ya4f0SVkMJ3XEggGX2TvuI7hXGzd4g4EFoxbRm0+lov7EWi1FwEZFYP0rSvorcR/EkQYG6PiQxEq&#10;CtJWtAsWJijMRQVMZckBEKYXzaIxfg6NRtKichkrNp0QqCjjjIb40aIhH4jERXf7nF8lgpGAscR6&#10;DsLGf1IiWhg6ljzUViPJV5FouJIhAatDeTCm1hoMKHGr1r6ebe7bLjYMx5GjYa3Dj5iY4oiFFkR7&#10;BrPEpKz6SLKeLYz29R7eo8TgCUA8alxFsqD3+n2irK44SkSCHOOkSCH03DGafAXDTOPLDPH/LXix&#10;xs83BGk9SaSAOckkbLEgiL+IRboxTZn6XmlrFlzOl+fu0NSxnPiWB5XLbgpXA8DYG4D0paaTSU7s&#10;oK+hy3mfC8ED6eZFg4eKvIscs+sKDwBP4OJFWNk8NJwoY4sOR1x+4eadakWegrHMSmOZx/1yJibx&#10;osBKxWLorlcZDSRYRdgmaCLhFxSRTcK3EbXJdle2kzc2UsjOng79cYnxxW98fJY5xj8s3DIk/FCy&#10;IXDzfuIRnYcRIEeRv6DFsKJ3WrFjQAisfSOV6slUbktqLAywN3ws8EnkSyQCSAkxZMBIlRJZpMmn&#10;h9/HKzbvGfHWGEdFkpqJMk5jaASACCLzkWsayUShYjVft59oxQ0AKmj6giuySUX66UmAQ1NJA/ai&#10;6dRDEDwOkKRljxKvqR99EcmyfJ9ZHn6HHXZV4aMnRpaOmLQS6NBzRNIwD7GMYs2VsDs+Imc2v6ry&#10;ketSsnR/bizEidmY5aPeMyNh0f1gmNgChNo9MGEvHiz7WKKK9FbPFhcTApINOLgI4JOLi2MsmDS/&#10;J8n5um6FxoyLTyKJt54D1oDPprR5AS2MradMr7PEFIt/1lJ8pIxf/8sWF3epgwPbBO7csPfIqKTL&#10;YmiRRx/9HhKdiNguaiuGTFx4fhiKcpRTyp5UJxGIhWyI+SBlkiit0mWe1dIrwN8rXsWfUmhtUR3P&#10;Aykd2uwhLi7NCgbb4UWDzrOCZfQbkNGwX7oL3ebPKXQTmR0Jcbp1HF3o7LhPHLAEWhxxxwIqQIqU&#10;pJYl/ERPPPAe3YsncMIM1FYnL3WJUyZ6ziz+USghhiMloTKyEaRoYDg0HePiN3g+Y8fI9JaS+b9K&#10;sQse5xUEAv/44i0XXe14jkiVqQ+qBRIsV9Kemgd93HDWh+Wx7TByfSbAcLIu3UOX+WTLkB5VxStS&#10;ldsvUqL3R1wUctld8rvxGEkYjVUKLCiuySaWJHW9sjn1EyxRsGELjmHd2bGj+Cp48HgzHlGpIIGJ&#10;NjHa6N9IQIF0SYk6Gf66r5M+SdTmXfSvKQk3CkUFEdEQmCRyuWAzEKee3uLFQ4pYgmJqIvuWLz6G&#10;NA8ruDW8mlV6F0bFZBGwCstNlp+wbCSRFzyBBMZGUC8jKaq9a00tQCNf9P2dFZiudPJCjGv/xiVD&#10;oiGDXUINZWc2GIIjT+cSSi0TpoYklCLFm1E+s1ViS2LlHbyywFM44H4URY/YJxwE0FJyDL2TQumV&#10;l5TeTVp4EmnIjEkVU3r8+8oloZtRUB8pmjODIXupfo8KXvOTGMUAxsFFov0UCoAQMeI7dI9LN5IR&#10;o3NP1fxcCy1vyf4MjjjxWysOVi1Ugyb2RmseVSDpjSqBB8mcmRN1xzsviJSDp9k0bB5N3Pg+sPki&#10;EUZdTrO5f6ybQ/DhHFEizSyWRzFEgZHcG+n9wy6d0cD5iRRFaekwBFGn76y5WZfF5BMuCvMUaKNz&#10;KoUfBwnap1lPgfjTLJ3NSjynzURGRlyVZQ0xQAIv3CI34qKGmIAEoaYgEt98j9pAtYFgW+4MqDW+&#10;R23kgWBMCao517Nj0NFpBhUL3xzviakDk2oKA6DFNiT4ZMUmz8W1lDTFMq4S2SmxYCTtqctQFm5t&#10;sC5MtsjtrI5HYCRkzjZI/se33juvvMe231kPFm0PdH7etfD4v9WLNR7RYCR/k7vZlMUt4i8uH/Wk&#10;scri+Ir0jdnrZZFlg8p6g8Ka6HOiL+VaEPoy7sRXfH0pAtwIEyuVyv8VLctwLgKXAWAJdbJI/KdF&#10;xMeaLRTv01H0pIjVFLGRn/4pBhxACgrMmOZEnejkRR7CW8It17C/LKiihWDs/R2ChIvl7dLgIWao&#10;CYFy0rhSMKLARQJizAZMRsgb5BUEF7lSY/ViH03ikZebv0HuXa2VldhaZCgfMZRkOKJ8snXLqVkn&#10;rEhHpzmKyPcU9xiJ0dRCOOffyiJ4oimnINLYyBrlXyMVBlgZYGVbgpZGIxG1r2uCYb7XMSLiRXe1&#10;ghvNIMLGnNAmo/LpTYsUvYxrkEaGJRKaI1CzUmoWFSk8gDFMDDhw4MBwoaHBg9/fSwFpgLAWAsBY&#10;CRiMRiM0lbM+6mNDGKodQ5mwSAgLUOHBIh2HQBa1rBOlFYFpYCtelxkzhqPS2RFdNze1xYkTBxkL&#10;uubEJGwrBsBJnefsg51xbRSYyEY8EiGmc2SM4WEtFZOjJhM33EpnVpdMSMhRtSiWRQbxHGi/xMwl&#10;4jHzK0Fu5mVY3oooosO0I5HbpuWtbqV11OXOYkYgyg2X0kEBaiCIeHqcKdwlIE5IaPBbR0iBMqVI&#10;X6iEtR+h29nKNd7Rb0m6J29bdx49lgt9hYXLbVuSabkYSIoPuQ2LskBi8ZxFPq9ZPWXKCta9PvrW&#10;W6yRYwyJwTvUGEEoJfgIGlKR4WiisBwOyGZQFdCnamRdHrEGdzvs782GR5ZjugIX+s3McyJQFQry&#10;b+JK5UgyhmzxC8CzGg9YrJNzQokjCpumNvYR0UcHgxAYIpixRnJL+kjFcG81jrQXCSSDETfMjLRy&#10;lO1s3ND+m2BzYlHk27Ky2qXnYVNlv7HiKmpF+kfKKZbpuMnRojFJ852RQ61IHqHI45ZUWmS0oyJE&#10;S7ycJmlfGQ8gV/e9a61LYquZREdMQGSif7FrrRIc5KeikdEQYC8RBQfioC8VFxcAkgUmBkgZNkR8&#10;VWJgSIj4jvenTLfcZRO3ARiioAwP50Jrz2ZZZl20Qzk9RBzlvX6OLLgojZqOMlF0v4Rg48RDRuBo&#10;i9o+totSTyip5cBBORF7Hik4UWbC6ZPvLaIkebxIKmnGtgpLWaRj40qByOwiDc/2A8WgOVjb4Iyt&#10;qpH2TtdhfFKSLxIik1+ZmhlMaLR6iGmvtEJSKpf6oVwjlB2Fx+3ws8kuQxRWIxWcCCSW1AQLFVmx&#10;007IwRqIdp08GkwYsmWiKdftqWZNup02G8kWVsjzLxZkfqtt5Tou6RHlLGiKlm0M9FVo2C982I4d&#10;iswbrsIS2KssIsRH4awfEQ7cNOSyGs8itAlta0hWKshiyUWHEZM2iRIuacNGrhfii215e+Zv4peF&#10;+3yRPk78x2xvYLD3aX0yxtHXQtDRlPizO6HhK1jS4G4MsDLA3DTwy5Z8ieRsC5jivPvrK+SDTqdd&#10;W3x2P9tPv2bIjmSdFuiUjNP+OrIiaOfWiUWT+JmLvaeMTO5qXn0ekXd5SF2aisRCIr6khY8GiR5P&#10;uRxI8gthyrT1SICQWSSag75yTs0KKvtEQJGYCBZGIzSWiIFJGI2l/9a35mNUWMB28NJ+yPo2sjyY&#10;c2tAAiBpSJFFFSkC0p07yf099XEzSQCvByY73tF5peBLCaXzAgZNxdyKS0cerjGiLdr3E3WxM1Am&#10;Yo0SPmpg+fGta31rW22tuI4FgTKgSoFbti2NcC4FwLgV6Wk83zJnrwLUarArIKhaiCgRE7liSUHg&#10;AiM2kEydj+amt9LhkbOGvhKDIQfvMI3aLCcBFioDnx+oK2lQ1WEL0uCEx+lEgEB69EsOHdsZEYEg&#10;CDwBrWtZK+zfe5s+8N4zVtYvAhE7hEnv7gDOz7/stiGG3HrTR7Wh4vVJ8pSA9tDkkOCzle6mx8tZ&#10;Ikkgt5IkrKzTJCjRym/p7JHf1JddslGUqswo8Pgor2N0u7N6iJZaI4iteKRMGJBEetSHFdjLwKhS&#10;hamTjFQBx/19NI66eaOPsZssBldop8lblu6fzZ5SZ6sICvzCSmileRX36XljniLmjqNtlmNVixh6&#10;RCEQWDI2IQb2QSmJk5yWJGQki205bEcZiKW40yxpmZnj1bEiHjYLMwwUEH7+xViPIlPvYSNGijFF&#10;0ZC4J7pIo4y84Qlum7F+norYpHlkciDA+FAtNza1pkdVjmnHkSKlikRIysA1jC2MoozJim0doZTR&#10;crLilbEXqKyJmJRPMUXMYaZJvMaT6mLRnN+KboVqipQ5dF1jIZrWtsrIgvInEd2VKreeWUug5ykP&#10;C2BJ5cF2XryF+fquZaVPxZFRzL9j47nLJPz3plEd8nW4jd25R/Hxu8Qe2NCGLG0rbiI/JgSWRffP&#10;ilBlNA/kYuE9wGTpAthF0iSQEiuSEJycAiYRYq0Xu/D4AcWqJd9zKFiCFLk5NjlADnixAP9kSz/+&#10;pNl6PFkHFwHunLLVoADScjbEIAZMsRAk4Fg6aAzkSg+bAOWW3PfHIhOTAJEBYCTQXAWB5IAkWAsZ&#10;Y5++8A3j0FA5u3rBgOjGpRPwqz8logYGyTIwhNFJyoK3PttqKg3yINt8dc22VBhzxJGQEnefKnPr&#10;kvlU6814Ud7kp6qFQFA/rF9bVlak2I4R2SXcXRLeBz0ltnD7pU8RoRIjZcKH4EVus3M7AIorQPxG&#10;YpMGZPlQIkjAs4iGnLex2gXefmWl379JoGL8j27RPs7RcxS2pHy0GdsnT8ebM9X/dtJOnoAsuXxH&#10;HH0uOrlqs5siYGgi1n7mNOFNi4onyYPFkQkyicP5sBMmD05TgLG8SAWOJDFDs3AInYa5OMgROGxp&#10;xOCUSDqcWea8SCZDJAiMcwJgZX+fWX6pQp3ViaPZtWWjxCUXkHQ+QFxXExrUdzEHtLm+39LG4GPp&#10;pDpK8loUEBYU0sUd2kMCYK2ioBg3B23C04TgmcAojPFQNS6WB+4PXucEjJxQFzFlINRym6i6PbR9&#10;iubIukqYtH6qF9oKZYEnGimSkiFPF6fsaIW9y2o1srBOSgi1ybF+vaWvM7coF8piZPynPDK8xbkq&#10;pC5LsRILZgsYENwV2oTN92iNmTERwFe9IT9rNqY8l+R1rEkTiuW1rfW8Vnkjj/jivJRS844VhyGq&#10;MrAc21k6gD4UXXvNUJYemP6KL6F3G00UEzKo9qIR7EsqBHeHwLHKgP+VAvOtr7akfUZ6BTUNQokZ&#10;kzM9Mw54yJINJY6pvbCr1aQVKSQciiRltBdetyCgQcpkXiqeFnPoouJmP8XUce8W9ttayJsQkx1H&#10;Q9tPHy0CNjCgjeIo9FpzSIbySyfLsH1JSFmcoiw1/BRm1rWta1rd4W0A/EoKWXT5i0YBC1SbFRzw&#10;kkAqeqz6sBtPKZSZRN9HnMq0FykPFEnK6+iTI4sSGZk3a6NkLpFDThF1CrRpyRoVJ4Wz7rmwkTZO&#10;oU0gyJ2402DhshPq0YSONEfAuS0AJDh2Yv4nc3CX0eqGYSD8uDLcWQ0oXXLQZ31xHVgvq3l1U2nh&#10;ZCTM/BkeNoo5brHQ8EmQAkRadIoi2xKG5FJg+IIn0okHWz2qabFcuq/fiM2HWRvuuLmXxGNNkuzM&#10;ojnJb+8+FKaNxP/5/HokRWmnVw3dHsCoQELAmVAEcRWzArA2BkQZUTXLwBGeLCc008BHYCVANwFx&#10;FioBOBLARLL8XrWRM9pmHyflEcXW/pZesyMTypdKXxeL51VIfY9i1oiV8kmXlGsIKLwI5ytiBNWH&#10;YqGlgF5V5aJXBvBJAycflKAReElkLhFOKkWbOs5lgeVmxRoN7C8mMsvAIuXIR4KxUi0UzaSNFPbp&#10;SUUTooZttKVRxzJQVAtLBiGxyvXU/kRFBLy4mEMXqKEkkCgAYfmJEWUuVsdjsAklbKgW4BOLkk8A&#10;OOisiAXFIMsUr4HkZhb3E2ZnwIpE51gPLPBrgo6TCZDd0ejyVkYPRlNRTgm+1LMpoUwkiIG0pFgt&#10;Rst+1Ra4UeHrWKnfJhQuRHJ5qLOiqA98G3wF4kr5EA2FxzwmS4GUDKRDYFxEEQDFge7EYNvmYJX2&#10;C0AMgLxJV0QWi1vsDcGamOyAIFGJfD4nzenTQec2LNnn0On30GNyeVp1g/yKxW8Dfb/T79B7L/hk&#10;LqLJH7mXJmbJ3gxSKLP/EIlFdZUG4zEbjJyoIgL3y4PxeNYuDssHbFkY2cGV33BIAl3BJeWDouBS&#10;wdlQ7fzntwrP6f+lmBEllR/kgrROnzxEV9AxRXxCL75PFoTHL3Wh2ekyDI5Fyp5duaydvAiMJxnu&#10;eh/p/BQrTTYHxGiIVkQDaYAQCO8OOOtaU6WCjyIRcCwE+wAwCF5/39Zil8rlEoop+aSMZP9ShCOo&#10;DomOO4opS9qILO3EjdAc/JLwu5cgApDgetI42EZNkTi0H63AsexyGBsmfJEWQjxCAwPJg6Ig3Xsi&#10;9gRQ8UjwkllMoINAUFShTa5Dj/JlIgVBCmLiR1OazwZ/URh5HzZtX1I9k8UIUyhQpZYxoZrKXKDV&#10;ks5JBuUrKjIqjzxCWHvmXEJz2M8aQ7QxJK1r/+Jwk8hQrFFEOQ2OitqBEsmJDdBlnYXLHQnATOs1&#10;JSPrRo1Wj1ndSpY64SlITQ/+H64f7J45jSV4AzKkJWKVZ2oUqyOxs6L8eQXRR0CZX00boIinqlKG&#10;sOta16+ioGYrE+g4cwrUeWsCgjSsdoC0Qx2qGBqur7FMnkBCItl2+C7SmNFJxnaUlv62d0VIIMqk&#10;yTEyAEbOpTUxiAbzamFSsBF4pKYbzAhgSlaUrW72rBoLTA1GbBICM22xWBuiJqMLH4YicH0+Vad7&#10;95LihrP74bJRqIjxTr+vxjzxmOPQrM7iXkRyEjjGtEVUDz2x4jiNLIprE+4m2z3HHN5YJEQ40Wnb&#10;AYbEtnU8LwOPISKNl5S8pIEFRTLdIIFxfiEHp5bF/VTGd9rjwyY/de8k2LrVQHNJGpg8QXxCdKqI&#10;+RBtrbqx3hyskUtDRYaOm9hxx7jcpH2B5a9QvRkLxAPsSJ8eR27ZG4ZiVY8eZb6Qe05BuxmTP1M4&#10;dOthZGWUwsnHGz3Jl2ZbB52kQHG41HK+k3qems1FSOLwo4jxSiSykJOecWI4Uj4opZYvA5eBLkW8&#10;G973isOfOvgYPOjI6FcJ6Ijy1OUab6gJxj6VgbkjkXVDP8i+VkiwseEL8NqNM5MNimzL6j7/qdIn&#10;EwaMtvdio6MxMbCEZGyxRUcopQnGKAy9svfLYoXwXkaDXHLwIxQfxRjFPLGjTdgI417sMes/kERM&#10;rFv+L1TrLkob9Q6ctpcy7S+EBwutoX4d2UUUUe3lRVLM7nWil6wE3M5sTIZYSzCxCUTvjpykxfmA&#10;bGzRw7vF5gYW+GJLipEUVyux7njZdP122aaP0aVUpn2YgxyIzaXVYsUXx1eyuOP3hlsmLmyqKu5m&#10;c+QopoSLrtOSf+Z2LWJwWcsV3dNSgfE8GLXT1JiUzFFjpFfqcf0lhFxQEXTVJSVBJ8sP8cBPuIj4&#10;lY5LZbHSp3AAcDQTtuVggRCwkEIKkeDoiJx2cBhyxvQpUXFwE/LFBuDeGXIhUdKcSIoOUWDXhRJY&#10;Ti8JhypZYoNxcWGX5qPFeWUOwJFmvhm/Ec0stTm1IUzNB1oLzZoUli6OKVHuRRbLBS6HcXgy7Wkj&#10;C26UVKWGWIzsLmeYfkge4McqcGXDeVOcGH+XEZooquE5nmDiyQJPuCQyLg2LG+VPLg2LArnrcZTI&#10;5WQtBQhqUxoEaklji5689sju2IAzjYzgt/MTEUg5n/4t82Jx3iE/M69NFKxye3tYPHVrFgTjrIRO&#10;D2InJLx2zlowb/+3d09lYkUtX7rI1WSSKfUBwsjUFThUwWIQaXOhk5eqUdmJFjOz7HsQhk0mbAjc&#10;mvI/zcOSCossXBUSXDJgriQ4IpCOLARTsiC3w3mzvbPrlym/AXMsg8odIbnqLx5DqYTPyrXZPrUS&#10;wxW6zUktBFo0We0bQy1AgY+C1+fnOc6TZGzqQYqIAwpFKPlqA+CGqpBKvJDU6S2xCyFGBAgYYALI&#10;PEW9TwoEBQyCXHD2b98T98nJmuqKiN1NK8KUpaydguA8dmMmYIlNzA1C/vJMJXJCL3wmAyxJ1Ex+&#10;1IPIzPWL3V9vv6IVyxbjZrBVtlAhx4PZf1j72TkK4PouejWi3NiYQmwpVmNFVWofPqTWa1YsxJfC&#10;CiW0So7cBIZfwUhf7cWbI+9cJJHFEjaJHUT295Ciopl25jMTrQUE1dYyRr/0gt39YgWo0TZsL//d&#10;SpbUYBaYnKYDiYM8aMfAz/+pgCIhlirhps0N9q2CoxLJ9xMnjKszF3rPKWJKfMp+Ao5ljb7LxEJn&#10;SoYcOHD/8lSihokRVPjEmUOL3b42btaij8kgkfdcByW0sl6HAWQhD59KYzo3YQ0NTp4xMm2pKPhU&#10;47i4giJp44pzy8zI+BlcwiMb5DwZJi0ZDRso9F6KZTxRjCciUiRdLHNR9//9vJii1v4qCWEgdGSu&#10;yQPXls6QqDj9YYJGWUGJDi9YIPtkzlK7hz8O7dZc/53GuoI3Rt+/aHHHP2VsxEfdBPLEwmKiEWni&#10;3vLDA7Ek1LKUaNi/7UTGX1i9ci8L42Rdl8MYnUaTFttj5Z2dvw713pZ2dnWWx7ajF7fwHC/8FK5O&#10;J8+094xD9ExNy03kJdpCmGWWOPfrOac0wkkmONF/zuEoi0fGiY3xX5tHfeibiW/37sls7a6y8U57&#10;8ozKChq1spFZd6SQzdhfakxScwkYOa2RHrGi4/elj8/qpWbaGHU42Li1b56AjHS0ymjljlb6/TNd&#10;9fQ3eHlsilmJVaAb5rLLNXjMvJOJamI5kRRJeOJGh7sjIXzPvZ8Qgdy021CKMp2+OPzDe3Rp2Cpq&#10;Lzv8KXbQXBeRKGcE69axRG4ujiK0TtSEJG/1akTxajXeBKf2r01xER/VDhfRFQ94otjRmchSeNog&#10;v0/8PmpUWshEKSp6cDmUmPa9Honc0PfbH509tgoV30V9eKRAR+Fj+OCOVyh2MLMkxEkNRT2X0NSP&#10;o1EIpzZH9QMv/XpUEDqqsqb1OxVlUzagmUMOEQuOoxBGqOXYyqiqa6izROtuBrx2xKTEj1HObFdb&#10;rrq9pXy9XCNmNGEt7zBA52aNmxkyMPSjjiQydEhTK1IvotITVVURu8be8C8CQTyA/BCMwrP4ms5k&#10;UmEQYTStHSH1VTGRyvvangQMngHjDIaRMuLDaAoZMrnoxpBlIzJ8kPVV+2+Ik/5A0YEEggXDMHwK&#10;j5rQVKXGpbFrHp1XUPInfCnBCGfT6h2fToJE/2wk1OSLtSsWas60XFW5bfkNo70fNr4sc7sTnGby&#10;62hcDWu4i11Mz7Wj9dVfVebGwfDqj3zAkrHEQ9EUnrNzRdHF2NH48bJJFIin4v6b0UYTxlJDw5Y5&#10;Wz4Nd8abCMxRf3uvIZT+vIe7RALEVa4Z6bHnnO+p6KfZhMwi0WDyopiyHe81V4srNNDRpubhvHc4&#10;ZhY5Hbr1COM/sW7otiImuWH5aLZNbsfqfMn568NOUFZGjinizqYWPRefq/amktBVjdEX1Ph6mxpK&#10;+Fs/FVSqqubgd1VVVTq6d75llpEpnZehvBRNQ2ZR0/aCgimYjIE0K0pdi0YNZ+yPWMKMmlA4RRcI&#10;1fuB3q6VvC3HFtNDlpnT+Ft0fA1Moo505BiZr2li0WwErPrsxpySgCAlCqc8pShSsaKWGZ56tP6T&#10;jqp4rZaKzxW94/wM2T/O97yaFpkiGx7RyP5pX7LXLpCu31MdKRcvaQsRiKD+bavuPGwfrTefPlI6&#10;jNSNsZefR2iYAcdxshdGNRPj1Qz/qlcha3lC+65lizRy0maJhSyEmAUxZFF14NcaVER5OK5OEzhe&#10;UyorZSiJinAJJYnj/f58aocyZ7uDSHmr4pY82Vi20WjvdbFfox5+z2h2H5b3S7rUxzJa6IZNm44k&#10;6tNXahSPFEeqizrpHjn9YRYIsRzFE+RbPgbDPBllSwMqDwiwRYk3MUTg2HZwbgpSlFIcXBOG8uBl&#10;W4a7iumdIGbjGL3W0ho/LsWIuBceWS5+uT02GWQcVG9VfYke+jMNWzhQovnfnP/zcSfDQzd7WOj/&#10;RRMhYN9J4w3GmUZTYs8QWDf2O1lcds3WOsdICfAXiZchIuCosU0bkRFyEKYJw2cEWJgSe6MEerHI&#10;5SKIYyuyW5SwOdH1zaI5DimUZlJq81hPphEUfnwY0xeJ7RzQ78KKuJn1CsN7zc/W3NSde/ODMdGa&#10;jpdwi962xTFQVe6hMTsRE2RGLSVG4hDYYpJIlGIKnOJ+sSBBuJE+oki0b8ZCtExd1rW/OLPSbDru&#10;SgMeDMsNxo4yop+AzOwU80j1u1EP3of2TIsor/Ji/iYpC4PlxHTlDv8ivIW4k6TniuqqtaHTi6Ms&#10;UTmv/qhRRRfsr0iumHXrM/FRZI+j69Xi6PMC/BF4KiinLLVLwqfFGRS2A6bF8640t0kVPZfTLclr&#10;MOPwav1pzrNxHfxak9BcooyFjQyjPaujehRalV7WfLyoZGlpUi0opyRCb4EVJmpt2KM5zSjfiuYu&#10;qJnZnmX4iaKDxY4o4dP69pqmHRJZTSEbyp+bqkcVcRyINtgbNGAtYGBggOX8ofrCh+bU0GNuSA4M&#10;BYSVU5RWoza6L4kXr/YRDjIEG5xJzFHYyXpsIqS7CQ5GYqBqcBVlFmeSUWbPjOKDKP5S7WpoCrPY&#10;BdZ2DKDmX4VQ+Kpa1rdV1K4203Gl42PRvhtzU1zjZekODOsdGwdRP0fg6gaHAg6UpTrWta1rWsFj&#10;/9TvFXrGXoKD4v9Q1Ow5PmNk7u+VepDLg01D/4Cd7dtfCIO3NCRW2zrbflJOv8logIDIjuNE6vlB&#10;YvC770TOSNtKSRDEPRN5tSID4TY1sAbN+CxTnsiMlzXDLq0R5ZiV/Q+3mTFgpMNUkNynxbb/6nQP&#10;RHqIBqMmtEaUBSmlCrgZph9g+7nGaGv5AgnoyEQiNvTBAN0hS18QIEyGJpquUW2ijEXneNbZtQ1k&#10;n3loSbUwQAyGzqQgQN8xNNUpggD5CPWcCAyG5Mlv4sp7ZUp3GiX61rTS1pAt8C1jlhS1vOBfAta0&#10;rSr987IHjb0sxdg27wQLsWPypNLQVHvwW/8CYtopiIio0rAbZLXfcwYFEnsm1PCipcbzIkXNcZvW&#10;2cG5xRdnb6baMrYfLA7y36dg3m4vrT1NESVBt5NIsyQ0QyF8uSlZBMIv2qI6yYCTTAIq1lhSi+bK&#10;QLpilKKgJUJy5Fg8twDIgLIoCeWFKKS3z/9YfjKVDhFktpSPbiRmNFWOs2sUOz1HdJLJvATgUcRe&#10;3D4ISnq61F3Ks9LX7Cwj77cJEtqj7ml6/2NijiXZb5GtVfWLcHxUGRiQMfERHLAQ+eHRA8rFQbjn&#10;MRt0moFDGONEMIxo9xTBYkY4kbSYu4FcZZeF9lkiSrSSz2OO60nRQNEkNLsYRD3xQU3RyrLX+BXd&#10;ya20jQLm0rce5g9+u4ChAhX+hZ7YSNE3UDAkMKoeFzbXirJrFcRm4LK6XCnQ3DRuJ5dVjYt74xR5&#10;7L+3n5VddJx/I4pXeFI++27Y6VJV1MFRtYQDOxZK42V1Amb5RL8OUGzEG9ox7WLgRR9jGxYL20Y4&#10;iMstSO6PIdHpQsijj8+O318mcayM22aYktgOE2H6kEoX1qsmfl+sKTjdj2LonaPlwm6POSi+Ykkg&#10;x8T8dPxqNPk3olUJA9bdlDcg/Zk0fT1p3m5c0mTTA2Bvc2VyutbiugH4PZOmjkG+WnF2S2x1JJp+&#10;6u0PY/0uhrGANyKQeYpxoyMuZ6oXI/+waHfTEiFH2qOTg09fWlsVb+9NYHtvz2Ma+UzvxnM8biS4&#10;p+hQHyxTYhIP3YpkERq+4UyYHetnwDIp2FxqAK8s5uKoskaosLs7x8hVskpJOL7sPJV/clUKKJLG&#10;vxb2haaS6+PkGO76ydIVwkZFhWDRmXobDRmJFDx0RJ4O0nql8pBjT0n5dm1LjonVVC05MTVZZfCi&#10;a8QmWalZV+nCiej92MrI48xJhJSXi34stcR+px7o8VfuNkCqO/1SRIq6fmtup3sZfvvhuoHGdJip&#10;gjRZa2Fj/taMyqJ3SxWxx5PSyPRx6CPq/+m1rWKKSxNJYR83rVGJBUEZsfEC1YnmkCk6hcTKtTMm&#10;KGDMhcj06mzKN1dkvEvtrQXYNPAoIYpndhQQH0QhSbJ09BSfLKBzdMICgAOFCgwYMc/ARkMSpJIl&#10;54IBMhFKQICZ0M8EA+kWI4EDmfQqnoZx65EX6ye91ngUqVRQIDs/oyiXBiIqCcBzybf8zRuC0i8+&#10;OZlFG3GN1uly0KXm+SnL18w4HpA9IHpA9IEwPAmB6UgTA8CYHpcT2T2Kxbn6P59QgzNaRFbd9upC&#10;PbF8LBCCi050Rb5SrlG0jRel91CTdEx6eJEVFP3wseIhIxixJs8HAxM6M26VYTPfNb8msFFIlQBE&#10;F/bVhAL0tPEXhuEiCDGGQ8sntjiCURWy0mCUJEFEIIUX/S1rYGvAmkCyoHYBI2ShLgvBaurKtQp0&#10;K+Mu9bYkyi0WWRMevlwoulLsrM3clsYhERuwpDuWRzzeeSwyJIoo2iz/jGB8KvzXp0RM7wZbOtdF&#10;k9LLbG9Vqnx/rb4XTIldULxMFHGR8EvRIk7GwjtPLqF+i0WnJqPtBcSMi+S9SNlwv60xRly2MchC&#10;GU/Jqk3FwiOatNIXn6jikUTNjdjOiOeNhViuz4W8A4uF7qS9v/POL2rl4huTmV0xFirZgutqfA3F&#10;NnVH08XrNJBBNWwlHM+pQaUgOxVJpsC5K9b48Rg/K4rA0sBeKzbAx30dijlI8g5zZ1xsWdNlhsWE&#10;t9ISaMATJOi67pnl9TLVdIB3bC2evqbFFT6YuT+uULldDS6mho8u9sQ6PeyG6JQgRUaYMSSvsLU8&#10;wClL9Ov6yWxNnjhhCZMmI7PKPOIRT/yUGqhx9/Sta6+wCMJriKpAPU03OXWOKva1KACI85krDR2G&#10;A9mCSteH0H02RzGiFY45+ukJ9nM8oZIVHszUCDP/TKBAMkmpXUOzZm0BxvT1fX0ttBx2sokIj8N/&#10;KUiC7MTqHHKXdYQsyWJBklJobV9yKnfRS2z3CMnBTqWeb03qQz/CYq9K955a1rStiFVxM/rLLmb9&#10;REZZh9QIFyQPmmffB/3LRdVq0W9qiDj29Y55ylbsfFcu6shL0/Z695LBBSkE2gJAnRExba5G0EZv&#10;xSY6YyGQ83DMFbbWCNlRisFLQKsdhgB6byIKLSWx31uMdY3HUbOpUAx7R0TGikRsfW5RS6H93HDi&#10;O7F+1o0xAHY4ynWDHA3YqpybvAxxnOj8rEVbSKuhiJzN/ZI+TObhUM4eF0pTUpk2kq2sZ+G6M62k&#10;4jI5VQnTo2S3R3t+SONXF088sNCzloN/yZ/zUlP4q22Brmlt4orYSSOj3wOOJLQstANlhlHklY+I&#10;/0iLOoXWj1ANjyFtmMxHdM3U7Ik8nLVu5EQy3FnkJupiyuAZJMT/2pa1rW3EcCYEwLcBytkqOw0V&#10;tnzPPHaZBJpP1+3VIJTbMmIp85WKWX6XRSTORULYyZVmK18NAZmiZ2om19LWtbrqttjFIn0rIWbZ&#10;7CCfLTTZER0bvqbSJTAETDsh797r6X5EtTeNHMzKjxJ7WczMoOjPQczEhJ3zTm+bdSU1Pt86CPWt&#10;lnsiIjP9FlGKZYJgGcnIewdtYRJdrKFj+MQynKS9ixcTMlybY0fzcoLOVnIJaiCUB3LSxHDbLGmJ&#10;C5hkQkKI0tftFcD3wB69ZFdgES29+/bkVEy5eX016xniW72sy+Ikbd5JRlN9HCYtE22txI5Mb50e&#10;QnJk4yKFWvuk+ffbEfrVIop09Vmzb1C/+fs7cmWjT6iVUWkX4SixCxRIzE0lgta1y1rWAPAD14Tw&#10;nhOCdjhOC4ctsd97oX2guGVU+ZrERNEoDT6S3x31TJUzJoGZJT5CYv5tO8EfJ7yZ5h8iCYuy4sA6&#10;YDKGuB7b4eM3jNE4EDI84G7/mtH/EgESAif//W1jdNEGp+tliISnycygZP2xGbhtytYqoT/U/d7Z&#10;ugyyDSAAZFdFs1A1QiaorlRBPNuTSSVhoSVng93NuyvNZAMX9fyEosSoWUZSjgg3EiKFlVH/b7/1&#10;ZHpMNbEWA5Z+t8H63QTNaW1wQSIUxHE8IG7Yg4sgrJeBDC80IRxBBCQSOMQHA7JY0Wji7A4DkQDI&#10;U+mIGGICEKQAwg0QmAGL0Uh2CGhJBfaUp0pbAt59K0wdoN+ECUXkjKLBsgst72rh5AsEA9GFhkY3&#10;vN3l1R9Pg6mj7IOVDHNFPy3ixe61MCaY8JAiw2nmNNLhfcRxF5ljCGxYu5ENk0PJEjTMXSxxzR+N&#10;yZY5Hs52+t+VR564nO4Oir0/Z8mdHJ2/lGp9qFxlPrpNRKY2Ciks/89tzYGUxx/oivCZyC1fbE+g&#10;Yok8aPXT4caWWv3EHHY/jaPinxl40RDwW/JHAW8PQy8Qg9luAz2uZFn1GXmICjIsRi2Cnynl+xib&#10;80EAzpeghAPZAnlJfemKhkk3A62elHypwGQkOSrZjISZyPcijhEUjmSVbP5uWynOXUz6VPT+wQlL&#10;btKXLzZbt9Shr/wAAAEMq4ACwBrgEpMCMOB3Og9m+Izt8phmICGLAAAhDYABI8gOMAnAhseAMABW&#10;GBbawKQAUN4FCRGOAErIAXjA2MBlgAyMGNRDIgEMGPAAmMAwGDJsBgChAAQ5YFNGWDvsYHaCTN5P&#10;D4HHVBoTMKQYVmuGCAYAAIQC2AAAoFAIHEAAAAUMBN4AcADwwBgwKAAUQAeAACAYQQSnANpDCVgA&#10;wIDUIAUABRZWLJchBcQABgAIdAAY9AFgAcgATLwEAAKAAewCMwD4AKcABgAGKA4AQHgQmDOOGQAR&#10;jGc8CMAEAAAAAAAYErWBMAQcBiRkQAwGBFoYARjJ5A5gHVUXedzc9xghoBX6ekk/WaACAYOYkZDG&#10;AgECogJYAAABwoOoMKWQjqCAk4WAjIAYMDcAGDARAQAYBAxAjJwtxXZWGSoa4Vlh0wC1KY0CbowA&#10;UgAu8YINAAQAwAAAALWAArmaAIMpX7NZcyIxARwCh1gUk8AhZDF6gDwtL4FADAqlAJCxxPOMujsK&#10;NeX5fqz/VDYyc9JDYNWevuoAfMA4gAQADcAEA4bBAArt5bMEAIAya91DMmAFUAHQBA1wAh9BoQmN&#10;iEmDQXwBeAByMCjWB6/xyFkk7+ZQ7CojgUAAPTB3rYD3bADGBVuASgAnIQQLIHCgGhQGUYAAARAB&#10;mABgABgAMIA3kAeCQBDYE3gZhAI4OHsCCvGAEoBMYwngWDAMbSAUZgEYGIAMMABDj4V6EHNMAc7Y&#10;Dgx7hAFMEK/gDBbTICwlmCLJ8CYAXoBCwBgADiATfoXyqwxLcMdWDAfiFQAO3gCNgAMZKHg/YhFl&#10;AAiACggD9IYAMhoPmnAVAIcwVIUYH0eCwd04EsYDAiPxgAOiEsQwQjwW8CHAAAwPIAAERjADfyAE&#10;oZR/YByWk1sZyzDQWAxWcYcAFGGk3biKKkiPAjEBivCHmHjBA0iIUN9T/QzmiMw0GDFqIjC/Q9Es&#10;UwkUGgezEqua6l9a2BQujxSQZcpT6OuMlQ2pEAw8KkAC1YAUPNN4xOvmFCjnV0M9sBNGBEwUZgAT&#10;ABSAAEACEwAgAAzu5cGrsAAAADIAGAAOxgOXgUAAGwBZAEMeEa2AGAGAAceAJhAKAA4iYjqIJo9i&#10;wAVYAeO5sUEx/CVoq1s8DOoGrF/3/scG/QEQGCSAFh4fRxiK6hZ5yJzscc0c2YfTMCKYR6AIJdAe&#10;L/av03wjyewuREEAzMQK6LCZANlKDB3GSYC2SJ6ACrdi3XGL8lfZga3GExAoHF7XUKc3YBCwBGEc&#10;jCE5B5UEGI6GgUPPCjgZwwAGEZCgDAABQAYQACAA3IBC3gCgAAWAq/DCzhAYEdBkoAALCB5tgAMC&#10;U/A5LidO4QwgmLOGMKLjQSAwaA1iNAACAWwQYQBHf2QGWDqCxZALDAFJsDsoAMwEADOQBhgHCRgM&#10;ZGDAQBvof8BH7Mpt4IBmGGYAQBiJAG+wDKwA2YIIbB3dEUFtnxItLABQAwW65DnUFOLJZeqaACwA&#10;EDAJgADILQB1BjKf6XFYQwfAzO+QLIgIYAYgGK8YA+g4NgHIWbCky8gf8QIN+GxAwU+42gu1ohmw&#10;4UZQj4LDRerXjz8M6JEw/lUHLnvCvgAtccKKBkiQGwgEboDgiBFgE3KBUwB7EGRigIBPAfoE5kLW&#10;ICFjDAkPpCEgQF/kAIKCI80WuVG6dD8tYI7m0iNHAmeFYGlOCCANzmQKxbGFQoNnOynSIASZwcfM&#10;7/nLhDvg0gsAQIei2o+JG36aHRb4GHB4ICAw36oizMywByAGEIX3Aewk+N6eJYL5jGEiwmBeRF3A&#10;mqhbHfXbiEbSMmdswE0VVOmVogEgGBI/mbookMTAQJJiEBAQwGAMAYwEAgzIAocBjoHHtA0wBgAT&#10;T0UBUYNtgAhttYsCIGAmogbASGxAgCgsAAAomAgAAAAAAC1OAgAAwUEMAIJGNAASIwiAAEKQUAAC&#10;IAAAudqEgYEZ0hMAAHRIYMAG4mIABpVQQMDp8QgGB3FcAGB0IgYMCYwAhAM88BoQBkQykUQFmyAi&#10;ATAByCAuABMAAMAGGAawAuAABEACAuSa7KIXwAINBACzGIwAhyTe6IsMUUEggCahhmAMNR8IA7Ax&#10;ggDRoGBezgAhLOMiLFxCeuwHsAfjDLvAEwmChwKxTQnYwUD2CGQLSENfADZsBH50CBNRFiDgLE9A&#10;ApABjMAEAByYEcQmYkAwMhlpYzAuHqrsZ97rtBhExD4GyQG2QmxoRqPEhCoIaZKI3IX9DOce7rIA&#10;UHgQkgRoAMHgTwAb7QAdYFoi3f/nHp+FRVRxDg6YNVXHQvkAAiMIw7EXNwAaLAYUEImBpVg5DZgw&#10;FMmBYUG0FSOM8ihg4ABPADHgAKdZtAcKDYBBgELwKqAMJh/wxup57ByjQ9xHwwYR+SK8IgIV4zAV&#10;8BNABLCP30nK0af8j+ySJmnf3T3LC0VEuD407e7OW2ROuglKNDTOiZ5epFgXd4IUTtwQC8DuqkOI&#10;tabYZACJAvGAAABwQAAAxUAAAEmAAAAIYAAAVaD2AASRAAANMGbCgeEgZAADKAAAAxsEwALD2mAg&#10;FKFagMCDKEI4EgY8wQHyBAqDDwoyRiQcAYZSGCIAcABowwPWG4AYMICsAHBgHwjxXMsVF1jCIDxU&#10;X70C0DCYAChwAABXAA1MAIAGsABW5YzGac60AzCHTcBfAAhTALhAQAADAFcAHsAFGbQWPBuGgcSH&#10;m0AJQAAAEoACnoCkQAZgINkAwAlEM1RDJgAPwAIQRHiQAQhUbuGaAFG3nwVakerMEQDU9nGgT5FE&#10;4JkpsARzoBBiXGKGvMJyZwUYAqYZlAnOG5kN7Cap/+cKrjAD46aJboBKrPIgifEowDpgAAA0YxEa&#10;Gbhqcl+La/L2DON4wAYHHaMaYB58AAdgAqAaQ4E7ACAQBTQFnjADHp5w3lM2rbtAHOHZ0WEsBxbO&#10;IXcmBmfsYQAXCAfISbEMEB2mKaGtAJFsNA78KA3AQZeNrNDQZCxcuma2tgglcTBvaJn7WwzHGta8&#10;HsFkMJTayUAAgNZzbSI5DBJmHCtEkANDt8YYKjQBwALxwHAAYBqzlOumlOFcnLswApgAi8AnAAx5&#10;pHJzBXlrhTariiuBjIYDXgHCJsm5GJpyhcycFCEAAAqwQ3YgN7AzLbBdMADBA0YoQIB/ggNIQ1MA&#10;zUwMsdhYuBkpgEcRgKSIxwIAKbMAQHGY0Q5cFO1lHgiNHhaGdh481Dec9ggDpo0AA4YI2CAYhqGE&#10;9wE9sz6+b1JwDTOhOMc4bXP10wc/GHeAELIDBbwMaWPKx42UTcawBpoA1IRWHHgAFltB49ATZ8GG&#10;IxFjBQIEkPQPAH2ACRAP+WAsRgCRAQIFgADABk0A2QAhgAigCCAG7wDwAXzghWwAg0AU9TGbQB7Y&#10;CBwCHMhJkCB+BSCQ5GT+C1AwwzQ0fgCQ6A9a6DOVs6EJS4QCTgGv4B9XgkAYqQAQALYAXFsqDzqA&#10;MLD/M8Fr+qvHa1FmasNZenbj2VXd+/6QHp1EVgAByvMQZlJIdAchTJUSKCYs0qU9TYOqZB9HLCAf&#10;VA45ZsoxZDjFTugXaCzlz8B5XlQwIYQJeXwkPcFcZ5bwArYCRgBkX1/wA6bBMAcg9gRhUujyLTzY&#10;lzwOxoMflooIk5gBNgwjXwIVvEZmHteBEZgfaD03B3iQ0kASmApYxwAegbLVH4uKl4j2wEnQEftA&#10;QAQGAdhECRAEJtgxxq6Ev6sHBGLEgK5yEfEQggcdDWSYWfnaaS/CO8L7Be+qAD5IvwynwaESaJuY&#10;6b+/wyKUGvrX4grsVNikwZpELJ+BwJkN6ON+2zEQzkq3GemsBMBjAg8aJq8tadCgHqadHgxzBoUa&#10;GBceh2PQqDSBEMDgAPogAEAAYgkYyYMACMBPkF8iwgDgCYEx4whuBC6NggCBXggsEzBCMdIFPZMR&#10;l4Hqt5idGhb+QUDI6IZzgQDlEF1wCoEC3cQQcAH1gqZMiG9BrxoHoCImmA4xB8IAsEJzUBMQDCAA&#10;eiARACgIOWUggiBQoBWqZgbICsQBBnEsOi8AwbyABGAIsF9RDcWQZ/GF2AFALCDbDJcQxEMRU54k&#10;IwSeIOSgAPcgeogE9gC8gCvAAMAAIZgACL4mboD4vY8OQD6EhIwcDiZeCIHix0ABTOVFCD30c+SA&#10;PmDETRCgAIwAQACb0MAACscAQAEkAE3AE7YEoBg1xOD0xYWhg4x8GIJwcwyzvBqK4CBNCfkSJTke&#10;gBcIEZgC0gOFZmiUg7Jpe3gjYwXBBFSSTVNg2J4DjAWUDtZI0GDNGIStYEPqEQK0nQYDNprxicAA&#10;wsBrQC0TDQYHe6cPeKElWAtA3DkQxLNoLRlfJ1tBmoCVgT18bK+okZxujeO704lDMQWRYxWBIYEt&#10;V7560LBhTkaoBEGxGAcdoAQDGAwbGkAAANY6cAQaYAAACQEJAABvBwBgYAAAwMAYgACf89QGkDak&#10;ohgCUMbEAjmVQhABwABAADRVUAACncAKMD7A1YMADAwggIghWVgWoTFFWgFaMO8NyXpCNEh8Zgm4&#10;kkmLGvjL/9xnH4UkmAAEcwRFFwAMoQLSnAZDQ2YpjAIiKIJDgMCBYHNQIlLxSyMJe4InH651gLNu&#10;ZwAQABuMBNgAWAFzhHF/IKTAYblWxAD+b+vFpxfCh1Bg2ACZKDFNN48MwgAEQA+mACLX4ZMUlGt4&#10;+A+EwN5CBZhD1YEe18Ixx4Cf7B6aGY9RCTDQABRj4AFeAPdAGxgHnBCMDCphAcBAKaXoDAPRjTeA&#10;CA8ByZgvIAWyMAMYtQIOCTFFYHfSABPMAkGBomAgwDnCB5IAOlASMwuGBuYCTqBDeMZBgMmAAuwU&#10;pAJ0CGBABwAI/AfLoFKM7lHboSZ9yAyne206ddGODE5AJxYyIAP1DK0UPT4YfdGI0KJE+cQRugSY&#10;pSUK8bBgmQssxSFo5ip1wHyJds8SlDhAklxkgEtCp+BZag4V4wBrZamgAw4cVsK0X/2W8FsYhXDj&#10;tVYIqmzIwGtAeysu8NYBDAepuZlJXCnEFGdvtwcf4F0CK76fUFeeLVbfhOfl1+YTJqJHx+qY3+RP&#10;+sgIeIQ7wC4M8mwvmWI7FYTgnJgwg2K/TKxJ3qCY86M847v4DVxRe4MHuiB2TgYCDvuEILAKO3BR&#10;sYRWQe8SZGMHIAcsTE7lgbzmDbYBMFqNRFFQIDgcDAIPYQAJAcfwPtII4TLbF0mBGlhxIE65AeMx&#10;cJg/wHnjBwiPsf28h8L2Jy8QVAMYMAND4CiXC4eAFGAEUBkzA2rwPUAIy4CgAAgAWEAgACiMAtIr&#10;AiKAB2AYwEKAKoGCznAAZYWxgNQACABAACSGrZGAbCaMHkDEARBAtl8BJgAcYjfoAWTEBGA7amDn&#10;cCoDH0Ad5Qgxe5ZhEGgcgB/w8IbuGbsCjQEnjJjmhM2SymcSQQM4AIWgW77rJSrU0LyO3A6O0FOi&#10;gdphA9SMU5aFFiUIHvpUGe9NCjoEAPW0b3JMpcGK0AGYBtHwKmIOJumVpTwn2AbKAWeAAABlI5Wu&#10;ojuA6dN47pYdHqH/8BYfhewAVfAAAB+gAz3QCjFlPADTBE4eP0BJO0B2t5wtcGGlkdbH6EBGNgsU&#10;JbFitAFSAObQoigg4Q8MhzYBYeC5jL8lym6YjaB8rpb5VJMgVq1YX3sBNaTblABEGpFBuLAwaMbc&#10;cLrSB8BkrHfn+CvGpDEKhY2ngzBgIkAL/Q4GWL2pLXc2yAAQAH4ACgAF4AHgAZgAtgAXwAOxgKgA&#10;7MAVgABABQABDAAAATGAHAIwAoljDINDgYwAhAAEAXnAOSEhA0gMDAYDHkjcZDG8+w23XDAEBOIk&#10;KbYUg8gzmwiN8AIIHIwIBgAGY4GMZDmyBJTkM4YFUhlMHhORjZXQ0DR+CKAVQDZsAb5AMiAPAA3S&#10;ERngMGYAkZHkTTGLpbvhChRHiGYUsfZBklG5tJQCMgHikDe6A+SaJjdC0P2isgMfazTSkZ8GmSah&#10;2ICAAXesNjMUUAKhAbbwZ0gCoDJwzByDIBjGoAAAAgJgemDMAEB4HYsRLshEqHq7HkfOU6pzYM8j&#10;JEwcqQlHRZQAPMBbQAt+swReBKqAJsAzjwd9GGg2R11A6s7MGUdz4EJkn58sCsp84MYAIQMaDFbf&#10;WZhiNYAi/0S5qqzCsFTvruBNCJPZoacCyBwYvXMwxoAeAGgAdUGNKYFOGNbxM/zmJ9vMe9AOlkID&#10;MNMA4UBszqDFuXB6I+HEx8uflOG5jUNww7bGB7BkeUF+FFmUEy2oKeLM/t0YgUaugtgg9BjcouYL&#10;sKHSCYrpcau/dauPO9ASZziHCPWGl9+Jhvi4KgGDA9AK4BpxZSZhem/1oGFgNd+MCUD0II0QFnrh&#10;kcgt9ACS8cgAMARZLAqzhE2AMkgGBADDEAbSCuAA+Rje8AyngCYB1UxrMQx8gAowH5MIQzGAIBF6&#10;AJpgIgACkHjKUPcNNN8AMevQ/gAYoAboNABgBgAgMBAAAAAg2ACIAIADAwGAAYOMAAh8FAZJagls&#10;8EgbIWi0kr8Rs/Zgsd6GMIRmUSmDALMS610DqRAuFAaaSzYxBRZtzcB2jDGiMhze4XuRlkoS/Ag4&#10;m2GTDYA9OZ38XMI2ZIzslIRwIqgE3C711jNR5msJTkisLwedjlGPpAhQATqSgpe8XtpKjiB2AkDs&#10;BJgx1jQdG6AEBIGw7kIig2wgZEAwHWASQsDteZGAHRGwpEDe5BMYBsFCAEXryhQEZ/NGKwMeWbsA&#10;OlQzGdIlaiTopLSKAUtRdEjGqMq/pt9AEA0AgTRcgmIS2P/GIY3MTRIrr+9JCMIaEpRibBAgEAAm&#10;RQGKpgok1kLhYs+CTkdKm9DaEoERM7YhnKoTtjwnllklFYjqQAH8VIdGGMsDWQAAQeOAM7g2AmDn&#10;jsigwrOnpsGDsU2AodBVNQUNY11pDArC2tiBDO9zAADRf4BgPFIjgA9Ij62ARZIJg0/QbQANMQ0Q&#10;1EA0iUQ2RF7VmVAA2aEqMGJqJqrUERptgWUCmZemAw0s2ECJEvYEmaKSkj4kigwMAARXvGmABtBJ&#10;sFHXL1aFDJ7jQgENhkIUIAoWzJXRH8moRWMKLz0lBmaoSQgSpTyJFab8S43p0Y2MugwA4AHKIFXO&#10;lkMBg3ogEHN7NI0JgCwrV2AKdPtx0ONt8QNgpMlCqgMENMSTzk7LLnGyQTwxNBfiyLAxVMmyDB4q&#10;1SBQeT6UrIWcAyKZViGCBimcbQmgIUUAQxqQs7UaDZaqsySQJADAXGWgwAwtMTyYmwaBgMUZzaAw&#10;Z/3ZCDsaeWCNdGdIaLGMoVO0IxNVrknG03CpeufkZDybAYkgWJ1MLWDQNiEAITAacYC94gGxiH1y&#10;MAQACZBMRAYJtEaAWixUCEg4wGIAWgKIG2VBCtNEMBIaBgMljgNpAIfIhCQ1JYNIYOF2cOGV+DZy&#10;poCNjAEmBZSsYRpe0+CaEGn4K8ARTQzbACiFZarAOCrGxCTakwSASEBwSM4ZpjVGBAkGJoAAmiAB&#10;iAGMqZBCQxpiYMW6/PPN2D5tBwEwOXgeJAIpgBiDvNhfcAoMUPqnma9SBP8wUGRJJCCbEQdBDPDf&#10;CARdGBuoZRdxiATAYVjczQRA/ltgZ+57g+nXvl4pr5B0ADkWAVrzLj1+86eFujREAOPEwWrSmLHu&#10;ZRdDZ5YWjm9Zjo7jn3JDQCZTmYwA+Yg6OE7HW0NApwG8AAbQIAAAgAPNgAGFhAAsMeeiBOosCR0s&#10;qGkJCcCrmCSMEjMC2EJ4jmQGAxiDvwAQzBmwF18AoAhzLC40mVWTDMAdDNlOaGIl8LeJFCEaNDSU&#10;CsenIMogMojnmBj68BB6ApUBESwz2+ceEBdpgw2pxq3xeg8HhS8m+NYTPdZu2BDn+BI42Ubqcg4y&#10;MEV9h3pCqyVBgcbNjKMiqwmrIaIGcV2TBMGXg5RpshNskFeUcBtg2GsuxsEITAAhiBvMBAmFAAQA&#10;BJkkBFAUQZAwL1lXkjQLbagoIBsimbAB0AAGAQSNoYIH92DhtlbAAAAroA2AAwQADgAAAAwGAAIK&#10;AAAAAAAAAAAAAAAAAAAAAAAAABD6ogGQ8CAQAFuQAKIiYGDAAAAAAAAAAkAADAAAABgAYAbp1PAR&#10;PHgIJAYL38UioFAAAgAAFyQAECbekGGmAAYAADtgHVhi7FlgLyNH6mzG8hkADigNQQNTwiUaFO4n&#10;hUvQFnjDbhAAyFRAHnhaMiITfzV+ykNKoV8JYLvtK68YjAYDwWNbjkMUMtEBFkQEkMRDAdc0Vhnb&#10;NDMz5RtDygRTEmD6pDBAAN3DsEABAKD7AzioojRUCmugAAABEdUoEIsBoIBQCDAoJAHETqhXSEiP&#10;Rer9Y1BrJmfTY9Vo97TxBmOtbGABUDKoCWTKHIGWmz48IBy640k9qBO8N9YKXCqeXqEyrJCIGDww&#10;JA1utEiUIRJUBZ4yAQKUHCYC29YM0E5ggbRwIUjBlVJJQsmGCivfkuIoUHJOFw2UtU2sPUAsUIIO&#10;etH1sRkQy9oiRfFOuihni4O0qiWlX9QLDEoDESh7CAGnHDgzl/tSWAZpWuVCJKSCQV9LHlCFSXzL&#10;yHJGEFowRqLQRLEU42mMSXHHJxUaNiFlwnzmedwIGuLmMi5bsV7okRZTWRm8WInpGMJvpaelWKhK&#10;JVxARTRpkgqqmrM4E9E+0lilIA7MYZOvRFVhVHjM9RySTVDhAESOEZAcGjgEAqxOTATQtJ7L3KhV&#10;BxKCIiCAm1TTorDSdnxiVDOuY6asIDJPcPQRiMEDQ6ROJgyAL2Ao1YcR2DJ7cIGBcYWr/T58y/UA&#10;bvmfghxT5gshutFclpLAagUpiElBGz7TjnKgD7kZbGZyQZNWhMVIsTY3DMZKDWR5bPCSCTBT5W9U&#10;z8iaA4aZZp6QRPROtOih9B55TvifSJe5KkM9kIxZ4wr4UA3LioWaSWyFIt7q4zySaWAnLHdFWJgj&#10;tQsFZUNK54HCxo7vHD/XezoNzw6Fr1WLa42A2ws4YnFZzCDQ/GsRK2KSKpQm8Q663T5NzkvAOY9w&#10;joGnjNpHW0SHlhvoDVXKVwXFa02NbRtKokSm3q1XcwEi42A5+05vIBEZ+J0NAxG6ZhdaS8L0cElu&#10;AYkEKkUYfkJjOEQAC5cOTEkqgbsWO2A1XXISKqJTYUVdwSSibRKr5eTHkPjwjK7DJMYkbmaQYWO+&#10;ENeULQAAAAESBxgAAACAAABCEAAAAAAAAAhAAAAAAAAAIgxgEACAAAMAAAAAAAwAAAAAzBgAQBsA&#10;AAAKAAAAZ2/MEMABVAAeu/cV0VJwOSCYR8fmJsqdXEk0TLvGM+64f82xSe4s1SWfUQqzvV0GEQQb&#10;BBCPGAEifQmXWMSa3QP5BGHxw3RVHCwkTqxlHNdIVvRAIEgIAqi0D57IwDuMRyW9qOxsAmsaFBya&#10;QIy11iqqM27tNurGln/JZKz156Bei5OsauMQelnaGiR4SKGkoZG40EtNSHGB72Bh1TBAhjih4RJH&#10;GDRSarNSIsQVaOjCcPCRkEQad6uyiRxslbCmdByxgAgRwgAhaPCRtSw31em2iiEA1qJ5pATVDuXX&#10;WypwhsCC0eAqENoGGhqWEtWXLmsKWR4IvGEKGEIEOIIUQCNg4VQpEl/TQiCrBQ64P0ubIiWLHHl9&#10;BpIlzWRleLdRYwSalhSY0JOEUzU4CO60uGaS+zF58FPCMz3bwwSBgQKEo0CE0IRC00JUykLQYuMQ&#10;WHs+TBIEEiGfLdUhClfCIIEQ08CC3qaCMsSGSPkvCedKR+yRwvH6T33japTjUIkwKhB56ahAYAlS&#10;1tJFUkYwgcwOwxiAMYCAA0EhpAgQFgZOeNT4GBjPrqoYBMLAwIuOEbliNAwagBPC4EwcbeynnRRb&#10;gMYbBppqlqEhobS99o98borDk4cINbupUPUJfAi7yBzEMTlotjJEf1fwBxIk8x12wF1IJBQVGicY&#10;S0sIlWozp6/cQSVX7NYw+JiMaPUSjpIoUaJ65oYWGvpzxI2iRqXFxi1+khRS8DGEtIECgMAEMBiH&#10;yGoSnHAdNqhwA/RsL9/FyCzy2DGk45DFgRqe5wIBSUWU6Iljw5ch/YxvTYOUapy0Z/eZ2eAAYSIQ&#10;mIQQosgnSShx/aLsbZF71YSVIjSEbTLD3gUCr8rwCBZVHH1MXMMMoJTJAArtYUaN2rmLGCBjwhHz&#10;uIcUMysybCxS7lygZcIkIKjCEyYo8OiduMAyH2QnBtRa5H3vuOKghjoOjg4QuCAo8Y2cqcoDCnw5&#10;IaLcGhr8GOY68VqW2MQHk84RFCxaIWKIhkOO9kEsQFQYYkCAQAAZoAWxpqOf7FsxEcell2P828UN&#10;BKTmKX/K6mQvF2scShgZlERpHkWxMbWSlL7Wf9zEnw76QHxzGzF80znPGRS4iKTc0qJgojEEW1hS&#10;26iMzlzTY8SO9JkStSgZZkyaQgwL4ZRmoWAxoxBxxbp67eYYUcQ440bJCTnb+VqsfUuPWKptQ49d&#10;OspNjyt4b6zgdeIBAIAIIAABiAAAAAbAAAAAQjMgA0RGSNACgArmDBbGBQQWcgm0GBhyHmJGdEY4&#10;KjoAaf0awRXP9JZkcIVgYsfJUmIiwFiAH68+EbBnbXnU0GVRSZSTWYEcfEulgUCL6iU12qUJMuMZ&#10;BymnWdmACCvFoMJvVQ7g6gWKQA8B4ZEFFgiTQUICQBsL3jJyyoZhyj6YTlVsjjpMIiWQTykHlQVu&#10;9H8Z3KMuUGBIKnAA+yEsO4DZ9I4aQ4paYI2wgcET4Q22EHghNuvgMk1cWM6LQl+3yFiM0gLjwuLA&#10;LQuSLNolSYA6tlpkqT9/76TxwrK0aBUdUwjA01qNyupnIGoulU2kVsI+QBacT+EhBmCxstepGk9h&#10;DrPP6TsK8QidicCQDG0eDKbeppZVfv7T4nB57ghWEAkjwRDj0S24iEoKrOHJjsgNhJ+XgsDtPtQa&#10;a4gXu2qtUYhrGb4DtnmXIlyENkMyNQDACEn4Q4gRWwQgEFE/8MQXRmOETEo1xDvURSB0eChhQ1QI&#10;HG0yIShk/j805f4C8eB5rXjYmP6xk8oMCY4o40ZaNu1/sAiHRJCpfKJg4b+UdqO4dqFUIl9g8+Hb&#10;BQPQRalrQDdmmovh9YrSSYRdVDw6mYdRb8OloUbX4Wn2I5EYp8eNkfosJaYxuBsoUuQHfQZEr9nK&#10;h3lcIJfPPatYCvAAdd0aYCDURdQ12AfuseAT1Y0RUNAEzb3KSLXZTt2pm3h0eC8/0qcaXNGlOwP7&#10;SFWDZyCAQEmCYeoNpgMBgiBRhQwmi6zeQjGNo0DtjQHJN4h4UlGZWgtzllYjX34l36iwE5Vnsl/f&#10;pXpyE87PiQRRs7CNCvLAZ01tQ2dR9BHJnxIX4Fr56NJuniydftmUx0Pho6/QOjZksVTYHLlyRHNh&#10;fLXEfDXqNE3eboWIQZ6drY+OYYhx7dDTMIJoblLdZzAI4oy1cIoghMD/hAo6q0IbAsWOYTo0cTNC&#10;pbUzfBGeyWMTRl8vXhE2ENgh+L2aB2zZzHc2AGEdJNJSohhHF7SH3hR4ckkjDnzGJgyPHg0s6UtW&#10;8KsCjCRSxJMEpUZ70QXEGXGQp3b0O7Zx8ENgqryIysgvI+Pi6C8bj5nAdjLZOXURaW/rEEJhqFHD&#10;xCwWeW3j1lF0aLvUPXmNaLRStay3FwSBw1H4LzbskwDMQFIMIY8hJGvYyg7H2u9HR/U7ntGw4/GL&#10;2dVdTlzRiEiCwRCyF5g0AIZ/+lXkRavD3PhoAmlExrsQ8DFGCHwUZCHNwxkieiUU5Q/1E+xpGR1B&#10;uyxN7Wb3pECZcZwdQj1n6noLz9mccN5aRSkSwEMZRjYnYrSVICYbadFc2E7A4AZ7AUDWoeaGUexV&#10;iOVX4N9mNgH+vqaIGKA3mtHL7ytPvjvTLGxyB+KLKH/+ZkUsCtTXY2IQ05vil4s7crWLhyLT+IZC&#10;H6qgTYhmBx2YnmeuXk2DIpiMESAeLrgsENPACpIIAIPj0U19LWIblAoJjCT4SiQyCoMwASqkYmBr&#10;bCerzEwFFNI5BanKgJXCSEXxGQr66XDs8IyxGcvOkgvaJ35Jlj7FQtoQEBP+/NuPHWHQGpwt2OAF&#10;FIpYs4OzRmgNCItjLIeGj8WxMGLunVuhQkudWQckOUFtOqE3XrBz/wbttpMtdDB704IyMzIAF4gB&#10;YjARy+iNr+3VUuafqXRPEPNjohEYo5iSYYj+MORudbkBo/+u57qBKMx2Gt9BXXsoTfXXtRlElhoI&#10;FsfcuwEd1MqkUg3I8B7CAzG7KXYigkQIGMQjimLEQ4IrLz7sOFPPrsxk8qz+asKYdJv7yvzAN0RI&#10;mtBeYRdJJEMSjjj2320ACYhUI2APEUUJEsndIU5ACZUAC8ipSgAxSEwWkoVImG5dFEpU2kN7LrAI&#10;hgpwU4Gu9SEzk6Ri/mfNJyTYADO+l1YWBx/fJ/KPVdoxBCIBmzEIUHG2LBwAryDR3gmH3DpgEBiP&#10;zrDSEUNjLu3fRO7CBsaJrWtAJig8qiswa6ynFjjiRQ81BfVl+NPetPAjI7taXssXJsvdY+pFx1Gg&#10;Fk1KcVDxvNZ242lDY0e2qqpaH1KcGlqp1Aov++0xnR6MhCBUzXWq0ugTYY8bEyWUoccMWTEWgKj0&#10;gXorUjHVu7mYmMC2Ip8OxQf68pGRfQhlpkwGb+pChgM2bTJ2svO0spMDEiIKU5FC6TDCVtSXZAfL&#10;z1GJWY6eLxWiR5cIkFZjvZnlicQaKGwgBgCZUpBb4HkxgHFxJn8gQXWNgGBlwo7DxNE/WAANMAxi&#10;jOEcWe+yBB35ETLR8nqQFy2KkxrJAPrQ208F0ghmJCrI/EUcc9ZY9vg5sZeFywkhlC851dFKVasN&#10;p8ikgohXstn0ho5uRXIpm/sKZTfIG3WO28YlMJhgmpukALhIXzvtarqS5g/tFD50M3iKAUh1V7md&#10;pKOYodAvy3AQLpqGP4isfghDhOTsMdEve6FB+zNS9UldljkBODCmRKAGJylJmAGFIAC+sLfLj2WY&#10;thgPVAgAAEByhIAAAMsoD0teiDF45oHjAAhsUbOg/gAskYgxpYmE8SRGZCIfIB/8Ls0kg++gMH8i&#10;IhEYPGRpSDUBvKaIhhBmJMYwuQgAzDykzIBQNIwEFAABCWRoBLZVABkQAIEFVLlMElTtHfHrXPEr&#10;R5P/XSPoSxsbVxHE6Emy2IAT5oroKh/lGyhp9J/TDnLREUsFuXzlJ9SbR4sU+i+dpLDFublUy7SC&#10;Bsc7pwuIV2y1Ef6NobMdboR1JlNWMjfV/Iu2JRFBLO9MsZWUigM9nfLHsZ3+aZunYQPo+f54mHjh&#10;eHsxIbUSMBt4nwlPDJATG4ypV/wWxOrMouVpcLbKsGk6UD8T0Qs2bSAFs9mQSMBIJGljj5EBGGl2&#10;mA4i8uV/XKsUKRIBkyRLTY2K3SD4sZZoSJkjeUglkPEbrjJg6jqHT/QoWK/TixxFa9ghD6P9/MQc&#10;uGV8+cG4cUOzFuUEHmnMQ1lBSv8mSJLB93UHHQtJhWS0lbfx/QhmdpqttBUMLPDO6YsICU+ll5TB&#10;zPCm/EUaKMhFBI1DyLoK4fu5PTBqAiVJ3olxtIWNIJkOS2ZY4ACdvXWPFq859iBxHMLEPFh2v+Ir&#10;spOlSxM1doj92mhFAwKMyxjYgSxDGlwFySqZb4fktwZBkHJQOJQkZ+Xrj3nMEmZ8h5CSXABCoJ/X&#10;MuWR0T0C08gVFkVMKJeJixjYC2IjZ65IDGEQ2W1i/9GiqKsaSLMuKOfcGKjSyFgbkiTJtKVSEuFg&#10;jN6p1vmEeNk6+0HZMzQ1HMQiWeKKGILKOEsB7GkSArBGZsRrvRR6AxWHoS3BsWL+0Db3o7QwnhkQ&#10;v/n3gAlIAlQpiEwtW7vaGuBRRKM6VToQauu8dTN1GeU+KSBWIH2OsAOnFlaC5k+qWCkwVXiZF74Q&#10;OO0sB6Fy6rWyw8NVRx2RIAfqZzqno8rJEQwNknwpSN4CDQpLnlA6s1tMsBHZVDIlVAp24q5z7Tg7&#10;q4MxRbJ+ayCfutSD68qSlSTo2tE1Vj1TAgpbFNIFEk3sYS/iLSObl+AHpUxwku0BISKJLaiGHaos&#10;kaJqVDUgpLPJEoaUK61mpSOhhWxdAqZEcKJ7pfqMzqhShg1fdmXWgswUBN+SdklaSuo4pZim/AqX&#10;nUQbjnU+oj2jwgAJe2RoGlrigqg3BF94WaJN+H/W7TZ3/DHIyiiY0qWVlVujG/rKRxUAFZxpQ2G4&#10;37IIkBSsFxuHXEw02IyU9Tn659ZAIRyxEMqvfvoB4DkTpEXt8m9YpkFGU0ShcCT90c5NoeFTYCBq&#10;PeF7uKXJrB6HySBGz+g/OoNPGDxgFLUQVTS1bQvt0OEIwWcSWLEJ54mWgY1IS8gSJ+3af8VdadRo&#10;URvbGPvh1DkwSAiLPD+Qevf6U2QC/iPDOdZ9vCwvHJUMECdnA9bMSDZgxOPC2/lOFv6GqFIGlgiw&#10;cBBjftkoklF07S/6s66oRhAwF9MjZFkoBQiA7hTHdOTaXQSlm8MVIn3qykTq7zYs2iAERcKJuj1Z&#10;SM2VKH+suxNlABOd1uiiDlqQLbqAx/klAZmQh9aOKwTSxKlIhoIitvEdVTaw4V9os0RCTIQgFACg&#10;Adg4eOJIBAATT96HM+A2yhoooiGeQkSKVdp8hZGGSJd9RJO1nCvMBJt0lZVQmfsgAYBGRv3sKOEg&#10;RTpcNOxCNHgis9S5YaFI3uK8gXKTzjVbPOQVCZEiKCfaPMum/WEtdyqLDWQ6Yv1bu1zPLSZZfBC+&#10;qTlIZIiT5phYZRHOlYS1zLBPaNB/WFVaUSlofYEGRkE7VaH1iHZKEWsuYpRwr3AWykeY/Gj/HrTf&#10;ElK9F4AEfQYifHLrTxnp4tELt7ejVySUAvND8Dei3RIxPDMVsVYwIOCZJNpn1pOTjA3Py5gxMFOW&#10;oQRJTYjlRxGtRMpBAdrGHBP74Sh2BgvO5Woy5a7Sa53SHJDizLHvpEAripxnTgxJ9/yshIrnH91F&#10;aXCU+J4oYHjjQwDYLEFwTRHjKkOdrXeQmkwFlu24FVAKFLrSC5BlViAEQDsFMBTiCEh413bYRDZZ&#10;tS+QNbNYSfrrobLLmNjMrSM6vtufidUtGospeUB5kzWoPHfBBjFdXJ8lclMEFCVoVa7g0GYIKOIs&#10;8U1fIm7Or5jc8RoYIExgGANBmbQxAGAKfKDOhB+7xDckAUJFvKBGhADm5X0MEIoB37HR3CQNYIw9&#10;ME8KCEgAAADYgQMABvC+/0WJWaVNbkKJpXt+c21oZOXSYkf+2jtSPoZogiSILBLMO3xkCfMA9DkP&#10;yf1K9E0JwsZ3tDtxlRdpJRSbAwbYhFAaOUh7XKHTYj1CEOGhOjsqGLINxOrADpMI1qukBQw1zci+&#10;tzrzsHcYyiKH2dqSOZWBSFn89AiMLcRzuZhKb/ahZFcF/J2qYnkTFhUcNpikmig5/ZSYcNIGOX3f&#10;FKXTj1Lt6zRAZjOJpSgq1nKhhHSL+7jU/YUwiypNIAntGV/KzSI4IDF5yNPyKW/qEFjNR6nGD1J/&#10;BApIoLXScQ5sfd9NPiDAtCRdDACxHtgcR0yNIJM1mmcrYYSGRkYy71+iBCJBguNYfiyivlSsGaRl&#10;OhuWZPBj1FIQdDvkyi/v2jD7PHPY+TjtKDLxEmdicOKE+C5IbK2+H8l0IQAG8exEFYACtN0RzLyE&#10;OkzAAkyrOJMQ71NOcCMcrYDVhAOGuLHRhQpxaSgjvNpykz8TJ7AZNhXzAaqQYhNb4NgSgQSBABVW&#10;jZaAnEA5kLrLiAZSHqw0M0jyE2M1IsH6RE9I+GZIejlMT6dxnjSMINfPPhaqCTIeGZn6w5njuDjR&#10;af7Tggy0xRaMLSu1jQJljb46jngF8ltHH2NroB+ruoJ+pc8udBRVzG4nrlJAY0ZzXAZQAEnqW7TR&#10;i+i+AISNpPKFJd7oAouVVvABvhk2w7ULRBIxRSBxb0bHRtA4qToWouAA5OCWLHEw0Jjk4HTAT2UQ&#10;rdPPe9GGa/I6sQKQk44OIgUgQJTQeDehV+XIELmwyRkN8IMU7naRuKJiHKLldGAfIRi7cAZIiF76&#10;CQTaWKfDMhjsSiot2RzfgeiIcUcUctn1hPnlyBRx8dkn0LsRUsg+io3IHjNFs1bWAzCvkPsPW/Am&#10;pnCYejv/ZJ6ccxR6KZF2ckAAAAETBPYFEUyCWMKaHKJkmKAoUNJslWrKEgkggiUixCCCIILILKLb&#10;ZJDACAAnsQpvUUikTApCgiJAFKT0KQim5WQJBLksAIFClkYsWQXlFGECUiRBCrUyp5MUlyUIJYAB&#10;RJRJZQlCQ3VoyIiBEskqQJqKRUkhlUUJHqKioKWEebKAgt0KVkJyWqDQCAIQBAkCQymJQCFCCFFM&#10;kiBLKREEMigIKKK8TppP4dfGxNUN4nZtUBZaNfNJCBv6EEFOIUIT3Ml3RmGihUo0rA7jZo86Zyw5&#10;Yixhot4mRvPC8NuN7cqEkHGSVQlsGkvp6kZyeToqai+JoHyzicWCAfPAx96Sxxws8At/BhFqKmHC&#10;Px94CSSVkvfpeeyg8J/glbgfBQKi/ACJbiJguVgoJ3oCMVipOai/4ibNnEZ8A4/HmTYOz/3kRrFm&#10;11c9xTEhCCOGjZuBRZTVggVCsI4pKfCujOC6LIC1bRmGnSKkwUBPUymodJbQ7SM4QTSJFEEYBVAE&#10;Q4IB26E/PhoXOORTGJDLUVZoUdLsqiwZxHCkDbkwiDj4FFBEWKWrEEFSYY9feUoLFKtsDHLc77B0&#10;p6rupaIg8HlgzW3/S3xQTIKhb4TMqBPmTLMuZ8zuzhGBW4UYx4GOMVVlwYH5Ij1MSklfm4Ug1pgb&#10;N3+LgVnCAjFFqQsJEw4bWKIt9RI0VRo0qW4MfMaGQ0iE58O8OeIIIDiCiItCvHWORfWwm+saX1ji&#10;ot5NQnzkZFIbXc805Ycg0d2Yxtl9plhpkTzlqRx2GJAto4iBgd0sK3dNmGRKey9dOIoc2h9yaQSF&#10;ZzstDkrzNI0uWCCTSaveMCwjEMF+ukRKQdQZX0M5kgFGcywAvzqb/NSELJ7xMmFq8IeEOSgHCkFw&#10;xIzB1otgGgvvNNjSwlgCwRGJM0Q6GJMVAEkJt/aM6rbkFyKl8Q2AxlGJ5C04QO+FmTlmGauEGuoj&#10;bjotIncGYaI6OIxNuty32M40ybQ3IbPHH8Nyc07VZTrA5anJP3YJEBSM3WB1YHM0QFZEtiCa2U31&#10;scCxi8BMYjCmIKmUCOZ1AdmRZdY9t64HzxxL6wkyfLeSfJDDxjDwZjsTE+LcWxJRNm8QRCTL7QhE&#10;3yBcWNNP5kw6PfE69tau5gEIjsEPNs62jXl6aImd1OallG2ogOZGxpeoWm0xKwN0bU+9Mn+mj/bt&#10;iA4esTrIgsQ1TeMerltV26UDBzU0stwg8NNc0YiKe3LNKkVZvDZRioSFmKhIx6e3MTiz3w1bSaA6&#10;j610+/G4QSCzGSMQRSfR3TsOFAipTso40CDO5q6FfyhEB3UBzVaRMIFYhlTI2oPG3HQM1TGCbY2m&#10;R09NjEC0mBXbxZiISRGaFRGcbWF/w8ePIB7d6jQ5dfqMJdwUrXsRwRHKtiMpew38vX9MoVzuxquI&#10;doQVaQ3ENEgIB+iANsgWYDHOYBBFL7jU/pZyGlKjanNTRhGsR7cpltHHP63Gd9m8iLU+qzxxp32P&#10;GjT73Vfhjc1bqSzrU9I+Vb6qK4k+NdFDGWRvWawW/va/WMLlI/NJrba2QUBbAsxGiVG6wOiZQFIi&#10;IjbAveNe1w5C/yO3JSSi4oKT6P4pcPXPfBla481FFXLaKS2IY2UrK3EuIeLSVOJGEbMqc5MUzjwv&#10;KwMw0ZjFokZm4G5brNvAbsCAVpJ3cjPBFRggFxll1CAIxJS4gVz2h44X1Zm6wOaN1KmWBSIiIjP1&#10;Zmba9mayxhc5IQvEkA5Zpkh3Ugg37E0j62yOdaK33UxnfFL05UkwiYtmgiKXE/k1E63Ut2pns5pv&#10;/4kqJ1aRZqyMi8jM20THAaWuc81xfCnPPG3j7U5JGg9OebbbZdch+oXutxoeJ40eax27lueFv0c/&#10;qcaXI6xB4uwUVsPFJYCc82anFgQB0idZH3QQu51ggIFHEZjkTnrPJNB3SWNlshoHdqgKyvQNGgZE&#10;REBoGkTutgUgIG2BwPW0YUYAT7GjrUU61ayyIEP6EFciEilb7Ib/CpuZVhL1CC1Rn+KQnow9Bqik&#10;4eZVrROtMtuQ/mt8GbySiEiUF8QnepsvdGJ2P7hAaOzdEIIqJlDWzZ2nWp2Z/1byV/6hlF22VzNN&#10;rK3in/qnDPcxglazNVi2tJ3fcTfmxfFqBz0Ht+r/////YhCllNCZqZFSLEB/R6+FbOpZGrA4Dljh&#10;/swj5ckVXoWfRNbCfRHo21IbpX30puN5W69GJEXJ40L+0QSJrW2kSJvXkRbsi3M58h7VD4tef8hb&#10;fXSP96lYwDxgOc6s6vIGHLcbHNZ/63M2sRuRs1FFb4uVkMiM1DcwrapaQ3WD2xRieV1rWnnKASZW&#10;IcqkQJ0UsdEd30jbieJjRxFb4tjig4HhADUQwxqOJPE/5nRy+rFEToXAUY9ihtqP73emAZMxCxnT&#10;xF0KHBCDEjOiGujRtE24IB1GH/CE/1xehBiPI9tsot6OCuQhKBPxNiCQqyp0TG5BM56pW5iQ9js7&#10;vas9z/8SwW0KLqu1tgvpJY1LiajI/XaSTbEsd/cx0Lg2jYL6xL8Qnxlys6ZRaJqwQPJ2u7MXQFUt&#10;J2idpoyjHoiFIkyZ9yzxtH8PgIWORkIXxk9wv3wWW4/nx3JMeick56rDwSNmQayQZSjLOoGRE2+F&#10;DCbDMwJCxIV7u+EdMOjGMqsBXDjmRLC3sRTtgVBMRUSIpQkKH+xQYtR95T8ZcHco2Jz899eW7W5j&#10;T3w9Q1bM8ojSmiEkgyrPU2bPVlOU5TlYVgqhTJaITJpiCkwhbm4o2COiWUXjYqxYg4jvjogYB3wW&#10;O3QsoBqilVOhsmWOX7lon9q/syzcqx8no/fV2KKg8tQ4uztDNH+SPZcPZnrhJECPDYCcehdGUkrh&#10;POJuW8t0L9IHE9f66RZ7okWSemBWCCGN0QtHlO44vZCOMhFNyKuVEfbOgugurvAuoO61fV8/P0ec&#10;75NApHzFtr0bFkgCIpYIi4HvJd5sLlK3dM8hOTxVor1hn8j9rShGm/bbVyIndn2pJH2EiNTI3Pq2&#10;JE0TZREPXY8aLTYtuUKiwcO6w7rV/9X8yDqu2A0bMb5uwy+mO8Aggiilz/Y/Z81ld54+FJhw4d5/&#10;//152w1Mhcymw49nDLxE9BEBSdELpkj5BQrdWSYkrqMo0cZURRYQpDbxGpkmKsQjkzvs6hJfnQve&#10;DebreDMlfWNEoE6CUdAUTKLwMGQ7E0VFpZTgMaDNOn7e77LasWFxSAkRCuxd7N5kRKmA5spDRkIr&#10;f9wuScaYv+TY/R4poL9nbVxslGcaREv0ozYc6DhH8ijkRNAChNk1SXJqkVsOpalGV9dPzk89n+2c&#10;oqfuk73lsy7No3pndE7KkS6wWBKmlFz1Vw++KHdFs1J9Dye+3O4l9ykXk/Czlq8ZpQKcvya99etj&#10;wvwYokc3pL5qWmM/Wx8yPO82+x9SjQ5azfbueiYL3C5C1poPJCyeGh+rxOF32DVGS8WKdd+JGibb&#10;q222OyFNckM+Bkbo3tZALRWIPRZegtzl6MKbCKUbIzs1HG54CIUVVAEOWazFrQS5r/sbgRKyrlZC&#10;IJKJLIIh620SykpIFKIITTH1n8QzdvJNAZKkE7UQRIUU5WyT5EiIaAoKlGsplEKAL5dspWcQOfbC&#10;e8QkcjJ4V6QgVFoYkw0QoTxeeY+dUimSSIG7leXcQTNBm+nb4IPecr4+Ci64dKK617p9iwyFHbqS&#10;KKDAGJFIMtqYCyci1hw0OH7zWvbbtZKQTMRCJJIIIMp23Z1URcnSlrKKpkJQkoCAFKJgQilXyirU&#10;+SElS6ASw6EgEMStpKQ9ZGYJn0jJLkppUJ5pJSa4R5qALWTJ7ZKxbbwsOxlAGEp8k90wcsBUVZm5&#10;eWJ5LbIVG+KmLiSGEz5BCaGUrppgTT4zcTVDv4cKNzE+kSclMvM+vkbErtmaV12YME6mcs5P7iPv&#10;XlLk3evSFXrSST7JuPanzBdOks4kyLmbNmzIhndbNmwbN0NBTQDdKU9rSHhySFeSQ6GH56USn674&#10;uXRbVYkcPcLqkAr4d5QwJEJT39S2cuZs2a1r91lDXVctoGHkkHoOhqgvb+Xa4rluvcvdIZFXmWVV&#10;Ey+zA5Lo86muJIvJ6P7ZEPSn3YogK99ECTFm80WQQIIW5ki3MmQEt4GWUQUhDUSUymy0KLELEZKA&#10;VkkN4E9Tmsk4QUiSUQUSIwgYIBFFIoSiYLgbB+2qJKEiIg/Hi3lnLcQVku8KJs4m7337M5ocEbH6&#10;OaUhKlQuXNjhPKYreltH9Y/R3uNxFqOcnfrHE50EYsFOjqvMXM0hZXyIf5Y8jimpbMezLypSQqRC&#10;ruoU/9X0yPvYzlyQGdveg2crIxEWIAH9IasjJILqtywXk+I7oei2OvFXQSTH8es9e2daOVQ2LJJ2&#10;soxTczyzaeBX5kwTiB2ASFT1zKx9Fq8YkheZQ1p+ciwVOoN/Qbf9XWChlos5LJHh67YyiRzLQmtC&#10;jRMq+Yp3FmP3s51ihjXY/ZbRS1WLJ5Q85YtaVKvwsslylzj8hEgipe5QY3d0Vhdp4Za+zKH1okOg&#10;joFcRyRtrNheCu+lShvU4Q0xpmKx+aQ8YxTPBKxCP+Jb1yTFjWjPMpVkLkXp9SR75VI89boQivM6&#10;Xd1YjZMMbkg53UMUU/KGGi+LH30SjEevOMKMuakspklLkkmI7LXlWVYHlQ1gDPKt2TRiN01aafpM&#10;TDkvIM/R7Hj1JNDYphJUb30h/+q9xdWKTFgXaukdc9Wf0D+XTYuvumW8nZ+ztaPhl11jeSWta1rK&#10;t2QtZPalpcTVu1ta+6mO00fMSE5dpV5lMW3qjfjjeslOQ5azon1lHzKGxsy3reuJvEzz8S//2a8a&#10;LHtYvBFkIQpINZEdngR82CKplKjpc9IFLAgWBNKVrWmmoK4/Yd5SxyGz0wDbSZAcVygLAJEyZbgo&#10;p880fROuynkyrEQixJJlQ48gEEXVIhkATAhyIRT8jYCeqSUN6xRLWJCCROgEBbNgJmyrKmSfUhLY&#10;LemXPagjYhZJm6iBK2JFSi8kapJ/7bhIp1bIZq4jGR0sWZvhBohr5QTmhSxC7OJD5FQbYkRB2USH&#10;RNaiVqpRHVKFH4gx5wCmnyyvliz8XJFopOu8WXN5e/EiMs62T1oPR+9X6scR80qUK9rchaPq7iD2&#10;kkuaiso55U+6Rtn9BnHyVtth7NHhz6rTKlCXxwW9lcti/XTuNTm7Mu7JwJIpZu34U1l5zOBhokeC&#10;K5HXpto/94vEnvrvqTBNzc+PfHmsOsL0ddTAGxt2JG0O+s77voJBay0geVRzIioX+rdrCh5NB8a7&#10;tH67xEP/oUUWr606p13jUKfFOYDLM8Cl1VbfxfVbRkGP/LKCoyZ+RWjQja6x0ddX5TTYCUNFsB+n&#10;UgflyY7nJJa+n0aN+RfmSc506hszeiIQhKdkLX1ilXeJ5/akzNWWmx/hyRjKZvw9LiVpwT3sWL4h&#10;C8LJIxuDMEYIxDwFGJaIyV+Pvj36+t9dl4tvmXZcBfsbZzE+8EBuo0Yw1bqys30bOsYm9HLkPzGi&#10;LF8rx4RQlNSEXqq66/iwQeCuVZLxXgFFpISEhOjQf/d1UFgSMBPAjsklayoYZQEtC8rdikuyWRT1&#10;BjZ78G/fbm+5ndDHFl26kYsHB4LEixDJkGi+c9QphYoiPnjxnhj/sEEJijGFtFGu6IoayZLLQuGv&#10;/PFxdpUSuCCRIe8QRHLtXss2ZY214BAFCPUfRncUUURQizdRgZfuk0mBHJhsbif8hApMZYHnAMSI&#10;3kRaxFKylrLxqLwiFJbWVG1tu4w/vvQAtSmlE4LJQRghfsZSf6VbyUKSlIHgetLh60uNfNJ37laF&#10;f5yX32zz/XwPQegX31Nj5yGUdLK8YxNhMb/pTJlurzQkH7dPWWNWgpFMCwLRGzsCyoLqIoi6llUV&#10;Y7v00NQZydD9K+/+8KU1xC4OCoH0sDiIlfKiw0F+lrd0wHSBK42gULHSKKz80skyqLKEpyTFR/3e&#10;68xbovL5Ck1Ff8gfkXPrpZ2VVjgjP6jOveK+LH6KkITkiptEmRewcwa1uGB7uFh3SV7NHECIUff6&#10;uTFbHGQiH0pxMYeCjjE6eoPwJJnJiLgJ25IRpznJpy4haOOxeKqTs3RV4QPNVIhZdNvhAdxtyDKF&#10;q2fd+K/6v22+1jX8zx4a6uTlLYPLpPw7MQ/bo14IPmj5JJ2jgcEN7OpIjCWhT69s8pS2S+4flCMw&#10;hUiobEHGONLEijYvH8cdbMWIoUggEhxURETE/wQkKUEJAlmWRdjg7lOCUwlQYuDFyNsVcPHnEnJI&#10;urhBbZkvtJBnZ8S6LauLCXzuhI5YKicerlj+IWKMQcD0mP4t3XE/brW2iD6wQusj161NMbghEaNS&#10;MmUZwlw8EAyZp93pvKOhJOZI9qmqpJSKk5jySvx+ZCych7sQQe2HUiGM8RPTkRkxLsYhvhrFPUU4&#10;UvGTFFjO3KQdW/6oNkv4oPtkupyXnKfyKvspuSuseGLRFzF9lkhe0ce+T6w387K5lD7QYXWwwnox&#10;D+AqGVeKYaZSz2uYFIE0uCtkBbp2Nk3DLXWxRMofzGxfvh6NMq+0mCeGg7ZsNIpQaKjJXEm3FICT&#10;JKUukfZOmVYvbtwyoYHybo+bLI39TA4iJ0PmRN8kjJ2IDq5UW/lOsXLoaTgdDS0blkaGrEJi32ZR&#10;SEiRkVRJkntUIhbWuZTIcfxx3WqOdRs47wjU6/64hf6JOHqRuQea7wwNEEAyCC5SgWnyy9iGkyl/&#10;tpK36EZkWRPlgbcNw1rpnbv0uOV8ts692mM0J02RRaNOB3LVNGiPKdJlJfdvnuna7bDLGwWi9ZRO&#10;fMijjg4nrfLG5eB+H8jLVeum3JEJyEFrUQ4EmETMCMWISvvsXiJmPLKQVUU5Lto+vqUWUD0EVEB0&#10;QGIg+B7h5Kaym0OTCjUeUeNQJLDB+SseWIutVVUDp8tyOlsVJy1pdrR9jJ6gGVQoWCiAtbAYqEp/&#10;uv2KD9Yi5KIr/mRITakV0yR7wDuy2z0xEz57QW6hIUKovxwS/HJSkHb7yUs9tvbXRv1lJpMEnS3/&#10;7IVThv+zMF42JjmMUXE6vIETDa0yQqhIygCLOWWHYIkzaDsFJVFkN83+yVqZ7vg/EaxQP3tjXNnr&#10;6YpnJi6O86tk0mNRaXZKqAZhnBWNbvdo0R6+rkC807xuOu8xIDXhFlSfJRLD59i17totjKHl80S8&#10;A/xHclLURTGXw8ke9psEFi2nfvvIHUzSmUXEQU6TN5MrzVJsRWWKynicaJvPBvPBLMq6J7UStikA&#10;oQUIggoohA30ErJRnJTTbBgcMPfH4yoK5UF73609woeJNqshUjEBFephbUuooSbHiENOx+SY8f0F&#10;4X5aWoMp5fa6JSx4Rzie1LkfYMZ8FraSJMBlAonVJs0u2q2KHZRIajJwVkXnWjr0y6FrNw8/CzpG&#10;6P9ejkRDzVbHnn0y6IjZZOj162UIx45LysaDbMFvOXNfXeqRMvtHG2wTuofg8G0WjZp+LRo5NeRk&#10;fVRxxo2F4g4tWbHOwVWcSKPs8t29lE6dXURlRNKnMusBOYILnIWMfImGW7X2DsQuwZUscN2w1H6x&#10;D4QO58OoYWJGVt0VpJ40ezrwQCEyVkPO1fb8cSN88NGwetsRpJHkyskwSyFOdQfH32brIts5IF8x&#10;bMywinP/RW7DvlZEfBOxZlua4PxNzyn5EybwQiSCxOcQeDn00XFj0WOVPePF/XDwSL7seMhxaL1e&#10;FPo/xPudU45pB+RVSFxZswUNh/2romZXs7Ivuc73JI8ZemBwlOMZ6PDbb4F50DbE3AZf6toNlEQc&#10;+Bn0pucagKTFlVulUVbvVVqqptO0BRWBZ9DtiTrN+W+z/G05I3aqxuX8j+rZgSsiqFWYmvn4+KL7&#10;ZMsc6o/63t5JqeLScpjG8HBAuZjYISyi0xixRxFZ/DDwQI8QwyFGITGjRberpWs8enrE1/EaLRYf&#10;X3pWp6LVQsQgohhGLBd+CIUu5Nx+fjxR6PLq9spnFo8rJCnPqtpQ5lH5BinRR6cvRu0fgQ6SKIjZ&#10;UTGJiw2IvGSMB+N3G93RSjWVtaV6ZBs89ITEHplS0Jxe/syZFy+X4m5fwJRAgUlZ3ULU1edoYU6X&#10;JYg5E5SWEuEkgGwlCyyQaJE+b4iOTBMiKcT7EwBWFpmCSksyYciRnmCkR6NjE6Bl+AYpBxM8FMuj&#10;izU2zVCFQdhDSD7Vfpim9ZBG1u0ijwClVMsE9Zr8lIA8BPHbL0MQ7B2L2XM9YrPjMFYLeJvofKVD&#10;FHDWKUMpQ29jBXcM+/LSO8l22iyNSC/N68rmLFm8QQM1bxpD4iEpEBE4ZMbnCSyw5FT8ta9ZCjkT&#10;mecagCLgfgHlpKQJFxvLWt2B6VuMkfhl/ZGd1S02mgOBM9lE71pis2IQq4euxUZHn+/mP9egdaOx&#10;MNkv4TRaHh+9OoUMEderZrx+FEkiKDIci7iLgzi2JMQwqIJhSiIZUmBKcVQXRRAEGNiwmoMTvx+X&#10;4Y8/JOrWBxZ0Se9Idojb+tJlk9LDHRliWEn+ix4CtenUjQGJeroVDR0rSLeQlEshx5NGDziEM4EH&#10;4Ai4AlRZT1FEChnw7lIZQYP+swY5gyGGCxDjgNf+fD9upDfc3oed/BEgMbJJmXi/3I7sXkgEhATc&#10;C6Li7WlJIvIk8nF8CS7cixYiOfYvJx+513Jsi4g/u7RmrXG/2+kBJFf6WsDp4xf9DkQayJrhVBMG&#10;lC8qfBRD8uDROJZCCUCZ2EsEc4HJwb3Rei20GsG4hyeQwqJpEVvwRwsQlEsFh24JfKo7lKCXiVJD&#10;PF9TujnDWn/Kg/JMjsMm5mvXII+6Il+QpUctFLEX2Fx6Emp1ZIaN0aaxm3LRIVOILISohA9SInxE&#10;JM4FlFIy8MqEnZU/IYaiGCt+THgSQyJgpWxFKN3KUKXDInPblj9zzsUOpnIv9XzRFGiI4gfyOV60&#10;x2PBfha47Pgn1Y0ZUKUssOpwKufRcpBTrU/dWGMiI9nrEfkVy5zXTEQ0Uf/TM+atK+szkIRwbguI&#10;2DEEAkNInFYpZcRQKymInKUSisqLxP5m7fyM85PnJyM8bH1HX9VzLjekWvIbnX9Cb5uIOs7tSapR&#10;LpiISKVRurHt75XZHtZWU0TQPew+1T/dJpkmghYEhh0YLBuJ8shx6pjwLD2KImKbcMSBDOBDO+GJ&#10;ykHteLGfLrWD+29ZPjWeplg7MVTVPVpC71/8iIv9CXu/3B4kuIchnHe9jKZ+UaSJeAs8CKVArXsm&#10;LyYis4BM8AHn2LE5PNQdMtddwOTXrG1WJLfjdovYvkNfP0i4nY+1V1gi3el8DEpg1ojuQm5IueRE&#10;IiEZYMrvFgS0QkUPg+JCayGFVk4qJ4JBIcEgjKQbEX7ncjuXCkWEoSJD4Pg7rE6B+q7TBs5+NWdx&#10;Iux95NJheSh+zUNiKHx1oEomM3uvaBoBJqk7FwPKREZ4cn7IRkJ8cpSI/Ej8ifUGWL6nPnClxvO5&#10;Dshj4OUD5xMNqiQUiZai6xFJU4VwkUhvK/n1KLNIyaXddGz4Wukyo18vIaL6oX/WB/pR62H/2moX&#10;/tFpTG4uIrm5VlKIYRUNqgtO1WJFKS2CnR46A7d5iPehOlJgptnlu31ELw0b9TJNfr3qcigoDttq&#10;2U4EMYyZ8zKLUFkumTmIxR9HJj6dfvROSGQ9ih4+Kzl24+WwaKPd9ceXYoyC2Vf2nWtYAZbro434&#10;bSptJIf2HpSNL5JVmWPor/+3l+F2RMpF86US2TIsKp2JLHLYxdLsSsrd172kn5bksb5aPHJR7q7Y&#10;UeUd94TB9q/IRHlC8uRWbYXlWzI5dQ/IMx8B8nFm7dj/jdLJadd2iIUbIOF+wUIgizRwTPdiEauI&#10;aSIJIJRoCzvGM8MstFEgSwowGBKKoZCkKSWgvVLqTbNJabyyJDPZQR13eqS1lNyuSy5VnAxmx40R&#10;p5REEimQsLkiGNoxCNGraJYh0QhdE4CKhNvpRFZqnjcMQc3vRqt5D6mysvPdqZnG9pAGD2QBiJvN&#10;IXraKZ2O/MHXnKa0OqGUdlI4v9f2lZSq6KvvZfyR02UmDHHvm2buixPYtcXnsfuUy2yrX7NCt5LK&#10;64REPDw76IhHcVfXo++/GcaNlmil5+OwXFlvJw3MD12FHHDXm2MtFatTL3WmPmziaON+y1d1feoc&#10;TJD021fvRW1PzjgyStnTMrk2b97KhffR9gpY0d6eaUm0wuWRYHlWFGqijOwe4TqTJ8uddR3psYxz&#10;UvkNuE9orz1eYuznREXqb3dr8Iik+bbU3I1ff7syv9iS/UNbOvrqbgFAWJ7j7iDEGPt2xCN35Sre&#10;ohkvp9f9tbEzWa4182MnfBRAuSJ60PaD28DxLj3crCSvCA9Ht/k1ETdixqhxQbKZQ77T71G1ut8+&#10;/b97au1FgifVOSxuVuZxs1S/EsSoIRs3vMeQxXtGFdmixOC/0ZdhTHZTf4lKxMuQ9CRc0N5q2ns/&#10;tbrzatLV3zTF7hA8xEVHgp4rwgEW+VKeXEJFNNSa4aGd/N7HlkuTYXGs5RtE5adDCiiCDRTx1jZp&#10;ammpAwQFRvI2ZRR5nGi3tKqz1IPykJo9P82LD7YpMUbRlosh3rVbdHp7soo8sOxcWvWluzD8HlO/&#10;9Q+RaPhdBFAiIhowhobHwBaKJjdAE8DzxiFINrIjW2Pe0MLyQEIsNOiMraHyeokFqHFjk8eharsf&#10;2EkrKcuqiqhKrFGRTroaPmi6+Zyj7HY0TpZ6y2InMUbiVMUuXKiXRZAKCU2QSFCQLOeBCtN6K+Fn&#10;PVtF7ELwIsgnZiA0eZYSBMy3xOos2DfxWUCg2p69zt3eZFPglFNIq616nZjoMsifuWOe7NfjG010&#10;hVprPVO+sUntHfvIiyjVx91jlJIYiYpgGMXN2EmWnh8cn8GWBtg2rUFQciIBZXw1Pg3a+p/2IG2Y&#10;VByaBjL9341PDawJmDYgGJ4HnUeYgVPOa+4xfsY4s/9eJlblIG2UnZSSXZImHLXJO9nXu4huHv0p&#10;iy66f2LFZ9NAvVRYHk6ZFP6vMzSmhfOOFVaW+Ms0XlHWZExuikglUyfZHOOrejd1do2BteyKpduT&#10;02b92dX6qNRPs1Zh9SPusQ+bOpREvZ2OeCaLnGi+Zo8f6udGpkTaUe3pNN8kSTWx4rO6YtkWQXBQ&#10;iIni5o3ETEMtDKMiB7p+3J410F0o0a2a2qm9Qhb8izcyyfBv5uuJy/9Zy9ZH4r2H92LpXr55kedV&#10;EWOqEHEfFMOupT5tfA+OQmSMpUJp31YWN+h8BXip7bgtogoTRZuwp36DKWfV2WfVWfDWKCxYmYmW&#10;xKmMGFcoL7dBb32QEreHVBWx5zZ2nlf8k7K1MAj6OOZYXFzZKIR74OLgPPyX2jw9rVZFJzxPmjTl&#10;kX+xmiL8nvimtFbJ8g8jnOd0/Ou+QvbAtjcgyJA03bkfBbvCJE8PVq2xnQdO6iWyT2IBH3jbprID&#10;zLwkJV/aq1x5OnQ/rT5C8I4tcbFkeKQ8QhLva5ZEuhZHu182scPlkpejZjQvLLFv+uqdkVhw+wcp&#10;ShNIJnasurNg2TcxhSYtEt4TO4yWwg3CNsZwL8bInhkgbooN8NPmpM0SbPDg1rbjo2jLLiz8fCVa&#10;lDKehEMaOIsVD4prSkudjIMSteBUfmgP/n2IpHlFC66w/3F0nOBfadvsGbO6gW4GmUopaWeJwYkz&#10;r9oi51ETdigW8mZRW0OBPQrthEQEUGsbImZpwv/qWOddj7sHjopSjryuWkb6CghbOpbtUHjfmJY6&#10;O31zX6ZOXCsh8SZpj0NTk1NL1/zGWfUUUz+FzZofAOAsM3I798fiuiaJ9aKbDYwubhtHwG4Bbp85&#10;T4BKDK78/FdCz24vGSP3O6Lfq5jEiRcDgvXLkeUR+9Po7swPH3ixdHWmPbjTLXPE512zL4JAUl4P&#10;88U1ykJGQ/gccPmW0giq0AglGy2QubCJG8RQLEFbUws5gNiS24mtvXTJMPXqw87RqpzI/EvcMh7y&#10;chZcD4sR6xxbVirhoHHjOmeNVkBWXkot0kOJPIpKOan20WOerGkrHxs/rmdf2zNfnM1i9sNE/Nhk&#10;icg1PjLobXTcH+y6yhxM5oBsQTWEMhNYXHf9y8iQPm7xwLX2djBNlGUVlGQ6QCK/m3Hg7cLCZ1ut&#10;2sYaMjxCjIlFWxY3Vjo1p8R4oiuYubiY0UramS9sXKA1igojjO7PgROUMSzcAbYi7EJykeeEqEoA&#10;mI5La0G2YFR7MDdtYzWNPop7FAQdw2f76T6Oi9r99aJ15lBF4bASKjvLjEIj++KNtJQT7yedQwuw&#10;DuJ2EijybGqkmrE4Dq7QVbE6FRqGsraaCVEsIm73opbYfifWJ8Z9Dlpi1G9xOJMHRu1IkqCFYv0s&#10;6zLfBUsT/Ui2yX3oXWdBTQUlDg9F6GioTl0x+i14mTpsTGVu1GkRLt/u+u6fzd4epRulJ7LV0iUE&#10;dHKrjptGdPrNgxH4feG1z8FbVUTbAvBTQxH67ye3vWfJ/WZdrR8WA6P0FNyJVW6hX/3zr+I4o440&#10;XW70f1svB0i9YhI1dgHmRxu48u2zr1DtCHSMAKB//amRdXmZhr1qOa31oQHXCynI3rWo5HFdrcAy&#10;tE+rPE4M2d2fntn1gbJvZPmRzeGTM+JnujaxMBN4K/FRuRC5njKKNpIPDdJnhMboc+r2RNJCqhUf&#10;wOOKfdKs0f560OfeauhP0s88WqlpcPWZkkhx6qSHL26z97LTxWZsxG6BCOmIAITBLZNA0btJnZr5&#10;anzfDXZazZRrMnhZPxZhEyLIToeUUf8tVl3RrDN8XD/eWhP/5vKqfFdR+ynWiQ1/kLPHoOjE0y34&#10;e3Y/M66MeNghIcrm1CixW6MuvEekorxZkqBWHf0chTUYy1NblQJYRRoZDLKRYivAv934b1rE5y9o&#10;JxXStsEniPLKgKnuQBXnETk3sVwYnDXdHUOWBfTnN0nHYkfJFuuxIxPh1bWNjZyUTkHmHM40ejog&#10;e5RTuWrcqZAxfzwyuvGRlKfuzhPmtyYzWJO6PJFjyp1scMlbFZ96tR0YDiuL2QNOeLnIq5kan7fB&#10;o9dwZ8p3ZM+0bLUBq35MC5ol/ZHk5G/Pw2H3aHhMhdERroPfjiS77HverG00osKvDb+JrRricYKd&#10;z1dxPWPEng+wgHURSLq5FlE9XOTsGrmP8TF6Nvv6paLe82LgMPRuAaCdgjYsddXD8/2dZ3KnIynB&#10;FcAOCK4IrJ2P00t4iPVrKnZG6Nifyp+GI77EhKumWOdHRP1qPxtZPFnJa+9poWhwV0W7IkBi5vyb&#10;E3R68SLKqnptf5TKNoosUzJC4nIyK0HCboodEyMDcA6k50SkjiDffy5UFKueLgzQIgPlgZYBagIC&#10;KsyAkFfPgmunun67ILJQX5c5UP4kevyyErRZzEilUeOPaJnVqM6Ipvl4hCxGJlFo4ofdUij+jv3r&#10;7bUeLlYs6N9b0pRVvzL3x+Nljy6hmMpRx2xFypy1OwO3utTfb5eizI1ORvvwH5yTmqeU8OidMp7x&#10;k7RMGrdCuf9+fqa7wiRK3the9ykAc4ozFHEiy19NjM+2V4jkSBoLH8UIlY9/Jbm/n4UUdK+JTur1&#10;ePFmvTnnOjtVpZ5xQw03GjfiV3qZR4d55c6usRNovCqLKHyPLW6JqeXJTfFbEXdIoFsTg18gHllb&#10;sxbp6Z/GP7o5s6Z7axjcXtu8yI77LWw5bF+5FOu3i9bcjL9joSN1FStYILN+IrojrrmxNfM/hGqf&#10;k5sHTOE2e2fqMg5P29++CYHLaPBsRNgEhOZLA2TAWs5C5yrqEnIG+/P3vvNQmItHyuRXJjT66rC4&#10;i8c505RkKtjxlLm6hd+bHjEZWe0AFfSMKsqXFq6KYOcpJR8laiVxc+qopg3Rrb+Do+7IhLnui4nY&#10;OV1gfzxcZNnH/sb1WROFCXz49prQYNhOL11xgKArtgoC1gtk1czwlTLbWNsFZ/djeEt0vnXYMm0z&#10;CSpwsu5T4JNH75vl+6Xkv9gxVd+Mg1MUsVe85LxMGoOHbHc3uyVa9JJsFAOsEBSi9uQdn5sG18re&#10;lSNagNwZOn53w1qTPYobVopsii4bnIRUU8Rd2p0ejclreP5LchMCc/kAzlvz2XOsV7dwv90OxI0n&#10;CYPOvj251ZbLg5fvLG9XSOYiP9Hj2NyQUc6sPp26HhBFaaQXpwJjcC1KKinfdFUtympQAvxTDEuz&#10;qfbmT2z8FFkWW1PxtRk3HJ4vhwbhO/Tn2c/5oBum87hRmZCkL9GkQGoU6amufytEXN600CLdxunL&#10;WoEoTiumqcSJHhYqpNk4Mp0NGLCmp8REtQ4p6oH/KlSNH1SeO72WZvSdMurH4SXELRzuxsXuvEES&#10;csGldaOZFPy802tokNKb5I2KjjpLqNQu/0jPZioY1FY7PnDbF7dOk6yzZs/PVOheHLfpu6XN92Kn&#10;hUT6JiNq1LI2Rsfej/fgXRUa7PycD0nikurIpkf686oxfiluNyFDyyTuZlbGWmtpiobDo+JVFmKh&#10;ttdpkj7faJn13GCP2TxFFFiIitmUr76TF/VKWosZ32r7Mr5k3lbETeJqRBm/Ykp2q8+s9ALW9EwB&#10;tw2jdVOYhviWFcwLkL5a7O1mQXsEEJNTTQsZpAHa5yLUUU1xNlJxeSNYrmzdxISiXWjETZSR054u&#10;y1KG8boQbecsRo9F7LP4mVS7EgL8uG5ByCg/g/AeW0XoNqdFMI1gLkSsXUBGMkGFPseFV4cHUxG2&#10;odUzYZRSuxmyFXDg7Y/BRpXJ8n1G54YD+r0uEbWz9u2tkSkqUS49e0JrZNlgjuxI242pkrMmSUxQ&#10;m0TC7tjQe5QE1mRsaiwY65NEoYuggRG9mxybUk4c0aklQbtDtD6ksi+Bm3UOOWnx/iHxowrCsikz&#10;G1XWVGA3OxtBjc7HfiYnMpLY0IvRO3HNqJm5mR+JSXbBMFywJuUB7ZRaVAfEOtcTbMbUjnRK7jfN&#10;uwzml9jU9Fdy1N2NWCFPUDmdGnJETI5aPHUNBMYN9BLaiossboafGTQyRMku2jou2FtKbXSgE7RC&#10;TwYmegiNksoe0lPh1QUsUFtbfWKGDRIRPzGWp21Lam4XLWo4qHvty9jfnC2g6yi5SvYF+OzG2Eqn&#10;MhUlV3AufCagypyBxOVtGJmSz6z6bZuLaVRUyGJ2iJxsPthUiBORTv0SgbOI3rAUDjCnMDDPTYnL&#10;c4bEBjcxFif0FVyB0f42ZVImOkHy9mwbLz79N6esqopbEb7azeOxB7Zo7sxtyexRWzx45TcsG2BQ&#10;sC3FRQlOT59oNY6AKyoZe4iQJOJRk2YuV98gAwgeVILFE+l3SoHnLshe0C3+tYR2ze2eBA/vOr+3&#10;HRPDX03aL2QUHnSn1lwyiog12ueTTRQQXgNSBDlaDuaL6Aoib4XaGTeTpyHfQQQjbBssfnohHmc+&#10;BbfsQN9usjCsqizQeRtJumk05Z1BFVp2A6jMBYND9vKjRKzqUhWdv8kKBYWOX8+vnMsa2AuR+ScC&#10;wQYURElX6TLFbrnRqxnnbDwlo3xuerCSIUvX8XCKg++Z3ZTf61kqA3vtlA61o4uYlTo6r6bnMiU8&#10;N5zUgbQ1PhtA0WspQZoGdP4DoixluVTJU4sTDm3Fkh1G+A3ZLzfz+42YXLoeOz5ly6qF7W3iu1Ef&#10;KylXEJf5IebEB9gjbvZn6+eGq/NUMLghWKfYK0fXzw1WXv3QqtW4QQvhBET7SBP45/T0GTFp8Yyy&#10;iPlNUpARICdmSKVC6Cb3OLN0MusH5oRvOxkv9//0Wb49hiWVwuOMr0+Wlrw9uYHxXAepDLp7y0im&#10;3FiRo5FL2nMjjWenlh4tEejOFNgwHEIV/vDAESIjhVcxl8VAO/luKc+21bbHAdWcP9vkdCulQVH2&#10;PkRNHmdC/dnB6brUEk+sxOKnI0u1M1l1yfZBI4rfNeBoPLliACqOTUeTg8dXWZsd1K6c32QbJWI8&#10;BKf49B0iTlly6ltgjRRov/IzGPfjGaNnLynnyXSkU2JM0VJw2Ylk8fSxlQ8Sd7fKRIYBrIr8qITq&#10;BVKBdEgz7K8Upf+n8C67Pq1IsNF08THy2ZKC3eW+r9k7eHnrrzS12DaG+mEC+I8p3WfvtZY5ftbH&#10;1nU8+25PZ3GWfD2R8cT76zcyhHduni4Mjqv4cK+GxBnYnsvKO+chOcjRq/LfI9J4mi7ZtSNVFif+&#10;DorFE7Vfrmz5/vJNte+CKJrkXXHvemk2gT5aOJHrFLTezGuO8AL9lsyW0tIqVhXJvS3os3LCUqeY&#10;eZTyVK8qwmFgbE9n5lPk+b7P/u7WFPl8i+46KT10Q6KNGWQ54plWKMpZqhMhFGUlFt92jx+9XadN&#10;xxd0cUzklawpEdu9Eiift1IjIqMrQdZbPb7IiyCkqN5+5YP7LdiVqipXdjdG4+c0a7lExIfukdcB&#10;xWDVj2258fRxO7odVTLxWse827FyymdsZ1+iPa9SBAps8bI61EhmkFofKKT36FyMD8OyHp/yBJ0B&#10;uQ/AmVBQCe5TJl0rJnxp8Yd5ZYckzHjpsfqZmayvNam4kFSMOM0oyZpExEgODU/PWB2kzq9rBmrU&#10;G11ErBeHwn/ZAUK7kLnEbo9UoqtyeH3wsDT6+dOp7MqWKQ+wggjQgQ9U89GutN2ihpOjQx0b30or&#10;ETVCA9SBBj8kJkGpbndDq7blvIMjdw+35XRqf3S3IZFs+DaLXchEe5rEDr1nqw2s6J7rDn6+mTVm&#10;4u1ixG/auSOaNBYoEgKU6Pp1KOwHLzSRgF70i8mA0+oKyq/tyxOoR1HK3z+rV/XmvbPsV3hSBfJf&#10;DU/5aSp2VB3Xe+98HMkogXsAvJoulsfdbFC8WhNZCnZQsc2GIibOUmYZJT0TG04HEtqt8vaz/Zn9&#10;p/C6vDFVu+W5PKZP2htdvxObj9tFEYBRaxOWEmFWtAOUHpPCm0M7A9evR9TER1rzkZPtPPifN+37&#10;d//zlDfH///5+xgMcfHvj38c0BiDxOZP7kADVFp4Z8gqh/XSXmBlX4prRWLcx//7bImUFCvl8AJg&#10;OPWHcnqels84G5T3vIOwkE2sZf7broAIwKLJ72ChfsysFC91uK6DSAbBOnHXyUSnV/+mIj7HJa6t&#10;+NLJh6SXQTcWJINSoX8Se26g+GRk398Tp3/0YknKnI2PkNil8XE7p2xOgYRPkqKckQETeqywq+Q3&#10;UhFnVPhYnRpQJRUBpEL/vvuFD/efvnBMjGDK6ceWDeclOeoS2hzLQXwW5rbq5WEotP9gCQ6fBkkD&#10;lX/+3Kqys7glgdO2dur6FVFYh1u8l2aSBoo49h/u5E12Rbsj207Ma55tzFdLvltpnJL8ZA0U8uA2&#10;UbBbBxyUMI5l6H2KbH6LgnPv/i8/3VcPi7AG4xkGOpWUx6zz4UkFXE5j/jfpKj7gT/xYA2SHXddj&#10;ImwRDIdWbiXshshImD0V1l/9Z7zo/Jwqv2HwfBUSoA+Sd0dHCyreNx11c22K3ilbwrqFV0e96igq&#10;W5/2wkZbcumNP3KxF0j4DMnypHPCj5jyTI8HfKY7ixfoyp3T3eIr/91Zw7m0UMBYFLN3GW7Ei719&#10;F5Zd9fIi7l2cGY24Rf6ulnlj+JI480eTzx45MP/etYpfMBrMkn12Lg67tlk0ceQEbH8e0sPaMJEO&#10;PRRyV23Dh/9sHD/h/+5dN5m+/YFiQb4MuGoaj4jqUxiCvEqOmx2iQplXIyLs0eIMsnn49jopzYVA&#10;/56xMWWG3+uLMvuN+4h/H5B3jn58cBy8odXylXfX2BDyObQ/vAksVqHGmWixdUhYj89aoqSQrOyT&#10;9VixkJ2XF51/0D7Re5Y2bu3emIlqYpSrzzdhytMvL5O/1ItKzn3c+qxsgUQTTSQJ5hGDEbeFuRcr&#10;qZf+DiJBTYesOV+wXueSrIi46+Iv7w3OlEX8qrFjRyw/MXGj9p+VvkkLt/98i2//RuAbGn069MKi&#10;SEMNO1dRGS3Yo2DRbKxmLBELBdW/Gxu6JeOWP0GxoyLpMee8QcYnnyRcXa0WbbWm36UbDQohLyTA&#10;/XqPEYOfapeywUu2mmAmQejVt/99uH+cg2b92CbUpq3Fy54kBtMmK9tSNJaQHLMgWJKWAgtRPIPe&#10;q8eCppP3SPie22ClAM/AfbBWVOUHug3luhhwHYywDBEZqkLMWRVZqmyCej512OqLF0XT+vSEBoSI&#10;bXXv/iourO6i7ImwqQnsRbcuL/XWcnWTQ+MsayifsWKv3eRYYysf31ZT8aHJK6wyzxY0bYO2lL2f&#10;5ErOrVo0RzqgDAMAAAEUQABgAAAAAAB4AAAAAAAgAcIAAABAAAABgAAAAAAQABCAADALviAAgDUQ&#10;AaA9JJHGIlddYCOYIEAQeAWD4EJFD42ADIZi1kAMLIDxhx1AEAAAAAAAAAUAAAAAAAAAAAAAAAAA&#10;AAEwAMABRgAAQBYANBAIAADACKAAAAABQw3sXpQCcADHSADAGBgCDgKAAzGATs6wsqP0f2aoeGGA&#10;ENIRhgEqIJluAgAAQAAABAAAAAAAEAAMAAABgAAAAAAAAAAAAAAAAAAAAAAAACMQiAAPMhjLAgAC&#10;AAEBgJsQJirmmAMAMg4wGjSTgGBFmBgQBgywJ918Q9JAU0B579nKi3lh2H9hkDi9k3YAFp5icjAY&#10;DQMIHAdGIZYMWMwd/HAljCIYBlYBHIB+ACD4ExmJUICDAHkoCaADgAGMgM8iG27jIwwXQQEwAEAg&#10;ZAAYAOgQEG4GzkszW4dZYAGEQClCAEBgAYAAAAAABBkC2ZkCMBBtQAAAAIAAAAEYDG3tWYAFH0PO&#10;LAASnmZQjzAAsAv84hohFOpGu05o8KgUVSIHwScCIAkCUMMxkHDMZDsI2CYBkdrzGWox2gA70Aeh&#10;gzEqyFhK9/fEhBgKAAjABPAQfHsFtTAYQH4gLcCK5MDhiEwMKxgaABLDAiGAWoAbGQGYAIADNsuV&#10;NfZ+awG+KEUDAeowmAHGAF/5CfbJhpcrNOqnEwBAAVNgKgAMTxhngBgBHbsjCERLz0Yi1NmAy8gF&#10;kYEgABe4Ryk0rMfC3ADHzAxQE+RCtCwbDzDOMsiABmWQ/DTJv8wEh43LgveVGLD83QAnq7G49wEM&#10;xmABTnAOBgOZgAEAYMQIIBBW2JiAOzGK8zHcZIYkAPHPN1CGjKEKDAtTSEiBBwJhgYBxGDnbAPYW&#10;QMAVQYVkIbswOi9oOHAtwsjSAe8wFuMEIACO5jO1wmABAgCAxgAAeIACGIMDAgAAhAOAAHLkJuc4&#10;pERpACF2Cm/PBbN46ABbR2CsAX3vcTC+R13MgC74VhA46/8aww0MAAAkDAHvAyMQaEAgAgAAO56w&#10;KrGFrQdiPN2PgE3jNPFB74CNYyAyF1sAYAAAAGAA6AGORwyYKguBqOgy4FgAAX9NQAgCLYNcmKY6&#10;zISrVkA0Hh5BGQMUKyEAIMYGADAA0IZ+vt2nUDAJh5IyF0oCQgAoARhG/QBHxkYAHz3ssRFARKIE&#10;CAzTwgUeABAA4gAAAAAAAAAABZg3jHbnJnOCN0AAKGAAAAAAGZkASNkYlgYk8+y2MtRntABBgCtA&#10;PVSAZRjvAGArYCi7N38xj1ATABODA+N2sc/2gHhBjYCYwB6OoFlgBujM4EZHNOCkAERdg8AD1YKU&#10;irldTQtVIQgEJiGUxMNGgUegHSBdwBbQMWozA34hT7eHBkOCOC3ZB24CgARARnmAp8BhYBUwDQKA&#10;49oEDyzXnDAADCBBGErcBlaMHDW7VWB4BCYAGABLKAJwA8BgviYggAdtuOoeB4YAwAAAAwMNS4fj&#10;xgGRHIlxA3/AEnQLjwOqUInjigPorLAGHYVMAcnAaIeFUABYgEYAAEAG4EQwYnwPBeAJIRmstkQF&#10;hJfYAAEwAEQAtQAxfaFOAf5pp/rNoWwJ+JpH4RQE2NTQKI4B4NY8AYbADE0yLPTPziMGJAWYhtZD&#10;LPR7KMD+ACegAXowGEBAAEfAwMUQTLYBGTLqtsBFAwmB49wloIHhSAAAQAAAAMAAAGwIGgAxiIBD&#10;LuwAABr0AMABmAwIAAwAdgATQGJwRAMAFBgGAAAAFgAqAAoUwMABqlGYZDEAAIABQwBwGDAITzEQ&#10;ADQRBtTBIUAgwCi4GAwCoALgAOrIS7dAwumOjGgbeCE0GZmZvazRnjMNtAAYAAQBgANkwAAAXDAH&#10;hAMEAdgAunAWkgAjEBMD6lZxYBAub3qq9PV+YBJ/AxkdMbBIeGsuDUACubI7S+gZAvKS+EWKzqGB&#10;LeWNQZNhg2zQLYR7YQ0ByF5Omh3inZJABAIGVMMHpJTGQyCqJjgAir4B1LB5LMVOawq3GEqMLIsX&#10;p7gUJys3qZrVS2nxO8sxrnAYKAF6MVmXwmdhGhWelWIKgVMDEJdCbiQobZL17RNGmoGkBa2LJlB4&#10;gDxUwDAGjEL7MAEwDU+Ybc4QwF2725Lm4SXAiZy8CnkUR+WQIAPsjEIxpcDBNVUGSwCgM8wNEIDz&#10;BwMYB+yBvZTziM7RLTSUDEICAkENoAPhwM2oGMXm/ELnMDSUFLwDocCIqgkLAwqKXnTiAMMH5hWA&#10;jFridJ9KYAMELAwAoAIKSXn0IxhgVaYad7Odeegqn4NVF6SJgmwHcfQKlgKekMJ4zBFkrSaTC2oD&#10;UQxTGUdEdFB7AAdWAiGWy774PnrOSYKuAOD8OGA+1kZyexgwxtbKPhQIbGGuP2APQHM1nWehTDIi&#10;BBNcRzAAQAAAAAAMaAQYArwAbZEJhY+fQN2Sx6oAq1jOtxgREhjGArxA6sYxAARMAZ91jSGHVLEA&#10;RynThObBhoQn45WQgOM2Zh+DkdHnWzwMegr3+jiVDa4kZs0jHGZTqjOwyJAGIoA2EY9TgwIEfIsw&#10;g0AQPFLYhNcgKwsUQQPDSdI8jXMRzygSpexWghiTBEYEpACumtdSA64C/jwy+zBQIUi01hDS3IxK&#10;5rKGcPHgQXscNxBJgV5YwUE4ANhswYOJgDMEewf/TLbtQ++alKo5dGdFBZoEgfBoDpKwN/YKAql2&#10;NB4UNmCqjtmEh8iYJsYEMwP/4E/CMGn9yUsADQGXiG5EZPpYGM6EYEW0agFwZIAL02NGBOVdhZUw&#10;IWB76mcFgqFRVTRcGekg0U794k9hS5G+FhtUgjYunqv0Pi54BZooFm+Cwwb9PPw7I08DCaFpdYYy&#10;VsmIAGhIEXyhaX7ffdpCQga64MNoZKPY3sARuBMICLoQy9QV+sMFOvMiKcbU8sdbZDrlBg4QmujT&#10;lRdOQgMrDHTYdBw44IKA4Tww2JhQQBVAx5FAmmBrusQCHDpO3iL5GHozYAfQBN114QAAyONMQITy&#10;iMh60tTaSQWugMGFydu0nQEWI0EXqlaEMTL1sGxgT7EAwYAr6m2VQ+2824IYzWtAQhIq7eTqF4Gd&#10;1CAAARhsCtLuqhMR9W00lUHsgVNodJSRcRCruAYwaK7HarR44rEDajSC0AdCtukKkIcjCrBbP0NA&#10;BoUYMQBTAFlEB91I2qDDQGDaEDQCYAmwyaG5AY5tKjbACgdCaEDq3hADpVarAQDU1oMASK+hDQnG&#10;44REJgRNpAADOMAGAjgAAABwAAAJRyhI2IR/tjYDNu2sEMRfrmEAwsQZjECAoD+sisK2CQIDOU3U&#10;khk33zs9ZYkJgMDU5BsoBBTsuKkCUAAANQEdwFWZI+gYAlyQkQA2AkAAwEepHYgkGAknxAgGyAAe&#10;EAVSU08TMcoGNuO91BWKGUadMdtFiS5QGBC64M7UGsesaEwB6bB2hPiNSa/itHAtaeACgjADHPQh&#10;RKp8t77lg5hp6M1OA1vB96g7OaAigQheJ7WH5ChgxMRXWy+OYHDxskD3qxcoCP4IFpuSnuERiAmB&#10;QiV/PsMQZSXGgSnDGwnOkcsiAcqLAHdQarphzWEy8SLr6qzvEnCMLiYwSA77GgSYi+ODDTAU/RDa&#10;aDwonxOpNZdGLGBI0g9rYB/kVlcaTDjCpoL5upKxJw1CoJAWxNSAmez3XqtAwvTbGAkh8StCIupr&#10;KMChHU1KA8glrhMHgp43UwdHHkiNzyOWtIBQsAAATuZRABRGhz4AXjqOwDtsh4DC2TMghB6TERqo&#10;/XODKAiTFWDBiUKkLSDdoRrNiPzAWGjKA0Tg0rEJyAY2TFI0icGKGfRZlz3wnBDHuoUiG0BxFaAA&#10;Fj9ImRISOuw6Mmj8vvWp2UCBRNQK7s2h6NoYjYwq9TKqBIJSSYADEgaBgNAIAbAUGTCiG0AIBNDF&#10;26mJAgOlbpsCDdXMqIE0iBsA31AhJ9VWYE2MAtSji9SJFtK1iFjb5WMRHlKL8Cl8p1BQQe4n5Iky&#10;mwgEgHGmpoDBiQBOoZkgNVBD+lgamJ2MYxiTTYKlEMB84lxsQIupGJoEjgNikjCLNg0gAUyg2COQ&#10;6NEByWYElAZq3sTUYgSYm0ggKISBswdAUmm3rUBIAAJc53VRdxNRQaArTdCR0RPNPhKkuPyVg2kQ&#10;QkqSbOT5UNIE9lhTUKHPtG0qAUNmkbDC8gxNg810GAMTYSLAAJG6m1UIiiaiEwRxy0iTCWLR4mwd&#10;pEQG2HlI2mUgeaNqgAdEaQAA2iNNrMIpWPJ4BVWKAAneZlwxN2d/bGkAc4oKqAULcCgg5UPWtJk2&#10;WF0YhyyExsAJMdaQYZvETiaYJqSAYINDa6mhg0IPiYB7fK5viBKA3Ghi8lLBsIPLXW6wBnnwNUBC&#10;zBggAcD61gwJsZUwYc340MYDYBjYGDGAFbYCLANIMEwxcyXDZP7uZyBlVwxkyBGhcBW954ngxuHy&#10;AisW6FZlXP05XYwKACrAbxA2QQAwD8n2AdOJyvPLOYAAxAnxRgrFIQdTcXPrAPY0p28MXyLBZEHc&#10;ApXiiIpYBrq1qK1mjxfE2H48C+QxWZceCp1NAAiPPl+u1FcEgNS5wRJNIRbEHQBMxfOEegEuoAZ0&#10;hHoYjOPx1xTzfjCgsczgTQEaZwNiDMTQGXbTIgnnjNugIQvMrSFMNzEYErHmAMq/hdZgXKq6reRB&#10;gCAD0Po9d+TS2MNtdkz6ka62wVPaLMcHqEnmYWBzd0mHvOJ8I057FzieKRNEj8AJiDN64/OQ3ve+&#10;H6Divgaf34SruN8QueHpTfuejsyOnWYU0k1QMnVn61QUZXGsWwAM3z3iVFloA9BeVkWu00IsvJQ6&#10;fAt5QXHGJTD0zliD/KWGF6NLZOyyWncIcNeNzHQTLG4sMfxQmcTwmFSnGZNMDAoxtDHgqTeVeITH&#10;M6jRyDEZVCjjBUQAVQYwBhumirBCE2nohIZWqkCGgBJrpNtIZ4pIpWM26R3sJHhLnsaAy42YqmG6&#10;wx2aMBsgFBuJy8joNOTQwbBVPfQ6il0tHY2BdS4OMaiweATEEsh0gHELgRjENstCiCoHyqxxDaq4&#10;hG4CSSIIqQQMhuuYAhckeKpJGOCbtBDX+gSUMOF10VI2nFkxDAQ6kmtRSklg1KY7XcDSF5WETMKU&#10;dAAkmNVtBggHZEQaAMiOVKOAtsqsQkACouIADUcqQMfwTZccZBzBOAhJoUKeCy42jQkYkI4gAmfW&#10;g0ANnbsJDCQIgJGRdJl7i1u+njudj6Q7g2AmMSIKhAuclyI20/LFSATH6faSBglWN8wxKrG3M2NI&#10;fqBLIx3wZDiB4c3dY0A3HdZEgUgNgkwDpEm1WDsSILgyABAJgCpZK5gzHRZOUELaNDVIxqc1YlUh&#10;2xhmA0/eyTxBIMQJIBAArRUBhlygAoFEJ4gQGnMMflaHZgyCKyObySgBjQEUQ2TjbqSTC1/6MBoz&#10;OQwPIOB8gebHBgTx0C1qwYJOiP2UQZ9oIQIqGk4gSGmhgwAH2BCqIxawUSo0IaaBiABbxoQNhMVo&#10;MgAEBg2JgHv0E2kMbggBADGWwoQd9Uc3OwzFno0DppE7YyxtPg0SACBMM7gfR1IqQOAWtDGUrwCU&#10;bYvMLSUy7ZDN6ZZCj9nohJEnTmhW3kniTbELodJFWMRKQhtoSLaBlaA/CACBBVnU0AAJmGogQC2h&#10;gmAEtKJoAHu15INh44ZuZpD3qQ1tAWJBgWWuiCKAZNLSKIJgTJUJk5uRsoB9AqiChgMlgJ7SwQwE&#10;FoRSBBN+CFCIOu0aSABgxnEIBtCAQQBq1ZUkCjaTa1UErrhGNIG9lPKEHjKmCBmZ/AowO9eQrFA5&#10;HUlU2nW/sjE2DWgxNt1R2Zo4FLOzACAIC4AINN2EAAQgGkwGUECiBggRCQhANywKpAKboJgBUbCh&#10;RBpT2BjG1l37q5Ix9oFSIKIWURBijNiZ2AOWHNZAgGJdAwG2AYGAJqpr6AkuOcHg4gR2NIQCQA1A&#10;gMu+g5DwEgg+oYmRhbO2E+aartYy6Qb44cSKy5AA1Xa8BS68qFMbEKuAYpSBOCDcUCgdDxePG5li&#10;5Mg+Pzb02Mch7d5/piAPu0BLQBJMBFkeI7ID52xczyxg+gZ8oXZgw/zbjkILqwCPSNercyGA12Z4&#10;JowLwwYkADc+JtAlvrdLnYUIb8WyJ5c2zYgIBiUM32H3t7sknuK7uJNmoqJiFc4cJg00MLfx5IAj&#10;l849CUP7g2c4ZBqhHhUIzUg2E+DTQwoFJvkAoEDlSxC8w8ricm8V/hCfqxOZwAgr3VWDeW2eR5G5&#10;557pIbirFvI8wsNERjGAJP90QqOI6lePnJcJ3YmarkSdYMGTmwWFpbCWVMexYJ0ViA3D+gJC0V+Z&#10;7rtTJ6gTbasqk93fTuiRGMWw4WilNTRXgTbC80uiqQcKwcQAsFtxgMh56mEQwcigxRhxAkvpA4Yt&#10;rGxEAQqhAUNiSAjPrrYcAIxg1aoyCIwo20LTfVYENbVxGQBMHKq6DQfGpgM33b6yJvokgEJMaBgA&#10;AhggABCbSSTY0AJ0mgUQDGSiaYApFLTqAlDTQCBm24gAGn0SEkDSqTaYgTbUsAkCbHLYLJDSSE2B&#10;1ny1Y0AJAjCYwoR1lQJrfmoXQQVxe40JNtGfIxja2sVIDe4wrBAUiA3aAeihsCzaemmqDZXQnUGI&#10;MykFc7YeQcGgGx8IgAPFL4aQEWCjbaQAAAEZ0tgUuwoBYrCkEIgMIeMJm8ulwlAPnTonrWbGlbKJ&#10;8prEX0Y6CpcUkZWBALaHCWkkTYUcDeFmn4+ppr9IIjh2Ywg/XF13IcqswFLOkQKO+TamomVQY8lq&#10;VMTjvSyAxVDEpoOnwFTINfZFmtN12AQjM7pOIhOMMg6a67MOREKUlZqXQeJk/u5jEuJOqQ6BhIAE&#10;DLCXlCXyCwVtYVAucQ7DksIP6PTKgu5iERQotRkykCDXCZgqoNSyRG/CM1QIGfAgm9RR8MrBFG1W&#10;Wc2s+EZmTZvsrJjzdUpRNku8dB1dbrTlTUYmk6fJzOkImcJPYqWHQV6Zhp0Ti66iPKqszDm9NEGV&#10;Ofpxge6g9Mwxg1KmjriT5lHqIRZrxOKfHb6VDsGPAh8sglkZTBEPtE0IiCjPUQXSHrObXwzQ2Qay&#10;7kkLSxHrKkNlLHRhPr9MJ7lp4TtB6u0HJBXiCDdpPsQmUDEeMtdjQG1WoWE4WRdEv8KCRfwRyklX&#10;AWup7aSZNuFm4Aj9WgYhVJESyLQBRpNx/GhhOiOkMVauF+RFQxZ9pYyiOkWKK1cB4O1hf2odTYzm&#10;y4kFWoR3BLjB4rGptYRJEaspfwwpLC7EsS95GJJRDzkGSmwyLGYERJjRwjKMUQIOYiUIHCKzuTAQ&#10;l88XCMscCFIUEZsrjFXcich0OcxvJn3eu+3G4QEjiQtxNAsalkKBwGhujZx0RpsrlOFjUM1VHbev&#10;QgmcsNQ1PyERaKpE7nZK3uRc8GrEibKtQTLGAXd3RyDR43py9zVk/5vAIYlCgcraWK3Sy0lFPkUi&#10;0raevY8ov96XeP8JnU7TBt2Fb5xSlMiKT0IELipctOcUT1fr9neHiFbz6TSiXpKZmIIDCEaKzmPF&#10;LiNjNqz7ZkxUMDCKO75yEonUwihM/umXknfh5AAAARohU3AwuKsXkEV7WDGICiAAAAGAAUYTAAGY&#10;AEAAT/t/gAwUpQxTTjEkSMICBAAAAEKRAyAAAVcWApcqJgrZrCKNGIOgAAAtWjYAAHtaB8LaOAWQ&#10;wnoMITCAFTiVW8D7Cx28kSZEFVh6sgiAIHRpRdYiAAN7P3MwpgGBLRr6LD48b6GDjxIjjqLH52rP&#10;Q1LeEESmo1DDRw8KlBiflJ3/M8SBDYFskgwbRwyWCZsaDFMEA3Z76LCidoFrxuSe659VE5UV5KNV&#10;uMwnkGfDxpCfcOZBsQ9JmutxasBENKbHCRIYN+NbTgQjlNXBhs3zaV6BJJkbwkYVXyUAlAk8S5T0&#10;baKS6PG8SAMkIxQWqpKJ95GihX0K4QEZiHji3URojEIeAB6M7sj8Vgk1BaEQ2naszUFhBYeMSKOJ&#10;kgf+v49MuSraNzLgvwPhEdCEQ0CGQ981ErKMjQFJSuCizwA5wEgiS24gDrHPAHWQEWuI/aSxb0kS&#10;WNjcJhuQcLiKN0/1836mwqF7cBhaailjkcFLWpY1C4g8LePaJys2tLuxJynBDISMblGkR6GEiRER&#10;RHKZQzO23KBOTAizlykx5rNcqrLzQRiREKSgqpyVjlWEek1UGSJPNRKWFnPLFCWoWEdmzUEOyOlc&#10;SpEAEQwRBtNCOyOAyVPcsQDIzDEJc/8a3pX1qcVrDib0hDsCBwIEYeN2SSvDfPhxhpyFqJcl3yji&#10;FERmV5PEDjAZ4EEgs0atpof/4FhhYXVjRLKYokFZhDctgGBRVRM3AHRcXHxQ0rB20B3fc14SjCYP&#10;NWab47BaCShr42chYT4ZFgf92wmeUYhIjOekf1RgQ4GgqWtzSYFVAavt9h7F3vQa4qDaQ8q2p2dE&#10;Ty8ZR5R14NTqgriZxItcjXSokOCc4n1kBEfUEK/81kRxkGBgT0aOjxmec8jDkygaDqBQYwGCQBg2&#10;l+P4tAOJHISIYZCjFtAUdDdgfWIDYnxsqybOWFvy6h6nHa1qw/Yjiy1X7WxeWtKUBVkh63iJhVkk&#10;Ab6PkeV9jAFDu6V2BxR6R03Ky4EOEn1fphBpJAkNBhFAAO0CKXqeOA05NkQChJP0ZodE7SooOECC&#10;hIxBGSTuYIz9fWh9TrQTzzSGMQwEMBiGa/j5yMahXIiChMMT5YtE0TSwhZhRNBRx1JbEwLcNIvRf&#10;d+CmAGE3tgKWcIWDeY1IhqPfgKh2bCDkJNjM+C6C/+mYIFaRsW+KRel9WVIOfIIltEoXxNhC4fqd&#10;JNnQUQNRlLGe2539reNQKBY5DmbFBVR4QTLgTCbCYhCOVCQBEpcCVzJryk0NIpDEOxpHZrMTpQOE&#10;FjGjg6gVZQKBFtqpBA493VhCIwiLA5Nk3S9e22GSysgwtG6tVL3CE+UIXihGYLEy42+zDQqwyB53&#10;F4fKBWdmS1K0hJB5BCFRJOB4hlRW2jwoTDoweeEpvZ60h5VYvIHGQ3wfyWQxUWWnlgeG4ydJiyEA&#10;tgFRY4nA8eZEU34o865VvAIWfrhcPOhc4xqcwnAyNhQk6RiBKJumKUOkggUJj/MWTWW6JfSc4kRc&#10;CzLMbykxQsT9qYwJYAmdhT6LAJMACtLCMn7X/e+e8TASSJEoKRgrYORUMAYWh65yQQsicAKIvD3z&#10;AIk2cgPg9yCEzdOXqAAwGwcYIFkI8r+gAWpZJA8s+SXgZ6GFGhlYogbbWZEzhQAdS8AU7RqVcA5Q&#10;yUTGydFYAxROm30vABZCnoLSSGW+7y+bQ5hoB5d7E+1ABbyDMGyU5lAAmBDm1AAghlgnKgBFLsmI&#10;F7ecoaFwOIxjCF1YgYfVz/NFyN9S86tekyC+r1soB8TGR/zSxlF9cUdFKywtdIpbATEyoqVH6wUE&#10;YU6RgQz8kgJ2QgXyBlUTnHN67Qms+gsWFJiTxcrcvt1MxvF5OkUX48IBiXtJEiJmp1aYDESJBgYf&#10;r180eNDLO5XGxRlRT+RQkFNGTnKpPy5lgOwlpbE5NPpygrzM+Lqi41+4tuwsZ7VlKtk0IRt/rbCu&#10;efZPmq+5WRxiDzUG4Vs6oKVSSiQ/IxIV7cF0Xs0m3U6lWiXRLOoFDwLJLSP1F4ihl1AmlJgMIKYH&#10;AQkAgz2j6Dmk8YkHAQ8pvMKkMY1+IVxgZaPkiKDRjDligJuSIyLfPqgijdmb/Uiu7/VUIePRyqRK&#10;W75ljnCUSuzBVSdR9FWTnSoKcsy4xszmN+YG9hSo2dkjhLZDPBMjbOsaaCxCPiSGOYFOimXkobNE&#10;kjRKTReVrBgV1pBoh453GkKsbOJEQGJAEnEAxjEQYAgll3xw3bYsafZEZcjq9/jKEv4DvbLslAzj&#10;JCGEnRGsckpAGLnm64c2YzoF5OwiDgkxsECIwKHNNQm5CmAimyxkOTnduHrIC8MNzvLv+7Ru1wlD&#10;+CPYDEURgmwsEAiBh6DaItSQRuqU7CTsFtcKJEobemzx7FCd7080A7RON0IH9jh9IBgxcgEbxEQi&#10;76qrMVzYIGl5EZ5wIMpzgIBIuoIQAyjjT9BRInYWfsZmn66DtYkhc2ZS6VW10App0HcA8/2aWBna&#10;fyOAoMYLkfkwZYK7gS6U4IVK8OKdTBQ4F4iEB71kBwsgt1h6jiIiAbcYP2yLCC2HFIa5ZODAQiBq&#10;RkPNKVHOpnwMSSOIqKMWDFEVoD44WyZY22aokLr1tMVHxo5vxx6OyypjeBE4KVI+VGjWm0yAsMi8&#10;rey7PzRHCKon+2rLCr71kUWqhexiOI06jaHJIQEN8isGtQAPu8vmpAJnNrY4JmSPr4Ioiybgq+EI&#10;Ka4vZ7VzBTorFgexoSBcFFEyqG+611BWw9EbkKw6TEGcpQrIAEHSpACVppRCqxfLj8JBmkAccAC/&#10;qhrpQAUy3QxzXlEK/wwEkEQAFZOqQAwAPIjW4HNXK+igAIIRbhigUG1BfshtukcNJLAlgxCERFyW&#10;UaGBvIqhU7ca+FODBRXUJmLul7YdQ/08qFy1rb6Z9BcZFsanxafEPP+KWLeHBVAG6MQmcgU9RGqW&#10;GkZTS4XEDuoDsh2nJ/oATJJgCZMcWqNa9pik+IVN4nkXAnnTbHfCARCKIP5CzEiYUYL4kytNOv5E&#10;pegEKYKdGyFgyDgPDjdOg96+YtCIc0KZPWvFnUEZCCEFiABiFmzLHMVQJGIkGn89GJFiEMAXjGIP&#10;NFk7JCLLRlovwnQBmTGlyB6EfaUcgQCS4kqK9RaVfMwgNl0fNfeoAXXDiT4NkOW3hUFFCAyQgSEi&#10;0eTHQvfF8x5Fg+womugETNplU2hibggchSjgpJjUVNALPWCOAO88MyFK4nOhDDYI/6snJ9cZAR8h&#10;iRT4juSCGRpp7jkSXC0KQYxdNIHDAPRCO2bsCvhlZezDpjmCQxBEImn6hijD3p29TTQ4SjQeabDX&#10;0E8RdHgMJM9O4o6wAbSimWz5qnZIINaGAFlJwBxlPj5RAIL+fA0/BdjdqOPsSk5yV6jT6jw458ln&#10;u1AG0IQDsxHqDMRy82VKYxjIWEoxUa45F92qAYwedBvVPYgGCa7eyvXnQRikM3bU6PJXxZB0BnGI&#10;5JpUgawEDJIJr3VYbAjU/JEcChogksHkAwgZuyFoY4iMh6/Akaqicyl6LOQ0VaIuKNdqglMz7nCL&#10;01nQEyo2EoCgGnuh7NRVsIhVaL2QOMugfH21qIkHHdHuhcAqObKa1RMvy2UDtECEr9dQkMzpgeJ0&#10;tOgzJ00QBBCB5ZqyTwCh5CMJpoACvWCX7uG+7kCCvdH67TwTaqJlVtMFBy7njWhBzMEAwBFR4AXh&#10;M+IRyJGWqb51Gzcl601W5rxdNQTugdSA8Hq6RlP+A4Ai1l3ZiORaGwIVECDCGGCCiIYAPByXCXnA&#10;jTKpCyU/IzodxhMYlOKXJwPY0EEX3bhyYkQIk17Rljfn9B4MhNwzSWlbo0tC2ZnxCjISMcUsQllh&#10;wV0WWvgI1nSVDockMKNNEUWLpJLfgOrEcRQFSYtvgNb3C8IQ45DSrAcQ3+/Jci0WawbK0tI88YhI&#10;0TtroTkddG/4Ul++rKNdtNld78ok2ri+0oDQQsX3pP2ZPgoqKAnMJDNIU8YCwzRkjo96+NhRQEHQ&#10;DIeWf+k2fQloqNKKYy5ZrbWQez1jYNAkDEeTJmsraQZYiFGTBijIcxDCEZAhAwAAAAHc91gAAEwg&#10;xQwUL2PM4INLCgDbABIGAUP4HOz5kAA/a9/uhoMiCcxfIoMW1DlgW7JpMfLLwBltBA/HSIgxV1CX&#10;coFdNyIDhgFvYOiobAgEPd6SWhE6kIkzzxH5l/VtIGcyinVcSAVGGgZbQrYnmEImYhL1gGAXkL6x&#10;+wEx+0mviEFwx37FSjnZOtj2M2EBha9HZFGQrrrARaQ8yiI51k5fyR9LVSburzlY5yGjyil1GjWC&#10;bD3QGA/y9fRMab7juRQL17WceIC7AHqC1w7bOhpEtA8WRQNJTV2MpsYSiQxiFEUMlohaTrivso48&#10;DIMgEftN1jTIK90y0etRwCgiq6qxGyKRGAfAAAGoOAnmskZw0mZKAUWAAKhsAyfiUreiTGnX7LuH&#10;YHSLyQ6q+do3WU0xNCJCcGDIgQ/pbgqmCBeMsEtmbPTI/xmDd0DtMeLbMDneEOi39tkSUYqQMdiK&#10;2glwwFXSfHs5txIxBo0ZU1cl9W6OAFmEcYxoz0VlsX6wLnqzNdPCg0O1nfWA71iyUdgpoAgLdqR4&#10;QwQvGDUBpmPnfiZFopugbwEf8XWOfeuLiwQWcX8e8JTdcZZOsbuFG1OwVUUJFTihg3CRJPg0tBtk&#10;Z4+WFJjMZWjp/Zps6gLF6AySimHVBPEbHTYKaWlDAa2pAfMxLfQr7EXIBasOnHozg4GsB28/Y6Br&#10;OVYv8OsKDy2dHBHbf6RasUtBCGaowEmAApeuwhZAAFHckUP85ozcdtvtCk4FtYB/x4kF9gAv27v1&#10;IER4Dwav3CzL0B38wLfY7emBXL21LKN+OEXkTyNaEQg8AP9aX4B5jqJitgFQESMIcKIGRnq1hKAP&#10;X2VapwIIYIMQIICJAzZHse0Dy21s9AQEEACsJquRxt6xzYXhysWupTQdtBEEJPV9l7IK6sZKXAgX&#10;0xV+3CKJL9vUPasvsWMPWY/jrenUCKsIVpTA6SxHOk0HgpCypM8Iw35rTrYNsIF5YKetUld8ITiY&#10;RJgn7NEn5PcWLdJLTgUt5NkhggvSavtkMl3Q069jsChtwqIZ7VI3C6VxiLYQKCOJa6lAxe4csFMo&#10;BxamEUuhmbg0x2yhq3SnInP2AXnunvT4DfcP1nWnz1CVHxgkkBvXYcArBNYAEF4BeOqSAYrXMIBA&#10;V0wA/IwSAFlM92gZvczaXkDTYzHa+rmVHS9LSarOsL+p5kE1g+q2CyKlaUHFtlJz0GJnzAcHwUWk&#10;gwl37zWNxkk4CJQ7fk8Ec6KOIGIOAMvnv37jtTQOz+SbQO4uGEWceQsoVrERMNc1B2ThjkTBixAw&#10;BABrofEs14mnnUbhEW1p4Zi+H7X81BFocT/umdGuE7AZ5ic+kAutyF0x2WS8Tu6S0cJEhdZizuzM&#10;PBACBCY4wQGGW6LltauT0SHr2oKUFrJzESojLrMAAcRjnhsbGHFnh7v7v+1BV7nOcGPwBaUwcYAe&#10;JRVBqqssxxMamBAKHmBM+LSRAENXkEZrcmqTlGiJjEYW/hiNPbfh037rgg6rFk4ClxG48aP6dC/U&#10;wJJIvSpEuXAs1v0k0kDBBcaJkuXZI0PpF9sE/iyaD28nNKPBBNsuNRYoIf15zZXOoEw+d6HkCLkr&#10;9t1xJSIhHE09srQRIVW0yhtLQL2Fx7Ye2j/sur3ksdlaNwXrBKc2/3VtFoMlGB5aaR0ONc4yAuYC&#10;HOiTVmNANR6WnhYA43PIf2WeSctY6EQYsjaqrQizZud1kdAJWh+OIhk6DmMMBiiaRvXBYhE2IRWh&#10;eAqVKAJ1slQULrWY4xKkKAByagLOI4inIkYBBYxgAAGmABAP2uokLtrFJ2FAQgCgxC+lqt6QIaoT&#10;Wt2mHQniNMzFCKytCFmA6zkRh4umvr1sQYSJIoy/1gggiQgib0NkaPKEaIKEShCEiwuxreGejZEr&#10;scMShisjO4J883D+fhCs0RrmJOS9WwhjCzKNomq8YFKpHbYRDv4nLiVpiVESLbn4CXkUdl9gNLEt&#10;+9vFyrNU5bj8WDfaEZlY55T90Bvh4WJaHJ2kGXaJZp3dk1joK6Bjaw2ddAHJOIAjqCViXeuUWl6g&#10;teGHPe1j8pRgH1z8Xt/nxj4CBrCjJLLbehjxCRI8L9XYA8K2cwISm7Mu2YkSMESgMzyES9+oXl2I&#10;UfJIPvYMaAiEVIa5IiYqiFkRWRROpx8hgYo2kC2GvxAXZjpPfQxCFMTQYGIMIBFaNAbUrrBi7Bw2&#10;RYPoQCAfFjDIAwgFj+XitMHlYisZ7xBt9oAxA+E+7gMMIWyPB5pqWA8juggGho4+QRCzA2kGFidL&#10;oknPb4ZtY7R3NO80MRcqAUeQ9vDNtATZMm72+TORcAM5uKzIYjRlLW70eQUHnKKSDDw3ynmFC/4M&#10;Qxkb+ueqMCI0XXHH4zXGsI0xdCpUEBEGCCdOxyjg6GgBHLROAj+VFOqYAP6ZfIyaCv1JYQfrE0HD&#10;HMiwGtDzCd6J9bh9hTNYIOrZQ7EsKYDAvhKuGBEFHy5dAA3ECUbWy5CYGJUcgOLMAr9BiAIkPgAA&#10;wg3cuO+UolhEAFym54BJtkWT19mtTA2LDN+nbsR0WjZQcBlggMQ2MLRQGuRUJXxQqEF+qh8tAsoh&#10;RC0UZjw+rBZbw/67Jp9BPnVoEtXh4WRuhLKj9XjxIipfxMClj1iGxGQkmMpEXDxsxfRcNlFbXlcR&#10;a0GYP0oNrEFjd8BFCztYgEPSU6HUmGJZEbYkphyHySPeWAJMBMUUeEIRtqsAXETAAAABGx5ZfZSW&#10;Zd9krf54t+4C3Hh6CponMccSTFqNty7a5zgxleiZbwLHL7BtrH0fJiZOY8kgkoCAMhMZu6T5MUUR&#10;LXoHt5Mrn2tdE3a+32t/dS/oncm2ppuLFIkiR42eAC+Jv0706f/n3pWq1upLeF3lGKN+F7aEmJms&#10;q55eXz4xy6OHZEyVUbINhMWvslKmxfere0xuErzGXXr5KNsWGkyvlMeUiz7UsyCRuqE0q+O0pLdX&#10;O6uEb7XRtg3bXjxJj0/K9O1Fx6+5wFtNGPyx1Zs/2KKBcWbZ4FK+6xIWtgPsWnbVnqfZIgoh2nIb&#10;jKDRM3/BE5FEoJQBCQApYqsWo0BaDRYnBagDcibVlRSSkT46KE071FliiEiCJLN4XXsQGUU2gDaK&#10;X1ByZGyjYN8vRsGCoqi8ElUfRaiYNlvoN4SFrDSpJ61h7lVh1BZWLfJokUQUQQkSENFAJKkEf7Su&#10;mr1tO6Bx6tkgipYdFH2JFzcEv0TGYqF54ytWsUJEEBRVscVTfB4VhF/XSWTdZ+55Evkac2jerCRP&#10;aMg3donk57mbEURJRpu6/3FYJJyjhoowhW0ceaN3H+srU8XP0dHmdZpeN6KC81x0aLFnt+MWaaZL&#10;dttezygmwVvfX0WTG0zdJAggvUdHpTz0jBMwI8xmZ6LWCfrk47GlTfTQhptOtk/qW6zrKbgNRsiR&#10;IkmJEiZFLouidG9X1/RQng/XUsb5q+OnBoqbNnE8qJx2tYt8sY6OiSvz/17WNU492A30txtAxkiR&#10;83P6z0bpJNT5ZXepWwqwKEsstEiRIkQiIQklEJtgQ3vN+KYz4GSSTCxBCBULzSG8ttMMrcn1JF/M&#10;T2iVo+O/dxDYl7Ss6xSxrsrOr2QTXeitEQT2arGFnXMeC/XWTsFG29692z2cq3v2lXt8mB5LRSkT&#10;uLyVsb3yZM6cQqfi6hbpOxrNa184yVfF98V8HId5J/I7d5anuViae+D7pabmQTl560VuU4V3USJG&#10;jR/IlBuWiRI+UHOijeYlkeZ3bxJkmLA+Qs5VqFC8a7ujepfSPFBSSe+D9eFKjO++QmePSSunKvqF&#10;lxvWi+c3m77WM0gBUjMiJhYwqE8aHCw7IZmz6PMpVsfCF8FEY5+A62LNf2YUUUT8EyvHn70sWbvz&#10;gN+kxxR+kIzEV5DZemFpevqlqmzmmE1p/HYYuMqLYr1zW8RdN9WxCI59kkXSYknPfCAQlkvqWLH6&#10;l9Vrkd7h1W2zHtxJvbiTVnJMUdGzajscJtx6prrF3kui/VioLS4RWgV7BKD5DdalG8KFDxKL6b9+&#10;MiwF1Ma98xqCZHNn5FDSw/AnpoAwypzQehUOhtfFSkv5BnmRBFO+BHfnNNt8dkIW7BMgeF4WrJaQ&#10;paygKDm9JLvsxh/siR+T5e3zHVrmLZEymUysf7YTI9kA7TPTYpX2GfSTD+WX6RLFQuj0cyJ+IWRZ&#10;QfkBYr4uZrTRRd5fSvNeOTB/AdY12RvMrBQrSZWC8OUqJFlZXVsHV7EgWR46KIia77WJkDHYzGjc&#10;lrQ9KoLSnqAPELk9Dc1g0G/hwY1koGf5y92LYUKFChQocOFChw5Q4c4cObtouL2FhgjTo4xqMQFZ&#10;yq8i5r+RLiftKr4V+RSfNI1gx1QUK1z0F7S5pA5pssOy0aP/hQv4XDYgEGU5aVcOqzklMg2fQrZ2&#10;A/aMsr6p1DlBkSLNZZeWDQVm+MK41Mujhoy9gdvNXTnic2oKj5/V9yHEzWSWUH3kSv/ma+umJ80v&#10;UmlfxUSJnW2JtEhbQiW2IrbkQhMi6G0B8ZLNUYxCjka+Uf4LgD8+HHuBK7Iyv2kiGRUEVQVAFJVs&#10;D//q2U2lbFJUxBKYgn0xQaLFkXDqGtYs8AZd28MHg5VMhJ/zGxRFAFJtv7/4IbEh9bYlfDHzYwQ6&#10;cIGjkJ0Ui78d+7IPn+9Qnm5KzKvG032+lG++WmIWozFMootFzW5r8kDtQ1QOofTd2HpKYxHikFkU&#10;R2Vbb9UXnKcIZijXFMjVR6k9Ng2jKnVweSUJqck6EQaO++xCvi5SVJEj02zIoooiF0n3Hibw9HKc&#10;6W5HssYQxrzcrbsHUU0lVCy17rQm8laJIo53WsQSI/npciHG5IqCGkR9fUxu4pDtJCkIv7wf5lgm&#10;Scs51as6tQznfN28xBM55blVgsVuVOVWDQV0dBpMShWCzaqDKDGIRMFJsM4EZEjAiVIjIomyfGC7&#10;Y7XAAkCJ+e3KQf0GQjiEEnMEWKxCxka2KKQsZePZNRSksiys1gW00mSkuhpKFBZHEhjCOYYij0rK&#10;mncyiwZkHLxnVuXh89sJW1vuUcx5auLHJ2sgtmsyBrXlFJTHPiLlcYPWziykZU+1lVFec4scFhqz&#10;wGVZ6UuNWetKVpVYxpUGIOYQIZHMOUCUOUwkTLBeCPmLS5M175QNcbUO0rZloaGKmo6aaAsC1tAW&#10;84+R+LYI3MY0WUmB0fat8mvU6rjhYMnagYnEgolyBpP0lpqFq9/ff1uhsl+mAmjMdko/mNT0vlw2&#10;rQx4yFHGl0GWrmWawPLfRXX2sJRBsSsfjvFaqIuy9qEjiIUeFo73MWwieiQtq4vvuord1EF089c8&#10;/qHfaFBeCcSJav/39//ctg/Jo+tmNFjFIvJWSaQRN9AOPMpKgNJQEoB/UEWsKY0S4mmn2M3FR7Ht&#10;yShiuvmaqOtY+2EiilzfcbEljqyQHaRixSwbpbHEIJEmTQaq20vSRe4kPiyzqQ5fuSZ1RCH0+OPD&#10;Vu+UUVVMiluqhRZuA9e++VBvuDeysOVvTOBeafbfVwU0sla5FlaZiCMwD7EUqM5u1oFE0BohAUIS&#10;iaxdbIECWtaUpRBOmu08sUNSvJFiZDNh1A1pHW/6OP1GImJAaAsaiEGNfsdbk42J3IWEyGMwZMGh&#10;gUUxyCZ34HsczLhL56ZRr9zutERY07h8ebnRSsVrWmAsCYFvOAZcARaAsCyouLpOxhgoOfZK4GTa&#10;/PU1VdgZpUhSsUL2ihkzSAmbkV0AOSaU8WdadfrpoVvK147azOqxRfGw6sfDuEDAKwEjJLAFYWP8&#10;zGKdQXI5ix7reBZqmRRVNZv+9bPz3Mo4RwBQ1vGmgvqROFJfCoYT+tsU+nny/fLtsrsfEZ8ZN8R9&#10;fIJLV43dzBXGlKZ/47iwj8eD6l5brDm3GBEJKVO4gfnYDrRb05c0NOCuKREbDS1fZGcyi8NKKUEi&#10;8Eyo2eWDTy4z3fh3ZWUFpvjBOeTrN697d1gcumy1ElU80khZe5Q5+bUc0JFiZBFqUlGt5MysTAzt&#10;Dff161o5E0QFLCF+00l++oa4hCnUtb6tXZX48iri3uqi3ENyco5WPFjKMYklFvR7+q8Sz7WTLZk2&#10;76WgiI9QIjD91h8VN4Mc8i3HZFsyj/VzaXji+FsaJlFHUxhGTG2s6D6PKJWJHRSnqbHtuAt4EhKL&#10;K0WUe3UXwVN2hzJ1abzppq/ndxqt22u+7inDZg83LzN8kZPEg48IpPC8kkkrlqtkSb/UrTCPn0EA&#10;MQv+9s+Fsc9MU54sfCWTmUeJlyF6k3mrVY95ICXOjBTKGUWns4t0We0L0/NUWi8hQmdueoFYsXHr&#10;PM3QzDNJtM2o5pTX70RH1rsI+NMt0cZW2paXAvLXr+RHDj2jL3m4aAiUSEk3Jnypjj7LVIoSz5IW&#10;7HMlYzjnWbZqOEoTP0O1ZHithZKkxWK1+Vi0Nf6fWuFEthRwI43MnvBgyKJTmw0WZ/YiIhLKPbE1&#10;o/pgnoSASMAmwrpzbHN0XKTK38rjS3lYr+Z1SYTxCiMTAJ4dwTo+VWTKiCTb5CMSVJKBmbF4hTGp&#10;4u4uFVTxz9UZXdvQbkWZ2pNYmIWI7Udq8ctlvf99UnybmhZb761uTRgDxK40kVRSEMcONKROAnvH&#10;5Yplvo7TIAYU8ohHlEIymZhqVQiCQrK74++00mWlKzKxY6Bhjn8sG+ghPrb4kXwzfkrLrIs8XFIu&#10;UZ4GUeN0hOTaXJaSlKUpS76O688emt6yvG03f+2j1MhDamk7cmcVRsFQYlvzkEnxc1uyMLkRi6U8&#10;tzlJZXmNKU630rWtSqWuuuum5Z6y+XE3OOtiNfhcT9cpPAZtThJXViNaCb424Tkm8hM8n8X7y0ya&#10;SlNStNoUISMkHN149bWvRcsIvGgXzfxWksjnXSqZAQooiXfNS+1rbkpSlLoq5LRFL5JmbIunKbg3&#10;bOWhEtmTEWROWb0dOk0DzbDT8Ra09gwSh+lUYzhv70zDR1AUyoBaezZJQHskXP0oqgDLr5XB6TUF&#10;hanClAqCbySkimjUVVNsLkxSIVqLuoqYl2Nj4cDHY3gioZPUfZJ6W5AOjvJdveAhnlzn0LTh1/sT&#10;vdXaoeilsYT2ctaFkSfR31dL6xhI22ntatth7E6WtQgbPpK0pogWiF5qZcoFpihyI1BCzD9Ok/Q2&#10;ZX1Mv1iahaSLRDPVe5CJTEcFKmALSJaCEAHe1dFishjvJ2lULIEoE+LBHZavr8JY5R5mtD7gO/uA&#10;6i0TcpgNLmsvRpW4tLJbzeSKKOO0WBxD4+ZxCPO8b0sU/fyooKalpDCQLraRwfpjzCxkqWExYCE+&#10;veTsu1aI49Pg6TSeyLMIRRoo8Gmz3chNnLVtCZ+VkLK230//AnrLfffW++++s1qt6IsTsBULyUFy&#10;WSP6FUDohEEFmnPKkkoH0awXgnW1UQKp4nzxuc0wv6us4qpNYsMbG/aOxsYsy9pRllPA5JVyePGQ&#10;yxFrWilYssxyrzWjJJDmeSYNapKLaequlr5ZlKE+QZ2LFrcfDMCwK0x/R56lRTIpeeecDt9NF/SO&#10;1W/GRuU9+O2vGulGnlK4hY4m0yYsRm5RFNhZTXfleKqSkcYxJLw0SEkxYddFEiaKt6K4almUaB+T&#10;z60BGtIXBxaHmyui05JnG1Jae88cRCwnxPNWaed1ijopzXO1bttLEx3mpKWs+7oeHnlCxro4yPDv&#10;/S08BdZ91du7EWFx0zSKjtXldrWzm0peyRMybfhqNjf/FiRjFGXx3aJVMei+dQQsLDEpJMIW8mv1&#10;IEhqOlKUW3tKpsuaDWymhUFAlljexoWqrIUCHkmOzVo1qvXPbe6NlrFL9KFAtro0qSpftX69H100&#10;kSSXGpaVzq0NWlzJtQQ5k2Nb+IEhIlJvLMUZSDhrrXBW0j47NFguis/6HeXMT9X6kpWuSmamjK68&#10;Yuz8uzy9FTBrREzrMSvZfWWJ8PJKNZ6gQ1efQfxv1XY4V6qtsHKx7SdXlJTIXSv4yi43ozi7vX/k&#10;5pCdK1hcZXEkwFiZWY1Zl1elOi4Otp0hFZyTC0IFk4i0Xk1rXqQmgHF4kehxICo5SBoSUgJEjYkB&#10;yn913k8xUJzgL4ypGo5X5sfYkzTaGrTV+ueca+uWYWh8c4FiNHuiMOhzDpnQ/HhpuLmIbguj/1Hj&#10;h4z6GqPvxUei0NC79bSWkpeaTfobgbk0kzJQRKhmNt1hfqTXktZLWRU1Qpb61v775wAd1q76P670&#10;UJUqKVFLPN3pKyJRUW90LuVctVCw5qCarizd1isS4lOoJO63WewWgL6Uxc8Rji0kpaSwRVUElhvS&#10;lwELvFcSq7Bp/XpCI20RGeFjXkkMWJMIievJixTWkEQklLEEGMNpxM0CWYTRyC4wxMUQbRmYmgIm&#10;NpDtMZBQhd7AklKwLW50rZX1CvCD2SVtbq8kfa8AhY27c7X+Lingg4TRmIUQg4yHJ7bpF2ehrGM5&#10;pzSeMY/SEjQ9Rqz5iuIQaIzE6JG77hplS05l3mfD0lX8k6+PQR4gw4kcYURZ63CR0I7chFklnFhO&#10;vDmksxzWtU0BZfFZGuxW2vLYd23XKU+r42KL0P0SgaM6spASxoFfXC6a6up+WSgeAuZvgfnsKaoC&#10;ktxKxc6qCzer9Rb6qGjIpu17/6qAjMjXVIs5WR6rKEuaiz4+QxIpH05Q7HHH3MSmUWeP9ejCORY/&#10;SlKUpXQ01OLF6HiuipGtxeM24tR6+yubtWPdf6IppnEn559Z0hkjfFoJ8EQi7L7UxI49hLq6lNF1&#10;8f19S6NokTRQRmNGIdGR4l8WeeE8cRDYe0qWWOMqvGKAR7rVs72tQzSUtJaaS7AQ4jIpTffH6k/E&#10;H93xUNJe5xSBzo6keGPeQUOJiBq2iOkfOF7wkSIrHsQkXR/bIh7Mpv7YOrFIqtz4IrYbyzlsr5bW&#10;RvKVkxOwPV1TvVVJTb+ERMoIyZQREygkmUlo6YdGtSvxS9mtHHElnfn++182JJCoX+UpeUkJ8X80&#10;PxsfMDG7M0PtlGuWk3AfX7l1r0kqk+0p1yUzUmS6CjqEM5q7Ypqyrpuhz0ZbtmIyfJyReX6u2xLc&#10;2hQsNb+UhIQy0C0000lqSzXhnco0xi9xydCNqQ/k2QegqD0Aldm80HQFtaUjvp1yVs5ER+kHooli&#10;UHhTmSIIdWy5ftoot9LnLKEp3JXQamqvoKgooh/NQHqcBPmpVKFurWqQGLct7gL9xmlZmq4CjVpa&#10;aHhC5oXhAjDxGIYUXxo/mOqe1A05mi6VwGCTuemuqrrNo7GVpO0VTVTTSqbL56L2xcILRyKIUQgi&#10;tGh8BS01AWh4SLnTHwKeUJOajRke8eFZjxhBjmoyoPaJJ3SSkkWIQeNIJtE+8mEkeXBVGodws+3a&#10;5Tafn9aZ3l1pLwRgQHpBOgIMDoCzAblC1LlgOaAraYua2mppJu6KyZaVIb2QqerPF+ToIQSy+RV6&#10;ULOzxn+WnJdWmU1YWQV0InFcF5BPpBHEB0TGjT5Y9Q1ZRsmkDs0Vej3ixISWAt7TvRK7F5BQ32OW&#10;239LCbKJjZRI2UF5bG2EE/REwOykXwug4kSdKbspEh+RFgdeVpF0FRdMlB0iqLJWm2y7FcyRT1au&#10;SK8FZyJD9SScnvsIeF6pHYnvUENeTY1UUlB1dEnNZABnktjCF7ifJYvYqfDExxUBYFrStKwLWBOa&#10;S5vN4GwIbdERp8oTnNPjSsuhwWy5jV7vuS8oGP4h/r8/cl404L47zSPlyW2wcfM1yzhXuYND/oe9&#10;UTGj7VVUmTJmknw4fDuxbHPAZJ9tw+3nyXuaAwe5bga+1fXpS6EqZEQWJJBhK13oENVoirlwPtj5&#10;5eWupfYQiQI2QuDieNymfqGyEaRIOJGZxIpoL8d/bdw1Kg3CxI/saA3VfuZryn2g0JpZprLzSJoq&#10;boveqYpMUq/VYYfee0vuDHi5EZdNVlkkLX09XpUwWXv9ZLpM2PJ/Vjpy8ZWF18qhjzmhJN0JMdER&#10;WOI94F9wvkOUVJYrldbBr6RQXETPKUl2o7HKK71bnrV/LGa1WcgT5lA/0EZ2kr9blyfyYA2bi94Z&#10;k5QuPNGPj+Oyw2TDKTDyQ6UySHBSdwIByeIh+m3HxUEikG8s+/rbPjBjDmd6Vq6nuA1DbD/ZsN9f&#10;1WUgqB9SdPJKBdzL9h7r6hUpS1PJrffXvuD3BSu76+2peN5umdo9xXLkPmNL3ErPflGKWqwpqw5o&#10;E7663oGIgUJkqRAD1ikbxQuHGwoooomhyvjRp8+f/+6CVY9GNd/FlVf3LsIvKCqJI9LfGaJ3rg2k&#10;V090ywTEyIKLkNM5Z6giyo2fFE/rX01/Jgre0nrUxsUcZiienoY+h8tyMSQ+SjoIaQc/d9QHeTp0&#10;X8pSFKrHjUmIQaboYQlDFIb1zba1vrSlLgUrW55z/1HC3eTL5aVlRImdf8ZEUc7Q+U8cXMS4+B/B&#10;LyY0UzfReWj4wWuOhWjaJE6NBxnSFY39OO3VESPAT5ILRCBR5DALBJQdnAuAaS4TAsLzYpgIxdv4&#10;/0ah/h/BY0zQ+dcg7K7bywZQKItNx7KTVcupoFw0enNYWUl54aKI41E+HD+oVqohSghIEveLlyGO&#10;IcNho5J8lFKUUxpzSnMopwZTA3q3Xxub8om6UrqovUcp9uizupOnV19a4mXvCVuXYXKtPKpzZMoF&#10;EEKxGIUbiQ+YPE8wzyy4FKjPl4aeVf3GLP7Jb7xSof9nyaHjkq0eL58VY0bN4A4sWkzweLaJUVcS&#10;tx0C/AK2rcfeuCwFvfGY33XTyslqi4lTykxEDEaSwFJUBmvk5V4a56x1tlcdg3Vce/8RIF1CSEL3&#10;OCdLViQi+Yx7PbWG45H7ffkY8P6VK0q6gWklFTi3KjquCleu2Vb9QsbR/Q/4bw3h+H/jji3TmeBB&#10;PBuMfVHgdFs5qmPPZ3YhnOhsk+sXJyWnxDVSClSZcdUttuW+tZXK5aLRWKzxW0pAtojOQTZgjY7U&#10;XZpAr0ssbRcPctkBFidPq+brHRMFiJUAq1rbatHXG0/K2x9rXtQpahUIpYqhUMPtLyXtM01Jk02o&#10;odTRjWMTKIgWAIh7ohrGmPkkrFZ+KEqWKXutbvshPLwFoUnLNdXNrRkPKzpeUeBoruc1SOL6x6NW&#10;9zOEW1ws7mTlWw91VI8ce6KMcYYZG4ZS6osbrM8bwSqIQUSJtHt5FxM8MrLi5nls2NkaNnBvr459&#10;eQ6wGTMZdAii4VNjKD+Vd5KoUM0NSPDVsonf5fJy4PfWYLqtz+xC0fLFDpRRXKUNeOOKKR23Bviv&#10;U7WHwTm+3L3E9PH3ZGN1IVymN9HPvMMIqPC2KQanUmLMR2oyqeK2V9ZHPlFENqxP8tDo9qEwMXqZ&#10;hsceXmZ0wsTJKdJtLegS11GXAR2eIIh+kfuo5pmQU9pCEdQyG440aNH4UWFEiJlkJqkDPsKmE7c/&#10;58SRt5JUO1pIhCHOs4Amo8mZeYMSUxXt9qYiQpM4NTkzypCE1IImRMaW98tltdCizctcB6wPS5Qt&#10;mSdh0c4irYvpNYNGBWEJDVCJShCNQglZEW42NkUs3mPjBY+EOHO0xSNQ9tGOy8qvGQ0U5KpRKAf2&#10;VZrJfVsTLodsTBVfNZ3FiM0t33y24bre2RzMD/3hH9tLVsFKK8LZOvxskpln+is8W5KUk2pmgAqV&#10;0E8agn6kvbKv78PyxsGtYfpSV95LzzuAa29xK3eI0IvsjJgLWsbVLm9ISpxLV8OatZ/HaZxbCu82&#10;ErWvXuSfgkZwgLcOQZlc4kW/Jl0M8T77K8R2ownROsS0aKB6ZM1M5ba9qzlywxgqbYH7AwP6Zdbb&#10;iLuAYrSUuMteaQ0RSzkHdklfj5sJnqRFAsSzJYSuWuSBDiK5cCEZYxOBrsJkQPEuvMtO5QxKDmSr&#10;A5kQ6XblTWWztYUEDBjSviIlMsRVcB2rRBBjOMpdr8zsFQ8wGOPe/rNICNEfBkJiIZoDYYude2jB&#10;749g9vdS137GPy9hXmhmwoI1BioaemMooj7rBAoIIREMQe4gwk8NCucjye/HHr8rjuMDHyrvx4zT&#10;rOmVpcbFg0bT5apS1mRdoooyX0o1havRp2KusiEjMybQealgsIRRxzZnKcagVNDEUQnjj3Xkee2z&#10;TtKqk+wSCMb40eXdFu8XFRqGF0ZCO0b4HHoGEppoWZSqlnEMoiHMopO6rJ1j4vzFLo2tYumsNeui&#10;IEkEnkKJBEgiTBJTrcXAGWIs7FwTp2b82K8gQYoMrO+UskhfXPKer6D1Di5QExre4ilieujj/BnS&#10;1dxCx4015kiybXnxSdnjY2MCyuVXf/FaohQIQ+DcGS2IIDIcbnFucRMjgTHxSFhicMpRTApeeWDW&#10;W5HSy+LOmpYm+zaNFD7DVsVJQ0nqpckMcaNnY+2ui2gBCZL0McXt86sVOYsSUKxGyHAix+QV5kzz&#10;giHCaX1/PFqDcfASSICkCbgScNMCwZoHvEV0kRFy8Zwa9wBCouE47qsbpyXVl2YFysqzEfP93btJ&#10;VzMXnWul/a9sSIVJqkqupBEJLkIR5ECCMIQhItjJJYCVKFFD4+J1yGCciElHlENELFxwYldMXASw&#10;TCiIqUfCV1xctB0QkUyj++ZA5liaKPVEquYvaULY+j6DrEqbN7FCtiEO/Z5i7fGuMzNiITIQ8tHx&#10;MGnREfkgYsHxY5bgpcClXyGyHDcug2TKIUOOCziQcQMhA6EiljKKQygH4sHkHKUEiw3v+MPvHKJm&#10;umLO2udecbjeq8Rk7/K5TFweiiRX88tNWPTutVKrDXi9FG6cTxfclvK419bYpIBIgTM4vIi8nXIh&#10;eBJRVuVF3lIAIWInyoScUpHIfv3wc9SooPPiQM/8SsNmiXzSms+frpTYKNqhZHxFvGTVI1wV37Fj&#10;zXV02Wk3UkFw0O63qmohogmXPFy5BQZDBxlA3kQ4VRYM88LFMT5Sm+XmEllMMnKQzPKmZ6We7HOl&#10;SiCmgWNWVV/XPfiWXCFglok4euRVJyZV4ZDucc4qnWecrquyonPFIRkdN77BxHRCPsbprc2w0uiW&#10;YLPtZUUX5xzYrJ5XhHI1XGlDKkr6PUI3KkDm+p9Q3iZ2yPERnIlHNbKr19dyskA/Erdji6+WS1ir&#10;WmpQxzBa3MuSJX9qRLIfnuglSRBIeyPDTU1JO5ILmtiFeCFT3s8YlL1YIBDwWedJteH2OW8tl275&#10;tGyS995CIK6qOA3X1hJUtIRyTeHnp6YhJFeGnhGYSMaFQNFEUkk1TP3XzzwWFh47l2ARjUZlw+I0&#10;l6H/GsYxxL+8rvjZa6cezDEfe/5cQxYLBsMvyZwQYhEcxN6DhpoaEjJbtWEmpqaSfNeCDTpWpE3q&#10;Nmk5ViRpLiSWEjfXZqw0Y6MtsdiELv1WIWIV7SjKRVHddmQNmSH8fLZbHGlccf+cf5GNInCyh5p1&#10;u+7DTHjPVgGabr/jKMsx7q1o7OuhJY03cqyn8lJIrZdR7IiCcOsedFRR749D85piKkh+RFpVIMxP&#10;hFUhiIkCkyXdKQ0OmJkCgBCV0UxyNWh3NMARKUhkQltFKq5hIyEQ44kwGMpZcFUa8QzilCvSXekQ&#10;iuRix5RrwhCvqSQ+BwQCQ0+yCK0bXHH33iQU+QovNxSGOIR5zMo5kj0POgTtAntBQlBQy5Cjwpsm&#10;CfxF1nLzQ0OD9Wjc+xzzVaazaW1p6TJJUkL9NKViKwUvW2iS+tqCWqIrk5aYMcRIiZDIILoQ1GBS&#10;V34petyNcouD3gnYnQV8OX6FE7y99ug80T/g3Gik9ZKwCeo100Gmoy10KEWqJjyQbQVwlwjlBLCk&#10;oI5xMctiGb/azqWQA6oSr243BkfGDUhyAnyxMpqjJcmojnVGreHV4s8OLKjud9nC/3x2kO4a4zni&#10;q8Ri5cM3FbFaRDssDy2V2ZX8wYykyhViwX89YOWL1jEo//yaghqCJhm5Z8/ovPLj1j3MAEoODBAw&#10;gC+wxo6hkDDQgKCDCAZJjoZa0aBEp9hGgBpdSratmkImZAQgaTFHtHynHiEyFBNtx5CEG40hGhTs&#10;VjfJZRZT4fYldnc8C8TRNomy2EWZ/UQ2IhkMQeRggF7zPi4Mv7Ueo1kpE/t3i4YrXLWFKCxKC40h&#10;Ng1INiBGpINYBiCTwGTvQ1FrCW+zkn+VZBdS+VEo/tysiJNLwQa5yIg3KRIcDzZ8mexM8UdwQu40&#10;aMS8ryIs9ucRljcbh5I8bB5FjWy0qGKmDSdCUfpmelghKGxpUVp+TFYb7j3xjLq6BxIxDRGRF7Ob&#10;lOxFYc0qFP30EJKdmZqHza8qmdY/xZiLRJltpstjxMm0/6idUMQBIaKNHsHY+cDmGaHst9Ra1In4&#10;Iz2MwyzF+Wyv+FIMOVim7GvIu1DJOcuHU4kiR/cRtoMmHi//WYb6MI1H2adIGNVvC1r8SLdRwt9E&#10;AQ5yKatyiKm4yLcpYbsWnUmeozEi2HidevF2DRo4tI2PudKZQ+MaNe9pbFGdt8aJ70rx4j1R3KH5&#10;PaGmSyy6LUYpYYB25Sx2Ei42GIBxHIDl9G3LHwhKpEsRMbeXpwmEECYQ/4Q0xcGEgo0USGumdpg7&#10;5lk4j2x4bIQqMhIrmYm+u7za4urA0KZF7wQOozp5BzJB7iJ7iTpcvY0cSJGjfX8Olq+ZRO8mJHG2&#10;nh8IBkyNsuzVxsrQ37wwCjFjaI/g9WHNn2C/dVQX0vC8LgmcRH5LfGkQZHYIqEQMsXCPF4pSxkVM&#10;8ksBOBuaDWDPOd1nY/5j6c6jxSUuus8WFwqq2rYyaCh5YKUDzI1fxHGqh44/+tiKIpcp9m8C85E+&#10;/jTiKUoAwLlFz6dnYJS/A3IeRIEyBM6sGYuA3Pxy3wK6De5nnx+jH0mtj/RQnEPZCq7vlrrN6lRS&#10;ZAftCYvkkLyYPaQ5OeGKKLmd/BnkDYM3wOff/M9iaxNgFuTcg32+36/Nfa46LTmSLFbEwtWW2l5Y&#10;v61iJKQT5zC3Y+kGI5hlEiqQUjTdF6RTJ1fQqHMqAWo/K6CV+o/S+2y3dw7NzDetWPs9agzUqKiK&#10;PqsWR7+R0R6DxjN0ldsYpi+hfy7bhw/4cOzTnTVsif9VDvn6qNuyjIcRjiS/eMjkeCMcQ2jnN0f6&#10;NHg3YsB0yTm+BbkmT+VLuffiyavw6fPtkjGjOIazeOa6B5t9x7/dSclybJSjCy9jFlFgp36Ubot9&#10;iHXxZ+TFFJxf8P//8mDo3FWJHH8HbfCIbd9A3xhJMiM9zsdseBii8R5WGX2+4c9lYsX/qWpfMvoN&#10;8ILFvLIiYRPQxKwxFALvFVyRaKBdnCDTHY/g4kzoZm+73iz2irEn20y3elFgPjld1xwGUXNiA4mz&#10;nWcIxY5ZI+NBK48/k/VypyaSY7OVXKXB32SOIU6FssU65qNrBd9u51+zu6wgsc9osFGeVwhM05He&#10;ao+xa1zYURDZFyRqeWTe1bqJvxxVik7SkfX1iufoWZsNLMc5+hOkL6eX732TM+NFVG98JMDauWrP&#10;kboazLZbCzMkNDTYWZnoa+EXrnel5iWCA5MRj0UNPMTdOpSBDjGyjpYcen7bF7TWjO6hh82GInrk&#10;/aqZkx7H2yZznlkeny4n+CWos5uzQ7uA0ODzqAs/O71ob6OlA6P1oAYDeYP18PxzXRRfizOzpGlQ&#10;RxGkJ8/VuNEmSXrCPMo0TaOVvqjindyedWVriC3/iYPaPVrnTQtnr4wkf/5SZy9ElwJfZhkRMf5y&#10;sFfhlm/HJ/geAX/JixCjFFJ8ikQYxC88D1lQ3rxWOGKUh5UOizcqG9T+2cdVj1gm65QiXNscHTm9&#10;HZE+jh6CNY1k5lpEHgxRycUX5l0STrtYy2CRlBaK6xL80xMcS5DI4kRWD+55UZv60SH/7vzVeVxy&#10;uV9zhgJD4UPyjByt0RPv30ulsN1zLBmNqLEGMSMhF9YXE/6baMbMIzpCNBhfZSxo/j14HIiUQk/2&#10;4mjMaebZQVEdIomCwWGD16uJwFXrHPrEr//fK+OV8fnHvj35za/SyEjFsHgNvbVoWjYStEjniMcR&#10;X7jN16Z95UeOOJEIMQoKMrRSYv5eDPEMFwgJ5CFmvAZP+FF0Fu9t5YBIagJApUmS5k6///LZX9UY&#10;9vEW94mPu+yiKCHGKVLeLmyH6KJBVIffXsWbSmmC4RNlITud3jz/YIS2NHtg4qKMpibwVFsrAMWf&#10;Hi9X6mzq23OuRyb5EgqOmyU6mWnJKMLAadQMvHDYRg4bixDCcQ7kdUTss+xOJGJBFn2TGJTJXuwa&#10;c3RsNyiaGPrHZ66lXlo1FZu2HBsbMSJiZa9etguUsWXUZMki0pM6Jf/+lgIEQfbNbBhrCzFk4frU&#10;hDIyBWIioi6C2vaS01EUBsZwFxIu3L1pA5Ho+UO0MTsEmo+p+fNkJlguxobmnIOUx8v/2N9so1Bq&#10;fGSAydsZMLGX2EwsjjTqhFZaNDvN1QH+am0alAQBAFACCR5NEx5cqHiZ8kQnPRWKLBdBWA8xxjTw&#10;LCxnChQ+EKWhkxv8C2lp4qMI8GGhJzlw0gQ1UIuQLAgUYBQDCltACHWMtfnM8DidFu9B6SPJS5bf&#10;HyPp4kzk+ghTkcY5WtDEM5M4EExdGN1LGYkY4uKPG/FMwpmXBgH4smOQoxPOqB+xNiSxrgUBxb23&#10;JyoLhBHFSlvgcIJ97eVKkA88SLBjDP1FzZ+iT3pZYeEB3Lo/68VY2TUe1woooHgeuXrVlwkS50ck&#10;k2GTQDnZ5QDhg5jY3fhyjZvUWfT992vw8GUVKqF1t1VLYutmKf7IZEmFappqSkiBIrhFyYBJppgG&#10;SAvB8OO6HdrCiaxxxI9PZpdwhDZrCbid4jiE02PeRzxnLosY4hRRxohSOXHHsvcZeuGMoo0y9YPz&#10;mtD95GU5YM/M5KLbwxNREFL2ptMGJpCx7Ye1bPNv/9/pyBr6amN6YpEXvAjjLNTBUjhWCJCQ85lG&#10;IZEFOVy2CQGwshWLvSUD/Y+4nZ6wbryYH5Pg2GxY83xaKL45UYoxLbbVbeLrqvbVrRag3By1dxZL&#10;biECGoheXs/QLlObRCPWGmJlvzMp6s6TBu1rgyvthmomQheWn6Ipk9l+rScko2ivXk8yoNNnsDyJ&#10;5htC1KICmEs0iRs0ZAjVKxPj0cSKJsf3di6GCcdkJVm3+hwQFNqGFIGmQIdh0GWaW0AQCRrFG1iJ&#10;AjL8YRAzJ5aI6o0aVPH/Q8pdiir1B7SuY1DhtnJxGvojJaR23LB7IKbwQIEczoGSrIjIsUTKoCkb&#10;7yodRJQ32xRsbCod6tNFUQyYRY5RazFBiMJE4tyRSRZNE14oXeoYeFgyYYs5KDwq431ZKu51EVQs&#10;k4dC3VpkSgibG4KMKgzYp9/A4hdp3Fa5cjChTEjSpJcLEYWscd8STUKTRNIojlcPWGRX0PaPfKma&#10;ppE3DrbcPyyOLKvQujSetg8cRCKVC+o35WrxKGzEQ4iGXJZEixMh1RDC6XRaJ9pIj3XnREji0Weh&#10;yxufy2MV6YsFhYuz8XUusd8SKxwH0tJdldjEcNWR8imiKKsuC0b0B6meAh2KNPy3LBFGjBfSq3As&#10;aK76F/G1bNkE0zB6HMDOz6jLrsCzasVGTRtDpM1NOriiBeeusa1HZPqYo3UoaHjPWxqYXDvJ/UsY&#10;y5dpRRBZEGAZslxojT57S0mapqmktNJeFFI15bFBaQ48qiSWKzpc4uEkWBW4JhVhJOjeQJni4M0l&#10;hhCEG5SYYCZ91AQEIMnODQZe1ADkcaDEEceKNRLM0aVkvQzVqKugiNuZ9FAWIvJvt0e19IBLwNB4&#10;iVBJMuLWfl6nzBo4zFnJYliFjPd6tZixIi+Kjnj5W+5C4LxPx8EiM8TBRw1M9lPEVR4hdnRqoo5m&#10;jKTmOEIUtEzo7hWpnjWR0rUbRtVH8mXdHyCtFMkGsbIypTxMk7SEtGZPAlcMxkKSnMIX5pB7TFaa&#10;aBx8luUll68Ja90IvZBuHUe7N0efjMipiCv7bWjcJRC4UTBcl/mpLQottZXHeko8eqApTaQl46iI&#10;J5EYug6XOQNkx/WUeHEvqirsr42V0qHKXjp+5kczhbdooo93Q8UW098kfRxsGjRo9EgwujMReLcu&#10;r9t8VoVaNb+V1rWLJRO2KrKNwFboc0RwXm74RxRoyJjY/dtW8wOTLlsXyFfNRPm8+j+yaKSrAWZI&#10;iFytaLpioCXK2PlQDzbIj4tUOogkX7qaxSu+3CkZ5r3Avkke9iiIZKQvuvAHkOEHALSTtr3nuUjr&#10;CRRI9tnrElIDRRcAUEuQqcgOKYAE5ZOqpqqhWmmqmzYw2vYMZBfUgZQEE4CjC2Ru3lFybJTZD+2Z&#10;058P/fGcEwPHlb7K1utFE6/9P7775X2wwoPwDLxZebh1lEuBdk2CKiXQVGVMk5XA/lMnl48bJy74&#10;0HCXvLJ1ciyLhCOCAWMpMc/L9dziCRcq5FN3yFr+x13OFt0rK9cRiiiIujjY5FMo0yMSB7flaSxZ&#10;Fc/4xCyoma0H7I5L8VQ5dHJQ0LFGj0U6FQhCJQfGwoHCKxBYcovoPvlf9KU69zujJLo94YWeQFbg&#10;tq7lW7Mt2FeIOPTb76WOMjYsXKrs0nnkVuxYjswBxfewixrvJUkxL9iIrPAzmRR0OzU7r2RnMRq5&#10;chPvriMCq9KUwtPFbGjW6F9kR0VSNJVDrOTQxDxPYTZsR9DHsvW2/hf9XPUp6aaubti2y4oUWq+B&#10;OKK1UVnAvWlj3jQ52VZj4wwqBPwMhqHaVVnibDD/4tZkpI7Imk2mv7tqaTf1NNMYkTNNS22RIUt9&#10;qOwpKsvU7rB8ietGh0JQoqLosqmPIY9lDQcqL76c+AM0uZUdH9oUqlN9z4PzDLMxW2zhixJvxJIc&#10;oSWjxp4t93wn8nvsuWJT/83Qoum4ZOGVf0u0Gkoxi3tPqsohI/HwUptKXaPys8ZZJ8SUyLRJyHY8&#10;jjYKDuzyYo7s48KT+bYFcJtyOsZM7BsRMcUyREKC2LbTrtlv5oCX2Rv1ro9F0v3f7gkQzSl1HKQ1&#10;1MlXW8fbn2bCsBW87bA28/kQVtED410d1acjNWNLomi2uxjN0LZxviMcYkY+NGjOQ5grQ2iljI8a&#10;VOVfPFnnb8sAjPioHGFjnSL6iPRcT/tsQiicpK8VGRcgY48REUTCZS2eDfE0TQx5UZDx//rXRdl2&#10;4b40dIHsDbTNPBNpHwAtsokej1DDRzKISCVxN7akf9a2vc6XY8SLaKhYOPbXirROV5jLGusy7Obm&#10;8bT4VWyITGMI4NV4xh7B4kJRdrtnh0fNhoL4arT988mPj8je3qM57BVjGA9iwpRAgkb6bYWeNBZv&#10;I6UVvNDPXjyUyU+PSZKWZ0GZh6VHWWqv9ixSDpth60QiQoHK/NpWl5aRr9LacGBtwaM35vz8f01p&#10;pHKmXgagguXjDtJqY5SUWCiXzSkZHbaqY3yGMJhDSxBihDRDDEkQpBEDEkQiERa1r0rSlK1tm6mb&#10;MNRw68UWBMUVpMT8sUXUMTwKii02+9dJYzUBGJBfGxoxDztX8sS2YE03DmqYjodszg/TmBHUwmaz&#10;iZexMi9LYk/XkhZLJC/3BYFrxslZSfywmf2s7SNrkUlAMJe97abPi1PbOoqW/Vkec83HBYuMpcgW&#10;Hlg2U2O7ObD4DIzOTEjyNP2sXTpsc/k2P0HlzK82cxGw+OjuXQs7rKAMXMoiFHEEtdFN4q/UKJEP&#10;BIgCjXj/+9j0VAuBAtwPwrwFtAW5PugwRo0VafLPoPKVhiNhQ5I0IbhiTkBcuU2JHEJLBZiXSYmU&#10;Fm7E3lREKFsZFoygmDImaUJHEwZbMd79J4kUZGstDx/HMwSvtTFhWfDmkmIxENFEjaI7WhY0ccUS&#10;PILa0M+KOZ4I4d+qZnmWOJa3n9wJWLVPvPuEwJiouL6lrMV7o2eVIahftQUMWFINazokXDf5Ry2O&#10;+6GG82DMXagxYUfoKmXydBQaiovWVeLtwbi4qL3WA2A/pLCe+WHxSGU4Jvlgk4vF63I5wTW76z5t&#10;HO/UtivqTHVYsDGF5yH7kXrsTnQ1yMf0h2ydTPLCFllsRoIaEPpiFqpKlh5MQDyNooZaHSBYdi7A&#10;9e4CwFwbaykKLl0gTLx8MUDKvcAmAJwSIgrZhEi/oqKN/K/mT6kItumoIzEcvrk1Fji19MvjfexM&#10;ezktEL8/lJYX+BBDSYe3Cmamd1g5NnxUN9jIquBYA58sDccp9hSwJg9pnOCeUsXi8BYMCKWbFINO&#10;cdnGuAivARQezZFzic8AAAEcZDIZzHAEIyAQEYARADCMIYIYkEcBFlbG8UjaA4QEYhAYRAcBAGAP&#10;eBgYgFg4CIpDFejIPIgn1mEesCxvAEdAQYBICEUAERAAAQcSiFNoB89IywAbbs2ou4e6VfrGqUWC&#10;AngB5jAGADIUAAwEIDAYABFPEN8wMeQEKIVmRBkQgcAADgIwABABGIAAAMGAATAkABKWgIOliKig&#10;E0BvVQHXmcN54CUY8QCY2PyDrgAYCBD8jQnWkTwBjsYF4ArGZkKBzBLBVN6M8MtRCAPgZ/YD+GwX&#10;SQIToYgoMQZlncIYPApZQEKWgRrzIYACAgADGAEAgAAAEI2C+WYZjPCTpGdj8BODLxQJxo2YACYg&#10;UwZkRsCEfli+ZQrD2xQOAQYdCOLGEhI/wGDAAu3GFrACsmwT0AEJDOthDwABAHNmPWEEwASAQ2pA&#10;F0IgemAfDwPoAWAAYdgI0GHkAcLM3Hx9f0kbafXrLiGyYUKVEDktck3HSk2BhTAs5AYgAEDySIQY&#10;FUJsAYyACsIT6sxOBYjmYK2wBHAAqAEAYb0AIADGUAVKkPB4NWnh7kDeNGNu20F+nmJYixKUwXkM&#10;Dat6AQT7zj7ER7qgDGAGECwCE+ADCY+AHj8wA2B9IBJEAwAGAAb8AAbQBiHmMRwo4CVkRnzizwCh&#10;UKnxQACbYRQAQwAwAAQAAAwHKAABgDAA4GAiwAUQx82AbwAGMA5AAwAAgAkAASE4gMUCFGcwL0AA&#10;JBgXAAOWAJgAEADmADQAELAHv8slTsD4egQAAQApAAwABY3oNJ+Gzh2clMfMQzasja4KL78wAAEQ&#10;LIQzxmeBPoLbZHzpIwJWnvM/AY+AaVYAwEGQHC+IAtEA1sAKIQHFgBQFE5zSloEMQWVAlvgwgNg8&#10;cQPIBMRwQb9aJvxoAAgYAMA2YsGADKMQmkADACcgGAAU4wCUQAuAEwAZYAGsAb8APJgGwDaN49OG&#10;Az0jB24EFgAhwA5gOQPHJjlnCmKPXSCNAdYAWrIViAezwIMAAsAlnYBWYYgoFhaEfemo9TzcAeAK&#10;N6e2c6CGgWCZKSeEFGVBSsUiYgKWMGDgE8eAyERE1qz7KwGeg/t4xnbgiNsd4gF0BAGnk5KBKmsA&#10;PwFMWAdIAhzExYgR55kmOMgMAI8AAB7cwpYMomx+OxO8QGgZIYgZ/oIRpBg5vpjIUABcgjaAwLYZ&#10;TAwsb8G1BCkeXDALExGWDF72BiWcCkQ7mENkWIpyhECBJ9rISmMqTh69gPgC/XhlIgl6sFuxXTSS&#10;tjFUYqkAM38IMA2JeGEQ3MI19dPKRGA7AByINhARhMAWPEv62DIA/1UCiEAYIzDEQDZ4GRhDiB63&#10;pDh0NLtjvhhDMKEGBGAIDBVcgLABO9pQAZsARkIDHPAlLweCAxkGWqAD1QAA4CGwA+ghLmmD2bLx&#10;YVz0gTlYD60YABBnsB7sQ2EBJsBOBgloAJbAbNQO56CGANWAusCx8B9UDk0BJEBJKMBGKAQGYAB4&#10;PgovITc+iw9VGFxHXcwAWIpnCAgACMMCGBaOOAnA2xEEgHnVACQsn4zGWYQPTbCKRMGU7IIAirJ/&#10;UwjZQIGWUAAQP+Q3QlHYm8BtABeXVQh6vhmCapRBwhDFsAYQgvKAO25UDZsDS/yrmNhnLKrE3wzV&#10;hd18lxkDhriiRbBPWEk4DS+Q2jY/bIH8YIEp50bMznglHMIj2gtpGd+dHn/LNSUAIeQuAAJgHdoA&#10;uiAJNgyAUWLAI6nwxCBVbw2D0ahUH5UeLy6BldwCcAA5AVjhHAwKsBBsMRn3gIgMixACAAQgAxAM&#10;swwBBrRjAjkc44GIjIBkkcjbi5FbElsQDgAAYAALIAEIhgBhsWQABi2JIH2uTzPIYhCL8+rJRmKz&#10;fA7ZEGMRbuBnvD8aZYVS8DgvKPBRxlmbEMGB68bvyMKDRpirxK5eOziujkX9x9zJMb8YkmpkU8/K&#10;IDj797duTaplwKcBCJRQf0BjYOMKjt7sjJIAGzlBSMCmJBDPQvlHsRUyyON+xTKxySNSYzCmoayc&#10;gAGDhgAFkCFoB5GAHKL7DBUIwXBAFmmAGgYAYEHDUBAC9mVmGcfQFmhNRQEAw1rGbEjyYB4AAwBg&#10;0AAGEICMCuI/p4HofAbwGZAAEYCAAJgAEAAgALAMDMAAYEIADAYiEABDA4CIUCzEYBKIBschAAAx&#10;EAgOIDYGAIGIA4IBscAdABgABsEAAxHiGCiAFrAIAwYCOcBACMWDADRDAnkwlgh/idTv0hLVLuAI&#10;LV54cXGGJjREA/wmNiIEALIxyjFIAf9u4yAAzUwcyoNCAXQGphhrkQbYMaREA0YZMKEAAhGIEFMB&#10;lgKAskyAMKIGkOMhxgoobUyALyIaIAICgIiMJAAABFjAjyADHOaorMWSVyiMFK2CaCY1TYSa7wgI&#10;hYD4YEBICMDgLLUAEBDBpmDXVYgyHmCH/kAiV8LXOf8jAGI4YFGZxYQCHUICkBiBBik8BUUAhACl&#10;KICAYAQAMAAGA4hgLZnGEGFpCyYkge99Cuh49+8D8YA/34GYAAAAIAGBgAAAIYCAAIMHx3DfC7AA&#10;4YAUcgs+ySpYeiKP/GMAApraMTFJCkBOciDAGLDzR4eNxDBmAFjGB/274KaqOHytPZO7MWqeL4KJ&#10;NATHMilptLWeHDmlIYZZT8N4mEK6WbwN1MXFIQnTJfM9KWISvi5hgZAwAAAAAu8YDRAH72A8XkBA&#10;AAQBHYBiIAQiAAAwEAADEsAFgA8GGCAQuawKRGEuKQnGgMAhjAEeACYMYADk8gwANEAIMACIBIAC&#10;wIFbAEGIEDQfgA2ABLbHqghwAMhEJxFnxAPkyASyziQMw3AkQmuAjQbBgFqIAuAQ4jLQLVZzsAjY&#10;8COiBoGdOpS6WQG7Amvc8Go78cwtARKcv+CO8Y/cGwXLWHZgeWAHmEAAAtsAYACFkB4MAAAswA6A&#10;BU9Al/4h9wgAF55qCcIAAAAAAAAAQwSwAds9oV8JJEEHVQ+7ZAWVi++OAAgAQAAQwAgARHgGaRCS&#10;AWuq5CScF8Ff4mVNQA0AKCMCaAHVJBGZsYcALaAYnlHR1UVsWhAxQcdGGIAIEoCd+nEDDUCBk3Ax&#10;1haVRvPrkPIGGkrQB43UKNl08GEAssNNZ4kLEEClARjACDADAQiKMcwzM5jL3aDNIQeOYBWgMOgA&#10;QwCGITwDOcxZ7EwGVmG/gBz02FuwHTuCogF3GDCxhqeUEAorvAKPoBSABGAJAAaABmBhUZCIwCYi&#10;HkDBQDPagC+uAXeYJz7PIYA0RSngAgABBQEeAD8AcWqQ9Op4GfAIKzDGSUjDLKLk7YA9sAACH8BY&#10;52PMN4DoTgSZBr0INgIAGAAQH4iDOxBnAC4xg/rEL0lB342cYzCGWMCeYTYF9SAgwCGaGciLOiPw&#10;CMDAlABmAFr0AhgEwAWABXARUABkwKAMkABOxARgYpfMkTg/QVl7RhFK8EEDlIMgDBCAhYwFSUVQ&#10;lFJMAgyYAAYh4AATBATCieyxzPWG00QeWmgekuQCizHiNQMmiI/1mkvaTwAjKMFZZ4IBRQ/sQkUb&#10;ABZPAws0HMoA1wMm8jACgAKBgLABgch3AAI/eD1IWr4ecVSc04wQXYO4tggmAAEPG8DM8AWABvdA&#10;NIAK1gAFAEIAwQAhy6kCmvwVi8wD80/6LjxAQUCAC8ACgAAAHAAMgAAADIAAgAKA8noQAAA4MFOk&#10;AAAEgANgAMAGQADABIAAABmgBnwAEWAyE4LAKAAmFOMCgWhmaAnGAWCsltQXfHB34HRdhtuMpNpj&#10;YRArwAl4gI7gMJAoXZA/Y8orA4ECQEAYfezqhC8LKCRAaiwJeDBD1AgwAb+wXzgAhgV4UBwsOdpw&#10;PdEKmcnMGA6zyCGsyAiMjYBAQABgxyJ1MIHIOLY8EY2YW4FDUSAAhEADGAMRAZiBhEesAACABACA&#10;AL4ANAHgjhARxABEAwIDAA3AA16PEjAA2ORSMHZji7AcQQGcsACPIBAQAQC4LAHMiaxqRheHP4da&#10;yxlhmC1XRgRAIqwB4YGUABcwBTRzDq+gYgDBmB8SIyvQPt7wbbQJ8AAmAywAIMC8D8oRNA9yxVzA&#10;a2BtaHIm8SE0MxAAEDARzwRswOL4gMlwORfQGAwz/AMwgSBQSDBrsiGEsgnwYCIY0aiDyrBZiJrb&#10;w0VGD0ZxSl7LJfi7PAGfwCAABAHMQ05A3mqgmmuGTNti4IDzGR4xAAAAAAAAAAAAAAAAABYADdps&#10;dNUDOkMVcQFP4zrIBfkIEABO2ACbAgXCeihgCWHMg3jN3dHRpwi1y8ATrpTLRMLLR8Imbp4NyYrH&#10;eS7gQqA3HCx1GNbquIezTH6YaOKEtCG/SIFAIQSUj4/emBuCCX2MBJIB+xA5aIAAA6hgJgAIYDKB&#10;j8RlAiQ2sAwxhIRMQ36gCeMGABRACIAA2AZ8DCgIZCAJIpijvBS7nLfgUOwanCJ40OhiAMIaJQA0&#10;gGMAAAA/aNXHY3mlmAagAgC7AB9YB3sAO2gRQOOYRmRATQAEIQB0GCGQKeseR8e8XjQjBhgYABDw&#10;gL/LMKRgaxwUxgMcAYM6CjwMjDjAYJsQH59gOMYuZYCz1AD8GyhAQNBekAfjwAAAwYAIAEAARYAA&#10;ACAAAAAAAIAACEAICEeBgICADHD7BDOTvHuEE51xDawMkHL23aXZ/vEBfikMuhPFz+AMLI2p4HTj&#10;EV4ijQ4ueL/Mh0taABQc/yd2aGQBxAMCuebGOZmYnGZhhjfPES0Aa8IAjHEAyX4DP/GCZFhPMxeq&#10;IbTde6QETB2ihrQHRUpmHOBAMQggYxnABY4MLTADmIGwsDERjmqWH4AE2CGYRBrOBuQAoawJoAGY&#10;AJHANBAOIARAAuIAGAAg/QfAAfCAEYAMgAYYBgph0UYKgDrygGYzIY0CCsEQwIu3BivkCeMLydHq&#10;90LYoAE05NtTmIgxBohzIOIzZDhMJd8fZYq9oK+ToZ7gAYBAMGWgZ+BiZ4AHACAAAbwT60AMSg8F&#10;NgLwcf2cNINQLn5CB4wB+YAuAgMQAEboC1cKnbAABDBhoAP2BgvOAGAAAENM8AfEAK8wKLaC61xn&#10;YAPJ2DLR4vBsAADxAAAAYABFgAU8AgAAGgh7OBQSweEG68oOI3bfr06GGpB0AAAaAYjngUUCNwCn&#10;/xgJBbbCakBAADeAIABAwgvRjYEBYAC2VGkStCqBHrLyHbjEkAHj8AAASEBRQAIAYMAGABmAGQAA&#10;AARYALAAAATAA4ABtIBgADAAqwA3eAIABgQB5gDEAEPAFgAMRfxf0sI6Z5m0AMHtGwiaAGwBCCOA&#10;NhDRhgE1DyR37Oywy5gKJVkoBKcwNHsE2YeDA0GBMHx/8mGjDmABakm0ac+8lfLz3jBB0M+0ikln&#10;TUO5aIfLKqdTV+J6kDIZfg/x4VBgQIAATFCEHGBMo/pPO+xtt2xVG9tiAl5MoD3WwWGtcrgCUMAn&#10;Iqw7tsAcwSB9kEAMpujCAO8AVaAFmABeAEYAaQAZ6AM1IiNaBhDwAagk+7l4QK+VgSgxiAGuwBMA&#10;OggOMAAMAwMCu6QEGAmYAGAQAB/6/KSVBVL2g66AYADAAMmAMAAwAAAAcOAEuIDAAMAAwADABmAZ&#10;OaQ2ARjUiAAZiAX9ZjxNYAAC8ADVAj2wOs4ZCJgQ5fMgIAAEQAIIBRgNgAcMAyMA5AANgB14AyAB&#10;+AAIAAgAPmYcXwCABkMBrsD5gB7lC5GTIEPC9Y4NmC0IBr+KaEqclnuIFKhwRj4ZAUybohje4GNJ&#10;IIuD6N6CXVs0Z2QVGLBby+YO8PFgkFJbhIzx6Z2fbMCByK9bkGoiGFhn1QT0sYiQPhoXSpCaW0GH&#10;uDSQyv/xNGAqngcLQWhQmZQ/QI54BMADeiB72mLmEgeDBAWh3UMPwoBOfItCwRxmByABYBYGBSAA&#10;oBlb4krN8gqexAOgNkk9HQMxDcJgCmoggRZeVbgzLsk0iPy0Jz/tRGuaSnEPDxCBs4e4dwYkaAIa&#10;A7AAhDYGmAQDYFwA/1GYIeMJk0PWwMLAINgYwAmABgQCOOAEAAfMRX/YKksgr4EJ7DSEMS0EcEAA&#10;AAAAAAuAAnDaCMjy3ERnICUwDAwkV3AQLCuMIgMP49UbOKPeAAYAMKWFcUEOwwe+BGeHIIDIIL9c&#10;FEgAGDDQYPweHAMBQkAHT8SNBMM3h3oimWDGSC2HEGE4RKhmE8KV9RbA1kSbtMRwRz22AQACBAAh&#10;ADQZpzoQxsiJN4gbEEAQAAxIAAAPQjQAAsEMAAAKYkBQcN2izBhoZGKABVMbXAALRhGAAhMYAAms&#10;HHEA8ZWgABMQAAgGHAwMAgQAAAAQGAAMYCAEgrSGxgwAYCQCABAMAAAAEIACgAHCIHIJAAAouVEA&#10;AkSpxpQAKfFUAJg6iMQAiXGkkD7FMCAZZ2iAwAAAFTtgIMA6aA9CYAwYrzQcQIfnuDDFgypMIBoF&#10;jaZTAxDeCFKAgZBIiBU5gEkAI6B/BAPvhjog2MAAiswLpmC4SQc9aBtAB3ABAcBk5mGvxYU4wohg&#10;MLAJwIWtX4TUrhBJA2EhkXEHiZAPcxa1sbvmg0EBuxF6mZdwMUUjUjxFJidqRrlfJU2jtGvUOCeZ&#10;kLMecIACmQsfACct4suxIRZHjGMvGgNfDJ6FEKgy9Ei6ZzsUE7BwRHkAfdzsbQFVYYYIkgCeQDrA&#10;xlQB2HAWjXIH0MgVH3im5KyNQyG1Rjz8wGUYr9Rf+jdxDBX/QRAigxu4h19qjEviJPgiRED8AZBo&#10;BztsJMgKO8NDoGcwpSqsZENFHxLbACgAKFgELwEoQFNIByxw2Qiyr4BWKAyfWCqEwZSAFXyYBchb&#10;ruzJoGmaMIAksF2eHskyJotv3unogC9AHUBBlQB7BhWYWW5SaXh4NkUNK8Rb4dN6jFTtd9TlD4Ar&#10;6G7Wgb0hPUgNxCcY5v/JCAJlTHhdp4iD2YHg3tjzMRQNb1focavNgwtMcEbE6fw6S4CdNfl7OAYK&#10;9qZBeQElAADHgczaQPCmbkw4hBhA8Qjl1UIhA4RqNgIDctKsSQOEoQmAmKILBMIZS/tdJruDZIDr&#10;ipIkkx0hGo0B7cYmNiNJCUTGj3DGNiZAESQ2BVZ8XRAC8aeJps1NTAyt21lkYCWi8BIBrjcQCGN6&#10;QYDAFmgAE2ACh2xgJ1AeKpDRGxpBGmMCcAAANbCAUAItfUm4juP9UhpB4gl1AZxQ6iEwKYDVTcQl&#10;zyrQMBehoAwFVhsE0w+jF0MYC91pMiQcLLQAAnyEhoAIJgpQAGmK6QGFE+Ubgw3mShZrSnwVabEN&#10;Bl7igwS/6pBCNNkkMYithPQAI99YAAbQLSRlDETMdIjkCwO3ajMuhqgjW8oCEEBGTCMADcGWtAjB&#10;iT/CYMAAw2O3UGLOwnDuop2+/mPk/onkqHIzAAAwIgVgQF0kLPBhWEYEuAkC87lNBy9o8BgkbwED&#10;+gc0zDWBADCyDM/6uq4Gkgo8Nlb43jo0xrag/8yut90WXYqbW+/uqmXrncbP94h8ilIHgCIBKafu&#10;Ds3MJkgMj6EByAKICwEkGAFSPkyfpuhDWSwacRSxAEDjokKCahjsucgEIZgDIMQUYGKDRDGJJAIl&#10;6GgYkhoaBiEmUTQ+IYhltCtjA0Ng2xsMWSymBgQMfdAK1sUfhjYAkoCOhaDU4AygqcGUQMoIAowB&#10;HBCQBBCZQ/BBMhJDoXAmwADSANCACrmSigDCe5KOIgJs2CQCAVAEIA+vqqjTC580CYgaNzsDDFkC&#10;BJViBqEYQYGGAAN1pWdKIb7EIBCbZ45QMwZkAGYOxgZ6jYM6Tk3QJMJADGAEQgY8DAQAwADEBgAB&#10;gAgAAmAAAA2gQv+DAAAwAAYAAABgAEvLAdwBYQBKcAagCCCTHgGgADAAWkADwB+AAAAAAAAAP6Am&#10;0wQAAAAAgAIAAAAAAAMGBmIAncDP3Zj/LQN39LIHyw982cHungIoQQAXhEwAfexg0KxYxZ86g2r4&#10;AfBygksHEoa9jd01QyIhnf0AIAkOebip6MmCc0BsoxyGZk3yU8xMCYK2CMxYDFmChJi0AHslgC2F&#10;u0ZnkLeyNLgMAAAAASGpo9gc0gR5o1K4ik2oMVhUhWVoVAehRKh+bXBflOb6Mp6kXSBwjSUgaqSU&#10;eh5ofmIvUBgCTRM7sm6dORNPQ6VpXmDoIr9IXtQNSDlQsR4gh0NGI0l7tZCzcMkyk5Uwv8B6PBiw&#10;sYWSMB9LIlTghiKczPJPAyVMIItQg653qJaX+9iO+vUxRmp0HSjjy41kiEDMyDMunirSBUUr4hFx&#10;MaUnnSMfLmEREwo4KVS9OIYQzg1IQETgOwa2gXaAcGhEfj1t6aXBVZQm/T4/TswLdQR0w4UkzZTV&#10;Fl14P4gggIXH6QkpAvSWz07RZJirn1ela1zikjZsAgKIky5begFObT7rHelJW4FhZpZa5cVOkWOS&#10;WxaFJqWN+KujBjWsy04LLD5psKDImWchAFe9c0wsiGnPSAC9P/JQTkqQFFzWIu8S9OxRqIZGoM7M&#10;qHKgkWxPv7keJA+dxRUh1miDJ/wAuLmZtUlDvgXqJIJi816ZCympDPBHUsjI6EY3IJyNKh2tNKrH&#10;thYuVJWWemLR0snAVC3WpU+9XTFIO7uWQn9JjHbCgQUGEriSnQrtZGG+RJH6hIlnp5bbpEresnHM&#10;AmV0TEvZMAqgSWFUjBFOBuP3SKyYynLQmxLUTc82tN61FgwuRPXQsQnnjGXE6K2ESMcLackt8uY9&#10;wEZC5R2Q4Q1ooYziphN88Y3zkT5MLPcRPKxUmga6qR8kjyBQZrGUgqBmVoI5pAzlDzEOJAICyDOR&#10;LQ37D34CyQ0pGjbBHWDGAOO5Eru4WJ/IxLlpCPFSmG85dc0CLg52LFNnUYi+wZQE+w6mOGm+wweI&#10;MSrn1JC5mvkltjXAAAABIjqdYFExmpI4GXRNzgBQEAAAAAB8B1UgDCAAAAK8olQhxo4nEglSA60Z&#10;0MzAAAKFyvRdAAA/hRLV5usoJxoIiRlK1vTRNggB9uWoLKwAAMiLd2VdrENBQoNocAAK9FWkAB9R&#10;tKAQEPivA5BomNvAGwkcOz14gAfLzSHpVneFeFS+kk03gNxQ4bLNrtcDgRmFhRIAqUG1UzyLxVol&#10;HY4MEGECGIOO2QTtXPCePz/zmNcE3NhQEr2WJAtWiHMLiFEEFPRNEjh594KV/EM/TpgR2rg1lG5U&#10;sAOOJg+KkAXAgBhMGILHYSDIg1ZNvxYO/cWVALCDGPxpE0cShcXEmCGSiCADaJMn6BSuIJNlIAza&#10;KI4MZBQxxQ0ZSdVpMUt5YlUqHw0QExQ4CAGk8ningLmzmk2orPQDZS0u/iqNokaJvRoUHFe4kWEi&#10;ITICIWfLwLmpy0T++N5LreF3j1owKBBaWR+NOwTFmb/JZIFWPgxBCCYWafnyRVMXujGO5pQkMy6C&#10;tEjBLVq/byZh4k3odytl54CujMzFz5Ok3gMjRCOCBEA3j0zV+dixDBq7INFoVGgBvzemYAMcUQhk&#10;37oXW/Wn6ZkLSOEqirAbYtD3XFjIsWOoiH9mU3cr6v1cR9IA2mX0FQYjw0yW+soAatWyTP9t4cn7&#10;dfKNCqtSO2vf8DBQs87umniCXaGiY5y1X2gsQo4FSGJS8Iqm7lawwwULND1pdt1PoBsgkncNp6Eg&#10;VSToIQYCJQBAYOsSM202UOUBlLG6MV+YTp7MgiUBjLRAgAx6WkNKaWvvLWrB/KJULOAzjACgNAAA&#10;ABQ9BsADkBDAIEYAQAwAAgSAQA4jBmbmGIERZO1LmpHg6I7QCtvpC2oKsXSRjPZKftktAjBdCzys&#10;1sgwD/81eiiIKCATQWhBaw1HldEnP/fnC4TCAxvELGIOKNqgM/yqJE67DpLFHG0vWqWn5Sa95cVo&#10;iJ/QAggaZixomHIO+AOvIaPnTwacdKyq4IDG1yIDV6eIIPCe/o8/Xi8As4yGRXRZqZYkN0a9IZO5&#10;gvrUEWLDkEf89yJQNzPA3bXkFJR1BBAIDYWAxfbpMuJ0IBxQZSDlgkcIc0mGMaEIBGOA3MzkM/dn&#10;hASpSyBlYkb3JSYYPxAAMi8ADSmJKS5Lhwo0JDTsnRvhgL/SDVDMwFAMIkBzYjya/rO5kSkiUEUd&#10;hRPTaswANtMCAz7lDHAefS6Z0yFy7MSz9ytVq1OAKR/cRdqTQI4DySMJgKTL6tQIpgX9krqBMy7Z&#10;Q3/yeTG42hj04ZJSjTjh4206SDWeKQ88ccQQchJ0e0YFhItEUcJ/6knDKFQnp4c8Zjsj66XMAs48&#10;LJsqwgs4kSeq8hVkhzIK8t40vKJxW6VWTjY0TWFluSibUg5+pUEwFOyVkxRRNLaNRCI9lYFKrc3x&#10;rK/0+zEsb2QUTiQmdy283OJsMynCTLH1FMRD26g/q+pCnJkbg3EpiNFKgnEU72ZdIpgn1ofrCdcK&#10;jKYaktLAeenZ8G1MxhYjEQyko+8qpJDU6J21wkAWXyDuRoPSJhLM7eJVoXcB32KWJIiZhtGWj2Bz&#10;55UjZGxz+WXYsa6I0UVs/xfg32FxQZ+yjT3WFF81UPNEIjGLTLvHeQLQWkBH2rJkGoisJBWjkpiI&#10;i4CqYToZowhyLr7FGiGHgSN5RdegaUhS/dvwj/Bq7jKZM1PCe6B6oPH0zE0EExdvKPDJ22fhSiOc&#10;qaIUO2BtkakxjCiEooZyz1XeQutC8GC1liIfscfv1q2mGiG4lspChdaelZ1WRS4yNEQ02i6wFAiq&#10;sRyzqaiJFFF9Dt3w+YxmsmjgIKN1KYr8Q91rXQByAz1swSKZAzjxoVpm8gwmh52rfQpUImO5AOZD&#10;KNQIrKwjJ3sODIfRx8FO+mZ+E+LfX5iacuFFVJ2VxqiMUihmL4GJCTBYFxmbohZxYckO+mkAE/Uc&#10;kJZnDRAH5ArbIsotdrwHPPurEJeWX6m7nhIGZCNBMYKxT4VEg11chxFo1Edche9gRYCkVPBoEsq/&#10;WWg77It1JJYLS+L8FgjTZ+VGnKTJoYaBfLrO4vkwigMZEO2YylOhmktAnU3ABXZkDlQWiJuKmzrA&#10;bVqyQw1zKIUxR0KoeJVaCQUjQC47kUdShA01j+3GijHFo2gnpGj5hTzcLZJWMnR8SlvwAktBRWks&#10;W4U3ABIi/gJy6en/qfPxbi0JqBIIuoih7YrXHRRgNANOzG3XbfMijRQQ5qVglMzNIKgjrbmOe0O0&#10;9wyAUxJAyABqpB5EiD82uBjBaIMVrYW02CuSQxCEmfUZT3Dmdfsyt+lQ8BTuRuMrWJ1qoGEkhi95&#10;B2YyRiRzSCd9JJvBN6mrVQ+GWnJWIVGIUkTzshJSrvMaJdL5DQs/m+ILGKOdPRPMs9UtoUElSajq&#10;LX+EnmRR0bmjxvxuHAh1iErG7G5xoyEZcRMhZLBXDiljMzriUp/c2PYCbGJRzLGLEij+JKWSkRQ1&#10;S8ORzMMoBjRCCjjhvzLIvn2IHRW2pFVUtrQ3KgGX1GxMJoViE7/v8ZyO4Ei2Yv5avd9ahUWOkImh&#10;4JpMCJQya0ha608brAGhqZ9FVUDkEGSWRR3EaGViMKpshCB7WUlo7QOEeJikKiENcgGQZg7Jqmx4&#10;eEAyTGhfsMUwDIpjRRELD1VdZkj3MVItrcEH0QYcUccFGPMiV1WURaCBmTjpEQeEFu4UyihVNmRK&#10;DZTgeYMOWYUhUNwyIaQMYg19txnjzAUhJRuotjIWwsKQiLpSDiSUUybXE57isDymEjRxIaWUDMp0&#10;sy8QQp6LHnXhS0nk0lIJ5BYQhOkUdm88Uy2sc/PiEVpjQYlRJNByryZUuTYUKePRMGiytCMK3TLF&#10;eZZvvrLaW9QJTUtiWAo5WKlKJdwO0/UULFFGKPBqFHsYzS0WLFSAc5RIb612mgEWT/6uKLI6DGXD&#10;jFXgtJyCLXhBspCxHRF7FMREym5+GgUbuxURSjjvPqPuqcBhADGjRIoiGo4s6GCS96IIHAxBAOJs&#10;UbyUEEZMSPabYUGKiZgylKcYDGAoK5xwLhgQlU/ewxANIbf1qKLegkItXTcBQagGBIGT6kOob6pM&#10;Oud3UGBJzXyc1ohUNNVHE8gEZEzzHj8dtTszsiWugjcGOPtTFc0mCm6hdymotGjYtPdQYfJIS9Nj&#10;iiUil40wDrCdkVQh/0q8F6WwTrSJvah51FnZAIVMinJMcRQzYgpjfG6EIDLo0pJ0QU4kiutdIEB2&#10;kKkVhRBrII7JKjiJnXUxzBxlPc/zKVwrIg+Q5GGCBBCSQQqmwqxclx2oKYUb26xrGYwxABcB9Fix&#10;IaPu6RrJB2hgCEQotPWVeEBxKUm4kOQYgC4AuYAAGAI1hoHCAYz0MRFta80NHg2FADdE88Ll5lIS&#10;s/98zVqJU4c7FFEGACIITCnXn+mclFac6lGDEQAMASLq3WOwzT8TAuArKZgUDLYIvR3hISZARAB/&#10;xIr/qjDdqNqABBEFMIltgYWHrNDZMvXOwYaO7msOqCLMkEExvuLnqrBrBfyeF0XAUBQ5jqhKpD4n&#10;BF0LDW8Z6bal42OMIeMqb/0h3EYZUyLBOqCAw0JGtMYsigQ4jUI3WOhVTLZU8MCixTFiYG4SzqSa&#10;zmDAUg0CJkVuFHLTM2GdapOqnw6BusFK20kD/UVS2rIxF1AI4GlZRZ+JOYlzzdzRDa27C0NPgLDy&#10;aGW1IPIhvJ/V8X7TFGjwX3Ft/00OGwP4aJlyDgJog0PWfriXBBr4LNCESzggaIhkIyzLq/wuRyKN&#10;GnqCBkcZjMziJsIuMopEUsg6bedBB5U+DwRrcUZmaGYJGCDCRCQzjBABggA0Q0mJ/MFnCEeCkxac&#10;Y+UgQmNEYhiDRFcEO++7Vs67W1hCaVN5GhNkWESEAxFRhBkIQcsaFDAJ8V/35neAGAEDFBrAF2Xb&#10;Q79wABuqqCIrIK6ECdCAIC7bgDscOunvdCYSmxXJKj4jOz7IlDzgRltPapaBh7ZvUR42BaoyETZ9&#10;qMYOBz2ewqgiGf4KOmAzfUkorBguuCJGs7fNJQOP6s5scSibv73kbeCypNpVSkQaNPe3tBBP4moE&#10;wsaY8UXvENXaL0QrCMSr3J1YQeoWCBX3QqOulnReu5AmekUUocCiIYg4m7lYQ4gkYwojoo+UFFEY&#10;zOZcT27fbI3TSd05KkwhiLciJ5ZXUBOCSJHPLdsOUsjNBEeQxDXVQHp948pB4qAWvksRRTLYKrMX&#10;6XPMTbhI47BK8HBAo0Yo+l9Z1NBdptMUTA6EgJVUYDIF03Tm2NthXl589ZtGTJLA+AjTzRRRSQGB&#10;gBIhgEYB7MYI2TfbZ6dbXVNMRyeFdpgGAiXz/IlMAAxI7E7fPXDtUgCgPRK1OgMBKm2pDsOMDM2w&#10;tkpmahiByQtuyupAKWQVQK1yV1UQNkSFE645RmsZiDeVymWpVgDFMPFoCWUAR6Qp0cZGBKUoVygD&#10;sABj9o+UV0AoiURAwPkZGO4bkmD5+YjKZkaT/5jGjcQX1dpgPzouR7ZjX+3tO6ijJgxczOE8MDT/&#10;R0HLbzYSEZ64HsiohV1nKGOsiC4QCs1p1Akf6Hiaj2SIZkCnApO8e5yLLK0UNpFnQcpiAHGQY1YJ&#10;o9jj9/3aGkWKbcH2iBAfNPuNCuFB1wGRwmFMfsI/RTjjwRau8ENIRa4SRxkWeGGYFeKC0oNykOIC&#10;ZmJPuhixVtEMjaZjNISN2RRT9YtpY0EiFQH4AoaSMWrtbMTX3i6NgcJIdQ68puHc9e/6+/jP0e//&#10;fFZ+nOMnRqoVEH5GyQ3AJskbdaH2ZZ/tlmWFPLVXFNpjIMY8+1w0t/1Govs/Nyqcfsr2miHbH+IZ&#10;2jPS68D1GLokbWEAOeLIFn0C4A84f/uoHAmUY1lYGCLEcox8AShDivTYLAEz/GfRjlBTEoGP2yIu&#10;nDN0KeqZqOPB2UVApMGg7QSkRiChaYhBSpmbDQy12ZVLsz9gzqJiHFpnoLpM2Duxlkfr22YBXAjZ&#10;V0xkNwgdAXM2SHgwuOYWoU/6CI02RdNQudvTEGci7JcS8Q8SMoPAXFsvwaGLnWMnTyiLEvGT0M4I&#10;GydwBJnir0x1lsYZguhwQympLYdV2MtlVMpwQk1/v1okqK8h4hxxRtFZR1MnIlgrR5ppD9kc23Tb&#10;NdeA6FjHjTGjUku+YF31pIAaCbmmlOXfW9MThr3FeWGxokfIPQKKeiqHJ74IRTYpiilNjzbD02MB&#10;77bS0OuAH7/NIANeTWekRkMsgQiResWAa7my/Ui6OhBRFPL1/3Peo39WdmRKXQn/dSDmIsQhJZ8v&#10;FX8QctPEO6dlUQDIaA2SlEyVvemMv2hRQJOyB/mA449P8AzmkKE8jP2AmEMhCcMtG6m9EAGLx88L&#10;yNGnHA6ygK3iUAomi2oz0AXzMkZAqg35bhXKy1WGlWf08ZDLC7tqPwg65M1QT2ymOBmGlxJFDUuw&#10;VO+FJIEMsC3sjHpRR8QQiWAbU6szrF3Y1nxPjKISjOGUfbK0uAaQiRBy5qdq9HAEELi8kRpUUQYJ&#10;GmcY46EYYKSx5h7cUEyKA2FFK3RDxI8+9hcvBnhDOIQZCfGQ3YAj0NIAIE5QEEJZCO5zAykkAAIh&#10;SKc0TbC9FCN5Bvm5703zE5UlHSEoi9pwGEWSOLR2ifWcVB6T3P4gwMwrzAABKeC88hgcD2bSFlwK&#10;JNhAgV0/GQc0mxUiFuqdCsEgABQ7Ap3igHPRfhEJTJ4OpMifm2aj6yJTcs/ZSTEthh4YtGTNxV3L&#10;nX0whVVahZ/EF3odBZ/ujky2ZYgKyfo51EcmxEfZJg+TDib8ZKUF7QnE6Y2NkNBc5C/q3puy6Uap&#10;SmRRliRPHx8hM7q/sfBG3IA3zpbAGCA5EJfuXJFxEC2328YsRiSeEWPA5r74Vucxm1pBlKDRqwoo&#10;+cF+6Jw1yLOU9aHjxrBPgKw73UCyuUOR7LiVw5jpyddsS6bMF2y1kd1hbn0gMUXDSfKwnbQQYso1&#10;jFjE37rGqEKyrNThLPgQFOyaVrIZk3aYmigBUlivRQ2AAAAAASMZPQUdG4dS/qeWVTE6Fya2f8E0&#10;j5PIkr9HzRJuQbSZhBE09OwabxbEze/ajU0oaDxCoo2bG5h4aJLo2lo2LYRBJMaRIkLICTr+LRQk&#10;RRoo1V7vROUKrVqxVYqtWWNtk7dMae7lKIoMxlGMViCEtJA+pNzqD0yylvphXdwhl1bVf6xCl16w&#10;O1KBm7IPqpqL8PEuXKrDkkt7oKGo5FWHMLSUqrY2haLJHfp2EQQQQRWKSSSSKKD9fWJ5TCLJ4lUr&#10;iB0m28g2XMFFXQ+D5htWHv8giqEssQFEEBQSIIWBy0DRg3rFVillISjs5ihiEsUuUPd8NwhiAUHr&#10;xhq5xBBwaICgoggKCiCA4ODg4uQNEbJnwx5B8o+BVyA6oUO9FSWS/AV5C9OQftvoHMHgd8g88op3&#10;XEVFeroOCIIC5YiMUVUSKNwesaYYIMTaTyCmeaAAr1BqRvkCmX+IcQQOEQKPH1P3ZYOKY1OSNT5E&#10;EQHKBkZ/xxLB6qxgrJixJ6XobPD/wWNicQHLeRYfroOa4y1Sci8l0nOZABxKLc0RZyw/to3dTvHG&#10;o8nLVV7zlpIuezM/oHFpKW1Oe4Uue/XN31VUcFxfooohKJEC5W5V5WiryDoBbgdgOhKIQ6bMH+T7&#10;hStro/bXm621KnHM4o8+1x4tq6S2kFFppJB+vlGm1lni81brrjbY9q2lrPCkJiZ3xPxt/wZ5S5er&#10;K72ku1HAH4P8opsI/T6HaRlAIKIKDig4OLF5Wwl4gOIB3jxI9pIkizFOIG9G9Xqgc8KgliyvG3Fm&#10;HDyVnZ6T8IdkmEW88B/cQLYMsIgoOIJixkxREUqDa2IRCkn/8QtIexZMIoP/GVeTYL8QBfTVq3wg&#10;NBoIgSKTVBkivWEQQUnLEVg4PpAouUjBDYw1mpKsQdVq1aGx7jy6gcFBVQZTT68ExZztnV1/KfpY&#10;PN+GMm8jmXOoNXAAmnMAXxcAQmy3eNW/wpNEk74NaWcgd/9WQWTaOoIS+YEZKHotWKGU2rUKWSWK&#10;2ygNK1RaCEl6cReiy8Qo3/sOl0JSiWOMqxj1PkC08QHAQSRRRtbuG4CkYrAB27mahCfk8cqedvoQ&#10;rALBA8ci0AEiiFlljab9Yb5xIzxIggCc86pYZdBBBoSRRiyQBYhBbwwQCIggrnsYkknD3UTuUpl+&#10;DtDW/9Q4mSTklIJ+CEKmQf9a3hx4VzxTxDCYJg2n2A7G0Zmxo52geX+ubxZ8Py18N6P9XHFGmx92&#10;r7IcREHSKaXTy7mrTLvAtQCgFAJMxAVIiIjM13HNmkCGdvJgckfw4op0PCwQT/rIz+Ljn1SXi14n&#10;UjKKP443njAM2iJdKjepfpyM33W6HUcWV++o8Qop4T98vAHWvC0cxIsjWOzE3kwjyeKIINyFjyV1&#10;ThSASnPzlKX8qg1j87kDHPqR6KaTDLXTEk6CGPkWtAyU20zhPcQKsbRoIwSdZIDxwoIbIAmzuG52&#10;Ds4TszBUsF34fh+H7iPaNmgzVt+yHxGAVFQCt0N1GoQmVE4OF/24f75yBo4wevOjk7CTz+g8axvb&#10;745FoivQ/HjFlEim/p9A/J/cXUy8RgsUaIhRRkJ7j+ZIWOMhmciwoPEVK5jwQGxCdHH6qLNq6dhO&#10;LRMsvZq1nZ8pX4DPo4pvE+6TKKchxLyf7OyDOA+Afr5JLgGH5VgBoBZAUuMiuG0/2RRbtq5GzSSs&#10;Zcn9u89ARaCZ3nqsjSWVHetUUq+hl0BfIa21jhWZmSQCkkUqWfHmb9EHKimlKPb/tfj0np7KJB1Y&#10;IsvvFPuWgGwkeX4tnpVCKxdiopSRznP8mntkAQBqBdA9cOuVYOGh5wZv5ZkXOjkikz8b6TLrEnGI&#10;IgFHJIGikkshdpLGqmJmrbWavlWxUgoVLIBSL+AYBxq5QPJEwYgYilPHBiOTazCh04yBEsGv9ikl&#10;r5ZInYqHl05PaZQFE8urSkVZTHxMalAO9ttid/fPHOTcu83d3LuUd3fsYEzazR5omkxgi2K7/vRf&#10;+8lL6WCikmf/QVHehF9mXdhXc1XWwd//vnQ0pyBpLuUEnwzLfDe+DTzJ+Z6vsx4wQhWsK6l2gKoK&#10;4VHFOBTb2NolFFxxckViiRDywUEJDIoACoK6kkAQAlpMoCxWAlCBBWVCyBQBCCuOZAmYcELCWmIj&#10;/SGCCTxRQ/8p/j6egzzY0XfQXxe1bG9e2V2T4Jru/1BiTNQwynl2Ecmdg1J6p43LHxIIAXKIU3lU&#10;n0iX8hxFvfYkjza5sD1riuB5WS0mcCVAjuyWRG4g705P0yR4P9fjykvcd9YCYXoo0hsziso7y3ua&#10;Rvx9LePjOr+9UtheWErK7H1DCRbIcnumikv43X/XF2PamhP5hvcbOB+h5jbeVItj2LRFElj6qA9a&#10;2BwGwN/vJSnwJgRUyeJdHvPUmiK9VFPFFvVrUMtkjCxLUZvcknuUSuxrLUy93fqyRP2RY+XFiepJ&#10;Jy0DieRsTJiGlKLw8N1aTiKREPphTKMaDZ0q7w87/vMfpjjRo44+P3qUSLIQJyRTlCFJ8dbM+awe&#10;+Og95IKZFxsgQd00z71D9/1Rd76QTKvzFZ++uTSy13d1sHW+ONx9ojEoRE00RAkwEniJW4yRn2Wz&#10;tbQdUswV5scpPk+3I5VdoSVbyaisISRcDkvlYQvr3OR6g3tQ/AtNEkiC3x338jEgJMBJASQCwEiU&#10;RWRyuOVyuO66yvaoPbObESQcUXuJIJVGXNViSQuSfVVF4n7WCQ6fULWhLK5XK5Xyu+uvsVlC6oI8&#10;6+sE95GzqASdEPIjSCsgsVtCg5ofumvtqPsSohyn2KFCmLeBw8ri2X+o2h1Ydf4/KKYpJ1j0b7qg&#10;wv7dGNjEGBTdHnApiwTiyGg/X8MMQJE4Cqql4XB43LqhYpyThNQ91T305P5UASC5ZQmdWBKn+N5l&#10;nJbIR6mEqgv1/DbJcucL767M6V8GI9HO3k8PROe6zplH/KrhZS63lXGiLxQUkvOq1/k2Mm4SeRT5&#10;IpZ+V0f+TGlfdEiMciIOPwrVD5k3V7dHHcPlA0SHFy/MkutEMMQSlyQUVj2F8FF2c2LIKKVBQe9Z&#10;9Zgzrj/ro9mItW/nfrZ9rjCg1Wwo62s5Ksb6Sm+vEL6CRIiinNiVRa/tpIPWq1YvKsXlJpVSpRcA&#10;Zd4VcmMWSOSwijoBFiDisMy5B3QdLNoO1WiSY31jpX1R+WiucOb+RHGJBy3XyHO2ymqEJNBlzwiA&#10;D8gjHvqyM+6JXIIpiC+Q1cjJ7cXksp5fN+0jnQfZvGUk9HUuKP2Q8d7/uRY5ZM7vE45DRYTNUVyc&#10;o48Nh+yM58pLSWk1Jq0FPYRSU51+FHFhXsMWEfeaJ1JtohWjlyOdyDjRPE7d4URCbIVf1vMR+9tX&#10;T2pJAzFEVLvlv42b8f+PhxMG3gubWOXJX27l6xjBlo0sWUbsbZ20+z6ZpZHEQ+CtdU3Nuc00LNz1&#10;J8LDKRzDyRSyy7rxDdMuJ5FeKuGlqiii+UmrNXdJO5fpljKumbFpzSC5Y/iZnofWD8lwI445XH6q&#10;be3tlr0qSMq7xo3rPemUuTkCG4LXaULVFE+OzLEp8h38wLfqrwpfXqUx+lUgSsmoA4vIicSSSJjo&#10;hox3qZYwOZpZXhRfLVvgfzr6+vr4ut6E06gkGKk+qTKrUl04hMSKKqEg4iAvvu/3QuV0LB+sef6s&#10;yX/VO5FpvhVkQlbBBXbIZToSW5ru6NdZNLo6rwH8xvhLBuFg4mS9/grko8HLIZ6KJ+JX14Zd5NPi&#10;qvExvRfeT5ioKobvv4cX4KKWDS4RKRRO6+kJK5rRIDIixNZSQzLilHwRfZtaGlZKHpJJnxf5Lm8g&#10;U3WKhPcFTnLLyfgpEtBbU7i+I5Xn6GOfoe2yh4fa+tCpvkCvdpOuzdfurX11WrJ8p1oU/14qG7JN&#10;eIkPcuBGt4eWlGyS+r7Tl+rxYmSS++SUhS6elQ/5Z42aTof1es2PbX5cxbZJHkabWEyakxbmnooo&#10;oooqpoq5yfXy0XNUlae9MvuBfGvRZEMSP4yqkovTFLoy9IjlQdMUWFZK9LdnR4PV8btHE2QWKPzt&#10;SuySM9Vul7br+mKt7ILrqqVVW6IafbUyCg3WoKa0O66q6unVfyedCUSkt3XdYyoZUlKf/LTYGzAv&#10;NchyKlXHrgrKxLelyg3+1YhS82NRnQ/DIEzH8x0KKlLTU6rfCC3yI/k+tA9WrArig9rZgo+sga22&#10;jZBNnOdlMplLcuqqxHvxZCj/DtcjSb5rEKEf5kS3PzgJLJbLi1MWXyOvqaNn6u8sFZVdN2RRFlz7&#10;7f3/SXeLJfebm23saxbU+Rau0lWn9taVV9Bfoin/JljsSJHHs5XIbHE5Jl5v2TV8V/4/Mv3J82vL&#10;FlnzNta/i5S2xRKaDdYxTUZCIyyyv1yunrCsu4rNPK6kumrdnKyte6JTWnlENVPtsGgoawUWbQO0&#10;yCL0mqzIgJ4+wFCnKtjYy87Yulu1QzkvNDsig1Lm/ekpo6aLaqSBAEunoDBqZY3HUYoCovIROR1b&#10;p45WsIXHFhF0cKhZMYg495bKaQPixRsgtddu+80lfEg/Edta6j6FCcjqgimg0zUsUapEJ/0QvotX&#10;bIL4cllKRpimRru4pxFQta76O/zVLUSIKQgtyoNEXFKeXJF1xuSiUqjZfvV9J2igK26sfxFsmpXw&#10;a0klE5dwsvv7NsVJ7+zNcy8aLDpcgExAc7PqU/5ybdvC/njONxFWsY572nfk8H9uTqv8Xli/u4G7&#10;lq3VXo5ocHs4MKLcWbI8jMtLx9r06eqkfhH/liSL968QmeO/VXKJddVrgtE5o52E+z/m0XHLTg01&#10;5X7/wNt2Lx916s5aP0NTTauMdtxXqtNbOvp8xjrWnafVKPOpLLgqWqax+/nWZOaOnhpSlKUtFoeu&#10;IZJ1KgOZqAsskUDYlzhp5F1LWt0Q2a4EH/tpSQOtvAgzswOiTqpbjc7ca6b9CCTSapKVkpAn1yss&#10;smCULefOpzcWje9uVvG11ZRiaoAcVpYLnhKCPFp/BojdJ4uKRdx1YRSJjFGj/QFy2mUMiYuvGKjE&#10;0fZFyVlGdKIv5s/oY9/xbdZ1dXJgx6VfF140o6YsUeAeVyg08YoiRY400VcjkD6D1jFlyCrkuqpe&#10;LF4gEjN6B+dTcvrUJdIinjRssGc9rHYtriZNJB/MV5AV/eBdgsTNvIDWtay1auRoZwKXL5GDcyiL&#10;51fJ1aX5dBI4hJf5XY1bSErj5IGIPjyTkuTpMHDtlcncrUmJ3vDDn9khmD/xz/nD/u2ypSMJ8bii&#10;/nkRAvpYzytz1mjM82XNeJWVJSwkpVqeO/EcxIiEmxCQv07PPcQsyRN+nZoW6FVJkf9qZxRRufej&#10;LSNt1WnWUVvS0rk5ro2RE/XZ+QscRijjwxJpVPIo0ecJREqWaeVYykuVb6UpSlLtpr6bUyRcgqSV&#10;yHGi2DLq7nTKoTWxZOllJ68aIryePXRNdlmi6ePEN+WXLGOmKRdHDCsccl1eVraJuY+U+wUcm66N&#10;G6bY7HGjlnBJT/VVGE7RELDl6cozF2U2sx0RUuH66TcnjcEI4MtFebZEJi1oZypzVUSKdy+uUlvI&#10;68nJokqs1tWu8FPJFEiYrzLBby+7ot0eAXlM5UIypKPYOjWqIa9oHKaAKWSUibZWY2b+Xluq2TU1&#10;jJlRK1tqA0e0JZRLQssspkIQtKU0lKUrrVtdWyG8CkCnWVIkQUyxBTcT6sv9rvVXFtecec1Ksok1&#10;i5YYzrspSUKmHlC3Crjay43flaPxMoa4D/fApe2obmy1nxI3//U56kKY688VUSLbUafZyfYtl+u3&#10;bjrS7xto9dULLvpf3rWyfBH2LO6Vas4lmZcBTh4/NIqtLa+sOJZp7C9axxd2rVZP5+1cScsZZ5ot&#10;juili1+rU1OfoUvnBOIW+mUvVtE+OTy/zG9ltW86rDJ5ej6Si2sL+iaCJtZIfRNHPXpNVS9cWfxO&#10;g4xDdYLC1pWtPL+114kNfcmtiWMLDP/ozj/olrd0XYDHEKIINplHHMpYv6MqpTyLIq7V94FL288K&#10;wkADiunhPJKMf1uFfeVveiFB0L2mtZs7WRVgmooCyBbn5UPJNTmmiuTXKICDyZJBVDGZoFAdmJNQ&#10;Tm1STDpTHUK0xHUNzeI/bNxSe9f8tlteL/VkC4SusriTO4Rwj5pCnL/R8sPj7dIW3cm6LhlK/DY3&#10;T9ldDTZ2vbpMs8UcuKDYuWZQ8fi7qUblT2r3bZR0Wa9qQm+lIeOPL+yofEnl8FE1qExdoj/BZ4ej&#10;5+3hGYyJKbXmITFOy2voqT8jpT2D7GLG91Z8zwYzqxDOdupa0pS8lKLaCn1pb0ZRJnb3itgr3Gin&#10;L5ylHm48ZnwtxasnR7XuzYNDxtlt5XQPvuXIq+aF3r75sfdqsabg/VYpeu0dz7yMn1VTqW00epej&#10;J6N9geaYB/V0vazRXXloWvgoMyRQZA82b2P1t1VJbLUsM1vzeVb7dlz4o+3OpJ3fYOSXNKhagsg0&#10;0TF1Sm1ahTXLgOGZQoHQOCzxO+JNHutpIGkJRrSn3RNHmyjaKRdOo5MT6RcpBkrKujNXUWD3ta26&#10;qdfQUVikYeQel2zLWRR8/r+sTu7Ufy5PuZHjZgX3F0WTlI0d+6/LmM3eNH/2eLy1mVfctUPwLMWT&#10;duVk8mPJ6pLVS5VFQ0mT5d93i3OWlC46sXzD6M8n9bA5OlDbNtkeIZZTzuTpWy8rsyz9o+q8fZBP&#10;Y7JlFotmhnTYiFH89dz6ONNJduxSedY4v4PfiSnS88lKUpvrr15oUeS5Mwk+lsunVO3de6KdEhUk&#10;xe+7YszbSKKTjiUh756yY88uWnrow6e1QCELJiKj8s+2fnWpH8UcTdSiBy8UwKRR4ZRYNXkyt4Ic&#10;D2jn+LQVrWklgCEkgtYTQQtagChaU1NKS71NQ1K40Ksi4lNLYcQAJbJIUSQI8Fo9MoRImuJGd5OA&#10;69R5XK780pJUHrfWQAhFv9Xu++d8AYzeTucFSY1DWbEgBGgS8t2JifWNGkqokTA8EAnolvE7AWSe&#10;PCXUilJ7VggM0IozWLrx5p4RSliv/xpbyuXZdppiGIdoIeTLF8L6TWS7I/oVzWcpKvdfKE8Rfi/2&#10;+8orLe1erDbCTf1Z2lNl4aakXi/vuORSo+EZS3AdI0w1Ys2qASM16SAYK/1rWstlsfGj+76yKtyn&#10;XDVyZFL1ZZ5v2wLWL1I39+pFJYDwBxVy1j0UTNeUvsVdD9W9RB1uJQVD7+qlXnX9D6U2REiJQszi&#10;aJGVBPmbwXNK9HiSKCcj/XS5JQ/Nvb1H4rlkDRzes7NSvM/rytn4s8oajyx9W1ZlHtWI5mRl1///&#10;4//u+sj5HrfZwV9b64/gphCp0tdLHtSByKhQdWSY4vNbqbZC4tlGMdy3xUMeH8lvtte8ol+v/Xv/&#10;6991LI/eSUTx7pSYzM2CIc/TiN7/SrzT2yKAtyW01qHZZYjlY67TVpc20Tsj1pvGOChCdo72RdkW&#10;8jSvVkz3zkjFYTZ5+UYofdB/fWv3X2VKj1V1Z1oFACVoBgMDkr/W213J1t5TTf/7XbUaSNUPJIf1&#10;bs1qqTv5p9ElFkApzaBNR6//ddVq3FQ8Hq751GQ0h+w/l6qdHHz7SCb9+evqY/bRS1kLe+nk8m7q&#10;GEyQv/SGUZXFrWESqeSJWqjH9iWvWirZfiHzl4+lHGj0UfN05IRVqTvh8VzaPdi1O42iilJRIvl1&#10;/Tq5HI/zalutH49tkGVEU0ZYH7o2T6sbz/MkW4oJFl8fx1tD2R9NizSZ0LOSd+pXVVqjetKXk6V1&#10;aO0bhb6UvenYv3l15Nd87i3xI4yslGtvCrN2wWsc4/W2lr3e1WWvp4tXx9FeTKcmoeeSlPb3o9Fi&#10;oEssuY8tQfqLzgPKWJ1C5FKRSZzmI97Jqb8SNjJLBxI1MsKvCYhrymPtGJOYKPeB0f/eoxxP//8c&#10;crj5XK7+4yb4jKjWdaKrKyvBASFiFGOMp5rMjDRDCDCGEU2ZMEEgtLSHwZSF0wQeHhYutjILmws8&#10;UkqubRnRadeAEWnNY8YzopNY9YulEVLnkXrIIDeeLl/+sctlctl2+D++5H18eGPfiRjJAzosfUcz&#10;5l1WkqjPok6q4yOWvmukJw1XWpnoeE/xl4sQWVL9C8kZoupa+iqx+teaYBr1ZKpxIWFiF0Z5xp/j&#10;R/oUVdVcy8la99UJjwqjFXf6kxFalR1s0DikDYaQ0Jz1xYooC+JRQzafdj6SK68RRB71ifR5Ys3W&#10;SX3l8uTdJms9WByDRiuakAaYLwONGqQs6SX++JCxkKKZSwe8XTaMZQKOZQZ4CRa5JXl3m44kQ8td&#10;xPhAUQSHN0x6ovH51LxpRp2nzS1O4CoWRyQrLq7eD0pB9jHetHV10Vh2PrsAgKu1VvSrzePWm5pG&#10;rlbqs1xs+aqGmcWuFeVUGYiopoF/JRfAviSDUFiY9dSBN1xXlgxt1/ISONH/XsfJn0s9ZncWuSUb&#10;WJi6HXKLdq3SrXFOm7cUZ775yFRt3FbTVtE37wkK2Qm+xUNRkWUYtKeMIWUbccVz+K/rtpq7Rqug&#10;0JGj3bQ8aCTWlJVYMeeaeUzkb9bmIklmPY+Y2i/R7fqrHg/zdWBUjulM/y8eiRppLgUqKDiXkPGI&#10;OY8Q0GiQ0P782vHnhIws1ndWtWsAEf/+m014HIfQa1GuBDlwrISn+iyfd1bZYrvcUc6/OZcEWJak&#10;kZdHHkWWrZse8SFIsVhmxRu+DyTQujnxjFMTfnpF9vM5RpbswYB3Uv+5jMZfRa1rHRtHm1oripk7&#10;Eqbq3sq+5NSaXh4FdOoNkg+LBaXWtnIUSehR+VLpVIf1ojfpUXySSy2g3Ws2epObTVO9NeNP0R9H&#10;puIv1xLJrNdcRBBBB5ke7hXEhTqEcQtxC9KUpbdQoULpIDoIKKoBfqr/J6k5aFXFiZOiaK8Ujl2v&#10;JZWytTDRBBikEj5C4IHkx3xiRCDlpcpmzotB9RESUQUIp+WhaLFaTvc2owwb0EAFpDRiU8PhAcIF&#10;XyEwSLA8W4RXvAMubt8PFhIwRLozUllEATDp9MyghkYCDJ6lAKNSMta0a73HWKI0nPDuKbELx/kZ&#10;vCZLSmPlZs8v2SlsYPgoiEQ2B6auOLL4HbVjz6K5Z67W2FnUdPmApuQMjutlitEI2Rr/UiVb8Nls&#10;UKG7nEmRAJWXUs6mwSrJNkkIRkCKzaDNGv5CkF0EwGhQKeJk7CgpKFQqiEshFFikCeWpREp0tt+m&#10;etREgebnwMgBA0qLyAO4HnyQP0CfqUlVwevCk76QGpVgmrqqS0OqqE2IRYSUX0I9TGnsGvgDEQ3+&#10;pEPllKHk+i0fVYkUYtEKJHOrhA/p1zkRFYRhrRCTzYobBlIbslfFze1mXUr3XrHZuLWz2qpCQqhS&#10;LxMywqLwjReBEQEkEbBEzj3x5qWKMLcR180TeRdFPwsAkXdv4V36f/SE+fYDxDdh5F9fc9H3gQib&#10;B+xol8TtrMeJQjE1mAnJ30+N3AQSW6qoI2CNjMZgjYREYiVJ0kfU+rz2za7kzF3pTbY8DXTOMqTv&#10;VacAq4k9aNNbrZiEU8cUZG5K+1F9/JWLBRyFLLfbRyFWg48qQvpC9DQ7iiOWoZLSF2MxwpJGyKRp&#10;FPSFBYELgmBC4ULqRRMr63EqaFLB7ujixTu2T118I9QxOkmCQldjySBUcOTP0VpJsT33kbbtBkoH&#10;8iZeV+BlFlNZAjeN6VCAQil+TDioJINxIITL6zsij+qa0GR+xKkxcvu7IjREIK9Q7UViNJQbVoZa&#10;+gnP7HFWojvQSCZOCu6ItCrWACIUikcKaBFCJBJB8uCRCUUsAogpOhQrilZAq4mKQQ7TpNQdQcrf&#10;7ByIo8Ced6yCyLBSIAUUUogsoT+1JAY94y95RpBopKCPqjyTkv535tAQomC8kWImQCyA8YYOQRwS&#10;LJkmUVy6XsfJqHL1GLk4/gLq+eOTMqxHpDaO4T2I0hfPNsl7CGIfCKM0qxKZ6EmxeudaZXtPMrNP&#10;r/nxlHnATDCLiFjTzr9ukdfajEZEeIIbg9Ivh8kyY0XT/YtXEi2KCdtNH+4987IfG4iVHtbTal/L&#10;7vuyPtnqR8d0TvnrjM1kgexsl8VfRHFTT0S+mJGZEQOyrlw2rZm8wbEpnGIb79zjX9YcZDO7M1C9&#10;8LUbCLv3zZBaNd1GOiFH0JXjLl65JNRR4LdeKQuml66MsWX5CCtRUpEBaA05Lnw8tzTyIZ20MZCR&#10;5b1y4yXaWJLsuEH8u2OP2zLa4tW/vTPjkkURaP8/PgIk8BCYpQNOxyuW4HnOClQbg3kVd09l9d8x&#10;50GuZu+tvniRFc1PQQs86jR/s0NS6oDwYWQ3lroLGJtHuqgumU7urDTHqS3iZRoyEKLLPNRE2okh&#10;8Qw7BIzotHXj5WKgStjjvlwEsBeLAU32UCyS7o8fekeY1miUcZ5qTZYoqCQo6GFyed9mfF6/RVrP&#10;Lg7GE2Si71qZkcutEbHou5SmKnAzdKbSKOM+6gpy32yZyTSUlRQzhMvUsOIPfT1B6GF8aDcMkPsk&#10;c75679qBxejXL+pvfTFRLGFufG2qgUyUEbgqqj4987Z/6W0j0OeJRdJc2b8i/k1hV8kWel+o6oLG&#10;ztWQJzeSnJOWoIXphDGtUx5L+rqsv9E/sg1Be1NAmdDZGClbcKr1fCgqP4LvcaJykfbzV5IvdbS7&#10;LUfL3dXAOjZYux6f5H69huJ2JFHlKujwmJMl0cZH8ChPd0I57dMfIsj+IL+DWcm8Qy6ct/2rkCxJ&#10;Uu06vM/clWMSMQ3ZCh5u6JXpszwc7p3t6a2RFNHVMcW0TBM2g6Q9G210J+tM0TTQqXk7YYMyfj6U&#10;XbEduffz1CgxZHz1oYgmjyd5Ovhni1253f9j2F+oinZNd0iyd9j5vFHOiwe/HgFzY0cZCTSxavwn&#10;sVNEpKKvv7gpyHxAlJWIsT5mxvJ0zW/H8yea+VsSLl62zN1ViEr6vG/95VF3f9YH0uURRtfJWeV2&#10;oRdc3BWbdVB8S5BI4vjx8DKHI5ccJ6/gvYoRPNNPdjdbj9GaDbDOAc6mXyk3IQhD5fnVhZR+gou2&#10;U5Uig4q3UbJE4nPnrD+X8jF81pttrMfr17p0ix/Kdlj61MSJFGJBpejuPGttUhblw1+TMoHaIQ0c&#10;s6+K2eTfd+LIXUJ/teQkVRU5R/+O/tzbP7CKF9crGJHmsm8UknZJeoh7rRTmsT5PYsUL+y5vsZ2P&#10;eZFRm0Hr1A+0SDf+LU7KGjRuW30Ouzm2NvNKInjNsVRZD0h695kUG0k/bid42Q3q2Eh3KNr+JXk5&#10;PjRajk6+/x+ho9lct/lcrvjvvFscZGjrG68jRxWSnhIag5WpB9kV2trOqsfeWWypRUhiMhG09ehR&#10;/CYYkqREGEEmYhA+OOV/w3DjRkOWxpX9/S4/u9veblR+6hsixU+JWIP/xEFW/IvlvlK4CFcJMg1T&#10;DJZl5YwvTZF9ZMBM34CUgxgMrv/FwMsDff6WlaWlpA9sIJu9TfF2cGn9QpQAmiiodbFPFydlHivB&#10;rfe4/PPiUYRNtFuXinoQriaDRR4W9OUDaFT16HVM9TGUJ78XILr/y0XAcvAl5QfhvbuNWjAWm/Ic&#10;+S3H9ZbC2ofkmDTqIQnwbhSkLYo3zlaoOR/jcfB5yf7pUxWrPHo4dYu8lzuuSHEmqPGKQkX9cxtm&#10;3LyrIQrhuMSIhxaehi6bosLd0cc2cF0cWaVWyIJEjLBFnIzx7RemtVH0ZVqtOikwRbyELBMF2lrG&#10;rPzbcH4N1BX8bfkUUSRXiv+MzdpdTeFWW0VE+t9hI3Dm5AdpLm05B8np2lVgFtXnLRV4SosxBpxH&#10;E0ymJoonLbnLkNefhFPWJatiFyDvicYyLC7qGc265ikyY8DFwiz3+NlUXEbuk9bKXqNGjViePFls&#10;QXtP1SbrFy+q6lAtztDNrGqja1LiD1thh6xnyd8kbrVu5fKKpnUtQNDYbOTUTMofp1fPScty8zQ4&#10;3nEN7L/UH4+jatisrUXVCe7WVZOXNXdWjoZYtZ/Kqjnxmoc0KJiSjYSn2NRnje1FkkuiYK7dHFHa&#10;m4PJqUTEh0MeQKjXklRjByInc140aH496bPQoqOj80qUjAtJJtg9EQNr8Li+TEhprGTNgorq+H0s&#10;FD+TjIK11nqi5fy0UVhlmq//0R74U3q1ojTqdi+1tFrdocPwkHJ40ftSEwPt1yU2pYsfdY1ZSC/F&#10;Sx9cK6mBry08X4qJgH///8/z/cYzHGaIPakST5J1SmBsOOMnmZpAZM4ytKraUh3bGQno4KqPl5Nj&#10;wZQz9cKVxjspEna1PlXQKxhOZG1DADjOjQxxXmRoVEQ50boC/////0UW/Bt41UT0VU94FMlFBRKU&#10;KiVET+L1gf4kn+AH5//qqto2ja+8lJHnojeL+vEeUCNXpbEamgyTyg1M1BE+U7INe+PXZ9Vc24bm&#10;vrjB6iihOAUi8lh6GrNkCG/pBVGYLZEPTTYHjcB0NdqBHoe5bShVlEHl/jRKAeAUZIRDqye+pNAg&#10;qqqqrtrLb2RKJZtkSuaIt0kSmCAZM1sl/ZKO2uLkmT+/Y8SxMhMhctThMVHQVfPCR7P54rIvrgDK&#10;MxIo4sjlzF+ZRnJ8qulXX20F/KVe/5Io51elpA+JffQeg9CehOpkZDkseZFmrqIY6QiImqQ7yBkB&#10;RE1ETVzdUFg/4pGWsYvn3/R42jjFJfSqkxsjlyRRYcUZODEN3l2PKje4e6fBIkuyQ12l5UYNtiQ+&#10;Cdwi1HMucTR5H3/15dbkkRpwsWW6rU7qoJt+vrHERfL21ptgrq6SkvqS+XnsUPFEwf8H6I3uRLto&#10;eC7Uym5kfhomDIWHvuii5nqdEQ406/v7xFzrzQ407PaHwRnalut9o9P12J6LX6K45aoevTTQF/NV&#10;42fy1oIl1HXlCJoaIUCaunYjnE+usaGKf9PSi1PyNZHtQ/BV6dYwo8s/17dLupNAtmmg/4t00o/S&#10;0gRM2pY/JoyUzalAoHTHGPNmlI7Qcmhi0bB3TBWuHeZJoPyNUMkrBC/dfcgsB6u3qEaT1St1B/s5&#10;vRRYcuamUV79URX9Ca1qBQL//1ActTUtx5ilv/Wt2JGfyY3vUnHiZiDBfi9PW5Y+nvYhCA0LFkN+&#10;z09hlqF2tzYr6LXmkB/3//qa6bDbBijnsJxIoHRJJxCvtA++NA2xI4fk0mCiSA+U7ogv8rPU+r0g&#10;k+23saG50gmFfjTw5Div7IdY2qmIlufuuW4kf+jKUWOSluPCLhI/lpAfm+SFQd+uTRy3SOinLTbq&#10;QMlJC5ltiNiIAiSALN/1T2DtD9N+1Yvt5K/a/i0stgqSkpKSkdTRGPmlaHKVfRPpUCdQYxAMrIUJ&#10;jADGz/aFwFCXUrEhshcJjAPB+WlJXimE7ykJCQkJCQkJ1atWrMiCWof4EeRZPJU8og69KsYnGZQQ&#10;ESyAL1EIcLTkF/SQv/AyQLCFugPcyfJdeURQytVVFFVVFF1E3JFFb5qpsksUfwF4S+7Q/koIHVIH&#10;QzWTkFVVVUuisaIbzR6QYh2NGQ67IzE+LzVFn/whMiqa5FbSY2gWekdqXF1kJM51UvTQ014QiZEg&#10;iXkfIEHg3BsoCgGyINrsnR+bGHTmgXoRdCLJKskqVVVVVV/c23wNZIskKuTciM5JdOArXMouvDd7&#10;J1tHolDYhxokbRNHPWMZzcK5dcEMKWIQZUSPd8bKxkT204K3xSYjGnr7AKfUSady825k893dp312&#10;G9scUQgyLcAd3Ci6VzorpnR7TRiSnL+fejKaeUWa/NmceiIT2OKoxCNEQ4yHHHhvM7ra1MD0meC+&#10;KVm+Uyw7+Of4noT+St0aHyGaaRy8z3LmMQoBtlu3aufY8dIeEy4YtZDFjKjm7eTn4KyfV9C9FY/N&#10;nQTKYgwxKPWgotHxLliljIfxq838rDl/icrT0ZUHCecoaX6sIwi/3nwgR9PvRYshejEvJw4u4foW&#10;Pw2c9qtkj5vpiM5DjzV+OWuB08SKWrCypt/do3UqY48FE9FOetFFHdlFMQoGLcMY+SbCvaplJhDp&#10;ASN4h84g6Nz8ccFxsfrlzYkm2lhLAN4ZDQTsBfcEwoIDEtk7xoxguYK88cuauo3iV75LbScjWv0b&#10;o2Hj3HRe4n/jdZ1SBtoGoYf5Gb6Wxx8PInQ1rqbWB639eVxoHlffeI7FfSi1YaYyEuJObuBsSrEl&#10;rleST/XMjO0IQSmiFmhiw8WWX60nTpcWNQ2jXtKASlKVryoN999I5WfcGsJdiPJgJMLkJ76CP0y8&#10;kgWdc2/kGxZhJyVlVvXyLp9Pg/H7WKIliikxNPtVnEwfGxw8fRJQvYgkcaUteZlaKpaOvF9KFhtb&#10;aS7WvXWkBfIyUkRclMhNud9fGPjK/QuXrGS56ysBWVPAwx0xNLZ8396tpLIp78tOiwWA0URi9rfF&#10;OSS5+l8pObFFOuxNj6fAEvqfHJ3trn3/bbbc7PYXZWeE+oDinwReKWldkaXuZeJ9GFLpsTcoh2Ll&#10;L+20PS8jeuvFGslC9STndZ/ZUPSQVfy3jOtIrTSSMlP7j1nMRJXekULH1xkkEJ2RJ1EBt3G+s0/+&#10;gqyLS7HmippP3Mr1+eh96o8cb3LC52RVRMh+XZI2nyevhUjrt3MH+J46aX6Yq+QewGRREHEmdW7t&#10;tMdzbtBf+sgMQ5bfy+FPLpP0BxUN6fFc4+9+aSm06wPW3LvmFJDRjCzKv98SbbIllVQE0aLfq1qn&#10;Tux9Ll2r56MDEIHGS8tQJtmiz+nLTKSyrMed2N8mn1vNEoqtC+4yQY8MAbKESymJfmX6sAiOD12c&#10;xIfd/59Ja4vr8cgeWJbcosOV4fs3ryyhVKPn64jS7YsVy2Ilvu0K8It9p7w3bTLdLTvL4UzDg/kY&#10;OyWBkdCWwMq8OcZ4X8MJpFp1cnCjlffJxMb8BsSJKbDJgOyIHlrSzcDoaIUZ4hXkiK1d1CijVQWY&#10;25btfT9G8SFj4ceF8u1kjws85cbWml3ODi73DIMyeJbuj2vyMgruQSsjal+Iik1+h6vSXp+qxslc&#10;Uuz3yk+60+2BcmJvtPC76D9xfuE5UG8B4A5niNrIywzuwRYTyoSOU8XDLOJYDK4SUReJlyxEawDL&#10;yQixdEn/l+OdemJHKUDLelA1OldSMef7vws/UZRf4KqQ/Ck1ANyC/WjAMZeR20suiMv9C/nqqzOT&#10;Km+OscqBYCtbAUl5ueXHvliblgCSBNekkngkmU3hgmFpgiAys8MM0J2ysyix8lKWkiiqRUJfClAW&#10;wCwCwECxISUlk/mkVRE+OalwI7nCAxjSPTBoonI4RREckQW2BIIbplF+QJRzximxNMi03/j45EBY&#10;C0dilYcOxSsOGsGIIw1hmrltdvBJZwO6NbSH9xvV82LCS8hFERlFgyo4Vh9GML0i5I3bmkbWocBy&#10;hOJlCY4psYkvk7rbkYTyisQs58uNEWRLnJ2L631rbeS8BbSUueYIx2G5CohdMo4yosKiWtG1uV4e&#10;G5OzEzKPR9c+EA5GSWJsqmPiOI/Vv7AVhDrrZk8Re4Qw0ReKMh/epocUscFxUY2yDNllludDwPQQ&#10;DPtVv1qBy1GeqSEBzookTY6wHkrSXdSk7KLtrmE6y5tKWAta0pYC0Rm2Bp16VgesD1zjHDZjdFmL&#10;ujjwejgsFkNHgaHUMK8UoDrHsF2In43fLrhaqRna2F8wETMsLOrL/mRajKPUliFjRzJiHsJi+uF1&#10;63x59tpppLzbL+Nm/XfUKuJ5FyyUpP3uHoYnk1TGubFT5UJFtRCOPeGDEuKMprhKFLo2XLXpbLhe&#10;tmNEVWJe4oyF0q6XUNHaS0RASIEVMK4ErGY850E6QYorJKBJoXeocsWdbMci3LHNVyQ5/+uXNFXc&#10;XEdTOlaTD9u+G+s0wwyDhX/7oFbzYc/5qfZZSUTTEIqij/TKLaVIj8nWRvsN7FW25Zfgi1NnZRVX&#10;J0ujyP0xHJ+BWG0u+CyiTUeNEmanBI/cyfthNFgzHPymoopvsa8RpZvYo+S+nlctgzZBxNsjc5qL&#10;Gr5s02wpTBVKS3LW4NYrdCiioRXKgyu+V3wf1UkYiBAHNI3QNjeWzuKp3CKRcsvo2SbNUxK0ijz7&#10;Ej03WZg1qYvuqLwH64s/AhpYn/FOZ1CrUxA6vCwVi8gycPLLBUWagb4lNpkro7xECKmIzTU1NNr8&#10;NseRAdMQGV7i9glFnJGpghHoi5o/82nDeIq2XJbdb/UPWBrkFfVN16wPA8DyuO+vsndHMcpv6tdm&#10;m2gCNs3CUZ3dbmkyzOsWdbZcHRu9tqH6jbE8m4kelQVNWR+Y1enrYstcdcJE+C80m3Ag3b5naW4N&#10;sjgfEsV4rDrekwfsQnXEM36KGw85cDli/XYjSnY6lKXqAbxBsLBYarrhzlEc8KlssSNEUBy1rHQP&#10;2mceGTU7MQglJqT6QLEkaq/wAAABJBMwJABt4A+IQIACYwAgADGA6XQLuxwKBD4dGFEwG0wLhiFo&#10;QAAAEIBDIY/QAeAAKYAgQCIACAAfgBAADAAVkAQlgCAAYQBWyj5EIyaEALwDRkGzGEaYDgBA0IR7&#10;AAo8ZEAAsYAAAJgAoABYT8mGoRQAOLDG2DDWXBYDhJJpwAAQ8AWAAgAdbwD6bQSjA64galN3iYYr&#10;6xeVNbTr44CeIOTPoCQwsVtDX1JZYqyACqIAyRD7QgPwQJiEKg+CbHPyDwnwPLcEMIAYABzkAYzA&#10;EYBkAADALncAiUD/wAG96DTdRFzgsSMCwQugAmAgagBjUIcjIALGAGQAMAAo4AAAgDF3sAKcAlgB&#10;9ACgxCgAPoEHIAXCABsBmOALAAcBDGAAxiCgwCAAwAAkABwALQDG0AAchimAECAZgIQIAiwQ8EwU&#10;g0AABaBsDeAQ4AatQerhgbnSbCE3WBYZaDEA2G4frsCbPMjOYwABrPMCwAS1McNzPV8zXHDiBWAQ&#10;QPYAGMADZVhfv3nnMglKQ7gAHGBrywb9gb3DjR2StvtjGKZBSDAAALQwDjgIABUADwAeAAAwCk5R&#10;k/AJE8GIMgMIgAQEQDGAFUAATAHRAAoCtnGfFi1lZZRs/ICQYm5AicIUC4DiADlAMgAd3VRzI1qG&#10;JTZ6ECZxXqDC2CADAQwAgAQABYMAW1DPMgwQgIBgZAAxgAAAIgACABEMBEMBAAEEAIAAAADGAEAA&#10;EAAXiBtFgy2rBSDMZAsplHBmgDpEZikTc9yyUvD3dMb7BkGCF81BG4A++zBhEYkwQMAwABEA3UAK&#10;JAPYTGc8DNZeK1nAOi8+JKxU1vPQQHDyBXQs5gA+gAOXDE94Qd00G8gLWqwQy+AAMP0gC9gwLgAL&#10;vwG3oEPSFsB0hAQzQEWN2BpTIIaAnOiEUYBfeGCVmxP5ELbwBENiTmLDuEMknDluFmSbA+CgLhhi&#10;nGZUglJMwgqcUluhbPGgWZ3BAFg1toCs3QgmQ6SD0zzOnKxGwMkl7ACACGADYAFEAL2ABMAAAAAA&#10;PAAfQ4LRAcPj0bAxC3IBzJroeDdZcGXYwrzqDzEHowH+/ADwClADDMAl0h+oPMWhDwQxGIHgfBQ3&#10;4KuANBsESTBu54DUYBqImEgWCLFDezqjqlwD+MwdZgZ4AZ7vw9AYU6AC5fY2IRgZhqXMH4GAFmKk&#10;oGSRnkhAAAFjmwq1twCD2pqMuqtSFaT5GZO88JoxhjsQ/xWCPCDmMCLIDJgF8BgseBo+eYABxngZ&#10;VIDggAAABKQNiwHdTE2gzh1hjBgbJ/GWe4DMODq0BGAsKYAtiATgAPAAVAA/+6xXABammCAB9oAL&#10;QAMUA2AB6hES4EI4GJXGEAAQABwgDAAjcA+8EPnWYCIhwADAAYYAwABGKBXugK5JjW/dlATdD/Oc&#10;7BW0cHl04m4DDRrHnqgb88EaUBv8AAAB84gGBA3PAAAIu8jqIAbYCgBB+AAAAYABMQDWIQAAFIMx&#10;4Ax9/wAABgQB8AD6gQ+yOZgMYAcCABmAAYAAAADlIOP4D3hhqIwSjAR8AZgAukAZlphf4xlhqAX5&#10;QRCCznAU3iGFBAbIC8WC4SF4lkBDAMWQEUATPAOijJ74AdBAWmx2N2PakFCJClJ07dF7BITcaCEH&#10;W4CedZsAwwHGiACjH8cm/hgNM8ymxbpgx/YJV+2ZEO2M4oEoDCmUHAANmy4UwTYvtpjIBvABmmAA&#10;ABwWQZDTBSmACZzeAAAwFAgGBQHKGxcBMMyATwgK2DMo4yyERiPlDrrAwAADAFCAO10ZQXw3vPmQ&#10;9gemIQ9uKBHeAwtgwAEAA8AB4ACXIQ41A8jDHhSYYwAAAbGMMAAyw9L4zkiCBNXhQZwWLYTvHAFc&#10;hqKOlyOgR72h+LHjZzavMQqPiXt+Qn4nDs6Un3eEFBmLvxbYBlHUKswosbt5NezR5ixULIDAeiDs&#10;p3bcwkCcEhsBCZb64BKZMaUCFGglQDTEJKgDYgrS4ThBg2IYMY0DCVh5y6ToAwEkJL5AsZGm8oxz&#10;JogIqoAkIaDGMAOsq4A2k2NAQjCkzCgMCo7Y6DAAGHQLCQQBgwLD1DAYCAAQAAwYAAAVgISAAQSC&#10;4FYMBpkYATlLBwYDGKWxjQDOgAEAmhAANANBRCEgVIACGwgAgqiFNWDCMoWxRgZYEIgFltg4DMQW&#10;TEIYEFAAA2IHhzA+UqQAqVCgvF8TiQNXCvD5pGAAYfAPDBCDeAJcoB8QstxGO2BkiAGoy2ZUhEOq&#10;xIOajgDSJWAAAa9YFWMBgICMoDMUIZAAEAweeBlkAH2ABIAhpSovGUKaAAxMdCg5KuUqJVBCvIPo&#10;BgYBmQjGcoskdgBxwDBSwkiAkn2IQeM4UA8C4aOgOCoAYwHgwI1MELACWkP4eB3pAamrBrW/AEiB&#10;AAIIyAo8AGjDiABPgAWBjIAP/kwGAbPfbLMXcZ/QMDHgQtDCwAGQ5DEAAAIMAAIQAAAAIQAAGIAJ&#10;UmgGcDOEhgQCAAWEBYAGAAYABmAAAAYAAAABAAAAAvAEWgA08A7wAWYAJCAEABIAEOqwGaAfLuAA&#10;QD1oBTngMiwFbIBiTQsdsGJBw1cADQAIoHjRib6LJiAOhCABgBABSHAzAgcIAQMCYSY5xhHLaEek&#10;jGZMBbcAx8AdWgNGMCtfYoWwIxAeJFqnMQ3eJLiGQQAWhi3iAjaQcFsNyA5xmxW2NhKgAnDCA1jG&#10;DACEAAA/AYeAAkKMoRRC6AANcgTGAQAAoQEAAEEAMAHAAMYAAEAAIBMANRsBhcMwKG8ABEIDMaiU&#10;gzpKLMibVUAAAYACsBN6AdSwF/kQGADtiDEwCjWAEABAAIAIbNgGwAKwAAqjz/mUCLnFTSt+MiQH&#10;2iSLg1QQMIYP1FsKCUHG4NuDpWNDEfDKpqPobZgAlgTSA540FhALAAPGMGAB11ujCBxIiwCScSwA&#10;SAAwADAAMoAegAUAA+gAOAAXEAQACnkAAgANgBDAGpAA4APAAAAAAARQEJDAyCA2KgYEBsACIQAA&#10;AApDIGAc25DmACgAFAAEAAQABTMQ0Di40AF4BJjB2hgyjkA0MAD09/53EpWZjV8UOGDBQBIQEHeD&#10;tQY89oEmYKP5oGaAE0wGKRmgbHeVeFBjisvpvN4BoGeGYI9wXoAtqmhlAypUQMunCO0MNGBoPQZs&#10;B9LGDm6ApS4Oa1434IP9YKQHPIQBmIkuoHc9wa9iFwgBQhGGfiGNIAgwAD3ggQ0QeJ9q0jOth3IB&#10;oRQgQCxACXgBIANPYHTZAeIAgIBvgBshQwZgu2lgCQFzVgq0QKvYBbssO28HjAARoB0gCgyGGoBP&#10;MwSwBbbAygBNACwAEDOAAsGbu2B+AeQQAVoDhsNAAAABgAAAACU4PQMME4FIKCAAAAAAAAABcQwR&#10;BZSDZEnoX7wBN6CKAVuEHH6wzmeC3FAJ8wAUsJTfBPRQLGAJVFi/eqjDkDPlGBWBQ9nlhhYVLImp&#10;gcngC3WGXyAx0AwgNwwR51nlZZhh98ME4SsARCACwgDOXEbPgggCE4FAKBNdYFsAbkAPUwJ34NZY&#10;IlOhEPClw2foZkZY3ugeMXmODQJhweAgW2+AESAWYHKgAbQELUO8w6IWYH93NlYwFNAcgYBIAZnI&#10;DACWnrEewHNgA4AkxDunoFqACvg9HQVhhZfAuYtN0xNqshfbHMEIHlOKkB0i3PaUlHAkgez/p8E/&#10;JnPXKKbAwsRkAFAAAvAAgaAAgCrgAbAADAaW0CEAHxAJmTCsc7Mw7z+CWJcDh6ggGZzgR7N4QAYB&#10;bZAbixIDFmRAal0gHRjuNA9qvYjqGIoxAEBiRAN49hnDU7Zxi/IA0QgVHuAQA5gMiIwkcMlBEiw2&#10;0ZswGYA/eAGJgAQAYABDCHAAAAGuAwTCAZAAQQPAAAxQjw8Q2YECgDQBVcGdxVDkL8RiICsvgfjy&#10;EHlAfcqDfahWuAMXYKeUwzsACWZnQQApGAnCbcI1BLk2s4A8YP5TscCIHRb7YSQIwo1DVcoqQUWY&#10;MHgEfQAjy2UJJFL8aOIQFnBLAALrmJWMQdCNdzCHedoMvQbFj9oEI4KHQBM3hBw6BQyFrRCWgvPk&#10;CmxBunQE2Xg7nghqB0QBo1QyBQGUBUqsifaZAvADJDDJCF2ghu+YDAiBjxAcYEhGAlsACMEaSzgr&#10;B48XFAL8gyIR8kWbgAKyEysY9ZgjhxdfA64UB8kCxsPhAdJ3AK5AVGKIV+iVAAoMAAgCGAB1AOSV&#10;UyjXzuAQUywQxAjEBn1QWR0DGUxfHeEHjHQPYUJ7mNYwLcs1h2HMAIqAFvUAnkNOQBRtx2wQGfYB&#10;X4PpiyWmANwADgAkYqW4B4MTUDDJiZk9MhxkAbSEOB4GYHAAAAAIFYPoCGSDCgDC2BAaJwaW8gYs&#10;AurQ4ABlwBGGA/hg1AAAxgHZhHBwRugGdywurjmMclYr3SVYDxYDxqBTADy1GGwQyIYGQHMehCmw&#10;A+wQkxg7ABwAHgAPAAf6sIUlYcv+cCYlsAAgAKgAoAH7kiKUW0AOno3QpaLTsUw5sRIQAABgAAAA&#10;ABibBUpABAm0MDaEc8CzVmhSTD7WFIH77AfqiLUjAMQDLsXDa2GEFfq4FmQGCJiANjHibBojD9BI&#10;HhQEVmqswPBA8kCzABoABYAMIAZCZkylsDsGEJYVcIKEB7wA68BXgBGUBRmCfdg2SM3JZsuz4BBu&#10;sewDIhkaOZXUpDoIEZAAeZyrY0eUAX6AFwghb8Tt0WtcbKJZSKYe91pJtEhHYkRjQAAmiE5FkTtA&#10;SAH57D9xMClmLDvKpjSNjlXY8lHI6sA1lAZmkFEsEmMGC54O6lpWGCnIwD5gVigILA8VGplFA7hQ&#10;jtlGd9rG4DK9eER54IsAhYQZnXC6D8JPDAGYMTAbBOFVjgw/wJB8HWMKFeCbwQTi0VEByABSMBom&#10;C4mAlzBeADaegTLC3XTgKxmB/sHxsAmwAHdw4C0VKFTAAYKGpbCCMACAAWGgWBGzaDuHCo+If1lo&#10;Z84T5uONLT7Uh60A2ACQzC4jB3YDzDxgfYumwDYszvvM2ouAAAn9SIJ6ZLA85AEmw2VwLMwHDBgA&#10;AAAHAAAAEiQie8xZlmld4nHWXgAGK0R4AB9CWZeDIhgfxEMQAQ1Sgw5YS9gefxi2Qxp4YVBYIQDZ&#10;4H3igfNOLIRis3qGZGG/gYBcEfWAISyyNY0L4fH2D1/ITBAPhga+wF3NYRABnJsQwAEUBGAgSKxA&#10;FJSCYKG8oAAKQADrAAgAAAAAAAAAQAGGiPduvcnlmR29olrTIQzGAoFMMRrkYjsb36ULxsCavHOs&#10;QoBMeL4HjyBw7OB9oYB3LGMGk4I/NwEZS3uqEQMb4b39Hq8LgYGaVf1fbuDPwQvWAUQLIrLCnnmM&#10;IiGDhiSGBHesJVUUKcucbEJ0XfYmt8v8/xbTD+mkSDasDCW4wigSjHzLwWsBVJMcfiMAqxIjZ1cD&#10;vwE92FL7hCG/o+/MIuXJQ5+mxF5A+vA7gYLvDpjox00BWI1LqOF1agsH0Oat5nQA+sDBoWJPbVGY&#10;IG8yKWGC8wgp+lkotgol0tWqNJKoEDshKdEAJCLV88dyeo75BBS+azqPUCcWtBXQMDtTIn7Y+UIk&#10;tLg+oFvNsM4ANQsP2TuWz8j+IzNQFcMtwAKAAYAAszhkHgc25vTXMcIQ2AAqCmAAAAABKdYgHBMB&#10;AEDwSCA4ZEGkohJ6R+nL8YZvP31Hli3eaGBnfh+myO8hK4PRRWAUtgzCSLNoCr6EPR9yJaMm9XE3&#10;MWJwdFWQdanc2SRGW10tqrAAm5KI34xCcxv9b4KLYxT/hamMVBQhJTPpYvgdccNrbSdo6GcKQemY&#10;IR/i9zGihGndEIRc3Kg8ZV3cgJ9UabOMDbcLfwIKGnosTk16WSoJInVgDmwOKGFPBPsmmCL8uPiU&#10;ySqPcaUK0KsBOavJfbFQlC/pNWNkzlVmAzEoew5HlONSfrB7sLr6EDvBoFI31rt7oW0LHmia0y1e&#10;1GuNxGpXS36QzUZWBZ6iUWeohjeGFOVqCfulHXU63k66dcxIC3lMgHhwlU7WxAmn1RTApVJFVYHi&#10;5yvNqGKTNSyHjq4kBBlnoWvqxneU6F1v0xDUFDqJGyyAMvynn4YtlTujfC7bYdiyeLQlL1DoIFQg&#10;llDkqIrg0k0wFgUaWCNdROqa5aNgWu6AB9U8f4JenxgYYHqhkQEVF37AsloqJDTq92CQhAwirI7a&#10;OTOktUxFLGaDMW0focieYQoWtigOTcrX/V71SvcNglCYcSkZ6rnOHySpExA0MvlhI842XA6XkpiU&#10;KGrjwAi29myYQkFXXh8SSHl4gmEb4bQzAdbhBsUH1YE0RWrn2X0mTLHbqCPXYtFSW9kgkvPlgzWq&#10;IbzEbFakliKffKjY0hbssd14MFy+WqdsQwlTt9EIjxeGppMUZEyLFSCkpwuvbIjLLUfC4pSwQd0H&#10;KiOk8yXX1CkZRELJ0lVQC6f1bTjiAAABKikNKhZqVinFiKhNAGAAQowEMAAABZCHQAFIAAAAXPvU&#10;qkRiAiOieMKZAAAGQBkARgEYRQCUAvfW5sDymiQ15ksYBAAAAEmAAATx2e220zOXTZigMAejCAeC&#10;pII4hD0ltF71pC+iaJGm1/h4UbJz3yveHhpOIGfVii48KFDa1wEdD3arLmZmbd1pCeuYhKpmDBKq&#10;nIAK9CsAEKMQaJGjYPQUWMxza69jiKMo2DRsHSAcYRDIjfsEgn9kgmQlVImkq45WtxBwmLnElELi&#10;S6GBtsG9rEJu0E/h+lMb6yMotRooSmRENnd3qukqzmUnU6i9JK7XtbBI2jaTTDDhwyjIJHeLTZsh&#10;6I7ZiQ7CTY7zcAwB8+iMPCKKHCaT140TdG0swSbJHrG1i4Sl9bKSmtk3rmiZ44yDTPFhcRaeePtg&#10;d9nPWlZxeadJijClbSTQAEKRZupgAc4lbVnW0oHSUBTb6QZD0EQllEGUYypOMAAM/JGcDOfk+qGx&#10;mLM38q6au2CxoQ2dSb/784hiRdXUi2oeMc2IutVcq+2t1j1fRnQyYIBGgLEOlv2aAGBiIylvnZCT&#10;aYSNLYjS2TldNJjDvX1KMVULBDqEHPIBYOIxbHsse1Sb0si5MebNGMIoNIc8sCM9LEYygkbjqmLs&#10;Qf9wxaniZBpX849PD0kPGKJimJyKfjOXY2gmeXmUza7yU9SyXKzUWm9C0lrjBAqQjinwTSjPoZ1x&#10;BFKrKBdurGxKn0WWYq54G8bXQkmMzSDMmzZz7jZ8RJ4Oz3zmJEkJaskA+MhmMUY8EmURCZmcYC3p&#10;5dg0c8ODnOeYJCQk0LfcWOG7ENh0RyoXYjSR5jM1ZChCOZFy5GwQQDcqPV9sCzwpO+CvqdKjnxkQ&#10;RSEfFjKCcQlZHZH7S99UA5h8WIP2xdJ/0HETmp9aGXxRnmsGax+LBDaxZeMLBxwGCnyHBN05KNW6&#10;B2hAi6MwKQ6MQAcbHKgMmGWIAGqZ/oF38uqiWrwUimKE1VNUwALbiKRfeNobAA2eVrUkLIUFOyJ1&#10;Wr2IuBylQgQA89XLE/azBi+RoNyEQEx0XFk+VVr3Jmg9VwEAgC8ZS6cRRyE0OAptDpvqqUUKlCDC&#10;OPCiw7WgAOJ2Vt46fGAr4sltvwjXDOLAXW7uyYXujSIAJH8lWy0VImAPs9+RI/xbsUvsBFMiwZ9R&#10;a1WKCmfISS81cgYcbBiE55II4Ghqf9HKZgKvIPh8QIIG/RlsryBIKAC0wEdXPmJUFTOkjG3AJlAQ&#10;DHujuD0FwgGj35zCaXBFv8dl0TRFQAIiYIBLJSmVIFwaTC9ZBdywsrspBUwDZbNoQLFASwaBTP5b&#10;ns6DlQNLwFVpUs5hEJAaSLNLUHskYy2gFvSasMEFO7D71mdcaKuyCJZ3FkutOLDCAZvaQ0STs1eF&#10;xDpac6qJrzfqZ4umXPXZiU5AGLkjetqJyviZDlEQsxe1tDSNF2nHwMMlKpv4BAb5bi0eaTXnYK1a&#10;4+3KVCyqrZyGVAWK2hYn2YYQXENaIhGL4lj8QbNmo5SCP7ThiudA0lchrO+NNobAlcn2LmGwf70+&#10;lD31GUp5MOvSAQQMGwKJMAopMnVaR43zAcxbRD4tDPSmkM8QkysDTgiFFYL+UklgM687l3I4DAwz&#10;VuiRAPr4Ak8RZBOwWep6Rcb9shcEzZxJLbhIEYErkP5RgCFwjyH0d2M4KN7rFHQl/DQh/pGshq8T&#10;yj6IaJMSaYDLFQFKtPNKSD0qrSGi8fqUeGM051xLG8YA8VSm12OKijLxSjqQJLQ6S6wSQCjFG4kx&#10;tKEJwe5xQGI+Dk/V6HV4yF3Fq+D97OouxOFOTdjB56PSbFWjhsLxJRqwXe8g/9ce5ioi5obiyUDa&#10;NcAJhXAAItiYABgDLBCCIQ4hxx7QkzZ1oFqnmRHHUB4EBiDjMcZDFgui5yswwkcUbgM7AmkhAtHp&#10;ZTG32mJAwgeW1dOltkSBtrQkb29r3anc0lD5GIFlzchgGAA/cNOgNP4Tn6DSgs/DAYsCToEqRWoG&#10;isp1IalU4Le8Q8UCwtclv5F0fqH7OtyZ5hEMioYKTpBXYXPzKK7BT6dRb+1kbNFDGhOx/yNrUYl0&#10;6XAuoUeSFRtQjddB2EAdhyIvrgdxSoyGQqBi2IJfAGwtrpDASjfTDaOCwJ0ZWC6D9LhLVHHTjDx4&#10;KPLVBGEECrYWv5mg0weOLBCCOnjaO6lqznd9BZVI9DwiG0D3s2JSqqCSNoEVPggZkHRVQiIf7Rix&#10;iUP7jIwGkCkEAgkYJXXpR/xmlVtA0pFX0WFHZIs+S3SQsUbNoOP8x4gAUQ1GW1CmCzZvJk8lw5Bp&#10;WrO1g/YPZTFmx45u6BXpiUArPJw5kSGIHjzAJ2MbcCnIHhUNfV2nLqxB+DAIaAAgACtYoM0QERAX&#10;UkgG7c3J7Lz3e0nDCj43ogoJGKjgErcTU2kIhespLqI/2Ou/AEQnmUbWOjOzq6ruwsRSbOQqlo4P&#10;sH9HROFuxjRGITYG1pWFubiFUS8l2xFsQ39d7vNi+rprglCVll861aDOIoSXPDvHh/5MDFLI8Ej7&#10;wgMSLlxIBF8QDEQo3aXJPXkJG/GLlAF9cITEI45ClaDlR+sING9nIaOOKNJaRi3NyyhGw92m21jm&#10;NdA0VGpDwAoBmfkOslgC1xiroU7DRBCq0gRBgfJGQwkQQcSMhRxl0FRbAs9XeeQbgLriRRDpdECx&#10;Z/KoY6gLYh6RJlyv84AUxJvQJb0Fk13otHyy9f9/+GfiDflp7aDQmRzUBD21ZgCAciBnBjwIL9Hw&#10;UceKmQaVtHJIZiBlGISwhBwgHeIQpJGQDkUp6IEhAhAABoEAJdrKLCDVvzvf2IYjLdS83I6bTZh1&#10;Co2yAHBJHNaEB0kiJFY5fro70mMSGhg4gn/1S/C/G8ZsNYHJKQEoub5QWI9M9sUEIgiO38IPxsRZ&#10;JWfVXPaJbC+9woNkhqgPrFijj2yKCMUtgcxM+KlcujnRlwAHdYgHC/ahJ3bkggU1TaJY4CKwMDTv&#10;uyRFhyCEQptUYKMTBBJgKLy2BTcAYBZyZtmBXOBwoCL1WqRo4xGIHEABsAAAJsCtFQACk9AoMtEu&#10;O4AcMRy7DgcaX+qaZZUK6ujbhKpltLlqbZhjdkPAftDRAA1fQQtX3UX8ybCzCNm0cAOrrLZF1k2I&#10;aR6QYPBdJW4AhiDOZNNAA3ITJnruIGKaQE3c5wx8kGWcRQmd4A/6AAfoChcoEuCXkMVJFLKquY1q&#10;7Z6hTJBNsp5ZNRsIIPsnR8SXKmKyFhqdu58ySViy3UedFHsBAM9pZyyJoOIAtxSjYCZ2uTQSSKc6&#10;KpcaUX6TZTcEZ4zhcwoz6yCu/asBkYYVjXyCnMxo27F7CFzavZ8m0gForv36+PUCtgLEjFTaudcb&#10;tg6RclkwgN+0iPR1+gBqjQ4kkWCSkEUBgWUiRi8nWTQLAIh6gFoMxMQhPHxdn51jb8nLkVGvAU/E&#10;2XM8Gi2f6XUwjjTosaVQK4m9FA6lLRMoGsYYzGPGMIQkoD90UDmzfuuSm7bPdl/EwiPAucHkcsbC&#10;5Y9/gI6TE5QpXWOEygDAk5XID1pbGEB/6LzYqM1sSUCrczS1rNlTEkDtDNJjuIyy8C6VuoPgYwft&#10;OpVv01zKIQwc0klCWd7QAYTBFy19oNCgAifGjIX6J8jEECK0NWd1aCZqVIqI90+OTixo6JEUeOUY&#10;ouT19bo+kcdmDIQAAwEF28le1qYQFMcRCMZiFGVELBrKRQpFwmUNsSBAMNPzluYc4fwCMiP2QOdC&#10;03HxrWDAXAaGUWS9Xyphqnh4L2qpLrz+SHY0KKBsWsDBGCCxCCRyc9w1Qks8T0kuJlMCfw4I4jAb&#10;rYBBw0Y4xPN9Q4UUxttZbUi5OZ4tl9qVk9YdIUvGtnigYV8MTjkUtwq+RCIIPDHgyXIo4kf2mkBF&#10;v7L3GXQGQ5efddPMOjBmIAGmJFJ6xXIoWKNl7lPLAPrZ10BiRggQ4lEV9KWYXSGnLgAhmnicUH8x&#10;xQiX0EBLHEYs8KOEzkCyXlBXHOiKuOY0+rGwhahrt8VCjQQ3NfYkMOBX5gos5ZGUFkeEEkh4yEcg&#10;sHbhqQe6rUEG4mkBKG92mztsfxhxEMYYwyGKbosT3uIbLVKEFK0ShLFQsT4+FaX4j+M7dI/4eQIZ&#10;Ds2ak0AU1d5PHshyA03kvU2YGQ/cQZoQDG4moRU9h2wVgy6ypJCEyuRSk2NeDsaPhEAWBNsuc3f7&#10;EGREV0prmMdnSI0c7+oAJl9N/8Uppi1pspQHY7v3AXEOak4YVZAC9pQqCcAc50JIXGvAy2iAxRAp&#10;0AHKOjsAOBgZK3HQlhREKIeTADPYCKMZIAUCCAYDEIqkQtrR6tk9tH0W2BBiYYK+8dAPTvFj6BWQ&#10;y1iuHOwMCVwgtQswuJYiiTI0MT0t4A+7Sw3aMwHek8y43iX/ZdToEopYPWKZJqWLYUYzj+HmMNGJ&#10;TOx8vsXBVr75ZSCVU1f7ayElg4Qu83hVVAsbok0JNhLVIkoIcCXPNgspHFNRrTNjrMajsWWhlXyo&#10;PkgnGDYHopOevZ68TAwQnovvi1oV2YIRQmOc8zWtZxwJ13PmDaiLAViFTJHapVFzIYUbHObHgM8f&#10;YNs1jQQKyMtgxxsIqWyK6gS0iTBLmgFgweYI5BGXtNT695OWwRFkAaiAAwAI0ACvkx4wCAEIQpMg&#10;IpIza+1oAZMMYtMF3IcwIQGMCIPkphoaC/adILXJMeNhDP1+PlLEJLhVqfq3kfKBX85ySbPQUY40&#10;ZSkI67nEJBMGZBnb1YH8eKVDYuSBRzKMjOZgLQW1nKvEeTY1zxz3hBf5vXFEwFgO5kWAUZacgdjG&#10;YyIfB+PEJsxb40ZjK04AmCRxkPRruREFEbatIsQoX3vmxtdyKTFE1wQmzUiL0ESkwiyxEiIi+FsG&#10;XfHClenJFQ2eZfe11a1OgIIXhAomaiCmKfRXX/OjkLko8nLFgIssj0ZypBEeeCMIDjVqzM+SJfQz&#10;TNXRYh5Msd4ua3ObVetBwUpIGS5GDGIIyBzFAJCgAdQQcjCGCMBTm5I6oIXCSIENQI1oL/7xTEjR&#10;TU6mOloK0r3FgWEHwiGESzxFH33BahzvZtoGHgPPyNnphHH4kWCBwhcFk2YggeLOs4L9KwnFuLGK&#10;MYaNP5BQ+XHz/MI3oKZRC5I7LJF9mM5qmCyHjk60e3a1L4QCNuRuqRXMPE95yWbn24PFixJ4yiOD&#10;7OlpbssdILQTqoCv2I1cjbe//U9YrxbZckaJ5WTYASwJD6tNFUvXI2c8zZlGi76zEamQsRDI/aKr&#10;/zyxfeg1yJnzWpCgswEUqRilb4qZeJmVZNoUUW2r1QBWhcu6LoOqG3q2MSmK4kUTAdF+CHLFHH0O&#10;2sDO0ewA7FiAE7RAeQuHNuEAFpIV9jAxCmAhELhyMQ4jJGQa+AAphAWgBWIMYCABDAQAAkBIsCMY&#10;JwHUxBAwwGqghQJyRodAYa27ZMIJk4uilwSCVX7DGR1jFHm/76CA3LHEX1IIH7G/YjtG/BxjuRlz&#10;TYv1hAKj20fQKJGJs+lNSEmV7e6QhnDPw0Wp7X1eI5pj7/96UT0QxYjva7SSnLxWcNXWDv7vWTJ0&#10;NGjU8jHHExgN8IFjY3pjosSMvhSZm0ktNctx01+zwxolHSOMTxlBRazdHpMaIKLBCjjRsKMUpiJa&#10;5BumgvxErunTEIJsyqF5MJM0kYGv7ZSBbbNP8AO/WD4GYMyCpwLp4eymZAouMGSJDGYKsAH/VJUi&#10;g9gwm+Bn2BQUCwwQFSFEJBQEFgyoqGpCFpMHkJJgDFDFDBgIBEmACnPwSeIzaJMmQcpNDED4ooQY&#10;gABAggxAADAhAcYBSIK4AQwA7OS6rBOJ+oghQaP+AB7Xl0ZpAobO6IEC1M9DFm9DvaVeXITpiQWE&#10;Ewi6CIsIXMEGzkV0EAgeQe6UzxP+rAyopDRiU2Gwgg7MaRSdCyjvaISBzhSJ7oVgQcvP8GAADAQA&#10;yBEtY+Ty3YNTXesbGHjcB4QFSxegIdpSBrQEBQAV2T5gUEtJwiZptMnot70weEnA5oQJw8xQDUgA&#10;wIAd8MCYwQjZxIQJhoUCUDiiMVWkIkDQSBwAAFkGAAA/A6GYI3+LADUDjxgdAyEP9hBUGTCRkPGz&#10;RcTJa1cwLGksUgxBIAAAASsGRK6z4WFxghIsJNiUo8Mpjx/sC3k4gt5OJ0bTJ8VxG1GjEFUqKKxX&#10;JxO2ad4nccPCINHhImjiqs8Q8PRQii8GtbRtNm3EQIaMTYLavh8Y0HheCONJwL9BhAflEePEGQY9&#10;ORmHTQOLTIjYY2xCCFlijatvmrK04wad38wgVK6dz5aGvOIB6edYfUjladVbB52sahH7s9c2D2MP&#10;VWnSDk8TEYI7r7GhEvlEEsn0BtajSVtzDW3P8QT0E6mDN6iSAGrmwkNLi1wp1LQ39xtPOhG8iYzH&#10;UwJZp6wrK4ql4obV6djaANtzj6ay+ZOLkSDSMze3ZWWMNeNj1Kr0BiDsdQNhomf9MmEIgZybB5OZ&#10;7yg2GKFCvKs3zQq5165pRcxsKyTrEzVXwskRDCdizdx5KhjX3X1mqpaw9q6jU5eTDmtYm16BmKWL&#10;oWmAzUlCuN6FJo1lF3SZI+pHV2nY0buZMR5ARDDCkSloFv+V21JsO9VXU5RYFvJo75UJkZGYrGxU&#10;iybzyBnmwbm870FJjc8hqnkq3SBHtme9Dm5VkiY9mto1TTYCIrrOciNoCIXTqVyBsVbEky6EjICC&#10;dbHkJIC+2GDAIMe9j5CdFEfehyV8yOQDVaZEI1dWZDDAehzzeUCrMdVYgCESPQZlDYo9J1wkTHlZ&#10;X19Ax5iVbH499Kg5th5M3ZhFmqqwBQFSLNVVgCqFBo6GuM1Rkxa8A1REYWK826ISa1/FWk02aoPo&#10;xm6ZNtfJtCwlJcqk1LX6UYuN/xNqHa7GreWhCF53IRyZl0KkL7okezzXO1id6FBtS9J6BO0Tqah4&#10;tNC0kxCXVlk7M/pJZJg3UW7+gDLZQJYtmaKsL4A2gi8QY8AHTYe8lqD2KXdAdCe1V6Bi+HvTcWEp&#10;2mSgNVflv4uIQF/+P6K2OBsWm3WPUBST3oT2sYN8dUShfNISESAUEwByXMqAOXGDysn6QD8RMEEk&#10;FphQp8qJaECEbZk0K3d/gRbEn5jt/i0QjEbCH5ewoROMKmQjUN3EDkIhJKJtMpvoMIQ2zfJAGJTn&#10;1nMe7VuurEmGqlEmVBVW6DFjZeVB0lJL8vqyJAwrjLe+H6JGRIBqgZ2ykJpUjErZ9gSqVKljdiCW&#10;FaxjvP3f3cWpqzTByG7P+Ace0MSkrDgFKViVu+KAhbsMqjco1IBO4oBhqRqHkpbJplLG5uuRaWYt&#10;gxT7fMmDaVbRIDmfjcDjcmg80NEqoiuR3fWraJgL0f/5ASymXiZCkoX0qAac78CWxNsROtG4NLej&#10;Yvqb2nd+dWt69Y99t4kjItoyrdickkzIjJaxtyF68kcTCwysejiLYtbG/H5cWMUySoOV/b4X8mIN&#10;wHIX9G7kOIZpkY1a5m02J/axERRiS8ogI2FyiROkf6NQ233kplZOvLq5G4cTsxt5qvj3jL35EkKd&#10;hOG9LVKhVxMlH/KBWXOQNtttv/23hLHPNr83PSxERTUKw3TTjCEBGEYZwOcbYwEReYUFZNm2TI4z&#10;Og4PvjxnPG9BCpM4xOpFEM51Koko6yIiIQ3v8hIxmslwhKK93qCIMoISoa6GvVepGsxrLJlFByz/&#10;kF2/3cdI/60LFP2PwtL9WTY68/Cw94DMvShVCRev7mx/YQo0FKcsq54vXFFEYsgvlvELGJga7cqY&#10;FvKWkCrapytYqyWJjRFR5PZPNwX825Xjh8LgqRRnyvxR6KiCCmxRhIP0ctuyFlmlrKOKYukcQtOl&#10;zOIzzYv304sWzslrHVGXyNGQsqp/R5dUEAnAuOIpVBAbmASYo0TB0RGQ4hJctjmchFwQF5eYozEY&#10;kYgtYIZOr73kB/AqF1RvCjEHmcSFebVJ/wd2KcpcqLilVUWCL5sm4Kbok2k/Wm+5RHm5S0eO48uA&#10;3eRSSuq6kh8t+5vcsKZRpmSIi42oKFhuyYj629KTQQlOmLRfezSB+7r6vFRqkas0kIR03cK6iua2&#10;W7tQk/OpCJm21JotFt/NTuRaS+z/i70OC/LIiZ5TKTUgxj6A2FiEFIj1NkyJvthNG0648hbjjgO9&#10;mixiUUmKrHlj4DE2BlRYvKr580gq1OsJaV8HXv3Y5loYEmQxI+NahW7j99XaJYG4rTcgbMRjOX2w&#10;smLqMzg6giSRIsOWnLZpodnF4nwzTeNCFLb9QVFJIxO7FfX9vjRg43o9XhXpAA/AzLdF81m/PD0R&#10;Qq4yojZerTKPo2++miU/l5FrkoWlc6AiVpY8seQxonySr/TSGujDFRFyppni1elNAG5zccii0bKh&#10;REJzbyHPy5FjJkF0vAGgPZAsgQBrqY6t4MNYwBRhro+wPjIhoDVDrlyDvnjpjiodqK0HSoDQBcbH&#10;dcb8vEWE8F6LieOSex8kdSejYUAu3JA1qAaoCSsfUu3Gg/k2Vlemf8oU/Q/09QepPp1otAqhT7Px&#10;64RGYI4FigWWCYPeDfgKylNMBRk4i8BQz/amA45kSYDwxb1DpEWfrz23UpByEUK+1AUjh5bLQoH5&#10;ghdGwRVxRREEcCDWKleHxYlhyv5MEvkOK+qIIQYWWTBSzhSy3w8CUhC4Pyx6o50ZHuwDEQznt8RE&#10;KTb1emUd63UTrckVXK34yX8SxnQLFha0EF4y7sRDJlBIoR897LNsvOItz8ExI+jcg2WHbRLDsNKc&#10;NAkxvh57LE47isUlzhj5uyzEIISRCS4qAkZ1DhovoEIjmBYqQGIpY+oiwqibPqMNXrDkTatKjdh6&#10;qquhImNxYRE+mJgZHIgyINMg7tWKMQVsJGWt3q+ZdJkWhiTis/+Wb7FymzSBtCiL+CGL9mHmQI2x&#10;xHKOQ7QhDaRqcsLERaiTdAxFOJJAEQhYRlESRTjWaAmVnZwGy2VBoq7W7o8ttpAsPxsErFE3R0ws&#10;RFT8IYSJBOK2w7RqBcqD5co4zFGRFKWKrhZtK1YrS0J/Zn0aXEEFuK8jyxYjCvDkQVsqDdBvNVsF&#10;ow49F/FMK86xEgTC3EFZZRloiTsxqBKdVuZWBqNOepG91yWk2viMwFgmSl7c7oCM7uLiCiYJLsaE&#10;vUeLnjMZWX1eMKPL+q1JFiphoi0UceD4dGQJrlKIRck8bGnaHJY0RYhMUtIndRMejyv3uYonI7Lx&#10;28w162hWBjlojw5y0mLFal85N0GzEy77yIc2aBqdnjL7omCPkG9EQFLnIH2Sc20lQ2M2ksUQ59tR&#10;xTObPOUzAzPYN6kP6UjaKLSxvqojJRBBfFam/oyEeZYIQpiCTwCLAtYE1rcCtLyUuBAsCwLHgLbe&#10;K6Vujb4ZfokBgDbaEVGyUl5QgHJAgRkmCDEGSQCygNpcFXrh3fAzjuCSSoMDy6Kj9etIrHR7gD6E&#10;EKCCJT0OjGwQJL7616UsBWsSR8rEeRtZL4DcU1kyK+uRz6nxkZOiJXoXFWOMxnKfwKFFPPPwF4yF&#10;JgZeQf2xneoeAQFuv7rbNBcou4uU5xfjpP5GJALFB5TFMGwyHGQ6caRiV0bPOxnokR0MoXS6M8/G&#10;LLKQ0OSEdMuhfKyLlp2g2n3JVDElOdMjR/0psobDx8Q740im9IL04GaACOE/NtTsxhnCz5ArStK1&#10;pWla0lRSwaU2B6wNgW4FgKVgbWBtOKufR2/zqDgguaRkNlWTwtgmc8ChgbcoGKhWwknibOtmqspQ&#10;r5Ghxskcc2JRsiEUoRpTDFKbw+KXDE7/v2s3vF5smxqUEOCIUEpFROjLcsUQpEghIOS40LQOrD/G&#10;jhFgvKxUs0GF5U4qcXgykBlzc5YzGS9++PwJtghXLBBMcbA2CRkJYRi/1EAcohEZ8gWkIiV6AI0f&#10;YtdV/+F4XogubbBcbDIu1jIqnwJt2a48QKHXwhESGaChRYYjbinKKaIvmxIp4rkm3lTzmL7P8WZ9&#10;UynYLGfSk2jqPLY/VYsnztdi/7TQXBymnnnLjdgJs85RVsXG8nnvisSolDjj2SWq6uLZPbN8RIug&#10;sURC6hdz18P4opLfXCTE6WmOWIhR+jtuLLpiT/bqStqqD0OPNjR3374jRU1i8FNmD0X5Y3yoKVDc&#10;sC47z7y90Do14L3ClcQfuTiPLmsd5P1CR0tidWNJPKxooWPHiV52NIrhXGCNCDOkKQEt88thIhBI&#10;uUOWmLPuuO7OQVv/wPNvtt64rrt4Rz9Ij1HypIeWOP4y8cxcg4okTNtf5zJzupDpwsw8K4WYBCuX&#10;a3FiRQsKyOo7uFxfUfC24ujK0NhIjA3dwi/wLNyITMURPFInETsN/hvHRQV9oQ/To+PH/FxffyDw&#10;mmYg4uJAVUAPEdKnOKZGz+XN9U5CQ2qF9VuQueydHSxakcbNF9F23+fnHxzxNLtyFijieZTSo8jX&#10;FyaydosKMlv7XamhXLSBBi8KJYVPX5m6SBoxuiiUdniWdMIvkxTJiDThZQ0i3+1MBbys2krDd/W8&#10;erIXlezPExqVOveTk6sxpCbcusrlV/WxMErUWIXaI5FXy8Pb762djZZqYWJl+13ksUqm7Gz2hi5T&#10;Psl/0cz5JbbTVamR2AsURgPPnDYaMsMp4fuR1lu/xVh9XgCxE3mJJY8Isq97TyxXs+6WKdQtFHtp&#10;y1OlpzjIRUppfNIps8R8gThOU5R7qSegPmUjiR7D0qHG/11PvgWRAgTcU4eSVkyL7m7pLEn4vRSR&#10;SSFi4kaRrrtDJDNpUsW1kPqVLFg6Hh6PKyClQTINTOV0kwArHMDK7g25ZXfW/rdlWjjAhCAYYo+K&#10;oguac4ppHBqIPXffUPThA6RsTjYY4J9uQsXCKz5iRwz3YgtFFMK8uiMBbi7kcr4VEjKEgcW45FHc&#10;lSUT6XREi3yoJxcwNiZfrUKpJhqMrqNc97dMOZeaoly9pbKYvUtKV6wLeSsDawN0sqPioMqCRU9Z&#10;nE8zyLCgGA7wMChWgQBgHmblypBvOtpjErXsRrFdcFBCsxLE5TYEQkxrVaATGh+lxJux71OdnuPA&#10;hpsxYskzDQmmcbT4CLBZBROdyP/BIiwOOKOONGcAWX94njxolYLCCLEt7JZkJmcIZmhYS66/xRb8&#10;wiDPjZY+uosjj0gg3/17jYsGQceIKIyKUT7v+4xNGQ57s+yIUtsPG0eaKoEQ+UaYnMS97hU24N80&#10;90DAjkwTkROJlyEAuAjkiKR1vkHt00Hg4vLFsVud1FC5Pt3pyBJ9xIW/KLBYuHnNOUZDwcWCi13t&#10;qGKRhEP6Nk0Qqn6pMUdscZNfdpUfXER47XLBoJ/fA8D2B7+/uD32b2KLNR30L+nXaZEbCqACO5Qp&#10;WbHFhYModfQhMyQ2gRMzrOLxESCj7UxqLV0z2xbR8uIyLQUEZJJeQ0VIaYLG9ymZCRuWTEF1MxMr&#10;VxBQ6lBUpTLBM8iGanIgtqIiUCMyoCPZEEWe0hkM94QWc0hkkLNpDZUM8vIblIkJOUlCvlW/roxQ&#10;KNBE7EMG+IX21KIjgmJo5TztkgVS1crX5UGuURhXYPlJyZMQv+VD03DOPNnjsRD8v9jnR/vUdXNf&#10;xjZBIMz6keLR5JUsu6sopFEZ4kaOpn9mao4WmmsikjkUaIkZYf6S/J8fqPZlqaOwe1GUNDVH6qoU&#10;iie+1pWFZT2xnlidE1HZtDObkB2uPppZTOa7pEWD+n7I/e+ysbHE6kSQFWMthWxsx56DnlMFgxQm&#10;GdSWzZOe2YzHHOo8sXxElITiH6jxpgyQxIsfyxKSOVIiR4/wgRYKPSkkpSBbS0pAtaR11DfKw1fH&#10;5YBhwQUOKzKkH08oJ5oZoRtRt+KREv6cc6IGOJsWZbSOV1xfonSSDFpUReeO8ICPPEIde6QibP5C&#10;y7NSeNeWIT5ZQXCB8mOKSXpsT+OrFMSYqM6WbQ4apMBuWuiUTASMRAgWKTxICTAZLkBOaZTjZjZY&#10;iEninwh6ydOWxYomXdZuuTMtL9gPuy9xrT5GEjzbS9sp0mKLYL/ZBOq/S2I2u4QSHl74RlgZ/M31&#10;Gyeikf9o6InPbA490tRSAxZyZDKeN3yCA1NMRQuFi/x708sWb3NZwbbArguSfISWsB+LArmUASlF&#10;Rvc85QVoAQiQZitQVmtOtJpAB5EZJIDhXTYJrG6aj0kxUWWZQcs7LKcmCBtuhPtKf0o3YomxfXnt&#10;56In3Diyj0VxE+6F+0RHdxdxCrE6puRYsechstMJtheuEtKnm0OiZ9FF+D65JPgy6av+QaJgiwLD&#10;R+fXizU2kfrzRomZyVNZSG7LtiNxcaLnn/aNmGmabWttgM4ErpfHLAwLgLyORBsDe/ZXAERx4rTq&#10;0dmTjMg71uajcphG/7QZTE5F2FCio2GRmqFCQloH+VyuVxx3/bIg2/hUm+G/EW5UJxZ4SHQIYUJM&#10;5IKcczSBPHiQJ48zmjhfpko4eZkqApy7de7LZVTM7OrmARFufa7QK8XjaZNIiRfuJrkFObMvYW0s&#10;ig6yxPkfLdmJIblP+RUplAcZI2ZFfMzIAiszQCk/AZPwCPmJAJzMSAleYRgq8oZI2T6DI4fP4Yrs&#10;YgRQEyARSqOA3oBOMWAuMSA9piMGnCNlIfh7ZIteVbIyFWmJCJxnNIMmEU+mH3iRibnj8DJiO1XW&#10;k88prNjkkIOMedBM0e95M4IU6eVD66GlSbJj0dMTS7KWybCCQAFVFtX3mxzZwMcd0hw/OgfaKPIm&#10;EeBIN276In1JYRIUZXA9a29BLLi66StaUs0McTSRzjxZj6A5KR9cmT43yaM+1Fv76m4pQMXPNnFN&#10;rWtaU1a35/dDRUUeKfMui7EWxsHVRFNShbTxCos6piaLaPiheVx0TRcvfTspsXam2YqPr7wo2ik8&#10;p/aSDwoPGVHOZcDVxYOCxp1q5DANgcJwSJhPtjiQQLb+/bZRYa176+JAdqaJRI9ycxWjt5mMkUl+&#10;1BuQyRkb6g0mwyPpIoaIYUmGWUQ00RbWEaJofhHXMwNAJNtT7bCuRTkQEkAsmJwJGJgFe0RMoDYB&#10;eFnhXIgJMBMyuSJGyKWeaozUU8mGnkPMsBZpXyR4tXN1oioqSUhfdSmKWkQEoALxHOSIWGHWBNxc&#10;BZYDuu8VAvF2VyoBFwuTFRSikAlssuVWbLAJVZZrKqzZY7AClPfYD5HZB3FaTIoVRmTBJjEoRfaY&#10;gAc3jOMQ+aor1mVsP0P76ERNB8VKEYjD4Pm3dAzWBwoL4YHDNH4WAqTqLKNEnlJfqsiNmrOLITXF&#10;mUhz1pYDJ5QvalMp5MGsm/4HR5XFbjQFiAh4CEwKSpRU/c6e6V8Qxwir40XavU2JZv54Or+RBXoF&#10;+nJFYksZUdnHgFUgnLQLCmRYCySXRo4ovIo9QeJRTPZCSwHz+oT2jDNVOqmB8S1faKN16h8riOC0&#10;3ssxeELZOTJvwSHvaa6tQc8Wjii+o6ra0+4mUsRKqk26PEjSXF8bsQpCHLVwTwt+h9UN44bxa0VL&#10;rtPPH6welbNutS2DOCvpkoJODJhYo9J6VUQpVvmZmaFB1KAFIIZ1gzgr4AmF8B1VayvtLbWCxTuK&#10;t5G/QivnondLZMaRUTMjRMZ8kzGZmrTPdX13DqR4P56NkKLYizRm7N8O2xoSZ03XbHGtmOFZjIIl&#10;NmrYo4SZjQkBFYFhe+4rkq2KKSthMAIwsUBRXIRsUSRqsTA65hlPPgAIq5mqrSx7RpavJCxSxUWU&#10;RDibRl61EfKiigNhkGiZHVpZCMQsGlwMrIu9VTI49N5KVayQqTYkA8ZIJkd7qP38TJslmajhlBNf&#10;WUgAjkxRIiRH9ZjYSbKuZCQy+0UXEmZL19rYy12Ets8rV6ZYiWRDUP51gmaegNHQZDEKeRQftslp&#10;YeQz1kTJ8zxuRilcQ80zJDBG0ibRIVxGBYE2AIVgDnswRNiV4q1FKstjFGQiEjibaf8/WA0eyYmQ&#10;imUxJY9aY2AaIeI4P6xXhAdjGxxskFXOLcXV/OKZaNsC/fPh0OxI+xjTrHp15BsGQ5YrGnhsJEQy&#10;GMOKKTdcLUtc0Iyc9gmJEuTEPgBumEhOiRxEGsD0d17hC4w4xBkJoj+9/m+/CjMbYJsYFHh1JixE&#10;Y8RDZCuI4yENYMhWJtHto7QTirRiyy6ieZ6wGM3rtFhCxHI/ghw4/iFEw1IbB4iJjEEjIqMSv4Ic&#10;OL9E2DyMT4o871RUJm06kY+267bW8Xt2IC3YAgazgElLgK3AlQLzgcI6LJhEwZFF4CwrZUV9gbis&#10;wbm5YCVnAlZ99zwBhRkhI9b8q0W+hRYTSFI+DxINQWdaQII2jw3gTYOpBYgS1kcjr1+vfA9ga2yO&#10;SBZgY75WHWB45XWNvr1gwaipNFkaFNnlM0mCBBzimckfkc2cy5IM/Pz9t3mu9g95swS2goILp2E2&#10;dl8YKQu8f/koltupZbeNu4JcgkbpsaIaeVQ+NzHRvokQ0TSx1Juli76liN0bF66KKqOC5jtIVkTC&#10;HOChxZiSKQn5VRnfjU8XrwWJuEEMotJiItzWJjRkRdNpa2kRzI9KoMGIQm2oj95okxdianokkTiU&#10;Neou5eo+I1ZPnoQpY+B7nGiXuvG3SEiOmxTd9ESOHyCdrHLakJIAIa/72omiQ5SWHK3JbG8rdMWZ&#10;zYyNWGLTUPpqxccaCFNCBBuTCm2n6QgQWSjHjk+2NvqMDYvzG+hOiEWiKaeqcrzRQ2CH8iKDtKVr&#10;WtYLPGcbNFlvgpiRpl8iOUQomG9tjbVr++GBE0aZzKZKYSIJZpwVtIMY8OuUQBhMoP3jdva9G+56&#10;RhbYt5t/BT1sxZ7i2duZKz0oABkcA4AoAr4hm+IUKUqV0AFYWOBiPRcoOw2uM2CJCuMMDRxRKfES&#10;TaQe0USaanRRRQVvSI78KOPPPiBo7cL6iIc2UtbyX0HYPHbCdQG6uKczGRBZjwbfREGIhIiBBPAh&#10;nAQkRexEh0aVg3rtYVRIIEYBZxAoJJ8mgJqH1524RS+s44v78broobaIMCC+gjIKJwyMIM4ifKOn&#10;JY23CCub3CQ6+p6fsjcWNg8Gl1wpGcPPc1q5HyuasxxR3ZpqtHidlEOxVIQj4HnZ9a3O+ANfCXLc&#10;lUJ7yaDKda6ZZkdCeBaOPJNq2Rsmxtz7lnWlMX2ev7E6T8Q/5U9nmmFVIei3akSepyBGtkk+WVR4&#10;nK799Dxa0rS+8+NHmBvODx3io5rjIuBT98+//evRAERSjRabBAjYmGEkvsIZoxBCiD0Rji2a2NRI&#10;hxiaLUjFG0eVWHnLllMwQkhRRU2MEGGLzAxIQURCGoiFvuEqNYWGp7xk7JMSsqoiw7lDeocu8k4k&#10;RsjKNKTA8rAbiwEZAWKueK0ROIgw0GVOdsNBa4XFhp5ee7eLixluOtazrjOo2t9IkhYmKMcIjMi/&#10;1g3rbEIVPZRJPrCQGoCGEGMwnmxUrVDebUflr+VcGKWRUM95H+aBsNG71R2PWcU2rlyNTGjiLlBV&#10;3Cj0bawLIIcPph0mRmHpgXo5PQcr3e0SF4FlhdvJRqYyP93kdOauYplh25IDvDNVpemWOQIp5mXi&#10;t6wWQfxJKGETiJGnWTj5gL1kgCKgJUYmYZllQJWfjuLVuhllB3LlUQUW8rNk8Zo9L0H2NujjIrEG&#10;mvG9rSxNqDVkE8aZmhhTzkZEGFCAgAUKuojEgIFvaUpTPdoY7NjTeHPHp7rxixdLSNgD/fbE6fy5&#10;FEJ9kbLcSNJygopkS+j997qYustI8bzhAWmDlbVkgkosLnDsiO5da560q25wx732jL3mJz2sUyq8&#10;zZMTbQ1y5WmBsb7FUSI0rMstFlMJApxiEeTV6LhF6FIjbwpjZfLNo5v99lMvBURhSMK4EjTQpKET&#10;ASMBaWpwEkE8OMawknj9kW5xxiI4iA/j0n6zOtKTZRFyYtNLFSkJT9ahwYaRwhnrOBQutclNCJ6n&#10;317TRIJ1DnRFvrjtoiCjIs4HmHKi9TYxadIwTCYeZxk8vfHLB88wZLIrVgIhQXiEosnA+BVnd9ku&#10;VMDWB61geKRGstKwNtgeB67KK+rWLJAnxof1n+gBrpi1qxkgyAr9ctADKMbpbDdGwNhZs1BtMRof&#10;rxbSCbHVWUFDXvExaFp5ghHEjEGLPeZ+BFGZE7lnZdizszOrYjb138Aq9XUeotGo4IiiCOTCaVGS&#10;QgoCOAtxSxyzEvYssqRRLgvrAPOcWPOX7rL6yhQyRZicjazyOJUVCXQjsdC2kXVSFF1BQjB8CBy3&#10;Ro+gmPWDeSe/f/HTdZez7WEQ3rUNTiXfodmOPeBDnzFUxv32/fQjeJ0k3jPvK7YXnQTicPCVQt/d&#10;piJyotUF3kuBHKwyxyuOOV3j6bbqRqil0pyRykTWXpL7y2EyUafwhGV2X/EuLhssqvzQiFFBLxhA&#10;sMu5htJIA31Ql6KQoqupQAaDLsuy7Glsrj80lLlHK6VJEhWRwCRdoWAcvD2eWiyjIZCdHHbCRiij&#10;EnAnOMxGIjI9DWTE/Ij6aplpusKG0ABQ1RV3TxWFf3Oz7Oozr85YyGgYZ5t2hko/I1FHPPf5+j3L&#10;PAikUdl5ZCW7GikiMChoHHQmoFdpaacCn0rrarjyEhI2rWBGzZf2T/p1sX1ZatkGNL09QBSOOcn+&#10;XaUAI0zPbnHNtalBTi7HlpoJ+nZdZZTQCoCB1Y8a6vkUQiwnfQG/L5AS7gLiLyEWtxJsicvqPHPp&#10;7/FMbY37oKkVbTCa0s1cbRLPkUpWtaU6/LUojyvTVhTYOsKFANAALrsRUhEjieTS0RE2jSEiEGnp&#10;Io0akRCS2KeP9aBaFpta6mksblVqywECZnUbodHdAyKCoh+SUlLvoiVYIbn6332wXLbVyBDBPf3I&#10;x4JhvZeLRR999UzEJjRiEwaKjjR5YfAtjijiW2NHo8Zjjk8vE8sb6yExdJumZR6VkW7zY23hF8OP&#10;fhuOrIRsmLjtrX9p1oVLjXWy2j0LUtbbaZZHFFbcG4KRBtwr+5JF+6QYBlMqzJNXIBHZjYytS6Lz&#10;WsXuUA6pAqYyLgtfc9AIlUDIjEO9xZLFHNEH1LtL7ZUGA+yyr5GbW000D8wMD3332L9967Ugrsi8&#10;DUeidQ538Uh9iKLT2BIcvRsvyirRIrKKN+xLja5IwscZjMcacCS9IKQ7F72vS+OkfWOBt33wP3Bv&#10;u+sndHjSJICJCcS7PejQetxfOZoQBkK3NZH8vRMaboaXPtBkhTSRKSYID7+ZepDoWZSh/YGixfXs&#10;XJzRVLA8D1rSv/5xwIQwQWQTicfBSQOE3fvQ200ID+2gY0ktX1MoDWOs37W5ja83rW3QM3jYkRHA&#10;x7/JhMX2T/g7DyOBQC/X192kjOBHKrAKQbQn2zT0VYP2niJe33tD4P15cn1Y3shkg1LBhoz1aJcW&#10;+8BcjJxSG7+VCxZliJykhEgQL+aI1/NCirpbkG3ZUCRYnZGmd1xYlRELrtU1KSAkq0WgyKgQUKgA&#10;UO1TTowUAhwKDCggKoAUMQHCyEJWIKMQIGP1C5QMdis0ijXUADCgfQ7ZNjtRgTRSaK9D4DGMSjoY&#10;UHBvbjRBIyIiN+et0N1bX4QFxJpjy2rCCZM4okuFXaJgutcvk7BBKz4mJk4eaLLgv/1/IwO+581q&#10;M59Dgg94SOqlpo5u4lpLHvzLO27fiohZJkl50vRqMt9ERhho0ZCHFshN3LavbMjKxMlnERixRtBh&#10;diLZ1+Mod22N2K/l+m6mjggNvrJNmgISYxFFGXMyWFy2UZbmBnT78vlVJYsImaplbGDI4WI6QkZw&#10;RDiwUt2bzkhd2DqZ8xmiGprxD3ndXhxp9YTVvDKSYpXoXPyVZwnsJVFXakhdfnMpDb7y8fe4q//3&#10;QU1o1xFErF2iGF5Los8esssKQkvXSOlLXdHUogoD2G51z7Z0c37A3TMTqBg3vHH/Tu+sahrGEu4A&#10;HA5GIGD0EHzQBEZDRUPF5lqOm/A2m1IArlff398dUdMcPDqR+ehgcwtlDYzDY4PxsvyuVkNVM/5I&#10;So8ijR2B31U1KEofL/qkdYH9pljWm/0gWl5MNGWP4/vDA+LBkTilBc5svrjSWNvXlLFiir+tlVZR&#10;VrBd/WoIG+6q0HAeycmWod31oa8Tw4kU5uL2b+mTld2V7pF8uyO567q3A9nIY74cQqxcDievbQ+C&#10;83dCN8N5vG9cmPX/v+7QQzHK/v/vv7H85DkFge9pYurt3WwSu/ubMJGKJ80jUIQVHsHoqjQnsinR&#10;R80YbRGNHLEjF0eiC85VYg0yODESQ7jOUmEcJDzn9W+WSkTbs/OkQIkECduFHEY0WDxSlLAZKWAr&#10;SkC2AkQEzJYCwFwZ2cG+WVhcUgCNFJwcUU5mwu8sMUgKIj7SEihpQwIEgCABiUSlCxADNNSFoKiA&#10;Bget9b7IQQEBIAA4UOFDhLQXG0kTrGGJCfIVhizdAGHQJBGaDokI2HM2ahYaX29QdDk0KBmSUyI2&#10;ZAwjAc3Sh0ETCJBdQAgrDgGIKDhwHQWsyoKbUbEs0uNiFe+1FLLdS+pQ0SzFEbl6CqLxJdFH9dwP&#10;nwz1ZfVIgPED4I+iLEs/f5mRasrFjxTspVvR515uIpdxca+AviRJP0JwQqJbFeTItaCL6p99F9Nn&#10;mx7HrsxXk7Vo7RzqA3T6q0ev2yXamxiDEEIIz1iD0u2eoIPbAZtkmOTca8WNe0oK4SYiMtUaLBBJ&#10;yaYkf8MIDXr2qkF0Humu2U5D+vW+5gRhmSSeaQya5lqPxmYFfHyGcR2i9bRIILfl2th4lZPXI/Bw&#10;QG+9/xOrCBLNJexcNjVid1OtlWELxIWLXGeUHc+EFyVUVSTebJeL/1LRasIKY+CHERuW1QQnoT3N&#10;vgWYNf469a4enK6NaywhgYYs3JxuNGUjA+X1raHDqOsvjKIhLj9/+huL7IZR8pgkjQQhNkefPFfm&#10;Tyr9fWPzcnS0xuGO9xxCMb1yY/Xgv9tlIl+3u3QapnrpRXZ1Dv+/xZIhNQiwjTwzwRnsRACqU2kU&#10;lHu9bKTt99AIxkkeCBiNkT4UnAIQWQOdzdNpSAiLzJCrTL5iuJe8+/rHixLWm1FJi34fxEi2mZay&#10;C8CtywBSPBzVBZh002jJVoBxifo+qSOXsyDFggCF25BQpclBA75PSRlHBB4fp08c3AYpQ1XI+EUU&#10;h4maJyhO6qJWIMSUrpOO+4MdNJJJCxngI7ChClIrCqAGJNhYQkXLDMIwYRi6lkFkBQxYYsBz8CCh&#10;mSaMILAcKa89QVJSVBQhAUQhhQiDEBSaMrNbCFBCgqAzb0hw6ghkCCRYwgKOjYEMsS/5C/15ZljJ&#10;1U0Ux4I8hGoKsDuQHGWTde5cnkVLeb6LWD98Uv0T1y509/aH5vIZNUf3aym4F7Iyp1/49ucbBlqq&#10;kpaaapKWpyyXyJICCExOfjHy6AsaLAI8IQmX27x+10bevBsw0YnZPZeKLu3KxssaN/ykasIFn/MS&#10;NyTBwh2aEt0UxMHqrPhBDGiiEkE1Eg7qH58qCEdC8u0dyxSiIIIqvV1eHWO2sWtxjp3GOiDDf4/F&#10;86YQfEhY+XhtWEBzY2fJomLW2Mv64RDif5RqQoeNlzZ/5PDt4hg1BDf3x+6twGjxzbxnlA1GbGBB&#10;ASdN0SLbtYaN7KTo0RwbM4nrREoYjwZ2XmxcIGQDGNIMUY4hRfE/Y8BZhWCRRiwTK4+BjRvTFhis&#10;JcmfJgFCVFi6lNIIIQSMQSMhmJHHJHiAY4p4zgg8FuJQDEFHGIJGIKNGIOMjXpbRGO0FdNO9vpKg&#10;ywMznxZ480DBbEyt5nYN/saKKMx25RRYIy/DJ233S07uX27z0a7xZMo90LOaaRYmGV1+YjplmTIn&#10;j5QEJDLEwQkJiwYlz4+VyyOLYfS0OtWrkOyx93EYmt2OZbWrTUK2fFdL/pBGHD5/KmwRWIkbOJp9&#10;gJFYEZSDIFWK2Lb/CweRl8mYzgsJDHjMcfS+tjiYZIpvBi1EUtWIkXOft8hEhN4ZWPE6TY26KiV0&#10;5fITsrKp2Vskku9Z+yNLkkVSM2ldPPtEaFWNeWBbwrT5Y5EctuW48RlY0CVyJgmWsicwTuRING4U&#10;mPBcRbSmDaQakCZAQCXAXNEdORK4rvZXA8qDLTZGPyMRAojyZXvGoxLlMG4W0oC5V2FKoECkCqav&#10;H5oWFny0aSypSFQFAoEgSBQKA5NB1NtBAdUlKEJLQBAoBoAgSkgB0kBSxKIsEGQZBQhIhKQE1Cgh&#10;QUOySkEhzSJhQRsDDhkEJItYdYAUSgoUOCCs2iqX1PMXEw3JmHEJY83t0ZJGtC2xVYzzLb1nX9Xq&#10;vuj6zZKOb0G/RmYsQlJzlsQUUzlf46xufsfu/PnyAqNkdVbsslEbM56au2slVMDR2g3EzNqCCueb&#10;B3VLBzSzE09Q1vRPEdtj0WWNhUhN9+kmLr7/2Z+WAGQzEGRLUa0Mr7jWyZLWOuCA3yY0kUaKs6h8&#10;WfbGfUEwQGrVjZbclIDDRBBDCFFHGIQ8d6bHHo9G/GRGJzECArA5P4mmJtkcBqCB7kl4k8k5MNlg&#10;gUmeDEGkaJcIDkx8kTarok6BUCQIXEY+QTmxUvD8rjsGtyz4fsDUS04NSJBOPdAdWMyF+kc6fNfi&#10;LRnRYKMxRQ4mEFuizxjSUOGgg2JF/PcfBkIqwQfG6YWvkxxWUAxDkxxjCiBAr53CDQ6WLpco+0R3&#10;iZs2Xc3yLSPgDDxIpsQlgkWmpMUcefI4QHuxV6VMygMEYUhDCDiGJ0VBjdevWfQzYGRfgVmBkQEm&#10;3KLSKxx1+WWHBZbiXLB6KQpjBkI2Y8EkyxIlgLFtT3cGEAXVyH+OR/YozGzRxz68mJ1p5UD+a6ho&#10;JMijjRGIQT5T50iOUzkunL+uAU3zHBQjAZIKRxmZqXi/pVhcVB++CclATSBN2CDxy0kwVBThSKcF&#10;xecbIgZwDm+BnYm6zELrO2t5oeTeY085Nli2r/lMREeFLU+VndyKPG+wpHlgyNQ0hRpkepMu6Vx8&#10;+KITRTvuE31xMyzZXk/KeEjxx6iMmPbXf3YhzWKkYhBuHTEXCkZjgJtoRpxVllVwuZnjIaZgy7xY&#10;NixYGUBd9lypFkhSWJng2Z5YiTCEISVj3Y8uTLrYskmCg/PnXb1iPRs8ouNFohJBRK9q7vP0i7Rx&#10;IyMo2nKHGj3o7iEKnw9QyZmpgsUUyhcVsxEPd1j+9mbk5rq/hgiSIM1MURJK8rqtEeGjpaYGBbZK&#10;C48p8siix5PBOd9LaWzGM2svvoJmQECQSABUtJSlpKUsQRKw6ABdBAgMHaJsy96RK9oyuWvMTyaE&#10;fKqtHdUVxrQxSs6yY3kr3QsxKSItYIyoNSWIlEKgkGEhEYIWCNMDKkAOHDIKGYZAgYgsMIMImCEK&#10;ABBGAYZBQxphCtAWQUtYIGGhqisDqKlAP/J6mK3XVUUgk8CDAdA1uYnWQ4hlsWzGw4efAxPh00GQ&#10;6UpeSlKXRTvr6Snp74j4k5CFnoTPYY029rwEoZPCF4QGE5xJiP5FCU9WtgILHEzNCxsJnQVUljjj&#10;ySPIYIGjBARbRxTKAzXDnwrCBjjApDcGGnJa5tfgeB7gwPcqQQgAPR8IBa7lExFlwZgMZmxIohhG&#10;Jjcp0NhJirnPeTEjIUQkE/QwuAnzNBNVqn/LaasCHXMCa6E5YAQ0xYiGQ2irA42Ll3WprQpwlNAC&#10;bTgZwmaEEacDYRNACOcDFfFxcX8tERWGi+NFGigMsYInM2WDiQAUisVwQWK2i64sizKFQ7vINwGQ&#10;AQRhZQK0IAD9rQKjJg1qJTcrEgqDJBEghAyIGQOwlJSAAjDgxrQAEDNBAfwGGJETUSgQMhIYCgdU&#10;A7agACosea1ExAgfqGQ9kePD296LXtfHIsTMUGxwAAABLOojDdAMImGC4BlcUqDQkmJgYzBJKevh&#10;KpYCKAEekfDYSTZjgAG4BFyUEF9iWFhbaAQ/iJRwwCBkzEWGcaDaMHkPvGwfRMNIm77ze9gkIojq&#10;sdjbwQHMAAHXBApLMwO8uoCBoHzMjw1PAdPKSSAiVSdsF7AlcUjMHEFQaiVK3U5AwZA4h63t1OA+&#10;LCBiWISaDPu/aPgJEgoSqwz7vDhIOAAH6gAAAAAA27nSoB+XEUAAAAAAAAAABoiAs/wAYAYICAAG&#10;k8AgAAAAAAAAAAAAAAAAAAAAAAAANwYKMUAAAAADNRC1HkAAAhgAAAAAAAAAAAAAAAAAAAADXPix&#10;3BiE2YeIzdlOR+IlAwaFqciUgiPz3K9oP/BRIYhnpCOmGpSYiw7NnpkG7Y8HkzRNbiN0M6UU40eT&#10;gUjmq5gjo+9GsndabsBivlQhLJcqCiA4YzHBNgcQF708BIETAuNDm22IpPWDTaArpYzKGDiqozcL&#10;I3pEMuBGsADq9WgvAMDViGGpCIDFFeWtLD2ySj1qzhFhkxGvr32peUHO3NRh2vwWcYAvdMYiAMMC&#10;QNAAAAAAAAAAAAAAAAAAAADSTwn8UjUKkKYWyZNYJAKnfg94QAAAAAAAAAAAAAAAAAAAAFRgcvXQ&#10;AAABJ0tMSNADIBjAgAAAAAAAAAAAAAAAAAAABrqDLzYAPQAAGYyJgXWAAAAJQAAAACAAQAAAAAAA&#10;AAOAAMes93rwMAAeBlQoPT6AAAGIAAAAAAoAAAAAAAAAObAIMAhCNAbQw3TyK/2Gyw3DVATgD7oZ&#10;AJCZqII6hjiGB2R/FMsJSw2cRCogzNPRGBi+aTIFDgAwYFlMXQAv+Fb7jVJtARw4KETJjAi+dJQc&#10;lpgCEwZABo6wMm3twc9PbI/YAd9WG7KZrYdMrX3Z5e14ZJVaII5kDVzZtBismG5URd5od9vK32BA&#10;jkeeAtp60Mm+pQh+ZN4/UJCqjpBxLAAcMAyYBFACZ4AQAGIAZIABAwIBCXAxIBAXgCSMCxQBw2Yb&#10;gBLgAAABLAO2AB4AdsA60ABKAQyA/MsYYg2EQaskR3gIKkN4A04wXoAvd4DMAGJIE2jiKFYWewcV&#10;2J/ACywBfsBMoDOgAAwEELXrWCnuASUAklgcQgMqAEMA0KAIhgIwBdgAiAPBYaIAEgIDIAxRAsVw&#10;OhwFVgCGAYgAHOALIBJAAAAxgA8ALQ5p5AmzGwxADPMMPuIPmiJdaJ1MEeos9r4Q0PCV6f+zCWEz&#10;BkMZg0bxWAENECirPoWAAAIt8OotergLtJDEAA1jItuTGAgKMej1Au2AEmQieALbgNBACWIA4AOU&#10;AKswAuaBbnMRgAAAADADGAUa8xGXw8XMKsvCsq5k2YvSg43DRyt8IvE+yMo9w1fHH6SxIZYIAYai&#10;D0iDXcCJ6BZqeVDxrK0ZJ36+UXcLvMtR2UODoaJAY4SA6MKgIQDXWl5/84RuEYV8YAMBs2AwoGxg&#10;VgANQVQBgVrwyMTGpaA2J0ZTsUCBU4yJwBqSBggQDFMgAAIIAAEAkNMoAAiDDI8wGbATNoJO440U&#10;aCM7Dg2GQmDEJAKISAAAEqMEAEAbBAMBF9cQMHDCUImCEJAmNgvDvrggbAAICAPUCcSoE0BUTEFA&#10;I2xjCSjYMAC0YyQGAAAJAAMGAAAC1RUaAxyevY1fwGcybP4gIYMxIBCEHKIBYYyQQBXvwev4Gg7Q&#10;wW42+zcKZIvx+/vY6143c24NVWiyMI1TDrejo8iH0BGWD0qBEMAhAz4IAcABAAggBIGAoLwDEQNA&#10;6LAOEAE8ACwAF2kLttAACQmnxI/wEhMARACgALQANgAjABGQAjkFTGEq9gRwA4AE0RgwAPWYw7AA&#10;QAF/MBeAAsAAwAIsAssAqAABMWIjYB2pBQCBBYwvSjIYmJAAyABxhAiGAgAiAAUwDIYECuwOp0MP&#10;whVzJGR/sxgsCt221uNVQMOsAO7gr3AT0APG4Xo/DOmCALcgmOQ5aYgEMgMcjCoECCsxJ7oDleDr&#10;gBFsD2MsMXgAcAzvEKtwJfYECwTcx42BEtEC5BChx4CucHEIwjDR8YGASGAIgClgG2AJEAMADJAE&#10;ceFydY3CAigAK8iLrfbraaAhVUBCGDEHgP+5geAAsMHKBmZBQUMOFea7FEGg01EZrQQvGtB2gGyA&#10;iAHX5AzQBl8WDN1l5byy1wNkmGHbjJkBQIDsdJePvVkkSOUFPCJVOJVACY2do3AJgCWOwCU4DdvA&#10;kkEDINRqyEC8HHPmAABHuNozsgxgzUqDZ/FftAhb2d5mGwiL64/mZeClUsY7b+KHeCxrTaev6KCO&#10;kGQYBTIQxoHfqDsLYA8a9AQUAYAoC0QQAAD5hggDitIIKyFhIAULMkhELcmhEgNR4AtGIaczAB2O&#10;7KPFsw008LOTTn+LP4CkxjbvH2JTOOhGUeHKaG9wGGFlkRJB7gOIMxprBpt0BJJEYBMQxFgCMBgR&#10;RDwAGBCBAIQEATEAGGYp+osH7wBZgJl9g3VR7yACDAwADAgAxABAAAoClAB7TAUYAneYDYMELWBV&#10;iQagBB8AoHyEu4TFYNvAx4BJE9u61xlIz6XhfpAp8MEXeaOV0b7U4XrID+XpxlIcBG98rTaYwAFg&#10;5DgAGIDiEZ6eAEBBwqIAAAAizARAAHMA0Itm+NoFyEdmAIYGPWBpGASeANYD2ZgYJw5HYtlgWIAF&#10;0AJWAyYBwwFCADRAKABQADgAYAAEQHQAJWgAmAbQAgAFIAKAAyAEAAYADIABXNHQyCfYAeJBGACc&#10;AHwAcQBqv52Y4GANBQdVbhjbAHx6a+luP4Q5Z9UVFXuqB5Ba/wG0ehRYkorc8fsOCcFIAJ3EgIxT&#10;ospZmMLiiBnz02BJPNkGAFGZcfMEtgUowFvMKGbigoUeAmAwPOQYAQZGAC8Y3pYNLyQZDDwoIQAB&#10;gAAUwgD5bh5aGJhimQEQ5igXgHkIJDyAAAGAAIAMmADbGhOEA2u4VgCOQwAAAAAGMAYAQ5gGJSLB&#10;ABwzYaUAazATjEJhECmAiKIUxAegwAxgBABAQC8wDFgBsQBgAB1kAAQCAoO6RYiABkYBdLAHQAAA&#10;Q3XWY61gEAAM0AjZHNgSnrYExL2GmOHyE5yLrCxFRCgM2igHv1cAvIFRCBQVAfoQG/n9EACpSSwN&#10;AjQCAiIwMBHIDkcQMAApEBgAiAAICBAAjmIV1WIJAptlDEhDQAdQBTYAyABd9yxjYCbSTkYEeA/g&#10;8PqQGwuEzAGAALgA5gHgAcABOQAQALTwMcGGwAQ4MYQBdACuAB1QAd4AFgCAAXfgKzeEvYiEtGA+&#10;jwDBvRhh4gzcQYykBWb32R6yweijRGgAEC4EAwKBMAhwAgAzEUcXEkCNhheAZfAAAQDGZjACDGDA&#10;BxYgQAAxrBc8ABDZDnGo0TQCAabiFUK0BHwC3jgHkMKIhnD6aAAQEAuCADAAcXgB/SElAo2cAwGI&#10;ZAAEAABC9MhxbAA2BCTADFQSxiB5PmnbxgewIAgb8Ae3sBIbjQ2CNC9kuS+fAKEj9nzrtmsxVc2o&#10;iLsohuYUYZlcXc451zZRaQ5PAiaHC+gIHBkfgIBAaFMB0zI5JhiAo5vngxgNlADzQwk4BnNmF5MD&#10;mwH4APKGFfag7WzbTmxeYCGwFUACqAGSAF4ADsQhXNi7oBV84HrQDwADeg1WIGUAM8AcTAMoC+WM&#10;DMBP+ESJsNwANoYOgoOLAL/hi/VBpnOP2cMEAOwAV4ka6iZgGsOOQDJrBXFsM2tgCSC1AB6sAnTw&#10;O1xw00I4NSRxFdNMBgCL4MLQ4zAAm5g4QGQAAHA7cxAcYibcwAYC6gCYABoEEIGIEAEYRkAhV2wX&#10;5CJW1hBJhFgCeAC9AG5AEQtEJnE4HicpgrjBQeMfwNtwB9oBdgBmgBUAIAAeABYAExAIgAvgAvAA&#10;jgBMATBgBjA2wA0wDCAKTAdI2CpQwSBOzM0Q4JyYFbACQ8LbVMJtsPVFeNhaOEMGwIGyPUeQydgE&#10;d2ZHGBhDEK+MRTDKkBYBBkGBFEICGIBmMYAAIEEQhDXhQvpDBF57HhhCBxgACtMAAgUAMK5vJc94&#10;gAAhgAABBMQogAAUAeOuHE3ROrA9WAAAAAAgIBEADNVvZIhzHcAugoodgKEAHxTA1EBxGwK3VjGy&#10;FgJHHcI5tmCePzViIBK6E2zICYxXgMoADwAAwAAABmLTFmDNAoBkRAACgATAAEACQBA8YzcQgAzE&#10;7wALAAYAEsgGkACgwFgALMAJQAGAgKh6wthZEIAoABXcsDmyBPtAP5gDFYCQwC4ANgA0ACIAMkEM&#10;6QAQ4AOgx+EAyAD4QDxYHYAV+8BEAIcA/xrghNYms20hhmsAJzEB1jG0EKAIGCgJaAWC2CFGNIsG&#10;R4CDBheQAsQCBgMDgA8CMxjDGDEAEERYA4QjCIAIjyfKAAIFfQDm8BOQAi4A8ACIAFaAGdADwaBv&#10;BAF4gUWNBDECAMBsc4vuBTQ0hCA0wZM/EhKvDcyEPAAYAFgALAAGxbSAWmFoCAYy2AopEAw+rFaQ&#10;DikElC1d+FtEa4CGIDARAAjAAIjEAABAYpxgf7rlk4mUm0oY2iMwOpgODAgngxkAADA5EAAAAACA&#10;AAAUgAL7gBS2PHbHAw8ZoDb6GAmKLJsTAQCMAmAwMAAYhrSrYHDmNuGzkCVcAEQMUyZkIZ4DXGAC&#10;9lM81/m87VBr6EAYCNkAMUg8QAdNDGpyOeUGCWhglKAM7RHDC4LZ/gA0JgAxgJAGKJ4Wt0ik+Jqm&#10;m0DacDtS8L7bwwuD/HGcmgj2yev7r4j9NgDAMiwASYOe4BRmCoARHQifGgEnB7ShqSqAq4A5/hfl&#10;E5YQButuCLhgZjBhGDvzBrpAJKoGgQI9mNjXCpNgRtQo0BDT8oFMK1CBIMy/rIuXxtRQDvcwxTNA&#10;zDLmBhG2wlxjQwJVxBZ7BohqndeMQoJRd4sWREZvzA22mNooCgmvIL6LOcDWkgfOfRBDmHoALXMC&#10;TabUfMl75t/YwplADZAP5mPwB9rOE7GMg2RoSMMMVloARaLdjgwlZ3m4GkeCgLcojL2jGABcIAj4&#10;IwwAxGAWAGNYGJCBjZlBZgNy5jMBW5TiAjRTEKKwwhgBAARMAyEAQAHjwATjOqMZzBouwjewATAF&#10;tv8EiAUAB9QAUwAiABCAHGADgAUAAPgBaACRYF3zgPxBwwD6oCp0QaaA9gKAYaJ2BLACv8FHZhGs&#10;wliwPTkCNhKIoDAXpA0GtmauETVAALDDKbA66BdDDD//G0Fwn0kWE5AAAiOBDACwBAAACMQoAAGu&#10;/URMvF5uSEDLwMLLPCkFhtpQRABAAFGBgYQGYgFCuCPhBzMgQgQAaAAZCBAPcCAqAcAA2MQe/AOB&#10;gPtWAb6A0sPFBHNGi2hCBkY2G8EC5Zs40nAKbAAjs2SKSBZgHlkAdNSX1rC4A8TAq0shvaGP7AGe&#10;4wIHgbKgJkBQsZsAAgYazAiDCOAIhM8GwFnGLrtDMug9rEZSBs0GFgeOagEUPDCoKhgCcMAAykGG&#10;AANZQSqYASYdBIPQDwYDz2NIYzQNAWzAAwBm9Ib2ALFvDBTYL+eDgwbKrAbQAxUIuAAM5Cd7QUjA&#10;AQgQQhKKAgAAQDSoNVCHueoKEA1gAVAABYEMAAiADHAQiAYCAzgAgAAQgIAAF4ATCAswA0AAqgAA&#10;AGAAWvcBA4BgxgURjCQDAABiACgAmGbXkDBoCZARekAH8YSJkAgAtYYW5fBj4ROMA6ADsIBQAEhA&#10;CpQA1gAAAHgADEAAAIGAAAAIAGAAYAB3oBnMAZmCSaC8eGBDAuGx4PB8xYb+8Qqf4L/AYrgMj2IG&#10;qByCE14BugE7ww6XOOvDLdWAX/GInAO6AJGAINC8EQ4LIDgAvrMFlsCsYe+MrG8UfmgoAhKlKCUy&#10;gaOxwUxeUvGKLF3wFHAHvADxgDAAMAAAAAAAAAAAAHhg/4AAAAAAAAxgAAAAAAAAAAAAAAAAAAAA&#10;AAAAABAMGBQDW8BEljDAAuuB65gaKAW5D3//BgECgagQcwQBMYVHe+me8LCAmN4AMAAlYAYAMAAA&#10;wAAAAADAAAAAAGAXld4GyATE/AAMAAAAAAAAAAAAAAGAAR0e4AQMdiAADAAAAAAAAAAIpQ0iY9hg&#10;9UsXunkaAA41QKCRzNDKq+W+VAc2KTJ+ZLNx4GpjbFZoHHayOABmIAKEoYWeY5wQWQI/WWkFJRlQ&#10;7GC/5suBBQVug+AAAAAAAAAAAAAAAAAAAAABMAAEwZiYAXYyWqCSZImYBUjK1JpuUSYBYGAat8Ui&#10;Y6xIE0hl3p0BAamo0CDLYUIpAFCDGAADFTcgDyKhpoARlr2RAYSEhRiDQoQxIDHTBjQEkhJoABFE&#10;MAABDGNgAIAQIACQAAAAASAAAMgAAACAhDAAAAAAAAEIAADaoDIBgQwAgAZBgJQAEEAhABEAC0AA&#10;QAPdIB/ABjmADIA3ABGYwAQDMxhgAIoAB8AMNABwABmAiAAAgAgAAACAAAAAMABJUg3Fz5PcB/4z&#10;a9WlzD6GeLUY8AAAAAAAAAOKQBQgIiMNQDObDqhDiMxf9ZzxhX0pT8ByrwDNgcMBG+wVeArIot49&#10;9YDCKwpAJx9SG8zri7+paIKODQb2bBVo2YCjQMSARfgD81p7ADrOzSYh2PAoQbYoFExMOJQlYJRw&#10;UABgABgAAAiBAgABISBAAAAAgAASYiQEAgQAAAAAAAAAIAAAAAAAAEAAAAAAAAAAAAAAGAAQyAR5&#10;gAABCIAiABiAAAAgACACEQAAGIFAATEA7QACkAAAAAExgAOQmkj8BTyR8+NKaNs1iQmhNQREOG2c&#10;OMS2LQaVXRJRZYlQDGeY/CIzPXJ0UQ01WoLlHEB/pClYDyvyn1wYHNkzv83d9MP4LZuZsap4kLYt&#10;TiI2pvIUGjSGJEy4C8LPazxFVLawsdrDwteBHAySZ7SfDyUTXCRk8ZYuPJfAJvIw23mRRiMeDUto&#10;UiXjyG1eWFC2pSdAsgZThXyRUDQkQ1Wolz16fz7RJSldJM0koplLPkmEw5Oa/xfxsHY3+imCWmvB&#10;QgUhZSXeTROuqpupiVRfPWwkylhfrmpv9emKOJVxfVJyLi5x1SRlmfET3Rc+yivTFTtFXRNm4o+h&#10;L1qZO2pQjiy42mEQR8jTJ/cjcsm7eP0ciHhovyCzq5DQfXKYl7hsicSEdRjKk8uDYBKZm6ESCi81&#10;ZyeOjo8rAa08Bf9eNFTnZC5AwoqfH5XHxAJW4Jxa8aNT4LkWg+PA4sUbNPpoJj3Ur6lsDwYGBc0U&#10;TESFiNemosulDSjKhy5RSOMVWm5EpulTdMNebHy67bQcAGmaaROjoRXlgQfprlJ+OPgpByO1Ykfq&#10;TfsdXwuiUSIsRxYhfZ2ltRneAGG6QCBT7aI4oUwqjTljrFBMBUevLRYacHXSoySGJWmIr2TEf3Zj&#10;jAIBRF6CjFyMBEZm6EAQeK1uJpFsUaUoaNcQL4SM345BsIp1IKfZgInnt7YOTxT4Q0K1kMYyCuLX&#10;PNDfgtxaZ3rBFKEQwwDVGUq4n57QR6pG3ZawBUZBSiiw3yzHNI2SIAAAATL5EUSaU/iB5c6thBg7&#10;IAIjyiOMS2iEIhABOZPXGXUqVAjkAg62jRokdMPEKDTfXDfahFvCDciBg0B/aBTfXpNBh4B0dhOD&#10;QJojk2SckRwKBKoyOg9DIEDACE+tbJeFbgfgBrd6p9EoYOmfjKfzgUEkzCBGBAfyic5aUMUH3KOX&#10;KMjCC9yZshUBOdFmKNK9AAh2JonI1digriFrV/oGyVU9gLiyEJ2mIHLmgVTQjej+Jp9YCZ4USTLA&#10;24J9EgpKcJ0jhNWUAQ/vtVsKMJ4Opn2F9UpM4ktsKDbYhl0T1WTDGu3zS64biUxC+KDQbjQaabjL&#10;EYCLDOPiRI0rUzPw+EQWxULaZv9PMyzUsEBOT5KReh/ChEE0cJHWegjDRG5iXV6D8MMzbETm9VgT&#10;HOOEiho2SoC4Dl8blbZZUF2TjWIpEUKQAJkkFBmASF3vBjRUpJrRUJKpd6I8E20n3XC0QCCMMo0Z&#10;i2jhWqOQXynge95BFMFJ2yVAI0Xs8pnvFpgxaSs1mWIgVbv67To52xSSfXymOCppWjWs1RlOoDKo&#10;l1rLIop+0QnUPy3nMi7efCigWcQYRCYOMvo4oeEAIZ5K1V5R+6qfweoLgGd8qnkmBwQKWNFERlhF&#10;BJlhEmRaVq0nT4dgsxMW35WUlb0N243zTGoN8lj6V7xaa5akr3Rhu8JrVlAzDBhaSCK+xyJdsNA+&#10;ZYmU4lL3cMGyYaZwCRjVxstQAmMaCXmcUaI5RSwwSnyNRyfN3BI6e5YgFZBJJ/q2voxKASzeVSrs&#10;IykCsibEk0q5HW6xRH9xqZDTtDYFjGIkwweL14GNP0n7gIU6PmJo8Kcqx3XLffrGY4zJRzlIv71F&#10;D0PjLRT7S34GWdaCeqo5B93siCqtDER9/z3dXxq9BySdbVE/0EryODKTN6dGstuXHgBj+ObtPclL&#10;wQAYpunOo/yT0+gtqEmcX2IFBy2DEdIuuU8NBWCUUUSWOdOuMgs+TgJBsJYHWOpEAQfberG8XwED&#10;uzjK///TAsqB19zE1zrANRyXKo26AaiHhQ50cSJAr8cLPrbgB5kEjmZggIgGf40nHbBgAUUUf3ph&#10;roNGUh6JkTrk0FtRCNlpqPBaqJFJFE1Tu2gRxEwflRIosFlfOyN6t281HaFg3E4Ki7DNJ+kmzhOH&#10;BRoiuRxDUaSpwmDm1C3+GoPo7CB6icGN71j2Gh4otI4yFFPcdICzPk80LI5JYcLTVSiQwHnbFHsH&#10;FFNJmcOB0EZjlF4UXvMEUh1AkVcNUy8tMQ4w30Rw7cqwQ5YyRY0sejeJgimhGhep+kxswHreYDgE&#10;QokWiS99Q+QeOm5RKYtaKWmARs2R9eQ/5lkPm7JGTvh1NrcJfR/2tDYG+0xcUg+//rkDjiwk17Tv&#10;OVukB2ITbUc4xJdNJAUayKK3rslN6BNWNtOPZ9sl6+VoRFiDTC+dWefRUVTRTPGcZuwZ/yYs5tSo&#10;X+kfcB5oHzmvb2fgSzJVSwaFlr4wDGohBxkOdWSgY03YmkXF2zT30SRqnsHb6Cj5XZ1/wmK16stF&#10;ZZPdYPOwdXyKys3kB74EOwCTZ/josqKNOo5PqQ0AEGCMYogwBif2sZ8ChmMsi/AzF3ChS4SUVXpP&#10;0hOTb6kN+KRplc09bkygsewapYOiC8pFdm+oYHjxI2oz3oqz0AM6QsW3lHHXhCNQbTSUAVHZDcFg&#10;Ymfolig7TIM0hl/0A/I+XgajGnBxvd4K5lAb2ibKZRMYGEPGwkQDDF/yn04NVlaik6rFCBnRDDRi&#10;CaKokcH99jGMvupAqrKwAXpnsX7SdFvvu4jpIOQbucUW+yYkguGFw4iHjC5RFt1k0I/nzDuu5g3S&#10;FiKGmnCneTmqCKGjIb8G30OcwFOiUCWAnNMpZBxcBwNmbTQ4APLLbNbmUFkmUyoQthYGsXZXgHzi&#10;Qkc1ruJ4Is31ZTqeiVgG9iPLo4FyRq/6Iiu/Q4fuQMXHhWIp2vBA6tKvOzzBchAgnRiGf6hBdSqz&#10;Kcm2H+F+sAwg9GxGIEAhMFxcxMcUWi5lantyF19mEI8J0W14kLlikcZiMbaFcVCIEp+F5p+xDiax&#10;VEt+OLKDRxo8Hxf9kHK9PE4pH6grlmYSBqK/CUx+SwmWYIXCUpyPRWwBjIoxBJzrOm11zYWJq2Od&#10;eJ3UiUDFwUafExaWgmY2ZEVKhVqcBgJax7TBzae9KQJCiOLNVIwJIsBSYoFTnFnOl3FyocNzxp1N&#10;Fg9OL3iI2wrAy9pMq2QyiEQhiWSYMYpX0MXwYSEXbxu4mN4G22GV5VTcqUnpWBDNPOlsbQGsUcUn&#10;L6bMw5XVEKSUHkyeMCkbi3CA+jzNHxUSQKHrwHga97aRcTjY6QiAiMhImSNSQF4yFFonjRyS/U9V&#10;ahM33XbMb7f3kCZswxs/IpCI3LaocU8xiWeGZwPWlyNqMUIp0VmOGZJ03uULwNwCcXIb2Hdc6wR8&#10;rfQs6hcANabetr2oT4KIKaEiZUo3ZFLuD0NpMSKKss0JbG4kBOmzr5dSeUkVnaHOSrNuEyUtGv5G&#10;YkrX0C7MO8lAmKfojzE1cDIBESA+nw52AimhRi9GiWj1aGsggynFbgMKdKrIhBxS6TACJokdJQRM&#10;ykimJ83GvojsIAtZiRISwYAWkpq9Ohz4fUCjDGiCPyuT4BygAvsObImAWe6h7AIpQiRKK4Fit/Us&#10;8PLtD8KQ8ZCjYme4HlN9ZJMBP8lcgl4dIoOUZHI3iX9yzPuYxCMoEwVYNhBKYIKssR6FxYfCiN1K&#10;J364QLIsCiSnxkjT19OAvfQbAF8ws8vKzx92EszF2Z673EMcxcFEiiPTx9qewbQ5bvfRtIbLeXRM&#10;OCKE0im+ENWdiwFxV8yBCDXscKPRVjZojMKJzJhFbCEKFnIBviC4XlucxDyKroV9Qd4mOlhzAuMi&#10;Y2UfdiOBEEAmK8tP8lY9EwifHyZDZ3e2bAC0SFKqfwWOJmqqm9MSRc2qGhOak6F4BTagGVurwYDr&#10;QV2oAGJjs7r30SxSPSsh2wdYeFFDQFOiSzKclHvHtF0QsAGT5uqHUkxQBYDUbiqxWe7BweztV4gA&#10;H8amKtDFxB8FvW0q5heiLq0iXbto2KjCN33kq7Gnj1J6mBDw8v3vEtkLQq0QBKI94A1AbsMYWWbd&#10;TxXLlBGjtusACzjK8n1YVmMAFOsIsxEV04MQ4QEGDODowAArjDaoAAFcm5FaCMJx+Y1slbwIxRA2&#10;gAbkr4tRqABJDSdIqwsOXoC4Yj1mgwDzoyHsg0RckVZAikVAqSBFF1EamiMRbp9Z7ZDveNjh08IA&#10;ygUXHWJQNOc4jBlvwAN1yAACH8bEv0pzIABIIz8a+xJJgrmEpQldJrFxPACuFdWaCBLtM4osvwwg&#10;sEX3yfwXVFXMoC6+oBQUGQBAgEHW9APfZZVGYAFCTUj87lFBejLYhE7hSCsU9DCCDihFmdgZP328&#10;/8O5fUeCEaIUrsx8oo91/WYR4sUyiIR5HlG/plF3whH2srJ9J6HMEjBQJsLS3hRLWGAV2UCCuBjr&#10;vpymPNKy+H41VcQtsT7nR4x4Qe/J+apCr1RGXsDCy1EoUijbyyEwRHeFymx7aF/0Sk9w7PPQVXXL&#10;ioKTYOxXFMm2AAxeT8150xQBeg9VplV4UCyAjkRwWsEvID1zL8jhQAjBM/NGUBNrgoRwY5QA1rAF&#10;+qzT4HIEWtZ19aM6zkBRQTGkCckcMpiiy5j50AQayrSmW05BAN9cAgEmFwl7BSJzp58Azg4uxaQD&#10;M8G5AkILMiBYk6s3qySoX0gdgFYcVle67REm9GOIeefLPvmzRSxpqsIBmgMW+Yx90CO4XYRLIJEx&#10;ViKIf8IJo4imxYDCKzKIflEQX0DhqVAc1QG94BmyZt7TmsDjmBxmNGfm0kjJEhod7EqvQnV1mYoa&#10;IbHEln1rhCItRsmJFISIkotPkw0tBqpRcWjoVpjk1CgI/vHjT/jH4igkio8aLJHUAEKrAAAaAAMs&#10;Pi5ImNticP/8gKB3MWvumcUbIK8C/907YFUWTwScHhY5s0yAKB4uJuuBYCFjWdBRwmHpQR+RnaCC&#10;AI25GWvYQhkcq00gQBsUYAYQiHKJvH5WJj/L+uCQoUAGwBgJoxi5Q/XCpK2JQQdQAGBXLYDJHItY&#10;MZyunIauop0MvJR/909QDNhBJzyx6kNV3xXETYMrReTjEBRDjIWjiWYae5O+Ps3LJYc8ULUIosRV&#10;M+kP5SAeKesSGRDcduJNsO2EtaigsDnuqMt1irDdfHE7Isj0ylKhI3TpCRyVIIHhCt3H3YnDaXIm&#10;NgKtykeFyrCDQC1WLGUApk2am+cl5KSkO3cuHUyAYBMgsTDJSRggREA5GeG0xEH5mZAzAAAIemgb&#10;oighhkFookAgdCvnOTu/UMFFj4UImyP9h9AgNCtgWB2MRswjdIB7QPMv2WIt4FhHsEGgVlBDcIBl&#10;xPxPkMXZNFH891hAebc0AggZibmCwSFJUMkxVuK/TTaYGa3Lt3gLgSJSAgNQyDmCxBREAGgyTCA4&#10;PGhpwgcSAdttnybhLVkukUNItjZCQooCmNpQmoZr7HIpRP91ix4QSs6V9QdZCYoC1kR1WbA6yX0E&#10;ZIKJXrXgDML1LqGa0EoDgCbCEUReMJta3BIL4kDIAH7KZJ8MtVml35ER5lrRZSbiTqoZkIQAIfuN&#10;gsAR51ISCD4ufNEjRLesuSJkPbq/mQF2Wt0Oj1fkxLJyIiBt0Qg75RRfFu14AsQg4omk6HAaaB4m&#10;UQoCEAjDUNsg6tpCwxGhAAMqBVBDzPBqAwodKKZyf6rSxLFi/kVbhA466M3IKEpLj3Spfzqhts4H&#10;TH+PxLCAZjKIoLRQNmaTCAEYAEIghq2x3HcoJSAMEAAylsd0gv2va4GC7DDgQSkyyAQAMOodvWlo&#10;FVghFYhQEkFku9ZrG+GbKebxQhMsRut21dWjyBV6WZGc0Ccr88qDsZaGLEBRAtk6xqnNAJPQVv8G&#10;IBhQjIbJAAsrSAb8rdzQc5RKeMQcfVcqcFZgAAiCaOqIMPRCdloAs3UggkAivNmn7E4XN8N0s3Hi&#10;6sIJjGUQpFAhBBnDZJUCD7o6CgkDG5hqALmwQaUgAadut9mr6gBE6tiYCHqJO8bpzX8Qcop9DVfs&#10;k53/jt9JIKgzZZYJolURJU1rJXeeYSO4dL82ZF7UHphUhAIDUvVQFNJUMgJSMzMxJAVw0QIGAIau&#10;Mze+CgZmNzfQbnAFQJ31UISFq08oMmEOgg2EUPJBDMIFneV13a+fu3SkevwQM3BtbHzQsfKl6a1f&#10;9iQDQKq7gp1T5FUjypwyNjL7VdydoqPopBqodlg09HiY9qHpETBS3FiowE8kp5SZoOAIiNWntPxE&#10;/NoVOyVEe8ylRHX6S7GpF+ocW7ru3VQShiSToEo1UCBmFQiEEVGr3YwZCUWsdqCCh6QVvGFxiATy&#10;Qh5L8kexsEofG6DwAQM12qRgsLoJgdbq+4QpzSlAIThJ6nQDt2sIE8IM5spN6tPzRzJUwpmKjDNs&#10;9b6ytukREgEyKAqAAESGoARHsYAQWYRB8EnBFsg5LKPvCEASVGHIky5TVDOqHViNCoeopqEGdQAO&#10;FUWEzcg4g4kFgnQggAAAATMTEzp367gggHRuTymO0IICndOX0YQDzxC3gRnCS1jhANM+Q5SjRNJI&#10;LxBBBBCihlo60nXh7BozCJKTokc8owAyjRkHF9EkrjjROk+sbxlHhij4/R1Gvji0Gjw8Mg01eMNH&#10;7KTOr4QEehJTQxIFq0QBiEgGAekCREZaZdJOknsJ94gHYlWqtDYssfUDRhFGiwcWgNI9MZXoydpP&#10;oiN/vqEBLINpjb054BlEjijEFHMm+wQFGJRTyx2OcYgzGjKabFXGd6raUiFYHxNhMURCIivtCEaR&#10;4IQaOLabQtTNERFeCDxM4iMsE6bhQIX0QWeIbH5iTQVTxdvGRmOmAxF0URW7XBCaVRRdOHLgdAGx&#10;hRI2iMSJ4EJEEERFqlapESJlAogDV9SAh9eB6xqQcnugQl/bi+pSej2JYQ8xd8dDhdJIPnd5FhvK&#10;VpAyWVC4s97PFhesYLpnxIMfIp0qFQg8xHMfqTd2162HYJ8iuYSKNnKVMZZOFLwqLJEEEERoGA1S&#10;AkgfImstCK9gc+kE6gLHH3kAqkVpcRG8S18lHdeb0nl9IjJjwV8RtkxS0H9FUN7jYHjIwuux9GU0&#10;rX/dCWLH0c6LYmOd9jHERpDMT9sEI8lguVq17M/zw92WYhEWIksQQskkUQkkF0xRRVSMBlplB6h4&#10;Tg3f9VmQNf8suO9q7blE8CjjebHJd9NeWspd7ieTZzxRuBqLEE3e0VyUkq0BwOBavqLJIQFilib6&#10;KJYIQESDE/ifUEJTVfZyqkFCEzVBCZtd0+Y3qQCRCRBBCyywXLRZYgiBiLViFGA2mseTAOTVCJtQ&#10;D37LP5M2qraxFQoggoKJktIwdT2KLNfP5E6Hx/hogd2aD/+s2woQzRbb0spQv8B6b8uXQaCzNUWh&#10;4ky2dXmriYj5bTXWfOlrAYSpMaPD6/WkeLL1CiCiCCCIhWJiiRE7csarb10HmIqi0Rx89p44Lnlx&#10;fUePH1Ey++hIWIuoFFtqqxMyvbfQToEg88tOSE0c62InQmkqQiSVCUAwiYCrw8S23erniq1+LaVZ&#10;F0WfrHoJoPK0Q0nDwyREVN03fF2xohBCxCVaIFoS6Ox+Fx+sedSNNYJFh5rMkVkNMW53tHSnimIT&#10;S5Rj9H9s8gVJTPH+rKOQdoQs/8vALWtX639H9cBNKri8QOA01zpKo+FU0ljnNTnkUEctYgooggiM&#10;XcPoYgop8WUKtaPouo/xdf9j7RbsWZRqlbryTHzy1Lh01qNov71rOkePy6DwMyuA6QlWtUvkU8g9&#10;LE8qoK5LamJ2lCCAogoosXvYPZgxhnTVm0ZGTfWMgBlVZQ64bnAhlFFE6+Wcji0y7VmvlJaRLQ8I&#10;qWqcT8rlmTInL5JznMrEinMlqEELJJFETWCiKycgUylLVySsUDiCZsFkEUCs6z4YqC+gY5QXg/pc&#10;a+NZvXtC1e0PcvmuxjE+DQM8915bZVz87H5qJKxBBRRBQUiJNiFg4hIhL3501kXtofkJnzqlM10G&#10;N2RPUIxFHhWy8j3rvY3TkybmjlMUQ4Rk6a/wKFhPeXqLuJFUeAnzJImARGRmZrgcDUGXZDX3jlOX&#10;Xd13d3P0aaPucou1utKs1nW7sl15tQnm9vOoYNUaOMnFR7C5VTLxMso03BFnqWXmijyKJEHgo8Vp&#10;UskRGcytv0t+dk+OLgrIT17JQuenZIXvt8DUNzVUeHLYihjxI3e0u5M8NA5FzM8UCsPpOkmy2KI5&#10;B2IKoxY5DIo3/Hy/OYPbIo+XOoa09kjcRESynC/caN7Nwn6KXOSmLauOiKfzw+zqgVBu4Ytk4nLL&#10;hQDAOG7W0PnBaA9jC1eeQxcprIQks8bwkkPgy6WzIFapslJSm2KgNp1KUi3qCThc38GMMwIVwv9A&#10;4xFvxbfhzvb2d6MmQLYBTzfbbZjfXDTN8odJw5ZdDA9bk3KjkSpkDmzRd8c1fYnk7ekSgMfAfqhG&#10;H7ZJjj3pblMSMhoizi6+zcZxrQJ+x+HANoX5raAtALIuaFxE4kxYNTwlOQMkJoTOKjIcby3JIpZy&#10;zPFlirKUzyobjHEUNtGR1yeGcJwyIPnNt1JChspS9KxE+wEzMuwCjStZSnwUpVv0AUbMrZA7Nbj9&#10;ifDnPfTus9MEroJa6eWoRcU8RDz+tzj3k8nbvmJF1TRc2JeVhI0d4vqp0gMjymJvRUllKT0evLne&#10;7LnRFcWNIov9qKdNl7fQXhQY6yjwBxuMZoDLt1OX51lCdZuBCUH7YC1IRU53el3xz7Tj3/y+Wyal&#10;K/ERF2H3izE4nKbEv8iOxZdReKVKUCVoXdbkLbjJGQoZ7lKAqN5P0Z8axHlw5OYcfo1niUNLFChf&#10;//yhGEISpQQjcCpzxwZBl+Gu5Tl+xn97vm7blRWIgbkIzw3cQrUprjFiLH49Oux+FnCUiIE4SkZA&#10;VaAQx9yPlSSFbqZEx1TBx145UF4PygIC5aHZCSndyA+OnqEo5uJg0DTlBRrgO6I8o3qsZIm3ppfe&#10;2WU3Gu1w48i3OOIQqEkstQI5XKYRGN4+YDPKhqKCdGo8bhCEElJwloaGzUjP2EmhGjFOx9ermQHC&#10;7Xm2VUXF9ZUdR0jlKdcyKvusgfLaMp8/LqtZYB1uVcOZPbwFTwZrLYIAhGEjyxJnE0abHacmbHgY&#10;2fwPkLZ+pCKfYpJij3erP9Fii8GfKOO9bF531xPJVJNRRbZeC2wwrSa5c1VzsHCs6x3wbOhpd+Jz&#10;5sU0U9BkycyDdXh3I+LtZ741pcLRajI6t0mZ6OOKxlRFzDFMo2XatZ40e3q1n20toYs3JL6KKLBk&#10;MhELfLBuiqmte+5MDI6LkP93HOu+2RQPLQkbqG08/55/ttuunttsFxzs7I+dWDrPMo1YzcndqRDo&#10;7nUoXSlRYysUEDs8aLu6wuni7wIcEOZNc5fz4+KV2VH+dsT6WjfLMkjf2VlNl07PUi4kQ6tBEsEF&#10;+WKlyrb8410mpuhqBQCO91AGdIDCoOw4MED/Ovt/s8+7zcspscMsWMxo+l6sakd+g28tArJQ5wM8&#10;X3QSxdNIM9xqcVom5RQ8cRSXGvbbu246bBSWPYLjIJI9aS9Yqa9gFEIQsc7IF0C0D6gVllAhK4V3&#10;AdQXmpvvnVTGAB7UxTx5bIF9cSy6jgqW5l+lyNCKTg+2LY224m/RF8iyD9DohyG8C+ZRHcXJ3SRQ&#10;yxiGfyLjG2eNs6xsRkSSUew3ELsBKA8FspzEcoSU4cBzgOkXc5+mv2kRT4OguJ4mRRCUedTCoX8b&#10;bLPbJPRGsSttw8FaR9Im5ByVO6zd1xGOUkcFyk1ILxBQufPGlC2j+kAzkBu52k7aa2v8fu1KHpkF&#10;dPARKAmhHsi9Ezo92M/wsNGZxxzdxPMUnrQXs6mf3LaTRFuUcLyymbKVjQJ7/uNj344n03oCSNip&#10;CjhZ5k99oV6sc/Od2Zli9c6BuzYA3SlOfAk62ttrblTMg3GixskZEG4d5omP45ybINaoUssFmX4+&#10;aqnd5yLGsObtGsCIC9AmJlUwqLjA8poFdf50FUElBnASgJzuWQLtcd4ByTM+ObRasKKLIkzaZ8eC&#10;3p8z/jIUohKT7AX0ls4f0qvUvNotAlQ1gXWwPXLuJIAUpSnOnur4LzoBK+oCAaAiIHsXMgpoBsgq&#10;bmmjyRq5oXJRc0eR/tfd0tz9ocpLAx/tryKXE/erOlI1+/12mHUjiMnRR/BI/o4ttBMvve7SZY75&#10;iq3r5hJ+v9VrYuA/zLiZSo+Wluc+6gQpPD9I6eZwDCWQK9++CBmSQsyydxBtjT7E0LYXQy8uPIZI&#10;8h1ShkcnxZyywhBkrEGGeO+GAMAk1Oo5T/fLlr8gFdd0o6W6YB7rjBsBD2JTQjaC8n1Ux34UpNfp&#10;SC6lJliRlwIGFsX7oAW/qmQARmjlOUoDtJmgVIJjAGDeDXwKrzoN9h3GNkg2gy15/QZMXcrR8xgD&#10;QAfCHwvlqd1iphS+svq1IHgGXrc6gRu6gQ/yzaOs/GeTSxVHONyyG33YpfUBVFxMKaRJusECQAMg&#10;QSc/P1z7/8/Xd3QYDphoaHD86zZx+KFNgSFL/5IIR2Syyj35wEMLH0TKVHrUs5PK0AOMjd5ZUFlK&#10;SzH+TR6TWgCAFxdsfAGkVQIXdQe7uGvXRnXRi5a24tDdSLocWwnwNiyuWG+6pLt9NOAx/60h+U2O&#10;FqS8bUqnreBAgWx8t2tkG7ug2ZoBWdE53D//u2xs6uHjaxs+TewHpiGaPgf/eMRo3lZ84n+aDUsO&#10;boMwi6mx9BQC2jmkzkifxmkTerfdeNvr2ziG3GsWZMbAkoIVwyY2Bcz0xI4SQBAKFbcaAAPLBmxR&#10;P6FV1Ue363ktO5FjmWOsS1Go8gvrJfJMiLq1Wc69FR3+16QkRUTo9JGLW6tCsLGW0VBLU82KVbCz&#10;JoMJE1f5chdCMR/IgxVrWVx1jlczc1ejTQ6bhIIjPk6Mo0Xxa8AY8shJFvtN7dYy936z8bF7GfLr&#10;MkgxIKPmMTkeDxQrWYAOIFwKSwTrcBJAJKcRbW5RcFQzeDunjyzOoCdKdVETyjLHz8gzCtNmzpYR&#10;2uYRCiFPLnuf00V9sJgxugZMeONJlUmTk0JVdPTGSIQG8j9VsWTxfMk/osVB0pEm2+4fnBuCTYZs&#10;XPHWW8VDt/cePfBP2LQ6BuE0y+dXk2O9PywD0RvIFvpEq1h4LTQX2u5H/bAUZ0SRItm1afKuh+rd&#10;oybr6n491VtNNC0S957Sl+gd6wEH/TAItAU8RPJIGy+TLyxr0jIENm72QA3stbMjc2iISq+ZaWK7&#10;eWtJEHFQJUBcBbbWttgFbgLkt8d6PzYPtbQ+rchE+JZyxfYRKImhEXZrIWumUaZR7IeJkBifo7OU&#10;TOgoXBxbcpdERTZxSQDpeAtYEyoCOtt/PKerJVanIXSiVa+RabN6LCrJD61tSaVCrN4j3ltYzXSC&#10;qAMlrUXe4CsZljLy40scvJwtY4yg4ykNAlvlQYHgfrcGsD1oG2XQaF91kc2LJfgiKdz6BCVNi7DS&#10;e2kGEpaC3DNWUXXyYqlaGpZH+qWVffWvWK0K3NsOIaYNIFBPye8jmh31ci3QtCx0QcgVYjrFxYKq&#10;HueaTLlND77pe/gg42bvovk515NyTZanpFF2BXS630J7NcsfHFeq8ZdFxHiXHcniIZ/L7dpXZQ1V&#10;zossi/XJIiP38qrT5LA6J3n1ySSQcWxzSkckn5JCL1EQvPmmf17lZR7jNqfbx9PwWG0RiFo4xKNk&#10;F+uG0zwR/FkfaxFtXkTHFg9Fsecyii0ctLWtcLU0Rkpc7BjBlczFZK1A3KuaEFyt+KBQei0M2oq/&#10;b75MFlXoirh/ZmBBXRGa8jPS23MGtZTWjBlG7cOkI1ZE7ChsIibv1tiyFNBkBWHkqtMir58koJGa&#10;3Fiy8mi04Fb8yhz3E+SHzw5sXZU+NxLRGcu2yyVGLZHXPUWLUE7+TxMk+uJ+07qH6lj6k0LyUMjp&#10;59Sil6dWYeT1/k2MDohJ2mgkyjIuypxFuIm2CBJSvcCBaQPSsVqnXGr458+AqgeHBVMVsabynNOs&#10;EHUH8z2gIxsQJSQKS+2uppLAVGI8UfN+T1q3RAStC2f62dkWPNl+xMLw4lVKVCB/neeg8Zd5ts5+&#10;0oZOxdOni24sxFln5i3KNh66qFahWslEwEjCk4ERkwEmAsBSRr3rIvL9clJjjZvV6e03yvk0Ugaz&#10;GZCRPUqrhxy2R4FCeyITaOttYiRF476zEg3v7Ueol7F4r7QQK0CSaMkqW22++JiQbAesiCsCTgrg&#10;q1rcHLIx8RCY4448DUiEomIxkP4iuvrIRRJkY4sehOs+7qmUXzd/esalQ4/qioURvuC+0E26kLNj&#10;ggwjSlojUK2lKU440b7sNZ8TQaTOjNTYqXEcegocAL4UXKUW5VyE061AD74qC5ebFbWup999flfS&#10;kjEQEmAvfv/Hsnmtkv/UD9xCyxNpNidZvO9UECcXJEH2DEdstv+ZERU4ci/sOhZxkIcaIxJGI06U&#10;mzH4G5OA3fUTkF9C/bzSMFRe81VNNVFYtNEYrDkojEYiBJRs0mYfbg3pkcbqj4Eh8Ho9BLo5cFxf&#10;r5Onoj2qe7RkJgxxxxCynFVCVkiZZbaC4G8+2JNkz6Q2JmrpSej3LBYjHGQxNu6P4RliZv6rcX+x&#10;vvT0ljkxxaOxRIzHgkfbcijjRYJtHlFhAcX2de6kmgZta1rlgesD1rW/sDYGRBoaG+sPPPMTRqK5&#10;jXix6wDWwlhQpsgzihTDbXMhUACqWgaQLS4GSl6e9sgv+NIY0D8xNB1M+4mLA0MmJYottaCWsgAf&#10;QQdVikYjsDWB+9vNpbGOnmZXmwrbaKCTW+Qj9ncYsGXZkpn3kiIypEj+KBxIsjAs69yaFcLG58zo&#10;oJWIoLBeDyIlmRw+b0edQy+9Y2rpbclKXiOR310/UcFtMEeIINGIIxx6o//XIWNNVBBxxIo9GXlS&#10;EUbsqFpUcTITGQxhIzGLsHjEyP9qyCiI3W+/ILGNCTDWAGAxjEWykLtX4ixkSOIxH9rFsO9REvHV&#10;CcQ2DOwb6t0/iTuoUeMXGGiRiTPvr0udCl16UrAtYrY6uKKlOlsCbbu/UlVSSWgWLIu+yua1AQA7&#10;fQK+6MuqJNlw0uh0mILLC9KRUBO4JoyIqry9LQ67/IsZ0SPIK4iVKtPMlbzz347ba5twIdso8X/S&#10;gPC2sYL1u6LfHlXmLCWvf72ygQxutjnLVDJyIAGF/Xh7LD2RRrVRdMWPCYkOdnjgBJ7wLvDllVV2&#10;RAkojNNJSkcdJWeIieSAoaSNWPfMiYkNLEGD/msKJ0ffQi2dEbBP7Um8IheXFLJIkGw2YnchJJtO&#10;KSil2a64vtcR2161ty2wPf238ZLuhw4cFM60DK1pgVVhctAQSDoxC1oSFF6K3/g1rG0UtsBaaAsC&#10;0tMAsBIgWkgWwCkCa3JbrLnxSWZbFC6w0eTL9ZIGjzSmoz5tBS6mwVRbfE7iT8z1G8F9OUe8tSIU&#10;//Qi13ymYppBDmJZCMMDSvvIPg62GivTkzioHiNqGXCzjrVi6zyoSOaSaVnmXutcqFFKB5XXrHx9&#10;I3Lbg/ffLocZBrrckoYHRn6dAdinUD9Y3ie+CxN56kJaR22fI54jiFEij2LdLnXuRMWdLfjMi77v&#10;c6P2JchsZiKSdcxx6P/1zQuxHdQrbb77g31pWlK0pYvG2Rkj7XkW2PebG8pDqzeHooIIhHtqI3BV&#10;XRbO4IU7glCaREgr66bYHJaEQkicRBJbbT6TNcCq4yrS6KFi30l2exKN0UUT5VKZ7+vE8TI0cc61&#10;Wjh2HdbPkWaqOY8ZDRxI83xL4G3wPcGmbpCd4DKVDdwVwSd8G9uktR2vUsgpCg6nvNJMYkO6lGbz&#10;EmcCpGUcqS1domIMlE9YQNR8qieImi4tTe1avJgAesCxZqTtz+XZ55KJgIEwfmKA2wGAtzKiIMuO&#10;LwbjDugbB5EPKGuVz1F7sSxIiHEVpyksPy5cSjZd6q6xiFNaWFxpRq3N7TegzQj2NjTtKXYpcktM&#10;dqxqYXS3FUk9ypKZ//FAsicsqCvolgZbfc9O+4+QuAxNQK5lOQrAzmBgGtIi+1ChYTK6HGm6J1kX&#10;clWwmlJMMkkgqpDVHHJIGN0jivTNSU440tJeSwF6IgRUgTeLFAWXxeBQiExzuFJIMwiYIK15J/G3&#10;NYMaw6gBqCpBZ/JORIWqhSOP+kK5F8JYJYi+ZyZ4my0PjpXAj5CrLyUpH+vl3qA0uyi4kmibl7IK&#10;/aQcNa2N6cm6nJvyii4/WvHXpppyTkxSOlLQF1JrJ8mBlRJYAeRCSfYAiIMUUUEwmbLbMkx/qwwv&#10;//jjSJm3d94rtse6MjU+U0iLLt6xscWZdXUtijpiTkmLH+UOx6DJ3uetuuPTt7A/iLrLCT5YPqbm&#10;5eO2tfkQ3Jbctgay2MmBXDS3M4DxpXTJFaoJReL8OBLI+Yi8en5DLxkMvPUlbjaShygSAk8FKI2Z&#10;sHRSrsgUQBHJAW2iIFaW1tvgHioK4K4buAkgCcCRAkgkrh9t9w2A8sHoqCRUO3jl++SC4kDBogRU&#10;s+kfFWFANApFB1BL4fGeUGX79TqGSnTOV5e+VBjvuCv45XKgyutwbgk+tb2bMGhQV4A8lo9Dz2Ef&#10;kMpG0KlyKKd9DiLo7e5y5ftdJDEXMPo445XUPkaPC6d7EEjMRT/Pzr5jzdSNs7lLs2e6W2lquo/4&#10;32Bk3kYXRp98qCuG6yIKt7P98h0MnRLFGn/S9U1k4mbK1TTG7OvYwjBREx6LwX8IAKIxR5NZxSpG&#10;XupukwjL54peAPJ6ATu8nJJW0/Nnvi/OhxdHxKEy5NL87UvKgxx1geB82C5w2LApY4viw5bgSwJF&#10;T3BN0WKCZANvfGWK+e2pNti5Xt1Cw6yx0e6EoS6HGXxyITsD8s9ahZK1xF0i76tVClNQ91umtPi/&#10;0iyOXoCC80xrLKXBvnp/StJUNwNvuDXr3kpAtwOOSP5qviBCTIBTiItBBYK+TxenBFlxipOBWuqF&#10;FpisE2wPE+m5Cm8nJoam/SafuWwiawVEU00BaXh90DaNoa7V927rbYLdcj9dQotHcUsYklE6523m&#10;2JiRuUCwmdVULjRNBZeOvH/nhj8ayNb9jzPuVxiephEnqHiiWou0FqtQ6BpoJ2I9BKgDlfxpb8r8&#10;5IQHEEQsQ1mbBtT9YIMc5/eeX5i4CsbMTplyrFjGlh32TOaZij6kLPPYU0n2GJM4jJsKGRhEgWd1&#10;zbdHPhP5CFmURf7ggPTPW9pciL9DJBpfss49/SlIKouOSimm9FlaMdoAEIQGc3kR98OflcdRf5Jt&#10;cwgUKVh0gncDtPJSBZdFwTuBAD2ioBuBeWVAIqAgTAis3yypXAlTQHkjxb1ostlqR5NiJj4QtseJ&#10;gYJCHSES0GaCepBk5oecnZiZya1rX//q7DZnVtbuzIwPSeIfRxzyIqss22WfIOVCp+coTYpWRtFj&#10;2lsfN66Nl87rOQ0aKLBxaF01lFHG6zsGtIXUb9kWpB01k9XzcRTLvJH2IuQ+Q58OXEOajiIcfkA8&#10;D9YHgesDwMqwMq1rAyvuCT+t3bmT29HhF9uLhCEGwRIUgWCJCoHOtupMgJR/UIYsikxuvLCvT6RP&#10;Qjib4ILciHI+hqQQjMgZP8kmpDYM+QJdFQYiJezyS2VwPWpMZ4fEw/NLcjiQJF2V4qAQB3gEd2bN&#10;nq2sX14ZE6bnYiaY0ejT7D0siyC5BQCdYAE5RyPRuUqcqWMG1Qqy9ROvFfNkyqSlbDutbDVlsNdu&#10;abIYsNRq9UxBbvBbK78sotm2pg8YhcldpYvNNoEEkRmbHC2kQGDkVBFDjvFhcX2PX0vvPMJoopzi&#10;UgmgoYqRAekGOpxCo2F9Tm2lio8fhkdTpHvcYsQmIPYpM0yrUwHCEZy9IXLxBM/nyUiLRCj8CHkg&#10;9G5WbKZRpE2A6UtgWtKV+WDtTBOKwVkdgCAezAK3AuClQqLDsNLZv4g0pC6/cOM+a9xMjes7L/o7&#10;MlMzWrQgV7J5b3qpDKvNnUlRP12vzFvLbHvz2UcUeQk0xqY0rlmkgiWuW1et9gbQG3ojPPODAvAm&#10;l37IgDVb1Nm4NSgrU0tZoJwschH0oVQHGSNDxZRGh0PlAgQFAteubfbbiPUxoLURqaq4ZIRDcMkR&#10;sE4TdiyJjVKPqBpEfD5UWwkeHUdsQosKLWt99tMg25IC+FahzsGEBGYhRHGg5lQBgpY69HwvyVam&#10;IrL78iStUujkOlFve9J8xAUpsT+JkWy+LratsfbcoF6RWYXdeJzkqVaMvFV4UX7VR9HU8S1mRSOc&#10;soEc9Rqd6zNGGWUPgPNYq8Qilj2alFzb1ldtHvY3D7BlpEbTs09VM+1ZfkIyyQ1yUcYQY1HsooNQ&#10;tLSpIU//GqQc0msGoBHrQD0b20efK7RbInS5Ug9YSo08kj8X7mypTHwfRNtDyY5CSMtr233kHHqN&#10;Vqy59kasr2rFzHjRIkRntcFn7qPL9Q0POZm91QhEQygaVMidykpSl4rNARQIrAEAmyUuBLodwIYy&#10;R/j8liYmUEYEgtRDtakVNbOSHzBfTlp96opQYpR7ObGaTzbEae2fsSJpsS0E3qOy7739cPWV339c&#10;XbeR+RGWMfYmi3G0IOle10tEhlHEQzgn9qNu42mXU6NjyxeLGKLZDlW7ePFHqAhKSGSCiUICE8DB&#10;GkBYH768rgbGvrX7x5vjHwzEjMwBFyJAOhav1mZRI/z0rAOxGiKPYrwPezdWlqH2LdCjyhShYiFG&#10;N/RdO97Zifr1zcrBADKMQcZCOjjjaMiNppZUbVySTQKD4CkfEoqtvk/y9DdnTzra4nc7vfWuSSyO&#10;HZw2YRuD2KiuXNhr6Xt7Y3SMlvaNohjg93jyonKZ3fn4ESSUiBxZ05uNSA1HUZZWey9nfnqpjsUc&#10;X8WtJQqDI7EMdJS1sCgeVBv/LdgBYEjJGevTqSR+s2oIEioMHOUO8rFKTcSVsiRPX1zJi/WRoiHM&#10;5LUDwVIUbDbxPvU2UxSLqJR77QRoHgG/TkLa77hkkuInaP4bQUhA0ppAtLWta39aUuxrWZezNArH&#10;SFApLLQRBpqbmKaZKkIk7EgBx1FCQwq/0gW0BaUtsDA8D/TdmuMIh2X5gM8ehYdkcsZbVGrTdnoU&#10;SSY/XkfCfrhZyCQJEltY+Ji8kLmN2Jyw0Ukl2PzstvoIWo1G7Rl0G1pLkGiiSwNWW6PbS32Rjnky&#10;cSEcYg/jYXEpO3kWlpyiFd19GE+XY4sqWPxLDRf/thxsXub+WZShwcRll0uKJUkk28IWoQUte+tf&#10;/sMGKABBwocMw51cp4Ug1UIDN6xFdKqL1vT+aBSRHljCn4KlEbUW8DGcxIy+w6A6LK2+G6POijIG&#10;zkUTBwtfvzOxxPTUpjUwkTyEdDiRnKbQXwomylw948udHHHyhRf9Q34plG0C7Gib0ct/ZFlo2KAO&#10;JKSQrjbMnj51OcRnyjvvy0gXv0pY1EVKjjb+lpzLf160Bk03tPfVzndHjRn2flLo0MO3i2spiYJF&#10;F/3NpFGyctoV4zk8QdTQopGnQrboLfofe4bFLzrvr4bUPWZsKI07G6KKgCxtofHW9sMFEIMwaUAq&#10;CJQFYKgAzbEDGaESQARIRIE1TFp5CTOb4XR2uiJZtQj14/qoX2mSRllyY8WysD+HSnrTgem2phDx&#10;PdFF5P2TWc2lLUlppNTkN1BIb4LorTZbVcXRbal1Mf+uGwFPZN0UGpJ/y2wL5At/ZJWlLq81w1Tq&#10;YKgoha4IDnlNcfqV/08rRNc/u15I6o2EHyGUQlEi7UnAt5JWeeTlZI+Ncj3lJ7zZIli72rcSTxGI&#10;xTZ/EijjjRijfDiWMSONssPdR5kTmqSKLomFYm+4mjtLi2EaO2IiHsp1XsPtu5EGFCdRJo2tqEsO&#10;koVBQYZm1EYwq1CCBEFDhEFNkgRtaUEBCCRG7lD4kSVyzP88sh3uKDjGMMw4IEeGWNls4Mnd7kWR&#10;E78Dlic41azEhFrLuJv84gQUJMQI1L0cpAYQifnzLM/9IeOiSLQjjbwKxT7tRAlhB2dHDfxIFLQN&#10;rlqS+wwKLEDFRnGN7Wu0COft9MZd+PIYkUTJliTcu7qiH4JrJC4RcWhjFpdtCQ32zY42WuFHLHap&#10;DAlGAGkxS9biRI9pK65jlPLDa5a0BQSP9QQhRGlTCqKkGbSn3QzPqUz6p8ik8o5Me3nkIYsYhZYv&#10;BFzLdVCT/fGWkxkWKd6L7+mLN0fr2SzIfCpmBQ03DLfQ3cbnds2HCmuc1fCAKoRoSEVCAuiRtHGx&#10;FggksQa5CewQCl/R4GlP//pSlm43zZIHVpkrGd+CKYBSbGlWAYaguUgGePSYokcXZnPbTERRD7Ks&#10;lCf8dZYvOUPSkyxd3Z2SSjea76uelz3kj85nhA1rlrWukrJCIAHCIKo1BQQUnqBsoMAHBAhUDNmk&#10;BddTTWhkhkIaA6YkTL1/MLEii5ZP6/59YIVfShX/F1tToOIYX8le7rbBQ5sEocWtLSU0001S3WRx&#10;r5RhCQQNJbBxJHIbo9cEDHGmNovVt5m3mxlQtlbLTQSksGlUrWK5Io2C6JdofjFKAcR5EWTxcChZ&#10;nZHOVMBrMXSqvYmZRyr/8bjvPrHe1cChI6JUKjFyCOwnmhWGuXkgggmApIQOHCoACBAwYIi1iWQC&#10;ESChhDmbN2FUsQQzYINCoCFSslQcJCELBChQ4cOEJNMkTkRDjxSD3giP40ebl0LM4s1BIYHEaUuA&#10;M30jLy9jKFLSi1meNBCXmkTbBefXRctYRrQhJlBRDlsZJEiqCoLE+wkNBtTalFmKmv9QQjEjXzLb&#10;H9HFh8aA5PyrO7OZols09Qz4ZFsxJBDQs5wQRlsie/1VosBvktFjvp89WwywDZ7mk5BW2+kbjxTD&#10;YfYeDDfRnnyqxAUaIhnZT1e8xL0XJFynk5GD6N0Q7dLZBR/HOgtyjMuFo703oMjlYieJtp9a0ttp&#10;17YHrbVQxZJu01sAKB6I85BzJfJggjCgvUECAhxKMqMNYU+ag1ZHFYBnbgNSrMXU6+vmFTmA+zMf&#10;UhAghGU9Lg9Mbp69n0xI4SWAWhT/dMREApb7kfDhjng+vsBkxpErpBJiQOcacqDMcCwY1G6xgmjb&#10;PBxoIE7cNq1ge+1qYGtPsLiSLV8Vy2tboa+RLM/1a9DguCAIxRT4C5xozkvqGjfzOdTA++zPiOek&#10;hN3WZEr7ZjkJA2IIbhbWjSFRJCUEIQYHXcnIsdTaRKEFCC+338cfGWsgBTCWFDCDBgxF7AM3UpAC&#10;KMEI0wAqCAYwIGEAKJ1CNBTkFbqEKzYWefN1+J73Fm2xMJhzPBCAjYGkcMWRAmUghQIEFDhkwiwy&#10;AStIEMIJRsXjllLo2aicQEKfmfZEW7dK5sP/HLNcrMXO4/Sic+MyZTfJHt8vBR/YvoWNBcsruBrN&#10;Eb3dEUbxSKkLZmnrWAWg0kMRIiftYQDFZRd0VkXKK2IQH22k+9WXIRSotlDXffPt5U0j6zEKP/5W&#10;J6mVltQIFnprgHLSUPPk8ydzG1tl67itkHNpLEz9VFuikhAjhxs5LzHzGeVryNFN/R8UoakmRYkY&#10;ulbW0seKgjYY6kKieJBRf9jI05KZbHHZLGyqUgkgtioamt69FjMqBNRcSFYFPk1MOWgEStFYqBAh&#10;PWaVggSClCVgDtGCRRmg4MT6UAhbrYpZoWwwsDU5pUAi0HMZjR/QRfSq2hGMnkklhp34oOA2WRuz&#10;BhkWLaTJ1JKbEsgVrWufWt98crj5X9ARYMGm2I9TJM5OrWUyy0AZJJLQpyrJSRMGy0AYlh1kRRRC&#10;CBCFoIrBQFEEITAW6B+M4lKOvG5ZetDztaPjkdRZtyuuUeHZM3kl0c85Mblg7Dyn30f9/KQYdjyM&#10;nshx6tSkKguyALfWRzzkrBLKHqRITFdY2WKf2L1HeXtJbBGxdxqSWpF68pIB02y7Zlef9k8WRr7z&#10;kcHa1k0LQwBPvVTQ/vl8OItJ17Epkj1jlGRvzWLVNju+CwEZy2re1Ia/cbhstdNLS3qhOIPQicKI&#10;UqPUGBRBIdijlEIStEkAUMLEYIUssQWaEFaCiUkilIoBBBBBIA1BAwJAy9SgCioKxH6yGIIkMJAg&#10;kZ6hypzrn1CEWrISOxwaPy345c9uJu5ovta4eAIBRkOJPvAGI2wXLeT1ORrakptxHmcrRs9BgQHh&#10;Dei5X8cpUFykCC6TuiitQMKdKolr9LOpCtlOgxrqBCySaXL11zJOjeoztv5sOVohIysi72fFNkkI&#10;hc4AQkaMhozGf35ZMb25ohQxCvSxdr8k2LP+hxld6SG3x/CjvpQ5QWx8zxlIJ2QPUqkLMZ95clok&#10;82LfzAypALfjKPDYoth+z+ckVJtJiKdTiViCgxK639fzkRV4ietgDWYmQ4IoIgsqeS/bD6TAgLkK&#10;0mgRvURKJR1koz9oubPqyN6kQgAxUEyyiCpJJK1TCFMqWfllAUg3agj+bzSIflV9kb1FJ2QSP41H&#10;hJP7wsv8DUbRxpy6bUJrViLkyAPNnKwCGbGW2JJSSA2ipgGbl98XJn7hJFnK/xZNjaeNZQI8Wkj2&#10;9ai9aCpR9xN/brJDoGWIkiOJ/m5CkDISSITKxCiTWISSx4aSkoBEiIoArgillyBIDPEiyS4espCE&#10;VJESWKSUhEiJFlQpAFOQRyIRSMMgWpghJibaIj4WsYs2FbsXLJHKO6kP2TxtjZMx4hYISCk/ty2I&#10;aMVsiPKhr0thE5L+65l/TxiZRTOMqN8/VyE22BsoCF3upQ81xDOE0VE8kFSZkEXlR2aZFeX09Osl&#10;TE5PT2BrIVOpCep/TYrMRStxNQI1yJFm/pdLzmsngbPpvWBTMiRkA3KoikekFMuWIAAAATRhqwP6&#10;o00GAcQvW0YJh2jXyYTRERISoVqmTqsMled0LUl9nrOJiqgUmfpiBXxWMC1diMr9TA0io2Aoa21j&#10;jUOMTQTStarjB0rDe1imJgqqNBk/BjEmO9FqoLQKu6TQKy5H2LYggAwYAwAUDIFzAgjDFv0GxSOE&#10;tDjTBjx7CC7DdxmUYElQmrECw0jRGkga/D4PqSYAhCGMEBMKAAAMBgDFBABgAADBgAAAAAAAAAAA&#10;AAAAAAAAAVj6gBgyAIAARREXk2CamGCAMgAk002gAAQFBSgdgFgVY4nWDAAAA4tGVgAAAAAAAAAA&#10;ALCAgBRALAEBMQDAZABAjiirgxU0A2AJAAACZw8EoQkNRLWyVB+9oOgDO6ADQCMNYhgAadqrUTQ4&#10;yOZyAyQAaEB6eW6ADaE/DyRAAMFXYI7ZBymAwv8K9MCSmRDBwCx4FA+9PCgGGAAAAAAAAACgGIAM&#10;U2uAC2AABQBCcU00OhgAAAIAAAAEGiAwABgiGAAK0IyJwEwDi9vlMgt9owRN+Sgp0OYsn2lMNiFs&#10;QRIzD4Iy/wS7Ro+tMqWUyZe3FoHrABQAJf9g8boAB+/LMioWmJsUUi0UZyBYNmuHjW2wUAHc+hkE&#10;G0fAbdAYQVnayagWj0MBCAw2KACBQIpCaERA4wtDAtOBvExY7oTbgNRkMpkEFAIAPO9RIAAK5gAD&#10;Mb0PiVwYZaX4mEzEmcWeTUeTDTUA8hAjuCMdDMO/xZyCEX5CEUHfkwSiCM76fL4oRFWCmGsgACtR&#10;mgQbKMCShUVHjj2mcUWgak0lMl7R4g2jwLM8FoYwXMXRPXbFCGRhH8x4fDQaVkEfgCIZJcxNIhq1&#10;UEVbRtpTF4gD4XgoGpyEqAuoBKVpLrF4sPfNcC+/k0+JAkIUHGmzaAqgdcCFDmAlQQ2iOlaZWX7x&#10;OIKEYoFdwFcFyK6Be+xAULkc4lBGBpP/SB8kCptg9a0oAG6wgXO6A7etNVqY4P/92ZEZeLbuQYua&#10;NZsNw0xEjgC9mNs4yIDCOIiHUVopWQVdmQjou4+YRFg7ti0tElUKpaxiBr7TAHbtTzcFqsAjEFoY&#10;Cga2YspN4AdAAOwIkQLhasNSEi2hcdXpouSkzwwYsFfTsc4YM9h2uQzbGa1DIzGAHEMaHsBODwDB&#10;lrCGOa6n4GmgP9KoV1kQEAMAA5wL9YHi0xdQINkcIut4aV7ica2hw6wjifjvsBcb8NZnAN0SDb8B&#10;ETGGiAVKwhnJxaDeeODmCeAZcCDgH+9kmDAz4bEzA0LJPmfVbHnkwSGUhKCBkjEaALquQB6bJOgg&#10;IOdFAB0G2EJaGT0Z1MCuUACnTNxJR10SsOeGS622CSpw+gmHjkEGRmRdFNyMio83gGTqAIaoMuEr&#10;KbXMxCG5Axu1oEwbWaEA2Fgg9SYHYtpIADQzQ2wAfQaNHgRJWcBqEEVmiQwte+e5ZQxHpgANhUZ1&#10;WGSYoEgCR0OAgCo+rsIwQXFQjQaFYomIJPJpk62LTIJAAY0MAEBoTYIABCIhgIBBInGkIKyrTAGF&#10;YkgBAxhEAwYAhwcAAKlogQ0CFaGQMBiMHGJg9KwIUCtotDsASnsUtAYNgKAhDAoAAMADB2AgQUgg&#10;ABgAIYAAR1SpJgMM30gAfiBkOIG6liqYByNaxmFLpfVBH9YNRlbrMQZQtjcKhLCYADHB4TEEIKNd&#10;QI6N2GILFIBMcC81RlT8D8bSTnZHOFKZOf7kENA1pXmJgSeRiE4+HlDxJSSAJj7EhY5XlYII9hH5&#10;AxCFP1U2mp2kHkIfAxbjtlqn/ALBggxmlAhwnYgyHMh46QDBW48oV6WdvMGEHQgfdoo3lAn0YCrW&#10;Uk/k3F4H4rgzQGHMwiSyIcYxwNpnqbuPA97mo4F9A85QYhCQBZg/Iv5gxAAAYBSEUiBkQXoyb1Ag&#10;EcALw0BcAuOohKPiiEAl1QcR5YKhgb2M5+SH2dZD9r78yU9li6TBre5dMRSxghJKJ9ylNAbUALNs&#10;iHRkXc9+NtQPwt3ZmF/hGYE+FOirDInOkSgmxiKLMWQwsBhZRpDI0H8zhN0GJyUSoHhiRjCArs4x&#10;tjGIayt1DlgzvKkaVOhh2glVxDAQv3YwQgRiAxxNMCrSAEIpIqAJq3qVBUWCJsAbDS0xLtDTCjAE&#10;CBL8ggjqxsKANNbZUwCcMwIQDl5MGAFDwBEEfyVp0ALLZsATagKQJAA4FlOxjOjSATAH3G/5tU7v&#10;tYBMQ+8iCALR4IjQCs1lhCABJilEwyal4WsLxSUkIIgEAm2hCBgAMK5EfsACjjbBIGAAANA22AAA&#10;AwrLmmgRBHw92Qh8HRCE9hXomB+x7bhIMsNgEV9r14qJjIA3BCAkLJIGhJGPrrABEMGxNiUCQAkB&#10;EIFAAKcSSSEAyNiBjAEvtqssCnK1j0AAIyIBgACBeVaLCE9saJSiZ3zIja2EkIt5AwetgEABGwBF&#10;cAjBHHYGikHcjoB4QZlQCAGS3iD3gwSEBDAAIRAUMCKAACCKqgyzB4BzBEmA6MUtnpDZ76Ec6NyA&#10;B3wDM+ICTEEp4Ii2EJQCg5ZtpgZSRBzAUBxGZwAekFpQgosAAAABACAA4wAAgGYAIuIB0cBMH4sP&#10;YR2ZihubSL5w5RFPAarwWXoJjko5GYzANmgOksSkRWfkibJ4dikfmwCZDNnr8k5sFAPb+/3CACBA&#10;igg8A/gboZ5T+5IbGxlwEKKPPGgyBYAcAVO7G/6aSL3kDBhYSoxWQLhGWBplmmt12ESkG1PkZRJM&#10;PCtqCIkY8HMQpEA5YA+jAJnLgxJypgqqEqIKclLANFRWbiw0AJpMA3kBAwDPqjjuhsIgbqiMCgIW&#10;8sDzYClkx4BpBTjAGjyQOAu5wlyhVWoqBzBpeDO18GcAQHvHoyAFCHNuAoLaysGB5E9mAhlQOjBp&#10;Btgw0LO6gP+A6laiJv49hl29kFOMHXKAcYBXw4uHbZhcfdrm/pjEISpRud+0jHGAHPwJIADABpJU&#10;HfFYzbeIwaFl0C2YBAwFdQIAMCHGMowAAGDAAIYAYAAAAJgD0ABqwAhIDPAQAAPAQQ7EHmAIDgLw&#10;igkmZogY3AALcjkPX3O4YKgKAvqQUADwhn5dmcwMNTABcAA4AGBAiAD+55AqQcDHHvtkFHjDtMgz&#10;RYjx9oKgGBCORwGuZDx+g0neqIrBitAjyNzJnjxppuAJG8t42WcwnG5gqgCfgCTAAAAUUj9yAB0G&#10;8BywbRPCZGeKSDCAAPYAygAhAAIALhAenAF5AQxAAVgEAAYiBKALAhgNjkO7s09FSP43dgNVIoyK&#10;L/uCouVQXLOV2DRpWDSAcbYVRANw+kuCGZs806V4AY+NML25qDEwQZiIZ4hGMaAsSyKypOYtZa/K&#10;IPOBmLA/awcgg7L4IjA1ADpY8AdM7qINTYM/GCBTQM5YB54AiEIxABRmFgziEAEbnQG0CAPaANTx&#10;QOQ7ggG0wCYAwmTCvgw9pY3yENqCCzdQQIwADCNKB6AQoTA1kIHIASKAgBjIEgBUQbwQl8gA04we&#10;rqGyVjJzwsWuFGQCvAAsIAAAEwAIjAZYwAwA/hwB7CA34D6IgzAxXwAA2DxAxsnhcxV9bjasH74o&#10;d0cjpFl/DiO62CBkH0ODSyBCagYDOFKA1YR+ZgGAwg+BRPGCCqVLTmAPHMtAgdexqCuUI8y/KgDQ&#10;kEAcIQGLgLQ2NH22/Pfpr1ioz2ILGATWA7gIgAowAEAEYABQALkB0IAtEB0AC7mBzAC6dEN9iGa7&#10;Ab2BHICKY9HACOcwCRwQxazAhmFsZnl4MAPukA1zM0PkCsDkk7Ydo6DQBAMCLIDKBwWG4gAA9AAM&#10;eDAWeY54IUh/siCOhGKsBJQWIZmTfqMuNi63MBJ4KygObmOB93w1cEHrWAYpqYzFTzRveXZYveBi&#10;gMAUZ4ycsAQ4oN2nrVIZx6MBEg8MDQ5eIJNTCOYAsQDMoAYAKUIAyWB9EAwAD3EBsMEtgBmBkEQC&#10;DAPux5HIDFPUeV+F/wCLzIe0cP/GNeYGJSCXJYSrmG8a1/PEC5TdGTpiQDLbA6+AQAAT3+7GkNGe&#10;IbzrmqMHTGSornzOuEzm976YmkJskEe/QODAhAO7MGDq53AsxhAUENCxJFgQLsGPMYGfgANgOYAM&#10;7YEXidzwR4HGfwBRSgKiAAqAKcQBgQ/XCxq0zIjQCcACwAGABEAH/AB0AGbYDicBY1jBAYiqgcpN&#10;i8AO+wJcYXdtASa8BgUdeegor2KAAVgBwANIATp3qprCeW0CXIAyE9fR8KAgJSLiMDQV1CRss5i6&#10;jrYORknnwEdZJeRRQgM+TQK0LGMTB09gCuIehKMKDnysD54jXEAmlABwwCtCAuBhIKACiBBeAiwD&#10;0AAJAIBgdaEE8kLEmSQrQAOAhAAEAAABCAFRHRd3ItdmMPK9eyh8fB4p11ANB0KVgB1kBrREJWRU&#10;c8ln9d5pUNOkoowbHikPgYyeMdaJaRj5Ghy0Yg3wzP2K7vZknsI6Fkhg56MnQWatwp3lg0lqAqus&#10;uzGBwM4Z71UPteQFo2hCdJhmE6gMq82lxPOBloHSMxDMXgTnMS36HWoxEPAIAIgARgAQAAAAdikE&#10;26UNvGk2QSYAAAA3AALGBEABsAAAAbAArdYgGfxD0BStBBABkMBbxgRwAA3mXzMLWkMoMAAgBIkE&#10;800URtI4GNLUAAFbUM3IA+wBDwBSAAAhgMiGIABYFkZlh+wyrMAXkAD7IqgA2BnJpAMAAWEAGIYc&#10;AYPb8wWWeHj54gIhAKAIeBvADnCBgAAsWBoTAvPAUisFq2ICBIQFyEAAMSAAIYAAERllUwJVoAvQ&#10;ZvrIJjICJCVniRmBq8AoAALgBKEwcYAyIiA5j2ANsflvRzwgAyN6wIyESskAbkBDQJDAevg2wC4Y&#10;xE4B83YpxgbybiYM6gH4OcwFhy/veFh4gbxkAAzNgYRkDImA1agAIBoCAAcCdGC43KaPeU6zgfs6&#10;miYh2T8aVEOSwMBgEOogWxhcUaj/P5ifwE0G/evJY7QaNoBWQIQBqSy80TZwd7DudAXGYgzhdagB&#10;wwFBgNqYGioJBALiLahZMQSFcUhAAPYIKIBhIAzgAwAADAOAAAAEAAYOAUaAHLgE0wDAASmAPAAr&#10;ABoAHwgAgQDTWAQMEYoHSAJVpxEAwZAg3Ag5mAzCGBiMloAUmwpHoBmEAMAGKABOAwYoRYCAAxgJ&#10;yyXgYmCACBWM+wv/9AucQtkIHAGGR0zdgAjCRCMHmkA++BlJA3YwAlEDj7BP9g1ZwHwAEQAZBYBN&#10;gcigC7hIIWAQABDYAFXg6TYZggCkSKWIMtzVIFUPABydSeLE2gDVFADqDljBwxRWzAqMGQQBK0AA&#10;BDicQaAhwAAndgTgYAZAResigAQABTFA+3AOzIFsQFqrQI84YOnFAmYimPMRQEIhgHQEJ4ABwAAA&#10;AAEBAAHAB4ABuAAAADOG3gIDONb3t2ngAB64Bd6xSEAYzg2UfNgb5DQ9AiASzBQDH75BZDuItk0g&#10;AFhDAehBSUYBAAMYCQquFaQY3P2HAMyHAAAAQABDATAAjwIMAASPAEGYKDICABgAHGAAAAFzAQAB&#10;ABgAAAAwMAAAAAE5sYN1nYIaCwcQH8aCLZbFySXEpkODQqTKn6qCk/9e8+e3NPSoaWVrbntM+omC&#10;O0YepJRJSLGkODIlVWTRgpNT35zThUMMV9R18XtsM3V9aQ6lnIUOsW9uVV5pJs/s0lRPVrCCvxop&#10;o1Jd/anguG7UaxjKpPNsfVg1WrgRPhM0VrAmvB5qg/MgTInVqgF3ViAQmDXgmQi4GuhzHaBjW2hF&#10;jAwYcglZkJZW3kpcwIIopzKUbW1TQp0BjhKS0OrWfUWpSY92RAyWzoBzVKj0Ag8WaVOhi/cMo3ig&#10;ZJZYiCxCf8SRFB5mk5iFu4y/LEBSj2kyLPvzaE8aMtCVQk+xRRUYLc0JYYr6ME0iJYx8mSKjrJaR&#10;KMquBoGz3DDi6XwvU99bVcoYCM+VjdmQWA4eRUiMLHmxmKwghyvhXbqUUuI1ZI2Cd6KdvvVwEggo&#10;Cim5G0Su1AyjjRBUlsl0NFTJS/RYCRY5s47iJmXsAEsZpiHLhSqwHNnKyAY4pop9PiJBDA6qe5tU&#10;5prh4Nh0mJdEkoDUHGkK2avqFE1DFW8L1iAOCVtDPbEOw02vAIkjLr5oCxBFNe6P0X1dU4fGKmUs&#10;WnmrISf2JUhA1Mr6oGEUhT5YoTpS+/Z3+aEWylRN0UNhk04LdNuB5kDHMs62eMlKEiyC6IA7VjVr&#10;IyReoClbJoSAuEj/JL2lZJpTYwXuqdcFK9cvoAA6ZDwYoAAAATo1m6OKXYzm+AAGwHH5AIgTDFAo&#10;AIADXDUsN4AcBgAXUooTb1UHYsHbvZhLdHBk7kRmRgAVEHYE7mhgCxE385pdoUVxY+OztEFMkNMa&#10;CSykoIMj0OpMTp0SqfcG80sYsADDprAuB0Bs7Ie1RvAfmE3AqksdWQh5Lp8QtK/4CFM+wSGzIQGe&#10;jQxkyLiQUL0JKGICm7ACQ18HqgAchtxYY2AQSEeChp+AUyMAwDbNXQKn6KctbxD8bsKNQvq7YgPz&#10;juURwDJ5x9Vp6v1nO+G1pzBM9YmDA37+he1jDQsJ8aNu6KWb6ar0XwSSDLe/AMjRuC33AB3eo5Cz&#10;ClxE9l6FRCX0VhMT7wgi0SLURfoU1Ur7PbklBxCjGnmA8PjwmQaJlybHohBkLYJnjtQdzLcT3c3i&#10;AFyEK7BmckxJuYteGD7RR5KY1p4FufySLrlrUEpUTUcUspSY6fLoUioMUQosOlGjMPQDK1C+FYhw&#10;2jQZ2lDBRpx54GwVRDDwjokK7rjeuSDC4mWLDjt3Btgyt1VTdj+WEBdsPsYaiVuRzp9PzRHEj0oI&#10;LE6eveJR/3pepPacrIZmHMTBBIY+UsKy7Q8WJu9qSEjpa/STn7HifPB7gqGLaNos5a4UjfCBWU/5&#10;/EkslVJmiE9DGUEAwGg+LICMwGhRxpr0qDFqldYCo9pQmbk0s0hYjBx56yuQ4zZF8WKoeFhuPawP&#10;xlRTd31gAGEVa1Ity9kIWzaR0pDM7EvMlyf2TEBfMwUcZCm189wOylXRbT49GyKIt2CjdBiVnvYm&#10;kODCWkYsT66HgGP51EpBa9QWFh2I5kytndNVlXuQNr6WHpGRWiiDzvEIGwWjc/2ObKM9Kf0kkHiR&#10;ffQ5HFGeldYmGg+a+hyiGMY6GeoxgNInspootqtxuwQh8EIKePWcquMkhFZPMed8FhXYTEaDujtc&#10;Rlj0Vq6645iKjkycKuuYQXQiqpcBwrZ+pN8QMCY5IeZ1pE3F6Pcxsfj33Vqm4wsY4kM6QaLtS0VA&#10;cRGmQFsCIyGGPgotNuC0saWSTcflM0c5q/WhGEAUxI9guLI+eDGAWeqJ1Kcp9O0yrdnEodU8OxAQ&#10;TIRR4VQ6jBD6DTRcPKqIODiRQ2VQgkDnsKLQAWSXyZdUY/PAE1FurqaRqKrCXYB5KiEwDh0RECQf&#10;PgsFxj9Gygg4c+lIMp4XK26LqZQXKgS0nawAOE/4IyTsgAERkji8HfyPAhBMCsJKBxBobCgOZz1u&#10;yMAUAMpcFB2UGa+w1PGHhhHiE2fAtEy/T8xwY9AZuWiRosoIKbE9ZNnA7OeqtaHecaGSY2QfT36M&#10;wNaFuQ4tmTHr3llkJ7p9HHaTteLKNE0ZGkHH8vEA9AsERYrxT6JxwwNPU4QP+GyJCIBwtWVIrjXV&#10;wxrqtxk1sTKCEeiTUVm5UNmWSxksYsl4/XgkZfkOO1TDzEi5M89I2U5D5Ef/ZuabAVhg0pIv5oTQ&#10;PA6WAJ2po2OPGpqizK3AcmD3j7xw/e2CYimEQo6CB2RYk/mNRYGK61hHHR1huniJVu+1MVy6Hdnw&#10;MIDMWjCbYWoCY7KMUiTW2asoOL4WFdi+32WkCcT/e0yNs4OIIyt16keZ7EqIEBIRQTAHcjpaICjA&#10;c2G00gMijEWIkv2Ab6PqIyAmY8ZDTXHIc6dD6jryNyC6kiYqqbgK9lI2y34aUDZiTtNTJ+cqoqhZ&#10;6TFn1KxOpQ4ZmqVUzlekXjJnxYEx4yLlgkCGJ81pZwT1Dzk3bhNRNqzJI0d9uEAagJKMhJCEN8GB&#10;nxiCOBHbwGmEYoH0Xclhwy1Lwij2oMOx3YPLLdrf1i+oaBY+T81OoJedm4oomx1WdzNbZ6i1sVbM&#10;GkL0Sy7dP6NUBDlMgL5y8AMcpyjIXkGQ0UfXIJhlZ77TrqaZqwVKQwlYOugh9ncpVYgUK1wmdIyV&#10;qVDocDWjAHDNG3EvRgNRro/Cb7MyrUTvMvLIIWLwnSYigNVvCulzFq4FwCR2bOfxRs/3ELMxCDfk&#10;AfW29eNQ7nwOEirAjegiAAUQlEVijEh0SnyYHTvNKdoIc3602BD7MSmwOOkOWsL28y1dx0ToskTC&#10;s0kBFtjToiSG7BKwiiz40b8oXMdqwqB6iA5Gouv8gF6UJziHEIBlGMYMAP2sfADa1LFNdrs4lnMV&#10;QG9Vjy7bK8WJC5XQ9FlDY/mUXxijgLgKyUglJ9XiFk/6DLNVrZKdIxAYX9MpumrZH/eIDVQjp7lc&#10;jwMEXSJIoKjQDEmlNtFLH3ZRwSyqnoGtggwBn//58vqoUUKpTlEZBHJSkYGAAAlC9gH9oJS0rla6&#10;1SdXqH5uqcQKu7uul61LVIre2TgmonCU4fmZV5h8SUC39iMxwwYiAp5UoaHjzQQzsgzibtJB01DH&#10;7UYEKoCFshCeU491po9EImzIxhWEoSMjK1lgeaNJLU2BfPEkUaPan7E5la6N8pCQUwNyVQ6ONQ8U&#10;snK3yIPJ8j5Iiq+cDmCQW6XA5gIbnGlxykAGYvDE2xP4FagyMQ5A4hgaHb7gE/VPgI6WVJyjWIAw&#10;IpACEQEIGMhSjEAyt6/M7q9AxEEQQAIZBAGsDDmCBgAAFwmKKkYgBjM8ZYwfQDxhXo2NggmESw0X&#10;HiTgLUY8YbwDGpydRN+B+inibobAM8NJBJCRSckiJadQwnrjj3LOD8ohaKOC3Js5CyuDD8UaYJKs&#10;SIo3YhLBCeGVc6GiirMb1KN7KLD4QDtsmWAjM+/fD4TfLlQI7iBF6ynfX2LR7fS5WE0pMgFIHU9U&#10;JK/jJuFyXQpveBduWh8aYiqdwB32bF99RcHoctAhSILKqFIEsgOPkPPHA0d5MpSNoT0ImSk9O6DQ&#10;dAChEhmEACl6qCwGsgxJMBkaBPgAhqf5sSrQAsJbQoUJhdPzGEHTTTCKcIygiGs8AhIkbGwd8n0N&#10;Gi+HH7BLghEEFwHvz8cRCNoBhFkJlh4bGv2TPkIofiZkEQa4C3q0FaPj//kzatl9fQFjJYTJV6N9&#10;8OGuQybFwAX4EPkSDCl6HeiwVCqeMhlnZso751FUoul0TGnx0MyUpOc4fl9XgEAkfarjmKj5AuyU&#10;NKvqJIUz4dUFXNbXAoIPitfNwCyfo+0ywoZLYhwU0YUaF3AmHiIQYSIhnimeCAZUJMoyGQrBXvNi&#10;arNkDb4QqYj4hlGIINXGZQA5gAxQBR+r8oxVwwAQoABQEAAAHGXr0IMYAMAAhMIAQAAiAVgtd1w0&#10;cWFvmfJQ+u8QzlmUCSA5OzM81cXp7zBlnJik4D2EEhLxY9II1QJtmIlW5aBpKRZ8yPj4KWkAdW3q&#10;r45laZZhF07o+1lclsSciHMk6Ooj8h5EJRjM6vwjSkOm+tmUeklNGcEcqz9je51YpiZN1shHN6Ul&#10;ILWEm1t6/LGUUXx8IgOBu6f5RM0M67Ih9hVzxNAgRtljeSTscAwFrzevCxtuK0Bgh1lwKdYxnCL3&#10;O2nmoVHK3RQkWwSCmfhiC22j3bXg+qI/LQoRoFlcbyqNZ9GGV/ms72npYWGUYhAEYCgIAAyTMzag&#10;AIgCIAgAEQTGhMEAgA41Opemx4z0OnnPP8tUYxIiG9AsIBUbYIBEvVG2NuZftXnr0VQDL+sX/noo&#10;IRCvQYAI1oEEZDRUKxlDTQJis7OtgzHEcAjbth5U65IGVCCJsJFk8MwWNEi0Rdtm1LXiP2VnU4mj&#10;j0MROT6pOeq2OEPDVZ2ygok+kTwcI55pZyngp2WDlx4nzdrJEFItxdGvC51kw/rzOXK/gPGaJOUI&#10;iIqJhsfdv9AiOBHhydH/Gv5tMkaahp8tGAFy5V1Meo3Ig0W/jisaWzkcGHQzOI3r+NMSbQMBCwmg&#10;BBXRk6UTwsYcwR1vRoVYRLivJuxctcSF8KyGeixLl7okihanxlEQoo9vt6S5ZETeoRF0SNkLsOL8&#10;CKAGqIBwUe0XrxEFAPxQVMRdFLbB8Kt4Tkken4iVnijgtXSL8ZADJG8gtkBil2LDqUTSBNByYNXU&#10;E01DitbqFSEpGDJs2xDCJsJgatow1Ym6fWqeQiYLRAmA1GcVpY2tscaJKZS5gmv5oG/HbZQ6AW6a&#10;YAMQ1TkvCeC6gEAN7JOi5LjtO4COb6kxwIcYUcSIAhs8znzGSJMfqYslpqg5URnIc5QPoGEsz99I&#10;2jyw2HyLzc6Seo25RdsJbyWke4vCjCU5mONdltB0xojiMyTXVHC3lfYYTb6qg2tnFLVYgGk1tx6i&#10;KqmmECLdkEfuRalgh42WqRat5MVKjMbBY6mcqHYyQs4vfdHcihKtTdqQOTpuA+24BmABgfK4SBWE&#10;j8IvgjPHggsEQ4QjPHcLkz/QobFsZFkNBEPZJggseCBZs0PCW9yXnUnNBXbLUCQR9ZQa2nVAEBRt&#10;dCcTKfBEYyEXQFAzh23MmGF1Qg9M8om2mhDgwzvFxMpgUZiIQ0GQom11fNH45quOQmUJs4gEQOM6&#10;5LrQLwTYWxwQi3tn6DJiIeCPyrgartzW2OezE8lBB8kTshOjWAtfH3IVDIGRDqTKLW7rlilJiAKR&#10;VqxgaSJjpbmxtDKWtec9pBoCBVIqFRAMHxhAXsRCAQuEByx4bARMivwWTZyWbH6kkX9aBYQKCBZa&#10;jwOPjxYjlJSOTfqdY9d1AAKLCBuupWjtAhud7zWEkXLWtNOYgeqy6TTxAnyQ2yYKCBYQSb580WPl&#10;6JEj40fUU+VvrLHHktLbFvvqqrOTZclEkI1xC8FWhdo4EoxVH1fQd7xSU+NulTHPgMAoxI8NQLPD&#10;Zp1nmpJVh2JQs5JJ8LNkcECwhkAcVkcXwphyFsNJ8hZERsT3k8IC2YuMpEEK5HtC8h/1Oa7FPqaY&#10;HgGhgMZhAD4I2IbBQjBMBPpT7XemwgN0oH3FygkQoLyDjAnfA/0/3oAAAYAOAPynGAjP0pMw3xmG&#10;QRHCJTGYxAYuMFhBbkCJcIxdAomebgPyQppBoIywd5tkwh8z5PWSmHDFJMIdiTdZpslI6otuwWEK&#10;QFBEhCkMaRaRgDZmOSwic1BAE0lgGkIARSekEJM4wgCESDlA6wUPQHKRRLAx8rFe/oB9BybEX++E&#10;BwAAATsdcUC33MLDIPFpMfE0Dji1FhEySXhRwkZxNEjw4mOWRcXEILDhYWzAuRfzqouDaKv1cTRG&#10;G0afQKixzIJtDIOFDqNo16EAGcXEIbEkRNv8GKI1HCJ40UNphBDCIIooUIwyiR8aLRw9GU/FrR1g&#10;pcARk9KnYJjR8GEBgjiRG+jbrjihEHhklEYdKOGoiIUUUQQUQVECwB5Qq6hRRBRRBw4ZdOaNvEch&#10;OaA5yPN8AUbiiaQUNhAqNH1570CXOZskmw2glx7iWhhFXXU1aBGhaWJSXUjXLMydsIEeWACJeqzV&#10;rykbKVW3HgZaWNbKKSQoiItMzNlkywJREWQNMwNMcUGOXQrL8IvgtY6o1E5EdejUi8QDHqDM01yt&#10;oYqlbkGZndOpGzYOpHCWcYpaAouLqbxqyGpJ73WolZ1aKG1JxcfQOupCLUjuise5plKSFERkf6TL&#10;ZVUN1K7plgaBKpWYEjAvkZFHGPbQz7BE0bEtyCyk2mE7eQi7yCVuMSL5toKIaqNmxulRwu3NI2gD&#10;50FHvgpcwASRkZgUBJGZuoDRrq+vpQ2b6ClqA/IL0Sz3BDWrACUvgJ1xAlkxqCbfiASiTqfIO2NU&#10;AzSAB4xoWZmRB0VlxhWBmSsJa8tYBZq9DVYnVkKyqTQCFBJ1/QeRv8QYjFiADTS+mGSQAXcQfNFK&#10;4AakmtQSIYEMYyrTR01ABEHGk6hYvKYajdnkBVyQKQ3XkD5J8wyjfRNrzyTB0UFQFM1GnN6AiIiI&#10;iIK6mOdNSfmgAWtsYALvH4R4p1WQtTn8QmLVBHG/r4Inp7bw0iUL/Vk1oVJMD0lY1m/xAlTCiMyL&#10;zG++4b92SoSRNBoGXoV+PeQHLfMB+/XMDsMtICZaYZbOUEpfAUwgSrNXqYN8/VkO+BDEfRGN4sUx&#10;ILaSRNthjuuUFnjDP2AyRsF4xWg3crQK+iZ8IEivQvpruh02tCqbRR9TMiIj0i0Y/b5sasZvEBK8&#10;gWuJrfA2csKR6FG2GldXgAyoGtmzSABLF2/kC+yAgCIiMgJ0CWWX6e/472Wca4nAXicWhYk4gAgT&#10;EnECbPWA/UAVDbA93oD6xBpqzIkSVhWjLUTKLdZTKGDZGAZRYGAgTMogNRR2hCGTVaBBMmwxJmbb&#10;Dpcvx8Y0TEbTTA7QDTQkRarRnpASRErRoFMAaIAYx837957QCEhFxgZIpAbWAnxAG1cPhvV4AW88&#10;QBbsgJfYbG+hAe9E6zaAKcabCWzUKJmJloyvUBp+TfWxUQBWK22pBSG4lAujW9U7U7WNtyRhxpHW&#10;dL7wEIgM8qfQXYkqyb+iSeqJ8ZZ/H60MVHQUKhbLwHZE23w7fbAwA5IAVcD1enQa73Rr9sCiila0&#10;/0mLhQgrpsmmitAGYUsM85JLvFJ4qUcl2Ju0PEEHc4Vl7Jh+y8f86bOoeNMPzu+DdSPRQ43UaS3P&#10;UJmeCbvjtbV8Mi2y2KlrhC5dbdHiagqW0mqVBB7dPL/rFS/QRQbFV50QgZ8FJmINzO8Hyx5brAMT&#10;FrjZM59QFE77OZbED0fgKZv5ZH0uvpMC6OtinTxyp/7NhPb4AVk1mR80CTINFfTWermTa4tVbhdT&#10;VX/1uxJSyHEpHFC3mdW9yvOvYh5j1t7wJuazTNflKktop9Qpf80t3j7zwqQD3HG719bJfpBemFd1&#10;xvjKrNtlpNUtEfuzk351y4qKS9KZRzrKEmlbncw11XWLKXEmhIxsWKeTJJI5VlbAbEujdnNRvhgp&#10;Q4crusgE/T3UCAbjBx79YU9OYjb9f4n+nxC7ICxRfEnY7tGU5sC+JRlRE5+7lNSdmK8RduCVZ1O4&#10;TFi6/LaVfU/jEF76x57/HE3FwtLfP5uyxnCy7lHyf5+vsfIDWDrAOsvgpUjZA3n4FMt/gWtTRN3/&#10;hNL5lG/lIkiyx9fWilWeOv82inmWv95M6POs9/o9lH0iHmNHMqX7eqZTuL0tx4ynjXmozJKlDpYs&#10;UZ6KXaLQvGRMcrq2Z0zgOVsT22bxmlK8ISnCuKeoO5OuwzQy59LCLevTY3EgZ7vSKPje2KzBEoEq&#10;eKyukUIgjKS4N7ePJVclkYclJYqCKjSSTVQ4RlmlC+LPuaj9PYRmcNIEAme5U9ZrTAcBzrrdbtgb&#10;INA6ASlyTc7HjicZDtN4vYuJr0MzZXfTrrGql55wIjcBEEiriVm349exd1sVYp8EoBKkHeu2DBsZ&#10;lRIo7krahQ02Og1jQxctGwBwdzflNi5aWS5eHPw5UAhE0EzNvazqwd9Lx3pQre3bE3wFzDOJMZQU&#10;9yaFnBaRllRa2KWB3ubjHdsXnETiHAD0ZT5kobnHosk8VyvU6y+VTI/lI6k26rA6lGZalzn2/AdQ&#10;ag0Bh3pqCQltug2Tu6DXT722Ys/yoqYnlUUxiDO2jwUFk+Va3SzfPi9df55G+5MJoxKgDSKxoZMS&#10;Ddsn8aUzV7C1Bi3Rl91XLIsqOcv71fxlo4SAeXWOVQHuwa9Mcj2zPycbGlK00mVFg+rFEiYOIvDS&#10;Fmlv9HxTkrHDAjSchrqPadqvcd3ghRytVfnkiF7Hkpf7WuLqTsQvsU4MMmKhuV3lpHH3zXbkUsre&#10;6CmUsmP1uWwWzR4tJJQ08t/64xyR2T2liqydaxWsnlnJslgtB+KFAjwOUFonT31JKsovLWkZsSMu&#10;twIHvPr0pcJOIh84qBfJm5KWRsrpFBL7AJECwFAyN+M3vVFUTHNllVlhKusVopRUDU3/tlMi76OG&#10;5wo7VsajThOlLWFCrWvYJgDk3cKh3BgeWTDQ0obrby4DCmXZYW1tBS6MkySQ/eTNmEmGizXxJa4h&#10;koZY2t5KLCrGSMvXLWlJEOmBgez5UKOKi804APWmI606y99BuCiYkSMxI+vLaaM3T+hb88mUrYW9&#10;lK9fKf/npSE9KRcbVumd0ehxK32dqhjwkotr60AhXKEXJhQVdeAG+STMFQeRREfRUFGh8Xe56/ff&#10;GJEgm/mqtbrlxUiEwTqYVJzIP2gfubu+EyjGMp4m/1WhLVu/dKAa12HdX7j6XMa+ohMkHwKdo496&#10;7TkcjjjkYjFYrb5AukfEe5Hww0nifXSR2Wh7KqLqz0fxSZCT6cmRc3UwscRSY3FmrU+ZljGqsDro&#10;rmaGOL/gi/jdpkZHEUWUpb19CeLcXpV4y3A5e/61ith2K7Q40d/02Va+LPZ8CpKWzdV5iciBV5JA&#10;o6ybFFc1xMiwZDH1Poixe8puURl2+36aQaEQcWISG4NwZXX9NEZgJGFTHZtIjYS+NnFrwZqghtr7&#10;oquBTYyq48nkmvjgHq101bOQKjv3w+ijMn/EeghBYWPB4eW3uJJfbZzql/Sey+7xW8rFQLxWHKw0&#10;jtrb0YY9jMPFcSrPtFDzOJkCPPNXQ9hJvGkTtolEb0qv1Zdi2vns1ArCUKtBNbEBIIqDf26SvWVD&#10;sDz9uaFk+t1tab2mpij0SWJv6tqXBQMyiULmISnENxMCbfiTWM0zYRPrX7/toBm5WyUJpEdTecac&#10;opoGYDNwxaQydoofRqXnqEpAhgp7M5fiJo5X2XlZ2sX7OSelvFgm+p9wOTAWyY9Wln/+BVq4DYmd&#10;RBxgHNY+Xq+TFtKoBwoI14Cqnnfm99hBva8seL5Pl8WDcrDqrAmSP3m2iwTFgsZUVCZmdXVPRRGf&#10;URuCi8/GznPuVktGLjtaTVdq3AWCNyryKhLNy7SJl4tRjwPV6kxlTqANGFM6lr1kQ2ktAFnNlfW4&#10;+Rxg/FYGSDM4Fm2jf4vNWoRMjyHSmq+ICVsFcrIouJilYySYLkmD4UWIEpCZ2KbqoUTCtCxLI7b4&#10;8y50/9ZTujKceOYsiiYCFCGZNZhNFDE0XgUMZxmNg5rrc5RLcJKFFlEiITKUsIZ1SbLep1sg/tPC&#10;130BYJsaCZIyLoUlwmI5HeWMbFVq05vAjjoMaZk+XwqEVAHzQXJrHKa/I/MduZSzS3l9Ioj01dLx&#10;lPaDB7tTChV84K4KWwPpqpbbusSknNfh9T95PzZz1NNmH/atI52gggkCTEWiLg9D9SWSaG9pgoXb&#10;Mc9BHqPP/UZGGmxSv9QJDNJMNbUmSlo2pWZzOXP2Vd98PRRRloFmVGdOQencvG+tu4utavrV0KK6&#10;PFm2ch5fRTpY6V7SZH8Msp4xRSfuU5EYqpHzwVLkGk0qKZlaiLs9TUta1rWt1tbVqCR8Ijm/i9nc&#10;U4FJKFZwRFAnJE29si4xisF93s9enKsRThTk5vWb0TigZpPa0LGQ9ZFHFWRbTTTSWgLfA9xHNmyN&#10;Mzl89On8tF5o5ItzZqQiY7JEsVD4kHL/DAOmOGKgQW+3yuO+tb/EdF3O9Y2LAfPTP/Kr3ID3rvXQ&#10;HiURUSVW5EpoJyR+l7IvpPJC7rQaomIZSlQw6DJtkh6slsjkGJkJnnOOYoj9pWveSkxRWKzAoHge&#10;84F5iyIJOAgZXZWWm/0TiQu16QraUIYT1AOFNbCjl3LVAsyKTMp3c7ErdY3NQRrX/rXMEZ6mjI2G&#10;1BQSAm69lfuF/q/4VlsZll31NSfI1NEQJICwFLMmdO+A/wS9KF614rXxDJID1kycIy14h4p4ske+&#10;tx9yv6bA1qMp9kDQFtxCD4bPxRokG0Uik94Mul4pGFbEi7YHuDcGzejYJpjR3VqlApZJC5SDJ+6/&#10;H+Li1vStQlrWlK9FCMllTB3xIX0SePos2+Nlnj/zBA8tzGiFGQylHA5oXTEjEEYhR6JGi1nhZDSr&#10;I0f9RG2cIbXfF+VC3PtlE2/7MXa9FPP1qMkZ8o/rff9PK2vtsoFdTYj9ALX6QswNVraFZRRCiibf&#10;2P0xKlnuYmXd+ZSsgue/1rlD2Qc42/40aXhmMMMYcZjjwX4L0UhIomn7GxE0fxxsr0yniRC50d9E&#10;7zsKUuFikJEjIb8+vjj744/6zeGvv32j89S6ebHwJGDYZZ5crWxKYSXDJHA0I44pSG9RRZCwx+T/&#10;+LKLavuenWWNPGV5VAH/4+8lKXaNVt7ZtQoayxUiZDGEomlRI8rMkU0ul2c0CHFHQLrn0WcT7HJI&#10;khWdessBjcmkRKta25uWtztH6VOBOI6VNNjVk+ZxtmqQnE1rtHkr8zZiEGB9AIoK/lKh0ZfUoVVN&#10;NVNe8l55L+HSuUSaQf0kYhBMy9WLK+akzrcJGREy3KWUKi8cpJECBQnQUBkGhSMRhRRIlLTgXrzq&#10;bxRdoxYPRl+UTRlG29X0LZKXvCmLJm2eaWOLolEfOpywUZePeracicCH4pcp0uHBhZn2oE5URHnI&#10;ZxY4mZmhWEL4P4q3womEZuWR26bYG+B6wPW7LK83sFyU65IiSDnIVHMSqSAQJBAkrmjSNyqAPiEh&#10;YjytKWOMKE+/+tm+CEIMAJmQLvmp2caY/SMG2U1JAkiF03gZrsVjY8zKwZNOZ2AqwVp/SVAvlbSl&#10;yWMkLWabN/4/RMssGpH8Z8hqRciiO0uQi7rpPI+HEv7xOU7curGvxCkPssfGLHEIJFERpjA7djiQ&#10;HFtUvxlo2huLh3/RomzSAgagqKhU/W0K8638/xnYR7cWED8rS0kOu1/lItQQcijDj2EcErgghkmE&#10;igwQDJmTb7pHFIlLWds4+LEFOiKmuNNjSnkUQAlYlAw0GL+IngyZSKkUHdZ3QpF5ro2k1xfIeeQ2&#10;syIprhoBef+0WmuSp+Uxw5BYyHGEGiiKCSf0xPiBu5k4hw489DeFGohDlsrlcqDfwNoDUBQA5sG8&#10;phF8dZjERGRIo20emkVbp+Jno3vBENOnvkysqXRSlwB5/fr1IW7gV2Vb/7Vu2T9/qZDylxLf96Xz&#10;0iwwcEI/uRQ3cfB+eGLOxLG9jOzcbCGUlkyiyDZbaCHbfs/aZxkIheL2wg/hRBxu0aRy0EOd87/p&#10;iRnBcmIhBTSBUV/LlVNreWla0Va2vqXkFuBxytDzfSU0Hc3/61Vwjc4xRtF1LP2Pq1E6KRfBRt6x&#10;8Yp261KFRMvoRJi7un2DfuUq6JtCFbTbRnnlULMqbX7y0roqytRCxLJdZvKslCAy8yfDHEyMopHz&#10;uWu6zhrSRrXyQwthCoPgO8b7wd6RHvdiupLsbipkuu2NDaNq0Qgs0lZa2gRNcXmkAvMeXeowlxCe&#10;sIjRFGpisakYF9zq2R4a0VgHE2dHy+ocWRoXwJSkllPUy28sulKneTQ7s9lDyu2+JjSx04SLRsur&#10;OxTNOhUQ4MU2JJbihTvC3qSl5PbYfXwbYrkk36XRsRRSZSbDHaHFHJI6145U6+akUSL6JXrLlt0F&#10;XY3J1kxv2515jeYsms5NqmUq163h4cee0/rrbGobdQBnYLyX/bSP9uLKIZSzxz49LFNnzKzMZrYx&#10;vCIbwpiQLC7uNyMQ5IBEhK7E2A1ASy+Q7WtYHr9a1rJYlHo0zJ9Y8poZC5SySBEQ/2LHzlqA1ucU&#10;1uUZcbEFTZiWLL1mBJHyJqCoSD7QFYAZnfkxPJkIUrvWSWJn4pBWkQhP1ggTKJCBAQIKoAIOwxYQ&#10;EGCCAGASwzDhGQWUGTAWhYcECBAQbNhmGRPWInJuIGjHRlSAmVBCAKY0gqQbEbcq3sk2udGw2xYs&#10;ED/hAdMSIhRxR+pDbylwhMXGqLLW6hRaPllFlHYgfY7wCL+JczdBJBrnRxetbiwVo2IDTZfMWIXm&#10;ieNN80lyOr6Khh8WlzISXXULGUe7FI+5kyiS4LQt64uji78LwiTO+OxbBqm00KUprn9PvTHQwZ20&#10;sbrTyT0UrVczRZb48cTLzIc4KIpVDzKLqiRLJHjdWxjYnfQAXS1SUvJ919tfQFPWWLHi/K8mHdjO&#10;zGuMqbHHPHQoine9S1g0c810LPnEkKkYXJiMD6hS6poWtvo4vCmJpFJ4g3Ejm7y1Un/3X0FSoRwh&#10;A2NKlh05BesfgXnJL4fI1glZdkmL0NzjnKUGZaR3Y7iSrvTJONpElEUXB+o8pLHXv/6ray98TSE4&#10;2xR8V2M/mTYPVsTrGZE4uyxl6hNOvqGTi4hlGmnWsoa5R5IEUPJ8DKcwEfxzytZO8mg8zHwig8dm&#10;0VfJ3bUpaPT2rWXl3QNqaGpiVGkZMCCASBSsWIeskmiGFBELmI/Jf//upbX1jCZNuK0XsSaLjb2N&#10;rUd+InJOQKk2vD2amEdcoAE3iQUEC9fr21qa+hNIkKwKGhQwqImGggxEggwajWuqhXDTiMouz/U1&#10;qYgIIQA6AAOAfrkXy0qH39ZP9XRkPd1hwplYWaQpAARBwYMEEQgIG0LCiELQZmRTDhoJEgVgIDGn&#10;QIEDIGQIDBlQoKEKH3mjbGFFYVQTYhGXGzuic3LDS/Pajvd62EnfHgkKcCTxIRtSXKUbOaJl22rG&#10;/EIQjoZqIZMuXrIceyPOYQhGTtseJn+3YmrpC37GlSm0JYFktNESyURAsBIgJICRmKfJbRdkywU+&#10;5esu7axXwY5tSeFGRpF15iWGcQ3tv6sKb8eDz4+Qwk8SJHEjiZU6Xgw23ZSFy0YxE1H54807BMaJ&#10;nUxJXaO7za0/zvRT832SGm8EAwgORriPkWif00dtDwWdELEIIzxwnxPHREJpl+h4n4KKTlv2nJBR&#10;dP/6kVzo+/LXPjxRCQeDni5SP7pOR2mKRxYXJt5yZsg//40RQ7YmJLFouVEnkfPUXJdKZjFjSY28&#10;2i0t8VtlqqSqUhNlceW7Ec3RYDqlTI0ZZp+lKepE9zcCUZb6FM1otYy1H8C0SbTj7VoibOurCM1k&#10;TWkyhCM3Y2qk0JTK7Eal+kBpnweYH5MoGgnZqppYg5TiDK34h+ikwdLWT6pkz6U+fkJonf0HEOYO&#10;2yxnE29BNZw2HQKSAQze1oD4uC81xRyPBbffJbR6eJ0E25XVToqTYaRBIJElkQP0P1gF9DegqcLB&#10;zpTfpTNNNEQLAWASIEjEadNNDX8mS3j9fPP2hR37O0Nr5WTHuvkPPHnEcaZKmXlc3tTaYwOveaC8&#10;nIiIj+H8tIQhH6QykM03XyK5Bfife3pFHkliGE2ffq4QDIxRRZB3xRxn4p9jIwqUksTU/jlc41ab&#10;/YiUn6Wg4V7aGpHHhpcqoecsoyS8n6445LMS1OT7FTMn0EdKaCEoJHbI7A1ge+B+sD1wyyShAwj1&#10;iBCkMpmspkMpFJRZCBBGiuUbAPU2yGUyG0+qSrcBJ6g5mi+6KS8pB/fsyFFxtLTAUgW4o6CBNnJi&#10;XInes53+0P2JpnvT9EE2d8dwJSCydSIYdTelLUuTTJ1oVaDj9jzQ60XgojCh+JKUpWSAkYlb74q7&#10;fGoomxI2Hi8ohKtFF/1AB/9oxFATf+NzgohEm+Uc5fToHlJsFC3U148B7r14RlOljG8sTAKofufY&#10;QbGYtG0bbYfOjJHgsuuv7nLssL76vXEdwYUj0XYPbY9AcjQNunN9TTo7HiL8sWELsbEDXpn4sUW+&#10;36bE4U2mT8y09Bs+3vWqySWNlrT61JrRoOIan2ke1qYsREx7sjxjY4kinzX/IvPV+To++nJxv8oe&#10;rsN+55YeEgNm32m37LCLZ1fa1mP71Hjy5pSK+use8mPyhqwF3Ty6eGhksC0Ne8vYpe2SaESL89KL&#10;Dk4+821NgEcoUE9+v2yhpbEZoocYPZpDzdXUcWIb3Q1HHtn+SekN6J53PZkeBZoQHIdkwu7rqlsD&#10;SBbAoHpStc226KpTSOeWGfOdqzu/HoyRPivyqVJyBUD3TQwPvaZTlGpaN2klOlnPEzb69cSK1rRe&#10;aQtkrdahGwnuU0LNrbbbbWsD1u9pKGv8Yk/dS6z/YzahCRQA4Bih/EgDUIQPlJMSlIaelujJT/ge&#10;te669FZfyWxqDVKpiUrlhYTFv4+noTLAYvtBqW0QaOiiKFXyaSaPj5GP1rZveaQ1xCybDEIva6aS&#10;FhiSE+iEUpUetIgohwIApbRRAtnFEodbwt4GJyi0Mgj4ncsomQxCTYtNtzqx4JzGkLashRvQqCct&#10;k19yBuAd/j5fUXybEb+KajvV4FUP2v8RZe19GI6pbbbVN1S1gehYcGQoi6JTRTKoAg7abIw1rqSG&#10;v1A3qQqfOekSPpb3kSxq6xcT9IdBgjD23+oa/gO/NzVTnrYWtBmrIJ68IQnQbwHPReDBxotdyTWj&#10;vF8765NdVDIyItmy14xCRoo44vau+VDexRoygnk/IpW5aTR9kHFQ9EX1740oaJF9pCsy0RDRvh9g&#10;DkSJHvD9o5O/Hkniseri/ZJsRvN2c7P+ALLA1pWalF96xOk1LSLqlDpVW80Bi+TQ481dI5zWWKb1&#10;55h1TEI+eGyIItQLY/DkykXluh0EX7Nm32o4+JaPuKu3t6BP3L5iJHqfFyGP1qoqGoL9doXm5p6p&#10;l5V/EV/W4R/H8RT6KUTEeAqBt+tQwLX/FC2RKQXeBNNqCtttta1rdWsssDdjY0cTRIn+uobmcEWc&#10;1VKKBoQY6EIpY0WVDuml1qPikinW2KiZqc4F3RllKdmAo7wr9fEpswQH+TIb/zbwQOEit5Mmk4Kl&#10;4dIkjryRlKkzHwyBr9rdhbNWWilbeiDEIdzRZ69qJN/cMpKuqT4VUFlOFZ/K6x/3wgfWpjC/50pN&#10;GkN36Gowb18tTzYHrckhrKZ9RZAwcur0ah4aqPJm5rYggUMJ9ENJFJICiygQByJkbLUJZQEqAQBJ&#10;ZLpqU2/eqdky0uZ54uW5Hh0+GsnCiS+nGAzfNfxkW29B/ura4lITHNKMJnqPaZqbZptyEYYX8q+3&#10;SZqvMnRJ6NnTq5J8tqR2lKUrWlNJAiFlvj5BSXo1KfmOW81fygq8LJdlBEPxsf3rXQDo+lZ7DJRF&#10;dnt+o/ngQQiiE66hSaIpfPc/JQzJUWukg+VtIa+Wdb1lYt+FsFf5Z4uKNbGxSkw8pa74bpySdo9E&#10;VnK8+wq/GJupBCXkpT9Zva3ErV6hEslLPV2mLnLQuI1ZAPeeFmAlJjS4o/L77Lto/Y4+KMSDzR48&#10;vo/mhRWhwRZc/rUmD8Rs+rpLy1rR4tE0er4iZYf6yaX5/CJppD3+ZPHLOTqj/lZ6daPR2d5WZHlk&#10;aG/z1DI6Kz5Gomyu+/FuG7sWe599pqR69cTYyNnlJX0iiIynlWKg6h6hFVLZWs60XFTLVn+avUaU&#10;y6yLOaPNN9pah2gIjxoHECrkY0O9nF9CuDxpWB8ZRxNgXxwdX2izE/mP32oze+Z+JnlpB5gMMsXS&#10;0H/PkTxSBVGBTOJa1rQU3rNbVANtMrA2LNxtWJR3/Rct7jaDzsSCB+oJ60PeSJsaAz+411NtiJiD&#10;fyNCMveR2lkHHd9HCLUhNLZRSFcVak96pIrcr1PwjLaDKtrmoVSVsQg4hBkqCQykomurhSGx3IXf&#10;jaglkveTfSCP2K1ai30o0ClNCrvsyZFi5MpsyRZKuUUeXvs3B9he7wJvShcbv/l6nR+WVY3lnUfj&#10;xfjKOOPPL8Nuc8jS5PJeKJRN6kqdLutKUKEgBqElMWrjRiajWQD6vz1x9qtBMxHrU+01D1R/Eip/&#10;L9Us1Ih8XtQDZ1KFLigcUQCHBUg+JlEPBU5hfkPyY/gObIKPlPPqIcPcoZO+jye+oto5bHV51jdn&#10;P9OSZPGWS7NTlf1drkpYxRiPMBUurohK3H6if5FlHxVYb4kRcD3EQhBuFnizkI9g/ysPCngqrg/o&#10;oeJQ42F5aqEy8xkJG0xJtov3aqYxhO5uxxTT4g88uwkZCji55ompsUniiIDbyylOnWF971qAo10p&#10;2pQFF/0SHoIbcpRK7IzSnCg95IIRV3CfQXJB6G5/LWN9L9tNKhEyctAoKPLqVsT66kAnJiVJFWnh&#10;0JIlIQFgmgltsS5A9G5iQahLk3qyMKQXmqAZAl1dFSBGnhGgAkNrIBBEkQ3q0LjSERNTrQriWW0M&#10;lJasW/ZrosZxD+GizXli/EodNHaFBAX8UWUfeSHz5btXZTHo6NktnUywpZApTEao2ostSlhCRSQG&#10;Qmm6+jRis9DfLgfJhAY8Rbw96LLEKsQwCYSWOOLBUBx2uPixIafCh4hgUYxD4MhR6KDYIVEE2jpR&#10;luBVJhWYIHj5ffjlmcZD3o0Q8aBdFi8LBlB+d1LRpQVQNCRV1jz1pCXEuHIqmsxzXfO4vtXqQoOA&#10;GBxhIRI0z7sb5VbSScBnwLCMYGk5SgtS7ExE3BRDB+61Xfiy3suKeFlGCvNioECkiB1AmWKKbyZc&#10;kyEryn0hKCSmIISISVENRMqISXThtkAXCtHxFAF/bqqq7HLPla0mwReGbz6/83PpKKaYXzTSt6YQ&#10;vkjWJ31eOJHsz3e5yxLUUs+5iM/lUGNIlDHE/BbfS6fN9Uzuwd9tklD7e4wyPC8hfZ1Zk0upKUpq&#10;kNX0tc9YUyXZ7oxrrqRyUF1ictJCFjiHMkeA8EizCRoCxG0Tk898SF8cRDO3rC0jUnktBwB1I9pE&#10;XqtvgiMQgKxWkvTaPatoWpepEfrq9Y3Ny07Gr8HhCDY4sEiEl+wwsMr41pLJOrhi00Nc2Z4RRr4k&#10;JfNO5TRyCsmQZvJRhJr/oiGVkr/tM5Oarr/EgQV3GGjMZDIaMq7sTy31rKivz8cKfRCraZntQS3K&#10;O9YkE8hBaVZBlLLWvkUbnrJJvOxWpV2QMb8eVmK6E0tfNnrp678a1fJFevm5A/Wblu6529jt3M/Y&#10;vv+VBqxZif4fYvEwvct4UmeTVAigGFuJJJe2hTDiEEhRZoBIDatryZKdRCUDNrqrd1UDr6KDEoQS&#10;tJBYxVfeBIzMm1MfILqn2spEMqpiaOtBQzetWwpSlKUpSNeCBRpD/JLwQGD1hLrjyyj5fnjLKf2g&#10;1/fykITB8Ur9uKe1IRG52OkM69Nr5O8GsrTHykTjX4nfthxBiCpZZqLKZZTObZAdKCk/HJIRt1tj&#10;okthUB1JmttKKnEsgt2oFNAlqBAZAkEKlMoVq/RVkDoGmnMkQnQIVcTHQeifJi950nRsFfiKOXif&#10;LWslE6KrYo4y9aTVdY5RZtiHLotg6/s5V5VKeMQRQSN1yeNhlRHo8HX8BRZHpMbqvHEQyEwb6GKO&#10;OKc7O8aE5Q1l9qLRUGXzfZr0zerOjIj1emWLVBdF2seU4GOxxbvXn7s6ltFNo5exh4jHFHor8Qk/&#10;Ov0z2ZqPFGKLRNtWbrSca7l405ntLgPUZ5u9dVSKKimTunbzxuTFGi4gkjzOv6Ec19JHyTv+e1Uk&#10;kPggE9VQTslEkeM7RVpzfMcSlMSMYcW/CfxPG7rjKKKe/jFkJ8TYloQEz/BXxYTxCWWyYYhiIjGQ&#10;8PHMtPUpiTFjnMzyTmeWSftU7wFpSlpLMR5uj3SKSONGRSD3pma9bwIsgm7tXRuNXzQInYuBwSk1&#10;UkDpSnW88BMqAlYcaNGrWgApCmWSIRC0K4KQDXhDS5Kq5LO5ZCISsryR/8K9Wz72pAV+UC09KBMg&#10;lRKBmxCIopCCxG2II66xt7CCCksQG/FyRLac44pd7UgXO5pG8BsFbhVAJI7rh6dZ/nAwtykzgOLQ&#10;68rEgsoijK9m+nQtjfbnSfWiYJ4mQtBQhQnWvVBOVQuai5pQVSWSRA5XWQCiVpIlWiwACS/lODRC&#10;DIscii4BQRdUNJuYpA8zP0c2bD6Bdc7JYAAMfRmOPl4l5CRiDi6OtwbhrIoikWzddXg1J9Oy8ADn&#10;rBDtFdsQhWiIqHkFpPeVcQiIRfLLlucBSHTlZYABtWLfA8NcTKigiIHJdVvFUnWTjcdQNoBHc8EH&#10;0lyRZMtRtifHhgpeooGQIGQAgoCRCBgRReYicToo+KswECn/YlzEILSt5+wAAAE8Gp0BotkGdpq1&#10;n9JEsRQAibCkBIvHAwN1OxaCo2xebHgxuPUuwQRCfBVwjxEFZPKQ5bsMOiyUMgvWUmBR8ayGu1Vn&#10;jZdD0CpgTN96Z5Zapg8B9wITKgu8Chlg1GlqhoQUmAwHIeH65gDS0ZcBC6JRfsSpkokSKgclBQAM&#10;ZeIkkFkicAaYQ6bGoqKwJsMDUJqfaGyEYQaBGWCajAMR0OqIDjrOAAFNe5oUZqsGAow1dTOxMGOK&#10;nKgAXJWJoB5ECiiYrQAseoeNVWmDOumeQCDZ6Z0XEXTaoNDM++s7aGdLt3dgx8oKFzIExEwGbAUo&#10;/Kk2Ez6QxVsYISgKbjVCV530wrkAhwvicluWfTZqCLphdNizb07dGh6xziFQUC3FaBTU5KnYyKRy&#10;TQAa1DjgdYROizAT8o+6gQcUigIBvC2JHQbiOxrsa0wFJ8FMUa7Aak3XYnRYUrYWiWJGdANEKFJO&#10;4NXqrc8urwqIoJrAsbsVVjGZHuwhfGRgraTSzZSQftBO1pE2LLntENS3AYCEtDaeJD/Kq3FBFL+v&#10;2MQOEcQAMSm/kbsl4EJLQHaZUAEJStqsowfVhiB0EjAGkOmgRlZJIRh0GDOw/ilLt5UxgwRxRhCD&#10;xUFOZb7zHEuU1ekaJCW3fl5lGFwWkrrYaeUXqRtQRzkdfEhcbgMezghiiDz1WAMCkEUEIENArGho&#10;zTAEAIgpQZXAFEbBUdG4fJTh2ICOaVRRWk+NEDoEFgQMGI8gGFyMAQwZbAgkjZUelbbBL0iiRaZu&#10;KMCpz9SVqYM3GL7AJpxUUeVDC/JvpASG9AIJAjAADVoR94MM2IaAB3BTUQFZIyMbClBlohsm1k6k&#10;Gyad5jicEadcMBK2sOUbW0SAEAUwKsUQMLG0AgAQqJyoRhpsBoaFu2KACPMNwYkHkViAaAiiBgAD&#10;FFRgkDLkwLgITQAAw2b6ySUAKDBgADKACACyqAIAAY2CaAAhQBiAJGiRgAz6TVsAtc4ONgQ1QTBM&#10;OsAAIkVUp0DA/UUaYrCpGaGCM7EIBABFhwBC4wPRgACiFODCkJi5ltKxuOMBDOHhfYhtorQ+NiV3&#10;6PdgN5CAUZK78rAE6nQADiADMHFslo+3yLg6OS0jyJGawWlExlq2mDAvMQogwJfjRqAamZbW2Gnm&#10;lGgYMAIYCC4YOxjGZwTAQkEgZSla9XBCZYXoMu8AIb61bBBNyMCTCVY+EDAzikTE2gFZYwTDuEq4&#10;IbLYZCAId1qYgDwWMAASWBgCQP1QRDLc5RibAJAg0CEIGESQIAOoVDECQ1Qvl0MIum3BIKzAG2ge&#10;YCuRVDwwSEJC6Wdg2JECJXnVXjBQAGJ76bDJDLTMBDNMJwArGHx4sahGgTsXQA54kQRpbQbeAqA9&#10;KzfAH7mYaABn3bCXaNskzxRL43s4AKiP4eRAYLUmDQ84aURhm6MoNtIrESSAAhqbfATEUYPU7D2I&#10;gUoN8Y3p0AVNpl0kwASGAAEY2eA2AgsSEMCJbckhiEcWhKNGPWIGwFuSNSFRtOpSgMAEDBUGqI2a&#10;IEBFwguuB9uBgvAq+t5tMSGJDw0BhEEejYmAI1RAATGIGAOxYyRDLCYOwGR4LnE8KaYa/8Cd2xms&#10;wTQASS4oJgx+bBtExgIiuyo0MEq5cl5qLVXmRT/Qukxf0xD3//p2qJmAG8K8PwGhgiQoAABIKACv&#10;qaJIMk8lf5ZW/NF7oA69QbLeCg8y2cG5TROTbcvRpV+YOJT9ishxAfmzBMXZ3ostufDjzCuGzLWJ&#10;jWREh0f3AcktVsRBJqhBlIQr8dfVIvWK24PHgNEnhTQzVQ0zVFG6FkqDZ6OlaKSRSlAI0BFQAyPU&#10;rQADj47wTColUAa1rsBUvFmQnGjJpvpO1sYcYmCBAhM9IqMQylQWKXxlgAAC3C11EmG2A1oDGEBZ&#10;PQHXiADYEtrWYNsSPVzN9lY1acIMuF5W7GBfNS1AE+aG66g0xsAAAyOSVashBQECANkUPgtHHvBa&#10;IARADEMZaCaaBoLABoJgdip4G2ARQIzoKOhyhEyu5JgIEPRJxoVHAhcxwDMQiiZKx54kPU29M+I9&#10;mmbZoMaEgZRsGGVJYQ4dBwcSQAGAAQggICNgA9+Q4gACuIQAANiDYMCECAwNn9BmUEwPUM4gGNFE&#10;IbGAny40AB50TQwDpptAABMb2SMAAATbABYk0JMAmUheQBTSRK0zFxVORwnNvKBVbBNiZiyoBjfa&#10;HHNEFjMaUiOEGnZD3l4mMCKA+eQvTm2BxGIPKb9hBuQlQGBNnBcqQDBhu40BJSVihjKYGepYTUyY&#10;ZBDrPlA6gwkyi6hLlZfYwWQtFXNKv5HKNLHDALdkD0y8B0BObp8cDAAKB15M/KS1SMYSyxEmqcDD&#10;7AyXFOeaqkDGfvNcoY1AQoJCM/+h68RbWCEe53hoD8LWspAMAGxhjqgANUlPMEUem+r+tEeCwMwE&#10;ACMAIB3xp5EowAIQEA6oplXwzVKB8bBgAAwARAAAAENEQFn+JEPJ/G0KPUBV+PQHa1s3eaMybNwK&#10;wRmEQfZ8SbJTKgaMMLm4yCgwofgCgACmBgUChAKgyDdZoXDjZghASa0MAAAAaABQAXnMWtW0H4da&#10;9dPGpl+gPOQbTeIxB2d0zIR8OSqs031x7CKCdt1db/Ac7/lLVfK4ABHPmJ13A1Pnm+idFUSwIB4B&#10;2HEK3qcCSYzgRgABsvC4Qb/teIoE0c+YS0IX1AenXYUEZhNotrMyibHkkL/KD0D4ritA1/IG1zAu&#10;VjFUOYjoCRcEmjl3nouUcjVjKFKMrgL7Bwgvrx0iB3ykFYALPBmWaUYJkDoYEECh3rmcP9iWgEGQ&#10;CQwEGAC8AqBqK5OAgG4SZeDAAb8QHoAGgMAzIAqABwYBH0Q7jxcgRaWeQCQ7xhi4AM1RQU0NiA8H&#10;28LSIA8jTce5eDvBj3waCP9sqstxSBRph3bFNgLBHBONCer8pdcAgXvQc7TWbLEYEAzoQx0cBYBg&#10;gKxsHuI3sAT3lhUzbpsEPkyDRvL0zbiUgUgIa9E/MBKttMXYNMZk8aFqCYM6AJ/6BDBhmx5LQAkY&#10;AI8ozGTCgFg9iD7wKzY3aAEXmATyvx4osFJjNXcSWCOm6EcvcB/CIsQXtPeeijCULd4KAPBD+aH7&#10;KkQABIMA5hAhTwyJfubDnTT9gfBzrAuOMAVMHjwDYAGTAF/AGAAoY2IiaPxajmslAnABR4BWoAHb&#10;AkBeKpf4ijJGpIAgWABABRZAqOcAAABgBGACAAIJY8SEWIFazH+OGMCB4CDAJCGIul4To4JHjbpB&#10;mLCgSeZWoUq7P/EKnoDLBmh4fvhAE3qa2539JeaoHgwhq4Z5rEdO9383y2MiCVEETR8FlOU7Biq1&#10;kA8GDo1QHpAACEGgqJS1EQ4NBAQkKB4CKVACgMDgMDMUQiAAkQAkAE8gAAAwwA7jEF1vgJl8dAA+&#10;ebAWwub5GTUxCXTBD04cXju2gQni1Jamm487YtIfxasDq9jl4T3SZEgy6PkPQIEAhnpBURUT9ti2&#10;RyIlTEMQEMkZALBw8EYvCgIgAAAgwMCAwN9gDNnAnQwMAEEhFgxYGHJQEKonO6LSX67gwdiYO/iA&#10;N0IAS+2gJM7uQfx4aIsj24ajsjjiBm0OCbzjFoQWIwIVDBv2rBmDGQHyghzKGAwLAZFAAAAMMAUY&#10;AAACAALIAAABreAGegAwxCLAUCDBVQFdYPw4hxcVCBFcaDE99g1Bpy8O0eNhG+AjBmD8eigvZh1g&#10;3EGAAAcYzATAmgDyYEoIgACCQ/iULM0P1HkFfP0sP4YOlc1BBk93gTy9FnwKfDEDMAuwQwOAPDAw&#10;QQuuyCvMAdch0YBaJAaADwYEWVCLJ45gDlgelAox8HiOgA6AGsgDa2A9AA2AAbxtTK4yct8aIvBD&#10;8jIBpcdW/FsgIY3l2sFFFtZ3gemmcWYdQMK1y6ORsKMK4GVSgBZ4DLOYQAASUQMPF/1RB0d8N7Yp&#10;YogABCoABkDwAGAGICABEMAIQCGAAAAAAEoQAQANggAAAAAAAAAAIAAjwAABiAAJbbG8PJQerRAY&#10;ZbQAABPwBnEAzoAOZ8wzExAAKAYOlLh87eHiqOTgWEyCyunO5wBMzYrVtL+tNn0IUxiEokkCIjGY&#10;FozGGbQM64G8Bl4nmGnMS8mrNSrBkvI7SON5gBvv8CPmOsKNDLxSJt5iMgAdlZRNAAYCAiNE+gAc&#10;HyJuDrMDnjMaABTMJrE+ITO37yMoEMQjiAoGBA+rEwoFrjg3kRzZAhMJUWjdIg+h7++XTt2d21Jk&#10;dumCiIBSusGgABcQ4JAviQTLqDQYAnyOMI1H7HHoYjGDEUEzAAIgEAIEUYVYCkqBn1vg/gN0AJw2&#10;1+KBR4AcHAFsAEaA1CkdE8HHxgcIiA0scy3Hxu9gXAhABq9+kcIDuowd2GSnAL/gAKEiRGi6ARLe&#10;GRhgAABdiA7AAAACcQCAwLfmBUxAEhAI4gEkoQZFiQYBwGhhMpOcBYAAoeQQgYgAAAAUAAgAAAAQ&#10;zwADAgABAACAAUABLAAChBFgoT7AV40PrSwQChwM9KiGBAZgZ7qr8td1onY9Sns4POPDz69gkHuQ&#10;ANuz4V4YFQwDDfYSOc9g9gCI+KTB5QBggH3tu6C50TnwGKhl9Dd5UpxlkiKDD5jDCh8Hgg+gVb5n&#10;I2xAQDbGmYGXlwHD7jIBH+GPNHAHw4FQqQSCXo0RMEFDz8o+bOzWXOcRCGBVkMFwgChgDAB6kwAA&#10;xNuEd+SKotwcGgUlCC1VgpgE2nZjA5UA8PNKgQApDwR4gLcQAqEDx9oBPME5tAcYsWoECJYDghh7&#10;LSHwKB+/AOLqAl7ASEA3TGxFBsX2hBSoONR8MlkUbI0BiAxLwD1hmK4BZECU8ZdAZRAQqIZMADd1&#10;oFd4gP2DBiIxDF42rwH3AZrNgnYNJ+dGBzGAGAbMEPt1GSefOV41dwTDwS1gQ8wJfFAdmwRmAigA&#10;gDBEgAGwWH7czEVsAAxmAgEDc7gDQMQAgEICFAhKkAjEMYzjGYAGxAAEA5aACEYjPMIzAJ2wChAK&#10;BcJRFgW1krMSAYBgCA4CgAG8XgcymTABqfYwMQABCLLXAAWCGAzAAAwAxAAAAAAAEAEAABgBiGAG&#10;AGIYGAAAAAMAAADcgwnMWBpYZYjAaZBbcMvPaFRAEzBlNqBLAAMpAoICJRAYEDgGIZEwADEU3x6v&#10;DPJz9YL2gawEgwaxgAA8AQAMYA5IAdQAcgFJ5A4KAus9FhIPp2+fSBGrgsUBOXQfX+4YIUmrygm2&#10;GcoGFKAzKATjgAIwIAK2AE9AAuAFLMCIQG6wBJbAAwBr8AY4AN4A/wAqYA8AJAYAEAggFE7QgQAg&#10;IMYIOACpzADiIaDgBxATvBKjtgrIgiAxwcQAQBsYDAABDADAAAgAgARgOAAWWCEEwGBgAGAAAACA&#10;BYMAIcAP2ANDBOQIouwPJ+MmiB/sACSAIEAM5AMCHogAiIQQA4IIWTABtsHkKYAMCjACgAEIAAho&#10;B40yAGEfcwAAAhoABQEoAAAAAUGtw3j8vjd9qAkCpBxKsCYu77rs0C0LGdCEhr65tVznULAhzBMt&#10;cbF5Vbz1bbNg6lYhpxXOu0JOKejyaQi+lGkZEsigT4R2fNVbdY5Ok3NDf7M8XGyL09iLarJcXRHn&#10;cxRZCYPSufH1WINxUhOIKoUviBrevkBAuF0woC3en2vjSTWpkFVzEOLsMGl4WN0VDVoCI0O0Nzfi&#10;RiZMYBYfFkI5QGa2ueRhmR1mmx4iSgvBH3rUuQGgo0XCcviNo7QVJKKdcZrWES7scuTl7ifFKmB7&#10;E73Jq4tfojEZMUAiYHxs9dUtMJlHyUkzIjw1KnxQcemBhAnKMszmo8V6pF1Mq7iSGsnhVp1ZpfAx&#10;Rswubxg0rA6okR5McVikZFsEzaSs4+MVEnXkgSPxUYQds1Gavyj7MKMOZwKVUKNO+wYCn3YklrEJ&#10;axaZFWmVXoN2SnhKqvCSCAyka5JSmGhgkRvWSpIpjSAomQiRWB5RiazWH5gpxy5oiVMtDIgyih2Z&#10;LCLeyhO4iAhjGRcNETTafca7SP9FyYpoYgGzswdevITI2ISRJKEYoEWoYAAdVHI+vs9lz049KD67&#10;zzAx0UYj52iUYlerAqUdgXio0YjIqSrLC0tqlFnN5Db4FRZPlNqQYeIkKSRP3sVkjeFCLGqMM7FB&#10;UAw2WQmBHfAZRlhYXRdVMllxZOZCCy0wl9FiLw9aMLQB88gL5wihcgO1XMbPhSpR6l/h9aPUs44c&#10;5IKiqg01cdEC1OFezIjaym7mU44ujAAAAUK48NSYZ5SytVs3AIan+E8pAGRIgGAAIUkzI4rpiAYA&#10;H+nmxQMewqn38f2s8YxZlRLwREpgg5BTWz9kkqcggHt+C5scbAmWhTAYaksg1v+puT8hphbg3OTb&#10;kpWUHAB8iB9TZ4MWd4yXOdUvUa4DYOhfSVDPUEDoVbSKbouyVgZ3DUHQwFAQD43KiSAoMAoyiLRD&#10;QflG2oQ26JJRMejdAp2AUJNi03WAAFM0gIlI1TaliQKMhqQcCchYPrCkcjT8Ee6a0qcAhiGIBW1s&#10;ID8sYU8ICB5pp+QVIimJ8YBak+SWAA4kEAFxjU6IgvLpPIHt7PhQsJHdSDwijh8sgz8Rh/6PGxJq&#10;rSjNAoDNVEnvjbFtIPDimIYh4SKHDR2SIkQj1F1x5EiEEjKIoiDIOHbeTHEYRBcYgiiADGGUZy28&#10;y6ScQmSHHYxuGVdZOQXmwSTiBlPcURoJokWLYJ9EGAeTgmjUoGpSggMdseRxKwTWdM64uMSiJBIs&#10;NHQ0so1ciAy6kUyJJg10QZYHpkRNnFUUTcBMLfwbyV/kyWrNVFWttB5GPYnCF+yCnoQgghAOqtQI&#10;hiAqjpVWJseurnCw56w82bQyaVaYGcz2S/VDnAjyneXBssk0hSa6ILYcAIeN34uQAKZNdAzKXZqS&#10;kLSS2xuuFm4LJshIo9Li98RQqmWAWsK7ig7f356LNiLq0viusycbo7QT1uy2vc4L9S5QJbn3qOew&#10;k+Jjr/+wP2AfjffhikzTYd6FlMDsuA5Q/ErE11YWDwtLMYkTos79I6BqaOcgKKPblRbMRudtLkNg&#10;gGPax0JJwA7SKNuSj6KwNIz8z+EqprwPXpgahlkfr1UIEvJmy/BXAQvYORDdGBlBtvwMkZB6/owj&#10;oN8URzYBZ6EUBeLglPhSAxyKIYsuVfTlCE7OoWtMqYwuqNqux+Y5osxyXUstvK9YcYtkVxaGCpdd&#10;yOuMCHHyybyWvJrdx4SlsiZFLscCKZN0QmKrrvyANp7+uKOUlejRD0ILjBf4AZhDxRv+7KKJttNl&#10;+VbHTr9ToHIYvyepcMAtU4/wbYTNRTvoPmQJuN8LWav0mTlHprHL8sLazzxj3eU65oVS5Yp/qMIu&#10;qXw0OYyhi5o44/t3DKG4g5NlvZ05pA4R9k0lJoY0hBC/MuQTaovVhy4AU94ViqId8jMlkoore42V&#10;VjoEaK3IN+ZWxQYM0UCwzAYk8qnjaheyaTRkMVNwQvIxCzlYhjzCi4Shp2qBelyKsym2x4+efM8U&#10;E+OMh8jw8pAO/TKCiOxRzadY3oYTjIY5YkUts0uySRK9rgAkQdCEi2T5SXrwQCCBZcse8Tl4MmZe&#10;JzS9GfI7JjRNq+SBlHH/fS4CLnyFiIaMUShCeAhQsiWMbCecQEF0FAQF3ayjAOmaLfyjErGszfBj&#10;zb8JrmowP4tkxa2ioDirlk89oSlPPMhCDJDCMKdQNGCm6OTKdqTQq+yuStLUkkil+7QpYhBiQazC&#10;6GPIK01A95AAAySi04IBEZHAojiOT8wjnVcyyoEL9Od0eLBxPROepAOLK1d80PMDh+AKAKM2kTK4&#10;IDi5TGiCCRmIqMm+ZylqGHp5F+iWZPLxC9D1PQISztOST6lHAmvKgdIAtJwSMAY46Auj1TjmKRf2&#10;ghKcZKhTwd6sWAI1BYCmxookfJbJ6reDUvkDnFOBoRxENopq1S0RjK6IzO+82JEa41r2XyFzIsT/&#10;OkS2IeNaiQubSJvRGpVhdhTxO4roI0/mhryWbTZJkSH6eX43EMQsdrz95OmGRfN2dap+wGdA/M2V&#10;zEAgr7oCGKIo+Hh0TEfELoqO3AKYmEzgzA8/xkkp2oIUFPFgNuB4sQi2iZ/svDnoYFGHVNBS+mCx&#10;gAAAD2Ryp1r64DhvvBUkRWu09NNgkKFj7v1yuohcBF17kUjUNmUuEq+71XSDuy6+int0NGVoSkuI&#10;p9L6QzacxILDypcq0ReEDiQuNaPlEiWYkqj2WecchEDKgZPNmWh4PPnMAjEMVCtvJZ2HRUdq72qm&#10;45MDPkshm1TGBnMjYJmR2fQf2nySK8aAYvkxfigMEAwHrNSPEjQt8slosvvAPReQrcVS22BWaIMj&#10;qm5YnCikjtmIg5A3gAA3gAIIDRaNBqaM6cTxwMEXQDPe/ix+CwhUEAggWChfZTyUEtEg815MR6VB&#10;QMvBcD4HOZR/eEDWJneRY28a6TGhYw7rV3M+AfdVc6sFwYDgM3zIomogFMtFF3+FeZV2b4C4dsYN&#10;5ABhr3tgAMBKV9Zs0G2bjmPtIgRHACjJ2SgnpaVMkMjElqyQoCBdK8yKhFCEhGSdZGKGz5bJbvG5&#10;FIMzHgtUbOqPFM52AVp2aY6dtpGG9yEUkq4n9UbFiaXUooPCTFPBhYQj8lMdTSxLso4shaXGkmg4&#10;eov4AiEauSWJvi/QvNCzwzXLBURMlZ1z5Vtw7IhMWojyDQrII8i7X7oM1/asKWV2nR5PWd/m/6se&#10;ji0ZepAE+yDDaURb9s4xMSP/8wghF+hd8upksHrH77CZk2+k2bVRHBz5SylinigRca1tCN4cmpmZ&#10;8dhDH03ThOA4GdJqEEyxCPjkrfhZVavDJgp+Z9XIPKk7Ujz9DXvUKN8VhoSj3q8YCJEC8M6GgxyH&#10;ZziCeZlAgEQEehbG7iSOBFJ4mHOixBACNkI4pJPDgJpQUsIsVjI5BRKCUACnAqCATEAUkRTDKRjB&#10;EvI7UTCHWhWio4oxDbpxTVAJijEVpBA8nSOKZaCKFjIpBbygGgOpN6BYkr6XAX3dWhqkhOopnRpq&#10;AqUBg/26wTTXKSFIrByQMFxSHS+X90yZ2xjO5R4wiNbUjx9EptAoIKLp5lOWmLwdGTltHFLYnBA+&#10;6kAknSGiZ1DEBdIuhEj+jx4QH3qkxbIBIZ8hoyFWE2j28n3u7jObdCOVdiQoBCuRimNBQ+Pmm06t&#10;RlzTy+lFcOJQM8WIbGRJARODjdk2P2tPYAUk/2Rxj7lUKItp0OIkX5zA4pQcBRGwIuQ+oFQ4LAoA&#10;QYgIUp7XiJahLkQAhg4I0pDFqKxz2ggyxa3Gjkxoi7IlYXmGeklEj+se5DxRDDOyBTYi0rlR3gRO&#10;iGjBffDnA3FjGGmIR1lysctg6wdvAOAhxdVQBUtoOWixPsJ3b1NFNDdNQiR42OOLAo1lLLij9VCM&#10;gSwI4S6pPjgBMo4yMpkiYjYoyIx3Xobc5f4mzNiVnxok8v+/eIqyH1LUwb3akvbZaATtGghrBiSu&#10;+5YbDA/X0tJfEIeAqlgUG2uNI3e9P2ChUKb0i1EGgBXUJWQ+V9tsdMb1zCxBiOLRkbDI8ORUibFm&#10;09EwO/6W/JRWK0FKUhbiUUQ6TEJcnVpXq9gssJ1nI1TxRzgcZClARRiRjUntnRIbJiXR8kWztDDx&#10;DLEuyk3Hnhw0ECzdd6ZoEm6LjAKZ3YI8p6oqbycPt1fvF+nI8Cntg4IN6F0iBWmASNoao/utxzAg&#10;HCs9KgBllEYR1DooSPYCReRaxD+nrjM00KyiA+VM2zCbez/ilHN6RE0Raot1+6qFYj+6/BUjKp6u&#10;AFcP7aeyHEcSCaqxWlthTSgUsoygoYs6YdINVGSqVIQRghZbSrno15BdyhFXiEVpKjE18i6bC6+j&#10;cxcTwDZv6Eho129HdvOSMoQkHDjytMDJw4iBGsPZk3LVJFhrwcESiy/y48UiiEH2G3CjWdBxFKIg&#10;xCAhL9LTTbAZ7jaJO/v1Wf26ApmLuZMlUBxicEIOGKbRYGOfMnZkyISiEMsvRToK+cm5on6xurLS&#10;E1o47SlSms8BMpshSTrbqKhQQNokY0MYQvzyFOqFwMJEzdsgEZfIPDojimehRczVGykZZRiDiMRR&#10;iqG94mCxLoozWnAlls1WMtHGidbdQ0UNUFJtGKmj4RVEfq1fsmY9Mw1u0llnUKgCQz4iCaQFwQJp&#10;qKRRoYB+DNSCLQ+zyvkkYlE4WcmO7gnI352ShRYgAxh3dgWkc8M/4UthRTA2OBWOWOC+YhMpdMpC&#10;4xYczAKfNRqN6OgiBHiYtMzSCIletJA8Th4iZBGCVPNSZyYQIp1ZMWRRIantEn4RUWYEgR3mvRUz&#10;FnUWLRFid5IG9hVFhvXK3aGgp4dE8vk7JhXaCDJlH2tgohB9TEkWG2+JAOESnaZycAzZiy9Cix2N&#10;xwFvvs/zVJ75SqR3yh/TlNgUOWZaKfHFZ9W5QSFSjzxLCB5NiRkp4OLAaIWUjTRbkToB8G5CSwVg&#10;gvs9uOoxbSZ0I2eRMMlCxwS8OJBFD6ZBm3C8e/3LOu/o3kH5dZYIBERhYoihsFWjlJRQH3YuKpfz&#10;nEx6THobdquEnoPBbOGmIDkSh8SquN+jukx6aldfBmc+WZFmVeyLyhih6EpVHBERAaXcVTiz6RtD&#10;BeCIAEamDUEl7996LoUFwYNoEAGX6nhkBQuELgOCjKaMOktEX+WWmLV6N4nZWfrCxhm+NMSppRmk&#10;J9aJ7j7OQXeLHotBgXlJcSFggMUhTOhtGzzhOKaayYQDT/ZfMhVnIOCqf4jQYg48xCBW2fphVzLy&#10;NsDNevt9kOggxggGFRIPScxuFDs0xoNiaIQsIJAtVsotYoD3B8i+LhYyIZ8Zo0NR4ILjHHgrE054&#10;gjUkl7q0lQMkgsqZ5obzBG60CLWPCazGSjaxQ15EfoDCDNBWEpK6c332hXFADoEcgDIA9fi/DmYo&#10;kAABFKCQUDocYDM/qYQeNBBHjqiANwXfegNTP9rheyK3B6Uy7yXgRl/WEWymdAo8fjK0kKBxBRla&#10;MHmybRFcXQBE0Gp8B7yeC7wyDOLuHdxZHdIUnPikgGC4o3QzHbP5yB7IpSCwECGXtx4sJpEKm0jU&#10;FGR4Pt0IphrwHxSMhQplLTuPpbTPk91IWlzC8D4cZ06ezM27pPVufCqCcxVpAwtVWjio2xaPKkZH&#10;BHo5tJhPJbtjSTQqjMnGkCCRyKtZ7Nb8bGrRkBVNanEtVqJUZLJLLg4IA48EDAMgCBmXquvH0VFx&#10;Ps+ldxUotqRyCkoWBx4DNWHEgTb0eXNZWMQXpgfOV6ojsVTqR7AI2Q8vj4sBhPXf3WdDWOcTfmDB&#10;I1Q5sK0kgf5losCziJqQZRG6EDerJvcNCsaKYk9yycOP8seD0Ihqe64nqJwWi+xs2AGq5iSwhBGa&#10;Spk+oP0IQVrZopA0YJbygpLf18TpTXEY6ZC9Y8Kor60/IZ2aVe+HrOM3iaijjiQqqoXvhr1csIgg&#10;igwyX90cfUTRk1xP9TNmxymOAj2khQR5EQDMQAAQGMwZAjnIicADgBgAoANJBKDTEICYeQyABbBB&#10;tgGTnOs2KkaCAgDyWQ1bKQIA9/9KAvQiVwyRCKwi9DygZhwrRwgAhBXk4BBAIgYAHghm8nBEibCj&#10;hTQLAVATK010DiXWeMU+fQIkAwAULoVAIUi+FGDzCi2AEFAAAAFDGK6dm6aL82aFSzkNE6sAGiRm&#10;o2ETVy2EQg5C0aPC1gkc4kx4cV+63RQ379A9FhokeG27bUcSTG6OH5RVDpqOxX4mj4gQm2jSV6Li&#10;wuKGiZDYXFHjYiUfKiRo2GwkfEYjfJwdXQ8OghZpbBXcMIY6Q0bCtExEVCCKhUZZYJRvUKoU2p9q&#10;VcKUOA6MzorIv4rj4LzyCjG6B7w4t8fvJgBP9IVkhOPdGS5Axdeo2gJSRNxNUDJn3G5aJxZVf1G7&#10;tsqjyFIARs1beTJLcgIi9UhNs1Lqdfo/tXqbfWVreVMb07E+YVcZwpHdS/Ymo0dtgjVPXVEw7OVL&#10;5vRw/pxcTQB3EdRsOE3LOgp2JIZP70kHiM36qgh/9xtWoaNMhiuSaqrtWH06ui06gIiNWYEtN1Ac&#10;jtZOp2N8vtbFqYnoDnohKg6DoY9IBzEckPZvJdGpHT5A+UYxSQ3MXGrCh5FLCHUlVA83VVxVDmKk&#10;T84ho0yGKQzyQgGNVs67gTBdJMbp4w98BlplqrTIZ/M4YUQwAC0hq4moBvJkmDtpVjn8qpxjkIev&#10;RIzAHs3vQZXhPJIFKHtpFWShyo+xP6YC9IjL9MBvozIhZqhnRJ+x/CLEhKhH+EIZKRADIH6RQD4A&#10;a5QDWYqsQBnE2BDLRGMfHJT2Mk37jIikIm/+oi8CQK0Af+ANkCBPssChNRxihYMPeMAxTP0FCyOQ&#10;v5gRVNicupOppAMgLgaRmTdu+rsR8BMM80EEsBjCO+gK0LEd0u+CNWkg5VugLt0ZEKza5wzRNDNg&#10;FvSiSAbiCd0GCGKFq7RJhS1ImkCQAiHZVN2E7M5YCMjMxgXzYwe+bejYmxNn3JVZPF7NJJ1UfAqK&#10;nW6kw2J9E0hP8FiiNqiArYqLE3gZVBidiFZMoIj3tqkQMELunIukMF0XcTw+giUL80FLT30wQmUM&#10;dVCAmr8wpVQsri2t8iUiJFpFpIjM1AgDA09MAYyLTZMDV1bEhBLvLk/LeSBq9VS74Ot/wggSExJJ&#10;cKZXLEHVXMaYDVZN86OU18CE49fQJS4zYOpM2/iBD8knEmwI/JIl8/fIzGdj0myEwASub4nrK4rV&#10;yeBwFUkh/VTZKhW50kIY5CP6bXEULPUt9ziNPQZKxx+Hp/Ekg/RquQMmSxMXyAAOrAlFVIB1ALvo&#10;DmQpf6E62pW2aClVegFkGd9D9tHlCftv5Jo15ApFCNjgBYoA/RNW1gFAYwf3+9AFq/E5ua7+hWSZ&#10;qwDvwjUnHgArcTSChVk/OQkAWqjQC6WtYVPVhUjR6r0VboMJgVlSDtQnWaJ/XrTu/USp0qAcF51m&#10;J8tCEWjYroMqO6Cyx3itQS48gGL/EH49FBlppAFKAGHSIgOUmwCum0rAa2aF1pU0JQM1JVSvGS3x&#10;a6tAEN+egZqQyLfN3qyfskFsFY+zl6E8KkxfobBD9nIsHrOi/1ZEc8cU6oSGqZMdog2m1obKVyoW&#10;ipySpJwKnFiIZFKCKsQx2C9MoopYqPyQyAWD+HVqurQN7ezuSV9ltMWNo49kqIjK1RnSe8tLJ0UV&#10;2HCl3uz03FwrBps+th4oMcbN05TyLIRHLS1rU0k2wUDscTYLRvrO65LHqimOP2flKc7n8R8+hWaJ&#10;a3LYNo7hjkU1FCzwKGgpFmJIBawkXy6eaRvco3/G/c1yD2zSWXnjilURGdHDsVqubqWdWLin6QVN&#10;AOKfroo1ixDEaOJEes4A5C9GUcHuk22GDQ4ZeOuasEJbMQhVCIrvq6cmFBAzpg2U0cdya0EdJcvf&#10;jStOCWSnASp7WyiFCUoTHYJHFlG3rV/OqI2LYbH1J7yppmWXV6N/NHFSICShEmA5pEBf7CdkBEzk&#10;FguTcY6DZrL8veUFdoLBXE4SMLE8zE8Kx0X9lcdFNRcSgh4UOftT3dcxqx2Y9u1sJhuhti6kH63v&#10;ucpST+nWc4NvKDzOG9oFAGawHz9Q+fG8Ya/CLx4J/27p0lVRE1Z2g+Eiv0q9rUqGBiuKBxUsTQxL&#10;o2EryUP+UxKsuasHSOGhv9lZSHvWcjKYlmJ4MQMS7h/+iLZPJSMQxVeLuWBvj4jeal+zipKUsX+4&#10;o5rDFotRhgZx3gAZHzNiO97KBhocx3bLW3TDVz/MexHOZHPDnEgPLhvX+Crrqyv6+78KJKPyVhLg&#10;SEiWgkCqlrI826cTu3U1FSalXWVz9aXH9alFM59m2ZA+6uaXqKj6Mx4OKDi0NBU+zXCqkSkJy4Sp&#10;UsTKKKsBi/ByjWV/X4jx0EAraKbJic0PaR2dRQksa8Qii0sGFM2iS4OH4cKTzpd4UpckUqSRS7Fc&#10;Vsc2OW5inenDcdKX9G2HRuk6iw3Rnoqm7+iE65Lop4mRRblsl/AtCeP0xH28QjxqaFpP6GjR0MjD&#10;0/Q/tuXYuSKVB4PdFVnkXB2J6l4MUDISk26XUGakxIvFZmzcnWxYboJ/LQcTxEHQCUvhuuVbn67Q&#10;FoFAEqaPJgOoFZ86qcB3VnvJvg7oPS+bRSWp0lTGCJLZNokllR+SqGIkRCi2AjC3Ua3lIwNN+xlB&#10;fkIYl9+VRwTgj5Aj8iy6yPQ3D8fkUCdHkWXDp553TOPPOhwcZMcbiFEi0w05AJhPIAlqqrmkcU3C&#10;yhSIgJY0Z6Tqyui8so3u92MIDHNbB3Cq94GWf7bZlLtHg8ldc2DhrXw4cpaYVs0KUGQYk5kNIGGY&#10;Z4qTYA0mZJL13T7GJQkSd3lJ8KQxE1HFVzCI0ScjXJrafUFr7PS3VjkvlIXNxohlL+6YOR0NAFYt&#10;+Nii2eqjy5LoIZbcz3FJibPp47oAliJb4+iu0KkU1MxGUE+uUkyvpfLf3/cGOt9LYd1jj70NjT/y&#10;pAlVE56GiS5bWZU08SOmSLG285F74DzP5LNO0kw+pdIuXt08S5byPjm6GlKU6d9ckC2qIyXXQEbe&#10;Rk5rBbqA4LqQiiR5ZXocpi9EVmX8sJOSEgblG5Z55lkqCUnTrwJqxRYiBIzAQub53T+JDHgMQijy&#10;DaPWujTG/1UmdKThpreP9gOSllaxQL0ouKTYGDxEXt5bHGzE7kLEWPWIkYfKVf6aqvrFbfI4u++t&#10;fvj42z6jHpfKO0YxaOSfFN+RY/RtHgRosZ40SWcqQxKsvYw+xk3cTxZDsykvaxvYariy+i1Wlfge&#10;td7oqoDSARWCCQNjTd7FzJ4dXVq1yURo1/2EYZp1mMMRJKXQ1qxvhEQU1R6R3VjWQEiuxFHov30V&#10;wpOLCVePFjzbQwTDRoto6BWjEvQQVe6+40ebI5JJNd1MPotocXV6q05tY/Z0GK8x7GOnAqurlG7/&#10;910Ho9k+y0BO4rHeOc8Sb28fUS/d8y6P3ug6QqJvdXWZFJk6LDXXojmNtjwZQTYqohCIuj6GUW0N&#10;L7TOu64Y8sT2o+/KamEPG3yrbEYyHHhQcwQ8+7iJpOPpXSZo+rvtDXGIjngxKITFp0EoWWCpgCRG&#10;CPA7NxbrvW75rvBFFgJYX4iSfyR4WkZIiV9F9lQkyOaydHtqrTMBStpYFtEQGWTRNuO8fo+3TB0y&#10;t6jWJHzexKD9LZplsDW0zvZ8FHGWpWORsLp6tRLSkdxp0l4mbssTg9L1mGFHAF/XS8e63xsFkmnV&#10;hE3pXIRF3coD/tzvndZZWWWYN9gayIKwNc25HjIXmu8U+SW9TGkRAyUqwTCpIVUS5IzMPxxx+m9H&#10;wmjbg0TyYNDmhUbWLUlxe1rUvbl7a380n3tLgXnisn0kEjfhVh6sbOQiyg4UDgUNBAjNLbdvL1xZ&#10;SzV34trJSbfUlSJGlzbc9RIkfTofWvs2/Q7z1b8iUDHPNJleVMXyVEbPSRWVNNNJm1rW69stjebT&#10;PxUUcc3RluUFMSRR4RoIDhkhHc+UssKdJUnEoRREl7v9mnVYx6Aii5DM/OlWw4Gwz1ggUtBoex+J&#10;eP+88885pZCsehzyylUUWTE0njVYw0KFLv/1mgT40xY2LwrIQTRdtnxzQsjLDlRU3ROUWPGiEEY9&#10;MTuuoA14QCGPOSwgCkuqX0tbbbbzLkcLxJMznfJI+eVLWewuQoNPEx7ZPRQeKIxkYkRDdMTzq2jJ&#10;+c2nGMQwlGYhBRRVpvLyXxTy8DapE8nmuu7/rFo3Rl2QXfPDGCAxRxRGOJsvPLG9Ht4j0AENFMaM&#10;iGzBMmpOtpqYC2RiMTQqXwfgPLIt1cpvIMrBatl3LqJXBDae1C/mJlKUdFDlzlg+TjF1Cv5DH6wO&#10;PJaxsylrpw6iJPOBT3K2kujGVZ7GWB6qopSM0nexzDp3ExRfSlzeWva9xhxdJdtSc9SLRzmrrdxJ&#10;i3p1jAstJCyqmE6yoJ/rApm9P1AixpXb6/fqxqLW+dKZ1Hvj+pjRbjeNW1xLFnJjnli1xGiRXFbn&#10;7/WXjTIEVSa/0lpLzwSLI+5Jr4RyRlGfUoL8cj0uieLB4agbWg1ro3G64kCA6MWiMxEQlFFpqosW&#10;wZ1wsGkZRkLKI/XO+GJKVyQSSw3LFdyhDSLzG7rBDubgxJseyS7mNZXf932GtWFikmxvp4e0VmAs&#10;K0W5iRzGKdga+v/3AzkWeVR5G3nkx3qFovlQWo8LOCRxrp1K4xbdSnmqr5Jsc9neBoxrY2yTA2KX&#10;8pyno+0K7skjZZ11wVgiY/A8U+A8A+lsCwLMGaBp0FxDh7Es8Zjem8nBJe0fc30Nah9JNg8eUlsK&#10;Sj7K/b0E4WRnjBpykvp+2hl53ai2VNUta1sCTbgkuoUDKDy2BMB5aZKUG+3WvtS0PSJSqqmxc0ey&#10;347SSfnjsb49xf5TeeNwbH/NvghDMk1imhq0h0XylDVNittrbYG23NyTJaxoo29YilTvqq2SqgOF&#10;fpGryUTxTsUa+XduXHhrNmzxdyYXG38rIbGYkkq1pSyMjqcLEm+UODsc2NP/qXRaG0lq+acCRhSs&#10;V6kyCwyTYFKQIc2pAQzNbAZgeWwHdfZbk1E+hxr8pHPbhEk/cY0MjNf7n1UhEtzTMnbyJlNvHOAn&#10;JxFPNPcOJumIw/SRcc1wi4iMuaZ+Kv33mBa8lA5I1rr1oWpNXnqPjbhW+md59WsRpB8vZHm+j80j&#10;VD467CLze1i3CqZEDlBFtDpAKsBdQ8/WRPzHslLz0RMmv9NCKNObJz3q5FpHTYHTqQCyPMBC7cBb&#10;YX5lMt8dBizOzGnKKE3W57bSdCUleVSH4jilKth0ZCiT61j17NNqHDqHMph0hSrJi2IUXYOnE76s&#10;5yA5ie9YsM91Mc8eQNLCyDn1WYpYcmuz1LWtbZEGthrAMrAeA28lcYaO+YIGKYs/QSGENHO+u3hx&#10;OctCMW6t+Yw5fYJ0QcTJNF4Xz58Hwoht4EU5BdZ5UfQRkKz9kjPTfyjefTgiujc7loM5i8veZ8O5&#10;mbbp2b/74urZTBttOIJgTXi4cr6fGVMv2WLBENEjRhBFtEVlu14iiK9PhDYDKiERRfokxLQubn09&#10;Iot66x+y/y0l5nR2u2LHtk14HuJiKDj21ZcSPaJwtvjvZdFo/jj2vsr97tG2OU2MpKvX7j/M7kcg&#10;IFgJHloHGTIiyl4WKVo4718LLwZ3FU0KDYfY1AUfqxL0lsyDle2EnU1tdJnJelIFtQF80BZECJAm&#10;ZnMFUBjPG3pAC4oxnjQVADPWQQbk7ofBbChkLVA9EGSqWuhSO2RyIK2oMos1WJiFsQYQYQwSqYJg&#10;LBJjltiJFbQs/qhcr0vJ0MotKtNaAgX5MsHSGJNjilu2jb1Q2fxFzWQjt32qR5rZVpOCj9aPSute&#10;k/PrSKOOPiDee3tJYJsvEQMvWLEWXrvuONWqkBFMd0FRtUAsQkZS1kt5Me+rGHj6Mt1ArbyllxxM&#10;iHnfZZRFIOPtaD4R3wOzdyKPVhAv1ZqW90DCGNERCKKCA8b8ZGUaTBhZpeHPtiXrSVD2B5cfvJys&#10;lYFvCkd0dtfccNTELpyl0zZYz0CmYho4kWDI3haNz4WddQ5Zy65BiRaAQee8XLmt+jMBfhAIkcji&#10;ikNGn9/601IprBX6OidEm5XHiesQkZ71YQrqiPUTpNxSLYMqYiAl3SLBGdCKvfW+O/gAQELT0t0x&#10;RnNE6w+TNryUPZCjFvks5Kh5clifLquLmi2a++ZTdFtWP3TKImi1tLxenum/gFODIfS+sgZQMEU8&#10;SQVgfRqQFAShP8mHQhFBy3LPKmRBTMNzTT6wKKzZJB8WKat1aAAwggSOpQFQ10I4HKQCDLl7N56C&#10;CabHOjKsnlm+Wh1C/7bZPky9D91IvRSSWWGIN/SDNCcSIjs/IfL9+S07Hn0HQ7sVjz/3gcj4KpP+&#10;yfmGBwXrRFGW+3dg0lqlUNtXFyNTNcOzy8Bko49NXJFtJQWE0Z01a2ks1DtTJiJ6fSSUpn2fmJBY&#10;OkaVffDjfG0czlK9avo99zUsJu0mJ9l83+pKUp8tS32UsQ5nvwcGEy5diOnZJDEhOzb6eiEUSc6H&#10;n3rsUitEKORoy4VyCjEtKbasUUTafDlQjf+yWGbZqU2gYvmx4snGU/aohJ0FyBBRcBBHK36fe63l&#10;9H7glKw7vs2Mkk05BMqWh07o4Jia0vmh9G5b2KTrCIGqQAy1m4IVKXAOijZV0invd1DEFLO/1FUa&#10;N5Csov8KQWPcVni5FRYvZzW0es22Fgit8P1vzOl48CQF+jUNyjiqk1VRHXVNujiCsUpFoU2lqco9&#10;2B1cXEk0nVWRqQT9ajTk0+J2ppM5uJm7QUkgym1OBbzaVlYrJW/Y6Ggk0DP+YqzJsf1x5cpXWV91&#10;m3qLUZ3R5l1DdEeiL2XnRHMnuiGIZ3p8GLYKCZ1dkFPmxMNh0b4Hx4JYuDRMEidelbQFreSlaaS8&#10;O3XNlir53Sk7ai5Cg/Rlr4iEocEoOTdFmJHC8GXAvLuYF4j4ZIDhxRcX0Mv4h02B7+sjwkiCtgbK&#10;77a1NnV1gNDJxo8rIWp8Vjc9Hc+FFsV/kUbO6/OS/aSMndjeaWbjyWa54fVG+bJ4mamz/yYFuBKg&#10;XioHdi762TejtepaT5YBM86+rpEbSqR4YActifusv8PZ0sfE/2m/tTHBSh7qsRRzWayujaSUD2S5&#10;5KWytnK5NAfsDbOsnpMZ3gX1IiCnOKVXyepDgaCMafqkSzLjZhgTmTZjZC+X4i3yk2SDGBTYsaaY&#10;EoTTsGU0fkn/17TTmle/K0YUDXIPdym+h1ourdBChRKBBZBCggHSlIExabXrWubSLSojqCoCTrBI&#10;KwDNqCIMWJQIayLQViWZ9Y1oMPWZ8RkXI3AYhFTeCkF3qVFLmgkYMbdMGJlB1nCLuU4kRkxmIUZj&#10;ZLbRAnXMi8H9LOLKOMxmIvGk/axyxkNGw8WmPgLEEIijwekTAw30vouUW9ocVUmJwUgOPFMJEcgk&#10;tcRxNHlBKORRz7qU2PIaxV0Rkp50Nk5r4rI85cPKRfwOWeKaQvnXY2SQu+2FboeRpC8uu1VDfbCx&#10;o42z50tnpO3miLcsEjRnTf2C8W391G45kj7NmvyPsY4jL5MfQURnN9W+tP7WHLEiBQBECDkAIuyM&#10;tRE7+KQX+tRGtQiDIlYzPkllBQiM6lFv40bZEggTqLc1GeXr1ieoNhOlzklkbwPxS5e29n2LHjRM&#10;RIcc9dZ2S5tgP/wPCDxeo2LluI5/FFE27PfnpxGs1UpDLOrmPKRxiiiIZgqyep0sTi3WFu6JSEzz&#10;KXqpM2NitDLmZS9StC6Pl6xsmIaEWCGozGJyqMTRRIiITddoEqIWIpoPGSYybjj+o7KlIvLLNujg&#10;KIYsRiEov2xNdWQmNkF261rdWussjx287sOJEbW0sgkZfQlUel1Dy1IKPJdRJwSQmgxIfLuvj1dk&#10;UhIs9lhYsGyBUQ30py1izcrvUqesAyIRzj51liTxHo1wiHGLYItf/zZwZvhqQUa11cdDOINAoMgK&#10;yu/8YCimMnEbYsYy6xFlO9Pjf8sfLQAMKCJDWXyJWAoaqiq1I/mhaXcECMDjjEgyzxVi8617ZHmP&#10;KbL0W2B7lcmUZ7lQLHyIiiaOL6tmturq1aApz9oUU0WtJgUXj6kHmFIHhAsn8kW2ijvfFJykWOPc&#10;+Je95OG0p0b3KaXhnOZF0VB0MkfmyhNG1gLqPrEthYo43RloKDZdjNSHJEQvHiRO0lcnNSQRls8N&#10;gQAhEOau9Rsg458gLzEIawUGoAWHYg5TaJklGCMgSCn9SCAxPNklrJ61KJRkSlTEgmTai4lqQ8+o&#10;MQtKUKFDBEUgy5oIQIUgiCqKwpFhAVgOgkNM9BhvIDuRMV4OLEM+aHFhv6azK+YsaNElpCKIQXpq&#10;+Bye3mUnmMzxupHl9VSutP1MUZDFHH8F3RtKbtMxEXA5bU0K3Lqs2Q22pExEXcWJVUhFixrMcZM+&#10;XdQ9Hnl5TUsVEIu4CUbjTchakXATFr3UgR9x9anyi2XLLenZytPHk/sW/v6SU0qf7AdWBxn+o9hZ&#10;7/PfHyjo/+GefT7B/03dHF4GPnSWJTKPBszrXRtkYvIFkhtN677rdSPAUpSlKUpAs9lNc6KW7ifa&#10;sHRkyeAu0WZUoryRBc0gylZKCuiC/fYxG5JF63KL3mw180+YLib+JWbLaCfY8wYiUfvsZco9J3u1&#10;sNHzGgEIZMk9PK7rNQt5cqjCK1l0TzVKqVa2N4nIP2Ls9lsb/hS3+dWuR6iii2iRsv15DBAzEEEX&#10;mcOE7q7JlQ8qgL9wosLqlHyipS5+8T4nbs2yUVIbncOItuPZWOOKKJJVKonlpVN6IkmcqZG0pT6R&#10;VfdU6X/kn+T45/3ZnY2ViRyLMVjESIMNwJBAykcjji9SptQqA2ONFEvdohz5ZM0txa8bo42+5TFP&#10;mLRFcSLKUklJDsp9L1JSECTPYOGjOii9a0JPSuW2BWRyKGj1CzrPbr2jy9alJmNrRdxNuFCp4+QP&#10;SLnUQKtAAaloMqMQzqTR9RDqI5uUoCMGTM2bKpJZapAasccN5oSfW/UGSNgcBOiY1CnSmVNnbNSv&#10;DgwmcymxmTHhJukZ1n6N9DSr06LuzZBuyT9w4DCFEFiCQcYluekfCBa+9Fyp6xKpeWiwt4QOJ4jK&#10;RpSTGWrEWkPrzwQ/IvuP2scFYWF543yJEUcZPUPNeSE2pn0ij1JWlNLW24jRWZI0MOCBISIRRcuQ&#10;oUK+t/m1rWVyuV/9TVa5QM0rkVKLgNRCEiE5YhCEFIACCoAgAVa1rd9e2NRS2bs/6whBhbgLvTIx&#10;EL8nA03dQv6xG8DixlIsj3BaYme8IB3msWVs0hGBpbphI43Koic3ShOoRCbeNCpYCkCxRXdfRUKL&#10;me0G6L6QZYkrmXLAtcUaUn3pNADm++n1J1oLH8czLVhAqOiTcorW/yxJcGRsOUpdx6LZwUjniFGj&#10;ZeKEXWLk5PARpFEmJsgezqXUxR3c3LbbdW+jp0kHX4yc9aos+5S62I4tQ+nJ65VDKpeLLH4NTYso&#10;vByxkcnFNbcxBChCnJjZiRfM47iu6XLUjXAMpKOJFLON3yUvPeHF/8JJ0rswFEC8B3R9n8pGE5Nw&#10;FLIiEWK8LaL0qsq0718IEsYp3Gj3EjSvYvtC2C6C1n8ClSmJr0cWQpWssj7LGKoPyq1C9WkRfGX+&#10;KLrkyObXbVLY6KEnyiujHLBWyXfh60mXNsZgMDUky6yilm+z2mYcvtR3mL2Xni4Dod23JicxPjyR&#10;8kNtX4jEldatMBaHly6Pc0h3LH3r2LJzZbnxHf4dREeZTIPXEJ09qhA1rDeT7L+pnRZqMxxeBoS2&#10;ZbSOWVOtopJucs109ZJWCpBjTbHBdxtrFFHQ5OzvDIwpPpMWL1uQE60JqwXDkUeUoVyWHn4EzHHv&#10;Tyx2JpfIs9jnj6KhNr9KQ8YZv96iZOzwZHtxMifKL7bGiZKGN+orFtvz0VnL4uIQ10AOoxDL+x/t&#10;IaT5Bjfh7LLfSBovAtyqUJrUbYl0RRi59n7HWssTR6ouRH51vkWD/14lJ8LaLWTFtizWvqGdUT2S&#10;8pnNUT18wviWknYJ5Fz2yxntwUXbTpW0kzI3vm8ctIZ2LPTbEbnqD/IiF21ESBtakhgWyL34sgib&#10;xDG42Siy+mUvdZhmlAliCrSwFOJZ2oCFzCk1w5Sae9p2KYg5zSscb3Kqq0fmjb/Wz0rgZi0EOmjq&#10;WKpGKbz5ah22jjf28N41YGsVdo1GbAM+kwQBgGgKUraX6CblogVYqN4za1BCqUDCjCxk5FStAAeb&#10;Y3V1Jr3E4fBF0UZG3PjPpSSxBI9Pvc0P2uctt8OLPLPxB6KePIxiIztuUGMQRcnC4/hzP4aSh8zo&#10;bd2f9cTFpya2aCl5Lz3vbzwbZ0W/LOk7SbsmxKe0SWPt9LfYL2RJplHtDyxiCJm2HSRy+in0LJuC&#10;RaSedk6efboZcm7POshJ2A6nMtNseJbHNLPS/JyOPyC5byJV2tpF+pUhrKLGj57p2HPiVofBSuI2&#10;NzxhAIU8RQxUWwJDLWg0dERokbBNiIeBNnkpY4lMy5MVPUNjjmvzUkrOvEiQ35ZYjgSzxMWJ1WPn&#10;bSy87F0xPd120hGbbm9ttudNxuDRRfdIy9T0ssMHPaJqC6JV/F1mm8oNy28i/PSMG/hT9nUDRgvP&#10;ZWK0228Vnl3l0mBJGKzIEV3hQUYWZAiOLKuZZ5bTkHd4m6LarRLAq/eeHQHlJqI4z2XWYQMvSgY6&#10;fB8mAGKCCLgsRVAOPM4kTskbFlFHxJa1uvvo6VEaJs4SRQMEQt+sOXzGimVJNAcJC6D4xmMOWfpp&#10;ta2lrWlpKXQUNSirtETdlT0WNEQj+h5cIAyJE5db4WZHqrZ50hg1x199JruYfPnFI0mPM8eNo9/W&#10;b2SVbZpAOJBVCR6HA8sRmeD6i2NFmazlj8okxGiO20lttYqvDn5TMuDj5lzOoRnYGp2/xqMTWh+K&#10;MwyYDtjRZwOtpjLL/DmUhP+InPdIlG1APb9AqCvqI94VY5sSV6ISAjnP0Us0oWOc6/5JYG2WOC7J&#10;iRskxflwZ0uYov4mUUb80aKkTY/qEuhxtuxOJ0hH8UfRuXiamhU59G9wAbDKBZ/woATpD82gvAgl&#10;lP4EMmNBmaJ/y2zhB8JioRtNTETKeJHNfU6gFjJGPV4f76k2cuowiQzsjLfsbms5x2YnlrqErjzh&#10;Wh1NAmHQNPuF4GHCoFOxCANUADAoF/RX1zeObxG5aHcQpXFWpsGSm6SF9B3cKTc8JW3E1y3ZyiRD&#10;tCkn9a1obEPRGaChQpofVfH21atHgMTNxMac2FDUM9EktqDFmucq0pSlKUluq3JTei23lInKVPwI&#10;kUfcaKk9HsNfqgvO7Ugm5tsQs6OXLGYl961OjIetSzemlFhcER0X4tTlPZFRL/8+me6Isihu7YaB&#10;+mf0NzKpTRgSgGT+syXAyNwjUmjYGo3cXE35azQ9atj7ltT8oIjCEQvo7KpVc1DUbwlZiLo0oGfl&#10;upunAySk9frbsaXq1LqQJecmqDUOSCSY96+r1xfSaOgxLc222tt11C1I2wMqaBCIMqNk7uLG4NSD&#10;bFRnxrJb5e+kU7L0Hrmxy2RYib28882223rdZTTRvBNy+aEbViNG+W6rYp0yUa0hBCji+aExMICa&#10;aAIiFMLo5eq1UKLuU8Qwc9LW+OP5Xf2bFoqleCHWj69+MkOlFRk0PyiDFoLr+PJupmJO6djm7N2i&#10;+iIzJfv4cLJXLWqyuRyBXgSGyXWV0oECDFUCEJUqWKhZOabuhSes8uoZJR/S1UVqouRbNF+gTszN&#10;BTP1qDhKJn6ml05Yq0XWGg7IuVjUVvXqhrCSrq6WJxsBEoxiUWXvqaG+g7Kff6lADCgIpVGzYM4C&#10;2bF7zZ9jtTqOK8LCPQ5e0JQQRlwUoOhqhvGZRJCRoyShu8IkaViUZC1HSoESyMQXWADoRtANE1Dd&#10;dtCiX1HQcoJiTy5qoqohAmq//23ppEpqsFASnrEQDGtkh8tgq9ibOENOJIYopKUpSWrTmnbpHsD3&#10;kf45a1QMnaN26/Fj2QVIpRSjZlWbsNnzD5xdWeLC5DquJeAd3p71I+j/EpFlu06jFwWvNFmVIXLr&#10;yzxbehWxZ/0VqnX5lK0l8nxpeSlKeicu7Wln/yZZskg/j6vSbSj341YVrDLnzmJXy7H65aPT7UPi&#10;f5+GMWQWS7rzXM3UE/AGhymOvNU5mo+UYjl4h2Pi0s+2DqHnMp61bdeSKZ94UQk/HwHTean1Vd7Q&#10;zynjWfn1GX8bhk7lsYUN/vAnS1VqRtSozjyLokmNuvUU9tWQCENQf///sgSQooooogjXRJWi4Epb&#10;Tq7HfyueCUxFH+4i4l0pScTUsSz+AyiWuWUQJNrdN1tIxRHBzYjtfa3Fyr0LfMjltpxIaFq/G9sF&#10;cV/coPSTHdFM9H8cHMksQpK/RW6+z3yjZFitU9/3eJH5a+aA4WtYWJi9Fmq3ePRaNFkMhFeiot/n&#10;gYEBujGdm4LAW5gZHbbYGttt1Dfrg5e7kdV1UXWRKshdfsPi9aHZesnH1WlSkoFQJXPoUQknwLks&#10;1zUVz2erSxPtYrN5WV4dk25vXzVf5akTB+x+L/tB/eQa0q2dUfFmW5nHzy3TlGMWz8T/yAgv/aH6&#10;f8xPMio9z6xSEIaZTlLaprVXsvUPnQdkecK2m2XmuU+DiiZJFsWO+xL/6tKrOYr2T5SV9OyZWVEn&#10;fLQ6jbMtmsojeohcuuTuuhUiAB/2IQhKLBvEKMIMS6Kq2W2OXwEp7ka+pcrDVlco1euPeyZPJM7R&#10;X/aEmlE5WpPpc39ChzzBmHzym8aKqxGdeETPk6/rnKqeulZemoXflK7Efh+/+Bvm7YV4hctFHyLa&#10;oae8u3StmMrlp8vtwrSX/LhknomCjjixIRxRz9q3arVt9dvQ1aTOnRYnw+4houYi3/Nw4Wyqkq/B&#10;a/mzx/ktkB5z7/w+q+yU8KF+n8oyLIM8asRPOcFSUeCiTdxxZqupyo7TyWT/VODR9lp7NtKweSdN&#10;H+crFnYeLeh5cSxcI7EbJbRZjmIFjaNFAEBYJzU2V/ioV9nG0YO7ia721IEoIszrIf2zmvJYDsfB&#10;IxiHRp1pBzOMMYsxeyLJfOTEpTGiYTG0XXXLikZw7A1pU4Q+jdQYakKQ2RxyxUonSUlY78ZZAe8C&#10;BaIcc+6HvCzOEiiqqXi2D1zzOrJXGmllZqPBs83o3QptY1NRiZJv6lJjCTyHvsZdsWXdnG1o6qrV&#10;IZFQ4IFghxkNFPoic0oCJQfQtxHGUKtVqW2tZKlnHgQCnktFHC4INBYa6zkjLNN6WlnjFNJhWRMs&#10;4ESTm1QPWsBTzQ9beOAseld5jRHo8g3M7qVN8/09MmX5+T45EsvWs8cT+X/Nj2Rrfz77W1Z9pL77&#10;SRm6H/S3qTmWXpVceg9iVEcWNNmddkVLo6RV4FizZMtXZFf+DvCTb9zkysxcryRLKDm5FXwr8S9p&#10;kx5yH29mV812zroSKPywHS5zfWV5IPs0HdptA7FE0ry/Vry11EsBXduXAF+UsT+dWJMUK5Ujk6Jn&#10;C/mslVvjyuxDR1ywj2de5OB/R+I8W2oL4srJJ4kvLde2af+tVcJOLV/Sm4vKi2n/rVrYDD1JVdrE&#10;6DLqkvWNVJsUX2IoRtcSVEvmXS6aaoi3g5LpopsI5ftvrpjPVm/ni0T24nlC8BZm4Ld1ZXFL91Mz&#10;5dE4Vonimv9pNFNMfsiWtappPW0000lKUtNJo7QfGL+Y0HvC1tZgp9RC4kzTqLV1m8uoREupGHPK&#10;tBxEpTlvbC3ZdHvsxUcePlnJjK7Ae1qvgYzt6dqyq3F6LJbqh2SWvesdHsFzX6N0SmvTldlLX0bt&#10;H5RZi20ny0aWaOPRw+ssUUTNj3UatzON1gVNrurqNI188p0zN2nXTHF05+I0k3vKklFYt0C4vjny&#10;rLZYu25Yj2Uboeo/Be4OZkm8IDyOMJ84yksCsyfBQYZewVvfFf+vbUZbRS8gBRSEIKILCoV/7Nrq&#10;TZbFXNS419aaRpPhAaeGISIrRoeCFaJGQxBltDSHp6S662iJ5jPoskkXLGyKaKJvo2YkskWLmRSz&#10;ArnxC7hNTU1r5f0dqFRn80LpoKBMvJ+Xt5QMxPb+dU5jagepWFNcRap/GP26f6CZUpN09y2+Xofw&#10;pK8UUPJSFp7VBclmCmms43eKc+JUTllLiLF69rJlf99T1KS+U0eSjEnLSPWksplSnKILZqAFU3bE&#10;c9YbfEx5gLUY7rWm8scXoO99o56+vL5TIU+YxG6GtfOCr6c8v2McRUeitQm+xs88PRGkqIIEgXbO&#10;OAHo1/UkWvkVF03dT3qzVbHl+iCEmxRMcdHtQLktJ1NAiVptLBV/Pr8gORLqe5Z39e80QDHEQyGQ&#10;8mvJhPR8oplNAdj5dUw4IhNN72/wX2xGSsEL4vIYsLKG4tA/10Zr0nLu115xVg2baKSnKBGdRYkq&#10;F1G2tIA8l+5RaeKSx8Hm2JQPXSjbEAaj+JPNmlYiQPqBDpTUDglQrIBSqeJYn360ALb1rWCjLDf1&#10;iiiNSkpLLEBMx8aFSpIEz6P7N1kP0XHhbTH/eAdRWtaEB9lMToCRCAgxuuqyyyElimoAAAFEBMsZ&#10;JIDoPBDHhct6d+D3cQJi0s9gta7zr4YWGg4gqCrARO2xuRAY5sQK54W4bVPWXyRBsRMZKoYA9Rdw&#10;QkgKDsoljYq8mZkVdAgi8TCv7OosETeOKVjB7F8KAGBX0QRAEYgMTTAFgT+xYx2BKUaFp04aXCIx&#10;sAE4NFSRn4zAEyaZBwgRYABUQAWwCGAO6Hg9DQIHASLGNSAQyANEAtgADEAARiEfRgGCDOYoPGHz&#10;mAKwHAAA4DO9Anu14AAAgBFgByYAAAAAwKDYwADKAAMALNth0dgjQAYACIbEi5BgBCACOAwWgsAA&#10;AAAALQAAAAAJgAO0hhyACAAAAELgIjgM++tq4rq6ONQCzG9kXfeTufm2TjI4D/m3BfZIZos4cJve&#10;ZhkSmLt/dlwVg+iSgjtjZY+OMQdGWCqJAveA8D1JYWoFcKobMCMCzEY5huJTAOGQLxYyiEZ6ImKo&#10;RiSEBPcMepKA5kQu4BcowG4DzkcLhtg8aHDAAf5DYZgtieRzAAAFAhgAADEMG4VZOPgaCYTs7czM&#10;AqlZmAAWMRHlEhjUstoR+hgopTw0nEV25Lma4Dge0Jfv6ALGuuye0WWc3MrhN5AKHISnzEGOFaXg&#10;YgadguxrG5GAjYTaXh0ME8BUGM9hAEPJvGxTdi9hyMoCcrM9egBpNGpzB0uxfAJI78armOJTB0XD&#10;ooBVQAQGC9AdqfEw0B8eF4/QEOAAWHj0BR5iTQQMwAwbQdgwTrAzlaGAYAexHiflh0AR0O7ebUwD&#10;4yN1mhICFJC5EcF6AbFQwoX3nMgTbAJAgqEQtA4+GcPywBWGDK853gBzsI41gY5gPAoG824wKQkG&#10;ASpY6+pBHBA0fY7mA0zwFgYsujyqibyCCTAji2YpYAjAwn4ADAAAA2O3jQmRsgA/jEBgBt6HG4Dg&#10;McYIMwQglmAGQoBAMEUPBlyYZWBrEUkIfFEAww6DBoRkTRTqwEOBkUgF9yIeHkPAIVWCDOECkXIA&#10;XgEeALcQoyrSAT6mBhRxEq7AWODm2BVFqEBYkU6jBBpmxxXyDWmaZENCfpEm0E+RWOzAWwugja6x&#10;kpXQGwtFswkhtuA3dwCaLQ7pkMvAfJAXsAF6keFEma22HgAS5gEHAHgACsA348EalRdJm8WJWALO&#10;Y+BxkAyAB8VA0oAXXYMd6By9g1sATYw64MeodUCgnmgkFOvhsOJ7wywoIwjltXYnwSVADeYFvAAC&#10;AgDwMe4ESAZ4BRCMg3IQCXL/zZnOipjBfB0nwmwf9DGPDA48BSobuxoalpm7HN2AEPCQFi4QGABk&#10;/1m8L8dLvtK0ARiCbqByQhpCGlpY9czJlBnFo45JGJl5JbV/YqIgQgAgGAAAACOAYIQBoBlwCajB&#10;VeiDyyCVJgTI+QNkHwL4Buk0WQ565PiIewBtwc/IBReYM5EEAgDQBMVENYmejfc8MBmQAqkkC/iA&#10;g+BiaZ2ACCMBpyWTdkk8/L3oJtAKHYVHMktvhQbwEZoPuiYsCwIzAlggDxgBnaGlsxkCAYaGqLHT&#10;HYDjrZa0bS8cgpuZik4JQ4AoYg9i4MRGCYV39Py/ACEAB4AJGA1EQRHOLEuE3c0va8ABmBwgA6QC&#10;BgJBIQYKAYPmphIbCYck212O0PEOAQARMRj9VEVwZ57gZuFDWVUAKoACyEDCFBMA1aWMKAV1LBqA&#10;AZmgCTOmUDA9IHEBaABbGAHjAAKAjQw2ACIxiCiEi/IzycGJ8sW91r6dyn/IAeYn4Dt6EKWOIXkZ&#10;kJz9kLmY4rRYMrEYzKMUoc/YHxeyPRfpzNAsBgRABIUg9MUVAFq8RowYOrsC8AFNAf0LGQAcQB1/&#10;I6SAlpdLbCBsBQFvARyRQEMfYGoIEMgAABfa1oK0kt+K8BkAwt1+gakBAACK2BABA0xrCAJCTEAA&#10;VgIAADCVxIQgfQukgAOABWEodMaoIAE0AAABExgAADQgGgACIQJgACkHWmCCAZiJACCJMrABgDgU&#10;EGncRV1I3EO2Dcb4fCYVgAmhsQJiBAJgBAYFbAAAAQgAQAAkAHRg0UG1IGIEmB9nKAxrFtcxomFI&#10;BhACIQBIYCNzuC2WssCMNfxYIhjIwGBCAAAjGGBHFFgxAYMAE8oO9hGwSRGg2ACXdtsUlKSqHoNE&#10;E5FbgR9BnZGzwAAMJpgYLArAzYAFnpBm0TCCACYBwEAZQBHmBFsB8xONk24J2wLbeDIOBSWAAABg&#10;AAABDAAMAG8gIQAYtBiBgfQA4sAB3YO/ABkxCnkeFABJgh/gAuwCQshFx49AhQEhJGM6CCAEUkHA&#10;DjFAJ3/+V7HUzT2aBDPPwYWRBJESDwGJ2YDEyjnlmCweNWEOVQEwDACkSDSMpNHBTsdmC0zWPm0h&#10;M2sbjHCAD6HfkB9LEGRUOoD9UQeC0zVwDE9C24CHmAoAFXJxaNoP/pnAsgYVZc4GDJJwwEFAH5gx&#10;aEYsz0ysaBCKNjwSAhgO+AHAAIBgAAzAAKIgIYhDMADBRjgAEAHOCUAMYxjADOABAAgAJgQBoQ/h&#10;sWGIYtACyAbAsntuOShCp4goXRDWZ2Ix46AYPAGQvLRyZoZ/wImhZrtwUAYH5gM7IbeeBLgoyGEY&#10;QIIEAM0IcgAVF+AMtAX0gAGATQAm5YIasgMyQWhCAIGU5+BYHgyPnlk6gPrBREawNgAtIAAIAFsA&#10;Vz/fl4VQLGrX63iEWtDoyinqpvRmiQLFU1CFcNldAHMDBPBhEAAAAAYAOAFI8B/QMPsAZEMXABk+&#10;c7hAKR/ATW4QKAAcChGUoALYS4zLJgCiAwiPIICMcNDznATU7QEIAGYZCQWTMAQumHh6BRAFgYC1&#10;xmqXAbgwO6MSUYFmmC/GwSUCEPdgHIwTWwAF4EwLDtwDcmQxBrievAulwOC+Hom4xjsCchIUATrc&#10;IUvR/fJQpw8ICAkMsok4JmtgTmzR9QZy0K0wA9AHNB6YAb4AGoAB9YCK+Q+TECvAAlOFE9oPgE9Y&#10;Hscwd3KTAS3ohbDzAGdmcjqJ9zKYIZS7dTPj9jWL2knYHqEY5Bi50ZDIAnDAAACAgLaLA49JSpgl&#10;dheESaF4QOei/RIXH+QHGvOMjxuYwakwc3zmADKwoaexNfsyQig0NIOXhCGx4uMM8IDcuYzMNLCE&#10;FEAghEZZEYQEXDBFp1CciE6AWftOjGBREAT4JfcO51hHHAb9ALGQJ3TmnqbCyEHm3IdfnwcgMSGJ&#10;DcO+A+ca04cnyfHmbibQAOEQnBjwwC1/YwwYU6vwGDAGIAEZBqwBYEAkAGeMCFPAEABhQCg8ANwA&#10;mgAMUogkAEMDsKACmATgAvABtxgPDCmOM0sV5iAgADDBhDA5AQABABC8MMHgBGAgUWAMICIIAAAA&#10;ACANCIQAAQL2YG+IxsnGEoAB4AipRAQAAAAEAAYwLbAAjQEAACAAAAHAAARg0oMQggBFmK9/qSUj&#10;QRmaEzh1wv8MZI5h7rQPtoBkp2HvB9ErCEQAAAxiEQABMAAMYQAwAABYiDIxAQwCwAEgAAMBgAGA&#10;AWmSEIwTfwDkaAMYKwwFEOBh0B26gXqAYBAlr8BssDdPkUEbAeAiABCGAwYBliAHGM04YLAiA4AG&#10;woH7gEj4B9VgOBliOmw6lKjNGcmLMIhGAhTyABgIgLsSIoiPkUALUeACAEs8AAAnLA+DYD80AigJ&#10;GAa4AGNgJBgCfjGPgASQQDYR7gMKEApAIIA8uoQEQoAYwAhgJxjsdj3MCQJ9tCwAEAAJYwJjADsa&#10;MIYeCQWbKw7zBj7AOO0D2CEJgGVozYABRiCipn8yhQmQrLsLmiAHrYAEBISABDNIoQUIBWAoRQAS&#10;0AM3ADEB7gYgIYiGQABCJsY7GAxYAwMBcaAQAAsADmAAQYCAvhGhBD0vAhEV/2BRVfgwUNajA4IA&#10;qrBGACv6AQ2KCbNgCBq7gDk5FmCvmYXVBv4AMkQYaIYzCIXAjaPMnIYhZ1C+3puImQoO6L1CAFWw&#10;2CAsjeARgN8Sn0xVwP2BZVpZgUABxhjQA2ghtFRl9DZahgZUBg+Gpx4FGYRNQBTfgdlWCx5A3gA+&#10;Fgaw0JYgEc8AUCx+PcBmIVbegEYYB4Aohgoo87iGchChdiBtmnhkjDABgTo8XjrG6vwACRv4kKeY&#10;D4MHgR5dfIFohomBB6C0FNtz6XdDEIEecw6HA59MCKEAy7AIwAInDUqAAYBlYB1eQGEALgGFsAAA&#10;YisAQQAUHgaAAMAC5gZgACYBD2GDaSK02h4QOGsDhwEetFzwXmgjEfq+LYrBhMAhO+mgd03g1Y3l&#10;B6WTl+JdYsdi2OYgO1jk0kGDbE45svPRBwpmStyOS/IGp0gJsoGLIHseQMQCrIAQYBwoBjgwtvAK&#10;8Acxrg8MDhGRcaR8xQwxgVn0wEACWMApiQjACm4mi/4AMwCecQrpiJ8gQZeKNBArUZWAB1JJpYxh&#10;MoCAYB4ACGAGUAiABHQ4zxMJGPJEkGteAY0BmIBE2Z4bxc7SgQhmYFlBmiq6MCgWTc0EUmmPYSFJ&#10;rwhXwtbMvKhzx28kihbKTIHQLT9JzDAMoF1ZHYQCm1vwJia+1AzAAFEQ8uIY0YIUGDqhjNhwxnxD&#10;RZghpjIgEzyaJKhJXBM7EUFMARJgEQGg4i5wGBIIBhg7EAdzgBBAM9gBgA6niCFFAojAMyKtADyw&#10;AOzgcRTHgRgsfAfngBGASUA/SjG7KAigxnOgWpQFsNZNjAmYIWFgLYAGACx7ADABCABfAAiALEDG&#10;/AxRgRnNoy9kpKSldNMS8+ZttP7zOvSNLK8Xub8B7/mfHUCYy0b6CdQsjbSIXCFNkbB6gkQiY1Xs&#10;lNFgaSRiKwDNmYoHoSoogmVkKe1oChEAEAAAAAAxCAwADmMAAAAAAAAAEAaAAEcAIAEYAAEAAAGw&#10;AAYAPABLmyOt8iADA+DAsNCAxi7jzBMsh62YhvRVq6QiXDjeeAEAAAYDgAERwGBQAAAEYBkQDGQA&#10;MoAVABAAICPAQAiGcdcGAAYepgMiYCwMQgA2EIGzAAQBLAAcQABAMMEEAAZzADgABMBsMAIQAgAD&#10;0wAwAXIsgAAIhARAADIAMcAIQABYABgAAABwIwwBCAAAAAAAAUnRAg5bDIQIBjfN1xo+6LV1SmUU&#10;DGJBQEQaJCHdihsCks+sGPNC1+NZKIvoM69+eJ1UOf7Kqi+EEV8Gp+JFWQlNA0FIuMqJexkbiUcl&#10;C5IBf2uyMVETSkWYgWpWNd5AQUQEUQojWsdNcK9dUR9yqZfUwIEklWm6QgkhT08HA3+i1SgZjXQC&#10;6bFYuZ1RS9BGbUsEkvVTxJn0nC74i5s8Mf1dIISP6RErLprQ+FStyaYVaSaPuNYQTKtZvCU1rqlK&#10;olqHKCvuJA/iB7yEFNECQQEKrJX47C/QQMNcjtGUJyGlw+iRMekkaJYhjUJhMJvH9OXGE8DPyRV6&#10;cLAWYhYWMtQxn3A0xD6jCjcWAi4qWg6FGEdjoNlHmho1KaovUrvneR2KNtxWQ3HqJk3XbJrelbcS&#10;wuAfNihPVkg8v4XSR3IdpKS0Iq/sEd3yYJj1Fc6CjnFFlUUEjTCCTINigcr36w8iYDKC40sO1m6E&#10;nKjlbE6MSYFfuuUuTi8WnVaBdmEzcYkHGfGbSKiACCjGQCFTFiLXXvZB7i6URSpAiIYG5yw8uskd&#10;Qa1hV3Nr+xk9Ua8u1RQoohIl6BBRUruQINkPGJbO0NOIF3PHB5jrnSxSiI7fW8LEKt2dG5cWxpQ5&#10;eNsKMdtCxJhtzCNTsfYwdOvxSn36RGdHc9xuhIgMSxfyeoSMhiMqYF3mCEyeCATCOOh2U52oEqCX&#10;u8o+20oxO5RCHRnrHU5ZzCEj9mY6NWawmiKHnvdi8FYsL/byggcUqNSIIYAilIxkooMOMDero9YY&#10;JWfyotYIqksHRKOIcWMdkU/fnC+3k8aDlhuGYAAAAUq3IGaxZDHU1QVrxp2xiAQgjEADgSVfUFII&#10;RDDADTk9Lii3ykQ6CJGpDqYI+hiAVQiKCqoTKACuEpQiJ42KdYDAAGEYBFD1y5y2ZQAEM+QSFPau&#10;+MAvI3okLHrDV3Z7xkvbyjsMCiwH9HhomwSFA9D3wFEAwb/KBISTcgFutgRgAYQSbJsxAaHAdGkx&#10;kFCw20dhA/fXqDjUJSVAB+tiD6QSbCk0OxKoHhmGenTiBTSWMTirZtHoUZfJtMAu/I9qSFoAPxAx&#10;CCRYYg3aFiQLCnDU/KK2XrsNAAgFOROJ+Ss4CAD6Jg0t+EyVLYhVVAfZwaB8vNKfEiIj1Z4UUnBQ&#10;lBWObzHg7IDyXaPBKXqOcuLJlYa3PzkUWIU6wLD8SULKNe0KMVjUGZgt9KdXRsA5R7ycJ9ZkywEA&#10;bDdDCy9Pq61ElBRHKURhDGMDGEiR6m3jRBQAFgkpNImx4rKwfsJgvfBmMO0QmJh0WHC0mNrQOzEw&#10;bGmWIMKl9AhOlvzHeJpqCD6G0MQ9+DXkBECVYxCJ/kBs7sqilokRh0iBV046BIgf/yS9bhAUIwYp&#10;EQZx7mh2iHCZAytk0t68MhhMExMik7PQPzLahGPyYKExxfcFuKUQDXlqbGg6FR+dJQQYzFQcGNb3&#10;o9kMQHDl1YiKtxampZ6vYFZJ6bWvjGPA4paqVNKgwziA6omNJmKkxNSsWEJgf0HO6kNFYMPe22we&#10;Qi0I/rEj9w8Cp3sG5RSlzBA6Pe1DWfg3gcFvrOqtHYbigYROEAI5Y2O7hjjwVTGeengYYIQ7oxbu&#10;lOc4F/E1CPeSJHJ83uGowjmT2+t/cYxlXpFgsohvHcBYh8vonHqx7IYlLdfGzcrZzvIGWpqnngDb&#10;YJh8RkFEYA18lGIoAG/kxaoEMcNwNpWsdOjl3TmUPf06sBRBv2u9jYZsWVazp9rxAzFY5C13cuBJ&#10;h4jE7yLiSsQAA7OartrwEwMezMrIiB3lWfQvYP1owpjKUbGEZZ9fY8SbmVRuQx7NTpKpSpNAbpZf&#10;2MFD4tSFEOekaNkkjSIG7wN+gjwlpGziwSCJOc/dTux4wRnooo5Prj4gyT8KrBaNGdOJAws4ftRd&#10;vBPBAxvUTG2+WsugZL1nFe8aB3C45BA2C8r0buAopqHBA9GUFJkz1mokXypFnKPYZyaDoyZUoFi+&#10;EQ2ehjMMIN64ozHEnoteCdGikSFnkSp3GBzCGDZJFtGsCYGKRNHGY4ovtOBGQxuj1AhH2ZmpJgcQ&#10;2YZB0wbegEMYaa6lIN+AEOzyLZ6WL8YCpNANPMcWe+ApHa2BQ+DKj5alfTW2BI9eRlFfQquMubhz&#10;RCycxUz0fYCGWPGiIm4iT3DoaiEibazgOSprSulS40P4OwQAHuY8iUtgAAC1GcEiw6zLI8BKccfc&#10;zARCsGVgAFUuujlGggKF6HyaLn2X1cz4LIyDQNCYCy6nLQKhMKBMMzToOcxxAcQ8QASnI8agAS4I&#10;FSQyRwb/emIhAOGvgBqzj6v4mPbE3TVSANATQAMhAGkFiGENBAUEQohC/ufQ0chNFtebJ/VkNJn6&#10;ZvllgqUpFLdcE/J3rypodnYghKaQBB90L/M5SkonXxs8TUJmKmUX7Rn1IRFKoHmHvSbluBwQTEhz&#10;JEIYaMiwEFEMPLki0N+yByPzUjOt/WqMo4pbN2wyaNPUOOoKzIRBp8SiOVfsZdkRDfiil2PZXIXI&#10;NiMgeXULtfrWlPQW65FH15OorgIGGEKW8+6NvxxFCYjISGIihkYXqUKDCEIoiQcYW4CYowhGXoDi&#10;YjMy6PMY+TA6oyKP7iZUkeGQxSNAz4NZQCrvV8KsWINJzqywQYcQx4m6mplZXEm9eSuTwFDJk+77&#10;jmFjPaKCzWnkNKUUK0REE/VALUwnu1wQHN8cUcdh1j3esYoVgej2HLxxfFUM8lDiopF7+h8isKkg&#10;Ytka56xrd77LkceEX8vrEURCJufFbB0X8EHEDpHAAjMlX7wCCAeIVSXgDLJ3oYZoGHO9u1jDKYaL&#10;XDUIhY1yOeP7DEQ/ZmZrQUa+bIhx1CtW75asTPuAxaDvxiyEaNGvQnpewkpCKoUJEsg4HhaROc0g&#10;fCwK3MPiaIiAqJI8v0l7MjlfFN40sBsagKLYYAVlMJjCjysLp6r2yJJ9707JAACRWwCZ1j364/UM&#10;j4pImZPRSTle6DEhfRarvE9RO4tXgSk8grrySh4gGf/xaiwkZjGJT9TLb0tcDfk/A7EOz3jFM/a6&#10;PQrF/WiXp6QBiNKaXdXCBaRxSheCj3h7S509n7DJ1IhmuKSIlpJSgiN4Vg9xMX1cTEoQQYU+TrCM&#10;BDQZeTGWRuWh8vPPonu9Q0GvFZZtYP+GzS5lblimSxgD8l6G/gAxRibZd9fQ/HojDq6y9S0DqhkM&#10;zGkRUEPMYbtSdALcGWRw1/jK780QsU8XXN5oRO1jQtr4oAiMionQscizbYXuW1Og6QYKo2Tm8+Di&#10;xuCWRaUqqsTokqvLOSFDkPQYSMUkmlHA7iPBm7JjyZ7cHySXCxgOuMp0TfoVlRCa2VWh0GOVv+iJ&#10;t7ia9jK9LHZPC8gBEyNyiLJ6Cdkgw7SMp8UaEviLTWBgi+PEysBMiEwm5QosyrjxCEKRqBLPvH5S&#10;YcOSVnO/1lAoqmx8ScEQRijIYojEQghYCMcjnomEadwhd+qEstWikTrYWIhxFRGFRiTBUqnUCflY&#10;4ygZUX8UAs3orXF0BTTaIVVo0c5W3x9yoIDeES1sAwivMiAzRGheYc5O4gDZ6mxmNHEj1oWbC8mb&#10;CEKxhp1SFWXm+9BtPnGHAiJkRSL7YeW8AlWDaoxPOMXbA8IDiRnbIZIkKrTKdlgzmDsEFCj57OJa&#10;XTOjvF+Y8Y4n6JDR1kVS2JFTj5Yb/2Zg2OMuxAUiHyKNFFFngurgAYAytQ10i6hxhSgAfbvkI5/b&#10;PxVUmBj5BAB/9xQkQVIGAMY8waZIQQC1TpklsFe237VAO+FjFVEsNsadvhsoJg/GPbLhxKFaSpRK&#10;S587rbLEQkc9pd7I2RXcI7cUEIjPAv8ThjF9Der83Mg2OJvojCEgk8Zk8iPxp7P7K4AQsUZCREMh&#10;aKgtoxG8hU1wHCX5J/3chSelvCD10SuyWBHuh5jiMmSA2nhRwxvV1I8UM0ALqR4FUXLamkgmiAui&#10;jNCyXd9QPFHEkUMb2z60khMBFCbmCOOQebFd7xdMvQ12/bf0w7A3j7sXHJ1I4aD1sVsjRET0V8yt&#10;LB9iQlveJaTBFFmXcLp4XvxoAPgd2J3ETxfQ6k8mI2hosaAGCZ2PLjXMYLJqBZj4DW2lSO9ZFioD&#10;mIeIIIxxzXwVjAjGkZgDmS61DTrn5DQncGm9R06DE2LjYKbOZDRMgMkWiSAB0+zTYkLyU4hEh0G4&#10;ABpYk6pPmxAAdIukwhEw3Lp/4o8goMwdEADARlxCJQAQBeM8yeAwdQF+wZVaFFDcWYBEj1WzwG9x&#10;/FEglnrhHpl+AMHaeALEES6wAQ4X0IEBOMcyWSFNGTRkigubGUfoaVsM/IwSommI8LlQP9/K4a1D&#10;eQJxo8oYilhxEJd2qBS6e2CgM8tQqYs0w4gQMHVMcZAJ8XqLD6KDkQiMRDdEcTPxvoTvZKZKj8wR&#10;E5rZT/Zocg+qPFY8s9G6mBAYwgwpsQw8EjQUuT5Gt4K+Lxoha3M/adNoP+37fdAlM8GNrSYSTJDh&#10;hgv81COMfBxENnX0CWUhdHFGwFmJzaq2AFhokELCi1hDUbFHKBYD1ZhaRAGcrhvs8sgqN4Ho+7F8&#10;AoQqKMxREMpUcJiMsUZwZCKhVhc3yEQZd21JikYrU1o9cAwFj6NG/y4y0IZlJhpqBCxtXE7oWQCJ&#10;zgB79EJHPQtgIxJSMvwo61HNyLQYjMVqgAxJocULAgBjNj/h1STJD1uU6Ws+SQIBwnkFDEAeYAOH&#10;cFVWAEQ1Bx4rwARE2VZ5ADlih38Lp0jcTYg4gcpfBHIcBII2ACgC88d0+DWDOxItKh43YG96xQwL&#10;k/0MmfC+mNerNvbrBAghzYdiBywtojOGnArPj3g1KqhUPeAtEctjGAjZO9OZcLYxhNi+tiERITWF&#10;jPTFJkQAaIhgkgZTEJXlDStId4wRMoBhW6mxYBu6STkLc631KT0igRkNr8BBAc8ZUpBMatzkHCs0&#10;+sljSTFnj7YSoIBl386gEZs4w4czSmwJhJj0bCxzLafZGsLmItFEY0RDaCM8gWKbmlgOaLkhCMSX&#10;oYBQj5JrOMgtNF2z4k4e2eHe97ZqB0AyJ7yF+vrdQyaimGgNswRSu+SQw71ozxYS4EECj5fl+JKv&#10;B4DIfXkDxN8y8qJUmIBMLgm/WmlhBBYlyHmWj1Ya4RG7Aeyzy4sbfe5jDfNKSSDQraOB4OKIhFm4&#10;OJwOb0fBVxqbLWN3VbEDM2ZthVZxs85lGnzRxxUzsGmhQJXDEipQc0yBEnpLGn+uDgKRJXMT4gjl&#10;qHvwX2SZLcOJfqWs0T3DdguCe4A4yG/dgNq4R+SF6eBk97miRBPAQ+zURiGkJgwm+p448hsGKRlw&#10;hAT3IFVkASASoc8AAABcyrvAigAAmAZmSJAmUymEBAUULAk2Ere2ACQZTDQJBzpAQyPpAAOUiqIA&#10;QT59ZvTglJwaAAeQySYAJ3WioUT3JX+tZDVvmNIExJu7kV5Ah/QMc6jxGkCeNy6Fuss8H+9xnOOz&#10;QR5IILN9n/B05skW4p3hWGXoq9ZW1b8xfrzbQXNOTLF5bKaCi3RKV24nbAz+e9O6gl+7LzHyrXMI&#10;ONHGW/aCruoJSkgLO+5UayWCyHQ+Myfpb5Xnf60ni5jLaYEdCe0xUqzop8iDFW+Ej3LVBByLO8GJ&#10;gAyzLY5+LHCu68QrjwqRxxfb+7D+lj+mIgBYm7aEppln92XVLSxpys8GWTqHL3ca/q2g9wyLNrDy&#10;+R2pOKRAgF0jNQEYcWOLLLU5xBCb9g0MJG8gq0c0SH77MzAHGjPz1gEACvQngiiCXOEQQh3wADiT&#10;ENsRABvEBwIuE7csmYBpQgFaFfMgKPpdDBl0BvUUIhPAAGBeCALEKbW4F5rFgbuYmvFZ49rRuFSZ&#10;ykqTqVkPUHPz0Fkn42cQJd0CZHSAxvUP6QDPX59at6dCefR0Lobn8vPG6Jt3yoKimJg9YzTZqLHE&#10;rRZ0ghrQXPHWdCnRoV/N70+Rc5eeNCOUKlO7TfYoGOWMWDjOhUW1G25Vi/1Rm1C2sFMntT4bJVAc&#10;BHvEvfK6Dim4InltBXQxxoQKlvECRSt64eY1dMjighUFwtVfhkGQhWS7FhxpeQn8qjTJlEiyyAQq&#10;xYhdpFAkSpeT2MKhVMx5M8udgEVCikU4PAgGyKcgY5LSA1HHkTWTGJxk5WmgrVOUDVOxHixFRBAH&#10;GGijEEhqCEADoXizAnDEtYguSceyaiBgGAOwHgGgAooOr4AfsRgdx4YzygMR1UASByRjNUP4c5lN&#10;zWA4YyIRsRAu3iJ7oXAzoKqRknKQLNm9JMUQ6yZ2wjHalp4ZeiYzv+CCWVem5JEdwgVZGsDSNxER&#10;nArPWNa1AJdoRXhQ0xpbaOar3/ZDxxIoCJnyRedJCvKLDi6RaBkxnYcTZJ7Yw0ZUZCRNo5H2e/pF&#10;3kplQNZ8oxQa7OwCrHrMk1g8FTB5hCIvSxVM+hgPgsw3NaEKaJHA0hC1+jADiEkBLcZqe3JM6jHc&#10;9mLFaQRp+0VQUAKSK+HqK0XvkElmRzBsyx8aDnxM3TQta2DIkFiApyAPLwAjARIADMQEdwkYKMgC&#10;JmsdCoEYIx29govukEf5wogqsx2qOqH5vyx/LGugbsIQdTWaIfIoEnYbApLc0wXYQTpqJPV4bF1V&#10;eU5vZaxs1xY9lxnkIrJbi9Ma3S3ye73EHvIh5dktlG/zGzdVS4qySOBVvIELgXktvpE8wrpqoex8&#10;Jwy2Mt2et3wbt7wo8vcUQNaSS4GVu7wobQo5tP9Pxe43SAYwwhUpKZOJ8k72r8WcKwUG9sMma5dE&#10;wEMQxGpEkSgOBMNXyBM4/y5I+wHAQxCHfFr7wMH1Lb9A0uRi+wDRS0di/lRXRZg43viQ0bcAvehz&#10;cEB7FA4rrALs5rrADs5rdgDwALAAPAAAAAYgACGAcAUAIRBgAZeTPmQIMSBgIBoAoKmMiooe+Aax&#10;0iG0QpA7HDMJI6RhCwM+SimmBWwgsz7Acv7btk6BjERAUePe2w+lhKQCrT/dROPMrYkx4vbt2OHX&#10;OHGZQ4gtvsmxyF/CDfbKOwCIZIG328gCejRaRFMqryFNFISaGWJZsVldiUW56oQ3K2QESdZbhYus&#10;isedNAH9k8xg6mhr1mkSlwEiUA+U2qE1EJAAbWhVAAAAAUsBm/T5iVyYFuUMX5EIDsNHFp0ldMSJ&#10;gmE4BL2GceGiRKevgC0cNPEucfFoVO4BT0TSUbiDk0aXYDIYCNHG5EGXFCqONpnchyUaQhvyBKzW&#10;QyepAyhS/IG5DkBs2NJEiQ8pPfIS18jOuy/YMhU/3tWtkmv1xzsStxvLNOTfchy41T1A3mvPZLQY&#10;8qIURNA1GRUmSggUHga/VEoOWeN5K3VAQtbSAsMbu1DeOfxrFaw8WEVmbJsCy+zYfHVVdEiCRQia&#10;6bSJGDupV717Wq0N91ea1VVVOvQkLVVVcvX+BLWPkNrkJstSc5oTHrjE7zV7IuaQYhAMJ0NS3LoT&#10;vQAGSKSAZZaAkRYoNUmy1Bi0aMMyveYkkdyBPaX5Bzxmt68KQfTBykmFj90OSEowgZEVD05ImNZr&#10;Itm49equtNU+pjamVY1ByypJrJm0w+ldNGsVvXpHswE9ItBybObNKLBmHSujVkVE2qvUWBcrAtWr&#10;FVFkl3KslB1SH1+9h1ahSmgVY1CiIFB5U/W4Adkl0Gc5DFgGcd0AWppC7oAoUEWER4wIaAJ0CfhA&#10;5zwiS1Xm9PICxBBBEaNGgUsssCxroGbNqUGo0fNN4fGliBqhB5RMa3bw7basU0DJG2tWu+s0fZm1&#10;JlumJPORP2bbT/HZWRkKUEoQWV1HSqzUGMqiUMIO0WLbNoPHnuL7yWPh3rdVxRNBGsi+rOvRPFhp&#10;G5VNrxP6h3U9IiElUIL1CKhC8sQmLyBSIsGoFR9QpCB4Zs3sgmt/jIsxE/WqcbiTBnXrw38+13wD&#10;uJP9Qnj1bUak0gLV9Dz1byJMjasEq6isS4jMxJArcXINXECqAVWrBoNViilgkEiCAkTSTUrLLFB4&#10;HFqwaKMdP3SPWUa7wBprBB2NSbxA+hTqbaBVJFdxDfcAFsuS0G1ShAIWHMKnEan5NMNvuQVZjZND&#10;fqxmmPWwcpUtjVh5brXV81CKKSWISWKKWKKqVKlQvalasG9RKssYx+OzdQn/E4sIo8g9tPPHkDi1&#10;fluhSpfvIFWErFB7G6tViG3XKyytDfaSvCAZktyjpMPJJy4A/QirVklVgGlRhYkg6KsgWMLKN0ul&#10;oOzQpnookSRAb8xO6yS4WKTkCDertQNBvUAYioRdXUrVDviDrp1xrqkkH6Vi1NAsuLi2vDmpN4mw&#10;9ULSS9nROxkkpPTYWJyEZ1q41SyCD8JueSCMuMAbLCm17j63klAETpp/VfQdrVmbCIIWBaNUjRE9&#10;QhaJQRYi+uocW3RiQU870K1xoOLaJ0ps0g65V8asgryHXZpLpsPJZmnoOWZy83iDkp2lMrV51Hee&#10;YbMlmMU2NXzf9DTmPyb/QbVZMKsVGIIWWJ1CrH1C+fgvmjfRYFiiCM7jDhsIPf844IfnXloEACUA&#10;gNFQoTDXAGrqDiTWPLSi0EUUQTwXoVWIiRZWUiyByjUKPNY2XiRBkEAQPodSfJA5rjSNMEFiCtuQ&#10;dR3IEOiqXJtHQV7qN5It6ibYceFblZP2HRstwAc090XE0kwEiiiCFkk5WllIgSIrVq0fQoqBRuZq&#10;tafyzrdkkHCm/Jjcyy0G5NXoLJuywC9RNMogV+K2AHqmlMC9mN+xqM0i1BRmkBHiGqxCRBRBRRCx&#10;SypIhIgjnmKGy5hifh7lNkkgGFintyllQQGEBsRS+P1EfEsZC+8s6mha+ctliu+ssRfnXTJOh5N0&#10;+1ARGBzLOcsWvAZnVz1SURgUC1zvPfPtJZF0f1sky62TCoMoiY3orKt9ocgQgXsLQZZue8AJBDCo&#10;tsjLYtHPLkaFqtk88OnkgNmBNpgU3k050G7tN2T2Kbd0q2vHQOwTI8TNhE9TngkoO6PnjOZfbPt1&#10;xko9apmmOZQR0ERHaPwjABGVczmsDNmL1QkvT4z71K9ETIYy8cfRZgQD+P+FOyuANBO7pUc5zzw4&#10;RJsr9QF199S+I1o4pp0YmfWLcTk3grXKGVDUhJ5bQE4f8nimFmNbFMaU2gu29rTWNVPyIo/ElOwk&#10;9aGJNkWPSFlCkB46A+q+K0R7bQJhc15kGmA6S5wHZCT2j2QqZNMB+2BJoG2XF6BZgkECgcEAxhCx&#10;HwNvkwLvNsdgdto2JfF6HuRc0T9F5edPFOl+A5zlCpHOgOp7frJtl7C1DACCTqkMBIJNl/kH6ySX&#10;8epodX9X6Z1sUsFCS+vWI2C2kHbZ0+t6uFZASTh56AzpgPz5kzwluFXdx7AfuMDHRkiX5JoZ1WYc&#10;cWlneuUOZyICFDAfX+SKetmz4ZJg0hICCUA1ah0Tg5bFT5wsPt0/ihezr9yzBG7FWnliL9nV05P8&#10;RSyxeruvtI4GK7JB2ZKOAqFFjYAkLJJQkxEErMsRuTfi5rYWIWAJjkJAatlvKThZvFph0sUrNgDy&#10;QVmH4qxVlBsgWte/Md4wwpYUnRsvU0hZBzqcLHp8FmVuXfeZSHoOx5vcuGx/pCpNtsLmbnakvU2I&#10;xSLEKTX5uHoGZ1nYmEPcXvG9FS3Z0aJ7GF/+P2d0GoKf8JO6G9c30AntZd4dkTbBy/2oJ5FQXwVI&#10;QSyE6/2kX4lGeuIqQDCQYg39VPgrDQKJCJDsdh/uH7oBDbYE86KcgLLOgzs2KmFwV3asWTjHFVzN&#10;tF6z+OP1MbjYtSk+1F5woxJMfPsdj+5aP1MLBf9uz2uufbBpk7YqlFr68LXIWULntk8yz0CNEhWS&#10;juWUgWpuAsWxkZnV4eXrYUg2EIN2e3Z7skKrNAuz27PYXfcp+urz0ucLkzhWt8Z66xAn6iPWnCxD&#10;4DUNWQFbBZI6mKWdTs9pKYtbDE2GJzIDMtLrpp8pU+vjuy63UGd24R0TI8u4yGq5muNdAGTP2pPL&#10;bBc6ugN0fUz1MwpeX9fzyenm6EcCIGQR5eotiZjDVCaxN3KAmRAZ2ijfb6JfZffYFMKhWt/y5ynO&#10;OcMn5d0OOjwwDR2DirS0E8lBCpGkyQJjcBoaeNRlnL0YCjCkxWkcIYsQRAMv1/1lttw9y34dYroF&#10;0Cfvk6wL43gD38pnLEnsax0vxd6wgPnS8DOZZYQtslFrhjOZM9NJtKNY5/8//blO6U0z392TUG5S&#10;1XZfWbJzo2aYAMRU9qVZYZTjREX0K4Kz/QDYXahQUndeIi5BY8/3ctZehhl/gqRVnODS1dl8TY/O&#10;ussVJxzoADF/gLsGZ1pX9RQTnm0CRHkHtTgMmArxLFccGsnWAYIO2PMSQM/YjrnQCX9boCqDOkUO&#10;v3gbdw6Bl79jCphpIuNHXY1bAB6pyiY9D9S2IlBqavPWhsVhVQSmlClefOjocuUrwt1M6+zQbwe+&#10;6XKLdhERwljxgrGWg4Mmu6lTDs2vysVXfjqoKIMcKUVyo4y5CKxXDOE5nfaJJMLQYRfs+h25Q74p&#10;w0NYh+wm+G9j2XqXYwYBgHZM4kJXFwYoYr3b+xmCR7ndYXZYsMYsyRI/Kl2l65Pk5uXsvtSL+5QW&#10;zmoLyLrVYKpGw7qPKyYmdPHWAdc6ZWRuTeLg5E+Ayx3R+umc7dc/KlaK4/z1x3J8ygUNBXkaflQp&#10;CSJHvuKk+iQ4oTyO1m9OSSlRPH2PtIOM4aHLx5rim2D+cHDqDXfr5LR9DvEIReZ5S9RHsPcPR00o&#10;VJtJIIQ5hDCRMoo+BcLIixNwvywYaabKBQSLVn/lZUq/b2InT7N6xZMoxr/9QKxS7lL1ma8DGfNE&#10;CBCBd6ojC9lDKsoErbPAbpXggQIECBAg4INT+Fw0KkZhWy/bTxG2MYYEAgrYQimrb1MATxusbPyl&#10;pJrdYmoIkpUo5l2uXAQA3BunvD3AOCKx862yos9ZRgxFGmWRi3o91fcP8c658ddi0I8IYj5oIWGB&#10;GePOTFNhmzYcn4qH8VggT6fTo6tNm31N0aPRWkMix54ocLfDUsJeoxsCCD0pHpBJ5YH0NNo0ZWUt&#10;9GZTTmsHtY9b4S0jykFdk+/7wg9pOd4/cIJS0tleXZkj0SGjpvZax6qsrFL4Y9JTWreo9T222yuB&#10;Rvqqo0qA1MbMB93/2lMWjll06XMbMjYRoqrZ/2S1e9puCGE0esSPt9GUskCr2oqUyKxNQnbNT1Qu&#10;W2SaNC4yyJhLHGZezFf3e+LTVpchMOl1UtZ+VLEo6hvoEWcvWjlWJbZ+pCIqIoC7L9b+aSFfC7lS&#10;CgnVyQVB3MUWzgDCAXjaKa8pawaW62jppXyIkpPzY782b1ShbtYZKU+gj5mqvpCj+J1zKJV2jn3u&#10;SS7xmcomCJufPFE+NHh4EYtnnMQn9XpeSZyYXsW4BCMi8eigNqbw2ONjlL7UFQkw6F6L6FZT6Oao&#10;EcUz0Hm6Gis4WYNprG5qsZJcyHNz9QDY/I+5EuYo5EWNGbMxEVERSnI0eeJLlOrPZbq6UAeNSSCy&#10;ffh2MCVISORkCYoN+7I58V9NI6kCLIgrjRKQQEhnFMmBuPyUnxsZDlngsjGBIpUE6oIFAkxQQn/r&#10;e/3I2+yhQVeFh9Qiy/fV+lCjvYkg+5CJuHj6KKs0RcnoqTXRcH6nKeP51o5Ymer/cmcsMlGX1jyV&#10;JPCVbuPBTJSkC6TX3WO5P5T10PpS6KPNbykn8pvwSr1MRMfH9wGry69qUxyazEXl7kJSyAWRcAWo&#10;qWAii6DrELJubWtbsNSVFqL1AuTEBKLctQQlQjK7fxIjFoIPZ2jPRF88WubcSGisohrz81p4JnlM&#10;U2UZzT0j3T6gTsikYUm6zZUtgrI5H1ybTba0IxEgQQi0dMe1xYtNBcl+iNoeSrCBze5sZCRRbWCB&#10;AqMCj/2IXgy6yV1upa2Ata31rk2QihNqGzFqkWbgLLadlbrQDu/Pk1mNIh9SyJHYLNC5I78XYLFg&#10;YS2WeOwOLZ8TEm3UbIxxbNXWEF+F3tXRDJgyxTsyaNmXVCi5HFSqPSPejGSJAi/0EEII/WP19KGi&#10;sNzEci00llqjf34mYbMPCA9CTplF6nBA5BEJVVQooq4GQLI925fcm8xGmJg5xpbzxPZKX7kJhHzb&#10;2jzHzlXkmKTedflm+Y5TalKdYGb2Wjx5QbLSyhbiRiCKnKasScf3f2VSEff0sZDIcX+cpDxkI4M9&#10;Hk7O28RRu5xhAOyxeskhftwcLFM44yEwW1+lr0gXlaSRm0gWkC3AWUdczWOcKNxXW4k2Gb1DpEKC&#10;Kk1s/KvpFA8CeVZP0azeUawpNQvw8KJ5sdc55vHruc5YPHX1/MpU5HFjctKHvJrI+VjEJEQjt89O&#10;HiKiLoETBnlEtCbSCTSCQMZTXCii3fQkjEQJIC08KLjiw46t+D79tfSLBRuKxkQk/1jO/JTQdfET&#10;SM0eJIhCDLW/qQzIhiDsJCxSY47cWLFjXIotdiJFkSGZEcsPARI+9o2NTE/M2MSR+mDYaWwPfyWL&#10;sBNwPY0wG2kIZDMqDcGWfd8gzI0czNpUBc+VhpgLDggkEDswQ3QcFh4khH0KGEsoiGjSxKhNa1F+&#10;tIctLvABqRGWFRD+yYvWWfd2MOg7F5t8RQ/srrRhej95o1SSYYrNbVg5vyR4OH4xImi29WTJpiR7&#10;3cOcit2J9BQw9hAEKI5l5MaebRSjIE5TIW5kmEC7zFF1Z/cYmjXIv+oo84i2h/SzzGBGZfcrRRaK&#10;KPs4ogntGXQZaH/2cPIiijpiiRy3Foili5QVaG1fJeorPJeTJTOjtqW0LGcXE58rOfPmvLs0eN4L&#10;HMvRcomOdvWuqyEQ/uERHAsLEIIyc+Mbiem2WJtFFIjZbHHFEm7GEBDkLoa99a5uWatbhJyysDLR&#10;7Hrxant+9C7K0eMLli9ZyMkZA0TDmgWPWVd1KAFccwxI6reFowmyQfOue9GTuvviIihR4usxcF/q&#10;dfETsrkLJB1+3uY6zfosT9Hf+7mHN8oEkC5KXh/xx9jQqa+zP1qYu1p2Y4MrnK0F8m2Ek00/YBgV&#10;CbN+pRGOpH7YjmZzT0Wa8rr7mkpSmrRDbtMSIhoiH+ivPbigaDnQKTMo5V4lOSdeALoEpPG0R6Zl&#10;bmxCAJ/2piyoonafs/MRJRO331kaWw8HH/e21rT6atDX5RR56I0+dyiinjn/E5yLUICBOKBAYrrB&#10;aOimI++zjzWz0zFFm8oJCXEJOISxxxx3IOOsRsa1zyuwytaAhfjjwtUzfloOGPZ0bKLPrNyo+brC&#10;pF0W0UeNf/aNn+2Eez8F2LCY8WJEItlzS2dFxvaWxTA8/X8RiITLTOWhnZtlZkJ082GgJk2YFUgo&#10;CHYpcfhgVFBmOKxcdetMpa0FOltGXP8/4Oxy/ynkuBcDZWH/eSBaRata2bRMJY20AJHWiR2fmmOB&#10;aHWCb+QfIOuzEvbEMyoGd2Tk5IAe+te88tb77a5be9pcg263ahyfpp8khxSGrARbvb8kg4dvoaAm&#10;SNJmzSAhGTDAatc23NrWtd99c4sjjRRTPCKH0VP0RDizzLkMsISITRFFpAgZCD6Q1Hsh94lYQWDy&#10;cBTSvj8GTCCdG21fosWVk8aLotiWCDscgBEKhzZWtSBCY5BvgNfDhTwQrEHv0yUhizJlcmCCxAA+&#10;QiJWlayJIB+ISIjJHKsCKjE9gbS+rFi9YiikrYvjjWdZfV5CQqxCxRTo6vNaLGOD6eJRWS+v0D5i&#10;RJGjR3R4rrZ4lFZvyYKIdH1MJNdR5/WZPW4DEIPLA8iiDlm2e00g1pgHlTSYB0Kl5M9s3tNjat0k&#10;OVP6kibK0XgJZIDSqUmdUjxnCVp4ViHHtm06MokBT6ZF0NKU63BrA90TSf9oZBlofJ0kgrDNwvlA&#10;VXjMnm9prkVBlElMGEoUu4qibQhcBsqbQEizYqaHLt9YyLRXK61vAWkC3X31tDlRZlJ+krRkkhBm&#10;ihqS4O1oBwkCY8+Ve8rLWLY3DcZEJozjSJF6ggYBEZrNVzSBKfuJFliA6qSlqW77LKoFQCAHLyfP&#10;R2PkctBCAwjlQ1QPnpeJPTwsV+FKFnEo26rIuoE5Mqfd06+iNH0FFA5F+YnctUkA1hrGTsEjyjyi&#10;UhsUzAkFuLvoDnfcTQ3yRTmqFSRqrVRX2u6MxlRw5ZVMPmbqPEUvXIKF1Luig6yrQXnFMsX3yLqR&#10;sdjz1p++p0/UVzBayOvXcW68o4oi2v+78cRAximN4KNHQuhw5Xf1sH5ZV0vWPkDekNbQ5Xyy69Io&#10;YFAoIFS1vfsqQ+FfhxUw8xEHpYiTnwVL6w+9blOXWRGVO+23d8f2tgjB96nWj0X6hz477MjfSsqd&#10;xXGe42pG9R//lobvD7gXnitIr59HvOwfIszKA9iYUnYe/F/pEUe69Hcnq87upAF/lN8fv5Z41IwO&#10;iHjTNH0XaLqYi1nBKYpAwDrnRfLcNWxDLDZ6TWV1rK74+0KK9IN/KkS+m58d88k5CJkdrdZMSvZN&#10;EtD0cVBrU5aZ1HHUIsTtsn3U4slHukqHxO+QkpHZyVyjxLyZ+IaUrYDPa0+3JmCcLbHDbCQFMGAz&#10;UEOCJnsGBQ4Mda/WvIm2XI5UEMZB4n0R5Kh6aayPyDuCAxBqMrl6w9lo3qMiGz/mz/5aTTsSiXde&#10;PuWqFJ+6nWA4iRP2F8/3qmSlxXlSkZo7PUhJ3fZ9DlMUydcK+y+iXk1jggLxpQRmvbweW497NjuP&#10;BRoyl15HGI5e20POQeIUxYo4tpOqHc3bLSY1s6yxkJGgfwg5CxmKJ0W1Smk6detaVrTNiJIixJJW&#10;3GRmghOrRXyYArPyYFUa9mhx1dsdEUHFHytYN38n0GR5zszwss+yRnl3PXFr1H250F8q0PYc8J5l&#10;AeaWjxkRA4hizI5LpEMtHE0btQQQ6oKLPSVpX6cqBYHge4Ftp5J9bW1P0ffyu9Ek6C4STIs1ldug&#10;iRFBxliOrNG7zUd1rAdUxRiDipsyxXosYw2echkQyYyFoKhr5k/7MnqAtwKUtAW2u1XVLBFlTzk1&#10;jDOjC4dOWhGs4Txo4qwBhaMWOSXt/mh2cVZxSZnA9kRNKUrW9/jrsLa4YWb2elAGIUm4wE4VQAaB&#10;2LGHC7CKUaqmVt+woaxWKwSApPq19IKrYibiR8TJzqxfdUoH6ORSUQc4VEujSiuHQRKREhctJE31&#10;1OUmxUpW4nu60xPV8upUs57kPvX8gGIiY2KJcuyRXElye9mtke5Y5K0n8o+ZR4ih6hkLHqGis4ss&#10;WyPyEVQ7HbjRCZqceARtutySBHH+PfAPxe2y1y2CufCAysxFgxSyTCBERQxMy4S0UxIzFqwf4pMQ&#10;5jaIrXsYhoxTJt1wryaRz7dcEDyQ+S49oo0PBXy3MvRsBzXh2RzJE1wQ/PDfFFokexZcXBQk629t&#10;wFRjEjHEcpqlsnCGfdbgUhIxBFD+rCA2wcRiTy1df4tdflZPCuOFHuhFcpnNwRK0BOnILDd9cRvx&#10;FDRohIMxZKy+zODjuljl+3KKHve1DJ+muYAfGKwydeaFnuQtbPVbtFXmcUvDhp36eeSmnkpSmZYg&#10;o/N2m9OqyI4o+Kvlot9PyQ/F35cPZ6jaLiaoX7xB0H2L18ka0E2eXc2QiNPiLdJeSKctPSGzLCbl&#10;sTHSSMR0rSkcbEheBMhACCPOASKWsuWDG60RQx//G0tUd3tRbnNqb2Hx02gAtEUJQhwr2abjZSUd&#10;Ufk9MafTJ6ghZwSZ1md/hVIIZqx805ZRVtsDhr6UxCh0SGecZHAZxRJTDeXD27BuAn2gJpdffhvo&#10;hJ3Q4VIhOTrOSMK4Zsasa1FjofLE1cXf/LLxxf4EINBd7xGjY1khYErIKdwL0Bb37svpoYoybCyY&#10;M74Vv2BxxSomlv1OrFzrf96j23aOraxvv3tszSeLLQMIyvVCPkOW8ei9DyKLwyQoviif/TQUVVxi&#10;AbcYZq1I7ERyQ5sfmjXqeqt/IlayL7ZRzxQ7GSRWtNNCJERP2s2h8+kCvp2UNSvcQgft7LQxHx48&#10;VoRVZP0S/rzlj9qtsmMZlccfRfd9s2AywtjhlkoNMv3KR+AQ+2KqqkXVbAxKtjgpLJT5UpP8aq7F&#10;OnoDRAS7oDXlWTuJF1Owx/uC6Qn2aRMglSbKlQDq0M07uWB6blAuxxUDMOwCilsNH6xcTEBAd65u&#10;mPN4VMwzJEuyEm/IX03jQv+gagcuKBfpDsVLMjNEYglGBK0HeFF+qm1i61sqgGVhUOaQAB3k3Y6Q&#10;fW+hyy0bUEdeuvr6Rx86+FsD2dLsOscUcTzUi257KceJo4ilssWNtKUeQwQFHEQjohDI7cBjPdBc&#10;EAmPCZfGjEacEDjCCjYJGln0iwvZl6M3pseqRWxTZzILCCn7S9p7yaSlpokdN+EG8YkUQYaNIXBv&#10;IIDGz59x5yZJRMh4IDLLM8JKZiZCxZqgSIWQflMBSFgDvp9VBA3S3Tp6xM8kNHEZnG7DYSpTYy8u&#10;EJRlEjEIZJXG7GzeW5U14BxJh4TE4kGf+V22xx4V+WwEUUUVVjYVRGWmPYePfFqf21EcgwD1aifX&#10;HNiw+KtWofXI+alTCn+dYsH4H5CC3mkbF98kA97kkWawCRgb3kjnReuOZyYnvU5ZbMXpU16eo3Fl&#10;lquN6gPlrRR9No39xcE7kxkMk5SU6ixcNjye8iH5PqRpK5lImG8QaUnQ/835Gi08kC0uBm3t2bo2&#10;wAcjv4lgremutdjHyiiR36WRbtmuYzlskg2ESU+pLm5R7us1bESVKBF0TLok/wp8uSlnx5aimJ6N&#10;A4KJtNCwMok3p5abGiLbrW8nW9pysscr61pW8cZvRG1k2+i1w3OabCePEm9Mo3xuwSeHeYmSRRoe&#10;VCjLSjS+W56xaDpsefRlKs4op2MkvxKTMw8xLDdmocaI6WWyGzrykLoypP9pVY6zzhcrKiQLSSKc&#10;qcDgWn20WH6iHqD0mBcepRBQNlCsoVCsZ2FzgwPfWta1ss0cbHjDkPKEOI3oIZIILIQOU6Una3Bv&#10;7g33RXQpDPTqQ1Y1ZCzbgaNWwHCWMpfguzG8uKtgKM9bAMIiIagSzi5G7Dqa2XrAFaIEdvuq/xxw&#10;/K3+m0tg4Mc+6G7+gwk56lgYk8ArCTFZ1QIjQrfagjNhsP/Toa9ioxp7HJUwkiQTwjAnjsBMJIoL&#10;CSaHMaAxzGgEUF28g8HeAcReGvPNu6Qbxx/YuktWMJh3YSRUOY0ApjROsEOgkH2bLPEUeS65YlzK&#10;PIKN6Lfw54oxClTPUzZDzavrXyaNizDnRER5iZ5NkxtIRfIE1JqpQ6CRSZyQHwbMzym+fBztISOI&#10;x9e0xlPX9zoxujGeNAjOWwTKlrZkbQXwIM1tx+pFI/Wzn5VeNEyqeq91LbajDSw75JsP4rc63yNM&#10;LNxqAOrJFxogF/o4isnuPWyPjZ9yZb5kCORRR27J9lslJfcx7lXIOXRlTxRKUp92DQZvXjUNP8Ze&#10;wgiAaTUZsDzu9oilV16S62XHGKwjCMIwjSlgKQL9Lz3oo66prPr1jQK6+bBV2KVRMZWhiBzY4tBC&#10;Sej9YGtWBR2gIRiuqpq3sHJHoQSG0tEGrrEPmumCJ92kdagG2BIMOgAR1VCwXCiiivfTGCt8yCI3&#10;SLqbJ8qoSJVMH3ZOsX89MewLC9M+pbJt4QO1lOuWwIqNjRdifGQnKiOz0dqJlRJKF/PtFar8gs/r&#10;CblYXnHLvrbK1kxvN2lmsFDmsv0J6yzjIiToMXstix/jJwuDENQaHGcGih1RiYL2+o36mQWL4n0T&#10;vqZLjjdqRXmrBo2iji96IOc92M+KW/0XJeKgXtZW25vlyJZbH8fL6TIIDMUmC3fzlHc18FEhc8sr&#10;sPpQSpsZPxMvgjVIXAfi55y9Lw8sqL8WA0lHKtdSF5tfD+uLbepOePfBWWLBoc0Py/UVdHH4KCAT&#10;g8H2P7k7ITBAISNC3uhxfrmmhdKAeRTuoXr8KTlF9v2YCQjyHhuWGUUaWKk3/lI8BOPFp8ZGC35/&#10;rTLomQCB7bAxW5a1wrMBvbDj2DyDBm4tb8K6uR3Fr85EY77Xo15TE6Xi/7u6Dpaaq4lEVyeJgJMB&#10;JwJEitsXj4MMeMKQ3NslrPugk5rybQXnrZ7N2EAG825RYO4WqoH4aKTFk4EkWTRNEokVO8NTfCGK&#10;uEBwHvuI5qWwBRxt+nNWKT2KUhCaQj7pK6OxRojuZURkzi1wLR4tkBUF5PGZDxlyf6t5kSGabqox&#10;Yyo2EazXjRYuDfFJ11TaxWBRpWA3sDJgJNMUIhMB40cD9tGK/mAivL2WISRxyGMogtEQxxo4sFF+&#10;6RRNlsKD/8uT1toZi4SIQQmjEGEokYmy4HE7KJz9iRGyGIndOVvprZY9hSQkpfD0RkW1yZREfo/v&#10;pNR5RwU9WRilhoZRN03Y/y7M0LLYkb4+RajORzsVffW8B9oQpH1KbbWsrAbfcHreKbSvgQlY/5Ba&#10;i8vnBDi6huz1rG8pqG3knYkTMjXlLN8CA53YJADmTdSuXISQzE1zSVrx2pPNJ/z7bii7+8tWB8ZQ&#10;q3LRkG47Ylv4TOlVyT533mtTJT5lI0/k2t1GdSs/kmi1ki0TPR911dGpWm0BaI41adPzSUpSRjYc&#10;aRxR/SlKXI6gkDH1CWeVDFxr9TzQgjFPSpiJKKRRRzJyteIghnzZFItys9hoWJL1tHqjsgrmoj0F&#10;loeRIV6ITr6eW3t9QqQTOvM+kzX4KKZZPaPgp3zYC+PnQ3YIoDcJEcGTyniYS9QER1XcscUcU8fa&#10;tghOLvCI223Y3e1ebnhQ4cMgkIgyBgg0LTTSaWt2XtjaYwTKhB0M4pHJk0Tj1UkImP9xICjNHdyR&#10;x77WpClO4LeKS1rQujqyI0gCIzAheSBAiLG2JBl1oWlOVaNCseZS6AV8gf8yjrT91KmwW3I+WYrR&#10;poE/S+1Es/sRBfGPTuay5fiUyIAMsfEmW30IplNjxr/s9ljYpyZfk9cJht3G1lSSn/WznisRbyY+&#10;8kauNy3oKJDJFe25BO4v+tEo6moXjIeXdyFHFFtnetmfCiFIYp/NiK2jjjIsXeDwGWSY/uL/uFv+&#10;oFkMXYOPapQvXc/QZo+gi3vqmPMtGmwJ4/0zPTTSXvfJvHOihxnvtclQ8A8sVHnUwaXd2uGMujg4&#10;QKM/erpoTXtlIb6gLNi6fdcX3iW2HJH5jcBR8srqY9muiz/iv1zE3F1hM0q7mmwSYxBRtp3XFMaQ&#10;mcCRkU9DjRYtFb95ttd740tLe3kyG/ro4fnQrysiQ0GeJgXMZpSRKwSJAn/XRlFFo9HXtl6EhKDj&#10;xC0ZCyqpkoHjd8sDK+uWuTRXGmcSVfVIwFoXbzYfz+WsBhUiP2LGJWbWKsuloOM9TFulA01i7FzN&#10;7I98f4aC+hiW7qytjvvVN8LlaGjJba31rfdZAOitgEAZIAFUXnHLBRDBEpzz+s02OWGYkhmTqyLU&#10;BkWpD5rahnOV2LILRxe9DzNCkuLXrX9RHFKv0Pp/cO2wCQJYwISjoTR/6DxPP5dFLLsRpkQ3K+iE&#10;5YmS6OhtFlH6C5o9B/SlJIuvd7h2iaGqEXulCnxwzyig6YVIotUua3t73+Cvbq1jUxMr8NLiejak&#10;YHCiZe76nCwGuGx7OhZIWMTHysxkKPD1nXUXBS81jzQvujLInCzJeNvzx0RrS8mq+f9NpjVl1FsU&#10;s2eKBnhcaJ0FxIzkP1WMQ+bIjREPOpwsynepxYjGLcFJklAqDzbY7BqCc/eSNIkhFwV/7w5WXvpc&#10;D499t3h7vofgTYunQ0LbbAkECDCheLqibKQtZxZ0CEQRBob/7444+manc1G1FVFYqGSBA5FZWkAQ&#10;XKA47HiDQgfzsJaI1SQAQIO31ggam8o7sKgAf//0Kr6w/JSx1PCZqQa2L7MPqliAz8CpjtBlWQbF&#10;QDyN/UfpZ7///8yyoZB1KhKPzKSQu2My/1IPJJyiObMxKdkxNdG/qqQUP+WVSTzrZLW3PjCEqM9X&#10;+WvqJoyRfQZGXtresfNczupoGzYtSCy5iTWLEFViXI/QT8r7Uf5cDb4pVotsuK8aSscX7l8hkGY6&#10;xCkLDdDoeJQHxqHk99Ij1McUdxB5KBRieuZSaSFYEnQMqT4TMTO35ENObieG+HFMSZdy4Fn9L1aO&#10;jtaGW3ULusRVWQiVg9CzPWWUftiI3Lk4La/ecDvOS322KYkUZFdG6Iyomn+4fHn1IX+sJn6zlIVV&#10;AhIiK7XEpeTY49ewBl6LinCRIhfHscXIbEwb268YkaMQeEIA5PnqkXri5vyXDd+CZJIJmbayyjRm&#10;ONHPuqZ7PmmbMfSE121zMjIvW88n5IFuismzVkQQMqG9Y8nNqcPMk9uARaLz9xtZPtvuWCp/3qGK&#10;VD8nIVGkDp9LR+W4o/fbfEKfWmJaYSKuRfNLQKCQWu6XFRawQKFXmFYLGJPEsJkgui//sX5EUNH0&#10;Yk6CLBVxubgIwFllcKKJI9LcGB60zAT6lQKCY/JM/8VnD3xHkFOQ1cJQGUmLpdOCJcHCM7+dBRGM&#10;SiRSxmPL3jnV4RgscUXyWh/TkVtTVNRGds6zyNAhnF0c2q6fSWe9H5InREL586iNAU73PXIEz/pV&#10;hrseJG4g3FjT1yHp/VEmyZP3RqLMScoo9A+2VU6NcmktTdU76+DSPeKwKBLPXZME5yZy1RJ5ikgc&#10;9JPm3Z08iB3JkxPIM4XGY4/aGv9Q9yHn3xpAI8uXtZzj8GqjKDVQosLLhZMyxR1DVLvAOFlq6hT2&#10;UctAgQIEP6yEWeclYinIdyMEfr35kUaXWOAQuzOUOH1kcjjj0lYdo4ZIKZs2BBEbJgdAFAChVu6+&#10;y0s9N8lUZIZRUTNL1NIUHvykJaJjYHvDT0IMVWKoI0AESkenuULrkOb3V819clycmmidRzJyd+Oj&#10;UWtu3WX8ojy2GIEbQWoeJEx+sCt4vZtyqLHm7qmh7ZlNO+1Iu3NibUj8CPxDUZREuVIrGFGE1INY&#10;IRPNUg25ROSqRKEzraUrNrJOtGAsgGkorR+WWItajeTCkCmkon6UFBUZfb1SgS/mkkBDW6xl6Rgt&#10;Y0YIbidXNtMDWmCrFKTRlovK6vsrq80gC+4k+2XqrmJkZju2vR7ahM6kNP3IpvmLP85ds59FsWSk&#10;xy3R485sqjeyHX/GHPtrjYv9XWHFiQwrz+PKeMhO3K9dEt6oubdeorZXEq6vPeTkcn6rR5y6yifF&#10;5frzXDmWejwH+y3KSkC0gXJAtKXfGmV0o14ceJKQooZvJ1j9DriygfSISl3X5sVRqH/lHuQTAbli&#10;8RaN2ETrG7530a5jX5ZacRtLIlpYcaNpcSyNPLfKwK5GnpK3vg/BAisc5e4npMSOMh4KiIkilKs8&#10;tuAl3ViuwImMM2dN6VjiZJsXifEWmTYtyFm9DQNP6AdA2X69a1r1y1vNvpeHKgVaSW8sSJ5KJM+T&#10;LtmgK44pH3PvExpfT0tj+T99iINTM01c5GrC9UgXpeRdPiLxGamgfWQkU9bFRKP1i/NdVPC6cXIy&#10;fS5azq38qhhW30u2SI9+uOPYLydND7F6logIop448+ahSk2HIbS/YBxy4Iz9ZTwXxeySS+q3J0oN&#10;XqKB1VVVBjQFEQ2lo/jVIkyl769RWi5blsskX7OS9wKHiRv7HRsZFTvq2u+poaGLz/KoUZDOGQF1&#10;qQsByPi+F3FFEjyip25LHg0iiyVa/1/vhnHK0wXRkeRT3+UN326xk40Y6RE8peGR3rWkgRy4Khzk&#10;0rWlaVrYUQICVQU1BQqgYcKFECDgjUBzJNFrG+jPWRad1piYcJBhISNylQBrCQjCryQ/m8SMO5Kb&#10;MOgiDJP6zKjKj9QZTGl9DUj1AEzYUEF4hbnCMeixL/FRxfamJDVfd4I4vEhrp+N6exL6u3ajUQkA&#10;14UZUq3NffR9PXNLbWVn+VbIbGIsboi2D2JKgRL6OEmeN/zmtcFucsv2POTDEcZO+1MTNQYM34p1&#10;K3inrPfNJXOriDLVW+blqcpODiXURwSKMtPX4DjspUClKVtppppIHgbcC2KYTQYJVlVLpaiQR3Vr&#10;Vlh5q2T/5rvdCXEETKOPFMYkTJurFtJWjEGahAKRqErMTLrsNSKt18qpthllzA7qe6eaezcWGMyY&#10;xBSoo2tLaMhxcrLQgEInKEeyvPBbTrocd2rI2PPi6U2izZFU0kjClYdKZpKYjloPeAtDBrOAbHug&#10;QRjPNWMojEVGVVjdMeIU2LqYWIaCZBo4419G+ZymPPFDvBpJG8FbXVPFP34TCHiMcWURDgzSmWCI&#10;YlFLgOS1TKRI+d4eCWMPGQ08QhMcyu3LDM9o/RuuA+JgyGMWPqz0WAYWM0Z1WrZi1RFr/RTGM7Sw&#10;WpCOz5Xf30JCK7ZHcT4Yt8xokSPB5bVv72r9pWixy8533zSa9q/Qiy1KlVt9m2wh5HEsNmQaE2Jx&#10;rWleuTNY6xofrAsr7A2lWASIFlnG1ixsfcYBpD46GhIcs4mRUtJ/JrX7l0n7tC9vNcYj6FLmdUv7&#10;WLgpIWr/G6sdxqPD4ht1JS0tpa0pSBa1le1vj7jNy6sPrFMZokVQpCo9OSynR4liv4g7lF8/AIPu&#10;scfOJHEyaXx+Vh7yGp6GmXkj/DwaNijRcsU+gpDpH1SWqaSuFuSK01OIsHbZZd1VW7I/FdN4l0Yt&#10;txSiCb26gyFSWtgibFFFH1czxbI4ZSUkf0Nxo9iufC6LLlyzJovLiG/hTxyRqyqjFRmPlK61R5IN&#10;OjMccW+WfvaUp/8dvtm+Cj0j0A4HesBy11qRgYcOcVCnFQoFgWBYFrA8CYEwPA8CYE2IQhELBFes&#10;EEtRKQgiAg1EAQMCjBCoJxIGokhKlUOgyBItAA1NlJNYVgIIDoi5lGwIGDnbYAAujPFOWm4U0DZh&#10;yQ8SI4OJLjb06G+gXriFkiUqtZ01XEt86wQGrGHEXgqQRIWBBggNBAaDBrWsB/Z9h/QB8A/VEiIy&#10;iJDEKQHoHC89IyYIM1gghARAH2CBkA9IexliYIMwQZDcbG42sF6wC8A+AfA91WTh1Y5fQQcgQGNE&#10;FcwQmCAtQgAMSygQaQEgGSCAEGiiEQMGJYMSwYOq9sF99KkSjqrAYxZcKr0EGjJjJAwOkEJiHjO0&#10;W6CkSaIooikBE80BwYHBgcTyQHE8kBwXrfX+TDHv2CAreMVHKrYIHNaYseZYI6RB3ggG1fEJUkKf&#10;Rij+GASE8mCOkQYI6RBgEhPJgFF5Na1rI7dLXVEj0t9ACxpiaVaQQKvRMfojswBgBdkRBKEixDOM&#10;cU2Mjw1hT4MvPHobDSMgX+TGAF2RISGYLsihJhpHBf9sNI4L/v6qqHHFFHHFFIPgKEKUMlnM2Z5R&#10;nlAAAAFMtqAAAAAAAAAAACAAJOAgAAYAAADGQAAAbAZICEIEQ3cuCMUVISXj5dJNlzIQmcAGfwDG&#10;gYFkogRmPgYuIYHDQVKIB0hgWwwYg+GyOzlgAcDVdyMs3FAsc17lnPxxJLhakkotYojOVg4qvM52&#10;DWwqIAUW+kHn4hg0IPt+0Wt+D3HD2TjqZZ/udbfKizppPcYd+PaE8Af5l7byXCZFQV04CQdEsQJa&#10;1I1WBLIEkpHBHVV90DHZYOUELqlv8r4HmVE8AGxA+HxxhYDcZ6LHQEwMS0Sw/YgGhY6UuLegwDwZ&#10;BjZpiBWxdJMBgAAAAxwIBgN4QJAIAACMYEMizohZIQCXdpFJJha43q3gBJsFkMDXW8JG9UgAHE5r&#10;XSF6lap/HuLK+a+CZXGJzawPtmT/grDxbaZA4OA0ZTpCgAASd4KAA+wdA2PEfCbqnglOnGAAAmmA&#10;AAuvcBNco+QIkAYAJgqECNAsggM3hz/nuJZAMpHiskbn95khyzKQaQQFhmYAWT2AUggfU5B+AFwZ&#10;hhC5BSGlFChN1Hp99CAgISsASOoglAYHAZDAwMAYQHDjOc2AALHGBgEpjgQAJkZbABqqdrOBjGEE&#10;qeZHEgUBMwhA5LFKeyiB2JQltkPhG7IUadKaUwTg24tWZ/A7R6ZwYAdgA4iAJxgJwDGQACAQgBw4&#10;jAHd4MAQ/QACrmBrXgl3LJnPgLgNPUAYCGaYD3fwBRhiFAWgAV8G1iDv+QJFoJAALsCBmAKDAG4I&#10;UrcxQOHATCwgUAgAoBi0AQADgAZJwCvoBFbBEzwiACuJMRKQN9W55LAPKCFiAhKILw35r1GANgx8&#10;gL3FmQCLbANQwNVbCIkHCSFCIMPHZ4GtZBYReo2Eaj5yTZ6vDGWYHoIBSSzZsZPFlLuFAOKmRNSh&#10;7kACHRvhq4m0jMoDaAA0EQhFVJcwAwoHDfjCsNPI0w4SMYmBc/EkAxsKwPpgbMbT1qE0SRexIMQQ&#10;wgQBRIYAAtAAAANMD9JMPEwJ4BYfQZxoTrC87gDpVsY2CJ4TmVAFFfN0YgkK1vaGGhgDADSDEkAB&#10;XEgAAOAGAAAraUgANglGwAtSAAAAAAAABwgKiYNXLRWk2iQrxDAIqgrYpab2EAKU3cmmCrW6GOkr&#10;otNGRIEn7kOJAbkmMQCFQGDBhSAAAAPlsjtYGIEToB8AAAB6wAAA/DISBoKMOh1DBdS13RgC8gWA&#10;wuzKCjYHYHEViCDmCyElKkI7AEgHI8AASVMCjoDAMAAKLLnuIFIQAACRpWAAF47IwAMQAYAC7ik6&#10;IAE3DCEBPBVEM2M8Q1UGgsYDAAAAAAAB3QVAwGAAAAHUVrEogpfmlGkcMYIYBQBAmwB3WFYMAAAA&#10;AAAAAAAAAAAAGCVvHwgyAkgAS5e+DEAh6TJgDKAJAMKVCYIECuYxriCrsFWMAaPY3jIDKItFII9q&#10;YAA60yJkASmvBI5mMlZRAMG+tAFbYUuuqAYYADQAEzTCQAeAgfgAZNAoLQK4oBaoi75DIyizg0CG&#10;4DKQBkmAzWB6QACkWHGMDeAWlQCHAH2wByzAVx3gsjjXccyuDgVFA2zSGBEAYAAAHYAAsAMYGIgD&#10;KIBnNCDGAwAw1NAhoQFOYfph9a+WCjHGjiBjAhAFxgZtUN8GxBwYMBiJzwaAEbcBlwACC8H+2zQy&#10;oY1qQLADYgDNgEQATX4PqvBqAAcAC3dg4egMWGOoGWAAsAQd2wCX4hlxAXJgeAA8WA87YQqWAbyC&#10;f5AoAKAAh8wM1ECAsE0CEIAQ5YN+wFBq4EAp+9U4mpiPLWxgprkPIs7A+HgkhhKFzGRSw9lIM9zY&#10;D4SqQwJ8WCyGg6PYVzi5YlJsOXRkQBqeM8MAQ48DvEbmUPwBZsAW0QsAgV/p/kF+fpNASk4EycmJ&#10;viGxldUBPUiKhgk9Fji1GjiADkhGCAyACMAAAAgACAAAABAAEAAe7gCABhGZ+AAywAEAAAAAAAPr&#10;eAkMAJpCjNsMvo9WQDNQIhrOQ8v4yIKN9IEOYDTWZZk8yHknSEEwZRtuObPZZXBaXIMr90wuKLB0&#10;gHxOxtUNalIbgdS0oNJloDvh+JWJqlgjbANgkIj8AQAPVg2AALbZ7W9HBzwHjRiIAAAGzrTAGBgb&#10;cN/KBfbAuAGu5mTvvKqwDUoTEEWLfwQawAQAabBVV4L65ol62xewYQEPGhh0ADWAAeghxVgyIKI7&#10;wewQAEYOKAXqMHoIBgYFUADBgDNAlqpxq8cJWH9OWA+ScPpDJsY03A68P4hDbCs8g4AP4g5sAlzc&#10;BpkSAYvkPH0ArcJgZRziOmu5HT5U0uodHMzLACP4mZ20SRqKZYj5wo4TLAQDBNMBOGCMAEYAGAAA&#10;IA3cMORADgA+FAEXz0LAAf396IlzELdjbZFOIS0l2QAAAABgAgAB4GmTkQ7Q2N8gwAAAADYgDAAH&#10;jwOAA682HAKEbkGf4Aw4ZoEzar4SZrxNq54z71isYBYAIDzHEABOQ40Y5dZgaiRkyEYEBWDA8Yxy&#10;FMk+qowADUMA0ADjAAmAJ8mFESBkfGLVClPFFEAaIiFwDX3rVgBh6IaZge7kIvJysA7tsmLfmWAY&#10;wAAAIIgGACWYMlRlBsgCJhuKAAQAYYCMgBhAEQEDwwAAQyGMFNgB+/H7MNGY6DGQ61zB0AhygSCA&#10;5jPOjkAqcDmAKbmJwkSYwAUGBfwgICABBsG0tMZoP4U3oj94g57GIW1RmQB4aNDD4GDJPP+vGTuD&#10;i7rOEzSE3YPoXZOYMbnbAxTnexyhuCawPiM8oq/frCgXBwEwBB/gANwNHYgiAHaw/8hIKtZ+SCsA&#10;M6ATNMKYK6LVZgbO4vZkACQAmwICzLPDUAJHODACplAMAwL7DKMh2VUDGumGAoTAM4ghtMAHJYHc&#10;YLd9LCCMAADCIA9rIGJ6jwt4qI+ShI+xtEYmESGGEEAGBgACHYBnTCUZE2J4DNASYUANIBbGICOA&#10;nOJ2EI8SB9QGJIMEbP03kcHi0A4/TPoKOWuMNL4sUOdJiwczNRQATAqarMYQAEDAu5QcnMYdIDaY&#10;F0qhHgATGmnAAOKaGzax+KBg8S1SpCQAGdOmIAAlmhsUYGEBhoBlEosTIABFICBr+m715KxF54Jv&#10;rIGlMW8RSBw6/aAhHQQgIUCnCkAEgAQAAxADAiCSmoAQAtxxjJ7AEBhwBMT7BYBRHAYAAAANsAOA&#10;NCaQHZlhO7mjI2Y6MFouY8CBFA84wYP24AAMQswOvYBAwHSfqnZ0EIqpKCICWlwMssCBgQHg4YBY&#10;QAJAHbQABNgBgMLcHbscIYAZUM4BAbhGcixXD3ooXBcMCrcRNckHokAZqggADcOwBICr2c8bHjSM&#10;QmAxKHAiw4NXEHuPCQdiJgB1AAciAAQYXK7ZgBASAAKUsAKhkCQABREG8YkMGKAaAwADeGx+zXAA&#10;KvigYgBnjA49jzpBE0EQcDDMmhfAxV0i+nsBZRzHscA8gp56A40LMIF/iPIIK4AqiAeYAntaGpq0&#10;WfRl6ZFgMS4KDAVg+MBp3BHIAlXgzSwwNgkqAQDB5gAiSA8oASYA6ADjnMVfQLlhE+AFECjVn8QY&#10;gGiTQLDYYgKDAQjAw0zd8tLsoJgABAAgAAAAQZmMtjB9Yg10QS0A9qBiyw3wD7EYecCI4GVcCNRy&#10;CJ9A6mwvfgf6gA4MJ6AI1sHOAMDeHSpDasgZQYAAaQafAAJbIUUFBLxxa7INjAMAAkIAgAB+4GIH&#10;GGnG/7BagMMA5CAzgaIDdMOqCChXpZwBp7ZAsAbLWf8Vj29oyGOLghjn2Why0aEZIrgn9QhcHWCQ&#10;3CpljdQegDou2eqs9TD0MbcClroY6MOh+MvAC4ILXgAUgh8wJwDS+snx6ghiKiAGAQHEBkAwxADi&#10;IwAAH/ACYAM+AAwAbwAcZYG7AFsaALgBQADdYA0ADmBDewQRsBqPAApgU/cAvNAxqgCgAPQAAeAa&#10;eBrsIQgAZGBE0ATY2jUAtWGTLVmmgGGhiq8EKIABLBQjSMaqaWC+sLgZBAqKgDEAUYKOyIzp3mgD&#10;PNzhGFZngRcGMV1wsOR9lQQ52YuFgAcY/5SCr4QGIZVgj4HA7GIiADkQCICGRCFnmWJvGg+SEHfJ&#10;iCQGIgFLvON4SCKBDqYecaAbwhg5DAAAHGIwEBxkAphAbgAXAAQ+GBqYGMgGAGIBgWwAYAAgAAvA&#10;FMMCnzwAAAfWAdQAMCAtwAcABDABDQxEgY6gAMZoljgZDBykjugkLvKIZar3ECGdAmBwhfAfjGdI&#10;mEEkDnjzHZh/hgqvZhN4VJ/GfoqoTj7tHPVqmjbTEABlVZ8nsOah7i7ZQwRwsns30QgrBvJ1BSeA&#10;oLgFrQgAEF6bX40c+WRDhBzPgBZaA2aA13A7QBQjzZOKD7DjfhAcww7QD/cBUS0W4SDbpiwABsZi&#10;wAI+mDfGAzdMX/ANZzA1AELhnrzJx4AGAJZsQAguKY14BXHQoICGAC0fA95AAAQ8IAiBmkABXgAg&#10;4DswCQrDXAAjYR4MDSITkQKobilsDP4inpAfpjH5hb/m8SgAiQhdfWB4L0Lp0elwnE/iyYKGFMUM&#10;ZjPh5Zfunmr1Y5QgzqKKuiGPCAgHA0EGkAPJ2hlpGFNoG3hgwCGbYDIgCAAWKQMYgY3gMfhl6yA0&#10;PB3yqA6SAMACPzMdIjCooCcOB3agHyADGUgOADYAIhzH2EBgAG7wCUsBgAcEA/AAJJg6bwZlgHIw&#10;K7AAAAcwBjIBIwAi1gvEQJSYGB4GqoWPGgGYEBpgP/Xh4ceJsALZowMWMsHxo+WSAAGhb9XeEWxa&#10;b4mWBEAWYNHXm9TYN7ZhNrBAAMAAt2qw04Y/dphDnYrvwLKvQj+L0EiF1MUibbwAr5HGTXkgLgwF&#10;4ZnMGTw7agy0qPpulMMdCJ7fOPnmQjq5xh948SDUBWVxQAj1dBMAtdHUoDgEACwwewzd/yh3stxA&#10;XZhLCI/K5MQBJzgJsxBgQwRmwHY0sjgaYAx4hoOB9vxqgALgYJtgAxA0CAvKkCGBV2CRDYS2RjAA&#10;oEPXAAAoAAMVAQAADYdggEhCYAAADQAAABRIAAAGAAwACsBsA7BADAAAmUDrGBtQEAADYIAAAo0D&#10;AABAAwAASEAAACijbBMAhW86CEDRqDQIAY0KIKEuTFUABSJAAAHPHiBgEsZjdMDpvgzqQhACQALn&#10;MIwQEoAEgwO4IO6Q8LaArPCqwAQMD1AB+AD7XHjVoGFgE/Uoy4Aw1Ad7AIQALAAAALwADAB3WAFK&#10;AEQAF8wHYACgAngA9AAMAHYAEAAQACDGPvABCAEcGODANCmCuWAYAWAAlR4KwAEDAYgAYAIYAAgB&#10;qAbUAkRYBOWjAp40AA3SqjKBNcAMdg+ozEvmZbtIAHsB5AEfABAGAABlDBGQhXAAkAwSKROo8W0C&#10;gwCEGDTQAFACkAeAA2YAwQAmAw5gACAM4AlsC2MaA/uEJ9MM4acHIFr21BUSFyycDYdgSHYSL4Dv&#10;TOqAGNpTal0orRNcKBXfxFeB+cQnRmEeCAhAAACAGAAAvMB+9hl7LFyED/ngOABAAEAACJAriDIq&#10;IokDeFAaWBCwKj+mUIT2817oBgACAAHwAGwAvSANwA5UwJPoCdCAwwBYdwVuMb7s8A8BpAAgAGIA&#10;FWAPfOMNDAFCaFAAIXgCJAG/YAPQAXAAYQCwAHAgH7OwJ6FbgfU2C0sZgS1QWMWCXgAGgEmQDThj&#10;FBhyAHSwAmAvPAI+MAGAOd8ALUAM4AMAAAABgAOExtvYyU4Algt5xWpanSQwn1VYCfPBLDmDWTA/&#10;suUgNyp2gacFQKcARFtMdMtci6aHjCthAIwJXB55MgBY9C0BxtLk8MgjGGTxAF9NWu5VjNvdw3+b&#10;n8PcA5w8w+unTTxF7HfL2RlZR1EcmQFWRQQWVsjISCeIN6DCrKwfwbNgaLAAAAAYwIAAm9wGsMcg&#10;AdBgzggAARjGNgAQVADCALgA9jgO4BggDGFwBnwAZMBGaAMiARPsF5MY2YIEDgSAAJmBkdg0AA6t&#10;AFv2wPMQNwAAwB2sKqDQsxivqLmpNvAYCwUCBqQrGhmN7RRWNgwDACcPpde97wscwoGrIBotgUgG&#10;NuyKi/YTzQ3sGEZJYWM85ajFyp/HqBZtfjHfhhlX1AhTkEYQW7LBBY3PzbinAf+2kOTESYCmFRzx&#10;wAF2OWaR6tIs3vgdkkwLAmBGHKvNzqgDiopWA45gioGn4ixSDMx49Awx4D9CMJESEKBKRN5YQVAk&#10;r2cpXWVH2Bu1ApAwTYDN6dB9gpOfw1vQOoUBs0XHk3zJwC6bApDADwK+EANjCcAEA2Fx7A0gNwQD&#10;ULAHdhLLLGAAEIQYADPa+E9UgFrhDgRAAEAAQABAAAAAKswJ4gPYADawHYAEOYBqADBYFGMCQAIx&#10;APoGGmgB8QCngAWGBrAAhIBCgAGaBVpwDMAKgAM1cAfEAYICIAI4EBwAYgAxnAUzF4AMP6qaEyvk&#10;zhEbMD98YeuCHUCGrLAGcDCLRDBwKzYAAgaDcOAMQQB0IAFiHCAGAAixIuRaDFOoWKMZHEJDQ1UY&#10;4DBgRgz7YLUGgVrQPkgEIEbq2NMERFAMObyUR/2xSO4NEb9E79w4lpprsaqKgAN1adqLRpTw3Zp3&#10;zezuF+CiJnMfAtMQyhXFh0yRiA2WVYaDEqAx8HJgDoQsqLxl26A6mVinKvd6hzvM4Vyzou3Ig2yk&#10;kpS6p6/SwDcfpJZ61v0VyEWsbdc4b6waAA0AAwADAAba8DntR7UiKjQC6PUAAKqKYAAIoCDAFowE&#10;UAEfAGEQzOIYEQAYAMDAQiAWYAR5gBEAAYAAAMAYAAyZ0AfWEJX2EE0AAKHFhHboCz3IMKrHqaFg&#10;KgQHAmDwJkAh9jvCRFIgEknPGmhPzvJgPIsoB7vNINWklQ09YEGAYPAhmmOhwNoYxzcIUAjKzhO9&#10;vLDAhMF9mAYRuD4XIMT4T35ON3Is8YORqxvnUayeLCgVHPKiC+mBCYNR6AMDOmF0ICmAwf4QYbfj&#10;3XV5oXTTdkGf8+Wvr1lGzTi5mfumQVMtbnWwSp7BZ2KXHgWddIfgEMu9499lPpeb1akIDFhDEMjT&#10;zQcAgAAPAQAAFgQAYLkZzrdmkTwAAAAsAAgAAAAAABsAMAATAAMAEcAGYwGiADwABAAAAHuwcY3g&#10;E/wCFYZAAAAAEADAABgADMAMIAQAEgAAIBEABaQABgEgAMYAAAAxwlWzjZU5/esknACjAs8MDABx&#10;tMYSaOwCyu8GtJA2KwjgCyNEMIAIFMe8QSgjPXyATAA2AEIAVGhJ4oIiYQEJez4BfEAHHBsLDp+C&#10;HlO6CE86XSy8mRo/NOmqxcXOhKLmCHwoYPfb8MSsMknkivMRZMpM0djBwzcGlfx48nTjptyMsQou&#10;doF7iTfzKspwd4fxBQM4i5iBbV5moMQDlH62AB6lsoAAgbQUGA5gAAAKsAAAA+AAAAOgAAAFcy5E&#10;WFVsBIxgY2IhptK5GTpGgrAAAAGwAAAB0wGAAOgAAAAAAIAAAAAAAAAAAAAAAAAAAAAAAAAAAAAA&#10;AAAAAABQSwMECgAAAAAAAAAhAICCPLV7KQMAeykDABUAAABkcnMvbWVkaWEvaW1hZ2UzLmpwZWf/&#10;2P/gABBKRklGAAEBAAABAAEAAP/bAEMABgQEBQQEBgUFBQYGBgcJDgkJCAgJEg0NCg4VEhYWFRIU&#10;FBcaIRwXGB8ZFBQdJx0fIiMlJSUWHCksKCQrISQlJP/bAEMBBgYGCQgJEQkJESQYFBgkJCQkJCQk&#10;JCQkJCQkJCQkJCQkJCQkJCQkJCQkJCQkJCQkJCQkJCQkJCQkJCQkJCQkJP/AABEIAqkEAAMBIgAC&#10;EQEDEQH/xAAdAAABBAMBAQAAAAAAAAAAAAAGAwQFBwECCAAJ/8QAWRAAAQMDAwEGBAIHBQMJBQER&#10;AQIDBAAFEQYSITEHEyJBUWEUMnGBkaEIFSNCscHRFiQzUmJy4fAXNENjgpKisvElNVNzwhg2RHTS&#10;JlRkg5PiJzdFo7PD0//EABwBAAIDAQEBAQAAAAAAAAAAAAQFAgMGAQAHCP/EAD0RAAEEAQMCBAQF&#10;AwMEAgMAAwEAAgMRBBIhMQVBEyJRYXGBkaEGFDKx8CPB0RVC4SQzUvE0YiVDcgdTgv/aAAwDAQAC&#10;EQMRAD8AodDdwjk7FNyR0AV4VCm8hiWqQhBWELeySgD8vrU6yjK+eeOhP8jWFMFT6VY8SegJ6An3&#10;pb4tHcJkIr7qCSXbM804pe5vd4854/DmnsX4i/XD4t5I7lvhAx1A+3505u9v+Ij7F94klYGOmPx/&#10;rUnaSJUGMleElsbDzjpx5+f0Nee4adXdSYw69PZJahcU5bWfl27h0PGefT/dQ33BJ55NFF9So2tp&#10;XHzjII5BwfMj+tDyVEkk44quDytoKeSdT7ckfh9uAlf40rEkGO/vUCAeCevFKhOOpBJ9q1wMqB5+&#10;lWF17FV6a3an361YWAhJ5+lJypTD0Z1nlW9JGUjocU07tKz404I4pN1hbSCUKx57TVYjaCrDK8jd&#10;LuT23tHRmd4LjbhSU+wNWZbI3xFrhqwAruknny4qmG3FoYeYVwUuBfHvV0W54x7VHfWvCEMJKs8Y&#10;8NK+sR6GgN7k/dP+hzmRxJ7NH2Qj2iTVxIzdpZyp+WrAR1wnPl9TTy36LYjWdpjcuPK2+NR8SVKP&#10;X6VG6WbVrHWsm8SuY8XhsY4z0T/M1Zy0tFzuyRydgBHnih8rIdisZjs55PxU8eJmZK/IkGx2HwHd&#10;U5fdPTrLMbW8lK2T0cScjrR/p7jTsZScYUpZHp1old05GurIjysKbIyc00m2FnTsZiCwsqaAWsbj&#10;nGT0oafqIyYwx36giMTEbjSksOxVft/tO0h7CeRG/wDpFC8Q4ntH3X0HvRRAd/8A4jSVgED4XB9u&#10;BQvHWBcEEjOFOD8zWhx+K/8Aq3+6z+QfNZ/8nf2XtQyZTJQG1FLShgkeZqJhwnp7wbbHPmT0FFjs&#10;RuZHU24Dt9j0PrWGLe3HhKZjOFtZGdw6596tZkBjNIG647GL36idkJyWvg5am92disZxUjdLpCms&#10;gJZUX8ABwjFMpcOUJZTISQ4s9cdfepRnSrige9fQB5YBzRD3MFOcUOxkh1NYNioWLLMGUh9ACinn&#10;BqWTquZuBDbWPTFPkaQjKwFPOgjrwBXndINAHuZJyPJQqp88Dz5lbHj5LB5eFMRpKJ1u+JR+8k5H&#10;ofShY91+tLX8Q4ppnvE71hOSkZGTjzoitERy32x9t5xJTzgjyyKE7gtTbsNbYyRyAfM5qrFaNbg3&#10;hSz3/wBNpdyijUbbDa47TEgSW0SnNrgTjcNqcVvAlJg2dDhClqydqQMknNQ09+4KdiomMNtJypY2&#10;K6kjqfwqcsigYDOTkJJJ/Gq5maYhe6txJA6V2nZQ4tlyvsrv30FprPVXG0ewp3fbezbLQhhCU5Kx&#10;4j1JojbKlfvADy8qj75blXSJsS4ErQcpB6KNUMyS6RoOwCPfjNbG4jdx7oJjttKO594pAPypGSa9&#10;I7jvP7vv24539al7dpeS+hSnz3I6DIyTTe5WCRbyFIPfIPmE9PrTITxl+kHdKvy0gZq07Kc0Y3vj&#10;PnP72PyojwEgpBx9qH9NRFRYJWoKQtwk48vuKlVSXWyd6cgcbk0kyhrlcQtDhvEcTQRuovU4ClJS&#10;c/4a/wCVDGn7qzbUPh0qIcO0JCQR9fY1P3+Ul11GxQUoIVkeY6daE4kH4iNJkbwkMnOD55pz09tR&#10;UVmusyB01tUnYkoTcwpO5STIGMjkjmiTUSZFykNW6KgkfM4ryA8qFdOu7ZKFrUE/tkkqNWMh1AyU&#10;lOD5560H1B5jlD6tNOjMEmOWE1ZQRqG2t2oxWEYKtpUtXqaINGhK7UtOARvIIP2pHU9mVc9kqMrK&#10;0jBQT1HtS+j0OMwnG3Wy2Qs/MOvFUzS+Ji3e6NxofDzDt5SNlJzWUNW19CEJSO7OAKALagruEdKe&#10;SXBVjvoS8ytvJwpJTn60I6eskg3dSnEFKIxJUT+VQwpQ2N5cUR1CAvljDQjBIJA46UoRtArVKkpH&#10;iPJ9OhrRx9Lady1hCEjkq4pXRJTovDRyq/1VjuVK/wCvVUZa9xZcKQCFHBp/qV1L7SyhW5PfEg02&#10;s7BEVx3Ixux+Fa3H2hC+a9SOrJJUppVsF1sY/wDvj+Ro+Wjukb++2pHXdyMVX+mnEsPIUtQSgSMl&#10;RPTrR7JZRcIa2SrKHE43JNJOp/8AeF8LYfh//wCNtymK9UQI69qn23P9jJoavMqzTZfxDZkI3DxJ&#10;CByaZ3CxS4Eruw2pwE+BSRnNO4mlLnIbCltoRnkb1c0RFDBD/UDufdVyz5WQTE5nHsocqB8+Pep2&#10;BqyVb4iI7TbJ2DAJzzS7ehnyD3slsH0CSaWRoLnAmgEf6K7Lk4zxTzajBh5sZ1MFX8E3Gt7iVA90&#10;wP8Asn+tGtsm/rCA1KCcKWnlPoaDJOiJjCMsPoewOmMGiHSrkq2WzExvug2o4KiBxQGayB8eqGrT&#10;TAdktkLci6pCmuUYiEkciQqgkdR9aLdXyhIYXtOUl9SgfUUI4wQfetD08EQgFYfrjg7LJCt3RTHf&#10;NyUtkd4G21BPrwelPLdZGYD7klZLr7hKis8Y9hUHpC4ssqWlbyW1rQjZnjOM9KKi6FYzz71l8wvZ&#10;K4DgredMDJMdh7hA2rHQ5eljPCUAfSn+oQBYLbjPT8eK31BptyVIVMikKUrlTZ/lTm8W6TIsEZpD&#10;e55rblGfLFGCaOoqPH+FQYZLmJHPCFnI0hMRt1We5WSUc8Z8+KUjsxDBedekFLyDhDQHzfepaLo6&#10;S6hCpMhLX+kc4r1x0k5FZ71h74jb1RjBq/8ANRE6NSHGJKBr0dlGWZkyrlHbxwVgn6VYF75tL/PR&#10;OMfehnSNpdbkqmSEKbCAUoChgk1OagnR2bc4yp1AccGEpzyeaX5jteQ1rd6R+G3w8cuftaA+7dVq&#10;aSI6tqtuc4zUyybkGz3akrA4PhFQ1vKnNSvKQvgIOSfPmjm1MjuHFY4UtR9qNzZfDA+ASTpzPEc8&#10;g1uULvR5rg8aMj6U2VBcOctOe2FGjsxWyQeledZaZZW4psq2gkgDk/Sg29QI2ARknTQ7clV5Kilt&#10;BKWJCiPILPAph8dGZVtdEtlXuqj79ZxFAH9XzSP/AJVCeoLpAenKjPW9fdJwNx8LgPtTTFnfK7S5&#10;p+qTZ+NHC3W14+ibNJYfQHGpUgg8Eg0p8KSPDMfH1os07p62m1tuRkOFDviPejxUs7HsbU0QnXm0&#10;ScZ2qOKHdnjWWsBNK9nTSY2veQL90GuW1ezwz3PLg5rVVvR3O83FQ288f+tHr+nIxaWUjGRxg1XN&#10;ltTE68uxZby0sJ3k+LGMVfi5XjNc4H9Pshs3CGO9jdIOrblKB2GG0pVcHFA56k4zTplu27Uky1J4&#10;6gnFNtTW+0sNxlWp0LSoqC8HPIqYTpe7TIMdUWPGaylJyV5Khj6VdJIwMa8uq/XZDMjkMjo2tDiP&#10;TdMYrkF50t/rBwODzyQKcIYw2pl27rDZVkI7w7SfXHrUba7Kp7VPwEzalW5SVhB4zin+uNORrIzF&#10;MZa8uFXVWeOK8/T4rYg7dwteZr8F0xYKaaUrbJtxtKlO2+/S4yykp3MvLScHr0qCevLkqW41Ju00&#10;+I+Jbi1ZP40T6b0sh+zR3XFrUXE7uT0zQc1a0/2t+EKvCHynPtVWPKx7pG3elTyonxtjlDaLlrLf&#10;YTISgy3lAjlWDx+JpaVHjxIyXxNU4hR4SkEE0/h6bTfNRyCDthRzhSvI48q3macd1BdBEtwUiGyd&#10;qniMJJ9vWrTkRghpdVCyqxjzEOcG3Zofz0UdbxAmnCpLyCOu4fzzS8mHam9uZzicmnMW322zPu2+&#10;8s9063koeAO1wVDNWteobv3MBvY0TwfJKfU1IEPcXAkNAu+y4XOjYGloLyarupYWi3u4Lcl8hXnn&#10;NZVZYWwlLklXueKM7Vo+FboyWsrcx8xUfOoXWjbtsQ0xBiqV32QXEpJx7UtjzfFl8KNx/ZNn4fgw&#10;mWRov0G6hWI1pWMp75XkTv8AOlDFtjbSh8OpZA6lZqQttgtFpsCZd5bPfq8ezcQo+gxUFaWF3G4L&#10;cYhtCLklXfKIQhP+1RTSJNRa403v2PwQjnujDGlo1O7dx8U1ts6LKlBk21s9ed5zRC0I4+SAwD5Z&#10;/wB9Ja7s1ttcaE9bmENFwq3ltROennUrpm2WSRY2ZEksl/ad+XMHP41GeZjohO26O1fwqWJ4sc5x&#10;3EWN7/gTFucjvhHbEdDnmkAZqRbNzSNqSEjyxQybHHXcQ7KktxmXn9iG21gqAz19vKjyXbpMG2Bi&#10;3oU+4E7UqUrp7k0Jl6GFoHf1/wAphhzzSai40B6H+yr65anurNwcZbdCgg7afLvCUwg69MSuRjlh&#10;BJ5pnp2SiFd1tvQTMkrWUpIVyD54Bp/fbf8ACXNq7PwJUVoqGUgJwVfXPFMXsia9sRbW3O26Vx5E&#10;7mOmDyd+N9kzevqE2ovNl1EvdgJV/EUrZtQhzxXJCEN9Q4cjcfpWt0tV31GtMuJF3x+iAhQwPz61&#10;tcU/BWli0XKI60986HCtP/GK9ohc0MrzE7i9wqjLO2QyE+UDY1sU5n6kYZ7oQYxkNnqoJPT2qchL&#10;RKjtvISpO5PQjkUKxol7jiOIO0NAZQkrSd/rRfBMlcZBlshl7zSOaAzI2RtAZ++/0TTp+RLI8+Jf&#10;02+q3moZZsshx1venBK0+ShVUyJLS3VKZQUpPGMeVWdd0pTbZnJOW1ZA5warmG5CBBfkONY64jhY&#10;/jR3SD5HfFLvxFDokZZ5CeW++QmgyJMRL3dnoc9PelrTMsvxUx6Yt1CFDDaEpyk/X0pByRbI0ZQi&#10;z1urUoHYqGE/XBycVJWadYBaHYkhZamF3e0VxwoE+QKvIUxe0bmik8biKbY2UpbtYacgqZ7mKttS&#10;d27DfzenPnU+32iadWlO8vJV5gM5xQ1OssT+5zGYsfY4jvXGQkjCUkBXQnjzo8b0ZYX2GnRYIqwp&#10;IVlpzGfxpXmHHDWl4PdN8L81rcGOA2CENYawsN105JjRFumSsp2hTJT0PrURA7Rb21CabZtVrW00&#10;kICjH8gMcnNEevtPWi36ZlPRrSqK6lSNq8A459QaH9KxUu6ckKKckqx/CpRvgbj6mtsX3UZm5Dso&#10;Nc/euQlP+Ua/JWHWbLamVnkqRHPi+oJxSw7T76l4rXYLYSQMgMEDj71PMW+OiI0soSPCOT5cVX98&#10;u0xNylRVOhkNkgd0nk+ldxZY8gujawUq8pkuMGyOkN9kUDthuicBenLSdvl3Z/rTe49qcq4hkK0x&#10;aUBtwOeFs+LHkfamWn2k3KChUhbS3j0wfFgeoqbbsrSSP2acH1qMj8eJ2ks3HxXIjkytDmyIOvmo&#10;Fak1AmcYEeCSlKO5YGE8edGMpTjdlWWWi6e6xtBxnigWW33d/WgDAC8AD60eXGLLfsvdwHdj+0YP&#10;r6ip52n+lWwVeHrLpSdyg1i9N260PRUqdU++cFDieGx7VM6LurAbNu/alwZWCr5T9KjLnpWVGbiu&#10;AGU4sEupScKz/SpfRlnfjCQ7JjuNrJ2pCvIexqWS6AwOcDz+6rxfGE7W1VIgkRWZSEodSlYznxU1&#10;FsitKZKG8dySUc9M1i9XNu1xFOLB3E7U4HOaGtPajnybkUSe9ebXxhKRhPv9KXQY8r4y9p2CZz5E&#10;TZAxw3KLVoCknOMHjGKYs2WFGkqktNBJWMFP7tOrhLagRVvukhKeaEW9XyFY3EY73ptydnpiu40M&#10;0jSY+FHKniYQJBZRcpCieMYqKGnoLqlOqaKisnJJqUbeTIZS4knapOeeMChe46sciSCyw0lQbXhR&#10;JyFCpYzJXEtj5XMh8TWh8m4KkJcRq32lxlsqKU5wSfLNBUpxLuSk4wcYPnRfJnOT7GuQpAQFDoDm&#10;heREbTFZf7wKU45tUAOgptgAjVq5tKc9zXadHFJhynz49Kzjec5Ax5ZqTuUaJGQsMlRORtyfKo1D&#10;XedDg0xS+lJ29tLi0bhkY9fyp3JgNZQWVkJByU9cmouFLEUlLiTgdKkVTlP2lbnKVJXtBHSq3Xak&#10;2qpPXbU0lbErd3aiRlI8/emdySi2T2pKSFbx4056j1peTcmm48FZHeqQny8qj7g4ZdwQVgDcAMK8&#10;h6VFt91MkVsjxthSDtWAkk8AnA+4II/OsoYBKt/hScnHQY++RRLZLWl2QprKyrGUAJUd2fpkflWv&#10;6pSmS60E4SCd2wEkD0wOfypaN+ExcEKS2yEoSDjJGeOP4kU9tSA2qShSUOJCg4Eoz0Unzxx1B8ql&#10;7haGC204R41upBwcdT6EJP3p/dNMohy7QUoIM2K5uKmylO9KsjCicHgnkHyrzSeCF0ggWCg/UzjK&#10;LC2sLd398PDgbeh9D1+1ComDAOOD5Ufa10zLtdrirko/u7qx3aioHqD988etBaYiDwTgY4q6MjTu&#10;h5b1JumWVE+DGR5Vo4+oeLBGPY0/aiNYTknP0pQRW3AQDny4qRcAVzcjlRXxRDYcLwyf+MUt+sGH&#10;E7NwBx+dYdsSd6lEnGc4BqOVbCqX1JA4P1qYDHDlQ1PZsk5qsTjg8LSM81Yeqroq16NiRWjl6a2h&#10;CfXbgZ/lQBdIyW0pUjy4qTYRqC8rhzdrLwg4Q0leMDHIyPOqMiFsmh7js09/sjsOd8YkjY0kuHbt&#10;6qx9E2VNjtbcdwASHEhxzHXJ/pU8oAOb0q53DNAcW661lPlxDln3jw+LAx7VIGL2iuDcl20HPPhI&#10;NZ6fDc95fJI2z7rQw5zI42sZG6h7IovWppFht6pTaEr2KTgK9K2vd7hTWIz6ZjDpW2oq2rBCc44P&#10;pQBqGFrqZDSib8E43vGEtY3Z8qZXeLr1b6Is5ad6MtgJCE+/JAqcXTIi0edt/FUydSkbJbYzXwW8&#10;ac21r6S8lW5PcYG3z4FCodQ7JWHFFOFqwQcEc1MwtOamhXNDzLrAkOJKQpSs8fcU7iaG1AkqWHLa&#10;VFZJK07jk/anTZYIuXjgDn0Sd8OTPxGeSePVREe8OttBK0KWRxnI596WTfSlIxHOeOqhUlI0bfmn&#10;UIU/bQVAkbWxjr/s0z07p28XXVrdnjyoKJRUoJLzYU2cDnjac/hUw/HeC4EKDhlQ0HghJOXsukD4&#10;foc9RWyL6tPPcH/virNb7FtXlCibvpxAHU/BJz/5KEdaaF1Hp+KubKuMF1KFAD4ZgN5z5jCRVTZs&#10;VxDQ4b/Fd1ZG7q4+ChRqNR4+Gzx13isq1E5tB+Hxj1X0qIgv3WU6pSLiW3EoPiV58dOlYYtl1dht&#10;ymXysO7sIzycdaJONEOVSM6Yignoni4SUokHYwBnG75j71E3dxv49sN47tBG0Cl4iLk7OERp9Tb7&#10;hwUqSAQa3v1imQMOTJAWrPHFWsaxjwLVEkkkjCSOO6QlT1OOs5I2pNSCbg1DeQ5FUlWfnQDgGhkr&#10;USPEeD1og0rBnXO6iJHnLjOYyF4zipSsY1lu4ChBI90lM5Klhf5K8FENayemOf5Vs7epgISba8FK&#10;8iDz+VSdgOtbne5lrgaqu6TEUUlbTysdfTdxSOr5GutOXJuPcNUXhxQA2OKfWME4yAc0IGYxdoB3&#10;5RxyMprdR44UcNQSmxtVExjqCSD/AArytSOpAPcADPmr/dTi5WK9yJSPir7NklxKSVuEk5P/AGqk&#10;nuzy6x1ssqvE0rWnekd0MAYJ/wA1e8LHO/8AlT/MZYOkqG/tM6ejCB9Fn+lYN+kupVsikqPoST/C&#10;nNz0hOtcCTMXdJSu6G44QBn/AMVR2l7Yu9uuti+SYrnGwAnxn/vCuiCDTrHCi/MyWv8ADPK0kpUb&#10;epRivd8rOXC2oZP1xQ9EDrijHbKz3igCkHrRc9apDTy4cnUktvYshSVLJAPr81OJHZy1HhfrCHdX&#10;3h8QlpK0tpAOfPO6iI5GRjnlATufLuRwhiCtiDJebkIKm0qx4hxmpSNd5UdSmIrC3ms5QnCiQD5d&#10;KJbl2QPwrGm4IuUhwvOoSW1ISASrz+brQ/etLXTTKYS/iLkhyTnAA27ceQIVzVeuCY83f9lZFNPC&#10;2m9ksbzdM7TblpV1wULB/hT+LN1DJADNklOg9Nkd05/8NB0xd4adBkSZ25XQrdVk/nUqxLvkeKFC&#10;83ZvCc7W5SgAPLjdXXYcHorm9Wygf1InS5qcOd1/Z+Z3mM7fhXc4/wC7TZUrUSHi2uzykO8HaY7g&#10;P8Kj0M3t6H8adR3QrDW7/nKyevTrUclq5Pd6uRd529AzkvKOePc1BuFAeApu6zlf+SKw3qp5BKNP&#10;zlJHmIjp5/CmUyPqFewzrPObjoVvXmMsD75FDyET17M3WYErSVf4yvX60r+qnH0uFVzk8AE7lk5r&#10;xxII96Uh1TKk2tNNTyUSnErZbU22nhQKcc01tm0tkqJAzwM4pyLApyMXlurACsc+fvTJVvwFALVk&#10;fLjzomMNDdDTwl873veZHclEmhbVcL5cJFvt9rk3J5W5QaZRuIA6k+nlU6u16usfxDX9n56WmXyy&#10;d7CiG19dvHHmKr2A6/EdU/HlPxXUcBTSilWfPkVs/KkynFremyHlrVuUVuElR9T71GTFjeSXbq2D&#10;qU8LQ2M1SNFaiuLLhS/F7taCQpK2lAgj1p5+s76mImWbc6I6hkOlhe0j2PSgZu2B1AUXVHdyea3c&#10;tpQ0r9q5hIzgqoU4OPxSYt61mAXaL/7TThnLaB/2DSZ1bNQD4Ecf9Wf60AqyEZ3HOcYzSQUc9TUh&#10;0yH0UT+Ics91YydYTD8oaP8A+rPH50i5f5Ex9lEpsraQrcpCEY3e3Wq/3q6VlRVwQa6OmQg7BcP4&#10;gynCiUUa0uCbilhyO0tppGUEKwOfoKFD061urJrXaD5UbDCImBgSrKyXZEhlfyURM3Jtu2oj7VB0&#10;EEK9DUozq2ehoJLg8I6lGf50Fcj14omselZs2KJjlteehuDwupc2hJ9fehMjHha3VImGHn5OoMiT&#10;9OtJnIU4kH2b/wB9ZGtn1q2/EBJ/+V/vpGfpeJEY37XSs9AFZ/lUU5Z2ShCmfGpxWwI3YIPvQrIs&#10;V4sBMJcvPiNOd91PDWcrHL6D/wDqv99e/ts+Ff8AOE4x/wDB/wB9aQtCOvsBxccJJPyqdIwPwpC5&#10;aClMILjaWwNwAHeZ/lVYGEXadvsrzL1QM1pwdbS/KQkk/wDVf76btarSHZD8lovvuYAO3AAHlUnZ&#10;NC26ZCCpPelwHBKFYFKXLs9hsslyIh51XTaV9PeqxNhBxjrdWGPqbmCSx6/wIc07JS7dpby8AKbJ&#10;Az7irQtaEpgNDnJTk1XFrtMeLvcW8W3F5bDQGVcH8qsOAe8iNKRkeEA58sUL1chxBaiehse1pD+U&#10;vNf+FYLyGXHin9xHU0xVe3UIUpVqmlIGc4TwPxp8UrGMGoPWN2NstS0oXh5/KE49POl2NGJHCPTZ&#10;KbZbzEwyF1ABR9p18uVdvhXIZUy4vCNg8SR7+tD+t/2Wp31Dy2nn6CpnQNhdbUbo+jBIw0CPL1qG&#10;1iSvU7hIzlSM/gKf4zYWZhbENg3dZfMdkP6eHznl23wRk5quO3Z45hIL8xxACGWxkpPvioqz6EmX&#10;OSbhelKb3q3FsHxK+p8qQtdxGk705DktJEeQAtDhHKc+/pRymYpxAUnxA8gg8Gls734tiAUHf7v5&#10;wm2LEzNr8wbLNtPb4n1S6YSWYyWUKO1I2jJzxVV2qNEd1W+xNUAxvc3EqwPOrHmXVENkuyF7EZAy&#10;araA/G/tWp+QlLkZTqiStOUkGp9Ja8MlJ7hQ63o1Qgdis6lNjUGf1OCkpUpLgOefQ804Ykzhb5bw&#10;myEdwtoISF8DNK62ctboi/qxplKgVb+6Tj0xTmJa7M9DUuRdltqe2KKUjhJHkR50zErBjtLgee+5&#10;5Sc48hynhhHHbYcJpbYzUvWvdTFkoUolSlK2nOPWnfaNAgQnISYaslQUVeMqx0x50ygyYQ1mXZJS&#10;7E3nKljgjHBrfXsi2yJkY21tsJCDuLSeM5rwv83Ed60/Je2GHMDV6vmrH05HUmxQUq69yk/lVbNN&#10;FWvSjqDKI+vWjPSet4k+M3AW24y8y2EjcOFYHWgZFwZja6+LdXtbTJKio9AKXdPilZLOHjeij+oy&#10;xvggLTtYU9Klu6Hvzsd1CnLbLO8Jxkj1/CpS4ajkQoiFxLStlpwgIdfIQg5FD3aPqGBeXIjcNaXS&#10;0FFSgPXHH5V66apnRINpgxF/tG2QXElAVk+XBHpVjcQysje9nmPN7cd1H86IZJY43+QcVvz2Sjtp&#10;XfpAfvN5joHRLbXO0elDb7TtruLjdrkPqQlWEuoSU7qn9Q6qnCDA2yUtSfEXS01sB6YyD1qRg60d&#10;h6fbWEKnz1knxM+FA+oHNFRvnjYHaQQdq7fshZWY0ry0khw3LuT+620nZr9PlKdusuaywgBQTvx3&#10;n+6jG5tTDH/ujraClJypxG48DyqN01rIXhtTUmG7GkNjJG07VD1FTMu4N/DukJPyH+FZvMlmOR52&#10;AV2HC0OFHE2D+m4m+55VZ2eTCv09abq3cJslOSEtkFOB7VJatcWbazAgWx+HFKx3iloCQfQVC6Dl&#10;iLqJx08YbWcnoPrTvVV4uN/7gS4zsa3trIU6hJUFH/NWgkiIy2gfpAB52+QSCKQHEe4/qJI2G/zK&#10;kINgtq7V8O/BuslR571KflV/pGaiJukmY0Z6QEXQJbSSd7AA+5zTpd3j2GxlFpvbrpWeEd2N3vn0&#10;p7Zn745pa4LuCy5GWyru+8OV/X6VDXNFcgdsT3sX8irNEEtRafMG8iiB8woDSdht+oJXcOvyUOpG&#10;7CUggj6+VWw1EESOGWyopbTgZPkKr3ssV3cybxnKE/xqxHH1bVcYGDS3rkrzk+HewpH9Cja3G8QD&#10;c2qetSHnNWNiOsJcL6tqlDIB58qMLzOedt0yPKu8FxSUkKaEc5yPLOaFNNxXZuqSGHS04lS1JcCc&#10;7ftRJdp6o8CSiTcJIUoFCswwlKlf7VNs0B00YHIA7b/sUrwSWxSOOwJPw/dQujLq/FRKYRObiox3&#10;niaK8n0HpTWJNXf9Qd7cpCAQDhRa3p46eGttGuLakS0oekN7mv8AoWu8z9fSm2m3+4vm4vvtFW5I&#10;UygKUT6YNGviaJJXtG9fzslzJXeFE1x8t/JSD6LZcbse8vTzS0Ha2rudiQfQYPFHsOEgRWkOPd+o&#10;DHef5veqzati7nqUxnBICXHTuWpGFY9SKsyzWJFljiO3JfeTnP7TB2/Sk3V9DGMaH71x/wAp50dz&#10;3SPdo2vnf9kquIgW+SlKBuWhQJ+xqpl2slz5d38Kt91xLcR/crHhVknyGKrdl1l7JbcQccgZqzoJ&#10;PnJ9kT+LAKhr0KYW5hdtuUee2y2tbDiXA2sZSog8ZFIapmyrnMfuEpDQekuFay2hKBk+yQAKlwE7&#10;R5586jr0z36GwCkc1oTpvUVjaJBA7otslujSpkZQh9yUxNrjDiignIGFjnkHnkUV6ehd0iXCbU/t&#10;jO4bKHzgJUkEJ5445pd+zxJ9ki98ghbLSAh1KilSPCM4IqXtlsYt8VKIm9QWd61uKKlKVgck+dIM&#10;ubVCD7laTBh8OYjvQQf2lR3mtHy1KclYyjIWUkfMPTmhXRid2nFjHBX1/CjrtSB/sTN3JHVHT13C&#10;hnQDaFaVOUgkuH+VUl+nCJP/AJKTwTntr/xKba3M8WaOzCbUpLpCFlPVPpQBdrbJiXJyM+53z4SF&#10;KUM9SM1d0mKCwjgAZTVdTtM3J673aXJt7kgjlsIXt3A9CPXHpV3SM1oaWGhX33QvV8RziHts39k0&#10;0vo+TcWI9yalpj7T0SCScHnNWGllKE4PJxycUy7Nre+dObXmlsLbcWkpWkgnmiF23uIB88elLuo5&#10;pfO5jjwdkX0/HZHAHNG55VLzko/tO8FlQ8R24Gec+dHsyam3WVbylAEIwnnnOKCLm2UauWk5+f8A&#10;nRbfrZMutsZgxGEuBZBUpRxtx6U3y9LvBDjslWIXNMukbqvp95nzltPvSD3rZOxSQE4/CjLQ78id&#10;EeVIkuunf1XyB9DQ7M0pcElopgSWkuKDSdydw+pI6UX6QsHwbKni1MjOgltxlZykkfvCruoSQ/l6&#10;YR9lRhMlM4LgU7u8dlVvdLqglODheM4PrQ1phqHDuT7TcoOrKAnG09RyT9Km9aR5YtiVR1EAKBWn&#10;byqgzTipKL4nBWncSFhKfL3z5UNhx68V51IrMl0ZDfKjuZHMqM41hJKkkcjIoUhWOOy+2x8Y0qU0&#10;6FrQR5egoouMlyNFcdba3FCc4UcZqv4Bkqu6JIQAXFnG84B9QDXcFrzG6jQXs5zA5tiyj+SoJZWl&#10;KhuKeBnzoIlaed+G75OFOKWSoA8Y9s0bvISzHWsgDw8k1WcqUpQLYcUrClHOeOfSremtcb0FV9Rc&#10;2m6gi96B8HYy0F/u9Mef1oUdC0REKUk7Q7waKI75f0ykkchO3moC6yEvuMxUpKQkpC/TPtRuFqt4&#10;Pqgswtppb6Ju4lUtt6WflScAUhEGXE5OM+dS70NDUeYkKICCNuQOeaiIiSpYTnrTA8IFP30JDTow&#10;D5fXimex5ELelwFor/wyec+tSIZUN4HJ6Ae+K8zBlfBLbDHjK+pIqF0F2k2LzD7UZpoEFHzg9etK&#10;S0OOXJOUEYIwPPFPX7N8Wy2tAU2+geLwjJ+vNaImLhuJTc43OMJfA6jyrmr0Xa9Vc1mWpDwcKFuu&#10;FORtSFEZwOSkgil4shMqXIUlSnClJUE4BJ9znB/OvRi2t10IjpUpY6J2ryOPXBHSs2xtr4uWXAtp&#10;KEpwkr2gjzBCgR9KTtu6TQuNJG9OKVa2VILhCXkgrKVjGfXduBqSvgTDtGn7i0UpLD+xRbCSQlW5&#10;JBKFZHzD92h6+pZagEpZG5DydqkpwSADxlKsflUDc9ZKVbFRVNyT3J7wblpdG4HOfEMjp61fELVU&#10;jvRFXbJMba0vbina4tTjfhSUk42K54CT6dQfrVO/rg4ALBGPr/SpnX3aBI1BGhRVRu6THJUVlSiX&#10;OMDIJOMDPQ0IC6DBG1Rz/qopke10hnvBPKlhefCQGVD161s1e+7VyyRn/j0qJF1bA/wjke9e/WyB&#10;gho5/wBqu+H7KNj/AMlNuagCm9vcEffr+VIR55feWpDITlXJz0yMVFi7tn5mfPyNeauLKVKUG1DK&#10;sjmueFQIAUw8XZKk74yUtjakqORnH0ou000lplQH76ELI9CU4P8AChuBfoanAXU4GBwelTtruEd2&#10;5KW26lSNg8IPlSzLa8x6CE86fLEyUSB3OyfrYR3yk5xnkEcc1vEnToUklmSrw9As5BHpWzrmFZQA&#10;QRnNMQv4l/YlQSMeIj+FLWgkU7hNZHtvy8qYiapcflR/j2E92FjbtPXBzmn11nt3G4PyGkFSQ8SM&#10;HzwD1oUfyqY0hKCQk9PQCpyAdrbxRwSRgeWcCq5oWNp7RS5BK5ztLja2YfQqZHUrG7Kxgn2FSUB3&#10;LKnM53Kz+dC9xZW3sd+YhzGM44PWpa2vbYydiV7VD5SOhqueEFgcCiYZj4haU5uiyJTBBA8B6/UV&#10;BaQjqm9ozQYkOR3g4tTbqOSkgH8RTu4SlJUhxeMJChzTbs5Tu7RopJBBUvny+U0TisLInEehQXUX&#10;hzmj3V+Wi4frB9yNPCWZrIHeMg8K9FJ9Un8qDu2p1hFkZRgYMlAJA5AorvUMSTHfjyERrhHBLLhH&#10;B9UH1SfMUB9obhu+mdzyVNTRMbZdaJ5aVgkfUHqDQ2NXiNI9d0G7gn2QHItEV2C4+ppKF92Tn5c8&#10;UOWRu6RLe08llbzBCtgSjxJBPix61KSLLeJUVT7t2a7ttB2t93kdKl9K7RbbU2T0YWrP3py6Yxxk&#10;3q3VDccSStFFtBD11Zg3aF3ttXh5g7vR33z55qHvrkgxm+8fEtg8tu9FD2NGl6scSdNaUxiHKP8A&#10;0rXB+486Ar63LtX/ALLkgEtKK0uD95JorFkbJQH0KDzInRF18eoUGDhYPoc1M2S8KhXNL4bKnlHb&#10;ndgYPHSoUK9eaPexxmw/2uQ/qEtCG22dpeRlvvD8u49B59eKOySGxOJF7cJfjX4jdJpHvZRZZltf&#10;uF/UypbEpe1KQRuKQMlYH1qP7ZS3cLlGdYWShKW+CMYPn/GrrkWaI6ylcJSWkYJQWj4CD7DyqrO0&#10;/TEhMByUlS3XEYwAjjbnOc+lZDHyi/KD37HhaV0LTEWhQzycd0vngIHPXyqw5zKHUsrUUlSYvQ1X&#10;sh4rjxcAZJbzznnjIqx3hvwduMRx9OtNR/2yCuyhokaR6KvtZrWjTM9tSe8SR8/oOOtVK2uVbVt4&#10;y3uwpJPp61cGuglGnbgnOAUjr0+lAN6/V0qxQUNyGS622ArB8Q4o7ENRtCVdQGuZxuqWsVQdivOP&#10;Nhxa/wB4jofrU5+uFRn4ltLe1pwsqAJwlBBOfxzQVDub8JC2CQtryIoiuTKZsWHJW5tYcaTlSU5w&#10;QSMfWrZWb7oFrxpV03VbFy07FgRFtuSVPtYaDgB8+vpQtrWKw7d9ORZydjLiyVFTm1PAORmt9DaF&#10;uFnlw7s/OAZekNpbZUnOcgnKqedraoMjUOmkz3+4id6re8wrBSOOenBpRGxolaGm6tXukc0OFc0h&#10;W+dnynVyri6ERomwKYQsnODnGPTp0oPDUa1SG3UqYfUgjIcTuHHXg9auO6WqyOIeJ1DeZKO7QENi&#10;TuU7nOAkYyaqd3SLj0d24NpkqUuYuOlp3yAGeTnk0wx5g4EOKEe1zaTt+4wno8lUZOxC2/ChJyEc&#10;8ipDQ+noOoxOEouJ8IU2UefkaG7JFXDcmJcYKUtoJJI5VxRV2S3NDUyQy8CghGEZHXnNRyXlkT/D&#10;7IjHjDpG6+6Uf7OXlTFsRnwpLaQQpZCSB6YxQXdIkyPOkRO6U4po7TsFXitS3bq4EKSlotJyR16n&#10;gVX3wDzurX0pSptlayN2M55xQWJnPdes8BM5sFgI0jkoPMlDdrQ0428HU8DP7tNI1v8Ajg6+3nc0&#10;NxRn56sTWmke7trJgNh1bbqgs48RBGf60MWNgRFLS82rfnBAOMcedF42WyRhezlD52E+CQNfwhhv&#10;u0p5RsCskY9aapZ7vlQ8RP4UQXm3qZU04hCUNKUoJST0wetRU23SjHU8hG5tPOQelMI5L5Sx7PRP&#10;oG1UdOSCqlX2/wBkfoc0jZou+Oh0JVk+hqRksK+HWQnyzzQz3Br6RsTC6O0Hu8cdTSWB505lJSNu&#10;2m1MW8JaeV7GTzxXiOgpeDDenymosZtTrzyghCEjlSicACiHWPZzqPQqYpv9udhCUkqa34O7HUcf&#10;aomRocGk7lTbE5zS4DYIYxzWMZB6VsBWAePepqtYq99FLx2csgpzlpf28RqiTx5e1X3odJ/5OYoP&#10;ILa8/wDeNZ/8RGoG/wD9BaD8ONvJPwQtdkNdyy8f3VdPJQIpiy1bUZeW33RURhXocVK32OBAO0Yw&#10;RiotMMlASrkb05GM+XpQULgY+VoMhpEnAU1EZkyYqVsSXNpV5kD+VaS48xktqeWpxvfjlfn+FP7O&#10;0ERlJAASlZwBW9zH93T7rFA+KRJp7Jl4YMQJUHBjXB5KlxXNrZUQQV459elOpES4IQkOSyhKjgr7&#10;z5fyp1p9O2Ksf9Yac3Jht9lKHPkKxketTfOfE00PooshHh2hx23uMKalMqiOLAISpQyTjzqcsaVJ&#10;hBa1bluKKlEdM+1MIrDTjSgghSO8WlPHt5VI2dOyAgYxyciu5MhLKKrxo2h+oLa5XaPa2d72Ss/K&#10;hPzKPtQ9HsUrUdxFxvCS0yj/AAY49PeilcZtxaXFISpQ6EjkUulvjA4qiPJ8Fv8ATHmPf/CumxxO&#10;4eIbaO3+U2kXKDaW0IkOIYR0SDwOKrDU0yPcNSrfjr7xoqSAR54qz5TUKSktSe4WOm1ZFDULR9iZ&#10;ui3BLDq2zvDJUAE+lHdNmig1SPBukt6vjy5IbGwjTae6p00L5bWnWB/eWUjbn98elBlkvt5tMpMF&#10;lKnTu29w4PP09qtNtbS8BC0KPkAc0wfTaW7kHXTHRMSn5iQFY96ji55awwyM1Dt7KeX04PkbPFJp&#10;d3906jAy4aTMioQs8qbzuArZ9FuiMFx9thpsdVEAUnIuEZuKp34tlKR+/uBCTUQ5Z7dclpXPunxf&#10;mEFwJQPsKCjj1G3kge1o+aXSAGUT7kIdvWoHr1NTFsMVSW21Z3pQMrPr9KN9Ow5Qgp/W0eKX/wDq&#10;0jke/vTuFaY0JkJiR22k4/dHUU5ShQ9allZrHsEUTaA790Pi4b2PM0r7J7dlA3zT8tpxc6zOoDg5&#10;VGdQClX09Kh7TraF8R8Jerc3FeScFQR4c+48qNlKwcd4nj3obvGnLPqSWVmQlEho/tC2oZI96ni5&#10;DHt0ZINeo5CryoJGnXjOAPoeD/hEjcWGUJcZbbwoZBSByKqhMZqRrlUdxCS0qSpJSR5c1aMNlqOw&#10;3HacBQhISATk8UNnT9lh3xd3duidwWXO7KgAFVPp2QITJZJsbKPUscztjqtiCV639mUGNLVIfkrf&#10;QFEoa24A+vrT1OmDbXzMisMzJji/Ep5W1Laf9NSDl7t5b/8AeDAyMghY4qIYVHeSAjVD5BPHjSPP&#10;6VDx8mSzK4/Q/wBlZ4GLFQiaPXkf3Q72jCcn4IS48dr5tvdKJz068Upb7PfrxpyE3CeYYjDJyFkK&#10;Uc+dEly0Q3eEtmbcJj+zOMkcZ+1Kx9JKiRUxI90nNspGAkKHH5UYOpRNx2RtI1A+hpBO6dK/JfK4&#10;eVwrndNtKSXmlu2+4XCJKfa4T3asr+hohlISY7gHHgVz9qEFaItNvkh5dwkNPA7wVOAGpx2625tK&#10;GHJrOXAUjKxzQGSxskgkhs3ztSYYrnxxlkwArje1X+hn22NRLW+pKUbF/McZowuF8nT0Li22NFZb&#10;UNqnZLicAeyab27Ten7fJU+qS0+pfCUuOJITU9+orepHESOUn/SOaMzcuF8wk0ngchB4GHLHEYi4&#10;bk8e6r666MMSH8SxcY8iQDuW2ggA/SiKHe3XtEyWrippEgNKQnxAFQxxketS7MSzPznYTbMYyGgF&#10;LRs6D8KXf0/bZDS2nIbO1YxkIAP2NQm6gJGtZOCaIINbqUXTRG5z4SBYIq9rQb2VuhEycSCcIT/G&#10;ja/3lu32eVIIwQ2Qn3URgVFxbJadIMuPh0tpWdpW4rOfamlxu+n7kltuVN/ZoWFlOCAojyPFRyC3&#10;LyvHa0lu3b0XcWM4mL4L3AO37+qaaBhNWmO9ebgpLZcThBV5J8zTHU9xnawWtEFlSLfFSVlauAs+&#10;tT0i8abkBAffbUhHCQpKto/KpZ4wG7atbikJiFHiUngbTVhynMn/ADD2HUeL4Hw91BuEx8H5djxp&#10;HNcn4+gQP2YuhqdPz/8Am/HHvUPYLcm7352KpxTaiFqQsHG1Q5Bots7um7Opx6GqSsujBOxR8Ptx&#10;SUR7S9qmLntCS2tWfEtCtqc+nFMHZbvElexptwFbeiWDAb4UTHvFNJJ37FRo1be9OyVRZzDUhSTg&#10;LWPER/tedG9luki6REyJMb4YK5SCrORWJEKFd2UKeZbfQobklQzS4QG0pSgABIwAPKk+VkRTNFMp&#10;3cpziYckLz/UtnYIG1TeZzV8kxESVIjqQRtHumq/becaXlCymirWnh1C8rk+EH8qGQ+VKADYOBjA&#10;rWdOY1sDdI7BY3q0r35Lg43RNKYtd0UtKUL5GduT+6fL7U7uG0uMZVjKsHAqPtsJxagpQKUlQUfT&#10;joKkbg42wtorzyrjA6URMdqCFg53V6Nx8WZCgfkbT9/CKfJSdiMY+UcUxtEo3CyEqKUkshXHTpip&#10;aO1ubb8iUCsvMLgb8StUx2nIdfoEHdqaCNCziTxlHT/aFDXZy0k6aClKGO9PFGHayxs0BcFeim//&#10;ADCgLQUpbenSBnAcrkjScEgf+SgHg5zT/wDUoz1FJVAsr8plCXFMo3YJxVVRe0W896646+2oBCgG&#10;9gAOfPPrRZra8XPuE22PAXIZltFJUjOUmqsdQ5BWtpxru30kpVlXKT9KJ6LgsMJMoBJ4+CB6vlPb&#10;KBGSKVmdmesbtPmLgS0Oy4xHDwQMtK5PiPmKsZ0YIJ5P0qktDwrth2fabkiMtshLjaknCvr5GrVF&#10;5WppAXha8eLuxxmlnWsVoyNUVe4CK6PM8xESKqr0lKtdrT0SV+tFd8uMu2WdEiEtCHRgFShnCSKC&#10;rzILmr3HT4SF+lTmpnXHLHhBLhVt3ew+lOpotXgB3FBK4pNLptPuo5zWl6Xa0xly3Urbc3okg7T7&#10;pIxyKOtF3LUFzhLeuTLSmTgsyOhUOnSqulsBbW2M9JcjN4UsrGBuPXAo+0jqiDGWbZb2V/CobCyt&#10;ZJyvz69Kh1THZ4B8Jgv4cLmBK7xh4jjXxRHq5MqHp5UyKkund3ZUEEpST9v40B2fUKXL221MaQhC&#10;m9pDbeCpXqfTzqx2tWFmBMgs7e5mMKacbcG5GcghWPUeX1oWdgWxE9EuMz3WGyhYSOFKznNA4T4o&#10;4ND2kuNo3Kjmkm1A+XZFmsLTpyQpM3T09DkJ9QQqC8FB5g7QTkHqnORnNC8u0wgEMqZaW2jBSCOh&#10;rPfgq9MD6V590LWM+mBzVZc7VbdkawNDaduVl0Nra7sg4I28jy9KiP7O2tSBmIk9elSiljacen50&#10;h325IBPPGQOalG57R5TSi8Mf+oKMusJuBZlMMIIQBwD1oSkxvhGGNxBPf8qHnRnf1JEBXi9B+dCm&#10;oCEBltHQOk/jT3pbiWEnklI+pAawB2CxclnY6AcBScjnrzUVEyHOnFSFwSVNBZGABjA6ZqPifP75&#10;ppdhLSp2KBuKicneMZ8uBUq873am0k5UCCTg81Fxio94rPBORT8NnaguEHJxQ543VzedlJuJS/H3&#10;FOMdFD5h9KYubXWyy60l1KuASOPv70470FlKEjkeYGaRQypLBQTkf5fWoVRU7VklSD494OSCoBQU&#10;cf8AaFbx1KgOOpG7craFFJIIT16pyCOfSsw1IC0suE7i0Dyo8f8AeGKcxYrbklQKSFgHhOBn28JF&#10;Lro2iC9pURdUpdZQ2VhWVlQJ2n909cpBp8LNGnWyMtyLHb3RHApSWlJ3HGMn5gT59BSV1S6lTYUs&#10;jxcjx4IA685+lKQHVmC3HCUKcSlwHaEggYB68HpUTJpNrgcNO6Bu1WCw5YbDObDSe8ZQAlCEg/Lh&#10;WcJST4knqD161WBaBGc45xVmdo6DAtEW2vLW4UO97HW5uz3KgTgZURgK3DyqvkhOCCMim8LrbYQU&#10;m7k0SyM8mvd0DTwtDaFAdehFaYSFYwT61bqUKSSIwVwFc04jROT4h1AxjOaw0nnd0SOtPIqE90Fq&#10;6ZOKre4hWRgHlaItsibJS2hptPXKgCBT6Np51yUG4UkE7c8+vnUtaoq2pzHh2940VbfI+1TaGWBc&#10;GHFNbFFChgcc8UumzXNND0TXGwGvGp3qhp2NfLW2VltbqM4JznHtinMa/SIUhCJ8F1lZHGWyn+VE&#10;qXi3MTtUpLJ8QBOeaY6iuap92SvaVoDHdJSR55+Y0KzI8U6XsHxRb8XwvPG87HhS9u0pfLkgymbR&#10;cShXyqLKgCB/vpWHbLhDakCRCktlDpGSgjpjimuk+2qd2bfFWxmEq7ML2lsSpawGSM52gZHOfyro&#10;7Qlyi6o0RB1BMlWuHIuBW8th1wbW8qIxyc9B50HlY+SBqa0Fp49VZDnxsdR5C5tuakJjKU5kBKt/&#10;TkYp3Z7kxNjFbA3Ia4BA+Y1eOs7boxyA6iXLsC3XMp3MPICx7jBoFtejNGxISlN6jail5RWhC3UK&#10;AHlQTpPJ4b2EOTGLIa53iA7IIuTKVoBIKDtKgPrUNoe4RYOuYb8mUxHQgqBUtQSlPBor1XDt1vaD&#10;sO9xLgEnb3bWQrB8+eMUH6c03a71qJtu4MrdQ8okpCyPLPWjcRzfCdruqVOcdZb4avNetNKtvBD1&#10;9hKWU5ADydv3NC+uL7pW7CIqJdra7PafTgd94HEYPCiPIeR8qGdN6E01cr1dIEmIp5uGWi0CsjCT&#10;8wOOvUVIa57OtLWizOSIVsS04JDKAQ4okJUSCOTVcLMaOVoBdfy7pe90oF7IMa1NElwH2m1KK+7V&#10;4AknHFNLbOeFvgNx0O953ezcEHjJp9+p4lujzHIzIaJbUndk5xinmnz/AOzoASckR+mfWmDnMawl&#10;g2v+ymwSPeA871/dPGrG0y83JKnVOpGQVLJANBvaU0A9GcON5BBOPKj8OKBOVD3z50B9pO7+7EkY&#10;O6q+nlxnBcrOpNY3HIagQdcVdHYPcLFboVxi35CGk3JaUNuSW/2LoSDlO48ZyaphKec5rqfst09D&#10;/wCS2DEnxWpLUsKdU24nI8RP8qY9XlayCndz2SPp7C6Sx2W7+mrtppff6Qmd5DWSpVqkr3NEf9Wr&#10;qj+FMNQa8ttzsNwhS2HbbdS2I/wUgYXlRAJSeih7ilX7Be9HOOPaXlGbBTwbXMWVbfZpfUfQ0Ado&#10;N8i6wl2u3rbk26U04EuMvt4cStSgCQfMfSkWPCJ3gu8w9e4+I/nxTiR5jbfB+yJJenYzljjSoLql&#10;FqQGi4lJ2BYPIVnkH36UQsygGg29uDhaTnzHXyPnQtabd2kdnul++gwos+A5MW65HfZKpAwcBZAP&#10;KSADxUxG1Be9SW9Vwt1ksk4pH7VMSWULQfMKbWnINPZoBppvCWw5btXn3TW9RWbkxLiuIKkKHKT9&#10;qAr3pG1x+5SzHUlSjhXiJAokuN3cYiuXCTaLvbHEqUhSQA8wtXpnqn86F52rIM8sKVJ2rHCwUEY5&#10;qmISBwDeAjZnxPY5x5KkX9DRY8YOmMWkJcS3gqJKsjOaZ3n4CHZnYEALZCl5KXjk5T6fWiKVqm0T&#10;4KozFwYcc71BA5BUABQNqJ6Q8y2qMrLbbzi1IHJznrV8Qc409LsgMaLYrnd1bHatFmfcSEspdj96&#10;+g/KrBBBT1x70NdvMluM/ZZzYbWtsq44KFjjBoN0vf5EtKIz4+IZGClBTlSCPT1p32grk3aBDxIR&#10;MjR1KxjhxvP7pHtVEeII5R7X91Q+XUN1ppTtRi268vSLpEMhLyEoS8k4WxjyT/p9qM9Hz7bcYQec&#10;fStLd2LqEKwNwWfOqNkRdh2pSeBzx0pa0z3bdLafa+ZpYWAScEj1oqfDa9p0bFRjnIIvcK+O0m2Q&#10;/wBc3BcdHw7jcFDiUJTw4SSDmqlRMl6cuDxW2hRTwras4H3FG8ntGRqlElqQ0huZJZZZC2+U+FWV&#10;cHnmkr3p6K25FSttLolIUVJT4ScKIyT+FCwgwt0yBXf9x3lKaWHtLjIkqTMUhlBSEpKckDHrmjK1&#10;SIN/bRLiOIUpDm8bT1PvQJK0naEpKXLa80eMOIcJ/jQyt6bpiaZFplusYUUgE9fr5GhpsOLJB8A6&#10;XJtj5suG7+uLb91fhaX3EtST86uAPUdar7WzcS1X1lvcELfZQspHr0zTrSGvZjsNxq8MJJHIcbx4&#10;s+o9aY32dD1fd1Ox2SpthkI8QwpRHoaVYWPJj5LhINvUcJvnzx5WKPD5KDNRXsTJyYqWRsZO0Kz1&#10;NNXZTkfLTbydqkAFOPM02uDKo1xUClSVBzkHnFJSVEv8A58q1zGNDQAsW9zi42inScRKoYbW6jeV&#10;FSUeYqauNu2W90DAVtPWoXRmnpcuS1PBAabXjBPOfpR7doO22SFbcBLShn7Uky5w3IABtaTBxy7G&#10;tza2VIzWe6BTvCiOvHSme3JHFPpe1IOOSfKmQ960jOFlnCilYkhyJIbkMOKbdbUFIWk4KSDwRRPr&#10;TtK1Lr1mE1qC4KliGkpa3JA64yTjqTihT38jWV9R9K45jS4EhdbI5oIHdYA/KsEVnHvWOPKpqC8c&#10;VfehHc9nMVPohY4/2jVCke1XJoi6BrRkaOpC/wB9IOOOTmkX4gYXY4r1C0H4cIGUQfRJ345hobHz&#10;LWkAY96RJLKCshOe8SDS1xKXJcRpZwT4gPX1r1yiNOQ1IJKQp1JJHXrSNhAa1p7rWyjUXOHZSkFt&#10;KQtAPnnNeue0sIB6bxTSFMjQ1OMqfCsEYJ5PStJ9xZfCUNFSjuycA8UOInGS6V5kaI6tZsKt0Vav&#10;+sIp3MaS+ENnpnOahrVdW4sctuNOk7s8J4p4ueiS423hxvcSMq4q2SJ4kLqVLJ26A20lbUARxtAG&#10;HlDjp50rY3S7HW2oEKbcUk+/NetcZLcbuyonY6SCT15r1vShm4SmkeZ3EDyr0hDg4LjCRpUiEnPF&#10;KFBWgpJIyCOtap5P5UonPQnmgyUZdqrLtEEeVKioVuQy5tW6s4Uonmo/vQna4hlsqaJ3HJKVD3o0&#10;u+iJ8ufIkxpUdKHlheFA5Bpojs7uKgpS5EcqX1OVD8hWrhz8cMGp4tY2fp2U6R2hhq0y0pGROvDI&#10;cU4w5/jo7o+EpHlSeq22WL5cUBLiuEkcjqcdc/yotsel7hCuTUyU/HWGWe5CW0kZFNpehZtxmSX3&#10;3YxMhed5BJQB0xQrc+EZBeXeWv7o13T5zieGG+a7+yrxD/JDhUAkcJHTPvT6yFtdyaD5IQtQGE7R&#10;n8eKLWezItszmlrQ44QPhnCSPrkUvD7PHrb3L4EWWtOCpDwVwfbHX70bJ1bELXBrv5SWQ9Iy2va5&#10;w4RTNlrgQkLbYefHCQllOT9aXbcLsbepKkpUnJSeo9qUa3IbQMYwOg8q1yrkdKxhIqq3W2F+qrW8&#10;JRcJwttqtklt9wFW95xQKh7AmkBapMO9RoRtai441ktqf5cPrkdKO37C45qFi8d8kBtotlBH50nN&#10;sUmdf4t0YktIS00pvKhuwafR9SYAGDjSfXlIpOnvc4vdzYrjhRNqaiwr7Ghy7OqK+6krbWHysce1&#10;C2qJLztwlNraaYbC8AJQOasBrTs+Re2LncJzTqoySlCWmykH86ib5oe4XKQ8tl1hDa1bhuPP8Kli&#10;ZsDJw57u2/NXfa17LxJpICxg77ccV3QnElvOWh9O2LncEI8I7xWfIDFSdmuCbE/GZlxBJZcbGAWQ&#10;FBeeefPFPGezGXgZmMJIGTjPWpCBoW5W+Qwv9Zh5lDm9TeCPwPNE5GbiODgHjf4/ug8bEy2Oa5za&#10;ra9kWS5K2IheZYW6QMhtPU/jWsSQt9hDrjDjClDJbX1T+FOfFj8q0zkfN186ydiqparvdoCukBy6&#10;a0kMJLBIjgjvwVJFDuoFKjvJjttQnS2sBS2GjgH/AC586OJGk2nLhLmS7ktsySEjYQjw/wCXNKXP&#10;R8d+3R4cLbHS06lwqxkqx61ooOoRRlgJsUBwkU+BLIJNIokk87+ygrHbhd0pW2bWFg/tGVMkLTR2&#10;hrY2EgJSE8YHlUdP0zBnOIfUhTT6MYeZO1R+prSVa577oLF2fYRgDalCT+ZpdkTMyCCHUPf/AITL&#10;GidA0giz+6HkQnpuuLkiPNdiKS2klSEgkjjjmp1NgnhYzfZhA9EpGfypm3o6QzOcnpvMn4h0YWsI&#10;TkinRsU4n/39N9/Ckfyq6adrqDHigAOP+EPBC5movZySef8AlRvaKCi0xsqJIfSAcc9DzQzf3+9t&#10;6Qbgt7xpOwxO7/Ojmdpo3J2CZM5x5qKdxQoD9ofUmtr7boV7ZFrVIQy4VBeEgbsCrsTNjiaxnNEk&#10;n0+ypzMJ8xe/iwAPf7oHu8gKsq0i4ynvCPAqIEpP/aqduMtuPpKBEW246ZraWkhBAwcU8vNmC2fh&#10;5V8MeK7hAaUhPOMcA0+naXjT4ESIX3WhEwptacZyBU5MuIhhdxZP82HdQjxJWufp/wDED+blCaFX&#10;izOQ4Eh6THZePdtkbDj8qQU1d7+3KjtuvSY7LhSvcpKSrH2orXpUyJEd6bcpUnuFbkJUABn7VhGk&#10;ER3X1RbjLYS+srUhBGOftUx1CEb7avhtz9Vw9PlPl30+l9q/yvaVuSbjaRtaLXw57ognJ4qX2Z46&#10;UzstkYskZbDC1r3qK1FZ5Jp+DjypRkPY6Rxj4TTGa9sTWy8hVhrBpJ1M4k+JJCQfwrePaIjONjQO&#10;RnJOa9rAKOon8DJwAB9qZWqJKZl/tkEYTkEEkfStnh2cdu/ZYTP/APlP27qVXHxnhPAGOOlRt5iq&#10;fLKUDO0548qmF4I5zgDpUReXnEOsISraFnBPTI4qy3VsqfLq3V0aQ3psoSQnHcEHiiqEwChG5PRP&#10;X7UG2C6W+120suzopUWikguAeVEEbWNqDYLMqMrAAyp1Iz+JpBK0+CNu5WjBBldXoFEdsSCjs+uB&#10;A4Km+R/tiql0xdI8LT5DzoB7zhJNEPaTqe8aus8g2rvDaGVpbktpQlQUvPB3D7cVVotF0SOIMvA/&#10;6pX9KYYuIH4+iQ1vaU5eS5k4ewXQVknViZqw3CQ66tAxwMAUEydO3mVc3VOQ1uLcVvKhjHPv0qNb&#10;cujK9jaX0qH7qUnP4Uobtd21YU9ISQehzxRUGF+XJ8Kt/VBz5ZnA8QI10JbXokacmVGLSg6nAXxR&#10;h36G8gFIB4HNUsb1cSeZDgz7mvKvNyV1kun/ALRoXJ6U+eQvLqtEY/Umwx6A1G+jtMwdY9pD1umq&#10;eSwW3HMtKCVZT05xRfZ+y+13HUF7tsiTP7uEtHc7XQCUkZ5yDVKx7rNiyzKZlPsPlJSXGlFKiD1G&#10;RTuLqS6RnnH27pPbdc4WtDpyr6nPNFS4crq0PqhX/Kphy4m3rZdm1Yd/0P8AqjV0WxsyZSo77Xel&#10;ayM454HGPKlJ2hkRbQmbFnzC85tyBjHJI5444FV2rUVwkSkvSLrPUpKdodKyVpHpyaTevs1LAbYu&#10;1wWFHxIUohP8aIjx6YA/coeSVpeS0UERyIk+Jc2oomPr3JKjzyADirW0V2RRdV2tuT/aaQmQATJa&#10;bCCWefCCOvPWuejcZinA6qQ8VgEbiok809turr/Z1uOW28T4inUhLhZeUgrA8jg816bFa8UNlyLI&#10;cw77q553ZHdo00tNXCW4wpRCXlISBtHUnn28qhNQ6Dvttt6plvkSJZaG51C2tpA9jk5quka71QlX&#10;GoLp1z/zlfU/etZGtNRy2VsP3y5ONOcKQp9RSftmhm4LgRuD8kS7NY4Vpr5qXtVykXF5KJE5bLQO&#10;HFJbClIH0yM1vMW6i7PxLVdvjo7KQQ/3WzcT5AE0HIkOtrK0uLSpXUg8ml4Ulxte34xyOlRzuTzz&#10;RX5Vg7BDfmH1VqxYui7ve4CHjc2VMqUN4DeSg88H8KgtX2xyF3KXNqVB8Jxj261Ci+XG3LLcO9yi&#10;2tIKlNqUkZ9CKaXCfIluhLs56SkEELcz+OK8yEtO3C8+cOFEboiuVtUqPuQ+0pBQDhPXNQKYqori&#10;O9AGTXgtW3AuaRj2NN5hXlP95D5z5Z4q8ClQXWpyO/tHqAOaeJeUtDYSTkHGTQ9EkIQB3jmB1NO/&#10;1yyjCUhZAPrVbmkqxrgESxlK2Kx4QfzryFFAIAOSNuetQY1MAkJShIx/mXkfwpI31TiSC8ykdcbS&#10;TURGb3XdYpXRChyGJW5wLQEjJ4Xz/HjpUvBiLXcC6FulDigNiVIyDt/1JqrWO0e+JUlxq9Klh0hK&#10;kSWUlPtmii09tN0s1wxOstsnpc2q7sBTZ4/eB5pWYCTyr3G+EaS7OI7sbvu6dcWtSlJS0kAYSeu0&#10;it7fDS9KZcXELbWxwKIKsFIA9Qf41Gy+23StzksuXTSsiO33hKlBQVgFODgjHnRFZO0Ds4ntNvi5&#10;swpCkltTTjyklKfuMZql2I8G27qTSNOlypztmu8K6vQGGI6mnIqS1nclQKR0wQM+fnVboQQRwRk+&#10;9TesLq1ddSXCTFcKonfKDG7rszxn3qIChnyzTiBmhgaUI6rNJLYd4IJHPB6VuN6uCokdK9woEk48&#10;zjyr24oGNu49cirVFJqBSMDJycVIR2P27DOMpHJpuhAX4l5OPyp/CJMhfPIR1zVEzqCIhZZRK4FC&#10;TBeSnHVKvvT2aD38ZRBSd+PxFMWj3yGk5wpIJ59cf7qm3SH4ba85KFIVn70gkNEWtNAzU0gH0SUa&#10;F3slC1AhOOMmm18YDE5AQnAUn74yKlmwA8nJx6+pqL1C4lV3ZTnPRP55oeFxMnyRM7A2P5oCvrQF&#10;1UnnJ5NT1saUbe14iE80xvjSFXBTiTzgj86mtNRnrgllpKQ222krccVz4RyeKeSSVCCkUcNzlqcH&#10;T+23KuWBtSvaOcqUfpTu0W79ZT4hIW0hR2qaB4zRFqG1ItulIk4oDS7k8VoR/lQkcflt/GonR76m&#10;b1HAUMlYKQo9cClL5Xuhc8e6asYxsoZ2U5L0u2NwDY4pmxbkW2SxLaG1SVH8waLp6pPiPd8mo222&#10;t643Jpl1OUJWDgeZ8h+dI8fIkP6imcwZp4UHoJ9Y11dEOKVtkIUM++AR/CjTtajuRtPr2pBUl5gE&#10;lPBBVkGp+H2YWq23Fy8h55M1SMbAR3eSMY6da9qJu2zZEODqJ4R4JltokOle3CUg7efLJxT8xkEP&#10;cPT7LMyTNs6SqbmqQ5AmAgn9krOOgOKhLOzfXbe0mKqICG0hJXnhJ/nUjqK8xWJMyJb7dNlRwVNh&#10;zIAUMnkYBqIa1JKt1vYXHhITn9iA4VHAHn5UzgxnmOwOfVDSZzHPBJPCeSIGpgyC5JhhLfOfF+dQ&#10;V2t90vC2mpbkZtIBKVnIFPHtf3l5pUfuYLaSMbkseL8Saj+/ud0b3rlbkoB3cY2+2KIZA9nmdSpf&#10;OyTytvf3Q0qGtE34VJSte/uwU9Cc4rpq1MdoNns8K3staaLUZhKRuU6FEAefv9Kr3Tlj0k5Gim5N&#10;OMutud6h4KKVq88E9DgirZY1PBnpKW3tuAOVnBIxSjqmbrprG3XqEwxMF0e7jyhe7XrXUFpKpLGn&#10;kAq4UHHAST9arLWMq+XyXARMjwlvbu4ZVHcUVA7vXr1qydSNTL/OQYjmGkBQQkjKVYxz+dAb9rvX&#10;6zbFvJamwJjZS6Mfs1lQCSAevJFR6eRqDtIBROVE0xkWbR9bLl2p6VjRoFxjWy8BwKUyt2SQ4gBH&#10;RR8+PUUH2hOq9VT5FwtFpZiXRvlMuNKDJHPIUkjCx9afa1Vri3XVqRqi93KdGbd2GVFCUY45AO3w&#10;q56EUhYXLQyFuW7U2oLQXFEErKFpcGcjkDg/anORK2MWf2SjExnznSz6IsRL143ERFvekbfOUpzc&#10;txuUhAWenKeRmmMa3WaNfp7ka3QVtqWkPMOtpIaUU5IBNNXPipUR5xnW15ld0rKkJ2qIHr0oO1Al&#10;mOiQ43fZMl5axvQvwlw88nHnQALH/pP2KYMx3tcGPCNbVbNLavE2OyzGiPFW5pK2AnpwQCKr/WOn&#10;o1mdR8KpTY71SF5J56dMUjpi2Ny7kh2TfhammlZKg6ErHBOQDWdYvNPOhKb4u44WPGdvPvwKKgjL&#10;X7O2QOa6rbXC8NN3Cy/3wLfitlAcQop5J6ikH1TrlMcnP3FrvnAEKCk7VEf5iB/GizWD1qSzGbY1&#10;RJlp+GaJT3iFBJwMjwgdPxoeubWm0Oh+NcJzzpUN+SnxJ88HHWrWudZ1coIaCAQmzFxUUOwDCakP&#10;Or296FYCiBx1FNV6buEZxHfW94BxWQWxvyPTikwmD8TvalPobCyoFQ8QH9axLnvtPNiHMmEpThSg&#10;4rBOeo9Kss3QXNLQLWzlvbiSSC4uMsJKk9+goINGOmbs/fZcGPMfbeXHR3aVDjw9cH8aGj8NN2mR&#10;KkOrUnBU7uXtpzEt1tt9zbcLy5TBTlXdocRz6etUS+Zhb3V0RDHhxVmybavuVHeD54J4qr7qiPMe&#10;eS8CCHDylQ4NFXe6WU3yxMII+VQdNCDtuZcecLNvllJcyk90s4TQWBF4d3aPz5w/TRCLtE3Zq1sy&#10;CsNOpUAkJWMngetR9uvMCPdnpMgKabLiuCOh8ulR1vYYiy0h6yS3oxHP7Be4Goy8xX2HlvotchmK&#10;F7kqdjqSMehJqQxGvkcXd15ucY2t0Hha6jG+8S5CG3EtlW9O4ZyDzWLXA+LkNLIwlYHJp5Z3zert&#10;E+LIKHXUIWgDA25Axj6V7WDLFm1RLhxUhDCHMNgE4Aoh0nm8Ac1aqjipv5h27bpX5o3sUvcOwfrF&#10;LjIYdT36WioZxioW9R0/qqUnBJLSsYHtQ1pDtmudohsWmZMeNt292diycH8elGsm4W521yXUPoUh&#10;bSj7HisrlRSxThzgd+/r8FqIJxJE5tgjtQ4HuuZZiFIURtIySTmmucDpUrdVglYQOCo81G4GBW7j&#10;JLbWGkFOIC0Ardw58scVnHnjFbOABQ58hVirWmcg8VjHA6Upt9uTXinHXmurqT6+XSrK0mqQbDEb&#10;HhAyvJ/eTk/zBquNuOelGtouCxYo7IeCVJCkpwRkAk5pf1GIyRho9Uy6VM2GbW49kS3tbbzbCA8G&#10;VDKgrODnHSoDuXZsElu6KQrvAVJUrPSthZ5FybywiTKCT+4SoJrQaSuZSXG7dOCc9dquaUxY7Ym6&#10;S8Aj4JzkZ5kdq0bH3U7a7W33G911xQPTx4+9OVW6CcpUVHjGCs/1qARZb6gJbEWdzwByKlWOz3Wr&#10;/KLFd1Z/0K5qh2MS6/FCv/1SNjQNCWTbbayQEsJ4HmSaxMgMvNJEZCUkHlSeoqRh9k+t3z4tPXX/&#10;ALQI/nVh6B7IZgntt37T1wQ2VDLinCEgZ5Bwr0qQwnkin2ULL12ECgxUz+r5cGMtblxWQHN6UhWB&#10;zUla3G2nHE9+HFqAUr2NdA9pXY1p5NtbetdtcS8VbdjZWonjr1/4zVQSOxTVEcOPRLJcFIPUjg/h&#10;nNXT4EgjJlKGxeuxCXw6+6Zd8gj5hSiXk56ioh3s51sZSmGrFdlrT+6G1Vn/AJLO0ZIV/wDk/d+O&#10;Rgf76D/0kkA6hum46/GDVKc78YznpxW6ZKTwDQydA9oCFkCwXhQTyod2o06Z0Brh5Ph03em89SW1&#10;4rj+iSNFkqcX4hgcaH7ohRJTjG6hm4amvsCa7Gat7UgAbm1oBwR789aXPZ7rgHJsF6R5f4aqUjdn&#10;Gu5LjjTdhux2DKgUqSMfU17H6WGuN05Qn6y14ppLfgQsWq/Xi6R3nzFYYKU+BLmQSqo9Wtb4kJ3W&#10;jgKKHCEk4Plj2pv8DcGpKo7qX0qQCVJKykpx1zSLLzu7KlO7PMF0j+dWjAYHE6AR81F2dqa0ayD8&#10;lPzbtemLSiamNGW8MFbAySE+3vUcxqi+yJCWTbWmw4ApC1A4CfPPPWkGyzvWl+UopABSe+P50qwu&#10;IJAyoOoGAU9+efvmqm4rWggsB+RRDsnUQ5r6HxCIlz2JdmdUtKiC2oKSEkEnHl50E2W63Szx4KUK&#10;kKQp496ytrICSeuavnRWlNL3yxOsRbDImSsKV3gdUQsY6JVnCVA+RFVfqns91HZ57jSbdOSgJLoS&#10;SSUJz5kHFcijjhJidRDt/b4fFCnMdkkvb5SzbkWb9lDu6hvu51QC0SQ+A3HDXgLfrupGfqK9pdnp&#10;Q+6nu9pYCWMhR8xmma4Nx+YKWdoyTu6VhcOelaELcSFLGQO9GT+dFsx4rvS1cflygUS5SMXUd7RJ&#10;WEd7IC4+U941tCXfStrXdtRqQ669IWtfdqJacYwEq8sGk0afvzRLhiOlIIzk8fxrf9UXxTe5MIkd&#10;Pm/31W6OI2GhqtZI8UXFyZR7nqSU0+0+6+oKZVhQwnary8qWTcpcXTjfdXCRHmMjKm3sYc9UjzrI&#10;sN7eXtDJB9EnmtzoK/P7SqCpYHTOKu8NjjwAOdghzK9g7ntuUzunxsy0xZUgvPvLfDiWxg90it5V&#10;2vq7isiS6y0MFgJQCkj0NSrPZvqiQ620IzYUvO1KpDYJx14KvepmN2HaqeeaaW7bUh1O5J+NaI+n&#10;CutWCDb9IPPb1VRyxq/VXHcdkmzfe9jupKQh5CMBSuApWPKhe33W6lxKnpMlMkKVuSoDulDy+lEl&#10;s7NpcifKgOzoTTkRJW/hwPKQnOM4TmjKFoGTp23CRp/TqrxKlbUJlzigJG7/ACt5z+NKwxsRcyNh&#10;cT7cfM7I+bNB0FzwPmqjaut9Stkqef78OK74KUO6KPami7ldyh8B+YHC8C14wBs8/vRNP0Heo04L&#10;ukb4dx93aEJSAkqJwAMe9G+kuxiXdQqQ5DS6hKQvaFIBUMkY5PB4PWmBLQfKyz7BAmZum3y6R7nl&#10;Vxab7Mg3KQXhKeiKCe7C1A7T50jfXDL1G3LaQ73SGCkraWEqJOcVfGpNFaY0hp5mXc7Ep0geJCFo&#10;ASeo3EZJP0wKBNZaktekZDVrd01b4UksoeKnQHFLSsZSRjgDFVuidHLqDPMRS9HnxTs8Nr7F8qtZ&#10;arlNsDEV9ClymZG8OLWk+GpbSk6RDW4i4FalL+V1T24Y9MZ4rRepYl35R8KgZ2kJbApR1LH93chr&#10;2rUkBQWgEHNTdG58Rje2gVMTsjlD2P1ECkSLu0XOe+bGPfNa/raKRlLyDj3phdtG3Wz2eLcZLccM&#10;zAVNqQ6kkAeqeopBlxDVvZbjhKlvEpQT1KveljsFoA07ppBniXkgKTVdopOQ8g+wpMXmKF4Lyffm&#10;t1xLpZrb8W2toylIIe3sg92M8bT0Jx54qEa0nc3m/jXFFQX4gT0Vn2q2LAjddmlVJmztNBtof1Cr&#10;4i/l1JBB24I9qXbcwMHHPWpC66amxlJVclMsKebUUKWSRhIyT4QTwKFzaO8SXI1/hyMHlI7wH6+J&#10;IrRYzR4YaOAstmuPilx5O6msg4OU9OtRV1Ql+TFSVADcPTHJ605RbhsH9+jKO3HjWofypm7aHy4F&#10;olMPgKH7NKySefLIqwPb3Kq0OqwmF3R3M+SjckkLIyDkdah3iUjk81Yd/tVtihL70QmS/ghlKiAO&#10;BQrftMz7SI7suGqMiW137IUfmQc4P5GpxOGy5kTBx0tTK16ivFriOxYE55hhxQWtCFYBI6H8qnpf&#10;anrOY22hV6kJ2J2kpUBv9z70KtNgsOHHQj+dYDecY4q8xsJsgIUSPAoFTrOudUx3y+zdnUOE5Kht&#10;yfyrS6ay1FeEBE6et4BW7JQgHPTqBnzNKwtMS40+3OPttrYf/aA/MkoHXNOLxpvv76lm3xVRY8gj&#10;ue+OAfcfeqDkRB1KzwpC1C5Lu7erJVnOTWdzys9eeac3CCuBLdiuY3tqKFY6ZpaNYJ0gOYb2FtG/&#10;CzjcPb1q/wARtB1qnQbqlGeMHkc1shx1BBA5BBHAot07p6KbfIk3ENjvDsRvUBtHmR70NzorcWY4&#10;yy8l5CVeFaehFQZO17iwdlJ0Ra0OPdKsXubHfdkBuOtTqChXeMIUMH0BHB9xSrOpJrCG0pjQVBtH&#10;djdEQTjOeeOT71HKbIGea12/8CrqVaeu3qS84lxUeJlII4jpA59gKSeujz6gpTEcEDHgZSKbkc8Z&#10;rGD712l5KIlrbcW4GWSVp24LYIHuPQ1siYpGP2DBI9W6Rx05NZweDk16l5KKl5eS4WWeDnaEYB+1&#10;PXLnBWMi3tJJ4wB096jSDnrWpBz1rhC6pQsKmN7mIjbbZ6LI5pVmxtFQDrpJ8wnisQZaG4AaIcWs&#10;q4ApT42W493TDB3noOpFQs2pUKCZmI0x3yVJyptX73QjHFM3S2pwbE7U+dPrrb5MRaXZQdy6CAVJ&#10;KckU1Syos5Sgn1qQNi1Eik5ZYYU0tRQFY6U5ZhxVIbUWQcpFaRoqvh1DAA/1cVsJqGWkoOAtPh68&#10;VHnhdHulnIUMLbwyg+qR51qm1xU7lKRx9elRxuDyFrKNpz+8ocilP1i+6AFNFw+5/lXtLl3UPRSj&#10;1+lSmVO91EaLak4DbKQPPy86h5M5551Lry1LV0BJ8qUMcq4S5j1pANFKVB7OR096rY1jeApPLzyv&#10;d+peB4jjpk0sU7SCojnyFIoaAwc49qXUE+30qfwUd1hIJJwPzpVOeRjNJt9BgClB5k8fauri8Gyo&#10;edb90rHUfjWoVjgAV4LOT1wPvXF0rbapISnyJp3a1f3jJ5GKblOEbjjCRnNObaod6engwKpkogq+&#10;KwRSI7G60460lOCsZ3Z+9ScElyJcEbsFonYkcYHUVAWchqcMKTjeR6noamGd7a5TyzhC2zn0yOlJ&#10;MhgsgLSYhsAkcJ9FmqeS4sqA2/0qLuJzdI6ySonJp3GdaVbX1pTjJ4HtTWdlpMeRwpJP5VTGKefo&#10;iZ94wSoK7qSZODyd5ovhhiJGtFijpSLhdVNl1KSQpCFHCBn3GVEfSofSVth6g1pBhTmlvR3lry2h&#10;W0qO1RAz5cgV0naOyfTcK4RL38C9+sGEpWlxTyleLbjp0qzLyo4g2N4PFpZGHEmRp9lUHa9eITV/&#10;ZsTTxQ3ao6WgAeiiMny642j7UI6EcTN1bAD0hW4LUW0KH+k9a6AvnYtpW+3FybcI01cl8lS1pkEc&#10;/hTK3diOlbHc2bpCXOjyI6iUrde7xKeMZII560IOp44h8EXZFcd13wn+KJCRQWJjIcbBA4UMis2K&#10;Gszo0ZruxJnSG22ysfIkZJUcfamGoL2zYJCWxdoM9KztT+yLQCiceI5OEgcnAqG1FqvU3ZpdLdd5&#10;EWzXBtQU60tl4rQ4APIggjr5ihsbpUweHOGwKvm6jC6MtadyFcN4tN5s8Za34KJyAtKUmIrKyevy&#10;nFDt2Yav10tDcy1S0BU1vvA8wpIKMH5sjB5qPi/pB2+/WqPKk2p1lIdK1d07vSVYHsDRZpbtr0zq&#10;OGIqrmwJDY5StCkbTk9QR9K1kccbzTXcLNyeI0eYVar6J2YLW4pbdpmBpSiQXH0oBHP04qdtnZ8h&#10;4yGRYrQ+hO1BTJ/abePIj61cWlJES5WONMYiR2AsEbWwCAQSOuPaplKEoztSBnrgdaZNLW7AJcYn&#10;O5K59f7IrM7cO5kaHjrRgftID77Z+VR8wRzjHlUDrzsSh6VsrF4sUa6NNLwJTEpSFhJUOCCMHg8c&#10;101LnRYLRelPtstggFSzgAnpQj2iaks6dDzJBltOtPpSG9pzuOQf5VCVokbVKUTTA4PDuN1yUzAK&#10;g2FpBCTnFGek+yObqqzSptqnpYdiSSl1pwlTbiCnOEgDIPlQ8uS0pxRSAE5NEDnaXL0zoq4WCwW+&#10;Qi7XB1K0XBhwAtp4zkfQH8azMFCfw5Dtuttna3YwlhHm24TS0T5iZwixorCmou9tQ3EKB49fpUDd&#10;C2zqWHc5ER5Czc2ld2HRhSBjPvnNT9qtd1VCMxYUoOdXeoKvMZHnQxrCwT3AzNbDm5l5KcpPGSR+&#10;dcxpAJ9v0qnIhb4G/wCpdMttae1VDVFkpStKnklQUNyTwTtWD7edU72l9hj1lffuOj98mMgd67AU&#10;cqQPMoP7w9uv1qf0/cno1qjGQ4GpyTtCknk4BAzRtAlM6gs8iNc3Xo4DWXX2SRgE9RjoRinkr2Pb&#10;6E/T/hK4YJI3At7fX/lcqwbvKgOOqjOORnVJLTiSOfcEVJafsNwvlruEqLZXJ/dOI711CCpbQIPk&#10;PX+VWJ2i9jd5kxjdratm+NjJTOhgJeUB5OpHCz7jn1ov/RVgXG2uahj3KM5HcIYWErTjI8XNDHGB&#10;OkbWij1KSJ4loEj+fJG3Zv2R6at2jrWLrp+2yLgtkOPOPR0qXuVzg5HkCB9qnI2mtAuS5cRNgsrb&#10;0NQS6lyI2nGQCCMjkEedTWo7a/cYbYZnOxEsOB5YbUUh5IB8BI5A6cj0oZ0bfLZq62S3vgoapDyu&#10;4kRWk5dSM4ypauVDHOcUQ5wjc2MD690u8IzNfkHffeu1/wAKn06F0pgFOnLRjyIiN/0pKbpPSluj&#10;OS3NPWzY2MkJiIJ+3FTcGEzbobMOOFBlhAbQFKKiABgcnk1F6kRNkMqYaQlDOwqDud37QcpBRg5T&#10;5486uf5W3W6EYwOfXZNZGl9LIV3bdhtjr3hJZbjthQSTjdj06/hTxrRunWVbkWS3A/8A4Oj+lBVz&#10;cjTbvbZH6rud3u7DDKcRiqNGZyec5wRnrg56VZbKlraQpxHdrIBUnOdp9M1GF4kJ2Vs+OIw03z/P&#10;5wox60WaGphIs0RXeuBsbI6PDwTk8dOKeJtVvSMJgxQPQNJ/pQxq6epy8W6IHpkeOw58RIVtU20p&#10;KfLvAMlWVDCRwfOpLS19tl6adct0lCllwqebLpcWM9M5+XoOPKvNlbrLF52O4RiStlL/AKtgnrDj&#10;f/sk/wBKa3aTAsluemvR2u7YTvKUpSCQOuM1IrJShRSncQMgevtQjc3I9zmsPyY7UKZBdQVhxoyF&#10;hKwUp+Xgcnrk4xXZnhg2G5UYYw53m4U9bZdpvMcSIJjvtHB3oRxz9qr/APSGt8d3s1mBTaOHGyOM&#10;YOaNNK2uTbIIjO3B+QhhxxA3oQkKG446DNCX6QzhZ7Lrk4OqVI/jUQS+GyKKhKGsk8nAK45d7iyz&#10;YL4G0FQUT6YNP7/IgXMPy1NJcK5BPfYyVDHSoVlbc2ShM950t59CraPYUjIeYSytKHljCyA0Rj70&#10;GIW6w48hNDO/wjGKopCO0UvNpA4Lg4I966KVo9LumXilxKVfDE7QMfu9K55jApfadUWwlKkq5V15&#10;roEdqunm7A7FEppUgsFGD0GU4pf1ZrnOZpRHTnOYHV3XNlxSW3O73A4JzTMAGim62GPs+KRKaLaj&#10;yEqGfwphJskfulrjTW1bE7sLOCR6D1NOosthACXy4Ullw/dNrFY52op4g29tC3ylS8KUEgADJOTU&#10;o9oa8JdDWxjJHk6nFS3ZVpi53y9vqtyQsxorj7oCsHYMZ69evSiPblw5IB9cVeCXO2OyFNNbxuq5&#10;m6YuUBhT0hna0k8q3A1FbQQParOv8VciwzCkkFAB2+R5quRCeH7pIzXmyCyCV4sd2CbeuTivDy96&#10;cfBPeaCOaUFueLS3AhRQj5j6V0ytHddbBIeArT7DEn4W5ABC/GjwrOPWrZfjoSw40lpraCFJTnHN&#10;VJ2LvMQ4NyMjYCVJ2pWcZIqzf1k3JCu7aacWoAkJWDXzPrzXuznkcbfsFp8FhEDQR2TWUyhqWwG2&#10;UI8bfIPPzCr4sbngR9BXO+obihhh57CGX2dpBJ54INPbJ24kKS07dENLSOR3Ypn0LpcuWRK1wGn1&#10;7pF1/L/LaRoLvgF0MqPOaauPduOqLjiFtq80p4zt+lTiRhI8/rVQ2ntxsSy6l6+tK/YeAEDhypZP&#10;bdp9LLS1TIqkjaHFl4DnzwK+g+GQADSykHUYGC3ahfqD6n/KsmhjtNecjdn9+eZWptxENZStBwUn&#10;HUVCntt0sqOpxExgrGOC8nH40M6x7WLTf9H3S2NyYzj8lrukdy6CSSemPpVGRGTE74FFDqeOXBjS&#10;bPsf8Ll6NqzUkWeH4l3nIkfKFhwkn25qRXetdX6clld3uHfOdCXihJ49sCoe0Md/cigBCigqBCvM&#10;f8CrB0+UKnRwjbygkA/MDis/k5AhcNLRa1sWAyTGdI//AG8IVd0/rhEhbQnTFkJyVCUrBB+9Ji1a&#10;/bSW0zLkAOoEtX9asq7XBcNKA0Qt9znxnASPU1ozcEykHZwsJypIPIP9KgOoPO2xSFwlbCMhsQDS&#10;qzXZdfLSCZVxUkdP70rj/wAVZijtFtTqno067MrUgtqUiUrKknqOvtRHN1Ve2JDiI9vjuNNjAUXO&#10;Tz1NIPXbVExpLqbcwhtIJ8LnWi4cqQbghXSRStaHPjoFAj9g1BuJdjSSonqVZJzWi9LX5KdxgyFD&#10;zxzRfP1JqL4Zj4i3RU4QEpUk4JTuOM+pznmnrF7vkENvu2yLtBBwX+uPtRLpnA9l17JWkM0blV7+&#10;oLwTj4GT9Ck0mbTdkKwYckH/AGDVixrzqS5qU63Z2tpUcqDuBWqtQ31D7qF2pgLZHiJd49PSuDId&#10;7KsibUWaNwuhf0YmG7f2ctJlJQxJW4pxYXwojccE/apDtRnRmxORJnIjpdjBlp1JGdys4BxzjjrX&#10;Nb961Iy33z8NlSEpynEjASOuAKZv6ivcgKccgtKKNvJeJ4PSl2RiOma1hIABv9/8rkU07X6msuvd&#10;TwsKm1x4QdQ6694kr52KQknPPmaG27TCkX6Ihpp1Lwdc79avlVhQ24rytQX1+KpEeLHbwM71OZ25&#10;/hTe2xNZtJYUywiTucPduLO7BzV4hMbSdQ3CcMyn5BaJGEUe26u9cTv7ehpIAJxz5UI62vEHSlvV&#10;le+a4k90gH5T6/Sm8c9qfAS1aPlwAo0P33QWu71MjzLlFtrygdmzvcJX9aX4GIxjrkcD80dm5Ujh&#10;pYCFH9nmsHGbitNxeQpp9ZUXVZ3JVxgD2q7I6mnGxlQGfWqAtWk9UW2/OLZs7TjsJzxsLPgPp1PI&#10;orlax14wf2unGQM8BIJA/A1odcV00hZ+SKUjUQUXakCYuorYpDK3iW3vC3jd0HPNAWlHA53CHEOJ&#10;QTJ5IGDlQ4pjM1jql++tPybWpt9DJ2sFKgNp6n1qOtWpJ1ncZbehN5bLhCXVlByojNXtb6IeqVk9&#10;j+1i/ajPPigLJz/8xFXRZZTDLkLe+2EpWDyoYFcoRtU3Ju4S1wG+5ekJKCWXyPCSCR7g4FT9t1Je&#10;VsoTOiSnit0BtTUgJSPYjHP41Bz9I3Voj1HZWz2ryUSYSExJLYld7vbwsA8KznP2oRj9ol10xp2I&#10;ZE91lagpt0pc8SjuJ5xz5/nS+hbINS3Ce9erYpKWthZC1lSR16eXlRfO7NtMzlOSHLUyHVYJ2kpT&#10;x7A4oN7nXqHf0RIgjeNEguvVVxqHtUjX+xKhyrypzCQUoKVEk9OePeq1vEtvUU0SJN5lSHu7S0lT&#10;3iICRgDJ8hV9Xrsw0y3bJL7VqbS+AML3E7fzoMVpK2NNnZFaCmsHcB1rhyAw2btTg6e0NplAKroN&#10;sRvU2X1AeeAas3Q+lo8+yszH5ToVgoCEkYIBqSi2iJHJHcIztJ5QMkVM6GDbWl2XXShCU71EngJ8&#10;R/lVGRkmRp0o+DFbEQXJMWCE4z4kOSEo6BxRIH2pdFpil5ru4rbQQQvKU9T5VF3vtK07ZUqb+I+L&#10;eH7jHOfv0qvb12xXeYpxu2stwm145+ZfHv0FDw4crzZ4V78yGLYc+yszWNzjQGWG3nW2gteCtR+X&#10;3odu/anbGWyzb2lzXAnbvPhRn1qpX5d0v8vc+uRMfUc+ajRBZuz+8XBaW5A+CQT5jKj9qOGJHGLk&#10;KE/PzPNRBZ1HrGfqCS09Neab7pJShDQwAk8Ee9Rzcaa8wJEeE+pgrDQcCDtKjyBnzNWz2edkfweq&#10;2pDseJcGUIOyPKGSpX+YjpxVn3e0/qCxX24sRmWJMNXeBHdjuisp6gD8KID2iPVGLCBeXOk0v5VW&#10;WTsDudwRFceu0dPftIdOxBPd5HKSDg5FSV0naC7InnLei3SL7fEJBV32A2gkcc4x+ANFHaOzOes2&#10;kbgw+7Hekw23nSwsoClEAnofehl2wxJkv4iVG72Qv5nHPEVfjSTK6kyF5bKL9k3w+mvnYHtdSjxb&#10;497eavCo6WnnSFJSVDY2MZxk/WgztCZivXGEhicqUCgJdynaEKJOUp9R70d3RLklDcUIS1FaOMpT&#10;wTQZ2gR4bc+0NxoD0QqYG5ayT353H9oM+R6celW4uSZntLdmq3IwoMaE6jbz/N1Xs6KmE7NjtrBS&#10;26Ej86Rg9yZLIkKUGtwDhSMkCnd0BQ5OTkrAeA3EYJ60tbrVEkJir/WbSFLPiSUHKD5cedPnPDWW&#10;Vmw0l2ysp5ENSGHIaVIS1DAaZUQFcqHOPXimdxdZYvECRNDymY0UkvuEJLaiTz7mkmIVs/tAwLi9&#10;NdmnYkLW3sb6cADzrOpp0WPLcVJ04/PZZO1Tu87E/QDpWYY2pA0WbB9ufS0+Li5hcdqpVvdFsu3K&#10;QuM464ypwlKnPmI9TU5p6I3PiKdlLmpMcnuy2BsIx0JNMLguJfbo0LRbjE7zw9zuyCr29KLNNQpy&#10;7NKh3JltuKzlbbwWErbV6e4NO8mXTCOx2+KVQxl0p7j7LZu2MXC3vMMIil1lgr2vZ4z50BQIpelJ&#10;b9/LmjCVcFOWB6Fa2JLkxZw842gkbPTPlQvYZibXdI8h9hTqG15W30yKjh62tefoO67lVbQpq6aW&#10;+HksR0yUkvcpASchPmTQ6uGRNVGbcQ4d2xKs4BqwLitZfF7Kld0pai0wRtKyegT/AOlBkB23ruTk&#10;m5OuNoS5vCO7yVHPQ+VTxZ5HMJdvX7rk8TGkBqzd9MSbOhkvOtOLdTu7ts5KR6/SmEqBIghvvmyn&#10;vUBaCfNJotm3hFyiLlW2MhTURC0OlahvAUcAj29qgrrJjyZbCFOLcZZZQ0Sg+g5x9yatglkIAfz3&#10;VUjGDdqYR7Y+66y2pCkB75Tt+Ye1JSozsR9bLg2qScYopakR7debayyy86hoAncvcRn/AE+1N9RM&#10;sKva1SGpKW18pASAv24NSbOS6iNqUTEK5UKbRKDTTpbO10ZQfWmjzKmyQrgjyqyXbciMuLChsLX+&#10;wSrlRKkEnPPGB0oX1tCaZubriHm1KUrCmk9U/WqoMzxH6aVsuNobqtHVm1/2daa7O4lva0kq66ic&#10;H95kTGwW2lE4KknPi8PQHoaNNJ9vOg9GWdFu052dyZbiEguSZi2Q68s8kqUEn/jyrnf4NxbYWN3P&#10;p0xWncrbTuDikk+Q86MpoQ26sntf7Xrj2wCMn9RRbXFtO9e1lRcUSrAypWB0x0oADADMVUiUUtFf&#10;PdpBUhORk4zyfakW0OsZCXVo7wYVtJ8Q9DS8a2okJUpyUlITjjHWolwHCkGEqW1LG01ap6EWG6v6&#10;iiraytyXGXHLa89AAvnjz+v1qBfjKQoNuMhsjnbjnnkc0+etjDLQWJaDnyA5rLbjCUOd4kPLVjat&#10;ecpA9P8Ajyrmu+FLw6/UmCG/D4jn2rZO0HCcqWPenAhl3xN5KR5gE06NilJSnYsBKvMjH414vA/U&#10;Vwtv9IUel1PGRg9a3UtC8FQ3A0l3R+o9qxtCgBnFQoKYJ4ShaHGz8DWpOCoFJ+tYBKFc5+lLIWlQ&#10;6DJ9a7ZC9pBSSFdAr8aWSQAVEH61qtkHxdD1pVpbQYdSTgkZHHnXNfovaOxSSHUn1wegNKFYQCvH&#10;HpSDbjCThSx6ZpSW/GDYS26FHzNSJNqIAASpcHwwVg4V60vbwpLavESvOT9KZvFLrbKGjlOMfel3&#10;CI76eeAkZ5qtwJFKTSp61IU5cmQQnJPXHtU48A6xLTuAAbJGB6UO2melMmO4MEb8fSiMoSG5aVDx&#10;FBzxjk0nygQ8WtDhEOj2XmUlVuU20CE5SSSfaml73fCxwFYS2kcnzzU1BiNsF5kOFbfdJOcEDJHT&#10;3IqI1CQiMywMZH50PG65aRc3/ZtMNMyXIl7ZlsKw6w2pxJT5K6D+Ndd6e1RHuUGC5MLUN19BO1xY&#10;AWRx4c+XWuStE9x/a21JlA/DqcG9OCrIHOCB15Aq3bhJudzuEhc91txCFYZShsoSgdSAD/xxVPUj&#10;UjT7IfGiEkZHoVeEqbBjJ76RKjstjnctwAVS/az2kRLjFXZrM6VMOH9vJTwFD/Kn29TUa7AQ6Nrq&#10;ErGOihmmEnTEGRyd7RA/6JZAx9KBjfFqBeOFcMXSNjaAHYSZhSpbrykp+XJ4NaXmJJm28IjAvob6&#10;jOdv0FGatFRlDCpUhSCeEnA/lT6LYYkSK4yygJ8PB880xd1QNotNqodNDrsAKt5T02y6YtIZcKUl&#10;55Sm1J4ycAe/lWdDuOmTLlKcTnAG0fXOaedpTohsQ2A0jICXPx3Ux0na5aR8YQUNPNkCmTJQ7GMh&#10;2JS2SFwyRG3cBdadg1xdk6HK1Fw4nlPiPGDjpRxY5rklNwcW4SBLcSj2SMAUBfo/tKR2dDkkieo8&#10;+xFF+k1OOWRbzgG96Q6o46HKjXJJpAxm/qhXRtt/xCCe0K5Opj3kBxXhkwgAVH/MM/xqqu0i5Pxe&#10;y2BkLQtTiASc9OentVgdoLcxy0awdmsNshh+Pg7tyQ2NpCs+vnjyqve0GCtfYLbJgIW2FowsZ5G5&#10;WDS3GyZG6Gu/8/3TOWCPST/9fvQKBbDJFwt4cWolY49akXFlFwaAJyUAY9eKFtDTUlh1lfkcjmim&#10;VMMO6xH0BClAJKcjIBruSwiZzU/6c8OgY4+itS/agNk7FYce3N7XkSC1JcAwUrIKsD1PIFQl507H&#10;iWqNdp6HTInLioUhwnDYAScAepOc0awNGuQbVaYdxDUqK6sTHd4wC6RuTz9age0cXJdja+PjhB/W&#10;7SWkNnKtmCf5U4jiIYC4cBZh07TI5sZ2JKc2nT1rajMyjCZQ8d5Sop8W45xRHZEJZuBRhQbW13S0&#10;qHBzmlmIgcjxT3Z2qXuRuGDjb/vp5HipRMdjqG1350/6hnqKi42KRLTW6p3V9+1F2VarMuyzFNx5&#10;PiXHWNzLhHXKfpjkYNWx2E6gkaqk3m8yWkMuPFsFtvOxHHQZoT7cNLrulhNxab3ORk78DrwefyqS&#10;/RSmfF2a8BSQFNPIT9fDV2A+iY3fJD9aj8RjJmD4q6bvElTm22mBH27srL244HskYCvoeKHYulYj&#10;+orotNtk29QYabRcGlhtbyiVFSklJ/2eo+1GVMpN3ixZzMJZV3zxASAnI5z5/ajnQCQglJm5JhaQ&#10;DV7JS2RX4UFqPIluTHGxtLzgAUseROOM03usOXMeiJa+HMYLV8Qh0HJSUkApx559fWlbjc27cqMl&#10;YyX3Q0OvU/St5dwjwlsIeXhUhzu2x/mVjP8AKp+HbaVXjAOJJ4/uo9ECewgpCg6lLzSW9y8q7pJG&#10;So45PKvyqZqLvWoYljcjIkkj4hRAOCcYHtUmlQWkKByCMiu+GWi1wSBziL3Cin7TPdmGWm7ONq7s&#10;thkNJLXXIUQedw9c00YhXBh9pqTaoMsIWFCW053agfUpIJz9CadTb1Ii32HbW4DjrT6Spb4PDeM/&#10;8fepF115L7SENhSFZ3qP7tVOxhsf591NuVsW+myWphJtEZ6SqYUOF3CcpS6UpWUnKcgHBrd6epq5&#10;Mw+4dUHUFXeBJKU48ifKvXCVLjqYTFiGR3jgSs7sBCfMmrHRB2zgoCbTZHZaWVcxyGVzovwrynXD&#10;3W8Lwncccj1GKCP0gIy5nZjcmGvnUpvH/eFWNQD23KdZ7Pbg8ykKWgoUkHpncOtUvGiIgdgpnzuH&#10;uVxy3pS598lx1SkDoFNpJKcetSWn+z1F6Q85JMxDwXgbkAbh61PwdVymL21CkIj904Eg842nHJz5&#10;0X3m6qsNvYXHSO9cWkJyOMA85rNTZ07TpFb91qY+nNdQq0LRex6C24hbjjzgBBKVcA0PXXsYvgnP&#10;OxlRUMuOHu0hRyB5Z4qyLZrCSiV3k9nu4Dq9jayRlBx+Y96I7zeBDsz85hIdKBhIChyfI0N/qGQ0&#10;7OtWSdO0kMc3lUs32G6jcQlSp0PB8ipX9KjpXZHqGLKXG2IdCE7+8QCUn2q3LJrxx6JHRKhuLkOH&#10;aFo4Qo/fzoouE9yHZV3AxwVBGVIUrGB9a8eq5TTVj6Lj+lhjg1zefdUn2a6F1RHuTkyO/wDAkNrZ&#10;UFFSStChgjjyojm6Cn2yI9JffaWWxvLac5x0zU3YNVzW7i/gRtiiEIbUeUknqPUUT6kMl6wzFPBo&#10;uqiEnZkp+YdKkzq2SZQCa3Chl9IZCNxz7qpFxYsjTl2cfmojusNJW0hQP7ZW75QRQClDqk70gFNF&#10;V93N2GWQlQztzj60Gx7klISlTSlIHp6VoXhzt2hK4SxhLXlWFYLE3PjNJIbSdo6gc0ujTTEp5xtB&#10;bKUZCuB/CtIjjsNiKmHIbWHWkLGz90kfKfcVhsToqn3kr5HCjWTlMoe7zV6L6rixsMLSAKIHZaQt&#10;NMONvK3IaSg8YFYbtrjTDshmQpsI4CkE+Kt0T5cJCmzsPe85IpRqXMj2txox0FtSvC6eo9q8XS8k&#10;2pPia3hoTn/kc1pf9PDUjD0Zy3LCnClTx7zYnqcfY8VV67bIduq4MVpx10nASMZNdsaAQpXYw22t&#10;I3CG8CMD/VXOXZ5phy99pICEJ2jefEOAdp607ildE2xv5bHxXy7NmMkr9Z4dXyVYuxXYD62XmnW3&#10;UEhSSeQadx482YypyM0+tCOFKCuAcZ/lXRuoP0eGJ0REuMhPxzjqi+pp0BvaM/KFdKQg9jsvR9hm&#10;JlNIV8QtOCrCsApV0x51bJnOEOvQdXwS1gYZNJdsucVXJRHi35HGQrFTGjpHxmo4LR3470clWfyo&#10;2vXZxaocZ8MMOuLQNwSHACVEDgHHShew6en2e5M3BbCi02vAKVJOTn61L83FLE4tFFXxRObM2zai&#10;lxH0XmV3CkoLbrmcqxkA9KKNHW6Um+syTIDrQbzgLzgEU6Z7KNcTn5UlGnJbiXFF5KiBggnIx601&#10;0tp3VkefMftNklS0xARIbCf8L/jB4oaSQPbQcOEZNRie0C7tE+oreoRlONJeUt05UdpVx6dOBXrV&#10;HLsdtJZCX0DaFL8JI+pqGd1dqV0CMm1SncfKgA8D6VtHl6skxFPp0xMWwknc6lBwMdaGbCBRvb4h&#10;LJpM12I3E08d1mVHksuqC0KDAGSCjjGetS+n4bD1qW/JP7Pcc7jwBQ9N1o66zHbjWN1hSE7XVd5k&#10;OH1HHFGWnnBcdOuKdjhHeJVub98VW9hDbIpPcGR7j4UrNgBv/O6g783p8Q1rDySspASUHdivQk2m&#10;5Hu23UOr2gFJPJFDTjQ7qUQ4nu1ghKAflpbRUZ1V73LUhSm0E4UeQD6e1ER/pO6cZGOGEGlPOy7P&#10;CStKZKcoJGxBOcjywKbRpViuDvKgXHfD+0BBPsagLyy2zqGQE4aCFkqT655pvbI6l3hhsqQEqcG0&#10;L6dev1qwtGnlUshbq1Ujm4JtVrin4kowgDCDySPpTGZ+oxH3pdjp3AcbsGnWp4z0u62+EllpCSrP&#10;eLRuyQOlDj8OU2/dHA+wv4JeSgsDarjp7VTjt1EWV2eJjWWAN0pN+AixS4o+BwcFsEhQptDvsOFB&#10;QUSJRQOcYV1pbVSlOafiPtJDIVyUI4HI9qFIhW5GbZLhKS4DtK8cAU0bG1w3SZzSDsrL03eBInMv&#10;tuvLQg/KokZyPeiybqNl9DaUAAhwdetV1pW5CJCW89uX8M4R4uQR9aXufaHb1ICW4jOS4kk7s+dA&#10;5WM57gIxspxSMbvKd0ap7qRd5BL21S20KKT9xmpyPGt6GQp9Sfbdzmqed1y0uY7ISkNjbgDf6VJ6&#10;e7RI9zcZYmuhjJOcH06dRVbMSZh11dLkk8b26NSV1ymFc9XwwFSGkIjKGWXChWQfUeXtQneLRbxJ&#10;bC1yXFHx/tHCr86nNRpE+/pVa5PfluOpxWVe49KG7gJRkoVIKQdisbVEnyp7C/WwHukMrPAkrsm1&#10;kjIcvLrEdo70glJKs1YDsUmNCTtwUvpyAPY0FaHaKtSKUfEClWTVh3JBQqAEkAqk4I9Rg1TlO2IR&#10;ePQ8yONEI2/EDbwlKf50TSHGo7KnXnEobAJUpRwBQfYLyxCVIjR2ly5jgTtZaHTryo9Ej60rqSPM&#10;hWaRfLqpuU7HSFNw+e4a56kDlZHvXoxUQUXuuUpPUl3n3iwyP1I0luOtO1cyQMJUOngHn9TxVdNX&#10;22aZhCPcbmmQ8hODjxKVUHdtUXS/pfgS9RKjQBuWllllQRnqE+v40Mu2GKBu/WClhX/Uq5rhjDjT&#10;lcx5aLCmrx2nuOqcFsiBCegcd5P4UGyL1dZbCIq5chTI+VoKO0Z9qLGdF2Seyyzb70/KuD5CERjE&#10;KBk4/eKvrVr6J7PLdp+0tm5MwjO53uIwtXU4HtXXSxwNtrVDS+Z3mcqOs2gr/fcKZhLbbP8A0jvh&#10;TVjaN7C2pCy/e+/cSCcBJ2I/E8mrNduse1tD4KIkrzje5z+VN7VdJtyQVSn+8CiVJxxt54GB7UGc&#10;2R7quh7ItmG1rdVfX/CaRNLaV04tDKQkuJyUoYTgn6q86ijhjUQMJtxIlrCQhStwQKc3YYngDO5B&#10;KsgetL2ZIFzbfeAIYSt/J8tooZ5JO6PawNbsluylwzu1y4LWorS2y+lGTnGFIH8qs/WbDatMalQs&#10;bht6f9mqe/R4n/H9pU8qSoExHV5+riauTWjal2TUDaTgqKR+VOQNOA4n0Kz8v/zQ0eoQfdYTUzs6&#10;0hMWsB5FtbKCTwMDpULECFndhCyAM+hraLckXrQGl4Wx5L9tZWy8lQwDhWB9elJ4dA4aASenFYLr&#10;LmuyHEG//QWv6W17YQ1w9f3Qnq6/t2piK202l+UtayiOB5buCcfwoM11B1P8dZ5Oo5iHXHoiVxW0&#10;KB+HbKjhGB8p88UfTIcJqSicramStSgXFnhCR5D3/rQT2hSrU/Ot67auThpgB5T+PE6DklOP3ela&#10;nCka2NjW8kJJkYcssskr/wBI+irqcpZE8Oq3K+IAKvxpO0zG7Zc4kt1O9DTgWoeoFZkOB5iYvoVS&#10;AeufWmTqRsz/ACp+AC3SUkJp1hG8TXVtm3xDtxiKbiMOFyMpsnc2r39QaSTreVbL7OnQo3xFvkOe&#10;IOIICh9fKgdBwoKIyAelGTeuLncH48CIxGaiKCWhDDYUhQ6HOfX1oCXCY0+VtiqNnb/2iWZLjsTR&#10;UGp8SbsbgttyLHce3HuhjYM8gUSP6r07MZNrVElx4mQfiG15cUr1UD1Fa6hfZlw5ES2wlNMQcB5Z&#10;XlGc/uj1zQOoeI+9TjjbkNBcCK43XHvdETpN2rAa1VBtduUiLOfdcbeBShsbO9T6qOPKoS66hiXO&#10;+N3BEJUFsAb0snkq9agWR4T0PFYVzxzz5CrI8ONji7uq35L3t0nhFkvVtsuLAZksSgVKCy82oBTR&#10;HCcDofP0oauDDCJZSxNEhpZ3B1QIPPqPWmRSQcEYxWceGrooGx7MVb5S/wDUjyFdbFa7IqAJUTv5&#10;ACXXGmVK8I9c9TQwlyA1csuHvIjeQFNpKS5xwSKi1AdBSgHgOMVGPGDC42d1J8xcAK4U+xqKGi5O&#10;Si2/3SUgITvO449/LmsPz7au4tXLvHZDTjm96O4fGnHofMUOYPi8uKyk8dKkMdo3HwUfFcUa3XUk&#10;S5XpiTGceQ2kJSorVyQDWt9tTMqNPuyHO9Jc8KUjIAz60INEgKNTbN+eRZX7eEtlC1ZJxyKHdjeH&#10;pMXb9lY2a7D+6aLkKRHQgYCcdPOmqC44rKRgDzPlT1/kMbRnwYVxT5yOjvWm9o2AcjHPSiSqQ69l&#10;GNtEq6555NZdIbV7nyFTTLAytYCcIGefTpTOQwS4NvQ9Tio1up6+yjVbllRwfvWq21d2lWSo7sFI&#10;60u8CX0oBA4JP0rLkhcaIzx8xPX0zUuFC9RRlY4cVVvZRGS78oKi7gkK/exjy9Kl5MJCmdm1WSM8&#10;eVRmjR31u8RVvA3YPpzU/MIZU2rPX92sxmSuExFrV9Phb4IJHKrKVaXG1Ew30ymx/lG1Y+qf6Zpl&#10;k/vp2qzznrRpL08l1tDza0gK5S6yrck+2fI+1QN0hTYGRMZElk/K7jxAfX+uadxTtfte6QSRFm9K&#10;IKPCCk5+tabVAjg06RDXKyYaXXMAkpCSSB68UjtdHOxWB7VeD2VRHdad4oeZzSheaUkZSQfavBpa&#10;+ja8/SsiFIIKg2cV40ui+y0cipcO4YOa0REZ7xIWnanz5pVLTzfh24HvXkod43bMZ53KFds1yo0L&#10;tKMMJLyW09N+BSd1V3cwpzwABS6GUBSViUyhYPG1WTTmbZnvhnLrIJdjpISXAkgFXkOlR1gHzKXh&#10;EjyprY54S8GV427gQfQ0dqW46ytYGUrQkZHTOar52O2qMJDA28US6fuDr8BMV1RUrcnYD5jPSgs2&#10;MO87eyYYMpYdDu6KZBcbiBaFArAGPXFRN3YX8Myt1tW8lRyPPjrU84XG0pHdkHjP09KZ3VSVRmir&#10;whIV096SwyU4LQSRamHdD+jpLUXV1tefaU6hp1J2Be3cfIZ9M9aLJkLU9zD92c1G82qQpbpQBgJ6&#10;nA56eVALDi2r204yvYrcNisZwfpU4zctVyYz6G1oWwwpaFZSgbcDkfgacOjLjYr5pNC4NtpBPwU3&#10;NtGqoNsXcP7RLXs2+A5yQf8A1pq83quK7EaXfsrlkbcDITkHGSR7VGN6i1Hf0ItSS04pxILfhShX&#10;HoeOacGXq1UWO4I4WlpAWh7AWdqSeuTjPXyzXvB07O0/RT8QO3balpELWEWUiMu/tq3oKgsp4wMe&#10;3vTbdqpme3GVeGXN6eFAcEnIA6e1RV6uGp7kPh5UZSh3aGxsT13ncnkeuPypzo2Xd0T4bBgp+H8S&#10;NxBz4ck856iqnwaYy4ht/AKyOUOkDBae360In3CMq5qU6QgNEJ4GUJGc/U5qUUw0mOENp2pAwAOK&#10;RHe3rTXx20NvqfccSEHpg8itmZQkRUqyPlpRK5xAaT+k0mjGM3LRzuuhuwFxpPZ44gKJLMtalj0H&#10;BzRxoqMpGlISVpILiC5hXluJV/OgrsVb7ns1fLbYLry3Bx1USAB/GrSjtJYYbaR8raQgD0wMVpcW&#10;IOjYT6fushlPqR7R6/sqr7RbW2rSGvPiFuoStIXv25zhlOPtmq01RIjP/ot2xplSXFpZb34VkoUF&#10;9KMv0k9dSYunZWlrVFlGRJKTLfCP2aGMZxu9yMfQGqq0nAVO/R9vaVKWo7luAE5AwR09qVZ0TcUN&#10;IN24fcphhuM9h44H12AVPaZliLJaOcBStpo4lLCLzbyTgBxrOAFefoetAFvb+HcZB+YqBopuc1Td&#10;1jLWeW1tkH2BBonKjDpgQmPTZC2BzT2XZlxt8rVdkMMSXbSHEp3qS2kuAD0B4Tn8qrftGch2e8ac&#10;t77zqe4khxt9ayS/hJGF+uD5+9W7aZce4MNrjPtO720KJQoHgjrVedp+hnLnqrTd2EhtMaPKDJbV&#10;1ACVLKvypzHIDH5lk58dzZbj2T3TUhU20xXXXO+6lKt25R5A6daLBBSZGcAkIGD96jWOz9Nn1Da3&#10;ra44qLtcU6VkHB4OPoc9Pai/4AfEE8ZKB/GqfD3RrcjygFAuqWkyGJFsUlJU9GWpAP7x6EUE/owo&#10;/Vp1LEUQCiS2MA/6TVi63sTzj7N0jb1P25AeDaFfOnOFAjz8JNBWgmY2ndWaiDe1pi4FuWzuOOCD&#10;kfjQUTg3LDXHnhHTvD8B2ntSuhMoZxmoqXerKuS937ie/hAOLOxWWx5HOKjWLyyt3Hftk9cbhTS7&#10;JZnR7i38cyj4tlDY3KICCkk84IPn5U5J07hZljg805EhkW27rjqcR3i0ZdaDiVJIxwVAHHr+dKzH&#10;4K2++lJQsMHIO0kpPtjnP0oKVc3Yio0hu5WsKZbWypK1rWFJJSQQSrOfD50u9qH4q3PiHc4jD6gQ&#10;26vC0tn1xkZrwdsvOoFErl5tjzLby0l1IWW0gsKUtKh1G3GRUmzNYdS33atwWkLSUg42nofagCJP&#10;U1bURRdrYh3coOqOSl0Eck+PcFeec1OW+4WphuI3+t7eUsMpaJUsbjj0O78jmuXamHAFFW5IWE/v&#10;EZrNRn6+tO8L/XEPbzlPfIwa2OpLKOt2gf8A7dP9a4rNbfVSNeqLVqmwgYN7tyT7yEf1rB1VYEAb&#10;r3bR9ZKP61ywu6h6qVoO7XY6ZPZ7eG1dO6zUyvWWnGxlV9tgB/8A0lH9aE+0nXenRpCclq7W+Qsp&#10;AS2h5Kio56YBqqbeN1ehUmPaHi/ULlezxWRqBl9x5piOEpSHFIKkFWPl586O9VWJ67Nx3mkksshO&#10;FIOSvJ9PSgZ7XjpbcaZtUd5CVZ2qHhOPancPtmlxP2Mi3sNhA+VAJwKy02NO8hzW7hbBudGwhwKn&#10;oVrS7fYsdTGCp7ernKUISPl9j60Z6ot3eWN5uO4W0rVkNtpyVn0HpVSJ7XSiW+61FRvWMJJHH1qQ&#10;tXbrJRhqfFaCU9C2OtD/AOn5R3LOFZN1OJz2lrxsnj9huDLTDhakrZKCtKQk+Dnke1Hy4c5ehokR&#10;plTz7yBuCuoT15oLHb9EQk7YRV5AFOP50lM/SHWwlTbdsbOB4fT+Ne/I5D9tJXZesNfpJrY3yncC&#10;wzYs1fewFvsABawRnZz1GParAva4a9PyVMKCY4hnHHy8iq20926AspXNhBBWoglCcj8zU1fe0GBe&#10;LTKip3MmVGLQOEjBJBz1ocQTRyDxW7qWRljMaC391X2oblbU2+bDRKQ68QMbScfnQHGCG/CtJyem&#10;DRadHwnlgKuCytQycgZpO56Ui2+I4+maXFpGQnitTFmwVpJNn2SB/T5xuAKHuins1jf27uzNlQ6I&#10;RYjlZcSgHITgfjzVvN/o9vSGS6nUB2r5ILI/Pmqw/Rwbhf2ulPLeUl9MVQQkkAKBUM/euros2Khh&#10;AU+kdOCays7o/wDUpIXO0sDQd6G5+PKYf63nMjaGu9tguatb9mEjS77TbdzQ/lBWN6dpyMcDr60K&#10;fqm5vrWx3yDtAVtUfWr27YXAt5hu3ONuzFtko3I3jHngfhVUW6w3qM84q4MOvl5OC5tVlHt0qeLD&#10;O4H/AHAE0ef22TaDrUrogZHbpzZO1jWFltCNJR7TCmxpCjFaf3ELBUeePPrT6w9lPaTYr2q4wbcl&#10;pwchXfIxyPrQwxbbna7jCkSloW3Be75tojaT4s9TXQUntttUFtjvYLylOoCv2bqDj260yikYx+mV&#10;2kgVwkWfBqsxN1Bxs/FCJtPa0w1juFKTz4EqaI568U0uOnu1m7QVx3Y7pBIwVuoBGM+h96Nk9vFk&#10;Vtxb5h3f6kcfnS3/AC5afSw46uPJR3aSopKkZP05ovx4arxj9P8AhJjhad/C/n1VLO9h3aPJWXHE&#10;K3E8nv05P509snYfqi0ylSr5EQ9BQgqKO8CtqvXAqxG/0mtIOK2/C3EH/YT/APjU8V+kRpMd2Fxr&#10;j+0ISn9mnk/96oSxxPYWeKd/b/hXxSOjeHhg2TdrV+p4rDMZk7kNp2ZUxk4xxUZDlXGwGS9Ba7hU&#10;3mSoNY3nnk8deT+NSz36ROkY7y2nIdwSpHJHdo//ABq1d7etK3aG+xEiS3HFNnAcbSE8+vNJJ+mv&#10;06nZJJHGxTGPLDjTYBugV3exPKm1lByfEk4rzd/ubEN+GxcX22cK/ZhXBJ61Ga27TLTFalNWm3Zu&#10;Tq0kvrUFNoAHkMVWtsbul4eckqckKSDkhJOVH2FUN6Y9jdRkoJsMgSENLN0dx7ZHWwN3coVuJIIq&#10;QtqXExXG2UpKCSAR0pfTOj4twt3eXELW6rjwuEY9qfMwGrWHo0fPds527jnyzyapwsljpzGCSR9E&#10;VkRFrbtAzehZaGXO/kpBJJSEjypSzaXetF1XMU+lxso2AAYIrSNrS4OSH+/DLjCELWpKU4KMdOfO&#10;krHf7lMui2JfdbC0HUhA5Rk8A/an8YJJUcgzNb5ylpmkFTbrImuSg206BhITlWRTUaSUzPivMyty&#10;W1hagpPJ+9aaw1LPtcllmK8hpCmytR27iTnj6VHSNVXcLStotNFlLYcGM71K8hRPh90M2WStkaXW&#10;I7KkQ5S3O7MZROMfNkVAr05IfVPPx3dIlr3KCUAkjHTmn+pLy63Z3JKFBLjbfGeRuoTZ1VcWbdNE&#10;h5CnW0IU06lHIKv3SPWrMeKhaEnle7hEF3sBnWduEysJ7noVZ8h7UOR9DuKjJWt9tJIycJJP8aVZ&#10;1Bcm7YgGd3jspzalTje3ugBkn3pO43q6xoseK3KaDjbJdceAyFDPAAogAh1DYIYuOm63RToq0tWR&#10;1tuQlM1JWSUFG7eMcDBqE120u8pcU5Hh2xDTwS0ylgJOM4zkDn1qRtNzcTbmJUtJW4W8kJWUknHX&#10;I6VA6obud2gGQtzAyA20T4ifpVpkYw04pXLHJI6wEMT4EWBGcbW4h949FgYH4U+0jaZK+6uHdtNR&#10;mVZU8/wg+w9TUppns6vl8ax+rZEhZ6KPhQn6k1Y9l7DZPwzLN9uyWmGvkjMneRn8qjJPYIabUQAz&#10;d2yF7nc4Me+Rn8owY7jaktgdTjFaWrQV51ndW2rbAeLYbKyo8ADI5JNW7ZNGaVsF+hNs234lYbWC&#10;5I8ZzlPkeM9auRdoS222uI22haWyjx+QOPT6VGFr68u37quaRsjrO65vf7H4HZ7bXLtcr1ETOAwI&#10;zZKyc+RPr9qE7o9MuKrenY5DiuSClLhP7RXHkPIV0Vr6yWeLpqY9OJkyjgocUB+zOeCE9OPxrmrX&#10;F8VCejxhtcQy93qFpOOCOlcaHOeW9/qpMdpb5lZnZ/Zk2t+Z3TuWXUoIQU8hXOSVeealtfAJ0bdC&#10;PmLYSBjJJyBVb6U7TTBYkSXoZ+DQ2lsEK8QUAfXrW127arRdNPyYSY7/AH6sJTuPzYOck/ajWtIZ&#10;pKpJt9oJm23YMhOFYJIIxivLjI7rOATnBx9PSlXrwzMCnt6AdmVI3ZKc062KDKsN5dLwG3zAKeOK&#10;rfYpFw6aIUZZWS3eo+ThKVp/M1a1it7NqtwjR3FLbClqG45xk5qrlB6LM3pThwLTtBHnnirJsDSo&#10;lqaadc3vAlS1epPJoDMN1ujcNtAiktcXcbQMbQCo5+lI2dl5UqIppRDaBleMjKseftg0lcniRIKv&#10;lSjHXzqXtqS23HW04FI7vlJ8jQcbLcEbI7SylpKZL05TmARtNMJkhVvtN2lFIP7Duhk9Con+QqTd&#10;c2rcCaF9bzPhtNOozy6vJHqAMD+Jqco225V2C3xJWg8Df6C04/ReWp7tCnuq4zAXwOnzpq99V7Rb&#10;LyVDILjYOKoj9FdI/ttcj6QD/wCdNXrq9K12y7Ib+YutmnOSP+gkA/8AErLtN5rSfUKsVbGkpQ0y&#10;EDOQAKdpdKRt2HnjpS8CO6424OO85CVKHAOOKDLpY+0h64xYTd+tZQ8oqUGmCnakf5vPFfNBi+M6&#10;i8N+NrdDIDB+m1EX95yRL/vCiiK2tQSB5nPOKDO0ualT9uQLQm2pEJOwhJy+nJ/aEnqTUNfbze4F&#10;3fYcnKUuM4pHQEZB9xQ/dLtcbvIS7OmvSXNobSpxRO1PoPQe1bvp+CIw113sknVeoSyjwqpo7JBt&#10;W63P4xy8k/kaSdQEtDkfSlHGXIjDjDgKVb0qx9uv50k4oKb9s06B7rNkVsUmy2p1YbbBUtRwEjzq&#10;yLLpeFpWE7e7s73s6M2HEREHhBPA3H1oG07cWbTeos2Q2XG2l7lAdaltTamYuLBhwe+KHXS8+878&#10;zivIfQUFlslleIm7NPJ/sisd0bGl7tz2Req4xrrYoyzb4zKHFd640ngK6gE+p4P41FptlhilgSWY&#10;pIwlw7iSSRn16ig2IsN7O8d3q+VCM8DPmamWXobIS2taCSScL6n3oc4fhbMJpT8fXu4bp2E2NuQU&#10;lMZCUKAWFHnGTnH5Vkm3rlJWwiJ3EZO9YTzwnkfmQKHrlCaQ9vCiQo9RTl91u3WZxpobVSiEknqU&#10;jk/nir/C2BBJtVa7uwFDSX1SH1uEDKlFR4pM8J9KnrM60tkfEhkJP7NttTQOVf5s+1OZNttrjbJY&#10;cBXnHhUOce3qTiiTOGu0kKoR6hdoaVyeBgUvsUlpWchJPWl5ceP8U21FU484VbVpwOTnyo2vb0GY&#10;I0VltMaOWEtutqbwEKxwef3vpXpMjSW0OV5sZNqvFZOfPjyryRwc0XQbRaCtRRJUjgpytaTkHA6f&#10;jW+oLFYLe08iNIIkNhPhLgUCfPyqP5tmoMo7+yl4BrVYQekYzjz9qdNpw0qkUADd68UsVYbUcY5o&#10;oqlSMlGUtgEKKQFEe1PS0p1RXny8q3tyETXFJCMBKEgnHpUoI4S0VJTtOfTr5fzqhzt1DUkIcNCm&#10;FgBPAySev/HNM3GACscZTwKnlMIQwtbeMg4NREp4KSVADy5H3qIcSuA2hpw75yynolOKnY1mamRG&#10;HnNxASMAfXrUGlJypfmsk/nRLDujMKFFZWgrK+OB712WwNlbHyp7T8ZuNkNHw93tx6Hg1I3FLrrT&#10;ZbAKldPrgVFWJHw95cZKAkODOwE4BosGxCQFoSO75A9KyeW4tk1crZ4AuOlVsG6TLW6pcV3gjxNK&#10;G5DnsUng0VWrUFqukdDcpDcVTnhDbhy2o/6Sfl+h/Ggt4BSeCAeCDSkqMXIasYCXDlGPXA/pT+TH&#10;ZIKOx9Vlosh8e4VkuQWdKWKc7bYpRIPiKyobkpOOmetV3KnxCkIVFuIUeSe9Skfwp3pzUt1ehOWN&#10;1QkRVoI2OjKmtvOUnqOnTp7VvJjtvZW3tODygnn7VRBEYHOEm5PdFySjIaCzauyHStC1BDbMkE5/&#10;xHs/yp6bJI+GacRsUpYyUbjkedYmBEd9tfJTk1PWmQhNmC3lp7xROAeoGOKLllc0BzQqIYQ4lrih&#10;lSURnVpLDasEDOCf4mspyt0ZZCWyefAOlPC2ytSzwdpBpdSmF8qI5PNSMlKIis0mkmDGEru4j5Wo&#10;YHGOv4U4uZefU3b13KQuGvlTanDtKk9DjpnmtWfh0qdb+R8nKFk8ADNJSv2MYJfADzbg8BHPIzUA&#10;4lwV/htDCDyVo8IiWjFYWpQR6p2k0vEddaiNzUJGGXAFbfLzqLW+l+4IkY7lrOCFelGdusyWlNs/&#10;40Kf4ErR0znKTn6Ej7VHIe2Nu/8APVdxYXyGlO/rUSILb4IUkpBGRUFqG4qTbz4hkA9PelZNve08&#10;py3Pr7xLaiWj6g0N3yUVthvOcqySfKleNA10gLdwm88z2xU7lOWrJLMCNc21xzgBwI3+IgH0+1SS&#10;p9/s0BaXLRsYnla0OLbUCoEc49qlmWEW/R9kuLre4L7xKgBjKc5A/M0a/wDLfYm025lm0PraSUpe&#10;S4Qnu0jA4xnIx9KvjyXuLqbYBP2KqfAGAaSbI/sqctE161zUyXYHxGxBSlCtycE+eRznmpBOsrhG&#10;YEaOx3TAbU33ZJPCjk8/c49M11TPsH62jtXXTcaDLtj6AvDjmFMqPl8pyPShq9xnLOx371mjSNvz&#10;JaSCR+I5qMvUWNNSN3UIYnFtRuXPTerSh0lu3bG+8YcCC4Vbe7BwMnyOamdE3gv3F/uoR/u7T8rK&#10;lg4UU4Pl056UdP65tSD4bAwojyUhA/lSUTWMdUa4PpssNhvu0oJaQN2FKGR09M1XPmh0ZDWc+6Kx&#10;8SRr7cVEWj+66Vt6VcKWFukeylcflUGl34OauOVANuErRn+FLtXdp6S8wFqDO4hrfgEJ8hio+9IU&#10;7FS62SHWDkfSg44z4hDv9yPeR4YLey6d7I7tAtWiLWu5SmY7MicGm1OK2gubSQCfqOKsu2To4utx&#10;tgcHftFEjZnnY4OD9NyVVxHqO5vSrbp+MiUVMoi98WQvwpWVEZx0ziiDs3vlyl68tkuRqSRBlpaE&#10;VmU6d6EgHKUOAkbkHkcnzHpT7GyA1rWu7LL5OG57nSN9V2BfbTCu9rlxpkZp9DrK0KC0g8EGuZtI&#10;wJNt7HLzE7oqWQ6Qkc+EniugLXP1HdLI8l1dvjXZnc082qM4WwryKfHkpIwQa57vt2v3Z7pS4wJ9&#10;wsjj25TaWGWnC4on3CsDAPUigetsMwjYyr1fWkV0eoy8u7V+657afxOb39AvFFEyCqfe4rTeTuCR&#10;geZJxQU6+su71JAJO7irD0TcEJ1fp94/DkrWgASFEN7s8biOcZo3JjIIcPQr2Hkt87XetrsDSWj1&#10;QbRGabUhlTSEoylJ9AfM0nqi1yP11p9CXwcSnCcpGP8ACIz+ePvRdYPjzbGlXFqM1JUSVJjqKkYz&#10;xgnnpiofUaXot7t0okGMd7ZCclW5W0g4Hsk112MyOCxaXOy3vlsqUahP72VGW6pKQRtwkjp9KdIi&#10;uh1S1PZGMABPSmLl4jRFISEyV5KQAllZ/lWidWw3FFLEeZII67GuPxJFXxhncoZzj2T4wd80rU4s&#10;gtbccev0quO1Hs5YvNukyI70pq4tsrVDLC9m5Y/dPrmiW6a6kwHlljT02WpDW8oS62FYz6ZNC8Tt&#10;ba1DNYtk+zG1yHFlbCHpKVurKeT4EjI4z1oTNbFo1j9TTY5RWK6QPAHBXP3Zj2iX/SmqHYjtxfQm&#10;UCw73qUrKVjO35wcc5H3qzbZfXrzJuF0kym7zbJzQZlJDQQ/CeAwkqSkcA9Mjg8VUvbjCt9v7Rpz&#10;1rcUqNKIkY7tSNiz8wGevPOR60d9nXZDdG4sPWFj1K82mWwCthtG/eP3kK5+vUcVTOPGiok0fRGm&#10;ONsgmAr2OyZyuzWRICVsm5J7wj5n07efvQfq+xP2a3KQypQksyEtrAdKjhQJH5ir4kyFRYwS8y8j&#10;aQofszxiqb1klEuXqQmPISe5YkFakkAlK8HH2VUWf0681qbomPugE307LefXKEtltp0NoG1Kt2OO&#10;tQ93ZS9o9DyXEd4iQpOU9eVedMhDksRC9AL8RxSQpTbiiC8j/MPUUws8G6SkPt/CypMZJy4hnnar&#10;yJq2F1Ev1fJDZOPsGhvzUKh5SI09O5ClpUnaVOEKHPkPOinsq1La7Tf0uXh8tMhBGVgrSSfUUOCy&#10;ofvSkKQptvdkh7w4GfOrVgdnWlLpAFytTzBcikJfZU4d2fIhJ6g81fmZEYiOq9x2Q2NgvfIG0Oa3&#10;RJe9OaW1EwmbAW20XOQtk8fhVe6otU6M2qI44l1pBCm3tpIwPcfzouVBYg+OMyhkjzFR1/uFyeYH&#10;eP5RjaQAMYrL4uY/xBRse61n+gN0UatBzMl16Em1XFhTjZOWHAentn0qQgaeDCVxu9S4w74il7gp&#10;PsfWo7SNuuM6/fqth07nSdgUMoP40YRtPXCauU0bc+yuIVBTzZy0vHUbVdPsabTSGN1Ruq96QkMb&#10;Hs05LNxsCPZBzEMNGQiMlbrLRx3mOQM+npUNeoymXUyFBwb08lScZ/rVuWTXMaPDcthsUWSVILKn&#10;msBSknrhJHWq6vMS5xkLhNuyHoKvEEOt4LZ9Bn+VF4z/ADW/YpRkNNFrN2ocZQMJylOB54pN5oKe&#10;KkjPTAA4p0zZJ7jyUNxnXSeiG8kmrC0h2SytVPRtiDHZkR1upW49gZHGOB1z5UfNnwwN1vdsgo8a&#10;SQ6QKVZlkqBUEZHnUmyiMlCSptClYwcp4FXffezDROjOzKUuc47M1A653TSwspLLuM425xtwOp65&#10;qmGIpDoS42FJX6KPHvVUebHMzWwmv3VzYHB1OAW8OGzK3t90doUVDaOn2qTdYhPllbrpZDCPAkED&#10;Kgaf2ax3UxQuPBWtrdgD945qXHZ7qC5OIAt6UbvlQpxOT69OaXS5Q8Q3wmjMMGIEO83ombSbRNuH&#10;6wdmqb7lv/BBGFYH1oEnuBct3YpSkFRxk8Yqz3uy24JDLEotR3XCdylY59vKofU2joml3EtLmsPF&#10;1J2hCgsoPvgnFRhy4r2FrkmDKSBqVftvvNKCmXFNKB4Uk4NH/ZnqSHHuqzqW6ykQy0cK71Z8WRgc&#10;femlm0yxIhrkOtpUWvmHkQfOpaDpu33GIoqkR2FNnASogEiqc3KgkaY3D5onE6ZM2pWvAd2XSmjr&#10;dabG65qgzU/APxG2GluKKsDO7dk+ufyogX2kaTbSFOXmOgE7QVAjn8KpOHrm1o09G09f5RRAQhLa&#10;pMA94sBOMbk+Q45PNDOrNRacsrSm9LS27yg4UFOMLQ4nOcjdgdOKl0jKnZCI9ADRtz90jycXTIWv&#10;JLzvfIRz25at01fRbUW6a1Mea7zeWEk4B24BOPrVOC7W7cpDr+Ck/KUnioFjWN3hzBJaU406FZSd&#10;gOPxFNrhenbm+7KlkmQ6MqXsCcn7cVdkY3iyGV3J9EZiSOgZ4ZNhSD17iqk7RJShsZG5IOaK50ns&#10;7HZj3sSZJc1S47yhZUSBnkEfLtx981WyY/fAZcbBznnipJrSc96ImYiIpbLhIbcSeFY61YIYoxbj&#10;SreZZT5U1gT2I4UtaC46n5E+Q9zT+HcPjJ0Qkq71LhU4pSglIGPKmrFiktS0Jfjutp3cqKMiiIae&#10;bm4iR3mFvuP902hKACc0UJIrBag3wSN5Cib1OTInTHWFZbS4Egg5GOlOGbnHtLiQ2hOVDBVuPPFR&#10;0WwS1P3BpTrLDMcAvd4oAnngD1OfSjCy6Wsl0s4Icd+OUQhtnGd6icUPmujrf5ozBbI021Q7bTV9&#10;dSSsAn91NECLpH0PNQ0+w4VLZI2ddqj0J9KnNUdkH9lpECVpu5l2Q3sLrL5Hz9TjjkVWmvLlIk3o&#10;uyiPi0p2vFtWUlWaWY0MWZL4Ory0bHcJnLlvhi8do39UXaf7UJdn75CmBLjJWQF52hBPv51KWbWU&#10;KTb3HJUpkOvrWXEb8FIJOMUEdm+gpXaNLnw2LgmGmIx8QrckqCznGMCrAY/R+FmuMRNxuiX4jiA4&#10;UtpKVqJPy/Sm0fRMOJ5cNnFLX9Ynfu7cJlAsVtVHeXFRJloeQWtwyoAZzgYrMPTEuxQlTG7Tciy6&#10;f8dxpR6HGM4ro/SuiYFqtrTYZSyyE+FsDGPeo7Ut0l29pVotWZTJ8WcAkZOSCT15qx2Bp/7dm1TL&#10;1uUtJeucbrp5y8KbnPQJ+3GwKS2oJVz06VJOdlmoFyG5w01cckJUAEcHjg4q04X62iSG5slSksx3&#10;A6WFdFY9R6VcqXd8QOgbdyN304zVzunkt3NFTw+uuH+wH42uOtR2C6RR+r7tapbCnk7ggpwceoqL&#10;uelnLLCRb7hbZcNMgd8nvUkKWPWr4hwVuvSNWagLr8eOtSI6HV5LpB4wD0Tmot5Fr1TKN91C47Jb&#10;/cZbSS2lI6AkUrjlkbyO+3w9UZnTB0lR7VzXr7KkrhaG2oUdmdFkpaQoltTmQSfTNavW6NcpLTSo&#10;Tq3mG+G05ztHPI9KsTtatzV0/VzqGnG4q9/deAhJwByFefFRmmdD3C8zGY2ny2zPdbO55XPdo6E1&#10;784b01uh5HtaOd0LC4lKEYZWWknaccfarRLelNGWqDOuUR9Up2O26UtsF4+IZGCeBSiuy6FpeM6x&#10;qZ9JHfKLchSu6Q4kgeWeKWdkaUkxGbc5LTPSkJabbLwV06DJqEzpCbLASEIJ/E/psJA7qJV2yKkS&#10;/gdPaUlyHAndmS5jn02p/rWA52y6mj96hdvsMdXVKAltZH3yaNLcuBZsItNsgh7ooob3kfVXAFZk&#10;tS7itS5zyiP/AISDgfgOKs8eXbS3dCyTYkX6nWgmx6fm27WsFUx6bc3TuKdspCxv4ypZOMDrwKtl&#10;nV2pBcxBegwnmdhKUxXwVYBx4jyBQiqGpm6RJDURa0soWkBGMJJI8vxqxdFMRnFvOKYKH0JHCx0B&#10;pnhsJbb+UD+ejmdpi2Vd9rOq9QK03ItlvtDENDgBccLhccKRzgHHX3rlO7LnSJSkPNrU77k5xXcn&#10;aebem3BTxQHADwMZxXKGpGmW5Lj4Cc7iEH1FHtjAFhc1FjqJtV1JfuXw4ZWpzuU9Ek8U0cRIAKyV&#10;JGccCiC4tDKEKG3YcE++aayYm2O4tC0Fta8JSTyT9K7pV4dai4r70eSlR3k1bemZouMFiQ+2EuLG&#10;OeoxQ6js+lDRp1K8x+yLyY7bgcHgWBkgoxyCCOan+zpuN8a5K1O86xZIbRWtTIwp5fG1CfrQOVGZ&#10;WeXsjMXIELrcvS1JmX9tgEJbi+JZH7yj0H2o1hPpLGB+PlRf2f6V0Lqp34dqxyEy3N0l5SpqtyUk&#10;8E8/QcUTXvst09b4MxqHNXHkIQFNBS9/dgkDKh1xmk8gk06tJoJmzMjs3sSqifBcbG4fOocAepqT&#10;bcCZXw7bZyUFXi44zii9/snkWGyXCffLnHdUyEmII6SkKVnorPrx0oZfIKw6nrtwT5j2q1sRaRYU&#10;/HbKDXZM1KSXnU88YoB7RZpXblNtj/pNmPp1owXNS0HXCMblEk+1S2iOxhjtQsyLpcrg7FjfEL2o&#10;bA3LHrz9a4YnOkaAL3R+NOyCOWR5ry0PiVBfomSGka2uiXCkFdvIGfXek1f2p2DHttwkqyrvVpAT&#10;5AY61E6B7DrH2cahen2qdMcEqMWlNv7TyFA5BAFEes7Rd5duDFsZYkJUSXQtwoVgdNuAc9TTeQF+&#10;M+MckELKB1TtkPAKrq3PtvoPAQsH8akO5Cl9+gkOAVHq0rf7eN25lI64czx9wKEtW9psfSkVZS41&#10;NkM+GRHb3JW2vIwOR0Iyc+1YGXpGU55Y1u4WsGZEGh+rYoMv3YRe7vdZc0XOA2l91S8L3E4J4HAq&#10;Gc/R5vbZCjdbedpz0V/Sj+wdqErUFtE5m1qShSinaXxnI+1NH+1+K3JcjyLfJbW2dqvEnrRpyOsx&#10;ANa0UPgvBuFMdTj+6Gkfo6XW9/GPRrvCb7hpLmxQWoqwMHBofmdhl2io/wDeUNY9gr+ldF6HvTD1&#10;uvErus4t3eJ2KC87vLjzoHN5lSFoLOnr68CcgojEirR1DqYawAi9749VUcfB1vMg27cqrYfYFqOa&#10;UhlaF7umG1/0pdP6OOtC7tTCdV790sD+Fdr6ccdXCaK2HGspBwtOCOKnB0rRY8eU9up8n2SF+RBd&#10;Ni+5XDLH6L+unmi4IyEKABCV7gT+VSsf9FLWVzj7pdwtcF9HRp/cFEeuQMGu0ajbuWmyhx5xDaBw&#10;VKOKtlEsTdZffyAVIe12wbX1XJB/RI1eWub/AGJYRynLi8/+WhnXPYFqPStkXfJ11tUiK2tLSQyt&#10;QUcnAwCBXZkx1mTHEdLaS24cHIzu96hdXaUj6y0jP05JIQXEAIcIztwQUq/Kgfzz9WymA0bELkrS&#10;nYTqvWVlZuEC5WxMdKi2hDjpBB+ya3mfo6a5tDpQGoLzhBwpt3d+HFdPWbsX0dBhtxWbc4A0kJKx&#10;IcSVq81HCutQd+7OtPs3xMZv4yOgMhalImO+p4+aq8nPliYZCaHwU8dsb5NJC5ie7GNWQpRbW0yh&#10;5GFH9qARSzvY9rCQ0l1RYeb5J/vAJGPbNWperTbLMWZclmT8G68418V8UpQBTnjk9SBUPZrerWN1&#10;+Bs6Z0GJuIcfdzlKcdUpJGT7ngVXF1DIkb4gIr4f8pi7DgbQo38UAnsl1DZLINTTlW5mIhzahl2S&#10;EuvEf5EdVdaaO9nWpLl/7QMJSUvHICiAfwzVvGxaC0621OmRL1dyrckSZEtCikp6jaM7QT0peP2g&#10;aVjJbMbRtycSRgoXNcKCPsRzRY6g5+8bfmUM3CYD5zt6BVNH7FtWyE7kwkDPIy6n+tQ170bd7JNc&#10;t01hCX2kBagFA4B6HNdDQu022TZAbi6XYgnGMyJboT/5qq/XE8zr5c5h7ne+sISlpZUjaABgZJP/&#10;AKVHFysl85ZI4EV2BtezoIYoA9jTd9yhSyhMRp8nlRKU8/SphRKUhpfHQ4qHgMZG9RICXM+3FS1x&#10;eQ3tUnB2pB9fLFMnDdJTd2tIq1FpxtxGUbieah7oQxFeaT+6R781JolksrykFKSSn2xURdXkSC4l&#10;IxuA5H0qbRuotslRAQruke/NWXbLHBdtUcPstOPBkEFXUefFV7boi5cyPGbzucUEge5NWZJ0dOS4&#10;m6NvrWiOnuAjHXHGcjz5qEp4CIiG5UCJyI94Dm7KW8cmiKRPbebw2oZWM80Nv6DltLaZVLUFPArB&#10;Kecg/wC+pZq3uwm0ocUlSwAnp1pfL09kpsFNIepuiHqgEAnck4OxWPqD0pKU8shCEL8KCeK3SR3i&#10;VJJIUClX8q0nMiOkEnaev0PoaMaRaWmyLSun9QNWG+rkONd+04w6woD/AFoKc/YnNIS5+6Uru1KL&#10;IPGB81Q7igtalADgjz604Q6XEoBXhIPAP7vtRBiF6u68JHBulE1ltcC+skvSnviO92BoHgJx1PHW&#10;n6tK90NilyO6Tk5KvSlOzm3uMyH5zjYLe9KU7ucq6mp2+XN1Taw0jYeegzkUgycmRuQY4zstl0/C&#10;hfhieZu+6rua2ELwHFjHIAPvWY8VMlB+YqWoDqeaxLWpZJWkbjwKlrVBW1GQ6EeLfnJHt6UyfJoZ&#10;ZO6TMxxJIdI2CVVCackxmXE4bbwTtH8aNLXYCqFLVF05EuEl4KzLlqVtSlIzx5Z+tBMJ4NyXnHUK&#10;WkJPGcHP1+tW52WSnHtKXCMjK1yXiVccICk4NATl44KNxo2O207/ALKvNR6QvTLImTRDYi4BSyhl&#10;KQknnAAz+JNFlih2a36ZbjuNTXlyG++aWNoQheTwB6j685rbWDj36q+Hcc3BpYaOTz4RjpTXT8K7&#10;MxtrrbqrUppTp3co6HofJWaBnldLHTuxWiw8SNo1Hv7pzrHTMi+WmJdIYSZDbQ75sYSop8lkUKWP&#10;s6mzbuf1pHd+HjuhD6AoBXrgZ6nHpRsI0uTNnXUNKbYdgncrHhUNoAx+HTypbUofucuA5AZWVMyC&#10;iQUc4cG3Cj9UgfgarhnkjZ4bT/wq39NjfIHOSOubMzAtkCBAbeUwhSlNoWc8YzQ1p6122YZCp6P2&#10;be0ApITgk45ODRpMFw1I5Di2yOuSplTr/ehfCWwpQ59uKgxp+fpiLcVXqzvFtewpSVFKVeLqFCqI&#10;C5segnf/ACUTAQwFjufuiXQvaKz2e3gwBKMuyPJBIJz3OfI+lXJeLfFuUFu529aX4chAWhSeeDXK&#10;1xLr0dy5Q2+4QHEodjNZI2geFR9T1q2uzTtbatZah3J4yLVMdSyF/wDwVbBz+PWjfDbJGGP+voUo&#10;6hjuEhlj/V3HqP8AKh9b6D3qVKgI2u8lTYHCvp6GguGr4SxXZl9vDyltBII5GCc10zqPT6FI7+Ph&#10;xlwbkqT0INVZqnSLU6O82hIaeUoKCgPmwD1/Gl7nPhPhScLuNkNlF2qafjBY7xs7VD08/al47geQ&#10;pK+uMc05nWyRbH1MPtlJHGfWmjrZSQ4gYUB+NMQ8OCscytwoRsfCyFMrUk55Tt9D5VIsr7tQUk45&#10;zSN2jtvLadjhSVBoBWf3iOv8qShOlY2OcLH50a6nt1BK2XE/QfkuitA9uzR085Av00sXWE2fhJS0&#10;FSZIA4bcx5ngZ/n15y7QdR/2mvcy8NodiuSHVd7HUrJbJPTPmK2n3UW1CVd2XQT5cCs3uXp/U6Ig&#10;sNhmQrijh8LkB1EhOMk9AQaOxml4Dn9u6VZrmwvIjPPIQehSXGyFkBSehqRTJKW4SknxNjyPvXpU&#10;a2MDLEgqUrwlGORSrEFDlr79AJUhzH2oiUgUSqca3kgLtax9vWi02aCp6bIbIjthae4UdqtoyM+f&#10;Oai75+kLpKPdI0qHIlvJShaVj4cgDpg8/euYJFwVbbVGbdZX42shSfL61Bx7jIWlTa0FzH7yjggU&#10;M2eV7dwKVjsFjXEaiuydOfpEae1Lc022GzIVIIUsBSdowBzyaKVayiPqCfhnUpyFeEjOa5a/R5Va&#10;2+0UuXhSQwIbxTuzjdx6e2a6fg2mxTm1Soriy3noV4KfbBGaYQ5ED/I/9XosxntzYptGPICK71am&#10;Yl7ZkuLeDH7MICeUjcTk/lUDL7P9IXF9u8OWnZcGtzjchC1JWlRJPkeaI7S3EYdU1FCVtd0Co5yQ&#10;rJp9IjMlAynakDokVx7YHWHDZHQvyA1rtQv2XPPb92dxpWjXr8wp9c62rQ5/pUwvqfsaHf0ezH1J&#10;ZLxp9c+TDltqRIacjurQvZnnbg4GD7eddHaitMabCMSSguRZbSoroI6IUOPwNceaVdkdk3bAIMxZ&#10;Q0xKMR8+SmVnAV+BSftS+COJn9JvA/Ypu+WWVhcdyR910bFsd8tq0NMahnSB0AkbV5+uU1XHaHfL&#10;1JfkW2W3HkMuMyI+1LW1SljBABFXKlrbc2gDuQVjacdap3XKFvP6j+FJEq2TfiEKHVODg/kqo9Qx&#10;REWeGeVV0jMdOJBIN2qrIV5/X2m3bLPBZl2s95AfJwUj95pWfLzHpUbZtbzNOvh+FGU46vAcQQe7&#10;cAPnimPaPrJjV8uLLXZ2rbdG2y1NcjnDckjhKwj904znnmr/AOzi4aYumj7M0xMtrshMdKHmBsDi&#10;VjqCDzmvPxhpsiweyKblb6bpUpeLtc9fX9p921wYO8pRtaSUDHqSeSa3vlnumkr8YDi1KUMKafj5&#10;IUk9DV26wYYtlsnylMp2tt7k4Qkc5HQ1W8jW9mnQXHX1KYdBAwkZUeOtAOfLYa2Py1wmELY9Ic6S&#10;jfdbaZan31fwkpx9Dx+VSxhC/b61KXHSbjsB+Q64EobOwpLmDn6VE2fVtnjNLbL8hxK0nLixjGar&#10;efqWQm4PNxZ0lbCl5G5Rx196BZ0+aWU0NNey0B65BjxtaaeOPdWJp5xq2aggyC73JiLKsgDBTjn6&#10;1M6O1c7qDVl5hNImPwFSS80tto4QFcEq9AcUH2uK3e48aBHlFy6OnDYR1WT5Z6VdfZxoGfoWNPdk&#10;pE96Z3aE9yAlbSADyrPXk9AaYYuKHk69yP5aTdYz2ufqxxQKGdI2iDB1NMdVCE1DTvijqSFYThXP&#10;41EQbybgbkyyr4OPH3bmnWwtsjPorp9q31rdNWdmU92Y3EiqNxBAfS2SlKhnGcn5sVUzs27XJ56Q&#10;/KcLj6iXEp8KVZ9hRU2HK8EB1eiVQZkTP1NtGNu1vb9Oybw5EZRJkOx+5ivJ4DayfEQPoaaad13d&#10;7XIhmM0tbUTIbaKikHJzk46nJoaj211OVBJCiOuKcphvgY8Sz1CSSc1OXEZIwsLbv1VUWToeHl1U&#10;jy+a71JrGMY860Q0RW30vHZ4TvIKQSon0pXUmhb1pWxx73eYEOFEkKCEKLxKskZAwPYUBvMTA2pt&#10;xOEKxuBolk9qLj+m49iuNlZuq4wKWn5st50I4wNqM4GKpbhuYNLRsOANlc7MYT5D8bSh10/aLb3E&#10;e/Mht9I3sx0qJx6EkDFRY15c0DEKVOcWvJynOah7TaX7zcW2kxWmWnVDxbMAewJq1LbYDbmGUWnV&#10;KY7zfCNrCBj1yak7CaewPxKlH1F7TpaaJ9AgKNcb3c3djkaftWcFa9xx7mi2x6L+IUUoDsxxXJUU&#10;kBNWV2faRRFdkXGVqN24rAKXEEgjJ4HXNK3bVETTceSzAkpS62UJWlaMpWOcjjy8uKAeC2Qx0AK2&#10;re0UIJckWHODhz2r7IPRolYgriRkKZcfIClpTv2454rWdanZgFvlWFlpcFCUd9FQG1O565OcEgUc&#10;aD1la9YyXYakx4M2KnKmmkKKFjnnJoqctdvmNIdUhKm1pCgU9FZz0pS6fIxnhkzLBJ34CiyaNzQx&#10;xNja+6rgad0IqbbERIV4VBX+znOqAylRAxjA6Z4OKsqN2O2OJbXYsRlBBC9qnEAk56ZPtUbYlQ7N&#10;Y5sNuK6l2Xu7tezIScnFWJbLs3NS0yVhThbG7APXHNNcHMw5JDHKQHngf2QuW58JqFxIHcrnXSHZ&#10;veLteJEdNmiqajvlp9cwYDeM+hyc+WKl9QWTT2mHpbN30bCkIithxT0aUtCFJJxxkdfarq1FeGdP&#10;xA8y0z3y1bU7ztTn3IoL1DabtrDS8xT70d5pDa1922ztCiOcck07jw4xYPZLpsudzgWnlVTHk9mN&#10;1JQNKXVlRGT3MpCgPxowRG03/Z+JAi27UbEFkqW2oQQ583JyUnn8K00JrPs3jWNESTZ3o8nKUOOv&#10;NJcUpZ9FjoPwq0W+0DRxkphIvUEup4ShJz0HligwyCWxtSOlhzYCA8Ov4KiLnGsTX+G9dkBR2jv7&#10;a62CfqRioOczGjusIQtt8O4KfByCTjnzFdPG76cvTXcqnMPIe5Dal4zj2NVZqbTsCX2kNxYcZtcF&#10;MbDiEo3oUogkZxyFDyIPFL5cKEOGgijtsUdjdSmaC2Tn3CGW+x+M4pL0mBBUpfJ2uqSST/OpCD2a&#10;J09MFwt8V3e348KeSsJx5gGgTtEcmW29tO2aPJi7ElLiEuFagtP73XpgikdPao7QJ6FrgidMbaOF&#10;7mA4B7HNSl6fEW2S8D2O33Uo8qd58pYT6EKwrlq2yRIwjXO2zP1gD3nxTWXAQc8Y6DiqR1rbY9wv&#10;Dsq1hSWXfEoPHad3nxRi83ctRJ+NlNxWXuUKT/hkEH0yKj5VonsoKsFSR12O7v8A6jVmJHDjyeJE&#10;K7KMsb5IyyQ++3Cmuw6dZdHP3N65zkNOyo3dgk8dc4q61aksUiRGu8e5QXUxYvRTiSQRzwPWuZXW&#10;nxytCif9Sc//AE0zUAOFNJB9dmD/ACpl42s28Wl78QNHlK6xtuoGNZsSP1pKjt25+OhcYNSQNxOd&#10;wVgg5HHFDDNh0h8Fb8vvGV8SESFd+r5c8+fTpXOQdUjKUqx7JWR/9VbonTGeG5UlH0dNOMbqAYKN&#10;j4LP5nSJpHXG8fO11gvTNgiWu/SLaovMFgjah4qDagg+eT7UR2O6OmxNOzcoCWgS455px1NchWnX&#10;eprNGkRoN5ltMSB+1QSlQWMY8xUlP7VtY3a2Ltky8LXGWkIKA2lJIHlkc1RNl6nHv8eURFgvBa5x&#10;oi7rhWVqi/TO0O6mFbMossNRRls47w+fFPNI6WuDVzFsjx2UthJdUVr4Le8DGPXBNU9bNc3q1IS3&#10;FdYQlIx/hYyB68VN6f7YtR2W4meoxZThaUyAtITgEg+WPSlEmM2Q6n82mjpHtBbGNvuul9QQIUq4&#10;2lh2DHkqZ3FtDqApKAcDOPpU+3GjRE5aZZZSkfupCQBXPFr/AEhJK76m4XWztra7oNpQw5gpIB55&#10;65zTXtU7bZerLMm1WEPWtl0f3lbh/aLH+UEdE+vrTBpaCXEd0uIdwBuiLtnvMftDsxtVhQZnczPh&#10;y8ggpKhgqIPoOmapZGnY+iNbtInB2fFjBCnMI/eI6fTNHOjtb6N0fpW3wEPXF2arc5N3oBSlw4+X&#10;2r0ObD1te7u1bitTMkMEOKGCjafSg3OcHOdXKAc6YOLa2U9Ok3K5otMdFmkwSuShxAaUDubHXOOn&#10;3q0IelFStiy4kJ6r/wBP38zURbzAsEQzLlJztACipXJ9s/yFQGsu1NMeD+2WY0VYwzFaO1x4eqj1&#10;SmpMY1mz+/Zdh6cHDU/dEOpXbRaG8RJXKDhbqsFIPon1ND1z7Qm4sF6R3/wg7vCVJ4UvFU5c9ezL&#10;3LABC1J4QgfI0PKom+TVuRCHpBckKHAJ6euB5CimTMY7QeSixhO0GSJvlHdE9117Jvrq1OSN43Yw&#10;T+FCMvN7vtttTTanFvSW07UgkqyoZH4Zobi3QtuuJUokhQP2xRr2LQxeu0y2rUkrMMqlKBc2Ywk4&#10;OfYkUZH5tkPI3RZUZdmo7+r7rETDCEty1pQylPyBJxjB5qU01oxGptRWm1PJ7tbqluPtpbGUto5y&#10;fc9KYavmot/aVfbg23uQ3Ncztd3ZyfWpSxawcsLcq7tgC4zkFlpJ+ZtGD4vzq4jUN+wVfi+GA4b6&#10;iFYV905FT2UyExElEZd4UhtSzkqbR4cgfUGqo1PdIsVuLbNoEWOO+LAV1V0APuTz9qkZWsJ0axxW&#10;LnOcfYt6CiO0CAEZOcYHU89TzVW3S7uXCa7LcUdzqshOfwoECxSZmtRdXKm4uqbnbLgbnEuMqFIw&#10;Qlcd0oVg/ujB6U/idpGqJct5Tl6mlw4CnO8PeLHHCldSOBweKDkNrcUlbpwM8A15tzuJi1klKea4&#10;9jeAFJos6iriHbPrDUPw9qutyEmGlxClnuQFKx6kVPi5IUuRtWo7jkHyANVl2fWiRdfipZcLaACk&#10;H/j6UaRnNkd8lRB34CSOUjpQb61G0wjJDNliZM2RVIVySCcZ9qGu0LXF203dLLBsN0lwFW+3todM&#10;Z5SAtazvIODz1FSU2I+uBJuQ3BhlYYKz+8ojJA+g/jVSXqe5cbk9JWoqLiiQT6dBXMYapL9FZkkD&#10;GIPc/suuOzT9Ki36suFsst3s0qJcXlhkOxsvNuHb1x8wyQPX61e1wl/CoQvvAgEHqnNcjdgfaFpD&#10;SFoTHRpCfM1CtwLXOTsVnCuAkkgoGM9OtdDzb+/q+I18BBkRCnJxI2gnP0JpnGBq3SR3CY3i7hUp&#10;S5D3fhKsoQRhCft5/euatZMXrU+vb3boMS3suSiHHZD6hkNAAZ3E4SMV0LN7PNSzyO5diJyeSpw/&#10;0qre0bsWvkK1Xe6XC/Wm3R3MBxx11XiCQCltPHVSqqyiA4FqLgI0U5Rek9P6N0pbCiZqpy5rDmXG&#10;rWncArAyN54/Kndwvelou6XbdHQ5LxWSHro6p859doITUbo7sR1I1p1p/dHcjyQHw4hYISCOPOph&#10;/suvrDCG2WkLRuwMrAxSWaVuur+yOaabZofNR7vavqa1NkW16FAYKAFNQ4jbYz9cZ4oeuXa1reWn&#10;f/aG5J38BDbxTj8KLnexfV7jZbDMEoJCiovCs/8AIXrJAbDb0NtHOe7KagySMPF8fNQkcdOxF/JG&#10;lhjaiuWiW7m9ru8tKVHS6U7UnBI6Z61KGPqCFMfaa1ve1uPQUOtJfZb8A4zkY64PUYray2K6WrSq&#10;rE6whS/hyx3oeHU+dSLqFtqbeeipU4mB8KtSn96twAAUk+nr9qOiMQJu6+aEgnaGVIRfySlmj3p/&#10;VjduVra7vsvW9E5tfctgLAVtUkgp48unPJpTWcS7WS4tzXLqu4x5IW2I77KdrPA6Y9vWoi4do7Wh&#10;jBuV0AcjNQ1xX8rHevHduSUZAyeuR71DwO1e69pBLMPTgjQmnMsy5TmTs90gcn70LnSwRQue53Hu&#10;VZFDNO6oBfuiOPriVZ7IvuoLcx6M2otpUQneBzjOOKaxu0nXM0NyGtDQtqkZB/WKeUnnnw1uuCxD&#10;ZcU46nK0FJSRxyKhD2rw7W1DhR4KZbbbaUPKSvb0GOOKT4PW8eY+X9lb/ouc4W0X80Y27XGtXE/t&#10;dBM7Co5LdybGR7ZFAnaHrzVY1Q3HhaKdamJiZQFym1o6k5JT/CjexdqFhuCEtluZHA48TWfzFM71&#10;IN01izcLaFGMmHsKinGVeLw8/UUd1HqOIMc6nA+yhidPzGSjxGkBcxara1DKvIZu7NyedaSZEmM0&#10;4juW15+ZABxjkcnmnbeqjb48t5+yXR115pKWFvPBXd9CFZGM8cc54NWZP0bOYk/Gy1R0SivPiUFZ&#10;BJJz61LWbRTEt64uTe5dYmtlvug2cgEg8EY2/KORUMLPZlNEbGg/DhM8rFfE4yXt2VDSb7OPdGVb&#10;JjDajkYRuSsHHr1PI8/SiewakTDZPf6euLzLY5dEYHj1xnirJv2hHolntdpbky34rs9lpTWBsSCe&#10;VeZHCR+FPpmmF2C2PhpJWllLisZ5KEZ4zjzox5aWuaGFBxPLXNJcqcm9o8u5vmNGtjdnhqJSuWYn&#10;fOAewxgUNzn1MpyXlvcYC1DaVH1x5fSrBauV5YtKpDUqQWg6W0tpioUhORuCSr6H8qrm9PtqmrT4&#10;vEsr56GiMGFrL0NA+dqnqmQ6UNsk/KlrDCw0EBSgFKyrJ6809lvpQcnlOE0zh4WhK1HwjOBSstQU&#10;QgKG0pBximAG9pSUq73Xc955FJyB5VC7gpKikAZPhqQkuD4Ut5+ZOAQPICmPchDTA4wBk+2KkF0b&#10;BKWVyW3dGHIbXeSG1bkIHOSKsCPqbU0XTUtxLBE5p3JbUn1PXbnnAoV7PI7k/VDCGEuLdwohLTe9&#10;SvYJzzV2t9n+rLk2A1CuDal7lLK4aUk+h8SwMVFwN7BSa9ou0HwtexrlKgtziwic2yrvGwR4VnHh&#10;54p7J07NuQU6hbDKD4ggPJ3qH41PNdhsxK1Py7XLlLcH7QfDRyM//tDTJ7sqtLCVLFovgUk9IuEl&#10;J/2UvfyqYB9FVrae6oJcgMtpUdqVY3c+X/BqKnTnpjy1OclSs5pyYKlYytRx0zW3wGzkYz9KraGt&#10;N90VumCUEAEYJHJpzGt6pDi1FJwCBt96cItxSsKCjuTzSjYfadUtJSFK89vNdc81spxsBPn4R/pm&#10;6sW+BFhPD4dtteSvqCfU0QvxGJ/ijht9ASpW5JGMYqphKmBIKXle4wKVZvF1iry1MW3uGDt4pDN0&#10;pz362uorZwfiGCOMROaaHwUtqOyiG1GcSMd8s4AHlnmpK6LTDgMuNJHACRn3oVm3u6zEtIfk953R&#10;OzwgYzWr1+lSnGUS9ndN8eAY8+tFflJSGh5ukE7q2OPEMba1UAj7T9mjyLStx5BLpbUsDHJow7J7&#10;gzbYD8ckr3uA4A5+9QUAxlWJl9qR+yAIStvnHHn7Up2bTYrN6nNTFOoaU0op7louEqyOg+lJg9zy&#10;8+hTSZjI2xtq7HZaa4QY8xSc8PkvbT5HOP4AVBxJLzJSA4vYk7thJ25+lHGrZllkSUOPWua86hCQ&#10;n4h0MpwPUJyfzp/aLFcpUduTa41iiIUUkBpIeXjz8St2K4H+WqTbGmEcYLx9VCW1cG9ORY7kG5RQ&#10;z4X3IWVpdBPJ2ngHFXFa9I9l2qrd8BaZrkOURhzbJU2+o/6go+Kqan6f1I5cn2VTmF9+pThAlJSF&#10;EEAkpzgHpxW0HSN/jrBDMR9H+UyEH8DnINTjcGHcAobNxzO0Ojl0kcUdlf8AojsjgaJ+KUiW7PW+&#10;kthToA2N8+ED7808ixBMtxYlxkqCFKZWhxOQracDg+2Kq+y3PXtgjB2BOeLaesSUtMhOPbncB9DT&#10;6B25KhXjGpLSYsd5GFuxVFxIcH7208jirHtifWkUVlJXz+I4yus/z5J5qbsks9wafVAdk2d10YUq&#10;GralXOeU9P4VTl57GNUadUV219VyjBfeYbVtWk/5tvr9K6Pha90pfJEaLAuKZLkrcEhKFeDAz4uP&#10;D96WuzUeL+0ykN9Cd4yfoKr1SQjymwiI8hxcNYN+6rXsh7Q59sLelNXokIZcOIsmQkgtqP7iifI+&#10;Ro81Lp/u3QpCQUqzgih6/X6wobU2lj48qGOE4H0z5UjoDtOj3SU7pm9oWw8w4Pg3F5VvbPG0n1GR&#10;gnrVZeMlpa/kd1ZM3Q7xo21fI/uFAai04zOQW3m/F5KHUVWd4sT9teVlKlNE8KxXSGorAOVITx1q&#10;vbzawdyVIznyxQGp+O6uyY404kCpd9spG5CQr/SahAUvrUhJ2OpOQPP6VY94053ZLsdPh6lNB1ys&#10;2VF1Cdjg5OBTfEymOCjl4xeAWpq02zdI6o7wAJ6j0PrUK3Hl2KeHWc72Vb0KHnUzG3LO7AS8g8j/&#10;ADCncmO3MYxjnnn0NHx5BhdXYpXPgjJZX+4fdC+poKS5+sI7S2e9wp5lQwUKPJ+3nW2nZKg6iI4t&#10;KW1jO4jPFHMSI92jw2bXshRLvbY6mkOKO03BCflQfLeBnB86raXFftU47m1NrZXtcbVwUkHkU3c0&#10;PYs7BIYn13CkL06+w+YrsoyGwARzgfSkoEduS+sLSdoRnGT1qRfMe4stuo2lwDgnFM4aXGHXVPlI&#10;Kh4dtCa/IQBRTXSNdk2Ef9h8YO9oMdvYXEJYcUU5wSAK6v0/FhrZekqeeSgOKSkb8ADAPOMc+XNc&#10;ufo8YHagwHklCHIrwSVDAJIFdEXVv9VSzIUyXmT87YURn0PFRbhQPkE7x5m90szTJY8Hnj0+6Mba&#10;w01cHHYysgtFJPkMHgkD6n8KlS8ptK1urSUpGem0CoDTTUK4RW58eS4lGfE3nkEeRNLaqiyL3b/g&#10;o0gMNuLHfLBwdnmB9aJycloiL4vNfCpw8d5cI5xpr6JeRJVNjrylC4y0nCk9UEdK5V7S02ztA7XY&#10;0ZCVsrLrcGS8jA3KSrbuHrx5107Ehs2qOzHYcUnu04BzwfrVU6f/AEfluarVfJd+QtbUv4lLSEYK&#10;ju3cmlwyDJpBFPIo0m2PDHEXuc629r5Vvw48KBCgwO8VJcjJQ2HVjxHaMZP4VSbjTLvaJqFpwfsZ&#10;slbKh5Henb/SrjuDkCxrEmfcY0cJ8RDqwKoy560089eZ77F0cLRklbf7PCSrOSrI5I9KK6hIxsQD&#10;dyKQvSIZXykvbQNj6hUNfILTF4m22UhQeacUN+MbSDgg+2aGX0GG8QofRbZwatvtJtmn9Raum3iB&#10;dFtRZm3cGuDnA3eE8kZFDd0sOkmS0Iap60tpAcW4oJ3q9eprseUwHy2UU7Bme3zABCKLxc+72frC&#10;W80eO7W4ojH41oX5brZawcH1ohnv2GOhLcSI2CgHxLcUoqpzpeySdW3NFutTCFOKSVFRRwkD160Q&#10;JSRqqkG+FrXaS6/ghZKJK8oKsD8q3/V2TuU5uUeoSKuJj9HjVchW8vQ0g+u44/IUTzf0dLZDtodb&#10;1BKcmA5Wju22kH1AKjxiuiUOGyrLaKrHsnudnsWsI9wuxU0w0hWxzBVsXjjgfeusIlwanxWZkVze&#10;y8gLQrGMpPTrXOL/AGLrhvIcd1DEbaJztU4FqGP9kYq10a6h2uIzERJiLajtpQnYhQJAAHnivDIh&#10;YTbguiOVw2aUQav0VI1/Z1W1jaHkOIdSpZ4GP/WhmH+jJI4MmfHR6gEn+VOR20sQWQmPFCn0k7XU&#10;q25B6gjzqOc7YpjhdUWO+3/L3jjiu7+mCBUH5UJ38T6f+lQ/GyCfLGf2Rfav0dLBFV/fZbrwI+RG&#10;Bn7nNTsfsd0HDeB+DS4pJ5S68Tn6iqmjdr1+gJUGpI8X7zjaSU/TPSmEztd1E6pSjdC3u67Nqf4C&#10;qT1KEbCyr2dMmduQB810NG0DpFtkpZ0/a9ihjPw6VE/cihX/AJFtGwrv8atEYMpypUZ0J24P9Koy&#10;V2j3l7BXeZyuTgB5ePyIqCmallyFqdcdeWs+ajkn7mhMjOEgLQzb40j4OlOabLwFcF91LZuzy6Of&#10;B22wT4qyUobSvvFN8+nQUqNVaX1joduGiTbbLN74mSC3tUkAnBR6548/WqEfuL7ispUBzk1FzZMw&#10;qJTIcAx0TgD8aDiY8xmLgFNHMhje2ZgOttb/APHC6rslniW22SHbfc4s8Kdj/wB5Rhe7HVOPLjFB&#10;navHgRrdAlupaYcfySocb+eePzqjrbqS629hcaNcpsZtZ3OJbfKUqUOh4PWm8m7LnLQiTOW+sfKH&#10;HSrH0yeKskxmuFV2VuJnSQy+OTbj6/CkSt61bsiZzdiby5JSlpx1/IJA6EY+9Xb2a62sL2jorNwu&#10;cV24xYmVtKUrcjBxxnqenArmnaMcbRThmbFgkOSlL25wO76g1KVjZQ1pHH1QZhDnlzjV/RdONzze&#10;EGSyJHcttlAISQPX8aM9PPoTFiPozuW2lYUSORiuT4eoZbhaQy9c22McqTIWPGcgKIzU5pbVP/Jd&#10;IiuzLjcZkmWFb2Q4lSEtdRjd0Vn0pS3o8JyWS3T7B4v/ANL2diS+CZYwC3uUcfpB6/XH1CzpuO2H&#10;ExQmSsK53FSTx9qCmdZ6102ZVuYkvtR5raXGwl3ckJPhG3y5zUc5ItWvbxcL7f7gLW++oBpyS8Bh&#10;J4T4euBjnFEOkbfbH7xcZQVLftNjjBSpr7oWl5ScnwcDCSegrWTTtbG/17e6RiAtlY7t3HwUANJX&#10;GPhM+REhLc8Wx+QlBPvjNWt2J9nVslCfdLgtiaqOtCGTHdCgk4yc4+1B0m3Te0/TSZ9vtbRdS9uV&#10;MccCV4B5QBnp/SrZ7C4UKyafkWhZU3MW+p1RUeHAAB4T54pBFCC9rZe/Y8LR5fX58iN8bNgK45pQ&#10;vbNDjw7A1HtcWdFWh1KPiEqwlKT1ANNezxCLbamlPKVIVvSrvntysFIPKinn2qyNW3Kx3SI9p90i&#10;Q+64EBIHyq65z7YqBd0ndNOwm49qgMTW1vDctMlUd5tB65PIUPaioOn636oyKab29fRLnZTREGyA&#10;gn19PVBupYsKLGm3tZaLUiW0lR7skJChwMHnBJFH2kNK2izW9+XKt1v8aglQQMAZ88K6dahNf6fR&#10;cLMzbWXnUyZD6Xe4yNpDaSck4ycEDmmeu1ymtMW9xSEhyQgAvJ4U2pIGQKNhEmTMIPTt2H89EHkS&#10;tiZrZt+6Jrdo22PyZsb9TyWWi6p5pSXW1N7D5JBzz1/rS907PbDCU1NZt7i937MspaSvqPTg/nVF&#10;3S/XSwWORdWLjLbLSPAsKxz5UO6P7Sda6oE6FKnzZpLXeIddWVJY+3qeB600l6Q2AhgNn9kvb1GS&#10;QF3A+KfdonZfcdJ3yQvFwatzxKo60HjnnH2qLs+nIE6Klt++XVmcckjuQUAD86O9OXu4aldbj3vv&#10;n0Q8b1OLVgZwAEhR56fxq1I9p09ClrgvCNEmrCSzJZbUcZHQnGMH60H+Te0atVog9QFBpbR9bVC3&#10;zspv1ntce5MXH4piQAtvfGOVJPnxmgefFvsJ4tu2tTqcZ7xDJwfyrrNi5W+03GRBudzfDDPyOo8K&#10;TxnjqMdfuKlxpKLf1Ny0Xxx+E4N6ENJRk/8AaxVU0cwGqGirMfKjcakv5LiVy5ORl7ZERbRPO05T&#10;WwvLB+dKxx/mrsG/dg2k9TSEybkZLziEhCFJc27R9utV1rz9GyNHadlaZfQ+tpG9cJ0guEf6fX71&#10;QJJg0GSOvhujGjHe+mvr4qim7jFfwlLikknjdjmny4y2Wwtx1O04wdwP8DTWRYW2nVNOxi2tBKVJ&#10;IKSD6YpBVhZBAT3gJ8gquDNYjXdIlqwRSfhOcYOfxrVTbmOT9Oa2To27JbDjUKcULG5KggnIpJdq&#10;urPhdbkp28DckipjKahzgvPBH1TeQHUhJSncPPxVi3anvWnXVOWya7bisjerYFheOgNbqRIbOFBw&#10;/U0p3cZxsokMLUeoKSP4VP8ANsA5UP8ATZTtpFLaT2gajTLYnuX2NcVMLU6lh5vCAtXnt6HHl6VB&#10;XPVl6vL7kqae+WvlSgePoPSn/wCroC3FFxTqUn5QEjinbMWPHyYdwbQg9W32wUk+9c/NRg3yfgpH&#10;psjxsAB6X/lQrWq1MMFpqIGyP3gckmvQ9TMspkuupdckuoKErPROa0uqWXphBDWU+EFgbUq96a/C&#10;pSohKjgf5gD/ABq9jYiNVblCy+O06OQFtaJUJMhb055YB/cSnrVtdiuqtMWzXkydMu0e1NuQ0ttK&#10;daCklRUNw56dBVSLlJhJ/aNRnk+Se75qRsd/tzTrji7NGdKkFJS8hKwOMZGcYP0o+F4G54SvJi1N&#10;IVidsGhrVYHHNRQNV267IuspRS2xtBSVZUThJPHlQBDfaZDsyRIC3kgDPXjHAFR8mBanQpaJKoyz&#10;yELQQPtUWtCie7ayU+tRc/UuxxaBupC7T5t6St1DaiwxjdtHCc9M/Wo1hgJdws5X1+lG2k7Ukabu&#10;SnDgKUhRJ6eHJqAtsdqWxKccZUmSVZaXnCceYqiGbU5zR2KLmhDGMde7haaBCQoefPWo+aFodLik&#10;kJWeM+dSjJSxLSiaQhB4KkDJHvUk/Dt81DGdy1NDaFNqyD585rr3aXXS9EzWKtGWi4f6vsDDq3FJ&#10;cdytSPI8ccVlyUG0CIleZDy+h6p9zUC7cpUSMod6nelOWz6fb6VL6U0peJcQXl5jvEyUrcYS4sJX&#10;ICepSCeaXOsapOU3hiY9zISa9SiPtDlx7TpWDp637ZBSDvcA/wAR1QypWfagbS/ZTKvUvKgQykjK&#10;yOD/AFq2dO6YlNXaCmfaUSdrYUsuuZ+Gz+6ABgn1zVp2jTrSF7wyhCSchKBgD6UTgxOLNTtiUF1S&#10;aPWIYd2t7/uUNaB7MrfZGUd3HBXxlah4jVtWu3NxkJCUgYpODEQwkcAVmRfIsaUmCh1HxSk7w3nn&#10;b60e5zWiktjjc80FrqvWVr0XbfipzmXF+FlhPzuq9B/WuMe1rXF617fH1PyXTAYewhjf4GznyHrz&#10;1q19fxpU/Wk12S/IcbbSkoSVcJyk9PvTSzdg1r1JZHbs+9NjvJUtTeAnCiE5z09apfG8xfmSfKjf&#10;B0eTuUa9ndukXLTNvQ2tuOWY7bfOf2hJIHT19aMhplDbKhInu98lClFIRhKSnqTnyzxmojszdZvV&#10;iZ7ll2PMYhtbXm1lIJA27T9SM0XL0y4m4XG6Spzj70lgx47R4Q0jGduP3jnzNex4o3N1nlZ4YMMv&#10;iul3IutzufRQNitJuMN2ZIluNspV3aQgFRKjjy9Oa1vFkmwJbUVgvPIeA2KAxlXmKMbRHiItDTcZ&#10;CEtgJUfPxcZJ981GzLqlrUceA2tbi1OpUsq+VA2kAD8cmrxG3sEql6Zjsw2eI+nkjcHknsFCtWFc&#10;ZITcluMuvOpZZKcFO5QJGfwxQPq3W8DRjToluFUzlLUVHKnFD+A96z2z9tJsOoItp06huXc4SlKU&#10;ThbaVkYwQPMflVcWSxO3K5vak1O8ZE59RdVu4SknngeX0pT1XqcWJH6n0WnxfwG3IMJDqaLLt9z6&#10;JWFYbt2iXRF71Q4sR2z+wiD5EJ9h/Oj9d0t+nYfcRg00lCegwAKELxrVmK33EM4A4z/Shdc2TeXs&#10;rKijOcen9awE8WRnv8TINN7BfTcXp8GLGIom0B2/yldTdrDEyS9DZckbEkpUtCCd/sPaoaw6msaG&#10;WxMckMkdU9wogUvq2zxrQsNwHO+HdIWh/ugguJVyCQM84P14odT8V+0wtZynpj/j3rVs6RixRCNt&#10;hImdYyS8lgFD2VsWbX+jIyQk3LZ6lTKx/KpS49sWlYEMiDckuOcjCW1E/wAKpy8oU2xCwpSFLTnC&#10;fP60xgqdkSmtzihlW3B6Gl7/AMNYTnanOcfmP8Lh6rkSGy0KwD2sWOS+p6TOcUoHhBaVg/lU/au1&#10;3SzI3O3hCFq6gtrwPyqo5JU3c3GyrwpWBtwMU7gsokpmKUoLLYyOBwMfSnePBj4wqIUgMiSefd6v&#10;hHapoVx62uL1PEUWpAdPCwE4Qoc8ep86IZ2vtKaotV4Ztc+FcXmoDi1IQeQkgjNcqNiSokkBQ27u&#10;UjgZ69KJNGLRCj3OW4EpBgyEhZSepTx8uPPFGOyWhtAIZ+I/YkozlX2ztaPct1slOF5uOH1lSNob&#10;IRt5Pmff3qiZHeuTHCVbuc5PvVjaTjQrnZr67Pbfefft6WmQ25sShwng9ORwOKjOyvs7l681ixaX&#10;48hMZKz8WsNnwISM/N0TnGPvRzWBo2HKCyWv8BkhB07hDUaQEJCE/unBFYlublpGcKPAPrR52w9m&#10;knQWpnC1A+DtMxSlQ09+XeBgHJ6jr0PrVeueJ0YJwOcVxpDuEEW1unEhR2pSk/4ZyOOtMZD4ZZcU&#10;pO4eR+tO3PC2XF42eY+lQ899TrRSSAk8pSPT1roXQ1FvZB2jQOzvWKL7NtTlx7tpTbSEOBGwqIBV&#10;yOTtyPvXY+i+27RnaCRDtc9TVwW0pQhyWyhZwMkDyOPY18/odtmT5KGIUZ6Q8sgJQ0gqUT9BV6aE&#10;7Au160qh6jtHwlsmqbVsEl1IcQlQwQpBScZH3q4OA5XC2uFbtjdiP6XvDve9223LaJKVY2+FXHtS&#10;Glbxap0/dBnsOKwpvchXXI5GftVaz9P9oGhIj9n1O9HksyVNykNNvo2rxuSTnAPGRx7ikbT2v6P0&#10;z3raWJKXSSpxLMfhS/PqR+NNHztddbApBN0smnDchU+jG0cjPStwE7vF5CmO1xHKfEn60q08VnJP&#10;uBSCr4WoNjlOxjB4596yGhs+prCTlPBB+1ZClJwArrUFILOwk7epBwcVqpsZ3beaVTgKxlJNYUkE&#10;eXWvXupUmyk8j0IputoYPHOelPnDgkkDpTdzjqB9q6FxTWjr0/E761nxtOeNKT5HoaONGqatWo40&#10;9S+7YUhbayTwARzn8qCez6D8beZDikFTbMdXPuSP5Zo+0vaERtRNuyT/AHUPIWpIOAU7hn8qR5j2&#10;MyCOLq1psMSPww5wurpIauukeXKeU04XG84SoAkHHpULBnPxXEriLkNHONzeRg/aut3uyHRD8lMh&#10;+2Ke75WQhTq1IJPPTNPJvZzYJcZNtjW9uBEaGFCOhKd+RwCcEnHX64o1vS7BvZQi/E5iaGht+q4z&#10;jCU/Onh7ctbLoVnzwRnmnE+O/ElwngpQZWru1jy56GiLWllbtOsLtChLcCGXu6WXV5UsgcklIHHN&#10;RtuDoSY7j+7uumUkgp8uppfOwxvPt/hPMbrTJYRTTvuD87WZEaQY6ww4tKwMjarBpzAuaIKW3HIq&#10;XnSOA9lYST146GkNjDcnvFAIOMbgBgfWk5UkSnm0FxKtis8HqPtQek1R4U87OGUaa2kVwO0bVjsl&#10;FstrceK4vCR3MdI3D1xiiyxRr8ww7F1WHDIQ4XGpR4S8k8jGOhHTH0oFZvU5qKyiC4mM62rwOsoC&#10;V5Pv1IqRtlu1Xcp0a6vvrCobhD7Up7YhxtQ8WNx9ORVf6xp4/wApa+PR5giGZKaiPytjfftPFTrK&#10;k9AR8yT9+aAr9JvwuTc62tGOEfOtk+PHvRlddQ2aJLagNymEuqSpa0LOEkFOQc0GakvM/LkZpDiZ&#10;CwNvw/AwQMHOMknPlVeO14fdfVWWCLCvnsx1uNdWHupydtxjeB3IwHf9Q9/WldQWDBUpCRzVKdn2&#10;sJPZVLYkajhSJ0KUN6MK2GM4cpKVZ8sYNX9YNW2DXsByVZpjUhDatjiUnJbPoaY5OIHx6rtJjP4c&#10;50igqxudr2E4Tz5g0G32zhxC+5AQ4RgHHANXZe7H3m7COaB7pYXErKiCU9MYpJpdG6wnUOSHDcql&#10;XbPIYbTMKT3wyHMeePMVu02lxHfBPChyB60bXmzi3ykujIadwpST69D/ACrSXY2du9JTkDoPSmP5&#10;uwLXWsaTYVdXWA93iZkFa2ZDWClSDioq83aTd3wbs0W54A7xa0bVOjyJ9T70eORWU7kYHGeP51Ha&#10;wlx73YFsPQVz70yppuNMCzvaZSD+z29FDn603wc3iN3CT9U6aHf12cjn3QDaL1K0zdEuxyCEKCxk&#10;A1d9qutp7RtJ90YsRF0gYeBS2lBcx5HiqGfUpxhK1oIWjg5HlS1rukuzSg/CkOMKPRSDj7GnYo8r&#10;NuFGwutdNvWh8RSzEYbdLeUuNpCVJP7yDjpg/wAqMVXCPJX8A+6FuFOWlKxlwDrkeo864+tPaBeb&#10;bM/ujymkrVvUynlOfMgeX0qzme1vT8eAzMlL/Wl0bQ4hvu0KbU2cDCs+Rzx55rxoBdAcTYFq1Lzb&#10;5lkdCoUza2rxDYvwgn/MKnLTqtLrRaCw4w0A2pQJUd3nz5iufr12/XOXbXGIFpR8U4EpMlSDxjrx&#10;UJeO1/VFwhMsW+G1aAlYWtxhWFL46HOeKS5XTw+USxu0+vunkGQ7wvDkbdcLqS860s9lhOvPrW/3&#10;SdykMJKlJHln0qntd9pt+XNT+o2ZTSwjc33aVJKAQDnI4J9qpi76z1bcWAi43+WtsHABc2g/XAGf&#10;vUEuTJcQd1xfUT1O88fnXYuntsOlddei4clzAWxs3I7/ANlYMy56lupXLnzUuSM42PrBcJPHnS1u&#10;7Pb9JlJVcFNtsqGSQ5vI9MDOKry3sH4xl5TqlpQ4lSlKI8jmruvHa9aWIyEWpxC3uNxcbCUpHngZ&#10;rmdqZTcZm55K7jPcRcz9h2SytBWm3KDTUNM5e0ZdddJyfPhGBTxrTNtSMp09b8gYyttS/wDzKoGl&#10;drs5Y2/rBhs+qUACox7tPfVkLujq/UIzzS9uPnk3dIoz41U7f5qxpWgtOzJPxUqxRu8IAwkhtHH+&#10;kUvb7fa9NSRItUKDb3Rn9ohxQVj6giqld1+vGUOTnVc84OBUc5rC63BSDHZUoZOe8Oc/nV7OnZj/&#10;ANTyqHZuKzsCrumamkLyXLoT14GVfxqGkXhojK5khYOThIxVZf2ivoQO7gN4J5yVHJpu/ddUS1KI&#10;Q22CkgAADA+9WDo0h/U77qr/AFmFv6WhWDJu0IjKUvPdRlS+PwqNeuiAMpjsoz/myaDGLNq2duDI&#10;dO45IQkq5+wNSUfsp11cMEQbmtJ80x3CPxwBRLOje6pd11lKRlXknA75DXOMIIFMl31tA2rmj7rz&#10;UlG/R61lJG52HLSD5uFDY/8AEqpRr9G27AAyJEJnJ/6ae3x/3QaMb0to2QD+uN9UIuakgJIzI3fT&#10;mm6tXQkngLX9qshj9GxsY7++WlGfNtTj2PwApndP0e2oAUtq+NyQkZKEQnEH7bhj86tHTmDlVjrW&#10;o2Cq5d1mN37GP91GmL2q5zhISEJHoBmiqXoC0xG0ufriOnIBIdeaRj7bs/lQxPRZgoNtvyFoCVDK&#10;QCCryqQxIm70ujPkk2tNjdrk7hQeUAfQVqUvvDLr6/ualrLp+7TGESI9mly46yUpUGlYz9RRvYey&#10;LVuoIheh2pptYJSG1nJ9fX3qQa0cBddI6rLlWhY8G3cpRzk9a3jtJaeSpCcLB44q343YDrZRSH4k&#10;do9FftUAfapmP+jneiAXpVraI4yXCo/kKjIxx4C7FOxvLlUQQpXV3HHkKcJgtTEtR3XXfG6kZSnO&#10;BnkmrgY/R4va3EJD1qKQcE5dVkevy0FTbFcdO3Cd8NFbR3C1NFUjwYGSMpzSyaN0NOdsnmJK3KJb&#10;HvQ3W+qrFcNFJtlzjzkSYDgGVBABA6YI86h39L3HUlzi3JK1uRH9ykLA+RKcZAHtRHbLI1qUQrVc&#10;p6pTAe27UrPH+zT3tItD/Z2mJNsTriWG2iyMc4B65HTPvQDMqiImnz7i00lw5GC3/prVpv0Qp2gW&#10;S32c27uFuurWwd3eDPO7qKbO6wvdvs7+nWEOIjSQhbzO3509QQeuKa295d6sklTqH5M1KgppGSog&#10;Z5xTmdqO1SLbCS1GlKvUVksLK/l68f0pnE1zIxHWohIJmMnnE81hru/87qc03dm7LZ39mpkhpaN6&#10;YojqOxf+XdirV0Pplt3TVvua58pzvQVpWh4jZk5IHtk1XfZHetPQ++janjR3nJKiEoWkEIQByceR&#10;ow1dfW37q1H0wJDcSNH7rYs7AD6gDyIxzSzNZ4j6fsmnTYQw/wBE7HuibuU27UbDaVO4ffSoBR3D&#10;cAfX1qw0akddaUlbaW1+E7Vgnarpg4qmbDNvIs7UpwfEy48hXdNLGdoAAHPnVltzZf8AZ1M1TbTU&#10;p6OVuISg5zjOOTT3o2lkPhHnn5JP1eF5cZwQRde90qo7T+2eKjUlrTboqJIgFZkKztUcpKS2D6Z5&#10;p452kR9W9n1qj/BTFz21q+IUG8oSduMJI+1VbqHSd4Y1Ei5Itby7e+7vCinJAJySoDpU+l4slLTZ&#10;KEHnCTgZqmfOZgSteGWTZTPon4bPWoXl0mkAgcWiXUWnb5qvs6i2iw2h99+U7lx1adqUITk4yfU0&#10;w7PewrUUJx0XJy42hHclZU26hSFK9MYOD71b/YpcXHtLuMvBRbakqSlR9CAaP76pmNY5zmcbWF8j&#10;6U2jyzkNE/FrOdSwDg5D8W7DTV+qBdEaPjq0jDiolPPFG4redwXSoqJ6gdOasYpDKGGgBkjBAHJA&#10;86GtCAtwG0nccj5j506e1rZk6hNmDi35rLRcJaYUsNDoQVDgE+leNu2QEbmtGpyfyYv6ybejSbaC&#10;gnYFKUg+H1HHFJvKt2mrO7PnqESJEbLjq1YwAByTtHJp8VPFta0SEFTiSWwU4xxxVP8AbN+tbjYL&#10;dbEPOS31hTk9DS/2S0oG4Db7n09K9pJBoK62BwsqyY1s05LtrMhETbGcSHUHKknBGc8H0Nc9av1N&#10;I0r+kBZnYYdMFbQbLDbhJU0sKB5PmOD7Yq80agg2vTUV+ctllC4jasKUEgeAeRrm3tc17Znu0BU+&#10;2w1qMGII7MvGEd4Qc4HQgZODWXjzHyTaGgbXtXdOYscaS53B7o7VcdFa11I9o6ZDdjaiXGW4xOee&#10;HduOEZCSeucc856Ghi4/o9a7tTDkuNc7VJ7vBSlt0hRHqMiqx0XqFlfaTEvNxLTu5xZUp1e3acYC&#10;gfIjqPpXUUPttti79bbNLYhralJ7lTqXUqKXOMH02n3IqT6hlayqJHNbWrw6Z8JeHW0Hi1zzcn+0&#10;DTdxjW2bMMJyQ6llC3HsN5J4JV0A96OYWn+1VtrDFxss3I6puLSyata/v2+Hcot6fbtNwgqeLTKc&#10;hxaHCCCU8eVQWo3bX+qW79MiMwLa3+zeJhpcBUFY3bsZHPpVbuquBayt1X+SDvO0bf3QJNX2iWpj&#10;NxsdtezjxLLDgyTjy96h5N0vTdzFvuOlLR36RuDaIIyvjOAUnnijND2hdfuJtNsDIloWCh1DRZQs&#10;9NuepPn6VvfOyi3wNOJurUd9mU2sZW20VpUgjgg7s1OfMcyQxuF7XwrMfGDw0g1ZrlCX6808EFdy&#10;7PO7RjxLQh5vHXPQ0l+tOyaSkKlafuURKjgKblLx9twNR9uZi3CKPh0PyXSVZYaZdJ2/5spoemak&#10;sUVxy3SIE0paUQUB9YCT58HoavjmLh/2r+CnJi+Gf+8R80X/AKi7G7krazfbxAUP/ibFAf8AhFEl&#10;ssXZwmEiCm8acnEJKA9KjqS8c+pSvBP2qpWGdI3UuOpFwaUQCsqeH86eNaKtaNriJNzYaXhQWpIK&#10;fYg1N08I2ewhVnFnNObICPij+7dmWgXUtbJdsaUgeIsy1jvOeuFJOPxpRnsK0fc29zFylRc9MBDm&#10;PwUP4UCKscdkOMM6ucPeJx+2ZyQPrTNrTN+clhq3aqRv/dwpYz9qHE8N/qI+qt/J5Gm6v6I11B2C&#10;2+yNIcjXuBJCzhIlBbBBx68ihL/klnS3MR4bT5HnEntL/IkGtnIXaPbXsDUjTigNuxbw5H0Iojl6&#10;d1K/KsLkSzxLg02w2Z6CtDZdXk7vFkHpXWykkaJAfmVFzCxv9Vn2CEjb3tPJlafmRZbbrpClNOZC&#10;uPMEZyPype4X+HOssS3PFaJETcEKbjM7VA44UpISo9PPNdFRuyzRN2uimrXcJ1uuEVlCz3clXes7&#10;88HdkYOOlCXaN2bzdKWSVc1XaLKZYcQkMPxGXXFpUcbj4Qevl7Ve1ssfmcDv80LJlwygNA42XOUm&#10;HFVK715Mh4A5JbUB+RH86WWmMuQw1DD0dgrysrR4vxGaJLhaxJcUWpNkWtRx3YaUwpJ+2BTFrTlx&#10;jSW3HIbi2gCcRXgSrjjGc8ZxRXj2OVARAH9JTSyaTg3bUENu6X9iPBdfCXnlZ3Ib8+Pyq/rxpHTO&#10;t9T26ZBmMKtVrjNxIUVl0BOEk+I45JOelUhFbtzklTV8mXCCkAbFGEl7n3wRxWl5eh2VtiRYtSMT&#10;FBwDYllyO4j/AFHPGPoamyVxABauPhjBsPr5Lr232hLfQdTlRPmanmWkMJxgfauTdMdtHaHAYiRo&#10;0mBcEvulhpD60KWFAZ5JIIHoTxU7ZP0obnbbm4zqe3IlNoJSW44DakrB9eQRRJn7UhhBvyF09EQq&#10;WvPKW0nn/V9KZz4kdV5Dnctd42ykJXjxAFR4+lVxaP0ntHzEpVIg3SElQyCtoKT+Rpvpf9IOx3/U&#10;syNdRHtMVKQI8l13h078AYxxwc9aFMgc8BFsgewaq2S9706blqWYpsqJdeZiqR/4ifwUPwqxmtPM&#10;qYdjFyQyGGlttBtwpAHrjofvQPJvUVm4zZsS7w1yBL71opeSvICEgcZ5FWHpm5vXfTqLhM7kvOBz&#10;cWRhOASP5UdNBqw2H/aL/upZDnUHhV52XX+Lp+3Nx5jbjaVoSnvAM8jPJ/486NHddW9Ujal5amv/&#10;AJB/jnP5VSOsNYOaH0szcYMWJcO7lqjFD+T4ckjOD1oDh/pD3NcpXxFitqGsH5ArOfIdaAx8k+G1&#10;wG1LOT4PU2SObA5tEnkHuulrRqKx2NVzlPSzHYUcoLwJSE+p+5qkO03tie1NeVw9HH4fara7cmlK&#10;HejAwUgjKfOga96ov/aI8EygmJATyI8cFKT7n1peDGZtzSGmGfFnGcfxoTO6rQ0x8p/+HfwnKYg3&#10;qLWloNgAHm7tOrJbodjSZUlZdkL5UtZyVGkbxqx2Qe7aOE9ABTfV9vlW1+Oku96H0BSMAgj2xTe0&#10;2chQcdyVHnnyrPtZG4fmJTZK+hiwfCiFAJW3QX5ru93PJ4HpRtabW1GR4gM4pjCbZjN5yM1LQylX&#10;eOyv2MVtorU4TgH0H3pblTOkNDhGsY2NtlAkVyRe4MnvPh0rafW0lQbCBsScDO3GTjz6+tbKsSdi&#10;1Ny2MlACf2n73n+NZs0yNHhutpQhgLdc+U78gk+Ig1iNa461LdRJUpKD1CPf/dWukc00QfRYFge1&#10;zgR3KZXVbT62YYkRkvMpLZBWSd3tTSKwETUILsQOIcHg38/StZempb95VOCkhvve8SBycZry9OzD&#10;eTMCcp74OdOfpRrW4x/3oEyZTLGjZLS4fxNweDT8XvFq2hJVz+HrTi1tCG66yt6Kp5zKBtcwSfSn&#10;PxctuTuXFYS2lXz45AqGt+nJ911M25AbMlwOKd7ptO5WB1OB/GuNghd/uXfzc7R+lO3rJOWtJC2+&#10;BjHfc0RWLTUybarrG79thxm3PvZKtwUAOn3qPT2e6nnuLVGtk90pBUoNsKJxn/fRnYezLVLdsudw&#10;uEOZb4se3POd48NpdKceAjORkA9R5UCWOItotHmeNzxHI8N9duFWep7VdNJaL0/eIk5xj9ZpO8Nk&#10;joARnnnrT3sp7W9V27WNjt8nU8tq0uzmkyG1qTsKCoA5JHSpZRRqLRrNvlFlLbYjpY70Kw0onBVk&#10;9M+ePSgTVlg/UNyZgusspWh4DcjkKGeoPmD5UzxskOdp90Pk4T2QnzAgC6/vS6y7UNe9nt7TcdJ3&#10;q4uha2O771qG46GXOFJWFpBHHtXI8u0TY8t5pll6Qy2opS+hpQSsA8EZGQD15q8J2qbNpRMSG7bg&#10;+sxO/IGB06DpyTUppjXNh1HcWLfGtoadcYU8oOhI2kHG0etEW3VQO6VDGndGJNPlXPK4FykM92iF&#10;IGPLuzVudkmhuy6K2zdNY3ldynLRk25yG6hlhXorjx4/D2NT7nahYosp9hywu4bWUBQU0dxGc+dT&#10;+l79Z71Zn7q9Cbt7Tbm1wvlGB75B6civMe1xoELsuHPE0Oc2gjbTmsuyjS7C4tiMC3NpypQZhrQV&#10;H67ck1LHtm0MACq+JGeOWHB/9NBkeVYZJb+HkwF94vu0BC0ncr0HqaV+O08ZC2DNt/ft5C2y6ncn&#10;HXIzVwHuhS2XgD7JbU9/7O9W3i23v+0RVKtvibZbQf2wznbynjJxVPzeyKBqq6vzzFUlybIUolJ2&#10;hJUScYHHSj+/uwbhLgWq2CM6uQvvFONAEJSPcff8KMIt6sNiYLSloCYzWcnzPmf41luvdUlbKyBk&#10;lBq0HSMXTG6V8epzu1Lg1iYtk7SolB8jT1AS6ne0rmowINKMuqYVuQea0Tm+iWgXsVKNvZ4UMKHW&#10;nCFhWBnIFM21omNlSfCtPlSjThJ2nhQ9fOoKt4rhPNySrKQrPnWyemT60gHFIzjmty6nAIFQIXWl&#10;bOqBGCOM+tMnXOgHJ6ADqaXW4N3rRFoLTS7tclznYy3o8dJwkEZKvXB64quaZsEZkf2RWLiuyZRE&#10;zv8AZQ1t1HNssUMRkoZc3KK17fErIxg04Gs57mEPKBwOoGDVpTNJ2eRDQ78MhC0OJC96cK2mmdz7&#10;JrbMV3jElcc85G0H8KRN6vhvdqkbRK0k3SsmOMNjfY4pdSdmF4c1L2f6eushRU87EQpSiB8w8JP5&#10;VPyrxbYDy25c+MwtCO8KXHAkpT6nPlxXOehu0nW+i2GdJ2TTSNUw4MdHciOlTbraVEnctXiB5JHQ&#10;Ubacmap11qlS9U9ma7TAkxVR3Zi5gUUpwSBt4znJHA8608UwkY1zDsVkzA2OVzJrFeiq7tlfs8jW&#10;b07TUlDzbyQqW608HEKcJ/dIzjHGaCXI8hspfU6AQdqsEnA/KrP/AEg9H2rSC7QixsiL8W0tpbLb&#10;SUo2oxhWQB4vFg1UUf419oB51I/dOVdfsBSjNaRISaTXCLS0aboKVegpCDvVnOOSn+tarcjMsgFS&#10;EkjGM8/gKZoawktuukqR1wCc+/NPYiYDbYUQMnqVEDn7UrftzunkYvjZS9huioLQTHcCXFJ5XtG7&#10;8Tz+FSv6uvF4cMmWVhggIecfOElHkeev2oWhTGosoyUZSrOQQn+GaKIibrqBxKx3ikkcuuKwnH1N&#10;BS202ES1uoWnbGjNM22NvnXN66FACGhET0TztClK9BxxSj0uYqC0zY7eiOvPdFSEb3jx4fEefwqW&#10;sNusVkaU1cJapi1Hhpn5R7FR/lS8m8yS6uLZoSLel0FH7EZWT5ZV1qh8xJ1EqhrdJ0gX8dgg9Ojp&#10;aW34Oo7lGYYuSkAsvq3OFwZ2kY+XrQRoi93/ALN9avKtaVzY7GfimknwusA8k/TyNWbK0VBZHx2r&#10;bmWd3IjheXV/0qLas8J+LMk2WG8hnvg1l7xLWgDPXHTJNN4eohkBa8X+yAkwPEm1A7K/LJfYOrLQ&#10;xcoDocYfTuSrzHqD6EVG3aH49hHKgfLrVa6QZ1BoySy3DiS12q5lQfCUj+7OHG1xAPv1HnSc/wD5&#10;QZbkoNS5jiELJ8Ke7Kk5xuCcA4oGV7XgEHlX4+Fby3UAB6rfXNgdlxC2wl1T7Z7xAA4I8xUKza59&#10;wsLEhjuWSBtJdkJScjyIJzUojs41xdkqD7stLikAoDilKC8+/QUN3jsH7VmIEqWy9Bc7lJWlhKgH&#10;HE+2RjPtmrcXEdN5b49bRM+RBitsvs+1f5Qxdo+oJDuxhdujJ4yrvMkmof8AsnM3KdfviW1q690k&#10;80Gyb5ekurafmSELSSlSc4II6imSpc175nnl/VRrQRYErBQcB8Ak03VcR7rLHO+Lq/ZHSNI2aPzK&#10;uTjmeuFBINblWkYAIDTTpSf31lVV+UvLPiKj9TWO4Xjkgferjgud+uQ/sqP9YhZ/2sdo+O6NJWpL&#10;NHyYUOMF54/Z/wA6jHdXOK4Q0y2P9KagUMpQ6kOKGM4ODTyUxbo4RscU9uBJ2q+X68VezCiaPX4o&#10;Obq07ztQ+ApOV6mfWflHT0ry9RvuNd0mO2D/AJyTmo0OsAjDfH509buMNlbZTCK0j5gpWN39Ks/L&#10;xjshzmzn/cm2JMhWMKUffJp9A05ebivu4sGS6r0Q0TTlrUojpyxamwknguOLP8xWXdY3J3huLDZH&#10;ltaz+ZJqwV6IRzpCUT2jsf1DJCVS4PdA+T01lj/zKz+VF0XsaQGwmTL0lFHUl65F1f325/KqpRqy&#10;787nyg5yC2lKf5Ui5f7k4rcqVJJHAPekY/CpBwHZUOjld3VxM9kemSSH9XafSoc4iRXXsD8qkI3Z&#10;52fRsF3Ukp/Bwfh7elAz16rNUWLtLPXKj6rWs/zxWhmSj0Q0MnkhpJ/jXvFHoo/lJD/uV5XbSPZY&#10;uMWzcLw0tXPfLkx2x/3cGovR8Xs/sGl7jOkuN3m7IlqRHt7xcV+yCsBR2YBJBJz04qn2pE5pR7t9&#10;TZPPgwnP4Vv385w+OdJPr+0VXDKOwU2YjgNLnEq8bn2l6csaiLdoqyLQpjchyRBcJDmflIWrp55q&#10;QtXb1pViLHMuG7BklJDqLba4qUgjptKyTg1zyuOVnKlqX6lRJrCYqQP41zx10YDeCujZH6Rlkbyp&#10;hV+dSflQuYwwAPfu2yfzqGnfpIMq4Zs6Xf8A8JuUt78gUiqMDKM4Oc1kMeVcMx9VNuDGOytGb+kX&#10;f1qIh2LTjAB4UYRcV+K1momR299oL2e5ujMNJ/8AzWEw1j7hGaCO5HpXu7GcBPnUfGJVoxGN4CI5&#10;PanrO4J/veoru9nqDOcSn8EkCoORdZk1ZU9tdUrqpxS1qP3UTSQR64rbA9KiZLVghAWiH5DadqAy&#10;gdchlJP4kV5UiU6kpU+4RnoOB+Vbjg5OazkenJqOsqYiCywbhILcRqRKWHFbUNB1WCT7VZlhuetu&#10;y9K0W15z4RlQU+Gk7w0spBIUSCBxihbs+tbl11HDjsNhyS44EtIzgjzKs+wBrrOZp2NdEtw5sNt4&#10;OJwsY5UMYIOOagJHa/1VX3XXNjA0kXai9CdsZ1Q0ltVrK3koSpwoJQOc8jy8qO2tSsPt5MGQk+Y6&#10;/wA6rq79lsrSK2LnbVsw4LbZ7xDQJ7tw8DI/eGOM+9ZgXWfJubMRJe7hbRX8QpglKlAZxweKIxcg&#10;FxbOaN7fBBZOE6teOLA5VkC4MuK4Yx9hQb2iaF03rlbC7g5Ijz2AAFR1lK3EDnYeCPXB8qCtf68j&#10;abls2i62iROcfbDiXokhUdWc9EkHP5+dQF47ULI9CTHtr16t90R3YbQ9cXFhPiGchRIUcetWzywu&#10;BaCCQuwYeVC1s5BAJ5H+VAuXW3aL1AYlosM1E9LpjtruchK20KPReQkfxqyixpzVrrUa5z2S+hO5&#10;9DLvhB/e6+VJ9r9tt980+lD7zcUW5aZC3DgGSCOQT6nmhXtEvlhlsyW7VPjsuRojRaShWDggApBH&#10;sazGTj/mWMlOxB7BabBzHQyua0nceqkLX2b6b7Pr7PlSta2fu5jTjUZhXKkbuQSQfKpl79Gy2SoL&#10;l2bv70ScQHhIaQC2Mc5x1/OqLsWipOobbNuoldy2znu0qSSXSPLPlVgtdtOoVaesmnGGm246W/hZ&#10;cg+JbigMpA9OMVosbHZPO1jTuNvqkz8ueLHc13Dja17I+zWbcNZ3O5POw5TltQsojL4MkqyMgeQ/&#10;rQ47qGRadby4+qnZNsU2oICEoyE+mfYDFaNawu1iuT9ytjy2ZgQ42Fo8geP99AF5ul21JP8A1jep&#10;kqe8SEKedO5WB5ZorrfQo4ZtnGnD6fBVYXUZWx6e6u/TWqod3mLZMl2PDDjhS40drq07euK9p3tW&#10;N4nr07Iuk2K5vcaZK46VhxPO3Pmk+tZ7O+yFN5it3pc12KYzjLkPbgoebIyrPnnyok1d2BWyY47d&#10;dOy5EO8FYcSt1eWz68AcfagWtMMNRjgd0YJRM9ocAjtuA6/p2K280yt5UYoVtI5VggfeqaulguNo&#10;P9+hux8nA3jFTlq01ddKxv1nqzViGGoUhBLKmyQtII53Z6deMVM9pGqNN6ltTcyx3RExJeBUQkgA&#10;YI6ketZ/qXizRte8VW3xWp/CuYMLJOPGbDzZvsiXsrksWnQ/evPY3yHHCCcYAwP5UTuXCVqq2utW&#10;xcfuXUFKXQ4Dn16VVOh9M/ryFcIdzD5iOx8NthZSnJ53DB9qktMw51m0TD0nH3tXOQ89+3ZcCEst&#10;7zklR6HA9KbYLy6BrX22kt/EGPH+ekdG4PcTftR/wrRs7cmDb0Blhb76UjODgH79KFPh58V6U+1G&#10;eDzz2SiLgKAJJIOT65pvp5i46W0sjTbl2afkf4qZCQcBvPy88kj186c2SYhVucCXg8rvfAtTJczy&#10;c+Gj8d73ZIBb5QOfdY/Mw4/DaC7cH+yj9X6xn6YtRnyYspnYkoaW6oElR4xgE0M2RcoWu33G4Mul&#10;qQcAoIKgVZAz6D1ol1pEXfba5bHWErSoArKWO7KRnriq/wBGaquf6xt+kBHjOwYkZT4fAIewlXQq&#10;z6kUyyZyGeExtepXMfBYxzZXG6ulF/2Uc1ZryAw5PPwrpdk9w46dyW0clOCcHkjgeVDXbFDt8YtM&#10;xbgHHi6lKm1oKEgY2j+FWTLRAi6ygy2lpafih0qbP72Rj+ZqF1zou3XeUNQ3mQqPHbks9yyhAIk7&#10;iMpPsPWsft+bawDi7WvcHfl3OceRsqke0e/GlMQFMsMS2RnJOQ8TyDu6EHypZNukuJ+JcWtCx4HN&#10;nhAx0zirD7V8Qr7b3Y7eGFRu7b7voQnny4GM4oKclBsOr2BCXU7xuPTnp9aayygJXBjkiydkWWRx&#10;LNp71a4gYjSG20fEPqyA5xnbnGAT/Gpntt1w1F0/bNF26Q2pttCHJhCxjKRjb9zz9qq6P3V6l/qt&#10;dwQwXWylpKmlKD6uqU+H74PtTGK3crkH5c6OZf8A0RddVz4RjjnqBihYentE3jk7A2p5OafCEQ7K&#10;Y0tfHNPSocuMMPofS+knp4VDj71ed016jU0R2a9DSq327DbiEhWwjG7JwcH6VzaGJ0d6O02gLKQl&#10;wbyDxkK8jR2NQ3aVpqTb0W9cGLdZJeHdIyhZQMFKfQdPwr2fhHIGppqlR0/LbA6nd/spW2awtFsu&#10;8aVHsirg13hLsSOtaVrb2kY46YVg9fKh/UbWnX4TV3TbX4tzeecXIhOuZT3ZUdpz1B6CrI7ONPQr&#10;foq4PySBNmYW2e7IdbTynBJ8sjOPegubarhP1Iu22+M3JX3K0LW8AO8TgDIB9Dg/el2LM7xfDAoD&#10;v6pxkNhdG6S99kE6ahxjqqNa7mI7jS1YVsewlXnjf5DyzXSj+hGolpgT7TddQtWh1CQR8a2tDYPG&#10;AF5BHpVV2zsfkPRC/cbNehPbVhTkV1lLakeoz9eaL7VpW7yLKmyLuN3j25p0LEV5wKSkemEjGPan&#10;xBc0EcrLzSjUQ39KH51nmWic0brJkyWXHVFPdIYWooHJPQ845x51Z7XZXb7czHvNhuMwzt6FsuPR&#10;G/BnzO0DNDKLJ8Lq5lhKo6IUO2upDLbSyhbu3AJT1CvPPSnmm9UxbtpO1B1yCiRBC/jW0suFb6xl&#10;KSVhOE+R+ooDw3NB1gH5pjJPEaAcRwD6fupSX2e3Dtdt75uc20uIjPqabkNxC06op/1JIPr+FDTv&#10;YRqSxsuJhvyHEIyUKjT8559FgVK2LtCTphuTCbnwJAJJDiFrayonqU+3T3qTidoV4uckRrWIQcUh&#10;zCWmwsrWMEEhWc5OemKjcZYPEBB9l6QsZKRE+x2u1UD/AGfXhLrkhxd9YllxZXIQoqW4Ejodp8sH&#10;8abxLff5qPhoerryJKlhDSX1OFBz0Tzmr3RddcOqRb27dFRPUnvC4q3BOxPQkeLHU1EtaI15Z7tD&#10;uiTGk946FzI6ojXcJxkhaehQR7Hk1B0oIpjzXwUmsbZc5ov4qJ0H2L35h9+Rq9LdzW+yEJCX0tlr&#10;Cs87cEkg+de1r2WxodsdlWqPK3tI5ZaX3hJyBgYOaP5mm7peUiUmCtl+Qr9thS0A84CgA5jpzkCo&#10;W+dn1x0pHk3VDzN1UWVJw5HO9gjkLStJ3Hr0PtUpNBbqo7d6UGOkaf1A+1rkjU8W82x1bExb4O8q&#10;KFJVubPTBzz0oYLjgOe9Xn3q0tXnUOoL29I/btPO4Bb2r8eOOc+f1oRueir/AAVJMi2uftOUkJ60&#10;wgkHhguIVMjS93lCHW5KkkBasjzp6iRblKSVrkI9doBpvLtk6LkPQ3WyP8yTTRY4G4EHz4olpB3C&#10;pc1w2KPrLq67RWDFtmpv2Smy0I8xtKkhPPA3AgdfKnbmpr065Ecn2DT9xZjYGPhEth0AEYUW9pPX&#10;8hVZ8ZqRtl/uFoVmLJIT5oWNyT9jUHQt5AUxO8dyjSK6y6qWt7R7xLjqnkKgy1J7hBx4ADuyB780&#10;QSNYuaf0xHj2O563tNyLyg/GkOf3YtnzTjHPTy5oGY7Rp6cfEQLe+B/1Ww/ikip62drLcdQJiyYy&#10;vViSrHTpg5FTLnlnhkClIy33Q2bo668XFuqWsq3ELOcn1NYy6uSlxDYWtagAAM5P0o1d1lp+6sbJ&#10;ccrKlFRJjtqVk+4AJqNUxpmSvc2/3QPQEKTj+NAUQa0Itsnl2crI0Jbrtdo6XZNoZiJYBaU054e+&#10;4zuFR7kaLZH5E2VOQ+6FKQ3GSrISfLj2oGablNOpj2m+vIWsbglEjCUjpzyOfasnTF2Q8qQ3OW44&#10;rkqUndn7ikb+ku8Rzy+mntX91ooOuUxrXN1Ee6InpTt3mmbLJUcAJyegFPDLaabSWwRx9cmoC23D&#10;Udm78fD26WXm1NhUhsnu8jqnpg04gaouUKzt22XYmH0tJKUvoVhfPmfU1XLgODRpo12vsjYetxaq&#10;LSB6p5NvXwgStADjis4QfL61HXo6hZhMOzw+iLKy40CeCPpUda5Zj3BuRMZkNKQSrJa7wE44yKlJ&#10;1/euSPiZTyVpz3QQskHp12+Qx9qKhwgwggA/zsgMvqrpjpugo2KtRAQhJV7edPPi0RE4cfByP8NC&#10;uQfem0u4xSwlmIgpWRhx1Rxu+ntUNIkto4T4lHnk9KKEGrlBnJDBspgX5TXjUroCAmsf2mddX4zh&#10;GOnmai7NZLtqaZ8LbIb0x/aVFDYztHqT0FdG9mHYParCw1c9TiPd5jrAdETuipqMPr+8r/fU2Y7X&#10;O0jchBz9Q0Dcrnm4Xd2QnBJZaBHh5yatL9Hp9DGpXmWUh0vpcSoYBXswCR644q+JfZNpTUdmVAl2&#10;qQ3v5DyV4KVY4UnnGPbFUwv+zWm+0FlqJdrtb5lplpjojmOFB4nwkpUOQlQxkGinQNifpF161+6B&#10;/PvkZu3f0V86Y+Gb1E60wwphSoy1qR5Dxp5qU16duh7+fS3yP/8AGa9bbmJU1OAN3dkZIAJ6Y5+1&#10;Av6Ql9uEHspuUq3XFMV3chh7uwFh5KyULbBI469fai2x+DHoKBE3jO1juqCuVkucXs6irWpxaJTb&#10;LjCu9J9Dt2np9qCtXyZUidaWbg0pMtlaUKKhhRG4cEetWxqR7v8AsWtLraVpU1GYVynCgQQM1Wus&#10;L4u/ytOd8P2kdSWt2BhWVA59fxoPFc1r3MB7plkxTTxtyBwBR/sjvtCtq13OKpTM5Q+AKUJZbQU9&#10;CVHk544zWnZnbym+RJDTNwSExFnxtICNqsnOQcgE+1W0bLZVd3dbhHY71LHcl9w4AQrjHoM5p0xp&#10;OxxXGJbEBpt2Kx3DTiScpb/y9eRyetXOxHGTXavj6mxuMIaPFLnm72yYu4rKm+8xIU6o94k7UlWA&#10;OD68Ud2m0yWuyK+NPoVv+JUobVpUcAo46+o6UaI01oJaf2jVvbcZyhW2SUFOTnacKHn61OfqjSsW&#10;3OwnERGoc5zvloL21LyuOevPQdK9F02RpJPcK/J69FIxrQOCD9FWWlI8mPqC02lcR9cliSXnmzgK&#10;aSUDBwFfLz1Nb3az2m1amuMi73F8KlqkpS0GVhJWSkoG4oxjw8ke1WrbrBpcSvj4iGPimSSZCJCi&#10;vHopW7JHHQ8cUB9pdvs8i6Rbdam1LmvrLrrvfrcSkHqQCogfb1qGTC6CEuf2XoeqRzz+SxqFH+ei&#10;gtEMJtMCZd1gpU+S0zk9ATk4oV7QNXLtS1IQCrvUEbieE4xn69fzqc1ZfIlnhHavbFgp2JAPzKqi&#10;r5fJd5CpEhxWHVq2Iz8ic5/M/wAKy/TcD83knIk/SE9zuofkMYCM/wBR32UKMp8+KyMGvbQTXsDo&#10;K2Sx4tbtOqZWFIznzzUkdkhsOtDBHXzqLAOOOlLRJBjudfCrg1Bw7hS2qinyFhQ9D5j0rdKiORkH&#10;GDSEhHdrC0nKVYzW27CSfWuDcWqCKNKY0rp+Zq7UkGxW9OX5robST0SPNR9gMmu5rB2UaVsNmZtj&#10;VnikNo2d7tO8+pKs5yTzVJfo46WY0jp2Rry6xS7LnZYgNnAUhoHxLGf8xwM+g96vew6/tN6e+Gbe&#10;UJJY+I7hSfHtzg9OtDmbGfL+XeQT6IkR5DI/FjBA9QoOT2UWtdmuMUxUKluocMdwLUe7OBtxk4zm&#10;gWw6OgaGbYvOr50ufNCdr0R5Y7htRHTaE8nHTmiztX1UuLYY6bZLmRH1rSFLbQttQR5jOOKgu0PV&#10;lkvVqt1uVcY6A4WHJTrhwpeBwMEdfPNAdQMMLdETQCN+Lu+yZYkGW9rZ5HksfY5O1co8d1JpvStm&#10;RdWoMWImS2lfdsNpSpSffA8s1Rlw1dqfTzk6Zp283N+0vPuPssqc3vR9xJyArIWn/SeR5UQ9rF/0&#10;vKs8eLab7a1hko3IS+lSlH06/wDpVGydQS7VLXIizUy45xvYCwCj3TXfzGU0taKHehx9VU3Dgkid&#10;Ib5+ytOQ/c+0bsQm368XddyulquKnmilKd3dEJTsKRjaOSftVTM/EJWQG9pV/mVg02umqktR3ptn&#10;mORJMlPdyENKKUyEHqHE9Cfeo1nUrS207gEuHnJVwKvnD5mh4bv3UcR7IHFhdt2U73biZQSt9ICk&#10;4wATginMZuIyslxa1HHHQUPm+RpXzymmlJOQeVc1j9e20gKVIdWvzShGBQbsaQiqTJuVEN7HzKIX&#10;rhHkPpDKEoSnkqxnn60SWJ253za1CQ64WyPPIHl9BVePaogJRtjsOk9MqTk1onXc6K5HVFK0pZVu&#10;KdxRn2yCPxqp/TpJBQb9VYzqkUe5da6JtPZ9KQ4iXP715QIIaa4B9ipWPyomutq1B8J3Vpgw7YlY&#10;wpzvmwv6lROcVyfeO0zVl6iOQ5N4f+GWc7N5Jx5DcecUMrkOOAl6Y4s/6nCc1ZD0Ntf1HH5JbkdZ&#10;e5+poB+PC6lu+krOZpk6i1VZYLZAU6hU5ClFQ645zz/Os3ntt7PNNsxYFjkfHIY8PeNoVjGPPGN3&#10;4+dcqAMJAJXk1kOR8jJP4UU3osA23Kok6vPJWutl0Yj9IPTPxCJ0py7ynQU7IwZBYZAPOApXJ4HN&#10;Zm/pWwWrouZbdI7ndndpkOupStSfcYOK50S+wCep9sVkTGx8rajz6UQzpsLeAUNJnSP5pWxqv9Jr&#10;X2ovBBk/qZnAAEVXi+u7Gef5VX9y1nq29IULjf7nLB/+NJWr8MniopM0J4+HX9zWyH331hLUNxRP&#10;QJyc0Y2PTsAhi++Sm5Q+pISSeCSOKymK4rqoipZu0X504btDyc9Cobf41v8AqS8rB70Qmggf9JIQ&#10;MfnUvMoW31UMmKo/vcmt/gyTySan4mmX3huev2n4gB/6WUCfwTmnaNM2dKkpl6+srYJ57hh53A/7&#10;ortOtc1NQouITkJ6+RzWph4VjcCfLBozbs2h221fEa5nvqScBES1K598qUKkbdo3SC//AGjP1TOT&#10;bFKPdM9wlEp4A46ZIGearkk8OtR5U42670jjdV8iCUcnb04zTgpcLHd7W0++zn8asnvOybuQ01ZL&#10;+pSMqLz91SlTntgJwPwqIku6KfubaoNjfEYDaYzk9bilH1yAPwqT2mrUWSC6QihC3UpS6vdjpkYx&#10;T5qwSJDZWywtaU9VAdKPrczpiz3dhC9NsypC0h1uC+zIcU6k8jjIz9cY4q4tN9qjtstvw9o7L3o6&#10;OmI8FSEq9zkfxNRiY553FBella0bbrlFxtLSiCE5HGM1qltbn+G3vPokEmugZl5vcuU44zoS4NOv&#10;uHcGrXGQACTk7ignP3p7GVrpTX/s3Tl4ZIwFB+c1HOT5gJAyOPzqZi32UGz7bhUDF0/dpvEa0z38&#10;9O7jLV/AVJRuzzV8z/A0re1gD/8AM1gfmKvxmL2oOpDTkNhtJJAW9en1bPQkJ60q5pztInq/b3DT&#10;7Keit5de38eecV0RLxyD6Khx2X6xCN7mn5TKQcEvKQ3j/vKFOkdkuqP2YW1bme9+TvLgxz+CjVzj&#10;s21hIfbWrUOmo4R5MWoEq+uakY3ZZqVpsd52hTGQTyI0Bpsfbk17wgu/mCVS7HYZqh0IzJswCsY/&#10;vm7/AMqTT6N+j3qVy5piuS4SWDjdKbS4tA/8IzVyt9jkt1e6Xr7VrqVAABD6UZP2TUpYuyix2m7q&#10;lP3K/Tgw0pZEyetaQrp5Y+n3quaM6fJyrIpRdu4VNSf0aLs06lLN+gyG/wDP3K0E844CjzTmJ+jo&#10;1GWE3m8TGl8koYipII9lFf8AKr6dsMeGtLJZbat4KVRlgkqYPUdeuD5HNOX4FxlRgtwsyHW1+FaW&#10;QpKkY4IwPv8Aeovge5nl2KiMtrXVyFzh/wAktntV+jsPsXG6wZCyhBZlNtrRjzX4TgYqxf8AkM7N&#10;X2WlMtzVPFI72Oi4De0T6+H2NWrGuF0iKAdah4cwhOY+zCvX3+lDrugrrbrzcbrLn9+5PKEoW2sh&#10;aQnJ28jjr5UFDDMyRol3CKly2PicWeUj7oGkdj/ZpBjJkJ0/e5WZqITbfxiiXlEZJG3HA9aTvnZl&#10;2d2HUEuG/paSlppCSjvJT+1QPnndyOv4VaMGxMJutut6SjZDfVLd/a89+fEojPUDIGPes9oemIN4&#10;uTL8jaoPRy0QZBb+U5GMEeSj+FOWsaOyQnIlcC++6rLU/Z3oCxaMu11Z03FbkJt77sZZW66gq2jH&#10;zKO0jIIqsuzT9H27aojRr9eVqjWlxCX2mmRvdko56cjZnHBNdIX3SWnNRaOnWSde2LeiWClDiJCc&#10;tpwkDIJwfkFOrHqLR2krNb9Puais7jNvhIbDypTY37Bjpnr1NDTxSuBbERaYNlDdLyFD2jS4tN3j&#10;GNZItps0JhKmWmGkBbzu05UtWM5HTjqSTUyi6MR3y+20VOJSkJbAJA55H8aVf7Uuz1Iw7qmybdvQ&#10;yEnj7VAyO2js3juLI1LbcJJ8LSFKKuPUD1r0OEwG5Nz9EBlyZBcPBNDvtaKrrqCZc40mPGtqhGWy&#10;Uqce+YqORwnoQB/GoK1MMh1tpLQRnrgYxQ8x+kR2fJbcD18dK84ATFdIA9vDUJq39IHR/wAAj+zl&#10;y3Ti5yp2IsJAx55Aomd0UYLiLr03KOwoJpHCPX+r12CHu3fT151Pq2yw7K6hxbO4OYG0RclGHHFe&#10;STxz7U31b2Uz7PpFwGwIk3plsPyZ7bmUkpOSoKPGMeQp/ZNb2+9C9qumprTb5l2jtt/GLQ4jYEgg&#10;I6YCcHPNQesNVaig6cj2sa0tV9t7BUnZDeBddSrgBXmoCl8TTM3UNjZ5/ZM8x78aTwNQc0AcGxdc&#10;oF1P2g3LXU6AiRHKERWkhTaM4cWOqiPpU5r6/WHWdytqLGz8PMShLDilNgHyGOOuPWpzslsKLS69&#10;erp+xhXNK4DUBTZ72So8nAPTHrR9YNM9lumNURnYpuAuKVEhcjPdoKhjB/HrRv5YlmmNt16ICLIa&#10;JLkIFqopwTomxybXOkOPSJCUrbDBwEEg5z9DQ/2f2K46x1nEt8V9r4paFON9+rYFbU9Prirt7V7F&#10;pi6yX4NubD95dSCENgkjzByOlVZa+y6+wtUW9+RIMFJd+cqwtCQknI9R96A6f1BkU1E+cH6o/qGM&#10;C0OjNtP2TG6vqsU6fGebQJDTimnADuG4HB+1N4b8m92tECC02qUHSpKQAMg8HOfoKfRYMRmWqXdi&#10;iQjvlK7txW0OJz5nrzUeyq1zNaJ+DkJtdvceTgDJS2nI6Hzot2ecuVzjufXspTdHlxYY5JK83Avf&#10;6K8dEXVOlWWNLyjLenR46Xn+7UlTEfd6+fp69aO4N2TN/aNObm8YHuaArCqzOalVIFxEuWtHdMyE&#10;t7A4jHKVDz/3UQ2jC7tIioKG0RiQlCeOaqhmcYqdyrpsZsWRoHYC/jXuqr7e9TLmXmPZVoYVFLIK&#10;zjxqO4+flimuk7Exa9IfrjVF+mQtOtS0x40eOwlTj6upOSOAM+/Q0F9oEpVw1O/IVJU6WFFtKT6A&#10;niiiHZrtrvScSxfHhstud9CacOEFRGFDpVrINbAHj3QcmSY53OhPO1q82df9nNh02q7RbqpyAU90&#10;jb4nFOAcpKeo8vamGgpFp7RtPT73ZmXRNjvqbS08cZONwQecYOevvVE6z05cuz3TMS1XiO0ufJUV&#10;oWhQU0W/TjncDVq/oqmZChXFl6OtpicoSGV/ulSBtOB+H4VWXt1aZxW9D3VpHhAPxnkmrdtVH0Un&#10;e7veClUy82tqxuRQW0Nb921OPM5Oc1tap086Uiu2wLkSpYSQG1hBSDknk4wOfOiq62a8TJC27kI0&#10;wLcWveUeAJPKR9higfVWqYmgrYJb8dt8pWWWo4+Uq4yePIYo/Hjji2KUQTTZMrtTdxx6KcsAvTUi&#10;Qu5pZLqm9re2R3yvocdKpBd/mW/Wz0pVvkPuyN8VgklsAlQyRxzyKMNPdt0rU9xNsZgsW50trdbf&#10;QkbUBKST4epPFGMLST96TGvV9uP62md0FxFrbDaGNwzkJHU9OTmqs/MY1gc0fRFw4r/FOsixyEP3&#10;y1x7tav15FYcbuMRJ3lQwELJHKfUYp9bpkG49nD6bxLZbW4FtrdcWEd0sdAM+uB0qatFguEOyXlE&#10;+4NTW3igMbE/4aAfl9+aC9Y9nz90s7kyI+2YEdbq05awtS0JJUkjP51ncVhY8uJu04yMnUNIUfqL&#10;s61DI0dpif8ArJV0M0hthkII7oL5GVZ54HU0Mdr+gHOzty1x4UxTvxMYuvOLQBtczyE+eKvjs0vz&#10;epexe0PRwtpyORGIKsEKbXjcD9Krj9JqY1GvtqIUh11DSgWneU7SfSvNke2ZodvZXI5PFjc0bUD/&#10;AMKotDabn3O+RpDSHHEpc8TiSQUeEkqz7CpO7QW7MpMEPqEUrKFPKPKVHBUVfbFN9H6mu9tefYt6&#10;XFpebKFhpJygKUnJBHnhOPuanNayV3i2Bx5gMye9KlNhAScYHNNX5LB5Cd1Qzp00kZe1hNd0rpPS&#10;1nuskRI9wTIfWfCltlaycefHl9aPrF2bKafkP97KUQ0ptDKoa8tb/wB8DOaF+wQhjVgLag2v4R0c&#10;dT04/jV82i7Is0afdZ0iRGbZY8anHNwV6YB880C7GkLxpkO6oEsYsSMGyr602TSmgGXG9QXSY4+6&#10;kACSy4lTiiojKU+Y4PlUzB0pp3XCX5MD9YKQEH9sygIKhxgDjIqvu1q4zNQ6gRdY8oTbUohEd5Cy&#10;vaTwc/5fPj3q4uyJLltaiwtyWkPRAQs+awflx9P4Vz8uDJ4Tr90W46cbx28k0EFns6abZW0w5rTu&#10;tru9kdFBBGU4P+bPHrThGgo8+OtFsuepS9D8C2WSgkLzu28nggY61dN3W5aYz1xXLUhpob1jcSF+&#10;QGPL7VWOn7odPdrHwqHymHqSH8U3xhKXyCckdCSBj8KrfjeFIA5x3VOO907H0NwL+Pr9k7tfZrfE&#10;SFXVzU0pl9xAQr42IytSkYH+6pqzaFcsCnXlandbcfUAG2W0ttZ55LY4yR58U5fu12khFxjyVLjG&#10;aYTeEJAWnBRu88jvB+FGceEAhKnz3jgCSSR0UBjIqcMGtxAvbuUM6Q6bPdV5L0tOaecSyjTc14gq&#10;3SbYpajnoSSrmomLpHUhlfENWTQ8JxOCmU2wUqAyM+EEjnGKO9YRZsOMm+QFrVKgeNTYAw6znxpP&#10;Hpz9QKY2UzbhJlPPynPhkrUju9qSMq2bCOM45VVchcx3hb2vNiDmGT0UXcbNqWStMlFm05IkgFLU&#10;lFwkNHHoMDP2zUfNi6ylvIbuVlmd0kcpt+oChCxjBOFDJ6+tPr7cNRWtC0JmnZaYiXnHShAMh1To&#10;AAGOmzcD9RUrf7xdI9jekMsJkLYkFtbQKcFs4xnjp5cetTJZpLqO3svMicXAA8oPftGtIaCbd/a5&#10;gNLT3MVU2M6Fo43AknPrjOfKnd17RNT2Bhts2S9vLW4lAEyAhRUMeLBaWMkfStU9p9+RqiNZHYEd&#10;L6pOFFKThMcgAEny6k5/00VamdYRfYkkqKnY3eJ27sDbsBJx64ouMDRqjJqwvTYzmyGOQ71e3wtU&#10;7qXWYemSLk3HUtbzhQ7EnWt9lKmiBwFpJIVnNBt91FFnQUFqwuW4Nkht2POe2ZPlhxP866hmabhX&#10;0RZC332iMOJLDm0LGOM+R61MJs8ZFt+B7sKRtPK/Edx88nzq92K1wohDQZEkRuMriq3WO76jklu3&#10;uqddSNxSt9tXH/aIpe89mGqYwYcnWWM43JfSyjayglSz0SNvmcGr31m9p/TWjn5lzUyh95LkFpTj&#10;KXSlRJRvOOSAf4UHaSd0jpaU5o7UCW+6ZmtTo897nvGXGgQSsDoFA89ORVTMMdjSOf1N5rU0OVT3&#10;nQ1tgyFRZ1hlwJCQNyCraRnpwaHJOjrL3im0zlxlp/ceGM/eulO1eLF1TpqBF0sba9HW5l51h9Kn&#10;VFtQ2jrnFVheLRqO3pdechWqQxH2h1uSkKCc9AVA7hn60vf4kL9IkNfOv7rRxSwZcIc6Bt+gIB+m&#10;xVar7OVODMWWh/HJ7shWPwqPe0LNa/ex/tJIqeuar8Z7kuJZIbLCiClqNkpT7A5zU4x+tEtBa0oe&#10;K0jLQcPgOPfNSdlzRgEvBU4+j4uSSGxuYR9FXatKz2lY49sZ5pNyz3RlWEpUNvoqix06hhOlTts7&#10;xrcSnxEHHpml273HWUolWmY0rIGQoLA9+lE/nJKsUfgUr/0YF2k234g/4QQmNd2OQy5gn0zW6J12&#10;j8906nHmAR/CjW5TrXHbW4w66pxGQUKQcZqG/tJF6qaH2JH8quiyXSC9KDy8AYztDnfTdPNIDUN7&#10;W6pEqRHYb4LiiSCfQZokkW/UEdDi0So0lKeQlxlO5VRVu7T4EGM3G/V42oGCpJxuPqafN9p9jd2h&#10;xh5s+eDkUoyXZxlJbH5fkVp+ns6IMcMnk8/ruExkTLrGX/fLM2odSUFaePxNMpF7iOjC4Utnb/lc&#10;Cxn70RO9oVmWjaw+QT5LqJXquItRQLbEeaPmhwBX51djz5BFPh/shszpvThTo8v67/sor4yG8OXH&#10;Uf7bf9KTUxDX/hyWFefKyk/nU4DZJLDav20UqVjc83lP4isytNRn0FcUsPg4+Q0QMuIGnWEG7ouW&#10;RcRDx7H+3KJtC9rMzQVsRAt1htMhBUVOvAnvXT/qOaMrR+ku83cHEXmxratz6PGmOdziV4xkbsDb&#10;jyqjDp+OtwoUHGVpGeUEAfhWqtPTOBEnKUDwB3pA/Or2TQNdqFAnvXPzSt/SMlwJ03/PRdGf/ahs&#10;sR1KIaLsGUqBCXm2yCPTjkfjUJ/y06RTfBehDYkS3SVFT8cJLeccbsZ4xVNI03edoJU2seeSlf8A&#10;KmUqz3FpRDkAqHqEEZ/A1dHnREFtglQHQ8qGVuQ9jqH+3sfj3XYeju0iw32K5Piz4Bk9woJh98AQ&#10;Qr04NRHahqhq5aAu9ul2uGYrjCighR8K+oUPcGuTG48hK8iI4lSem1RBqQavN9jxHYaJdxMZ352F&#10;K3IV9QaVZUOQ94MM1NHb5+qPxmRNJdNESjrW3aNb4mhrJZoiVSHlw2dykkbWykjKSPsaDL5qq3aj&#10;ulg+BtiYBjqQl/H/AEq948WOnTioGUguuktsFpOMbM5GfXmtEAsqQ/s7taFBSVDBwRTGJrW71uTa&#10;BeHN1NaSBwuie0bS+qbsyZdsnLXbzHbQqChxWXFefhHB6j8KJtARrpZbaxZbzcDLlqT3yWcZMdro&#10;EFXnzVI2jt91fbglC5EKc2gYw/HAOPqnaaltOdv0y2XC4TbjaGJi5rocy04UFsAAbRnPHH8avYGN&#10;frtVyTyugEBAofVRl/D867XJlmG+rdLWSEpzwCo+X0oz1Sl3+ymi1LUtCS0oqTxlKspKcj04+lSk&#10;P9JPTQacces0xp0DcEhCTvP1zTyH+klpaU1vftEttCFBO1QbKufMDPStD/rjfLY/T/ikpODI7gJD&#10;s1uzNrZ1LOmKS62raO6WB+0cOc+H05+lRVyuTWnLa/c5KUsyJQIbCRgNo9AKltU66t2oZCZEcMNw&#10;o4yEoKcn3Viue9davl6iuzylPr+GQSlpoK8KR9KynVMp3VMktj8rByn2Dit6dB40u7itNV6of1FJ&#10;THYK0xgcBOfnPqahJygh4NpPhbGwEVpA3Bxbx4DSSr7+VNVlROVc5NFQwNiaGMFAILJyZMiQySGy&#10;Ur59OKzkHpWAeK8kdcVJWBb5GQBWqgDms8CvFPpwK4pHdPobnfsFpX7v8Kl9H6Zf1RqBm1tEJSAX&#10;HnDwENjlRz+X1NDkd0tOBWeOn1qbZ1DebHHlItM96GmagNv9ydqnEjy3dQPpVMrX0WsNErwLQQ9w&#10;ul1xrLVujdPaUtFni6htoUwyhhDKHQVIwBycdPvXKeq5rd11PNm2q6obS2N4Wt3u9xHUI/45oXDb&#10;77u5xt5eeVEDJNPZ1m/uzTkdDqlkdNh8Q/kRVMOAyKfx73Ir2U5OoOdB+XA2u77q1HP0j5F1tcS2&#10;3LS9rfU0ltC3kLKC8UY5PHnjnFElz/SgtrsxtuVoxhBiqSB3L6VA44/yfhXPjdkuKwSIrmB5kYp0&#10;3p24LUAWkpz6kUVlQRZDBHINgbQcUz43amn/AB9Fbmvf0gbXqeQ0/bNL/DoaQUlLqwBkjGcJHPl1&#10;quJfaFNlPNuCNEQEJ2hKW+v1NMmtMXBYPjbSD1GaXRpF1KcuyWkD6VU3CxwdVWVd+dnDNANBQ824&#10;OTpDjygEKc+YITgGmxbKsbdxPvRKNMsIPilE+6acRbRDhuIeD53IPqOv0onZooBCk2bJQmthTeNy&#10;FJJ55ryVBHKSUn15o8udyN17oTXFSUsja3lI8I9BxURIYgLVtLJPHXBFSbZ5C4aHBUKwzD3EyZa8&#10;bQQEjJJ9KXYfsDLDgkRZ8h4qGwpeShIGOcjBzzTiVaGXkD4dCm/POKw1aC2tKXGtx9fWpqFqHkPR&#10;3D+yjltPpuJpEkeSfrRC/alpHKEj61ESmcLKGkk7epFeXQm/eDYEhsZ9c1shTgHhQn8K3+GWog7c&#10;U4QzsQNyQT7VwuCkAmu531ArwS8eN1Og2rk8VksrXjHp5VzWF6kgGnVD/FI+lLIaeT0lOgZ52qrZ&#10;LLowN+Pfitihwcd4U++a9qC5RWUQku/O86pR9TSzVrjL+ZK/zpIFwc96oke9agryT3i8eleLl4sK&#10;lWrLGIyWDjyyeal4MCJGWAuA0rB6nbQirKznvF+3Na7EkcFZP+1Xg8KJiJ7q1YKLYFJcSi3MY4wV&#10;jOfpRNZOze368kLlOy7G4mKAhSVSwzsB5GRk586oMoGOd34mtu7Tn5fzqTpQRVKAxyDdrqmFpDS2&#10;mFxm4+pdG25bCytQMxC1FRGBkkZ/OnDMzQOmpT85/WmmPiZDgWpUTJUCBzynOecn71ycG0/5R+Ne&#10;2J8gOn1qBcFLwPddZSu0Hs5E1MtWsretRSAp0RnVOpHPAOPL+dN1dtXZ1Ab/AGOoJchwekFYCuPo&#10;D1rlbAAOE8+or3vj/fXtZXhjNHC6QuH6Q+kmloTC/WrwGSvcwBk+WPEMVF6i/STgm3qa07Ak/FLy&#10;nvpoGEDbwpICvmB9ciqDIwKx5da54hu138u31XQNs/SggRbXFZnaafmzENgPPF9KUuLH7wGOB7Vs&#10;r9LD4d8OwtJMpABGx5/ck/YJHNc+cdMmslOcjJqXjFc/Ks9/qr4uH6WV3noDZ0vakpBBx3jg6fQi&#10;oa7/AKS+p7q4paLbaoxUQTsQtWcdOqqp8g5GfpWQk5wc1DWeVPwW8UrYf/SX12+WzutiO6UlSQIg&#10;OCnODyT61Hr7etcuoU2m6MtBS0uK7uI0ncQcjPh5Hsarg4x7+prxH3FRLiVaGNHZHx7bdel994aj&#10;ltqeX3i9oQATjGcYwOtLp7de0HbsGq7ggFOMIKBge3HH2qujjB68+dbYSAOpI9KiSfVdaxo4Csd3&#10;tcv8m393L1Pf35AVuBVK8Kf50zuva3qW7wm4ku/3V9pCtyQt85B6devSgfA6HjNY2Y65PpVPgi7J&#10;KIdJYqh9FNOapnKeU+Z0xbp5LinlEk/XrWkjU9yfCQuZIcx03rKsfTNRWATkE49KzsAPtirRxSoL&#10;G3dBPF3qWsHe+4rPHWkFSVK6mkcAjp0PStgM5z0r1KQJql4rKzWij5c5pcIGMj6daztzgYrupd0p&#10;BKM1kJGOmKVCfF7eVbbST04rtqKQ2lPAUQPY0pHddjPNvNLKXG1BSFA42kc5pUNbtoxUrpzTsnUl&#10;7h2iG3l+UvYkfmT+ANSCiV0Lp/U93v8Ape23K+6ugW6bN8Ybeb2JbRkhJQnbjJxknPnQtqrWNwty&#10;kQHZolSykqdeUyjbsIG0JJGT588daK9QLnWLWVj05Dgxo9uUpplLwjJddW1jBGVg4PXpiqg1PtW7&#10;NdDS3FoWpLAbRjwg4yQPKtBivaGaxwBaRzRXMWkKcs2ppjdvlONFKn45SO8VyoNnkpz6cUunWsrV&#10;N4YgTUtsMvLJSUEjYoNkcfWgqzXJDLMxK2y08+gJU2c+Eev8af6Ziqu+oYEaM7sdLoPeYyUAeePM&#10;4pF1eDHnd+YYPNXKcYBlYRE4bXwo292x+XcEJUvalRCGU+WM9TUJNtsi3XJcJzCnkL2+A5B+lFPa&#10;NandNaoUhh6W5EyP2jnXPmPaoy6TExp0afnv3DHHXoD0B+tA4UjvDaW7ik26lpfM5zxTr+3slNK6&#10;uTpq+NOTxJcSyvwhKs7feiDWGtrxbNYTVW94sx5KUvNqwdxQtII/jigi3t/rW+RmlIzvcBJxnIHP&#10;8qNe1JQvN0h3WHGKGHGhGCko2p3IJHA9MEUSyU+KIz6WgpIyIzMPWkDh7v5Lhd3L3HJJ9aMLbrCc&#10;5Hs1lStQMB/dGkIwlTSMEqT7jPPNbWPsw1PcxlmE0ltXIWtxIB/PNG2muwK7y5i5FwuMCJFYaUXH&#10;UqK+7OOPaiZnaY3EIaMAyAFV/wBpkbUNzttvvs65yLhHO5CN689yAfQdM0d9inbE/YLMYE63KkjY&#10;puK+rAbbP+v296H7tMttstcjTj0xFx7pakhYJCCPIp9aGbpqZy1aeRbIjLDTbiFNgtnOUnqT55rO&#10;B88rG6hbg7Yn09VpnxYjZHb00t3A9V0qjtZsUq1t2aFfI9xu6sBYhp43dTg+g6VVt3udr+KTI1dB&#10;MiFAaW93bxUS464vCQQCM8INVL2axnHtfWNoLKcy28ndjPPTNX/qb9Xp11MfmNM/DxlNLWFoyNyU&#10;K2nB4PKjxT+PzvopHGRC0vHJQ5bdV6TnTYC7fptm2ur3ttJjwkhbwUCk85zgZq5HQzBixEFre0Eo&#10;b+XOAE+lUFqLVcS9atReGgtIgMhttxfUqyfTpgVYmme2WBqGVNjPRzbGYUXvzJcWFod24BA4680r&#10;6hK4Pc2vK1E48YexspPmdtSmdSausOi7C8htl1an8JbYZTlRO7JOD+dBVuucy52DV7kfukJHeund&#10;02lB4KfI4H4mlp7EjtFjSL1bX5zCkKbYQtALYbQCSogdVEgjpjqKBrDe75pRGqLLLtsmUL5Gdbjr&#10;OC53gBAJHuD/AAruPjvkYJBsFHIlZC4sO7lY/YZKgwuytbDZC5JmrcU0oFQ6JI9genNQ/azYEdoF&#10;1kT/AIxuIuAwklo4UCP3uc9c1Xca9XywaElWdVsl2l5uYl8uZW28pKmwkpweqSUg9Ka25bcu6GUk&#10;ykthsqSh3JUoeh96DzIpRIZGuoD6pl0d0RoPbZdt7Vatjsf7H5Nwssi6fFqjR1LCUkIIXISDzg+Q&#10;o51boO1zCENw1Syy2MrbBBx75/iai+xLtZtibUjT7iJC5JWtbeAAlI/y/kTVgzr25IdcDcdbIdbL&#10;a1BzkprO9UDLa8uIf39f8Js/Jy4cktj2jH6a2FfuVWFk07A0xdWZEVtcfvFKaaSognxDnJ61P6h1&#10;paLTo60wrsHpDs1DiltNNd4XyjojH+rI/CgjUt6t9jlynWVSX34jRc2h4k8qCeCfMZqr3u1G6s3u&#10;C/FbfTJtxcaaK8LI3AggAjryaedBkmfHrlNgpd+IY4S4OYRq7q43dPJsejrHCkmZAfeSuXOhkp2r&#10;RncQR7EgetMr5rhFmutuFtls7kyEuFBc3pJx5jPTgVAu6z1friI1CvVvQxcUeBhwtFlx9Cx0IPH0&#10;xVear03ebJPzcIj0FxQJRvGCvHXFM5pQ5/l49VHpuI1sQkmNm9m+xXRWve3nR823sxYJm3Fxrc64&#10;GUbGw5sUkBW7GcKVnjPQVW2vu0CNqqLYJFviTbZLt0ZLKnlEDJG3BSU8+v41UQWUApXv7w+hxzUx&#10;YmJd0npt7MpYSoZVu5AA9qqneZBuisXDhxXaxe1/ddJRNQx0dnWn2I0oB6I00S02CVuOhXiUfYdc&#10;+pqy7br23yramS8FtuAeJGOprmm3XGVY2yxMkpeSwnwkJxtHpRU1dlpht7VEb07qFOTKx5czuk+V&#10;gsYfKdijjWvbZEjWyVBh2WfKlOoU2AkeHkYzmo/s07Y4cKwohakiLiyo7aR3jSStTgAwNycZBxig&#10;ASp850fCutJUh0d4lfVSPPFQOoHDFnOvIUrcE+LPmP8AdUW5EpIldyoY+O19xnursTLut1k6jn/E&#10;KFudT3SO+cbSpO1IVjBBxwryrNp1JLvyXozF1iqb+FDacvN73FqPChgckbfTzrk3v3nWnnHZTuFF&#10;RCUqOCfWkrZNnW+4R5cN9Tb7K9yCCcg9KsEZ41FOzgjRuBZqtuF0Da9QX3XfaDdYVtWxuShyK44W&#10;8oCWkqHBHqV4yPWje3XLU9/nR7iw7Z2oSxtfdLRwg7Qk5ClZJzxx6VQvZzfJ2hLkq6w075S0LQtT&#10;+VpO8gqOM9eB+Fe/tre3YSoEZtK0NrUMLAysuLUpRB+wq2SVjY/6biT8e9oXGxciXJLZIw0VV6e1&#10;fuumtLu3aTEddF5timkKVGaAYPytkpz8/meaIEXRaLSm4yLnBSwEblu92Qn/AM3rXKTmr9TWphDK&#10;58BlhAAAXERkZ9VbeTx1pirVN4l2oQf1vEMIu7igJwCvk8HHv0qMPUtIFix8T/hWn8KyPNhwH0/y&#10;jDtG1lZLpr2ztzZ0e4WG3nctxloqbdc5O1SAeeSPOoSdri02nU2nb7bCt5EBHwbiSjAWzuOEFJPO&#10;ArGPYUJG8Qk2xUNyXbvi0yS78SOoRtA7vaRjGRnPvSTMlh0JSJ9uX4sjdtBz+FEHP0N2bf1/wuM6&#10;AXup7wAPh2+a3uP6q1Zquay7HbgvyXVOILI2pyTnHHTip+f2FsOaQut4t9+dW9AdCH2lZwpBSFA9&#10;ffH2qPYs0r9aJDYiLkqVgISBvJq1tLaP1c4t5tVhlGKrCJTa5ndh4jGPrihMbLB2AJTXqmBA2Gw5&#10;oPa64VEOdl2uLO8UwG5T2G0OnuFEgJUMjioS7wdW2xxLtyjTmVKA2uLQpO4ex866pXaL3dJrsRiw&#10;T2i2ShZ+Ncwn74way/oDVhjNW51pUqEwUqaZeJcQkA8DB4+1FnJafMGE/JZ6DGeBTpg35/8AtcsR&#10;dd6ijNhh2V37Q4CH0BQ/HrTn+3Icinv7cyXASCts4x6cVf8Ad+xuXISEr07GSd6jltGN+45wcDy8&#10;vSg++9ir0NpxwWNbaUglZ5IAHPoKHfJBy+Ij4JvixZmzYcofAlVizryOGwy5bY60nqemfWlG9VWM&#10;BW60NgLGDgg/xFT03slIiImfBvMsrAO8jAIPSo9/srbcZUpq4lKUnlOM4qoy4IO9t+qP8LrXbQ8D&#10;/wDkoceZ03JVlHxLOeccGmv6mtUp1LcaWQT/APEG0fjRH/ySTzju5KyD592cU2k9nrlucUiRKSla&#10;U5wtIGPc80UzMgumSlK5OmZjz/Uxm/Igf3TGLomO6tHeT2+TghKgSKmWtCWpDe1S3VknIVu5qLa0&#10;cQtK0XSKMdfFj+dOEWC8x1Zj3JC0g5GHKrlle79M1fKkZiYkUI/qYl//APVqej22VBYRHizGlso6&#10;NPoz+YpcwY7i9zsZLDmOVsLxz+VQONRQ0KwG3gQD60k5Muq44Q5GX3nIOCeD5GhDA9xvUPinDc2C&#10;IV4bh7HcfJEb0K4R1boswupH7roz+dMHtQTbef7/AARsH74HFCP6y1LFON8jA9U5rSVqG8yYyo0r&#10;cptXXw4NEM6e4nzkOH3S6b8RRhp8Nr2H3FhGUPU1pnJK1NKZI6lSOn3FKXDUFvtbaHA+4tKlY/Yu&#10;cj7VXcW5Sop2MSJDG7g7FkA/XFOXLXKlrLpIdWrxE7sk1c7pkTXWSaQDPxLlyRloYC71r+yMW9W2&#10;mRgGe42f+uZCgPyp0ifapXDcu3OcdCS2arVyKpClAgjHlmk1tAcAnmrP9NjP6XEIcfiXIbtJGD9V&#10;ZyoUV0HDCVADqy+Ffkaj5VriJSf8Zo/6kD+NV+A4g5Qsg+xxW4uExA4kvD/tmpN6e9p2eqJeuxPH&#10;mh/b/ARXJtrTad4U2oe4FRziEggIHI64qFFzlAgl4qwc4NLpvcgKyQ2fqKJbA9ve0tfmQv4bSeKc&#10;dQrCm+PUVuh1tfG4D601N7de3FTTYCU+VJi6oPzsD8asEZ7oV0rQfKVIbQAoAjnqQcGtFQm1J5AJ&#10;9aZGcyo5CFp+hrb44JCFJcXt3YOR7V7w3Dhc8Vp5TswkIZcbTkBZBIHWm6rPk+FzB96cNS+8cAC0&#10;KSTyB1p4O6KclZT6BQqBe5qk2Njjsh1I6jrmthTtNofUeNv41sLS/nHhJ+tTMjfVTEbvRM055968&#10;ccelPk2iT5bPxrCrTJCMhIOPIVHxG+qnodXCYHgelSUdQcjhXVSOaYLQpCilYwR5U7tqxlxBxyM1&#10;J/FqsDekVMyv2DTy246A4nIBNYRcEuLUEvM/YZAoUW1IdyEugNtnAClfwFOokW3l5llx91pTikg+&#10;LCRnjJPpXRHYQjnAFFIeGR+2SPPAArSQ43Gx37q0E8jcMZBpODrW66JcmwtOSY8d8uFC5iYyHHDj&#10;I8DiwSlJ9sUP3O4Tr+4t+6yHZspasmS64pa/p1qWkDkqPJsKTkXKC2WyZZWAegVWhvNtK9hUpWfP&#10;kioVFrax+8s4863EJLeFJQAR6V7ZdolTypDBTgBI6EZxwPemTt6YbdU33KlHPVGMH3pmpCjytYJ8&#10;yVcmkVJRnlxI8q8CvFtBEiZlnMcLduSkEjPdIYJV9M1DO3NkqX3aFlPIGcDIqPPdZ5V09KTO3qDw&#10;a8LC5yE6FykkkpISk+le+MfVgl5XHpTbIzz/AArG5JHH8K6SVygnBkuLyVLWr1ya0CgOcmk84HI6&#10;+1ZJAOP51wqVLYqz1z+NZyCM88CtAvg5JFZ7zad2Oa5S6Ct84wOD5nzpQKQpJ8Cc+wpJchThClBA&#10;xx4RgVkOEDA2V74rqXScDIQM5/y1ock52gfYVqHFDB3IHrxWhdPmscc9OteXO63ccykCtD096wpz&#10;cAd+a17wD97NeXed1tkk/wDGK8Rkjyx961C92cV4EA5CjXlxbHBI4rGMEnPFYJTjHn5V7APkTXl1&#10;bHHWvHp16/lWARg5FeyOm3PvXl1eI9qycc17ywE5NY9CE1xepbbj6ZFagjH18q8M5PhGfrXsq8wK&#10;9S9ayMeYr3y89M1qScZwD9qUaKN4Du7ZnnZ1ry6F4k+XT0rBOamoj2mG1qMuHeHv8obkto/HKDTt&#10;dx0aAQjTt2Uf+suicfkyKiDsulu/KGx16Vg5Ht5URou+m2zn+yvep8g7cHP/AKdteXfrKf8AA0hb&#10;0+u6VJV//sr1rtIeAxyefKs7RnJ5qfGpYCMFvSljHl4/iFfxdpVOsu6GUad00n2VAC//ADE15eQ0&#10;QPetsjA5GaK1doU5CRssml0DyxZY5/imsI7Rb0lwlqNYmiefDZovH/8AbrtD1Xjd8IW3Z4yK8lIW&#10;SAPwotPaXqkD9lNiNcf9FboyP4N1lHanrRvlGoZLf/y0No/gkV4afVe83ohlqDLcIDUZ5eTjwtk8&#10;/anSNP3pWA3aLgpR9Iy/6VOq7UddKGTq28o9kyVJ/hSae0jWSXVOJ1ZfQojBPxzvP/iqQ0d1w6+y&#10;Zs6J1S6QEacvKyoeUJz+lO3OzvWLLfeO6XvKE9MqiLH8qbu6v1HMUVO6hvDijz45jh/+qkDerm8r&#10;Dl1uCx5gyFn+de/p+64BL7KYg9lut5zKJEfTNxU2sbkr7vaCPuRTk9kGt2sqcsTrXu482n+KqGjL&#10;kLWf7zIXjzUsmtgpSuFbjg+fNSBjKrd4nqERnsw1PHALkJhsf6pbI/8Arqxuw7Tls03qc3LUj8Nl&#10;QHcxd0pvCFkElec+gI+9VPCjjI8Hh9MUU2Szd74g3nPGMdK75ewQ0kxZu4roh122amkNS4kxiW9Z&#10;LhlbqCCNhBwcj2/hVcafskqKLvcJERSG1DY0v5SRkngeYNFnZvo6XGipTEUkPPj4kgnw7flAUOh9&#10;fvT252a5wI5ZmhtS8guJHIPqB7USSWxOj/8AJURT6pWzVwqNv+nGJEaddWl4caUhJbHzbSTk/bih&#10;Vtu7aci23UEYlJekqTHKjwrZwf41cF2tSFLc7hhpDSc7cHBI6nPrVe69mpkxLLborKkIihZShPOV&#10;k54pdANDfAcnOVL4r/zDP4U47UrDff7PwbzODi1vgLkAfI0o9PrQhdUwE2+ILfODgdjoW4258zTv&#10;IUn6ef3qXmWDVN3src64z5Smlk7IrqldE8ZCentT3RvY5c9XzIcjvGWbW4spdWlQK0BI8x5Z6VRi&#10;PjiYYy4bHsiM5kszmzFp3Hf2VcfGvw5CXmHChxs8LSeQataOhesNDt3NqSm2fqyIEysI5lvd4o5B&#10;+mM+9N9e9lIgtoTZYMlyUp/uEsoPeF3PQ4HToc+VFlm05N7O+zh2NqsRFNyHF7GUKCnGFKAAT755&#10;PHSuyTGSLxYBuPqoxReHKI5zsfoqUlX6+xV/++ZZwcAJeOMeldHdly57XYldLhLeLrk6QtQOediU&#10;pHP3zXP7MK0s3trvlq7hRwe9xtGem7HlRXqTWWodKwHNORp8f4NWXShkhaML58JqeS98kZiYNyvY&#10;0LWO8Zx2aVIWzT8S6Wa43WZG8KHA2zuHKleYHr1FCGqNHzbffBFfYAZHACOieM4oy7HtTv3RUqBd&#10;5LK4EQpkNIWQk95149flFaqv790kz5L6EuNl9a0++CPP6GqzMRUQFaUSyAPuU76kI6YsRavzLqku&#10;IDa0rbWgkHd5YNWTrUvX/UTFuhKkIfkxUyDkbiQEncpXOAAB1obhXW3s3JiUjKW2AVqSsY3lKTj8&#10;8UaaY1rZodzZm3EtMOTbYphyUTuLadxO3HvVL5Xxu8QKwsjdHoKF+zeBaBcpDj9vNwREaWHEKXys&#10;q88dOOophMNsh6TuVttq5c/9czWGmu8YAEZ1KiVgEeqSnpQQ7f59luUxdtfW2h3c3vTwFIzx+VIa&#10;a1DKs16iTnSp1qM+l8tbsBagfP3o1geNTjuCOEt1sNNGxB5XX9s0w5b9MpZQp1l8IQyl9PIBA5NR&#10;0diKqa8mepma5BbS6XnEDdyeufXgUPWb9InTl8juR5zfwPAypxwgA+wxg0NCWuTfb9cINwgXyDMh&#10;JQmPEeIcZSk5ClceHkmunLZDjOZdexH96VZ6dLPmRvPHcgg7fC1Yd+P6zjSJF5bjy3muEqLPhS2O&#10;nJ6nFUrqK2yLLqBciEhxuK8rcnA4APT6das+Vb7perUWnlNMDuEJbWtxZQrjI3cYPpUJpbtB01Cg&#10;XG16liwGZEGD3gSpaguY4CctAnjyHvz7Um8RmU8eC69t07gZ+Tj1v5ulXGgL6zpvUk9bqgVNhbza&#10;ieiuhH5/lVz3DtGt8K2xFLkguyW8D3URx/GqNtjTeptR3O8R7UuHbZRU00lK9wYWv5QT59DTOCZk&#10;W33S5Tl963b/AO4xkucgvKyOB/pSCfuKEy+lsyZrJ3FWjRnGOEPc2wSaKtPVDTSdEy3ClLst5Cj3&#10;/GAhtwcJx1yckmijTfYLa7JdY2tG73MnPxnPj/hkx0FKiPFt6n6VTOgWLlcYlzTcprio7UFbMdh1&#10;Z2gqWjOPTkjp61ZuidV9pNikM20uMlh1rgyYyVhIBwBuBGennTnEEePH4bz8EnmJld4rgfgn+p9R&#10;3m62uBqGXFDb865AQlnACW0DISOOmR1qO7aLhI19bLPcbWz8OuG842txbiSlRIGQMe4PWn9xsr9w&#10;ucQzZI+AtRU4I7AwlJKsnaCeATRT2aaRs+r9CXBMjP7W4SSgtq5aIVgcf8daXZbsjFd+XjG+xN9w&#10;f7ppBmdNyGMzKPNeXagNgFQ72goj7CHlXQNy1IytHBTuxzj2oVi3mfpOQ+6mKN6VhsqWnPvwa6cs&#10;3ZrYhdrlbJENK48lsBtSyNzTiRnhXlnNDbTFqk6lc0um1tqjJaWnu1HPeOJwCTxVMWS9gBf5gflV&#10;KqfKLgdP8tU89cTqSyy7ku4R47pPeKZ7znCRgAj3qQg9pkSbAtsbu5ZmpT3bqGkjBxjBz71aGq+w&#10;7SkN+2MWuzoLqx3slRdVwEpyRj0pXs27PdHXN+UwuxNxrpCdCsKWoB1oHO788EfSr/zMD7aGm1TJ&#10;FK+ITPcK490IRNSqgPB2TaZzSpCNzZWzjcPY1B6kuSi2qYmI9tdX4g76Hg10XfOzqJc7W4t+Cnv+&#10;7KkEbvB4sjAHTihZ7sTjXxoJbmuttJZClEpONylZOfXAzQonksMLfdG4hwGs1SE6vXsuf50hhx4B&#10;oIwy3hACfFx5nPB/3VCzb5NZR4XSgdfCAnNdK3zsn0bpZmG3J+Kmy3EqWnb/ANMnIAx6AbqAe2Ps&#10;xU/p6LcdN2UqbhuL+LcZTjKTgpymjI5G+N4bwipMsCCoHH27Wqikavl9wGcvYUPM9amtIT5kSLPm&#10;obbS8260Al9G7BO7kA1Ev2C5z4LD8a1y1u7wQUtHAwOR+WauDsz7OmdYXsMXi2zoUCQwiQV79inS&#10;lJAUkdcZIoyRkZjpgAspdBJM2UySkltH9kG611BKvDibZIDTDTLm5ZbT4lnHGfpnpTb9Uxo9jivJ&#10;mZAd3HHXPGePwq15fZrok9rDNmmNyXUSms7HnVhKl465BBxkgfU0Rah7EtAi0NWtmLckPNgKcfhv&#10;AqSvorO7P4e1cbEBENSqZmudO4Qkj5LmyxacuV7E6RGEdSVEpCVjJIzjIx6Zpa+aKv8AHuKLaqOw&#10;4IjSVB2OnAcST+Zq2Lf2Daet1yYXE1XqGC48r9mUMIPPPU59vSn107DV2mM7cYerL86tP7ZaJbe1&#10;LpzgDg/WiJLYwujItVRMMk4GTde3ugWFFuUF9FyQ+6p8tJQfCncDtGT7GixPazrq3tqbi3N7arBJ&#10;W0lRPGOpHsKlLhapkhiGuPGU2tbCRvT+8lIwVH70vabK0myTHJ7SQ7GyNy3SFKVjP4cjypBFPk+K&#10;Q3ZbiRvT2QNL4we3YlS7H6QNyiafhJVFXKuhTh8rQkJyPPjHWnFt7fbm/Fkuymozbyf8FsNE7+nU&#10;5486oi5R9R3C4OOQJqo8dvqTyKTfkahi29SYym5DpUPGrBX74GMCmjOozFuxbazeV0LCEpJbIB7c&#10;fJdG2/t5c7lozozXeHlexBwPzpw/29QlsrKWYqeQkh0nnOfKqaivQlW2K5LmNGa4yS40hrHdqx/v&#10;/KmMt2Ki7WyJ8QwiNJbPfPLZJCF5GBwM9P41S3qGS8keVWu6NgRNaS1/89VdbnbtaHYiYT7ducf2&#10;5S0pC1IykZ6Yxxj1oauWrrPfbXItyrJYDLaPeiRHy1tBIOcYyfm55qrYjt0laldtjNnC4QCydrW5&#10;TmEHB9Rk8fepRTkJd5uCJU6PbLdEWkIaWhan1pxyEgcZ+pFDzPnl2Nbj2/wi8PEwoHagXCj6H+xU&#10;zeojlqvBdZZiLYcSlxMdnctKQQP3utR1xWhxZU7YkFTg5IJXj8RTG93mxBxCbIb1JZUnK1HKdmfa&#10;mCBCkkoRMlhfodwzSl+O5pt38+i0+NLGWCjZ97/unatKacuCmTMizmcE79rA4GOMYPNCt67P4iHn&#10;P1e++hGfAV8ZH0qXQ8/Fld1DlTVuHgobcJJH0INHMOZZb5eI1v1DqC8R7fGYCWXDCYS4FHGUr2pJ&#10;IHkcGmWOZttD6+KU5/gNJ8WLV61yPoqVkaSuLWUImkeEY8Z5xScax3pkpCJZ3BSsnvT6VdmotP6c&#10;h3MwtPauZlPYCkJlRElIJIGCsgJ9Tzig2amXEkOtFFqkqBxuEbuwrB6gpOPvRP5qYeV9JT+WxH0+&#10;MOr40fod0AKOoIaiFXMDHq7msC+3hBPeXGKsH/OhJ/lRrdo86Qx3jmnLU2ElO5bErlQ5PQrPUA0P&#10;TLTKlPARrIW09QjvQsmi2StP6wPsl743WfBLxXraYN31xRw/+qXcddzeP4Vubnb1Y7yLb8+rayml&#10;1aSustWUWB1KD6tkfnWJmkW48dC34T7KjkKJBwPoau8JhGqj8kOzMmJLA8H4/wDKRdk26SFIHwwH&#10;l48kU0dssZ1rvW3UAkFQG4YxTOVZmmXEhtLgSoZSrPWl4bTyIz24LUCjumlbchI8zx9fzqQj0i2O&#10;KicrxXaZWA/BMTa3w4oNtqcOM+HxDmmD0WQ0T3jSk59RUtCdRb5qkOOrASnYcAjJqUZmW9wBKlJU&#10;PRSvP71eXvb2tACGGUbu0n7IQDWU5zg56GshhR5GCPrRcu0W6chxTC2UKSDtSFjJ9uvXmmTmm/Gh&#10;KVqK1eQFSGQO4pVvwHD9JB+aiY6kx21BxrO4jy8qW76AUAmMc59OtecgL3OI6FrOQeCBWpgyEJHB&#10;wehBqepp3Q/hvHZar/V6uiVIP3p3CYtj0ZKHnAHBzwcYNR7jDyFkKGOcdKR3HoQKkRY2Kqsg7hST&#10;9rydzD2QBxkf0pWM/PgpAdiNy2k4wFDOOfaopL62zlOR9DTxi9ONkBaQr614g16rti1PpGFjaokY&#10;6Vnnjw8+9a7FE8546+9bDdmlJTsA91sB5kY9ARWOdwCT7ZIzXilQHGMjmtMng8DPnXl4+iY3iKFN&#10;B7zHU1G29RTJAGQTxUzdAfg15AAwMe9QcNX95bwTnNGQkliFmAD9krcXFsrIAxu5JpmmSpI6Jz6k&#10;Zp9c1JQ6FLSVg+WcUxU+1+7HT9yTREe7UvkFOK2E58dFJH0SK8Z8o/8ASrrT4jHytNj7ZrHxK8nA&#10;SPokVOvZQWTJfPV1z6Zr2X1Dq4fua3T37o5XtFLI3AAlxSse9cJXqTYNOkgFKwDSqGAn3+tKYPJ3&#10;H8a8CR0J5rhK7S9tyOE4rISR/wClexkn09qznGdpNcXl5I5AOc14DjOenrXgDg4Oa8OuTzXl5Y2d&#10;cnJz1r233J962G0/+vWveEjz69K9a6AsBAJJyR96x3eeOTWfpkDPSvE4zyfeuWvUFnu88D781kM+&#10;eOvvXs+uawE5HFdXFnuOecY+tY7oeYT+NZUDgjNa4IAOOnFctSIWSkf6ayAnPBxWoJGcA14E9cfl&#10;XLXqWwHGBgV4p8s1jnr0yOlZPkM8npXrK6AFkpG3jHNZ2gcj8qxk4HJr2Tj09a8urO0AY9KyMc4/&#10;OtQPUkZrboknH41xdWCM8j/1r3iGMYAxWBz5nOaznB9fTNeXl7bkHB/EVk5IHn58edYxgZHNeOcf&#10;xry8vbdoyPM9K9tz0HFeGegJJ/hW2FADBPvXrXqXuDjjn8q9jjpXtvQjHH3rIJ5IyB61y12l4JJ5&#10;BrZI8JxisA8+Ik1tyDkEnyrhXQs4x5GtNh+bGBmt859R5CvFJ3HqftXAVIhYSnjBwc9CRWyQVnJ4&#10;8qz3ajx+FbbVZP72PSvLgC1CdvJOft0rZsck46eteIIT0PFbICgoDn6eVctdqlkckKJwT51slOTk&#10;CsbCSOoSea3SFAeeK8vAFboRzwQKUbbKSQQPEPXpSSUnOec+9LqLij15NcPspUtktla+eD9etOmo&#10;/j48vKkWULPB5Vj06VIwmyrp+fXNWN5VEhpSVrjFa0hPGOfrVlaVt3erbbKRlRAFAtqYw4CSRVu9&#10;lNs+LvsUur/Ysnv1+wHT/wAWKNia3kpFmOL3Bg7q9LDZW7REabSEhYaQhW0dcCm2pbOJ8clsftMf&#10;jU4OQKSlJKmVYOCBxUbJKYmNoZpHC5I1y3crHeHFBxSVDOQTwRUj2b6Lt2snl3a8I2mM2BDYUso7&#10;9wE7lJ9ccdPWjHtLsLd4QWe8aalgk71DhQ9OKj4MF2NpKzQoLiRcLM8ZIKjhDniJUkH0IJFeyQNO&#10;oqjADg8sHC0ullnXa4NQ2UOMtNJO9ROCgD3p92W6Ln6Ps15uEiel9x+VsTjxbEDOFH3OfyrfXvaO&#10;yzBYcjN7G3kDkDkE+WfxpXshu8i42+6wFPFxL6GzkjODzkj7EUgxengaqdYctHm9Tc7TGW1pWHtU&#10;MaRZmXy5IdcacWmPvZQVbFHn+B5qitYXudcb7Kl3Ir/aL3spI8PdnoR7YrpHtA0yzM0SqPs4bWFl&#10;I6K8iT71zVeZQYtpeKcvQH1NI3DI2kY5z6UTAH4oEXKq8mS7U41/hBj8JciYpCQQCdxVz0paW2Zb&#10;K3jv3/IkZ4wBip1EqQbZHuEhW92S6pLRBxsSBzx75/KoJMnlbWUgg5B/jRsDjJbndtlXmxxwkMiJ&#10;IO+4rZZtNykaYedDzTgDzeARwcGjRy+2rT+mrY2+pbkqUVyHEoHyJPAGftQy+w7etPlxoILkA7SS&#10;eSgngfamFzuKpcXupRBdjpDQJ9B0qlsTJS6+b3REs8uO1mn9NWPnz90WR9QwJ8RaYraMHO4KRyji&#10;oWTJL6FOY/Z+XHQVCaddUky05AHddPXmnMWWpRLJwcnB4qwQtadktlmfIbcU8DLbidq20qSrgHHW&#10;oy5IiNMBuOsIW2vO3zqTs8hJnMsOAYS4M7uhAqK1JJYm3J5xpCEgqIwBiphgtQaSLUlovSUjWF1i&#10;WlalMB7c4XdmSEgHn3q5nuyT+w+kZuqbdeu4m22IptzckKRIClcg59sAe9VPpDUVwtCIsi2SUx5L&#10;eUBeMnHofas6p7UdSXtu4W9clMeDMIEmI0PApSTnIzkjkZqjIxp3vBsaD2RsMkcbL/3IuR+kRdZa&#10;1RrjHZMBMdSUNNoG4uY4Kj55+1VtFiztaakQ3GZAemPhPokE+tRsWA/KStxCf2TfzK9KKeziXHtN&#10;7TOlyfhmEpUWi6PCtwdM+nnVf5WHFDpYW+al5uQ/ILYpHeW1b7vY0vQunY7/AOsXVOynAZLC17WQ&#10;r90pHmQM1BXbRDU6Jb7ZEnxPh463H3ilQO6Q4eSfokJAokvWuXNaWSE2lSWQl3AeB3IWroD7edBs&#10;qNLt16IkPsPqktpWkt5GccZrPzTTeI6Rpqx3Wv6dHBLC3GcQS0n7qKuOl4zEwRG75FiOss/s2pDu&#10;wPp3eLxdM5wcH+VWz2bWnUc26xLXPVZG0iMdjzTqXFqSMHolXPXrVTwNPQ77r6ONRuqi2VlIckP7&#10;VEBHoccjJwM+Walr7dtIdnHaTbbloa+vqgp2qeMcd4WUnhSUlQO7Kc9elaLEDH4rfEFnlIOpEsyn&#10;xsNAK19YhVkt2o1KlNPqigBRCcYPJ5p1+jDcmpWmH4Z7z4hDy33ApPUOYIP4g1SfaJ2npvUG7w7Q&#10;5KkW2Y42oyZSAHFuDORx0HIol7Hu0+52b4BLiIyUuM/CKcUjk92Bs3fY/nQjojMWzy2CSPtdKNNf&#10;rhio7A+m+1q8X7TNNykKaadRucJ3gYHB9ce1Qc1myjtBbuaWmWZjLXfPOh0D/Scjp5ipudqvRMPT&#10;rs+53RhUhYU6pIdw6pXXCU5/Kqquimrky7JjSF/HOhL7QdXhtTXXZ9T1q7Ijha1jdgLUWO1gtrev&#10;qrI1BNizpkWUh5LraG8uEKypPBH8SKdaF1VBu0d5DLDIdhudw5JONxBwSOmcHH5VEW++9n9100X7&#10;a81b5sNsqkJXgONLSnosK6jPTHFV12a60Hx6iFNoS+2t3ZsG1SwcE56/akWaTjSPkg3AF/VEQM8a&#10;Dwn/AKr2V369141p2yPy22u9G0pBQSSkk+YoG1/reXHt5sNvK46ZkdLi5CSUuBCuRtPlW3arqM2f&#10;SFsnBxpxEx1sOJSodM5Ix6UNa6FnkyYs+0zVSEOtBCkn9zaByD5g5NByT5kjTO/avT3TXomBjuyI&#10;2SC7J+yiFagukpUb9ZTnLgIrPcMd+BlCePMAZPA5NIxnbiiNJjt3aelmSAHWw6dqwOmR7Zpmcg+W&#10;KWjP7VAE4oF+TMSX6t19CPTMZrabGPopkXaUhmIz4VNx29hT/wDEITjcfehxqBJjIUGLnLZIV4Ch&#10;ZBQPQeg9qlFrC05BxTZx3jHvUW5s5AaXL0WJE0aWtCzZB+q9Wo1BMkzJzjTam20KeIwT0OfQEDii&#10;3+3s1FzXPbaAC9xU0Dxk85/E0HFZJ3etY74kgZ4HlVhzcg15uOEM7oWGZDJ4Ys8ojsuq3YbExV1Y&#10;NwmvNlLL5OO7PkceoPpUhA1vMifHo72S+y4lPwoedKiyQDnOc56mhdmQncAUCsqWCvKBge9Xf6vl&#10;AVq+yHm6DhyOJcz7lIR2rtGuC5v6wK9/djYclI25zx5ZzUH2jxQ1GF6hS5CJbslKHwpXhUggAAD6&#10;g0ZJcSEJVtSetDGv1JTYmyEIWTJRwr8c17Dy5HTtB3tUZmJEzHdp8ukbLXUmLjAg6T08ltdzcPeS&#10;ZQVtSlSgPDu8sCgKbbJ9iW/DuslxUuOopWjvcjP1B5q1mWGWNQR2kpaZQZzag6qOpOP2KeCsnBGT&#10;nNA/ac001qWWgTI7qNre5bat2SEjNaWPDMEdHuVh3dQORPQJNA8n3QK7NmPryt9aEjgBJIAFax/j&#10;ZMlpxTzhDaxtWtR458qdDuggIjNd6o/vKGfyqY0zZJN3vDbSGlyVIHeKCElQAB6DFXumaxpNUvRY&#10;cmRIBqJtF1p1xqidfv1I9fJS4pC0pbcWAlI2nG4gZwPek9SQ9KaeuctMh2be56lBXw6D3bLZxnCl&#10;9Ve+MU3NjlWTUypS2lsqkoX4FJII3Dgc/wAaGtQh1Gsbk1MK/A8U8cgGg4CJpPKeya9QYcOK3t7m&#10;q/dSUrUku5xzDilmA0RsRFhoxhJOdqldVc+pqS0lCuqHpbduUuK4kbH3Nu4hJ/dyeh4qOtqhGUhS&#10;EICgsFLqByOaf3O4Toch1wznlInPpW82cYWoef1rmSwahEDRPsvYDZpIX5IALWeprarUg5Gd07c4&#10;8+DIkMz0AqL54Wkjzo2Zv8vWlwdeMaOzNLbKXH46dq3mwQF7j6nI6DyoHVLaW0VLVuWOMk54r0OQ&#10;kOIU1gkE8j6eVMGYDhB4Tzfus5L1lrsv8yxtX2Vt2XsFVK1reJl2ildrdbSY++UoqKlYJ568YPWr&#10;DhaSmxyiK7CiSYsVsMR/igh092ThSckbugHWq3ldocu0SGI7cuay1DSxtShRJdKms92oE8DKc596&#10;hdXdqOtNLvRlP3hLnxLHfBLSgS2CeAoYwFCrozAHCIHnZeyMfKljGQ4g7XXekbau0DpfSsZy6ydK&#10;w5aJD6ElPeFCWvXG3oOKiGdSWWFqlF+b0tLQtPLe4jYnwhOQMDoBQDC1Tde1FluNfr9cERhKEdxL&#10;b4aSUqQoo4xjduSRk+tQKtW680o2lmPqy/s7ThLMo96nb5YKgRXZ+nsjeAHgVvwqsfqTzGdTSSbB&#10;8x4+C6TZ7Y7A8rY5EeR0+YJ6VHavv+kNXaddtTpMNbqgErbYQpSBnOR+HPSqEHaVrO+NBErUluDa&#10;sjvX7Ywo5HkSE5H1pslzW3we5idaJUbdsDyoqQSrr8wGf91dccgDyUVGM4J3eHNPyP8AhTF87Ibe&#10;6Q5btQOOY5/awFZAA8ilRzQ832MX6Yy41bb/AG6S0FqCm1b2zng8go6njjrTa+XPXkSEw27cIcNt&#10;S9qVx3e7Kj7n0pvLtnaS1OYQxImKkPNhQU1K2qd4HRWRu8qGa+UH+qWi0WYYngnG1GglHew7Xjji&#10;1M2VibtGVfDqST9eoND117L9X255SJunZzAR1JYVtHvnpRD+re1plxRbTq5gpxu2SXDgn6H2NTMX&#10;tf1HptZg3bV+sYr7Y2rafbadUg/RwZorWaG+/wAL/ulvgF5JbsPcqvZPZne4ymw4whDjgCglS9p5&#10;6dagZFul22WuO8HWltkggHz+tXX2k6jtF4naZcud8nJjS7c289PDKS8SSRuKE8ZwD0phH0V2T3Qg&#10;udq0xKlde/ibf41bqN0VX4XdqpfvJRJUVOE4xyc0oblL2JSopIT0ykVfjHZV2W2tsTEdq9ufSRtL&#10;b7aFgg8ZwFA5FeV2fdkU1PdR+0G1OSEgJJ7ssoV5A5Jx1610nvVqIBui6lQQnPKHiUMc+VN++OOU&#10;j8KutHZDpeQl0O600xFUlaUhSbiHBknBHA+nPTn2rM79HRYSVW3U2nZ4Hk1cWwc+nJArrSPRRcD6&#10;2qYadjqGHWvuK3KIqynCiB5+1FqezOXJZnOxZkR1MB3uXwHU5QrnyzyOOo4qLc0Jc8gR/h5HOP2T&#10;qSemfWvam+q8GurhPenOODWQOcDp1rw8fQfnWcbTznilFJ9f0WQjwkAE8cHNa7QSnngZ4rIGU+XN&#10;ZUknASAec14FecEzuST8C55j6VBRhh9vjzqfuq0phrz1PH0NQcPmS2RjrmjIP0FBzgawnE+E7L3K&#10;ZQpfdp3LwM7R6mpBjs6ubsduQudZ2G3EhSS5PbBwfPAOaaqvEizzQ7GUElSdp4zkfeo2Y83IcLyE&#10;hBUckAeH7VfGX8dkDKGc90vdbF+qnQ0Z8OUs4P8AdllYH3ximyGm0eWT70l8QodQK37xRHOOnQ1d&#10;uh0rkZyK8DgEfzpIqKU5IGK0D5JwEjBrlLycAkdMAegrZJIIJVxTb4g/5eK8HlOK4TXqK7aX3eYz&#10;k8Vkrwn1NNw+eMprPf8AmUivUV604BB6cYr24EetN++4+WlG1reOxDQyPfFcorwKVBx0ya8VZHPX&#10;286TaLjhcShsqLadx56CsBw45H15rlFdukoTySOteJynmky9jpjP1rAkADpz5812ivWlfrk/SvDn&#10;BORWY+ZJKEAk9cCnRtksDPdKIHmBxXDtsugWmn45xWTgYzk5P404TBf5IAJ+tYVCfA5TwORg9aiu&#10;2kMkDyGKwTgZpy1bZUhwNsR1ur/yoSVH8qfv6N1JFSlUiw3NpKvlK4q0g/lXl3tShwAPSsgjPqD5&#10;VIvabvcdJL1ontAAEqXHWAB9xTFyLIZKkOsOIKDghSSMGvL2wWilDIHWs9Pp9awG1rwUpUr6Csqa&#10;cR8yFDHkRiu0vLw5HXnpzWxwrjrWAhQAJQcV4JI9SPaoqVFY88kjivZHXoT5VkJOOU1kAdSMCvLt&#10;FeSRxhIJxXskg+orwA64xWFA5GMgmuLxCyFckZFbKT74FabCD1rYZV1rx9V0DstgUgetZwCc9a1K&#10;QDxkVkAnPFcXVlIxnjOa2JwAcCtOeoPB8hWUpI59q8uLY84B4rbcRwMYPWtM458xW3HoB9a4VILJ&#10;wOlbBRAGM8+laJBA9q26+9cUqW6TjqcVtkg9fxNJD8cVuM4ydteXgtwopHUk0qFY5BNI5zjOPxpR&#10;l1oLwtO7HlnFcKk0JVCyB1yT/ClU7jyVHpxzSSTlXQD79a3SVdSkZPlXlKrCex84xkj3z0qYt7a1&#10;kAZJ681CsEk8J/OiK0grcTx+dWxi0DlOoIrsNndmLQhCSVKUAD6mujLDoe2WG2lCW3nnnGQh5ZSc&#10;E9Tj/jyqrey63pl3eIlRCMOJVn6HP8q6NwMYxxRcjNNbpVhU/W5wQRpLVHdRn2Zq1d0wSErV1HtU&#10;tcNSxHYqfh3ArvBkGgW7b7fdbnbGVYbeyvHmSB/vqEZnPN/DRvET3P4E8UTJGLsILFnl0eHdgWPu&#10;lb2zGkyTJeWsjO44V5UKT5xmFdvaUtpchpwpKOFDHAoqlRTK71xJPdbQ2gf5sdVfjQTcO8Mxh5nJ&#10;LRUFYHkaIjgbI3fuqjmSRSkN7boS13LMCBZ4KlJC0JaQ6jOSR1/rVi9kryYN2kRgcDepCPsAcUO3&#10;zTES4GNdkNrfcRkuIGfECCDW9jdkMSGpUAYeYkl9TZPJRgDBHpSGQmKTSBwVooXNmaJL5V2a5dMf&#10;RN4daBK2ori0+xAzXKwDl4fvDWwKZlwg9kjhsgbsj3yK6ymsm96XkNLaCVyoy0bPcggVy3pZpMVU&#10;+HL/AGTjbb0dR3Y27Tg1Xnv0N8SuEbhx+JII/VQ+qI6YNpsURAO5LJJSBjk4OfzoHuC1NyCUcEeV&#10;Geq5zU26oKFZbaTtHOaFolsevF4biNDc9JeSy0n3JwK50yxjBzu9n6lGdeaBmFjeAAPoArj7MuyW&#10;3XDRMC/XR6Sp68SFMoYSrahLYVjPqT4TVVa9007ZNdXS0tRnEMokqS0EgkFGcgjPXium71Mg6Que&#10;kNPJkNMRoTSGUgjgrxg/jW2q4lpYbNylhp55Stpc7vxJH+UE+tJpOpOhlfIBdo6PA8aOOJx/lqlr&#10;N2X25Nujy/jHu8lNZUkgZTzignVNlc01dlRUuh1BAUhY9P61dcyYktxZBQGw+reEgYCUg8D8Kqvt&#10;GBdlRpJJ8SVZJ+uf51T0vPnkyakdYPZMurdJx48LXG2nN7oablNofbkOKII548+POoxxxDrxIHU5&#10;zXt5UyobkqG7PuKTCSpYCRyelasbLF0Oye2qeIjoC8lAVnjyp3cre6p2U8hklKSl0qSMjarp+dRS&#10;h3a9gSVHzoy0Hd7fHaukGfHedVOiGM2Gzzu7xKknB64KfzqzUaorw3Fd0yuTce2WaLFaXiQrxu4P&#10;XPl9qa6glMpgw4TSge7BUTj1qQ1hpW8WlyPMl2ydGZkJyhbzBSD+VCtxcC5RJzhIA5qphBUCD3Vu&#10;9i9ysUqA9b9Ruq+EYdDgHebOD7+lWTMPZ9e7yqBbbzmNGSClTXjxnGU56kCuV48l2P3gQ6W9/XBx&#10;mpa3TXbLJhXGBNJeA7xQA2lCgenv5UvzsBuRyaR2Dluxna2crofU2glxYF/mQmJCbb8CkMuyEkd4&#10;dySR79KrHS9iYjagF3kwI64MNgrejr3KCE9Coc5JHWlbDrnUuq5clq5Xea+0vC+6cdPdj6J6Ueac&#10;7OrhqeJLet7yWVutqj/tDw4VD+HNB07E/pNNq2ad+Y8yvbv/ADlUldbhFlwnxFQ53KpS3UtEYKAf&#10;Me1OtKtqahonqmlru3wEJWnKVKOBz7cDJoxj9j/aBo2bcLgdMN3GGlt+ApbgykJKeXgnrgeSqitX&#10;Wiz2eyw7dAn986WGy4hWCUvHJUMDnHnTDKeGtbGO6s6dCH63uNUD9UaWmHY9T3G6l+xNolJhtrju&#10;sPYQsndvUAOOQAPbFQ1pi3mbCVDiqelKivK7lgL3OIbSchOOuBRj2V9n0fUGiYV8hXtcC5xGXWVr&#10;ioC8gKJAWFjB9seRoBZ0hrGdpt692NSFPxnFTXXW5SUSWUp3BSsAggE5OPpSvwWyuMbXbcfREY+S&#10;6O5i2yFMa9dcjC1G5d5FmOsrEuKpJSV4HhWT9KLtB6Oa1Bo6MuztxYcmO6VB1agFvIWMgZ56c1Ud&#10;6duuq27bOuNzkXAtxtz768kpJ4wSevkKvnsr19pfTmmLjbLlIgQWmmmVsDeS44paDuBPXIUPtmu5&#10;HTREWwPPuf7Is5cj4jkxtqj9zyqr7RLBqCHJeaksyX2G8pThRU2COVEEcedKabLjlvwolSW9qEkn&#10;OMJFWbqPWEyVZELiSYio86OWHClvxjnGOfUelV5ZFJadlsJYSy20/wB2EjzwlPNB5TfDwXBpBFhN&#10;OhTvn6kxzhVNd/7S7qVA0mEqPNPpie9I7sdOtYailTKiQRgZNZwP2X0gSgNspohxQGM5xWQo8k14&#10;NkqOK8lSlEhP3qdKzZZGVHk1uCd2R5VtGYLqtqRmtlo2uFIFQJ7KsuF0lm2u8TvA5r2VIzwcUow6&#10;plvCQM+dad93gIWeTVW9qjcn2WUvbkhIzjmh7X0pLVrjFw8GQByM+VT6SO8CQfWh3WqW3U2uM+lJ&#10;Q/MS2dxwADwT+FG9ObeSwBL+qkNxXn2Vl2e36ZvfwTj0JLhOwrO9RS4dgwRzzU7K7HOzy5rK3LOl&#10;tSvm7p9xOSfbNDk3uNNxIP6rX4IhDaEpOcpANTK9XJbbTu2BvqCtQxj+Oa3+PhOLNTQXbr59nNjD&#10;wNgav07pKT2EaETHWlj45htIye7dzn2yetTemrTZtHQNtliWveAU/EPsHvVD/KTmoiNf3JseXIRL&#10;cWyk4CeMIJPrWk+4fDwAhlQccKkpAT13EZxSzq0n5OYx+HYAs/NTwI3ZEYbq2Job+imNR/B3nTsX&#10;9YWuC7NU2kMOsJUlwHrhOM56Hiqu1L2W2X9aO3JzWjUaTMSH+7lRVALz1x9wRVjWtxi3Wu33u4SJ&#10;DUiKpKmkNpCkI3EAnB88Zqa11pG19o4jIakvMTGQoNL2AJO458Q60v8A9TxdYOMR6K17Q2oJrDLN&#10;kbgH/HHC5os8WObpHElSUNtyAFq3eAo3cn8Kk7lBiKtbcrv908TXEFjeMBgAFCvvSWqdMS9L3yTb&#10;JC0qWwopKknhXnkU03B5tO4ZU2OFeeKL8YOcJHDj7K44kkDXwRPoP3Hodv8AC8zHWsrWXWwk87So&#10;da3ZbUh1CynZg8YV0960CU7uM4pVXCB6Zx1q+TqLxsAlsH4fhfu9xv2RHqu4xzebg7GKJDSywG1I&#10;VwClsDI/Oh69STflJQ66rO1Oc8keXFJuJPckc4Uc03aSWpiFZJTtwrNL3Th1PHINrUwdNdCfBcfK&#10;5oBT/TaEW6FcIyntiVvRlILmOdql5I+mefrUjfy5qa0qYbehR3kLGA7MQARg5OSeOcfjUBNQpvKU&#10;kkHkfSoaS2CvBJ69PWmUOaZx51mOpdDbiPOgkpl3LtqvrzHidhhW07XAQfIkHoanY10hNzDCjzEO&#10;LJKk4SWijHr5EnNQT7baSMDgdR0pkptPeb0jKvI4pmN9wsvZYSCijVkxa4bcQp3LT4wrJyB6EZI8&#10;/KrAj25U2yWR6bOekGS2hwMICiEDclKhk8g8J9qqW5zZMvupDzEeO53IBTHQEJPvtHAJ9qsLRGrn&#10;7qiHbJspv+5s7GgpvxBG4HjA5woD8aU9RjPhahvRWs6DPpydN6duPkvajRq+DcLg/aHrk1am3R3H&#10;fubkBKE+5Pnn8ab33V0zXr9tnXCz24S4KMF9CD48kAFQVkYB8unJq2JrUO7aZlTpFtecEFKwh1Ph&#10;Ssq68eeOKALKxDtsB1p22IeS613Bc6qB6ggnpQT8wsYG3ym+DgRyyGRzb0mqQzZ7JB1Rrpi2XSOX&#10;mF25xKSyCkMOZJSoJHkD5YxzSku26a0chmE5Ht9ylvBJcBLTyR4eqSRxkknH0phAny7N2m2l6O+0&#10;04hGwrWSEhJSoEHHTOcUv2jxrXFmqBtcly49w0C82pW1OGkjkDjIINFkl5jaHHcDhKXQsZJPI5o0&#10;gkb/AM+ig9TWK2qchSmIPd96dzjbSEpb2Zx5HrxRFK7JbAzIhMd/OaVKUhxClrSkKZVkhXQgcY6m&#10;gm+yH4WnrE813ocW26nJJ4w4amWtVSbnoyM293ypcUKZU64tOA1uyjYMZGMqB5q0+OIwQ7vX3pUe&#10;FiSTlgYd239gUeTP0fdMItzslu6T2kpTu78vsOIT65GRmqvvmnNIwUvtW+83GXIbWkIUqMEtrGPF&#10;55BB/EUdyrKGdC2Z96et6XNceccaQvhCAE44Hr/KhddmYWOufvVTM17CQ8o6L8OtmYJGV8EBiIyq&#10;UlpchLTajgurBIT9cZNSMbTD0l5SIlygulKEqBDpTu3LCMAEZzlWcenNSlxszKEqPhBCgOPPr/Sn&#10;WntGruFonXyPco8aVBkxmI8ZeAX1uqIBBJ4xt5+tMocjxBskeZ0s4zrfx7KJF2iDJ3K9uK8q8RVc&#10;8n2xUABk8VsAkjz6c1z8u1VeO4qcN3jkBIKgKybxGHPiUceQqCAB6VgcdK94DF7xnJzOnrlkDG1A&#10;6CvW1G6R0GEjPNNfM1I21AQy44eM8VY6mtoKm7NlISkB59WVISE8DdSCmkgZC2wPam77291RIzzW&#10;vekdAKua00gXusp61FDnAUjPvSC3QhQyOnlSSX1JVkHHlS6lIkpGB4xXqo7r1gjZIuuqUeOM+1I4&#10;NOG4ylHxLS35+KtxHWkDccjPlzj3qeyimwSrqeK33FIJAT+FKlskAJO7zwBzW3w7rb7ag3uPCtqh&#10;kH7V61xNy4rHl+FZB55Pl5UuiMcurx8hwUjitvhyMbkFKscDyzXrXaTXxeprI3c8mnaGmikgpKsK&#10;4x5fet+5YVtyn935Uc5+hrhcvUkrcraZSVHG5hQHucim2xXmKePwmg5gZbSD1Ks5FIOwiknu196B&#10;jp714OC7pKS7pauQB+NZDSs8hP8A3q0WkoVtUNqh1rXgmuqKMLILMwy338hDZIy4QTwfTIpzfplt&#10;ilv9WXZqU24ErLZ3YR6pOaYaJsyb1f4dsUtTbbx8a0joOuaa3+3xYUsljaSlRCkgccHrQvl8TTe6&#10;sshqeS5lrZebWy6080pKVqSd2Uqxyny8/OvfrGxtyCssB5tQ+RSlDZ7AgjOKGnFgdR1/CtQsEYIz&#10;Vnhe68H73SvrTuj5tgtTOrbVEV8DJaStpa1bHACceE88g+ePSrV0vP7QZaWXF39xLU0naxKZQHEb&#10;R4+Cg+3OOetc0W3Qmu7tpdm8xkS12UAhCvixsSAefCVcfhRTpXRTj94hl+73FEZBSpe50gpxyUjn&#10;zNKcp7It3SH5J1hxPnBDIxt6roa43PWqHjb5NxtT5VtWptxnulDaQU88A8j6UHa1uV7iuyY79kgT&#10;GpbnxT0lh7aoqPh2K+bbjj26UF9olu1Fqqd3NmW4t1x1T8haJITtONqWxkjCQkD6kmgtXYlr9WZa&#10;be4tW7HefEIK92M/5s1VjyCUajL8v8rmRjCNwDowrA09Z5DFoR+q4Li0OOJPxURw96yQvhtRAxwS&#10;eSOcjyq3IGrnIMVCbtYHLk+0yVF0NoClJB54IG7HqBzXOEPsc7TIzap8VK20MKyp9NxbAbI6knfx&#10;inOljN01ar7KlXMvXiQyqFHZU/v2hR8bm7OOnTB86Llnla0AyfYKzFwIZnEti+5XRUbXekIwadl6&#10;d2ofUVbzGbVtx13Dyx/OkZnaBo5DK3o2logQVEBx6AnYQOqjtSTjmubbV2Y9ol6jfEWwSpjR6qYn&#10;JVgehAXx9KlInY72tqUtCI14CSPEDNCQr2+fmosMlUHj6KuTHjaTba+JV2W/UuhrmZa5Ok7CmK3l&#10;bj8qEWsgdTy1gAfWqY7bW4LzbOqLZZrbZYcpSYkSG00EqcbAKi+QABk5HvjFQMeBKlzJ0G7XC+TH&#10;oB7uQ0ta1dyvOMHJ+XPHUZokk9nOq5Uhtd4t8+VFYO5Lamd4d4GMHeRuPH2FcdkeGdJNgeynFgl3&#10;nsC+N/qnNg0npq5XaCzcYgXCdj966YrXiB2HB6Z6gVOdk+g9FXK+PJ1DDgqYQ3+zElewKXnpjIya&#10;GY71xtt2dtc5M23yGAkLbcSttQV1SgkLwnORjJ6URxNE6sdURKtN2S0vc4QpvKFHHqHDk8YpWPHZ&#10;zZo33+i0MrcaVp8wGptA7fUK1ldjfZA67sVZLXhSc7kS1AdfLC6YSuyHsTQ4poW9lx0cFuNLdWoH&#10;3AUcfequGndWwrvsYsVxYaWoKH7MpUQPJJCv50u3Z9VSJhY+AvCSolXdBClFQ+zh/H1o3/UJaoMS&#10;YdGiv/vI6kdgXZrc21LYhJtTIOS6q5KW4QPRJUQPvmtZv6P/AGPNtt5nrZA8C1i6Drjqc5HlQHLt&#10;F9sQXJm2e5xUklYLsIKVnpgEk81qy7fLk6yxOtl0itEqcaQ9FAKABlR/w+uD61w58rQXaOP56Lx6&#10;Sw0PFFLZHY/oSc5LchzbgiOhRDKQvvFkAgc4T58mpdXYDoF1tRZm6gylIKiEcBWOQSU4FRMm4yIi&#10;nFpkPtbiSpKgvBxjjJSOfxppG7S77GS4xGnmPGdyFoVlSSMehOM/alkOXklxLjsmMvSo9I0EfP8A&#10;9IhZ/Rv0dIiGSLpqMIxkbUN7Tx5EjmoS89h+jYE34GJertKklIdAy0AlGOd3HUYNNx2qavaZahsX&#10;haY4PDSWUYCfTlNbWy6lFx+KlsfFl8BJKEkbAeDjHpV+V1CdsVM5r7qvG6K3WXSbgcKYj/ow2mbC&#10;aks6jmNh0pCQqOFgg+4phdf0bodruSYX9pluOKbU7juEg4BSPNX+r8qnWO0G+2lxluAGlQWPCz3r&#10;HebB0yVZ5PvXrl2kzrrODsh2OqKwhSVKSEBQWoeQIyQSn8MV13UD+XAYTrVQ6U8S24DSh8fo3suo&#10;QprU4G50NYVEzyTjqFc1D6z7AZuj50Rl6+w3mZQyl/u1AII6hQyT/wAGjZvULMwJUFsYYAUXHGQn&#10;Ks54G3+FJ/2qts5p+NOVKWl9AS65KDqgMHjbyTx5cUMzqs9UQb+CIb0qPWCd29x/PRQH/wBl+8NF&#10;BkansLSCkL3KUvG09Mcc0/R+inc1sKkI1ZZVMgZ7wIVt/HpUfZdUCFLksPqkKYKSyzIwr9qlPOza&#10;Qft6VNxrzDsUIzUqkxYsof3jDIW4nHQFJ2800/1Zg0tcw2fcUhJOhvZel/2QRcuxafD1SzpiJe7X&#10;Nur6dzbaAtKVAgn58Y/dNTlh/R2u7k96LfrrAtjrASVIQC8og5wQRgeXrTzT2r7A72kWS5QDdJEp&#10;D3dqkykJbR3exSRhCcnz8zT29W6Mq4XCcvVEd9SitwlLbgW4onO3GMffOK5k5zo20Bv/AGV+D0hs&#10;76c/SK50k2b9O3zUm12L6DizY9ql3m9JlupK94YQhCgMZIJyPMVvfezXQ+llxm237/JMgkBxDjIS&#10;CPqn+FDKNTutswchS3ohWnxEkFCsHjPQ5H8KJ29XWq8stMTmW3Ag7kd4SlaD7Kq3p3VofErJFD2V&#10;XXvwt1COHXjeY/AKd7P0t2C8NNxVuusPupSnvAkrCeODjzz51elUpZUwo0lidGfKO7WHAl4ZBA9x&#10;RPO7T3WlKTGZZcQU7kLOfEOmcVqHviyHAY5vZfNMZuT0+KWXPaQNQHG26gNbzUwtZJc3AAOAK+h4&#10;P8aSkxkxrnJecQoocQhLW0cDruH8KBdbXl+dLeluKIczuzRtPiu6s0YfhHVtSnI6XGloUUnfjIGR&#10;5HpReVEWNbaH6VKJC8jgm0ymXBZcfUBs2NcJUdowM8VWsy+m0PuLufcNsKGf2DhKucY/jRZ2X6Ce&#10;7QtCSFTJj0ObHuqmy84Sre2AnKSD6HP51WnbhpVOldRKahPOvwFJSCsq3JS6B4kg/h+NCfnGNAZ3&#10;TJvT3OeZVLW/XCoCYrsF1uS1LQtlbLqvkUFeFXt15qHVeJtounfCT3gWv9opKvlV6ceRoSskxyJa&#10;++KAppqQFAn144/KiqXqixBt15mzrC5I/aI3Dar6enNCZRL3eIB8UVixeE3Ra6n0jfImobAxJZUU&#10;qS0O8R1KSDyc+lcpajnNpj3MbktSJUpzao9QlSjn7HijHSPb3p7SrstD1huCW32FNhlDqSBnoMny&#10;qob9dnNRXlbu0Ns4UWmk9Gk5Jx74qqVhkABRcTzG7U3lOLk+6yzEafLOENfMhOM+x9TU92PiEvtB&#10;gSJMiO03HC3x3iwNygnwpGfPP8KXh3rSV0tTMWXapCZzaUtpLSs98cfMc9Oc8VA3e3WC1Md8C+iS&#10;rO1pSuU/6uPeoeAWxFjUU/KE04kk24+ysjttVKlaltL61eCSsrax5AFI/lRNNmTLvpOPCdWp1ffJ&#10;S2SefSq+f1BH7RL3pa22dL0hyLERGIdTtUXRyT9OKt2Xbn7A2P7k4l4JwkqSSEn1FZPqUD4g1oHH&#10;K1PTMqN41GtV7fJBOs3E2xsR0cqjshsH0Vjmqg1Jqpy4L+HMZpKEeHceTirI1pe4FqWg3BxZW7nC&#10;cZKz5mqeu0xEyS44hpLaVHIAozoeLfnc34FQ6/mFkbYmP55Cb/DoXI3MpUpBPpSkiOuFOcaeaKFo&#10;HKD5cVMaY1UmywH4UiGy+2tQdSopG5KwDj7VAT57s6W9IdWVOPKKlH61oWmQyEEbLMOZC2Brw63H&#10;kei8leUZwAeRmjXsbsTWptaNRHt2WW1vtf8AzEjKc+2aBUqPA9OtE/Zxr6d2d6gF2hR25G5Ox5pz&#10;o4jOSM+XQVc5tiihGnSbC6I7Tr9d2+yJy7Xpv+8y46GCyCO7C1uEZx5lKUAg+5rk5vL8nJPzHPNd&#10;L9s/aJadfdjdqcsKQHZM9LciKcb4xQhRII9ORg+hrnKDb1OrcXnhoZVUWRNj/SF10jnfqK1VCKgo&#10;5BJ96xFgPyytDCCotpLhGegHWnMgspTjatGzAxnk05sF4gW66FchDvwzramVKHiUgK43Y88eleeT&#10;VtXowC4AnZFeh3fgH/iJD7SGAlJUPMc+Z8qsuw9rUixPbY0eHOiB0OIAc+XBzjjy49KCbhadMwLM&#10;lUS9Qn1vKS5vcLidyP8ALtxj3qStOg9EFS5FxvAnRwUpUq0JWe73dCoqHv8AlSR0zSS99+nC0cuO&#10;9jPCxyA1w373Ssu+9ql21s/DYQDbIZyHkMulXej1I9MeVVXaGUxe3uzo3oeYkye7BxwULQU8j70b&#10;6kuXZt2ZxYLkWOH5cYlt6MApL0pJByd5PGOD6eVVFA7UIjHaNF1Qq0I+FiyEuNRyvctCAeMK9ali&#10;+NJP43LaIS+SOOGExuPnNIn0F2sXzQl5l6bdUmRZfiHmyw6MFgkkZQevUdOnNT9lsel3tJXG+T5M&#10;iLOLykpSVkfshjw7f3gfei9/WXZC7YF6ihw7SkkKf7iRFSqSXycnJPJOT5HHnVP9o3bbce0KOiGm&#10;JHgx0nCy0kBbwHTcf5V2eN0kh8NtHgn+d0Rhzfl2eY8kH+eyYuKWJLUe1S0qiziEFltfhaBV+8n2&#10;6+1HzGgrTdJTqHZiUojOhIUk7iQBz/EVXuhJLMe4tFbYDeB3i8ZCRnqavTTFnjLhPSWUJBVJbU+8&#10;tzjuiP3U+R6Up6lNNqETD5gNj6+y00OOxmI+a9nVsOB8EO9q1vl2PSMV20NuBYdRscCCTtPGRx0o&#10;etFul2tlxM1W5911TpVnOc4qw9QwLumYhMS/i2qY5DLzal/TKemKGb7IkSJgVLnMTXwgBTzLXdpJ&#10;9NtBO8WPGET+Cb91d+GdL84ur/b/AHTePJCOF8k+dTEKcwIbjKtpccO1J9BQ6TjGK1KyCOcGgXQB&#10;63suMJEQRbegB91QylI28eRPSsWy1pX8QDnPdnbn1qEE59IwHFYznGaXMyS40Xg9jacYB559qgYJ&#10;N6KofBJv5uVIMNiErvFkcHFNnnkGStSTx5UyMhayN6ir61lB8RPlXfCI3KubBRtx3Sy3lFXB/CvB&#10;XO7z86S3D7VlCsnBFRLaU9NBLJWVLG3JVQzrqDMuLUZLTSlGO6VuZ/dFTzxwBt8+DWG8k4JOAfOi&#10;MaTwXiUchCZmI3IidE7gowsa4VwfjImw0rCQcY8O/jg8USzpWmYHcsLtMp5tYKtzLalpTtHRRz7/&#10;AHqtGnlNuoIWoY9DUg3dZFuQZKFOrCf3U+LOfan/AEzqGuZsEbSC4+qynWemUwzF2zRwjyb+p7Zb&#10;VyrdBCUuJSpKHs4Urrgg9P8AdUFPvkByM1JYbSy6HO8KCjKQraQRn70LInrmRXlpDw3rGUrUfM8n&#10;FJz5QksFuKhSglRB46YFPuq4eSJHx6S5lAH5pJ0t+NoaSQDZpEl4uUtzT0aPmO60tSG97SyohQ5w&#10;RjjpTM9syLU8WEMgvtq2qUlzII/CkLTeWJbC2XWGGloLYTsGFLx5n8RQAzp1c3Wi2XO8MZyX43Nu&#10;7Az+dJ+p/h7Ew3HbTVEfMb7pjgZTsyCzECLPr+ylNZahev8AM+LejqaWv186g2XfMH0q2dVdndnb&#10;0lGkQH3XrmlG59C0nGMdAMcYqpXorsNZS62ttSTjBGKCw5owCwH+6szmHKaJsbhu1VVV/b0TlXdq&#10;HeJ6EeJPoawFeowmmyFKyCDz6VtuJUQRj0qxza8o4XIZQ8iYinDkdj7pdyQjalG7kqxSTz6WVZ9f&#10;MCm0lK3EoUhRG10dPoa1dXu+bjNSx8UOIVnVOsvjjLgKNAhLCamQO5PDgzsJ6K9qg5UwhwhWUkHG&#10;P5VvNUACocYqxOyXs6t/aNZZ9xucd9a2ZAjpWwvCjhIJJHmeRTmPDbE62ix+yxs3WZsyPRI6nj7j&#10;/IVUuv8APX8aQLgBxk5zXRU39F62qb7+PMlpQeMqeCcfZQobmfo1SkyO7iTJSwDypTaVAfgeaJL2&#10;t5SlscjnbhVNMbeYdSy+sLUG8Ag54qb0HN+BvT92aRiNFgOrdTnrkhOAfI7lAj6UTX7sJ1TFJfZU&#10;uYoADlko6flQvcoU7TmkXojzqUznntkmPsAUyhCyoDI6gnBP0FDGRukNcd05ijc+Zz4WnQN/elcd&#10;x7SFytIS2LO068mQprc0UgBhC0KUonk5+VXpVZv3i5utKYblvMsq6ttnAPGKR0/LRE02/cf1xsIS&#10;2JEVDfi2JKkDn0IcxUiuJGMGJKZdTiQgr2Z3bRnjP2pLlgtIdzS2vQvCkDou5N/ZBWoo6pd9hsqW&#10;rPwyQpfnnnrUhfZd7uwQZU1zvEICEvNDaSEpwAcdeAKk4tmXeJ91n70patUJtW0p/wAQKXjj6VFX&#10;W/xLW033qVOLV1SnqOM/zokySamNYLIAQceNiGOd07qGoj5WoZlu4eFtdwkOKT6rJCfp6Uo5AnPD&#10;uyd4PVXnW8PUVpdf7xalslQyd44z9qnGrxalgbJrBz6qAqc807Tu0rmBgdPe3ySAfPelAJduEB1l&#10;UqZJS0ygtt7HCMD09xTc3Nxx0pZDiis9So81L6hcgSooImsBSDkJCwc1jTll+I7tY2L7wjaE4OSa&#10;6Jh4euQLhwXNyfBx3bHe7tREtqa3ELjyNpLu3ryMDzGfen9vmW+NFdiOsNyFL7twOLJQUkKyQPqK&#10;mrtaXGmPCxkd4pAHkkjGaGJducDoUW+QeSKshna8eiCzsGWF5rzD3Q3tI5zwayCAcjn61kKynB61&#10;4nJB6UzWXoDhY6q5ry0lJ4NblQ3DAyRWivF9a8F4il7HTHJNSEgmLBDY5KhSFuY710rUMpRzSsl5&#10;p57a4sBKfbrUTu6lCRwaz4qHLa8/KR9awUlJ5GKliYicYJJ+lbBqO+AQOvmav1IBRTTJcVnCseZA&#10;zT5pDbIGO+HvjrzThaAlACe9CcY4GBUjb9PSZUdcxUVwNNEYS8ShL4wScKJHQDyqJephpCiUd48t&#10;xKCpzwlRBRnAB86VYtynEodV3hSpeMNoJA+vpROmNCZlwy07HjoeZIDbSQorOTnK89BnqfTmtHWw&#10;uDJDoW6hlzKFTHPmSPLKen08zVZlAU2x2oyPaWmHJaHFICEozkrzjz6DnFJsQ1JYWt5tTRO0o7gl&#10;SsHoCOcDz+9OrgUzJqPhXWI7TaElxZSACScjnqr6HnFOwuO2uTtJjukDdLWQQ59Aeeev2roJ5UHB&#10;Rcu3qX3im1NuLAH7MIG/HHKgfSstMtKmIcGHEoZyR3Z8GPQ/8eYqTdkMJLq1r7hvu04loUA45/3Q&#10;fm9/SmpS1b3XXmNzzEpGGVhw7knHmTgA9TnFesrgGybKt0ZdvS6tbTKnHcJWG1DHqnH4HNZk2FTU&#10;l2OxIbeLLYUtvO1QxycHoeOetOw44y/DSlyUk9Sfmz67iB15+wNeFyecTJdMsIb/AMNBdbOG/b3z&#10;yPtXNR7KYb6qDCEuFRQpAwCrgEn6+1e2EA5LhGeAkYB46fSiMMMqESIfhfEkLdWkhCkpz1QB1yPb&#10;k+VMZkZUUluQh9e5awhSXBhY4x06eteDwV0tIUQ5CSvJLR6Y3LVyOKaORkthONnA5wrmpt63LKip&#10;tlIGD86/p/X8aiZYwnBU2D5BIqxpVblJW/UKLTLivQ0lktpKXV5yV5GD+VRz81Eh4qKiQonJxUbi&#10;lG2lrVwK8Img2uWrD7NdADtDhXS3NymIqo5beS8pkKV1I+bqEgZJGfT0o30gjQ2gIkqz3SRDvsuQ&#10;6hanUW9LxbAz4WyrPXjNVxpi9Xm1acvUK2SHGozobelpbwCpCSU9euPH0HXNT7QgaP0+qZcmDIlu&#10;hJcacOC64obksjzCEpKVLI67gmqHRuJPm29ESxzQ0bI71V2nWh2CmAIqbJYlKDrKWTkvFORgISAA&#10;Oc8ZHvxUdbu1LRsRJfMtaVE4Ce6UVAevTFUTdLpKu8xcqW4VuK+wSPIAeQHpWLe3Ced7uW482FHA&#10;WgA4+ooSbpEUh1PJv2RcPVJIrbGBR9Ve9z7eNNQkb7ZEmTH1fNuSG0n6k80Map/SO1JeWExbRCgW&#10;NoYy5HRueVj1Wf5CgOXDs0B51gNT5LjQOd6ktp48+M5FQiylayUICB6A5xROPgQR7tb9UPPmTSGn&#10;O+itLR/ahbGrUbJemn2mZCyqQ8DubdVnIUoJ2rHJ8lH6VaNisegX2nZUpLtxZ+EckM/AyQ4HQgZU&#10;EnAOQDylQBA555rlvHlVl9hMkR9Wp72UGWNyEuIUrCVheUHP2XUcjEjoyVwisLqeQ0+G1xo+iLtK&#10;65k6cvj9ysAVDjqWdsZxRWko8kq9asQ/pQPRbZJbuFoT8apJQwqMsgFRHHBzj1qhJFyiW1yQG5Jc&#10;bbcKCUpJwc8VHy9URfjW5bLbrpaRwlfAB9aXwMma46Lpa3qEvT5oR4xGsUL7/bmlfeh7JZLdYJF5&#10;VeVO3a7voPxqnD3iXAkLUFjgqbUvck5HoasS1awsqpbkBltybHW2HjGitmSmOrjKMJBKSSTkHgY9&#10;64/ganvFqsUiXElus9/JLS9quNpTkpx6Gko3aVqqIwliLeJkJIUVKXFcLSlkgAklOM8AfhRzIXl1&#10;mlkMiWLQWi10jqeys226SLxFtN4ealLC1tvwVqSpxRVlJUoBRzkADnA46CiPTF01RDtTUR/SVzff&#10;YjIaQz3SA2OmCSo+gxmuU2teaom3SCu6asvrrMZfeJWJiyptJGCU5PBxkfep6/dqGq4VzWbPru9o&#10;iN7S0mRPU4voMg4A8/apMx2slLg4+bdUnIe+INIFDZdalWqFOIcRpza93e0Dv0pQg4+vH4U3hx9T&#10;stRXpTCY8lptaFv70oSgKKSdpwrjI/e5+lcut/pI9oaGn2U3lTiXUhKHHBlbZx1SfXmo2f256+lW&#10;2OwrWN278KWHQFhGU8Y5ABNXRt0m1TI/UNqXXOptERLrBkpcvD6pbrWWX37k8lLa+CFBKVbcAgHp&#10;QlAi6QusWVckX63Q7pb3ld+xc5fepaV0IWFq5SSMpI45+1cjztU3y6EmdfLlJKgQe8krUCPTk1GJ&#10;CFHGMmrJWtkFPCrjLmm2ldZQdW6PtF3/AFnIvFmaabeKnWmVpBIwcFKk8LAznFOb7duzKXHhT3rz&#10;p9D0g7tzTaH3lhQIJKNuARx16GuTmZSI25pYcW25wpH8/tUiHlRIbTbjiVBvcW8D5Uq5PPqaDggZ&#10;AzwwLso58plk8Rxqlb/w0fV+pii1RJjNpVnYnucvFO3hWB6kH2FEdtschmYhC4i20sd20l3u1jPP&#10;PI8uucVVXZlr6Rp2+KnyUypSVxFxmkoUfAOMDOenr9aIWu0t92VcYxTslTBiOy64pIbVuBBB8sc8&#10;1nc7CmMtNG32WnxeoxmOr9vdX5LuMDSWikTZTsYNBjY2448pOVhZSlOD0+/oc1XKIEPUdrlfDykh&#10;jLkvcJqFul5HABPVIIP7uOo8sUPas1nq3V8O1xLjC0+1DtznehjetSXTjgr9ce3rUDFv+odTallS&#10;ZV7gIC44ZkOJjApUkKOEDj5h5HrjzpllmKWNvhuFtG6WYzZmPOsclFmnY2rL6h6BBuVxTJ7lxwh2&#10;YUgpBAxnPkTT2y6b1lotbj2pJLshmIyt1LpfLyHH+O7A3ZPBJPTHFQ9tlRNJt/FC9y3lIQtLndp2&#10;AoUDwPPOT1PWoK8doM65x3jDkTJTKONr68qIJ/jmoTZ/i03GYAAOarf4q7GwBHLryH7E8d6+Cl57&#10;rM2MGiVPOukrcUpIyF56pPXPWmCTKMd6GZclqQhQeQkEAKUknxdMkjzH3oUia3mLuUW3SYbTRKg2&#10;TjChk+fvzR1Ns8mNETLfUI7veDu0qVh4f6tvUD3PWlT4X45Af33W9xp8PPjuLkGqPr6fzhNLRcZd&#10;xZTMW644hCgl4rJACh1Sa6B1ZpaNJ7NlPd2hTjMNLrWwcJwAc+pOM8muenNRfrh8xlpRHdjAJ+HQ&#10;gISf9aQOufXrXS2ntWWbVOin40Zbv93h9w7vQRhXd849ehorGjYXSB+22yS/iB8rY8bIjH6Xb12o&#10;jY+65oHnWKWeYcYXtcQpBPI3DGR60mRxxSpfRWvDgCE+tN4l2+Qju3l90VAKbJykjPpRqw6HLW0d&#10;2S08ps8+ROU/kfyqvEg70gcEkc0c2RIegyYqgVrSoOJ5xkgn/wDep10DK8DNYXHY7fVfO/8A/I/S&#10;mZPSZNA82x29lF6raU4wVJBIAO7FHPZPN+N0xESpXLYU0efNKj/LFC90IXEUrgKAORTrsZmER50U&#10;nliWSB7KSD/I19NzmXECvz70J+1eizqS/wA3szmXeLGDiIN1lInpU3jKSpO1wAeu5IP3rOs7xZrx&#10;YP1fCgovTqkb1OK4bZWR5q8z7CiHtjsCrtpFcljwPw3EuhzGSlGfF/KqLna07mOqFEKUtMENpUDn&#10;cSBkn75pVi9MgmJknWqkzJo6ZEhuWh63WifCkspZUp9LqUp6J4IwPaoxtZVGbUQDjjpUoh93UMpu&#10;A64hC3VBvcs4SCTwc+lONXaOe0QqMy/cIUx55O/u4jm8NeyvehZtDJCxnHZXhr3DUhK8EiYk+qAe&#10;a9HbkMuJcLa1JdQQnb5jp/GnTVqnahvUK2wGFvTJSg0016qJ/wCDXXeheyfTfZtaTdp+ydcm2P2r&#10;zgBQyEjJCB9fPrUeVEkBUb2IdmD+odUyI15jPRCmCuRG3koWVZCQQOvG4Gjbth0BoqBAYYt1nUw+&#10;hRZU+UqCnlpxuJUTz1HNFd3nTTqq06lhxXQzElpivutDJKVIQeQPIpcwfdNQ/bTeRKvsFCZKFsNs&#10;FYAcBHiPXH4Us6u4xQ2w8p10CFs+W1rhsgn9HrQT8ftSkzPEYdsil4E/vlfhSP41d2tNUvQdxMF1&#10;TDZypZHAHnVBWjtDu+mNRIm2M720IDT5KdyHMn5DVgdpfatabpoBl5vvIci5OKiOpG1S2MAFZx6Y&#10;PB96pjmklgAds4/dEZ+JDj5jjFuwfZU12marj6zusm4MQYa2mUBDTuVpWhBUABtzgkEHoOij6UCO&#10;oBHGOPWpK53lT0ZyEhMQsLeRtdaGFKS2FJTkdRndnmmOUkjOOlNImBrQEhkdqcSmpSemP6Vo8kYG&#10;OCDTl4FAGOCfSmx/wyM5PrUzyuLKEjYeRn8qwlOCFdcg1uy2XElKUk/alWIr/eqGw8IJAIrwKiXA&#10;J5pl9KLkjvFbUONqHtuxT2dIjxUssw0FR2lTyz++snyHoBj86w7YZdptCJxbSAsbsKPiwfap7sy7&#10;MLp2k3hDLDqYkBKe8kS1Hd3ac4wB/mPlV7seRv6gqvFYRdoNVvnzGY7KP2j6koyrpk8UQxezqR8U&#10;6mY8lLLSdwU2M7z6c10XrDs70fpy2QFWyyRhLt7fdIWoYU5x8yj+8rPOTQUzYrxc43xUK2Py0vLU&#10;0hDKdylKCcnj0x51nepZs8cwhhHZbb8N9Lw5sc5WZsAdrND5qiLu4673TSnlqQwnY2nOQhPpRF2Y&#10;zH7JqCPcGrybXsUCfMOgHJSoHgj2NKv6PuNifmqv1ucir+RuO+kpWCfEFY9h/GhmchWVeHgelNXR&#10;uezSNlmWTxxzaiA7c7Ke7RL9f+0DWUq53FKnHnlbGUIHgQ2PlCfbz+9QN501JsjbJlqR3jmSW09U&#10;/WiXR2rDDaTCkspeCOEL8wPSnGt7k0ttpYZSpxaOFKGdgJ8h60v/ADM4nEOnb906Z0/EdhvyS/f9&#10;vb3Q5pa3KvEhdsDfeKfbIbGcYWOQRTn+w96t1yQzKt74QlYClbcpxn1qNt9zfjzmH0KCVNcIIGMV&#10;b+hu1R2E43FnRlSnlgJShaQtK+emDVefLlQ2+FuoHkd/ipdMixJ2hsh8wO3a/ZPNOaJtzJR3ylJz&#10;yE4yCcegq0Y920bpiOJU9phojahLskkjGOcccUK6h1PDs1l/X0eOiOp7e2qNt2lpxPUfQ1zjqjVV&#10;z1LNW/NkuLRuJQ1u8KPYCl/RoDKTNJuffsjvxD1F3lhjBa30B5XYV61Po3VsH4yJPgsObAn4kM94&#10;eDwDjFVnqBqAzdHW7cULYGMLQnaFHzOPLmqT0pZrxOWJMAuIbbOSd+AfX61bFvEiXDaK0lTpGDtG&#10;eRxXOtOYBQIu901/B2NMyQzPBDCNrSgHtSagamYGlbxcV4iwnlcZ5Tip6B2T6imnltpkeri/6Ugb&#10;K26C283U8WH/ALkgHzQzZbBLvTyQ0kpZ3bVvEZCf61bUSFp6waUkxnURnF/CqQtamFFTq+o/P8KV&#10;tmiZ2l9NuCW9D/ZZWVpJyc9B9aYWq5qCt7yVJPIA2BQIPB60JPlTQTAPFN/ssf1HqB6iSYneRh2r&#10;uqrftcqPHRL7sqjOfK4Bx9KSbQpSlDzFWpdIaLjbFWuCPmSEISpI4weDxTXUHZhGtFkTOhzJEiSh&#10;kLdaKcgqyN2OM+v4VZBk+MxzjQpOofxBF5WT7OcaH/KrfuMdTU7atBzdU21TkZ1pvD4bPeL2dE5z&#10;n8KzZrL+tHXVuEBpnAUknByfajmCJkFlDbM51CABjxeQqiXMbC73XeqdRexuiAjV78KtbvZ5NmnG&#10;DM296gjlJylQxwQfOvR4aFHOOcmizUFlud1ciXBxfxFuZkFhRUvJBIyT7Dy+tDHdSrfLcjyYr8fC&#10;soDqSDtOcfkKv8zmB3zRGLm+PEAXDUOaXlstsqClJGBmpu1oXDiouSEQn2lAp7p1JJocu0shCEAc&#10;knmmSdVBhMVpI8DS/wBoM/xq3Ga8EOA3UM2Fz4dzsVa2nL9Ybw+3Bm2eOzIV8hGPF64Boon6ftYg&#10;SXxCSgR21YG35hjpVEW/UUAXZiQQEt99jd02ZxzRvqLX0q7qMK1kx7cnKFOA5VII4J9h/GtBDkym&#10;MkrF5eERO1sR2KcaqasT9iW3a2WhJjdwlxbeSGyo45PTyqFs+nNi+8Q8Qs/vAnNI6GZfkzJNqUst&#10;Q5Ta233HEeBJCSpCj6YI4PvQ/fbq5ZiBbbo+4Ukod34wSDjKSDyKUZ35jINB/K0OFGYY34zXVW98&#10;7Ed/oijV7Nyt7MRcWZLdaxtV4yQkjgcfQmoSHZf1/Aluym1tPsp3FShgO5zzz58UMnW16UP+eOfi&#10;a3XqW7y2gh6a+UHyKjiq48PIawNJF+qsj6hBDEI9Yv1A7KKcibFK9jjHrSYaKiBk4p2dyzyNxPn6&#10;0Z6M7LbhqiMJ7jog2/dsD7iSrcfYUzMmgeZKXyRPe6W6Z6oFftrghNkBZUV71J2EYT5HPvTF1pR5&#10;6AV1UOzbTNwtDkZtMQuFtKEyAVBQUE7cjn8ulUprfsyuOkQXnFNyIxOA42MY+oqcGWWEOcNlRIcT&#10;qbDFGS142o9/gqouSS2lR5x7Vc/6Nt6dixW7fuDccmRLe9VqJQlP4BP51T98CUtKGQPKuk+xLTcC&#10;BoqzS9zEeTKjBTq1J8RBUpXBPtitMyR0jAYzSyEMDceZ7Zm3sQPirljvF+C2vaU7hnB8qQeQNpJD&#10;ZI9RW0eXAjwGyiU13CE53qcBGPUk0Ka51TFXYno1rQ5cXZaFNIchEOBpflu2nI+1XySBrbO6rx4X&#10;SP0tGxKGNYdtGnNPSXYEeKu4ym+FdyAEJV6En+Vc7Xa5PXeU+/IQT3zinFJP+o80e/8AI9qyYpbj&#10;EBt3Jznv0hRz7E5/Gg++25Wmbuu0XjbFmtpClNKUMgEZzkcVnMiWWQhzmV6bL6P07FwscGOKUEnn&#10;dQ9sgPR493jMIaegvRsqbcO1aSFpI2+p4GR6UVdnNn/tDqFVslsPfqiKw6+r4TlxSgnIxnyzTTTl&#10;id1VI7q1pTIx8x3AAD3JrozRGjbFoSOSwomW+2EuFLm8keY9AKokzm8SAbeqBzmRdNBdC86ncAf5&#10;7Bc8Qkd3cNRxmipKHYAKAeu1DgPPvzVcazgO291AkDelauFAdfCOlX6LHHvOvdQd2v4ZLbTwBxxt&#10;Jxg+3n9qprtJaCY0RIOQlahn14Fd6bmB2Q1g9Bf0V3VcSN+DM8cinV//AFSAFMHGW1BSfbqPtWmF&#10;DgpP4VjcQeKUS8tI8KiK1m6+Z0CdlhDDjh8KTj1PQVLpck2yNEdjOrC3N2FJURjHtUewzKuL7cds&#10;OOLWcBI5o+1poyNY4ViFunKuDYacD6+7290vrg+3pQ0srA5rHHlMcPFmcx8sYO3cXyhhOsLv+r2G&#10;VS1HClkFYznOOtSNpnv3Fclh1ZEk/wCAMcKUBnb9SM496Fn21IajJztyCRz/AKjTyK45ufKVnwkq&#10;Tg8g1x+PGRsApRdRymvAc8/VNFJ54yRXigBFahRPTjFZUD6H61NV2F4eHmvEblAJB5rQ8DFP4DIT&#10;l5zj/LXnGhaiN9ksVJgxCkcKV19zUOVEqJUeakljv3CtSCpsdM9PrT622yJI8D0lhoKWlI70HgHO&#10;TkDjFdjFBBzzAn2CH92fPJqTj92hoHKk4H7iefxpS8QYtulvR47rchKFYS62cpUPUVO6V0cvUEGb&#10;cpEz4eDb0bnCE94tSsjCQgHIBz8x4zVjiALKqZ5uFGM2xbyFy33FRkMFKh3id+UnzI9OnlzRGtbj&#10;0pTiWnpUWUwc5IDKB0GE446DjGR5VOyYtujTmJLNuZaYmNJSZDxCFpcxw33SlEf5TjHOfKh1cf4t&#10;lKGFLnSYbuApZDABzz58gYHOeOPKhNYdyjAytgmIWsx+6C1H4d7xtwOR6Dy6dcn3py/aUtOzFqca&#10;Z3td54FKU6r/AFbCemeMfhU7FtZbmvW9+UgrmsqWyzGSe9HmrxpThW7bx5EHypvd7LJmptDUOKIK&#10;3UqSv4xCi6hKCAAteORn2yM4PlUmkHdQe6tlCRbH3cdany9cXllBMZCQVpWfMpyTx0+9KPWpCS/3&#10;anJS8J/uHhBaJ65Tz8vT71ORUIm/GG0sIiyUrSiS+8wpSCM4OD4iDuGTgCvK/vC7gmOybc+jal+Y&#10;toBDvICgArnKjz5cCp72qSfRQQtu2U8hrxTktjMRxe1LXr0wBj6+del2hmc7JjpaSq6hsKdJ3OIG&#10;OVYUOnGKmnW3g5KjvE29CUI/v6drSpA9k8Z3cnz6CsXNp9TbjMp5sWpLSO7mKfy66P3flJ6nPl5V&#10;1cBQw0lKnVvBqQUIa2hSSVJPsAfMfyrdbDrbcRLstRU+rvAJDWVOD7+QI8+tOe6iWqStqG9Jabmd&#10;2uM+wrvHEp6KyePPPlk8VKSAlcl8mbGUmGxtW2ptKVNr6AlWBySBnBz5VxxUwSolg5ekPsR4721J&#10;Q0UKG5Xru9OD7e1IqiMfDx4S0SW0vr3qS2sqAV0O4/h9KX+FcMZpp+CyWnnQt0sOhCU8cc/Q+pFZ&#10;VJbbekvuPymywgNFLmSg+Q2jzHAPNV/BXgdyo2S01HedXEKXo6TsKVE+D2OR54IzTK5vd6wAUMth&#10;PkgDPU/8faiN/fLgR2nTDlLfWHHBktlaPLCRjJHiGcVA3eB8M88y1HWI6D/ilJH4Z+1Wxu3oql7e&#10;SFBtNbhk4x7047wK29fDxijGZoi3o0dA1BbLiZDL7xjvCQ13ZbdAJ28EgjAPOacs9jmq5UBu4222&#10;s3OOpAXm3ym5C08eaEq3A+2KuNlUBwUboaNabjfWod5eUxEdBRvAJAXjw5A8icD70v2tTESLlHbS&#10;kBRckuqUB1y6UJ/BLYqLdt7ljlqFzYnQXW1A926wULVz74xSOpZEe+yY64CXEpaaDR7w5JOSc/Xk&#10;1XZ1gUrw1ugm0OAKxkDip+z6bkuNLuUuK8IzKe8SjbgvHyA9vU0W27SkVzQssMsoF7t8gOukZJcb&#10;IBQQD5ZBH1qJu2rI8uEEFx3v9u1SCCCk+YqMkjidLPmpQtjouefh7qDN4ipeW69C79bnzFxRA65w&#10;APKmlxW1IKZEdtpto+HYhO3aR68n8ase8WSFYuxaI/OjsquV0mBcZZSN6UAEqIPXHQfeqs2kAgE4&#10;9KtjeHA12VLo9NH1Xk+I5PQVK6e2/EOkkhG0Z/7wqNAHTnp1qf0lFDwecKSR3iEZ9POoZDg2Mkq7&#10;GaXSABSSbRHcLhdec2OK3KQkeEkdKXessZGn1yW0JyXgjdt5CfP8qJ27UVNAbPlPAFDGt8wFRorb&#10;ikpUVOKSDgHHTj8aSQZJmkDGn+BaGfGbBC6Vzf4VAuONNWxyI4hQUt8OJSfIBJB+/Ipj8K0pteFn&#10;IwU8VLPQ0Lsz1xeyFhbYa28Y3bs5z1+SohLqVoKFOKbWfMDINOW2eEheRsHL3eAR9qBwDyfM0i8U&#10;u+Mkk+9LLCGyhDay6Veg6n0p1LtjseG4lMTDrKv7wtLoXsBxjIHTk4z6nFXNAQxJTFJ4B5FauDce&#10;c/etGl7VDOcdKUWePtXCKK6Dsk9gHlgUo0glWAcZrw8TYNZb5Uk9K4vDlPgO7SnuVhxxwbVo7vJR&#10;z5H346U4YhvXJ5VvYZU7JVy2lIJUpWOU49akUOI09DYUw0X7jJbDilqT4WWj5J9yOpqPuq1xFMXC&#10;A862A4l1tQ4KF4z19iKGY4vdQHwTKeERMFnfuPT/AJUQX1RyENd40oDDni+Y5/KnFzuqrhPEttv4&#10;YhKQAhROMDGc1O6qiIvtpZ1hCbbSJDhYuLTYwGZOM7seSVjke4UPKhROScmiWU/cjdL3W3YHZOTc&#10;pqiQuW+oH1WTWY8yVGILT7qec+FRFIDPU8VsEHJzg14sb2C54jru1Kx7k/Ofajy5ncNOKCVuHJwM&#10;9T60qu7SrTLPwryXWkEgK/dcHkaiVJwkZpQje2MeVUmFnpsr25Eg4O/qrP01OsGo1okKiMJuCACo&#10;ODK8jzBPWjZMEPqLyslahyokkmgzsh0+hxl249xvcUvYknySMVaXwgCAkjCicqFYnqRaycsYTQ9V&#10;tsHJkEDXHZx9EIydNQHJzM5bDipTSCkBB+f6j2qMt94utkK7jb5gHxKVMFKkhSfECOh48uvWrDTH&#10;KXELZ7ouK/ZYcBOQfMY9KArVb1TW0RCyAGnVKCh58+lchn8pLjdfspvkc4aOxNn3Kat3adMlJjXQ&#10;rckBACXAcjaBwPanKkEeVGbWkJYakXCOzyywApW3oCQKH5ducYJ7xJFUuna4ggVa2HQ81z4iyRwJ&#10;BpRaUgqAJwCetFlteTbdRd2HN6XU5IJzhSSev1Az96GHW0oAUvhO4D/j8Km9RCJbr1GchZACUrPX&#10;G3J2kZ9UbTVrbrUOyI6iGzn8uf8Ac139lKaiZ+EkPtkbWknck5x4VDIx9jTPsjlLVqG9NKPVtpwY&#10;GM4Khn8xU5qq3tXW12q4LXhK2yw4PUpOUn8D+VQnZzsV2hT2mgA38DgADHRaetfXMbKGV05kx5IF&#10;/FfmU4gxOoy44HBP0V2vQGb3Z5EF8ZaksqaV9FDFcVXS1vWG7XKzTEqS7DeU0oepBxn8MGu3rSAh&#10;KUkc56Vz3+kxoxdr1NF1LGa/YXJvunseTyB1P1Tj/umgGu0uTdu4pUep0sPZayngHn1Bo31oGLgm&#10;03WO00hmXDG4NjGXASFA+9Ast1IQrruJ6VMtXN0aaisvjDDMlwIX+8CUpOPpQUzLkDh2RjH0ws9U&#10;d9gloTJ7QBdXElTdsiKdST0DiztT+RV+FX7qm+QmrUozlKdjyEFoxwcBwEgZyOfPHHrVMdjb/wAN&#10;bJbjRPeTX0NBSvIAfw8RrHaxq4u6jtsOG4FNJ/Y4zxyRj8xVl7IR/NBWbI1FarZpRF+RMlNl53uC&#10;2woqQFjwlJSehGMfYVT+r72mQ2+/PBZjIW4GGlI8aSMHu93oc59qeXCU/Yy7AmBtcJx4PKbJKkKc&#10;USd2PXmgzVjTs9W1txbyXXFOgqONoxyT+VAzhshDHIzDkkhJlYhNN2lMvB2O6tDalbi0Cdp5yMij&#10;PSosWq35sfUEVJWmOHGFmV3ASpKgVYJBySknj24occ06qLbkTVvM7HMBICgTnGcEeVN7XIdZktuN&#10;rLbiHApC0nBSQeCPfNTLG9+ymJXuBAPKjdRWo2a5mN37TyEk7VtcoKckAg+YI86RSdxHqKVv7VzT&#10;cN9xU64twlSFufvAnOR7ZJqfsmgbvfLWzcmAwlh5am0KcUUglPXnGKtDw1tuKj4LpJNEbTfoh10l&#10;YA9+D6UyUShZTnzqVusF6zT37fLbKZEdZQ4EqCgFDyyKYYSpzJGM+9Tu1S4FuxVrdiGnIVxdflSU&#10;pcWk7UBQyBVhav0TbXixJSy2lTZO4pGMjFVF2fX+RZJmI6dzSuXB/SjWRrx68zX46MoaZZO7nOSS&#10;P4c1zAxXS5Qsd+b7LEdQxMw5visPlQTr6YZKG4zaUJS2SEhI8Rz5e49K6R7HNFo7OtCx0TBuuUwC&#10;S+nHIJ+VH2B/EmueNGsx9U9qtjt7gK4wlBxwddwQCvB/7tdXuvLVGlSnSdytwSfTyGPpTzqEgdO4&#10;t+C0bI6Y1nzQ3ebTK1VqWFFZWEtuH9oT+6kck1Zlpsdp0lb3hBioYbALrqwPEsgckn7UAaLm/Ea6&#10;dZyQGYyggf5gNoP5mirtJuxtOgb1OCtqhDWhJ91eEfxpFHjtEhk7lOMnNkMTILprRwuTO0rUMi8y&#10;hc5inFLnrdkoB/yFZSkfQBIH2qr5z7iyUqISOuBRHqG4JkRYJQeGWi2o56ncTQ7cloLg2nJIGT74&#10;oiR1oKFtVa2sct23XFqY0hpwtKCgh5O5CvqD1paZNfuLqlSFZySTz8v09qZtOBtonIPtT5MlpSC+&#10;82lPARgDrgdfvQoFuLkwJIYGXsVrbbeqTKbbTgqV8gPn7UcOtxbNeWkltCShpKlZGSD6igKNc1Rp&#10;aHo2UltQKMisXG+XC5S1yn3tzi/CSBgYoaSCR8oJPloprj50EGI6MD+oSN/YI97Tu05Op4kW1xGO&#10;7jR/EXFfM4rHJ9hQPZ7Qq7TW2skBR5OKYBYVhL2T756UdaNtDZZROadJUlXB9vQ1TOWYcJ0bf5RX&#10;SsZ/VMxok3A5HsjO1wGLPADbLextIJwfpVkdnbMf+zsB4so7wt71HGepJoF1NpXUUuxJVZIhnd4n&#10;cssqzhNWPou2OWOxQbfLAEpphCHEZztVjkVgOpP143iarJd/lbfqeVGSIIdg0dv2RpbbilneAPID&#10;NTUK4pWkkHFDLYbSyVeZUBUpb1o2pTxilGLkPY4NB2WRyoWkE0pmfHTeYwjKfU0NwVlIBz+NQEjR&#10;jLSVviY6pQyQAgVPIAQU7a3U6kbs8Cm8rWzC5BugIp5YdozQQdFgNx3MpKlObcqUoFB+nNSLjyQ3&#10;tL7m4cFJUcVLPOI4VgEimUqO1IbU9hII520nmxaJLHfJG+OZCC8KFejWh8JZUwC65krVjGfSh246&#10;dC3S6iRJiMIBKcLJCvfnyopfS04UqQQCBjBpgbWplwOsyFJwSe7V4knPsa4yXtdJpjTmPcOPzUJa&#10;pLVwZkNN2+N3feJWl9tsJWpaT5+1S2qIzupGAh4rS7tRheEjlPToPdVRzs9yzupYTFbdKySChW0A&#10;+fFNrtKl3lDBL6mW8bkpacwcg45IogzTv3umowY5MzZWbDsef5wk2OzP462hyZdEokd4v9mkeHG3&#10;wk8cc1Vt2073cx2M4C1IDhSHQCM4OM+4q24USV3CmjcpSQB5un2/oPwpnO0siesLkvrWcYDil5IF&#10;Gw9TDDRP2pMsTMc1z2ZT9TTxtx8EF2PScRMd+3ubn1IUFqcI25+ntUtFg75HwUFkvOp6IT0SPc+V&#10;ISJJgSVFLx78H4ZxaU58IPze5xRGmwxw+0mDMK2NocQtpRSV5Gdx96aZfUHNj1DhVnGjhdrPcbKb&#10;07oxthRRPuzjAksLRIbbThKlE4SkEjyyTVXa50O/ZGEzO+7xIcLShjGMdD+FWJPdlRn7XE/WEwl+&#10;SAP2mduBT682BV6bLc6a/IbTyELX0+lLGdSMeh7+DfblBRTPY8+M+2v5Feljbb+UueUI5GaeE5Sk&#10;pIOPwqQ1Pam7PeZMRoq7pCjsz1xUIuQkKPOMCtTA8PFtSfquOIXc7f5Ui06kAjzqzLJ2r2+26fh2&#10;z4CTuYGFlLg2q98VT7r4Qjg9fMUow6SyVEjpjIqGR04TNId3Q+L1OIMEUrbAN80rfa7XIMdsstQF&#10;IZBOEggY/Coi/dp8W5W96IqOvDiSnKlZ21WqpOQQk5Bxj1pm8s4Kt3OOmKFh6FHqBN7JhL1jDgOu&#10;OLf4lRV/kd44cHg+VXl+jzr6+36NLtT6Y4jWiO0htxHhUQSUgEfKeB1wKoC6klaldferv/RghI/V&#10;F+kKH+PLYYz6gJUT/wCatYIxHDXosj+ZdkZRkPdXZe9R2abFFrutulFvakrR3Kik+nKM8VrE1Fpu&#10;AyG40dMFvySllbWcefy81Mrah2li43SZtTHjIClKV5JQiuZ73+lLd3b+tMKHHjWxCilCQjK1DyJJ&#10;/gKHibK82SL+HZHOlibHsDQ99r+FK8w5pJy8xrxFuCIc1tWVqbfCQ+PRYPWuXf0grki5dqV1lx3E&#10;rbGxCVJVkEBI86t7Tf6RNruMuNCu8aOW5SwyX0jBaKuhUPMZ8xVL9tu2T2k3htpI2MvBvjocACrh&#10;G6OQA1RUTkNniLgTYob/ABSugtZXPSLajHSElXUKTnijZrtkvCClfgyrphNVnb23pNrclKVv+Fwg&#10;8dRRno60wozzdwuLCn3UgKQyflSfLPrSTMxMZ7y+UC7Wx6f4swaxjA4UNyOyndL3qRdLrfJBdLTi&#10;o6e99TvUcj26VWXaTJATFj/vJWsn8qNLG+XNUaidwEBSWzgdOqqrrtCd7y6IGckA/wAavw4mDIYG&#10;jtas6zO9vS5XO5LtP0KFTmnEG3yLhJQxGbU44s4AFNj1zVi9k8e3rdnuypLbLyGwWwfmWc9B/wAe&#10;VPMmUxRl4FrB9Iw25mS2F5oHlS+hdBLtM1M+W9GW4hJAaXnGSDzx1/3irYvOl1autceFBj2pgQmF&#10;JccaWslweEbyCPf+NQaXYMXuFJkNuhacnHVB9DTw6hZipPw0hSCtBQvafmTkHH5CsbJnmSTVK0r6&#10;eOmiFrW4ewF88ehv1VKan0NNtK0K2lxtk7FFPlz/AL6FG0hLj6dygVYH/iq958qNJbfLrgJWonCj&#10;xiqakNoTLlLQhK0JcABA/wBVP+n5rpQQ4cLMfiLo0WOWSR7XyFDAjb65rx3Y8xXgAo4APtTyNDyd&#10;7vQdBTQuA5WSG60iRe8PeO/KOg9aKLFo+5aia75lhYig4C/8x9B7VN9lmif7VavtEe6RnUWl97la&#10;klKXsc7QfsfwrqJfZTpuapVti2tuC0mOVIejKUNisgAYzg/+tVFkj/0GlVJkMZ5atcxwOztpL+Jk&#10;OWvBxlD6UJ/8ho3tWitIR4fdv6Zcfkc7HHrrgH0BASOKJNUW6bpi3RYKWXJlyDPcyYUeG0rvDnwq&#10;SrYVYIzzknpU9oKxybNpW6PX2OxajKkolCPcwFuqQlIzhKMFI4HGPtVseNMHed32Sx0sTgSG/dUD&#10;r3TUSLqKNDjW1uOwptMh9EFSn1NNg4J58zUtcpVusLsZ6y/DWqHMjbFIIcD61848yARlOSOCeoq2&#10;P+SlibfX3FQIu1aO8ZcSp7MZoADYUEg7fmUDlPJPFV1P7MdLXfVf9m7FPdeQ0nvH5CG8hwk42sDO&#10;DgggrUdo96sfA4jSSuwzjsNkAyru86pUMuGQ9FdUtqTPUHFHPzZIyfIY8qNLHBti0R3ZZuM5u7xy&#10;18y/hWwj5gtWAQcpPPlnzpWd2XWiBqqBC0zdYXxrwU2GUPd8hspSSUrV1UT5qAAGQMU5i7lWmZa9&#10;VrvLMyE8HENQAGg+lBxsaKAUqwVEnzA5qswm9le3IDv0pizc3LVbYTsyTDt7MR3uX47ZL5cYyNqM&#10;gkpOdxI4zyfaoddt06/erlJmOz4qGX0oazMAcdUrJWobk5wPB1A9zVjjRTTzk9+2Wv4VmZBTNMyZ&#10;JKgmTnKEuNqCsY3En0Iz0NMdOaVskW2Wg6vZXOn3p8yorYjktspWQlXI25ySFcdAn0qbIXArkkgr&#10;dAtxkxJS1p1G23HbTI/YhiWre6OitxG4cDb6daxcy2wy+rUIZeil0JipaQtRJHqsFJxt4x6npVpx&#10;dGWywmMxItkzVi35BX34SlxqIEkBQIO7bnJWc46fSoE2e3QS8rSKWr44uYEvOPzdncYJKAOUgbsn&#10;oTwBxVnhEBViQIKfQiGmU7LbVcbevYmNFaj5CFYBTuz4uE8efWnXgZTLkoU9PjuNoSi1NtpAYKhx&#10;+zyrOzp088VLtRYDjl0c0jHYXMLyfinJm/a2gqOCleAPnzzjgDrWrfwL8y6JsMSKm+bR8U680txo&#10;pBAdKVEqxlWMcdBmoaFIOQtfIbDctN0bkOx5CO7U9b17EdyknCkltPQDgngYzW0NiW5bVLEWBcXJ&#10;b5Sjwd2hxAHPi4KikgeuOaILt+r7q3Ot8OLFGo1xtj73cKWyshI71SVEnBxtwQmoaDKtzTMF12yo&#10;KYMcvfENoJbQtPVGOAolSCck/bFQey6VjXUExukFTFwdkqt8thuKwnulpVgrbI6pAAzwev41ELWt&#10;lqLHZfll90FaUqQpa1IP7uPLkeXrRE9b5i2obJNwtEa4Ptyyp95PfOBeQFIQOSjGDnzIq3rf2SWm&#10;PrG0JgyfhHGFOKfcnOn4qSduSQkHPGc+Q56dam2GxZXg88d1z5LTcviXnFxW2VMp8IdQe8ZSPUc4&#10;+9RMaHNlpKG+9Wg5JAUQPfiuiNf2myWuXdnrLNXIMmMYsgOL3+MY8JyOvIP4VXMFDZbCfCFBOMY9&#10;qHypRAywmGJi/mJdBNCrUhpC3PzNGDTV2VttqZJkNpaA3bzj5j1wOenrUHqPSU2x3NcuBLTDgNpD&#10;gCSS4ABzz9c+dF9gmMJdVDJHeJCXCk9QDkZ/Kmnaq93dplLyN3dBHH2FUdPnkledat6riQwMb4Y+&#10;aCoTdw1zY7hJuV6lSRbQl5phxzcEJUsI8+fMU503pZhL/wAWvctKlHwnBT9a07HHozcHWnxfDYs2&#10;/d1CcPt84+9Sdg1vpe0RUNvynXCnOQ2wTn+FNAN7Kz8xfRDVNLgzIlxZuFu2NyW0lOHE5bdQf3Fj&#10;zB/I0JXq72a16pgSbtpgsIa7x2RHZdCkvE/LgnkDPrRWz2r6SUtSVpnJQrgnuAfv1oT7TJlm1NLj&#10;TbFI+KS2yltYDK0qzk+oqqeONx1HnhewpMgHw3N2URqvUdz7Q7p8Q1FU1EioDcaKgkpjt+n1J6mh&#10;5+G7GcLbyChQ/dIqXsMqVZpLixDecStG0p2n8aXvUj9ZuNKMQMLSCFE8FVCNe6N4jA8i0n5XHkxf&#10;F1nxb4rZQKmRsyAOlG3Z7bwu1OrWnkzUAZH+n/fSWkdKv32RIeaLbcW1sGbLecG4Ntox5eZJ4A86&#10;tKxyW9ZiZeW35LzarihtC32kNqADaRjagYA9BQXVsnw8Yu9wrOlQNGU0O9Cto8Arb27OfIY86qrX&#10;hFx1e7DaQcRAGV/7XU/8e1dJRbUxHbyGwceZ5rni7uMy9f3l1lvagyXBjPXHGfxrNfh/I1yySf8A&#10;iE96ofGDIRwSsy4EVekFK5Cw4yl1Oeih3oB+4IoCkRil9SUZUB0OOtWI8lP9m56QkcPM/wD11GaE&#10;YiSdVBcl+HFjNtKW8qU4lKVJ4BAz1PI4HNarGnc1jnHekl6jiN1tYNrQg2l1h1Lja1tuJOQpJwQf&#10;X2qetjb9q0xc7v8AEFPxx/VqW+7Ku9+Rxaio8DGEe5Kqxc125++ywhxKEF9ezYMoxk4xg9KeJt0Z&#10;22GG5dnGovfd9t7klAc24zn1xijPzTW0XA/RBM6VJKT4bm7e4H7oZRKjvDZMa58nEcKH19afq0hd&#10;l21y4xoEqREbAK322VKQkHodw4qwbj2HydN6aturp1wjmA+ttWSR0UfCCD6ipm/XSFO1lAe09dGL&#10;VaLJBEp12O5+xGTlSVJzyVZCNoBPOOlUfnA+QMjBorzsExxl0hHyIVNs2iQsNpV3aFOJ3JC1hPHP&#10;XPToetPLJpiXe7izBhOx3X3FYKO8A2jqTz1wAemelRb8gPynXQCAtZUBnoCelbxJb9tmNyY61IcQ&#10;chSTj+FEvD6Ok7oWPw7GobWijW9tesbvwbSSiOkho+LcdyQMgkjIB6496jxHW7pJwgIVh4q9wB1N&#10;K3W9KNrkxJNvbU5OkInMyio7kDCgpI9Qcj/u1IaZS07YZyHMjEaTg44J2jFV4xLI7fyjOohr5yIx&#10;Q/n/ALUJorUTFklyYlybU/Z7k38PNZT125ylaf8AUg8j7jzpLU2mn9OXFLRdTIiPoDsSW3yiQ0ei&#10;h/AjqCCDUKhOCehqfsWomo0ddnu7C5lqdVv7tKsORl//ABGieh9R0UOvkRe4EHU35pa0gjS5QiU9&#10;BnPuaUIIxjp60Qv6MkSGlTLA+m9QgCo9wn9u0P8ArGvmH1GR71ArQULCSSkjqD5V4PDuFwsLeUqt&#10;J3I/Ct0pGwcYrCkq7xKVenFOG2wWsn1qDiKVjGm1cHZ1foXwUa3QNgUhOFoWfEVeZx5/aj9MlBcH&#10;fApPQnHlVAae0/Ilky1L+GitcqePXPon1JoqYjLJAhtSD5d6+vcr646CsZn4Mfil7X8rZYcr5Ihr&#10;bStlSY0mVGW24UpYd3FXQYwc/wAqZ6GtDcydt4O5eB+NCFitUnvVoWpRLiSCCSc1aHZzbIkCcTKf&#10;bB8JbB8PIzx/Cl7YQXiPVyrpJdLC70CuC1WOLb4vdBtKitASvI4I9KrDtY0uxCSH4zYShfOB5GrT&#10;fvMOGhPfuhGU5HuKq/tK1THuLPdsK8KRgc1oOs/lY8VsTK1Cq9fdJ/w8co5zZBdHlUrcQWgwMZ8R&#10;J+/H8qltZvokToy0oAUqMhXAx4DygY8sJwPtUddFF3uU/c/iTTvVDynpEZa95cWwlays5OSOn2GK&#10;TMd5AF9NxtT8sOPYu/YIjtlyD3Z/cXFpU6q3bJG1I3Ep+U4H2H40IdmGrIr3aWhaW1oamsqjpUsE&#10;HfwoDB/2aJuzGQ25c5Nqex3c9lTBz79PzA/Gh6Bo9mw6qefusSWlcQqdhqKyhPeJVgH39a234ezK&#10;wpYnHZu6+S/i7pYh6tqaN3LpNiVFtsNc6ZIZisIGVOurCEpHuTVFdu3bZovUempWmbZ391lFaVtS&#10;2QEssrSeoJ5Vxkccc0L329N3W9Kdu0qRcA0nKWFErQkg54TnAJ9cVUl2kquV9lPiK3G7xwkNIGAm&#10;rYM8Tu0tGyBn6acdge47lNS9kYISffHNWJo25NI0h+y0/EvEiNKLgQ6CcZAGSB16cVW76VNOFJ4P&#10;tVmdi6i2u5gE4IQQM9etW5BAbZVETS40FMtasSEvXFFqVAeDeExinalDivCFD261XusJi3brHWSS&#10;4Anz/ezVjdp8swrKx3fd9684TuWRwE9PzJqrLahd1nqJCVugApSATk7h0qEP6QqpCC4uRVdIzswO&#10;KKJKlMtJWtS1nakAe/nmolExyXb1oKiXG+PTNGWpWXE2dEVtpUdeAZCSvKnFeWfag0lzTUll9bCH&#10;A8zuSHBwRkjP2IqMg7hTx3Dg8KIkyStO1ZPhGMelb2aOp5oqSQVDCuTjFJXlxUh0yCd3eDkgYoj0&#10;vphc+3xHm1ANrU4HiTgAJwfv1rrSCPipSgsO3ZQWpZjslmIh0K/YpKAT165qPt+pLpZ1f+zLjNhd&#10;CQw+pGT68GpvU7DKA6hsZbQvjCSE/ahFphx91YaQSUpKyAOiR51ZEBppRkeXO1+qePPPXB52TIkF&#10;TiyVrW4olSz6586a7yASOM0q0wXQEpGTnp60aL7LZ/6mM4n9olO5SAOntmuSysirWatBz5cUNeIa&#10;tbWZliDp1p1h4OSn8rXgfJ7fWkLDeY8C7oYI3tSE7FuK/wAxPB/Go+zvOrgu2xSg2W1kFR4wknk5&#10;+1NpYbWuWttSQCopRzggJ6UwxpjC5sjeyrkjElg91cXY5pqOe1T9YqbLjaIbykhHGF5SnP0wo1dm&#10;qbo3HaUwl1ttW3KGwcHA/wB9VB+jrfG5km5yXdzk6NEQhICeNpVyr8QK92vXBTCu/Eh1pezu1bQc&#10;lKsY/iau6lNGXl8XBXMOJ7n1J2RJ2batjN6+fXcHkttrQuOy4QfnUtJCePUii79Iy4C3dmklkqwZ&#10;MlpoY9MlR/8ALVHaWEWLcC5KS+5GZb74KQraStOCOaN/0mdUx7lYdNx2lBcWQFzt2fmGAkD8SaU4&#10;shJLT2TfqOO0RsmaDvsT2sei5nnTHHG+6Vw2FFQAAz9/Wmj6wpwq+4pSaVOL7wpAKuQkdAPSvQIa&#10;5ay2MjgqFWvcACShYmFxACTjvIad3uN96kc4zintzalG3xJa+6+FdKg2EqGcjGcjqPvTZ+A+25tS&#10;hSx6pFGlq0R+vtGpUyUN3Bh1xwg9VowMJx68E/egp8iOLS9x2uk1xMOWfVE1u4FoC3cYxSmSQMY5&#10;NeSktq2KHsfalRjZyAfeiz7Jc1u9FN1NuB0o2qK/8vnT61Xefa3MxZC2irqnyP2p40E3a5wGrKzI&#10;YkpaAWpbgJU4ByoHAwOKPdNDT78GREnR2JFxCMDe0nKVZ5IV50vzMoRM8zb9k96P09+RMDDJpd2K&#10;tfsFh368WNVzuEZZgLc2IU0dq3PIqA9ARRY7GbjTn2m1qWUOkAnk1Edi6ZklK7cw4tqDEWl4NoHm&#10;eCn6cA4qZC1KuEgO4SsOKK+Oc5r531lrP1sbVn+y00rZosqSKV+ogD+FLoKzjI4HNSsLeAMDFNWo&#10;yi2TtJA6keX1qSQhCGt37oPKs8UjiaHHlATyA7BOkuubgMnApD4tXx0hhx3KdoUkeh6H+Vb7lIR3&#10;qUEoxncOlQCJjTuo1sOuhoPZaCicYUpPH5gUxaS5wjadyULFDr1H0Chbpr+TGnT4jTaFKivIShrb&#10;y4g8E5z1yRgYqRuOq41pgNSJLoaEk7UpUMqTgjdlPUEZ6GgZ1D7E5MW7WmW47GzH71KiAo7/AAnO&#10;Oequc+YoeuUJTbriHzKMpLi0rQpOcqzwc+f+6mjsGM1qHH83Wug6RjylrTsO9Ub+G+3ruO9Kx9N6&#10;iXeZFxIUXocVwlEgo2eD/V6U4Z1TBnTJcZtZQqMNyiojaoeoI60E2yJfLfYgITMt2PM3JfZQ0QQA&#10;fM+4qKkWm5PSnDFt0iKlXG3O3aPqaof01rnuNVfCuHS8d8jzrAA2G/pzfx37UpedrJMh9x0tJCmV&#10;lKRn86gbpqVxwlxohghXKWjj7/zqxdLaa0tatMJi3tMIXGQCt9910KWOTgD049KF7bpexOuXSQ0l&#10;qXDcf7thLz23ahPXB65/pRIhhg7cKiHMbbgxhGnb2PwUVpu5TLxIlNGdIzGjGQobj4iCB/OjeDaD&#10;bNNvyLw64mS+gOtpcXnCD0xz50NQ9MW6I+9MtylMNO7oyXHnFYUnAJPTpkY5qfuBtD/csTLul8NM&#10;pbQhg7lr6jA5PPSqcgMef6Y9F6ed7yATQvsN9u315Q+/bAzpm2vuoKX5Dinik/MevP0xtqPZg3iV&#10;K+GsZfW8eQlCsBH1PQU1vmoy5JEaA2IzKEd0MghQxxkj1NWBoxq3W63IcanIU44ElalcKKiORVmR&#10;IYY/E03vwi/zD4IC47k/3RvoPSbzEC3yL9AMm5RkOEuKWleFKPr9BQJ2gaX1xZp8uZbEyXbYTvT3&#10;awS2k+RA54o8iXURV4+K2qHvSszVm5Se8khQ6YFDM6njOZplYdQ9hW/yWRx5syHJdM0BwPYg1ze3&#10;ouXLpLnT3VuyVqW50JPJqKU0+TjHB9qPe0J74a/y3LeG2UvkK2pAKc454+tBxnT3FbFydmDwUICT&#10;+IrTYMtsBaBSs6+2yHvO5F0kGYrzp2HkH1p43BeDakYPHJxTyzx7hc5LMWPIUt5xQSkA8/X6VtqZ&#10;6LAcdgSDPQhDZysOYU4scZ9hnyot+QQ4MrdIsDp5yLc00B6qLVGU26kD7ce1N5SQ24d4KsDy4obt&#10;+pXYU0Ba3Hou/wDfOVJH1okmPtyV940pKkK5BB60xDHtIvhLJiNRaUOXY/s+Bz5V1p2Zaej2PT9u&#10;iRYrUQvhuSsgeFbhbAJ+ufKuT7kj5RjqcHiuweyK5pXp61x5ClvSHE+Y6DJxn8K7O9o0tcatEYER&#10;0SSgcLft9XJh9lVyU2opWpxCXNnGQTj8OlcSzIMhTvhjrVuGcAZrvPtSkSzDjW9myi5xZZV8SNuc&#10;JTg49j6fSqF1Hohm6Ti7YI0kSHHVZguNbFtJ8s+WKDyc1mNKR8E86X09uVigSOrcnt9/T5qlnbAf&#10;gGH4oU1JGNxyec/wxVgQ+z5yRamLo08u8OOgKkLT4lNrxyD5ke9RVygPwFFuSy60sZ4WgpOfvRj2&#10;Vfr9+7sxYK1fBkZkAjIUPIV6Od85EZPJRmd02HGaciLsOOxQJEjxkOOI2bG94Kkg4zz0oxbkBlSi&#10;2nAWOPYUadq+hIsuMbtBjojzhgSUIRsDg/z4HmPP1H0oCjMutsoQ4MrAOMHOQKB6nA6F1Ep/+GOr&#10;wz0yqBH0I7Ic/W36uv8AdNu4942jdj2/9aAr5Ncuk5byvMnHtzR0zAlXDUtzZYacdUptICUIKiRQ&#10;DdojkKe5HeSpC2yoKSoYIOaadPDPE/8AtQ/ZZr8QzSfl9F+XW7901DRPXBrdJcYVlKik+oNJgD1+&#10;tZJJyMYpuQsax+k2OU6Tc5iRj4lz/vmtv1rNPHxDuf8AaNMgnqK2bG51CeeVAVX4TPRE/nph/vP1&#10;UhMmvvTnNz61bQRgn0FGdq0y9/yZT7yHIaioJCAy6FuKy5+8kHKSnaeo6KFAainv5J2jgKP50+tG&#10;obpYI6lW2Y9E+IJS4G1cLAHmPPqaqmhLmAR7GwrYM1wl1ykkG/utWI7cc54Uui+x6ZSypudfEOoh&#10;q2qaWygOoOT0Vg+nlkGjf9T6Btmnu6uDsFBdVsMjvO8WD5K253pPXgcUOI15YtLSH2dOuTZ+9Cm1&#10;qcwWVj1wsZP3FKW5sk5IjY6x6j+6MlxGxtt8gR7pCz3yyvJe/tCmLYbi0ptl+IpKUsOqx3alAjHX&#10;g9FJ61ZbT92tEeDbbzdZ1pkuIQlM1iQqRGkAEcjODvOPfrXLj/apOtr7b1kZYtLoRtdEdSlpdV/m&#10;KVEpB+gocna91JPhOW9y8Tvg3FBSo/fHuyQcg7egwfaneL4gbcvPss5LEbIYV0z2odrUPTt3YhNW&#10;1LEgqCRdbie9d2E47xhJynbk+vGOlAvZr2rydF3i8G43e3vQ5jm9+U6ouurKc7e6APOSehwPpVCO&#10;rckHe66pxR81qyaT8+tFOeSothA55XTU7tmia/mTYU3U0PTdkT43EFKlOygPIkfOcfu8J+tQNz7V&#10;tJNwJdt01JmWtpak7pLrQU/K9SpwcpSePCOKoPJ8jXtx8q4x5aCFY9jXDT2Vy9luobHZe1uJfLjf&#10;ojUFCVjvHd+AVIxjO3jknrxU/r3X+nnRdWIky3SEm6reivML5QhWCVJA56pHIxXPu9SR5V7eCclP&#10;51EGja54QoD0V5xtbaaRbbZEF+u1xuLSFssuAElsvDC0rCvmSjqCk+Loat23Wa9WFqFYLXp65yLR&#10;ISS9Lek90dq0FJQlKlgpAwnjkeInNcZtPBCgeRjzFWfE7etYsaajWdm4rMmIr9jPWol9trA/ZjPB&#10;GR1OSOlSa8A7qfhg8q/Xez3VdnXDj6fYsdttTKkvSmJC963XDgK5CVdUADPtVe9pUK4aWEMsXRiB&#10;bkuJceXakngrJ25ScZ2hHHoDQJontb1Rbp7wauUV2fMltyHJF4e3NrSlKgUKKugOQfLG2jztIW5d&#10;rjcp8lMRqRLYiTFIaf3tLKmkghGOFjnIPoKqysoRMurTHpHS25sxYTVC/wBlIaq7P7pcdKS7pGva&#10;XXSlM1pMGOUB0FPHeHeQngg5PnnmhC1xblq/QV6nS7q7FmwJDDKSBlLqQAMFe7BI5JHNXto3VNiV&#10;2Ow4j09kOogJS40g+MbOowPYVU3ZNqZlu53jTMaA/Mt9wmlwSik4ZWkKwCnB5UP4UWxgfGH0lkkZ&#10;bkOhJ4QTM1DcDpphhFyDjq2u6dfG9LjQQs4BO7x7hj25qMuWlLha5D7BuX6xZfjtTmthUEulRwDt&#10;PUjkVc7Nntlw0peUuMxm5UGS6hpRQNy9/J+4yPxpno3TkWDEuzheS48yGVCTgFSErZS4UA+g449a&#10;m+BoaCFzGdrndE7sUHdq7CrFqbSl3L3ehtiLlO0pQkoKVFPJ9CM9MVZeorwj+1thv0eeYyJU6Spb&#10;pe2thJRtTznHIT196qntPbdkaThzZyxJlPSytuQlZKe72AbMDwggo55zzR/dbJHVojQDClIfYXJ7&#10;nvPQlScp/wBnp+Jqb2jSD6hW1plIvglDOqG0w9Y3JGN61r3nJzk+HJPrUei0b33FtA7lHJSKINex&#10;mpvaBJWChBU+vKW+UkA+XnzU3p2yIQjvVJIUvnxdax/WcjwiWDm1remQtdpmcP8AagSDY7jDvT01&#10;TKnW1oQnw8qSBny8xzUb2kXMP2CSyoKK0uhO48ZGauu3W4IuCeBtWNvSqL7cHC5qWe23wy0ptvA6&#10;ZA613os7pXlx9EF1xrQ0Nb62o3srdZj2DXzkhRS2qxFrIGfEp9rb+dBUOI5MkNsNJytxQSkepNGT&#10;GmRp6fbrM/KWVX+I0p8tkhLaHCFIBHngpBNTWidNWmzaokxr1IjuGOElknlDgPORz6Yppl5YgjL6&#10;ukv6fgOypQwGrQXedLO2ZbrZkNPKZO1wo6A5xwfMZ4qc7N9YK0VeW5a0ylR8K3CKUJcyRgYUtKgP&#10;fijDVGj7TJsk66WyZHYiIUShtOAXFDy48qrYR0oAAFCY2dHlssDjsUdkdLkxHUT8wr1b/SPtowC1&#10;qoq//CIv/wDyp8O3/TUlAE2NfnU//pEaHIH4FANc+Np5yPWnBQpSc+lXlwvhUNxBV2Vauv8AtL0x&#10;d9LXCFaH3Iz8tKEKbbtLUVT4CwdqnG1cp6nGOcVv2NnGkFcdLr/9Kap6YglLe48lY4q4ex8gaTkI&#10;I8Sbok8e4RSjrxBwjQ7hG9MiLMnc2rTU/hhfOAEk5+1cv2VZlXuQ6okla3Vk+pJFdL3B0NWmWvzQ&#10;wtR+yTXMumkkzgr1Qs/mKQ/htv8ARnd8P7ppkf8AyYh7qekoUdO3bBUSlTBPHQZVVdyPEo+oOKtF&#10;uKpzTF+25I7tlR4/6yq4fjKRvH8a1nT3iilnXI3a7UcR08sUT6N1lf8ATsj4a13aRFjvKy40FZbW&#10;SMZKDkHj2od7tRzxxmpGwx+8lZxnA6YpjK4aCUjxmEyALqbti1DYZOhtPQVybReWXVpU62gbgNqO&#10;oDa07Tk+vmeKrC1aU0Nd7G9FaSYE2evYW2riUhBT4kHDwA2nnqo84oKMJSHD3fh3c4rZ9pxtvlIS&#10;fUdDScSEbNK0A6e0DzD1VkaY/Rzm2rV9nmSEyZFuRIS64mRFQ424gc4Km1rTj6gCov8ASB0vFf1u&#10;zB09bbRCMeMlTrTLjTC3VKJIO0kZ4A6UN6S7QbvoS8M3GI8p/uN2Iz61KaORg+EEc0wuWoZnap2p&#10;Q5sxhpty4TI7HdNfIlIKU4GfbNFsD3yCQnYBK5Y2xDR6r3aHoy5aJtlmhXdITLcSpwJGT3aFAEIJ&#10;6EjJ6UromGZlgvDQBKkRllJA8/D/AENW9+kMrT6/7PPXtuQ5DuXf7Hoy/HF2FKQoJ6KGMZFBtj0k&#10;dPWS4T4E5i6Wx9tIbktHBHiHCk9UnHrVAyC2Hz7Ek/ujGs8eTxL4A+wpUhjxqHoa2I8YHtW77e2S&#10;6kc+Ij868tvu1ICuKdWs+RynVufkxZTciK84y8g7kONKKVJPsRRO/qyTdsovlrt9zPT4lxvu5B+r&#10;iMFX/azSNhtG4JWoAgjin7toSpvwjgq/nS6bJZqoptj4UugOXnLZpr4uKVm8Rg7wG0htzB/2jj+F&#10;TDOl7IkpERNwfG4kB8oT+Sa1vVqRHk2Vw8BcrYT6cCrCgWyOyobEJKsdaR5me5rGlpO9rQYuAwPd&#10;raNqQ7CtbqkIZ27W0fKjyTRPa7EogBQAGKTjN7rgvHQdBRnabc4thC0LUklW3A96z007nJxK5sTL&#10;Urp21MItSmUQkpUo5LmfEr60+Rp1ZO4BHvRtarKgR2gkJCEpAAH0qVZtjDRzsBp1j9FknaCRSxsv&#10;UtLyQUKvaXU/pGShZPxW0uNknO3byAPTP86oC4z3XlqSpRwDXU19cQ1ZppU6lodwsBRVtwdpxzXJ&#10;kwYWc9c1LrOJHC6NjeaWt/BEjpvGL/UV802kq3SEAc4bzS92UpaWCUoSCjPByc4Gc+nlTQqBfI9E&#10;J/iacT1BxphRcBO3G3GOR1+vlS0bUFt8ePS4E+pUhohh6Vqi3ssKKXFOgAjy560K9q2vNQ3DVF5a&#10;TOcEdiSuO0lBwlKUqIz9TjrVkdjsRLuqVzFjwwozjxPocY/nVI6ieckOSZKgP7w8pe76kmtF0KOy&#10;8n0Xzf8AHU+rMawf7QPurI0tot6FpWLc5iFOSJjXeFWORk8Cqr1q/Cj3lbcQJLiOHCnpuFXLq3tE&#10;kaW7LbTHt5SmbOZDSVqGShG3lQHr0/GueHWgfEtZK1HJrnQvGnL8iUVuQPkVnc7JLYxBz3SjTbcs&#10;5UspJPQDNdR6J7JrTZrCq5syn2w6233WVZC1FIKiePX8qpzsi0Rb9TPzZNyZ7yPHAQgZIyo/0rpW&#10;1wlp7N/hkuqdct7itqlHlSU9M/8AZIH2onJz4pZn4jd3NF+yliwPjjGRdBxr6qgO2v8AubkSMtG0&#10;hvOcck/wx0oe7O45bmxXloKmnVKUvCCTgdOR0FP+2WS7OubLzilkFsJCSeEnzqc0/aHbBCjLQorZ&#10;eaQdw/c45CvTmmkJtrQeSk8woOI4SOtZ9pkqVFtKnZFxkKS2VBalJbQPUn+HlimHauq2GLpn9WTY&#10;0lTdu7p7uVhWxYUeuPM5pzqC/piwpammmBjc0hxDQSVqPBOfPGarR6CYrbQSVHeM4PpUyNioQFZZ&#10;WXEltSdwzwasfsreduQk2d1xLKGwqQkd3kgkBJP8Kr2KlTLIkqQo7HACCOCDVlaAeTO1DAgttZ+L&#10;Q4jION5wDjI6dKDdJpeABsU1bAJIXEncDhD/AGlWoW5pS21qcCjjJI9fQdKGdDwETnL2pbzLPw9q&#10;fdHeKxuPhGB6nmjftOhyrYq5MSY2wZCU7xnHPUGgXStv+IhX+RlP93gEjJ65Wnp+dXwShwcRxaDn&#10;x3RNYHckJjYQXL5AbCd26Q2nHr4hXQmrtbWuxQrnbHC2XEKKQkHnJ9qors/Ybk60tDbgOwyEq6+n&#10;P8qIu2uK43rRcjbhuUhKxj97AwT+VcyIxI4Nuklzulx5ha55/SUIJuBSi4SEIx36wjPoDmopx4k+&#10;HNErcBgaEmvkgOpntbR54KFVjRNmiXvUMGHOQFsuubVjOCRg+dEhwDfYJk2OvKFbf6P9gajWVVw/&#10;WqY0q/BcFjdhQaU2sKSNoOSTg8nAApOdpK43/WwtMi+NT3G1KLriVbkt48leQPtUA7LvWgL1+r2i&#10;98DEJcglAASNwOFKOPEcE89eKX0vfJuk2hNt8wPPzHMuNuDcXlKPQjPHTrRMGJJMdxQ5ChNOyNoL&#10;TudipO9xP1K6q3rJQ9kpeBGMYPGPY9aY9vt0iy9VR4EVwOR7RBYhhKBxvCdyvzV+VT7XaNo/UFxW&#10;b93kOSwvKmygradUOoBHPljmqb1FcFyHXHd6iX1qc56gE5596FZimKZ8jjdphl9UZk4sOKxpbou/&#10;e+6gZDinnSSOnSp/SVqZu8tcZ9xTe1BUkp65+tD4Tkn6ZqVsVxNpuMeTyEhYCx6g9aoytToyGcr2&#10;DobM0yfpvdHUiCW4mNviRxnHWl+zuPKlaoUN+GmY7i1Y452kDP3NSDz3ehxKAlSeCD6pPI+tSuiY&#10;7NtgTrhIThbiSAR/kBrHy5TmQPBG52HzX0abBbK+N8Z2Coy7QnoV1lRncb23VJJ8utMnkrSnGeKf&#10;3aWZlylOthWHXVLyfc5p1cbXNtkaGH2O7VJaTIQVJ5KFdD9DW1jJDG3yvmk4b4r9PFlP+zufEt18&#10;YnzVMKRHO0NPNKWhwkHG7HQZxmo+7PLj3lS0bTuWVYb4T1PT2ph8S6yAG1bHB1KeM05T8Vc5EUBA&#10;UrdtKgOmfWqpGU/WeKRGPMfD8NvN2F0R2N68YtdnYzIccWt3DuCN6FHgcHqOOtTM2+3Jq6SpDDSy&#10;266d+R0OfOq07G7c3Ovl1sSwWi3GSrvdudqwscfnVwTXLlZtSBMe2SJbLiEqUUN7hu6YrEdX6Y6N&#10;jp27tJ4+K2vT82J8zmuaDJp3vbhOxq+LatPMtHvHHn3PGT5f7qeJ1XamVsQUpK4b6dzjalZP29qj&#10;2zKiyp703Tj6YjgK1J7oKwMcnjpS2jLL+soT7jbEdmM7u7sPnxbT0+lZcx7Xp3+SnLHihjpHD35H&#10;f4eifz7+xHkodZbW3CKQ2SM92MdPvTS7wW79L+MZbSmMvalRJwkkevnj3FMJ065JSvR/6reekuAh&#10;ASnLZ46hXTpipGNonVca1tIPwroPC223PGkefsatiwpidbBuogQwtDtYaeBvdj1Q2zZ74xOlvvx5&#10;kpneR+z3LSBnjxY5pYouQZedFouAbbSVqJB8IHpVn6DtC7Lb5sG4LbkFUnenPJPAHI8jUzebhbrH&#10;CXKcgh3aOG2WgpSj6VposQPjEjpAB39igp/xA4TGJjA7sCO6ou2i7X1su26DJcaB27nF7Dn/ALRB&#10;pGTb9SolpYcs0hvvFBAeUcNg+6s1aqJsXVMSLdLhBVaGI7me6cI3rPkFADjpWLlqBhkrfdfCWgON&#10;qSU7c4445GaHkaGWQbHb3RLOszOdpbGL9PT591V0jSV5hp7yTIt7bZGSsPFQH3ANV/qfT9805Plt&#10;fGMle9Egd0SEeIcYB+nNXler3AdbZt6QhxMvakKbbzgnolWOh9jQB2g2GfqS7PPtJShEJKErQgk+&#10;FIASsq6AHPTrwajiTOa8h4FJjj5c0xb4u3Pt8EIGau86YWnIZnW15Lr6UdSlY/qDS/Z4245quz98&#10;04nuXyd+PYnBpzpKyOWC/wAybde7WiSlLa4+N4UkHIUT08vzqy7NZXm7iJTLsVMNDhKNiMkpPTmv&#10;ZeWyEFrNwf7jdWSuLY3eKKsGvf8A5VQXrKb7cJTqQpKZC8pPXk9aH5N0kxnyEPOJTnjnirP7RI0S&#10;3WVlEVvc8+6taz5qVVWSy220pIeSVFOdqjyenSjenvEzA6vZFeMRFqYaTxrUUvYpapTg2pzgnrS1&#10;tvjj98cgTpbyWErBK0HkNnzFB0mb3ccpHClHb16CinRukJGtdXWVluazCYXFSuS+64EhKEcEDPVR&#10;4wKafkmaTYq0tl609p2PHPwOyu+V2HWf4BieL9LfL4BbCSlQIIzwcUT27sK0g1ZvhrjEcfkK8SpR&#10;kEK/AYA+lGdpttqZRBhwvh32oLKW2UpeCuBxnGeTjHNKajaSlDSkRio7uq1nuwPPIB59q7HiSR65&#10;RRb2F/UnZYzJzZMh4a8kn17+y5vt/ZtfbXq2XbosWU/bjvQZscbkttkHBKugPAz51V140zeJmpzb&#10;pjskBaynvjlWcV1PrXVUhiJJjQkfDoeaLYQ14cnp/A1UFhu0i/WyRImNtl2PJ7rdnkADjI8qWHOd&#10;ETJHvQon37ELTdJwPEi0T7AmwB97VYyuyy6sPpTGdTIaWrBURtKfqKJbf2Z35a2INqjP3JwpJUGU&#10;/wCGM+ftzRulxKN6lKSE9Sc1Bze0a96clJlacSWHEZHxC05BHmMeYqeL1XKnla13A5RvUfw5iNge&#10;Y20e25VqR/0VdPuWuP8AF3af+sU7VuOI293uzkgJIzjy61Yln0zAsl0Q3HuZWpAGyMnaCAByVY61&#10;zZbu2zUV2tjsC8aknsSU52FtICXQedpIwR/SrH7JO0aw2GHKTdgplTqu8+McO5ThHBGOoH++nb8q&#10;MStDm17lZpnRp24r5Y36jxpaN/n/AMI97QXZExKUwZyWu7ylaSraN31oOgydQxVhclpqUlPCXSpK&#10;lJH+11oivPal2dvjvJMlpwO48TjKsfmKg4Oouza5zQli6vcqALTe7BJ6DGOKy+f06aed0okaQT7h&#10;XYchjhEUkZFe2/8AlMO1O6wNTwIbDUZC3Y6wVulPIOOUg+YyaCm747p2GI9uKWSFBTpSOVeWM+lT&#10;urJUZh934ZO1vcruUn3PWgiTEkS30JSDtUtAV9Bk0RDkPjeTq39VoIsWL8uIq8vv7oguusoLBt1y&#10;iOBSUPI+MiuZKHW9wCjg+YzzjyPNX0z/AGYhRA6xbIgDzY/wowTuSoeuOlcqu2cSru9AcKUMl0oS&#10;4R8ivX6eoroHT8242vTNrjTbvIS6hhDP7u1RAxwcU3yXSZUQmYQCNjYB/uFkcnBGNP4TSaO6BOzm&#10;62+2671uhEVLYU80EFIxsSCvwj8q597TltydYTXWwAlbi15Hus1fXY9CZvepNdrmhTqW5TXJ4yf2&#10;lc9awWF36QcZGVAf941X07AkhzDM87FoH0CszJon48gb+qxf3Q53fJ680rHYUtYSCAT5q6V7Axym&#10;lNmW/p0rSrNDlIdyrcoAhQScZHnSkRGZrIBx401q4lIT7/SlreMy0Z8sqOPpXl5J4WUvrCsZ9/et&#10;lhZjs8ZOCfzrCGklhaglXKgCfxpwptIbZBBHgHJHqTXCVIBMHH0JPGVH1zSJcWpOASB6Cl0xQo/e&#10;nCLeDk8D3PnVgFKBco7H1rIGKmmLGt5O5KFqA6kDOKfsacaWhRUlWR61KlEvA5QuE56VqRhWCKKZ&#10;NgRGfYTtG1Zx9ajrjbxHljCQAfKuLocCokNqUeEn1rYRXDzt4oij2/vEggAfxFOhalcqKTgD64+t&#10;d0qBkAQumGo9eDW4jJAxjNTLkFwEnuyPMEjrSbkdxxRKuvTpXqXQ61G9yE+QxWEpIIPKSOhHlT9M&#10;X91YIPkaUMMIQobwccdKgSAphMFJbkjCsIdxx6L/AN9W9pmeuTo6QmalyS98Cyy05x+x7t1IGfbA&#10;x96qNxkjI4NHHZ1q622yBeLTfXX0ImRwIjqEg7XQoKCVZ6AkDke/rQmXC57Bo7f4T7oObFjznxh+&#10;oAfcJvoSL8R2pwo3xCoxff2BeOMqGMH25qwtJJXp7t2jtuKdbD98koLSchKkbVc+/P8ACqwhvqga&#10;+ZeQ5hwkFtYONq1N+FQ+hINWHf3JUDts06wi7PXKRGltHe6oHatQ3KGenOaa41jG+iSZbWuzH0as&#10;n91Y7kVyz2zURDDP95dSpW5XjaQvoeOeNpOaDez2Yl+1azQkd5y2sKJ+UFk5+3hotcuokah1K3d2&#10;VNPfCMoLLSCtpaEheApOR5kGhDsyQ29/bdgNpwWY42gFI/w1dKule5zWnsqcOJsWXI1581j4UhDU&#10;NwdY7ILLbA2lLcmZIllRHiBS4tIx7YVVia5ehr7ONLSojqWwgtLLKRwlRZa8h0yrNBvaU5DnaE0o&#10;+hIZUlpxhxtI6BKtpUPqUmpjUzoHZnZ221tvNgMrQtIOCNu0dcHyqEr9MbB6gomGLXI4+hRCm3qu&#10;WrUzFoB3ISU8cZKEk/8AHvR/AtiGUEqSM1XujFy16zQ1JkF1kxe8bRk4R4Ujp9qtQ8Nqxzx5V8+6&#10;w4uyHWthF5Imtu9lGJW0yy7LWBiPuWrHmBXL/aW4Zc6Q+v5n5QUr8Ca6MvEoR9N3pwnGGlJH1PA/&#10;OuaNdKLklknAJc/HwimvQm1G5yS9XNvaxPdVajhS9UW26WhxxaITTDKCtJST3aUj+tJWDVLlh1HF&#10;vaoseWuMsrDL/KcHPH2zxWky0hnR9nn93zImS0FWPmCUtY/iah9hBAwc0xmY07FQxCQDXqj/AFL2&#10;iWDVMN5lGj4UCW5ymSwoJKVZznAAB+9BS2lKyoAEDA60hHSC6SB18qelrkgjpz9KDjiZD5Wfff8A&#10;dMQTI3zJrHaICsk9adIbJG7yH51pFQdy+fPinTYIGOnrUpHbqyCOxwo2eg/Ex04wNxOPtVr9kn/u&#10;G5o48M5lf47f6VWT7e6fGPso81aHZVhFuvaeg3sL4+/9KWdZfeIR8P3V2LEWzF384VhXpQFhuOSf&#10;+bOg/wDdNc9afiFMlC8cd2scVfGrpyYunbjjHiZUj8eP50AQNGvxbYzcsISmQ0FNpznGRyTSPojj&#10;Hjye5RMukTsc5b2C3uy9N6rSnnZCbWSfIBwH+ANVjcoSk4KQDnpir17M4DTdu1hCujzDCptu7qP3&#10;i9ocX4jgZ+1VjY7Mu4XBUZ7ICW1K/gP509glETPEuwq8hoyZHREen7IGZt7r7mxtBUr6UWaf02pq&#10;K08c7nCQoY6Ub27SEW2926+lIO45HrSUR9BuMi3JQN0dwgYPIA5yR77hz7VVP1UzNIj4CKwuixQO&#10;DpDZUK7HRDCHFgEKVsyfKkJsBtWCnzp9qJhz+zcp1KCS2vIPvmkLb3sy2RXnGyla07iD6CqGOOjx&#10;L70mjmtMhhrtaErrFSmQ7HCVB5CCopKeCAM5zT/sRifE9pFtkrRuagB2c56BLTalZP3Ar2r3BEfl&#10;PoQAtUQNE+6iB/DNPexQp+L1QnH7VenZiWznkEhPT7Vo8V2qDV6rD9UYG5RYpLt0vZusPRLQVkIs&#10;qXyB/mcUSf4U20atxmzXJgE92phClIzx16/Wt+3a1ptmpbDaUtrQmFZ40bJTjcRnJHtnNK6ZaS23&#10;MR0SY/24UDQmU8CFo/nKZdIxy8SvrsqtU3uuTicH5j1+tLT2CmVHSeApPHHvS0aP3t9dQB0JJHpT&#10;3UUYRp9t4ICkjg/7VNDJ5g32WebATG5/YFG1phpjwA5tPCNx49qXabQ8y2tCMhZBGPes3F8QtKyX&#10;+AQ0Ug/XgfxpxpxKJFptqvDlTKSffH/pWXlcS10h9aW5hDWlsI/8bSeuP2USzLCcETuv2FGdtcUV&#10;fKOlCXaIU/qC2rAytE0K+1F1mlNuoSraMFIOM+1Az747D8V1u00g+CzE3iachPJNXP2dW6PJs8p+&#10;UEKCVhKP9GBnI/GqYafSJJUBjCjRnpa7uMzVoQ4pLam07kg8KwT1oXFyGQTCSRtiiq+q47pYdLTR&#10;2V4x9oYRs+XHFKUKwNTIbbCSQQKmLXeEXJ1xCMeBIP45/pW3weqQTBrGnf0WEnxJI7cRshvteSf7&#10;JFYJAQ+gnHuCP51zhKwVnk10l2uj/wDIWar/ACqbP/jFc1yME5FIeutrKB9QF9M/Am+G7/8Ao/sE&#10;gpJ3bsH5QM/c16SW09yhQw6vcsZ9OlJSwFwHAoqABzwrGf8AjNRU6yqaUl9mdIS6hAIyd3GelBRM&#10;a79RpaebIkjeWsZYG/Ktrs8QLfozV15KwhSYvcIWeMEg/wAyK5+vzrbbhb73PdnGAPSrXtmubQjs&#10;sf001K+IvNwmth1lKCSGgUlSs4xjCfzqn9TBQu8gJTs7xZIT6elarpEJiiLnL5N+JZvzGW+Qdzt9&#10;AE5v1ydnotqH3i6iLFShKVfunk/0ofluqWvJ4UPapzUNuj2yYYqlhzahvcUq8ygE/wAaG5JQVnaD&#10;jyo+DSIgWcFZ+S9RDuVenYQrdpySAOjyiT7kD+lXXo1xTtvusU7e72ZIJ9QR/KueewK5qYRdY623&#10;lN7kKCkoJSDznNX1o5SCu4gKGHI/h/Hp+dYXeHrjieDf3C1MQEnTuOK+xVAa4tSrhd2WlLOFOFCs&#10;c7ADVpdmQQ7JlMOhLjbcdIw4M/vAeftQJqBxSL3OTuGEvKxRT2UPum7Tsq3JEbPPl401remh7pGF&#10;xSHq5jbBI1gopDtZ0Xbn20uQMRTn/DSfCSPMDy+1Uuju/jER3GvEhRQonnnPlXSesmGpLDSlkpVu&#10;OB61QGuLW9YtYKaU2hAcQh0hKtw5/wDSmb3gzliDiiIxGSI1v1tiy+y+QY7KQ6xhf+GAPCQTyPrQ&#10;Vpq8uWxuLdY5DUiA7uKCCAUkYP5E1Z0Bbcrs4useOyjvnI5SPTccCgG1aPkuOn9ZP7wRhbaeNwAH&#10;5UkmcC5zTtRT3HfoDXVdikv2r3l2VZ4zpcbPxqtx255SACOv1oK0xIbasGo0LISVR29p99+P51P9&#10;p0dMO3WuOgOLQyVgKI4AOMJz9qCYYWq3zy3nKQgrT/pz1/HH40XgQMjg0s9UB1PKknnuTsAPgFM9&#10;nSO81lbxhJwVK5/2TRv2zwFPsWyc2dwTubWR5Z5H8KBez14s6qirQoBW1QGfpVi9pD7zumHPElSQ&#10;tO7b9+tWyA+M0oWOjGQqrdufc29+AnBQ64hf3Gefzqc7NUqXq2GAQdpKvwFCbpb+GCv3yqjTsrJX&#10;qIrSR4Gid2OmcVdKPIaVcZGsEqX7WbrdGL2wyiY8iOWQpDeeByc8VA6UusqXKfbWe+fCP2CsAbFn&#10;gq4HkMml+1i7fFXxtlCt3w7ISo8dSc0loBhTFqu93AJW033DQ/1K4z+dX4MjwGBxVeU1pLiwJpAt&#10;Lkt8JbVhRWoknqfemmpoaoNzXHyHEI6ECiu1xjHmMsr5KSAv39agtdj/ANpPc+MLJ49KJljHmvsq&#10;Wng+qG96VLJBxwBg1s8gFrAOT16022jcM87jTuIhDyygggAjnFAOb6Ixj72KNdMXm53JEeKmHju0&#10;htbpPzJ+lLa71FPs7Ea2w31NpWhRWodSOmPaijT9uEC2R0NNjd3YJWep86rntKdWrUfdYALbaE4+&#10;vP8AOlEWNHJkWWignk3UZ48YRsed1Bt4dUlJWEhRAyauL9I2zt2eZpthgEsxrOxHS7/8Xbnn86qt&#10;NiSywXZchLRCQQkclVTXaL2jTdbsWliUlCRboiIySnq5jjcfc4pk95c4BiTBmhpL+6C1qyvnz6Gi&#10;XQ874a5LbWkFC04BVxz9aGSgJ2Ajxepqd0vLZRK7mSgFtYI+hqGYNUThSK6QaymG63R3AXKtOtm5&#10;VqnrjuhKXn2yrCVnoEqHnkVaMvXNwnPR3YqQ04wVFaNwyrOMY9elUTaVPW7Ubrbqt6JHKHM5zjyz&#10;Rai5vRXviGnEhxscBQyk/UVmc+N72tgLrbQX0vp2NiytfkOjAfZH8/dWxYbxIvN9beMiU2+2QFNJ&#10;3cDH8+aLdTW926FHwJX8I4kGWlt0NkOA4+X+NVPpftKvMLe/KhR1rWvcHELIJGMDyoiV2vSnbiZT&#10;1ty2oYLSXeOmPSlBxBGSwURtX+UNN07MlkbNDFQA2H8+yOdO4sbqbfOkqfkISH47LroKF+WQry9M&#10;V6/6yLy1NQHkQro2raFoIICfMHPFV0vX1vW+mQuxd4+lOApx8kH6ikX+0R5b7Sha4vdN5KEbyNpP&#10;UdORUgJAAG7H+d1AdAmfL4skZJ+VX8L4VzWia7dLM9IedYcl70h1cc4UUj94+9IXvV4t8dDUCW0+&#10;jYeHxgg/7VVWO1ea0pQjWyGy0tOFt5KgT681ERdaSI7jq1xWn+8JyHDnAPkPSvEEElvJFE3/ADnu&#10;qovwtO55fI3bkDb+bK09TIen2qK5b50+WHGl5RBIzuIHhUPNJzQxfNJ6nkGO7Baus11TIS+Vs92k&#10;HjwpzjgYFRtj7To1kfjLYsqWW2VqcUlp0+NRTtzyPTyoid/SDdPDdmH/AGnv91Eww4+mnmvblTj6&#10;f1XFeBBCHAXzX3TCPonWEOMHIsKUHnEYKVbAW+eeSfm9x5GtYOgdZCO+w5EfbQrxNgSEgBR6lQ8+&#10;KWe7frmf8O0xU/7TijTR3t3vzgwmDBQPoo/zqwwYlfqKIbj9bcDcLBf89Vhnsm1ahK0LZZUhRJBL&#10;wFFOjtD3i1odYvDjaGBtU0ptzKkKCsnjzBFBi+2vUpGEohI//VE/xNNV9rOqJaggvxgCf/gJ4qp8&#10;eNWwJ+KsnwOtZEZjlDAPumXaBLQ1cX4ZdQ4224oNqUMdTVTXN1CZJQ8lpeT4SngpxRV2jQ5c2Au6&#10;okd6oEuOpxtIJPUVVzbcu4KSpZUhPmrzNH9IxmeFrB2QPVcp2Ppxg2zQ+fqnLrrU2QranapAJWR0&#10;PpVidmGoY1lucdU6GxOYbZUgsujjnoftVfojoiMqSjClHPNP4ctDUlpSMhW4J49KaZDdbKalWEal&#10;/rf7ufgV0BI7QoSWVrtenYMV1aSlL7LhS4gnzGMUU6Bul7n6cek3mdJkkukMh45KUgdfuc/hVExV&#10;hTaQKvPTLK7HbIkB1W4FhLivYk8/x/Ks3JK5oIvlaPrGBjY+M1sTd3G/U0PcqN1bJykAqCVbtyHD&#10;5Hyqor5dHrAuTfo7Y7l1SUzGW+AvyyPQ/wBatXVcdKQpCiShWQE9RVQXJfxEW928q3tqYUrHooE4&#10;/lVOA0F5DuO/wVDPLj3H+rt8UvYr4rVYckMxlx4TR5WsgApHX6mm93nJe3ABKEAeFI8h6Uz00txj&#10;TMaMnw7G1LVj1Ks1EXuatpJczgjxff0pw3Hb4xZGKAKK/OSNw2yzm3EWoW6vjvCpsnAPXNEWjbmZ&#10;rqo0ha1qATgk5ASD/voK+K79a8k4Vnip3QxcN4CknwhtW76U4y4R+WcD2CyPScoydSYW8Eq6vgm2&#10;k8EjGeQjOAKmLBbmWml3Z1e9DYwjw4K1VX7VydePimKajtHxKKjyfQAUYPXX4PS0FuNM3B0KcMhz&#10;jGVEfyxWPbE5n6itf1DFDDbXXZSd4eaD5lXF5DSOqUKPP4VH2vU9mlXEsNOq7xtOUI2H9ooHgD3o&#10;JmX21l11ajIlOpUQXVnOfuaI9HPwH4wu0dwBxtZTt43IUPM/youTG8JniSAoCKUTP8KM7qYujzTH&#10;fMtM93IccVl1Qz4j1wfL0oxt1yeu+kbe2fC5GcW04XOPEACnHsQetUtf+0Vlc92KWe8ZQSA4lX73&#10;maQi6vlfAOpg3R3vAR3TAdIU3/xzRYxZ3YxiIrVX7pfIceScHWLZd/IdlcPYAAJeuluK2r+Kb8/R&#10;Llc2amIN7kEnqo9PqaPNP9prmhb3fIbrcpw3JxAKmnAkJVgjJ45+aq/vii5dXCo9cdaeQB4kDXDY&#10;Dn1WVkLTC9wO5cmKk/ceRrKh4cHkivJIGd+7jgAVlaspykZB9RR9pXpCRWnOOM58q1Q4phzckjIy&#10;PtWw3DkdK1Ukn3AqSgt1yj3RQUp2Eg4xSypKghCticoSAOOMU1cHA64pZX+GR6JHn9K4VNu5S0Xu&#10;1EBWEqPl5VLx4CXCCEEgcH3qHUjKiQOc1O2K6JD6I81QSgfIv396k19quRpG4UtCgLCdjYISfKiG&#10;32PvGsFtZIxkpHWpKzQmpjjZe4z4ArzJ96O7bYWlJAJIPkhYwTRkTSRaV5GQGEAqq79aEpmxkKZK&#10;Vd5t655oe1ZaxGeC+cpVjGPWra17aTD+EfDWe7dBCR6UFavipmRXHmkpJCc+GpGIgWuxZQNUo23W&#10;xsRG3jH3pcATkYzk1IMW1CmlKUjHONo5x/Wn2mmWnrOhLqzg4xg4IPrRRbtGXq7pLkC0uvpSOJLn&#10;hbRjP7xwD7iuGOhfZRExcSKNqvLhaE5BcWAeqR7UOXp4WpnvUpSVLISEkGrTvekLrbkAOqhuyXVY&#10;DiHO8KeOgCeB+JoV1boMM6Tn3qbKfkSY4b2JxtQ3lYGcY9KDmlja/wAM8pxidOyHw+PVN90GrXFe&#10;QFCQ20SNxScHmkjDuMpSTGZXJC/lDbShvwDnHGPI/hVo2yFZtPItdytzUVS3YPfLIAKm1lJHU+fn&#10;UlNbWmI1CVOIXFgqkBO043uDGB9iefelknUg0lobwtbD+E3Oa2R0n6h2Col9SwAtTZTlO8ZPUZxU&#10;3pfSzupWHXUPlAQraE7d2enX060wvTBahMoP+IyClX0PWjLQq4n6lU2zHWiR3pW44pZIWkpTtAHl&#10;ghX40V1OR0MGth9Et/DWFHl9QGPO2xv9kHXW3v6c1SYkhSluxHkIUrORxjgdenSp61LETXdjkBR/&#10;94sHJ6YJ5rN0EO3dokYXdDjkJl5D77CcHeAkHbg8c7cV7UdzgPast061wVQIvxbDiI63O87vnkZ9&#10;M5pp0+QyYTifQFLOpQCDOdE3gEhXneWiz2l3VteCmRb0rHPoR/Wm+h7ILUxqF1TREqW93RIOQpKG&#10;kY/NaqktYJTG7Tbanc2TJtKyVA9PGg0UptzcVpTiQkJWFOLPqpQQP5VcXaox80DjsAz3n2Co/tSg&#10;iLpCzRgMdwSlQ9ypw05TIbvHZbbFtoDT/eBoRwklKUh1YGCT06DFSfaxblS7M78MN4YSJavPanI/&#10;/G/OozShbe0FDbQpLjrSitYHVP7Q4zQWTIBjskA4v9k8x4bynxom0O0oa1HU93C2g+p4zVojO1WP&#10;SgLQcZSp8l5aQHE+A+3Wj/AKOPSsH1J/iZDnLROboa1o9FXeu5nw2n5ELBK5L6NwHXYDkn8cVz5q&#10;xzdOYbyogLJ/IVeeqnC/qiU0sEoYQkAevGf51RerMKv+4jwlRI/AVoukjTjrPdS82Q1WBqa3pT2I&#10;6MmJTgCdLSo+6iT/APRVd7R3SM9SOT1q6ZMD9c/oyw3GEhSrdLVIOOoAdUk/kuqWcKUtAAnPJxRM&#10;44K5051iRvoSlWEAL8ufSnBzgjrTeEFFQ3Dp60ulzuwQSMeeaCed06ib5F6KlRdWMDFPdgRgkHI4&#10;xTRpSUPg4BzzT1TiMZAGKpkcSUVjsAaUmG99zbGB4WyfzqyOzVjYi9oA+dhB49t1VxBdHx7pPP7M&#10;YqyuzJ0mXPQr/pIxx9j/AL6V9VJ8Ej2H72rYnN3PuiDWENcq0FloEl9aEjjrk9KITYi3bYsLBV3L&#10;KUfgMV6PHTPNvSU7k94hRA+n9atG1aZS4EuvpwDzgjk0u6XBLLCYoxuUu6hO2ORrn9lUrmlHUt7u&#10;7OD0GOtMxoiaJrMt2IIaU5yp8hClp46A8n8K6Hj26LGO5phCVeuOaG+0JlH6nU5gb1OIBPngE0wl&#10;6C7FgdK59kdlRB1p0krY2tqzyqautkeYIDq0DOxXA45oJiwu57Q5TRwRKgofQcck4AP5g1Yusbw0&#10;pSUJZKdjLaPrjP8AWq6enKXqy0y0thO1l+MrB6jClD+dLcXh7R3B/wA/2WoBkc1j3c3/AMLbUDaE&#10;aVkgYK0SEqI8sZ/30ye7uJ8C2cIBYSoA9M46Urf5H/sd9vOA6oAj3zUbq5aWI0FaicBlsDB/0iiM&#10;dpc1rD3J/ZEyP0Pc/wBlEazY3aUnz1Iwt2YwyPTAS4f6Vn9HmbGj9ptuiTD+wuLTsFXnnek4H4gV&#10;Kdo8Vdu7J7LvOTNmd9yOfkVj8sVWWlpztu1Fa5TClodZltLSUfMCFg8VqunAnHo+6wXWJA7LLgrV&#10;/SDmv3PtPhJfadZfahttuNuDBSQtZ+/GORTOzN5MlsFQK2COP9oGiD9I+O2O2RhxDilKdgMuLBPy&#10;/MAPyqCsKtsp5QwVJYUU/XIxQPULbTfRaX8PsBw5Hev+EDW9BOqXcD521KwKX14juZFsXgjwq/8A&#10;NW1tQU6rAV+8ysfnW3aQkg248YAWP4Ubd5LB7JAGVhSH/wC391Ka1uIb0lHYTnMhwZ+g5/pUrpST&#10;ts8FX+VrH3yaE9Uvpe0zbfECrck/Tw0Q6PTutEFClcYV0+tA5MQbi/MpnhzF+dsdtIUrrxRc01H9&#10;Q4Fj8antNOqMZkq5Oz+VQWsTvs7SOoCk/wDmFTOnDtQEkcBOcZpLL/8AFA9ym1f13H2CfMu/t1+m&#10;T/Gpa33DuZpwcfsh/Gh1MgB1z/aIpRiX+3yDyU45+tL3R2mL4w6kcjUC0p4XxRr2V3ZU27z0KVnD&#10;CDj/ALRqmFzCFYqwOxKWV6huQJ/+9U/+ejukMLcphSrq2KwYchA/lqx+1lJX2eXsjqhjvB/2SD/K&#10;uPJeqZDeduzP0rsrXaBM0deGD0chujH/AGTXGStPxpTm5KniT0SCOtarLxWzyhzhwEl6LlTwYzmw&#10;urzf2Slsuci498++C4yxhSkIT1PJAIHlxjPvRbrzVNu1W0qdp+2osyIjKGnUBAIUscnp6ZrazWu4&#10;6UsFwaiWZ5xMpCQ867HJWzzkYPkMDORUTCkrslpksvMbUtumaS4nBLqkjqDwRhIGMetKJdLXFrQK&#10;BFJ9gyTTS63us0Rd+3KhbRBGn7TInvBJluFWxwDnB6Y+vWh+RGFzT3xUTISchX+f2ow7W9bW3U7l&#10;qRbIbEJbcYJktsbdqnOu7wgetBCH22i02patw5KUcmtIHvdG3aisVkFpkrso+Y4tY2uEqXnJKici&#10;jHQ/YzqDVq2pk9h212dQ3/FPJwXB6ISeTn16VL6IsOlp0hy+3Zapaooybcgk986T4Vcc7eDke1HF&#10;/wC1qPY4ribg6e8P+BHbGVbcdPYCk3V+oZLGCLCbbzt8Fdh9K1kySmmDuii12axaPtQhWqOhpG0B&#10;bgAy4R5qI6moderLdb3JD6X5DkgDahlByhR9Sf6VSeou1W96jWphlaYUZXGxoAFQ9zRVZEKnWqK4&#10;k9Uc5HIIpR0/8Pywv/M5brd/f3TGXqMLWeBjD5/4W7klT81cl5tLhWsrUkkgH8OaLezO6Ih3eQz3&#10;AdMlOQAThATk9frihcxVpzjOT0460U6Atrcl6eqQ5sbaaStQzjvAFZ28eRIFarAfUzQOFnuoNDsd&#10;5PKItb3BDDsVtWzecHCVZAzVZdsUdL2oLbJHCHIoGfPIJ6/lRdeUrnXP4mQhbiFLAIR0T/QcUJa9&#10;diyQxLlTGWXEuKDbBOVlPHl6cUbhsORLJL2C5mkY2PFDySpnTG46PuB3EBCUJPnzuFRbS0JOC9+N&#10;TNpk2t/Q8yNbZyHpa9jjzZBSoJBx/OoH4JTisDPJ8zSLIIE7rTbGYTjt2U6+3oWwWNi/61cRcngs&#10;qgWZpzKn8cblpHRPHnx9arjtb1FC1TJgTrRpL+zgU0tt1llICXQCCk4SBU/L0Gm6OpkPMoLvGFeZ&#10;wanLRdr5pOSVRPg3gRgpkNBZA9j1FGDIDGt0jhLGxiSR4vdVx2ZWR9bz9zkR9kZBDbbzgwAvzAP0&#10;oi1/cEwrA42z3bpdUEKIGcDnmiGbd75f4qo0x5lLIdLqWm2gnBx61DzrWVNjvEJc55BIwaBOc904&#10;Lth6JsOmRjHJbufVVc9bH27M3cHW8IccKU+vTr9KLOyplYdnPjKQlCUBXkST0oh/srFmtgOMpKM9&#10;OMU+haXYhJ2RmlM8/umiJ+oN0FoNFDY/S3eIC4W1VnqaOWrpJbcyte8kknJx9aMNHsiNoyXKWkd2&#10;HgcY6kDj86aam0xKXd3ZLrvdxkpSVOujgk/x6VLWxyGNOybTFcElClhWUHlJ+npTDEzmMkieShH9&#10;Oe5sjQEw08pbk1MhZySSVKPlzk0NatkqkT3l7UncvqKmWVu2+XJWkKDAa7skjHiqIYi/ry8NRkkn&#10;flRA4zgE/wAqaSzN8IvvlKmRP8Xw63QwMjJ6Y45p9aQFTG04zuOBSExruH3G1ADasjFZiO/DSGnQ&#10;eUqCqEfuNle3yu37LpCJb0oiMpS18qR0+lVJ2l2nu9XiSoKQyplDvI6kcEflUwzf7gUpWmSoJ2Aj&#10;BPNB+q7xIuCwX3FFSBgFR8qWYeM9kpeTsmWbmMkjDQKKzc4kuHb4dxfb3QpZUG1IUD08vY/WhtcZ&#10;wkrQd6FE4INKJkuvNhtS1FA6AnpWoc2HGeKZ6R2SsknlJht2Q+hhLa1uLwlCUjJJ8gKILbCjWsyR&#10;cUutTW04bZ25O7OCFDypbQE1EXWtveDaXSgqUEFOQVBJIH4ir00Z2aswtAp1NISh+7XdS3XS5jKU&#10;FR2gfbn70HmziCEvIv2RuBCZpwwGvdUMzqFmM+A4yvaTnkYIPtRTanWrykFh0KSD4h5iltXacjbF&#10;qDKUrCjnjmhPRS3WNTFtOcKQoLA6UoJiyYDLHsQFusOTJwMyPGnOpjyArGwEYCeg4ArbGeRWtZGa&#10;z5X06l4gjyqWs+mJt8YdfjORm2mSAtT7yUAE/WorPkeae2S+qsdyQ68lTtveHdSmh/lPRQ9xXqdX&#10;l5QmfJLHAXw8j2tSDujZzStplW4+4kpIpu7pqY1/0sZf+w5mrN07ou0akjuyoV9YktNqwoMEKUge&#10;W4eVTI7M7ShJX+sXlfcVT/Xq9NLLH8UMY7S99kf/AFVJGxzAflT+NYNlmD91P41c40FaVZxJeJH+&#10;oU3c0Pb0kkLdOPehnZMjdyFe38Uxn/0qg/Usv/Kn8awbPJBIIT+NWsvSMNJyS56daZvaYhpVnkjo&#10;fFVP+oHuiGfiFjv/AEqzFrf/ANP41um0SOvhGPerAVp+AnI3AY/1UibPDR0Wk/8AarozyVcOtA8K&#10;ub/ZbjdbY7CYfbaUsjKlZ+X0oYb7MryhGz9ZMJH3/pV1/q2Ig/u/XdSqLXFVykE/c0XD1iWFuhlV&#10;8EpzY8XKk8WQG6rY0qOX2YXbr+tIqiPLCh/Kom6aNvlikMvuAPx+8Tl1rJCOfP0roo2WKpJ8Cgfv&#10;TGbau5QoNpUtBGCMUVF+IZgfOAR8EvPS8J9Blg/FAOlY7Uq+QYzhCmy8ncPbrirklrlpu8dCVJXG&#10;cOxQ80pIwPzoW0/bNOQpAdkW/ZJzuS4VqwFeuM8VI3CIorEqHN2kDcTv8OQaFmnbIQW8I3OeZpA0&#10;iqFeyealWVwnGlgBxscg+ePOqUjR1nUUmMDkOkjB6HJ86v1t22zLb+sZ5DsILDTpPO1zGcDH8aHt&#10;aXfS9piKTZIUVD01tSnHS0CtPQDxHmrsd/hlw9UFjPc5zYmsN3z2HqqjkKbiIlRW1IJU8pIWnptB&#10;8qFdSjEUpypZOcEDmia4rhR07Up78kf4pOMH6UE364rCHGkSgpJGMNoxgfWtDgsLpAQpddmbFjlh&#10;Q5G8S/bFXP8Aoz6PgatvV6TcEKWzHhpwB5KUsY/IGqajHG5Wa6T/AEQrY9Ih6okNtuEKMZnc2raR&#10;ysnB9uKe5LQ6MirXzrGldG8PaaI7o/T2Q2SKl5lLykoUo7tqccfzpreezC3SdOtWxiWltxKvEtQO&#10;wN5JOB65qzZcBTQUVsOJSo5JxnP4Go6WkhlaW+/So45bQSoZI6VlpIAwkUtGzqc8gBL7XLOp9O27&#10;S369tNxn4nRENLjpZbG10LzwSRxgD86qtu7yorzgiyHW0OApUEnGasDtmlmd2tXVk9AUs8ngkJqu&#10;ZTakLKRjjPSn2HGNI1b2AUtzsl5Ns2I9Eh3rgyFKyfzrZt0/ENbSQQocj61ow0l3eAsBQPnS0aOl&#10;EtjK8/tE5/GmVhJSHEWp3UzxGoJCic7FhXT2pm5PEuSpTichYSCr94ADyrOp5Ob7OPhKe8V08qjm&#10;lgkHHkD+VVlgq10SEbJcq646Z86ype5G0Yx/Ol224/6vecW293/eJCFD5AMHIPv0pn5+mPWvBcdf&#10;K1Kxnr71nvMg9BzWpO08kV7Iwrnmpqtec4bwMH60/hwXLlMjw2B+0fU20nPTKiBUYtZI9KJtCp73&#10;WVnQnO74xk/gc/yquU021bALeAo4JGDyDWQgKAzWR54H3rKcZ681wFRIR52XrN21JBtdwkOKYWsI&#10;SkHGfv69K6ys+kIzFiaZBUpaVhG9aipWM+priizz3bZNjzmFFLzC0uoPoQcj+FdgaW7Sot80Qby0&#10;pIUgp79I/wCjXkZH086IdOGhpca3VMWPreQBdqU13oW0uadfdbQtuQ0AUr3k7j6EHiqOs+nol2Vd&#10;ba7CeeuCu6MfaspQgZUHCSOBwU8H0o41H2tSNRNLgpYTFjskhawokvKBI+w9uaieyu6FzVl1AUk9&#10;5CwlKhnlLiP/AMajMwSQwtDzRJ+yYY3QA+KTJkFNqhXraI+z/sqj6dhJ7xtuVJB3d44nO0egqwbR&#10;pNyFEdjKkv8Adv7lEb+EFWchI8utPLXLHdtocUA4rnaABgfapzcnbuyMetDON7lDyN8NvhNFAKi9&#10;W2lcBxawNhYdON3U0H9oDomdn98QB1jAqyrKiQtJyfw6VZfaPIYkmWWlpWn1HPPrVUOrbuGmNQRg&#10;tsrVDUEoUOFH1zVOUA2UOPdOem3NhuB7INsWLnpG2oYDZlvITE2JzuOVnngf5RT9T2JD7+xKklW0&#10;Jx+6ngfwqN0rDestmjqcHdvtqWtBbV0KvCnn/v0+fiyHbRcJzYQGIjK1KJWBzjyHU9RWbygHPLWd&#10;yvovST4eMJZ9qaBv60qvnLU+13qjlC1qSs+gKiQaJtAbktSUK6gI/nTiN2eTpemIU9mRGcEpjeps&#10;KIKUnyPGM+dNdBIUwqcw4Fd40pKVE9OBx/OnvWoy3D9tl87/AAVlMl6yKO9u/YqE7R07NQJV/mZS&#10;f402vLpEeM4DyChQP0p72lgfrpj3YH8TTO9NYs0dRAALTZTz19aN6M68Fw/+o/dUfiRunqc1f+RX&#10;RmrJLT2ttEqJB+Jtz7bntjaofmKO7/M/9ltlPBcj9B67f91VZqWQX5XZDc1tuBubG7nIGFEqQhPP&#10;3OasLV6k2242i3ubQFvtMK3KCQNwIzzVkLh4ZHpaVgf9dr7EBDFwjrudj1gtSMBEBTSPUHrj/wAF&#10;V72alaLBcklCglbadiiOpBA/+qrlgwu7t97EhQIeedSsgcbQn/8AeNAOi9ONQ9NrDzq2y24vHejb&#10;k7sADI88D8aROzP6UsZPFfstNFD/ANU2XsbRZopBjX27Rx8gdPPv1/nRwTtBH8KgLTa0R7lJmoKw&#10;XVjcD0HH0qdd8KM9eM1lpnanl3qjpiLACrPWMV6PqGTJKMNvtJU2v1IGDVN3HSl21VfWo9mhPTJC&#10;ndqktpztBwNyj5D3rou/Wb9cx4577ui24cHGcgjBFDcjQUzSNnn37TdxuLl7S2pCG2WkKDgJAxtw&#10;Tx1yDWhws1kcIYeSkmbjPfJqbwE27C48m5aV1HoOSYjfw8h9lxx5RUkIVwrakfMQrnqOop0nsS7K&#10;7KO7veuO8cT8yFS2WufpyapG4IutssjUeRHuUa4uTH3pKlocbUpCktgbjxuBIJqMi6cvE2MqTGs9&#10;wkNA4LjUda0g/UCjnuDuShYcd7CSw6b5XQrdl/R7sywty7CUU+XxTrgP/cFIyrV2LS7pan7S0ZUJ&#10;a3hMDDj6+7GzwkpHiHi4rnt62XBkftbfLbx/mYUP5V0X+jjFci6NluONraU9MUobgRkBKeaDypWx&#10;R6qtGMikPMhTOYx2C3J0xVIl2txHHeAyGj994I/GsM9nnYw//h64kJCv3VS2h/FNWPqKBb7j8MZk&#10;ZmQWpLfDiArhWQetQx0Jp+TcMptEZW5wg7U7Rj7Ugm/EUUbtDoz9UVFhurV4pCDbl2OaHNvlT9P6&#10;4befjsqcS2txpwKAGcHac0QWvs3tmjoEW4p1CmZMkpSAztShJSoZ4BO4+VM9V6Ht6ZER5EDuWGG9&#10;iSlPufOoKFAjQJzbyGkh3vhhauVAdOtVy9WhyYy3TyEVHhztp4ksWrCs19kwLXDhMOJjth494psY&#10;Ws5PzK61cVsebkQmltqCgUjmucp1wENxLe7H7cq+xAP8SasDSGqFfDvSFuKRBhN97IWD09Ej3Jrv&#10;R+oyQygOFg7fBDdTwmvZqZsR91a9B3aNcIabeiIp4fFFQcS2OpSOCaYWTXy9SXNEIHum3ArAaHJI&#10;STgn6VWDesxeVOwpXeKkxCotOE8hBOFIUPqAR96b9S6qyfGcIhsbFn2pCdP6ZIzIHibEUa+KIbjY&#10;4koB16OlxSkJwT6Y4oK1Ba48VKVtR20FtW4EJAP/ABzVhRJRlW2OV4H7JODnrjioDUhszun5jcgS&#10;03NK9zK28FCk48/z96yEALn0HUtXjzujNOBO9bKrJ/7VYZIzle7ke1NdURlz022MgEqWG0hPv6U5&#10;bBduKNhKtiFE4om0Hak6h7Q7A0obm2QqQseyAcfnincDSHtAV2TKGtkc7gBNf0k4bNv7PtIMMoAH&#10;eKSo+6EBJH51zxDdU1KZWj5krBBH1rqD9KaEyjRMdtStjsO67mkn95LiFZx90iqm7BNBRtY6uTLu&#10;qN1pthQ86gjiQ4ThtnJ4yo5JHoDWp6cQIAvn2VbpSfVGvb+2Hu1O3Sh1es7Cz9crFDNlVtnqSBlS&#10;mlAfXir97VbdpzXUYNxYzKLtDedgRJSMAh9CQr4dXstJO3PmPfnn+wKWjVLEUIKX1d41tUMFK8Hr&#10;9DQXUmFzyRxS1/QJ2NwnM73+6Gu7MPWKE71EHvEjd96V7R0b4cBwjgLWPyFaXpaYurmN2cIecQo+&#10;Z5wT+NOdd4esja0nJbeT9gUmrRYmid7JMDqxZ2e6GJ0vv7JFQQcown8M0baRdSLfFBAyAsAke4oA&#10;fOLVGHQlZ4ow0xLDUZhKl/KtY/ECrM6O4SB6qnpMunJBcewRNqJzvIQbwFAJHT61JackBWCDgYPn&#10;UNOfClJCleHH5UppqWlzoeAois6+O4FrS8eKd+VIoeBcdyf3jWGZBEjz+U/ypp3hS+5j1PFaNu5f&#10;z/pP8RVHhpsOApRyRzwasTsOfJ1Jcf8A8ETn/v1VbjpwOmasbsOf23y5KPURkD/x0Tgt0zNKC6mL&#10;xXj2V33v+8WiY0Bnew4n/wAJrjyVc4lqi7pD3d71bMJG5Z9eK65nyv7qoZ/dI681zd2jxrRq216a&#10;Yivspdt8N1mQhjbltwOYO4DzOM8+tPp52iw7gjdZPEEjIy1gsk/2Ki4+tYUOK1JjXdwsLYMd1Uho&#10;lTWT0SOemMgj3pfUlwY1HaYrT19ZuzCVJR37Sv2qEZHhUDg8e9QMLSttcTHs82/xrZJko2gyW1bU&#10;bvlJKc9QfOh+dp5/S859hU6K8hLgYUtpR8WT1wfpS5mLC4gscQb291fJkysPmaCK3Vzar7K9JO6Y&#10;SLZGRbZcR1tDstJK1FKsZKgTz1BquNbdmDmimGZaLyzOElzZjuygjA+po0umsWHNJ6lUFAkq7po8&#10;ZJ8KRj8Kr3WV9vF5iR4siG+2uMobt3rtqfTnZN0XbX3QGc2FreN6Wez+62m06rg/rxObc6vu3u5W&#10;RtB4CjjnGcZ9qKe2PQsS4XJ6bY9veR04cYT8qh5bfeqfL7qXBkKB68irKu2s2mbRCLSt7zzKVBGc&#10;7VYwSaZZRfG5pjbZKJ6J4E8UseU6mAfyvdVxbYMiZOTCjMOPSVEpS0lPjJ9MVbNotabDYYaO9Bcf&#10;QXHkgnLa88pUDzkcUO6Nacsk2PqBMKXKuRdUQo47tsEY3Y6qPJ44og1ZdLpqQtqCJS3UHBdcGE7f&#10;QJHAFcyXyOIY0bd0ugZCA4lw9ksqYhHi71IHXIV0og0beWmmLkoLClFLaBjoASSf4VWarfeE4xyR&#10;x06VMWGPdExJMcBAW643lauEoSkKyT+NX9OxyJwTwg+oZDHQFrTurBu+oWoxEhlGxKSCpOQe8x/6&#10;mgXUmpk6j7h1DAihxpJUHDvUc5IxxxxUkwqNPn/COy2k7E7UhJ6qIxnFClwghp5/YpSmY5S02rJO&#10;dvFMMBhY6Ro4Kp6i/W2MnkBS1rWhhK5I3N7EBHH7+T6fanEe4FboG3Jz0xT2y2sSbChbrSy6XyBg&#10;cEbf61KRrQllQARg+yeRWZ6gT45aBwtDgGMYwc7kqYtyn3oaP2e3jgY8qHdQonsyBtDeOTgmjuBH&#10;CIyEpKjgdcYqJvlpU/JKkqUcj/KalK2RjRSyHRMctz5ZZeDwguIJxThak5HPGcVl8yniEpKQkCiR&#10;FnUlohQWD0FYTb+7HO4EeqKXFshdZC3zZ4Ws0AoYDVwCRseCMq8h1pKbOkWeMZsmSSlJ2hvPiUo+&#10;VFaWGwMEAEeRFV12syHm1QW0Ha1sXjbx4s/0q/GifLIGvGypyslkcRdGd1FXBu/69uDEG3iRMcAJ&#10;SlJwlKc+fp/6U3umjdQ6Kw884MnIV3RJKD71e3ZHZ4uhezhq/OR3Xp1xa77elouFCedoAA4yMGmm&#10;vGpRtFtky2AoXNtTuQz4wB5Y8jgiisjLfA8MjaNI5QuFgMygXSHzHg33VJWzU6pUF+PI27zzuxyT&#10;7/jSNkfXH/WMtOAtCAhKlcY3Hn74FMU25StQyojO5CDuUN4wQPcVY0Hs/jWnspvuo7swt59zukw1&#10;hRSEKyQTjPi6imsk7GRtB4NUPilDYJHSmuW91VMpwvLLmeVkmlYEBU9aWWyA4ohKc8ZJpqpW7A6C&#10;iXs/Q09qe3tOgY78KOemBz/Kich+hhcOwQmOzxJA09ypi7RnbBEbiyHEqeCByg5FA8x8vOncSc1b&#10;3ajYv1nETOgLBcYzuPy5R/u/nVUOwkx4qlOrSpzOMpUCCPUUJ07KbPCHjnujOqYbsacsI27JojKk&#10;nHIzxmsLHBGfwpOM7nKT08hSjx2kJ8/amCWqQ0cttjV1ncfU4hr4xtK1NkbgkqAOM/WuvtdvXGAm&#10;1act1uQ5G7tP7UgHGMDd1yMda4sDq21oWlW1SDuSR1BrrTTmtF6q0VbNQPzUxpTyVMSC2nJ7xPGA&#10;PLPCvvSbrQd4FjjunfQnAZAsb9lWGof1hcZr4GxSdxwU8A0MWi3GLqMuNHJwQv6YoolS2ojkpAeU&#10;vKiQVDFDdlukZN3ll59tsIb3ZUccZpLjaxE4NG1L6DK2D81CXuo39KRXXqhlasteMocWtIONyUnF&#10;YOsLUB87p/7BoX8pN/4lar/V8L//AGj6qarxFQiNX2xw7U9+T/sVq/rO2R296i4fbFdGJNf6SuHr&#10;GEBZlFKbtlxuOkpQuVmluR3G8qO0+XmMdCPY1cWh+2az6tQ1EuSWIVxVxvTw0+fb/Kr2rnxrVjV1&#10;ZdTHiubCnBUo9Mg1M6R0jEuemxIbcdM2P+0eYT4V7D+8PUfwoiSItiIn9Vk+pxYWdK3wCNxzx34+&#10;C6qXHa6q2jzBTTR5SM4Ch9apm3a3vdphsxmpbrrSBhJdAUsD0JIpc9o9/JVl3I9No/pSV7b2aEE3&#10;8M5YPIPzVqOKR6Aj7U3dCMcIT/3arA69vzo2p6+ZxXk6y1Ev5W8+WO7JoV2M4q9vQchvJH1ViOqQ&#10;AeAP+zTUlB6EH7UBq1DqZ4nEdfPoya1/WGqljIafAHU9z0/Ko/k3+yJZ0h4G72/VHwCR5D8K2KgB&#10;5Cq6cmakHzrfT/2MU3XJvivmfkfjU24ru5V7ejuPMgVoKSlDW5xaUnIxnqcim7i04OVIx70O28zV&#10;2TK1OKVsOSSSc0Jrh3RwZUJJHvmqMeMPc4XwVTjdND3ODpAKKL7qISzyW0KPmDS72lW4VlXcVTzy&#10;jeUJR4SMfWq/XGeHzhR+9WOzeY7+jW2O8R3qG0oUhR59Kjlxvh06Ddmiis2CTGbH4brF7ov7K2Yd&#10;00m/GksNyGFyChSVgEHgUB/pB6RtWl7NBlWaEGXFvlKyVqPG3OOTxTu16va0u8hyM+whBA7xsOAp&#10;I9x6/nUx2tPM6w0ItbYCHmVNyADz4ehI9RzWrx8iE44jcPM319Fl3w5EHURKCRG8+v7rlCbeSyvD&#10;gUkKz5edC0uSX3FnyUc0VahgoLhBdygE7MULPxiy5xlxPqBWjwQzTbUp68Z/ELH7gLCSUt4rpr9E&#10;2922x6cvrkuVEjvOS28d64ElSQj3PTOa5lKkKb4GOaN9AOKTEkAq2N7wSopzjip50ro4S5vKD6Nh&#10;MzcluO80Da7UV2hWVR2i6W5WfLv0n+dAWq+0duHeBEg906yQhe9pfGc5xkeVUqwpxaMrIz7DypXJ&#10;HnWUysqSUaSV9HwvwdjRO16iR6EIsucfTV2lOzrpp+LKkvuEuO/vEk+tRmouzvTNwty2oNmXbn3M&#10;H4hKido8+DTBmY8yQUOKSoc7uDzRXZHvjobr60JedbG5W9WAfelmvIiILZCPmf2XsvpmM27ZYVan&#10;sGntBhyI9LdElWxjMY/tFYJwCPYGoYdlV2anArlxx3SwVAg5GDyKtaU5d4zEN5L8hl1l919jYs4R&#10;k8YwcY4pOPd4d0lz3UMrYU2je622N4bJ4ycnOCev1pwOqZJH9N2o99glI6DiOB8RgDe1E838VVLX&#10;Z7J1XPuUpmWywhuQpraQSSeufpzQdMhOW6e9CcIU4wstkp9RV3dlzC5jc9lpxkvuznFKb71O8IG0&#10;btmd2OfStbl2CuyrjNmuOzFOF5RUhlKSrr1SM5I560yj6lJHM8ZH6Nq2Wfn6PDJjs/LVrs3Z7WqS&#10;+IWBtBIyQf8AgVqpwke9XH/yGRVILin56QOveNhJHPuaXX+jo8BlD77vG4BG3PXp15NWf6/h3oLt&#10;/ggH9AyRyW/UKkckda8T1roOP+jAuLJacuclSYoKVObVAKIxnA5+1SEzTHZlpVMmTe7O7LiFwR47&#10;bZUe6IHJ4UM588+lSPXMfxRCAdXwVLejSFpcHA16bqs+zzsVuHaJZzdWbixAjJcWzudSVlS04PAH&#10;l4qZ3HS197LtSQ7lMiGRGYkBTclrJacxxwryPsasyN2l9lFljmFbrXe4zRWV9yzJcQnd647zFNpf&#10;aj2ZuR3Ij1hvcplat6mX5rimyfXaXMVUyXLdM4u3jPArf6qxuPCxoN+YfD/KpdIBzjj2rI656Vq2&#10;CM59fKtiofTHrTcFKSLSrbhT50YaA1ebMq4Wl9xQiXWOWgAeEPDlCvx4+9BBPOT6elYccUkApzlJ&#10;yD6V0sa/yv4Xo5HROD2cq5p6vhWXCevtSXZ5OUzq5XeOKQh2C8rwnBwFoJ/8pqGfvrc6yw5ajw40&#10;kKHnvHB/OpK3NMMaqsQaeyiXapSDlPyHa5x79Aa51jK8ecMZ+loX0Hq8oh6awRkWa/a1cMS4XqBL&#10;fUy+l+MVfskhQUtI88881Aat7UZKHnY65YbSlW0pKsA48iKd2tsSbXGlB44U0lRUenTmqh1FJjS7&#10;nKlxEkJekK8XkoAAZ9eTmpYo/JAyXYPAXyzpnWJuvTnHdGGlnJH03VtWa8o1HYnC6EqS65gK9cDq&#10;KGJun5FtXPW00qVGdjuJwg4W2rHBx5j6VE266T7ZY2pEV1rYnbuacBwST1z9qmrbrt1aI4l23vFv&#10;FW0Mu5O1IyVYI4FMMmTHkoSmid1uun40sLfILHBQP8SIzaY2EFSkgDcT4eOuPz+9Rmsp7kKI1Y7S&#10;4qSbke7ckbSkKAIyke2asZTenrnPVd2oLverGCd2E7x0B9M+tV3rSQ7Gv9sbUxuQw8pQVuCucdAR&#10;1+tZtmOG5jY+Qn3V8p46dKW20gf3RTPv0TRWkoTDbTsp1CUtd2ngZxySr0zQPpZ1Zvk1S9n94Ql3&#10;Ceic84+2cVreLtdLuy9EjsOPpZZLqwVf4bYPKvbrT3SNhbYnXJcZ7vW22G5KCtQ37FYBSR5kFXP0&#10;pv1snwHM7Uvn/wCCIhB1COQ8l2/zQ52lnF5jDP8A97g/+I1re7jGmaNgASWDIaShksDhaQCsk4/7&#10;tY7Sjm9sYHIYGfxNCLh8VUdPv8uyjWyY/iJ//wCSnv1T+FdpPxMJMqbIMeKrDYUtSgyCedo8vXir&#10;K1hraDfOzKBDTO76e0pttQWvKztUs7j59MdaqQVI2C1u3y9wbWwklyW+hlPHmpQFHtdXCRWV1lYJ&#10;L6uy+0uvNlEicy0naTkncepPulOaS1Ml2HbbbbmWit6bPZb3ZwE7VBRz7VN6xjphM2WxQ3fhykAI&#10;IRu8CG9v/wBQpk3p2fDeszJlMSEqlBDTjrG5xghKlAg/9nH3rFkXkSOcfVa6N5bjMpFsO2rSrct/&#10;k9UgcZqRNuTIbCFOEA+nWstRSWwHdzjqicrR4QKchhmMS6+/sQBxvIApY0G1B8pO9obeaHxpitnK&#10;Gl9T1x61JRE7Yy8eSifzNN2G0SA442PConxY6jNO4yv2a09Dk49+TRz20wLuq0N9pr3caCvK84zH&#10;2D7kD+dadhkX4bQDC8YLz7jn1Gcfypp2wuKHZ7PCQclTQ+n7QVNdkoSOz2z7eMtEn67jVkX/AGPn&#10;/ZVSHchEz6gVpCiSOTjNJKUAPCnAFJyHMSMf5Rim1yliJCdfUoJAHUmhHusE+im1nAQ/NuJdVPU5&#10;uSlpxK0KyOiSP99Eba0tqddCkhKwFJI5AoLmT7dOZKQ+0sLQQrYQTTtm7hMRtoSmVFIAGR4uPvWQ&#10;mJLi4je06fil7RpS1+XmHIQogHPAycfhQHdEmPscJIIIP50VTH1TY7fxEtCUlw4KsDioiLp57Weo&#10;BYI9zio3I75x7OSkA9Ep8zTDpsDnuDRyVKT+lF5uBuUKaklSpupolsgtKdkPJQhDaeqlKJxU3r/V&#10;kTTlujaLtrqVriYdubyDw7JI+XPmE/09KtFnsttGm5Sb3Ht91u94V/dW1FQQGsgguDoEgDPi6802&#10;laR7J9MtO/r+DZo0lG0vCQ8t5QKskbs+Zwa2WPgeHGGO2Nbn+yQOzWOk1NBIvYD/AAg/sovjsdvT&#10;j6GA65cru6zjOCUhlQJz6Afic0Bx3X4urNRKltFp9uU4yWQrhJLhJ59Bir8tFz7LGFWWXbXba22Z&#10;So9v7tpQHf8Ant9D4uvvTXUFr7KZWqJkCeu0NXl90F9tyQtlxxSgOuCASQRVrsIGAxgjlShz9GR4&#10;hYePRCFlu4VZ4+HErABG5PTrUJfp+9Skk8FOKk9aW6yaXkswtOslmGUqJAdLqCvPO1Rzn3FAl2uJ&#10;KwCry8qzDsUsmLAbAWqxntfGJgK1LbSMBd0uKmWUlbiyhlI9SpVWV2LWZULUd5kuAF2EkwkH/UXF&#10;Zx9kCmP6N1ram3y4TXU7/hhuRnyV0B/AmiXsWvFvVrHV1leKPjhNdktZPKkB1aVY+hx/3q0WNhOd&#10;TweTX0CzvUc4jxYgOAP3W/bh2cSdW6EXDjrC5/xjK0HGBysJUVewCiftVWWTUcDQTs9uxRW3bDpS&#10;I466+vkTrk7tbQSoEgnBVgeSSeMjNdaqabWkoWhKkqGCCMgiuf8Ati7JLi3ppemez6xtLjXGYZss&#10;d6lAZORwN2ODhOBnjBp9FB4DdI4WY8XxP1cqlezTW0ufdL3a7lJVi+u/EhfkiWCShXPTk/kKJr/J&#10;Y1UqPq+G13N8tMhLd7iJGCEE7e+A8wDwT5ZGemaZ6S/Rz1Iq9m3zbxZ4M3aHO5Q/3ziB6kJ4H40Q&#10;q7M+0Czdo5vdss0tDpwh5QbSqPMyNrmcHwpXjPPQmouiL3EHhNIslkULaPmVIardI1OU5GRIUefd&#10;VTWokl7Tz6TjICFjHtRX219krmjLiL9Mirj224vjukNvJUpp0p3KRj/KDnFCkoB23OoHRbJA+1UZ&#10;DNBj9lzDf4njV3QTJXmJFR6ZP51N2t0CTsBxtUD/AOGmEGzu3i42y1tOssuSnUspceXsQglWMqPk&#10;OaM9W9mN/wCzW/Jj3VsSIzwSpmcwkll3jkA44I9DRU2kspLsfUJQt5b3fMHBOQP5ViwPmMQCTkkn&#10;615vaWDn08z1po29tdbCfy86R0HNLFrX21wkJU4HMSHCR1JpFt8/F45A7tX8RUhb9N364zkxo1pl&#10;F51BdQlaCjcn1G7GRxUGS5Fu7jD6FtuIQQpKhgpOemKGbHd/BOhkNOloKki74aPuxeWU324o/wA0&#10;ZB/8VVwp0bc0adkb2y/ThkZMUHj/AGxXohpNq3Jp0ZarxVLLjg3KG3gdfeqf0p2eo1XM1NKXdlQU&#10;wJymA2mPv3biVZzketH5kOSlqAUevI+lI9kz8GJddbQ3p0Jh9c9t0NSHUp3JLfJwfLNXl/iWPZIM&#10;trseLU3mwqH7QLavQ3aCzbpMhL7bAbd71KNpcBG4ZHsagLy83qKRMkK/ZrZiKfBB+ZW4Eflmjb9J&#10;Ru2K138U1KbeR8M2P7vhSVEJxgKHH1+1VALk4e/BSCl9OxXsMgjH4UzxoA5rXt5ApZ+fKc22v4O/&#10;2Uxb3JVwXCtSX9rUh5ClE5IBJ6kD0yTVi6w01drY3KuK0d/E7xCUPMpyn0yr/LmgPQcMv32GOVEO&#10;ZB9PT+Vdb3C2RG9A3KxuJDnfMKLhx8y8ZB/ECgc/M8CUM7clFY2I2SASOsuJoew9VyFMVuUSI6zg&#10;qIyDim8ZtEhYUCeMA8YrN7mKgpEZvwuDIV+PlTO33mShh1XcF1LeCpYRnGfU+VOGEubYSiRvhv0k&#10;7rojs8sAlaRjOhjvAVL8ROM4OPOp1zTjgOBFGPdYqB7DdWpvum/gBHLfwRKd2DhZJKuv8qsV0qUN&#10;qgR6UY0eWkA8W4lCCtMIUo7mEDzxupvN0ot6I4xFtq5C3CD3LKwCvHqfSiqQHEA4yrz4FNjrpnQz&#10;ap8izzbm654ECOnJb9TiptOg6lWWg+VA6tErt94gR51rVDUsh9pW4K2kfukjypWTol54XOe/Ntds&#10;tEIeJD7aSd3Xd09+Knbl2jMaluLc1u03Fs92EeKOU93znofOqi7WbzNvV0MNtJYiR0hbrihsLh8t&#10;3qR5UtxM4kyA+WzsnWXhkeFQ1ULKkGe2C22lv4C12gzFI8IWshKVrJ6gDnFKTtf3aI+xMu1nMWMs&#10;pyhpXHr5+1AOlY0BV1YSELUrcklZ9c/+lWl2mR2hptCi2FHPHscVF5AeNvqsx1HqsuPlMgbw5ENk&#10;7R9M38ojQ5qmZKhgMuDCgfT3qecjd8krBccT13J6YrkV1xUaUlxslKkkEEHBGK6Y0XdJ1001BfMg&#10;LLjYOVK5UOnPvUMprY/N2WhxLkNBS6mNoA/akHz3YpLujnIS4fTx1rMi3FC07isgnwgHimpEskpw&#10;evmeaBfKwpgyFw3tLusOuYUGkZ9VKoJ7ULCmXp74r9kn4Rzecddp4P2Gc/aipSZfiHclZ/2uKj74&#10;1Jk2aXEkIZaZebUgknJ5HlXmZGh1gK0YbpToG5KLdEz0jRUJlFxanRGmu6bW38qwk7Qfyof7SNVx&#10;n5FvaNwfdTGOAhUfYASMHCiMmovsmtqv7KXSGw+4n4OYS2pQyCCkbhj0z/GoHtEuT019SW7e0lbI&#10;8TqEkdPPml8lOmMd7FPMGMx+Zw8zf3U32atXK1X2bqSNbWLmxMZXELS3EJ2YWghQyOud1bfpBz3Z&#10;OnGXEqeit7koMZK/2eepyBx+FJ9jtwbl2D9XNk/FJUt5YUeuT1FJdvjrMTSUSO41+2efBQoH0HPF&#10;W6nvy4ojw0/ZAzMEccsp5eCfqqBcG0g5yCKsrsGTB/tr8RcYHx8diO4otc9TgA8fWq4Xg8KxgDij&#10;3sW1TB0rqGdInb1oegrbbCE5ysKSoA+nQ1os8PMDwzmlmMItE7S/i/grP7TyzKaDdp2Qmpagn4Nw&#10;gHjqAT9utUBe3n2nlxHEd33SiNhGCk+dFWvdbSNTzEMx+82DxrSkdD50CSXlOLKSpSh/q6iqOmYR&#10;xoQ125O5RPVM0ZMtt4GwXo4ODg4NOURnXU5SAEE/4i+BWbeyhZ3u/wCGj5h6+1KSHu9dSTwAoBKR&#10;0pqBtZSy0XxNH2+LNeadYXKSyg5cWrCVK25OMU20Prl7TM8JdHeW17AejqGUg4wFAeo/hRJJmJYs&#10;E2b8oCDk+5TgDP3qqkKy1zziqC1szCxw2Kuje+CQPadwj3UOoHJ5WWjGbZcVkFlOMj+VBE54NywV&#10;cjHX2pktxfTcQB5Umcq5JJqnHxGw7NRmb1J+UbfyiiyuR3GS2pYOSCAetFsHT8fAW42M+Q9KA2EJ&#10;SwghPO3OaOtF6iTd4xjO4Elkc/6x60r6myRrTJHx3Wv/AAnkY8kgxZwL7e/sni9PxVKCg2nIoe1T&#10;YS3AekMtkNsgKWQMgAkD+JFHJGeKjpt7j2d56NNbLsC4RXI0hKeqUkghQ90qSDS3p80j5mtBtar8&#10;R4WNDgySaQP+dlXen9Qi2ZY+HQpDmApSjyKM9G6zV8UFtq+HuDPKCD4VpA6f7qRRN0hGtDrLLjSn&#10;i0oJUpnBzj6UOwpbCo7EZnapxpxa96U4OCBjnrT3SyYOuMj4r5s2eXGLB4wIrgfsunezG4QdQvuw&#10;XLch95vK3nFMpKUcDj8TVpR9MQUqyzDhoyOQlof0rlHQms5Wmrg1NibjILn7YZ8K28c5FddaM1Ja&#10;9WWpqbbnUlSQA41nltXoRSmHp7GSGMovqmTK5oyYz5Tz7FO4lpisnIiNbumQkCnaoDGMiOjP0p4E&#10;ivbRTpmG0CqWadkPcbJULMtzeCe6wD15qFn6abUwFMPIDgO7asgZ/rRoU45GBUbOt6ZO9S9uVYGT&#10;xQGX09pB2tFY+Y9pG9Kt7jaml5T4Qd29QSRkn+ntQ/OtSUKIZaUvI64Oc/arOkWqOlW0PNDHkVgV&#10;GP22Gle5c6E2B6vAfzrNy4UoOwWmxeq6O6F7NiLa8PMvJcaysJ7s84PTNaOdpzhy2m1Mp8iFrV/S&#10;p+VHgBvabtb0AjkmQn+tBdxjafbdUXLzbh/q75J/nS6HEkx3OIvdHY7sbIeXTtJPzTGbcLDIlOLN&#10;rdbSs+LapWQT1IHTFJQJBjtly1NSW3FZSvvANpHlzW6rhpuMBuvcJXoUuZ/hWBq/TEZpTZukYj1T&#10;k/yqwQvvULTjWwM0sBI97KH7xpt28LEtwLVIDgK3G1g59sYolt0m4NBq03BSkQFJKD3gGWgoY4Pk&#10;Ki1a40slRC7pgeiEnkU0uHaBphLYTDmPH/NkHn2qx0WQQLBKm6USeRwH+EKdomgpNqYcmRm1SWUq&#10;KVKxyiqkdC2FKKFKweCDXRULtUsdsjKQlx5xSxscacbDiFJ8hg/U0Fa9VoDUba5dsiy7XOxlxKED&#10;uST54zkVoOl5b2N0StKQ9VwpMl19x39fj6Kn3Vjd4Rg5or0MdzctPmNp/jQpLYdhSlMuIwsH8aP9&#10;K2Vu22tM1SlqdfRkpPRIpv1KRogo9+Er/C+LK/qGoDZl37dkQQ1EJ2mnNQ9vuKJBO0EYODmpZCws&#10;cHrWVlYWu3X13Ena+O2lZQhxEoLW8NgzlPtgY/nUxbrmyyhSHVJI6jHBxQPLianZfWEXJsNqJKQU&#10;eX4Vq0xqPvmviJrCkZG4BHJH4VZJhtkbu8fz5LMuzXayBE7c+3+VaNivLMzexHeS4nzYXg5/7J6/&#10;aoq92t+JcEPwbZEahoyXQz4Xl55IUT1T7VWluaub11nOW91tCUPnhfkfUHyqwIeqJhjLjz1JkkoK&#10;dyz4knH+bz+9VuxX4kodC4G+QUHq/NNc4tLedxtx3Cq622qRMuT9xZvVut8ht9aQiQ6Urx9MYxzR&#10;hbrvquFMYlI1rZXnI+NiXpJXhIOccjOOPWq8XFckypDiUk/tFdD71qiC8FEYVz71qpGa+SPosNBM&#10;6NtNB5PflWjqjVuutWOIcuGtLCnu/kDLqG8e2QnJ+9EEHtRvURllhT2lVBKUpczNP7TAwTz0zVJK&#10;huj/ADZ+ta/AP4JwT7Cg8jBhyP8AvUfkr2ZL49mtNel7fRdAye2ScuGtlSNMqdx+yc/WG4tewzQL&#10;rW8X642MKmwYQYddDxkMu5CyRwRjjGB5VWwgyTwn1q19RMrPZRaFAp3hLaSoHPTOaGfjRYzoywA7&#10;0ioZ3SRyN06dlXLLmngnu5FumlYHO2YE5Pr/AIRp/bLbYtRXSNa4dlu4kyCG0L/WCFAf6iO66CoF&#10;0LCdxV09KuXsF0yltyTfpQClJbw3u/dB/rz+FaSFxcdgs1JF7qmhyngpBHHvXicDJ615BTydvX8K&#10;2GOvP0qlVUVgny4A9aTUf3QK3VynoK1Ix1SQfWpAqJGyeQZzyILyEkOCMe+S2ehBwD/Krn0PHiXX&#10;QdkuiI7X6wav5ipfH+IEOMEbM9cbj0qjoCgmaEn5VpUg/hVr9mLzkHs6kSHXEIZi6ot6krK0+H5t&#10;2R5cEcn+VERRMpxrcgq45sr2CJ5toqvqiuVef1V2dz9y+7fZ3Rhk8hSv58q/CqzkpDFot7gQ2hBV&#10;tLmcqWTnP2o07Z0vQpV2ixXB8K9LbkEEDCgsEjH0JUKr27SnpFsYhodUpaFhQSOgI5x9aU+N4kbG&#10;+myu/C/Tm4jMiSt3G0YOyEPaOYIA3d6lGM+gNS0Fkv2/vYCGviGI2Fj5Tt5Bx780FQpqXdOx0pU2&#10;pAeJKQsFQO3zHUUY2m4tPWpch7vApGxpK2sZbGDnPHNdyjqkAPoFuOnSExAs9UjEiolWwtgPLHcK&#10;ccSkDAIcxnPtuH40lpG1wdYaus8G9NuOtRXnWSgHaHQEKKeR79aRgShFZSpLrgf7xxDWwDatB4Xu&#10;OeOgwMedEvZOGBfpqZCVqcgS0S21JTkgFJCh9CP4UoeH6z4Z8wFhMuqR68V7XiwbU3qXRFl0tpHW&#10;SbbCShaoC3euVjIIPJ5x4QcVROlY3xSxKQtSiy4pBOf3SK6V19Jiwhco61tKVcYMlopJ8Shs3Dj0&#10;xurnHSCmbRdJLK0OuxS3gnp4+g/CnWC92R0+3mzS+S4Mwxc1rjtpdfytaay0fc73cWZUMMlsshPi&#10;Xg5yaYReyK9Sklx6TCYASTjeSePtVpKiNKfaEV9S2tiACoDqeT068mpBv4JMaQl1TpDSCXPDjgUL&#10;jZMrYmsA42TXrEsc2dLM02CSVzbc7f8Aq6Y7G70O92cbgMZo37CZdnt3aLCnXp1tpmM0660XFBKS&#10;7twkZP1NBV1k/Fz5D3PjcUrn601ayVY9qfBJzuF3BrMtSp9tmMSGFiI5hxCVArw4BgDH+zmlbspb&#10;U2ylLhbLckulWNw2lChyPTmuMtPannaanGbEKFulO0B0Ege/1FWiv9Ja5SpMJcuyx0tRsFSGVkF3&#10;GeCSDgc5+1Z2bpUoke9puwtBD1GIxsjdtS6cMucg5Q4xg/8AVE/zqPuTj85xpMju1FBO3Ykjr18/&#10;YVSzX6VVs8AVpmSgZ5IkJP8AKpm2/pH6RlO5k/EQyepcjlY/8JNL/wDTJwac3ZXNyoOWkWret0Ys&#10;M7R0J6elbNNhSCehSo/xNCFv7XtIXFIMfU1hBIzh91bJH/eTSr3aLamG1qRftIuAHOf1njj/ALpq&#10;ckMndq62Rp7qT1fYl6i01cLa2R3j7RCCf8w5T+YqB7Gb0p7RHwqkhMi1uLYdbPBSM5GfxI+1CN3/&#10;AEmbbY5y4qrZFuKQP8aBM3o/EoFVrqXtqiquj130hEuFjny+JX7VKmnR67cdaugwZywsLatVyZUT&#10;TuV1Q64lb6ju5OPtxUPqKelTrUVG9aUgrc2JyD5YPtzVG6K1pqPXElp/+0NximIve+2Qju3kjywl&#10;I/OrKcvTvxHxCihtaR4dnTHv60syInQPMZNnv7JhBT2B4+SGNRWFdoQXbWZkVr95pSiBknPHA4qE&#10;gfEyX1NqfdW4pQSEoJyomrJm6jt14s78C5pcSSdzLrIztPp9KiOzzT8TUd3fhxZjSn2W+9KcYIAO&#10;Ac+oJrohfNwEwxOpRYzCJOfshOdaZNseHxTDqEkHHeZrOmzm6OPMShGW0kFLaUqK3iVAbUkYwc81&#10;aXa7pifD0g27aIvxtxVIQ0UJRkqSd2cep9hWvZh2Y3e2wZTt6YYir+FLZ73lTe4A7vtj186IdhvZ&#10;QG5K9H1aKaJ8spquB6p6rtcGjSxDubF1nl10NbFkKITnG8ZGSMg9T5VYtyvdvVHT8VaHpilgq7hL&#10;AdUUj97B8uaE7dodl23Lvk91SpT8Ixyp75VAkjcU/Tb51KaYsbjUA2O7Hc+hBIfG7xtqV4gFdRnj&#10;ijMXIyGhrD39fskObHiO/qRcjn39SPgt7Zc9FXaPHkxLEwdjm9tKoCUqaVn5sEccp6/SlbhqLTUK&#10;6RVLtbbk2e4EodREC1Z4AK1AceXJPlUO7Ck6cXcIzktySAy6+lwNbdqQg7UZ5+tCVt0tOu8ttRch&#10;MIEaO+5KKSp5kNhJIBx4ScmqT1LIa4McBZJHzXWdPgdb9Z0/FR/breB8TCWpKEpQknwoIKQryJ3H&#10;zSfIVSj97TKdGFp44HNWP2nR2bpZJMsLS+lzvHUoLilrQlPKQSfb38zVJadbNxurMdD7TBeWGw48&#10;rahBPmT5CoYkYyA+V3IKduecSOKEcEf3XWn6OEFMHTFwujxS22+6AFq44GSefuKc6i1NofQKbdqK&#10;16ciruF5kKRHeLJQ484tRz49pxknPUDFVbatP6mhWX9UxdX2JEV4lO5LrzqNx4ykbMBVFHaBdbDP&#10;0bp3RDt/gLuUTu1uOoQpZQtgpH1STzyfemuJktjaWPry7+pSDLxnTTeJHZ1GuCArZtetpT95VYrl&#10;bRCugimZ3SXO8T3QUEk7wMZyRx15of1HqZiBepsZ6xTJTiGkOKW4+UsrKjgISMnJzjIA4zzQrO7d&#10;dMw7hLX8a2Z0hpDTQTHWh9kDG5O4pwU53HrUabh+vtOtKReEOxpb7hU8HCed/iUnOCTkHj3oiTOj&#10;a1pPB7oRmKWk6hVdu6m7ZraRFYMy3adstmhFCZLqw2EqcRvXkZGPFhI6gnJ86gdd601pK0/Du8HU&#10;C7VEdcbLqIqdxSy8sJT4toO5ASvNT9u7Mnn7a7CXd9lvdw5GW2paXkDduAJ6eePOt9eWZWkezyXH&#10;Y/vbKnU4Q44QcqGDyMZHU49Sapdnt/U02rWQse8Rgbk0qd/SGtHwt7sjP67mXku2vf37x8JIcO1e&#10;PVQyD9BVd2yQZFvUhed7aijPqCKtbVUeRebVZdlrYFzhoREWC4pS1NYWUoIz0V69eaEdf2G3aOTC&#10;mWVl1SJanEvxy4HEtqTt8/Lqfwql2fHPUY57fJGMwH4xMjjt3VWXNX7RCEnO0kEeYNdC9hWqL4dN&#10;yUTruH7ey4WGIssZ2kJSfCsnp4uhz5dKrSP2V3XU9uGpRJttttq9yi7IfH7pwcBIJzkHija8doVi&#10;01Z0aYtNqbSzCjgIuMZQ/vLqmxlahjOfLOa9nSnIi8DH3d39vVBY0Qjl8SXZituyaw05f75Js70S&#10;3LXGQkrkKbQEKcKiNmFDr5gjOfagXtRtMFnWMKPa24EC4uJSw1H+Eyl5Kif2g427h059aANM6z0z&#10;BeU4uZMjsrCTIiyI/eJfO3klaORz0449asJzUWmYlmRqyJJKI7BVEhkrUoKeUAThKxkbeT59RSU4&#10;cmPMCAa+xNJtHJCbcxyJ2bnrGzaU+ClJgOtR2dnflICQlIyCVJOAfbr9aouY1Ovmq1LYgyN8hGUJ&#10;OTkZwVZIHGQeaLk9o4sN1uU9Fwdehd6lpKESG3xIR12qQCDg5weOKcudt9kNzkMtWZ6LFcjd00Ut&#10;hDoXyQkhJ+QbuBjrzV8GPPGXEM1EhWnKijoNIG9+n1CDL1Z51gdbjzwy28pO7u0PocKfrtJwfrUt&#10;2aSi1qGYD5xDjPruFNZepNNXx232aLY0WyW8kB27S5LhG/GTlKQR146VLaItKoWtpET4iNLPwRUl&#10;cV0OJI3J6Efw60RNG6OM6xRpMMTOjmIN8FWLHuKUMIKnB3joOAn+Jqm9W6lTpntHnyXQotSY6Ekp&#10;GSOAf5Vc10gCCy/cLo07HjoRuK1NLGxI9sVzV2l3OHdNWSnoEpEqKEpQh1AOFYHlnmqumR+PK5rh&#10;5apc61mRxY4fEfNYWNS6giXtoIYCsoJUFKGPtQ8lW5v3B6VoyCVHGckVqFbeB59RWnihbE3Q3hYT&#10;JyX5EniScon0deFWu9Q3icJDidw9RmumX9TtXO1PuxZIdS6kAEHP1rlKwRFSpoUWO/QyA642Fbdy&#10;ARkZq4dC3SKbQtqOAy0p91KY6uVNDGRlXnxx0rN/iDFDgJWncLVfhqTxD4LxtyFVWr4z0G7SEutr&#10;bK3Cobv3kk8Ee1Wh+jCw3Pk6mgy2kvQ5ERtLjaxlKvER/AmhHtfM2dMhSjBcaissBlDquq/f6elD&#10;eldb3XSMeezbFBkzWi044PmA9v8Ajzo58cmZ07RHQcQPlRSfqDBj57g7i/3XWuk9H2vQVtetdsWt&#10;aQ6VrU6cqUo4zx9MCpGS83yogAH04oN7M7ncp+hrU7cStcvuyFOPA7lJz4ST58YqdkPP42htC0g4&#10;HIJHvTrFifHC1kjrcBufVI5XgvJA2TlxzdtPhHOOPOtUOEL2BXTn3qOelOthvLSSOv0zWWpRWsqU&#10;nI6cdKtc5QBUslQcwFbTk9MZzVZ9q2hGLqhx+GQiT86wD4N+AAk+nA+1WC09ncSlSU+qTgiograg&#10;PSWS78S2sJVtdwopHPUjqazH4hypcdrHxDutV+HMaOZ7w/c1x7FcvRLjLsN4SmQ2tpbLg3NqHTBo&#10;w1v2jxr/AGhmNGDiFhQUrd9Knu02FaL88wjMSO82vaXEEBRT6e9CertI2ywaZS4SkSu9HcLB8TqS&#10;Odwzj8KIxs+LIEbntIceyX9T/CJ8Y5Fghgu7+yAXHVKUSSTmuleyuGD2dWh1weNXeEZPlvViuZvt&#10;XVWg2kQtB2ZkN/8A3qlXJ8zyf40f1EAxUhcGxJYUtIkSSlLO5woHQbsimPfdySF7sjzyODTh1YQo&#10;uDwg8YBz+VRt4nojRFq2JDhBAzzzWcc2zytLiQulkbG0blNLxqhMZvuWAFuJ4yeg+uKFZt2lyh+1&#10;eKh5J6AfambjhKiCc9TSa0OLbHdrwfeqLJ5K+h4mFFitqNtn17qx+xtLD0G8RirD4WHNgPzAjrj6&#10;0tqSwW6Pp11yaoNuBalvOLIG4eQzVN3uHK+BW+y+41JaGUONqKT+IoctbVwuEtMi8TJBhsJDq3H3&#10;SpIz8o5PUnyo2Ppoyh4jXUQsZ1XKfgZdFuz6P+bRaSqAsPWp12MUq3IU2og4pDVd0uWrrZGZmyu+&#10;MdW5JUBuHrk0Om4LJcW1KeVlZwSSOPLFOrQ8WorziiSpSwOepozwHQnXdkK05WPnDwyygR+yXb7I&#10;9YzIwnQba3KjKG5K2JDS8j6bs1tatFajjKLTNluAnle0oLYCMf7WetWV2VXkPx5ttd2KLLgcbBHO&#10;D1x9x+dHyExlkpWhAxyMJ5obJ63NG8s0hJf9DhaTuSFzNeWrtpR+RCnWw2+S6M71c7geuD0P2oTy&#10;VK56nqfWuvbhpSw3ljup0IPoSfCFNg4+hqjO2WzQLZqWHFt0VMZkR05CUgZOTRvTusfmXiJzaP2S&#10;7P6UIGGRjrA7IEec+HjMtAeJfjP08qxACH7kyh1YQjfkk9Kw/Ekvvh0NLDZ4SpQwCPakUttsvgOq&#10;BTnxY9Kek9klrujLXV1Ea3xbHHWCDh54pPX/ACjj8aDUcDpnIrzznfrU4cnJ4yc4HkK8k8gnFcAp&#10;eJvlJO9RitMcVu5gqrXy9a8uKYYKTBSoj9z1pDTly/Vd6jyN21G/as/6T1pu3LKYakZPBx+NMvSq&#10;jGHAtPBREOQ6GRkrOWm1e4UFpCkkEEZB9qD9ZJLkhIz0byPxol7Ptlz07DmOvFa2lltaFjKVbT0/&#10;DFIdr92Yud1ZfYhMxEoipbCWRhORn+tZvpUQZmmMncWvpf4l6u3L6UHMbs6j8PZVO7tDigsHpxin&#10;unQFSlnJ4Saj3iVHJ61LaWYS8+7uOMJ4rUuC+WNO6JmFpiNiQtZQlJ5qXsPaLfbWpRs856E2nwpU&#10;hXOOuM+ntUNJjqXb3kck4NIiIYkFoDwqWQaT5jW2L5Wx6MXOY6ht3Rw52xa3c+fUs/z5SvH8KZv9&#10;purn879R3Mp9fiFChNSRuxilQ2CwE4oIj1TxkbN6YPoFNr1xqSQnx366KHvJX/WmcjUl4eRhy5zl&#10;A8+J9R/nTHu8N5zyOoFaLHc4JOd3lXAArNNDhLKuEwjKpL6s+ZWTSPxL5XgurOfU1hZACT+XlWvO&#10;4KI59qkAFwk3sVlLzpcVuWqtd7ilEDkk1lKvGSBzmtmypTuE9fM4rvC4CTtaw4FF/A/dFeO7ZjJ5&#10;4NeJBcVjJOeprdW4oJJ6Vxd9UzGS4QSeDWR82Bnr1NarJCjkZ+lKDhOeatKFC2ipDkpO4558qxMk&#10;ITClqUsb3FbUg8YApN6S9DbLzLW5Z4SMfwobnmcRh9tac88jFXQw63WTSBzuofl2aGiz/lSzpjXG&#10;G3J71tMtjCVpKuVoHp7iplzW8dEJMdLKkqQkJ5x6VX+FDyNLRlFx1KSCrPFFy4THga9wElxeuTwO&#10;JhFFwo+6n4urXIjylBsKSo5xU4jVz622HEtIHeHwg5G456A0MJhDuJKSnxDBHHlRLf0tRtKaXKRl&#10;SFOnn/aBoSeGAuaNO52+1pridQz2Ndb9gL+9IugIuikLVcUNpPVISc4HuaVE1txLhQ4yopGTtUCa&#10;xFua7iztTb3ilSBkKI5BH1qOmW+Ja4z0hm1mMvulArAHp9azoYHPIeKPYCv8ramZzGAs3AG5N3+y&#10;baLe7yNKd8JLj6jnzqRJ4WR15xmh/SCX24iXvh3O7UVHeMc1NSlhuMpeecE/lRWQz/qDXqgcaYHB&#10;B9ihO19HlHzcVnjpTtXPUCmFmwY61KyPGo4+9PFqJBGfxplMPOVksTeIFbAJGAcVggZ4A46+9Jd5&#10;gEZH86yXMDgEnzxUaVtjuvDbnoR50RafflX4p0w/KULervHUJABKFBBVx9SKFisfuk9epog0G4Ua&#10;oiFKvEe8T+KFVGVtMJ9FFj7dpQatDpuKIaVpVuWEE46DNdX6UtMexW1DDXIcw8pBx0wAkfgPzqje&#10;zHRi9Qav/WTwHwMRalLyPnUPL7cZroCQy48pSgRhYxgfkK0OK3yArPT0Hk33XIOQk4PQ9c+dZWTj&#10;IPn5VqgHnnnzOK8VDnORjgkUKqVsTgY8/WtFHyJzjnNZWsAYIz61pgYJI5rwXEtaZ6bddmJKmGHk&#10;oV8j7YcScjqU+dWRrq+otjKNPqRHU1LEK4pdQ00063hBI4aSAc95nxZIxQJpDTk3V+qbfaYDAfdd&#10;c3FClbRsSMqyfLgGrI/SItMu2p0/KlRrbHeR38MCHuO1CNhQgqPzBKVD7k0VG5zeFWWgmzyo3UCd&#10;YuORblJmvTLdP3JimZsU+UNkYydpAPiyBn1pndb4qemIZcFSJDR8UhTqnXHgVZG5R8wOPpRHbbn8&#10;Z2cWSdLW5J/V9wLag4vKUJcSR9eoH0pbtM0ZPtum7dqBVvjxkOL8aY6jgNYQGjz7dfqCetJ5JLcY&#10;yOCm3SSGyFzjyFU1ozFvD5wojuyMH61Z2n8fq1La32W0yEqWkKVg58s+g4/OgyDYFyZ02WVNFqOh&#10;BUgk7lhzOCPpjn61OQUrYjsq2FxpOOc+Qr2Q6yHey0/Qoxb2g8EpSQ+1GUhgJy4HlhawcgjAx+YP&#10;41F60ulytDTdxtcyTDVJ2tPqZWU70gHg4qQfSLhHlSm0BPcupOMgFIOfKmWr4r0rTDsfuHDIYcSr&#10;aASSD7ffNAxnTOx3y+qedR/q4Ezb3AsfLlCkW+PR9ZM3B15xe87VkqySlSCkj86shi0S5NpZWmAt&#10;J2KWVBs7l89T9PKqtkaZvTbCbrJt8iPESUp715O0EnoBnrXUWgb3brhZP1aysmWltJcBBUV+EZ55&#10;4GBTjNyvy8NsFr5NHi/mHeJeyArPIVGDaXEgpHt6Gsawu0izWe5l6PIZMplZaJ4QoKA5B8+FCljb&#10;lmUWm1bl94UJbSM5OcAD3NDna2LyLW8JQcaZhpbh7SvckYJBAxx1yapxog4h5Vbi4u0BUy4rKuOl&#10;ZaGVZ6YFaAUs0PCo02XlosdB1rU1k9axnivLy9nisgda8EEjNbBOM/SvLy3YGTx1rUoJNKRiNw5x&#10;z19KUODniuFeSCWcqIzW3cD0NOGWN+SpQSPfz+lZ2tpPUn6VEuUtJ5Vx/o9xf1jDvEVLgSthTa0p&#10;4HCsgnpk/KKtxWjWi04XZkhChwO5IGPxFUV+j7dhA18iH8rc+Otk5PVQ8Sf/ACmulZC/A4Dz4hWR&#10;6pHoyS71WiwpXGENvhBF10WuPZZDsS5Ffc71oac4Wo7fMit+x7Tz9s1Tb7q1KacblsqBAJyQpGcH&#10;70Yw2woyUkcdyScj6UlCLdvulte2oaCXsqxxhIGP51Rj9RIkEOnupy4oLXPtGerJYhOWFxStqjdm&#10;UYB67gpOPzpZdxj2/U0i1zne+Zmtbz3pyM9NoHpVW9o2tVSdX6WhpQUxk3BDynT0JTnj86Ge1PWL&#10;z3bhb4Md8piMBncQeFr7wZ/DNN53uJBZyN/lvaDx4A7Z/BsfPal0k/KY+DKSlO3cEBOOlQOrtcp0&#10;24y1HSy85hK3UOKwQg5Ax9SD+FDN9uUllMxCVq3CSnHP+jP8qQ1JGtMyEi53JJQRAKnpCSVEJSM8&#10;J8+p4pU7rMj2OLBRFD7orH6dEx7HT7tNoqvVnY1nZY95s5bE1aUrb71aglQ80Kx0/DyqI1RqCC0p&#10;yzOtuI52yfhxt3+H1GMig/SHbNpTTUREVmTcZMRSlZKmcFPuMnz9KT1LqSFe4Uu+QHlpjzJOxO/A&#10;JCUJzx9c13Mn1Q+IG6XnlEY2I4T+G6ywfpKEtQsJbtWe+2xy8pp3aflCkkflmhe66D0/pt3Q0+HK&#10;dmi43JLUlD6xhSdyceEAYGCaObdBs95gvw5EtMdIk9+sJTuyNvTHuBT7UlpslxsFvjRypTEOQJkN&#10;ahtU2scnb7YHSlmH1FuNII3XRO+ycdRhdOwNaPMO6d9oFvYgzGLfHHcsMNuPstpJARg4A5PTOaqL&#10;X0S0R7pY5yW0h2YspkOoV4VBKkjP161YXa3qyJbtYNRZDCXEuwUqUQ4EAgrVwSfXFVUhJv8AfrZC&#10;+FQu3QllSGi4FYbUonBI69KZxwPbkGR1hoB+lf5pCtnAwmgbm/vaXVdNOaj1EywmKv8AWKZXwyQC&#10;Ql9rkbsjocVbNp0jERBiWxqOgQo6lqQ3knlWCevvVC9obDek9duKtYRHLZbkthH/AEaiM4/H+NFu&#10;me2K7LUww0VrGR3qnSCpRKuSOOBjAHpV2XhSOhY6AnTV0SlkOV+ZmIeBqXUFudLbUSOFFO1pPHqA&#10;KBf0iri4zohtgPhjfI3biMglKSQOOnJoxtkr4lUdRQpP7NKkgHyIzz+NVP8ApWXuNEs1stSFFch5&#10;xTq0/wCRGAAT9Tn8DQPTQ58oA33Vc1RutxrlCt1ZmL09YrYxclLcekxk/GJUcjKVFQ3e31pn24SU&#10;Jt9mYloU6UuuoWpvjvCAnxfwofvmoGHOy+wNx5CVSIc7atKTyj5yM/ap7tmu8C723TkqI+26ztcJ&#10;U30CsJyKPix3tnjcRtqciZspro3tad6Cg3tQvPdmlr09C/Zl64vhS1kAJThBSM/Uk1IxOyC8ayfj&#10;LtcqA1b2UojfEuLWQ66ACvgAkY/ChzSEhphL0iS3vjQMym2yfndI2JHPupJ+1H/Yl2gxpcO+WC7y&#10;5DDzqhLYede8LeBhZ3H5QAEn7UwcJIWvfANxufe/+EtcWSaWSnlNv/sxahEtS/11aCCcAAuf/i1J&#10;al7IbjcI1utcC425i22lKi44srHeKOFOLI2nnIP0AFDVj7Tr7BXfpcu+XKbEZCo0R9ThU0kqXt7z&#10;pk4TnHB5UKYf8rpjQ3oaZs6Y28nYtLqitJGcnggdauEeXI4EuG3shy6CJpoE2pMdkt0noWzY7/Zp&#10;LLyy4h1lZyEK42qUB644oJuei59juItk1xkzCoEbFFWRnHGByc1Iwply1hM7qwadlOqWQha2G1BI&#10;Pqsp4H1NO9T9nF6sJtMq8ojxWJbxY3MPFSkr6gK6AZ9eavaXwyaXvBvtW6rOmVltYQhK5xbhbLkG&#10;JKXUONLKmipOOh/3VP6d1tK07q633G1zpENta0JdUOMtlQ3JUPMZ/hW+r9J3LSj9ujXaZHfiyWXn&#10;WnWN2GVg+JJJ5JyE/Y0GRngX0OISVFDiVpQfPnpV2lkzdXOy6yV8BMfquqNUSlX+erT713lqZnQX&#10;i5IRLUWwpRyk4BxjjGPQ1zLqjRV40rKbRPiOoZeBUy8U+FxOev19q6ntrl/ut8bvK9JxIcZ2IG3G&#10;HFhCl/60g+hx5c0C6+vP9sU3y2S3ww7DQsJYKBtSpGCnB8jwRn3rM4WZJjP0ndvf/K0c/T2ZbabQ&#10;IF8jn0VCwwGlAgHIppNbxIc29N2RilmgQrBJzUjZ7HPvk9LNutz891JSS202pfU/vY6D3rV3W6yh&#10;bflTi2re05JQ+634ZMf1x4VDB/MUSdnKXZt7ld3ktBv9opJGU5OAQD16+VW1duy6xJgQbLqWQJNz&#10;dwU/AJKfhePFzzkZ9RjigmV2Vr0PeWR+ssxXye6kt9SeoSr0/hSPMyI3RvaT5uPVaXpeJKzIicP0&#10;8jsj282KE5ZU/HoaMTutu9zgJHvmqDi2Fh/WRi2UNXCMhe4d7nu0p8yo8cCr2VKQm3KhXAuSGlI2&#10;7yOFpPkar2VahpJr4eBbX3GZKt5fHPec8AnyA9KQdDyXQa22STwO3xT3rOAZ2tLwKB3PdWzYZ0N2&#10;MGGnQC1gFIIH3Cc9KkZcltpIaStpSlK27umD9aphFzu8dbUt1t+KhCgA4oJcb69DjkVakWOp5SEM&#10;yEkrRv6YScDoP+POtZj57mxEzkbd1isvpzRKBDwVuqYXsbUKUkcHHTPrW7WS6G2ipa8cJPqab3Fx&#10;dstK7kVR1MNNhxaFrKFnnBSP9Qz0pm9qiBEsibyptxKFI8CVHCic4A61ZDnx5AuM2qZOnyREa28p&#10;XUF/h6Vhl2YtJfc+RkHKlH+X1oNveoLnfYLfchEfvRnCOCE54GaDprlw1TqBG9RW9JeS20FHIRlW&#10;AB+NFnaDGc01NiW5DrbqmYyG3VtjAKgD0pZ1KQPc2MAE3e/stJ0jGbCHOcaNKtdQxH0TA24pOFHG&#10;8nO41EOy8RXWJP7ZQV4VK/dx5Cn82c7LkqRjCGsq3e5FD77inCVEj396aY7XFoDuyQZr2NkcY+Ck&#10;HEYWCjorpXWmmEvw9K2mPIc3rRFbTgoAx4en2rl7TUqLDvkGRNZQ9GakIU42sZBTnnNdaLdakJbU&#10;2pDiCkbSn5SMcYobqspY0Be6dGHOJUfJUMA4BPPTigzVE4OvhpKjhtPIHTJoymBptt1edoHII5xV&#10;WS5T6luuDLhUSeeppAXFy+g/h/HaHmZ3+3+6jHJw+PaipJ71ROfYU/jK3NDdyrcoZ9hQrb3nEaqR&#10;8Yr5kqSndxgmilpO0rPIG49acTwRxYgdVkoXAz8jL6uWWQxt7LZ4JUkhWMY86H121U8toeSAwx4W&#10;0gY3f6j6ny+lTUlRCV8cgZpql3u2U5+byTS/HkfG06e60HUMaHIe0yi9KbPRI8WOcpSEgdcUz0VY&#10;pOoL6hwRVPWqM930xxZKG9ieSnd/mPkBzUdcrtKuEp2GmOUdwCVJCsk4q0+z9Ql9mjUQshCESnFq&#10;CFEHxlISpQ8+UkfSm8UEscLn8krF52bj5eWyCI0ByeELpv1r7P8AXJVFU7Igo7wKz1WlXKcflR52&#10;e9o7GuFzWXIvw0qOd6UIV8zZOM/bjP1FDrOkZN1vj9nvtrjsRFoCWZfQJPkdw5B9j6U10ppSV2ba&#10;+iR5DiHWZ7imo8hI4dbKCfxztyPpQWRhskgcXt/qAf8AKrnmlZO10ZuMn0+SudnfuGUjGOp60Edq&#10;dqs/dRLlKiJfmx9y0pzgOJA6K9s8/ajhshXiOSc4qqe1Jcq5zLqhlZ7q2tx2nABwneFK5Pr0GKz/&#10;AEpjjkAsNVuisws8Ih4u1Td91JOvEkqfcASkkIbQMJQPQConlagCevnSklAQ59TSPnx5V9EaBWyw&#10;jjvulFAtHhXFbg+Hd+FIrWpfU1sjJGM1IKKyrJTuJ9q1JHpityMjCec0n0ry8sZwCPWtehrKuK95&#10;V5eV69gl3t507Pt8goS+xI74bgDlC0gfxT+dI9sce2zIyJsGfDVJaHdusIWNxGeCAKrzs0uAiakE&#10;Zb5YbmtLYK/8pIyk/iPzqZu+mH4j6kpejPbjwe8AJ/Gkf5VsWeZtVE/wrQtynv6d4QbdbH27hAK/&#10;DxnmpXTkxEd1QPU9Pf2qSlWxcYAutMKBz0UFfwNMxHSVYQ222VEDf6e9PNWoWFniK2KMYDjC9gcS&#10;e7JycjqKQ1BJS66ju0hDY4SnHlUVZ7otmUhiQoKSlW0LHIVTq+zfipQKAEoRwABSjNbcza9FrugP&#10;DcSUnmwkm1q8vIYpfcNndjqfOmPehIpdDx6ADFCOansUo4T1P+FjNNXVAjHnSzZ8IPU+9IulG47s&#10;AmoNG6JkdbQtVqO0KAyB1rKXEqTnPGc1qFcFJBI/OtGyOfIA1ZSG1bry3cq45+lOonyrVjn3popS&#10;SoBPFO23e7QB1J8648bUpQnzWSkA5l3JHJ6YraUpIQE7sK9q0bTvdUrGMdPrSczKnsgk4roFuCg9&#10;5DCUiTudHIIpwrxAeHmm8VPeKJVTxKCpzAOQjzqbyAqYQXC/VFPZ9CaevYkymt7TLfGU7hnz4p7q&#10;gQZ8p5QYbIBOAE4wK00YH/h5TrLyWk4xkJyff+VQM2He0tSXlSkqSVEgLRz9jSpw8Sey6qTQN8GM&#10;kMLrUYiFElPllyIkDnCgmoOfbRYbqOUlKgQD6AjFPYKbgJaSl5xBB644NSOorbvAkOEvgpxn0NOG&#10;SGKQNLtislND47C8MogprF1rFgWOfZv1ch9yUrKJRwFI6D09vWlLy41L0naUhxJdZKspzyMqP9BQ&#10;6/ZH0Npk90vuyMhWOCPrU03bmX9MSJniDzQTg54HP9KsfHEwtez1+/C7jvyX645R/tNdtuUZ2Nak&#10;2xpwOkLWyAlQ/d4/OkWLNe7mmVHXc1SwplWEFsDHv+da6bk95p+JjCiElJP0NF2k31MifISBhLQQ&#10;pRHCQpQGaz0r3RPfQ7+i2wDJoGPdfA70gO23ONZoKYD61JdZylSSnzzSxusWQytvO492vgjHkaMb&#10;roiPqyLKeZATIipCg8gfMPf8KrRMCVAedDzTgShKgFlBAJwfOi8UxZB1bh3dKc6SXGYYxRbVfbuj&#10;bTXZmxqDR1tn2aeBdHwsvRZJCErO8gFCvoBwaeHsI1os/wCDAb+skVG9nmu4ka0xbXc0hhLOUtyE&#10;Dj5ifEPv1FW/aNYORkoalufER1D9m8k7iB65/eFU5OdLDM5srdr2PZLcbFEmOx0Jvbcd1WB7B9Up&#10;yVv21v1y8T/KsjsLv6j47hbkp9QpR/lV6GS3JZS80sPNqHzIPFMn8LyUjOPLpQ0nUZmnalJmO07O&#10;VNo7CrmnwuXaEgY6pQo04g9lT2lZKLs5dWX/AIYFXdhsp3ZBGM/erUek7kkKy2AMlRPFB8u7O3e5&#10;og5CIbKi6shWFOAdPtV+C/LzZRG3jua7KOScfEjMsnbhPtOQG7DZ4kaI2ELWkLcyegK8lX15qamX&#10;FcC03Cc8tG1CVlGRjj2qJsRclB1x3AbeX3aEJXnaAec/lUBr65LuKYVjj7mxJlhJHksZwDxW9cwM&#10;boCwfjGVxeqCIKgc8kdRWCkn5eB1rXxbhgHPrmtzhJHApWi1rzjb51ovgjHXoa3UcnqKTcyOCOtd&#10;C8Rsrl/RQtiZXaHNnrQlSIcFQBUPlUtaQPvgKqzu3ns1f1z3chiQs/A96qOykJDaiQjIKyoYJIxi&#10;qt/Rch3a66wnRIlwVFtzMdUiUgJz3ygNqBkcjBXnr5Vk9sN00teJcJgtuxPjXXJDBAKXsDZyDnA4&#10;B9aODA2PWf5aEDiZQ1vxTDQnZferrb73GfhtWoR1oLUicFIKlJXlSUcHPGRkccjnmukb7aZtw0nG&#10;gptSJ8ZDrTa4ysftWdoSojny68+lQEPVMm7dlTN+jS0RnypTjaUDaG0pWAU/Tp+NNtD64jaztt4u&#10;b8NEcWt5KS1HVw4ACtRx5ZyB1oaWOP51fxV8ckhcXbVdV6FQ39hbW5qORAbscNl6duQJy52xqOkZ&#10;KUtxzgqIxz+PSq31XZXtIXiXbe9DhYSN20YC0nkEVrqfV1zsWtTGenuKbckJuDam1oUFtqBU2lW3&#10;jw5UMVO9rN7TLtVqvrSyVyWC2MK4yPX3GTS3MymPcyNraBGxWk6N4sLnSOdfYoCt05qNdpbD6CW5&#10;LCcbeqSD1/A0dRGbem8s/BSHpGUbVKcGAfBxx/x0qoXZyxeGXsqUSgbiPPjmrF0jMLkhgr6laR1z&#10;ilvUmFkYIWixpm5WPkRk7077hRva/dnW7Ta7cD+zW6pxYB6lIwOP+1Ux2a6qRbdQvRJMpDKHUMkH&#10;zKSAFAq8gODQJ2sySvVDUcElLLA49CST/Sk7spcS9RHwdpVGbP4DH8qMLNWOxh7grB/hWC8Hzna2&#10;/clXbpyRAd7RvhN/fGOpcsFKuMIT3mT6jiqn7Rb/AD7na5KHHUrjOuhYSQdySOT+JNS1olybcbzf&#10;oz20fqpTQUD5rO0j8KrZNxlltxuVhxCwQMnODRuJ/wDFa0bkUu5MbcXqMjHGhuPqFACnLQ/uy1cY&#10;JxTZQIURjkGlG1LDZAJ256UxS8CyttqeMitglOxQx5itStxtR8IIx0UKKNEQdI3Ncgaovcm1JSAU&#10;BqOXA59/I/aq5H6G6iPopsZqNIZ/6PjHBrQ9DU5qSDp+33Fxiz3hdwicKbeLCkHHoQfMVDLWypOC&#10;56DhNSabFqJFGlq1jcAelOXTl0qQkAK5A64pq2/3RO1KVDp4hSrUhbznIGAMcCpFcSjajvUCBmvO&#10;ZNIFxxLiiU89DxSK3FKVkk1GrXSjDs9XOh6vs1wixX3kMzGwotoKhyrBHHtmuvHhlxaf+swapDsQ&#10;SXuzK9ll0qkR5iX22+OFpCVJ/EjFXq33b6GZilBKX0pd5OMZSDj7Vlep+NLIS6MhrTQPr7p5hOia&#10;wNa+3dx6LNtG+W63nhSFD8qiLsvc+yMKwE9QPPNAHarreZYHoDthujsWWrvFBaF+AjIGFJIIV50M&#10;u9s4llL05m4uOlsJWGpDaULOME/ICOfQ0Ni9Lkc4Tt3BtXT5bACw+yJtdPL/AF3YlKb3MocX4wMY&#10;UQQOfPr+VBWo2n3bu3c1FRdYaUsr9xyfzFC2rO0afdXGCgyW2mFhaEuOhXT6AUayrxEu0dCG3G19&#10;7BedUEHJA2EkU2nhewseR2pVYc7XWy9rtXHcboJV07zcQy+GHiQM8FhWaZ61lJkafQxuWWxb3gcH&#10;GT3YIzj25xQxp3V0GZFtzC15km1tunPltHd/zNFmqnkyNJQYVubZL8m3r2rWeRlGP5Csw6KVpcwD&#10;lw/fZO3hhLK7NP7Ln2L/AHZpJaV4MEpUrp1ougXdxzQAbHiUiXuB8gNvNC8HRerbgXoSW4wCEgLI&#10;cGfpR9YdISrNaG7RcAhbzikvKI5CeVcZPtTfPY1sfiHfdRw8lpn8I7FR3ZTcVT5FwL5yoPNgH0ST&#10;tOPxqx3bShU8xFIWpBTuQSeRxg4qvLC/Gt+q9TREykpWG0d2COSQCcDA9hVoFa5Ui2TQ6EMKSrv1&#10;dOMAj6c5pB1Qf1NTdro/YJvG9wju75HzCpvtfkpkdo5gSQkhdsZbGf3V4JH8ajOxm0KnX+a0tRQG&#10;tgOfTn+lJ9rrE+8dqM0W5l2SttljCmk58IaSd3096Y6K183pFc+VJhqekSHkYwcHjOT9Oa187Hy4&#10;p8LcuAWLbJpIa/8A2kq0rr2Iaev786ay/PTNkAqQtxzchK+ucYzjyxmq8t8H+yj91s8mMpNylLaj&#10;5aIUgpCtxx9cJoxh3bU3aM8GW3/1JanR4yf8R4f8fapl3Sdj0jI0/EiQ3JD0y4tpdmP+IpCeceic&#10;+3pSaPKkjHgzvs+npXv/AGTfEiY069KtazL7lSc5wllI5HmEiqr7SGLdetS2JF9KlwZU9ReUVYwO&#10;7IA3eQGBRIO0iw26a7GenxtzZKFKS4NufTNVj2l6nsmr3rLambjFZQJR7x5twLLYOBnk48zRPTcc&#10;xP1i6IN+yyuZnNypBEdnB3vvXYoOu8K3p0vMYWgpWmVHLJDZQo5QrjHnwevnTxqym8aVssJoKcX8&#10;a62lPRShux9vKjXtZtjAsWno0R0TZjcxptEtjuy4+kJ4yE8EpAHX1pz8PcW27VNVZXVS48kFUVlC&#10;e9UC4QXVpT06Ufk5dxNczkn+yZ4EA8Y+LwAULao7K9RxREahWKYiOuQCAgpWrA6cA5PSgGRoTVar&#10;u/Fd05cWHSVkd8wtCUpHOSTx0HrXQPapqSdaNYWkM2ePPZhIEtaJSlIAcVkJCSnjICc85616F+k0&#10;hlAbu2lltIzhSo8lLm3n/KUj+NWYE8nhUatRzGB8mv8A9Km9WXeJadMjS0WAY4ceaU44eSooQN6i&#10;TzkqUfD0GD1J4A3mXIwABSU7uHB7eWPvXY7vaNoq7wE3C66clrikBXfOQUvpTn12FRH3FQvalYez&#10;uBpVnU39mYSmZiUlp3ulxwkEcEpSAeuDjHkaJ/M+EBtd+iHdjmR3NKuOybtZl6SjNab+DYW1cJyF&#10;KWr9n3W5KUnCE9c46mulpNutdxaDcyCzKbADie8bCwMdCM+fvXFeobxbLZfEzNLx0fq5l/DK1JUQ&#10;VJwQQVAHrzg0X2+49qWph3zV3ua0uJxuTNbaBHoMKH4UNlYetwkvT8VdjzUCwb16Ij/SlmQURrLb&#10;YvdNymlOPOMJBKktrA2kn0JSeKoWBHkvOAsNLVhQBI4AJPHPlRzrTSmoNNQhdr6hp4vuBs75PeuZ&#10;IyCTz6etBjU55akBuK02nd8y+B9yaY4bQ2INBtCZLiZLIpdIu9ouozGtzFntEydM+FQZEwKStpkh&#10;OFZKSRnI8yKq9ZeeuU0vPAy5S1IVkZK3FHGPxNe7DbhOt2sZaWGkvpEN9bgZAUVADOEn3IAqDiPs&#10;IvpmuLeKkvFaEL/dOfTypMcFkL3tYPf42n+J1AloJHO3wT3T3Y5qu8z0sy4YsjKklfxNzyy3j2zy&#10;SfLFX9pTT1g7JrPJYtU1yXMmJQp+SVApWUg8JA6JySfWo5jU8XU9tDj6GpK2UBOVIBI9s/egS56j&#10;ZtOoIsBtDnwU4pStplsqKVZxlCR5npgdaCk6pPlOMEYooiPpMUA8WU7K6dN21bqFX2WkLkziC3kc&#10;pR5fj1/CorXXZc1rCQmQu8SYCW2tq0MpG0gcnOTjyoXt+ptWaqvDFnZVcbIlu9sxPhwkNvR4qWip&#10;e44HkM5NW3cYsCdJFvh3mUtkN5d3JQ82+lWcZUR4gCk8AnnrXTjmGnauENLluc/5fQKrpeh1Wq0F&#10;iLc57haIKEyiFJcHTk449qiLc81OYLbu1bY4UnPQ1JdpVzRbTJU5PhyHi1uAaQWX2MNLwlTZJwlW&#10;QSRjlI45FUO1q27WRTgQv9ktvZz5Ejrn15oYdLdkguYd07xutNx2AT3R+yM4uu46pki0SUtpihxT&#10;YUQChacn5v61ZOmbrEuDbEZJZbEIDAzuCwOni88jiuX2pK1OlZOSo5qetGpZtne7+LIWyoDHh/eB&#10;4Ip3J04taRGeQkDeosldcg4NhdJXNQucd1iS2HGlpKSg+hql9QXmXfL29bEr2woBCQhPyJSBj8TR&#10;nau0mKrTbIuMOUboVHeWSkI2Y4655NADslmffpQiIdCproO0pyoDHJwOuOaS9FxZsZ8gkG32Wgz3&#10;xTRsLNt/nSkNDSmm9bW9aiSywpbpUfIpQojP3xWurdTxrhIWtb251xR8A5KU+XNIT3GbNAkpt4cW&#10;+Qod6kHJOOTny4quELefeBSSpRPPNOo8Js0njHtslOX1A4jDC3cu59h6Kam3WGlC0MoG8jbn7VB7&#10;xyK2+HX85SSME/akHEqQeuR5Gm8UbWigsxPM6Q25LISNyh610xoiQ/J0dZ3AFEiOlJV9OP5VzG26&#10;SecGuk+ziTt0tAa5ATHSRg+ZzSrrRqIX6pp0UW91eilLuiQqJJaaGVqSraSeM4OKrFhhaWSiSol4&#10;cOeWD6VbUgd4lQAOOOTVf6viJj3Rp5tgpS8nk+RUPP64IrN48lksW86VJofRHKDb5Zip1iXHB3tr&#10;BKSc5ANTmSGyCoKOMgjzBrLq0KSW1Jznj61gNJZaShI4AwPamDsguiEb+x2TSPprIst2TFtqFFIy&#10;FlJBx1GDTF5wspC1nKlHCU07f58J8wRUNKdW86hZ4Sjy86lAy1Xmy6VF3W1FyTJksRlq7tovOnyA&#10;zgk+nJAo/wCyzUSROgWiVIBjSILzCxs2rSQcoySOQBnHXFAr9ybaTOaUZDbspnukuNq8OM5KVJ8w&#10;cDnyIp/AujdqVY5QLhciby6l0eFSFKSPArz4Urg+laKJ5EQHel8yyWtbnl42Ad+6vfViXW2Y11aQ&#10;kuNHupTePCoZGcj0zk/eoR9ap6k28BTrbLqZkFYGVMq64Ht1BFGGmZbUy2Jcltoe7xvZzzvbHAVj&#10;1xx+FDT8xxuayhCsmK8UJKeMozx/KgMx40B4PK1uHHu6EtukSRX0SWklpW7PJ54B9Ko3UNzVOkat&#10;LmRm4JSCPPakpH/HvV1W+Y2/PkjukNlSg4pKRxyMZ/Imqn0DKi3HUWr3ZEYOQ0ul9KindtUVKAH3&#10;/lWfxYvAdMQL01+6rmc0SxtfsDf3BVNzSO+UOQc9KbAUS6ttAbujzrHyLUVBOMYofVGdbOCg/atr&#10;DIHsDgsHkxGOVzPQpMJzSxCUjaPpmsBlTSvGNp9D1FZJ4PSrkOvbgkAcUiTzzzW5B289a0OK8vLe&#10;OwZD6GgoArUEg+5rDzLkZ5xl1BQ42SlSTwQR1FYClIIKSQRyPaibXTCpD9vvwA7u7xUPkj/4qfA4&#10;PruST9xUS6nAeqmG20n0UBbJSoNxjSUHCmnUrB+hq/ZFqgXVKHhvdSpPeEhSRjP/AAK556Grme1N&#10;drbZbYGwWmzDb8Sjkq8P09DSjq7HnQYzRT/oLm/1BILFWm9wgRGHillDbiVK273CBj7UJXUNNXFR&#10;Q3ta4OP49KeSdQPvqKy22kkk5A86ips1UwALGDng5orDje0ebdAZ0kT3HQKWjpShwKSTtJyKePLU&#10;tCnAMZGajcFSVHGQnGTnpTneVM5KvKpZTbIKJ6PJTXtSrR8IUfpS6SoqBycfxpvHSHEFRPhHQetO&#10;jnaMDNAv5WhgsttOWnCo5x0FJyVkqyB7citUFaBnBAPtXnDkgnk1SBvaOLyWUtCeM+dYb67QDWpQ&#10;QryP3rYHBOBU0NZvdLsIClY6Y/ClyAo4Tyev0pFkkgEdAKcsI3JLijgjpiqXlHQixQTfbsUcemaa&#10;vkqJTySaXQe8cWRnINNnDtd3AkjOMZq1g3Qsx8u3CcNMhDYyCk4zz51sHEpO4cZHTPlTSQ8tlsuH&#10;cT5c1CP3eSQcAJH51bHA6TdBZPUYsamnlWtoC6Rw3Kiu47xYykfWmes3RFZCDHeUCrqFYxQBpm8P&#10;IvkMrc4LgST7GrH145PaitrZYS63gFSh5UryMXwMxp/8k0wuqDLwZNNjT80LWyYyFeNpQA48XJFO&#10;LtdG1RVRGnWdyv8AOSMVAfHOuqO4d3j2qGuUhZkbtxpqzED32VmJOqPjZQ3HHoiKZqmW3Zm7YBGU&#10;lKO7KgcqxXk3F1vS7kVmCXUuHK3sZ2ihxM2OpnC2suetSlt1UmDbXIZZK94IznjBFXPxtI8je9rs&#10;XU/Ef/VkoaaHevZEmkrjGh6cW9JZW4ltwjwJJVzjyo20fd03Cx3Z6Iw8hAcabWVN4wnClfYcCgHQ&#10;jwXFlpScALB2/ark7OWAu0XHehLm9xOEnzwk/wBaQ9SLI3PJG9+q0/T3PdiRPDvKBxXv6rfREh1y&#10;Lcsq8LcR5YTuwM4AH5VXusZbaYTjaVoKtpKhnkcVZ9qsLVpF4mNqdU29CcQUq+VBJBwPwqpXYDl8&#10;vN0jIjtDu2FlK0nBOOST7CrcJscrxI30CX9TmLGuHrt9kKWzb+r0DoTn+NT9g1dPsCg22vvoucqY&#10;WeD7j0NQkJAZjobwDt44Oa84nCskgfemE0bZC5rxYSjGldGxrmHdXLYtbIeQZdnl7Xh4nIjnJI88&#10;jz+oo1tWroF1huOqC2JbaStxgpJGB5gjy+tc5WNK03OMUKUlRdQMj65/lVxyVKt+n45bQgyLmSHC&#10;M7u7zjHHSgsbo4kmEQPl5+CLzOrNZjmV7fMNr9fiml01nMu0OfJhxyS0Q22nnaknz9zSVodei2dc&#10;l5Ky7K/ZpJGcY9zWZsNqBGYtDC+VLCnVBYA3k9Me1Sb8dhme3GSCWo6D3Ax4NxA3EVsoMaLFYGRi&#10;gsPlZc2W4ulKILXEfRESkrRvjIwSkcEkefv/AEoAuUxu3auROkLK1x0qKM8BOEnGPuSasyyrMG2r&#10;ekp8KWVOHI64GK531Je3blOckKJKlOr2geQ9Kpynm9lbhsBYSUJpycjJrB4O0cfzrxKs5PHmKxnk&#10;HAGfWgkSvBZyB9uawG1OuJZQCpxaglKR5k+VYWcnCcUa6F0M9crarVEs93BYmtxmkkn9u58yhxyA&#10;AOvqatijLzQVcrg0WVcn6M1mNluusYAVtejNstrVuGAopVkZ9iD+FU72v6dY0zqOShguFLvj3KcC&#10;skgE9Pcmrk/R3lofvuv1rbCGVLCu8TnCT+04Gfr51VXb1EYj6ke7kJb3uOKUlKSkbt3PFHSbRlvb&#10;ZAxH+sCeaVxaIWl79HmAlKSVKbfHyEjPffShHsPfLMHXEIklHdKXjOAFBJFE3ZJNQrsFbW6C4iOu&#10;SlSBxkBaVdfv+dC3YMFSbnrGKpKghbO5XPH0zS6X9bfgmOP+l5Pqqs7Q4q7fqBiX4UpebTjBycAD&#10;miM3Jq69mEqO4oly3yWnkKxyEKykge2SKYdqzcZxyK82T4WcYI9zTXs1ebmS5NtkJDjM2Kpktq/e&#10;PVP/AIgKSt82MyU/7f5+y0NluU9g/wBwv5qBKA9cI6SrYVJSCo8gZ86O9JLEecWEOFfduoOVDHOf&#10;L2oTkW55uWpUaOpbbSvGpIJCfY/YURaZUpN5fQkkjCV58j5jmp9QYTCT2TDpE7NR3/VY+xTbtNZS&#10;m8S1lkB1LW4LKc5CikAZ9sK/GobU6tyrNIBBDkTHryDzU/2ohD8l5eCS000nPTBK1H+VCl2npmwL&#10;W23kGKgtrJ9zmrcQFzIz6f4WV6LL4XTtPFgH407/AApld6CNJOw0KCS+pKVAeYSSf50IPyNqwkdB&#10;6U5Usoj+qd2aiX3kFfhHi9aYY8Ajse6r6nP+ayPFI7AfQIoj6Je1Hpe76ktriCbUUGVFKTv2Hjen&#10;2HnUToeNaZ+q7ZCvzj7dskSEtPrZOFJCuAR9CRRd2Q68Z0Rcp0eaw3LhXZn4aQlXTac/1NTGkP0d&#10;dU6huZmsyIVut7T3eMyHV7ytIOQUpTz6dcUQXC6KFGyGdXadgzNTvW/TCJb6W9zQ79vYXCjOSB9B&#10;Q2nSt9KO9TZ7gUEZChHVjHr0q7+1S8Ismro62Vsqehq3OBlACnMjnk9M5NKWfts0/Hjtx/gZ6FgY&#10;KUlJ6Ujy87KgaPAh1/PhMcPHgmkcyWSqqlz5KivxcofYdaV6LQUn86bYrqGXqrR2uofcXBiUlIPh&#10;W7GJ2H6gGh+V2LWTUC2/1BIYdSVALxkKTn6fzqrG/EGshk8TmO+o+qNm6IWt1xyAhUFHaW84ENpK&#10;1HokedE1j0jIdcdVNaUygJ8JJ866T0H+jPp21zBcJLk2e806VIbcKUNKRj5VJ5J5z5irCvPZ7pe4&#10;xmUu2G3tJO4LW00ElBA9RTuVszxTNkohdEw28WuEZLXwzzjSzyhRBpq7ghJ611peew3RkO0fEvWh&#10;51T0hGA28rer1yT0SPbGajZf6NGndQ2h922w7lYZKTtjrffDiXT5lSTykffNdic4u06T8ey5KGNb&#10;rvb7oN7JmZSeyu8G0MKemPTtq0oUAoJCE7TyenKqK7Nc7rbdKNM3Rh9MhhS0JDju7wHkHP3IrFh7&#10;D5OkrHPt1xvLiHpKwtl6O34E4HGVevPPNSWltLT7NZ7wL9K+PYQErjvd53gAG7IA6g9Ku6lof058&#10;bj5huB3Q3TGOj6iJW/odyfl6qiu1G6yHrxHKwNoYwgAYAGTQWmcsc85ov7Vb5bL1c4v6uS+O4bUh&#10;wuNFvnPQA80FNx3nv8Nlxf8AspJoTAaW47Q4Ua4R+e4GdxabCKuz3Sy9f6uiWZbimmVhS3Vp6pQk&#10;En+Q+9dDWHsQYsYWu029UySW+6L0h44CSPFhtRCSCPU/aq0/R3uli0nIu19vhKX+7THjIUMZBJKz&#10;zx5JFWFqH9I2CxvbtOVkJ6oR4G/qf6VXPlBr9FX8ERjYD5GB/A9SaWL52YX6DqO33KLDjNNvRjGe&#10;RHSEBHiB5BOPU5GBRKXmUw48GG3NkSIie5UtuIs4A8sgVzvfe1y9zryq4M3KVvHyhSyQPbBJ4pe3&#10;drF7meC4vuEK6PMKLTiPcFPX70u6jhvyS1+mgPQ7pp010MJMZktx+n1VqSO0Kx6auTsSa+8xIb4c&#10;b7nCwfcUnI7XdGyWFuSZFxlPtNkN/sQkg4OD196qG8wZd/cXcxco77jitgddXtdWQOM/kM0HocVE&#10;fKlklwZGCenlVEPRcd4sOJpWZnUZIneZgHuP8o57OrjIn6llSn3FvOu8lazknII5/Go26au1E8QZ&#10;t0eW0glDbG/CQBx8o4rXQc5MCc+4doy2opKj5gHFM3lMOreSuOXHe9OF56J69PvTQY7DK5zmjt+y&#10;Wy5sojjaxx4v52UR3PVepNXCJGtthD6y22hJhR1rd8I27cjJGdvSpyP2L9qUyKlaNGMNh1HhDq20&#10;OAH2UrIP51E6R1PdOzdDF4gPDvngsNN87OOPEPPrUlZu27V9lvsi/NXH4lyWk96xJJU2FeoTnj2x&#10;UmRgN/pNFBA5GQ/V5zyklaA7U9BSEzHNMuJKFBKVlaXQSegGFmoi/dqWrbm2q33INRXGnAopSyW3&#10;ELT+Yqx9L/pJXaRPEXWTMe4Wx9wFSm0bFxxnqkDqB1weferc1d2RaQ7UoLV2blMNrlNhxNwjtI3r&#10;4GFE9TwMEGh3xAzapYh7HupDNMTKa8riZzulL3vhZCs52nnNSunHI8Z3vlIjPtpUCUvoz5fnRFr/&#10;ALPBpDVD+m4coXd5O0h1lG0YIzgjPWswezu6Q9hcZKW1YUpePl+tFyTRtbTnValAxzyJYm6giIaD&#10;1d2laRbuunNNQmY9vkrBXGKWnnfCk5AOMhOPXOTQpbZt60jMX+tbhcrTLeT3QDqV5COTkp8wTwPu&#10;a7A0VBTpzssYjF4snuFurWODlWT/AErj3tW1G3f70lLocVIjKUyXt/hU2MBICfLB3H3zQ8U4neIi&#10;LFKb2GMOkBqjVIg/t/dHIstl9Ue4oijLj/hCgCcDB6nJJ6dPOg5Go2oF4+LXGDqACpLDudp3euPb&#10;zqKD0eLBUEDvHCcBZTgjj1qLLhWvnJ8qKiw4mXpFKiXMleAHFGsTUUf46K433oQgHKUHw56fw9aK&#10;+1XtaY1bpW0WdNvUwqEj9msq6jbt5GTzxx9TVYslDEFbLilJKyFAjyx5U6ui23bFGUllhC0uKTub&#10;IJIxxnzz9a6MZgcHeiicl5aWlQ7QU2UqXwhdSTbjr6O6hhS1A79qAVHgZJx9B+VQ4BGDnpTlqSuP&#10;lTbikLIIyk4IyMHpRZAKGDiOE7Xce+ADy/l6EDzpB3Y4ySl0rIUOv9KZlVbtkDPv+VeoLxJPKLuz&#10;u2XK+6oj2izy2Yk58bm1OuFtKynxbc+pwamJ9suUyZMlt2yXlLpS8W2VKCF55GQPMg0CWi5v2i6R&#10;rkwpQejOJdbOccpORVwxO1zUt6uU2RFcS1EbT3jbAOc7uic/jSrqBkjOtjQRW+9J30iP8w7wb37I&#10;Ubn3+zRFobhz4yHXUFJUypIOPLOPPjiiDR0qReu07TryoDzJgOJdkJdThIxklWD0HSm107XruuQw&#10;1e4KXmGXg6WVLV1HngjFOtLdobd2186ltlDLFwSGQvJ3owM8c45P8BS6QStY6URAEAm7tNBpJGO+&#10;TkgVS6DvWoYNyYnshQQmbHVHW8xhL3IxkK9fLmqw0jfGoVsdtbWkpDaLe2qOszihWfEpQWHFY5OV&#10;cBJ6Cmk2/Ktr7jLhIdaUQaDr52jy3WXmGglIeyhR88UkwG5TwWEagd79EzysDGgGoOqvutdQXFuR&#10;b5hZaW2JbinF717iSVHAKupwnAqBs7Ue7XAW5wBaVlCtp/e2gg/xp33ZvTLUeIcpSnKlK/d+tNg7&#10;CtVyYMHc6qO4lT0rHCRnnFPo7DS0fq/ZLZhZa7bT+6Zai0aYMh5UEkbT/g9SBj18vpQ0svxHkJea&#10;UhSSCQoYziuihbtOtttldxjOd5+1S2FDe6TyM1V2oZaLjqFKp8FsxEObO7AwNufUV3p/U3ynQ9vH&#10;dD9R6ZHGPFjNWeOyUtLDt0ejRooTmQR4jwEjGST7AAk0tqe2wbNOj9y6v4hvCyfYjrx69ce9E9y0&#10;/atHNqfs7ri2pbbcdpLitxbU4sbsH025pLs60Q92p9os6O44UQYqi7JdP7rYVtCR7ny+hrrNT5jo&#10;PlH3RrpGMxQ6Tk18v5SEmYsnUDZESNJcZQCFupQeufTqahpmnkwX3Y6P2ToSSfiD3SgfTB867UiW&#10;y32WY1b7RZ9sSI3sZKAAgrzyST5+/J61BT9DRNQ2m6Wy9M290IfU4uUWgpaErO4gKJ4UMkA/TiuN&#10;y3NfQ4S+Uslbbhv6rjBbS4cfvHFoKnAUpSDmmTm1De1xB3Y45roLXvY/pG3zI6rWv9V70rWVPOlT&#10;eE46bvPkHrVE3WKw1KeSzIDwSogL/wAw9aZ42Wyb9KUZGK9jQ48JghKRtO7/AHV0F2UXWNN040lp&#10;5p15hIbcbSkktgZxke9c+KAQng81ZnYEhStQT3EOqCkR+WwcBYJ6n6HH41X1SESQEntup9MnMUwA&#10;7q4nDhY2tgK+YZGKhtTWiTeWNsbYmQ2dyQtJAPqM+VT76go9M46YVWinENDCsZzndmsg1padQ5Wy&#10;iyHNII5VNyWLvZboyxcopbS9uKVggg49D+FSW8Yz5US9oDLb7cLw8pUpYV9hQhvKTiji4SNBqitJ&#10;0ySQRFzzYPC1lqT3CznlPIqIlvJG1O4YI/On819KWlg9CPSoJ6Ql1QGw8Dg4Io3GjsILqWQAaHKj&#10;Ls5hxJSsgJPXHSk1vqLCd23BSR6tqzjp6Gt5iFJS5/mHQ00ekurCVnu08bStCRtX/tD1p9AAWV6L&#10;5x1SxMXequXsq1V39lLC3Nj9u4IJ+Zs9CPwI/Cn0ld51Ld+6s9vcLzviKj4UNoz8yleQ/jQV2ZQk&#10;WcOX65JKWnGl9y0r/DUkEZWfbcAAPY+lXuzc1wuy92/rTtfehuSs42nnIR+Axik3VX+FQAsE/crQ&#10;9O6k/wAAEbP4v2VRaQ14/A19LtT7gmxQlTHeJ4Cik9RnyzkD60+mX6LZIs212u3tQk94pTwb8Zcc&#10;z8y1HrgHgdBVL225PQ7l8WhZC9+8nPXnNTtsvsiZOdSoqdU88VqHXckAqP8ACjTgljy9gFEC/dKD&#10;1PxRUpt17H0T6+GVMCFuK3EjdkjHHlUJGaU6HVtNLX3fUgcCiLUmoTO7y2Nx0l55DW1SeA2kAZr0&#10;Rlq1wUoBSEIGVE9Sa4JnMjFtonsonHZJKfNYHJQU809JecdShWM801xwSeKm34a5Ep6SHNrajkJS&#10;aSfYjPAISjb5bhTJklhKZIiCVErWCnj7Ulj1604lxTFXjO4eSh5036VaqV4A9anrpJuDmkbKzJju&#10;IitPSPh3VAgLBKCoD1wf41BDJ4HNWdruDIgdkOio81pxuS27JUAsYKULVuA9ff70PNI1rmA8k7fQ&#10;oiBjnB5HYKsEY3jPTzrq266at2qNN2xqElSmzEbDO0gBA2gD8cVyjXTHZ1flL7PbQpy6hK0I7ruV&#10;tEhOxZAwfpikv4ja4RMkYdwU5/Dp/ruYO4VZ6i0s/pt8sSWjk5GCemOuaGXoyFcoP15q+NYRmtRW&#10;RTz0xDriD4WkgBW49f41RU9gwpCmF9U+Y86s6NmmdlP/AFBS65giEh7Bsf3TYpSjjypZpZLXQHPS&#10;mxcBHuc0vEUFZAx96a5I8tpd0t5Eun1W7C9iVCpiM0CG1KIIWPI02i2RUhsqUvaScj0qSjsONBKH&#10;AlO3GD5UpmkaeCtpg4sraLxt2SspoiKgsAkoPT1FMVoD+CnCV+Ypx+tWoz6mHVbfQkcUu58LJRvS&#10;6G1/5wRzQwLmchM3iOW9LhfcKKQw6HCNpIHnjg0r3KgSVpJPkPSnDcpLb5YWRn1FOPAv0BqbpCDu&#10;FTHjsI2KboY2DATWZLpZjpSB4j0NbKcG7wYJHIHvTNZXKCsnPpz0rjRZsqcjgwFreUinawD4gVY9&#10;abNpU4vvCkjH51IojNhHJ5z65pu8tJeS2OieTRDHXdJZNGQAXJhPeTs2ZGPSh+RkKODwak5qyt5S&#10;gBjNR7wG0qV501gbpasZny+LKXL1qB+NbUAMpOeau+E8q62ZouIVgo8RxkHiqVtCMuk+dW1oxx5U&#10;Bbat3dg8ZNLOsxhzA7uEx/D+XJDKWt4coK56cK3VOoSpLI80igO9toZlKbTk4q6roptuMtQGEgZq&#10;k7uvv7g+QONxIr3SZXSXfAUuuRhgB7lR+DXsVn2NYFPFnFNaZvf6okq38tr4PtVyaI1c1EiKMglM&#10;N0lXeoGSg9M+49RVBDgVP6Wm3NyY3brcO8efOxDRUAFk+XJxSrqPTm5DSRytD0frJxv6M27P2XUT&#10;L4d0vd30uNuB1pKkrQcpcSSPEKpFC+4ud1fSpQLkd9Sh+QonjQO0nS9hlxWdJ3NcWSkb2VsFxKDn&#10;O5BTnGfOg1tyU8m5OTIi4Lohr3sKQUKBJ9Fc0D07EdA4+iM6rlMladJvvt8goiHkxkKB4wDWHEjc&#10;MHOTnJrEHiI2evhyeK84UlXHI9B5UW79ZQcdeG1TGmG996ioGSQsqPHolVWbAmKk6qgW0TEsJZaS&#10;UlSM+WTj3zVe6JbS5dUE8FCFk/gBn86sGPbI8zUsBvdtKYS3HXPMDxfwojpz6ySPZD9VjvE1+/8A&#10;ZOdLwU3LUc6S9MYfajuLdUFD64OKJ58NyTEMpmKpTXLvy/u/f2waH9D2pEOxvthYcE2QUreSfEUJ&#10;P/r+NHzLa5cZ0vrUkKHhSPQcAH2pzI7alnomb2g9i/sPLkiRcWkRjGUHe/CUgdTtSnzNU1a7Y3Mv&#10;L8pQ2xUOEtJPnRb2gPrkxJLkSAlre8plKGk8pQMcn6nNDsyWmzWtCQnY4hsJRn94nzpVlOJGlp3K&#10;b4ga024bBAZXxgVqScYJ6V4EVtHZdmSG48dHeOOqCEJHUmptF7BDE1uVmOw7NcDTCCtZBVgeQAyT&#10;9gDXSksMWXsg0PBZiE/Fs986UoSdqikrKjnkk7sfcVXOrdAs9mVqgn4tblxmtOIkLKAUA7RltvjP&#10;O4jPnjIpzqXWrt60zpW3QIrzgtVuEeQ8U4S254cFPXySPTrTLHaIjbkBM7xari0YfozJ+JGsHF5S&#10;2taBlW3AJUvgg+38KAO3yQX9Tyk90Ww0ooCiE/tMYyRiizsDv9q0rp/Uci9XOKwqQ62tponc4tQ3&#10;4IQOVcnpj0NV32iXCbd5864XCEuKH9zscuDaXUFXBx9KjN5owfdciaWzF3srf7HnS5+j9dklSMNS&#10;H0gHrlSUY/jTL9HdoPat1dGUnclUYA/94CnfYiyGuxnUKJJSy0HEvb1HnlAB4H0H41F/o83KJF7S&#10;70064lKZrBbbyrG5WQQPqcGlxNytPav7pm3aJw73/ZDHaRBjSkOtoYLbjUfKUk84ClDPPuB+NVtp&#10;ie5aLvElJx+ycBIPsatDW7qJesWrWe8cl/tI3dI4JV3hAHP1/KhK+aPTaPhgpKkuLR3mUnhQyfw6&#10;UrxfKwwv72mufOyIsyL4pF7mvn9AaynpiRmZNkuJEkwnxkKQ4kHKVdQeSPtzUjqbUmj9TTYMzSlp&#10;dgye7UqcpadiN3G1IAOCevI9RVaKRJ1A7HbkOqUW0FppZ/dSnkD8zRPare3Bs760vrLiT8u3HtnN&#10;Syp3Ng8ImydlXhZWG2bxnHTsSPfbhR2piqVJmKVnakMBXmP3v60FxHW3XH2ifCr5atm42FMvQE+e&#10;6hKFrWkIcA5AB6fl+dU2Ggh0EcYPINF9PAdGR6JHh5YMLGDlo3T2ShLTAG48nz8qhAUokBSk7kJP&#10;I9any5GLZbdWkKV8mT51GzrcpILiMKHqk5FMgza1J7vOlnwzJaS5FTtT0KfNJrpfsU7UoOmtLsQ7&#10;u1IeKRhKkYUUj7muVUPrQdqSR7Zq4dNtFNljd4TuKcgmrcbGbK+ndkLl5DoWgtWe2G4W+8atfutu&#10;eK2ZKR4dpSUkDzB+9Qeg+zS7a0lyZFqMYiMpIWhxzarnJyB58A1K3SzOXyUzEgNFx9wkkeSAOqif&#10;QCrH0tp6Lp5+LGucn4HTyWy+pmOtYk3R4dCspGdg54GBx581L8mGyEdkvM5caBolTukOzyzafdYE&#10;O6R5d1UAV96ytQQfMJG3A+uDTq/SFWW7IgpmT5s9tXfpZtkIqISR0UrIT5dDiiy06oi3iM01p+C6&#10;5HADYdZQoMpHTAcWADjz25ppqubC0zEYEi4zI/xalki3/NwMlRVgkD3460QwNZwFERvOxJr4lAGp&#10;O0zWUNhbVv0reoRDiVLekxxgp8xxnBPsaIP+UexLY7+4y5sVoseNl9tbWFDGfEcZP05NAT+v9HO3&#10;RbUpm73FkBSVFuW68oq8iCs7Rz9aiblN0lPhyWIujHVPOIKUPyppBQryUEpT9OCaV5WWwHStDh4M&#10;pFgWjm89u0FqAmNaIzU+M0O4WtfIyQNp5Oeuf61F2Htu+Jmoh21LSFKaAfQp1SFFf72zOeKrmwdl&#10;U2fHVLmyRaIKlcOZ3reUDwG0AZP1FOBoGZpiQy/cZjC54IUmGyPEhOerqj0OPIZPPlS7/UoGRmKN&#10;/mCZR9LyJJgXM2JR5Iu91vEuc1OlzoM5h7vWPiNxYQnHmenPHsaCbxqDVj0piIxdXoji3Ove7G85&#10;6pUfL2q1rVrh27W74WY4zGmJR3aFsEBxbfB2eMbFfQ80LOa60+Lk+xdYr77jTyGu6bipaQCf3nMd&#10;OcDj1pZH1GSR5cRf9kxk6aYhoIr+6POzQPX20v2zWUSBc3kqLjD7zLalLAwCkhWD1xgnrVL9s+nb&#10;7P1zNi6eshTAipQgGK2EpUSMn2GCSMD0qwLdBAcdealGMlTyyhGclKSchOc9BTpsukKC3UKOfIio&#10;y/iN7W6WNukTF+GI3P1vf8lQMPsz1ZIyZFufZbzjG4ZJ+gyaLY3Zrqa6Rk2974SzW5PVLQClu+6u&#10;hJ+pq0iiS4QG3EIHT5Qc1q5GuwV+xdiupyOHWiD+IP8AKl7+uTydgE1i6HBE2tRPruqhmdgF1U+E&#10;W+fHe3HAS7kKP4ZFScX9G7WToSPibUynHJW6rI+wTVho11A0+4uTe1QmoSNwRKiy0OqKx0T3Qysc&#10;564HFB17/SHvb0SV+o7eywkOoSl2QnvFqHiJISeE9BxRcWT1aRwbQr1KR5cGFG4+Bz81PaU/R/Ta&#10;CtF31Ow4HcbmWEDr9VEfwoic/Rv0VMUJMhdwVxtyX0tpP0ATVQNduWrJsGQ9J1gu2yEcNRY0FOF/&#10;VQxj86Ert2mavvagbhqSe4OmEuFPH2xV/wDp3UHuLvFonmv/AEgH5kRaGHcBdJx+yTs/084EpaLi&#10;1YSErc7xSvLpiofWenOzuzwXI9xtT0BclOI4iM/3h4jr3aRzxx8wA5rmlF3kKBbcuMhLe7dxkkn1&#10;PNHFp7TvgIC2Eah1GiQ5tytCELUrjBAUpWUjAHAqtvRMlkokdMXb+4/yrP8AUo3M0VW3dD96lwYj&#10;jsBn455phWWvimw06jnxBSQTz0ofMlalEoSQD0z1qzInaVpBpp6BcdJKnmUorkz5rneyivGNyegS&#10;enQ0A3RENM9/4MOfDFZ7oOAbgk9AcEjNaSA2S0tISfIb/uDrTDvHVK6CjXRGvdU22O9ZoN8kRYSw&#10;pami8EoHrjPT6DrQhsAHmPOtWVKbfHmnOcetXua0/qQpFil0foi/6M1dYWLHqBIlXOIlSkypQ2LW&#10;nJwUOZ3eEHpmq21/2jLSifpLTd1mO2BS9rq3ti1PEEfKsDOzjz61HPyYqdHhpEBLLs6RvXLU0Vdy&#10;0nICEr8io549BUNIt9meDQiJfZWlPjUVZCvxqqeaJ1Bzdx3RGJgysLnNfQPa1PaN7a9WaahLsS31&#10;Xa1rTtEaQSotAf5FdUjHl0oDnLXcrsstpJW654U9eSakrp8LZY/wMZSVzHDmQ8Odg8mx/M/QeVJ6&#10;XW3CmOXV9IWIiStCT+8s9Pw61FrGAmRo3K69768Nx2C11PBRaZbduSRvabBcI/znk1DJ4UDS82U5&#10;OlOyHlFbjqiok+ZNIZwelXNBA3VR52UquDIlWtc/AKEubTjyOKjgolpSPIc0Y6WZbnaTurS8Aoeb&#10;I48iD/ShmXH+GKwRtHuagx9kt9FJzaAPqmPAT0Oa9k46VgHxYFZQkqVirVBe5PpWQrB6CvLSUcGt&#10;Ujyry8tioqJJqc01dX4MhKWP3leIHnPp/GoMpOKf2BaUXVjvPl3jNU5DQ6Mgi0d02V0eSxzTRtWe&#10;8pidGCJ7DbqNuTvHIoGiFmwasiSY4UY6H0OICuu3P/rRdclLNvfUkHcpGAPQUK6tCmp0NsAAoQkf&#10;hSHp4u2Hh1il9A/EwBjbLXmZRut9zwi/tIuBdvqXmHlBmWyh1ISceVCqFtyG1NOp4x4VeYNFOobe&#10;m42m03E7kBiINyh+VV8FOlwhKyG888Vb0+JpgaGnjb6LP9UyHRZLmuGxr7hFdisqnzvbuAbZWnxI&#10;GQVe1WjY9I6UkobiyW9+EBRZCihOSOp81Gqe03cd1xYi7uqhgelF7N5THmyA2N0hhOdiiUgp+v3o&#10;DqMU5fpY6vgm3SYoJcXURRuvtdKxZcGyxwqNH7uEnaUIKTgA46561Sl+ZdtUktIfdfJWdyHgFJI9&#10;Uqohe1DdJzakM21LiF/5XQrP3ps3YbhOa33Mtx2GzuDfzuEegr3TcaTHJMrrtLOpZEczQyIGwpeY&#10;/IuEK0M7FnGx0gj5QADn86uL9GCyC3ae1HdFJw7OuSmgT12ISCB+KzXMt01JKu10iRwyLe2ysNpQ&#10;4og9QPEPLgV1x2OsC1dl0WQ44hKJLz8orKgAAVnBJ+gFMI4nQAk9/wDKGzMmPJgaxo3aQPsi+4Ki&#10;stbnWmlpbO7c8oBCD6igbUOqbMxbWozc2IlmVcG1PqaWMFIBUrJH+yB96Be0rtntpdXaLCRcJZyl&#10;TwP7Ns+x86qO9vXBdrImENtBSnNqUBJUo9Tx5ULTnEA7WrIMMlhee3KJe1/tVY1Q8bVaW0GO0okv&#10;Dz8sD2qs/wBXtmGp5SBvUetaQYipEN14DxLc2J9ql0Q0radj94lZQONpyM0eA2AaW/NDsiM+7htW&#10;yDnG9qF5PIVjFHPYmt9nVy1srUAIq96QSN4yOPxxQRObLT6mxnJNWB2IRVvaklLSUhSIiuFefiTR&#10;eY6sZx9koxGf9S1vurhkPDAJTkEZ6dP99YMpCvLI9xjyrEuMoKUVKTuA/jSKIu4E96j5c4J6msaR&#10;YW1bSG9XS1OymmhkpQjofehZ10JVg5/CivX1rcm2UOJWtqQypOxbeBkc8H2qtnhqGAMqfKh1BWjI&#10;P3pzidOklhEzeCrXfibHxiMaRpsKXfIUgkDJ9DQ9JcUF4SMckGm0vUV2R/iIaPuE1GyJM1aG1qUp&#10;HfgqGOhGcfxBphBhPb+pLeodfx5f+3f0Ui+NwJ5+pp3a4Y1Jc7XaY8ZMZ9z9m88lWQ4gEkqI8iB+&#10;OKjI1sckcqdWr15ok0E63ZbrNmFO5aGdqFeST1P8KJka6GMuG5SA5DcuVrKoFGi49uvtxfhkqbgx&#10;VoYCU8bI7fAA91KKvxq6da24ydFTbew2ltJhBpDY4CQEjj7Vz5p+5fG6whW5paERJFxQ9IdJ8OxH&#10;PJ9OtXPqvtTs7TMxqM25K8ChuSMJ6VleseOXsA3PNLQ4GP43/ZZYbyey5HW0GVLSrIIUU1JWWFLW&#10;+H43hSAUqcPAGRjH515MJE+6YkPJjx3HCpS8Z2jPkPOid+ZCdKY8La1FZTsbRnnHqfUnqa1UuQQ0&#10;AclZpuEdRc7gFIxYTcXvO7JccVyt1fU1G3iY68pDSATHHJUOiiK9ersI6BFYVtUoeM+gpvBmoVZX&#10;4yyCpKwUE+nnVcUTv+47dSlmaT4bdk1ekKabwhfXyrWM7vUlC0+HzNaPgOrSg1uyyU5Tu6+nlRwA&#10;DUvskqQXFZl26SG8qW34k5obCT58Yqdt0vu1uNo6LBBFRbydi1AnkEivMBBNrzyCkmG1KeTtJyPF&#10;n0xV6a7hS9daCt85bv7WOyJWccL8OD06HiqPgtfET4zON3eOpQQPPJArqe92hxcSVEjqSltUYtJa&#10;QkgEAYH4Ug69k+C+Fw5B/wDa0X4dx2zCVj+CKXNkbSy3UsPLfQW3FgKCeSOeatu0adXE7u2xt7LI&#10;yEbup8zn60HaRsN0vFxjwzGU3GjO5ecI2pwk+p6mrPududedaW07hWzZlIBUcccj196C6tmOLhGX&#10;Dv8A8J90LBhjt7W0ff7qMehLbw44pvfnwhChgEUI6j02iYkusFPfJ5IBznNE0rTzjrgaU+QkjoTy&#10;P6GkEaTcSlQTKBCjytSjkDyHH3oTFyBE7WH7ph1DHbM0scywqmdjutKIUnG3yraIstPpzwknmrCu&#10;PZ866sqYebTk9CTTD/k4lkZL7OfLmtI3qmPIynO5WJ/0jLgmDmMulqwUlnZuBJHGOtMZEwwlq75K&#10;lkABPoaf/wDJzc21BaJgSoei63f7PblKCe+nJWQOMq4FANfjg2ZBS1D87JeymxEEfBC1wujMkELR&#10;3e3kGod+ae5PdOEc4o7V2WSVJ5kNLP1NJnsumBGULawKNizMRg/WkWTB1CYl2hA7N5dSUlwlRAxu&#10;86mo2omVBKVL5H+bipZ/sxuCWypoNqcA+XOM1HQdESrgHA22EOsnC21jBFWumxJRqDhsqYT1LGcG&#10;6SbWxuSXPEHAPIUg2+reoBQwOnNP09nV0UcJZH41n/k5viejScDrhVU+JjDYPCMdPmmi6IpmJyWT&#10;vK+T5ZpAO7WnXypO40+e7Pbo00t1xsBKRkkk0JzGwy6WUuEkHBAomBkUn6HWgczNyGCpGFvpaeNI&#10;ckbl7VLAPUDOKaPu94vYgcCnSwGYoGTkimTW4OZQcZ86NCROJU1pq3Oy5KW2kklRGcVb9uhJixW4&#10;4ISUjORQzoC0tMwvilvNocWfDk8gUYEtAZ+JbKvM5FZfq2SXyeGOAtZ0PDaxniv5KhdTJVHtrxPI&#10;244qk5Kv7ws+5q4taSkfqtxIWFEjyNU04cuHJph0Rp8MkoD8QuBlaB6LWvZrHnXqeLPLOa3YfcjP&#10;IeaUUONqCkqHUEdDSYNeJzXl5dK6I/Sjuf6uRDlWeAuS2kDvEqKA4QOpHlmmevu1OV2gWGciXBgx&#10;1sMKUlxkZWQcDBPXFc/22aqBMbfT+6easGNIVP07dbi6ltKi13aQg8AEjy9aXTQhsgPZMoJNUbuL&#10;AQmm7PMspaQylYCcAg02Xd3ErO5nBHoaJm9Atuxm3USHUqWgKx6ZFMX9Aywo7HwrHketcGTikkWr&#10;3YGcGA1YU72bylyHpDwRja2QM89SP6UQX27PQLtIfx3aXIvcMDopYxgnj71EaIhqsq5ER5Se82JO&#10;R7k091c2JXc7xlSWztP0qqDIYMstYORyrc3GkHTxJIeDuFIaI1U/b4raFLcWyySA2v8Ad5yak9Vd&#10;qr0hp1mOSyhas7E8fnUTb4kL+zyHEZS/ypYJ6kjrVd3N5apKwok4NSmmM0pjB2HK7hQNgxmzvbu7&#10;hSs3U8x5eQ+tPn1pvIvJuLPczVFwJ+VR8qhc5IzxS7SErIGBXRE1vCqlmL7tZtNiuV+TLVbYb0lM&#10;JkyJK0jhlsdVK9BU/pW7xdLzGrjDbW7OaaWHi6UlAQtO04xyOD1zU5ZO0mZoGwSIlpgWV15pYjvS&#10;vh1j4hAO4bxuAVz6jyoO1HqF/U98bu3wMO3uy2+7ebht9226rnKtvqePwpmBo3HKSEazThsnOotU&#10;ztQXFiS7Ly5FSlLbq8lToHCSfLIAAyPSn+mnrutySqK2HW3U7XG1EIR1BzzznIqKbtrCVxGXVuIl&#10;q8PdqT8qkufKfqCfwqf0+pxiYCWdodnIYS30O3aTn8FA0NlZEgYZG8phgY0L5AyTj2Q/d23LfMdk&#10;yA9GfyCA0sAIzyMcU2VehMgmKtpDjimw2t14b14BBG0n5TxjjyNS+pWDcYz0gErUpKV8DyGc1Axo&#10;+SGwkEqG5OPOoY87pG27lX9TwmYzwGcEWpVvXOoLVZnrVBluIgyGwh1AVncEnIzS2itQWpuSty+3&#10;iZa1MbVMORI3eqcPnnxDGOKYiFMYbkxjHebW4gJ7txGCoHkcH6cGpKFp2K0ppt6EVPOHu1B5ONiw&#10;oAj8KvNNbZHCTSzEAkqdWbBMcemLuE99KlBaXFRQVnJ65Lmc01uZUEuNocW6kJAQpQwdmOPpx5VL&#10;BgpQY0ePFSgA+BTY8JHQ561CzwG8BAO9SBuz09MfSgnkO8ySuc8jcmky0+8oTW20jdhZ4H0ooYuT&#10;TdndZKAok5UsYHP+WgwRHYdwbcAyQQcp8qIJSBHtq3B4d6s46k80LkxNkI+SLGeYXMc0WRY39xX2&#10;RDd7/G/5MzGJ2yGJaiUjqUKSTz96pphn9YS0jOEnk/jRbqGQn+yu5O7c44AeeMfShCI+GkJKTzmm&#10;WBGGNPxXsGywu78fRH1m0PZpaCJbq1eEKG1WP+OlMb9otEFxLlkdU8P3o5cC1H6VAC/SDtYQtxtH&#10;RR3cn+lGmn73HYhgj9zhWTyPen8RhkGgivdReJozru/ZAf6sW5PbacZW0sq5S4nGPtVr6LgNXy6R&#10;7Ol4QFkbMrGU7scH6E4+lQmodQMSWm1NBJWk5CxgqT/uqOgXiYzdoQtjYfurix3CGAP2h9SOgrwD&#10;ICdJXnF0wBIXRGktDt2mHLQ7KS9IdwhxTScqUM8JQBkkZ/HFPf1B+vXXoUmRcWoduKQ6wy71WeiM&#10;DqcZJHOPvRHpUv2yxxrhIiFMiaoredBCu7J4xwcHGABjjrUDqPXDOlYL8W3sstqVI2jYSVOKWN6l&#10;5PzHg5JHtUTN6oKPGLjqCVhWvUERCoTMaK/HT4IPxbKg62gdAQSgKxz0xVR9tStXaY2OSdTvXaJK&#10;QQWYTJYZZScbSdpIOcKHJ8qKIvbSxGecEpMnKdqkqJCgpWPJRHHT2p8/2gWq+2pUtxUZCHi2FMvJ&#10;bDSVFZyo+Z2nGceR96GfMLr1TWOBw898LnWzt6l1PPbhWeBMkPvqwAhKsD1JPkB1J9qkblofXltl&#10;uo2/EmMvC1xXg4kc9T7fWrm19ekaNiIXBujTs+6srSZBa2oDe4AKSoE+HGenXA4qNYv2j2bLJ1RH&#10;NwDjERuPIS4nbEfkcbdo6qOUlWOlKM17oW+Vtk/NO8IsmO7iAPkpbshsV8vcV3VGqZYalNJDcYOp&#10;CRHb6bkp+XJx/wAZoI7SrfcbRfpjtpK5sco+JU6SXMpJ6lRHzeqa0hdqdw1LOhNzFrairkpS400n&#10;anux0Oc+/Qegoq1hq22WiBdkRpjqGYRRGaWeXXXlArUCM52/j0pM6IRvtrLJ+nyTqOaQDV4lClWU&#10;TUrsS3GXPttxceUPCwllSUgD95SiOnPlUe9qyff7fJbkvKhM5HdRWmSQ6RzlSuvFOZfbDq27Wdux&#10;vXBSLY2nuw00kIURnPJ6n+FYm251nTzdzylTb7hQQDlSSPNWOmaawYjGnU9oB+qV5nVJ5G6A8kfR&#10;PbZetZ6qguQYVkk3DYtK++aGxCNoxgnoT9TUnbuzzXF8lhdyfXZcDCnFSdyz6eEKoe0Xqi6WN2Sl&#10;ma98J3aldycrBWRgY64PvVqdn+qNHS7GYOuGH3JRUVJffbWrjyAUk5FAZwdjuPhMFetWfojMSeSe&#10;PzvJ9gh7/k5mo8MzWFwYCON2AkZ9cd4T+VReq4k7TNsR8NqmRdp8gqbZbSpLbaEAZKiSrJPp70ca&#10;rs/Zg7bvjLa7NlSmloUmOzLeIcTuGQQocDGao3XsuKnUD6bdH+CjhQ2tIUSAPqok/nVeATkyAuOw&#10;7FoCtzHvhhJAIJ25KGiHljvV7iN2Nx8zVut6Hh/2cRPcmSA4qKHgNqQjO3IGaq+9TGX5CG4xBYbw&#10;RgYyT1qxtCdn1315anLjHcYjRm19w33i9ylqAGeByAMjk+tNs9p0hwNAIHpEzWOcHHcqqVIUXVgA&#10;kgnOKVW+h1LaVtABvw+FOCoe9W7K7DrlHCoUSc2mScuPrUMAADIAPXHmftVUS1iFIdjZZklCyFOj&#10;JCj9auhyY5h/TN0l80D4necVabKcQDlLACfeklEq5AwPbpS78wvoSktoTt80itEftEFKnQkdcY6m&#10;rx7qgoi0FeZ0G7iHGVE7meUsSPi2Q63sJ6kEHGOuRUt2kXVT92RaxYYFpkW9PdOKjpAMjgYWegOR&#10;yD6Ghi1MLaS3MWuMltKx4VuhKl49uuKtTXNjtGsVWS9PXhEeXMY+EKWkd4lbiQA2SU5IBztyR5Uv&#10;nlbHkMJHN7+/umEETpMdwB4KqH9uTlZIBJxnzo70hoS6z9Mv6jTsQyiQ3Hb3pyADncv6DH50SxtE&#10;qtcsxHoFqefjoCVn4sOKQMZ5SR/KpBdzn6d09ItaYxbjPeFPcLA8RzjcDwRzQeX1EuGiLk/smvTu&#10;lAHxJDsE51VpVqB2crYiy1z31FBUXHCEJUTyoDyxVbwbD+qJCm0yxIkOgBISj5Qeqvr6fjVhwdPx&#10;7Dp4XLVd0cU9LQTbbUsZL5HRbg8kc8A4z1oFVLFvkrmKf/bDIJHQeo/hQ2N4sTCwusk2mU8cErw+&#10;qA2/nqoXUWkU2uCqcJJPixsUOcmhkvKSx3IJAJ3H3NEWqtVSLxGbjnhpK92f8xH/AK0L09w/F8P+&#10;tysv1P8AL+ORjfpXvSvZ9a8K8DRSXqd01czEalx8+F5IJB88Go+6v9/LUQfD7U2YcLawQcVq4oqU&#10;agG06129qWvnWyThWc1qaz/E1NcSsgnw/StWeVZ6151W7HsK8ycLxXl5LlOE56cVrCd7icy5/lWD&#10;+dbqVhvBAFNicLB9DmuOFilONxa4OHZWdc2lvQ0Oofa2cFQ3cgUM6vcCrswSc8eXpT911Miztu5+&#10;ZIqG1AhXxzAJVktg8jpSTDj0v37Wt71vJ8TGJA50lHNykrd0FC7lWUqQG1c9AFGgRxOcIbzgefrR&#10;LBkH+xSmSFlbbqhjHHJBodVI25SUZr2G0s1tH/kUt6u4SOiedraERaPt6Q4ZSkAq8ifKpxduaM9U&#10;zb4lIKD702043st6FAYyOlSjagskHyNKcmZxlcQfZb3peHGzEjaR7/NStnfXIYUy3HbHd4QQB144&#10;oganWKw2i4z72+iIralMZakErCsE+AdN2Rx9KhtLLbMtTC8AODIPqR5VG9ta2WtMxYhUkvOyO8GT&#10;yEpBB/8AMKshhbk0wki1jOs6sGdwaLHIVQuOu3i7vvNl1955wqSXDlSsnqT60Y/rm42vTwszU1xt&#10;pRKnkocO1ZPOMdKFrRPTa20lDSO+cCsuH/L/ACry56nll49BwlPqaeTxl5Da8oSXByGRMdIT53fZ&#10;EOkGWxcsrQFqxuGfIZ6mpbW5beiFaXWO+6YUoZP05oEZukiN3gjrc+JcOCpJ4A9KjpyH0Pf3hwrc&#10;PJyc1T+QL5xKXVSO/wBcZFhnHay77/zupSI86Le6wjKVBeQR9KTtlwehKXkbjz1NRbMhbe4byNww&#10;aylwp4PiHtTAwg2D3WeGU4FpB4T16Q1JmJfUe6IBzxnJo17JQn+0zYbUeGHFu7QTxwB/EVXgVlYx&#10;VldiEdT19uTqSU7I20KHABKh5/aqslg8Fw9lLHnPihx9VazgSQvYtfhAJzxTUpS0gJAI80nbj3/G&#10;pV1ltuKgKVvXnGSeTkevnSK9xAC0rXtAGD5YrOOxwNyU/jy3EbBRFyUH7c60UgKVggK88VBPRkOx&#10;AhSQQBznyotnQkKZUhJyAg5HTy9KGnTthFSSMnzBrV9JcBhFvoVm+rW/KDj3CqvUjCWn17RhOTin&#10;+otOvW6w6blONACRGIzu6ncVfbhYrS7RlXC5x4iUnL7yUcdTk4q0e1K2MjT1ujRkACNIShKvbYR/&#10;IVVLMBIxg7ldihJje49gqyhI7mPnugCockmmaYs7uX5TUVxxgvpY3DzUQcCiT4H4aASopJxk+1Fm&#10;jNN/H6MS9KmptsFcpb3eEDfIWPCAjPkPM++PWvZ8/wCWj1EKzpeOMqYMJNe3PyQUiJK09bkIYQ38&#10;U5jvpCyAloH90GmN+vzym2oMR5Cgcd6pvoo+matx3TujIMdqPJmfHkqLjhdVuJwnASkfVX5e1At2&#10;g6X+GkGM0mOgOFXeE+JwgYCEe3rWegyo5Hhzmkn4LfTmVkJixgWsqt9uP891Xt4mreeThpLYQNvh&#10;pq24pI35IPrUzLs5UR3S07TzgnNRLrSmllpYwR1xT2NzS2gshO5xlLnHlMJBUt0rWokq5zWWiduB&#10;mli3vT7eeaTbbAPiyOKLBFJRI0h26179febicmnEN5Xekn6mmakkE89KfW9kFO48nPSuuoBVjlKR&#10;QoSCEjBJpKena+5/KnikKbcScgedM7goOKC/WuA2bCkRXKeaKZQ/q+zocUEoMxokn0Cga6ekHv3F&#10;rC9+FFJ4IA+9c3dmMVcvXtnQ2kHa+HFZGQEpBJ/hXR8ptQJC3Ekq5CAmsf8Aiggyxj2Ww/CwIY8+&#10;6QbbQG0pQ22gA5wMY/8AXNJSko70hxSFqJH7QKHH3pNbbrZ2hxDjYPGc5/46V51GX8lI2pwVpwU7&#10;/tWbDe5K1wPdREltDTi8rB56g5/MUnuSVEBfXHnTy5RkOo3NJSgpVnCSenv+FR5j94kpDpSSeMY4&#10;oplEKTnnsnDgDSQFOJyeADSWzegKCwPb1rBhhOCTuAPAUc1uIC14CMc84HUVMEDuh3WvYUkZyjPT&#10;CjWQlRyPDnrwa2ENe5QUQrb0IPSt2oaypJCkFSuOT514uC8Ctf2qCM7cH0Nbd2tSM7MAcA54NO02&#10;5QbS2DkgZUAQcV5NsfQk9TgbgOmR7VVrap2miGlLO04GOnIpnPtC5KxKYBYlMjwK8l48j65qZ/V6&#10;0NhR+uODSxiFtOVY6AZzzz7ZrzZ9Jtq8acKKgYkpb4LTjKmH2/8AEb9D6j1FO0L3HO1WR7YpaXCS&#10;6d+xbb27wOpTtyKxFKHHS0653TqRhSV/xqbiHbgKTX6RRTS+OhqzPLWCkYNc9yVbp61Y4KyfzroH&#10;WkJTtheQw8Fq2+VUChlLaytwkqBPFab8OgaHlZD8VPLjG0cbrM1W4gE9PKm7CipxKR5msSHdyuua&#10;VtrRckIABJJ4xWk7WsgeVaelmXXLKEqR4QeM/wBKk3I7e3xtpHr/AFqVs0X4G0RWywhBKQSMY+9Y&#10;mKabQsqbH1rFz5JfMaHdbrFxC3HaSeyAdVubIqm0pAyeMDyqulZ3nPWj7VU1Dm4AdenNALmS4frW&#10;n6e2o91lOpODpNitc4NZ6141uztLzYX8u4Z+maPS5da6a7B9K6p7Kreq4Q/hrkqKlYmMcOA4J58j&#10;1rljUdp/UV6l27eXBHcKAojGRXbGmu0jRadFw4ab5EjrMbYEPEtkHGMc8VxjrYtr1RcFtPIebW6V&#10;JWhW4H71G/NsV0Cm7qCoy0/KWjSNyY25DhAz9xQcOtFdjWDpmenptKSSR6qqMosKcRolW63bY7UN&#10;geaW0g/gK0XbmTnClAZ8qbM3Vt+O0EPIc8A6fStfj0neErBKOFY8qwTmyaivrEIj8NoBHCiExTGv&#10;Ul5CwttYSkJ8xitruUS24mMKCtyff/jimT90aRcFDvSd/IyMfankpLLzcZRyhZc6j6U7wmuEzHOW&#10;X666P8nLGw/y1GuvSrfDW08pSRnAJ4wMUETHVOOqJPnnrRnqm+Gc6qB3DDaVngpR4sUGzrcuI4ck&#10;bSMimULA2RxPJSiSV78aNo4ASSHAOtOmJgYXkJBHvUcUjbgEZrzRUDyncKL0ApYXuGytrT8bQd47&#10;MdQSrtBeaviLgr4Ux+8OUqAKU8HGB4utVzNjuMSYTCGlJxjZu44yT/M1Zemr5p6PY9W26RMbiXGR&#10;dO+iE7v2WAoBSQBjzIOccUi9phu46st6nhMYiQ46HnpCmVOd4c4AA9ST0z0zV8rJPE34VLJYtFDY&#10;+6UvHZLd4bVi+Bfjz5FxkBKTu7sxwPHkLUQnBzjJ9OKjbPbnP1ipi6JKJtvllL6O93ncQAAMHpn0&#10;NXrIiXp6xuxRYBdX4DjPculspBSUqJKOcbkeH7H2qvdOaUu6NSXObPt8aPFdfXJkuRnkOPRkpIUk&#10;kk5SM9PM81W/FdNH4YNG1OPMGPL4lWKQto/s+1HfNbp0/fok21w5TDr25TO0rZTwAn7kD2zRFdew&#10;5yyXCfJRfbXDgR2h8K3OeBkPYTjASB/mIGfyq4NMqZltm+w3mTFmNlESU0VqLSArxb9/IJUMk8Dg&#10;Uhruz2S9yY65H9+klQ3NKc3HdydyUAgkAgHzHOaIgx2skDUPk5z5oi4knT9vqgXUmi5ES02i+wr7&#10;Em3N1KGEpU2FrdPKASNuNvROT6ihC19nd3nSWn7o5GtMdl0spclnbhQPKUIxuPPoMUa2JNhZiP2e&#10;TepUy+S3/hmi00tDTKeDt8YxkAckdPI0lqed+u9QS9KBrMy2td81Mce2vPuYCsE/KQUk+meKqzHt&#10;hjJd2XYIXZflage/W9dgmPQl965sT4llO3eOuRQ3LJcaacQkpbTlCQvr1zn86tS8aev+sdOxVx7e&#10;tMuOpba0uDu96MdUlZGcYGcetV5d9OXmHEKZ1umpcQ5hWWV7UjHHOMY46jilsWqWPW1uyXZ2L+Wk&#10;8Em6UGx3e9KylalJOeTgKqTvfd/CrLCdgxwnngUzjpX8vTZwoDrW90UpEHYpPzfKrOSU586rIOsJ&#10;c/d4UZqMd3pxtOBlSgTQY2op88exoz1WEtWZtsFJO4DIoMGcYx+IpjjfpTTB/wC2fit0yVtHIx9D&#10;yKXRc1p5QS2eh2ngj6U1wcc0mRg8iiQSjNIKeKnrUrdv3fWpzQIef1lbXRFlyf24HdxQorJOcYxz&#10;/wClFvYv2ISu0oyLpPdchWOMruy6gAuPuf5EA+mRk+Wav/T+hbHoOQzEsjS2VokJOVnctSzxkq8+&#10;D9quiiL0FmZTYG1V2pG03K+tX5203dLK7aiE2Y6UOBLhX0+XJz0JJI9KpvtOGrbtqmYmLBYv0Vtr&#10;4eMpB2ONc+acjcRg+WDmr61fqlmxWZuXOu9ttDj6iyJkngjjkJGDk+fFVLM7T9NKWyzctTwr0+h0&#10;BgW+C53meg8awlP3qE4aTurMTW1lD/2uf5l1mwnlsTIDjLgGO7dKklJ9cU9s94hyVYvCJAjobUG0&#10;xgkYXjwk5689T1qwO1XtFt0+6Q02ezx3EtsFqQJ7CV4WFHG0g88GqsnSnycpaaZJHAbTx9PaqGHU&#10;LpFu2NBFMu7axvMFqDblvTosZs920yQ66y2OSMfMlPOfSl3LPqy/aSg2x+HLC3Z63F940UbUpQlK&#10;SRjpyrnzNDFjiXkvNy463EJGTubVg46HpyKNb7frjO0bbUNXRaZbJeedPene4AsBKevQeVD5BIqu&#10;SUVjAOJB4ARxYOza3WphtFnK7hc4yUrlSJA7uPGJB8hlSvoBVOa/lSpGppDCzCWtC1J72Gcoeyfm&#10;z71Oac7UNUwGpqTDTd1yWC2tx1Ky8hIB53IIOBnPOaFr1aJ2npJizmFx56kpcU2oglCVDcAcdDg0&#10;Nh4srZC+UgorMymOjEcd0ox5lTCWlrABOUgj1HrTmFfZjEKRCCitl4pJSTwFDoaQlPIciRWgFAt7&#10;lLJ8yT5fbFa29pC5BcU8loJBUMjdk44GKaEBK0Q2SFLkTY8VhSVSX1fItYSjd5DJ4/H1qUteo71Y&#10;LjKgYajyXXNjiHIiHFoIyMAqBx18qgbTcpcK6RprCF7mVbg53RUPuPOpQWa96suDskvsKfcWVnDR&#10;B5+1AzMtx11ppHQSFrRovVasfS8jUmoLg3GnahmxIPdLcdUwttK22kAEqKE+XIA9zVW9pzEFjVb/&#10;AOrpEqTFcQhaHZIAcVkck4685586c/2aVEeKhPlOPJVhYZRgfj6cVB6qlSpt1W/MW445tSncs5OA&#10;MVXjQ6ZA4EVXpSuy8nxItJB59bUQw5sWAehPNXj2TXjW2oLY1bNKWi2ORrMsuPSFoAcUXM4T4jgk&#10;7cZAyAKo1KkpOcc11T2COs6a7J7nKZQ6Z85D0gL2+EbEFKBn6pJ+9HySBraPdL44i82OypTVPanq&#10;67xpVqmrbYXvU1IUwnapSQeWyQcEZ/GgApKT4gR9aL9Y6alaO+D+JdD0iYgvqIzgJPTPvyaGTOUv&#10;5m0K+tVwBgbcQ2KlMXXUh3Cb9awlJUdoGSTUxp+7W233FD9ytDVwj4KVMqWU9fMEeYq4NN6P0Rep&#10;kLUNrQRGaXucjLO4IV5AjqMfnQ+Xntxd3tNevZE4WA7KNMcL9O6pi5W6XaXExpzL7C+7CkIdbKfC&#10;ecjPl71tY7su1TUyEBzweIbDggjoau7t5jxpmmo03YjvmHwhtYH7qkkkZ+oFUK2o7Vc4UTXMDLGZ&#10;B4hFL2biuw5tFolj69uCbg7MkuGSp5RKlLGVdMVK23tGZjymXn0eFnCgjZlClA55HpQwxYjMjpkI&#10;dbQjzJOMV7+zbjh2sy4riyeElRSfxPH51OTGgf8AqC5BmZEdhh5R5cNe2jUt2kXW4NqemKQEN7lH&#10;HoAAeB9qg5+mbmtr9ZLhPMsKcGxhxJQpQPoF4Kuo6ZqWj21Wn4dvMZDkGYwFF11oAurXnru6JGPU&#10;0k3dGGXw/MbcfU6rcVOKK1L5/wA6v5fjQsYjZbowSmEkkrmNieQAN+FrG0C7ch8TOU1Hj4w2lzO9&#10;avQAYwPLJoa1PpT9QPp2kuMuDwkHOw+hosnXuVbpzTz7eYyxvbbUThPPVOTkcfxra/3ZN7tby46U&#10;ukJ3pCACUn3qlk2SyRpO7T9kRLDhSQvA2kHr3VfW+yyJ4UW0qIAydqc4pCbbXobq0KST3eAogcJJ&#10;8j70V6TujNmdROwFraQorbWkH6FNIokKuEe43CQhpAkubkpGATj2pl4zw82NkgMbdAIO6EEk5AFb&#10;D5+QT9DWF43qwMDPStaLVC3eKc+HJHvWvUZrBUVHk5rIOK8vLJINeT15rXoK2zxnFeXkqtzIxSJ5&#10;zXsmvV5eU7BmJctqGSvCkqwBTi7gPr+K3Hcz3aCD6EH+lQUPcV4SDnOeKIJA3wLgcHLaGVfmf60C&#10;9gZJYT1mS6XELXdq+1oj0vKU5pi4MOIS4ltzeOm4Db0/KhGTcGC4SltacnpRNoB9DrkmIrxJkIAI&#10;x0OMZoWnQyxc1sEAbXNvP1oXGY0TytPsUZ1F7nYuO9vex91Y9oa7uE0MYBSD+VLIBS+r0zW7CdiE&#10;D0SBW+zIyMVnHutxPqvqkMWmNjfQJe3SjCmtPAA92sH60Idr99Nzv4jjAbjICQkHgE8n+I/CiZTi&#10;Y6S44QEp5J9qqe8SjOuUh9PIW4VD6U36OzU4kjhYf8bBrRG4Hc2PktO7ChkqACUgY8zSrUF6Seoa&#10;R0yetSMJhhi3B6QAHH+UHzCRx/Gmat6SdmcU48QkkBY7wA1oc/e+ydNNxrW1nHeOf5vSoGQ53zil&#10;k8k08lKUlvKicnoM1H9VZFWwsrzHlDZMuqmNFAL2PalQBj0PtSY5ODxW3TirihVjG0n61eXYbAMP&#10;TVwnqbH95kYSVfvJSPL15Uao5R6Dmug+zNbQ0FbEKIyoO49vEcmgs81Ei8EXKCiZ14rHjcaKSMgZ&#10;4HtTMONKQNiz4c55GKy8lSAUJIH4Z/Oke7LqQjvDtBBGPQVnXss3aetdW1JSbJLcF59aUuq2bUJ3&#10;YUfLHueaCpc5v4L/ACkcdae6/fhsWZrvm3VBTmVdysAg44P0qt5l9DidrCHENAAALVkmtP0/y4gA&#10;7lZ7Pt2TZ7KTsn971rbEeFW2QF89ABz/ACqyu0iWBbY5SkkKeClJzxuwcUGdktnkyriu/OJR3DQW&#10;y2CeVKIGeOvQ0Ydokfdp8vIaKi24gkgfJzjP05oJ8o/Oxj0Rscf/AEj3Hug64zAm3IaWhBW7gZ6E&#10;Zon02w5rKR+r7e6lMO0xgHH1nDLCACevmo8nH1PlQAAq7XFMRAWGWhlavb2onuerZVi0Q5ZLa01G&#10;YcylxSBhSyTySfoAPpn1qPWXtmlEQ5/m5Tv8NQZOLivzImj4nmhzShZ2o4hkyBGYkS+6ykuIThIS&#10;PSg253ty7P7ljum0cIbHRIqWj6rmizv29pTaEO+FW1ABIznr9cfhQpICkOFY6k1PExWMJFbhVdV6&#10;xk5DAXOGk8gClLW64OMvI3kqQDnGetLXdhSXy+tXDgGfY1FRnNwznxCp1xSZ9pKceNJ/E1e5ul1p&#10;XrttqEcGGjimyVKU3nGdtOSD8h4xxTPdsWUpJxRMSEyd6K0WTnp50s04oDHWknuFVsyjesJz1qwo&#10;MJ42rgqJyPTOaTkHdHSrGBkj609TGbRGURkn+dNXlBVuAz0XXAR2UiCE80be52nr8zcLeltbzaVA&#10;pcGQpJGCK6JjXNm526PLT3jXeJC8eYPGU4NctJUUKBSSCPMV0VolUk6QgOPIbWFN94FE5Vg+f5Vn&#10;PxFjtLGzdxstP+GchwkdD25RCX2wdq1g++D1NILeDKQO8bwokhJJSofyNaB2O34e5BBTyFjkff1r&#10;RSkLQsb20KKgFDOcVkQ1bYGwnD7yGmypMdKlKIIwTxj+NQ5Jwo92dhVnO3ofSpHvEOBbReSop4yF&#10;EAgcf8ZpqtTqS0lQRsI3KAIzVjBS7fcJH9tuSENqA4O3BAIrZtwuKUdjiQMjjkD2p7HdcVhAHBzs&#10;45Vjy9xWS46DlDaQvBC8p249Klq7UhzzabR2/GFEOrKT4cJ4P1FPkPqjvDvQpKsE+JrGfIZGK32K&#10;UrJG3ckEhIJzjOcevSpIhxDKk70LLm3eraRuB6DkcVW965q9UyivtuLISEpSRjc4CRgfTpSrbjiE&#10;ocS1ub3HCyngn0BNJXK7M2pC1zmfh0hOASOBgZ61X177aLZb3lItUIy1YwVOcIz5mrcfClyDUTbQ&#10;+RlRwN1SupWX3yWy4gFKFKO4J2gED69B9KwYhkNJSW1FCMrV3nBX9Kop7tmvfeLVGjQmAsYwG84/&#10;GiLTnbehaWYtxtyAsEp3JXhCs+o8qNk6FlsbqAv5oJnW8V7tLXUVaD0J3e2Q0ENpydwBJ5PHvTR+&#10;zJkZC1qaeQk7XV4TtOfxNPYd3YuMJtxuEsOcK8Lm4gf0OK3l3X9oXGg0pP73eZBA46j+lK/O11Jo&#10;JCq419qV+yWwxXglMxfhSUjKFp9frVMOvFQKlEZJJOKOO1S4/rC8oRvCkNpJH38vyqvnFZVx0red&#10;HxxHAHVudysP17KdJkFnZqwo5NTOnWd05g84KxnFQyG1LPhST9BRRpFharhG2lQJWOR1FMpXUwlJ&#10;YhbwrmfcCY7Sd+MJHzDGOKgrs+GI6ylRXkYz1qYnqLJCVud4kjqrqKD7/wB6UKOfCM8DjFYvFjD5&#10;FvcqUxxbeiDbusurJwU8+dDbydrh5zU5NQQsle4Jz5+dQskDf4RxWyhFCgsJM63EpLPFeBIII61g&#10;16r1Si6Dq0sWF6M+2h1ZGxGR0FCa1b1lWMZ5rBPAFYqtkbWEkd1bJM54Ad2S0SM5MfQy0grUo4AF&#10;H0qwPWLSzjb6QFSFtfXr0pDs4cjQy7Jcipdc28KUM45og1fc/j7SCEBIRIbJA5zQMuTJ44jaNu6Y&#10;Q4kX5Z0zz5uwTVem5rQR3a8AjJPp+FRbk6cyktJLvJweOtFz2oGthS0wlKsdM9Kipz7MhZcUEpUf&#10;JPIpe2V7nHxGJ26CJsY8GQgqEafXK/ZPIyFceIY5qQWt62vMMSnkKbQQpLgWD74z0NP7bPFoceca&#10;bZKnmVskuIC8BQwSM9D70weejR44cl7XGwMoDiSRkfSjMc2+2jZKuoX4Ol5slROobg07K7xBLyf3&#10;V4qAlyFPHco8DoKdyZplSF4X+zHKUjgAV6DZXbnnbuSBnJI4ol2lh1O2Q8IfKBFHuocLwqle9VjI&#10;ODTqbaFQlbSrcoHypJltCPnBNWtc1wsIaRj43aX7FWx2HWC36suV5uE+0i6S2X0yG46SRvyVEpAy&#10;PPH4VZ1r7TLWNWXyZc0XGJDtzKgtt5hRShW0IBKTwDuOBih79Fi0uW+bfXZ0JxOIyH2nQrATyrjj&#10;kHiojV+pE3TTV8uL0YuCZcXI6UrUkgtttlQ54PBKVEDzA616J7mueSbs7fRUPhaXNdW4CII/areL&#10;LIn22ZtuUlmMHmVbwjYHGu8yvaDn5wB0xin3YXri4aka1VcrwwytlpuOwGmUAJ4CzgD6JHPvVOSJ&#10;LaouqLhCUpbKWYsNDxa6K2JBGd3B8KvI5qY7Jb0bJpe/OO3JMNMp1DRC1LAVhCuRtB5G6ifzbWAF&#10;/C9Jjulc4M5Ks7VPaNquw2M2ux6bQ3bnIpfXJMZe1O5RyARhPpVY6S7Sb6+b6ZtwebbGVpjpUQEH&#10;IztGeOlWfr9u+23s4bfY1DMMM2pv+6pbRtKlLTzuI3Z5rl1Mx8KkjvFqU6fGd3zc+dDzeeQyRmr7&#10;+1q+IiOMRvHxHvXKPdKm8TGzqN11xmPEdLDU2W6rug6sYCQMKJIBycDoPpUuu6tpuibtcpsNLsZ4&#10;RZTveLKnUhBKVBIG4nHGcDGBVYFPdRCllS0kqCgQo9fpVn9m2jvh37+1qyJ8QI0dt5pPflSS4sdd&#10;yFYPhVzzU5gJGHVwqIZHQvDmGijZ3U5LVv1GzOBS1IQsLa3eLOQU5JyBtCc8c81e+m9Vt3C1MzQy&#10;H+/QNrbbRzgDI59OfOuN9aPqsLzFutj5/VrwLiWyn5FAkEDrxyKt7sq7QLpHgwbBb/hpS5ENx0d4&#10;DlJCgNpV5DHtQuPK1rmBn6XIjJge5khd+pqEO2TU7GoddzU2yIzHhRD3KVNoCO8IPiUfqon7UFTy&#10;p9MZBQQhR4+gq4e17QDkOOzerc3dJ02U4fjN21xEdOMpGEpGPPHsKqFzcyyhSzjB2jjzrmY0tmsr&#10;JuO4KiNZuNohx2Wh0OVc55oPSfLn6UU6yI2spSnGOuOhNDG4YojH/QE2whUQXuo4rUo461jec1nc&#10;cVei11F+jNrZqH2fzrVLCFMw5qnCR8yErSDn35SqjKPqFN53lmWhLzZ79lxakjekdAPcD+VclaL1&#10;Ld9OXJT1sKlNup2yGT8jqPRVTyO1GVb2no0VhKNxV8wBAyfIeXGOlGY8zGDflKs3DfOavZdJdoVs&#10;s+udKxjOTuSx+02lxR8eMEgJyfwHnXONz0q3Dfdcg2aSltslbck7y2pKTyQfT61Es6lvFyfbTBQ7&#10;lolSUtqISnP3qy4HaRehZ4tvvUK3uJjFRaQt9La1AjG08/Kc9DSbNlkbLbNwfdPcHHaYafeoIDlS&#10;pzMdpxyEye+OQ4EhZXg+SvtRJDvVlfs78a8fGBKkgdypCNpKeRhZ5GCfKi3sqDOotSvJ1LbLLGtL&#10;bJ7uNGkJ3POKUMYKVknA8qtC7aQ0DBiPfAWO0rd5Vh5Sd4+hWSftREDgdiQqMhhG4BXLkrV0WHAX&#10;AtEYl85AdB8KB/M/Woi4tOsWy1qkpKUlK1YIIUfF5+tdEo7PtFandQ5OLVkQyQVuMqQhDqeAQo/z&#10;p72s6A09rcoZtMxKFR2W+4dZIU0hAQR0HUeEcjpVszAxzWk8n+yqxpdTHPrj/KqPRGo9KaTtTl2X&#10;JlS7uptxtEBklKSTwCs4wUkHkf6feq7uEzv3nZL43POKKjk5JpCdGftMlxhSkK2rKe8TyFYPWmjj&#10;hJwTlR6mqYoBG4uB3KLkyDI0CtgtgtsK3OjvP9IOBmvMmS8SGEuE45CB0H2pViO13eVocUo8gdOK&#10;2YkNwpaHGw6hJGFetWEqgLZlSgsJky5UY56kEgfnUtGjXEJ7223aNMxjwd8UqH/ZVikJE61vgZkS&#10;eRghTYP86ipaYaVZhvPKH+tAT/M1AebkKw+U7FECbvOt76U3CLJSVDIIeIyPbORimdybfuzinu9C&#10;Wk/KHVjI+4FRanFBlOVlR9z0pAvLPVRr2jewva9qKU7uO0ohay5j/J0ozi9p0+LFMKG7KiRVI2Fl&#10;t47MYwfD05oEJOa8CQc16SFsg8ysgynwElndG3aFq9OsrixIQO6bj29mOlBJPKTz+ZNBY5VtBzSk&#10;dSVPJS6TsUcHHkK0WO7cISflJwakxoYA0Kl7y9xce63DQCFlQPAGCD0qT0zqifpaeJUJeUnhbSuU&#10;uD0IpkywssO55KwMc+9IIZO9aVfuJJNcc1sgLHbhTYZIiHt2KtjUGt7ZrDTrTCSpp1Ci4WFDISrG&#10;Bz6cnH0qpnOFKHoadW5cgF7uVHbsJWnPzCmi1FSiSc5ofExWYwLI+ERmZb8mnycpWOiVJWI8dLzq&#10;ldG2wST9hShh3Flw7o8lKknkFCuDUro6MXriVKfcYaSnxqQrBI9M0YXSa1BUzEt7YyTl15fiIHsK&#10;ILqNIQNsWlYF4jfBojXRsv8AdAbUbztQojPI+p/Omt2vjTiG1q7gFsHaBzsB8kpxgfU0L3yIq4yk&#10;yIaFlKlhC1gYClEnB/Co1t99hxceQSdhxhXNDflGataMGa8M0UpC5S3Ln41EBscDJyfuaaAqSyUt&#10;rUjjqDWA4l1JHfpSB5E8Vsl+OjOHQSeOBRLWhooIR7y46jymDbqijaSrw+WeoqddkH4JMdLRA253&#10;5zUFhQeBSkqCiRj1omt77b9tUh3xqQcbV8KA9jVc21FTjF2hZ9gt7M9VDd+dInNEDrCP1igONpU2&#10;EjlR4H1rLyrQ24ovMocJHCGspAq8Ha1Sh3BonnaYTD0vZro0XXnbgtwOt93ju8HCQk+eRmoJxEZT&#10;x7suhvPAxkirHtOsn2LNbIAZY2Q3UqaU6neVgfMCnz8uKGyXyMDTGL33RWLEyQuDzWyr+729Nvny&#10;GW1bktrIwrhQHuKYZ5ORRHrOba7zfplysjb7UdZCi0tONvAzgDoM+tQ0hptxLZYaUhQSAtJPU88i&#10;ro3EtBdyqZGgOIB2TXPtXvwrd1l1jaHWlo3DcNycZHqKTzVirpSDKgIgUkDclWCamoaipi7NFOe8&#10;hhfHltWk0PRVEpUkDPINFuloS7penYTSSpciA8lI3YyQndxn6UFP5bKb451x18Eloe4fCz05WEhY&#10;KSrHQdaxqVtDWpl/vIW4lY9wcGoa0uGPM2nwlCufaibV0f4Zu23Zkd6lICFk9Cocj+dDPAZk3/5C&#10;kyxyZunUf/1uB+XdE0qe3HKE8cjpTVjUbPeqb8h1yOlAVw1PKnSO+2pR5bR0pCJKkTp7LCVBCnnE&#10;o3H3OKFZ0glvn5TzI/GLA/8ApcBWO/eI60pQVoO49Bzig6+aYmtSy/borshh7KiWkFXd+ucdBVmR&#10;uxuCsgOXSalY65SkAmiF2xwdKWSY9HccJbZU0FLVz4hjNejjdiuuPf1Qmb1ODqkZZPs7/bXr/hUh&#10;dWEQ0NNIGSlsBWfKowL2joQKfXh1Re2r5UOivUVFSXEoaxk7j5UyhBLRazua4NkIHZISnu8cxngU&#10;iOvGawDzT9iM2lIcUdxx0oskNCVgF5TTB2lRrXvPQcVJyLetyE0+2NwUo5wOmKYiG5jGxX4Vxr2l&#10;edG4dkmglxQSkZPpXS/Z5bm4+g7Oe7CVKaLi93O7cokY/KuaHG1NYIBFdJdldxduvZ/BWJAW9G3M&#10;q3J4SEk4HHsRQfUb8KwicKhJTlMOxWVqKnEZxnGDkg0kW0spSlDW8HjKgPPz61IpA44WhKwV5I/g&#10;KaqS628VJ7xaF4BBxxSEMPFpzrHNIH7VlJZtkKOpCWj3ileXiqoZr6FuKKcBJ9KuvtOhNybCO97t&#10;pDSyrvFdSccDJ/lVDOKClEJJ5PArTYbSMdlpBlu1TOXQvZ1bGrfpaAtCUlT6QtRSepJ/iOKe6zfZ&#10;gabnEpOcBA8wST1NK6Girt+kLY0e8yGA4pJwCCrmontXkLTpYjKdzjycjOfU0jY5xzQBxabuaBiX&#10;xsgTT7gU45wAVIH3waa6pkILHw4xuKs9elRUe8uWpKXUo7xxQKEpPvUZMTNmL7594Faz8uaOyMQ/&#10;mzKTsm+B1cN6UMRjbdvfwtJsM9ySeDx1pm6EhxR8qeSbbKYj97v3J6dfOokvrSSFDmjIxq8wNpDk&#10;uMYDHNpbsnu3iPI0TafeQQ4F9G/FzQqte4hfpUnBkJYdQ5nwdVV2VthDQuG4W94ShiWo7doUNwT6&#10;ZqHzlRJ4zS1xmqnSnHVZwo5H0psDg1bG2huhpZNRpZX1pZlzuzuwPvSWPCSepNKMIDisFQqZVSfu&#10;SyqJgcDzponmMvOetKOx1hvlZA9PWs4QiE513EgVxtdlI33TCr47J5wmaGZbUne7EkOt/MASg4OM&#10;+249fWqHq4+xPe9YbhGSneDJCgnOMnZSzrTA7Fd7Um3QnluW33tHiHCiTteSWQSFIWUkbDjIGSMV&#10;ohbLail8JDqlblAn264/31opxIaSotrXvJAT3quMeQGaavZbK1uNK3E4SFLyDnnisVotfQA+k9Zk&#10;MFS0ZbSsoO7ck4UOvp1rXu4rgZX33dEoxjduJPTj29qQblxgjd3bgWo7c9cn0Pp9ay+6jvu7a7tk&#10;NgKzv5V0/P2FcDSp6rFlSLbTRUWWVKKzhW9R6DjOPepBDDgddMdaU7lqA8Qyrjy9x+HPtUEFt4W7&#10;37Xe7/l3EZB4zj7Z4qYiqKm3sp8QKuRglCCnAHtzVb2kBUu3T1qIFLbVk7ngSkkZO0Hy44/nS76n&#10;4kVxxI3MtskpbUnOFZxk/Tr961aV3QCO5bbe27EPngpxjOB55zQxqDtAYs0Rx0hQSThayc+vAGPy&#10;NVxxPkOlgtVk0NTuAqu7Ub3eLjL7ktFEZKfEU58R9zVdBHqMmizV2v39QurbbbShkngkeI4oQ3FR&#10;z519D6dC6KAMc2lhesTxzZBdG7UP5wtlJxjIrQ8HjIrO8+fNYUoHpR4SklXD2PagmyGnIaZCWyyn&#10;O4oKifr6DmrpU0piI/I71r4lxnOFt4CSc9E9K5h7Nbuu234JC9qXRggnCTz510vNuKJFkQpK5CnE&#10;gJKChI9cZPn9seVYbrmP4eRqbwVuOkTmbHaDuQaK5n7RkusajkNuYzgHihaNHdlvoZaSVLWcACi3&#10;tKbdVf8Aavep0pwd3JznpRZ2ZaKEAoulxQ33ixlpKyCAPPI/CtLHlNx8Nr3eiQ5GG7Iz3xt4tPLB&#10;omHZ9JyW7m9Giy3k7it790YOMH1NQnZ3bY7k1x9bgCWckZGc+9SvbJqSP8GxaGC0p7O5ZQOn3oF0&#10;lqhzTzq0urKW3OhAzj6+1CwNnnx3yk7u4CvyjjwZMcQGzeSrUuTqnZGQtshPQhVRF8bSuKpRCErA&#10;81cGlIl3j3djvTscAGdzR5/CoO6Sbe8VJMiQ2OnjZNAY8Dg4NIqkwychpYXtN2hSanKyXFjHTGah&#10;5pbyAgjIqbniClau5cW8fLCcCoOS4CSkhI9k1p4uFkpTuU2rGKzXs8edXqpZA8hRBYtEXK9I77CI&#10;zP8AneOM/QVH6eQHLxHSpKVAq6GrlkxVM4DaEBSkg8HgD09qEysgx00clG4eMJSXO4Ci7Tp5m1RU&#10;x0FClj94kc0x1ZDVDtgWTuBfQcJGSQKkZClIU4EuJVt80nqfWmzlyXtKHAlSfL7UuiLg/wAQ7prO&#10;GGPwmikq1pm5Sgh6Mwp1txAWCEHzGabvacuLRy4wpG3noaXialu6B3MGd3Y82lLG37Z6U3f1lMe3&#10;NSXFpV0JJ4NeMcpPlIXmzwgAPBH7Juu3LQDvISFdSVdBUZebnHcgCKH0HZkYCTUnLu764yktEOOK&#10;8I6VFwmLWbdIVdGJqpm5W3uikNhIA25J5zuzmiIA5gLnC0NlFshDWmvioCzNF6YpQKDhP73TnirC&#10;tTCQw4FIAIOMoGBwKEtJJWzLccQlBBIzu9jmiG+axatw2x2S2sklQUBmqeoRySuEbAjOi5MOK100&#10;p/5UHqRbUd0tpG9Z6+x9KH1JCRuWRmnZmfrJ5TxWQTyR51HXF1CD3bf40wgh8NgalGZlHIlMlUF2&#10;DoyDp+zaZ1LcbK08tpthWVusd0NyUlQxzlQ96oa7i4RezeBNdEb4aTLm7CFEr3YZSoFJHsMHPrVq&#10;WCXItv6Pd4kXNYclzHHW0lTu/JJCepznACjwfKqk1RLWezvTsVsuR28SHl5HhkrU8kZBTngBA4V6&#10;VxrrIHuuSMFEqKhuod7Pboladjku5oWhzCdo7tCgR6jPeD8Ks/st7JFau7JnXF3FENSrm6sK7nec&#10;JQlJGcjz5qu5EYM9lFnecee/vE6SoNK8KMZbAKSRz+9n61eXZbrSy6W7H7RGmSFiRcpUosNpaJ3H&#10;vceQ+nNS1NIJdwD+yiYnhzQzkgIq7W7IiN2WSIzfKY0JggpON2FpA4/E4rkX4Zg2aQ4hpAdRk528&#10;9RV39r0i/s2ieqW3cREfiMMsKcCtigFpVn0zgfWufUXaQ3AdjgJKVjafXGaFilOQNTRVUjcjH/KU&#10;HkOsXt7r0Eplz4cdwhttbiUqV1xk9auq03JyTrF22oQoIlxVISjGCQANuc+eE/nVDwXC1MYcyfC4&#10;D+dXTbbqh3tatUxXhbW400EnyCkbf4mmv/6yEjP/AHAUJ9osRbCYjqkbFMvuMqSTyDwf61J9n1we&#10;tsm3zo9xEBxClth4KOUjbu8vI7cH1zU12zWOPCYuiGd25qQ2+R5DOQf40CWABUHdtQVsOpcwTwUd&#10;Dx96SRyAssHhyfOjOrzD9TQV1BqvXthY048/aL7Du94mM5aDBICV4+dWOBgcAGucJD6paO8dUC6H&#10;St3dnJPOTU45Di6TgNSFLiSPiEr7mOw5uUgdNzmPl8sdTxQxdHFS25ckR8d60pQQ2nahvGPrmjMg&#10;6yCVksqNmoAHdQeq5bMgNJaUlRSSDih4IJPPFYzzXgriio2Bg0o+KPw26QvEelYCSeKzn2xWc+9T&#10;VilbVO+FYcjkjas5JHUcUgI/xkxLbKSpTqwkD3JpBhp5bTryEKKGsb1AcJz0p1aFf+0mTnBSd1RI&#10;qyvBT4bctLSobbZbd3YcOOc/y4pulAJJ3knOMk8mtHX3XZTqlqK8nkk1s2lRG4+p5z1oAgk2UxYQ&#10;BpRDoh+FC1C0/Pk/CtISTvIJ5+wPrR3qldiv9v7uNdYrrpWDnvACn8SKqNLqQvcknqc5pJcvkjBO&#10;PKqjAS7V3XjIK0o9a0g1IZDaJmXBtyUvhSQCDnjP/GaexdL/AKzaNsQ+80IyQoJV0O7qM/aq0+MK&#10;RkNrBPWn67oWLY0tHxDbqXVeNKyNwwMCpPZIQN1yMsF79knquxC1XRyGlGNqRn2Na6AehQNRMOXB&#10;qM4wrLLqJCUkbVcZAV5j1pnJuipEha1hRKgCSVZP50mEuPblMtKUtCSskDO0DqfaiA0lhY48qkEN&#10;eHtHCSMV1+7PstSAhppS8vKPhSgHrUY88tasKXuA6Gn7DxMOakAJVtSSf9OcH8yKRjWmXMZU8yw4&#10;ttJ2lQScA+maLAoboZxskps02t04Rtz7kD+NZUp1tRQpWMHBHlWjrSmXFNrSUqScEEYIrCDhQrq4&#10;nKklSR7+lIq4pzuJT5AU2WRk1wLxSde+9erNdXl5J5FZXkLOfWsedKbxgcbh6GvLyONOW2zu29pc&#10;1TRcKylW97ZgcY4+5oVuTbTEyelo7m9+xtQPBGc/wFaC5kKSAnCeAc1icj4hbfcftCoFRSkdDnFC&#10;RROZIXE8plkTskhDW8hN4cpcR0uJAPhKSD0ORikj1rChtJBGCKXZivPICkNqUnOMgUVXdLr2pOrP&#10;cFwZAAI2r8KsjNHsB6Q/4UiKy1wO9dSMkfeq/TapWeI7xA8wmrC0fambnblMXFp7CeEFWPB9POoS&#10;cWusu6CfyJkJqA7FKUvoIypSMAbh5jHSgC+NomSA4wS22Bgk5wSKLrnpeTGaWmAsSmUkZbSoBQH0&#10;NC19ss20NNS+7caS5wcdKriAG9qyQk7UoLuFLVtSAVeqelO2bftILikgVgymnUhbjaVq6HjH5itM&#10;IdOEOqQfJK+RV9FUpV5aG/kSD3as46ZBrC5S0PJKGXEr/wAuc5FIuoejjcthRQUlO7OQTSbkh1xC&#10;XC8SsHGOnFQLd1MOICm3nWitvej9xJyDW6mY0j5Qkk16Oy7LhQ5ICcHKD4wDxS8q2NQm97s+Oy4e&#10;dneAn8BUgop7HtDdn2frC192XGTKaeeQRvawU+EHgpJPXGQU8GpTUWlpTIgyYcAosDhR3c9ACmyo&#10;kbgXRwDk48WMdKBp93fW8sCUZCSyGNyucIHkM9BTZq8TmIq4rct9EdfzMpcOxXOeR0PQVQ6Fznar&#10;RMc7WtLaVo6F08wzJvXfw0kALbD7agrwYIUkFJ2q464znNNbj2fwJVvkrcu8WDIjuqcC3GHtq2ei&#10;cbUHHJI5I8qA2NSSY6XVIQ2h5YADjadik4IOeMelLXrXF/v8p2TPuUh5b/8AiJKvCenGP+yKG/Kz&#10;eIXhyKGVB4QjLFaq+zN7WUu0XqTdHrrau4RHdkCOqM2hSRtCE56gYHiAxULrLsCudhtTtztkxFyD&#10;aipyM0g7kN+RSf3sefAqZ7N+2OVYtOhq/wAl2ZChNHuIydoWrnaEgnnABNClx7btQtOuJsyWbawp&#10;wuJ8AccxngFSvIe1Kx/qhyCIq0D14KKc3CEIMn6j6c/wKvGipt3BBB6EUT6evqNP6os90dQVNR3U&#10;qcAJGUdFcj2JqN1FqeVqiW1MnMRkykp2rdZbCO95zlQHGffFJPJDsZCsjgU9eNQGsVfKBxzTXNYf&#10;QpfUSoiNRXBVueQ7FMhamlpzhSSokYzSsi+yp9pVCJAZQoHA86hV5SBSkcnY6PLH86l4LSBe9Kn8&#10;zIzU1hoO5SSgQc+lOYKlMzIz6MHY4lf4EUlgqGVfal2EFKcn1wKuv1Qq6rQpt1DZT3ZynvABk8+n&#10;HHShPtG1HEs1hbTKbdUl1zu8J53kc85xjFO7XqFDtoihxpba2W0hJQCvvDjnBHQVH6rgM6pty4Up&#10;IaLnKVBZOxXkcY9Dz9aWujDra7hGwzGJwkbRIVH36/NXR0Kjx+5SnpnrUQNzjiUnJJOBRXqXs6ma&#10;cZTJL6JcdR25aSoKSo9Mgj86Rf0hdtP26PepGxpXfI7tvdlaeNwVjp5UZGGMbpYq5pZJ5NcnJTH+&#10;z76MKXGkJx5KbP8ASmz6VNq2JQv6baIXdaaimLUp6a4rd1zj+lMzGud1S66uQotowVq+tUMfKN5a&#10;Hz/4RMgx9NQkk/D/AJTayrmOzY8VKXNjijhGOFGiaXMacy0thpCm/CcDpWNJpaikMSZPgYd79sq6&#10;ZUNqse+MfhW1wtrMK5uLddUtlZyCfT7UBkStdLprj7p5gY724utpuzv7KDftouyVpZG1xPIyMA1Y&#10;XYdcHokK5WkhW8rDyf8ASPlP8BQzbGYsZ9x5oA7hxu61YWkYMCzMfHB9RlvhPiSCAkHkg/SpeK54&#10;MQGyDyMVsQ8Z533RYuS2MOFaHSnlSskpT9abty1SEANYyvnaMngefrSC5zb6i00wCtSuTt8Kj7fa&#10;k3ZCGENpabVtT0Us+IjPIHpUPyp7oMZQKqvtT1ZJnXBMBBUqJFygj/Mo9T7U07IrFGveoHZElsdz&#10;Db7wbhkbyfDn86gNULC7xNUVHcXVZH36GrS7GbYzaLQ+/MUpp6aQpIKOiAMjk0ykHhQUxBRVJMC9&#10;WIlhDCHFd8kEgcgkbefQ8UGdr7obsLClDcC8MkD2NE5uWFugkbU4Iwjkj1wfKq47TdQNvOpt/wAQ&#10;FMJIcCRySfWl2BE504J7bphmSBsJA+CBobzUiWyFICRznfxjitLgUsPJSkg4zj6Vqw81MmdyGnQp&#10;QOxWPPHpT3UcByJHiuKBzsAUfemGWWiZu/Kv6UHuw5KGzSDfxUPMlK7oICuPrUSoA5HXNOHFbzn0&#10;pHBB4q2NoaEBlSmQ2UkOCU+XrTlhQLRBPQYpB1OzBOM1lolBPpVpFhCMOlySPmK9Wy8BZrX6damq&#10;jytlHArCFFKspNYKieprwPNeXE8U8e7GT1FanJjlPQbq0KSUZJ4rynEhgoT1UcmuDZdKQ6mre7GW&#10;1pslwUUDb3yFBZ8uCP5VUIFXF2Uyi3ppZZQouJe2EhIIB6jrx50s6waxXfJNuht1ZjfmjV9JXjhH&#10;XolOT7e9MnmivOEr3pGCjbnn2pV+TIIDa/D3auVg4Kv+M0kuYMJXuQ2pGB4sArxzkHPWsc3V2X0H&#10;QO6V2utBlDpjNqTx4spUv3wPMV5hiSHXAEN71LI7x3JV8vT6nOftSTqnnmVuIUFx04UVBQISM9PU&#10;/b1pt30iSgtpQpOMKTtHKh6ZroBXnNNqSYS82GVAd53iSB4B4zjGeR7jpXmFOSUqY7hLbJ4eUpas&#10;bgMnHXBpOPdpD/7JchIQgZCz4MhPlUobpBVFiqEdZQ8dq3Acqyk52j0H15qDtQ5C8GqIvd0MG2bk&#10;hpRACgnHQHgnOc9RVI6p1BIvE1QcVhCCQEg8VZ2tLolyK6GlcgK3+WBVOOtKcUpZGc81o+hwNAMh&#10;G6zP4jyHta2Fp2PKbge1YpUp2jH5UmQK0YWNWMV4ZNZBx0rZK/WvFeT/AE+047dGktpWpWc4R1ro&#10;TT0CSxakSZDTsolPfojh7PfAew59aoTSwfF2QqOvYsDG4nAGfrV/xZs21WiM4l9xSg2G9m0KCfFn&#10;AweQecnArN9ddu0LWfh1hLHEIQl6dc1HqByc/aVRGGxuQlJ3++M+vX6UVzQGDEZaZBUhpOFZ27SO&#10;n8qzJ1A8htaVLS2opQCkjhRT6ADwn39utZ+NQplTmWgtSu77reCcgjp/XNJJZpHVY2C0cUDGkk8l&#10;UnryPLcvzrklJClEnJPPWhot5BAHSjbXaQ7e3V4Jzz60HPJCSdp59K2eE8uhb8FgOox6ch9eqUtd&#10;ylW57LC8f6SeDTyVqi5OkjelI6YxUSnk5A5FJ4KlUQYmk6iEGJHAaQdks9Mee+dec9cU3PP9a37v&#10;1OKwUgdKsAHZVrUVlSSk8givBNEdjsv69tzyRkutDwgDJPtXHODRZUmMLjQUbp1Xd3iOvGdqgcet&#10;XBLu72d60bkqB2pCuE8VWmkbc41di64NoZOeQPL2NG8crnuOI7zAUc90EjPHtQGW0PcExwXFgNcp&#10;NUlx1xSkNHYn90JwAaYuPLd3q29BjBT0NPXHwpOO8KdpwcDpTSbtQUJS6kFQChyCc++OlVsAGyse&#10;XfqtMO+UCcIBV0J9awXFKJCmUKBGBmlXVoAUnGTzyCOfWm62u7aTIz+yCinfnGVY6fnVun0VGvuV&#10;u20UOBTLezcMlO6kL4ruoiUDkrpeG+panO7SlXhwSs5SB61Evvu3m+Nx29pO/gJGBVsYPfsqZSOy&#10;mYUpu1WvuvhypxYOFnnGRxxQ38K5PecfWScE/arNlwbrbrSoTXVpbCBtbSBjAJx+GaAZr4gRVjG4&#10;unncfeuQyh7iW7rs0bmNDXKI7rxKwOnmKYOnKuufenJmlKVcY3UzKiVZoxCFXnI185E7Jo+j3Ggx&#10;IbXuWvcMbdx6/f8AhQRfIku7WO3N22KZEe3sKDshCQfGVqUcYPQAjJPpUTIUtZcL7ySs8kKyeMjn&#10;H415i6OxQUsPlKCnYruo6RkdT9aGjZSLleD8E5vl+nHTVq09Iipbbt+5xpbaydwcwTkAkZyOvB9a&#10;JGdSPf2d03ATGDQtLbriHFJKu9cKyskD1+UUBXiQJslpSnHR+zOd4AyR06VMR729FYQwiJbXEqCS&#10;lUhKXCnHpuPGc1N0DXUCqmzuadQVk9o/bhbdXaQRav1Slu4BDTZUpvBTt6jP2/OqW7orjhCU+Pno&#10;OtTUm+zHjEP/ALKaUwctqQy2Mc58XHP38qbyNQ3F24Gcucx3rmUrLUdIGD14CQK8yMN4XHzOfsUP&#10;pylQPmDVlPXD4S6WS5DB7j4VZOMHKVAn68DrQA9HUqWpCG1YJJSPWjjVKmv1VCaQAl1LA3gdc7QR&#10;96u1AbKkt3tWb2wtfFTb2c+B+LvGPbBH8KpK03REGK6hwuha07cJTkKBznn8KOW9Vzdez2YMOHJk&#10;TJUYR1Ntp+XwBJOTwB55qx0dmen9DaIRG1lCg3KeuQlMJQSdyHVAhaTtOVJThJ9MnileFhv84kGx&#10;Nptl5bNMfhncClVep22IFotdzXH7lEmMhRUhRUFrOecHpnH5UFO6qk/DPRWz+zd60aTtJ3LVkz9Q&#10;W4JfltLU2ygLCWwEkk/Trx96GNWdmeotCrjnUML4dmQSG3ELC0rI6jj6imJgZdpCIGWS5DKw0U7k&#10;kg8cUjTtYYIIaYWceZNNsY8qmiVjNerJGPKtmmlPOIbQMrUQkD1Jry8j2yWEp7MbtOWjCpDiXEH/&#10;AEtqwPzKqFbcykPb+c+RPlV5w4URjT0e0PNfsW2EsqQRkKI6/irJ+9VhqCwNWac8WFJLe8gJHQf6&#10;c+1QedqUInW5RCnm21KyfF1pViWVlCUYUOTg+VR0hz51JGVFQ8PmBTiIpJWV5AoYs2Ruskp2ptPO&#10;4BPpim7i2WwopSrd6k0o4RnIPHrmmrgBOeR9a80KJ9UmoqUfmPNeccLkUIBVhK81hScHpn+lbEEw&#10;yR17zr59KtVZ5SI4cGOM1KypV000x8JjuGLnESpYKUqLrZOR9ORUShWVgkEGn8tp+9llOVuPoTtS&#10;DzkDyFcNWNXCkzVwzlRano6mCCx+053Obic8jHHQVP6c1Jb9Oxn2rja1zlvt7EbnMJQ2rrgEHBPH&#10;PlQ4GHW1uNuNrSoAjBBGDUxqDS91t0WPOkRVfDFptPepUFgHb54PFWuLXeUnlQAc03XChJT/AMQ+&#10;twbyCeCs5IHkCaSHWvAE9BXhU1BOHFDYOD0puc0ooFSQfSkz1xXAvLWsisVmuryynrz0rLhRuyjc&#10;B/qrCRnOKxivLy2ThQxjnypaNLVGJI59qb46UtEY+IdKCrHhJ6ZzXivLVRLjhVgDcftUla5jsBxT&#10;JPgXzxzUcvhGBnrWiFFCwoHnNeXkRiaXVbviFA+hOOKcQr18C6TvJB59SfvQ+6tW4K5weawnKj1x&#10;XKteCnJ+q3HXCWgtOeDzjNRzl/mrxlwqSg5CV+IfgeKj3Pmxj71jafSvUF21ut7vty1BIUpWcJGB&#10;+FOITDbhK3SUpT+dIxIzTocU8+GkoGRxkk+gpN+TuQGm8hsevnXVxPJV1CULjxkNpQrqrbyajeMd&#10;a1r1cpeW4V4OVHjoKwnk881jFZwcZx1rq8vedZ8jWBmsnp9a8vLArA61nyrFeXk5+JVhCfJKcYpx&#10;PT8RCYmBru07iyQkHbkAHr6+dR4NSipb8iz/AAQcWY7Cu+QjySo8KP1PH4ConbhSG6i6k2Fh2HtP&#10;7oqNCSTxzT63r27m/MioSjZEYhp9eqQWQgZ61ltaRk+W0150cEHmk0pBI8wam3hVTDzLdO1YxnnF&#10;LMeA7gVHz24pB+MuO4UHgjBx9aVjOkEBwDHTPpXiq1c2g57VwsLBBCH4+5C046p+3186JWpCDHU8&#10;lSUlGAEpHBx9BVcdnsgIZnAhte0JWdysccjgeflRV3u5kqbEhhs+EgOAZ5zQD3FriLRbWam2px6e&#10;A2Chp4Nr25CxwqobW6m7vaE28AKy+0UulPKcnB6HGOaSelhbiW2nlO5QUpD3X8c9aUtmx67Q4krd&#10;3a1BBGBgkng/jzVb7Ywu9FZFTntahxzRUduFseTiaElvclfBIOAcfQikZcFUVruGGgXWgN6AMd4M&#10;c0TaiaeiT30OEEtqOOccDbimc2zyr49GNuB755xLfXG3JxmlT8tzg1zzsU4xsVjXSNYOEP6c0hP1&#10;XNW3YmHXCBlwKOEND/Uo8Cp/XfZ5JskVkRnXpCUISl1ZHReOftnNXMr9WaB0n3EJtSGGAkOuNpBW&#10;4skBTh9Tk5+lI3OBG1PaHG9/gKNodzhaSPOs9N+IXmcPaP6YNX6png4YY06xyuZrdb7m6/3bDLuf&#10;NS+EgevNWbbJDEhKIE98MLQ2CXmkeEnIwFDy8+aap06qG84h+U+pSTgjIFPmYLDLSktpwCPqT9aa&#10;5HUtRBjNfBEw9KZpLZRd+q2u3eWt5pEtWEbh3bySFBQ8yOfyrL8ptsBxSkqQlWxISU5VgZJwCfI0&#10;3U+4qOm2rUhyMtQUneMlGPIV5cVtAQVISraCD+7gn19aaYOc6amSfq9u4Wb6n0z8oS5m7T9lE3m0&#10;WSe4m5mEw88FZ3KykL9MhPn9qk2pElxpCh+0R4U+A4Sk+m0+VIoVkd0Yo3AYwByRx0zUgx8OtneG&#10;FIVjCwtXWmWQ0adzslOK46thumDmpChLpWwW1I8Kgo+FQ9QKBdZ31uTdGZDMMIUtGMlRIJBPOKsG&#10;UzGmNpSthtD6sckeXrQFqLT5fWFtg4STtUDwr6VThMqTUEZnStMQaRuoyyShK1MzuX3e3xNZIA3D&#10;nBPvyKT1DqJ64trYdbS2A4TtHlTeLAuMe4sKEVwrCgUqQMk0zvqHUTHEPI7t0qyUD932oySNskoJ&#10;5CrxsuWHHeyM7O59EyLicjBrBUCTg8+tT+i4EOTcltXJkLZCcnnB+1R2qILNvvUhmPwxnc2M5wDU&#10;w9uvR3VJD/D8QjZRyhkHzrCQQMqOKT3n1rGc+dW0hi7utlqBzitKzXqkoFerwPNer1eXk8ab3hIV&#10;gA+frWkhtCHVIQcgGt4C+/mR2nCNinEpPsM0ds9k0lyatmTLait96lAcWeNquh/OokgcrvKr5Cd7&#10;iUJ5Kjirm0XDbsmnvh3uCtXeLyM8noB6eX4VE3bsOulkkKU1KZkKYWkhI43jggiiRwFmMtbqUIUk&#10;jc0BwT/LFIuqZUcjBG091p+gYcjZTKRwNlupSXoJC3U4JwhA+Yc889cVhPfuNBp1CFoZyNqcd5j1&#10;J6kU3DSFvnr4jhCd3KgfypNkPNKe3FaG2V7lOJBweOARikobV0tYdRokJxF7qcHAEOCQVDuwnlCR&#10;9OtLSH3WcrhuJ7wEJc2qATu8jzjHnTS2zUPvOrhFxoKBKyG8gAfXypNtx1MZS1LbdCj4d55Tg8j7&#10;1ws824U2fp2NqahMqkNhdzdSwrvfElzCyonzTt6jOOlYlW9mJNS/EeVNacISS0kpG/8Ay81FyH2n&#10;lMtgFCnCVpIXwg59Rz9jUhb3PhmEOvRVPIJKgonbjGPpkHn0qpzSPNfyVgANDmk31A21MhFiM0lW&#10;5J3pWgDarHIzkkmqxnaYuTalONw9qMZ4VRrf7x3clxUdru1FeCj0Ptnmmrt1lpjbX2igqRkAjqKZ&#10;Yb5YW+UbFLs/Gxsk6Xk2PRVfKYeZV+0QUYpAJJzwaIblHU88oqTwelejWtnu9ufEr36Vo25ADQSs&#10;K7BcZC1vCHehrHWns+MWnCE9E8Z9aaIxuG7pRDXWLCBewtNFSlguTVtkd44z3hzxzirfsetp15tz&#10;cMrU0yxgIT1qn41wiRUgpjoUsfvK5xU7p3VTibgjfy3nGwHaKVdQxPHFhu4TzpOaMdwa47FXIwlu&#10;U8yJk1tKUoUQ66oFAV1AOM0nEiRnIyZBLcdA3LS6hxKzv9AncCPr+FRER2U4txLRRJaGApAOdyTy&#10;SBj8aVaZWzMkR1x9qGwMLOcA/THn71mPDLTVra6w7ccKvtZKKbkt5K8pWSRuO4/eg+QsEnyNHevJ&#10;SZ81LobAVtwT0J9AfLj2oBldTWuwd4m2vn/VNsh4Hqm+7BNajNeNeQlRyQCQPSmCWLdP1A+tZwM9&#10;QfpWE4z7VncM8V4Ly9t86OtEw2osT4pR7zfwUjPFAhPGBRppSU4uD3bSilQ8k9aHyb0IjFrxBaJH&#10;BHJKIzKUpC+VHnI8ua0mTVRCWI7DJ3+IhQO5Ht71ol3uElKErbURgp3ZJNJOSWlbt6c5wQvoRjqB&#10;S7V7Wm/h97opD4xKpaikpaSE4G/gBXmTj+FeZlJ2Opdw8dm0KSk7vrz6D7VpIUwVnKMoxxjjP1pI&#10;KbOdmUDocE9PSrQ4EcKgsIN2lP8A2c9CQHH0h1KjlW5XI9MY4PTzqIU1HDmFKQTnjnII9alfhUNt&#10;rKVpIB3IUPP1HtTByKtIK+63d54R4vlP08+KtieDwh5YiElNubcC3upYACljAIPlW/ZrA+NvXfLa&#10;W8lPUJ6gngUP3slDvdZBx15qzex23stQ3Zzq1NLzlKscH0/M1LKcI4HOVWMwyTtajDUsRC7O8hp3&#10;c2kdHD0A/wB9UrqApJDXocCrO1lPKW3YxHixtCuoVg9fzqprkp3vEqdx18qC6OwhhvumHWXgyABR&#10;T6FNeEnNaDoB0zW0lwOuk1oT0FOkkUw5IQp5biSnCsghatp+3lUtpvSV71lNMXTtvVMW0AtzkYSM&#10;43EngJzTS/x5DrNtaQygNiOCgoUCFAk8+3INWb2VMsaV0dcdTTLYn4u3SQluRvIDoIGG8DhXPP4V&#10;UXtaNVK1rC46bQN2mdnV50EmAu7zLe+uWXAhMVSjs24znKR68Y96QtuntLvW2NJn6wbjvOo3KjtQ&#10;nHFMq58KjwPTkE9aO9eajndrb6nFxW2m7dDKIrRScLcWcqVn1wkYon7FNDaLuWmY7F7YSufNIejh&#10;5s7t4WUON5HkClKufJdEBwadwqHNJGyppyPpaNJbDS7ndGkOnenAYDreBjafEUnOc/amb8a1y9rM&#10;CBNQ+VFStz3ebUjPASEjyxzmuqb52UaTtCJE39YRo8TIStspC+7SDg7doyOR15qmtMWmwat7T76y&#10;p5/uUR9kNuElSC+obUkcpyB1JyKqfkRixfHKm2J5rblB9jsPxFwigtyVJQdxbbAJA6/vKxRR2hfq&#10;+RiQxFTDngErjtN4T3eOvTCT64JrDt4gaau0hpFhG9hRb/vDhcWkg8cHgdPSh3U+q5urLiw7FMpg&#10;SmEszgVna86hRJ59MbDil8mp8wc000BN4QyOAtc23EpvZ73NgoQhtoICMFPdN7lkewz+NWLcNfzt&#10;YalZvLzjjEeG3mGjb3eFADK9uThRIz1NCdotyX4rabaypUl7wLUVZI9Uj0GaW1g9GtLMK1sKCXm1&#10;bpBSOEnpgfjVkEzpHENGyqysVsDGlxt3KcaRv85vU0y7tuvlSW1uOSEEAtk8BRz9aju2G9ypV1t6&#10;XJz8rYyVZecK+Sevt0rGloUmBfWHGmlOIS8ELUc92oEZAUR6jyqC7RXjcdUu92UkYCUAeXtVsgHj&#10;tAPAOyhEP+kkcW9xumll1dKtGUNNRFpPk63mtZd3jXB0uuW+IFK6hobRmouVapEQNd4WiXE7wEOJ&#10;UUj3weD7Hmm5QW+vJqzwW3Y5QIeapS/dW93JMVxBx0SunmjokeTqqMpttXdRyXiF8/L0/PFRVsaW&#10;4HCOvT6U+sN8RYZkhS2SvvU7NyTynn/0rrRRpRcbCttL6wU7ljxZB560M62YLam9rZSHRvwo5yeh&#10;OaY2vVrkt1tOEPlSkpASClXJx58edEXaEhiJJZt8d5pxLCdoUkggnGSPsTiozOpVxNIduqqmN4ew&#10;kkgqI60vHCU8jnFKyIqlulQSDlRxjmstx0JQOVHjrUCbCKBorVW/nJHvSSgreAc4/jTgx1HkHgng&#10;03LTylHjOBgc11pXHN9FqtZT1Titsf3dSPPcD09q8Eucb0HHnisqeKQU7fqOlS+CjfqmycBfU+tS&#10;bCxGtEu4szFsS2HG22kJ6kLCtx+wA/GowkKSFYrRxp2QA3HbW6pRyEpGT+FdAB5C8HEbgqT0zcWj&#10;eQ9dJW1ru1blqBV5fxqdTrWe5aLhp62qBtk0IS8t5vcoIBBBOOhBxyKgYdvlOBMR2A628kBW1aSl&#10;SgRkcEenNboXHZkONsBZadSEOkrCScEEgHoPLrVNN1k1uiSXOYATe6WYt0SEyX5K0yWc4SknYlSv&#10;p1IpnNuDCklLcOMg+oT0+gpa+3CPIeaYixm47LKNvCyoqPqSev2AFRDg3KwOtXssiyhpAGuoLClh&#10;QJUAD7Cmh6+VOgOORSTiOM4qagkcc04bhrWndwB6mkcDPFOWn0FrYsHJOMj0rxXlK2iyW6U+2mZc&#10;fh21fOoJyU0VDQ+hQnJ1a/u9CwAKFO+ta0oSzFl5HzEYORS5k2PcnECWgbcje4OcdTQr2Pc7ZxH0&#10;RTHMY2y0H6okc0ToMMqU3qx5TmDtSW8AHHnxTFjSunWUBbOpGVSAnG0pX/JFNVR7Wu0tzm2dveKI&#10;KCsZFaQY8R97EVJVt/eP8KjuxpJeTXwUhUjwwMq0PzoK48tyOn9rhRCSkfN70yWlSFFKhgirQh2T&#10;ZGef7ptJIylSk8mq6uzPcTFg5JzXcbMbMS0dldm9MkxWtc/ustrYS0netRJ6geVJl9gK8Lase5pt&#10;0rxFGJallPpJ4TitS+rGPvSVe+leXlJWVq2S5my7S3YrOMhbbe/n0xmpO4WjTyUq+Cuj7hx4VLZw&#10;CfpmhtJIIPmOaIGZUY28PE+MeFSPMmqntNg2VMOoVSgHGyhRHXHmPOlIaG1ymkvHDZUN59vOpWIW&#10;3SWn2SlXUBQ5UKeOwYMWLvaTh3z3CpOdWy40Xup6BbdKGUgR1pU4eANxJOfY1i5xrHNJZbLJbZUU&#10;pCFBJ9z+NQFnvrMBlzv43eqd8PecEtgeafemDKUPvupSFd3nI3DnFCNxnB9lx2Rj8lvh0GhMprbb&#10;Ux1DYwhKiAM5pv5Vu7jvV46ZNaGjQgV7nFYr1erq8sgcGn9sSp9TzA6qbOPqOaj6eW1ZbmMEZBKs&#10;ce9Rdwut5WGbdNcV+zZXj/MRgU/mWV22sR3lOoU47nwpPTFSqZwaUG3mxuRwQRzWVXNsFKQgOJSP&#10;NNCmZ18I1sDQLtD7kdwNqX7Zpu11SRUpPWlbW5tvu07fU81Fs+IYoiKyLKpyHNLvKpjUCWj8G625&#10;kqYTuAHmOMVHNYUOQM+9OroD8JDPGNhGd2fP8qZNnwAelSHCpPKKNIyFx5y/F4CnlPkrnpijaHKc&#10;dKOiCskBRUEpH1/9ar/TSFuTxsCtwGQE85o2ejOLKu6WCyXAhHiSeeuAMe9UPaNW6sa8tGyeutKa&#10;Q0kIIUsnKskpUcnOD7fWlBLbiyWXErCgypLhPCcYPI96QjlTrgaeLzaGsNpUAQEEnOCPPNbyIZ37&#10;Dt3LXtCgB3QB9Ocn3qD2Agt9V2N5Dg/3RH2gRWnVGUvHjQMAH5uD1/Csdm6X13tWSMNx1uj64AH8&#10;axqC4xLxFMLahmTEbbbcUsfNlJ8WOmOtM9ER1W6W93klPwr0RSC8TtS2SU4J9BnA+9ZDJjLcR0bu&#10;Ra1eI/VkWOCFNdpF0uUTZ8O6ssBAQ/HPIWD1OKVgX7xC3Q+8CX3g46pSuAPQegpS9Qpci3KVLaRK&#10;LaMB9paVkJ98E5FQEV4NR2pTYz5Eik8UbHY4jrcLSCL/AHA7Ka1OWVyEutY3AbVEedC13mSGW2w0&#10;08pKslSmk5I9BT9+cqSo9fpSbLnOF9DRGOzwgNQulyQEt0g0oltxch+GpSVtk5UUqGCKkZyUxyZh&#10;U4ksjjakKB9M5qKflOu6jEOEElxprcpSzwMn/wBKlXG5C4rrUkKcSpOSrGAKZMeYpWP49vYoPIhb&#10;kQSM5/yFEvvkLZKHlFwYwpJI688enXpUulx1hG5S1FaUpQtf+VJ5ySP99QUQkJ8XjbzhJHASqpps&#10;sJcWoIcASklfPXj1+tauYAtXz+BxDq9FqpL6QXfiQtROQUpyU+fPl/wa9GaQ7JStbYcX820K649s&#10;YA860TJZdQUNNhveMg7jkDoenrTiKgyIkvY0EOlIQA2cJx5k55qou8FhKvDfHlDU2cYYakImNuqC&#10;U5K1lI2j6cfnVW6iYZTLckJe3uOqKkp/yjPU+5qzXZrTUIwpSdwKSAEjzqPtembbd4yoS0pbfUo+&#10;L1FBwZB1GR6bzQNbF4LK33+BQ1oC2/rG7qKlAd23uJOf5A/wrbtMsxYcanDYDuLSwnnp0OaJNNN2&#10;+xXGXbytCnw6NpKcgjjzzU/qKyNXuyXCM223vCCoFCBwR05/nxVjsjTkB/ZDNhDscx3vf7Ln817N&#10;ZWkoUUqHIODWPpTtIV6vV6vZry8vV7NezXq8vJSOra+2o84UDVuybzcb2xCjtoQ8qQUNJG4AqIxh&#10;I/DzqoWRl1AHmRRkt1Yaa2lSFNkYxwU49KGyGE0Qicd7GhweOVcGpe0gW3T0ZEixGBcIyURwJrii&#10;taQD4gAOcdOT50CK1eb5vkvshtAUEkMpPiPl1oTlB6c93kl1x5w48SyST7c0U25hxuMhqQG1JHO0&#10;YPT1AGfvSrNijA1EbrQdDe4yadeycuXRSwFN7UqUfAltOFADzOOhpRd0ddUWu7wrjaTjfu/gRSJC&#10;m2FBERRPzbwRkZ+vt7UpEeC4aUhpLrrh2oQVYUQPMY6daWFrQLAWrDyTp1JvHmLiJC33HF94NpAV&#10;8oz5infxSovjSyl4KbO1S1kefXAPpxisdyhp1xW3LOAspCSsoI9ufxrZYjRi04FobDg3LSr5dv29&#10;a84gnhcYwtBBNLVC3ERlMqUEKUvcyGzkgn78Cnkd55tO2S+pSyohSScBIHlWQ+y4UJWllxn59ziT&#10;4s9BlJ6fWvPoiuwllxtIdJJDjSyRn0qpxvYhWtaAfKbpDGp7lHSQlCUqWOAQOn9aaQ7oqQylLniH&#10;mTTfUURLZQQc7iTgVHRVSMEhaQgdfWnMWO0xCllsrOkZkG0+uTjSFEkpyOgFMGnw455VrLajuuJb&#10;D7neK8uCDU7b7DsYStScjrnHWrXOZCzzFCMbJkynQNgouXbDMZBbODjnND8q2yIq8LQemeKOHEFl&#10;wZ4A8qRuKYsiLnvUd4OME16HLc0gchdyunMe0uunBAWKd2lW2c3lYQCcFRGcCtJTSUvKAIxnyrMN&#10;XcykK4OD5jimx3as4Nnbq2rFNSzAQpJccaYykDHzBWennj1qXcurMllt3EpkKUG1YGdvQ/MeDnH2&#10;od03cwY60FhH+IFpQlW0Djy9qmIGyayplYDTu7vUZwEn2JzwMVlMmICQucFu8PJuINYeyDNVvNrl&#10;qDaFBIz8w9z70HSlZUfTyoivb61ynu8+YEjrnpQ3JOFZAzWixm00BY/MfqkcfdNiOaKNGQmn1OmS&#10;AGlggq2hRT7getC586sXRsNQs+5tpKlq8SiT0A9vTmp5T9MZUMNmqUBAlwjiLNcZ52hRwSMcU3Iw&#10;OlEet4qW7j3qNo3jlKRgChzJUM1ZE7U0FVTs0SFq2zx0ol0VLbbdcQ5jp4c0Njpz506s0sQZ6HCM&#10;gH1xj3r0jdTSFyJ+h4crILSnlpUVK3qxhSiMHP1NN32k70FbTLeMpOAVZOfrT23yXJEfCX3Xkbco&#10;SMY3HpjNJzW2jsW44VKAw5v4Wg+/tSgEh1FOz526gVGBnvG0hRKQOcnp16UmtolQUFpIScYJ8Sx9&#10;KVUghttxxDgZUSEqCeFK9jS4bRHdQ626rdnjcjHGOuOavHqhjfCYpdLLim0qbIVkKB6kemKUUlhS&#10;mFISleEkKIVySOfMcVu7HAUrIR4yVDaR+dYUW2WlKBBIQQfPNSoXaiXEIJvJ/vqxxx6VbmgpPwej&#10;092pOFKO5KkjPA8jVNz3O8lOKA6qqy9DOJlabkMq3EtDI29anns1QUfZV9PfWRfxTnVboW0lSVOB&#10;JQPCsZIyfWgW8Nj4RKs8g9Mc0Uvz1yYTsZz9psP3AGaCblK/Zd2EqScnr1ruGzS2lHNfrdqUWAVK&#10;rYjHHpWG+Dk1uohPPPNHIFSjzT9sU028pQGBuxzjnP8AOr20cQ1Ha01ZbUu62lUgXB+53ZJ7ltQb&#10;xwhPAOOACo5NUXc5MqTGjvvMJSXMkKQck4ODkeVWv2T32VerM7bZktQEYANmQ6QlKQDgJzgJxj15&#10;zUBMIhqcFMR63UCrJtWq7bFn3exBhhicpYUZS1o+HCiAgYQMkceQ6cc1XXanabxpR2JJZvPxbjTp&#10;cVJQNiQopT0Oem0j64qNvk+NYNfsvWu5Nz2B3Di3UAEDIAIVnIyMJ59qtDX7Vu1Dag06UNIkMpdW&#10;+pSdqAQQk/5j1PQdBVORIb1nhThH+xVrobtQdja0ROvshUlBbUJWxXheABwCOlSPZRcLRJ7SFTGL&#10;YWn5zTqgkSSNhU6tR6dCEbRj2oO7P+zqTrLU70ATo0NEd3C1u/KtAI3YOfSr/wBVuMdlelYkyLbY&#10;N3dby18QyAlaUKJOQpPI5OKpdhtkD3aqsBX/AJnTpBbZH7Jl2o23Q95lRUJiiNPUe/W6hpYU+EjB&#10;C1hJ4JxlXtVHsafvF11BAZiiMG3ZC3BEjObxHSpIyogeQCRk9eOaPNeauvd9020xaGXe9usdMt2M&#10;hwOLSwFEYz1xkE4+56VXkmJerfdm7c+wbdMjxUym1owlwJ25zuT1zn1oOPVRfd8jf29E0LWANjGx&#10;2O390Y9m+lH06onW91bSVNLGVqdCB1O5IyD4sDI48jUp2raN0DbbKqRYJkuTc++C3pD7ylbcnkY2&#10;gY5648qqyf2g6gCn91xkIRIS2Xu78IeKeE7sdcc9akNMXx66Siic53yHx4krGQce30ol0ssMYc0f&#10;H/hURRQzyOjkJscf8ooh35iBpNm3PFDUtLpQHUkDckHKSfUjJwaAZWlJ0ndNQErZW5s37ifqRnk4&#10;oyfsMOdb3L9NX8JDgrDLDIVhyU4TwEp88Dkny49amLeZTAjzZent1obQStuK9vebTjleFcE+Zq3G&#10;b5vFcCb+yEypT4XgNoAHn1VUo0tcpa3m4Ud+RsUdpDZHA6/Sp7TOgHbrLbiyMJcKdyypW1KParft&#10;kSDfNOtvRHVLZUtZaeSNi1g+R/Dp60lqRmVYG1Q4T6Y7TjaS7lIK1r6gDzp6yCIt1crMPzJQ4x1R&#10;VRXNuEm5LTDhoiNp8PdoJIGBgnJ60HXNDKZSu7zuJJI8hRPfnzFuDyVKT3245SOcE8npQY8oqeWS&#10;ScmgX1qNJnDekWjXQ7myEHE/M0/n8MGlNRS4sm6PPNB1kqKiUFXyknPB8xUZpRxSoLzSXCjDoV+I&#10;pa7hwS3EOoUggdFjk8cGqXssWpMPnpRxcWFZ7xQ6+X9KUbddS2BhJT500W0N4CXAn2B9qUw4nqv0&#10;xiqyArxadd+sEHuiB9a0VI2lRKSn3xk03K3AfnNNELeKiQeMnqa4GArrnFSPxCc53fc1o66FqBQU&#10;nIP0FMFvPuIOeUHrx51t3qu7UMJJScDCakGLmq0utA2cqyegAHFWX2f9lF3nLj3mYtNtiDxN705W&#10;4CMcJ8h9ahuyfS7d6u6bjcw38BGIUEqH+Kvrj6DqftVnav1xc2HSzCdQy2kDZsQOB5VnurdSmbJ+&#10;Vxf1dz6f8pjhYWpviv4QVqPSM2PfZRfvDj6i2GzIWTkpAxs64xgYx6CgCU03FlKaU2lQb6DdgE+p&#10;o4VeXVtOuOLMhYBOVjz9Tmq9uTvfLedUAevQ0X050778Y2p5ohY1ojG6ZlQcdUTgZPQHgVhQwcA0&#10;nGwrypVRwvg5p2NtkoWOcHP3pFxWacKB2n+tNFnnBxXQvLXrXiMVjisV1cTuHcXoihtVxyMHpg1M&#10;KZYvPwzMdtSnyCNqPL/jmhyjPQjMJMj4iatO1tCztWjclR29MVRNTRrVsVuOlZIjs212G6l1h5hA&#10;/ZqAKTzyQqnOn/h2klxKSRnKU/1p9ODzbi1BtKj8OA2rIUoJUN2D96ZWiMEQi4tX7Q8j396WzyB0&#10;ZTvAhLchtdlNnUOx1KXwFJ6YHAFCmskQVqD0dJC1dc0vJafUvclC1q8gBkmh+eiTLeIU24kp8lcf&#10;xqOFjNY8PaaRPV+oOkjMTxfoo0AmvbeadNwx8rhVvKgnA9KkBb44ecjF1DW395QyVc04LwFmA0qE&#10;KSnqCD70vAaD8xtsgHcrGD50+/UbilpUVfs3D4V7ThX5U7lWBVldbeW4C4lwYRg8+Y6ioOmaPLe5&#10;REeHK4F9bDlZn2JHxCorTREhnPepRzivRLRHYwor7xXUZ4Cf61pfZEpu4LlNOKbcfSC5tOOTzioq&#10;O1KlnCFKV96i0OczlRdobIdrCkHJrK7qClRCEgpCj506lzG1NlAWjOPXrUeNPygjeraB9aju6UHN&#10;vnmrWkHgqlwN8J3HSlaCFHCd2DW7LgaU6kc+QJpEpU0FJ3gZOeDSSV91k9c1JRSJ+Y/WsV49a9mu&#10;ry9Xq9WPOvLyzSsZC3HUhB8Q5FJEVu24pkhSTzXivIljp+PU48sYUCMjGc8U8FvU02FBG4HqetOu&#10;z22u3V55LKO8cUgEjgcZx/Siy86OuqGXZAjbENpyoAjoOp60onzIo5fCc4AptDhSyReIxthVpfWy&#10;w02kpCQocY4qHjq8XlUvqVl4qaytSgBwnyTUGnKDTSP9ISt96jamp7O60R3UpHhWpJOetMGvmTzj&#10;nrUm7I76ylv91BHl0NRAJB2pP3rze68UUaWd7u5BQzlIG055ByMYo0klxhSd7CHSrwqUUk7TyfFj&#10;z96rvT1wXbrs0tS9iVnbv/y+/FWM1CeDq2nJgaSf2iHClWFVW/bleFk7JNp1KEuA7sJIKeCU5/Dn&#10;zpUS0vZUWRtyVlYJBHHGM+9M5JkLxuLhHeZACfCo+R9OalUF2Pv+IYU6zjGCOc48uhAFRDh2XSCN&#10;iFMafilemp874D4h8vtNjceXMJVwPsRmo+3zoca3XCM+ytpEqItpTZHyE4xj8KKocRcLQkYleN0p&#10;10rBOMkgD8AmgKbMCIo3FKllPKx1JrM5dSyOA9VqOljQ0avRa6I1+5pNiRb7rHflwnVZTJaSFONj&#10;05qwrTO0dqa3um13RDS0gqU06japJ+lBOq9NwbVbINygy4ylOR2i5HSvKlKI5OKE0y4bL4mtNlqU&#10;kEZScZPv60LLhQ5lyxW1x9PUeoTGKeXGIaXbfelYLkNbK3yptaUt9SUkCo9+4tMqx8xIOAnmoqN2&#10;jPC02q0pmJQfG7KdkZ2rXk4BwCf+BUX/AGxmW9111ma2p8LyhTTeEpH3Fdj6dNZ1D4fsmB6jAWa7&#10;pE9iZjuPvSlltUl85CseQ8qlJvfPNKYawdoy504z0FBKbtcbzNbnxyll15ILpCeC503Ae4xRhbnv&#10;h0KaU7v7vl0DqTjqT0P0ouHpxfMHu3rslGb1hrYTGzYnumi7OI8htE5aCpKUkFJwAcdP4Vs+yt5S&#10;GmyS2MlOT4T581hy4S9+UtIcZBwChHJHqQRSgbaTuS646hHeZOwZCc9CR0/DJrRaNxayGsAGk1RG&#10;cYc4SreRlOBuyMfwqRtjUtUKRLQpKlJ8icjFN3EZQ3JSpa20EBLic5SBwEk9BnnrT/TwIU+zgpCy&#10;chZ5zn2qjIaC0jlFYZPiNI2QRfb083JS6hlJPnmo+Jqz4eWhbkfcEnJBOAr2NS2qIREp7ZjAVkjF&#10;CMiOpxPeEAnrVcMcbmiwr8iSQE0e6XvepW7hfTPaQlk8cJ4Ax7VYmn9RxZsNs7RuWO7dVv5Weowk&#10;efHnVMy2yl05GMmi3s3MgXNa2nEo2IJG/p/61dNjM8Pbsh4MqTxbPJUFrqA3b9TzUMIWhlxXeoSv&#10;GQFc44980P1ZHafbO/hRbqlttDjSyw/t/e3ZUlXn71W9E479cYKHyWaZCFkZr1er1Xqhe+1er1er&#10;y8n1lj/E3FlHOArJwM0arbIQFBsEjqSMnNQujLf3i3ZBAJAwATRU6htI3rXsQQMKI3ZPtzQ8r+yt&#10;iZe6jwwhaSFAAk9VDGKJYVuKIKyzvG9YQnwggcefX7VCtgKXsQM7upGOuPep6O5hpKkttsd4BnBC&#10;ipYHGck4++KTdRcaAC1PQ2tDi4pultE5pDKlKZ2OEYBOV/c/ypRED4V0goccCCC2noUZ9emenX2r&#10;zzyVpa7yWljLnKAraUn/ADEc5HpWzLjLLUlcV9wYOEBaSTgdeaWu1VstFHJGXb7kd/8AhM5yHW3n&#10;n15cT4eBwVe3uRivOW1KVOuiM47+zDuF7ScnjAApw4luUuO6UJWVAjYk5GcdTxzj7/WtmLiWGUpU&#10;2p1xR2LeZUAEjPGAfP1qy3Bo0qJDC8+Jwd1DKSy2W2A6QF4CiAUpI44OafxY76GnFBJwBz3isAjj&#10;BSPOnchpu5HuUsLD54ClJyFDPz5/lio+5SW4kdaI2UrQNvix4gPQeXNWai8BoG6GcxsTi8nYKBv7&#10;oQvC8AE4yD+dObbbrfIhHbJQpRTknoEnB4OfOhS7XJ6X4VkDb6U2hT32BhK8fSnLMV3h0DRWXk6l&#10;GJy4tsJe4FLNw7xkqCU/5qLLRqRlMYIfVlQHAoKkOqcWok5J86QDiweMCrpcVszA13ZB43UX40hf&#10;H3RBfNQd+4Q3nHljyoeW+44SSo81hWT1rToferooWxtoIbIyXzOLnFZAOKUirLclsnGAfMZrRJAN&#10;P4EUSZA5SnH7yugPqfarHGhuqWgkqwNOWyQpQLqUhpoAuDkEpPOMjpwf41LTbjHiGOTGcCS4shOf&#10;CpHQcnBA96hoM+ba40pl1YkJXsClMuHOBzuz0PHHNSDlyjzu6lfHhxPdqC4b+CcA5HPTk844rOys&#10;c6S3bhbLGkYyHSzZ3e0GXpaFyn1tJLSdxwjOdo9M0OPq8WKKLm224248ggBRP2oUeJKifL1p7CNq&#10;WUyCS4n1SR68VbGkhJnWViMpG5G4AAAAAf5ietVOkArTn1qy+/ajW6OmC+8lDjY3J5B3f5Sc9OKo&#10;zwXMDQiemENlLzwEh2hW1bKO6efbceaVtASc+Hy5HH86r4H3+1G1zfcksvpUlIUrn5eaCVpKHVA+&#10;RIqeGC1ml3Kr6g5rpS9ooFZSea3aATJQFnwk4Jx5UkkgHnqKVJAKV8Ag0UgUZwZK7StO1aX4e3KV&#10;Opwpv3GT15zUyJrct8yH5KpD7pT41+In069fvUBb1MSoO951CiONh8/eknZaLX4YynHITg57zqk/&#10;agHx6j7plHJobfZEbshCn3m2WHHEBOUgt42Enk+ePqKjnZKnGyNigvdwdxJ48selYhPQ5Cx3nKFJ&#10;KdpPPTyPkftSr1vYaecWh5uOlLW9KS5vKjxxVQGg0VcT4jbatkPh4p70qJSkjIwMnjA58qZXWWxE&#10;tWe8c79WQpBHA9MGl23Vu+Boq29VhIHBoa1PML0gMA5KODgY/Kr42W5CSvoKCWrcSc0YaH1M1ay4&#10;w+AQoZBI86ESyc4JSD6E0sWENN7xKQV/5Ug/xouRge3S5CseWO1N5R3ctsorfaKSVEjiga5qJmLS&#10;fI4xmk1zX1EZeXgdOaTTl10Ekkk9SahFFo2UpZfENpTu8JHHNYONp6Uq94VAYNJEeg9quVS27x0g&#10;kuKOfevd44BgLX+NKFOcnpitVJ4qu1OlpvXjG9WfrSiXXOPGvI9612+eKyPxrxK8OUql53BO9fTG&#10;c1kPPYH7Rw8eprCDlOMVvtwATnFQulaBe6wmVJbUFokOoUBgELINSFn1HMgzjIcBmrW2WcOqJO0+&#10;QPlUW6MH+lZY5dRjqVD7VxzQ5tEKTXua4EHdETF4tcltMNelnX3Vddk1QJ58hjinlllJffULLpWY&#10;p9G4/wDOypKcDnOUj386j20wrXb2ZrMtb15L6v7r3f7NpkD5lKzyonoMdOfOn1r13e3buVmHHuqn&#10;PAzEeb8DaiQQpATjByPoec1F7Tp0gKbH+bWXEG0TxdbxGpDNp1RYURJsXIjKlqWGWlL53LSnknGM&#10;HoPSiVztEe08+iBf4BZJUFoMbYqK/HKf+jKeB9QSPUCq2u70yRdpku9PQFyZjikPxB4i2DzlKgCk&#10;YPAwc8UnqGLItkRiGkPuWWTuftrzq0rKCOFoBSSBz1TwehxzQwjNeU0fY/siPEb/AL2hw9wrg7OG&#10;4sBmfEiIFybXLW9FDainc2UJPAOOR5+9J9q0Se8Ez5Vtk21gM/sUvEFawOMkA5/Kq60hO1C5pyZD&#10;sjSy8haQqUMIEdB4yXFYCQT707sl8u0VrupVwkyRGXwtbhcDTmc5SrkfhwaKdlyxQgNFkfdL/wAh&#10;BLkFzzQPpvSA5CVTJC3A0r2Uc80h+rRuPgyTzz5UeXx2NLuDsxEdtlD+HO7bJKckckfUgnHvUcWU&#10;KJASM44r0c/iAPrlRmiMTiw9lFWOO5GRJ2tEHhQ49M0ykXDcpRkvJeeUScoJNNLuD+sHEOubcHpz&#10;wKw0mKhBG0qV6k00iiD2aUPwdS1WoZz+VbmSVcKrCozbisJCU/Q1q5GQ2kKKsemfOoPwj2VjZKWS&#10;6oZ2qzmk1vKxsxwTzWpbIwoEDnz4NaqKx4jg59DQxgc3sparSvxKjwlvOBj2pWHGckr7lptS3HFB&#10;ISPMk44pJtSAACrb5nNFOglx035MpWxz4ZtTqEHnxAcUNO/w43OrhWRjU4BHMBDWk4ire2SHIscd&#10;6oH/AKVWM/x/KhS8akjuOFLcpC31HxZOefIUhqS8uMxZTziip6S4OvmeSTQLHfcjy0PhRSpKs5FK&#10;cLp4eTNJyUdJmuYBGzsjm6MuwbKiVLDqHnVnaF8bk44IHX16ig+W5/dhkcqORk1M6klPySnvlhSl&#10;8gA54qBmjalKMAYptBGGhCTymQ2VrEHU859PWlAeecfWtIoynk4rJBKsDiiFQsqXwOabOHJzS2et&#10;IK4NdXFrzXqwa9XV5ZFWF2eNoW62lKUKIClFKvlPhNV5mirQ84R7gkrWpKUpUePcY/nQ+U0ujICv&#10;xnASC1IzVPzJqnnHc7htVxjIAwOPak21qRlW5W0D8qxdSlEzDbm/BwkjpjPX86w82W4ysrx60vO4&#10;A9U4h8hc89lcfZPBtRsCbzOiokPIfd7tBQMLyEhIJ8sFJP3oTu9xJusx+WkfDCWva2tGMgJ8QBxx&#10;5dKY6S7UINhsMS2uQH3VNbgtaVgZyonIB+tR161nb7ypliMxIRvfcWpT4SQN5HPU9MGgmY04mcS3&#10;yq6TJifHZdZKidWSGjeWmGUNJSClSihvG1R8vsMVCurQ5OeU4dxCTtBTyo56Y8qktXyo72pCWFN9&#10;2jYjchWQSBgkGoy4RnI09IbX4+7Csn35pxB+ht+iTzf9016pRZSmK3uKi4UZHojk0g7KckvMd7u3&#10;JIGVedIpXISy4e8zg81q4t7vGi6sEZz1qwMFqTpnaKJKlL4HXwlDSSpW4DAHPTFQwEmA4pKkqQoH&#10;BqSduTjSEqKMtrzgnzpJxfxyVMNN+PqkA+WOtejtoojZUSAON3um36ylLGwKWfatfgXiyp9RKVJV&#10;wkg5OeaaZIPU5qTDiRASApRUOVZPHPSriK4VI35UeVqz6mtSFc8CnaISpW1wLSlKupOetbSLZ3EU&#10;vd9uI8tuK7YXKKj69WKzUlxerFZrGOa8vLPSnlvYD2dwz6ZplUxYW95WSOBUJHU21Jgt1It7Pbiq&#10;z3dGBwd7Z+nUfmBV2Q71Z7ql1iZcoMMBO1aHnMKII8getUbYm2Rcd7qlox8u0Z5Ip7qOxMf86VIe&#10;StQz4VDB+x6Vls7EgyMkGTY0tZhyzw4RMXqiLXR0NGt5ttoQJkgrKjJwCUj0Ch5fjVQTmWWXi226&#10;FgH0pV93KylclzjgVozHjrWeSSenPU1pYxoaBayrrc4n1SqXmja3GQo7yQQMdcUySojq2rI8xVr6&#10;T7MW/wBXm7XdHdoWk920tQH3IpRzQtmMN5x1UdoFWQ6hZSRx0APX6UKOoxai0boh2FIGhxVaxf2y&#10;kbU85AAPrR67cFutITHczt2hbiG9oSccpHpQZcosKBcQ1GmGS2lXBCcGpSDCbcSqS4oBKSDgKwoj&#10;pwatleCAVGGI2QjlLSUwi4XCpSR4ElaVYHHCj5falmXovdpddDDKkK/dWDuHqc+dCAypG0pc2Ejx&#10;AjHHT7486f2911bhCXUpYOA4VnqccZUegoBraJJKYOOwaArNu05EXs9s6XHQtbz7zwAPlk4zx6iq&#10;pvMtTcRvgZXzx5CpSVcZqrqLWlzvI9vZISnhQQSCo4/GoWSyq63mJAbG4kpCsdR60O2FrHF3blWR&#10;yuO1b8fdQeopT8JiOklSXloH4UMmZIKs985n/aqf17IS9qB9tB8DICE0N05xGDwmmuUtzZHeKW3w&#10;l/jpCiNzqlY9TSjtwU6jaUke4NM6zRGgIYSOG1ok0bdHP1uxCfdc7h47Bt6pPl+dWWwppnulIy2A&#10;Vp4JUrPHOfWqatS+5uUVZITtdQcnoORVuKnxmZLimylSsnaW04Soe3NDzDSfKFOOnfqKlZ11SyQE&#10;r7xYOSpCFbin0IPGOOtR8iaZmxiMnvFrBKylBSMjng9MDpUe/c4zKNx2gKPKz4sn0FatX6KplUVq&#10;OltZ8SnEt5WQPME9B58etcDXHsuHSO6kjPcdjFbz3UY24JCQPIZ4NSenFJVdyNwVuAPhGOooSFxD&#10;rKwlLq33DuUUKyCPf0qZ0lNLtzbIHnjd5mqpWkNJRUDgXgJTWcNS5To3BtR4460CzIa2v2QWcDk1&#10;ZOskAvhXO488+VBszYUqKykKxQuM86UbltooGlt/3ko3c0W6EQGvit+1IUACpXkPUflQo4sKlLWk&#10;Z54NEem3VNsPKG3eflz5etMnNJbSUh4a61PajiOSLNLYQpSmFI7wZ4BWOmPXp+dVVVjSJT7kNRWX&#10;O5bG5eCMq4+nSq5WQVkjjmuwtLQQVyVwcQQvV44rwrx9qvVS95Vs0guLCUjJJxWv0qSsbHeS0qIy&#10;B5nyry8jO1wGYUBpCilRAySOOT5Vs5ucSmM22VKBynBHFM3e93EJ3uLAyQBkAf0raFJR34U66tsI&#10;ytJa4VnyFCvaR5kRHRIap60xFMrW/IJQjYQgpOVZ+grCXWTJDkjLIc4Owkff/gVCGYthxbiMrW6C&#10;QVKz19h503adf75L6gtKEqAKgOB7e1L3Y7nEvcU5iy2sa2Ng4U5JWy8tBCCpChjGdykH+Jp5DcCZ&#10;CG2X3N+1SClSTtdz5e1RUt9xbwcKEJaVw2k8gj3I6GtmnVd8XkQ3QhpGCQQrxDocccUM6K2plFNp&#10;fsnc99AQG2g8FIIBbOfBj0P+6tYjpT8N3DO1CVE73VZSvPljy60j+tpKWitTS3CkZA25SFHqDnj8&#10;Kfxbk2UtrkNIQpsFIUgZ3Z9VcfTzqstcxtUihIyWTVqr5LDip25x5pBYaUrKlEp6jqB7UM6gujiV&#10;FpKgEj5TjrRiqUUtIcjhWGyobEIGdvoSRk/XFV1qiS07IKWkd2B5Zzz50Rgt1v3HCA6y7w49nHdQ&#10;8pzeo8A/Q0m0QnHGTSHNbBak9CRT4ClkrSu4qJJrKgOnmK0bUScE1uVY615eWNuU4PWk1cHgUoem&#10;aSUcHNeXFkZ9af2xX7dKVcpJGecVHAmnludDcpCikK56Hoa48bFSb+oKz41uh29p0B1SnMJLKVEo&#10;UpR8gBkKT7kit5jQ+Cclxm0hYBbe2bSlBz+J+9RlmkRD3jj6nEoUoFKkpytPrt8se2RUhKjoctUl&#10;1bikeBYW0rhSznhQSMAY9azrwWv3Wxj0Oi8o7ILuciOxbiwp3c6VE7R1oeJSRingjxySVKJVTaSp&#10;IJS2nA9fWn7QOyx7rSCUkuJA6k0cQErkFiOlWM/McgZ9Dk+dBUUBUltJ4yoVYyVkwI7kduWZDICh&#10;ubSGiB1x5n86pyjQAReCLcSmy/g3HMOsu5QNq28+frn+tDl8sr6ELuDTaBFKygELGc/TOaKnpa2J&#10;4kvrRIceQFNuD5QPMEYGairuhyey/wByW2mkErDSVHaSepANUQvLXBEZLQ5pQaPelVtEpCknIFJr&#10;QULKSOawFEcAkUySlFlgciNW/C1KEjOUeHKSfQ0o+2p0qaUlAweQMYqHsz6ilSBtz71KYKlqKiF8&#10;AbiT4cUI8U5FxuttJr47c6FtOFbJzkjI21P29+CtB3Kd7t5rDykshRQQRgjkfeooFB3pJGFDjwg5&#10;H3pJ2XGYjtNsRHWHeinA5lKvt5H6VBw1K1h8M2OE/CXluLQhaVq6DBxxTZ6MyiKt8t5I+dZGcn2p&#10;BLjjm91Ly3VKwAFZx0xW7sZ2RCCVKUgJPKScAcelSYx10q5JG1dIZeJffUUJJyeOOtecZDI/aKG8&#10;9EjyqVmPhZEe3RQ0lI2qc6qUfr5VFOshtZSo5UOuKMQaRxS0QftATSKjnp0pRpRR0ry8nUoA4x5i&#10;mvPQZpwfEjO0n14pA9c4ri8UuSDjHpWpVXoyfiH22/8AMQKstHZaWYTc1LocbWkKUhYwR96BysyL&#10;GrxDVplg9PmzCfCHCrTdg1nIz05+tHlz0Az8MZERR45UmoAaTddQVNuY9QajFnwSCwUTkdDy4XaS&#10;2/goZC+eOCfWlwk9FEYIpCbEfgPFtwYpMPKxwelFVqFhLLLCWvG6XdbxgDnP5UmgllQV1IOQax3q&#10;1Y5rC1KKT7V4A8LhI5C8zLIL2c7neM+gqQZdMKD3jaMOOZKXc9R6VHRZiGC53sZp5K0KQN+fAT+8&#10;MEcj8KfTWLWw93dsmyZTHdgrdfYDRC8cgJClcD1z9qm5uygx26d2wx3WJCXG++mvbW21KVw0nqpX&#10;16Afem90K2n2oocUI7bmUpySAogZIH4VpZWlomBx4FDak5Di+E49c051BaJ0JxqQ8GDHfJU0426l&#10;QUMkZwDkdD1A6V4M7rhkN0k2nWZLzsUHIUodzvd2Npx/mzxzUrM1HbX2opt0ORb1MoQZUYyVKZkL&#10;TxlI6pyPLJ9qinY85yI8zFhNrahoS4+8wneQCcblK8hkgV63Q+7Eu6JZiXCJDQlLqH3tmSsFIITk&#10;KODzxnGOeKgWB3KsDy3hEMFbUnvn2me6adcJaZ3lXdpPROT1+tSSGe7SU4y4Rzk1C2J2NBt0dLkq&#10;OXXQXAhLgURzjB9Dx0p/MklhSi4lSVg/KRg9K5o7BCyEudZUHrCEgd1MQRnPdqHqetQMd7bgY/Gp&#10;PUL63m2cHKMn8aht4Sk44NGQu0LwGyfvSkttgJSMkcetM1KW4rctXNI788nk1nvVDgeVWvnLzuuh&#10;tJyBtTgkZPJp3aoSJ85lp1za2tQCiP3U+Z/DNRJUT1NOIbndqdcBOQ2oD78fzrgmHouFuynWmYMm&#10;7vpwUxn23vh0gZIAB2n8q10Q823ekJI270lOSai2HlpeQtJKe7YIBHpg/wBabwpK4cpuQ2cKQrND&#10;ZH9Vjm+qlGNJtTutZrbkxMVByWid2DwPahxobnUDGckUrOfMqY8+SSXFlWT70Z6G07CNql3+6coa&#10;8DCFdCcdf6UKXNxoRf8ACiIo3TSUE2uVncnz1qbSGmWWwpRUcY4oSeO11Xng0YXC7mY25sSUhSei&#10;PQDqaDXVZWr61OAuPK7O0Nqk4aWS3yK9v4OPtWrRAb96wMFOR+FXKhe6JJPWkVc1sTjI5rQnmuri&#10;1r1Z61jzrq8vUvHkuRiS2cEjFIZr2a8vKTg3RaZG95RVnzoghNm93FDAXtR3S3MJPUJSTj8qD20K&#10;WsBIyTRv2dMIRqRz4wFAbhvYGSMkoIHIB9aodE3VqHKvE7hGWdkNoZQD4iyB1IKuf+MVrHSC+hSU&#10;oThXzZzj7Uk44EEpQtvHTxJ5pWHI7taCHGk4cSoAJzg+uPOrDdKAq0tfCszSpZSVFQO4J2hXvjyr&#10;N3e766Fa8to2ADA9q3u8hUmap0KU4vcFFS04J49KfDW8pTZZkWyA75FRbIVVPmoEBW7ajZUAFoLC&#10;07sHPHvWi9gLfdqJOOc0Rf2pghI+IsbBJ48JA/iKRVdbJKbLTdtW06eUq48OOT0/pXQ53dv7LhDa&#10;2IUVNeQ402lKSEoSE8nz861juKYeaWngkbfbpTYqKwonnKs0rKJQWvIbUqq2tqVIPdIvZ75f1NLd&#10;4EsFGMk+eaRWR3h88nNZUNqxkEcVKrUbUlbbg2zbpTDy8YAUyMdV5/pTR+5Kfj9yUADOaQjtrfV3&#10;LYypR4GfOtXWlsrKFjCkkgiuBou120n1rOK9XjUlxeHWvVisq615eXk9R9anbLGeQHAN6STjGOoq&#10;CScEVc8XTD8y3R3ER20BxtCirPJ4zS7qOW3HaNXdOejdOdmPdpP6VXsl+QyvDLityT1AxzTeRInS&#10;Tl955zI8zmrPa0SsnC0tY96eN6K7lQcDDbigOnkKU/6zjt+Kdn8O5T9tVD0VKSoi2FjvAQVDIBrV&#10;tQRzhWR6VZWttPOtFiT3HUFGBj60Ks2h91YHw+xOD4lYA/44ppj57Jow9I83pb8eYxjdRzV6uu1L&#10;aZjuwHIB8qXP6wn5Dkl1zPOM1LMabefWEeBOTgHNSsCwOQXyVs995AhWMVCTMiZ+mrU4OmzSEa7p&#10;QdvsTzJSe5GTyfM1PWy2utPb5TIcZPABBOT9uhqTYHdKLe0Aj94+noKctIcSMgZOcpA/3UrlzXuK&#10;fwdKja2gop+1PLjKU4+llkKAKc7ijjrThm2sktuLmx22eik9FLPkcAU8fa7+3OJaX3SVpU2rvOck&#10;+gx/HFJ6C7LH9Q3uKmbcnFQUZW6hAVkAfKPQZOOlebMCwl7qr2VE0TY3AtZfzTRhf97v8hvcOe6S&#10;oDIxjH41tp1sW6Ncb+tPyD4aOVfvLUOT+FF6uza72ONJgLih5yS84UrHOU5ATk+Q6n25oJ1hdowe&#10;jadta0iHBylboPDzx+ZY/gPYVbqErQxnB5PsEuicGSPkd24+Kr/UST+tHVKydwCjUVUrfWy3OcSQ&#10;fCMc1FVoYf0BIpjchKxWRxXq9ViqWyDtWD6GrCauBw06MowkAKQQk7cY8qrzpRhaAZcdlLLSn1hG&#10;ShOfKovqrK62zsFJuOtut934SlHCcYGaaISgIUGy8pXRzHyp59f/AEpN5pK5YW024kqyQE8nd9TW&#10;Ct55fdbVZVwoAdT9B1rzT3Xi0g0nDB2PoQ0clXBJJA+nvRl2ftWuQ++ZrqmH0EYJPhHXJJz+VBao&#10;MqI6I4LXeuchSl7Sk/fGKcR3i3GUw2VI2k964g5KyeCQKEym+NGWNNEonEJikD3C6RF2g6kYS4I0&#10;aUHEp48Iyo1Wc66SXipvC0+uetEyww02lbcdbqyTgjBGPUjr+OKbSS2XQoJQFOp8RSkkA+nPnUMS&#10;EQtDOSrszIdO4yVQQkEuA8BeaLLXHZ7htt5SgnbuXtHi3emDSaIJccQtUVakIHXyB9zSjbL72WW0&#10;K2jGQAOfpRvKBCxdFpatryQ4or2HaMfu/wAutBnnRZd2nnI0hRYcCUowkkYwBQoBk11pvhcIpZCe&#10;OTisEisqrU4qS4vVP2JghCl5IOPWoeHGXLfS0jzPX0ouiRGWkoSnJUBtICupqDnUugWtY4dSslAI&#10;PQ+VeaaV36VLJCT12/XrTtLzWDsQUkgpODmke/cQpKACFAZAx1GapLyeFe2MAAlbhKGys7isDOFA&#10;VslQ2hpoq2OHK0FZG7Hr5Uit5CVDc0odSQk8g/elkxu+ZMg4TzjBH++h3kd0fCDdNCkU/HR4qVLZ&#10;QlDaVd0FnjHsfM1mGxIcQpYbkJJyAQSc5HVXtillsbGWVsLkb9pUncPDjGTgZpGDLCWXEOOHugrk&#10;k8GlpJLSQnzWhj2hxNUtVvOsuJZY7pzzLbZPhPrnzNKQ5Ep3vAlttSEEeNbatq/rgHpTeGhv45Di&#10;lpLeCpG4fxx0p7NkvJY7pS2e44Kile5CCT7eePKuPrZoCnECQZCarsEvKmRnYr/cLb2JSAQpROT/&#10;AKRx096rq/8AdpeSEg5A5Oc5NHPeRobDiS4mQVZUlLZ8JB6Yx/A0AXteZJ8O3Jzj0ozp7KcaSzrU&#10;xexpNWo0n0r1er1OFmluj164rK1dB/CnDcZtxtJS4Mny9KbrTtWU+hwea5a6sZxnrWuaz71rXVxZ&#10;61u2cKHsa0rwPNeXlY+k3YpaPxfeKSpSQ0GtpO4+vn5ehr0xPfSnmy8JGdywQTnkHgHA/DpQ9YXV&#10;gpIWlOBlXiAPXyz51OPSXZTPeuyCtTRIQkhKCrI9U80pfFplLrT+LIDscMrhBLiilwp9DikFnxHF&#10;LuoIkOZxkE02PJJpo1ITyt4pPxLRScKChg+lHTynQ1tecjFK1kDLwUpBPUnB6fagSOP2yM/5hRlF&#10;hyZLIW2lIKztDq3kpzx0OT096HyK2tF4hIsNC2WlbSHB3rT7bXhGHskD/SPMfSsQ5Cy0tTe5KEjx&#10;KRndj0zzisOx5dtcB7xlC1IOe6WFJAx0yCetNW1AFSyFbiN3n1qgC0Q7YofuzSWpiygkoJyM9aZE&#10;5PNSt3RvVnJKsZPvUVg/aj2GwlruU+tT6m3tuThXUetTynco8SSEJOQEowFe1DcJfdyW1BW056+l&#10;GUd+REUHw4fh1EJW+UktqwOnI6/aqJ9t1fji7BTApKXUqYQEE/KFq/P0/OtFd4hxSX3E7lHncM59&#10;eadyXmnFPbWg4VELCwo/sx1x0/lSc9yJJmoMWEphtKdpaW8XCVeZzgVUD6q8trgpCdKC22EMQ2GU&#10;NJKVOtKUS6c53KBJ5+mKjpsiQgpdS4tYPUkedPUjeFNpTt5HCefwrMhzEdtlUNtvGSXQDuUPfnFW&#10;MdpVT26tyUih5b8E7QhlIGVuE4z7CoJxe4kJzt/jUhKtzykB1DveIPkeMVGqQpBIUCDRIQptYrdD&#10;ykjAxSdZArq4nPxRKcbQPpSY3KGRgVr59K3TnnBzXl5EnZ9Yv13eEpJThrCsE8nmryvSlQdPrLQ3&#10;bU9KoTT00W50PJ3pcSchSfKjlrXM1+CttbYUhQxn+dZTrOJNPO14/SOy3P4fyYYcctOzikompktR&#10;lhR8eelRT91O1Smz15NDsyS43IWMkBRJx5Uoh4FvJo5mCxvmHdCydWkf5CeEzu8lUp/cv8qZJHtS&#10;sg7nD6UkoFOCKbsFNACy8zi55cVunKSMD3rZeNiuKTSTgHNKK5bUeOlePK4OExAJp0pz9mUg9Bim&#10;yTit21lK8gg/UZq0i1UCpiGm83aE3a47jrsdK+8baW5hAPrycCs3LS1ztLC5UtUVTSXA1lqShwlR&#10;GRgA5x74pq7cn1oCu9OUpCRtAHHSkkpcXHEkBW1K9uT0z1qK9yd0taJ9wtj7siC+4wsIKVhHG5JG&#10;FAj6E0zUUOyFFCQ2nqEjn7VMXy4Lm/8AtHuG2nJKNqwhIAyBgqAHTNTGkjAt9llyila7xM/u0FkI&#10;BSkEELdWVcAAHA88nPlXmb7rzzp7ppYLAq42ouOqaSlSjsOzKh96mH7g7qGQzBvCEypNvbLSZW9W&#10;99AI27+eSBwD6UqFs2iAmLuSBHThZznJ8zUXaEl+XKuricIe8DSSMHA88faplnCGEpIPonF0sMR+&#10;2ufCsttuo6c+nlQK82404ptxJSpJwQaOJE5zG0biDxjIx96jp8ImK3KeZbKFk7TvBOfoDkfepHil&#10;6NxHKF0IJwCDWxbweacyXO8f3bQkAYwPKkSAeAfyqKvCS863QfCv6YrJa54rKGyrOOnTJry6t0ZQ&#10;2pX+nb+dN8c+VLvOJCA2nBAOScdaRznFeXlqetEC78uXbIdpjpLEZhOXTkZcV1JoeUcK4rKXFJBA&#10;PWoPYHVfZTZIWXXdTcV4ONyVJ6AYFQauFH604jOKShYB4PWm6jlRx61xjaJUnv1ABLNAlHtXugOA&#10;OaewrJPmsb2GFuA9AkZJpCbDkQFFt9JQscYPWvB7SaBXDG4DURsmZODWDWfOsGrFWvVivVmvLyxX&#10;sZr1Lw0NqeSHOmRXia3XgLNKa01bmjIbemJUlP7mRwakbRPFr1HPf7vvGw06CnJHlj+JqQmxG4WH&#10;cnuEpBStB9Rxx06imEK6w7Y5dHFoR3ku3qZa3Jz41lOSPTgGg4JNb9aLyIvDjDDyhbeQSdxSD0G3&#10;NKR1AOIPeHOR0TyKT2LKBw57YNKRyreP8Xr0FFnhDBPZgImKUrvSSQcu8KP1rR5IQ4RhOetZmFSZ&#10;JBS4hXB/aKyrpWXwrvWlHnIINUqfqmlxJIbBA464pzpxkKuBWc7W21KJ+1ITcFtRxzuAqTsDKWrN&#10;dpqiMpQlpPPOVV6R1RqzHZrlH1+ihZigVApGM+I/Umkwsug7znanA9hW0r/FxnoAK0Y5WQehFXdl&#10;QNysND9oKdzB+zUTjPFNWjhwGnM04SRjqRzUq2UU2YdLLyHE8FKgafX5AFwWtGNrgCx9xUb51Izj&#10;30CI7nlIKD9v/WoHkFdUbXqzXqkuLwrxrIGaUfb7tQHtXl5I10npFC39J2pZBJMdHOPaubPOrU0w&#10;6uXZYaU3q5R0ttYUht4oSnk9KRdfxvGhaLqj6WtL+GckwzuoXY9aVtiH3SQtSVE+XFJuJd/6NCj5&#10;k4qtDFK3EtqutwdB43mWr+tZXFaL5Y33BSwMEF9eD+dZQdMbe7/t/wArZ/n5K3Z90T6wjb4KVPNK&#10;SEr4PTNCDzKWllLaCpJA680sLQ2y+HsOAg8JUtSgPxNO0hAASSdyug9fv5UwhAhaGNNoWVpyHani&#10;imQbWwEbUJG/B608Q/wlJAG4eYp0G0bN52ccYPWvL7sBCgUZ6ADpXHSauQrGYungpVmzNrZL7jx4&#10;ORn+FbNwEtFC3HSn1OOgpo2pSXQNxc25wlX7v0pX4hx1K8uJUrPBV5VSdd7lWlja2CmbU9pt9e1U&#10;ppY+UqLoKVH6VZdj1Xpu3Ig2yHIgRX8EIY7zYh7pnKj+95jmuZZuj2HJS1NyX21rUT4RlOT+FISd&#10;BS1LAbnrcV5b08Z+uaOZgQ6tRmNHsQkGdPLMzQIKI7g/2V7dsPanb4VtftNmeUxOmJ2yXVpKVJR/&#10;lHHn7VQ1vTDkx3XXXH0r/cw1lJPqTmvXrs71Lb0MqkvMSFODhtEgLWkeWR5VHo0Pf1NFaWBtzgjv&#10;BTfHZjtj2lBvukL2ZN6REaHsmt0TMS6+mccLIyOQcjyPHH4VDVI3iBMt7rTMsEKCOBuzgZqOzTeO&#10;i2wlEgIdR5XqxUlYba5c7i2y2jcB4lemBWl6tb1pmlh5O0kbk/Q17xG6tF7rvhP0eJWyYijrQ7gd&#10;sk9ghQcQsFtwJA2ZH+bqOgoFFWJoRtv9TFKNnerdJUFL27kjBwfUULnv0wkozpcZfOAPdSbdkSgF&#10;n4lHxTvDZTycHzJHH862iWGBuS3KdcC0LILqTn74x0z58Uq9dJM7vnG47eehWlvJRj3/AJ03bkux&#10;2FOBa0OHkL6jb6ClImlO5NJycWIGgLXv1AyqcGnZK3Ac4dKgO8H+nrmtmmyy24yltBKAoJdWkhzb&#10;6nHFbxnk7kvvKSo9UqABwffHCfyrEyS4sd+5cEoaewMpA6g4PU5FSMzz5SVEYsYBeAsNodK0OBtv&#10;cojjpkfcdaTuUUoJQ4nYsfuhvGB9OvnTgzWYckYDjzwH+IhG9OMcbQSKameChb+5xtxBISCOoPXJ&#10;NWRFxdaHnja1tHlJIUhLJaaUW04Csnk/cf0rxV3Sw44VLJwXFBPLY8iPSk23HkuF5baNhPKQMk+v&#10;Wnbioq+8O55TihkJCeCPcZ4okupBho7KOmuuSIkjv3XChxKkb8kBXpk+dV+tGzIJ5or1JfFLZTBT&#10;s2jngYxQktRUcmjIAQN0HORdBa55rOaxWfrRCoRNpu2hLYfd8KHONxxxU5sSrPdEIbOduc4Jx1/K&#10;mVkdRKtLKt20sjYR7+VOZCgpSMBIwnnaOhoN7vMi42bJNtJQAUnaognpjNIqZVv3+LIOSQBSyXSW&#10;0rUs8Ep465rCnUhPzeFB2naRuzULIKvDQRutWopkqIT1T4uvJFS7TP6ubMn4ZZQ0QD3qhtJ/mabQ&#10;g0ju31uPtrIylSACT5c5py2WkJlNSZClM7MoLgOSfT0zQM7yTXZOMOJrBff1W0csS4pmPApQlZDa&#10;Up8Sv9rnH4VGuqZMhtltK1sFQ3Ejn6elPzdu6Q1GajtPJA3FAQEbs+WRya0XJLjjTjbYacCgAloE&#10;7R9fM1U22kkjZFSFr2gB2/fZKXEIjyGsx222lJwhIWCSOgzt6edLsR0Rm1xHg2A4kO4SvclWPI88&#10;fekrqtxUk/FBZB+QhOTj+f40gp2Ow8VObnQjA7pxBClZ+mKg0FzQrnnRI4ngJ3blRI7amFb3Q4Tu&#10;bCuMexAoW1HZ2nmBKiNPbwo96kjIT6Y4qbfUiKsBbRZW4QpvjoD5dTWES2XFu97hzaB4U8AVfG50&#10;btYQM7GyM8F1BV0QQcEYrFWHOstpewVwwhCm+FgqSQr+dC14tkKIlJjKdO7kbqaxZTZOAkOTgvh3&#10;JBChwojoa9581jqazxmiUCs+VaVuo/StK8vL1ZT1rHPWsivLymrJIS0pPhwsK68Hj6GiBa3ZBKmw&#10;kOqUFJUnwnI+lCtoyp8cZxzii+O8p9pCXEobQE8EJxuPJxkDPnQOTsbCZYZtpFoRlpKZDyl/Nk5x&#10;61Hk1NXiMph19w8pJwDnjNQpGaLYbaCgJBTiFuyR3qOfOjjvhLixWXlssNtg7FtIOQf9XP8ACgVv&#10;50/UUYPHvFAJS1htAy4ynAVxxkGqcgXSIxXVdJ6q3uoQ4GpEWQvHB3BCseyTgk/jTZDMmO0ltTIC&#10;18jIBVz960bAabTIS7mRuzjGNg/zZp3AuU2PPdXESt8FB38qSVDHJJHNC7hG7GidlB3+I+nD60gn&#10;orCwTQ8ogEkDFGz9yamJKXILSAnhS2hswM85Tnk+9ZvvZtcG4sa6WtCpVvljKSOrZ9DRLJ2sprzS&#10;DkgLyXRi0GxMl4EUSl1ax3bjrjhSkAbvLHQYqQsmjVtxX+/bw/s3Iz6+mKjdgDqkOnuiM5BB6jyq&#10;LpmyEhvZSbA+Noc7a1q8pa9pWvHGMf5vrS8aQWsd2pKVDI8KfFj1JxTR1aedqTtB4B8qxu7sjB8Q&#10;OdyTjrXCLXro7JRlCXFqcVuK87vCMk/Wsl4K3ICdqScgE800PepAWlwDOeppVoube/GVL/eKulTa&#10;yyq3PoLW4LKGglHAV51DO4Ksk5pzLkLfXlTm72psrA4PGaKQqSV/GstDKh6VjPpWyBlXTFeXk4DY&#10;Ccg9aSI9D0pzjKN1NlnrXl5SbrS1O7Wk4HtVh6e02hFk7+SeVJyPaghr/FT9atOJ/wDcaP8A5dZn&#10;qs7msa1vcrc9DxmFz5Hb0FUt27pU1xLIykHFNRlsEeWKV/6dz60kfOnLNgAs5MdTnOTcDKj61hXH&#10;lmt/3zWFedXhLikhjdxxSmcbk4HIrRPzUsOiv9k10rjVHjr0rZPB6VlHSlUfMfpVqrSS1FXQce1O&#10;WkqEQjJ5X8vpxWUfJW56GoOKkBupGfZZsaDBZdb2h9wrB68Kxjn6CimPGjR22kNKyG09MZGKjJfz&#10;w/oP/Kafw/8Amv8A2VVzGOptlVZYpwASkhpDw8XdngBQI6ikpT4CEpCk7RxgeVayP8VX+wKYP9T9&#10;qIKFaNlh5zCiSEnrxnpTGWS4nweXJpzK/wAT8KbudT9KrVzQoeQwoL+vvWmwpOTTuX8w+9Nj8tcV&#10;wOyTc65BPvXlKXsCeieTj1rx+b8ayr5B966V5IlJ6YrIOBWyf60n5mvLq1VwaxWV/N9qwOteXluk&#10;qSg8cVoPmH1pU/IKTHzD61wLqOG3bpcLChqLLKGW0/4EZO3J9VHzoNlIdS+pL6lFfnuOTRhpT/mj&#10;/wDs0KXH/n7n+1QGK6pXs9E76lE38vHKOSE7s2m5V9kCNBSXHj5HgD3Jra8aTuVkfLMhoKKRkqRy&#10;kfeibsx/9+L/APl0U66/5tI/2TQc/UZI8sQgbK/F6TFNhHIJIcFTGw88GsVISP8Amh/2qjvOnTTa&#10;zpFLODjpWzRwoYpb/oTSTP8AiJ+tdtcUzIu90lRksrfUWkpCNoAHHpxUeWHlfOScevlUmnr+FJSP&#10;8M/7RqhpA4CufZ3JTDaEp6A48t9ZZRlxICTgnpvwKQX1rDXz/er+yr7qSlt7JRSEpRgjgL3/AJ05&#10;dAU20QrkH8Kjm/8AnB+oqTc/wk/7VDv5CtbwUzeQDGeT1IVnOabszFoguRU/KtQUftTx3/Ad/wBj&#10;+dRaPP61Nu4UT5TssvnvFlY6Gto7eMLPnxWHPlpSN/h1YTsoDlapYCVfN50q8Q4EpHhCeD71gdVV&#10;lv5jUNRUqFJFxAB6DOPKsELLYG1WPyqV/wClT9BWz3+Ef9o10FRI3UDjFeFZPU/WvJ+arFFZRnOB&#10;zmpK4wFtxG5IGU9Fe3pUa186frRLK/8Aucd+qf41VI4ghWxtBBQv51ZumZ0ZVjhMu71FAIOEcDk1&#10;WQq1NIf/AHPRvv8AxoHq1eEL9U16FfjkD0Uv3aVnwAJCfX0rG3cobjtJ8wSB96VT/wA5P0pGV/jf&#10;9v8ApWYBsrcho0pZMdJJKjk/jWFA7lJISQPwNbJ/wH/qmknuh+tRF2rXUBYWVEZBSQOMEHy+lec2&#10;hnOANp4OK8r/AJsftWZX+EPpXfReO9rB3rbDjpxtwAU8VqXOEufuD/KDilD8ia0Pyo/2v510bqt5&#10;07BJlaXATwk54B/e+1PW4wW0XCoKbR1AI6+YxTNX/PlfVX8Kewv8cfQ11+w2VNAndYLu5pRw5sBz&#10;ux0+tIhZKVoS53jfkPWpN3/3TK+q/wCNRVu/5v8A9qojgleBvZDeurIh23iSlJQ8yN2CeCnzquCM&#10;GrP1z/7vd+g/nVYGtR0lxMG5WL69G1uT5RyEfdlqoxclIVtDowVFQyCn/wBai+0eR39/2nZ4GwBt&#10;H3pXs3/95Sf/AJX86a9oX/3Ruf8Ay0fwqtjf+vJ9v8K17v8A8UB/9kNDrVs9nlxYkWFqOw2pp2MV&#10;B1akApWTyDkDpj1qph1q0+zH/wBwPf8AzlfwFWdXaDjkn1VPQSRlgD3U3J7hKy84lverJUEAAK98&#10;Yxim64MZTbzrD6mi4MkBsfh7VITv+cI/+X/Ko6T/AMzjfWs7GTtRWwlY2+FHygtEFbMdYQyr9x5W&#10;Cr34wDWrMSPLgtIBQ4pocuFsoCDn15zmpCT/AICf/wAHP8aZMf4Un7fxotspLbS+SBocPgk3WgzH&#10;dDbincfOkJylH3PStI3wDbuyal1TaW8IMcpBB9TnOfypOL/zd76/1pmv/FX9v4UVE4gpflsaWjZb&#10;ICmypBS6rICgMHOM9fSmV1u6Le2lEdQCySdmM7ePOpI/9H/s0EXb/nzn1phB/UdRSWY6Bsm7zhWV&#10;LUdyieT60iSCa2X8grUUeBSBJWK9WKzXVxE2lcPRHmSFKw4FAD6ef4VKAkhSgc4OCcnkenSofS/+&#10;DK+38DUo3/jD/aoOX9RRkP6Vr3WBgIVtPmK2EFaFN7lpSXB4c9Meppf/AKb8K0/6T8apkeRwioo2&#10;uBJT1CEPhSXJaEFgAIUEYCjnzOP40g4ykPdyl5Cwo7sDokk+vnWiPkf+gp2j/m732oMkjdNWNDxR&#10;WsBgIdfSpla1NjALCuuPPnyp5HuUdxgJVDZO0EKQCQM/5t1R46K+h/gaQj/Iz/tGoPYHblEQSmIA&#10;N7ohg/DhhL2FhLKlbnG1Z5P7oA6/lQ/O3hapaVLSUubcOq5xT1v/AN5Ofak9Xf8APj9EfwrkA0yV&#10;6q7N8+PqPZJLdacYaSGVJkBSSpxRKtyfYdPzp6/JEVffspB3JCO9TtwfqnBANR6f+YI+h/hTF35E&#10;fWrtALqQLZiGF3elMxJDjcR2W28lLaVYHegkO+2MY/E0K3x0vJKyU+I8Y8vbFEzf/wBysn/539KE&#10;Ll0VRWK0B5Pul2dI4xtB7i1F+de8xXk+X1rx60ySVbH2xWhrbyNanrXl5eFZFYHWsivLyeW1RDw5&#10;GMjI9aLmEd4tK2FpU0MZK1BA+lBUb5xRt/8A0WP9P50FlbEJhg72PmhW7zHZ0pZG1LYJCEJPAFR5&#10;SpPUU9V/iq+9N5Hy0W0UAAgXGySVojlQx69KKELQENlIO4Jye8PBoZi/86a/2hRqv/msv/bNUz9k&#10;RijzFM3X3F5+VLgOQAnj25NJuSlbyMhRUrPeKABz6ZHlSSf8Zz7fxrRz/AT/ALZqkNCuLzyttjpA&#10;HdqIcyoDOc+9XZo2Kqd2YIkfGsx0NFSSlR8QIPpVMxP8N/8A+X/Orh0Z/wDyokf/ADnf5UB1FuqL&#10;4FMenCpBXdDsdEdE5KhMUsnjpwT7UJakt6Y90khrdsQrKyspGCfTnJoza/5mPpQVqz/3w/8ARH8K&#10;owyfF57IvOa0xVXdQjyQrBTn09hWYzZWhxQKRsHO4gce1ZR0V9P6Ugn5XPr/ADpz2WeIopcRXHhu&#10;QPAg8gkZrSXJTGaDaQSTxSqf6VH3D+dWRKuYVSZrUpZPQDPlSJzSx/w/vSJq9UL3U0qeAMUkj5vv&#10;TlfyD61wroXmXcpUj1pF3jNKR+q60e+U/Wurzl//2VBLAwQUAAYACAAAACEALjOY2uAAAAAJAQAA&#10;DwAAAGRycy9kb3ducmV2LnhtbEyPQU/DMAyF70j8h8hI3FjSDdgoTadpAk7TJDYkxM1rvLZak1RN&#10;1nb/Hu8EN9vv6fl72XK0jeipC7V3GpKJAkGu8KZ2pYav/fvDAkSI6Aw23pGGCwVY5rc3GabGD+6T&#10;+l0sBYe4kKKGKsY2lTIUFVkME9+SY+3oO4uR166UpsOBw20jp0o9S4u14w8VtrSuqDjtzlbDx4DD&#10;apa89ZvTcX352T9tvzcJaX1/N65eQUQa458ZrviMDjkzHfzZmSAaDVwkapg9zkFcVbVQfDnwlMxf&#10;piDzTP5vkP8CAAD//wMAUEsDBBQABgAIAAAAIQDf/bHU9AAAAKYCAAAZAAAAZHJzL19yZWxzL2Uy&#10;b0RvYy54bWwucmVsc7ySwUoDMRCG74LvEOZusrsVldJsL0XoVeoDhGR2N7rJhCRV+/aGiuKW3WuP&#10;M0O+//shm+2XG9kHxmTJS6h5BQy9JmN9L+H18Hz3BCxl5Y0ayaOEEybYtrc3mxccVS6P0mBDYoXi&#10;k4Qh57AWIukBnUqcAvpy6Sg6lcsYexGUflc9iqaqHkT8z4B2wmR7IyHuzQrY4RRK8gXbWR0pUZe5&#10;Jieo66w+Ux+nVDGYMFCmQlGxxyzBobHqd13zTxNAzEc3C9EztX7yd6SPDn2eaSesK7UvLc7Lhgff&#10;LznU13Go+VvARYn760is/iTE5He13wAAAP//AwBQSwECLQAUAAYACAAAACEAw1OZSiIBAACCAgAA&#10;EwAAAAAAAAAAAAAAAAAAAAAAW0NvbnRlbnRfVHlwZXNdLnhtbFBLAQItABQABgAIAAAAIQA4/SH/&#10;1gAAAJQBAAALAAAAAAAAAAAAAAAAAFMBAABfcmVscy8ucmVsc1BLAQItABQABgAIAAAAIQAzYLbP&#10;rQMAAIQMAAAOAAAAAAAAAAAAAAAAAFICAABkcnMvZTJvRG9jLnhtbFBLAQItAAoAAAAAAAAAIQDu&#10;hPSampQBAJqUAQAVAAAAAAAAAAAAAAAAACsGAABkcnMvbWVkaWEvaW1hZ2UxLmpwZWdQSwECLQAK&#10;AAAAAAAAACEARtmfiCTnFgAk5xYAFAAAAAAAAAAAAAAAAAD4mgEAZHJzL21lZGlhL2ltYWdlMi5w&#10;bmdQSwECLQAKAAAAAAAAACEAYq2FXG9jAwBvYwMAFgAAAAAAAAAAAAAAAABOghgAZHJzL21lZGlh&#10;L2hkcGhvdG8xLndkcFBLAQItAAoAAAAAAAAAIQCAgjy1eykDAHspAwAVAAAAAAAAAAAAAAAAAPHl&#10;GwBkcnMvbWVkaWEvaW1hZ2UzLmpwZWdQSwECLQAUAAYACAAAACEALjOY2uAAAAAJAQAADwAAAAAA&#10;AAAAAAAAAACfDx8AZHJzL2Rvd25yZXYueG1sUEsBAi0AFAAGAAgAAAAhAN/9sdT0AAAApgIAABkA&#10;AAAAAAAAAAAAAAAArBAfAGRycy9fcmVscy9lMm9Eb2MueG1sLnJlbHNQSwUGAAAAAAkACQBGAgAA&#10;1xEfAAAA&#10;">
                <v:group id="Group 13" o:spid="_x0000_s1027" style="position:absolute;width:68580;height:27851" coordsize="63980,28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wNUyAAAAOMAAAAPAAAAZHJzL2Rvd25yZXYueG1sRE9fa8Iw&#10;EH8f7DuEG/g201TU0RlFZI49iDAdjL0dzdkWm0tpYlu/vRGEPd7v/y1Wg61FR62vHGtQ4wQEce5M&#10;xYWGn+P29Q2ED8gGa8ek4UoeVsvnpwVmxvX8Td0hFCKGsM9QQxlCk0np85Is+rFriCN3cq3FEM+2&#10;kKbFPobbWqZJMpMWK44NJTa0KSk/Hy5Ww2eP/XqiPrrd+bS5/h2n+9+dIq1HL8P6HUSgIfyLH+4v&#10;E+fPVTpL0+lcwf2nCIBc3gAAAP//AwBQSwECLQAUAAYACAAAACEA2+H2y+4AAACFAQAAEwAAAAAA&#10;AAAAAAAAAAAAAAAAW0NvbnRlbnRfVHlwZXNdLnhtbFBLAQItABQABgAIAAAAIQBa9CxbvwAAABUB&#10;AAALAAAAAAAAAAAAAAAAAB8BAABfcmVscy8ucmVsc1BLAQItABQABgAIAAAAIQDPxwNU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28" type="#_x0000_t75" alt="Temple Street - Endless Authentic Encounters｜Night Market" style="position:absolute;width:20599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v5GywAAAOIAAAAPAAAAZHJzL2Rvd25yZXYueG1sRI9PSwMx&#10;FMTvgt8hPKE3m60t+8+mRUoFPQi19eDxsXlmVzcv6ya22356Uyj0OMzMb5j5crCt2FPvG8cKJuME&#10;BHHldMNGwcfu+T4H4QOyxtYxKTiSh+Xi9maOpXYHfqf9NhgRIexLVFCH0JVS+qomi37sOuLofbne&#10;YoiyN1L3eIhw28qHJEmlxYbjQo0drWqqfrZ/VsEuf6VPw9Xb5rfIM3k035iuT0qN7oanRxCBhnAN&#10;X9ovWkE2y4ppMZukcL4U74Bc/AMAAP//AwBQSwECLQAUAAYACAAAACEA2+H2y+4AAACFAQAAEwAA&#10;AAAAAAAAAAAAAAAAAAAAW0NvbnRlbnRfVHlwZXNdLnhtbFBLAQItABQABgAIAAAAIQBa9CxbvwAA&#10;ABUBAAALAAAAAAAAAAAAAAAAAB8BAABfcmVscy8ucmVsc1BLAQItABQABgAIAAAAIQDGMv5GywAA&#10;AOIAAAAPAAAAAAAAAAAAAAAAAAcCAABkcnMvZG93bnJldi54bWxQSwUGAAAAAAMAAwC3AAAA/wIA&#10;AAAA&#10;">
                    <v:imagedata r:id="rId25" o:title="Temple Street - Endless Authentic Encounters｜Night Market"/>
                  </v:shape>
                  <v:shape id="Picture 12" o:spid="_x0000_s1029" type="#_x0000_t75" alt="Hong Kong's Temple Street night market revamp attracts local visitors;  authorities hope to bring in more tourists - YP | South China Morning Post" style="position:absolute;left:20781;width:43199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6zyygAAAOIAAAAPAAAAZHJzL2Rvd25yZXYueG1sRI9BS8NA&#10;FITvQv/D8gRvduMiscZuS1EEb5q2GLw9si/ZtNm3Ibu28d+7gtDjMDPfMMv15HpxojF0njXczTMQ&#10;xLU3Hbca9rvX2wWIEJEN9p5Jww8FWK9mV0ssjD9zSadtbEWCcChQg41xKKQMtSWHYe4H4uQ1fnQY&#10;kxxbaUY8J7jrpcqyXDrsOC1YHOjZUn3cfjsNj4fPw/1L9XW0TtVlUzUfVfnean1zPW2eQESa4iX8&#10;334zGpTKVK4eFjn8XUp3QK5+AQAA//8DAFBLAQItABQABgAIAAAAIQDb4fbL7gAAAIUBAAATAAAA&#10;AAAAAAAAAAAAAAAAAABbQ29udGVudF9UeXBlc10ueG1sUEsBAi0AFAAGAAgAAAAhAFr0LFu/AAAA&#10;FQEAAAsAAAAAAAAAAAAAAAAAHwEAAF9yZWxzLy5yZWxzUEsBAi0AFAAGAAgAAAAhAK2zrPLKAAAA&#10;4gAAAA8AAAAAAAAAAAAAAAAABwIAAGRycy9kb3ducmV2LnhtbFBLBQYAAAAAAwADALcAAAD+AgAA&#10;AAA=&#10;">
                    <v:imagedata r:id="rId26" o:title="Hong Kong's Temple Street night market revamp attracts local visitors;  authorities hope to bring in more tourists - YP | South China Morning Post"/>
                  </v:shape>
                </v:group>
                <v:shape id="Picture 11" o:spid="_x0000_s1030" type="#_x0000_t75" alt="Your Quick Guide to Temple Street Night Market | Ovolo HK" style="position:absolute;top:27908;width:68580;height:4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DpZzAAAAOMAAAAPAAAAZHJzL2Rvd25yZXYueG1sRI9RS8Mw&#10;FIXfhf2HcAe+uWRRdKvLhgiCCmM4B93eLs21LTY3tYlr5683A8HHwznnO5zFanCNOFIXas8GphMF&#10;grjwtubSwO796WoGIkRki41nMnCiAKvl6GKBmfU9v9FxG0uRIBwyNFDF2GZShqIih2HiW+LkffjO&#10;YUyyK6XtsE9w10it1K10WHNaqLClx4qKz+23M9Dns5/rk803+vBCdv0V9q95vTfmcjw83IOINMT/&#10;8F/72RrQan6j9PRuruH8Kf0BufwFAAD//wMAUEsBAi0AFAAGAAgAAAAhANvh9svuAAAAhQEAABMA&#10;AAAAAAAAAAAAAAAAAAAAAFtDb250ZW50X1R5cGVzXS54bWxQSwECLQAUAAYACAAAACEAWvQsW78A&#10;AAAVAQAACwAAAAAAAAAAAAAAAAAfAQAAX3JlbHMvLnJlbHNQSwECLQAUAAYACAAAACEAtPg6WcwA&#10;AADjAAAADwAAAAAAAAAAAAAAAAAHAgAAZHJzL2Rvd25yZXYueG1sUEsFBgAAAAADAAMAtwAAAAAD&#10;AAAAAA==&#10;">
                  <v:imagedata r:id="rId27" o:title="Your Quick Guide to Temple Street Night Market | Ovolo HK"/>
                </v:shape>
              </v:group>
            </w:pict>
          </mc:Fallback>
        </mc:AlternateContent>
      </w:r>
    </w:p>
    <w:p w14:paraId="6304A5FD" w14:textId="60492964" w:rsidR="009F015D" w:rsidRDefault="009F015D" w:rsidP="009F015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60B8F2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A3F42E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DB6181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384EB4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303C1D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7EED98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6D9784" w14:textId="7E21970F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5A7EBD" w14:textId="12449A1E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75BD060D" w14:textId="037C102C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6F9E286A" w14:textId="49145E60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218168EA" w14:textId="77777777" w:rsidR="009F015D" w:rsidRDefault="009F015D" w:rsidP="009F015D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278A6481" w14:textId="7CA29CF7" w:rsidR="00FD3602" w:rsidRPr="009F015D" w:rsidRDefault="00FD3602" w:rsidP="009F015D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175F3B" w14:textId="77777777" w:rsidR="008C045A" w:rsidRDefault="008C045A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A2B058" w14:textId="77777777" w:rsidR="008C045A" w:rsidRDefault="008C045A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7196D2" w14:textId="77777777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54FA4B" w14:textId="7CC6A386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7C43B6" w14:textId="193E9D06" w:rsidR="00881352" w:rsidRDefault="00881352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C34FF1" w14:textId="77777777" w:rsidR="00AD0239" w:rsidRDefault="00AD0239" w:rsidP="006152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FD84E7" w14:textId="3000D6A1" w:rsidR="00321BE4" w:rsidRPr="00547989" w:rsidRDefault="00321BE4" w:rsidP="008A60B8">
      <w:pPr>
        <w:shd w:val="clear" w:color="auto" w:fill="C00000"/>
        <w:tabs>
          <w:tab w:val="left" w:pos="3060"/>
        </w:tabs>
        <w:ind w:left="2880" w:hanging="288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สอง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32B7B" w:rsidRPr="00932B7B">
        <w:rPr>
          <w:rFonts w:ascii="TH SarabunPSK" w:hAnsi="TH SarabunPSK" w:cs="TH SarabunPSK"/>
          <w:b/>
          <w:bCs/>
          <w:sz w:val="36"/>
          <w:szCs w:val="36"/>
          <w:cs/>
        </w:rPr>
        <w:t>อิสระตามอัธยาศัยเต็มวัน – โรงแรมที่พัก</w:t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8A60B8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274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="00F0259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6363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85C8B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F02592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8812B7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</w:t>
      </w:r>
      <w:r w:rsidR="000A7E6F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</w:t>
      </w:r>
      <w:r w:rsidR="0017520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</w:t>
      </w:r>
    </w:p>
    <w:p w14:paraId="6DA8905C" w14:textId="77777777" w:rsidR="000F7DB9" w:rsidRDefault="000F7DB9" w:rsidP="000F7DB9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36ADB">
        <w:rPr>
          <w:rFonts w:ascii="TH SarabunPSK" w:hAnsi="TH SarabunPSK" w:cs="TH SarabunPSK" w:hint="cs"/>
          <w:b/>
          <w:bCs/>
          <w:sz w:val="36"/>
          <w:szCs w:val="36"/>
          <w:cs/>
        </w:rPr>
        <w:t>ท่านสามารถอิสระท่องเที่ยวได้ตามอัธยาศัย ไม่รวมอาหารทั้ง 3 มื้อ ไม่มีรถโค้ชและไกด์ท้องถิ่นบริการ</w:t>
      </w:r>
    </w:p>
    <w:p w14:paraId="76B719C5" w14:textId="77777777" w:rsidR="000F7DB9" w:rsidRPr="000F7DB9" w:rsidRDefault="000F7DB9" w:rsidP="000F7DB9">
      <w:pPr>
        <w:spacing w:after="0"/>
        <w:ind w:left="698" w:firstLine="720"/>
        <w:rPr>
          <w:rFonts w:ascii="TH SarabunPSK" w:hAnsi="TH SarabunPSK" w:cs="TH SarabunPSK"/>
          <w:b/>
          <w:bCs/>
          <w:color w:val="120ABA"/>
          <w:sz w:val="20"/>
          <w:szCs w:val="20"/>
          <w:highlight w:val="yellow"/>
        </w:rPr>
      </w:pPr>
    </w:p>
    <w:p w14:paraId="54727F3A" w14:textId="281B77D0" w:rsidR="000F7DB9" w:rsidRPr="000F7DB9" w:rsidRDefault="000F7DB9" w:rsidP="000F7DB9">
      <w:pPr>
        <w:shd w:val="clear" w:color="auto" w:fill="FFFF00"/>
        <w:spacing w:after="0"/>
        <w:ind w:left="698" w:hanging="698"/>
        <w:jc w:val="center"/>
        <w:rPr>
          <w:rFonts w:ascii="TH SarabunPSK" w:hAnsi="TH SarabunPSK" w:cs="TH SarabunPSK"/>
          <w:b/>
          <w:bCs/>
          <w:color w:val="120ABA"/>
          <w:sz w:val="44"/>
          <w:szCs w:val="44"/>
        </w:rPr>
      </w:pPr>
      <w:r w:rsidRPr="00B30907">
        <w:rPr>
          <w:rFonts w:ascii="TH SarabunPSK" w:hAnsi="TH SarabunPSK" w:cs="TH SarabunPSK" w:hint="cs"/>
          <w:b/>
          <w:bCs/>
          <w:color w:val="120ABA"/>
          <w:sz w:val="44"/>
          <w:szCs w:val="44"/>
          <w:highlight w:val="yellow"/>
          <w:cs/>
        </w:rPr>
        <w:t xml:space="preserve">หากท่านใดสนใจซื้อ </w:t>
      </w:r>
      <w:r w:rsidRPr="00B30907">
        <w:rPr>
          <w:rFonts w:ascii="TH SarabunPSK" w:hAnsi="TH SarabunPSK" w:cs="TH SarabunPSK"/>
          <w:b/>
          <w:bCs/>
          <w:color w:val="120ABA"/>
          <w:sz w:val="44"/>
          <w:szCs w:val="44"/>
          <w:highlight w:val="yellow"/>
        </w:rPr>
        <w:t xml:space="preserve">OPTION TOUR </w:t>
      </w:r>
      <w:r w:rsidRPr="00B30907">
        <w:rPr>
          <w:rFonts w:ascii="TH SarabunPSK" w:hAnsi="TH SarabunPSK" w:cs="TH SarabunPSK" w:hint="cs"/>
          <w:b/>
          <w:bCs/>
          <w:color w:val="120ABA"/>
          <w:sz w:val="44"/>
          <w:szCs w:val="44"/>
          <w:highlight w:val="yellow"/>
          <w:cs/>
        </w:rPr>
        <w:t>สามารถติดต่อเจ้าหน้าที่ก่อนการเดินทาง 7 วัน</w:t>
      </w:r>
    </w:p>
    <w:p w14:paraId="4787A5E4" w14:textId="77777777" w:rsidR="000F7DB9" w:rsidRPr="00327FEE" w:rsidRDefault="000F7DB9" w:rsidP="000F7DB9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8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 ท่าน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</w:rPr>
        <w:t xml:space="preserve">OPTIONS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กระเช้านองปิง และ มาเก๊า อาหารเช้าจะเป็นแบบคนฮ่องกง หรือโจ๊ก**</w:t>
      </w:r>
    </w:p>
    <w:p w14:paraId="39F40328" w14:textId="77777777" w:rsidR="000F7DB9" w:rsidRPr="00327FEE" w:rsidRDefault="000F7DB9" w:rsidP="000F7DB9">
      <w:pPr>
        <w:spacing w:after="0"/>
        <w:ind w:left="1418" w:hanging="1418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shd w:val="clear" w:color="auto" w:fill="FFFF00"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**กรณีลูกค้าไม่ถึง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>8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shd w:val="clear" w:color="auto" w:fill="FFFF00"/>
          <w:cs/>
        </w:rPr>
        <w:t xml:space="preserve"> ท่าน ไกด์ท้องถิ่น นำท่านเดินทางโดยรถไฟฟ้า รับ – ส่ง ดิสนีย์แลนด์**</w:t>
      </w:r>
    </w:p>
    <w:p w14:paraId="6129DB83" w14:textId="75B84EDA" w:rsidR="000F7DB9" w:rsidRPr="00327FEE" w:rsidRDefault="000F7DB9" w:rsidP="000F7DB9">
      <w:pPr>
        <w:spacing w:after="0"/>
        <w:ind w:left="1418" w:hanging="698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**หมายเหตุ </w:t>
      </w:r>
      <w:r w:rsidRPr="00327FE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ราคาตั๋วดิสนีย์แลนด์ สำหรับ </w:t>
      </w:r>
      <w:r w:rsidRPr="00327FE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 xml:space="preserve">Tier 1 </w:t>
      </w:r>
      <w:r w:rsidRPr="00327FE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เท่านั้น สามารถสอบถามราคาก่อนทำการจอง**</w:t>
      </w:r>
    </w:p>
    <w:p w14:paraId="1DD72375" w14:textId="6F6DAA85" w:rsidR="000F7DB9" w:rsidRDefault="00AD023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50080" behindDoc="0" locked="0" layoutInCell="1" allowOverlap="1" wp14:anchorId="17C36B9F" wp14:editId="3BA4697E">
            <wp:simplePos x="0" y="0"/>
            <wp:positionH relativeFrom="margin">
              <wp:align>right</wp:align>
            </wp:positionH>
            <wp:positionV relativeFrom="paragraph">
              <wp:posOffset>133985</wp:posOffset>
            </wp:positionV>
            <wp:extent cx="6858000" cy="4173855"/>
            <wp:effectExtent l="0" t="0" r="0" b="0"/>
            <wp:wrapNone/>
            <wp:docPr id="717138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80470" w14:textId="2F807DFA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44F1AB9" w14:textId="77777777" w:rsidR="000F7DB9" w:rsidRDefault="000F7DB9" w:rsidP="000F7DB9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C10378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AF11BE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48AFAA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880085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88E081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19AE2C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3BAAC0" w14:textId="77777777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25409C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442E56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A004B6" w14:textId="46A9F329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E244EA" w14:textId="037A7065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368CB1" w14:textId="46C0118A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6DAE49" w14:textId="77777777" w:rsidR="006020B0" w:rsidRDefault="006020B0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57D6CB" w14:textId="77777777" w:rsidR="00B6540E" w:rsidRDefault="00B6540E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6096D2" w14:textId="77777777" w:rsidR="000F7DB9" w:rsidRPr="000F7DB9" w:rsidRDefault="000F7DB9" w:rsidP="000F7DB9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3C5E6DCE" w14:textId="77777777" w:rsidR="00881352" w:rsidRDefault="000F7DB9" w:rsidP="00881352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881352">
        <w:rPr>
          <w:rFonts w:ascii="TH SarabunPSK" w:hAnsi="TH SarabunPSK" w:cs="TH SarabunPSK"/>
          <w:b/>
          <w:bCs/>
          <w:color w:val="C00000"/>
          <w:sz w:val="32"/>
          <w:szCs w:val="32"/>
        </w:rPr>
        <w:t>WE HOTEL</w:t>
      </w:r>
      <w:r w:rsidR="00881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/</w:t>
      </w:r>
      <w:r w:rsidR="0088135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MK HOTEL/STARPHIRE Kowloon </w:t>
      </w:r>
      <w:r w:rsidR="00881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</w:t>
      </w:r>
      <w:r w:rsidR="00881352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88135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81352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="00881352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881352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r w:rsidR="00881352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 w:rsidR="008813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</w:t>
      </w:r>
      <w:r w:rsidR="00881352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าน</w:t>
      </w:r>
      <w:r w:rsidR="008813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เท่านั้น </w:t>
      </w:r>
    </w:p>
    <w:p w14:paraId="23B7027C" w14:textId="03C639AD" w:rsidR="000F7DB9" w:rsidRPr="00486D00" w:rsidRDefault="00881352" w:rsidP="00881352">
      <w:pPr>
        <w:spacing w:after="0"/>
        <w:ind w:left="1418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 w:rsidRPr="003A2039">
        <w:rPr>
          <w:rFonts w:ascii="TH SarabunPSK" w:hAnsi="TH SarabunPSK" w:cs="TH SarabunPSK" w:hint="cs"/>
          <w:b/>
          <w:bCs/>
          <w:color w:val="002060"/>
          <w:sz w:val="32"/>
          <w:szCs w:val="32"/>
          <w:highlight w:val="yellow"/>
          <w:u w:val="single"/>
          <w:cs/>
        </w:rPr>
        <w:t>กรณีเข้าพัก 3 ท่าน จะต้องชำระค่าพักเดี่ยวเพิ่ม 1 ท่าน ยกเว้นเด็กไม่ใช้เตียง</w:t>
      </w:r>
      <w:r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  <w:t xml:space="preserve"> </w:t>
      </w:r>
      <w:r w:rsidRPr="00486D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กรุณาเช็คกับเจ้าหน้าที่อีกทีบ้างโรงแรมมีห้องพัก3 ค่อนข้างน้อย</w:t>
      </w:r>
    </w:p>
    <w:p w14:paraId="08D969FB" w14:textId="6314FDCB" w:rsidR="000F7DB9" w:rsidRDefault="000F7DB9" w:rsidP="000F7DB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24770448" w14:textId="2A3AAA09" w:rsidR="000F7DB9" w:rsidRPr="00547989" w:rsidRDefault="000F7DB9" w:rsidP="00AD0239">
      <w:pPr>
        <w:shd w:val="clear" w:color="auto" w:fill="C00000"/>
        <w:ind w:left="2880" w:hanging="288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 w:rsidR="00885C8A">
        <w:rPr>
          <w:rFonts w:ascii="TH SarabunPSK" w:hAnsi="TH SarabunPSK" w:cs="TH SarabunPSK" w:hint="cs"/>
          <w:b/>
          <w:bCs/>
          <w:sz w:val="36"/>
          <w:szCs w:val="36"/>
          <w:cs/>
        </w:rPr>
        <w:t>สาม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AD0239" w:rsidRPr="00AD0239">
        <w:rPr>
          <w:rFonts w:ascii="TH SarabunPSK" w:hAnsi="TH SarabunPSK" w:cs="TH SarabunPSK"/>
          <w:b/>
          <w:bCs/>
          <w:sz w:val="36"/>
          <w:szCs w:val="36"/>
          <w:cs/>
        </w:rPr>
        <w:t>วัดนาจา – วัดเจ้าแม่กวนอิมฮ่องฮำ – โรงงานกังหันจิวเวลรี่ – ร้านหยก – วัดแชกงหมิว – วัดซีซ้าน– สนามบินเช็กแล็บก็อก – สนามบินสุวรรณภูมิ</w:t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D023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137AA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–/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="00137AA4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ค่ำ </w:t>
      </w:r>
      <w:r w:rsidR="00AD0239">
        <w:rPr>
          <w:rFonts w:ascii="TH SarabunPSK" w:hAnsi="TH SarabunPSK" w:cs="TH SarabunPSK"/>
          <w:b/>
          <w:bCs/>
          <w:sz w:val="36"/>
          <w:szCs w:val="36"/>
        </w:rPr>
        <w:t>[</w:t>
      </w:r>
      <w:r w:rsidR="00AD0239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บนเครื่องบิน</w:t>
      </w:r>
      <w:r w:rsidR="00AD0239">
        <w:rPr>
          <w:rFonts w:ascii="TH SarabunPSK" w:hAnsi="TH SarabunPSK" w:cs="TH SarabunPSK"/>
          <w:b/>
          <w:bCs/>
          <w:sz w:val="36"/>
          <w:szCs w:val="36"/>
        </w:rPr>
        <w:t>]</w:t>
      </w:r>
    </w:p>
    <w:p w14:paraId="308AC9BD" w14:textId="669F5519" w:rsidR="00AD0239" w:rsidRDefault="001376A1" w:rsidP="00881352">
      <w:pPr>
        <w:rPr>
          <w:rFonts w:ascii="TH SarabunPSK" w:hAnsi="TH SarabunPSK" w:cs="TH SarabunPSK"/>
          <w:b/>
          <w:bCs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A85C8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อิสระรับประทานอาหารเช้า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[</w:t>
      </w:r>
      <w:r w:rsidR="00A85C8B"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]</w:t>
      </w:r>
    </w:p>
    <w:p w14:paraId="56AC796D" w14:textId="2DCCA134" w:rsidR="00AD0239" w:rsidRDefault="00AD0239" w:rsidP="00AD0239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067B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จากนั้นนำทุกท่านเข้าสู่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ปักไท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Sam Tai Tze &amp; Pak Tai Temples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หรือที่รู้จักกันดีในนาม </w:t>
      </w:r>
      <w:r w:rsidRPr="005C06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วัดนาจา </w:t>
      </w:r>
      <w:r w:rsidRPr="005C067B">
        <w:rPr>
          <w:rFonts w:ascii="TH SarabunPSK" w:hAnsi="TH SarabunPSK" w:cs="TH SarabunPSK"/>
          <w:b/>
          <w:bCs/>
          <w:sz w:val="32"/>
          <w:szCs w:val="32"/>
          <w:cs/>
        </w:rPr>
        <w:t>ตั้งอยู่ใจกลางย่านซัมซุยโป๋ ฮ่องกง วัดแห่งนี้เป็นที่รวมของเทพเจ้าจีนหลายองค์ โดยเฉพาะเทพนาจาที่เป็นที่เคารพสักการะเป็นอย่างยิ่ง หากใครกำลังมองหาสถานที่ขอพรเรื่องการงาน การเงิน ความรัก หรือการศึกษา วัดแห่งนี้ถือเป็นอีกหนึ่งตัวเลือกที่น่าสนใจ</w:t>
      </w:r>
    </w:p>
    <w:p w14:paraId="31BB288F" w14:textId="46F2C7D6" w:rsidR="00AD0239" w:rsidRPr="005C067B" w:rsidRDefault="00486D00" w:rsidP="00AD0239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8061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68512" behindDoc="0" locked="0" layoutInCell="1" allowOverlap="1" wp14:anchorId="3854636E" wp14:editId="631445A0">
            <wp:simplePos x="0" y="0"/>
            <wp:positionH relativeFrom="margin">
              <wp:posOffset>26615</wp:posOffset>
            </wp:positionH>
            <wp:positionV relativeFrom="paragraph">
              <wp:posOffset>20541</wp:posOffset>
            </wp:positionV>
            <wp:extent cx="6858000" cy="3258820"/>
            <wp:effectExtent l="0" t="0" r="0" b="0"/>
            <wp:wrapNone/>
            <wp:docPr id="823733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73379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FC73E" w14:textId="720BBA30" w:rsidR="00AD0239" w:rsidRDefault="00AD0239" w:rsidP="00AD0239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5B98CD" w14:textId="5E72BB0F" w:rsidR="00AD0239" w:rsidRDefault="00AD0239" w:rsidP="00AD0239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101ACF2" w14:textId="3E3964D3" w:rsidR="00AD0239" w:rsidRPr="00894296" w:rsidRDefault="00AD0239" w:rsidP="00AD0239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470A84" w14:textId="01DBE95B" w:rsidR="00FD3602" w:rsidRPr="00AD0239" w:rsidRDefault="00FD3602" w:rsidP="0067211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91318E" w14:textId="77777777" w:rsidR="008C045A" w:rsidRDefault="008C045A" w:rsidP="0067211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DB5BC5" w14:textId="6793EAD6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61157314"/>
    </w:p>
    <w:p w14:paraId="30A50FC0" w14:textId="7630D89A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AF28148" w14:textId="77777777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9240CA6" w14:textId="77777777" w:rsidR="00881352" w:rsidRDefault="00881352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7FA82AB" w14:textId="72A2DED9" w:rsidR="00AD0239" w:rsidRPr="00B30907" w:rsidRDefault="00AD0239" w:rsidP="00AD0239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นำท่านเข้าสู่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วัดเจ้าแม่กวนอิมฮ่องฮำ </w:t>
      </w:r>
      <w:r w:rsidRPr="00F1256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ปางเปิดท้องพระคลังมหาสมบัติ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F12568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มีลักษณะสถาปัตยกรรมแบบวัดจีนดั้งเดิม และถือเป็นวัดที่มีชื่อเสียงมากแห่งหนึ่งของฮ่องกง </w:t>
      </w:r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นำท่านทำพิธียืมเงิน เจ้าแม่กวนอิม ร่ำรวยเงินทองไหลมาเทมา</w:t>
      </w:r>
    </w:p>
    <w:p w14:paraId="50739F47" w14:textId="39BB733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B259BB" w14:textId="673EDC04" w:rsidR="00AD0239" w:rsidRDefault="00486D00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426A2784" wp14:editId="6844BDA7">
                <wp:simplePos x="0" y="0"/>
                <wp:positionH relativeFrom="margin">
                  <wp:align>left</wp:align>
                </wp:positionH>
                <wp:positionV relativeFrom="paragraph">
                  <wp:posOffset>107812</wp:posOffset>
                </wp:positionV>
                <wp:extent cx="6857365" cy="6200140"/>
                <wp:effectExtent l="0" t="0" r="635" b="0"/>
                <wp:wrapNone/>
                <wp:docPr id="126661890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6200140"/>
                          <a:chOff x="0" y="0"/>
                          <a:chExt cx="6857365" cy="6852776"/>
                        </a:xfrm>
                      </wpg:grpSpPr>
                      <pic:pic xmlns:pic="http://schemas.openxmlformats.org/drawingml/2006/picture">
                        <pic:nvPicPr>
                          <pic:cNvPr id="37994587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129253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57600" y="0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5718288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57600" y="3786996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2C8860" id="Group 1" o:spid="_x0000_s1026" style="position:absolute;margin-left:0;margin-top:8.5pt;width:539.95pt;height:488.2pt;z-index:251974656;mso-position-horizontal:left;mso-position-horizontal-relative:margin;mso-height-relative:margin" coordsize="68573,6852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ugLaW7AwAAmAsAAA4AAABkcnMvZTJvRG9jLnht&#10;bOxWTY8cNRC9I/EfrD5wYre/pj/Z2QhYsoqUkBUBIY4et3u6le62sT07uzeIIm2QcoyEokgRsEJI&#10;SEiQU8+/8U+h7O6ZZHYiCAkXIg7jadvlqlfPr2wfXDtrG3RKhaxZN3X8fc9BtCOsqLv51Pni8+t7&#10;qYOkwl2BG9bRqXNOpXPt8N13DpY8pwGrWFNQgcBJJ/MlnzqVUjx3XUkq2mK5zzjtYLJkosUKumLu&#10;FgIvwXvbuIHnxe6SiYILRqiUMHo0TDqH1n9ZUqJul6WkCjVTB7Ap2wrbzkzrHh7gfC4wr2oywsCv&#10;gaLFdQdBN66OsMJoIeodV21NBJOsVPuEtS4ry5pQmwNk43tXsjkWbMFtLvN8OecbmoDaKzy9tlvy&#10;6emx4Hf4iQAmlnwOXNieyeWsFK35B5TozFJ2vqGMnilEYDBOoySMIwcRmIthR/zJSCqpgPmddaT6&#10;5KUr0yhIkthsh7sO7G7B4TXJ4TdyAF87HPy9VmCVWgjqjE7aV/LRYnF3wfdguzhW9axuanVupQcb&#10;Y0B1pyc1ORFDB+g8Eagupk6YZNkkSpPEQR1uQflgZYIj3yRpFhrbYSU2md1k5K5EHfu4wt2cfig5&#10;aBcqylKybe6a7lbYWVPz63XTIMHUl7Wq7lSYQ0jfStJMjhmD8K8I5yWkDaI8YmTR0k4NVSZoA8mz&#10;TlY1lw4SOW1nFLIUNwqLEOdSkM8AsakzP/ay0NZaEAcZWMPQJPRHXUglqCKV2WmTxxr6wIkEIaLZ&#10;8hYrAD5eKGYzeBUhhiA+P1wLMZ2kkyTakhOQLKQ6pqxF5gOwA1zrHp/elGpQ3trEyL7pTNsxQ+ww&#10;a0YsaANz/IQcBujw8Z8Rp+9FfpAFUQjb9HarM4CTCe4fBXLiou6UkcRzsZoCC7MIWIDLIM7WUn5j&#10;hcKJmMQe3De7B2boZ1myPjDDJPKj1BbG5tj7X6fPD1Hf86PET4MUXhFXdAobW1BJ4GzR/W+6f6b7&#10;B3r1je6f6NWF7h/r/lL3K9Ptf7CzT3V/z1peoAjp/j7YvA//v+j+D90/Qnr1re5/1v3vMHZPr76z&#10;pmAE8+D6R93DenD3yIysHsAgeu/rBVMf2HW/2vYSll5YDN/b6M92+l4W7UVhvBdMsgCVMA2GEB1i&#10;XOrVQ9sOgX8yWAwIiP0YffQVqhZdIYaWFi0cSEP0t+wqmfxlsUKJJn6QjBX8r9ZomKRxltnnB87X&#10;T5vtSvWgpN+0Ujd3yT+6XOw7CJ5/9mk0PlXN+/LFPny/+KA+/BMAAP//AwBQSwMECgAAAAAAAAAh&#10;AP0NPyHdPBUA3TwVABQAAABkcnMvbWVkaWEvaW1hZ2UxLnBuZ4lQTkcNChoKAAAADUlIRFIAAAJu&#10;AAADSQgGAAAAtXawKQAAAAFzUkdCAK7OHOkAAAAEZ0FNQQAAsY8L/GEFAAAACXBIWXMAAA7DAAAO&#10;wwHHb6hkAAD/pUlEQVR4XlT9d5gs613fi37eyqlzT0+eWTnstdfOOUnaSFuAEGABRggMwhzAYLD9&#10;XGODfX3OkX3AmAs2PjbmyofjKLDIRiCEUNxJO8eV86zJM51T5aq37h+zpXtv/9VdXd1d3c9T9fu+&#10;39Ti0z/2S4UYZeybKi9mYzYXKswqZWZynYqwEFHCEa/BKy9/nWrF4/Q9Z9nf3WD1xDJvXXiHe+66&#10;i2ubt/D7Ete2EZrG8oOHGYYD9gYd7ELDMErYmsVkPIFUZbDfZme3SzkukDtDoqxgFE25/6H7+e6P&#10;ficvvvjXaKWC1uwMaZFy18kHeeulV3npay8TjWOU3GEaTLhz5SSqGpKnOTLJKITEsysIz2JKzHd+&#10;z3dy7s++hjbxiZOAku3Svd7Gcl0mVY2oyEinPuOpj+1ozLpVLFUnVqBXVthQY6aGhhKmIId8z/vf&#10;zxGtwju//2WOl2eRYYpqaHQHI0b9MbW5Ks1ymWvnbzF77wpv7+/wlc13+aGf/jk29YLf/9zvU6gq&#10;mVqgSoHtVQj2OszrJnedmeexBw4RJ7t86N6P8V//2e8w2tzl3odmufOZMl+6+CWe+fAy/Rs9vv5F&#10;g3/+G9/H89f+J391PuC5c0vcc/oIH3r4KCvmCr/9yV/nbPkMSm5ACAKNXMnw05S5O2f5x//+f+ef&#10;/sL/ittsc+eDm/SGu9z3IAhR5sLFNqaY5eyZH8eu3MFLz77Lr3z6/+bhlXuIpwk1YRHujbGqFj1Z&#10;sJVNGBRj5r0Gc1adGccisqcIy2BQJODUGOcpheURkSPjEC1JScg5VG7imRFhmlMyHNyKjl5oxP0x&#10;5cKhUmjceusG7Z1N3v8DP4h7+BT/5a//ijeGt/GOHqUXT6iUShxzmkT7GwzaO8wtLjHvOdy1tEyv&#10;vcnKyhJiXicyNJQ0RwtjkiAnVQSRIsizKYrQURQFIQRFUXzrfpZlaJpGURRIKRFCYBjGt5775n4y&#10;j0kzSZLECEXBNlyMXIMsJ4tTdnd2CCZjWvUGiyWLfKPDaGOdp07cycZfv0XJriPTjJE/ocg0PvFr&#10;/5i333mB3/ns70DZ41f+6f/Cv/4Pn2Ww2eeBp57i+//e9/Fj//iXmEjBf//9z5DtrfNPPv5zrCSH&#10;cdFRhcl2vk+1WuZ7PvoRzr7/ft64eom3r75KRszq/AoV1+PKm+d556W3cBPBPBa6a5IvlJh95C66&#10;aYQuBc//xXPMhhkWLgIHFwVVGPSKgPrJJs2zR/n8G8/xse/7CON+m5ef/wanPvwwmV4lTwDZ4/Lb&#10;z/GJjz5F0TN49vfeJRtJ1ESh4tkUqk2USUZhQiBjjlRquFNwRMrCUoXrt69Ro8yADk/O3clOZw39&#10;jgX+wad/nf/nz36Sr15v83i1xMee/iBf/sI3aE9SwORmplO783EOf//38Y31NW6O95iICfH6dT5+&#10;4izhS+/yaLXKzoWXaJTqpCSEcZ+f//SnsSzBH/y332Nr3OaFdy5TdzyWZ1qcXDnE9u0NuvtD4v6A&#10;km3x4fd/F0JJ2e62GUzG9PpDYrfPE0/fR8+/yIe/52n+6q9+l69/NeFHP7zAF/60i9kpaLFKRECH&#10;Hla9xulPfpg/v/Y8f+MHf5zTtaP8vz/28xxPGhR45IpDj4A35ds8fM89LN6zzI3uJeqLLoPOOutX&#10;RzzzuMbjDyyyvrbO2lsGL3054ZTqsZKdoiIgkRk9AhQqRASMuYmnzBFWPdrjjHaW4VhzDPIMPx+C&#10;qyE8g2SxjjM/w9u3r5KZBtVSjUKV6LlEBAFqb4QcTZl1PerlBo4QzOx2yQcJVdcjn6QM8ykrp48x&#10;VjO+evldGocWuOexR3hz7Ravbd2ieuwEo+EIZ3kBLSsYPfcKH7z7CbydPdRbfZpFgYlDjkLBBAud&#10;mJSpKclXKnRLKpd2d1m67yGuXrrI/WmdYLfNDzzzPt54/us8Wj9KRTfIxwlxCC/6r7PMKhFj7lar&#10;nDn+CNvX17me3+ZNLnCIY3jUmZDRpY+Kh0cV0Mjx2WeXu+3DHF05xFtXz3Hv6bP0xmPO79wkKKZ8&#10;54lHmZ1tkMYhf/ban+Jh8tDs/SiGxVub17nADgtzJ2idaODc4aAWKUFvi27vKqePr9CcaSDzgrW1&#10;i0RRD6F4ZOoK9z3y7fzhH/w5ha5x/PQizVaDmdIS/+nf/jlhDxa8KpaSkyllkDlZlEPiExcZ7qzO&#10;HY+dwbBUzt+4QneyxdG5wyiR4MkPPk0/mvD1l5/nzntO0e/u0Wh67K2d57H7H+Ke+x5m6eHvYvD6&#10;Fb78j38D1gSjXKWTT1GUMjIDgUCzTfK6TjSvsNfr4bguFbvM9vY2TqzQcEqYhUAxVd5eu8pdc/Os&#10;77zKRxsf5tF7zvLGV1/EREFFYlPGanhcG7e5Lce8Ro9kdQYFg9mlQ0RxgppHlKWCGYds396k5Dgs&#10;zC7x7sY6x8+c4vrmBu3BhDOHjpN1B5jtMSuaQSNVmEclIuPI8j28uHmNNj6xapBIm0ExAVQUJeCY&#10;ofGJD3yAzRuvod1ncexHv5/P/NavQc0ir3oMlAlubmNsdPB7KT/3q79K+0/fpn9rxFbb5/krN2hb&#10;KQ898xTLy4tUTINxkvCFt17g5XeuQVClXAhO1RrMuSYtM0VUBnzgY/dza3CB3XCD2AFV7XBy7km2&#10;L07I10yUsDchGkaQKhiaSUXoOOiUpEqy3yPc7pL0enzfRz7KoUOH8UwTUsFgMEUvVAoUojCjP+ow&#10;DsYUusrVc+usX+wQbYeYqU1D2CxW66zUahT+lMPLCzxw/z0cO3MHdz9xPzPLDXRLMBoM2Ny5SSJi&#10;8jxHNwRZmpOnEU3Dxd8aoEcSz085bTc5opdpjKG8H1AbFXg7CcXFLoO3rrF94SrBXg9Nk4wCH8Nw&#10;0TQLVVep1qoYpoaf+HTGQxzL4Vh9gSN6ldkJzOsmphCIhRq3ZxRe8m+SrzZI85wsyymyHC2FfDci&#10;nkQoCuS5RCkEeZaT5jllt4WMBLPOAn/2x59ntXKIU8v3okYFaneEU+iw1+YO0+THn/4gH3/qUd55&#10;9oswGvF7//G3GY6mOJVZzm1vMTAtDh+tkE47+FHONFSQFGxd7zCT1/hHf+NHqfYlt1+/wdkjp5ib&#10;aREYEX46Ji5Ccj3BmtEYaz2qx0vk8xbJXMrQnBDmKZMwot+28UcZTgEyTyg3XQw1ZuHEPCeOzOKd&#10;qHPimbP8zV/6BOV7W6wnfWRZoqkZqiwI4phBHOJrAmlLhKViGRaWklOzBZU8YE7PWdA0arbKbElB&#10;V0OiYAp5gmpIRKEQpjGGbTIKh6hlg7sfPYsz67IbjfnBX/g4H3rfE9QMj4ZbhsmIURyjGoKf/tmf&#10;JRsFHHUafPThO3jm4TN8xxMPsjRbQQY+cZoQ5ylZmiEzlTTO0VOJoh6ANgApJd+8SSkpigLgW4Dt&#10;myCuKAqEEGia9t5rFFRVRdd0bEtH5pIsmyJEQhokqIVKpV6js7vFxdffxvIj7irPk28NURLY6a3j&#10;GSa1Zol1bvHP//nf51/+4X+hTcHf/7s/T5bYrO12KWPTv3KNI2dO8edf/Rpf/9q/5bDR49/83V+i&#10;Hjk0ZR1DqgzzIWXH4cMffoad/j4/+al/xitvvkqjsciFt65y5a3LrF+7wca7t/EShxlmGAAj1cY8&#10;dYQ/v/Ymr+xex9c1Fp0q88yzwAwNSrhYGIWBi0lZrzFTamJmOnGQE4zg0OopkmiEqgqmmWQcmSwe&#10;WuKvv/QCpmIh4gwzMWmpNbzIYDGyqPgqi7LEDBbl0MIUOXPzNYo8R5IAKjPUGPT69POYjcEQPwp5&#10;6pn38+MfPsIv/Oo/YWNnl5v9HpX6DHrjNPtqlc3GHL/99Rd54bW32AlyJrsTGsfv5fDdD1DoJXrj&#10;Ke08wB+OOTfcYqbWIti8zebVy7x07gUMx+KJxx4hLgpQVTRdo9WcYbOzwaw7h5zCC1/5Kldeu0HU&#10;SakYFe44doKmucw7z73LjYvb7Nwe0CjPEvow2E5Iw5QWTSqUsDAwgXpjBl/N2B9Lnn7q2/gnf/cX&#10;KSclmhjoTDCUlBnFpY7LrUvXMMZQknXE2CXoGUy7oOdzdLsGgy4sNGuYOliyhKEoTGVCRo4GgAYU&#10;6HgYRY4agwF4GEBKkU0pyNAKhaIQRFFAFBboikBGPrauEO3sk/e6FKMxhlpwtD7LolvDmU6IN9fR&#10;2yHLhYs6CajhYCLwJ1MW5uaZ4LOw1CILpvT6HUzFxkhVhJ/CNKVulhGqAnECSJolF1PTKCgwUNDR&#10;yQiQSIxEEO0OWfFazFoeDT9hFouK5eBZCoPNLnXqRFJQmpsjECp+kpCQA5KMlNb8UdKioJ1P2aSP&#10;hYuNg4WDjkqNEhoZkoScGFCQSLJc4joeM8YcO4MBm/0eGiYRBYGf8u65i/R2x7So41KCUCEe+CSM&#10;kcDKygKPvP8RVDIm/R5BEqEbKqPRNkUuyHKJbbrY2iEqpQUWlw9zdW0NxXTodPukcY5juLTX9/A7&#10;U2qUqCoORBm2aqALFUvXsGwHp2yhaBpJkIKmUS+V8CgRDHx0y6Y3HDGZTGjO1NEMg+5oRNmrYagl&#10;8kygSAVGIV/4X3+Z4dUNPEykTLExic2ERORMSZh6GYkVEwynZH2fkmoy6I8oaTaGaTAOAmIKNFOj&#10;pJbQDQuHMgCKAi5lVBRMHOpoNHomi2mJY+ocd1iLlNsJWi9m69ptOlvb3Lh5m3avS5IVlCsVnEqF&#10;URjSdJeQgUKvf5vl1pSZ6iW+5/0OP/lDJ/mRH3qYVWJqFLiACBMMYiQxlmOQaj4SSSEKkBlqquNI&#10;japao/PiDnlS45lv+xsMBmOCPGPUHxEkAb5a8Lf+zk9w8+236Pb6rPfaTC3JVPqsLs7jkvH8Fz/H&#10;//nbv4GhJDzz8L08uLjIvc1lSsLi6s4G72ze5mIyZU+xCcwmnbFDls1R5Q4mnRoTH6TicvLBR1Af&#10;mzv7Kb8bEVka0WKZrTTATATHa7PoWc54d5Nw7JOMIwzLREHiuA6pyFF1C69qY1tlbly+xfzMApcu&#10;X+GN515i/8Ym2+ducuPNc9x841123rpFvNtHnwqWGvO0mk3mZku0lmsYTokM8NOY02dPcP3SBaI0&#10;YPXwKu1Ol3K5zmCrx5V3rtA0KogJLNktlkoVwq0eHipL5QZmCNLPaVZcgiRm0OuTZgn+aIJZshn0&#10;+mRJTLlUYULCYDLBLFSarTI116OYJoRxyFDN6Ddt3k17rN8+T1Gt0pqp04jBCnO0nTFN4eI6JsPe&#10;hNwSxGlMvdlAyowIiVFxud7fxUfFrS1waW0dPxwzN1/mjhNHEYQ8dudxfuOXfo7da9fZvHGdsmFy&#10;8+Y1dm6OWfRmKZVdpuaU1UeapMkexBl7nYyRX+L08VX2tzb54z/uEN8SzJdqnFleRfU1ehc3UVMV&#10;ZA5ZgUgUsiRlWEy56/GT3P/RZ3jjzRe4fO0VTDtkpuKxvHCWaDil3R6jWxql0iH2w4Rr2zsECL5x&#10;6xV62h4vnXuLH/jbP4xesTh34zxpkaMJhXE4IdIzIk3DciSqo6PZOqamYxgqikjRTYGl5ahFCnmG&#10;qhSoWUG1VMUpOShGilAKpsMAw1CZjke0ZpuEk5g/ePZ/0j23jxJHxP0RqqowTKdYNYvJeEDDczj3&#10;3LMcW2xy+S8+w4otUPwQ3x8TaCqBlMRpiiFtFBQKQ5DoAmQGCIQQqKr6LRD3TfZNVdVvAbhvbldV&#10;lUIWFBRkmURTBbphUEiJQCEpClRZICiIk5wwiYlDH1vRuGd2heDKFjPjAn2YY2UuQZawsrxIbmRM&#10;e/tspSM8z+KHn/kgH/1n/4z/1z/4RYp+HxubN/0R7z7/VU7e/zjTkcsv/8IvsX6zw3FmUQoPBZUO&#10;HR5+6gEWD6/yJ3/5eTaGbfZHfT7+wx9nf7ONkhS0b6wxbkdUKSGAhAjNszlx10m6wYSTh06wUpkj&#10;3GozHHSxsFGA4r2RBwWWbRGlIdudXeZmZvF0D/KMRA6ZLTeZdkNG+/v0dzs8evYpGtS48uo1bGnR&#10;0itoaYrMD97TQCckRM9ValYFzythKjAaTnEVF1kIDNUAVLZGe0w2NnnwzJ2c/N6f4sIrb/CfP/s5&#10;losWvurwhf4GenMJVlfYSyNoNLCSMcceuo+n7znFd508wuf+23/kTLlJu7vLan2OMBig5YLT997J&#10;jd01WosLBIUkymKmQcjC4jw3r91kbm6ecD8iDTMeOn4vQddnPAmZ9qds7K6zt77NeBCiZBnNhSpv&#10;vfEKq4tVLl2Z8L4H7uXKxX3MWMehRkzMmB7HHjrOqzff4L5HHmLzymVe/8qrPIWGkg/IiTjUmkNK&#10;jWEyIcwDhv0Bp+44hRQq3Z0e/d0Jh+dXuPvMQ6hMcWSDdy7s4cQWkyJhwoCIlAKNMTkhKRYJPiOS&#10;VEXDITdUJBlBkaAqglhJSHVJbOgoXomoiEn9gObMLGFnByXMOdxYYM4pY8Q+xnhEtt9nSXNYzmyU&#10;LMETOlqhMGLIOI2YO7XCK7ev8cDpu8mTgEvX18icKpZt4k98VMPC1EzCjV0O21VqaUEpKdD8GIEJ&#10;QEGKiaQAEiRBlmCZNscPHcXQBflggtzrM+eUmK832NnaRkt1lo8t8/b58zi2x066RUFGTXG5c/E4&#10;7d19pnHAPh1mmAEKYmLqlDHRiJigYlGgoABThszbDY4dOkxnp8dUhPhRSjv3CUlxY429pEs6DEiQ&#10;CEKcWKU2V+Xq6BpjEtZ391g4Mo/p5Wgywp92qJoqtmUw6G+jSMFC6xCzc0dIEkFvEnHt1i621cT0&#10;Stx56jR5UeDpVS5d2MCRZVzXQqQpMjVI/ZQ8zSAWJGREfobu2SwuLGIogmzgMxr0UT2FleOr9MZD&#10;Lly7zmNPPslor48/9VlszCNSnYc/8Ule/LX/wIXPf4OjYoU4jQiLgkzXETWTQBRIS8X0bEJNpd/u&#10;0GjVkJrCeOLjGC6D4YTpaEytWcHWXQbdIeWSjQxjWorHSqmOv90nYUJGhIFFCoimTUeGbPg9SnaZ&#10;2blFIkViuVXCyZjFVpNsHJAHkqXWHN3hhO6oTc2LGXATr77FL/wf93LXTx2h+VQV51gT6w//lDjd&#10;pcUCcWBym3UiVNIccgSpVBGAhqBZmNw9O0+43ce2Ta586eucW3uDG9MNaq0WoT9ELQySWOGB+55k&#10;cHMfw6rgrs7y5rlLBOmUpZkF/DDg7cvn2fe73H/6FLXC4vLnv8HTh05x58nDdIcTroW77CYZIw1u&#10;d3t0RyFxYJGnHjdun2d+cZmrF3c5sXAW9an5+z+FhJ0oxjxxiH1Tku1PqRUWSpKTZxl3HVnh6y89&#10;y2QwpT/p0dvfZ+KPCKKQu+48g1tpcvX8VR5++CHa3TGyW7DszlHXa8ziMmtWaOoe2WRKNPa5fP4i&#10;t2+ssTvooh92qDcqJEIy9kfce+8dPP/81zFtOH7kKGEQ4zhlbtxYZ2NrE8t0UUMFz7KpKBqT/QkO&#10;GstHF9A0nfFwhJ6A1zKJzRxd0RB5zuxci26vS9Pz0KVGR4b4oxFzeRnDVlBUjUESMtIStJPzXLYz&#10;rhZTwmaVO8/cy2zZ5sTCEkZ3itYJsYY5qlAJpgF63SSYhtQrFdIwphtOcGbKDKKcyvw8+2HIWI0Y&#10;jTb52Z//X/ixH/4OPvPZf8e//NWf4bf+3S9T8lrUvHmGfoZbmuHssTs5OjfHTMNF9yJCb4dbFzc4&#10;0nyUdy93sGQZ16swVz/DxVfXUbZr7F7f5Prbl3nxuRdwuhb5FNRIUC5sXExsaeMzph8MeOL9j6Np&#10;Kuvb57CMPkcPHyML9rh4YRPfh9NnDrMz6tMO91i59wGKkkvt4QUuRTv4WsYf/Okf0zq6yL333k3Q&#10;HtHr98HUSA0DWdMxlATD1MBSEUIhJ0PKjCJPESInUwKCsIdjQ0mrkqk5UknI8wOmK5EJ4cRHCAXP&#10;LnHu8kX0UUrvxhrXr15g4HdxFYNpGrF41zFG4YQLrzxPRTcYrK3xd58+y4fueYDR/h7DyZTMsUld&#10;G0yLXKiQpkzTlDwv0NQCEN+SPf9/5VIp5beAm5SSLMsoComUB6yboigUBSiqRAiFLM9RhEKipqBo&#10;ZHFOmhdMgy6jXg91mvLo0dMcKVyCc5ssJnP0g4jICThzx1HanU0ujrZ48H2n+KlPfoKHP/ohPvO/&#10;/wpfeeNNFrAxqDNHi/X2LZ773T/iLz/zWYxNkxO6QZg7iKJMTkBkTPjAMx/g9Tdf5+b+Ft6Mx0TG&#10;nLnrHgb7HXqbO3imRdLvU6PMhA4TQo6VSjxx51mUvRBz5DO4dZuyVWJnbxdTOBRIEgIEOTExpgSj&#10;YdCddJlfaPH1r34VV4tYPjLPsBtz5Z1NajMLrM6XmCk7/I//8nmacZkyJWQe4lAixCdAIBBkCFxs&#10;qoqO0CROzeZW+yZqoVJg0fQWIMqpUWXt9iW+9Nw3+MYf/xF//ezrnC5mSanQjgU39AGN2VWs+Qpz&#10;MyUOlSyOLtf4gSdP8WNPPcRK2eTZ3/vPNPamOLmL6tnsTHcwlZTT99/N0vGjYFucu/Q2cVKQqRpX&#10;b91iZm4OhKRMid32PnNKnSzMkEWKgYqFjoKOCuwlXe46NU/KiIXFGpcvDnnqwbs5/9YN3LiGRZ2Q&#10;jBEJ84dOMpgm3HPXE/zV//hLHvcW0Lo5khwVk7vOPkQ2zNgJt9CImYYxWtnG8aoMelN6nS4yTGjv&#10;3ODC+S5vvNqHccacvUKOgSJTMiQpJlMkKio6ESEpOSbCttBtnZCUiBippCQyBUtjIgQBOqEek+ch&#10;alFgZgK1kHi6oAjG0B9SkwpuOCELh5QKg6gIaCl1BkWPPYbkWYHTqrLe3mGu0WDY3qcXxEx1C8Op&#10;EMQJmcxBU0n3uizW6sxbDmI4xohiLOGgCh2FHBv94JqGQbvoE48iWvUWQoHJdhc1GjOYdrjr6Eny&#10;TkbZLmFYOt/YfYVTy0fZHexgonLcbLFYb3Fr8xZDJgwYkJMgUVlUZjm0skjP7+DLDgIXgYZCwpgx&#10;C3qT2dYc65u7RCkkpkIoU1y9TqxOmVXrqJmGg4GFSo0yXrXMldENMgrSQtA61KRcjrA0QRjeJpcT&#10;VhcW0JWMvd42N9d2GE/2SFKVrd6Qq2tt3HILCaALLl24QJbr7K37OEodHYEMM4xIQxQStZBogBA6&#10;imGy195HyySHZlc42lomyzO6xZCZ+VmmQcpLr7zBY088ij8ZsbV2k8cffJRHHn6U3Zs3+O+/9q+x&#10;Q4OjtRWqYoZ+GjBVC4TlkY4kJBKhqCRhBKqkUmkSZAmmbWBaFqNuD0NorCytkvg+vcGQ2aU5htMe&#10;LVzurK6Q7HXQKMiRtBmxT0BkabT1nG44IkpTen5Alxhh6BSFgi4L8v0hZdPF0Ayu7qyxktn0/Yvc&#10;MPv86n/5SQ499Aa9rz/Lzc88i/OVZ+FdnxEROTlV7242k31yBAgN1SrjpxlSCCwkM2gcVWewCLF0&#10;lUrTIp936Co9lIpOMQkZTXweeeLDnD3+EGaoc27tGmeefJSbV9ZYu34LBgWDYsRWMmDhjuN88JH3&#10;M3h5k+HGbVbLKqnMaczN0ppZYXc4YKvb5trmJlFuEigOV7Z36LTXeObJJ/mzP/oay+XDqA+U7/iU&#10;pumESs4jH3o/jz5yH+3NLeq2zrHVFWabMwx3evR6EyzbZH5phX4wQrNstve7LC4sM+z2+MbzX2Wx&#10;Mcdyo8XVt2/iyANgVRY6Nb1ExXCwVQOlkJSERxWHK5fOM+zt03Ja2MIgiUPm5ma4uX6LUqPB0vJh&#10;0nFCkiZsXN1if3+IqWiYaUGlcLAVlelwgKFbrB5axHFswsAnjySJkCSFoN8dMFOdoe8HbGxvM1db&#10;JIlDprJgOhqjRQVZlqGbJoWRo9RN9OU69RNLODWbqqYxKw1OWmWOFBbtd69TGheUNIO8EzFKQoyq&#10;yWAY4bU8MkWlaJRp5xm9LOD2Xp8gC3Etl0SXDP09bt+6ihgMuO/UIWYrGncev5+mOQMDqOAyXtsg&#10;G4RcWztPYsYsHJtje33KXWee5t13r1PyFlEpYWZlbr7boZrOUzcqmKnJjNXECnQc4aCoBqpqQaGi&#10;6hpJUbDd2+epDz/B6pm76O6vYWtdbHOGr37xKsNuwWLNZXnuAX73v77Fnzy7zxOPP8Di8hyDpEOt&#10;obFcr/H4Ew9Qcm3uOnoHSqGws7WFZtv0g4C0AEOC1AxMzQZVIguJUBTyPEPXFIQGYRxgmR66NEnT&#10;GKGoaEInCROURKJLjZlSg+21LdZvbrDKHEtek6pTpVR4CNtk6Bak1RJBGKJGIfOlJkcdh5/8tgdI&#10;R2P21rfxEwhKDtMwYxpHGGFGQU7gqBRWjpmrKIp4j65X3gNjB0ybEAeA7pvSqJT5/x9o03UdVVVQ&#10;FUFRSAQFqqoRJhGqolFEGXkGw2DAJPC5857T3HHkEHXd5oXXv4Sn1Ygk7MRbbKztMVD6/PQ/+Hne&#10;98xHuLy2xm/+i1/hxXevcwqVgjIaDVR0WrjoaKywSgUbTZoHxH9hYmIx0QOeeN8HGMdDhlnIOAsR&#10;hSRodzi1cJT2xgadrT7kKgoaDioWMR959EM89h0fpll3OXP6Dt56/TyzrSWu3VqjJVqoaAjkwaqU&#10;CE/ziKKELImIuz5GKJnVqrz88jmGG21saeEECuPbe1x+7jpLhYulGtTyOpIME52UGAUNBYuQDEMo&#10;KJqCQk6p6bLR3sHSTbJcQ40NCjQ0IgQaTpGipHAMBZ8ccFhYOMwjTz7BibuP8KMf+wj3nTjM02eP&#10;8H1PnuXb7znL8MLr/PRHvoPD0iT3R6hlk2rVJOmPKITgwcffx+G77mJ3v8PesM9kKtnf2qak2yyW&#10;6niaxf7tfQgSFo0ZrFwlyMckTKlgU6eCLGJuyi4tS8NuCEqVGTauDTm0MMvNd29TyWrEQEzMRA9o&#10;NGf44DPfxVvPvkGxl2LtCUSWUsJFIWelvMJ6b5e9dJcSVWKRs72/R7Pa5PaF24zCmLnmDI1qletX&#10;hpTHGYe1JoQGmUxYtOewFZcMUAqDim4iZIyKiqrqkIPiGvjSpxeNKHQDYRtI12GcpPhpSslzsUwF&#10;I4SybqKmEjntUxNQiiRK30dNQkQRcdSY43BzmSRLMFKHDIvQLMh1nREpge/T7g5BmGR6CVsxCcc9&#10;5MRnUbEwRlMaicTzM0pBBmlOTEqCT/yerOXiYGAzIKJSrdLp9sFXCSZjjFhFkQIjt9gY7uJUS4wG&#10;EYOwz3x5lu5oj9PqERRdo7RcY3N/n0AGmEhiJDOKyzMPPMHSoXlub+3QSyekWORIAkIG+NSp0Vqo&#10;4o8nbIZthnJCV/ZwhMlI7HB39STz5RJLegkvtDCERpSldNOUUJjEioYkp7VQRiYZ5ArjTocs97Gc&#10;Bsuzp1FNMK0aS3MrSDHLzZu7HFk6hlW4rF1bZ9QPCLYi9rcDiAuMwsQxDNJckoiMHBDCAMVA0TRE&#10;oRJMIraurVG2XRZPH8ZbbJKlCpV6leZMi4XZJTY2t1FzExlmBJ2A5z/3RTpXhywYK+S5ie6VGIUF&#10;UyVEtywUNFKZkGsFmuuwemSeqR8TBD6FlCRJhi4U8kTBtDXavQGdaIRbd+iOOjQ0k3tPnEDsjBGm&#10;Sjf16TPCLTfISxZ7/QmjPGeo56ComJ5HEIbIPGe+0qDXH6F7OoMopBuOOb6wzK5/m7/xoQXe/31r&#10;FMktbD2jqoFTlTiHoLYJt4OExfohrk+HTDChXCOhIEhichJUAhpY1LDRNY2ZuSp5KhEtl+dvXICS&#10;jW6XSWOdo4fPcPa7P44eJigq7HR63P3ow+xc32MY+fSGQw4fOc6jTz6F66u89ZcvcCZfQbopeaTh&#10;CYP5yiwL5RZZVFBIhW1/yL6iMbZnEOqIh87ex8vPnuP/8fd/CfWe6r2fUh0d1VaZcVzsIODmxk08&#10;y+aTP/xDbFzf4fLb5xmPA+xSHadSYzic4FWbFIZNIQSvPf8iRgq2lNxz8jQ3b7bJkwwPKIKUuWoJ&#10;GWSIFISfUlcc3FBy2J4j2JrQv7aNZ5Wozdd58eXX8GYbbLf7zC2uoKEyHozpbY5QJhI1zbGlRtNy&#10;MaWGFuTMlKs4isAQBYaqMJrmaJaLoiiM/YjeYMpw6FMrN2gdWuGl8+eolxpgCSK9oGLr1FyH5bkG&#10;9953B2XXxhOS+PYGXndKMxPcnbhMnr2M28lpZQ5eYR3IgbUSvqEQumC0yqxPR7zd7fDW3m2GSY7r&#10;NnDiAkfX0DWFj3z0u/jGX36FM6Wj/NT3fJLpdpu9qx26l9aZnN9g5+It1K2MYDJkFIXYzTJzS6dZ&#10;327TDwM67TZx6JOHgvVL+0RdARkoiYqZG6iJjihShKUgPUHqaqRGTmEUoOSMswkK4NYqTPojXN1g&#10;3C+ouQ3GuymHa4+y9WpAsp4iRhFvf+MNjs0e5tH77uNEdZ67Gisccip4acFX//KLrN++jeNV8Iw6&#10;xBIlkySyIM9VNF0hp0DkBUIRhGFEmkpkpqGKEq5wsJUCdA0NQVm30DOJSAR2ojPd6tO5uY+XO1RE&#10;hTgUCM9hMB1izy1wVfiwOIfuS6LBENEfcsat8kOP3cnG2g32/ZDYtZH1KmlRYKKiA1JLGJoZsYBy&#10;fsCUZXkGAnKZk6UpAHEcfcvTliQJQhyIhXl+4H/7ltdNN5GFAqgH0qkEU5goqUoaJ3R7fTYHbbZ3&#10;N5mmEYdOH2YUDBmEbZxynUJRoNDpxwm9rRHPPf8Sf/WlL+FPYJU5TBpYNChQgRAXiyo2GhKNFFk4&#10;RMU3/TcFSZYx8X2O33WSsfQZjne5a+UIf/+nf55X/+DLbKytsyQOkUsdjxkEOXtMeeTxD3Doez5I&#10;ZkluhwNeO3eJOWeenbU2ZSpE5Gh4KGgITPJUx59OUUOF5riGEgsW44PVeym0KU9yvG6AO1Q5ns/j&#10;5TZebqEiyEiJCJGoJEgKBCkxmq6hWxZqJJimAa7qcmzlMJ1eD0voIEAAOi45OiYlFFx0XELa1AsH&#10;s2Xz8D33c7hZRx32mW7c4Bt//Cf84b/5df7bb32aaORzwmxQbtTIrJCK6ZB2hyhSQxUaTq1GbzRl&#10;c7PNO+9eZNAbctybZ7VcY7zbYbg7wCoS5kWJuJgwyoeUcAlImFGrZMWYKSPcvAx6kzAx2buxhd23&#10;mfbGOIWLgUpKyFTt8NC9ZwhHY95+9gWaUifzR1iAi4mLxbC/w1Y8xaBJjA7CwxYVThw7wXjQoz/t&#10;s1Jv0WytoFAwGy6RTHNC+tSxSbOCSR5RdxvE+ZhMnVA2PFSpY7omwgKj7CBsB3SDoNAINIVUt3E0&#10;kzxK0BWNdBCy5LYwSdEnKRWZ4/mwaFVxgoxChhyvLvPJ938X9GKu9W7TwydCYSMfkWsGZ++6h73O&#10;GFVqJLGCITVsIVHTBDnsclgzcTtDHq4uUe6lOGgMsoCCEEGGhoJCCZc6IZIxMXZSx5IO/jQhDXNK&#10;wkUWKpWZObbGQxJXoNZddro9puEEQ3OoLdS47O9hHJ/h6vYtgmyKQoYk5hnvIRpOmZfeeoO9cESG&#10;wxBJBMREaORYUqe5WCNPUrbG65yePYQySVjQyzQ0yUlZw55IyqmCLVTCIqWdTNhghCKqKMKlNxqD&#10;knLPmYepeU2EtLjjzJPcd/ZxqvV5LHMWMp2tjS1GfYPJbsrO9S2USCfv6HiyihibiFjgYWBqGppp&#10;MslCskJD0xzQNIQJqpA4tolMc9I4Y3e7zbUbN7hw4zyN0hzLs8s8/5UXyJKU9t6Y3Rt73L6wxevP&#10;v409cPGiMmEuyRybqVkQJgkGKqZnoZoasZ0xsSIKF0abHca9PoalEU8jGtUane6EsMgIyGlnA/ok&#10;DLMIS9exTI1jd6yiNw38bEJ7NMKar9O67wT9cUin2yUrV2isHmJpZRmtMLClTlGAW64wFBlKzWU/&#10;mRBIWFg+jDG+wfed3qIcDTA/AIoKqg1KDdBBbYFyM8MeqZzPC/rMUllYoTdqE2ZTTFJMcmrCI40t&#10;osBndm4OiU2iW7y9tUtcrlI+dJTh7oC4PaVetll4+G6y9Qlf+OLX+dprryBqJU6evIND9QVKOCj9&#10;mAvPvc2C7uLNVAgmBmamYYeS9EYHNZwyvzxHpV4nimGt12da6IRBwerhe9je2OdvfvS7UJ+YufdT&#10;uqGCWjAJfN56+wKObnDm7J14Vonf+a1Po40VqqUq8XjMcDKgP+rTnGvhVEu88cYrNOaXuO/Mvdza&#10;2GBrbZPd9hhHmBiqgis0PMMgGE+QWYFQwXYthACpSEKZECU+2909Hn7kQcIkot/eZzzsYySSMyeO&#10;snH1GqYvSCcToklMWVNpVSuIKCYeh5TLHoYhSOKQlUPLtP0R/eEYo2aj2ILITBlNh6iGYHGxxV57&#10;D62sM/InSE0hzyIMFLIw4tblW2zeuEG4M6QpSsiOT3p7hHlzTHVisLg4h5HbGJUSN3u79C0Iyjr7&#10;WcSVnU3e3rxMWTV58I576HZ6uLqFUwh0QydMJly/dYPh9hY1qfPCH32Ol//ia9x88wbtq23EABaN&#10;FkmUUvU84jShebiBYZqEnSHD27c5e+gkTmjiCIN6qUn/dh870zALlYIYUUg8cjxdRxSSfJKgBzki&#10;iiFJyYuE7Y1NLrzzBhfffZtb77zLrUs73HfXI+zf2MWeaqT7gun+FFNauLnJs8+/wLuvn+PdV67z&#10;9rNv8vnPfoHb53fxhyGN6gJzyyvYjk0UFgRRzNAfkuZTZC6RRUaeZwghiaL4WwEARdMwVEEuM4Si&#10;ogiFKIgY7O8jxzF5O2S83cOJBBW7jFYoaIaGdAumYUBaK3ONEfF8k0yBadDHChOWdZMnHj3NVruN&#10;b7hMSxUmrs7ELFAVAz1TUUSB1AS6qmEXCrksyLIUIRSKQqIoKgBpmmCaBkXBAaMmxLfAmxAH7Nw3&#10;Wbk8z78VaIiUHDM3yNKUPM8Jo5h0MCbrj1kqdIzNASdEiXBnQiE8djtddvIueqEwnPhc7a1TkjXq&#10;1BGogIrAQMEAJAUSKMjIUYQgQyElwcbFQAMl4cruFSzPZOXQCneevof3f+8Psv3uZT73lc9Tik0y&#10;WaCjkxLiIZjSpxIoHFud4Y3zr3L+3CWEUIn6EwZ7IxxMMjIECsp70mbxrSMzyMlBV6i2qozGPVwc&#10;bMz3WLqMA05TkhKhIRFkJERY6EhSFDJUJIWM0GOJyAs2/S1KGazMLrLT2cAuBBYaJgJBiE5KFR0L&#10;kwKJhsJO0uPdtUtc/dor/MUf/j5f+Ys/5/WvfI3dixcp9vsczzRWsKhGNvkkRdFNZpdWOLd5haMr&#10;pxikGc++9govvvY621td5ETSMsqcvOMkO6Mul2/dxEBj1lug5LnsjfdJ8DFxCYkoW7UDqTcfUG/V&#10;uO/RBzn/6tuo/RgtGKAl3/w1dFRUHvy2O3jgiW/j9z/zBzRWF5lG4YEFX9GZrc9RbjS4MryKgkFC&#10;SkFGVsQYqEhZkGUBnjTx4yk7gzaLiyukmoq0bfp+ykjNCBWD+aXD2HM2hqYymoYohcmWHBNYKmOl&#10;ILNsElUhMgwiWVAogjRN0QoLNU4RaUwWhRD4GGnBZDjATgtqqUo5VzF9WDGbPH3/46S+z+0bW0yz&#10;lIAYBR1DN5jGPnW3AtOYuD+l6laYRj7jUY8iSfBywWqlzsMrZ5B+DEmCoer4yZRCFERqQSJiUl3F&#10;bJWQVYVxnICmkBoFMsswdJ0kS5gSsDA3z3A6Ris7BGbGraxHd1nFeOwwa0dcglWH1vIc7WSCqRmc&#10;OnmU7t4uJw+f4p2r5+mmIw7s9BEdEmzVJS0iZilhoDMnbIxJRhGNucNc4kx9CTeSzKsV1AKyIELJ&#10;M5xZiyDN6GQD4vfOW6cwkXlEf7fD5sZtTKnT8up4qkX3Vpfnv/g1XvraV3n9q1dYv9ghiFSGvmS+&#10;2SKJE5JpTDgJyOIMQ9FwPQOMnCLPyEMfUeQYOehFgRkrkCSYiUBJMhxh4AkDNc9oSRO1LZnRXS69&#10;cYGkPyXdj3jo7J34OyPmZANyEKmCIgSTOCCaZui5iqlZ1Ko1LFUlD8BIdZLOFC2RNKw6RaERxglW&#10;uUqMilQVxnlAoiuYTY92MKS+skxRc9hRRlyJ23SrGW1LMq5IzvfWWZ+M2FQj4laJ7WBIZGsM9Jyd&#10;fIqvFXTTkK3xNqqq4kc+uqFyYsFB71/lsUdjSnceADWRgUiBGJgATSh5EF9OCbQTrKkRStUhUyOy&#10;aUZEiIuDguTIkVXiPGanvUF9ucFI+BgLVarLdbJMYeutKxyZWWLa6VEKJe9+9nnat3dQ1ILdy1v0&#10;r+wStH16vQEbO7tEwwllwySdRJhZgYJkvDsgy1IQBbquUMiCsmVy9+IJdi5fZkLEy9fOIYRNfbaF&#10;+mj97k9ZuoOMJXEwJgoidKHzkW/7MJ/+V/+B4fY+d6ycJhj2KdIIo1ARroFlmbQHA3b2dzh98gyq&#10;qjHodOiNJuRxQd2uYJLjFApKlqEXCpZhkOcFlqYTTw6YDc0WCFXBdEwW5xaJRchgr0urVKXIEqbd&#10;ITcvXqYYphiTAisHW1GpOyXUHJLIx1FVvPxAsju6tEQc5Ozv7qN4EJGArZMXkk4wZjDusXr4MLe2&#10;NtBy8AYZpUAym9g0TJNikCIlDIYjJkFMuzPE1h2OVRZZcOuousUUSeaZbKk+PTvnXHubG51tApny&#10;ocef5mRtjorrsrG2hqUpKGkO5DiOh2fapP0hbqyhDzNKqUrFnGW1voJjlLEVkyCOcKtlck0lUAs6&#10;/QHzjRluvH2J5fkVBsMhjm5SdVvs3eqhFCqyOBgHnuXgFBLV0MkViVJAoeSEeUhKSsWqkRYxnb3u&#10;wUmvVgknMOkEKKHHcMfHiZuIVMPCxlI96qIGbY3urS75Vk7TbXFs5SiGUaHSaqJZLtOJzzAKGfv9&#10;g4BGFBHHCVImqLqKpigoSoFlqaiKSp7HpHmKqijYmoapKcSjEeOdHoxj0nZAOTdwcxU9LEjjCOEY&#10;xLpkHI4YOgrrSkS6PE8W+hT9HrNuCc+PqBkRdz/2OBfXd+kqBX7JZqAKcilwcoFeKGiFQJOSJDsA&#10;kkVRoOsGUh742aIoQlVVoigGCjRNe08uPdhfyuw9SVUjDAOkzLEsC1UBzTTQUEn8GJmlyDDlSL3J&#10;k8dOcsqqM3j2At2rF5BxSBpWCfIQC4dcFKSqTlk6FCgYaNjY5Kjo6BREWCioCCQZc06NhbklJuMp&#10;MTEOBjEhnhDIImJja4f22i7nLrzDC7//57z9wmvMpTUMVJpUiZiiojCkxxwl2uEmdc+l2mwSjMZk&#10;vZSbFy6jZAXWe8cgSFHIEWToaBgYpCQUCEzDoFqp4A8naCTERECBjcNB9vbAwXLwvSxCIlQUFHR8&#10;QngPfKkIQnx22aNelFioN9gcbDMoRtgcyLsxAS4uOTkhEFEwQZKR0aKBQsoCTWwELUocpcEJmmRM&#10;SYEadTbYpRMkHFk4xuXtdSqlBicfvJ9BErHd7lP1Srh6ieXWPPu9PufWruDlJjOygZFLXHSKRGJg&#10;ESFRUfCqHmJakAiVjaiDmdpcvXmFKhZmWiNEsMUQjxam6fJy5wYXL10h0hRiU6UdJJQW6/SmIY1j&#10;LYzlEmv7+4wzyVTXyG2VQBOMjZQdpgxN6NkwchSmVY9NNWZsw6aT0atodCoGLJSQdZ3Is9mPJ/ie&#10;StAymTRd+i2Tcd0lbpUYNhx6jsJe4hPqJrkQ6LmBZdqEUUCYB8RCYFRcQkfDXGmS1FX6umTfjdlz&#10;4Hza5tLaNXpuzKikMJAZerNO4AjGqcSXKp0ipBfEKJpC3S5hazqH55ZYqjZQ/IiVep3h1i7RdEiS&#10;JeQ2rBVTRjUNmjWiOZtBTbChh6zJEWFZJ7QEuDpbfh/Z0EktE3e+QlBk9LOANimDEoxW69z9tz6C&#10;+r67mbn3BBvr77ByfJlDJ47iVSps7m9j3LXKu8EWm4pPzxLoiy38QiM1CobxmEW9hiIzyoFKNYWa&#10;NJhLXZSpj5n5B+d8EpAWXQImlKWLbttshTuMyd/jDEuk5DiFDSPYubnB+fPnufjWJS69fYX25hRt&#10;2qBpzlKiitBqjEcRVmQyGAc4hoNuGuhSIcszDGmgGzmq1NATBYUUFZBFRkZERoYlVSgOcsVOoZFm&#10;CfMzTczY4uaVNUzFOphBXpmHH3iQV186h8iggodWCCzLRJEWQREREjPKI4JpSmIo9CY+0lbIbUFp&#10;oUXa1BjInMg1Geuwn03Zz8eknk3hOjTmD9Gd0Zk8fJLJ/Sso334v1e99mJfdiJszGXNPPoB5+ijv&#10;Cp+NSoosl8nLHq/3b3NDi9ibMVmzUiYtm75I8BXJIPZRTZ37li1O1y9z71MSZQbyA8sxZPBeoBh0&#10;wIXOhZBOqUT5zJ1MjIJBOiCPFbJU4tga3WzA8vIK5VqJy5vX8Acx9cM11tZvcPXSZVqmhzGKaWYe&#10;SXvK7deuE10bYhU6MoSsk1PJHEQEJBLFEmiGQZ6CSoE+mmJVINUkedmkX8pQDlXYNELWZUzz8bvY&#10;NWEqJP54DDG88PyLqPcbZz9VdiwMoZJOMipWGVfY9DY6vPriN7hv9U7KisdkexeFBE03KVk2fuLT&#10;be8hk4xGrU6UxCw0lrhy/RJltYyBRItTKpmGrQi0/GCFnucZmjBJ4hS1UEnihEI1KCQ055s8+/xz&#10;tBrzFEnKPXecwO+NWJ1bont5F2WcUbItFCFQkwJZZChxzoxuo2bQCzrcuXScfhqy1l7H1CySLMer&#10;uRi2SZ6HeI7NB5/5AG+98zp2oVGLbY4dWqGquYQdH6OkUmgOqa4w8UMURaNcanJ8ZZVC0xnEEVrN&#10;5kJngzc2bnJ1uMtYJjiaydmTp1FSiTIYUio7XLl2k5rjoiYKlmkghWA06KBmsGjVsScqx+vz3HHi&#10;DvIwp7c/YBiOmbGqhFmGT0Z3MsYvJC2nRD6O8UyHUXtEa2aRmeYCN69vQQ6FqmPqFlbdwFAFOApZ&#10;nJMISZ5IFA5YJMswcW0PFQ3LKqPKGobqEoxDbFya7ixmbtKO+ljSpMgEemGhZzpVSsxZ8yS5RHc9&#10;CkNF8RxCMsZRQFDETJIcQ8kRQkUWEUWRY1oCUzsAbpqmoyhgaCaWK6E44JB0RSUaTxBpgZUpiGFG&#10;KdZR8wJTKnhWFWGpBFmIzCVqy2NY90gMAy2KUXsjTrllVoXBO1/7CivLq3gz8wSmxk5e4CsCIXMs&#10;BKZQ4D1AC9pB/QCQZSlxHJMkybcYtiRNEIAQKgetEAc1IIqiAQpZlqAIgaHrGIaBzAtyCgpdRaY5&#10;SRQRd4f0r29S3B6SX+1Q6xW0CpOGmGNcCHQUElJyCjxpIVEoU0LDoEBBRUclQxKQkpIR0FQ9lg8v&#10;4o8D1oMtBCoGghxBUoTUNY8iyymCjMwXlPMKLgYxMQ21Qqc4YMUOsq8F89SgUPjKu69x8fmXefPC&#10;JbqbW6iZioNDTIz+3mdIDhZEB2188kB6Nz0UVeCZNsNxDxUdgU6BidAtpKYiNAMpFHIU8kKQALZa&#10;QigqWZGTvVf9kZBRN8qoeU5FaTANE4I4xcBAQSVHHFRWoL4HBy0ioMsIFf29KgfjQHpFxUFQwSAk&#10;JGTKFEmCZIxGhMntvV3axRhb8Th87Aif/LmfouyVSaOYRrXO7k6Xq7s3WBBVZvQGZBHLzGAkAk+4&#10;DPARmqS5sIC0FIZhgLnQoD0Z0e71CUSKpzfJFJVBHhMqFeqNeaKmwkAdMzAU4qUZdkoK5l3HmH3s&#10;ATo1lW0jYruiIJcbxE2TvAYDR1I0S/g1A6VVY2ibDOZKKGcOUX/fA1h3nsE4ukxweon8rkNUHj7L&#10;roy5vr7B1b0NxlnIoKxRP3kI/1CNV8MB47rNcKmJeeIY84/dy2vXr9Ib9lBdC6fcJM9TFCVmfnaF&#10;I/eexJ8tUSzUcB86ydK3P07t6UdofugxtCfv5LIeEyU9uiZ0XJUb0ZgjT97Ha5vXGJcc2mpBRySE&#10;ro4sm/hqziAPaZ5cQWoKlmsRRVOkIQhNEPMOAy2lv6wzWqyinqwRHlnCfugwpbvv5up0QDcLsaoV&#10;duIhg9xnZBn0iFENl0Gash72mKoJYbXEejjh1XzMW8EEre7x1gvfYOP6DYJwwrH7HuRCf53disoF&#10;L8F+9AT1h+7iWt6n040odJ1KqYbjOaSTKUszs5RNjd1gixoOmfTJiwK/2GG2qNKkhoHA1ExKlTI7&#10;4wEdpoBLik5CQll1WGguMFefx0hLiNjCkyUc6kSomJmHIks4lRkM1cQqbESiULEcLDT8MIAixbQE&#10;agFFGFMUCQgTTdPRigPvsK1YGMUBV64UOaI4UA3SDKTI0SyHQegTFTm2XWX18GF2rm+ipDqOsFCk&#10;QNdNylUXXWhkqUqsq8Qlwbiskcxa5Eer7JmwbqbcyGI6iiQrO4xFxkhGhEVKY3GBvpKTejprWsrm&#10;6QXOeyqv+h1Gdx7iOSXljYvncO48haxX+NxLL7EvE7JEZRBN2RcBc+9/hLVsyrjuEDfL6GUXS3MR&#10;ioFRWIjd6zx2osPyCUAF4YCQQPIe46Z+Kx6PGsKL14fs16oYS7Nsdtrkik6qqSiuTS8dUl5eJi8K&#10;NvZ2mcgY17SZXZ5FBimtUp3V0jJMNcZbIzTFxTAM2t2E6kyN0SggkjGgoxs60jPINZVQianXKwhV&#10;IGZKTGsW2/WE23bOeqvEtRmH160po3uOMDg9x8pd9xEOEibDESVhoT5kn/mUq5oouSAaBlQMG0M3&#10;ufjGO3iKzUp9DgaSPInQM4VqtYRj6AepvwJKpgm5Rt6dcnz1KDcu38CUJlYhqBkuZc2CKEVkOYqu&#10;oqJgO2VIQCig2QZBNKVerTH0R3R6PWZn5mnvdjl14jh/+vXPc/+J+5huDQj9gEq9gq4LsihHBBm2&#10;hLlanUHYQeSSOxePE4mc9Z11Sl6FOIxRFIlMQ+pGhXtPnmR2ocWlV9+G/KBk0nRtGjM1cgMSWYCh&#10;Igwbv+9TNVzivk95vs5QzXnl0ju8sXWB53bfoOXMMLe6hEglk3EPZZSR9cao04jW0gzXbm0yOzdH&#10;kR6weE7DQ+gaSiqwsSkHgoeOn2R1aYm3zr9DnuYoCBR0kixDFiAMgWF59G93aRpNojBB1w3mWiuo&#10;usHVK7dRhInl2miAVDLS6RjL0sjyhHQaI2yDvEgxDQPXtRGGSp5IkkmOFjkUmaTkusxUZ1luztHZ&#10;2EXPzfdGpEKshhRSJyLHrDoUJQ2jWSI2NXJLxZc5vXiMn8WYmkMSTil5JmXXwXZMPM/CsjQsW2B6&#10;4Cg2hioQQIyPZdpUrBJpkCCjDN0vqGgueqZQlmWq1LDUgn7YYxqOKBkOmWkQeDqG4zKfqOj9MQ0/&#10;5fHmMvZej7feeBNRmCjlJn5ZI5ICVdExpY4pJcJWyE2VRBbIPCfPs/eYtIMkqeu6RFFEvVZBVTWk&#10;1FBVDU07CHwIYaAoKqbpUKAyngT4wYHPrMggz3KiaUAeJogww4skc6FFa6KixSkrNBgWY4RpsTLf&#10;YmO8i4NNQEL+XjpRIlExUDAZ06eMjU9MJgTNuTkyR+Fmp003HVDWm2TSosCgpKqkasEwD2hYTbIs&#10;oWLWSPKAillnkEaUzAqJLIhFjolGgcA1PMqqxzTP8ahQ05u4skpAgo4B7zF9GhYaNqqqUi5V0XWN&#10;wlQYJT5OrcxgMCUXJRLVYFpSGFc1JtWMaalgaheMjQLfBGEa4DpkKFh2mYSCaZ7heXXmDq2y1/Ux&#10;SlV6ypQkzpkpNejmI/IipSrKjBnh4GGgMCVEQcGhhqSgQEPlIDHsYGNhYaC/5wrUiBFsCp9KfZZ3&#10;gjUcDMq5w7TdIxxPmXZG7G/ssbWzz2Zvl1ZRwSk0zFxBJaUlKsiiYCpS1KqHrNt0xYi+knNTi+lo&#10;GVnDxi9pCLeM0agwyFPSksuh++4hnnG4qQdcqOTEZ49xrepw1dW57mbY3/EUyV1LfNHvcV71uTpj&#10;0o+nTIOYm+MhIy3nZrfHxPPotDw2NYVtx+HWZMBat8tmnnEty9nLfI69//20uz2uPP8qrUNHuLGz&#10;yY3dHf7hp/43lu66i//++sv0Sg57wxF9HUonVrh66yZ5r0uYZoz8Dr1Bl/6kg111qR5f5a3bV9ma&#10;7LFlCW67BpdFxMXUZ3BohksK3H71JXaTiCudPY4+9jC/9Cu/whfPX2RbL9gxBaWzJxjWK3QchX65&#10;YGRl3PHx7+bcYJvzN89zYXedvp5SOrvK8W9/gv/67F+x07DYKzt0bIMrScQttWDNUNnp7NPb3KAb&#10;jZGGBcLEri6yM9gnNV2mBVCt0ZYxUcUmKhnIJKVQ4Mx9Z7n5tZfoX9vlX/yrf8N3/uCP8qfPPUtv&#10;3mV3pc7tisvcA2d5u71PrzNiMJ0iyh5SyRiHPvW5BsceOk2318NbqDMxBJ1oTCD7nKisMD/TIhmH&#10;dLMBXqlOGBS0ixhw8clwKVFWHdRYIx7GRFlChsSkhipsVCxUoQEu02mIiAriJKIoJEmcoKoGFAWa&#10;VBFpgcwSdM8gyuXBPDBV0jShUDRMV2OS+KgolB2HPH+vPFwT+NOEYTZhfq5FMM6Z5FO0WJBME7RM&#10;0jQ9VFVHyRU0zyRSoEdE0NIZLBqMVmbYXrK47BVcczI2Vlu0qxpjU6E77bO9dRslyzF1C6dcY2va&#10;xq216Kg5fQGFoYHvs7m5RnziKKQqt77xFjdv7lJstjE7Ed3Nm/yrX/nXbI36rPsBYm4e2ShTnWlh&#10;pKDFkpJSRgkT6tMN3n9ywuzJ98AaIBIgAjrvgbfggIHTA3inrXL4g9/DIz/+I/zPP/88iwt3sBME&#10;rBcjBk6C0lplSkjX71OebZLLiPZul8WFVfrtMbrh4DVn0Mt1rt3YI6yY9NUM3XPA8Mg0jSiWVI/O&#10;HRANjkthG8SOYF+JGdZ1NhoaFyoW7dMr3DzS4pKXM22vsVdSGc04FPfew9zsApEsGO7uo37b7COf&#10;Ipc4hoPvB8y0Wqzf2sazy7SqLU4ePs2kPyaKpxieyeqhVfI0pVWrUHNKDPZHNOsNlExla30bfxTi&#10;eR5Cgmc75DLFKVdIFA74Sd0CsgO/jpIjXBXQ0MpVck0QZikbvQ4zrSY7+31u39rANauYrke73Uex&#10;VVQB9ZKNbWvkoaRaLTMMAwoER1aPESkFg0nEZBIRFymZzKi6dcgz9tZ3GGwPyOKY6dhnvtZitDPE&#10;LjQacy12u31E3cOwXbzZGpbuEYcxb197ly9d/xrDrMO8U+eh8hlOnVhmsdZAy2IePHknazcuocSS&#10;TjJinBVERY6h6KhCJRaSYZJgVJvkikI8jTm+MM+p2WX6vTHbG3t4bpm6XUPXVVIlI1fA8Cxcw2Sm&#10;PodQDCIpGU9D7n/yCaa+ZGuvjW7Z6LaBXjUIsggRJ6S+IEgyCtMkpiBUJCsnjlJ4BlLRmcQRaQZG&#10;ccDT6EbByTOrDDr7+O0QR9NxTY8teiw0G1iHavTNiImZ07d80qpN4GT0SAgyjSQumCQ5eZyh64Jy&#10;o4RZNvEcC6+kU6tUqdVcqnYZ3dQOLj7ZGNOxqZUdAFxDR0sESSaJpglJFGHZJVIdplGELwPSIqOl&#10;11FKLv1oytLsIbTtAfpkSNxe59vnzzJ3O8b0BX4vIdIKQlNFWAaRTPGkgqK9t/gSCoaqoqoqSRKT&#10;ZRmeV3rPk6fgui5CHKRLNc0ADmTUNEtJk5gkTSkoUAT4gU+apoRxjJMVRHmOzHLCMMCYpFjjiHxt&#10;REOYeImOz4SWM49cdtmJugyykEi3mJo5kaYR6gUTPafUqDNOA5RCZ2z4RJpB30gpnVjhtpywa6Vo&#10;8zO01YyOJ5m6gtDOGKsSy6wzlQWWV2egZmQlB9koIesuyYyO78IYDXe1xUiFqXHgdTL0BmGhoAib&#10;fpFRGGXqS4ukioJaa+A7KoEn8XWFuAqhLcg8g1BI6kfn6BSStp4QLpn0Zk0mMwaTGZd8ZYag6jDQ&#10;cuJ5g3aRkKERudCdTEhUgTBcJkZO6Bn4ZY2RURBpJrmSo5YFplkBKUj1ArfwWLBXQcB+PkAXDo4w&#10;cYSLimTKlBE9XEzmKaO+p5OomCRAJiSeU0ULU+YxWBAaDx45wdpL5/jCxa+R9oaEfgiqgq7Y2MLF&#10;xGBMhIbNUA+5JfpMmip7bkzHEcQrJbozFaYrLl2nYF+LEbMz9IqEXSXmejBmV8/oOinBoQoXEol1&#10;9Dhr0xGRJkiGPXZOHsNvlOmbBlG/S1gqMXj3Olaes7Xe5tDqUW7eWOd3/8cf8M6rb1A0ZhikMTJK&#10;yBJJlEORFWSTCVfX91DGEf/9t/8TP/r9f5NDjQVefu1tfuZnfooEwR9+8XPgmGAZZAsNIimYdLuw&#10;3+aX/+2/oRj26Q2H+P6Aj/3QD/Lrv/kv+ff/4z8Tpz5FyUZtlhlfu02406WkOni6zTFnhs3NNnmm&#10;cPdDD/KR7/gof/LFv2Jr7BPYBiNFJUYhiEZEhxaI93d4+sc+wZvvvsvey29ilCrkhsbc4VX+3X/4&#10;bT77tS+z0WkTOw5T1yWt1QmjiMl4TLa5i9jr8YM/8mP821/5Ff7of36e1doiYRDiJz7qQpO84dIh&#10;YlozKN6b5MrJQzx1z1mubG7RHMPf+cmfJfED/s9P/zbdUomJXuLaO5dYXjrBvXfcw1vvnj+oFbIN&#10;MGwCXeWljYuozQpZq8SmljJZcbma9kFx0I/W6CYJqtDpx2M2x7u05le4OtlmQIhbnyVLUoo8IpEp&#10;PSakCEx0pKphCZvc0JlmKc1qlThKEMImJqVcqiJThUSGBxU9psDwTDRHJVEkpqoT+RloB95by7aQ&#10;2cG1S0NgaxoWKqvz8wy6u5jkeIXN7GwD3QF/HDPNx+RqRm1uhsFoQjqjIxcdworJlj/CPLNCv24x&#10;PLXA+abJxozDdSNgUDaYlC1qqwv44yH0+3zgrvt45onHuPD2W4TxlDuffgRmHc712+SoECbQqENn&#10;CIVg9cF7GL36Lk/d/xh//Zuf5p3PfYXbOxs4h49y7eIbbM5WScs6oSmY2jai7KHqsLa/g67qnPZ7&#10;fOChAdUyMAZxYA2GLuAD/fcAnQ/CXuSrz0YM3BavX1jjpfMXifUyu0nMthnSqRrY996Nd3yO66Mt&#10;GmcOs3TqOJfWb1GarzF75wle3d3mOjH9hseWozJatvCrDi+v38Kbm2Uz7NPTJL4mMasea70tcjXn&#10;ejDhdsuhu7LExbrNxuk5rtgaXdsiExImUxiM4KknmJQE+/2bhM99Bdcuod5rnf7U3NIs/jTEa9Wo&#10;zs1xfW+HwnXIHBOjWiEv2exFI0YyAsfC8Cw6/QGGbTGajMhkjl1uMvV9CkWnJyMyXUOaClOZknk2&#10;haORewaJJonJQS2YkrCbTDBrJTrxGN/S6BUZZmuW3TCiHU2ZpDHluWUS3WSS56iOzTjziaWkVCmT&#10;mwXSMVEtj34U0VdyjOPLjC3JxqRPR05QbRPdssjjFEFBriusHjlKOolYEDXKgYVmKeiWQ6AV7McB&#10;7TziSn+L5zZe4+ZkkznH4v0r9/Djz3w/H3nkadavr6EYGqPEZ32vw0NPPMHe3j7S0BgZOl1ClJJD&#10;AkRZSKIpDLSM7XRMVCgopo5RtqkeneVS0OZy3iWed9kvhex6EevKhLGnMTQFI1PQtg38aokNMWZd&#10;T1l88hE++8JX6dXLRM0y5tEl/LLNwMyITAXjUI28VSFpuRSrTYqji2yYOb2mxY4u2LNgagnyssa4&#10;BdOGSs+J2Bjv03cS8laJa+k+6axFf0myTkDfSslaGjRtlKbDVBVMtYJxMiYjRbN0bNOg6uhUShaO&#10;7eGYFp6nU3rvsSpy0nSKpqoYtoofTcijFMNxsQ0XPwkJE0laSNSKTWmugaxYJO9Va4RFwdljJ4hN&#10;uLC/Ta/d5VRpkcn+Fq7M+e5jD6Bc6tAyZygdmyEvWUQVHRyTDIFRSDIUenoCqsCUCpnMKYoDH5um&#10;aaRpipSSPM+QMifPU9L0/1sBoqkqURx/S1b1g4AoCsnzjCTLSSY+vcmEwlCxHYd8MEUMJsx5VRaW&#10;5giTFLs5x34t5WYjoKNmDKo6k2WHcKHMaMYimnGIaw5dERBWdHZkj4//vZ/kRjFmvwqDWZf49CIb&#10;ruC6JWm3HLLDiyTH5/H1jKSqM7ALOoQoyy6nPvAAk5bJdgnCQzW2axqDmkNgqIznq6hHFxiVTLoi&#10;Q5upE9s6AzUnrHpkrQobbsymETGsquy4KeOaRT6vEzY9dmVINltmJxuwnk/pyQRjucp6MSZbbnJD&#10;TtivmaStKreEz/ZwSFSvEooCW3Po+BNyA/wsRpkpk5RtelpKUHaYeh6TksVoJiJZsAlnDG5nY7KK&#10;QeoZWIebDLSUXpqTqR6JZyKkJMglGTYKFioOtuOBodBOR2SKiS8KBoWPjGJUBDUKDnmzzJoemq+Q&#10;JHsU2KQUBEgwPLz6DOM0YUREUfdIlst0WirJ6Vl6h+t0DpXJFlpcNjP8uRb20TmuDdrcvrVNVjG5&#10;eXOLqZIh5ys8/L0f4sbEZ2OS4tQajOOEQkroDZDLS9hzddJpSHptDbZ3+eR3fz+f+LaPcujEMX77&#10;N3+LG1fX+aFPfJwvvPkKG70+uqcTKwcMo1p2KaIAqiXMRpXjywv87fsf5ytvv8rG7hamW+Zvfuy7&#10;+fKFN3nu/Kug6KAVePMtTq0ukmQwXV/jF//RP+LDH/kIgSnY2t3j5ANn2Jp2+Pwf/Q/wbGi6KHNN&#10;cteEc+dJKhYPP/M0//7bP0Evzfnkj/04UQ7PvfEuf/7f/jNhq0pRtcnTFLk0C/t70CzB/j7Xc8kj&#10;d9/D8aMnmfYHtEpNtjdvE+aSP/vjPyYt2xSuDjOzoAowTAgjcE1aucrv/PZ/YD0MeOrpp9ne6fEP&#10;//Hf4fDD9/LsubdQFisMREyhAsmU+ZkGc+R88O6H2Nlc4+SpM9x77CRkkv/7d/4TY1tDPXWC4a1b&#10;OMcP4y4v8No7FyjShO7ONuWlFn4hubB7jf08Yk8tWP3w/VzUfd6K2mw3JkQLFXpuwUCN8RNIVIuw&#10;ULmZdbBEmXFc0KzXSIOALgMy5Hu2CAdpKEhDJZeSPI/J9YJMU4kUSW4IekkP4dlMNYkoGYRWQaAc&#10;NAj4RY6tm+RSQXVVhG7huCUkEtswICkQKczONGiuzCCjlDQXDIqYqVcQzbgMKpJNNSWcKZGuVBjM&#10;OuzpKdtqREeN6Rox7h1H2a7DO/mAPaNgHA9BVSCRkAaM84Pg4ceeeozP/Na/5olnnuLi5Uu8sXmd&#10;9/3tH+Cl7hqdyRBcB0IfZ2GBylydoL2HXi5z38njRDe3+MFHH8eLUs6fu8Ev/rOf58EPPc3Xv/Rl&#10;irrH0eUlKqrCUd2jHki0SUR5EnO0f4OH5nxqs+8FEZL3GLYdYPjeNr4ZVGhy6Z0xQ+cQf+vX/jfS&#10;XOf5l16FepOuldJTApITJxgteJzfvIK/WCEpG7xz5RzPbl5ht4iZ3neMvVPLXF+d5d1ZE3n6CKOq&#10;R1Its6cpmIeXmTg2wjbpTfoMkzHbwz1YXubNySYbdYNew2FS9cAsoJAHZrxeH3QF7rkPjrfA78Mw&#10;ohRlqE/PPPSpqJCMopDyoSV812JY0pmUDfyWx6aW0S1CumWDkaczEDlTXYIhGKcxwzQiM3WwbHwN&#10;orLLWjIitA1kpYRoVPAbGrt6SuCo9JWMME/JVOiEU4pZj24WM7BhI49pq5I9ByZWwdhQKFpN2nrO&#10;tGSwH02xKjWiIqXaqHFzdx2t7tJ3NPLVKr05l/2KzuU8YFIv0bVhoOdEiopuO8wdWUYpW8RKQe5Y&#10;jLKEOFRQFjzyaomLgw0ujHe4ONniwnCdoJAs1Jf55Pf+MB+6636WqzUsq8Q4TRjbGVeiLubhVdqG&#10;xGi0WA/GJI7OqGygzjQot5oMJmMcy6Iol1BmamSrM6jzM9za24JGlWsG7M6a+CsNzltT9ssGwWwF&#10;sbLAnsgJZmqMGyVulV3WWzp7dY1L2ZiresYNUvaqBmGjRrdiciMbs18u8CWs5zH+Qp1wtsHGrM7N&#10;ikr64DGuNxW6rsqmkdBuOOxVBN0Fl+JMHXO1TkdmlI4vETcchg2D0arHVTml69mIhQqyWaZoNkgc&#10;hwETckDJD+h6y5SUDRvHLfBcl1KljKHHmJakyCR5MUamBVIWaIqBqZqgFtiWQ7VWQ3dMUlEwyEIS&#10;XSMxbCaqznYwYmJmiIZNL/WZXZpnYzrmwnCfwrJolUps7l6nkmjURgXHzTpuw0XUDMauTlSzmCg5&#10;eSEpaQaKohGKhAyBnmYkaQbiYOh98/9JNU3DMAwMw8Q0LTTNAsQBmCsO0qOykCRJQuD7xHFMEIUk&#10;Q588SNGqNoplkfg+hR8hJz4Vw0HRNXaLCbfiLu05m7VqxrV4zLYjGS243NQk8WyLaMZlLx0zkgnt&#10;MOXGYJvL3Q30OxY4P+3CmVPcLqtcDCa0hx16oqAzW0U7tsQwS5D1Et949UV6MqIdT2jcucqFuMcr&#10;/T2uaBHrqmTs6nSdgmShxH3f+wxJq8K1nTbT0YQpOWqlxJ6akMyWWasXbFUgmiuxZwm6Tkbb0uk5&#10;GUMT6odXuNneo5dO2O91WLn7DKtnT/DilctMbEGYZYSWjj8ZkcQZY0sj6LYRlk2vt0+QTBlkCVrd&#10;oE2Od+owW2rC2NboKQnTGY3o1AJ3fMe3EVZ0hkKykwX4XsGODOk5KrtmxJ6R08VnZKkMKxp+zSL2&#10;TEY1GFoZUaVgYqps5iPq9Rn8LKBiGGSFoFz1mDk6yyQJ6foTxkXKVNEINA1Zc7kdDdhLeywdOkJa&#10;sRgvOkyOzvKaKrmoxGxZFrdCn8lkTF8tKK0eZpQmaEHI5//7n3Lh1jlqzSbvfP01nKrLH37xSwzT&#10;hEzViPMExTxIc8pel8NHj3JqtsEkDpF7fUpqzs987Ed49dzr2Jmgv7vH1s4mz7/4NcpVF1tJqOkJ&#10;FTMnnfrYloKehLTMgkVD5Z/+zM/y9S9+nvOvv4FUE77xxqt84c//jOaRecqOiqYbHLZtVstVxls3&#10;kUXB8dV5vv6lv8LvD/mR7/wIL37xCxw/c4y3b15h5uxx8vGQO+87y+LRQ+zt7JCoKs7yCn/y65/m&#10;+hvvcPLocbo7e/zzn/8ZhiWPt996GSFTRMlF5DmKnKKUPRTbQigKv/zTP0OtZDA3u8Q/+Nmf4Ad/&#10;6OMsrazwxrUb7MoQgUC3TdQkxqnUsQpBs9pkMB7zV1/5Ml/4ypd4/bXX2Vm7zdzSPH/x158nTUNc&#10;NcNMAxaihDkSDouEk37K+Po5jMTn9c/+KV/+kz/lQ+97H/c8+SBvbl3g2OmjbGcJac1jdn6Gzbcv&#10;IttdgmGXH/+5n+PVl55l/shhfuP/+jS/+Wef4Zmf/jEOf/ARrlYKnh/ss1HO6cqM9XDIXhFx6oMP&#10;E7gavX7EUIJbqbE36pJagGlRlA466dRWmaSmIhomfREw0WMiT6LO2MiyCTWLiS4RlRJjM2NqqWQV&#10;m8g22FMDspKJ5lhMVEFgavhawURJ8UXO7nRAZqskWkGkp/SJuKn0WSfBO7vIjgfBcoO95Sr+6VnU&#10;x+7h6Eef4o6PfRt/+dY3WN/boisidiY9Lu9u8uR3PcO0arM19bEqZYSiUPgxlEsojsWhSol87HOs&#10;Wqa9t83ykUVutzdZuvcka6MxhqNz1nYpZTn1To+5MCFau4l+/Sa1nX2agy6f/Re/zvUXXuOB2SVO&#10;1Vt88Xc+g9EdcDhJSd++Rn2tTePiGotbAWeSOmc0nXp7mzPmgNoMsP8eaAveY9oOOl0Oggo7ACd5&#10;8bURu2mFp37sBzj38jts3dqlNLfETtohioeYZ+/BX67Tbq/Rdx3efukbHF9Y5ksvf43f+vwf8exw&#10;F+0T38UrZYXhqMPtNGTt9i0204AdRZIutDi/eZFh5BNMxswszHL45FGKpRa3tJzyHXcwHeyCdfCn&#10;dHgORCHc3gJFYJ85y+mFORqlMj9x5hFWxxnqWefIp/RShSvDDbaygE1LclEMKX/gPvbnHc4x4qLu&#10;c9tK2LAlk5JK6Apud7bZ9vtc3r7K1NZZT0eI1VmCmseeJ+iImH4ZkpUavYrCpWCLPTVEX55hOxpx&#10;z5OP8fbmdaZNi4lrcdnv0PVU/PkGPbNgoiqMZEwwU2ViClLXpXzsMCMlQpoqvcGA7/2R7+NLl96i&#10;8dg9/OVwg7X5EqMHjvGKkXBZCwnmqwwthdx1MMoezcUl9oIxU9cicixGZZPOUpkL9Hlu9zLn0n2u&#10;5gPiw/PUTh/n6Oop1CiiXm2wvnabWOS81blJOtfkZktnY95ldPcyl6qCq/mUrWhCz1TYlDHG0gJG&#10;s8baxhrdYR9fSDayIYOWQzBTZq+/y1r7Fv27jmLddYS30gm3kgHtUsFe2eXG/jq7oxFtx2Rja5vd&#10;+Qr7DYd+b5e8YtHrdYgrDkmWMgwntKOAYc1h6I/5hX/4j3ju61/m6qTDzcEeW+mE7nyJ3Wmb4Ykj&#10;dG5fZVrWmJIz0qDfNNiXKWnNon7iMF/58rP0dJ0rvTZrJOxlMSPbIbI8AkAzHKZxgszBVAqUtEBR&#10;fGzPoDXbpOpUKHkVShWTVESoMociI83SgzZv3aAoEvI8okhzhKNR5IIwnZIaOt0oJFRUwopH4Fns&#10;6Sk9VMZ1h7F6EBTYzhLaekJe9kAopOGUIo548MRRSmZOqOXsaxEdN2NgF8SWIJUxWqgSRz6xFAhV&#10;hzggTTMU9YBNA9A0DV3T3yvYVZFSEiYpaRKR5AkyTwkCn6k/JQwCgmBKIUBoAlMFU1gopkKuqiRZ&#10;ihKNsGLB/t4u3WjK83tX2PRyTv2Np3g7HXHZH9GZrbFp2/R0g85wQKy7HL/zNHqqc/XKBWJF4fAj&#10;9/Kbv/FvOR+MeG79GkGjStjrQpZCVpDHGeNc0qo0+M//x6/yH3//90hGfe554iF+6Rd/kZ4H50Kf&#10;ROhQKETBmNDIGPT2YHGWUrXFS3/2Ofa3NhmMRmz39+gLH7lYYsvVmeqCsaExkpKpqRLYBkEOgyvX&#10;+b/+9W9Rmmnyud/9I37iJ36IX/3lX+PQ8hF+749+F29pkTCFVmuWtICsNwVNx80V/t4//Xu8+cIL&#10;/ORP/AQvvv4Sv/Gb/4btZMBbg3V2RMpg0idvePT8Hr6tsHz/3ezFAe+8fZ71a2tc395mJw9R5mdY&#10;83sUs3V6NZ3OnEWn5rFZNdh2YzjSoHzXItem+8SOibs8j1K3QRbYR+fYLDoUKxVYrLOhDBiqJkW9&#10;xdDU6KkFXZmQ6YK5+TkmRczl0Q5j12a35bE96VOYNszOQ1RAcJCmjXWdZPf/Q9R7RUtWkPnbz46V&#10;88k59Dmnc6ADTdOBJkdBoogCBsw66qhjFses46hjVlSMgIoIApJp6IbupnPuk3OoOpXjzvu7OPzX&#10;d1FrX9Wqu9rvet/f73lyyGcnufed93DVtks5feAI4+Pn+f3vHqRiVPG1xonhEnchpjqEvH58jknQ&#10;cgiaRTo8Ppa1tOLNGTz1p4cZ3nuIPX9/HNKLjJ45tQT5FXKEixXU5CxNNYu6qkaHY9FjmcTSBVb5&#10;/DRFvbSEPHh1i4HmOtyFDJ3eAHUaJBYr1GcNArNJKkeGEAdn6KhBPK1x6qk9nPzXi5x/dT+rmlqZ&#10;P3WaeNUmlK8S0UFILhCo6Mi2Qn20gT41RGJ8kfzJEQ688iKL586x741DnD1yCNk06O7oQCiniNsa&#10;AVXhsm3bWTbQQ1skwuTEID/5wjcYPn2CPU8/zx//+AfizTFGM3MENI1m06JL8tJuiKwTvPTURLxT&#10;C0SrOt5CiXDZxEhliNU0ju57GWN2ni6/TKBQoiGbRpiYpq6Qgclp6rUa0UqByulB+iNevFWbf/3x&#10;z5RSo3jLFYJWlQZZoppZoE710Ov1MH16GEV02L1mE5/73Gco6RpPHzvIqfMnOGdlOVTK4F3WyUg8&#10;QM4SmBNcCnEfSaFGx7Y1jOh5zmdnKSoOU/kkgY4E5W4vWb+I3hSgFPSTj4iY9RHSsksubFG3cRmD&#10;xgIFscKyNSt4Y+occ04Btb2BGUxSHplafYgxrYDd1sKsa5MXDGbcKkmPiZEIotWHEVtiKG11WDEF&#10;IyZQP9DKmFqi+dpd5BsDDKsGJ30mZ0ISp1WdqaCPkfIiZ1UXt66J/S8+g79qcM8H38fLe/bg8wb5&#10;8Y9/wItHDrKYLdHR0IhT1AgaEJQ9BLUazR4PIa3IX//wG/7xm9+z54l/0eoNkDx8Gkbm6MtreI+d&#10;on2xhnd4hBXlCivKLn2jSdqmM3Qs1lhmqSjpNKFMmv3//Afi6BxtJYnoVI6+RZuepE73uEbbXI2W&#10;uSJdKZe6YoFQMkVjAzDzpp7XenPbtgiUWYJBmgql10s8nZaQ7Cb+/eRLHDtxksZAHH/AT9YpUfDZ&#10;NPaupGhX0BbTmMUC77nzLkIuXHjBFl6bn+LEC/+mfOMVGJINzU2QyYAiQT6PqxtUt25CiYbIjQ7S&#10;1tTIw3/5CWJdnF/+8QHectvNRFvrGB08CdEQgd5eeuoTdLt+GsJxWsMJvKMTiI/vo/Hxg8w8+Dfq&#10;Towh7W6+8H7BJ7J+x0UcWhznYGGCeS3FoNfG2LSchUISvZZEF3UM0SbnVknKDpnFafbvfYx53eHF&#10;px9CS8SYysxCaxP1a9aQKiUxymlyrQlqHQ1oqXFq2GhN9dTKSa688WqOTo9SCorc/q53cH7wOClH&#10;x5BFXEXC9crQ0oztmNi5RcrhEPUrBkARGDp0ADcocdWdN/Pk4Vfou+4yyq1RDu99iqmN/RjL+8kc&#10;e405FRaqBUpelbnkPLe991Yuv+VqfvLXRzkxN85oLc3JqTOMTJ8l67GoNMeQtm1A3LQcoTlCNeFh&#10;ppohJ7g0tcWpG+jnnM/k/w4+yfzGDvZmx1lY0UG1vYGxkWFykRAV06RQLeJpbSMaCnHi0F4kyyHc&#10;3E5KKPHJr36B47kMSa2MuZCiWLGI9yyj6toUxyawkXGLJp/90IepajBx/DwUDCzXwG3rAkSoVSEU&#10;Bo+fJVVBGEpVmlo7iQhePnDhFl7ec5D8wgIf/88vcsHmjRzcuxenpuOIKrS0QlGDkgGKD6W/H3J5&#10;VgQSPP/Fb/Ltb/yY8vgCd9x0J7dddyMvPfMiljeI6Qlg4yUUCFMtVfBIEqZeRXYFfF6JSNRHICgQ&#10;9kQRkVA9YJpVRNvFtg0sa0lBpooarqshKyIIKqKi4PP5iXd2sn7TVqbNGou2TUkWKXgEJspZ0h6R&#10;pCJS83vxOwopv0TSY2JGgzS3tpIvpPDLEMUhJokoDRGI+SmFRLIBmarogOPiFz1gOdiuiYQAloHj&#10;LPHQ/l/rWRFFTNvEti0sa+njOC6iGUBGAVelUrbQqy6m7mDpAqCCrSCLXhJ+L7YiYkkCsiPglmsU&#10;5xbx+ELc++lP8ui+lxizy5Q6EqQcgQVDp+YqWF7/EvvOltELGsZ8hm9+6vMM1HdS1stIYZX3v/Me&#10;fvDXh5mZm8ONRnAWkmDK4A1C1cWxBHyFCu+/5VYO7NmHUypzy61v4dpLr+HlEweYLhQolCtQA7we&#10;sHKgV5gpVslVi+y8cAfp02O0qEG+8+3v8Z4P30eyUOB0ahZbEBBCIWSvAqKKa9sEVS/mQp53XHUt&#10;K9esRZNdwrqAKAr856c+juD3o/hCiKJIoK6OWCCCUbOWECGmxifvuYdgY4yPf+jD/O43v+GDH/0g&#10;h5Nn8XQkGE/NgWhhBr1QqNJS38SGzm7O7j3I/N4TrOhcxve+9z2OvX6Ur3/1m4yeHaFUNJnyCeQk&#10;l0UPFGMqBXSE+hArN6/gxOlzjM/NIga8zGeyFAUd3+oWTpkz9N5wMbm4xLnsHLNeMOuCLIowLwu4&#10;mk69LwiOw3QqzbK1q+lYu5oThTSWquIaFoI3iIKKYFVRLBu7ZqBEonS29yKUyvzi6//D4vA48xMT&#10;xANRAlWLpoJGx6JOw3SZ+uE8jXMlYskC4pEz2PvOoBwcxnN4BE+ySnl6gYaSQD8h1IUSgWqZ4vQC&#10;2mSS8tAC0lQOaSqFMmMgnJ7BN1pAnZgnt/8M1TNTCPM56l0J6ewioWQFa2SKtnGBNXaU8ESJ2GSB&#10;lkWXlnmDhnmNDXaMzUIrLUmXZXoYZz5H4dw5+hb89GUltkhxOoYNOgd1Wk7miL44iPflcwilMgP1&#10;rfg0jXY1gpArQjpFvaDQhEssVaaxatKSt4hNF7GOjVCXKuMZXWBjqA55fJH6vMn6eCOVc5OIcwWa&#10;50t0FwSiExUSkwXq5sq05R3C0zmksSQ9rhdjMkWfEqEpq9Fp+OkUZULJCo0lFyW9yPW7NnPD7kt4&#10;263XsPuyndx6511cu+ty5Lk5WkwDa3KBbsPHCiWKc2iK+gWNzsUK1sHjpMbnqVZrtIWi7H/tNUbO&#10;nee6q6/gPe98O8+fOExJFvF1N1EWXISOTuq7e9ACXrLZBXJjw/TdcSOnahleO3UEx6tw34c/wDNn&#10;D5PsijEji8yHVfINflJRD6mYxHRUYNKrEd+2mlPlWSTLYcuurbx44gDDyVnMWICdb30LL48dpxDw&#10;k/VISO0NJGVYrAuQEWpkJJPF5hh6Vwy9PcyphVGGC/NM1rKMaGnOpufovP1GThUzzMouiyLUwuE3&#10;eWIKbs2gWjZRZB+zjzzKnW+9he995r84efQMa9Ztoqm3jT/8/e/EmlpxLChqJkFTZE1NIpKqES+U&#10;6XQl2msK4VSV9UTxn8/ROmayfFqlvWRRro1y3WW7WNHSyNq2bq5es47r1m6isWCwY+UKYmGZddtX&#10;s2HNei5YvoKLd22iq6sFWbBor4/T21xHcngYr+USskR8hk4dMoY1Q4fiwiDQ8+bAlnnzWX1zmMuH&#10;GB9zUasNlD3t1HwKLe0JEoEEtuqSlWoUoxJiXRNOYwOaYdLT3MHdfavZ9/A/SY5M4W1o5sDzT2Ns&#10;XLd0Ku7qXJoKF7JQNkFysbvaSCzrpXzuLKua27juyh2YisILh1/jux//GK+cP0U6GqGlq4umisHa&#10;+RorBlM0vT5My6EJlp9I0jFWRjk1x1ohhCeVQtrdtO3+yUqBu772TrZdvZNXRib4zv2f5NWnnqJw&#10;0Uac+RkQZJACSwyUhkYcw8Y+cZhvffojvPHGEIMjo/zi/77FbM3k7OwwWv8q9Lk5cAzw+rCaGqFQ&#10;QgzX4cnlaInX8cxvf42ZmiNgVPnGZz/O3hf/zURqEXr6QK+CJEE0snQDr1YgGqWsKHR3dlFYnGNZ&#10;RzuFQpE3DuxlzZaNOK2tnN+/D1atwGppgwMHIRaGuga2rVxJIZfkjX//i+defoYTpw9R0PMUM4tY&#10;qkp49y4arryUYtyD3dVCzS2Ttw0WvR6KWoZsdzMnTx1n+fJuvvq1T/KD3/yJ6ZkJWNZMzWMj7LgM&#10;c8+ruMEotuMimxYVSSO4doCWaJTxY/uwExFiQYHv/9cn2bv3CHoyTSGbAcdAbA7gBCTKI4MQjuFZ&#10;TBMo6Jx/9Xlk1cuq/l7K3S3UihkIRd7sMqtQrIErg6KAXkOOh7hs806eefpVaoKIIMp8+cP3sryl&#10;jj/8/XHctatgamIp05LNQnM9KBaeiBe/T8CcT/LUbx9kfGYB0ZV527vvYudlF/Obn/wQT3s7wagP&#10;v19GqFQISRAUBMKiRFMiTCToJRyM4hFUZFfCK8rYJtjGEtxWVWJIioQkBDAQcO0AhqOgOQ4SXgKy&#10;D1mQEASHwakx0qbGjOVS9XooCBJGKIipldBiPlJ6kWythFUsUqd4ubCzh9GJQdpW9eF0+kmZVQbJ&#10;kgyoZGUH/D5Ex8Ery4iSjCUpaKhLvDmXJfyrIGMBsiOBpGAaDo7j4PWGcGwwHRdXsEF1wbXRrAoI&#10;FqJZQhBcPKqEV7UIKj5EWUEM+BAEAXSDUraCoWv0bVzLfV/7Ak+//E9GizNUQgqLuoJV1kFWoFIB&#10;x0WUvQjFIp1dzYTqJEx/hclSFSEQ57XhU/z74b/g6+vGI3jQS6X/f/0vWyBL+KpFOgcG2LB5K4Mn&#10;TrF+64WMLWR55NEnaG7twVV9FFO5payQooDsA1OkMR7nD//1Za6+7BLMmEzJrnHZJbt45snHOTub&#10;hHgrXl8UVzNxagbtgQjBWgm/B0bOnubJR/7B+VNHqJWm2fv6QXRMQkENT61AUw7aFi0S8wXqq0V8&#10;5QqNAQ9PP/4oU2cGGR3ax8LcJLH6IHNzEzQ1dXDy9FmkYBjHlsGyUXx+Nq1djWXUuHD9OsKixOc+&#10;9XmmDp8h0RjjhVeeQ0v4SYY9WIKIqkQQZS+O45Kzqphrern5mlspuVUOvbiXxWyWD7z3PWy/+hr+&#10;8cpLqKtXcMIvctaVmHN0FluaSeXLVCyDhC9EQPAym8/w8Y99ih03XEJzXwd7j+wH2SKITaek0KGY&#10;tKkunQgkqmV6MlVi84tkXzuOMJZkbbyeUK5Gwi1Tl7RpOeOjT/RhjJ/Ck5vFLmSI10okamXcdBkp&#10;nUVcWKSUXECuFQhKWXz5MquUCFPFOT7wrlt523f/k8vu2Mzl79jO7st3cPGaZVz59qvZunstqxsk&#10;mqM2ViFLNW8im2U2rqtH8NegVsEwililEq1WAL8bQbKWHI0iRW6/7EqqczOk0+OYgh/N0IggsEyI&#10;0CbJ9KpB2rImPYaPFXqEWMUkoleI2wL1tkPjDDTlReRkmbqqh7gl0u2EkKdytKQcIqUCXZbFdStW&#10;Yg9O0VrzYwwtsExqIKF5CKcFpOkMvkKBYMVAqNbwl9N0aD4SukOvvxFtsYCgO/iLfno9jXhLDiIy&#10;AQWMxTkkK03IV2bz7tXcdd+7ae7owq0JkLPIDM+QWNNN/0AvrTEPq3etJeypsHPTVowTg7RmXYKF&#10;DLfeciebtm5m9tQxQoaDZEJhdJFn/vE0Zw+eYOXa5TSv7aXcKDFbJ5POutiSj2BLG67oQ3/jDAsl&#10;gXuvu51jT79K7/otJM0Kp8eH8MYb0HCoYpERTNx4kLRgYvlUMpUqYkDFlfw0hb187AMf4+z8DKMj&#10;s4TqEhTtGjOZFNWQD08ijma7OKaL6o/g2hZuIY/d0ULF1UiPjFB64wj4/RTTaTKzc/zvr39JNaBw&#10;YOgURUGjWFjEFmsQ9i29YqJ+EODCVd34xTKp8Qm6OgeYOzBKfjaLPptCS0/B1Gl850/SNnQCjp5E&#10;GjpNcy3H4v4DBAsFisMnkJ0SUUXjrrvuxJ5OE8wLBMouosfkordeyro165g7c5q2SJym/m7q6mPM&#10;pJME43XIshdLdPHFwqDphLywalUfqzetoGvnVjyyzfCZ44TxAAZBglRIskw0oPBmKWEKiC2Bd0kA&#10;PsCwGZ230FyDEbuAU5ZZFuggYkVQSjr1lsSA4WFtViSaStMWCeNN5zjw+mGmx0b55zN/JRfy84SV&#10;Q1qzFmfdeghH6fb5yM8vLGXV0vOIHoWoT2BZnY+gafD7X/2av/7yV6wI1jE5dAJ5dJzlk1maD55h&#10;xZFJeo4vsDIPwfNFAgtVYmUHvZwmJBUQPKOs3tCLcP8F/+m+UZ7j3V//JK9NDPLz3z/Ar//+ED/7&#10;v++yv68HCiVYWARvdGmAEl1kjx9fao5+3aUwnWF+ZoSXn/8bE9MT3P7dH8Nl18P5ITCqS/falSth&#10;bBQhuUAiGqWxpvGeSy7lLw/+lKIu8e3/+19++eS/efbpp2DTNigXl74XDoEIDJ1eGuKaG8ECz9Qc&#10;L//35+hraWX37qtoufFWxopZRs6cQHj3vURDEQqPPg71CTy5GtrgedyZeeptg2J6El2Jsuva62lY&#10;sYbHp6ap6+skH5GpnngdWlugWIRoI+g6DJ6FeAJODfGJ62/kM/e+k+4r3op+9XbcOhHyi4j3fBjn&#10;J79GFIPg9xNIzVENqijHj/Lyr3/N3sdf55FnHsfX18H3Pvkxbr37w6xYt4WXXtsDskxsdTdqfwfz&#10;R14Hb5gPX3YrHW6A1GSS1NwM1163i2eKs/zhr3+HaAJX18CREE0bbzRA1dWgmAcbHvvqV+hP1HH/&#10;Lx4iu5jlLTddw89/9wtGJROzuw3R0HGiUSiVEfI5FMUEj4g9Ps5tb7sLd77MJ6+6jv0nxvnCt76G&#10;bZUxFRFv3zJCAZmmaBhP1aLJG8IrOkh2jZB/CckaCQQxjRpuzSLkC4ArgKuj6Q6yZGCaLjgCtp1H&#10;021QBFwlQECooOJDlhTEoMt02WDSFhivWMxaLlbFhEJlKZA8NsIl77iHL971Hq5YNYDg2Nxy5Y1c&#10;dtv1/Pivv6JueQfL5RB2SQNBJ5Ut0RaLIygKiiTiSh5Mx4MtKQjolCRtyTFqCwhIuIKzxJETwTAs&#10;fF4F27YwHQfLtHCwcUwHTashAoqro2smiiKhKDKy1wO6B9ur4Coi1UqV4kKSiaFBdl50Cb944AHe&#10;9/F7EKISRcHD+QUHs1DAJzi4josse6nWDGquRTmdRJ+aQNBreKItiN4GvE1eZB/EWpoo5Gsotoig&#10;g+lYiLKNiYtPqLJw6DSVXI7b7rmHp//+T5Bcws1trLj4Yhb0KrOlAnrNIKKAY+h0NbSQGh2nvaWJ&#10;wWMHWd7ZR33Uj99W2fviHmIb1pDzSrQG66nU8uhaFblawmfLiGIFydQo50qIrkjYziMqTQiqhOot&#10;o5TLhAudtHm7cUSN88k30NU4SVFH9JlMz+bxhVXijRHS5RLLli+nrqWVofk0atCHpklk7TIN3Qla&#10;BjppbUqwtWM1Tz34V2685nZe/PtTHB0/R1LQSPlsjEAdVAwiSh2KJJEuZ8Cnk7h+Ow9e/07+9K+/&#10;0J6xWBie5rKd21i2bhO7b7uC7vfeTDIWpTg8CFNpCCQgreMvWww4PooT0ziyyI9+8mNGs3P87l+P&#10;0NBQRyo5DjmNYNkiYis4+SyK4xD0+QgJ4CvK+Koe2mNxzGqZcqGAGKmwuJhFC1ioAZU1HXFW79xA&#10;f18PliIRDidYmE7iU/14ZYWZoVE6Nq4itHKAWzbcyAAqq7tXcvH7L6bpujCeFetwazUWn3mZ6flZ&#10;eq55J3j7CYV9yM4YzvkRUkNHCcXqCFz1XxQKU5gjB4hLjfzk099gdH+OqBlEQkLGpEiSFrmFACqz&#10;1hwRekmRI45MJCLjC5aoKTZ+28GsihQNh5JZJG9XafKsxNZsPJYXG5EkRVSCBBrrOJ87j2AVcZwK&#10;3SQQKXDZlqvIzFQZnJtmkgIe4jiKiY6Ba+oIUpV8TIRIDLNYpG0xS5wG6uhmnhIOXhqUBJZlYbsG&#10;E2IKiRpF5li9toP+TatYu/0S/vXc0/z20Vcp6TZxYGdDAEupsn1rD5ffeSdlPc/8yTNsuu1TvPj+&#10;z5AfnOZopcg9n/oobTs2cGR8mIqmc+j4EKdODOO4Krrp4GlvxeqLMBQuk45HaGgZIBaNE/BGKNds&#10;jj30GNWpeb7+qc8Tk32cOnmYp//5T3LZNGprO9HWZhZzaYoKCPEIrlcER4T5OcR4BGc+x2Nf/irr&#10;li3nK9//IZVUiV/98sc88OILfOV730K3dbztXWg1HWwFRVWJ9XSROn8CAgqqX8V47hV+84e/cPnG&#10;zWxZuw6PIvHNB37Pv469xv7BMwhBL3PVDILtIgcjyLqDNxQmXNPY0tNGwCjy7x//iVpaIyEEWNu0&#10;DFexqYozeL0FBpobWdPVw4qmAdbv3oLQ1gW5CkRiWBOnmZk6hs/fSP2qi3nk7i8ycyxHQFTIBXJc&#10;/sX3URqb57U/PIZYK1GTJLoSrZhVA8Er4ubzuA1hXFnAr0l4qyU8EQm5LUpzx0o23ngre7//d944&#10;tod+ugkTR+Ig9f40q3hzw9YMbgCEq5fAu2jg1GDqWABl7eU89toYI0MSIaeL+miMVDkLARs5IBP1&#10;BkkmNEb0HMG6OhxvlNHcNE5jjKnpUdz2JqJr1xFdu5JZzWBZLsvcYg5T9pA+P0x9IsbalgTtpkAn&#10;MpXJedw5DbdYpFIcx84bRAUfCTGAWLKJJRIsTM2xoM4RDUdp9MdZtqWXLXdspxpawE8zwhd3/6d7&#10;Oj3FN/7wDUq2xGfv/xmVUIBRiuSW1YOp4+oucUnFqRVQRQGnkEU7forpN/YxMjrOtt3X8IEvfYlH&#10;9zzHnKHD9qtgaATy6aWwXW8f5PJg6ARtDe9skj2/+wmuIHPluz6KGA6TLOaxvH6IR0G3IBpEiIRB&#10;FXFHRyCmQMgLshff+XH+5z3v4/ZtF3Ltne/iyGIGp6EOeroRNlzABUWH44/+DTuXgWIZqawhGSY/&#10;+/mvKaPz1f/+Jp/53H9yYnKEf5w5S2zDcophlVpyCix76fdRobkVzp0Gf5jA6CQ/+uR/8frB4+QE&#10;hxfPHaK4Yz3MTLD+1rsZeW4PVjJLfX0d2+JN7B06iXH6DI987euErRpX7n4L3RdswmyLIXmDzOdz&#10;aAVwCy6+rigXvvUq9h56ldyZ03z6nvfztXtuZfeNHyY1cp729k7m6zxMp8bp2ryF8kIWv+YQlARM&#10;0yKlmmTyOWKKnwsS7axLRPj5r39GXVMH0dZGclTxLmunILt4gyEoVgmgEleDiFSpOhbpYprOukaU&#10;os6+f++hLdFOR3cvZbdMQa+hRgIoKjTHE1iajgr4RQNBNIjKHvw+LwIi2cwMXimKz+9FVGT8ooBl&#10;O4iijWHp2LaLa9bQNANHNtFFL14MQr4AEU8YxS8yU6gwaegkq3A+V8HQTCo1G1u3iYRChLw+bth1&#10;GeNHj3Hw6cdYs3KAl196kfbNPYR7WunpXE5I9aKIsDAxS2d9M7ZlILEU/lbdEB5ZxvZIaB5tifZl&#10;OlimiW5bBCwBWZXQNR1RFFA8XnRzaQPnEcUlqESlhu2AK2g4mgGCgOTxoAgCjb4EZXR00WUyXWB6&#10;ZpKtvSv4wn99kcf+/Bd+9qsf09nfg4qfWl5AVR1USUDHRnTVpQ2T46IbVQI+hZAqkMvoOK6L6TMR&#10;fC61mkZEDCJXIaKGwLDwBny4skUpqGFa1SVjR83B5/Hg8ShUtCqLxSpi2EfVsfA5PjxVAcUBS9OR&#10;dJBdh0I+hSzYKDK4tkVHWxO6mESvVDAslYKu4/XJyLKLgEQsUodXlPF7AgRkF3EiRX3dMmo+l02b&#10;lzN28iwHXj1Np9xHRzzBwdRLFFDBW0/BsVCDKhXVQZd1qo7GVKZCxO8nLgoojkI8GCYWCrMolqm0&#10;KdQaQkhePyMvnaQp3oaesQiv7mHSybNglECO4q0aBD1Rgl4v6VKeSmme6959C3fsvoLs5DT7H3qa&#10;5554huvuvo5333ofu2/YTew/bsdsbqY8NARnJ0EOQlVEytWIp4o88vOf8Me/PsKxwyfJ2BVamuqQ&#10;ZRVlsURjRSJWdEgYXpxaFr+gEosEscsVbMtEMgVqGPhdEHCZZJTu7gRXfOcDRBQXj+iQyhZJZuZx&#10;HS8BxUtq7iyyUcEyID+dp3/dRXRu2chHb/o0TS6saKwjtNFDz65WZnMFIoKFnbVIBlKU9RqFvEhH&#10;RwO9qy9g9dod1FLT1AzIFMscPPQMAU8Dwfhqdu+8gcGXj/Lgt79PLQstxAGJABF8S/8Q+HCYJEl/&#10;YztdV6+kYX0f87Ukfl+QkCdCqVSg6BZ57bU9lP+Vo5F6alTxESZLlRxVaoKHXds2sXH9WiamR3n9&#10;iWdpIkCr0ISq+DhrDGKjMk8BW/Xgb1exoybbLr6UtTs309u3HDNb4+8/+gnPPnmQVsuLDz+9LENB&#10;wcDGpkqSafLkGVixhus/eA+Bxhh//NODPPrC63SKFpUKNALbBsLMzJSpOA5XXt3Pb14d4oJVcT7x&#10;w9/x0B0fpJivUfMKvOOrn+HY7Hk6VncyMTpMLBGiqulopszkdIpnXzhCMV3DqEnE6xIUEwWiiQZC&#10;9fU0967l2PgMJ8fmqIvV0aiobNy4jZ1r1yMGFT70k+8zu7CwtP0OhUEWECIBcF3chSRCLIZrwlVh&#10;Py2uTEdPP4889DTdAwNkyknGtBJG0IemSshqmIDswy1k8Maj1AQDQ6/Rl2hg6uAhvv/5L7C5b4B9&#10;r+9n5cpejoxN89LZcSrlMmGfj0wpSS2j0RiOELFkrMU86fHzLG+KoRg+9IUCXlEg6hUZHzvDqq29&#10;dC5vZvWlW+jdfRPuyElOvPAkgj6Fqobx+eOgqFh6nsNHnmf5qi2s23g1P//cT0gdtWiJxSl6cmz8&#10;wJ0Uzgwy+LdniOLHxaGDemQsgvgoMUYShyoCJiZhFHSgjIPkjXDVHTex7JJreOl3v+Xsq4M000Iv&#10;Y0SZpPvNqyhrQdoFwrVvXicqUB2RyViXE193OU5wGT/6ygOMHZxgudiDJpkYfpNga5BYOEq+orNY&#10;qrA4X6Czq4d1F13AqaHTjKcXqO9tY75a4ez8LHWhelYkojimQ0t3N45tU8uVSI6P4FZK1IkKEVum&#10;OVgPhSqeikE+VyHvrbEgZ/DKCnUtAcKtXi66fBPdy9soVmZRbB9IBgu1ozSq/QjfuOj97mgmS2ND&#10;B7e85RZefOI5TK+fSbHGuFxAiUaw9RKW6qHk2IiSQMgvM3PmFJtXr+UD997JfR/+IhWfF7Wvh1mr&#10;SGNdnEK5huOK+F2JmCeAqooU8lk6vAFSo8OQTtPXv4azZ4foWrWSyVISX2MTWWrkVBHV78GrKqiq&#10;l8VcDlHU8Xgl+kMJRo4ew11ME43V09TWTskUkRqbOZ1dRB8bRzw5iKpb+FQ/omuxtn0FCALbd28l&#10;2FLH//zoB2y55CoKXpimQrApih2UEBIRRgaHMb1+FN0lXtdK6fwZnJpJwoWZP/+S//vHq/zx2Wc4&#10;P3Sa9fe8jaGhYdbXtyOnMpg1jXRmkTZPAqtSQpucpiMQokkXSA6N4+tpQV/VxauLU0zNL1BvR6iv&#10;Rpi3p1l/+YUMTp3CMg0ipsTuDTt48o9/wueYNMWbCDbUURV1xIgHb1Wk0VZxywUcUUFuCpJK53Ct&#10;pdyaUcgST0RxvQ7ZagHBq6I7FvXRGA3eEHFdZOzoaULeOsxAGNsnIvhU5lNJHMelKRzFK/rRDYNS&#10;pUSiPkI27qOSkGlNNGAZLrIiIEoGfi8oioBggiPUMC0DwfGjKiKIIh4fmA54sHAMB1FQsZU8tm5j&#10;SSpl00HSl7RlPtGPIxsI4TqmihVymsZcUqOYqzJvS0geL5FYlHfdfDubenoRcnN86bvfwsyl+f3D&#10;f2bDZRtp3DBA16pNRIMJ3HKFmdFxuppaSMgqPlvCcirItoUrKYhIVAUPoii8qbOykA0HUZJwLAfL&#10;NBDFJUWX4jHhzaKCYTsouoVhmgiyiWQvtU0FQcLRTfyugKVA1e8wlytSnS2ysrmbqzddzP1f+xrX&#10;r9xGLOxnfnSKsKFiuRqWrmGZS8YJWY1g6iaaaeIaNj5AVkVQXRaLi7T1tWI4BnoNzIpDfbiearFA&#10;wa4guA6qoWMaBrIjEPOr6JqBiYkiKnR2LcMb8HDw9Cka/A1UTYtQwI9RNrB1kwo6cY+PqlPAFkr4&#10;/DKF0jx6IEQ8HKFomah2lbJUYf2m1fSs7gc9R/fqVbQ1JwiJIslzNY4cnSGrl9h1zUUcf2UfT/3h&#10;WYJOgoDg0HNJPSu27UJQQyQSCYL1EY6dOU7/+tX4GyMMnj3B8SN7KS3qaHM5CqkCwnSePk+AxjXL&#10;mdWrHD0/RDTUhccKM5+t4SQ8FBMuekilLHoQHQPbdQkoIroE0YjCwLo+wp4QD/7qITrqWkhaBbSE&#10;n2BzHUNnzhPatZ6NV1/GiXPnyO45juDKSDWbkBjEOnuez3/6w7zy+POkTo0Rk30sb25FLJvEZC++&#10;rEusJlKp5PFQXhJKI1GigI2NDxUdDRuTjLjAimXr2Xj3dmJ3rObAj3/PgRf34eZAS4Jjy1SxcBHe&#10;VHnBzo0x3vuJTzA2dYr//vzfqAMuX9PEtf/9IcarWX7z+R/S5oXJISi4S7S6Ci5lJDRMePNSZAAh&#10;EeoDCnrUIem3uenyi7njQx/GnZjl19/5A8cOnEIxgiRIEAZ0dPIkubi3n96bdzHX4nJeGoeGAJYt&#10;IGsGbrlAQ1uMTSs38tJHnmX/ngMYDoRcyIhw1w3XseqSHQxceynesBdj5Dz7nnqRX//sEaJFHTDx&#10;+L1MalWiTVEuv+limja2Uw5maB1YRsEjc2biDM1ymNWR1UzuOc/rfztAfixJQ8GhWWnF5wlyLH+U&#10;qsfk0q1bCS/vpn/rNl545jkeeuxf9MTiNPgE2jpEot01miMdTL5uMDU3w7JujWeOm2za0cU7P3s/&#10;f/vwx7EqEO7uZust1/POL3yHt6xvp7GpnvUb1qCLJnKjSqKtm8VKDqcoYBUdjry+l7n5SeyKi1HK&#10;43o6Kfmi1JqaWZR9nDp2AiNdICao3Pah9/C7oy+ieHwUqxX84SgSDqFQkIDio5BcJObzEQnGWTi4&#10;HyGXRdehI96D7PdQRUeNepEaA1TKFj6PH1XxINVMdK1KwbVQkfFWTPy6w8LUKPncPAhQFw3Q3NSB&#10;KzYSlBQkdArZNO3hBqSKid8Q8dRqNPp9bN64ipN7hiiUS4jREllzmtgalavveifR5WsY/Ne/OfHq&#10;K5w8OEnAXXKm2AjIgIlDQlaoiAbX3rmZre/4OH//0g84cyCJH5WW9VFar9mON1XmwINPINkWYkyl&#10;X21HNF3aE234M5BMFEg5BYKBINGGOmbn5zk7OoXqUwjEg+x6770kbriK/73qChpm21mGTZRTdGHQ&#10;4nFhK/ABoB6ILDU333jEYszZQVPXelqb15I+keF7X/1v1tY6SBBECahEuhLEEjEmRvPkCzXy5SIX&#10;925j2UAn56anOHL+MJFYDJ/Pz8LUJLt2bqc5HmDwxCR4ZOrq6gh6fGSTi5w/NYyMTTgcQDVFajUI&#10;Rxo5XTiJJ2Gw/fbN9F/UjhJ1CcVjOI5DdTZNcmaKynyMI+eO4/jmmD8+hvC9tR90F4sFEr56WuQI&#10;K+IdeP0+yn6L/dNnkCMygqNhhMKMpdKkCvMIXpdSroCe19Etg9aGLpq6BpjTNTRFRCvNEItF8Ule&#10;3GwNs2KgyxaWKuK3XaxyjkgozMz8Ai1tXWhCDc3RKdsaajSAZUk4roOmWfg8IVwbJN0iHAtRkwTK&#10;KrgJL5lKAcUfQq65TJ0fIpvKECqZtLgurbE4sUic5kQTgmBTKlSxhSXeTbg+AZJM1SljSAJFCpT9&#10;YMUCJEtVyqZDyBshEqpDdnUkUWTqxDG+/N4P8qc/PoTrSLS0tCDWNAI1G0+hiFIxWL12gDOD58iW&#10;HNoiYbRaDkPTiNgKAWSinU08lR7nhMdFMD3U6yJNUpDh9Aluvv0q8oU5sosTlBcWaK/rIuT3I+sS&#10;TbEods0l3JAgZ2voC2XSx4Zp9AQJt8bJaiUy+QJt7a14gj5ijRFauzvwhT2UayVqjo1tOmi5FLnp&#10;BZLHhxkfPkecBPV00tjUQiZXJtoUo1QxUAWRilFB8Cj4oiE8YZVzgRpWb4RYIILm6LiKSKmaIlqX&#10;AMPGsapLsGUxQMmwkLxLYmmfx8YwHUTBwnFdZMmDRzbAsjEVhaoj4dRy+BwvMhI1u0C4rpFCzaBQ&#10;FEjnquRnk8zrEgVZoS5ax8bVK3jj2WeYGB+iobOdtuXdpLQkw0cPEtm2gXhHD33tveSm50lPzLO2&#10;vRuP5SI5BpZVXRLKSxaKGEJWg/gREGUBx3YRXAETG8GwlpqigoBlOQiyBa6NUdSxHRtFFnFwl1Qz&#10;hvRmoFfE0MrIooqkQNmysMs6ZIo0WD7COZuVDa3YizlOTg5h6mUcu4qBiYCDIoookkKz1U3FBRcR&#10;HyoaVaqkcAUbyzWoCzZiODrlqo0gyESVBDIqZaP2pht0qWihSAoiNq4NOQpIiMTEKFEpxIKZRRFU&#10;HAwMdwlKarwpk7KpYGJQJYcgm3z0618ivOs6onUJdKPEod//lGQxxXU33UKtWOWVJx9iNm2R1k20&#10;YgknmWd8LkNbIsSlN15EcvAcp19LErfilJnj+nsu4qp7P8Zd7/8Mrj9AY1DFU13k0iuX09DaRVOs&#10;kfqONkTJi7U4hhEIkTyb5KXv/JDlrStxciInR0+TJ0wDK9DwMUOOAlVcn4Aleak4LlW3hBKUQTKJ&#10;qCLNnfVYyAwnF1ECdUQ7mih7NUS/j4JTJWtr9F+4kbMTUySn0ngcAaZzKCUHoVqlsjBLo+2lXwzT&#10;6g0SFjy4WpVGOQ61En5HRXOryMgoeNAo4QIWNhUy6LiMkOPCC9eyZusmbI/F4NwbHHj0LJ6anyge&#10;vEA9cZJkiRCkjMk0C1x25WauvPsKnn/qd/zxkXm6gW0bmrjut19n8ImnePlXj7GupYHR4xlyeiPg&#10;UiWNSBgLBQ0LsPDiA0yyZFCFAKVAmVlb5D/ecxkX7r4IQfUxPpHl2Udf4Kk957iYOmRUTNK0dPQh&#10;rY6RbJA465/lbLVGYsMqLli3ArGQJOLm8ZWqrM2t4rG/PMxHPv5FzGyaowef4tKrLqP3mhtwihPY&#10;sohtpMlOlfnNA89z9e5r8cViREyB1158moHNA8w400xqw2hxib71F/Ly+b2cm5ijOJ0nWvLyqavf&#10;w8UbbufBm9+LMqfT3dbBo6deYutFG+i/cDnT2RTx9lbOjA7yi38c4P033MTtl+xi5Oxh2te3UBIW&#10;WLZ6O8JonlqliNXs4Yuf+izXv/UWdt37GZ5+x3WMnUmz7YpLWHHlbn78lV/QYIYxLY1ioIzulVm7&#10;cjWbbtlBqCvKa4eeQ/FBT3s7Ia+HxpXbOfV/f+blpw5T1fzM1GTkzmbmiiblWpWmugbKrkkloSC6&#10;DnqxTCgYpFYqEfQE8SJTLVTxCgK6aSM4eeLBAB4ngqs7OI5IMKBQccoUy0Uc18WjyIiOimE6hEJR&#10;NM0mIAZxTYs6JUShkKZSypKIeQgEfdhOFY+oYJRqJPwBFEMgXyziagYNdpA1df10r2xmbnKIg6PD&#10;VDEoMcvqGzZw0c27OXfoOC//7VWyizYd1FGPBxWZGqAgIyNiotMeiTHKOTZv38Smr9zP4x/+AsOH&#10;5gCLNdf1Et6wmoUjZ5l+9TSaa7HrXbfQEakjv5BiZmYOryTg8wpIio2mufRuvZBQ9wC//9J/k5tc&#10;oKGjkfnyAu//4wNUi2V+fevn2MFyYuSpcY4Of57uu4F1YORB3Q5VN8hTe0I8fKhGKh/lR9//OsG8&#10;l79/4+eUjk9TLmSIyFFqtsmW9Reg+qIcfX0QCZdt4fWsXruCQ8dPMVYexxFAFFy6PEGWr+lDc1ym&#10;z82TrWRRFJUN/RsINyZ4+aW91KiS8MZxjRpl1WZKLODrcLjrY7eh6eO0b19NfvQYrz63j2OHc5SK&#10;GuVcDrfcgIGFqCyyJroc6Zaua+6vFGokxBAdUgx/wSJ3dowjx/cS8gtouTkGGhtw1QwXbGhn9yUX&#10;UB/z0RCT8YhVWsJeQqqFlpujwSPSqtoEkvM0ihbxgk5oIkNHFSISKNUKcQSabAg5Lom4iDdUZWFh&#10;CK9VwGMViGgVonqVZs0iPFelS1NZ6YZpc8KEKh5kwwEHijUDxzAYPHCAxTNnUdN5+pwAW+q6WR+I&#10;8e5rryPmgDG3iEc3sVIZjIU0CdvFkyvS4w+iJhepN0p0OAobm+qJJjM0pEvUjZdQRqapm6vgnc0S&#10;KhjsiDZz4rm91JkSvYLMGk+IjbKfi71xLg43oJ6eZ0CUqUvWqIxkCeYqNAgygmuSS85QyWapuBbB&#10;tnrmNYuIo1Ive3DDFoNTB7n7+iv47Ifu4abta7l00zo64n5W93axeeUy6iIqlfF5jGKZcCJIVzRE&#10;dWycZYl6ZMmmf6CHzStW0N/Rzso1ffiFCtmFCUqLKRpiIZb39dK9ZoD2sJ+dl+xgYGUH+C3OLi7S&#10;Ww7iLTv4LBfyBk61hK/i4LEgbc6SyiUpm9YSWyjgQcLEsHQ0WaNYKuH1e3Elh6DfjyKKGBhUDAuP&#10;IqMqKookYNo2kuguSdlVBVVwcRGQZAVRVhEFG0WSEBAxLR1BVlHxIdSWNluSaSDkDMJVh1ithj+l&#10;4dNFmgJhbK2GkS8hSxKR5iasfA0RneX1zShlm2q2SJsawjJsbFwcQUMRFSQVJAVsV0KxHGzHxXJs&#10;HGyq5RqCuKTkclwXQRAwDQ0BB1mU8HhUVEXFFVxcy8LRbSxLx7aXwL0VDAzHwinqeIs2sbJJiy7Q&#10;qoExucDk9CAZeR6xLUigJYA/4SPcEMQb9ZGpZrEMizpiCFjYWCTJEvYI6JESkdYoTQkPtmugV1NI&#10;rkzNXkC2DUSq+BAQCQBQdSsE/GHSZg0FLyBhuhYlp7oE5EQg8Ka3U0UiRpAwIaqkmZXydPS38PGf&#10;f5vo5dcze+I1fvjFD/HX332H1w8d49WDQ3zlwX/y0789xckTU0wNz1AZn0NeyCDkKzSHEigCdHY0&#10;I5UrZKZSiA54MGhd3srAHe/gZ1/9LtrCIlI6RWG+wp5XR3nq38fY/4+9PP+7p3j6kcfZf+BVhg+8&#10;RteaLi5467U8+/enaKqYzFUrmIAXGQMBDYMaSVrMMPWmiscUiEgKdSE/AaeKvjBHtxqmTfDhzGvo&#10;i1XGzpylNjRK/sQk5tA8XXixRpNEF4uEFyr4pop4Zou02SqJvMXmeBvxskwMl3w1ScQPeWEeI5Ch&#10;ICyQ16fxYSOgUMXFwiBMGAOLaRbIS1VWrx1gx01XkDdKuILLH/+4l0jVQZUtRNUgVtdIPlYi79EI&#10;1CvYuo5hOcQiCq099RSys5w/lkN0YfnqBlZt6uPZB3+GOhOjudhMWssz7xaZFSrIokzZ1THRKFFD&#10;RkAQJKQ3HbMedOKGQJPj56mDg/g9IiWnwsrdO9nxwc/x+A+/S8IOE6GJGfJkqiV8ZS8eb4yevtWM&#10;lmucPnGe/bNTeGJxcqUcQX+QZbE2brzpJlLpEyhqli233Y5gn0Iwz5HOH+TsuQeJN5hkiqNcc93b&#10;iXdGMfOzFMw0/q44R1KnOVWaIdS7jj2HTvO9b/6LQ3+aR6/5iXqi3HL1tSh5lfdffS9jySy3briQ&#10;ZGUe3W9xz3c+w9Gzx+hZPcDQ1Dg/fegFbtrew4XrNmHYNqYg8cJTT/HqC3upjk1x4uxZOrdvoWHn&#10;Tv74g19zwZbVNK7YxGs/+i3lgsXOS3chSS5n9uzDW/UhWwJSRUUoOpwcHeLIv14lNzJGfSBELBih&#10;dU0fajpNbWiY/nUXUUulObD/NOGaxJpgF4GKi1PS0LJ5PLaJL1PCN5WlHRXfdJ5+JUK37SGwUKKx&#10;bNPniRPP2DR4JBo9QRKGjy4xgDaVJWY6lJMz2Jk8ppGlLi9jp4u0CFG8Mw4JV0ac14mUBPw1h3It&#10;SbPiQ9I0zEIGozRDsXiGQNmglp4lWLEJ1KrU20GijkrIUamUMxyd2k9ONVikTNvGFu745H8gmAJ/&#10;+dWf8WYC1NktCDjkKTNHiSo2RQyylLFUE50aimjQsqaH5iuv4sjDf2E2mcYRyvRu6qOuq5PUiRGS&#10;o2PYikr7+j4WZmdIL2SZWZxDUj00BX34RJFYQyML41N4ovWsuXAH5w/vRRR0LLXK/lef4bJPfJwB&#10;I86Ro6/RU78Ct6JwzkwRrZfwzdiYNR+S6GHvKwbTZgvNO27mD48+R9bQuPSW67juPe9j3c6LOHZ0&#10;P5t2bOH2++7iwrtvpW9DLyUjw+jQSbqtFkTLJtoRINDoI2XMUxPLWMEaQ8kRJkp5sm4e1zFRUAhG&#10;QkwPTjNjZJCRCUd9uAGRpGeSUsMQt7/rJrKFUTpWrmHfsy/x7k/9nvGJGo2BOF1qgGu3Xsm97/4g&#10;t9xzA8vXBnjrnx5E+FrPR11EUBEIlk0CORvHUyMt55GW++i8oJObv/B5bHcOoTaN5I9BUz+4fqhm&#10;KRYMslPHmTh6nhde3INXkmky6tl66WWYePjH579Pwqyn1AzliMzizCLt/jDh9nqy3jy9l3TS3NTO&#10;yOgwZibL2hUbUaoKPQMbyE4WefhbP6dFbMK7YT1DNZOZ5Dhn86NktRyqVyagqng1l7ZggIFQM2uX&#10;9WJUUmCbZNM5UgsZVi9fgW0ZTJybQCsWCAeCtNQ1sJjJU7JyKAEfK7f0sfqyHfzl579nfjZJHU00&#10;9bRTMS1Mj0P3sjbyuSxj8/PkkrPUCWE2D/TS5PVj5EsIlSL6ZImeFW2cGs2TKxdYIMO0UqJ9dSfb&#10;N1xE57p1/Pa1F3n42DE6/J24LlSbVCYOPMN/3H4dN126mfnho3hlkWLVIJOqkPCHaW/q5x8PPIJd&#10;H2TltTs48eI+fONlQqLKmis2Y4kC4ydHqLkui7U02swouWoFQ1YJKAquz4tmmdRHgqy/eA29K7pZ&#10;ftFmiosaf3r/9ymmqvTQjkgAFw1BUpmUUiR9Bo2be1l9yS7GUvMUq1VUUcRQHXJGEROQAz5MqUjQ&#10;UlAEGUmS0DQBn09FFEUcV8Oj+vDI7hIjTVFxnBqmaeE6LlUEFFFGwYKajomArEjgytg1iUq+Sn5u&#10;ATFro+YEPB4vVsWkWKwQCIcomFWcIMTamnAVl6pbJS2kCUYi1CVaSC2k8YejCJJMzVYQgw62ZGC6&#10;Oh5RJSbFcVwXy3GQBAHTdaBmguBimSayoqDIKugVHJwl+jogmgLYLjgapmVSM3Rc20EVZFKqgF9S&#10;qdNEhLkU0VSJcE4naNtkjWka1nWw9drdKL0x8vV5tFoNXAmhLGIm4U/f/w1mUibqhMhQpt4b4OJr&#10;17Ltjp10b9yCKqrM7j/Kn771I1LnkziWSAAfGiY+PBQQcPBSQ8PARcNG9fowNI04fkSgiyZ0Cig4&#10;2Mg4SBhU8RIkzRgXX3kpN/3qmxx+/iHu/+/fkZ9OExCWiuU+L9QFQRZkQn4/LY3NtCTq6GyM8/y/&#10;XqGcLqMSwhPxcuHu9Vi5NK+/cpQErZSZ44qbN7L7Y5/k8kvuZIMIbaqEV/AyXav8P7UgNcBBIA9I&#10;gsu6K5v4yLc/R+H10/zqs79GKi1tJDUCNKkDjBlZRFx0dBQxjO1ViXbGMcOQnDlPZzhIV0Mjo4dP&#10;UajoaFKQem8LZm0Rw3Fo8Dax6bKN7DtwlKnSIo7qY3nfSnKTGSzHxCgUCAgyjmOT9qZpvaCb1hXN&#10;dK3pp70lhpPJ8/hvfkd1IkN9ug0FLz6CeFEZYpgqBa667jISy5vJlLKMTE3w6uuDOEWTSzcs46K3&#10;XE1gdS+B6gJSzGTw+AE2vf1L/O6+L3Ps5UPs3tbN7V/+BA/+7/+x77kRFOC+j91A/+5m/vS5X+Eb&#10;bKKNdqbcY1zys/txTR3XUJg8O8jcYhpB9uLYOmFfDJ8Xjp84yIkTY3iBHlrIoDMrZXDrA9x210p6&#10;Vy3jW599iPpUjG7WUSSLD5s6vAh+BffCFmZ7Akyti7MvO8JU+jxdIYkb1qzhIppQajWKqVPk0yeJ&#10;eBU2rWkBZYiKIZMvWnSvBLfkY36olfHZKkgqTtDH+t138teXnufJf48zkpzBqMGKda28/+Z7uP7q&#10;t7Hv6b/zh5/+CfP8NBvsRpbZES6/YhMPH3qa+lUqt37gvQxOFnj+uSf59+sj1EXgvnffwuot23jq&#10;sRd55u/P00EQ0XC4oLGJQ9IYOy9ezjt/8H12tV3JJz99DRffeAe/f/uHyM9Vef83PotWLvDjr/+c&#10;DS0NrN65lQNHjmAXRayMgWQW8CKTpkzRC/5mD5qtsHxlkK3br6f/5vfy8v/+lr8/8BtuXHkTB88P&#10;UXUlKkGRgMeDULbQBQPZlvABkupQQ8OtWuBo+CQviq0i+2W8oTBK1UPA9TFdmyNpZ8mQY/eO3Vx1&#10;971Usmke//PjjJ48TKPYhOW4JJR6cmaRFFlsDJIsgKiw+6LV3Pahd2BoUyyOz3Biz36G943Tgo8o&#10;7cSJIwteFljEwuGkN4vY5vKZb/8PkY4evnfHO5DGNAQsSh6ba6/ZjtDsJ2OmWdW/Bm/zANLgDL6+&#10;Xp79wf2k8lPsvOl6tr7nYzxwz32MHF1E98It7387dsDH1KMHmBw8Sbypg5U7t5FwBA48/hIVq0CD&#10;0IjlTFJdqs7j4qE+1Mn2++4lsKKXV3/2v0xkhxkVstz7sY/Re+WH+Ocl92KnS4Tx4MUkxTkaVY31&#10;nQGGTJs3Chqr3/Z2nCuv4Ju//RavvTDEzfddz/0f+iCT+8boqm/CzOYQDAchX8Mb9xOXA/zo818n&#10;MO/Q5Guhd1Uno+4iuYhB18Z+vMEw/Ru3EYo2cX7vXg498QJiRiNWTjC6ME0zTVScKvUdAc4XRyG8&#10;yEf/5w4KgxkkJ8bzT+3nhWMneOeVd3DxrdfQuLIVqzJJtZpFtASSmXNMZv7BZXf/AukG6cL7Rb+D&#10;7HWw5Bq6WqYSruAsV1hx/TY2vmUb1ew02coCZ4dPs+flF1mYPI4o+MmXq0iyj2AsQf9AH60tzYia&#10;Q6y7ge5rLiG+rI1//uWXhINhio0yG265lC2Xb6ZczFANSazcsYpVy5pYvmotwVgUORYk3NNO2jIJ&#10;NLcS3NDD8MIsZytpnloc44XUaWaz8wRFLzFHYWWgkU3NvaxsStBRn6BqlJitzTLrLeC2xsj4DPyd&#10;ceadCsQVrKAAMlhYpHNJZoxZenav4IPf/SzLL9lAw87N1AkyDz3zZ1rEKE7RwLSrtHU0kXPyaHXQ&#10;takfIwAZtUBiQzv5OotkQqP7spVUOmVWX7GBxcF5jqRPIHRJ7LzvRt77+Y8RbWzg5df3cGZ6ipJp&#10;IOoOzUqMQN7FM1eAoUlOP/wEh1/az74XjzL86gnmjowgnLIJTsL5wcNU3CI961cze/IMzaIXM1dF&#10;rg8xOTRCfjpFtVpkvppDDOmE6wJ4RT+aKOIzLKKFMgOhCBOHT/PqvqN0hwIsGxigZW0v6cU0ufky&#10;iutHEryMOuNkwiab3n45gXXLOONkSGYWsCyDGgZVDBwRBFFEc0xCSgRL8FDDxRV1LNvBlSVcwUVy&#10;HCRJxhYMDFwcQcDRq7iOgCzLSxp720HXa1R1DV1wsB0L2fUgCBqS4WBWKjQmXfzDFQJ58GYrRDWB&#10;qOPSE4kRdWz06UnMqTnE2SSSuYgxN4dYqmDldRRXxLJAlC0cWabqaFi2gSKIeGoSomXjGBaiY+Pq&#10;BgIOtuPguiAILMnVTQ3bcREtF8EGwXaXdipmFadqIyEguyK6rWOLKlHBS6DqoBaqeMo2fsUka6e5&#10;8L5rWfWeqzEuauFsMMmCVGHGzlEL+siLDnUtCSKRNk6MjLG8J8HyniYMO8PNH72O3otaSE4cxNIz&#10;1Pd1MT42RKGaY9O2nXQtH6BklJgTSngCsHJzN+t2rWP1ZWvp29pH28YOIs0qfn8Np5QnZyRREBHw&#10;4kFCw8DBJssiF+3cybVf/iTHXnmWr3/mfxCqZeosaIkEuOPyS/n0pz7B3f/5cd76qU9y1dblXPzB&#10;exh46xUM3LCNYuFlju3PYSISrWuhqTeOxy8wODyB5ASQsQh0OAxccgX//OOjbGgI8ZaPfIJAVzO1&#10;UoFoLIYnEqYp1AqSg4mLbIlkRgs0WTV633oPvT0h9p08TaZsE0XAtiXypAgRRUSl0KZS6/JRafGR&#10;idoInT4uveN6dl9zOfH6BAuDg+SrOUKGjuTm6CBAh1VHFJfkzATdagOhqkAUFT2Tx66VcLHJuUXK&#10;ngrLL17HxlsvJX5hC9aAl1qdg92g0n/pSsaNFOacTbAWQJJ9zDrzVCWdC9auI9LlwVF1RqdG2bt/&#10;iLyo8M2vfYadV16JJEF2bpQ9x//M/rMv4QSn6e+sY8+e04yNZtiycYC+yy7mpcdfJT+bQwTe+937&#10;GT31V069vECPtoqsU6Vpo5/1P7iN2el/UFWnMCM61UgBbytYoSz+ToP2C9tYfXk3W3esYno0TaHq&#10;0ih3EzD9pMuLNPvK7NhxMYOHD6Kn/ASIY6JRY4ZGFAa8USikGD/2On5MNi9r5i3L+4jOz3Np23I8&#10;+RIey6G2OEIxlaKYMmiLZOhqiZKZriLVQK7A9JBFNZOlnC9h2nnkQJBEvIVzJ8/T11rH3Vfcwa1b&#10;ruLei+5kwK3jt5+4n4d//RArkzLb7WVspINOKY4r6ByYO8eNb72Yzu0X8tAfnuD5l0/S5hX5yG07&#10;2b5pOyf27efxv/yLFjFKo96MhESHN0otnKa+rYW1d93NQ1//GTe97RrCjTH2/f0pNDxsu+Qizk2O&#10;8NrxIfpaljFw4w66rljDwNX9rLl8Gb0XNNK0IkrFUTBtm/H5KkrOQK6UOTs0SMf6NXS/9XbGX3ie&#10;oXOj6G4VhQCmYWFUDbyWg2JBzc6TceYwBQM1YBNsDqIHNQpCgZJWQjTLGJUaFSOLbpgcdAfx+hRu&#10;vPUWbvz4e4h0NqM0xenZ2E92fJDB2VNYlJlwzjAtL7Lrmo1E10e48KbNrL26myvefR3+NQHOhqdo&#10;uXAVF9/7dvpW9fPvwyfQiwVawh2k9CyaolCyDTydDvd++uN0b9jJXz76Kc6dOIkt1UjWy9z5mRu4&#10;/Ke/pHvXOtZcdwcN6y4g0NaAPzRLpCnEUw//nukidDXpdLeu4ujzh7BSKnpEpmfLKnK5LJnTo1RL&#10;OUKJRqKNDXjzBsdHX2fHqgvoa2pDqgkMRPupD9cjKyEWyxnOHTnA8vXr6L35Rk6//ASKuBRN6axv&#10;4Pz+I/hzAnHiZHAI0MyiXSWTdSnlJeo1BWc2SE//CtZ29RNrVUiPl7l8y2ae/vM/CUheIrKH7PAY&#10;EweO4K9TaWpJMHrqFILjMm9NM1bL4FvfwA1feC8n7HHO+PPkYgJp1aSq2nSu7iOTnWfkxCStYgP+&#10;pggBj8rQ/HnKcorPfPPLFHM5GiO9vPToKxw4cJSrL76et9x2DbHORg4/9w/2HXqR/cee5/BjB3ni&#10;by/gCbpsuv6dyIpZJpXM4oQcVm/sQsZHS18zGaFGe2cjC2OzvPT3J0idnSei+mmob+C1hXM8PPdX&#10;LNGlJdIMHpF4NEGH2kUmOc9kW4oJrcJbbrkHwzKJ1McpRGxSeoG3vvNtxFyHw2PDTA1NM7cvx3ju&#10;nziRIFJdgpwyytRiFlE+yOJ8koXZOVRbpRj0gmzQEq9jY6SFSBXaYxEUyWV0bgajNQAdAoZH4RUh&#10;R9yXp6Epjq0bOGWL3pCH/k0XcPmOXXhkhdEnX8b2Smx5z614Y36wl1hay6/dxLo/r2JqOMnqnmbM&#10;gESqyaFn9wZmqHBeLzEhBsg3xXFaXTqWtdLV3IHjCXJx4hpKhweZK4wTG0hw32+/z5nDr/Hbb97P&#10;/NA8VVfGtSRaqgoBrxfL0MmaoAXhnV/9HPVCFs1MU8HCqgoUxoqc/NsRskWBVfIyCmKNhBShyd9A&#10;WyBGqpIi7A9SlIOIWhVHVWjZsoKmLW2s3LCOhtY+XDFIbniYZ7/9PxTHk0Q8MbR0mqd+8TDJVJr+&#10;XWtZsaaHl4/sRUFmyJ2iOdHOHe+5kuDGfg6nJqkkNQRJQZSW+L+yKOBRPQCUdR3Z1EGSUSQZUxCR&#10;XA3HtnEFGVsWqWhVfH4ZRRTBdtFtE8sx8Io+3LJDzbCQvCAKIrqpoeFgSg5BxYvXLxOIhVGkPB5Z&#10;Ihb1U1isUSFLk9CEkU2TrZ5jxixy7baVXPWl7xHo6qJUWCA/NMnrr+xnMpcn5TjUHBnVBUUKodve&#10;pYCoaS9t0lwBDHBdcNylooEkKTjOkgZLEd5EhojCmwOdiCCKiB4Z2RExHBtBFAlJHnANvLaJVing&#10;06tIrktzTzfr+7dRq/MxXMtzMjnDXGGKFfEWakqMmWwZvyaQy4+ytruPz3z4TrasWYNWmeWfj/+Y&#10;iHeQ8dceZ2pujObmtRQW25Hrh7noji10daykpimIm6L0mxoVpYgc8KNFA+hhibwNUU+QBq2OlZ5m&#10;0idnyE4tsrDnBNVRExsBA41ZsvR3tXPzT7/LX77xRX7yj3+hGtDb5ONd77+K1RetIzszx49//QAZ&#10;QcYbCqFlFymZNSq1Io88+QMinWsoMUyEKsGQgFcE2VAI2V5sdExM8tM1dNMmHgO9TaH1kl5anGX0&#10;7ezEcRUyi0ksXaSutQPTVHjwxz9k9vQ0jzz0GpPzM2y963Y+8MMv8PAv/srky2fo8Vi4uowQkKkG&#10;TOw6AbHJRyHhMOWVEIMBzrZbdK8IsmrlW2hc0cx3P/e/GCmddmQCPj/+qMXe4eewcTBqFTzUU0ym&#10;cd0aFgam6KJFDDbu2ERiRSfxFc2cKZ9har7IqXNHqJcUxBJcf81tNAoF9vzpWcqaSB5oq1tF3861&#10;nE8dY3Euxav7x9CL8PEPvZXGNav494OPcOTfz7JQ0gl7YMGBpltg/uhpJG2p9azLZehbhvtmqzmG&#10;COsGyLxawHXAECBPiS1vfzfJF1/gj795BcVU8ashdE1AsEKoIZVsYZiu7iJr1q+mWivywW9+mkNP&#10;H+fp3z5LGyFagSZvO67agCyAAkgIlCggYKL6fMiCSX1eYJPSSPpcFrdkYniLHH5tiLe3XE3Xig4m&#10;Ro5wdHIcQwcVePUALOvVWb9qLeXUSU4PQnoR1CBE62U84TAjk9OcPfg648fzzOY0CsITOFmN50s6&#10;xUqeOsvLFdTTJdWzPtGHs1hFFhzeGD5GT7NKOBZCMEqMnTtJowSN8TouuuX9FPYd4+9/fo6ApSAo&#10;FoOME0IhsrmXUNYheSoNi3O0A4rXh56dx5FNvD4flYpJqlSh4sKyCy8jmTGQpRrJ7Gm62oLEVgfp&#10;23Y364JbqE3uYeiJf3H+6dMcfuMcPqnCP77zFd73wwd4/19+xae2X4pU8eGXfHgJY9gWi5QoUKSh&#10;pY7WZSvw1XkJN4QY6O9GciXCwSCnTp/h9799gg7Z5JoLLyMQitHsrMLBZvvNV6MrAufHh6jraqdj&#10;zVp6L1zPopalu6MHW7E4MnuadXdewuPHHmTT268h0lXHrFZicPEo03qe+dosgZGzbOpcz/1/+xvp&#10;o5O88fkfYyOhCxpmzOKW669h+dpN/PM/PsML+15ZKiA0SnzlgU+y7Or3cf6fH+Tn3zmAqyiItRr5&#10;UoVdiTDv+NQXsEoSYtUmFliJW/NTnLHRkQkpfnyCiOkNI9tLO2pfIECwI0b2zBwGAqGueoL1CdZe&#10;vIyQJ4zk82MqEoce+zf7zu8neeoNVu5YQyTUxNypFC3rmpjPTBEIKEg4ePHSQzd5KlTx0UoQhzIu&#10;Ney0hxe+/EsKnSJ3ffBWGj9yMVOHjiHOpMm451ECETJTQ3T4A5RGpsnEE9z10Q9QzucZmh5jREtx&#10;4a1X8M0XfsVBrcy4L8w7d+8kXtTp7a/Hnp6he/tqZo4kKS4aWNksJa2AR7K4+uarqRYKeMxOHnnk&#10;Sd544whNPS1c/57dKKrO+aNP8MNf/JFdm1bSv2wTZ8YzJDJeBuJrcc5qSOuF2P1Cp4cr3ns5W67d&#10;Ssf6dipumWXL+xk6foqnf/4oTfkgqwIDuBMukUqAdqWVeitBc7WB9nAHfYkegvkAxniRkOLlfGmU&#10;vvXL6V22hvEHXyUqBJDaYlQVm5N7XuMP//NjYh4v+fkyuXERzfDhSHGyRZXpjMHxk8NMnjuPZqiE&#10;5DhO1WZzZysX9/Zwx+bttBsCsZxJsOxSHwsxcFEvkTVt5GIapRaVwxIs+hRKHhc3HsGNBNi181I2&#10;bt5EV98y/LKIiE3/ih7mTh1l7tRJho4dIDd4moZQmJnRMTLVEtH+FpZftx2nwUe23cN8nYcz1TRn&#10;zRxafQhPRxM9m9ZzJjfJ0edeIPXiYWb/uRfLrrH57dfTsH0Le371U2ZfP0xlYh6/mECqifjLHiqp&#10;MrI3zFQ+SbDN5Avf+Dx1W9bRecmldF20g56dV9K7+UJe+sej1CayiE6aaKKe1p0bKKSyLJ6bwbJs&#10;PE0JKlqNhfEZ8lqNttXL6WhqYt++1zn02mtkJiaYPHmS3vaVxBvrSY3NolsGlh1kPD2O40lhph1G&#10;zs2SUSvcfdcHedcffoC/xcfzR17mtXMnSKfz2LKAJQo4toPnzaalgIhPVXEtG9G1QXRxbQHXNZGl&#10;pbOpIgs4CAiCjW3ZAAiiiStKeAQVs2xQ0zRkWcBRBXKmgRLwI0kiCgIeQQHLwVMAp+iQLxQIyB6q&#10;bh5Tz3PYPoXYGuY73/gcu370Yyp7HsI6eQRPQ5RIex9R0yRbqVB0HATZgyL48Ao2tm4snTpFBdOy&#10;sGybiqZjGkvCedNykGUFxwXTsvE7HgRJX5J4i/Kb+TcT2zLAErAcBwRQBBHZAtGw0LNFgq6PoCyx&#10;fv16Vly0lVePvc7Pnn6Mxx/bx8l/TfDSq8fYe2qQnKGiaTIdkRYuXr+NgY4O0ovHGJt+iunCPGHv&#10;MHYlR02DUiVJNjfEYlbDtCaZTM5REizK5DACZSoddRyrzDPjq3KKAgcXJxiplElnUpw7fpy6cC/V&#10;YoHhw2P4NR81TBxBobUvxns/9RH27X2Krz/wMB1+mfu/+GE+8YWvEtrQx99//wt+9JN/k5pcJD89&#10;T3lsHDeVYnQux1Smyr03XY5dMnn9XwcQgYZInMb2APlUmvR4GQ9eFEo0tqqsvHQXB596EjloMzd0&#10;gN898GeOnzzE3OQowyNjHDr0HHolhVldxBd28OZgPFPh7FiGkj7Cyh272fSW9/DyXx/GU8kSDbfR&#10;f+lGPPVRxpIzpEyNWbPAWcVidHyYQSXDiDjDbOoExfQkqqohOiJ+r59JPU05O40Wj2KHo8xV0ktZ&#10;TewlODMyw+48basa6ViznGrMYshJ8tCrL/DHJw4wPl6kwUlw24638+zPn2DPP56iXomiBEJk9Cr1&#10;sTqEepeO9R08/vwJarUad92wmSvfcjP7jjzPb37yKEHdS5/bhGlpRBWbFX39NNZ1cvy1SYx8mY0X&#10;t9O9Yw37/vQkufkSKi6Xvf0SThz+J8UJA7UUZNoaZdNnPwohlWd+/AzTQza5sSqVKY3kbI3xsRTp&#10;OZNzZ5LMnJ7Dq0rUdUk0N7Vy4KXnKZiLmKrA+gs30rxmK6deP83ibAmvIONSxU+A7mAzATmAVS0i&#10;W9BhNGOfz5EcnsbUHVTdYvVtFzN44A/Yto4jOPj8IuWKQHubyeR4kv37wRHDbN7Sxpo1G3CMIKrS&#10;RHO0k562PpqjdaROnGfo7CxKsUhU12mSQpSdPHVYtLtR1KqJikjOqTBLnkokzaa7ridtZfjNr/Zi&#10;OLBlVQ877rqbX//wFxyfmibiOtAQ5UMfvIP7Pv0emnat5fJvPci2ey6EQoonfvUoO669EH8+w8jx&#10;o1RzHnbdfivz07OMnR7j8t07WZwb5efffRA7PY02O8LpfWeZPfQSQiJBRV1O947LWf++d7GsI8Kp&#10;U1O8cXKOfXte4ur3vJu+5iYeeell6uwYHjdESImgJxzal3dy8S27adraibpCon5TG+dzx5i0zzO0&#10;cAC5yeKtb30LOy6/hK3XX04oUc+6Ky+he2A5mVya44ff4NyxU4ydPMvM8BjYPlq7ulm3dQvX3H0b&#10;se5GUt4sZ915huQcfz23j5NmjhQK03PT7HnpRVLDM/QEW0m+eILxv73I9OQoPvzoao3l21Zx0V03&#10;8NKvf8qTTzxHOwk+8pEP8K5//h5fXT9n/30/P3r/XwhPmsTGDUJWEXO+zMYLNtP/rv/guZ/9jNmq&#10;zc4rNlO3bRuD+/ZTWMhRC9XoXzNAQAkwd/Q4RrWAr7mRhlW9lGbmmEnOsbynHSnhY+L0GE6xhBkO&#10;o9kOs3uPMFNJo7kGa1b1c+zQQcrJMvW+JrztceyhKuICBAmih/ykrRKmWyGIi4tDlRqiE2DGmmOu&#10;uMB/Pf0k4/v2cMX6tZSny8yMTNHW1sAVV+7GqZXIZcrIoQh6SODIzDDq2mb6b7yIp2Zex13Zx1BD&#10;gvj6C5g0DVK5NJqjcer8Ebwli65oAzs3bGX37W9h6I3DpGvTbNm5HF/QwxvPnOfVA89gCjbf+v6X&#10;yOUnURMCD/z01whilM/+5e94ayJDfzuD5QZYcWkLravbkNYu67jfuzLBzZ/8ACYZHEfnzIkz/P3P&#10;D5GbyNJsROnxtmJpNrZj4DgW6WwRb8CLEFOp60yguxYeRWBmao4161dRIk9jUxP+ikDqxTO0yHGM&#10;iEIwnMBZKLCCVpoaG6maQaRIL4uaw/lkivH5BdLJHA1SI41KgmUk2N28is2BXm69aCWBuTmUqQzR&#10;ikuz6GFscpiaa5N0i0zaBWasPFo8gFTXgh8/EU+Q5NQcds3ly/e+l7ZEPWdffZ3pQ8cpzi/CXBpx&#10;JsupV15jYXKEoAt6skRn7wpue++70RS49J47SSzr4NnpU+T8MnPlAnNDUxQHx0nNzjGRTNErh9hk&#10;h5GeHqJrFLSYhx3f/hzjrzzByccfxZgu87Z7P8LGngGyBydZmWijJdZIc1szs/NDeLMLDL74OE88&#10;9Bueefqv/OJPf6A1XKNnYCunH34S/3wJlwqJVf0IA00kU2lGT4+Q6G3BbAlRKNTITqcR42HWXbmV&#10;+X+9wMF//ht9pMDpV05w9uRxOho6sW0LUQwyN5WiZtW45tarufztVzNzdpqpMyk8Upx8EPa9/m/G&#10;5keYLaQRVdBEP4IiIqoyqqQSC4QI+YK4lotr2LgI2DaARFAJUHNq+Dw+DNtE02t4BC/+kAcbkCQR&#10;V3AxHXsJIWKJuC7IPhHZLxMIhLHcGpgGpmEiWWDWKpglAVfyUTUMDKVGUh/lqvtu5aavfZLbP/UR&#10;6lpFfv+l9/Pbnz7G0adf54W//oPXH/4rR04foWLJJKtVNMfBQcTWTKwSiKJIplJEL2tYmoluVBAc&#10;k2DAg2AbOIoEEnglEVEQEQUTUZQRYUk0bzsImoXtuni9KqosUa1V0Y0qmA52sUYUGU/V5uirBzl6&#10;/DC7dl/Olu27iTUHyDYEKMhBXA2yCznGZov4IiF6gx7mxk9SswYJNeYwg1mM0hKXGhUsAdJpmJ51&#10;cXERhTyLySnam/tQJC/Hq1WePXKCM6kkwyPTTJyZY3QyzeLgHI21OsTZCi8/9gL1pRA+gkvZsJDG&#10;h/77Mzy990ke+MOjJPwCt99xOT0rlvPQ7x/ic9/8BScPzBCwJGKCSsAF0XWIiSJxxyUKXLK2DVGr&#10;cPD54zhAKBKlta+ZXH6B1EwZn6OiUyLU4WPlhvW8sPclwpEO+nrWMnVsmuKoRnE4T2Y0h5mFqalF&#10;RMtGCQfo61iLNp/BqpRZXCwjj75Cny/Gq6cmiJWKGKrK0Pw4U+MTdESb6e9bhuWXmAsKlFWDQmeC&#10;YcqcHj5Es0/k6suvYv3mjWy//W7UgIehmUk+/tP/Y9e73kd7PMH40HnO1jJUKdPfs4LVF3TTNdBE&#10;uKOeh199ggdf2c+41yY+0M3NW3ZxW+9VnPjlszivJ1njRlBND5KuYCMQ9Kio9RXkABw6MY5Ht7nr&#10;LZdTzs3xi98/glK0STgwgwG4hFskovUSbW1tTJyYRkuW6VkToae3gdefOkxxoUJja5Qd/3kvw68/&#10;ztwJjTajm0lzho13bELILzL85D4aNfC6EMLFixcFCz8CMQSolDg3MUtri4zHsnjh1ZOEbQjEY/Tv&#10;2oiqhtmz/xDafIGI4MODhwQh2swWDL1G3i7gODZRI0yZCqMUqGGzZ2KaTV0zxBvqWLdpOR09Jhft&#10;aGDz5evwqTJHT1dYt/lCVl5wGen5Grnhczz22BiDp2ZQhRSu68efiHP9W68nlvDRu6qX5g19tK3v&#10;IBb3UJhPEbVkIkKQgpAn5ZaYY5qGde3sfMftPPq3R0genicPbN88wNqtW/nh736HIgYgoHD/X/7I&#10;wFVbGT7/b3RxipGDv0XOllHn5nj5qdfZcfcVmOPTvPLsWcKBGDve9yFee+wfVNwprr9hG5WhQeom&#10;qlxct5roXCvWnMj0gQyHH3maJx94kCOPP0add47+u/6DbTdfx/ATT5CfTREoj7Hltrcx8uI+5jJ5&#10;osSRAx4CXUF8jX6U9ghDhRFOl89yPjdI95YtxLta6L9gC8naIrrk0LPyAkamF3jhtVc4efAwxw4d&#10;Ir+QoZLOIVd05g9N0t3QSmpeZ+z8BJWyjhKI0tLbw8nFafLRCIeqNc5VLU4UKxzf9watqRI3bnsr&#10;F7VewN4HX+TAX55HnKvRSBSPIDFkTbP+kjX037ybH3/9S0h5lZiawEuVLqXEA//9RV781Uu0lEJ0&#10;mZvw0UHeTmNbGl2tG+hbvprH//Rr3Ai0LE/gMYu8uO8pjFwZKxpi3eb1hIUgowdfx9bAH6ln9eb1&#10;VCfmOJWa5/L+1WhujWMvvIh9foHxg88xv/91jNocruDQsX413Rs38forB5lOLdITb6OtpwNtrExq&#10;fpF4uI1StEzVLeDoRTzoiLjMUSIwUId3VYzuyy8gXO/h/R95J5LkZ+fV1yJHZEp6nmR2lr6L1tLW&#10;vozYmnX85Xe/JhN1CGxs56xYJNNUx/NnzzM1OMbUkWOkhseZPHaKI2PnaQ+GGPDU0eFp4vxrp3nt&#10;pZeppLLUlDzb33UtTTE/Cy8eZzw1THtHgi3X7aZaLfHKi28wODhE2ZC54opdOI7IS089zKI7ztrr&#10;G6i7qA/RyhgMdK5AsrycffQkf/v4n1h4fJpOZYCWtmXUX7yMwnKHlXev5JLPXELHHX0039GB94Yo&#10;nmu8DDeeYSE6Rvf2TtoaG9HOlVGsOhrrVpA8n6J95XIqqoEmuPgam5EH1nE62sRBoZu9OYsXJo/z&#10;VPII0wENLebQEBZYF/WwOx7nluXL2RQN0iKYHPjbHqwpgya5mUapDX1GImiEqE0XSB+dQjlToPO8&#10;h/Wn/HQcK7I6DxvEMGtDEXZ1dlDLVZk8co6Tz+wjLMi0NYYZGz5BcvQsXT2d+Eo21Yk0E8dGUEwP&#10;f3vwn5w4N8WRs0PYXj9nFZvfP/A73njgSWpTNuvim/mPC27nI1YnG16cY+grTxAcCxALraF5zSrc&#10;3HkOHHsGw7QJ93ay+uPvxjt7lB3G69y6U+SeXoF7L23ilgugqZIhfjhG3/5OQo/lqL18iPpgEdNI&#10;YYgujTQzJ9XY9K6tVLLncUZmCNcEGsNevGIGMZnGNQSCjkKiR2eGGRqjIeJll4BRZlm1m5ru4Ott&#10;x11VjxV18YsqlVSJnNekXKgSsVTqtSCLr5xk/h+vcewHvyf76xfhyCJd0Q6a4s34XAdEm6pkU6SC&#10;43ex/CaOxwKfQ02xyVglBEfA0WzCgpeg7EGhhFPWkDQbQSvjlDUErYrplFG8Gt6YjOSVkWQFQfKj&#10;iiH0moSsB6hpNqbqQwg4aNoiTR3NjLNI0+52dn/6DpojPs5957/45I472PfAcfozLbRYTfRWWgmk&#10;Q4hJF7tYxsGiIEM+HKYoB7E9Iayyg2rlUe0KklvCKKcIqw6SWSUoCQQEDZ9TwYeJLLm4mg/JFZZA&#10;uKaFqHoQQlE83gCCpVAt2siiH8sTQXdsvA40ihDO1egy/fjGC/zxK19l7hdPcHu1gadu+xDfv/VO&#10;PrDrGq7qXsX7tqznzr523OzLjA7+Co94klxyBH0Rynk/7YleLtn4cS5b91Eu23gngqMyMwtuyUOj&#10;GsQu5AgG/EwXKsykbRYXVUoLHlT/MoJKD9tWXE5Crmf4+dMsr/YSpxGJABo284EkT555ifPZHPVW&#10;C/6CglhdxHHHeezZ57moq42vfekjfOFr9/Hhz93Fp79xH//9q6/w5cd+xoe/+FEMAZK5NG5TAsG7&#10;ZOEKakGSC/MgCgQEFz9+olIvkh3FztVQHViozLHqou04vigBArTQRT/d9JvdhLJR5ofy1BYdPO0a&#10;Ky/rwUSis5RA0VT02lECYo2iHcFTbCG4aLGs5GCdG2Fxz0ku717BruYmQooXhCbqVt5AxljJotyN&#10;0NxC78aNFEbeYPnKej718y8T2taLHM1ywXuu5h3f/iDtPRE+8On3sOmWtairfEwH8/zk8b9QsXzc&#10;tG07/7fjnfxi2Z2sPyDy7H98H2nfCJ2mTMCJ4eBgoONQQRIMPAmRpngCpWTRbCtEGxUMtUxm3CAc&#10;A2vAy33fWsu3n7yP//zFh2nq8xIJh9FrVSIxEN0wTlXFX4MgEPVICIsZjKxKny1hl0xqAVDqbey2&#10;eqwaeK062htX86lffY5PfO86vvazT/CjB37JJVdcBirEFWhPtOO/4ioWJJCJskzuRPVbpBmnVlkg&#10;QT0Btx6LJspSnKriMmENMeGbYLGjysmGo4xEx5gXKyTDMvd/9v009XUwNH6QR//2HFYmg1OYw0i+&#10;RiSusmqjj671Wzh75jB6vsArj6XwlGF5h0goEmJq8TwZZ4LEjmuIXB9l6sISwzu9jL7Vy+r/vYur&#10;vvcxpoMOKTdLxsliUGVGMLnsjrchRGMcfy1DAC91eGhpr0NPDlOeSVJna7iWl8yhQR7+5Bf41Ad/&#10;yX/d8lv2vfsV/nz1//Cnt36fblsiXPUzMz5FzoZYf5iAMUkudRw75CFjG4xmpvCrGr7FGrGpNGpq&#10;ik7XZJ3Rw90N1+MbdvnOR37Pr96yCXvwJB7dZU1V5tzTL+Cefgl8FmGqGCxgl+eZOX6ImSPnGXnj&#10;FE2xZfjU5bx0rMJ//s9f+Mg3/8b//GIvE3NN9EeuIJBpZM9Dh3CSAdRqHTNnk9TFwsRiQa685Rbe&#10;9h/vxRZ8zB4fwjfvYA1qHH/oILOnSqzo3smJc4vsf2WQwqxFKOXn9rVv4be3f41t2Rb+fd9PsZ4a&#10;ZLPZQhdREkQhZJB3awxcfAEIHupj3cTELiSvn3LrLOq2FirJKv0FL244ynjLPLPtJ1FDDnpdHV19&#10;3biFPKIYwDYF4lI35qJCNOcjaHto8ngJNEcw0yXSZZEW9QL8Tj2BooIoSDiyixix8IkF/I7BcrbQ&#10;ynJaWYGfZfjFNiJiPW6oHtEy8Loa+AV8/hB51cEO+DEkCe9MkMZSAyYC88icjlRovuMCPO9dQ/NX&#10;t7PmvVfw4c9+BBEPX7//K/zXp/6DC1f3s+PSi3np8cf46Xe+gpVQcc0iLS0NeKsyy9o2kJXC/OiH&#10;v+T4G8cpzNfA30XYv5z3X/I+9n7gZ9yduIzi4TSv/e5Zpg+PoM7VCPiWCihOLY9cn/j/eHrP6LjO&#10;82z32n16xaD3RgLsvVOkaFFdslVtxSWO7fiz4yROnM/pOU6x4yQuSRwnPu69yeq21SlSLGLvBAgQ&#10;vQOD6XX38wM8wVr4M7OxZ/ZaWO/zvPf9vPeF2RKk4DQTjnQRrmuj1hS48KMRWgo9KE6esnoBp2GJ&#10;+vsCfOhvdrL90MNYehdindNM9VKaU3/7DdJnBtnU3sCazS1s2LWOuo4WatvaiPqbGbm6wNCVBfSM&#10;Rmuki6AZoL+xn3sPPMAd99/L2t95D5PpaSpeA9E08EkQqotQiKv4d28k5Yvx5sAUPztyktdvXual&#10;08eYzixjlDO0iB62BGv504cf51PvfYItfW10dTQSDorYlQIUMhgeF6k1ykw+RdaoEGjxYbsGfklj&#10;f+8a6jMC7csKvsuLtF2eYt1kFs9b5wldHka5MEJzwIswPo+YL5Kam6DiFvC0Bui6czurD2/niX/8&#10;S/JqBV9LgFBHI8eOvkZ2apKe5iY8jsjCi2/hPz/Fw4cf4xtPfobfrV1L8SenuP7vLzD53AU64s20&#10;ru9mpJrEdSpce/51pMkCxaUq3XX1yGNXYPxtevY3QXgAd20V1R5jYyBNFAOVRaIEWEsbfV7w14TR&#10;iwWWlkdQPCphScQwKiT8AfRkBsdyUCNefDUR8oZAgDjeWAQrrJHrDHPX5/+cJ7/zVVat2cIYswgV&#10;GytXRK7YGEUwHAnFEfGUV8bTLQQ0wUdQSBAPNdEsNpPQotSoEYRchWJmGUs0ECUT0yqh2zolq4wu&#10;OFSxqLgGoqMjiFVcy8WyqyDaeFQVR5IRHRnJlbBEFwcBxxGRBBVB0hAtE9MxEEWZarWEz5EIe7w4&#10;ThVRAdFaCXIU/QHSlQy2kKaprYb5k0f52kc+zb98+wjZjEM9GsuUCbWXuPPjW3n4zw6w6o5mCuIk&#10;WXOSij1PMjfIgj5ImWEy+gTFjE6xXMIoGUjO7Rk3x8HGQbRBsMC0czhWCVQb29Vx3SqWXSGbWUY0&#10;quAaVCt5EAwU2cTO5gmhoFVc3KyNTwgAMrVE6aWHsQvX+OlXvsk33/9pUl/8ETUvXmbTlMz1Hx/n&#10;ymuncPIqfiQmBpIYC9ChQYtPZuhiipe/832OPvNThgbeYvM6D/t3KjiCju3J0LOunjdOniQxluMj&#10;LTv5w4ad/PW6x/i4ZwOHxzTCx6ZYfmsEnxnEFmUqqkgOBxMFjy4SE0Xam+pI6ykkzUEN1iHKAQIq&#10;WNUc8bAfsNFUGJ08y/DYRS4NnGEmP8esAPOZaRJtrQSjKyhA1afg8wRx5AoaBhIOZVsHnw81EUdS&#10;oLuug8ZHHifRl2DSW+KyPM0Q81xgmjIl5hbTOGmZuaUFUvk5aghTkW0kf5AlY5m8VcJBQUAgRJwg&#10;HlpoJZwymfv5SZ4w2vjCgSdZPbKMcXqARklELVYxFnJcPfoWZ04f5Y03f01yeZEb3/oqky8+w+zr&#10;r9LY1MFHf/8D+Gv83Jy5hUf00CzX8UD7Nh4Or6Lnik72O2e49Pe/pPjsJbrLIWRsfPioYOEgIuHi&#10;wYvst8iX5imZSxiugVdSkD1higWLgAlyVuLD7/1d1mz6JItXJW6+PEvmvMzLPzqBsVymaAp4Q7B0&#10;8yRFq0KtAAHZpnjmDVTBJL/gIGAQ8kPAH6c0+gJOEPIUoKmM1mKw7Jnn0sJVri0MUnCKWCvntKiV&#10;fHgCTXg1UHCIJgIkC/MUCylSqQo6JjouKkkQrnO9epS6u1r4nZ//O+/+zp/Q++V72fkfD/Hkf7yP&#10;f/vBZ1j97rUsTbvkx3ws3ICbx0roIzrV8SqV8ZsImQKDx7+Fo1/gzSPXKLvQ3Au+iICjJahoIvFV&#10;/XzpO3/FP7/wAmdV+OnyBC+e+C2/eOkHhNd2sPX37+VVdRwhmKAi6AQk8EgqydFRlpMLRNVmdEQ0&#10;uYnB6yMYDrh5gxY3yNf//HMMPjeMWHFYrwisqpFp9ovUdIEiqyi+GIITomRBa2sP+oLF9LjBrqYd&#10;xK16xHmZBd1m3JzlNXOEK7hcwUGr1cmmz9GreegBagN12D4N23GpSUSoj4Dm0di/ph0TlyheQorA&#10;1vgaEmmFuWNXGPrOEeoHbP5y+1N87vBHeKJ7N4uXZ7jxzhCxcIz0/Dyua7OUXObm6BBSSMVQRVbv&#10;WE+ku5FIbzMpuUrt1m7GjRRurUrFXyWdn6evvY0nNq/jEzt6+fqhO3nlgx/hX3fdz2//9Qf8+ye/&#10;SKNVR4+6Di9RVs63ypQLFVRcautrcEauowgVRMcgIHnQdRvbKaC5OnO1Yf74x9/jr1/+An9z5D/5&#10;5HN/zRe+9HH6P7obvFkkfwkFiIaCCCYULRGbMLrjIOp5hMoyXqtE1VwgHrUx3SWSmUHqNJWIX0Qv&#10;ZjFNgTIKAjUsUaGIRW/NKlqCIYT0ApJZRRHBjVrU3XkHi7ZFuVrBq8lEXIWqmyFNmbnGCvLD/cys&#10;rWOgTudsYZpKWKGmr5+h8QkioRgXF5bIpbJEwgm2798NSg3Z5ByiX0XyacRqonRF2ggtl/ngfe/l&#10;wTse4v7Ne/m/O+/m1Y/+FXdNWPzs8c/y+p98ncLz1/BPu9Q7QWqJo5keJDTcQoXMzAJmSqKWerKz&#10;JcSaBnxdWwnQjJJuIliwKKZ1alfv4hP/8jV2fuorzA5OcPRf/ww5HmxCmnfxB0xE1aW2qwatOU5F&#10;CZIaGGX44hyarlE2c2T0IpYpEVY9OKUco8cGEXwOif4WtEIIqzaM3B1BKKZQggEKVZsR02bm2hDn&#10;lmdYtHRCgpfexk5upaeor4txsGk1zbEIs4O3WHzjLPLaJtbvWIexlKQn0cixX7xKtVSg5C0Qa69H&#10;lSystEk5qaNTpdZV8MkyPkEnl86g2zrROoHk1euoNQq56Wm80Tz6mUGMiUkObOjD9lqMJ6dpW7Oa&#10;Z3/5U4bGb3DPw49w1//5ENM3x/n1cz+knM3Q39NJIhBAjobY6eng/sd38P5N9zH4m+NcffYtwmWR&#10;UDnC6o2teDweZhanuZi6yB2hrZRHsoRmRaqFKl0tNXDjl4TqSnjuqoXWIqo3A3mH7XV3U7r1PH0H&#10;3sPTP/0tYUsg1uRDE2yc7BT1BRdf3KU50kW9v4apmzNYtoyoSuiCTbFgkjUr2KLBvq13IsphnvzE&#10;p+nb8QgCKnvmZ3nt785QUxMgO7tAJZMjIGlIpkYoECZzcwIshRI2YVdCUjUM28Dye5Fq/YTjCQRH&#10;pCJrmF4BwRIQBBHXdTBNC0EA2zJx3JWGDNHGq3hwnCq6peO6MrZtUrUlBFwswbzNMBURRQVRFNAV&#10;8PsD4Lg4Lkiaiq3rSJKEYwu4MmieMI6nQi47jyfmsnVDP+V0jvRkmpgtE621WFQD/MMf/ykNn7wP&#10;JA2yk+xQQlw/fpZvPPsrJlIGlKvIIjhUcWwdw14BKjtYiK4X23JRJAkRF27PreEEsCUBwdYxrCoe&#10;j4rX50NwS7hYK3alBJZpkJovYRXTRGvasCwbr6lRq4Yp4pKhgIhNkCAKNtVkGjWZJo3IYsDHPTv6&#10;2Na7maWJS6xqOUBDVEO1U1SNCro9R7lahZJDW4uX7u17kLu7MPMFcnMLDFyZo5xP0xZR+Oo3r3BH&#10;dJpySWW2UETChxeR/vZ+Mo5C0euSK9rYfgVLzSOXVBJiI2ua+jCL5/BiIsgyphJkYm6Jzvpahq7P&#10;8M+f/SKyD+yiy5gLO3qj7D28H58uEBCgWiwSrG3DACzA6/MSr49TmRmj7FiYzGMRIpdPsjB+k3wa&#10;NjQL5AYv8Kdf+CySBy6/8QLZyVla6vpYnCrwk2/8iqWJQTydbTQ29zHBO1gYCJ4GiraPUtUkhoCM&#10;gIoHPyIVJAI4JKducu5fb9H/2P189fD9jGo55m2D9bV1xMoBfvmL/6IlWEu8JoAzNcPo+dPU1nRS&#10;Kl1jXX0Tkm3z82e+TVb38Qcf/CS//sXzjFy8zqpEM+FMFQFopZa0VUECvNRRoYqNBoiUKFPFplKs&#10;gJvHQKBkGmiCxrWTJ1ksFrCAgBHm6b//JSl+yC0qdCBg4RISHTyixZIIXk2kfkMXvtglKhN5xEAW&#10;QbXRLRXJcdEx8IleJDFOfmkQLQB5dCyxgKs6PPurGZ5/e5xW4Rh+R8SDRGNAJp/P40veRDbBxkaL&#10;BPAEJRzLZCnl0oJImSoVxknViPw/f/1ZpF4Pp7JHuJS5xvoDD3Fr7G061Uam7ZtcuPQq3e5m2lr3&#10;EFNvkJyY4+dXTO57EKrLNjNpUIMlOrsgsxZOn4agJhGK9VLTsoFKuUDH2kMMH/sn3N4OXp+ewVvX&#10;zYbYLpz5BUaNOfoe34b3xOucOX+TPurwWgKURfSiwa2Kg2hMUCMFqU3ECHa2INVHmc1lKGXHMICU&#10;t8Smmg68fhN7ey1LE1nEdI68B27+5tsgqARFUB2V0kIWqyoi5Es4i5OgVKApxLt+/O/c31YHk5dW&#10;mJxbHyD5rW/x9N/+Nx6grbUJapsQRLDFFfw1sRANjT3UM0xA8VGyLOyCTI1Tg1N1SA/N4C7bzJ8b&#10;QY+o7N67lcc/dIip/AKX3jiFkc4zMz3Bhp7N7N63n1xlic6eJk5dOM5ffPHz+ENNLGTz/OFHP8y9&#10;aw8z/M4lnLyBk4qSvnSBupkC74n0UzkxxU/+7CsMvlMiiMp232qCUpCCUSBGGNBwvBaVik4ZF6Wl&#10;nuUrb1E0FhCJUS91Us5mkPytVP1BSiNjDE6/TUfLfozCG2SmquQn58m8fZbpG0OklyR8EZGg6sMU&#10;JdRIkHSqitcCySoiihVkqUzSGqavoZuqmCGXL9OkycieAJVSmZDXx1zpClW1woJaJqz4WHdHB1pT&#10;gss/+AHDo6PUNPro2tKL2d5OLjtHTFGRXZtl0gwzTbVOZfX79zHZrHHcnOWd48Ns29LF0ePf4J6u&#10;XWxcu4H562MM/OLXXB4cZb3Hy/4HHuORv9tINbXIwvAkrT3ryGUWePGrX2P/u/azO96CaZo0da3C&#10;XMzz9Mc+y5UXT9ApRWkTI4RMDw4qAjKipWKLEpIk4pFDqIUy1eQ4kEcMOrjFZSQMdER80SgN+mpy&#10;Jxa5dPS7fOdnz7GUrqBXcrTGXORMMYMnEEIXBRYsg5qIH1ULc/y5lykuVAkHY+hUKQVKVH1FDF2l&#10;KVGPNK2Qn0siuh7iDT1M5XTiqztJIZD3RfnWS8e4ODxEJqMjyAEUX4IGx6RGhK6aIOHGDjav76a1&#10;IqDOpHDTFimzyNilSwzduoaWd/Bt201yfI627hYqZRN/ycVKl6mphHAyDh5UEt31pMU8ybhBxl9k&#10;1Zb1pLxFuqMRiqUk6/rifPSJ3yM3N84vv/U19u/dx8a9W9i6YSPRQ/uJBiTefPPXlK0Cktch0dnE&#10;LimENxqja00vA6eOE2qpp2vZxbg4zNWhHJ6cyfpYnIprEnHr8BZD6Ms5lmcm6e9qoW17K5deOkt2&#10;XqeVEP0b4jipVwjvBhrGYbUM5cmVI1VDGgc/1A73HOTQ5DhvvPImwbpaYg2HSB95BylTZtYeh4hD&#10;oZghu5BBqEq4uLQ2NDNanaHW8eL3xAiWK5z+8a8Znl5E9P2AuCtx89JVmoM1WIJOc3MdmeEpqNr4&#10;8FIqVKnkFTSvDwkNExvLANeQoTFMvL+FcE8Dpi2gYuFUCgiORNCv4boOFcfFMi1E10HExUXCFURs&#10;oYzr2NiWhOk4K2G2Aji2vaJmmQ6ua6PrAmXbRvJqSJJErpTHdlUcoFTMExA0qlUdTVJwNI2KlkfQ&#10;qiTqQ0TCHiYvzZIqSwQJsuvgQQ78098TLqa4/rU/ZHQyhyK41LRsQYx1sbtzD6I+zUKqQqlkoLtZ&#10;HFdFUEQER0AQRTSPhuLRUPAgOIArooogIiP6FIxqEtM1cWwNSQLNq1DOFzDzOrIgY7k2pVKKzngN&#10;3fV1zNzIENEVAkUJES8yEvMYFJhHokKktZ6SXEFE48k7D7Jq3TpGrp9g+uY5jLkIxUYJWS7Q0r6J&#10;xp47iXYMoy8WsK0q6fQYc68OcOzIHIvDWXJpWLsxxEOPPcjMEZPF0SRxRcbAj4WNF4XqYpalago1&#10;UIMcksmLWfxRjXLJRlP9BEI+5udHyQkOcsnArjjYToAnHnuSM8+f4PTVy9QaXhyhSkBwCQsyYSGC&#10;VS4RsEFPBnAEH8grOWxFu4IkqqiqgilbuLaKFw3JU8YXC9PX18DFM4Nce+wjrNleQ6K7nbm5eTb0&#10;7SFe34MgZvDL4JFFwoEE3kAUnRIRx4Oj+ECNo7gSYTRW8OgCDi5FqgRQaSdGkTRXn32BmrfegL56&#10;5osuSWORxgf38fD+Q4SDzXhVGLt0no1rdmCUK8iOwmvf/E+WLAfZF6KhqRW/LmLdWiCBiJYsY4g6&#10;upOhRBIfHoLUY1NBwEFFxsRAQsAgjxyL0baql8XcPKoNhIP03fFeCm/+Eq8XFit5vEgICKwjSJ4K&#10;HlxqAyLTpkUsBguZ61iR+9CLFnJoZV/i9XtYTgtEvQJO2SQGuIJJoPG9OGNfQwG0HIQCvbS01tIt&#10;TNAnhFFoZpExfJ4oajxO5uI1QlWoUsX0mQRVD3a5jAv4EZhiGiNi8NkvfIJT2RPcuLTAnKfEctjh&#10;5tBJYh4Ply6/Ra8T4Mmd72XibAriIWQziDMr0NYToKMX5hYKeDQIeiGfht37vch1dehVAxsf47M5&#10;9j/yOwzfSlL1RbF8HqLrdrOc0xkqZJG7ush0e/A217Hl4bU8ff41gsIilitgzs7T8Yd/zQce/T6v&#10;f2cAzc4wkbvIPe/5LN/v6+RHX/skU8ND1PgSPPXQh+nu3M/y0kXqHnsI7Fs4C+M4kp/ksROcev08&#10;ZaCzv4WCNY+BQ+OqEEnPKBPeBZKKQDk0THH8beYWztJTvwXxzLcp2wsYEvhtqKlrwMxPIVbLyGoY&#10;nx9oXc383JuE0DDNCoLsI6/Z2EYFFZHVYjO90Q5K1TwzA2nOnvsZWcFgXLY4sGUTTzz2FE5aI58r&#10;c+TFVwlGVPKpGTas20jpsElL91pCvjA97QEoVdjUXEdmepF0PoM4m+bkN3/DtStD9Kk1qIbBvYSR&#10;qMdX9SA4Ig5+DEQEbDRdwUVFAAQNoq3NNIRrMYBwxSU5Z+CmVdbv2sLw2Rl++vEv4gb/BZ+rkyz6&#10;EXHw4sGDnwQNWOUUihxldGyIVCqF6JUQpDD+YC15X5YKYCkC4eYotiyzVDHoCHhQ2tZSN12hY2sc&#10;jQhmzIbuVpT2dhRD4MrPf8XLly5Tq8rUNHXR9O4PMvPya8xOjNEV34ag2NxghGKTy9rffRdntTTP&#10;D11iZGYKT3cHQuNqnvv2Gwy8Pcjz//UjioA3GuXG0hSHD3+G/IXTjF6+QfbmMK3xWjY09bKUs/HV&#10;hQj66vmHT32MoKiRHF9mPJmikTqa0IiJXjRTxsVGwkUgRNnrYAXD6JZGRQHVCzk5ja9WZDw3Tz51&#10;mWCwjnEuEyqvpSGa4LUv/pg8tRiEiYgx/NEIm/Y0IT0VW/e5eK2Pskdg2Sex4a67KKdt8jeXaG1s&#10;pHtXB87qMB19QXrWNmAHTd7z+x9kePgWoiSi1DcRWruBYdNmLlMhabk8OzbLlblldPx4xQCKbVMr&#10;Ory7fwOHutoJiBlMJYUkVUheG8UdzxAXfFSFMnKthuqR6K+tR84WMbJl3IRKoqGeLe39lK4sEp4V&#10;UU2YdKahTuOqM0O+30frY7uwd9Qz1aGhbW6hbXcfH/69P2Nx8Dov/88PMMeWKaeS9K1bxeTkFLnF&#10;Cer27mP95g0kAgGKc4s0tvZSmc3QtXY9mtdLspgj1FTPf//om7T3t7A8P0xEEWioyjQmvSgVESUn&#10;UxEMhqrTdOztpOn+HobPjeEs+hFzWXbdvQ5BvwKNJagBR3XAZyPIDogVLGYoHrnMqbcukC4UWPep&#10;x1l15/t59T+/gH4+TU4osvORfRQpk08ZLI0sIFuwbksv+YV5/FMqXUaU/JVZFgcuYU0sIY7OkRyb&#10;J6KF2biln3hjHFWGwYuDqKaPqq3jbYphtossjC+RvZWiljAqEqpPRd1eR92da8lFBJbMItlqBkuv&#10;4vUHEBWZalVHURRM10IQRERFxgVcwHZcFEnBo2rYNriujmM6OK6AI6kIroltO7iug6KohLx+SkYV&#10;HBfVklElAcuwERwJbBtZkChbNqZZpZTP0tEeZtOGbdw6P8yFGwNs6tvAU9/4d2be+A5f/Pgf8cJz&#10;Y9w8t8DYuUVee+MSJ14+xuzQLHZeRHV82Dr4pDi6LmNILpKrIUkCPr8XWfZhiAKipoGkrVimro2i&#10;QL5sIileXEkiV8ziuDJG2cS1bTw+L3ZBp1wq0bM6SlO4lpmTN6gvRQhaIjISiyS5KY/Tu2Ejux6/&#10;j43vvw/pznZq+ptoXNPN1OQ4yeQEwVCQkZuzLOWKmI5FtjjNranrjE/MU1lOs7SYZ2Bwnp//Kkl2&#10;rkqtF9rjCpFogOaWbaB6uDAyjVwrI9cHMbxesqLJkpPCxQbbwq2YBAUJRahSLXkQ6nxsPLiWuewF&#10;bl5I4XehVCwTDPiJRxvp7e0iX5hjIp3GFB2qPhlTViBkUecL8s7AEM3NCo2tNZz67VEoCLSE6wg3&#10;ytjlFPmRNAm7CQuXgqfI+h1bGBi8zvx0ASNncO1GlqET00xeSTJxcoLSVIGLb53hajpNX389rWvX&#10;MnDmAtWpMpJsEWyvxVAErl2bJVr2EMaLgU1JMCmRRlFEskoanwaSa2FXdRIlA31+iU/97pPU1zfx&#10;26dfYOf6zQQCPtyyhVMyMAWTjr7NzC8toZsG2/YcYPuugwy9eYrXrl/EpzioHWG2vns3ux69l5qe&#10;FoZnp5gszRAhgE0BgRArbBCHHGXWdHWw/t7VVIQSl96ewOtqbNh1B5vu2sbhD2xACS9SNHTm7Cot&#10;dQH23tHLtj2t7HhwF1v3NnDnPftIJGog1Ma5H/4WJe2yfnsfzQd3cePtM8ijZUxbxApbrL+jg+U3&#10;TjF9ehofsHr1akKrmhi4OsbNwWnqUVl2DRRk9u3cSvPhVcwn01w+cpkiIp39najNIvmpIQYupKnB&#10;IiUWee/vvx+pr55XJ8fJd6xmsKTgb9rO2zfmOH51iELZJj/l0h5vwPRmGVs8SWtPOxu3d9DaU6Is&#10;lRiZswjHFBrbNSRXBbWWQPNmZhcd1nXdyf7D7+fWtQUeeeJT3HPgHmL1TYwMjhKs62BRcxgupvCE&#10;dZptg7qywoXnz9Eh1WHaEqbPYsPj72bXobVkh45ybqTEkUvD+JZOsPH+Qxx84p+46/4NbFiXIGuW&#10;eevcMcq2xcirv+DSc69QHJkkef4KUX89p08NUC2WefDdh3n9lWe4OpvmqU/+DmY+zdDVQTrjITZu&#10;OcALf/+v/PJLs5z65gWGfnGRU28OEbVVKgGbDU8eRFK9jP7iVVxLwW0ts2XPLgaPnmLmZg4vHgKS&#10;Rk6rIjqQspfRRZOsnmayMguuQErMI3pUHt99iLsP3Mfw1QkunRwgrkVxKzoSDpn5JeyqjldWcMoW&#10;8yMTRCQf6aksIzfGuXZpmKn5Bdp27+XJf/hHFs6f5tzkBHVqE4LrwXbTVFwLSXDJUSZMCAU/ggBL&#10;7jy2kueufb2U53NcPzJELOmnLVDDtDyK1q6y9yMf5/K3foZmRFhjdOIaUEOUGPUoBHBlPxm5DL4Q&#10;7d1tLE3NsnBzEtny0VXXxqq1m9EnKgxeuYkq+2ltWUXYG2Tqwg2cxRINc2FuvTmDO3MFLWoi+vyI&#10;rge9UGX27fMcO3mBgC0SCfWx5a678a/ZyAu/9/f0lOK0xOu4MjfEcHiR9R98gHesW7w8cZmRsWlW&#10;dazi7r59tAoRtrS18uX/+0/4xBCZW0PMXb3Ekw89wjs//QWUBOpjNXRE60kv5fnW3/wbQ5cHSOdT&#10;NDQncCJeBhfGqduwirreDmj0Eu1oxpYsMoVlZFtGJUQVCSGikbYzpKVFDt2/DY+qcvHEVfIlE1Mp&#10;c/A9h/H19+Jzyuj6MGfnzyP5RAhFaV6tc/DJLj7+vS+x5bGHke6Mdn7OEwuyZOVQGiKs37mLd148&#10;gbhYISzKzM/PUtF0FscnKGerGIqHzfc9zK9/8yr+xi6ywThHF5d4+vIpTi/PMG+ZOLpCreonIoqs&#10;aqxl39Y+HrtrK/F8juVr18nNLXLvQ/egihrhoIf7H3s3rZ0NzBaXceNeqoUKd/ZuJ319jlA8SCbo&#10;YqvQ3trKzM0pxJSFgMiym+OGO4V0ZzfSoVUsbohzNWBSjkep7Wjnt8deJ+44zJ0dQp0t4qtKFGeX&#10;uXDtDLvu2MP4xC2KC5Nopk1YC6F6o9x45QRv/fpNfv6jX+GKXrYc2sfFW8NMhNN0HV5H18ZWOrub&#10;EWyb4Usj+MQguuiyWMqxQJLeDT20v+cQY2+cwk0rZNJDtBeThEMFUCo4VRBMQADBssG1EQNhpHQd&#10;v/7NGC4y+z77IQJOhV//84+ILIcoB4sc+v2nuDl8icKkhVhyqKkL0tBVR3IxScIOYy6XKVl5BEGh&#10;1dXwE0LVPGzevQ1PzIskiZw7foSlmSyq7CFrlYi31RNaHyc5tERlLIOIg6ZpOJsidL53K9k6ifPz&#10;Y9jpHLIr4pg2iqygSAqOYSAiIjorBAHXthAcAddxERUZn+bFtV1wqyAIOKYDCJiOgSKvWEmapiEI&#10;Kym3AgI4LpLmRRBcHNtClAUkUVzhPYoZSvkMldk0dbU19Pf0cvbIOYzZKopYJqbOc+7CcW5cW2C7&#10;KXJg4wbWdcfBLCAoJmU9g+w3KTsuJVzKSBg+GdstoGoSqldFUkRcARzbRZYcZFXAqujgupiOgqBq&#10;CJJKPpuiUtQJKj70UgnJdKmPxTArOtVKkZYegbUtPYweu0bU9NJEiGmmGWWUw+9/jDW/dxevLZ3h&#10;QmWSqWKeXLnES799i407O7E1Cd00EDxpDMsinYFEBOQckIQ6DRJeaGiG6SWIxUFQwPHGiHRuIu1a&#10;aPU+Vm3vZONd+4mtqWXDfQdJbGog3FJDS3cDsmWylJoliItdqWA5IZwg9O/tpLYtSNhUGJ9JspTO&#10;kFxYImgLmMEKnfva2HlwHW09Pu68fysNq8M0r6+lb9tWXnrlGO29PhK9Xk785AZeJ0xcqSfSEsAo&#10;LbM0XER1Y1SxsDwmuz71Ka68c5rjA0s0+CBgQcRV8eJBtvxMz46zkFskVgPr92wmtbTEpbcvEzFt&#10;ZJ+X+r42Kq7L3NUJoqZCAC+iIjMmJZEiJfa/9066D22m5+5tdO3qRfIUOXFlkScevZONdx8mo1f4&#10;5vdfZ3NDHH+whrr+dWQWpnj5xFGuXBxl/c5NbNq6F0XycvyNN6irb+PS6DUOf+QB2h/cyFhsnknv&#10;FO37NrH/kfsJN9bz4smjhHGxUAjixcXBwqS1IUSg2yZfyXHz5AxCXuf428cI+1J0beymubOX3R+6&#10;nzt21nLod+6nZ0M7wbiP4RsXyCWXkO0oTV2bKV5aZOHUecSyS8+GZhIPHGboyFHkgQwOZfwRDz2P&#10;bWdheJIrp6dRBVi1owOhw6VkTmE7S3gbqtT0hGlvDeDGdCItbRSXlzl/4joIsGnfJoIJlYmBMaaH&#10;ClQwaWzsYO/vPcrTExd4u1ThoqExNZtkUIhQub5ALNHNPz3510RmLMpXS9z/5P/BSM8Ri8RQvF66&#10;Nu2lKsloNQ7Nq7cieftJtBzE27iPE8fPs2/HU0ycusF//8fT/OZ7vySq+0nfGidh+nnPhp005EXG&#10;HJ2qWCWmL+FLjrB3/T2MHz+DngS/HeDS+ACluQt0H9rF5kN3c+XkcUYmSkxemGTwxDmsySGO/+wn&#10;fPfbR/n1L97mN2/c5K3XLxI6WaBwY46lqzOkLk4yfH6Sa+M5elq7WHfoXn71w1cR/X7e/anfZ+LU&#10;28zdmqJe9LIq1srAixeJ6Q4BC7ySjOEotDT0s/XJddRv7sOWVLKvvEU2rSOu8rFlxx6uX73JretT&#10;1Ir1VO0SQlVn0p4hL5bZ8ehBPBs7UNprCW9spWXjGrYfvoMt9x8iEGnkjVdPsbCY4dbYBIupDFNz&#10;cziCS1/HKvLpMoV0EZ/gYfadAgOvT5Cfq5JNlvHHQwhaid7964nVihw6tJHNhzew5p51xHobuFW6&#10;xWJqhpDgJSgHsRwHXTDANVmS09zx4D7mxpYpLhTRpwp0tsW5kJkh3JLCG/HQ3dVCKTuGt9kgvj6O&#10;t3OexJYA/XevY/sDO1i3fx2bDmzCMIpIFkxenCDrFtjasp5w0MfC0DjLUzOoIqyp7yUaijF78RLe&#10;CjjzGXTXRnciLM1LTA/PM39ljpmzl1meqKAgIGlx7njXYaKxOKe//lMCkxZRghSKJc7b17n7sUew&#10;myK8cPw3tDa08cj6A/zpviepu5lHOD1KYLTE09/7AdPnz/Ghv/kca/1hWmONHP/e06QGJ6hOZBGS&#10;Wb779f8kLkepb2gk0dWKr7mG2o09BDa34mxtJr0qjr6tk9jWXjq3d6KFPdwaGsRr+bAx8MseoIxg&#10;Z9i8fz01DZ2MHx2nsOgQqIQ59dqLpK6d5t2f/Xs2fOhxNjzYxs5HN7D/k3/BgQ8/war7301h6DRH&#10;v/F1pL2x1Z/btGENgupSqRYZG7zB0NAQteEI85MLZDM6Xk+QqhVFCbcTbe2j6gQ5dnqIgcUsL585&#10;weDcPIo/SCxWw/L8HO/r2cQj/evZ1VyDoqXQYhX2bF3FzVPv4C9D0BumUpaYGJ/ixuglbp44x/jE&#10;DG5IZSK9QI0SpFkIsHRjHsPrMCOXWdu/msHjV4jJfgIBH74WHxczI5Q3x+j/1P287skyEJFZiPko&#10;lKv88CfPUBmc5LE9hyndnMJvCUglm5bGViqmztl3TvHQQ48ioFBczlNT08KnH3ofp19/m8ZIO33b&#10;d9N7xzZiG1ZxfHmBUV+BLQe3cTM/SlUts/PDH6BcTTO5NEe5apE1MijIZOdTbNnfTX4pRyml418q&#10;ISZHaNsYBTeP4IJQACENZMDMgVisIi02Mn96lipw+B/+jNlzt/jNN36BlxpqGwI0rY0wMjZOdVYk&#10;rEXo3dxGzi4yMDZKPlkinUuRdLPk3QoZZskJFpt37CbSEKNUMXnr9ZexcyVUWcLxChgelc13bCeZ&#10;maY6mKFJj5Kq5sjHJe7/z0+R6vXx9OW3qeRS+HIOqqJiWC6iKKEIIiCgqiqIErgOsBJIK7kurioi&#10;uzKWZSAKDoIkYes2oujiCqAoEo4DHo9vJevJtpFVFddxcEQZo1rBtiwEQUZwJCQkbDlLMZNC0v0k&#10;wn42rt/EwLnzLM5OE/SJrN+zlkK1zMjFKbojvbznOz+k86O/z7b3P8TBD72HJz/zx6Snxjh57Sxi&#10;JExGURFVF79hEPH6EFQFv+ZDsFw0SUGvFtErOoJpIooCuWIZ14aKWUSqWKiGSDGXQkVErtps6l9L&#10;enqJXCpJz5YGWny13Hz5FL204gfGmWGxAfZ/7BG+9M53eb08SqW3l6mqy5lTFxi7kUW3i+zdtgXD&#10;qqBJLpLssHENbNm4ie29eXLzBrklsAywJZl4g59cRSMRbWLVxkPYAR+D8yPEunwUHYPh/BQLrslQ&#10;YZyB+SGCDTLdq/vp37Ie1S9zYegqfsNGJowlWFhShobWBDu37MWt2iwuTTO/XKZwawLqZJrWtTEx&#10;c4uacIh0JkOsqRlFjjB7/SanzwyxZW2CmrZWzr5wDdlVCHsj9O/oBgxmB8cJOnWUcFFCFnv+4E9Z&#10;u2MLMXmIfCFAORLG65dxFAvTSmPYLpbosHbXRjpWd3P66GnshQpeXDRVpKW/g+XlCgtD8zS7CSQc&#10;5pxl0uEKd358G6l4lSvJizjNQS6nB2jdug6tXifc0kK4tgZPpIHxS8exh6api4Wplko0bttEfX09&#10;i6mb9KzeSrls8I2vfofl+Qz7H7mbdCDDsifNb4aPcjo7woXlKc5NHCdfnGLvI3/EnkP7ePmFF6mz&#10;o9hIVCnjoqO6Gm5TjqXlEQYGdGr0KEVD5+zABF7FwS+EmL91i7GRQX7x8+e4NXSGk8fPcPbEAqPv&#10;FHjj+DjP/upNBo6eRauqqK5A4yo/dY/dx5Wf/ZrgVAnbBSki0fPJ+7n+xjtMX06ihRTu+vLf0rp7&#10;FXFPiS1bOrjrrgPs/dgHaesPs3rDTs699g7f+frzGA40r15FW0uclu5GRodmuDicwkDg/R/7IBO1&#10;Ov9+4i3CHV1MFEy2rd3FXa2dbAi3sNEK8Na/fo/LT7/N5OkB+jp6aNn6XoZeO8Fffv41Nm/ZzKpd&#10;7yHetwXDUZGEVuaWdOJb7uXf/uZF/uKff8jwqSHc2RQNRg0Nroqbq7B8dYLzLxwlPlth07p+KkKW&#10;DZJAZfYmB1YfYv7KHMuXp4kSQJEd3h4bZdOedTRu2k9HvZ8f/uIozSIsTSQ5+/Y53rm2iJiukgiG&#10;2NBdQ60/xJ62VXjiPqRyjnzRZD5bYbZs88BDD+Lxx3nu+ZdY31jDro56Lpz+OR7LQjA0Vm/fgBbO&#10;I7YHSKwPs+SKbN7bz51f/AyJzhqUQorMcIrUWzcYK5VQukKsv/cOhkfnGT8zg+OKRAUvy6SQ61UO&#10;fvgJss0+hn0Z8pEixajKtfkRzo7eIt7awLVLw6QyBqJfxnIUbMlBsEUaWht48+gpjl09ydnBa/TU&#10;tZEetYlH6lG9CtH6IJG2IKu2d1DRB9GDcwwWX6Fjfyf5miK1G9Zz55OH8cRELg9eoKIXidhRRFfC&#10;UWHcWETzgzfgZfOWPbxx7DWkRR1frMyV0SJ9PfX0dHWw+d77Wfv7T9HQGWTD/jWsO7QLNAtdMREl&#10;gcLsEhM3J6gsZVmYXMLEYf/OvXSta2P+1gT5ySUQHXrbO1BdkwuXz1GHRR1RJECjAZsgFSoECCPh&#10;JU+ZvGixc+d+GnvbSS6Mc/3cBbqMVsqU0V2Hu/ffQ8/n/5iEz8eB9bs50LeD4ju3uPa917n6/Cu4&#10;15fRxkvMpqdYTM4TKRRZyums2baJyvQs1VSBmflB9vzJn9ETjmMaNr07N9G0uZ/6HetIRixemrrC&#10;WbmKvmE11d422jatYVmp4A0qaDaM3hom4HhoCMepq/NSMZI0NftJtDczfvwc8zNl6pwuGuQuBi6N&#10;MHnibYoL10hs3YO3ZgdVRyd57m0u/8+/851/+j6DpxaQ3lXd8LkD23fjzM5ip+aJ1frIYTInm0yV&#10;bHQ3QG5eoBJbw9l5g7fOXee7Tz/DlZkZqoqHIAHqKgKdVZctkTA76uu4ry6Bd3AIffA6GWuCaqCI&#10;LLvMjk3SGK0jX9FYnMjjSFCS5sAFS3Ep2yZRf5h1Ld2kRucQXQsrrJJXTPb1b8W3bGDNV/GoMpcX&#10;RplpLhJ6bCvOoX6mOuIs+yJcPXmS6QsDOPkyte19/OmdT1Kr+NBsF1VTkPweWrqbeOAf/4a3v/5t&#10;rj13lLMvvIFX8HHw039I/toY7/3Dj1O/ZT0t+7bja2rg78+8TMFb5dLCMI1tXSQ1gyPnTtLUtxp/&#10;yM/gpav4TJU6J0K6mqagL7H/sYeZSA4jyxWspSVW10mg2VimjFi0oQyUQVoCYRkYi3DhVhKpvZWt&#10;H/8IY8+c4NaZq1iil+2Ht5NRppmfmkJeaMA1LDbds4Vga5hAbS1NfR0Emv0EO+oJdLUS7kiwdudO&#10;Ords4MrFKwydHUCq2PhMiapepnHtGg4dvgvHNOlQoxjXUpjlKpPBHB/84VfQN8b471Mvcf3GME2O&#10;DzVpUDWLGIKBxy8jyWC4VRzRwnEtEF1kVUDVBEQZRElAEHVc1wYHHFHAMUwkSUKQBWRJwnUdvF4P&#10;rmuvqG3KymuCK2K5JpqsosgqlmHhCC6Ok6O4VMDJ2ESDIgfvPcSVE2+SmUoR8ih0b+mibFa4eH6c&#10;sNHG2PFTvPDdr3Ls+z/i8puvsbqzmV8+9xqzaYP69i6qXj+VYoaEK+JTZVzLAruEXiwguQZWuYzo&#10;OCiai6tb2GYJTbSppvKU83kUx4KKiWwYBFVY3dLG1OBNAqLLofsOUJ3MM/7OGO0kMKkyxhS73nsX&#10;17RhXlq+yeYPf5QzqSLa+i00dnSwrsfH3X2bERct6pUaIkqIRCDG2i17SLT3MTN/A4syzV3Q3gvt&#10;a7sp6S4tiX629N2NVJEZG7yBLxAgJ0l8/SdHOXN+iamlLEvGIqNLM9R1NVEUdQZnLxHsb0OQHPIj&#10;WYJOGKua5sbgFYrpBRobeqnraSYvZkjNLyJXBAYWc0wOLjJycY6BM7O8884oZ85P8uabl3nrzQGk&#10;CtzTvwHEIEPHrhEhguYNUNsbBznP2PVJfFYYBx+2r0BI0DEKSbrXb2DPjn7u3reZO/etZvejd9B+&#10;aCd4DLxxk76+9WSXcwyeHSJgBFAw6OiIUdvXy/VzgzhpizA+UuTwJTQe+rMPcCL3DlktxaqDe3Ca&#10;avH2NDBszOFb1Yy/oYaONTtYyOdZvHSV0cE5WhNhqnqJoYsXaOtcRc/aLZx95xQ3B8e4NZ8m5o/S&#10;cfdOrGaJxOp2trzrbu499CSBjkYMQacwN87NUy+z++CjvH1liNTMFBH8BPGvWKbePOEWgaqTRUwp&#10;lDIWcYJItocTp0Y5ceoqk5eXePv4EKU5k9khk+psACGjEXYbaacNjQyyYKFIMjjQ2O+n4dAWbr7w&#10;Ch1VEctUyPld+n/vA9x87RTT1xdxbYFbV8e4ee0ayYlZ3Nwyk0ODyGqMpYVJjv/2JL/+2TtULYd7&#10;9m7l0PatdK3bgGMU+Z+fnSBmCrz73U9yxwcf4Vsv/gSpxkubEuKpnn4O2nFu/PevWPrla/DGdWJj&#10;BfotPy14eOOV17jwrWc5deoypZJBnaGwZe8eBE8Ct2AhKfUkatq5dfQyz3z3WbaZNr1CgrAbRAVC&#10;BIiiEcNLC2HchQrO0DTbgwE21TQhlMq0d2yDpMv5o8dpJEKDVotezHPyrVOs3xyi+54Pk7/wBudu&#10;LeERIKhByC/S31fLn/7jZ9h6aDP3PLSVjb9/gO7drfTub6XjqbvoXttE3lpm08Y+cCzOv/42LbUR&#10;tj71EOnLp5ifKYDmZ/3HP0DD5mZ69rXT/Z5dbNtfR83aKKWF85x75QUuHrnKrTeOoJcEDFWlflsz&#10;nf1refbHRyhM5wgTJyfmyTYKHPjI+zB6Y9wQZ3l17DLHjgxx6tQAxVSBVQ1dTAzfQlVC9G3aREN3&#10;A91rVxOuDRCsDVMoVSkZRWpCMTyizOTSOOv2rEVtsMm609StitK8PooT08nJc/zr009zamaa0PZW&#10;LhUWuZwc4Nb0KQ4/9DCN7V2cOfYOtZUEFiKiLeHzyYwvT9GwyofUIBOO1nHu0g3kQhg35zAzMM2F&#10;S9Pc+s0xFo4dpyS6TN8c58yvTzB2fZqht8c5duQi1948xeTALfRUDleWyNgG6w9uIlAvcuzYy6SW&#10;Z1GjXva+507S00NURm/hcS0qLCMDBjp+2aW1wUvEK+OJCNTs6Wb12h6ad/RS1WxeeuZ5VDzoVQEJ&#10;Lyoa2Zk8J7//Y37zo29z5fkTTL10icK5WSIphXZqSeBHETT8kgoViZfPn+OWUuZ3/vqv8QW9eEIa&#10;3pBG09aNNDx4mHDUQ/32jSR2bEBsjvOzEy/wlddeYWBijEsXz3Pl+iXGoh7qu9pY3dlFNBakulii&#10;lC3AcpVqvkyqMkOoNUzHfXdQVoeZnB0mmcmSrULMbSWzVGbg9Djnv/s9Xv/pDznyje9z7Gdvs3ih&#10;hN8IUeNJIN1rrfnc2kQz6bFF9IpO8+bN0NvLZHMzC6ta2f2B38Gu7+AnJ06SMUzcUomeumYEn0Ob&#10;T+VDhw7xYKyZB3tXkxBL1AZtNre1Y1wdJajbVAWLjj3rmZieJTO3gFms4vrAFw0QTCj4EiLtzS34&#10;FY21/b0c3L6TG2cvMj02haGalIwSnf2d9CkNzL85iLFYZqm6xERgmcLGGLv/7Hf4WeYmQ4UqA1ev&#10;w5UJancdJhGq47Ob9/D6f/4XD2y5A5/XT219PbW9TXSs6aY0doOo6bC9Zg0bNvSRXJzByC+z6s69&#10;HD1/hWptiFh3Gy+OXOWrf/GXTB55m8mb85x4+xJpW6O3tgtrfopDG7dx88xJjMUitqviEaPMl2bp&#10;fPggNc1+ktZNhIFJOkQX+f6PYyxNI1s5KAFFYAxYAi4nea4Ea95zD50PPMpb/8+XyaUWSXga2PbB&#10;beQqcyyOTNJo95GbSWMqSXRZx3UU6msTxBojdPT00LVhM+vfew+xWJShcwOcf/MiqiHhEzyk7SXW&#10;bt7O9s1rSWeSJAcWuPrCSdoqcdJ2hejmVtof3cS/n3ya8+fP0iX56ZYbCfvqKZhVFMHCp/rQUJEc&#10;EE0X0QHxNihedWUQBVAUHNPGcV0Ex8EwTWQkJEnCFl1kScJxHCRJRRRdVFVDclwcxwFZxWODJCkA&#10;WNUqpq1jVmScPOiLi9Q3wN5De3nrxefJLZhEaxt5+K/+kpqYxtkL15lNznI1PUa6lGKkVCYcrufg&#10;rsM8++NnUdFoaeomKAvIxTxyroxflFAFEDDwKhq2ZSC7YOtlZMMgO7+MZDn4VQXVKlNJpYh6ZFY1&#10;11OanqQ+EGZjTw9XT52gp66JvTt3cOG544QWNCJOhCwl5iIpHv2HT/DzK0+z48nf453JaYrBWgwh&#10;SJftsr0U4Df//D0mXrjApTfPc/rYNX49muF3P/NlwjENO2wihHW6N96PJangWccPf3GJb//PGMO/&#10;fodzR85y6dosp86MsaZvDZv6NyCLBrMTGZIzBsWUwvWTU1w4O4KlV1m1fTPru9axfHYau2AQQSXi&#10;alyYmseTl1B8FnsPbkSQk7iLCs3+BjIVHUl3kSxoFGVE0YOGQpfiISwrbO7ZyFK1xMTlYSwUEuFa&#10;GjZEGJy+yuBAnhJ5UqQZKhd5/cRZXv7tcY49c4Trl48xfO0UgwPXSKWWiflletevwbBMfG6AW1eu&#10;kJsrIDoCNU0KG/fcQcUweO3YedqVFrLOLEVJ5+D77uFs5jTziSz999yL2LKG39wc5sjMFLOFRV75&#10;7TniXpmDu9+NlyBGMkuiUuKFd67RXBOlnMtRE4xghaJceeskgVgrb9wcYffOragdLfzFv36TyyO3&#10;uDI7xHeO/wpdkPj4nf+Xsgo4FkfeeIX7H9jCqV+fR8MhqiVwbZEFe4KDj95Fa3cvcsnD0M15BAxk&#10;R6WGJqKVEOWMTtRSqHUaqNFiiIZLykqzJBWQ/BahaIWaXo1ETRta1KZ5kxdfV5gLz7zNao8fOyti&#10;BiX6PvxBXvvpDyiPl4k5LoX5JUYuT3Pr7AKX305y5VyW7//8NMdeGmT66jyu7XBwUwdrt68mEEzg&#10;swT+7QtfQsrodDbUsnvXA7z0zE9R5nW6ih7CVxbJvniGl7//DC3jC6wu+mk1PHgxqCBhEaSfZkL4&#10;qMVPJ3FOD12jODCBJvg5/9uTRP2tvPLL3/DPn/1vErpEX7SfckUnRi1B/GTJEcFLkTQ11NElduBm&#10;Zsidv8b1Ny/THl5FW816ahNtXH72JbrcBspWmSA+pgsphgdvsfeuA+x94l52txs8/JF7eOhjH2L/&#10;vQdZu3cX/voEx985RqqaZ+Dmz0nnxlHCDnMjl0mVZ3nX4fvpeOgJbr31NqPXrtEQirPlwF3c+OFv&#10;ceYgOZHj1isvcub5Y4yfP83E28cojpco31ri9V+cwFksYJtFrKrLXFoi3FjLfZ94Ci0S5sQPX8eb&#10;VTGRGAqm2fzpR0lHXF4Zeodzl6+TvJ5hW0MDj2w9yIP9OylOpZm+OE45k2dmdhpcg5r6MNnlJA01&#10;CUTFoau9G79forWjnuaOBDueWovQYNG1qZVYe5j6zjq8tT6uLY3x0vVL3HS9/OJH50k2dBBripBP&#10;jeMVyuzc/RGuPPsKZtIgSIwqJqorUyjO0NwaZX7xOmt2HmB+aA5SfgJumELWQJ+dZc1SM4EZiblj&#10;g9w8kWFioMT4zTTWrB8yLprtRRarFFWRotfF8kms395H1Ofl4muniUpxGj31rDq4B78Da3bfQdfm&#10;9bR39NO0ZyPN2+uo2x0h1O3F3+ASWddI/H3vxltXw8DrJ3jhZ88gV2IEtQQeSUUwRSxcDLeKz5Ro&#10;dGvpdWqoN8IEkYjhJ4yXLGV6VvdzK7uIZAfxRz0spqbZs/8uWvbvoL6zlnhXA9E9+1ksZciJJuH2&#10;diy/l5Ghm+SdCqVwgFQkSKWhGXepxPLp88wW8kR8HpojdbTVJBg5fQOjXCTs91MydKqCQaRZofN9&#10;93DgM19h7UYvlJLks2myhk6tm0CyooRKHmoVmY6Ixh3b1rNmew+bHtiC8JnOp9y//vxfMHjpDBfP&#10;XcMfa+W6KrP3Dx6je0MTL752gxM/PcLNo2/xrp41RCoZ+tfUUopCZ18v+9Zv5txffZdoSGPZk2U+&#10;WmX3uru59S+/oV4NEdnTQOMXPsjU+TMsDg5SWZqlsbcZ3dSxXAsXGY+hkVBDhNU4z/3PC6ghCd0F&#10;MSAS8Ado6+2gcjGDPVNmfjZJMlJgrs1m3xd+j+TGGH/3xktMvnOdWKiVP33qE1THFqmZWEA/eZaB&#10;F5/jYw++j1JE4cr4dRLdjXzwb/6GG8/+EHUsQ1ftBpaNFGmlRNEj0rxmEyVDItHSjiN7+dWbr3Hx&#10;2iUGZbiSK5AvZrGLy4QVnd37N/FPB+7kyn+/xK0fXaLeaqNWbGFcvIjdVOCvTvySQv4qM3/yj7Sd&#10;qhDYFKdaM43HzUIScIAcuEtgN8GZ9jidn/kXPM31fPVdHycxLlDX1cOdf3WYE5eeZ/T1MVYlH6SY&#10;mmNaOIXhq2B5gkTVODkKKJIXpAQhf55kJotWqMEuSgRlP1PWNAcP7yMS9ZNZmubKtQuEl2NsYANe&#10;0eYIl6h9ZDW+393N00On8Fe9hNMSQiVI2V+LZswju0UcJFRVXQHE2zb2CjIBURQRBAGblRm3SqWy&#10;kqShm5i2jU/yIAhgCjZ+n49qtYqqeVA0FwkZx7FxHBtR9mNUSjiuC4KMXa5QMStIlTCV6SWK4xfY&#10;tF3mUx//KP/5+f9h4ViAmmCUTY+18MCnP0jFMLj0/f8h77jU1sfRVS81wVYaop187Hc+SV1NDXsO&#10;H8YIChw5eY5KOYjqkUGQUGr8LKSWwSvjWCYe2UNTQz2pxWU8iktDUwKfR0NVZOqjUbDKvPjTn/NP&#10;f/mPvPqrZzh/9RqP33svrujl3DPHaTVa8SAzzig9791CbF89F/wpvnXuGovxVt7/rsfxvD5I+fR5&#10;PFemiSctoq5GgTIGHi5o4/zxX32Sw48eRqytYDnLSNkqog26HeAv/s9fM/qOSYsbR8NBREZAp+yp&#10;EmlooH71KiphDTukosRUqmaKiKZh5yoszU5hLugsD05Rl6ujSoEQMmVsCmKe2naZj/zjo5QDMoWx&#10;ONGGIMGITDa7iMcQWEjO0rKuj7Jo4ymolKcm8bYGGS1M8vQf/Qwrq9KSaKPpLi++hMPc8Rz1TjOt&#10;bd3MWuOkC1NMjE0xNbMSHSICIUnEq/rxBAIEogFWdbVTSs1x5uINPJZA3BPmrod3E20LcuStE1y7&#10;vEitGaFMmo6+HpoPrybVkMd3eA1PD17l+MAky1kN39rV9IoVDggChyNd9MU6ifrqkDI22bMDpKZH&#10;CToKR176LSCwad92nECYLz//MhUXHnj/U2x697385LdPM6dWOJmZJYlJ1Uij5lO0rG7kI7sOsKO9&#10;k7Fjxzn/lbfJTpXop5cAYRYYoPNuH4cfehf2YojXv3WBkfkJAv4Q0VIIl5VAa50iM2KJFqFKIKGy&#10;dns/XWvWEO1oZG72l1R0kd7Wpwj7ijjBy+gRmWf+7jXuyHtJ3wKhKcz25z/Pf/7LRxg7Bo1FmMms&#10;nPANAlFAVmDJBB1IA3cf3EvfnQkKdoBC0uU333sWrVKmBsgJHhShg7w9g5cYVVyCiFQpoCLjF72E&#10;HA0/Ii4epsghEUOSLfJk8FkrsTsiIlmSFLGwBTA8CrFKHB8qAWzAg4cwHhR0KihIVEljYOOiUEcL&#10;AXKILKNpcW7pc1gRkfu3PsDk5XMEAgGKKZubhTkqWExLFTbtq+WPv/5VCvoVgol6hodzvPmzVxm9&#10;MMdicpbKQpqSA3e0NyGrZbI4rF8dR/TVEK9t5NCnPsfRL/wdp157kd76Rh7/+//LDz7/5yzcMqjX&#10;wFwGj0/GlS3QoJi6reppIBcFFl1YljUe+ujHSPR2YcfyvPL0Nzn17AxdVhsjYon4g5tpeGgj88s5&#10;bowOUusNsaFhNflLM6RvzILuMjI7T6CmDiM/h21kMV0XURCpOi67d99Ja2MTHp8P08zi8au0dTWT&#10;nR3m9Zd+TYe/kTW9G8guLzFRmmVMnKf13XfR/J5HePbcZV4/+hquMsiHHzmAb/gUH971N/z00z9j&#10;7q2b7GEvDgZZ5vCqJlnxFuvu3EXbo/dy+ehFRl68wHhunjpVpKtLonnah1YF1bIYQ+UKVUqAiUtD&#10;ZzPr1/VTl4gRjSlosSAFU6c53o53KMt//8dXSRAjoobp696MWZzCFhbwuQWCYh1CLE6wrGBbJiW7&#10;TMnNkRJSePw1FBbT5JarCG4jshCjgguuiYqPKi4aHnwEiKGi4FCkwCJL+IkjITNDlk6hm7fdq4ii&#10;H1MUmJGX6Nm1mo985mP4O6MIPoVK1uSf//hPKCwUOLjrEMnJZSYmbuHpDNJ5zx682zoZwGHGtcku&#10;TzI5Nczc5C3WqwGeqN/Hdt9qLn/tBUqDy3gaFJRWi2kziVvr4bFP/w7td92FnVokc+llTj5/gaFL&#10;Sbpre9mwZTXRxgp+v4u2cw8UoDy5gPDA5vvcH73yC3A0fviVF1lcynFqaJRCxObmrWtUxk4SV1vZ&#10;GazjjvY2VrXUE064jObm6Nq6hZ5APW984fvUtdaQDZXx7+pGnKujZspAnMoxb+eodvpwFYuQT2Z+&#10;eohAawDkItWiTWFGQDUMGgJRJMdhdi6F6ZWwwl7aW9rY0L+e3K15SqMl0ksZRssLDKhLPPblP2Wh&#10;Q+Ez3/0KxsgCj7z3I9zTu5PTP3mVyWcrAFjIAAD/9ElEQVTfpFfw0++tJ7k4jGYo3DTnGZOz2HGR&#10;l2ZmcW+dwc0XENv6cZbnmNeTROu78YXryNwY4z//7xeplSJMjC6QaErQtGE7ucYwxxdukW7RmNBn&#10;yJz6LT//4lcJDCb51Ue/Rp+xGr8TIss8s1xD7hP52A++RO21WXjzOuavf4jSZ6+smg6wAK4BgiHB&#10;Rw/C3/8Xhh2nODPFt9/zXurGHfru3ErXH+zjzRM/oDRqUTPTj5gvU/JNowV0iiUVs+SSzk+Bo2Aa&#10;PjL6DB7HS8E28DtNKBEfD95/H6pH4crZc6SH5kn4PNQatXjLXmRcjnOeNZ9+Cv+hbn701i8QcgKa&#10;4EcX/Ux4JNo9Dt5qFVcS0DQN23bQ9SqiKAKscEkVFVEQKFsGZlUHCdAtdNsmoHpxHBFbMAiFwlSM&#10;CgIimnr77wUZQRAwHREcm1KljISMWa1QrhbxCXUsD0xRWr7Kvm1BPvK7v8+p507w219epJQzsKlw&#10;YH8d9971Ptw1HizZhzM/h6AbZKcLXDl+hpNnb7G6tZZNd6yntjPON7/3In57J6WggRM06O7r4/zp&#10;C4iuF9O0iDVG6VrXxq2RKxgpk+66BgzLIOgN4BQNbl45yeEH3sPGVWv48t9/ntVNCXbs2M87xwbx&#10;zcuorkqWLAukuPsvHqW6Lsx3jnyLslLDxl0PYp9fxvj2EdoFP3FXI2IpzFoLJN2VEpkmySLLPPWR&#10;99O2fy2zqXmaPDJNTat4/qe/4ldPv02/pwet7CeMD5cKFaqYYgZdEMhj4g/GyUo2qcI8Xhk0RUKq&#10;Oqi2iSquzPaFi17AQEC8PZflUGSRA4+uxdPVSCy6jUSDl1xmBEGG5kQDxWIBIeihbJVIzs0TV0MY&#10;nhJSWOOXf/RTckuwa+dODr7/Dmq3tuNOVChPZMAV0L0VEhv7ECpFPAqkJ6s8+5OXuTx7i+rsHNmS&#10;gObaSKz8NAElFVo7Gnj8vY8yOH6Jl351kha7mYpeIUeadXfvZtv79mK2afzjqe9xJpWj7DRS448R&#10;b+zisKxQeP04DWWJJx94BFOsEI61UrP9ANaVKxROHePp7z9NwhWZzhfZsn8vPzp+CjsW4ODj76d3&#10;w3r+5ctfZut9e9j3+BOM6im+f+Q3jN64TDk9TtTUCZhBvvHFf+Tavz7Dtd8ep8ltw3VUCiwgtOW4&#10;495d9HbsIj1a5Kvf/w4ex0aywJDAjQdYn2jgwO5drD24mVx+HCco441YqHE/ubkUy6N5RKGeUnqc&#10;xnoXvaWFc3/7X/SnPBQXDGq3t9H+pb9CCF2BWAtCeC/Wsbc5f/Iq0yNTzM0WmdGLUNWxiyV2tjex&#10;4cF7qOkO8caxi/zsG8/TWoU2ZGy8FInjEMCPywIlaqjBpLJy8CIokilk8SISQEPHwkOADCa2p4ok&#10;SFQrZRQc6ohgUqGCTYUyYWpIU8aHBlj48FPExMRBRVo5yU0VCwkHFz9xwszRTgwND7MMMkmOJinM&#10;utaNaDVhzt0YYrGcw0c9OhrDXCcvF2jsl7l200Y3ZRKyhN+MsFqsp+ik0DB4qO8uhuanuJw9x97+&#10;vSzlsgzMXiJQF6Ih6iUhVmhq62DXV/8UoTxJ4cowXjOEWzWx9CrXhy6hmWUo6ZQzWTRUqnaMjFil&#10;fUcLPWseZnhohJ/96jmWBjP0IZElzHLE5p4//whzMR+dkTquXTyPPlskMzzD4rlpapQwuiOhSwIE&#10;/SilDB5PDhsZr6tSLNu4jousSCiiRUNHLff/7pNIts6r//Zf5JfTNHvqWCX0sGDPotsS494ck3FY&#10;96H3sPmOd3HFl+HzF/6RbaLO41sOsSuxnV/9xf9w6Zej7BTWEXX95MgABhLjTCVUnvri39LaluDy&#10;qVOsbYljUqDu4AFwJMznn2Xg2EUuTeooUZueDfup7e1jIZnCcnQSfi+iIaGJAulSnupwiqU3hzid&#10;vsReNhPER5JFiixjU6QJARso4SIjIBOmiomGg4GFnwhe4gQJUEWmioyOjcMKhtFDmDyV29Z7EB8C&#10;OiVuMkaCEAHqWaKInxDXuYWLF/DhCgIL4gKuYBPs0qjrSVAaWaZ8K0+tEqe3p5uZ4QUkRcGJCCzZ&#10;KWZVk0JUYd7SaV7TzqbdWwn6FNxcjjohQsOqTZjffo2Z14fJlfJ0HGhnXi9y5uIAeekGXXsNHv6j&#10;Pye29hEiIRFjdg410YmlxCgsvMbUsdNMTy4y8M4VSmMVhCe2PeTecfhDDCYNBmemuHrlCOnMNRI+&#10;L5/4wGNs3bGH2iUILU7jFGZYMApcHblJ0OPn/nc9zJWjV5kbGsPfHmUiO8HeBw+QP1aikrfwyDJ1&#10;8QTZTAavojB+c4J8qUC2nKes57CAOpqoC/iJtkm40SqLZgp/dwN7P/kHOMMpTn3+JzSatYSjQSaX&#10;Fyn0+Nn05Y/i1gb46bGXWNO2mhZZo3phgjf/+ycoU0XaCi6d8VV4aqIIYpDkYollscBcYZbz+gX+&#10;/EdfYdPD91IaOoMREIi2NJDJZKgsV4iR4Mwzr/D6P/2Uj+1+nEsXBkjqGQ6u3YdnVYhxMcNctIC2&#10;tonxwgL3HroXcbLKDz/5r6xJN+O4Zaq4OKrMhDFGU7OHA7u6Cdy6QrsqwLXLK9WoY2XGzZkAXVE4&#10;1tXBRG0tQ/kisbJC7ZhBu+VH7JBY83dPEulvRJBEqskMLC2TTaVZml2imCkhqV58soYvGAbdopTN&#10;YwsWSCKSEqe1tYvZwQlOPPMGbkGgU66jXW1htjxCHB+25uGkfoG0IpMWbex1YTytCfx1cUqaThUb&#10;LxIeNCRVwnEdLMvCcRxkWV6xOAFFUXAcB8d2sC0bx3UwLRNEEQEX2165XlNVXMHFMhw8eNC8EiCg&#10;V0wE0UVRFMrlIo4DpqVjOFVkO8D85AzkstQIcO++vSRqPVQyWX7zoxdwlkChFhmRIktU0VGR8SES&#10;QkGgiFd28XUk2HRwPUq9zDP/8xqBZB9Om0h4ez07t67ne//5I2LZGiqKQKjXz/YH+nn79NNceyNH&#10;VPLhq9q0R1sRihLB1hre+8mP8aNvfZvpwTGeePgeKrk8Z05cYE2gh0y2RBWBa8zz/q//ISdyJwmF&#10;/YSSfgZ+coamSYFaI8sCGVrUtVS9kCkmGbCnCOK/nfuWpoxEXiyTc21q62JotoCbNIjjw0sIGRkJ&#10;EQUNAZtC2EZSvThVg0qpiiia6I6J5Morc4aIuI6N5GporgcJAQsHCQsJG4sqVaqUKKNTxMSizIoL&#10;Lslg2eCIILugiuBoMh6fHwEH3ajgzyp4ANvjUNtaz4JRIegXqAoOiiwR8IuoiojHB6s2h9C1Znbu&#10;OEiir4uJgZtMvXqRgbMXGb0yRaEAGhDqgX0P7kIxErz43VdQywFaaERBYFwc50P//GcU63R+ee4n&#10;pDo2UlfXgtdySRQFBp87hntphI6MiQvMyjYt62vYfWg3gixjWAJ777ybG6++hFJ1mL15i3xVpKy6&#10;BFZtYcdD9/PC137EsddeQRUkzGiEup522npW0dnfTlVxuTBwiXSlgmq4/O2Oe3ju379JYX4RD0EE&#10;VC4yR3dXDXse3E1zZ4ifPf88kyN57tiyhs3vOkz9no3Utm8DRiCzSGrwBi+/fplTNwqUp4apnShQ&#10;qYJ9e8+3DplmRPqppbalhqmlYYYdA6O1jlStTEN/iGB9E/FmnbZ17yIci6N0dYAShKnrlM++Q3I5&#10;TaRpC7999ml++fMbNOoiCaKADxEvLl4MHBRkTGxsHGSs/z9OFBEQcTCQMLAQcFFRKVFAQEJGQEPB&#10;iwa3i7CFgYGLCbfJEhIOMgYW4GADxu2pJv43/dCLxiIdWohNDT2UFhapVGdRPEE80Rg30zMM6ss4&#10;hNEIE0YgT5kplnHRUPDhw3t7HZMJaSqz+iJNopf3bL6DK+cHGWWaJzY9yujQCG+V38Ekz2pfA5u7&#10;G5kdGUHc7qX7UJCqoeBVFBo7NlCyK5hhL+FAHJ8tYZYLSOEwcmMb+eQsmiIg6vDNL/2/nHplns1W&#10;HxVk5JjAE595gpLX4si1AeyFCgtjk5jjeeL+BkqZIqoSwAB8ig8FFUvUsR0DFweqZSTBwoOFZlvE&#10;fH6S5UlMIEiCeirUEqEj2IKtO1iah0Fjjpv6JBUCpBSTStCl5r71SI96aRD9eAoVHrvzE/zHH/85&#10;p351mQe8a/CUIxQoI6ECM+ieFBN2noMfvpvmjX3EtAqKmcevOOTyJcqCQrx/Mxp+cstF9FSBhaUK&#10;miuTn88wcXOYobkFMtk8gRw0OVHqUFGRaaGJADILzOBBJIwfBQnpthpvYlPFvd3UC6ywZTyUMXCR&#10;MRBxULExcChjYSMj4CAhoFEbr0VPlZlnFosqccJoBLlFnjqpiQv2EC4CEh68kkprqBY5a2G7efLk&#10;cJHwIRNBZW1jHzeWp8hZFh40qk5p5aAEBpaoYTpFKlQRBBkXC8u1ELDoFltIEAHBJhyNkCkXqVZK&#10;LLl5xlkmJ2cxmkTkjnaaglFky0JfnEZansMtNhA04viqKhE3gPChHX/sTs+luLx4GUtw2b5nP5/4&#10;w0e5755deDwesJexLh2HrJ/iYhEiKm+8/ga773kQvy/BL//hq6iuh7xdJNBZw5ota7n83ecRdFBl&#10;FU1R0bwiulElVc7T3NrI6Ow4weYQoq8BSQ+gujp+UURQHVat7ybc0EQw1sDQL45RHc4Rnffjr/Xw&#10;ysAxtr7/Hpa0CvmIwODUBKnlZdKDk2izBl1ODc2eKG0d9QSCAWxLIjmZoZKFFMsIisSCNcUV/zj3&#10;33kHUtRLa3sNHT19iIEgkUAMyg7/8Pgf0WbUc//BQ5w6c46lfJF7thzEW6Nx6voFlt0Mpk+gYFZw&#10;TIffe+rD3HjtEqPXRgm6AVzRwtIkCOjMJ0cIsIRDhj9s6cebnYFCDtoVmLCBTmYY4QgSPmk1drwB&#10;liQ0SkSRyJFnnHlUZOKRGuJNMbx+DQEZw7Eoiw6GtHLoQQ558MgKciIAroBHkdDwsjS1zNCZAYxy&#10;gVV00UAYGYtxpuj3rKMQdzg2e42yR6bQLKG2JzDqNdygTEm1cEUFzXVRHBFZk5FlBdM0MAzjfxU3&#10;QRD+1z4VBAHDMHCclQZPEIT//ZUk6XYMiIBpuUjmCnlAURRsEyp6EU3T0HUdURQxLQvT0dFMH5nx&#10;ecRilcLYLbraG+nrbWXdlg4mx6Z4/hdvoFUkFDuE3xUJ4iOCDxUTERUPInPM4wsHueuJw3hiDj/9&#10;9+8R1TvJRFJ037mKA/v287UvfAsx5YATZeM9m2nb1UiRUU6fuMjMGMSqVdSKRn/HKnYfvou5xQW+&#10;9ONvsXfTDvbs2cbzP32WeD5MI83Ml+ewcZgmy8e/9BnmPMtcvHSRa88fYWtoE41zXorGDBNulr7o&#10;RnKZHK4Eg/YYMWLItwtmHgMvFRTBoOo6VHHQCBEkTBnj9iCuiIIfCYmyV0fVZCqVMkW9iIsLOIiI&#10;uAi30/ZERERkFBxcHAwELBQ0xNuwcwsTERNBcHDFAIILlrNCCRAQcSii4sPEpIyFIJTwEkZ0I2ho&#10;5FmiQhkHGwsbAxcFFwEXbaV9JBw3cBTo7Glj3fr1FM0idY091DY0spTOMHVrEk1OIGs5NI/A8z99&#10;hcnZIquox8GlmTqmQrN89L/+g9eP/oC0XCYaW8OFY8dIDg/jzYrU2wKriJBAIoyILchccaeYx2Ee&#10;2Lutm4985XM4eol0boFMssjrzz1H/7q99G+9g4mRWb73la9jp1PUy3XEwzXMZTKkhTx5V6ciGDTE&#10;EuSLBTTZYqO/CSOdp2iYNFFDiSoGIilxkvU713Dwkf3Ud3ehHbgTJJfq2SPkZmeZm83yzNPPculi&#10;niWgEYkNSCg41BAggAoUyVCmkSjrPe3U4WexegUXlXnSgEwkKlN2DU5mbYqA5QWhHvq2xmnr3kY4&#10;GMVvwOjYBK8fP8/4uEUrCo3+ZsolCxsPHny3Gy0dAQXrdoyocLtwigis8EXs29fZOGgIuDjYKyMT&#10;uCiIKCiUqCAgoNwOGrYAGQcFHRMFkyLyCnsFG/n23bTb+puMhyrNmo8712zDTOWRsjYLuWXmyTLK&#10;IjlkRMKEqMNgGRMbHRsDCVDR8JIlTVj0ozgKs8ywzt/B47vv4I03jjDkjvFgzX3cXL7KWS6zmha6&#10;lGYSHV4qk0mM8BS6YjI6XyXrKiRx8Akr3zfnrDxvd41MTdxH//a9NPQ2IzsGZ46+xHffSrGHBhRi&#10;iARYFBZorQ/x2vwNDCQSeFlFG21NzZSWDXK6TpESQSlEwOenUjRIuVlKGASRUXHwABHZR0iSCEQ0&#10;RpMjGI5BGy0EqBCVwgR9Icolg0WnzDUmcAUfVUUh7XGQ8ZEPF7hZGGN9T4K+rjYO7L2X7n338asP&#10;/yXDlwdoEbowHYWA6EHApEgGw6NwRr9B2XXI22Xu9/hpdiBvVPE3NiLXR8nLFbRwDcWSxeWL18lX&#10;HQKoRPBTix8fcWxEDHQiqMSI4kWgRB6DIn5sYgTxo9xe1xQcdCx0yhhYlBDxIyJSwkHAg42Gg4OA&#10;ioQHGwkDAx0TPyGiRMhTYJFlfCj48GPjcIsZ9rbu5mJ2lIn8AhJ+PMj0xZtoiiZwlkuIBYMUBUzb&#10;oQ4v8doYS5UyU6U0oivgd2VSlEgLFeQ6P15Xw7ZdTN2gUCkhuNDur2Xf3i1MXZxgYWkJXySA5Jpk&#10;MnNYCOhIlCIVkm6RDEXypRwSNn7HT3NzKz4niGJ48WsK/qoX4VNrnnLHJ2aoSzTSUtvEw0/cSbCh&#10;wtLiMEFNQMxk0AwDr1NPPm8Qbm+gkMsRrG1l6sIIxZkSrilAQKJ79zpSlSyykiQ5PU1NQwPpXBpX&#10;lTFdg/b+Ljo2b0BrXo0Q9IPkYfbVE4ydP4dStqFQZvWadQiyyoXnT5G+ukS7WYu06FLQsiSVIiOV&#10;aZywh4VCHq9Hwu/3EsZDtOClIRymsbaeohdGhqcpFHOYuk2QMKLgUBSr2DhUA3nmiklKdgEfVYL1&#10;9TR2taFIMovT81TGC3TSxLvf9xi/fuk3LBRzHNywk46OZl579Q0Mo4CGl5gSwxRMFio5ErE6TMkh&#10;X66geFUMTATFxFrK47HzqMzRqBTYu+dhhKM/gIgGWQ9lfBwliUArGi3IBFHREBEw0UngR8VGxyFD&#10;jjlmKVNCRgFUHHwUMNCxEL0atmxiiPIKF9IqEnQDaGUoUKSOMD00ESFMhRxTLNFTs5GJ3AI3zBny&#10;HhHPujryQQuxKY7plbFVA1MSsKs6ggBerxdN8+A4NtVqFUn6/w0tUFUV0zRxXRfTNHEcC8taUeMk&#10;SQAEZFlBkiRcdwVvpTgijmP9b9PnuivlwbRMRFHEsm10y8BT9JOZmENMV1BKeUSzgOqxeN/vvYdQ&#10;ws+xo0fxCkFUSyW7nMLO2YimhWRZiKaCZZskK3PEIkEOPnwfqCY/+rcf0+MkqCZK7Hl8Dz0b1vNP&#10;f/FfdOU1lm2JD3z6E8y6k5i+Mq1d67EtSI6M0BCspb2zlxOvv86Pf32EgGLw2FMfZWYpyZsv/JZ9&#10;gc2UlyosOmnChEiTZ+fBXbw5/DKVpSKbG9dTmSnTrNZhVBxMRcAfDzGzsACCwLg7RYwYLi46Lg4O&#10;Qezb2kYQmxWIuwcvVVxkFDQliOnYuDbgsXEsi6qlI9xusaroyICCfLtNs3BxEFFxcW8XTRsRAR8K&#10;FUys28uiJqgo+HBcE7BREHARsVmxM1dUIIMVbcxCIXT7fR2o4sePi4lw2/xaKcUSCjZlFm8v4iUc&#10;dYVjGvIKiDVBfIkw3nAzvmgNdbbM2NXrXLh6g4AdBETiBFdg7qKFVhviemkcUxPR0hJNTh1BHEKo&#10;QA6bPKtoQ0YnKgaoOilMRMZZRGuPc/enP4Z/cyduOIAjyLz69Iu88JOXEQxQCjL1OQ8WBi5lmmkn&#10;sxKHjSh5MewqISGC4hor9BEsFHxYlFHQABWLChUKFEMV7tq9k6I+h5BQKFctBiZypOfnWEharJLC&#10;BG0RGQ0HaKEbhypBLDTKzJEiS5pWwqynHx8Wacapp555FshQYL+yhWV3nLzlAirpEFw3k4xVyswD&#10;qgSqDOgqKjGCeAiiUEbAhweQqZLHwcWHhoOFdVuPEDAR/7d1W5lPtJGwcHBubwi8hLD+9xUXqNzW&#10;0lYKq4sPGQFbdHEDApYjYpVKqLKL7EhgWyi3/7NMHDz4aEChVfGzrqENZ9kg2h3g4tVzTLLMAlVc&#10;wlTR8BOlTJ7C7afRsdAEHyYGVXR6a9spLhaZZoputYYntt/N5atXGc0Psi+wk4niOAvMo6GxRmuj&#10;aXWCa1euoqNT50+QqxYIK1GSFJnUFxFRKbg6Egot9Y0ors3i4gQ1YYWYIBGOaVwZKyIQxiCEjQeL&#10;EkUWqKIToAYPHuqJs0AavxjCdSQWSSMisBK05KDhRcAlgIqLQQyZ1oYGMrkFXMHFVw2TtvO4WIQV&#10;lbraOrBs5pdzTNlLLFNB17yYPg0rLFE1ZaxiiQaPRC6dxHELVLwWGzrXU59o59Rbb9EQ7caSRbxx&#10;L/oEZEs6oiqQE/J4nTIBM8O+YBdxO8BMeQ4PdYwwy1XGqKARJIJKEAcXLxo+ZFRsJPy3W3QLlSp+&#10;IgQRsKmgoBPCSw0avttTuz4gSYUyxu0N5krjbyFSwUJHxkS6/Qk+YloNouBStMsUzfJtavAKzSRD&#10;DgHw4cfFIYPOxtWbURrDHD9/msV8Bg2F1VIDfb2dCOUq1ckSY8whCzKdgXokR0JqDTCTS6NbJnLB&#10;Zr6SIytW8dXX4DcdctkCguBiOw5lq8S6hh4O33uA+bEZbl0Z5mZmlDgRXHQUNIpYOBEPaoOXimXe&#10;Vp0tBEelatmY5TKSYSGXRUzLRvrAmnWf29m4iv5AjHCyiHc5gzI8z/xrF7Eup1k8Mo8zoOApy1SH&#10;0sxeHcEcKZG/MYc5nCWUUSgP5imOFZg+e4vZgWnmxm4yM7NAZjFPoqaGeH0LrqoQ71vHxM1rWHqZ&#10;iWtvc+X5lxBH87jJEoWhJazZHGPvDDN3Zo7Zs7P4dT/d7W2UF/KUfS5GFDyuHztn4XUEVte1Eiwq&#10;tAXqaRQC9DR1kFlIcWFwjPlKGsERCQshAqhY6LiiTVTwI1RlWmPNtCoNdNkNBOwAy2NL6PNFurxN&#10;2HmLKGF6t65jYGCAgpEnbHvoaWshObVArpLFcE2wHBRLJe6pwRv1U9OeIF8pguOgeUWkIoi6hOqK&#10;+Aiw5CwTbVxF2Lcecjq2sZ7LDGMSI0ofFRwaiKJTJUWBKtDXvoZ4IUzZLVG8bR9Eid0+MO/Hgwp4&#10;0NDwWzKKIYHugm7jMz20mTUE8SJg0CbUk5CiKK56G4MtUHYF5vQUSQoo8RBJo4QQ9eOJ+XE1FUG0&#10;kRxhxRqTJWRZRhDAsixs216x3m6racDt5svGsuwVzJVjI4oioiggiCvoT9t2AAfLBtFyQFihKJim&#10;uXJ/UcB13ZX7uRaGbSNWRJSShFMoE7U9BCoK1UIRq5qlvbuT9Zs2s2rNKtr72+lcv5poW5T61hpa&#10;1jTTvLqDWE+UVdtW07y+i9budoSAzOWz7xAuV7F8Iv1bGlDsMq8dv45X1xGocPHyBUbTs5Rsi+mx&#10;GYrJJaxKgZJR4cS5ozz72lHWru3ig5/8A7p33cEv/+f7qBWReinGfDGJg4SGgojMxMQASkFnb8N6&#10;wiUPZrlMg1iPFgpQKFUpFouUMNHRMTAI4kVBpYqBiYmKjI1IgQrgQcCPrYCmRLEkBV11WTaLZMQy&#10;oqNQcQ10d6VoOYiUKePcnhQREbGxEAAFDR/KbSVlJTPPpIKEjIIPCfH2Tla8rbStGLIr7fjKWLlw&#10;2xgL4seB25D1FetMRMGLfPtq47ZuYyLhoODDSx0+gnjQwBYIV2XyuklqPkNposz05ARDQ9eZPTdJ&#10;fj6L6CoIyEjIxIlgY1Jxc0hFlaDhJ1T10eE0EUOiBg//H1PvGWXZWd75/nbeZ58cKqeu7qrOQWrl&#10;LBSRBCIITA422YDtMWZmHMYGJxiD8QDXCWMTDDbYICyScs5SR3Xu6q6cTs47h/vhnOHeD9Vr9Vq1&#10;Vq2qs/f7Ps8/WtSJ4THLHlx8znCerdE0BjoWHVRc3MDFFSXmFtbwLItoYIzv/u9vUJurMKNMEDRc&#10;ZuRRqmEZCY08Rs94Q0gU9S4aBQmXMjFUQMQjRCOOiU+cFL2SOosRJ835C+eZXyzx/KkiK+fqFMoW&#10;+/Qx9ogj5NwEIhEpBkmQJiBCI04aBRcHs39ppcjjIgAyAjE8FCIiNBIMhCPUQ5MODoNsY0AepRLW&#10;8HyHHBpj0ThqIJBlgAQ54sQQMYj1r0oRAZMOAjBIChGHEAutT5X20NqIEAcBHxEVUQx6fb+igBuJ&#10;PVRXCBCxibAR6S1+qqgiI+LgYkkBlm4Q+BGB70MgIkUSPj4yKgAWFio6Y6ikQhG/aaOFJvFQp95d&#10;ZZNFRGJkGMLAQEPDRsJFIMQn6i84JiZJNUZGTrJpFXvrRgDjqQEEP8LumEwpeXJhigljjIwUx3cC&#10;FotF1mmQIU/Jq5GNxkhqeZxQIvQVkuQI0VBIkEjFyeQLeGWTyPExbJXt+UsZNIapt1wMhqjSRkfF&#10;w2aALDJef7yNMIgjREpPNoJHiEVK0sjLWZKChBhZ+HQZQWeYBEbHx/UsDE8mGaX6LZcidgiNdouL&#10;3QqrURlbihNqCn4mDSkdx/SJVIV0LEUuSLFz1x7SwwU2SmtsFmtUlmvoA4O4SZ2WZFMSTMpdFzWT&#10;o62GeKaDLoRMRePkXJWEp6CgMyIPE4gyzVAgxTCgYIsKuWgIAxWph9/jAgI6sX4dn4uLioKEh45M&#10;AaOPe3mIuAQ0f1Ump5BARaNXwihh4SAQRyWJTKyHuAUhsgpGUiFBHMmDABsfly4mJm1MbDxCDHQW&#10;2xvs3rkXVZdZXF9EIGImN8FgJo8RadDwsBUBURLIZhPQFggMESkuk8rGEayQrmVjRx4yCmrTxhA1&#10;FFHC9ixEYDhXYHRoEFVWEaOIjfI6epTAQ8ZVRDwJ9HSaZDJPs+OiKimCSEHQdBBiIEXEMwZaKoHY&#10;BelqaeRzI2oOedWClS6X5aaZzs2SMYex5mTsepwZ8SBT6RFYrDMk5UhWZbQVGPYyxKoxsqGBZAcY&#10;vsgICcSKjLgqkHTiaLaOu2xx+uGT/PKbP+Tl+5/n1e8/zrH/egnlYhftqRLiqSYDnTiJNYXJ7Ch6&#10;S6VbbZNWkyQ1nVJtjWg8Tnp2kJblgCzi2wGarBFPxlEVGS1hsLK8wbHKWUJkplITbBkeIG4LVPwq&#10;dh8+RhDww5Cu2UFwRGKhSFxNktcLDBSGKZYrfaRCISMZdLsWbdPC8GWSiRhm2cdzekXWARqRYiDH&#10;ExgFBcd0KS+V8CUPoQOarfSHFAmdDCYyh1eeJy7pDIk7edR6ApctDHIJFSwMUgRYpMjiE0NQdQbk&#10;LEvtUyzRoo5PggzJ/gNv4fUfYqlPaUCMOEkkUqj9DUckjs4AOfLCAE3Rox1aNLFwkKj6NmXaeKh0&#10;ZRc3JaPkU2jpnhCUQAHBIiBEUXrBu0Hg4boOYRiiKDL9GQtRjPB9jzBS8IMABJkolBBkGZAIBZEw&#10;gjCCSJB7cSCRRxh6yLKIKEIU9TYx1/WIIr/XeRr6qFGMVrNOWHUY1tKI3QjVhfJqkacPHeaVo+d4&#10;9eVTvPLkqyxunqTZbKBrGmHoU6/XMF2TdtdheGiAZx9/iZ//9HGMakgqyKJkBa563zsxrjpIRnBY&#10;aS2CLuEnod7ucuTEOmtnlzl59ALHTs1zauUcei7Nhz/7MW574xvw6g5/92f/m/BCk7253dQ327gE&#10;JEji4CLjkSXG5exCa4soloBBijASWLJKdPrbZJUaNg4hIT69ZooOHQRC4qRwkHoHkxhD0w2UVJyG&#10;2KEV83ASHo7iESvEsYMOqiETSBGCHuI5HgoqCgI+Th85ElARSKH2dSRCH02JejoaoFc7HvVVJBEa&#10;Ir1rpUePh0RoqIRE2NjIfeRFIOhTGy4SQb+3MyTAJej/DLmPBbaQadOmSZkRaYh9uT0MRDHKXokc&#10;SQbCAo7lEYvSRMT6eqgWWQp4uES4qKikMFDQkCKFLCoaEiEuFjUyYoGckMeKWgg4bNN2UgxWkFB7&#10;l6crsj63xpFXX+L4Ey/x0A9+QXWtwtZoANlSyAtDCDKUgjaTyhYIQ0xsWnR75wQ5bFxiGEh9xaGM&#10;QQsXGR0dkQgPA5EkCfIMYyEwK4+zM5xgKJpCsZIYkYpOHDfqDbgqAhE2STRcXBp0cJDp0sVggBom&#10;VbpUWadDk4FfoekqC1TpIiBhoPhJ1sIi7cgBUmTIIRFHQek3U3oIiPiI9DDDXnmdikJBSSGEcdpE&#10;eMSQSBCJOh4GrqJghSKeGiOIqUSqjBiL4bgGgiqBKOEpAl4kEek6vqrhiQqOJOKEIqEgoZgyihch&#10;IKIjohD0s9xUUvSMUyoyw+i4bJJJqKTiEpXKIm0WCHDJMcy2wjaysSwVq4yJiI6ChIiKRlxWKYZl&#10;CnoOLVRYcJdRUDDpMJFLk9Z0utUaWcVA0kTaYg0PEUuNsFSYnNpBNbJYtBcR4jJhXGNodoi6U2Pd&#10;WqdNB4sG1XaZQA4YGhyDjkgUClg1j0x6kkbboUwLARWTNgEWECCgkiTfFxBIdGWXUIuo+BV8Agay&#10;A4SihWm3yBNnhAwjJIgR0KGCAuQYwMHFxGWTOh4Cm9Rw8IkwiOQELTkiTGtEKoixOFEYUqu2Gdgx&#10;iTCaZK6xSmxgGCGVJDAS2AIEmkqgyVihT5RVqQRNiHsoSsiW4SRurcpgPoFr1mlh4Uc9zGCeLgox&#10;dHIkxARKpCEh0vtX7XMIah8162GyDj2dmICI0j9rVFRCPJp0ENCQMdAQMUhjEEPB6C8uvZNJI45B&#10;gjWWqXglbNNh0MswIGQYKOQRzIByPxeud4f6hETUgzoj8VECKeD02gJJReOG7VcimRHmWgNJVolv&#10;TRBGEporowgybcHCxuv1Ea/7RJGPh4/jBcQjEdXQkGQZ07XxcCg2S5i1FpEFwzMjFMsVlr0yciaD&#10;lDEQkwlkw6Dj2Hh+QNvsEorgCB6ipIAu4Ps+rhsgGxLS9YV7P+e0ZGLtBLobYyCVJjU+wOrcCuul&#10;EiYBqmaQSWo4XUhlsiTSOZyWj5pOk9uaIwgFum2bSAiIF3TyxgBGK01kKoh1EXfDoVKuMBVOMCqM&#10;Mhzm2ZqY4LLMDmZbWfKdLCnTQGsbSA2ZwPGIbA9BBlGN8G0fVAXLDkknYtTbHSyrS9XpEgQhlXqb&#10;C6UNqnabcXGE2Ylp4qKGIoY0vQ6B66GiYIU2VuggIBOh0KXbe5ECj+xonsiDZCJDPIoz7y6wtbAV&#10;2wxZ627gBjaVahtRNHBFmUxumEjVSOWSDE8PoKgCa8dXEIjIDyWJuQpyIBGGcg9O728ZE0xysnua&#10;E9ZRCgwisRMLF4suif7jbuESEREEPqXuBr1WOhkFqU9dBOiomHRx8IAICQkZkaC/h4uItGmSIsUk&#10;48SlBLWwxWZYxUfGR+rLOAUCFDq4OKqCMpJCScdBk4hiKq5v4fkyom5A1EPXQCUIBHpJICqSJBME&#10;IoKggaQgWDoyKlKk9oStXo/6kSMNTYoj+AqBLSITEUUCYaQhiSqCqOP7EZIcRxRVBDFGu23i+dCy&#10;2vgdC80BqSJidCNSkYERGaQsiXg1IlZsE1brLMx1mD9V4YVXLvDqy3NcOL7E3PFl5o4v88qTr1Ga&#10;2yTbiJEIsph00SODllWhUVxi27VXk8sNMjo1wzWXXcdV+y/nLXdex2W7drNjZITrb7+Gu994Lzv2&#10;78ZqO/zw7/6Rf/v7+xFLPtu0WcJ6BAR0sZD7/ZkhHkNkyRWydE2bNi4lsUNRahKFIgoqTdqEBEj0&#10;iokhRBZEBrQ8I7FBOoKFGjOIZ5NECTAlj1ZoYgkumighagGaJmN5XWJ2iGOahIKH1e2gIiLg4+P0&#10;1WgmEg5KHzcR+sOWRITZx/3+PzVcD08TiRBxCfGw+uoRAb9Ph8qoyPh4gN9/r3qy4N4Q6uHSo5NE&#10;ZEDEJ6SFhYeJhkwKhRllANmFul2hSYVRtuFF4CEzyCge4BKSpYCI2j84QwQMunQAuY8XldAQadEl&#10;RZZZfZRIaOEHdbawBTFwGGWYEBGLEA+BRlRiGI1LspcjmAGrfh2Rbv+CUGkGbWRU8mGaECjSQCFO&#10;hI6KgIWLjIbYK2jDxyLs63ZkAhLIJPqhvGH/LxYjTlYcoBOZvUE6lClGK4BPEr1PiHdQaOPiYSFi&#10;45FmqC/C9pCIcGgwywzTA5N4pomraWwGS4SYDEsFErE8LVpYQZcAGQuLNAM0KKIS9T+nXo2gQESP&#10;YFeJSxlsSaAZmNRkHTE3QkdUaSgyVjJJS5Rw01lMVcPVk7RFEVfP4CoaliYSpAzcZJwol6YRgDg4&#10;SCuUsWIKgZEgEiPiQkTg9543tYfDI4oCaVUlhkFAQIMqcREGY2nyYwm8VgspaDM0PIvd7RBLJdDG&#10;B1koL2F5Jh1EHHy8/m/ihi4BkFZTNJ02Qij3f+sAql2mJ6dRXJn0zgyLlWWWOuusBA0aoodfMBCT&#10;BmWlRReboR2TBKIMcQkxpjBfWqIrmOTjGQYnBkkaOqmBUaSOSk7PIgYCi/VVLnKRLiFt2gj9haYn&#10;dZD7aJOOiYWejNENPKIw7OmaYxp20wJCxoUxskKciBYuJjFEBoQkiqSyElWp0KaJRUACh97ZLJPG&#10;FCK8nEokioSKhteO8K0ARRdRcxpL60s42KAISIGMjEYs0nDrFgSgOCGS6JLUJXQvIOaHjAgGKUcm&#10;3vLJCnEkQUNUZNqBwzJlDNLE0RGiHqKWRCSbU+laFk5fd9xD2wQSSgwlShMhEENHRUFB6X9GkCaP&#10;1z9DYqTRgAZtfCQatImRJkmif+dZtNCQSFPH7dk1xsbQjTRzjSLrmMywl3G2EiKxShFDzLP/qstY&#10;uLDKYnONVljnut3XEbQ9NkprRGKEI3ksbiwznM/jEHC+fJFyt0VCy+A0u5ToofEOHhIigSvi+xGJ&#10;eJLQl2hHXVY6JXQnztnVZfYdPMDppUW0bJ6YEUMQRTr1NogRoRwQRgGhbaPGJcxGnbBlExdj+CYk&#10;hBjSm6fe8rnBWJxEI8Qxy4zEDWIjSc4fP0XDLaPiMTKSJBHLEjgKatJAFAV8ywM1IkDAE2zMrkUo&#10;2OjDGl4k0bEs3LiLLfvYqk8gyYiaiBSEeKFFOhOnoGWIe1lcHyxbINBkIkViqbWOrmjEUkki2UZN&#10;yhihhlgTSKXiZLMZZEWiVm8SuAFxJYEYRuT1HMl8mqDj0GmalFpFqk6HQA7wUxG+HCFrsd40rKjI&#10;qo4fBBRGhylXqpQ7Vfbv283CyjI1v4Uu6siCTKPTwcGlJZiMZ8fIpAwkN4R6wLaZYcaHB1l7bZnA&#10;9FEJcTyHnbu3ICCz3iriItLGRkIHRAzyzLIdyONiIOETQyaGgotP7zUNEIlIEENBIYlAmgClryjR&#10;CfpEiYKFT4CIShJDTuGEEZX+RTbOBDE1gWioLDrrlKgBOnk1gxsI1LBpCS6homJnIqRsArVgECZU&#10;UCT8CEQhRJTBD33CoDdURFGPCo2ini4tCHzCMMAPXRRBx/OdXjZbFBL2vyeMgp50OQwIwgBB7O37&#10;RGGfcqWvcYv6iJ6P7diEkYfrt3GtgJwcJ28bSF0wkEmgkiZDjhxJciQoMMYAe9nKXgbYwwA7yDPL&#10;IDMMs5VhphhkhBwxVEIU2m6d0tomh0/M8/yzz9IudlFbEhtHl1l/+SzNi6somWGyE9PM7D9It+lx&#10;8vEXePi7D5Aoxom7OqPROJoQx9CS2L5FhxZhX8xdEPOk03ls06HqtynTRc4ZaPEUoivhhmEfi/Jp&#10;0SUtJimkC6RjGQw5TsPvUHdb5EeyyJpEu2XiBwGWZSMLEaHj4lkeohcgd12CroUUhhAF6FEPJXXp&#10;IhIS65OfIia9T0NDUgTihoHvBrjYfcuC3MfZIhxM4mj9vbiDSS+jT0RCBJS+CkroVSmjEEfu470y&#10;Ch4Ccn+P7qE6Mj4iPh46dl+a3CIZKDSCNQRkPGAsNsuG38QhxEHEI8JAR0IlwP+VN1FBRieJQQzw&#10;iBPhYgECI4kR0hNJnJbFoJ8lgYaHRYMOxznNHBtUqROSZFjdzsiOSdo1D9vrECdLgRFcHBws9D6S&#10;Z9EmxCLER0ZCRe1L7iWaNPqDLoCPRpwccbIkkfoUmImHiIaii5iJJhEyvt+hi0mLes9pjQ59rFNA&#10;ISBAIOjjeT0s1KXdR9QhRZbhMIHrm3iSRTlYJQ5k5CHUKMaGu8EKmyTJYDBIi17RfISPiIZNgI3d&#10;l4D37Cuh0HMQmziYcgeLLrbg4PsWrmATCQ6C5hMGPrLs4LkWbruJFJm0zTrxRO/5R+wZllqtIsms&#10;ihhZSEpI5JvEhZBQ8nr3Ah2ShshgOkV+LINodKnby6z7ZbQooKAmMTyJzcZ5UoKBHioQuGTyIzTr&#10;FqbZpBwWaaHRSwhViaHRpaeZiyfjFO1Sb2gQfBRkNllkdmg7kwe2Uus2eHn9NLKaxRjPEA0kabo+&#10;5XaT5WoR15XwA43yYhNZNAhDiWbHQg0ShF5Ivd4iG6QJLBu5LSA5kJMz2L7HGMMk0dAQiMuwLz9N&#10;ySwDGjFiv1IR+m5IEEVYQYusoKJ4Ip2wiYxCgI+KQ0aKEY8CMsSIC3HCtMiq3aBGF1DoeR11JEHH&#10;EQICScSJhYgJBcdyCR2LmKAgtR30Tpeo1SFq27ilLnoXonqIXBdIBgZJSSHmiCQRcDebZF0Dod1h&#10;uBXjdZdchlEVIBAxcXECjzhJbGxCXCICJARalDEISfsxorB3hqiIxJAI8fAFFzUKAQcdARGHAI8I&#10;r2/FcLDwcftUapEaEiImNh06ZBhAAFYpYdIiJEAhRCakRoVla4lYLMZme5M2DWRkXHppCZtYaOks&#10;w8NjPHnklf675hP3dLbPbqG9WcfFRk0ZFBtlskYSWVdYblYYLkwgyNBsNQnwMQSDUIAOPioasq6i&#10;5A30QCVyRQJgcHCAg9dfji+LOHWXRqWD23LwLY/IChBdcGyPTCGFpsp4loNMgBIpYMuIjkgmn0H6&#10;8K47P5eJwFxaJh/CaDqHa3c5tXS+T32YpC0Vryli6EncRpvqwhpiBGHXR4j39nav5WA6HZKaDqpI&#10;u9XFCRy6voPpWwRij16LAg8nshnNDqKEIh1bQpyMYadlXCPC06FtdhkYySFpEuX1EoEdMj01QWfJ&#10;xKo0iYKQsYkhduyZpbpeoWm1SIlJChNZfEGgWarSElu0RB9RkTGFgCAdw4tJ2L5LSIioyCiKSqCI&#10;FEsVPM9m1/ZZqqUaJ6unAZHZ7DSxpIpX9Vlnne25beSDDOXSOtOZYWZ3jiHZNs2lOpvFNWwCAkEg&#10;H0/guy5O4GJ1HTpYSKKAHEnY2EQIaCRoYSEjEeH2r0gJh6i3eaEyoYwgRAJlumSIiOgi4iHhYxBD&#10;QqaN/avBTUAmCCOKtACFAYZQ4jHKdp2SU2GDDjI6IQpD+VGUWIw1s4UpuIRxnbZoEiRklEIaV5Xw&#10;5Qgv9PGxCSUBMYqI+l/Ar+JA/v/OUgGByOsZDoKgF6oLEIQBnuciCD39WhSFCIKILIMs9zRQYRj+&#10;6stxHFzXxXM93MCn27UIGjYZWyfmiERdD6M/DvRexLDvY5OwMDGQCbEIaBHhEkfpO+AcZIS+IF8h&#10;xSA6KqGr4FmQVgepzW9QWtiAcodGp8n5cpnXTpzglVePUnxthRceeIj2nMmlg/sIqx6eH3Jg7BIc&#10;N+zJ8f0OG6yTEjKM58dIjaRRdJmlSpkGFqEsQ0JgpVQmJiXoSi6dwMYCfEJyyUGGB4eoVlpc6K7R&#10;8WwG8oNEoki906ET2ASSiBDqdBwHUZAhECCSiByBiABd0BAiGQQFDxgyhmh6bRQxRpwYLSwCVHxB&#10;ICbGiKfTGKqK6djUaUIfw+2NKsr/xUIAFVAIEPFwiPrkaU/BIiEgo/3qWP6/wx99bV2vdbBHJcaI&#10;IaJRRcJkmGFmt2zFdTw6voggpEFSKPkdAnQcXAx0DHR8wCPsWy0UBCCB2hO84/aF3HFsHDzXR5Vk&#10;cqk0HhKrzgoXOMt5NqgAeQrs064iKee56K7w9PoRFr0aSYbJUUBCwqaLh0+KVN/v6KKh9Ee1iAih&#10;H4chotJ7B5Q+WpkhTZIkgihiE2LiYgp9MjJwaSZqyGkf23bxA4cQjTxZ4qTRSfcJRA0Li55kuXfe&#10;9j4LgSRpBoQCoWBi+Q2SJAkCmzQGAS28MCAIZBZYwkdBIIuDhEeAiIaJ0/s7QS8OVwoRIwmfXpi2&#10;S0CAjqB0ELUGshQiaCGR5+L1ZeEBLpbZJPBMEgmNVruCIEfEMxpO4LG6skk6l8IJLerVGr5oIoo2&#10;BBZxPUcYadTcFt2oy5aJGXbtP4BrW2wur9OyTEw6xBliz/B2Gu0W6SBHkhSiI2CFAtnMFuaqcyx5&#10;64iodEjRwMUTA1RJxRNF9LiOJTgUrRoKGk2aNGgRihFWqcXmeoMzF5fZ9JuUPIea45OfGMN0LbRk&#10;jK1TW0kZQ2STeeyaTafjY+gJfCcg8EDFIMBjJBwgKas47d7ZbigqG94GYDEzMIHgWiR1g0Iqz0az&#10;SoTUq2mil1sZEuKEFnrfwGGHLhISET42PmNqji3bhrBaZaywp3gUPI1q1KFLiElE0H9nBUQc0ccW&#10;ezWEsqGgqxppPYEh6oiWj+6HpNUEqiZiRDKqpjEyOERckIk8H6fTQFdDsobKnsmtNJZKRIFHEPqY&#10;6y3ioUZdaLIRVRmSRvFQaGgtakGZCJsOLVQCRuJJDCNO3akTRBFKH2XMEMeINDpUEfDZrUwTC3tv&#10;cwh9Y5OPShK7V8RFiiwVmsSI4eASoRL2z/QuNhFNfJpYNMgzSDmsUms3cIAuDhpxIiNkOWhSi+Ic&#10;uOJqzq0XOVI92wMd8MnaOoVUgoXliyiyxJZ92yitlhFMn22z2yhtNKl3upRbVRQhYlKfID2Somp2&#10;6IYuOhqyruCGAbVWmyZN4sQJHBiZGSNeyLJwbpGo6/cEMIaEZCRwhQg9l0CJxZBTOrKmg64QCgm0&#10;dBpjKIGgGkivV6Y+V/ADlFqDMS3F5M2XsXphhfnmJgnSZEiRFAyGcgNkhhI01ovU7FV0R8b2TQxT&#10;RlFiiJaA53VRQw25HWJbDWzPRvIjPM9HdkVUX0SJIgpKmpFCDtuN6IpgiT51v0sQFyhszZPOJsgN&#10;5qmXmtSabTQlzvD4CGur61SiJna3y0gmy+yu7Tg1k/n6EulMmjCh0LRtHM9hcPckUi5GU7KxUhou&#10;Ap4bEAkSIRKmadMyW4S2gx2ZbCmMgOuzubHJiDJILsiw44rtNDctaq0qdarcOnQjW3ZMsDF/gcA0&#10;2XPbVVjLTZbm59no+15mJ7YS0wVK6xW0jEbFbBKFDik9hu13+tdLjy4KYyId30JGxsEjQEDGoI7F&#10;ICm2T8zQdFpU/DZbM6OIdk81JPWRDJeQBk7/5e/Rci1aSMCAnGGgkKHWbtCMHBwEarQR0YlLOdL5&#10;HO3Aptyt48kCYkLG0QXIx5EyBsR69VSuGOAjo4gCgtAL2hVFsYeghWHfeCAShiGCAIIIdqdH9YZh&#10;2BvyxIAw9Agitzdeqv1ACUHoXQ9Rb+ijH+Truu6vBjff9/A8i7AVIXcilA7EbQnd7uUpIYGlhrR9&#10;Bx8FH3Bkh1AENzQR8VBRadGmQxeb8FeZQD2XUo/e623DGmFXYDq5jSFvGCfyGGSUUWMrimewLTlG&#10;RkoylB4jR5Zuw6Rutxgkj2V5uJ6Pr3q0PBOLLuPqMMOTOdrtNhcr63RCm1DRMFIyqbyB6EnYvkY3&#10;hHroYCMSoDI5McXGZp0Vq0WEgoNEvJCgWmsQqjpaOkOj7WKpMo4LnqDjhhFRoIGsIEoKbijQFkJa&#10;eLgouKFCPJ4HVaXlhASyThhKRKKEGPX0hrGETtiNcCK3T2v2ULXe0AC9RGUJr5+r1EvikpF/5f2i&#10;/3+1b0fo0VW9NLueYD/qB0v0lJ8CA+RIU0AnBrJMvdtElHVmpmZZLq+zzAZ6PxgAhP7e3Rvbetgs&#10;BH1qN+qpTBBJACJqfylqd2tYvsdFe43VsIFPHJkY+/X9FPwJSkGJKIgYyo+S98dQIp2Y0KPyylGb&#10;ABcDgzhGX33YkyP0hsQ4CQx6CpfemOOj9NHWHooeIWBKXk+ULUtEkk4QhJi0sLxVXNPFciVcPGTi&#10;fdJap4NNExsPoU8f9dDGEB0Btf8ct9k5Mks8kll255EQGWaINMNIpAgxMKQMj0dLpCngouGhoxDv&#10;08QRAjpJKYcuxjGD3giqoBJLGKDq+FKA5beJXIu25dN2O7Qjn006lO0u851NKm6HbhjRtBwsQUIw&#10;NC6Uu5wyN2kGAmtNm7PWBqGoEckCjg7tVoTVGqTtKrRDhQ4KS/UubhXObW6wbLWQybBGAx+drZN7&#10;qDUcUkGSY+EZavi0Ac0Y5XhnlYWoyRB7KAGipFMoDOGoAZ4hEOkRxVqJQmoAEbjy2qu49eANvP6y&#10;13FxY4WyaUEsTiglafnQ9SKChk+z06JWr2G3THRfxO3YhB7EdQNPDOi0PPJ6FkkJsf0ul+zaRUYQ&#10;WKuvU0hmGZod5vjGMaosskPdRWSGTF26m7nlNRbcdYy+LjIi6tt+JKp0iPrvWjY9QISGGVg0KZNE&#10;YlSN47XKSFHIcHIYIanSNnt2IxMfSYvjRy6oICfiSHqEkjQwOx1azTJW26NSX6MR1OkS9ICNhEpu&#10;ehBPFml3uoiaQsMpsRwuU/TL6DkZ025QaqxSi1zOssEmFYrCKqbgUo5auIqCUtCoD7c4U72AR4As&#10;x8nmsoRuyL4bd1Kv2rQsB03KUozqgM0mm/3ocB8/FNEyGhfsRVap0MblDMs0Eckwzkof7liljU8c&#10;hwR1QhZo4pEgToEAGxOwUKjhUiFkXuhwilUWadFCpOy5lGWJYkxCHx7igeNPIYsxUqkMhi/T8qpc&#10;OruTteoKll9jYniS2kYdy+swPryVrmVx1l6mTYsBI8MllxxAThoslTdxfIsEcdSsDrKA3bEJCMga&#10;WYQQSsUKrmtzcW6eMIhQ00mUdBxbk3DjGi1BQh0axNYTnCtWWay3mW82mG+2uFBrcnj9AtLdQ9d9&#10;zjcDdEvjsjfeQada54Fjz2OIA0SojG4ZZmbfVlJ7x3HaVRrrGyRDAYSIQARJ0tBGM2gDCZqbXUJX&#10;IL0lix2ILNkVOkTYqoQpiZCMYXoS2S05PEWhvdYllzLodpq0qy1WN1coLm+i+hIj+SHalQZ2xyUm&#10;xkiOpJjbXKYYFpk0hhgfGqJbbjA4mmdzpUyz26YWWFR8i1wmj5aIcX55hcVKEdOHVsfENG0iB3Ac&#10;zMAkDEzUSGAkkWf37BbWLq5iRDpRINCgBQ7YTY+T7jxZYtwycw2aIiJEAaVGka07RilVNymVipSp&#10;MaDmGSnkWF9YIjNkECsk2CxvIIY+ahAgYKEgYGH1JOh+iIWNnNFZduo4SKTJYOExKOZxGjYrfhVJ&#10;lBndOUhxs0gNuxeBgEATGxsLmXTf3ty7KkeIMRRmyOeytJqtPiIX4iITohKPpyg2OxRbG709JQzx&#10;fBEhJSGlNaSUhqj3kMpQAoQIWQyhP6z1PFAgCIBAzwWKjyCIiKJMt2mjiD3QO3B9fBskQSfyFWRR&#10;RxQVCCQEKSAIrB4SFkAQ+AiiTOB7eK7XMzoIEZ7vETR9jI6I4UlkVY2UqhPh4MYcTMWirUc4cQHT&#10;DxGlJIqXRCSOQQoVFVFKIURJQhL4pPGIYwMhddJ9yN7BQSdNOshTCxuIosbBXTfQiSsIrTY7vAIX&#10;GktUGi0cSwVRQol0slECTVJoBnUWvEXiKEwpW5iYGqJSKrFZ3qSLxcjwILIboUsBQqeD2exQDaAW&#10;1unQ7cv+JTZrFTbdKk5fTybLKqqh0pA8zCBgvdVi0S1TDNpcYJ2W1KEiN9gQaqxTZ9FZYlNpU42Z&#10;LIktmlKHtm+y6G9yMVhmLSxRjJp0EyZld5NaVEFzRPyWS1xK4oc2QT+MwcOnQ72fq5VCJkZE0EeC&#10;eurKGEk82nQxCQkBE0HwCQSPLp0+bWIT0kXERcPuhYII0KE3cIsomKZFGIGp2IxkBlmrrWJTIdbH&#10;t8z+qK2R6BtyXCQEJEJi/cx9GYjQkPBJI6Ig4GHS8Do0wog2EYOMMswA24Z2ECfBmruBRxfDkvHD&#10;FkWK+ITEhRSlqMgQo6QH80QGtM12752ltwB6mEDUd/QFyEIPkQyRSBLrq/kiTMGjJbqYAnh+hIuL&#10;Qkg2LBAPcojomPi0cbD6NFGNMnWKaEjUqVDDxu5nk3VxMGkRIZDMZPGtFmVvjRp12nhYCMRTGRac&#10;IunkIEthBSFM0O3Hk7TxAA2/HysURCBG9NzEgoSLTddt0nTL1P0Kp0OT1TDJhijQNvKYuQGKiThT&#10;Y9cyu/tmprZfy8SOa9h1zZ0sdgXe/Zk/4zc++wX2XPoOfutzf4mtjrF99z387S++SXrsEsZmr+b2&#10;D/0e137yo9z68Q+y5Q3v4NaP/ia3fuA3OVrtEp/aQm7rLl4oLWKHBQZGZqiHLmboY+sRa84mVbFF&#10;bnQLwXSGQ8Uia75JC402Dk1Mur7DyfY5cAQcp01KTUHooiRVfuNbf89w1+P8yTmOnLyI5CfBjaMJ&#10;eUYKWxiIDfG6m29gKjtCZXOVmjlPJlDZOruFwkiKjlfDyMXo6jVSeYXQ7nLOPkkmlEl7Gi2zixNG&#10;6EaKer2OjkLBz6MmBDpixGuba1Tp9nBqEVR0PAJMbHwibEDT0uSmRhjbOkHS0bC7G3SjMuPtGOlI&#10;ICX06p1imQwtq0sjdGhgomcHiEIIbJe2XadudXDtLuutDYYGR8jk4nSidRoZmTm1w6LSQkgZXGw3&#10;eOrMCULdoNzYZD5WJZwcRiukmBcs5mIuoe7xYmTyjjtvoZOAtcE4jWxAOxFixy02uhY/3ziOExOx&#10;ZIVuFFE069SDFtULHZaDDTYEk5WoSj0RUHSrBLEYlQGXpazAG97/VrK7xqk3PU66q5SwGN12GfMj&#10;SR7yl1mNCyzFAkrxGBtxlcNejYVkSHEgwfmERzGusZiJqOQKnESgOzbN2G13kLrsembv+XV23f0B&#10;Dn7w44y++a3UE2nSms/Vd99GJj3AiYXXkMUQQxDoehscHNuB22nQaBbZM7OH1Qu9XMqCMICZhoXa&#10;Cj4BM4kx9ly+D9/3ObN6EdVTiIsxpKxK6AUEpksMlUuv2EWr0qTaqFFaK6LKMpmJDANbBgljOqtm&#10;g1XHpy4IHClu8uz5sxxvb6IOThIM5FmOunRjEm4+h/CDyY9FdrnNvpmd7H/HG/ne33wRoRqRkwsM&#10;xpIcvOlAL7spEDA3mogynDh0iCZNrtlzPYqqIiRVFE3nwnNn2bCW2b51DDGeYemizZJZYZUVkrkU&#10;zY5Dw/XYum2aWMYjHmkkWikE2UfWdc4ce40WTZB8rp6+kpyRpjJfIjs4QHJklMOHTuA7JaS4w603&#10;34AbhWgDQ1xY3eShF16gETTQB5KMzg7S7UC9HuAGIpEaoAoBomChRR4J5J62qOJht5uMDmSZ3jbK&#10;yrkVRBs6lo2Lz0RqnFZQ41z3FDdPXcHrdl/H2aOnSSdzzG8uMrl/C6fm5zEDh422zczMXloVhzMb&#10;J5kdGGH8YIrDLx6j1GpSEAZpRW2aVAgw0ZFIkKJKjZuvfgN7L93F8z96BL/cQRTAzEgIeY16u0Sq&#10;4rE1s4XRLXmWS6dYr5zBsUS6RAwwToZhFHRiCZ1yp0FKS5NQdGK6wEq1SC0hsO/6qzn00klCS6Mu&#10;WJAwqLt1HMcESSCey7BorzF1xSzusAoJUGQPwY/QPANEH4QeRdprTRBR1F6ZPH3UjQiiCKqdBqqi&#10;QORjBT6KK/QgX0FCFyUEUep9Y59eDXAJvA6y4hIEOlEIra5NGAr4qkCrWsWrmIx6OgORTiFK02m1&#10;iCUVbKeBU6mQy+Zod0w8WUGTffJOCrECtigQxgXioYBlmai5JJbtkulo6FjE6ZIgR9LIcNGs0MZi&#10;VB2g7BXZGh9nwMjyROlxEqQ5yH4ucgYBDZUCQTxG0/HJiDk8Kpx2XyKHzJB+CQY6uhCxaJVpCWAN&#10;xkiOJDly4jSimECIx+hoMTJbd6OpGkk0MkmDf//5N7hqbDfpoTitmkOpbhGECZR4RKaQoNW1OV0+&#10;z5ve+F5uv/tmjIyAF+msbIo0O2BoIY/e/yBveeNudu6dYWHNJZ4KWVqx6HQkrton8pk/+w77do7x&#10;2x++m3/70XOcePJV2qfOkg4ddqRHqDUXsaQAR5PYMBv9ZHyDBDqDyHTYRCXo088KSeJ0qWHRIoZM&#10;hhzZeBbTMhGikHrUJIaEg0uGGKl+EIgntiAUEQmJE8NAx6SBiMwgA6xSwkHqj3b5vpO6ypg4hI1M&#10;J4yIoaIIbQpygO1ZxIkjkECiQ8gGPg4SGjYDtAEbGwObgmqTTAzQ8lQ22nUcLLZLO1gJlomkBGmy&#10;mKHLXHSaqxJX4UcOXc+k5Xb7In6ZGCouHQKifuROhC8J2EYKs91gQM6g+SFqXMMMXWpBEz/UcUOX&#10;atjp5+o5CHj4fe1bFZcmKi4KRVzGUIkTI9Z35fZWJpV2X0OkopDs2yPGyTGA0SexW9ySux7T9VBU&#10;nxVnnY3uRq8IqDDG0co5ZpkmhkaFOquUUVF74QtiQC30CYQEipFlcnAWITvA9suvplJu4sWSvOXd&#10;b8YyVEw/xspmFV+Aruty9uxxlv/zAYZ2zDDz+texLstcc902HnrwGdbOr7NFUzh/5DCf/8OP8I8/&#10;fomLYZMb9lxJqbTBcGYYPRHnxZeP8P73voWt6TSHf/Ey9//LP/D2N76ZO+64kkqzzex2+N6Xfsbq&#10;8WO0K5tsGRhi/5VXUnabhLrMRrDEJQd38+q5IwzNDoHo89xPH6Z1vsqVY9sZ8lN89Ktfwj50mK/8&#10;9Z8StLskGWGZGjv0XWy/bB9r6+vEDY3L9l/CoRcOU+kUETQP0deY2jrFzOwUkRPy0E8e4rJrDnL0&#10;6Iust1e5fccN6JslfENhpVRidNc0vmlSmV9mVJ0gNZJhsVrnZGeFLCkkTEJNImOMUG7ZOLpI3etS&#10;c7vEBIN4LEFhYpCDuUkWXj1Jw1/mSm2SmaksiQj8KCAxOcChw/OsNjtUscllRznbOkclWiM5lmLH&#10;ris5/OoKv6if5v7/eoSDN1+OvbxGqBs8WN5ESkkMDaf48jf/ivfvuJH7H/gaxVOHuPfeW/jgp79B&#10;MjUA9gKO3+K73/gURj7N1qlJMoWr2L7rViSvQNhq4Xsey3Pf57FD/8z1V/0hUVjAbR7jsZ9/kVxs&#10;G8Oju5g58AHOby5ANMj0zDR/+69fJF+P+OBb38HE3gPog2P88js/wyw1ePHxhxgdUJi5Yht3fPr3&#10;uXC8yisXTDpenFwiTWllkbNLp/A1j1tufwMZI43biMgnFLqhwM+ffYJzF8+w7dItTG67BNuUOXth&#10;DTmbRYsnOfr0LxhuFKlsXOTmG65Fdj2SdsDJR1/Erl/kI1O3kfOqLK+/yF1v+gjPPHCIMue4cvwg&#10;aDLPXHyBCgG7hnZx34c+yMUnX+ThVx7DDQQUdFJyklBTCPUY7YbJ699zJ4/97Aks26NjdYnl4mxo&#10;EU4QUbM9akREehxP1dDicTrtBpIQMjk4QVtX2KiX8RyTQjaH9Pnr3/255nKNwtAo8XyWI88/TzY3&#10;wuyuGZLDGZKDKY4/f5J0IU98rIA8lGX57DqtMGRodhoBgcALUEfSNDaKCDakplQGdu3FyKYQfR3F&#10;EFCzOpnhNN1OwJYDuxCzEmJMQ4gbqEN5hneNcfANN3DhwjIbTpPRbZPkt4+T2DKEmkmyaJtccOtU&#10;xDZuMkZ8ZpxFs8krK4scKxepRC4LTpOa4FANQuY2K1iKTqltIsQSKEkFT/WxhQAjlyE+OIIc1/C6&#10;IUW7Sb3bpGs62L6PHIrMFLYyNjrCUn0BJ2hzyxU3UHfanClt0pINTnXLnDNrHGsustC2mBNMotwY&#10;4cAYC7LPhiFhj+WwkwYvrS4xNLmPK99yF8JsgQOvv5RP/M/P4mzUObpeoTyZ5F0/+CI7f+0Wjj78&#10;EkN37CP5sVtYvS4NB4d44fRznLEazLzlNm797l9x4wdfz3VvvZGbfuMdDO/bx3cffQAnJ3Oo9Rrl&#10;TI2LgxKvukucE6ocETZxhlPc89X/zvJqlaOlVcpCQGrnFE1Doeq10MYG0EeGOG8WGZicxEtL+KJJ&#10;FAYoUYQaGYCL6/QoIkXqxXsIkYQfBL14iEAkdEMc30PQAjypl3OlRBKRJiCIffl22MsFEyOIwogo&#10;lBClkNAzETQbWdRRtSTNrk2IiBJTqFkdDBfCuklKMdislJCGk2zU1zGtBhNGjsZaiVR+kDCpIyY8&#10;rGILO4pw4ipNPSSSBGzXpeu3cekSD0XiUS8SQ5UMPFGm65ukSdENKrg02K6PEzkWJe88KWmKyZld&#10;rLRLSILL1MAo1UabtbCIK4dIgoAbVBnPDZCYmKVS7XDeKVJBZDUZo5pVYWQLP1t5hXd88E/4/I//&#10;Dzf+zm8w9OZ7uON9d/Cmj93Gphxx/7PPUNNSfOR//RH3/f4nyey/i523vpvr33wvv/bpt/PI4Ys4&#10;iSFeXJpn1RJ54zvu5MnFFI/O1ViXk0jD4xw5e4Kn54qcZZDW4CTHzAzCxBTZA1PM7izwD794GX96&#10;hMIVexm//RaGtt+III2xUQ7xUyoLUo3tt1/H//jq33HL2z7EwZs/wNSV93Hpve/h4JvuYOfuA/xy&#10;/gRKYYyPvOf30DPTZMf3khjYRnxsK35ikIvNFlY6RUUVMfUc1VgcM5Gjrkm4is6CV8QRZfxIo4NA&#10;nZAu4BKjg4CkJJGFFK0owEcir0whhwY6EYLWZNnricx7ZdItYqFEol95o/bF/D1tngHoWAhoJImT&#10;REXHjvlIg7DWKFP16+QYZ3zLDMcb80xGU4RRz3u+SomxaIiyu47ld/GwUIj1qd5ejt2gnCOtJ6l7&#10;HdpRrzEhLWSI5eOIKZXNeoOi32AxqLIStjmr1LDlOGXNpilFrPgdkOJoxjgkptk+ewevu+9DXHHl&#10;vezccyONropsG1xx4DYGhw8wc+BWrrn2PqZmridd2IGcGCaf3s5qELJuRBzTSqx7JufNGrYqkx7O&#10;sdossenVmC5sYcvUdorFClKk0aLnwizis6LZdDJp2qksW/Zeya33fZC3vOczkJplaO9ByOc5V2/y&#10;+ImjPHr8LMtdaOs6Kx2bxZbDfz32OPPLawieR1fVeOLCUc60SgxP7OS5R54knR9kcHAUfVDjdz5x&#10;O9e8bj8/f/UsZ84cIyHHGR4c5+T8Itr4Vs6VusyVTBQ9RSo/wQuHT9OQh/G3z/K1J49xXBT40B/9&#10;KZffci+H5tZwMynu/Ph7uOa9r+eNH30T58MytQGXj37yM1xz0+28+xMfY+LABM8+/Rhzi2eZagR4&#10;Fxa59zffwfTUNGcvvsZ0bhsDYyNIckir3aZabtJxTJ4/f4yO5RHXBrnjnrsQRZ2YnOL82XkkweDW&#10;191GXEnR3YCNYonb7rmF3Z/6EG7c5ncf+w47LruEwrUHKSdUXimucb5epitqdGSw4wb1ME3ZMFiW&#10;JZb1gPy+PYxfuY91bNb9gNOdJm48xVOVMxwKVygHOufrDV5qbHI+cjjSrFCKacyZHZx0gp/Wn+La&#10;267k86+9yg33vYm6HfDis6/wobf+Fo8/eJivfec/+OXLj1IfyrC4Y5ynohL/85NvIXXFFn7v3rfw&#10;rl+7nfFrzvPwsaP880/+kksODJDKOHz7Z5/AVZq874P/jaXO9zi6dD/f+ulX+ckzX2TFfYXJqUHO&#10;mn/D9jsMhnfa6NMvMLYjzey1Exxzn+Pmd36cLfveyufO/gM/C5o84K8Tu3KYemeBR3/5AJ1al8ef&#10;fomnnjzG4y8+y4CU5r9/829wzWXu/5cf0dBGecHxeDZQeWG9Qk3X2H7LdTxd2+D+MydY92N0hRRH&#10;GxW+c/h55OlJUpfu4ZnTC6y1LCxdZaFSJF7I8cSJV+kKGldfdReJ6S38/PEHOX3uFL/5397Dx37v&#10;Yywdt3l84QWGYsM0w5AoStKyBeRAZmJiiND1qTUsHFFDi40wMjnMiZPncOomhpbHlmUsQ8HJGpQF&#10;j6XI5NDiAuuOhxmT0YZyLAcO4ugYm2KENDCGkBukpqp0IgEtniKdSTCzZRpDkVisNfDjOla7jaZJ&#10;CO4jxejQn3yXS9/2NkonL/JfP78fR1fJbpug2SijhxHnT53gtktvJCXFSeQzzL14GKtuc8vbbkO2&#10;XRzbxkWgVazSbrQY3Zojv2UKx4xwpICGXSIy4PzSGo4t0O36uEGELXQQMz65zCBHz77GaGaM+bUL&#10;CJ5MQjYQMwq+7ZATUliDAT899RyZaBBDzJCMJ9jsrOIJNkY+y+XXXMtSo8mxo68x7CWIqTqRHNL1&#10;GuzcMkulWadVr5EIVSQhIqbGmEmNEu84qAqEvknYbRIFNqHX4U0H76JdsRmYHuWR557i7e99Mw+/&#10;/DwdWedko8nBa2/lmUNPQ9eh22wxu+8AA4PTzF63H3uswHrNQTR9tuTz/NvX/wZXbnDd66/j3rff&#10;yNRkjof/8e+IXbT4q/+8n9E9V5I6MMO73/4ufvqP32P06t2cGbeQplVefuaXfPd1H8XqRvzBV/6E&#10;ztw6V19yCR99/3spjA3xl5//CzaL5/i1N9/LyaPHcKpFfu/vf8EjTz3MUmWT5x88Ren0Mo7Z5Y67&#10;30g5dHnlmccZ1dOYrTLXDV3CfLtCzYBrbr2ZswuvkYwLSLKDrMuEmosdycRkGdF3EII4oijheQ5R&#10;1OtDBREikcB3ccIQQXFwQyAKEV0RQY56UQmRhOSHRELUK75EgFBCVj3CwESUbWQ1Q8ey8TwR1w5o&#10;txs4Todgfh214eOGENkelShgBAkx8iiEvfSsZGyUVUxcoYPuKKiCQF4aZCCWJRaJhKGDY3VIKQaK&#10;5TKkxDGAmGxgOhaNsN2vmWqzL76TuGSw0SlyMZwnOzaJnE7RuNhE8VSSkkzgdXiO15jNTNFEpt0N&#10;mUhtpRRYFBs1Qi3L5NXXsOveO0hNb8X0HD7z2U+jGjmmrtrKLZ/+MO2xIcprIcuvPs1T3/gqH/vc&#10;1zl25DTP/ODbzExPs/tN76Nct7lheJzNU7/k6PGL/M7vfI56p8jXv/ZlzMpx9tz2exy8/HJ8T+Q/&#10;/ul/kp3exxW33Mbcxhqnn32Eg2/+IB1fQFdUTv7nlxjZsZXf+NS7+eS972H7jn38+ue+xBQxnnh0&#10;ldNP/4TTr/wDru+yc+cEd7z3s7zjA3fx9Ek4v9Aml4Idwwmee+w5XnnhcT7+6x9ACSTWNlpMjU5x&#10;y81J7v/nB2htlDh42ZUsLhfptkGVkyCoJFSfsSQ8+9RPuXr7DhqLPlWrSLVWolJdwGyUMRsVYgTk&#10;iffpWokhPYNou1hUkLGwqRJiEJHDIEUGHZENYrSAASISSBhEKIRYVFnrZ8mZ6ORwiTMzMYrXXcAP&#10;fTLdHEpc5cXGIS7happY+ESc5AyXcDV1Fgnx+uEjvSjaZN8eo8k6FhEVv4qEjpKMc7G9ioNPF4Eu&#10;EYXCKKGeQolrZAbHufp111KqtDn2wjG2DI9z/OQJUtkCl910G+roGFuv2UUm5fHIU8fYXFzlmZ99&#10;jx3bpsjmt5AemKbVsKlX22RzCVbWz6JEHaKwxdR4ht3p7UhSyKnXXgLLprtcpVtrsO5vMM0YdsJn&#10;tbPUKwCLZ9l96RUowgBBLE1ycIxOFKAPZdgoVVhf30AfGCKfStO2bGqdOtt272XTqtHuWIiZJJcf&#10;uJxXjh4HWeeqyw+y0ilxz84kLxxr8dIDT5Cxfbq1Eve8/Q20Yy5f/KuP8JWfPsD08Aj/+k/Ps3px&#10;npRq0OhaZIa2EBsfotxu986bzQbT+TFijRbnzp+B0QIVAy677kZCOcAQfeaPH6W9ehyzu8adN+5h&#10;1/4pjs2/yOUHL+GpY0/SkpsMD23lvn13IZzdQD9T5Adf/UcScpo//M6/IE3voHNhA/G5M7x2dp6j&#10;zzxLvWFiJA0WqxvUnCZDFBjLDuEpITsnduC5PufmznBgz050SSVtaNimw1pxhaWVE1z2upv4ydIh&#10;xGu3Yxkym02T3/nt30Ffa/HbH/w0B6Z2I2lxnrm4SDI7SXp0lJrZZrF6kQP7rqJjlllZvsiWqR1k&#10;9TyDo1nWNxfYXF2kvbSOEUXsGJnAs2wulOYYHxnFizzOrp/h1z/0a9w2s5MHXj7M4GKN9J493HDw&#10;On7wpb9nZs9e3K0DvEyV7z/6cyau2UlUkPCyNfKT67xpyxpvuGIQQ9KQRJGVpUVKFwZ58KEuN1+X&#10;4f33fIYF6+NE5FkvRxjJFoY4iLfxOv7rme9z9+suY3L7OM+VHyChQCIDcUsh79zONx59Elk8yAOL&#10;xzEmr2WeNLPTe/mDHbczYyX427/5K6JlhzfuvxFBzrAtO4oxv87QrlFqLZOnj5zjVU1DuvomFloS&#10;5fUulm2zZdc0ibjPyvxxupUVbrn6ZgIpzYXNJqvtDgEh7eYqjlsln9LJx1O4dkjOmMapxSmoCk5p&#10;mYtHnqC1foE7rruOAzt306p2yKp50uk0K489xclXHyIvqLz+tqt49fhRqhUbPxmn0bXIZzLUN9bJ&#10;plK0VQdXkqibFno6DZksipKg1KgSS2jEJY2F1bNctu9qMtkRXnntGL4so+o6NcvEkwSa9RqyEHLZ&#10;7r3EYnFeOXeWbuAh2F3iqoIkL2ufC6fH+dRX/4jvHXucp8Myr0gt7l84wmOVUzQGRlnKKnz94r/x&#10;z8sP8e9Lx3jYW+Ah4SL3zx3m23PP828Lh/mv6jm+1voZ91dP8p+Lr/JPx37K908/yWOnj7DoBxyv&#10;rvH/LN/Pgxef5Uy1xJPdOS5Ya6z4c2Snp3l6/Qw/W3wJMyiw6UhsCrActhmY3MZjiy/SnjT4zJ9/&#10;lgdefhxHzeBoKUxFIzs1TG73bh4/9iI7r76eqb37OH9mHimWoOS30KeGsSSfPddex9nqGmWzQ3J4&#10;G2agsNassGausGI1WXVNhIEEQ+MFip0KG81V/LyMq8d5dv4c3zv0C4401zFHJuhu2855UeIL3/ld&#10;5ooeD51/luW6xaIq8vPzx/jBy49yerFMWp7izKtnODf3OFK8ytZdKa655nL+4bc+T3jkHJfvv42n&#10;XnyWUq3MXdvv5gt//SXOeOukL1e545YtGO7P+Ox1O5kYt0lPhni7A/SURacY8JWv/j0PPf4IrxWP&#10;8e0H/g+XXHsL19x+I5vV43z+s39AvbnJk48dpVsSmEhPkwiSbJ0Y5Nfe8noMz+HpF37J3TPXkx0f&#10;ZalSZmDrDKYYsueSnbTqRSSxl6zvI+KG/XhIUSeSI6ygixMGvbqbsFfxExERCiGhECFFApooo0oK&#10;giighiqKJBHKHr4oIIf09XASRELPpadICIpGJAdIQgzb8/A8B1XQ2Ldrhsu37aNYXuW2e2/nG48+&#10;zCf/8k953e27qFw8wh033ErHUAiIGNwyxtC2QaSkhJqPsxJu0hBKlJwSdrdLLCEhmgEdLCanx0kU&#10;DOx2h65gYwXtfpDpIAkvyaqzRityKNLsRdDICuV6hbbfYjRMg2jjCC06lsSc40Awyemow7pjM3jg&#10;Et79h3/Jxsgkx2MZ2ulRDq9tsN6N8wd//ycc9wS+/YefItR38ea9Bb75J//M9jd8mIw4SVof4brr&#10;38JLz7/MxWMnePe77mBuaZUff/cvuOGDf8LDLx/hmUPHkAdGcaIki0d/zr5rr6daOs7xJx7mrt/+&#10;EyqOT6jE6bgecy88zwc+/Tqu1Df5/tEFfvQ3/42HlySyB2/g1CPf5tWHniB/0w1Yco2Hf/JV9t16&#10;E4MTI8xXGjz2o29xIsgT5IYYns7RCjw+/xdfYf7U84zd9Tb+5Ykfs+B2GNw6xUrd4lv3H+afv/8X&#10;XHr37UjTO7nQETi03qKsF3js0AleXl2moag8d/4wiR0HKce3UBmaJHfzjWx9y72M33Enu66/jdnL&#10;bqTothmZnWHq4B6WghLH/GVKxLHUPI4q4yTjnA7KLMlQRqOESkOIcYFVagisYlLpR1xEyKRJIhHH&#10;kAapRyJqoLJ9JkPcyNJt2pzsnKaOyRQ5FEFhgzoCOgVjkJZXRUXuqSa1FGLgoyhxfFGgIUIz9FiK&#10;uqxis+yVaBkyjhRD1AfYccVNnKl2mNp9NafLdRbaHWoBvHp2ieyOgwxffgWMT/LU4jwvrC5SjRkc&#10;v7jJ2O4d/OVffIJHXzzO1MGr2Wx2KNU9kJLUii0cN6Dbspg7fxY9UyA5NIqUyhOlx2nKEZttC9+I&#10;M3vlQYLkEAPDlzCx9zLy4zPcfPMb2Hvj1ahbtjG8/QoWGyLd2BCHViu46WFOrK1RlwI6uo+YkIkM&#10;gY5joeRS+JLE2ZVFBkanQIBXj76CYzV4yx1XosciLtgiHTvJj7/zHdRWm09/8sNUqxvMVxbZCOqc&#10;OXEYR5GJJ3Kce/40o5kB8EVqlSpNr8Heyw7StOrUzQZmt0q1WWaLYnDzFZdz+shJ7rj9HmwnoukE&#10;lO0GYztG+evffQdvvv0gP37gH/jm1/6VT33wYzzz4EMceuJZFpbKHDm3yfd+/jPmVtZZn1/BKdc5&#10;Vi+TqzY5/cMH+fMv/Hf+/dkHSW4EXHXdNUiuQtNq8+a77qayXmVrepKZ7Djzq8sMJofIDw3S3rBR&#10;JRXXDlg+W8Sum+zevouh8a08tXCBw1GHP//G13jvBz7A0YTOx19/D//y4st0YgbC+DTu0ARLsQLx&#10;6RkWA5/5bpNtN9xKR/VYqpa4/b3voSsLbN29F6uQYkmyCdMF0uM7sYwcq4JKJ5EhObOdliJSDDu8&#10;9X3v5Mt//SWmr7gCv+nx7b//Ln/4r19n5qpLuOO338/uG6/mlFvj/L5xLvnIr7PpOjT+60F+8bff&#10;4xOXX8b2yUMEwhzzToUNp8zQgMctU7/NN//2CAs1mysv3UneuIy6VwTNJ5TTeL7K2OAgTekiDz9V&#10;YtvUPJcOK2QMn+U1MIwQT5rj3Zf+Nvc/foQ9o+P89X3/jfsuvYb7Ju7h2c0T/OVP/5at23dQyA/Q&#10;OLPEfR95N9mlLo3vPIVwqERieJjJG3awee5VSvU1ErkMciaPnBlh0w44u77AyFCa4UGNp55+FF9J&#10;kB6cwVLyhLLE1p2TyEoTxy1xy6X7qK9sghTjfL1DStOIdV1Ki0tcue8SFlfmePbsYcTpac4EItXc&#10;OHsv340mx3h1+SJOOk1ZlFkIfUoJgw0pQhoZxEpkWAm6pKYn2HvTdQiTE6woOqVYknnPwcxncDNZ&#10;UpPjdAUZM4Jm1yWMKVieQ7NTR9E0BDHEdltMbdlCGOpcWLjAzPa9JNJJSmsLxFQNaa5Y+9zM3few&#10;971v5aerJ8nsvpIde6+jXmqSzE6y4XTYet1NzNz6JtZ8HXVqhtz0fnwlgTgyRSeRpmno7Lrzjdzy&#10;to9xvNYiEZshNriVoJClqIksBx6Fg5fwhb/4SxarRc5vXuTTv/mnZEamOLGxgh/L8qnP/gGvu+X1&#10;vHjuFKvtUyTGx/njr/wVL5w7xXKzzvmNi2zfu5PPf+73+cVDj7CwvkhheJR3vu9jnDk+R73c4OLy&#10;EnfefhP33HU7jx19kZEt2xjcMsOx8yeoR10+8olPMLBlgudfeIKK1aUYbHLr+9/CtgPXcK7doC16&#10;3P3ed3PHp9/Cz195lH85+jCrlsu1172JYsdFGxwjvX0vDUXDROTHP3oWsx3wjX/6Aicv1Cls3U5u&#10;YpqV0jxepUmnuMT50z/nXW8/wBf/9i/ISZv8r3f8OtucAmOlFAtPn+Z9H/kfXDo+w1K9Srh7gok3&#10;bKUVHGJX/Cg7ks+Si59i3vwXVlsnuWJsmnOVx/itj3+d/Zfv5fFnHuJ73/0b7OoTlJd+QXn9BUaH&#10;CuzfeTWpKE/CzdAtysSzE4hGjMXleV5++gnuvv1W7r3pHpqRyw+ffJhMOoeh6Lxy+AU820bOJ7CU&#10;CAuHyPeRfYUgDJCEXrxoFPTkbqHv4wcBgef34z36cSBRACIIkYgQSoSBhyAJiJHQQ+kEsZdeIYQE&#10;RMhihKoKhGFEGPggK9i2gypphG0Tt16nICt88s/+jJ8+/gRHDr/A5JDNq0e/xeT0MNfddxu7r7+E&#10;C6WjKHmDP/76H/GWz/4R937gXbxxW457P/U7XP/2d5Fzajx4+EkiasTQWGqcY6G6wIZfJSamcIII&#10;NZYikxritDVHTe4wlBlmzVpnV+Eg/qpHQc4SeB5tHEwhyRISq0aSN77tN1kL4D3/4xNkxvdzeKXI&#10;Y6sbFPMZlKExNEPn77/0ZUa27SC9cyeDB6c4cN99PP6Lp7n/S3/O1e95P7defxmnTixQKjUhFLjl&#10;9XfQalb59/v/nZPPPsT7//QvOLawxmJxhZHxEaZ3zbJ1927G9uzjx3/3R1w4f4Z3/Y8/YbXYpbhS&#10;IpXIsnf3JVRKRX72f/43P/7FI4xfdh0vLoq0SgEFKcOWqevxnSZP//hfmD/+HDuuuI5rdtyCIozQ&#10;aEKQHWDuuQfYbF1gdKTAj3/6C3aPbuWO93+cZsdjetssgdXkxJHnUZQOwyMxxq88wGLN5NFnnyeR&#10;KnDpFVcRaQr6kMbu/dvoBB0sq0Vm525KhQwXhBYvlTY4W2pxeHkdPznCqdI6fjpBQ4EtN1/Gpe9+&#10;PWZqlCi1Ezc/hjs6gTs8wPi+A7zvtz6Pk9hCR59EmNjH9t3XkJvaQzupkp2dJDW7BWcwiTVUoKwb&#10;NNQkDU2i0nVwmw7zxTK2F1KhQ4wYOgaJRIpz7jIGGWQvSRULUHuF1mJIKbJoRD4LQYezQYPVyMMi&#10;hpYeZWRkiomde6hHOoXZvQzuvBx5aILzxRJSLIURaaxevIjbdXAigWNzZ1jpltAGMxTra6yvrDCY&#10;yVFdr5Ifn6XudUkKGbaP7CEux6gvLeC1ymQlidb6MilDJ5cZobzRot6MOHHhAq+cP4ORT3Pbm+/l&#10;yNlzvHh6mYZk4KYHON2pc8Gp4WR1du7bwZG5VRbXikSxFEEksFlZBcGi29hgfDjNxGiKWqOMFlfp&#10;tC1K9Tbp1Cjp3DCjwxM4tknbb/D8kWexvQ6zE1soLlxg61CBSANxQOXQ+jkO3nod55dWOTBxBe1X&#10;Vzj7zGnMsMv2qWmEKGJ6zwzj0xOcnj9FGHaIayK+WSMZ09kWy7Hw2klcx+P8qROMpvPs2TbJrolB&#10;RuMOf/PFP+Qrf/V5HKeI6UucPnaK8fQQQjOiIGdI+zpGMsGdt9zJxOw0937oE4yPpzj0xAvML1a4&#10;7pKrec/BNzGSHUEPBCIrpF1tkE9kuOv629A9jfX5MpInsVZfJ5fOUTcbbGyUMUSDeD6FKqs0ahaF&#10;S6d48NQrxIaHmLz8Cv7zsSf41le/QjtUYHyW4Z0H0UbHma+1yBZGKNU36XQaKHGFwfFhVteXEQWf&#10;k68+TWOjjBqL0XJt6tUW1XIdCQlF1+i26lidOiKwZXyUkdFR/vyP/oAH/uOfOPfCUX7wV//MR+97&#10;P3/8yc/wyi8fJWZLnFOaPJLo8lxC4fRrT9A8+rf8zW/9Dic2v0Zz4Wkm0lWSahPTgrQGCQG+9uWT&#10;3Pumndx2y2X8+Te+zle/+CKn5zPs3znBNRO/he1rfPNH3+OOG/dxy94P8H+++iRHX/C59mCMrRkF&#10;v+UzGIMTJ85z+d44I8kpvv6fX0BwL9CIneKZ0z9l29Qe5iyXuVoFRXD45f/+Glu1JNt37iFctQlj&#10;FrFMRErzSCd8zhw6hKDGELIFamGEZsRo1WtsGx/F8lzOLBVBydC1AvzAoV0tItlNdk1s47lnXqVV&#10;9rFFmeVwnaBWQjNt2gtzZDWNnbMzjI9P8tAzT7KysUotMimubRIoEtrYGBdqRSqRQGLXbuoxhaYg&#10;YSaTVIOQhm8jSQL1COYrbcqBgBeLsVZv4AgCUijRLtfZtXcvzaZJuWMTKjrZgQFUVaHcLFGtbXDT&#10;TXeQSac5cuIokaRRblfIpZLsnd1Ns1hCUpI7P/fL535M98BBrnjbr/HMM4+weOIEWTFFWkziixGv&#10;LZyg7Fpcf999DBbGOPby07i+S5CI4QsBfirBuZceYa7d5OY33sfc6jq1oE1dslHyI5i+xJmzp3nh&#10;1cf4yt/9GTt2z7KwcpFf/OJhbCtPsbzB4XOHufKGXXzpr36TC7UaQ9uyPP7cMxw+N48vJFASozzx&#10;xKNcWNjg63/7OVbLZTJGnnNnVzh58iSp2CCqrvDoz35Mx9zkc3/+h7hhxE9+8n1iqTTLF89zYXGF&#10;N9z1et75a2/F8Tqkxgyuf8tt/Ofjj1DyJaqixmMvvcTpM6/x+3/zZ+RHR9h69RU8MXeexWYXW4pz&#10;/OxJ3GaLyXSBicQQ5UqZx549jaCmOXj51fi2z045xr7xQeYuPMQVBzJ8+Sv/k7VDj/LTv/4Cb9l1&#10;G6OdHCzJGNkcQ7MJ5hSPF5JwcdDh6bkXefAPvsxffPHrjGZddu/RiYQKXlBmvvwSl+y+Fz0qcKpx&#10;hPe8611Y1cMsnH6ShVPPkdV8cqkMgyP7WDhT5Jc/fopUegYrk+Dk5jxNp07UbHH/sw9w4JLL0AdH&#10;efy15wnMgOLSEtNDW7Adj5ZsYas+kg5aGCF3RXRNAUVEEEQUuZdh5fseRBFRBKIoIIq9LlNV7Sdc&#10;iSCFEaLUiw+JwgiEkDBSiPphu/+3gFhWRVzPxFFDOh0X1wPR7OKWKkzlC+xKD3Py/n9HKa5Qv/Ai&#10;//Xv3+cd7/4w17zrCwQKfPx9H2dtfomwtsn3/uVbzE43cKvnSfsWsXad+tOPUNvYZMyK2ObHeeud&#10;b+HOm+9G2FhnjgZn/SIXhBqO6yJ4Il0hwNNCZiZn2CzVGJbHaDfbLHtlTrHOBhpLhsL+G97Ohz7/&#10;BbZ/8ipeW3DZ9bob+cmPn+Pm97yPRTHkmVOHGBzMYa6XufDCM7z13R8kSsY5U4eFdsRdr9/PUw89&#10;z4WTRznX6CDLGoEfkBsaYK1aZnLPFJW1k7Q7Dapyhkv372MwP0Auk2ezVMQy25Rb65RdG1Ix5s+f&#10;ZNvQHgQzwq2YLMxdYHpmliCTpn3+Nd707g8Rmh6tcpP6fJPx7BQ33Xk9y1aNrmnyhrs+gBrbwsZa&#10;xPbZq7Fdm7Ym0Fw8weGHf8ToxAz33PNuLi5VsVo+MVFnQFO56doDLF84BE6J4dmdDORGEUONixfn&#10;qWwWyQ5AKFQQNBO7WUcJdKqmjaMLxOIafiQymh1iamASvH6gdCbOxXqNV5fmqXgKHTnJ2bUKK80O&#10;+uQ2Omqcocuu5J633cBCmCca2Ul65xXk9+/CnxjEGR5g5Or9jBzYzVzTwY2NMXbpteR27iK9dYpa&#10;4FDcaFBXVYJIoxJ2GYzlcXwHLZVm3iwjku5Hb2hY+GzSZD1ssk6LhiwiZIbQBsYoTBwgPbqT0a27&#10;6Woir22sstjtYhkZTqysYQsC2XSOpB7DL9UYTsbJqCmKtU2qrRKKJqLqEglBIxVC98JZLp54ia9+&#10;+bd54eFnmJ/foLzWol1eIyX7eN0ykVnCkEU8x6FY70IoU6w26Fg2jXaRfC5HzepiiRrDU/tZdi3a&#10;ioSfUJn3SlStGsNqjFrTIT8wSrOxQbk0T6exTqe+zGV7ppgezPHKs88RkyVabZuhgRzNqoVrhmyf&#10;3knXtAg8n/17ZsmPjrO2vsra4jpKGLI6P8fY1AgbjXUeef5x9lx6BU/98hG2BFkuTc4yns2gDMNQ&#10;Lken02FzdRlRhQibxtocMdEjZ8TZMTTE6RPziLLO7puuwIrZPPvSz1GFLp3Fc/z0u1+jW1/mkmsn&#10;2DI7wu33vZH9V+7FscrUaysYisS28QHiYUC9usb2vVvZe8lV5IcHefGBR5ma3MX2gVncToC10YSW&#10;j9e22TW9jWPPHsfetNl+YBfrtU3q9QZbZqZZurhOqV0nPZqjVmtSbFewGy6x0ThONkax3ub4/BmO&#10;HzrLM089T3l+HbEwhqbmGByZ5NSzT9Fyuui6iqEbpIYKDIyN4mLiBSaDwwX0dIbsUJ7jh1/G6TrE&#10;dIN0Msnk6CBqZNKsr5E0JFJJlRMnnmNiYJjnDh/hyJHzvPLSCX7rI7/LdZfdwNuuvJtXzs7zL688&#10;yVNU2fnWazlTLzKx8CiPfu6jXD2tM6g8xE++9Rp/+cdN1hfh6h1T7E68lR9+c4EtBY03vqlLM/4s&#10;v/GG67nrvknOzG/wd18u8w/f+hFXXFXgfa//dSzpNZZbP+ajb7yVbsPmy39dZ2rC59LZO2gWN3n5&#10;pSb7D1TZM13guuvLnDw9z+MPHGZArvLOvZ+gnnN58+3vJLm9QCjX+Y9/+w+mJ6YZe/1txLJxFg4d&#10;JlOIMfm6a8FscvzcBdpuyPTQEEJkEbYbGKJCxzHJGik6rTqd4joZycevrDMSz+G3fDotEUMbpRO0&#10;MVIO45k4a6eOgGszmhtElxNEgUImU6DZruI1y+hxnaLtU+22MZUYLVnl/PpFLEXEjsVA06gHJpYg&#10;c9PeA6xsFCnWmwhaiq4YkUkMoKoysuuxbWSa5RMnKNbKuMk4VbNGs9lGEgPSqRyX7rmUIIz45YM/&#10;QY2ncYMACZGFhZO4ls3kyAiSaIx8budb3s4GHof+6z+462O/yYXXTuM2q+iZDJYi9DrnIodSuY7c&#10;9jl48DLMcpvK4jy6EENX4pDNMjo2zty501x75c1EgUV5vdcm0MtpUlm58ALNjQU++Zvv4X/94X+j&#10;Wmownr0Jx3Pwu+v84sF/4mc//wm/9ztvJZ3V+Jd/+HuCrkRCHEVNpPHiKhfnTvOTB37C+z/yEYam&#10;R/i3H34DQQQ9nSOUFMIQurV5QqvJzLYsghRw5uhLZBKzBC2fpx56lLOnn+ed776SD374ffzPP/59&#10;TrxyFEEvkC1MEqoqh449xS8ee5h73vcuHnvtCA8+9EMacpL3/Man2TGcRS53aJw/gyoFjG/dwuEz&#10;J4lkqKzX6awX2datcu7k/ezYIfO33/1XXnjoP/jrT/8h2xoT3HPrB4jKDs+cPcX03p080TzCz4Yj&#10;zr7hAMyMktgscv7If/Lxd9zHSvcMzz9bYyrdIZscZCL+VgIp4NNf+ia33X4Lw8PbyQyM0rGbHHn5&#10;JNdfOkhS1Xno5Zcp1gW27d3LSrOBPj3CxY05Gu0SYhTxvnvfzUOPP0W76fDpT3ySlYsrrGyuUXHK&#10;pIcGUWMQS8noEiQlg1BW8AQHBBFZUonCENftVQVDr/EgCCIgRJJkVEHHcT1UoTeMea6PJEkEYa/I&#10;PFICJCUEUeq3YoYogoiseBDJSGoa122jWCFyp8md19zAvbffwRUHrmC3L3Hz9j1sjSs88tNfcOzU&#10;kxA1SWqjCCVIlXJMDcYwlDwPfO8nqJ2A/Na9/Ocf/2/cjXXefuu7mJm+hBOP/IilzQWu23Ujd3zo&#10;Y9z05nexLzuKs1Zi/84ZHl57jowX48XSCRYpctRc5DHmKKcT3PIbv0m46zIqI1vZ+fY3E0wM86df&#10;+B7G5AByMs2Ljx8lTOZIThRIJGM4FxY49MAPuGrPFdx15+UICY2Vqkc+JfPLnz3K7ptuYvs117Jw&#10;9hTF4hojo1sp1yqYQZvDT/8XXTq878Of4tgvHyeviuyc3sP8mTlSqk67XufsKy9z2cHruOzgNSzP&#10;LbJ47hz7d+yn65gMpFLY7RKplMz47t08958/ZO/B6zHUNGYAtigRRBGHn3mCVrXK/EqZmppn+9WX&#10;ML17kK17L2U4W+D8kSPE9AFqm2UWlxaYGN1CIVmgWa4jCTJpWaJYXECULCRhgKCjogcGs6PbMGIe&#10;m5VjeOEimtLBNyOClkZey+FVN5CbTQbNgEHfxjk7h1jaxK/VWZlfodb2MArT3HjgZlZeu8DurYMk&#10;kwGWE/KFP/kwtY7O1773MFXTZGJ2K0gigRJydGUBsZDhxPoGC/UuYqrAUqdJybJYL9aomD6ClMSW&#10;DA5cdQNeTGWz0SQQZUxfwI6pmJZKFYtlWpSwsQQFG4FCdgrDGKIlGiRnp7EzY9QUDSddYGjPHi4u&#10;LdAwTdLZUS6uLtO1WwSWS+BYpDUJyWqjyg7bZ7dSrXQJ3A66LFAvrZHzBQ6MT1NZXMOuV2itdbj2&#10;sv28eugkGDHsoEtcExmfGCEUPdBljMIQjiLSxcMVAmIK3HbH7Ry86lKee/5ZNismYSBwYNdlhIHP&#10;kcNPc+fN17JtaIIHf/Qga6tFJN9lYssYE5MpJvJJ9mwf46arr+bRnz9E0HJxWwKbKxsYWobpkXHG&#10;hwokMgbVepFW16bbCRHdGPHYAJ4GVquL2+yQj6cYT+Q5+dLzXL7ncuaPHqW1skbcF7H9KiO7MkSB&#10;S9ix6LgNavUi7dpFQq+OubaC0rXpbm4SS4zQKSSZ08sM37SFP/3Me3j41M85/fIDDKUCxkcSZAYy&#10;XHPn3RytH+OV0mG23ThDUVyiMKZy5aX7WT77Eklc5ITLs8UH+dlPfsSwOUxay3DupYtsrG0ym5pg&#10;c6FIVk2gawKZdI76fI2VyiZd2UfSZTJDGUzJpRv0irVEXWF0epjIEBneNsnL506ysL5EOpYmpyfY&#10;ObSNA7uvICsZDKYG2dxcIz25lSAKAZdqZZVKt05z+RS1VpnhXVuJJWRyQ3nKpsnVN9xGfCDNoWce&#10;JKJNs3ORUy//gk/9zrv5wHvu5tLr9nH49DFm9u8mOTHB4y+fYnL7QYazeRrrGxRNm9G7b2Pszbfx&#10;y4uv8exX/xxDs/jJp36XmP771DvfZ0ioc+9NSd70pjcwO/1W2osu3/zaj7j7rmu4554N5pY2qDVB&#10;zyzj+pu848b38L63fZJnHn0Ep97lmitGiUlFQnEdN7LYe+B1XLp/hiee2ODRX55HVTTe8MZfp9g6&#10;T9G7QLnrcelueMv1sH/iNj7zf/6DSnGJtr3Ew2snKMo+V15/kKcefYzN8xeJuxJZUeXIyirPvnyC&#10;LVfdxOTMJJvnzrL+ylO8+bJZCmqH4voci8dP4bRWmBhUsMun8MpnuH7XLrKCyurFTdp2gBrPEoUR&#10;9voCadHj2kt2MjNV4PCJ14jiWUQthR+JaBJklJCl1XVEUSWVydG2O+TzefRcluLGOn5gIbgwXBjm&#10;wM79SJ7FyTMnyQ6O9wAON6BrNpC8gOHsAIWYQWl9mUSmgJ2MoYsSWhiwsX6R0HUZHx2kWCrhuT6h&#10;JOE6LhCgIVCsrDE5OI207Z2f+tzE9lmOf/c7BEHIZrHC237rE5w5e5Liygm6Ypfk7Ay50QnWV85Q&#10;PH+UhhDxhve9E31okOWzr9IRLSauvppat0bp1BEWqyvcesut7L/8Wi6ePUOn3cBsz3PXfW8iEDsc&#10;Ofk0P/j+j5Akj0ef/Rli4DCQKlAsF9m7Zyf59BRWxeXvvv4PlMtFzp59GFHXkRMKMSFBMjfGxkaD&#10;laU5PvyxD1IqLnNx7gQ4Mr7p8Qef+jRPP/kTDh17mh/88Fu4tsfJV08Q2QYxyWCjepRcrMTPH/hH&#10;vvKF76BrQ5TWGrRLVbyWSVLW+cA7P8gjTzzFRz/yEeK5PCdOXmRho8LuyVmGNA3Ztnnh/PMYgyPk&#10;poZADGmUy8S6DepnH2X3vhh/9MXf54c//H946McneNetn8Vc0JGrEd967gGMyQlWhyQaMzEu7N3C&#10;+foK23eMcO7+f6VgrfLhD12Jop8ncEv8699qaKk6w7k38q1vPMgX/vv3KW86vHD6ZyyZz3L5wRyL&#10;p0Ie+/55xKbHP/xsif/xhT/nuz//c0y1TlzoMJXQuP2qa5jdsh3R9iken8Mqltksr/CRT3+Km998&#10;J4Ekc+zMKxyYmSIZyUiWgy8GRDGj1xsbhb26m8CBMEIQIsLIJ5ICVFlC1URkTUXwRZS+js1ywfds&#10;RFFAEGQ82UMWJESh32YpS4iBiBSGREIv9arZddAiEcmyKNgyUr2JePIFOo8/RSE/glRxmHv5HO/9&#10;9g957fAZStI4H/zsF7nnIx/j2pn7uPDAIq//g9/njvs+wJGv/phD3/o27/3132L//ptZ/fYvGNBg&#10;+y2Xk0saPPnwf6Es1Ck0XV75z3/lirE97MyOsV/dzpXXX8pd997Jr733I7zxi58hHNJ50+//CaPv&#10;eD2b2/cRXDnLFx78Ft/+yT8TGDp//eUP8OwLFTaOLRDLpSjWq1wys4XX7c3y8oOPYTtt/FiKqdkJ&#10;CjmVsFjjmf/4Gb/zwbfhrgpcMXuAhbMLrB49zq2X34hodbhw8gR33XY35bkmw9ktnHntBK88/Tzb&#10;Z/aTNTK89PAvmJq9hFR8GMGLsXXrPk6fOcSFs8eZ2L6NQPA5fOp5ZnfvIJfLUXUCjjz4U0ZmdxMo&#10;NlqhywsPfY+CluGjH/5dFhfnOPXwd5Cn82THB1lbO80vf/hNbjjwJsQoRYhHY/M8J175JVfs28OB&#10;rbNsGRhg4fwZZsZmiCk5Xj63Sjw+jCrEwfMYGsmw3l5mpb6KHOhktXFMN4nqxzAcE7/epFm5QNC5&#10;QG3tMNXSHF27Q7XlsthuM7p9P/dddyXf+sqXiMI5xPgKn/nMp8HIc+K8Rz4/zMrGWTrWOrJXxIgC&#10;Wus16he7OGsBm3MrbMsMcO2eKbZkkmxLjzCWmCZwDVZFF1tQ6Ng2ckKnbdk4mkQpdNFSOca37yQI&#10;k1xyzXXMXnIpRAbx/CALlRpBMk1D1jhXK9JCIL9lK1pMZfnoGYxQY2Z0hpnJbXTaTbpmma5ZZGZ2&#10;msXNRS65+jJOLy6ydeulFEbGsFsm8VAjq6Y4fuIkhcwQk+PbOXLiNSw7IjOSIFBaTOYGSBhpupaP&#10;puUp1Tq91PukRqR1ScRlCtuG2XdwH089+zxhpDM1NkF5eY3l068xMzrMp97zTryL6zz/0PO0wiTp&#10;7BjtrsvJC6c5fe414uk4r7vzTp5+5kWOHLtAqrANuxGhSWnigoShR4zNZKjUFnCdLul8ljAy6LQU&#10;3G6MWFxhMjdObaNKd73B1MgExYsLjCVjbJ8o8O67rsWpLbGw/iq5oQznXjvH2OQkuqLz//J01392&#10;Vmf79z/XdW33vWfvcdckM3FXAklwdyvQliItBerUKKW963a3VO7S4hSnaEgCcfdMkpmM+8ye7e6X&#10;PD/wfT3/xHqda63jPN7x8BQLOxto9riZ39ZEjaOMCyfO0lQ/n7KGRnb5j2NvNXLNihW8evIlAqMn&#10;mOsqw6Z3sm71ZiYHxnnu2ee5sH2E0wf7uf3n36Bh/koaXXP5dNcBvI5K7r7zR+w8cQDNn8M2Y6HM&#10;4KXKU0l2LEl4KobP5CaTyjAxO4PP7YOIwGDBT8ku4qup4mz/GQKBWUpigWg2SSpXIBpLEy/kMHjM&#10;CDoTwzMzGMxmdHYT5ycG8dXUU97ayEzQz8TUELGZCRoq6kGFSlcF8xcsJJbKY7U7SadSFMJRwrNB&#10;5rctord/hLGhbjq6aqgpM2OZGGDg5Ak2L1tJvbuMYGiAhva5/OjBhxBsZbz+99e4ZNlGyrIqWS3H&#10;m1NnONdgZsBe4tqb1pFKDFGa3sGNHVeR8+cg0wzqA0imLpxijtrGVZisXbz/7/eYv+JOzIY8zQ0u&#10;dJqCWjSTShew67089T+/4IeP3UyFtcAdd71LVQWs6Lges6mEKkdRhCBXb36Psf4PiU+HWbjocYTC&#10;McanYuRKgAMiWbAIMrIwxkPXXseJs89z7abL8DqrmYzM4Kwox1tZz8ibe/HYfMxY3Xzx2Z/j6aqj&#10;c3E78z1e1pUJHH7pNzx05yZuv2kTX75pM+u7mkhOHaCzAupsWSylOLHgNCeOHkZvt5PO5yhGEig9&#10;QTLhGKqQZ2h2hO6pC1hqW4hi4ILfT0pRMdocmCU9SjGPkpepdPtAKZKIJwn7x/BZLVAoMj56Aa2k&#10;kUxlyaoqBYOOtJInI+dJxUMIEjhMFpLJOBabB6PVQiAyQzIRRZJLyIUU61dfzNlzZwmFg1RWVFNW&#10;VQWaRDg2haSpfOmeB4llkki+moVPndu2G5dixe6ooTATpr/nHFc++FUEowWbxUuTt5qBo3vQ5CI6&#10;i4NUaJrz+/Zgq66hc9VF2CoqGTi8l7R/BjxlyIUcZ08dJhEMsObKayjIs6y+cj0L5rew9f23OHKs&#10;l117dnPbl7/Cw/fdw+DQCU52n2Hj6pv56v0/5aV//Zf/e/GfnD55nq88cBd333krQ72nGTnXz4al&#10;l9BS18XZIycZOneC8OwUd916G1ddvpn+7l7Wr1xHKVNkz6HPCCfTfPzJx/zkhz+lZW4bH239BJ1Y&#10;5Otf/zrJRJhdO8/x8cfHsAoWVi1by92330gxFWd+1wJmpwK8/+4rHN9/nI0bLueam+5g6Nx5Duz6&#10;BJvBxkRgmvbFawgrRRLpNA1eF0I+THDiGItWVfLj519kz6FjvPXpCV5+632aN82ncnE7z7z8GlUb&#10;uzjXoBHZXA1XdHLX0pVolhTR8b04pCPccV8Flb4+TOaDzKnPccUtDVS6b+KlN/+IMdXINRu/hsdh&#10;oq5BwOE5TT5ziFsu/SKlArz87Cle2vZrNG8QT6fK/XfdxZ033kFaHmdodoy8R6KgCRQKBcrcThKJ&#10;GBdfuwV/9vP2eDWXQ6cpKKkUiqggWU3k0CHnMoiKCurneJFep34+rOl1WEwmzCbD50JkPoURE4qi&#10;oWoagqoi6iSKmkpJ/pw+VsTPjVsVAREdRkFCJyiUNJl8qUBeFhFLeUypEvZ0FlMyT5vDgpwLEvVH&#10;QbSSL+no7j5H5xU3ELT4+MPv38Z/NkM+UsJXdDLw6XESvRc4P3iarF5Bmkox0Xuaxqs2Iypp0meO&#10;4B/tJ5SPEwvF6e47woKKpbQvWUrkRD9mr5VoNshEYoL/7t/BoeAJ6m7cwrTOzo5QnBFDGtlb4tKN&#10;XSxymvl0/z6Wtl9EImIgMzBAPBvB21SJqNPz2rNvsGLVxcxbv4GwXuWdPUfwObyY1Bx5vZdqXzk7&#10;958gFI1RU9uMqJM5fXYfU5Pn2XzVtYiinqg/gcdTwbp1m7Fa7Jw+c5TBMwdZs/5S5nQtJhaJoZRk&#10;VEWjdX4HTredIyf2kkoGsJpNuNwVzEzNYvNU0di1koM9xynmEkwOn6PZUUPX/PXkMiIt85bQsHgp&#10;J/ZtJzI1ymT/OO0eO7fccA9y2kAxGUIvyVQ7TBz69D8Ehs9h0RlxeJ2YzVZsDh+CpYyAfxaP00Ys&#10;OY0/OEEuk8djqyQS1yimJQTJRnh2msmJXiKZAL5aNxklhtFtYv7CBWhGE6FilpJkQO/w4LW4ScQn&#10;ka1pll60mIhqYN/xCc4NjTMVnaZUSiAXgnjKNPqHBijIGpLBTXl1K3PndBBMTxNJjiMYYOf+fQRD&#10;CaKFAnm9jFknkkgncJrs6M0Wmjo60NldiC4Pztp2xjJJppIZzo2Ooel0GI1WXN5q8gaRks2MzubC&#10;53JhkCE+OUF0bIoyTxmxWIBcLsbyeV0sntvBRZddzLZd2zk/cwHFbCNagulIlHwmj9tso7mimlDQ&#10;j2Aw46mqIZTJodMbkHQ23EKRjgovRkQmh6dIxlNIogGT0YqqapgNAmSSWCWNDVeu4ZOPPyIez2PG&#10;RiqaQikUsJgEwpPdqKE0+XAOSTIT0WQyqSxWq5VioYAqaDQ0NbBrzz50khuPq4pwMIIq6Ghubsfs&#10;MJFTMqArcP7CeQx6I/miSimnUl1RgyirWPJZivkMRp2OaDiIqio4JB2xqQFK4THsUpZUdJjLrr4I&#10;h9HKmYM9zAYCVFZU4q0so5gPoigF3E4b+/cfwmL10tczSiYbp7HZzj03bqLebmT/if9SbdRjTCjk&#10;UgpGwcTZ470UohqJQobWFV2su3gDzz33Cv/7i9+THldJBLJ8/MZW4uMFmFJY6m6m3FZFIZhiXl07&#10;iUAKVVRw1HhRNJFgIk2olKXk1eMu9zI1PEEmnyemJkmUchRUlaSWJiHncJaXk8wVSRbyWB0eZmIB&#10;Kmqq0TtdTGeinJsexOJ1M2fZUtxeB0ODFxBLOpx2N1ODI+TiYSxyCSmbwH/uBIaSTOD0QRY0NPC3&#10;J7/O9++6nYpUigOv/ocjhw5z9pOPkS/00Vk3n3VLVvHkj3/Fz376U2p87UR6Bzg3dIIZm8ZEs4nO&#10;y9dgNaf487e+wkM3L+LBS+7iWN8LvPi3HXz06llee2Y7b71xBLQMfXsO8sEzr/DF7z1Fz77TPPWD&#10;HRw4VsRsqGJh2w143bfx46ffw2MWWb+qRFNdhkULZF54LsQb757F4VboaJ5HZsrPoQ8/wZBSqbPO&#10;59mf/Ql9Mcay+T462u5FKJygybqCnz/XwxeuvII63xRzq6sYH9zO9XPu44p596NUONh/9ijN1XVE&#10;CgUar92M36jn+39+kXffeItTH7zFV667BmHwPK//7Q80m3Kk+6cwFnLU212sWLyYa6+9hlRqhrGx&#10;czzx7W9x8zXrOd97ilwwTrOnifpKBzffcSMf79hGqqRRMluJZbJYHU5EUY/N5WLjkkXYdSI9Z88S&#10;SsQw2yzYjCbMKGSiIXxOJ51z5iNni0QLORrmzkNvMKIoJaKzk5R5vCxZsJShkR6CiSiaQY9JZ8Bm&#10;1GMCorEZrtl8PeFgkPHRIdDpyGYyJLMpqioraaxoYOmCpYyNj7DvyG6kS+/8wVNki0RnguSzBVSD&#10;hczMGD27P2PdHfdBvsCR/TswK3rMeiNOi5OiqiJbzISPH8ZfKlJudVJV30Rg4MLnKLIJjKKZ6PgY&#10;oyPnufaWtVTV6vnXz54kECpg97QzOZHhjRf/grVO5Jvf/B6ZghWDycvH73/G6Z5uKtwtBCMh/vP2&#10;f4gEJ7n3vvtYNGcBx86c5NDe3Ug6G+UVzYxPTfLJto+wGe185ZFbaV/o48mnn8JoLKOqagH9QyP8&#10;5+1XufPu67n25stxeayMToxzdNcARhrR62rpGexh5+EPiKRm+MJ9txANBnjt9eeocLehFIx8sv0t&#10;pnpm+Mdvf0BkNk/PUB/elgWYnFXkShLh0RHckoYc6efSyxfw5D//xidv/IM///Y59uw7whu7+zh1&#10;cJR/PvNvKhfUcUqcYdFXL+fldC/7dr3E/lf/xW0rOxjf9kd+dsdNLG+pZ1p+CyQIRSEtZxibPkF9&#10;ZRlmQ4TDp98lUziHt8xPIXeSCrfG1PQYg31n0NndqGUn0HnT1FVnGM++Tda8F8Vq4YW3tyJb7Mxf&#10;vJSWFR1Mhv04Mnqe/ee/2bd7H7XlHhoaG5kNTpNXU4h6EYPNjCZI6NUiwuc8IhL/L6MmyiB8Tokp&#10;mowgqGiCDj1GNO3zDJuIgKiTUAQFQRKRRBHBYECvlxAkDQUQdAKSrKAUFQoUkBUBPRKGVA5TKEV5&#10;UaLVbUcnGclLIh5fA/29Y/zp+HZ+/O5b7N2/H0Uysn/XXjxFJ6HQBfRmmdn8KKa5VqrWdNC5Ygn/&#10;2foh5ZEC3o4m3Au6KLM6mLd4I+d6zyCbZdKlJBUWF0eHzzMYHWX1XdfQ+ssfYxub5K0zx6lbvZyq&#10;OTX0ZMcJ66apqMiz1l3OjjO72bTsItScja3v7aCpmEZBpm3JCiKpHJdsupSyOV0cCQTZeMcqzGUN&#10;HP5sN5/88+889pPbOdddIBKNodcbiMX8OMpNTA8fJT3Tj7G8AoPORDKdZ/7iLhKZKCaHGVuZg9O7&#10;3kFX4SORCqFpJeKZMAW5gElvoqbCh3+0h9T0CHqTA6+pGhkT9d5mGlvqqa6t4fz+T0mcOsGGW7+M&#10;LJqZjiaZ9vuRNBN33Hwrqdk0hz55j+/98pccOzNCMDzJ6uUrGew5RzGWYN68eUhGCZvbRnljA+mS&#10;wHROxuf2gFREyQdIJ6YwCRIuSwWC6sYm+pBLGplCHI9NZGFHOyaXnVAiwsjsLPmiSGAmRl1TA/Mb&#10;24nOTmJU41RXWYnmZnnypz/AbGzmrU8OEcnJqKJGLBTArolU6yQK4QhmkxGT3kxJ0xMMhUhl4syE&#10;x6lpqWSwvxdBr0fRcuh0ElazFZOo4bFaiUVmyWQyzOlcxt7e0+QkIzmHm4FEHHOdl2QmidXsYHYm&#10;gIxAKl+gzO1F1jR0moI+Gyfjn6ZksZHIZ3G67IhymlDIj5LL4vJ6uOMLX6RjwSI+3LkTfzJNQS+h&#10;V4o0Wh3kon5CM0EqG1rJCRpBOYsCpFNJtEiEUipDoQAGoxWD3YGsqYgGPQajHqPBSCGRwaqJeMo1&#10;JvonoehELFpJpnOoYh5flYnb7rqZ86fPMuOP4aqooHP+XLxON/7xcYr5BNdedTu+Mi89Z8+jAI1N&#10;LXg8PgSriKIrEUyFcZaVoxpsiIoNp8NFJvK5B6zkE7gdCh6PgaB/HINRR6aUpLO9FX0mRUVWxZLP&#10;sHb1fEKZcUYHRpgYClDuqsFmr2QqFGV8doxEMsLixZ1YLQ6cFU1gdeFyVXHm/BFC/kEWdVZgt+SY&#10;vHCG8bM91FY3o2pWdu7fjyqCZPOQK6b43Q9/wgbfEgYv7OONX3/IstZGSlM56pQynEkXTVIVxYkw&#10;xGB+8zxOHTxDNldAVUWKVpVpJcKJaD8yEs7qCqKZNAdnj1AlVlFmLsOtK8Mp2dAMEgUBFi1cQf/Q&#10;OEm1yNzOLiRVx+jsFJXNdVx1y/WMRYKMhyc4398NHieCyYDb5MZV5iKRDeEy6ImH+vnOA/fx8j9/&#10;yRMP383lm9bw7F//iCEe5bePf5XimJ+3th/iCrGGmR3dvPnx+/RvP050KsHZ/ceYU9OCx1uJr6We&#10;Qn0V++MjjE32UFVl5r9HnueT7/+AWxZ1oHc/zpJ2J/fd8hPuuud7fPmbv2bRgrXc++BfueuaVXzl&#10;6T9RpxNZ2tnKvY9/DV1xmDffCvHK871oWAiFe/j1z3+PXPgYu2eK2qb53HTzgyjyDM/8apqF8zoY&#10;PnKYcG+KOzeupt5qYcPCZg4fTPCvfwTpmG+lqfoxXvj3cXSmIM1Lh5DFCbKZKRqq8/zk/95h19h+&#10;XFWLOX5mBFdnNSGnxK5Dx3j5tTdQhQLnD3/G1Uvn02DxUmvysPbiazj14ltUySV0mTzDJ/o5dryH&#10;jz/+kIrGerqWdPDr3z1JeCbJ0tZOju3bi9FpYM3qVbzw3EugOCjlBdau2EImG2d2qh+jpFDhNJOa&#10;9RP2z1JVXYtgcBIKziKXihiEEvPnzKOlbQ4Xei6QTKQQBDNyuoRBklDlIq0VlaxatJSxwV5ioTBd&#10;rQuZHplCMuhwaEV0qsrqFevQq7B990dYTTYsVgeiQU8qm2Zqchi9LNLQ2Myho/tAb0YajapPLb3y&#10;alrXruL08HlKyRB4PNQtW8v4zASZTJql6zaiygqBkVEy2QSSXsNgMtO8YTOpqRECQ/2suOhSFq5d&#10;y8TYBMVIFJvRhdvuo7rczciFbfzsaw9z791fRs3YOLRzFy59K57KVnbt/Zhtn21nxcUbEQWZ3Qff&#10;Q9E0LDY7gsmKIJjoH5zi9LlB5q/swu62cKrnJOlsDtngwFHeBujoHTlMRprEUaVw7Zab+WTHx2Ty&#10;1bgql1DQRF569Q8k9CMsWdGEnHIQmrFTlMvJ6wUSagzVKpNV4mSlPJ6yMlxmF9093bgc9Qi6MoTg&#10;KLnhMLPhCPULlhLKC8QzJXKxLA5UiA9x6eYurrlqLTtf/zMXtp/j23c+TWg4gZYJU14JihTlkmu3&#10;kHWrXHXFZu5YvBb38lpWt8jUzBzh23fdhiy/yJvb9+AsgxqHiyb7Fk7tHCUUUKjurKN9CZhrRsmZ&#10;B/n0015Wtq6m/7yXrTtPcstNX2H5jTL+mSQfvnqKGtcEDd4cVrGdHz5xmA1XdvGrh/9Gf3SQmNtI&#10;eVMTkdMBitkcy9q6cGKip/csWGUUiw7BosMoaRgUEaNOh16QkbTPOXsDAkbBiCCXkDQNowA6FbSC&#10;iqRZEEUJTVUoqjLFooKGgiaoIIJB+twpVUSJomTEpBZRSyqqVkDUfQ4GK9E4FQYjF3cuwJlXGDx0&#10;nBZLOU0LF5GKptl+/igLW+ewact6/JFRJsf7uWL9ei7fspxzk4eYTl5g8TWLuPUXv2Vwci8XDp/k&#10;3u89iZxO88mnn6IZdJTfciefffQWKy/fwqJb72T7J+/QMzuEs76SQDHC1OQU9WYTI3uOcukjX+PF&#10;/7zGkRPb2Hv8ZeY26Liycx4v/OYPxGZnSUwU+J9v3UF4NssHL/4Bk7OMI4N93H3fBtqX+BjN6hlW&#10;DXw0PMOiOY1MDg1R66thx3t7CYUitNY2AiW8ZUYy8UkiiXGq2zu4cPYEiWAUh7eCZKmAr8qBr1zl&#10;o3df4bYH7sVgE+ntPkZ7azOiliebTlBjK+P4/k8xSLDliuvIRzMM9Q5R7WwEWcNsMdHfe5J8ocTF&#10;l97OOy8/Q9AkUr+gnfrWVhq8NcSnQuzfvhX33HY++/B1LO11YDNjdbgpr2xHyYv4g7MkknF0VV6O&#10;jwyjeiooSEbskoyuFGFk6BBXblxCKpolGpARSi48tio8dhsmUxanJYNLKyAXZETRhiJbKaYk5LhI&#10;4MIwcmCGZY0O5nhFsCbw1jQz2m/gxMEMoXCeXCFOdZWJch202KswpXSY4hKaJqArSXgsEoV4iEIi&#10;RGd7C2JCQcoXceklWqpdNJS7KaSSxENTUCxS4fIgKxqDkyOIRhvY3fjzJaazCaZDQ1TX1uIwW0mG&#10;E2SyGXKlAl5vJWo+QyYwg1fQQTHLlElCNoukshHiET92i5V8Mc++Q/sYmZiirraRx7/7VZravWzf&#10;/h4uScKUL1BIRKirLsfosDOS9JOTCwhKEZ/bRbm1glxGI6nIiB47OX2JUClJrJgkl88yt6MTi70c&#10;/2SAyGwfPouX9vqF1NZ2EE1GmQj2c82tWzh4ZC+D/lkyJR3hWIRUehw1l6GyqoIVy5ajR+Ho3gNI&#10;mozOoCMcmMDtslLWYMHgltAbbFT5mhkbCSPqyigV9OgMAkZRRtWFyORHyKlJpsOjFOUs4bERqmQd&#10;K2vrafWWcfLQfqwuKwPBERKpHOsXXMyll11NS8dcJicnKCkyZRUuzvT3MDw+zcqNW3joi9fT0lFG&#10;QM2zadUC3vjb3ynOhpBDYRpr5mFvbmX7scOM5zJMTI6z/q7rePob3yMU7eHbX/8qG6p8VKhW9v77&#10;VRY7G2gV3SyyVCHMpiglctRUVjF6ZISs8nlpc0RJMJYOUDu3lWQqD2YdTU0tbD+3B0mSuGnztXTO&#10;66CYyqMzmNh0ySVUVNVz7HQ3F9LDRIsyelFPY20jpUKBUxMnsWpmjE4jP/jZN6lcugRnfSUH33ud&#10;ok4j65Qw2kWsDonbb93EPddfypP/+12KahSEDGfPHibSO4Q8Psudl9xCu+pCNyWzsLyLay+5B6ez&#10;lu+/8BPWz1nDFx+5j5SU4b9T3Ux6oDi3hobLV3Poe7/AOz7LgnkJ6n2fUaEXMOZOI7CPTHiKfzz5&#10;CoMHT/CV++7l3Afb2Pb3/zJ99Ch1VSUsTg/1nWtYc8lmrrnmizzyzd/R3tqIr7xIbW03iXCamYkp&#10;FMKsWnUjG9Z9i/++9Doeu5PbvvYEUjqNGi2gU70su+omFqyupvf0AT5++WM8hQj3PfIkkfgZxvx5&#10;QmGoqweXr5HxHju/f+Y55ndupttZYHdxGF12kkYpgV0OsWXpYpa2zid65AK+uBlL0Ezn4iuJHD3M&#10;5PFJnPZ2Nn7zYSqr57Lx9ptBMBCa7uYLX3qA80e6GZo4j1SRZu68Vra+8yk2YwVpf5xMKkGVy4Fd&#10;KZCJjGMqZbFoekLhKLImklGKaHqB4PQQmXQcwSiSjCfxz05hNjqQJDuaXEROxVHjYdxmC6mQn3wy&#10;jU7Uk0qmUQUDpWycWGCQTDZNe2M7/X19CDozxUyavFKkpJRQsmnKfZWsXb2ezz77GFdlHa6KGiSd&#10;q+Op3mP7KWto5Jp77iOWitLQ0UV+fIzZvh7ig90EYwmWX7yW1vXrKIgCSjxDbdt8JqcnyeRyyPkC&#10;vQf3IPnK2bzpWuJRlWJGpa66ldngKIGRPv7+l9+yYEkdP/zON3CU2TiydyeRUIiuhjVsXHM5ez/d&#10;RntrPTffcAe1je309Z0jGU1SVIuU1dezZsNlbN2+lVtuu4xf/Og7HNp3hMkLk9hEI9ncBN/95tdI&#10;RhL8+oe/5YHH7ubGW+/iww/+hZoT0RcF7rr5S1Q66nnuby9hMXpYv2odmy5byZNP3Uf/+HmsNXbu&#10;uPd+tn5yin0fbuPr3/kuS5bOZcfeDxAMVq6/YhP2KgfHjw2gqj5qGhowuURGoofIC8f45S8e4Kr7&#10;H+Tp+x8i+MkxaktzMGRcfOGy6wgOHkc1ihQ6V7CtVOJUuJcXf/UQCxYE+ErZTZzf9zVuvkYjbPsA&#10;zZOjrQ569riZHotzrm+AfTuNPPjQFnRlRWaKU/gc11PjvJNNnY/x85+9yq6PB/jJd24nZXmOlDhJ&#10;p9dGKVXOp1tjXL7hp2x95xXKKn3c9MUL5KxH2HbyZf7yWjepsA633sWi1rm0uCtRJ1LYshKBwTB6&#10;2YdVqiBXMiHpZDRVICmrZHMyRU1A1FmQdXlUXRHNIKLq8wgmBVmfQpBtiJJAjix6nQ5NUhB1EqKm&#10;RyjqEFQdOkWPpCiIOhmxpFFQFND0FLJFbKoBjybiURXmOipwlFRcBpHRyQHiU1G2HzsGosadOz/k&#10;0jvu5Av3PMiZz/by7oE9lLd30TivjvGRfi695Wai4+fZ8/Zb3HL1bZQrZvpf20HDgjb6Tozx8n/+&#10;whULVlN7z/UYF7bSXG7iP0cPYy26qDbPYX7HUoYnJjkQ6uHqB27kWO9nHDx5iERcT/TgCLVBC4N7&#10;epnXtJaX//IS93//Gzz7wSkamuq48orrOHXwMLLmI6GzUD3XimC0Ys/qSE1Mcvx0L7/44/04Gubw&#10;yY6P0KsZGqtdlNssnDy0i8aqeZRZKqkvbyIzO81g91HUXAqvxcEnb/2XTDxFPimQnE2gE00c3bMD&#10;m91Hc1UjSf80oelpmqpbiExHUYwC8USQUHSU9gWtlNJJju76lE2rL2Xt6lWsX3cJ3e+9Qf+xnSzv&#10;aEdT47zywp/oWLmcOe2L0IxWDv37l8xZPJdFc5fgtniZnPQzNTuCWEpjUpKsaK5i9OhuyuU0kmok&#10;nY8yNHwBo9VB0WQmXijiqCnHbLYjZ9K4dVZCkwEmx09jdFtp7WjFZPcwM5VEyJtxGCsZmxrBUmZl&#10;NHKa5vWXMJGycvLUDHZrPQgKpfgUkeABGjoKZIpJAskSiqWZlFJBOB3DYijR3qxSXlECLUdkNorP&#10;20SFu4HAdIJcLkVFhYF8PksuV8DpqWBgYhyHu5Kh2T6sej0eh0SlSU+laKbJVUl//wUKehV8VnRu&#10;Cwm5gJSV0UoKkqxQW16N5rJiE8BQyOMyOTHqjHitDuS8SjgSYWIqwEfv72TLlov59rcfYPd/d5EO&#10;FyjkNUbCEWSjSm2tGy0TpUyDVpOXQDBIIBsjoKSYzKdQBB0ttkrssRxSMIJDhrHJPuLkmIyKzKZV&#10;xv2jmBwFnI4iV161nqmRUfbsOkyVpR6bxYOKBYNUhT8wS1GMY/cYGAtMEMwlKJZ0pPIKRoOdiclJ&#10;FIOCyaCx6eLlfPT+BwSicVKZHAZnBarBRjgRw2k3k4knmRwdp8ZQgStYxJ1LYRAHOTb4MVktTHPX&#10;QtJhlZULF1OaSGOM2ZGnkpgKCTas6GJOSxtZWcfQbBKHvYLDuw8weug85S2VSIYily5cwtqaTkZ3&#10;HGPkyCCtTa1cdP01KHYrhw8dQYmn+dqTX+O6FZcRGU9y4I3tBHYH0J9K0ZitRRqTceSMEMrS1dGC&#10;XTFw9lwfWaeBWS1FSCyQdmgksjk0UcLrqaa1rZOjp49T0pL86NqH6fJWkO2bod1XRSmcYm/vfupr&#10;mpizdB4HJk9RUs2E4iH0ErRXe1lX00lfdz/vD23ltvu+SN36pfz79B7CH23FWNFMOJwnMpUkOxVD&#10;GZ1mTtdcrr3yVhZ3rOXs+TS/+cH/sNjaybWtGzi/fzcH3vg/qqp9uOY2kNbZ2LrtQ576x98YVib4&#10;3v/+iLQSYON16/E0lvOte+9koPcVHv/uKv7y8Df5y19f5Y9PhTm4exinsQmj6VmeffplTCR5/GtX&#10;096isubKGjZtbqB7cohH/z1JcnAUz6rrePr593n4sR/zjd//jk1XXMXG1d/l+KEMN9z4EL7K9Yhm&#10;LyouzqdyTMYu8M7HYyxadh3O8hyZ+AEKxR2UZk9jTkrM3fRDDMYKPj3Wj1PfS3OlhK/CgasyRb3k&#10;psPxEA7zJEua2gkV4txx2UV87+JLmLMqzMVXtVFmtDJ0YBDDrMTC6g6MYRFtKEvxaAhflQNHVR3n&#10;hgN0nz9CT2SSX/30T7zw+z8wr9zO5k1LKF9Uzwtv/I1Kq8bqhWvJFDSCwQDoVXSqSiLsp5TPsrhh&#10;LlrJyJmRMayeCorFJPW+MtRoiEImwvz5q9FQGRweoLK6lsb2RhKiTEktUChlaGtuwWr3seP4fnQ2&#10;Hw0d8wmrGaL5EGohiVUV2XzR1Rw7e4Jg2M/ieR2sWLQAihlSET+lvMwNt3yBgf5uRiOTJA1milkT&#10;kqViwVN6TxmDuz/iXN8F5m25itTMFGNH96CIAoLFSalYZOCzrUxMDNPUtZjq+lbGhvpI9ZxGsFjA&#10;5QZJYnZwgJGJETZuWYeExqnTB6Ao4HbVYjeWseOjT+gd6OO6q69l2dKlzEyHWLVkI+e6LzA2NMHA&#10;+SmOn96ByWziZ09/h+b2OkZmerj99i/w2cf7mRge56P3XiSdyvDrX/0cJCO7dr/KHXdfg8Nk4bUX&#10;PqDas4J3334TSYBf/ep/+HTna3h9VubNbeG/b39EKWcn7M9xpnuEdz96iSMnPubrj9xKVsvw7mtv&#10;oTOUE5sNs2v3Vi6+ZD233HQD/olx2ruq+c+7/8HlqSSZCn8egA6MU+8wUImJO774IM9+9af4AvCl&#10;tbehL5qJRGN8vO9tUq4w4iIT8mIHPfZZCs4xnvjacpbblvPYY/fQUdfEmovMRJQA6ST4DLBhyUVY&#10;TMv42td6eORLXehrBGbz01iMnXSP7UTQBOQYbP9gH06bntVrmxEN53Howa6kcNoE5sy7kd/88kNy&#10;6Sqe/P7TJHN9DE2c47JlX6a6soFEOEpzuRuX08yxXXsw6lVyxSR5KYFsyFA0pEGXQjH6UfQSoqBh&#10;NEkYRCM6fQ6dZEASjQia8nmWTRMpyaBXLZRUUGQZNJEiReSSgoCAXhQRJRAVlaIqo+k/3zRVZSii&#10;YUKPWsgTnRins6qBvH+W+FiI81PDtHR1EBqLUqwwcsu3vsGOHzzJsbdexxTT84UnfsD/PPNrfNYa&#10;QrOznDvTw56DB3CbTMypaqPVUYlRsqHF46TzErm0QCyWID1TQBgYQcwkqLjhFnLHB4hOFVCyeuKp&#10;JIJPQz+vnLZN89k6082ZyCS//On/wvkIu195n9/86Ke0LljAiy+/yOOPfZexviI/+fJl/PHvb3P7&#10;I4/hm2vjz/94m76es8xrXYCRJG++9iYP3XozobgRg8XJxOgk0eF+zp87Rtg/jcvsosrXgFEyks9k&#10;8XrK0bQS+VyKwcFeLEY7NbWN2Kx20FTcdg82u4fR4T50OjP+4QHq65sRJYmSUiKnFnCVeRF0MoMD&#10;vaSSaTo7F2LzeCgWCpw6fgJvVS2oMscPfkr/2VMsWXMJNY2NxEIh2uo7UL0ezu3+hJOnu/GHAkxM&#10;9HHF5itw2n0kYkksJiNmncCJYztRdQodtXV0tnYSnYpTSEFeUUinYjitBoz6EtPToxRzOeqa55Mt&#10;qvQNDuG2WikmwtRXOqmodjJnYRvYzXR0LeWz7n6iBT11nnpmpsdR82mMYgmfU0dwcpJSVkZSzEyO&#10;T2N1OtCJMplkhOjkBEaTBMUMs5FZ4qkkU0PjJGMFRofHOHvuKHMaOtDbbOw+shWTzYjRLDIZHaXe&#10;V4+cLzE40IdBkNCpGibJiKhp6GQJh2bEYTRhslkpmXWULGam0gkyxSxOk4syl4uGqiZUJCZm/KDT&#10;owomVEHCYneyddt7DHSfRSjoyaZKeBwVGJ1m0vkU2WSSijIf1Q430+MTFGTQ22xYvR50FhtirkA+&#10;HqVMMjKnto1IJspsPIhq1OEsa8Sg12M2iVzoO0YsFqLc62VmLIjdYEfRjIQCgc9LsdU0vmobV960&#10;iX1H9+Oye6iobMfrrYOSRrqUJ69EqK1toJAuMDU4SWW5l1wqRaGYwmIRQVAxiwJV7ioqfdVkMgoG&#10;zYbH6MPrslDmkvBHJxBVB4kpjXZvB/XuWsoMLhySxMi5XoyoCCWVw0cPc9ntN3L03BlmYyEsNiMG&#10;ZI7t3sW5I/vpPtKL1+mi70I/46EAPdODzKYz3HPL7Rz4dDv1OjfNrY2cPHCA//3Jz7ljzdUscHQS&#10;7g6hJItUWMuITMcwWGyMjowR9ifIKCXyEoTUOMFiCL88TUyLMh0LoBP0oBPonT5Pk7EWp2Bk6vQw&#10;SrpAoZTFXetEU4wM+6exuu2snrOG7Wd3Y9QZKeVSBKf9zGluIRCJsm/yKMs2Xct8t4W/fvVRBJ2d&#10;usZOIlkFLZ1GSse44qKliPoSv//r33jhuRf44J1PWe6pp4syypMSXfO6kCT43+2vcz4d5fUdW8mu&#10;87KTXizL4BdPPEXUOsnRnoM8ded1nNz1PqWxbXz7iovIZP7FlesruP/eNVTVf52pyXq+8eADZJMW&#10;fv+3X0PMD2feRrvwGUIa5i65hC/d/yADGQd3Pvw4k3YXmx7+Crfcehcv7NlJ57IW2moa+OCtT9m3&#10;049VX8O2XbuIWtczSxmixcY7L/8fRz46T7O1SGvXChRzDWHc/OvHzyDmp3j0O9/hzLE8f/rzCRbO&#10;20hDzWoCUYm/PPcyTrPEPdc8zLxaF+98+EfqGiIsrWpEZ02wauFXKa818ume7WTJ0p+cQmkwIi2s&#10;ougWEVvqcW6cy77BY5ztu0AqmKKkL3DPlZeQJ42vfh7vvP0xj3/te/z3zU+YmIkxr305a9dtZu1F&#10;C4nHUlRWVFHM5fCPj2NylyPrNLLhAHIqSrWvgpbWOZgMVg6dPo7daicYnERVVGwON1adAZ/VRKW3&#10;igMHd2GxuUnnM5QEqC534fZYEAp5br5kC9PBCCOz0+RKCv5EmHg4QnNDPTaLkzntc/A47Wzd+QGC&#10;1U5KFEhHwkiujrVPRUMBjPMX0bZmIyc/fJvOOV088Mg3iaQzpGORz1Fxpw19RS2xaT+ZUISqqgZs&#10;lbXk4hHkaAS9xYnBV4WslbgwtgtRB26bj1yyhJJSMYseSoLE2RMnef5ffyebhcce/zrPv/gPzvV0&#10;Y9dXY9A7yReNDAwe54WX/8LNt9/Elddcxa9+8TT+sSiVVR1Y3RUc3P0ZH364g5vuvozla+ZQXWfj&#10;d7/5PU2VG8mlPFj05ew/9AFjo5P85GePs2BJA3/439+Rz4hYDLXoNA8myYmoL4FhBH8simT0EZyO&#10;EQjGKGZBL9jY8dF71FeVs+WyVfzxr/9LviSilFLYJIVsYRalFOKKjZsZP3kB/7Y+yrN6Fvm6cOQt&#10;eNrqSPgEXh34DN+meTRcs5Cbrr6KO5cu4OYV9Vxqm8NQ9DWczhhljhCabgqjHtpdkA6CJA4zHe3h&#10;G199nCN799B/cpC2lsV4nXUsKNtEtcXFqUNvc8ctj3DV1dfy5nu/oZCHGosOl6mWEwdCnDt9DlW0&#10;cP5MAEU9QH1lBy6jlVS+wBULb2ZF61JOnznAmH+YpctXE8mmECxWknKCghJHZ8nhdFpQlTwCJRRR&#10;xKCTUMmjqiqSTvjciheKFBU9qmZCVY2giJSQQVURNI28WkCVQRNEdJqArKkICijC56aphIAilzDI&#10;EiajgdkZP1oyz/I5XegyeZorm1iwZjH+cJLVF1+C2V+g3edhTmcXNVGJQ2+9hyci4cw7iSYyNDcv&#10;IJZLcOn6jbz3xtv0Hz2DOZDnwN8/wD+YIjibQ9GZaW5fQTQDI9EMr+39mN7Xt2GIGahtbcfVVMWO&#10;0f2U6jSWb1lJqEzjYGKUSaOR5+/8HZF4H/3nT7Nt78ccCo2Rdji5cct1dL/xAT9/+KdcftsDOJc1&#10;UaxyMnf+SkhofPzOa/SdP82WSzbSWdOMlpeJRmROHt2PSW9gxcIVjI5coCjL6A0mSrKCwWSmraWZ&#10;6qo6lq1aTW9/D5lUisamNkpKEUmnx+6wUVtTT1NzO4cObsXnqKCmtoZMPovRYkYtlKisqsHt8zFw&#10;/CBFVEwWK6lokhOnj1LIZDGYDLTP62Ii5CczG6KuqR2H28v4yCjhSBBJhtVrL2O4/wz9B97F19hK&#10;V9dikok8sqzin54lU8rS2lBLR7ODnR9+RGg4SJW1llKqgEOQcDsN2EwyFjvYdQpmswfM5ZgMDkw6&#10;AxTSVFhVnOYEVnMB0QKOygZuuPVa8lotp48dxSQJ6LQ0pUIICzJusx0xLVLvrqDB58WmV0imw8iJ&#10;BF6bndryWiLjQQySRE11GWP9A0xNTVBIl0hEo1xx8VWUSjJHTx2j0uehVMxjc9kpZPMYJDOlgkCV&#10;txWhWCSeiuCy2Kiy+/BZPBQz6c8rBQSN4egsAZNC3mzArBhJJjPEEwlkWUZGTySbIZnLouhF0pkk&#10;oiTSWFVHhctDYCaKwWAircooWh5NLZHN59FpAlMzAYqygKuqnoIImiwjoWGQi+hlDXQgajL+dAyr&#10;3YXd7iNbylMqZigVCiyYv5xrr72Ojz/ZTiGv4PPV47C7qPTVU9LS6MxhrrxmE31DfYyP+RFVK5Fo&#10;Dp1qxFXmQtYyWBxmPB4vcX+G/t5z2M02HA6Rap+TeHYSEyI2tw2Xwc7ZE30YnXbkvERw1s/UxAXq&#10;aiuwOMrwuco5eqibzcs2kRiPUeGwU+610lBVxcTAKMP9w7TNn0dFXQPbP92G2WFn7aplWG1Wqu0O&#10;uho60AtGtm3/jJIs0NzZyi333MWF6bN8+MZ/0c8kePjqWzCWJAb3nKLF6KPV2EiFZMOtt5OYjTIb&#10;jlDdUM/A2BA60Yi+2oLeaiaQjKKJKi67hRuuu4xbr70BUx7SuTzT8RAuHFRYfTQ012E06ghOBIin&#10;04zN+gnlM9jKbEyOTKHXi+gVM9lcnFguQmfrPOKpJHqXFYu5knnLllHldfLOi28wt3kVYimPWV+G&#10;IIhYtQLjg2d4/t9/Q8upvPniS7Qa3Dz30l+5cs4GrDqRmbMnqVuzlFVfuZ/v//MZEourufjHt6Fv&#10;SbBgtQ+XY4DLFi6hqUHixiu/Ts/uA7z8qxfxmi9gN8dIJ/tIhUq0NbhxWiWqlSHWLmrjnz95htjZ&#10;E9SuugGLrRmyGqm8iGz1MBQL88b7u3F96U5srS081rKAHaEYh8NpHrzhYdqXbeTgiXN8/wdbaei8&#10;nMe/9COeH54lbDTyq2//nntufYBP3jzA6M7jVDc3MHx0AFtnBbd88SsI41M0tXppm2flF7+5gE44&#10;wOTYNBsvvYSF8+bTM/UznIZDrF0+nw8/Ocho+GPWN65m67GnGImd56pb7ufVY2+QrXNxgjDd+jBZ&#10;nZlxqcRYKoLJYWBeYwcthio21M/BPztITUcT7oo2nJZKdh8Y4r2PPkPDyamzR4lGE+QLMrlShnKH&#10;i9GRUZz2MjSDnnw2Q63HiVBSSGdSCILI8NgwRr0Zk8WM3V5GODSLWMyRCs2yaMFCBnrOEYnOYjYa&#10;cbucpJMR/KODFLJZrly3jtDIKB8cfA+LxUdB0qMzOkhkk/T395BKxejoaGGkr4dEXkY1WEFWsVpM&#10;SJUrr3xKUzRWbb6aC4d3kfVPMzo6yIm9u3D7KmjpXMqCleuYnRpHypWQk0li8QiJSACjCM1dSyiv&#10;bUIEXE4PqqCRnjyBzeyivW0RXmstoqpDLpRQFRWjzsj6tZfh9lXy/nvvcP99D9JcP4eB8RGCsVEk&#10;nYjFaqehuZXp2QBmnY2VizdQ19TOoYN7EIp5dAYH6VyUw0f3cM01FxGZGeWTjw9SKnqwGxoQBIGS&#10;rDEbGScnZxkfG+eG625n04brkUQnE+ODJNJhvOU2rrpsCyP9OQ7vO8Z3vvVrLEYnZ44cxmYqw6AJ&#10;GMhjMoZoaVpOYDbH5MwF9M409zx0Iz98+glScogaj4OZ0z1YUzJeq56UkmOAGC/1H2TR1+4lPXce&#10;uwLDvPvK/5Ip7KYy08eRT/7M3DIHy9bWsHJBLRMjs/Sekaktg2rPZvZ9OMu+3Q42X3onrT49Czo3&#10;MLp7P+990I+SLjDTP0N6yk/nvDyhzLssW3Yx57r7mTqrp879CD95+iAmqYUf/ep15tRl2Pr2fvZs&#10;H0OOSly04RaOnn+Tf7z1EpW17ZwbGuLQiV7s7gba2peglSQ0GZz2MtLpArLixeCwI6sakgSKkkNV&#10;C+h0AqoqI4omBNmChBlBMqHli6iihs6gB0UlJ+c/L99FRNBAETT0CAhGCUGnR0SjlCuhyiXUrAz5&#10;IkqywJL2eVQ73WgyvL93B2oyTmP7AgilSPgn2f3+ayxYvJQFi1cxFgoyOBNhppihfzZGoqBQXd6I&#10;s6CjRvIxPRDGYPUQT6mczgwRS8J0rEBcNBKTFRbWzWfOnPkYzU5GQmE+i/Sw+pHrWfWV63lx38v8&#10;99hWbOU+HrrmPv7+/rO8e2InMX2KS+69ifqaap68/9skTp/k4KuvMa9pBVu+eAODgo6hAoRiMjdv&#10;qKK86GDfuy8wt2ku1RV12J16Yok8A+fOUGaz4J8cobK8Ekk0fb5xJkjYrU7SsTQaRfbv30uFtxqv&#10;10vPueOU+8oxmaxks1lymRR9/ecQVQ1Blkln0ggiVFR4kXQ6jGY9M7OTVNU3YLO6GBg4h4ZGc0sL&#10;1V4fNouF0eHzmPUGmlrnMTx0gTP7tlPmrcYkiUgyKLkcofAkKy+5gunZcfzBAE5XLQ5rGWazHqMg&#10;UlFuZmLgCMFJP7qUSGIqQSEaxWJUWbWimZnpftLRaTwOM2kNirIZnShiFASayhw019hBCzAWGODi&#10;zeu57KbL2XYyREddDS68RP0j1NVo6KUYdU4rZw8dI+mPExydIRNMYNLLONwiFqGIU9DRffgYU5Mz&#10;jI5ME48V6GibR3WFl7ODh9i07iKWL1jMgRP7KRTyqJoBvd6C2eTBbnFhMllpq6tDkmDGP4Wm6cjm&#10;8kQTcXKZFAgCtsoySiWNQr6IXtKTy2YxFHRY9RYqK2qIpBLMRsJUVzegilDSFHw2D+lkEr2qMDMy&#10;SpmvGtVsRObzLW2X0UpzdR3RcIQiILk8ZA0SotGETpERc1kceiNuhwVZLpEqFikgIksSoiRQ7rCg&#10;k4p0dnRRVVfPseOf5yRFwcLM7CyJRByDwYTNobFgcSUzs6Ps3X8Sl7Uau8VLSdUTiQZJpGN0tDXQ&#10;1lFLX28fhXwBm2ggFYygZQtkYyF8PjeSpFDl8jI8NIokmFAlCAX9ICS56tpVNHRYuTBwhOPdR1kz&#10;fyW3XHsDLqNINBogp8Zx2exEp0LU1dQyNeMnnytQ11hHa0sbgalJXn/5X4SHhmnw1BDwxzEqRgx5&#10;iamRMd799ANcVif//uM/ubh9IRe2H+DwjhM0GSrQB1QiA1OY4zq0SAm9aMAk6JmIT4MkkFLzjKWC&#10;BFNBrvvmvbjMKv74KKsuWsn+Q3vJyFkOz/SQycmUuXyIso6hkWFSiQjFnExRKyE5DGSKKqqmYbOZ&#10;KWbymDHQ1NAIeh3r11/C0e7THBnrJ2JMcO1NV/Hiy9vRR400usqIRcPY9V7MgpFYfJxl8+u4/srL&#10;eOZnP+WBi2/l2hXrmTjVQ3foHC6zDevFi+h3GLjpyW+z+S+/5PDpnXz43rv86K4HWGWXOTryKA57&#10;D1U6DX0pzVe/+Cvee+67/PNvRzl+usjCZbfT2Hgjh/cM8NYbb/PNX/2XzktvYd7aS9E1r+JPf3qe&#10;Xb0Rll59K+GaBdz+8NN0k6L8rjvoDQZJOSxs/+QzTo8MMVxWxjmTnvdP9jJ+ZgJlwwZGJiJMGM20&#10;X3I5e2ZmOTF6jgqHiRvuvo2WVTfwyY5tPLc3yvf+93n2DhznUHKKg9kMU0I7S1Yt5MTuGV55Mc2c&#10;BZ1o3hzpQgy32UY+Byu7LuHojgj7D31GMBzjpuvuo6r2Gv7s7+FQUeCEXGA6FcTQPJ8pQYelpoJa&#10;t5OBjw5wzfx1tCyZz873X+Dw2UNMToXZvX+AvafGKfM0YDE4sNtd+GMBxod6sZjsRIMBRFWHSdJj&#10;MBjx2K3EZ2dIRmeorazHZrOh6QxYjFZkWSUSDYFcRMwkuOHya9i3dweSQWTdus1oaOQzaRKxEB6n&#10;jaVdC+k/cxYQ6JyzgmimQCZTJKsU0HI5qr1l3HzTjRw7fpBSJktt+yJUvYlUNkI6MIK04rqvPNXR&#10;tZTd/36G1OgQ1DQgqSpFvZHp86eZHOqnoDNT7S1HkvSkpsdQ9AYEg5F0Ok4uHKWivBpkBf/pg6Qi&#10;EQzOcuLRJKGZKF63jepqJ6HwIIXkBe6+/xHKyxrY9vEuRsemOXT8AHfccw0PPXo7FVVWTp7eSlV1&#10;F12tK7lwcpx33nmFGX+WTRcv5v4H7uJCz3lisQgrFl/Coq417D1wiMsvuor1Gy6lp7+HianzOMwi&#10;VoeL9WuuZqI/zpFDPRzc100qU6CpxceKSxdS1Mdoa2lk8HyS8yeH0GQHO3e9xQ9+eC+VVS30nDvB&#10;3MZmOhr1vPLOy2xcu5ivf+0Wbr27i6d+8luaWhp5/A9fY8vF13Hdnbex+bKr+e9z70FRh77Rwr74&#10;II23Xs7zgwc5dXgrvgU+LllRy3euuIbL1/yOL2/cwKpLryZbehO7roN8tI9lbRUc/qiSiU9Vsn4d&#10;Dz70KJI9QHLsXeLndmGUFJrmVPP2y2M8/5sBHrhuE5HgKSLROHX1zVRoKYz+Du65/j/84Sc/4tZr&#10;biQ6dYCp8Y+5++6buOnO73Hgw/M89+xrnB0e5cdPPsGlKzbRslqPqabI0f6D7D15gtryelasXMZ0&#10;YILZ+CwtXW2UZJAVAVHk/x/YBEFDljXAgFrSfe6Vyho6VBRRQSeIKArIWglN1RAEHRICmlJCQkQT&#10;dGRkAXICmiwhFCXUQoaYP0i11cX46R7cZif+ST/BkSnKfa2sXLSKHR+/S8GpYqrykDMJ7DvbzWA6&#10;xqHZUdoWLEbReTB6ypidncacKWFXJCqr69AkEy6XB0vGzjApUqpGvigymw/RHTmPOWqlJBeYlAps&#10;/smXuPs7T2Cun8tQB7zyzIcUUrMEj3fj0jl49JdP81ExhLXJy+u/eYZOi4G53krGZ/s5m4iTsNmZ&#10;u7yFhCrRNxtgVbOBp5/4Ew9feSdDfZO8dno/lXUtLGzyMdo3wmD3YYyiTGN1I2XeMipr6ug9dxRF&#10;LeHWmRkY7UNnEAENvV6kylfH5NgogqpSVVHF4IVzaEqJtvZ5VLh9CKJCKORHzhWpqionMO1noP8s&#10;bXWtRMMh2trb6btwgsD4GPqiwsjgBQx2IxaDmeaWJsx6M257FWcOb6e5aS5uh4P9ez5ifucivNVV&#10;GF0eznefRtV0yNk0Or3KwnlzmR6dwWG1YDdVYDM7UYsZTg/sIhDsB0XhxLHt9A0OYlONlIp5Tp/c&#10;z4WzxwlPjbFm1SqCsSCD54eQdCbSCZnXtu7h1f88z4k9/ez56C3GRvaTjJxlcVcNuz56m9HBfuQ0&#10;lLIyyViGC4P9mExpFs+t4+8v/pFcOomuaEEouoiGCvQPDFDhtXLX3evR9BE+eu+/JDNJ9DonmuCk&#10;pBgplATyaRmhlKOxyklP737yxSKeshrqOlqxV/kYjoUpWkyEIlEaGhpp9lZiL4iUFwxIJjMVbg8l&#10;NAJBP2arEZPFjMvhwoBCLBqkqa4Bi6ZDzSkE0hH0njJ8NRU4zXZcZjNmzYTVZKeo0ygZTZQkHcVs&#10;HlNRptpTgcMgEY5OklcK6FwOzBYHmqJRyOWRiTC/s4tMNstHH71DIBLCaS9HVRRKqorPaiUWm0Eu&#10;ZUnkg5RKBrzeOhzOcmYmA1CSEVQFl9VETs4zNTWJqpawuEzk4kXkogF9UU+uqKEopc8v2yYdxUwW&#10;l8tCQYuTTAzw4ycf4K4vXYlMPyZ3kHu/dBdl1Tb6+47gq9PjrrbjrKljoGcIu81GZUU18+YuZGRy&#10;Co/HzamTx/jHW3/AhI47r7qTmZkQPef60XIi5ZKThTVzceaN9I6f56KWxXQfPsLAwfMYi0Y2rlqB&#10;o2hBjckIWY1oOoqgE7CUW8mrBSrbqonpk/Qk+3n6D0/SNb+drusuxmkR+PUvfszFmy7hqq99lX+8&#10;+wp6wYXL6GBeeweIKtMzAXJqAbPPRUEsMhYNEMlEyeZy1FbVYBRVPjr7KQtaF9E3M8Le4cNMyKN8&#10;+eHvc+sdm3n8J08TTReIFzTsWEjEs8RTcVKpKRYsamTjilX87re/43KhjeiZUW6+/AqOJGb44Zn3&#10;iazo4Im+Q7R966v0LGlmfE0X8sQ5Pnj1f7h77cU01sZRtDxvfniam25/iuaOu6hdfSfykg7+/Pxu&#10;/vvyCE/+6lWef2s37ouX8/rYMD/ev5O3MiF2Clk6v3g375w8x0+eepn/O3uAhT//IZNdC5h2ufjh&#10;1bfx3MpLeSUfY+CZf+LqaCEZ8DPz+n9I3nsb9Tddy+zyRZx59VmGT58mZNFhViTOjJ9j25mjvLz3&#10;bT4ZHcTRNp/vP/lXJnxNbC1oHMm66I7I2M0VREt27rz7Jl56+xzPbz9BXfOtHDyTYSxhIhRJMLey&#10;i6m+s3zx9n/g813HH0Y/4NXTGVzzt9C6eDNZh5f9PRcQbA48TifmSJDGuMiqlZtBU9m+9T9c9dBt&#10;BBIKk7MFEpKZcGySnFagpMrEE1Pcev1trFu7nn07t6MT9CQTSTK5LJoOjJLI5nUXoaFy7vw5itk8&#10;mVyetvpWREEinQjw9TvvZWJykp7BPjIlhZyiIJh1SEaROe3tbFh9CcePH2cq4CeczZNSJWobmjBZ&#10;zEQjI9hRePTRb3LkyH5OdXeTLihMx9PUNjZTZtKRT0wg5WrnPxXoPsWd33wUa2UzY5OTqNEQqlzE&#10;6K1g7ebrmBoZZvz8aRqa2ulcuQ6dwUxsZgJfVR0eZzl93ScoZTIs33QN5ZXVBINplEyRUjZOMDKG&#10;f+Q4a9evZNXGzez/7AM+274V0eDB5vCiKiV27v6Q7tO7aZtXzaNff4xYNMH2bdvIZgU87hay8Rzb&#10;d79Ed/d+vvPEd+nqXM7Z7sMcPnyY6FSQHZ/upKGxjh888S0am8y88cG/ufyqK9FpOrq7L6AT3NiM&#10;XvyhKXbu+i+DQ4d47NG76B84z+5t+3B7XBSVADPBY7z/2Wvc9+VLyMkBliyo5urrL+Vb3/gyqxd0&#10;ERobZv8nr9B98hP2H9nGa3/fwehYiiO7T9PRvhCHyc3UzCSzmTCGxnIOps5xwxUX8b0Hb+DqxSku&#10;byvxn9e2cfEGPXMaHPzrLx/gcGi0djyAFQUpMheXuI6/PfEekZiHmfgMDY02JJOGMZekdctviMUE&#10;In64+8q1hCeCrLn+q7RUu4mPjmF13sjx1w+zetVlDPf0YtVLNCzqgsIYobFRLCUnLnsls0N9hEo5&#10;2uc7SVm24SkrMn/efOasn0vX/LWM9KaR8xpNLY2EUxHG/QFUyUwpp2C1mhFFPaL0uZagaXlEUcFg&#10;1KHTiWgqiALImopOklBKCiWthCZKiGjoRQlZkbEYTBQpIUgmTDoRuZQjGY+QjydZv2gZV67bgNfm&#10;ITwdoL93nFK+RJndxorbb+PkZ7txNtRiqnKSVQTSaZmuVet55sj7DIWiuOzVNHd2UGZzMH72PM6S&#10;lcbWdmbCIbLxAvVVjVS3zmE6FqCYT7K4Yz7XrLqE9spKRvtGMVa66RcSnBKDHCgOkzcLTMlhrl68&#10;kUOvH+fy1eswVHnZeuYkZ8en0XePM9vTx7Ydb7Ph3mu4+tEv8asXfsfw6CQ3XLKYhkoLT33llyzp&#10;upi2mjk42rswdrVw4uQxcuMzpMKzFBKzzGmbRyQ8QyydRC+K1Nc3I0kqZ08dwuawUVVVi1HSU8zn&#10;KeYLVFZWMjE+SCQ8i9vtYW77PFwWDyazSDGfx2qxcf7cMRKJBEZBj9PpZjbgp6W9hXgiQk1FEz6H&#10;m3M9R/F4Kljc1YXZYMQ/MYOQzVFZU83cOfM4d+YYA71HaOvooLltHumsjNPqwWR2Mjh4knKfjSVz&#10;5xD2hyjmFDR7NRkNXHYzLqdETbWPL37xHs4eO8bI1DTFtEpwahLyeTrqvFRWmamqdHDqxDHe+/A9&#10;hkammZgII2s6WpvqUJJ++o/vRF+M0OCx0lJXD5k8es1KNqeQzeQwGV2E8nGWrlrNwrYOYolZrli/&#10;Ef/4NAadERQTeqOFdCGJqiSorrIQCozT3zcGkg5RsCKKViTRSKkAiUQEVSlgMQjE4lOUeetJ5WWC&#10;8TC5XBaMFiqqa4hGAiQiUQrRBHUeHz6LG8EgUMrniccCSJKGUSeRSadIJYO4jFbmz5mHkskSDPhB&#10;FcgJkM6nCEUCJFNhDEUdiVCYolbE5qtAdRlJpnJYjSbK7VZmxkdQSgUsdjOYTCRSKXRGM6omQEHG&#10;ZC8hCiLZdJ6a6lqqK9vJFrPImkIkNkNzaz3r1y7CYLEzMRFifDBCOBxDj4W5CxagiWnypTgbL1nP&#10;zNQkckYirUvjra6gtW4eckImEAzgsLtYvW4lea3EkTPHsFntFLIZhMI0tdU6Hv/67ehNSV584xFu&#10;uvEOmuY0UtnsomvFSvbvfIv/e/YVXJZySrEcdZ56dHorU/4gG27agqelnBNHTnPjLTeyoWMDI2Mj&#10;fHh0D1ZbJcl4gWA0zOT0GDPM4ipzceHcACaHmXt//gQXrd7M83//P9LhDDV1XkKZOCOJEZo6Gjgy&#10;eZLubC+JcJKimueLP/oqrWsWMzs1gFTI8t8P32cgEefRb3wT67wOXn39ddSkEa/eTSQeJBqOoWky&#10;Fp+FrFykZNVjddrRW0wks0kCQT8er5fpWILaxmZUg4lyu4eZeIANazbx7w930HNkB3XzNxEJhAhN&#10;jyIoOjRFQHKaaZ5TwZo585C3n+COS26jQXThtDqovfVyVn7tTv75pz+Si8ZoePwxTveeAjUL65aw&#10;vm0Fz/7fK/iqrySTXMQ/PttFr7qWX7/5Ek+f6WVPyc1ffvZb/vCt77Jwy3rMLe0EsXHHxhu4ZOFG&#10;0lVNXJCs7J9Oc/V1dxBOJkien6HzutvY2LKYHy9Zj8No5+tvPM9Ytojraw8w+73vk6vwwBPfAq+T&#10;aGAIVS9jaK9j+YaLeLxpASNTQ0g5gYzdS5mllh/f9QSbrvsiWzZs4chYhEtWX8O/r3+YR1ZdwYzd&#10;RbahjpqlF7H22huwqNUcOh6jdenNHAsUOB91sKtXZMfJIEePTPHB0CleH/Uj165EsbaQUAzkIzHS&#10;HfVMJaKMTowSP32S6rSOJWsu4tBf/0bUEcbW1cxdj/2YX/z+z9z6pQd55OFbUbUixVKRK6+8gptv&#10;vYrf/+4ZJNGK01qOogqYrCY0TUbJZYkF/ZTyJZx2L6VSjmQ8RiaVwGo20VzXQrnZwvY9OxHMDkqi&#10;RE6WmZmeJBL1U+6rZnBkjEA4hs7pI2E0kUnmGR49h8sssKFrIesWLqT3/Ak+2/cZlVXt5EUHqqQn&#10;MDGCkvVz8yWXIRlt9U/N9vRw7OQ5Vq68iLVrLkbvLiOTiGJ2uZHQMT44gKhBYGKE/rEBquuacFfW&#10;EI9HCY0N47G4SGeTDPadoahJtM9dgctTRiaTQBJVvFWVrFq9BAMCk7NB3M46srkMpWIRJZfHZHUR&#10;CswSiviprCmjtqaGCz09ZIpZsukMNpOTopYmm48j6CxoKIRDYeKxCHZrJaWCiUNHtvPf917gka8/&#10;yJfufxD/9Cz/fukvmIz2/9clpsNpd1GQ06xcuZGz3YdZtWQty5esZv+x97n0qhY+3PoaT//wZ1jM&#10;Bt7+6GUWz+ug2qbx6x99gd8++RIntu6jwVaHV6lEH3ATG1eJTqZwG5rZ9slWzk6dxtxsYWBwnMOz&#10;Qyy+dilzVhpZa09hsDzH9OD7HDg5xk8eepiqRgMNbU189cu9eOIHmLf8fs4ej/DOk//iDx9sY/2W&#10;FZwZPs+zb73JoqbVVNd8gRn/MM//6QW++cRCOrf8iNLoAH/8+Z9Zee0D6HVd/PYHf6GqdiM3Pnwr&#10;WizKv3//KpHB47Q0tFFe1sGeD8/xlz++z5cefZA7HrqUR7/3b0rCBJVNEwxEunnhT4O89OpOytwt&#10;nD5yhsnAOHUdTWQ0hWxGQVBBVrNoqkihVESSNIqlAqImowklFK1AUc5i0tlRZAVNU5BLJfJaCZ3O&#10;gICGTpAolUroRR2ypqAKJnLpJIV8FoMCWr6IOa+QDydJRmKkEwn8iSghNQqqDksmQ2AiyIJVyxDM&#10;Vo5/eorOZWtZ8+vvs8jWzGufvYeck5gK+ql1leEqmuioaeBw93GCqRhNdU0MDQ2huU04bFbuvfF6&#10;1q1ZSj4Uo3vXEdqq6ynpSvT5B3jh2RfY/c83GS/GsctmjKk82ZExJqaHeW3b+9grPKzt6OSiuXMo&#10;pJOIVpmsrUTd8oX8+qEfcGHqFHve28PpHce4bO2VdLUt5NRgEH1DLZqrjMsvmsehl//D0UNbcdhd&#10;OF0WTBYDhVwBg8FEXsmjyjmS6Sj5fIrGhjmkknHisSgGkwmLyYxcKjI11o/TVY4mCCiUOH/2NMVs&#10;Hk1VWLh4ObGZEIVCjgpPJWWeMkwGA4FwAJvFxOIlC0knigyPnSGZzhIIzGAXzORLRTRFRssrCIpK&#10;aHYMl9lOPqNQUs1kk3mUQh6lFCfhH8Vmd5FNZvGYywnmIRKPkUuGcHjzLFwwj94LfZzrGabS3YBF&#10;c6MUBfwzvYwPnqKxopr5S9v5YN8HCJIJg6kavWqmd6gbc1HPysWduI0yNZVObrn6OoYvzLDzswMs&#10;79zC0oVrSaZKZNQ0HXMXUlVdx+tvPY9/PMKKBatZf9EaRATGZgaQjEUWzO9k8/pLObTnGHZrGZes&#10;24LF6CQUjlKQC6TTCZqqaqitKMdglEjF4hhFK4og4SkrRyrKiDodlb5K0rE4WkHGZXFQzOeYDs4y&#10;GZ7CbDIiiBqh8AxFTcFpt6LTCYgFBaOoQy1lUUo5UukcKhI6qxVBp1IsFGioqMU/Po0ogqpoDM+M&#10;IWgKBr0FsVjCY7cTS0Qo5vLYfE4kvRlN0pFOJikVZcq9PlQxw9DIELmCjNNbj8dbhsfrxVvmpq2j&#10;maVLF4GWZOBsH4WSh5amBZj1ZYyPjzITHEUmxZr1i9DrBA7sP4HX3YDO5mR6IkTQH6KqopyFSxbj&#10;rSpjZHaK/v5zOG0OSiVIhEIo+UlEOUw0epTR4V0kYkOs27ye7v6PiYRPkQp00z63k/h0gKEDs6yc&#10;txqLZCebziOYXVgaPDz3n/8QKEbZtPly9u3fw6njZ9HrHRR0UNCbMFtdREtxEoYkP/32U3x8ehcj&#10;o4Ncf8uteCU3Flnk06M7KOVkZiOzNFTWMpmfxmDR881HH+OOH3+D0GQ/M7Fh9IpCaHqaP/3+t6jZ&#10;PJX2cv74p79x/eZb2bF7F6HZNJV2G3OaWnE47AQCfux2B5VNVfQPjSFZDZjtFtxlZWQLMiWjQMeS&#10;Bew/f5qBiRHm1LewrG0xhw/vo/vsGa6/49t4dWWImgF3ZSUWUy1uXyX5dJD+7k9J9fWz2FXP4hWb&#10;UCcjzIZCDPlMzFR5OJNPEj12nIn2eqRyH1oiClgZLgqsu/pqfn3bT3lrzy4iG+/jlGYl2LoAypt5&#10;+LKrmGd389fBIQYTWf575CS3zl/Cb995m+9ddjVd3hruq2rh621dLLFXMOOp4rc338y5aIb7Fy7i&#10;F/2D/OjZP5GsbaKhsYW+p38O2RL89McQDsDUGCSikIoiG0SG9+1n58BJ7rrsds7093Li78/x9BO/&#10;xOf08WFkimm9mbmeMp564Ou8cfIML549zQu7d3F4bIB33nyV7dMTPHLPVxmKJNj22T4ijhoO5+yM&#10;mcpZ+6WHOe6A0x9/QF5z4Whei9XmI3jhAjmrHuwqtXPm4HPZWV5uxxiMMfXZcYL5GOvu2YRc7qBr&#10;zeX84ulfsmP3J/SNTuJ0m+nqnEtn51we/8Z3KKlGLKKDVD5HThCx2p2kElEoFomFgoiqgtdbRiaX&#10;x6gzgaaRjgTIpxJUeHxMzAQwWV0YXV5KkkggMMzNN99NyB9kdjZAJq+QFPWkjWb0eh1mSSIeniQx&#10;1YfPZiQ442c6FSdndJLRmbCYbeRjU9jVIpU2A4Jz6Z2agJFStkguEcHu8WCuqqK8poZsNsXwiaMY&#10;XDVY0NBLeoLpIKK3DIfTjZjMo6VSGFQJQS+RyGfIKzlETeTii69AMuq4cOYoQqFEMjiK027HabbQ&#10;2jGH2kovHqeXXdt34zD7MDsdZLIBdn/2f6y+aCVfe/Sr5NMi//zzy5w6cQFvXTU333Urh/btp7f7&#10;KA8/8iBz2lv546/+ydREDLvFRkGeoWNeI01dizAb9Yg6jURcJh/McvzEeaxmF5dsuQa9IvP2+/+m&#10;WEpy8503snxBLS0dZvJChmdffpG6tlaq3EvZ/vo2DKkYt1+2GnOugnO7+qhxexEiJRBM5HU6wqJK&#10;yqsSMWQxt+gZHTpPJqYxb9NKenPHULO7uGy+yF2bfJzrHWNpJ4jFCtx2CYOyieRkBycOneDowW7G&#10;e4N8765LKa8qx3LF7Wzr/Zgf/PNdfnTXD4i+fobcxA6+/LcvYLX8H6FhGUfjDznaC29+/A5TqThR&#10;RWPeouXcVJFmZftKIkeOEZwY48DAGTJaPflYjIe/8TiORhMB5R2EOiOzmTxHew7hrvZw9cIX+e5f&#10;/8zChutJzM5y7Pg2QtPTOD3zsKhm7E4Dep2efCGLQa+hCjKqVsKoFzCZdeh1EooKuqyLvKagKjJK&#10;CfJiDp1gQkHDqAlkc1ksOiNZuYCmOdF0eeRsBpdoYEF9G5mhaWyqjv7zvdRUVFFb10qP/yxui4Wu&#10;imZMCYGYP0wiEiE+NYsmmphz1VW0Xbmem775JTzOJgqySpnJwsr6eegVlWNnjyMqAh6dnVI2R5w0&#10;V6+7iHJR+XxzsLuXNnsN7d56cl7oy/gZtMTpyc9y5yMP8sFnbzMeH6WlpR5LuZXxYpJ93eew6e08&#10;cvMX2faf16i36Wmub6Dt9otZ3rUJl2znp9/6H7a9sYO/PvUfcsYOjiWSlJxGbCYHRz55lyaHRCgS&#10;YmZsjEwm+nnIu6IawWRhamaSbHyWptpGVMHAePDzlzW3tZxsLoOGSjwWobyyGrPRhn92kpH+bjqX&#10;LaPC5SObzuCfHoeMgMVhIx6PUV5RSZnHSyQaIC+poFOxmmwUinnGRofw2SqwuexU+aqIx2OMjoxS&#10;WVGLYM4SiYYwmqtZvugyJv1jKFqOuioHM/4BfO4qpJKIQbaRsRjRk8Woi5GO9pJOZ3DafRgow2Wt&#10;QsiDXCwQGBmgsdpNRoqRsGaxVlYSCZcwaz6kjJFCKodJKuDz2jB6JvAHeqkwLCGTcSPnTMRiCapq&#10;ykiqEQwWmaJVY7Svn8yMDgoFdPocc5qq6FrSSO/oecwWMzrBwYmDE2hpCzpErF6FuppamhrrmImM&#10;EYvFyUSzXJgYxqJ30VTVRTQaw2AAoZRDKZSoqajCrjcSiUVIUyKQSGMq9xCXZCxWO7UKxKZmaJ/X&#10;STQWJZVOEU8lcNjNVLl9jI6M4Xa5cDorkTEzEx6jKGZoaWojHUszPTmD1+LD5HSQyyWZTfvRSwZc&#10;Dg8FVUGQFQyiiCyoFEoK5S43Op2BbKmIJijkSlH0OiOqaGQ0/PnZqORzeL1lWBx6ysx6SrkQE6EY&#10;uXQ5ZocHn7sSu8PAwNBxYol+qtob8HnL8Y/lcbuaMDsrmQhMEfcP09jspqnSR/eF82RlFbvFTSGV&#10;Ix/LUFtVwWOPb2bRknqO7n+d3//5Weravfz2mR/w6d7naW6Zw7zWazFpzbz03V/S+94s9958N157&#10;AwPjQZo3LGLPyHHeOPBflm9YTWBimgO79mJKCyRLeZJWC7LJSj6TwOV08Le//JzLr11NeCrEjx57&#10;gqMfb+fRK77AzOwk6WCKRCZGLByipaaC6265Bg0FW5mL8Z5+OlZ08ubWN/BPx0hGorS1NHHfl+/H&#10;opj41wsvEAyWmIwWGUsmsEsKtQYnU4UZvIqLRm89mqoRL6WZTUVweFxoqkp9dS0VLbXsO3uWk1PD&#10;WPR2dLkU1U4PLa2tmKuqGQrEUGISgtXNpCmDmNAjmnSMBY/wyFcuY2V7Iz9+8EG+3Hwx1y64jrSa&#10;Z+ySVk5W6Hnm2WeYMgBmDcNPfkCx/zTECmC2UNM5n+nb7sCzaQPizdcTzsYhEYdgkPuuvpm5lirm&#10;aRrH/SG2Hz3O0X/8FU4eRd85h/aHv0IkXcBcghqDhdNvv8fGO2/m460f0f7gHQwMjkJNLTS2wJ+f&#10;geYOMBlg/RLIFyAbAiEHRgOUVJAkKKqQLeJWRNyj0ySHp8lZwDevGb+axuRwsQIPqYERekaCNG65&#10;mJnGMiLTo9ywYjH/27aKUCnFycEj/M/LH6CtuZxJk4amJsFtQJfNoE/JWPr9ZKMZtIXzsDd4CIUD&#10;mBUDayxWlibTNPSHiRwcxus0sua6+ezsO8Q3n36BMm8dtopmdGqRklhg8ZINDA/PkM5oVLjnkE4X&#10;kUSJoqyg06mYRAmfyYyaSaErFNGLGo2tcxnqG8IImPQ67CYjzS1tbD+6n4QiUrLaCEwPsmL5CpbM&#10;a+XE4eOMBKMoFgeK0U7KIkA0gl3VKKMIyRnKDTqWLVtDUrTy/uFjyOYyJDWDGBrhG7fejkEpIenL&#10;u54iL/+/cJ4HTdRTyMSZHB9g5bL1BCamKGSz2PRGFFRyooK7uQVPRSXRiVGkfBGz3kxJKZHWighC&#10;kYaFi0HJc+7sSWL+IHIJHAYfmaRMKpNhtL+fk2ePEkuFePybD3G6v58P332JdEzA6qpiZjLA26+/&#10;REdrE7/45RNIBj2eslrOnBxgsi+MzuBk994PMJoMPP7YQ5w8eAqHvZaL1l9LNBbn4NFTnD7Zw4We&#10;UTLRPC0LWlmyaAELFrazY9sb7N69FZexCavRy6GTezh7aj/3fvk+pv3jPPPM2/z8qZe47tItXH3Z&#10;1Xzw4jaigzFuuOEyIv4h1GwBh9VJU1szZS2VjKbG6Z7pQXBbyZYEBoZHqNxko22tjcfuvZlvX/kY&#10;LqWFh259g1/89nX0ESP61BQEp1FDNswtX6D/YA979vXw13//hLLWaiRLgYQvxfODw3ySdFI570a2&#10;vvUOznCcVcvcWOx6JkJ6MuWribrmMJiXeOXUeSq/eD/vJyOsrYRV8xfh0Nvw1c3l3Td3UFbl4euP&#10;fpns5HFOHngBr9uF3hSkoSnG8k49keE8P/zxi/zg/ke5cctd1C44xObrLaxcUYnZVCIRm2ZqfBy9&#10;UUFvENELBnQ6CTQdagkEnYgmqhRlAS0Lmk4CVUUUQNLrkNGQFBURkRIaJp0RGY1iQUTTlxBVFSt6&#10;rtm8GYsic2jnQTKRFBcCE/QOjWMvN7Lx0nWMDszwyad7qWmdi87uJZ3SMGtO2hcv4O0PtlJR3kq/&#10;v596VxmbFq5iZGaS2UiKKy66jHQ+z3h4ApPFyoL2uaxfsYTZ8/30nx/mosWrqKmpY+D8BKIg47Fa&#10;keN5IqMBZidnWb5xHbfe/yUm8yGm1RB6RxnzO+ewsmslr/7j35TrzPz5p3/hgxfe4ZWX3mb1skVM&#10;nRrh+V/8k7vmX83U6QGO7t/FnLZazEqekW27CfWd5Y4v3c/A2R7UXAaH20M8lSYcihFNx1BlmQVd&#10;8/E4y0hnsth0dkq5PPlcCr2okopHqfBWYZL05HIZqsoraKxtIpQNEpvxMz4xjNVsp7miEa2kQVEm&#10;L+eZmJnAYnXjq/QyPjuB01tGLBimsbmNXDrBjH8cAYmZmXEqK6uoKPeRLebISxooYHdYySeSCEqB&#10;44cO4LQ7MAoSkgiCQaao5JA0GZtBj83kwedrIV0QmZyNUkCgtrUep9GKZDSzdvMlRLMy2aKOdEGk&#10;ylNNW0cbJklHmdtNdXsrGO0UKTA0EkPQ+9AKJkqiBDoJvQOymTAms4akJUhlMwjGFhAt+MrKGRk+&#10;z+m+o6xft4pANMCnn+3DINiRMxIGnZFIMcrQ8HnO9h6lvqoKm1siHYmSSeewmJ1IJjepnApqFote&#10;pqrMRy4ZIxGJ4XF5sdrsYJQoKXmSxTTVtTUImTyRWIRoJIoqGKiqrEOVNRrqmhicniCPQEkQCKai&#10;eN2VuO1O7JKIx2xiYnoaQW9A1kTyhQzlFZW4dSbsOh1Wq5lkIYdsMaDaHQiCATGvUUplcJntFNQ0&#10;yVwCVXORyKkUFB1OuxckIyUBqmoaiYVnKGVyrFyxhOqGKmYik6BJiIoencGM0+PCbjewaH4HF1+0&#10;jr27duPSVxKJpNBKObo6G6ioMqFIKULhOMWCDjUvkYnMUlvm5I9/f5IFa2qITxxh/pol3H7LVXQf&#10;fB0TNlZ0raeivI2Jwz1898v307N/mMWti8irGkVsmMrtVKxu4UD3cbKGJE3lTroa62k2O7AlNIZS&#10;/VRIbnQ6ESUd5ZaNF7G4ay5WuwklLtPqqePo+7uxCwaqynyUV1ZSyudIxjPk8knaO+dSKigM9Pci&#10;CSo1c1pwuWt5/72dLF26iq/c9wi5eJGQf5YLZwf48R9+w6GTJ5A0FXfJyPzGVpqcNdQayzHo9Zyd&#10;uYCsgtnmwGgxE8qkSKp5ipLK0dFe8iYTKVFjujTFcG4MnWQih0r/6CgW7MTSGRSbAbNgw2rQE5g5&#10;S025wGPf+xblMZlXdr/N4NQkS9as5LxPYdwkILosDO3eBjoNw+Vb0IIBBKMV89wOOHyW3JsfsOxn&#10;v6Igy5RSUSxlTnQmOHPmKF015dQZPeyPTNIXT3PNPbcxFugjd/wclW2NfOH+2wgreaoXzKP78F4G&#10;5Czkkyz90p0kyquwVTWS+fdzuBYtJj8xge6yLajBOEQy6LyV2IxuHJqJS6wNuGUdOlWi0eWjTW/D&#10;K9gwCBplBh32oszjt15PtaIyx2xgybwuxgbGmD3TQ4O3Co/FQmp8HE3JoARH+Pdvf8Clteu4sWUp&#10;dXKOfEZFXzAhRFQ6BAuLqsrwiQUCB/ayoayCqysbWF+0MC+jku05h5ot8diffsb2rVsZmDpJNBti&#10;zbotPPvcG0h6L2Yd3HjDTeiNNhKJIkZjBemsjGI0k8onKKupxuz0YNBbAQ1BzmPVm8hlcnjtTpwO&#10;F9lYlEImSqXbjqxB79gQJdGArCjYjWa6WlvQaQJDYz1E0zmMZbVEsiFsIkh6PZLA//vJglKhSCqn&#10;4PVVkc3lSCVi2HUamYSfq5euRQ7kkMzezqfMmgGXzkWxUEDRZFRJQBFkCsUS3spaElMziAKoAhRL&#10;KVxtbVSXVzJ28igGkx0zOmLRWTBIdKxYj9ViJjgzTXB8EJvdg04woBZVzAY7OtGEzmLBaHQw2Lsf&#10;T0WRxx9+kN6eAcZH+/G4WrDqyzHgZdee3Xy49XXuvGMzu/fu5fTZPmzGGqymCvSYOXt6D8PD/fz2&#10;V3/k6MFTDA8P4vfPIhpdmKVK3KZ5+GcyDPWOcuLM+/zoZ/ew5fLl7N37Kbq8E5vdh85QQGfJcvvN&#10;l/P4N75DOKQyMCsyMBvGbBQoRYYRwyH69p1kumeK2uY6Etk8+ydO8l7fx1iWSbRf2UFKG2eo+yDr&#10;VrXxq6f+hw3tKRLKb3AKk0ydOs/5AwPccuNlyLk+tNIkarodVZnL755+i8jYMD999QnM1iTyRD/R&#10;QArqN7LX4uHQSIhSLM8r33+KcKyfQ0d2sHT9zRidm/nzh93MiD6KUoqUoYja2EEgKrO8oYKlFgfp&#10;TJ5/fPtn3PLoV7jurisppbpJjx2n1iaSjhvQdAL+mWG0kAWPspD0jJsTp3rRl2+D8vfJCz20V6/i&#10;4iU/59iJ9ykvL+dCXw9ms5FcPovBWEZB06NpejTNiFHSYzTa0QogSnqKShFVEZBFBQQBQQOdKFEs&#10;FtAhkS3lKZYU9BYFCiUy8RByLEqDqwItU4SCSkN9K53zuvB5Jcx6kUQsR3d8mjPRIDpfObLNwkwx&#10;w4n0BT7sP4pmdrBl+ToW1DTR09/D3sETjKVDnJs+w5rmVcgGkb2zB9nSuQFtOkl+IEaZy83+wVMY&#10;Mw7yFoHpwCRCSqWstpwpOUP7pRs4YZjlxVefJWOOcM0Nt3HZkrVsnLeUmcPnMc0WuWvLzRzYf4DJ&#10;lJ/B7iFSp/yEDkdhRkdTeT3R2ASZVC/F8fNMHz+GFpjloQceZVLTc/LEMZL5HAVZQ7Da8VRXMx0K&#10;UlJVjKqebCKOIOoQTDo0VcBmc1KUS5jNNrLZFJlMFkWWEUUJNJWRiT6MehPl5VVoMiCDUpSx2e04&#10;LS7ymkwiHiadi+KuKkctqqiqisPjxldVhcNRTl/PaWpqmzGYTCQyCQSjFdFgIV9IQiGLquZJzASo&#10;9dRRX9FKOpkgW4ihtxdwCVFcBiNq1kJoWkFVHGC1Y3Aa0Swa/olJAqEwlvIyxlMxeoYDmPWV6BU3&#10;I2eHycfTCGqBSf8I4XSSYCmPKlZjsjdjtrsQzCp6j4y3WqC+yUaZ18TM5CTZbI55LQsYiRQJRqbI&#10;5SOUcgkcrkrKXM0Epkq0Ni7CbjHS3lxFtDCGxa3jC7fdSHtjK1NDg0yPzmAsWHDbvLTOWYi9rAxF&#10;Emis9qDTVIaDUyRKeSS7lVgxSaaQxuUowyYaqDI4sRcFIoUSdq8Pi9VBJJpArzNQVl7O0NgIWVnG&#10;6ionmE6iszuIRCLotTyVHje5TJx4PIGgM6Po9BQ1lWx4lkqbnTK7Bf/sFKrVREhUSOSLFGUNXa5I&#10;td2FUa8jkY2imCSKqh2zyUVBhoKiIavgdpehFXPE40FMmobVZsFdpsPgTjE6FESQraTSBZSihtmq&#10;p6m5CtFk4KOPtqKhw2FxYdTnWLSkimhijMnxWYKBEigefGWNRGaH6Zjj5rrbVpBNncUgDaKkz6Lk&#10;o7TWdvDh2/+lvMxHQ10zibE4LqWJxro2jDUuJsbCtMxbRHlbM6+8+iZHBo5Q3+zAJmdxZFL4khI3&#10;f/krXLvoSkySQD46wyV17ZRlS2QGh3CiIzgwyv6PP8WhmlCiGcwWI6VMHkmDk4FztDU2cufXvoxi&#10;VAkGZohEIizbsJG3nvuQoRk/V6+9GotkITgdZKJ/lO0nd7Jm9Xr+79wnhKbHuHzOGubUNLBuxRqM&#10;QGtTC51dnRwdOU0wn8BidpCVZZoaWpBLReYuX4NvyTLaVq/lsutu4Iv33oFSZWXn2aP44zEwlGHz&#10;VGFRBOwmO4noDJocxlchc+ONN+Gf6OPiVZcRS8WIxBNUNVRhi8XZ6Khh38Fj5A12VlfUUxcXWWCw&#10;ck9dKx/ccTe3XH4H36xbTuvpGVYljazJ6mkKFGnImZg8fI7JkSks/gS16RILSia+sOwKPJqTz/79&#10;LOWqk2tWbmSsf5bZSApDTqTJ28SVFfNpHQ6ifbSDpmSR4pGDLG3rpMvm4t6lK7htXheLpgusOjPF&#10;zdESK6aLLJhJs1m1Y+kdZX5FNQ9cchG3rVlPmeIgvvUcdYMp7mlbwfKpPLaZDD7VSFfHfC5fspD7&#10;Fy9lY20T6akY2//6ISuLzVzm7cI1OIO7d5KL1QoqzmZZ46rlwYuWsLmhkcvamjCcuYBt9yht0wWu&#10;c7dSF5QR/AEe/vlPOLbnOMV8GlVM8f8x9Vfhllz3tQf6m4WLYe+1mXs3M3dLLWa0RQbJtmT2sR1j&#10;TEnOSZz4OMcMiSExRWaSJQssW7JYarXUzLyZYTEU17wP2/d+t55q1eOqr+acY/wHjEzWueed7+cr&#10;3/g2jcWQ5mSWtes3Y+gGz/zlWa655k0U6zaNuoWa1BFJlbobUFxYwNQUdDegVl4Az6dRKdPR1Ep+&#10;ZoxSeYaV/QNo6QSTxRKGHqdcq9Hf0sal6zcwevYg0xOjxFu7KQUBsWQCwymhCIkrBQ4CLZXDd0JK&#10;1Qp2rcy2jZuYHz+PHzoYrsWevo0oDR81mdn4+ayeJl9dxIiZhEqIqmu4jo3TqHPt1TdTb9SpVWtY&#10;nktgqPSv2YwvVBZPniQSSVJvlIlGE+y+9mZU3WBmcpipoQvEm3KYxlJgZSyaxm7USRppRCCRLhgS&#10;RuYO8c733cM1N+/isccfp7wgiehdKHqauK4SS3pcevlKXtl/kZmROq25dciKhR0U6OjM8O73vYcf&#10;fO9RDh8/STSWwYgZOHoSXW+mUXdpa+rHti2s2jwhC7zp7rewYnk3v338IdxAUnYKDC6Pcvtde1hc&#10;nETKDvY/8SzBbA0xN0tx4SxmyqUmUpxuhFzwBad1B7mrjc43NnHN29bwnuvv5o4bLmHbjmU8/dBe&#10;+leewhGvUJw4Q1cqx75fPsWKpl6yzT2EScHI7CQdA+/gLz85QHl0iE8++hSlod9TW5wnuuJSRM9u&#10;nvQl//u1Y4SnL7D9zW9lU38zv/jld6nNFyhV03xzosLemkBr7mLvo0/z4Ef/hVcXphg5e56eXJrN&#10;/X285+Z383ff/xprb7+OicNPMTd+iGi8TDzXTyh68EQziZYBktFryI90UKtp3Hnfu/jxH75P6/KQ&#10;UlFQrb1KZ2w7Tzz2KF/78k954cUXsNwq8XgKUzGIiyiRUKFRa1BzqohQwYwYGEKjZtUJPAeBQNF1&#10;UIFQWQrjDSWO2yCShBCYm5wnY2ZZs2yQsOYwOTyG6/v09PWxWK0z2NlG2jRwPchmB3j87KvMWSG5&#10;vhXsHT/HuYV5oukeJqt5SrVZjHLAi6PPsyK5muXZPvrULjQnoD/XS6Tuk9V0WmMJ8pNzxJw46bCZ&#10;EnV6d6ygYlVoG2hm35FDHCleYNQu8c0vf5Xb7r6H73/7l/zsS//DL57/Lfuee5xjTx5iebQN3VXp&#10;6l7GQtmhM91C2kqiLgi0IM6RyXPIaB2CAqvbm5k6eZHbrr+ZaNcgL0/PU5scpzY1hlsukNQi+PU6&#10;qusScW2qjQqpjjZKC3l0VSUSM1mYn2R+boz2plZ810fE41TrVRLpLIXFeexqmVQmS+gqpI0kdrGE&#10;omqgqQSuRyaRRtFMKuU8gRLiBSG5zg7q+SITw0OUigtkEzmy6WYcu0FfRz/JRBNCQm9rO2PDp2ks&#10;lOnuXkY60Uyp3MC1aoSKR1suizM3j6hYeJ5PuWbjihDbExQrZRRNZ7Czh0phhqnZMSqWTTreAjKC&#10;GU9RKpapLxRo7UjjhA7zXoO6AonEKuanXBpOAykbFEqnaG6B8yeOcvj1s7g2LEwXMJpytDatJB6P&#10;0tYRQYYNPvz+j/D8c4eZHC/RKDl4QQkzvci23YOs3byOkYvDvPbCa5RKLqZoR2hZ9o4d5MzwOYrl&#10;Aq7waFI0GtUKoRsSyWapIGkoUEeSn50mE0ZY1d5CeWKKSa8Ohka1PEdHOkuxuMjMxASamcRIZpgp&#10;LJJpbcN1fNA0qsUZGnPzmJpC1EgwUy8goxFEAGHDo744i1UrUbctRDyKFehE42nCUoWWdJa2ZIqa&#10;1aAhLYQqkFobGHEC38ZyLJLNLeSam1lYnEERAse1KcyXyHWmMdMhbg0aDYmuxamXyzTqBdauGcTz&#10;y9QKFgvzeRr1aTJZWLN8GReOnmdsvgoiRTrZS7GwgGbPcmroGXLBDLn4AmHtAo3SFPNnDmBNVclF&#10;m/jJfz3O2it2sHzDpaweWI4ZhEzU61iaZNftN6CtSTGwZhAZFtFrJXJ1h8bJUcKpMsr0HGOHT3LV&#10;dVdy86attHuCzlSGwrkhVgx001ioUSzk0RUDZ7pCrVRhanGGRFuWnBZFseHcoZPU5mskMylaOzsx&#10;s+1851c/Y+W69XzgM5+k4XscP3KWoXNDlAoFrt65hdrRMd5+/d24k0X+9OqfqI0uUphdQDc1mhNp&#10;dm3YzokzpzlevEApdGjqbCcMbS46eYYNi/mUy47Lt7Htqt38558f59/+42usufpajgxfZG52CqVe&#10;JmZG0DQF25+npVnnjW+6iz/84SesvWIPd/3vT5Nc3ctP/t83+Pjb3sUgCYKJPK89/Qhv23MjH9ix&#10;m09ffQny4iJjL77CT977GTqPDtM1XmSP2UL7WIX0dIVBI80/ffhDvPWK7VzeMUjuzDyDQxV2VCPc&#10;ccmlOMOLPPXXx7lqzWXcvHs725avY0PbMn700QforadxXzlE8blniQ/PcmlnP39/x7185A3Xs15V&#10;WB5KrhnoYvWFKivnXDYXXdoW6xgLVTYOLOOue2+hYjVYqHhs7WzGem2YwpOH6B0vkjxUoCkdZXL0&#10;Aj25DDtXryYZj5EQBplayMgTp7l/8y2sCnSSk4tsUJrITgTEqz73fvJa4r4k4sDkwcNk56o0Lfj0&#10;zluU950iF0aIBiE//tYP+PWvf05bbw7PneHcYsg7HngPP/jRtykXLG68+XZuuP5WHvrLc4yNzXF2&#10;6CKaEadUyyMjCvnCAqHvofkaVqWEZ3mko0kc1wUh8bwKq1csozA7i67otOWaWJzLY3sBaLBnyw68&#10;0OKJ5x4nmmmh7ni4uoESWhg1G1dZmmB5oSAQCgESXdGYWxiltyXDpuUrOTd8ElOqbOjsQcdATea2&#10;f15IFRFRsVQHEYboqoriS9zAoxE67LzmCk7tfRUl2YJXrdO97UrmSgWqZ47hCkhFTHbsvJRAg3OT&#10;51kYHUdXDeLxJF61jkAifZcoAs21SbohmcDE1NKMDI8wUTzATbcNsnb7Bh77/cOEQS+xiKBUPcP1&#10;N23kqkt2cfC5GeYnQxK6SdWeoL27wsc++RbOnJ7hyScPEIv1IaKChlHCEilCUUHEysigQFQxSdDC&#10;/gOnqZWq9CxrZudl/Tzy54ewHYedO5bTv0IyNvocd62/gRv8VVyj99IVSTNcW+B0osHMzVdz+Lor&#10;GN66nvmtgxwsHODat6xnV+sk1fDLJNQyf3n4YezSFE/+Zh/vfNu76Mhchje7nr2/OcP5kzVcs48X&#10;xl3OV/q5cGSe7/7iGbbf/06evfgcT4zP8fipKZ4+NsVPzxX5z6NncIo1ll13A9+47A389xOP488H&#10;xPIdnLLjvHLnHsaNBrOOoPGHvbz3rW9h/fatTOY0zOOn+fLn/p3Kpi00shF+//wLvDg+x4zayUx8&#10;I8c9k9ONAqfyIc9dCDk8ZLKwYHJg7zlKVahF2ihWV7Gq+0q0mqSrvZs/Pv0yd9z8UU5OnebQuXNk&#10;I01EHIWkF2KELkI08CIODa8CqBgoiMAnasZQVRNVEUgErpCoBFiujyJcNMWiXtVxw2aa0n2ohoGi&#10;hQwPneXw5BB7tl1CKtFONtfE6OwUdkNh2+Y9nD09Tr7mMFf3yZtRwlQO14iB0EnHo2xaOchdy67i&#10;5pWbuXLFZi5ZsYEOM0LacWgNQ8yozcjcGA1VoVqpLqGeqGRRVNGbNE6eOU/XQAcDHb14eYd5Zxqz&#10;M8ayWy9h3c072bVpN8WTk3zzn7/MxMQiv3v8T9izFl1GD8W6IJ3NkMzpaFmF7VdeTb7mY+shHoKa&#10;r7Fu1W7KRo7z9QZXd7fy4buuYVtXkqHXXmRFOsr77rqWqYuHWbNpJRcrBdqy3aieRIkKqpVFBrMd&#10;JPQIETOB35xENEeYnRljYXyU5S3d6I6G4gU4DQ9di2HqMQQCzVAQUmKoHrFohJq0aMv14pYdjFBH&#10;VzVysSSG6yGqFeK+jlZ3sfCwrQbFuTLluUVWDqzHqtUJQg/T1AkU0NQEtUJAoq6jCJd0u4uWWcCx&#10;KgRhFMdOQN1Es2xSepUNqzpoN9MUaiVKWo06Fm0DfUR0DXwXfAUlmsQzdBRXwykF+KUGYbWI4Rbo&#10;aoozcXGBcjGFr7agtLawkJ+jPi/YvGY1nS0RcmkYHxtlcmwazUwjbYux8hF2b2jDEDUO7L/AkcOn&#10;UPUcvtJMVY1RN1KUHJ9kuo3eth4Cq4E3NUs6VNC1CFWrjhrNUAglmBk0xSCiB8zNnSMZk8wYGoYK&#10;zWGdjrRGNAww1RiBamK5EswoSuCj6CoeEMOgRTdImCapZJzp4jwiGsEJQ4Tjsm3tbtJNWbzQw6tB&#10;JpLBXcijaYKVa1aDEjC8OIUaiaATpaFHkMIDESCAZDKC27DwnRCESYDKhek5GhWVvo5umpJxJsbP&#10;0WjkMY0obn2e9ZvaiScEM+MjSAua2gOuuWo35SmfU2cLeGEETzeoGhZOeYGmoM7fv/lWbrhkIy2W&#10;pDHnMXZ6jJkTx7DOXWDLul30taV58L8fpi3h0dFiMH76HPXFOG5W51D1JN/89bfpWtXE4snTZBcs&#10;kosWl6zZSmiVmBk6j+aXWTh+Cn+ySNJQ6Fm7nuLFKUaGRzl5/DSnz1wkXyxScop4QUCiI8at77iR&#10;VX391EdtUk6WyqjNwoJFNtfBzx5/BD+e5RP/8H8Qgy0Yg52kewc5fe40Y8OHueetd5DT0xSOzdES&#10;ybI+08782DCLtTm0UGKV8jjjFTZu2UzHxmWsv3EXolMyPT9KvUNHWdVCbl07d15zFT/742P0rF1P&#10;rLOH5sFu3nP3TbhRjXMXjlMPXQITqvU8rc0x7rj7duZmj5JqbeGRP/6Zpq6VfP3n/83QsSPcdMub&#10;iNdrPPnSn7lxxzY2rlvNS0cO8g+f/hRf/MA/0zReRx0aIVG1MGYtUnN51KDM5fffxPniJHvPniOY&#10;tcldKJE6MEHzyBhiaJrLN21mbHyC/3r6V3z043/Pbx99hm9/+pPgJhg6Ncyzjz2MUqpy7YZd3HvZ&#10;TcydPs9re1/mW//xDR780U85+Isn0RaqqJMVgvOnaBQWcRWXC3OT7D15nL/7l3/mqWce4+WnH2dF&#10;dxLfm2R8+CLrd15KnjInzrxGNO7z4pPP8YPv/jdPPPoE5/a/zvbuZuTUMMWzZ5HVPPmLE5QmKwSJ&#10;Ir/73S/49P/9f/zwOw/yu9/9nNuuuIzZQp7q+FlUU6UsXTZduoe+q7azMPYaB87uY9n6OJnuONdd&#10;dyef/ew/sueqjey5/gqOXZjnD4/9iWz3KlQMooaKiEgCNyASRPHsBroKhojhodBA4hoaGCo1p4wg&#10;ZEXfMvLzM7QnU1RLBSanLpJrzrHr8kv441NPUBcmbjJLkEjiqxaqEEQ8E1XqaK6P4fvoBChCYOga&#10;qoT8YoH1g5tI6QlOjR4ml9RIN8dRk81bP68qS/qkQJGoikYYBui6ieu7zFw8zc6rrifIwNhLv4K2&#10;JMmdK5g9fwh/7AKxphzbVm+nXmtw9OABquUqupREhY4uFQgliqagBKAg0EJBoAhUJAgFNRHn2P4X&#10;0aJJPvzWT3BmZIJjh54jnsxSLo+zbvUatm9bxx+feI7iYg0tZhGoc7zvQx9Aj+b4n//6FW5gEE+m&#10;CHwHxxMo8TialEgJRiAQoUoinsIPHQ4cf4n+wX5uv+cuMDLse/YpdtxxOf2KR/pslY3zLVy2ajc9&#10;69bw4rlDvGQvcnL7Kk7FilTsSSwZUivUCY69yI3XXkOrfJ1Sfh/tsWVceukf+MtDBxl/8Ry2o6Dm&#10;1jFVEvzuycOkezdx0/s/hr5sHWdtha9886dc/cmP8IrSx3N5ndN+M0NmP+N2juTgNvz21Wy7/g4+&#10;tfM69o6N8p0DT9O2ro9k0cY7P8uyvhaWbd9Gqh5QPXiGKgZ3b9tMV7yV//fhz3DDp7/AXe98H3sX&#10;GjgDWwjaVnHabOaMH6fQNIi28jqSGy9hw413sOrWN7P92tu54dY7+OFTT7N/eArPkhx68QhHTpyj&#10;0dnOy2cm6dl1Hb88d57TlkanaCJTiSE8hUZTgoImsYI4CSeGYgYI10CROrpuEAC+7yEV8FwH37aR&#10;ocDCp+R55KsKC/Ua7/zQe7nuhqt45tk/YiQVVq7sRW/KYKvQqNQYOTfG2bOzLBtYx/h4Hs83cEON&#10;htNAkToZEQWrTlvVZ1Osi5XxJuRMifmxi/h2ldrMPHHPx56uAwphxOT85BgWLqqmIVEoeWWGhi+y&#10;cWAZV+7aTVeyhf72ZdgjY5x99DlS42VuXn0JW3qXMTE6TjzTwT1vfyevHjzCkckxjs+Ncmv/DrS5&#10;IndfcwNbVmymvaWbtWtXM3Z+mLmFCXxPY/m67cyHOsWKTWswx7V7svR0V1m5Ruf6W1axaUcPTR0R&#10;nvvzcwjZjBnN4AmNsucQBlFU3wRHIV+uYMUEjVqD6mKB1W1riegqru8RSolhmEip4oc+ttOg1qgQ&#10;Bj6EPrZfo2rXMCVkU1nqVo2YoROLG7iuQ8O1CIG66+FqkMolqdbKpM0Mjm0RCkEkGkN3PfyGg+e4&#10;FBslmiImhXoNVRFkEyksr0Kx4SN8A8NL4Dgl2jocss0NbMsjX3aRQQbDSNLbmaMprlIuziINnYLt&#10;oejN4Cs0qiWEF+D7VRJRj607NnDhzBnMSBe+qyEME7sRUK0UWDXQRhjWeP3VV5mdL5CKd6EoJgEN&#10;7n3DHjZu7ESGCodOLeLXJOl0B0GgYERTqLpJobJAcyZHyowQ+g7NponrOUQySfzARWoCTShEtRC3&#10;XqM1maKvvRlFSpwggu6FJFRBNh7D8XwcadCQ4AsFQ9WJIPBRcRWVOAGmG6IZGql0ioV6HSuUqKFE&#10;8z029g4iFcFsYRqhx3E8l6pbY0XPMpoiSaZmR3A9iETj+ELDVSL4foBtNdANHZ0InmujqQJD18lk&#10;WtHNOMJ1qMzMsGbtWlqb2zl76jSaYmJXF9m0czmxqMHJw2eYnJzj2ptvJpbO8Mxzr2FZPm1tnUgD&#10;VNujPjPJHVdfybvfegOJ+hylc8cYPrqfSC2gLzGAnM/T3rKKgRseYPHsKf706EG2rF7J2ZPjJJp6&#10;ODs9zIETB7hsz25qEwtMHDxFk6PT39HB4JplzExMs2L3Gibys7R05ci2dDA5u8Di2DBdK7upuQ0m&#10;Z/KcrJ9mQ/86bth4JemUyenzx/jDk7+iM5nGr9YpzleQispcucHMbJHX7PP8z8O/wolqxLJpPv2x&#10;f+LCiQuUF0ZpTSpcc+1O/JrNi4/uJbBD9IZCZzpHvR4wVyoRjUeJJRKMVRYJ+hO8/TPvZ3DZAE/+&#10;6lE61i4j0ZZBNwTTU1M8f+gw/ZvXcrY6jx7JsDyZZGVLE0+8uJ+KqqBmUvh+BT2wue+tb+D3P/4G&#10;zz/5KD948CFefuxPXNW3gkf3PwuHRrnpo+/h2POvYBZMCiNlvvTVL3Fu9AQR1yBYnKF+YoTp82Ms&#10;TM4Seg61oXnK81N892tf5+c//Annn3qRPkVB1BvkpyzOjy8gExE27tnDk4df4Bvf+TblUpnAtTCs&#10;BkOH9nFh5gBXbxxkx/pVHDvwHJZa4eToKUYXxnFpsLq/k127NhGqLvmUj90Spx5TQIuC62MtzJP0&#10;BCvaWuntbGN6YZ4KUzx3+lcMXJEjvjpKJOMjYhGSrWkCY57mroCrrt7Mqm3NdO3pJbYlRnpnhuYr&#10;l5G7to/Wbe20rmjhhiuv4E13X0pTF2y5Zgd+ziWzpR36VP7n6e/xhk9/guve8QbuftMK/vrSH7ni&#10;0q10917D//zga9xy7RvZueFKvv6Vb6AqLTRFWqgXFpCBR0eqHVOY6FIjnkpQq5TRpCAaiRC4DpoQ&#10;eI6FrivMT4ww2DeItH1U3yMSSXFuapgNa7djpqMcOnwSqUUJNYMgBKlJdDWK74aoQYCPRAqBkAqO&#10;GhBBxffquE6der3BVXsu5/TJ/azp7WR5Wx+iY9W7pTA0pPRwtRBV0VD9EHQNx3UoVxbo6u7hc//5&#10;WT70ltshkWXrhz7O6Qd/hpwps3bPLWiLLidPHESLJfAUQdyIoAkIZQCKgil0QtdFSIEeguYL9FAg&#10;lRDVCCmXpinWj/DQk4+wceUgu3ZtxK+2ENPa+ORH38Weq3p4yzvej9NoI1Rn+dAHP0Bb6yq++dUH&#10;KVR9UqkUdatBVGvCdhVoUpG+h+oAAsxQUnMaJFNJCtUR7NpFPvfFz/COm+/g7Tfdyc53bGNVrEL7&#10;+CJ9hRyu387rM7Ps9Sq4117G4bTJRWUSklGot4ESg+NPs7o2xF8e/A5B+AyHFxe5MNLDsSMurU+c&#10;4tG9T/DM8Zfp7V3JN7/477z8p1d434c/itUU4as//Cqf+NTHue+KmygACrAIvIbPJWjoLF1P23V+&#10;8Nc/cvjCGehLYUaj3Oy1YX31d7jdOle9/61MzZZ5+Ws/4O8+8imeeOkpXt37LFvvu5eHP/+v1IDD&#10;1Tz/deww/2fPNahCpQ7MeBWGxicZnZumdHQvI+UC8rrruIIm3ta7nPd851s0S5eBSMBCcZrXrCHM&#10;ZBOr1m/jpfEpBmJtxA9PsrZsEI2oLOZCaiIgUvPpaejYkTpRLYrv+wgpcXBRtSihGlKoVsBxiWoG&#10;6DEqgcn0YonxyUlWb1zFjbs2szi0n7RicuNl13Lx9BjVus2Jl8cojuep1zzamnowYmlqaoSh8jzp&#10;lmYqxQLzpVmE73Ffzxq2tnTTGJ6gU9FxDI9G3cOMaKTNDNPzFRxD5bwzy1B9kvZojp3rNjM8Pc3h&#10;2cNs6VjOtZu3406VcNwQR9VpFBfQEj6W61DLKYxlGvz++IsUrYCPvPPDaA2TJ/a+wu4dl3FV2MGJ&#10;Pz3Nli1rcaVAZluYthZ4ad9LJFIhLW0DXHX7fZwd96k4knR9H/fe2o6pDuMJG1WEWEQRrZv5zrce&#10;5U8HF4j0byDa3UPdg1rdJm0rZIwYbsxhwaswPj9Gh9FCR7QVv14lakQxzQRCAbvh06iVkQJCAjQF&#10;NEMnjEiqeg2n7pDONuO5AY7dAOEQ02NUqjUiSoyMkaZn7UqOnjyAF4Zk/ARBAIl4AkNRsSp1fOkR&#10;jScQmoLhe9QKi8RiguXLk8R74MzpAouTKdLRFQTqIht2LzLQ7rA4FWF6vov5aoqp2iKbtvaQUvJc&#10;PHEeO0zga13UVY22dBOy4eJaPunAJp0osu3SPiZHL/CXv54iFu1HM9LkK3kyGckNV61levYiF4+f&#10;IR1bQdRsYXruHNfesJ4NG1O8/uKjVCpRjp9RSOhxYpEMNcen7gmMeJRzI6dpSmTpas5hWw2asEka&#10;BqqpkYwnODV0Dj2bwzQjhG5As2mQi+ssLkxSlylE4BI3DWJxlfkFC6mnKCsKXiDQMZBBg0bg4yZi&#10;pBoNIo5NTJe0tuaoaRHOTQ2jeJKE57NjxWrytToX5ibJZFqYL1dJROJs3bqN0ZHzzOTnkUYExTSx&#10;VZNQiYDrIX2fRCYJUlCvl3Eci2giSVqPYkuXaBgg3QJ1r8R73/UBXnj2JfYfOojlLXD/u29lx/a1&#10;fP5fvkRaG+Tm+97I+bkpXnj0VTKJZiLpOCWngRJIZL7OFX2tfPoDd9CYO0T9yD70oIpbWqSze4Dx&#10;86cI4nHmaj7pFeuYrlYZnR8HtZnLr76NfeOnMHNN5Pq6OfTiyyw32lmVyqAXXWZHx6iVG1xz99WM&#10;nDqFtehRmHBYv34NrV1tPPH8n0k3tXHZHffw+rN/pVB0yA/PkcpGKBuLjM2c4YMf/RCnXj1PddLH&#10;99KQyPLshUPc8+53sPMTNzM/M8vE7DTLBwb46Rcf5Oy+P/OZd9/BQMbk8Iv7eeXp86zr2IkcD4hG&#10;JW7SY6KUp+La9HT00uhQeLZ0ltW37aS/p4XjTx4lPtBBKR2yoFocOXGW933mk3St3MRr1UXaYz2U&#10;Jgo894PfET2Xx9EMHNcm6VvYcwd46rEfs1heoLWtlYmJOQJfYeWK5YycP8oDH/47btlwFR/46Ed4&#10;5uXHuf+dn+ZtH7ycT3ziqwx0DxIPIG4HBIFLGEo0RUURCloqwWKjxkK1jCqgJZ4gqOVR6lU0r049&#10;3gbxFiqhy0P7HiE20M3Z4WHGj5yifHaB3z34I1asXkFYt1FkAPEExLS/7V46MAbUgda/7V5pIPK3&#10;+1lAAk2AAyyJPN7s/AAA//RJREFU/N3iJP/54WvpWLuFNz3wXk4f2k/PqkuJ5Pp552ffwwP/6wP0&#10;tnYye/oYjz3xGtKX4EJnl0lzWzvFUhnDi1EetdC0KqmMwuDabThOjZGJc8zPzjA8doJ0OqBsmdz6&#10;xksZGXqB0rxkbL6bV18f4iff/j6HTk3wowcfoaVlM3XL4Y4738Shw6+wML9IKDTSiQzN/T0US3nm&#10;pqYIA4lpmKhBSBB4xKWDrJZJaxqbl60iYdXoXbGMH/75N7z77R/n90/8mbm6hYyl8HUdG49QAz1i&#10;IBoWhCr4IUKCp4ZokQhBvY6hBEQ8Fyef59Y9l9GRUzn41z9x/333IrpWvk9KE0Lp46khqqqSCHRq&#10;oUeo+oSxKIXTB/jIg9/j2NkTvPS1L9P/yX9i9He/Y8NVd1A9dZG5s+doznXj+TahUNCUAB9BKANC&#10;KYkJA+kHKFKgyKVXHSigBeD6FtEgzfj0c2zZ0cmzzz7M0y/+hrff83Eifje/+On/kMxUufut95OK&#10;9/OO917KmrVb+coXHmZkLCAT7yCMlzEMlbCeJCCNjBYIXQMhVFRf4BsN4kJQJyQUAsgzdfF5/vu/&#10;vkuiMMfKK3u5eOCvJPJz7Gq7hId//iQz6STjA62c6V7BuWwH+akRSCQhml0a42gBPPJjdt+6iVhf&#10;jOd+/TS0b6J51xu4ZSLOyX0vYBVn+MOPvkn+7BRP/PZR9I42vv4/X8Ncv4maVyHAh2tuhdoitOYg&#10;PwW9PWACJ09C3YbuVtixDYIKxJIQSfP+10u89LNfcvObbyPe0cT888e47ZZbeO8n/o7db30Lr+VU&#10;5qfHIJsFu7GkLatWwXOh7oOiQCoDuTSkTVrb2njmgU9yx9e+yC/f9b/42vGjHHv+GQYiCZY1Z5kV&#10;NkaTRxA1qCNZmLQoP3eMVckMuoC5SA1FerS4Cu31BI5uETFNCMCzXYhAiIpUJGXbQglc1ABsO0SY&#10;nehKgkMnD9LUnGb9um7iQZkd6zaQUCIcP3ySoRNj5Kckdt2kp6mTWDxNuW4xXiiwev12+tesYG5k&#10;lNeOvERE0XjXxi1E8zXUyRKKXWU2mCUqdZKRJpqSTRBLMB/YPD76Mr6ms3P1BhJmgmcPvYoZ1Xnn&#10;LXegji5QPDuNZkeZVyt0t2aJGjqJqIHXGkPd003XbZfylR98n/1Pv8y2ni109y7n1ptvZuLRIxx9&#10;7lmWdbfS2t/PeKnMvsOHuPbG3TRlDAq2x4Yrb+HlI8MEbpVo+XWu3xIlHpllcmwvvSt3cWFsEsdr&#10;RjTv5Js/eZpTKhibNqNHOimVbJq0OE1ALVhkoj6Ja/ms7ViHKDlIJ0BgEsoQz/cQgY4XuOjaUkSO&#10;ZzsoaoinS/xYDTApFSoYyTiaCbZVIZtpoVgu0pLsJtvcRqE0g+/4rBxYzeSFMbLZHHbdRg0kVt3F&#10;kw6SkND3USIKKa0JzWrgyDEG1ipkU52cOuNSy6dINAVs2lpjYKDO3ESdsQurmVgwoDnGlVf1MTq+&#10;l/KigdfIYvvNjJVnaElnSMYjeCUPu16kOWGxdVM72Vad3//saQKjE1XmKJWrJDNVdu1oZ/XaNp5/&#10;Yi+VYgrfVWnvNLnr/g08+usfE1oeM7MGtVoXEVUSeAKpmXiaQAQaw/PDdLV20ZVrozY9j6LYSK9M&#10;PJYgl0zQkmvh9WOH0LQkbc3NNCcT6IbF1OQ0WBHS6SSpVJJFt0GhWKeiaARSQ6KiSBXDdahrsKBr&#10;dPohKQXsWgmhwprNW7g4Nko+P0EmNNg2OEC+1mBkfoEQAxtYuXo9mWScQ0f2gRZFj8SpSIkwE7h+&#10;iOL5qIrAjC913oahh2XXScbTqF6IHtcxQgUTl3xxgng2xmXbLufw0aM8s/833H/f7dzzllv4wPs/&#10;wfvu+gfKJjxz8CDWtE0ynkNJ6oBNvWSRcDTs8XOsbTZIhnOsbzLZ3N3GuWeeZXB5N9FcG9lVA8zN&#10;V+jdvIG5UpUXTu2lHAbsvvJmRhcnSHf3su2m2zj0+J/Z1L+GZ//zp/S2tJOKx9l8y7WECZXx515m&#10;fqRAmhSduXYOHDjEsXPH8BRJhnZ0qeMqKnoszkxtjHs/+26Gx07z4nN/4YqNV3Nk73l6Vm0jjKZ4&#10;4dhRdt9yHYlLu/Glx5+ffoJrt1+NsmCTC8p0xhp0NscYPzvMCw+fpDm1Em/BwaGBoinUkyqlapVs&#10;Uwp9RY4nJl5nTs2zc+M6Em6a6fwCfkbB6EpybGqU7/z4l4wkojQMFVk1+Pe3f5ColeaW1u0cH59A&#10;ujZubY6F6Vf51Mfu4LZ3vR3//AG0ga0oegrBkhb4kV99hn/7+hP84Kf/iaXamH7At77wPX7y4y9Q&#10;HT6LV8xDxOXEzMuMiwmKUkUpNdPSshZHRtGMkJxpc8nAcgaWvxnba8FHQQWM2lGCQDIbZnjzB9+O&#10;35OkMbTI2p5lvH97LydffZX8okelLLBtlboDrikp1BVcRcELfKSUBJ6PDCWB9GlC0BqPsKo7ihaV&#10;HB71WHRCTFUjVOCedVk83+PiYonVa7O8cKKMFQ+YsaLUHIGum4RhSEKHT3xmOVdsv4yv/utDPPzE&#10;GdqTaX7w8f+Nc6zOd/f+mhmlDqqG9AM81yMrJOt70+y4dj0Xxvdz+FSJD37gNtLxLaxctpHH/vhX&#10;brrjzVxy4+2s6LsOW0kQCo3S/AhNiSxmJoXth2iKgR06pFtbED7UrRqB72P5NrFIDK1WIaFphPUq&#10;qcBnVzrL1is2cXZyEkeL8+dXDqBm+3FVBVuAJV2EKlA0sVQdGegovsRSl7TfWtzADzzijoJm11B8&#10;CdVx7r1iB43Fs3S35xDd694npRYSegq24qOYEqMeEkZUQkPF9hv4doNQwAP/+jV++d1v0r5uI9Wx&#10;GYJKGWe+gCEUIpqJh40jPRLCJAgCDDOK7zoIRUFKiZAgJChy6fwtCJGuR1Rvp1ibwW0c5CP/dD1/&#10;/8GP87G/+yS/efAvPPbQH/H9We657/186N3/zMC6KL/53eOMTSQwwi5UTUWPuLheFUEWQ6apmbMo&#10;fgJFRNGCANeooIgQQQQlMHFUi7o/Qjy3yM7dPpe1dlAcWqBNxBH5GLOvn2fL29/A9OYuPnPkLDWj&#10;A0QbtLVDbQrCAqRSIEMYm4GyDe0doITQkibqRdFPnaNjdISffvZzsDjHUy+8wDPHzxHfsY2mS7dw&#10;pJEnH0jmF+aWsnbQQdOhKQ2aWGL3MlkQBrgKmAEEVRBwt95B3+tnmdi/l/Wb1jLxwiFODo1w/Xvf&#10;SeL6y/inwjB+pUJzUwupaoOmTAZVM8D2KAuPUJg0VNDcOnYxz/z583zjvvt526btPPH6K/zr04/Q&#10;nsyyOhLHujBOV8cyWlZqFErTDJ0eRbU01q5YRcWqcu7iCQLPIqFFSHogHQWMCIoLqhCE0idUQ1wf&#10;fOFRaVSJKxmiJtglQXnK5o133c5vH/kNgety0y1XMNDdglWoMjdZZPz0JNNjC4wvWuSyA/i+x/Ke&#10;1ZQqJdrb+4knYoxPDBHRDebLC4Sux/XLOiicGqKNBKv6ugnNgNMXThD1DLqSLRTrHvPC56wzwcrV&#10;K5ChzsGRsxS8Eu+5/q1E3Drlw+MEhSqpSIppp0gmkqE5l6BSXUQ140zlQlquXotsa8a04ZVHX2Rt&#10;7yBre5fTmK3z+p+fYceuVbS3d/LrR59m2cAAl+3ZgiJrHDx/gbPTNc7bY9x6xRYu6U8wf+hxvNoC&#10;vhNhzdbtjI+eo3f1Jto2bmd4weGTv/41+d5B1Gwn+QWHrkwrSqFEpT7JoszT0zGAKGtohQDNSGDb&#10;IZ7noigqhmEQSokIQyQCSYgUAboIcHHRsxnK1QrJ5iQN0SAMfWQQUKzUWda1mtCSTE4Ns2b5Ktra&#10;ehg9O0xE6ti1KiEgXIlQVYRQQARYpsAv2yT0OLq/QCpRpHdFN+lUDxeGKjTcOVZs0ti+OcnJ/UeZ&#10;Hl7F6LzKzhsvI91W4vy54yj+MgK/n/n5Cm6kQSSiEjRcRGgSlwrSnqCjSyMVr9OQcOjQOIrsxKkp&#10;JJqgp9vmxps38/jDf6QykcYPFe6692rmqy+y/7WDJOtdOLU2ykqUWmkRQ9VBCkia6IrJ6eHDrF25&#10;nZZojvmJMdSoghA2Sq1KLhUnF2simUlx/sJFAgStuRSxlMbM1BQJL0GmpQXflIzm82jpLPm6hx8K&#10;AtdH9UPiig5mjCnpEHMccpqGa1dxAodkJk1zLsvEmdNoVoVtK1fSUHWGJgo06hbt3d2sXb+Jfftf&#10;pu5YxBJNuIpBBQPFjJM2dar1OkIBN7AJQ9ADiWApXstybDo6eqhWy4SOTSJtUC0v0NyUYdfOnTzy&#10;xA8ZXJfiU5/6CN/8929x7aX388QLL3JmaJK27DIKNZ94QqUR1DGlgekZpCwPuzhJTxq2LYtz1aoV&#10;HP3FU/R0qGy8ZiMLxTLJZIp4MsrhEwd4bfYUoiXHbF5l29WXoUailAslNBcKJ6doN5MM9vQxNz5H&#10;rCUJgc3mS7ezONPgzMun0UshFycv0kSKqJbERVITLqlIDkdt4AOO4bF213pe+MvLrNm4jkSumflS&#10;ldMXJ6iHAYM71nHHx9/M8cOHOPDqQWbHFtjQsob+BBjuLDs2r+L4/vM8+sJrNOkrUb0kURws06Nk&#10;uHhBSMzUUdqSXBTT5MNFWuMZuvpX4HoW67av5fTcBY40JjB37ya1cj137LiBn3z/17z4jR8x2H8J&#10;yxsRZmwHXUAidLHnT/PWm7Zh2YuUpoaXdNuWR5CPILUk0aRJKW7w/OQZbN+n1Yhzx/adrG/twgwV&#10;EPDe7/wfVl+7li98/auUhM7HfvkwFS/OylQ7XVEFc2iUN65ah3NyP7/+7c8pWg5rkx1cv3s3Te1t&#10;zMc8DlYWiHd1YeXLDKZ62Wb10t+IUK1U0SM6UT1BOFcmcAKUpIHRkqYWuNSqi9iTJayKRag2UDXB&#10;4OoV5Hq7KY1MUsnXkIqgKdtGaAZEu5LUYh7Pn/8LU/4Qm27Yw0PnjjLw1s9gp5czJ9IcPXmajf4Z&#10;vvum+wCbX/zqN7zrbZ/gypVb+es//ZLyH04RSTiESYGnR0m4GjXbJsiqHDl3BL/FZdyepESJmuKy&#10;asN2QjQS2S5+88cXePXQSTpat+IHCepC4FWKNLU04/sWoabi2gF6JILl1GmOZ2hpbSdfq1Iu5wk0&#10;Bd2RRJw6cVWhMj/BDlHlsmu3UfAbnBqfYWRKpaa1YcWSeKGFFxFogUqoSnzdRZcQegphGBJIiRox&#10;8R2LmFDRPR/FDyhP7uX+XevJqQWamhKo6ZYtn3dCFyGUpTJqW0foEtWHEAlAw7eQlQJSN2lrbSWn&#10;aSycPkRlNk8ikkYVOr4SEEiXQIFkGEENQXoBAoEuVXwCQsBXltg2FIHUBb6hEADoJkIxeOaPjxPP&#10;GvzDpz/H93/w39z79jdw9ux+CjNJ3njrW/n2d39IvZLGC5Io0RSg4+KgSAVVERAGSwyTq6FIHVux&#10;CYWLIgRCVfG1CDoKpmZS0abY88Y13LfudnqTA9Tno1S8HH2dG1EDE6seopnNlIxWop4BpTJqRiMw&#10;HUyrgLlYZ1Wqj8uaB9idbKdfN7imrx9tcpYtPmyqS47+/Gecf+YlXn3pRZb39nDD9TczMblARo8R&#10;1+NE2puo9negez5RM8HlqRYuM3tYpqZoyvts0TJcEzazxo8xXnUgsIlVbG5t7aR07BhZ1WHq1YPc&#10;fcMb2HnNNeyfmaJh+Qw4BlsWJFfNq+yedthxfIErZjx2jFjsqHhsvjBPX17SqbfQq8Q48uATHP3V&#10;n5h7di97ci1sUXRa52t0ugK14bJnxy7Gj58mPG+zOdZJn0gSXaxh5Gvo82UifhTFEogA1KhJ4AUI&#10;KVGEghs6hL6P7buoRoyInqRaqVNZsCnMlYkYGtdfejmHDu1nz46dRA2D0oLHy88cYnHcZvfm2wik&#10;zvDiGHE9RiA1FBmiaQqF+TkMzcDzGszMjpPJRGnOeTSlmrgwO0om0ka6OcfRsbN0xVvpXdnJhfEx&#10;ZDxCJJclFmvm2PkLXHTnaMl00tvUzfTIEL4XUmvYhL5CPJJBcUMmy1Oct2fwpGTdqnXsO3aUHz36&#10;W05OzyBiMeani6TMDCt6+xm7eJYN63s4sP8YoWewe9ulzA4Pk2tpYrG2yCvnz+FFXT78vtuJhzUS&#10;UrB2+VZM2UHCbKc93YXrejj1Kk8+9Cin8os4qSxg4gQeiViKxfEJZOjT3tKGFsbRajrJIINl2Yhg&#10;CdVqSEQQInzQDR1NhiihJKrF8FWJVMGUGvXAQdEVvHqNQEg0DRzbImJmmZoYJxdrwqvVKMwtoqMS&#10;Bj6eY2OVy0TiaWLRGKZuUHBraAmTbCxJa1MHuUw7qh6lXCoQy4A0ZxBeg/J8jdUr1+CW8wxdyNO/&#10;YiWDK1o4eeEQVkOlupiiXDUIQ4nQKviOiyYT6KqBiYptVamFBbSYB2qFULqUCiVSsWY8yyWTlKxb&#10;08yRw6+juzqDa5aTaPbZv38fjbKgSd2E5TVRD1yk6yGQeL6HJ0OMqEGpWiZixpcAqW2jRaL4UkNI&#10;FXwLTeqYUqW/b4DR4SEShkEyGqFSnKWztY1yrcZiycJORCnYDg2hYCkCXQMhNRSpEeoqga6RNCIQ&#10;erjSJ1AE1UaNjKbTmmlmcXqUzpYoviOpWmXamtroX76SE2dOMJdfIBpJ4YYhVelhoREEIa5dx1Qk&#10;upQYqBiKjlBUECz1BMuQRrWM54cEQgU8VE1lrjiH61qs39zP6MRxli/rolSu8OqLhzl6+jjLWlbj&#10;2ArCV/F0QRDRcN0Qz9dAj+EgsRUNK3A5/eoZkrE4fqPGa68+z9Dp40wePUjp4OsUS7NsWeuR6x6g&#10;pEVpT7ciAzA1jbDosHB2mlvuezN911/H0Mv7yK5fxa5338+JJ17k8d8/yfTMAtJSaRYtxNsy+FIH&#10;P0TBxIzEcKo1FN/AcxXmhqpUPRienUWLmDQUi3R/jOvu3sGxY68wcuwkzz/1JMlAI46CaUl2r93M&#10;iuWdFBZL/PbJp/DDHA0lTkMEuMJi1J+n6Fk0fI/e/i4CQyPUQ2KhirtQp7O3Fxl6eNUqsWScWF8L&#10;kVSazRu28K3v/4yjX/4Wy1ZeS1SJUlYDGqZGoKmkMKjNjPLND/4frmkf5NqmVVwZ6eXWFbu4KbKe&#10;W7u2c/3OnVx23QYuHvkrq9akMYNZtppZ9nT0s6t3DT2JJn7zzG9ZsS7ORz7xdebaqnz76BGsvo3k&#10;l68h8AWXJVp56+B2/KenefOya/n0e/+NrYVOmkdUNuZ6EWHAO//xg2SjDcxGgT23vJGpB5+iL9qP&#10;49vEfRWx2CBlK4RzNRhtoHsuYaWBNVUlcTIkG+i0d7exbFk/mhuwODyNu1jHmmygTnloNYXi4Qk0&#10;t4Aak5y/eIpp5xTj7lEWolHk6kv4ycEzvPjKPibPnqY49SofvHErklEOvH6cJx7fS5ee5G3LLsP7&#10;7VmoFKhNLGBfnME4vkA4tYhWbZCJRlCwyS9MUypP84eXXkdPjnDbG1Zx6NxBHvz1q6RTg6jJNuqa&#10;SiAEIqKiaDqW7uOKgCCiIrwAM1QQis9cbZFKvoirhETUOG69huH7uE4daS9y7boWOjoClGiDd37o&#10;Axzcf56ZRQszm6MRCVA1D9WFUBFIVaIEJjIIkQGooSBUgqUAbdcicF3sRp0uxeZnv/4m/RmPXW97&#10;I2q2ZefnAyVACAVfkQg/QFUEiiJwkXjSxnEdtu3u5+df/HtmZo7hVscQ0mH2zCmiZhIUg1BTEaoA&#10;KdE0FYkkUJZYNkm4RMaGEiEgUCWBWHruagG+9FGlJCJiqNEUrzzzNKtWdnLHrZtZMbiekTPP09O9&#10;mccf2cfstEXU6MLVTTRDIww8EApaoCMIUKWL0I0lyjaUKDJE1QVSLi2YqmeC4uH6Dkm7wrWxJk48&#10;cognn3qFwO/gns9+mt1vfyPWos+R/3meO9u3cHVkkNuMJJdLME7PsqlrgC/e8yZW005i33HePrCe&#10;jdWALY0oveM2y6drdM+XKJ09QXdU0mMmaamF3LbtajZGe1hlZVhTj9B0pkB93xkuW7eaf7ntZvbk&#10;usk+dZI3lgS3ehrLL07RNTTG5Y6kbSbkrVfv4R17tnNLspkXvvKfdCkObWmNDglBrcbIyDQrV67m&#10;Pbdex12rV7KmLPD/8gpXBHE2ehp9eYvNkTSrfZWBUgPTg5vuvZl7r9rNTbu2sLJosifSwi6tic3k&#10;WC6jGLWQizMj6Mkmjp4Y43+97z2syS1HOzTDdtrZkeqhxcjhuAGBL4kZcRoRD10oSBliWzUczwM0&#10;pCbxw6WmAq8h8VBxtBhDQ8fZtmMjPV0t+LbFxMQiz750gLkFG0/GKVmCts5ehAJzpVlSqRYcz0H6&#10;AY1KEek4yNChWi9jRAxqc2O0JZpY372W0myVSMyE0EZ4DWTDp2RVEUmNQDc4MznNBW+BRLKTSDxF&#10;T2sXlUIeRVUQhkpZcam5PimRoDPTTbolh2OFNEoWSJaQWFKnErpEUJGFBtGKRUskZH5yksmJUXbv&#10;uIxUKkuhUEBPq9QSIc9NXCCeNbjvjVfTnIsQliYI3RIVr8FiZY5ILMS1KzgNm0QyS9vyHZw8NQGG&#10;Tt0PMENYnJwiHW8h8GI0qgrUNSKeiYxCGC7JFIIwQFE1hKogFIEX+IRyCZAp6EjXIwh8VEVDKgFu&#10;YBNNaNQqZRKxJH7NRQt04lFtyZWKgqFo4IXYlg0CcrlObK/OYn4O3YyQac6SSKURnopr+fiBimvX&#10;8KMWzS0xFMNj9Nw87bkUkajLyNgsN9xwLcfP7GdmeoaI2UPVaiaiZIknY0RiNTQtiqqahFYVx7Vx&#10;amV8x6GpKUZrU4RoXCOmRggsB7to0ZwIueKqVZw8tR+rYbF2zSrGp6fJ5xuEQQsi6ERRU4QG2K6F&#10;QEGKAE1CNJGm3qiQSmTRUbFr1SWgqUiimAgJdcumVCmjKoJcLoFv50mZEt2rUa661H2HkhfgmFEq&#10;QiFQNFRNQdN1jFAllCF+ECBDifRtFEVBMwx0Q0MECgoBCSVEhHXa03F8fEZnJmlraWMxX2J4dopE&#10;NodUVHxVIRQgpIFAEEgH6Xv4oY8X+AShi/RdAumBXBJBSwRSgCN0AmmhaDrScZmdnyTwG+zavZLN&#10;G1fRlG4mEU1z4cwQri1RRAI1lkaqEhsXJaojhIHQwTNAT2jUG/NkkhF2b1+LNzNPcyjoMeJsuXoP&#10;fZdtZ/UNl5Gxa8RjWYasKP0DK1h35920J5spXhhFdwXl6WkOP/wk0ViU2tws/ulhjvxpP9gq/XoX&#10;fdFuIsJEdySi4aFEDBQVzCCCG7gYqShWDfKBQ3Oig2Wr+/EiNWZLF+jf3kL36hyF2XO0ZHs5e/ww&#10;8XgMGgLDN0mmDNKtSb7+4LcZbzgouS6smIat2TjCw+yIUY8E+KpKiIqr+RBR8Yo1cqpBR3cHbj2P&#10;X3eZnJzFaG5icOMODrxyhP3/9Wu623bQK5qIBSpSF0hNQalZGI0aWnGB63KD6EfnaTwzSbSoU9w7&#10;T/FkCXs+T7k8wtzsMTZfs5rr33ULvjPFVZdex9E/PEdHWydeJMJ/PfMYQaLMez/wf5hgmgePDEPQ&#10;hI+BFYnTNlFgbVlh/JnjUHDIJGMsji7SKFXwozbjYpa51CLffOjH2LJMZ8LEOr7AilwvYdggioFp&#10;NYi4KnHVQK+H+DWbwHaIhiodLe00b1tJcl0/WroZ00wSl1GCi2W0ukA3TJA6WtJHGqP4qQSbbt/D&#10;mks2M7hlC7e+5cPM1FI8/fop3MlpCIpUqhf42J1XE6XO6QvjPP7IXtoiaR7ouwR37ySRXASpuURd&#10;A9NzcYsWjnTxCdETEdr7Okm0x6lXz3L5tbtZd8UmIslNPP3iCRxfw9VjSDWCMEwCFXQdQuGDvvTt&#10;alIgpECqCkKVBEJBCAVF0TDVCGpgIZ0qN1x2CR/43FtY3iOYLo6xbusV/Pd3f0k1NJHxLJ5WRxMB&#10;SiAhFPiqQPVBSIkIJYGqogoFxQ/RNRXNFxT9Kjv7Ytz1ybfz7E++zMSrj6Kmcls+HygSgUKoSDQE&#10;ahgSSok0A4QS4IUhU2cf55v/+glOnfsTA+2SD97/Hp5+/iXsUkjETILQkOoSmlcEyHBpc/gbaYcQ&#10;oAhBIEAJQ3xCVKGCBgIPXarg6UT9KIHt8vxTf+DOm7aTi9v8+U+/58HfPsvsjEvS7MOItFGx6mAE&#10;BLqLhoEqVSBAag6KZyAJMFSJVEJCXSyNCj0JnovmOgip0ly0yZ6cIitj+MWQiwsVHj4xRO+Wney+&#10;cQuvfvandJxsoBZqpK0FrrtyF8OvnKJVxrj7uj1ct24lxb+8TvjSQXYZ7WQuOqxWW9i5qpOLZ46w&#10;7ebd7LrxUhqTw1xx6Q1UX7xIp5mipaGxLtnHzs07mX35GLu2bmZbfzs7OjvonbR5/Z9/yPo65Pcf&#10;IlGrc822jUwcG2HXrg3kTI++VJzs5BhX33kVnVqZG265mekzFwksj9aWDnpWdpOQMLiyk/hQnsxs&#10;laZSg1i+RvnsGHaxSF9vJyNTY/TeupnF+QIJQ6e7p4mLX3mM7oZCcHKcZjPByk++hdU7t9G9so87&#10;brmJ/sE+WjpbqT55nOxwmch0GU+XlFWYny9g1S28uMCyLSKqjm6qOK6L50lUA1QjgeJH8Wo++bpE&#10;T6cpVRfYONDLpjWDVOsV9h08wpFzZzESLZTdED2SoVFacis6oaSto5vCwjwqkNRNOjPttLZ1UA5s&#10;6m6FbZ1tnD17jtpEBdeqEUtBTPXpajYpV+ZZsKpYpsG5hUUqnkHVjDGJRSyeRJcas2MTOLaHSGvU&#10;w5Cy5bEQLjJt5WnYkqbOJnq72thzyQ6uv/FG+tu7sPINTM/lDXuu5OUXnmRZrhW7OsP5wggDPWtA&#10;Gqihgq06xAY7eXVxmonFEbo0h5XNMXS9SK0xixI3mJ0+z/kzL6AEkojWREuiDy3dQzLbydHzB8i2&#10;xijV5knqKdQwSjTIEjQUhKcvhe3KBm7ooykaUko8z0XCUgWZ7+MHPqEEKUPMUKAq0HDrVPwqtlrG&#10;dSuI0CemRaFuobkSQgXF8QgtGxUNoUZRANu1UTWTRDKBoRtEk2lCRaIEIflqGeEraHEVi4CFxUUc&#10;adHW3Iyw60STklRaYXpylnRzCy/tO0LEbAdaaVg6gRti+0WkXULxNBRHUPerGNJGDTRUNcL0zCSJ&#10;GCjSpqe3DafqMDc1SbY54Mqr13LkyDO4tqSpuYuzR2ewnSh2Q8F3dQJV4GgBpmbSlEhgmjE0fam2&#10;rVwrktSj6KqJ22gsOdRDSeAvacc03SQkpFKvETEC1vR30d4UUBw7z1wtBD1KQ2g0tCiWUAhDD+l6&#10;4LoooSBqRDANg1C6BDIkVCCQkkajga5F8KpFmuNRWppMYkbI/OwMScMg1ZzhwuQsZjJNGEku9dOq&#10;AslS+HKoakSlj0ABVSBYcvPLIGDph4oQAqEIQhRsPUSXDoqy5HZdWBznkh3b+dS/fpbq/Ay5tnau&#10;fdM9xHyTl17eSzrRSsV1CFQXixqeV6LilRibPoVMhpTVGfpbE7R3xzDUBs7UFIvFEa6/8mpimzZQ&#10;PXwCuVgj3j6A6FjBkZECP/mfn1I6fprN6zZw8cRxOtu6WL12FbVSBRG6XHHNFWh5WDg5RTtNxMMU&#10;geMS9wWubxEiiBoGtUYdLSrQWxPUFm2cMKCGQ+/yJrxkiaPD+9h242YujuynrzfNnV//FQcffxy/&#10;XqFWKNOa7iSCTnNLlmxPhC8+83smwiJzjSJDjTlCXOr+HAeqpzCbs7iKgiYVFhtVtmzfgCIkCVfQ&#10;lI6iuwGNhs9Co87W62/izPQ8v//377Bu1ZVkGxHiionvuoSORwINZIBm1wjLU1wSX8ZgrIVITSAX&#10;AzxfRe0ycJvBT1pElmUYvHwd+069wsuHn2JT8zpqF4r09a3F0U1+9/zLXCiX+Nw/fpYh7yJ/PDaN&#10;07wK9Axuo0H/ZIn+BZ/1yWYWz18k1E3S6SyptiTz9QXmswW8NU2MU2XGslme6CM2J+kwk3i1Ggmp&#10;oTdCFMclrAYEloswBGZMI92UQl/bj+hsBlcgF2uISITwYp75U1OYYRy1JYKDQthUJcjO03P1Dfzx&#10;6ae490vf4Ie/fon/+I9fsfe1MwQ04zanIR4gZy7wwbe+mSzznBkp8PhDr5LTkzyw8nKqx2dQciau&#10;H2L4Ou5ciMwZhCkNz3fwApV0VxOrdmykp6edtdvW4VRG6Vz7FvLlOEcOHiKe6UbRDHzHxUAiFECE&#10;S4DI0NFsDSEkkhCBR4CKgkLghwg/JGMqSCdPe9bgprdeyck/fJ1j0zbbd2/jhz/5A77Sgkg34yg1&#10;ZBigOoJACqQQ6IFED0GREuErmJqKF3hoCHDraIGgJxWywp1kduxpEpEqarJ10+dZikglBDQUED5+&#10;6KFq4AQBjmMjgxHuee8uXn7hMaJmhDuuvY8v/NvXkFqCqNlMICWBCAkUjzCAUISgLjF3WriE7lj6&#10;L5CKgioVQk0ig6VRqhloxALQPIfmuMpX/+9n6W/PYdeqvOW+95E017L39bNkk50UPAc9YYIBECJC&#10;FdX3CbUQwxU4gYowVBTNR+hLNUyhC3oAUU0hJkKUQCDrNVb3ZHnTxx4gG/PIxgMKpRmeeeRRnNfO&#10;4Y8Nk4gEzJfznJw8St4q8P2XH+bJ/c/w4p+OUT85zvDzz9Ix0UAZWWT69bOUFxdx0lV+eeAhRqrT&#10;1GpDWPlJrvrcJ9Baojz++9/heTXmnzuKks/zxwuv8tXffofHHt7L7LFFMhUfPV+jtFAi0ZJlwbKZ&#10;Xqjw29f/xL//7Hs88/yLzDz1FCef+RUbs3We/usf6eoxiCaa8Op1Pv/bB/nSt3/EgUf3Mf38YU7t&#10;O0BlvsirIwfZP3OGQ9NjvDh5iOZ4Myfri7zpXz/Ns3/9K/lDxyi+dJCEW6c0M4njWegxwUO//CGf&#10;+/L/5g//8WOOPrUP266wMDrGxGv78IoLFOcmWTQL2GnJhD3NZH0BPw6GpmLoKlbNIsRBqDq2B7bl&#10;E9Q1PDvEx6BmBzQHgmXZNOeP7mfrhk18+utfoTw0T2m6wqrBzdjVGprjEjGiVBsNFENQKiywvHsl&#10;qViCuB7FjEeYLs8zXpgiKUPWN61CKj7EGlxx8zqC+AR62mZ49DyHrQVmA4NaLElNjbCYUFiISVQt&#10;StyFXCyCKx2qgY0lfDxDxY6pVHWXgRWdLO/qQ/FDvLpD/uIECQ+29Q2wsqmTlBmhODeNHxRYmBml&#10;ta2FRCxHa7bjb45Nj1h3mleGz1GpLMDcFK1ZlWxa4IcNst19dKxYweLsHIZnsnjOpl6JocainJ87&#10;SbLDg8QQ/X0JOtNxxodmSBo5hGaQ0E0MYeNKB8KlPCBFCDRFXRI3B0vPNEVFFSq6pgEBDd9CjalE&#10;IgqoHpmUBr6DXczT29KBiiRjNqMrEaQXIoSOqWpLurC/SR48JFbo46shtVoJq+ii+IAWUA2K+GGI&#10;FM24jTia5+EzTuCdp7u3DelHqZUVErFlSK2ZhmfgI7EDC2oFVG9pDIYS4osSMVUncFVkGEGTOvVS&#10;GVW6hIFPe6YTTc4ykz/EiWN/RVNcNq3dyflTZap2jFS8H181iZgCxYSq72CES4BTVRV0NYYrfQoL&#10;8+h6hGQqTmBbGIpGNGKiaMoSe6lDw7Nw7TImLi0Jl8bYEZKqxWTVxEYnMONUXYkbBASeixH4JIIQ&#10;VaqEATjh0uIslRA0FV/6uI5HXI+QNCJ4VgWvWqQ7lyERkcSjGqERY6ZcxVMTOCigaIQoKEJB1QS6&#10;KghVQAUpJEoYACFB6BMKiRQhph+gy5Dgb55AJfAIHA8tUAhqdTYsX8bvf/Ud/uEL/85ffvULFl4/&#10;Q8/KQZ547gWa092EmoFUXKYXTxL6i7Q1q1x162aCYJSF+f10LYsglBp333MLy3oyTB0+TkdbF8ef&#10;f5kfnT3MxfFpMo04Q5OLPH7gVbR0E72ZHK888zKt2VYMaeJaLjOjkywMTWPGopx75QSB5SMRhEsQ&#10;HRcPC5dFigRRnwWnwHzQwHJ9pKkgowF+WGfnbSvYdN0yZhr7ufvf/4Pi0AG6Lr+bRsninz/3KbZ2&#10;LiN0JHFpsHnVOtasaEOKAtuWd3DnvXdw4z1vJdmVJN0Zo27ledt7HmC4OMa52RFCU0dNRgmiGjs3&#10;b0CWLXJGhO6mNsZGpglTMU6Xqzz15DO0tK0gWVKJiwh5u44iJQlL4AcuBDbCq0Nlke2pHjKhgeGD&#10;I0JIxairFhXKGCmDmblZTpUnOF2eYwGBOWeQm9FYv3wLnhvw65deY8xb5J8//wBzssSf9g1RnpZQ&#10;c2HsAu1j46gvnGNjpplEoY7rh7j1EFkM8DyXcLCZffkLnMrXiDba6He7MacaJKRCZaFIwtEIqz5W&#10;KHFVaJg+fkTQqLtU5kqUhycpDA8zevoEMxeHcaZrOHWboGqjZVWCZAhJnYpeROvSOTFU4KW9+2lN&#10;BFy6Os0l27ajmCuZyVvYI+dB9WFqhDvefQst4VlGz+s88tDrNOkx7t/8Bux8DT9pIgydWBDFVqIY&#10;sQSKohFYAmGGOPUaZjzBn//8NF/4z//iL4+9zslDf+Xp504TV7IkIlmqlQbClUSEsjQ5lBJ8HzVQ&#10;EaGCIlQkLqEqkULBDUKEUNH8ELNRpl6fxWnM8JbLV3Hx8E+I6yGbt2xn5HTAeEnHaGqlpjZQZUjM&#10;N9Ex8MIlSZERaKioKBKECJAoqNIhJlRSiSaiIk+tdAy/Ooahx1CzrVs+rwgVQkGgLJ36NCkxNB2M&#10;kKq/lHy/7bZ1rFzVw9CFBaqFGpnECn7xi0dRjGaiahNu6BFRA5Aegakhxd8OgqFYQnxL5zaEEH9b&#10;rASoCmEoUL0A0xEYQYAhHaJhlbBS4xc//S8eeeh3XHxtH+/58L/wyBOvo4qQhpSoenTpcKgBvo8i&#10;JIKlQDtPxDDNAE+rgeYjPQPDXwoXjSt1zNBG1hVqYZG7PnIDV91+JdHwPJd/5u0MZnUSVpneZgW1&#10;uYE/4OBlJPGkSsfaDlpXdZEe6GL11j7au+Js2bCc9XuWE9uWo/POHpLb4zS1tXLlzVdSPP8S1Ylz&#10;tNljRCaGyJdGGYmVcRIedmWcslogdUOWkxNDdNllUvVF3PkRpL7I3qlnKdfncBo2nZk2BldtoIBD&#10;bnUrbSmJIaa45qP3MfP6o1ROHcduzJNev4Orr7kNvTOkrV8j16/RtEKjkctT1OZpXdfCbR+/l2h3&#10;impzyMY37KZ7sI2VA0ku37ySvrYISswju2MZsjdKelkrj+x/hs3LWrmldwXh7BDjI8cZWN9NrNsg&#10;uylDenWUxECc7PIsqbUtyJ6AVLoLIWt4dg3PLeGjoOkaqCYBAq8eEHoBuh8h6aXRSot4MxNMnD7G&#10;S3/9M4snz3H7Lbfzoz/8kF09O+nItOGUahSrRYxYiqa2LuampsjGs5TnF6iWSzihQt6pU7TrZEWE&#10;ay69hmWrumlbFuGKD9/MIw//mPs+9y76Lt3EM/tOMhZq1I0kvogwHZVYyRi2XSPra8TscKnA3Wpg&#10;h4J4IkYDh7Shs71/DdWL03iVBslYDH++hrHo0JjLs2r9al49dYyqXiealqzasY5scyt21URtmATl&#10;BnENYq0p8vU6gwM93HPjlSzrb8NzGswVS1ycnGPk1AIdTQMs71hHZTqkcMGlGM6htxb5/C++xZnx&#10;b/DZj36Dndtu4Ne/+AlGNIsmJKZuQVjEDTV8z0VKCMMQIRQ0TQMJqrYUDxCGf9PAiZDgb9qd+doM&#10;y1YNUK9X6GnrRg9VwpKFDELqNRffURC2T+ja+EJBhiF+GBCJJ/F8B4QgkUiQjWTwfEk0kUToNWqi&#10;QMMNsWsmlTx4tQKZ5mGy7Qu05NooV3SmR1x02ikUBGXXw5I1ArWBFkh0EcFDRdMkireI1ASBZeDZ&#10;ENeSuI0CMqxRWlxEkw4+F7DcC9hOkXgsga50cGD/KELrhzCF69nky2cJRR7b09AFSNcn8EBTBXos&#10;Qa1WRNN0ImYEwoDAc9AkBEqAF9HwVUEQuDSq82xevZzVnQn620wycZX5RjP5qocRS0MkimpEiYYB&#10;MaGiSokSChw3xLUsQiz8MCDwfRqqIKpHMJGYUlIpziFcl8GedmKGYH5ugYnZAr6Rw4vFwYgSCBPV&#10;AEGAkD6q9PGcBsL3CX0PGYYIEaJqOpqiY/h/G38IBV1RUdSlw1tSKhieRDRCqvPTbB5s4dYr1nH7&#10;DTdRnVjge7/8OUYih6ZlWCzXmMqfZcumFXz3u1/hf//TR7jt+qu5/dbraBos84m//0euvu1qerbe&#10;QFNXlkR+geFj55AtXbw6O06yaRVS72UhCFm/cxPvfcd7uOW978OeypPJZEjGIrz2132YusbyvkHs&#10;Up2pfAU110wFaFrTg5/TiK5uYUavcsWn7uaq//gHNr/7jYwuDjF6YpRMJokiajj6HJ1bUyzf3cIL&#10;h3/Lyu3dLI4O07pyGX/53k9IzWjcdvMVDGQ76G/poDvVjO7VGT77Ip45xrWf+iJNna0kEz4f/tTH&#10;efMdtxJrMvjUv32Z/37we8zn89RDj0Nnj1OvWmzsH2T/E08TzIW0DPbhaibPjwxTEyqmbdBmpElo&#10;EUomeNEYmpGkElMoGTVUu4xWKfOhO99KquqijpXQyyHunE1M89B9i1gijtnVzP7aPK8kbE7Gs2zt&#10;WEPG1lne0YPZ3cxDf9nLUDjNez9xLaNRi++9ehpqGqgaSlLlUsXn1q4BmucbVE5fwGhKE9g2jfIs&#10;jrbIYusQTZcm0Jotrly/nI3dy5h8+Szd8W7knEA4JvV5F7cRUDWggoZrglP1aNgeMuIwV1xgpDrD&#10;vGNRDGtcmL/AVJBHdVX8fBXNtTDSCmZ7hqOnRhkY7OXG6wfYtjnKtu3bKck0Lx0/Ru/Vl5PeNkj1&#10;9Re4/wO3s1LOUJxr4pe/epw0Ee7ffA2iUqKBg6FKEnMg5hS0okR1aiiyRCzq4AcNXnz2r5ybnGTT&#10;mo0M9HVw6U1v4+CJcayKhSRK2siSMFOEgUPcl5hiqd8ZV6D4Bn5EIxDOkvxLAdf1ickIsVCihxa6&#10;V6c3G+XWDW1MXniR+VqdZX2DvHYgz/GpBnqyE1utoUiJ6RkIaWAroHlgSB1daAQyxFQEWiDxfYuE&#10;EqFmVYmbRT7+yf9FszHHtbdegar3bP68LwJczSZQfHxFR+pJXDREqCPqdYJqnsveuJ21G7fy80ef&#10;w6eVQGnl+Wf3ohvN6NEkgeITSI9ALCFyJES8JZotVJd6Kv+/l4SlTLdAoKMRCAnaUu6b5laQtUVi&#10;nk1vMkPUCsnqGY4OTfPqiSEiehteIoIbVlDVENURGH8bY+gB+EJFqi4y9MHTUF0ViYFUIFRDAjxC&#10;oRN4Gqooc+P2QU49+md++sMHmTu2j23bLmHHtp1ke3M0re2m9/K1dF+6icF1fUT0KNnOdlYu78Wk&#10;RGH2LMPTM5wLFjjoLnJOKzBMgTHdZ6E+Tm8sZPjCDN1dGvFYD41A5U3/9FW2vf+drL//Xlbedwvb&#10;br+LD7/nAe5+x1u47i23s+HGPcQ2xLj6gRu5+r33c+kDe1h5zzWsvWeQez71bu646yY2bN7OwV/+&#10;ns3JDgoXTtKezpLoWcn2tz1A++YVXHfTJq68dAN7rrqE3Xfcxq477+Kqd36KFVe2kFrRzsZbr6B3&#10;xyDpTsklmzrYeM0meteuJrl1DXLHKkoDJTKX6DSWJYhEm3nb/Q/QvbabK++7g2xHMz1rV7N65xXk&#10;1q0ls2M7ue3bad24hZaBFSSTWWaHyhTHK+Qtl0JCp6HFiAU6UdtAlnUWHB/PDbA0nWoqhVeb4M7r&#10;L+Ftt93JTbuvoaU1xZd+8H0uzJUYnysxtzCLmsxRKNfQkKzrGCS/OItEUlVDZDJOgEe9UaY1Fuc9&#10;l+1E1KpUrQXOju1nw64uHn3uWQY3+fSvXMerp8+zfyqP29pJKWqCqhKruKTrEiwHW/VxogoVWado&#10;zWJZsyQCnXRCY7Cri/pMmfpiBW/Wxqv6OIFLSTZ49chRRhdH+Pi/vZkXTj3Jzju72XXrLob2Hebi&#10;68NEI1nMrjRaS4RKdZa56QlWd/aTcB2Kp4ag5GEvBDh5F3thlmq5RMO1EDkDVysxEyxgt/l865fP&#10;0taXItee4tHHf48mmomEUXQ1RSUIEUHI5m076OjuZnJyDDMSx5cBUpFIRSCRSAFSl5SkjU4U1XFZ&#10;1hnl29/8DPnRr/KO+67lhuuv5sCxZ4mm11MrhpiKgTR10DRUXQXA8SxCz8UUGpFUBOEFRE0VTdGI&#10;aAoRRSeZydLVtZzQN0kZOrfsWcm992ynJ6awuW81PV1tPPfqYcr1BD451KBBRIeoq2D6MXA0hPTA&#10;qxH4AjDxQx8ViR/YYGgEnoaUWfIFBzNR59o9u7n/HbezpjdJLOpw4MRJ4ol2IskcvjAwNB1NiZIw&#10;0+QyzUT1KIrQMSIRVDNCsVRE0QRJM4LrWBhmFFMKIo0AoyFwfY1ao4HrLvKd732alDpCpGmWSz79&#10;ec699hInRqYh1oqjGSi+R0yYSClxAvCFgxIqKOoS2+YECr4MUTwXzQ+wfIeyVcf3Kly6rZ+od56V&#10;gxYrdg+w//RxZioCGUnRCCWWVwe/igwDgkDFckBTDUIFhKKiKPpS/I8UBKFPIEMCJL4iQLqovgtC&#10;w1ZCGjIgX5th+9Y1vP/DD9CSTrL5mivYfc8b+MOfniKudlK3XWYbI/zDP32Af//yPxJLn+el/Z9i&#10;of4kydYqSvQcrvcKUowS2CdJtPcwdO4QC7NFFi2PFf2buf2ue8j199K/fi3Zjg56Nq5EX7cCq3ie&#10;Zx95jMpoldp8QFtzDxWvgZ+ySKyMUIkVSKzuoGljBz/b9zjngguMmJNsf8d1RJokic5WNr3pDhpn&#10;Jrhw/jy1WhW/VqR/MAt2neGT5wjHbNxpyZlHjrHvlb1cvmk56zdvpjnejGy4aNJh+OIRtGyMq+59&#10;N0fPnOC1J//MeCxgLtvGayUPr7uXI9MjvO32W3js+V/zxS99EbdWoTQ9Qn76DA+8bzd6e40bP/v3&#10;PPPy05wcHSOS7UJxY4S2BphYpkEoNAwPQkNFl4KgauFWFrlr29VkQ436hfxS8oIiKbgCv6OJQlih&#10;0OxzQk4w2jiNV5hBXswzaPbSnujGEEm++9eHmSbP//viv9GqdPHL4wepzrkQKqi+5NLMALes3Erx&#10;7AX6lq8hHo9QL9cJLYsg0cDu8tl+x+WMT43S27SMSOduTj38HDvXX4U/XyFrJNDTEdT2FJbvE81G&#10;MDUTGQvJdKZJNcVJdCZp6uqkvbsNI5AYhsqG27fS/qkbMFbHGPdmOJIfpp6TrNrWh9QLzDgTTKuz&#10;aMtU5pw8n/zkF/nw3Xfz3p1bOT5xjrdfdylZJclUocEvf/YnYn6Md2x4A7GpAkrJQQHcOYt6VENN&#10;+YS6DW6IjJg0Ig5jtTHe8n/vp7kP1l22ncvvfw+lxQbHjx5DizdhKwZOKAlDDzMeI0T+TSusYuoC&#10;GXgIoaMIFWEJDKmj6Dq24aPEPSwrj+IXuO+BSzh5ci/trf2suvNTvPLiq5yenKcRUWnoGmqgEw2W&#10;DEkyCIiFAb4aYqtL4EtRFKy4SkMHmdQJyiXK06/zzz//Ga//5VGoxtFcVFS1igh9hDCQUlAPfBRf&#10;QUcSD3R06bO6WWN9KsfmNS2IeoZnnnuRWLKJaGighC7KUkkCqAYRd6mQXoolhg35t/v/v8MbSEIh&#10;WeLrVQJFQTUklhvQFBW84767WdnZgl+dp72/m1/uO4BjFTB729DiERbcUULXxnQTGIFCxA+wVYGn&#10;BkuauVBB8zVsdDRVYKl1VKHhqCauK1ENDaOu8di3H6LTSJAQKzl/qMofxn/K+LkJHKEwCRQVhTkp&#10;0TUFVShY4RKL0aVAj6oSMTReFyFnJycICenu6VkagZTLHHroWzz6eoXr3nkd5587zPMP/5UHHryM&#10;vOfhLHlpUVGIYtAmPJavVrj11svYsHknX/zX7+BVJOV5hboD1SBkVIZopoYbuPzkf70HsXwD7ae2&#10;oqc0nj9ylEvW34xAJ2YYS7UZmk6zqpJdmodwwVp6D5VGlWQ8SbytBb9hsWg1sPWld2CYOslkwBvf&#10;EGfmomBZdhU3xq/nnFMnXi3QueUSdt10L77rAxJNV1lilAOEoqBoCiEhg5k2cmv7mQa0iCBjq5jl&#10;AFWaeNEYRjRENZuZ8SxW9iS4/e13YUwWaW5qJ9y9ih89/TJ61OGKy95Gd1uShohx7MhBGuOjCN/G&#10;ECFTxUn8aAJTDTEDF8NrsKlnOVq5hl2wMCMSUQi4eOg0l64PscZGqHVZ9HR3U3eGEaGPEw1J1UOy&#10;UiUWSuqhtSRId20MobNt+TpmZ89zpniMzo7LGJ6eJD8/RU/QynxYwJI2oaWTSGa4MDdKTS8zO32S&#10;OWsW35hFRqYJzUX61i5Di2g4KYMLw+f564vP4+Fytq0TI6cSmbWoT1cQSoKkpaJqDr5RwhKCivBo&#10;bWmmPDfK0VGLgp/m9y+8yPBMHhk1CaVGIkjiNHx8VUMGFhcvDmHoOkIohDIkVEH7WywPoVzqrFQk&#10;nqpghBHKizMMrmoiFdVYKIzRCH7HioHPU3cnyU/Ok1aasJw6LiGpRBJVUXFdh0w8jVRVFB00y8P3&#10;AopeDT0wUNUY9cDBK/ss6jaJSA5Vr9GabuHr//oFjp0YokMK7v3wZWxcu5q9hxw0E3RDJaGHhFJB&#10;9RWqmkQ3NVxHxfdUvDDE0ATScLDdBoYwcCwVPwAhEsTzUVZ0r0Wtlelb0cP2W27gwnCDY+fL1P0i&#10;lh8lShOG6mHZVaQSJxlJgVcl1KKkEwk0zcTx64SwtCkZBpZi0eRKZKAQ9XVsEaWzp51HHvwS48cf&#10;R6tD04p2gnAIoSxFr3iBj+rYSFUSSBNHkUghiQmXqC9oaBJNMwiERHUtAtnAkyplPNJxlbd//B1o&#10;px7BbB4m96Yv8MRrt3Nqb55WfTWVWgPTCFECl1CNQgiBYiCUEAUFgECGiFCgKEumhL89BiFQgIgI&#10;qcmQqmrgmQ6FIM+m7VuxHcn8fBX/8BHW3nkLxDTchs5C7SJvvuV6HnjXnfzh0X9m13ZBKvkshYaD&#10;nHqC8QnJukETRd3Owtwo5194jl8+vo8d5iC5aIza+AIPf/1ByKX4+Pe+xIETh/l/X/kisXSNd33s&#10;71m1cxV7f3WA9a0biaVNvAzE+lIk+jVee+JFRKnGQrOKua6JaFajvTXCP37hExw7UOadd11JOtOP&#10;mVfxE1H0UOKGGZjNInMtdPhb6DSW40ZVSgtH+dVv/sDzjz3IsUOvsHPrNdRr80xOTaHlBOvf/X4O&#10;H3gF2d3F5mtv4ZH5EQ5fnGDUSjJ1eI4VLfB/b7ySo4fHkEFAKmLx/f/7Hf7lH99NpfIC04vPk1v3&#10;JerBLL5XpSUwceNJggUfO6KQ0GNYtTqqr2JUHSzdIBrGUEgwfWGStKMRqD66oyBVjVAzKJUsksui&#10;5OtT7LppJZcv38xPf/EfbE3vxp2roISS6nSJMiUAZiYXCbol03/+C72d1xHZtp72EPb/9Hn+7pXv&#10;ssmUfO6mDxFt6mXoyCiudGhf3Uk1WqNr+d20HjjHudMX0bR1tPbk8MtV/DBgdmYOlxCzOYIZN0ja&#10;knKpSEOvU/IEomrjSYPUimZGTo4zX5tATYYEMkHWzpG5ey1bPn0nxZ//ivV33kIyrMMTj7Gi9XJe&#10;GzpMpKWNt2/cwlwx5B0338fBQ88S6HmcT7wVP9cPwiZUQdoGvi9Q7QCx4EEixGmSiDaD4uw8rfEE&#10;ixcsEpqBmYhw/RuupG0wRt63GBo/S+r462zcvIxCpURrKqDu1DFiJg3XIaLGQdEJvSUDlhlIPOmC&#10;oiOFiu6AoqhY0sNJBYBHqKvMlCrEVy0j2tbPjjW3o2hN9A/2oB8/h2c2QIshHB0ZhIBAFxqqDAhF&#10;iKuruJqGXvewoir5iI+tSdosh22d/Uw99DMuvDzM0blTaElPRxFRlHDpww4kODJA1QCvjIjUCO0G&#10;YurP5OQb2MBedl76Hh6fu8DJ6VOk2y7B8lwMLY6jGRCEeIqH8v/1JkiJEEsaN8lShtv/75KAryL1&#10;YEn8hk9EgjAl9cYEM/lJKnPn0Ps2s3HnJqT/e4qz09jxKEHcRZd/02+g4WlLGrtQaKhSARQCNSSU&#10;S+YHECgsuTUEDioSXTUIZRPLlq1meOgQ9oJDWnbxqQ23kIr14qsqQTRGPISFrIuMpdAaMWrFOkq9&#10;glr3ya7uwr52OVd/7EaMvnae/+vjfOyn/0Ww73mGLs6QL06CqbDujrtpLid5u97PxbF56oYgmm7B&#10;yHSR7uilodYZP3MW5/gMExMm91/3n7ROVYhIBb9sMfH6eXKrc2QeuJxRZ5jTT/0nR2L7Gbx0gIEr&#10;H2D0Ow/zrosn6HS76I+laUlEaY02kYmmUBWBbiawAg8lbnChNMmq226j65IdWCfO8EMaHFyXZS8K&#10;VWuWu9JDfHH7etLBAAeefplARNm87jrCQoNMso+/vOMLqHoOUSoTjWmEmopV8xFBgFAlZ/wJJvJz&#10;jIVVZBgyW69j1V1CW8PVJW5URYgkZjRBpqww2NGOISBfnEUakrbkNvyIhq6EXBw9xsuvD0M0Ri7d&#10;Rqo9yUR1gnrYIBaP4SgCNfSQ9QYiDNFQmB33qI83iBoBa9pWsqKcISnXoVz08P1x5ISHbpsYBUkk&#10;46G7EqIGea8KakA6DFiTy7G+p4c33nMjjiH51698gYqlYusmsY42SmXQzDTVWkAiFaMobZyIRIkk&#10;qVViLIt0Mv16QOHoWfxEO1171uE6IQU7z9TMJPNaFDfwmZodJ5gpUr5whls2X0VSaaVUqhC1DcJI&#10;nbruksw0U7ElhtFJfrFOqq2XNf8fut4zSrKrvPf+7b1PqlzVuad7ctaMZpRzRAJJBBEEIphkGxuD&#10;L9gYjM31i21sbGwwGLDB2CaKKMACBCggUEBZGmlyTj3TOVeuk/be74ca7Pfetd6z1umqrg91uqvW&#10;efaz/88/rLmW3vw6dDqDaZSQ2RySJq4OCTJ52rVlQiHIZ/JYa3BNt2mzxmJMd0OV1RKBII7ahAFM&#10;2pQv3vMvvHgGep7RKP8U9aUyvjUUgwyJF0CaUNcJmpRctoDreUgr6OgWyvco5PMYAXErxliD1Zp2&#10;VCeOAprLHQYzAfc/8DBT0wusyChGRZkXnp0mFSso+ZsJZddqNBUxwtEIP0YKBdLDObfBE9ZgTbeA&#10;OG5A4LjosIVCk8t6VFQf937nZ+zZ/zhlAbe95pd4ZgteVdC0mowLyu0Kr4yxtMMOjvRod1rEYYdO&#10;1KQdNpCO6Qo8RMyibXU3hT44saGp2hibEictVo9uYjAdJStaxLsPMbk0h/DXYIREG1DCIlONIsFT&#10;nPO8UxhSTKpRynaNQ6WPMgZPSiQuzbDO2P79zO16hih+gcuT9zFxZIKyN9rl7AT57vulbaTrdxca&#10;I5E66arUzjVoYLG6aw/ZVSgAuou+xlIRWY0jBEEKS1bQ31tgbmqSh57+NZeuGeG8m19CgMP+6j6i&#10;Tp3bX3Mtb3vT63lh7+N84N0+N97ci7Adiu0t9KazPPHzUywtPMKV23eybctb+cCHXkr9vn0MRKMc&#10;PnGU4rDg9EyVe//uszyzvItHT59msNdj6cxH6PXLbN45TDZIiSuLzJlJKm4Py2E/i24/83OTPHtq&#10;irXrNlFwRliTX8Xwtk2s4QCzx6Z45OhTXJK/ml5ZIePmaLUMylvJ6RM1ptoOFe2Q6xUUzy/SKRpW&#10;XrCFvMhzemyCkY0DRNEcYbTMM1/5Equvu5aHn9/FDz71WS5423vpyY5ikoD16/vodBb4658+RMZd&#10;YlXW43Xnr4FKhPQPM31yL6IZEbZTqoszrBnpo+N3yCsf3BgXB0d5XXsRExP7Fs/1cB2JRVKrVRmb&#10;iChXExKj8MiQDxqUVcL4i6fof2mJCy67ggONI4z09PGSV72eX33ki9SH1tNZEJQpAXO0ww5zs6e5&#10;+fJruOt9nyB0spSAme2Xcer7P2NNYpm4fw/D29aTbsoyMTWPlw0orh7lT37v93nwhaewJsBtP8hH&#10;Ln8rHT8hHXGhYClmfEw9IRpfItIGTzmogsN0e5HScA7RW+SZqdPc/K5XUVm1kn///D9wsLrIxkKW&#10;QxOnWFnwiW+/ju8s7OU10iOfGeSH//ZTHnj4IQpORKVQQvZuprd/M5n1m2keforJ5hRSH2Gm00QK&#10;hyhpkja6HrMdHXdjFkse9dochaIlVQle1sU4isZCSKZZJKpKvvHV+3jiVJM3T7mM1WP8wJKS4gdd&#10;o3KEJE1SXCVwhEPiQAwkqSGVGlcDKkZKD20iXOugE0HGZgg7EsYM08+nfOfR77Ly0dMsLISYWhd0&#10;cZVFuIa01cRxXLTnERuIlSA1BqEFSkg8I8mlEjfWOMKSZZAXf/Acl666Elcsokr5S/5a6RSlHYg1&#10;XqoRcUqgLUrEaLdBq73ANVeGXLDjFTz80L9w20t+i8ce2c+uPYfoK64EW0LYLKmrSK1FSI08Z7H7&#10;m0OI7vP/eQXAIlyLsd2cSFdDEIcU/Q6r+3LYuIrwYvJ5HzIb+cb37iMIVkCQhYxEGoGKPZRRJDIh&#10;VV2YT2JRdHO/zLliZR3QpDhS4SsFcUI7nuSVb7qK627bzKvetoPb3nQFrm4w+/g43lIJWcuwfHCO&#10;+t4ppqoTtJfrqFMx6kwbf28V58wC2Y4hDnzu2vMTelcP8Dvvfif/eM/PKc63+fk3v4ydXmb5xAus&#10;y21GH09Ys+Nm1m+8lK2brmb9ksMar4dBr8ywP8T2gY3sUP2sHG8iXpwiO62p75qldnQa2zYMTQ3R&#10;sxhil8eZnjnErtMHma5NsWnNpYSnXV678hYWj1RZ0chw/pqd9Aa96P1N1KzBaWqc+YSB9atZf+2N&#10;FLXH/Od/zsJih4dzFb4TN5lpLNIeO0xLTvK2Lb2IpuUvPvB+vvDZT7Lrxw9SjgWrkhz6xQl6Tzbw&#10;9y1SONAkOFWnNBOSOx0THVqEjMZPXEwr4fT8NDVcfFGmmVhCFbCc9Ul9DzeTxY3q9LDMvkd/wVe/&#10;+EWeeOgXXLpjO7sPj/Pr/c9Sr6b0FgeJnBQROOioiw67Tg4vW8A6LjlciCMKClYNDiLOagJcGq0Z&#10;4nqNnTtHOLH7fvKFXkbWXMzERMq+s4vgFik6HoGFyBNUTQcnm2FrqYfLB1eRMYKx6THcLau46KJL&#10;+cFP7sVVRcbm52hrw4nlM9STkFoS0hAJS+0a/SsGKOUzVM/Oc/HmC9m09VJ+/qsXOLE8jZNLsZmU&#10;8aV5np+cZsf2bXz6I+/lhgvOJzp+lheO7cMt9nNmrs5UWKXRbOGKDHQMzY7hWGOOyXzIdLiIsimt&#10;epvqhCCI+nDahkAJrJegEWSCfFc5aLq2E1IJjNHd51Ii5TnhQqKwniFyU0SPj+jLc+DsafpHL6Eo&#10;Rjn49Aw9Xh/aSrK+j591kHFEoCSVYpFYh6RpiDWKnJ8nE+SJOhHtRhubpKAkMufgZgKGioMEnku0&#10;NM3mtT3cccc1XHLheWzctpEzM3WWlgWJzWGFRqaWOBHIKEdsJUJrpNEkOiQ1MUaD1hrXGFxtUNbg&#10;ZDJ4MsBvtqidPktWt5DCI1ls0JoLwPbj+wMgBBnXYKIEv5gn5+UIOyFCCFIsuWyGerNGJpslHwR0&#10;mnU6Bjq6g29SlBXUTUq1M8+KQcHmlTBxZhd9uSznXX0lD/76GEudFcSqB6sUjklQkYOwLkYqrJNg&#10;tcTVEqtSQJEaB6G6TZuxAuM4ZNyYHRvytCYfoeh26CtmOXR0mdNzilLPemKj0GiMTs6phB2SxOAL&#10;uuNwxP8U3P+z8HZlCUKTCMBxCY1GGINoLnPJqpXc/a1/Y+8zj3LqhedpHTvMnqV55sJ5RocCPvwn&#10;b6MxfT8Vb5kLtypEpDl/3TZO7jtAp6FZf971vOn1H2HD5j/EwccenyWb5Hjul09Qm+qQD3xE21Kz&#10;dUzJYc3AWl7x8jewacvljI8vUa020E6bhpeie/IkGYefP7WbpShmZE2Rjm0zWz1JNkg4sHc/YaPF&#10;pRdcxNGjJ1nstOltZvCVwKRtdFRjdF0vqr+DyS+x7pJhNr3lNr77rS/xd5/4KptW9jBy80vYdfdd&#10;9JX7GBkaoDI0gFssMfrqO3jy8af4+oO/IvZzhOQpuAXyHZce4bOpfwN5rx9UkTdcdC3zcz9n+dRD&#10;HHxiHjdczYg3zONPHqHp9NGSOXRTEFAgq4roWJIYjUQTS4FVArfZIKxNc3llNd5yh0LsoLIWL5uj&#10;NCToLE/irs2SuaAfd9sqvvij7/Do8wfINS1BR3HdZdfRXGpwz4G9TLHE9TdsQg0m5OR6du/VfOzv&#10;vsJD9z5MeHiaeOoIoxetovGy1ai3XE3mbddxaHuea97zW3z70PP8809/Rv6CS5C964j8Pmanp3jP&#10;x/+c3NZhei5dgxzJ0vQ7qGxCppwjGhKsufN6+l+2jSeaExySNdbdcjWLrsPu2dMMvPIa+t50Iz9J&#10;lvjagz/lwYzHww7sP3GClaUsR37+CLPPHWQDGa7aMcJL73g9U6ZDfd06TnhtgosHuWr7MDdtvZWk&#10;Vuabd30bt614x/m30msSomaMLio6qaY86rBcnaE53aA4VKHTMiQiRfVZvv7Nz/Hs+CKbh/ooj67k&#10;wNmTnJmcR3klcEt42SzZ1EGJrsBH6JQUhYtDajTGFV1rEK1xlSJCIwKFSRMCrSknkDt6mnQ2pt9f&#10;gwwdBoa3cGamyWInIfI9Aq2wOkQEDpFQBEIRORbjSBwEvhZoT3WnJHToawk2OxV29GzgoV/fz3XZ&#10;LahC8cK/xpoulG4sOgHPC7AeJCpiOZzH9viE/TnUyGoeO7rE9u2v4BcP7uLYsVMEPechrU+MxaQJ&#10;nrIkTtpVsYnuqboz0/+jiPzP5s8gpEAmCpFqPG0oNGLatSp7du3lyMEz6LYidvp58PH9BP4I0gkQ&#10;XojruCTadq1AZEri0A2wtxK3C7WRCosQBlwXow0KAdaQttv4+Tof+dvf4uT4XQQDe2iofQwOZ/FF&#10;ieVqTJrzaGZCMj2GpD1H0REUrEPUbhGZJSLRJr+hTHWV4Ksv/ITSuhK3/9a1/Oy+X1CebbJJZFmv&#10;Ksye7CD2WPrlMKXIh3rI/MPPcWb/cV7cvYvxxw6w774HWXj8EMsvjnPsxBiN+RZ+PUO2p0DeK7G6&#10;vBbtSjIre9i99wUeP/g8JbWG0/sXmNt1ko1qgDVXvYzzBraw8rJtFC5ZjatCYqcONoFMSig7qJxF&#10;N5Y588MHWJo8TWuN5qkVGfY6HZLaDEwdZHB1h7dszdOeOsznPvMTdqwaxtMxx597AXt6iUGTp6fl&#10;kE7X0Y0ObipACZI4xs0EYFLyHchkixyan2EibuO4ZeLYYHM5TKaIURnymSz1xQk8c5aVpSI7t21i&#10;44Y1nJ48xX89+iheWuGO295Nq10ltYbACZBaYGJLCvh+FtfLolst0laTjCsYrvQQLtRot1rEqsXg&#10;pizb33EVTz33AFsvXEvlgot5+tmDPHl8DJ0pop0MbhIjlaJOSBRX6Xdz9EYOL7/1Oq5/1xs4SZ3V&#10;m9exadUOfvbr+zleP4VjHUQG5uJZ1m9cx4oVFWIbs3rlCFbXOHXsOdZt2shyrcXDT+1jz6EjLMxV&#10;GektIbVl36kz/PPHPsbabB179jDrz1uLrwQHTozzli9/gk2vuIyNr3sJnWN7iCbaXPfh9xDFbba9&#10;8nxOLz7IS2/ajEkWOHTwBHk5yor8KFJaGuEy0s2QRF1/Ntd18X0fKW13nC0EjuOglAIEylqiNEJm&#10;HSrDZaQXMTF9jC0ja+j1eti76xi27SLxabaa6DjFz+ZQyiFKY1zpkA2yIB3iOKTdarLcqGONpBD4&#10;uIGD61ncbJ72Upu0nXDJ9jV88EO/zdFTeyn6ISvXDXN6fJFWM48xZRxXdgUTocDi4+ss1k2QrkIn&#10;MVYoCpk8rqOIU42iG8ciXRcVppSTiFfcdA2vvvUa7nzjbWy/4ib2PHqaVlRBBxWqUYdUtMEVeH6W&#10;QPnddAHX6zZ/nsfE7Bi+F5APsmQ9j55MEdWIycaGwPXoYOmYKoODit/+vTtQZpLcqCHTP8r9jxxl&#10;vtGL9SsY6xGkKS4SaSXaEVgRdZXwBpSyJFZikLhGdcuk8miFdYSZ447bLiYXHcX3F9lx2zs5cGiW&#10;Q2dCjDeAzBSQSpH1s0gjwKRkXB9MglCiC7YJ0x2PCtsNTZLd4itEdxKiBVjbRWMdq5GdBq6IGCj4&#10;rFlZZuXaQZbm5/iTz36Kd//x7/OOt11HtPgMg5Vlbn/1Ni7c2UO7PsfpU6dYu/Y6Nm+4iXajwr3f&#10;/ym/vv+7PHzPz8k7FZozESYGLxsQJhqvmCHNSzbfeg0ja89n9ZadNMKQhcWzTEzvY82WYZpyicf2&#10;nmDvqXn6B9bR318kkzvBpu01Xv+2l6DEczSiKkHW4/Hnn+avP/NPDA318+LT+1iRHcJRIXmvTXaD&#10;x20ffx8ZM86zL/yC87ZcxEM/fohKoNiwaoTJZ59lx46L8XtL+NmA48eOs+6Sq/iPr36DLz54H1dc&#10;cTNbLryAE8cWyc8nzD55kIGplPTwPOf1r8Gpe7TmprjnK/+Bma+yJnse0ZJPuX8tT+45xrGFRSIK&#10;dFJQocEKD+tncBxFrGOiOEJiUFEbU5/nDTtvZCjno2ohJkpJSGm1lmn1g7psC4WXXsmff/Xfueup&#10;vczE/cxONlBRlgvXX0ip2MsPH3+e03aKP/7A+7ly+0189stf5+5vPcjyzDxnzh5lcXqZPDETzRm4&#10;fBXPm5h/ObuXUyvKiGKZv/z3/0Anlmh0LYttTbMesSRCLn/1TZypLrL5JZcREoFvyfTlWVhaoFZy&#10;OVo9S89FW8ldeB4vfdvrefTICXaHNaaHXH5kZ/hhOMWz4QJcdQHFy64kLRQJZua5KFunsetnvPMN&#10;L2HjhQHHay9w+0ffR1TRLI6sZeLKS2Fmgoqq8fKLrmB8/jh33/UAoiV55wWvoJjGRJ0U7Qg6YRO1&#10;ymHznTeTJi2mjk3jl8qIiuXE4mFauSbv/pM38bp3/wE7LrmIW9/8VhbnFzl4ZJx8YZgoSVHCxZCg&#10;hESLlNSmOEYQ6xTrOgjHIFODVBrjSWKVkosFTidke+8aRjuaTCwpZ8ssTVShUEDJPg5Nj4OXxRhL&#10;Vhi0VDRMCsagVZd7ao1BdhISR5LKBL8d09tJuKQ4yook4Jn6Xi6NhpBkBTLjIXwPm/Eg49FM28Qk&#10;VD1JR3kUL76aQ30v50tjhgdP9vDnP36R05VN6L7zCJ08kbSkugWmjZIaR4su0nWO58Zv6gbd339z&#10;Yi2eic95hCiE8RAmoK4taRLQW1lNGlU4PRZz+uRpMl6GrPKwwhJ2EjqtNtJ0hQ9agnE0RoKy3aYN&#10;fvPYvaBQEiEUcdIiTJqU+4oshsf5s0/fx/MHH2Zm6Ul2n/wuuZ1lwnJM0qNJelIaPU3yhRSv1qTT&#10;qmP7Q6LRhFZPwrRcpuOkJDZBBSEOy/TEi/R0UpwpTa9exUCyica84sTBKnueOMq9X7mXR55/jHtO&#10;f5cn5p7lmdaLTDDHctzCWJfBvmEuvOxi+nYOEPTmMI5Ab/fJXd2Ds3M182c7bOUGLs3eyLrGxczv&#10;STn7/Fno1FHlJk4Ykjy9mxNPPsvs3BxNp0MzbRLpNrt/9Rwnf/Eks+OnaftzZNYotFMlDTRsWg09&#10;JZK4znh9H4mu8tLrt/CRD3yUN/zO2/jf//IZJqIqrWpEezLGCX0CUaQVQ5y4xHmXZhqTW5KUFzyG&#10;VA+ykRLWEhpJTDtRSJ1FWhcRQruT4pd9XnXny7nguou49pYbePv73sttf/zntE1EqZTjt//4JrZt&#10;Xg8dQ1wNSVuGVmxJpUcChO2QMI1IBDi+T+QkLKsOzvqAejnilJkhd9MVnBRlhm+6Da68lgZNUiek&#10;mi6TBi55kWfILdDnBoRJnanOApGbcPf3f8iuRx7n6mu2s2HHKK/78C383Wc+zryZx5Q0h9rHuO7S&#10;y3jXO9/C9s0bGSkXacyNs2HTAANrSqzY0s9C7Qyb1o6yqbyeZEnw/GP7GDt0FOsusKIxBvVxovkT&#10;PPftT7IyK9m6c5hn7r6Ln3/hHyCoU6vtZba2m6Pf+S6yVeWqS7cg2po7b/gj3vXbb+bCi1ezVB+j&#10;ES7hZDI4uV6k9FGORClFmiTnjCK70Vf/07RBnMRgNBk3wG3GlGLJmqLHSr/Oyv42czN7EWkDpdwu&#10;rUB3VaTtsMNydZnl5SV0nOIKSRKF1JsN2nEHF0nFy5HL5/FJaFcbLJ4dB98iHI3vZfnYX/4Fn/+n&#10;L/HRj9/FBz/8aWqL09QXJ3FMhMSSmoTURsQyAdnGdFqkuoM6R7ZPk4goClFKghBobUnChDiOKJRz&#10;DA338+P/+hGf/vCHaBw7Rn9fLwaL9HyKxTJuEJDJ5AmQKAOZICCKI+jE3YbGaJxzTW8+l2Wkd4Bh&#10;p0hOOzhCUVAuvpNDqgx9m87DL6+iOHoT/effTitOuvYnuGiddJFN2/VUs8ZgjQBrAd21IUHgnptI&#10;kAiENThC4QuX5tIC5ZzHeZvPw9nxMnadreN6LkEmS6fdBG0oOUVUatDtDjnpYJQ5V/ss0lFIJZHn&#10;PidrDdYahATZ/YGOE6SAjHBo0aTc38flt1zH3/7LP3PH29/I6vPXMTq0jOM8im09xd4n/5129QH2&#10;Pvtf3PXVR3jmhRpXXf9qNl31Tr5z93385e99gbHnz+A3Bxh0VrP7qX08/dwLTC+1mQtbTLYXWFpu&#10;cuOdr+L4/GkOTu9nrHmCjr+Mqczymj9+Fb//k19z460Xk8/HHJtYwpd5jhw4xGte+3r+4lOHueX2&#10;j3Ph1f3svBSc/Dwf/Kv3sfrK64lFSIFBpPIpF0rUG1VkaxF98iizYwuMHVnisa8+xEp7If3Zdbz0&#10;htcxf2aWwqXXsvr1b+fEgaO42QqdRPDvP/4vbrnlTqIgz7/+y700Ti0T7prgztEdvHV0CzfLPmo/&#10;3sNFmQGCeVjlnc+gt4Od226iJ9vLlpe9nE7c4KrLL2Hltn5WbhwkDTpU02mqdp7ZcIokbRI7IZ7r&#10;4DgeqdD09BfIFTM0O01im+IWHaJ1WWYqkhV/+Xb+9b9+ytNLCY2BjYT9K5nwB3nw2Bj1bBFv5Soa&#10;po1CUa/N88zEr0mHBwguvgC5aRVy3ShXvektfPCrn+PVr38LLz63j/FokeOqyQtnT5Hv6SORDmLD&#10;VsJIYXrKpNmAhdocDxw5TLXeZmHsLE888CD7nt/DfKPK8M6NbL5oB+VymfvvvpeHf3Q/S2cXWTs8&#10;SHGwSH7LKrLrBrnltbfy9jvfTnDBNupLJ0mjOrbRYGb6ef70Y29jKfgFncHnmPdr7D7wcbIjHb5/&#10;37eZe3YfS8/s5dDRGTRtMm43c1mjqdeqNNot2kmnu8w7glOnxzm79xAr/vgdyK0l5vwlGj1NmrLG&#10;7931KVau7+P4qcd594fewbG9v+a9H/wAUTKNjjv4bkBiYmycggCDwGqD0b+5b5IuZ992U1aEEqio&#10;SzMTiWSwuIK00cDTXWNiVU8pRoI1g/2oMCFnJMKkIH0Qikwhj5/N4GQClCOxdB09lOomNSQ6Iopj&#10;CsqnVMozbmzXTs0b2fnXkZtitCVFYrVEBjlaUtP2wOiEzDXXEQ+s4uxMG3rXsnDoBGu2Xsb4o7/G&#10;qQwQoFCuQ9dxIEELByu6HAtxLlD+/xQmAEJ2PUuUxKYWaX2EjUmbUwz3Gj7+yQ+wdm2Fi6+/ACs1&#10;J2aW2XX8JMXCWtrSgBfjKheRul2ZvkrR0qIdRRB2idgYA8oirSQRAm0svuui4wZJvMzW9SvZONLD&#10;rx/7NS+7XHHR9lU0x2OGohuoHkhI6iWEVhS0hSWFaGUgWyAqB0SeApnBL/ejV1T4zvP3sWb7EHe8&#10;9iX88gdPUZ4zeGdb9Hp5bGrJEyC1ZXD1EOsv3MDWnZdy8daXcMHanexcv4MNvSsYHupneGMffat6&#10;SIiITIdmp07v+gpihU8jqXHm6b3snT/AarGa2kJIpCIqboVmc4Hy2QUyi03CBxY5uHeMydk6SQSF&#10;aY9CK0AuKzybpdQ3wJrKGowWlK/dxoPW48TwCHHWh6TF6m2DfHjdbRw//DA9xWu55MqbWYrrZEdG&#10;uenal3Ps5/twGgG+yRNqhc0E2HwGjY9uS+JaHSeFYKiHJxaOc0qliOwgSvgETgElfBzhkaQdsj0J&#10;v/OWm3FtyGDvAK1GjdENKznwzG4e27OH3Q+No6MGy7NtSH2UmwGbYoSikya4QUCcJiRxm8GeHtpR&#10;SLOtmVyaZao+iVPUlJMGe556jLQ2y2Dveezff5xHDh/DlldRtTF92qffSoZ7+0nyHnG7QVRfZPtl&#10;O7njw+/kjz/y1zQXE9rLdfY+/SI/efwnbF6zljuvu5nz16/v+mx5luO795AsLfN7H/tD9p58glve&#10;9hoyuRx7f/4CK+VWtq24kP5Kkf/1j3/GO6+5hnT/Y5SyTRaP/pLBVX2cOXOccCrCXagxXKtS/fm3&#10;GBnIs2rTamZmFihuHOJkepIHnnyRpeYLbFl3I5/7zF0U3W0U1RAi8JitzeJKB8d1u5L1JEYbC9ag&#10;bdfLTRuDUOd83HRIVubBxpS8mDvfcCO/+Pk3+O03Xs3O867ggZ/9CpUO4IoscRojhMF3HcqFHhzH&#10;wTqKZrsJqaWUy1MplvH8DBJJq9U411wJcqV+rJH4Scz42IuknZPs3DHI+et6ufr6HcRplokJQ6h9&#10;EtNABiBdQ84FRzTBl5iEbrRektJoVtEmQSQaYkMhCJDCkoRtfBVyaN/jPHzwMQbKmqVqjRMLHbTf&#10;Q42A2cYCkemORgPpgpW4ysXzfZRy0EqwXF3AkYKBQgVjUjI2i+d4GK2pd1o0Uw1JyJqeLIuH9/LT&#10;b/+QF546RCnwOLpvmlazhPT6wDr4jkFqiRAOkYjRQqO0hyM8kDEaByscJBopDa00xhpDYKq87W2v&#10;Jpg5wszSFJXyCn754PPUbQmRGySRPmkU024tEaSQUT7axKRG03UQ7QqpjLXoc1nRvzm0MWibEjgB&#10;qTUoY4nCGq6j+V9//NvE1JB5w8PPPEq2L8NF125h364v0pg5QH+xxrHjEYt18IrwqjtvoHf926nV&#10;HP7tkz/kd6+8g5vOfynrezazfGyeXDvDSHmA0f4Rao0mUkHgOlz0iiuZLS+SHcjgFJok7n5GVx5j&#10;fm6CTUMthrf0c+bAMY4db3LhBRdzbGaKH9z7OO95/+v4/jdez9o153N472muueRV7Hriee7/3j9z&#10;5uguGjMFwiih5OWJ4pReZyVLp5b46298k772RvR4lhG5lQjBtvPWszSxgDc9g9tsoYMyav0m/vDv&#10;Ps6p1PLFL/0rA6vX0pos4s15FJseG/N5lo+cIEtIb0+OM6cnOX/9AOcP97OumGWuOkVt9iSbL7+M&#10;hx75GWbUkl1VJD/sc9VlO+kfLVI1s1SGCohOFyUSypIsLaDaNV6542r0mUXiep2EGKfgciaaIz2/&#10;xKqrLuKPP/NJzmQyJEEGNboWjEsw3+ai3rX0Co9vPHofCyxz++tv5drLbufn81PUBjbT98pb6L3x&#10;Bla5vRy66wF+8M2vUFy3ij1hnXj1CEtb1vPyoJ8ff++7OPleTGogTUAbGBvjK5/6Z8JnDyNenCDa&#10;dxrmasTzbeZOTVKbrLF8bBY9VSc6vsDCodNs37CeG269mg39PaTTM1SqdU6d3MPM0gLtgV6oTtHb&#10;meO84WWyjad58lfPs369oNoJcdxpBvov4MhYTLGykeUkZjSp8/ZXv5ROQ/Ctb/0IWVW87cKXM+xm&#10;6DRbpNqQkqIzkjMTpyFusP61t3B4z/PU9DQj1/ZTbzzHrhM/pEqNH/7yJM88+yJ/8P4Pc8+Pv8/S&#10;Ukrg95JGIVIpAi8gCtvojEKlEh24JI7u2o9JjYcliTU2cFBRTCbSbKz0U7GzBF7MULlAVA9JSCiu&#10;GuWxA3tx8wMkrkucGoyriKMYEcdo1U27cR2fgnaoyxiDIWpVGTUB165cSV8geWzmRXZ6PchEpVgh&#10;iZxzZoxKIJUk0QIdxpAvUC/1EjaqUF2AoX5MbYliyce4EEV1Il8Ty4TEk6Se6TZq/1Mjus2bst1I&#10;rXOvWUmXg6EVNnVAtInNIq3kOFfeOMj43H8x2fg+uaGDvP6Dl/G2970ZVwhC3cI5hxgoqUD8xkay&#10;+85dZt253W3XLx4hLAiBcr0u+uAolDIUsgH1cJ6871Hs91iq1TByAJKItBXitiK8uoHDEXFTkhYy&#10;xEJAFFGoGuzZBvmaRi0abKwpqhJRx9KMs8QmwHE8wnad2egMi+kY5QpsfuWVDF2wk/zgZkqDowys&#10;LTK0ocLarSOs2z5EtuIyd/IsM8fPsnh6HEyLhTMznHn4ANHxGtQ1kCIHDWmhCUbjZ1yqbkQdi1cK&#10;mBMtTnpVzLoeahXJghfSahsmkxp6VcCyH0LOodlJWdzbpDWr4OwYmbET8PyTaJOywAlm6ieZb0/y&#10;3P4HONbZx6GpJ5AD4K8TeH0GndRxiSg6Cen0JHb8DKI6jyiAiCWu5yJxSEKN9VyU8Ai0g0gVtm5p&#10;zM+xbe0IY+OnOHJmN/O1SSaWxjnwxM+4/dbbSKwmsg1aooEJJImjML5lIp5injlqss5iukysUpxi&#10;hlOLM5DtZ04KrChQI+GKoauxuyKu4TJOfX2Mk196kE35S8mIEu0owc3k6M3nodPBX2pQbjRwA0s7&#10;p2m5HX55zz08/8sHGcgFqEbEmcO72dK7kn/+98/xyre8kVzcQUUt7vvK3chaBx12OPCLhzi5/wyH&#10;nn2QnBsyf2iWs6dOkyymzJ1pcuaH9zMYxaws9kE7h8wV8LduYfMffZjdnRrR0Tl2+qvZcCpL5olJ&#10;spNLZP0aj+96mPd/4FucOunyr58/xQc/9nUyfdejGWZqfo5TU5PkBioEro+vBRktKHt5iipAJSlZ&#10;BCUvQ065+Ikm6/hEjkMUxyzMTLBx7QjXX/MSVAIrhy5hxYpNuEUHSj4ikBRch7KT7apIHXAcQdhs&#10;IOKYbDaH5weErTb1do2w08GzgkA5GGsxiSYK23TiDog2L7/9Bm6/41o2XSS48qYVvPoNV3F69gWy&#10;bkom4+MoF+t4SOsTxoo07I4RvDiBVoibGhzTRcZiQhqtFmmSECctGvo4jcwxbn3pIOt2lvD7aySF&#10;RVTF4riaYqmHvvIQ2WwWrEEJiY0SoiTqJsYIi9EaD0mr3aJWqzIbNanlHQorBigODuFmA8pujiGn&#10;l8P3/IKr+1ezcrbBU1/4OmvyvQTCQaUWK1OMFQg0RmqQ3dqkSBEmwWpBogRadFXaRkeUfJ8AkDEc&#10;+fHj/Ogrj/LN/5zkJ5/7NCWTpb6wRNxqYtOUTCaHE/gIR2CFJklSEAppQJpu9qGjBV4qUJr/Pl3T&#10;DbrWaYIvBG5qSdOY4ZFRbEnhDRV48JmfMtsaZ0k3mD17mGTmOPOnTlLMh9x8fZZyGUZWBfQM7qRd&#10;a/Evn/wrLt5xAStZw967nmXP1x+jZ9bjuk0Xk6lbxnadpqhzBE7A4kyV+bk52rRp6Ihqa5FUNnFL&#10;loceOssvv/E5Tj/6Ao8/Ns+Q7COxiuGRYWaXBY8/8GOefGotn/7o0yyc3MiZ5ySLB+ZZI3pZ48I3&#10;H/gnVm+MmVk6Tk7mEa0elk945MhRUf1kkyzlQKEn57jnX+4m0AVaHcUD3/kJOVHkp9/7KcdmJqlE&#10;Wa659lb+9uNfYvNgBtGYohpOcmZ5ArnawV3l4JY0Zc9F1nwG4zV8/zOPcvLeI9ROST73O3/BhuGN&#10;HD00xtjMGNu3rcUpWBpiAR1olqNFSkWX3sEKyrdkHJc6DaSEnrW95NdWEIHEFiRNucjO269k39EX&#10;CEoeYbQEOQ8dNkmTDq10kfGpw/T3Z+mv9CGA6akpJDDdqHF4foYXpmd4fnmG586OU29qfusdf8AN&#10;b3w9r37zW7j6oltomRbf6SzBmROk0+NQn0eIBEqASUhrLS7fsZP5Jw+z1ilTbvmUvDIbRjeyfGwG&#10;dy5kpVPilVsuxJtucvLXz1MyltJ4ndx/3sf4G/6Ktf94Lzvv+TV/4K2Anl5mF6fQcomjh0+QzGfp&#10;zKwkiASqFRDOLTNYKJE7lyFqJzsoenEdjaMcPDy0a5B+Hu1IklDjJJq8W6Z/YBVP/+RXpBtL7Hzj&#10;VZxqn6F3lcd8+0UWkzmKvXne8NpeTo7NMHfmaQr5Elon+BZwHBDd+xTRjaNSQiGwOFahlUBpCdZH&#10;WR9jDU4KvpX4MiVKQuJOk0LZJ23UGCoUqGQDytID3cImCVJ5BG4WKWU3fi5NSVNDkiSEYXeS6Hk+&#10;vpvB2hgTx7Q7TTYKiPIgg1ThJRYvtUgtcVKg2aac8yCOusWkpxczcRocCyf2k3qGU9NnyW/ehCTu&#10;FmZru+h/7Ha9Z/6nb/v/Pay1SGvBOl2fIduiMgTX3bye01M/g9wJnj/xXT71Tx+kWInJ5PIkJkY7&#10;KY4jCdPOfzeCv3ns+sg5YGU3a0xpoMsdsYkmjSKUIwmTFjrTRpQWWLW2Rcdp0WQRk6/TiueIs03I&#10;a9qiRuzGxEFCEhhs2kGlbWxYg9YiThzSWl5A6xTfh8R0KOYL+FhCk1KuFCF1iNOYpGDQNJnbfZjd&#10;X/sRh+96ghcePMjxX52hNS2xdoDl0wYR9eClfajWAH46RH92lK1rd9Dr9CJNV2SxJGdZVrOEqkFu&#10;II/rZJlYrjJnE2YGQ4o3jHDd19/Oqx//OP1/ezXHX62wb13N6AevpXN5kcY2yfBFGxgfW+ClW0b4&#10;0R/dyXt//0380Yc+xKWjWQR1Gs1TeKUm08t7OTn3CB3nLI3mcVQ+IZRzOP0dhF+n7S2SW2HIZxMy&#10;tHAqHlpBICyBFEgh8VUAQYBMNDJOiZRFJVCMFLXTJ8gZj2p1kmZngYZuU+zLIqSkLVOO1yZo9xjq&#10;pRb7688wq48z2drH+NLTTIQHaHhNUlfRkpIjp0/QbFaJOwmb3JWM6mF6l0usaq5kmFUU5sqs8voZ&#10;yvRTwMOGTarVGSp5h1ImwWsssjx5iAPTe2lnqvzFJ/43eRXx4y/9Kz/+968zmvH5l3f8Kf2LhsX7&#10;H2PfY7uIazWuvOEqrnnZDVxy1VU8/OO9rPQG+f5nv8O+nzxHliwlmSfUNTKB4PjxMywvNGDjFdRP&#10;NNm9f5lGMMqe3c/z6ve8i0133spkq85kxqNv02XEyyVKKzdxulGjvHoFzuhOVl3+CsanisjMIDLr&#10;079yFaV8AZlYlpfniXRMYnQ3Lzbu4GdyICVRmmBM16qi02qitCHyDLKnl7FOm89/47OcnYEf/+rH&#10;7D99nCDbT7NVJY4SjLAID4gSknabuN1GKQc/myOJY8Jmi2w2h5vx8H0HHIUnAjzhE7VbFAKPKFwm&#10;W9HsvHADB0/8mOzoIY5Pfo92upcNG7LEdvlcswNpxyNOspgkgyeyuH4GK72uebeUSAGOK3EsSGEw&#10;NmWpscD5V6/hg3/5h1x45RDv+sibedPHP40tNGk7C8R+d3ScFTniRorju7iei5UCpbuUfkdbwriN&#10;UAqpFDJJqXdq1GpLLMbdHNuynyUX+GTDhEJdwoFF8i3JKr2e1T1DDGZyqCTFMwKThCSuxEjdHWPK&#10;rg0QCKJzMJgSAqTBQSB1N0an1+tnebrJyiDL5SWJPpbl0lXbKZOhV/mUXYGbhl2zTgEGMEoi/49t&#10;8zmmiKTLb/v/nBKIUgMYPNfHmoRMzuHs2TEK5TwnJo5jVMSJU4dImimEa3ANTB1PWZxxWDHgsePC&#10;V7M44/L9L9+NrQ9x4oVpxg6dZdsFl7Fly076egZIWw79w2uwnkQXFWnOUljfQ5oNGOzfgjAOfb1r&#10;ccVq8vJlXL61Qlpfw7e/+BSqXmTAW8ep3WME7RzXb9nCB9/zLQ48fhRHb+fo0ynPPnSMVdmN9ItB&#10;brroVrLXX83oxf0symkyHqTNFrmsz2rWUsoUELbO4AqDbrSZmmhw3yNPgShw5ctexcxilfueeJJL&#10;Bq7gDdfdwZ033M7isX3svLbM+dcWiQo1moWYJdNkcnmKTmeZtT29jD9zjLFd0wTJIOncEJXmJi7f&#10;egtBPMCNV7ycN73irZw9s8zk9DKH95wknysQNluMLxwjcULWrxslW/RwhWF8coxO2EZJhXJd6p0a&#10;VhpWXHExR3bvQngxohPiZRVOFEFe4+U9OjrESI1uxggU8/VFHDJUigVoVmFiAr71LZ772Q94du+v&#10;+M5dX+Tnf/EZfvGPn+eRn3yLq2WJfscDpwQrRiGTxdKBtAUi5tlf/ZKnHn6E7GCOE7PzOMO9TLcW&#10;OVWbILexiFyXQYy4LLlLjG7tIV8UPPHFr/Psv36FlVMxW88Y1jy2xKvme1h9fIbLx1pcM7KdG4qb&#10;GO4IelyFam4mrUmStiQm5vCpfew5uAfTaNFut5hPj5GqZRxXsUiNhUaVeqNOWOtAow0LCbk4QDZT&#10;Vm9eyb4vf4PM7ZfT6a2yTJWeFSVCC40oYmF5kZuvh/FTR+kv9ncFLTrEt92sdWMsiSPQ1pJiuq4b&#10;0kVZSB2B1hKLQaXdtU7oFlGnBZFkYaxGux4y05okqtYoeS7rVq7oot6uRLgCazWu1mQ0OOfopwrb&#10;9WAUouvIgSUSluryLEK3GTCDxI0U6QFeBF7bQSSWIIrpQZAsLaMcA0SUV1TI9/RB2AKRYgKPyJHk&#10;BwdJhcSkBmEdbCxAO+fQtO75fx//92sqlog07gZcmzYX7dxAMx2jFs1RTWrU2yl+Lxw+chyBQStN&#10;EoakaYorJa4Fdc4nzjrgatW99m9oJEIgpemicEIRpxYkdKII5dTweJZ1ay2uY4kiQbtdZTmcJ1Qd&#10;4lJMnHVIKy7GurR1hHY0SaBJszG23zCzOM3E3AyJ1gSVLHHqoBozBCLC1ZK46iBEkVQUSApZvvO5&#10;b/GfD3yXM60JTjcnmD9VBRHQrmsWD83SnIwJ65rWXIpquiTThmN7z7Dn1wc5fPwkYd7i4xOrGAlk&#10;EomZadFrSrQXWuzefYiD1cN8/9T9fOnAT/j46Xs5dcdGVnz+bXgfvJbnRztElwzRGXaoZTW64rP3&#10;scf47F9+ja9/8G/xOjF/2nMlfUmeudlZrOMxVFlBb6ZEXG+wPD9HsZTBuAZ3ME88mKJGfJZpUyUk&#10;d0EJv09BJiYw3XG40QYpJcJVXZ6NsRgMjuOgp2epjs+S8Rwmz04wNTuJclPygz04vmW8NcGZqeOc&#10;aR5mZvLnXPOOa/n+/vv50mPf4vLffzUpcyw0TrEY1rB+lnrcYXPvIG982U381o2vJao1qS00KIoC&#10;ioDeTA9B27I604OuT1FGE4sGJ2cOYeIGt1x5Ee+49WX826c/xmvvvIV/+Mf/h/6S4OALzzKxew/5&#10;tqE9Ps4jn/kS0/tOsLZ/BEdkmZmZJ9OfZ9f+/Qz1X0xvuoUN+krKyWoqIwM8bZ9nvHkStxIxUV3i&#10;bz7xNd74+7/Pp7/9CGcbgyR6BVvOv5n+rZfQe/utjP75eynefAWPz06Su/xynNXrOdGxNAprsJXN&#10;LIkClfWrCUUTXeiw2J7GxiG6FTLQP8yN199MIVNEuQ5uJoPFEicxYdTGWItQEmMtpVyFjo2obBzi&#10;aHWJv/vWvdjRAT75lSf57Dd+gJ8bAeni+bYbRC8syoLQpkt1cCSdqAOA6/qEzTa0W+g0Jkk0sU6Q&#10;rkNGeNQbdbSK6CnlQNRYqE5BFhqdDs/vuZ/fffcb0baNUBbhukjh4GpFyc0gpIMQCikVQRDg+QHW&#10;SoSFwBE4MiXphDjK5ZZX7mTXvi/TSPdy13e/RLl3Nxddv4WDpw6iRYrv+5goIu/n0NYQhiFRHBGF&#10;Ee1OB4TAUR7S85BKYo0l4zlkrUZUayhTw/cF2USi6wlBUqS3MsxyaFmajfCilEzHosIYzw1wHIUQ&#10;huTcLl4pi7AWB0BJlPHBdkVU0jHdzaVVFEUBr5NnUG3Gzvo4U0U2ZtcxEOcxtQZuu43oykkxFrQj&#10;sd45CooQXSW/kAghuiNybdDadEdKurt5ws8QakOkOwgh8NwMcRpjEfgGdpy3g5yvGDsyw0B+KycP&#10;gWPLjJ1KyOQ3MLTxHeQGXs/Rgx2eeuQkTz1zmkaxSDOf5Wd7nuRfH/gup+em8It5TrVmefCFp3j8&#10;8D7SkSI1QqZPn6S6VGdoeA2OXMFA+XKOHO/hW98+SGO+l0pmBbgeZkpRWCrDTIkBvYZVwSUc2VWl&#10;XFlLNtvLzFREtW7ZdPs7qJ/6NS/8+kXWeT4mTQkqLpoEDwdtYyKlqYyUyasKSvpoAS8eOMyxk+PM&#10;19rctvMWbrjwGtaWB+nRWTqnTjN28ggX37aD1dtXcujUWWbOVqlkS2xdtxpXLvHl7/wjj//0ZxQp&#10;0psOMRisYnLfAhsGNnDzVTfx4tO76FSr7N3zJH7WMjV9CpPWuOalN/K+976dbds2ELZrOEbSarVI&#10;4xQpYmTJJdWCUlAm8UqkzYi+ntW4WqJCidEpcWKpC82CjanGMT3ZMhJodFoINLNjZ+Brd8E/fgqe&#10;301QW2KxdgpZb/L60Qt5ZWUNr8r1cpXNU2nGkKtA33C3EQpTHDeD8CSLS6e54mVXsf7OW5jpdLC9&#10;BZxCnuVWHcoBma1DTORbyK05/GGPCy/ayppyD+tXjZDGhjf99lt452//Nu95w+8yOiZ5jdjA2mqe&#10;9WI9QVMwUgqoLs8wNa1Jkja16kluvuJyPv/hD/L6O99KIwmZr80TiMJ/T9SMEhhf4giJcARubLGn&#10;Qio2hw0TJmemKGVLFIaKTNdOITMVmk1BYiTtjkNfD/gZy/r1q2l0qiTaIJ20a5fz3/M7i+mGQGNs&#10;ilUCbXyMFGij6GZBdWOywqRFITNAzRrcTo5N7gYayx3C5TbbtmwmCduIOKYjDSEpfmQQOkSkBgBB&#10;l9ZgrSUWpgtsCUHcDtGdlD5RJmknSLdlUYlFGksmTshYgZuElBwHnYawboTRQkCzUgHpwWINvDyT&#10;SYQcGiBCEYYdJApSjYP6b/Pd//sQAlJlMcqizv2OtKASSDUmDFm/ZTuun0U6DtJU8L31bL/gzRR7&#10;B/BykjQKEVkHrSJcpc4JE7p5XyrtejxpK8FKhNAgLEZKEpMiHYVwJcQWR0lGyz1UQslKDzJVaJ4V&#10;hHMOvt+PSQNs3DX8rIYBqZNHN30i6xEJhSlnGNi2kdU3XIbqKaAt+MXVBI6DCms0xsbpUwFZSmhR&#10;IRCrEN4AY6JBLRdxSkyyKKeY4zgHTj/Hiwd+zYuHn2K6cZwj1V1McZQFzjLTOoG/Mmbw0gpDF6zC&#10;9CtaKFSSg7rAIUOcdsilPomTsOpVV3Pxe17Lre95F/ULtvMP8+P81gPf4a1HH+bdx5/i307vZf/s&#10;LHff83OmlhYorajw3OM/5fh/fpl31ot8/873c/RXDzJ+8iy6ugnRHMGLhyjrdeSSQQaK5zFzrIWI&#10;e0lsDzo/zHTHYwaXgTuuo3j9pV2iZtSNIEOAJiFOY6R10I5DR2o6aGwYUREenslR9ko4QmKtIUlj&#10;Blb2UhrpZ8MlF/C173+T177zFYxct5FPfPxveWri14hCnbs/80n+8VtfIozr5H2fyYXDZEsBb3jp&#10;NWRFg8X5MWbmzzJXn6dRaLNMnbas01ga58L+FYRMkkmaXHjhFj74+Y9y4WVbmTl+FNNYYkWpwvYr&#10;buTkmWN87K8+xA1XXMbc/Ay5xEe1IwpuhuGBQUw75OyxkwyvXsP4xCJj7SbxgqJz2MM7M8D4k0u8&#10;8W3v4urzLyU7KqiHNWptw6LIkhu4gheExO3fRsFbhRDDPPPEHnadPMOEJ0luv4GjF65l/3AFb8eF&#10;nA094lwP9fYCS+EcdeaIs7Os3eRz4uzjnJk7yOT8PFGjzv4D+5hfnkNri0wtrutRLJfo6x8km81j&#10;kAjXpdMKkZ6LLrjsmTlNvTTEYuE8ClteSiq3QtBL3GmQ8TM4jo8xFlyNCnxcL0BKB1/5KCxh0qEV&#10;teiELbQ1qDglaoVEnYgYTaFQoJQpYVREtTaBMZDGoAUcONhkw6YNSNUh1m1cV+LlQvCXEd4S0oZY&#10;nYBUBJkMvhdgSdFxhOe43fpDyvr164jieYqFJtkeaAO/vO8uzjtviFrYxFOKwGpUokiqHdJUEycx&#10;RmiUdFFIlpYXUEJ2+WPNJmGakGsllKIQwjqd5Xlkq4avEgLfwTjQCg2BcAlFQmuxgUkSsClKdj3p&#10;jLAkymKU6go9RUpqustCKjTGsV1DXCTSARlH9OTKzJ+aojrVwbE5su0cdipkRb6PrBQIk+C73dxU&#10;FMTS0LQpdCc954A1jRDdqDPXtbguOC64joOQCm1TXC9DYgGlcDxJ4AjSqEF1eYH6UpWB0jCH9jzH&#10;/Q8+SacDP723QbmwiZ0v/QJzY4IvfeKvWDod8v43vJ/btl5HLSv59H99k7RU4NKbb2IyqTGlmjR8&#10;ixjJM2lD5jIpYSZleXEvjaUD6HgKkbRwlY9pW0ZHN5HNleiEdbTbYMAp0R9VGIx6qS3WaC23yGWL&#10;hKLNUrjEeGeG52amuOcLX+b+j38PZhxkNECh0IOwgiSOUDhIL4e0/TjeapaVwlQCwkRxZnqcx557&#10;mv0HD1MuVTi09zDPP/0U00eOEs/N8rX/+Br7j0yyXBO86raX0mPLZNrQOD3Jzz79r2zJBZSHqniZ&#10;RRrJNNHSMp3GMssLkzxw73dpLx7luaf+i6XZPQTOHJVigw1bB5BOyn33/ZTvf/97hEmI47go5WJS&#10;y9yxGnNz86iKy6pLtmKaCQuNiGYoAA9BFpP6WBzSUj9TzYS2CjDtBBeFTls8WXuA+qlj7Lz6Ku76&#10;t8/wkb//J27cfhGf/Zu/5kMfeA/bb7+Ba2+4kfZyk6OHDlGbXkCkEqny0DIEqpcRUyAQLp36HMfP&#10;HmXX4w9w+ZuuY/exA5T6K1x903WEtKjZFlOdRX763H0U+l2evfe/ePh797Br9y42vfoaDnht/v6R&#10;u/EuGOWqi89ntJ5DjFsWTswgbY58TweCMXpH4OQUVDI1Lh/uQRyZZMQqcuvWMJq7Es9dTybIkZIS&#10;moSMl0G5PrQMTmRxhKWz1EQKQ7uxCComTBMS6SNkFikBnWP9yvVMzYLVMaOr+gmTJkoolFF0jSIN&#10;rhQoxwVrMCZB2q4BN4DSEiEdbJKirUY4kBGShVYM5Eljh6H1K+kp9nDiyDH6e8p0dAt8iac0jjFI&#10;IbvfnwNWG6ztioasIxHCkkqI4hAvE1CfaFCxPXgNB+nECicFL42wAjrKsBA4zBZUd1Q6uqZrTGcs&#10;9PRDHIOJSRZnUQJs1CGbKxDHdTyt0SLCTcCP6EZGnOse//uwltRaWiS0XWjnJCoTIKIE1WqycTRA&#10;xeO05h2mxiN6K9Cp/5JyZQYrl0jSlJzS+MYnTRVCe/g2xtMKPw26CjFpsIRIKUkjhyRK8QKDEU2c&#10;xJBDIaNZzjvfMr/YIRHQSmFwtaGqIvLrsmT7JFo3sZ7BucphvjBPEldxx1pk90NunySYh1zeRVYc&#10;IkIKFY3QDTKOQ9gE5eXx11YwZglp5piZOcjrPv023vXAJ7nio29m5wdexu3f/GM2ffgSxCuL5F5a&#10;4WjhOJmREmakhHNVP7VNHulah3k7wbw3zmK0QEQdVzg4+RJursSkrcKQx1S+Re/br2Hwz1/PC6+5&#10;ho8rl9Z5L2HhFe9ib0cx6eW58vIbOPXgE1RmBdkxuGTL+bzmD/+KqXXr+FXGUh3K0rPRBbdCqWeE&#10;SqlKcbWgOjNDGqaIHod6WVKvttCnZqgfPcOiHOO8916Oc9kwT3z927SeWcbTLnKohOt6uAh0GCFc&#10;h7rv0nESshasTsmWy/T1VagtTtCYb1ByVuHJCl4g+LMP386b37aBjefl+OhHP8jGv7yFD0x9jCP9&#10;T/Cu/7yDzy7cy9rrriEqZ1iYO8nK4hB3vukN+GGD6qkxVuR8Co2E1UMD0FJoMszXWxw9eZJN/QU+&#10;csmtvP2O83jTLRu54bbLuOSGzfR1lhjZ3+Rrv/V+PnbRLdz1qS/zv+58P9euPI9bd17G2anjNBoN&#10;xhfGKa+qcOMbb+bS9/8Wg9tGyOd6OL93E3rsJEM9HhPNaabPNnjyZ48w6PRRGzecHevQV97ACm+Y&#10;i901bOgMk69tIsldwP4wzwNnEmamXOLGKE/sgenByyhcdj16ZAepnyNmEUQb02lzYqIGuXX826f+&#10;gd/+u7+l/NpLqa6qs2v6IHtOHSBTyOGahEAnyOUOjYkFypkerrruJgZWr2eh1cT1FVkhqc0s4ViJ&#10;VEDUopXLcFiHVIMs9axPo53gRRqZaEQKUauKMCGB0Xg2xUYNTLtBThrKwscLG0hXk/cFvUrR72fJ&#10;dBL00jJWL9OO95EC4SLkrGRy0tJo3U1p5DB5IdFLLqbmUm/USazG2ogcBhlbokaIkpZsIYcbZNBe&#10;BZnN4hYlw2tcZsYWOHpsgijuggazSzPEzSc5f8jBbxjoLFOXZ0ncOp16SBJFeKlFqwTlJigbUnA0&#10;OmzgYckHBWrVRZbqLdpUSJ1+OvUOBZVgahP0uj5Fr4eKKZJGTdRCllwg8J0qRnawSYC0ksDEoNvE&#10;VqAdD+m75JVDoEK8NEEIQcvLgHEIZErGLmLjBVppvZuda2bpNBcZKLnEpo7IZajbGGV8AuuTtx5l&#10;5ZNPLBkLvhU41kNjEdKgbUiqq2RcgdIxJW0otepE1WmWm5PMdk7QSMZQyQwrSgKn0SGjfFx3CBOs&#10;4LbX/C5rV1+Gay2zJ3M0Zsp88p2/Q/Ph07x2cAd9z5/iQ5dcw03lldxR2MqbN1zIjcVRtq1fzWx9&#10;GeHk6MwnXL75fHaMbiJIsvRmt9NpuiwvLdHQZ/H6FQ1vns2XbqCezJEpCHo9h7U7+omLMQvteV5y&#10;3mUMB2VyWmJbmrn2ArFycB2XQyfPMPHoWQbDYYrBMHFLYCyUMkWyePixQ2SqeIHEzzh0OoKh8hpK&#10;/gr6nH5UO2XjSC/XXbmBJJmlkyxQ1xHPPHWKVUM9vOzm85mcf5r/vOcj/MVn/oC//4f3Mz13iKHU&#10;YyDTS0SAKhYZdxbQToyQhrHTJ9m9/zBBqZ/f/cCHeP8f/z/8wR9+kPO2befs8ZPsffwFUBnIl7E2&#10;h4osRw4cZmHlMpd9/Fa2//XL6bt9C3HjNJfcci2zc2fxnAJpo4FotPDzebxEE4ZNsvkyzlCZFEE0&#10;YbiitIl/feNrefJrX+Cmqy7lQ7dexSc/8E4mdh1j3wvHyJ83iiMK7Mxs4Do1zJtK/eSN5vKyD54m&#10;jJY4W50lO7SdQ8/NsLm/zPYdvew/9Qx2SHK2M83zR56iMpTlmp0X8IFX/w63bL+QiaOH6VkxTO/w&#10;Cnr8Ph69+xesXr2RDevO53O//wle/Nr9XFMO+KPLLuXiVS9jKXSxZYXwJ6gUwEshbNY5cvgh/uZv&#10;PsI//+5bSU+OYc04JjlFEoY4CBo6BC1IJxJoOyyUFYv9CcI65BZ8httF0miR/MYcneI0sdNVctN+&#10;nAsv6iVXEiy272PtJolJQ+LE0PIFYdES+gmOl6NTDTGJ7XpSKoGXaIywRJ4ma1IqxqWVUyxaSz6o&#10;YMKYQXLE7Qa12Tp5V8CZBYJ2jKGbnJELXfKLCZ5ULOQEoTRklCSbSnResRAkLIgQjEQaj1bbUihl&#10;8E2NNWvWIj1Nl/inutJPa7sAYZpqcF1odDi+sABZH9IU0hAGhsEY2kkblDlH3nPQrsSYtAv4SYuX&#10;dkPmlRGYc5y23xxSSJQFbS067WCsQbiSUj5geXmcfAGGhlaRmmMkyTKZnI/rdUUJiUkRxkVpl8Sk&#10;KDSetsQ6AZEQm6TLshMujur6MhmtEdLiK0vcsQgHessuqYlRflfeYMjTCbvZcdZaooalvriEU86R&#10;GyoQlSVRURLbmHYYU5utMnlikuVWE40hl1VYpbHSIIuKqm5Tty0ipSmqIlPVJu55m7m/qJl71RU0&#10;/ter+Oo2nydvWU/nrVei3nwd6195Hdlr1nLBH76MK//xPbzsy39Ca10Wtvex9uYLmHBqLKsI/IC4&#10;ZQhNjHRdGjohWDtIZjjLew/ezaeOPwojRVgzCotnYdtqpnozPLpwjKtf/wqGt66nk7M8/Nyz7N3U&#10;Q/Hjf8bU7Zfi/eXvszy6irP1FrMTy4i5GtHYEoEVLC7M0U5S3LyLspZ22qaml1l94w5ypTz7vvkj&#10;+kQfQd6nkURMHjlDKw7xpUcl6EUJhdEpwlHI2EAzpFQapNKbQeuUJGmTCTLMTo2T6l5eeP5p/vPf&#10;vsxr7nglb33/6yh1YiaPnGbn4CbWbN/GXfd9k/d9/+9hdoLF+BTXbN7BKiGYPDvFmTMTLLeaeJUc&#10;tplitKBAhQjLoRP7mZuZ5tKV65n55q95+CNf4O8vupFffvKrDJVWMeIPcIN3GZd6a/m91ddyZ/lC&#10;ijbg5uuvY23vSmZnFpmYXOS7P/oBL+7bz/2f/yIf+PP38e1v383SxBLWtGnXOvQFvYysGSQnA+bm&#10;FhgZ7cfL5RF+Bl8ETM9PkusVTLYPEPRrZDTHy666gJLNcObILOtHz+eqbdexubSBU3uOUos7FAq9&#10;ELbwsh5Z32VsbppvPf8i23as4e8+/j6+cs9XeMOfvpMlv8aJxgmqbkLdROAKcvksk2eO88O7v8mJ&#10;w3vor/SjbYRUCt/zEUKCdMAV1BvLZJWgmcT4pSIGg1UCcc5ORAhFqg1aR5jUYqxAWkvciYjjJq5Q&#10;FBwPXyg6aZt6bZnl6hJWJPSU+sjmSvQUodmETE6xdj1E0QnyGY9W2ECnXdFARglsqFFKE6chwliM&#10;cLEC8hmPnkqZwA+QwsFagVIdxs9MQ+ozvwxGQ9yG4cFBstlcN4UhtXhJAtKg3KDbrFqN0gk2jcjm&#10;8yTG4Kuu15qNYzxHIZWDEN1rKQSutGQdh9gYHDeLR4EBemkvh2BCtEpwdYoBhNZgLY7q/l+JtF3E&#10;0Ei8NAVSLBqTWETGBStIkgQlNSookChFMcjiZxSSFGUMaZqgXA8rJAqDNZo0jjBohBbdNBws0hqk&#10;01UaK5FBmhTXzRDVqrRrY/j1Wa5b2c+rdmzh5edtogiYZodNW86jXm8RFBSlfD+bt13HhpWXsGXd&#10;xSR12PuN/yBasKxasZ1OPcF1HYJsntqpeex0C3umQT51cGPL+O7THJ06zDVXXMKbbn4lbrNN3Grg&#10;ZgJMkpxDUXM89+wDvP+DH+Y9n/x7mosLjPauwIsEv3ziUU6Pn8UkCY16GysUxmo2rlrLhsH1XLhx&#10;Ozddex2r+1eyds0qYl+jVUpoOwhhKff2kCeLiDVSg0kTnKyksmKQlStXMtS3AicRONrh6METHDg+&#10;hvSK9PWuZEV5PcePH+ATf/V5+rKCb3/xS6wa6eHy87azrrCSAgV6BvpYXm7gJT75YtfyyFpFGDe5&#10;cOflfPoTX+AP3v1eDu07zBf/89/513/7IseOj1POVujJVfCsQluFReEpyOQDEmvIbF3Hj77273z/&#10;P/6F7/3nv7ByYIBKoR+LIO50sIFH0u6QzRdZWFqinUYIx8FgKOYqZNiC47l84B//iUtf9y5uesdH&#10;+Ou/+R5JW3Pm9CT3ff0X1GstTLPJ2IGjrMwV8XNFTh8/CdkMJDEyX6IpWyyLJSYb45yp7+esep7L&#10;f/cC1r9yA7PeWfZP7eWBu+7hsS/+nNmpGrHyGVi7kg1XbmL00lXseOlGGnIKJz+Pm63ys29/icd/&#10;+A22rKuQ9Qp4VuJbF8+FVg2yWbCyyOiaIUZXjeBu2ILu8QjtAp7fS+AHhFhiC76XwUNgpcYEBqlc&#10;nGKemblFMr0lrFUMD26gt38NU5P7yOchTkO2rltFxi3y4ovjGNp4nk9iLTLRGCI0mlariet54HR7&#10;DxIw6lwalOMQmwiZGIzoRpMRG1zfoyaqNJdClAvN6QaNuE455wOaWGisPYewcc7bURkimeIkCWFq&#10;0ICVAukofO0ifUWjGRKJDkuzi8iO0/UR6rLmuo2VSDUuEpQCnbJ44CDML3Y/TSkhnwXPR1tAOV33&#10;brcba9VVRqUYcU6scE44YEx3dmvOjUjluVGqwCA0mC61Fj+jCOMWiBDPCenrH0JGlmwQ4Hk5rDHE&#10;OsEoizZp9xqyy9cRkq5yFIWSXWmrNprExAgJbgQoF21itLZ4bo4oiilkIEkhk+uj3YRmc54kjDCJ&#10;QSYuZ45OkLqSji8Iy4q47JH4AvwMeS8g0638lMs5fE/SSGt4ZUg8jY5SlBOQOB5TNuRIO+a5Yp6P&#10;xhPc+ONv8pFf3svHFqf5jtvhxwvHufbzf8rlf/luWqsL7BvfTz1dYDJT49LffwMDN1+Ou6IC2uPM&#10;2ASx6JKr67qJm/fQGUksDS+7+GL+4aY7Oa+cgfopMHMwd4JtF25g68ZR2o7g+WPHSQKPhqPYvTzN&#10;5JkXmNv7DPN3f4cDUYSOFLKVYe7ILMtn6mzZsJ3UjXGLDoO9fTgmIbQReqXP2huu5cSu40SzDUTg&#10;0Lu6l0wgieMExwpS3V2kbDOBuOsir1KLKxXS70LQ5XIflb4h8iUf4WiWl+a46dqb6SsOcvllt9E8&#10;uMDTP3mWW7OX4xzQjIxJ2j86xtrRAVa873WUVvfRTmao7j9KPYpoSMHk0jI255EIid+fwQlcOot1&#10;hr1BFqeqnHriFBeGm7lo4AoGopX0usMEugi6wEDfSorNEq2DDZxFj9nDZ7nnO/cwOzeHH+QoFHpo&#10;J4If3PMTnvjlU2ySWxnK5ujpK2AKLn4pQ6aYp3eoj4WZRTatXM+Oi89nLplhbOIEougxwSL1Uovl&#10;6kn00nG2Fi1DYY21hSIl32P94BCDKBZ3P0sGRSBK3Qw9XCrlHlAS5if48l1fotqc5vjkER4Z382H&#10;Pvwm/tfff4AFPcl0Og89OUzBw/oe2UyG4Z5eSr6LbC9ijMY6XSm6kBKS7nckEkMSJXTqDVyh/juq&#10;TtA1a03TFG002qTEURe1ssbg+i65fAUjfFqtkEa7Rao1Qjq4nkOSGjKZLK6Tx3W6jj1nzySsXwPb&#10;trwcL9CYVozUIVonKKdbleIkJuyEONKhEAQkSUwURjQaTVqdJlEUotOYTjOkp6dCX6+PC+TzkAnA&#10;z+SRToBKQfgSL5shIxzSKMJJNUoqfOGQEw5JOyKMY6wVSMfBGoOSEsdaRLekdsVOphtf1Wy38TwX&#10;B4cOHbQAJRxkqsAKXClxXBfX8f6blyuihFh3pxxWSHyrugacwqI0CCuwSHL5HqzQCCuITUocJ5TK&#10;pa6XlACRJrjG4iBwlMJ1FZxT8qZYpDb4KHRsiLXCcXxSK0iVYSGcZXt/H//+N3/O5z76J3zu3b/H&#10;77z9rdjpOQgtxd5eyr15ihlDuzrHwsnjHDx0hKSWQYZlqosRgTtCqXeIS2+8mcyGNYhynun5GoGf&#10;wycgWYyZOTjFsfF9bF+xkt/70w9zePeL6EYNT3eFba5QyESRU0V0y2Pfw7/ie3/xF7RakHYSyuUi&#10;Q34/EhgdXUlfvkKaJKhU0lqssbpviPPWbaRUdznz3D7OTJ5lw/bNbLl4I2Ptk5BxaXVqLFFFBJKs&#10;zhBFCSv6B5mfn+bI/sOYTkJYS3BUhol6nbG5JZaalrNTyyzXND0yzz3f/QJf/8Rn2NA/xIpyLzkp&#10;6Bsq0TdQxslKcpUinWYTR0hMEmG0plAqMjg0yIt7nmRiboaMX2RmfIr5yQXmluscOHiUNBJ4bhbh&#10;SGJCyoV+1q1aSxDnEEEfL7nyJbz9C9/mJRdcz5MPPNb1s1yeQ7gZKOZJ4w5+uchse7HbsGVdBHBq&#10;8gSwxK6jJ/j6V7/M1OI0+8+cwOQLZAd68PIBS4sNHn3017iBw1tf8XImZxdIqkvMnhoHFYAM0MtN&#10;ovYCl9y0g7naEsfmTvL2P3sLG69fxYaXK97w8b8k25MjaQpySYGCGGbXw8f44me/Rn7jSoa3reBX&#10;++/hs1/9OLd+6M284/N/xp98/D3sevQ+7v32V3n2kf9CdTKE9SpxG8o+1OagWa1TW6xy6UWX8tqP&#10;fIjslVfQjjW+XyDj+xgMi0vzGKlJrCWxKTqJCIyhntRIe1y23HoVZx58kMcffIBoscPU2Q7DI6tY&#10;XgCtwQ8ER094XH7Z9eSLxXMAjqAS9NLTM4gwAiUVjpBktUIl4MW2e+8p2d3sAvYcNywMQ9xAYF1I&#10;aKF8Sd22Ua6DTlOEtWSUgwGUcrG2G1Yg6KpXtUkA2b0npMAlICTFeILUtolUhDASKYTEiqTbAQLx&#10;ucYSoSCMIOuBSX+zNQbRReEIw+481nUwaYowputF4kmcVCATwFgsBmstngHfCDwtcLWgm3VtIbVI&#10;pbAIjG2hbQul2pR7AhKWUEGGaiPFz+TJ5t2umaQFV7lgDNZqkjTqKuVEdwGKZbdJRFtcbUiNwTWK&#10;xOpzH7TFGk0252JMQiHf7UeNEXQ34oLIpmhHMrBhkLnlLuKoerIYR2HyEuNJrKtpNGOEiBFYVvSM&#10;kvdy5B0FytDRHWY6S+TdHPn+MqnnMFZr0C6VOIxB3HYDXHE5TSNY8PK8/Ld+h2fGTvGzvc/ynacf&#10;Y9ws8sL0cdSqCt/95te4+z++zL4X91EcKOB6GZadBm7JJTQJG1asJjo9y7577yP/6FMc+frfon54&#10;NxeoBNYPkd2yjuqL+9l/9y8YUnnWD67CST2K+SLZcglWbYJcAYY3sCboQ89VGSqtpjg0zIys01EJ&#10;iW5T1S0KmSwOGp0xDL1kC521A0zs2kvey+C2FYuTywRBhlVr+hgIetFpGzopnlTkVQYVJripoewX&#10;cRzJ6bExwriG64XEjWXC1hy1+V0MVvpYmmpRPdvkL97/51zfs5Hddz/Dd/70eyw9NMuqYh9/dunt&#10;fP5Tf89Pn3yUobVFdj3xK85MzdLQhqMTU7StJbOiwpmJCVwUhWKeTNZh/egIucCnE/nMaE2pshJn&#10;KYs371Ofj5iZr7NUa1MprECODjIxPUHR8zCtlOmJeWQ2RynfR6IcjHEYWNVLkPOIoxChFLm+PEka&#10;k3Mdmo0F9h98gYWJac5fvxUrLdlyhkgLHFNkqZMS1pqI2TrZ2RpqcZn22Qn6twyyZmeWnm2Wk+PH&#10;aNs2oTFgLJ5U2DhhZN0qqsf3849/8l4OPvkIW4ZLPLp8motfs5Pf+/RHmV46yNjyGG0TIZyuotEm&#10;LQIsOVfgaomTWFSs6clVUBbK6zfjKUUz7lCo5LsUXUd3E0jOIedaa5I0RbcjDAIvyOBlMmhraTSb&#10;RGEbqQS5XJ5KpZdiqUSl3NfNL7Waueoyi/VuzSnnoZSDF/cewvMUVqSgBN3yZnEdD89xcIUiNZo0&#10;7uBai9IRIomRxhAoF084xHGbsN6m3Yoo5qBUAJ1AHHpIXSWNmuhGN/Gj1W4how6Jtkg0OglptVuQ&#10;GgpBAR1HZNQ5JNJ0GyykRWmNNSmp1oRhhFEGQ5dsvMQixWwOx1UkcddzTpoEmybdLF/dLa+ucnCk&#10;gzTgWIkV4CJQAKlBWIOQknw+T6dTBaOZiyaZm50jG2RITRe5A4G0XSGCkN3HRCUg03P8NoMwCgdF&#10;YCVCeJg4ZnFulq0rhvnfv/sm9t/9HZ78m7/g+Nf/lX3//A9UiMnmHXKZLO32HL5c5rqrr+HQ84eY&#10;HWvimh5mTgieeegwtXm49Pzr+Luv/xt/dNfnODU9jR95bNu0HdGxxAsdevNl/uSdH+LSyjYe/9SX&#10;aZ2eJa7Ok4Z1Bod72bh1PdLprgM6TRgeGuH4gQMM5Iq0ZupMnV1AaMNcY4qim2W4fwBlDJ2wyenj&#10;Z/ESl/u/9zOOPb2X9775d2l06hinTe9gHwPZIRr1Bq1miMXga0Wj2Wby5ASJ0CxWF9l43lo8wPcE&#10;buDx6/k97Fo4xURaJRYB5fwKrlxzHu+6+FVM7TnA7KFjpLVlbBgTRW1SkSJ9h2qjSuRZtO0KISQa&#10;F5eHH/kVDz7wAD/59r3se2YfldIgr37lHYwWB3Csh+tkEKHGiyBDwOzEDBqLbsQ8/sl/J1kWLP3g&#10;Vxx7fB95cugoRBRLyHymK56JUnSi0bEmSlIc4+AKl3ZHAz6rtm/hmre9mUte/WouvOxSNl9+MbtP&#10;nEbm8/zOX76V4cFBBjJZktoCMwdO0e9X8D0fEgvZEtiU/OAgUyenmBxb4LGHnufgsV1Mxd9k18Sf&#10;4+ZPkDgu9cUOyXiMPOhwSf/FXLX+Un74V1/kh9/7L37vT/+KV7/uFvb+4kf89G/+DM/C73zkjzCL&#10;Y/R4FuIqq/u2YtswPw9zsxBFlrwfkLTq/PKeH3Hwe3dzcGwPsNQNZ8dnsV4H6SAcCQ64xSxRu81y&#10;1KRVAufKC3jumSe49aobuemGt2KTgJGV22i0oNVoMjoiODsRkcsPkZGaVDdxBKQ6QYeaRGtsHIK1&#10;xHT5uErT5c/bbiJKV4FnsdbQidoEjk+BDDXTxGiNygg2r1lH2Ejwz4FXaRKhpYFzaU6Gbn4wUqKk&#10;xDgSKyQaQ2JiGnGIKbks2Vk6qoOMnJTIESS+IOn2NEgpukXa+408VEEmC602RB1QDtTrmNQilItF&#10;nouJ6EZcnRNjIM55EYm4C9lb/ids3tXgJgZjwMoEYTVSgOtaipUhlPDw/SbZIMNytZuu4DgSKy3a&#10;Ol2uXJJgAUc4BEEO3wswiQE0iUiJXY1rJaIbOIOxBklKojsUSi7r1m+j3XIBQT4naDRPU66AReB6&#10;DsJYlFJkgqBrMKxccCAWhigLruuSy0t85QFQLBVwCMg1DTrSpHlLtd7CVxl0mtBDgWGpeP7uH8NX&#10;voGpt2DbZjbs3MHeySm+/uxD3LX/Kbzzhrn95S9l/3d+xdmv/4qxbz9O5/G9+IcnWJWr4Lcg0hF9&#10;vUOkwpIJJf1tj4GxlLP/8QCDn32WVZ99kS3f38/gkWnEibOkh8/wu8FK1h5YYO8PHmbEKZIJLWlS&#10;o35mHI6PgShAR7DZKeKjGBkYxnoSb0giPcHWTed3R5pph3ZU5aw5S/lNL2X22UeJFhr0JDmM9hC+&#10;xRpQnoOQEqEkAS6+FWSth2cUjlFIqXFchbWm6/CPoNFeQpqIQ3t/SaXQx4aBdYztPcOeX7+AXw3Y&#10;94NnGDEbeNdL3seaTJknJp/iOPupjnSYDhaZDKdJjKVpYho6pNqo42YcGjakE3fQWEwjYsv6tWxa&#10;v5qs6+A2XdQZTXa2TX4WlKfRSpPLSWi28VouZSp4kUV0FP0DA3hehkLfEBdceDmrt2+jYWB5OaIT&#10;pQilWFpqM1Gdp1Fv05srIuoJRw4coJjLsm/6AK20QW+miB5LmWzNszg+S740QHuqhRd5FHBoHj3J&#10;g88+wItqL0uexmifubgDuRzaQtoJsVGKG0kqbsD3P/0F/uxdf8CnvvsZfvzMQ4ysKvMHf/1XtJ2E&#10;KAnpRCFRHBMEPp7sGudKK4iMoR11CHIBMgzJ91S6wfS+jzWaUn8JrbvwPkIjJHjKI+P4BPkiOQGe&#10;TqDTIqk3UVLi+x6e45EkMbXZeZYW5lmYn0MIRT6fp1FfQErwfPAzMDMPD/3iOFk3QegWOUcSSJ9A&#10;+UhHkBU+Qc5H6G6j5ikHoQWuI5Bp0s1hTRLCWgPHTVC+JsjAaB90+0AFaYdWp06rUyVpddBhTKxD&#10;ZNzGxknXdDPwEEIzVKzQ6jRQQqIc3d1YGoNMLNp0FbMYTbvZoZTNE4cx8yxQYiVDo4NkpYcWHYRI&#10;cRwXE2tsorFpilYgHUkO778jqBQSRzhIpRAqIfA8bJSQ6pQQB08WCeijXde4ysFVLr7p1h4pupYo&#10;xF1yszlXY60F15yzGjBgYotKUnLWQ8YNbtiyjamnd8HRgxRKTSJ3jsHh7ohOuUXCNpw+fYJ6c47j&#10;+3cTNQ0Xbr6SM4eWaC0YNua3ceHgBcyNLVFezrDdXYH2XQLHp7HUIEoFzXZILhdw8tkX2LJ5Lcq0&#10;GV7RT9xsUewv4/rBuYUspq+QQ1pLWG+QNDoM5Cs0wxoF7aMSw1ZnHXG1Rl9/iTfefgc5mcF1XB5/&#10;8kmSVohnA8aPjSFziguvv4KNF2xhsH+YIOfhBz4CgbQKJRRRs0Ol1MOWbWvp6ymidYfm4jLHDh3m&#10;fb/1Hp544BeUhyuMh6dptecZzOWh3aDiuKzvr5CJwYQd/JyPTgzWEyzOL7N6ZR+B011TmnED3zoM&#10;V/rIZ3rpG+zB97Jcc8FLWD20hvFj06StiILIknMz+CgkhtXrVhN3EnpXrGD5xAz3feEenv7Cd5na&#10;PcbcqcluzJvMkcuUkEmMdDzSNCGX76WDptRTwVhNO0owNsvJ+hKPL81RX7OC5voN7FscZxmHUIYk&#10;SYc73nYzv/zFTzm++wVGelwGcgGejQANSwuIXI5MzZCfLrMmPY8VyVbCs0v0BH2sGd1JtXGYplun&#10;kanRaMxQ3T3HBT3reemmm3nd+a+l55Ti46/7M258ybtYX9zCVW9+H596/4cZ6CSUemDy+EFKgcvB&#10;I/vRCQyu6KWQF4RNF79coW3q9G3bhty6keHsZqQTkCuViOjQ6qSonIcNJBEG4wmSRhsbaNo5yK4a&#10;ZLlaZ+HEOPUjx4lakoGRrbQaYJKUpbmkCy7pWQplibYRWMvSYpVOs8lgrocEg8bgnutrLBaRGoTR&#10;CGtIbfd5N1awq7bP6wyRjIk7MdVogcHhXgIRkvEd0laIkpKIkNhTCHlOv2osjhbdNcp2qQ/GlUih&#10;6KCh7AIhy9FyN/VE0EW/rAR7LuNTRx0olCCKoboMgyPQjiBKuq7cjtP9w0VXLGuMBm2IrMH5TXwL&#10;57xxFeeQN3Mu8sWgU31OfaoRwsGQ4rsgnISMMghTJ9UpuZyHlKCTiDjUXWdz3eWxWbqcPCFAOt3d&#10;ufEMWrrnJKvdw55zEJcYRKoxUuDnfIqVMp1QdadDKdRrMDIMUdzBGIPWKZ1OB4WksbxI4DrE1mKS&#10;FEdLcCWdVkwnbAOQSgBB0tAksUFlMxjPYk3MVG0MT0VcuX4T7vgkbFoPA/2ssD6rphv83QXXUphv&#10;EjZazM0vsnV4He1nJ2k+PkG5E7BqYAWX3nAFJd+j3pkn52dZqi1hLeSsR/PYNEXXpdQ2zN07xuZT&#10;RV5W3sFr+89jxO/jptJK/LmE2y6+mT/4+4+SL/aQVCzjrXnmawuQDbpys0ad44vHOTy/j4NTu3Az&#10;AidMEHGEg09jYRGlUjoZTX5FD8XNIzz38KMMFCqk4xGFfA5HKMKozdz4AnEUkxIhrcSkKdYm5JWD&#10;EDE66qBFTBQt4vmKUrmIIxwuuuxywmqLTGaAcDxkS+8mHrn/SfY/d4xKZR2+XMELjx2hfbjDwELM&#10;wT3PsvvE8+x8xWWM5WqcXJ6kntaISUiMJrISKQPKlRLDw4MkSUxcaxIuNyBtoVttAkcQS8384ByV&#10;V6+k545VnHAmCPKWtLVMNNNCNFySakJrOWJ2dpk9xw6y3IqZWJgjjFKariV1JMVSD4VClh6/jO/4&#10;hAttMsJFIVg5OMRwqY9TMyeZqU9ynBP81d98gnU3X0VjYZr+vmGitsQRZabHQuq1ImfrRZ4/cRin&#10;UMAv5lD5HPFyG9WM6I197vnP/+SBb/6Iz/3p3/PKTZfT2HuQiX37WO3m0PNLVIyP0l1kxpWCTpgS&#10;G00+34NwLNIYwnqDNI1RrZip2QXiqIPRmrOz05jf+JkJBVLhCoXyFEpJRJSQ6JQ4SUAIPN9F+QHC&#10;cUjThChpE8cxMo5JwzYFP8B3M9Qbc7Q7YFPotKGUhd99ey+ZQBBHzW6+btggbNSgHWN1gpdoAuXg&#10;K0HGCqS0uLEmoxQ2jshYjXQkPSUfGznMTndHpXNz4EtJNufjYankyvQVKpQzBUpegBXdjZBMNY4G&#10;Yk07bmN1itExOgaBxrVJV/GZggvoOPl/mXrP8EiT8l7/rqo3de5WDjOjiTuzs3k2Bzaxyy7RgMEm&#10;2CY44ADGGPs4m+NjjHOEA45gMMnkzAK7LGxkc56cJY1y5+43VtX/wyt8/rouXTPSB4WWVP3U8/ye&#10;+yZNNIHnc7J9Fukoak4dT2T4Xl5sOhYcbQlcF9dTKOniphaR5Ae+Y/IumbIancbYKMy7ctaipGB9&#10;pUUGePWAilPESSRlr4RKNY508ls6+QjGFYJAgJQ+wgFlDdbk4GKRCgrSw00t0fIiyXCNatzHPXiS&#10;a266jNnr97H/ta/Gma7TSmO63QQXh3pxCxPjc/TaGxx7+kkmimPs334h50/s4/pLruTy3fsR6z1e&#10;eestvOTa65gaG+fSmw4wc8EcWUkRbKvxrw99jeKWcYZOxFpnHTsB21+0n3a0hrZDjp18gXa7Racb&#10;Mey08LMyWV/yohuv55LdF1Cs+mQ2pJhpXGt5/L6HuOsb36ReK+IIA8IyyCLcSo09l15KbbSKtppP&#10;fewTJDIkDRJ63S4eHo6jKNQCwjhGJJb1U0ssnJlnfXWJpm3yqre+hJe94Q6a2QpbdlXYSOZJC206&#10;3XM03AJFIfGtg0pSlBA4nkQ7MSuLiyhpCDyfeJjloARfogWkQ8GWkW3YrsuuiV2kA8OnP/pl1hZW&#10;CfwRMBYVCbLM4lqXMAoJm0OGCy0qNmD/1r1MlCcZrY9y4QWXUh0ZJxUppUqJLOyD5xCmMdIL6PaH&#10;lIIaFhjoIUM9IHV9KAec6XTpeIqjp09wqrnCiYXTfPbvPsyD3/gGl8+NsnWsynXXXcG5M8/jqhS/&#10;rCDpIwUEqkJvOSRc0syyDbfXYLh6hiMv/IDIP0vYWOFZ5xF4dcTO19U5tvwQJ84cxg1hW7iLa2o3&#10;8x8/80FOvtDnv971Pl71kp/iK5/6DFdcdgVp1MFz86hTK4RiZYrM8XEqCi1BuUluMFEN5pvnUEox&#10;OTOOg8Og00OblCxMoChZX2rSdtvMXrGDa155K37YZ+e+vbxw6DmOnzhBseghhKEzhPrIBMdOGy7e&#10;p+g2jxMEhjQbEmcJTmopeRXGp7chNThZ3lVzTIqyFoXMs5IidwLLzfxXYoY4AoJCEZ0aVMUl7Ws6&#10;ay2EdQiEi8kStNJ4jpvDF61FCpEH1WSGTDRCmzxapkBIl9jVeJUSngzySaex+Yjxx/iOzAVrNVmW&#10;wXCAHB2H5aX8E0gFjpdXYxqEkBhMjgggD68pJf/f2/y4agJp1f+whYTIvaFqs80oM4tjDUJpOp1z&#10;DIbncmNLCtJ2aHZKGHyiWKMcF4FFGYnvF/AChRCSOElIk3jzILPozQ5m/n3lxeWPlS9CCVKdEMZ9&#10;kCmr65a1NcvyOXAcHz+oYhKFXw5wXIXvetgUquNlIMqDiDJDR5otO7dQLuZcmWKpiEEw7PXAKaNd&#10;ySprzDTGcJ2IF8Kn2Vg+wfr8adgyjuqts/fMBp1/+jyHfvsf2XL/ae6sbucNl1zJ6oMHuWp6FwfO&#10;Px+vUuHA7/wqtiL54dlHwZXUJ3xcDdH6AIOAKYe5XVt49cc/zMQV57GcxLz+9lczfPIk2fcPsWej&#10;iFzUPPvEEYL6GInQVMdH8MbqvP7AJZx44ys58uaf4J2//evMlgvMzu1gKAeEUZORUpmyqtBvd1lb&#10;OUdjZoQN02TFrJMdP0ra3CBeCfG0orXSor3SIklS3IJDXdVJTAbxJig0G2KlwXMdMg/GpkdZWl5i&#10;dnYX9cYMruvT3lgnGvQJlxcItOD6i69nMhgnXOlRyCosnV3nyAuLVKIyz37uXv77F/+BY0ePkJYd&#10;1suQMeTOi2/iJ255Ga7r0NxYI9J9ojBDpRptDYPlLqePnqHlxXhjPqu0EHuq/Ny9H+NVn/o7XvvJ&#10;f+Ctn/szFkstKpMlEmXJrE8qLL00zMOkw4Snjz1La9gnVZbyaB1/tEK5XENaPxcGK0Ftqoa0glq9&#10;RrO5wu03XIeDpWU79BGEwtA5toKkRKVaISl6+FvmKI7OsXfySq7Z9mqwZbRn6Hfb6CwlTjUKwahb&#10;4rKd51OJAiZ1jR3+ONdu3cmT3/gG7/7Zn+df3/8+7EabQCicxGK0A9YwiDK6vS5WChzlYEzeJZVe&#10;7iQlyUgdSKOQdreDlIo0S8mSmCRLMVlGolOyOEbbPPdlrcnHc4OYZBASx32EtNQ8n3q1RKkYEMUD&#10;wkHIeG0HM9MwGOTLA1LC2bOn6bS7DOOIpN9hEHVJ04hhFNFPunR7HQadNmGvxyDsQZyR2ii/EMQJ&#10;qTE4rkexBBNjEHUhC/N9KmwCoocOe5i4T6fTIY2GhL0eYbfHsNUl7vYZtns4CPRgiLKWKIwwcYhN&#10;M0ITkWlNFqdIm5FEKfVGQBTH6F5K2S0wdAecOn4KGYKNMlQGnnBzTJHWOEYQoHCUBQPaZP9TpFU8&#10;j2qhgMJBOQ6O4xIOUjyKOLKIEBCLGJ0mm+MagWNAZRZjJcLRIA2pyTtt/uZyh+M4aBOjM4NvLQVi&#10;XrZlFzdfcQl79+7lh9/8LB//8Jf4x//z17RVTKgEB194FmkCFhdXGB3ZxtzsXq66+iqefOIpHrj3&#10;R5QKZboLA0QrZaZcY0u5yo7aOI3SKPUDe4nNkKwEHzn0Vb4xnMebqFLeMsnkgT3ousuq6bM26NDq&#10;9qiUamibojODJ0rc+bNv4mUvuZX7vnsP0Uaf1eUlSkgqRY+ZUh2yjCTsUC57oDR+SXHLbbcxu2+K&#10;rOBSCHw6K0vsvXAPaRTjxRJESoomikKyyJCmhvpYjfMv3EvqDjg7PMf1t1zO5TddwaA5z+xYiT/6&#10;7Xfxqptu4GzvCM+fOcThE2cYDiMweSI7sprF00u0O/lyXSH1KDoFBq0+1iakTj4anz81T6vVp14b&#10;ww4kzz56iMFyTNmfwss8RGSwWYajDS6COM1IwphCpYKTBgRNn42FFo3zd3HdG15Js98l8RzW+h1w&#10;HIwn6LdbeLU67V6X1rCbM8hE/pwceJbssSeJf3A3S9/9FotLC2zftpOX3Hoz522bhE6b/uIiqyeO&#10;snrkIBsr80iliW0IMsEaGJmdZDlepS8HPHLkUY4uvkCc9BlaWBNfZ/dLTvI7X/kJbvvk67nsc7/C&#10;LR/6eT70/b+iE7Zwh5LR4SjnNfbQeq7Fy1/9Km57y6t53R++C1mt8qLrb0GpCr0hOAVQjkeCpt6o&#10;EMVtkqjN/IkTjI/OsLa2gtEFwr5B4NENh+CAM+4S1EqIMcslP3s74ViJu773Tf7st97NtTffwuXX&#10;3Ui3u0GjIeh3mvSHsLS2Srs5ZP95kjhu5+k2m1L1XMAyHAw4duIQgXJxDQgypJVYZRHaIKykIH1I&#10;E6JoiDX5uF8JB5MalPDwKgGTzgTJoA/pJrZMZ0idIaXCmjz/j8jrqbyll7PbwMEgyFzB0CRUGmV0&#10;UqSiSkgrBMaAcSzWsWA00vVzmXNQYmZyBr9Swj9+FBYX8oWFkRFwHALPy/MYm9NUVzk4mcE4eYUk&#10;EFhXYN1cZqz4f69agVECoQWZjclZ7gadxJQqimIpHxu0W0tUSgXifkw0jFH4eH4B5Sqkm0M5tdZo&#10;oxEmP8ysNGDzavj//yKlRFgJNsORFqsFylNIAYnOY32xzZcSwigii0HrjILy6ZoOtmGxdVhO1lke&#10;btDst1hfXiIMB2g0tUaNtt1AV+uspAOGmWBbsI3O2gLVrEFmHKwHl11zJUyNMfr8cV51TnDpEy0u&#10;fjLm2lMG53M/5J9f/x7m73qQAxfspzZRo7BjguKEh7n2YqqTU8RkFPBJkpjaWJmIjJPLKxzVy3z/&#10;y//Jpe//eW7701/g6VPP86ZrXsSnL30Fu09F7CxPcNmV1/Cp9/0j3YUFdm2dpKQE9/zFn/HKX/oT&#10;3vye/8vFxza4vnyAuoxoDw8j6oLxbVMkJkEphzSJsbunGLl1C1e95eXozgqnDx7BrXqkwiCFjyz7&#10;GGnzsLu/2dF1BcYBJygQ+Sn9uIMWXUZqRUZqZRqNMVZXm9RGRmmvN5kZn2X1zFmKymXn2ASXzl3G&#10;1ee9iDsvvpmZxhakKtBZz/j6f/yQK3Zext+++Pd494t/lTe/7A3cdP517Nu9k0oh4ExzEc9zUa5D&#10;zx3kv7c42F5Gb5AwnPFZryaULpykM2J4/ukH+Zc//23+5R/eTePS89j3rpfziDiDumSM7S/aw+Tl&#10;W/DqPt6YpTQm6et1gqphdKpGo9LARpIk0qRhRN0r09noMrNtHOGl9Fur2DSms7LBjRddxtbxOU6I&#10;lH/+6Bf5/T/8a04+uYLyyszdvpd9rz9AeSqjkaTMxRX8sIe2CZQCVODnf0+yyLETp/j6F+7hU//+&#10;ST7/uc/hZIK5VPKafZdx7dx2rt1xKSOuRA76OJkhTWMcWWKkNkW5MoZvBSXHogQIrbC+D0kKqc31&#10;cNpidA6w/p9NKJvbBVwLyhGgFIFwCYyDYxRCOjhKEAiFbwSuk2GjAb4Q1Apl6kUfTMKgmy8naAml&#10;ADwnl7P4aBQpjnRwJYg0gn6MSiMCT+A7PlYb4mEPnWTESQQmIx30KTqQ6TVG6jFBKV+ED4r5x5c2&#10;QzgWlzxH5oh8gy9Q4LkG4WQ4nsF3BY6UOEiCzWydwuAYhZOZHKCrFFJLRsYb+H4BgUNHhwgtyUgp&#10;+B4Wjdg899IkQxmQMgNlUFaiBCjHwRMKhZP7olONzjSutgjrYGxKTILjK4wI6IgunU4v531lOs/F&#10;KYUyGjKBthoVZwhtkVKBSMiyAZ4nCaRmcfkQ18xtYf+44vBnPsvZx77HVLnCe3/6tfzcm1+LSQso&#10;ZTm3dprdF+xFCoEnxzhx8jT/+sWvcMEVV/DGX/4lVs622XPz1Vx03aWcfuIgP/rKD3jmqw/y6Ke/&#10;wY/+9RMsrJxlbbjKcqfHr952J3KmTt9J0WWfxPNoZX1CFbNj5x4a46OkCRSCAt1Bi3TlHFdeeQ0/&#10;98u/gsjg0p37EWREUQfPN2wZGcFLNI+feITKiM+rX3YH3eYKP3jsPj7zmU9z+vhhWiur3PpHv8Wl&#10;V11Ce60JwlChQBpr0jgjjhMWT53liUcfJ0xTeknE7W9+DVpJjr9wiPvv/i4j5Sp//a8f5nWvegWn&#10;siUGSYr0C9hAkIgUXJcoS6hMVPGDIlEaEaQGnWY4BJSlhy9LZJHB9g1Fp8byapvWYpO6X6NgyqSZ&#10;waYWmYHEAhpNmrNJPYkdQrqRa9OuvvNGPvuZT9KJuwgTMV4rgRHIYX55Sk1KO0oolCoEFEjjkCSO&#10;OPrM09z+ohfxn3/yPv7zd97FbRccYLiywOFHH2PtxBGmKj7hxhIX7d3FEw8/iOMqpEvuKTUSWwg4&#10;0j7B8miT/3jkn7jobbu5+W2XMCydZnwOznXW0dtaRNsP8ULnjzh68q8wlzW44mUXsZQu0NxYp9Eo&#10;Ua4pLr72Amav2MPf/vYv851//Qh3ffy/+MbXv0ah3GBqKkAJyMiF8avNNXTWZnltntWzpznzzR8Q&#10;N/tI6VCpVLEkhGGMVqCloDfs0R2EjL36Rg4efpKrr7oUM0j57H9/igPXvoSBhqWNAZ3mAsUy9EPD&#10;rS8ucuFFBrcomJktIURCp7PC/vMv4Jrrb8AkQ3AURlocI1HGIqzIuYxpTJZFGJtrD4QUSOUwHPQY&#10;xBFFPPqrTYKaol6rMVqvMVos5xdaJdFoECavVwR5h4vNGgaJVhaZd9dwvIBCaQQbx2xrzCC1K9Fe&#10;7hA12mKyPHRr0gSMISi5eNUa3trqJrnRA98DY9CdAQqJaxUqMvnoMs2VDTlscrN8E5BJS+jkr5GT&#10;C4+1zG8EUliyLMR1HbZt3Ua7tcFwmLG2pnn2uYgX31ymtbaSB4cNSJGTv21qcwmszhEkbBaFRuXw&#10;V0ueHwmMRQmJkZBlGUZqfMdBuj5ZmuKV8ilwsQDtDWiMTlCrN8jSDBkrPAQt3eXhU0/SrRimrt5C&#10;Ya5GazDEOh7DrI8ARioBReHhOi4CQRAUaHc6rDlDnEqBS8YupLMy5OqZPVxnalw9cRGvueo6rr3h&#10;JkwmkKsDgiNN3vriO7n61qvR3TW2jpcYPnuYX3jtHTz22PfAxGhrUQo86RD1U0BQ2lnGFD0O3HQ9&#10;zz1xLzt/4hK+960vcOgjn2f2+Cqv3HMhF2/bQXmkxrnDpxi02hx8/iBB6tJZN4hnzzF+vMXH//Av&#10;6M/fg5d1aFRnSIFnTx/n6Pxxts5uz0nkl+2hcsMFDMohwY45bn7FS+hHQ3qBxq36iJKHkIo4ThnG&#10;Q6RUeL6iP2gT2pDQDlnLWnglRX+wSm2ywqPPPko4DOn3NA4us9PbkAaKgWW40kK3Y8Ztgd2yxI3n&#10;HcBag7EVto/vZM7fw0c++V888PAP8deGTMsKrfkFmufmSbPOZgHho1VOq+/QJs0SysJFdTWNtouM&#10;4d5Hvs87fuaNPPSBD3Ly01/l3S+6mo/++z/RciXPtM/w2NohiheNsOfFcwTTGfuvGOdNb7iV3Vtr&#10;tNfmUVmPrNvFtS5e4DM1O87po6eJk4jaSBWbGc6ePUPcG7B+ep5XXP9ibpi6hrTv4w6n+Po936eb&#10;dnni0D089NBnefB7H6d7+imGjzxDtNIHV7GlWkcIQRT30YFlGEj++M9+ny/e/RW6Xod7nr2Hhaee&#10;Jzy5ynS5xHmzo1SlJR5uIG1I1RFoG9PqrjPsd3HJMRpCSgQ5X0zkrSBcIZEjDabmtpAkPYTKUMpD&#10;SIEWFqvzm2ExIw/K50QhlJuhRJ71IMkYDAdEaYwZDrBZjF9wqNZGaFTy1IUyUKtDuaIZH9dEuo8n&#10;BD4ZNtakaAIvoFiuEHhFPFdQcHK0j5spfAOBcEiSiKJfwA1gGFk8BwIfHAlJ0icapmRmgBQSEUHS&#10;TdBa42bgZhKsIi/XJPnTqEQ5Tl6IOg6OlLieQQmFYx2KRZdup4/ODGW3TJKkmEQzQgOpNa50kEJg&#10;zICiUnjkOiprwWSaTKcYYzFm8zwjwWZDnCAfG5WKBcrVOpoU6xgyGaFlRtRMAJlv1SswFhwBylps&#10;qnFV/nW7mSExGVmWYslYbs1z/Z7z+eXffCvRqaepnFqksQ6Xhvs5/q9307v/LMsPPEeQwbC/xvil&#10;u1hvrnDsyDGufdHLuPnqKzh65izL59aY2reV73zscxy+50GaRxe4cG4nN119LSNxhZmJEpPjJe57&#10;8gfs3zbN9PQoR+ZP8vTpIxw/e4qFpUV6UR/l+LSbG7iOR6XSwFEFzDBm0O5w+Lmn0e011pJFPJux&#10;a3QLLdvinmN3cXTxCXbtGOU3X/Uz/OPXv8rsZIPdc1O8/Pqb2FJr8JNv+EmeeOYxPvamX+LU4cP4&#10;BY+C4zGiqqRRwjALcx93ZHjnW3+e+uw4+2+8isrW7Rw9fZbls2vECyE//O97iI93+LVf/C0u3XEN&#10;acNFTBYY4jBEEKsYW7UE1QpRP8UPHIpOCetIpOPiUEAJn0Z1FM94bJxeobXYwVdlXCrY2OJpi7IK&#10;D4VjEmIi0ixCVhXhMAVrkAY2whZ+w0Ury1DFyPExev0O6AiZ5NuwMS6hEtQKVUbcKv1uh0H3FHde&#10;fgMfftd7acxu4cLt23jfW27ltksu5fzpWW669noOP/wEtxy4jmGry2t+5s3UR0cYWgUpEFpKfgU7&#10;Wmdx/hDv+dDbee9HPk6r8Sxr7lm0ys1F62cynn7uEKGdYG7mRo7f+13mz56iWimjrKYfNalWA77/&#10;35+nWqkzOenjCcsb/uifeNPv/BVOqUgYaYahS5K12TLp4GkHO1zj3T/zDla//lVuf8vbWF0/hTBt&#10;qpUyAkHfDImzDL9WRCmBqCnspCLzNWcOH+eXf/4dnDx5FGeqzvbLL6EzzIjDFiMTAuFIdszNoLM2&#10;YfcEu+cmkFLTGB/j0JEXeOpHj6O8AOI+YtNfitGIJEVkKZCR2RQpFI7rI5QkSxP8wGdy9xiOMfRN&#10;ihe4dDbaNBfWKQgHEw/yIl1JzOaoPx9N5mNTsVkECmtJnLyOyqxg6fQ6gyyjPlXPz1ajcmUKchOW&#10;m+WhcZGlpEAPSW9tHerVPJAy6IMxNFurZDrDdR20ApEZlAEhFM7m/cFIm3dfyH/AanN7VYvNr1Xa&#10;nOBtDK7rUq9PkqbgCEGmoduDqYmLWG8tE4Zh3plzXIxRIMBxvPwGjAASMhuR16t5tjLaXJJwtMU3&#10;kGmDMQbPN6TCx7qaQQTVIrhuBRSksWHYGuQMOm0xqUGMFqgfmGNZ9nl24RiXve4m6nvGWFtdodfp&#10;YYGaUycgv/22Ouu8632/ycyluyjIOrZRZD1K6Z1q8cvn38rPtOa4fWWUirUcuO561pRmUPS48hXX&#10;8eziYT7/4FdZu7rG4k7Lvtv387//4M/YU9tB2BviCpfOMCQxoAsScIlXBri9hPs+/TkmGgmHHvgs&#10;P/G+t/L4xrN87D/+g4EJeaa1SKvo85Y/fScnG2s8cvp5pvbs4uLXvIrezjGWRjL6uwLKU7vp6CGe&#10;gIYaodoJGLZanFs7Ba5iY7DKx3/4ZU70l/jeJz/Kpa96LaEYEvuGnsqI2mEuu1YSb7PtHQuNUyrS&#10;6zXpNFd50Q038Nu/9/uUyyW6vVUq5QqSAsVCnV43RUnJSLWGbx26vQ6BG5Aud+kcPk3Q6+IUy3SM&#10;phhsZ+lkn8/+7X/zpT//L2a6DuOVAjLNiNp9AlyEo0kZkOkBnhcA0JgZYfueOeo9H9NSLEeCdGQb&#10;lfosu87bTzUt4cqAka27WU/haH+FRzsH+eg3P8kGK1z/0qvpDhYpukOuv+ZKLty2hd7iGiXAZhkm&#10;kRgsGRFeqYBTdhnb1qBaKdBc7lGvjvLEfd/n6pLPlK9JWOG+/pNE/TV2njdJye8zMVrhwMU3osUo&#10;FX+UAi5JmJDFKfXxEbbv2U0cd3Cm6vS8Jk+ce4Z5sciwl6AKJVb7Hfo6Y+9Fe6jVS2TZgDgcooch&#10;MtNUgwIok0vQhYOS+ci0UCqDMAzCHp4HvheQZppMZ2R6SGZyiLbGoIUltZokTcmSDJsa0uEQHSdE&#10;OsbaFMdkWJsgHEGh6JGGA9Y3Dua2ET8fk7oOrCwMkMbm/mMBUij8gqToFlCOzHEfgy7hIP8arBRY&#10;16BthpWaLNU0GlV63Q2MAFfmI9OxEdDpan4+mozEJlgnV1kpDNIRIEx+3hmNSVPSJMkD/9ZCkqG1&#10;xbqazOabXliDowRLqyusD9aZ3DVJmTIbdEl1SNhNUFZiUo0nPKRU+RmlAb0pJpS5B1FYgeu6eMrF&#10;cwMINVmcZ4JRBo3KEUYyoyyrgEFmAmEFIrVIK7CbsmpwcLSLTiVWZShXUix6uI6DL6FalpSvvIjL&#10;G1vpiiNIscBY0WOP2krpmXV26FlmPY9Mb6BkgTSTiFjy5FPP8C/3PMi/f+crfPirn+X51TNcftM1&#10;VMca3PiSa9mzaweFqEhx1WdybJQSmhuuuIiN+VVa8YAte7ZTKlXAVezas5u5ua1kaL75ve/R7PUJ&#10;Sh6pSTHS8OxjT7Iyv8gjjz3MUrjG8sYqu6/ZxfmX7OHnfuIt/NLb38FEpcZ1V19J/6GHWXjuEDXh&#10;UXYCFs+doFav8ZqffA1Ru0XDrxAEHspxSWyKV1A4gFNw2TI9xQN3P8gjB5/iRXe8jMX1Nc6td1Bp&#10;Cb0u2Dt7Kadf6HD3D46x98CNHN1YZWWtTXc4oFSu4roF6pMzxHFMe6XF3PgMuhljMYTEeMIjyVJ0&#10;nNEPY6JOhO8WKIgSJoSCCjASXGvzS5J0EThENiO1IHRO5y/iEhQ9KAesbixTLtfJ4j5+sQBGYjwn&#10;x1N4CmMVOjZAApnGZgEjmctv//k/8b73/jl3vO4dvPW178Xv9Jgpl1h++jAbCws889gTfP4//4v7&#10;vnk35WqdsBtDUAEDvi2iYo/GSIN9l7+GF7pv51TyHGeWIOtCvQ8XVEpcXLydY980fORd/8qnfuvj&#10;XO5cj3fGpxIqSr5PGEUYV/DAl77NgRe/jsVTTU5/9bt86F2/Rc2bIMk05bJm2FljfCyhuSHZObuL&#10;R+69l9f+8m+x/NiPqBdLSHcMmZRw8IkZMOj3sY5loDMSYp5+5Nvc9JoXs2PXHmqz06Sp5siZ4/jl&#10;IiVP01zbYHwcWq0NEIp6LebcykHKtYB+3EHEEYViAeEoavUxPE9RVAK5uf0pHAfhKqSUOI63Wc9l&#10;qNSiNiHmhbLHmmlSKBXYWGnilQSdZptSKUC5BbQwpHGIlhJlgM2aRbC5SIXIzzdrkFqQRJrFc4sI&#10;rSlTRGqb5l06mXesrC9JpCWSBkoFzi4v5102R8DkDJRKOI5ClcqY5jpOFCKUwhEuQoIIPITMAbtS&#10;SLS1pDofu+TgznzdVQkHISxBprEofGGQakBsNvLci8xvzGNViPo94hDSxCCFxeDiSguuwHEVRvlk&#10;MkMIhcBHGoneXK03QufSe2ORJh+XqjRDIMmiM/i2y3Ag2DZ3MRhBya3huy46GlIY8RikMafOLbLv&#10;yos4evoE1bkaamSEYRaz/7YL2HfnNUxOTG0+8AkJA/ob6xDFfPzvPszZ508SawgTRWd1QMNvMBr6&#10;zCxn3FqbQiVDTh06xujubYi5EZZMyKrXx7lwAueaGdZ2KMTVDdriNN/91kfpNJtYk+UYBBekkpQd&#10;D8eTbJ/dyq2XXMeTX/40U1e8mPEK/MSrbyYRbT75Hx/jBz/4Adsv2kZa0KCK7HnJFTzeXmHbK25n&#10;y6//LFvf9UZqb3wVi06XrlnHDlMGZ1tMe1MkUQsjIlqtJuV6nStedA03XH8b9371Xvxei623HGCN&#10;iCzV1CpVJAqlFG4lwMdBxBnDfhdZLXL5bddwyi7z9//+52RxlxPH1liaX2V0bBzISHRCwa8wMTmO&#10;TkM2zh3GDzOmVRm7kZB0mrz62tuplhtMTs6wfOQEEwPBxY1tFGLFxvpZjh56ltNnjxNQpFgsgQOp&#10;jnE9F4kgNglpkpFoFwouXbqcGp7jVLjC9isuZ+7yy9G+Qrg+vjbs3D1HfXaMpUGPL9z1bQ4vHuea&#10;Wy5io/cY3ugat7ziEnqDVapFh3q1iGsz1tc3kPgkccbacoupsTEOnH8R5+2ZYfXsCnvrY2wvZ5ju&#10;Is8Mn+aXXvo2KpfvZn59gWSxD+sxw37MWlfQmJyjoAL6nR5srNHrdml3zhFMlfnVX/sF/v7TH+Gd&#10;H3gXL3n5i/nbv/oL/vRtv8Crt13IT198EbceOJ8kXiFJ2oxNlJmengTXMkwiMDHWaKTK1eRGa3Sl&#10;kF+qejGml9Hrd/A8DyklVlhcDR4SXzgUcfIlBWlzkK0n8TbX831p8ZSlVChREF6OA/I03XYHogal&#10;AtSq+Wt/ADozCGkoCIXWac74cn2szej1+wwHGiUlgScRWiAycK1ApxqbmXzxpVqjtXyMip/HH8IY&#10;1lZhaelovr0cD0nCCCUg8B0C5eCicqSGMYjUoBwX3yvgKI8gcHA9H9d3cI2/yUyTCJGQYfIiydUY&#10;NG23j3BjjIBSpZhTArQmM4Ys0RgdkZmMzYeJovQoypznpLKUKIoZRgMkEsfLkUU6zihTx0mqaMel&#10;7Hi4ysGYPGMDAk9kKKtRNsPd3NwX1pBFFjcBKyxaWoYmRpuM7NEnmagrOiZm3qzzVO9xtPGQPYcp&#10;fwTfK1AsBSizwCUX76VYLpE5kkkruXjLXpJCTKNSplIMWF1vcuiF49z/5Yc4+OARIkdz7LGjrC+t&#10;snfnXs7ftp2lo6dZnD9O6oFRksWVc0R9xfjEDrZs2cr01hkykQN8K4Uxqo0qu/ach7SCgjLM1EfJ&#10;4ozHnnqSQWeIV5D86NknOHvoKP/w+3+ASMERkqeeeoSSU+SB79zLA9/7DsFYg7lLz8MaiRH5KHF8&#10;dpxgpMyg02fb3jkuvHwviyJk98X76K608ROfqy++BptZlg6f4ORTT8PpDhfM7eNMb5knTp/m2FqL&#10;rhLEWiATmD+xyEa4wcTsBM2sj68dtLZUnSqBX6AXpwyGMVkqIHOQgBWCVGd4VpBYTSZTpJNHDqSB&#10;ZG0AQUa70+eU1+Kk3eD500cY3TNBpgdIKWn1umBTRCzxR0bpRm0CX+Yx9KyIzSxol9n6bl548j6e&#10;fvx+NpbO0Mk6WCEIw4wts7uZHdlOMoj4yw/+Oze+5A4cr4A1GVQrICWhFRRrVZI0JUnPsTFYQGUW&#10;P4B4AE4Khc4o73/Pt/nEX91H8KDDDeWrkWcCsgVDHKVEZ2MKQ8GoU2Dj0DEuvuMV/OIH/pIkdnGs&#10;oVgs0VoyOMrQ72tGK5MMm4axwjQ7tk3z7CPf57n7vs9yV4LpUq5qLBkDNHEUU3AC6uUiE9VJ7v30&#10;d/H6DnVj+Po//hsmcpie3YURDk5V0gwXaDQEi8uPUa6ALCSsrBynWq3hCpvr34Yp7fYqg34bjcpj&#10;Iq7Fd1y8zU1uozVxmOS4M8/DlQpHKIwUZKGmJyJGJ0ZZH7aobx3DWo2OMpTIwHGxnsprL0ClisxR&#10;DJWLcTIcIygmiiDxGXoSoQSq5OGKOk4gkQ4CPxGoOMVGGVoLIs9gbIp1FNb1oL+WX11XzkJ/yJTj&#10;saVQR6y1aQQN3NiiJPlNQWUYE2J0TGYSDPlYzxidIwUE+TJCrHFijXILJD2FpcvkZJWi16TXh0q5&#10;hAygVgMvKCHENGFiKUqHYujgaotMBmijCXVALC2xlyCsi5/kYwLfZvgmIXEtmRJEJgUBcdThztsv&#10;RmYWP4U08imPjNFc6zJV3EHBSoS2ZCXNotuidvlWuks94jNNdmyZIyhtp68cDp45zurKMTKZ5/x6&#10;dpGuadN3BGPlCeKNiGEY4UiXaadKFfBEQnmuxBV37OP73/0PvvSX/5sjj9/DwonTTIyPcGZ5nuuu&#10;OoDbavLDL36BoXOW81/zYi582wzv+rd/Ru+aopQ2CLSDE4f0zjYZZiHH5k+ytNGkZTxe+scfJlpf&#10;pTGxh3MHn+HXfvtNTFdWeO2BGS7aOcpy6xxXXnwZW2Z2cFAnfPbUUR5am+frR5/ivqVlumaEztkl&#10;dvlzFCsB0ajAq85gozKX7ruMpUefITnU5oUv3svURplmXxNcsoPmSB9he2RrPUATB2CUoaoFI5GD&#10;SCPElMvv/vWv8vbf+ClGL65hbUzUHqPkTCFkBKqNdB3m5zeoFEaYG68wqgz7SgWKcURttsKg08Mf&#10;DHjlvgs5v+5zw9w29ns1omNLHD16jKWFk2zdPsadr3oJkozm4gYVU8NmHsY4KIo019qsDJp0AsNS&#10;tsqplUf5x/f8In/zzl/h+aOP8Hz3LEfaTVqnj3P1xAgHqnWqXcGOsQtJ0m3c/Z1nePyZhxHjC1z6&#10;tr2c9p/hnDpDL2wR+DFSpTTXukgCaqVxVKY48tQx7n/oHqYmi7zxvW/EjFmOxOc42D/Oe97xO7z0&#10;19/I0/1ldlxwA4oqSRtOL53judZJ6ttG6XX7NJQLaUbiuBQrdXrrXY498ij/9vn/InCr3Dy+h/SZ&#10;x3nuN/+E4oc/T/Hf7uLCjR7nFUJW15+kk57hVHSSzE8QriZJh2Rhj1LJw/oa2hsEXgBZRqneQMQx&#10;TgyuK5EyxSVDZnGuv4oyZJSiEo1NEnQSkoZ9VGqQyRBpQqzUxJlCORWSJGak6LGycgZHjtFp5w2t&#10;7gA8N8+ilf0haTbET2QuYB7EiCzFy4p4eIisj45biGyINIJsoHFMQhqtYbIhQmtGx/YT9fNEh3Rg&#10;dBQ2mrBru6BSNlSEj6s1XppgohChQ1RmkanAEwahY3xPkJg+rjRgQ2Rq8LXAxkNcm2/TB9LDGpeC&#10;qcPQUlKSSVVnxB1BFAUZEbBJWfctjuNSDBSBELgJqDREpANE2gerKUmXhh8gRQI2AptgegkTxSqt&#10;9oCIBEGEcftIR2C1QmqBo3uopEsh0xR1gYGTomxGPfWoZUUc4RHqjLHxcVbOneXwN79JJjTbxicQ&#10;09u46Jaf41RxwCOVJvbCOU6sbFAbnaW9vsrk5Cw7d+wk1Sn79u7lb/7hr3jHZXewi4DDjz/Kvtuv&#10;o192GWx3GZ4n2PaGC7jofb/KliuuJV13eOllt3NhbZaX3HgjQaCRhZRSeYqVkwlT9fN44chzPHD/&#10;3URhxPTsJKOj49Rro9z79bu49tLred3lL2WknHHRlinOb0zztR98jUcPHqK2Zzsf/uYXYKTO4fkz&#10;3HPvfczMTnPHq+4gcCqYxlYGY2VOZD1G90+jhSCkT6cf0u92GXR6LC7NcyRcIHTAHDuCPb7IaM9n&#10;/vBZKvWAS6+b4aIJzRuvPY9XXHYpl09cSE8pyvv30Q2KrKx2iXshW6drlL0ikQMxCW27SmJ7ONIh&#10;EZJhbMmMj+eVKLkuBoEhw80y6lbRdQ0bKsMKgdEhNVw8a7FZwnmvvpAL/vDl3PAnb+a4XWEQGCwJ&#10;fm9I1ThIp4TutuhLTUzMWnOR8oiDrxogXCweTfd5gpvOY/ItP8HV7/xV3vqXf8lKpcKTx+Z55PtP&#10;UndGuWzvAY489zjL/S7b92+hLBTueivv6CUDHHdAa9jnTHOFLeJlqLMFJqKc0ZvWoDR7IX/313/I&#10;y6+ZZecixAc3UJM1xIXTRI6PoyTuiYh93iThyQX+5Q1v4ePv/DUe+8IXieJVCtLgBJBGNawGmXpk&#10;Q0m/G7PROURxqs1V734Ng6ndLEbnqNctoOhjGA41ybEmY50ik81RLp+/jEP/9BAnv3UQPT9gd/F8&#10;ZmauYGGpS1y01OZmCCOHbgcaU5aVJcHFF99JMTAoz2IzSxAU8UkoqpAsgdBq+jqmR8jAM0i3SKFU&#10;x3VcUuWgJQxECqUCUSJJ+w5uXKG5HCK9Eqk09DtNKtrgDvJt9D6SVGqc1EEaRehK1mrQCSxBL6Sx&#10;EeNoSa9Y5lyzi++V6HgJTXMSKWRKogTGUchA4TkO+RRT5Vm5YQidHvLyq6DbBiFYaK4hVG4LkHJT&#10;fbMJ1hSATH2wEoWgmAqszAN3WIGTWrA51c1gQWt8r0A06DM+UsBzCyQJTExsxxqYmtpHknQpFEtY&#10;S+4txJKaXCVj7KY+woKUBvIUCcrm+TrIR0FxHBKUq1idoW3G7Mw2hLeTTDloFaGzkKMnITKahXPH&#10;iUdTOiT0bMLMri24iwNmn7d87/98Cu/ICr1Hj7Nx/wni4y16K11cCRUxghIOg26Ub8xiEI6k6AV0&#10;mi0W3TOMbdvCN7/wJe75/DcIF7o0olGuvfoGdl0wwVPHHqR77jgn73mEqaGHPX2CSw/sYUn/DXcd&#10;eTdxeoxmmtCkz1BpyqqMFRllChSCAoXYcPRjd9O77wjjWy7lnj//AI9++7sUehEs9vmbX/l93rD3&#10;Wh781y/Tfv4E7RfOIrtD3MjA+kb+7NbskZohZtDAxac6Mks36dPurqOzAeOjUxT7Lme+/Qirj56m&#10;ZstsLK4irWZpfZG14gp9wjwLFYYUfElMTCQ1wvU48v3v8amPf5W3X3SAO265k42VJmE3xi0V8y1l&#10;Yag2Znj4kYcZNtdJ2yG9fo8k7REUJVsnRyii8OKYkbFRHn7uacpjE3hFn8OHn+MnX3wnV77ocg7c&#10;cBE7fvoVaBkiZErJBGwRk8TRkDIlTGyoB2U8LQlFylLaJ7QGk2rOnjjD8YOHueqCK9g3s5OpSp0g&#10;zPDWQsxKj/NmdlL3K6isStIt8cOP/jPJ8gaXbN/BoK/xgwpZZvB9H89zqI2UWZNrjNVqBEmZr97z&#10;DU4/f4hyrHnx3G4+9evv56euv4WjDxxk/97rqG7fy+5X3sG2n7ieLbfvx5uIqW6vYAsebZmBgV2V&#10;EWqpYsQYrmOUJ/7+i7Q+8S1eqiZo/tdnUIcfZ5aMqL9C6/AJfuGVb2J6rM4zzeM8fup+jpw7ytGF&#10;Y8wnbZJRj424jRAKbxBSFAqUILYaGQR0Wu08/2oc0lShjYZNcrgxNhczOwohFVZIpFEoIxHWYq3M&#10;NyCHEYFUlColOq0NUDlzzA/yAsvz8gjt7JZpMAk6HZJtThUJdf53brIcb5FaCA0i1ijhYHWG4+ZZ&#10;22gwpFgo0+/niwnlUm5FmZnZhRCSNI1IrAAhMTJFKjdXWEmBUiIPxCEYxjHGghQOQilElqCJyRAY&#10;EednpDWYLAEt6K726GYZbqYY6h66F+IKD9fz8+hInjvGRobMaKwUeWZGKXwEnhEYASkCu/n4SpWP&#10;UGtjNdbiDZAungxyM42xm7wni7aazGp0ZjFpQskVSDJiJyETEf0wxPMCuu0NDq4cpr8+xJoq5+2+&#10;nIv2Xszy4w9yqP8sx2WCER42cChUi6wsL5CkKUIYGgWHSy6d4n2//XMUL6ywVtjA32opqi5zYy7X&#10;X7aHG24/j/KYoPXAY7TOdekth1RtjVsuvZ7uc4usHzzG/rmt7D1vG2NbSqRRi0Am7NpzHkmUcurs&#10;STqmB8UK88M17n7wATbCISPbpimP1rn04gPU/BG+efd3kZng2gsvp0GJsNnn+iuvxHNdJl/xChZW&#10;VwjDkFTH9IcxRgk8z6FJhzRNCXWEcByWn1rmp258Kd98x58yKuuoUFAolekNEoJykfHdFyBEwNLT&#10;J1GDDrNb6mThKo2G4cabz2d6T5lI9NHjluP6NGHSZffsHKM0cHEpBgHDYZ/MpCAsq81lltcXyMzm&#10;77PNp0COkjkOwhgkgkGaopVhEEV49YBy0WXvtdey80XXsv+lt9PfNcfQUQwqAaQJKIX0AlyrWFo8&#10;RxII8F2SNMf0lN0arTBmpRuTTE/R6g/54Q9/SNUtMzjX4aG7fki40aUqynRfOExpaKkkghHjorwi&#10;hW6EDYv0qfAnv/cBPv/Jp/n+t/Nsl1cDOwLnBqeZ3VHktT//6zytMtYaeSSFfgsZGCIiuoWMrjTs&#10;uvxq3v7Fr/D2736Pn/2Xf6RcUqz11wkChRAOXknSHXYQvqY57DC1Yyu3vP5OlvsZxw/OUymNYWWG&#10;wOAg6acD5JhL3NcIVzAWu4wlHtVikVbcYfyy3Xz04x/mRPMERrtM+mUWXigwfwRcv8L6mqVa28LG&#10;Rg8dW0Tm5ipOozDWybe/bY4w0zojixPSJCLSMcZTBG6AIj8XDSnCWPyCh9KSoFjELSraa00c4VEo&#10;FREmn0IqV5HYDCssiNxgJR2Zw7eFwJCz2qQVxEmCKilqQZ3OehepZU5rlIg8OisFrsyRAUgLaQxB&#10;CafWyEFnQQHOLRPHIUg3P9R0XoRZIXIw3GbQzrIJ5CXXUuXBM5MzOmyeyIhNBsYSZm0mp8bJTA9j&#10;XBxPoRTc/8Bhzs7PUwwqm1A4gdEao3WeATGW/Ajb/GRCYLBIKdDkqBNpLY7rkSUa1/GIs5Qzp8+g&#10;OUU/y0A5RFmTZhtK9VHkRJl2KaVXiHBHAnbu3waLPfaoGe686Aq29YqkP1pjR2WSUcen4BUpV0BR&#10;IBAlRGbo9/psn91G6MUoH2Lb4+JgG15rheOPPMyYjdherZOsalbnF9l3yXYKRcPubXPsKWwnfrKN&#10;PD3ARM8yLH2VYKxIZiSJSSm4BWKZEYqMRElKokAlCwgGDtNOhTOfuZ+vve5XKOsar33NW/nRt+7n&#10;zT/9Bl537Y38/s+/gxcfuJjzdm3FCQyy4JMKDVmSV7/1CjNqhtH6FMX6JEGhxrnVdQp+FZkKkk6b&#10;UnWS7XqCQuIzvm+a6Yt2MbF7C7/yV++hce0ejjuL2FFNMfCRg4RYavpCU61NUhvfzac/+G989YGH&#10;0Ss9Bv0elVqZ5sYGKSnahoTxANd3qI3UaIwUEcMuy2fP0l1dJVnvMFEKcLTkR4//iPn2Bs8cf56R&#10;LQ2uPnA+Slg8JWmtrtP+zr1MilHWT7VIwpR6oUK31cIVLqQCP/AZRD3GRipc2jiPz33kk5w7fJLL&#10;L7oOmVqWjx2hc2qeeG2Zei/lPH8Kb5CQrvQIF2Pmj7dx5Bamp19KpXA+Ba/BeGWUTjwkElAeqdOY&#10;GENmMKknSYYCr+yxY3YHjx18io3RhNG3X8XSHCysrqJXIp7/1AMc//yjPHbXozxz/ChhMWGh/QLr&#10;g2WyEgziIRLJdHWElSPHKQxiJteH3OyVuGHoET70ENUzL3Dl+CTbS2X2UaZ3/4NMdId85dOf5nv3&#10;38Mnfng3f/qRv+UX/+jXSXZWeaZzgnUT0lYxOoA4SUFbVKRRNg/bWOugtMVRikD6+aVpM1SvRYo0&#10;+YKCckGKPGD74+SpMYrExCAzavUKrU6PQlCiWIReL1fPNOoQD8FzXDwn19oJJ0MIg5SbZhcL1hhQ&#10;aZ6dFQYpNdbmiwS40O11qVYqJDG0O5Dp/LltcmoL0SY4Nx/rCqTn5SkQ5SKUwUiN1TY/CbMUxxqS&#10;LMXzJK7n4UsXDwclcqC3lJJAeBRtgHByVaDJDOvJBu1mn5Rs8+zL328zm5sfTIrRaZ5Vs/mjZKzA&#10;0eBmhoLnIa0gixLaukfBCZA4lHAxRCjpYtMUR2scoxHWQQqVYwoEuMkAJfP/p9Lgex5hew26LX7n&#10;pe9gXNY49uRRHAKWH3+W5c45trAP1e2zsrFKSIw2hsD3GQ6bLC0vMV6qc/LBY+w7/3KaTcv64pCd&#10;9Qt4/nNPMqlmsEPBM/c/x+LJM5w6vkhvtUvFlpBrlvBwl/s/8y26T5xl9YXTHH/6CYxucezkQXbO&#10;XsCeHfsZRoP8+cQrMcCw75qbqE6O0O0NOHpynh999wlWj20wXZxi5+gsF2/bTbI8ZO3EKvvqcywe&#10;WeDuL3+bT/70L+Vnx0yFkZkJilUXYzOipEeREv1uh0Z1DNvPKDQqJP4Y1YktLB09jehbsuU+W6pj&#10;XHLeRSRRTH33ds75ltWkzSBrE2U9zq0c5OjCC5S3ByzW1jjprXPHG26nNlLh7OIZBiLXnnU3enS7&#10;fRQOI40xrrv2Rfzcm9/GpZdeieM4GGVR2qJQuEZgMo1AUKmU8aoBXt3noe/fx+P3PsonvvgF/uFb&#10;X+JEFmM8oLdOGgQY4aIsjAgXIyxrnQ6JhcRmJHFMkiSUnSkUFlnxoFDhS3d9lUG7z5axGUqywMzo&#10;BE4oMHPbuPdbdzFc61CwuTdztNEgDXvIocPs9quIszoP/PBefvL1t7Nv++2kDiytAeWIp49/hsnL&#10;prj0F67mXH+RiakyxbKHqVvUvnHsvgamVODIQ4eIFtb54J1v4sjXv8Yvvf9vKNbquEWHVthEyRpL&#10;ay3mV2MGaRNRKnDPPY+xvNRlcW2dSGu2zc1iyEiBTr9HY8s41nXQQ4Ne7OKgiHXK+IHdjN1yGcvT&#10;Lq2aQ6FUIGwnBCJgS8OB7BwmdnjhmcdJDZSqdbJUY6zAagPGQVhwZYDneyjXoyQ8hJQom9ciWHKI&#10;rrVYnSv1MmWpiRJ+wafqV+id6+LXPaqVMtJxUViUVARpfq7l97r8kkueWvt/L1IQZQloSUUUmW8t&#10;IDdzcfz4HyNyBpC1GukHeQW4dY5kdSVfD/Zz2bzS+SaaMRZpLa62eEbltdMmvVsowaYtZvOGkaME&#10;jN28sVuBVAKj89v39OxWhC3jSA/PLzAylqsv2v0AI3OCsCD3j7rSybknysl9p+TfrLRicySbmxKs&#10;zR9Qx1XE6TBXYxlLkrYQso4fQLXqEXc2N1bVgLbtUtw2TXXHNEdPn+Arn/5vdl20k+JkmX5zAJHG&#10;Kzh4oaBYreRbS0UAzdD26HZ7BH6Q/3FmGuVayqUiyhrU/l3ccMlF2PVFRjOH1vElRgpFHrz7PkZr&#10;48yN7aF/sM8Wu51aMouMLMIJ8Es+aRoSpgmB52IcEL7CUSWsdXB7EC6H0DdMZSPsm97Li//ofzO+&#10;Zw+vfP1rKWjF/q07eP6+B1g6tcAg7aJqFbJGCeI+bKzAmZMQtWmnXXpJzMJSkxOnThK2BJddcBWV&#10;apWlhXncXoiOIHbhpj/7beY3zvD+33k3n/viJ7jkj97K/tdfyWrWJIuGBHEOobSlAuvdJlurW2Bj&#10;wIfe90Hah9fotDtUCgVqjQZRP8z9inTZtWs70aAFWUy4usGY71ArGNYWFyBLqI7VWO10IbD8xd//&#10;GdddfwXbJyY49eh9vPDs8zhC0F5ZQGhNsVIgjoYEFY84jghthMksxaBAYAFHENoUv+ijjct6s0Mp&#10;GCXsdEmGIcpTiKUId2FA1biIOMWYCp1WhaOHQr7wuXs4c7bDeG0n2RDaw5TYaoQRzM5N4XkeWoIx&#10;EuVXWBtktHXMFw/+gGfOPIAaFfR0i4mgwmhaothVzB85xemF0/RMB6+a41Qcx0U4Do70kP2EOErY&#10;snMnV956K2+tXMzFZY9g2OHimy9kOL7GUnyQNk/hJkeJ7r2P1bu/z11f/jc6XkLpwllu+pk7+M2/&#10;fR8/+xu/QLxymo3eKql06GQhchhT8iS+41EoVdBpjDY5v0hngsxo0iQBA2YzJ2uFxbd5l9s6aY7j&#10;EZZMWCrVKr2oT5YNGPTzJRFfzNDr502uTjeP0m5snKVSCcCmeNbkSA0MvpVYsXmiCZG7iK0gyzKs&#10;iFFSIYWL0JYkCfMFqCTfWtUGapUSUQjYfGMr0xqtzSYTL+9MmDhGDxOwJtfoYUgGEY4jcvyHI3Gc&#10;TbuBELkf2YLyXFTRoYSgXCuRkk8eHJErrcgyXMfFkRm+hCICD4Fr87yT0fmZmR/GYKXE93zK5bxT&#10;G2UaMOhUk6QZriPIrEG5uUzcFXnO0EqLQeCYDNKE0EQYZak3ygx753j7za/mxa98BaOex/mTu8jW&#10;mwz6iyRoOm6POf88EpmwurxEGqc40uWKS67BFQpXlbjuljsYq+9i4dkV7KCKJ6qMTe2BwjjffuAp&#10;vnf2BU44Q6amxnEcj0a9StjqU5ElLpzZR7zc5shDTxCvblArlxlr1AnbbR57+H46rTWMygXcqhTQ&#10;GfbZ6IcUiyVK1qN7fIPADbj2vH2cX9lC+/gKrVPLbHMqnLdtCxfMzHHZzAXIocWqmNpYHceRGCfF&#10;LbkY32Xb+FZU2aM2UiW1GYln+PXf+U3u/+63GB2botdrs7awymCtS3+jwyc++jEeO3aQPXdez9Nn&#10;jjK/cA7KkDmag2dfYJ4NXvveN/N7//E3vO5f/oGVeAWbRXiuS8OtEUYDhFG8/CUv52fe/EZ2bt3O&#10;k089y+OP3U9/0ENtbioqYzf1jRafInZTEy56hoZboxgJLtl9IZl1uf/ZI6AEOCD9ADKB1RmecLBJ&#10;wkBoWjbBK5TQOkNnKTpzyDIwow2e+u43WXv8GW674Q6mRychNozV6wwGffrLTQ5ceSU/+VOvRyiH&#10;xIG+lzBUOUtxY20VnIRf/tW3cd2Bmzmz/gOWT8HJg7B27iSqMGR56Xtc+ys3orc3efiRuzj67EE6&#10;7QSvWCdpKaKmZmpkCru+yAUXncfnPvspPvhHv8aRI88yNr6TxpiH4wcoH5SnmJ3bTbFaYXRqjmQt&#10;Yu30MlU1jue7JFhiEk6cPkmqLTrVyIKHdSyJGEKjROWiHXxz4RDPiJCnmqsY39LqDfCKkKqM7921&#10;xPhkhc9/8Yc0O+sUgDRLUFLlcgBnE1RmDEYbpM4tChabywrIHaMgc/e2crDk9UbJFhhGQ4S29Nd6&#10;SAPCCDBZvuhlNUpIfJ33yJTOjQl5djWvx7zNQi4hZtAP8XAIhUBiLNrL74ZabB4eNuedCQ1imFAR&#10;Dpw9A8KBKMYZHaFYqUCmkZkhs5utfylQm5kOZQQqE1ghCDJJkAqcxORFV0aO65A2z0LpAdYKqgUP&#10;rQd4QYirYXVBsW2rot3KCPshvioihIsVAtf1NonDmwe6BMgVS9qaPABqQUkPKRyiMKFQqGAsKGUY&#10;HZsgTUKGQyiJImE7olEGo9p5cTTe4MzKEtfecID5w0d4+NRxStfvp1N2ieoFmv2QI8tnOHnyJOud&#10;DpV6EaiRdrs4wsUXLo7vM9RxvtnqW+pOmbWH7uNr//1Jap5gMFikPlPk+KHDjBenUL2AE48tsrFm&#10;sMEYY7svwNitOPY6Oit9lABPSIzKCFNNNwtpTFbo0GWIpkgV0fYIdJl+FzpnT/Ph//uP3Pfog3zt&#10;S1+g2WySxprDJ08R+YJnz53i4GCRW+a28aFXv4yfeuXLIRrSssukpQExGc3VFSpGYE3Mcm+ZYawx&#10;7T49Buy66Ro2RJd///J/8/P/53exdcXqyaeYfsUtDNIEhSALU6w1RFlGoVzB15Y95e3o+S5TfomC&#10;6+G6ktHRUQojNY6fOc7o9DRbt25BpzG1kkc1CHC8BLIUURYUt4xRnKqiCi5YeOje++mvraLqHj/5&#10;njdx1bWXUC4XMVFKrV7AlZqms8pwo0ecpESElMYrVEdq9ESX/rBLY6RGZAW3/OrPs/O8fXT6fS6/&#10;9iaahBxsLXLFz76KYqlAx4RsdIf0Yk1qCyytBjzw0Gk+9dnv8vCTh6hMNzBSMYgTFjaWkMqQxPl4&#10;fj3uUqgXKE75HF8/zu++53e58/Y3MBJ5RCfW6K5t4I74zFy/h4tfcg3X3nEb1UaDlfUuJw8fo1As&#10;5zq2zCGTJQbG0A88nH07mN03Q5JB/S1vwX3/Rxl7z28xduN2RDHAI6NBwmiasH1oGB59jCMrT/GZ&#10;F+5jowZ33nAlcrqCKbgYk1EIU2SnT7VcxSv4OdLCGqQm3660myBZ4RJ4Lo71sCLNb/VIHGlwdA6G&#10;FanFsZpk0MP3NJPTU7SHGb1OTK0xThSBcnOfqE6gUBylWKoiZA75FZnGkutkfGMRVkMS49gEV1qU&#10;FbmVwmgcm6HTjHptEkfBsJcr9xCgbZRn6iQoKfOlTixSC1yV5IWUcik4lkBKMJqSKlAsuEjpkUUh&#10;OkmxNsGXDo7IRygGgZsabGZwpcvo9DiCDM9V+ELl46/Mokghs1gh89gI+WhMbM6DbWbROn+8sjgh&#10;sxlSSjqEFEtBruKyELgOwpNoEopOsCmjj5HGIqzFmAwn83PMkusyRHD27Clu3n0Rb/nAr7Dy2a/z&#10;zL1foF7W2I0B4DHj7OS67TdxVrUoNMaYmd1FozwBmaRUKSGRnOutYOo+jYkJ3vy2N3G6dYaFfspX&#10;j/2I+WmHsdcf4IVqn8qBnZQnKiyePo4qCgrVMviWufN2s33HXhwtIIFovU2v1WJkpEHZrTAxOsv4&#10;yBbOnD5DvxfjygJTlTEKUcBwYUgvXSNY6GGWelTbcP7IBNdt2cnOwgRjQZkrX34Lr37zK/mJN78K&#10;USrz2bu+i3YUJrN0h0PSOCNJEmr1KsNwyMhkg/JIlaNqlRU9YMUdMnbZHi5+5YuYvGgbZzqriKJH&#10;XJAstTZodlJ+53/9MZ/72Jd57x/8Ebe99jUUJmqsxEv0xTIUM3QQMshWcVyPVtKl3ChTKZaIsoQP&#10;f+if+NRnP8kzB59ASUG5WMIMhqRKorG5lk0bPFwKTkAhKjIe1Bm1JcITK6w9fJQ7Ji9mpGOhpwGF&#10;WVmGShXhlZAln7aOWFIxGzpGew5xnBLHKcb6NLZuRfRDePIxtl1/I17JZ229w3AYIZSPwmFu+y5m&#10;d+5iaX2VpO6RFhXDNMTUyjgyJe0vcOvL93PbS3+Zx8/+K62NiIsnJ3jFhW9j4XGYDnbQHT5Jr/gD&#10;3vnJdyMvWKVXWGKiUME/keEct1R7HlGvh+cMOLv4GC9+8a1MTW5npDJCGsXoqEwhqBN4cpNpmGLs&#10;kN7aAL8xS6SLDPQapUYZF4lHQFMMIBDEWUq8FhMVYEOlxBNFFv0B0XSNx84u0LceQVCgNxzSTEPO&#10;v6zI2fkC+/ffQEF5XHHR1TiBBzbCZbMzv8mCTW2K2CyurbX/c4GUFtI0I1M2D9QCYRhSKhUI3ZTY&#10;xJhCrg51HUWSpGhr8RwPz7q5L+D//yJE7no34n+2THPCrSIzFlf4eMJBCjbHlpsdsMyx9EyESWNU&#10;oYwqFLEmgkoRJqfyajGzDMIhThwjXYdAOLkuy+awzh9TmzWWTGcYq9EYHN+nUCijVUQmIrzAI0lS&#10;PE9gTMjoaJUs7RN2Dcsrp1g4pwkKmv3na44dOUxq+hhryLKMJMp9X1hQTj66yLKMOIvyGo4f5+os&#10;RgmstsRxROD7xGnK3I7zMKYPcd6lqwY+gQMjxQmEFmyszPPMYw+z/4IL2bt7D8eWTzNy4RSh6uNV&#10;YGSkRiEocfbcKuea65tWBYslwwiD9R1OnD5NrC39ZIhwM4ZxREEKLt6/DwaG9e4She0Bd7zspVy8&#10;5RJYdgn7IU1/mR+1fshdp7/CqY0nWWqfxkkMSkpKMmeR+Z7BEZJONGCIReMRl1K0b5HWp73SI3z+&#10;LNpx2TK3jdHaCDe/6Q0UKyW2TkzgiAJhf8D+pMDLd+2iNDnHb191FWd+768omj5ROqArV/ADydnn&#10;HqfV7jE7t5dCsZDzu7RgcnYL93/n22yf2cH+Cy7guaeewpRKRAtnkUKhHEGSZWAlQVBEZZKKhlGv&#10;wIVbdnPZxZcRh0MgI+z0sElEr9/i0IlnKZTKxFYT1BXaV3TPNKlUA8J6ytMbJ0gaRU6vnSIw8MWP&#10;/Rdzr7iVxuQ4f/OX7+fe7zyAFLBwepHtc7MUPR8VSJq6ies4DInorfcYmxzHt4KwPUAISdcOefhr&#10;X+e2d7+LoXToCMWVt9/B908d5uvf+Co3/PrPYioutugTSeiEgtNNzbme5VQ0wCt4iAKU6xWWW2ts&#10;nZ6lubLK4rnTKN8nEjE9nfLM2RPMXbGLW975K5w+1+XQUyeou2WytMf0JQ1sKYK0S3juHCvPr7De&#10;THjwB4+wdWoX0imgCBiGmqFf4PmzZ3jgXz7B9AX7GL/+er7797/Pb1xzI4NOm8mR3VxevZSrXvpW&#10;SrdeQyHpcElm2LO+wcvOG2FyzuG+lYOcsxlpzc/bPlnOKaNUxmqNCXP0hpEGt6AIigpHgRQZyrNI&#10;R6AciUMemdAiAZ3gWonvBPiqhK8UjgRZlOzaPk1iLY42ZEOD60C/D1EPnn0OWusdyr5ASo1wNY6T&#10;EujK/8jYPengKYXQKsdoKBdXOGRRrsWqVesMwgHCyeO5xRIUHOisL1OpCAq+gxnGoBNMFiLIcHAI&#10;XAdX6nxDEYknwRW5QzcadCl6PkIKfM/F2pQ46cKmBkeWDNbxcIWivZpgpEYby8B0qfhOPgpJMyQi&#10;d/Sa/O00y5BCUnBzVIeUOX2yIFSe68s0gVYEpYCaV0NmAm001XKFEg4mDXFEClpibQwYlBQkwuIG&#10;NYxxKRRKVAOXbz/zNT79+vew9tzj+HVNuv48J5uPEzqS7eVL+P7CM/wga+Fu34mDx7ZtO3Cs5MTR&#10;o5TH6lSrCX/zj3+HG8+z+PS9XLV9kiefuounlh5nKTzEBfsm+Lv/9U7Ody3lugtBxPOHjqK2ubSK&#10;FlP22LJ3B51WQsUfwxkEpM2UCy49QGutSbVQR4eaQFWYnJhm/cwSg9Uu5lyCG1qqmcLNQoINTW09&#10;pbDWZ2uxxFrvBU4+8AhPf/aLPHffDzly8AWCSoF3vfOXaPY6bNmzAysMzbUmrbBPPx7SWx/QbnYp&#10;C5eJRLK1MU3kG7LdNSZfdRnsH6MwXWP71DhXTcyiTi6wszzH0sEun/u/n2fx6UXOPnOSq86/hkv2&#10;XM76/DInPvNxOuvn8DVMjNeoqRrWWjqtNp/8+icZhjGFYo1GsY6n3NyeUSoSmj7aGlxXoRxLwhAf&#10;0M0QM9+DI22ml2uMHu0jHzzGa6YuYNJrINwyvoFasYrMUqIshWqRtm9oDfsIqUgiSxK1EEbS+uLX&#10;EB/4C/zE0u/2OXT4CKdOHmNrZRy7Zlk6Nc8fvPwnuevLX+dHDz+AoyS9eAiVCgQO1kQor80d199J&#10;ZB9CBiuM6Trho7D09ROs3iP50ofuY7J2O8daX8LOxrzp336D7o41Vteep7TRomA71BsVynsaFPdM&#10;MbtvD3sv3M/1N97G+PgUGEPUGeIAc1supOpriNtIE2EGPZLVFWJt6fU6+J5DiiXwCyybNv04ISvn&#10;HXUmBVFFs5yuMrdjBxsnT3MBBa4vTyFXhwQyolgZMrltDN+v0+ttcOWVJRqNEn6gkEqT2gSThmQ2&#10;xBWGgiUXB+gs13v+uEElJZkr8/cLCKOQwWBIY2KMdtolTTOCcoB0FeVyiVKhhKMUJtW5NcVkiDQf&#10;mVtj8LVCixRtNY6UZCbNeZBSstxap7q9QVclSGkNwuatNqsMmbUoN1dSZUqQ9bv04hDqDcgMFCuQ&#10;JchhlM9kM4sGZAqOFfkYVEqQMh8jGIWWGZmJSfUwz3ZYB5mK/AaqLFY4ICSuE5NFa/hFWF5apV4P&#10;qFcD0tgSDvO5hyO8TfxA/mBZlReKBoGSIkcW4OSF6OacWACOdFAiX9NWQtJqLaOEjxJgrEexMkux&#10;5FCvTpP1OkwEDQ6cdxm6n2KNJIoGDJpt/KHCDy1bxuvc+tpbue0tr2FqZiLvdSIJh0OU8BktN3jV&#10;617FL/zyu9BJRqlaw6u4+BddTKgNn/nU5zFW0JcD5l84x4kHF+gc79M0KyR717nq9+f442/9Intv&#10;tiScZPvMDDoLsKnOXWdxSiAdhM2hwziSTChM2UGfTakkBYg0r7rpJdCNOPrgc5z5zn24PYOTeawc&#10;WWSLqNH71iP87vV38O9v+xPe/rK3cOSHDzFmymRxxMjIOOV6jUa9TqfXojdss3JuBVdrjAdZPGCW&#10;MoNHj3Lomw/wB7/xPqpegye+dB+TMzVEUMCpufh4iGGfggApXHSWUSo6DFrLuCpASgedJChRYLwx&#10;iQ5jyuUSqytL4Hs4VYemifFqVVaafb76xN38+YfezytuuZNr9+3nlquv4o/f816GIxV+4QMfoFj1&#10;KZZq7Dt/H52NkKBSwUkLVEWdzloHhUvqkt/mfINfccnQXHft1fT6Le796H9w8cWXcvejDzOyex+v&#10;fP3P8J3jL/DnH/o7tPDJfIuvAlzjcucVt/DH7/wjfvdtv86V115Gt9Uk7odMBaMEJYFTcGh2e4hM&#10;4pSKHFtZZCPt8It/+PucPfMkP1hbJ6qNsDLoU2oErK/Mc+iRR3GWu0wMfZafPce99z1HeWxLLmXH&#10;I1aQpSFjlXEqssoD37ifTj8j9ke4+7E19s3uoPv1I6x8b5Ezq0eY//bnOPqhP6fz4ANMLK1SePRJ&#10;nvviJzl3/AmOt5aZj1eht5HnWhs1sigCz6PVC9HG4BcVSqfESQ8TxSgXfM/HETL3a+oEQ673EspF&#10;qfxGarO8w25STbfTpmgFiJRxx4LxKJdHSHQuQRebijrfCVBS4ToGV+QCYCkMJs0waQYmQmiBkimO&#10;BjMcYNIITIJIoSAF55ZWyFKoFGBjA4Z9iGNF2c/1T570CNwCZa9M0S2web9DWUHgKWwWk8YxxlqK&#10;joNAkuoEo7N8pCEkwkgUGZFNiPsJvXYXpcYwiaEoyxT83D1osZQ9D0dIXHIjgxJiM8vnoLDoH4fU&#10;rcUln3YkNmMYRUgjGQ5C0igDYkQkyeI+GIEjHYR10HJz1kIeIXYchzTTGOMQ9UNsBjVV5ua33Mn4&#10;ril0mDAfdRmWxrhw99s55vfphJoJIRmsbeCWy7SWV7GZ5sSRw8RpTKVSRYchZ44fZ9cV+9lz8+Uc&#10;0yt8Xx/lqSPPI8OMta8/Tu+rTzHsNhnfO4W/zYMJn6VkFV21TGyZxvWL9FaHBGmNglNjeWUdKSyD&#10;bhthNGkaU9gyx8nVBY4dXORctEGFCjOM0WSV04MXKGYOcj1itjHCRNDgZPwCy/PzLJ9ZYX1tgbNn&#10;l9h52TWcv/8CDh05hWNdoiyi5HiUgjJu4ORomF7EH7zk7UxOVEnjkHMnjvPkV+5m/smDrB0+zp7G&#10;GH4zo/PEKWZklUJXcOd1tzHrTlLecPjSX32Uez70JebvehZ/ZcBN+y4Fvcqh08fI9AA91ASex3Rh&#10;mpLw8LXF1QrHgkljbJogXBchVL4IYwQuCqxFCQcPQRGPQpyxdSlA3rfE4P6nuba8BT9z0K0+w6hL&#10;JiyDgsQoH+IMYksxKJJpyHQVm61y22138om7v88XvvwZ3vvTNzOIB3S7fc4dXqTiKaYrI9x03Q28&#10;/f1/TNUt4yeWknSg1YZhirYS6Va478QP6WQdZvzb2Fv8Tc5+aTsLn3EZPXMtS/eN8Kk/v5ttXEd7&#10;cBBv13m84WP/G/cnDD/07mY43UXvVJwddvnsP3+OwB3lW1/+ClHcYmH+JEp6eV5WWI4dOUy9GuM4&#10;HqunTnHlRZewZ+sM2eIiyUBjsxIWCLWla0JiN8WRAu0YlILVuENlqoGrfOTRZXadi9l6WlPrSiq6&#10;yrZamYOPh1x+IGPx7Elq9SmSbLiZmTUoLK7r4EkHx5M5U00IlHJyVZW1mwUcCKPzCJY2GGHJpKA7&#10;6DMzNY1JNL1Wn5XeGlobhAOkBpRAbfL7UmFJyHJ8iwWpBYgcTM7muNRgSMIEYUEoD2nFph5qUwBv&#10;BESkWFfhTDSQmM2FhAU4chgcBxC5Zkbm41Rjc0q6kSC1wbPkm1FsQoE3qyhtN8GVjoOPi5L5FohO&#10;Y6S1BMrFpg7TIz5Sepy/2ydLfeIQhmEusZZKQpYz4fIwoEUYNhcXJELkBPh8CcJB6PzrlcpDa9B6&#10;iOcGrKydxfRO4imQPjQHi8S6hDaarNNm+fnjRK0eG4trOG6J6mSDTtym4IPoJhx7/CCLP3qBlSee&#10;Z2V5jXJ5DCgy7A0I+wOarTb3fOX73PTGO5kZ3cL60joqdHjoQ//J9h07edt7fpUQiSccjrxwiv7q&#10;kNPNM0xePsHr/vPX2PfG/Qwan2FZfxvHAWFXGQ6eJxv2KYsSvnERQuABoBCZIMOiAhdPuxQzxdPf&#10;+gHNI6c4/cizzNZL7Nyzi7Mn5jlx/wm217dw+dxFvGjHRUw4DcrDiNPPPc737/4aMqsxXDnDSHmE&#10;Yq3AxK7dZBI2llc5efgIfT9jw9fEFYEbGvzFkAf+7et84a8/wwd/6g+ohFDURTr9GK9exLEK3yoK&#10;2uC4kk7SIwki+v0BIyMV6gWfc4vLOK7H5Oh2JhrbCYoVjs+fxHgSaj5T5+/g6Lk1EldQdku41uHb&#10;3/kcv/HOd/Gn3/okl45t4yMf+hu6qx227dxOsVygWC6wtLCMMeS3XFWgvdbBQ1EsewxkypH4JJXx&#10;CYSnOLewxJlDx/jKl7/Cgw8/iEXxle/eQzcucvNtr0c0JliIBxRKNeY3TmH7GY/c+wBf+u8v8Ypb&#10;buPABReTNpvIENIkZmSiQi/p0+vFhI5lGMYcXj3OdTddx57zGjQ31onaMUML4/t2YEYqHFpbQpYd&#10;dt9wFQtnV/nrf/8IvUxQLU0ShkOCYoAtBERJSkEZ3LUWI7tn+dOP/yUHv/5t0rUWJ544zuF7n2C9&#10;s4pjKpSCGeauvIb6rp24p9eZW42RBxdYevxhzhx+nBcWjiLCFFksIcsl4uYGVKsYmzGMwnxRQWp8&#10;JJ4nUTZFJ0PSOEGSA2QRBiEsrs6XkByRLzqx2RWvVAK6/SZhPMRawXAwII4y4kGe5aiVcySI64LV&#10;KdkgAhvn1gAhUY6L46QIawCLMZBlQ4TImYzSCqxNcAqKsldFSCgEcPAQjI+AHqzksNr+kJLrUHUl&#10;lYKP0haZakg1pAbXCmyagtZ41s0VgDbf3hRxlt+ssYgEXN/Nl6CMpZ8McBQY+qQiwxEKicq/fyEQ&#10;OnfBKmtxjcKzKZ4RoC1OZhDkOWFjDJ4SFK1PrGMElkGnj5N4SCUpViw2yRdDkiQvJD0LQjr5GShA&#10;Zxk6SnCsxM9cJkbGcYMKG+0uTQmPJetE7iQz7OfQyYM8t36WDQq8oBMWN5oYqWi12lRLNVZWF+n3&#10;u1RHpyhPuHz0G9/kd37vz/njD32QL576Ecgi9xw8TKsvOf8n34ERczz9/HPEYw7fevYB/v1j/8WX&#10;7/4yNrDUamW006N1bp2gWmLr7r10wi6VkVkCp4wSAf1OF1GtsaASImlRboUuDpoAcOmRMqDPfPMc&#10;/YUuV++7mhE1mWcarWHb1h0Mhhn/+L4/YXFxlbHRCUZmZmn1Qqojo7iOi3IlldEqG70mOy7dj68U&#10;eyanKWwkJCeXmO7CebJKPfHZuXUPW3dup7VwjoWjh9m+YydZ2xJ0i7xyz22cl03z8Ee+wX+/72P0&#10;X1gDJGOlOvVCBbfgIHSGMBbHLVPwfXw3wBMK4crcGET+MzdYhHRQSDJtNpf8couJtQa10GNr3+Kd&#10;3mBWG9xOH1/lUnRrNfEwnzRNOBXS9TapyTH0lnmmRkv8xTvfy2htlOfOpVy6fzez26a57rYbKExX&#10;adshwzRmZX6B5vwiY9U6/U6boldAGAclFYnVmLBAb0ExEf80z/+34u9/5oNsfLeKd2gnU0uXcEn5&#10;1Zz9tuLv3/Y1fvS5Fzhz6CGKcxfy2s9+ild+4lc4umcJdUWdN/+vX2HP1Fa+/K9fYefeHZxenqcf&#10;r4P1cWQVz5PEcYLVmkFoMCblH373D/ivP/0/XHbdVXTaXTy/jEAiVIF+lqCVyGkTvT6qIHnxG1+C&#10;NzfC6ZWTVFtDzjNFJiOX0lASNmFbbRsHn1knKK9z9ESTNDWkSYTnu2RJQkaGUjkbIknTXGslBCDz&#10;rFqWu4d/XN5Ya1EyZ2EqK2kurTM9MwlJXpuUnSJWWzzp4jgemc7wHBdpBIEFJzRIAUIpLOBkAp0f&#10;nXnaTQgKBZ+MDCMt0kssbry5UOBYrEjJ0tynN7Z1S84i8h3o9aFQzKF8aUocxfmhRP5NQJ5bQwu0&#10;3iwVIfcdyhx8i7b5wSdTtIjJ4jQfywhLqVDBUQ5rS0eJIo9S0Wf7znEWlzXlcpU4zJCbgnqj86IQ&#10;leUr+UbnKBKR51fyoi2/7drNX3yEAGPJtMaRCkzGwuJzuAXwGgnH1xOsD0YmjPgVnG5CLSvQ3eiz&#10;0exxSjc5zjrxrMfkBdOUSgFPHX8GneXqmcnxKSBj2G3hZgIZGtJI85F3/AGrpxaJWwlTjQkG3Yhj&#10;R05z4vgis1NbGSvOUBQe2/ZsJag6XPruN5OpISc3/oD55ChdBcMEfH8fSdZEZAkSiUoNZBo3lvjS&#10;RSlBagzGGtKyRlUCZmdnGC1UmBwbY3VpncykSOsxMt1gvDRJa61H9aJLeO2fvh//lddz/Xt+jQtf&#10;eTs6K0EcIMIyw15GHDi01kP27zjA7M45/FsuZNtv3MziFsugYqiMlJgb2caF5R28qHwB9bM+2ekU&#10;40A7TXGlYFQG2CjGCEPoJtRnRvBqLt1ulywz9Dda9Nc2yOKE7iCkUR8jSSyVqRkWexsc7w0IGxX6&#10;w4xtpSmunN7BTKHKp/7pn6ATUdQStaY5+dwxtm6Z48jBExw7epZKrU5zbYPA+HgNH+UVCMmgIEiL&#10;0MfQbvVZa68zOTvCy175ErZWq9x8xQ2cv+VC+hsp37/3MT5z7w/JqmNMbd3NocVDTBYbzAQ+O1WD&#10;s60TPPj5b3L0oQcpyhjdiwllDxOldNaanB6exfiC+twUaUFw2YuuZaW9hD63xNVnDec5dcbn9jB6&#10;1RXsfvFNLBqX977/A/ziv/0pK17KxJ59tNNeXihJSOSQdtpk0GsyMzLKFbfexNs/8BHOe+cv8Rvv&#10;/2sqI+M8SpumE1A97yJGX3sHwWUXk3S6UJtgemwnF07s5bXXvpSfvOlGbt11EUGthO23sEogKqPo&#10;MMRVDoVKlV63RxJHpKbLMO4TJn2ktASBQEqBkgbPCKQGyGAzx6WExDEeynNIsxin5jJSLjHUKf1B&#10;h1KpiO9BsQgj1dxTamKoVmoIR4KQeLjo2KByEUpueBH5aSkcmW+1OzlKw2hDwS/hFytEUf5xfR8C&#10;F/ximUalnqNLpEMWpsTdkIwEx0h8Aa4QSJ3n5sg0jVIhF8qTUVAOFonJwJoYKwyO61IUHplNsWii&#10;OCIZhiSkOIGLKzw8FBKTWxgwWBOTyAwjBXnALe/MQX6jd6wgyTTKF+h+jEWw1mwhlSCxCY7nYk2K&#10;AwibIGUuvpY697tqofEDD09aPG3QkWUQG4xb5vM/+AH3n1nAq+7nwt/9E7IDFyAO7KE/O853OMlx&#10;YRnWPfyRBllmaG1sEKcRxjEshYr6rstYdRo8kqzyjG1jvHEGqsT9ndO87/Of5RsPPsEDInPS7KYA&#10;AP/0SURBVOXeM/NsuewK3vyOt3Hg1ku55bormah5FP0EISxR1MP4gqBRoh/3KJQDIpty5NQhUuXR&#10;W1nmmMk4E/ToTbgsuTFPs0gXh4wi83RZY8DpM+fonNrgzptfTyEZZ2RknHQoOXR0nhSXan0SoxWB&#10;VyEWmmI1wGhDFqYwTJlfX2Et7WEqAasnllh65Cj7nBG8Uz0qXRfbE5w6t8SqdChsr/HSN9/Ck4/d&#10;j1OWvO1338NVl9/AFXuv4459t1PMypw9usGUt4uJ4lg+ChtakhBiE+GicMiXZ8g0XmIpWBdfOXhC&#10;4mRZfnaTkQmBVRDnT9OkKFzA62TYjT67a1OMFWpoqUBlEHjgKAKtGGknHNizH9sbAoYk7aJMkS9+&#10;6qv8r3f8Pl/64L/ziz/7B5SKDnc98wPMpaPY7Q0WZZ/D/TN893OfRo6WaLV7GOvkuS7hYD1FbXyM&#10;sw8u8L1/+gSdbypetesXuf3yl3DH617ONQcuo7Fe547Zl7EvuYEznx7yvb9+hI/84Zv41H/8Gveu&#10;H6P6or0c785z19e+wPa9+9i5c4KJPTtZa6/hVX1OLx5EqRSlJKVybtxy3CJLzWP8012f4M7XvJLl&#10;I89T8SXCKvKUqiDVGulI3IrCn3A4tb7IciHmSbOIv3cbr3rdqyloSXd1GS0VmasZHZ9GakG1MMap&#10;UwmPP77O8soGOgKlJEp4uF4RJRTGaAygjP1xybPZS88XiSBf1NSewJGKUlBg+fQ6URwzaA+wwlIP&#10;qnRaHaJ4iO962DhGKQdrNWibLzZIgbKb58HmtDB/ERg0fqHAsJmhhwJp8woHKwSJyGcWRhjQlvGR&#10;MWSc5L8YvQ6MT+ZJ4jQl1Bm4Dkbk816T5SNImwPVUFagNjt5xvx4FiIxaNwoF+umJsVi0Vrj+wWU&#10;K+lFXZLUoo2lXt9JGMPU1G563TaI3MAgsFgLItWozCCMybdyTP7+PPCXx/qMzAPVmLwiRuRz6pnp&#10;HRghyRR4FUsqLW45QTiWsKvx44BRUefIo4cZ8cf4/X/+O/a//cWE+0oc0ktsjGv2Xns+1Awr6y2m&#10;GmNAGbvRASFITERNuTzywkPs3rIdE1q8zDA9NcmFl1yO0S4j/hjOekTaj8EPaTsrfPBP3shG/35q&#10;5TfQ0tBJQDvQxgEpKUlIdYoyAplaTD+jKgoUpI/WEUk/hh0FTncW2HrVRdh6kcbcBHa6QFR2icY8&#10;4rJkZXWdbz/0OJ+OF/lQucnXxgbctaPCkZrPIF7GpFXCXoKWFbq08YxgujRKl5S7lh/lG9tSvjfz&#10;/5H1ntF2neW59vW+s6++1u5VvduW5Ior4IINBkyHEHooIYQETsohCSQk4TtJIJwUEhIgQMD0Fkwx&#10;bhj3btlW721r971XX2v29/1+TJFzvvHtMTT0R9IY2kOa65nPc9/X1aJ6zVY2XnMxwbxPbdWjNJNC&#10;MyKMQ2Jh0Oz1MLTETqBg2DT8Bqtxh9G109n3P04pl6u87KZbiToRia8wUoP5+gpueYD5lQarqz1C&#10;z2HbVVdS9vJsGZyieXSOcRweePBXHPzi91GtCB0IZp87ydNP7+MX993H3hcO4LpFHLdAQZaxHJv8&#10;aIllVvHjADuyKTKBVyvg5C0uvf5arnnNq7n/+FH8ZpvZs+eoL/UwExvbm+TA/CwnW+eYHJjg6t2X&#10;c9OLrqLkulQ6CdWO5MYbX8yg5TBQtNk9tZW9zz+L6aU80n+SJ/19zDQbpLbH7quvoh4tMLixzBUf&#10;eBtr3vQK1LoBHn1mH3/9kb/j9z/yUb7xq+8wNrCO0fXb6NopuYqLU3ToB22wQtr5iNXuEjPxPPta&#10;xzknljmxcpLxN76KP3r0Tra95AZmCjHhtmFa585x4jvf58gv7ic9OIdYivFkgaI0ef3mKyhpi8iR&#10;mEpg9gNUGqNXVonimLDTI2h3ydsCoSIcqakUShhCEvo+ptRIrPMNb4EWmVvx10qsRIERxfR6HdZP&#10;bGZmcQaRpkT9lFq1jIbMcKIgTmwq1Q3kc1VSgPi8/kVIpMq2aiRZVNfUmeOROEXHCp2mCDR5J0+n&#10;2cRzXKIoywvPzoMn11CtjJKGCh2mRP2EOI5ACpQQJArSRJPECY5l0Us75K08hjKwLRPD0aRWhDCi&#10;Xwv1srOGNtCorO2lehiWgSEEhi1JkwTtx2gkwjQzub0SKAVaZ5cBU2XMyf8zjwpEokmCBJVqSkaJ&#10;XtDHMASdKAPHpkmKbboZS/M8ky4blskQI6mPIwy8RFCWLlq4VAc28JX9v+Iz7Se5M6xz12fu5T8f&#10;fpxvP7GHvz37Ex5jBTdf4MDSCqdXO1h5j1azQT5vYpgGzf37sBZWWdYdBt2UrY7FoLnKhTmX9eUy&#10;x2aO8emffpG7Vg/QK9WoXHI1W6+7hpe/4fXc9sY3UXE8jNY5ZBqSr8REVp+eDhkYG6be74DUdLs9&#10;vEqJvuFTtC12vexazPWjnBQtZsyAE/Tx8YAcDjX6JJxrLWH2IzpGDyPK0e8ltFWP+eU286tLLC0v&#10;sTS/hEwFSTMEBI5tErZ80jClUCyw+eZbKI6OsuOyXSw1fVZbEcWpCZ7es5+2D1iDnOme5XTvOC80&#10;D/ODR+7ivrt+zuJqh/rpFrZTIxIuXUNirRtkeXkBE0GaRDiOg1QaSykEBo5lYwsTVxsYQmIriacN&#10;DCSuMIlxiWxBlJcEQIpHCoQyReqUickxXClp11ew7fMi3riNsAyqVol0JcaWJrl8EbDodjpYcojH&#10;77qH04/8ikM//xLdpWeJuy0uvPoi3J1rWPfyXfzGn32Yy193MxO7tnFi/iyqViQteaj52SxfVtLY&#10;JejtC2nf3eBS9zKG62X8xgo/+sbn+Y+f/jNPPnsvBx/aSxBVqbUmGdznUX2syBN/fze9p86weXAb&#10;y8fOYriwGh4nt7PKscVzvPo330FxoIL0UpRpUioMcP6/P2ZekJgWQwMF2qtzdObmUEkPy9Tk8BA4&#10;RGmSOcijBLfs0ij6LFYjjg5Z/Mve+6lsHGfrRRcSO9AvBYgxn55xkpkFhWFt5sbrL2fXrsvpLIZY&#10;qQfCJFUCGWcoI0O5OMrInlOkWa4io3RgkOlCozQhSCKCMMC1XJqqycpMAz/tYjmSQEX4PZ8oShCG&#10;RCtFHEeZpu68TitRmjiJEb+eDv+vqBdA5PsYhkGhlUOiLQxDYqcKN1TkeglOnIJr0HRB5TzoBDC/&#10;CPUlmDmDFyRY9R6mdEHbKBTaJINx6swBKMlUzUpqUAZSGziJhZlaKOmgbRdDegjfREQNHKfF4JCH&#10;beRpNn2Wl3yCaD/SjCjnN7O4KjDlIJEOwVEEpASeR8ON8D1FKgVCWVnYl5g0NVAKIpkgjIiIECEM&#10;UhUjkgbrRiYp2XlKEoZNhQ4UKpXY5gROYpLoJgfio+ibp3jTtz7BgQGPD37oTzmz0IBeypQzQFUO&#10;45XHCe0m1WkDCFiYLRCYFqO1CYSVMEoZ/2yDgfIYx1ZanDmzxMLxWX7w8+9xz09+wqEH9rK8fI6l&#10;7hLDtRrDSxW+/PZ/5+/e/o+c/d461qQvwRUwKAYQahRXQlKTLBkSy6sh0wQDgTVaIIgFiZ+QyBQ7&#10;Lyk4Nice30tzts5NV72Ck8/MUZi1MFck7VN1dl6yGdKUWmjDfAf2PUtRpiRhm3ExCZ0ujhHRX55j&#10;cmwUu1ogtBP6fsCBuXm+feoUvxoK8V55KeF6j/mwjyq52IUitnSwfIUrshB5X8dEaUzJcjCDFqND&#10;BYqFlIXls5iezdDUAFqmVCs2R/btYf7wCdJuH9M0KE3XaMUd7v/VvZxoLxKbmtxwiefnT5IKk69/&#10;478YW78dJzfBwbbPI6fm6Ls1UqdMYaxCkPRJUx/SlLJnUKRAlGhSR1GwJAXbJpwLuONfv8tnP/QJ&#10;tpc3cOTp07TnmkwVBqnmPAzdwTMN/HaT6zftYPM8iP1n2RraDGPyy5NP8Hy/S2FkDa2FRaySiV0d&#10;xhoe5Prh3Xz1T/+eCa9OVD/Bl774ZTavuYUXHm/w2+9/J7e8/hXccsvL+cu//BirrRk216a5evA6&#10;TCuPv9rAPrPAMGC1A9J2B1ILxyuj/QAHi163x+pzezn8i4d44nP/xKknHuWGT/4hL/38P/Orgy/w&#10;rYce5IF2g2dI+Mne+5hdXKZm53nov37GDx/9IfsWX0CV8sS9DrFSOKaBsB1cremeO8LIJRtY+8YX&#10;MfXSzdQ2FFi/o0Y6ENIrBrSdAGFHOIZEKoWhBU4S4SQxBAozCQgiCOMua6cGeObJPVhJlVApgjSg&#10;6GZL/IJbIuxrBgsSW8wTd5cQkcJQDrYTI60+tpFinC9RCSURsYGpDdI4Mxw4QuO6JvWwR762hn4K&#10;hoSBMniyRVqfh26Mm4IhYhxTYwYpqt2mFIQUVjsMKIHXSdA6JokjLNcgUjFmZJAPbZzYwNYGQiWY&#10;WiHJ2tMlu4RLFcseIBYBtnIQOiGJO0T9LoaQkGjcKKGaJFhBn5iAUEsiCVootFQoI0ZZktQEkTdw&#10;nTxj3iSO4yKEwFJFonpCotpI1T0/9GqEttGpxCYhEFF2NopSeqnPM+ceY2n4BP/01b/jrjv+k3/+&#10;wTdZ+5mbab9nK//bepaVoQqf+sz/w9333kl1HTS7LzC9dpKJbbsoGkM0FnosL5zmz3/nXTz6V5/m&#10;W6/5MP9x7Tu4+w1/wd0f+Gse+cBn+Je3/Ra7BkvMHz5Ap9Xg3b/7Dj74hb/h97/z7/zbE79kVkCn&#10;PM5cqlk1NYqEoLHIqF0iH0gq9hijQ+spFfO4VRdfgC/y2INVrDUV1o6vY8gZIiTiJLMExMRYuFQ4&#10;eOwcjU6b+e4SlXIBF81rtl2Ms9LHDhPGJwewJSxFdfphwMTGNUSWZGhokLnWEsuHjrAahByuL5GM&#10;5xl98Qb2Ls+STg7y9OJxPnP3Z1mKGwRxzLljZ3j04Yf47je/zb/88Et87s7PYxbInhF+gqkUAZLi&#10;uiody6dayeFgIROFFQaoOCCRmq4O0YbACDWhKcB2kAJyBNALiJyUOKfoiwiIUCMV5qsOxrBHVPVI&#10;ch6mV8OWgyBMRoyEku5y7e4LKAqw2m0EEpJM++juHmTiLbdxzZ/+C2/8xL9ibRrj2VPHefzMEZ4x&#10;Wnzq5H1Eb7uWC171CvqX7qBrQV8rKFexSznGSwX8ZoeCJzizcJKz8gx7/P0cmjvGxNZJrr3wRVx6&#10;xW5Gtk/iDRdwy2U8r8qonOLWXW/gwpFt/OSrt2O4mkMPPsrCgwd43fW3sXriCcykx3L9JOQFsamI&#10;zRRtnbdwBkWspEbNHeY9f/LnXPOad3Ku0SdRAQofW6YEUUSUmqhUI9oxA6sOyV6fi6rbeejpF/jf&#10;px+ncuNW0kKRfqdKztyAozeSBrB6LqDTruM6Ma3wHKkVEagQR1r0dUoUhWBAzwrxjRA7FiCMLKqk&#10;Tbo6RQvNQGhRDAwWgxgKFpYU9KMu5dFRKvkxtE6x3RTTlkjpYkkLTYqSWYRMC00+1BAGCJ2ipCKR&#10;isSM6VkJhrDoRhnnb8e29UgSg8RUIMANoJBIZNyDfA5ZKUKawOIybNmW5UCERPZjXAwIM9Hxr1f9&#10;SvtImeVFzBhiI2M7SS0xz/depToPnBMCrSX5xEPqFkOVHo5okvMq9BsW0rToducoFiMSnaO5kgJV&#10;NH0MCxLDQtseFGzIa6RpZuHBIMXUWb0aZLZxs0OUKZHSRKsewvAZm56gtbBCNQeVOEZ0Y3K2Qxzk&#10;aLQCgrLB8dwiN/71+9lbSXjf7/8e7bNtNg1txa77+Me6NA906LVSfNXDrvhAi269TKxSrLKH4Ukq&#10;WMRJnyAJGVmzDs8oUSbHu17/el5261VcfcNVTGwao1KqUonGuCC6hEv0y7m68Go+9Kb/RS4dpOJB&#10;hVcz/8QBZAI6B2HFwXOLeEjitIMqWuSGiwQrPqEO8fI5qJQ5ffIY99/7OF/9399m5fnTlIM8tHxG&#10;N1exjZRSnJAvDsPEVshVKdll+mGMmRSwhaTTW6aEYtOGDSy0lpiZO8cGo8Irp3dxfGaO2/urHF9f&#10;wbloisQVzLVXiS0LQ1lYKsIMw8zLZxn4EqIwxIhTEr+Om7OxLYswaXLw+AGOnH0eO+dQtC1qeY/F&#10;mROcOXWKwYFh3vXOt3HDTS+mE/bJjY1wwl8inxtg08YdLK20OHT4NL5n0xEWdnWCRiRYFCHdICZV&#10;GmnHxFGPvCfwsFk5t8Ly/CLjlWG6q0tMVkcIlhMOH1hk17bLufyiqxjPjyCDTN9mi5R+0GJjZS1L&#10;B07RO3aW/GIDkSyzvbSBX516li9+8XPIwRIq6HJ6boEV3cP0LFaTGbz2WW7ZtJanv/c9iodmuXX7&#10;Dfzu73+KQ0+dYqjlsaZYY2tujCvXXsCmNZtQBZtVv0XY73Dpmk2sGR0lSUOK+RKl2jh5rwTaRqYm&#10;azetY5M3Qq2vOXNijjP7D3H2wFEKOZvDnSbXrLuOEfMiGnicMSWLQ7AQLlMdqfHs80/wvf+6Hd1q&#10;QakECqqWh/B9fD8g6NV55wfegtw5wc+bBzhjzvPk0WeorK1Q3TjIKg2iNMFQEWaSYisTJfugNCox&#10;MGTGM0vjBE9HRHUf0ippmiOMOvQD8H1o1tu4KiZntkjjwxgESCMzMBhG5iXUaAxDYCUupvCwDAs3&#10;52DZJrZzHkaSaGxbIHVEkIA2oFAAkXah0ySPJFleZsIsUPZjhlOT9WaZqi+pSherl5DXsMXdQNLs&#10;4yTZC2DSjbASgYhS7FQhU420IBIxESFEKR4eQaRIjCJaGOQNi4JtY1gZ09FOwA4lViQQ5xVH2A6G&#10;EojznMvUyJya2hDk83lGjBr4kqAbolKDnFfCMmysVOOIFESMEbioONtKGmaElDGdfo8uLR7vPMRF&#10;12zm+//1Q5ZLR/jjb72e5yoPEd42wLp3Xkl5wwB/dfuf8d6PfpTO1Cqn/MeZaTxDzklxoxCLHAWz&#10;QLU6TPv0cRa/dSdL334A/56nCb7xFMc+/T1a3/kVA88v8LEX3cQHXnQlm9du5JJtu7j3l/fy8wfu&#10;4rNf+hJ/+y9f4uu/uI9ICzbuvoSpsUkqOZuJyQFsu0zSh5yXw80pgtRjqbHKqWNHmDs+w0i5gqcV&#10;47kyA2aRiIgmdWZZpbBtjHnRIEIwszjHqYOn+MDmW3BXA/xzC7zy5pcxuX0zPdWj3e3QqjcpDJQI&#10;ERiOw+nZs9z/8GMcOnqG/NgI5nCe8s51bHvFNfRMk3bY5+TcMf7nVz7NZ/7+Xzn89AF2ju6gWCrz&#10;nne8jc2jm7n3yfuwewEFTIp2Do1idmGZMIjodPtgJVi2oFitZMO8lDiVMr2wjzItEjMlNQRJGqII&#10;MXt9lE5QeYEwQ2wUKufSKwhExWTJXyUp5ZF9C6cdAzaG30enPhvXjFCyBUWy5mrSNYhkykGvy+FC&#10;zN0q4CsrB/nlyePM91KWeh1GrryQ7557gXff/TU+2TxAtHEc/PPtSSlRScjqchPHqvL8wT189D//&#10;mqs+8GaueettvOqvfptrf+M1vOQ1LyPNO1x464Vs2jLGmkvWUVg/xvCu9az6itHxcW597au55qUv&#10;4aU33cS5/Ut87vc+yezyMWZmj5GyTKOlqY24LCyuYjsetgtKJxTNab77zTv4xWNP88s9eznX7DIw&#10;VMWxUqRIEKnEMm10zsNox0ynQzhH+kw5a5DC5eETz7I8bNOxUpJuERWupTqwE6UgCG1ydgXXVeRL&#10;YLsxUdwnVBGBHwIS09QERkxkpufZbdlJUyWK2NRoKSinBq6yaZuKEJuB8SqCiKiRsnqqSx77PC+2&#10;i/YVlmGSpAmhIRAI7CQzJxiGQHQDElOTehC5Cp0GxFLQ8NssrS5SnqggERnMUemUxBREWqEMCZbN&#10;gG1n6PFSEXfbNohjMK0MqIsCy/z/ck2QcH56RGTMIn2eCfz//1IZuE5CnGo8r4zvB6gUTMckSUwO&#10;Hc0Cxt1enVa3jkRjCSPbMJ1X6jiRxIj0f+tnVBQR2RrDNDLRvc5QIFJlLcJUSJxyjuLo1cwt7cNX&#10;0AoTVJAwUDZoNBdJKyX29xcZumQ3xfEh3vVPH6f31GHe+9b3oRotTFOQLxSIdYKKfOJ2RCU/Aph0&#10;kz6kYFgu7W6MjD0iKTFsD+1D/dgqRTfH6mqLRT/iZH+ZXifBCguIlRJzc5p9q7PsfP+lLI0/SjR6&#10;DvQw/bMn+Pq//IB8AlHdR7dicrk8fUICumipsIoOc6ywd+9BhndM0yuYbL35am773bdx/WtvZGxs&#10;mHI1Rzfp0ej7LAZ9ZsNVZg7uhZOnoNejogscjuZo5QKCgoc3OkZ+zSinlmeozy2yrjRFcrxDeUlz&#10;2ehmjpw8w5NGn9aATdposw4BvYiQBG0KdCqyzq9WWIaBFALL8DCtPM16I1N5GB4XX34VGzZdSD5X&#10;JsZHqYSLd+7G1QrZa/PCk3vY88xeVJpw9NhBUj/Fc3KUi0VMy6SX+IyPjdNo1VltzrAULzLoDKBt&#10;iWvY6EizsrhKEIZIJLZt0213Wegu0er3iZTG8Twu3L2FUilPs92m3aiTz+cp2jkCnanZUpXi25Jo&#10;IM9Z2gwxwvSGKaZzY1y/7jK2jIwRqYS+6rPjwk3UT54ib0rcmy4lN1Xh6bvv4427d7F9dJgttSqX&#10;jG9golJl1KsQEpGYgrE10wxUywyVypRzBQqlCrJYYslvEOkU0zYoR5p8uYpINdU109jjEwxt3sSG&#10;rduxeuDO+xz+3n0UfINuKWXLrbvZ/rJLueGP38+WP38Dzuu285IP3sY/v/cjfOb9H6c4NQC9TnY6&#10;TASkZOiLVLFjeopXXX8jf/yxP6d21RVc/Vtv5Q//9lOYOMh+CklMkgrE+VNprCCR2XCSkrWkUp2S&#10;t13iXhtXGIwVqhj6vOMvgEPHwCmDkSsjzBy27ZBzbLTOXsg0GQQXIQnjhDRVJGlKkmhSpUi1JpYx&#10;mDG5epN8ECBDCFJwBqFr5liNYMTNIdIu/uoJcs0W6dIsTmeOOF5CmBHmSB5tWEwbNXRQp9BNqVgF&#10;IhWRJur8c06hNBmLUqQIJCu0MIAkjLFFEd+EVBhIs4CZSlJlgVUkzZXp5Ez6+RzCcSmoEFtrbGXi&#10;CJn9MCWSDAcwMFxijpPU9TIhEZgaYUuUoYniOJNdy4wRZ2iwYohbPv14nueTp/noR36Hr377Cxza&#10;fz+3f+Y/8E/ACw89QGoaOBMDvOfzH2Tj5Zdw59LdzHTnaYY9bKfM2XPH2f/Ug5hGl6XFE1wwOEl+&#10;OcJebrNh/Vom14xTWWczkjdJz85SPrpE+ycPcY1Xo4zNq2+5lQ+/8b28ZMulXDO8gcWD+zF7KZ/6&#10;409QtTwslf0dgkrKL194gLoZE9uKIGmQT1pcOTFBLYhJjs0y3OpxxdAUl4xNcOnEJiYYpk4bixzH&#10;5mdZXm6T4mJgU+916Zma+ajJda9+GWEUs3r0JF7sYmpNoiLiKGI1WmFwcIj1a7ZwfN8pllc6GKLE&#10;2dOLPHnfE+x5cA+e43LVFVfx5U9/mbdsv43h4hiT05vwSVlod3jw6RfwizaBBHuwQuoarCx3MAs2&#10;K50GSivCNCI2NC0RU+82SZwcKtYE3YCCW0InWSNRItC2icIgEgZpmCD7KTKxiBF0Z5eRXZ+o0UAl&#10;LUyZoMw+od8B28aPNVg5uu2E2E+IohCPHPX+KoZlk1gOdNpgZ3nzhbQHRYfJgUHOHDjOWGkAFpsc&#10;OraH5V4HCjaR1lDLkdga8jla3RbD29aR37mF++/+Kd+443a+9uUvcPvXvsxjzz7Cs8/uYebsDGef&#10;P8Keh/fwwsJp2uODLAxrfvzEgzz47JPsO3KMVh76Fw1Se/OLmbj5VWy47Dq2rXkToglON49O+rRD&#10;n2YHfD9mzfRa9j/3LPVzS0Rn55CpRkgbrczsdIkgSGOkDZEb0TG7NJtLuIt1rtp4AfrIWVZOz4Bp&#10;oxxFJ1ym3T/H6CQI3chKMyJganoUzBjLtrIZRkYImWSTjZBIjEwooDL6hhDi/OxzXomVSaogVagw&#10;RdqS4TVDLCQLuAM21cEyoTqvSrBs0iRGSgOA2MgOolJJUlLQChGBCBwwDJRhUSegCyw3GkiJOO/V&#10;FGiRqasEAgp5uvUGeB7YLkGnA64LvQ52pUzQblAslP5baaXU+ZIAAplk5oQMFPJ/fYmseXo+W0wi&#10;JL20g5QmKlXkCmXqjSYbN0oUkm4XCkVoNIIsC2NYGfoCjZkKRD/BjDVxFJBEIXYssQ0bhcCXGVDY&#10;1CBUBseM4xDDNElIkDgs9Ru0UxAyppSL2TLuoYIUy6vSz7nsvu4KfrDnEU5/5dt88C3vYlfg0d23&#10;SH+hhwoVbsnBNgVxL6DmVYEAX/VRlslgYYiB2giBSAlNB+UZlK0cXlvz7P1PcGrmDC+cOEnqFBkc&#10;qyKCFG1oTgfzvPQPbqF81Qr7e//CanMPa+UN7P3FHGLOpKqGyAUeeS2Q0qfBMjgGmoR60GWJNi2z&#10;z8PPP8nqsSNs3XURTz/wCFfceA2i2SNealAwPXLjVV70qhdT7zdZXx1mcnIDhb37addnEcJAGnmc&#10;fBklPMLYo7O8wvLpBfLKZMfQVsK7D3NRVMbsKp5qrBKWPNKCoISJTlK0KzBtB4oWqdAkSpMkCaZl&#10;0vabDA4OsLKwgomFZeVwShXiNOH4maMoYN2GLZjSwNWg+03mTp7m8UefRMUJK406uy64iFRLglAw&#10;MFih2Wpw4twMF1x4MdWBGjWrTHXIo9vvEqkEu+DhWM75h6RFLrXo9UPCNKEfC/pxQC6fw7Y8tmzY&#10;yratW1i3bpqw5xP1OuQMi6liDbcd4/sdHlp+jlpllI3bNnDkwDE++bUvsOHSdex5/EmsiQqiYBB1&#10;m3Trdawta3EuX0dnneLiy9Zx+Ke/4EWlAV62/iJ0s0e6uEzBtDK+nrR4/KmnODZzDIGmVCogPUFs&#10;GgQGSNshjCJU06dquXgDVQLbZu2ubWzfdTU7JnZw3bU30Zxf5o7v3Mm2216MeM9lLL5yLTv+8t2s&#10;/fANPDk4zz827ubfn/8OD+z5Hn21gA7aCM/DyOcxbRcZJfR7XbQpWWg1+cnJQ8xuHODNH/koV7zj&#10;jdy75ykefuh+yqmBaSQoGaCNCNIQaWV5VgyDREYkcY+2arBmzTT1KGtFj42NoVRKEIJlQhhlhoPQ&#10;tzCNQYQyCQOIowTlpzhC4AmBpTSmjFHaJ1U+SvmoIIFIYSqDkp2H9gpDuQITNbBVtuWfOb2PiXKV&#10;1eAkjr3ERYUy15QGeGNpPS/Nl7hUtCiEDzN6ZoFqR9GN6/TNiLAXUu6a5HwDZWWDm1YaQylsbFyZ&#10;p4hHizq2ocgZFl7axl3pIdIOtPqkQUzajTHIsk251KSATSERuL7CCTV2qnHjBC8V2H6C6nYxtEbn&#10;TFIkFgYWNjKfQ2iJbVggsqwcpkLIzOoQacVCvEx/JObjf/M/eccn38RPTnyfR47dQztpIz3NoZmj&#10;rCbn2D/3CPvnnuY/7/0Ki42ztJbPsW5oAk8E6CTl7nvvZ+vWbcwuvUA3WcapVhnaOkVh2gMrIBVd&#10;xJTPyM4K4WTA+PVreeLsc8z1GpxbXsD1HGzhIPqSC8cv4h2vfwMP3XM39/3iPk7MnCGSKYHqkC85&#10;rK6eAwLWTEzTmz3GVeu3ctmmdWwqVqn4KVtGRlnjFrGSiHFZJhQJeznFvuYpfNslNz2GKldYViGL&#10;fpPpCzbiOC6HTu6n3+1QzZcoFz1SV9NqtOlFPQqFPDu3XsSrX/V6XvuG3yBRBr1E0Udw+PgZZhfq&#10;6CRl9dw87XaHVhRguDnOLM4z3+vy80cf5AfP3YVUNiutALeQp9MKGByvMTY4xNTkGuxKjje/8R0s&#10;BC3qOkG7NpGhqZoF4p6PVAoVZ/BkI7WzJuivLUF9kWW2EURBiJsYrByfo2jbpM1FUhVgWBZ4Lj3D&#10;RIgc7SWfqpNH6JiCVWC12SZWKbEtwLPAMQmkiTE2RqItVo/PopbbXFStctnYEOPaZdiQ0G2h4xBM&#10;A9od/DCmX3I4G3b46r/9A5NXbWLrKy5m9+texPXvfQXVLeNsu+ECprZv5oKLLmT37p1MTk7w7JNP&#10;4zdSptZtpG9o1l2xm0ve8Vq2v/2lvOGv/pCtt7yZnz75EGGoGHWLVOQgpvKxLfCBYyf2sbLapFCu&#10;sGbzVpzhUTpRjDrf4lRIdGoRhAGWZSCkpGh7DPY9ln/2GO8Yv5jr111Kfe9BVCdAtxsUlcfMmX1s&#10;3ChoNeYYHM7hd+ZxDcHkxCCpirBdC8PKmqpKxxixzgQDRrasMnQG59UCtNJZXOH8mKNdA3KSSKQM&#10;jQ3Q8wPiKMF2bOw8eJZFkvYQ5wkd/51i0+db5XamdEyDiDSNsKSHUy7SVSm4Jp3lDhKdgR9//ftT&#10;S5ImEWa5zFy7mckEm83syVobzDZwCIgioiTOcB9kU/yvp0elzmum0vN/qNYkWZYXmbFbSQwQ5wcw&#10;U0g8L0cUd2l1UnJuSs6LGahCtSY5efJQhgvBOC8fTDLrR6IRaYqVCHLKwjZtpMymYpF9H86nfo1s&#10;UpQmSiuiOCSKWygDFvuZwkRHKXkxRNTp46cxkjI5qvz0M1/mxl03cZ2c4sx3nqG8rCgVXeq6QRSk&#10;+N2AOAzI5RygT6O5ghML2q06CyfPYWBTHs8TdPvUTy9RreYoDRR4xZtfy/j4GCePHaU0kuN4dz97&#10;k4fY9t5xtt12IaeCbzCUN7jQuIoj/34S9ULCtspuRFJAp5KC4dKZbVISZbSOWW4sY1RtOk6fl33o&#10;tWx/0U6++fn/5Puf/So13+DUTx/j+P4DxHYCeYN9p09x4ugpfnPTLr5088v4wbU38u0f/4J1Wwbo&#10;zM+Q9PpEy22S+T62KFI1ihSCkKTVxy6OkHthhc3PLPAGc5Ti2UUOzp9mttLnBeYIjJgk8AnSgKgf&#10;ZhtSx8a0TKIopFQtg9IsLS+wtLzC4GCVfnuFRqeJHwas3bCZQy88hqlSpkfGaJ1exEsFY4VBJosT&#10;bKxNEXcj1gwMsTw/S7PZxTFzFPI5jh8/zrnmAolUSNfENDT1mSb9Vo+8tkmVYihfxS24rLaXsSyL&#10;NWsmcS2HcwuLnD49w9HDh0n8kHWTE1y2+wI2rVmD4adct/VidhQn6LR8GiT4OZvVqMsPooP886f+&#10;nP946Fe44xVk2cW2XZZnl6lUy5yqrxCFHpXda/nh/ns415nnwfvvYGy2z3XbN3P59BZOHN/LanuV&#10;Zn+V8YkhtoxNUjRNTpw4yBNPPsLs7OmMd2cZJH6IH/Zo+T1avs8Hf+dDfP5v/o0H//m/aN11gkf/&#10;9y946Bs/5hU7r2Ptzt2MXf8i/vGRO7n6XW/ntt97Pz+483Z6Myc59LPvce/Xvsg/felvMEybUrlK&#10;1SvTWG6gvEJ2qjQNntr/LI8dO8TnH3mETz31C3515igqtXC1SVXnsBMXpQVSGNkmPs1KQlqDoQRK&#10;RDhaMLJ5Da1eL/vvKCVJkjHUBsdg7doME2nnchTyRUxLYFkmrmPjOV62dTvPh0zJQJuGYeNY2anU&#10;cQxIU7SAIJ8QmUvkHCiE4C7CFON05hts3VzkA3/8Dl751bdx6Q/ezMYfv4bNt7+F6/7+o9zyhrdi&#10;2scphw1qjkEiUpI0xVqIcWV2CpEoiDWGFFimAJUS0gdCym6N2OjT1XWKNjjaxzQjbEMhzQRThhD6&#10;eE3FQAuKPYFpSoQBmoQkBhXE2NLCNl2IUw4eP8g88+fjKClhEBJ0+qSo87zMrElviBQhElqtOp2y&#10;z9fv+j7XffAWvn74K/zrPX/JD/ffxbkWHF0QHDi0zFP338lIL+AV6y7grRdcxv4ffpsTd97NhB7D&#10;jWt0llts3rCGVPrYnkGvF0MvJDy5ROvJ0/jHziHmu3h1TWfVZ+zqXSwUNA/UjzB9yQ5kIU+j26XR&#10;aDEwWmVszSQzZ+c5dPYMJx2TofXrQdgYDYO1g2vxWwETQ1OErT5Bs8v8ieO0Z1YYquVIgpi9j+7h&#10;8OGj7Js9QLVYZoezgzw2Lfo04h7OWJG0lMcbGUVUXdzhGi0dIYXB8uw8OccibkWodkwaRtTMMsKA&#10;F57aT6cbcfDAEU7OnqHpd5lfXGLb7h1cfuNVHN5/gLlzMxxdPUYsUtorHSq1MvliAelajMhBRibG&#10;GZoepDSSw/AU1UqN1V6L5ZVVZtvL7LrhGra8+HKO9+Y43V8BIej6fWxpIC0DU2QAq0jHhChaUY+w&#10;G+DrHj4+Gk2pMEwaZMO5o0EYFonvI1wN7SYqioi1IurF2Dor/NnSYbnRzK4clgWGCZZDslwnbUUU&#10;Y49iJ+Xwz+6n/cAz/NbOK/nwrmt51dYdiE6HSpowNjIJCpAWujhAD8X67ZsYn57k2OHnMehz+Lln&#10;iKIek+umODJ7mOOzs/T8PnopYtfERux+wvEDB7j8ZS+l7rb48TN3MHnhDpRjs316IxdfsJujhx9n&#10;/dpppOgyMjhMtw3tJRgfX4+dlJCySLvVJel16bZ6eMUquXwxU0Qp6MUxomihciBWNdUZzbZ6kcV/&#10;v4tXu1u4bvRy7C7YLcWkWWZ9aQMlQ/DwQ21+9J1fUW+kOF6B0dEJgqiHjv1MJ5bt1UlUAkqh0hRD&#10;g0zPXxlVRq5IxK+RLoIw8nHzLsSCYy+cJCZhdbGOKy0snQ3nRpAi0wREgtAJGdPs/Gz166HQENnb&#10;LJmUvpX2cTyPNM3QISAMpMwcfFgmkUooOg4dvwetFtgWg5VKBlmSgtj30V6OJAz4v0G3CLKJ1EyQ&#10;ic78MmQYEETW3hI6+zkb2wR5K0+qI/J5yfzCUZqtFWqVHQwN5aiOwkB1inpjCZm5uNA6wUjS/2bh&#10;6Dg5j/4QKJUgez6pKTEAlJlt50xJL+qCUhlSwRAIw2NwAKJu9gGTJGA6DkKYBDEIXPY89BQ72hbv&#10;X3Mlq99/ho1miSmrTCExGJoYxG/38XsBKR1yogxAJ1zBNSW3vfGVbNu5hVbcpt9uYWoDchrChBtv&#10;u4nYTti9+wLGSzUefPohlsszrHttlVd/7KUsqL+naivyZ9dx918+wfzty4wsrcHtFqmGw4jYppLP&#10;40gD2/ZQWlIsFbj25mu58XUv4cjsMfr9Fq+79VZ2DK/lyssu5YVje+nUDHa88wpe9I4bOKcbPHP/&#10;o9z5b5/ngze+iz/9wN9w7798kyvz2/DCJUbyBssnjzPkFkibEf65eRyV4PdbWEsLbEpduP8I0y8s&#10;cNvarVx05QXs+qNbufTjr6OjAiJCwnZImPokQhGlPqFKaXVajFZHOXb0GCtziwgMDOGyvNhAI7Cs&#10;lG63S5IomvUFLtq2mUt37sISBsutRSZqw5TzefLCpFYq0+53KXllYj+mVCjg91psGF3HyMAwMhGY&#10;tk2sshO8VbRImiHlSgkv5xHGilgltDsdKoNlasUCQRAwP79ILufgSJtKucQFm7ZgRprmuUV2bdvO&#10;RTsvwslXOB02qG2eZPP2bfzhJ/+CUtolNQSGmSdZjijnhzg3V2d6KeKuz/wBK2dmmNyynt979lH+&#10;aP3baJx7jsahGX7jpht4w67rGU1yFIs5bBPWDo5w5eYL2Tm9DhFE6MBHmia9NALHQI7W0LaNXStT&#10;cSq8eN1lDBwD5+4Ves+eYSJ0WG9uZuMtr+TMXIPPfu6fuOr6rZw+PcNTd+/B2buXLb7JZTs3Ml5x&#10;MYUm6QU0G6vYiQJXkkQJKoqplgtcvGUHW8YnePmlV+PGDh/6nd9k1ClTwMTMPMukMhPEJ/0EkiB7&#10;KBnZen0kXyVeO5AF2mxNOw2QpkEYQK8J7S4cPQ69dojluqQ6zVyLSuP3+nS6bTr9Hn4ckCQJaZqS&#10;ak3QC0EkGJaZOUbDGDFaoW22cQwY9WDcgd6pGTZMSd72yZcz/IYSYuc8euPjqG33kN60D95yjqk/&#10;281N776KrvMAGysGRXw8K8Uhyc6Qno1UAh1nsGHDMemnEass4JGjNlylK3rUlcYt53Gx8QzI2+Dm&#10;UkzZR3YD7MCn2ErIdUPiNCXWGqUyiDYqA/460qWYq9BJWgg8ipVh8gwggTiOgfPPUuVnUG4ikshn&#10;KVzk1a94LaMbJphpPMfW9UO8602vZ9fFF/G+j7+D3/rdDzM9NcnPv/ojfvavP2S8o2g/u48Hv/IE&#10;rX0NxKqmoAbxhMPGjWtZXDrFpi27MVRK3s4zag6R81M6LHKqs5c9S89TzG+A3DAHz7VZf82NPLXv&#10;WWZn55lZnEVohWfaVAslWo0+j6yusndlgcVmC1O4nNt3jvHSCCOVEeJWHyPQnNl/kHvPnKDguqS9&#10;GFebzPRWOBCcpk6P1XYLEcKNO68jdgLqustzh44yF7XoFqCrI4bHhjl24gijG9aTs/K4jkUQp6A0&#10;+ZzH2PAQ+YqLoSRRGPO1b32Tdtrj2puvxxsuMTI+RFhfYrQ2yPv/+iPc+a0f45k2/bDz39el0Pb5&#10;nY98gP/x1x9j3fbNzM8t0a63qM+uIFLNSrDM+NpJXvSaS/mLf/wUu954C2fDcyzHLQq1avYZnaQZ&#10;gFoIhDRQCOycg+2ZWBikaJQFxqDHfKNDsTRErxVSLg9n6JpCGSyDYqWM5+YIkwg35+JIG9ewqTfq&#10;CASq14NHnsJ85BHs/YdRpxcYkQVeuuVCtjlV3njNy3jx6DZ6546zsv8AhmVjJiFbR8dxpA3dCNnq&#10;45Qc7rrnTu65/z7WX7SVp59+kjSMObv/BMeeOEBvocGJ1gI/vvc+FroLtHttasN53v8nH+VFN1/L&#10;cnoO00moDkgev+/LzDz7SyaHa/jJEsvdAwhXMb+wny0TJtU8WMKj0VqhefAQSwf3kzaa1BsttLLQ&#10;jiRJIwIi/CgkMlLiKMYOJV5fIJ+ps2HVZv5HTzKEhxVI7NSgcWyGmj1M0oNaGYSR4uXz1BttNm/Y&#10;hoN5Pt4jME0bcFEpyFhBqrJoGZpUZgqsUP+azJHx3KrlGrbrMLwma7GvLU2S5hIKpUJmzIgSioaN&#10;UikRMb5MMvg5Gq1SojjKnPGmlSHQ/JCgH5IGJqMTE9R7TWScxmgVE+qEiJRQZutcp1JFL87ByAgA&#10;ppQQRRCESNtB9btYjkcaZywipbNpUaGRqUbLGC1CTGKUmaKJ0CL6Pz+LBMyUMPGxhGR4cJxmq0G7&#10;naNcGWB21iTnZUwVL18iXxjKWqu2Q6IUIk6xYjAwkNLAJCMNC0OSkNCVCamhiRGYAVSsPJ4AHbfI&#10;51zy+TYiFVgplJ0cqZWjxzlWaLKKwdAFm/FjySVT2+k8dIhJv0RuxYFFH6NvYaYwsmOY4ekBEjNB&#10;mCEai1Ynwk01rbiL5youXL+OqNOj3lqmMOwyeuUgP/rOd7FCn69+6V9o+XNc8uprGLhiLVe+5WZa&#10;zUXi4zWe/eca3/7teaKf7mLT4lWIeUFSV0Qi22J0mz1CVxA4MauqR0zMz++4g8qaMVJXM7l5mvJg&#10;hdEt63hw5jAjv/0Sdn76N3mi2mR/usSLLruc17zzzWD0CcMzhCsz/OArf8vMmT1sGhrFSX164RKV&#10;4SLN3iJrtkxjFgR21UJXXDq9ZWwV8dJrd7P70otwLphkfjjlWTVLJ+1hIJEFAz8MMKWDEBLbNCBR&#10;DFZqJN0O7V6XMAxACPygx9BABWk6FEtlfN/n7LljHDmyn0Ixz86LdjGdGyfodbANE53E5MwcG0em&#10;SII21ZxDfW6VNZNTtBvNzC0pArr1JiYG1WqeXDlHfiCP6CXU51fRyxFVu0TiB/RbMdXKELb0WFqY&#10;J+j6pEHMHT+7gx/9+Dus+HUeOvAsdzz0C84sLzGXdNjXPEuSt7lej/MXv/9HqBVBEQ9zzsddERAq&#10;AmmxOT/CC5/+Jr07DvGTz/6Qx7/yRZ5d2U/RNNjsDPDoN37GmMhjRSmzx07TW60TrzToL5yjZlgY&#10;dspobQhHGxSESdRapS4COjlI/Air4TNe9xjpRKScxqXLJCWeeeZH/Ojm9/O9P/0sd3z2i/z+u/+Y&#10;97z7VaxfU2Vz9XLecsv72Th2Gf2lTkZJDwNUr48wTQwFsaVQIsXzcgxg86LqBPlOzNf+4XNssdcy&#10;XRxDJ0YGqRWCJAkIkxDP8hCJga01SdBFmClrN4/TfmEfadSnUCrSbC/S9+coGpnuSgIVB/xOn+GR&#10;WsZqFBIdxcQqwpQaHfuYKFzHxhCavGWQdw0KVg4rVZCE9Pw2I6NTGJZBmEAUgt+A5QZc99r1lC+X&#10;sPku4uF/pmH9I93gc8wGf0Vr+D/goico/+1FXP2el7A8+xiXRybjfYPQMQkiTdqLgAQdJ4hEY4QK&#10;GYVUGc7QJ72EoqygTQ+VL4HOU+x4VHowsCKoNm0m7AJlIw8ILO1iiQiZJBiOgeO6KCxIJVE7RvUN&#10;TJ1n2BqlWCpkWTYgSWOs1CTVCpFm+RvDdEgUlO0ihYLkoV/dzpn7f8F9f/NJzn31B7y1ch3bjTEu&#10;3ngpX/jCD3jnO95Gdz7i3KFFfvrt+ymkBhVzBEt52Nqk1wsp5wdxrSFOHz2CND1CP6SzEtEmxKaI&#10;oEKNdZhM88BXHyeNa2xZv4tgZRZ/9gxWx2dTbZia8mgemkeuRPxmbTtvrW0mF0iMfkqUCGrDE/S6&#10;EaZbolQZwUocbrTGcDsm7qqD19BUN0ziToyTo0bPi5lYO0zih2zJbSGmh698BjZPYk1USBzJnsP7&#10;eeHYUX76k5/T9n20dCjZBQpegShJmGnPcGTvYfbvfY5vff92HjrzMP/7Z//OzOwZrr7uRTQbKxw6&#10;sI9IBzSeP0yxXOSPfucPONE+xWp7GUXIxz/4MSbXr+VLn/0ce558gG7SoFA1sT2bMIkZLNdYWlnm&#10;yacP8fCxfbzlXb/Jjpe8mLPtWU53FwgcQSAiLM8ljmPiOMsGFwoFKsUqZS8bOA/H5zg+O09adDl8&#10;+gxz88sIaZAEcbag6GaoLGlmGkWhwNWSMI5pL68i0pSB9irve/s7+NYf/zY/+ewn+YOXvwE1u8ry&#10;4iLrpif4jXf8Nmp5mXh1mfWDNWxi0iCh4Tex8gXsECxyWG6N1/32+9n9xpcx9KJdbH/5jXRVxNNP&#10;7aFmemwqr2VZNZi4fivll17Ac06D5+0mh/Qqdz3yY04deA57cYG5R+4hf3qOzjNP0T78JLan8MZh&#10;pnsYX0E+N5W1YwOHeiPkb/7hn/nav/0rr37Lb+JaNiQRlmFi5/LEaCIV4gcB3SRkuexzJqzTt1Jy&#10;wiHtdlGRj8hJtF3AjzQLzVW0NUinDVvWbsGOEw6+8Dz5fDHDeQUpprTwexECE2kbGUNWJQgpEYYk&#10;jZLMpGAYmKaJlCatXoue9tFAa6nByf5ZorTPgChw+Nl9CCPFdkz6UQ9XSAxh4Dg5TNvGMEwM00Tp&#10;rNApBAhTI00D13CwcoKhSo0z/TmkmcpsS2aJjFIP6CRhcnoi29xFIfR9er6fmaAFpEqD5ZCqlDjN&#10;LM6GzLZccRLjqmwDlnlQs81adrz8P5s2VHbuSHSEMEwqlTKdVguhBbbpsjAfIAxw3UEsq0qQBJjS&#10;QJyXKYdxCEmCpRX5FDxtYOtMhp2eh+6aGhwtyWkLM8map7bhksvlyXlnSHxNMYFyYZQ+sJws0Ss0&#10;2N8+yGEzIdg6xdG4C8U8uJok0BgJ+PWY5myXMIiJiDFsQcGpEekuc+faDIg899/+PQ4d309OahKr&#10;j+kJ6m6bU3bAUWORyE648tXXUr50isdnD2GMTXDnnU/y7lv+ik/d9kvO3b6ZqeNvZ2jlRXjWKBV3&#10;kCBJMXQRBXS7EcVijjBIqFGjudTi2ptezODaQSYnB7GFoLxmlBM0Wbl0guJ7buIz8fN8vvk8J90u&#10;55bmyccRr3jTuylceDnGBWuwR0awikWKIyXme6fpyj71pIFTTCitnyLMuURKkciQFfoMvXw717zu&#10;N7gjOM7f3f99Dp46y7HnjuGUS1jFCqkt6aQBtmGTphnKoe93GBgeoDpYI5fLkc+VsCyboBUS+Aar&#10;i6vkbI+R0RE2bdhFJ4Af3XUXTzz5FFEU0+12UGlCq9fhl889iOeZGNLCsmyklhArosDHtU3WTawh&#10;7PiYaPIFk5HpAZbOLGE6Dq7pMDBWISdcdKBIwhA/Cii4HkZgMDk+wfDAENOFQaYKY9gDJdw1NaKc&#10;w0oS4ZYrFAoDHD50iluvfhl/8Y6PsMEZpKwLMNdFKkHNqTExOE7thMu77Wu5KNnOuy+4hkvf92GS&#10;UZNJcyvJ0iqd2RV6J5exUURBiC3B0Am65WMLSano4cchOoWSYaKlpi1SbCt7YVnvlBnxcyTMscJJ&#10;xhnDwkPrPsG5Ja6KBrn/n77HFz/9GZajPHt7MVOvuI3hi67ihWcPMpKbYNAZIO4FiEIBt+hipfp8&#10;qzMrBBQMk13FKvMPPMm57/+CC6trsUMDpU2SVKLObw5sWcC1TRwkJhrH0hgyZsv6aRpnjuAYPk4a&#10;4C+fJmqcoVaAHGAlUCpAp/4CKtaYtkYYilKpSLVWwXFckJIozPhmjjAxpcB0HAyR/dtyTRu/3iJt&#10;hHSXEmQCLR+aBrQ9sLcpWLcXnf6Enn0c24soJTBd15RXjoK8HSpPsv73Xk86HVFUZyi1e7gS8gUT&#10;01DQz8pWMmtdgBZ4poODRdJsUErKyLCC26+xVU0h/QU6nedZ8R9CBCcI+yexky4j5InTHvl6Si4A&#10;V2W5JtM1UImBSwEzVRiYmJaD45i0RZ2wAYGMMwVPmmbeQ0D2UwyZEvk9ammKO9vjsX/4DvYDLd5o&#10;38xXP/SP/PXb/p4//9Af8fvvew9zs4u8+JadJIUa+44vUR6aYO2OCxkYm8YsDBIJl8rgEEVzECN2&#10;qHk1nnzoMYoTE9RYzxC7gCqCPOeOHOaytTt5ww1vYlN+itx8j6U9BzFmV9joVBEnOhhnuhRXU9Ya&#10;ZdYnNWrLEWmzS+SYlNeuZyHuknoFWs2I0dokl4zupNByKPkOa1SJ+mydJ2eO0SagnfSYWDvBi297&#10;FdsmNhISUyjmMHMWxYkhEJo9jz+HlDb1dptuFJMoSWpIytXspcBAsjq7wrm5RSqVHOvyk+R7Bn/4&#10;Vx9jzzPPcHbmNF/64e387Zf+mfnZsyycnOG7P/oWo84QWyY28bLrbuK+e+7mLz7yBzz4wsNccsXV&#10;3HDzy/EDyWB1BFdZBP2A5w/u5bn9L/CrFx7n3v1P8N4//X223XQZB+efZ6Y3h7Y1qICc1ORzLgKJ&#10;5RjkSplqKbY066/Ywpv//bd5zz9+iA1XrsMbcJmeWEOKQRICXoFO3MfXin7URooEJcGTLp2VPipe&#10;4ndf9xv800c/Qn025uzBkLVOGTP02XP8EEdPnWT1yAHavRVOzR5gw+hWVBTSSLscWTpH11ZERYfA&#10;jjnupny+fog/OfE0f7d8kNmrNnHzX/4J13/grRi1Cnc/8CDCFAxetp1HB0Kef8k67ts5wO0zT1HZ&#10;tp4rt1xKtRFz9r77KM3PMvv4f0FnlryZnf1X+zAwCK5j4jngtwMsbbBx61b6SuBUK9hGQqFchChF&#10;akFMSi+NqQ5WsMfyNIoGl/zey7n6T1/LtR98BTtu3MpsMM+Z5BTdIWiXbJbSFmPrdmGlDvVmRLub&#10;0O2GKJVp8dJUkCTZNU9okVkSZNZelVqQpAlojU6yzVys0gz4rzRxELO0WEe7Fj16CAXV6SqdVpvR&#10;0VFK+RwxPpZhAZDz8ugkpdfrZs8WQGtBoiUislDCQEsTHaUsL65iGTaSX6uu4hQlyG65oc/UwGB2&#10;GjVM6PXYPD2dDV5ejoLroM7n2yzLIZMSZLk2rf9PJSFDcvz/v5TWhIZG6qwJJaXGcW36fotiWWNZ&#10;BmfPdTEoEIoEqQXtVptIJ8QqxTBMlADDtDPUhNCEZCoaKUyklhgKjFRlmwOVECQxZhLTDdoYJhhS&#10;YZpgGdDqncb0eoytuYheEJHaRe6+4xfs67RYcAV+zcCoFtAeJCTYaJIkph106KcpsZlgmh6kRQJf&#10;UbbKBInGKZY5PDPDuDOCzBt0hlyS3RMMv2QXB1dnefnbf4PHTh7k3Z/4GCvtJhPj27j9K3fxxive&#10;zxrrAgaLw5TWDlLZMUxtTQVPatJ8QkBKTESgJYnjErqCkaER7v7Rnfz8jp/x5MOP8a3bv8Y999zL&#10;idYK219+HXctHeZ7j9yFGC5z8fVX0el3+ek9DxJuneSC33k7Z67eiHXDlTTtVWyvRLPfpzoyxVJz&#10;kZ4fUR6eIrBd0iAFQ5AWBSOXXcBdco5/+NpX0G3BaFDGPNDD8VxSqYmjmEglKC1IBVnjmExlopWP&#10;YcDA0DhhHFOpVSm4NqePHmegMkqlPMTSyiqh1vSlyU9PPUrH7bOi2ghXstSu04+7NHttKrUiazdO&#10;0+03sWyTwWqJnOlQ8DziOCAiwSw6xDohCmI69TbjW8eIo5S465MreJhK4EoLNFhYpEGEa5h4hstw&#10;ocCgmUf7CaZnk6YJRl9QNHKcO7ZCa2aJL//T55hdmqHVaoMQSMAybQbcAUrkGL/mNzhw1xf42c9+&#10;xoP/4/dZaC3TVC06URufDn7aJQz7SJ0S9XxWTy8wUqyQd0x6cZdVlQnqpZQYuQKGoTH7LapJymVi&#10;Gu/ICg4+XeapM0uTJaaY4kqmmD4V8pHLXsVQy+au7/6UUz9tcs9PH+LTn/ospw+06LZsNCWk5VJw&#10;cphGChIkgtSUjA6M4knB6uwy//WZz3FRdR05H1QcIyyDFIFMBHYqsCJFnMYIQyKUxpaCoNtkaqhE&#10;ScFQKJnWebyVDubyKqNF6K2AEYEroFqdptNZRgqJjmPCOItjWJZJPudQquSolQoUKlkGL41i0jhF&#10;JQrbsJFAMTWoGVCtZk3VegqRC9pegvAAaZw91mIXegOgioANke7T5XuIqTZTW4ZZIUXToBSk0E7Q&#10;UbbttgwQQhKHMRIwU8UAFbTWOLYk7M0hZhY4yAOsGdW889Y38NHf+jPe9PqbueVlu5iaTuhwgI0I&#10;RjUU4x5Gs4vyO4hEg45QJOcRKlkDc3G+QawkTt5FJQlJ4mOaBilhxvmyElZbLWq5Etds3MoDX/8O&#10;G4Yv4YqNN/P1O55id20N1w2Mcuu2lzAhJnjup/u4csMtnHj6NFPVdXz4Pb/HS658KYWSRS/qcuDg&#10;U5SKVebmj+Mql9MvvEB5xUIt+0Rk2IoCFgYhJXp4M03SR/dxx6f/FyPjRfqLc0zkC8wfPEOnv8qQ&#10;W0bWE/qn+sT1AP9kg2Cpi1lIiFWM5+TpR3063RamEISNLqIZY5PQJ2alV+d5jmBikEYJz+55njMH&#10;T2AWHPp0iVPFSmORTmOFweoI67ZupVyrUSqWcUpFUqCvU3qdPmEYUBQ5dGIwMDyMH8bUey0uHtxB&#10;Wbh8/ov/zr9/5SsIIZntneNNf/BB3voHv8XB02cYKAyxWu9w/8MP8/yxw7jOEAPGOE8/t5fTc0uI&#10;WgGRKhxpICJFv9XEMyVvf91r2XLFBRxdPcVrP/Ru3vyJP2RBNvCJQWYokCgN0MSEQcDqyUXm23OY&#10;QwZX/u6bsV61gdb6Fhe/+VKqawUNfx6lo+zM5niE3QAtBdJwwFAkMsZ0HHrdPjknx/E9D/D7n/kE&#10;X//217jnnjv4xn9+nbHpCa685Wp8+jz17ENs2biJi3fs5mTzMEnegEIZvxvC0lKWJzIldDr85wOP&#10;cOc9j/Czux7mM1//Dv/6za+zdtdFrLviEjpJxLrqGopOhY3rt7PtkktpxhE/vus+HnzgXs6dnmFq&#10;cIi0U2fmzAuMTm7m2KHDLJxZoeKsZ6QEQSDo9Bs0m2DbMRU34l///m/4ow/9Lt//+7+ls7xIHPk4&#10;liCVKYY00EqRK5VJtIF7QZnFNSnHS3WOGmeY3DVGXJznfZ/4OK95/1t40a3XM9dZYm71FDPzIQtz&#10;XVyvyvT0BD2/SZyEaBFh2TaOK1FSYicaUJhG5rlFaXLCBJkVGFKV5Wv7KsR1HfxWD8e2cE2PvJHH&#10;QGAakoFyDddykLEi1SlxGtLpdEjSBGlaqPOEDkWKVgm2yHR42pT4qWRhdRkMF6m1Is1GvOxkJRIw&#10;NAPDtSz8WilBv0tkmLAwB2mSTYNpiut42KadBZFVlpXLzAZgp78Ovv2fL6kgkWCmIBCkQmFhECXR&#10;eXK4pNvu4eaKdLop+cIIcdjBdmxiFSFNCwFIw0THMcb5XZ4+n4QWCrSZZr9Ga7TITrip0rixytaS&#10;AkwE0tiNaWXlhV6a4uRACBsncqhQwSoPsPf+B7EmhlkIO/QdTVSAAIGJQVk6aKXQlkQ7DpbtkCYC&#10;mSSEOsGquLTDiHJlEEu6CNuj5ZjMDBb4lb/EfBjwX7d/n09+/C956HvfYMAVvPDU43zrs1/ixw/c&#10;y9TWQUShz9HZvTz60DMcPXCcVdFAFVN6ZoIvY5yyS5pYdHoxlVyFt7/nrQRBwA03XcPk5CT7Du1l&#10;5uw8ex5/lNlTJ7FOnsaVIStziwSrPluu3M0v2yt8d+k0Z0Sf+dYKC0GPpJcgooSxwZGs+dS26NVj&#10;4nZCu9FG9hUqb1CZGOYf9zyAbPpcvGYbwePzbFocx7OcLN6IjdICYZmY0kBLgevmWG0uMjxcJg5D&#10;csU8q8sLFD2PXr1Je7HB6PAaDh8+Rb3R5uWvfh2f/eq/8b7XvZ23v/dt2AWXQwunqQ4PMFoZwi7Z&#10;KEvSbrcIVA9tpxSER86UxN0ImQggQqYg+imWa2X/dgsefsenYDnkTIvAD5BhStgPsSzB8b2HmD19&#10;DgdBvuSxMVdh0qowlqsyjEelJ4n9gMSGb979Y8yOwc6Bi3GmBlkd9mnSpRU2KZs5bAocve/L5DF5&#10;y2++j50f+1O8sMPaS9YQGArTlBytn6ArfMychZvLsX7tGm545cuwTBjYMMpS4qNdi4qwSFcapEpA&#10;tYDZ9dk9tA6p+1hYtHHYMnUpt/7BX1Evt9knnqPXPcZYAjWzwl/80Sd42/teyr3fupuHfvwCnZbJ&#10;3udOYyUGgR9i2CZpEhHlDKRW6DUTvGFyE+Wcx3d+9G2ceZ/1Zg2rm5AvDBCb2bbdTgV2ADIyiEOR&#10;PdCUhjTB7AZMrtnI6tmzrCaKJFjGWdJ4flZW6jfACKHowvq1W7E0GJaB41poIRBCYzsmhUKBXC6P&#10;aUpSpUmiMHvwxAqVJqRxTKFYzBqYBph21qlaaUBiQUoERoTpgmeC6UJaBZEDnWWJWSUGeYxNF9vU&#10;MfDQGY9QyWxTo8AUBghQSfZ27OuIInlEwSbNKUwWOR39kj++8W285nN/yob372Ts+ojJD21hx8df&#10;xis//mou2mRyTjzEFCkDaNwoRjZ9tOoDPgZdAt/HS21yoc1qt0VeuyitKIhC1iy1JVGYorXAdh1U&#10;mrJmehSn47PS7DC2+WLk+DbCg33qJwLW2OuJTjQpLAuuHNjFcMMjPdBgY1Ti6C8e45ff/gZLh45g&#10;pX0Wl/skaUyvFzM0vI51a7bz4lfcxNnuaWJ8DFwqSCw6FKRN4YptiMsn+d1TD/J7//I5tqxbQ6tT&#10;p9mpM2oM4Xk2WiTYokjB8Eh1StTxuWD6Io6/8CSWZdBrr5D4dYJ+QE8HdP0eSAvT8NhqbOSt8gYu&#10;GtrGmJig34744Z3fZW5+jpu338DgWAnXNLGExHbzSCXoRX0OHz9Fo9XBqRRwpUun3814pCgiHTI6&#10;Pc7KQp2tY1uo1Ya4avPVvGTHS7jp0ht59e7beOelb+bSwm6cqEaxMMS5zjJx6lB0a2yb2kHeqKBj&#10;lxPHVnjihRM8dGo/vdUuXd0GE2pmnseefoJW1Geut8qRYIHFtM0b3v0bjO+6kEZ/lSSKkSkkSYQD&#10;WJhZ41r3WQ59dNmhvvIcP/ivP6CZHKa8RnDq6DNUyh62ZWXkh1TRSSL8JCVxFNrIPlPjOMA0ymyb&#10;2sK3/vXf2PP4fdz5sy/z8IFfYHsGj/7qIZ5/8jkWT53ip9/5Lml9keUzZ5CpwPEjhtZMI5wiyMy7&#10;aw2Nc/26nVx1yTXsHL+ArY0iy4+e4Yef+yHf//I36XV9Vg7McsfnvsET/3k39/zrdwm+dz//+eef&#10;4yNv+VOEcPj6j75OM+1z9SvexcCG7RSra/CMEtFygu6NsLKk0WaOWEC/vUzBEUT1JqViDVNaVDwP&#10;GXcZHq6hU7CFpKsC+kFMY3GF5XiVVjlivrrA/Sfu4BcPfgWv1GFgPMe9T3yZc0v76USHWL92O1fv&#10;Xk+jPgsYFAqCgaEqpiUxZEKqQuIkG6aNbHwCsjKQAEzDRAiyTZvOzFGxDtGmQZqmIKAoc7TDLlEQ&#10;40kXHadYtounM75rZEPY66BThWfZ500umlSrDHNG5jOOTIgNRUuEODKPlFJiKgNJ5hbUAHFMtWJA&#10;uwH5AtSbNJpNMAywHKI0O29qrTL3qE4QQmTy1ViRSI0WGnHeJYYWKLJSgtQyGxQVmCojm0sUtYEB&#10;Nm+4EEOClhZJDDl3iDguYjsOqYyzHA0aQxjZUAakKkVlmmmUIDvJJTK7EWuBpcHVGkSKIWQmzpUS&#10;IVxWWpBaEMQwPAhxt0VFDDPtDbNzZDO6F2E0uzj5HJ3YR+bzYEliK8CpWpimQxAGBK6B5Q4SRwsZ&#10;lkR6DI+vJTEcolRiSJt6JyDIuxxMmyzmDAJL0lro8Edv+i0OHz/C6ESJnZeuZdmZ570fexv9iRmG&#10;rk148ydewVv+6A1c+PqrUTIlFBGDE2WUC91eQl8phuQQrUab//rP79PqLFOolBkeneDlt93Gba96&#10;JYM9yW0DW/jdt7+H7UaOx352F8vJKofPnuOckpkRI/FxcjkCVyADgRG7pO2QsjHCZHGE1E+xRQXT&#10;NzEMGx2lzNXncc4cY/fWSxk6G+KcCnBiE50KUkPTjwP6aYgpTKIkQimFFlDvzrNp42Ya7Tp5zyPo&#10;B8RRzLmZWTZtvYCB2jBLi6dZWJ7jpz+7kycOHGLqql386L47acY+891lUgeqY4MoLVhcWWbPgQOs&#10;37CRRCkardXMB6dTSjKPhUW/E+EUy4g+DE6W6fR72LaF8jX9bp+8zIFpIDWY0mJpeZUTR4+TdmJU&#10;Al4vZcr3qMQGI22HabNKI6gzMDZIhKSDpjQ1Qq8kqed6LMhl+p2QSt6l4cEeL+VAdS3zy3Mc/Iu/&#10;4IKJDYwUPUYqg2zfvIWc6bJlchNDw4NIKVhdXuYH3/kRZxfm8dOQupmt5uMELGHgGBLXdgm7TYqp&#10;C0aVBJcBdrBfHiDcaXL9A99h17tfT1rL870nf87dh59g/daL+eJf/pzb//VLDBTLHHzhNFa+gpIW&#10;0jEwUo02DFQQEcsUqjWebdd59OABnn/4MS7etI1XXvcS7LxNo9UkVBGpEFjKwkzs7ENRSpQlSTSY&#10;qUXOdigUypx58Fk++NIbeds1N7KlKCjhUJAOpRw0ViD0odlKEK6N3wuzjZ0ZE6uQKI2Io5iw06fT&#10;aZNGEVIIlFTnVXiQCsXwyCCdsE+nl7VU+z2YqkFzHvqNNHtrlCBjyAkoxSAsEGaWDBkE4FnWj1lk&#10;j2zJHD1kzkaa2aYfqTPlVqAxUfQyVTiJTsmnigEE2y8cY/hvXwkbz6A37aex5U6CtffA6OPIW/Nc&#10;9YXX8bI3XYdiiVEEgwhcI8JI+9imgZsrEciQkA5GMZPtmNicbczglBxMYdH3fQxTItKUJIqyl6NY&#10;cvrkMVLpsL+1wn/seQpx1UWULr2A6vQk547PcuSB59lur+OxL/2c/qMn2RpX4OAC1dUEo1HHViH5&#10;Apw4fQhfxfTTHpELquhgaguPIhCicKiwHjk6AK/cyL/d/w+88JMv8OFXvZgz3VkG1g3jVD2SKUmj&#10;kOAXJGnFILSAvEveLTIiXdYWB9DNVTZPr2dleZ6V1UWMUYN7eYDD1hlaOYVrOOy01iOaMYZUVM0a&#10;pVyVdhAwuGaE2kCZoNmg6prEfpcwSYj7cHDuGM/uO0wr8MkNlLFNDy9fwhchMmehIoEtCnRX+yzO&#10;LbO0VKfb7NBc6tJt+qAsxkYmyOdKhBhYbhllmpiGRRxKvEoJ5ZmsGn1Mo8igPU7sQ9koIxMoFoos&#10;L8zQ6KwQaQgti44JDxx/jk0XbaarQ0Ldx3QNZCqISECljI2OsH5sPfXVBj/7/vfo9w6x7qqAxd5j&#10;vOKVt7B+xxR+p07i97LPZddFxRGdbhetITIg0Qlh3AcCmn6LDZdu46Irr+bWN7+LD330YzSCBuHy&#10;Kq9/2Y2883c+yuVbd9A6s0znzDlqpo3b77MtX2NifBqadWQ34BJvjJtXPF5z2OYDzSk+nL+CD6+5&#10;gUv9QYYXbHaPbmGyMMm15a1c3iiy6f4FfnPzDVxT2UTBznHBFVfw6vf+Nre8//c4m/ToDw6z+5Xv&#10;Zdfum1g42qagx4h6HrGCdZvAzSuqXsrIaIXrXnwN1772tRiGQbvTxe8rTEOSCkEYRAS9AKVMRqYG&#10;EF7E2fZpZKnJ6GTA0KDL7OkfkkSLFIsWlipjJAGXX/EibEeyOLsX2+wRh016/RZSCAw7y+yrNMTX&#10;MUk/QmiJNAy00ARRcN7PrLJMtzSRWERBQOpm2dPR3BCduIdlOmAbNFpLVEse0jQxpEPOsPHyLrGh&#10;6aoYUxiZIjRRKKGycJkGhEUsLSJDkaoE6cSafLPPRNcivxAglYZiiRNNAVjQ7YOvyJsWlPIQRYw5&#10;A5hJSqxDglxCUBP03S59o4OXM0iLDpGjUUaEqWPyQYwXx5hpjEhCXKUphSkySkmSgCBdBGMFI6ex&#10;HOikgvwAHD9xkn6zRIrGNAOEBY6bKW5MmaL7IU5qkdf581mPMGuzxTGO0liJJgpTktRCejk6qof2&#10;DBrNBq3mAZwYakXodcFIQXba9FYbWJbDltE1XGSN4O1bYMPINPmFPo7fIhwMaZbrtNo99IpNtx2g&#10;XInrxXQDxXIQ4igHM7EIWyFeMc9qIUGNCNr9FczFJZylFkKHGGZCOa5y3eUvZcfWq6ifbvLsk0/S&#10;y4Vc84438ov7H+T2L9/OV+78PulFY+hxk/78PMW2pizKHD1zFCOMyQlNWrBwdowwYwuOGj7ysnEu&#10;fv/reOnvv4E4mMU+uYfrUsn7rr2Omzdt5+WbdjEoXNYJD6bXQ6uJWckxLAaha9C08vgjOeaCAwTx&#10;AqHZJDdeorHcJK3USHI58ishv7M6ztsfbjLy7cO4y5rA8fB7ffxmlzTx6BgGRZ0jF2iMKGApXqFY&#10;rODVJmms9qgvz1CoFLFyRVqBJD+4Bj9nsZyEtGVKM/X5k09/mk/8ySdYXW5QdPNcs/4C1tpVxvUo&#10;TieH3fQYkmXGqjk87dPvzOEQ0T87gyCism4Ir1pi5UyTGgO4TY3wBalU2F6K1RXY0szOX5ZLL+ex&#10;oGJEpUQj7dGdX0FZCTrfw5AtBJkL0sLjJ8eeJ+9toy9MTu89gjvfpDhrMapcnKU2nc4cq8EKx502&#10;R4dy7HrZ6zj+2B4u2XQh8njModWnaK5EDKzZyN7Z07RXFqj4PZLF07zydRejCi3qwTGUo9EFj34a&#10;YUnBqJsjnV+mnBukRQxylAKKEgu4Z07zD+94I4d/628Ye/0buPn7X+PCyybxdMhn/uqdJPNPsGG0&#10;yNbJcSq+yxtf/iaSnIXudDFEypBvkAsEA72UzYUSP/vRDxl65iTXtPKsnpqFssfFV15MJPt4RkIu&#10;TdEyIix0MYo+ueUWbkdR1h7uvMQmYPnpR3nzh9/FS//h/6Fy0wi1vfNMP55j8okcFxwUXHpakH8Q&#10;glMCkwK5jqC4HGI3W8RWjo4K6UQJYWKSBII0bKLiLnG3R6hzpGGOwI7I27B6/Awlb4JKCVwDporg&#10;tcHzLUgK6EztCTrbsmGAb0JHkflEoypzz52iQhufFTQ52mGAa2lK0kIqCJXGG61iUUUwgJqokDRD&#10;xut5cmhqhXHw6ujh++gd/yRy8Rf4818l0f8LKv8TXvIgm//XhRyZPoxHC48+VhxTcGysVoGkZ1Ds&#10;5BjAIlbLjJerRARIEobGanR0g1yaIxe6VEQe0RFUcoM0+z2OtroEsebUU89y0UiZpD3L8ZljPHfk&#10;ECJfpI7Ho6dX+a/Dh0nMEsVQMNypM2UEbBgZJ+9WsWSe48cXWbd+F77Rp2IlHH3sx9SNRc4Ys9zD&#10;TzlJk4r7Epz+NI/99d/hL87x/D9+jisqVSYin8kVh0o6znNzPjOlQXxvErtRxg0swkZCaMCPH32c&#10;RUL2zb3AfKdBbA8RCodbX30r733N+3hWHuSOztMQaQqhIB+DmUZ04zolnccsOMytrLK8sEiuK/C6&#10;CWmri60lczPLDFTWsebyy2hLiS1NaphYjQBTO7TiOrWoxxUb13Ljrt1MDuU5vXKIc3NnWFo4R7C6&#10;QjqzwDplM2zmcBwPJ+8R6A5+0GOlU6dhSZYreY7oFvGYydrpKWb8FVyngINBUScMLLQZWfGZFA57&#10;jx3l0ZlD4CVceeVuSrkKKo0JtURYFgkGPW1AVbLlkjG2TZuceOCb7Hvwb+mdPkV4cB59ehG53KC/&#10;eITECMFPkaFBKXYwhEYZeYqVQbosEsQZiOtYscDenMdzmzezf3SSB/0GJ9UqtQtrWJsqpEMVCuvX&#10;ceHl1zA2MoIVxkht0F5qM+hNQNxHGCGD+XGc5yw2HBrk2BefYfHYKZajU+jxlItv28226y9lZNdG&#10;JkqDjK50efnAMGubfU4/+iipyrFu44sZGH8x//71xznil/jSfffxzt95O0dXfYLBiL45T1/77N13&#10;lhPHc9hyil7fZLVj8uDxIzx83128cLaJ4Q7gOi46FuSsGp1Sl6XxkE3vvQZ/W45DjSeojDTRlUWs&#10;cY+B6Q1sWrODdVtddK1Bai0RJU3uffBHXHvNB3nm6SaL83lIIxzhEfRiZCgI/BaGAWaxgCzl8VMf&#10;X/p03YRuPsLPK3pGl56psKSBIQ06LR+3OEhTK3y/T4+YtrbByNE8dIYpJ0IRkkaakm/S8QOk7SIK&#10;HkHQwzRylGODfJpt9mJD0zIUwswTdiJsggzhZiv565wtKQrDtFgK+uB3od6BgSozQR/qq1Ao4scB&#10;Wprng4ERqVQIS2JpEx0rQpESmhAbEi1MYtsgsU2UmUE5xa+lykIgtYHfX6VcyJO3B7Bdi1PHn+eS&#10;nVAsrOPk8VPYVg4pDWKlSFOd6asME21IUq1J0phEpRjSxHVMLCs7ywkhyZkOhoQoDTBcmxhNnATE&#10;yUl6PYgU9NKMLRz4EXZb4cz22d6xuKmwmcJMH6Peo1QuIByJUfHAgl4aYkqTMAgRtoFhlYnjBlGc&#10;YA0W0SaUK0V838ezLPrtAL/dpGJb/MsffpyBQRMxZPH6P387rB3nO/ffzdHFOh/9wz9DlAY4fHyO&#10;2tAkL7rpJbzithcTd5fphD6DXhVb2uQqRSzpsMA8FAT7Tx3nqre9hXf+j99l3l+mNF7j4NGnefrQ&#10;/RiFPqdO7aG9ehor0aypTXJuYYWVToO02Ybn98JKA3XqDNW4iOeUKRcqlKsVdNcmF/oUI00tElR8&#10;AaebjBujeGcSGvccZPp4yuZ6nomeQ17FlHMGw7Uh7LxNhMZUFkXLBSFIJYwNDqNihWWbLC6dZWJs&#10;ivmZGaI0JV8pQqTJuUVGR9ZgGjYTMsfG4Y2sHdtOp9Wh1WjTrHcxBcwuzbPUXmV4ZIzGuTpxt8+G&#10;iQ1Uc7XsrTkOCaPsRL86s4CMNHZskFOSoBnQTRKSQoTMGSRa0w06rPabJG5Cvd+gNlxFu5IDMyc5&#10;evoMS6sdFsM52rrPaGUcJW0ahYgNa7czOjGBaivq9TplOUCxVKQ0UKOhO7zqDe/kreMX86U/+ziO&#10;ynPs+UN89+Sv6NMnVDFHlk8Teglm3qI6UmJ8ssKWl1zDzvGNFBYVUz2ouEWCJEtzKhSml6dcq3Ds&#10;7BHi5gny2AwimSbgd7iU3p6f89yt7yF9x99xRbSNy+0SN8VreeLPvoD14AwbVzxKZpHje4/jWTlk&#10;pYStwLAtyNtIw4Kmz77HnqP+zGGGyJAbP7rjxzzw4MOUzBx2xwIdI1WC0BApjZQKoyiJRYKWHabT&#10;FtMbRyndeAFsHaZx8hnow0yoGD+rqB63WJyx2NGA0lyPUbtInEY4hknSDaiv1vHbCarlY/Y0lhKI&#10;RCJ0QqlcIIeDJWyGzQF0nBIEmnprhdXlzIhnRjDkQBqVQWzETzOOZES29U8yFQxFCSaAnfLTk1Vc&#10;XAQOSkrcokGSRvSTDmknxkYg+jExXTQBw26BhAZlNDWyywOrcwTJU3glKA9DpQbKhaQ/A8kPsCe7&#10;3HTNFs5yEIeYAVWi0/KRQgMxVizRxLR7IXESM0CFAadEznAxhYNtm5ipJo4VBdND9GNURyNCi7Uj&#10;a6iQo3VslsFqjS2bN1EaGmS+tcz24Y34rS6jxhBVN0/Q7kBPUbKqTK5fQ7vfJ+eWiSOTkZERDh56&#10;hhnRovCbt3L5Q1/H2DHAei5j2+D1cOkYL/R+yZZNG9m18XJuf/Y4SWEYaUyxqGMahYBGOeVMuEBU&#10;jLBzGgiZbc5QHhuhUq5gFhzGptbQbDTYefHllAoOjYUVLB3wwevezgWja/kJ97NAFwOHGlVKuIwn&#10;BUoLIeroKusLY6wfG6Fk2NzwyleQ9Pucnj2NimKWZs9BmBD5Pv2gh2nZxCph1BxExzELZ07Tqi8w&#10;NTDIDbuvwESDimn1W0RKsNhYYWRgnEIuTzvo0Iy6DK4d57UfeztJzmYu6SDLNdyhKjONZewBD5lz&#10;KZRyTA2OIfqa69Zs4fqpjXz4pbcxHdu0nj/CMz+5H1sbGFgIpRBSEwNCKqJUcXZ2hVMLR3jdW97F&#10;ta/8La58yYsZmtjC/GqbBb+HXLcO6Zjg5fEiSLshUkjop3hhhBOBkUjAQUUWMj9AGit8DDrCYJWE&#10;diMgrgvUqTaTO65lfPNLaZo2ba9E6DmcmJnBEgauU8JQgtnZk1TGNNo4S660wtYLyvzsuV8wt3yU&#10;J57dw8OPP8WTjz5JkPYRruSKK69k10W7uOc7d/BHb3o7r3vFa/nHP/sUT/3qGbZfch35yy6hsHUL&#10;ouSRCIVhdRgdsdkwPYVnS2y3SohgMQpZXa2TDlXBKZIaktRJ6KkOvTSk34qI8Elsk6P7zvLjb/2M&#10;tUMbuevHEY0Vg1/99Hs8fP8PWJhr8NgTD5ITBkPlPM8cDuj3OkxN7sZxarRbAVEUksPNshbSRMpc&#10;dikkRZkShcBQBlJJtJlgphamPm8JUpJyzsNvxnh5k8BIiAnpNhO0tDDTFB13QStCrVDniR2+ikiF&#10;IjR1hmPS6r/npBggEiQqpDpUJjQCZColsQmp1KjzQ5WdL9LqdcGPspzb6Bh9vw2Dg5DE9IM+Seij&#10;HAMUSC1wYoMszmxmUDqhs1utUKRCoc7znEKXLP8iyKB1QpKzXBynTJoodl94MfNn91Aqwr59T7Jn&#10;71mq5QEsy0SrrPYglIHQEmEYCASxSkjTJGNJ2TaGaWUnXyHRlkFkauI4RNsOUmStVct0sBwINFiF&#10;7A3c1OPkKVCY1YzMKnaaA1hnOrROL9DtBayEPr4SBEFKrBK8ikMU+diGhWXkUHGKiBXNpIFZLDJ3&#10;bo6piTFsBPFKG9lKuXjdZr7/8Le5+dab+ePPf47ZyhEC7yQXXn4Ro1Ob+OSnv8DHP/EP/OynD5AK&#10;i+HJMfpLs5x88nnqC13c/CCpsMjX8kjDyU7QBYM1F2xg82/cRitpM7v8PEW6LB14gkK/y7YLd9CI&#10;6oQqJG1HWEox329QHBpkbu9eJnZfwtgVl2F3AtLQR8Utyl4BEUhyOOTcPLIbUNNWRoleXMELbapx&#10;gXSlj9/ThF0fs9ujGIboVoJpQr/XJ0pCBBo/CkFq+uECN954E4lWDAzWyOVLJHFMP2xjORFpr87x&#10;Q3uYHN1ArTRBp9MnJ8okPZvJkXF2TF9AvV4HmZAvF9g0sY7x3DBGkiAijWxpCsUyUjh0ehqbCkEU&#10;kuiEbtAj1RkmxPJ8+lGL4miZyEhpddtoQ7Fm4zgj0wMkSQq24MW3XE+uajI5OIXWJWTsMpibIJaa&#10;0805OrrNc729qEQjU4ulky0Gh8eorRugqQOWlxoM2gOM+waX/q9PUBwucjxcYXahzTUDO/nADR9l&#10;8uIxqrkymzZv4MzCPLe8/61sf+mV/Mf7/wdrUo+RuQ6TbUFFWeQMm9Q1WWo1MdwSmJLymgGOJc8C&#10;4wyxmXF2kqPLbmpcjosxm6fUHmX72WmevONpxHMBy98/iLmUxRnOHDqMmSqKicZE0kr7+FHAysoC&#10;jmVRiTXJQh2rZzKdG2esMERZFzESgRAGhhYYqY0RghGZ4Dr4/YBQdfHo8barr6DoLsLuKv8vYe8d&#10;JdlZ3us+3867clVX59yTc1AYjbJAEiIHEUyygUOwMdgGJ8zxsY3tgyM4YmODARNsEQVGoICEMhrN&#10;aHIOPZ1jVXflXTt/948afM9d6657q9de1at6rQ61una9+31/7/OgneHCEw+SBcYbdZRKnaRukBYG&#10;O3ftR3nmRQZCm6SERhggUEn5gqKwSCVMkpZJ1jJJGwYpEuhYxDIicDzC0KfVbBGoHn7sMb8A7RLU&#10;Sh0NqxMaoPegXsuzrat0wOACrGtFm+AW1s5bzF66Qg2FVWys2CBwfTRFkNPTmBkDA4VgvUoOA0kJ&#10;0/cJWUMxCmwDxKEzsLyEbQnULiDVydKpKZCd+heMJ9nzim2ExKiEnYtgT6JID4GPmQ9BjWlKn7bj&#10;oWPheV4HQixDwmYbEXrEjQa6HqFoAetemStHL7KlbyOtms+xK5N85+mn+MFPHuaFi8fI6VnuvOEW&#10;0k0wo4gBqxvD1Wm3Q1ZKqzTbHoZl4RHQ25tj1/bdxBFY3WMkdm7gC7/2Dg7PHGNi+xaWw2fh6mF+&#10;JfgBnz/7LIMfeDtZFA6dL3HOcznVdom29DDxsm0k+wz0ZISfqaMQ0PLq9AwVyWTyqJ6PGqioqs7N&#10;t95GwkrSblZYv7xA5cRV7t9zK5uGNvNdnqWViHHw6aGI4zfJt5JsGxmjXqpRKq1zZfYS50+cYNPQ&#10;IG/YfRvJZoBdDelKWoxMDKHoOnpGx0DDNCFs1+nLZ4jK66xemsIOfTaOd+PHLepuvYOXkBJHhqTM&#10;NAU7TyqRRxEGt26/lQ0bt1ILPCYmthAnTZqWQDMtEAbtekwx08d143s5/Php/tcv/wGfuu9d/ORD&#10;H+VrH/gELzzwEFoQkbUyWGonGyqJabd8ZqfLfP34Y0x7MRvf/U7W/ZhKy6b/4P2saiat2CeKBAoq&#10;XFsI8iKfMI5I+xoJR6D7GlG7M8rLGgliTSWWCsu1ClPLywSVmJ29N7Lw5GU+ed/7eceOG/jg+9/J&#10;T85O0ShkMPuHaJSXEKqPaLhEioGmu0yXjnLX/bsZ3ZUktqvcd/tBduzZzvj4ALv37OB1b3g5ozsH&#10;yQ3lefTZp/nhY48ymuvl1bsOcP/oTnb2j7BteISQColtg5QMn7riMDCwCQ0NC8FAcZTtG/tRdZ25&#10;8jxR6JDJJlGdJlY2RSQ8evu6EJpOANQqdfwmNNcbDFPg1o0HyYZFdo5GvO3+32d1Kc9//egCarCV&#10;zQMDjPbux280GR+GlcU5VBHhei7JVApN0Ts5yWsatTAKkVHw85kletyJqyioaAEIXSBkR3slkQQi&#10;xk5Y5PJZNEOgCEFlZR0JmBkLVdPRNA3dsPG0GHHN5qTGAjUGX+3EwP77do3pJqMQoQmWRAXFE50A&#10;nBQSRURIVRC0WvhxCEELVuehvAzz85BNQxCQsJOgqGhC6UDnkEQyRJES4hjF0BCKQAhBqHa2J0Rw&#10;bWYbSSJVEqqys0EhA3TdIiag7fiEfsDcXEAqXcTQk2zamAQJfuAi6ISCfw6ri5UQVAUhlI6UN46I&#10;wp9vLXb8pUocIiOJKkziwMf32iQNE9ko4XkQSrBSsNKC9WqdZisiaWisXJqhtrKAkdOohBFriZCq&#10;kDRiDzVnERuS6dIVmu46HcNPJw+RMRSwFHbetJOkbbB2cZnSdAlFgTff/xryKZg8+iQ5S+Hc4S9x&#10;95238+IzP+RbX/93rGSC3/v9v+RNb/8ojppl9LobeO6pp2iJgGxPEVtYtBsthG0ShhH1sI4tUlxe&#10;XCQ91ENzbZ3pyatIf4mzz36XyokXOfWT71G+MElvcpD+4jBTp65y9CeH8VsR508c52XjG/nWbbfz&#10;N3tv5m/+/osMZpLMTF4kmUmxvr5GKlMgkeuFTJp6wmctG7MYLVNNe8y0S5jDPXRftxFlTxfz6hp1&#10;GgSeR6vaJGw6hFHH8WmZBs1mA0PPkLcKfPVfv8h1+w+wY+d1lJem0aRPX3eWUm2FC+fP0l3oYW2x&#10;xHrJpa84gqponDp5kWrbwVMEy7Uyjxx7hPnVebJdSapL62SVAgUzR2W+jdMMUC2FTCGF47WJTYVM&#10;T5ZEv4bMe3hhjUD4BEJDMZO0pMdydYnF9SWq7Qot4ZDrTuAGTebnKzRbEttMoyfTVP2OOmh0rI8D&#10;G3YSO22m5iaRrqC7f5iW53FxbgbZ7ITZZRTx0qkTfO1X34eypnP3lnuIh2zUV+znaqHNDw89hd1n&#10;kOtJsW3XOH/76T/jq1/7Cmerc7zsVfdzW98e9MUq9aszSEUQ6TpepYZpGkjFYqpUQiNPmWnqrBDR&#10;RmMjGklUJljE5bfP/jPP90sGNu/j4ekrfH3yDEfqndGz5ink2xoEgmwix3KrRlzMYqUS9OkprPUW&#10;rLjoLYnuBPg1B+kHJISG6sWojoYahuiRjiY04tBEabsY9QbpYoR9TxdB/yQ0f0R87uv0+9AAslXJ&#10;WigJR5qknCbqustyPYM4/Dy5uAP97E2kGG93kZcmiUhHc2LCWkTUFoQC4naHpWSnLOI4JI5DjISN&#10;H3QwI6OD4DVBBtBYrkM7iy5zRIAFrBudnGs7AitWEasZHvqrnzK7CBYjNNGos4rnOVRcn2rUZLlR&#10;QtEEuq3h0KDKMuurC+Sw0PYN0AWUmIHJ2U6QLgVkgAQoSVCyIEyAZZjQSeCQwEfRBUIDgY+Gj2oD&#10;qkBiIXQFA5UGTWzLIqPYxHGEYupopoHr+QQSWoHLOz/+QSYba9z/oXfxu3/0+1x3/Q1Yfb3ccdPL&#10;eeMb38Tk5HlKi0v0kqJPz9GXK2IqeTTFRjcT9AwNgHCZn5vj1LEjDGS7Ma/W+Okf/wv5KZ/umkN0&#10;7hzd1QrtosP1usV62uVPf/2jqKKf1PAmWmaWU5V1np+c4dDxC5TKPoqrYvsmXcImWlmmPjtHu9Hg&#10;8rlzpJMq9doyF04dxvccwqaDbDqoVY/akUXesPtuduTHOeeco5siHg4mNgvU+cbFJ3CKMUG/ib2p&#10;jxePHEFpeGTdiDdvuoVNWhajEuLXHBy/QTJpYGgai7VFwrJDVoGRrgx9NgSlBSa6UqSSEld6rPsu&#10;jgx56eJLGLqONC3cyOfQ+VPce/8b+a+nnqJ3ZJyr1RW+/exP0AopJsY3EbQkVbWN4hq011w++qH3&#10;s/T0cRKuzZ7Nb+dlI6/gxsxWerI5gmYTwph8KoOm6pQW60RSMpYYZHB4FCybrpGXM7r1fhynzZce&#10;eoi2ngMU0prdsXEIHdXSiLQYLexgt2Kp4LsdzmpXJg9L8zA/RfvcGVqtFlahH8WxGVXH6I+G2Dp8&#10;gImbXkZraJzYjciMDCKkZHV1HjOZptsu0mpWaftrTF+5SN/QIJOXFolcha6uQYQNI5szzK5c5OjZ&#10;l5ivrZLqzrNryx4e++YjTD9/kpsHtzGR6SFaqqBoFl2bx9h520EWaqvMrU/S17MXLdQ5c/wlausV&#10;Zkvz1MIGdj7NyuljxIZCc32OsO0QRT5SBGhS4ocRtq3jlhoMazmKYYagrPHut/4e3//mMyzOwa0H&#10;3kJP9zBrK6vYKMzPzpDJwIlTh1lYnGR4oJt6vUxbtmm7bYKgha7baLFJJDs2mA7ODCBAExEEEk39&#10;uaopQFd0PNdF17TORWQQoRk2NcOBWFLoytNf7Cf2PUKvjYxB6CqaphPIAM3QkfH/o2xDlyACH1XR&#10;aMsAEVsoUoTEitLJfUgJMoR8ktl6FdJpGB8By+g4y1aXIZHAdxxURcV128SiwyCKFZ04FPhxgOmD&#10;7ukYvo7lm5iR2Qm8+yp6oKMHJkZgdt7U6MB4ZauFKj38aB4hIJctEkcZuos5arV1olCiKgZCyo4/&#10;LI4giju0OCVCVUQHaxJJ4sjtlKnXyMYCBU3v+Mw8P0TRTZx6jWQSChlI652ttnq7TD2h40zkGHzj&#10;buLNRcqDIfZtPbzx4+/kLZ94P4M7N1IuN0gnsgz0DdP2IlRdu6ZzWif0Akyhk0Zl66YNZFNJgsCn&#10;TZuR4WGeefT7jGouy+de5MjD3+bi0w+zOTdGeXGKWuhxwlnh+bDKzyyPZ8IS5dECz5w/y9mXTmFK&#10;HdcLWFleR8aSnWMb6O7JkO6yuTJ/gaSAAzfexOb+EZqzUzTOHqNy+AVWD7/Ipq4N9OSHsDN5Fubn&#10;2TaykRvHtvLof/wrb7r77XzkI3/IsQcfIaVFHD9zFLs3gUOVSuBQNiV6dzdlU2XTG3aSuXeCV//h&#10;W6kPVtj59t3c8efv5f7/+BTb33UXyyLCjyIUV2LmkkgRo2sGlm7iOy3uOXgfc0tzPPLoIwwMDtJc&#10;r5EtFmh6TbrTBVqVMtlUhq58H21XYooUum2xe/c+FE2CGbJtzybm3SWGB/uI9DZT81dJFi0SSY0w&#10;CGi2mgS+3xmHmRFtNaC6VsV1A8xsDtNOs7bSJJlMc252jlYg6B7uI9/dh542iaKAfD5FsVjkxRdO&#10;4BBhhCpK22WtsY6hqty8bxdvuukgr921jV/KHyRLjLvuITWB0BWqfg2hCxLdGVxcVs/N0TxdByXF&#10;7OI6k/MNDj/2Xxy6dIiubaPEBnTnMtx800G27dzETfv20mNkePGxhxgf3UTWspFtjyhldjaohULc&#10;aKIIyfHGPEtECAZJcj0qeSBPRA9TrOGS5vWb30d51eHK1SVmmlW+Pf8ScTFDV64XXUkiIg1bGCia&#10;iuu7kEmxcXQLZslh6WdnOnk1kSCBTpeWRIkk9apL5PkE7QA3VghR0VRBHMRktDSq73Lb3lHM3BLm&#10;jQHop1GcQyQjcIG1DUUGPtDHRR+KWeC2AuNhncaReTLoKJaCm4wIQhcRSWIlJtYVZBQTCkEgVdp6&#10;QKlWZXG9itQNvFjiR4vYRo50AjRVodSCvgGFuZM1yqdqKPJPSLOdLmx6MTGETUK1EeXrOP+lZ2kc&#10;CvnFOz/I9lvfytB1B5nYfZDcpo2ovQXCVB5PtwhMnUrD6+BHKOJ6EGPQePElklwbua5FnS38IsgU&#10;RGmIFHAFONAJ2ekr+IQoRCSxEBLUOEahTeQ5RKEkTR58gVSgiQNux9wgow70XLFMXGKqSotdN+9n&#10;wztfwQNXjvHT0y9xdXWBsY0DvOVNr2PXrgmeeOqnnDh7ClNRgAix5ODMNlmLa4ShSqTYhIrG8MAI&#10;jeoKhWKRvt5NpEKDZ89PcufGA/SNbUd/+2sQW++k5Fe5pXs7b7vnTWxs95CXBpHng5rCyvSwUHc4&#10;P7PKwmyJsCnQWjaqjCmGWWwvIG+laNeaLM4sEHox6WIRH4lqqcSxpJDI0a42mHtmkne+/A00jEUu&#10;a9MEmkVF1XmBKU4GS0y1l1kKSrww+TMmxgdIaBavuvkWUsshxqJLuNigNrdGFAsqtRrJKMlGcwyt&#10;BcHVGvaaS59qUfQjsnHIjZu3YksFRdOpEWMZWRYrFVpeQM1xkKrJQH4DhpFgrVojbRZwmm3yhS6I&#10;Owt7egR+3aFo59mT2cW+gb3cMnqQUZFDWXbIm3kiJyKRLBDFGvVGlWZcw9RMdu3YzstueDkpCjz3&#10;1W9gyA1ETp7pKyW27rgLBRsqjY6NyPeJghBXhrQ0n2Za4JoQmtCUIVLWmF+5gH78Cj2KpDdtYCZV&#10;gkYVlZC2E7Bj727ue9u7ONpscqXSBjtNe62FIjVcAqSwWS8tYyVMbrju5VydbNGT3cPIhttoB71M&#10;Ti+xXJrmm9//Zx558UG0XEj/UBe7d+wkFSu87LZb6O3q5umnnmT/TQcxVHj60adZuHKRm7YfYM/O&#10;GwkCFTf0WVgP6MpvImEOcvL4eS5fLhO2fQrpNEwv4VZrGKaKripIOqvdKjF5M4G34pCKVVrLdRIy&#10;gyl7efSxZ2n7Os1GgihO4tHF+YsvMjQ4Qv+AweatA6zV2hT7C1iJmEhx0BWVSEbI2CMS7n83giJC&#10;YiGxpIIagR9HqFFHi+XqCkIxkVLSCNsQgYwUPCQJkceTAYEfUCwW0FDRBLhx2CFtaBptv42m6dc6&#10;ex3fuyKv3QcxhmnTbHn0iFEUqUIkOx5AqWkoioJsNMlpSmdDrFKBmaswNAhBhNXdTUwAqoqGgiE6&#10;AwY9lIg4QnUBF1Q/+L+PIOp8zY/RQ4kadWCdllQxY490wmK9usj8wiRh3Ank9XYPIlGwrT5UXRLF&#10;OppmEUZ0ZPYduyux9JH/p3NLQiQihBIRKkAkESIkjiJ03SSKQ1K2RbZYwLQgliBaWUQAlQYsEbPz&#10;HS/jvk9/iAO/cQ+Z7Uma6hovTR2iptfYcXA7do/Bcm0eoYbEcRNTVVHVBFW3glMPMPyYx772II2l&#10;Ck7o08rEWPk0bTzuf9nrSLhJLj7zNO5aCSWyUBWY2DGGP6pzLlPmhfVT1MZTsGsbuf17uf0X3ktf&#10;/zAFwyKTS+Gp7Q5gOJSs1lYJw4hqs8XPvvN9muUK46M72X/DAa675XZuO/ga0lqapx9/hMuLK1x/&#10;/xvZ9PIDLC3N0lVIkkpnaa1NUTt3lCce+A+aTpXF2iUUQyXQBVLEVNbX8NudrqlUKzj+Rfo2u2QH&#10;5jgz8y0e+8nf0dLWGH3/3VztqhJqErPbBgGhjEGFWEiansNr33Qv5y5eoFqvUl+rsLa2ht+KOXn4&#10;EHYyQSqTp9VymbwyiaZZtKXPTHmOucpFUhMaL06/wJd/9m16Nuf5xycfoH/3OCuyRLaYI9BDStUa&#10;ZXWRSmOZBhXqrSqqqrHecHCjgFqtjZ40aXuCTLqIlsniBBFhrGInEsRSxdRTKNKgvNRkdamBEhkQ&#10;OAwkswwkM4jQg6UymcUaA8dr7PV0xtFps4ZnKViWha4oSCXGsHUGhkcZGBqjNzNIslDAHu1h1+03&#10;om8YIZzoQi0kcVptpo+dZ+bEOdprZfRMAr2rwKPHT/HQ1Dmmm1ViLcZpOogwIKVbmKqGsA3qCcl3&#10;eZHv8hLf5SmOM88887QxUMnynHKMeiLgdz/8Cf7w9/+OO6+/mTv7rydnZvDCFigRK5UV2n4bz2uj&#10;SYlZc0hLgbrWYNRK4a074ESEbki7EaBqFom8jdRU9IyOZqhIBVwfSKdRrSQxdQq1GH3hCkZGBasN&#10;3S2Gbksy3p3kGdWAzCBLTah1Q6zppG8cJtULAg2ZVamlVCr9MRULai2XcrNNTVfxbYsol6BrZCNb&#10;D97GDXfcxt4bbyJK66i6QnmlSqRAbJvkhmFgxyBzU/Cxdz/MM5/4DlTeAfwx8Oco7u9QfXwfD3zg&#10;EvXpG8iMvprDJZUL+T4u9OWZ6xGI0UGGdh1k0+23cuN9r2Xn3XeSGx0lFnkEeVx0YopMcZZ1UqRI&#10;Qb0KtgIJiK5VcxKwAf3aNlpt4TwtDFQMGmELU5jo167qI9qgRKQwifBJqBqDShF/rY5tKhhSIQzb&#10;6GkFLxmy4JfYeeeNnJ6/xMX5q/h6zNbRCcR6i6mfneDxb32fcLXMrr4BChmbCdGNgYJHwDoNGusR&#10;pVKJmcnLjA2NYxhJTp88QjqdJey1qWqCS1Nz1Jck3/rel/j65e/x0OWn+Un9KuMDm/ilj32chlan&#10;vLxIIidwtDKLzhSpvjab9nXT1Ev4fXUalkemp0CyUKRardJ22uQyWc6cO42hamzdvwerrwt9OEVU&#10;8Aj1mE23jXPmyhXWY1CEQVvEJIdNbtiwkzcO38C42cUnf/d/8bXvPM3rX/smpk6d5eixMyzVrpJq&#10;KuAG+GZI70gv5+emSBeSbNuxEaH4pJM2+WySHsNAb7u0r5bZNjxBrtuggUOtUachfaQm0JJJpK5j&#10;mml83yeKQrRAobVeo2h10Z3Isnpplp60xSJzdA0VyKfTKH5E1AqpLi3hNqoUurqo1ppEEThBmyAK&#10;SBpZEkqSZqNO/Wqd5TMLZIwsX/38l3n4q1/m+w88zE8efIZ33PsL5FIF0JLYYWd7UdNjVFMlRKMd&#10;1QltBUwdL4ip1FboSRt8678e5NAXPssL//r3HP3bzzKg6TSp0tZaJDdleOLSUa5Uy7zs1gMQQHVh&#10;FQWFtVoFL/RJJ3sIQp1zl88xsX2crz72HT722T/hR88+zLce/QaPX3yOV//62/jKkad42598guee&#10;fJhjTz3LxZOXeNn9b6Puerz6PW/j+9/8JpHQKAQQvHCKK088ybbCOH2ZbYSximlluDq3TKXmUSkJ&#10;3v/O3+SBf/xnjj3zNHe/460UsxlwQhSljSYMbNEB7Mt6xPrVVY4/9jzj2W5o+vzbP/wbO8b3sG/v&#10;HVyenOPYuTNs3LiTXHcfuWKC9aqCZWjceH0Pk1fOEkVtLCw0U8HQOrWEokpQFXQf9DhGDWLiIIDo&#10;mnozAik7m6WqKqk1GtTW6rhCIJKSunAxCybrSy0uXrrKerlMpAboqoZyDTMiBaiKShB2OqTQYUVK&#10;0ZEiCFWg6jo1t0EkJIplJDAUhUhGeDImCjyklSJnmOA4oJmkekdIBR2aru97WBEYscBI2AjXJ4xD&#10;hICEapG2UyhBhBlIlBCUEMxAYkcCPZIILyJ2Q2LHQw1iHCVCSAh8qLgOudQWWm0QIo+MYXp2GYwc&#10;lUoNFQFx3OFGGR23m6QDw+v8oSqqquLFMaEM+D8nxUJXMBSVSFWwDZPYE0QhqLpg9rLCdVve0HnC&#10;rRrGlm6+9shXePAn32Bm/jDlq4c5c+V5zs4eQu1WsbsMQlWjVnUoteroqgA1oNZuUfd93LpPfb3O&#10;+so6tUoToQnKsctDD/+YieFtvOv1v0RUC8iJMZ574jSnj56iJdo0kj6u7TG8qZ9Ng0XSYcwDX/wm&#10;/+ujf8J/fen76EKiJXXsjM7c7DwjQ92M2T34uAwM9PHEgz/kDz72m/z+J/+Krz18lPTmrczHbdar&#10;Idv33MGmGw5SGByna892JhvzYBu86fd+i+v+x2+QuOM2xL7t1NwGE2NbcOt1/DXQhUZBT1FbLmOG&#10;AnethBadx6s8TzpzhkJhhoZ3kSBYJWytkuhNEyghQlFxXBcFldjQcZpNhgbHcZoql4+fZdvYZhTd&#10;pl6vomgCwzQwdJO56avIyAZFpek7rFZWSBdsNu7t5y3vuZfP/eOn+Je//Z+8/RdexcraKocvP4eq&#10;SVq4NHyXkd1DWHaGNi0QEtOwaclG5wpF0ZCtEF3LYae7WPNcpoNFVlt1ZpaXmVtdY3VpjbYb4TQi&#10;KrUGnheQSqS4/5X3MdCdwIpCnKjC+fPHUE8vM2rqjDgBIfPYCJp+AzW8drlk28hA7QRPifC9Nuvr&#10;Fao1l9mrVb764k94/OiLVFZr9OlJRs0M/ulF/JkGjUoVu7dAaucEK0NpGt1p9FwK0zBRkikSkUDX&#10;k8h0AquQI6UMsU6SFQpcIuY0qyywzhCb2B5v5p9PfI1/+ud/YfHwYVTXpllyKa2tsmFwmBv374Qw&#10;AFXBCyMUVNKqQeXiDH/ylc/yK5//30TNoOPvUxVUrUP8DoII1VI7cQVdgCqIFYVQhqw5NXKkEKer&#10;iPwAqOOsV+apF/fREC3Wyi3GIhVOrKLGUIvAXTmG2z2CEkNMhCcMVoI6F5wlVnBIDIyy666Xc+vr&#10;Xsf1972SzQduw+3qokTIlUqLdV+jJUBLDKOrCn4I5VabOAnnL84xkDPRrmr88V89w0cKv89Xx36b&#10;B0Y+xqftT/Gme37GT4+k2Lz/w9z2rl+nObGVkwqclB7H1JDpMOZMpcKZSplzVYdT86usNgNMpYjA&#10;Zh2X3EA/KYYo2N1023lk6xIoNijQ8Do5WkXtnK50BYgCpi6uUyNBkyShVDF9CIjRULCTSQSSBs2O&#10;01dTScQ2QauFrWnYqkrkBVTWKjSjNgNjo7z2PffTcjwUVXLbwVvY2j9ATzVmpKlyU2aMuyY2sTk/&#10;wKZkgW7LoEdksdFp4tIzOIxl2hS7uhjs72d4uJ+zJw7T1TPEhdUr3DTSxaH6PF/2nuZB7zwPxas8&#10;HM/jNNu8+dO/hP/YSYrpHJpUOX35MGPbM/zjV36dExce5eN/9RaeXH6ARxe/Q7nLZzrZoCZDyiuL&#10;OI7grrvuxYhhfOsOdDvBcrmEktQZ3bOdTXfu5LEjz/Llk1/j9vzNDJq9OEGF1ek51peX0Ns+b33r&#10;2/nCX/4jt23bza/+/m9z+523Ya7VaYcOS5ToGeym0WhSXlwn9CLOzV3kU8/8A2ouSb4/T2muRLjs&#10;UgwzGLEFZZcdG3Yhg5gw6GS9q34LJ4oJFYUoCohDlShUkKFKzshQIENGJKjU1gnDGElMrVkjjjoe&#10;oViEaJqOo0bUaSN1lVjXwBDEuiDWBCGdYkC2fWwliVNxuPP2uxkY3YEX2Fw5v8CJZ45gyiSpdBdK&#10;4BMJSWgoxJZJpblKy6mgxh6WauLEINs1fumW+9mc7+d9H/kDPv37X+dtB9+BXF2jHTRJbkgzFa1C&#10;JuaG3Ztxai523xipuo+qJxGFPDKKEVGMlC2eevZH/PDJB/i133kPX/vqZ9n1+l08HS6z/+5ebnrd&#10;bay3H6e4QWXj5kH6EzZDiSK10hq3v+HVfPCPP0m91eAvH/oxv/BLv8p+f4ivf/LrfPtfvtnp/hu9&#10;eI6BIQcwxRB92VFufPkbuO/N72Pihjt46cwluhLdqIQkjQyaCIgVcGse4XoTrR5iISgvLFEs9rA2&#10;O8ddN92B5WtcvnyFRLKInkhQdav0TWymXldpuesUcr006xWqtRJIQRS2iLSQSLgIEaEo11zrMR0V&#10;leyIU3S14xPtMCslXuwRhDFluc5apYmVyeO6EKGSLNpEgWRmegpLs4jiGEVKNE+CF6MqKl7odli4&#10;slMMSmJEDCoRURDgazGOcFGiMMTHQ4skliJRVRvNNhANB2am4blnUE0TdXEJDJ1cEEMUIlwPUXYw&#10;QwsrNFF9IIwQfohBjBJLjDjGiGNELFEjiR53uEcaMaboMFJkpKJqFrEqkD7oRi8NB+Zn6/T1DjN5&#10;tU1XcSvNhkKMglQFqqoRRTFSBp0/UkTXRBExKqAoogPGkxCImEhAFMU03Bae28ZKJqi31qi5UOjt&#10;4cD195HQB4j8IoV8H6XyIinhsqs/z+akTh91lMQKy/4lTl19EcUM2X/9Hvo2D1OTAXbKQtM1UHR6&#10;kj0sei3WAw/TTqClNXwd1KQkm0nz53/4v/j6v32NpdkyS9Nr9BYm2Nizgz1ju9mUzPCRm+6k+4Xj&#10;BF/6MZnnzvMKe4JP3vZ2xvK9CFultFbmfPkSI2M9NCs1lDgm9gNMdDb2D/PWl72eN9z/Xj79L1/m&#10;qpEheeetvP1vPs/rfvWP2LTrLharVeZX1giFynPT5zgcOqxuLpB90ytR925lwasykNtEdc6hPL3I&#10;oFXAbgTYQiOMXFanrpCxbbqGCmS7DFrteV5++6tYWVnk8IUTlPI+9dhF5DQ86SNiFVWoqKZFGEb8&#10;0+f+iZmFeboKBRqVKhculWiVarRqboeNFJkMjIzz0rEXafhVXv32V/CLH30zvjnPytoJKs5ZnNYC&#10;iAa/8Yuvp9Fs0jc8zMLaGnrOZLK0hJ6x2HvXjSSMJBt3T2BHCdQYGn4TP6lQbla5vDLLZX+OXbt3&#10;QUHF0yRmLsXQ2CYSiQxxLGhUXbryWe65+y7aXgMpfWQIPRQpkmJmfRJ/qoaBxKWKRYxbcmhVm+ho&#10;pPMpys0qJ2ZPcmVmElNJkopy6JFGUkswSD/pZoJslEWZjbGnFYZbabbovaRqOnpgUFU8ZpQIL6eh&#10;WAYJQGtFxJ5PMw7wFBVDsfEF+JiEJEkwgs0wCjoaLt3Y9FDkcnOFv3voe/xo7gStgkoxX+DNL385&#10;pnTxWw3CRpVCPotWbdGdyLG5e5ST33iUv/nl3wS188qVMUQGRGqI1AJCKyJWFOJAoLZjtBCkGZLU&#10;dEwUXnLOwcvuo+pfwmmVUS4HPPcUkITM+ipUV+nKQC4NZqabxM5dXCqBTxpDJhnOjHPL3puZ2Hk9&#10;sreHyVaN569O88L0NKdLy0y32qxpOs2EQSkOWW2GrK6vIdQhhNCpNsBNgqP1cXUl4CZtK+8yb0Nn&#10;kEMzJkfm+unleu5miC1iC5/7/nN86O/+N2Kkn3plnSG7iy7fph6Bn8rQtDJUDQvfzlIhJEgbOECV&#10;API2c6xQD1vEocfKig+sE8eQS0DL6Zzs1QhoQ3uqn299qcFGsqwSo3fWmBAoRGgETYkeCQJaRAR4&#10;bYcKFRzFRVM0pB/QoyfJ2xbtZo23vfGNtEpNPvdnf8G2XJEz33yEE197iF3JbvZkB9gYZbFmPPxL&#10;KxilJtnIoqk2qFLrcOjababPXaVVbnDx3BlKi6uEoUEikWe2tAKFPGdq88Bm8tyComxlW98r2W7e&#10;zA628umnv0kk+0mmbQKvxif+4Dd495s/RsbaTNeOTbz7Xz/Ea7/2MfZ98m7G33ALC2GDCIGdFvQN&#10;DLBSWmbmyiX+6wffYXZ1mc8/92NeOHeOf3n0i6yUF3mX9nqGqkmc5gI5YqxEg/f/3f+mZ7SL5w89&#10;TmutxL27tjPfqvLkoWfxkPSJQRJmkmQ6SUpJglQodPewcXQLfqjz4zMnMYrdZPsHMPv7yW4dJZ3O&#10;0A4i2s02YdCmHThouo4QAks3UBUV3w+udUYEiogxhKDp1mmuVWjFFTQrpocC1WaFUnUJy7TRdR2p&#10;ChQT4qQJCYXIhzgQxEJH6ipSUSjJcmea1AxZWl1m7z2343XbXCnV2DS+mdLxKcbVAslyE+ouilAQ&#10;KGQzaRKqSY+dxQxUjMBFR6A6NvWVGd59//Usvfgiz373y2SCiO3DEzSkz1qrSl/vAGO5bgorLYIL&#10;59kQxHSrCnYQ0JPOXeOmhqh4dPfF3PSGvfTfnKdwY5sP/eVH+ciHN7LvFQbz5Yc4s/QEn/+z3+OF&#10;syc4fuQws1dn+ac//GuOHj/K5z79Z8ytlHjs37/Mj//6n9iqdPFXv/4JvIUq7UXBpWNXGSvuQPcs&#10;VmZKrC06fOrDn2RwZAe6nWX9xDn8lo+tp3CaHmEs0UTHNNDdVWDfrj2opqDQlSae2I7qCbIyQXVh&#10;GdPV6U73MzMzxWIT3DhGhjEyytByInq6hxkd20go3Q71IhYI2TEYdCSeneVIKSWxAE1KlCAiEhAI&#10;SaQJNEPDjyTd2V5iFRRLw8Ckpfv4msTXJWbCJp1IE3ptjLBjeJJBCKFEiwWGqnbk8nEH7BsoYFg2&#10;cRyg6AkUNJQojjuU3jBEFyqGJlAdj/W1Fejvg3ZAI5OhVl4F1cT2wAgVbMVGQ6BrCkoUo0QxQRgQ&#10;uG2E7GyN/t/trs76fdRh8XbiZ2qHuK5JnSCEhqeg6UUaNcHE2CZMPYue2MzxE+sEYReKksTUdEQo&#10;kEQdMjEgRHytaPu53ysGoSBQUWRAJCUgUdVO8SClQy7dRxh7zM/DocNr/PjRQ3zpy0+wvKBAmOLz&#10;f/LnpOsBGwpFBvsylLxV1uKT2Pkyl2Ze4NTxlzh97DzV9SaO8NEto7M4EVskcz00ewpYQ32QMWn5&#10;LlPlabrSeWKpkc8OECtd6MXNKMUR7rnv1bznI7/FR9/3W/zKm3+L2/J7OLBksetygPb0JN65aR5+&#10;5D85VnoBezRNkAcblfnZaXL5JAUrRdpI0nQdtm+ZYNPwJhLqAL/2O3/GQ2eO86dP/5hP/Nuf8i9f&#10;/SJ/+iu/w2/c+k5OfethNg4NU9di5jE5v3SF2UNP47RaVLwYr+VRqawTRQE9QwPYRoKWHrAaVjHT&#10;4FYdjh55mstzFQ4dc/nhDx7kq//2zwzsGuH6t9zMSljFkyGu9AiIiYQkIiZhWhimxcbhCZJ2Atu0&#10;Wa67FHLdpKwCmm6zNNekd8Nubn7V2ygOdtMIVojtKtlsEyt5ldr6Fb7/na8xe/EKfitmKDFA0kxx&#10;aWmWy4sryGSCo/OXuXx1gWYTlhfKSDdEBSqyhKd6JAomvRuLvPk9r6drU4HLzRlaZsh6GLDe9lhb&#10;a+KEPvm+AlZBY2znGGdmzzO/uIKlm/SaBTRSuJg4o4K17ogKLoKIomWRNBL0GkWE1tGlJJUEFjZZ&#10;PUG/yJCei8mvG/zi2B28rvsGclci+tYNEusRreoyfbMqw14XBV+nudDEdQVhbJLNpLHaIVqlhjB0&#10;qkrIarNO7HmkZad8DGgTUMOlRh9DgMsiqxQoMJHbyNjAODvGt7MrP8FOtRt3ZpGl8+fpzZskbIuE&#10;ZWC4DolWRNjyuTw1j6okUTQd3ZNEYUQYNgEPRYtQQh8hA1Tho0YeSruNoniEjRIeCg4p8MFYu0zX&#10;0hpXvvEchQiyEdRUDSk1WmsQeDA3bSJ9hUmRY8OO29h/490M9G5CeBqeqlNP29SSBk4mScNKsKQZ&#10;OJkMjpbGkQp1qSDSGezCGH5koqs9GGkNMwlbbtzKVSfmEW+ZVS/HttxBbux7BaPabk7S4gUCmpkt&#10;XFnxePr4Q5x66kds0xP0+yqGp6JpSfRcFpIJfFMhNjViDHTDwMAgTYpW7LKOz2IUk41GuVSOYDFG&#10;FSCcjvJYOCDcLmRzkKufO4FxxadEmhZp6iLsyL2RCFI45ZBemcHEok1ISIRDGSkiEiLEkpAIdKxK&#10;xICXZEMiz3f+6p8YDpNsMfso+mkWj81x5ZlJJl+6yszCIpWGh+OFVD2HGX+Wl8IXWaJEhjxWKkmz&#10;6ZDOpKhWqsxdPk8620PF8VFz/Yj8KKq2kSZJrrLCRGaYmxMbuNmb4G42cxPbKVRzpJoKPUqSA7e/&#10;hX37M/zDV+5itTHLDS/7M254659z/Yf/mtd+5rNkNg9RkQHjW4c4dfwY01dWyabTyFjyinvfyPXZ&#10;Mb5/4Qf0Ms4d3EQq8KkEKwyJLnzhINImarhAveCw5b6becNvvo/0xDiv37ifvNXF7FoN19SJLZ1A&#10;6JTcCktBiUbdIbZ08hS5JOdY8CNGD+5D7e9l8vQqZ64u8ZMXn+Pp8y+QFDbtsIHS9pBtD+k76FIF&#10;aXSoCBJUK0FsmrhhhK9KRCCIRASorFfbrKw2kCoEvofvuwRBRBwHRDIijCCIBS21c56UQDNsEagK&#10;5XYVrT/B0OZRKkmNk2GFdLGHuNFmMJkgbDSxTBXVUmhUyuh1DzuUZIRGWrcIHYGKSigUYl0n02tT&#10;dZrExUHMngFSg2PcuvtmnHLM0//5EEe/9BCNHz9P9shZ3rDzepIC0obCBmGQjjy8oEWubwAvFHzz&#10;P/6WYy9+Hi17HDf4S8zBZUZv7aGaXcbVLmIPHOUDv/1WRq7fSMtv01dIMP3kYa48cZTf/K3fpTa7&#10;wh3veS9f/st/ZmfvRjb3bWfxzCzl0wuMJsYp6r10J/sZHdzGpYurtKOYTTt2YfT1IDSdxbVF7FRn&#10;ychXBQExfhBTXizjBxFjoztozc2TaQnqU7MEk3UKboIurZ9MbpxUwWatGoPU8do2npNkarpK6KdB&#10;6J3pnaKg6gaKphOakkjrdMIADClBSPRIdlh6UqBqEbpi0PBb9PT1YmRN9ISNVUhwaOY4xArSExiW&#10;0dFzoqBFYEQdoLce0gH5yk5UorMM0bnFscQRPm0ZYlgWimZ1iOAoCnEQoboxoQprs3MdEXxXgZFs&#10;N0oQd7JspkWlWkaREiWMka02wvVRIomBhqVonSLqWpH280PQWb0PpSSMY7w4IogEgZKk0Q5Jal1s&#10;Gr2R82evUlpsks2O0mqotNsKaEk0YRFHPnEcdtqSxB1UybV8m5SdxyIRdQpH6XdUXNek9mEcdebJ&#10;0qO7L03kLeC1YWLsZbQdk8MnpxjZdANL0w5eNWL2wlX+4Hd/E6tP4QN/9kk+8MkPc9erruOel9+G&#10;nVdwgioNL6AZxZiJjhBjpb5M2HZpJVSM/i7K6zVMQ+GuPTexcXScLcMj7N27m10HD1DYuJ2ZdoXP&#10;//BvmGwuovX2UXd8Hv76d2DKx1qKufmu23jlb7yZ933yI7zrXe9jYvswW27cyEJcRjE1lhfKJFIp&#10;mk4LWzNYnCtz6tkTPP2tQxSVEQoj13OqZXNBtTn0k+eJn13k9nI39ygbGUnnSWlJ6lcWO5yCQpFo&#10;rUIu0w+ysw6dHy+QGx9E7U3wzLGHWWvOcePuV6E2Ulw9E1JeSNGTvJHZ4x7Xb76VJx7+Eduv306m&#10;kKYd+gRhSAx4Qnba+bpCrVHFjyJymTxJK4mFSqPZYnFhjsqKAwi8VhuphFy8epZ80cBjGs8/xdzM&#10;i6g06C9qtBtN3nLv68mIDFcmF9m/+UbabsTMVIkua4w4SJPLd1NfdrGUFIm0RX+6iJWS9ExkOHD3&#10;bm77+PvZcvMWPvGHH0WmJfOVWapRHZkWGLk0mZ4U00vT/OSxH3By5hR+UpBKpugKerHJcIoFjkdl&#10;ltKCUbbTo3dRL69QbzSp+S2OXzpLpVlh28hO+o0srDfRHY8h8mRWY/pmbTZMFhhtpjEQGARsoA/F&#10;99EWaiy8NMnshUni1SoJVSdvJMhLg4ySQE8kUSydZCFDl5ljXObZywg9JBEkKaFwkSZHKfEEc5QU&#10;k7Zt0FxtI640SMzU6FsTLJ06TdhwaK1XSSQM1ChEbUviMCCZSXC1sobSmwJdIQpjYq/j7CQWiEhF&#10;CK3jBW4rqK7S6awrHk3ZIiTG7ulh/ZtfJzGdYPZnsO1Db2HLdnDakKm3CKZajGfBmILBG2/g+Jf+&#10;k3amyLl0km+vzvOTcokLGqyY0BQ6LT1BPZWgZhi0FZ2GotBQJSTzSENjuVZGKCqu06TZcLGMBOcX&#10;YKm5RlsBF4tjVHiiOs9DqwscCRuEdDHIDlprEUN9E/zSy36LrZlBLD9gZm2R9ugQXiJFu+kRR51z&#10;ie/HdPUXCDwXDw9DV9GEYAMbseIuqvEVerQ0GAc6Z16bDs4+eTteuJ+f/XmZo18S9KKiiAEc00Za&#10;OmkSSAQxBqbIoGAT0cbOJlGTNi4+hjQwZQJT1TGDGEWJGckWOf30s6QiFctPENUFi5eWWJ1b54JX&#10;Zp4Wi0TMU2WOKh4GBaPAZiYYZRgdgStUuvIZgqpPTyrDcilCChs0A71V4PBPXyQXF+kmwzA6vzx4&#10;MxtLLimWsGmSJmIXAyTaPtv0DfyP4Vtxz3bz++89zNZN7+Dlr9rBr/3Om/mbv/8V/vMr76HqT1IX&#10;NZJdBbqHBkmnFFZmlkgIi+bSKoPKEO/Jvo3NjBIS0kLBtgssdDs8plzhHxNTzA6EfPX4cf7nX/0x&#10;337gAdS2R29PnnbgMTA2yFs+9i7CrI2rhnR39zFWGKenp4iq66zTpIXBcydO8sXv/4gvPf9dljWP&#10;Bcok9CzXDe5leMMAqYwNmkQFAs8hkBJVCHw3AE2hLSUrzXXKcYs1t03G7kJYBgYZDMtCqiqWmcQ0&#10;MyQMC9NMgmmgKRqmFOioSClx1AghdOJYoWW3WdccGnnJvKxw0XC5nLaomTFKQkMNwQp96ssrBGEM&#10;jQZKEKG3JG4QY+pJYl1HKCrlVh1yBTI33MDAq25n4vUvI7xtKy8tlVmfDxnLjFJYsxipmGwux7xh&#10;3y0cffpR2n6VsNVkKFCxwhAzn2NxvsX5iyHV1Qz/+oWH+dEjX+aRF77OhhvSOIkrLHhHMTPr3P+e&#10;D3LnBz7AB//2LwiTOklhkK5LJh96jpUjpwhClwf/+u946//4MJ/567/gjte9BdOR5LA4+ciz5JQM&#10;e7dejxQWvcPjSCPN5n0HGb/hFtbrDUzDRLVVPBl0TEioaLrA9wNadZ++4VGiqTkKdobFkzPorZCM&#10;ahC0QoqJYTSlQLPpkU4I4ijLufNnKa9XsUyLpJJDVUyENJBhTBxGiFgSqz/vtHVe0pGUxAqIGBQl&#10;hBiEplBrNqlVGjTqdcxMAql2HOeZnjyF/iTLy8voQiJlx3suZMfzTKcWRERhp565RuYA8GWHUyuD&#10;iFwhg+IHTTQ/JDJUNF3HMGyo19kxMAF9wyA0pk8fIz5/AeYWsDUTGj5arKGrBppiIjSr88T5EYEI&#10;QVyrGP+PwxUdpQyKgtR0NDOBZlpYqkYmVaS/7zpcBvm7b1zhKz8u8/zhWaZmJIZapNnwUKUBCFRF&#10;EAuDKIoIo+BaGzNCEbIjco0UIkPgaxAJQUgAEQSuR+i3iGNBT3cXirKd4ZEsc1fLWIkC+66/kesP&#10;3sfqise2id24bpub77qNaWeFqNtAzducunyMwVsPMrp3M2Nbxsn3ZtAlpC0BSJpKTDg2SP7ul5G9&#10;7SBOzqJSb5Ht7ubCxYuEjuTc0Ss8/sRhHj93EbllkHLS4E/++BP8zV98ht/7xQ/x5b/9IvsP3MCm&#10;67ey/bbdnF+7wA8vPMaTk0/z+PM/495Xv4H7X/1Wnqu9xNhb9/Ky33sDXsLnLe99L8PbNvKlU48i&#10;Gh7Sj0hECQZ6N3Gh3GB830Huefk97NB6Cc9XCcsOIhbsHNsJcQCVCqqpk0klmJmfBJEliA1S/Rle&#10;vHSauakVNhc3kMsWCUUXw90HuXo4YFNmLxtTQyQ9ieE46F7IhokJ0BVCUyNpmmhqBxnjVusYUqNQ&#10;SKKZIVrs05fQaNQrlKoOq2tlhA5XTp+jujBDrieJlmowOX8IR7RIJ5OAR9ZMsDo1iXRdDtywB1s1&#10;GB8bp3twkO6BPrL5bq4uLTG2fRyn7VGLW6Rsi4mBQWQcMDM/xfPHfsqF57/BgnKa8Zs3sffgTjZu&#10;3EEYKmSLBXKpFAulObqKvSwsr5AbGGK2XmN2bZVzcorHOcJUokm9O8tcCop7N9OUEp8WQdQmbacJ&#10;OyFSUvkEST2FqaWo4HGVOU5ygUPxCS6HFwiISWLRRz8FirRxSJNla2qMvcnNdBk2uVhDVgICEUPS&#10;pKVEhIFLoATUKissyCkMNFr4HOUCUwT8iFkeZgWFUVJxN4aroPsSu6XS1WozUAf3dAMx38RoC0xD&#10;p6iqBKJJu12mrrXo6kkSqwahkMRxQGwIhGYiI5BhiKJHELWJVQeJihQK7bhORSuxadc29t93G6f/&#10;/Tn8xTRbfv1PMbfcSLB1G2cBrBzG8BaC42B2F1jZsJVDyy0u2UlOeQ6XdJfZnMliyqISgStD2iLA&#10;9XxiGaOZNigx7bCOpukYSpZaWSVbGEO18xw7vcbsTJ2iCfn8cAeUjYkluhBdBejLoaUzdFIxFi9W&#10;f4aztITlulSWZzg/cwHPiDm3eJn1VhlTF0gZYUqVbCZL5ListFaY5BztoIUINeaocIoVVrC5PD1L&#10;8ymFcO0PoP43hI3P0Hq+lz95/U/43t+FvOMd72Ni7C1cUNZZDVt4MiIWOgkthSRA2JIaJVQkPVkb&#10;FEGdGBEp2JFKFNVIhwFmFJKQKhuTQyQWPQp+gu4oR+gLEt05Qs1kHYGSTBLpSZZpsUyD9QBmqDBD&#10;iVVqnL1wmmyqQBjF2Mk0Xhji1xtUV0tcPnSCoBkRBAGrLLOJJL1nXHrqLZqcQtCgC5U0EXkMMmsm&#10;W9SNbDY2cKD7AAPWNpaX0nzv4cP8zse/wG/8xn/S3z2AraZwXDqoIAFLc/MMdfdQmV9CAVZrq1RZ&#10;Z40WsTBYzoY8oVzhYnaZJ558gB8+/S1Ctc2J+QZPzJR4+19/hvNnrvLi6WOstit84Uv/xkxtmkTK&#10;RkOntF6luu4TKRotTeHApjsITIOBwVE2Jbay4jQpmhN0Dw1gqEny6Qw3b9hPGDiE7QYyiigm8gyP&#10;bCDR24cXQa2xTrm+hk9ETfqk+rowk1lskaCYzWPbKcxr769oOqqiYsQSGUsUXaArGmokiWOJjknT&#10;aJPd3ENLjyCE9dkyaUXHzGVRWj6mExFXGyQMCyduI0wDVBVVKNRbdVLJAlW32XlM1VhvrOIaGodX&#10;V1i1NR5ZnuQpv8J6l8XF83N4qz4FP0W3luKNv/wRJkYmqCzNklQl42P9/M/f+iDFTBLaHm4zIl8c&#10;4E8+8zU+95UfcM+r/if33/t5brvu78mq1zM9fZmFyWW+/u+f4U8/fivvuf8munoT6KFBrzHEhr7d&#10;fOXfvsr1O/fzP/7iU+y7+QDv+vCvYfRtYKR3M1t69qOXdJqXq4QrDmFD0A4F82slvv/977BUqrFY&#10;aeMoEql3Cps2EgefdL6LzbsnEA7Xpm4GKTVFpqWiNAJyVoaLV+dZXG9g50bJd22isiR57vlj9BWu&#10;58gLJT7/d99CN22cKCSWHWpFrIAWaNiR/t/5NtnpFiE8D9WPCYVEU1VUI0lLCYhtlThM4Ec+oSMY&#10;y27ku0cfY27OwbYzDA2MYJoWfhwRyU60TIpOERgAkaogNBVF0bFiBV9GSClp+S3CWEHdpm/9I1UI&#10;mmpEXQtoqAGRJhgfH2d5foa45aD6ITKI0RNZuuwEtblFkpoFQRsljlEJ0FCRikocgaKpnV9CdJ5Y&#10;IQQ6ArMzUOzI4eMIGbYQuovraVyZavDjx05TbakEns7VOVhdjbHMAgcO3sAPf/wcZrIXTWoEMsYU&#10;OjoailQIhUCGnfCgj4pjWoQChPDQtQhD1VCQmFLiehU2Dvfw3EvPk09tRWkYxDKDouUxogwLZ2YZ&#10;H9lMJYzZcNMBvvifT3LfnW8hTo5iDOyhd+QWTjx5nOnHz1JImxyqv0TfjjR3vO5+vnT2WX60ZrOQ&#10;3MAKBn2Zboo1D9drMltv4PkS6goLqsHjRsg7fvuPGLSHOf+js0TPL9BXhds37KAW19l1606Onv4Z&#10;PQMFEoMZJl6+mWeOHuNt7/5d1NWIb554hle+dxcL3hSHnnqJ2uI6srebD77z1cxcvkRhQw9eRmEx&#10;anDSjzk2PU2+UCTrxbTKZVITWZaGcjwd1FmTPkyfpCeY56NvfDtPfefbTJ3xWZkq0Vo/R3Wmxa3D&#10;uzFlRM++jVysXaU87VE9WWL9+Az33XcLmqVy7sQFNuc3UX72ClbeZrpZ4sLaCmbPEIqvkEBDelWy&#10;A4L+bp1sNmZ2cRI7lSCRTDM+vpXB/glWlldYb5S4+5V3c3bmJcyiRktWWKg47Nqwl42DNzPRNcaL&#10;P3qCtJWi4TjMLs4jNB0rYbNSXqRRWWGwN0VCV8gJi809IwQLDk2vQf89I8wkL7HjXXeRuCHJiyee&#10;YeZyCa2dRQ8UQs9F6BIljMBTaFUMkqkujKxBzZBUU208NWbXnl2kBrL8dO4cU60Gg/keNlYKnQuM&#10;pA6aQdiMOFu9zInGOS7GM8zTppE2CNMmkaVRTzhcbC9zmatc4Cx1AjIMoZKgrnnYwwWawzYpxeLK&#10;8iIrfSlWpUucVKBSYnfvILmjcyTCFs9xipO4ZNQsiewQV9x1TGzuSV6PCJaouvM4gNQS7JN9bCJP&#10;GpuW73M522Q9FbE9leRsaRK7N8+AbtFPgtZyDbsUkMnmqZgCXU0i3BAR+rRUBxICr9kiiiCRTnDL&#10;3mFuuvNWVsMG5184zaHyJKUwz9jWEayB+1Hmnif/xFXmmi4j9Rh9sIuaXOX0yXNYN7+OiTvfy7GL&#10;80g3IGfYGFENW6RRVI20EGQUUD0X2W4gIp+8IVAIiUMDRcvSN6xyZfIMbadCMQm7xw3SXftYny3x&#10;4pl54oSKZhq0yk2EK1F0g4bhoZkqdsGk5tRxFUnFbZNMZNlYGCBt60hDIlUBjYhsGGI4dcTaOlrU&#10;po8edC9FyRdU8dHIkncK/OS7R/jRPz7L0f/4GU/++ff53r+co2dmA+NWD07/QbT9b0GxCjSjNqEp&#10;WWlXkDjocZWCoaAELgY11FpAU2kQaCkCs80OZRjaNVQifALaXgN3egV1voJlCgzfRzYCuvp7yWS7&#10;8Zs+VbdJHPsEaCyoDZqmjheqDNNHHpsVprjzla9ixlkmRGN+ZpKbdt3Cru07efGJI2SaeQJUIgwM&#10;Qu5iJyoLRMQoJBAIPEq00FBR8WsRpjBZDR1qaoRl9BDHSXoSJlsHxrjjhns4e+wlurNZlmcX6OrO&#10;s2/3XqbPnWNj3wjnnjhEHpMUBrlEllKqztnsAtPDTbp2DrH3+rs4+Z/fZbSs8eE77oT1FpNPv0Cs&#10;dM4nQ0M9PHLmp7xi6wG8asD00iK9/UOkunt5+Mpz2GqOtGETrjk41Qap0KZg5Yg0jViotL2A2mqN&#10;dNskYSdYbJRQwpBIEwSZJIplogQhY4k8E5luMiJBX7abYdUmqDgsV1dI5E18Qpa8Ju20TsOAOApJ&#10;SJBCQkYl8kJMVSMRQb2xSq9hsrdnlL5UmnCqzZVjp9m//wa2SJPksVUS8y7L5SqTQYNqQieOIwqu&#10;xrZkD6IVcu/m67lyZZ6p9RnKUZn3/fLryQ9s44EjR5iKhqARku3rphA12ewHKOUKuZRFPGBw/a+/&#10;jR98++u0Ipeleo2phRnctuDwkeew7ASN1Tk2bC/wsU98jNnqoxx57kF++Nj3+Nt/+hIP/tc53vnG&#10;DdRm93Hp2DKvfP3vYLhw5YnjDIQT6GEfTT9NZmwQvU8yffoYX/rsv5DsGeSFL34Dyy5QnWxhlm16&#10;/RHUOAnZLi4qLktGSCtl0V5YIDmQ5a4DW7l8+jTTJyvYoUUyVthTGOaFwz+g6VTYdds+AivN5UdO&#10;MhwnsYXOqhITbxmnLDXOXDiPrOisnHH52Mc+Rb2S5fDJRVbLkEn3gy47MNwAfE1Bd0N0H4QUhIog&#10;VDtbn0asoMkYLdZwJaAqhFGTrnQXOS2NLlXaaoSZS5BPd5MoDrAYRLy0eJWyKYl0C98QBEJ2lGca&#10;CNmZHEoZocgQJZaoZkzglRlNFOm10yiBpuCqAlQFVdE6NgI7wfz0AnHDg3odzU6gDwyTLnaztDiP&#10;23ZQgxBFudb5knGn+kSiatckqbITrPv5EUtJiCSi87mUMUJR0LTOkGh+eYVaM6InN0pf3xbWKw5L&#10;6wGBZrO2UMUyEp3vSYwQHTPDzz86xWGnfakAigwxZIAWd/gqxKBgEElBIT3IlXNNHn50jqcfv0DC&#10;NdnXvwMuN1h5/gq2q6KkkvRdt52fXj3Fq9/5Wq5evMqmvpvYNfpa5HoLZ3oZSzEwDQtfSqycRoRL&#10;4ITguzgZheNxmaCos3N8nGLVYtzMIQ2Fi2qL70w+xc433kUhm+bwgz9ly+A4+w/uY/PWDcyUZhnf&#10;OsJXv/5l/v2r/85/felBDv3bk3Q7XYz1d9G+egwvnOL9d+7FPb/IuYef41V33kHsNTj+8Pc48bND&#10;HNy2jyOPPc6VE4e4ZXQze3q7cZwWlbBJy2/jNhtcOHyC0rEL1CsrPP+nv83pBx9EbN5Es+Lg0aJ/&#10;aJjSWpvpyRJbtuzDLo5x9MIlFksLeGFMZniE29/9bmZNl8tencEt49iaRfXSMr7boUgTXGu3KhJN&#10;N2g7TUzVom9oiLbTxrYydKcHqFcq5JI2CVOlN5/lzNQUV+aX+dSn/oxccoCBwgbUIMsvvPGj3PuW&#10;38RoaVx68SJJevDXYwp2Ft9xqa2t4TgtwiBCR6NadhG2jppI0iRksVnGaTYRtZB+fZhCbpAffePr&#10;/OBzD3D+hbM012sgVAJFpenXqcYuif48Sq9BublMEHUWc7R0Ei2XZS1sU49DHp46xfGFaZbDOos0&#10;EITotYCZ5gXmWlfR2ya35e7g7WOv4de2vZ73dd/OG529vCbazWu6r+eDt7+FD+57H/cp92PqOR7m&#10;aVK2RsEJ2DgZsWcxwqh5nf+1dkx3KCjWfLLpIkY74pU33cHL7QNsYYgEGmOpPaw3HFbELL/2qg8y&#10;1PJ5B3s5SBcKVdwQLssqDgILnVA6pCotxmoS58wCWWnR3TSx1hTsqiS74JINBG61RF7VMZohditA&#10;9WKilqRda2DaNvsP7Ofgy25m5tQcj3z1xzz3xBFeWJonm99Db2qA977mLzj5xd9FUbbQ/ao3sgtw&#10;izE+C6ijI6yYNdaMgN7RAV53/xvwowAiiSYMWs114pYLfoDTblFaL7O4MEfkeMTXhM8ImLoyie5l&#10;qK7EKIHA0sG2R2nOLyLsIm2hEIskjTZEmEglQZgzMGyblGagOA5+qYreDGk369AOoN1RToVBQBBG&#10;RHGMVJQOODNlkSSDJGS6OU9ey2IywHEaLFFgr3ofK67g5IyLbOW4M3cPvcN7ebTdpKR2c6a0gFLM&#10;onalGNmxk6Fdu1C6CniqRaRahCSwRQ8VJKFqoagNpHBYF4usMMeKepGU5bAlZVNQ6wh9Hn9ummwU&#10;k5CS2YvTlOZLVOOOnEsKDRuLfJSmr51khAIKIQl0YmLK07MoSC5dOUuj6RNEAVcuXkJ6IQU7T40a&#10;DgEeGgusUaFCggSSGA+JJEkGgU1IK64RxAGmhBEji+EHZNyARn2dHt2kXlpmZPsEme4ia16L4Z17&#10;aesaq77PgufiDmYJR7pRJwZ4IVHhbyqPcWapRHJWo/80zH/mv/jdD3+Oe7sP8s0fPUNfcZhbf+FN&#10;aKZOda7E7OQC3XSxMlmlWa1zy003cdfL78AL2zTdNgWRwW23SWZS9Ca6CWSE43q4jsPKyiqV8jpS&#10;BR+HbDqLqVnoUsNpN6gsz+NWK2RTeQqZIkk7RdK06e0tsuJUkEmVMjUqtSbdvUXiQOK120Rtl8j3&#10;aXkxfujTjvwOFEHKa+YhnTAMCRoB9ek6uVwSb8nl0b/6V4aXPVKVkKDRIm2YqEGM6XiYM4ts8hNk&#10;PRfRqCJFhKFo2KqGqqootRaqt8b+dArj6Gk2yAQDF2fJlzya7RatpoMfC2YnV/mHj3wSVdWIY4ni&#10;xah+iOWrDJgjTCR7SYdNTh96ku98514e+68/5r3veo7R5CgP/MNf8Jnf2c14aief/tTjvOlNH+fA&#10;ne/njjt+ET3qxkiY1JtzuEwhg3l+8q0HOHjvqxBuxPLRY7ztF3+B1338w+x81b2sNNbIdKXp6S5S&#10;LZewIp3GWgU/8JBCpV0pEUcdTIeMIgzNJFZ0IkthWNuOKQyq9ToydEh2J4mRuAsuGUehcX6ecb2H&#10;ifQmolLEK2+6l9mT0/z0iafIJ3rp7R7FttOokU4gFAzF7GjJxDXILiCVTncsJsZRYgKhEikxvhbj&#10;A21FEEiDpiaoG4LYNnjxyiVOLy/RFAGxaeEZGp4fEwdxBycSdxYTrOAa/kMKrinmO3GzMCRlpDGV&#10;BA3XQe1Ob/ujUMZITSEyFGIZo+oCXSrUyiUII3rzRZxqnUK2QLBaRmvFKCFYqJ3ti2tdNSk6VJKQ&#10;jorq51s3/++HgryWeYsVnaSWQtct/FBiqya2maXtuDiOz8mXLiBjm1g3UeMYCWionapAyk537VqS&#10;TwrRCf3FMYbsdNlErBHFSif7FgtiL2StXiMpk+zu20S6ZeOcWSUbWzQDl8LOCY6tziATJptHt/KF&#10;z/4jKUtHRDrnHz2GcrjMTmMzLSfg8fZZNtzWzQ13vZonTh7hyItVNBQU0YLJeQ4GSZyjs7iWzlSq&#10;xaPLJ0i97k4+8ssfYeqpZ5j68iOM5Qcw4pDp6cu0vQZ7b9/PcnWdmw/cwp6xXWzMTXD62BkWqxex&#10;R102372RjLSwa13ce9MbWV2b5eUf/UUm9mxh59Bmnn/kKW6+8w627tnB4vQ0Xdksw139bGol2a8W&#10;yZegb6AHv6BT0QKWZuucmZzmM7/wDmgf4vhLL3D+eItiegi/5TKUnWBy8ip6Pkl2oItLFyY5f2aa&#10;Lduup1xvcnHmLHcdvIvJ504y9+Rlcu0k2UwXC+02p6sr2PkBDKnjNuuYtiCRipBBi4FijsiTvHj0&#10;DJbdQc1k8wUW55fZsGUrrWaFvfv2cerkJbaPHWDHhjt5/y/8Ki9++1lwBK2yS7Plsr7uEsWCZtNF&#10;qgqtMCQIPUYz3fSkk7hxSNsNObp8mtGxMWqtElbGRFcVXvzZRTYkd7Nv9GYqK1Wclke+N4kvfDzN&#10;Iwpj7GSCSFVIFjLUfQdPVWhKF9f12LJ9AwnTZEP/MOnIxKhJZuN5jnOKAVJs7xlj4/hGjChAnW8S&#10;l5ZpVVbwwiptr0pzbQ0x4+AtVymmk3T1FDlWO8k+bQRCh3rcZq61zvl0yKItwXVJtkI0LSKHgXl1&#10;ldd4I4wuGkQywsdEN1PMufNYGuTnXM4Gh5nmLHl6uUQJH4tBUpi0sIiZZA2/OwEJk1yyj9CFQcdm&#10;PEpxYOMW5o+fpMxFBmSWuO2ieTE2BnURoiVtbMsibPistSqcmLyEt7aEptkEZga9a5gdd7yK1Na9&#10;TF6Z5mtfeZb6M0eIz08xrUakt3mcD6A9nKWSGmKyJvn6Dx/niRNHuPPW13Fx8jz9A31ouoGp27Rc&#10;BxkEFNIZkvk8hmGBjIjDCN3U0XyPkaTB1LkrmCLEttrsObCZSmuOqpPmZy+tko4GUYIESTtFqIWU&#10;GyU0P6LLTqM7Gu2GiwwhDGFsYgtqIo2vS2Klo/jSFI28quBXltEDl7XGPBE+PVYfqWwXVacKJNHJ&#10;Y2SzlIMGE+nt5OxtnPBrHC5XEBQZHt3PlBoyV1/HE9BQIiLdpH9gAEPVwXexnYi0aTIZnWNXuAWC&#10;NpkImn6F7Xs38PI3vpYDv3grO9++j60vn2DL7jxD412Ul2bQlBbXH7iJRFeRRhCSzHSRMLKItopO&#10;RB6NfpJ4VGhSpWl6DPSOsRJUmS7NUC673Lx3P4tX51EWNPoLYyzW1nCADAl6SZCgRg6DGi7rSBpE&#10;aEgatAmUDC0rph56zLWXCUIPNaGjiDavuvvljIz24UuHQ0deIFQk3QMFugcGOXfyEpX1Gien59m1&#10;93pOXZ3hR+tX8dPdrPkB5WqbtfUmPz73PMGFFvNrVZqOScUwaQqLO268jUqtzez0Ejm7h43bNuFI&#10;QUUE/PD0o/xo5hlUEvQXRggbLlKKa/lOwXK0houHS4hLhIwV/CgkSFgs1ksk7DQhnZx27AasN5Zo&#10;rq+yvDqHDAJu3Lef5448zfbdO5ldWWSt1eC62+/k0IXTOJFGYHSybQYQSRVTVdCizrRKKDHN+hrd&#10;qsotfZsRS00ip02qN4PdcAlOraAvOYTCYGD/Jpb9KlJRKbghPa2IN++6iUTJZWtxkIuXZ7namGJV&#10;1nnN63ewe9fNfPEHD3DxmSs0Wm282gppT9LX0ul2VRZW5tl+937u+8i7+ea3vsbJC5f4lQ/8KrNX&#10;Z9mS7uX8uYt0p1LMLZxn544B/uAPP0nszNKbdPiVX/sLvvGv3wGRxkw0KPT0ce9dL+Oxr3+Db37x&#10;v8g0s3RZGUyhEdOEdES1XCdtGWSKOTbv2Ma5ixd56Mtf556Dd/Di488x0j2MtE2Ww4BF2ebizAn8&#10;uTmoN8n3aLzhvts5f/I0J44sYOs5cOrcu+c6to6P0D1uUjdDMtft5JEHf0hPNo+2DnGoML8yz8jw&#10;ELLa4srh04ykNjI9VWZpzWW52UAYGVzNIIglqqojEERSRyH8eRkFopNvEwgiVaBJOkBwrUPMteKY&#10;wHEJw5hSs0KQNLnaLOELE6nbrISwIj0iwySpp1AUpbNsKcALPFRV/e8qKRadcj5WI5SgTRYNI45Q&#10;AgUiIYklKDEogcQKoLayTJeZIWXkSKGjLi7SKpfRQkFGS2LHomMl0LTOHBjR4Y5EMYoUHaPB/+cH&#10;iFDF0DIIRUEGgjiQmHoK6RoYSh4tTmMr3YRKhtgw/7vgQwgEyrXFg0512vnkWncnjDFC0GKJiDta&#10;rVgGoNrYahdxlKbL3EajqrO8GOIsBPSIAua6RNRiEkJl7upVXnHgPl565GeM6+MsL1b4p3/4ex74&#10;wtdIOGnilZCRTSOs6RqRKtHJIJohmwY2Mv8Pn+bY3/wFmazFobPH0awEFb9JengD3r59/OCvv8z5&#10;x3/MQ5/9Z+RsjYvHTmKnuti0ZTcDg/189StfYdmZ5cfPfo/vPfxtHnzwP5g9dYr3fvTdvPY338TE&#10;nTvZeMNeHv3XB3niHx7CWXWx+seozVzmfR/9VeYWF9myewtG0yc5tc7pz32b5LOXSK9W6E1kcJyQ&#10;ZKbAhokRjj/xQ5754td59LNf4BffeTc93dt453s+zNGFM2StIbrVInI1oFWKuHC1jJbpY6ZSYX62&#10;wrM//CkH9h2kUq7RrLXo9dMMeml0X0UVNoGMkIqGkOC6TZK2QW+hyNHTxykU+0gnu9m5ez/5hM7t&#10;N9+FUDS8QIIW8/o3vokdO6/j7PEFDj9/Gc0r8su/9HHihRo37LmJvNHD/p17OXDdLWzaspmK7xOq&#10;MW7o4skAWzVprHscPnGBH158jtagit5b5PHLLyHtBH454PC3n6JrKYc+GbN4coqCncLUYWF1jmar&#10;CZFGI2xxaXqRs0tTzJZXabgxsa0iLZuK12ZuboXrtl2HFQuQbTzhc4jLvHv3m3njjnvordlUT04S&#10;zZeRcRWLiD5UClgkUMii47OGwyyiXmN25hRbSeC6q7Rp0hBtqkXB5dI0yWSCrkZEOD2PnFxnn1ZA&#10;TM0TH5ujLzJRqDFEgpn6Zdo4BJHL3ntv4d0//gHloQRzYhkhoM0qAo8Egm5MurAoahmSgUZlvoQ6&#10;VWfDXEBqapktwz28+d6bKRohZY6QCFcZxUDDIatkiFSdIFBQIoHhQTJhEokEpSggX+xn552vYC43&#10;wJOnPXxrNzrd7NjwOo4nM1zICuo7N7MykuGBU7OUzJCL80uEUlBankXGCn3dA7RaDkEc0vJcEqqK&#10;poDnuZiRIPIDPM8jqesI1yeSMW5VIaH0kkwNUWmAnTJZrcxSa9UQkk42N4rxmz7NVp1sbNNjZcnJ&#10;BNW1EoYbdswqRpqkZRPIkLbbJvRDwkiSUtVrW6UaWtbGtgt0J0aYi1dxdQ+JwTTLnFfK+CPdXIma&#10;nKiVeH5tgZKTooJBNrOVhUadSytLXC0tU7FsJlsOi1HI5VqLqqnTtXWcpUQL31MRmBgyYL/s4qy/&#10;wCvvv51bvvBxuv/gVoy398NNLuINCon39jD6vht5w0dvp+leZdPWIhsG++kr9JFQk5SbLi3q9GCy&#10;hW766EJH7SxDhDqNqs/ZUxe47YZXYEU2/V3jBMsOzbpDa6ZGCh0IiTGYpcksDjVcJApJkiRIkkZi&#10;YpCKE7RaTYTvMyKzTOhFrEjiODGeAfMLC9D0qa2ssjw/S3/PJnQtRbarD19L81R5ka898gQ/WTtD&#10;WVdY1/OIzBCZgX3U9H5Sym6+efw435y7ysmwyVOXL/LZr36B1/7pb/D4hXMEmQzT7RrfOvIkn5t8&#10;gAdO/4iT5Sm6tBFyiX7OrVym5XoousJ6w6UtIixs2nRsO0LTCJUYXwuJiNEUDYUYXdFJaBaapnYM&#10;IYpGEIUks3lqoUvJj3jy7Cm0fIGGF+CJCNtKoApBAh3FMPEVSazJTuGG2ukaKzGq0AmCiKW5ZVab&#10;y3jtGmLaZXjaZngyQs6v06uaOO0673znO7jz5utwGqv06Tq783nuHNuKv7yO6QdoorO75wR1giji&#10;yuUjvPJDv8Tike/zvUe+TbInRRj4LC+uUvfXMNMJ/u6zf8FrXvs6kj15unMpsrpBIgjZlu0hjeTj&#10;v/wOvvufn2Bt+T944vHDvOfXP8K3vvR5/udfP85f//UpRkdfwfv+x1v56gN/wOLaITZtGuKse4YV&#10;t0o7kChBhmDVYkP/NqaOXuX1v/ZRdt98G23XJZQxiZ48PcUibc9lbWkVt1Hj5LGnGNuyhf/9b19i&#10;fHiEaK1Gdb3MYKEfwhB5rS6orK/x9CNP8cwPfsLRFw5j5FO0hpIM3L0HmU9jOYKJah+VQ9Ool9uM&#10;hUNMH5nGL7nkjAIJkaYZxUgfFDo6T1ARcUwsuDY+utZ1ExApAkWoeECgCiJVwddUFD3FatBk0qlw&#10;vrTGqhcSmhnKWszF2ipX1ldphCGBCo7XIvI7Pm9FUTEs679/BnRIHEJ2RPRO7BKaCkoiiZpLb/2j&#10;QEYIXUMRCmHoY8QdohCuS3+ul95MD8uLS6jSQG+F2K7EUDrSd11KQgShkERK3JHedoQv/y9dtv/n&#10;IQnRLYvACxC6iYckFgKiCF9G6JZNGMeEsSRGoisSGfmoCqhCgozQVNHJWKigKYJY01ECiRELFBki&#10;iJAhqLaF57cwdA3cCFU3sBXBRF8vatXDjnSkGaL32Rh9OWQrJOsrrJ2ZYnPXBuT2IW6492VUjs8j&#10;j64ynOwm7jH5bvkwe29Nc9Ot93P8zM945KsvsH6hyaaRQd53x008+KWvU7Ry2BsGyBzYzvV3HeTs&#10;8Rc4/fXv8/riBPdu34OiJ6iXG2R0m8ZchUBz+MOv/Ttv/fiv86r3/xJqa4rDk4/z7j96E0vxVyh5&#10;j3P84fNUzzTpDkeRIXzxM39EcWwjH/zVT/DwT3+E7/gMFQpszvTQXVfJtxXaV6qcf/okXUaauuWh&#10;XjfAE5VJhG9RLy3QNajyrne8lfVKmy986QHKVyvcMrKZYpyg2nbYetcB5rsCZp0mm+MxWi8sMaFn&#10;WSuVuO6Ou/AvLdN6cQkj1Y2VM5ksl7jYWidbGEZBQYQh3YNJrsxf5u5bb+Hpx36K60UsL69x1yvu&#10;4Znnn+XZ40dIdfXSNTDMhSvTTF2dxdQTLF1cZOHMHOOFUdKkWF9vk9K6UKwEzcCn2mrR9B1qgcNQ&#10;cZDt/ePELZcwDMik8pyeu8Ll+gxaRlBI50nmMpw7fRmlpaErNgkriZFIcnH2Mm7QppDL0ag1MIMU&#10;MoDuQpK+YobY84giHT8OSao65ZkZippFVrNIVBUyvsZ66OK4Lv1mDne1SRqFJDEWERDiAC0CQiR5&#10;ckCdYXqwGeBHPMYedjJINwEajV6Ly/mIq9Kjv2+EQqQRlB10z+N1m2+gb26NG1oaFmssU2YFpYMp&#10;IUI1dTQRk7GTeOeWyUVFls0VVrw6OxhgjBT9WCxTJdAExxdO8L5b7+EGzyS7eozXDl3P4IeuZ+hd&#10;t3HTzu3kq+usLSwgpUKAhq8aOKqGEalofoyMPHwRUBwepX94A2TSHLl6gbl2SByqNFZqeNUG65Ua&#10;dldIPRMhszqXV1bJDA6hJEY5dOwq+/e8kt0776ZarROKmOmZc/QXh9AEpOwMWhQTtj1U28ALfGQc&#10;YikKuqLRrFaZKHSxurpAIR/jxgtcf2M3teYC1eUU5043yAZFNAx0QkZJsbswgS0l7ZaDjMFXBFXZ&#10;prtnmEyxB98PaHselm0RBZJWq4YRBYStJoQei2vzDHT3c6k+hxGkWYvbTMkaM1qb3JYR5qebKGaa&#10;mqawbis4aYPQDKhGbdb8FlLElFaWUCwLEgmEiFGCgO6EhrNSIhXGOLJNgogFZmhs6OGez3wUtq9B&#10;6gy+8VO88CEC+TyqcRSRSKPeuI/eHBx78BHOn5vnxblTVKotzEiniMEwBl3kqBEywwKgUwskw4Mb&#10;CRM6RiLNhUuX0Bcj5qYWybg5DKmRIsEKDhoJLCwSBKiESGJSZBD4mCiYpKjSBiSvKd7IfnOYQTNP&#10;Lpuk1a4x2F3EJqSyMEtKzdJdGCR0XcrTKzQW65QXKnhLLsJMIPQ0vp3FVQWhorASuHi5LEtJm6ad&#10;IErm0fQEBT1PUslg5Is4ikor9Fltr9HbPcjWzHY2D21lpG8zwyOjaJaFIsFtN3CDAE0ouMRINSZG&#10;4MgAV/pIQ0OxVJphzLrTRBc2mp3oOCWjgKSVoBW0UBTBUP8IpXqNgY0jLDfXWG/XaPgu+a5eqm6I&#10;E0GgKWhC0IHxK+gCIjcilBJFxHitJhkCRttJrgYnSGKSJkMCiUKIjso6Ier2HrzRFJVUxMHtuzny&#10;1ONcr/aSXm3jypilWps5b4VFarz6dbtw8zE33vpqXn/wdTxz6BRLZ8+jNT2imWX2j03QqtQYuH6c&#10;lh3QWq9w14EbuPttb2Ty0BHcqXnSqQS11iobdvRz8123s1b7Pjv2WXzjGz/FSEn+4A8/zfErD0Pi&#10;DI4yw7e+eoEPf+TNvOL9n6P24k+prCh0JcZpVhQMLPp7eqhUF/jKv/4VT3znx8zMTJJMJjn46tdy&#10;+uFnSJOhXm6zErbYeHAvf/Ovn+HC+bMkcr2MTRS5dccGLp+7wNGfXabXHEC6dV6xaw/JtRBpBjhF&#10;leJ1G1jOKmRHBnArNbxlh95iN27Nw27GaA2V9YaLnSjQQGHaWUNJpBFJHV8FRUDstTEUBUNK1FgS&#10;KoJIdGq4CIiQ+HpMqMTEccdnavpgWBk8QjwhEJkctThAGClcI01sJyCZREFHlxqoClz7fxBRTESH&#10;hkHn8qEzUTQ03EadjQNj9PUWUDOFHX9kGCZe5BL6HpppIhWBikbsxaQjk3q5SqSqKGGA3gpJKAID&#10;DUVRCaKQuBMNJkQSqCE619Yj/n8OoQjaoYNUY5AByrUWZKAIlFgSBuF/o0QUBLHsbI4KRMeiIDqP&#10;/fxexjGujDCkgQYIVUEIFWlE+GGEoiuoMkKXIe3QRWvXecWm7ag1l0a9gStc+naNsFapMH/6HKO5&#10;In7DI9ITvKivcv09d+KcWWD5pfMUtRTpTd18a/EQd9y7hX033M2zLzzJC8+t0LsUc/LyFS6eOk//&#10;msSrtXGzBkoU0zpzGefUefb6SdSZJTQjRooUOZEnH6UZG+nj5KXDbHzVGKmBkNA8Q1PM4OXOsOc1&#10;O7na+A+OvLTAieeXCKuSoj9IjzLE5tGdnPjBYVJJ+MA//z1qvcqLP3oe59w8A3aeynSFolpAWw9R&#10;FYOBXQNM5XW0d7+Wgd49bLvuJgZ2atx5YDvr5Wm+8u/fJ+vnuGtgE8W6TzMW7PjFV/MfzSku1Sps&#10;KGuMzRls1YtcWjrLnhtvxF2qUjk+h23liVWDmXqVK14bLZtFhgGaCGjW6xhJhbH8MBcvXuTiwgIB&#10;EBoKJ89OMrZpG4GR4PLMHIsLqwShYPfWHdBQaC23Gcr1IR0dEcYsr64xOTtH1fNpeC1SxTzJdJbN&#10;g+PoTkBpaYVsNsuss8J0uMIHf+md3HzzzczPTyMSJm0nYqinn65cEcOyiHTJ9Pwc4/0TbBgcpb5U&#10;oi9ZpLxcZdRKklsLMdZBFyrdPUXCtkM2tCnPLtJdKGD6MfgRw/0TPLV8iGwrQ4+RxAgDoIWJSYoe&#10;NCuPMVogaAqKiQIZP4NND6Vhj8v1C2xlCxERJVrIVI7T62uU2g45yyKPidmS6Oset8gedlUU0t4F&#10;UsTUUJlFMo9OhYBStMLOwSH6lxzOn3uGDe0ehKdzlXl2s4U0OnUWkcTMts6wT09zayrBxNYtPHf2&#10;IbJDbcZ/5xXACYxhjdGD+/8vzv47So7sPu/GP/dW7tzTkxNyTgsssDlyd5mzGERSWZQlS1awKL+2&#10;bAVasmz5J1uygmXLsmSKkpjDklymzdyITVgsFhmYAWYGkzvHivf+/ugBSelIfl/7nlPnzPRUV/Vg&#10;0NVPPd8n4HfOMX/6EgUGsJVLO+g734QQ5IdTpLcOUdM5nrt0io4BCSGy2yajHdbWVun6PURaE+ZN&#10;duzbw+XLVU5fDJnetJuBgZ08ffw0mwZ3E3ah2mqggpCltSsMDE4QKYUrFCLWGErhWg5CGDiWRCmF&#10;pU1UlEDQoBdW6XTmKQ60mJwOMUSP2kqTa6dh0NjEgdx2tvolbmYzXg8qwQqGtlAZi45QJGaK8elN&#10;+Eh0rPCTgLAXooIeRcuj5HiUMmmkjmit1gnChAxZYq1YFT1WTJ8o7XJ5fZ0w0AitCRyDMAdtWjhW&#10;yECqQKtap2DYWAIMx8CwUyAgbRukDfCX1ygHFxnODFEPl8hQ46P3HkG+ZwiGLtOTL5CIb+FQxhJ1&#10;ZNhAp15CqCbF7cc4+8gpLp85jaklY4yRZQCbhE2kESTM06bIIHOs00XSjGM2bd/Dk089w3qjg1d1&#10;iJoxE2KsX6KNyVVWaCHoEuFhUKKIhYVLTAaNDfTo0eQsH+ROtnbTyN4quXZEUm5h9WIIOrz/Pe/h&#10;/IXXmZ1ZIkg0Oa/AX/3tFzBa0Kj1GCpNkB0dxzcMWlISK0gjyYg0MjFxZH+UpRQIqQg3IqE6uQyd&#10;RgPHsDg6vpfN3iAqTKiVK/idFlHdx4wFw5kicRsqSYWABMOzSZB0oxCBQYyghyBJmVxr1omEiWlI&#10;eiT4cYAwDSq9MobrIQ1B7Ep0xsMYSrP94D4WVtfpkRChiWWGRtADzyMOQgILXGkQxQlSuGhDY5mC&#10;KGxiiQ6/9O4Pc0dqD9OdQXy/uxH/ahACcZSQHB7klLGK2jPMj334w8iZdZIX5xg104Sew8XmOnNx&#10;mbLs8vY3HuLuO27nic98lj///a+z+tQCs48+x9xzL3Lb4Vu4be9WLp87h8pKdt+9m//6x/+JR7/z&#10;HV59+GGWLl3GqvTYv2UK0elw/tRxjh//Clt3FVlcPcULLyl+6IfvZWSyxK7dHrfc/i6EnOOHPvh+&#10;PGMrUWeWhVfmuPjqHJj9eJRCxqHd6JIfSPGx//jLvOUXfpbRiUm+8o2vcu/hW6mcX6B9sUWUQDcr&#10;cSeGeeTsGf7j7/0+r71wHBEu8ua7DlNfavDC05exVRoRd7hn+x7GvTQJPg1P83x7kfOjBvNmRNZP&#10;0bi8jFNXSAS5ikk6tJjav53SpikWqw3mWxVa0ifJeRg6ISRAKoGpVL8dQQsS2Qd0WvQBFUBiSqRp&#10;ok1JZEMhMlEJ9HSMmy+SdrNUGw0S6SItF5+EyNeoIMJTIUYckxgKrfsuAInqJ3VvbEqC6ZrEvTa5&#10;VIbaYgOplCJKEqQWGNLEUQbZEOxuSDqCbrcJ7RYuJra0cQ27rxmjn50mDYPENJCmiWVYOKaLUOr7&#10;gkD+sY3+gFUkGN9N69XYGmzd/5khFZLku9VVfdne9T37poTrSwoJYuNuBt0PytuolBCJhWGAkDFa&#10;RARmhDYUaWEx0IJcYpJ2TWJDkS5msZKYMZHBX1hHOjbPLp6jLmMSxyA3mMMAKq06K+VrhFFEOmUC&#10;XYJum0ZzhZlWmStXrtG4UuHg9HYGvSzGSp3aC2foPn2erQ2LwcBgZW6Fer3OSK7AeGaEuaU5Hn7y&#10;CZSI+c1/9bM8/Myv8OTp32Q2+gTv/IUdVIPPIA04sC/Db/3Bz/FbD32WkaNjxEsC8brNvk0HufDK&#10;aZ7/V3/M+UdfZaiYJzsyzNTkZgbyeUqlArlUlkw2hRkrTl2e5RuLi7ygezxZW+I1v6/s0CpGK0gL&#10;j0xi4a608ZTB4noZa2SYBTdHYqSJ1xTzz1xFRRIswbru0cm6+FGXKIxIwr6j1055uI6LThKUjPFj&#10;wZkzV6g2NDE5hDXEk4+8SiYziZYl1lsJ16oxXn6COIShzCinTp4iR5qMnYcoJq71K5piB2q9OgPD&#10;wwQ6wbZsup0O1UYDJ5OmEfboxCGH9+zl8E0HOPXSi1SrFVpBQG64RLPR4crCFVbrFSyrn1Yt45jG&#10;cpmizOLEsHvrJL/6Sz/HdKz5p+98L6JcJViukhImxUKOodIAF2ZmaKQ1wbCBrMXcLo9xMriIPVGk&#10;4I0SkOKCaPI58RJ/5n+dT898kS9HX+CP2p/jz3mQv+RzfGbh84yxHU1MQMSyG1DOGlxqrbPJGyK1&#10;0sVdC9iVGuIOaxrrcoVMo8oUOUxcBB7LVOjhE9NlK+OcffUU/79n/j1jcZa9jDGJyyBp6jRIUyTB&#10;ZIUz3L99Hz/7+T9h5O1byd0Jb98G2+9xIfos5B6DscfhcJV7/+DXmd7vkmWOPBUG6JC302zesxNn&#10;2wRz7TZVwyQ3tQW34IFu4bUbiNYyWSshTBusSUF+ZDepzBaavRRtmWLvzlvRgcuYN43fbRGHbYJG&#10;FeIuQ5kStgDPEKggQCYK27GRKIwkxNICM9EIrTANifZsEiwiLLKZNI21Mro3wkRuPyYGY0kaq9cj&#10;TY8W16ixQo40gY5Y7ZRZi+oUB3PEKsTRCQQdRKdHztBklIRul263Q7vj0+oqSOVxBkuQztIMQxyr&#10;REaPYPZyZJMBMlYJQ+dIR1myPYtSzyHbkdhhk0ISQbuC1e2RjgyyhknKSdHudMmWShRygygc7J5k&#10;AI9bDt2LdjoQzKD1JQTHsQTI1EZWXBqaKVD54zDa49Bd4wggTY1BEvJE5LAxMFhhBZ8Wl7lKhQ4B&#10;itOLl4irEYXUCBPtCebaq2xhK7GKcTEx0Xg4mFh0pOIkNWZIaOPQIMDBIEAQUuZW9mOwQJfTFOkh&#10;WGYSi2kydK/WWDw9S7UZ0ItDSsPjDAyMYWqT+kpAazWkVmlTabZpJDE93WertVY4UmDGEUaviRFH&#10;mBJiG4K0TZLP4fQEgzrPgcwmxuoOcqFGcT1gwncZ73pkWiGlSkJJ2wwOFbBEihBNR4X0bIVKG4SO&#10;RGccjHyKyDDoGn3heQdFoEJ8FdKKevg6oRyu0yk6zIYVrqUSXgnqLORMtrzpdqaOHeFkeZGK6hBZ&#10;Bqa0iAUYWhIZFiBRUiGVRCpJFMQ0oyaLayuU15skpgQELamJMBnIlwhETL6YJrTgqfNnKcdtRreO&#10;02p3WZifo9euYWgTQ1toDe2Gj22PUlmr8NjD3+T85Uu8eu51JjftYnCqxLkzl+nVayysXeSOI0cZ&#10;TqX5rY/9Mj/50Z/gfe96G93qNYylMtt8l4NynKXTmgP7fopDY/v4T79xI5Wll3n8m3/EH/7nL/Pg&#10;3/wNzz62zH/6D/+VH//Ax/iTX/9DxPAQd3/0TYzdlNDKnqWsLtGoL7PWWWN+cZH/9eu/wY6jh/m5&#10;n/gp8lt34Ki+Vn5oPM+2zdNcPHuGl555ltGtWynmSzTXaziGje2aGELgWikSfOJAY9guSmnSdpps&#10;pkA0kOGUCQuOD2NpVCGNHwSYkcDWFkEcUVurEUUdYtXDsBzMyEeJkLRKMHWMqRRKKHxToWU/DFeh&#10;cTYmp1YMQilkrLAjgY76PemJ4ZEIiwQDLWyUIWlZfdbVEIoUgkQYJNJAaomhJabuN0Sxkb8RC4NE&#10;asJQ4bhFlspVZhrX+lgo0n1my5ISTxokKkKjsV0XI+4zY4YU2JHGSvqH1QJipQjtflaMZdpY0kJI&#10;a6PN4O8DtX9gEwlaiH6y/gYGk7q/9atX++G5/Tzp762+S/XvPNR/XPYPokTUL0lFkmhIVJ8RgASt&#10;fbTwkTrESRLUTBnR7mIbgm4SkS5kwI+xuwnluSrStambCZZnEpRrTA0Oc+u+g4x5g/itHnEck3GL&#10;xDRoDhQ5/M//JTt+9MPsftu9ZOwi/kIDc7HNUOhyw+Aob9y9l1RokPTgwOEbWVpf4juPPcXvf+sP&#10;GFNDbBkZ560/eB8//0v3kx+ewRtY5eBdW4jcKmV/nsY6ZKw256/+GVF8gtK2InZOs23rFsxVE72q&#10;OfXt59m/eQ9oh62HD3JpbZm1bpvKeoOF3hJnVi8we26GSr3OulRcimIuN+uUW00iQnpJHZ2AIzxE&#10;oFHLMemWoDVf5uaxzRT9iGitzmhpgJ7foVgcJIhD6klIlLbQNmgTwiBCoFFIEpVgmhYqNrFlmrXl&#10;BhlnmFZHUVuJcN0xalXN8ZcvMjPXI50Zp11PcCKHJ7/5JMUoR1551BfWyEqblJOm0q1RC+v8yE/8&#10;MP/2D/4DA/k8+WwBHSZoR+J6Hr2eT8fu8aa7b+fk408x5JjcdPAA2YxHz/cZmpzg5gfu5IZbbmTT&#10;jr2YpsnC3DyLs3MMDAxQmk4jU3XOP/JNWvFlpvZux00UTb+JbaTodSOcdA4n43K1sYyfBlPB4ECB&#10;ITHIpy4/xJ/2vsx/Mx7mBeMsA2ITd+Ru523WW3mr94N8cPCH+BAf4XYe4F28k5vZRRaXAMikR7js&#10;+cQZl6Jwmeh6jNUsnNk2A0GIFc4xgsClRAebGqCwMeixw5lghzvFFia4hbsZZYIKqxgkuBgMMUgK&#10;j4gIzSrb37EX846A3L/YhHxXk22/u4fR39lPM/Mg2nyISHwe0l+F0Re54z//PKFcZBMddlCkVBii&#10;HEtOrVRYDfrdiWY6TT0MibuarClJWhU8mZByBN0gRGqX2csNKhVFUI/50mee45GHTmDg0atHNKsV&#10;VNShUauQsV2kAiNSRL0OQegDmiQIMEyBadpoNCqJMaUEodFCUBqaYtv03bTXU5x6YYnh0o1IN89a&#10;0qTut1lmnRWqrFHmdS5zhvO0dJe8k6ZYyGIYClfH2H5AGkgZNjkT8oYkhaQbRPRiG7w0zRDsgSyh&#10;cIkCl4waxggskpbC1Xl8rSHUZLouA36GdNcj7AmkJenVmuRtyVh2kNFMnjDUmHaGettnqVFGkMZJ&#10;DLoskry2wjdfnYFMGiFstA4wgUhsKFRS4NtQpQtWnW0HjyGBAgANBAEuJg3aLLBAk2UuM0uBAgfM&#10;fRw19mH3TNarywg0WYrsZDsan4AGKUymmMSSklRqANcpcYoKXYaIKTHLOs9zAZsMg9ikaTOABYQk&#10;RMTUaHINOxZ0mhpXDrB5fC/zFxfZs2kXjuuiGhFmEBHXu7TKFcKoh6USPExMUxJaIdLy0aqHoboY&#10;qkcShDTDJrWoQaoTMR457LdLjHQThgNBJonIxxGWH6GCDirooqo9DFNgC5uAhA4RbVeBaRJ5JqEj&#10;aduCsooJDEHimsSGgbRNbCdN7AjqSZdtt9/JjjtvQ+2cYDWdIKZGqRdTbH7DjYzcdAODe/ewFPbw&#10;LYvEFEhT9KdjWhGKvmvQNCxc08E0+hVJC4vLvDTzGmfXZ+gQox2TFhGdRp1W3KG+tM7Oqa04fkxY&#10;bVNbXCPteEwyzOjoKFkji8ZCIai3eiTa5+Ab3szIXcdI33MjB3/sJ9jztvs5ff4Sl6/OYEkXo93B&#10;TBVZt2yGXYtnvv0NPvJDP8qwm6PQhWJTE1zyOeRmsCrQWsjzymOv85k/u8wn/8scbzq0lU/80QKf&#10;++Q19u08QrsuePnFVab3H+Pd/+6f8mN//BO877ffTDwyR91aZXhgiEplnSeff4LL3/kOiTC5+NgT&#10;zJ6+RCmfZvPWSSxXkEt5hD2frVu3MDI+RWFgECeTQylJLMFXPhGaUGnmry2zfKmB2YOg1kCbBuUk&#10;pBK28VVAJEOskotrOwRJSKVSZm5hnjACgYGrFUkYonQMkv7kUWoiqRFCI7Vgw/iJ5npnqcYINUgw&#10;/Q10I6HrCYJE0Ww2MYWJISWRpUjMfk3XdUEZG7hHaDD0RrvUxmOJ1GBA6HfxzAyB4dECjMHC7o8L&#10;FWNrC0taGInujz6UwBEmOgEQREoTJTFWLPpCOg2xACUl2lBEEiKRQKQRhNdLqP5fNoEhFXYCpjaQ&#10;emN43H/ZG1o4hZYJQn/PaQFgXv9KQ2JsjE+FRAmwjX6vWp8UFegNx2s/8drACQRhIsjFEQdLgyRx&#10;guF61BKf0W3TzJ1fJNOzKGbzdA3Bqc4SB3ZvJ7fcpDDT4/bcJrZt24I7VeBTF57mve+/i+LuHfzu&#10;g1/iXHeEdVdS1gmjQZdd8z6bUjncIZPTCzN0pCI9WSKONbligVbbx25K/vUP/nNESjFx6wB3/tYv&#10;MDKZYcumHeheQqOb56XXLjA50Y/YOPGCxK+HrL3W4K9/77M01yPiDtglCzslmbaGKWydYFW0+M6z&#10;T7F2rUrK9BjOlvA6DhYO+d0DNPeN8dJgGpUahW6DQT3Dj7/xPsLVWf76E48zkkxxQ2EKvVbBSEwW&#10;rs0zOT3AITNH7nKAOR8gOz5hXrNz/xaqlxdxy5KBfB4vU+Ric515FeAWh+mGHdKWQZCERFrg6TRR&#10;bNETFrlMnmati9QepPIsVCusLi3RXi+ztTTIW+66ldt278UKIpauzfXfHFZCYPq8443v4NtPPsoL&#10;Lx9nbn4e27Xw/R46hl63y2pcYcemCd559+2sv3Yae6HF0HCOWq3N9n0Hie00Tx5/mc++8G2+8fxT&#10;uLjk0ll27dnGyFQaIx+jCx22jk/QudrmwvMnec1fZl0kyLRL2pQ4kQI/JPFDbAkyVMhYMDFcoNmu&#10;sjuzhVuzt7AjswcvlyGq9LBSKZIkodJs0SNgnQq2YbKuFzHoskSP3s4iX1x4FSuVh2qd8SDFRJBm&#10;l86wG5NpQsax0bgsYfIiS7SwiAlxEgcntlhkla1sJySkRhOFwQxVppmkyiImVSLZ5qZ//3PonU/R&#10;Mb+Nyn2N9K4a2n8VpxT233cpaLCARJJzDnL6K88zXtNotrM46XFV9WjrhPF8CakMiDWx36PdC4l9&#10;xXqzgRACI9ZInVAy8szOXGO52qRoj7PcbFP1O2RyAzhOCj9MSGdc6s0aYwNjeMUMyH6FT0o4ZB0X&#10;w7JB9x3mWsdgCJIwxgWidpuRdJoBz2X28ktcuiSoritev9ojVGlWqXONGku0WaNDm4CUzFNMFRgu&#10;DqOVJuNmkJEkbVu4rocdSTKmQ8px6fo96s0anpchDhXXlq/07/C1TzWMGUznsUwPPwqo6jYdHYFh&#10;YGpBT4eU8WkQgSfoddqMj24iXRqiGSckRv+DRbbaWM0eXldxjEkEFY4zw4EDE4y9/yDKex1LL9IT&#10;0BT9ohuXjbYawBMHYNnk+CdfJY1BD4HFGC5peig6rFFngTfd8E4ObrqR9nq/5s6Qgspqg0iDIuEI&#10;+8kDdVapE+CTZk13yJsZojCkpWOaJBv/nlWa9DjKPiZwkXQJkTTQtInoEOJjkmMAX2qee/1Zrl5b&#10;IlzpsiU/ReXiNbZ3SkxQII2NCmPcyMIxXHwVUGmt0Q1aeJZL1nXImR5FXFwl+oxHYiK7TYYShwPm&#10;MEa7TkILDwBFj76GTWDSVSGhreiKkKb08Q1NpGLiQJBISYCinvi0tSI0TWLTItSaSEYEliIipkuX&#10;n/yVj1G1YsoipmbGzJVXqMU9ulHMyKZxGlHC5dlZDMPBtDyCMMGSAin72nA7MdBRQhL7VJvLpGTE&#10;kZGtBMsN+nSDhWWZiDjGRBMIwYVoEW9zloyhuCE9ypm/eZytSRanJZC5NBebNa4EVVZosO+mAY7c&#10;fRtfu3CaJxZ7cOgI61MjnHj1BbasxQy0NEPpLNfW55jYuZ0P3nwTYTfmG1/5Grf9k5/k4le+TbwQ&#10;ErQD4lxCsllw6sQ3Wa5FWPYOPvGXc4Q12Lz5AH/4yU/z/g98mF2bHyBnhZi5Mf78L/4YN1pjcthk&#10;7La3Uzt1kZVLZbbu28HFylXyIyOksiVOnD7F+RdeJVt3oJcgpUfVjuh4Fksu2GMlQj8mYZ677jhE&#10;2PZ59NHXcMwi7XCV2yZ2M5HP0Q47+ErhbR0m2V6im2jGLzfIXG1TMGw6PR8z1CRaMRd0WW63IZ+j&#10;EUcEpkUiJC4WaAsjBkM7KAmxoVAi5vshl9wwEIDAVH3m39IC3zaIpCaxJF4IthbEWtC1+zSUkYCp&#10;E/TfmSP2jxdtJI8kGz9KDLBiE60Vlm0Q6xhjvLDv4yQKW/Rb7qM46rs2N0rgkYI4SUgskEJgaoGU&#10;Ei0UWilCCYkt0EKjdB9gkcQYkr6l5Tra+gc3hRkZaGEhtNl3igpzgybkuwBPCA3a6I8/E4UwBKLf&#10;wNVPMTYFkn7oL4ZBbPf6sThaQGKgpNl3gCQCz3Axk36GStYRHNo/RhBEKNemGSSkx8cIql3SKxIq&#10;Ph0TBndtZs+2HSy/8jrxyxVSx6tUTq7QKyR8bulFfvAjd1Pcvp8/euJx1uQULdNkPfS51Rvk3YVJ&#10;Vs6f4ztzJ1lxAl6uXWWl2WQsNcDa8jorazXee9dbmHv1LF985oucbbzEwPhFvv7If+HnfvoR8plV&#10;Ll65xusvR7zlvmEqKzaXzwe8/93/hL23/AUF7eO2Yev2zYhYIrqCqAHL2Q7GRI5SNsdPvPODDJJj&#10;AI+VuTWYcpHb85ygyQURkqz4YCjGd7r85K1b6Swv88lPPMao3MkbDtxKtpWQq5rQ6FC5dIJx7VG8&#10;JhhoutAJiE2fWw4f4PzjLyJWwHIdXC/LmZUlrumAzOgUOonQcYfI0MRa4EqbOBIktomMDPJuiSgx&#10;6IYOZNKESUwqCphwXLw44upLJ1m6fAUDzT333sEDD7yB2rUKm3ft4JmXXyGTzVJp1Ii1xsKi1Wrj&#10;xzHz4RI//8Efx6rXcFerZNoRQauBkbZwRkf4i099jVPzF9CRydjQJEbWwxAGU9tGSTIBTbWANdzE&#10;dx3KrTaLrTqzYcyKJ5irrDAQGBTaBl4kyUYGVHqoA1nCZo/BSDDZzpFPciy1FwjbbdyWT0SXdtKm&#10;ktRwEfhS0XRNVlWbjDBJdBcMk/V8l0vX5tmvBzH9BKFiEl1hFxmmiJnCxCXNIoucoM4iIdPso0nC&#10;Ok0iYlr4bGELPepYaBokzBKzQIccBg+whWtD8+z56aOI0W8T8xxukKDWE+Qg1AOInf77LOhCypnH&#10;SO9m7ovXWJ+vsCxKLG0aYtUzySU2+UBAGEKs0KFLNQxYDwKCsIOnbdJ+gBUldLoBrbiDdNPUkxDc&#10;DE4mh21naIUJ2jTQEsrtMmNDE4isRw+FLS3MGIgVpm3hRwHakBgapBYkYUgSRliRxgx7JM01VtZX&#10;WK3AqxcaoDZjyBFC7YLn0S444GYpjk7geBnsjEfacxExuE6aVruOQuLaGTqdJkQ+OvLpdHyksHFS&#10;aaIwYb62gN9pklMeqahHMdCMK4dMysLIGniGy4Dw+jIUrVBKEZuCmuEjDIOx0c2E2qXa9fFSRYhC&#10;7DChEHbwGy0KUvCYPsGHPvBL7Pvh++CghbAzCF7DkoqQfsi5HWgci/74lPtZPHGeVz93GRNNnnEy&#10;bKYJWNhYdDhAlve/+gjqyizfevYhduXGsUxNtdklJCCgxxTDZInp0uQii7Qx0DgM2hnM0GCGZV7i&#10;EmeNNU6wiEvMNFCgwRADhMS0MekSbzhP+zqfueVrNPwmOoBM7LD8+gJbukMMaI2HRQYXGxOdCBQW&#10;sdIYYcKYl2NbZoDxQDDZtik0DdLKJGfmyWYLRN0eXqKZVjlScYjfT7BDEVOlR4WYHoqAGC0EvSSk&#10;HvWIHYFtWjiGQ8bL0EtgPW7Ts20CrcF0ERKUpUkMg1bSxU96fOBnf4a6kbDvthv50Efex2tL11iu&#10;VWkZMDo1zOTwJBcuXCRQCgcXqRWeYROrhEAI0hsjaNfqx7TgN9iTnSBcq+Nh9v9asYFJQJlVlihz&#10;1w+8lbHdm0k7GXqnFln61msM180+S2N5zMU+S1GbJVHh0P5h3vqON/Hs62d46VKXtBji6uIKyXqZ&#10;GztZDgyOcfX8RXZNbOJPPv+nPPbwt/DXmvhhwOZ0gRv2HOaZ77xIaihLNK74l899k2rtIj/5m4/x&#10;Q+/6KX7t9/6Ma6ev8l+/9CSD/lma3bOsrx3nkW8+xM/9q3/Hm959Hz/3z/4DgX+KITHEtz7zMDsn&#10;93Lvu95CO9Xkhp0HWLo8z8/85f9g8asvMtR2McKYSqNJkklRzmiOr81yprLA8vwlkE1uvuMgvSjh&#10;sW+dIuMM4wfrHM5tYnIwSzPs0Gg0WaHJtntuoNrtcacahpOzJDMtVEFgC4NWs8uSiGkrQeBI1rst&#10;YmFiWy7IfloGiUkiIZTQMxMiU2In3+tHB7C0wFEgkn7faGIpOiYkTp9ZzXQVFpKuoWgbMaGrMeP+&#10;yNXQ/eNYSZ9tUxLiDeAWyz6JlZiQTmyUSkh0jEZjlDJ7Pn6dlRL0R4pJkvRz2bRGCIkUEgMDS0kM&#10;+lqyfgdCH4E5ysBKwEoEUgmkTkiM78V1aPl3K7CUVmjDQEoJ16seRNRPku4XY200m/ZXPzHl++i2&#10;jSMpqZEblud+upvus3eRJjIhNAVaalKRwBSa2NS0vX54r+P7jAjB9okJ4tUmTigIdANnIkNdt0gX&#10;0lxdXMCzTHaMjUOlTvhancFKmgGdIHNpktEsn5l9lh/+xbegxrby777zNMrcBE4akEysNWl84wWS&#10;IGTv7UfZe9MNHDl4kIHCAEnSJZfKsWN8Dwvnl3jh4sskbpXJO3O87Wfey8W517EsxS/+8p+wd5Pm&#10;0OEJnOxOHj5+gqOHM9SWlpn9xkNcfPAymbXNRBXN2sI1AtmmrmOWgjJbd0xTcDxeevo5XnvxJKWh&#10;Ep21Fr12iBjOcUmEnNURKlOEa+cY9S/wY29+gOXlBT75V48xZgzz9p17GJEGfrlC0TDRIURdhT/b&#10;wkwZdPbYrOR9dty0jzOPnGCwnkDHxhwd5MT6HKsyxCsUSVQP/ARHi76mUfTZUMM0CFRMMwoQlsCT&#10;kpQ28YChbBq/WSdcaTBiGIwN5rjz5pspuR5Rx6dWrXN+5jLZwhBr6w16sWBieJqg1aPrK5QMiaI6&#10;P/uh97Jy9nnGMpKhoRTr5S67997C337jUS6bIbaXwlcGpcwgcaeLqyJ2bhlheDRNccQmNte5cm2N&#10;Vy7PUdU+nmXxz37mn7Bz2ximl7AwcwovTDCCHqXRUS5UlhgZGyTu9P9XrkcVTJEiMVJEIyl6wznW&#10;h13WPahpn4VSj9aoopuN6LoJDA/gHN7OuStrGF04Fo2zjym2USK3IVG2UXikCYh5mQYLmLRxGaeE&#10;iYVEs8AyIV0EFh1CGmiusMI6DUJ87uIAkjmuOisc+tBu9MRTrCdN0iaYqb7EwHE2LOkBZFPjCFoI&#10;YfL0X/usXA0xzF2syJjl+goqChjJDm1c0xSm7dDpdTFMk3y+RMbuB5jmEwc7FJiJjSnSpESKMXeY&#10;vJlHBT3SpkE267GwvohlugyNTJJOLLKhgRNI2kFEVydEWhBJk1gLMCx0JwQEQjfwDINarUt1qUt1&#10;GfxIYGDjmho7DhjCYwiXrl7AjVpMBRK72WIw9Mg0PbIyh+tZXF2cpdtYIWo0iUSP4S2b0a5N1AnI&#10;YmEnST+PL66z4q/i4DFuDWMrgaVMsqEk62tKOKRJIIkQWYGdNYnNmFYUU8gMkcuVCDV0ZYRKethJ&#10;woBhUl8skymUuGd8P2alxuYfPkzug5PgfAMllxFJFqG246jNGMY0kVwnlBEmIKP38MJffYXyc00A&#10;dnMXeUa5zCx5ctRYpcoVbvCPMPPMKzy08g0mjEnOVGs0RIJhpmmrGnvYRBZBg4Cz1BAM4NMj5aZY&#10;11Uuqzl2pCf4l7e9n3eubeMno3vYzTbWeQYDjUuRHjENuvQQtEho0cOlgMMAkohBHLbpQYY0TJBC&#10;0AMiTARZDHpxSBA12KxNblcTjHRjJlou6UgR6B4og6zn4pHgIhBBnYk4RYm+UU0jaSHo9aERJgIr&#10;5dFJa1pSEdkWhcIQ1mCewDKwiwVaIqTWamBLjwhFIEKMRGHE/elPKEPk2CCH77+bKj3mV5dxtWKH&#10;M0DcjrH8mOXTc5QXrrE+t4YjLFLSRGqF0JJY9IXujpBEKiGOA4JuHRH1uHN0L/mKIJ+4dGhhAHWa&#10;5HaOcfhDb2fXh+7l6W8+xFhX4T99ioG5kOHEw8XCmfIod2Cp12VOr7Bj8yBvf9+P8PriDF8/cQ07&#10;PUZdKcZigz2rXdKrIQVhEhkgXcGv/+EfMjA6iNZQm1vl5nd/iHOPvkDF7JDennDkPXcwtjni4H6b&#10;P/hvf8Vtdx/kQ7/4fu6/o8jVtS/Rai/wib99kdfmfcYnz7Jv3+28600P8Jnf+jyXH7nMsJjE0CYn&#10;nj1Ou9xhsVJBWjbmap0nP/UlHGkytHMTS0ETPy0JB/Jc8RTdUgEnk8eIyrz37hsZtPN8/SvfQYg8&#10;VhSwxSgiFzusXFliMJelXi2zfdsU5144yWB2mCO3vIGJQ/u4trRMbWYBJTSGV2CgWMRMp5hrV/Gz&#10;Hh27T1mb2kCopE8cSY0QkI767gSpJRKJIQRyA7KIjRmnaZhILbBihRGCimK07Dc7ISVW2McolrpO&#10;bvWz4ZTRB4iS/qjV1H3WzdAaqcDRAiX7naVGKbvn49cZNjaAm9bq7wj/hQCpjQ3tWf8811GYpQW2&#10;lohQIeP+CZShSL6LsjZ4+++j2pTumwmkNNCJ2tjle+frk/7fWxuw7fo3/c+FjdGA3ACFjtJYum9K&#10;yASajmPQSfffsFlf4QpN1xVUvAg7iSi0ugzisGNsmkwjwhMh5bhKd9Igt3eKqW1bqcxew14PMCsx&#10;rLeJrnaprzWodGcYGJti7Ohu/ubMo7z3p25Cjezjv/7Pv4T8LjBt8NsMrtS42R6ATkRHxJimg6rV&#10;uTQzS6HgEqqAds1HVg2a/hLu5oh/8ek/pRk8yleeeIx/8vMfxkrm+Le/8Sm87Ci7D+U5eOAsJy6E&#10;zLzcY9LbxKmHTuMs7aTQLhGrHnZOE6UteqpNeXGV8rVVuo0G2Yk8mUyKbrlD3AzpmpK6I/nR3/4Y&#10;n/3I23nf+97Dg0/+Me864nBhvckX/vpZdolNHLZytOYWUc0uYeTjyAJEWaJKg24uIfX+/eRv2M5K&#10;2OTMYye4sTcCOoMeyfJydY6GlZApjpLEMYYCJ0mwNcRItNBYuttPl7b79LMH0GuQzmRxpYagxbBX&#10;4r1vvoN0t8P8mRlWri6QLw5STxqcOHuJndv3EpkmlXaHHdv2srKwTMOvoXTCZLbIm+68kRMPPUiz&#10;ucLJE6/QUwWGxrfx18efZibVo2QNMD22md3Tm/B6MXGlztEbdrFpywj5YpZ22OFf/s7f8sxL3+HK&#10;+gI/+o4PMFVwCXtNmmadl06foJT47ExtZmTrJs6vLpAEUBorEXkW6eEB0lvGWbVjnlm5yhOVCzxX&#10;nedkZ4VX/CucbC9xprzEYrPOS/ULXOmFVAOJWNXs1QX2UmAczQgCD01IiwYBC7S5RsRpTGaJWKHN&#10;NENsocguxtnGMAN4nOMU86zTxWOeKgNY3MJeSoBHG907w5a37ULuniGUDdDQlv1OdLUhnTKNzShK&#10;EK4gzXt45BOLNOYCLLWDthI4I2lShSwqsugEPUJCLMOgE/rUW2u4no2jTVxsSirNFmeIHXKUodBj&#10;XGXI4mB3NBlpIOOERqNCrdegVJrCNXKkTYfET+j5Hax0Ftuz6QQBUbOGmygySpO0mn2hf7CArndR&#10;q122qgmGRJ53HrmTezZNsatmMuTXMblCSbW5IcpwkBT74gwF3SETB1wJLiC7mvW1ZQpKEiUNsrHA&#10;D9ukNk2w1mkRhjHDnsfcpYvEXkR+IAfNhPVwDT/R2Nhk8RjEYUxnsJIEpaDm9ag7AY24RbXbJWWl&#10;yBdKZHJ5pCPBUGi/zVA+i9ntQ4yBkS3oyxWsJCaeuMrEB0ZBvgLxCdDbERxAkKUjmnSNORSKFPcQ&#10;LV7j+J+fozIbEyBJKJBmiCXm6dClS4eAOvMvvca1lQs0aVKLbJaJaQqLnkowCBgjh0PMGm3W0GSz&#10;oySRD0FIS1VYYJ63sZM3+CUOVHrkaWNTp8SdnOU7tPGJyOAjqQH177YsOAjSeAh2UGIbRfLEuCgU&#10;PXz6+VZ58sTERJS5jTGOqRHySY9RclRpEAOhjtC9ACcGbQYEQY08gkE8IqBKhy6CEJuQEI1CCZNF&#10;r0dXRTi5PCKfoZp0qYqIbk4jUxka1QpxoIk8SZwy8UKQkYEQCYEOCNMmDz/9CK+++DyXvvwlnvmj&#10;/87xL36DxWeeZ21mlqjcpX6tgqst0oaDFwtilRBpEIbu55BJiW2C5QhkLyHwK9yV2UNqNcAgIiHC&#10;EJq1YsRb/uTfUnrzUcor8wzn8pjzDVYfu8D2wUGCZpcubSJDU5UGs+0yc3qd/fumeOv7f5KHXn2U&#10;J86s44xtp7u4SjbU7AsUO4sl0paFb3e4ur6Mk9PMzc2xZ99utk1N85mP/x6RNDm9fJmpNwxy6J40&#10;64uPc/Ptv8SlV57khW8+zLGbRth8eIIDx8Y5etPbeNv7buIDP3MDm3dvobx4ke27387MZ1+k2Mvj&#10;GXnu/8H7yHku1Zl1jl84z0f+6Y/wqT/7S6YmB7n9x34AUXJYWq+SKZU4V6twonaFVi5HkIBXv8JH&#10;3/8OimaBL3zu2xhunrjT5PDQVn7q/nezOZclnbYIeh06tSpveeO7uOfD72TrfTcw9cABdr/hGN/8&#10;wqcppvKEoSSfdrGKeWbL6yzZMVEmRaQ0ntJIrUnMAAOj33BAf/IokP3cWjQiuQ7ANrT/SYIOwj6Z&#10;hYHaiA2RgBeBGwucpO9S1UYfVPUxXz8OLbb6WjoBJEa/GNVIwEKBhiRJMErZ3R8Xoj/+BFAqQcrr&#10;o8r+0og+04ZA6A2ItQHsrmO4fnNCn+pTUqE2GLx/aH23aQGQqh/n8X+yrpOUGjA2nmv0m63QUmAr&#10;TdeEyBKYsSATgUDjG33hbirUON2QUe2xyS7ihYKG6HI1F7C6qcCJuVmmjSHiK1UydQMr7dKpNcgk&#10;LiV7gHZ4ldVqg9Vqg2+sn+Tn/9X76OVy/PcvPwTPXYHLlyCJuGt6J7dqj6yOmbm2QBj7SA3nzl7A&#10;7kGtvkRxIGFieIBqeRkxFHP/h++gKy9z7KbDBC2Di2eOs2n72/i9//A1bju6xMjIPh784jK3H72P&#10;2+/5Z2wZTvHKo68ykpugUwfZKODkNG7OZO/hg9g5h+XKCsv1MqPDYwQLPUSiEfk0l8vXePX0KR65&#10;WGNl7iJ/9sv/iqyriSsZ/vqTDzKVbOIGaxQWuhjYSNIgLEJPkXQjwjGTmVIPNZ1naGKKq6cu4q0m&#10;pAyPKOfw+voSTVuT2Kk+ZI8TiEIUEOu+bUEIiAwDLQwMYaATUIYmNDXKiDB1vwpk8fwZ1q+tIB2P&#10;K6trxIlieGKMc/NzNNsRlU4TBZQKeawoIQpiQhliGi4/8sMfZniyxI6dO9m6/0Z23Hwry62AZ86e&#10;Io4USbvNoeHNDAoH0fU5uG8705PjvPzSS8xeOIfE5virFzl3bpaMO0ROeHzqbz/FSnmNldmr/Ob7&#10;f4qhdoqR7BBL1SrdvMNTC6+ydXoXYzfs5OW1K3zlwiu8XJ1j3YlJUi6um6OYKmCbwxgDgzgDg/RU&#10;TEFlkQEEjQqD2mcLBmN0KRKSISCPxsWmCZyjyWskzKKobWTD+fTYTpYGC2wmTwHYbmxlk9zBJX2N&#10;Mca4n4OMIAm5SomACosUjx0lfWSUlHEBJ0mQxvfe2xYQijpttULKgqQ+zqt/dprRlQkihli1FfGY&#10;i2dmUWVN1Y7oCUmgIgwjptdrYfZ8slJQ1BqvE+FGMYNJyDQVBrTCjWNQPeJYUddtVvwGOTPPptIU&#10;nnJputDIm7hZhzDp0CmvEK3Oke7WydbLjIQtbhob5vYdk9y1Yytv2H6YN4/t4U1bd7JzeYUDbznI&#10;1G2b2LnF4khbc6vIcePwVm7adYT99xxg262bOHBoBzcc2seNJyJumNzE9ulJ7rz3Lo4cOMjdh/Zx&#10;6eVXaekWmcESpudwrbJGkhK4+SyWMrADQdY3uSpXqVFhlWXWWWWNMlcos6Tb1GNBJ7Dphi5Im7FC&#10;iZyTxtQ2YRLRbrSQVgatQSUa4giShLLfRI57fP3k19h/1+0UpqcQRp6u2SAwzhAb5zHEJbJoUuwA&#10;PsyZT7/EN//HHCOxSY7dhBSxyBMhmGW+H5LLIHV6jA9N4HYHaSLpCEkXH58Ow+QYJEUGTY+AMiFh&#10;GKBos80tcndmJx/K3MQR38VrnMPhLG2axGiq1DAY5iot1kiQ5AlRRAgEHl18OnQxiRknTwaQ9OjQ&#10;QCFoEpBg06BDjiwBFe5gLwYt6lxDE9ImoH9117To4iQ20rNp+XVAMMwIBgY1uoRAREIsLGJL0LJj&#10;OkIipYfpuTRDn47fIrJiHM9hef4K6/UVUuksScZF2QbEYCQJQigSmeBXVxhLO9yx7xjX5lfwBoax&#10;CqOYhUFS2RIFyyMtUxSMNClh4wgDExtXGNimAbovVCcIieMAv1VDRW2ODWyBegeSGIEksjXzzipH&#10;br2H5x96lE//r68SddNkR3aynBYs9lqslmvk3QyMp1gRLmdbayyJCoVxgx3HRji9cpXjD71M68XX&#10;oNXE75RJJz7l5as8d/k4b3r3vVR7ZY4/8RAfec/7+c6Tj/L1px/jbT//Ud79wH3QqqEzLY7esRcn&#10;KXLx0ce5+tCLuFdTPPXQi+Qy40xsvYHQuIiTClmvPc/6+il06BKsR3zn2WdpBJIDd9/IEy88x747&#10;b6bWrjG8b5rZ9XlG9k8xcMt+FkXM6rUV4kqIoQ3qKmFNRCy3q+hugFQVjuweYSg3wie//A2UWUIH&#10;LcbxGO5ZXHvxFGvlJa6qOjXb5IY77uPM6Sqf//xx2iua8U1ZnvnMU/TaHZQfs16rUUcz79cIC2mU&#10;7WAm4MT93tCIGAwTvotVxAYK0cQqQmr5XaKrb5zsk1EIiTQMhIAkifvXU7ExgZR9DJSIvuLy+lJC&#10;YKg+NkKAqQSJCUbSn3Eq3cdoxkCmD9yuIyGlFUL8XcGc2DAhKCmItOrnl2wYAtgAbFr0Z7NSaTAF&#10;ycavdx2k/UNLIJAbWrX/k/WPAbf+LyuwE03XEESuwAgF2ai/d8+Erq1wA43TCZggzWbSpGKTVa+D&#10;OjzN2qFpvvbkk9wztYvSnKLYtMiNFimYFmOZIQ5PHuLGzRMMD24mKnl8Zf5Ffupj99P0DP78a0/z&#10;zp/7T3zon/0Ca/Uqr//NX7P29HNUluYYzBSJBIyNjDJ3ZQ7tRyQ9xdzCOsOpMaYGt7C2voA9vcyi&#10;/0Vev/QcJ0+9ypbtY9x++y+S1Q9y27Gj+OnnOHrzMVJDEa5MKB3918w/e4Izpy4SioBI9wupT6ye&#10;5aY7b6ITtNl0YA/nL15jqjAIixHDToHRbVtohnVeOfE8dBy+/fVPs1x/mR+4/zZemXmZT//l0xyQ&#10;+7khM0ZYK2NgAxKdBMRtRaQj4p05zu9xaG4ucuyWm1g6PU9x1cBvd4gzDq9W5mjbBtrLYhkGIk4w&#10;lCI2DITsU86xEnSkSQxY/dI+HMem3GuCEeOYBn61SnNtBRkn7LnxAOMjm6gsrdNMupxbu0o3gFrQ&#10;oZH0GCsMIZKYONa4lstC8xoPfv4rfOvJR/ibpx7iCy98hweffoJvn34JO1XkngN3MikGWLh4jmSh&#10;RVBtMDd7lZNnz3Bi5hTbNm/nc5/9OrX5Jv5CiGxFvPjqc4Q65LA9hFf1uW/TAUav2rw88zjTqc2s&#10;uDYXq0ssLFc4MT/Pi4sL9DI29vAARnaQ0Bb4pkYJD0IbMzWMYTt02202Z6fYSonDyRb26GGGsbFo&#10;kiEiQxsPzQAOdRSv0+FlFLOWxvCyWGRpqB7QZAvTlFnHxsTXAV0dYSO4la2kWMNgkU1k0GhqXEOt&#10;X2T8Ax8AZx6s9T6brSHjgxn02becAQKH9bNDfPlPZsj3tqIZpTtkETsSFXs4UZY4LzCli+p1sOIE&#10;l5haexX8JnagyFgmtidIRwl5OvSQrBOwQJMrusrVpEwuP8HgwBimkcbvNUmsENGrUb86i7GyzLFN&#10;o7znxkO898Ybef/Rvdy9cxP7Sg7jlRql2SqF83Wyz63ChVVU7znkDh9j6xqUHkUceArjpqtYNws4&#10;0IOhV8F7FgbKsH6J5slHGGkWGNtxlMJjS5TaiqyOSNdapDyDpZVlLl84Q71VYSpbpL5WwY4jigoG&#10;DAsj59ENfVqqg09MBZ8mMW0UChOlLdI6R1akcBwFUYJOJCnLQxgOru2hY4XjWJhCEMYJibQYGB1i&#10;77ZdfOoT/4s3vPP9mPl92NTpUcFB4jKMYBskH2PhM9/gL/6fxyg1BT08yli0hcciVVwypEhvePZh&#10;hDF2F/byVOsUC1RRMoWvYybFICN4FBGAyRxNfAQeivvZy4+V7qFUWcPurhCqSwzTIcMwEVUWucZF&#10;LrOESRlNTIZFqtTooHExSGHi0aaOg2YLg2SRmAT41DDpO4UdssQI0rgklDnGDjRlLHxsXAJ8fAxs&#10;CvT5wZA40DTpEBKRJk2MTZXGBstn0ySgoQPCgk1POJgpm0rYptarEbgGVlrQCpqMTo8zMTTNpbmT&#10;dG1N7DhYWmPGEikFLprE73HbbQ/w5rvfymNf+RouGYpmCdfJkA5dPC1J40GQYAcxhtYYSqITRUCI&#10;ThIQoj+5skzsMCbuNjlYnIbVOpoQjWTeWibKGdxwy81cPl+hsy7Ztf0uRm+4hXs/9g5u+cUPsH7y&#10;AgtnziBsj1pisRpEXJNrlMY8fvHn/g3dzjrf/OqzHH/+BH/6Cz/GR9/xZk69eJKCEkwNDXHfD72R&#10;W955D41GmcefeJi73n0/ZxYu8cDb38iv/8Iv8lMf/QiPHP8m2w/tI+tNcuKLL3Pq63MMNXbQWmvz&#10;xQe/zef+55dYuPoiwdo6dmsbZn2EyjmD3/vtz7FwKeTeW9/IxXML1BcaHDt2M5drVxneOkE7ldCb&#10;yvEMq1yNezSuLLMnN0lU8bkWdjg+9wwDY1tgfQ3VXuVN77qdojfAF7/6MI45jtH1uXl0K286coyV&#10;K69zKphDjU5w5L778WOPy5erCJmnEYVsGc7x4Ce/Rj60yRkWheIgmZEic40yZRkhrTRe0m9dMpUi&#10;FhGm4fTxxXeRRx93JCpBCuO7GEdphWXZCPq4RwjR727f2P/6Ma7v/w8BN7EB8K4/bGjRLzug7zvQ&#10;WmEM5PZ8HNnfS2mFQmOYFqD7DJbYyGuTJkL1a0/73FsfeLGBMqWUfUClNcoUkCgMBJYwQCmUijGk&#10;7Afo9p2z10e7/8fr/xNwM/sfjlILsiEIoekZiq4ncHoRTjdgInGZNjMYZsKyaGLfso1XUj4rz7zA&#10;bYU9ZM81sGsJQRhhNHuo1QizZuMMBKhsinpO8YVLz/LLv/ER3PQ0f/AHf0EmGuJe1+RPPvIeBtcN&#10;7hOjvGH7TSzX16DgMjo1gs7YDG0qsfuGfciugaql2LP3AEvdefxSnYMP3EkqdZqjRzIEQRc4jd9t&#10;MrlTUu6u0e0c4NzseaS8wvyrf0GlfZW7PvrTTG8fYnltnrRyEK7D1KHNPH/8Baa2b2JouERambAS&#10;M1wsIHJp4gGPc70yoZtjqTzLkUNp3nL/Wzl//iSf/dvn2Kmn2W3kUJ0WNi5yo2hMCgtETH2HYm6f&#10;y9lOjbztYV1s45yqs60wQnrzMC/MX8ZPuchMrm+ljhWOBExJ1E8xxFDyu38nafTLfKPQp0tIYkYo&#10;v8m+bXspOCZr62U6zQgDgyhJGBgbY3GtgpYGjpdCapNSYZBGZx0/iqi266ANBrMlDCUYc4YZzU6T&#10;k2OM5HZQMIo0a1XSfsIONcIANinTpZfSXOgukvJKRAHkdI7Vtk9heIIgiLj36K388e/+HusrCwx5&#10;Lre984M8+dVPEgWSs50VrkU2SnvEpkEkTbx0EdtOo6WNiYmKTRKtENojnRmjmMuRtDsMBg4DbUXO&#10;12R1iIPCICBFlgIhecDBxcSigckp2pwjJJcpUgw0uShG0WOFJSo0AZs2MXOskhCxhQE0K2QJ2cwI&#10;CT45TEpYnF5ZZDDIkbnnfrAvAU2SvrcHaYBjgh/msNeO8dy/fpro5Ahe6TBXuhGRp3Bci7ir6Bgm&#10;ucQiLQSuSjB1SBKFWAJMIWnGNWqqyXLU9yguUeEU68yIBvW0pmrGGK6NwKBXK6ODNgNZi3s3beHe&#10;wWHevm8f7z50A7cOD7O5F5JbryJnF1Bnr6Lnl6HWJNEBRi3s9wUHdWKWiIvnsPcBm2ZhsAMjQHod&#10;7JU+WB1ugBHBczPUriTkWSNauMi55Cyv56tEV+fYnh9k7/YtHN6+gzs37+aN0weZCCXp9Rbt6hzl&#10;zgU64SojjJCJPQZ0FguXSLpgumjDwTNt8sKmqCUpA5ycgW04OFKS8XJI6RAkEfl0ljCMkJaDLxTD&#10;wxMMDg2Rd23WT13mxW9/g6mhBoXSVtz0QUx2QbMAl+s8/KeP8vU/Oc5UNEG7UyBmEtsdxRtx+3EE&#10;vkLQj8AoMYAE6q0WdRoYGKR1hkkGmXYHsZIOOUxiEmr0CFEIFEUSch2fMucYJUuXGQrk8bgZiY2k&#10;zgC7sEjRIaZCl2CDv3XJEKCJiKhQJ43NJIO4JH3t2UaMRYDaAF0+MSFpBNMMEVDGxUShCTCoo1E4&#10;hJg0iVHQT61HoXDokBAR4eL1Iz/MmIbT44q/hvAytHVI1a8SOJLIjrFyNsWxAYbGR/jYx/45YxNb&#10;OP7icUzDwkokJBpDSpyNEVm3XmEkNcRLzz/BABlcIwVRjKUU6UhiJRIXiRIaEoE2ZL+b1NBESuEk&#10;kEQhiYrp+U2SbpPDhWlo9khUlxjBFRb4wG99lEoScn5mnht230wwmUoNAAD/9ElEQVQqP8aZlSrH&#10;zy6z69AwpZrD848/QkGm8JMUV7pl1tQqmyYyvPEtRzj1+rP8i5/+NcKlgCcfO8XSi69z6dvPsccd&#10;Yq21xnxc5snlk7zpn3yYscM7mKksMDg5SkqkuXZxhtfOvoA9KBhxSvyX3/lz2ssWx264n+LoBLni&#10;ENPDw4guXLlSYulcmnPHK5x9apmzxxdQrRQ37juKDmyGrBQjns2zzzzG7qMHOL94Fb1pgNVxj+fL&#10;VfIYTNVtSi2H+YtXqUrF7/7PP+J3fuf/Ibd5P7Prs+zfnGV8aJKvfeVpwsgmg8Ru+2yyCqynFrnj&#10;J3+Qt/7sRzm32OL5b79Cu6kpjQ0xvXua8uWrBFevUvQsVCtCeQahaXClWaWXtglNGyNWWAqk0MRo&#10;TNPuh/1fJ5xEfyoppUAkErERRXYdmcRJ/D1wppLvTjS/u8fGsdT3uutBCOSGUEx8v69Tg600yD5A&#10;FIBRyO35OLDhuulTgdIw+k0E108iBIYw+6BMqe8CNSH6vaFaK+TGQbVSKKnRUYQhBGJDx2aovtHB&#10;QpDoPsr6vwFtbIA0NqRz/zvgFtp9i24fuEFXKjqexu0lWB2fKSPD7oEhLDNh3l/F2jfJE7OnsTG4&#10;05rAPFkmBTR1Qhy1MRKQkUfYqqDHPfwBi0+deYJ/85sfoR4r/vDf/CHBusulkzMYTRtx6gr7egbz&#10;z10kLkl8K0EJMAoua+0yVy/Pk0tMaus9Ls7MslpfwJquce/7fwj8V7l0ZpmnHulg2xXKDcnXH57j&#10;8qzDU09e4Xd+s8n6eo1731Ln7vd+jNGDexi5914mNmc599gFMqU0hZ0jXHjxLC+9+BLdbg+xlrC+&#10;sMbo8DADu8ZpjuXw7roTtWU7pakRbrppjFsPTjM3c45P/c3z7PM28c5jB/EiRdBKQBtIAhAG67rN&#10;XLFOdMMYWkbsyI/hvzRD5pyPG0lSUyWeuXqBMOui3QxR5EMYY2mFUhBrUCg85RDLGCUMbGHhGAlJ&#10;HNIkwLIFTiS55eB+RBgzd22JtW4ds2fS6oWAwcT4Jo7efgvllSaOYVGtNqhqn0w2jx8Jsk6Rw7tu&#10;xEpsmvWQjJ/BdQbIeB4qDPAbbRq9MkHSJdExy8kaxmCOdR3RsiS333wPXzr7CLUIcl6JdqvDy7On&#10;aWgfP+rw+lPH2WI4PPf6iwjSPCXmqSQFhLTRtoPSJkKYWMIlafskQYgrTOykbx8KgjZJq0mqEVHo&#10;KHYkI2wih6ZJAYOEHgKHAl1yaMBBYFIm4SQNygjuGt7Bh8YPcd/AdopduCu+iZCAeWosUMUgxzEO&#10;4hGSImYQh3kqDDAG1BhmiBUaPHTpAgcPHsHddgQpTyNRREJhShfJrcj6D/Pkz36VM1/scVoLDtzx&#10;g5zv1PGDFiU3A5ZHYBoIv4NotUHHuKZGxAlBHGOaIEUKEgOLFCEWi3SoCo3yMsiMhd9p0PMrjMeS&#10;B3bcwHvuPMIbjx3i9uwwWzomg+UG5ulr2KcXERfrmPNVxHwD2YyRVR9DC0KpMCs9pJ9A0sDMQP3S&#10;SVK7E8RwDDoErfrmdRX1FeK2RM+0mH0oYXPXQnAYg01UxBqPt85xOBhgeP924tNLZJa6DFZMBpdC&#10;NnvDHBxyuO+Nt3D70XEuXX2WRrPMgM5SIodDilJhjEJ2AE+kGLBN8lIhwnI/b9LyyJgpXNfDs1P4&#10;SYw0TPwwIJXN0ml3QEVsO7ibYr5A0umxcOIi5ZXLfOVzp3n1i09jXHmC5a89xUv/+RX+8teuMvP8&#10;Cvfe+jYWZyR+OIUwSjQIidKa4ZEMSTOhFXcxSMNGeZUkJI3JNibJkmGKMVTco8Y6wwwxxyI1mkgE&#10;NhKfCqd4jCImy1xhkDGqzDLAHhSPkmaahCZbOMIOtnKGV+gSozdKsrq0WaXBOg0kigGKeNgMMMgy&#10;q7Tx8ZEo0kSYVCmTx2OI4kbcr02bBB+bHg5VEjpCEgE+CW0UvhSEnotp2chEUNctVuQqN+w/yvCu&#10;CV5fmmVwYmdfZ21J8tPDBGEX0+z3ZrZ6bRaXl8mWcrz08kksM42lIIliRJJgooijgLHCGCtLq9Tr&#10;NTJ2kXQ6h05iDC2wpY2h6H/wJwk+mjiJMCREliQKA9xEIAUYtgEqRneaHB7cgtfpEYUhHbpE2yx2&#10;3n0jD7/wLI24xeap7eg4IjRM5EiaAzeOocoxmxqSowd3UwkVr6zPoISPdiPecOskGbPIL/zSxzn5&#10;5CzXXjrN/Eun2SqHuHFignazibk9z0OVSzyy/hq3vOOdRI7N6RdOceFbz3PjTcfYfvgg46Up5i8u&#10;cO21y/z2f/lrNu85wq5Dh9h711EOHz5ISnpkh7Yzmd9E3BC0VgMcNcBdDzzAylqNqbERWusr3Hvr&#10;EdqNdV55/TRNR2HdvI2Lqk6l1uZN7maM11ZYe2aO0I9olQwmJvbxW7/zP/mjP/59Yl3mlqNbuef2&#10;+/n8px+mXu5QwMMIm9w7coBD9+5i5Oghnr28wvnZGklT067WOXrPEf7dH/8q20fzbCs4rJ2fZWRy&#10;BDeTxcnkuFhbo6IjEstBakiFIKUmkcZ3syKl6JsUEEZf62b0w3PZGH0C/WSODYxkSANjQ3omhURr&#10;3R+bagVSor8fuNE3IsRSfM9PcJ14S/oSNkMaIARGaQO4Af0TGQZJkvTJwA2qT4h+q4JAbzhNr7/I&#10;Pm0nhezTe7oP/kxL9gHbdWQp+m4KrqPJDRrxH1tSSpIkRoj+62HjOEIIhBRYG5ls4u8BNzZesx0r&#10;up4ktPoJ1ZlAYBgS31T4DuSVjWy12OIVGTIFyk7oOSG9PKSGHYbjHEfNAZbPXyBjejBhkZIObmIT&#10;aBuRaWMUc6ylAr567ml+9bd/hZnla/z5H3yROMpQyo5Rv7ZI+eRrDF4OSSmDxaRBrd1BCU25WaFc&#10;Xme8lGK8ZHHt6gIDqQx1a4VNx0b4q0//AddmEuy4xOMPa/76Ux1+9V//M+666xbuufUuRvQO3vPO&#10;d7Blcg8Pf/Nlzp56id1bNxFVXuHK1Rm+8IknyE2MMDQ+RnV1ldtuvwW/ExCstkm6IcuVOi9dvsBj&#10;yTJftnrM1cssrVxkfDM8cHQr12Yu89nPHeeguYWDQ4PoqE272sPRFg42s+YSF8RFtt9xhOzRzdBo&#10;UJjvUf3Wqwyt9pnVMOtyamWejm1gZgqoKMaTEtswiaQmMMC0TWSs6ep+/5uOE4TfA9vqW5+FjyMt&#10;OtdWqa3XyNpZciIDsWRiaowwTohkwuimSQaGx5DSoDRYYqayRmwoLNNDxwY5L02zXCOrs0glEWFI&#10;1PYxgn4GmEQREhBjsU4Ew0VSo+PIrMdTLzzP1x55lJdePkGw7jNgp0Fqtu3ZxXqzAgrm202MhuD2&#10;Y/eRTwa51GtRyAzR9nvYuRw9YRD25SxksMl3TcYij835LHlTka610cEqI5hMkMYhpoCJpodDjIXH&#10;EJoUCoFBgOYyHZ7kDFOMc3dzkAPrAW7lEovxo+xjilvZSYU5JB5lGhsjqgSNTwdFE0mDHh4uPpAh&#10;S6/X5X985ptYCy2G7Sm84fuwjRTM7eTUVzWf+IVP4z/WIk+OkcE34m3eizk0xMr6PEkUIy2b2DJI&#10;2zZpL4Vlg4ojemGIKUyiGNJkyBsuMrHISI+SKGEbFgmr+K0Ffvym+/joobfzTn+UNx46zJQfU1xc&#10;Qz67AOdXESstrPUQo6qRbQFtDYGGQIFyQEnseR/pXw9CUojQwADWXrtMKjuA3HYAsoOQ6kI6AMMg&#10;vJRi9TMhhfkRXH0XMA0MMeRt487RwxTyw7DSwOxIZDVG1H1oNaEZECycJ9ncofATd3P3zZvYk4yi&#10;li4wH57Cp8KQ75BuC/KBJPRbiFgjXE2mkMUysrjSRgqLRCv8OMH20pjpFBqN9gM8y+WRiw8zuzhL&#10;0U7z6swpXAx2ijzFeoZLx7PUTowwMD/Edj3Ea0mF4eEbaCYFyspBDGWptsqMDRVoLTVQ7RjwCBCs&#10;0iYkJIfNJAMIYvJkiYm5yAJVmiQYVAlIkyUkYpQsx9jGbiaZZIRBRjGQLLKKps4I25HkNloTZnHx&#10;mGIHj/MSe3OHaQdtpgpjHJzYzxONc1jaw8AgBgKgQo8eJj1cVvHx0bQJsDHYzVZ8Wvh0CRBU8ekg&#10;aSMRtkMt6RCnbBr0qFsxLSNCmBLTsfFjnx94w7tITw7xxAvPEtsmg+OTXFq8iOmafOCDP8iLJ59D&#10;y4jcQIrxyWkiS7G2vMKVczOkjTwocKw0rungeRkMKRguFvCyuX7QquMRRhE5t4gUJq5pYAiT2NQI&#10;w0ALiZAmkWGiRYJIEoxYYZr961DUbRPXG9w6sQPR6mL7moAQOSrZfd/NPHzyMQ7ee4zIrzA1Pg5h&#10;h5QtWT93ma/89p/TOHGVuZlLBFaWk9V5GrrF4GSKn/7VXyWQw/z5//wEl2cWaLbqvD53ir0jO2me&#10;W6Lb7NJOQ/GeG/jW7AwLccjR/ft55UuPsm3N49iRI/ztJz+DMDNcefkiP/ojP0enB//93/9Hvv3Q&#10;Qzz+4EOsrFxlpbqKLhaQeRedkqzVK0zu20qSsnn57EsoAoYHUzTWljl/8hS5gQIrKc3E3Uf55vGX&#10;2VFTbDnbYuhyRFjpkhrOQz7NSycusNyqUdY+7eXTPHDXYSYL2/nsFx/ETArYUcJUnKbk23z28U9z&#10;amGF4thOGpFH+eoyo8NFUiVNku8SsUKwdo2k0UZ0XHLFAsXpYS6srFATITgZrERjJgphChwvQ6Qi&#10;wtDvy9zQxHFfs5bEEWqD0OqPRMHYSMwQoq+9vE6BXWfZpJTfZeD+PnDTG8G8yfVp58Zmiv6O149h&#10;DGT3fPz6M8V3I0C+B6z6O2pErPpIT27okzZAXP+J3z0vBoJAR98b5v5frP65v3dQrXUf3Yq+f9pQ&#10;fZfGPwTcEAJLxXSlIHb72W3poO/o6EpFz5F4ERiNDlvSBYpBiONKlKVZaizx5je+iRe/+gTjMs1I&#10;ukiz2qLu+UR1H+ELelrih2XMgRzVTMJjF5/nVz7+C1wsL/H8cofpG95DQyZM37iHkcggPdvEjGMu&#10;dVfZtH2aE1dPcnTXAbZPDnHqxEn2HLiZ8rk6jbCOvVPwK3/1RVKc4mufO8+v/uvf54d/5U84/+x/&#10;49SJp9he8ghWLvHEF5aZO/EyP/axP+O+B97AE1/4At/6/KNsGRrj+GNPsWf4bkY2TTO5cwu2a/D8&#10;oy9x4PAhtJ+gKv0mA2fXAPYDd/Cd3VM0NHQr80xMW9w4fYXVWZ/PfvYE+83tTBgxnWvLEGg6hCyy&#10;QlDKsf/um0ltGeTf/v6fcNPAGO5cE3m+TjGQIA10PsvL61foZdK4mWKfgVX9u5VE9EuVLcvGwsZX&#10;/UiOrJfGUDE+CYGh0EYEYUzOcDANBz9WuBmPXjdEa0gPFlirdzj1+kUuzMxy8dpVzi/NEjgpYiHx&#10;A41jGOS8LI16kyTobtw4SBw0/VuRfraSS5o2CXUUbVsiXJtytcnF5kXKz85x5479JHNltssiw6kB&#10;vvrsQ8wtrHL34Tv50X/xazz05U9z183vJu7YPLv0AgNqEGlLmjmXdSukSYRrWAyRYrShmIrS7OyY&#10;3NzOcFM0zBiaFssMMIBDhjwlLAxq1BhgFAn49OjRpcA06Q1W7u0c4U6GSDGH4BWmKJCiwhAl0lRI&#10;8KkCK7TIUySkTgoPD4eYAB8FDLCGxidHkwZfOLnA85+6yonfPcEzvz3PN//oMp98cJ7bVrMMyyk+&#10;r9fJp3eTSo0isi4DowO8dv40OTeDKw2CjIFKa7RhIEwHadsE3T7oFe0eqShkK0XyOmFRn6GnL/Ph&#10;7cf4tfe+k2P33M9oR6CefBjvfADlFiytoOmhihayF0EQg6MhTkBEICzAQGP2tbeWAZ4DrgZlgrKx&#10;yONGUH3lKtEjV3H1OKwlMNOg93VN+RMh+cUCOX07MNnvGjANVBKg3CZxS6OUwGgZ9C9uvb7fNu4R&#10;Mk98/ou4bz0I4hqFnbD3LUe5w8njXb7EteQC43gUsFEoAmnhjY3SVAlFK9sv9eslxK6JSEwiNNl0&#10;mrDdoV1bZxCHh88/iGiVyYdpKrUVbLKs41Olh0maSNu8RsyjXCMgS7Up6bhFGoakEQVIKcgYBqmW&#10;pBzX8fAwcBiVQ7hCcFKfZIEyNkVmqHKRJSI0LhYRPUyyBGimKXI7WxgjIWQOkzYJ3T4rhEOZGi5d&#10;0jhYpNG06NEmxw7Oc4Yd2/fz7fUn+YHb34EuGjy29AoiFjhkcUSec8wQ4gI5VokJsYnIIIAYny1M&#10;0aRGRIcYyRpdNA49QkSiQSbM6w510SOxDdpmTE9ERFqw6C/SaLU5d2WWdb9JaXSSTuyzsHKV++5+&#10;E2uVNZbmznHg0GEOH7qB2266EaUM/GaXq2fnyGATKUGiLVTURWpFt9NExRH1Vodqa53I9Sg4OUzD&#10;JlZqwwyRgDBAK2ILDON6NikYUmAm/ah4KSCJA8JmmVvGd5NvaxwfEp2w+aadnF66yI47DnDjvXvo&#10;dtuszc1y9tlXmT89y6mvPcuFqy+BauE5LvHwEGcqZaqyRq8QceutGTp2xGeff5WxA3ez+ciN3PLG&#10;BxjZsZ10LyarDdYrZVKlDI2kRik/zLh0OP/gcYwzVXJtk5/96Y8SNnxefvE8X37m20yl8ng9xbH9&#10;+/mBH3onQ+PDnFu6TLPWplUrU6uUca0sYxMTfP6bD3Fo/AhWbLP4Sp2XTswyXtjG0PggS2GX+lCG&#10;yYEJfut9H4UHLxK9UMZ0TPIHp9CFDC+ev8jOm26hLhX12jkO7RnGTRQnnr5Mo5ngKUGkKvz47e9k&#10;/8Qgn3zmS0zmD7N3141snppGpGOSdIuJvTmGJ/N0oxojA6N856XnWLy2Sq3RYbZexXdNQiHxYokt&#10;QJoGvg2SfhG8EP0yeITZz7NVCWJD43YdM13/+vs3pf5uUsf19feB2/VlALbWWLofC6L/3nONfG7P&#10;x7//oevg7fuXEAKtNuyuG7PcRPSvX3oDGaqNyxmGSZz4/V77f+CF/n9Z339+IQRo3WfeNpyoQvVB&#10;m/7HgFuc0HUlvtF3Y2SD/nHaIiLwBKlIYLQ67PBK2K0OoY4YHC6xUikjtUna9BgaGOT+N91PejjD&#10;ermG2YlJ2y7tMCLWa1hOmjUr4qmFV/jl3/wAT19b4DMPPo954I0YYyWUa2Ct1EmdXWbT1gkCI2Sp&#10;UeWnfuTHGJjM06yusH3zAc6eWqXZ9qmLMoVJweE3TDK0JUevvsLTjz3B4QMF3va+WxgfS7OydoXX&#10;XjrJi8+tcOJcjaH0Y0xtgaN3/Bhf+MvnefJvTxJdcNm1/QgvXjzDNx75No16m6GpUeZWV6m3A7Zv&#10;2YpOm7TNiLmRHKenR4gLg5D43Ld3hI/c+uMsrVziU3/7DDc7ezg0OIxRjgmTCJ2yqKcEP/mNP+Lg&#10;z3yA0sg0zz3zJA8MHiS+vE6+KhhMcmQyOZKCx/OrF0jSWVwvi1YxKtGYaBKhiQFppjDNFCplYjgu&#10;0rRxLYm0bbpJgC8DXCR2FGKYWSIpMC0L1/PwdcTC8ipWLkeAZr5dwbBdMFMEKQ8lJHESYpuStGnR&#10;brUQicamX1fkbNzjS0y0tOkagrLSBK6Fkibl8iKpQLLNHKS5PM/6yhz7hydYmZ9jamITs+UKlpvn&#10;+MWXOP6Vx5jtrLE0M0OzvIYdJ4wmRZpJj7VejW4SkHOyDGAwVFdMJoIxDIZUm3HVYoKQLaTJIFih&#10;TJ2ACg3K1ImRrNPiLBcJqWLTYYQRUqTYiskkLhFnCZnHZQiTFMWNnPsiRRxC2kTUCdjBDrJYeMR4&#10;9O8cFRZz1Fkj5hoJHaZxSZPFJk2eHMNspcB+JlgVHmdVjMM4SqcYHxsjDrtk00VOzr7OkJMHP6Qi&#10;uiTSwBAWrrRwhI0nNfF6jVwSY+kmK5xCc5X7N23jR9/2Lm59625cdw1W5gnOnSace5EUW8H3QYHK&#10;2ySugXYBL0anNDqrEYaEnAlpA5HSCCWIMiHCBuJ+CTmRTd+YnyfFCIlvIk6USZ5bJDgJyesOA9Em&#10;XI4CA4CL8mziCUGQCUmcHjJIIXs2Mgn7NtusiVYGWoVIAnrMk7pxGhpfBvsZaL6OORKz5cgRDjnT&#10;iPUFFsIZbFKYehBpZUilB4hVQNAICYRGuBItBVYqTdTz8XTClUsnedPRN7ArSrNDDpM0u5SDKinS&#10;mGQIydHAomJkCJwStjOFjk1ypWmsXJZ61KPZqJHxHPxqFyJNokMc6RLqHiUvjWtqBqwibibHRX+R&#10;Ml1M0ti45EgzSJoYH5sOd7KNAULmeZUsAgubJhUEIZuYJotFizYrXMGlRIZxLHLMMss6ITrO8Zq/&#10;xO3bD/HEi8+z1FlmVBYpizazepUmmi4WdTQtFHViymaXqmri02GIASQaA4d1GrRJCLDxUSRoVvQ6&#10;6zrEJ8RJp3HTRSJTUO3WSLlFeiKhHHYYGRlHeCbL1WsIJdi+ZQunTr2M6xhYpkl9fZkrl1doLTdo&#10;1busza9iaIdYWggpECjy6SwkXVKmy86prSSqH+9h2LmND8cEWxqYoh/makqzb9L67uhMYGiNpfoB&#10;9qZIUEmEalS4eXgrarFBErdw7RSzvSWqSYc733wrn/rsn0FsEfuaykyNTJziR9/7HhZfOINMWrjp&#10;NKGX52JthZbwyY3BL/2L3yA2t/OVC6cY2n8bNQOWRMLc1TmGKz1SZR/V67JSXeSmGw6xNnOJaLWD&#10;WKzw3lvv49uPf4NLr16imQTc9IZ7ueOOO/A7Tb781Jc4tm8fn//slzkxM0OMyUSqhO/77N51A1cX&#10;VvB9m/1j++lWfPaOH6SYHyMlh8huHeUn//tvUEwVmN6yife97b1sGtvGU7/7SZJKiEokq2aIV8py&#10;cvUaq9qiUzCJ3S433TjFh972QR5/+BWWFtfJWg5CBLxx363k4y4Zf4K3/+CHmF9sUOu1GJxM0zNX&#10;+M7xb5A1NN1uxNzJWawVTSZXxMqlqfZ82jJBuBmk6rs4ExXRinxMw0R/n8kA9HcjQaT6nsZNa41h&#10;mBv7/b+zV/8YcIM+WLu+/f1lFP8ecANQKobvG2dKsVHzfv0A32W/5Ib19fseN4x+Sbnsj0//b5eU&#10;/XmwVskGw7exxPUIERAbc2SkxLheXioElkroGpLY64vfswEIFB2R4HuSdCSQ7TZ7vXG22HkSIVCe&#10;IIljWo0Oe2+8kWuVGp1Is3l6iqDsk6xUGS0OUWgPMjpkUdoyzqId8p3lE/zKr/8eT9Su8rVHXqY2&#10;uo9qs04vChnrKkoza4jAp9zrEtg9Ls1cQJRsXrr4AjNXrpHJTfCOd93Hkxe/xY33bCU/0aNZXeLY&#10;kTv4g//4Nd5w2wjr619DZ+e58Z77OHzHdt7zE5/mLW932HmXxVr3r9DdMRZfmyV5bYC3Hvgxtu/f&#10;wtDmUYYmJrg8P09sC3zpYCAYHRzk7IlLLCd1apNDnLKBSh0uvsKRg0PcvWeZRx95ga9/9QK3mEcZ&#10;a5jQibHRXI3KjB/bxw2/8kGe+9TTKC0pWDb6lXmqry1RMh2SBAbHhglsixdWLiGyA2jTBKUQQuNo&#10;CUIRA7G0QJr4nqSRhMRhDx0FiJTLathAmTGuaZOKEjqGA9qk1e1QaTdJuS7ScWhEXRLTxs2OEMcJ&#10;sXRRltfXWqoQEYTEsm+RlFLgxRYmmpgOARFZXBo6oapCfBusTBa/0WPKGmFMWUxELtMqheH3qFbm&#10;GMDhI7/xH/mrx/6CUnqKkcwoKXeATK/IQJhnIE6zg0GK5Im06usdEsUmp8RgAAOdmM0YjGHi0mGU&#10;NnkiUrQYooTGZpkmAQYgKdBnISLavMd4N9t4W5/t5iQOayTMkVDHYIiELB365ekAkogSJRJCrrGO&#10;RuJiIumQI02TiAuUaZFmiRZNbHrFAZJinqArWNMRXZHhMl1WMPF1EYNBlmlwYM8h1q5eI216FGSG&#10;5coqTugRGRHSdUlaXYJGFye2sXRCp9mimDdpda5S4TRvdQ/zk+94O4cfmKQ40UAG34JkBuQy4ekL&#10;xKs9UowAg1DIIqWFSmuENpFaohLdv4l0NMpMELUEYSSgEpRjIAKNrCmIdP+iITL9axoFHEYxGMdU&#10;O7CDG3DYg6S0cYHpQ9rYVBieRnbAqieYPRftWshQgxJoV5PEIBIbE58eC7jO64g7joE5C2kfxBp4&#10;53F2FJm4717253bQvlqlEWnyqojf1SQ5gTYNTE9iZQvEhkBJA08n0G3QrlbYMTiGarTpLtdohi1C&#10;3R8UxsIllhliO0OUztIwelTDOkpmKQ4U8OMevbCFYWvyTo5eu4eFRyadRWqfOAmI4jq1uMyEN8Rw&#10;fgDdk6STLAWyGCQUyJCQ0OYqBxhkByls6ngExCh8EgoMspcbSONQYRWHSbpYXOEM4KAo8DTP4zLK&#10;ef8SvqEZTE/x5fmvMW3m8ApFLgZzrJldetqkRkKFHrHtUZEBvhfRUwl11aKLzyhFwGGOdULAx2CO&#10;dWJgyBpibMdO0pkM3Z4PQuCLiFbcoSMVIpvHyKaIDItmu8aVtRkGBwbIOWlW1ubwUmnMWJHEXeqN&#10;DnFXsLa0QrfhYxkFlGshTAtDQ9r1aNRW2FQsMT22ifValdD3MQ27n6ogBbZhgrHhMjQE5kaSggXE&#10;BggFxsZHqJRgxAlRo8qRkc3Ey1VqrBElIa82LvPRX/tFTp07xWsnX+Lmm+4B8gylp7Eji0M3HiYf&#10;1dm7dYjb7r6HofFdfP2Vp6ipGkku5Ac//ABrfos//fNPc6HcYam8Ri1oM4zLHakB7HIX0fFZa8zz&#10;Qz/6IYpegZWZK9x2+Ag3vfVtfOnBv+ZyZ5XswCiHbr+Zr37la3zrhSdpC5+BYoHdNx5j87bdJA0H&#10;u1kniWwuX1thZNd2YjOiVa8z4GVJpRzufM8DyIzF5lv2MrFzhNHpLZx7/jiPP/wke8c385l//xe4&#10;2mBo2wTRoItTGmAtVMwamoroUVk/zw3bBrjjhlv55lefZ361Tt5J0VNNbhk+QOXia6wtd7jzh97H&#10;Ys3nSnkZI62oh1cZLWZ49ltPcdPB21i5cI39AzvYt28XI9ObuFqtMO83MZwMQvW725GaQIp+lYDe&#10;IJKAJNnIX9NsMG79nyml+tmy+nsTye//+u+v/x1w+98to5jb/fG/a0elbzTY+F6zIYzbQJGx3hg2&#10;GSYIgdIJiQYhJEJKhGHg0C/aZsMB+t1to0D++vdig637+6v/kOjL4tQGrSfof2AphbzOWQLmxizZ&#10;3ABuGrCUIHQEoSmwI0k67t8hNUWIckxcJbFaHfZkh8jVfHwVkB3MkC7kqXcD2rHg8ZOvIGyXTcNj&#10;1C+uUJ6dIx+7JIFGyg65oREWPZ/H51/m53/tZ/ns3PO8+MgpmDyMdNMMCIvJqs/ktSZGp8f4sW0w&#10;ZFORDaqyTZQ2SZdSDI+mqTTOMbHVZU2d4a63HMHwUnzmL7/O3LkyF2eusuPANkp7b2K2/Uma3QrS&#10;+RIMzNMwT5BLv5VXTlR45DOXOLb1rdx05G4ef/CLVJIaZ2avMLRtnC1HD/LOj3yQ5555jta1GtMT&#10;E+RG81RzKc4uzpDMXYVGhRuOjHDzdMRzL57lqYfnucM6wpSyMeIIyxBUtaI3mGHLG+7kG488zzPP&#10;Ps/m4gj5NZ9Ge5WVSh0RQ1q4+CmTV9ZmsHODhIaJVknfZWwYxFITSlDCpGtKQssGUxMCtmEQi4S6&#10;6KKIMQSkE5PEMin7bSxTouOYMFAkUrIetmhEEe2kh5HOYtkeieERxwrPMAjjFpYlSbseSkTIWGJr&#10;g37uYQhoOiSUiXBy/3/a/jrasuw874V/c84Fm/c+zHWKuRqqmlmNUrdazJZlS7LkWI4tJzHfm1zZ&#10;QV/HuTeJHduRbcmy0BZDt1pqZu5ihlN1mM/mRXPO74+1q0GSE487xjd7rKo6+2zqDe965vs+UMJx&#10;fYpGMoRHr5TIqMawzJLHsIUuljnJbff+Bg8+/FXiqkMmyuIFMb0iT1m7bKNMPyk4zAqXoshidZuu&#10;tsNAG/K0KaHJYZC0qVCgnwxlKvjkiIF5VilQIsFQZYE6Nd45egc7L7sG5qeJkyeZ5xUcfOossYZB&#10;M4AkQwa3w/jRQA0okiNHRIY1qqxjGJ8clhLHaXPQUcy5MRifWFjqIqEZR5SjDBrQxSwrRBi/nygu&#10;EhJh0MS2QaEng5nRbMqP0FxrstBaxe8vko89zGqIlyiyToZmu0bGh8WVCdZ1ufzqhz7KDR+7F3+4&#10;BfpRcCegeAzy88AKaz9cJt/ehEsf0ItJFKLtoZYNchlEYJARiHyLVJJn0H6Suoq3Ad9BNQKI2x3W&#10;lIvukiSOQBY9bDvuJL+USeWlqbc+ZNBUkVKjYhAtiWoqZCwxRiIji+gkuohQIbWDIAsEOKwxVV2i&#10;si0HI22II8gBHlCcAW8NZ/cu+kJDtAKr1RahA6q/gqNcvGK+02m2KEeQ8z1EFNBYWaA3yVLXmkbB&#10;Uk1q1OMGMQbh+QTW0NYJGatx4xpelBB6RertFiur07TbdUpOFkdk8YpFHE/hew715io516MuA9YP&#10;9lEIDIuLJ+nSFkUaE9WizRxrXGCVEh7XsZVRPASTlEnwOvm3MT6DbOAcy8zRoooGcrRwOcIRNrGP&#10;8yxRLPRTyvexEsUMDgwgTMyAn+HK66/iLXe9jdtufQ+TkwustANaQOBZGqZN6AtUNkNRlTGxYZ4l&#10;5phjmHG6nBEGxzbi5vIooVihzopuUCl10WyFONk8frlEkPMJrSFwLdZAO2gztXKe0d5edm3YRbvZ&#10;ZqW6wmB3HwN9vQjhYiPL/MoyKytrKJFHOTmk6wEORsfkHBen3aJbFekrFsn5WVZXlzF+HmXAlQLf&#10;WEQc4tgExxikMTgWjLSgTSoCVOAbcCQoY5hbO8MNgzsYMhmybUnDtmgQ8+5Pf4QffOXLnD4zx803&#10;3UNjzeX6K9/Mnr3XsHBgP2deehbZajN/Yo4TZxY4VZ9BCYjKIR943600XcnXnzpEMz8MI6OM9wxy&#10;yUpI6dQ8peWIVrBMS4WMbVmHyCnKPV1ce9P19A6MEAvDhz72y7zvj/4Pzr58jPt//AOuuecmfulf&#10;fYr1V1/KwkqVhx54kaIoki/HHF88ww0//xaO1ScY2DVMbsinOKp4eeJRzqye4h+e/wa9O/tox4IH&#10;/tvf0pytccm1V5PtKtOeX6NcyjNxeopjFy5Q121OBE1O06BdyaBXT3HF3nVcvmUHLz1xmAMnzzJQ&#10;7sUEIddu2UFr7hTnWy1K41vZ9wu3MHrFCKPrBpk9e5qK1px77jgb+7fQJbtYmpgm65UwGY/D58+z&#10;bEJspoDU6bhSCktKsAGMeZW/ZrTuBAmkQfQpBU1grUaQNrSEBWtSzJLil58GO/+fgVtvZddnsGlo&#10;vAIyQkGSSlllh7PmCQnWIEjwEXhCpMao1uBJgdQJShiESfC0pukIQqPTNqKTyratAONIbIekfZF0&#10;91PyCUHHJyRJI7OUAHUxTiLt9L0+nisBjLWE1qClwEMgrCDB4iJQicbTlsgYYiERFvKBJt+MGC7n&#10;yRRjjuYVP//H/5nNV99JTpSIbcRUMkWUa7Nvzw7s8hr1k5N0+SWqUcxcNM3ySsR5VeO8f4xP/cYn&#10;efDUKZ598DAsVbEThxG5AqMrDZIDpxkb6GV/Y5rVMQ+5aZjd2zZSzhU5cPhZ7rz7br74tf9BebyI&#10;zGcolvewejTLI//1cS5tb6Vrscw3vvwsq+df5K673kt/31U4bEXHiskXFvjCZ57nyb84zb1X3sQt&#10;91zPb//334fVWW57x1vYdNs1XMgG7P5nH+Qjv//r+IN9VGqW6skFBoZ6ealVZerSney86xbqD32L&#10;W960hXdf8TscOvIMP/zeAW7OXMmWrgKqpqjZBVa7Vxm683KOHjyC0zKI5Zj+zBB73n4bb/7Mv8Rp&#10;B5x95WXWmk3m2pozUR26KmSEj9t576rGoI0lEzkpv8P1ELGGdoJrNMZq2sbiazAJGOvQzmdZCkOM&#10;MTSEIVaShhDUrKGmBW6mm3oUoVG0lMLHkNj05LwaN1JKFBkKSYay5yNDjbEKic+a0KwQI6Qgk1PI&#10;dkAxjigGbboihbQtBq3HACM4RMxzhtvf+WkevO/v0EmOrJOlJ/TJ64QBMhiaDCOJWaIfH5eIOit0&#10;W58SPj4OWRIUMXnKVOhF0sInRqCpMc8kCQdYYRFDhKJAlrfe+yHyD54iaX+Fx+VRWhmPV5IVqvTS&#10;ZCfL1OinjOUMGVwsJWIWUEiyDKFwmWCeKlmWiHiJU8wS0BSWWtwiEJZIOETGpx60iLFY8gRG4Toe&#10;DS0JjUPkujRMQKaVZTTpQ1bbVIoFJmvnkcbFy7gIfHyvTCQVtuQR24SF6RMUMuf413/5xwzvayIy&#10;D8D40zD2NOTmwBjIXYP5+izt44ISmxGMpRXIxGAT6DHYjEUo0izBUCBWHGTVRzUlKnTBVYQ6xrQh&#10;sg5CeOkGIEhwogTRtgi8DlATnb+DV4uPJYN0yuA6kHhAgiVB4nfAHoDbMUtqAKsIHBRFis0Ksw+f&#10;o5BvIXbshsx8igsBM7lC498/R/vZeS553yfoEkM8M3eQc/ML9PaVCKwkMZYwaVPK5hBhgusJ5tZm&#10;OFM7T7nlQjVCGUXLxgRIcqoEnocSHsQCq7NpnJOvqZRLJC2NE3dhvSJ+KUczXqNOC8eEqChLHDap&#10;aMPu0jD5FvTpHuoiIsBnbHAzBxtnWKFKkQLrGSBLxJVsAk6SQ6KJyVNhmXkq9NNijV56aXfkApcx&#10;Ssg8e8S1nOcoTVPj+q5bmWgcZXfXegYdn7B2gdNHjvLWe3+d+KmD3PfSAwz1DLJzxwbCdo1cIU8Y&#10;tTGRoVQo07Qhy7rNqtUYHObMIjPVWU42TrMW1ZFaMRzkmFuYReuQyfYKwhX0jQzRU6kw0tWFrzVB&#10;sMJQscLVu7fTbtbxfUHbtAHL3OICK6sxS8t15meXyDtlfMchp1xcz8VJQkZ9n3uvuYmXjz7Chv5B&#10;evrK5KXH+ZnzGLIgPUChXQ+VyaGVR4ggshKjJMJKjHRwHR/Z4W1boUmCNtlaxPUbNlPA0N3bhcm1&#10;uVA9zu0f/zmeevIxGrUql/ev53P/+T+zMXZoTZ7m61/4Ks2FJrNzayw1WtRtwplkmdBzaBQCPvbx&#10;XyVRls89+kOCgd2MXXIT3W4B+9IEw7FioJylFc8zU5/izOnjjPWNMTe1iE4sup2w951v5ofPPsru&#10;PZfyV3/879h9+z7u+dR7OaYWOd5ewfo+vd1Fps+d5NDhwwxv3Uy2d4CaK5jxDN976lke33+YK3bf&#10;xK17b2KsUYETdWpHjvPsSy8xsmEdb7/zrTz65fvoGhrgtg++nTs+/XO89d/+M9aN9nLf2QMslwto&#10;TxK31rhsqJvb9+7lxRde5qUTU1REH2t6kg/uuIKBU5J2O+TRY0+y/c2Xs357P3/3e3/IxIuHUF6B&#10;2tIyQ11lBvMVjh0+xYWZeVbqNVqOw0ocEftZtAUPRSRcjGNRUuErB20SjHVApPw2ozUhIVZfFFBK&#10;AmFSK6UOxjFu6phoO42q1x8/Ywr6M1ciJUYI5KvihI6q9OLtDUCni4UQqE4LMMEgSO0/oJOS0JnD&#10;JiY17bWk4gWD7ZS4N6pHRccG5A3rZz5x0enJvYblfrI1d/FyKdJyqi56oCiBq9OAamMNjjUoJK7j&#10;kSiJVYpyKFFhm/WlClPz58jv3M09v/ZmXnx+nulzCzRtjZG9m5hanIQ4QC6FBDPLuC1BJddLyeTw&#10;B3tYLNSY9o7w0V/5v3hl6hiP/3A/m668i9/8lY+yzs1w+oePc+fAenZsGqI96DJXVHRvHWTyxDGG&#10;eoqMj27k5WcPcvtHf56TR0/R313ka994kGgh4MbNN1BdrLPWXiFT6GNuTfKVv32WA88+x8P3P8tz&#10;32sipy5jk91HdlLwpuvfy/xMk2svv5rMquU7D9zHS7Nnue2Xf4EnZyb4zl98nhuuvJWxuqUcFnBz&#10;Lk3f41Mf+zAfvXIXd7zjBrzkNJduCHjoiad47IFT3FbcR1erTitq0qbNult3c/vvfIT/8Mf/AdfN&#10;sHn9Zi6cnGby7CxbLt1CvpTlxR/8kC3ueuLeLEdq86hCAWQWIo2RAqNsOjKwaV5pYCUZIfGlJLYS&#10;Y1On6DiOcSypUlEGWGMpFLooZUuYJCFMDFakOxsjHIQURCZOx/dhhLAJraiJYyUlt4hOIjwkvvSJ&#10;E4s0McrN0corGmFAbDXZXIaslDhtg7QxeVL/pSwuMRJNhE+EfzrPSzMnCKSi4JRwEo2PJofCoUWO&#10;BgP0ApJVAqZYQOLRoEkvHt34ZHFQxDgEdKHIYwlYZAHBMTQnRUwz5yJi6MXnCn89etzwzIVvUSyP&#10;cc3vfZ6N50uwWqdJm0FyCM5TRnQCgxbxGU2708wwR8xR6kT0MksTQZYGkoYFiYfn53CLRTKZLL72&#10;iIzBCIuf9YhMAlZiMy7GE4TaIhyJEh5NHVBrRJwML2CVT65SoZaXtGyAEBFri9N0tQzvvXQfH9p1&#10;PZlnn8CrH4bhHIhFyHZBuwjzFnPfMvOPNOkzlyEZ67Sr0iDARGjIS6TTKTwYEA74CnISMhI8AQ6I&#10;jETmFSKfJsLIxEE4IuXDvVpH3A50Szq1xgE8ZMFBhxKbANKANWhMx6y2s/Pu/Kwxr9Y5cJAUKNHP&#10;6sEZGs9PEZyGxmFY/Ta0/wHySxnKbMecN3R5ea676UYcLZg7fb4TgxRhpCSX83E9xdzCAlMrU7io&#10;NPTcBATGUsiWkUZQS2qIWKN1QGxT/zItBcVSFqEjPFHAWAmORMvOa6AjPOORExl87VGWGZox1Il5&#10;NH6OMdaxUQ6wMd/PamOZBm26VC8eERnabKaAZA4XjYuHwiOhypC6kmKHW+ZRoMU843TTiya74RaO&#10;rj3PBZOwd+xy4oU2i4vTqNU2l3RvoFqr8vDT9zGzuEqzLejNFulzPPplnrznEluJjWJ8axnr6qeQ&#10;eCRRE4FIQ+hJaBNQocK2/Gauu343EwsXmI9rdBUrBErQqK6StJo0asuEzRYj5R76u8uQRBgh6emp&#10;sNKog4WF1TWULKBji0biuBky0sHzHJIoJm6soZRi2/g4R08eoFsWGR0ZpZU0mZ6Zx6sMIJSHI1+b&#10;ZVmdoLB40sVRqSdqYDVCCvwOn8qRFmxCc22OHfkhoslVagtLOEJyLjjBHe98B8/d9whmoUV2LaIw&#10;ZVk4dprT+4/SJXPklUsucSnnysjePMfq88RehmW5wIc//BbcQp4vf++bmGYP7XMXmH/iEZZPnWBn&#10;qZ/nDjzB8IYBLrn1arZs2sPGPdvJFMs88dgTnHzxMEtTCwx29ZFrhxw4dIDTK/P82//5F3z7sYd5&#10;/KUDrNZWeNPVN3Hy6BFaccL4lZfy5NFXOLw2y9GlBYJ8lvVbd3Dd3hs5fegMg/3ryGiNrq3w7MRx&#10;3vOu9+CEilBryhtH6bt8M0eOHeGb//EveOrJx3jx/BlmZ04TTc5AdY31PYJLtm/k5WcPc/jUPH1q&#10;CKVb3DKyiXEKdG8cQRcsP/jyV3nmc99n8fQZhgpdhM0AkcT095aplIvMTi1S8DwcL8dyFDOn22gv&#10;m462pUTY1G9QWlKwZk1HOmDBGlzPT7NDO60zmVr1dSY66RI/iXlev34m/vnpJTv46eLVVU9hx2fs&#10;683eeK139/qfbSfuQXQEApYU0F2c614EaEoo4o7i8/Wg7SJn7afWP/GJ/2PAjQ5ge3VJga8liYRY&#10;mFRrZh2SOKKtI7CQxZBPHPZsHKVVrdLO59m97zrWFtqcO32WxXCF4nA3AQ0yoSYbGWrnJtggxpDk&#10;yOUVG67cxtHqJDPuOd7/yY9w4PQRfvD5hyiOXcZVG7fz7959Mwd++DQ9K01Ovrifaa/JsXCGoEuS&#10;R7B84QKH9r/CL33kn9NFyF0f/iBDlT5qczPs3n05JhTc/rbbuP5tb2L91VtpV2G8sJUPf/D32T60&#10;l/XdG2lNNRnv2YGMennp8VO8+Ng5iCVvetc7OPDYy8wGNa7+2Pv4ix98Gzkf8bbxS0j2TxG1DPne&#10;Avv3H+Zzf/9tnnrhZQ49fx+/+fNvo5Rfz9NPP8SjPzrN3etuoL/dJAnqrHYbdn3wVh46+gLNxgpv&#10;esubqdcFRb+P8f4BxneuozU/x7mHX6K3UqYm4EhtDlnuQuGCTU8qbdegJcgOITcCjIbYGpSNsTJK&#10;P3MyRiuBFBYbR3jWp+xmKLtZCrkCvYVuisUKYdQkiVsIo8hmFGHYwlEOW8a3ooQgaUX0FIrIRFFv&#10;LaPbEeWeblzl0VAxqzYiSCK0csjmfNzEw9WSwIS4JBTJYgBDGw+HRdrct/gYMSWU9ckmHoKEVLfo&#10;YmlSQNNFFzXaaHzmaWDxKeAxSDYNakeSI6EHzTzHWeAQmhKzxBykzWqlh66xjajlgA02y86ZCrZH&#10;Mj33GIuBw86hG0ke+x69jDKIQvAMA2RQeCiyKNo41IH1WASzLHOCFiepI3BReHgUaEiFsgLjqs74&#10;BnwX2nFAYNsYGSGyFs/LIkJJIDXGiSmUi7iFDBExDaVZaLfoGRrBlAtM5kNUEhCvzDFahw/fcBPX&#10;79hK5sB5Vp+9H+/p5+DpAwjHw75yFvP4CstfDlh7JWbAbEaxGSh0wJQLCDQC6UuEm3omoW3aujcW&#10;EoONTMqjbFtCZbGxwYQa2bBgNEJJbGw6bpXp/vf1FcWSkCib1rmLBdHY1HcRSZq+bBAqJbakvpey&#10;Y2IhgKQDMjNk7BactTL2bJb4aBt/1qM3vhaXjQhKyCCLWK4hZgN2XXE5/X6GuakZ5pureOUSU8sz&#10;GCNwhENfoZt4rY7Xk8Up5BGBJY9DybhgQ1zoWDILrJugvLQGm1gRhpZW1AZlKPR0oaOErkIPFZWh&#10;udJEJ5rIJJyMZ5lKZllhmQ+tfxOZ1QZdjQwxVV7kRYbcLZSUYEh7DGCxzJMnwqOLGgs0WWXBnqdB&#10;m1nmydKNZokeIEcJ2bWBF9eeooEhr/tYblcJqSOoc1lpD5tHL+EHc/t5KZim6PXTLfK4MwGjpkgp&#10;l8FYWFpZxNeCYsMwmPW4ZeM+phcvpGH3lCiJLmISFuJ5rh7ZytnFc5wOJrCxj/QlxWwJV0ESNBFh&#10;G4WFxLLaWKOcKxHagFazTrE8QLuVkPVLhIlB+Bl8WUAnCX7WRTpZiCMa9TVKfpaFpVmySrJ5x3YW&#10;Z+ssNxpoNwdItI47J3ibggCZTnwuuiQoK0iUxU8sVpIS3pIQW21wzeA2ej2PZLVJ1BacYYI3334H&#10;E6dnqZ48S25eMia66Kr04IeS3kKFgUYej5hMoUTc4/PiwgTW91lmgV/44O2Uenr5yv/8EvPPHsId&#10;HCZbrnDbldcTnTrDVZdu55P/+l9y2ZtvYXFxlccff4rBzes4ceokkyfPcMX6HQxnevjCZz/Ltr37&#10;GNu9jUvefAvnqw3yhRHkTIt8JHG1S7a7i8jVxJ6gf3QU7RkqpR5+/1O/yjvuvoPB7n6OHDvK8OYh&#10;uipZxjdvpuh5TE5cYGB4nLqK+eu/+hx/+p/+BLces2PrRp48/SL3/Nyv8aXvfZljU+fItGe5bMsG&#10;lmoJL7wwQZ/bi0oCbt98KceeOs5Ks06zGtDtlRhRJUb9Phw0504cY7R/gC07tzA7s0h1ao2erh56&#10;+oZoWsu55hqRL5HWRYm0MZTYCEn6/r0euFlrkEqBANPJXDc/1Zn6X6xXQcz/fqWPmzp+AKhKZdtn&#10;XsVXAqzoMCU7bTyBRXXq5E8+iLVpC1Eb/QbgltjUKfgN3baL5rw/Gan1T3ziPxu4pWX4orK0wxDE&#10;1YpIahKRunw7Jt0XB1hQEjcJ8VohW/v7kUGb84urTM4lVCo9BNUGA8N9vHL6Zdbm5hjJZrl0ZJTG&#10;oTn8MIMyWaJ8i9JwN8eCaarFFd73i7/KwRNH+N7nf0SOXo4/+hR2SbP4/EuYc4sUrIMdKSF3DPP4&#10;1CkqFUmmHbJwapGRPTtQWP7kd36LH/zgAW67/i1s2LCNb37t23z7h9/jlYMv4XTnGOkeZ3pigaGN&#10;w/z4wUf4++/cx+D6EYp9g0xVl6iJJrfcfhN+VrL/iafJFLOcaa0S7hjiq9/8Br9w2zuRL58l2D+N&#10;EDlGdozy0vkjZHMFVLvB+VMH2DSeML51Hc899wwPPXiGO7svZzgJaTeX2HD9Hlb6JN+4/0t8/KMf&#10;oRaFaC2ong8ZoIfF02f5h7/6nxRNQrbusKgijrbnyHf1Y41CKYhk+vlKP0rpe2WxRCIhSQISYxHK&#10;QesIz1dYC1EcoTCYVsTy8jxra4vk3Rz5jI9uNQmaDTwl2bRzHKEU9cYqeSdH1sngKhcTRERhkppl&#10;ak1TGOpJxJKus2wCVm1MIAzS98g4WUwUkcFBJAFgKZDBYNHUGacPS55FFJHIApDH7aS4ZsmQ4JGa&#10;QUJEREwX3TSQrNKgQIEsgi6yaGJqzLPMCUbZwm5uxadILxtYwOPpeIowJ8kJSdKeI0+dsXaRc+GL&#10;DDFK89BJ5jlCH2t4QJ5xLIeBLDE9LJPQpM0KU7Q4xxBDDLGVpzjCJrmRguhiyi4hZBkHFy1Ba4lw&#10;IUkSfOngCjBxQhwFxO02WrdxY4tnFE4CQhvy2TKrzTo1HdMzMkboGtp+RPP0GdYbw6duvoPtmTzi&#10;h8eQFxYpksNBk9Rcwucl7Zf6SE72kW8N0s2lSDZAh3yeArf01ReuQngq7drHBmRKmdDVBJMYTGQw&#10;kcYkBtUGGVlULFOAJdMgY9sZfKY9PMCViJIEmTbxjAsmA8JxkBmJRqcTB19hjcFajbUCgdMBfwJJ&#10;akXyWhV2EZRxGMFnlAJ7yHEpgr6OYrUExEALGQQwndA3WmZ84wD1VpPZ2iI7Nm9Nfe+iNvXVBmvt&#10;Gmeb0zjapStfwG8ZciahDBSwlMikWdJCo5UBHJTjUms1sEJQqvSBhqzwoaURYYKKFMtmiRnOssYS&#10;FQIytLjeDJCEVbKkU5azzLEndwmmXWOMMl1ISoBHFkmeVaYRuUH63Zt5Pn6WFRzmmMclpESOCjdS&#10;XTvBcQ6RET0Ut4xRXagiCWiwQKHeg1S9aFmGTBe66NCuL5HXmi1d/Yyu62Otusx8bZl+WcRJAn73&#10;3b9ENF1lZnmKPAWK5RI9vWVWalXqLPHmsX0sLi6CsQx1DTEwPEwcBYStJj2FIqNd/RQ8l3wug5/N&#10;oDFU1+p4mSxBK0EJnzg2tIKIjPTxRBbPCqS2tJohQmsynsd4/zAX5s5SyeQYG9nE9OwUgTZoJ4tV&#10;HesjFBaL67oAJDbCJAKkQrkSISyOlliTgE1Iwha6tsZ62YWdryJ1G9fzWFSLdA8Ms23PTvY/+ihl&#10;W6FlA9zRMnvvupHhDX2cOXKMMhn6No3RqihevHAGvAoLdoqP/OJ7cDOD/OAH3+HP/urr/MEvf5L3&#10;X3s1g3mXs088xbWX7eXsuTOI4W4yAUTNmKKbhTgEEbBl0zaaUcDQps1cdu2N1OsBL/7oWbpWs1xV&#10;HkacXeXcc4eYPXWWZL7G2uIKmSYUI59KFcypJdYOX+DJ7z3EoYeeY21igVNHDjGxdoFSTz/xWoPn&#10;f/QUh156gZmlBe59892c33+MPpXnwOHD/M6f/Cc+/Ivv4Ftf/T4Ty3OMleHWa69hZqrKA088R5Fe&#10;TFjlLZv3IPOWIG4jmgGDXWWuvGkvFy6co7lSxYkNXt7jytuu5dChg3hRSjNQvs+K1pxeniHJ5FHS&#10;xRiDIxQxaV5s2nx6DbgZk2B0x7/tIl4zFu2+Opj8Rw8r0q3f6zHS/2pZ0sZZWnVAdZe3p6PSV1t7&#10;na6aTVkcqddVup/8yYf4WcBNKkVgExyVplQbo1Phgkgjtaw1OI6bvgi8rp/4v1s/A7hdvLnsADZL&#10;Ct58rUlkGlWhsDhG4XoesQLhOvhJgteO2NE7QDizSNfIIH1dvZw8eIqw3SDnWXK+YPL0K1wxPs7i&#10;oWPkaxFOkCEj8hxtHmJ2scbBxfOITQlvef9W/usXv8ORx46g3EFu3Xc9Zq5KV10zKn12rxujrmLm&#10;ZMzB+jyZfImhMEN7OWD6zFlas1X+7Tf+Ac5N89t/+ze8d9+N+F6et3/g/bz9Fz/AnjtvZf/Lz3Lg&#10;2IsMr+/mzrtvJtYzmMYqe67Yy7rNo3hZxf3PfZcv/vAbnKnP89uf/QLCJCzkM2y54Sru7N7IykNH&#10;GVySeMUStWKC6O/l2enjVDZtZGr+GH/8//4pPd27+O79f8uBJ+Z4a98NlOtLyMTQygi+9IOv8Buf&#10;/hV68pZn9h9m05bLmDm2SPXQPBXPIZyawFtdZbA0yrwMONqcw6v0EiUWJ+tjFcQ6JXcrqxBYrDBI&#10;o9P+hRJYKbEkIFKirjYGlKXslcnaDK0gxEYhcaPBwsos7ahN7Af8xZf+K72lQX704I+o+GWWF+Yp&#10;+FmiMESbGOH6oHy09KjRYJmIQAmavqCpQ7CaPD5SSkrGxU0SNG2K+HhIJAEKWEMzScAKMRVy+Ehc&#10;QnwEWTQZLHmy5LD0kEcimKLJPAng08Yg0ZziNBudYd65/r34Is+h9kGOcIwqhoaTsOJoHq+9QqEZ&#10;spV+BgnYFFY4yymKZMnQZAdbUdSB48AUgl1ECKZocJgLDHvXM7LuzRTD7XiqTHasyHJ7kuPJWTxr&#10;6aKXtjU4GNpak/gCp+BiY03YXqWMZEOxh64gRwnLOAUGKVIxeTKxRAQa3QiYSKYZGhjGLeSp6gg5&#10;cZq3DI7xL269l54LLXj0OASrIBodMNaLooKX2UYm2Y3PRhwqQKaj6ix3iqMEYkzJIl0XkQhMpEnq&#10;Sfq9z6hXScFCiFRZBUgl07EgIH0JyWsWQxqTWmp1urmQJsGYvMCW0zGryHvYjCQRCTabqj5FpKGc&#10;YAlAqFTdmpJDOs/V6TzfLAHzOIQXbTQ71TMdx6b/cjvXTyCy6LkWfp9i901XMHN2mpePvci52TO4&#10;xsW1Et9xWY1Dwigk13YZoEwfWbopobAIHCJaGGvJuRlWA0u93UQLg+t55JwCIjGYIKE/m6UXl7Xa&#10;NFZN8m5/lE/3vJMP3PJ2rrkAZ+KHmDYTbLv0Urh1K18+/GPGe7bSCFdIzDRZYAPriFhD4RHjcCZe&#10;Zde/+HOeeOprzBDSTQ4Xi6TOUOU6TgYPUgPm0UzM1zjCaTK4zFNnHo/DzTkOhTPMhVXiGCInxkti&#10;iGOyRZ8LFybI5stMtCcYJkPt0CRLyzO0qHGKSQqUcDWcDy/Qj8/VuVEOzLxCjCJXKCPyitXqMo4r&#10;KeVyVLIZPClwlEZ6GRrtGhmnCE6G6lqNbK7AWqOOsBLp+jjSR1mDp1KjYCUtkQ7oLmVZXJ6hJ1dh&#10;sH8dM4uzNFoRDW1wE4GPICPBFR4iifGEJCM9XEcidUwsLZ6bGhM5UuA5Eoklri5z1dAWeloCxxga&#10;SQslXM4tnuaOd76HZx5/hFmnxoZ3XMGVH72bcCDD6eNnmDh5AgeNzfhMBascWJvDK3UzHZzl5956&#10;E6WBPE8+8RDXX/NB/vzP/45H7n+I7//l33Bt1xizx87wpz/8a4LpFkef38/yzBJTE+fYd/ke+hOX&#10;F48fxPoO9ZVV/uyP/l9+8P1vMD6TYzxwmX/iGLma5rLtmxnr7uX2q99EPlIkS02Glc/MCxMUQkt2&#10;OeTpJx/m9t1Xcs+td6B8h/6dvey58Vp6SyX27drFbVdczS233sGGLbvobUN7qQ6hg8hl+JP/8QW+&#10;+uNHOPzDr5KRbe540w1MTq3w4OMvU1Z9ZOKQW9ftIqNckrk6hUKOwA2wgwVqFcV5Pc9Sc5kN2zZz&#10;5e038M2/+Xu6RJmMmyNbyFE1CecaNYzjkVUSEYd4UhCTNrLS5IPXddyM6XRSLxL201pk0ibcG5YU&#10;HbxzcXXGnv9U4CZtSi/yEWnoS1d5+2fEG4DbT94gBUN0uG6iA5IujigvgryLv5NSEpMaCl5cQtBx&#10;FtbpdMPoV6Oz3pjx9b9Z4rXj4q2sTEsgnfGHFRYntmgJ1lGpwMKCMJK2TXBcgRdrsoFh74ZxmrXz&#10;nKst8LGPf4La2hqOTVi3sZ/J6ZPIpMlA1idvQ+SFkO6oD79UYO+O7Vx217U8PXWY8qUud77zd3js&#10;+H5qXZfjda/n3Px5wqkZrtuwiX39Y7z04vM0Eo03VuH297+b5188wJDK8/63vYNyV44f3fddXvrq&#10;V9m3+zL+2cd+hbC5xhe+9gVuuuNGHvz+t3jq/h+CK+gbX8dKBAPap1zzOfn0EUpJhR9990HOTy/x&#10;4X/7Ga687FrGh3dww8fvxXd8Du8/RH6tzUBNMfvjA2xye6g2I86INTJvvgr91luJdvRRXFdmxyYo&#10;Zk7z7b//HqcPtLi5spdw7TxJHDO5fIErb7yeGz/6Dv7093+f3i0bSPwSPv00LyzQU8oS1ueQ1TVU&#10;rsCq1ZxoLeIU+rAGHOVghCEiQQuJNCL98AuLEi6J1Wmor1JkszmiKEGgkQKEUGSNIEkMSRyQkx7K&#10;cdBxjKscdGTZ/9gRnn7iKRzPw088wjgkly0QRQEefvpvndB2NW7eJ1YQZx1iz0ebGEg9l/wQisLF&#10;TSyaFtmUao9HjIuDxmOGgDYKV/odXluCi8VD4+MQ0aafAkUU81zgFEucpMma46CNyzIL+FiuFJdS&#10;b8xwsjFFC80KIf3lMXbcdDk33HA5v3jzm1k8eQg/DLiaYYbx6aVBnpAxNpGwgoML9AFDNJjgAAvI&#10;0hBXvv2XKH/6RvjEIPycC+/rw3v7JVx5z9spqz72n3iIDaaLGi1S2RHUbIDyPZRnaLWX6DdZtspB&#10;uskwbARD5EhNZdJeUygMK6JOg5ANw+O0w4CgXeOdfZt5+8adZE4uwKGTCBOm6s5sHhIBFIEcqU+L&#10;AuodPptMR6OiE5BqLSaTpN37nAtaoMMEazr7TgNCidd2tzYVMZmiQEcW66RYznoWmZVYR2AzEpGT&#10;iJxC+wItLTYjMZFBJ0DiYGyU9uWkRSYC0baYTJQCrZyHjLz0vqzEdkQwBotEAQbn1QLdAFqdca9C&#10;iwzaERghSAewCksV60jCIELIhMt372I43838wgJeYjBAoVxABpKGadJghbiTphE7Fm0yJEoQ+ZLE&#10;JsSOpZ0Yajag5OTI+hkyymek0ouu1XHadY6vPsnt1+3l45/6OFd+9Frybx6GnS75d+9h4zVXUNEh&#10;L730GNn2MvXlOUabG/G0pU2D85yigI+LS4ENRERMcJzjrzzMYhxiiFnPCAkN6jRwAgPkCFHkVDci&#10;4+AkLmOZcbLrhnl+dYpZakiyZMgRizYFDJeu28JgXxm7FnBk9Ry1MCKDpIzDKL3MMEeVFlnKSM9l&#10;Nphi1U5xc+EqhrwcZ6qTFGUP1vVJMg4NHVIqF/A8H9exdFdKBHHCmgnQkaEexSysLnWauQ61RgQm&#10;/azbxEUhSXQqnjI6Iglb3HbdtUzOnsO3Dt2D3SwutliprpKt9OG5qd9bpNPpU2LS91J0GhbGpGN+&#10;VwBJ3KEiaXQc4tRaXDO6hVwYQytGSkluuMCFxRl23XkL2YEidmsvY2+7jsdmj3PowjlsqKmdXGDU&#10;H6E81sNiEnB8bQknX2KieYoPves2Rrds5Vvf+D6f/+v7WVtcY2ViAi9YY7PuY2LiFL/167/FO3//&#10;kxQGh9iwaSNbtm9ieMMoX/vylxipdPHjBx7msg0bcWPJYL1AXipykaEerXH33W8is64LZ7jI4uIS&#10;NdvCz/hkbIbZ5Tne9dZ7GFk/iFYRt957N3J9P68cPci3H/k2l7/5Fj7/g68x3VhjpdXk2ace5fHv&#10;/YCSrnD+8Anyg908dfhlqkrgdo+w3FjDd1rcfecNTM5M8PgjxyjJbty4zTWDm8g0A5Zn57HVkHgk&#10;y5nemMbWIh/4Pz7NgbkTvPPed/DjH9xHe7VBl1OhNtdkdnWVKgnTUY22JxA2ddFQjkOQRKhOxKe1&#10;BmME1nYaEEqlYE5IlEg77+Znkdo6+OnVH1/9+Y34RyAwJo23sjbFSCneSa9n0iuhukvbP4N4I3B7&#10;FYSJtES//m4v/inSK74RRXZuqzv3d/Fngej4nYg0HkvIV0dl/2TgdvFBX1+kO0DXfZ2zsLWGjHHR&#10;DljnogVJqv4wjoM0mqTZooDmivEtXLprM3EAWy7fwp69uxga66XeWGJy9izS1DBxlc1jI6wcWaLY&#10;ztFqR6yszlPLwCMnXqbnykGuv+de/uMPvsaZWcH4JTdT2THKZT3jZM6ucOTxxwjrDZpRhNNV5Lf+&#10;zb9g48hm9EyTX/jVT/LSs99ny9Yt7Nu5F21DXnjwYb76ta8hurLsu+kaLr1kN9t7exgaGcaVeZLZ&#10;WU69coLZk8tsGdnJ6f1TLEzWqAcOP/+r/5JisYtSvgdfCYY2ruP08/s5/9TLbC0O8fJTT9OXZBnb&#10;uYkTVDm0q5sf9UouHH6ZGZq85eoN7Bsv8N2vP83ZQwHvGLoFf3UJFXusmCXe+uG7OXjwaX707H6u&#10;uvkGQrfAHXe/nT7ls3F9L4snTrE8fZZqFDLTanHWruAV+8j6ZayJSbQmFAYlZKqqSTTWMQhcjEnz&#10;25Tn4OIQRRZtDbHVOI6DwsW3Ct/PUsgUUElMI2hQ8oo4GYcoilmpr+BJFyUhDGIcx0MZQ4KkEdYR&#10;fpbANmnogEQZImVwM1m6+wfwjENQW6PHzeLEFs8YJAkJMV5HhZinSIJhmoSW76E8l0wMLhEBzU4Q&#10;tkMGn4AFmsyiESh6mCLhDBGLKmDFLHKV3MNYpUi1sUCNkFMscYZJWlmXJ448Q58uIeYW0RfO47o1&#10;tjkV3GSaMoI8eQRLuAx2uGAuloOsUiF2R9nz7+9EfWIH7JyGHVPU1x/AHVlEbMrAkMP4tZey7uQL&#10;7D99jCLlTn5Cjpa1NEWEsQldcZZe4+IkTbJGso4SZSQaxRqaBdrM0eCCWKQ724cMGrTra9yxYw9v&#10;G9xA9sgi9sQkysRYEaZiplikDuRkOkDN6QCbi1/wuFOaPLAipW1IjdAWG6ZcSLR5XYfNYmOLTYNv&#10;03uxYDywMViVSuVtC0Q2zQUkrzoWQx1fJkeiHIckSs18hVRoJ8QikW7aNJNhJ3/ZicBxUDWJ1QaT&#10;ERAbJNlOnJjBYJCd9+S1LlxqDgsWaQyJdbGZDDqrMXET7SisaxCRxqy22TQyzECU5+DyQURkyOdc&#10;pHXJRA4BIbMscZ555kyTRVrM2xpLSYNlW2c5XkVbRVYWyGdz5FyfLBLZChjIekzXjvLefVfw7v/8&#10;zyltqELlOPRPYYebiOFl2KAoXT7A1k2bePBb32PcjFNA0URjcPHJMskpyhRwaXckGh6NOKLKDGNs&#10;4BJGibGs4xJOMotDiYropbtUgSBGGoWVit7xjcwtNeljkN5sLwOjFSoVn6u2bGN7uY/5lyc4XD9B&#10;gxDw2CY2sYlBKhTRQrNEgCOzBLrNvDnPBgb48N63cOjIiyxTo0uNsuTHnFmZo2litIJAh6wsN2m3&#10;6kwuLXB+dZlqq03QDtDCJ58t0WgFaASeyuAIgREGKT20bqMUGCLi9hp33fAmpqbO0qjX6Cl0UV1r&#10;0mwbVC6PlGlXRmvd8fUSgHx1POY5HiiFtgkSizagJAgTEa0ss6s8hFsLSdotlHWIwjpxYDl9aD+7&#10;77kOsXuUBxunuO/MQS7dsoOFl04z5HUzWumjPFBi2UScmF9EZEosRGd52x3XsWHPME889iTPHVwg&#10;kS6RjJibOMe+ygg7N23mrb/5CeRQL2vTSzy0/2lOr04Ti5Dz56dY5+W5eeseNu3YzssHnsdguO3G&#10;60gi2B8eYHhgHV974JscOXWYp0/sp688yPDwAFHUJl/pYml+iW8/9V3efOfdnJmc5g//6DO8/PKz&#10;XH7ZHm74+PuJt43wR/d9kaar6RnoIlM1HLzvGcqZHBu37+FsvMRCoskOj9C2UFYN3n3vWwjbTR5+&#10;+AhFrxcd1Li6fyPDTRdWDLOqibu9zOqeHv7zwQfpunwr73jH3Tz57Qd5/Ov3sX1gPeFkwFx9kdV2&#10;kzjnsGRCwqzqdLhclJIkMqV5pRjKIoSTRpRJhTEGbRIkMu2qGZP6872GXP6R9SqKeuOlQqB1jOt4&#10;aKM7za0OXro4hEiB286OqvQ1kJaiyPSyi79JMFgpOh5qKWnXiM6MtsNbQqS+J7EwyJ8EWtKmY42f&#10;OH7Wk/+nrItA04o3RkJYLBnhoJUgFmkkTjaWSNcjNgmRDigaiRtFuDbi/NxpWknM8toyfpdkbnWS&#10;J154jO7uHEkUsDQ7zZbd22kfWUotB8hTV1Uo+jw89SKb7xznulvfyudffJyJU1WmrcusrlGca6Ff&#10;PEQfgh3rtpIplpiv17nug3dy8LFDXDq2lYVzx5iaPkp1qUq12mBluclSo87Ou24g7HI5OXkW027z&#10;yn0PcvDh5zl+5DCX3PkmSvsuYeu9t+HsGGfj9Zex9YrdPHV4P37dJakmPPToA8wszPLo9+9jKJuj&#10;Pr/M2MgwUbPJ0YUDDA5sYOSmPTydCZka7YGMCxdO88F77mBPeRtf+drfcO5ok3v7byJXa5FECTUW&#10;eMun380/3P9DWmst+obHOXjwDFddeSnrBvo5dfIYB556mj2VcQZK/VSRnI+aZIpdhBqMTjuiutO9&#10;xaZdNytTkrfs7FokGdop7QjRyYRTuJg4RCGRjoMbW4yOQAgCEyKEot5qEOggBXXGIWoHuMpFOIJY&#10;azwnQ+IatIhBSBpRE08piuUiBG2GKt1kpaDdrhJHEcoKcng4ZMgiEfi0kJynxkkarGIJpaWHLspO&#10;Eak1GSR9FKjgspV1jDKEh4dLL6IyyDnqnE1muWpkB1dt3IA7uwZJwALLnGWZwPWo5wX7WzO899O/&#10;xui6zWQePkNvAiIJ6cJjjaMU6UWQocUZDJaIZUIML1Jn1x/+FplfPQ2D94N4DPyDGPE8jnMaI45D&#10;toroztD3lhtoPv092hcsTWI8Kmjp0QZM26BMgg/kydBFiYQ6S6xyjDmOsMIpmiz4AQP94+hwhbwJ&#10;+ci+m7lhbAx5dAl9dhXXRoDBDEmikodxwAn9DjhLgOg1sCbjjgeSxXhOZ7TZqQ02xmiVWoZ0lrU2&#10;pWhY8Sq/RFiRYr5sB/spMCqlyxmHlAsXaGyUAj5jLcKVCJ3WM6stjiMxToJK0pmB0GkevfVNeuIN&#10;YiKH1MNNWIxxEIQAGGIMCkU3Fo+EHNqRSON09MkCgUSRjml1nyDIp2HTQlvkXIRci0laLUbX9XHJ&#10;hu0cWHqOM9UphpIucjaHwJCjhxiHEMGyCmiIBC3AcfPkVAnPCMrZHEKnSuey8Oh1siyunWXX5jwf&#10;/h+/iBpeha4XIft12slBqu3nMeoVZPkQcqwB111BriA58OQJenUJTZ5parhkCbHsYDsxNVxgkPVs&#10;ZjPrGWGEEpo6JzjKIDu5n1dQvsfOwS2ItRZL8VRKVdANVmtNrFBkPQPG4mhNOfEpNjTxyRlqZoEi&#10;OcbFJnplP15eUdULzNopxjPjDPnDFLIlMq4ijlrczF7C6TonOI6kSKKKXIhWmI6r6HKOphBoIai1&#10;GrTCFomQGDcHUuK6eYSSxImhHYc4MktGeQib8hgdkeZRWpFgjaYdLHPZzl0sLk6yurTIyMB6mu0Q&#10;7QoikcETTofL3fmcCosQBmvTCVViTGouT+r3JTvnV5vEyLUGu7qGyawEeIlGSIVIYnoyRSYa00w0&#10;FnF29vLs5GFG+9YzUnOpPX2BkdU8S5PTtKua840qZ1tr6EyOC62T3HvXZWzYuY5nTpymUdhK9+ZN&#10;9I2PceOl1+CvtWjVazz+yCP85Xf+jvunDnGhKKlsH+Ho9Am2j63nhUcf5fDUMfLDA1xy/dVkB0ss&#10;0uDKu67mxMlTqJLLyNgAO9dvZLq6zLve/g6efuYJpucnmW7O0lUqc+WeS/jW97/FXLDIh+59PxuH&#10;BmgtzNN72zYOZJtU13XxyJkjeN1ldhSHiWbqXHXJ5VjH5UywxLmwQdPPA5AxS9x759XMz8/zwEMH&#10;KDvd6HaT69ZvZoMt4yQCnYOJZJHy1Vs4pef58bNPsPe6a1k6cg5nsUE5yqHXDBnpMTa+EVHMcGDh&#10;AjZfQFqF0BFSuR1OYiqwxJq00250Gj7QoZJJ25lEWotWHexkfxIE/cTxM6CPEGnHzVFpXjekXVqp&#10;DTIxCJ0eqqe86TNC6FS3JTRCmM781YBIkDb9nRGpsYAUqSWItem44ifbfabz4D+5LoLAnz7+v63/&#10;FXDzE0lbahKRoITF0xdhQKcjhyUfatblezk7dQqz3Ka2uMyBp55j6vx5ZiYuMNrdSx6HxmyVsZFR&#10;nJUWhXaBTZduZf22YcpjQ3zryCPc8L4b2HbVdfzNj7/JfLsA26/DODVGlxr8yjV38HPvez8Xpk7z&#10;8vljrMZVrn/HHaycOs/imTM8+b0f0DPoce7sJKNDm5H5HFuu2IdcP4C7pZfZ9iwEgvHiOiZeeoZf&#10;/I1fZtcH38pzdo2/vvAC//5Hf89Xvv5l6qsLXLV9J73lHi65dCeTS+donp+hfn6RzZvGKA/2cfbM&#10;Bd71rvdw7y1v49nnDlBPWpyWkvPnz8DMJAQN/vk7b2E8l+ErX/y/mTwBd/Vfj1pbhtgyzVFu/eTb&#10;efaVo/jLLmpOsPDySSaeOsiBhx7k2JGDdIc+2zIDLC40OBHPc1Yvky324VoXTYK2ApRIp2U2VVUh&#10;BcaxWDyE9FDCEiPJuC5YRagTsILa2iLtdp1aq0a7WcURGSr5HlaaNYIwREqHfKmMkyujgphAhxgX&#10;HMcnijUt0cLFoRZXwUZsGB7nqt17GMzn8IylubaE41g8XxHpiMVkhRYRnnAxuKygmaTNGeqsKEHL&#10;z9LUAUYb2iakbVtUcOjGomgwxCABESc4w3kWcOlhnhaT8TL33HgD7oVFnOUWJeFTEyHLMmDNNmk2&#10;YzSS+sPn+S+P/Sl37biaoSWPKnWG2UHCBXJso8EZJBUMfUCdhEXOjY9z6X/5NPT/N+AwJDVwargt&#10;EIFGeLXOKLKKyLbJ20GOfXc/ggBBP1rkECKL9BWteI1F1phmif2c4QIznGCJKSJiCpQq3QxWBjG1&#10;NWxrjt+79YNc1TtE+77DsBiQTWI8XFqEtHSC6Msh6z5ucPEbHKYqOmSaGmtT4q3xnLRD4TvIooMQ&#10;CmSSkv4FqJy66BACNv2+X6w3ArC+wHgCIwXCkR0fSAGhwSYWE6TB0QC2pZEtgS2CqWmILAKJ0Bqn&#10;JSAQODWb+kL6HR5bQ2FiF9Xpr1mToCDd2BJisAgK6I58QRqNxklVaR1Sh0CDEYgAbNFHBgq3Ca4G&#10;R8fEjRZuMyA/4LB7eISlmVPEcZthelAEuBhKIourXPqcbrJuHk8qPClxk5het0heS0SSULQOrhHo&#10;eo2QGT7yr99H9y0SnG+S5D7PWnYFkjW8qI5waySFZUzvWaTXpDT2cxz8+o/YUG2wgEDTQyZTIEkE&#10;JQpsYJQl5hAYAqpkUMQ0mGCOGWpkWc/LTDBUGGe4d4j68gIrZhGLS4BDNW6zmlTJxwKdhLSDGknS&#10;JqpVaegVNrKRrWwgR5llO8/x6CXm7SSLVFlJ2kzHcxwLj3MiOsFd8hoy1jDFOWLApcQalhknoFXJ&#10;I/MVQsfBLWYIrcXPFckVKjSiOD13eC4icQjiCCmyeNJPKT5a4CswSGJhEUojREDUrrNn1yZoh5yZ&#10;PsHG8U3EcYIJBU0ZY6XGiBgbpyd8kRJ5gBitJcYmqcu+SDcHUoIRAp0EONUG2wp9eMsBipjEWgxN&#10;vAQCV9OzZ5x1N+zj4UceY9jvInnqLBtX8rgX2kzYc5xvLVNtxsxJTb67yGT1BHfftZNt117Lt144&#10;xHdemGRCG6JsltW1JXpXDAOey9TSEtl9oyTbBjgumjTzlqRW54rhzTz1/Avc+KY72XvzjTzx0pM8&#10;t/95tl2+i8997q85PXuerlhx3SWXM14aJaMF73nnvWwZHOaeu+5kNNvFuuEhpk+fRUYRu7ds40vf&#10;+QL/6Xf/gAe/8zUmnTbzfkygLG+5+npWz81RqWqWD06xdnyZxcU1WiN5jsUhTTLU22sk1Rnec+dN&#10;1OtVfvzQy2Tpoh0sc2n3ONlVyfm5SXLdRZpRk8mFC2zcs5knDx0i5zu8Zc91TDx8kL5WAdqagcwA&#10;O2/aiztQ4fmJU8RIpMoghURKBx0nWC/NKgWLsRKjE4w1HTCXfquttSghO24WcQdP/S8O6LTQXlv/&#10;GHBT+o16VVUubfsMkHLSOgjxNdFAOtoQiJSX1JEyXyT68jqQ9nqw9hM6gv+/rH8MuBlSAl8oYrRI&#10;xxNZ6xLGcToWcT3i5holI7ln303csuUy1hX7qShBLtKMVEpkQkvt3DJlnccuRQz09LJ4aAYiyOZ7&#10;ieI6fm8X3zz8Y276wE2s37OZzz36EIvnApipQbDI1jBP45kneeKhbzMXrbHztquxBcnSuSn27NrO&#10;E998iNlzJ8hVHNav30UifOZbTQ7OTHHcWeNMX455z7JlcJBwooYNEq54+928+3d/kz+7/4eceOkI&#10;G0s9bCt1c3n3CJfv2svzB/bzysmz7Nm0idM/foZ8y7Ltyp28sDyB8hWjoxuYmp3l5WMn8TIZzs8u&#10;0L91I2/dvJ6VxSlu3zvA5j7F177+RRaO+bxt/ZvILi3iR5IFTnPZu27k0LFzLD09w/bmIMMNB7m0&#10;QKYR4itJD1niyQUKPX1ciNe4YFr4uS5inPS9kgqtdDpcMQ5KKhKpsVrjSAchJbGAxFikUikPRKWj&#10;9SRq4kgXx3WRSDzHJZvPk+iERtxGuBk8J49ONLTbWCuRwgFHEsVpXIeREcQRW4bHybs+czMTLM6e&#10;RmpLLpdBeS4BGq+QY6C3l0JXGa+S4XhtkpN2kQWhWXAF1d4utOcSRi2CpM6cqJNYzSWFUfZFA2yh&#10;yCyzHOYEIVCmiE0K1HRAJAXryxXUzCyDORcnL5gTNfrGR9m76RKyqxlqccAEdXyybF7qpxvFEm2y&#10;lFlhAotDF9exzEF8ulE0OE6NbeM9FH95H0n2z9H6VZyB8VIHDePCilkklHmy7MBP9nL4S48gYk2N&#10;Ai3rg8likWSLJYSTxToFHDVAW+TRlCioAXJOF16kaLcWUO06v3XTh9jbN0D08HFyaw2yOktMs8P9&#10;88AtIHFxWxKVaKBJ0tPGFCU0yylHTdJRTHlYJ4sUHc5bzoKjMZHEJimfTXoSlVEdUvAb64J1BbE1&#10;aYRdZDD1JG3qdSwkBSkvDimQvkBogRASHaSG4UjZoVakGz2R6LTTp+mMRlOSsCC9T2EVlqijK7Up&#10;IJVtRLaOjBspe1B4aCEx+IDCEiKpk2BwjItoGYROYZ1AYEUTGyaEq3U8R7Hvd36DhWceYS2cZh3D&#10;JARpp9LGSG1QOsIxFjcB1yiUTvCFJJfJIoyF0GCIaQ8scPcf/gqZ3seJ8l8hSDSZNmQT8D1wvXSK&#10;HUrw40mc8s0k95/i2LklsnRTx8UkEu34nDWnaLPAEMNkyVEnZoFZAkI8+skwzjyC4ywzE1YJW9UU&#10;pBiJyuQJpU/gS9qqydaujQyLIgXPIzOQRQw6HFk6RY0as8x0XjVDHpcBxhlgPTEOCp8yZQbIs6uy&#10;geGgu2PP4hPjM2/bzLltRG+JdkbSkIa61bSCBsZJOc+B0Wl9khmaOiRMNJ7noUi7Kk7H1L0tJAmW&#10;jCNRjqTZWODKHVvp7Snw1OGX2DG6myQSLFUbRJ6fOv2ZNKJNyHSDASClgxAuSiqEkhiTBqQnymKk&#10;hCTEqbbY3TtGthYhbYRNI+gJVMSaC3J9kbWc4aqbb+D0g/sx++fonfVwtCVLgcG+MTI9fRytzVAs&#10;dXOieoJ3v/t6tuy7gW8/9yKvzGvYuBkqZfTyMpsXWgyLLJFq424p8HxrlsG9uzFC4a3VudTksVVN&#10;b7mbf/ibLzF/8jRXbN3Mno0byXiCa/bdRKG7nwtLK5ydnaS/UORH3/8BLz73PPv3v4Q2mq5tG5k9&#10;fpz3vPedZI3kw/e8l+/9zZfI5n3EYIm4Xeeq0RGu6B5lb/86rh7YgphqEi202bR9OydzTY6pALI9&#10;xEGDeO4k73rzdZjE8tATB3B1nkyo2TU4znixjLCKxYV5uqWLWm2iPLj17jcxtzhDqeZgzy7iLEXk&#10;pE9Y19SiNnNxg2cmj+AUC7gyi4tEGYFBEcm0MyqwSOniOApHKbTu7CJN+t0VDiQ29Xl840qx1U+t&#10;1zts/GPATUlUYnHMq/or5KuzdytTpr+VaJ3yRoy2SCtS2u1PPAB0Woc/sazVbwBu4nVuv6/+LNKu&#10;S/wzuoVWpDsP89N3/cbVuaHQdIphqvFytQXHwZVOh6MHBovreYRx+kJkMnmaUYupmbMEk6tkVjSj&#10;bhcDfplM4lJoCEZUCTvXZKSrj419mwHDcrDK4WP7OXb0GIsL88yyRCGfQYkCqlZHNJrkb7+F4l13&#10;snL2LHPHzzE/O8PA+hF2X7+HSCc8ed9DPHvfI/R25eiuFBjtWk+90eL4iZNsXb+dd7zt3fQ4vYjF&#10;OhtK65ieXCHbU6K4bpwvfeHrXL7+cv7bv/xjPnLdh7k2HOSthUv5+WvfyvahDdx821uwWZ9nnnqc&#10;crbCjXfexvmVNVShyNC2zXzl777AF//r39DTUyAIG1w2voMv/ot/xv/za5/isb/8c0pqGZhIgRIK&#10;J5vgKx8XB5WTTJ+9wNahrahEo6s1ciZBUCUTWuRcg2B2gSZ1dCPllXk46RTMxnjSgjBoofBii6NB&#10;KIt51RfQIixoDZ50MFoiHMi5Hrl8Hm0FsY4xYUgrbFINqjRaNTKujydSLlur1cTEmsDGCMdiREKo&#10;DYFI8HMlgnbEYHEQT7mUii6/8alf4gNvvZuFhQssLkyAm+AXctR1m7pNWDR1RCXH+LZtFL0+RLbM&#10;aneWmUybWlRFxYbuQj9uoUgoLHEjoEWVec6zzCL1zik6QFHAwdgWw7bA6tIKxi1zZHWeo405ZpsN&#10;njn1LMHxOjfvupp94jL2+DsZZBhFmSXgGCc4zBx9XMkj7KeFYpB/Ro5d+Iyzl110ywTkKoJeJKAd&#10;WBaSNeGg/S20wxI96nY8esC+gDcYkwz1otC0qGOxZJHkElCxxcvkKA71YfpK+CMDZPsH8Crd5I2D&#10;iRcZ1k3+6LL3cP2yj/rOBGqpiWMNMXV8MtiOitKGEe6aSTkapAAo7jPYrMI4Ip1lWg+DjzAZZAAi&#10;Sb/bwgHj+6QBKmnBMIFBNzU27oiiHJF24jp1MDIGU9folZg41MTtGJM2u5AZi5NReJ5CFSRiQKJs&#10;qpGQSiASg826WONgQ0PoWhAeRmhkQyCzLq5OAWNayA1p8m5KI5FA1LdC7C+guxqpLYxtEmAJ3JjE&#10;j4gzklBIXB3j1jxEIhBWYzqjY8fNYlSMErB86DnyGc2H3/4JtktDFxNswnAJZXZQZoAMvdalZBLy&#10;VuNhKSHIaJBRTCOqomlgWSU/4NPV30Dkz5JkIlQp9S2WIgX5wkk7P0UfpAY4TW4kob9jOFxwXIZG&#10;u3FKRYTXyyss8R0e58ccJaGfFoM06KFOL8sUeJ5JVhDUheLh1hkmuwXlS9bjD1UITUIQBFgJ+ZKk&#10;0JOqzhtRzOn2CvMoxtjJMOPEzCGos4ctrKNIFkkXGTYxTB8FfBQ/Wn2UlzlGhW6ycoimEixTY5UQ&#10;kckSA5GbJbYWKxXKyYJxMNbgG4GIExxtO+eNtH8qhcFxBVI4WKtRQqYO+q6HVIK2Tshlsxhr6fJ9&#10;sl6GRrOeWk4Zl4x1sRKUlaSJjBJtU5FeHMeYOEytcTqcqKyNcYygTYAIEjTQYcARkWA9l0Ixy7mj&#10;J5BtzfkXj/DJt72T/KqmK8ow6vRx/bZrec873sO+a69A2zZB1KTV+V4oSmQKIHu7EdKlNreAaAla&#10;7YT+oV7CWotBr8y7r72JbizNmUl2dQ9w+tAJWnPL+HGWX/m5D/PhG97BxENnOfvUGR7/8RN8/puf&#10;5dj552ipJj965Xlefv4wvvEo+yW2bdhEV77IwfseYXT9OjZu3c5zzz3F5/7ys8Sizad/97fZrLrY&#10;tGB55t/8Lff/xp/w5H/6Ap/9jf/A1MHTDAwO4OQ0QZhgPYVRgkRpWpEmMBF+JovjO1gdIBDESUTb&#10;alZX6/R3ddGVyeLNt9lbGmNdy6N3Mebow88g1kLKbhbpKLJFh1ZQA2up5CpY4xBjSKKYSEcAZIUC&#10;CRpNlES0whZRFKbjUTqUWZPC84t/vvEwneN1l4nXqB8ARqbHRfz06mBBpp+fCI0wGmM0qre84TMS&#10;k45IO4dQIJRBSEuiDNYxYFOFzevXRTXpxXVxbKosKCnRJqGpY1ylkFbiGktoIqIkQXsOKEsmSdGa&#10;6BRCB0EStnFtyge5eLnlJwBrp0FoXYOwGoXGwWAVyNCiHUEiLRKTuhrbNDYilglOEFM2ih7PxYua&#10;iOWAqWSNxT6Fs2WY2mqNsNrE7/OJKxB7CQUjEauGZT1PdyKgnOWbc8/z3l++hw3re/iHJ19k4egc&#10;N24e56/f/zZuzA+jzs5z4/o9nFueZfH8PCLQZB2Po0f2UyzBZZfuo7bQ4MLsAlsvuQwvNiw/foDm&#10;914h/9IZcq+cJ5paoblapbG6hKyFZOYaDF5oMzbRYnPNY/G5kzz346d45amX0Y0qqzMLLM3NcLg2&#10;xVohwyVvvo2hjeNs3LGd3iTDwuMH8FYjVF8vT594iT/7q8/xV3/7NR5/4H/ynjtG6e3v5yt/d465&#10;k1WuGF1PMDNHFEsi47NcrXPnHbfy8kOP0EyaeNuG6b/tJjZduZfBqIRfhYGRIUzR4XBjkRnbIlfo&#10;wjWQiIhYxfhoiolEugotBZoAqby0YCpF3suQJAHKFzTai5SGuhEFQbS2im8h67qUvQpFciiRWkR4&#10;SmFtTBw3iERIJAURFpvRKMdFGUUcG8LYkCkW8AsOLbnE/v2PM57vI+u5nDx3koLnMj48QNwIUNLB&#10;lR6tVoNKT4mMFtRMnUbWYpOYTarMHRuv4Iqh9ezs72UvPajaPEUiFpjgFBGCETTdWBwkLmdYxLo+&#10;k40aYa5EkMnQsHU2+aOMRmXqYY2lhRVi02ZIwyCGHUNDHJXTtMICYwzj4DCMZolHCWlRY54Mc8xw&#10;hLC3QOkjt0Huy+lGTkMXWymIu4htP57KoTiH234F4Q1AY4TjX3iE5RVNk2EE/VgCFKvk4wi/bUka&#10;YI2hvynIrIYMJV2oeBlXneG3f/mTbJ6dJTzwQ7ykAjSx1DqmKHFaaHBxrEIkBhGlmSo28VGtPLSz&#10;6EwaYKyVwGYV2rNEJkHnNEZ1/NkCi4xSmoOJU98k28kmFkJgtcVEaVFMdLoBkAYcJXEuCqySzsYA&#10;hW5bksgStyzWSnScct2QTqpGN5379CXCVRhPIYxC6tRoM1EW64H1JSIyCDeHNmkqqsbHNvOIII8N&#10;ymgclPBwrcExCWgDCaQmLBkkhoQYIUOMtEibg8RH2QqJXmPSvsDgu7bDjhWG3TVePvwKfUQ45Inx&#10;yNOFJaKAh0tCL1k8LD4ZlPGJseT9DJEzT7Grzc0f2YfxniRkiroEJwtOLgVtNg9RIRX7Sh+k2Mvh&#10;701y8MAiWYrEppt61GRJVllzEzJd47jZbZxsNTnOKnM4HGCZZ1jhoKix5jskxSLNokdNQ7WpGRha&#10;jwktjeUlYpp0O13k3DKZoW50X55z9Sb7p85TpMQtA5dQaiZkCclTpEyBkGViFriUYVzaJDSIUdRJ&#10;OMkcU0QsZhRHVZ2DeolGLk/TyREZjRtYSm2XbOggQo1rVco3bAo2l4dwI0PYaGGlh5UOyjrYGJxW&#10;6oZvXAFRTJIYqqLK8Lohbrh0B0888EOuHt5Ou62ZXWlQzBQwIkLapGN3BFIZpLAIKxHSpjncUmCJ&#10;cB1FZCMc64KOcJoBl3QNI1YbaNq0iPGBks4SNlvYbMKNt17Fn//5X/KLb30vrWcO0VpbxDUZ2sKy&#10;slxnNpzlwMxpklyOanOBm264ikuv2c7+o8d4/JkzmFwfhTjLwPEpylrhGkPWEVxx5W6WFk8yc+pF&#10;1MwMt47uIlMN6C6OMj87zUvPPMrb3/YhTh2NePTQMca39/JHf/sp3vvx67jp9pspt/L86On7yS37&#10;qDWFM+uwMl9DtX0W51d55cWX2bBnGwNbRzg+fZyxTRuYOHqG6tFV3rPvzSw/Oc3AbJGeVoVitkJu&#10;oId22GLWGJ4//gKNlZMEzSbYmDe96TqK3fDoU68QN/NkQ8nO/gG2hN3UFpYg0sy3F5jwVtlz9008&#10;8thDrM8NcLk3THxqCbOi0RmJbiTEWBbigFPNNVqeQyQdrE2TdjSWxKa2LmiBtAJPeakvbUdwKZ20&#10;i29tahGC6OyEOkeaJaUQwkHIjvejddLET5tOPB0DSRjgydSwPpO2arFRjHUUKIVVaR687Jh6vOFI&#10;J4wpMhKGjkv5G0GbuGgN8jOW7Yi2LtqGvBpZ35HAqp9Sq762Xu3N/SP3/YZl00Kauil1ODLCIk1a&#10;Hy96pXTYJqAk0oAwClelJprSEQTdktlcwIFkkeX+LNkdIzSz0IpCduzcyktPvUDQaDK+cYx9fXsZ&#10;K69ndOsYS4ArK9i4TW9dEByf5bnP/j0fuvvDPPvDZzl77AIPPP80UVbiDBZ4+uhBfnz0WS67Zh/d&#10;5SKO53L3J3+R3q07KG8d5dFnn+K5I69Qqy8yPz9NwcnzR9/4In/w+7/HH/zBH/Iv/vW/4td/959z&#10;97tvZ/d1G5lePUf/9j5m7ByrZoEdl21gZLybu++4jU0bN9JMIh586mm0yrBh5zaufN/tdPcViU3M&#10;us0bWbYRzVaLQrmfk4fPMNp7BRDTWAzII+iVGSpUKOLQpbNMHz5HLYgZuH4rPe/by+3/7VMsbstz&#10;SC/y1MxRWrRxvAyZoo8mIUajZPr5SRu7Am0NyARhJEYKlHTw6OxIrSXQEblChWazgTaCHTt3sWn9&#10;JnL5AqViF5ViD/lcAd/18JRLK2wQxAGuXyTnV4iSEFdm0g6NyeA46QjI9yS5jM/q2jI6scwsL3D6&#10;/DST56c5dvQI/bkunLqlUa8RBSEr4RpLyTJtaVkNIzJjZfxCHtFqssvPc11ljJ5Wg/kzxzj97GHO&#10;T51ikQX2Vq7mKjbT4hwznH3VZyskoZccvrEEYZ2Dc4eprVYpyxw7+9axzRmkFw+VhLRoMM0Ci9Q4&#10;uTLDci3EkuEc0wigixIFNnGWw1RpIJhBAo+0QmitIKkgASkFq/oUNVNHiEG0qBDaFWTuGqAHGg6z&#10;jRaLSFzyNKgjlSTBIUizBHC0oMsK8rkCfX0DNKM5Tokn+K2Pv4cN77uaqZUfpVl9aAQ5BFkslhhB&#10;3NEcJqTjcSMsJmfSStUGFVmUTNXf1iFNNogtyleIRKRqUQvSSXeiF1daPVJVaZzEJCZllFksRuuU&#10;EifSAQKu6IxGJVam9SxV7du00xS+1gm02iAM2CB1QZciHaNa0udmeHVvixOAaKSXmTjGoDuEk1SE&#10;k04AkvRZ2VTEJTtq+tf+TBWyIEiMResITerSLnWEH/hktQffexn8FoVffRt7r9jFw8xSwuKySoYG&#10;WWI2MsQg3ZTJUSFLHp82bXw8CqpEVuaJghAd5pGOJlaQE5CxIFwgn45JHSetnaoKBJaFoyFjmNRS&#10;BxcVaHJ1xYDoJqNAZBQ+XWSdQWYJWMUnR5m8n8fL5BBFH98vUPTyLMZVztZmUQPdJK5Hb3mcwoZx&#10;jq8u8NLkLC+dmeL5mZM0haEnP8K6K/dQqWwmoY91DFAgImKJnYywlT4yWHopU6JIjh6KDBIKhzPt&#10;JU61pwgF1GyboF3DlXk84ZMIi1ZprrUVLq0goRXWyOWy+H4WI8CJTTqSdxxco9L0FmsQQuErF60s&#10;OjJEUYiXUZRVekKO4ggh01FZekIWqehAvObz9cYlsMJDxwI3MGihkUrgGZdmrckaVc5zgSWWqRNw&#10;3M4xZ9eY1TXaLYfTc4s889xzuOv6OCkWqBMysTTJoWOHmD89R8bJkc34CCSLq0vo9jJS+SQry4BA&#10;1+bwCj7aalwt8Wox3/6Tz3PgHx5j+oETbHeGqE8tMHFqgjBe4blDD/DzH30bDzzwRabmDtKX8Rka&#10;dhlYl+OhH/wbXnnxc3zgNz/ELT1Xsm1gM4N9/ZS6umivRJxdOMvczCTzJ+a477vfh2aL3/2132bp&#10;wjS16QXmJqY4f36CG2+6lmatTb6QJZdxWJlfRIea+clJilnNr/yf/4Zb3voBbKPGyuI8XsYh52VI&#10;4ojEpsGcTs5BWZ/lqEktr7n2LTfRO9jP2OhGzkxM0LWul6U4oupbmkmbahyw2K6jfB9DGpGptExt&#10;PexF3BKnNAgiIMSYNpIEKSJE2s9FEKfXsynqeP3RgUIpGumkIKRAK13W2pQzJxTKcRGdKNH0umkj&#10;zFFOSqWwBtVV3PyZn3yQnxqBCoPsMDAuQqt/DLRBerUUToFVitQzOh0lJKQuw8ZJVVleh0vy6k2F&#10;QOsEJdUbwFuHfvfTSxjUq7Tf9Nl5iSBxDEYKsBrPOOhEp7J7DF4SUDIeI/k8FSMQ5SyzXTFHxRq1&#10;0TJu1sURCUKnov6i8fBXYEPvEJdcvZuBnh5aYwX+4uXv8vGPvYvBYfjGt5/n1EsnuOP6t3LJrss5&#10;/9DjVKTG8QU33HETQ1vXURrq4vKbr2XskvUMDvTxH//mTxnYsYtP/vFvsfvavbz46BMsnjvNb/3r&#10;3yVea3B+9STXD43xG5/8ON+977v88Ec/5ImHHufw0QNs3DzC+YkT/Pyf/QFXXbaNnVs3MbJtlHNn&#10;zvPcM0+y0oxpdwkeeOEZjq3N8YX/8mc8/Kefo7KkWN+3jlpfntwVOzkZJNSTAC+7wq/9yl0or83n&#10;/+ez6BnNnaOX48+0yCcOLhGtKOSUnmX8fTex66P38v3F4/zDEz9iXXkY50yT7BrYlRDj+xxuzjJn&#10;Q3L5CjIB7YIWFmsTlBZYlQL/WCcQa6w2xInGxCGuFNTrC8SmTd6TtOs1amtV2mFIs11PFc/SQyBI&#10;4pjEJOQcH+kqkiBCOVmsBSU1jkh7GtpoEhtSKBbYsW09jXYDz8Qsnpvhkg3buXzLThwjWF6qshY0&#10;0Z7FKBeTpCO6XI/H4uosReuwpzJGfrpNY2ae2dY801ygD4f1+FwWVOilnwp9vMIxehnHkJDQps/p&#10;Q3b5ZPI+NkzIOx5OGDESZikHDiUEMXXyuIQEJFiW9TI1akRYGlTpxTJMH/McIM86ehikQjcZVllu&#10;NRm6617cjQ3C5AxaeljVS1HsxtEtIjGPIzyMmUTJq1h74mVOfWGCghliFkWBMeoyAkekkkyyuFbg&#10;CkEjSqjVFljhFT75trdw1SfegXnxEerff5BKPI6iD4FD6r6XflEFFhfViYxKwYtIXsdLUyL9ghmL&#10;1WnclAkNbtFJr6NBh6kSL71++rS0TNWiRonUQ0EJ8Cwm1VVB/ie4b6kW4I2Tis4SMvWDe9VOxBXo&#10;UKcmvp2sSSssIkmfp5CpLN/y2m1S+MarPKaL6+LlAoHugNeLJezi37bzHLQfpTwZm8WgO255DXwC&#10;koWTeLdtgfw0/ffcS+9MlYOnTyBZpkiFNZpYIItHjiwRMWu0KagCZVWmGa9Q0CDkDJe+cy/Z/iY5&#10;cwwpLI5NX5tEQqzSOutrkGod4cweDv/3hxmrl/HZjucPIYyCjEehtwflZmhjOV9d4ZxZZUVpbKaI&#10;ygtiX5LkRDoKlxJPufhSoaxDLAQHl05zOqhzulrjbLDEqcYSF9orKKfASNcGFmtrHDx5iPPBNMc4&#10;xS42UcJliTn66MUAk0xTpc0yCW1cRHeRmis4Ec0j/Ry5Uj/WyRBgcRwHoVRqD2TiNKrIWsKgiQgD&#10;BruGSaKQuB1hPYUVKcfWMRbXWhJHoVwXmWh00qIer7BjfJAbLruEJ7/zAOsq49TbhpV6gC16mE4X&#10;RViLQaWq0vTs2oHqnfOkjnGFk4IDKZBJRLu6yuXDG+hOHIazPVS8AtPRKrv2Xsr4Fbtw+8ps2L2N&#10;D/7cL3LpFdew8547yQcFnjn4OAUyZFQO1e1ztDoLuSJT9Rluu203V992PS+deJkffec5OHSC8b4+&#10;ls8cZ9Qr0NeSZBbbDPoVssahu1Tmntvu5Ltf/zZvuul6Lpw6ww2XX87SudO88MQhtg3toBEt01Ln&#10;yeSOUuyCeq3G4LqrqB6sIYRibNMYOrZ0FSvs23IpvW4XjbhGl1Nk4sQ5pqcu8PRTj7N97z6uvese&#10;vv+Vr3LbbbfRnq9B2xCstsjlsoSNgJPBHJ+//7tsWz+C1ZYk1uza2MdAJcszLx1lZSrG15aNlS62&#10;l0Yhb6jaNle/4zoqIyM8e/gFRjeuZ+e27Rw+dIaaZ9m4YwuvnDpKkMQoJ4Op5DiztkjseGSUjzIW&#10;icTI1L7K0KlRJg2Tt1ZgO3ZmHb+NThX4x/1ALoK2FD/JlIMqANuZJGBRygFrU99bLI5K0Y3R6c8A&#10;qqdn22fS4ve6oxOUalMVLLZjF2lfhUfpTjR9xNcfvFoVLwItfTFLNLVUegNwUxZElLyKROn4uv1T&#10;gVtqWZKa/Xrp3gYtwIsFiZfOhBUGZRU6MRjXJbEJXhRSNorBYp5MM8Ip5VgpWE44TQ6FKwyNDdFc&#10;WeFN11zDwYeeo6J9ksUaazNN6nMB0WqbGb/F184/ysc+9jFyXSt8/4dnmZz1mJ+ZZ2pignt27eO9&#10;b7qN3RvHOXT8KF/5xjeJehUrPYbHzrzA2z/wDubPz/Ef/vsfc+jhg4z2DuK02qwf7MVWl8jkHA7P&#10;nuWej32St15xLevXjxLV6/zW7/4Wt777nWQKLtlen4WjL/Pz/9e/oUu2GR0b5bnnnmLl5VV0l2Lz&#10;zdfxzPRJ5lo1PvVzH8RZqJOdDHH9LPXBPLkbrobLdqIGethz+Qg33ziGCc/w5b8+RHsWLi9uJJpd&#10;6nhUNchQ5HsXXuSyT76LY92aX/38n7Bh2w520MPaE6cYdwoQJ9hchgtBnSWhkdk8XiLRytCW6Snd&#10;TSSR7OxoYo01SSpE0AnomFI+RxK3QMSIpE1vOUccGBrVBrVWHWFT0yPHpKMOYQ2xuajdczFaYQV4&#10;ToaM42BcgUUTxgGtqEbYahO06/R09TA6PEy0WsXTki3jGxGx5MLqPEnWJVcqoWNLRgiyWZfq6gLd&#10;wmGb7EIvVpkzi2hh2TK6jo21Ln758rfhzc0B5wmxrAJnWaaLXkICukyFVruJzAkcISCJcXMOuXpC&#10;Bc06CpRx0LQQxMxwnh1soY8yi6zi4rHEKa7nNopI6pyhnxE8sjhMI3SL5MXzFD+5B8ddZI01Ql3H&#10;I8EkTyKdIdriJfJyGGvu4rE//CzZgzDC9QR0sUyb0EZIRyAp4CgHaS1Kt8kWSswFR/ilwV3c8xe/&#10;B6cepvXZ/4Q3mZDjcgR5NJKIuANYBAKLwsVBdLI+L36BOzVB2dSuowOchBAII1DZjlJLdrpl+mJJ&#10;7GQm/6xlBFanj3qxgwapxQe28xgXz5adJTVYnWYfXKRkiITUqgawSUeoZQHSLrGQaVFUNi3iF/97&#10;4z2nK30FOsU/LfvYjgTDQtpZwyFUCSIWGOvipDpCPBQJa2QRRO2z4J9BXXsFzJ9m8L3vZPnBx5ld&#10;qdJNHx59SDJkyAExc6yQp0LG5pg2i1g0W9ZtoD47yYYxSfe12yF4BeWHoF7j1ujOS2dbApV9HxN/&#10;/HUO319ngG7mGWRRK1ZoMJkss7xWQydQHCixUK8xmVQpD/XjdlewRMS+IOqod6WQhDpEIJhfW2Gx&#10;WiVRGVqeS5jP4Xs9FN0SniyQz1ZoBzFjfcP4+BA7LLDCGU6hcRhmE1vZQ4SghSaiRIyH7cvT7s2y&#10;GLSZ1xov18di1CAWBtf1EY4iKxwwFikNwnGwxqKjCNdAV66EjWISY0kcgbUOQmsUkBGp9QquRCQh&#10;kWmSJG12rB/nrhuu44GvfIOhrjGSSLPYbBNlXIxQqM60Ke50YgHs67jiQlh0HJGVDlqmI1SRJMS1&#10;ZW7bcDkbKhW2rR+hUshxdm6RD3/237HurpvYcd0+Vk6fJ2y1mbowx8jeHay/dDvPfPF+dnWNsL6w&#10;jszmCi9MnEaUyyw3F9i8s8ib7r6JZ196jmPPL/PS04/xf37iQ/yrX/8EjeNLmFOzFANFvNImrtbY&#10;tnGcQqbAy8++yKOvPM29170VGXgcP3iCHtvL0mKbDZvWUY0nufHNe+kfHMI4kmRF8OW//z4PnXiU&#10;UxNnWN8/QLSaYDGMDQ8x0j/M2uwsl+/cwepilXvefhvbd+yCVpMbbryZkb5BaisrrCytUvaKhAtN&#10;jtROkekZoDy2hV/4lU/wg/sfoDE/wZaxXjaND/DyK+dYnGmnzRgvw+7uDaw16+gRj66tgzx75AVa&#10;xHz9S1+nb3CEt3/gw9z9e59kz0feQslI7n/kRwyPjmHyOc5WF2k5Dq7vpzjFinT7JcERikTHnfcu&#10;3Rzan+hx/e+A2xsmla8LjU9NfNPOm1IO1hq00ekYVqV+cdamNUQIgRrIb/2MMhap00NoiysVTko9&#10;AZvO6JEOvF7iiunsrTVSpBw5IXSHUud0Jq3pk1Sd/8lXZfPGgqOwwiKj+NWx6sVxgtZxqrrp5J0K&#10;8dMqBkHae7QYHKlwOhYl1mgcI4kkaJlOlt2OJ5R1HIwJUWFISUt6lEO8vEapUiGUMWQcFkxIrCxe&#10;GDPk5WmcmSVf19ggLbpTrWny1mOtYvnByjP80ic+Sa7k81dPHqZ85Vtp95Xp3zlGrtrmlQd/RO3Q&#10;BdZWFlh35VbWujz++qFvcffv/QZ7dmzjme8/yOgFl1I5Q7s6jwzbNKYvUCl1c27yPHMrC7z8+KNM&#10;T8+wcdN6ZMbH9Xz+4X/8FQ99+1uc2v8cGzes41233MCXvvldGit13nzXPYz1jXB07iyZzUOYwS4m&#10;FyYptTSbbJG+RZ9qq8XaSIGHbJXHdINaRjK/doL33XElfX4P//Uv7sfOW/b1bSReWsVFkiGLcXzW&#10;Rlw2vv8q/vvD38S1cH1xjPjps3RNaUqNDBk8pFAcM0vMmCZeroSjLbGyaAccK3ANKGHQCqRN4ZYU&#10;6XBJCUkQNHElJCakUq7QVS7RCAOslGm+uI5StZ9Ke63CUwRRgDWabLaA1umJyFHpGbsdtWmGy2wc&#10;G2H90ChxFGCAxdVlhOcQ1ALcUJJXWVo2Yqm+wkrYwMvlcOKIvONCEOG2NZXQoS/JIQLBvG7QzMHG&#10;jRupz59l60xIk8fJ0cVxlpkgZBlJhRIOBoXGxaDaCToKSGQLJ5clYyFIauSxlHDJY8mh8DqjoCIF&#10;QFHKVGgnbfpQnbAjjUcfMW0UASUES0vzNIqnKV/9AXKqCPICORoo2cbYSYTI48bX8cKff56HPhsS&#10;hlmeZ54u1tNfGWA5WEF0lFQuWTxH4PqGamuV8bzl53/z1/HrJwi++lUaTy9SYhcwisBD0yIhQuCg&#10;kejO2CHtM+mOh5kk9lKvI+tLkkaMNBIEKEcg8wrdSEdGSqSmloLOuD3qgCT9GthLq+prYgEAozrX&#10;0SkQ06pD90g3uyir0nQFH/5/jL13oGXJXd/5qXDSDe++nDp3z/T05KwZzYw0SihLIIREMgs22BgM&#10;BgQLGAPWAsZeZIPxYpMWy4DASCCEspA0I2lGEzQ5dc7dr/vlcPNJVbV/1Hk9Iy1eb70+3f3uu+nd&#10;e27Vt36/b3ARmMgLJlxNUoYWNa59bmnkcwdd5BClQIUS5SQi8GpUZ/00XeINOMEHQ/jNpG+IboM3&#10;jabaZkA1vfspXmNCi5UZGF1V20IkRUViyZBMcOnESXpnjhKHIWpqDwcO3M7Jzz/JEhrHHJoJllhg&#10;gdOcZZ2RaI51s4kj5K23vZ758RHyrMPjT36RG26eJ56/FbIzOJX6uVVULeACtH41F//6FL/7wXOI&#10;DM4jOYbgJB3W2GSNLTSCydYUCwvLtIseSifEI01KWfrYOu1fDykkuErkVggaEy1cEBI0G2RS0ylT&#10;f05sVxOMY2p8HI1GCkktqKGzJj0kl8OcZ8xFLrDFE5xgAccCKesa1rXhTHedhcEGW3GNTEtEoLFa&#10;UzoDhUUojXIlpfW/bJ5nJEYSOMV40vA1zuEQ67zvn65cFSI0fSxKC0TV0hYMObRnlje95U187cOf&#10;YG52HnSdS6ttypEaSvhqvxMSjcEIhRACjcWI4Ap0F6VAG42hRAYCYSDvrHJNcxa5NWDrwmXOrV1m&#10;ULPc8c438tjnP8dTX3uEF554iWJoOd9ZZs/tN9BeW+LRj3+OPYM6OYJuXHJ4ZRlXb7HSW+Lmm6e4&#10;/613cunsMVI7yczEQf7LH3+eJz/5Fc4+9hRX1SdoDB1hbikiyzve8x4eeephbrjnFt70+ns5+eQS&#10;h586h+oENBlnanwPi2ubdM06swfHubBykbMXznHpcp+zx49w720385q77uae193H+ZUzfPb5L7Kx&#10;0CHfyIjDBssXOxiXM3Nglosrl3n44cdx4y0+/bcf5cQLp5mOxsm6JUEzYqI2QX1qir958Atcc98d&#10;LA8tG5eOcOP+eW6+8Rqeevo46xdTYhUxW0vYK5ocPXmKfmKZu2U3JxbOcP7sWeq1mLe87W1Eo2O8&#10;+NQROutdbn7TnRx78Dk2Ox2S1gSnNpZxUhOJCGWcxzBSIpSo1h4/iUjpiwP2/wVN/mHg9spK2yu7&#10;lZ6O4XFMWfo0hiAIr7RIfbZ7tQGS/rMEIAtbYJxF6QAnBKUtXwZdUhLokDiMqv2kT0Dwt62+B4rS&#10;UpSW0nyLVYirWB7OoZSksBZhBVGU+AnMOAIdopR3Id52Ig7DBOssRZGSZQOKIqOozDdltWPJi5y8&#10;SDEYyrKgKAuc8+rRQAcEUuOM9RO/8zUjhOef4EAHmvpIg6mxUVgZsHNDs+PMkNvampXnjrFz/26M&#10;EEzVmti+xUjIpEErTaYz0pUecRQQRQE92+Nye4nn22dY3NngxEiNYnyUYdex2l7mNa+5m9qOMf7g&#10;r/6M2e9+Ozvvu4Ve7KhFcMM1U/zMz/8wn/v0R/mLP/lj1i6v8JZ3v5Mf/61/y3/+8H/nh/7FP+e7&#10;/vkPE9ZHkFuWXWNz/Oi/+Jf80s9/kJ/9ud/gqn3Xc/HEAj/5v/0Ib3rtWzjx3Avc+L+9l/X1DU69&#10;dISpWHPrvmvoLa6zb3aeNO3RSmp02lsME02+usrW0hKL5ZBQ+3D09U6fetBiYn6c/bv3sXNyF4Ia&#10;1o0wPTZJ99gFrttKuW3V0P3UI6jHLzGTRRiXUqPmXeodaBmglCYM/b91FYEryR1YqQmNI7QpiSwR&#10;eYkyUNcxtSjAOYcWksCAyDIiZ5GqIE5CGo1Rciy9okcqU5TTBDrAYinKEiUk46NTCKBb9MnLFEfB&#10;zbfcTDddhbxghBB0xMVBF9tosZl12ep3SYcpCs1ccxLXHSKHJdpKBmVKFCaknZIiFYh6wvzsDkYa&#10;LZ498ixPmRc5S5sZvos1huTUUIwwxhg9CiJCYMAolr2uxn5XY76oMbLmq4db0nGEiwgUe9jNLVzH&#10;u3kPOxhnNxPcNnUdOxrjXMPVXKbNS2xxmRpHKbHcyhZ38ySWF8j4t7+6wdnf+wa2+Dc0+RmEuAoh&#10;ryOUP0RU/CEn/uITfPpXOoRtTRLewbS4FkvGdXonNVJK10FbjZCOft7F1QoWzHO8feYemt94nv6P&#10;/RrrXzrMNPvQXA2MVjzTkogcR4jDIBG+UToRYgJJSslQFD5c20CZGuSkxtQctgVFAkZbxLTE1iCv&#10;OfKawzZATCrkrEJOKBhXuMQb7brEAysTG4qawYQOl1uoK5wUFNp5XpoUoKGcgD5D8naOFAIdKc/j&#10;LR3lRoFtW4rVApc7KL3AQSmNsYZ8WJJpg0kNpSswGArv+oRBYIWqTDk9mDNeU4uotKd+SpfbUztS&#10;Sfp0ICuwRVTdBgwlqffYB1poRtmb3079gZhjv/Z1Lr7p5zD/+k+479r76ZJxmSHPsswqAsk4u8W1&#10;bOUZA5lz49XX8tzRl3jhyGkO7DnE6nrEr/7wR9lYuAeS70X0I+RWiB5EhFuzSPVTLHwCfufHDzPd&#10;CRjjJma5hzp7mI53MCX3MpXM8F13fDu7JnaxWazTkAkhAUkQooDMFTjhSApBmDmiQY7sCxq1FqoM&#10;KaxkYW0LrCTWLSIVElqIrGA0DkiAREBYs6RBStIIqc/vZC2OyRozHIkKnhMZ3xBtjog+F2oFL/WW&#10;uNRZI3Y1dNRgYCzOKYJCEfroY/JswBBH7nLSQUZATBSEvvODoBEk1ERApASR0OhAIkKDdUNUAlk6&#10;8PYuWUEjSthaWcWNjJIEfi2LysC3s6TDOeE5i2WfoihxeYbNM9KigKyHtvjs0tghVQFaYkqLFpJE&#10;NGhvbrC6tcqJzlk6vTbhaACDNu0y58gLx9hYWGbHxCTved+7McKwsLhMFuVcyi5wOV+kW2a0XQbO&#10;EcsaNi0QMuC6nVfzwF9+jl/+sf+Dpz73RR779BcoNruQGgpZ0C9ynk/P8Cd//RGuu/M2ajrixaef&#10;4Iarb6KzlVIMLd1uTr+/wfnuKR5aPUchYtrtLhtbW0hy3vdP38br3/ca6jsNpxYPYxkS02DNbnGm&#10;t0Y3KwijFoOO4/Txs+yY2snpM6f53J//BREJu6Z2cLRzHNXQjEw2mRwbZ6zeYGttjaKTMjo9iwxi&#10;nLUEUhGHCSbLyYqMPLWMjowycD2Orx5n7sAupnaO0mmvE0YBzXqL5596jkcff4o//70/YqPM2Hv1&#10;AWbmZhn0e1jryJwnNTh8VGfHenVpXpaegqMUUvoOn1KeCGatw1rpA+f/geHz2j122cZIQgisLcmy&#10;Ac5akqROrdaoxFe+RaCDEK39Y2xzZYUQqLGRqz4oACkU4FBC4QtgL+8MrfVRLs6ZatPqKoPe7bxR&#10;r0AVoqodCo9GwbdKdYUsnfUmckJQkUMdsdP+gm3k+YrcU4FAVYBOquqXrkrO/vmJKzvzYHsnKyAs&#10;fI5iqXMCIVEWjBMIHWDIUYVlxErmVESttOxsTmCWuwwGXRrTY9h6yPzYBPuSCRafOMJU0qKZNrj+&#10;0HXcePAG5pMxLtoOX3WH+eEf/mEW4/N89MEX6TVmoFVDFwV7L/bZ1zHcsfsqvnHuKBt7FOWrr+H6&#10;972BCae5+JkHOPfgk4yO19lz3UGWzi/wPe96D6vHznP2xZf42N98hI/92R+weOEIzz34GR747Jc4&#10;d2aB5ZMXeOozT/Diw8/y0hMv8sKxF5Ai4NAtt/M3Dz7IHXe8hr/7zf/ANXffyNjMDEsXLnHHgRsY&#10;6+XsK0cYnFkjkwJxww6W9s5yNtIwHDCr2/yzt9yIHB7lj3/7UfYwzetmroGzW8SpYL0ckE84lnor&#10;NHc0SUzAOw/ezdJHn+EOvQ/6JaET9OlRG2txarDJmrKouEZgYOgKrPSpmIEVCKEoha+EiityeVDS&#10;gqvClW0XDTRGakSNOlJK0v6ALO9X1VVf0ZEKIhUhcAzKHlZFdAcbZKaktCkIy03X3sDczmlWLi14&#10;/6vCK4JWyEikolGvgxCcvXSR+R1z7D+wn7VLS0w2R6kFigGCqNkkcpLeeoe6DBkfa9FtD2nZhDvs&#10;QVK3QUyJJeYkbRYxrJERypAxoZEuZQQYJyKhJMSiaCJLX33qlF2WOc2As8Q4zvIin+ZhFmmzNVgj&#10;HywzRYMEwTnWOMWQE+Q8ymEOc4FNavRJGCtH+ejfH+Pxr/0l/Uuaic15ilNNvv63F/mDX//PPPg7&#10;cG02QgfNS8ZyW/N2rhfX0jIaWwx5kWPUmCXH0gxizg6PcE9zN++78S6CLz5GUW4wyj4kNwJzVV0p&#10;paAkpQBq2CutQIGIJVmWgQUVaV85C0FpiS29IIDCs39c6blB2xW0K1W0QaUwzS0U1YV+4vLVIuer&#10;I0IJbOmq+BmHKXyL1iWAdgircJlDBhJZZZQiQGrvDadiL/vfHs54WyRVCmQkvffb0CHc9kxEBc68&#10;ZZJQgsD5Wo1vwvpXweE5Ml6oYfwtQoUzDoXCCQ/tQOGEB4IGU5kcCQTjJOxkmlFGiJHZXpozt7DY&#10;73CmaFOX08jROoIYORnTL4doHdLt9Pjw8GOspovsD3ZzbOMIja7g43/2MdZPWSJ9K01eT+/0PMe/&#10;UuPh3/oyH/n1E8ynCS3mWSNmQIOUEi0kxvQZMzGybzi6dppls0W9PskgsIzunqKdDYlVQFg4lBPE&#10;VsLAkNQS3DBjs99BZQJROEKhcVlBYgXKWBpSMBM1iRCodECZlbhBgawJhtJ5H7zAQa2OGhshGB8n&#10;H6mxVg7p25JI1NFBnb4OkAICpdBCEUifoS2CAINBGEskY+pSEpYOURpaQYKWkrIoPbhSvtsTGoky&#10;AhuEWOEIHWRZHxiyc2KM1910iM9/5K8YHZkAGXFuYwPTqOOMP0c8XTxAqm2e2zZfyqu1JZ4aJC0I&#10;YVHOstlZ5LX7ryfYGGLLjEVWqY+MQC2gPt2k1gjZMTnO9M4JHnz8QS67HloY7th5gJeefoQJNY2Z&#10;rXF4cQ2djLM+XGd0YoN3v++tDId9fu+/fhIna+wcmWXYXmO+Ps50rU5nbZPFdJ273/AaXv3PvptH&#10;Hn6Ajz3wWX7wu76L5x8+Tr42YLKZUOY91otL1Pfk/OTPvJeN4Uvk6hIH9l2HExs4kfPi0WdZX+6w&#10;dmmTM0cXoJ8QENGkgSkd/WJAvRkS1QS7rt7Nl595iN/6j7+NsIr3fv93sn5smc7iAKzD5pIsDliR&#10;BZeSIetO0AgdUw3D/ffdyXMvnOX8iVUCJ6mVGXfs2k/QjNhz2x5OLZ5ldv80u/bu5sChA9QbdWZ2&#10;7qRRH+O2O29ha3mRRz71IJ3lTcbm57nUadMxBYGKkEKiVeTPBUBpsK70gAsHrsQJ4xMwpPBq4erz&#10;+60Vt39oVAimqsp7QOcc5EXqxQrWdxCtNf8vraasGhFV79TvLl9ZNXNVPId/FAFV8LeTouKd+cV3&#10;+xCq8P+vHsg/GfvKufDKcFWWmw+f9+S87SGE9GizQpwvd4P9kFKiVXAlH2x7eNM6gVW5b0wLA06g&#10;BFcicpTyYfcCxYiO2Vjv0Wo1SXqSZFByz3U3ceGZwyweO8PsxARl5BjoAc8ceZ6vf/0Jzi1cYHF1&#10;iUAFBDpA2wam14F0CEFIaByzjXF2zexERzEH7riaO+++m3/zMz+DPL7E4b/4DPlTZ3jHXW9gS2R8&#10;4YHPc+ON17Nvdg9ZL+X0i8eQW6v81n/6P/mVD/0yP/mzP8RNN17LyfUFvv7MUwzPdykuCurLLRqr&#10;46wf6XH20eO885q7+OPf/RCvft1tDJaWSC9cYFcW8sLffJ78xGVOPPEsqmfp9bv0ezk6DIgm50CH&#10;tPopTSMIh0OCocX1crYurbHVXiUfpoCi0+4RrOWEq0M2HzvBXtOiJRzFWo+GqVNSoJCIQtBzKaUt&#10;UKoiHAm/mAZCVekbV0q3+BXQ8xsLIymKAhkENOwoWoQMupattRWcSIkagka9zmjSQCpBXvbpFz3S&#10;bIAt/HkkVE6v6KFUiLIxzhlGmiMEVtCsaUQxoMz6aCEJrWY9bbPqCs631+mWBY16BP2UWinYXF7h&#10;zNIFVvOUjikpE8V5u8561qW33kd0O9SG+LxELA+zwmd4jsMss8AKE4yzuz7N0LaBlCaKMQJGMLRw&#10;tCgItSTY0SJu7CBgN02uo8UeptjDbdzMa9WreJe6i2/nVdzFAXbQRDIJXA3sAuYo2EuH/Zxkji5T&#10;vC18I9lDGX/6Kw/wI9/xcb77XZ/lN//V45QPCPaQcI4ZutzEAobTvVUGeYc03+S6aDdgCdBENiLP&#10;BzjT4Xve9n6SroUypc6tSPYD01UmZ453IZNIal6IUG3vCiy2bfwiJUEGgtKU2ML6EIdXtD2ddbjS&#10;EtQ0KnqZqCbwClMzsFVrtLrcgTJePKJqChlJhJbIUGFLiylMteG0oJ1XehaVwIDt887/a0t75fjW&#10;IRxYW2CH1itfBSih8F+6UrRbCldQmJyykqOUlHidqK/OuStpps6DuMxitlX9zofTSySFs1fgnSMG&#10;Wl4FTIJgL4I7gAbqYp/vvuN9rHEa2ShYK9ucT1IyrShdzvyeGQ4c3Mt7gzfzQ9d+P4+fP8kaIRuE&#10;HIj28/ifP8tvvP9TvOfO/8J73/hxfuknvsYX/3adm5hhlptZqR43xStg64UgoGCKJkvtZXpZnxEm&#10;kK2EQWwYFgUy0cRSE8uQBgFJKolzSbbaZnNrAzNICULJiIqp5wqdpeisRBQ5uoSGCqDbJcgg0hAo&#10;RzHMMZslEYqaaOCkI3WWdTfgfLbJpbRLIRQm0hTW0w1GRERLxLS0IhGeAa2EFxtIJ4iFIioCz0Mz&#10;+MgtBFqGflqqljWHb5e5wng7mLJECEkgQ6amGmxdvEiTCC0NQaRR6mXCuao8Kv2q7F25FN5g3JqC&#10;wha4vCTIvTjLygIhSgIXkKZ9pFPccP0tvHr/nXz/B36S42fO8tE//3NOnT7GUHRpTUb8zSf+kumG&#10;5sypZzjw2juYqc1SE3VPTBAK67zVUtrLoN0hDDW333UHt933JnZefzMHX/0aduzcRxBHBBoiBftv&#10;2sXa+cO85X1v52TRZ6o1xbmVU+R2mY3OeU7Wn+F9P/N6/sNHPsgb/skbufm+qzlw1SwbW4+zvn6C&#10;pcsrjCbTHNx1LXPjM+wc3cmdV1/PbRPXc+2eA+xqzrF7ZJoD+/egheXa19zPH/7Jn1FOTvPvPv3f&#10;ePaxJzGZRdRLhCwJa5LGeBMjoT8YMLQFXTOkMxjihCGKYv/+qZgsK+mlGc+/dJhrbjxIsxFz8vwp&#10;njn2DX77Y/+DzWyVL3zuk5w+/BxPPvQ1/o8P/CKfffFL9AZD+p0uQii09HnGAgdS+nNGVrJQAU5Y&#10;nCt9vjYVLhLVG60qSfv/j7E9/UjlaQHGlFhTolVAEEREUUwQRFeqeq8cUkofYfX/NYSoEu+lPxm2&#10;L5NyW0nxzcOHiFexy85SlsXL8+23PFRpCowpX17Eq/v2iLNCm9YirK/uvXJ4hFtx8fCVN+PAuQKQ&#10;3wxA8fcnhOfOIRyx1GQbPeyk4uubR+nNaXbceJD1zhblZpdmIWgvbFCOaIywWAw6UsTTo7RligoC&#10;tNaYYgVhJTRnwAWEts76mSVWF1e5cPQsM61Ztp4/y1Mf+lMan36KtY88SO/pkxx97AlcL6V9foOb&#10;9tzCI3/3dYIlie0OiLSkPm559rm/4kz7b/n2H34n73nN26n7ZYoRmgRDTWOtQdgLeOpLz3DxyBm+&#10;783v4ZnnDjM3v4Ol505x59gOrgtHidYyypU+riwYaU4yzIe88MXPkz3yFXjpReiuU2Ydyv4m5EMw&#10;jsI5AkIMDhmANX1kmOM2C9qrHTZWt5iZmmWBDqfFZerxKPNMoycSb/tRvf6mrIJyhffKQoCwfqdr&#10;hffa08oiXQm5IQgCTGlxoiAUAQ5J4foYNyDQljB0hImgWYtptlroKKIrugz0gLgWI0JHPamT1BqE&#10;0QiGhE4/pdYM2L1nnjhJUNKg8iGTIiEkpl0UXMi6FIkmLUqy9oBAKhrjdaZ37WSqmRCLApeADR1L&#10;ZpPL7YvMyjGun9hNomI2KHmeFc5SsInmKnWICdVgtbtCnZhxGoygCEmZI2Qvs3Qp+Vp+mBc2FnG7&#10;pxgZu5qQPSxiGQCzjLFhFuiaJSwpOZuc4BynWGGRPjaKqTPNkJBL5AyDSTaY4Nk8Z5pXsY9JrmGG&#10;O5nhXqaZYT/r7GeDnaxRY4Yd1EUTJ0qWyxWGtQE72U+PnJySNRZ55/x97LZTpI+dBiarkPgxHEGV&#10;OTqgoGCIIKNZARV7xQiktCXOCqgqUtvAyWb/AEjSgjIzlGnphQlUgE4LZM23P50QoD2PqhCOwjqK&#10;gaHMfM3K5OZKrFW1amJSh7N+ga4uulJtw4IrfX6pGRrM0FyxIhFVdJaNJaYB1vkORGm3oVVB+Qrb&#10;E4cgJ6eofveXbTT90Ggioor7V+KinBKFI8LgbXS0FIjA3856li4lGTmiAsoRUINOHxa7/ODca8g7&#10;x6llJYkOsJljJBmhs97l2OmjRGHMueVltBwhYQeO/RzfiEjlHmrMs4MdXM8u9rCTgP0scJDTtFij&#10;QYeAPoYQxYAtxmlycNe+K9VVEQgynVKrNej0u4zImMvnL9Lb6NDd7NLtrGPyAeNxndl4jKaIiXoO&#10;nQtqLmJMjtEUje1tP1JCMXCUg5J80+KcJohr1Mcb1JImhRT0t3I6m0PSrSFmWCId6LBBoGskcUxT&#10;BkzJhDGjaNiQoCogSKWRgSYgIDAhwpQelAvp2+JCI23mK2XWVibEIKS3jAmUhtIRCIuQJRMTU6yu&#10;rjI+NQmpojQlGRlagMYLbELjDeWdBUp/fiZSEUlFJMCpHKEcWvmgLi00QzIKobF1zVPHnuWh80+y&#10;dvYC99x/N63WKDLOydjk7MoRvvN9b+HIc19nZWmJ8ydeZNhS5HqISn1ejbUlCMnllUUIDV1luZhk&#10;dHfWOdIc8rTocrS3xmZvQG5KVu1lVjtLfO2ph0lNyl/88gcpwyZpb41rdx9gQS/wMz/1M7zqB7+N&#10;Lz36h/z1X/4Uq+2TLK1dIIxG2Du7i7UjQ7LzknPfuMTFR5cJOjX2je3jtuuv49odu7jl5j3ce8+N&#10;XDU1QdnP+c0f+Qk+9IFf4Xc/8AH2pRFZmhI1NN3+kDw1dC5v0B32CWt1+pGjbVJK4djqdXHWUmsk&#10;ZNKgpCS1JXm9JJzUOA2PPfs4Uzsn6Mk+H/jJ7+PM0nkuLV3i0a9+gee+/hDvfe1buDHcz1J3kZNn&#10;ztAZdhBBSBlpSiE8Zcual5Xtrxhim7p1BT85rCuvpDj9r4YH9T42y7dS/XbXOYcxpQdyFQb61qEm&#10;Rw5+0ANLSeEcxjn0K+xAxHbSwbajb6Ve3f6ZqzJLt4eUCpvjyXbGUEpQ1hHIwLdKhY9wKCvFvyqq&#10;bNTthb36kOGs5wtUYbyl8/5P29fxVxTgSqxzBEL4+3WW2AgKDYUzBFKgjG9blFULVpucuID9ss5I&#10;d8BiVKJmm/zCX/wOd/zgt9MarXPukWdwl5fJNtepz06ztbpOZoc4E9IclTw3OM/F8ZR/8iM/SHv4&#10;Ep/41DHanQa4EDWEnWc2GDm5Ri03LFw8xemnjlCeWmB8Fb7t5lsYDje54drrCE2Nm/fcxN//xZfo&#10;n91gQjWwWcrp4DjXvflq5I7TDIOnGFd3Yy60GB7eYlS0GGGEhJgN22Wk1iQchcvLyxw4uIeZ63dy&#10;+IWjZJc2mRBNdgSj9E51mAhrBLlgUI9YGBes3rqfX/3Pv8muO+7iK1/+OP/o3deSrb7IH/23w0w3&#10;Z7hhfAfF+oC+zXHkDNUS626V2++5h8nbDyIjzbve+j6uu/YGvvHiC5h+SkIJrREOt1foaFC1GrJw&#10;WOUzH50aEGYCqxSFM0hV4krl69BC+DB66ysrpciJw4Qk1Li4QKgButAIA/1SEIQxjXAEnEIqX8mz&#10;EgwFQVjDlJKBEIjMsLF1kemxCQ7un8e4IabMvVVpGlOqkr52gGSq3mQsqRFkjvW1NsFkDaZGmNYR&#10;dSnZ2tqiHxb0o5JaHJCUitZAY7F0XZcxZsipkaOZH9tJJ+9gbco0DaZI2MEoATkbnOYUKxzB8Czn&#10;6GUReqjI21tssUlBnwkkESUFL5GgMURcpMdRepwjYlVknC5XCINxVFLnUjFAqxBj2wRYNkmxzFJy&#10;EKJDnDOSLopCRaROYNEYMjpujUmn0WRspm36JGwhSUkZR/FDr38jE4920b0SyCgZ4Bj1kU30gRVS&#10;CrqNGiIfRTG8ApjAIfDB8s5ZyEE2PSl7Gxi5shIO8AoQVTqKdoEzDpMaiLwowGUWSm+4e+V2rzgE&#10;YAqL1BLKCrQlCgqfF+NK3+7Yzo5RgfLq1WoKE0r4qlzw8pymQokKwJVAiqdeXEkjBSqplq3U99X0&#10;e0Wg4GtqsgJyotK/OwptKVsGPUwq8Ybw3lBOgi2qNqkkQJHTI6BEUKtAcUIRBdh2m/nX3MXlE8fp&#10;GUcSjEFqiVRA3umRl32GWc76sM2i6xEzRYrEiBEM/oAJ2sREai8bjNNrjrFoYSgC6nGNpqqRmz4p&#10;Pa6du55avc6L6ycphcZoQR6DsgFumFMjpN/uUtMhdRtQN5IoDihUScoQWxhqIia2lsQm2ACU1nSL&#10;LQKhacQNzKBLPYipt0bRQYBDsRjkXBxuMDQ5mSwolaRZa1JaS+EUo9E4KojQIkSmJbEE79QJhS3o&#10;S4NOYqQT6MySuACsIdASlxVMjDSp1+q0+216pvTCJ+VPq8A5jNBeRFGkOJcDQ+6640aSvE/n5Dmy&#10;1CvlL3V6UGtQOlcl9wjKwM9ngZS+WiMqepCzBIFCG9/BMoFEmZKyM+Da0TnMapvlcoGaa3HgVYeY&#10;O7SXXVfNcuu9tzPI1vnYx/+O7/red3H09CmuP3iQ40eOkGdtjpx6iayIuJSVyNo0/XKLDXOJf/yj&#10;30ZvYpI//NphTpcNzpw+xZLIaHRSDgYBo5s5l4enufn2a1k2W/zh7/9XnnjwMbZevIBYDplqzJD3&#10;B8h4lcKdY2Jfi2gcjpx8mnq0j5sOvZZrd93LY5+8xFMPHiNYH0Gt1ol7NYaXUlbPL7Fy8RKLF46z&#10;cOool8+cJe1Z6kHMq157p4+5G1p2TM8hC0lvqUerNUrZLumNJVxuak6KLfqBQOuMkaLL295wJxcu&#10;9Xn2GyepiYi0WOd1d9xKnwFyrs5Dhx/lze9/nW9zj8WcX7jIW+79Ni68eIq5kRlmp+Z44PlHaas+&#10;u8cPsOIK2sKRqAThPMUK6VujTnnumaxAlnG+GkvVAdym7yAixBUbjP/JIRzSgSkKhLNI5WMht5Wk&#10;ztmqG2n9HOq868b2kMqBFhIFhM4f8lsOhSAsLHHhEaY/Hb357XZ/VuKNe0tX+uQsAaHSNJwiVAHW&#10;+LJibBXCCYLMEmYOpQN0GHpfHTwBT0pZkXzx1TGlKxNDiXQCIx0WMK4EsT1VegPNwPlpUjgHeLM6&#10;pERqL8mXSmGLDBU4iELi1hSb/T53fM87cTfO8pWvPMTG0SUO7rme6etu4Nb3v51Dr7mO+u5xzrLi&#10;TS2nx1nRPYLAEQQpSu+gHJbU8jY/ffMhbjcbrC+dpM0qGsh6KQfiGSaHNa6Z30X78haD80Me+urz&#10;3Hvf91IuWVobBXuTBnONGnv27mHajCHWcsreGl2Zs9E5ztHTX+FsY5HV5BLnOM8SS9TQ2PaQeDli&#10;78hunvq7Fzj89y9waHYvb3vTO1g6cZkd01PUYk3Z8zapEzZmRx7xlnKC7p98irctrvLIf/lj4rRP&#10;beQgphSE7Zj+Ws5CuciL8ihX//jb+Gdf/Wt+5ROfZ3rHAZ77/LM89PEnOL3RY+z9b2PPwWu5yHlO&#10;cZK11RWEK1AOdG7QSuCst4QwZYh1DlNapKwUx9VQUhGEAanN0FFAEjdwMvPcmkFGOQhxoUbUBE6l&#10;SG1wDHH0GK3H6DhBxzHGgZCKbrFJka9T6oytwYBPfvGzfOLTD1L2Aw7sOcDeA/vZcfU8jXqNEauI&#10;ZUEyVqPvDKfaS2RBSpAbxrswvykZW7EMOn2cjkniBooaDRFSixRTIqDOkIAV9gLfyUHeVE5ylXOM&#10;k1PSJ8FQpyDxznAoEhKaTLELkyQ8E7f58kiHL3GOY+Qsqxpb9SbrzHOcgEdZ53HWWaPJHDuJ6xNc&#10;1gUngiXO2SWsGJDKHpnQbAiJUZMsAUuyzzmziQlDOiqgbR0WSSZKhkKgiblEj+NscpqCo3KDoubo&#10;s84b997AHtGibC9VIeoKzXRV9y0pKShpAHWSniLEVECtak2iqyxPv+EysoTCIapoPFtaz1NTEmc8&#10;/cKVBpNaX1XDE39F6r2brHLeADUAGztsbLGRw4YOF3kTU6ooLRdLXBgiS0EpnE9VqUtEUHUKxHbl&#10;zfiMW1floFbxWc54jlzeyTEZSGUQosQExqvMKuWsb36WCAoMRTU/BlVD1FKi8GQRVwkaJAaFLBXR&#10;ZoSKcpQwqKpm533c8cHmGIaVVMFrGYcYfJSSzTYpsnXih85w196bSFlFZX3AMsiHXKZNWYvph4ZU&#10;FkR4DupAFmyGQ8KJcUzQJI/rZCLikhnQkwVDm1NrJBhlWMv6LJkB67QRgWBudpojF4+TMqQmQsYa&#10;YwR9gcsylLHkaUotiQlDhXQOLWKyEsJhSCNv0YrHqEUxUgZk4RDt8DFrIia3JVGUEI9PU9u9kyIJ&#10;ODdo8+z6WU4sXuRMZ5lUOspAU2s2UMSYoaHhJLXQETiLK4ZY06fMBmTZEFyJKApqmaGeWqK0QDtA&#10;eRsqa0pfPCgNsVIIZ1FVq9MZn8DhjEOJglJkPgyeEpcamiphbXNId3SUi3ZI2qyRh8qrmZ3DGYux&#10;Ap17Drn1Djio7eqN1CAUSvg8U1nNiaFUkKXsmJrgVbO3cHVjikc+9WVWFzs0Zmc4ubrI7rtv4/Xf&#10;+1peOvksb7z7Hq6f3cOJx5/nkSePMnf1tVx750FCHCoYEITQGYA1OzG9jCJboic7sHOWnTM7qAUx&#10;zoTQDBgR09iyRiMZ4+qbbuef/Z+/zsxrDyJrjvOXz7BjfhcnXlij7EzCYJxP/d1xxppTHNg3zdKl&#10;46x1O3z/D/04rhlTlkPmdjSZHImYmQiIpUBhGaJZpmSdgLPlEsmBHYzdeg1jN87yjh99L/P3XcP4&#10;TTtos4Vt5+hI0KhrTL5FZGJaNkFnMXlhyMoBTSPw6bCh3+oGinJ1wPlPPcnopTZxLyaZmOBTX/l7&#10;xqd3c+biWV797jdyw6uv5+q5eT70Y/+Kz/31V/nff+xHGbEOmfZxLsdKi3aWAEeoPIDyfzzdQklx&#10;BSNh/JZMuZjA5WhrsCIFkSJsgXAlovreUYLzM4dUCivAOOPnJOcLW0iJ0hqtA8IgQgaBnyOF9B0w&#10;hQdmwlZcEV5+MleelHXEKEIEDStRQniV5iuGcJXZoCmRUhMKf/2QaoKreHJSKMLMEmeWqPREP/DC&#10;hStVNlc5pkvlzejwXTdVgbQMSyF8E0I4BTL0qg7h8E4Anq/gd7b+1UipduVKIkxBgkPFMEgsw7Jg&#10;i5K1rTYnDp/m8rMXOL+0wkWRcnnO0tg7ys1vvIN98ipKBsgwIgsEiBwhjiD0LGJsgomr9/NP3/1m&#10;Hvij/8jbX3MLIzJhJBhhLG3R2VhnJPAROIsraxy8+hAHRg7wc//6p3n4iw8xVx9hxEB3bRPXsZit&#10;ko3T55mN9rN3BqL6BtfeX+dt//QQd//Undz841cz8/oJjqvn2WSNyEQE5wJ26z3Ue002znVYuLTI&#10;PW96NetrG+TGEbs6AYqRxgirx87y3/7LL/Fnv/hrfM93vIm//Hc/Q81qkmiWILZERcLe5AC75T5s&#10;q8bsj7yOXr3B0888y8VLHW4YPUBtIFhtb7HRWWFhuMy0GKMnL5B2e2wW6zjrd522el9L420V/FZW&#10;AIrYhZ4Mbv0Ow7iCRm2EHMugaGOtYHp+glptlGZSI4r9ESaaMHYMsj5CA6GiPh5TRpbxxgwygJwO&#10;1B2moVBJExHW6Q4Fp84ucuTIaZ4//jzPXTjMVmeDpisYVSH1qEaZlPRIaTTrjMmA5kbKSMeRpI5I&#10;JYThBE3dop4FZNmAbNCnXlr2McqrmOe7uYnXMUO/8zQTZpWrGGWKAEVJm1U2WcQvVxPUCVFEDAPN&#10;xugkK5Nj9Mf2cQZYGGlQXrOPkzT5KM/xVVY5jCOlhYganOutMkxiek1Jx+SEAh98rwUDGTHUCY6Q&#10;nu2RulVS02VoLYI6StcQxBTOV/Iu0aUrQy7KkmEQ0S27TIeKe6+5CvfsMmrYxtDGuxhpHAUFKQM0&#10;XZo46gQYYBGDrtqo0lMWqoQAiUQagR36hdL7rSm/KVMCtMAZgXWewO2sb28KIcm1hSplwdernPdQ&#10;qm2rvxy5ceSpQSiNiCRW+MQDgxdNuQIfJl8IioYgCy2mV3oFae5bt2WnxAw9MMOCy3xHwRVgTImo&#10;V+IJv1XE4TBVs9Sf0QJHZVNDXLU1ZfWTOpJaJe3yW97QWGzqqSIGW1moaLSPuIbKGKQgrtIoNNBH&#10;2Q4REFY0hr27d7FPzNNJVwnCkL7J6diCYRKRYzHWMSRnSAcRllBTnO8v0JdDMl0gogChHIKUfLBB&#10;1t7A5QNkrEjrCU7EXFXbR5HmHB2eIaLBwA0YkREy92IDGUckrYggdITKYIclQamRhUCXEUEREQw1&#10;dlhWSRYQ2BJrh37dEYLm+Bit6R0s91KeWTjNqeGqD/BSYzT1KFo36HVzItEgrtWp65imiNCDElt0&#10;UdIwWpOEgUXEjtApajogKaGZWpoWQuXPN6Hw3QAnUNYwVk/Q1nrqjrU4h093KWPIA0//ED4eTRlv&#10;ZRSMTlCOTrLoLGkcEscJebUOCUA6hbC+0GGc861258nsCCiMdzh0ToCx3j7ECiZrI1y1eyeHRmfY&#10;05qhOL/Fv/uFX+SXP/Ar/N1Xv8Jv//mHue0Nb+PcpYtMz8wTpBHhkuP3/vhv+OmPfpZ3vOd7qbmS&#10;Tm+BPCvoZSDFJMtnTjAXbCFshq43yReXSWTEZr9L1lcEIuHk4dMcffE4V+/ezbmnHuF9P/MT9Mf7&#10;GAoun19m63LJH/7af+cHfuj/4itf3eS+170ewXmuv3UPzz31N+y9cZpf/MV/QV+c48ylFzD0WFtf&#10;JbWGFMVMfR837r+PieZudgT7GZme4PzCOT7yib/i0uZpFs68wDe+9AVEmRIKTZyF2H5GQ0voDnEX&#10;1ym2+uAcMgiIRUoowRgHaPKBpb5RMnpiwOiGZOGlBU6fXaY1fjWtkWke+MrDHF++gB6vceHkYVZe&#10;eIkvfODf8+hHP0Mx7BAbi6rWLeUcYWmQ2xU0UTGAHEgUoYsIXIh0AmW9KZCgQLjU4xtTgPSRdtse&#10;RYISRAGqIAhC0N7R2zmHVZLcGHC+ZeqreAYrq3luW8I0M3LNB1+Bv/6nY1uK6iqXbYvDOXOldSmq&#10;v6x0KCJK6TBCeAPe6iQW0reyCmHJsd6XS3oHa1dFPvjYB99skNXPnTUYa1FS4SRoYwmE9OH1QiJE&#10;Tlg54QlAlQYbCErpP5y69MRCKwVJCGIwZCKImTUR8UqGmk34yrOPsG/XDprGsvzSKVYvLbGxtY4s&#10;JALDlKhzqDXPzmwaW5N8eeVJ3HzMj/zI93B4tcPf/O5fsvrkaf76049jnGP1K8+ydxhRHzryBkzu&#10;mKJdptR3jpMnhjAI2Dszw3gn4/rWHvprBjeIWafHkllh143jzN0YMHVVysrWOZKRKcb2TXPN/ZPM&#10;Hpzjqquv5rr738LWo6usrXdJaGIo6OSLLJWL3HDXTZy9cJFTR0+ydH6RwEYMnQ/MtWHC5nTE0eE6&#10;r3vNu+m7Et06zQ/+o+9Dyg6/9ztfYDKd5K7rrqc2rlgbbvCqb387F7/2PKeef5GJ8RrLKxcJZuu8&#10;/R+/jy9/+XM8+cBD3Dp1gO+66l3MXn8VD6+cpGcVNtRoIykUWOHfW7W9qxASS0Zp8S7UzrfTSlOg&#10;hUIpR2FyHJDbDB0I8tLiSoXJcqQLscbSajRJh4YSyfrWBv2sT6M2QrvXxgkfEo0riQNNs9HwlSNR&#10;kDuBkxHjIxGN2gjNWo0gguWFJZSCmdY4rWYL6wzDNGUxH3DR9Cgc6EIyMzJKnAr6pkeAZYaEURI2&#10;2eQ5nucEp9nFXm7kKlZ5gS6XmOJqAmaoM8cmjlMUtAGjY1BgBzkNFxDnkpXhGscXz9NhiKVFI9hJ&#10;oRskcQsrYp4rFkhqOxnRE6hUoEWDnjVeMBNrSjJMEBBpydAMGDIkjrzz/Zrbomf6tMI6DRmQ2Zwg&#10;brBk2zRsDKbHu+Zu4/ZyDH1yFUH6ivYfVTXJISo/OU+7939DrXJstFWj0MM9iayADXjSkMAaT7kQ&#10;Veaosw6x7cOGr4C5wmEDn6Fc7e98E8w5KEW1GDpsYTHWooPAP8PUe0YaAUGsMbkht15AQ+VwJDK/&#10;exbat2ydtZS2RBiJrmu/qw4l5cAgpPeXk6n//XH4KjIFvob5spL0ldJUUU24Ak949g08//f2bb0r&#10;psVh0OjKCsQr8oXXqnnPTEBQ849f3V/pFHqyQWN6jGOLF+kaTWYEW65PmASUShEkNRpxk6xIGZqU&#10;mohJRIASMd00JS8zIh3SHB1hK90io6TQBfV6jApzwuGAV03fyPn1yxxNj7GTOZyUJI0x+iqnW6YE&#10;tZAkSZB5Qd0kMIBERdiq+7FdndRKIaR/H2UicLmicCUd1ycbZjy/eIyNXo8CgRah94WL5BWg1cm6&#10;1MKaz2DNCr9+SIExxrdKncEYX9Wn4mGXroQw8CbfuUQ7gbOOQEkY5NTCgNnZWZbXVtkYDnzGceB9&#10;95QRGC0xUiBtjhAGm3e55qod7No1w/Ezxzl88ixaJmQDMFFYvXs+vcWJAFXxtAsBojJzVvi1TTnw&#10;JjDeUWHYXuWaxhTByoBz588y6Ka4yNENM17/fe/glnvv4PMf/yT7p6d57qmnkUqRqBrPf/kx7NOn&#10;efZDH+H5Z1/k0rCPietslm3WzBr/5B+9kXqj5NFvHOPkwxexJy8wtAWyu8X+ZJSozNB5Sa2h+eGf&#10;/nEO7NrBo197nOk0o7fY59LlRXa3djGejFNvjnDeLvKvf/H91CdLnnz6Uc4snGZsJuelow9w9zve&#10;wK133snSWo8zJ9tsAkMUASF9u0V/c43RmYCtbI077rmFTzz4KW685iCXT57j+NePINslu2o7IEwg&#10;CBlORxzpXuJw+zL18VmKsk1D9nndm++gt5Dy6JOncFaD6fL2PTfTzATG5SyXHfa99XYW8x575veQ&#10;r/Y59cIp9l5/kNTmvPjcES4ev8zmoIdL6qwWjjU7JIibWCcIrCBVeI6tEJiKbyaEwFiLC2yVMrM9&#10;qykyWfrKmKzUpU5sl8Q8XqmU4k6AzL13rqy8DrUTBEJ6o+jt4lmV2mCd/9SLb5pd/lfDCS9PrSYc&#10;ACl9r95P5C8/8W8dRoIJJEbJK7y1K8ZzlaJUSIWUIXFcozTl9usAeCSq8CR2uZ3qgC/aSOeInEIK&#10;D87cKzh4OD+5CycQxhEKgeccW7RTGFtgxgxuSvOq+27nj//t75CeX2HP3lmcyQhyGC6tYwrFoNdn&#10;5cIyy5cuU6xtsZLmSKGRMiK0MWm3x97pfXzkl3+bx//+q4wGEVNTk+w9tJtBf0jpHLPXzbFarnN6&#10;aQFXT7hw/Bjy0ipL587g8pzT8gKtfXVe931X809///s4cF9EFj5GLmCr/hhr4x/n+Yv/neMXfpOt&#10;9BEGFx6nyIfk1f49IERTEBYJeWbJhWX3wX3c+8b7uPG1N1FiCWiR1WDumj3cfM9beaIl6OyfoXlw&#10;H8hppByChICclaNnufzcKdLNNVY+8w3qaHZOj3PVNbto7Wrw1NEnOHLmCS73L3H3m1/FSwsn+OLT&#10;D/PCk0foDwc4KWjEDYQQhMK3Qq3wpqhFUWDTkrwQvvriPFAPAq/UtbZkmKYEOOIwZHpyjtbELHXG&#10;iEWdRjBCrALG62OsbK4hAkU2HGKynDwfUG82CKOqLSt9IogOIoJagygZQdQaxM0W8+MTjDYmQGQM&#10;OpucOXWadmed8fExdORVzUHguNzrs9LPIaqRCcdGb4ulQZeiGZMKxSoDOnRw9JAYXuIkTXbhl/ZN&#10;5ghIqNOnxkNc5mN8mc/xdbaQlISITBH3JDKT9I1itabpjddJR0bo1ydIJvawTk45HTCIFBcGyyTU&#10;GCGm5gSRCZCEaELyfEhpSjbTnPagw1gYc62eZp9JGBsOqHe32J0F3BjNM20TrLQEjQbtwMfEG2HY&#10;4RrcPb+f4vwCMKRgWFHvfYXJYr1hcjUJ+Yqan6D8ErRdUzJYwiuCBX8LD1yE8fJ3tx15VaUcCL+S&#10;gfB8NxlLVE8gNwRBB4KhI0gdagC6ZwkG/vvICBIURVqQtwvPgasmOlf6mWt7fpLbqR1AgSUvjW+n&#10;RpKyuszDKMjSslJB15BZjNd/qko4ECOIqpzWsGK9vWLyqobFUlTq0u0h0eiKu+jNUAIEVYWsyprw&#10;zmHbjLoQ0H6Br2KxNJr+cIvszAZ7RIsdYcK6W2V8eozCWdpFSVRrYHKoG8Gdo9dwg91JPFjGDlbo&#10;DJdJrGOy0aLZrNFLezRGRzGRQQtAlmjpSGXB6eU1zg6XGGOSAI2zsLq84i1cyoL+MOXCwmX6i0NM&#10;p8A6x8B0q1aHQG8DVwuyAMqS3qDE1gWRToiosdwZYK1GxQlJXMOGEhuPYC0ERpGVOZELKIZ9+u02&#10;riwJlSZ0ggCNdhZhJVJpTwGKApIoJnYBurQoY9FKIpz3GXROIgQUmwOGW32kkd6GRimM8KbEYFAW&#10;AqP9OiX8e1K6ISOtFvUwQjtFkUusiglL71OoHJSlwRrvlQoQGodxAkeOJa3sbLx9llSCwEBIQFH6&#10;c8XXaRtsZmvM753ihntv4ZFvPModB2+ld7ZNPCxYW9mgkSS0+yvU13IaskWjPoIgIM8d8xOzKJ3Q&#10;W++yd8/13Di6l9vvvI8jzz9N8dQD/MHv/x5BQyNqFpc7Th0+w4/86PfzOz/37/n64w/x+NPPc+PN&#10;N/vzWEusUGxsbnLvvv288U3fyQOf+yIoQVAvWMtymntWOXrmP2Emz/Id//LtfPsvvJ3x3WMsynX6&#10;DBmbniSMFDYtmBmZYH5+njfcdS/ve8938dZ7X8ev/OovM92YYpjl6ERRxJqN9U2OLp7hoc/8FUcf&#10;/zg/9rM/T14XpNmARmsEoSVoKKRDrw2RqWLQt1ipuO3OO7lw8jJRJlh58RxllmObDbphwM1vfS3D&#10;cUFjdoJ+ljM2Oo6r0hJCAFWAk5RI0BYqwOatcvFV0leKILcpXtV8KKlcFKp5SJc+Sz2wDl2aSivl&#10;AVnpvFjPvMIlw1XdBFcYdGkISkvVfPj/N6wrsZWkWTq/e/6fqVELWWKEw4ptyq5FOIdwpd912RIh&#10;vMTW4e/X2tLHylTmTdu7eKjcE18xpL+K925yfo/vW67Vz6X/0JWuxFnrCdDOCxtsXng+QyApteVI&#10;5zIz91/LxFVz7L16B5/75Cf5+68/wLU3XEdLR9y05xCL5xb507/5GCdPnGGqOcrI9CSpLanJUXpi&#10;nQvpZdi1i9VOh3/3od/h9EtHsMOM7sUNLp1bYmQ8JhhTDE3Orr17aEQxKiuwZckKW3TYYKV5kh/8&#10;D/8bP/zwz3Lbj45y3vwZp8zn6Ncz4smI9R4kScSe3Texb+erGazmfPIjH2VhdYEd7CBEISlRKAqR&#10;kdmM6fkZalNNvvHEM4xNjfkWc5hTCEsqLDvuvR13743U77yJ9ZGELXeGjcEGofPatSQSZHSILJx4&#10;6Fle+urjXL5wis9+5tO0do1RTBtOLx0nrjtmr5phYnrCG0lEkppKcNaQl6VXzUhfj9AV0A+dVxhq&#10;rVFS+3XROMrC83uEkESyAYQsL6+zdHmNzbUe7a11+u02w+4W66tLdIY9FlYvEwQJnf4W1hqUKSja&#10;bURuiFXMWNwkVAGmKLDWIqIAYxRZnuFIkaakESY0GiOM10YZbY6gjcCUJYOsz8Zml003ZNBMcGED&#10;qUPWyj4vrp/h+e4FuuOaVIZkhCRMUGeKMebpARsUWARTHCSnyVc5yWG22KBBS11H0az7Bblw6EIR&#10;OE1PGFZUzlICg/EYPTUOI4JkUjE7OUIZD9hgk0CUNEyOzQcgMygHjEchAoVNBbGOaIqY0U7IHXoH&#10;38ft/Div5R9zI+9kJ7eahLHSEuaQlQHLRQ9rA/Kyz42ju5jQGp1ZSvqeZVDVf7a3bxJdbQY8HPNe&#10;ihGQV/w2P/H4z7GvwXkNZkXmLzx4w7wcTWVLiyukX+srixCb+uoWCpzyty3x84sT23Ws7X2sr6T4&#10;uqAfQnu/Nt+s9dczFq8wFwJp8LteC7KUxISI0mH7BpcaL0oQBlsWmKqtKZ3yFgGVya5n0HqVqfX+&#10;+FV96Upj9wrApZrYtyfsyhWqqlj6fz1QK6ufeajrk5b95YaQ0td0PE90qyBcH/Dq6ACR9b+loaDT&#10;a9Pp9aiHEWFXMNZX3Mduvpdbea+4jVfrQ+ymxVimiFJJUDhiJIn0xujbG+FEjXMkO0cny4gZYVDx&#10;8CSWuC9olHXmG+NMhQ0SIshghBCLIyDGVtfXhBjnzwEtI6JAUxQlhfN52E4awqCGs44cQ2EdpUg9&#10;gEnq1IMa441RlJVkZY51BlmCND5TV0qFqRiFvtjrbWHiKCF0AYGISERA3QTUXYD0Jx8hGjvM0Dgi&#10;4UPa/PBnunEBeV6ABGUMpS1IajX6vQGlszg0RW79mlSppo3Dt+idqbpJzgNYJ8D5CjNKIq3f5GBB&#10;KV/8kKVAOX8ebbDKRS5y6A03E++d49il84yGo2wdvow8oVArcPDmVzGrRlnrXKYoUsr+ECEEQRyQ&#10;FYbCGM6cvoBKAyIEv//TP8YzX3iY//Af/opTX3qEfaPzRCIirEW0agm/9gv/F7/wwZ/nrjvv4a8v&#10;neLut7+OSCs2h5usDBfZam7ys//qZ3nuya9yYNet7J17DS88AoNFiSlCstKxMTjHljjM5B2Of/xn&#10;38s/+uDb2Rw9xmOLX2cYCy501jmbX+bP//bPqNeb/MUf/TcOv3SE8+cus7m1ymxtnMHmkGDUsrm+&#10;ynXj+/mz//FZ3v3+n+Nv/+LPkbUWWMfU5AROOFABVuTIQmKznGE+YG73TkQ8Qn7mMouPnyRf6DEx&#10;PsVS0WWlZthsGiau3cfC5irrWYei7CEchMbihCNHYqVB2yGq9J9BifHpPwikk1VByR++wusqq7Qq&#10;k/sKXvFFLGk9OPM+f77iL6Uk0JooDD0HTnif3CuHlDilfCSpv76/0TcffNPhU0t8Qd/Y0qPJagF+&#10;5VBSebGMgFJabyGyvbuuDCZLUSCc8W0z5Sd3I0xFci7IyhQnvPebw3oA6N0J/T1te9sJSVgKhNhe&#10;FvzlRgqkUhTCe+5Y6+GpAIQtoSwBS6Q0uhYQHWoxdet+vv781xmZajI3NUY6zLnu1uv5vh/+Ad7z&#10;nm9ndMcU8xPzfIMX6HR77Lv/DpIkYTKRhDSpjczQvOMWDr7vvTRvvpF3vu8fEURNVod9hsOco52z&#10;qCShn3UYaY1w7YGD3HLVIWwPQqbQ0xHsaLP33ZMsLf0nnlr5MCd7R7Dj8NxJKGzGTAMe+MuMj/zW&#10;C/zuzz/Gr/7oJzjytQtEeUADRU5KjQaOhLhMSIcZo60WFy5eQOiAUhak9EhzS9RIWG53OJkOOHr6&#10;BCePvYQSMTU9ShTElBZKDHumdtMgJhwJOLBrBxdeOs7Df/8QJxZOcH7lLG995z0cu/A8fbtBWHOo&#10;pvBBTdJinCOOYkygMEWBKX32miqMP/e0RKvtaBCJkv77bQNoqmDo0sDa+hYnF86ycnmZbmeLvDfA&#10;ti2D3oBYw427b2JqfIL17gaj9QlaMmK2PsFYUGfYXiddWyUuoN/tsrZ4iZXVNp1+QVFY0l6fTmeN&#10;YWeIkor5yWmiMGBpcYmBKdnqdlje2CKvN8nqAV1ToHTI6NQ8zcmdLEeWZ/N1FmuGPjGLpJxgAUmL&#10;FjNkJCxR0mOEiygOs0bBCD3qdHVAN3EEoWZUJYzZCDWwaBnQETmbxYDNYUE3S9nst0lGNJ2VDc5f&#10;Po3CUA8Uow4Sl6FkSSHaxJHDuJSh7TM+MsHu1g7qTpP3N4npUWeLJj124ZguYARHzYW00x4bWY+c&#10;lD4bXLd/J4PFBTrZMmssVbU0VZnJbnsVeYDgt1yQV592jbxSdfIMN8859dsxH31F5WcFfm7ZHgIB&#10;wnjAVrVOXZVVKlSVXXrlyt7Edvsyg59HVOTNda8oQzMP/LZv6ShAQ1APvKJrO8kAhzUGPar9Zq/w&#10;alZdU548bEosDqEdQahQkW/8bsPBbYhaVhXJ7a+iahW/cngo5v/OqxpmQUGOT4MBECg0IUoGfm6t&#10;KnyugoglkgE50hUUxSb63IDbrr8OYbtsLV5ihBhrDCudZXqbmzTQuNSbvIzgGHMFjbJEkSFzS5IL&#10;RlydrJ/hMoF2dURRo6DB5M55nIhIxCiiquyOewczinJAWnRpdRUTOqFlYwqXVRYxA1IyfMjc9vCv&#10;eWAVrnCEVqFVREyMtKCDiLI0OCGJghohIUoqkigmUopAKpCSuo1IygBVvVcqxffSpY9OlKayHMqz&#10;SjnsIbUsfWtK40UEQkBdJtSNRriKn1b4d9RiCYQgUqFvrdoYJwRZWRDUWmTpAFsG4MBpSZjEnpPk&#10;6VBIIbzZs6jkOVUerMFR2MocGp9UpKuPgUIihgV5J2XAgIwhFsPBN93CMxeP0NaOwUYHfTZnMlV0&#10;jyxilGZ8bJKIGIsl1hFJLaFMSxIREgjFSORYWzhGZBTf//4f4V//y1/ir377v/IHv/Ufef7RJ6ip&#10;iNFajR3TM4hLC/zpn32Un/3vf8iDjzzCxcVlcnoMass8Zl7gl37310muGSfNuyydG7J+QrDwKJx7&#10;MKR75mZM7wZ66wNS8QTHlv4Nx87+Jre+WfNrj/5X7vnuW/h872sczS5x0z23Y2zAh//kT1g6u8wb&#10;3v0envzCV5gZm2VjvYvVKflCj+nxBrMT07zu/tdz5LkXuby6Qnr6HOmwixQxmR0ina/q56Ul72UU&#10;omDvnnnMySVmey0mNxTRasHeuV3Uds3TG6uznm6io4jnN0+xtLXl7aSEpxSBxUpBWqWvSATKObRz&#10;KOsBthYSLSEQEGhNoDTaeOKDUx7bCEq/1ZTbwM1nqGM9tcM54zmy4mUrED+j+uHw/VInBVJWVd8s&#10;K/nWI8/dNx1F7s1TQxmipKawhtKaCpD5FiUOjPHKLG0hNv7fSnXv4yJKQ0xIENcJdOirIxZCp/xh&#10;JNo4Qusl8NJYyEpkURILjbQOkVu0kahiiBYFoRCETlS7G4EQOcV25mpS8+KGwiPbsiyJwwBpICwV&#10;IcrzPArDiTMnmNs9Ty/sMnbVNMc6i7irp/jSS0/zth96P3e943XExBzjPI/+94/S7w84tHsXGZYz&#10;/XUunznDk9kqD7kVTnVX6bqCuFGDwDFGi5GRmMFwyJc///c8/8RTfObjH0X3FLGaR4gaWZHz1Gf+&#10;ApHWmJoYpb8F/TXYOw+BhUZ7PyMru7n8VdAv7OW2/E7253dRy+sUDIhQ9BLDAE2im5w8cYInn3qG&#10;S5eXGdJnc22TAIUiJw9ARxH9zQ3oAdE4dVP3/I++o59BimRTGyYn9zJdO8jMgVle9/Y7edf73sV3&#10;fff38NQ3HiMflGgNe+fmuHTqLK2kRY0Il3ohfj8fUqZDzxeRVQqG1ugwQMvAqwrzit9YiROcNWit&#10;kdrn+QkX0AzHGItnESKhvzVgOhllbnoSVUhqYcLE1CRf+caXmBvZgR30CCy4QZt3vfb17KiP04oa&#10;NFSN+cYcyimaIiYuNdoqDIYg0N47qzQM0i7jjSl27d+D0oJhNvRZllrQs4641WK5s0570CGaGGVL&#10;l+gdk1wIBjwn2xyjZJOEkDkGRIS1XSyrJv+DF3mWNkqO048s3UgxHE8gtoSBZbwWMmIc40hk2iOR&#10;jsAJ+ltdivU+uqyjxTjLGwMgRlGnJloMiiHGOkwI0dgYK8M2o9E4cVjn4toCl7dWWKVHTkQP/75C&#10;TB/HOn1OcZnTLLKlhtSbI0TCcuvYXg406wSrvkU6yjgFpVckUl6BYWVVbTJ+z0lZgbOMcrtgRlGB&#10;k8KntGIIyEgpsT7lQHjRkr8WiEBQpg6hBVK/nOsntPAJLrkHAEp6dXqZlZ5aUdE0FBpbOsq0pCzK&#10;qlr1zV+gkNZhS0NRF1eOvC4oIkd/kJKqgmFgybVhSIlwATjt6cUFDLKM4TAjr8CaqSDcNih95fDc&#10;PkVAcKXiRgXMCiwKARUADNBIFBZb+cENyW2JsZaUslKtxojKeMRg0UTUiTD0YKPHm+duQtDlqmiC&#10;/fVphgxZo89J1lhhQBvBIkOWaDOkQwwEOAZlynrRo2MKZK1FvT5GVGsQBSNsDofkYUpGH4UmI9+G&#10;2bQImKVOd22V/NIWSaiBkkk1yj61D02BwFXpuxkKRUrKQPQJpUBagS4LZGipqwahKYhkQGIko6Fm&#10;LKjTChPcIEU5zxYKUZRljpICSocKJDqQqLyyhrIWrQKEVGihEWWJFr5CEiIJnSKzBUIrlBM0khBV&#10;OBom8CRy5XORlRO+fmdypPTG7c4aUmEwRqLjGqvr69STOnk6JM8KlHJEzqF9ERlZgBDlFWd9hCSx&#10;mkRFvqggfbvWOMswTSnIQSuCSDNKnRo1QtlkPS84u3gBpyJMzzLeSdiZjRF1UjJZg1bIMgO6dHDO&#10;kA2GVyqdDsf6xgbOCeZmZ5loxdz/ujewa+9VjE6NMzIxgnWG1eUtTp9b4Ktf/hrfdv99/P5P/Eve&#10;cugafvt3P8Tt7309tt7ld37/3zB1bcxjj/416xuLXDh8mi/8/teYX5yhfGyGL3/4JM/83SrZ8jiD&#10;DcPkeIiTz/LiyT/g3Esf5Y0/9G385q/9IjfeeRA7EvGDP//PufO+O7n13ts5d/I4T5w/RqfumLxh&#10;njCKiWVIS9ToXLzElz72OQ4duIHEasrSMFZrIUpLQyTo0kuiUjXA1DXxWEw9aEDqiJaH1FcydgeT&#10;FJ2Co5eXWckGrK9vEtcCvuOuN3HTNfsIdYywnsIlpfKetFXRCmuRwpNDrPAWWXmRkeUptoqvGqTr&#10;SJfgXIjIBGEa4GyEthE6F8SZwIkQXUZevFSlaJTOkZclwyJD6rCq2vufOQSitKjcQlYgshIphS/t&#10;vvLYxmKvPIwzGOe8v01VmdsOgffqh9L/K3yF2gI4hzJ+BxM7gRbeZ03kJboAZf2diypc3t9fFS5f&#10;/V8KiZLBlV8gFjlaZL7c7FcGb2IocpysWDiBQEi/W7IV4T1SmsBZjCmIAkmkBfQz9JkO6fPnGGkb&#10;dsxPIVsNGrtbnMmW2HnXId75oR8nOjDPsMg4VN/P/bfexcG7bkBqRVr2GdBlY+kiTnovlU035HK6&#10;RadIMdIQUDJaS1ChoiwKXnXXzbzuntdwqLYX0S1ITALrEfHqTj71+0/yu7/0d3zgB7f48kckraFk&#10;MoOoD8lwjPuvvYNDchdX9a9j3l5NixlGSKqlwhIOFY6YjWKTu+++m2974+t5zevuZTRsUVNJtSQI&#10;Opc36A2HNMbHUDumwZa0xqdJVAN0ggPf6OlJhmtDGlZjhm323rSf2X072FjfYGJylpOnjvGam++k&#10;qWMuvnCMeOiIcOg4JJK6spLx54oxBlMYL+cvHWWRY21BiLgC7v1qJiHNccPMu+U7h62c0sthSWgF&#10;o0FMQyooChIEW6srhC4gkSGtZBRpSn7qR3+EXbtnWF1bwHb7xJnBGoM0Bp0b6jqkGY4gVUwjGidU&#10;dYbtlLzMsaYkKyztYU47L3BBgLGOJNFASjbsEaLYN7cLKQRFElFOTXJxzHI42eJZNniayxxljSOD&#10;VT5tTvMEfYa1CWyzQUc4ykYDFzpMkeJKQ2QdsXSENmPMQtI16F7GmFb++fQF2WaCyRNgnC0sUjWJ&#10;8oTJ5jQqrhPW6tSTJsIOUNIw1kpYYJnDLPEwp/lbTvAxzvBXnOEjHOEznOII67RRZEoy1qjh6PId&#10;u25lcqlE9tZoIdFEVSvSA3LPYKPyLgu3G5RVLcsv0gZvRlpUDT2L3+h5b7JKbWkCrCsw1vikg+oc&#10;gcoAF99CdTjQvkq7Db5KW2Iq6sZ229HhJ1hb+uq+/1lVxnjFsFjcwLdqTd9c6UYoBGFdEzYCkmZM&#10;HHrvLml8uU5U92criObv/5WVJL9Abluf+J/7SqWtZAz+mW0/V8+hc3hmnG+MKlKMB8FCVqDQ00Z8&#10;i9m/Pr5tarAIUvqV4W+OO7HF/TfcieIyImtTM5KrJ/ayKTLO0uEbLPA5TvIgKxxjSAfDBm0WWWfN&#10;rbHptoijgCQMkTVJMlZDhIpGPWD3+DROljgG1Ijo0yVEkFBjjDoTBLRQuDwjIWDNrLNqLpNXwg2H&#10;rcxSfE0WZzBFRpYPccahpSaKHLUyYkRKmoGmlgYkWY60ttr8+fVFOnwGaeUzqo3wyj+lvNGt89U0&#10;uc058h1R344ujecTlY40T7FYRuIasQzBWqwzvvVWAVORW6TJaIqYwvYprUa5kEZjjGNHF0hzvzYm&#10;rTou8OuU92vzFiVWVK1cJ5CqRIsSJX0LzVqLtb7iKoQkjrxqRkBl5KsYpUZS03QXlthZ38FcGhJ0&#10;SmS/JEZ5vmNpkUqwJXrMiRnGmi1atToYRRBolNIU2QAdFEzubLHWW+bo2kXyg9Pc/vZ30tw9zUaR&#10;syL7XHfjtZzausTJ06eZDcZRecmv/8EfcuO+vbz1ve/m/PnnOHz4Eda2Fjjy/ONcenGT+c5+5oY3&#10;sofruFHezokvn+ULf/ggZ58o6V+6CdLbmJq6i43N8zzyyMd56PkP8z0f+HZeOneExx75Ko+/9BR3&#10;3ns3n/v7B5m/+RBv/akfYMcbr6MIJHRLAlMyOT/Kxz/1Mfr9PnNz+ymjkEFvgHICLSzCOJS1DBuW&#10;XmhItwrmJiYpL67QtAFsZrilAYmDUTQjTnH73mvorKygc18BHg1rKCMoq0g7ARUP0Ud0+kv9JxtA&#10;KU+BsFVAQCC095wtLJHzTFjttpOnKi9cHKXyM2rgIHFQcxVbtvr+lUfsQEvnSZPaHx7q/y+Gw1ez&#10;cMY7/bLNKdu+rVc8OCzaVokF1nqftyuEY89j2m5NUPHetn3hvvnxXvkCbT/W9rQlEdarfUT1YmKE&#10;J8BUpWlBBQQdSOdv5SrvKmUswoCOQhKpaA1D1h4/wq6xcfrtLUZnR+l1t9ASfvTH/xkf+pXf4F/9&#10;6E/zt3/9Mc71T/HUs89y8twZDJYd+/cBKXWjQIUgNIw2kSMRKggYGRthZGqUmtE0goBmq874xCTr&#10;GyuM7BonaSU0a4qtcsik2Ee8tJPO4RZjZoQP/Iuf5KaD78EYmByDpcEZ8rGCt//jt7BSv8yaXa4Y&#10;RhpFhCBASRghJlEhzVaD555/ieEwZXS2QXdjFUVOIgJ2Tk0RWVi9cB7z2Bfh8nlWNhfp2ZRe23N6&#10;IiJqTpKyyvrlC/zdRz7B7/3n3+GpJ5/hgYcfY3p2N+2LmxSbPXaPz1AsbJEtbSEoUJl3Id9+X6WS&#10;FFhK4XctpS0w0nn5tpMewCMqUoqlcAIjFNZJlPNqnLoNPcE8lSQipuESgtIRipj+MGU0HiEWnvA6&#10;FY/y4Q//KV/93IOMBE0aUQ2pNE0VEdqI3jBlmJZESQ1sSZoNSPMBeVHgCsFgmNHr9SmLEplEBLWE&#10;MAqpC03R6xIgmI0a7GmOIoZDOpcuk5aGqd1XkbbqdJoJojbGUIecFpt06obG/CzdmqanSlpJg7pO&#10;0EYSbwyQmSHOFA0bMEaNKNe0REiQCRphjZGkwTDrcvXIPNoOCLFMB01GnSJzK5xffZqNjZdYvPg0&#10;tn+RWLbZKS1jpeXq2jTz9RmGgWaBIc+ywQv0WaQOYo754CpUEHFgdheqPWCfrXHr9Dz986cIPMOD&#10;ghSFrqDZ9ieRV4AJT9Y1FZjbhhnbX6ICJtvng4ccOUXF//Mzx8u38PDIm/BuTwO2tN5rDYeT2/fn&#10;780fnlrhsHxrVKDvCrzi++o5gkO3JC70j2udwwhHNix9qy6SOO28VQmqeq7Scwir81X6ZM3q3JWV&#10;l5Sfg/iWuezlV8T/jpYS7cOYKCvVmWc7+Qqdcl5wItEU24CzgkD++UvCqo5OBfAKthhb6rIzDulx&#10;nnK4QS1VzAYz1IIWA6FZEZZjss+zYp2XOMdluhgJI0mLq5szzImIVjpgcpgRr6wz0VljrF+QL60T&#10;GRinhsTzwiJCSkyV66BJqCEQxCRVlsT27wMFpQeeCkCiRURZbbKd8IBbWB+LFkgPmIPSoQtLOPQK&#10;YJlBnEJYAEqhS9+RcKpaFKVDGM8nQoDc9lqu3n8BWOXXMyt8XmqAw2UlgYFx1aCoqlRUYioAJ0p0&#10;4sA4Aqlp6QlajUnW17v0ujkiCMBYX7k3AiErkV6loqf6bAiq4oTwJqpFUVCWpW/DX6EMGGr1mNbY&#10;CAkRFseMmObpv/gKsxdz7gl3El7qY2uODhkXyhXSIme01uK6vTcw3RwjEJJIBd6HLrMIB2lpWO20&#10;cRpEIyK8Zp6XVJfn1i5xcmkN2YroRQXTN+zn7tfexyPHn+G6O65lX9LgD//Nr/LVxx7j8sYarpR8&#10;5I8+y8Vnuqw+p9nlbmRMX4UkBmIa7YS75+9lf3QbS0/Aox8/xyc+/Cy/8Usf5X/8+ZdZOHeSEsf/&#10;/ce/w+XVS4w2W/zGT/8SJ0+ews3VufkH3sGLZpNHV0+zLvrIBDa2egRhxK59ezBK0CkHBPUGhclR&#10;tRitIywZEQGmKIkTUFaycP4y0f59lFoQ1SKa9RrZuTbzm4ZDtk7nxGWyE8ssPnOObLlDrDQBoEuL&#10;NiCEIdxWQ8pv3qT5IZHSR1IZ6+1cworp6zcP33r9bx4OR+mqba3wNC9vLuTn0+2Db/XXfeUEtz2u&#10;+Ie84kAJT5CrkuudqabnCpkipJ9whU8scNZPrggfbyQrk3NnqQBgJefffszqy1fIvnmiM85PAZZq&#10;J1XdxlAl2FS3eXmfW3HknEQbgQv8CyOlwWAwleWAkI59u3fTW+ogujkyKhANw1UHdnL82WdQnT47&#10;4ibBkTX2uxqpXOYCF+m4lBxL2GiQpQW2nUGuIGmBDOgNLMNBisstagi2gMmpKd79He8ic5b6WIt+&#10;NkTKkrvvvI7rRw9h2i3G0r20Nywf+Inv5uqbdzLoH6ebevuVtdom/amvM3dbjR/8+XfQG7vI8zxP&#10;lxSL8JmINkUzoBXV6ax32Fxb55EvP85zz3+DldOXaVJj4LpsnFljdXmN+d07+Fcf/Utq1+5nIhRE&#10;ZYPN9gK9AgpyXJ4xTp09JAw6G4xOjnPotuvY2ujS75dMNme5dPI8OrcU/SFlb0hGHxNlVaiP8Jlu&#10;zoCU2Iq7aIQjlXgrmcpU+crSLlxVafXA3C+AAh2GKBsgnENX7Q4/OUlsnqGRaCup6RqZSxkOu6yu&#10;LQFeqSWFQKMIVYwrC7qDDllW0Kg3ca6kKHLCQFFafF6vBRUFRLUaolYj0IbAOsgNc+EIciOlf+Yi&#10;17tZmgNHZ2ONdqdLP4pJ50ZZHY3ZbAmGcUBHWTrDnLT0YFFHAUVaoPoOlfmw+aC0hAVEhNQctFxC&#10;YjVZu8A6Qck6+8OAkDYNemTFRV4YfhkjzvMdyVX83F3v4Af230Bkl1nIjpINjjPbT6kNMkZdSKPZ&#10;ojG5g7HZq2lNzRPGE7gwImmMEArJfDSC663xXTffR5hn2LRNAkCVtlBVzVS1RXKVOYXBUlSMDM9f&#10;4xWEff/l/++hircGKSpmnAditqpavQxrXq6gXfkqjT+wfj6pmoXbYM1VQMxg0dafN2IbMm5juyuP&#10;4echWzpsrLEGjHAYYTG5wZU+4cVYg7UOQj+vbZ+L29V/68/M6rcLgKBShn7z2P79Xjn8swA866q6&#10;zF/u6+K6Aoj6yrM2ftuKqK5bYqp2tX8+Eo1BEdqSe8bvoE7BrBxDZ4aaMyQyoh42GR2dojU6RVIf&#10;Zz48wC61n8lgnMkyYTIVxL1VTvcf5rmNz3Js8zMcWf00hy9/iSkXMIVCkdEiosdWNSt7CxMPPMsq&#10;LC0D8JQXvFL3yvskPYgJkLjId3QKDU5ZD5i15xxqgbcvlhKMRZQ+CtJTHrdVzP49fqU4bfsF8orQ&#10;7cs8l7vCu2CM9yhV/lxThWV6rMXEyCjKOWLrn68SEieFj2Z0Q2KdoFWIFIInHzvMiy+eYKM9oJ7E&#10;ZLJABkOkqMQG1fvkPy++AhhYTy53woJ0PoIrjK7wGDHWz5vGUThfRxXAfDmFe6bD2d9/EPXQBXZk&#10;dayy7HjNQWp6DLu+jumVFEttNjsbrGyuYzPf2lNOI6Rka2WRjZUL5E1L3oo5m22xkPY421+lkw8Y&#10;mZhBBg2eunCMfDTibd//bv7wz/6YX/21X+L93/edvP+n/zn/92ceYvHMgO9+7XfzxGfPUju3C7kw&#10;jhrGxDTIyNjs9OmeHhCujmIXJjn7DcPZJyXfftePMM5B7rjxPdSDKf75z32Qm2+4kd/7T/+e//Qb&#10;v81nPvl33P7aV3NBFnz87EusT0dkMwqbOFqzLUyo6KYD1tJNwkaN7uY6g7IkDENUEFAI/37ZYYkO&#10;Q4LE8dTXX6C2a55gYoRzy4vUx+vEayXR2VX2ZZIXvvww88EoBydnmWuNEoqAUIaUZP5z7nyByaqy&#10;8iPdngf88EVeRel8PrGTHt/5meJlrPL/Na6kQVVr3itx0fbw28KXDzWeHPigB0ruH3gYP0WBIJDa&#10;n4DCMHRV31wC1qN5cAjlhQ3k3sBO4Xe6DoiQBFXfH1HV3Fy1z/6WJ7pdscP5SBwBhM5/UEF4noMT&#10;hAaUzLHOZxiCV7q63JJJA9J7osRCEonIh8JKRyNP2ZmMIPMhYaTomAFrSYeb3nwPTz//NBNlk0tn&#10;LrC7Oc+BxiRvnL2Od7zxHbz70NuZ7c2wNZXz+YWXeNt33sP+60d54XSfBz/+dShHYL1NI+uzZ7HP&#10;5IrBdDbolps899IRjiwcR0Qxjzz1KDcdOsT5E2dZOL+KGWo6LuOyPcf933mIN//k9VxY/I+krXN8&#10;9PNwarnJzW+K2CjahLbH7KG72R1Ps3J+g0G3AHwbNESwwRJBM6RjBtRmWtx487XUconbTGmVDQyG&#10;5tROjso2M7dcw86yzU+88x005CX2zUi6K0v8wZ88yRwtDo3vYdhbok+f4Loat7z11Zy9vIogQluo&#10;KcX5Yy/ybW99F0cfeIixboMIwIxw3LXZFCWoCCUkBeCk9/4LbNViV7694VzlWYPASgMVh2q7/Gyl&#10;Q4gQyhybDrhqfB7tBBe3Ftmxew9LW5tkpfEwIbcIZYjjhDQz5KVhtDWBFQpjPWhUUUh3OKSwKaPN&#10;FsqG2LwkjJuYwpBlvkJcGkleWgiUf4WFoZu2GQ2b0O0w7iLmGhOc65xDWIUpLEorXBxSmgxnBU46&#10;6lFCogNqUQw5KBkTWUG5OSQgJ0BSJ8FgGZCiRA0nNEGkcVpgg4Bm1ubNE/s5u/YkHZZoIPjJ17+P&#10;n/j2f8qtd1/HvmvGuf7a/bzrjtdx/+x99BfPs5gtsEvN0s03GZqSWhRjipSoUIzgWwLDssPexixm&#10;s8dqcYIfuP/9NJ48hR2s4i0jEwZE1QJU4uGvACIMsmqNUlXktmtppppefB2sRFQ7R0lJhEHjjTvs&#10;laSBK5/9ChKKqsW+vTH0e9BvnjT9pf6er4A0HEiN1z34ecVVz+bltqm/NyEdTlrccLsr4HmYQglk&#10;4PMlrXPI0CGG3ltpu27yMtj0wMVdmSsttrrOK5/rt37vL1EUV2Cqn9u279tVLekq7wUjPGgOkGj/&#10;SfHAovqdLAFeOgFlWTI3s5sHVh7GuQZ1WjgtqIuYutMExgOIpk5oUENhsEVGZlZZs2e4ZsccP3T/&#10;+/gXr/p+/snd38Hbpl/FoR03sNC+zHp6mRZjpDhGaVHgeX0Cb8fhwaNFEWCqSpxD4JTEhQIbCIyy&#10;mLIkiDSZKHEBoPGeWEpjbIEtHbnJKcsM5aDAIKqdurQe2FXIGYSjdM4rNRHV+VO91kLhjF+jrKzM&#10;TI3GKsisQSuJSfvsH5nh6l17OLp8lkvDDi6pYZWvpNYzQRA7SpFT2pK8yIhERL/XZaO9QhLFyIpC&#10;ZJ0H3bJytLLOvyfWWZzyKQlOelBpBAgReP52qLwxb2kx/U1uaO1gygbk3a4/r0oYIUINBtQzR0RI&#10;Z7LP3OtuYOqWfUwUiq989O+YLGsERNCssy4cl3tdwpriQr7AvTfPcvOrr2VLw4PHl2jHU6T1BjNr&#10;A8bXBtwwtZOVi5cZv2GOr198kdvfdg8nlxd46cRxLiwt8/AXv8w187vo5HXm8jmC8yGNcoaeHVLX&#10;TUxkKVROYEq26DGgYGRni9ffcT/3v/YNNGZ2sHR6ha01Sa21l7/8oz/lnW97M62+ZkzUCFoNsl0T&#10;rMw3eXLpLAd27aa4uMXEimNTFfRnahztbVA2J2nTJd26yH33XMPuiQN86YGnGHRyAptz38x+5PKQ&#10;NE85bc9y+6tuYK3bRVrJmKmz0e7gao7uxjpNo5HrGXRho5uS1RVn19cpgwAR+hmvMP4sD1AgSpwR&#10;SFFt1yq/UfISSksgFbFRGOm8sFP4Cpk30N2eIxylcFghCKRXbjt8gIHzcvdXFKH+4aF2jF/zQaUS&#10;pJKw7eosRGUqp/HMD68SBX9iRjbwiqAScJqwhLA6WVUpKJREV6ViJRXO+UmoFJALMELglEKqgNh5&#10;JSjb05YQaKUhDHGBX9QLZwhcARisM5TKUIjSV2+kRmlDoIR3X7IZDR2jVICRJcoadGrIbYlQCjvo&#10;M2drzAxjJvqaqKYYdLc4dN1BxhojHPvyC9y650YuL66ipps8tXCcqUN1PvkHv0v/sXPM2d3IKc1f&#10;n/kG3/sD72D3TaN85fglHn1mkbe857187Dd+gXOffYiVR5/l0PQ8w0GGmQy48VXXc8+b7qbeSghU&#10;QWyHtNwYq0uCTddmVRxn7J42/+RDb+Bk/3dQo23ywTwf+e0um0+N8N1vuJ+IE3T7K+T2SXbcew/7&#10;ZhocfvIx2sMMSQ1BRIpGqAG33ncrZ86sstZPueOWV7FxaplWHgOGuNbiS2uPsfLCWT7zt5/gwf/x&#10;l7z+5gvccFWN/toY/+XDX2M/M9y+bycbaxfZlIKRt93O1m2zPDZY9r5ZZ9sE5zfonl7npje+ltUX&#10;F5ErBTuYY3pqjmeyU1y0bVojEwRKM3BD78UkFNoJMuEXVyuc9/nzK2t1vvnFSFQ7EGW9s3hOiijW&#10;uW3yIDILONE+xtTuGv1un34R4OIR6kqRuYzZySkmRhN6G5uUgcQqR1IKkk6J0gLqgouDTbrlkKnR&#10;KXSk2draIAv6lMKQNEPKoiTRIU0aNFWNzkaHUdNkoCxCSVa2Omx1+mRKoVSN3RM7SFaHbHY30Gs9&#10;onSAro/SGJkiNnVGpCbvbtLYKumkOVsMaFEjgKpd5mGIQlDYAlkaZJmRZHA9e5nZHOWcO0xfSX79&#10;f/8gV3/nXuQdfbh1FfZ04foB3J3TvM1x6+sPEjz2OI+3j3ALB1FmjLJIqJclyaDABRFCBOhUEZeW&#10;FXuJ6RDeO3UP4UtPIwgZoMnICKkUeJV3mW+gbgMWh6u8xzxbSCGJAI3BE7t9S1BX6k1LgkVhcRXB&#10;XeGpD16dKZAEGCzGeQW7EAIlAjRVikoFcrzTkqq4dyDCAGt88LyQYJTAxQ4TOlzsq4bGG9R78OYM&#10;GEFQ157/VFjM0MCExAUOwiogXAh0JqvdtiUkvGIlHFT1tm3zE1Flkm7z2bbntX/I39I3PvOq8Vkg&#10;hCUXBU5YRACEFlH6RcO/sn7y94QRS4C68j8qcKoR1FJHGI8RtQtOcpkRN07NBDRKCAwETtMsBM3U&#10;QdFmzBQItsjFKX767e/lff/6p9m9T5Bcb2B/n/imjLn79nDXaw8xPcx5+MynaBHQY0hIjZgISCnp&#10;IMkYUFZfAoHG4khcBMaLBLKy518rU4KN0ASYXOBST20RfpeAihVBEkIgsVohdYIIlP/eeTVuEQiE&#10;9lYKVntXX+FM9aoDlEhpEcbDy8AKRCQoRY7QEBOQZAEjrVFW17tcWt+kR4YLNCjvNalDxdAKbCFx&#10;uUWKkEjWKYoCpUeJaaFcHW0ClJNIq7z6MPAFj1B4ixqlLFZBWRSU0qCUxAUgbYEo/LusnCbrrXDz&#10;6ByzvQTSPjlFZWrdoIFEI9hkyMIELF8V4g5O4ITimQceY97OoBknao2wtrnOillBt2qcTS9x33U3&#10;cc8bX8VWf5G//tJxVvoB6JAwzblBtJhXgo0LF9l56y6eXDuNm06Ym9jJE5/8CnKz4F2veSsb5zZ5&#10;26vv579+9D/z1jtew/W37+fQoT0E0znFaMYg6DF79TRveu+3cf09txBH8MjRp/noAx9j//gO7rr7&#10;Nv7oT36XfXt38da3vo3HPv0Il569wOjOJs+eP06+d5SRHQ3mOgG7lkqS5zaZ3mpwMc5ZGtGcdRus&#10;GH+2m/Yy77r3JsZHYr76hcdI2x4kXXPVTYw4yUgGxXDA5rjF3TRBcvsezi2eQ3cyzIUe81s1misJ&#10;UUeQR9BrlciRGm1X0i99Bq6yljCRRBa0dYTOYYIQpMJJhXWOwpSIMEIGGmcNmZAYNFiJc57Vq0SA&#10;shJnJcIptFEIZX3m6PbWVliGskTKhNSVXg8gJbaK1nrlkNaCcwWucgSWQvlJUTjvlIqvfG3nqwkc&#10;Vhis8AaN2hkvc8VWMSI+Z7Q0vrRYmkq0gK+k+T2MA2swpvAk0ariZp2PuyrLAlOkiMKrVIXwLxJC&#10;oZVGC00oQ2QQEArt1YpS+8ldRX6nbL2yLbIOpESrEGGtF1s4aIYxw6xH1umBU8zv3IH9f2j7z3DL&#10;jur6F/5V1Qo7nZw6R6mlVm5FEBISkkAiipyDTTQigwPGNsHYf4wBgwHbGIMMxmSRJDIIUM45daul&#10;zunktONaq6ruh1n7nBbG7733ed5b+1nd55ydVqhVNWrMMcecX4TxFs09M0RRL7NpzNyqhPIp6yiv&#10;KHOYw0y0ZpmbaWK9o7eW03YzVHwZPznLzp/8gp/817f4xw9dwapVg7QbDbQH38556JYHmd89y703&#10;3sqKsVXs37OXRyZ3MHZGjcn4AbY8u8wff/gVNIuDqLmN+L2n8Z0PHWLVvhKrdyf89quP0c+Z4MtM&#10;FnPsm/sa1fNyXvGp17D5nH5mynvYyW5K6yuozX1874fXsDg1xcpKHzdeczuqHjPDPCsZpW9VP4lK&#10;2XTyFj76t5/ksktfRE+Ppnd4EK9yNIZaqUJiIKZgMBqgNtrPHlrUS56KLdE6WKc2E1NBMXngEBvX&#10;baZFkzIp2VQdE8J+WWHJO1bCn0aDESdy6UzSIaV+33Kn/P3mlUyJ3hekpkrVVHBZjjLiU6RsTltL&#10;6MO5jBaKLC8oigJnpLyI6TgJQ0Sa2Hq01wzU+qnGPYzPzdFqZpRqZWJdom+4QivvkJYSNJC3OyzO&#10;L6AblkhD5BQ6ianWKowNDpNiyMmIvKfP9NCvS6wwPdRsxOLiIkcOTrPY6tDIcsoVQ9UDviAhCqEQ&#10;TS1kBsZBwVQipqLKVEnxZLSZxdppCmZ49QlPou/8Xlg5BYN3A/8B7otQ+RoMfxM27oBj5nnK597D&#10;hpUrmOAeSrToySHuKMpAtZ1TIaE37mU6n2Amn+aM/uNJH5+FUKxOk5CQkoTqCFJDU6wubIBtAmBk&#10;khR1lwT/uh5kEtLsrjNlkwCpDXUBlkOJXaYpcBUhzBrYCm+Dsa90FAGMMj5JbqVkFzocRoE1ItFw&#10;bYVvAm2LKbxYQQSWS0vMjrxeSLaqC4sFrzFW4zviuYQHn0iflWwv0Wp1h1z5uyw3ZE80mmgJkAqH&#10;KFD36IcPYWY5H5oiHLr34ApwbTkLPlQ+lXCpvKgDwdRYQJ8P+a2WtpzXCc36dB2ORWIyDA0yFmjS&#10;JLdNcAUFbSpoFBkL7OEFz7yAU//qclizB7bNwPEHYN1+WD8OY/vgTDjlnefy0jPOocVexkIBL7En&#10;LQEVGkH9p0IEIArmIS5YIkRElFQSgtwKnMerUA9SSwKbUgodabBgWzntrC1dorCCuq3HaTBGXAg8&#10;nrwr3zl6HFGSaRx7g46kb1oURe5QXnKQC+1o+YLJ+iIPTe5iUWVYHclcpiKiVONUhqLAGJFspFGE&#10;iTyRTom0wRmF0z5kn4qliEdB7qEQDzellUzWQJTEGB3RCRYQ2osdEuqoigvG4I3MYaUl/qWNIycm&#10;ISah2l9lxi/w6OIR1p97MiNb1zHJHLMs0M5kPjbi3olXMHl4gqSzQE+1RFytcMyZ55BU+rBZxtzi&#10;PDNzc+AKFucWKFcSWgsZzSwnMj2sra1m/KG9UO/wz//wz4z5EeajFj+9/md8//ofcGByv9QmjyqU&#10;k4i9+3Zx1VXf4tq7buGB/Tt45xV/Rr3T4uqrr+FPXv9O1g6t5Af/8lX23raLTmo5+eKn8aJ3vJWV&#10;K1aSHs45fNv93Pbj65iZaXDE1+kYy9zkBJHzKO/wzlKKU5qNBlHZUakmtG2d3HtK1tOZbOIW2qTa&#10;0Ixa3DH5KHuYIl9Xo1H1DPf3ES1okkYklXjaDlqSDKXRks1iFDYyJGLduKQ3c04igqpbPEApSYgK&#10;oXmDJ/LLNiAKi3di6a1UgQoxf+1dV5gZ0rY0kTI4n5GaiFJSIlJSui/MmEtNI+zzUlhK6W4n6Q6g&#10;4Td1tPbtD4ZhA0DzRCZCay0gy0RyI4btCa8HQGG1ltBFuGm99+hCgRUwaZTCdEFbFEvN0pCFaoOx&#10;oQ01Tp2zuKC3SS3BDFFWPgUW5wt8rNh4wibWjK3CRBFFVdG7YgSHI2p3OHzvHrzVzPcl7EhyOqO9&#10;DK7eyDQZnV5LoyKJ+qWaoqQjpvbsgb2PU6ms4mvf/QXv/+TnWJybxsy2wc6QN2cYaMUcuG8nlSLl&#10;mq/+jLgY5aWvfS0v++BLSE5e4Ll//TL6h2NqfoSV9jJu/OReyjf08NzRp3PuwEXc8b2DfPeLOzl2&#10;w4sxRjPnDvDTO35EunmGp//FZXzga3/J6NYK688e48LXPIc1x29iJK3SXxhSY6inGXO0maROtKaX&#10;Zz3ntdx1eIq3vv/tfOFbn2GiU0HFY8zNtdBASUckRUKPSykRY0oJqtOh1EpJmhmms4jvWMoopvft&#10;ZvXqQRaYY5IFFvMWRSHr7e5EpLUWbyW6eqE/0IH+b1pRFCSlhMQYsk5ObAxpUsVptRQac5klLjoo&#10;IM2l4iN5hteFAHwVCbsHEuJQJVqziyzOLBCZMiNDw7imoaYrpFFEkTvScolGp0HmCyIdkyhP4hQV&#10;Zxjp6SF1BtoFJa1JvaZWxAyrXvpUD0lH4TsZh+f288jEw7jEseXY9fQlacg1lCxMCfDkNKkHZkqT&#10;+AhCofFZxulVbRKanPP6p8G6aei/F1rfJWvvxsUHofQ4WfoIbmgfbBonPt/z3v/zegralGlQpo2i&#10;haWNdQ06rTlacZth3ccgMdvGNsPCPFDGBNG7CuBCYAYhNCb3ORCqAUg4SOCHWNB2XyHsGIEpkgHI&#10;LQGdbsjRLYVC5bU+vGq5yXcsP+Su9mGvpDknYE8rMKlcZB3GD2wYcI9q3XHMu+WwvEKBlm9TXQWw&#10;B+8kfNEFYnJsApu6R9g9yu7I2eXcBObKM8VSVq7ALB/OiRxJFxBLZKF7nL4LMgMAFDbPkgEajaQw&#10;JGHvYizz0J6m78STSbFUKdFLHz30klKmpNKlK+txjPMY66s5z/ryhzD9D8Hmh2D9DTD4K4i+Dp1/&#10;g+x7sHA9nJRx0t++htKAIqFFSidwfjUiypiQLqEDRysPHc6KXHVjIhKVhnKFEpJGi3QCDc4GAO/F&#10;cJk8GDCjRJ/jtTjSB6NapQzaabDyXd2mCNmAwaFA/iY1rQGKUAZRxZqFRp1JP0er5PBphI+lzJUO&#10;mb3Oe5wymEgC1UrJmLNEdPjQI9XyHCr9RDZjIpz3RLmnFKfE2mDC/kYqRkURsRUdngO8MiH0HQgV&#10;2ng6dNA0KeQea+T0qB7u3HEPnb4SyVAFFepuKDJcSRjZVrAx2Tc9RaRLZAt1evDs/OfPYL/0GWZu&#10;/Dmz7XGmG/NsPvUY9u3bT+oTekoldjz8GHOdFjsf2cV1N/yWdetW8dI3vpSOVty37zFOOfdsyqV+&#10;Lr7sWVxy6aWcfeaZ9KqEkzYfy6tf8VL++E1v4qQtx7H2KWfxkre+gVf/0Ru55Zobueo/vk182DFA&#10;woXPfBanvfSFPO+Nb+bP3v+PnLziJN7zjg/woX/5NM96y0uYrrbpFE02rFjJwYfvJn/wl7Tvupmi&#10;ZSmcI0rLWOuJdCx+oIfn6c8dxnlsX0K6bpipUsaeTpNWCWwtwffGtHwm1SqAyIp+MlaaEpH4vzqJ&#10;BmW/l+y01AJWecKfusy6CmL8sAn0WR7jlFJoH+G1x0oIIOAjAxRiiaU0BeLK8cTRELTzDugsD7K/&#10;v2TRhSQeHFWG4ejWDWd1Wxc8ee8pbEFRiFu99+L5poJItPsepRTV4KhPsAWJolhKWGgJqxUqTPxa&#10;ywk9qhltEFGfRimNMRGmGyPunjStUcqS6oRUJdg8pzm3gG1llHxEM28zOTtFOS3T04pIZixFp4ON&#10;4EDRYqEc0UkVnoQ8MviyDMO1oRHA0VnIoLCcdcKxvP2PXsqOXTsZGR2mWktZ4YdZpceYsjPs2XeQ&#10;pzzlIk496wzSpJ/JxWn+6n2v5vJXPp89e2+niDQH75/jq39yJXO/6GPr4iV0Hi6zcKDg5PZx7PxG&#10;i8+/4xfMHTqdWmmQsy87ln2de7Fr4fuP3MLwtiGSTSU+9/V/p+k6rFg9ygP33YuvWraefZxAhP6U&#10;/bPzHKh2OPl1z2fbB/6Kk/7onZTWb6be2kmjNSVjpJUU55JOce2M1kSdXpei909jd8/SV5RC1mEL&#10;k3mMl9zWDg0Sk4gQuNtkDP5f2vLg9r9t3WaQ5BjbdRpXmrIxJMZisgAgVI7SMbHzxFpT9jFFq0PJ&#10;CWjEKHQhYmTtQLsYdMR8e5HZqSnylkJ1NM4ZbNvS31OiyNsU9Q4lr0kVkCtM5ihaGRWfUI5irO3g&#10;FjN0O2PQlun1Kf2kDPmYAcqUiCkoGKpVqHrweZM+Umqk1KjQR0Q/KX3UKMLdWEihlWCtYaBSYTMp&#10;PK0PVvwI+q/BqTlaQEfmdZSDenQzncp3oXY1vPYkjqFDymGqLJLgsMFVrJyWKaealm6RkrOqXoGF&#10;hcAjpaSUKdNDiZgaVaqIGaoKCiu7JI/Pg4HFH7rOrptjhQCtLsCRnyQHqxT6wTIQE5G/QMflT1pm&#10;nGzg/hTisSevEnCQO7B1h4qkBqmKnsh4dcGfvMmhYrVUr9RUAO9RxoGRWqeqm8oVQJTsq8AQBUEL&#10;KIDMA5ZFHHUcLSwNHC08baCNIcOQAe3AlHWPV46gq44TyOdR6HBWPDoYaaglntMvwa8i2B/LHuR4&#10;Fqh6wyAl2jSC81tGQhvtXQj5SqLBPuZ43uc/Bp3rYeXt+PQz5OZqXO12XN84rmyh8hBEV4G5nuq2&#10;hLVrh8nYRcTk0jjQohlgWxp4wu5DgKfDU6gCbyO0VsSx6AljyVwALwDJOotvOpHeKEOSJCinpPyQ&#10;ycBkqDiDJEenFusznMpAZWID7eUcdZvsgXCbVisJPylhU7WJsKlhwRQk1QEa3mIrCR2tUF4S8pRS&#10;JNoT+Q4UDTxtlC6IEidsnBf+E5WBzvD+9+ZEEPsPpbChioIYjmuiIiQgZAVaeQyWCEuig4F86OWa&#10;BjGtAIJTPIb2QoOBtMpibjkyc5g8NfSkNfrpodxbxRhNWzsJoCvFHBDHhiiPWHj4Ud785jdx3f3b&#10;+cnPrmXzprUMrh9mcO0K+nr62LpyC82JnLe+68/44U03csIlT2YqK/jmL37FddfdxYWXXcy5T3kS&#10;2/fv5tizT+L711/D333hY/zo2h/zm7tv59P/+hk+/dUvMjkxRWdxkV9+9j/5xb9+m0//+f+BqYwz&#10;B47npM0nMVuyPPnFl7Hn4cf58gc+y1f/7B/J62X06GpqJ5/I6ZdfysJck2NGV+Pa87zjincyvdDh&#10;H/79vzh27UpaUwvkeYcVw6MsujqxS+mrJRQ45kxB0ZvQ7EmZr5XYVyxwZHEWhcLMi5daq8jxGhIf&#10;UU0iepOS6B5D5QS8ItOhEkLoTRCSH52wbVLSSuZLRZesEHnP0hY0+zKfCWCXEFEWyCUNaCoevDYU&#10;1pFlGS4vlnrw0U0LyAKtcnTo+EdPlqKklDeHe2uZeTvq96WXe0cUJctsm4lQRlBod0XbfT/dodY5&#10;kuBXUnLLz3V3N8rFTbgoQth16XmCPYkUKAexFxEA6gCF0REoTeYzlHegPL1UmNoxwfzCIqrh0LMF&#10;nYUGiU5Al4jLMeWWZZVVnFEbgbpm8kAdMOw+tJ/puXEKHIMrBmjlMyzkddRx5/CVH1/Du9/9XpK0&#10;xEknnsTKjSsp9ZYYPW0Dl/zx82gMw9ev/jpPv+wCbnz8Omb37GMo2cz2W3YwdfcCH3jVR/iH9/wn&#10;9nBMD0NMFrPkbpHUWzpzffzR2iuo3hlz9fvv5BNvmeEH/3QnR3aW+fh7/447rrmWNWu28PNrbuCs&#10;s89mcKCX+cYiQ8esZvjsNRwpFXTwTMzN0CZnKoIfH9jF3TPjPJzP0og8qtxLsymsRZpHYvSXK4zz&#10;PPqLO2jdvZehiRajCzGlIsEqwwR1yiN9oAwVPCmaaqWCUlJ6RmmFMWJa6cOE202R9h6UytB/YOvS&#10;zPKzhNNNJAOQ8aCNwfkCYxVRUsYr4TF0JAOuUo7YaSrKYApHrGLyELbXSkCC9hApTaVSpZYOUHQ8&#10;h/bvx3hN6lN60kGiLKW5UEdbYdmU9ei8QDuHz3KqJPSYMpoC3xagNdxJqBUden2bERRrdYUx3UsC&#10;jMRVhiih/AxlpMSOp4kNYa9uLqFM5MK8ScBphF1NGFXrYaiAwceYieZQMZQtaAu+CXEHdN2ymFlI&#10;HwD9O847S5EzgaOBIyWml0ylOBz12WnmihmOoZ+xkVWQz0FgiyRg6omphZCpVEM1IQwoAcHl3324&#10;Z02Aa6LY6zJLknW5NEPL8CcdYQncPTF0qpaAjLBJ3REnD+/1iPFwFNiUPGjuCifZ6UVmlzYb+l/3&#10;0f1aZyN8J0G5EuQJvhHjphP8ZIydiPCthGJRowqDrQkbIlOpsF4+jJayZz5Y5HoKdMgBFeW9/N8t&#10;DiZpBpLmIYO+DmvtbhOIWZBrFWChD8bHKQTVoceQL98pAZo4FAXQJr1ngVH6mWQfOc2gvCtoISWk&#10;krBQGFk5xOYnPwOynRD9GhXncm/WoTUL7VnI54E4A/0YlOY4tqeXBjk9zOAZB+ooGsAiEgRVS6Fy&#10;yTiVqUl5AVSKBJcZfNGFqDIuKOtJdCyefaFij+/6YIV3gkJZjS6UCLy7+iMLSQdUyUGUSwUOTyAS&#10;wrv1cjKMQ0oPFUrTjgpcpURe0tjYSEKUFQY5dgodGXRkwlUSI3GtNLro9krZt274H4SUAFCFxyhF&#10;oTy5K2hmbTwQmwSnHK5doKzIAQgsaqQsuiO6xi5QT0OPycjJKNDeM1YeZAt97L55O/pQnb7qICkJ&#10;Sa4xNsMjBsQ9Kka12zSn5snnZ3nXO97HJ//q/dz+4xu5/9r7OGXrKfQP9vK0p1/Ii1/yMk7YdCKn&#10;bzobNVVww69u433/8lnGRtZzwtpjqO88wq6f38303TvY9dgDsNDkKWc8ide+8fWc8czzecE7X8s7&#10;PvQB3vsn76BWz1kzNUhpR50bfnY1J+fHcMrAsRxT3sT8Ys7BuM6O7Tv5/r99h3tuvh9blNm/f4Ev&#10;f/FbLC5ajEq48NKnMrXnMLfe/1suOOVsnvvKd/OJT3+GpJqQlC31yTpxqkmVEZPwMnTGDPMrNWZs&#10;EKUjmJhlDQo73aDYt0i0KGlSlg7OgXUF+XxOe6FNGsUUvqBQjpb2qBD5C1d16Wq7JQ/b5We1UhRR&#10;jjfZEzanZUNneJ3hdCEVoQClCrTOUVqqhVS9xvkWzmToRMKpoqR94vcI1axjCIJx2TFZhQZ0JFuI&#10;LQRybDnWcFRT2mDzDGsLrC1Q1qKtFIdX4SYUY0QwTsxxvRej1cILMZyHMEG3aSX0uevWfAuMntZa&#10;VmhBG+ecIy8sWhVotHAWNqhInIhe83ZGtaeMqigqKsK3LKXCS9HpnhKddWWyIU3NKgYebPGsZA09&#10;j06yStd40rrTOGHrBpJYGIRq3yjtqMy404yedw5jlz+boTf8MVtPOIf6pGX2cIt9nTb3tg4zPqJZ&#10;eeEJRCur7NjzCH93xbupT06x2Ffj59c8H18yOAAA//RJREFUQuXgenpn19FfjECtzBQTLDLODBO0&#10;olk2R2vZt/swq6unMbYwTHU37P/daj7/13fy1G0v49i12/jN727nxDPO4O6f3MjkvnGmaKCPG+MR&#10;3WC+VNAz0o/BMXF4mumsTrPX4CsRqtkgHljJ7OwcrhMLM6VFUxL7YAJ5sE3PPTOUH1ykXIfa2gHW&#10;v/h08nUrSNcMMrN/Eh/8sQrlKJRkeSotAcElX6PQvBbrD+813hu8NzinsU4B0fLiwIe8OS+lbExw&#10;OtcdYVvSsiaJYukTOGwBXmWSLOOh5COMk7VHDKIL0BqjPImKsb4Ap0lNSlX1EPmY2YkpWo0G2lsm&#10;J47QabVItRFgUYgNhcuEAYyUpa+cYoB21iTBUMJTxgFNjmOIUevYZHvpMEOfiTip2s8KIiI6DFAO&#10;fJynokokSoecONEaOqn+SkaTtm+Q1RrQ0yY3w8RVwUJJGdIqqJLMjlUPgwlBCVWGEzfQohEmrIhM&#10;eZRRUsnERPRQZgUVODILGDI6wWyiHbICpRhTdlQYEDiK+wlhqwDhsgBIpLapKNNkaha2T1gzF6bO&#10;7kNeBdESd9WdEiX42pVAyGTqAa80KgdbSOBRFnryPUv/ao83Yqj0+4xb96HwksOv5TVFnpG7Am8c&#10;rshxnYJctbGdHJ/IfneL0Mt+5WFJIkcnwUvpHzKVS8UEFX7vPkRMIKE2sVYRZdwSOEBKKRWoANBy&#10;HFnQGoriRvZ/ORlCoZaLZsWedfEWPJaEUkgU6HJ1jgrQ4AhjpZik1ID1CpIC7yAO5RIjB2kZfAp5&#10;DZxqQi1hzckbacudTEyMDvo6gRSZhKzD93T7ioB9MD70IiM9AMRzSy6DF5AUajxKApwJHlpH9xsn&#10;lQiCPMcjujcXecg82op+VtlcgkXWSb4d3c9yKCOEgFZg4hSHJU1jtEfClkhRcGXBZ5LxF2lDbCK0&#10;FXnOEzgOH3rdUeQCiDOCs5bEe4yJiS04a3G2QCtFmsQ4Qkg3hFyNNsF8WuFoU6EUrq5ljlkOMcGm&#10;07cwVK5yohpj8bcP4ne2yWcL6szTzprikQlEWoEvWPBQHhih4mLuue563vOWD3Lj93/CPbf8ljtu&#10;vYV7H3iEI+OTPHjTXVx3zbXcfe2t3HvjDhb3L3Lg9u2kRcrGodWcvHozbqbO3nt3cFq0nkP3P87d&#10;v7mVW759Lfvu2s4N193I1d/9GTf9/Hd87atfpV406B8e5JInX0r/2WuINg7y66mHSE5exfv/6R9o&#10;RwnbLrmY3mOP44YHH2Ggb5DTR4/l1i99j3tuuJ3b9+5m0s2zdWg9h4+Mc8qWrSweOcC9t9zHwrxj&#10;xZoxirzA+pyCjLb36L5ejKvQmmhy8JadnDu4hQvXncKTTzkZX2jqukWWxHRKGlUyZCqjyFs0pxYw&#10;SoggowUoy0zzxOu8hIfkL3KdvcfaHKMi1FGbVhHOK6zzwpsrqSOqtFjiR0rGTpaSvkQKEHuNV5oi&#10;yGmObto5xIwwVBhYYniVFsoX9QfwmXSuP9Scl7V1V3AuBGDXxTr8rfv3QDE+8f0OWV0vrzO7L5EV&#10;TLhNfYi/KS2FprssnNJo4cHxOJxVKCUlYwh6hRRDmkPqNWk1DZYminT1IKMXn0p5/TDmkGJo+yKV&#10;2w8w95M72BKt4LRVx3Hahi3UKikAhipz3jPu2oy36xxZmGAqsswcnoeGZq6ZsZgqHis3uK+YZnbE&#10;serc4/nVb37Av33+M+zzh/jQ1VfxnYce49gTLmSGMh+++kbe9tlPceIzTiarLDIRHeExu4tf2p9z&#10;p7+V3ROH2TZ0EZ/41l38w8f+k/e/9G384prbeOmb3sGGE06k3mpw8VlPYu/uvZi1Q7Q2DnLn/H70&#10;UA+FdvTTy8joCpJqj8ThbQbeUan2sNgYx5OFax6DSjDBtmFFu5fRO5qMjueYpqVRLZhfk3DuG17C&#10;5nNOY/fjOyiTiqFoI8d6R+Tl+vrgo3Z0U0rjEDHy0WFVFS62MCTLzZgYFQozu0JMc7WOqFWrKCRN&#10;Pw3Mqwp+SC5rkboIpSR7RxklE6wDr+QGy4oMtCLLc+LI05vUSJOYTr3BzMQMhbNUTExsylJOCUVi&#10;I+LcUCEl95nUrcTTdC2czukhZowqI5RZTYUeGqyhTEKLAWLSwxkJE9SIcSHDskWd3LfAi6IsJw9q&#10;BwtErGCYiDZ3LR6U+7UYp5GD6gX6w1YFasKUdC2r4C4W9+4OMv6QRUeMKZzY6VhRXWU0uHfPNbSo&#10;BYZEgIhwOJaMgiYZLVohRCqloLoQSUI6EsyUGzYOd364D5fUWXJMbqn+ghSLkhElgP0Aprocvzwn&#10;z8jUL39RXjbn/RKvsxxCFJikncYoQ2ySkNnaZXyWHw675E8JIWwaMgGVUtIXWw6XW1QuxyusWxcw&#10;+nDcjhwp62cQA2qPlxrMZLTpBEZOEj3kCom+txOuj7xeYKBHxjWrIrRS4dx1R8AuaNYQQpFyLBrJ&#10;6G2D8qxUq2jQDHtpkEJ/woYbHDkLaJdTuAW8PkjTNAnyMyhD2g9mCKIxKUqgTBuiVex6ZBf9FLTo&#10;0AklzaCGoS9YnHSvqjCQMkXpAL083lq0k/PmvGQBKy8LOpwcn0hnQKVKzo6SiIlQ9k40jd6Lrqy7&#10;aY8JmanKg1FyplDBlwrwWGyEaEmdVAuKo1BiEUito4oRA1YLkQasl6SVoNPFK9mdrt/kkmQoTOpL&#10;E7w0a4U1FJ5a4ayDwqK18OnaGNJALBbdDOJcerXD0SICEjo0KRl45YtewPOv+GOu/faP0I8dofRw&#10;nYFWSuRTCpq43GEijXYRvqUouQrOWvzUDKUkZe7IBLt2PsKaFetpLObsOrKXdtZkdqFN7g3jR2bI&#10;bMH44QlcU3HtV35EZ65Bezqns9Bkw+hG1lU309vfz8qxlRw3uoGetmHx/kPY/Q364yr33vwI287a&#10;xrP+5CXcVxzgh7vu5OfTD3FdZy8XvO6FvPyDb2em3uFXv7mJRqr45cM38bMdNzF+eILxe3ey79YH&#10;GY6rJKsqrN+0gY3D6/n6N7/J+MIsa445BZs30CShSoUmJ6NMQsXGNA7WYcqwJlpBdt8klb11fveN&#10;H/DSV76S2YE6t7kd7C/mUAMpuXZEPgIF5VIJHeyqumDIO4mkLDcv0AMZH+Q36e14j1fLi6/uJv0j&#10;Cp5tYWzset12+yfi6oE2JD7GBIAnxXOfsANorfNlXYH3IT7fHUoynF/unP9ftN9Pc3VA6oX6jr24&#10;mTsvaO/oG4GuxsV7lDuqpISRjFLwoBRZ4pcGOOdzkghKtRI1k1IyCa28Q4Hivj07KFYO0lyZMK88&#10;FesZmLGkN8+gbzzM43c/yE233sID197FwcOH0YAlIcPRiqvQU5UihlmLqFam3Wxz/ClbGV0/zJxp&#10;s1NNYtf2Y3prlIfGGFyxkj/972/wvhdeyl+/5dV89p8+zfv+5IP84suf45P/8hl6T9jMC774Cf7i&#10;Jz/geU9/Cc953at413//M6e97yVEl2zk797xZv7+Te9iaGw1Ls94z5tfzUPb72DrKZvwWQWrYx7Y&#10;t4+H5qeY7CxKkfn5Dk2a7N21j6zjoG3B5ei8oEbCUN8m5ubqAGhDkD8XaBKGiUhp00cZS4vmWC+3&#10;ZVNsr05y165H2Du7nxK9pFTDtJ5LKOHoMiFhddxtiuBWHxJL/vcmN0cefJ2UiUjjmLI2xC4SC4ew&#10;Ik9wskr1Dt+2UjPQyc3ngw0NWiokxAgjE1tP4iGyGm89yqVoC3mjQZpL3/G+u7qWFO04lsLXRkkW&#10;NXQrg2iadMjI6SGizAzDWIYx9BMxlMegRPFTxlNDUw4p/jI0J2Q0wvTigleaRTHNGDP0AM1f/pQ0&#10;3syKcnAJGAJ6Ie+HrCw/A+R5L7gt3HMHrGSIjDoFiyS+oMMcdWbokLPGjHG+OZcZmoyzF80gJgCy&#10;zhIwsMTEsKRvE1h2NI+Vh3oIMmkLPMtJMAGeiaKrCCYaCRZDG08bRwdHB0IOXIk8KG87eNrGopUh&#10;Ck5hLpZFnVUFVsk6NTeWLIZOJKCs2zxSqF4hWYhdgLP0nEzjSw+HDXILWV0uvabm8FWHL4GPRXkn&#10;0zxHrcilD8uRd587agEazqkJLFx3H0BARPe8dr+1+z7lwxZgT3f/BZrK+KZD9mYcgqAtLJg6PaZM&#10;TEw7XJcEQ6QqOBSLzDOI4mBrjnprGrIGpUiOwpdCPxoFxkD1gR4CxSGY3cFDs/MMsxrPajxDOHrR&#10;DNGg0h2Kl5pYv3T3uAvmtQChYPfknAANOe/LkyaAykFZOfonNC+JJcZKEXBlQecSYl2esww+KoTJ&#10;CiAfwkLSBFau+1qlMF5D4SAsbGLPkqN9jFR5UdqE6gfLyRJiaiqJV3+oORn+5No6j7ZSjtF1Cqwr&#10;UHmbwnmUlR7TyTp4LDkNcrFXxwIN6mw763RWP/0EDj52Kxc//TS2rhimvyMhckNEWVVI+8qkidR7&#10;1okhVhFOgeupElUNx5ywjkOtWe5f3M/o6Vs59dQnU+of4sc/+hml3j6OOWEbua5w6z13c2S6zoN7&#10;dvOcN7yUI+U2Dw82WPXG8+D5x9A8by3DzzyZ2Yrj/vlHmWMev7/O7J37cKrN4XoLu3mYzX/8bE59&#10;70vY8uZnsv6F57GzNMNN2x/g0b0HMSZm68bN/NNf/x++c+U3GF7fz8ziJNtOPZ6+SoRfaHFkapL5&#10;Zs7U1DTbH97F6OoNrD5uGw1Xp1yukZZknDQA820GszLDaQUmMgZnPCu8YWrmEHv238ffXfXP/NPP&#10;riI9c4zprMF0q45HkZiY/koV4+UayeXyOOdxT6jL+L80pVA6RtNBKSnDqYL2MooUcRxKZOki/L2Q&#10;UH6IQpoQkdSqg1UOhSa1nrJ9YjgWGXu1fEH4g/deCql6+VmplqC+/4+AG38AvHWbCrq3sA6Gpf3r&#10;MjkuuPHLoAiyKNO6u64J1LOCkiowXuoSGgWZy8lNRr3qaZY1tZPXs33xIPfuf4xCQzUSVm0lVVbX&#10;Y1b5EQYZpORiVBLRU5Xhp9OYoH5wGjpGfKX6hlhszdC0cyQuY92GEfK8hdURSamfvCh4+MGHeWDX&#10;AT7/yrfzyW98na0retg+cy+33vg9nvHUc4kbbb7wz5/jLa99Fb/+wn/w8PwOes5Yya3XXsltP/wP&#10;dt5/HXHR4t0fehf3PHgnw0NVPvqRj/DyZz2H7/3LN/nSjVfx7g9/kOe/4Y8oXM7aoZXsuedRXNvT&#10;REGqGenvp0eXYK5OudRHTacYm7NYF/FmVElBQRFYFVnZF8QYKXA0VGZnpc5tzRl2zhzGRjXKSxBE&#10;pjUVpnxnCzHIRIUkFyP250oJE3rUJOqcDOIg2hTCJOBwWCdMhVbiE1giwdmcTt4h1lJtQdgXYWJ0&#10;Jv5jeHC52NOgww2pNZQNSeKIEyRFWxeQF5Dn9JgeSqqKpkRsYym/1O2oWtFybRquTRIlZAoMMd5E&#10;ZMFUeppZmiwA82E6a1FC0ZMXUNao0KtF3C/keBRAmseH8FgeeBzLSoawlBkHbvrEDmhcDvtCSLsn&#10;ADgD8wp8JJHlNN7K+Pd/SaMecy5nsIH11DlEmwYDDGCJqNLPcWs3U6r2MoHnPh6Ta4ZDk+LoJSfF&#10;h/CfXiqULpOwcG0SpjMQ7Cu6eZPSPEmYrJdBh0WFJInSktmFMHISFhAdWPhEq8i9pa1ysthBLmAo&#10;9+C9o26E0fC5GJXKdy4/REJR0LadcLa7UFP6l+xPFzIBpaMquISDKKynMFpMnPOgqw09fPlIhQVr&#10;0cDRBjxRMBBJMFLtgyiwLlZAxf9Yy0MUHnT7/VLwRDjHpeOiCDVKWQKCBRkdDA5N0ZqlVHaU6CUL&#10;AVQHZL5OmyYRMRvZzMBEhwOPPIiaW4M73IMHshK4RFg3DKgY3DxQOo/WvhnSqXEOcYSDNFnA0Q7f&#10;gPBRsMSUytgssFjyjcVGWCoIxDohRs6z0jI+eOtQuYNseWJQLoS8JaNINuPw0RN/17ENgvDleUEZ&#10;j49yWQYY2Tsltd5Ba9G8RgYihc6RxCYnIflCiy+piS2YHJWIjbSKc3RcQNRe3oxUi/hDTXdr7yJa&#10;Pu+DLhWNK8SJwSvQsfAxeUsqi1gcaSg4ntFhmgbpaTUe3PlrHtt9I6pnlhUnDHGPv59xGkBEyVSw&#10;cU7d5zTpUNgM5xV5LgYyU81D2N6C+JjVFMcfx0QUs2dukYyIsy6+mGd+9C2sP/tkotEBVh63hSSO&#10;uH7fQ9zdPMQxz34yz3r7G3jIL/DD/Xdy6/Re/u1n3+c/r/05A6xl28YzWBuvZaUa4/RV26hWqvzy&#10;t79iw6mb2fqkkzn+xE2US4arv/tdvvbP/8qawXW87z3vY/rxg1xz5X/y0//4Kr0VzSuveDHP+OQb&#10;6V05wuWnn8M73vgmBlYOk/T0Mrm4yL2PP4yu9TA9M4m3BdW4JLVgvaWEYrY5hV8s8K0OrjOFcnXe&#10;c8Vr2PLUY3GDBX5okVd/9B1MuRa+N6IZZ5SKlFY7Ey11IRVUxPBaBZb3/3frgn95qfT+7iZ46ujI&#10;ZVeG1hFgGORiOoxV3nkK60RC9gcSQ7VAolDbM4StXBBJyieH2qO/D/n+/9zU/2QDlwaoP9yEVuze&#10;nN0xtmtbIrsuE5vHYx1kXkIK1jmsz2k7S1YCv7WPC1/9Kn78wJ0UEVTSMjmQqhJWgSND4aiT04oK&#10;mtkipgSGCj1RD3HmiJyBvYdg934m2+NErsNDt9/C5EM7SdsdJh55hN4oZt+uI7zmdW/nlFPPY9fD&#10;B/juS/6cMy5+AR//1N8z5Sc4NP84Q71V3veuv+KLH/l7Vj7jJB5Qj/Pjn13NjC+x4dxzeNHffYR6&#10;3KJVyhhc08vFT30q3//3L/ONj32JZMrz8b/8B9Y98xzOuOA8zj/7PLaUV7I5HeDJp5xIrbfGwPpR&#10;du7bRbu1wNDIKrKpKUxzgWpSpb3YQKEpV2oQiZmoR7QDhrIMJdrQNp65yFBat4FVGzajI01KmQo9&#10;4CG3EuoMw+QTWJDu9cPLytd7mdQhlJsiaCGXX4lCE0cpkUmg8BR5jtPgtYjPRaPp8VoyseJyRFxO&#10;iVUoQRQiJSoy2Ej2pxTFUlNVS/1UpT2+cFR0SmFFR+RcR94Ya6yTVYQPYR0AVTKisUylrqHFY0go&#10;gmqhgqGfmJxF+oiJixg/n5OSkB4VKpXp25CS4MP0J/BCVpETtEkYoZ8aj+7Yy8T3b4FN74RyKuBN&#10;GHaBgxWZaJs74XMfmWcrKVV6WMcofQzSpkFHx3QoM8kiv9xzHV9a+CYP8CgDpbXYEFi1ytIc1ksM&#10;arEkvRdYJWkU3QQKCa6qJYZJrv0yqJHFVhfQL//FHQVJVFgg8HvQS8CR8w6Xy+8qSP49wdcLJ/d5&#10;eHv3PQJ8l8eR7uukCURUQX8lz1t8R8YQ54UV0WgZ/pyDmnxB9zNk9BHw6kMZpzIVIKGQmAXZUv4t&#10;dOgE5WCBJVsKGct+dT9ZximNpggBVAGWPvCdsqeSR12EUHYnZPc6IgoSFAWO6nCVCiUyOksgO0M0&#10;oOtZy5bqaVzAmdz755+CyY1EejMqlz7e1uLE0Y2zu+qxYE/nvn/+IXsPdchI6KWPCiZkyS7gmD/q&#10;mkvrhnPlXAu0jwiAyXeD3AqfhyQCG8oqPuFT/l80f9REF6Yu5UPYCWHmJIFJ4yOFD8a9tuguQhTO&#10;eWGJFeSxptBy7zsrPQvn8UUI8SxtksjnVXdpszynaaVQBUTeh/qnYjujaMrI5xV4i3GStqISqPaV&#10;6aWPEQYoUdDUc6w4fg1uAyzEU7T1OC13gOrWIV7wF1dw7jMvYm96kEk3x0LRJius3FumQkSJdp7R&#10;Iac60k+7pHnULnLT7CQPL0xxJGswvdhmdMMGUDHxmjGitWtolCvsn5ll6xlnMHbMevZNHeFn1/yU&#10;PY/s5PRjT+T4DRs5e+upPPNJ53PqCVtImzGx72Gx8ExMzTLz2GFmd+5n+0+u5/pv/JCbr7qaO757&#10;FaeWe8kfO8xP/umb/Obq31EbHaJnYITTjj2WMRuRzS5y42e/ya9/eBVX/egq/uajf8/+I3M4UyHL&#10;O8QmxrYyJmaO4HxKuVqBsAxql3OioZjDyRSHk2milRVsqcVcto/7H/g5X/jqX7Dj0TswfRFZomg5&#10;kWiU+8rEcYQx4lQBHqOg7LtK1P+JUY5u3nnRLnZLWB3Vus4a/zOyJCPmcutKwJxUoUKyoH+/aa1B&#10;mwhjNMZoEWB78bsi0O4SOv3/sIWFVPdO1SELtXuq5DYQAfrRALI7EFgV9DhecrakmDEY50mCyNSV&#10;IoyOqZoSAyYhxVAyKUempxneuok9bp6HDu2lTEqjVUfHKS1foHyJlB4iKhgMUTnFUSZKhA/YWj6N&#10;QRVR7D/C+qc9nde+8jV0FmaYsVMkccT4rnFO2nQ8m0fWM7trmne/7b28+E1v5YqPfpATtpxN+7YF&#10;vviGd3D/tb/irX/6XkaPO5brHniA1a94KSs3rKWiF3nju1/K0592DmlW4qTNJ1HavIXH2p5PffCj&#10;/PS/vsFvvvoj5h+qs7q9motPfSobznkaP/zS9/jav36FlfEA5x1/Oq996xt46utfQjTQx2y7QfPg&#10;BO+58OlMfOTP+Pg/fIxWa4a81aJp5cyqvE3sHJo+ysRkRIBkIubG0KBFq92BRodssU6tVaMZpnjj&#10;FU5FSxdWR+FnZYlzh4vkYmtk9hZHFwHZOg4sjpLwtw6vcy4ncYrUR7iSAqNJVYzWMc62UCZDeY0z&#10;kZjbmoQkNYE9tmgj3n/yJaK1sQq0LkRVEnQMOopw5HRaTUwpIokMzUYTn4lKqDAW5TVJuUoavJwy&#10;mwnVW3g6rmCSQL0H3iShTJtZyhhJ2pmdJyGiFvKaNNBikZwWJaIAXVwo3J3jiCkxxCFgEkt9cYyP&#10;vf5b7P/OLojfJF4gbYXRijEUMIp3l/OtD93GzgcXyVHs4BAezwZW4TE00oy+/pWM6mH2c4Rz1VN5&#10;Ca9gU+cYLJ4CQ8db3FQnmJGYJRWZBWy4Mi7YdnTZMYBiiaGVTaZsYalk4BPw1NVdycAlZ8yQhL9F&#10;FEj2nQeBMSF7tAsQu00FoOsVqLKGSBRmGoWJ5ZNF3ZUQE4d9k3FF9k3AWzdY6o2TpIYA1JVREBOY&#10;HPlGF/gyAqhyyELFYEhUQhqyqiVoLsufjBwJgDksCkNEhzxAKjkbLHnjdRlARY6lHSqALnOFFnuU&#10;XYy8R848GCEetSGuVJc+U86/w1PQS8JoOspjjcNsYBNHdsV8743fhOalqGwLJScaLpoKCgXVM4mG&#10;Xsqj3/gx3/7K45SAgghPQpMmBYvENIiREk1yDXUA6kdDeZmoOigK58i8sHQAhXdL96kyGm2khJZy&#10;Mn50Aa7uWKkrGzZBV6KNc95jlEZpj9IODCQFwvHm0nOzVFg4Exm0NkticZyHohAfOedkQaY9hbLY&#10;jsFqi1UFqojwbU2hCpm4XCSbR2hKFSy00BDC81ordJLI8YSwqsJTtDVWtaUXOgta3NoKl2GcJMF1&#10;sCywSG20h7Nf+lQezw5Dr2JgZZneVT3U4yOceO7JPP2//4FTn/ZUbnT3sOfxvUzNz1EQhzqaobia&#10;c3id0XYtsoV5fH2OiSxjvm1p1etknTrVkQovf8sLyKOC3ft3cvf2Oxko1Xjktnu4+6c3cOTOB1i8&#10;5xEq26cp7xjHHJihWtc8fv9OZiemOaIW8D0wNtjPBaefzZos5aGv/4qBx+dYebjDmsUyeqLJeeVj&#10;2TCfMHNwDxvOOpbn/PGzuPw1z+fQAw+x85bb+dzH/45//9J/Mn1onA3Dm1i5Zj06TUmHR1DVKuXh&#10;fuKoj/7+PtJKRE6bDo6i4lHDKWZVicv+6FLe+OErGFzdy/jEw3zjPz/BcZtWsW7FII/e8RvK1RLz&#10;7UVc5DgyP8P8fJ2kVAqWZeLj59EYL6beuen2VmAJiHX7dUh2CXY7Ri6/8EfBVuZoyZksICR8ujRS&#10;KgcqITIQR5o4SjBKQt5HNzNY2fBh77qZmnKTiR9OEQBbHobibgjs/3lTWmhzpZSweGrZJ657AEF6&#10;gAsUdnhy6XUyGIZ538fgI1lLeylFY5Qm8qlEc8PnGqQGZjnX9LRjvI6ZTDzOtRmYb3DCYoWKt+hK&#10;REdb9ldbJKeu5qe//g0XbTmBxu07GOl4etoJJVIUPVg8moKRoVU8NGu5gwd4259fwTg3cN2v9zG7&#10;p8MGlfBPL7mQi08+hW99+WvEtszzXvEWXvapD7J23VaiI5Ybvnc9NzxwH6uOO5HZxx5jcecjrK6s&#10;Z/9Dk9z67Vu481d3U8w1ueWn3+Px7Q+Rz3VoNMsYA5VNG5hvdnjgiz/CPDLH0OIoA80h1pTXUzQV&#10;TXJaRYbf3cOOB8YpmgUzB/Zzx623sliqsv7UM7n5+vuY2zdLEvVwx69+y1e//Q0W5h7l/AuGWT22&#10;kZ/99DYeuGOGZ5q1bJyo0XE5lhhLTglDkzZTPR06YynbzjqVYnyKk7IxDl9/P2NtQxrI/d+yHZJh&#10;NGU63mNTDToiLqCpIiIvHIcFlEmJ8wjtDapQlHSKdQgPFSd0UKQqI+lkRAuGE1dtZnZinNnoEKef&#10;dgr3HdhBo27pS8fI2ikqXmDVYB+63YKO4nB7jjSpYWXOQOFpmoy4t0ZuYmwjJ7Ya4zWmYyVP0lRk&#10;wvIGbRKSjsN4g60lWNUiamYkVjG6YTWL7UWmpscZi/pBiQS+qmDUl6gEQXyZfu7nYc456WSqU4Yd&#10;xcNUWEVGQikAvDJlFmgxR0FCH5gShRc+aIQKhph7OEAfKyi5iJ/++E5mb52iP3kePUkKbphD91a4&#10;+z+P4yuv+RkHbjYcwwoizqHDSg6R4U0F62PmiwblXmjYBlov8uoTz0GP76Vf1FF0gpC8j5iEAk8a&#10;PMDFIkTgdb5ktyu8T1euL7DCh1xJwhKwO5oswzeHIkN0WoRvdeFVy4kKAl+Wg6fdqb4LFX0kYXKl&#10;wRYFZSsyeEOIoAVwJqWDpHWXogInBRZ0WS7rHMYFQbFWtHyLpByjtEIbh2vJuzQ6wGpDHHq+VA/1&#10;5GSkxMFERbJtIwwJURhL5cxJ7rCA2yLkE4NIFEAtVYaV9y1DIkMlpGoEcIMOP0tFCoWh4XOiSszE&#10;bJN9zBHRR5MCYzzHrVzLnrm9xMQsklFnmslD8+x8ZJZVK8+ltvoFxOlWTOXZULmM6dsH+dlHb+bb&#10;n76fTek69ucVHJtZpEILFdSlYk/Sx0BgOh0ScJSMzcCbBhgOOgJ8hlYOF+QtkYPCgHHIrKZFJ6RJ&#10;iPII4+WYjZWyQcaUQEkRdaWMzJQYlDMoF6G8kfCyUzgT45UUdM89FBmolhVNtLVidOo9pUoZE4kf&#10;aOQVaS6gnSgBH6NNhNfyHa4QllghOjfjNIUpyLXDKgllFz7HRZLgk/tMSh3hyL2QJhWHiCOMxhUd&#10;dKPJpmKEk1evpT09Q0advaWDnPOm8/ntwzfw6zt+w8oNNVTUZmgwYWp2lumpDmMja1m59SR+/t8/&#10;pndomMpoP1Pzs0SVXpTVNEqzvO7ll5Okirt3zrFjPKE6sIbRgT5GD8yx1SYcuvEevvO1/+J31/+O&#10;/lRx+blnsm50hHNWbGDH1XcwXBi2DaxlkyuTjR9hbu8stcWYdWMjMFAwfMwQ605cS8/aPqJexfBg&#10;D/XpJmv6VnDWmpPJD1vOXHc6G/uPZfrwQaJshgeP3IuqNlgx3MNXPve3zDZ2c9yFJ1MdGWBFtYeh&#10;gxmXP+eF5AMD/PrhO5nuiZjLm6i8oJI3eMlLL2XPQ49w880PU6afk1auQHXaDA4NsvbsTdBXcMud&#10;32ZgGE48YRULexaobVrLN393FSeedibOzVFMLFJxKUWiKCLF3sUZbGoojKOwOYVJRPrYJcQgAH6R&#10;9BgtpKtJIhQp3hvywpLlNmSWevGaBRkBlYXIg0pxLsJ6sCjQCVrFQVcnCxGtc5wLyaIBJml9dFZM&#10;QI5y43dztLqy6f/noK37eZKlJU1rAX7d6gjhhUvaOdUFdFpMVp/YvAzVyshN2i2L4rtZhGI7oZSk&#10;0nWUxMWslrm3pUEXksUT+YLEK6w3WJ/TawryqWmq4wu8+NjTOX/kJIZtSmu2jqXNNAssMI8jo0PG&#10;3OIEC/UFKjVQWFIiZqYmmTl4EFOpcs4LXsO/vu8TnMha+vqHWHfFhXz3az/kqs99D5+VKEopqu65&#10;4/Y7iVePkUUlTLWHVPUxloxy3MgaXv2cF/DsredzyuhJPPjTu/n5p77Crz/8Wa5+519z/Ye/zGMP&#10;bmflcWsp16oYHbF3fg+H7CSrLjiB8/7sNTS3lRm5dA2L63KakadoVGjsaXPgvgfpT2aJSpNc+8j3&#10;+e+rr+TDf/UhhlasJavPkuSztObChGlisBCjKAXlToxllmn21ae44NTz2WSrXJSuYec3f0TvXIMR&#10;SpSJSUgBhVcWbRRaS9hBhRBJORIjBOUNRgug9l2NiOlQ0ERHjthY8C1UbCnFJZpZi5Ur1jBfXyDX&#10;FhdbSmmCzR0JjqLdIrMOE8dkRYfZ2UV0LKE+Q0IUR1IPznqscpJdSigGrAP74rthd5kmQZzWFR58&#10;TmEtIMbQzgGtnMUFqXZQTsskymCcpew0MxwELBGaYfqpoFAdaLdmqNAH5JQooXEklBhjlBoVCAJ3&#10;7SEmQaHZx0F2cQBDmVk0FTaxsXMSN/70MC9+5Ve46LTbeP7qe3neU3fx2Y9cy8RB6CVmmphD5MKg&#10;4ehY8QbSWtOqd2gWdVJTYubALHPMkxIF/ksGGRMeLoAn4Zq6U3AXTgm0EvAgsEJGE4U46EvIUt4h&#10;gCtGqloI3BBIo6mE1wsjIVt3fbvMjnVHBAcCloqc3Fps4dC2G9olrGFl3+R9ApAEqElWZ/dT5TPl&#10;KESYLH9z3tF2HXltF+2FptHEmMAE5eHTCXslwEUCzN0gs6VJTk6HPMA2KV4kSRcmnDeHC+dEQB1A&#10;HkKqXR7OhhJX3W2JBUAH5aSETbWJQ46rhOBzYF15DfOtnAUaHMFi1q3jzlB5dNcvH+Cdz/4if7/5&#10;r/ntS/6FW1/5IT51zF9w6YWf4corb2KlSTjQmKfGKgpicnyw3JXUEamfKsygNCXmtMgCROYYOU+u&#10;8KBNGLvDAv+oBb3y0g/B4JVdWsF7JRvKY/IMpwN1AcHbbfnele+S5A55n/RfZRQ6GC0L7JIlglJg&#10;bUFeyL1eZBntdgtQUm3LQqeQrHmHDtYP3blRY5cSX0P/9xLqUsGeyCi5n5YiR96TadHmFoXFqZxI&#10;VcjIadmMDnUclnJSJuof4PY7HuXy57yC226d5lfX7mZkeIT1azbgslmcXaDSZ3nlxc/lXW99G9tO&#10;OoXMdbDWUk3LtJp1Wu1Z2s1FEh8x1jdE4R2P7dpJQc7ak9Zh+hLGNq1lsd7h7ttvZ+8DOznxmNUs&#10;HD5E2SuKep2D8we57uA9bDjjFPKyYld+kNt3PMy+Rw+x6+H9fPfH3+XRXfcwOBax/rhVbDv7OC59&#10;y0ugkjG3sIdf/Pp73HrXNZx2yUk8+fKLuPDsp3Dzl6/mv/70ozzyq1vZeMZZTK/t5drO48THDXP8&#10;6cfwyM6d/O7XvyUulYmThLRaY25iDzrSFIWDsqGFo0WGKqe0mgWNOKMTKx47tJ9mKaZVmqLlF2ll&#10;Za6+9gcMr95MpbfMCaecymLRIo3LlEtlYlMShloBWgoG6AC6ulu3Sea5jDPKywjjXBGynLsQJ4wv&#10;vivTCDZX1gT/2S7+ApwizztYmwlgLAryQu6fbiEXAB0kYhD8sp64CU3YVbT8v2niq7VcReEPauT+&#10;0N9///cnNAdKNDbdaUNGSnuUdlChtSXXoWCxMcSRxulCMtOcwZQiKXXVLKhqqLUz1vge9t/+INmB&#10;Gc484WwWVZtcKSpaUdae0mBCbahEeSimqBQMDYH1Byh7zfiBXXDwXt7wsmfxrS98htg3OWvVJk44&#10;ZiultWVWrzuG0fWb+daNN7O9FrGifx2L+xuceNrZHPe88ym2DmGetpojZ5S5b6jBja39VE7aSMvC&#10;cLyK0/q2slVv48LKBayorOG0i85n/fMuYvXbLmHDOy/jtJddxkWvfSkbnv4U7m7M8JXrfsDtC/fz&#10;3Ru+Qyctc97Fr+PSS1+GVYa7d17H6lN6WXPsWt7/wb/gv779XXbfczeryquJ3Co6i6IJS1REO+g9&#10;FJ4K/exjnuH1W3jFm/6E1acew5c+8xnGVAzbx1lNNXh+KVxZkQEkhlgbsuDZJhEEJb6BPhd3Kh34&#10;Ft8NrYieKDEJkUqwVgbStnIktTLzzTkmixaTapaB0gpK/X10ipw4iil8TlE0GCr3USUlzQ21nhpe&#10;ebK8I9oZJQM2XlF4i7UWZ6UveS836u835YFIk3lHpDTGGDJrgYyyMoyWaxgScu1JekpUifE0GGWI&#10;HlIKZiih6dBhfGGS/lXryVgMxH6HJi2aNOiQU6cd2Ilgk6EUESlztHiccRx9tFSZZv8w09EaLFvY&#10;ygZWsZ6YNZxROZaVcUqqe5hgJTPUOIJlL3VmaTBPi05s0P0lop4SkYro073YLKef/iXVVB4EB/KT&#10;BANl2JHAF2E517XnCENTCGTKQ5RxAiBkMpfwXvdTs2BuIX8VrzYJ6SwDJ8KUT2DJZJg7+pu6QCD4&#10;P5RUgIkE+CbQRsCkfNbS8Bl0j93v6+41IA73TionSLUI0Tj6lscbxAMsHBmBV2zQpsMC8yzQokWD&#10;poS9QlWJOLBuJjBl3UQDObOBPTzqd7nzZKTr/kQIPsqeyu9HX4PudRJRtRdDahQdOkSIX1inx3Cg&#10;PUmdiFk63HxwJ33qePZTZo4Kq0kZH1d87yr492/BHXsTtqo+jq+toKW20GEdTSpkISFCQI+wSClJ&#10;SLCRY5Hrt9y6V0IjtSBNWGyboAvSLEdjAEzwMlNeQpm6q1Xtfp4C83uA2od/lJaeo5TIIpQXyxCP&#10;WFEd/T3LTWELGRPkhZokjomimNgo2aKIWBkibSAATpDv9Foy6eGJeqbChawZxOrI4aX+brg+6BBO&#10;M4bM5zRbbfIixwFtCirVfjoLBWOjAxy3+XgOHphj08pedm2/g/bUfjavWsHBO3/DP733CiYe3cuN&#10;P7mO3dt3UlCQaEVJMrBkMW4ME0fGefSnP6RvfI6NtmByYYLDU1PQE1EeqDK6apAtGzZx02+u54Yf&#10;/oq7b7oZGov0DPdw1oXn8uJXvJzdnWlWnbyJ1Zs3c/qFZzB2whiXvuwS+kZ7edbLX4hNFdfdeB07&#10;H9/O9d/9NgOr+phrTbPquD62PmU1D+9/gMHTVjM/Ps5x7X6Gpw3H9x1Pw0SwaR1za/rpjPRwoD7H&#10;fQ/cS1qKmZs5wtlrV3LpSSdQSWtMHJ6kyDv09Q0EI6uEZrPDyEg/B3buZ9fenaw9Zg2nbdtGnIzQ&#10;8AlFlPDw/Y8yODjM3vFxBgb6ieIE3R9T66miywafBwLKg3bdxcATm+eosnih31rnAlsWAFmICygl&#10;yUa/r3FT0lHll6CrNUZ0dkbL/5EJGcxHNa1UFJgslibO5Y2lda3sZhfIddep//NgXJcBU6KoUKGm&#10;6B96bffzpPfLyt357mfLhL78GnkHSOF52S+H8mBNoOHDCk3hcAp8JNSi8gUVa4h1RKxiSmmKiiHS&#10;loWZcap5Rv3IXv7oBZdz8XMu5oK3v5xLXvhMHvAP03QtIteivbAgg0A5gtiyehVEKuZg+3F61h4L&#10;q0/g9c96Hpc97RL2Th/i4P7dfPOur/CVT3yHbK5Fp2N5oMjZu3kNj+zaz7233ME999zLpR/9cxon&#10;ruAGNcNjJ6YcOWuQiz76Vja/6BKONHOa0zkrZ0aJ8pRq1kOt08/Nt97F3KoS38ke5avFHdw3UrC/&#10;0mEamG9CNa6wYdVqXvTC17H2hAuYK2ocHo858WVnM7JqFYfa41z+unfy850HuWt2ml2Th6jWVkBp&#10;kd6aUMC+nJL7nIw20GGeNou9JS767IfZ9rbnEI14Xvmqyylmpmm0F8KElOBRZLEwKyqKlhKSNTKQ&#10;Gu/ASoggUmIvgZPXxzoijhK0kpW5SSKSOCGJUmbnZzA9NaazOr7HgY4olXuoDfTjnSMrCpTOKAXt&#10;W0lFJGlMEkmYvt0JMMEIo4E2GK0x1pLbHKcVvvBobaR/HdVdDWC1hPq0N3ilcE6SIHSjTclFFHRY&#10;bDYwxmHJSTFsZC0rWEHGDDFQRlbWZrSKRxORUKJEHz2kJBQUlKmQkZHRoeUz2l6CluXaIJ20RlHr&#10;o9NTYsokTNoYy0pKbKWPkxjgFDrNUYw7jUydRtOsYYoah7FMUVAnoollvtWhY3Os7dDOW1jvSHoT&#10;hhkO+jaRaIc8PDrBSqLr9F8ENYn4kgkc654ugwB/hTBSEgQWBzHhfdIlINYFH8KQOQo64bOWH9IE&#10;lMjr/VKtAB+An4wYOc5bTFt4qSIYi3TrGBB1tVYCSz053otBSXdfCCxZqSLB62W4GiCVLfCdAqUt&#10;Vlt8KDNVkJOF81GnGcKc0g/AES2dszYZLXJyctqBjcuWjksSQASO+aXrIMkpMkrKqj9YZIdjF5Nm&#10;gZBd/k00bwWWoshpk9HBQq0MSnNofo4jrQUWyZhjkYYrGPcFTb2CIjmVWdYzywARx+HYQJkTadqV&#10;1NacxVQ+QJsR6kQk1MK10RS0RdcTjtUdFZYGYe5V6AnCxmm8lSvlvcPb5RtOxg5kfLfhD15J5Rsb&#10;CtCH5pVUUcDJ/NFt3XlOKaS8lQnvUWJeqq0YuCN7ImypD8XD8RitMAqSMHGCLPa6H+xCoXNY1i89&#10;sS0fjw7gdPkZCYEpD946MpvjckvuCsksDPNvtVymGiyWevv6SNJ+KqUenPO8+LITeMaTn8r8oTrX&#10;/vTX/PAbn+eOX/+afpsxvn+CA/c/JpmsylJfbATbEY+bnyeKNZg6v771d+z51Ve5/Uff4rnPeQET&#10;c5OY3hppf42DR3bRV9OsjstkhybwzRYnnL2Bpz/7KVx/w43ccPetHL/1GBiIeWjvA/zgF9+h4zus&#10;uvBszrv4ydz98C2M149QXd/L2uPW86SnX8TDd24nyqscf+IJ3HHXXcRDhh/96GoWJ+u87DUvYtvq&#10;Yxjp7aczMc9gtcazLns2R+YXeHTqIBu2bqDozPOcZzyXa678BC9+7nO56KKLOWbzWmzRIO6Ru6ZN&#10;hp8taO3K6K+l/OAb/4WyDW669WZu+u0OpvYvktqMp53+TCrEeG/xNiJSmsX5BXJVCFgzITPZOiI8&#10;sZdKCf9b896j0HgvhQKO7g8SgZTXOCexp+4YqOSJ8LP0FSleYLFO/i/+gF2W9j7iD23Oaawl/B8J&#10;q3WUN8n/Rox1d1jItOWUerUE+Lr16DzO5RDqvmktA6JS4trufAcCaNAqk+e0fQIo9EoCN1iHc/K5&#10;SmUU2uAVNL2jbXM6eU6uPMZnEl6NFNY7FtsN5rxjfq7FkdlDbDl/E7uL/UyNtDn33S9l5ehWNBFV&#10;ynSKgj3TR3jswAEW5lsMDFSxKNq6zGxcZfRlL2fr+z/Asa96NSedcBKbN2/gNef9Eec/7Wx+edVP&#10;OLJ3ls1bT6ReSVCDQzztaZdw3hufx+PFLPsoeO7b38IL3/5mXvDm13Joao5PffqT7Nm9m8G4nzYd&#10;ygywUBSsivqID2Y8eMtdHHfONrY87WnU1o/ws59dy/Xf/QkDDcUlYyfS/t0s9pEyU0fA9fdx/LPG&#10;6BjH4cJwoDPMYQZZefHzmd84Ss9Z22jPHQDfz8Skk6oGtZQiEQ0PWB6nzoYLT8eWDnLVt/+Swu3g&#10;pFPXsv3Bh9hLnT00qNMmxtLKCxwJUVQWqtmJsFx7LT5HXhzZZZUZbhAVNJFKYaJIbF6cp1IqMzQw&#10;RF9fP+UkRZdLNG3B2PHrmc0a7D0wgUl6KUVlfEiZL2lF4jUlFUEGJVKSJCZJUrQVAGZigy6n5OUS&#10;PpIwvnMFGElKcyqAkbBq9xp8Asa3sa0c5x29JAzqGqZRoHBEUUTRECauRMQhdpOSUKafOm0M0NdX&#10;Ze+99zDEGCUUbaZRQJ0Gh5ggI6ePKjV6kMoDDhVDo3B0iKln0FBlDmR1in5FUVLMsMCcnqXJLDmW&#10;cWvYby2tpIRKe6ijmFMFCzjqGrJYMVPPOTy3QEdluMgyvHYIGwLaGVmAD8L6iT5N4EaXdxOGRUH4&#10;vQu/RCC//BD7jeWhajmE1oVi3XCfKOKKYAu7zDuFiTxowwTGVPCU8KRhyo0wpBhibAg8e0o4Uhyl&#10;8J5uTVTZuu+XPVl+KAztZpuC4qiEDPDEqLgEtoIqKuiijNVljK6Fz0sxlClRC6q3CopyEBqUsKTY&#10;EA42lIjpIaIk5zCE71zQxiVowAf+UXiErsGRgDYVQtKKNlkIxXoIZayEgfNis2steeDOC29pGGgp&#10;UHE/dQpc7OlEnjjqI3cpj2VN8tpGfO82dsVDNMvH0exZQ6lvI48daNGwvfhaP4tEtCJC9QcVQt1p&#10;gPJyNWXBL2cvDSFhHfR73b3OipzCR+RKrJ2c0iQuQmUCyLyOMXkw61XI/ZBZ0JKMoq3HmQ7atTFF&#10;IdUHbPBe6y7e8WKzpsFn0vuMDDjBL1CCuYWCXCt8kuC0xpoIqw1WS4JT9zN0sHQUw/pQo1KJvYMx&#10;ctfQBXd4fAB33b4mTK6TBWpg7LIoVH5wikJZWqpNI8vCPWfJsozF6Qkakw02rNvCYDLKpz/3Vdb3&#10;buOsjU+l0lnFpoGNbFm1FU1GaiPKPiLxmigx+JIhyxq02/MUnYzLn305u25/gBc94928+jV/xv3X&#10;30R/tZeBvhr16Trrhlfh6m3KqcE0O5x61lb2Lkzxi5tuYNOm9UQdz+LcPMq0OeOMLRx3+gZaus6V&#10;n/ggV113DazuY/3TzmH7gUf4t6/9B//wb//KLbftpGMTyrVNXP6it3HP3TuYOrCHy1/zLH5yx69Y&#10;c8YW2o0Gj/7kbu76p++yZmebFz3lfEbWDzIzPctATw+H9+7jrR/9Iu99x1u56ZrvMz0xjS4UPaUB&#10;nBKT/XxinhWjvfipJhvHRlg8MM4Lzn8WL7nsci458zU88Kv7qDR72DhwPLOzU7RdTlyrgU8p6tAm&#10;I4pScidlxRQa55blXN3mgzWZCVWBVJjbrHUU1uO9QoeyVt3XgzgmGC0yr6zIsIGN1SYiTUtobULJ&#10;UGF6IxOHcOuyrYhWAU49YVMQxzLRxXEqRd+VDJ/yRtkhpZZ3arlpvBMwprRH6wLrmmgjtVCVyjDG&#10;kSZQKaekSQWj42VtkVcYHZPGJdKkQhylAvLCc7ZwoERzIIWh8+BK3SaOHEYbYR7lvsTpXOhLmxMV&#10;oseoT83RinIWawkjp57K5X/+Wo47ez0/v/nfuWPfN3nk8O/Y2XqUqaEGh2hSZogTR0/l/FOfzPp1&#10;a1hwLfqHt1AwS57WOHx4nolmnd0lBSvGaE/MsX9xkhVP2sjx553GWU87h/5c8bITTqX/kSm2nn4y&#10;T/2jS5l6fD/vueQ13P2dn/Gbj3yGf7/srXzjhX/Klc99Pa3vP4Lfu8DB/CAP8jh3cYDruZv72rcx&#10;WG+R/uZxHnnvv7H/I19nx6d/xDl2kOa9+7n7e7/ixJH1lKcj3JSlnEa875OnMHZmQvveGXqSAahu&#10;YpqE/UWLI9kUh+KCRsmAKbOYW5QyeBWjc9EsPcZuJtQMxXEJ9ZmbGem/m+03/hXrezu84ROf5MN/&#10;9jmIKxS0yBnH9MiEqjXkOJQG762sfq3DWE+kI9IkxXtNEiegtehGnMNZTyeTEdZZS6vRwEYRBTHl&#10;Wi/3HdhJk4yZVoMvfO2bTByZIY0r9CTiRRcVCl04dNthOwVVEiKjabXaEMVkFBgVYzs5pSQmNTFZ&#10;3kFHkVgAFJnUKbQO2xG2ySQRSblE1sooOi3aUYMR+jl5aIxyoQBLpgriWomEMo6IKWaYZZwKAxzm&#10;MA5FkTkOcJiIZAnodJgjJaZBnTrzLNJAk1PRAh0yl5PGVbKOIi8U81mL3pFeOlVFvKLKvJqh4WeZ&#10;VAdoJfOkpkRftZe0t0TdNsjTNslAQie26EqNttb0VYdZt2IjfaaHLG3hc0eLJmJzG1aDRKHUkg8a&#10;KR9YsQJR7USBIXLEJJSD6ZdM5F0GxAOO9pKuS16/PKWJHpIlJkmT0Bv84kTbJWY0wvoTGK5uwJCl&#10;UKHwYl17DYEGWciP1ahCjG8FOoqDnBxjV9YvSSQSol7W6NVDCLs51ySrt/BkNH2Ljs9xSlFU5TzI&#10;Z8leJEQhhFoE6GVJiSkHSCZgN9iMkJB5T4D+tNE00CE5JEZTwaICNBO+sB0eApLl+A0Kj6UeIFEU&#10;TIxdJufQ4TjYOkhSSjnQmCJOEtpxTDZaJtOeTtFkVPUzqgZp1AsmF5o08wa+1cAsNiknCelQL64n&#10;ZZY2Pk2p24xElVC4kDELEWXSEFqWMypXqRn2OaOgRpk+alRVSilOiBWkFkwBDdsktxYTwkO+kKo2&#10;KIWxEFmPU3J/G+fxWhE5g1+qUZ0RYfAaMuWwWUE7CL2t93KNNKIny3JKSUopSTFaeC6jFC7P0doQ&#10;h9rIXZZCF6CtklkzGIfneYazVpwNpEIZJk7AQ6QjSklJMg21WG1ZKyH4KIoxkYDvOCRW5MqRRxD3&#10;Vjjipunv66NBnUEGWVUe46ff/R6Dw1Ua8x2+/fXrKO9VpIujnH3Mi3nSsS/khI0XUCutISWiv7+C&#10;7bRRGMrVXuIoIcsgdyn4nEcfeICvfP7LbDRDfOM//g9P3nIK6wdGmXhsD6PVPgZKFXyrA60mUUlx&#10;w/bb6Tt2gGNPPIapQ1NsHh1mYf8BDj90B9Yd5i8///e84m0v5c59D9IcrfLCv3wFp1+8kVf/1avo&#10;OabFc55xJhdf9lT2Nuf4+pe/xd5dk7znvR8gyxf4/nd/yOMHp7j57rt4/oteSO9Um8av7uJb7/kr&#10;bvqXr6Nnc0rWUcw3ueyip/CFv3kzTz7jdKaPzLLv8V2gLJGOMcoQKUtBim0pymmVi85/JsecchaP&#10;PbyfCsOsH9lCPm+47hfXoTueiSOH+fnVP8a1c5JajFUenTliIzIf4y2ukKxjGaW65cqCpMJJGU6l&#10;xCfPOke5pEkTwThGi5NAXnTQWpHEYj6eW4MiJY0T4liiEEWe0+l0ZJQKZrzO5Vhb4HyO0gVx7Ilj&#10;L9X5fn/DO6yVN1ib433X1VJWhoIau+jTLQ28BNQppqpSSkTpiCSuYG0IfXq9lC1RFFbi+EtVG+Qz&#10;rSuwLuiPnMR8hW5UGCN2Jc4Ho0aMrGa8Ji8cRSEu2VopIq0wcUKalEiNGMqWqgm9Az3kjYzSlhU8&#10;42+uYPicLfSsjVi1OmNq/OfAfubzKbY8+RT6Vq7g8WgKF4u5Uc+KIcq1hDiKSBijVY8kjlHqoX34&#10;EPN5gYl6aOQFex9+jEd+8VtOP28zl73sfDb09PDkSi9PvuAEfnftr3jHq17NubM1Xty3heP3K86t&#10;93DShOL4yjDPfdkLeetnP8IVf/uXvP+z/8zbPv5ePvjh/8Pb//HznPfaF9JpTvGyZ1zGsXXF8OFZ&#10;aodyxrym2ukwfNoaTrvgZF75+hdS6hzh79/09/zV2c/hC+9+M0MtTzWNIQE/XAVbwGKDouSBgjyS&#10;lPw0jqnrFgcY5+Qnnc4VV/4N++0B+k6o4vwjHHdMjd9d/ynuveF7jLz9OTzlFa9injYDlJmdmKND&#10;jteCoCNtKAqHLQq0EWdzpyze5Rij8OpoFaVHa0UpTfA4mp0W7U6LcpQQmwhf9pAmjNcXGF9s0d8z&#10;RH9tTETk7Zy4FOFyBx1LZBWdxbYE8owJBp5I3yzFFLEiz8W9OjJSJRLviaIIrSPRq4SVcssWWJcT&#10;R4aSj0isooqhrxFjWwv0qxr91SqdeosZFmnjiaihqFBlhGmatElIqhVq9LJAO6iehK1wGFbqtYzp&#10;lUTBJqLtOhJCc5as3qQvqlKOS0SRIS5XSJIUVa4wPLIWn/QQxX3UlWXKzjDfmGBqfDcrk4h1tV7q&#10;9UV8rGhUPDPtFu2siS06eC+eVc45chxNmoBCVDgCjlSQu3eZnoSEEuWjDDZiJHCYLRV06gKNbpMg&#10;69EcnYRSCRO7D1mnRnph+IvkYkrOpMcZsdgQeCScnAuBwWX93DKo7Ar8NTqEImWwNUuhRmnCD8nD&#10;4WjTCpVZJUmgqiskOiYtp8SVEuU0JUo0aCgWJWjsQ01ZSTKIUSQBlGpsqDCahUCvhBYtzRC27cJY&#10;0JSXDGHk+GTvPDaEbgk5qhEJSTg+AgsnZ0xhg1EJRHRmO0R4yhj60n6iUizZ1VGMKpUYNzmqJ6bH&#10;RMz7A1i/gFYdyiamlJSpUycyLUrlmA4OW9OoakwrauFTi/XC0hq61hUEqCrZxj6AY7n6AlW75tKZ&#10;sthQzcAhGXoaRRIZnJN3ahVinaE6zpJGVS6cWHgI2QUBXGE0RilibYjiCBOFDOEw9ngrIdFuEpy1&#10;hSwYQ/3r7t/yPD+KTTu6x0gzxmCUEUd3r/GFxxWOworZt2e5nqm1Ej5LooQ0TqWuZfeYup8Xso0T&#10;FcrpFRkJKZYOhx/bS3nOcfrGk5m7YzvV2Zxt687hzu/vhoUeNq46HT8es/1nj7CBUXpMif7qADEJ&#10;WZZhlcF5cGGsNVrRLhrMTB/mdS+4gut+82tUK6eWKaYf2MWB+x5l/z2PMtzbx5q1KznmhC3sPLif&#10;62+6jSdfdCZpZNh52608+NBuzrjoLGx/wtgFp/OUFxxLf28bX/8li3M/ojy6nY9981Nc9KHXc8ar&#10;z+Xs9esZLfVx/+/u4If//QOe+7KX85RnX8S5557JjvGd7Hr4fl542YVwZJFLh7ZR2dnB7K7DnKW3&#10;WuLKL/wHm855PrunGuJz1z+Gd+L/WXIW6zxNnbOoLLPtFvunJkmo8uQLns+WU57B7353D/kCLE7N&#10;krXabNt0KlHbkrQUJWeoxClKBS9R61E6QSmF9cWSIEQbg4niYCUTFrlKy99Nty4poTap9GNh5TTW&#10;yvKum38v4dPgF6nluf/ZFCD3RF5YCuvQArx+fwseHZ7l/8lgqSacvMZ7j+qGlI76Co+43HcnhMLm&#10;SzFeEGpYwJs8l9v8CTFcF+xJhEL0mKWMVMko1ToOB7k024MH5woyZyG35C7DW0vhPM5KRmBW5CRl&#10;g6nGLNomarQMp/Vy9+PXc9+DP2A4jdi29gSmHz/I9bf8jme++kWse+oGjhRTPHjwIa6//wbuufMO&#10;FusNehKDZZa55iz0DkOtCuUyaRrRM7yOKC6z/ZY7+NSb/4R3vPGV3PvwjZx8wUb+7F2vYsPKQaLG&#10;DNsYYGVRp73rEVbOw4ufeQl/+oPvULFlVvTk/NO73sRff+jtvO5dz+Nv3v963vKR1/LwvhtxaxOe&#10;9baXc95pp/DmV72CVz39OehokZw5OrPzTLjDXPS6p7L+hBhTPcDkrt/C4/ey7mCTMeuxi/Mcmt/L&#10;6JpRMBHKeuJSimOITmHRSlFupxirmGOO0Wdso72ln3/76Vf46S++QuZBpxNsPP547j9yNxMTj1E9&#10;YxUT5ExhUV2H+MjQ6bTJbS6DsjFScBkxTw7OQrLaDSypC4sDpRVRpEnjlFKljMsyMmvJrCJPNFP1&#10;Fk3fIrfQVxqkEvXKe5yjL61gWwU6NpBJ+MlrCW1YZ3FKwKGNDc5AkYoQTykRQWuC5w46JFOEEJ8v&#10;SJxBJ5LtN0CJuAmKBr2+RIxUhEgoYUjoEDFDg464C9HBkCQJvQwzzwI+QAuDoUYf6+LV+FiTkmJw&#10;WO9IkQw040EVOWSWIs9p1ztUeoexmaJvcANbNp1JzWyk126knxqDxJwWreTCtceystRLrVbCDNaY&#10;W8xo+iZlDaqZEzsDVsS3wtlIcoCEN1mqjdDVWy0DCTH/EBAhUgqLDQyLDFfyf1eX1tW5yr/dJhxS&#10;V8UlA6bAEfm5wNGhg9UaXQmD5hLE7z66I5d8Vyc8ZK/z4KQmIG8ZQsh57zJr3b2S7w/O/iBgMHh6&#10;ZVmBbWb4jsVlgFNEiayWhfECFUxzBXQpFCmaKKjtBM50tWgeMbh2S1YgoDBEAlNxR0VBCjpLLKIw&#10;bWILnpPTCl5wojfMyYnIidAkdLyE22T8hKgkZiStRodaby+V/h5Mqtk0toJ19JMxTstPYe0ijXyR&#10;wdEhRjauJNMdevpK1PoM9aJBUxfYyIg2FEK+anc47uYey29y3rvPyULAk4s1hu0yszIAaMTfyimF&#10;UxBXEnRcEh1bmI60k//hKDeCroG70qiWRGFsYWnlOTYrsJGTGtYOdCSkghSol3mpW8FFh7BXYaXs&#10;lHMWdVStyKMJBoXCGAF1kh3YJS5Eh+29p7DF0uTunGRzqyDxUUBi5T4T3waLUhqXWVISFhbr6JCc&#10;0Om08LrF8cedwuLBKeKmYjRfwa7d+/jWh77BLz//Y772j1eSzXWI0CxML1K0PC0KOoUjy4OcKMtJ&#10;KoOsGllFeaSP/k3HUh5bydOecjGNyVn6shoHb9tB+/EJ1tUGOO2Mk6hnbVQp5sihfVxy8SXce+fd&#10;XHvTL3DVRdLY05z+Ffmeq1nYczXrt7TYfmQ/jeZtMHA9B5v/ys13vJdvffYlfOvf/prbd/6Ccqdg&#10;QCUc2bGPu++9n7tuuolff+8nvOz5L+DGe27CJ47nX3Yp+ZEFNlfGWGmrbN28kd7+HhSeUq0HWzKs&#10;2XY2zTxjIW9QSlMi5YlJWVAZDMZsOOlYtj+8i9/97EbGamuY3T7BNf/9Q9JiiDWrNnFw52Os7BnE&#10;j7dIrMbNdMgWG6Qk4ETzDAa0X3atCE1kYHLNu7/L9e8CkuWmg28oeElSWJKQyf9dKFO4kCD3f9Pk&#10;Parg9zdUG1RL1k+qDSpMfHo5M+Z/a85BEpWITajFFwR53ZXL0QdmnUWrCK1kTd21HpGbR1y1vQ/J&#10;CUpWoca4AN4klRuv0FqAgTExsYlJlSdSEitVgIoyYp2QOEU1LVNE4EzKfGOcueZ2Vo/lmNkj9DZ7&#10;uO0Xu7n22gc5fLjOjTdeT9qrGYzapJEj0RF5YmlSJ0nKRDh6VASz87BnD+x4jPG77+HA/gnSPGaj&#10;6uXMtevYduZmWOH40TVX8cuffo/ffOm/uOkL/8YIDQZO6eeij76LJ/3Zy/j+7tv57c/+m0v+5U+Z&#10;WqN4x5c/yIeu/AhPvfwihs4Y4t9/8GXmjq9x/T1XM1lRPD5/hM9+60ruK/bzrDe9gIueeg5Jb5Mr&#10;P/tl/vq9V/CXf/lK9s7cwupjj2Fd9UQGzRhlZ+gfjNl+z61M3H4PjC9gJmcoZZ4iO0KedVBeEc0X&#10;QC6ZcrWcG266hudcfhF3P9ziRz83OE6k7Wc56cl9qL5pHjhwE0U5AQbDBCMMZWLK1Cr99Fd6KcUJ&#10;ygmwL1SYvvzvT+WS2FkUBdY5SqWS9JscIidWMYX11LMMkw7SajkWGi1azZysUGS+IHaKzkwD28oo&#10;9aaykrVSyk0BhAE7VkbqjoZsIGshipRAAC+QA62hI1Oy94qqToi89NQhaqRHHFMcJI5jquUq89kM&#10;eZLQJA+2KIYhNmFIqJLSv2ErRag/2EtKCdm/aca5t/Mgk50Z0hAyrGCIozB4KHA0UXFGKUnZN7mX&#10;6dkpElOBRoFtdDhl3bGcsGoTPWmF04eP4bJTzmJ0xjJ0xLIirdFabDORzxApRTkrcK0GkY5wuZVs&#10;s8BtLQ9HYpqfQdB7CX8lU4wNUEJCoH5pQpaJqHuXywTu8eFTRfXUhVoC94R11IALMn/5TBuAVkQF&#10;gu9WYR3BrjSAoy7YcsQ4EgicmgBFkXrLdRfGTx5d/VoXvC0/J5YWJmR8qgCuYq/Q1tNUYuBqSgZd&#10;UnSyTkgDED2fAJMknAEvet3ggCcBXGGjZLRbDvNKb5PXdAGgnE85RkMc+Fk5sza8g5Cf2j3TmhQf&#10;QtwejW0WtOlQIsEWFqUjeso1JooJWouLDDYNwzZlqKPYtnEdz+w9g0v6T+T0kWM4ddNWdjfGuW5q&#10;O6ZWweeK/ZOTLLqCJKlJaZ6gyxN2UlIlktBLhD9q4wJgP7pJMToR6xzdFF6Y5qKJtjmqkWFyBzpH&#10;dTMzlfi8SZF6AXrLny6Z2KLsEaNuFSmUk+uhjMIUiigSNk60ZpIpKtl74SuUEjbNq+VA01FNKYkU&#10;2KP2vwsAvfNLoV7nuksgqZ+cFZksZANP6vFBqy2QXUFglWV88jgSFL2UiTODMoOk3lAhoZyVOImT&#10;yDuW7bsfoLBNeoEJjtChjdFaDKdVgldSZbBTOGzRoSftIcPxk8WdHO6xPFY/gvXQH1UYSqqsSPsZ&#10;6+nnzlvv4I6H74OpOs88/Xzm9x9m/MAUl7/4pXzgPz/H16/9OOe94CIeGf8Wh+tX0bdyEd+A+dkW&#10;R+YPMJvDL+6Ee7ZXqcdDlMqraduCyMVsXbeV6e2T6KzK69//dsYXDnD5619O7/oRGlkL7xSNg3N0&#10;qDA1vYg3mrWbjsFWYvbOzTHRWmAmszTygurgAD6SDPw2bWg5WuN1knrC9Vf+gj995fv4/F/9C9uG&#10;zmZDvAJ9oA2Ljt5KmagDNSfW3OWoRG4diRHfRuUls1SFeqLd+687johR8xMziGURIiBP+qLYfzhr&#10;QvkxK1WfEJbXOnmvVrKg+J9tOT1TfhNEdNQXLW+KKHiXCIhyXrxJiKUem1KZZGYtaVnCh/rlVUsX&#10;qB3t3Wb00b43Dq1ztLJiSKdaoFoY002E6AiA9E20ytFa1qAoI2GUkBErBX/lRtHa4JSEOJxGpNXa&#10;oKwjz9sYE9GsN6j09LL30R08eP2XGaTJyt6UrDnNYstzYBJGNh/PDXfcxkitxPlnrebyd7yBV733&#10;Tzj/eWfJcUQOzSJDtX5Ipebnjd/4HH/xhjdy4MG9jPoeiuk6J1x6KnN6it4+w42/u4Z/fOvb+dWn&#10;/oWeuQ7Pf88bed7VX+VbH/84f/OxdzM6PMTT3vJmHr/1Vl79oY/zrLe8jYd3bmfL6Vs59dkX0jp+&#10;PT/57D9y/U+v52N/8QG2xv3EjTa//c1tvPzzH+SYJ53Ha1/+eiYfPMKemx5krOzorUa0O70Mbzyf&#10;I7aC7xlkPstxlFjdu4JXf+ATZEkfxfwiRd6LzTuQO0pNTRUjYuuRlKiT8ZTNT2bHLQ1e+JQz0BOa&#10;uGOI23u5+rvv5gff+jgrkzF0kNaDJI2Qd2i0WtisoNA5WityLd5G2oH1ErLo9gjd1ZpohbWOLG+T&#10;5R0WOi3qzQbN1iIqTaGaMtAzKAJwnWAMJLGhUi3TbDaxucXmbaJctFOR9Vjll0LBUZygKzFZUeC9&#10;xi6tisMNqKS2lTEhFJ/Iqsl4jW9ZCtsUf7t6QcYsZe9ZvXaYgaSPxazOFIs4Mg6wi1kOUqZGhwZt&#10;3WSSCaqUidEUFNRpYahymOmlaVpCf46ssCid43xBQkKe59R6E7QqOHJ4F0VrnLG+lJqq01tps2v6&#10;dm7t3MzM1CRq1zydySkGbcri4Vkm5w9jUkf/QIUo7hD5DLymKArJhArDg8xTXXF5F2gRQImACYFe&#10;wvFk5EGxpZfe020GCZMKzyS/E2CNDfDDBeWbAKXy0rAoo48ENgtfUHS6WZfyr0x3QWsS9s6Fkkry&#10;HUcPs9IEInW/NaySj3qVDmwRSzVDRUEWVxIRC1cjdClEJDoS7JZQt6dFA48lIQkJCVEwnzV4ymiq&#10;JNTQVHCUcMThHEjTiI9ZFnRywt7JOZb9W8YPoogTgC/7LQ/Jqu8WsI/F/oUcDcQ1R73VpFzpwZgS&#10;7YVp+h5rsaaekszOku/ex+YFxzlz/QxNzjD2eJvRhiZpeshyjuw6wPxcm0rci3MGTQVPujRHqKDG&#10;E7ZUwH4X8hOSRQSuds/5UTHOAEIVJVw4pz7UDbFebJvxCmXDz09oRy01lOhnTSQgKO76rDl5DhWY&#10;0UzGHK/AGyNZBZHBG42NPDrVRJUEX9LkWjJKlZMJujtHd++Xpa9WCqP1EssmlVpkPtQ6LAy6kh8l&#10;oMAja0PCUchZEclCT6lCGrKwHZA6jZ1aIDY9pMRUslKQCcxSxTGKow+LJqJfDZOUhMdzTnSqHmjn&#10;GfXFOTqNBQ4szrEzO8KNh3fw+OwhXGFIHQyafmo+5dRjT2R27ywXPeU8dt/+IGNxD0ce2Q9eM7Bp&#10;FX3Hreb2XT/lxh1X0urZz4I5TNtOMpWDK9bSsVtpJPCmt5/Hh//2j3jb3/4tW0dPIqeP9eWTcbs1&#10;K4sxfNahpVpced1PuPKqL/DOT/41X/zZvxG5jGRogAXA95bZN3GYBZ+z7/A+msaymDgK7Zn1GdW+&#10;XmyhZVQo2vi9dRZ2z7Bqoca6mRG2TK7k7MaJrJ8p0zuvWdUuMdAsoRfbOG2JvPiPJu0Ek+UkJibR&#10;GuXFI1B5iw6a/u51REvlDaNE+++cRwofZL8XWZeqNlo/kZETBq+QahbCoqG0CaqAJ64UfOhfWksy&#10;xBN73u+1o7/E+ARVGOiUQ4qdgKfucCmBCofSlk7eOaqOaBfACdXoXJfn1hIa8UaEeEsKFylwLz9r&#10;vBdDTu8BnWOUuKpH2hEriJQMDQZFpBTGOUxuUFaKDWslGqYOnigtoVREb61GuarpG0jIDx7hNz++&#10;lh13aepzI5x8+iVsu2AjQ0lG+cg4+2+6j2tvuZkff/pKfvvZa9hx0wHaLFCtRWiaJG2FznJ4bAev&#10;fdWbee7IMG+57BKas9Nko2UejwzXpxkcO8xzzruA86vrWO1KbDv3LPLRhI+99pVc9P43c8Jpp3Ph&#10;M5/OXVd9l00nHs8vPv8p/uuL/wTrV/Pr732bu+/4Podv+zbPetWl/P1//TPX33s/Dzz6CLFNedNf&#10;/Alf/9gn6ZgD/OQ3/8WbX3QZx24do1OqMtfbx6FoDjfqmNLT1DqGkSzm7OOOp2JbHH/nLVzxjCdR&#10;SwqwFXAJ2ihYG5Elmho1GkeaTN7zGFv7arzxFRexOJ9SNIY5eMMjPP7j+9k4P8R6N4Sab1KhTFHt&#10;yKRbTmhWIqwq6NgOebsg955UGXIPbe0xTlgHF2IfDrBKxLpJlKC8Icqhp1wh0opIRSROYZoFRdah&#10;3a4HkW+EdVA0oZxrKn1VpsiY7wGrY9pRhnJS7sriqJQGKDUcNR9jHBKS1IY8K6AkvI1SMsBr5Umd&#10;QVvx98qNhPAqJDgsEf3MFB0e3Pk4PneMpDWGyitwjOHpRVMjJiUHph+bYj+eBTQNckYYJcGylRGO&#10;Y5Qm07RoooMOymBwTqGVQ6tc0uIsDPSOYGsRd048yj0Hd1AvPPgyJ/SewrbKNmq1Xsabi+xjnht4&#10;gPvYR70ck/aNYdJeiCpok5JHMRQJ3gkkk2xFjaYclFEKTbRkKSF3qg7TlnAsMnF7bICbEvgRECEO&#10;ZqK7kuFIrpWkDMi3CRC04eoXIfswhlBeqwgeYRobClZ1IZnBi1tZ+A5P3h1DAvu3lMIQFB8qMBtd&#10;QCZgsft5cuTaKCITfJe6TFoGXhX4wpE0FLnLaNCgRQejNZWkypAepkQNFex2JV+xHQAo6ADldMif&#10;VWQhKUFgr5hpdO8CQxS8n2ScFVjkcdgAzPKgO/Rh9JVHg4w6OW1SFG1ayPI1QbUTdMsSRzkDiaFF&#10;xv3s4cHGfma8YQrDISzbmWAs2kRPzxib+7eydmAjjxw8wETeYKDWS2I8WWeRNDE4VSyxmnI1u1fZ&#10;yDgdgsXQJKZFGq6nJUf7SCZEYlCKXHu8KYhTiJQwvE4rSOIwySl8AEMesCYQAlHgHwKw6sSFJLEh&#10;+jkLsnj3GrSnQBIVCq/wcRspY+pQ2uFziy60JDjlnihzmEwsIsQXzklUyjkwmSQEIwkUykviQhTJ&#10;9fJIpjwcFUoLD+s91hdy1QsrJvo4YSLTBAskSRmjUnLalFDUqDF1aBfpMWsoRXPsm7iegfURW847&#10;g3Nf9zwueffrSDasZpM+lr6hHqmjbDrEqYD8yIOte2wOMwtHcHlGtG4tOq5AtZcZ22T1sWtYrO9n&#10;6vB+fn3HtZz53CdhKgmbTjqOm2+8l3gxpjeL+ck3vsErnv8iPvrJ6/jRjxMGk2M4ZvA4Bsrnc2xf&#10;hG1lDEfzVBfg0KEFfvCzm/nqRz7P9gO7GaaHidY4DdMmyxaZX5hk9Njj2TK2krMuuZjP/8PH+MJV&#10;v+Qpz72I8foUHZ3jWxkrB8YoRwYndTrxTuHTiGbbk6kOcexxLFDWKWObxti8dj29KwdZf8YGnvLM&#10;c6kzzuT4YRZpM714mBW9KZPTdXKXoysR9VLB7vpBLAVpJNGbRWXJVAXny0scuXSj7kioSTCYSBFF&#10;SpzVrCwWNML8ai/l0CS8KsysCmys95JMKWSXxrmcOF4Oywp2imThoHRYaSieaDBzVPOIBk1wulB9&#10;npIsD5RUMfBLQoNgFx0AnAyCR0NOSY31rhv+7H65xvv4f+g+l1lHGWq9TwEn6b54yj7HOI/xntQ7&#10;tJfpQznQ3hK5KsYFAKgEQGoDrVabvJFT7S1Rnxpn9cggL3nuu1g5eA6XXPBWNm94Nl/6yi+pxgkn&#10;Dg2TH5pmfc8IebIKkgpleqikFRJqxGWLp81AeRXV+TnYvYNvfOzjNHbt4q5fXY3zTexQiUnlGL3g&#10;Imy1RrM+gZkf55mvuZh7Jnbx2J5dvOmKP+bx393AFW97Bzt3PIZv1bnyU3/GPTdfw8M//zZfet8H&#10;2LF9H6/+m09zygtfgepp8ZYr3sVbnnUGX77yP3jm8y6nc2SaD//le/jP732Op77mySy07+Q5z7+U&#10;xw4copEY4tUps4sPszZOGYjKpLMZt37uIzzntFO48+btXPOlz9CJZyi8pnDgtWeSacazOc44/jRm&#10;7j5MY88hSlnOjb/9JXc/tIfa0OmUy6exKT2DswYuYXV7EGhRZ5Z2HEIncUJeiSlXSkTGYLWmMIrE&#10;WhFIK4/x4i4OMvAVStEOruTdpJIid+AKvC9kpZpZ4hwSa0h1DN5TFAXeKilJE4PuSTmk2zQGE5KB&#10;HnxsiOICrSzOK1JnqE/Wsa02acOhvCYyBp8oCm1wSgZXFzyfaOU0Ow0aWYtyWmED69i4YQNtmih6&#10;aWnF/qkJev4v5v47zLKjOvuGf1U7ndg5TU/OGk1SzkgICYkogsjBIDLGYGOwjXHExgbMg40x0SYj&#10;skBCAoEkEMo5jjQaTc6d84k7Vb1/rH26e4RsP/58fe/3VV975vTpE3aoXXXXve51L1tgoNhFaekA&#10;NQrMkaOddiYYxsUST/m0tW1mgoD72ElKwBI6aTLEcgqsY5BYR9kyPOv/+HgoEhvJhNhUKOtTznXi&#10;FQocb4xz5/FHufGxu3l8+CCqnuOp6mGui+7hbvYwTEygeugKenBTsJEiSRSRyWrKpnkaToshsfPu&#10;axLySzAEmU5KQFZrgaVx8cgRkM/YNhCY4S8svObF8gI8RDEHFnc+/1OUacKA6CxU1NJxyd8WQJe8&#10;RgCMPGoF5vzMLMPJGENZfcv3GlkA4MngmH1ai+9rsVWt9IQ0lXqVKamkRriOBIWTiKhZpZLUmItn&#10;mUlmOMJx9pmDzEQzaONl0Feh5k0mYlSW3SrB0DgDqQLZHHzBHNmxK2vm7YkjKzyJxUPhkhJgKEjd&#10;5uxcy53jZoyl8F3QIKFKTIUmTRokaAJM3VAgoGQt7eUiyzuXod1OxmyTp+0Uu6iwgzl20eDBZIi7&#10;K/vYOXOMoxPjmCZ0lrooFjRB0qCoYlwnBGszCxA5GoPFwVLKQLGkSSRAmhmmOFmqiyHAxUldKfGj&#10;tLBZroslJFENEt0ErWg6GUgjK2xsJbO0BbZjK9ZBRllSB1lMJB40PVFMGg9rNFhP5i2jibSH9gT4&#10;QlWuj5XkNg+bxRUNhDHKGFwVS9UFiwA2R2pS4jXmQ2gKYWFySS5j5sQuQgiMEyc5m4FH6zSkP1iZ&#10;z3TqZZDepVJvMmMrKKCET54i991zO0tOW0lxeRdhd432i7rZf4ZizyaH7z/xEPvGZxgxk+ydOEBl&#10;bgZXRSiVkEQRkQVrXQYGVrNq/Qba+jsxBw7R55WYTZukJZeRyXFqjJHr9Ui7XW578h7uvusegsF+&#10;lO/TjOboTAoUZhzO3Vji2199O1/61l/Q563EM2cx2L+O5X0J8dgRCtUhghr84pod/OXHb+XW2x7A&#10;NFOajDDHFPV0kmpSZXh0hKrfQTKt2Lz5FO545BH+6eMfYslzTyFVMYGxBE1DZ76Arkf09PawauVa&#10;2nqXgjVMTs5SmZrJdKBNGrZC4lhmkhqzlQo7hw7Sv76bF/3BFSx78Rq8i/qYoUpXfxezM1MEbhtz&#10;YZNmm6XZ3qQyNoGb1Ik1RE4OV+Xk6lrAaorGSim0VOFai28dfCsjnqfBxKCyKJKyFhJZ1FokUxQE&#10;vMn/IuNwdFaBxYgHpJn/u80WopyAn/5Lxu3EZkRMsAjoqUUJB/+/aBZxxH7mc1ZDJItVCaEYuYGU&#10;sRSUT2VimnqjSr7UT9sZL+P0F7+WtS94BeNjddaaEk9c+zh9Xj/hTJM6KV7UgYqyEJGjiAnJ+W0o&#10;SkxMTdAYmQTb4NrrfsyXvv1DQscwuHYp0ViFC1dt5s9Pu4yDt9zKz7/+HV7y1isZq47zxve8iccf&#10;vpN/++wnOeeFl3J43zHuu+Fm/ulTH8Nd1s+V//hOXvPx1/Ga955NUPAoqz1MDX2W8199IX/4h+dy&#10;wcUX8YIXXcSvb/gp1aka73rD+5idKjB2sMruY+PUpuZ49ZnPZ+K6B+ndV6fDlkgMVH2D29OO6zs0&#10;J8Y443mncP4LXoDn5PBUBVe7lHDoLbXTjsv40WM8ft89vOwtb+aRB3bjHDCo4RB3YAVdz7mM3ste&#10;QqPQjap6DDJAMejGJALKjYlFZ+G4eJ5oBizMa83mw5KLrl1gwDOWwHHx/ACjRKQfpwnEKSq2qFjC&#10;FSkK15V0aut4KMfB9QMOjo+wf3Sc2aTO7MwsxqRESUoYxsTNhJxjaFSrxJUaZq5GalJyuLKITh2c&#10;xuJKHIBWeDmfNq+AH/igLJGK2T97lCoJ4FPqbKej1E6Qd5mYGePQgX2MMcIR9nCEIdrooJ0Ch3Y+&#10;zaG5AxTI0UEfk9SBPB5l9jPMMUZwrJ+x0i2+yFLXirpySZWUCWvzoM/RrPZLLM210+kXIAiZVnNM&#10;MsGECqkFBVSun45cP8uLnSxrBvROJ/Q0UoKywusskHNcUmLmZmaykJ8AphRLSi0zcpVQm4APgQuS&#10;LiShPAFRcsJkIhS+K7sbMz6sxQy1skBFwp9mIUuBUDKoCXe/8LzNOJ3W49aPvLKlu5X36gyonfg6&#10;+d5n+tCR7aEkMcjntMKS8goBb2kSEydpls/po1B4+HQ47Qw4fZQo4uBiSWkiHnByLJmkI0u0eObe&#10;M3++ZL9lhGkdR+tH+oHslxyvzZhYCUGqDAhKs6TkgGL2nZBSYUJglXbE2yz1KDddep0Ca9q66HIK&#10;NGkywhC72M9u9rOfw0wyhvKaDJRzrOrtp79coqB8koawZY7jZ4CtFYgTdlKueCuEK2FTnYU+BVa5&#10;or3Kjk78OuW4QSYo8d0LhOkyFmXsMz12/9Nm0xSrGhA00ToUWY+OQYeQhmglz2Ol/iNa41hH8OVi&#10;FsGxWdaAIjEpcZKIGWqSWTWki1JCF7VUZRqmTMBurejonrXZIGNVJBqglcKxDhERzWoNF00u8x10&#10;KTEzFHL3z29h8yuv5Njm1Tw04HNsEB4YPkytBBUnRooGVkjDGFdJnnPO8ygR0EwixkKXxML4/kPo&#10;4SGOPXAXo/t2kNNFlO/hk2PZsiW88/0f5K//z78QJ03c2Sb1iTo9bgeWlPKKMh/+0d3o/l6u+e6/&#10;caT6G5LSPfidszy1B/YcL5K4z6dpfF5w+Rlc8+MP8LEf/hXPfd5yYo7gUKNMGx1uO+uc1bg7j/LW&#10;P/sLVgyswYtDvEqIu3o5oRvSSbbwb8bktEcQaYae3kty5DhO6tCZK7BixRrKhQDlKuZsSLPRJD1e&#10;oxAqqlGDkXbFjVO7ca44k/VvvZzlL30OerCHiZ3HWabbUITkqoZiFNDb3Uu7X6YQKgIDOk4kkaB1&#10;yeZHO2kJqZS1zhIMlMpIrwy820wO1GLantmMNVlZK8mOTbJkzQVwJ7r+xe2/BW6yjsho6kUg7dkA&#10;W2unnrlzVjx4/99pClIlvm9YyUxSgIlCsZRQDnPjFSJTZ2ToOKaq2HTRaxjffYTrvnQN55Y303HI&#10;ZeaJSZZ0ruD+23YTIA7/zbRGoxlSJ8QNfKDGXH2cpNyN89yX85lv/ZRjQ1MsW7mCfGeeYqJxDk+y&#10;46tXc8e/fZt1S1ew7ZLT+PS136BZGcVzp/mTH/2MX//wJ/zkK19jZN8xKlHMqu0xyv0xae5WNpzR&#10;R1zwybUNMXrsZ4zs+y5XfvwjvPXqa3nJZ/8P/f3LuPP6OwgrDn//gb9jy7pzWXbyBr70lS9z/sqT&#10;OMft5q7v/oCjd+1iIp4h7fRZsnIVm5/zOr70F+/nL//gXfzy6uvJB2dRrRpq1TlKRmGm6ljqqFpI&#10;qVhgw/Zzuf/6Rzi//SyCp3Mcu2+EU172AQYvfiOP/OBX+KFLD2XSMMZxA3w8EkdKrKRWNIgC1xTK&#10;UeBIYOCZLZXcbgLXxTEGnSS4qWRX+k6M5yTkfIPnGjwnJtVNjGqg/QQ3ZwnyHnNpxGhtFvAZnZ5h&#10;pp5QyBco5AMc3cQNYXZ8iGZlnK5CG8QxKkVWvEZKGp3QtCJphtjYkHc8LIoZW+eh6d2MEjNJDaM1&#10;Jk0Yr8+ijaFhaviyBmOCESrM0UGZTtpZw1JyBAxTwfXamMVwmDmWs54UQ2gbNK1ohbKAEZH2CN08&#10;VjmYJKQcR3Sh6Ws4rPRLnNQ7yOq+ZSxb0suSUi+9+R46gx4623robuukkHgEzTlKUY0gjDGOIaaB&#10;FwtcGK5W0cUykM9AglwriyGHg4e7aGqVBZHYdpAxVwtQR65qNhZkrJf4ssnKUT5ZQInKWLgWSHom&#10;YGu1Zz622Hl/MmHKWmHcljHwiW3x+8n2S2fAs/VeAVHZAi3jx1r7J+XcRDsrew061XQGnawqraDd&#10;KZOQoHFEHJ19vs1851r72doPm8Gwhb0TdVrr74sZTDlni/+V9y/Yrph5vZXGUKRERMI0M9SJifDI&#10;U0b7Djo05KZdnLmUZGIKpmZZYgps9lZzWudpnNV2FhvUBlaWl7GhcxkblvTTXcqRswlxLcK3ChPF&#10;OK6LG1lcG+FmAeCIFJX5/ck1l31qJZ6ExNSJsn9rxNRbPKMcqpPZBS2eW6zoy1qnShlL4rTgrjRt&#10;wbhg3NbzKvtcnenIZMOqDJxJMXuUwknkOlrAcRW+1lilsmS8hW+ZD3EtmrRb1iEnNoNyWrruha3F&#10;oJCxK4qW3s2C8YVFRJFqcLSmSUjJK7CMJXTTRjcB3eRYRhcP33QHp77h1TS3raG+tZdfHzvA9nMv&#10;ZPjAEdpVgMWhgw7a28qkNsVxFMV8GY8cKbCq3WPs2GGm9h3jjz7w50wd3sX3v/4jHh5+mImZaSwO&#10;/ct7eeq3t2BmqhweP8jep3bRTOYIbYVCzmVucopP/d7zOOPMT/LXn56gZ9VJNN09lNcqBtbC8cm7&#10;sV6TZiOP57msXd5DcXI3x449SDFoZyDYTIdaSXfaTo8t8flP/T0//ehn+NRVf8TN117PyP5jeIGH&#10;9iIcEkyzQVxpohPDoVtvxIyNUZ2cJBqZ4dEH7kIlKUHOkUibVrieRzt5BoN2OjpKHMvF7Om3fHPq&#10;UabPXsbrPv+nPHDoSepDM7RFAfnYRddhSbmLVUuX4eERhzPkPCgEAf68cvZZmrFZ1AiMiXEdTxZJ&#10;WQbxM6//YpzU0kG2mlY6c1b4r1smDjix/Veprc/Wng3ELW5KSYf/f6uJZo7MviRL/dYaRzmUigU2&#10;blzF2Ru2Ex2s84cXXsGHLnwFf/OKDxLs03TMttMRt1ObqvDcCy7CSaGs2giUh3IgZwpiL6kCpu0Y&#10;w5Uq/uAylp55Jiueex5rLjgfr6tMZbZK2XX5zRe/z7Gf3sfZHWt59Yuv4EMf+zjnXXIetSjkigtf&#10;zS/e//sc3bGPFaVO/vhrH+OX+7/H+z5yDofnbmYmuYNC1zjlUo361N3kOqCmHmX/zX/Bb//xhXzz&#10;nW/h4J7d9OX7uPuGu9hx205+9PUfsffwfq687EXccv0NnLv+FC4qb2HQL7NBDTI+Ns50EnHW5c9j&#10;03v+kk0f+TuWveoSmmo/hfwSCvkSTddQKnikJDSp09tbwu4+QnR4kvDpKqcGm7j5szfypUvfzHcv&#10;eQf77t3PcpYwzjDtuFRrDeEAUo3WCs9xcZUj9QlNZl1ONr4K/zy/KYXoE9MUmySEcQRK4euWdkqs&#10;ZKyxmESi9DoVHz+ysjnFrh6KfV0UOztwch5OThPHESQWN9aUcznaHJ/ufDu2KYWkPQ00k0U3oJFs&#10;ICU76tisrqJWFK1Lr+4mBI4zg6KMtYq5qE6QC7AocdpyC6xmAwaPKtP0004Jhzpz1Egp0cVxpkmc&#10;An25FSRas8JZRjOrHyCchCi3lOujtEeqAdOEMCE/k1KuKroqHrmxkOJMxPpiH31Nn4G6x4rIY/lc&#10;nu5pS28IPeToUSUKXh4nVriJQ05pfDympmcxbRrwYD7lSKCFyeQPMi3Kc3Ye3sg5bz0SMBRm4K91&#10;38sxiB2zTOnynGSTtgDLYhBG9lkC/H53fBGgc+Lzz2TvWvspMEI+p/XTcu5XWYas7Je8SgCWHLew&#10;Xg4BfpZ0sGgyxxLWG8T1mGYq3m8L728xeq3z0lLiKgTUybG3Xi2PBSSmGKL5PZRKsXIMC98rAHnh&#10;R0AmaFwMPjUUHe0rKbQPAB3ErmTA5WKXDuvRR5GllNhAgdW2xEAasKSeozt1aMcjqKW4lRRvLCWY&#10;TPFDS75hyKcOJjXktcb1NY6VPWpVdHCQkI9AzBZzKMcrV12OT461BUWf2TILHAREPVuzSm75LFl0&#10;kbxGABkqsx1NxQ7KSTPGTjCkXBMjEhqscISt5xe3jPiG7K0g45a1Leuixc2iEwGLjnWkYsyiTZHp&#10;4CwCMFRmga9kn1v2WY5yCWmQqhTXNdSzurfd5FhCjsJBwy++/C06lvbyxNgRlrT3c+yeB1hezdM5&#10;69JBwNJCH0uX9lPyXKJaRBJHGCIpdJ/PE0UNrnz1y3nXFZfy79/4MZX6DM/bfAmuoyg5JZYsWYqX&#10;K3DTr3/OZz79RU7buJmBXBsdXgflQpGaVeRzG/nFT97P4/e+j2LcwNYcbM2hqwPK7YOU1p/C4LKt&#10;3HvnPt769r/m81/+MnsqVeprYHb1LCOFI1TtGDiGPtPGW//qfbzrT97P+z71GYbzVkB04MidECYk&#10;c00mRsZ43Rvfw0++/G+8+7Xv5sWvfClr+lfT1t1Lqb1MZGKsk0e5mbZyPCQfKu68+VaWbVjGzXfc&#10;wSd//B/8bPfdPHX8IEXjkBICDkXtUu4sk1OWsq9xHJc0MTSjppj8P6MpJVYwxhqsypILlAD6Exmy&#10;Z/YqaTarTbq4pSbBc1oFD6Q987FSrWXaM5qxhtQkQtchxZtb711M4T1bU0plkuCFTdbnZEPtwvb/&#10;rWYdmeyVE2EMkhKuAxwgblYY3TlGONdkzUAfA40O+oY9NlZ72JouJR9rjOcz14hphnUCDJ02T2AD&#10;UmOIopCUCK+Qw9oCXls/URhyZHqUA2Mj7KhOMDYxy+RklbwtsaRWYn2jnZeefD4HH93FOZdcyMDa&#10;1Txy7wNU9k6y51dHOG39qXidKeuedwrMPM3hoz9nbLzO8ZEaaflB1p2eo6OvnUZdIghf+OaT/Ozm&#10;uwiCEXybYCLDYNsSHrr1Ibas28BzLngOp2zZytlrt7JhcDmVxixOTTNjJ/F1nqmows+eeIBdM0fZ&#10;dWgn+2emmJgdIaxfizGWwFimZyZop0jKHH7OJx0Zo0iTdb0rqDcabKr1k3swwnukyfmcSg7FAJ00&#10;qBHHMjBjpE6t8mTNbbUSM+cE3FgmGZVlmGbzGUor0jjGGiM9J0ml3IzUNCMxKUmUEIcRNpHsH8fR&#10;pCYhNjFx1GQqqhAHDpPNCol2yOcDTCoeSgYwJsKth/hGoaKYwHrkjEPaosQX9XGTOTu4OHjKFXdu&#10;XPLaZ44mh5imQkxO5wlUgC4YCjpHHg83gXZKTDFDSkwOQxc+fXTj4wIucU4T9eTwu9opL2unq7tn&#10;XvVkATKmMhcm+HGKZxIZRGp18nWHPhUQNCJ6Y0VbBdK94yxJUuAg083HmGg+zFT8NMqO41JFWbDN&#10;EGciwp9KKSiBEbM2JAn8rKKqaNtairSWt1sLGLXgSJqJc3UWFBTgoIloktJEIZ5hwq22BPsyZQtM&#10;ye5XOIH1av3vZXYdZJ/77PYd8iOfs8CULf4dyEK+rbJcIpoXSCY/LUAmYUhfEmay/TDZcRosESFJ&#10;9ruE+xSREeuXPDnqNHCzmgGtY5J9XthfeSRgrhXkFE5IQKTKQJ0c+2LRv6QAtPbFSteE7PzIdTKk&#10;lHmEQ9zWeJxHGvuZwwG/QEEFBNYHU6VIkwE8VuLTQZ2cGaEQVumtpXTblD6ToyfJEzQN7Q2Hjrk8&#10;OaPIRWDTGG0sTsMAhogmDoYAPV9gfnHTkNkF+/OZuvKvkn6mHKyzeAKTa4I1aCPzhFUGEhkHjJFa&#10;1GR9Rz8jpOO0khYyzGVTWei5iZwwKfKeQXsD2hrh/Rbmx4WW+caZzDoIpIh4miakdiFEvbjFJiZN&#10;xEC+tWEF1Gmr0Ub02MRSAgwMTavET9HE5JwcCkuz2WAmmWWaOZpYGtTpoUBHqpl64iAduQLMVfCO&#10;TzN571P0HKxTpoGDQ6VeoznVwDcOpcCnWPKp06BhUpwVayi29zC4dBVvffvf8p1v38DkUI1rbvsJ&#10;bZ1t6FyB6cocbcsH+Mo3v8Yf/8k7+e5dPySqhfgelDqKnL5uLR/4xjc4ee35fPvjX+L2aw+zuuP3&#10;yCW9VCZg/97DjD68m8qEw52/noAmvOfP/5ZP/+Za3n/Nl3jrHf/Ku+75PGe89Awm46PMcJSgv8y3&#10;v/ZZtp19Di9YvYnAdenPD+B5OZympd0PyKE5adladuyd5Mv/+AfcedPNzM1MkC+U0BaCQpHYKMLI&#10;kpJAFLMkbSc9OMVTP3+AFzz/Eo4eneauHQ9z7nPOw8lpinRRIo+vAyaHJ9m7cz+NJMZ1c6Se+Ikq&#10;J1kM3Rc10VbKjahIU4iTmCSNSU2CMTFJKiH2xU0pWcq05hqllBQdMCm+H2RlrlRWFm0h2qm0xnHd&#10;Z2fcHO3i6EwkNg/Wspn1hG2BCrbZzaMUGBtgrD+/WZvHmBDHidE6xlJDqTDzzEKG/cwy5ESWT77H&#10;GDEm1LbFgPxuW3ifTCOuo/HcHLmci04tftwAm2BjRbknz8j4cYLUo1xzaB+uMRAbykb80uvthkJf&#10;mVqlSgkXjxCPkILxiBpC8seJg7YdHJkel6ymJIKVPYwHCa6bI6wa2rw8ZS9HrTpLZSakrVjmlFPO&#10;IGxY1q7YyEPXPsqScC3OlGJ25ig//fJn+Mw/f54ffA/8JuRVQlD0OVBtMjIziwG8QoEP/OHpfOpH&#10;X+Ut//JTTlp/Op7xiSoheaWZOjjGwYee5Iaf/oLdR47ymS9+ma5SkZgaBTSmGTM6PUl92RLo7YbO&#10;Im45T6HjVLzcNpmUlcLxvMz/qUw+l8NOViigGRoeJsJQaXfpPmmQVWuXU2cWDcQ0KKKpUifn50lM&#10;QpxEhLMVGlFTBnulsYRo34pIOU6IoiYqBdcCcSqF5q0lbTZwMtsDEotKLJ7RBMoh7/j4WspW2dRQ&#10;1D55nemP/DL1RkJ7oYcohrBmURqSNCZnNH6sZGpNLUkY4znix+UFntRp1WID0mo2NpjAUjUNwmYd&#10;36aYJKXbX8IRpunSHRjTxHUNE9OzKGOloDw1BmnnNDbi47KRLVgSqkyygj5iIo5WhnhqdC87hg4z&#10;Um+Q6yzPZ6tq7RNr4WNSUydPiquhGdXJl9vwUw83tfRSoAOPMjWm2UX34Bxv2Hgef7b5rfzV9vfy&#10;rk2Xsm1VATgOHGSl49MN9KAJmoY21clBpkhzeSKdZCxfg5QIjZRoibIQpIs3D4YKWVhVilIJoEtI&#10;8LKMUOGsBCyZebNe0aC1iqAbQGUM5QIjJbqzBk1CwvnnW6Cr1QR6CQxqASkBCG4WQhQQFxPP/70F&#10;1JL5agbCbGXpAADzQFVlpaaSTP9mMwOkFmRKSTOAJybBMQku/jxzKIBQwrEJYufSOj4Xd1HGpyYk&#10;IaQpAFULrFRZbQ05f5aYmJCIOCtuL7yihElVBomLdDJRSNjBMNNRwFPROJ16gBohzTiliGIJBZqM&#10;coD7mWQn/R6c3NvHugLALuZ4kIBjrKODFXTQTZGcAZWkRLWYkvLJxaCzCq2d5FsQiZyY7yB/XUBT&#10;LT5VeoCUSpO+JJOStaCUA4m8R3qGNKUFsrqBhy4G5DyXwPeywvGWOK+ysnqZeXsiXmrKIL3D1WhH&#10;Y5SWvXN9PHxc60g0Bk0aptiGlNrCii7aWpEMJK4hMTFJLEkrSoHrenhaIgAnNGXFNiYrTt/aHMfB&#10;8bJJGMRPztMY4+M4As2DXACOphGFzDFHua1MW66DNgIUAXUUNWpoEgqey/J8Oy/bdDGvWHcu7cMx&#10;7SqHIqZGjSo1klpMLvWp16qMz8zQprqZqs9w5J5fknMsd996G+dt2cz5Z56JT8T68kps0zIXTzFZ&#10;GWG6NsOfvv/9fPPzX+ErX7mak7ZuoumFjB4+xKF9R/jRm9/CJ6/6KHsfyDO0s4NDh1bw6HUj6ANl&#10;7Mgm/umTN/PA3ce56LQz0A342mc/y5H9t1M99kXG7n4FNvw+J//Z61AD0yRuDX+wRM33ue5fP83K&#10;k0/m0Z/cQjyVUozLBKlLPB1TDHIEgcvU6HGCjg3M1UIqURPHL1MoFGmGNZppkzRv8II8EU3UaJNT&#10;bRfevQd4Wds2PnTu89nauRwicP0CSRBjUIQmIayEOGjK5QLVtEpMSNMmxFqjs+5srYQzW0bLrnZR&#10;RgnTrEFrbx5Dae3iuj7u4vnEWqlMZURq0mqOdnC0Q71RI4rDjJFb8MCFrKJHFD4rhHyWplDqxCLz&#10;8z5ryKZUjFXRgvP9MzbXkRvWWsC6OFosF9I0lbDJM5iOhW82siLLCPjFTYZWea6FWh0t/HlqpWxW&#10;bFOUVVRNRBhHOJ6mravEypVL6VzTw7aLT8EnRRFyjCOMhRVMh2XN5tU89Zv7UYRCMaMIfI9iex6b&#10;mUQOm6NM2jloK8KGTdDbTceyQdxcDi+2JOMxBc9loNDPHQ/eyJd/8HX+49++yMzxaSpHJijTwRrW&#10;4Az5jE+EPPzAT7j4oiX8zSfexqmnnEPeg97BbfhtkBTOZ83yi0gji1PMse+3v+BL73odu5/YQ8mW&#10;8a1LOZ/jyIGDrF2/gcnZKc5+xUVcctUL2HDBKehESmATG7xCnmbBARXC5BRR2GCy9hCul8P1XHJO&#10;XsALDgbD7JFR2vu7KeCylwNUBnM871Nv5zl/+x7aLz0ZjU9MFY0hblM0CFFGmNskiolNioplFaqR&#10;rJhWqRvUAkubGkuSSn1Vi5VyVKHBTRWOq9GuTPEoF3TG5mmNchQ2sqjUoBJZPctNZnEcWUy4xseJ&#10;XbAyJRstg2wrCeGE5YLWpPOLCmEzYkdYZzeBcuhSxIM81GigfV9uuljh5B0SLZmVeTwqTJHDZ5Cl&#10;yHShCEhxgS6K+DjUCBlikvG5OToLvfgUJR/P0xBoCigKKDyb4qYQ25hmU4xcFYZllGgjZo7dvP3M&#10;i3ntVVey5U2bGbyiSO+VHutf1ccLPnglf3bVlXT2TpOku1iJphNIqVHKF4hImGyGYr+QVS8QcGKz&#10;vM0WO7BwXgQaCXMh7Dpyj2esmQAzAToKGdhavF2L82iBsRbAatAknWfy5KfFXD3zZ3FotNVae7S4&#10;tZ5LFmniWqHM1mtlJBFucPG+tf4mIE9MTLysuJVCE2e6NjEqFiAnusSFgbrFsMm3tz7bznNvLZAi&#10;Z8EQm4iIKOMIZXBvHWNrH2W/VXZdZN99HAId8GR9H4pOoEwNn8QENOqG0FRw/QbDPMUwj/GywUt4&#10;x1s+zMUXnsPZfUs597zTec1r3smHt7+TEkOM8jgRE7TjU8jspG3UILYJqQY31XhZkFdnQU+LwsOQ&#10;ZhUe5KoL7xoR0qRGPbvG8z3JJhKTVApyYStAs9CseHLG1pLGKUmcEkYxcSSZzvOfo8H4DugmSqfS&#10;Q22CCgyOa3DdFJwUTyVoL8aqBNVMZArTFuuK9MJok1VMcRAUZyXBKqsvKldTjvaZzWbnokVCLN5a&#10;c5Rsst+WBY1bKpHdrJyih04txopsIiXCwyNPHgfD+nwHxcMNDv/kLp57yRWU4iZt1gdiep121g+u&#10;YOmGXko5D51YfOWT2pQ169az4rxXsWLNycw1x/jGt/6NX/zq5/zpX3yI7rZuKmN1lrUPEM/BWW+9&#10;istf+EKu+sD72Xv8AEvX9TM7VWHUjHDRpedxdLjCzb8+wPMu3Mrbr/pz3nnJX/PnH/g+Pe1tfOgr&#10;/4fPfv6LvOW9f8dbPvQJyt4yrrv5OL///k8zNHmIziUpmuMM//xqxusjLFnTR9hdJJ82mDx0jB/8&#10;4id8+ssfJ54LCamRmCaFcp7Ong4+9c+f5Gvf+ibbz38eS1atoh5b4mgGHeSYSysEKo9WDvUwwSWP&#10;a3zajlqc5hwXbnoOd37hB4QPHSadi0mUxvWyTHQjOkxKCcZxcbwE4wiWcBZ50Spl0Er/jj4NK/dn&#10;HIfESUScxMRGMkVVNs+1Wsve5tnaM/vNCe9DCYl1wjv+2ybU/X+2adx5k7rFzVpwHH9eO6e1zh6L&#10;mZywZM9yEHYBnLVulf+uKaVEYG4MiTG4kSHSKYGXB9cltJax8SkmJ2bYNzLEyCBc8YU/YOMVFxP3&#10;dXG0Ms6Wk7ZiZptM2gmW0s8sFQyapptQMyGWhMHOzazyTqdDdcDT++HRR+D4JJXJGiqN6VvaxVA4&#10;zFRYZc3pG3nrn/w1f/yeD6Fiw4WnnE1lf40uyihq+FjamiX+4B2fZNMlf8/Dd/6GPQfuI7IBYdyF&#10;SqA6dpzHdtxHW892vvAfd/PP/3EXQVcvui1HosSJ3VqZcGfGxlm/YR2jE5Nc98ub8HtKhMWQkioR&#10;1kJxCy/mIJeHZoxvXfoLK0njgDSGREtwyMenkw6S0Rr1giI+eZDSC0/lJV//KPe11/jSwzdw76Gd&#10;HOIwDj4JMbYJNUKMzWoPOk62cpAUe2sMKBnOpXhuFuaxltQaHEcTxzFJImEfJUZ9pLHFpClWxVKQ&#10;MLOGUUrhxBatLCpJIUnQNp0vZ+PErTB/a4KXvmataFG0kpU5rSQWRACNRUx5W0mL2Sek1uImmpzj&#10;4xjhA612SKohaRwSKYe6iVBAOz4xcwxzjAYpY0xRpSkMM4YO8nQQkMcnImV/dJS7dz+QVfuEWEuF&#10;iLpKRPVmNbFrMcZBNaGApoDLOEMc50mef/F5bP7rl8I5I/CcWXheFS6pwPOrsO0o6uU+v//Pf0b5&#10;ZI9RnqBAnSIi5K2i2H90CN+2ZdOESOrjjG9uDRQy4bbu1YV7vWW9YbJpWiCXjAn+PEvXWsYt/lnQ&#10;zzkZ5ElJ55mwFmBpAbTFP/KtrdFBJkEBfZn4e9GPfNMC0JMfWUiQDYjyGVJztPVc671qkbjDZMkK&#10;TcJ54CeBj4W9kfe1mjwnRijSWtmwi18jyShy5uToWvsrx9lqAgplRBRoJ6xmTAwmYpI5UgyO6+MQ&#10;UHJKaCJcLMPRbhqds3z4kx/ntL87C3X2JLw+B+/w4PJp2HIQ7xWat37kT1i9PKUfhc8chjl6aMem&#10;kt/o4+BZSTkJUFnQWPZR9rn1exayyjJx22mjk/ZML3giKweIcG2+LZ4TsmWDVqhArHsC3wMr5qco&#10;pOKLll6E0ihP4zhS1TFJLUki9SetsSSxsOYpSPaoXVjEaXFuB22wWsrBaUfYuYWJNAOq85EmmVCV&#10;VRnoO3EzWUktm1kMgVhFuFkChFYOjlYoVyQbMRGVsSr1cDYzW4mZY5YEhxlmWLPqVB740S08+fP7&#10;0A/tI3YD9jFMgzyJ0ozPTDK6e5hm0gRlyeVy+G6OY0ePcvDuaxg+eIAVa9dTPnMLxVX9bNx4OhvX&#10;r8VaQzoT8/jtD3PN73+IX917Dxeeeir7H3yUlds3M6eGiN0KnSf18AdX/wtvv+o5fPHqHUzYJfzg&#10;li/ynEu2sXfiON/8hz+lWj/ExJFdzA4f5pJzNvKzG7/Bc17ycr78lfv41Cce4SefvYPvfvlqCmnA&#10;6ZtOxcYO5575HC5/wxv59I9+wkff+AGMTclRokZEMSd+ib0r1rDpzAuZdVLcrjamZ6Zp1Oq0FUu0&#10;qQKkdXEoK7o4fp5RxjnIJNtWbadwZBi/7vLETY9RSgIiT0zOEyxJoMiXC1L5AitSHyD1JKsdkGSS&#10;rD0z07PVXNeb33zHQWkXrTIGgRMB3DOJKrK/L37Ns7Vn/+b/QVNItYLWTavVwkpzcZPVxqJOqzRp&#10;GmX3ZtbBs8+af8/8TS21JJ/ZWlMArYPVkkWqVTZ0J+l8VikatJL07tmxGvFczHBU4dN3X813xh6h&#10;9/efy9KXns20irjstHO4+0s/YSsnUyGinX4gICkpyDvEgKObhHaIfncAepfA8rWQ+hy7/wGOHNlP&#10;GFeJaJCScnjyMD/74TcYnxsjn7gUrEMQKU47dQMbV6+kP99Ot+3l0+//c6669Eo+9pnDqB6oqTxO&#10;3GTqCHS7Dp3dIUdH7uMfP/FOvnrLb3jLZ7/OhuXrqNqKeGMlDqlOGTpynJXrVuPlfIrt7dicZUhP&#10;oKzG8TwqjQbp8CRUJW4f12uMDO3CJDXSJMZVBQJdyCbmlOZEg7nZGbZdeSmnv/+13F4Y5yPXfx1K&#10;OeJmhSIFypTRBBT8ImDwHBelZWCO4jhjVrMLoQw2tWK6axXaaEQGYtEWwjAmjQTYa1cyenETcFLQ&#10;CVbLSl5hUDrBptnKWlmUa6Q8iVGiFVPiWo3KemgiJWysMhijMFplEnGZRVWqSMXfdH6VZK3Yqhlf&#10;YcIUL4F8qlEhuCpA+YokEW1P3IyZc5okWPIUKRKQktBFNwlSx7SbTjQOXqYoy1OkjwFcAobr45n9&#10;bIBbDFCeUPQhmob2hG1USjR7mSVkgwlWlTo5/6/fCSuGYeuvYeX3YeBH2N5/goF/hi2/gjOOwwuK&#10;XPFX78IrzWGZFOezGAJd4Fg6SmdayJhBCd+4shybBx6L4YgwaNl9m93/lmSeERJeLSGaDzAKYF9o&#10;C/d0K4TZCie2QJid14g9+08LiC18olxnlQHB1uuQ3jT/OuHc5Byq7PvIoKCAMIGdrff6bkCeINOv&#10;tcBJiwlsfXeLk2x9X+ucyDEvBo0mq1S7uLXsjGXfW3xjS+wv4cLWMckI1wKrrfe7hETk8TjKIR5L&#10;dpKSMJGOMc44ERUOc5A3veMyBs4ZgJOm4MUleEEdLqvCOU/A9gfhnDk4tcnFH3gn+4NHqHMAD/AJ&#10;aNoqntYiwA7J6iZIP8z4qXmetQXMYqTsVkSEzZRuKTEh4aIe8MwmV7G1OGhFY0xksNqIVtOIG721&#10;SOksZ6Fqj8mSSFstNQaTpBAbUpXZ/aQGqy1GGVSqkLKjkoTUSmQ1WHDEE9QYkxUJb02+2byVATWt&#10;Fa7nE0UxSZKcsBkrfQslUgyLGMYbJIyrlSbxspBuImHkYneBsl/OrrmLS5EDjNLAZ3TvEVa0reH9&#10;7/0w7Vc8nw/tuJM3/ttXqZZK7E8Ocbx+jKljUzgZpJ6uzlBPQry8T3tnF4FfYGRqmmEaTHgG1V1g&#10;//AhhodHyccuq3v6+MWNP2PHT25gdVcv3/3VD+g6dQu6z2HcmaFmxgjmDvDGz3yE97/rCr72L++m&#10;e3mJj37uL3nZy87mc9/Yyde/+01qUciu2+7ks9//DQ/+6p/4yCf/kb/9ytUEs/3c++MnOL1/I9tW&#10;ncHQ4yMc/NzVPOfcS/nGX36SaeNTacwSmgqdgwGzzBB05Cn2dpDkXA5VhjlanaRarTBcq+LkXMql&#10;NhyriaI6th5hUku1oDlCyIqt23j7+z9EJbV87Svf5OLt55KPXDoGOggjWWx2qDxhvUlOBfg4KMfB&#10;Sw02rRNb4chb3rVy/X8XdIH0E/EEFAIiSiK5pxdhI6Vahed/tz1b5PGZ7X8N3CxSi9SS3VimJQyW&#10;VaMFWf1oRSIaTVQmyktNKp9gMnO57LPk/el8Cq3rgs3MBOwJ5Fx2a2U3TWuI1krhG0QAbSUkEaYx&#10;OOKo7/R6lAbKOL0Bk2v6+ctrvsG16VH0uWs55ZztHH9oD2NHxmjzc2hcYiwVXWeu2aTRFIlzGEcM&#10;Tx5ganYEZuusC1OueevreOzqb9FWCmhUZvHSFGUscbemONiGn9O85CUXUx+dpBFOsH//HqJ0kpM2&#10;r6M/38+6Jdt59dvfyxe+ejH5/gKm3KQRVsknoDqXMLi8jc6OAtdddzXXffblfOXdr+fxnY/gk5Mw&#10;hKmDcQiN4aEnHuHma2+kOVXBD/LowGO2EJLvymESF7+ZcP6Fz+GDr3kFl516Nsv7N2JMN8YY8krO&#10;oc1UQR1piW//x7cI1g8wtambj91/EytWLGdVkid6bBSXIlUEaFFtMksFpy0gcD3iJCHn+TieuJ9b&#10;xAdJqQjlhmBDcEJwQ1LdwKoI10uxNsQmdYgbKCPmmFJ71kHZbHpT4MQJVhtIDCo1OGnm+2RDVBLj&#10;mASVLlgQpoEVI1MbgHVwrNBtTuY6oFrhW50JiLFZeQ5ZPKRWhPXiW9/ADzwcV1NwXDx8rGNQ5TIp&#10;mpAqBXKsYj0+PpNUmWRm3kpDdFUJKU1wDAE+AyzBSt4ykTbEJkGpFKsgdRQ272eG0xJqSqkywjjn&#10;vvE82KZhzTBm2T7skv2kfYewbZZ6n6WSf4hwYDfwW0qXLeX8c7cwx2hWTl3R6XQwxAg1Ypz5igXQ&#10;zDJBW8yPnC01P0m3WDFxixKoYTKg4WcMkpMZ8DJfSF0glExIZDyehH5NVu5JRhYBRQlJBqYWAzPm&#10;h6+F5wRWtkKSNqs1ADZLdBAwKqBfPkOARus4MpCwKGwpICmrkZu5z0XSY1B42IyfJNOqtcBmq6ks&#10;tCkjlYA35uFI6zUasNkZSDPAK8BHenzr/AlMbgEimfbJgJ3GkNKgySndG3hT/xX0U6aPTgo6YKU7&#10;iJOLufys89h45aVQHIEVc9D2MxL1VSr+l6j3/oZ0zd3Y0jegbxflC/t4/SWXYxnC0sDVLjEG13UJ&#10;ggAnkOoeC0sySesQjaOcGRZiMdkzLQNi6RfyRhetUlAJOm2ttOXMKILsoWidjTLY2JJktk9WCbi2&#10;iUI5Ip2QmqxGgvVpCtbgOgrHd3ByLr4T4Dga33XIGYcgFed7hZjEu46LsppW7oFCkcRNojjCmJg0&#10;laspJYykL2hHZigF5DyPnOvJ/9nma1lIekrjKY2fVRJS1mJTJbpio2SsyjnExDRrAj4UETVCopzh&#10;1ItewIve8gG6Lj+HtVdcyEHV4MZvfY+RnfvIX7mGcNkSFAHLWEL/6j7cnIdVlt7uPkp+gTiJKfX3&#10;M7h8EJXXlNYswWn3CF1Ne0cXL77iUvo6umnMxZy5bDO//9GPsWnNqXzg5e8lmh1nyaplVPKw7JQl&#10;JGqcmR03cPYbtnF4wuVfv/DXjE8f5BXvfR//8c0PcvBYG//wj1/jJ9ddx+pemDg+zNCvPkI6dYAP&#10;/ut32bByC8O7J+l0lrPp5HMYHa7xiY/9A1vPOo/cPQ/yq1/cyGxQZWpmlm3LNpA2DNMjE1jlMDV0&#10;FB34mI4i1TAkVS6O6+BqlxwueS9AFVxqSZ2gu42LPvhq3Beey3Ba48jUFFu3nEY8NcX02Aw1r8px&#10;Rpi007TnCoSNCJumeKlBaY82FaCMAbtQb91ag7HZpIKVZZqSygiCRRw8N8DzcuSDHFq7GXmVeQfK&#10;ZJMxeNlo1Ho+uwFaAO7ZQNz/GrjJkJk91hrXzWFtI9O9NVBKHsexJCQ4TiKFh21DSodQR+tW5YXF&#10;n+qiFPieK0OaCXFDB7cOYQxJqrDWx9iA1GiSxCGKIGpCs5TQ0A6eyaNDcJopSdwAR8zw/JomGTG0&#10;D/tc1ns2vQNL+fSPvs3+wQbNpS63/PR+esKl6KiTIJPbV80YcThHLomYBQr+Sk7uuYqoUoWndpLf&#10;NcQfvPOP+fbnPo9nDcmEJUHRRTt6PGZlboCrv/TvfO7z/8Z3vvlVKjMxe+Z285sj1/PAg3eSa7Tz&#10;3o9+jiv/+F/ZccNtVPbVKeUdPM+SiyCcO8aRiTkGosv4/kcaPPX9IdZ0d8PqCbpemKd4EjTSWZzU&#10;ZfNZG1i7bS0XX/58VnStZOLYDJ1ePya0VEanGAhyDBye5ZFPfJa5qSrnbT+b8cmnaaRTNJIZOs0M&#10;bVUNlGnQTrdtp3Tc4+iecf7uzt8wfGCIS9dezPgvjjI42087AzSz4tIOM9SIsUoxOzOFX4/wwwYm&#10;jDFxTKgVaA83DtCph5OtOp3Ew09zKOuDyaO8AtbNYXWAVT5OXMAxFjdz4TTKSh1DVQCdRwc5rONh&#10;PU8c0m0OYx2MXcRqWHATha8iPJXgkqIj8Y4LtSXSEAYKpykhdoVFOQ624JDWNbquaNqESDnERARx&#10;RNocpTYxTBzPETtNevs7aM7MZJqvEkM0GWWaClWe4B7mqGduYJYSKV24eDSxaZ08mraudjQeIRHU&#10;EvwUCjagaFMKaZO4kdL0LTViUiIcSgR5n8IF66DwKyh9mtCZoxpA2AtpH0TtQBGUupO45zvQ9QCn&#10;XHUKbVTwmSWoT9MZBwwRcWCLIiSPJsGlTo4CdXIZNBOgEpMQ4iFl6QvZ0Qj3o8jhU8RABkIsKXWg&#10;kUFBnQGnPAaXEJcmDhE+CQExGkNAjhzefDVOSxNLhIPFx6eAQx6dJSJYNDEWUYZFRDQBjxiQisqi&#10;VK2REGYVHKTse4pCI0O9jyKHJpfBxoSCm8O6TRQRdRMSZSDVyaZo3/VICDLeyMUhyKAWGV8oM7+H&#10;N1/mSqCjgEcBNhJWTzLdm3XzqKw8WpKVGUupS4IKIR4NfCw5dFa5wsFKShWGCBdFuWI5rW0dhln6&#10;6GRQ99CVuEw3D3H+y7fCwD7Yehcs/Sx03EHaMYTvQD4BJwbVWYW134NlX2T17y1lEksPReI0pEGd&#10;vAnIxwo3EutdhRbGnzqKWSIUAWUUAWHGmFrAJU9IwihzNDBE2oJ2qJoqUWLxmg4qlAW7dSypbzA6&#10;wo0tvqNxfRH3g5KC82kMrsFXFrdgcYxBhSlpoMEEKApoN08u9nGSABu6xDVI6hanIeNErD0SJ8Bq&#10;F6s1iohKMktiaiRpk9TIZJvL5yh2OBTb8vieD7GPTTxs4ksEwRrQMdZtEmuXprU0UktopP81LDQt&#10;NI1sDQVKu5R8S7NgSPIpTlKjEIHr5ohdh8liDd8RX7ZhZlj9vAtZ/eZLKZy8itEJzRN7NIdG+7j2&#10;vgkOHYqxJmUkHcIjoJM8PUlAGseEjoUoRUeKSmWW6amDHJ0bZqJZY3JkjkZTE1vNcBpx9+jT7HVG&#10;mFVjPH5sB0/f8ksefewBRp7ew8ff9jZuvf8BPB/2H3oMvIM0Ox+j2DVC/+o8v7n+EDf9x88Iejy2&#10;blrO577yCT796bfyF//0cr7wvdfx+j97HVUnJY3nMMsL2KVVpkkZfPGF7K2OceZ734gflLnyTW/i&#10;e9ddi2nrZtsVF7Dy3dvofMVa9qWHiZsh3auXoYo5it3dxE47MylEaZ32NsWcToiNZO62K4jjCsVl&#10;vXjLNnDg5gNc+7XHufY/dnL7LRMMnvoKPn7jLXz4jp+y8U0v5lA8y+jcCE7ekigXN83jV8L5uEKi&#10;JAO5bl2wolbW1ifEwxgXYz2MkxPgpmNQIWkakqoqcVIjUXW0l5DPeXgOgGgxHS3FDVydorTkDwgY&#10;zCKJzxJt/F8DtxNalgUBoFrCIRRKtZx/RQv3u9t/0qwiNQYL5I3oFbTn4LqiBxD/wxRXyXdobXEU&#10;JEkKNkEpg4cPCgK3DWvF2Tho9yl7ZdrDAvlHjrCpu0xtz0OMHthJwdGUSWlXrYkjR6/qYnnPSoJS&#10;GZtY8g5MJ4/xq6P/QBRP4biKj7zn9fzqO19lRe8SHNdDO2Ja2rSKRlWT72rjbe95Hx//i4/z3re9&#10;j6U9gxRVNwPBaho4TDLJlz/4J/zd2k6+/A+W8cdgQ9crOLYn4pGdcOctj5GMv4KHf3WYlYUu7Mwq&#10;tlzxNv7ylz/nir97Fa/80ms5+72ncrh8CHTMTQ/ex12/vZPTt2+lr3sJ2neYSysMDvYxfHw3yeQk&#10;d37ra8zecy+7b3qQ5b2bSVLRBQYAFZlkC2iKWPycxVUxG1N4wUlbGfvOdXQ+Pkw/KR5NnCyUVtTt&#10;RKSY1EMB2vFwHBdPWVDOPANiAc8gSQYS/VvopCpFYgtZh1VGBkckld+qzInaSKgDa6SgvVEQtoDa&#10;Yk5joQlPIZuwGNLPtFVoK4ybsVk5GmsxSUIzjiFLjhCeIBZJubXYnOHDH/ogy9espqu9jaGxURrE&#10;GQMCKT4pmk66OJPn0kYbAQU6yaGJcIgo4lHARwNhsy59GockktqYciclYBK81JBPPZSj0U7AFFPE&#10;jkb3L4Gcpk6EC+QB34qVQQ4ImkIcVrDU+C1sGqQNS40ZurMgoMLlUG0Ou6SIpoRPDp1V/xSLEGnO&#10;PEckAEUYn1ZLMk3T4le7uJkBrzSVBSVb1htyReRzJIkA1Hyg0p3Xzcn3iWy/ZT+bCvuBhEKlOLs7&#10;/3nCCIkSLDODQda4wpCkUuAo65PClol4XhEnhiiJUSi8LEQpvUqqkZpEFis5HDTMh/8EgsknCq+6&#10;UFngmU3Jlc3OiOg0I4QtkkCuSP8javN7HWd7IddMODkB1Q6QUI40T+99kllqoquzCY4P3eUCnZu3&#10;wFIH3FEmtbjr2RzYXqALbDeERUg7LXSPwval9GeC+4QIH0fgdD1GZexzlJXaEj2jnwXIk+yIWryp&#10;k4FZya7N44F1iFSa1WhVWBccI16J0jI2wkqFnN/1dJPpy1qwibBWOAnKehmPKltqYpQLnqfwPUdA&#10;oAuOp9BZqHSeJVWQ9woEfp6cn8N3vUyTHUMESVoTFkRJQl1L5mTdFOskskywiKhdWyKV0kgjyZby&#10;lGytuLKxJLElVgarXVEVuyna1RLq9TTKlTEzAfyTB5jThv/40TXcfvdjHD84hNeMec2LLqNnqcP3&#10;/uWrjA+NoFBy5JEhbz1So9G+j+u6tOU7xXPMdXDiCPYeItyxg6nhMXKOy2xYo9qt+cjnPsPr3vx2&#10;fnDDz1h/+nb2je2je80yvvKDqznnOWdx/Q33c3DXPnp6z2VutJcyEYNRwAPfe5h//YcPcPTgbYzv&#10;vY5i5wTtm+rUew9xJL2JZrCfycoOxh/8DA/vG+aK97+Bh5+6kS0feBXj03t5wWsv4M7br6eaq/CC&#10;j7wG56LVTG11uG/oYeKcxs0VmBofpeR7zA0NEU3X8PwCrtsBqk7gB0w5CXXfMjk5Q6ngMn3kCHtu&#10;uY3Z40dZWhzAxaPc2cOjD+7mK5/4Gk/u2cPlV70K3eOydN0gvWuWks/7EkL3HNHJOA60QuK2hW9k&#10;XlIqG78SR+76LEtaKgMJc+v4EopP05gorZMQkWbRHaNk2RnaJmIXl0US5jWSrX4uxJPN7Gv+F02m&#10;4cXNpGnmKK2yHWg9/p80GeS01hKGtRIOTRExus1qqKZpjMkoyxadqJTCaUYYK6hVamJCGNbwrINr&#10;FI2hGjbR9PmaweEa3XtHePnJm9lGjmX4WDuNsg0UTSLqaKdIOSjTk++gPt6k4TkMFs/ivGWXUZ9M&#10;SeOQN7/yMk7ftJxPfPITLFm+jHxXQIl2Ca60O6iOEjUfPvPT73DProcZPGk1czam6Xcz51gGlvdh&#10;xkZID1U5bRCmHoenrznAr75+gL/55JWctGEF13ztBjadfCbnXrCVJ48d448++CGefPIBxr2HmM3d&#10;x5l//QpyKwMmDo5SMop9R45w442/5tYbb+b4+AgxTcqlMsVCmd0PPcD9TwwzmgaowW7yuWVgV4J1&#10;aGqHJpYmVSx1SihM01DWFv/Wu/jY0u2sPryflekYncxRoEE3LgU6mTV5GsSkSSRZpMqREh6LgJRl&#10;gWBNWjTwM8sVtG4Msu6jZIS2ypJmiSfAiWJmZUUL979si3UromtJUI7F9VyZNq1opKyn+dOPfYbC&#10;upU8fXQfE9UK02EdTYD2xQAuospRhqkSM8gyJpijSpU8EFLJwl2WAh4pMUP14xhSCgQijs7OXKwc&#10;HO1STH2CxCd0NHNWgFgYpkRNA/RRIC8DRbwgC8zF4GtQCXQCDqNQHMusViwVapn1Swc7Du4i39GB&#10;yTKtBEQK6yTcyuJJtfVoYXqWIGMLCrVCeqLokyCfO/8JclmFAZN3yoTf6isC9ATYtL7NZDBM9HYi&#10;r2h9s+i+JCBqRWwxP5YIXJN9lZ4lGryUUFL+iQizlAP5q7xvYQxD9l+RQSlNSEidBiaDpz4BBYpI&#10;0E1CnMK2/efj3zxgyEChhJlt5lrnLjpvCpXxduF8EFjCteKIJu9LMExR4xEepZ8+QmAonaMa1Zmh&#10;giq1QdrA2j0tWESgQZXA9guASwbAeEjdQMcwmbnXzTCNRsxsw0Tqr8qRyt4JNJZ9kWqkNmMYbXaW&#10;BRhLD1CyNlvoRgvtfzMrWTG1XcxSpEqhVWbCnlmDKEejrdTbbu0PrX6WjUnWApnG1Vey9HBdAUCu&#10;K9qx+W6SrR8TDZGVpJe85xM4PjkvkKzzjKnVWQFytMVaB63Bta6Up/I8UiOLx2RadLseLmUKPPWL&#10;e6lPzLJi3Sa629sJkibnbRkgGXucww/fxymbVrLl+VuZpcE4FeaSCEfl0QWfRtjAmJQkatC7ahtj&#10;Rw4y9PgQp130XF7/R39K2VfMjIxwaNdepsZr/HzH3Zx+1St5/xc+yQ9/eS1nnH0OJ69azb//7cdY&#10;2b6Ky858Lle+6mb+4lX/yj++7a8xeyxnDpzJGYMXsuPX43zmY9fzyG03MjF6mKnRY3j5dlYsO5+1&#10;q06jf8vv8e73/ZLXv3iQJw7cw89v/jn/+NrXoY4f4OznX87P7/wZay8/i33FYR4vDHP18D3M5AyT&#10;47MkLtQnp5m6/24a07MkE2PYuSqQp+R2gjUkvkfTA3fAo7PPJ21MsOOem6AxzcCAYcXyIr39ZY4e&#10;O8LYkQluvvpWqnsnOWvr6fS2l6gOT1IPG9k8AE2rSXRLk9aq056NC1ZjrYwI1kqei1Zp1oWkI2uc&#10;rGatI/o307rvF1vhaHwnIPAKJ5SCtIvr3Sp53f8HWaXPbK1e2/ptYRD93zX5XIXoGmwmxrZpQpyI&#10;0N0YYTyMycxZs2YAT3u4SpiX2FVEKiHwAlzXxYQ1jEpp2irVA1MMTsasbeZ4/bYX8+BPbiYXNenB&#10;xaWOS52QJkPJJOPHp0hNgtMVoLVD6swwEU4zPjdHzwvezMY3foS1L/l9LnnN24kSixMFFFQeR3lU&#10;Z0Om61XqxmBqVY4Mj9O7sp921YOtGsaK05z2zvN5x/Wf4tQLT8JVS3j5m77KnpumuO2aOUYPVznr&#10;0lfy5/+4iY41MY8ceYK//d5nOP+S0/jyNz6DV6zTWTLc9qW/Jzw+R7vbRVta5srXvp6elUtwUAym&#10;HTjaY7YyS+eSJWw/9Rz+/CN/zJOPP8hvrrue44eeIpy9gyQyGFVE9ebwsyCHJqVAg85GwvFbdtE5&#10;NMxJxSJVjlPjOCViUkJSXExngQSD57o4nguewtFZgkHWFFk4H4uXWHRsQYdiztsSf2bRc5VVv5An&#10;hYHR2UCMsmJ4l2aLg//M5O+/aSdS0QbXlZCMUkr8lxwHYyKSWNgX6xhc16e9r8zuO+/m43/zV0TW&#10;IfVyFMqd1HIpFUIqhDi45MXDG4NhhmmqjFEmzwBt5FAEOBTwMnMQk5UQN7iJg1Ke8FCeFB7OZXqt&#10;JElpBAl52qnHDWYevBVop2IhciASNTl4EHqDWAoYDVMpuKyB6r0cx9BNF3NUiD0oqHae4iiHK1UI&#10;2kgQ5iJHM6t6kF0b1LwyTHIthd9a3ESfJUCrBZfUIqAiOq4W/yW6LvkUufcFVInmjQwotUaYVs3R&#10;ZwK3Z/6vT/CHk7EhW/Jle2SxuFnIV14prF1e9kKBn1lCKGfhu+T45bPEFkQ+O86qHAiUabFlrZYN&#10;1Iv2eOHRAnCQVxrsvE6v9Z3zcIcYCLFIfjsY3OzsahQBJToZRxMS0MCwafl6lrcN0l8PaI4fAy9m&#10;Rsv5d6wQ3EEoydraAc8D7QJ5h8auXxNj0dSoEVMiT0F5lK2Pj4Of8ZitlBQpeyXF5mW/JYwq2kWf&#10;vC4Jy6ocAj+LhigPV2lJNmglEQE283T7nzSrBLovsBUK1/ndaa6lHdKLXtu6Ei2uQTsapck84kSZ&#10;lxgRqRutsK6AOutIRQQjgjc5Bi16WPTCMuCZHIbKMlkVYk/U1IpUGRJrSLViNqqQajGjytPgyNFd&#10;DD9yBLdRoK+rn+ecu41rf/IVpub28tjEfTQ3Ki7+23eRW11mhikS6rjawxpDIZdDk1KZnSOemcKE&#10;Kd+4+rP82Rtezvo2j20nb6Oocpy6fivLN61lZ2OGv7/hq8wtzXPBG17N8OwkYah58zv+kF//8jae&#10;fuA43/iT99ARLWXmAQ813MvsE5DsVlyq1nJmvZdHvhzzlbffxmfeei/f/NAu/untP+Ef33kNn3nF&#10;Vbx0MMdJp70D5fbzpx/5C15y7rlc98Uf8K0/+mfaSusZqjscb+/l3x/dxa+TLp73treycutypmfn&#10;8B3Lz++8nXf+3lWsPfUsirk82sYUCkWSxGJshJdzKPUEjNamOe9FZzCwtofZ6AhtXT6PPX4PNqrg&#10;G4ee3tUETonjB47y4MP3s3vXXlKT4NosASa1WAxaJ0AMWjalI5E5qAicCHSIciJSIz5/OmONlVIo&#10;x8HRPo7WaOUKACNL8MnmHmstqU3nrUPI8gCMkTqm0kddHMfDcRay/P//qlnJzs5+AZsmAgK0lEJp&#10;DYJSD6zlaL3QlFKoVF6X6hCtPXyjafNyrFq6jFO3bGL5igFiEvZPHyOd8qFhOfz4ODNjDTw6UYhH&#10;kSEipIohZmZ8lsmZKbTvk/PK2ByMuA6zaYjduJrO889hspijEdeIGjUCq2mzeYKRmAeuu42JPUc4&#10;c/t2jkwfI/YtgXUJbMqYcxDWG4LNMS/7pzeyuzrMnn3DvOTDn+byM5by3R/fzMTYbspLN6Adw823&#10;T9GYHuF9//JFzt5Y5OPv+zqfed83+f7H76N3dgknrdvIiy5/ERrL5edfyJbBtaRhFc+A4/uMNioM&#10;nrWd9S99Ie72LQycegrLVp5BULoI1ymirIPRMnlGxEwRUmaAjmoJOxcxVDWcfOVrmXKXsBeYo04n&#10;RQwJYUEmYR0EUjLESMUCYcZk+m6RaTZLApBrJgks6AiVLL6erUktm4y1AEHHcXC1J6DNj0FH4kuX&#10;Scf/b9uJoA1Ak8QJSSSGm1K5IQMiGevbNA2aiaFWsxw8OEo65ZIrdpDzC8yZhIZvqOcMM9SxpCxj&#10;Ce0EpFTpwqdOlTZgDQPEzKFoEFPFx7KWQYr4xERiEKwMiZZpMSbOQIZDZFMarkZ5Ofrp5aGf/hBs&#10;P2V1OiUgkNkSFHgMgarjaGgLweVs9vx6jJQCvQzSQSczcR1cl061il/PPEra3o6hQI0K0CTNoJLJ&#10;+DML2eNmdlXlGZtlR7aAmzzbgl8248FSmAcxrccS3mkBFYFt4gUmyzK5TvK5rU9fAGmtpICEBHd+&#10;3yRhQl53IrBrjSKWSDS386ycBGulgxpS6wE5bKqEo7MSYjVZOawcORRkQVLZ35Y9h4BT0brJp2eD&#10;NDIZyPnMLlIm4pcjlf4utsYSZlUylGffK/svzGOKS4LKdHo+HruZIMGl6fosX7kOlfOoxBH9aS/R&#10;PbdBmtKpLEXApMsFg7ckiMgtpR1AreGh3z5GHwkxc1ia5NC4pkEgwc3seASomYxZFfsXOaoWaHbw&#10;RZFnhXN1lCPAJe/gFF1U4KAKCtrUgkQClZng/k+b7JfKWDa9yPx08SuslgUjKsEzVsQASqEjg7YK&#10;VyvyRuF4PqkxpCZGhwalrURzlWSnk9VKdRyN63l4iZax1ipUYnFTK5ZFUTbvG1BxdtcoQ2KyxRmZ&#10;XZLv4js5pmiSoLIxuMa55bPpyvfRluumVG5nLqnxmve8nh2jt7F6W4l3/9E7mKse4ewLzgYcgo4i&#10;ubz4t03PTtKeK1HMFTCholzIc/etD/GWl7yG9p6VVKoVgmKBSy+9lMteeBndy/v56e13cs/cOCsv&#10;Oo3Y1bR3tXHvvXdTazhMHprh8KMTlGdX85LnvpQXn/MKwrjKU+xh+ngb7uFVrDtyAb271+Pt1Di/&#10;1pyXfyEffvPnOX/TW7nvvpSZw5a+7pVMHa3w0he+jjXRctSoR2PYYBqWZqVGm23nRWsv5MgT+9j5&#10;+GOoxLJi6Uoeffww13zjayTNOpFqYqnhOBHohIE0h6k0OXbkOLpP03f2Cu4beZDShj6+cP0XGFhR&#10;ZvuWNRw/eJiDR8aYGp3l59fexOhcheUDy+gqldGeJrURjvaw2pWEN8M8OGkVJLAomduscM9kLzFm&#10;IalAZdU6QOE4C8UNFhw2ZOGQpilREp4wJ8nfNEqlaB3hOKlsvaU1fzv/qv9ls1kR3gwyntAWkGXr&#10;9xbtlz2xqMnf5D0WySb0rNgiWCWF4lpFXLUS5LpgI5LgJZZYg/Ec0VEpjbERbq1BX9WhdmCYSm2W&#10;0HU4511v4fS3vpRCoZ9qNaKgyhzfd5gaTYoEeCjaskHR5DWNdpdbkv28/qrnEvcnfOeOXRx7rMFE&#10;dy/jZUVfm8f6vWN0jiaUEkUZh4pf5bSzNrNk5Uq2n3c2y1afzJqVaxh+fCf5eshE3zjP/cPXMFW/&#10;AWdlESc6TnNkho2XX8L6tb3Upp7ijp/ez6HdOb73+duYmkhozu7hkvOXsX7jSqpjVe66boi1+fV0&#10;t6/ivvtu5fjUBPfe/zgdfhtHdx7AacTENPHae9hzUjf7+zrYW5thLp4ll6/xuvO2Ek8nfOPrP2JD&#10;s5/NuX7S2YQZIo4yw0wenKCD5ZtOpbhiDcHGk7nwDa8nPhozffQYvZREir60jR9N3EO5tJKmsoRR&#10;gh+D1SmpA54xaOvJBbYyXWtHmAnVCiEoKxk3OusM1sqqJgvMWC30MVmfw8iEDhn4S5+1IMizNpkU&#10;F15sVIqTCkBrTUtaO1iViB9SZBjoaCfnBXQt7eTo3ARjaRXlBhR7uhmvzDDQ2U2P8sjX6igaLKeD&#10;hIgJpiiQo8EsXRQoUGQfR3AokOKh8FjRu5ypepUZaigdiMO80kQlg3EgH3s0SWkoiw4MnrXkk5An&#10;xydZ1+fQfeYFwK/lWIAJBTUDBRdMAm5wJo3htfzwj2+hOO6g9GpKa/qZs5qaG6NShxF7hNNXbsGv&#10;hjSjSfIZc6SybEF1AsNmM9ZNnldZuKylfZOwaWvyVVmwyGbskAx8orSSa6Azmb/JyjfZTA7UCoG2&#10;wM0zW2ufWoBKRiLZR1GLyffJcCvUh8oMhuV/+Zu8r6VJk6Bfiy0yrdrH86CzBcaE/ZNQGPPfKwP7&#10;Qv868bxpUpIs5Cl/EdZMACcZkJO9JrM1bu277IF8V4TCRZRiDvlyJ7+InsTSQ3vbchgoctNTtzOd&#10;HGd9YYCj4zvZ/oJTIHcU7UeEehXoIZSG1APrSrVaOIvKkRVc/zcP0jmpGaLABD45AjQOOTwZT1DZ&#10;8kSuqc6ORKMxmblwiskqSlhCEmIX4Vd9YcNsYnEcB5ukpHGK63nZpGexRuE4npjiKjlyXPEAsViU&#10;l103LWyXPPZkbFkUMp23hVrUlNXgWFlUKLmORrtYMZfMogLCKGJisMK+KS/IQv6GRGuUdgSNeXJt&#10;khDQYm3lBy7aczFKdLNomfdwhHGzJiF0XazvEBhIrMZ1U5r1KdbTxsl0MRdNcIRJtl16ObuiOsOJ&#10;T9+apdz+wC1M6iOcffkZ9JRyJCNV7vn3n3Px1heQ7Jmg3FfmUDTH/rhKf/dyDo7t5qxzBtl26jLc&#10;4grmpnOkwRoGuy17d++lLw0Yvm8nka5xwIxx164dHJ6b5LkXnIc6PskNP/wBh4cO8fdf+yYqitlw&#10;2mnsPbSH8y95AQ/Vh3j5S1/GS57zfNZe9nxWbFzH2Pghznzxi3jxxc9j9SlbGZ4Z5Yc33sTvfeTD&#10;DB/aw12330HR1tmwpYeHbvkJ3f0lxsdH6D/tJLa9/FQ2nLaSIKyw91cPsO+Gm1nXt4qxqYS1Z23h&#10;Lz/0Rn74res48Pjt9AyWeMurX8pDd9/P/XftpSM1XNC+Aa/ZYMtF27jj+IM08wmrT9uK9R22nnU2&#10;9978G07adBrW7WHF6j7OOnU90dFh3CgisVB1LHtnR1H5dozjzGuqHe2QWoOXZYlqpUi1ytwrwCqN&#10;65yYDaqBNNNlY7P5JOu/Wi+K7miNVq0xVhh7iSxJf7VWQFzWjf7vm23Fc/+TTar+PvvrjBHTU/nK&#10;1vMKayVefOLmZPHgbMgygMkCB1ZlE8XC+6AF3lwcx8W4BqU1sRaNW5ohW0OCl8tRIkecRJQ2rOT8&#10;v70Km3TxnR/eSZIsweldy0VveiMbzzyPSuCSklIiEBlz6ojSR2tC3WAmniTyHQgc6MoT6ZgjtRmi&#10;uIqnHBpUKTtlcg2PyuExvJFpdvzg5xy740E++pe/z+7xfRznEI3mHE13hmPpIzSKs6xedS7/8ulb&#10;2XXDF+ncVuIP/+KVXH7xAM2dT7GuuI4vfOov+OvPfJQ02EewoZc1azeR+nDqxS/g9957Fb2DKxk+&#10;NML2LSczPD7EKDVmdJNNhZNx2/LUyj77nJjqyuWYIGCuZJgKH8ChgoNLWRdRYcpuDlA8cznv+eVP&#10;+YNvfYf1511Ktd7OLTfu4Bc/foBmRz/OpvWMoKgRkqNBu2kSkoqJZQuBOyJnN1Y0A2RTj9ESirBG&#10;xM/KZmhD1sOZSfOiFbcVXYw1La+cbBK0AhhUq57gPF37u23xDSVP/O5DpTihVI2EPRKU5xLqmCRU&#10;GRtkmJiaZq5ZY8Xa9fT3L6ES14jrUq7Ko40YmKWRwZkGRSyaJrNM0EGJVfRnrBOMMclD40+RzofY&#10;RDxtrSVJDXpedwaOm1JpNil2dpMQsIEBvvo3VzP2ZB34BOilNBtQQuaT6RQcdyvwx1zzV5/i2FMR&#10;3d4mDpkZJho1VmxaxkSjgV8o4oSdPLBzL+XV/eToI8nE5wYpVN2SnbdAj8AegRHCVwlkWwx+hVmS&#10;V2RXFzKQpuY1aaJfaxBm4VDREsZZ1YJW0oLwSgIvslEBhcKdr4EpjGCKyTzkhKGz84yhjEKSfiMT&#10;cwu0iTJNgKh8rthsJIiOVkJmosqTY2h9uhxXuri/zsPDFjcl/VTgnpkHOpJOIYYqKjOaIfurgyKT&#10;rePj4eADERqTVbtNM3BhMDhMVCs8ykF2M8mUEzE0NcEYFQI66OzvY8e+WW76wg/A+yvc6gDwGLGC&#10;iQAmXZhRoNRmVPJ8bvzz71DbFzFHFyOtiQSPPC4BHkF2FmTPg+zqC3wm68Ot4HHcMnRWomNUNgUn&#10;88VKpMcrAybNmCt3wbxFqewsWvFAazFoFgFncvWycGeaLfiQceW/brLoa80OFpEjtKylsBZjNSoG&#10;m4gprxSJt1Kv1FGy6NQOsZKrZRAmLyElsglhnFBvNkmMwToW5WicTPBuHNG5aSDQmjTvoqzB83zy&#10;Tp4qdSSTIcWhj8LzNnH6VVfQv3mAU15/Jhe94XKePnKA3bv2MlhexkuXbKP7yBEe+P71VKpzDO06&#10;Ss4xktmRjbna9dCBy66nn+D/fO6zjO/cyz9980fcu/cpaipF51weu+0RtvZv4HWvfSm7f3ovX7nu&#10;OxycG2YuqTM2M8OXP/5BertLfODP/5gdTz7Cmq0bOGfZAH//j+/m9z91FX/zmfewZ/ghno4PsH/y&#10;AT7xhb/nc1/5O35716+54sXnsvPOn7L/6dt507texpqLVnP9rV/klFdv57Q3nsVJrzmZ8152Mo3m&#10;Yzx+y6c4pVzlylNW0+d5jBwbZqCti+t/8BPOO/8t7HzsPtIwlvAoho7ONmqmgSInoLwSMHl8lGM7&#10;9rByoJ+Road51Wtfzleu/jfCfs3255/Lpm2raSRT9AyUOX7sMAeHDjE9Ok2+lCNpRDTCOp7K4/sB&#10;ynHRTqZTa0091ooNCFIw3tGtRYdMQzZLdPNa/pvzHjNyTZIklrq3aUJsjCRWygvkfrIGYw1aO7iO&#10;gEVjzP+AcVMpSv93m8E4Fv07z4tHj9Jm0bb4ud99/eLNauEj0EZKb2krk0X2e2oiFAatDY7WKGuI&#10;HGHlHKPAJOSsS1uYcHJ7PzlPMd2YZW5FG8ufdxnX/fwudu3Yy9rlW1i3YSsbr3wO2979Mro629l7&#10;731MJsNMMU1FK4a8Gg8Ho7zj7S/H6024dcdujhzsgCiBiSFWBXlW7zhAedKwYsVq9tX2czgdZ3xm&#10;hDO2b2fv7h3sPrybl770TTzv8guZagxx6NgBKtFjnH/xK/CiAe78959RH52hHo6w6eL1eLkKA5sU&#10;2y5/Hmdcdg7d6xrMJt9jfPZnBGmd8YODTOyNOXXjNu67/Rf0rhlktlknVprZNGbdZaezYcVyyoNl&#10;Dk5O8Gh3kaFlHUSzs1CrMDCgeO+FZxNNrOAb3/wWG6IelkY5GuWQV3zpH3DPWsaRx6rM1BWNapPp&#10;/ZOcfvp21p60hsdvv4Pqrv0sx6eNANOAa+OnaCutJdSKKLWUHB9jpXyIowzauFglXkwujmTlmAy4&#10;LVoWKzRKSwbnCfq1RSsQtFx7ZcWsTTuKNFmki1vUTgBsWTuBliZbUadyY7VWQtZaEgc8azHNmM5i&#10;O05dQ95jeHqK0Heo1OvYgsvQxDirS10EDUUznCPAUESzlh5SYooERMSAy3KWEREzQUSJJUzQJMwA&#10;S0SMsQpjLD4OkZNppyKPFEf839wUNzUQiTlq3oTc9PNfQjzJ0pWvpNC9GY/N5DmfwtzzeequlH99&#10;/6fZ8SPDRf6phKqXUccw24xJ2gJqUYj2NLP1OUbNMGeuOBmmG5iknp0fARkxScaACcCRKSHNYFZC&#10;hLtI2wbCr8jrhZGRsBrZu9MsVEnGMgkAa+nTWtyGAJooSyJoVS3wsqoMLU8wyfkNs4QG8VaTep8C&#10;H2X/ZW+FDxNAJz8CFCQXtQXmIM287WR4tniLMjvFMFiel9YKKrfOj5y3FgjMevW8aD/JgscGk4Gc&#10;lkZONok5mAwSSBA3JmpBGjxslklcpljq5AHzFEdsnlTlGVi7nGJnJ7lKnhXlJcxNVvBMg11PHcCP&#10;Zlm14Xn4nSk+JSSPeAMFfo/pHYrr3v8j7vhxg0HbQYOtTOIS4VGkmJnogiIhzqxV5McCCQoXmyVs&#10;yHUVfzvQ4EqY1MFDew6JA5G1GEcL5M1bdKiFmXKAxGJShfJbVwMpapxm96cjCQJWK4neKIM1bsbY&#10;Z8kDZLKM7ArNNyWhyvliP0qyWlNtUVaSQubf1JqnAOt4cixKQKbjiyWI0fI6mzh42sFRWrRO1mJS&#10;g+fIcxgpmeRqB8d4VPLgOgEemjiNZLFSnaLbwNl2LUlcY4Qa09ay/pUXsvH5J3HzNT/j+ht+yIf+&#10;4U/49tWfZ1lxCRvXbGfX9b9Bz+SppOO0BT5hocDTjTk6Ovo5OLWXzad2ceZFG5lJctzz8FE6NmzH&#10;XdrLppWrCUbrnLd+DSOH9nD7k7exdvM6Lnn7ZXQGJU4ZXMHSvi4GVnWzdftWjg4d4jUvewlL+/v5&#10;9vXXsHXDKo7tfYqX/96VrF69hlJPwK79jzO4dhnFdSu58vfewL59Ozj/7LNIh8d43qnPYc9jj3L7&#10;oQOsO287qjjLbOxy0tmXMXDaGVQY44mnbuf0zc/lvHNew0UvexWdfUt5+P7HGXGhb90GTjrnOUxQ&#10;J9de482vfCmHd+7l2pvupt8rc9bAeor1mNmj4zRUhaX9fWw79RSuvu7HLN28iumwyUyY8LoPXMEp&#10;F29nbug4P/75V9iwYpDu3gFiCjw1NUrQ2U2YWrByX7raITUpnnIkEVNp4qxrSoRQ4dgFXl21IkaZ&#10;BFtrWaRas7Dg9FxfEt+skn6tkThDxvDbLMLYemzs/yRUKkrx1vT2n27qWZ4D+UKVmSXKa1poVQaz&#10;/2qzgGtlqJrfsmwfz/FJU1kpZew6RhlqWtKpgwTyVomeLAlZ095GVG0ymdaYXqrYrVL6Eo+pA9Os&#10;6V7L43v28eQj+9h40jo6z13KsR/fT21ujK09W+jduIRDTPNQOsZbrroAG8zx0N2PsmtHAOc+hy98&#10;9I+445tXU7r/KVb3drLl8tM5/60vo237CnYefpKxyQle+MrLePThe7j4guexe88+zn/lS3ALMd//&#10;6SPsuPNhjt70COO/GKajBiNHmhwfegynrcCyc0qMpT/i8NSdVNS9kBvD910aIx388Mu/5aJtL+eR&#10;397BwIBD6OXo6utl77FDbH3N5ax4xYU8emgnwzuPECeayuAg+zsKNB/fATt20JGf4c2XbaQ+4fO1&#10;b3yfk0w/q1Q7YT7klHe/iuqM4pfff4goAc9xWb92Ceu29/Hkzrt54q7bcEYnWEKZdjyiOMe1PEWp&#10;uIaGTkiMIa+kE6bW4irQVlhU4ypco+an0cWhDaVasf7WtrgvKpkg9MJk6CAdXmmDiYVSXtyeDbTB&#10;icANBLgRnxhmobVoVTFBCBuWrqE9CLA5jVsMKC/pY//QUbr6+hkeH2dTxwDL+3rwGhYTJTikDFLG&#10;UEVhaVBnBkMvg2hiHuMQEW1MU8sKE0ETO1+j10NDEosAOg0wKqbpNgh1QldHD15YAuMRK482P+XG&#10;a/ez52v3MHbLY0w/9gQPf+lhrv3Lu/jlV3axpZmyYdYymvocSFNmrEtISoyPKvs8cXwXS9xemraB&#10;V49Y6nbSbM7iZi7/wnmpTBsWAV7G97TmyBQo4WZgRMKJon5SGZ8loM7JeDmDIcqgjEOAi0+QBdpE&#10;GyXPFefZNJ3lXAq0EZYrISHMQJ3NdHZiSCOgqTVMmizgK2E8i8rc3gSsxRiaaPJZefcAcEnQ5AhE&#10;9D5fOaHF8vkZrJTvEM7MzjOQZACyBSLlXQJ1kwystc5dhCEmpkSRAB9PtXJSxdZogZ+DHAFFyXME&#10;HPID3cx0RFw7eSueu5VCWxspCaNjE4SpIWkYpsIqc7ZGMfS58c4dDN1wL+0Tx+kdPB0KbRz+xYP8&#10;+NP38pOP7WL8gSYn00eNJQzTQ40UT7sUOkuoROGaFjQWOxA5PilZJmdCFHk2uwYm689uwcP3skiJ&#10;lyU1xOmCdMZJUKHG8R3QYGOB/dqTMwlZ7Bwp1N4aGmyLJcNijAAm7eiFUlPPCtw0xosgEqCIyqJF&#10;Krt+Jww9Yv2glcJqD2UkkcBxfJTnipDdB5sa0sRBBR5OzifVCutojAOJgkRZQpNiHEVeByibUCWh&#10;qUAnBmUiCkEJPVehlFQ4165nND3EDLM8su9RVGLYc3AvX/uPz+HWp1neXUYp+NUPf8Qr3/8nPHzd&#10;NayaW8FmVrF+22qmyjF3HzlKub2foZnDnHb2ErZduIEjYw2+d/sD7PNKTNaqeKMzDESwvruHJ59+&#10;gPd99I/YfObJ9Ay00x+4dJWLnHvJBSTMsWxpD7Vqg/d96bucu3KQKy69gsP79xGR8KK3vIU919/P&#10;2P5J1i/dQG0qoiPo4LSzLuTBWx9g/MgM3eVevv3Da5hrprz/i19k49blPH7wXjaf9QLCSoEj+w/R&#10;NlBm1/6fMdi7hUdv28GybdspdSxh5459HCsVmCzAZLPOdDqL3xjmTa+4lLE9I/zil3fT4ee5aHAL&#10;hdGUuB7hFB0i02Bg1Qqu+8UPOHn7BTy15wC333w7vU4nXaWAT/z+h3nF2c/nqle+jSVdgxyZnubh&#10;I4ewhQCXnBANNPFdTZom+E5WAcgkpNqgSHCUwup4vrrC4mYE2aFaTgVGWHUpQO9KjXWlIRGZkAC3&#10;hfeLU4c0i/2fArcTn2pNhs+c/J6tPdtrnu25Z2sW8E6oYcd83VOV0Y9iEQKkhtiB0DMo7eAl4r2d&#10;hiEFY1jf00taCWGJYvCSTfxm1wMsb7ax0V9FT2mQwU0bmSlaupd34s81iQ8dZw1L6ejtxOQUdxx/&#10;kt3BLG+/6hI6yyG/vfVhdjwCPYUuLqhO8y9/8iHu/fq3oZIwFM4yVIzwti1l87mnENZGmJ0eZ82W&#10;7czOzdHVVuQ7N/yQrZdczjkbNzF+7xTpjhL96hR6SmsZzPVx+MAktz+yh/0H9kLcST7uhcRh/EiR&#10;3/6qyk++P8LJy17C/qcPs2L9APc9djvrNmzl0V1PsPnsM1j90gv5xNM3seOpxznt5E1U9k5yCJgs&#10;5XjR297FB17zMtpXlTlpxTTphMPXvvlTttgBNhY7OFaZQ+WWkRTW0Rx3WbVkOdO6woQaYUjt5/jE&#10;bjZv7MJ59DDl2NLJEkI6+REP0V5YQ+gqktSQMw7KhdTRaJXgpp4ooBxwDC2KSy6syao6PdMeZHFT&#10;KnuhgHqdKiRxTCxk0pCsQPRC/2qxZyf8/gzbAADlOCiJocnbTVZFwffw8AjDOl1JjnpllonKDDZQ&#10;bDnvNHYdPEA9iUkaIUvCItPDU8w0K7jE5AhZTpkyEFKjjmKMBnnK9JDnt9xGg3YaOIBLwS1RMw08&#10;5ZOqFDfLfUyNIcLD+C5xPiJ0UpT28Ypd6JyPJSCsO7RbGG1UOHjI8PiDFrvbUqhAT05xYBpc28sx&#10;usl3rCeKFKnyUO0OYZqQ03l6+juh2WA4OsppvRtwZw2KxnyArwXT5EfCY6Jok0dQQKr/WQQ4SdBU&#10;YJZM6IsVXC0FnbxeHgtrJlVbJeVA+DwJ1rnzm3jyy+cIOye8njBwknUpFiPyuQvgUeCcQItWX1PS&#10;h/CEwYeM5UqkBE62d04W7iQDYALUWt8gVhC2NVhnr2stWC0qY58EuLXCgQLkpNtJqFTeJ0zcQvWK&#10;ZsZQyl9SDHUxQS7keHD8CQ6nVWK6cfMeaRxRb9QxLoQ6T+K6kHqkNqKfmCPTITfcYbnpy3u55bNH&#10;+MF3LEcftSzzlrEiWE0t7KGquxjNGLFYJwSFHKYWoW08n+faICWGTA4gPSCeNwZp8XCQagFISWxJ&#10;VEqkUiKTYlOL54ntsdIGJ5EFC8ZiEitlFBcDt9b9i5Q4VMg8ZxHdWGw0njiczodLfxe4afHMac1j&#10;89kGzwBugLWO6DO0sC5We2iriTR42iUyMSYQnV6YNMX43dEyqUcxxogmVyEhVqm4IMkZPppmKUBp&#10;F89YjJGUk0K1jjWTXOpvJo7EAKZrQz8nv/Icfv3Eb1k92IGenqY79CjEhofue4g3vO993Hvtz+gb&#10;z7HG6+f46HHqBY89SUi+vYNjM/vZdFo7my9Yz9is5Xt37GJO+3R09bLW+CR7jtJDSv+yAZ73+st5&#10;dNdDfP/bX8VOR1z+kpeQFBVhfY7K+CxLevp40wuv4Nc/vpk7f30v+VARNho88MubWVYYZFnnIMWg&#10;QHuunXy+k8ceewJVLlFe38t00WPgtA0ES/s4ZesaDk39lkMjj+FGKfXhhMmh/fjBIfLdDYrtHmvW&#10;n0XP0k386Jvf4faHd7GvYKh6DqNmhnBunCIz/N7rX0b96Aw//dlv6NF5nlveTG5Uru2ImWPtORtY&#10;8vpXcMN3vsv2084mHJrCRAl7j+zniQfvxK/U6LIux+7ew6O37WLKUeydniT0fZSviFUoFTjwSEyC&#10;p3SWgKDEbiYbLRKl0KnMTUopCRQZQ5Jp2CR0Ksyt4zhZBQYj/qSpLCWlLQZumlZ+TWseOxEN/V83&#10;JR0vq73VWtX8V23xaxeyKZ59cm7J5SxS1kSlllAZlJESUrJln7HodjQmJdQpxpX6RUFswchJidMq&#10;aAj8HKZo8Afy9K7oo5smvX0+1/32m9Qmh6kMzeKFAaZu+drnvsI1v7yeHXuf5IlHH+bIriHCEHzX&#10;I3CLeJ6HqQIH9/CFt72S07du5b0vejOD+T4o5Ln72CF+dOB+rj70WyYHPVZfdgHfeuBBBtato62/&#10;k1/ddC1/cOU7+MT/+Rf68qtY6WxmW+lcptKII7M1mmMO/eMFTmEZe66Br/3hNB98+WHedcUkN189&#10;wckdryU/s565UTjpnDOgp8jgKeu549Zb2LlvF6Yn4Kg3xy/vuo1Hj++htHQZp5x5GulsncnHn+bH&#10;r3oNH//EF0miSTptJ3FymCiJ6egaIIxTkmadO37xa371/dupHR1j/OgBwqTCv/700/RtLjDCQ7Sv&#10;76T3pB5SNDUAAlIUqbJ4jkuqtQy8VhMAjnLB0ViHRblnC01bCbVrEgF0KsVqg23VrVIigwZkijDi&#10;vm5pMboOpEZ8/EwsivxUQWohlSlSJstMfexkN9d8s7haEmG0ESNNgCSSmzG2KXPVCvWwSUeujDGa&#10;x+9/jKnKNCoLh6A1v//R9/Pi172c3WqIiLwwaJTooI0++gGHUYYISehgFQB15lBAvpTHYnEdB6Ug&#10;IhUdkfVx3BQn5xG4PoHjMVOZYco2mYxTSsv7yPWvxF16GjU6SG0Z1xSo2TU8is8TjTINs5QHCKl2&#10;9rGzNkXDGtoG2rGextOKpUt6qU7OkUsKVKOQo/Ux8p0dKM/DxZJDZWWNSviUcHHIEeBl4MUlj6GZ&#10;TdegMsZQNG/C19mMJUszXVua8W4phiQLA/rk8OZzEv1M45bOh0ur1KjRyJ5tAUOd2fUKkyUVDTQB&#10;ASoDRgI4W1BJ4JKANMlAbRkFpygiDM0MPqYkNImIM3bOZIBOgGXLVQ4sfnYk0fx+yV4wP7gL4E2x&#10;RFlJsYQ0C8EK2FzwQPPwyZEjIqUBUpEmy9AU7i9Al9toOpa7w50oCpT7uqnHhlq9DhaMA/UkJExh&#10;0tRw6KHJAJ1so8wWymkX66tdrMLjrIFzcTpOYbp/M/VN6xgqeVSU+JMpK9IG68oZFACrMsCWkNKk&#10;QURECpgMbpLZSTtoD5SncHyFjVLiMCJJJOhstJjTpk4WhbGQRtJfvCwZyXE0jnXAyR5nNh9iiCq4&#10;zpJpXLNavjLXLAJ8FrR10FZhbZCNAa3XKLIIOIAk2VgHbTLbDmtJtEFbi3IsjlKkKiFKYmwDEsfS&#10;SDTad0hJacYhibYUcwWpU2kUruMQODkc5RKlMSrvUyyVKBbzaDSJ45KahLwq00xSImXpph2fgM51&#10;A9gVBaqlOY7XDrNxxWr6mg6VW4+wqhHQvOlOVjltTDDGaDyKIZaEh2qMq1xSx8fqmFKhgPUDojiE&#10;vk4qTkoS5Cnl25mabFDqKnHk8HGOHj9Mu+/T5SliM8UdD11HriNHob9MzcRsufACXvbBD/Oad76N&#10;S656I5e8+k30LdvALXf/isfve5Bf33gTD954Ozde80Me2XE/9TZN98VnUrhsPcfP6GBsoMpNN3+T&#10;UpBQYI79T/2Ee37zzzxx79UMP30rJy0v09cXEXuH+OC7ruD7P72WwZNW4na10bVuJcorYvM5oigh&#10;jmMCLyCPImc0uglubw7te9RqIatPP5f6vffT52nsyBRrdTdr+vpZsmkAEyiqzQqPPbyDWw/dSZKz&#10;9C3vwjqWXC4v91maRYVaOlfb0rQprKNAu5Kkkmbl2LLlKUqTKCnD2EqgwRpwJOkGZbE2wRoxytYZ&#10;KWFRYB2UNSKcSRNJgFBSku1ZGTfJ9pQ7wYrCTmjpbHVibEqSRuJ34ni/w1o8e8sG8hOYj4UbqtWM&#10;0qgwRhtZ2XpI/THXcTGOg3Eg1WpeE6FMS8QuiFahqeY8OhrQbnxMami4FkxCZzNhe88g48ePMnDK&#10;SvYPHQfVwO09zlDzaXqXLKG7uYL6/cNUdj9Bb2maoUO30BuLz1OxYwV36OMM5Wd461WXETuaG27f&#10;x66Hx9i86iQGVRlv5zjF3VNsPPUMOq84hy/PPcoDvVWO6BlWdQ4Q3nWMqesf5Im9v+AN734zR0em&#10;uPSFl7L7wCOccvnpeIOabZtWsnHTSgY2DbL53HOZemiMc085l1e9/OVcesEWXvn6F9PdvpHK8ZBB&#10;r5t99z3G2JEJpmqG5es2c/SxR5lwI8rnLeXxaIgnH36CC/tPRj80ysTOMXZVh1i2Zil33/Jjdj74&#10;GGu9Yzz3tG1MHXucb33zAc6c20JXWOPUc09m3bnncOChB7H6MLPJk/R2jHH5yR0QjzI1O8fxKdjW&#10;fgazO0foMgEW+CVHKZeXU1cRoQ82jHAtqEj0QrGW+puaFMdKqpZRCqMN1tFEKWh8SXFLXZzIgg5Q&#10;1kVZH0fH6MTBNQ6+stjYoFwrA7c16EAmB9ws68wD5YNyjZQ9UzHoVEIfTY1jZeJQ2cAda4PJ+pjV&#10;UqfUMzEuMW6o8HyHQrmd0ZlZ8UlSLk7iEqXgO0UGB5exd3iUY/UaNvTxw4DlaglH7T4GWEKMoUbI&#10;LJrj5NjFNDUMLjm6XGFLhhtjBCYvmWh4WO3RtAIIbLNJFMair0gs2jF4PTlqWlF1PZzYZXxOMad7&#10;sbl1TKg8nlmCRz+WbpTqpZ4oir15THfEZG0W5ThMDE/hxZqS4+MnIbkkZX/tSTb1b8GPQtoil5QG&#10;RdqoYkjJE2dALgA8cjRIyAm3gM2Aj8XFy0KNLb7Ozd7n4GWBTwmIIr0Ck4Eojxxp9k4fg5cxeBqD&#10;N2+J0dpSNGTFzA1pVtEjJgTiDDZ5GbAScJEpV1rBdhQ+KVV0xrgJKEnRFLNjkH0DH18VsI4jAmKS&#10;jC91SbJMz6zGAAkasasVgNA6mhQf8LFAgySrmOATZIW9DAkx1XkI6mDwSSkQZ9ydJsLHX9bHt8fv&#10;4WBiaXPWEOdyTKQ1KkVN2lmiYROK1uBWG7RlpcVCOphESxhPDXKAdqLiSaw+84WsPvMi6FzC3rEp&#10;9o4MoV0XN1W0OXmCmsJNEvLZ2cqms4wJ9bBoUoLsbAiYNdnZVKklSD1oWhwsBV3AOBbXSn+wYUpg&#10;POo2FW+0wMW6EKuENEkwqSzCDTaTDQAmJc5ptFUYa4nTGNfPo3Oe3MM243GVBUf0a4lNSLT0Fatt&#10;JqaTJUXqpyjj45LgEUugXKUkaYpWPsZ1aEaWUEFdCdDS7UWcYpE0hVy+LByxNURpgvI8rHZITUwz&#10;CQkKBXBiwqiKdjzqWIp+GT/1SJWD8vLklIsKKzimydkDq0inR3mch+HUbtouO4vvjeyi2UwYrBeJ&#10;bjtK+6xmNB3jkotezANP7ac+UmU5K6iaBrlyP3srdVRfD0PJOL3LQs6/YCtDE3V+cfMOmmGZOE2Y&#10;CzzKxuOctn4ee/ge1p+7hmBFg+HZ+xgwiqhxkMr0Hg4f2kWxrZf9h0YordxM+5lb+PzoXQwNesy0&#10;J2w4bSMrelcw+vQYaT3Gw6d31Uo2vPhChlZafnzgbu58aif337uXk9YuZePmXvY9sZfcVI5O47Kq&#10;K09bqUZJFXnw/2HtvcMkPcpz719Vvanj9OSZndmszbvKOSAJgZAEiGCwyRh8nCNOHPvYxjY+Bmf7&#10;czw4gA2YjC2UkEjKOa02a3OaHDu/oaq+P+qdlcD4XCfVXr27M9PT09Ndb9VT93OHhyfZ+8Icp2Ym&#10;ee/bPsT0sRmaHcHs/DKHjp0gbbRASypymfe98010F6b5/Be/QaAiLhnbTtiqk9WnacoZdn7gzZx8&#10;9knmjsZ0TzaxsxDWepgc6lILQppnF6kiqeqQhW6LRaE5Hi+wHIW0RIAnQ7ysSxgV8cOIpNNygIQQ&#10;eAYXx2itC72zlhDPFfzauWH61pU7UkiUlQhjMEmGtS5BxBnQu4hGJWWuhdcoz6HRvu/aU5YMbeJ8&#10;LfueoXX6Xa1IxIpzEEjp4XshgV8g9KPvW3z93wxBLjDIE3ytcPWnzuW4mDw43pKfY19RaFrA6nMK&#10;VKG1E7pKSyduUY166NbbVIpFqirixHMHuaxvGxN7T3PR9ouYmJik0lMg0QmDvYO86Z3vYWf/VoYZ&#10;ATRL3SadrJs7X4eIYIBTHQMDNX73I7/GLe+8nX9/6puIPph59iDZQ/u4OI7Ijs7QmplkuVFntrlE&#10;I+7QWoa7Hv0W0bpeTp04zie/8G+cWpig79pNfHrvQ/zV3Z/nH+75EqYv4tnlI/RefB5PPvcUX/33&#10;r/Env/7HVOs+nZcWOfrsEfpLQ9z46hvp64todrpc/4bb+ZEf+Um21Lbx1rWX8LO3vJ7CgbO0955k&#10;9fAQ/eV+Hrzz0/z6H3yW5x5/jqS+hM8UaZqSZsBQmQnVpXbZFqIdqxHDhlU7VrP6sg08cuABSmM1&#10;esIyWwrjnP36A3SfOUFP6tGlA54jr6M1KrVUpYcKfGTe0xDWLfISkwf3vvzeS5z8OVAKq6xbVH3r&#10;Wizuzc1PI2AkZJ4l8b//ocEat524bzMOhrbaKZTzLRkhwE+wKnFVpYhBxIjcWFEQI0QMSqNt6hIJ&#10;rCCxGhNJygNVVNmnm6YUSiXK1RKNtMmD+x/lk49+lr958JM8NnuAp9PjvKBnqbCFk6SM77qKvtIG&#10;pmlwklkMPhWqeIT0jvYTlQuERDkyk5usSsefkjJACA9pJTLP5Gu1G2RpQtRTQhR8KEFpoMaSabBg&#10;mojAQujTQYMKWbRdMk9jPB8r+/CrQ9RTj0YUomt9NIo+DI+QlVbxEpqvL50k2DzIDIt4FFhiBkjp&#10;soTNOXtdPAwRgtI5ZMm9AysEdesQjfyzJjesjWmT0iWmRUybLm0SWnRpo89pSbukaJdvicSjgKVE&#10;lwCBy/a0FIECJg/qKlKmRJWQEh4FfKpofFJ0bqThsgYdF8u1IV1+qcO6HBroTs0uj1NDXg46WMa4&#10;iBqd5Gjhy81S1z4ln6smL2UszoZa5EXXivlHnrl7rtmc5TwxmzPmHL8uonTud/VyhpvAMkwfJ48f&#10;43B3HxewkVpYJPYtygjCxZTeGGpdKBQVqddlkmW6dImwbqNSJRqmzYSdJY3b3PvAvTz88MNs3LSB&#10;ydlpTJbhK0VBFomMjyeAfE7GOVboVtuVrca9PiJHDGXeGpYYMiTdLD0XM2+kdsHvnmsLiZyTFkU+&#10;Sgq31gNB4Ofos1OWSl+4dqa0uTVI/o4I8JSbWybT6DTFZpZMrXDsnDDCU8oZ/grc67xC+bECP3Wh&#10;7FoIYukRSw8tFUhLqiwi8/GDAqiIUHpICb5260lXCGKrkdrDU0X8YgUVhO5dVc7hQGSZ2zuEy+CO&#10;0ZAZlOeKfM9TRMUiUblEplN0rjIsUKbaN4SqlamXIijXaBlLOFAiKgaU6cGGikS0kShadJA4NWO5&#10;r4pSBcphD5Wogi8FFXxmntuHri+BbLN4aC/lOCOeXSSczbj3K59jWAxx7frXMR5XsS+e5sQ3nqd7&#10;6hh2aY7BgQKpnOUPPv9xPvPt+/kf9/w7X/z2/Xznmd0Mbj6PYOconWKNvk2b2HD1pUyJDlPLsyx3&#10;DWebbUa3bOEDH/gFzhvbhmAAWx2jRYVuZRXLHcOTz88Qt7sEoshgZTUjm3cy0j/M0vwiCxOn6R8c&#10;ZscV10ISo+e6tFt1jBB0gJItUCyXEJ7Es4KgHBGNj3DomX2s7uljMCgze3aKUq1MW/qkHkS9Jbbs&#10;2s7OzdvYsW0Hg329xEmMQhEhUca1N4WU+J46JxY4N3KwVpNbfMgVKo7C5sCENK6YN45/49TF2Nxk&#10;/hVr5IpKTwhsnpqQZRqtXasdy/dH3NwC+7IyTwi3wLj1yCFc7vb91Xv/N0PkF5B4havwfzZsrlx6&#10;5f00glRaSlrh2zyCxAM/yRgh4LywB1FvYioei/NLDIz2Qw2O1+epiyLv+dCPor0Cm68bo6MaHP7c&#10;N7gw3IbwQ8zmIk8uHWe5HPOBD96OKlT4h3seYubS19NzwTXceOXruGHdVvTUCdbJHhaOnGE5nePG&#10;G3bxzje/ic5Eg1dvuZotlVG2v/pyxi7fzCP7n2ahlfCj73gbx44do7b5PB5+/GGuvOFq3vKet7Fc&#10;CfnWM99m8JKL6DSbvONd7+HEk8+xad1WBmur0Hj0bxzhwPQRxi/eSDTosfa8C7j2tts49MyzFBLL&#10;xoE17KqsZthUmZ9aonL15dQHR9h/8jid5WnWrva47bWv49SZBT75yYe4Yf3lVGWbaDjkqne9mU2b&#10;L2T9hgEeffrbVNaU2b33W1x1yWUMa59jX/k2qyf6CEnpDfroioA79GH6yuN0hcYEPiY1eMaholYY&#10;jHQXAgiE9jC5740QAuG97MlnEQhjHX8l91ZyPZGVqZhXfbm/0neP7547L4sTVoQy7uvS5p8TDq0F&#10;FynycnG3YnGT4UufTFqs0aQ6o5O2WWw3mG+3WY47LHeaLKbLCOkz2LuaRCm6Ahqqy9NmH4eY5BkO&#10;cmjpNEsqJdQDhEEfVgdYPLpCM99uobWhHjcxSOdMrxRWZ1ggzREElNskMk9iQ4W2mtAP8JSiaWJM&#10;wUOpgG67Rbfbpqu7xHRp2xgZKMZWr+XU2bM0lpZZpcZYrM9RtAVUpCj2hDSyNn7Bo2DKvNQ4zZah&#10;QfpiRdJNqRLitl8FZA4dzfM743zj7pKR5YWHK7sd/O9WFvK/JSr/rHs3LKBz5GaF7+F+b4dSuWIv&#10;JUMhCfFecT+38Mkcj8swxDmG5T7j2rUZ5hwWluBOritllMpLsgCZ61odPuiKNc8pffPvXylKV8xD&#10;yAszh9GtSDhWjhnu8V7mvjnUMSGlRZoXp2nervUp4OMT4imJZ1351iXBzxNTHW6nUbLMsm+5Rz9C&#10;gVFiFN1UIUsBoh1DmlJLQ0p+gLUGFYUoX7Osl5g3C7Rp0tLLaGBjYR1j42O8WD/MEzPPUmyH7D6y&#10;m76wB51m9EqPgpF4FiRZziV0r7ozj3Vrr8Na3YZEjhWKnFNIXo6618YdymOTYnOzUildRmer1UFK&#10;ZwlijKXb7ubXZj6D8k3x3CWeF29SgLAGLQKkNc401+pz3CJhnbeakSt2Du7ZgkPqbV5sauHeO0H+&#10;mHgQKWSokJ5HVKhS6atR7e1FRCUy6ZMZ4UQ2xllN+ZFPKSoRej5xt0WaZQS+T6FYRGjoxm0S6RMV&#10;CoRBERUE1JMuVmhCpQjTlMbyKa6rbsZfimnRZco3jN14FdOiQ+vASdbMGzZ0ArKpNlPmNNe/8808&#10;99RT+JMJoww6/lxPgdOeYWD7DibaZ+jpq3PLa65m78FjjG25jj/7gz9i3apxWE4ovHSGq2rjNOIT&#10;/PTHfou2Xmby6EGixQXihUNsGhvB92sYukzXu9z75D0sFiKOTC4yGFQZTH30sTnOPLAHVYeBnn5G&#10;RsaYnJ5jen6G0ZE1bOztp9hIee0F13H9tbfRrtdZdd6ljG++grFVa/nmt77Bzktv4Zb3/RRrN17G&#10;qvGdbN58IbU1l5CcbPLQ488zfv4ufv+3f51Oa5GWDajW5njTjVdSTAO+/MX7qCQhrxrdiT/XRHdb&#10;NEoJF3zgLez56l1U20WizMfGknRNhQNyCa/RpdgWpFN17OkYr1REDdTYf/o0iZD4MkBLR9MR0sNa&#10;MHmG8fcbQojccNfx2Fb+T364wZo8kccn086f8OXhegTGGKRQeJ5ECCe+dDYkK7SQ/2R8rypvZQih&#10;kNLLb9+fo/b/YrxcjK1cQiu3l4diBXlzQwiIhCLUEGrXgxYIUgHLcZ1aWCRKPLy2IKzHpPUu8506&#10;Yzu2UlrVz9DlG3ly8gSv/ej5rH/3Vp696+uQFZloLdMtGep+wqxp58tOQsfUiadnQRjqo0PUayXO&#10;ehpZiagM9DATz/DOV72WH7zwGh74wqdZt3Wc6z78Y+z445/leP0oS0mTgfE+4uUzfPR3/5Dbb3sL&#10;xx58mqXTZ7nuXT/E/t3Pc9cn/56u7vAbH/8T/uXu+2kuNpmYWuYv/ubv+Id/+CIP7d5HddsGfubj&#10;v8GuG3fQ8KbZce2l+KN9XH/TdXz7K1/mxe88QAmLUimJEnR7fIZvvJLVr7uR4auvp3/LRnR2Atnp&#10;IIC0HVMshzzwtTv5wl//FV5ngb/7zY+x5/EnGRoaYj6JOXFmgigRRHFKhS7QxE8MMnEYha+8/ITs&#10;PNFeOTslFpsr7S0rXkrOnFCFCiMc8hDrxOExQmO8PNosV9wIYVFCIozneCfGcdK+d4iV1rzF/bRX&#10;zJf/5SFcrI32wHiSrk5ZbNeZby/TxUAYkEpDYg19lSGicg1diqBcoREFNCpFVG09e2XKUQr8c/I0&#10;n2o9yGfMg3wn3s2EbJCNRoxsX0OxXGK2tZQ3EyXa90A53pPA7YdCOONHhSRUHp7yaXbaTCzNYX2P&#10;hk7wC0XOW7uRdeOrGasMsa4wSokC63tXcdGaXVRMQMFCkGlMc5GsM0dPlFKlQ1Jv0lcMaTSaRLZC&#10;0SvxLy/eR7B+DBuVsQiKCBKW80LCP+c0VqSYF2sOP3I+am7DXdFUOnXoyta/Ql93Ok/3fQ770rRz&#10;Yr4rbNzpN3zF/Z3gQeW2GG6FMCj8nCDv+GugSPOC0mFAuJBnZG7zi3ucQkDJL+blmMIpYd08XUHE&#10;ZN7ida5q3ss8K0TuGLeCyjkE2f3eElc2O7HFy5gUBPi5SYlr1/p4efvXoLTNExliTF5KOj80TYEa&#10;JW+Azyb3c5IligyQUabQU2IwiyjGEmNjFrsLlGRA1StSUZKxnj52rDuPtcODDMkqW8qb2FzbyOBQ&#10;L1G1yK2X3MJrN9zGxOwspajszG/R+FYTuoox/93csEB67lV2X3RlKflr61hwwnOrprOLEkgJqc5Q&#10;nou5UhaXI+orytUSynN+WcpCMSyee52tMe56lmIljMWJGM5d2/k6k6N1GrfhCetUgEYal5Gad3Lc&#10;mpDlJbv7GABhUAKQGUI6yUXHpLTSLs2sQzsztLKMTpqSZl2MBquKBGFAoVhEx1DvLNPutEm0o/Sk&#10;ScZyc5lWs4E0isDzyZKUOI6pJzGp7xS6jWZCnMV00gwjDF1iVtPH3N7jHLrnMa6vrGd9O0SfWKJ7&#10;qkWWLtMlhkoPptumSJEqBUqqglSaSk8/ZxbmWW40OHFqEllZRWNymkb9JK+/+irwS/R2FbrZpN1c&#10;IBrrY9WrbiLoK2LKAUmhh/W7XkO1dw3HDx7imSef4szpJ9ixdQs/8fZ389pd53NxYYAbhi5msFXj&#10;2nXbOH9kNcOqCosp+lCdC6Mx9INHMN8+xubJiDVnNbJhmfjmbu7507/hd3/6/bz7/b/Cvz1wlhNd&#10;n8NzHXq2XszmV/8Qw+uvIt17kofv/A6iZTmw93k29lf58he/wMF7v0DWSSFp4xfLZNIntQm2qZEa&#10;tAETeWjlU5YBYZyhGikm02SNNjUVItsQKB+RaXrXDVGUHgtLyyTWEEURkQdFIxHKebFZa5DK5Y9+&#10;v2GxJFmMNtl3GcULAZ50wICzoHnFfPuukaP3+Z7pkDY3P1f2s/8EcftuJM2ZErofYK1xOaHG/auU&#10;UwP9vxx5isi5LK9XSmFXLkzHtTOubSolxrpfzFMBmZdSEgFklswDbQ3FOOW8qI/ReUHJGorVgJfm&#10;jnPJm2/gof2PMDg6wtmpBb78xTsYXbOavd9+hH/+848xVChgY9CRwK4q8+T0EXSv5IM/8mamhebT&#10;d36TZTkKfpliqUbxzAxj+8+il2K8Nb38wD/8Nl4pobF0mPPO38b+A0/Sl6YMDgvSeIqrrnstV152&#10;JX0KPvWX/0S8b4KBuMCRPU+zdud2Nmzexq1X38ZP/8gHeM0bX8+pboex9Wu44e1vI9w2yhGzwJYr&#10;tnJw+jmOzz1P33jI0vEWB158ir7xPp587uvM2y4XnbeD2Yl5Ds+1eHh1gadFxolAMj19nJERw+sv&#10;v4KZE8f5l888xhuLlzHcbNPpzCCH+2jXlzh88Gl6EsvAWIX68gJekrJ940Uc/uajDGdDVOklpEAL&#10;wT3iGEP9G1m2KS2ZIrsG33H7McpglESi81o8d6UWoDyFMBFhoYy2ilQorPKRKsBkeVSWzOemNBgn&#10;AkNkGUZKrOfYSM7z6ruLfHeqd1s0eUGHezj39fyU/R9Q5Py/FktiHXoT+BIvjLBSYZRAK4lVHsYX&#10;WKlYEgk28ChXquisS6HQh4oK+EGRcqnGOn8DNbuKyCvSFZo2GZOtBidn51jIllFeSISPMQmJ0Qih&#10;MCZ1LTQhwFPISGE8QWadgKIQRSy168zW5xnt70MkGa25JfxuStVE9BAyVh6k7IfIxIn0asP9zAdd&#10;FljCs5ZaX4mSyPC6HaKFDuUlzWjiUTMBc0xRWghYbUfIdIx3ziZY5MWIsz0J8mJtxWBD562/FeTN&#10;y5uDK2IDp/5UecnjShdX9gS5g5vKyy2DJiXOC0GHX7nyzuZtR5sfChwz1hWJPkVkzmtznzFkBIg8&#10;3QHh0DyJQGoJvsRkLjje5IWayBWgKwXdSqSVxZKKfM7kyQU+Ksee3HeuDFe0uXm5guFpDHH+nMn5&#10;cc65zmXWugIvpxXkSF+IRz+D+EGFiZ42e9tn6WEtCSW08mmSoDqxSyoIQ6azJr4qEbYFxWWo1T1q&#10;RjLi99JX7aUbCbqZYa5Zp0kMpYDJhWkWWouEQpJkHfpLVXoySaQlhg5ejkzZc6pdN1bKH/KAK/da&#10;aRLaSOUhir4ruITECklXZASBj9CGRAmULzHakKaZ83VUAu1ZUqvBuqINY1GFACkl1hpSL++TWqf+&#10;NtLh1ATCpRVog9ACE7ycupPYl60ZhEnyFrSbo1a4DciKACN8UKHLyvY8Yuk7/lyxgJEeHQ1dY9B4&#10;2DAiM5ZYWyIZooU7Vni+R2otUnpkJkVIgV+MCJB0sg4m8JB+iM4yokKRFIOPpZSltJZOc+vwJei5&#10;OpKEvqSXg/teoj9T9B3twJ4J+lOf6nA/p9pnuO4nf5wDX70DtSjooUhLdmj6cExKBnddwKGJgxSj&#10;aX7g5ksZHd1MI+vhsRnLb7zz7ey++wGyyWk2DQzy9MQzXPm66xm//DLolfQMjzN0yaUcmZih3L+a&#10;t/3gjzE0sJltGy8iTCLW6yEOfOUR+k+nrGn4rCai1W5SDotUZUTfWI2g2cacnUUfWWLEeMyfPs19&#10;f/NXvPDQY0wfOkOZiP6hGut2baT/4h3883PfYkpnPHbfN/nyn/wTT33+QRYnGxT6R7j5tjcSjQ/w&#10;2c9/jmT6LGXf8ANvuA6ZFPjXz99N1XrcMLKNUiMha3doDiRsunIX8/sPk5zpkDYTZCGiGRr61wwT&#10;NjPs6UVGRYGBrEIrSVjCcrq+QOx5eATu+CgNgXRZo1mSkOn0+4JXUiq0zlyBpRSZdqp2JRUm9/az&#10;CISwaPO9XUuFUnk7VCiUJzEmw6x0pFZUpSYvxAC0cT/se9E2KVyArjHGiRGQJGmHJO26J/+fqEP/&#10;T4ZGOKWGdZuCWKlwX1HAWWtQysP3I8IgREknYPC9ALCEVtFN2w5yFm4ZD2VIZlz1EBVC4ramEkq8&#10;ZpPF546wwQ5QOzbFrgj+6Ld+Ha+9xM+9793MLh7kpNnPfXP3cOr4JLHWBEEEapqu7pIUajA1B2lG&#10;4gt0kjDoVVloLdGzYZhSNeX4kftYNVKgMfki+/Z/keef+CqVYovJs3fy0IN3sGfuIK/5uZ/gB3/x&#10;Z/ipP/sYH/j1nyaNW9z3L//Kg3/zRf75ox/hEz/8c/zSB3+Yu+/8LH1vuITgBy+h971XctMvvZd2&#10;KWZsVQ+mMcXcgRdpn3iU6f3f4tD+bxKt7eKPtTjTOcvevXt56dhxJubm6Ox7HnPqKKZHcSTtYGWK&#10;yfkhXj2l0Z3hvAu3cP7tV/Nc+wwXXHIlZV1CHVikb0LTObhAYWADulhCE7JIQjuf4EmYoaXFE4rA&#10;D+gYg1YCqwW+H9BKWnhCkabaZRYWfJQSYA1x4jiEfsFnoK8X3wvRFvwwwC8UkKpEU8cYAtLUqcNS&#10;odDaoLPM5Utm+rsCqq21SLXSgn35InEO6S+jcsYYgiBwH7/iftZYtHTogZRu08mUBs8VjqnWICRS&#10;+aRZRltBnGX0qYhaKql1IWpZfN8nVgWagU+nWEQWB4iKFbxiDa9aoVgsUiiW8bREetKZ/ioIrCKU&#10;EV0SYhsTBAqVgEkzIhli0cTdhIFaH0vtRY4dO0ur0yEqRERekWarRbvZJY5T2kspsU6JW4bTp04x&#10;VZ8jTloMDvURBT5xAjZTBMUyYaGHJSRdfLZzEfuTaU4mdXoZxaOa51VqBB0EGW0WXWZgbstBfnaU&#10;QJlCrpd0hZyHJUAgc8ZWmG/0rkRzcgeNIkPSyg18W7SZZQ6FR4pmmUb+PlkUzvMs1y+S5JKGmA4W&#10;jZ+LAJZoIHPlapUetDVYUgr4pDZGdl1J5WLbHZLkfgdXTq2UoDlWg5FOPelaxwKJyhWxAa7Mdwwv&#10;nwCDE+fkyzZgaKNp0MxLYEmHDjFdFIoCEh/QOGWxk3e4Us5K+OrsHUwxxTwzTPESS/oE7c4ZTqR7&#10;Oa5fYrhSYrg2xPPNvSx1lykRUbACsRTD1DKLZxeYmmnQsZbBsXVkMuK5l/ZyqjlHnKWkAYSexA8V&#10;xjorG9fwXsFFdY5k5od6bB5v5ZEQ06CNIqPsVfGUT6q1u2fJ0PW6ZCamFcd08u0mSTK67S6+57lD&#10;ichfJwtZlrlXvuqj05QsdcHbUiisJ0mSlLgbY4S7r6c8jHYovS24ilJYV2gGnouh0hIyGZFKF5GY&#10;SoE2hkAVsUg6uksn69LNOmTCR3khibV0M4P2JDqzpKnF2hBPeHSQ1Jv1XHWeoAWUqz0krdip00PH&#10;Da8Wq7QQbpOWrisRhCE2U2TSwwQ+XlTGVxGZUJQpYIACgi2zRTqf3EPhsWnGdYHCWA/2siFEzwC6&#10;r0SmGxSI0BiUxnk0SkurbQiLVbraENR6qC+e4vd+57eJRMht73g/Dzz4EFvHtlLxexhoDvDxX/0w&#10;Lzz2KAklyms2c9eLu/nSs0f4xJcf4B/+/pNEaQlzskPywlmOf/U79BycpzrRZlRFDG0fJFYtFvUc&#10;e+f28c0nv0F5VcR5O8bITJurX3s5a1aP8Jorrucn3vqjfPBNP0zPbA/2pMF2SlR3XswT/cP83jfv&#10;Z6G3ypoNOwhaPltGVrN5/Sb+5p//kY//2SdYv+18ihs2URko0243yJIMIzxUYkjbCZ3FNihL3EpI&#10;63VKqwY4sXCWtoRtF29DLLfZIYbh0BT+ZJtC3dA8skR3vk1PrUIqLMIP6cp8FRCQpAndtIsUEHjh&#10;uT3ilcMYTRhE+F6A1vpcNOcrKWYuv/s/eNQ42xjhOpupyWh3m6TatU611mjtQDM1WN7w20K4wHZL&#10;LsX+fkM46JlzvmnuFLES9G7/X6FuwuAJJ5MVQuZeJy9Xpe7/L8OP8ns4SwA6UISpswZNsMSyDd0G&#10;G2WN4cQjktARCa0woX9jL8cOvsSmnlVEHUNUqXBGzvO29/wAuy64lui+Y6yrnMe22nZ6No5wz+Qh&#10;isMR/+W/vI6zLcm/PLKP7sglYEN2DQxRfOkY2/Yu0um0qPdqNlx/MdX+Jkvz+5k48Cj+6UWyQ/tY&#10;Wt6Drvj0n3cBa86/kIeOHePFZJnpgQIDWzewYes2jj+3mw094/Qv9JJWA65+8+Vc+K438O3GEf74&#10;7s/zwqkjlCs+pfk5Djz0bUZEAeZPo6amWVg6RHFolNnOKXZceSvP3/Ec4UKJqy9+NY2LtzCx9TyS&#10;IIBj+9h83RreumWM+cPH+OfPPsHrSheTtucYv3kzL/RnPKiWKbU1PQsx0dkUdbJJjxdy/sWv4qVv&#10;PshIewBJmQJ9zJDwoDxJb3GcRRGTKhgo95E128RZTD1r4cnAbUdaI5WPtjlRWwjAA2kxQmJ0xtiq&#10;Mfxykb5KmVJYYLGxTBR5jt8mLFonLnBeOfWnNY7y4rhq56aEOwDkmMzK4URKiUiyHAUAi8HzJDpL&#10;sTLncuIgbulJd5Cwzrnd5hcyvivYPOWD1bR1Cr6HTBJqooCXaNJGk5L18VOBshZpM7A5Ed7TTnWX&#10;K+kC7YjxKpPENsYAXZdujLQCKX3nHSU0sUnQxjrUL2dW1Uq9nFk8w3Jz0am6PJ9iOSLsCdFFRdc3&#10;LLWWmWsts5x1UZnPan+QUuqRzXWoUaXciaApsCYGqUlNSsIShgYLTLOKXoKcdJ/QxuZB2ApLhSKW&#10;iArlXCmZEBLmhcyK6WxGmpdH5P77FkuLjDbJOXxtpXiWKBLaRIQUiPLoJ0mFCl1iSoROgYUkJc01&#10;nQExKZoUn5CYjA65bxfQJsYDErqEBLmnmmtpusdSjmicP+bLrBKLdVgKwvcdL0s781kfRZo3Dp2y&#10;VRDkFr8OV3Rh4m72+Gg8urkEwRWHigIREQFZLtXIiPHxMaQQCspBBRFpHm0/yTMcYYASN553Ia9b&#10;9SpuWXUht6zazGWl1YyFES9MP4WI26xjNQsssUSbdi4fsIQYL6DbK2l12pxdnuVMc5bEagZqI6RZ&#10;lxKCYiqpBQWidoxvyM1S3AHIqUWdzYqTdDjkcgWPdOipu04yz7UopXIxdyZXgQrhCjMBBGHOEgwV&#10;WLffOF6Pe9OUJ1FSkemcjybdteJir2x+jUpQPp7n9iStVxwRnPELEqfU1i7lR+gVHlt+8xTtNEP4&#10;K8h26EQFxQKyECGUQIYRniwT+xbp+ajAI7YaYzXFIMIY7VSvFkI/INOWOO6ihMBXPsZkdOI2KA/f&#10;kwR+gWY7oaMEXugTGE1VJzTnznBDZRNysZ43niHEp8cqiljaKqV0xTp2V5YYvHwra1aP8tQX76DW&#10;GqaEwkpLpxwwWY4ob9zG2cZZmsv7eP8Pv4VGp8k3nnqOTs9mVo1tZFhU6E1gc6mX9ul5RKL5wpe/&#10;xLO7d7N8tsEdz+6hZ81WdpZXM/nEfk4/dZRn7n2EJ+9/kh5b4OoLdnFoz142Xrqe9oBiorHAsZNn&#10;WLdtIxdfdQGD60d54bnHufQ1F1EYHWL3049w6qUTHN59jEOTx3nfhz9MObYcmj3N8DWXszBS5kwn&#10;oXV0hteM7iSaaNBe0OhqhRPdZcxoL6q3HyPBtxO87rqLqRVH+PTn72Goo7hx9ELCTgZZTL0Y07um&#10;RmndKHURc9FlF3Po0FEaC006x2eRSzF97ZAqRURLk3geZrSH/VNniL0ApAc2xipF6Adgwabpd9F/&#10;/mfjlbWRyTs7bra5lQRW9hqB1i4BinzPUsrRCjwZ4inPZbMLiVxBG6zNg7v/ExLQiofIitpUSqes&#10;4Nx5i5Wpf+6j/6NhQK20sWSuCjx3Ab8MF7rhvrjyuZVFwGAxvvtdgswiNZBYlOdQHVmxLNoO/UN9&#10;LDaWEVnI7O5JZNOSqITJcov7Dz6OkXVOZXNYJagN9BB1QzIDFc9llrXlMvLIKXhuP9z/TR79iz9h&#10;ZvczpFnM5r41LO47yje/+A/MTh6hDLx221spzTQpdmeYn53gyte+kcEda3lg37f4ra/9D/789G7e&#10;//Td/MQdf8+kbbFl006WTi0xa2KCQo0bbnsrjdYy//S3f81zB15idPNqgjglXWiRTC/y9F0Ps7R/&#10;hss27eDyC64jbTSw6QDrxnZx01W3snyywZ5HnmNxzzFaew7CgUMw2M+aYg8l72KOntlNBhRqBZo2&#10;plOS7PHmuKfY4WCpgy0XkKcTqk3wTgaoVOIrH6erE6QoZmmDVVjfw1MqP51IhkeHOX/XBQz0DtAk&#10;ZTFpE5ZdML3r37uFzkhoNRt4GpbqdZaWFylFBbbv2sXGHdspFwoUCyWQkqjgHK2FEBjh8Ayt3LxY&#10;mSP2FdmkSrlDhmvB5/NH6LwIdM7oFkNQ9vF9hfKc9UcUeCjpkgOMNlgt0NbR5tvdhExnxFmGMVCw&#10;ihCFl2ranSajtWFkklKIE6LEELW6KG2cck0mGOuRSndBG+lsC3wj8HLuj3X1aD7bBZ6xWK0hMSjr&#10;GFuhFghpiZttIhQXr99FZAOONY/y7PTzPDn1Ak9O7OehM8/x5Mxe9raPccJMIa1mA6uotSqEyx4j&#10;aZHhZZ/eOGVSv8jB7AFa2T4iJtjDPvZxhJc4yG4OQM4fAlhkkUUadGnTynNGG7k8oUoP4DPHEg3a&#10;tEmxRIRUEDnXzDHRXHOtQJGAiIAiQc7zK1ImoERMhwYNYrosU2eBBby8cZflggjHr+pgSSkVKpSp&#10;0qVDmwZ9lSptDIc5wzRzTLGYq0zdCddh887aN80D0TN0nk7gBAzOPU3SoMNiukwn6eIYVgohHNfP&#10;5LiUzaUbPh4p0KRLgxYNujSJSegCyjmzI86R/TUxDl9ayWR15ih108VkkrPpLF/kOYajYX7jh36B&#10;N7z77ezaKhi7yNK/ybD5kiqvf9O1/N7bf4LVdooaE1TImGeJfUzxKCe4iz08kO3h+dk9vNQ5xlRn&#10;BuV5rF+9nsR0QWcUjE8hM4SdFLIVVh75Gu+wR2e5u7IJgUIRk+SlqHXzGktqAaOxWXJOgSuUolCM&#10;EAK01q5F6t6MPMf0ZTsqKywycPxEk9u+6DjDGtfOVqHCKoHRqfse4ZrVXuQhrSATuUo1L/K0qw0h&#10;8jGee1whLFpLhOdijBIsNvQJS0XwA7poR98goKPy5++HpIHz8AqEh4hCiqUKhVIZLyyghE9fz4Az&#10;EjYghcXkCQxR4GNzEEKniaMPWEtmXEayxSBC1/ovUCWigIei6nSpeEUPuXGAx+OzRFdtZI4WC7KI&#10;QTi2qVciqkaYNAWd4QUlOnEXU7AQpch1fcxVIk7LlNrWDdS7LYKoyHn9wwzOS3708jdzy9ZX8+RD&#10;TyODXl51+Q2YJuwc3YWZ1lRklR//yZ/EixRnG7NsvGA1zx1+hhf3PYYqQKs5g/I9/vTzf8VH//S3&#10;+Pqhp/nqXXezvDzLq2+/lbl4ltvfdBvtE4uYZsbBZ/Yw8fRLzL1wkFW2wA9c9Wo2D42zdGqG2WNT&#10;+C1LqVBjaHCMuW7GxPwCUzOTLM40WWjW8QIfqSQpMdITiJJCVX3KhYiz07NMmSb9N13IYwvHicse&#10;Y719tE7OUp33CDsWsZRSUs7oRiFA+hibgkmx2pEnRN6Zgf+c4/a/MlyhZs4hc0q6/VLleaTgeJFC&#10;SDzpO46nEEilHKD1/Tlu/3EYYZD55iWEwFMBfA/SJ6XniKD/F7WbtRZfehjrTHSlfDm25OWCzS1w&#10;bvnIWzIrG7UUxGQUjNvkkIrUpohOhx09I/S2DOUen9ONBfovHCbudOnMWSr1MpkXMDMYcH9Pi3So&#10;wDUjW3juc3cyqHtIjjfJ/ICv1w+xakOJ2997A8dbS9zx5Wfxhi7kLz7ym3ziV36Mr//rZ9hoQl6a&#10;Pcr7fuPH2X7jLu7+wifY//CTnDm0l1Uj29i+8WoGtq7hif17ePKhe1l74Q307Lqa+88ucvXmC1nX&#10;8Zj96iOEJ5sUsoC69RACnnjqMXyvyM///K9R1jHHvv0U73zV60hm22wcWseqVSNEhQpzySzdoJeJ&#10;xYy145dx6ZVv5bEvPkxyqsX2nReyTzRQ/RHv++F3MX52GhNOcuuuMs35Dp/+7JPcLM6njwQ1JJBX&#10;bGZ3vcGWjs/AoWXWTSoCNMsq5oK33cyh73yDat0QEVCgwBFmeU7NMVBbS0saWmSYTNNYWqJSrTGy&#10;bozRkVXobkw76QCe82zKT9jCCjxVoJN2sMByu8vczByHX9rP7OwMrSymJ6jSSTpYIZBBEatjMNLx&#10;loTFs+7CeuXkXLkYXqZV48J785lkpbuPUgqsuzjtucIvN+I1K2afL2fH6Sw7x6ySShB4IXHWwfNC&#10;OmmXoeEBTJKRdRIinSCsQWiD9JyzvK+dr5e0hjAT+KnAy1zEW2xd+83N7TwzNQ+vBocCGiOw0iKs&#10;co1Ia7hweD2rS4MM6B7KIiCUIaGMsEoRETAiR1irhhjwewn6fFRqGNYFAmLm2IfmOK/fcBEfvOh2&#10;3njtpdxwzaW8891v4KKLN0Eh5MFjT9MXFBgIqohMUceiKFCmhqGQM9k8MsjLrIQ67Zyp5ZCaJjHz&#10;LGNp5XiUwJLRpk03/zPPAnMssESdFi0EIQafeVqcYSZ/TEkjx9a6OUYWBD666gQus8kSYRhS7akw&#10;25mjv6fKtddcT3+pnxIucNsrBwSVkEbQRpU95joLqGKELPqYQNAtWoqmQIBDVhJSOnRzdE7ghwEY&#10;1waRgCFB4edGJl0sPgF+jgZmuSGwRzeXT2QYAiQVyucKN7CUzpWJEt8rMzg+QlbM+PvFrzHu9fGL&#10;v/bf6LmyDyqTsEtA6RgMTUF/F1FsUFhV4eKRSzi+5zFqVCjTgx8UsIWQLAoIZZkR0ctg1MdI/zj9&#10;/QNYCfMzMwwEIYOqwKguU2wbtE3ytrgriAz2XAGmcxxR4qytU3g5XVWC5ylSErTRZHmiAanBZilI&#10;hdbOEsMLA2yQc3ik47tlaa7IsxBFAdZa0iyDyHnQCSHQ1jjU3DjFt7EKT+VKU+mKNoEFzyHmxncH&#10;fCssnu9hpeMbamuwwgMpUb5EFgsEhZDWyuw0uQ+XVA4jFtAWILPMtTyFII47mE6K9UIS43TIvu/R&#10;SbpkVmOVpRrVHHNTSjKdkBqJlAHGdwrEwMKQkixPnOCW/kspzrWxQDu3zxG5lrrhwdLGIru9Cc6k&#10;dUYGepk/PYl/NKZKRGpb1IOMs1GF8trtHFs4weTMs/z4T76BpazN3d9+jgNxL804RteX6G0YtsgK&#10;2bFJus1FWiGcMMsciQxD29azZXgEcXyChT3H2LnjfK5//S3865e+Qqkacd66zRycOUjQX2Zk0xau&#10;2LSLQ88e4NrXvpGbr7mRq667mde85S2sDQv4XcPffervefWaqzk5dZqdb7+Fxx77JnsO7OfiDTt4&#10;ce/zbNm4iY3Vfm4Y3UJtukPnyRNsv3QLZ43HC61p2oM1FoWlIwzlcInXvep8+muDfO4L9xI0Mm4a&#10;vRC/GyPnMyjAUbXI9KDH0ajB/GKLcsfSG3skSx2CIMQzIFND4BdJQ0V3JGDf7Fli5eHLAKQkFS5j&#10;1hqDMBbfD87RzP5n4/sjbq6GybTzxXX7jXHcG3Qe/6ZcjKN4GZ221mJNHnllgSxL8JQrzL7fyGyS&#10;u/q6Hyt4GX1bQb6kVA4m/r+o3FYKt5VfVYiVZAa3wa4IFhxG41oR5+4LpMKSyozIKqLMuWQnJkbG&#10;KVv6VlFqpBR7Ao61Z9i4cxReqtM9aRnvjELqM7lW8khlidL2LWxpRrS//BRmaZ4e04u1Ze7JXuK8&#10;Syq88e03sX96ki/++b0Ea67EtCLOPLGXzYFl/7OPQzVkx62XsPqCVaxJ22wsQ6HUR6s2wrpLL2Zg&#10;23oCscCwHCMZHWD9ZbfzwANPc1mjzLaDdYYPN6nNephlhcg8/K6huJwRNDMmd79IemqGDQNj3Hzz&#10;bdTTlE0X7mTdrvM5MHOWtNpDbeMmbr713Wy7/DYKg5t46HPfYM+BQxSjCi/2W+bW9HD40CHeesPN&#10;XLIBto+u4cmHv8S/f+0E75FXE7XOMteYZOet17JQbzCw1KG47wxbFio0WGZxTcBFt7+aPd/4FsNL&#10;kjIBRSKOM8mBIKGnZ5zprEU7Aj+TFLyAmekJDp08yJmpCacOTTMCP0RIkNpZSlhj0NIjMTGVQpnQ&#10;K6CFpRgVXU9DG7oYIt9zSjQBUmfO9y9f0jycT84rh8ll1w49cSodo62LKDfCeSCuFG4rCK8x2MyS&#10;ZClKu8LS5kUbuBORJxUy8LGaPIXBw3YTbAEykbKEZnR8gEazjpclKJ25mlI6TzghJCqPTJFWoGLw&#10;DXhGuNZefi0JLMoKR35X0qnxooAkdWhEajXWU9BO0GfnWNfuo+xHDBV6COOIarmHVYOj1AoViqJE&#10;zUSEcZfe9gJFXSeiwyL72UiFn/zYx1i3q0a0dgnGZ2DjFFRh4JpruPDnfpTSS4f59J4HWad7GWQI&#10;j4iAChKfLkn+ilvKlPNGp6DBMgWKjPWOURusUVs9wLpVI4xWavRWS4ys7WfTNTsZHxlgoL/K8NpB&#10;tmw9j51vfj1br72SzVfsYNVIlcGxXs6/8VK2jm9kw5o1FCoRIxuHKJZ9onLITGcepGDDrrWUiiG6&#10;rTGdFNUribtt0rhNa7nLxKnTZK2EVrdL1nEts8S3WKsY2TbIqq3jFPrKriWdpIRBAVouD7VLNy8v&#10;W47PJgKX6oLMOXyuuHP4o8s7aNKkRZtm/meZBst08SisrKYUchZbTCfXjlqS3Gh4fPVqOqdj7l++&#10;m90s8Qvv+0nG334t1BqwXUO0G1bvpRk+gj8sYN0IopAQXHMpwyZg7557GWaEmi5Q80v0DvdSKfRQ&#10;ViWqtR6K1Rqx1Zw+cxpSQ19UQiwnrC31YtstEpL8ebqjss5bog5tUzkqKHAlkHKWHUogAjdXjTEO&#10;2RKSghUYY0m1cR55xiJ9RRgESAU6MQgr0InzYhOhwmaGKHSFW5KmqNDHE8K131NNlu9FJtFOumIF&#10;RmcIT5AZh3AjBMZ3IgctDFjhlILSYlOBzTwCpTBSYwOfQjFCeQW6uosMA4RReFKglYfWzglfeAGB&#10;FxD4YG2KNRotixQLhXPPoadQJO620FojjKAaBXTTGCkEcRojjSKKKrR1hhf5eNoyKAJmpg5yY3kr&#10;3lJCi3kSurmQRpJh0QWPbEuN6V6fbqh5y+3vJZ6ap/vwBEOUSG2blpI0R0YZ3nEx+87sZWb2KT7w&#10;U7fQlYbPfOMxJud8VCmg3N9PcuY0165Zh7fQ4lT9OEMXb2R3T5Onx6rsuGwDa0M4+u0nWD/cj/E8&#10;7n3sIVJZ4OabbsV0M151w7WkScqe7zzJU998nFV9q9j78DM8/tATPPnI13n0G/fxwKHnSU8Yqu0S&#10;N77mRi689SpMFPPNb36DN73+Vl57zQ1cft2r+PQnP8H+x5/Am17mkr5h5g+dQHg+x7KM01HAES9h&#10;yZfYeh3VPcmN12yltzrMV7/6baKljNeOXoTX6CKW22iboS4cILpmB3+1/0FGhkbQL52lLy5iZhOS&#10;UOOFEtUBXwd4w0XaPT57ZiZIpIdnPHQgSYU7ZCupQKdk+n+t1vl+hZuxGdYaMqMxK5QcBEIEWJsh&#10;hUIIzxVukIMDK+H0BtVf3PDbTnGXV3nCw8l0XvmEBMa6UJeXT/8vk+zE97QvV+7z8u0/DmtXZPgq&#10;5zA4Yq/jG7z8PULmOXHkLVEczCfz6hMhnFpoJa0k5/z5mTuVJL6kJbqIdpPLakOUF7tEUnEqnmft&#10;+ZtZODlL3O4QZD5pv89UMUGsXc2OTkjf06fYeEYxaH1KSYFWOeSu5AAXXV7hdW+8noMTk/zbPz3G&#10;6qDAX3/0l9k2XOPeP/xzxrplJluLFNf1sv7qS7EDAwxsv5bK0HnYUo3/9tt/xPiGK7j0xrdQ7R9n&#10;3ea3sTVZz7E//iJ99x+hdngR4gaV8wcJr93K+qsuproqpFAKWZye48CeAzQnOnQXl3n0O4/x4kOP&#10;8MQDT3DHHffSjBWqV/Ls84eYbSgmTjd5+NN3cOTOZ1mdDqD6y3zhxfv55Mc+yg/feDP3/stn2DTW&#10;ZsfGDex/5kXuvfsgt5U2M5j6NJsLtDswWiszOBnjPbvAcKyo02B5JOGim6/mqbu/xuByhQplKgzz&#10;FKc4VihRrA7Tai4T5J7zWItRimpUBiWoygAhJZ4W52w8BLltmknwZUCqU5K05eaIjkl0nN/Rebp1&#10;sgSkh1YaJTyEtegMFxRthAv7FQKEQmd54SYcZ9IY6xZsT7iTuPviOc8nhHCHBul+npQO9XTkUYW1&#10;+YFBCYR1FxVZhtEZ2nPu+kpKFpsLjA2sRqUZS80GkRcgYkVgcy2hkoRaEuQ5jjY1KE9hPffzPVw0&#10;Smxc7JXvOYTSCoHIHAKYSe1aLNKSCk2kNeur/Qy1IVquI3SHbmeZct3Q24KeTpstWZkRAkIyLD4h&#10;i/RWBT/4336M8KJFuPgUXPQcrDsO/S9BdAj85xEjmtW3vAux52keOHyATawm8EbpRhFJpYiyPgu2&#10;w1E7hR0vUlrbT9eBqzQAAP/0SURBVFYOaXcF9HiYIY9l0yJJDbIiqLemmZxaoN5qov2MozMnmD47&#10;z1K3zsnZCY7tf5FDjz/K4vGz1Ot1Du4/yt59+zkzO0HWEbxwbB+RKDLdXGJwbJRSrcKx9ChHjh7m&#10;9NQkti+ieF6Vg2eOEyeaqWyBKKhCSTLdXSLrdRYVC60GdA3T7RlOTE6wMLXE9OQMy/MNin2KyBNE&#10;YYGg4tNX7qNUqBAUK/SvGqRSK1BeVaXQIyiWClRH+pFS4fUVqW1eQ6FcoljuoW90gOEN66muXUtP&#10;OWRwoBe/r8Tgqh5UWWI9S1Tw6XQdgghdWrQIfEtB9/Fi9xSPsA85Psp7//rX8Hr2wvBB6N2N0d8k&#10;iU9R7LNk5SVkMIcYXoA1RYprN/LS159gXatDlQI2LWDjLkHHEpsEv6MpZoLlZpPjrQnGh8ep4uHV&#10;O6xTfYgkIc4d2Vxb2CGnzqzYbUyuzZvvDQisCJDC3VcYgRA+KoQkc1wwgcRYFxslcnoLviBNHH+a&#10;SJJKg/Ygy/GEMAxJrUVbgwx8lxWp3HWYao2RFisE1vcRnqSrHZdSCgHCQ3sSkxoXtSgcoqc8zwWI&#10;G+18/kIPFXquTepFZMJDK4XSCmMgiCoYDN3YvUNSSLIso9tJSdMYi6BSquVFpUanMQkaYzLSbuK4&#10;uGGBdruLjRQ6cYpZP/DpmC5BoYBnUvqMYnb6IK/r24m3uESTxjnpS5BLVrI0YYomyXiVsxOnuXDD&#10;Ng5/+zGiPR0GKBL4Beo9PrOlfqpbdrL39D5m5p/jZ3/2XbSShLu/9TwTjBEWKoykIf2zXbZHZYJm&#10;m+VWm623XkV3oEh5tEI4NcH24iD7n3iSaqlKsewzvnqUUtnj8Ye/Tjee5/5v3UfYo3nbb/0GI6LC&#10;4r7j7BhaRa1cZmj1EFe+9Spufc91XPnBq7j2v7yDQ08+xaOPfIfK8AA7L72SycNHQficfuEAw36F&#10;aKqD2DPHwndOM5AFZOUCZzPNmaDLKdNFlgpk9QVK6RS3XX8+q/qG+dJXHqC8mHJ9/xYgwfgZs0Mp&#10;7V39LK2NmGi0uSCpUT5Qp3/WI0g8Wt2UoOOhhEcQ+NjBIq2iYu/0BGlQRGrrgg2E6wxFYUSSxOfq&#10;n+8aAuc1I5xZtLF5rZQfe0RuReOG20tWUFyBRMjMGfICKt+XrLUOh7BO+IAA1Vdc+9usbEIWhPAR&#10;whlIvvLZqBXTw5XPfFextjJe5ha5LNOVEuzlitMN4WJirEER5GQDgbXgrYT95vfTWJCOryZe4XTt&#10;fgGLlbnCK+cDCaCkfGymSbCkRY/EQNha4rLKKANLmrKOOKznGNqyjqWkTclK5pM2lU19LHVavG5o&#10;E7WnJmk9sJ++OUmf8cEo0nURdywf4oobS9x4080cn4z5t688w9n9B/jHr9zFfV/8Mjut5JJVOykQ&#10;cvjkIT77uc/wmbv/ndm0wwO7n+bKK9/A4acP8NyXnuTJh5/mj//5szz/5Ue45/f+jOKBCXY0Ak7L&#10;l/jgV7/Axi0beebgC3z12bu4a+/DLJgltq/bzO6ZE/zmf/1D3vyx32ZN3OGFL36Voq3REw1T6B/n&#10;xPJLXHrlqzh5dJ7P/+0X4MUJrrJrWVfsJ9wyzP75s9z30B7uvf9JWJ7hpmsLbNp4FYdffIm7v/YM&#10;b924i87CAiN2lPbpBt2kycBxQ3ZqnuGNvdR29TNnZ9i6fTvP3fcN1rUG8ChSYISvs4+JYpXBgVHa&#10;cwuU/IBUWrpJ4hSZmQsdUrFFZda1DQVI6TJKPeWjRIY2AmU9fN8FfguREeYO5koqpOfaFUZKF/4r&#10;nFWG0dm5w0ReqSF8D89I99ieK8yUUijPJ5MGT7rCS3m+24DyQ4XIWz2ZAE/4TsBjXUHoOq/CnRJw&#10;YKASoHyPNIpIyZBGkHU0xiSM9I6SasNcc4FqUKEoA4gtOoTI88GCbDuzYWEFGIO07qAitHE4hlJI&#10;YdGpJdOOf2VMRiYzpB9hSz7Gt7SymEIz4YKsRh8dArr4tCnYmHU2ZA0+PWTMc5h+aoT0cobnufW8&#10;6xn5xc2w62lY/3nofQnCKQiWaPvz+NvP0LHfISy12HbRD3Lf3/47EyxQMUMcSGc43alzNDvJsWCO&#10;qKfKnumzdCuKU0t1pppNWmXLs6f38tLyWcbHRjlx8gSHJ09Qr3a56JrL+MYDD7EwX+dkd4nySA2K&#10;it1HX2I5brN/eS9pIvCHCyQ24/D8URabCWs2racTdzlw5jAvTZykkyZsuGgV7UJGPch4euopFuc7&#10;eFJxMp1ilmW2bdnCU8deZMLO0e62GRtdg+5m1HXK2to6bFdyNp2jk7ZYv2sdoVIcOnaQM+0T1Ftt&#10;Ztt1Zrt10k7K/OISxxcnaM3WmV2cYbIxy/HFCV5sH2LD0EZKYzUKtQKTk1M8vPA0WzZuZv/ePVz5&#10;zts5fvR5Tp0+wWVXnc+qwVGSrEtYKXHetvPY/rorWbNjPWPr+igOl9k/NcG3us9xlhaVizbzll95&#10;DfQ+DIVPQfIiottBuuAPMj8DlhB9EzA2jep7Nce/8hQD09MMMYhkiG7aJkgt9XiZniRAtzTHumfA&#10;L1Hr6WNQBoT1LuVEUkJSxx2gHEUeBK4r4pr3zlXerc4KReSWfOOBthgN03qeQIdYqxkeG2W2OY/M&#10;FFFOhckCUNLHZBZbUNjIJ1MG60tS7WE9g+/5JHFCap1BjM4MiciRr8BDeT5ECi3KiMBD+j6FYgnl&#10;+bSTGE853TFIPOkhfUVUqmCVi8CKKlWM7xD0RqrpHxqi0+5gREjBhnRTZ1uUWov0Q4rFKir0iQpl&#10;oiCkUCjhez4lv0S9s4T0FCZJWW7WCYuRQ9lkQKUcUu90MKkh0RI/EPi+T8ekCGkIjWRAFGhOHec1&#10;fTsIFhfzQLSADoYS0uWI2IyTM5NsuulymnFMr4o4+e2n2NlejeqmnDBnONyaRw9vh7UbONE4xcH9&#10;3+SXfvYdBH6BL971IM1gnHTZslr24h+d4KZtW1k+9RLTswkzcYcjxw7jL09xYWEYf6nJq1/9Oubm&#10;p3jyqUdYu7qfyy/eyDt+7n2s2trPZ++8lw/92a+y9poLOXzvQ3z1iXtIFo5wavk4r//oL3Hhz99G&#10;N/ofqN6zlC+6mfTUUR6+4yGOPbafEopb3/KDnDx6mLu+eSfvecc7MQem6J0MqKYFSrpM0qNolyos&#10;FDyWqwXaocJmHeTCAV573WY2j5/PF7/wLbyFDjf0bUd4CXbEZ2pQI3YNcMbXFJcyNs2W6H+xQ9+k&#10;j8iKYDQFG1CyAYHn0fY82mXYNzcJUQFjHJIeKB+jNT2lHjrd9n9MT8B1OmUmnS+jdbGcLu1AOmKX&#10;lWgpX94/vvu7QWqsAE3m9kXhoY3DtVccQMT/asi8zYum7x3f+6T/d4YVDvxzjJd8jwXSV1CTjLWE&#10;2hJm34sA4pSldsWfa8VV2P2/nTmuj7TgpRqTZPjWR0pFKAPSiiUq+8wsL0DBJ5OKtWvGyCbrjC97&#10;ZI8cofLiEhsWKpSNRyd1wcmptegko1pyC9fpxVnCa65ky6/9BuHmzazfdSmXXfkqFpZaDERVxpsV&#10;Li1v5JabbuaB03vZW+7QrEn6gyJrJgylbx9n+4LGGMFP/cFH+eWHvsLwGy9D9pcoigX+8O9+lyce&#10;u5eB00v84Ud/n5//zd9ksdvgA+/4UQ7N7uPWS87jhYP7+eBf/imvec2V9BcFOzeOseGma/n9v/wk&#10;Re3zX3/wvWyRNTr1WVpxh4aIecN7f4J2WOZMp863DzzNrMrIbJf67IwrXFqOAG/pUEs9wlNtWEpI&#10;VMTZ/oD58R6Gd2wnSxS1piOVt7G0SOnSRUsYHx+jZ7iPRrftIsyEK3asFASecq1JKdBegLEe1voY&#10;Cljjk3geKhDIwFmkSpkhcx8nq60rkDyPyPcQ2qAUKM/5OEklkb7EJabl20mmyTwXOyOMUyK70HmD&#10;kBKrDUYbTOZUh+SFGPmBQAqwWjubkXN+cN97GMHN0RS8xOJrxwMqlArM1edJQ8HQ2BhRuYRWluV4&#10;Gb/iE2gnwpGZxXo4qxkNWkpST7mbEm6jyaOBwEX3+MpH+j5eFOBJSagVvlXIwGO/PcU+O0uI89hb&#10;zQjjDOYaR2iT0U+FjSg8zjBMyqZffzVsnoLyo2DqmBiyEmQj4K+Cbh0iZcDeh9he4c1v82kwx4s8&#10;ys7xEUaGA7TKKAd9iHKN/vG1HJ1ZZMJ0CDYPsywsg2Nr8WWVI80p4v4Qb2iAludxcGaexR5FPBQi&#10;hvpoGGgJQXVkmP5N53Hexkvo3dpH4sVEm2qMrh5jZMcgac3SHYDeDSOoIYHXH/Ds/lM0VEg4OMyG&#10;1ZfSv3kNhetW8do3vpb3/JcfxttY4+2/+kF+/g8/wlXXXs3UwiRqOGK5r8FLI6epXDSKLRUJBnqZ&#10;XJxjUXWw1SJtPGIULQuFUi9NI2ibBGME/f19DIz3ESqfpm6z0Wyi3m5y13138qX77yReVeKHfun3&#10;mF+oU59f4st/8Lfglbn46ut4fvdpPn/nvUy16ix5bZ46/CL3/+sd3PGFezgxu8TDL+7ji0t30xRN&#10;1gnBa7ZXQCxAvB9kjPYNlEAOAGUIffBKYEpgbAnCEWwQIrEoUhQdimRU0axniB5R4Yg4w4xYZrx/&#10;mGpTYyeXc/adIRHynJWxuyycLUo+E/Pby30SZyAcY0nPXUjjtTEsguWszsb16yhXyiQqJVUCq1xa&#10;LeTGusKSZRkmNUjt+NXK8xwHLJQuPsoXiILTt5LzqjXa+WulDp33Ax/P9zE5oiaVJCiGaKFJTEJm&#10;Mjwl8W0RaUtUq/2UowJYn7jbxEc50UDcpmsTtE1JsxRhLb7y8DxFo7GEzVLSLCbLMtqNhJn6PK1u&#10;i7BYxEYBtXKFyPep1Wp4ysXURWFIpjOkdOavSvkEUYRUHlnkQ+g8DDsmIQNCEmpYQgRNNB0gJmOw&#10;2MtVl1xCemKSSkej6x0WluZYZp4iAcNBP5VKkZ5SCV96+J7ACzQmNZhWwsxzT5N065w+e5ywv5f5&#10;uTmSpQ4DMiKa7zDUDhHHZ7n2/Cv5yie/zMT+Y0yfOsuFF+6grZfxhgLUeTXWnD/E8KaMZucIjaXH&#10;WfemDXz8c3/JB//uI0yu8SleMUK6fJiwbx11f4L25LMcPHCIXgbZuHYzzz35PL/20z/HP3/hs5QH&#10;azz25JNc8cNvZ9lv0BVdVK9PvGSRRCzMzLM8MUk6u0g2NY+wPjKrorsQCI82glRZPKtQcynF+Zjs&#10;dJvabJtNxV52P/oMCRmd0Gm3pZJouo5+kwj0fIw21vnAGpeQIMR3U7JwVmv/YQgDjjCXYFUMMkbK&#10;FClThExevgmnq3/lWBE0OWROYkyOsLleoqvrcoTv+xZu1obfvTHZFYvL7x72HOH7f3+o3GQ3ltDN&#10;5dpWCKR2WaSetfgrGXTf9WzcfUHkLascWl95PsYgAw/PDwi8EF/6Lq3QQrEU0aZL6lkKIz2cXp6B&#10;TSOc0E28vpD2qQ59xzzGTsHqecEaypTxkWGJ0Csgi84LbnhgEEmJhdYC88uLHO6t4t/8OgZ3XcxC&#10;QzM1OUUhk4wGg/zQO9/LUo/Pw5Ua297xHtpRgIg9hIGBuMovvfGn+fif/iF/+Ue/xxf/5GOsOr+X&#10;E8tzfPWf/4K3vvcWLr9inMtGqzz/xS/x+x/6Ge5+/htsuGEnY5dtYI1v2PvEg/zIz3yI1dt38Zqr&#10;ruD4vudZrtS49cfew+fvuRNTVrRFTJOYdllzuL7EyR7FhltuZt0bbmXsbW+kXYpABSQZ9ANeVKQW&#10;VAi1oBpbxs8q5GSXnr5BJocDjq3yKW47j+zENJV2hZCIBEmrIOmSUdAlDh8/SdYV9BR66Xac4xMq&#10;RQUGshApfQw+xgsBRSIFqbV0rUZl/so7jBAC31OQCmSqIPUQOsVLUkRmCbVGpi6GRFiL0dq1K3H5&#10;ntbP50burp54hq7IiJWz0ZDWZRlaazHaQC6EAVcIBsZxNyFHe7/v5ZoP4ThrmUmcHlIoCipCBQUe&#10;2fs4IvLYtGkLc91FyoMjtNMEzzfoRgOhM0IhELYLQQL5RY+KMX6KCpQrMq3EC8H3AoIoxA8CQu3h&#10;CYPWbUynS7FYRfo1nuIk08QUiIiZoMAyq4hYQ4UxqmxnPSHLRLRYTQVGOlB5ArwjANgI0gAaPrQj&#10;oLYSXLEE4uusvn4LGmgzxcMTzzCw7TzWXLGTTqnMlKeZDjTN/hBv2whTPbCwqsLSQJWf+v/+Ox/8&#10;//6IN/3yT3DRu29h4w3X0h6psO6qy9h5801cdMuriC5cj9i6lpGrL2T8ql3Ibb20Rgp01hUZvngD&#10;49fuwtvYw/HkDLOlZc67aRdXv+UGzJjHke4Sl731Tdz+b3/HqhvPh/URt9z+Bna8/xYOTx9i75lH&#10;ET0tGp2zrL9mAwv+Mkfrk2y79kre9pHf4vqvfpRV12wn2L6K8gXjLBQEWX+NrL+XeH0/x6hzIlum&#10;5fsEw8NAhUOzM7xwapLpNGUd64GUctbDNZuvYo2/jvqL8zz38c/gxZLrrruB8fJapk82ePi54zx/&#10;4iipLHD30ad5Ys8eBretYcZ0Ke5azTf27uNf55+gQZmLChcx1FPCt/NAA+JDJKpLUoJsAOgFRvJ/&#10;B8BUwAQK4mmWky4VIoYJgEmGUaynj40MMGHnOGMXWFNez2hQY2g+o5hl9BFSoYBUjj7jmqACJz3A&#10;rdnnGG6+sxhBA7ED3PJrSGDxhaVUKxDaiEefeJruckwpKmJElhtyC2yaYZVrm+o4RhqJXygTRQFS&#10;OOW3F3n4UeiEC8KC56GFRScJSZqQ2BS/4BNGEdJTxFmM8BTFchFb8IlNRpxzB9tJQj1pk3jO53Gp&#10;uUgSx3RbDYwxdOIOQVAi7naYayyCFJQKRaTxibMUtCXwiyRZRqer8YtVVo2P0co6RNUapWqv6zoV&#10;QmwmCf0SSnlorSmqkP5ijUKhiMW4TNggcKr33INOAyZwhsISZ5rttOyGFME0c/Sur9E4PkVycIYt&#10;wSC9E4LN/aMMMcAaVrFmcJTUxtTTLgN9NRabFpNkBNJndvIYjNTY8Kpr6RQljfYSRw4dpifspaI9&#10;5ESX8GiT16y5iIMPvsD5a3axbXwzZ/YdJI7nOXRqP0MbitjWs9jyMX7nD29EeA/he0fQfQdoVvZT&#10;37DMT//32/n4h97Nn//+T/LEoTugR2OyE9z51Yfo7fbh1QOu3nEJ62qb+J2P/xm/9Eu/zL37nkTV&#10;lwh7SxRtgF8MULpIUQbMzcxw6QUX8wO3voXh8fPodjSNxSae71rOXSVIpUHEGn2qiZjsos4ucfng&#10;Fi4YOo93vPFNLHe6NNOENi085TmOWZpSsOAbTcE4kYrRGdpmTiCkXNeFXIjiOP//cVjAOFzgu7Ox&#10;rSCREmG+b9mFMI465qmAwM/VpsrDUwFCrNh0A9jcyXGlhMS1rDBp7r+TB/YKp9b53qFfscn9nwyL&#10;2wjUKwo0LZwy7JX748u17sp3ucrTtWvztljOZZCBRyPrgNYkJsVmGSQJWKgGZYzVpJ4lSzK6oxXi&#10;C9dwOugw003oG+8lVB7x0jI+hhCNJMiLkoxUJKQmoac2QIbkbKsF1SpmcZaF+XlaYcDs8jK1sIZM&#10;BaeX53ly+gh7leXat97Kxo3nI7qwNF9n1Zat3PbLP42tlfnEz/wEl2wZ5/Y33cLx08d501vezJqx&#10;UbyFBfR0zOhFV/GaD/wEH/2dj/P7v/kb7HnobmYO7+XSa6/mx3/2Z/nUhz8My3Xu/NLn2f/040w9&#10;c4yRsJcbX3MzB5enSEbKtJUh7Q3JyiHHux0eTed4/sVHOHn6KGebLSQS2wGJIO3GtBNDhTICSylN&#10;qWUBWZZwqDPP494sx4M2Lxw/iJZdBCkeHqIgiEnBD0hMRiYhFgbhSXzPx9o8wy1XyChfYTwglHjS&#10;hT/7SqGNca1vnPO5ttahaFikyTCJIdMZpCnGWnd/49qbCIUwAnCFmM7cnBFKORGAUfjSw8s5bC8f&#10;PgQgyfJInZej1ASe8yj4X0KYhZcSaZ/ASgp4xMogIx+/VOKZw7vxe6qs3bCemeV5VKDwO3mJ6glQ&#10;kHYyMB7CKMeBQDpehAaTOPsDYXIUMNHY1OS+VlBQIcUgJEszRLHCrDI8yUkaaCKKdFkkJqXJEg1m&#10;OM1R5uiyTAwUYO16Mu8lWgK0AqkcS6EAyJzRYDPoAohvIbYP4gOKImeM4PNPPkFx7QZufN9b2HLd&#10;5firRxm68BLOu/5G1l5zFYVta4nH+nihOcWJwJJtW89iMWS5J2RSwWIp4mCnybGsxfF2hwnd5YyJ&#10;eX5mimkDO2+5mcUg4J6nnkJuGOd4q0m0fox531K9YBN2wyhzRc3Ahau4//kHOPH4w2x9+2vp9Ph8&#10;a/dDHDt9mBOds5x341Xc/+y3eeH0i5xNFnnLr3yQ7W+7luPpEnfe9e986aN/xUzJo93fR73YQ7e3&#10;yNgNl1O5ZAd9l+7k5p/9AJe//82sufVS4vF++l+1k7EbLqe2eStizRhn13roC9ZxcCihs3UVheu3&#10;UbttO/bqDSxsGiS9cB2dK0apXnc+fZdsobhpO8VL17Dr8ivpvXITB5vTrL35Ip4+epSn6qcZ8Lex&#10;uedVlDfvJGUVjz6fQHvJvTHWqTjbHsQFoAhUgJLzM/TZRPfMYdK5OTIkHiUqRIzSi0QyxRSHOEaN&#10;CpeNn8fwgqZsY1YR0UeBeeapZ/M5Kd6txI5uY+Bc8oX72goyIHGUA4HFakMmYb7VIE1Syj1VF2cl&#10;BFY6E1uTGawvSAOXlCA9HyEDVCEgjELCICSVipbE2XQIQ2y147AqiZUK6/soFTDQu4ogCp3iU6d0&#10;s5TYaETgYxJNJ00IpE/ohQjPR4YFPOGTYchiTT1NaFsDwqPb1SAlvhdRDAsEYQFjDV3prLM6IkUo&#10;Sb2+yMLyHJMTZzh66ihZoJCFAo2sixcFFEs1uiZz/pBGk+iENIlBKfwoIgwiYjKSJKHbamF16l4D&#10;BG1SAiQFeonRuf5a0aHBwOg4V7/vrbSSOsKCXzcMJx5L87N58dwhnmsRKo9SuQyeJAPiJGbqxEFu&#10;ff0buOcf/pEfvWgXr7vuJjqNJVaNjhDiUVER1dRD2phXXXQZT/zb1zl14hiP3PcdfvYXfomFpTk+&#10;9HsfwR+HYzP3MN26jz/9p+8QVhX/+Ik/4SN/8Fn+7HN/QzpwnHU3XEqhKil7wxSUplqo4RcHGSxl&#10;BJFHlIacODiFUpB2uvzFH/0l73vNG5jrNgl7StRlh+Z0i6TbYbG9RDmI+J2feh8XjteoVKoMb92O&#10;X/Bpt1oM+Z4rhFVMKDyKqaGaSno6gnLd8j9++2Ns37IZtabIYqlNlwaddBkjnOZbk0ew+QpPQ4Ii&#10;kdbNM+E6eta4A/x/th+c6/S8om4xIk/u+J8M4SmEJzHGgVEizzx9OSQhh7CMJGdEy1ek06/AcBIj&#10;FEZoEmnQOkPn8TtCONnyiv/W//7IDedeUY8ZATpXkErP+Zk4wt4rN9Fz9ybLEozJkPl9POXlpqoe&#10;Vms60hG3TZaRZCklGxL6Dp42wiICy+qLd/C1yYM8t3AMXfawBmy64sIeEuf+754K6YqELHIxN1G1&#10;RIpmKjVQ9KHUAz015jstAhVi4w5hWbCkuiwUYeSSLVy9azsL+w6x/+vf5uT+I2y88QIOts8Qrhvi&#10;uhuvo35mH+Or+7n1B99G4/QUd/zlZ/nMb/4P9j/8Ig/c+TR/81Mf4lN/8DH+6s//hBePPcqnPveP&#10;XHfj9fzdP3yKP/77f+Irn7oDtOI3PvSriEdP89ynvk5vGFEbGqQbGtqhJotbFFWE11t0dq27LoRi&#10;SKHU4957bVBYgmJANSizSIuAkH7bg7WOUxEM9HEykuyTdeoDAVGlF02XhBamrsmUjwzKyKBMx2pU&#10;GDnSvoPEyDJNYjXK5PBzpkmFIMnbf0q5+SSEIzyn2hAnKZ4M8D3PtRS1xJiUzGZ5saZBKJQMCFSE&#10;Uq5VqgRgHJcSgQuStwKTWmz2cpv93BArmXDnPkQogbLOV8n5wDnjXl5xcBF5tIkbztrBJCnSKjyT&#10;oLUBCfVug6f3Ps/mndsZHl/FfHsJGUPBC0BrdNzF6gxpMoTRqExjpcVLcxVsfoVmqSZNOtgkITCu&#10;AMWATCyBEAS6QOxBcWgtTzPBARYJWUVAPxFljnMcQ5eAEpL1eJSYZgoW5/ByL7wVAq2XQZRCRULg&#10;gSjAdAqWUYKFh+gBetnBEiVaWYl//uJdPLHnMN1ygXYYMpsl3LP3RZ6emeNAkvL6n/pR7GAP9979&#10;df72k59isRByVhjkhlV0hmrMFAUT2tCuVDGDA2Qj/aQjfQxv38aXvnEfrUJEcc1q9pw+yawUNPwC&#10;3uAQ33nqUb565128NHWSOdUi7fc4ePYYa259I69751uY0m3ufuB+5NAInShgcONm+jduYe/8FKfT&#10;Jt1ykWSgh0kv5MBSnYELdzF+2WXMeSVOxjBfCFl3xVWclYLnJuc57flMliLklk201wwzeP117PiB&#10;21n7+lcTX7oecfPFrPng7TQv3oC5dieHxnuYuWSc7PoLOTxeYeGyjUyt7mf9rdfw2p97N9f+2Ds5&#10;7+Yr2HzTFVz6tlv4/MMPsGdxmhL9lKvDlIqrmZo19FW34B0/zsIJC8FNCFGlBbSBOHCtUlMBInIF&#10;dcrEdx5leLJJl5hZGgh6kUTESA6zSIMmGxhlvBExXO8yiqJARpGQiAKa2B3s8HBHImcMsmLt4nTD&#10;Dllbid62CLTISAONFIYoT06YaswyODbInL9MqqCLJQ0s1pdkPmTKkhlBAsTaoW9ZqhF+iJI+qZDY&#10;TCCFh6ciJC7JR1sQRlKuFvGikDh13ltSuXA0ZcEGHsr3yZTESAWRT0+1Dy08unEbr1KgkyVo49IX&#10;luMms4tzKKkIiyUkglhqoijE+JJuu0MhKlLo6WFoeBXVnhoqiqgMj1LrqZJ0u1CuoAIfEfh0dYr0&#10;vXwf0jTSNplOKZerFPwQrAtFizsdVCFE4tNKY1IEUGCZLiElznKaBi1u/Ln3U7p0K9tfdy0/8+Gf&#10;Z98DD0PivBxTOrTp0OnGJK0EaTSFvioAnU4bm0FvucL7Xv0a+nv6uH7zVhrLi/T29VKIQlraGUDf&#10;fOtNTB49woZtY/zxl77AyUPH+NJnPkfc7rB6yzoee/QrfOPh3Ty9+yjfeQIWlp7j7W9cy7987RO8&#10;+8c2Ms/T1IKz/Pd//gTv/sV3ELWgz9tIWFpDIZUUqZE0BQV6mFvoEEc+my/awQNPfIf7v34vLxx4&#10;gTkzSzuJKRYDsrjJ5vPGWDPSy+TpOY7e/+/MHztGS9fx/AYDVd8BQrHB1+6I4c/7sBijpxa45ZIb&#10;GL7lJn7+sS/y+h95Ow1ikkBSDEr4+ARorI4JMqf0Jz8+r1CzMu3UoCu0LPGKRKeXAST3sbEGq13G&#10;tM5rnP+sWhI4OkyoArpJhzjtECcd0jSmG7dd/moe76fwUX1F5+Mm8BEiQFlDW+UlXO6HJaxPIAVS&#10;uaw3d1m6zK1zbaTvaZuuPMEcB/meIZDKw5MeGU5U4DuhIEqBSdzJxGjtFBbC1ZfGGBfcKl2R5hA3&#10;dwrUJkNJz8VEhFAxCt8ICiogTRPWREXWyQKlBU3DpDR6YfMP3cQXdj9Bz+kWFwVjBHNd/MQQG5vb&#10;gQp8JFFqkEXB2X7DvWcO8O73XcbAxvP4/BOPcvR4AtVh6BiuKg0QPvEco4sxofBZd/1WLvqBVxGn&#10;He7/0heIdu/nqmgV1+68mLse+Brrr7+Cr93xecY39OCv3cTXP/0Z/vUvPkF3qc0Pf/QjRH6H9kJK&#10;VFpNf7nE0tIZxEiR0mgffQM1Trx0gLfc/n5GV29j74t7+IWP/CoL9To7+jZy+FvPk52ZpdKB0eWA&#10;3nmDyTza1TK7CxlL/SPOP2lxkjddPcilqy7j0Tvu4tBTk1wxcBF2vk7RuFDvjBgQNJTlbH+DiQHF&#10;8IZBanVL+Ow8YbfLIAMIU+E+u5fi+PmkXoTutMlM4kxlPYEnPHxPoawiyTQylBjlYfMTjsv+NGgJ&#10;QnqgfFQAXhiiE01mNX4YOtVlYl2yo80IkG6x1RmptISeQnrOjBHh+JCZzuPEpUUEuNBrpUhFijLi&#10;nOmzsBblvWyLk2lNlqW5IMHN8ZV/XwmVv/JrtmvdReZnKC9Aec6PK1Ahs4vTzC0sc8mFF1PyAhYX&#10;ZkmyjLJXpp1l9JZrKK0glQRe5MjaJr/OpCOlSilRQiKVxHjg6Zxx5OXO9C1F0zc0g4zYCGTqsUoN&#10;Im1AgxYGjSYhopcJOggEpznNVZdeRHbJS1gzTYwTZSgDSrsgSqFwMUEelLmKo5/Zj30kYIHVdHrG&#10;mU3aeDbh8ak9lIr97Lj8MqojYyxkGS8cfo7hdeOMrR3l1TdfR9saZpbm6QpLt6tJUksmXcy89n0y&#10;JWhlrnXe0YJ6e5lSpRdVLOOrGkYVyazPU7tfpFLrxeDRN7iKt/7yr3D1G65n9zMPI3xIuh32Preb&#10;VCvOTs9gleKy62+BYpXDJ09z21vfyR133seiUZRH1pEEVebamonFBBGE9Pb10kw0XtSDLtYIe/uZ&#10;Xu4yUU8orduA7e+jrTz2T09yeH4GOdiPGOzj4MQsJ5aWiStV6tIj7e9jsplwtt7i1GyD8tg6vFof&#10;p2YmaGmYqs9iA4/FZpt//cqXOXJmglW9q8lkRBj1UKmM0JzvUPUz4sVTBO1DbLj9XSg6wEsOL17x&#10;kc6RUjrX0D5c5N9/4uuMNTyWUcxTo0sfbSKeZ4JvcZQNrOO28cuJziwxiECwTIpklgYJNjcK9vOM&#10;B0uKOzApJBqJydMwNODnsXcm3/BcJ8VZcghnd0fPUD/1pTZB5KLutDUYT+B5Cm01SviuLRoGZDpD&#10;KIMWkKIJw8gZ5GYJnicxwpJYjVUK41na3Q5aBhAohOc82hJtMFKgAmdkaqUlMxmNbtMhLJFHvdsm&#10;085ax/MCYpOxdu15SBViJWTWYgMPId1BNMv3oND3MTKgb2SYsFymGbcpVWu04hgrJeWoSGdpkW6n&#10;5bJWtcb3Xci4FwYIz4MsJclSrK/wwhDl+azp6WP28F62lgfYWKxxtnkWQcQRZhhcs47CpjGGr9/O&#10;Q88/xDe/fT+bt5zP43feQ7zYpkCJGkXARwz3cExFLPT149cEDz30ZX77v70LrKRQ3sn+Mw02jm/m&#10;4BO7WTp5hKuGVtOdmaHdSRCFgEePPEdt5zhvfde7+MTHPsaPfvgX+PrnPs9Ec5n7v/0tnj41T7nW&#10;4tKLa2xa1eaC7bdx6NnDPP/MY1z16tvRokM2M88n//B+/ua//xvnbYLBkQLF9vl852/vZTBZTaFS&#10;YbnVoa47tOJFVp2/gcmFGT74kd+g94ILue3DP87e++5Htw1xzadeSCltGOdjf/tXNBeXCPwlXvea&#10;rWxavZbnHnmBA4fmeOPwTsKlhGJbUBcZp+MFLrjlGrwwYvHAUdK5OqtfdyUHH3ucs4tnKfk+gz09&#10;qA6Y0Kc7UODQ8iwNYzHFAlIIdJZSLpaJ49jNP+WRZmkeFSrRRp8LMTDkeaNIuirvEObFnfuTW06h&#10;zukHMp2R6S6BFxIGhXOZp2EQYbXnOjF5RvArmq1OKNAlcK2hHAHTwmKlcQbzOcJg8oD5TOtzRO2V&#10;ImrlljvHvfzwKz/FOrRN6wxrLZGBgnbtUmkFnvUcF0kYUk+S+ZJMvtwsdbmoL8OUxvwHOA7fernD&#10;fYaJUxCWOE4olIp0ZIJKQWaG+ukZkqMT3LTrfJiqU1hM6No6Fc/LzSVTAlJ8YqzWxJlbnnp71xBQ&#10;YPnYGdh/GlodSGL2PvgY9ZlFfAOhFhy762n+9f0f5vFf/2t27F3iPVtfzRf+9l8podh23mYe/9wn&#10;efUFV/Hi2cd4y4d/gF/87H9l20VjrDp/FZs++INsuGYzpxpnWZiY5sTpw9z8rjfwu3/9O/zqH32I&#10;X/3c33L7O9/B3338z4hiza1vfSN/8yd/T6cxz9iWdVTLksFGROGFWdTeRbxuQqVUwZYCTLlIsv8F&#10;eGk/TE8xEFTxcnOxLjEUHEKUYEiwGDwkIcOlKunhKS4oVJBNTaPbRImIEhERIDDEpFT7hpFKIAsh&#10;KvBBKpJU0427jnSsDSq3fZHSoqRFWO2irqRPpsEKRegXKRV7CfwSWaDcCT2N6eiMxFgSDdaEpJ50&#10;CmMhnD1Gx5J0LFkisNZxb6QoIFURdIRNQmwaYIxrPdp8qjphg+eeYy528aRDf/+D7Pv7DFeuQVDw&#10;kJHvkg0yC0lKpAW1oMJgzyCnZk5yz2MPMjAyzEVXXEEa+sx0mgSlCo04ppkmWCHpJBlxpvGVRyAF&#10;+DHkflrSUwglncgi0PhWoFJBkBhCqQikxIiAuFbhYKHDA/o0raEqx2kiGSGllxnaTDFHhzbjwGOf&#10;/Dv89g9Qko5TnliHrrleqXuNPAGDAPU7ueNfYMRbQ4kihZGAnpECY9Uqawpr+Pp37uMbd3+NiISi&#10;zDh/wy6mjpzm6Yee5GtfuZtus8WrXnM9c8tNusKjbRMaSZfMRCADolIJigGdNKWTxXQyj1ZsqNdh&#10;uSlpND20qLB+2yV0TJGgd4Blo/jml+/mzn/5AkG1TLOZcf+XP8+jzzzN1MICb3rvB3jHB36eu+9+&#10;gIMHp9l5/evp2bGDZqlCz9g6Xjh4BhtW2XjB5VRGxji71ODY2VkaaUojFhyfnGWurfFWjTNjYo53&#10;28yHAfHIMCfjhAPdDsfrTSqlXq648Er6wwr7H9+HbBpGdJlNo+sYKw8TaZ/WmTpWhwxsWMui7pCa&#10;gKOnpvnTT/wjz+x5iQ3j25BByeG3JZ+5+jSJXGZ6aoqoNsLv/9MB9n/qT4F3UNI7qekKFSCQa+hm&#10;w8DPoRs17v75f6M1CV1GWWI1bcbo0Mce5niMwxhCthY2UJnTDCGJOUmLBh0Sx6TJo7hSbO5dlyCp&#10;YImIEXmKQW7llLu4ZSLLnQkMnsgNrPMDeOAFZNYZmCZx6op1IRAmwIoQVAlVcAhVHHco1Xrw/T60&#10;caIkV5w638IuGUbmognlDi/tJKbT6aAz12ISviQqRgglyZKEOI7RqUYoj1JQJDUGNFSKvS6iy7rD&#10;QxBWGBhbRbFSodPVaOEhZAjaHSCFctFDga8oRgXKlSKBUqAC5ucXybQg8Nw+lMRdbJohPBeTZoGu&#10;6YCOSdIEjKVYKmOMoeAFyMDHz+0hMgmpdUkRLWJ0pczmH7sG+dr1PHr8edr1RbYNnkfzpTO8/yO/&#10;woXvvZ19THKEWUAyP11neNUQQkrm5hfBGmbmTjA4MMQ9X/0HWIz5l09/hr/76z9hMBohNZbGYpdC&#10;pQS1Au/44HvZu/sZ3vwj78ISM7V7D0m7w9pagd//3Q/x2S/9G7/64Z/l/Kt+lV3n38CeZw6x+ebf&#10;Y9XqkKWZA/T192F7t0Kyl1/9xcvYetE2StVtbr2MPNqZwQSKYq3A2KphTh49wdZX38S27TuZPn2U&#10;j/zXn0A8v5uGrGOBvsFeTp06wI//5E+jBay97nrCDatITUKh5FMaEmg0rVaTYrXMMSZ40Z4kroRM&#10;Ty1AR3N6YoIXn9vLmSNHidb34o0VmErnyUopHa9NZjKyLIMcTVNSIvJ2pTHWJVrkwJHrwCi8vENo&#10;rCChQ2YSjMzoeinYFCVsHiqfkpAQywytHDa9cuhfqZ20cbWRtdZ1i6yzhXpl6/X77EYazCuJcJDh&#10;BAQrKQWubeQReP452PB/d0ilQAi0tWTWkOUmdNYap6AT7nSntXuhbC6DFSvuwd9j/nvucQEvb/lJ&#10;4XxXjHGq2DByyqpCLSLrZJzee5DLxjaya2QjYrFD6CsqWYCvQYkuliz3A/dQ1iOzTvpe7O3DIyJq&#10;LOPjc/7AGA/99I/zJ7/wfizTBF5IQQX0m5DzvVXcUtnCT1/+Jl788l28/brrGBofZPqZ3bzj1h/i&#10;M1/7EoVhjzT7BjrdQ3CeZCqrYzuPMHrdKL9/3+f4gR+9EX8o5lUf/hm8LRUWk+dJTj5EEMRkos53&#10;7roPFUve876388jjT/HgY/exaec2us06KomwViKIWGq0SXo8pk8dJir73HbBVgZlge7SAtrMsri8&#10;wCC9FBOJykDlZGQDdOhyfP4Yr9pxIW/ZehVbdEB2dp6sE+fBRcZFtgBRpUqGj7Weo9RKQRD4qCDA&#10;VwFBELjTr1BI5TgbLnLIEEhBIYqQWNokGOVTqFYp99ZQ5SIUIkToI3yJ5+eImsFVFdaiTX4y9izC&#10;y1Wm0rVKsQakBunKcrDO6NNoMumsPaRwJsArLVNjHMP0+4kSVqDylUOENgYlJNoYPGORmUXGmii1&#10;SG1Ap5TCAmuH1jNTn+Suxx7kyNwkO6+8hL4N4zRsTFdqTKRIQoso+Y7ArSHLNEILQGKtJkv1OQ8o&#10;mQBYojwkSYmMPhlRxafglUhKPi/KafbFy4TeCLMYFrDMYShSZYaYzVzJ9IFTTNz5GPBjhHYQL4O+&#10;AnRXerQx6OwiTHw5n/u9PpIJaAYhxfEB4naDyLNoaSikCevVABMHjvH1z3+FEeNxyZpxbr3kYoZL&#10;Pk9850GCkqQcRWxbt8Eh2lZSkh4micEadBpjdEoYRFQqZSqVMsVSL1GpQlAqE5ULRD1VTCrIZIFW&#10;7GPCiEaWsbSU4ssRFuopsjjA0JrNFHpHOXFqlvlWzO3vezcN33L09Gn27D9I2DNCJysQRmXOnJ3l&#10;9OkZytUKtWoPaZ51OTDaR7FW5qWjR0AYtl5wPqEnOX72BEdPHWVsw2ouuPB8ulheOnyUk2dPU0ey&#10;6/ILWO6mHDw7zcTkAkkKazdsBr/A7NQUohsTInn6ySe44yt3UTQlNq3aRrehMcLHCxTFYoWleIaG&#10;maMRZExMNxg3AR/6+X386y/+NrPPvxrZ/S2E+AOwPwlnfplnPreHv3zHnUw+GbHBG2OGHuboZYkS&#10;R6nzAmeICdhZ3sKmniEaySSLTBJjMYRkeLTI6GLo5K1RiYekgHZBdeeQgxUzkJWWqUJilQKlyIL8&#10;HkKSCEHqWzqtDtYXJMIRv5ECozLHSTYp7bjrovKigG6c0oqbLgnBOMGPpzw8z3PUCuni7pyG2zkR&#10;6DyU26QZ7WabdqdDkrhoOkvONRJOwe1JV/DpLKPbbaMKIZnRZGR0mh2WO226IsMYjRYWGQakQeC6&#10;Mb5PW1ummnPMzy2yqLtk1lAd6ENYWGrH1Ftt0iCg1N9DoDy0SbGeR7VSpVyt0VPpQUjn9VXr6aPj&#10;QdxpY4RAln1acRvjCUI8Urr07hrkQDrHS9kM7RACLWm+dIbJ48eQ5+/iyr/+XV777h+ii0BRdE1u&#10;6TMwMMLE/BwAQbGfrgEV9XKgPkFhcIQLrnsDhZ4K9VaL8miR5Vad+WSW4vpVvOVDP0W5WuLa667i&#10;9MnTrC6tw3Yknlfi4JN/xC23/SWf/qdfwSv0sP/4Io9+53McPrzEr3/4m+x5/P/n7L/DLDvKc2/4&#10;V1Ur7ty5J/Xk0cxolDOSAAEiI5GMyRzDwQFnsI0NtoFDsI3tg4EDJhgwyeQokohCgIRyHo0mp85x&#10;55Wq6vuj9ghhH7/ve30119a0dvfuNLVWPc/93OEmGsE0r/qL3yXauYPF1cN0esfR68uUJnx6ukcu&#10;+jRbq3ieRuoed33hi4g84ZEDD3Lu0DDB1HrCOHIIrs3Zs3UPQ/UGtcYY5cow3WaPlWaLbn+VyI8o&#10;0HSE4VRrkTUkL/uzP+L3P/gOovFxDh47wcKpRZTyOXHyBAfbM1z3u69k6yW7Wcl6+CLEDIRqkeeh&#10;ccpmbyAWYEDnMmd8bAfZoZwZlRqN8iOCIMaXIYEM8YR6FAiQ0sOTPj6eAy8ew9F3d3HrpisCxwXH&#10;7Q3n736m9vk1xI1Bat8gMPIxYJkVBqWcpsVBgG7mK6X3Xx5K+Y8edmeMcx+73EE3EB8I0Na5XhfW&#10;gHUInsK9zwpADMjn1j155oc88wP855pRWAZKU5zDtOe8vGSoKLKC0CiHSEQezRMzZKcWqXoRrbDN&#10;SrpKxSuBLQisxkNQoEjwUIFTA2mgVKoiKYh0ykhlhFv++DV84nNf49bv/pTxrEalUWdmpYO1Eb2Z&#10;Po/bdC6rD51k7rZHmDt+hOE45M/e8Kd85ZP/ytOecgmXXFKnufJdiupRnvLKyzj3OkiTn7GYf5Rb&#10;7/09esMned5rnsuzn/xk/s8HXk2/cZqVpZ8xe+g2xikzlJe4/Uc3853PfZEnnruDYmWRs3dN0SoS&#10;Ul9gcLFE9WiIzukltFWk66bYcPEVvP8df8fZm3eg5DrIDH16xMYj0DkefdSgJEtIaepZzt27i5mf&#10;3Y68f5r6fMpoGtFgGI8a1Kr4hHhelahUQmuLMQOi+8BWDcfBx2LoD7zbHvtvKqQbnRSRhwokQiqU&#10;F+MFMdIP0VGAUNL5NAnhCPTCR0goAkXhu64/N5bMWLQQ5JnDDa11Pkxn9pUQZ/wJ3bhfD8incsBl&#10;O7Os0UihkJ73aJf12L/P8NscgijBuMBrz5fEQhLiU5UxAc4NPg4j1jU20hcFNx26k2/fewvldaNc&#10;9KTHMbR1A2tFn67NWO41Wct6UItc4HUx+CrCuIgwKVDGYSLCOj6fyiRCQGx8an1D1Ic0sLQCyQP9&#10;WezwEF0Ei0haRDSRWDZxhC5BcyvveOWNtL5+nED8G1X/GsKBjSIREG1FeS/hRx+8m59+dp4Lzqsx&#10;l9dYSy1Lc0vIjsSPq4xGFSa9GpNBjcWTp7jhy5+ld+QEtazgGU+8mr94wx/xsxu/xc0/+iHZYpNY&#10;KcLcQGYYqVSp+hG20Cijif2IIFTkWUGSpCRFTm7AiphM+zxw9Bj12jhEMWt5TteCpsFKU1Mf2YgJ&#10;aqQmxCvVWWq3OXDkMPc/cpAXvfKVPOcVL2Vhqcnp2VnW1lpURifZuX07tttn4cQpkn6P7bs3Uq3E&#10;FKJPybNM1GscP/Ewq0sLTEyOMx7HyHaCKnIavmTvWVsoD9d5aOY0lfE6wfgI4zsmUVWP1bTNWj/B&#10;hh5b9+1g79mbWdi/n6984BPc8aOfESY+o8E4sS7TaAyjPEGRZSy3lunqNTqig2wMURnfTcwWtrfG&#10;ed+/HObaq97Pn+58M2+/+K38z41v5dl7/4rfeeVPSE/V2LTtaprhPk5SZZk6y0iOMM+DzFATw1w2&#10;soPKvKVrZlliDqiRElFwplkxQDAgvPgIInd9DZpa9ygeNXaSuPvuGV9NckuhDDJ03oTWWjppDxt4&#10;GCXddSkViQZtNFq6CCCtYHikTrvdJc0TpDAUeUahM1c4Glc8ogbCmTP3ltijHJUc59latNHkRUZh&#10;XJMTKIUWYIvC0RmsRUhJVqT0pLs2jXDJK10MUvnoIqNnc2dh5fsE0sdTTmAhpEe1VOXUqdMcO3YM&#10;KwxFLyfp99A6J/OsM/WWIQQBpVKVWrlCFMegBKWwjNWOFjQ01CDwA+K4BFFEfbROkidoDZKYJen8&#10;DfuB5pKnPJ6Pf+pf6RUdSmGJ+aUm3/v3z9ArUqo7p1iiwxxNQFCvjfHsZ5/D4y+/DBDoQhEFISPr&#10;J1iOA2ZFj2aYM99NSD1JN80YmqzRr/SZeeg+RisRn/33j3PJ057H3P55TJLRnO1yz80/Zveeq/j2&#10;d36byXVj3H7PTVz3G1ezc0eVpzzhcWQzsGNyH8tLp/ij3/kob33T5+kVOVZ0MdIwsm4zcRBTbzTw&#10;hcF0Csxizqb6OE95xlORyy363R6i2yH3JB1ykD5Zt0fDq1COKywsLJG1DKXhcXzfZ6gy5AzGSj5L&#10;/T6rZcH25z4ZVSnx87vuZnmpSWgkrZNLfOe736c94vHez36MoV3r6JguiTYYMVCRSg9xhtNmnGem&#10;o2+JR01zz6zCqeAwuqCb9ullfXo6Iy+yRyeUBsfl9DzfAVADoEqbAm1cc2C0JctT8sy9zvcDPM93&#10;BaMdCOeEQMrCGZxa7MATx2IGru12MCplULwZoSnyhH7SIy96pEWfvEjJ85SscI80T9BWo612KXZG&#10;O2TDGWthrXHEcpNT6BzfCKIBQsYgESH1HNcALImCzHeQPGeq2kGB6RCPM88NuG5KEFtFZB0/CemU&#10;iqW4QqE1PhHJQptGVMZTiuWVaQ7MHmT3ky+kMyKYKdYQZAT4GCStUs7ilCUfUuiWc8v2qyFduwzt&#10;Pkwf59s/+SVnDU0S5wnDFYH0QnIBpqLI4pChc3fy4B0P8pzfeAn1yY38y4c/wse+/HnEhlGe+ld/&#10;y4XX/haRURTZXdxw6zfYcdU437/l+7ztH07zzvevsvfll7Hn+sex5ZKtHG775OIRGpsCFldOkjSb&#10;BConn29x1TVXUBdlrq5sZruoc+6ObSzTQ8clGqJKsJayflmxbXqRb7/0FXQefoi3/P3baTXXsBzn&#10;5Pz9TDKKMhn+QBtmyenTZ17Nc94TrmTy3LPJTi0ztpxTmWkT2MQ5iVM4CJiMII4olWsUHthQoay7&#10;wavBfN8qicVHFgZrPHxfY60G4/L/tLKIQpLkggxJqVpHhAEmlOBJAuXhCYVWAq0UVsqBuaHr9z3p&#10;wtflQCFkA891Ro/hY2amIM8FXhjinwmZBpd/aCxy0FggQNoBTVW4jl+iHMdMOudrJdznF8I5WhlP&#10;IrVCZRKTQ2DAS4FeQVkGdDpd4iAiKNUpjW2ilaR87Rff5+Z77iGuj3HlE65lcucO/EYFwohOZiiK&#10;HKEdiqx8iR8H+IEPdgChu77HhaIrH5p9qoXPUCaJs4AwqNA1KYcXTxH4FZZJ6BDSYZyTeMzSoM0k&#10;cVbjZf/j+3z0r/6a2bu3obovJuDPaS9cy8+/cxWve8H/4gN/XbDNh+UD2+maMfqLgkbeoFxUsWGd&#10;oLCEeU7NCrZURpjUFb779Rv4xo9uAAEbz9/FS377f3Lq2BGKpCD2ylTjKrEfUBQ5oVCEnk+EhzIW&#10;3U0Qno+KSwTKw3huVNYrCvA8ikgSV6tUGjWq9VGsrSH1MEuLll6nQqfwaesI65V56NgpTi7OcnDm&#10;BL2kxc4LzqZUKzG3NE8k3X7ZsmMKmWuWF06TJW1kmNFcnuHEsYNs27WRC/ecRVloHrj9TmKruOrC&#10;fdTTPquHDtM5eJJGJLl0+yb0wiKtw0fpzc4zGYfsnhhnfclDzy3iN1vsv+VObvjCl8nSFlvCScb8&#10;Grqd4mUSm1hCEZJQgBH41QZrqWIllSx0AlI2UOIcrrR7uTitsjQLt93VZ2k2ZaiveHqwm20bn8+q&#10;nqQ0dS45k1TK61gI1phnGU/6jI6WUTMrJHYG6CPwOM0ifSR9BBaFR4kcECgMmhyXXqIQuFwCgSAa&#10;oG/uohGhRUqXYWqtQRqwwiKUxfMUloIwVHgSrPKcZYg0FMI17sL3CEUJQQltnBm8Z6qIIsQmPir1&#10;sZmP6UmSDsishCdCtIyQOsLzHAXDCxTlOCbwPQLPcz7uWGzhFJ7G4L4/6dzrQytotdbQxpDkKcbk&#10;NCbGsGEZqxTCdzMnUxTuLPF9iqKgUa1RqVaplKpYC/1OhyxP8ZVPNXKmvFmREEUeXimmZzTNpE+G&#10;wJOSqFQmiiLSNBnYTSjIMxr1BhRQdA19+gyFo8ycPkFNxHz+Y59ny9QeGiNjVMdrbNuzk3WbN7F8&#10;5CTf/fY3GfbGCSt1MjJarRbdjiUMPaTy6eYdUglN2pjAckKm9Msh5Q3jBCWfUrXEylybhq5Rr1Z5&#10;8+vfyAff9ff8+1v/F4snTjHi1xiRHjd//0csH7uFxdlbmVlMGV5fYmxqium5VT7x/p9S7UHQX2G0&#10;uspfvmEz737bFJeetwOf48iiSVTpkWR9lhemXeZzpilMxshImbt/8EPOvuB818TXG0RJidCvkXZy&#10;SlGdXpLSanXppplzFMgVGh+iAImgUJadV+xjeGodS50V8tEqmdKUSjWSlYSiWbC6usTw1iGKsqUv&#10;DfHQEP5E6EAkaVHKp8hzhJQInF2VMIYsS8myhDz/VUyoNtqxOqUiUL5D4QaKUAZImjYFutBkReZ4&#10;nWZQdykPqZzZfBCEBF6Etq7eUYP8d2eP4MAzAGk81zkBLkrE5IgsxUssKvMIdEBoA/xCImxIoGoE&#10;Xg2jFSaX+KLibrTSJ1YhoVSEtow0IVaHCBtidYDNBOQSTIhnY3xK+CakT0E6yHg01kMTQe671+iA&#10;KPHxUg8pSxgDaZYMUAd3cBqjyfI+QmisyAgwlFOJyCELA9bCnK5pInUbo/sssUy6w8e2U/T9qzzv&#10;rKfze+94J8/9zP/mZV/4P2Rjhh49PHwMAi+JGJmOCJII2QiZqsNYxdAxcP9yxNxCxkt/8+W8661/&#10;zuc+/kEm6utQviaxGfQzjE146JEf8pv/8GrMWMSW8Z284LLnERzVHL7zCJ/78xfz7r94A1/77iF+&#10;dudx7jvaZd2O8+knD/Mv7/kNPvuVJ3DX8nvoTX2N93z0uTztnAr+2gb8yqUkqzU2cx7+yhCNsTqH&#10;HtrPL3/5APONGqVzdrEwv0Z/dY08mSexSxBkLOezHDt0P/f84k4qqsRvv/61hCpBYGm3cyKvgoem&#10;w4pTdhEwT5d9T7mWp37ywwxfdTkv+cu/YbQYITrikVOQAQV9whZA7qw/AomMIlJrQUiKpEBqhTbO&#10;dDMhRZRCelLSLiypJ1DVCn1tUCqi5ymMF7CaZiwJgxiu02m1wQvpxSFFOcKLImQgyERKZiATCqFi&#10;DDlWpSilUcbiZQZfeRRpik01ge/GtgQhSVKQ9KwzNBEBXqYoKZ8QSTggIGulSEVKIlJSLyUXCbmX&#10;kXkZmZeQ2B7a09hYUHg52BQt+2g/w0SaggTtF/i+RZExIqDcTRg1glpQol4bol4f5vDCcT53+9f5&#10;/B3foavgsmuexDlPuJx4cpheACu2YMmmJFrQy1K6RZ9SvUJVBZSkR1hYijSBbg8bFeAnhHHCkO6y&#10;eaiMX1XcbU/wcLxGuGUDC5Fljh4iDpj1FQ8Jj0BsZqzp8YW/f4AXPu5jvHjdF3lB7V94ydYf8r+e&#10;+2nsVztc1IeVExvIkgmWtWJZFISjI3RHDEUjIMkbRJVJ8jBANBTrVYlt1RHaB+Z53rOfzH+84yNs&#10;NTEXDG0ga86RtBawvR5Bqqh6QyysKfJlSbRmKWUJzWwGnwS91sH6PmSKisnJTx7nkh2b8JWm2+yj&#10;VyGYydleq3HJ6DjPbmzileObeNnQTjav9tgyMso5V1zEVU99Bn6pzC9+cidf+tfPsGVoK5ddciVp&#10;GHP3/ke48+BxJs7ey85d57B4YpF8pSCsV8nKOTMzR6lVS0RhlXIcMT19nHbRorplkmBsPfsfmSXp&#10;Rig/ZsuuLVSrZbKTXTYUFSbTLnsmBGdtlHz64x/i85/6Ao21UcbjDSShokVO7FXxvQh0SlH0MJHH&#10;vJ/QC0DVQ1btKh3bRgnLEmusEhCzA8kWNnEudc7CYwvh5guZkzXMpq2cGrasTAXc481xfzZHR5TY&#10;1NjJkB4hz1eYoUuLcTqMkjDKMjkZAYISOYKYMi7vJEAQDMo24WwXSNAyQUtN7mkSz5ALhdWSPJDk&#10;kYeMQgrpkeMhCFEiJmsZyD00McIG+EREJkbaEJMODLvzzKWdSIUJcyqjPpRyul4bWTZkQYoNM6wC&#10;6SkqXoDvCZJE0O3mtLsZSaeg19P0U0OmFQUBUgYUcQkjPWyvRdrpEvge5XKIzVNCa8mLnFIpxvM8&#10;VnuL2ExjcsFyu0NapOR5wVq7w2p7lcRIokaNLVu24kWOw2dRaB+8KIbKCHFjPZlfwkhJs9UnMz5F&#10;ktBurbGUdiCO6Kw12RBW2VArUeiEVBv6XY1XcVbIpX7IQ3fcxkQ9wG+f5M9+95X88ls3EBUwe/A4&#10;B++4j5s/8HFW7jiGXyi6nZSIkCMn78UbTtm+N8BKBXmMTTJ834O0Q1EvMefltESfOFMMZ2Xq9ZA5&#10;tcj6XRMkvSU8LektabxiiDXdZbYieeIrt6PGQRYxrVMx7/zbORYXD3LOjmX+8N2/y75LoeTvhOhs&#10;hqdWKW06TZYcISiejD40z/03n0bh4S/WSHJDr5thCci3TPLjX/yYieuv45LzLiQ1Hn7uUesJ1Eof&#10;XWkwv67CSbmKVw+ITUBRtMloU6pNkNCjH7dJyh2W1qb54Jv/GtHOePwlT2J0w3rSUsLGbRGXX7SN&#10;fH6ZfTt3cfzwUcqjNVTgExYKkSYMhyEqEGhtKZRE+4ZDa4e58LLLScOUzLckRYfcZkSeQuoUI1Jy&#10;7dwnAi/Ek25K43shgQxQRYHMC6S2RCKk5ElCIYiUJFQCz5NYEkcBsJo062OsIfAj3GDHPa9G4u1v&#10;fexYlEfFBY7d5DFAH6zBDMKBrTXOPsQahOe0Rda67gULWgyIR8JZQCCtm5XJM7FVxo0zhRv3uK9k&#10;nIWDFI7i/Wuvtc6A21o32noMr0gIhZQghTtkESCLEANkXkGmBF7aYnsScFE8TtbpkfsWvw8GybN+&#10;66X84Cc/oT+9yOaLd3LzF7+IbeVYc6bfjPCMRA8rDnuLPMJRXvenL+ZUL+W9393Phie8ivFz9rJr&#10;/UaeNLGFoSNd6mGJTrdF3+twzYufxUz6CD+768fcc9vDXHnBNdx5w88pZZKp9WXkxhEWlGTzOQ02&#10;bz+LrFhhdMMpsrVdnDy0wFBpkYV8kdwu8L6/+xk/+GaTF778XMq1Tdz+jTtZeUgyIscpSj0ylXP+&#10;eVfw+W99mtj6RGHMZRdezMkDJ4mJSAKP0lU7OCg0X/j6l5ldXeYrn/sIL3/qPrZu2se/f+jDlHsb&#10;2N1u4KcJCsV8lBFvb3DJq1/EwiMPcvON3yI9OsvSgWkePnkPE0wwSZ2CgATFt3mILec9k5U0o9du&#10;YrMUazO3OT0PmRdY6bnoGg+kjAlURF4Y8JwrVKYEnvKxvqJX5PhhTOgJmp02URiSp85GRJsczx9Y&#10;dHi+s/rQCilypH0Uc0NYFz7te4pCGwqrXRyNMRjPEljpjiMrUNqijBM7OEsMF6ljHRzs/KqkBPGr&#10;z39mDiwAIyVeLkFKx18YwHZWuuQIoRlA2e46KKQgQKGCEE8FToWUJZxaOM2hE4fotDoM10cYW1dn&#10;bN0o1aEGSEnuOWS80+vRLxKKQbqI8nxsCTJlMb6gkM7D3mSGICqhhM9q0sYLAiYmx8h1RhhK/FqZ&#10;6roRejm0U0VFWMaMJkoLSsYwnsEuAw2G6TBOzGaaIqAtDGYkpFP08CKL6KeEqwEy1mR+gQ0FtVVB&#10;k5Tt9c3UmwHfuvmb3PTdG7hq6w6StSVWWjPQ75KureBZQ7lSolEusb5Rod1cxk6W8do+gY7oyJAk&#10;kFgjOXrqKBc+7mLyOGNtdoGd5VHOEnWGljrM3nwbS7fezfStt7Jw7wHKfcXevWexcfMUmbRMbJhk&#10;51lnUWRw14GHiUfHWE1yvLEGcysrVEZq+KFibKRGspYwunmUicmNdNb6zM406WaG3Xv2YtDMzk2T&#10;25yl5TV2Tu0gzxNUb5X+oYOIg6cIl1eoqj6t1aM8+OAv+djH/w0xl7Lb20yFEmmYOy6NUmgtkFrj&#10;hx4iUDR1l67W1Cpl6mFMXPKolCP6aZuVfJlYlEiFpOQNY0RIz0LQGCZq1Jlf7dDDcHx5iZUkYaXV&#10;IjEZNREwPDLKpBeh2l16CFIkCdJle+Ljjh43i3FJCP5g0uG4bW6EKigGuQkGg4kkMrQYqdBCIEOB&#10;0JYidAay2hp0USADdx1KFbiIoIFdj8Yirbs+3ccasiJzB58SSOmR5wVGWzzfcxFEBRjpouAKBVmW&#10;oUolZwEiBdJzHnPizBTJaFIJ0lg3GSoK4sDHeh4m0+R5hvVcnnG9PkIlKjE3O4/yAmrlCnJw/mgh&#10;CaKITp4y0hhxv6FySKffJo5q+KFPOapApiEQ1IZrSF3QbbUpVcv4UpBmOXEpplRvEFRiiiyn024j&#10;BQxXq+jWMv5ihwvHNuCtFJzmBOF4lT3XXsTmvdv50tf/g+27zyWqDmONxVMh5+3dR/10QrLUI6SE&#10;UjGzYxFP+t2n0806fOazn+N//uYTaUw2eODkHD/40Z1gAnxbonxyjm3NHDM3R7PXJopihncOobwO&#10;+84/n72PfzrtQ6dJ2i2SjfO8+I+eSVfej8jLBHaF7Xtgy+6MZK3LzV+6he7aGGedezat/BZWghW8&#10;8jjF3D4+/pZf8vPP3IRqD1Hzapz17KuZPXkUlE999xA79mzk29++AX3oEWI1xOFf3I6dlozGDVaS&#10;FWaGI/bbJu3xGlEzwS7N8OSrNnHu3s2cOtTjBzfexjW1zVSTnLFKzNGjM+gcfK/M6vwC515wNnc/&#10;9EtOr5xA+hZlY07eeZBN8Qhmtstqv4PXqLFSNsx3Urq+RAU+7fYq1kquffyTWVpcZmFhlkpQfozN&#10;xyBD+sxM8NeoYgMa2gCXBrBCY0SKFm5PG2Pcvje/zn2TSlIU2o1TrQacCO/X1hminR380QOD00Jn&#10;aJMNLlgzUFe4/xX/SXEnZIGQ5lcPYTHWRTxIicvjkjmGbMAxMgMvrsJ5Qj/2tdIghAFbOG7PY4l8&#10;j5LDB7Nm66KJjJdTWBdt5FuLXwjW14YxKwlBZsjXuiwurNI3Bb+8/WZOHT/Mg/fciQ0UF137BC54&#10;3uOhHtMjpW8TDBoTeTR7fdZvmMCygYXeAonKOBVaoj07GL34HPKoTBqEJJ0+fuFREmVGqxXIPS6+&#10;4GpGqw26M8tMz05TapcJhOQV//Ap/uCtLyDPT3D+Bc9l29ZxbvzOCkXxMOONFkUyQllVWTrqMXMi&#10;5dnPg9L4EIleIPcKmvQYYYQgDcnne4yurxFVqhw4uJ87D91F4bmAmh4SWS7TSSRPfOUr2fuS/8GW&#10;p1zLBU98Alu3nU22dpyVFRibGEfWfDpkLMoW+559Medfdw1+yfCzn/yMztIqpbDEtS96Lk+57gWc&#10;CrrczUlaJJRLdTp4pMrDSg/lOfuIJIdUCvpakwo3tvDjgDCICQMf4QmU5yw+iUvkWZ+CAp1nSN+j&#10;UR6iFDUIojooJ7ZAOHgZpTGeRAmPKAwJVUBhBMK4oHdtBpFqvkT5AVE5xvpnnhf4xoB04xJPKISw&#10;WOsEGcqAERJlncjl/9MSZiC2ONNY/EpQw+DSRbhCTimBpwWekJSUTy2MGSrXmRrexLryKHlhOTp7&#10;nJ8/+DNuvv8eHjp4kOV2E1v2GF8/ztbd29l13l42nb2T4V3rCLYOISbL+JUycblMVClTHq4yMraJ&#10;kfENBGGMkIq2Tjk1t8TS2gphGNDrJMSlKmvNhHBomJSQ1I5igjEyYqyASDSYJ2aamFV8enUfs77K&#10;6pChFwkWmqeprQqGVjRdsUrRbBFqSTmvEKkqG8NJVufnqGEp2TYTmUdUrPGS6y7nj//4RTzvRZdw&#10;xZWbOfHITWSrDxCzTCkWVP06i8ealEWVwvpkVpLHAUc7XeYLSTg6RGthjbWH9nNuuUx63wPc//Vv&#10;8MjBb7O08nOa7ftYXbmb2+/+PHd/9BtM6TLrvIDmyiyrtJm6/GxOdZs8fOwIjeEqE6USrd4S1bIk&#10;jCwPHT3GUrFKWnikiWJs/U7CxihHDh9HKo/t27YztX4za6cWuHDPdtatj6iqJtXVWfblbc46Pc1V&#10;owFPeuYFXP9Pr+e637yap2xbx1B2gq1JQl4sopZ7lFJF5HmUQo/CZhTdHJtbohyS1TZ6oUk1iKir&#10;GmWrmBxdx8bqOg7ZI9xt7+Ph4kGO6RNMjE+weWoK6StyZSl0zvTsAtNL03SzLg2/yvjQKKXCo9NJ&#10;aZHSR5MPeGuGggzpLDyQpEBONjB+ZSBX8gaPQdFmBbknkBn4KIyxeIHEwzXV6MI11EqiJWglEcop&#10;Vs9cF4ZBU2+d7ZS1lna3DUK4kZLRTlEKFFmGzrW7jrwQzx+kihiLr6QzqR6Qxwvjcn6lkmhtyIoc&#10;YQdCNyRKBuS5cRYPRuN7Ab4f0mqvgfDo9jogPYIgwFqDrxRhEBIEEZEf4llLT1iWmyss9VsIEVCq&#10;lqnUqhhlMNJSr9ZJWzkyLkEUkGYZvbSHCkJKlRrVxhhJWmACSRz4tPoZ2uQUCtIsR6eCCMkwdfqL&#10;a0w0xvjKN75CvGkzzbrHSt3j/Kc9kVqtxtbzzmN4tIZCEyFRQlMOYprJgBusJM3WKsoTqH4OB06z&#10;++wLiJeWWThxnA6W4Yl1BL0I09dsfeYLec2H/o3bH/gld/7iq2Sx4JB5hD941SuIpq7hnl9OowLJ&#10;fN9wYq7LausIm7fu5YUv+3M6C7O8/a8/y+HlGYIRjck8xOxWOvdk1Pv7GBvZhN6wwLlvvJ7uBs10&#10;Ms3W83dx65338KTrn8uzX/07XHXpZcwdOMlIHIMtiCs+opdjT81iv/d9mkcO0JtdIMsKsiSjFkeA&#10;pWJ8Nosh5GHDkDfKtg1bSNs9RhpD5EnOvidcyfiWbfT7fUaHx/BLAbowpP2UkMD5iWqn6pRSUmhN&#10;ozqCJxRf+8ZXmZmdYaQx9mi+tTZ6YAfiGNz/T+tXNYzAKt95oA1oPEpbBwI8xhvOyQUMUkh8LyT0&#10;ozPUHfeJzhRCj12ufHMdkcAFdLvPCO5Dz4gE3A95hunwn5cd5IkaqxHCQwonZnAHm0QJJ3/+75a1&#10;Z77Px6Jtrot69GOAAme+akgJjCIwOZ6G5eUm4USdZXK6lZBnvOl3efZrX8Ly6jIyy7FlyTc+/Ql+&#10;tnwAvWuYYFeMoSAMJYmAoBbTLfo0GsMubqTQUGpg8i73pWvcurrAiggol8v4kaAgwxaClZVljp06&#10;ycjkVs6/6HyO3DvDWDpCNQ2YOX6KEw9/jmwtZf9+w7GD72XHFhgf7VHYbex/aJz/+NR+NowNs3Pj&#10;Dj718TeybtsE06t3kPdnqJVdJFdHdxgvT+DLiNvuvocLrn4CQbVC3RthZWFtgByW6KJZEJafLy/z&#10;cMnjrpVl5jttskISxA2yHmR5jpaGNl3Km4epXTTJt/b/kBOdOWqjJcrCZ+X4IqvVkAtf9Rtc9oKn&#10;ASUSCvoUKEB5Ab4XYFUZ34+cNYweuEBZS5HnZNp17BhLv98lz1LnSyY0gawQ+1VCv0oky+Q2Za2f&#10;UEifuDrGyPgG6sMT4JeRQQXrhSRCkwhDoVIQztSzsAW5LchxIpZ+llAYg5Ieqc7JTYE0MULgwtpt&#10;/uvu1ta6BEXx6Gb/f18WhPx1exzHf3P7Uw6eU0qCUsQoZGaQvRyVS6p+1Rkx+iWG4gaNeIhq2EAr&#10;wemszT2zh7j96MP84tDD3PzwA9xyZD8Pz01zqt1iOctoWzCeRyIEa/2U+VbCUqvDiYU5ji8vsJT3&#10;sSqiLwXHmmt0vYxuVbOiuzSFYdWAqKxjVZZY0ePoeB9peAEzbEJyAQljxMFGVNhgQXcoTTSghEMM&#10;PUvaTvF8lzASdDWilWN6hnQ5YUO9wSqH+B/XPIm3v+21PP6F5xGebylfFbPtRfu46vVP528+9RdM&#10;blxDp0cxq7OUipytlQ0Q+qRSIk1AkIX0ZluMqhLLD51icxby9B1ns/TzO7n/3u8wb+ZR1JCMEDFB&#10;iYANVLnnxI0cv+2X1BpV+n7BquwTNupUyh7l5WU2r7W4oIAXVSfZ085YueMhahHUJifp9g3NNGA+&#10;FURjG6iMbWB6epYsKwhSQ9DqMVb2WVx4kE29Oa7eEHHWeMp5j/fY+qJJ5BU50tzEtpdcxR99/F28&#10;6vw9LPELqnQYN5K6VgQdSVFkeFiyJKHoZoSiTNlY0rQAo/AKS+tEk0rL8IQNF/Da8efz3Mo1PHPq&#10;qews72bGtphdbaKVh4wiHjx5kpbtohVEYYlqpULkBdi8oNdL6eLTR9N99OEyMPtYEnIKcjSKFEOB&#10;wlGwHe/sTACWHHA7hXT3cpsPEk+0wWoGzb8rtKQUBMqhZWiXzlgMzjqJ83LzPY/AD/B9JwKwCpI0&#10;dVYexuULYw25cVZPwpEjSDxLrsCTEuH74HsopQg8z12XAjwhnPhIOQ82IcD3POLA8fTAovOMUIUo&#10;KcmylCTpERlLCGTGoITAk4pUZ/hhSL1edfmqaY7xYHG5SZIbtFGoahmU5MTsMQ4fOYTJNIXJsWFA&#10;pVJDSp9m1qOTZ5TLQ6zmGUI66xtVBIRSkducDi7NaLw0ycr0PI8cWWZ0wzpq66f46o9uwL/yYq54&#10;1fMIhsc59OChwUdb2kUPWfbJjAWpkFKRdCXonLmFw/zbN7/GB170Yt72it/n2vOvoVItEw6VqdTq&#10;hE3FWy5/Np/6gz+hOlrl5/sP8rzffiblnVvZ9T//hh996hN866ttRoe2UyqHrFtXYfOWZ3HooR9z&#10;y1c+S6i3kbQ0Z+/dSJJAIHyq3jhiJaS3kHBk4QDnvOJxcFaN7mjGfLDE4f4yV173HJ71p6/nb9/x&#10;DkbP2QMrCf1uj2hIwmJCpC1Fe41P3PgD3vH3/8gF117D5OQw2BSlXTjn6vQKxXxOqSUJU8vYpk1c&#10;9tIns+PJl7L5CRdz4913sv3S8zh1ZJqLzjufzsoanaUO3TQhVBFhHKOUcrVMpjG52wdCSaqlCmEQ&#10;k2Qp1lrngDEQMJwJC7ADhfNjJT4WN2yxZ95GQO65x2Ne595w+btuOcDKTZFc4y8tTtJqH7X1+L8f&#10;UG5T/2rJwTfgyKPu27DWGfP+11xTp6w5o9SzA+Kde3vwTQ0Uev/dciS/XxVtCO1+sMcgIe49Ejno&#10;H6103aCREE1U6Y7CkbBP47pLGHrGJXzn+N0ceeQgc7MnuPeBezi6dgqzOeS+3gztmqZNH5tZurZJ&#10;nhckuaXRGEXjsdBPXRhZnkBWEI6Po6Ug8CtonRMCtXKFsQ3ruH//Qb756f9AdEOyuYQRr86YbJCk&#10;MT/8wofZsOd8/uj1F/HAg3MM1yTXPKXM5RfUOHtHjYfv6zJauYSJ6jm8+S//Be0vMDG6nVZvhlan&#10;TYRHgGJ5usm6oS2cf94+rMk4duiYC1AOA1okZGiKSsyaUixmGXaoRtZZI9cZy2mO1oKTS1AdrpEM&#10;shC2XbabA7NHKe0Z5ef33oIxBavT85w+cITbvvN9VpprVPZtZIwJxplCJ5IOmsLivNU8jwzptqjw&#10;COOQwI9ceK4wCAW5DDDhwKPN5pgkRctBVI6wlKMIL4zpFZp2v08rNbSUoEnBWpFivRgCiVYS7StS&#10;CnwVIEUJoSKs8cllgQp8KqUSGk2lVGHT5EY8z0P6AkyANQHW+G6kqSwIDwgQ2tnA2P9+a/76sjjf&#10;nzNFG79qLtSjxZzrfAMkUqR4IicQFqVyhEhpdxYxfp9KLaBaK1OuR9TiBnE8TBQME8V1rBfQKyzL&#10;SY+lZpPppSUOzZ3m4PxJ7p0+xsMzxzkyd4rjcyeZW55nrdvBWoWUEUXgkXuSxazFTNaiJXIW8g46&#10;qrBWCBqTm6g1NtLPI5YSy2y3YMWEPMQalhJ7x/bw0MLdHJi7j153jfnlOawnyX1JjsWLfbSwiMRD&#10;rRkSNONDQ6TNGX7rKU/hlX/2PIYvKsHVEjZ9j6T9LvC+C5UfUD5vmme+8bfp936Cv3aASj+jlis6&#10;nSYMFRQyoVkUrKiCbmBpNVMqxGwOxrnpzhtZtXOcRnGKCoeJeBjLcco0qSDSmAP33Ut7ZpYQiUoL&#10;Ql/y3HMv5JW7LmLqrlOk/3wDu394jKsWNZerChfW1xPkPXppj2CkxBIF3UAwvn6IAw/ez5Dvsa5a&#10;Z0u5gmieIFs9xOOvnmDkwj6l395B8Koy7LuHLP07TP9DsPxeguL7PP59v8fVuzYhmCNijaibEVuB&#10;V3IIbOwFlHWFYSImqLPaW+TQqaPYtmZMxeRrTU4+8gjpUpOJboNsusdCd4X2aoeWtqz0DMcWl5lu&#10;rSFESFSpUa3UkUqRJAl0coQQdNH0UaQIUgR9CqwzU8IgHQ9M+BTkFHQH5h8KBs9YoZBC4AkfLQS6&#10;KPAD6S4fXM+m8JzSD5y/pjDY0Mf6Et/z8KQCT2B80J5FGDdW9YTzVFTCRdH1ipQ8z/GjkEpUx1MV&#10;p+4MQ4znTLi1DuilKYXOMUWBznJyZckH6S2FtqRZTpqmJFlCM++ylvXJTEZWZGRFThCEWGtot1cp&#10;8oK8yOj2uyiliPLcoWU2x4gcLwjR2qKkohzFSKuwoSQVgqjRwBTQ1QXDI+PkxjA8tZ76+Bhjkxuo&#10;DA/TTwv6haWXCzJdkPQTwrBEMhjlOh9JRZ8e68vjdLsF1Mdor6bUjCBOCjqHTvPN1/4l/i0Hee/L&#10;n0+y1kNhabKEHshMmknqkl+UotNuoTwfPMHHP/kZPvapL/Kb11/Nd2/5GienT9Fc7hG3A6aG1jEs&#10;qvzGa9/A1MaNLM8+wnJrnosqY3z3T3+fr773h9RyKFolJoZ83vGWDj/65o1s37GPy177Ika3n+AN&#10;b7uOxsjFLJ0EJVapXTXCNa/bR2fjw/zWu17EJS+6CBGuMW0yypuqsLbM6//kD3nbS67j2muv4Vuf&#10;/xKpWiIY8emKnKGtZVZOnOSCcy/j4nMu4huf/wIP3HEnD953K+HAEDkDxGidPpYMTTtp8bX/+BLV&#10;uMLZL3oKx+69n8OzJ2j3LcdPt1g/Ok61UiaulYj9AGk0gfIdQikUQhh8obDK5YhWKrVBgeWsZ1zC&#10;k8JYkIMaKrCWAPAsBI99GPAG7/OtJRz44DrRpiHXBf6AZXbmQHFuCBIj3MfoIkeC8zn7taLoMUuI&#10;ATT+GATBnUSDyo1BTJV0MVjukP5VMXVmPfra//TcmWLRzXT/e8TtTOHoPofr9dzrB3NkabHSIqSl&#10;kBbl+fgmQwp3QURRRDMr6JZgLSg46Sc8MDNDN22hrWHvebu54Yc30lg/Sj9MGd4wQT/q0Lc9dChI&#10;Zc7K2jIjw2NIFDpNYGERxkehMcJas4lNFbadky10MAhyobG+YPOmKdZPree+u+5iqTkHmWU1W6Mm&#10;Stx8y2lO3PePYE7S7VoOHjhKZAtOHp7nph/eiSegNvFEfnrTTzk6m/KLuy2r2SwTE1dhkzVy2vTp&#10;MMowq6sr1MfWk8uCia2TWN+jKBIX0yJjhO8Iwy1pYW0NJsbp1kPi+ggyGqFrIU0Tcm3ZOLyeoCI5&#10;cOoRquvKHJ85QFgJqJfKNGrDkAvCoRoP3fUARzhGjx5xOaBKiF9tEJXKlPwKQRQj/DKpp+hr4fIB&#10;I4+4XCaMy3hSUA4rxH4MhaCQklKpTKJAF5a+MPjCIx4aZWTdTowQFEVAbgJkWKaVFWirUJFH7Ado&#10;L8SEAcp3Obt4YK1zuCb06RcZSeZ+J0q4jFSsww+0ddFZVjr3ebflDKJwbtj//e781RIMGqiBKttK&#10;5xvlRq3CBQTJgSePAVVIAuvjK5/QKGQOo6VhAhtBqjHahQj5XkA5iqnHZUp+RMmPKMdlyipCRQFe&#10;GBDFZcqlMjV/oNIsOcl8FJQoRSUiP8RXPuW4il+pIeOI5aLPYr9Jq8hZzVoEpYBW1iHwPIbjCqNx&#10;nfXxBEOVCk8YuphLxs8lspYtYpKd3jilXNHNenjliDWvoBh2bvd2cF9QJiQMQ2bXDpJvbXPlW1+I&#10;2n4UNn2XXL+LWfEN1tQdLC39M93uP9Czn6ay/naufNb5HLvtp1SXZthcGyIKDaPjEVu2jhLIHkPj&#10;NbJKRKIyTh4/xW0/vJvM9qhRw1DGZyOCDbRpsEpMB48egjt+ciu9+2a4YPsl7B6eIjy9xIGvfZ/v&#10;/NP7uP+Hn2W1/WNOzN3AgU9+ldHDc2xOUnYkBWORYrm/Riss6BQ5G9ePc/45u2jPniZcadJIetz2&#10;ra9w7dMvRD7ewBUr0PgcnPdD9NRP6KW3kOS3YPqfgW03Is69lwvf/QpK5ZQR+pTIiXOJLQxFmjBZ&#10;rlHREtHNGSpyRm2dTrvH/vkDrMoeERXKtow2BYVNMEjWx5NM1tejvIhjC6dZXJkjjCK0KgikR+Ab&#10;PGkdOTo1FFk+yNCwZC7DBjvQkrq9KhDGYjztxp6DCECXlOBQZeMJisA1O8pAPrjHK+GhlLNjkgO6&#10;gvuPdf6Dxjj7msc0OaYwzhxXuuvFnoHJpCQMwsHLJb70sVHg8iTLJeevhfNjs4FD9aRySlEvDJ13&#10;pB8QBSGlKCTwA4IgRCmP2C8RBD5JPyHwfKrlKmmRIZVl4+ZtTKxbh7QFvV4bawWe75NlBSoIKKmQ&#10;WqnibKyAcrVGpVyhVh2iHJeJ4zKZL+gnCeXhYVQY4ZdqLDbbtNOEZq9PR2tEGLPYXmYtK/BLNbT0&#10;6Pe7WBmRCI0IFTWqzHZXHZdOQCPwmOyXOH3DrTyjsYfi1uP885++ieqcT1VUiEVIWQRESIp+j0aY&#10;k3s+nufT6XUw1rB502YuufJyQi/k3l8cYUtpM5u3bkYV0A3aLM3PIW3KTz/1WcbHN/Knf/I6OqWA&#10;R+ZO8fNv/5idcR2zBD7r2TR0Ll/+0Hk846rXceMvPV7/h+9g6+MvY9/jz+bEbad5399CFI6x2v8C&#10;Z/+ex19+/dVsekKFXnGS6fu+SVcs8fSXP49d557D2z7wQdo65vznv5C77voF1ep66luHMCbl9IkZ&#10;hstDXHrOBeyIIAp98maLxbXTbJzcyvjwJBkw3V8mqFYYHlrHjomdrBw9yZuf+yreuPkqPvzOf+aq&#10;HecRdPpM+oKl2QXyHPJuQpiFSKnIitQho+QoP6DQORKLrxRRXMJiHXfaOv9A5K+gLTHwPrVOZ+rA&#10;gAGH87EInBC/4sQp4dJ7HIDlONQYi3g0YOBMqej+SHBjojPI1X+OqPoVN+dXI1H3sQ4BM9oQ+TEg&#10;KEdV0rz/X0ae1j56Cv6X5VC4QVX5f/F9O7PO/Fqsdbkujkc0IIBbN4oSGIR1MH/keVgLgRWYPEdo&#10;KPs+u6e28tMf/oSl07Os27QR35eMjY8wvzjLC17wdO6/727mj5+gMdHgGS+4jsboMH2bYoxhrrdE&#10;oz6GB9TDGqgYfvZL+NY30YdP0l1YpBZKMpPRoITV0Gt32LhzIxsmN3DenrPYs3sXK3aVFbuKabR4&#10;19+9jvU7ryb213PiBNz4QyhXz6MUn+CpT76QPbvAFCn79m7iA//8ZN7wx9fQCPYSVC7GkxupjNYJ&#10;MOQmo9tKmZmZptXtsmFqJxpNr91nojZEy3Toz/TwrMfG9WOwtARZQi/N8AKBztukQBSXUNYn7eZ8&#10;+2tfoeQJNoyuZ+fe7dx1z20MTU5yYnqWyfF1rJ6c5q4776RHny5LNDtNMnJ8LwQRY6OIoDJCJgye&#10;jDBCkmpNhgbfQ4jAIbSFdZ2qEWAE/cRFTGkFWZGRFAUeHuNbt7D1rL1s3LITf3iEkwuzZEGJoFol&#10;JaSXWTwBqhrilUOsskTlKsIP8EPlzDutopX0WFpcQAQBepDkYKTA6IJcA8JgtXE+T8Zg9WAM9Cvb&#10;nv9+CYGwZ3yshMuok6CsdOkgOI9rjBsdK+Hh48JBpVUE0sNmGqkNxgiEDQiET6AlJS2p2ICqiKjK&#10;iIaMaKgyVUpUZImKjIhMiAwCfONT9mNqfpmaV6YSVKiEFUpx2Sn1gDAq0RMZiW9Z6bVo58v0TQs/&#10;zBFej1pNMFmvsmmoztn5OENNjbfYQ7ZTzh7eyiZvnIW5UwSFZqRWxTMu6Ju2QBpFHnsDKnvOvfYR&#10;XvWaZ1HatwQbvgHj38BUTyFCCCTUJShSUu5iufgAu1/xYirja3zt1i/yjc9/lNXZE9z6nW8Rrs6x&#10;Oe0ztNLknNoo/SMzrBycRdmANpo+NTQRGYYVNAklLEO0EHTJmOpt5E/e/Lsc+v7tiG7Bl9/8d9x+&#10;8zcx2Qka5JTpkXKK0+17eOi2n/LIF3/EyHSbYZMyNRRTLYdMjQ7R8CQ7xmvo1SUO33IPX7vxk9w3&#10;d4iNl22DdT+FzZ+DqXugdAyppqnUXKSxLAG1/fTrP2H95RvwpkrkzFBCkhcaXSRUC4taLTC9LlEq&#10;mbCKreUxpoJxMjIOpovcxTS3cJyjrLJASi4lbZtxdPUkK+1Vsk5KqKooUxApj9h3RaHJisH+dHdw&#10;hI+zkxXkg7u6W/rR/3NUGYMiBCUo0M6CJ/DhTDyiASEdaTrDTUOEEM5xPhCgBMYaPF+htXGRT773&#10;X/J+hRBkuUvn1NI61MM680cpJEb5aOE526qBTVRhhePiCZfCoJyzKQVm8HpgwNVOs2xwVoDWhsAP&#10;iSM3FivyFE8KfM+nMIaH772V1Vabjes3Mzwyjk5zyqWamzZpTS/tY5UTZujcYHNopj2iUgXlBayt&#10;tSgyS7vbIfMUcW2ImYUlolKDmflFesLHVodZ7SRs3rHH3RODkGaakRQZ1UaVJHcN3xwtNII2beKz&#10;dnFOucHD37uN6tE2pYczJtIy54xv56prrySyEWVbYtTWGK6WiIOAdgtKgwJ5rbuGlYpSqcIH/ubN&#10;HF9c5Lff8Huc6D+MNZbGuiEaqoLAY5wRbv3lzYxUJ/nsF7/GH//5G3nps57PUy++nubxNnYBRK/B&#10;+g3P5Yf//hB/+PR/5WdfWeDv/+WfeML1z+bUI4t85Z/uIToK3/z4PLX1u3nY3sTs0PfR9dPEpQY/&#10;+fknecazr+I73/0ao7U6J374I/70L/+UL/3L35EM+Wx70oXsevw+dEOiCxiqxvzHv3+C8576fO67&#10;/yHK4+PUysNIVSJrd/CAwjp/zt5qm2BBc/G6bVwwvpFdk5PsG9uIOjRD98BRAhHQCCLyJKEehtSr&#10;JVeQFSnKgBYarTVpnlAuVxFKcvr0cfI8dVGNyol2FG7/u8nggP8vnKCNx9RRDPzbXOKChxWgJANH&#10;xIEIToAwxukz/7u66VcImltmQIJ77LIUj6Jrjz434JwVJkcpj1Z3laxI8bzA+WwLV2C5HyIbjEft&#10;/98PKczgRmKcd9XAVRihEEHuvs6ZmbKwztBRCoTWlIxkY7mOd7yHf7LJNev3ktx1mOF+wtnnncNl&#10;T7mGTr/HvT+/iz2jm9kSV7njOz/lxP6j9IqUUEeUywGShGpdAR2qJLC6BjLmTe/7IP/rhdcjV2ZY&#10;np91CQyNKst6BX9siEsvvZzC9Ln77tspTwQU0nBSnuLJL7mO8XMv4e6f38RS+zjPvm43O7eXWVy8&#10;g7l5zW1338ITrnkiays3o6p9CnmcleVb+cTff4Fv/e2/svjgKXS2zGmO01YdVOjh1WJaqx2SNOGs&#10;3btZWVmhaGdUlYdfNcRk5AvL0O3Az38OKyuUooh2c9ltkSwnzAUlP0atCs7ZvZfIMxzcfz+XPvky&#10;qlMNiliytrpCuW3wbJcNRMT4dGxCjwKrQkwQkRiBH5UpLPhRgPIDZKCQXgnlx8hAoWKPQlgIPYJy&#10;iTAOiOMI3/NReLRbPbqdhE5e0OokTG3bycYd23npy15CENeRyqevXZanH1Xwwxq2UIBHrygoigwB&#10;GBs4wYI/MMlVPhZListbE0KgpcRIQ18r+taQWEtm3UUncBDaGXTAIb+/vs48J3DXx6NNjx1k1f2X&#10;1wqESLEyRdkESLEmRymNbws8USDpI4sUKXOkMCjf4CtL6AsiT1IueVRjj1rJpxFFNEKf4ShipF5i&#10;NKow7lUYDgOGPY+akpQ8QSglvhQoFKFwieSZKGglPeaX58hNH6UEQejIzbqfEqUpDZNSLuU09RoP&#10;NY/yYHoYLQxTlQkaaUC1sERLGVFW0BEphQeFyFhLl/Hpc95vvwjKd1PEx0kxpAImNAx1wG9C0IHQ&#10;wIi3Aupmznntc+mZgtXWCTYJyzXrpph8YImnnZL8cXsTv71SZ+fD02zt9NlSlCmxni7jKAQpBQUJ&#10;FksOJEgqTNLYMMIrLn8Jb3/db/HhF/wP5m68nW22Tk7IMXosMkKLDcxSsGBXeXj6Vvq3HWGH9Nk9&#10;VGeqVGbhxBFu+PYn+ciH/o6Pf+rD3HLbTaz0V3jmnr0E631MdD8FLXJrMBZEBHIUGAY9DHkAAYcR&#10;403WjQ1Tx6DIiKQgijyGKhG9fIVRGmygwjCKjV2P9UXAMCNoz+OU6nCvWOBmjnET+/lhfhvHkpOM&#10;xqMk7RbS5Hg2o2IVQzJmRPuUC0GcSiKjXENCjrG+i/AZhFYFRINbvVOUOmTApSJIikE+tcSGrj23&#10;OAFSHkIR4CBmAYU1GOuEPmeadmssKA8rLVYYPOk4c+Ix9AIpJf28GFhqAFgXr2g8tAyQSlAUBUWh&#10;8ZRHkUms1iil8NXAlBuBwBL6Pko6rzQllSv2jCbPC4RSBL5PlqekSUYpiEmKDExAr9elHFZotlsE&#10;1lIOy4Shx0JzmkQaJAPFudYk/YROu4MVln6/x/LSPEnSJS8KAt8JpmqNMQqbU58cI6qXkY0K0Yb1&#10;WBWQZBmV4Ro7ztpHu58xtmUz/X6XwnrOzo2CohDE+FSJyShYvvdBtuzcy8H77qWmIyLhs/eqs7ni&#10;5U+lXTO06OEj0TJDmoKVU6doTvcRKiRSAUuz80iTUR1tIEYarHgFjd1ncf21v4NJCrrNHm0Srnn+&#10;NdT2bSLVhhMzM1z7xCfy/r9/KwsCdj7tyTzzcc9n+rTPyQOriN4Q9nTB5lXBsyaezOEfd/jxu7/J&#10;l3//s4x8fyvPXN5G5xuSm7+wwlDrNylOXc23v7TIu9/+Xg7vT/jZ938CyzkP/Ow2xs8+l0dOH+bO&#10;uQNc8tLnsv6aC/n+L29n/8mjiEhTKdUZaQyxPDtPdd0mNl1wPu20x9LSHAqNAkxu0KkmJSXMEjiy&#10;yPm7drBhfIh1jQrZwUXW7jvGlvooSQ6jWYVIRuhuNkg0UAgpIHNCTN8LWG2ukCYJZiB+8ZXnrK+s&#10;i3PzpIcecNMem2NtBs3JYDu7aSECJT2E8RHajVqFElS9ACHOFIAAEqWFE2g+poiTDA6cMyoGY1w8&#10;CbiD51eV4gDpks5kzlMhnvIox1WsNTSqw0RB5NQ9gEChhI/gDDn7vx50/1+Xhf/6PQmLRoOfO0hj&#10;8HNIBIUJ0MIJFQprUFai+wUVL2R1dYadZ+1m+5YtxH3D6MQkv7jjNi674lIqyqPeLNgVjqEWcmYO&#10;nWJtbY1hfwSdpxRY4nKIokfFlhnpxfzVG9/JN//141yx6yy2bhum2Z2jbKuEccxUfT0ffuc/8fa/&#10;ew9f/+YXONVaYGyqwUn/NM/+5D+y+x/+jk99+F+54ds9Nq5/Ot/5zgEeuK/L+MSrueIJ13P9C56N&#10;F67wla9+jTxcICinpN2Er3+oz4/+7Rb8ZowdC3nBa59Ny2uxQofFlWUOP3yAbdu3oXVG0ushrWBV&#10;z1BKLJWiz/F77uAtb/x9bnjX30A7Ze7YEapeCQuUwhJkGmk9ci9nfLjCPXfcyuZt4zDsMXrJ2Ww6&#10;bw+N4QZDu3ezxYTsYpgNTFBphORoSrUGfVHQzgvK1Rq+XyZJc3pJgs4tuTSkSUq/2x1wwASBVMRR&#10;TOhXGaqPUx8aoVGvUarWSfoprVaT2dU5phdWOTkzw/rNw9TXbaY+uh7ll9AqAOHTTxKEFMRDVUqD&#10;ohELPZ3RGxiG4nlA5g7WVFFIi1bOQLEwlsy6g8VgsMpZD4gzrNLHrMfu6f+8v13x9qtmggEC8evL&#10;kktJLl1OrLQCT1tnS2IlngZfC6TBceBMjigyvDRBJH1s2sUkPWyW4Kc5YZYQGUNkNL4oCGWBb/r4&#10;SR+ZplAkBDrDy7t4pATGEogID98ZPVpNrjOOzp9mtdkkyQUmCBGlEkQea/S5tXuQG3p38lBxGs9G&#10;7CyvY7MOCWfbBAt9hOkTAzqQ5KHEUxJLn8choKTBW0KrDj0F5QHyIQKg7JrT0CVrAUtUz3o8HeCv&#10;Nj2N0YfaPCPcxY4DTY7c/Alat3+b7OabeVlzF69pPZmitUyTDkskhJQAg7MWz2nRQ+MyKGf7S3z0&#10;1i/xpr94O9tq4yT9VcoMoRinyRAPA00mmaOMIaZHk1NrB8huOcSrX/18/uJPXsBH/uEdLPzyQeRi&#10;ztbaJDujDawjxHSWQK4gOI7MQDnuPFpBEkHPh8wDclB5B8RxrCxQGLqsgNTESmJbGXV8RilhKTC0&#10;2UTAHjPC+WKCs+UkO+KNXNjYzQ5/M9vUZq7ecBWX7Xsc5VIZYxOEyYhzw3hcoWoF5cxQ0R5RXyM1&#10;RCh8fCSGAm8w1BGIgQDB7X4QvkEa6RSSyjqTbAqshSKEQrrb7yD45lGrKKvdFAUlEEJhtcVTCiUl&#10;KOFMbtMEq4273szgWjEG3/OQA7UeOGubotDkSmI9Z7xtQ+GirwIPBlwjh04IUiVIpSD3FNqXJFKQ&#10;eRIdehSeJNSWSLsMbjzPcegsWOGR5QmBH+INBFY6dwrQVpqC5+P70Nc50vcRQpJmGZ1u12WlKkU5&#10;jFhanEd5hqgc0i0SEpuxvLLG3Nwy1nqMTGyEICYLfGQYMDQ8yX0PPUCblDRNqA816FkXPI/DYIhR&#10;9OmzlS1877Pf4knXPp2ZPOdQ0mLX8y8nvGIjP5q5j3uaJ4gpYyhomiZW95kcabBzY53ZhZhyVEJ3&#10;wPd8tLHoWoVm2aM9FLFqcgqvIAkTTqUtjsklrvyj61h/1T7e88EPcdaeC5k+coRGDJ96y99z6XUv&#10;5OrNkzz8wEPY2Tb5yZgL/Et55MO38bOX/zMPv/8Oxh/YyK50F5u72xjbv55fvPvHvP35X+Djf/A5&#10;3vP2n3H5zicy5E3y1x/9Di+//jXcedNdfO+97+fb3/sWz/3tl9C4YDs/nj/ChivP4ezLz0P4JZY7&#10;TYYbwxgLufQ4Pj1Hv9+lmbbwfI8xcAhz5NP3IcanNddidnUBtle47o2vpu2ldJtdrjznQubufwjd&#10;61NSZcpxiLQKUYDV7obvRc6iTElFEEQUWqOEIs2TR+sjwSCBRwjEGYLnYEnpRJ1OFRrgKQ8tDJlJ&#10;3bWCE89J6xBnOxjtWCzK1wgvc23UY86fgUPVoN8SCikcv2GgE0II6RSgOCWok1APnOiRFEXB7NI0&#10;y2vLdPsd8szddvMzcQ/WxYf8d5Df/+f1mEPPHYiDiq749fGqUAIfgbCuw0tEQSYhGqvRtBmNsUkO&#10;nDrEvhc+jVe+7S945dvejK0ELK+tESWS7gOn2Wir2LUutbE68WidZrJKoQtyBLXxMUDTWznO8sFT&#10;XCyXuesdf4aaW6ZzfJpK2SMPeyzNLoD2uP55z+HTP/oW//SRf2fbxlFmV6eZ2rmBdu8IX/3zF/P5&#10;T93D5VcIjFE874XP5AUvPovT01/lph98lS999qfccOP97Np3Pl5wkkQsQB4woRQbvS0szll2X7QP&#10;79pLOWlPsm39Nhqjk2zdtosvf/zL9Notyo0SI8MVtkTjKNmhtzTPU87bx5FDx/jUQp/f+a1XUwsg&#10;aa7iA6FyKhklDaUwJhoZY3bmKEPjI5xaOcb9swe47l1/yhXv/nPW5ubJ5haYZ4ZlFuh5BTmG4Ykx&#10;8qQgCHwmtmyg0hhyxE3Pww8j4iDC9zwKqx33DNBo0rRHv9ejY1OGqlWiyghjwyOUalX6pCg/YKnf&#10;otXp8tDDS5SqdcJqmaA2jJA+qacoD0+SA3maIOOAwncXjXU26YMxiePNWJu526J1BwuRQAgXLG+t&#10;GqiCDEYYcjVId3iUvcDg7zNK7MEFbBnwGFz74j5ssF8fs850XQzS5R5995kg7cKitEVqXEZprhHW&#10;4BmnmPOVT2A9TGawhUFo7RzgpRvJBplE9g0yFyid42tDlFpUYfClTygNgedR9A0qUZTSgJKICUIf&#10;IQOaOufI0iy3H9/Pz0/v58bkfm7gLu7kNH2/xPrKDvaN7GSbGSVeKfCKHoHt4ZETUiA8Sw+NCgNq&#10;+CySwcwqUKJrIBwA8DqEZAz0KNhhp4x3pkMzZN5hnlqF4eUuT43P4/gXfsbcqV8wnMO8fZh7ix/z&#10;GfsZPmLfw0l7nE2MUcInIyFhBU1KBNTRTJQjQmk5d9cOtuqId/z5a/jpd76JR0yFMgKfFtBCsYbH&#10;MoYFcgpK9GyHxnLCcN/yxPhqLq3sYVM0zLpyGZMWNNOcMbFuEBjeQxAgPJADsZjRAwT2zO1KO+6l&#10;SUvMJQskWIYYJrYKPwioeophKhgyfAyjlAhJKNFj3Eq2ZhXOT+pcXIzztPpertt5GRuro8wuzvHA&#10;2nGkF1H2I8qlmHoUUrUS085RhROCmcJxEAMZEJdjIhES4A4bp9E0TkzgCbQv3UhSOjAtCy154Lhr&#10;xgxa/zO3ZoHL2LQKOyg4lJBI5ZozGftkuUYgqFcrj4ZzS+nUclI4Tp0/iARyvzxc9FDkuc+jJMr3&#10;MEK536W1aN8deMboR/MchTV4UjqUHEOgFHEQEsaRQ+qKgiIrGKrUiEsllBT4QpGmfbIsochSwiBC&#10;G0urvYY1hsbIKFI59wOtC6RS5HlCutyh6CSIrCAWEeuGxihHJZI0obW2gu+FbNyyjdH167CNKk+7&#10;9krWWqucd8H5ROUqJ5enaaUdhsvj9LR1fDgrkcYnFCEmBoFPBUVFKIr9p/AqEY9/6pOpP24ry9tj&#10;7rHL/HTuINmmOn1yUnLKSFRiSJZ7LJxsUxlQNZIsR+cJme0ipeBkukozEiyLJkZbgiAk3lfnkG3z&#10;j1/+CE99zfN4/guex9e+9EXGLtzBnuc+lWRLyFve/gb2XXQxi9OzvPN1r2SqPIG32mDE1GnkU4z0&#10;ziJPoSTLGBHiGZ89pcv5/Wc9nfPGruHFu3dw9w/u5sKznswbn/pctqzbwhPPuxjfRlx85ePIx2v8&#10;fGWGh+wy8/SZS9YwdUm9VqcSDTk/TV9irGG5k7piGo86sNLpYUZKVOIRypVRxKaYbHPADcdu50F/&#10;lZe+6/W0bMq5+y7kq5/7Cjt3nEWR9xFG4UmLFymEJxGDukgID6VcikGpVmLH9j1un+gca11KiLaO&#10;N/1Y8aUDrlwhJgbTFilcyo8tLGYwzRE47oK2zqbq0XJQuq9t/pNuQFrrSjQlPDwJvrRIqxFWg3EK&#10;B0848px0UacIBMZacpkwv3qCrVPbOXvHeUw3jyMsDk1JOqRFRqGdWlU8VjUqXLH16wPZ/+clhdOL&#10;Wl1gCg16cPip//RZBpJv60AOp1AShhzoRYZ+RXH0xFEO3HobjXrMp9/6Lh685x5WF5eZmhijs7hC&#10;GY+J6jD5bA+d5gRBgF8pk2KoVASaHBVXod/k5a/8HZ7zujfxd3/zD0xOjDI8VGOp26LaqDBUjzn6&#10;8AHu/MaX+OZnP85rPvFxzr/yUoYnqnzor/+Ke+/6OeurOZdecj4np+/iff/0HUrhJjatv4qrrn06&#10;6/ct89rXXc5VV1+FFxTEtsSwt5V0WTM9M834eInLXv87+LvHaVRjlu0St/30NjZv2cHOPTuQuY+v&#10;C9JuirCCickhbjlyF+bIUd52/TO5cuNGrli/gXIYURinBR4Kh/HTjLydYj2Nkj7dpVmGx4ZAlnjf&#10;P/9vbv7SVzj0L5/lO69/Lxv0ZspEhCi8ysCkU7p/316a0l5eo1StYayisJqicJvaoLGDcUIchQhr&#10;6fZzWkVGv9chrtQJ4hIqjCmFzoFaIZibPslKv8XDjxyhNjJMz2jaqy2KosAXgqTXQQlJq9XF2tx1&#10;0wICFeAJDyPA5oVDMoRygeZaOWWYcF2zpxwClhtBJjISk2CtQuPMQQsj0IWLVNNox+GUrvM31kNY&#10;F5N1JnjLFhaTa2zhkAhpJZ71MJ5yXT/aqfUGh7vOczI0uTUO/bDGqfGMcf5OZBgKClGAbwn0YJSr&#10;LWiDsQXaZgipkdI6YnrmiklhCkSegdV4aEoqJPbACwK0CkmNTy+TxKVhJkanGI22UmUEnyE8McHm&#10;4bO5cvOlnN/YxcZ2hWrX4NOjNAhkcVeaxtOWtJeglCFAcQ8GFppAk5oETzv+bd+HtoKuD7kYHNQW&#10;CjtOpf1veBFEvYTpA/cxwz0sc5wmHSSbWCRkjZB5FEeZZ5lVykCfJQQpU9S4iA1cyCRn9RtcZqZI&#10;Hp7lGeJ8pkSJGgEpKQc4QQfwGMajQoYkoEwbiUvGjDj44CHKRlMrUsZKZSomIihC6qUGpXKFK/Y+&#10;jh/NnaI9O4rlHArrRohWgq83UM5DykBVgh+5+9TatGVmZoWQgjYtpJUkC11EXqDJabNIGZ86dXJ6&#10;aFYok7ARxbrCMtROqCwlTD9ymJ8cuIl7lx6hVGsQCMVQXGI0rDKsSgz7McLkqH6Bbwa8MHIycoq+&#10;G5naQYy8xY3nLAbpC5QFYSUoCwMbDelJ1GCUY4SLqeOMzYFwfE4KN0N1B597hyckadpHWE29UsEP&#10;QzzPxZuhfHdgeQ751TZHC0MhwFeKwA+RahBbpZy2IckyTJaiPEWgAgQDo3bAWoGSrlKRwhmYYjVR&#10;GBD6gYvMM4bEFmhdEAYBPZuRKwhDZwycZl1yXSCKnF6vQyvp0UkTfN9H64JyqUoUxzTqNRpDowgN&#10;naTH7PJJWqstPOnTqAwxNrmBIAjxwwhpfX5x/zHWAEtAqd6gSDWXXnEFuU6RMiBNCzQWLSWJ1eSJ&#10;ZpUV+mRudJt7/Md73sOTXnwdU8++nEOjhh+cfoStV15Iv99DeRKDpUqDOAhBZzxwy2E2rtfkhabI&#10;MowuqJbKCKkwXpW2BEoRTd3HqwYsri5R2zDOt+49wMd+8G9c+9LrEdUS3/vyl/k/b/lriuMrXDS1&#10;i6MPH+aa3/tbxr0NvOK1f8STn3MV17z8Wp7w8ms4/ykXM7xpnNqTS2x97kau/f0XcdXVT2XuSImr&#10;nvISrn3Oy1k91eQHX/w27/jbvydtpZy8f5qw5NNJU+545CF+tP8uTiVrHDz8CKf3n2J84zpqjRpJ&#10;klIeXYcOBnVFFtFupvihTy0IWOt1yKMCO+SxlnURNY9TaZuFEclbvvl+Fjf4XPM/ng+mYLG/gj/X&#10;J8wlgVKgBCryKcUBXmAwhUai6Kc9Ij9iZn6Gh4/sJwxiB0wpRWE0RZ4hrIOozoTQA07NK+TAYFc7&#10;SzQE0pe4AGqnXkVZLIpw0LQoJRDKgWdnihtrJdZKZEZO4mVkfk7Xdkm9jCIssKUCqoa8nJKEfYyf&#10;4YUS4aWkeQcrcwIh6Jk5rn/Z0zjnyg1kdom2WcaLDVdcegWr7RPEvkEWlqKfYLIMECgTkAtJf6Co&#10;+H9bQkBqNbmyyDDGr5YhUhRYbOE9Wggaa8iLHK8oUEqgi5xKbhnWHkprQqvZElTZs+bx6d96M2+7&#10;6mWc/NTN7OkKzm6MkugWehhST2LblmpWohKEaCXJZOTc9b0msMIDBxXxVddQ2jnCT++/iUcWl0iK&#10;ADkyzER1A4VYpdc8zeqpY2zYsJXVIuNr73wT/+dv38F4bT0vfdzvU314C1MdgdeqoHoZr7huL+fs&#10;+5985Yu382fv/h69UZ9NFz2Ln9zwSz72D5YR//lsqF7Hm95+NU/5y01c/69XMbQn4xfffzfBE2ts&#10;OGcLo94ot918EyNBDTsnsDMCrVu0vYS0XmadmuLWH/yc5zzzNfzwXz/Mj7/+WeJ4jZVmjxifoW7A&#10;kM2Jyj4mHMYWlp1mL1P+bipHFNceH+eut7+Xb73rHwmyjDLDSCQxFi07JCj84ZCibPDjEmkqSDKN&#10;3yhRhJIsyEFaitRQroyQ5ZJeZrCyjLWSUlgF47O01mJ6boaVpVVSIwmNRyNW5J0liuYKJ088gi56&#10;xL6PF7iufXl1DunlpFmGLXwK7YO1eEqibQqiwMcjAlQeUCoEkTLEXo7yJFq70OnUOb/hSYmnS0gb&#10;ExQhka4Q5CWCLCK0MZEoE+QlZOrhpQGqCJGZpZA5mZeQeQlGpYjYQGwxoUYHBZmX0vd6aNNH5S4W&#10;zoiIQnpoBSIIkH7gyMplEDVFHMSUZEQoQjztIROBn0rKOkYq4axpjFN0R0VMlATIrkS2BGlu0AMp&#10;OcZZkSjjoaT72a0HvdCSVBTNSoytVFhLezRXm4w1Ii7fuZM9U1NcsG6KJ+r1XHE455LTK5yfdTgH&#10;yxZixqniU0dTpk2Nekcy1GlBq8MQDS6nwU/+/VNQPN2RxSUkhcMvcwORBS8Bm4JvI4K8T/emjKEC&#10;BAUneBjBFB32cIp1HKRDwQgRUyxSocd6OoywSMYINS7jbKYoU6LPOnyqJsMj5XTzOJk1PM5eQ4kR&#10;MrqUqbNIyrISNGVIWwrSgSVGQZWR+nau+J3f4voLn0e/dYQ8n0eODjM2egGyWWM0rDLHPJOnm8zf&#10;cj+CK8FsJLcOYbNqLzY7myw9n8yAzhvAH/Lg177J3pOwCszRZjXPUJ0aa1RZojfITE6YJUMTktPH&#10;0KaOYYoGCsODHOX79lZW6eHbgKAQjI/X2TE2yXizYPJUwbbFgBEtCQHc0UBMSNn4CCMorBlwAp2v&#10;WoTn/vQVXh+8xCITMGmO7Gj8rsbLBYGxhGZgGmqdWbpSoEs5umQoShqrtDNP96HINLm2DNXXUWms&#10;p7CSbpGR2gKtLFo4E12kQEmJp9y1rbWhyF2B5Xs+nipjjBs9ZXGALSRpITGqTCFihFZI45OmoHOJ&#10;LRRZoklSjc0VqfTJ/YhyPEQuA9IgYq7dolIeJowa5PgYz6NWqTE5XKPsQaUUUAtDsmYbLwxpLa6S&#10;5e6wDiKfftoEmVH2BEmrxerSaWYWjiMDp96YW2vSkYKwWuOh06dppwWtQHB8bZokkhyankFVKvTT&#10;nF6qUSIgt4JCKaiHFEwSMkWOYCINaR1b5FNf/gSHoxZHSl2y2KfcjOCXfRpFlzIhiDoqGyPuhUjd&#10;YW7NQwWKjmdQuiDyI5CSoJtgTcS0VazFFVQeMWEbrM0vsf3CXXziU/u5de0UG/fspn+kTfmRHi9+&#10;+Uu44rUv5ILffB5H3/sZHve4V3Do4cN85sbP8P0Tt/KNO37CCglyXcimJ57Piuxwz9y9fPR7/8Yx&#10;tYid8viXj32Qi658NudN7eXH7/kYX/7YB1kd6rP+8ZdyvN1h7fAa44cXubKoU711hXP1Rmj5tIsO&#10;UaPGSm+Z5YMPk7e6eK3tVNlILzqNbNQQ5NR7lnglI84M8YM53NzkkqlLWYwrvPWnHyF4+mb++fsf&#10;4JJ4I1NJROm0ZrmTUpiQKBNEmUDbnCBUeFgqMkTlGTUvIjCWkgow2iCMwQ9CVBS7bGFADdBkiyXN&#10;koGPoUOIzyBvVg8cOFSO5xuUslj6pHmKEIJCG3TPghkIMVWOUBlCZUhjE8phGaszfBUOEBOJsQpp&#10;PNAe0jgUrdvvkucpxmqsYWCmq7ng4gu578ADFIVmvnWcqe0b+Nt/+BuSokk3SUBKlOcMdy0CI7T7&#10;Mr9Wnv3XdeYHxIKnfPwBqmELF0jOgCPz6McPYMmOKegoQ+JLehYKLL4WeGuacDFnPBzmop27MZ2U&#10;jevGGAka2JUeUV+wfnySXBYU0qdvUtLlHrLo4StJAQR+lS4JJ3srFKPDjDz9Cex76cu54vrr2LFp&#10;N8uzK6Q1g7drnGOySa9i+P6/fppnnXsV93zrZ1z/qfczsXGU7ReczeVXXMxyx9IYOodNO1/LB9/1&#10;CE/f/Bo++r9nedsffZAXPeEf+cybP8AH/uB2pg9BX4SkQynnvepizn/1hWx72nk8cOc3OH7gXgIv&#10;Ydk7zRH7EI31Q5zsLrMU94jPmyCslzF9w9KxZS698BqGzrqIifPO4tjaDO32CpONc1nrreDjYTsa&#10;2ZeInqGwfdJOl5XWGt9557/QuuF+RtuSTfVxrr3yMi7ddw49+szSYo1VssSiqCBjj16WE4YhcVAm&#10;DGK09dEJJP0UXUiMUA4V9SVFnpNrp0RTnodVHu1OlyDy0XkKXkA/zcH4lIZG6AnD9PQJTp48xsLS&#10;AlmWEpdK1KoN56cDBH6AktZ1QUIgvcc4U0uFPzAD1r73q+SNwVJCgjkjInDDIy1yMlG4YHvfkEtN&#10;bi1GCbRfkEuNUQoRul0trTNMBIkwZ9yvgYFyVtgBhfpRNbUbLQk74AwNYuJM5mFwqHEx8MCSQqAD&#10;iY7daNSFIJ/hqgoypTHS8YtQAm8QCxeEHn4QUPYCfKVQGpTICZTAsxJhPYTWBJ6lsIZm1uae+f1M&#10;95a4oLqJC2brDDVXGCMhZo71aCTzKBbx6VImoYFHTk5N1ShTIiMnIeUJjXP4xdd/wsqBBCUeT6Ag&#10;VlAFht1Ei6TsiPxKjjB710EemobIh+MIlslo02eeNjN0WaWgg2IZSwK0SGnRYVyOsIMpPCxrtFli&#10;hRPMMM00R9nPLNPMMk+OYS97yLGP2lxYnWNMSsesESHxEQTEqKLEtz93I7/zxrewc+cOUhKWvIz9&#10;vaOE4xVmWnM0l1YJ+hU+9yf/C9ZG8LznEBkIpGChuAlTsawF97pYP+96mrf9gB+9cz/7KDundkqI&#10;SJJKxQpduqR0SchIqVGjQYMGIwgKSuT4SG7nEPeyQlOOksiIkSDm+h0Xc6EeQx2aZyjVhCYnMV0U&#10;Bmcn6nw3ndEBGCQKhTfIIHUubR4DTTUa6ZA5q9EU6AFv02KRxjkM6DM3YSnAVxS2QFiB1QNigTVk&#10;eY4f+PTJqFRjWr0WwrrpSBQEBJ6H9SFH43kevu/sRBydQBIE/mBU5WKqxECF6kRMikLnaK1dYLfA&#10;cVS1Qee5o+wYTZG7aEbfC/CEcGlAWR/f8wmCiDTt4ysFUhB6PrqAZrPl+HW9PguL8/S6XZSSdJMe&#10;SkqSfp92u4PWhk6rQ2GcAn4wdCCxBavNFYc4Wo/ZhQXWbdjI4x73RG6+5adYqUibKc1mi8Tk2Lyg&#10;kyaUJyaRkUeuXTxkhA90GKWMLFJ2Dk3RPjTN7tI41QVDdalNcudhzgrDgV2ydfQUJIG0JO0O/Z4b&#10;yeV5jlYRflRG5QU2NxTSUgpi8iQlViHVPGJ+/zSXbDqLix93Fj/+4k9YfOQU6yuTDJXXsfWaa/Cn&#10;l/nm//4YN33z6/zgP77E9rN3MrRphFpljNd+8cvse951tKXm+PxpZvotbvzBTZyz7xKSU8fRUYV3&#10;/tkbEceazN17mv0PHebUcpOnvOgFPONv3sQznvZcnrrniXzivV/jhZe8CI41GYmqxEWO30k4dfgA&#10;6YlHOP9Zz2H3+Rdx/OQM1WqNpZUZKkN1ElI8bUnyVRI6rBsdJV7NWf7pQ/zBRdfCAwe57YbvkXUK&#10;tk9sRuEoKngZvtAoXGyhlRLPOEsPTyhSnSOVolyukZvi0T2Z5zlG58jBqN6eMZ0eFHFigLi55VA0&#10;34WPur2pC6wdOBJEJUI/RHkBSOeV+ytbEAdvyzNzW601vh9iLeg8w+p84MeksVbg+z6+5yOVRyAD&#10;rBD0iwRtDKVSicK0+KPXvZFXvewPKcVlHnhgP8ZCIQXN5gJCOGWPtI79IwcZqL8+uR18a/9X1d6v&#10;YoP+u3UGqves42YUgSKVjnFU9BKSVp98pU/S6XL2VRdz8TOvoEuKHyge+OUd6NUWl5x7KdMHTpGj&#10;McpDKZ9hVUEqzTIAoyhGOdnVBENjLI+Pcv/8DGsWHjl5hFbeZP/qHNllUzzjfa/nyje8Cr9W4vjt&#10;9/KKl72EOz70fiq7NnHjZz7Grgv2snHndm766X7EXMQmqfmty8/lW+/5AMe/f4yb3/QRlr7Y5OUT&#10;exlerPGNT36LpekVOl6CV5EcfugufvHN2+mcSnjkocPE9QDRMAxvnWDioj2c9+Kn0hn2WE5SvLpi&#10;w4aNRCM11l99FbeszCLPP4+xc89h0dwLNkECcSmiR0FiM+rUMEawfe8evLkuI03Jpgu2Mrlzijy3&#10;zD44iyLEJ6YPrDabxJQQqqDXcVKAzBd4vkekfJSnnDVHECCEU4PFgfNVErag0BkKQZL0iMOIwEao&#10;epVGrcbIyBg9YalUx1k3sYHx9duoV0fp9XMSA3lhnKmkgJJy8TQuVsqpfhjsu0K4kbC1ziPKU+7i&#10;lI785sY+1iA8p7YWgyIOcYYHKhwXB9c9gRslud3quqlC41huv95V/OoxOMweu58ffXugXD2zpBRI&#10;KxwaOODnWayTkFuBlg55EIMDxxWFFiOFE/iFzjdOSIWXg9QWckOonfWIbyWhsJSFpZQaKoUlsiGB&#10;UKggwnoeP5++n/0PP8g6W6ZBOEio1DRZwpCS0COhjxmMfHMybODk7QU+bfqEaYXzltZxxxs+gD55&#10;FojnUmQb3b9FCpkdR4ldIJ7C6r01Pv3OaeKZSSbGruFWjjLLGh1SDGUEEZYYQRmBxKdMRs6kHGM4&#10;rrPGIj1alAioEpGSDJz/oUyZnDazHKLDGuuZYppZUnJiJFU8RqnRosUybXwCTrDGEXmCr73vPWyq&#10;DhPpLvX+EudPDjPlCabiGsvzK2we2kK/XeLPr3w37fsUqL/CcC7l4EkkjDMuno+XPYcj35rlI684&#10;wIVdnwY76RIxEo3TSXIINRaJw8ecIKRHxio9DJq9nEWG4EfcxmFaTMeGlTBjXXWE3xy9jIvmFFPT&#10;q9RNk+00aBDhrKT9M6xlEALtKTLf7UdnMjqIoRKQioJCGAx2UNaFbjyKwkqB9sWAGA7FwLoAASjc&#10;7rTCIWeAsBatII4jur0etajK4uISvX6HVm8NYwyF1s7zD2fIq3yFEp4TDgwoNlY7E3clnc2TEAOa&#10;jLWkeYbn+4RRjDUGb+BX5p9JX/A8gjAE67JMhXCG4BbIMhetF0cReZHT6bfJ8xwhJK12k4XFeUZH&#10;xhkdmcQqw9YdO1heWnD3AaWISiV0nlOOy/hhSCks0RgdpTI2Rjmq0u8n6Nw401Zh2DC5kV6nS6fX&#10;JVQx1eoo2/adQxBXaVTHsaUqjeEGeZqhPWe9YgpLLJy8RmDxbUzz1AybvCH6D57kSeu3UZ/pEJ9e&#10;xTvYIVQluvTo0wH6ZFmO7meszHUpioJWMyPN++RZD1tSBMISFhajE8rVMktLcwTWIubbPOnsi3jt&#10;M15CuNomafepN9Yxt7DEp/74b/nJ97/Hs37zhbz8JS/nGc99DmnSY6W3zPaNk3zuVa/gff/8Tlok&#10;3Hr/7ajRKn/49rfQbaWwmvPVv3gH//T6dxDvWMfv/ORL/MUXP8Se66/kvDe8lqAc0/JCjsyeIK7W&#10;ufs/vk61VKbbXKV5epHVw9N0V+b5xPv+g9999pOZGK1y9bVPYG51DhkqgjCioCDPcsqUaBDTX1ph&#10;fd9nyxyc/vIveNGWp3PFuouZ9DZilw3k/oAy52GLjKKTUuRO+CiEROucwjgzZul5REFEmicoqbDW&#10;oE3x39YnUrpokDN3dSGEUzkLBbjG/QwvTgoFWrsUqjNWOc7o7DGfEWSrv0qr2wLp088SlO+TmZRU&#10;JxS2QKMxQuAFEUr6eNIn9COskmQ2R9uCiy7djS4Mj7/mqRw8dhcIwekTJ4niEk9/xvMI4hCtDRh3&#10;IeOu8cdUkb++zlSsZ5YQAmvcGOuxS+IyvKx0uXdaWITW1I2iXig8IdHCOFdr4aHyjIScJLC8+5Mf&#10;YevjL+aqVzwNWS2TLrfxWimj3hAnD59CiIhEZyzpRebTeTCFczsWMQaP5ekluodPsiwl+VlbOdRc&#10;4Nw9F7DRjCG21vjfN32ND83+lP6Vu9n81Ku46ae/gLzP3kvP4cDR+8l9zf/52Hv4zVe/hFMHf84/&#10;/dmbqMwH9G6Hdz//rfzyz9/L3CdP8rjlyxk7uoOL1V5ufv9pnvikL3Dp+R/lN570GX70lZ9xyY6L&#10;GWKCdbUNfPdrP6RSLzG2bwdnP+dqbnzkFno1Ra9ISJttKAJOdfs8kq+QAg8e2M9aa5aG3Iw0JRQK&#10;3UwIBuOS0FM8eMcvGRofIctL7HzWhVz5xpfR3z3MfGeNhIwKVTaxi3VsRJY9QspUYidwMJ4ip6Ct&#10;E0yoSKWllyfkNsNTijCMEMKSpAm9bhuBoTpUZf36STJhWOqsMLVpCr8ckIYBWWKoVWv4MsQPY0pD&#10;Y5SiMoEK6CU5ab+gyAwIn+IMF9JzqJTGIbd6INVW0nFcrLU4nvxgb7kULiwDXyoB0hNOmKN+/eI5&#10;U2Cd2ZfWGMhdbJcW+tFCRoHzhhMaKzTCGBzF+dHa79HP4zgMj93nLoDYiYj+f6z9Z5ikR3n3Df+q&#10;6kodJ8fNOa9yWGWhBIggkUQGGWOTbDDBGRvbGGxjgzHYWMaAyFEIIRAKKGetpF1tzmFynu7peKWq&#10;90P1SLLv+3je58NzHcd1rGa3Z7p7VNV1nv/zH1oWCywejJrUJJjYFokvvgdaxr/ScpAQwnIvUjDN&#10;GJHYx7laojA4BlwMGWJyqcQxily2Dc8PaMt1kM/38qjezR08wgKCJWzA0McoTeYRVHGpI6mgqRLj&#10;SINphigk2bxHREDS8FnFcp6/d4Tvvfdb1EbX4fp/A9xIxn8XBXEjcWmIsXse5ecfOEh4F5idEf3O&#10;UpawnAYuISDxULQjyGHI0sQHfASKHtlGo7bAEnpoI2gZWri004NLgTw9FGgnR4YcHlnHZWthGy5Z&#10;BIYaIXUq1KjSJAYUTTw2XbGV8191JedefyHnb17Pezddxsf7r+LKfT6vHurh9eE63uxdQb3UoLPq&#10;MXywxkcu/hqPfflbxMN18mI9uWSMyefu4Zt/eBd//eZ7GTgGy6JBcqxB0kPYBDfjE8qYmhvTUDVq&#10;pFRafnSWml7gFGXuYBdPMUVIjoaO2F5cxo3eJtaOzpMZ3c1aElag8agQUccqbG1zobAojA4gDQSp&#10;lxJ7mjgjSJ0U7WkSH2TWQWcgzkOaFeC5iIyLcKX9Ia4hbRmLIgTGsWKwBI3Cs1YKi5e2zY2UAoHE&#10;zwRcc/WVgCGTydiHtNa857oWPFACqexaFxiS1FqEWK2rPR/E4velGs/xCTwPY6zlx8t9QYUQZIKM&#10;5abpFJ2mSGHtHBzlEMcRruuRCbIkqdXUZoIMuWwebQxBYMVUCMGKpctJ45h8ro1Go44j7c+Mo4iF&#10;ygKz5Vk6O7ro6Oqi2FZESWOFUkC1XGahUmH89CmGR0/T1t7J8lXbcJwMbqHIqg1baF/SS0exj4ny&#10;PCLRhCxY6oesUmeOGikZN8eYs8DVl72C0Sf3sToosM3vpW0EBuIMOo0pkMHBp0odJTUr+wbIKM9+&#10;9gmHvJMnoxyCkWlqjz9E+NgDnD6wi+mZKfbu2YeTUWQiFzHT4FUrz2TNys30rFjDTV//MoV1Pdw5&#10;fZDf7NnDyed2sfvR5zmxZy8/+emP2D99jCMjp7j8htfx7ne9m01nn02QLzI/Xefn3/8p5150Ba99&#10;/bu4esd19K5dx5PTp3nut7/mX//7yyzdtp2dd9/FXd/9ISKKmZ6YIaxWqVQi5qpltGzQKFfpDPKs&#10;zfbx1hsu5+mnd/Lgrd/g+9+8k7GxSZycwlVZQppEUUQxXyDv5ymgkOUyG6MC/ccjrtl6OYfve46e&#10;ZifhfIRwoBxVyUQuro6B2NrUuBK8DFJIAi8gnyngewFBkMFRzosGvItnwf+2UoMWYiZsw2SMIU1T&#10;ixDrlJcAqVYjLxx0EpLqyBaD2Ii1l4szAeSbX/0WmrVpfCIywiDrKbk0IKezBJFDRgsySJKwTiOq&#10;EsV1eygag041npNlvlxiZnae6akxRoZHGFyxkhPjJ9m6bSP/9p9/TDOp0NQVImXJe0YoUtNSD/w/&#10;XC8v4OI0bsVrtX5JrRGqfc+69d+WwJ2pGnK1lCA1qNhGUjgZl4yXxS9mYEWRmW7Np3/xDRrre9hw&#10;9fmUkgaXnX81u+59HKYiCp0Z0rxingYzqsLQyBCxa3PtBBHSy0F7AQ4ehtkSc80mE6fH8JYY2lb0&#10;ccEHbuTLR/bz9cph2q7fwXlvvZEHf/sIU0dO8syzj9H9ivWs3nEuscwyGKxgZed2zlpyOboMS8VK&#10;lqhN9LefhdF55isVGqeynGUu4VNnXcK/v+ZyXrFkJXvuqdMseeT71nDZFW+hu7CEkweqLL94M999&#10;4Bfc+fhDzM3Ns7xvgKLuZi6pM9kucdauhqXLML6iJjQxTWamR8k4Phk3oE5INhPQnuaY3DVET18/&#10;q95zCelN5/DMYMwPR55hNGiSBIo5UqrUMKToWCOES6QkMlMk8DyUCEiaBpOmuMohl83jkKURplRD&#10;qyiN49Aqj4VioVIhjWOyvk8mk0cal2otZN3q9TjFPCqfQbT5CEchjCKbaaO90IFnHToBQ5zGaMca&#10;M8dRhGnx3LS0cHiiJLGyY8VFtWkr9MMeCrEd5QtlR+//w4pGW4HB4joUL49rM4aklZUnYg+0gzEu&#10;KZ6NzzIewgQYFZAKD60cTCvq5OWX0fJltwvaJxKCWL1UjFmhqSGOEppOi99mICFF6P+5sRb3UWos&#10;qiFSgUrBiQ0ZIckAbpziC0PBdSgqjYxDAk8RC1Cei5NZxnOiwfd5hl9whDo9lOiiShc1OgjJ0cSh&#10;olJkwUFIW6yK1KEO1HEZBi6kl/0PJvzu5V/gL173PvZ/8XaO/913+c3bbuHWy5v89oaQi56GTxi4&#10;TL2CyZOamIAImGOKo4xwimkWUERAjToKQRYHlYQEpJzmJENMMMo045RZAHy66GUZGTpop5MlLEEm&#10;gkY9ZDubyckCkQiZERFl4DgzfPAv/pR3fuYD/Pqhh7nlh//NA7+4h8HQo3hykrGn7ybbPMpMfA+1&#10;cB/box6u7b6GaROy3BTw6j5f+NgEb1p7lA8v/wq/M7iXD59b4+5bUraFPWTN2QyxioW2fgJWIrHm&#10;5fmsj8waKgLqGJo4RMqnruBZTvMdnmOXq6n4vSzIJu9oO5ePhes4Y3qU9WaczUQMAH24lJkkaRWg&#10;lrVpWkw2+/kdGYN2NYmMiXXUKtwMiRMhAtC+JowbRE5M6kAiDKlrWnQBK1iQjmwBB3ZPpK1cRTAt&#10;02oFAsIwJOP7aF1HSIeZmTl78LVEUcLYRsm0Ar21Fq1oLXsJYc19daKJkshmliJwpMAPfGIdEzVD&#10;XMe1jzetw0FbxEIgUELhyJaKVTiIlj1JkiYkSULGz9BR7EQKSaNZf3FvN5oNEq1ZKJd58OHfgmOb&#10;zkajDtJQLLYjHQcdxSilGB8fYWpolGplgc58O7Pzk8xMjeFlAvxA0KjWaEzP4rse9VqFaqXK9vVb&#10;mCqVOX70OHPNBtJxMFrZ0bFURCJCt+ys52PQcUDgFRkdG+PZB+8nl/dZMHMcbpxujdibZEgoEBAA&#10;1YUSs5NTpHFMrZoS6ZBKaZ4Lb7yGhx99gnf/5d/Qt3wN9cY8S1evprtzCbn2PNXxGfY++DjPPbuT&#10;i97zNoK1A1zx/vfywff9Lt99+mlu+uZ/c6I+yenqFIUzV3HDJz7Ipmsv4z+/eyu3/dN/cfL25+gs&#10;exzYc4j8+lXs1hX2d8Gp5XmWvflqerZvIdvVydxwCXeowvyde5m47UlyB2e4oGsD8YlZlq5Zzdrz&#10;t7GrfATdLvGzAinhl3fezezEHNIL0AaWLltBhg46OtupEaOUJtFV5sNp5plDm4jaiUkSInLNJkf3&#10;HWGgo58ZU6NpBJlMnljUiEmQBjxX4eESJXGrQDOAIIyahKG1AokTe74srtGXN8/iZWNTWp/Dqbbi&#10;hCRNSFOrnxfCIPDAODSMxnV9OzJNE0wqCf+3ABOQ69evpZKUQUqiJEY6LrF20VLgeD6OyGGEVdM5&#10;jkPWaycxCTpNcB2PZf3rmJ+dY352DtdxiOOYrp4ODh96Dj9wOHjgNHP1EQLlkyYRURqRATxtOSSL&#10;1+IbfPkbf/m/2TnxSxFXdjxkVVDWTNIgWhszFnWMaZKYCFxB7DStd1AAtUoTIw3LV63kRGWcr+3+&#10;Le7mflau34CvXZpHpuhKu8gFOZatWMYF517I9i1nU+go0lTgq4SGWSA0MVQTcAtQ7GFgYAknDh1g&#10;//5nmd95iucf3kmut4fv3P8At47tpj7YTc/S9ez+1QNsHdzC5g2bufyGVzJ64CDPPnicCwfPYsOm&#10;83nXv/877/yzD3PDX3+CYLCD/ekJ1ly+lstvuJabf/Ej3v6OD7H7qQqbVlzAioE+7vjFrdTjKXpX&#10;DtLdv44kyXG8PsvP7votxig6M3mSuSo+PnNRlb3jQ8xNjEEjgtghilOy9FKbb+C5DiSaFE3GySEX&#10;UhZOzrDvqedY8foLOLXB54Pf/GfMik6U75HRHu34xDSJqaMDhcgWyXoOPR2dKKNwsgFNXcVIRSQF&#10;QbFAohu4WiDChFq5RNhs4gUBnusQNZtMjk8QJQloQ5TGRFHE2hXLiBNDoxGRy7RRyHfgaEl3Tx/1&#10;epNCsQOFLZx0bI13UzQZP0DqFgKY2g2zWHAlixsKg3EVxpU4ykFkPKSj0GkrPk1a8n8KxNIGWevF&#10;OKtFZEsZjCuQngTjk7g+SB8pPYRRGONi8DC4oB1b1CUeruPYZqD1mv7P275CKa1KMRSGSEIqDFpo&#10;XD/AVYpUQSwMxNYL63/sH21xC0+5eKnA0QbVANWwmbAZ7eCn4EUJMgzxooiiJ5FpjBIKkoSZrKLR&#10;0ceC6uHbPMQPeZa8sxEj+pFkaWJYoIaXghEx1bRCwTjoZop0PMY9lwmyzLGK1QwychyWP1Mk/pci&#10;e/4Gen8Ml++Bs5owARwGflV5hGPVeY4wC/TzFE0EXUwT81teYIqYGBdFhgxtBOSZp2FNlZEYfCZo&#10;cJoFTjDFE+xhlAnmqLOXFzjAAabTESpUUIHPabPAk+Y093CA5ynxy7t+zp/8y18yuGIZryhuJ35m&#10;mLt/dhsHRw+Q0mgNb0MO8AL3cBtb8udwc+ZGQjJkWcJyVrMs6mB2GDqmHXqBHtqos4ox+pinj3EV&#10;cIwKM1Rod7KoMIFKjHQdonYHf8UgM20x96V7eJRTlDPdzBc6mA1neEffJbyu1kN/aQ8bmaEfhxxN&#10;XAR1qngEdjpAzAIRTZt5gC1lQCKIFGhHYhxBJDQLUYjxlDXF9hxEziHRKWESEqcJWkMkU2KTkKQp&#10;kaNpqoSmSUiUsDa9qSZ2pPVrJMVog3Id0iQl8LNMTk5xx6/uxPM8tNEopcAVSEfiBwEq8DEmtUhT&#10;K8saIIljO74SdiSrjSYMI4yxiS+OoyzPLeORSMBz0MomMBhH0DSRHQMrQSKtoMLzPIyG+dIcWqcW&#10;nTcGKRX1Rp1cJsfg4BKElPT1LqGru5dsJv+i31uz0SDI5XBclzSJKeSLSOFRr88hcVi9ajUEDoVC&#10;kUKhQGdnDx/8/bfjzI0SNpsgEjo7u5man2e2WkELSdDezvq1m6hWNE00yhHkZBcRLpNUOO6WOOI2&#10;ODw3SteqbkQuQ9e6Ad78+Y9hevoARYOUOaoYYvp7uynPTzE3P4OrHOqJIMWlNj/DK846g3/716+w&#10;rquL7s5O2tq7KS4t8JMjP+XJ03vYtXsvh4dPEhQ7Wb1lM098/Qd0LR9Ed7YzNTnET279Kt0Xnctb&#10;vvRXbH/P66lvKnKoMcW6tRtZ37uOlUked7KJzPkUL9jKN0v7+a/CDJ/SJ/ny+G5OVMpUpOLSSy5F&#10;lxtMPnGUg48+w5GHnuaKy6/kp1//FgdHT3H5N/+aPzz4CJe+5XqczhxRHPOHH/wkd9/5K/LrVlPo&#10;cFmolhGpQTguk0DsCbTWNJyQmgPHGKNGkzNWrefwxBHm4mm6lrZxgtM0Bwyn0mlKponCQfjgZhyq&#10;aYgTJSjpkiSWLxmGIeVKydILWmtz8U9a5wmtXaakQ6qtWbSjXFu3IHCUi+f4aO2gVZZYOsRYc2fA&#10;Og54AYlIIbUj8pdfcmZ6wjqyC4WnHAQGhUZaIAIt7IjTd7O4KsAY6z2SxjFpnBDW68xNlmk2m6xe&#10;v5z5uTnO2LIZrWsA/PoXd9HfuYQglwVjrNrTWIjdGNMyaHypopRCWfuD/3G/rGpdJPMlEUlqq90X&#10;+UI6JdGGeiApB5JG4NB0raggaiErWden3yuyvOkzkOvme7ffziN7nuaMi87nofsehLrEj3ymT0ww&#10;c2ySUyfHGBqaIDExQoFUDkI3oN6AJIFyGZ59AXl8iLPXbuTG1a/hjKCf7aUM62ouves38MjBEzTc&#10;gNHT8wyyFNk0KJHhlz/+Df/xzdu5/rVvZHKozJ0//inf/dhHufPObzM7exzV5fKWz3yE/ps2cXju&#10;Kb774ffww+9/g0tufAP1hmbl0rX84Xs+xgVnns193/g6zVOjOA2476EH6Wj3eO1Zl2BOVjALEXVZ&#10;o32wh/aBdszDj7B5epreU0MMuBkSFjCmRBprPKkQeNQqVdpEhoFCgcO7jtN0FffceydLRIaz3Hb8&#10;4RpOtIBHjCRFo4gdgXCgFkFoEpxiQGl+kr7eAZTSBDqhUZpnobpAT38/y1esQjgOuUIRgQ2Clp6h&#10;ZhKqjRo68JhaqNBsxJSaCcJA4BdQjmsTLfIBkU6ZKZcQSpEtFhHKIXYEvusDwoZEe8p2N4IXUV6n&#10;lQlnTMvZugW56ZayNG3xDGjpCXBtlI4SAkeAkAaDXZ+mlfer09bXCqS2vJ1U27GpteFNrXkpiVXb&#10;yVbgttAWCrRahhY2Yrfq4na1j7EHlsC0IrUgFQmpsfw3I0A6shUjZ9/qi1YNBlKtSZTlS0gHlCdw&#10;tfWIy7ouuSBLxpGWMO74tOfy9PltDDjtuJ7HbCYh7MzT6a3nKBX+I/kNT5ohGm6BVPrkyODjopVP&#10;QeUt+zHrEOcl436DJ5niQcaI6GUHRd61+u14k9CRQmSgjGQMH00Xh2njpI6pSUGTOtXOPFff8H7+&#10;q36QHx3cx2uuuYkTTLGHKU7IuRaqp/AJAJcKETU0EJCiqGCIydIgYJYFaoBPEUPIBHOcjIfIbezh&#10;l3f8gmazyQO33cF8VCep1nnywNMUEoVDk7IpMcUsR6hwmibHiYBe5pnmtyf/mVW921nOCiI8DL1o&#10;VlNkFTErUWyhzhqqqotKzmeovcnBTJmm8HEzOcI4wnM8pONhMllUXw+7K6PcP3eIY4SkspPJ5hz9&#10;TZebO6/itXoJXbVh1qAIWou7QTsT1IjJEeNTJmmxDx0SFAIXrJ0AKHCszxI4oHyJl3EI05gwjWmK&#10;lEQJTMZBuwIT2BGrchWu6yBzLkoqlLRmtALbxKSOtF6ERiJb8VpGpqTS5oh6vkc24+O6LgJL2jaJ&#10;IYk1sbH7ryXVgdYoaTF/VLQEC2lqkWrlONY8Xlu/UBubZfeAxAp3lFQkSYLRBk+5+MohTWLqOgYp&#10;EVJQyBfRxiCVxHfsyDWKmkRxSL5QwHEEYRhSq9WtlU5rxBqGTZq1Op7nUWjvQOsE5WmElpRnxzl0&#10;cB+yXmd+ZpLa5CTliUnq5VmueeN7MXGD8vwMu/c9xdbNAwydOkyurRONoa4Nvu8REyGMh1YpMyxQ&#10;63a5/OYb+Yu//Qy59X285l2vZ+OrL2Lta69AblvBeX/4Jk4yQYBPG0USYhrzIfNT87QpvzUVSFDK&#10;ZcXS1VxyzsVsW76MT1y/g2ce+DWjU6N0rFrKn/3jLfz5n/4FZ+w4j2K+yMXbz+DoXQ/x7C/v4YUn&#10;nqGtr4cFJah1Fpju8PmLr3+Jv/nBF/jmM/cw1uNx3cdvZv21ZyOcDJ4q8Jab3s14dYEV55/BRKHA&#10;lEy47tVv5ubffT+NeoOTsxO0rVnC6iu3cPGrL+eV73oLx44dJt9T5DUfeC/l2Uke+vvP8/xzuzl4&#10;6DDr162n2N1JfvUauroHadQV40dPMDk2RV9nEYDYT9B5RZKmTOh5zrzhSt58+9/Tvb2f0I2gKJlm&#10;GhG4jHhznPbKlDIhw0xyaGSIqbF5HOWglEXSRCs1xCqbrZft4rVYnwC4iwVaq7BbpOVoY88Ue6ck&#10;OrWTR5NCGqN1Yi2fjLZ2Z8ZGY738WiwQ5cT4CEIadJrgGAkmbVHhJGgwOkWkttpsRE0aYRUlJXk/&#10;S87PIZXmZz+9k+5cL8ZUqTcXuPGGq158onpUY9PqM/Azwh4+rmjFQhirwEgNSUsIYe/Ymvv+j9tu&#10;Xqu8sG9cCPuhgE5IFtG6NMVgmPOhFKSEgSWweq6P73mYRGOiEDXbZGAO1qgiwWAv06dHGDl1Et8E&#10;OGEGrZs4SPJuns6BPJlihqZ+qXBzZZEO34f2Nq67/DpO/MvnWaPyHD98iCOnjtA2olk97nLumMNn&#10;zn4N6dEKB04MQT5Pb/sqDv3yCR649UdccvaZ3PrAPcyfHGXbK15Dhixbr9zMZR97L9nV7VQzMeMT&#10;h6mWjrDh8jW84hNvYVqPs/6cDZxz8bk0x6f427/8Ij/8i68QHx1n28pBCjqh08nxgZvezdriErz5&#10;mO7eLhKdUOzKIsrzLH/ta/iDv/tL7vvOf7Jh83pCpijPzOJ6Dq7v2LGIk5CrS3KNAoN9fZSHRlmb&#10;Ztg+JlHPDOHMlenEQ9AkwaJbNW1ASBzH5hCG9ZC5mTk83yEREYmOCaM69WbE9Pw4hw4fIIrsKFu5&#10;AlyJ7wd4rkt3d7fNFQT8bDsnTp2iND+DUuCpgKQRIYs5mjJhcNVyin3dVJs1upYMkM3mCOMmruOQ&#10;YrtqjV0zgpfI/0JavyOMVWC1TNPQOkUndvyOsfE2Qkm0dCw5WwgSY+8UQQQkLa5cbF5OI7V/Z9en&#10;JZsuNj7GWO5ZagypNaRvGf6mGLHIdXvpTo1rbREcO1YCgxbWT1G3xBKOlMSOQb2I1kk7PlYCE6VW&#10;ZdeaPklpHb1lKHCaEs9AoASOI8ipAC9JUI2EIDYszWTpVgF5fCphjSkTEme7qHntPMhhnjCn0b15&#10;Ui+LyOeI45TEGKrEhElClMbMODWmSThMxDztrOc89j17mj1phRJ9TNHLOMuYYjn7aWeGdQyT4Ugy&#10;zlp3DZ+65Zt84p+/QHp6gvGTh/jwn/wJd87s4cqrX8kxPUroQaMdGliboCaSCIlLlhQXhyIanwaa&#10;JuCQx0VSp0QOl3PPPYuPvP+dnHfp2QydPsKWTev5l1//iB0bz0dKKNdrTBGTkkPTxxx5TqIZJmUX&#10;Y1TpZZKQO05/hS5yREQEopswm6Oe6WQ6yHKclLDQSbSsjcneOmapwxOlo6SZDEFPEfIuiUwo9HcR&#10;9Laz88Qxnp87islmqGR8mnmfQdXOe1ddxuv1SpqT+2mjCrQB3ZSBk0QMEVHFo4Gi0nq/IVaQkLpW&#10;mb+4SI2D9aAitU2GstOVWNoxI7QYCL5EexLtKrSwwgRS65sm5EsjIaNbCmmzuE5pdQ4W+dWpQTgG&#10;5QIysZnAqT0LUiVJk8RiFS/LLhWL/CDRWrMtFXiaJPb70tgKCliczLRKPmHV5a7rkaYJ2miSJCGK&#10;IpRyCYIc7iJxXFgBUKVcIUwaNpQ+yFIulzhy5BBTM5NEUYMkjqwq3fWRUtLfN0isI+qNOkkYUa1U&#10;IGwi0wiZCMK5GVSSIpKI2bk5hk8d5/N/90+E9QZjp48wcmo/c3PjXLYi5o1vuJ7ZygQLjXki2UA6&#10;iiYhYbnBTHOOMiXWn7eFNW+5it7Ng2y/YjPHpp/ngYdu5bl9v8UdKDKfjWi2RC2jzDDEGNPVaWqV&#10;KiI1pInNX1ZenqWD6/nQze/n1lu/wxW//yn6l66gs62d++68n5l9h8h0+Nx93z186yc/oCAcdt7+&#10;aw4/sBM1W6fDyfPk409RSTXv/sgfcv7Vr2DZ6vOoaJe7Rnbyzz++hYVuj8K5Szk4fJRbbvkaT9x7&#10;P5UDx/EOnuD3zn0Ff3v9e9my+Vz8yNDfO8jhk4dQ/QXe8JGbOTx1gqf2PIPwBc8+8AC/+vy/csdP&#10;f8XRo8fpWdpG90A/YTNmoV5mKmmiEYR1B492inmPBJhJqkxXSiyYJrnN/ax99Q5GS6cYl9OcmtvH&#10;+VduYskFK/ibJ27jvQ/9gPWvOpMnm8c4zElGytOMl2Zphg18fFztIJVnGZctRPZ/X4t7IEkTEp2Q&#10;6sSacsOL4NLierZ7JSXGWG65TlsCh5RQ2zpmsW23bOjFU8VSiuT03BguQQsZMBitECJju/rWRpRg&#10;xyyOlSFpY5DGIGUMGp5++GEuPueC1g9WfPbPvsTUxCwA3cUukkaDKKyTSSSZl8Weam37KiUVrrJu&#10;8I50WpXq/75bSgxovQY7K4ZF1Yb9U0vQrgIEmVDg1xMyOMyNTVKultDEiImQ3Kxmbd3jte09bM0u&#10;YUmxj8iEhL7lCRXIkTQbqLmYHC6JEbgZBzfjUQ2Hmdm3m84jB7h5wzrq0mN9ewd516W/owvHaMKj&#10;s6yMc/zexqv53Ft/n/7MAB/+2bc4tSxL2NGPSfM8+uAD3PK3f0XV8Xjgtp9SmpslM1igtnCUR5/+&#10;LdpLmJ+Y4alnn+CpXc8xvucFpkeG+Y+//hQ/+bf/4PJLX8PffuVWrr76DWy99tW8+Wv/Rt/Gfgaa&#10;WS7s3kL92Dh6rsn8TJlCT5GZoycpPf0cl6mA89py3L53LwOZNuYbhzDVeRxH0ajXaeoYR0uyxoVy&#10;k7TapHR8nNXzWZbsWWBwb8hAPUCQ4CDwkUgUOo7JezkCH/LZHI1GnThssG//C3jCJYmbmKRBWzag&#10;I8iT9RyUdl9UlaUmZbY0S3tb24tLNWpGaN3K/Qty1Oo15uZnmanZ0Ua9UiVNDLU0papj1m/ZRLFQ&#10;JGxGKGW7cZOkrbQP0J580YbG6ATRsr81LXQqcRxIU+tsL15WvCUpqbYu2RZJs75Sxmhki09jx/U2&#10;XN4iYIubT5NITag0sWMQ0u4Ai+i9VOa9eKXei5v2xUsJjLIvNnXsa12Ez0WL36a1tgdc61vMi3vY&#10;oF17SFs1t7VbTY1F0/ElYSOkUW2iEoE0IU4YkYkSsuUGzmzEucESLiksYbWXJ+8XqGccZgsOYUc3&#10;B0WJe6f3c7pQYyZvyBQ6cAttpJ5E5wRZ36dcWWD1im1sWX0x1bzP0lVbeDQeYpilDNPNEXKcxOc0&#10;MEGWaUCQJ8TwVLyP97z1VXzzc3/NfFJhVpa55af/zgfecBPtAy47tpxD2ZlDmbRlHusSkMe0RkZV&#10;IjIUSIFZFkhxgICG/TTgNdddxSVX7mBsbJSdDz9MdWyCb3/p3/n9C6/h1Klj9JoeDqdzzOMyhcMo&#10;C5RpMkODMhlc+ijhcJAGDqtQgUONmGNmnKPNaWadJjO6idORIxjsRA3m8QbylIKYSlqDPp8F2STq&#10;cqkVJMfnZ3jiyBGm0ybduSVoLfA8l02969hR3IzaP8FEaR8JVRYQjBOynyr7aXKClHlcyghKGMtv&#10;E9py0zxB7EnCAGtQi0BGNqFUJR4q9VEmwBMZlPTAWBsbnUgsCKBbRR6kypC4gqayDvAmtmttkSua&#10;CHvbtWgsF3mxYcIiF9Y1XqJb1APZ8pAWdrkjFvmjxnqhGa3t2H+xgJOKNE2IE9v0h6FN64ljy50V&#10;QuK6Lkpaj8aMnyEIAhKdWAiaFg/OQL1Rw3EctEnI+Flb4MUhjuvS3dVj0UMhadRqhPUa2Vyezs4u&#10;CsUi2SCHKxSOH1ihXBThCkHR88llC+TzBXQUcc6WzQx0d3LRBRfzzGMPkNarkNRwwjl++dQ+PnjN&#10;UurlcQ7teYb2Qhtt/T00SNEJ5KVHgRyNpEKaa3D7A1/nN098g0gcJ05PUmz3UF0+x6ZOkuYNdWKK&#10;okiv6iPI+khHU63XkSpPo1lj33MPsWfvTuIgotZscmzns8jEijiy+ZQ7f/IzHrznQd7zO+/m2kt2&#10;4JIw2NvJluXLOWPtZoqhx/yJKfpy3fhtvbz2Fe/hArGcC8Y7uSjuYWlS4LknnuX4zAhOR4HlQQcr&#10;pwyrH5vgxoOC8qdu4X3LzuRNznKe/OptyOOzLOtYSk8xz/f/6UusLHaiFhYY372XuZNHeMfHP8ym&#10;lavpbM+zcuk6mvUqiQTpB4SRbV7LzTrTlVlUGhIDjSSiqqu04aOlopQxVDthKBmiXDrNsrWdZDe4&#10;zDaOMXt6F1f83tvILO3ljMIlXHPR9Zx9zvkICWFcRwiNfJngZpG69X+7Fic1xhjU/4WftnhZ3qVE&#10;GxunJYVjU0eMnea8dL1UxOlWcSenZsfJuP6Lh49FAwACDIY0acWXCEnqekhcUm05RKQaEyYMnTrK&#10;+373ZsYPT3D+5jPJZj3iBSskqE6V2Lb2DCphhUQmCNk6yhSkrTBVY2zuj5F2s4nWcfbyW0krZrdf&#10;WZJfaqyiVLT8UhDgp5quOnRVDL3lhFw1JmsESSUmJrLS+A4gTHBPN7iMlWSGq4wdOM62bdtZCEMc&#10;AhQOk8kYJ8ePQamO8B3r9O0XcVCIeoXaxCmWNytUZ2qUx2YZGRsm9SRGenhCEiy4oCXp6QrXvO3d&#10;eJvXsPm913P5p97NTR/4XT78N/9AphBw54/vJVeHFSvW8tjjD/HEU0+QGheVBNQnG+RDiesv4ann&#10;9nHphm2sMXlOjIyz9+QUAxe9mhcKqznns59BrVlGZstK9jz0FLXD4zjzKSpV1p+vlNLdgGRsiMn9&#10;J7jltl9w6fnn4RjFQGYLlfkYz3FpzNUxwiXUEQ3KFMlw9lnnMH58hKXZPN21FHeqQocucBob16PJ&#10;Aw66ktLjZNA6oVJeIJ/N0YwaZKRPeaFEEtbJ+3l85aFNjOsFNJoN0jgiTVMc6YAryGSzRGFkzXW1&#10;Imo2yLsexUyBWq1heS0awjhmYX6aRETgJCjH5cChg5hmSMb1SZIE4bmksXUMj5IUk9r8ocUxJi2+&#10;pMIeFErauaI0BsdmdaBbyQc6XVS/vTS6t2vy5RwHDcYF4yLwQfhIEyB1gEozyNgjMR5au1YC/rK9&#10;/795DC9eRrUqNYORKSa1QcZGgINECUEqU1vYtby1jLEwntCG0DGYQJL6Vv0Xy1Y/JwROAolJERqk&#10;NmgZYSoNXCMo4uPGEhEmFE7Msfm0y8XOcjrigDgMEV6OktJQaEN1tLFr9hgnZ8dIFmKUo5BdeUJP&#10;QJISJ01OTZ8gzjqMZ2KeGxmlh3UsIDhJzCyGWiusx6fAApIJ6kwSIf3VlEWVf/nZd7jn179g5wsP&#10;stAcI9ve5Ov3/Yz9x5/lki3n0NeZx6FCQozFLgUGhwRrMJu+qOUVrXyACE3K4488zn/965fZ/9Sj&#10;PP/4w5RGhnjk3rsp12eZasySmpQQhwQXjYMmh0eBbpZTosFJZlC0YfBIkIw2a6xmA2u6trFhcAud&#10;foEVHe2sKgxQm24yO1EnFB6nZ8fo7G4j1xZQ9eqMlqd4buwoI3GdesYlm+shTRU9hX629q+lO3HI&#10;1wRZfMpUmKbOBIpJJLOkNLCNgMYlwqLNmhTHSBIMkQ+Ja4hc2xu4SqGUIPAEnitwlSCTCqRv0z8W&#10;hTM6jAjDmAYtL8OW4TmpQWlD4gl0RpA6Eu219sP/QNzsz1KLYx9hcxfTKHlxzRtlm22jNQ3HWLe5&#10;1jq2KbOWk5emds/IF/ecNesVSGvLkFqnewto28IvThOklDiOVawCJGn0YmC4wRaCSZLYBBFtmzDf&#10;C3ClIgojy2QQglSnCCEIMgEIQWmuRGlhnqgVgZVi6GorEiYNlKdZtnwZ2YxHpTZHJu8wMzPO+dsv&#10;ZNXASjo7e2g2yjRMyvfufIRj8x5ves0rmZ0d5+ixIzSqDQIni+8GtAdtKGJG54eJS5N4eYWXGcXP&#10;H2PFspAtV1zE7kd+SVd3BxdfcCkGQcOk9CzpYeWm1bgZn/mFWRyjyfoFNm+9hG3br8MIyeDgMgaX&#10;rWFVz1KUhIvOO4+OQjujJ0b5xXe+y8SuI9x+589YEFW2nbeVB3/0aw49+Tznb9zClu5lfOnNH+JP&#10;zn8t4998inMOZNj+nWnW3T5D7rfj+KNVrjj3fP7g05/lT//hP3lNbittu2f4q/PezOs3XkCu2MXH&#10;7v0Ob/vxl9nxB+/n2eef58CpgxwfOkb/0n7Ou/oCbvrIeylecCZvuOkdZBNJdWQWooS8lyEmJRHW&#10;+aKpFL29Kxgc7EJLcPI+y71e1rGKsBpx31OPUclDcWk72Yyh0RzhwPROfvPCb9g9tZeSJ+juWMbK&#10;TWvx8i7zjTph3KTbyRI43osA0SJyJu0Xi0v8xWtxUuioVsa1BnBQ0sERLo6w2dC2KTEkaWpRNOUQ&#10;iUW/xZcundgoLyEsmhcnMaqjffAzSahx/RxSSowWIFJU6xCIVYSLoJHUUCYh1iECRSHXRjPRdLYp&#10;egfy9Pf30b9ikOcefoEkiXjk+Yf57te+w533/IJXvuKV3P/k3Ygwj5I5ew69GFZsizmhraVHYhKS&#10;2I5MjdEt2azN1mthCNDatIvcBtNCGYyxsTm6hSYEjiZp1ul3HXas2YCzIMDEKCfPTKnCaFyib303&#10;palpRKPOyr5Bpg8O00YeKRzmqDDCCOPNkzS8PM/oE9z83vMJczE/uG0X4ycr3PXoE9z5/Z+SHj7O&#10;Nds3M3H8GGNEzDqauh+zaclynnn0cQaLbYw/t4v1S1fw5M6nOTA+ir+8mwMLo2y/6GzOfdWrWXL5&#10;VtpX9fOtr/8Y58Qc9bEqQyOnifs7Off972H1G68n2LiaFWefzdrlm9i59xidK/oZrUwzMzzCyP59&#10;RHGd6edGuXjLeYSVOU6dPEjR+CSBoLminbF8nvueuYtDR8f51ic/zrnnreDy81/Fr370Iw4da/Km&#10;FduIx4bwUUxTZ4gh8htXc6B6is5iJ20my0JpDlU3dNJLs8UuypLlkGwy3r+Ei999HY8+O0yQNJkd&#10;O0lBpRA2aC+2s2RwCXFqWKjN4fgesU5wpIPrKupJRJKCn8+T6+hhqrJAvq+fREoyhSLNOEVJSS7n&#10;MzEzTFYpomYVFcckURMPgYw1s+VpAt8j1bGNDSElTRNSrUkT+3xCWFNF0SqI0tZ8RRpDJFv5o1Ki&#10;hUFLg3ZaEPmLZFRLIxXipc1rhF2jEitfXWSpCcxLKks0RhiE0PZwo2WpAKRGoMGaPwpbWAlsnbEY&#10;RiyQiMRDOxqpBYkSLchQtUQ6EsdVoK2YwWJsrQYolQg06Fa4kbA8Jy0MuB7Ss/msnnQtByrUKB2i&#10;UOSNJpsYet12VnR3IJohtcoMSnlEJNSiECmzJFIxEo0yG9eIXYVfyNCZy6OMx4HaEFq59OU7GJo5&#10;xI1nv4Kjk3uJjSLFo4KmhkNElpCEHJ2kuEzLJhWvQVwvUarN05ULyIiUJcUiH33jW3nq0EEe3PsQ&#10;4UJIRrQRG01MgpWDZIixJtwZJB4giFFkCII2Gp7iWDiM3+WzYvUqdFjn8//8Fc5bvYZTI1NcuOlM&#10;quUmobbFhWNcPCR16oBDA0GKpkqdHFk6gy7uTHaSdXpQ0gEfCJs4wiNJBF62iBEwNjpOudxgRd86&#10;xudnOT0zxVijQug6GMfFdzMEwGCund5inu5YUpiLcOp1mwWLLW7m0TTIUsZjDpgipIRHBUUDqAtI&#10;fEPiGIzT4muSoFBot0UN0xKtJKY1ujfCzkdbvXzLxtBprVlDGlnkV6Bto6MVJm1ls7aMq4VswW1G&#10;k6bWWHux6XF8lzSxPFLpulag4DhIaQsjxwj7Oo2ARS1l4JPolt+VdO2+EwLhuhht6TO+46OxtjvS&#10;sZMbpRybpqMcUpNSb1i1qO954FgvtzRN0drQaNZtwL1yiOLQvi7PJeNnmF2YRzgKXIfAz9LT3UM1&#10;ijAmIYwS0iTF9TRxvU61WiGXb8PxfaqlGiaBWqnCyNAQ+fYunt31ONvOOpNdux5lZU8v1fkygesz&#10;O1/hvIuvYGS6QnVynN5mQnPiCGdnV5I2p1iIJjk4toeO1QnZ/gVmSrtQacL4lMvj9z3JsRMnWb/1&#10;HDo7ujj27GG8SJDz8gynNU6FEb2rNjA8fopQjHP9das4Pb2fu3ZOMNmMqAU5wjikuwwb44DR0yf4&#10;0Jf/mrUXnUFdOVz+9jdSW6jipCkT8/M89sRzzM/M0E7A+N272Wo62RZ0Mz2yj/W9vZx/1QVkVw0S&#10;dnkMTY3zzEO/4d7//BaN4XFWLu9DbF5OpU1y5tZ1hEMT/OTjn2b/t++gYDyGFiY4612v4rO/+g4T&#10;XsLD9z7Es//1I/JkmNh1HCfNMNvm8XDpNM2lfQRGICbGuPKM1bRlFY0a3P3ITq7tWU2PyVMxTUo9&#10;kDtngMMTO+ltH6B0dJigAKuuWM387Ck6sksoJnmOPvwc/nzK/Eydpq84OjfLlC9RwsWVEMYhRtjp&#10;TShBS5uLTqtgi+IQ3/FQyqGZNDFC0IyrxKl1TtCkOEpaw16xSLGJbbNNihEOQrays7UkTBpI1WoK&#10;Yk29WSGKQ+R8KULJjJWkSjAyBBWiVYjxE7RrWHBifC/AkykdxTye71CqLaBTzcD6ft7/kfdwx13/&#10;TaYjS1xrkkYJHW1Fiu1wbOgAm89bQxhFSONhtEuANV+VyuAq13oLiVYwfAqO4yGEwXV9PNfBUSCF&#10;0+q5FjvmFm9CCYwdANnbSFI/S9PxCQVErUw+VXARvsShyMj0HJUOwfqrzyW3YRV7po5yYuYYszNj&#10;zCSzRAIGVi/jzBXbuGzTlWzdcAb5YjuOdHGkT5BsIPE9/OtfyfiSFTjFDF2eQ8aTXP/Jd/Du7/4N&#10;H7v725xzxnbi2WnW93Zx/LcP8Nw37uTBL3+fhdPzpP297FYhz/pV7nPr/NmJe7jDG+JEO9x07Wvp&#10;q3bRbQIuevNVXPq7N3PHyJO8/Rdf5p2P/pA/efy3/Oz0PgZ2rGds/jibVgTER15gbu9unElDW9TG&#10;V/7jFvo3D3Dx1ecyl87hrWtjfkmR7e97HWe+/Z2s3XYh57/xbazetIqkeYB6GpETmunJIaYZpqpc&#10;+ndsoLBuKboIZ5x9PoNnbmXzW17FWW++nko2pk4FH2gwT4UpynGDKBOw72RIrVGmXp9HNmuE8zNk&#10;PR/Py9MwUCfBzUoyeRcTGYSIkcbgKkVQyFNrxsyEFUTGo9BbQHoOC40GC+VZHCclm3fJSoGjm2Sl&#10;JON6ZCNQoSBcqJEqQSwlceAQ64R6ZH2ahBL4XoCRgtgkpOkiaitIhSHCUJcGoSWpEIQYIiHQUrbI&#10;0rQOtpd8dYywFgamJXYQwkGSWhTY2NuQok3LzFpoREuQoKVtjiIkIZJYSBIUkVws0uwYx6BBK/wk&#10;wEky1jxUu2jPIRbQdBWRkiR4RMIllSmJsfsBFK72ENqxmZOpFR4JbUBrGi7EjvU7TGKFSn2MnfO2&#10;LB40MY2Wu9k88/PD+EPjbKtKztMFlicGNwpxMz6mWKDhZqh4AaP5lEO1KQ6NDDM2PUXf+lVsXLmd&#10;F2YOMDc2S687QFehjRWZpUTUqSAx9OKyBJt+GlMlpk5MTuZZu3wraa7Ao08+S+30BGtzbQRxyK9u&#10;/x5f+/Tf4HT3cNrMU+qBMildFKlRQxLioGhSp0FEGwUaCEIZMGpCdifjZJYNsPXM7Qx2dHLk+d0U&#10;dcyv9z7P8oE+Ont6mNEVGo6mnrbyPUnwyVGhQR89rBQrSXGJMYw3K/S5G+hcUiRTqONGdZwgg1Ps&#10;RrflqKbzTJRGaDTq5HUXh44MMTQ1TyPNkMn1INwMuSBLIeOypK1Ae9bDNwneWJ1gISFBM0OFGRKm&#10;EMwiOUmTISKGSRknwwliJmgwrzRxAcKMtlYfaYxMYwQJqWwSxzFJaAgd0EIQG4EWjk08SIxdB0gc&#10;PLRSSO2jkgzgohKFTDySmkCnBmkcRGJV0yZJ7DrD4AiJUh6+72PEojAhS9bLo5Rnvd+k5dmZFtIt&#10;WnzPyMQ004TQJMRRSpIKjHBwlUvGz+EpF7QdK0kEriMRpHZ000K/aklEYjSJAsfzCbI5vHweGdiw&#10;ectZ0q28Uh/X8VHaooWpScm3t+MXCyQKPN9FSEOiUqoiQYuUubkpso6LqM6xMDKCilLCNGZ6forS&#10;/BxzszMkpToruwdZv3oNmDp4hquuW8NZ559DbbrEslwf7UmGmYkqHV0ZIiEQ0iet18mogKoXEqaS&#10;iAXe/Z4bWTbgMnH8ceJKjIpc+vLrCfwCy9du48n9T8HaHqrFFBnA7HSFE8eHUI0a0UIJtING4rcp&#10;Vq9ZSaw1U40SUzRodnVicKiOhvR5XTTmZ+nfvJ7l517B83uPcvsjD/DwqX30XbCFz37jH7nwvAvp&#10;aUpko0pPI2bd6iLzjLFiRx9ff+h7/Or+n3BgcpgT4TSrLtnAx77yKYpn5rn8d67l0d98m3tv/TI/&#10;+dE/M7zvEd5y7bWYY9Ms7D5GIZMnv30D+evO5wen95BsXM8V73kDe/c/RlRrMjjQQ0dnD4WOAcz4&#10;FGZqHh1GNOebTE6M0Wg26PJ9TKXJrA75Re0RLnnb1Rw7tJclHQNMTEyz78Acruzg8Xu/Rybcx8H7&#10;f8ZH3/suHtt9Lw8MPYzKadqNRwGPuKOduWiW+fkpHCmZKc+wEDdR0iLwsYJ62CRMYjqKecJGk2q9&#10;itGaSMScnDtAqT7NoamnGFsYI0lDAicg8ALqjSqB71BsC6g155Eysu4cUUwjqlDMtaF1nWazwanZ&#10;PWid0pYvooK07TO5bN6WQkIAKUI7dhQqrNO9QOIJj3qYEEYhCquqqMQzXHn1Ns7bcSFhdYrVG87h&#10;4Xvv5lN/9RH2HT7EjjM3cddv7+eNN72Fb3zzvynKdpyWd44yKVIItDSQ2CgsDKhWNFHU8l/DOBgS&#10;BA68+Bphceb7vy+DwVUeTqpxpCFpVBlwMqxp78NrJoyURsluG+Sd3/ocK155Fn53iol9fN3B2q07&#10;6Grv5+jp48TTZbx6SloPMbWAUVPleTXCzb9zNWNmgW/f8Sxm7Q7a129lW1svZ+S6mHhmL26tRv66&#10;C+nozbNveD8j5Rm63ICZ545QOTbO+i0bUN1ZSlGdKdHgVKfLntlp9lXLzFRKJJPTrHJ76VV5Mp6P&#10;6O/k8ZOHeKZ5jGo+oDfXzvVnXMj7b3wHex9+gvHjJ/BmqwymRaaeOUKlXGeCiI4VPaxcvYyOXJ7Z&#10;4SmauRyncorDPUWO5V0W+nqZnT/Bq8/vZkOfw0++/wAzQ3B+vAJT6OP6r3+aZX/wNra85ULaCiV+&#10;+8jPieKYFcvX03vWRo7c+wR91U566MXBkFHd7NJzlJatJrP1IkZHhwjimOb8LBlHopSVZhuTEDWb&#10;lu+mDam2eFAzjsFVln+kFLGWuEEWJ8iCdHF9j2bdmkLrNCVsNAijGrJlFaPSBEcJhLYmt0YnGJ3i&#10;GYlJYpyWVYFC2i5Jt/hfLaRBGlAIG7MTW4Vnqz34P66Xcxv+bzyHFwu7/z/3Ihdu8XksyGDdq1Ih&#10;0C1rOoGAxNhAb2NAgXQteqG1RpnW7lBWRecmifVKlKClxqAtAiIgVRppLEdJSyCxSQuptEbDCDv+&#10;EgZUS9n04kgKFwfLAwpMQOBnMdkAxwusUjzRuI5LamJrj2BSao0K1WaZuUaNqbBKT/cAs+UpZuM5&#10;alPz9DQ1p8wQUYt5uEATF4eYOsK+crSJUJ7Pip5lzJVKvDB0gvVLl5Jvy3J6eIhsJkNcLlOWkr/9&#10;+79i1zPPU9IV2uMCKTFNmZARDjkUM8xSlEUWSGjmBQtpjYGeXtxClsPHDtLW3oWb8Wks1Llyx6U8&#10;/thufBHYcG5SlohemoRIHGIiQkKmmcRBsja7nJ3J89RNjgiHRqRJpEIYj1qzxnylwly1RkU3CZVD&#10;6GpmknlwPFxfkHE92lSGvmyeDuXTZiSZxNhs0CYoLUnQGGJSUkJirIWnS4JLhCDF0ERg8HCUS4pD&#10;I9ZoJUmlg0ahhYOW0q4PYycdJgEjWmOnliLaaIu+pRKQVuGmlUEJwBFouYiMGYQnMcquEiPTFxsZ&#10;o0AJjySNSLShmUYoTyFxqDXq4DnYFd5KHWkJeIwULTsFhRJWmQoaR0lc6dKUlpMtX+QIOejEmu6m&#10;UtgUlRZH245bBUlieamipQJP05Q4scIGWuNS3w9IkgipFFHYYMnyFeQLeUYnJynkclQbddwghxAO&#10;fpClVKmzUF/AyeQxRpLx88REtOU6COsN/GyG8kIZJ+uzUC1TKc1Tn5vluV0HqcwsECDwlc9spUTk&#10;SPqWLuWii7ay58kXaI80CxP7uaxjI16tySkzwRmvvYZqpsbKzZtYvmQ1Lzw+TnnU4bIrr6aiAp45&#10;/BSvPec6dv/iAXIlRUzIgjJEfe0sO+8cDgwdopYM84bXr6NBnh/9ajems5+gZwnZSNBXarKjr5+J&#10;uVP88qG7+c4jdzJWrXLfsZ0UlnXQk+3jyd/cyfTkKIX2HEka4nQr1l1wFtNOlWCgHSebZ9mqtfQs&#10;X0rcqKE0mNk6d3/3Z4yNjzI/U2LbBRdx4aU7OLJnH7OTC9RzWd7w0Y/yiwe/Rz2foe3qrWy68goe&#10;OLCH2uQC25wc+sgoS9p7CHEYUzF3H3yYa972Js7YfibNoROs7s9z9hlbadRTfvPUbraqdkSqyGWL&#10;bLziPH678yHOufoaChk4ffworiqzcVkBp7qSdrkat57SmIuZbNSYL4d0LB/g6NQoaWwo5H1ef+Nr&#10;2bX3OQYGllGpzmNMylxpkmpzisg0SEVElGja/DZiHSOkYKYxzs1v/X0++bE/4bXXvIkLdpzF3Q/9&#10;mlq9wnw0wboNm7jo3IvJ5jLML0wzO29tZJTj4Pser7n+9ezc/TgzlWH+7jOf55rLX0lnVyeyq32A&#10;xPGIlEstTYgdH51xSFwHIyU5o/DjhKgZ4SiXelhieP4YR6ceZ2rhCIU2yezU81z+6nfy1CM/JlE1&#10;mskhkDGdSzOMjw9b5+gwxpfGHo5GYIx1FDKpb7k7xioptDFWatuKN5FKIEXGfjj8Xw7J/3nZx6ia&#10;jUu2sSQpjjTEUZVTY0PMU6Pn6i2Yle185Qdf5Ne7vktxZTtv/Oj72PHxD3PVlz7N2W+6lLI7S1EZ&#10;sgsubqyoTpXozhXIZQvUjUukMpTma0w4AY8c3MdCLaSjqwMTJ/zb69/Ff33yT9i2dhWrervplQpZ&#10;r7H92m0MXredo0Gd4rbVvP0t7+S7v/M5/uDKt7G+4XNG1EZnPcfe3+zk4ccf44ndT7P//t3M7Bpm&#10;2bBHcvtTTP7ofsYf3Ek6Ps9Vl1zGlnUb6ezqJJsNWH3+dkRHnoHta9l6xXk8f2AfP/3OT5ifKDNf&#10;bRIqj2FHMzY/y1RpjIWogltQKK8LoSVFDRO6zMBZ5xLccC6PDz3Lr5/6Eidr32XbGQGV2hSzfpk5&#10;OY92c0xRpkEDyJJZUqROiE6sF1JPRydJktDZXiROEmZmpxFC4LlZHCVsN91o4AkHL/BBSRxXEicR&#10;GT8gkykQBD6pEYQmptCWByfBcRwc1+PkicP09PQz2LeEXKaAFIJyaZYwbhI2myRxgkTgeC6ea30J&#10;MdhgX2MQjoPrWWUYQqBlS1Qap0Tu/2wLnJZL+4tfS4Xz/0BO/X97vfy7bRFnR6MplhNk0hZfzUYb&#10;WL84z2aZpjolTS331EhIWhmnYG0/hDQYqYilIFUt81RhwAgSZYUXRhuEbw9XhFWQa2UQqWf3mzGY&#10;lnFwgqKJbPHQUhJC0kaN3rJgleqkJwrIak3guqhcgVBptCPJ5DtIlGS0MkscKEYXpnDbC5xmmja3&#10;yFn5TSxjsOXGFtBNAUjwyKLwgJSabtKYCakNRVyy/Gw6m1mO7j3B3GSN8y/cwbMHn8LPKRpJmfZV&#10;7ZSyKVt2nAN5n5iUnqBISc8RCI9uuuheuYyNV5zDkq2rWLp8KQvVEkUR4IeCaKzK86dGufbCK3nq&#10;sZ24nsex5iTH9BhzpsaTZi9lImrUqVJmjkn6nHbObd/Gr+r3IkyOY3qW50rHebZ8hOdnjvLC9DFO&#10;lKaYblTQykX6BUJfsuAZCu1FioUcmYxPzvXobc+SMxKvmaBKDaiE+JWESEfUiGiS0gSaeDRa4+VZ&#10;JGUi6q2QqiCTQ7kucaBJXI1xUlI0qWNIHW3vFtdTeLY70MoQS0mKLfBwFFpKEiFIBVZEICyZWjh2&#10;7UsErnDsGmpxQWOd4HkubuszHGNIpH0uR9q1ahJbBCrHAYEd+xqIEysaKEd1Go06URITmphYJKAU&#10;0vVoCEFNJKRJYvl3JiWJJcJxST1r2YMjicIQwHrEYVr5py6ylRsphEA51ipi8XFSSuI4suI7qZBS&#10;UalUmJ2dI688jHBIkoQ4TlgoL5AmIevXbaC92EvUjEi0ZMvWbWRzWbLGIdCSTsdDhA0mR08QVRbY&#10;cfZ5eELxzpveAJUqXqSJGyEDXYO4jsMLB49zYniWVGjm5mcJRIFDk0PEIkV3SDquuY62vuWMzdXx&#10;3EEaFcWd9xygOt1g3catLEwtEC8s0OUW8XBo0CDVCZOVCbKBJHB9oiikMltibHIUnAzZIIfUgh6v&#10;QHO2jMopyLhsv+JMnK6AUb/OVG8OvXKQ1GmwYc0aTu7aizCGnuUDVGZrPHNkF/1nb+D0zAz/ftv3&#10;uOeBO6irBntPH6art4fXfebT/NE3b+HPv/1tXvepP+KsT3ycwwf38763vYtP3foNrjvzHBoL8ziJ&#10;T1yQHDx1hCeP7eEzn/pj8isHOHjiALm2dkanpgl1k9Hxcb79tVv5kw9+hKd+cz9dxQJBroP5UpVc&#10;W5EPXX0FYlmRfc1xos4sew4dpDRVZWZolsFtlzIaNjg5MsPy7BlccfaNrFm5md//4Mf547/6NP/w&#10;b/9GMuCzc+IgoZsQlSaJwyoXX3kRr3nNDeQzDo24wvD0Cc644GLu+Pld/N1f/hNJkjI6cxrHE/ie&#10;JIzq3Pza95LLFXnfR9/MB//4nZxz8Rb+8pN/wkjtCH/+kb/gzTe8ndOnTzLYM8jbb3oH69duIEqa&#10;aBMzNTdBLp9DuQ5//LE/5fJLL+WzX/4UX/v2P6N68ms/k2prqCuViyscDBpP2k2l0zrNsMHUwmnm&#10;66dZs6mb191wNa++9pVc/+orueqyTcyUd7FkyQC/vOM2zj3/bLac0cHZW5fgFdbw859/m0vOOJPv&#10;/+wXtAVtKMcHY20YLNlPI2TLHFUnllvR6pKUUiRJhBAgW4Gs/+clLCHc9mwgE7KpQypjEpXSrJQY&#10;dDIsqbrkAodSUCfd1MFZb3g13334q7j+CGu6B5gaXeDeO26nd9VSgnqTvY8+zopmAQeNl81zUoxz&#10;uKvGO2++lmOh5Ed3PUfYsxF37UrWOx7rGxHq2Ah6Zp7+bas498ZX8N0ffp/HH36Q43sO0j8wQLCk&#10;k31jY/RvWMv2M8+lOlVm96NP0jFShUf2o3dNEO07ydz4GDpsIo1HPWwQR03MxCxrs0WCiRhOVbjj&#10;ez+gu9jFZGWOJ554hFMjE3RvWEG9v4Mjh08wMz3NZdsuINo7SU+SI987wHABjvYXmRnoBC9AP/cw&#10;1127gTXtc9zxrSdwph22ikHy25Yz+Koz+fe7PkNBPkyW4zQrDdzsMvxVS9k3tI/mkRnisRmKtBFS&#10;IdvfyeOzY4j126mtWM3M5DTlkSF6sh7NepVqeQ7Xc0nTlEatYoPdHdtNayFJtCHItlEs9qKCDKHW&#10;dPYOIqRiamaaZb1LmZmZIY1ClFDUGvM06jXaMlkcTzN1eoiF+Wm0STFp2DLdtRFoYdwkkMpyfNJF&#10;y4JWcaYESrfsQFoDUSUE4mWCT4217li8FhuM/8+uVsFm+UeWRyda6m0ECG0JsVq1OEe6NT5tPdZg&#10;izarFjW29HM8jBIQa4wSJBiE0fZ3YiSpY0emVmO7+JzSjp2ERKWLvwC7v9IWcgcxVvNqM0m1dmnq&#10;BDcXkM/lSOOIKDU4gYcSikRr68bvS+rNGlHcwIQl/vTVH2Kz18OJk08zxhw1FE0MM9RotJ6pRpMq&#10;IVJCkvqo1KHUnGPV8j4uunwH09MTbNu0kdLMHAcP7mO+VOXooX2sOv9cVq9exn2P3sO0KlHP1GmI&#10;FKMS+lb2c3D0JLS5HD9xBDXfJGgomuNVlnR2YaKE177yDew+uJ/D46M8Xx/n/MuvZOvGjazqXMbU&#10;1BxF3UYbWQQJ61jCaqeHbZtXs9ZbyVx1hjVbX0Eu300qPBLpWB6XckmVXeuhiEgB1/XIOoog8Mm7&#10;GQpS4iYGpx6TTSBIHbymIU6jFsFZWB4wGpBEEozyqBtD6iliKakSozMesZOSpiA8SHMexrFpG0JY&#10;/hrKIs9Kt5JBpLAqaA1KtOBm2aKwOAIc+9wWBbPr02BIhM2cFtJ6HQrpkkZN+3J16++0tAifY9+D&#10;dmxzEevW+l5cZdra5yjHwfVtEPyLn++pwgg7kXFlK4ReKJIkBm1zeT2pbMPmu+gktYUhgsRYtXWa&#10;pniezS/VqRX5xNqm7TiOTXFI0gRXKZpxSBSFdPX0Uqk3SJMQkgjHzSKlgyMU5Wa95dfl0tbWRhD4&#10;zM6Wae/tZm5mhmJHpx35NiKKbW34QWCj6oxmoDtPaa6OrjQwcUqqJAthje0XnMeFmwb55U9vpy8G&#10;rzzLJR3r6QkVjYU5ejeuYPAtN9Dd38WeA8+xfsO5DBSL/Pz2B3n1DW9neM8xmqdGmdw1TBQ1GOwc&#10;ZNlZm6C/l+71a9l78jhTlSN86IPvw/H6+PF3fsXI3mMEoWbihQMsF1n6kUSiymg4R7m3wOG4zPKt&#10;G+lPMow+8gyvP/NCNi7pY75W4Tff+xmPntzFO193I4cPHKJj/Upe+dY3cTyKaYp52s69iKAo+f7n&#10;/oRn77uXZ+66l+N79zD+zDM8/tgTnL1hDT/6wr9R62njyR//iP5lg3RtX8kxPcfjB/ayYXAVrzhn&#10;Bz1TdRovHCWpGJoYiuesRgws5ZGDR1na18/BPc9w9OgxrrruUgquy+jwGDVcPvTFL9CZybDpvK3M&#10;+orO9oCsH/D08/uYrtTZvmULu/afZP36C7jjngf48g9uY9/po/zh5/+OBcdw194nWNW/gZG5U6xe&#10;tYpDhw9T0w3Gxob5nff8HudccAZPPP4QRoX8xV/+Gc8+tZvR0VNI6ZDNBWzevJXv/OzrNMMEZTye&#10;fmQ3GzauY8XACq64/ko+8PF3U08qDPQt4Ye/+havuPRVPLfrabJ+gSRpsmLFcmoLJc674AI++alP&#10;UamU6WjrQvXkln0m4xaoJxFepkiz0UAnCt9xQCQsVKYZq5xkSVeRn9z2Df7yM3/H5nWaYmaWYn6e&#10;fNscR478hOHTD3LFZWeyacMGXjj077iqwWBvlo//4cfY/dwBfv3AI5TCClk3j+cGJKlCCkUiUoSQ&#10;RGlCFDaJWqoJ0VKOhnHDImdy0SLh5QemwBiJlElr99sPp2LqEanIIhXNJuv9Lq46fzs5z2XMTLO/&#10;McI5V12HLs5g5u9h7IUjKKUo9hfxcz7V4UnmHjvK+nSJ7QZlwnPpPkZ6Jde/bQPPVyr86u5jJNk+&#10;9NJ+tuY8lk3M0DFZYemSNm78z8/Qf/VlnH/ZBZxz+YVsvfRMTs1MsGTrWaxev5n/+txX2f/Y8+x8&#10;8AEe+8nPiX97iMEhTTx6kvm5MXrSbgaX97J121YuvOIibrjhRja1dTDx1F4+/uWvszKSPPb0o7z9&#10;Xe/g7EvO4+ILLmJ0fILv3P1zzn/DdXz0k5/imnfexMp1a5n42UPE0zWcXDuT7R4vdHgsVOYAn3xl&#10;hNdcvYFi7RRP/Pwo4bRghenhSOV5Bi5qI+g4zvLsIbozTbqCjZTDDPcefYJ6VrBZDpI8N48gYZRx&#10;nNTj0eYwav25+JvOYGp8jOrMaTJxxNz8NFKnZAKPKIpoRg1rapikdryn7OimaTR4Ln6hiBQubf09&#10;HB86Sa3R4M/+6EZ++MO7UNKwsDDHXGkcX7msWraSSqXE5PBJ+nq7qdYrtGV8fOFZg9vE2omkRuNo&#10;iZISV9sUSwEkClRqVWiLJ4gCZGqPSVuuWSGB1qnNLn2ZvnkRmXr5/TIW5ku3kTYvtPUzX34bY0mu&#10;i2edULJFuDYYYVDGoh6WLG5AKmzVJXCR1pRtkVQu7MhLuoFF4uxJ/GLyAx4oKXAcRSxTVGqVd0pZ&#10;VRPG4GjrIycRaOkgnRjtKoxriGM7pFuMUWqS4pkMsaMxRuCT4vgBcRghEaicSyQ0IRGBcAgXRvnM&#10;db+Pc7TK8b07OckLOLQxQ50kk2XL6jP50ezDnGaKk8xSo0pWZFAiQ2zqzEZzJKlm5ZoelnX3cfDZ&#10;59n19AtEVUkhhbUr1vH8kX387IH7GOju5B//+QssLJS54tKL6Rns5fE9u5EZj0NDR+hQOQYWsiRx&#10;g6WmgKk0WN67lL179nNkeJhjusRPf3A7H//sn7OlZy3f/cWPGZqeYtDrQ6QJDikZapCmmMkGa/oH&#10;OFg9ykNTQ0xVa1RFRMlNSVzJApZTqQR4RlF0C3QVi2QyHlmpyBhJkDi4cUIGhYwFopKQmpBEpygc&#10;XBQpkrilm60rg3EcEjdBZjKQd6mHCUnWEJKSqJREaBKTtIj6L/pzWPGMdKwhmxIY1WoFjCHRqUWd&#10;Fgt6RxFry+1UwvofSiCNNcqRGGX3AwgSIZAmsY+RkEhDqpVF05VBKkEcJ4RpiuN59ncn7HREG0Eq&#10;W3tI2XUtpVVNx56LVA6+45C2rDqiqIl0rCm80QkZN2AhrhOnqW0+HIdIJ7iOi+d5xIlF6kxLVS4c&#10;9WLcld2HFgm0rY/9hNiy/QxGxsdohjWaYbXlB6oodHWSVT5z1QrKDQiCgPa2TtCGUnUe6WeoN+uk&#10;zYSZ2QnyfgZjNBMTI3R2L+Wxnc9QL1VZWeigq70bTEotjXj86Uc5//yzWb+0n0MPP0EajbHBHWCb&#10;7CCpLfCLR3/CqRMv8NPf/pBbb9vJjit2cPaZl7Dr4d30+e20y4AnfvlrvLmACEFf5xKm4ojDC7Ms&#10;2XIWu0ZPMDF7kNdffSFfv+VzjKgedv/mQd76lndw7PlhhnbvZGmQRaY13J4i5UxMuSvAT32C0Vlm&#10;dh/gj//oU3znq1+kvyvP237/fZQPj9OTa+Oaj/4RT33r23z6th9x80d+hxs++0XO29RDxksp16YZ&#10;KY3R3beSyZFJTr9wgDUDy0iV5tq3vp37v/4jctk87/rpt/jZt77Bz+9/mPrEMLlmjd33PsuKBYEa&#10;m6fWjDAFj6ePnuTnTz6KynXx8H2/ZN2SJSiV8Pkv/AfvfuON1GsNuts6+Yd/+Ud8N8P7v/JPvOGC&#10;S9h6zjncfuddjE5WKPRlqOmQclJk776T3PLNn3HB2s2sXLWWh/Y8T/+2Tex8di+RCGjEZXr62pif&#10;mif1BGvXr2PHuRfx95/7e5546jHue+QBjp84yUU7rmLXM0+R8QOyuYBVa1ay85mnWLZkNQhBuTxH&#10;Eklu/r338KUvfoWhEyfJuAVedc11PPbsI5x5xgU8+9xT+G6e2FTpaCvS3tHGQH8fjzz+AG1t3bTn&#10;ulAdmf7PhGlM1slDaHCdPFkliKIKcTjFZPUUH33fB/j3//obevsqnNz3DZrVZ8lnqtRK+4kqR1mz&#10;qkh3T0C9FHL4yF7aeto46/xLGVy2kVKlzFlnncvb3nITx06d5vDJI1RDm/VppLDwuTGkaYQQhje9&#10;6Y088/yTIDSe67fcsVsecou+WpbTbT201MugkRZaEghFwzeU4xJJbZZ1fgdLRY7R6SG6zlpF+/bV&#10;3PrrHzHYI5jcd4DtKwPKpcMYOcvU9BjP/WoXvWPd5I0ig0vUXuGAGaKxspP3feh1HK9Jfn7nE6Rl&#10;TWdXB+HwSYIXDrI+MLz6Da9k3/AETz/2GEcmj/PE7Em++cjdLFuzgQdu/xUbNmzl9z/5J1x70w04&#10;xlA+uJfrLriA5tgUK5av5sP/+mm23XQ5a195Ic1ulzCpsvfw8/T2dzE2PklWxkSBz5vf9GaCQoZ7&#10;7ryLZ396F0cfeo7+pYPsGx/mq1//Osefep72hZhOI5nYN0SSzVFZ28Wptd1MV2fAgDh5gHe98Vou&#10;HLiU73/rbjoqPktVhri4h5CddMt54tEJouogv/n1KY6NzjDnGNycz8XdZ1O/d4wOcnTQTb6tkydr&#10;Uzhrz0auXsfMzAgslCkoweTkOG0ZH8f1aTSabN68iZHhk2SzGVwvQ9SMEUqhhUQFGVzHJ9PZRbbY&#10;xtDpIWJjeMXFF/DL39xDtVohm82yfu06brzhRo7s38+pE0cRcYTvOmRMSjPVmCS1fmlJTMb1CIIM&#10;jdQSso0jEan15UmERyxaXjRaILQiMppUShJh7xQHLbV9jdKONHVrhJRIQfq/7xa3f/FxsbDegKm0&#10;wdypsGH3ccvORjrSYllKI5Uk6wToltGvaq1tW7C1BBC0YDiM5ey10D9btwm8QFklXgtZMbKFJQow&#10;JkFqaflAWiOkg406ban8UtVSv9r36aSGKAUVC5RRJBoECo1PUyhixwoJ4tQgwhiVCEQqCJSLGyiL&#10;ejt2w/qVOlflN3J5di1H9zxGmTEEPhUUDgXm/Brved/vsX75Oj75F3/NVdt3cOzoUXReUvQCBgd7&#10;8fMZDk8dolGqsLSjk/vvfYD2isILA/qTHhaGqpwqD9NbzPI7v/9+7t/5JB2rllD3DMVl/bT1tHHg&#10;yB7Wtw/QFfv0NB2KSNK0REeUozxVY83m1RyvjZIGLu95782oFHq3rOTonv2MHj1FNoZuExAyTwcB&#10;hgqRqVOckZyMp3g6HSfvtIEUxBmB8SRSazr9DN0yoMvL0ZdtI4vETSMyRqCiBCeM8Y2DiDQQYjzL&#10;8ZOeRCUWDY3RSJGifQeRUdSTkET4NIhpNGPQhsQRSNdBBi44HlK61lPNWGsYYZRVLhuDcjyMNKSp&#10;5ScarXFzbiuGykEoWziJFi9Tt6gDRgibVaqs3UGMXdekBpUR1ni6hfAp4ZJgiykjBMKRdsqiNVpI&#10;0iSmlkYkxmY7GE8hW2NZHAfpKKKo5fWIQbkujgqQykdoTRK4GNeh2qxZFWiQtUWi6+C1khmiKCRJ&#10;YlzHaY1PLactjEKUUjit2DljrI2O47os1Ga59LJX8Pyu58j7Nlg81ZDNthFk8tavS7lEtTJx3KQR&#10;NnAVJK5A1+uINCHIBXgZhzSNkb5Dd98gC9U6A/2riCsLZEzM/Nw085V56s0qUVTlt/fehxI+Z/QO&#10;Mja8i6VJARnNkcYpC0lIz8Y+Btas58Dh/cxMV+ltX46oNTj0yBP8zgc+wrN3PkJH71I2bT6P9qXL&#10;+PauXzAwsBHT3c1UGHN66Hne+66bmTg1w42vezf7R2ZZ0tVJl+7gd153A6984ys4vHMnfhBSMdC7&#10;dTPHHnmOT9z4Dk4+/SzXXXUVvk5p6IilW7aypKuXhdExHvj6rYwPj+P1urztD36fe378Bf71K3/M&#10;3qEhTKdP/5rVvO9rP6TTwPjOveRVBqc3z9DQEFf97ns5sXMnt936TSJleONll/LZf/xPnvn6bWTH&#10;G6yjCFETqQI6Vy0ju2oFR8Yn2fn8o/iez8olK4mTCn3ZiLHRw3R39lBaaNKfHyDv5jijs59nnn0C&#10;oyQPPfYoK9eupomkbAwdfRv51S/v4/ylWzh3YCNFL8PMQo3xUoOR+QZhuUFqaqxY0W+BgVwbSwdW&#10;cO9v7mZufobOji46c+3EacySgeUcObiLTC5LaiI2r9/GwUP7kWmKSA2xbrJqxUrOuXArB/ceZveh&#10;F+hp7+Hss7az7+gLnH/WhTz25GMU80ULaIUxm7dtJhu0c2D/QYSWxHGCPD77LL6TUqlNkM3mqNcW&#10;MBikbjJROs1f/fGH+NO//hCzJ37BC4/+GccP/yczw/dQHbuf0wcepjq5k3XLB1ixNEfSfI68GqLe&#10;LPPZv/0XhoYeYfjUU9SbQxS7Fvj8Z/+Ar3z180xWT2DcJqmOaDZChEqIRUg1rfDuD9xILZrnLz/9&#10;53zi4x/HcQRxEmOiCCKNo0FqgSNSnFZo+OLttgwgZ+pTTE4PMT87TaITxuNJ9pw6xd0jz/HM+GE6&#10;+3uZODJET9LDsZ01xicnKVVrHD95GMUJjuzbwwvpQRooDnAUf4lC+YqGTqkmM3QKh0AK2HIGqzdt&#10;5Qfvu5njowc5vO8o93z3Dp649U7CkTlmTMwXH/gF+/pdtrz+Ihwh+O2nv8Yn33Ajh44dID/YzuUX&#10;nEHvyi7Wvm4t0aqUx/fcz0c++Lt85Y9+j9u++EVWnLORC688i6HqGK+6+Sb2HtzF9796C//x+S8h&#10;E81FZ24nGhonSCIGsx0sX7GU/XMTPDO+n9vv/ikP7XyUMblAyY9xOj3Ghw7amK7hUfzRCfq9dtLE&#10;JY0BnWFOT3PRJct41Y4zyTb2k6lH3HXnBFdfdTnZTMzFZ57DwtAkpdPjtMk2CuRow8cVkgYx2vVp&#10;Nmr4RuJJRaQjcnbqznxpjmyQYfsZZxKblEJHL1olBJmAar2B42WoVKt05tvJBDkmpufo6xhECYdK&#10;PUYpG5k2MLCEt775RibGRzl+4jBpo46by6KTlMQkZKVrFcpKUDWaWhwS6RRHSHzPQ5qXTJ0DLQiM&#10;RRKQBuG0vNpaPlTWssMglCViG2FzQm1W6P+G1V66tYBI2lESooWiSdESDNjHSGmjgRaTGVzhIIRD&#10;qBOSlmotllbxR8sDy7pOgZOAo1/sV2whKAWRksQ6sWT6NLUNTmqNIEXLRNFGqbSc6Y0hUq3CUFtJ&#10;usYhTQVCKGJHYjwP4yhrB6EUFd+j1C6pZCTVQNEMPIxjU0pcDcVE0I6gXbh0yTxdQYEOXJbHAa/d&#10;eCbpyDAL5gCSOtNU8CkgcCnVK/z9v/0j6zdupKtY5KLXXEPvin5OTg0TZ1OmmhMcmTuAk3U4OnKc&#10;4y+cpC9pYxUrWEIHXSZLV+KzpX0Jbbk2xktTRPmUzZdtZ3DrMibiMoWlHRytLODFgrmFYeaYZZQj&#10;dNNGQsjaVf0cHz3FyfI4U3FIdX6G6tQMx598gcnJMZrNKuiUEJuuUiCHi0SQkEXyF+d/mM3kqDWP&#10;kalXGKgpMrNVlsdZNjgdbCsMsNIr0BHFFCsxmViSqRtyicTVirge2sJGBMTCBSdLmpMYT6Gx6JhN&#10;7kgx0uBmPGRg/98qx0XmHNJUoiOJTh1MrBCpQiVWMRyYADdyEbGDSK0Vx+IgI01T2yYIrGAhTYni&#10;mCgMrWWGtEroUAhiIUikQ2oEsWwpkIUBR1h7DLucLIpmLNprU28sLcG01KMJBuM6BH6AH2SQmYCw&#10;2aQRx1bBnSToMMaVDsJ18DwfpQJCBXVi6srgOhJfBgQqi6dyFlEW1h4nlgZhBEo5eK7XaoPs3hNC&#10;4DqeFSnEsQUJlAKjUVIRxwmu65LP5kiSmCROMElCJGNq1Rql2UnKkyMUlUs2NcTlElPjQ5w+sJPh&#10;UwdYPtBHZfIExw49hq7PMzczQU9nJ3G5xMToCAuVMguVaZJ6mbW9/cxPHuTPPvqH3HvnrVx3/rkc&#10;O3qAbCPLK9/2Kgrb1xKtauPc11/GjstfRTgV8apzrqGyf5bxXcdZ1r6C8Ykp5vp6uOyGV/KzsZ38&#10;49BDnPGBd7Chcwtn7biQydIcse8wPTPHqReGWNG1mg0rVpDWQ37wvXv43Bc/x01/+C7+8z9u4Yxz&#10;zuTozmOY07NcsXozx57fg0gN117/aubq8/zTE4+QrFrJ8elxfviz20jbfDZcciYld4GFwOfkzp/z&#10;d//9Y/7syz/mc9/+Bp/41zvIDXQx8uhddG3YRKk8i68ytHUN8sLTe9h914O8+r/+lfnSFF/4139j&#10;7Kk9nL79V2yWfbgHp+hNFV49x3hpgnxfG9pVdLS1s3br2eQ7+1m5dCnl2Wkef/BRLr70ShKhaW8r&#10;smrlKspTMzZrtn+QpKbRTUFfoQc9LTiyu8ySntUMFpeh5gycWEAfmKVjHtxSA7/UoECODBmGRseY&#10;r5foLGTJuwEkCZ6nCIRPLapQzBeYmR+nmkS4WmAig4yhI1OgXC3jewGdxW6aaYP9ew7hZiVLO1Yx&#10;V5plePgUmUyGZlRDG02UhPhuwMTUMIHvEwRZMl4Hcdyis7zuums5Nr0L6UgWFiYoZDMIkzBROckr&#10;rrqAt73zag7t+VfGx+6nNHaCK89fxsr+BdxklK4A/AScxknahOaaV1zO5s2rUM0prrh0CV/54k/o&#10;7g6YXzjI0NB9lKvPcMmVm/inz/8l43OHiU0d5dnNbRVBTQwJ0g0598L17HrheSrNMoGfITYxGkNi&#10;Fodc/+dl/62JMSk7rriKm97yDv70wx+nQBuNtpTr3vg2tlx7LXtOH2bjstXsfWwPHR0+Aysu55N/&#10;9Wk+9KG38fY3fILrL72CpaKPIUYQFJgJU442GhTcdgruGmSjQfrcPnacPMRjr7+Otf2DbOpYRtbJ&#10;k4SC9g1LGG/T/PvDv6S6tpcbbnoDpckJ0tlperyUjXEH99/yHe7/3g858fwuDk0OkxQ9ytmYznO2&#10;8eE/+l0u3HEehSBPe7XEez70l/zjf36fv/3vr7Htre/gfR98F5Gp8KV/+iyH9+zlPX/8cZb1LSMN&#10;DKvOWs2qS87k0PAxQk/QuWKAFf3L6R7sYGquhB9r3nbDDVzxe+8neP11TCwcJqyXGE9jHEdRooGX&#10;78Np20Q2v4MLL/kE0MHd953kiovejprN014rUhmdYEyPUKaCKw0SgcHBzdpFGiUNlGvdzR3p2g9l&#10;KVAZj1NDI8SRtnwU1yX2IFfI06xX6Sh0E3R1MT4yTGl+Fr+7DTeTwagQNGSyWTKZgF/95gGOnzpN&#10;FIdk3IAO10WnTauIS1OQEqeVv6ukQgFNrYlao5IoDqk16tQbVZrNRmtcYu3bhbCcGTDEqmVKbWky&#10;L92tx/3vmu3l+K9qWaUtXlIIHF5C0aCFzMFLaFrLNFTioFA2M/hl9AB7xr6U8duynkZYUamlFQiL&#10;kpjF+JUkQVsSn30+0/qJphVAr1rpCtoCj0ZYq55U2NxVlCE1hlj6RJ4gdh0iFKEQlvsmNMaxj9MK&#10;MAluaMjEkJcp7UnKoHFYHRTwx5o8Pfo4igSXHBkGGGaSBaqsNEs5XDnFM888TbaQZ3Z6hFe+5jU8&#10;cP8DXHD1ZUyYJnuqJQbXr2bH1dfgOA6rvOW0kSGlSZMKLpqsdqiHTWphk9JChd7+QaKkyenRo+iM&#10;S941NErz9OouBB4ORUaZxJcBaUOxc+wI+RUr+LP3/h5PPP0kd/7mlzxw92/Y/+wL5JRPj5ulizwh&#10;EccYYZ6IKiFP8TTDJ57jj9a9kRvbNnGdWcoVfidv69rG9bklnNtsY7AEHbMQzFnz40Lq4MYSJ5X4&#10;rouT8Ql1QuimaFISN7H+fgKML0ApCBQy62A8iRv41u9ZChJlrJGt44Bjiymt7VgR07LNSEF4AuHS&#10;Qm1t4oYQVvWNlCRhTJJYe45FpC2xTjI2paOVvqFaoh2BDXGHRV8rY+kFdoERtYQ0sbEcutRAoq1g&#10;BmEzIHXLYzGKm0i56B5vvbFSR4Hr4ivXNl1K4jkOgefhColJsVmkLYFBKAyJsbF1jhAor2V22toT&#10;aWpjn5LEqkq1tkbDaZrazwGlLLVCuVSrFYIgg26p0F3HI69cdFglTlKyQWALZ5Oybukytq1dxbtv&#10;uJFLt27imos28r533sjvvu2d/Pet/wAL45SHj5NxJaZeprMtz8qlA7zm+qt47ZvO5P7bf8JdP/4u&#10;b7zmDYyPnuSCs7bzxre9hkcmXiB9/Ua8s7o47FQ4GJW467k9LOlZw1IxwMLuScR4Ba8WURsbIVMM&#10;kFHKqkbKoaH9OLmANIhpLFQRQtBoNjl99CSeCPji5z/HH330A/zoh99hePQ4Z2w5l7m4ycmRYfoz&#10;7TROl2ivSXqDLAeOH2b/6eMMz0/xpmuvYsvZ5/CPX/wqT0+McN+jD7B39CDXffAmbv3Rf5GYClef&#10;t4blqwwLs79ldOTXnB4/xS23fJWf/u3fs7xtGZXxWcZPjLN26RpGTp7g2b//Ep4Q/Plb3kS/43Hf&#10;937Ce9/9boKogV93KJ2ewTdtlJIIt5AhcjSTs5N4gUYFLpVKDdfx6BscIInBiQzpZBkPxcz4FGdu&#10;P49m0mTbmo0UyTDotZOfMxR0JwM9y0giiOZr+PMxbRoyzQSRakQYIZFEzZjObB9JQ1GvNFjSP4hM&#10;U1xhucRFv8j83DwdXgEhrG+hcCAI8vhehlwmy8TsOLlcjn1H93HRRRdQrs/jOR4L5ZBsNke1EuEI&#10;Ban9rI/imJmpaaI4wnU8jElx3AB5yze/wo2vvobh+d2U6lOgEkq10yzEJb76L5/g1NFbmK89w/j4&#10;s7ha0d65lNpsTG02Zn1/gbwHpdFD1OefZmHyfs7a0MWlF15Jm1/mHW+6nO9/+z/IZYcp5io88ug3&#10;KJce40MfvonNW1YyWTqFMda9OxMojBPjuA4YePKhvdx93x30dfcTRTWSlpu1MVaB2jpZX7yMsSkM&#10;hDHl2izbt27gfTe/h6GTwwRBhv416xm4cDMPHd9LdtlSNq5eQxsdCOdsxheWoYuXct9DLxDrAmuW&#10;Lqcnm6OY6WfpmWuJVIGG8ol1E2iQS7MILRg7NsS9o7P4SrKyY5BLLrqEamwY7/UYX5ph1auu4AMf&#10;ej87lq/i/h//mMnJo+y44hze+NZXoZ84SOHIMAMDvZz3/vfysf/+NgdO7ePw8w/gZjX1aJqmAP/K&#10;13Hb+HF+sv9JPvfPf8/mziJHjxzi6htezd898gCXvfIaFoZGmJ6bJdOT43izRKG7QCI9REYyfnoY&#10;PyeolcssnD7J9P2/5UuveRNvKQzwqWtey4aeblSQxYiIjiDHKn8jC9F6she8idXXfZhxbykbt1/O&#10;8ZE5nn7kcc5aeg5dcTdpOSKHRCGIdWQ9h/Do6OylkUZEURM3CHAc16rDmk3my9OcfdF5HD99ije9&#10;6a00mnWiNIZU09HdRaatjb5lS+hqa0Mbh2YYEwQeF513MT/+8cNEcYPe3j6WLhlkz55nmZqeRigP&#10;4TiEiSXOO751T1dKEYVNMJbTZVoHVIOklcXb8mRLU5vNaCLCuEkcRzZTtGW/oYHE4UXbgBfvKCKK&#10;Q6xL20v3y9sK8zIBg2iNm0RL5GAPRMulUcYSwj1pETAhHaSxxZxV5dnD8eWXEQbRct7GgoVIbc17&#10;lbS2IItXi91mOUza7pVWufg/LoEBS3OznL9Ug9ZoDKkvSXyIF0ncqkVUFy2aeqKpq4SKk4JrkUS/&#10;HpGtROTDmJ6yJtElmF6gwQJVHGJyBORpo5MBOpljnjY87n3wXm7/4ff4wbd/wH9+42v8x1f/lXd/&#10;5Pe4/i1voD3I8LN77+Pm9/0etXKDbrdABo8efBQpipjGVMwzp0eIaiET41O8+XU38YW/+0fWrljJ&#10;8ImTDGay9A90ExGjydLLCqZZIJYeT80cZkRVObtvFWs3reb8i8/ljl/fxsXXX8mOc88iSA2ZxDDL&#10;ND5ZfDpxaMchT5WI52d203+6wo3VVVyfXcWVYQcD4yUunCqyohRSXJjDC0NINSI1mOZiCkxK4oAM&#10;7HgSx8ZceY7ClT7CExgPCCQyUAjXsQpJ46KksWpgCTHSNhbYIksJgeO4YARKt0aZRqMSkEZaBfLL&#10;1qXWGhO2EggARwirELU1VyuxwBb8pHatp9KuJ9EyiVdYQQLaGlwbaVC+xHEExhVIRyIWM0/jmDgM&#10;SXVKYmzqge/5qFbEoULgBC4CbZu9MKKeROg0RSJxfd9GNqJtnrCy9Btcl1hYL7pI22g6pVrjWb2Y&#10;WdrEGI3v+wR+Bs/zXyxWo7CJkJKJ8QnqjRqNMCJJDL7rIpFIxyXwApqNBgsTkyyUpxkaPsQffOh9&#10;/Pqu/6Yza6jNnOL+u36Mas5x1qbl5PyUyvRpCh70ZHPkXMXSFcv46q1f4hv/8A0qp8dZP9iDiFKO&#10;7HmewaUdfOnn/82BnTs5/LNfcueTD9Bc34m/YxV7GlPUfYc2U6S/4iBO1OlVPYjJSVS7y0B7O8uX&#10;reG2r36LY9MnyOdzTNSmCNOUjNdHZb7Kip5l/P94essgO+/7bv+68TAtM6OY0ZJsyyAzxTHEQSdN&#10;gw00Kf37NE3TPmnTJG2oYbSdOInZlkGWLEsWM+6ulhkP0833/8VRn53ZFzuzs3N25p5zfr/P9/O9&#10;ru7eJiwsOno7qWlbBtEQcmWIE5fPUVddQcB2URdydDc0cOnyOeKpDEu5HBX11Xz33/8bKe3wud33&#10;cPeeu9jxmU9wZPgYUlMXhphmRXsGSNA3MM/mjZ9hRVcntdEy6prqmciNo9kC5GRUfHhtP9MLCaor&#10;63jsi3/NR985QJOiMHPxErX1jThFB8FyqG+oYTI+jy0LWAikk3E012Yhm0UUBHStQCZXJD67SHY2&#10;gVAwCYsqgiuwbv1a4kuLqKLC4tAEStwglFIYHRgk7+poPgMxDKGoFwwD29VxFBMnqKB6PaSWUoi2&#10;g9+rklhYojxWjup6kFwHAYlIuIxsKo4giWiWCbaAbQtEIyVXeCqbQZFVtt+wjVhlJRWNNSS1eSrL&#10;65ibmy8dNkUR3dXwe6OYmkVBz+FYMksLCTy+6zUWV0A89s5T/PUXn+SvP/F5PD6NpcUR5rNad+7t&#10;AAD/9ElEQVST/MvffQZvyGB48l1SyQHW97SRnM6j52VCAnQ0NGBrPgJCEC9hKEJAsjC1yzSWN9HZ&#10;tJxC4ggNVWVcOfkmZeEU99yxncWFsySXrvHf//HPSJJBQU+hGwau46J6PHg8HmzHYv+Bd2moayEU&#10;ilIwMqiyB66jDiyxgCOVsBOl/SYBUbDBscgV8/j9AVav6KGhKsa5vvO8Pn8EuSVK3gtnZobw11Yx&#10;MTbCsuWrkYMNnO6bJF9so7z5HgQnysDAOabzw6y5dwX+D9yKsXUZwaCf5cvryRsCk1OXURQ/44MD&#10;fPL+B2lu7SWfzJJK6SxoBfoz0/zp4D7u617HjUKMM0/9kuTEEP6GIPEWiUtLZ1m3uZVlbS2cPXMJ&#10;6dIV3n7qKT7y2Aepbu9k74WjPPR/v8U/vf4U/98T9/APa7v45gfv4Wc/+B5vPP9n5mcnWbu8kx+8&#10;/15eeuqX/PFXP6VzWT0WDm/u20tHVTXreroJi17MbI7kxAJSvkgZCmrW5pd7XyF9aYiKuRkSU5co&#10;ZJ5H0xIUtQyi4eHkG5e5fGqJWbOT373xGhnJ5X0PP8S5M7MEXB/lpkp8YApbBIM8NnkUC1xE0lYe&#10;PZ7CNm08ioQog+1YZNJJNm7cTlWknpHRAZaW4qXt0FweEQHd0lm5YjmC62Ii4PV6UUUFCZnWtiaG&#10;r10mGgrh9frJFQp4vT50XUMWXBSfgOMWkCQZWfHg8XrxqCqFfLY04pBl4rkklmVgWToLmSUKmoZP&#10;8SIi4XEUFEfBI6jIgkRRFjDVUn8NQcCWwZIlTFnAlMCQRHRJxJTBEksKKVMUMK/r3P43Zyt9nDmI&#10;bmns+L9f0v/26a6nEvr17qZz/VJSNIsYroFtG6UPZOe6MN4tJXyyZaP+r3KFEvdNEErzWcEF07Gx&#10;zeuEL0nG7wsiimKJgeWRUVUJWRAQBLBFtyT5Fq9vDyIguqWExZAFdKU04rL/1z1p24iOikdTkU0Z&#10;Cg6uAxYiliihe6CogGbp2KaDqjmEcuC1RCo0P6om48NPgHJyGCyRw4+PAjplhGiniWQxwTd+8l2u&#10;XL2KZJWUMF/8/F9x5MgFbth5GzMTC0xPzFBeWYUjS1ho+FDQSZMjieL3sLy9jblUho889hh/8/m/&#10;5MG77sUsFHn70EHsSAhDLFLEZpoEg8zhpZykVUB3TG7vuoGypgqoiBGqCBPPLHH+7YPcvOd2su48&#10;RTeLC4SIIOKlgMg0WQRCjDOEGsgRK1NJ5i6TzV5lmxOl4JwHpvCj40Gn4GRJGxkK+WIpqRUFDF2n&#10;YFvodmnUKEoCoiUgFFwMRUBXJUxJxJBK6ZRdMDFMHSsnILilUbwoyihiafFLEiUUQSg9L7gIloNo&#10;O6A5SLaLjIBrOGCUUi/bcTBNE9XnxS9LqNevC6XFHQlEG0O0SxcA0cWUHRyl1HlzpJLFQ3Ac8Cql&#10;DW659DuyIP1vKRlwcOySEcexbBRZQZIUbLd06nMcSuJ5y8YWII+NZVi4LliyiO5VSq/VdjANA8e2&#10;sKTrSbMo4Fgmlu3guCC6pR5o6Uxa6uU5skgJjuL8P/yIJMilbVNZQRIlHMsu0eud0sHPdSh1Tz1+&#10;PD5fKbXXcvgFm9qKKJXRGGGPn76JdzGLBbrLalGMJI6RxBHzaNosllHEh05EgDIJPMUCgqVTsDKE&#10;ZR+33LyTl//4PAFdojYYoEwUkH0uKwNtCNisXbOGeHaaAW2OpfYq0itreXusD28ggDGWoMKw8OQz&#10;WNk05RVhNtywlrSRRQmLOJKN47WIVgQwxBwVZVG8kkQinSS+FKe+tZEbbttNpC7GSGKWuKaBK5Bf&#10;KNAklJEbXqAhWE42scjE2CjzSyn6LwxRbntZ19wKsxqnDxzl+Jv7GF7MMNZ3irSWZWwqxcTVs7z+&#10;6+/xxqtfp8IbprGmkcVkEr9YSTgQQcy45OcMBFdmYTZOMBqjMD3BL+7cw+N/9RmCDdWMp+dBc4jY&#10;fizNAARyWQ0hrOCPhnEcF59cSmkVRWV6apRgwIskCpT7/Bj5An5JwTQ0bMclMbdEVPFT5g2xqqcN&#10;0y4yb6bIhkzyZS52DaQCBZyIjB0Qybp5kAWKRQOv66W+vp3UUgKvp2TwcGyXgp6mviaGZRjIkooi&#10;ysiyRCabBiCqhkvPrevy5xdeKF1OXJnVXdtZv2Y9RS2PUbDwqF5wZNLZRfJaFsXj44btG0mk5giG&#10;FCwnh2anEf3Wu4wO/YIHnljO+z/5IFlljp5VLXzqy3/HmeO/JDOWo0wO4NiFkh4lfYGGGpidmKKt&#10;Lkl1MEduMYWRhJHLYBkzpPRn6Oj2EvQvUh1aZOTqItMz46j+YdKFvfRd+z1tzRXcc+cepjMT2F6F&#10;TMHGg4pgm7iuiaUtsKK7l4DHj6p4cSwT1xFQZBmVMLKl4lgimmWg+CQ0W8cSDOpbmrjrw+/n9Tde&#10;5+jBA2iiRkqSWPfBe/CUVxJxfdzQs42hZJEpV2LL7j0Mn5zhZ//5P9y88yP8+bf7mDlVINbeTuDe&#10;Hfzh61+n77W9jM/NsvOmzZw6eY2n95+irGs9u+76EFtXbmVb93K6Q1EqJAGrCJ3hCu4tb2Np717e&#10;+T/fJno1y5cf/Di3rbyJA39+A1+wjNH8DI29bezsWscbP/4Sv/jKE5x89yBhbyW1vTpSyzvYvu/y&#10;T998H1Fd5dFdm2lGYuK9BN5UDXOnFnh42wOcffcEN953P5271lHmcbnDLMd9dj8dkymWOSFanDrK&#10;quoIr+lhWjNY3b6Wt3/yR77xuQ/yN9/6Vw5cOI9WrMJ1AkSkSgRHIzs2zLPf+W+e+c736Ht9ACPu&#10;UF/dTXNLG6dP97Fu8y3IKYUyx8TLEgpBDC2EHz/iwgzkC/gcCHi82LpFrDbGxpu3Ut1Wj+7mSKcW&#10;GBq9iuKTwetHMF2qRZll7c1IIYGCW0Szi6VStitycniYcKASHxKmz2UmP49ravgTcWKGhmRDxjAw&#10;dR0x76BZJomcieqtRjOLPPLQ3YRUL3oii5BJsqq7EW9QIq5nsaMh0koB2yuwmJkhnY+jZ9KYhoFt&#10;O9iCjiyYyK6Mx/UhCyoKKjJqyTnnyngEP7KrINgCriChCyIGMpoImiBTEAVMWcFWVExZxhIVBNGD&#10;7vUw7/eQC/pIeEQWsUiJIpooYbkKrqvi2AquI5QOYmIRr2uhSiWAqGVbFG2TTDaHYzt4VRW/rGAp&#10;CpbHxVRsHNHE49goKrghkZQkk7QcFN1LhR0l4PgR8yXLtygKuJaJJZnXIaqlMrilgGCbOFkNxzSx&#10;rSKmpmFZLoYjoxd1LMFCcUUUx8Wx8riKQd4ukNKKiIjYokAel4vM4KMS6zoutkCSBAukyODFgx+V&#10;aifE+9fuYG1rB6u6VvD1H/+YL3zm09SWKwQ9Oq89/ww33baVFdtXMO/OICoCKdKkiHONWT7+pSf4&#10;9b//X374hz/wvic/y9TULKdPHcfIpbh93SoqHZtFJ0Xz5iY2blxLeW0542qewWCR8JZezIYImiIy&#10;cO44b//+92zt7WTo5AFWNzbgjcawsVDxkiF3nedW8rPksahgGReTV3hj8Q8AJFgkySJZUgjYzDJP&#10;DocwYZKWQVrJU1R1BE+JG6bmTcLIeAoOZs7EETRcRUdyLCTXRCkWkIvgmi6aF7JBAz0mYgYELNkG&#10;q4iaLhIAcqJJShIo+DzIchA3JyKYAnrQJV2nMBk0KHgMAtVleH1BBEFBUhQkKUxOUEgbFnnTRbNU&#10;FDmEKARwHBVHDmLjwbBkioZE0RAQZLVUe8AGVULy+BBkLw4eHKfUu8ubAoWiiV5wEXQRSRYQPSB6&#10;XRyKGEIOKSiiqTpqRMXx2liKiUMBUbDw6Bp+08BnGCgueBVPKZm2ShbakhVEwtYEPJaCHy+irSAa&#10;MorlQTAF/LZACA9+V0ISZQxkTMGi6Ojk9DyCAJZioiggSDYev4LiF/GLAl7JhoJBPrNExiygCxaN&#10;dVXYVoKmqESV4mfg8EGKRpqgx098fpHyYIBDF05TcDSC4QrMgJ+mtcvJeA1E0UR2RGxFpG5NOwUv&#10;nLl4gq7lyzFqy7g6Nk+imEMqihhTWcooJz2QIVyQ2L39DgZnZlG6ogiyii8voHr8uLLMXMokEqwm&#10;Mx/HnkhTjoK0kGG5L0r5RIG2mia6t6ynfHU3ZiCKsZijq6WV/muXyGl5tGSa8kAlTjhIURWZG5rG&#10;Yyv0dKynvLwOt2jS0tqCKhS5bd1G5vsGqK7w4BSWqK+vJDs7ibewnIljab754f9BngzTXNtBmbeJ&#10;y+cnWEy5HLNmGMlOkg0l6UscoH2zQlUnpLKLNLd3MjO7wNP/9l/85ls/JlLWyNXMDJH11cTtNKqk&#10;YGbj1DoyEUFCsnXyxCmYRTRVpaahm7qaHho6V7NkCyQEATEWJKMXCCke9MUMdz3yUWxV4PzMBdbe&#10;vJqCvoSKDUUNQ7PwKX4eeuhhREsjvTjK+GQfXV2N1HTGqO7wMpLsQwzbZI0kjiphy6XE2zCz6GIQ&#10;XfJS0DQy6QSOlaPoFAkHAkTlAFdPn+LEn1/k8DMv88jme0iMzjJw5RJaXKOhvJYtq3cyn50ibST5&#10;1rd/StaWKSQEQmIdrh4k4NQgyupFfL4E5wf2krMH6V3fyPd++k2Gzv+c6oAHUfPR2ygRkAQkGwxD&#10;YC4J4SZYsE0uL0LchcUsaDoImg+xuITKBL1rtxGLlqGbLuNXZwkoKjVVAgXzErYvw8c/9XGUgEmh&#10;kC7JdL0BsEq3p1wuR01VNXFjGs3IoygKiqSUtt1cC5vr4wXboqgXECQHXdfxxLz09HRz5vxxcERM&#10;RWTPztt5652DLNoFJFOmubaVhGEg+cMcO3mSsmAZ7x08RDwv8dqb+1CEMAvpHHYqRXUwyto1PXii&#10;IS6cPs/w4Ax5sRon5ONr//A5CuklTMEllV7EL4ssX95ApCBSlxWY2Xue+rRJXVHhte/9mjpfDG/R&#10;4vhL+/DKAa6dvIZz3qZMjxHSwoiFKHMzcUbG0qTtZ5kz96NUn+ULv/kMa//5L3jgf/6a8u4wD/7T&#10;53n78ItMTlzk9l17+OWBl9GMHGOXz7Glup3KpEM0AxMX+xEcByUWYv/ps0xkl5BCMXbesJXO22+j&#10;5fYbETIKYsaHInqIEkS3MrR21tPW0ECFFKEuUs/00DiHXnuLSk+IQ2+9QTgYIxFMYZMFDFLkwQmQ&#10;I4Fqaqi2TcTng2IRRXKoq6vm3SPvMDIyyOXLF/jIRz6Kmc5iGTqC10sumWBNTw/xyWkunT/PxOIU&#10;upXHyuYIR6OMjwzS2tJM0TJI63niqSVMLYfHcfGLfkTFwefzocsiiijhSiaOZeF6SiOUutooplkg&#10;b6X5xdO/4uY9O2msryFaVkZSiyOIIgG/iK/Cz4YtG7jjllspagVUtUTi1QQTXbLQRQtbLDkikURc&#10;yYvFdTUWLoYoYoqlDVFHAEcoPa+IIrZuYugWlumguxa6Y+JYLooAhmGg2C6KLIFtoboColtSY8ki&#10;KLKIqQol2r4skhegIDgYsoga8SPFwrgeGc0yyBfSyEUDyzFxHAPNKDC/tMRScol8toDXJxEIBnB1&#10;E00roskOtq/UVTNtp9Szc66ne26JDWdKpbGtDMiCjCKJIInYHgfHZyL4FJAFbMUq8d/MkrgyEAoQ&#10;DAXRNAPdctARyCIg4UdFxiRDGTHKKMeLjEER2WPjuBqVoQo6m5uxtQxf/8QnOXbkMB949DEy8SxX&#10;+y/z4Q9+lGde+gOXMkOctC9TvayVD93zCb766GfIiUX2vvgCe7/zHfoO7mMpFccf8nD1Sj933n4L&#10;jz5xP3e+71423HkjN3/oLp74p6/w5Ff+mrmoixH00baii4NHjvGD7/8PL7z0Aiub21C9XsqXtyBU&#10;lpMie133puJiIeMSIEAFtQSpQKacLTyEiYcgUTpZw0ZuIUYlm9iOjECKDBVyBH/Mj6iqWIaJqDko&#10;ooxdtJGRUWQZR5YQJEric8fFUUpMPkdwSymS5WJdn2MKrgCmCyGRvKOj4OBRZARLQhNdXJ+Ni8li&#10;eprc6DihQhGlaNF/7Syjk31YRgbbNSi4aVzZgogKAS+G3yQjFLAFF0GVMV0dS3IRfRau10T0Spi2&#10;hm5qqIqErunYhoHr2KW0Syl171TFg1cN4fd5kRQJ11UQbQez4CLhQRK9WLqFXRRwdKm0nWyJCLaI&#10;JcloXoWMAgnBJufaZGSXokchJ9kUZCiILoYAglzqzBmChCGVtnCLiolpFykKJkXZQZdBliVUn7fU&#10;uzPtkiFI8aDKAWTJg1f2gmGhOlKJcVi0yOezuK6L6vEiKDIL8UW0XIab99xIuRDk4Dsvowva9SlC&#10;nq6eFgzDwDQNfL4QY3MTTI1PYoslHElHRztFPUvOKKDjIHi8FC2TTDaN6vMgIFEUbGoqq5BkkVDa&#10;4O3vPM0jvRvoDleiOwXyloHiDZKQCngDEYppnYgUIGb7cR2TWFWMVCpNIVPAqzsYYgafz89nvvoV&#10;fOUVeMMxZMlF9KmgSOi5PMl8BkdycT0iOT1HtCxGY0sjDz54L5Zj8ebzL+KTPfhVHy425b4oRjpN&#10;dVkVTRtvoWt1L0UNZhcdOtYvo7yum2uzRzg9d4xV9/bwrV9+m7/d/1NWPrKd2p013PAf/8HDP/8h&#10;CU+WK9MjdLTV4WuM8NDnHqOmo5m6Vc2Mx6dwJRVZs5BdCY9HxrJLY/Ci7rBq40YKpsX01Bjbdu9g&#10;emGGYEUESZHo7GmhZlk7VfUVPPrFzzJ4+QxHTh9n2617CHh9KJaA31GpjzZjLFpoizrvvbafx/e8&#10;j0fvvp8vfurLhH1leEQvP/jej7Asi7CvgpC/AtOwichlyJLK7bfeyXTiNKPzl1i2vo3O9g6mlmaI&#10;hMvIazpeXxS/GmZ4Yp4Vyzey79gbHLp0kLA/Qq6Y5ZfP/pabd+/g37/5A37w3z+lr/8i/9/XPovk&#10;tYhW+JBkC93VEE3Vz3T8ErKo09sW4c+/+zkV8jghKYmVnsUnuVhOFa3N66lrADewHifaSzrUxR/O&#10;wHdfgyUphL+ym7wDqSWNUBGIDyM611BDDjdsv5lCNsXk1VFaKnagW7NcmnqVNZvW0NPVRCozTlZP&#10;4BUrmBnJIwgqqlJNIFBFsZilIhbGEQ0My8CwdFzXRZYUPIqK3xvAtm0UyYNh6rRW1XPqxDkCSpDW&#10;ng4Wk0kampro67uEYin4faH/pzjxSSJH9h/mvrvuoa2jlVw2S21bI4bPJK8VEKqrUVM2qfE5esKV&#10;9PZuoehIBGtr8dVWkbNzXIwvcnbyGiny5PUEjlVg/PwI6f4JWqM1bG5ZQaUu0F5RR2J8HK8p8MSj&#10;T+BdEsieSdBW1YmwUMn8pEow1IAoK7g46IaDv7JAMnyI8OYE2fgP8JZLmG1ZxGVBxFqda7OnWbV9&#10;PT2RKpYvW4PiBHAEmZAQJCKrxAI+wlUhRsfGOTt5idrOTiJtNSw6GmZvO7HyGircavxiCNewcIoO&#10;QTGCGPZhqAL9U2Os2byd3GyGKm8lNeFqZFsmn0jSFOpiBgOHAHHSWBUGEi6SZBDyyaTS04xPDWAZ&#10;GXx+H0ZRp6aunncPvcWaFSuxhFIxWBYk/IpCRU0V83PTZPIZ0nPzJSF0Icmp44fJJOaYScwSLq9E&#10;ciVS+QTVTc1okkhcSyE6CgI2kXCMolZE0jVCIS+FxCIxv4dAwEMmv0i0zU9rRxv/8s1/4sCpd6jw&#10;hNAzCUIBhWXLVrB220pWbemla3kzC/lpbBtsGTxCEEt00CSdomhhqRa64mBINoYMBdlGU1wsr4Uu&#10;2qUtUcFBEgRURDyihEcU8SKiIqC4Al5bwGsb+DSTgGGi6AYBwyVkukhaEWwT17YQXBPHsbBkEScU&#10;xPUHsf1+TEWmIDhoroThmGS0NPHMEnpBZ3D+In2zx7g8fYbi4gJd0QgxwyE+18/wyGkmp6+QMObJ&#10;OWny3hyanMOWhBK41AHZEUtgXkfAsR0kU8CSLcwQuAEVyythqWAGXRxVwvGUOGCGYGE4LpbuYmR0&#10;inkDxxbxKCIqCj5CWJiIqISoREIgzjwGBQQcdLKkjEUWiVPeECZemKa9tQHRySG5RWraWznVf5V9&#10;B9/FFGWUWDVKqJGyxg5mXY0pJct3j7zKP/zov7n50YdYsXkV+99+hTK/j3VrVlJTF+Wpp39Mc1c7&#10;I5PXOHnuKJenh4h2NyJWBUllljh/7QK/e+b3REI+aqurqIiWE46Uo6sqQ5fOsqO6gRw5DPIUSZEl&#10;Q4EsRWw8BBhligICeznIaUYYJM73+Ak/4te8xWH28ibtNCBQJOA6yJpLmCCSDrqmlxAunhIbzZRM&#10;TNNBkAVcWcRBxKSkmrLFUofSZ8j4ig6K6aJaInhF0oqD5PficSTkpIadyyJ5RBJSkZnCLNsj7fz9&#10;9rv5RP16/v6uB/jZp7/KfR2riOf6GU6e48TcPq7MnmZ0qp/5xBALyTGMYoK8kSJXjFMoLlEoLmJo&#10;BbB1XKGA4JhItgWOCUapuwl2aURKyYYjiTKW6FBwTUyhZFuw0y6CJeKTffjFIIoQQDBdZMvFMWQQ&#10;vMiGj6SpMx+wSQZEkoJAXLLIuBYpF/IS6KKILkrYsoAmOhRlh6JoURB08mppu9uQxRLfTgRHtNEF&#10;G13Ll9JqUUVxFUzLQXQcDMNAdCTMoolf9aNKXgTVixINU1lZSTAYQrENsokFktkFutpbcSSXQr5A&#10;SAkheFREQaWtvZOirlPUderrq7BzebZu30x3ay+uK1JRGSYaiFJMFwj6/UiuALqJkTcwTQsJibyQ&#10;J1gbxdBzxHQZ5/Qgx771WwKzRSJihIRUJBdykLwCPldm4sIlBE0D2aRqWR1T+QVOTfbTPz/KdHGR&#10;MjtKxLEIFrJEoyEQLSzbRpEUglVlFC0DWZGxJYeeDSvpXtfFsQun2Pv6S7S2NnHyyEGqairxiH4k&#10;yQeqh6r6Zk6dPYOsBvFHPCTkftbf08LXf/Jp7v3i3fzpj/dQrLzG5vcFeOT//icrPvIEgY3l7Bt9&#10;iyl/GE90nPIKnYrVNbxw9BD1a1p51oGCVOTg0XdYsWYtD//tl3Eth1cOH0TTTBQhhJbXsUU/775z&#10;mEhtJet3buXTn/8cR068zfjYMAMnTmMMz/H955/nM5/9HDfffwdxe46fPfUrfvzbX/JXf/lFvv65&#10;f6axvBkza2GlNRYm5sgtpDh+8Bi//N1T1NV2sn//KUTKOHjoBNdGxol4a1Dxk8vk8RHCNmyef/M1&#10;nvzMxxm5co1T7+7n//zN3zM1MYkvWMZcMk1BCGHhwxeoJWtC25qVBOobCQVjeKIRwhXlDI1d5Rv/&#10;9U/84Cff4NW3nuXp3/0njTVhLHEWf4OD49HBqyEupEWWrdpORaXDjZtaGLnyM8bPvcD88F5Utw/J&#10;lTFzC3hCCzS0iNhUMqnfwt6hW0jX/yO3/8WPmJH+ioGlcop2mGB9K7IJssfByCZo6ZVBGiG14GFp&#10;wkNYraOlYSUnB37KVPYN/v6rf4luZNCtHJl0gV89/QyiKBIrq6Ksoo58roh2vZAnC3Jpk84pbR+Z&#10;pnHdvlCCprqCTTgcZnJ8jLaWFuLJJJpmkMilUAMVyIJCUA5hZg0c3aDCX8lSNkm0shJPJIzq87D+&#10;ho1UdtVRUG3ckI+CkcXrqqiKh6C/FtsKY7l++q5N8p3Xj1K9djVda1fi8ToU7AyO4LC8q5egECFS&#10;gM76Ns7s3cf05UH8spePPflJzu4/w9jpAVTTYWR8DD3i8olffpM1u7dzbWCAxiqXkGLjseHyjMXR&#10;mV9y5Mw+/v0L7+fKhQvYoXImJwvkF0VGZgrsfOTD/Oy//ov5VI5sMk1LoAJpTke1ZEbn5ygGRL70&#10;1b8lXF+NFlKwy8uYO3aIeNbENHxQUBElD7mAzZaP3sLqB28lG1UYtBZYMIsEy5sor6mnaIqI3iCW&#10;K6EDWWRqd2yi/dZNFFs9VLU0M5eYR88ukl+IYxcy3H/nzcwMX8PnFUjMzmC7FoViAY/iKY3QXBNR&#10;dLGKWfyql4hHoioSw4dAUFZRXYGKaDmqYVJfWY6EgQLkMkmi5RG62ltIJKcQbIeF6TFqm2uxKZBL&#10;zOKVDKpro8zNj1MsZon6y+g/e4q0lqKhohq/V6LMHyWTynD6/Nts6O4hNTVBtphFFRUEwQJTxrBK&#10;vA35em/Gdm1cRysZGgQbWdRRJau0KSkYOLIFko0g6jiyAa6JKejoQhEcHVwdV9RwHAEZC68Mouzi&#10;qDZqmQ9XBVd1cVUHQ7EwxOuLELkCqeQSmfg0RjYHxQxqLkVUcOkIxOgtq2ZDQxNPbrmHb977BZ77&#10;6Nf59cOf5+833MX31j3Kj5Z/hL9ecw83bliJGpNYNBfQchlk0UFVJCQHRFXCFdVSQ090KVXzSuYE&#10;UzYwRR1L0TE8Jq5hYYpWqZ8l2ZhuScAtiqXkwnZNUqkEuYJNmiJpMsyTYIYEMn6a6KSZWmyKgEEE&#10;P0FZ5Yn1txMLeQnFfFQ1RgiXSdTWVOG6RSKiSEV5Wan8G/QR7K1hwaPjWVGF0RLkib96hLtvW89o&#10;/2lQTKZnhxkavsBA/2l6WsooLxP5l//8F96+3E9B1njhyBuIAZs/vvYCblClIOjIXhFZELEtC8l2&#10;sbJFdEVjaHaYrTdtZXldG3mSeMMqFaKXdRU9tIgNDHGNGFG8Ug0qTWgIjLBEhdrNHRXvp5stlFPL&#10;PHOIFCmYWey4TmougVdRiUTD5LMFCqaO5haxFQECoCkgYiIqBoLfxvKA4xVQEJAtAV8WVOO691YQ&#10;cHw+8pKNblr4PRKKaDI9NUg0bPOVRx7nzpYeODLA2gEH//NnSP3ydXaUx/jJQ1/h1Yf/iXc+8G1+&#10;c+9n+drmPTzZuo4PVPVwW00zu6qrubGujl21Tawpq6QzEKRcEgg4BkHbwmNpGOkEOS1DJpNkIbXE&#10;fGaO+eI844lxpjOTZMwMBUGjIGQoWkUEj4zP58NxQTN0ipqGI8kUZImi5VA0XNK2iVUsomR0gppL&#10;yJXwGg4B06HaUagXPFS7PqochZAh4HNtVExUoeSo9WPhk1xUyUGRRGTXxrUsBFtA8YSwBC+665QS&#10;JhdU14diyriOhFG08eFHEsXSQpAlYpkibtHAMi0ikVKiY+kWkukiCTauJFBbU8uJcyd488U3sS2b&#10;+fF5yqsa2bjmBn74ox9y9epFirkFsCwkr4e5eJxsNoduGtf7jaX+r6QK6A7MLCwRMMpRx/Ks0Stp&#10;jisEpjSmxyZQ6yJ4Vtey7YY7cQWb1OgirmZwdXGQquYaOtcsY66Qwg0FUD0+LMEgLPuYyOj4vSqZ&#10;TJaqqiiiIDI/Pothu3StWM7I1DSWBFPJOIGQn7raeiaujXChbxQjaWIXRBRZpWgbDFy7BnkLr6wR&#10;jPr5we+O8M5ZWH7bzWj5AbpXt3LLnU8wPgnf/saDnDvwTX78fz/Oe+eH+Zf//CwLAwO89vQPKBgu&#10;6XSKxh2386/vv52F8WFuXLeOl19+kZ/987c5MXiBVW0rkCUfhlkkn5llWUsLgVCYN//0Cq++upe7&#10;HriDfccu0tnZRtQTpC1SzscbV/PVxx7m377/Pf71+//N1k29XD19iX95+KP0VlfRXlaDaokoArSG&#10;oiiZBHWiik6agSuXCQejvHVwL7l0kRUNy5meGKHcF0BRJWzXoixUjV2ETRu287vf/Zwffvdb3HTH&#10;ToYmBwkpESRvDGSVrGWTxCBjayyk4iQK82SdAslCnqxmES5vpibWQn6pyKrOdmRs0vElcpaJPxQl&#10;W8yhWQ6iUCxw7cqbzA++w/jFPzJ99Y/MjJ1m3arVDA1ASz3MT4uYVhuD00HeuSDy3OlKzi9s5ULm&#10;Bo4truPk1GbGco9gBvYwNVdFQa9D02Am6aG6ph07P0VvbzVHj83y6ivP0LPscVQnxt5D32Hbzpv4&#10;x69+moI5RyJ3jUOHX2bj2htoaKplZn6cbL6A45S8qYoXVFEtCYVdF9PSMU0dQRBK9ClVLfFaIkF2&#10;3babL//d3+MJRghUlFMTK+NPzzxDa20db/1hL/K0jmSJSJLKZCZFVnKYzc5S0dxGVgEp4EXKafg9&#10;QURJoLG+A1H0UF3Tgj9ci2vDof6rzFk2QqSMnXc9SCFjcO38BEf7rzKSWeSGu2/jtaefpqahkobu&#10;eo6ePMTBo4cZvTRJvaeeIjbjDDIWTFNxx2bGzD5MyWFF82aizg4OPw/vvgzBYCU3bv87PBNhWq2N&#10;WCmH8kQV/ng5E6+e4MzPn2fr9hv51Kc+gRqSCQVUhLyDUSiQ0LIMKwvUdnXRuXIFBQS8sRB2VR3R&#10;skpsX4gsErppMkSOYclgQIpzMZxlorGOM9kkZyYmiLY24utoZErQiXY2MeF1yDZXctiZ5hcn3+KN&#10;xFXCLa2EmiuYXRimJuano7mWm+/YzKXLJ4gGQhTiGcKeINND09RFy5Fll5b6Rt533/2s6FpOLpmg&#10;KhJmbPQikyN99HY2s6K9lZ7GBuQgbFjTzcT54wRsg0xiirNnXsfOpvjKp59ka3crdnaJ9o5qbt6x&#10;lVx+Dt3IUBn2kUrNobigL+YY6usjJnlZvqqd7Ts2M5ucIOiTaKlvIhBSEXwWkMPvVXAFCVmSKZiF&#10;EpfOUvBaHryWhM8W8ToCqiChmDKSLeGxvCiOiOsqWMgYeNBtFUN2QRYRFA+OquKqKoKsYikSea9A&#10;DsiIBo5kows6pscl7+RI6knShTRFt0gmOYGysESXJ8RtrSv48JYdfHz7HTyxdhu3VjXTHHfxzc4h&#10;j06z1ltGa9Kh9ugivj9fofDqGwwdeZaZ/jfpGnD45zuf5Mef+Qc+snk3VWmNpflB4guTOHmbdDKL&#10;45FwZal0HXIEJMFBdl1kW0KyTSRDwCs6SKqL6NpIrlVSjF1HSGiuTn1nPas3rqOxrR1Hkcm5eeaI&#10;M0OcaRaZJYuNSCuNPNxxL5/b/SE+sPtO9qxdT2VFhPr2OsYmrtA/cIrnX3iLxeQExUIc10xTGQoT&#10;8QdJZ/Nosk1KyHF16ipuGaiVAoPTZ/EHJQRBZ7T/LNvX91Imm+j5JGXlYWqr/fzr332ElvYmIuUS&#10;0ZogWSuL5iYJ+CV6u9vRTY2IqiLJAonFJJJq4wtLuEoRb72XzavW8+QTH+L+m25hdVcnVY7CJ9c/&#10;gh+J1+23CQoRzjFDjBY2d21jMr3EAONEiNHHAM3UocoWHV2t3Lh7Ixs2rKOjo51lG1cg+z0UbYNC&#10;No+YMRHMPJLhImkijl2CNjtIiIaIoDmIuotglNiDuiDgyjauayP6ZMYzU8znp7hn4zp++Bd/y+SZ&#10;w7xx9Lcsr27H1aYImfNUaDnGju7ljef+npef/xYXnnuK4Fuj7M5Wced0JcunTRi5hDZ8AmV4kLqR&#10;LNtSEe6t7eaJzm18aMNNPHnbHXzh4cf5+yc/ypc/8EE+9+D7+fCtd/PA2u3c0raC9VXNNIkh5MUU&#10;qckh5ievMbMwwmxqktn4OIlsHM3RcQSwvRK2ImOJFgWfgOYXUZGI2QLVrkxVwEd1NEQsGACziK0X&#10;EPQCkqmhuBaq6+JxJLyOhM8RERwvkikj2wqy4yFg+wjix6OoyB4RQ9TQcNBFAdGr4KoijkcGCVzL&#10;Jm9rmIKAaYsUiwWSuRSuoaMKMkZOQxUl4skFvKqM4pUxMyaLi/PYBYORsQl29GzkF9/5JS++9jIz&#10;8/Os37AVv8dLTbSGoM9LwSoyOjdLeU0NRrGIZBQoxlOkM0vMm3EWrQxyWYjq2hpCogLzRSocL5Vy&#10;gLHLg+SrPJzOTzNXK3F48ByJQhrbcIgQokqNcPue27hy7SJLc4t4lAAJO42kyMxmEqTzKfKJNKJR&#10;RHUlFMOmaJh0da+iua2V8cU5Tl46y6o163j0/ge5dOwUPlGiriyMIzrMLi2SKGZYkuL0bGolmZtE&#10;L2TIz8/TUg1uYpalmUFmLhzh1Wd+TXu4hb0/O8oPvvwsb/zsKptjMk///d/xu7/7B9748fNU5QO0&#10;uAp//uu/4t1vfpvJfccxlib4wAcfpaKunJu23EgkGmNqeobFuVnuf/BD/OBbX+OmG25l6+5bae/o&#10;Ym3Petrq6pAlHy0VDexYtokaTxnppRy7b9/FV/76k3Qs6+Hqi89RJ4p0RMPkpiYpUx0UM0d9mcqD&#10;Wzezc3kN9aqE7i5SWeMnUhmgstpLxphHkHU8fhFJBVs0CAZkQhE/4XAZP/yf/8EvRwj5I4RiFfiD&#10;ZRiOA7aNEpTJJkco2gv0XTqArS+wmB5jcvEac/PjpOMJZMNPONBIXfUKMmkJRYmRTUiEfY1gl+FY&#10;AaSdKwtfcwsK+SULPZHFLzh4zAAru5t4443z5Is6m27YzbS1iaf2G8R9N3IpU0+uYSVTnhCzmoI3&#10;2MBc2iDrVlOkgpm+k+QKBWpqawmpKh65hlxWJFIf471z84xMnmDliu00R7uxsiYPvu/TVJZXceDd&#10;11jKzPPg+25n7foVXDx7jrNXLlJV3oiey6IoKi4OgiviUb2ldXVZQpYFLMsAwaW9rYWlxALRijJe&#10;euUFtm6/gVXLekjGlzh5+D0++5GP8cLTz1Hvi3D26iWCDXWUN5Txwt5X2LBtDTUV1YwePouJw/q1&#10;q+l/aR95j0Hj9vWUretGV0QOjg8zMjCLooRZvWY9+sw425Uw82enmHUyFLtr8PtVfGaeqnCA3t5u&#10;DN1m9eZtnDpymUpfGG/Oi+4apH1JrK4U6+/s4Qe/+gqLCyLtlZUMvTfC4nSSD3yinYo6Bb+5jiO/&#10;O4WVqabrjl0c+tWPyRct8nYRRxHo2NDE3jd+T0fnapykSSqbIVBXRjYokg8EWbfndoYTc/SPjNG7&#10;spfD773Duu4u/EKCrkgFz772Dlenprhxz03k/AkuCy6mN8TCtTEqDD/bt27n5KWLnL3Wz45t2xi+&#10;NoQb9jLuZjCqwmy+bTdvDJzm/k98gKd+80sqI362blpFXW0Z+/fuwzRNwpEIiWSSlsYmBODiwDkW&#10;FiYZuHCZnrYOzp09xbWpEabmB1AlCY8gUltdydGzJ1H0DJGAzbvvvMKHH3gf2cVF6srDjA6d48uf&#10;+Qveeu0lFNFmWW8Xjz16DxdPnWdiZoRtt2xCdgwun+5H8gisW9HLG+++wupl69l2406eefFZ1nV0&#10;4A0KhKtDpNNZ/L4gR4+eQPb6kEQ/tqugXMca4F4XM7oyCCVUh2wLyIKIK4jYtoXj8Zd0U4IDAtfd&#10;qCXNlm3bYJc2MU1cNEHH0gsYeo5sNks2HcfNG4R8PtpraulpbqWnppVbO9ewq30V7bEYip5lYWyI&#10;ufNXGLvWR2pugDIDNkabuKN7FWUzFpHBPOWzWcJuniBFLBKknCXOGqe48N5ZahcttjdtZHN3Jx1u&#10;FZaiM5QcQlBVVElFd000x8DjLf1v6Bai4WC7LqJZWo6QRRHTMNFNDV038LoeKqPlLOvuRndskpkM&#10;suqhrbWF7vYuVrauYEXDctqibTRX11NbU0/ME2F4tJ/To6eYGB3BG/JQ8BToWt3N5NwoC4lxbr/1&#10;Blrb2ykaNoePvIdRKFJTWYtXlulubyEZn0UOgCUm2bhpHWeOnGLTtm2EWpu4cvgIppZExWX9ipU4&#10;lk46MUVWK5JOJ7h46Ro337KH2akpbL1IWSDE3Nw0UZ8frCKOZTE00U8+n+LWW29hfHSE84NDPPTQ&#10;XZw9dZx8Lsn0xChHs4dYF+2ks64VLSSwL32SVdVb+NAND/GHK6/TXxhme+8OxvKzTFgLrKjvpa6l&#10;mQwuyUSC4fEpRibHyBgavR2dhMN+LMMkl85gmQau5mLaJpprYJg2hmlRtI1S7UOSyAsGuuJgqTYm&#10;Dk5Ox86liXjgSw98hBuXb+CPv/pProwf5kO+24hqIoYxi48AOnmilCMis+BMETdTjJinGF3ox9Fy&#10;1FZ3sFNfRUdtC4qcYTzRz5XCGa5NnqN/5AQDA1fov3iBq6eO0XfiFMmrU2Rn5vDkC1R6PbRGY6xo&#10;aGd7z3Lu3HYTd2+4gT3LtnDj6g10dLTTWFdJrDyI7DPQPWmKuTRaMkU+k0Z0TQJOCZnj2EV028HU&#10;i2QKRQxDI2cW0CyLAjoFuQSilkTp/6npXPe63Pe6QQEBUBQERcEGFo0ckivgEUoYFcl1sa+Pd4uF&#10;ArHqajKZDLZhEAgGERUVRxBQFQVREcA2cE2NVb3LGBg6x7YNW9h//hB+JYBmGBi2xU23345hehif&#10;mkKUvBi2ja4XqYxFuWHjOl7Y9yqqz8fdt+7myHuH0DSD+sZG1vR20tlQi+AI7Fyximw2g0dWqaqs&#10;RNd00rk8cq0PT20Zk54cxRqZipXd6EsadTWNJMZS+BUfF89eIFtwqK/vJF1wyWkzPPG+B6kp9yFU&#10;Rdn/0n4efeLDDA8ukcmnKdcEitMzdLc3c+LaeYSqKJNDU8yMThK2JIRkhvrKKlq2rwHy3PKhu9j5&#10;8Q8S6fRiKlkuXczx9G9eZX17hF/85DlefGWcM/0WiXGR5qZVuBMZavzVrKvsITzj4hl3UeMqjXI3&#10;QbcGPWXz+a//J9Ud7ex86B7OvHiA2u4OBkZHiFWEmUvGqWqq5fL8GD/+yXc4e/4SX/v7L7A0O8qK&#10;ngoCskohbeGmbGqFChInR1nMJMgEDJa8cXxlYZLXZvEmiwQsh4Sdp6qmATFrEjFEKjxeJq4OQ5XC&#10;u3MTlIejLOk6c4kl9KKGrErkCga93WsZHZ2lkC+AqqLbGj6fB6uocdee+3hp/6s0ljdRHqtmZmaC&#10;grXAzNxF1iyr5LH33cqTH/8wDzywg/c/8Cg7Vy7HL4mkszOMLYySy2XYvmk3x06+S07LYgsetm+6&#10;kVMnz+ATQ0j3rA9/zUoV8TiworWbmqiFYiRwTC8bHvsYe58+SU/PKq5q20g0PMTRSYdhpYwhJ00i&#10;FiAdDGDLUYpOCH/dchJSJVE9Tjq1yM57vsh//d8TjPZdoWfNKsI1FUwvDrE4U+DM/lEun7pCOjlP&#10;38UBHvvwJ1m/ugzdPkompbBpWy8Xzl9haioJjoxfVnBcCwsLwS5J6nEp8YAsh6KTQ8Cks7uNwaFr&#10;nD59hsXkLDduuYFrfX3sO7iP1S1t6LMZ+vsvsmnFCt45cZw9jz7I9OI05/rPMtzfR62/jHN7D3D/&#10;+95HZP1yhp99nZTfoHn7Gk4OnmDT9pt4o+8iIxcncIIViLpOk0dluSVjDy/gOhKHi8N86EOPUO5R&#10;2f/cn5gZnyGzlKAyVsXc1Xmq5DDhtESWIr4VYZ585uv4W9/P3te/wfi4hJJe4u1XrnLLnhp617Uy&#10;kT2LMpvh5KFZOjo3oiZT7Hj/Hez+3EcRswmOn36XutZqZqfnOHH8PIlFjRUb13B85Ap60E/9hrWc&#10;uNrHzXtu49d/eIa8kUXKaHzkjttYmLlGAwp/2vsughhi3aZlpJJTmOEISqSKzkAFZSmZ+vIIS7kk&#10;ea3IqrpW+s6dJdZWT0XvMiTFw0I+T3ljHdtu3Mq3v/+vNJbXcuP2dSRm5kkspsml89gouKKE6DjE&#10;AgEW0gkaWjrwI1ATCDOVnADVQ21rEz2tyxm6dglZ8oPqwSOl6KwKMjMwzA1b15FMzlNbXcHopVOs&#10;7mjn2KH9DBfG+fBD9xMMeHjzzf3MLy7xlf/zRWyzwN5X9lFWHmPDilW8cOh1brn5Nhoamnjq+We5&#10;/5ZbMS2dxeQ8y1avxkrbnLtwEa8aLr3hy2A4BrYoIagqKAqGKJR+9nqwbXAlGUFSQPaQKqZK/DhJ&#10;KTHTTAvN0BENGwELraizkJ5jMjtMMTuPqFksr2zjA/c8yKc/+nHev/sONrd1U2YpxAfGmOofZGbo&#10;CgODpxkevkh2dg4xo+N1clgs0iNWcUfnerpjZaT6ZwjFC9jmEjG8gIZGmhjNuIRIIxB0YHLxEPq1&#10;CdqiK9D64nQ0t3LPzjs4f+08A7kRKsQIgm2TzC4wp82RM7LoVgHN1MjbBUyjQFHLodpeWurqWN7T&#10;S09XNy31TYzNzHB1aIjRpSlm4jNcnhmgf3KUxekE6aU0+bk8fQujHJw/TDq9RJEsGZIsMIEnLSEG&#10;JbrXL8NfXcaKtWvwezzoFrSuXsMbL71AKlkgqoaIBkLUVJYTT06QTUxSVV2GIriIlsiJ44fY/cDn&#10;Ofn2ixiaSVdrG5ODl7jSf57mph4sw6Vv4CxNldXcuOsu9r75BsVkioXZeQRdoLu9ndqqchzborqh&#10;kQ899ihL09O0dnSQTE4zODVONBwgNzPP0eEzrKaH2/7iY7z91o9Z69/FTZ3b2Nyxgm+89d/ki3G+&#10;9PCXGJy8xp8WD7FWWUkun+fsTB/ppQJjiQkmijMIyHhUPxmriCiLlJeV0dxST0N1HTXl5dTVVlNR&#10;U0VdYwv1rS3U1tXSu3wZwbCXyqZ6yqvD+ANBQj4VMV6kx1fGVz7yF9TqCq/96hf0p4+wgW52Vm1m&#10;OnGYMsLY+BhlCpkYMeoJUYaDD5kgCdIMMMxEboKj5gmM4gQ31e9h6+OfYEfjZnrzZQhp8GAjkkci&#10;h4SGaebJZscYW7zMxMRlJoeGOdO3n2OX93H0/D7eO/86p67uZ6D/HNPDYwjpPF21Ddy+cRsP7LyN&#10;T3/043zgwx/hgx96hPt3bmVdczuyKpDNxBkcv8a1xQGKxTiCIJPWs1iCgasqOCpoxSKqJIItYkol&#10;3h2IiJKIpUi4yJiAbjtokkEk5MeHiq1r2EUNASgU0sheP5qZp6K+lly2iCopFHI5kukE5dVV4Ngk&#10;03HKIgFMo8Adu2/lwJG32bP7Fg4fOUlDfQ3T8QVaWzo5efoClwb7qI61I0oKRiGPrhWQZZPbdu7i&#10;uTdfobK2gk2r1/LoI4/iVbw8/eJP2bhqCy2RMrorq/nuT/+D5OACA/FhHv7ABzh/6RIHFk6zrLkT&#10;f2sZg8xzSYjTvGklgZSDXFTo77vI6souIrKPttYO4mmTnOOQ0OLceut2JuaHmc5MsmnlTTS3r6C8&#10;vIHcYppgzqGnvIyjB97hk5//NMGKGKqo8v577mXPjs0cfOXPdK1q4pF//wbH3/41ux+9D0+5wFx8&#10;gK/9+5/5+bPvUuEN0lrfwf/54b/zkS/ezWMfXMO9D2xn2y0P0LH6Hp7/wQ/o9tRTHy+nUomQmTTp&#10;aFxJNiMhOQq9N6/nuW9+iZb6StSwTW1XB/uP7aNg55lanMTx2gyO9eP1+xibvUx9hcgTj2ynuSnG&#10;vlffZWxwimJOoy1UjadokXUS2NUyh4ePcvjoeU4fOYccHyU7N0Vjcy/BSC2TAxPEFA/loSDFXJpT&#10;k+cQXYEde27CWxXl6vAAU3NjCI5Kseiwunc7Q2PDJLM6QZ8HQ89TyKdJ60l6O7o5eOYg1dFKPH6b&#10;C/3vkSzM8sN//RLf/uH3iRWP8e1/+QaXjv6ZmWuv0t5q8OV/+3c+/IkvkZwb5viFE9SVBRBsSKWX&#10;yGWWaKlr4J0TzyEYBaTHt0a+5ndFkks6nU1dCLqMQJBgsIXxiSS59BLbd36InxwZ5N2Cj/L2FVBT&#10;gVnrR5NtJNchX7QxFYdxM0NcSLLSStAYK8PI+7h2ZC9PfvKj+KNVmEqeaJWCnvJRmMkyNahx9Owk&#10;+98+yQ++/13S6VH++wf7qG0YJ7G0wLETp7g2MEY4EEIVVYqGhlcNIAgKhqnh8fhBcLAdC1cwUb0K&#10;He3tjE+ME48vsLxzOStXtjM2OEB2Zo57tt3Ae4cO4PHKVEUiTM6ME6qqwBILrOxqYvfaDRx97hUe&#10;23YLFc1t7P3WtwlpAuN6ijX338yrh/fhVnkoeBXOHrlMZ1MvRiGLZ3acu1paSA2Pk5E0LuQm2NDS&#10;TF0szINPfpwrz71BV2M7U1emIGFQ7QmjGRlSTpbBuQXCNYvUb6zn7OlnGR+QqI+GWLW2gV33dSFW&#10;jjFDHNGb5b4nP0PG7+PHf/wV93/l00TqinQ9dBfW3AwLi0vUlLUQCTbhra6guaebhWwatzpG2fIO&#10;Xtm3j23bt3Ls8HG+/x//RpUU5aY1vQyceJ7uYIjX957kP/75+9hzi8iz0wxemqBOrqBa8JA42s/q&#10;lasYGh7EtuGm1hWcPHCCzjUrSBka+XiGvuEhqmoqyCVTzC2ahIMB8pkExXQGbzDG5MQ0jiAhIpMs&#10;zrN1yzbm4gv4gyptldUIlo4ryXjKQxSMPOSLBFUPCC5VjbXkU9Msa62lGE9TFpEIqALFQpyZ0Wvc&#10;vnkrY32X0QSbFV1duLbFU889T0ANcvH8cRKLC0yMzdHS1MKN27bwwr4XuGn7bgzB5Y39r3P/rXdx&#10;+cp55ubnuHXP3YxcHePq1UGC/jJsrit7PB4KHhGDUlKGKGJLNkXdwJF0DExyVo50dgmP4+IWc1i5&#10;DJJeRBEtIopKKChRWRugp6mZXSs3c8/6HTy+6S7u3bKTVc1NpEYmeO+Fl9j3zHOcPXyA8f5LmKkF&#10;ykwVj23jdyGKDxURFY2wrLKpbAWr23twsxrp6TlkzUbCIUGSPBlCSFgU0NCRCNPPODoOMirz7gzF&#10;qRytvV0UEktMXRnjlq3bWNvcSzKRoLI2SmdjC5t7VrGsYyXLW1fQ09rKsp5eerp6qK+po7GxHlUN&#10;UNRMpiamuXjpKguFFFnRAEEkUlFDb2sP7c1dmK7FVGKOnK3huCU4a1Ty0VHexMZlm8hqS+zPD+BI&#10;Mttv2cpsfIGR4RHeOXgUQ/bTvu5mnvn571jV1ourO+QyacJ+H9s2bmXlypXUVtdSFa1g7babmJ5N&#10;sHLdKt566XmS82kSi3EyRZv1q7ewbsN27vjoV7nlrieoUCVq1m7DL6mcPXGSUKSCWDCC4cDpSxdZ&#10;1G0am9vIJZYQZJGy6jq+8+NfcOu2LSyMT3Dq3EU2rb+Jv/jUXzP8zju4i0uY1dWkhid4a+JNBgvT&#10;3NtyM1fnxnlr7D12hbZS01iHG5C4deuNNDTU4a1UsNIWea1Azili6g66aRPPJkimsxQNE8O0yWg6&#10;yZxGNq+R0fIksxmGpybImEWSyUX0VJb5hXEWx0ZYXV3PR2+7H6F/mpde+hkD9lmiBHm0/iFyMxMY&#10;zFJFGxmKzJAgRZ4QlQSoRkZBJoyJF/36t0KIMWueswt9TBw/C9kCFd1drO1YxYpINw3hJuqtIBW6&#10;HxUPQcIE8BEligcvYUIEiFLmxIjYZQSsIH5DBU3HSMeZGOrj2NGDvPHmC7z69B85/Ks/cfzFl7j8&#10;3iGS4xM0l9WxcdVaHr77fj5yy71sW7aODR29LK+ppyoUoNwnE7UdQpTcutl8Ci2fxtCK6HaRTDFN&#10;rpglbRUoYmCLFoIDwWIRn+xBFUtuX48q4vd4UWSJTDFJRVUVqWKWgpFF9fsIBPx4PB4EwOdRyefi&#10;yDJsv2ELP3v5t9x+5928d/Awmm4iiyqbt21hYSnNXDxFxF+BoMgoHhUFAcUpcv999/Kn116kprGF&#10;ialpTh44zPkT51lMzXP37Xfx5+ef4qW3XuXxNTexY9NqZnIJDpw+TNbKsa1uBal4gvLVTVxw5nlv&#10;fIDe7maEqQLVSpTRk8M0SFEK80uo4SBT6QwFwWSocJUH7ruJgyf3Ut/WwG033UVqSaOxNsIPvvtN&#10;GvwhKhwTn2RS31ZD5eoO5ibG2Pun30NhHsdeYi47zuY7NnJg/9M01EQZu3ae3z3zCqFQkhdfPsAX&#10;vvQ5nnn+R9x6zz1IwikSM+8SFvOIUhn5uSyHX3iZ2kiIqZEZ1KxGRaiapGAgV1cSl3Is37mMl/f+&#10;ES0apn5ZHbPxfipawlS3V1LbGkZU08ymcgSCOh/8wG2sXddCVVWQupoQ77//PqIhL8lcDqeYJj7e&#10;TyE2z8Y7VvPwJ+7kAx+5g0998kFu3L4VtTzGlZEhbEfFJwexLId0cp6MZ5GK3kY23bmb9hW9VNbG&#10;2H3jdupCEaaXlphMTbCmcxeTs5PkMimyWpx8cZGeZfU8cP+tPPnY3WxbsYyVq5tIpUeZWRrhbz/z&#10;AR56bBeHf/EEtj7C+++Y4uadBVb36ojCDH/6zXcpzJ7h0Q99kA3dKp/6ymfZeVMvH/zQ/Xzx0w9S&#10;Wa5h6wVS2TGk961Tvxb2lSG4eTpa1nD65EXOn1libnKE3IKPUKCb4++eo2P7Lu65dSd9F0bAsZnI&#10;jmM4SVzJwUnnKbeLKNow2Zl3+Or2rWxcv4u5/n4unT7MjTe9D1k2KeRnSafP8sB9n2Nlxybq6n00&#10;tc2SWrToXhbh2Ok5bry5m927n2TvG7+kkLZxTR/Dk4NYpkkkGANXwDJtVNWPYeqIUokEb7oatVVl&#10;+H0B4vFFOtvaiGdSVMZC+CyLnd0riSkyDZEybt2xg8XELOFoOR21LVTXxdixYi1zZy8zc+giqbNT&#10;vL7vBdrUGoJxi1yVTNeta5AqbH789I8JtfawNJnnG1/5R/7xA3chGkuMvv4antw0vioJOSixfe0G&#10;zhx8g6a2LnyZImE5TPJChrJohGymQEHIkLQX6WeRK5N97LonRv9QnGMnJ/jVm+fZfIsHX/AkaWeE&#10;6axBLGogOEl+9eurHLqQ4WMffxSWjqA6An1nzjI3O8WyrnVMDc3RtxRn9fr1HD55nPLeFtSaeuSi&#10;xODFEVy/zOOPvo/ZviGmh/p4+uc/ZM+aFRw+NMjtd76P3OgENUt5Mgsa/X39LG9rZfHMKA0tjUQa&#10;K5idmyW4VGRuap7WNd0cHxgmGy8SzyZprK+jPOQjWt3C9OQ4+XwCVVEIR6q42tdHIBBDEwRqGuux&#10;ChpT6Vlq21sYOH2a3uZOzvedg6BKQs8yNzHOtk3byOtFQuUV9PedZsem1Qxeu0RDeQ2GAENDwxjZ&#10;LHffeBOnT57GzuaZTsyx+9bdvPrqWwB4w17a2hs5fPkUTY1N7LplFz/6w2/5zMc+yfkzF7h85So3&#10;bdxJKhenuqaKg6++zfREmkwqiyQqBPwebEnCtYqItoMquEiGgKOnyecWKGaXsLI5rFwCxXSI+YKs&#10;iFWzqqmT2zZs4o5du7hn8y42LO9mRU0LNVIYN55krn+IyYtXGDp7jiMnDnHm9GGWRqZw0kW82PiB&#10;coJ4UPDgEsKHQwGLHGEkVlZ1s6K+i8rKGE5OIz8ZRzEUHCRMHHQcplnEg5dK6tEpMMscEapZwiaO&#10;wDQ5FsmRXpyjS+mkvjrA26dfRDB0HrjpFgb6rzExPI1mGwxNzTKdSTIxu8DoxAxjU7OMz8yQMHIk&#10;CnkyuSya7mJ7IOFkCZdV4vH4sSSbnOaQN/O4skLA68eSBfKOVvKpOnmGtGs06xV84L5Hqcv5eGb8&#10;PZYv34yeL/CbZ3+D4/GzoHlYt+0GfvrTn1Prq8N2RZpaOggE/NimRTyVY8OmzTQ3dlIQJMYmpti1&#10;527mpxI0NnXQ07uKjo5uJK+MN1zJ4MWL/OmPv2fg2jA1TY0cPnWGgwePY4oq6YTGyOQ8s6k0+aLJ&#10;8b6rnL3UR3dHO7UNHYycvsqlU5eZHZ/nG09+hZu6NvHU//wLC5P93Lfns4wfH+CdzDt8fvcnuXP5&#10;jZw8fZmX44fYU7YLJ+fy9uJ7DKUmWByZ5erSCaSMSnt1E+WNjSSKRTRZIGMWSOtFMkaR8cQCM4U0&#10;E9kE8cU4haJJIp1lIruIIclkrTxe12V+aghvvsg37vsYd9xwJ+7VEV599ynm3X4cLHb7b6TRqmFc&#10;76ONVmQqWGCJRZbII5Anj0aBasqw0BCwCRHDRxAvQVRi2EgskGI+s8j06AiD45cw4waNcoyurmW0&#10;bbmB+mgMP36KmSI6BkUKQEk8LwM+QohIeJGpxIcPmTAKYbxUEETGLqVgxRypZIqZmRGGr1zi3IkT&#10;nDmwn9Pvvsvw2UvMXxlGH54nkHRpC5SxpamL29ZsYP3aNdyyaTO71q9mZUsLnRUtNIai1AfLiIoy&#10;iqkj5kykQho3lyIdj6OlE2BZeAQXPa8hCg6OI1BTW42RLaEx/B4fBbNAvpBFt4v4QiEco0jcnWHr&#10;2i3sP/wWNVKYVDxFyO+nvKKCprY23jt5ntam5dhCyYQS9QVYyCzgmFnuu+sennrxjwSjEVb29HDt&#10;/FUa65sJ+2OYmoaWiFPlibCxvJIGPFTaHsrUGLVKBDFjgaFRKJcoRAWujQ+ztr4Of16iTAhw9dhZ&#10;WgNBFCzccolpO0lGMBhPjXHXrrUsxa+wessa/vZzX6KhvonMgsnbe19iU0cjK+qqKcyMInoyjM+P&#10;0rumh+mpKxQSw3S1e5nMTiBKQyymBzh08Dx9Z4/h1YuUh1Xu+cu7OHny17z9xiHOnXuFn/ziKL/5&#10;xThrewuMnx7hN997is07u7l1zx30dnag++eZtQaYKc6RCUk4lTaRWJbTA6e59bZGuu7dxfi1VxiP&#10;D+LzjXHjjq1s3rKWJx7fQzgyzrN/+D7NlVdoq9aZG3mW4++8QndbA5/6/F9y7Pg+ZrU0X3/6bzGs&#10;qxw++ix68TXyi28wNHyEmpYID33sgyiKwtETB+ifPUfD6gCPf+MTNHQoXBp+natjB5Ckcbpaa7jj&#10;7l3cuGsb505fxDSyOK7F5ekTtNf4+e6/fYG/+8e/hMVXeevV76HlzhIJL/DAXdv49MduY2b0F5jx&#10;P7FzXTetVVM4hoaqgooDgsmG1S6XLo1w4eQbbFmr89yz/42eeZb+83+m//JLCOYVPvsXj/K+21Yj&#10;fWin92uuVECVYmTiBmOj42xYuZyGyo1UVfZSFevk5r/4Cq/89mdMTy9QnFzgytXjFPPnscxh3IUh&#10;mgsu7aKNMH+Jh9YEWYWHt579GZVlUc6dGuXwoQMsTqcoGhoC01SUCZiuRbQiyorl22hpXMbAwAyO&#10;bVPfECWTPcexY6dY3ruTn/32RcpjLm8degfViYBkI7oqquTBdlxssaTeWUzP0duznHgyhYCCabpc&#10;uXaakOxhWVMzdjyDtZgkrHgIeBQmJsbYuGEVteW1WFaeM2++hT4ww7bKTm5oXYXXVAnbKr6CwExY&#10;o3P7Slbt3MbJUwPsf+coN91wD7uWrWJ9Ty2j1y4SS07QWOVBaotRW96OhMCl8+exZuPMTyTBUJmc&#10;mSZTLBAXkvi6wwQb/Wy8qZnGHVX0bt1ISjPou9bHR578Amb22/QNHsJRvARjKhHTSzTyT/z8R8eJ&#10;pzLcsBlmJ/q5ePIch989wcJ8HNlRMC0/haCXpsZ6jp05Q6i7BW9VBWEpzIF9b+G4cG6wj3LXz3N/&#10;+g333NfDsl17ePPNo6xcu4upM+cJXovj8wbIAa2tdVx69yS1q5vwtlQzPDZCcL5Ippild8d2jg4N&#10;UF9fy6yeomDrVJdFydlehkcGMDSD8vIYwVAF1wauIQXDzM1Ps2bNapaWpklkkiTTRdrC5eSLKUbi&#10;g7Qub2V+Ypp8IcOdO27mysAVhKCHdDzOllXLGL1wjbauDpL5NOfOnSPq87LnhpvpO32Z0YUJNAF2&#10;7tjKa6/vp7W5i6n5cfK5LDt6d/Lxj36Wp5/5LVNTA9x3270cePcIuWyabds3kM1mufmmPRzaf4TJ&#10;xQSi7C1x0cwCi9k5BCOHk89CNktYhaZoBcvrG9jetZwd3evYtWIj21YvY3NnD3W+ID7HIT43zcCl&#10;01w8dISL7x3jyqkTjA6cZ2lmCjsXB8MgYPsJugoR/EQIoAC+64DfMGFkZCRkXDQ8SLT5mtncuIb2&#10;lmZkXPQxDStjgyFgunnAwkGniI2fMlJoBPEQo4oFhtGR0fCzhI6faiTCJEkxVxygQlPZ3nYz86kh&#10;Tp0+zIbVG5HqIuybPsN4Ok3SKGLjIijgyiJyUAWPit8XRvGFEFUVUVKobmvEwmE+kwBJQlR82Fgs&#10;ppPkbR0l6METCFFREaOlvJpA0eVg+l2OXH6X9et3clvtcjo2r2YuHyeVMzh89iof+8TnCdfX8Mtf&#10;/5rGYBNT8wuMjI9xYeAqA6NDXBwc5NSFK+x75z3eePcwZy/3c+ftd/HMCy9zZXiM8YlJTl3p58L5&#10;Pk6f7+P8+VNcHe7nueOj1NVVoyseXtx/hHzewVF9rG5eTTaj4fVGWMhnSDoWd9x5PwLwixde5vEV&#10;O/jiRz/PwtkrvPCHX7C5/TZuvfMTvPbCn3gt9y45skwOTiJVV9BYU0VmKcektsAB6zzt3mYeXHkf&#10;G5qXE82J6HGDg/FTdDR0IAYCqGUxapsaiNbVUFZZRX1LK3JVObFIlLKycirCVfjLw5h+P/mIi6R4&#10;WZq6RmtdJV/a+Rid0yrTLx3mzeEXSLk58mRYRi+3rX2QoZFjlBMlSBQLmzmyTJMCfJjY+FDwIBNE&#10;xY8XG5fCdQCK9/rzqV637SaYI+mkKVh5FrNxEpNL5K7OEm0M01RVSW9HD20VzTQKFZRJQfyOiGy7&#10;iFi4FCgRDz0IJUIgICGhIKEgI+GX/ETwEiGAhEIQmZDrx2uDYOqYRpF0cZ5iZoG5yXHOXznCyWPH&#10;uXzoGJdOHqH/5Cmm+/soTs/jsXXCItSFQrRUV9BeVUVnbT0tTc20NTRSX1lDMOBDERQ0p0g6nyJj&#10;pCkYReKpNJl8jqJrIaoqoUAI07IxdANkF7/Xx8YN2zl06h22rtnCyMQw0apqphIL3HL7/fzplRco&#10;q2giGAyTK+TxezyoioJpZNlz6+1891f/gYSXG7ZuZ/hSP911HUzOTeENeKgpi3H2wll2lrcgXVzA&#10;njRQXAlvDqx4Go8o4rYGadnaydi1K9y1bDPjff2sqGtn7PB5vFmHydwIttfL1dQSF6fHqG6IsmlF&#10;A8GYTtFJEo8rlEfq+eWvfo7gOLSoPnKDAyT0FI1NVbx66Twoi+zeuZ7tt66nvC7Aits3UBaB5uYu&#10;4hMa8/1JgjmX9JhORfU8ouXHr0TQtGrKQzVkU3GS8xlqyjK0tbQSjaVZSk0xl5qktkumdXkPvuZa&#10;BuIzKLUisjrPLfeupKIyzP5nf0S43E9LZ4qmRonDx45y6MS7qNIYdU0hysuH6Fi+ivraQQrJORJL&#10;JpLUx8zUGe57/z3EKmcZubaXxo5hbt4dYdmqJvzBOSLNRaSKEfoGz7Nq7Q4sj0mkSeXmR9ez99BP&#10;mDMO07k2xc6bG1GEa0yPH+C9Y3+iriHALXfuZnzmKkfOX2DHhmae+ck/YhYu89Yf/g8d9RfYutpH&#10;R6uHyrIsU5NvMTt/hoaaGJmlJcr8GgE1jmVCMQcRP+SLLo4F7W1gWTqp5DzbN8sszujce8tKdt3e&#10;hkc6z5+ffRstfRFpZ7vxNc10Ka/oAreCE8eHSSxkcTSV8bFZTp0+z5GX3kFKaURxaAz72bSumvbm&#10;OT50WzN3rmgiPzzOctfmUzdtRe+/gnd2gRufeIKazl3Y8Qt89Ov/SUdlGb//9VOMTLjsuMHDVPwM&#10;vnADXgdm5vNUljXimEXqGsr44f/8mv6rGXo6Gwl4HG7e8yB7X9nH4lwOnzdMyBujWCwSCPjQHB3N&#10;zBPPjNLe1MPg5CVGJ/oIBUQaqitorIwSQGJmZAxZ18knM6zbuoqB0UGCvjBiUeTsyUPUCF6iGZc6&#10;IUx9KMLS2BILCwsELJkxa4nImlrKWxt48PFH+Na3v8/gqdPMjF7D73XZuDxETwwUcZGNN25h9ZP/&#10;H4ujlzj+7ousXLORG3bcSDapcWjwMMtWdvDEb/6L9V/5HKse2kL33e2suKMJyQ8vv3IA09DZuErn&#10;d795lldedjl/zuK535v88d80Tj1/iLGLc2QNgcLIBd7Z28fs+BDZpQJbN21n3YrNXDh5kYzHw7Ku&#10;TvYfeRdPRYy1W7YwNzbHQN8QM7lZFpbivLnvRfxejf/84c+YvXiC/vECtbUt7P/Ni4SLRSKRShby&#10;OYL1YU6duUD5ymaq2hsZGB6gzJaRQgHq16/hjwfeor62gYypk9ZSfPTDH+Oddw+RiC9REY1xw44b&#10;UcUIx86dJRaMkbXz9C5fwdziPLNLs5RHo5R7vIi2jeOKVNXVIMgepqcmiUUqudp/mVhlLRXRGFUV&#10;MSZHh4lURNEsGBkaoq6qjg//zaf4069/i6uoaDaURyu4eGkQQZBQZbEEqVzSee/4Kc5fOklTVYxH&#10;n3iSP7/wPDY6W9Zv4fW9b5FJLPHy+XdZ0BfJaXk8toeGqlp2bdzCx+5+mCf23MNj9zzIjWvX0eKL&#10;EHBAm19g7OxVrvVdYPjieS5dOMdA/2VmRodYmp2hmMhiazqybeAB/IjX8wYXoWRbBCxMXBQEvCiI&#10;KBiYgEmaIhnyVBNle+1y1q1YjqA7FOYLiAWLQiJPTksTcL14ULHQCSIj4SWDQ4YiJjoeXJpqbmYg&#10;9y46YUR86Mg4BMiTxiHLkHmBXGaCOyN34Tc9/Hr8GdrKO/nCh7/AyPQMCdOguqKacH0USwBHEEgm&#10;C8T1DIZp4w8E8JdVEY1FqG1qQLd0FrI5bLG00CG5EjXVMTyCwtj0GBOJUUbTFykzY2x0W5lzpnlu&#10;6AiHZga5bfftFE2HGz72MWr8Xlo6NqLEvOz//T6qYuWkCzkQFBxJImubGLaALTicGB5jemKe4cUs&#10;mzduxrJtfvTUc/SPTlPmgxXLV7Hv0GkCvgjeUISMVuRjn/wkKdPi2KGTVFY1QFEg5i8jU7Ro71iG&#10;L1jGUnqOP//xeV76w3P8w6f+ip3rtvDtr/0D8/2jfO5z30Ie1Pj+ga/zfPEKCUS+9r6/5ZbPfZmR&#10;F9/hpHaZj+75IN8+92c+vPx+PvfElzjx3nu8OfQG2dwsjTSRokB9dT39EyMYisvUfILx5DxxLct8&#10;conFQpyCZmAUNQqFDDnHoCgLJApxZqb7+OgNd/D5m++jbKKIc3SGt+0/M02cHC42Ph7f9Tn0M/0U&#10;7FkkBKLUo1FkEYt58liUagBFCjgYVF23v+rk8aNSRTU2OhZFAgQRcdCx8ePDAJZIMUOcWVLIk0sY&#10;E3MIkwWieKmvrqClqoGWqmoa1HLKRC/+IgiIpBFwsTCx0JGxcBFRcBExsdFcDQe5xIJDwv1/uZ2I&#10;iogPLwIQxo8PhUr8hHDxGDZKUUfIFikmMyzOjDE9PsrE6ADTQ0MsDY8xPz5DKpMlF0+gFfIEPV5a&#10;6mpZs3w165etZM8dt7Bj/Xqaa2vwiBKLc/OMTl3DsB1ss7T0kEnPIHng9t238tpbL3PvnQ/w5wMv&#10;8Njd7+P0pXPcdMut/OGl39Dd0I1mwNL8ApFwBL8sUSik+OCHH+P7P/0Jss/Dnttu5fjREzTVNXJs&#10;8Ci3bd9BMrPI0MAFbmvsRBpcKtEUdANbN7CsIgkjy8q7ttA/Psz2FWtZPD/K6Oggj9/3CP/+x19j&#10;OvPctGM9d3zqCW585HbalrfQ01bB8OALFIrXmFy4yPbVm7h9z930dHdy4Mh76LklvvbT73D/Vz/H&#10;mq293LVrPR29tVzqO8Trzz6PX5jAcvp59/hVEokZPvP5v6ElXMe+P56hpUzl4sIIv/7lIPExja98&#10;6W9Ye9Nqho6/yGc/8QiXzpxjzbICazY3U9cQQ60sJxzJc67/NDnJ4N4PfoSXX/0ddz16B9WrdvDm&#10;L/+Le+9ZhTc4STBq4FVNMmmXdauhrCrE8y+cZ9tWi74LYywtpVi/CaZHobwKmpq9HDx0mDs/8UGm&#10;p4+wdo1GYSGHyDyG4LKQB12BuvIcIxPH2XHL7bx34QR/fv09Hv1wnvpOiMXAsJZIxS0cDbqXw2Lq&#10;Mo0NrVSWB7GLA/zNZz/GH373S7LxN3lwN9RW6kRCBfyBFP5wHq/X5sCBPNXlSXp62jl/dor5Kfj2&#10;92AhCTv2gKmX9mZUGSrCcOESiIJNb5vL07+bZ/XyKYo5l6AI09M60ke3x742PVHN5Usp1m64i46V&#10;qzl79hyPfPBzjA7OEQsE6WkpY9edt+PNzBMLzWMlXueGrjhbKySqs8PcXh9m/ug+UueHSZ2Z5MQb&#10;xzn4zFMMn3oZS5/DzU2zKNbS1L2BsctH2bhuG+mlAaqDUB4KMT5xmOoGLxnzDL1rHmJuOMTI8Dh3&#10;3LOcSDSPT3T53TN7KSR0IkolliCiiXHyzgLTC/1ISoEHH7qPzSsr6O12+Nd/fpDHH7uPO+7ezY6b&#10;t2PnJ1A8SUR/DilqYKoCWTeLt7wMQRCYe+8idUsqmfE4Bd0G0cfC9BI1/gr0OokZCrTdFsWoWKSl&#10;tpVXnnmKTas6+O6/PYyYfp6hM//KYvoQRAY5ePwAVuJ1KqsEmlpDFLM5Xv71PnbdtIPTFy7TcHOY&#10;dV94nIX5f+bK9O85e2Uv88lDXL18gBMHp+i/rHPq5HESySqWtbXTVb+WVcu307CgU28t0NN2Iw+v&#10;eRjrpENPPkbtQjmKWU8x6UUvmohukVBtLW66SGpyhmisnJWbNjE0Osmrx94k1tVGuKuKlZ09fOwD&#10;t7H1hjL2HTzI2GiOFfXNvHrgFXoD3USCXsx0Ar8vxEQyzZwVp7OujfSVORoaupgXXILNVTzz3O9Z&#10;39VFQ7SSI1cu8sD7H+fChXfAcWhtWkZr42qOHjvLzNI8qkcllVliw8rNjA3MINsOESXFqmVbuTQy&#10;iiEq1Nd14OYU4ktJ7rrvPhJanmisiemJCc6ePUqsQaSiOkhVWS2XzowQ8ceIRf388JXfUdfUwBMf&#10;/wznLvRxdWwar6gS8nuxiiI1NRXMTo/iOg7z+TTrV2zg0NFDeEWXzavWMDrej5Eu8MSm+/nETR/l&#10;Izfez50btrOpoYMywyZ++Qp9h4/z7vOvcuT1tzl3/gQjw1dJLSTQjRKIVBJkIoJMuRxARcArliTh&#10;iCKSrGA5IqIcRJSC2KIHRfQgOg4CAh4UVEQkbMBGwUDEJubzsq5mGdvam6gJhcksptBm0lAwSCfj&#10;FJ0kxnUgbIYseTQcvJioJdo7AiIaLhZ2IclK383MmOMskEFCQMfAFnzkBD8mlczZOuPZAbqbN3B7&#10;ch1vzO3nwqmD3L/7bmrDPi4Nn+PK9DTxTJairmFSoChAQXK4OH2N8ZlJpocGmM+nkEJlEIiwmEuh&#10;FTOETAclUUCfmWFNeS1tRKgrDzKjppgXMsjeCLbfS0+wjo3dWzBzFsW5DKNjC0ylF+hes5If/erH&#10;RIP1CP4ysg6YYgjFV4miVFIR7aYyXE/RlcgbOfyeMr769/8f3/vB9+luWsMd93yURCGEN1rHYlYg&#10;VLOMaxPjhPwNtFa18dqbrxBSo4S9ZViuSrqQYWp2kkI+j1XM8pUv/w0nXj7MrQ/fzT989bPUVXfy&#10;5COf4+Sxl/ja+V8geqLcsfth/uXxLzOTXuTkz56htbGNtlAjw4PDfGbLI3gqQ/z3L7/PlXw/veUd&#10;tESasDwCqeIirf4GEok4Gd0gi4nmOCiugpO38RZBdiBjFYi7Ohk3RSY+SRkFvrH5Pu42avA9fw2G&#10;RjjAIQbJEqCVFEvcWX0LtUsi0+mLuGhU4UNgAhkvQ9d1XAEq0JHJXreAmGioKIQJkSdHjiQuFtL1&#10;FM4CZMIY+DCR8BFGwyGDhkmSlGuRtjXS6SyFGR0rp6FYErGaMuqrKmkMV1EXrqBSCRCTFcKCB58o&#10;Ytk6IhIyIh4kPHhRUZABFRWP5EEUxZKeTZEQXBUEmaJrYkDptYnXVfeCdP1vuZSLEcqlMFVyhBo5&#10;RIXrJaQ7hLIGMd2lwhEIGTqeeAZxahZncgFtYIyJ0+cJGiab6uq4qXcZW7tX0dXYQ1HKgVREyy9S&#10;Vq6yZ+fNvLz/dXZvvYunX/gda7rWkl4aQ9Bn2LVyFeGgQnJuHl0zWEwliZRVM7U0zsOPP8xPfv0T&#10;LEfjw5/8AM+++EfSuotH9GAm4/R2VeGpFqkPJjCqNJaqDEbscawakUU5hV4Jy5f3sO+PrxDOhUiP&#10;LqGnR+ltb6CpPMxH/vPzKDXTjMX3I/gXaWgWKAsuMTV/Gr9SYOeK5SxOXODi8T/SXmPzwQdXcdeD&#10;O5ib6WPv777GyYMvcv7Ib3l7/36amgRuvrsa0z9DY4fOrm0uIcng6sljdO+4gXDQx7JtN3LXX9/L&#10;7Y9+gMcevg8tcYFXX/4tu7ZvYnr4Pe7Ys5OAcpF5c4qwf4IYC0wlBlmxM4wamyRnaLQua2B+bprT&#10;B37GLXe5iN5ZqspMEqOgZ1zKfaCoUB1LIUkOc2NVrFlbwf/8Ig0y9PbKhDwOQSVHRUULP/nRywxO&#10;WzTWwMwQjI20sjiSYlUXzFyGqC+Aa0F/3xlWrCqDfIFdm9uJ2jIet5rJEZdQ2Ete0yiv7qay7G4y&#10;MyZtdSuIhOt49a23qCif5RMfup+Q3Yetm+x9CyYWRTq6FRamZRYmZVo67iRlOGx/6FZmh/q53C8T&#10;rozhSgVq6iEQDTM3ZSMoIXo2tbG0mCPc0E51a4RzxxJYGWiqh4jPj/RX95tf27TpYQYHJkikDcam&#10;L9Pb3kxnVweXz56kd0ULN33kcSYu7uPk2Ve45/23USicobuzCSM1yeTou1QFqqnwewlW1/HY448z&#10;1neSnmWtrN2wltGxa3T37uK///XHdNcFePyDH2dyYoYXX7vC1b4lVHUEv7eXYKycofEBXnzuBIJe&#10;ztLCPLW1Btt3bSaXNfnNU29SLAYIB5so6kUy2hyLqVHuvW0ze/e/yZaeRtobJTrrBX7185/w5kt/&#10;xk6+S2FhkEi0SEtzNe975A5WrmxB9OVoaq6ka2UXjmhQTFxj8/oqbrlvA+3rmpmeu8zk5CApy6Ag&#10;2mS9IvmyfjbfuhnV0ggpp/mnv32YC0f+A0W7zM0bQLbAK8HGteBKCxSMy5TFvGy+75PMXu7HKkDO&#10;zJASL7PjkU5E9YckC9cwCgl++j85ejtaKAuHqauM8o3/+jm7dyfYsr2VrhVlxGre46YPfYkDv32R&#10;rNmIkFfxZx0CeQdryYJwmGBlNXOFBfJimpqadq5dHKLo2kTbOlhx0838+PcvYoSCbLrzVvwRH6TS&#10;lPvn2bazgpPHB7HSYbRUlksXLnFj2xqcZBFfzIfs8VE0LBrWdxCqrmB0YJTTF/tp6GlEDviYGxik&#10;MRTj4Dv7GZ6fRZ8r0t62itnJOLFoNRcuX+DA0Tcpi1VjOzb5nMbWzVt5+/ir+MQi7RVl5E2XvKZj&#10;qzKiK3Dy3CnqqusYm5+js7OHwbERzpw5ik926V3ZimmmyS6YyIQYGhykpqGciqiHcDhIQIry3B/+&#10;BKaJH5XFmXliTpC6SBOOrrFl3QbWd60kIIqsaemkzudnbXsX1SZ0llVhx5cYP3+Ba8fPcfXIaYZP&#10;nyN+dYTJyQniiTSiIxDyBQhJQUIECPsD+CQPftGHV/IRiPixBBcEGVGSkL0SPjeArKqgg+2YuK59&#10;Heoso9gCCh48uNcPbRY2GtXEWNnawYbeFTRWV2It5cnMzZGcTZA0EiStBXLksTCxcUqmAwRk/ASu&#10;GwpyFLAxUHHx4yHlLlJmh2h1O3ExOMcFFCLoOHhQr39Aeslhci55hIZgC/euuIWliTGev/R7gpqH&#10;D9/4KLXRCgyPQDyXoiIcZnm4HjtZoDxWT1ljE43+CI2xKlTNQtUd1rcsZ1VzB6s6u/EZNnJaJ6LB&#10;xfxFXE3g1p4b6GpoY3ZonD0dW/EToOeBu3n1N79n2cfv5czRE1wYH+KeB+/nD7//PUFvGUE1Qjy5&#10;iCxHESSbtrZuxmZGQQLDLJDTUnS0tbN54w389Bc/oamhmdmJRS72Xeba/8/UXwZJdp93+/h1oBln&#10;uoeZZ2EWZpkZtCtmyZItyQyJA04cfKw4yRN4kjhmW3ZkW2DJYobValHLNLvDzNAzzdx96P9i5p/6&#10;9VS/mZqarq46p879ve/7c12j/XhcHta0t9M92M3mjVspL/XzzvvvUuDy43P4yWSypJUcsiyjGSrJ&#10;XIg//cs/5cWf/YLNJTW0ucrYXbmWv//l0wyNd/LX277EI49+ldzlCX7z7v/DGlS57dH7mRmb5bmO&#10;lxlamKBA9vHiZ3+gxlnJIzvvRosL9AR7GE6MUkIRqUScvCpSUV/H2o0b8HsLKfS6WFaznOaaOswm&#10;ifqqWjxmE6WGyOfad3OPo5nlMStSRxIlF+EEx7hBFD9NzDPJKpaxu2U3C8Md5IggY0NAx4UTBZFh&#10;EiTR0TGTQSW/lClVyJEkiQh48WIAOVQUcix6SiTyLN5jZhbVb3kEzJiJEyONTow0YXJESRHKJgjH&#10;4uTmcqjZHLod7G4HvoJCCgtdlBQW43Y4cZqs2BULNouMSQEZMxZBQhcMRPJL3EArkiAhW0S0fB6L&#10;IGI1rCzGIsxYJQlZlpE0EUkSMBkimpFH11UEXUQUBCRBRBLBarcjWwUy6RxqUkGJZImGQijhPIqm&#10;kcimMWQRu66hJDJYEclGotQ7fRxcu4E9azbQ6C+l2Gnl2slPWdlQiTObY2d7K3cc3sLM4HVSsQWO&#10;HDlE++rVLGtrpb6qgovn36ew0MPdd9/HpZOnmQtPsWfXKj756H22rF7OhpUNlBebqa+x4HcmqPLr&#10;NLbUsn7vJtoObScQ6GTDgbVsPrCJlBpAMFLE1Dni2QWcHoEtG9txOkIMdjxDQeEcpdU6gpggFZ0j&#10;GuqgtcFKgUthYGSG9esylBQnudXZh5oPEl0Y4LNT77Nhg52dGytZ02Jh/6FWLl/qYW4mwbZdK5ia&#10;DOC219LUuhu/q5ahrj5qm5r4+OxJXjv2MeGRMCfffYeOzk/ZdsBDPBUlmQpgkwIk42l+/EuoqvVQ&#10;Vmxw8UaW6fk0tU0+VHWBZDyB2x1gYDDLto0QiUF3J/ziWQhGoX19K4oURLeAuwAWIjKXboSoqNKx&#10;F0Bd9TJ81Rsgb6F8wzP8+Ee/oW09NNS2I1PPG2/e4kwXbN4OdisU1XkpqljH2TN9bDhymJLSEk5/&#10;eomVq3dw8vQAP/pplLraapx+H+cvD+AvaubZ337Az395Fqs3wd333kvf4CVs0jRVZW28+dEYYb2a&#10;U1ejOAt0Snwy4bCA1WyhoGEDvb3D/MM/jCDZDUSXhY6+DNEoJMPL+dXPZ0jHBF59aY6v//kBBq52&#10;kYxmWNai4/HoDI1AaYkJ6fHD+tOpeAkz83Dfw49TWlqIKAfp6vgE3YhQWOSkblUVNmsUX2mIjNJD&#10;PDLK8h1ryQf6SIUjVJSXcuXyCXbs20Dv4MfY5AQr1q6kdP895Ccn2frIl9FDs8xOz9DdN8Qbb31K&#10;e3s1zc0yiWQcf/FqdAkS0Sxzkxp1pe2IwjxjkxFuu2MnqlbOcy++jao40HKQMeJIpjDf/+vH+aNv&#10;H6Dn/Mso0c8Y6z3O2OAVDu8vZ/e2OoqKLGSzQerqRBYWgly/+SKpZAc55nC4pnnz2FsUl7k5sK8Z&#10;k0Mhlu7BcOXY8CffomT5Cno7zhLMGGy98yhB8RYmyzjJ0BlqygJcP3eR6sIkbbUgC+AwgR3QNSgq&#10;BY8bxkfCJONptu5/kP6r10kLGme7xqlqUbl1vQ+rqDM/CCsawGWxUFFSQ0N9JXOTr3Ly3BWuXL2O&#10;yTFEVJnGn6rgzPExnMVNOBJgTMbJh6LIQEIDb0M1aXOa0ekpVixbTXB4DsHqIl/gY+0dR5nLG8yG&#10;54jkoiQyo9hiU6xtcdK6ysN7bx3HZW4lP5GkXqugDDfpcAynx0o4m8DmtSFX+/HU+ij0+MgraQpK&#10;inHZRORIijWlTRSZi1CjeZKqgaIWsmLlSibGR5kLTRCP5/DYfBh5SKcTeJwqFkuIlSsrsQoGrxx/&#10;A9VQqfJXMD43y0xoDm9JMTNz80zOzzI01EVFSTlNtdXYnTJel5d33vqQ1tpmBkY7mZkepKS0iOmp&#10;OT746COK7A72rNhEU2UVbVVNtNcvo9Blp6KgACOWJZeO4rVb6LxyGZsiIsRiHHvrA8ocdhZGppmZ&#10;msCWBVHXsWPCbIhIViui1YwoCCiajqEZ6Ohomoooiwh5AQQNLa2jizIoMoKwONCRRAFBWeS9mZEw&#10;sej9lDQdMwIGeUR0PIKJQrOLZncV69e0UOp1owfTxObD5AIxUtEYGSNNHp0sWSSEpbFXAXYcgIAJ&#10;MyHS5BblPmiLZlVyZHFgJ2JEsJktNEjV5DWNUUIYKNgwkUHHhAkDOxI2OvLXsGQFttdsp1z20DV3&#10;nTM951hW08rW9g3UV1Tgl8zUeYpYu2YNza2tFFdX0NLQSHlhMTUlVTSUVuGz2bGbzMiyTsfNa0xm&#10;RthZs4qty9ZzKdDFqfHrLEzMsaFxFbnZNAEpwKqj+zDiCZKqwu/ffAFzgZPDd93Jc889h6yYkK2m&#10;xaCSoSGaREoKfaQzKWwmC6qqEEkHWbdqHRs2tvOr3/wPflcpC5HFE7rPVYrfW0I0GmJwvIfdO3aD&#10;oXHq7Gnsogmn5EYxDAQDdCNHNB2l0Ovg0ccf4ZVnf8U3v/89PnrpJX7yyk+4a9levrHvScZik7z9&#10;8gtkywTu2XwnJred5997iedHj5HVMzhxEU+mObhyPza7nfcvn2IsNoZds1JtqaCgwE2BWoDX62Vy&#10;dpJ4JonT6UHQBNRsiryWwSJDKjBPrWFmv7eOivEUpT1xnFM6VlXmOl0MMYVGJRbM6AS5t+YQSt8M&#10;KeLkSC4VWg7cVBAkxhgpNKxoyGgImJAxlq6rxeGNhG2pJJKRyKGSQ0FlkXWmYZAlh4aGjoGKgJ0C&#10;NGxkUEmjkUQnTZo0eWJGinAqQWZBIRVLk09l0ON5TJKMy2anwOvG7XJQVFSIz+/GbjJhNszYJLBL&#10;MiZjceQuGCArAnbZjNW6yB60yBIWWURXQdJFBJuMpIgICIiwiAVBRhRFBFlEFERETUBJqui6hs1k&#10;Qdd0ZAQks5lIPk4ynmYyMEP/yCCRyDyzoxPI6SzFJjPhiSkWxqaQlCy1FQUMXDnNl5+6jyZzlr4z&#10;r2DKTrFuWQNXLpxmqPcWda319HZeZteeDZQX2iCfpbdvCH+5i9pKBxvWruTQzo1k0nMko2O0NHhp&#10;avTS23scjztOXh9lPNRFLNTFltu20T9yhhvD7xDLjtO6pYm2LesZmxzk4bsfIBy+zvTMcZa1mSmv&#10;tDM5O4nHu4DZOU+Bp4iJsQTNTY3kdJmFUJwCt0RhoYW5+RRWi0E+k8TQExR5p1CyEVRtioYGG3Mz&#10;Obp7RZRMEf/20zF6+3Wqq+opKq+no/8So7N9VC67nVREIxWPUlBaSP94kKyapqsrgtlI07xpG4Im&#10;8c77c5Stbae5OkFZOWCyUL76ETKhqyhKjLoG6LoF9Q11mH0rsDskKmqrqV2xBcNkRrDZGBhL8+mp&#10;LO+cEJmYsuBx25gL5IhMpxjqj1DZ+mXcTpUr126x4+C/8+G7x2huO8Ce+w/w699foK7KiiS1Ilvr&#10;UbUcL/zmLGfOjVBV42EmHKNnNIXVmmciEEJ2tLBq03388Bcv8MjDB/nWN+/A5hD47NIxEvE8kdks&#10;Pbf6+O4vYfvBBxkZHaHQU0xZtRNdsWN1uhkYj/Mnf3uS5S213P7AI1wfHsBk8aMoKxkbtRIO6Kxe&#10;vQ2nbZT1R+7CiHczNOgiMBPGVwQl1YUEw3GkLc08HY4YdPSEWdO+jRdf/QlFJSK1TU7q673owiTx&#10;4C3CmdPMJaLU18WZnsjTtMpLdKwLhxks0gwTk3lWttvIM0Yi3E9ZdTl6aJx33n+TT95+C5vVxYqN&#10;W9i6exsrWz0sby0mmbmJyaUjykksso+qym0c//AqdsmCaF5gfCLBQ0/+LQZF/OY3vyWbhnh2CrM1&#10;y39/7084cmcVz/74T9m3Jc+Vc70ouRgHdnk5f36MpnqRj451s3NHmL//XoDmxinu/fI2KryzOAsS&#10;vH0sxNYtNtTcAt03LlNb3kfVGh/XLp9juvc6TY3LiKkKQUOnsnU5d3xuI9OzL9FUEaavS6Xao+J1&#10;QCYCHgeEo/DfPwK/H6rWQyoCRSUwMzaKJAcoKFnN9Uu3uDqVou/6GJ9/WKDjskaJHWqKwGZK0Ns/&#10;xezsFNsO38uLv7nBjQ6Nu+99EJvnFnKiDae5llhwnslbIyQX5qg2+8lpBjm7HVt5AX0To9S21WMz&#10;u+jrGyCbz7P+wA5GMhEuXDpLVY2bdVuLMQuDxHqvUeGN0dhm5uzxzyg2tTPXMUOtq5R0Xxg9n6F2&#10;eS2jM+OYbFZyJTYCWpLp8WkMEXzFBciaxtC5G3hzIpUFlVzovUH7xt24SsvovHUTUdJpbmzm2o0b&#10;yLoJLZ/i8N71PPz4Fu57sIn2ZR4ObTnAA1/9Fuc+fZVkNksoFWdqbhSLxUkkHaW5bhk7d28lHc2Q&#10;ScZoW95MYG6Onlu9WAwJ2QCfy01TbR2GrDI1Ns3hhvXE5mbJLUSIz48RmhhjYW6ICx0nCU+O4DDp&#10;+AvsnD1zhrUr16BqKpd7z7G2oYXxmT7G09NYDBN5QyFj6ERRiatZVCW/KGBXDQRdQ9cNdARMqgDS&#10;Yto5r+ewWu2IS1J2DBHRABTj/7N2bSAAOkmsyPhxUessosZXREO5j5JCL3YFsuE0+YU4+nySfC6G&#10;Sh4zMg6cmLAsgUF0JCzoQA4dA5EkGhIGJmQEBNLkyKKgAg5saFoKh5anyb4CyZRnRBnGQMZGMTPk&#10;MGNFxI4TBwPZDibDvWzLrWTb2j1EZ6d5e+ITZntG2FfWhjmh8fLVVwhMRRmfm2FubJzpVIrR0Umm&#10;h8aYG59iZmaGyclxJsbH8LqceFWZj6ZPYGTzfP3hb1Nh+Ki3llHj9tM3cYvX4x2sLaig/I6DfPtP&#10;nmQgscD6NRvYd/QwL7zwAkWOInLZPGBe1CYhkEhGUcwyaS2FSTARSS3g9jv5s7/8M7739NPIkhOH&#10;5FlMN6rgcDhIGTqTM4P84/f/kYvnznLx8kVcVhcOcwGKniWVT5DL50nmIzz15JO0b1jDj/7nGQrH&#10;p6lUzXxu01FCAxP828Vn2FrdxqEvfJnRqx08f/0Vnu2/xPVsgH0s59ED91FgFJBT8lRXVXHh+iVG&#10;GKCmsI7tuzdjRFUGIl0Mq8NYsg5amloYHBwhr6YJzAXI57P0j/czOdHPzrIaNufcmDsHqVxIU6o5&#10;MaPTSS83GSaGhEQRUwyxx72F6pyPmdwwyhLPz4EZD0VYsTFBkClyiNjILB5DMDChoaOikEElRxYD&#10;aSlXakdERGVxvC8hoiKhkV+UxCOhkCONTA4AEwYWVCQy6KSWhq4J8iTIE1fS5NIJkqkkuUgGLaYh&#10;azIOsxmrviilt1tFvE4HbqcNp2TBqpiwGxZkBGQM0DVk1UDQQNQEZE0AafEeNMtmLLIJkywhaIv+&#10;XRkTJtmEbBEw5UTkvIbJaqa42I/T7UDPa9gsFmxOO0VVRSxE4oiSjGSz0hcbYCIziC2i0DN9g/Bs&#10;lEQyiWBz4CtWMTOFGLlJ/uob7FxWS6GoMtj9EUcO7Wdk8AzpVJCDB27jd8/+N2UFDt4+c5Gvfe1b&#10;/NN/Pc3du7Zw7fKHhKb6KfELKIkAk5OXuHH9NFt2NHCta5ziygz+mgLSepieiXOUNjjw15lRJQPZ&#10;ZTAeuUVr21pG+/upa3DTvMKNbJ8kmUnyyvtg9+q0tqgYskRr6z46bw7T2txMWWktieAgdlc5leUl&#10;dHWPUlEiMzmqE5yG9hWgqyAIKq0r9uJwruXP//ksjWX1RGMGSBqFpYU0tlVzqfcGl6+mkRSNQwfW&#10;s/fgRpB1bt66hd8Hja2QzwR49wM7FdVb6L51il2P/hvPPfsZH74bJjR5DYsskMmZGBpxcOi2/ejK&#10;Jr77D1d56cNpekZDjAXmMNntDM0FOX1OZd/+L2IxiVRV1rEQVrnaNUU0GOZ/Xkjz7DOvMTN7HWdR&#10;Ix3Xb/DS73uYmElyaXyKmzcCLIyrXLk2h8u5Fl/To/zJX7/F7h07eOPjXq51JMmTY2wSpoJwpVPl&#10;kSe+xk9/8Qpf/coXGO49z9WOE3x8cgGkDLcf3E1zcwthKYfTv47pUJ4Vy1Zw5vgtejuzuD1t/OyV&#10;UXKGma9/9T46By5T3LqcW13zdN6KMTwQwWMt5/SJiwQjeWqdV6kpUVi96zD1K2X0/Cw3ezIsBEH6&#10;1TMPPe0q3MXEZJ76tnX87rX32bN/OTMxGcOUwlbqJG1kkZ0O7D4fksuLrgkUFzpJqCIZJY7Z5aWr&#10;LwMEsZmT+HwGwUQXVg9su+Nu2pc3UVxmpbHRT3ffO/hKYuS0CRZiAWIKJFIZmprakDw1nHz3LCUu&#10;LxZJ5UZfhKP37iOTdfDMM79GFvIc2LaSP3ryCOtWm7h++SX27S3i4rkwRf44NaVRLp4PsutAE31j&#10;ZvYfauAHP53n7keXcdtDBwl0v4tOng/fU9m0pZhgwMZUf4A7D4CWExDz88xHwV3s50v//C4LiNzz&#10;6H30TQ5zqetd1m7dhMs0T4k1R0s9WJygJcBWXsdoUGQ+lkExQ02rB7M5x0IEapfBrY44bRs2oucM&#10;8gsz/OPf/yldHSMU2WPs3g5eCUo8UFxgkMkq9F4dYMv627l+PU7nrSSRGQmnANNhH+23b+HAwSPM&#10;TA2RiadRBTNxM9SsbSFr5JmeDlBUX09vdxdxJUHVqmI0bZxt68v58sPrKLZFcUtpHjm4goO3tZGI&#10;j/Du8xOU2RuJjSZgwaDAZCOUnaZ1Uz1nR6/jK/aS9WpgyiJrIl29/ZT6C5FTWaYu3sCZBKtk5fxc&#10;F22bNxDITSOYclRX1dDfM8Lk7DDVXjdfevwo99+3ApNxnrOf/AdXz12gq+M8lb4MX//6l6murmLL&#10;hk383T98l9vuPIKmSCQWUti0FHo8RTIaoLjQhUOQ8dldrGpeQaHDgZHJ4ZQkHJKEUxTR5kKE5saR&#10;tDmampzsvmMte/cuY//RbciVDsLJWcLTk9ycHcXhL8Jq08hpabZsXseUEmRobpqAnsAkFKIJPkxC&#10;IbIkYpAHQ158sAkahmBgNiTMBhiGjmQYyAgYgoCkWBDyBqquoCsKgqEhoaGTwoyGGxte0UaV3U9d&#10;eQmlpQV47FbsqgkhrZAaj5JORIglQ8SMMCIaZmRERBSSKOTJoyLjhKUuSZosabLoLMq0ZWTsS3J3&#10;Hcigo6FRgA2dFIISp8neilW20KuMkcGGILowCzIOw4JKBhN2IqS4qZ/Hmjaxe/udzAsxQvODDA1d&#10;pL6phQPb9nNq4Brd0wOYVIH+dJCAkiCZTxLMhJmIzhJPxMmZsyjhBFUlJZSb/PQkRvn9xY8oLPSz&#10;2l1JocXMnDpHMJmkqaWZqgof/VqMZDZDPBrjc089yfPPv0A0GEVTFyHcJrOdnJInRZ68mgdJR9dN&#10;xNMBKirLeOqpp/inf/xnXM5iDJOJnKKRVw0C0QUCwSnSmTB/87ff49Sp43R1deGyOrGZPBiqhpbP&#10;U+D1oaPzhS8/zNa9e7CGFpi8dB6n087zb72BpdHHn27+OpNWlX/4+V8zGB7E17KGQ2u28ddbH6Rs&#10;eS3zwUlCoShigwd7BuLhGFvq2vE1FXHq9Hmux3sQdZl6fz3727cxNj/DQjyI024ln8sQCM1hlnTu&#10;bttCU0zE6OlgpWalmAIkDGaIcJ0hYmgUs5wJJikWPNxXtoVYYJJJpomwmLb34sNPMUlSTBInsjQe&#10;XxyTCuhoWLGioqCjsUgo1BFQsGDChgMXTiQEMqQRMDDhAGQkBAzMaNhYvNrFpSCBjowNDYMMGjpm&#10;VCBOmgwqAiZEw4KEiChkSM2nUPMZUBc9xrKmYdZkJEPGbJex22XsdjNmh4hVlxBVmbyRQyeLiI5m&#10;gKCoyBI4nCYKPAV4SzzYPVasNgGrZTG9KstL+VirhIBAPBxFygsIZglNMAglY6heHZwCJ0NdPPPz&#10;55kOTHF65go5I8+oHmMgM0XSkeCB3dtob28gfP0DGuNxXMoM7jIn6fE5TDIEwkkisUlKKisxeQs5&#10;fux9KnylrN+yha9//Qt88NZvqa0t5tGnvsia9e2cPPkHDh65g63bN3Lu4jkKiuaJajLjIRGrK4th&#10;VpkLxVi2egs5s0rV6n0MD3TTM6xRUbYSiztGOHMZf1Ulpy7HGJ2FDdsL8De2MdiV4vN/eoHRQBmv&#10;fzCDmhyhe8BKRelKKmq2cOH8Raymao7efw+nT4wQj+bwOmFsFuIpO5J7DXNjUzz4yFeorq7j9fc/&#10;xWQRaF3XxuTIdRTFx9/9/dPcuPAM0fgCmmDnkxODPHzvdlL5OWqqa3j1/TQ9w3m++qf/yq9/8hY3&#10;bgSpKFrGL56bxiEJ3PvwUaZmsoyMCnR1WwmrsPfoHopLC/j4xBC5vJnxMReTUxb+8PpJ3I4qNrTv&#10;ZNXKHRw7c5Ynv/I1vvPH9xDSi8hnQ4hGITcuT1FRXEhVTQXrtu/CLGsERpNALRbHCi6eH8Tj9GKz&#10;FLH/0F3Ek3myqp01m/cRWEiTVgxWrN/I1HAvl87f4rOTHTzx1NcxSfPMBSI88ug9jA+fZ9WuP2Y8&#10;EETLljI8GKa7u5tEDIortpPNS6xdbuO+29qIxTq50t3DwkScu+56kEOH99LcUIjTtUgRWLbpCK/8&#10;boqbp67TtkrHyOVorZeQVA3pq1/e/rSvZC+nLw5jcjqYmuvib//7ByxvqUKWRTQpDdYuZLMZVZkj&#10;EImRUVMMzAaYiWSYS6g4nTJta2vIK3O47B4kR46KqnZi6nXi0S5MzhjB5FlmwteYj48hmiZZiC+Q&#10;yC9eDIZo0L59G0PXB/ns2CQOm4TT7aSjf4H6mmKKylu5+enbPHzbDr73d4+woi1DLPg8/T2znDk+&#10;w7btbirrnLz7VpTPPVZDxtjEv/6oh//z4xGam/I89WQT8/0f0tlt8MnHcHiPk+s3ROKz89y9A5Q4&#10;2EWIpyAWhct9cd68keeeO9eTlmKEk+N84y9uIzv/Jj5njOkh6OwEn381H58IcPKSiZeOhYhZIQT0&#10;deVYuRZMDtAksDgU9FQn2UyOnbtvIxnsw1A62LENMvNgEyGbgmwESosgMp/jyrkgd+z9MmtXreHV&#10;379DbbGDKk+I7hNvcPPCTba0r6JmxVqmYkmK6xo5feosksVAdsi4m2rIpgJs21RJZVWc++5fTmbs&#10;Rc58/CIu+ROspl76zvdw6oNeVjQUsqJyDemJDIGuGYwMJBJTpPUQmj1OSkhh8+kkcmEEk4qeSFFR&#10;XohJyLK+qZWv/Oe/UZ3NcKu/i1fDA3hcNsLKEEpWxWG2MDXSh9OU5N//8SlqSmfo6flXNrYV47dP&#10;UOorwuUU8JcnUXUzx995hRvXO/iz7/0nv3/xedY1rqfcXca1K8ewGxrbVm3E67JRWVSITRBIRmaJ&#10;BwPk4nHcFhGzphAPBYjPBNh/tJ0vfvNOlq+yEo5+TFffWQJzV2irt/K5P/4WC3N93Ogf58FHt/PQ&#10;Vx9l/bJSPEVw6LG7uPNLD5ObH+d0fxcaJnzmcnQpy7w2i8PhBE3FIpnQDAWLxYKhGoCAeWkgo2ss&#10;7uUYCpKhL8I20fHjpEB24BedVHgKqXR7KfEVYkqDFkgiZjXMikh6NkFCCRFWIxiLkjds2AGZLHmy&#10;KIg4sOIgQ444CRazd2Z0ZHQMHFjIkwNk7EsJ0igJ8hhYUZDIkWQWNTdHi20bhXIxF5RbYJjJG3kE&#10;TOTR0DBwU0gM6Mn1kJ1d4IvLPkdtuoDT6atcHOtAjCb4zhe+g9Vk5Uz/FVSTA0kUMJxWMig0VtZQ&#10;4nDgzov0hTs4kRhgKjtFmVJKo1BBS1kNTQV+zlw8yf1PfJUHH3mIto2rKVpfz/bNq/HZsxw7fY4v&#10;fevbPP/ccxSITuLpHIIMmXyGqvIqGltWMB8NIkoCSjZPPDVHdU0VTzzxBN97+mkk2YrLXoTF4kGU&#10;ZOwuL1azhUwuhcmwccft+3nuxRfw2Tz4HCXklSzxbII1K9eRzmYYm73J7p27+O73n2bi5i0KtSx/&#10;/NWvkL4c4t8vP8PErV4+v+1OHtl/hJK0k+5bnVy6eQkCOdrXrmPXnl0sjE3yVsc7tFes4dTsZa4P&#10;dZDWBZrMDWxpWYfTbOfF7rcIhiM0FzUyFByjP91PVUE1R5pXYr4xgzsQogadcmpRiBEmw0d0E0Qg&#10;hZ0EGjEmeGrj3VgUhcuhU9jwIGJBQaGcUuz4mGKSOAqKw4OuLCKVNAzMS3+noiBjxoaMgU6OHAo5&#10;PLiQZXDZHBhKjiwaGirWJUiIBevSQUIFdFTypFBQyQMyKjIpFNIsqrkipImSJ0qUsB5Dz0rktBRi&#10;TkTIChiShGToiBYJi0kEUUHPCthNVgqKvRT5vJRWFVJZUY7f48UiWhBdJlxWGwW+AvScTj6bxWI1&#10;I6mgRBRi2TS5TJZ8LktGU8nkMsRSSXJKjpyRx2GxITrNZDSV0ppy/viNH/LWsfcorq0jGgpS5vDy&#10;g9deo6Gqjg8un8OZ0mly23CmB3AlbmIaApMI5niQsvYyrn8yxsrVbrqH0gwOj7D/tvv57MIV7r3/&#10;UWbmZwgvzHH96gXSuSQtyxp47+13+PCjDgxD5+K1ftau283I1ARr1+/mtfdG8flEnn89wde/+STH&#10;zxxj3fo7+fXP3uSNT1SWtzTwqxfeYfnaAubS0xQWtzC9YEPVHdzsDyJaDV59a4aNbTXcdegod+3f&#10;x6cnL9LUtJIPT57FZi9gaGwBuzXL1Ogt7j66HJfDyuXuCCMTsHztLqaDWSbm85y90sXqtRsIx2Y5&#10;eeYSC+OdNNQto6/nJjUlaXbvWMGFz07ScXOSXFJg/ZplFPvmCUfzHN7/JX79hzNUrtrBsQ9Ok4mZ&#10;CC9ItJbXY3dbqGtsZe9DX8BjK2diRsXuLyAQneCOu+5ncmoURfXTOZDhnr0P4ba6mJ0ZprGmhrZV&#10;y7jR9wmfffQZ505fZ8d6kTsf+yrnTp3EomX595++xJ59DejJEWJzIciX4vM00FjbhqpZsVod/Op3&#10;z/PVP/173HaFrt5rfPNb3+GpL32Tn/3see6++wHeev0U5S4vDjVGhb+YsZkhcpkEodkempvdmIwR&#10;Tp68QWXJRmYCQVKxEAWeJqaCCodvO8jC9CfsOdTCptVr2b/3Ec5/9CkmsYsjexvZdd8hLrz9Ptlw&#10;EBdTSEaEfVvzvP5Kgp5OjeY6DavFgWQyjKevdoSZnMmybus2unp7URWJm31zjAdgKmgQSPhIBD1I&#10;FCOZ/aQVH6LZjb+sArsDFqIpBNmJJDdimAqx+pahWmvIi/W4ilaiWzR8pQUIDh3ZlqGqfg0Ovx2r&#10;q4TGlasoKTeRi1lAr2J8cJZkOovH7cVlFzh3roN9O1o5uHUfRm6Wlctl3njjB1RWQHWxg9ZGDwUO&#10;O1Pjs1Q3K8wuxPiXZ+aI6z5ef/GbHDvRx7LGYt57dw5RK6fUKzAyFEfN+Ti8vY7xnnnKK804XS66&#10;OrOEYmWUt+yioaUOyeXi9MX3qSyXqSmL0bLtbi590kNdcRH/81yG996bYTTkIiiVs+HQHTiam5jI&#10;GESmFhAp59hHCZpWQC4Cp04qrG2tgLyLYx+/z6GH/OihNFY/RMI2PvhQparahNXm48YNjZaGTXgr&#10;HGipbp740l70xAT1lUW0NZcTDlzlfGcn9tIWTP5ihiYGaVhWwczMMCppClfV0FhhZ8eOMsqr8lz8&#10;+Mf4ytIc3SdQVmKmplpgx/YylleEuXlllnJ/FRbBx8z4JKGFOYqrTey9awPr9i+jcrmT1vYajt6z&#10;F1lScEsZtm/ZSjw4S2/XFQLnTiCpccKZGTasXcGeO7bQvqaFDWtWYTNpjA+c46/+5DDVpdNcuPhr&#10;1q/M4TSH6LuqIiEQTOQoq0nRuHIj77zwMg8+9ASHj2wgHpwkspBlR9sGvM4E+XSInu5r1FWVkZiZ&#10;ZbD7HLKUQ01EKC8qZvWKZorqCoksDNK8rIyDd+wknuwgmjiOyTxNWVmW6to0mfQ4g50nqasu5967&#10;26htzNJ9/lWGBt6gZ+AMM/1vImQnOXR0P0XOAq72dJFWInhtThyyCzQdTVOwO6xoWRVVzSOhY0Ze&#10;KrIMRHSsggWzoSChYMag1Oqj0GbFazfj97goKvbidNiQMwIWh4ir0ImmacQCUfImFYvVRZGrEIfV&#10;g9VwI2hgwUqBswCftZLCwkKcfg9etw9Lzg6qGVGyUugpwmqy4JTciOoiG0sxmTCX2LDaHEhZCc1I&#10;IyDjxYsLESUXp0jx0mxt5IZ6AxUVi2xFtxgIukHESBBHQMSNpubIjk/Tmq5kZ9F2grlpTkd66bvU&#10;w9YVW9mycQvT42OMhscRVQWLIFJgWBACEdaX13N70w72la+iqbiFnFvFYTGjhMMMDHQTNgd55ezv&#10;OfHRMXyFDgq2r+W5H/0z5y91UN+4nO0Hb+N//ufXmCQ7NsmJauhYHW7mIwukcyl0NDa0byKbyrIQ&#10;Hqe2poEvfOExvv/9f6KkqJbWplUEQwvIJjP1dU0UFRWyaecu+vqu8b3v/R3/+I/fxyqakQQrmWwa&#10;d4GH2w7t591j77Ljti20r17NqTdf4MkHd7Fly0Z++2//SVRPstu9idamJnr6erg6cAWr6KW1pJ71&#10;re3YKm0cv3aJn7z/a25M3iSpZ7FmzVRaiwgYOsvqmyktLmFoZJyZSJgypQK/r5hkOo5HddLoq2RF&#10;cyPyrXGqMwrVOGimgQwRUqjcYI4JMsyRR6KQYUZ4oGEbre4aTnV8jJOCJZQulFNOAW7MmNCBNFay&#10;XhNmsxVRsJJU00sDTgkdBXEJWyNjRVo8kpAih6wL2BQJk8mCoIO+tN+moSMvkdhsSFiWOr5mTEvj&#10;VQkdEQ0DkBGwkEEli04egSSppa5xnjQGaS2JpmoIkoguyGiqjkmWMbvtCKKAkdNRNY1sSiGf0ZDN&#10;JjxuFzanDUwCmdzi98kl00zNzxKNxUgoaZJqmpSeJmPkiBt50kYOXdLRJEjqi3ibUDyBahH5/dCn&#10;pK5PUVJUx8T4BPt37uTXbzxH181rNDQto2d0gNWldexZ08D4xXdor2vnxrFJKurA5AF9OknhmpXk&#10;4xG8pWYEZyHjs1kMcyGivYDJqSFmZydQtBzhhEJOyXP8ZAf9M2keevhRnN5y5oOQUfNMzE+xd/ce&#10;8oqXrt4o166PUVZWz63OIa5cWkAXCzl68Ha27W6lo+cSTm8Nz//+Fl2DKTBX461q4g+v9LJx4zo6&#10;O8OsXLOd/s4+BCNJOLbAHXcdpH8kxcWr4+zeuYKGxho6b9zEZJfYd2ALUcXOzZ5hPuuOcfDIPfz6&#10;jePccWg7g33dZBMG2zatxyRaGBrtxywMMTl6HZPko6VlJ9cvjVJc4sXEAoFgiLLylVy6Mk7/3CzT&#10;06PomkF9aT1euxOb3UooOcy5My9zpbObito25hPT5HJR/MU+pocTeKxVTI7Nc/vuu+jtuorVrFNW&#10;ZOLEp++TzC5w5GAjB/fVkkgOYLc6+eTDs6QWcjQWhFixvp2mJjtXzp6h49YcdoeLgb5eDuzey/zc&#10;GKVFTkxGgK072zl75vegzOB1Spz+7BPue+Bb/P53v+fQph103hgiOt2N3eElm02yeqWN2fEJKspq&#10;icx5sRfUEU2FyWRCrFm+htGxcerKijHnRrDNnuWd5y/RtusRzrzxOjs2NRMMvkuN38/rL3/EwnCO&#10;oRHY9/AG4mMxIqEsDz0IVkcxJqkOSc0XPX3h6gBFFSvZvn8/7310mg/fO8fZY50cO3GNzy7c5OzV&#10;PiYnxti0tpXKshacLgcF9gJi0XHyuQQTY0niCTPHz47S2RXk3385y5tvj9HVPUX/0DTRmBWXaxVl&#10;9ftoavsqnpJvUVD0GKWVD1NadhcFhUU4na3cuhHkxRfOU1ZcQE1ZGZlsjoXgPJevneLjN05x7nwP&#10;8cQVPv+VOiRRwiLO88orESoqYWImxu47H6G0fA0//elF/uNHvwM1xFvvvEeR10pFaRH51ARW3Uk+&#10;72P/9oP8/CcnyMZV+gYMOnoUYgkfew4c5fjFMZZvO0jPbB+x4CCr6uupLU+iJaJcP92LRatm26ZD&#10;bNz1KEMLZu795t/z4a1RTncGKV++EXsmzkMP/4JTx7t55eezOCTYs2kZkxMhfvjDG6xYVcC6doNg&#10;OoOnDgJ9Mh98pFLdWoFsqqHzWpJANISroJNdT2wgMfkp3Tf7WbGqHZQ+LPYYKVMBuqOGuAIfn/oQ&#10;nQXKqmSWtTfRH7/Ovj0rkGKdXLn0EVs2GTRW6IhGDsmUR8lpSJY4Lhc0bNpKoLebksJGbHYXKWOB&#10;b/3Jo6TEiwxOf0xCuUk4eosbXWdIpzM88tXP8dk7f2BmeoymFj9r2lrp7X6Hex6/A1tRmOuDb2ES&#10;dK5f+JDgxFXWt/nYs0Ukpb7H2pU6Fhtk02aEbDuvf9jLbCpNe0ses5aj68Y4NrOLtZsrKS4sxSYW&#10;YFJ0qkt1HnjgMPl8GJOiUFJsoaGmgG07VrBxy2pEJcvCwiBWc5qjt29m+cb1xNMThBJduNxxHK40&#10;ZgtYbJAX4JPPsjStdJLVrhCa7UHJLmAz6/g9IFshnprm5vXL7Ny7gmU11Rw/c4kalx+n1Y3TaqOy&#10;ohiLaMKGjE2z4NAFJGQkJGyADYkCWcbrdOD3uKkrK6ak2EtpkZPKmlIqy0uxWmWURIZkOE02kCAS&#10;ijEVn2ZWX6BT7aIn38lgZoau7DC92gzjTNFNP7fUAXqVSW6mR7gZG6Y7McigOkcfEwwYkwxlZxnP&#10;jzKhLjDOAqMEmdSn6EpOMpqeYN4IEGSWLCISZnRSqGg4UCjTC9jhX8OH6RPEjTx+dxHRTAIXVvIm&#10;CU2X0IEksUWdltnKoZU7ic8kOKX30D94C1/Gxd9+5RtYE/Dy4EdU62akaI4ttS0c73+X3rFOxuen&#10;CIcTyDkzFk1HX8jR4qtlmVjLPUeOEAzOYi4yU1Lj47nf/YKTNyb5/r//X8wOL7/+1a+wYkWUFouP&#10;tjUbaa5vxea2U1xWTlaGXCTOQmiCiqoSnnjiCZ5++nt4PWXYrYWk02k8bi/hcJC0lmNgrBeHWeWJ&#10;J7/A09//Hl6nF5+zHB2DQq+P3Xt28OHx99iwZTXt7WswUkN84akvUVFXx+TINa70jJFOx1nW3M7+&#10;Ow5S6Sll6NoYxxfO8PLgWV7su8S16AR+w8w6Rxubq9YiZmHbpvW4bR7eGTxLNJLEKjrpz/czwizn&#10;MkPMKVOkCGEoWapdpRQGI+zU6ijGS5Q484RJY+EGk4yRwU8ZPUyxqqSVu0rWcezqa8SMLMKSo6CI&#10;Qvz48OIG7HQyxHmuE8oaqAq4PG5S6ezSnpuIgoGGgoCOCZEsCbJozBFYiiqIeGUnTsONbEgYZEks&#10;lV0auaV+WhaQyZDFQEdF+N9NOvF/wdLm/yUaGshkUJGxL+4vYhBXs4TSaZKxBOl4HjVnoGTyZIIp&#10;osE4s+F5ZqIR5qIBphZmmQnMEwoEyYQyzMYXCCeDpNTFII8J02Lm2uOi0O7G7fJiMTlwSjbcbg92&#10;sxWTZkIUJPxVJQQSMaxmB7LTSkNtFeMTY9x/3x28+OZrZEIZ5ucnqbB5cFo0ju7ZRmxgDowEU9F5&#10;7B4obFiOqC8QC0BW1Mnkc7grKvjobC9ziTxNTU2k0gkskkw0qVDZ1Ezb2p2cOH+e2+86zNTCAm5H&#10;OVMTETK5PKIo4vMuw1/aRmfHLfondA7tOcz0uEY8qeKyWamqWc5UdIRAOIrPt5ztu+4mkTdz5mI/&#10;7et3cOHSOF944s/53WuXeOXFD9mwug5/sZ2O7qv0DA5z993b2bGrmo8+OAnGLEfuWINZ7+HkqUms&#10;DonaplX80zOX+ZM/+RK/fub3fOGpL/DGa69T4NL4u+99n0w2wbnzF1jZCPfctxtJG+JqR450yEo6&#10;rXL+3DSPPFqOv3wvPQNTRHOzfP9v/4qvPv4omfQC6WSQxuYqcmqI693DaEaElav38+57b7Jj11Y8&#10;Fgd9vd3YKGFuaIHtW3fSc+0z7LYMDnuefDpGJDlPz60w69eaKS5OkVUr+PDDW7isPr79t/fx2KFv&#10;YTc+RdFU+kazZBJzJJILPPqFRzn2wetYzAmWtfgpLnMTmurCLIRw2pz8/qVeHn7sC7z58rtsbF3J&#10;kcPb2bhhJ/FYDM2Y4dH7PofLOsrkQAxBaiQQylFeW0AqPIbH5eLyxavMTl1lfUsxc52TzI3bcchB&#10;eq4OUlxlo6I8j5bL0XExTmA8w7e+9Qhb2tyUFIlsPZRGzWYwBIVEPI+0temBp9WsB7+/gmVty7h8&#10;qY9y2wp8hWswGaV4iupwljgxawHuOLyBwPQImYVZTIk4t84Osry6GoetilXtR5hcGOOxr/0345N5&#10;Pv54mGSylMsXDM5f0PjDmxM8+1w3v/jFp/zwB//DT3/yS95++wM+O3Wa46fO8uGxM5ilZgJzUO73&#10;sRAao6SwAkk3E4/NYZM8WGwG3QMpHr23hVd+14tJzHPpisH997dSWSVQWNuKEsngdxTTf+MyJ068&#10;zbe/8TVe+sNb6OI6XJ56JCXN9r23E04kuXa1m7oN21m21UF9nUFScPDJ6ZMo9jI6pkfoHhqm2Opk&#10;Z+sW6pq8vPjsO1j0AnIRC6EFJ4FUhqrVKylubuV3772HS7HQdWGYfMLE3fs/z/m3z/LnX34UyWTi&#10;0/ev4LA3sbxpNd19aVJaJZ39M0wPwkxiN2Vrt/P6+xeYnjWoqGmlokbg8OM7yM++SCS3mnikmmAA&#10;zp++xPKGagYmk6hyPTXL1hGPjVFcrrNmxxquDn/MfQ8cwJaP03frPbZsN7C6QM8ZmOyQycOzr4AW&#10;gdrGEjILfRSV1PPh8et090/ylW8fYWD0TTRTP6vbFUpKYcvO7SxbGcQiTzJx6QM2bllPMjXM0Fg/&#10;0ew8B47s4ObAMTwNLTzy1XtB1Znt7aSqqoJdW0vRuEpllRXFkOkdyFO//ItgWc6NrhmyGKxYW0JR&#10;zXZOvt3NQ195irOn/gtNMHHu1AD1VRWoehcTkzfweCzYrCZu3DpJeauFshIbl86+RyAwTHlVCYZl&#10;htePvUNWnefs1X7Ojtv46NgQ7U2wEIZQFM5fhO27oKh0HrNFw2eFqlIosIHTAQ43+L1QXKzRfXOY&#10;9q3tZKMRznWFcAkOsuk4yVgEOasjCxput5Vir5uyIj/lnkJK7D42rKmiqrAEv8uNyyZht5mxiDKZ&#10;eILZ/jHG+6aYGBtmLDjJfCaMVZex6BZyhoZV8OC1FhFRIYcZEQc6Tqy4MHChGnYMw46uy+QNE7Lh&#10;AiyYsWHChoEJESsaJrQlobaOGQsmvDgowEsBHmzYkLBiwYtCFpUYhhHDmrOxoXkz14K3yGbSlJmL&#10;KJdKKTF5EBSRNJBGJk+cXDaMOwzbNu5A1qE/PsFMaJjRKz0cOfgAT2zaQX9glEwwhN/h4XDbbjJi&#10;ls7gIOF8iul0mFQqQ5GpkPnkNJ9lzjDcO4m9qpAH/vn7GFaRiclpBkcGWblpK84CP2/+/mWsZhOZ&#10;/OK+4UIojMvtJZyMgA5mu5NEdIHZwDhr1q7n9qNH+Zd/+b8UFlRSWlJJMp5E0zWKiwtZsWwZkzND&#10;iIbC5x57jN/+/Hdo+Txesw+TZKalsYV3Pnib8dAoy5atpL29je//9d8y0XmaznNv0VTjpLakhqLW&#10;tXQFJvnNqy9xsfcCs34LBevWsW/VZr5/6Gs8tetBWjdsoqK5EqW2kLieYGZuhsZVLXijbnoiI0gF&#10;Ftau2MSWso08sfle7lm2n1W2Jm7MXEVIpHnAsw17KsUcQQIEcVJCJ1NMLo0dY2TRzTm+uedBtJOT&#10;RIwUCjbymCjHR5Y05XIpzvoKroS7eY1ThBDIGGZUPUeRuwgMgZySQ0fHQEZbYgqKmHDixY0DEzJ2&#10;rOhk0TUFyVD/d4/StoSUkRAREbAiYMGMjAkrFmRkREzImJAQloasAlkUDAQUIIOKgRUVEQUdAyt2&#10;2YMJAYtZRrLK6LqBbLJhL3Jhszoo9vop8hXh1O1YzXbMko7Z4aTUWYRDtGI1u/AVFGDGjCYtst5E&#10;SUKUBLBpCDZQszpaXkXQRLxFHkLxCHVrmqhtbqSzr49EKkYsHuKOhx5k4HIny5sasQs6XQM9NDeX&#10;01BXxcT8KL2TMwxl0gwuCCRCGh+dz7BqdQPVt+8h2NeDYfNTVFHOfDBFSXk5ndcvIlns+IpKOfHZ&#10;VVZv2MrsQoinvvY1/vDyKzhcHsKhKGZTEq/bRDyp0HlziOKCcmZmg5QVlxKJhCgq9jM5MUNrYxPF&#10;RSUM9AzjLijgrbc/5IEH72LThjamAhGuXh7Hby9BS6TYvXUVRmYeQ88iGLOsW9fK6PAUUxNX2LZl&#10;FdlkisBYP/UVFjZubMJiyuHwtvDSCze5+7HH+f3Lb/Lwo49z8dRJzOY8y9etAiXF2bOfYZZgzWo7&#10;Vqsdf+uDTA+lMAHT87McObyfkvVP8NnxM+TVGcj04LAF2bZpNf0910klJ7l4Q6G6FES5mOUNu+m4&#10;1s2y1mbC8/10dfZiN/so9hXhdAoEgz2sa69jfLSLDRv2Mjo1zrIGLytWVoJJJa2VMTEFZy6PEBzr&#10;Zv3+Fh79s79lfmSGj8704S80Mzamcs/th/mfl99hfnyOeDrDqy++SiYLhS4TRe56Pvyog7sfeZzn&#10;n3uR9WtXcO7dl7l1/TT2IjezgUJuDvSgxuaJhD3su+tbfPd7P+D22w+wfvkKij21zIxOEEuF2bB6&#10;OYGJae74zv/hL773K1bV12F1K/gr7TiLCjhzOkLHTIKH715OWfU8yWA3s7MhFuKgmjTK6iqRXErb&#10;06MzAwQCAUSTm66uPubGFjBpNditpdhdRRhmiVRqlMcfXk+1p5ZA9xvEx2exJDTUaBBRzFPdsJmP&#10;L19g9+HvcPFKip7OOFVle3DZV1NTuQ+PdyUuSy1FxSupKlpNJuUimbQzG0lw9co17n/gi7z4m0+5&#10;fde9RJNTpDILOC0OKitrcdhFzN4qZgMLaGqO/Zvq6O8dIR6CQAh2bF9gZCJGeG6AX/28jz0b15GI&#10;Bqks92K1F/HSSzf5px/+gDpfnmhggFdf/5Tp6V4aGn1UV1n48MIII3MRJFHnS9/7OYIQYyiaxOuv&#10;otZfRrp3hlzqDAfuuovhS4NUFFSRThvElTTj4UneO/cxp187S3Q2TCIv45JV7rvtCK/89tco4Quo&#10;yU4efshH0/rDFPl2kxZqePq/38JkL6K+7RBth/8KNW0wFtD59R+u842vf4XJcBfvvHGeeCJDZqoK&#10;q60Rr9vPxWNXaKwQCCdEdHMd166O4/e5WbW2jqn4FQ4+uB8tscDwtffYd+dKHLYAeCCRAFd7DVo6&#10;xvQMeHSo3neEdKqH0HyI7v48D3xuA59dOUlVfZD6RhDyoKXBqU6RIkPlKqhY00h88Ab+iiIUSWHf&#10;wVrefvsUB754AL94hv/6v2fJzF5iz5YshpYinxrAv+Ie/vhrV/EXaHxwSudmfy+GrRBnoZ9Y0sEn&#10;x25y8OE76Pn4YxpbWxGlBMlcFgMHQt7EidMfs2NHBecvHmd8YpDb776flcsqOH7iZUQ5TN5QqG2t&#10;wmKbprAkTDgl4/e4+eOvPc7k0CQXjy8w2gufXIanPldDYXmM4jIYHl3cbyyww/UOuNEJmzeDYIXp&#10;ELS2ivR2DXDHkUf57FIf8XmNMtGOnBewqKDl0mRTWaKJOAuROZLRGFoiw9RMH1OzM0QDcywsLBCe&#10;myM9l0CJxLDoUFTowu93UmDx4cq60A2DOEkSJJCQ0XQbCUMni4wJJ7mlZJ6EFTNOzIIDXXAgi1Ys&#10;kgtV11AQ0ZfeVsGBIkmoCCiCjNXspMjto8jux6masWMDu5m8omDFjBcXJjQUQuSMEF7Nxu7KnUyH&#10;Z1AMAafNjZBVcRkOTJiJkSODihUBRQ2SnhtjT+MRKk3FnIx1EstPMH6tC1/Yys4VG7nSf42F2AKB&#10;aIT6xuW0r9tBYCZMNJek2FWOlBXIGimCxOggyIfRKW5bv4myrRup9ZrIpQMsRHOs2byd9998B7PV&#10;QT6fJ5fRyGt5ZLOTUHqBv/qL7xBaCHPy5PvYTGZaWxq59747+ed//hfMop3lLStJp9PIsk5tdSMT&#10;00MMjPdT7HPz1FNP8sN//Q9cNgdCXiKWjbNj105udl0jp2RxlxZy1+37efuNF/jWt9Zz75OPcuv8&#10;W/T1hzn+aQfrK1bw5fs+z51772db6XKKkzYuXrnIc9df5Y2zb/HpuQ+4ceMK8a4Z7KKF4fFx3ug6&#10;SWWmgHWN67GanFyZ6mUkMMbZ7tNcHjiPf8GMUwOTmmeZXM5cbookCSooJkyCy3SRpBANK7PM8ZWV&#10;d1I2amE01sMI84h48eDDDLiBWnMDk+kF3s6fII5CrdyAQ/SR0/OYFBk1rxEzMqjoSJiXRv86whJc&#10;RkPFix0JETs6InkUMpiwLjlAJFjKm+bJkyKHjrbkADFIkydHHnXpraOwqFuXEJby0QYyeVRSqMTJ&#10;kEIhZwBkMdQ0Wk5GzRmouTyGqiMYIrnoUpfQAnarGVeRDc1QkG0iNrcLzWygaQZaWkO1Ksg2K7JJ&#10;RrGAomuIAkiCCdEkI4gQzkRBE/HUVlBaX8vxa2coLLKS1GKsbV9DIBhCSaWRcjl6Jnr5+S/+g47x&#10;LnSXjZ5MmpStmKraVqZGAxSIGVYvM2HODVNc4yeSD5A3OahtaSMYiDA8MsatriGaWlZh8/oweRyo&#10;ok7/SD9Dgx2E5kexm5109XRQXWbw6APfYHRonPXrt7Fz+1YGewfoG+xBz+XYumk9FcXFdPXd4Mql&#10;Hg7uP8jU7EU+OnUC2dWHRbaxe+uDSBkH6USK9HyQXDLKxNQY9RUtjIyN84WvfJnq5Wt5+w/vsma5&#10;nd6bSYb6NUxSiJISJ4lkCS+83sddj3yByxeuYLc5QY1QVKrR3FpKdU0Bp45dwk6e3z23QCwaYePm&#10;5Zw53sOe3bczM9rB9a5Brp0/z0fHr1HkdfPo7ftZXu+j88ZpRkYn8ZgcFPmtOKy1GKqfEu8K5oJR&#10;SkpcDA5cIBaLUVFSQ3F5EZKk4S9SeeD+u7jSMcp8QMUh6yyr9uIqsWL2i0RzRWTUFjxmG9/9lx+y&#10;/6iGoKbpvT7NK++PsG/vUZY1LWdmbJr4+Cz1/hqyUYWfvvYpn776CT5rCa0t7XR0d7L/zscIJeKY&#10;SVFbWYqhRTnXEeMf/+ZPyYXi7NtxlMa1Ozl19Rqvf3yB6Pw89+x8iA9+/xlvXD3L1jWruNp1npqi&#10;NlIz13jg0VKU3GoudNykZU0LWSHAz385zaNHN3DkaAmZ5Btk8ymqloNvz19R2LKFrElFWrvyqaer&#10;q2pYSE7jtLspLqxCUisQLT4kiw2NOFaHRnNVL3s21ZEJzjF6bYDouIAZg3QOKlvdVK3dyOvHb3Dg&#10;8EO8+dY0g70Rqks2U1HcRjZjo6J4DSbBRzpuMDMfQhJKqC5Zi89RhSEqHL7tS7z81hk277+H4clO&#10;TEIOu5rFKhno2XkKbGVYrA4W4jOs29ZAIhxlNiBTUZqndrmNXFbEalVIhe1U1x5BkJKMzfUzH+hj&#10;clTn/jsq6L/xKR5HKU6Ti0AgjirM07pO48En1rJhbzuta8zMzYb55JPLVFev4tD2AwxcvcVoXz8r&#10;dqxmrvMSaqSSvYfuw+KeJS9mmJyPUFVTyb1PPsjtd95NarSHGCky0WHKrRH+4kdfZd2mMCZnitde&#10;voRoq+XN1z/hz77yHcaGM6w69BgDp97i+oUPWbOyjrnQOAduO0xloZuv/tVnrG1cxtBCOeUtOxFd&#10;Dn78zDE0WWY8IFDob8ZdCKvbwV8coKreT1/vpwRmejmwu4zZ4RFeetNAFeHGgIn5UJgX34eUBnOz&#10;oMUC+GvtnPgwTW2lQce1CdpXSLQ0tZPPmrC5ndzozPHJCYWVWwBHHT0fjeAubeLWtQEqq/O8/f40&#10;dz+2hoHzHdy6FGF9W57lLQaJKCRTCi2NNdSs2sHApSj/+YKOy17MQtbHhtvvYmxqDJvupaO7CzU0&#10;w3RIxeGuIB6bZXKkmz3bHiCTyWF3TmNyJ7G6DVoai7FZkty4/jq33daGJqSYDUQoKQaLOYYoqbg9&#10;xeiMcfPyFfZu3MalG6OY7Vb+7NvLsVgC5JJZyuqspBIqboedjK5w8ToMjYHHDy6vhNlsoOQ1cpk8&#10;6cQkO1YeZbx7ArtspspehTvrodDpwWeyUOd1U19cjj/vwWcpxKOLFEku/EU+CgsKKHD6cXpdmGxO&#10;MgkNTRGRbfZFhEfewNA0NGTS5ImTwWY4SJAnQw4DAUGUETFQlgZQqrC4S5cXDQwNBLMBkoRhGMgm&#10;GdXQUXUVp9mG2ypT5LIuulB1cBgyipIjryzaFBYftwomJBIkUMkjZgXceTcFeSdXjW4cZj8OwYGh&#10;auTJL4259P+VhxfoxSRnZmjyVLJVWEUgO8UwYwyGx0nPxsnk8sSFDAEhStfICLFkHJvPQYnmYt+q&#10;1ZTIdmRk7l59iEqvA5tZ4tCTj3Pr3bd4+u++x8jEODXL1rF5z36e/c1vsIh2rJIDSbKgq3lUxSAU&#10;CjA+PUN39w2ioQV0I8eqtjb27d3Pf/zXf+CweNi6eRc2m40bNy+RjkeJRaJk0hncHhOPP/44v3n+&#10;JTLZ5KJbMRHCI7rIaDmmohEO79/DuvY2giPvsXPHKpxla5i5dQmLWsjWLYcZmwty9vx5Tn38Dv/T&#10;8Trnh7txW2RqnDVsKFjNtrotrK1dQ31NA+lwhoayKpqc1Sg5hQuzHfREBjFyAl6LizpXNY3UEDdS&#10;ZNUUZqwkcgsUYKKcUlR0TtDNJDIpLIQJsa10OXfWraer9wy96hgCbkxYgSxOoE4qAdHC+5kPGSSB&#10;i2oiBqR1gThp0GRMkgmbzQ6qis1kQ9Z1LJgwYSZDFjBw4URDQUZCwUDHjIiBCTMO7FiwY0IgTw4V&#10;DQMDCRkZ81IZKGPGhBk7EhYMWNqkE5d+b14KScjoCORRyKOTI0kKjQzKUhGYI6JkiKtpdBMIjkVM&#10;j2EYqIaB2SSTTSsoioasCeiCgSCJSFYZUZAwsgpkdURdRJZknC4HLrsNWRTxewsJJsOYzDIr1q/g&#10;3IXzlDWUshAMs2v/EWREOi+dZ9vONWQCvdz5jW/z8s/+i4a2DXzc0UPWXkp4Pk+N2UeD3UF0MMnU&#10;4ByReY2WFWVYC2oZCKaZCodJpSLEktDc3EIqk6eyvBGTy8tA3zCF7nKG+qbYsnETFzt6eOjePZjM&#10;DpweFzevnScSHqCkWGHvju303LqEw+4km1XxlbuYnppmw6p25oYH+daT97Nq2Xp++ONX2LJqG6ng&#10;HJWFJcTDE2zbuIyS4go2btnIRyfOYJHNiKqJF397iccfOMCPfjOFKauwsg18RVbihodnXxtl/8F9&#10;GIpB5/VupubmeOzBe7hw8UNmJsa4ciNMMgS3Hazk3ntMSDgQjEp++5u3uOPoY6zbcpCXXvsEn68c&#10;l10mnb5E47ICQqGLBGdynLmYoLK8kDse+Dy+4gqUfJ7m5SvpGxulurIWSZax2QrYt+8ws5PjDI/e&#10;YGJshFw6xv0P7KWm3sutgSnsVpFYzMBsWcd7b1wkEZuhpWoar9SPxe1idnqQzqEFVqwsoqFxA6F5&#10;AwUHX/jyw0Tj3ezbVYOSWuDZP5yjpW01ss1Dfesa0oEIv/zt87QvK2L3/vU43CKnLnXSvqOJqcAM&#10;Jy6cweUvxaKITI2NMjV4HVVV8Lvc5FJpPK4893/+DvY/sRcx10nS8PHsa5eweyRef2cGwSTz6ANt&#10;xIUcC6FJAlEzvXPljJ57j+7L5zn++hCS2bPpadmuEU8OkkgFWNawjWsdnSQzGcxOCadXBX2B8oJO&#10;7j66g8xchFw4SGTBhNliEFRl3BUyBc1NvHl8mDvv+gLP/uw88wGFmvJ2ckkFNSvgdlRQXFiHzWoj&#10;kkojGQW4rBXEYzkGB3o5dr6DhAJCZS1JIY4tMUOZw41XyGNosxQIfsyCQFdwknU7ahibjZFPWqit&#10;Kaekws5oIEw+ZxANqZTWfpmf/Oa/8RaayOd1lJSDB758P+c/+TE1JYfp7Uhx4lQf994nIjoSxOfG&#10;6O/soe/GNP/6r12oOmxevhUpp/Hu6x9Sv9LHl76ynYKiVgK9dkKRTuYzJ1m93kwiWYkswOce3kyl&#10;Z5q2ujKuTgSx5G7hEQPsbrxC52fD2Kxu3jsRxuUuxi66KNZsXLrYxaXBAGLodb7xhQM0r17FhSv9&#10;NLbU8sErrxKdzLJr211MSH6qVywjJcPwXBd3Pfw1QgknZUU+2tbo3Oh8m8m5UUR1lM1NCuu3g82V&#10;QC37Cr/712u88R4YniocjXuJmueYDGSJanCjL8vkcIZt63dgEyKI2TwTAwanToToHkrx7CtppucV&#10;ZrIGK1YXIPj38upvOqkvMaGqScwSHPny4+iWLbz004+4c28FtSVuStsbqSyyMjsV5b1jMa6d6kBP&#10;NLKiZh/t2z7PaDBIdzRNVUUdHi3NqY4urgwl8dVtZSGk4vcIrKldw7Xz7yJbi+kbm+e+xz/H5PQV&#10;FgLTkB9ny2addHqe6UCKkUmN05+Fqa72U17hZHx8FI9LwWlOMjYTQbFsYf2uzVjcCsP9vUyOG1TV&#10;rmJyZJa0YXChS2c2J1HV2si1gTiCWUcywJwHlxWmAgmaV5bS2FRL38UuiJjRDRFf3oXNnMLjlPD4&#10;LBhZE3rOituikVdU8hkVwSGiW60oEugYpHUVQTAjumXiMYNYTiFjGMSWyjQDEC0mMloWFRVNMhDQ&#10;MAs2JEMADHRBBNlAkEARNQxVQNQFDENAFgUkTcdtMuOzOfFkwJ7UyGeSCNkcbm1xeVwhhbik+LYB&#10;GhICVgzcCOjI+RwGKle5jskoRTV0RF0DDMxLUJIsECRMmAyVFGHEYgjZEI2mWhQpx5Qewpyz4LAW&#10;0NrQSq2vigKrFyWdY3hynC01LWwoLqavo5ucVUFGQ59K4DDJbPr6o/Qf+4D+s1eYxcbuI7ezat1m&#10;nnvxRUpsRSh5DU1VEQQRSTBhtdkIhqKkcgl8Lh+h2DTN9cs4uP8g//GD/4fTWsDo4ACRUAxZEFGV&#10;HFbRRDg2T1VdMV/+ypf49ne+g9NZgAsrlpwZh8tLVVUjM7EoX/7iY0hKjGd+/GsuX77J2bffp1AM&#10;kpjUCKt2LnR2U+IpYIW7gsPrD7G5fgN1/lrMaRuTM1GGA1P0TfZxc2KAmdgU4VAIi2rCXVNIdUUd&#10;xVY/K6obKHGV0jc7RG++l0llGhdusig40KnFjxsXlxnhBiFUcylTUhxnoYlvLr+DibNdhPMzpHAu&#10;OTQMbJjxiBKlXj8jyWmuMkIWJxmzn4TJjKgvitUtDjt5VUU0dGJaBEWPkyeHgkYOA4UUEgY5DEBD&#10;QyGPuuQQNf1vOWbFwCKZsBkiMsLSpttioSdjwYodESuLVEOD3NL/AB1lKc8qIqCho6OjYiCINiRB&#10;AkNnEfqhk0FfLBwtIFgE8vk8mqEgSnkETUJPqigCkAFRFpAtZhRFQYkoaOkcgqIj5g20VA4pD2os&#10;h6wYWO0yFqsZPaGRsmVZu245r336Nh6bB4eziJGBIdLBJEoiyv5DO/nkvXepdtqZnFjA76lkdGyW&#10;wmUrqbOVsdJcQVXejWt+ikJHgvRkFrtlAdm3jFNdw4ylUghCmtG5PF/5/CP09Q1hllxcvNJLJKIy&#10;0DdOkdvHzi27GejvJquFWZhNkExMEZjq5ut/9Hm6r79MSUEhSi7Bu2/dpNDjJS8pKJkE9x69nTMf&#10;XMSi2aksqGJ25CarVzYy1teBmspy9cIZnNYQr37Qyb79W7l1s5uVy9s5cfwDGqskdhw5THL0M77x&#10;ld0I0gjRvB1X8Up+9Gw3W7ZvZHP7JiYGJ4jPjmGxOknnFf7tl+dQ0xY2r5K57961OMwaM+MXcVuq&#10;ESU/77w7yJUbU9Q1tvJH3/4T3vvwQ9z+AGXFEcwSKKqIYCogq6m0rGml4+Ypyisqef3466iaQnlJ&#10;NTe7hnj3/fOsWVtHx7WbLGtbw2xojGRqEpu7m3DyApJ1kpn5IJH5Ei6eGMIsSVjdedbtaGbZpicQ&#10;pUnKmnZz5dxFjp0YYCEapqJmG/ORDB9/8iMaWgeoqhnDX+yhu3OCd0+dZ2Iuzb6tu7l+8hh6qpP6&#10;OoHGVi8z86NcunSB2cBF0sYo8ZTKEw99ix/+x8+RUFm5VufovbtY1bYKq+oBTUN0nqSsJEA2EcXp&#10;81FaWk5l1U5WtW9iauY8P36xm3VtGcYnzfz4mSAffBrlnZMQXIDuWT/S6uq7n06lR9i/u53p+V6e&#10;/MLXOXe6C6u1ANlQ8dgUrJYka5fnWdZkJzI/SWlpFSuammlrX4OzIEXrGj94Svjg9BwPPfBNfvHT&#10;j4jFDCpLmkiEw4hmAVEUsTpMzM4NkieFTXYjmAQSeoDq+gIOHmmnf2KWoqoKlNg4XjXOxM0uRFWj&#10;oqoRu8vDaGAW3bnAE099CXISsiFw/sotdt2xCixJZubSzAd03M4NFJVfRbbI+F0eli1vorWtguDk&#10;dW5di3D18hXMDoW1aw0c5hImRkR+8aMc1TVeDMFBUVETNqeX6VCIH79ylr/8k02UFI0xcPN1xqYU&#10;1myspKJ+BnNBgqlgivH5EVa3W5iZOsXI0ACvfzhNpcvD7vYKaooauX5xgeGRUnz+cubnHNSUtnL5&#10;4mk+GR3loQfuJDB0AUkZ5dgnPUyFFXbs3IJNVbBqKs4CP76GBkanr6Ar/dx1xzZS88P09XdSXR6l&#10;wB9EZZLbD4DPC9kYXHgbrn4AkRELG1taKCuvpmM4x4tvXkZ21KCK5URjfjqvKMyPqRS7RLYeXMfU&#10;0CAT8wabdmzmv16YJZA247R6WbeiiOHJeTLhm5hVsJn9SHY36/Zu47/+6XVunLqAllfZtimN2R1l&#10;pH+WuHULwdEh1q1cQ/vRJ3n5ly/wwOceoWv4HO9+9Dqd17o5uvcAsWiCj05ep7iolcriJoo9Zkq9&#10;s6w7eoAyTzEDPYP4S2oYGrxGOjqCRTBoqnOg6yJDEyIJzQ1WM4I5iyYbCGYL8WQh/gIPq1cWMz5h&#10;EIokaGwycfrEh2xrM1CSxXz3e0MMT0DEbCdtqiVpq6Y/qFFe30rnrQzpsEZvt4mhCRNGViUYG6So&#10;pIi6puUMj45ilhxgCHiKCjBEieRMGrNmwuRehPNm0wp2vx1FVAlOxNA1lbyhoeUMDFklE9GJZKOo&#10;BijkUchhoCNjIastkumtFhve4gJsdhuGJoIOmqGjoCMKSy5G1UCWTZgMCcNYBDEgGjhsNtxmG7YC&#10;C7mEjkKG/JJNYVFvZUFcNDqyyJYXEDFhQiZHEh0BKx5OMoLLKF98aBoRTIjYlx66tqWiz4WACzML&#10;RMmQY9o0x6OPfJfdLeu5MjtKT2KK3tAEg+FxQnqCfFah3FuB4lI4f/ksUVeKeS1K18IgV7L9zGQW&#10;2PPAw6RHJ7h56Tp2r5Ov/PXfINnsPPvssxTZ/YSiMQzNQBAsyCYrmqBiclgQJIng/DRZJUlNdR13&#10;33MX//mDxY6bqmqomo4syVhtVnJKjnBskrZlq9h/8AD/79/+mTpfHU6pAFUXiShBbG6JcGyMxx57&#10;kKqqCt599mXkYJJ6h4JD9SAKTsKKE39FHRFRJBKKca2rizMjHZwYP8+1yBVG1FGiWoykkUc0Q42j&#10;BN2uIdTYGB+cxOSwMzk/y7wWQctLFMgemisbWFu/AosoYRga9rxEq6uWLnWSU8ZNsthRNYOcluK7&#10;Wz5P5tYs08kJ5ggh4UXCwIGdAmyU2r3YcXMld5MYEEbD5ShCR8ApmDEbIhbJhKjruCx2DFXDbBjY&#10;BNvS6FPEjowdMwagkEEEXNjxUYCMuMjRQ1/07DosWJ0SDpMTUTWjGjoZFHT0JXuBsLTdtgjxFRDQ&#10;ETCWwNTS0nUoI2HGhCiBRQcDEQ0RbemTdFQU1UDPqSiahqAJ6IIJwSSCScJkljG5TJjtFqweO2ab&#10;CdkkYHVZkSwyqqaSUlQUTSGiJcgqKppuEIsmCOeiTJuCbNuzl1OnL7Drtr2EIgsYusbswjRmh0xV&#10;VSmhhVmsDgvzCyEmpmaYmZhFmsthGZinPJCnQsnSG76ByyLhqdHxVEG+ZC39wwvg9GIt8HJjJMDX&#10;vvgYz736CrZCNw6HiCImKSn2ML8wzpb1a7nZ3UUkHMXv8zLWN8LK1io27dxHaqGDslI/EzNjXLgR&#10;5MD+zQTDc+zauZ0f//czfOPbf8TwcBfPvPgH5hJ+/upv/4Jn/+d32K0uhAx85dFvYBF0Pv3kU7bu&#10;PMzlW7c4dX2aLz28nmywn9noJMuXBRcX4p3liKad/PS5C+zbcZC52Tg/feFZnnrwCEV+BxMDY/zl&#10;V77IqpV+xiZu4vcvMBEcx2KxYbeX09M3TCY/ydGjG0DtouPSKXp6J9m4xkZLg59kKoLN0srYlMJ0&#10;MMwnF4eYCKURbS4mh6aIxkLo+QUy+QRH7jxMIhlicmKIhuZqHnziMTZuX0FhbQ0VrY8jufdT1XQY&#10;l0umZ2SY6/0D5LUoY9MT9Pd3c/VSPyfefI3uKxkO7NrPtc55vB4TVzs/5fMPr+Xrf/FnmMxOyltu&#10;Y9+hRzl18iIjw6NsXNVCfGEUqzjLkaN78Ra3o+ShsdzLvt2HOHL3H1PiS/HBe58yNTXDgw/dwabt&#10;jbg9DsqrGli1aSe3eq8QSAfRTbV0X4riqt9IOhzj42NX6BmfIGpSmVcVJhSNgbTO6Gya1YdW8tY7&#10;n3G26z2CEQdSW9XRpyORHr7+9bu43nWJ/Qfv5c1XPsLnqUaSdOyWJGbTLBvWypQWhDGrTi4dv0aJ&#10;S8JRWYXPbSKlRUgaMDGbZd/BL/KP33sWXXVSX91GKhVFyecIhedBFIjGp5CsJrS8jG62MBHtIZcZ&#10;xexxMBcNI0giTSUW3LkEW1auQgmnieWji8kbJUt/YIHfvniVWzdH2bdrBYFQkJMdwyzbvJI9h/8B&#10;WSwiGTVjsqYQzUFql62ibcXtiEqU199+n9Nn5ti8cQWe4gB79pZQ4l5OKjyM26Vz/pJC/0iOmvom&#10;nnnlNKVVSf7zP/6IbQf+BnOBFcFdQyot0b5/O84yhUtXehiZiGJ1CzQ3iYyPXWVuep7Prvh45O7b&#10;uWPfKoTUMWprBdIJidff7GXb1iOs2XWQG6c/IJfX2LG9jdGebnZtrue5167hr6wnFJmhpriS1atW&#10;8vzLr7Dt0P3887/9DLc/wu7tm6go1bh08gaB0Dz3P9yMkhzCLEOBFVwyjHXAjj/6LoNvvMxg3yRr&#10;1uyiZc16ShprSOqQSsjEwhm+9th+atz96LqF1fv+irgk882/7eRPv/MXXLg+SE11AbG4j7a1B8jo&#10;U4wNx5mbhkc/9yWqm5ehJwTOnp3hVy/HObQDdu5qQjaHmA7CL/5jCDVt4cqlMFJsepFCr6apqDSx&#10;aX0rVy/3Mz48x7f/8q/YuGMLPncTTsNMqUvijVffpcx1g5V7b6f7yg2udk1xz517ycUmmR5L0trU&#10;wPycQm9/joKy9UjeZq4NDTARzjEb0ti66Qk8FoO6qgZu3uojlYpw+J79xOcvkpyH2sLVVJe20Dee&#10;5+SkwlCmhHnPKhwrdtM3EaLQUUhmPsFoV5TeWypPPXoE0Ranf6SH0moXO2+/jZ6OS4Tm40hJC95C&#10;H1bDjKxmUFMJspKBKJqxlboJLiQJ52Ok8wrZTIa8omBoVhRNQUXFQF4SUy3u6SzS5oVF8pWuoAiQ&#10;jqZJKUlUfVGjLWGAkUfX8oiCgdNmwlBU8kYa0TBTYJMBkXxCwS7ISIaIRTOhkCNBmiR5DHQcWHFi&#10;W1J6G2hL3DYQMAAPPi4xggkzBYYNGRUb4lLcAcrx0mKqYYN/NbFUmFF60BEps1dhmZH4wY0fE07A&#10;ivpVbGrfycrmtaxpXkNlSQUF5cWMDQ7hS3t56PZ72bByHbdt3s360iYqq8tY+8g9XHrxVRKDE8xm&#10;YswspDjwwD38/uWXMeUsiIqAoRpoOgiCgGaWMKwWYvkEDizE0/NsXreTI3fu47/+6wfYLV5MohmP&#10;uxBFzZPJpjCLJiLxOe49eB9uq8yLf/g9boubfF5GE0WimTmuDFzg9Zd/jNtmo+/Djxj8+BO8GZ16&#10;l8DEIJSWFTMeTxLVRTzY2VDczI5t2ziwYwcPHriLh257jIcOPcxd2w7zwIE7uWPnbdRXlBPsDbGy&#10;ejlbt29G1SEfy3E92k9vegw1lUZbyCGmBPKhPHPZaXoZogAft4xpIoaMip1ZZvjLrU9hn8nSN93F&#10;BLOo2Mmg48GKCZFSnJTKJYSMKBeVfnJYSWFgtReRzuaQNAFDz2PSJcySRIHXhZHJIesaJszkUNBR&#10;AAERC+JSPnRxvCmQXHKd5lCX9tU0lHwOs0lGkkyY7SbMghXd0NB1CR0DgxwWhCWgtI6Mgfz/+REx&#10;lvAjAhoCip5DADQW0SPGUhpVRyJPdpE3qAuookFWMcgmU2iGjmhbZBqqmo6madjsZjx2O6Iuoidy&#10;CA5hEVxiFpB0GQSDWCYFeR3dLRJVkuw6sI/zly5hsWnU1FZx7eZ1CgqK+Jtf/zcX3/sUm2wmFg1g&#10;lmygqJR7fXznvnspmpmlOB2kpLaI6hUmvPUibnccU5mNaOVmhkeHKVm+mvFQhPGBKQ4e3MPbb35A&#10;U2sNJpuFT0+e5q47jzLYM4jD6uKe2++lu2uApopKXDaZ3710AWv2XVKxScrKSpkcn+XTGylaKmys&#10;XreCVDBIPhnkZ6+dZeTmBJ6CBH//109Q6LQy0HWF4pJSzl2+wusfneOhQ6tZtqyOwFwHVusITz64&#10;kflwP2mlj/kwCFIeJGhesY/ReSu/ffUKG5a1kFXDDHSf5YF7WnG6okxMjXLPAw/SOXCNSHyAzVv2&#10;UtdSQ6G7hjMX+rjVMUEmqxBemODB25az6+7PceX0NZprJJyOCHaLjNVWwz//6AprN7Qi2POkJBXB&#10;6mBhfJBjZ4bwWENUlxcwHwjSeWsaRcjj8hXwx9/9Cc+9eJzf/O48z/zPh7z55vv87vkPSMYjfP4r&#10;X+V3L31CSrGxbtM6PB43P/zZFf7pX1/gwkcXyeX83BweJaXl2LOvnn/78ae88Luz/OLX13n5ubf4&#10;5S9eRpSTFPntHDmwn9mpUU5+1ktx8RTTIzfIhbKk4wkKXA5ee+VZfvhMF6qeY2A0xq3eGV59f5Bj&#10;p28Qj13lL/71ZQJplYoaEz/86RUaa0L85AcXePHDAcrLa9l4cDdnZ0LMyA4mwgLjYgn+muX89X/9&#10;jLs+9zmChpehqRmket/ep3VmOHTXaubmb+EvaeLUsQ5UzYKRT+MvMLB74+zbVk5o+hzxhRCfnZhn&#10;tHeGq2evc6N3EFeNj67RSa72udl/x53897++jdNaTVl5I1ZZwuqwIklm8koeRU2hiTpaRsbm9hDN&#10;ToMeJpkIksnnqa+tJxvow5WJYcvlKPb4yaZj5MkzGw6gWzNs3lSM1WTlv391hb//3h/xWddZ/uU/&#10;p/j5T99h2coabLZaBicGef/EAPFkjPHZLJqo8+NfXcNfVEIiOc/eQy7WbVtFYOYyx09naWioobqh&#10;gGgyQ/OKLSxfVcm7n5wkkhzln/71e7z9wXt8+sllXnt7AIcryehEgGNng+zauR2HXWJyYh6TrpEN&#10;r+KzDo2rl46xe6OK0zmKkp6nfNMG9LSf59+/QduaauKBaSorvQiWLEpygMpyG4FQCJO7FIdFYtOm&#10;DQQDYRaSCpXNdVzu6GRoYJSrpz9lamiWVStVykrC+BxDCDpIGrz+B8BewMpGEzf+cIL6ci9Ou4cr&#10;PTdxlRUzPj3CtnWbKbKoCMlpyp0xHn/wMSJzMaZ6rqMlFD4+M8WGzbdzc3CCgdEwiuGmqa2Zmop+&#10;nvrzvyY02ovHZeHW9VGufHaKqaE4dkNn3+4aymqyBOMJSqpsHLpjM5M9oxS5vBw+8iShQJBodAiT&#10;OYS/2AFpCZ+nlJOXT3Hhs+sUmi3EJuepK5W45347fZ299F48Ry7vw1/SSCzUwWDnDFVltfz+hUH6&#10;hjJMBgWuD0XBVc9UREY1u5ia1VlRsYOf/uRtersuMDacxmwxM9R3hr27tpCcz3PuZD+xsIVNB++l&#10;ZNUmhmI6M5Kdnu4hdJsLa8RgmaectnI3q2rshCZjSPYQdnuOgf4pkskBDh89iqekkJmhAKJqw22y&#10;k08lyOfTmApcGDaZRCRFLJVEtJtw+N2IDguCXUS3mkgbOZKGQtZQl/RCyhJEYbETkUcnTg4xB4JZ&#10;QtAELCYLJrMJSZMQRBGTJGMzLCAu+lNNgMvuxGwIiFmBpJ4kno3hFC3YrVYsimUJAaIgAFacODBh&#10;QYal4ZQBmJCXhPUOZpghQIImKrEjoJJDRqcYN2ViIQXYCCWDBJjGiZsqKtHyEr+Ov4aqFmLBzXQk&#10;RufoAKeHLtPT18ut0W5mJmbxih6cso2TN89y+tZZ3rn6HhcGrmKXXez64ud49i+eRtdSbF61C1Nz&#10;A8WNtfzohz/C5yhF1wxUbbFDoksaJpudvFkgoWeocBcRjc3S0tzI8hXLeOZXv8Rp9bCidRV+XxnR&#10;aBiLyQKiSCgxy5G9h8knYnx48hPqvLVkDIH51Czh1DRf/Nwh7nngXkqqKuk9f47A5R62FDVRoFUh&#10;BKNI1iJmjBjV9csRkwKpmSAd3de4ebOT0xfO8elHx/nkk484e+oMx88d59PLJ8nPZkjpGY71nuDk&#10;zfMEp5KUFhexvmET7RVtrGpfTUVlOXgMiip8rCxoIJ2Is5BPMq9nkfAQI8Ouqg20WEuZ6O5himlM&#10;uAAzFqyLLEE0aijBpImcV64zQ5IYJvI4UHQZTc0vlkoiOGwWdEVDTytk1fRSD1ZHA0yYyKEs9WQl&#10;LEu23cUwwqIh9//ftU2gYqAg50TyeR1JkTC57JgNE4KiogPKYjmGhGnpuCKytASwNABd7AQvHiB0&#10;Fl8GsJgIXYw2LA5WNUTygIJCVtdJ62kwBNL5HOlkHiWrgiCgZPKoqkE+q5CJZTAEA4vDg2AyYbKa&#10;sFstyA4zmqIhLjlOYvk0a7ZsoHukj1w2Q0N9I6cunqe+uoltO3Zw9vRJujqu883PP8W5q1cZ6Ovn&#10;u1/+HOaes3gTE1S0lXPq2GvIC7N4muIMBsGx6yCxtt0MXDzJfEbgxfev01JXy4a1K/nwk5PEUyGa&#10;musYHpvg8meXKPGV0t8zwszsNKuWN9Hbc5ahmWn++a9Xs219CaNjYyxvaeHS1QXmgmYeuOso6OPo&#10;apzKogKa/Rm2bfGxbn0pbodAKDJDT28vXp+PnRua+PzBEqobK8ESxGxP0tBagdmTp6yinGA6h93r&#10;xV7VxsWLk3z6WQ8Xz3dR5C6medVyamo9/NE3bmNtewPZ3BSyWSWZzHLyzHk87greev8zrl4coasv&#10;ys9eCFBeAvv3+XDKInVVxcgZmRc+7qDQFaeizIbTrTI8McKR2zfS2tbIo0/+Hx65/8s0NjppLvDi&#10;lFOYLVY6OqZJJBU0q5PW1jJchRX0jfQyn9QwFbgorrASi0l4nDbchUXceff9PP/ySxR4KyirXsGB&#10;Q0/SPXiZyZEz1DeuRCwo40pXH4JZ4sDDR/j45Fnqmr0EFrJ4/Spz8ThffvIod91+BAhTVDRP+3qZ&#10;sSmDy0MmPrgwRuetILORWX7wWoDH763g4oUZFNHF7UcrqajIMz2fYeXaGq5eD6BqAo89di+iZYqD&#10;j/yEL33tCd579S0iuoinzMzlwREyYQ29rBJDMNNc08CWzdt49cMX2fPQPeTGY0huGp6OpHu597HD&#10;1NV4uNk5zrnzt7Ca/YiiikkOYvaEuG1PI3ZJQ9Q08tF5yILXBaW1sGnPbi73THCx08b2/bv5xQ8+&#10;wlfYTIm/CqtJRslnABMYOg11NZgcVhIRFdliJaMEyUYHKLTLpBIhFmZG0cPTlAgq5nQKKZdGcubR&#10;RZmEnsfu9ZPI2nDZ/Zy7Nc3dD93BiY4LlK8spedWnC888Q1udQb4/r//AUMu5KEvfoF/+ff3+PjU&#10;AHazlb/7m2+watUKfvXbzyhrjFBUotM7mCeSjDE1l2RyQaV19RpcZdWcunKRyuY6dDXIpu1b2LT9&#10;Qd584zo3OsbBpFBSbMJubuC55y9x9WKC53+rEoumkeQmuroH+dI3m3F5A0SSabTUEMW+Al5/f57T&#10;75+k9f9H1XtGx3nXadjXU6ePZtR7l2zZknuN7ThxSe8JISEBQuhLXRbYXWAhlF1gl12WEjqEEEiB&#10;9Dhx4sS99yLL6r2X6f2p74fR8r7v0TcdaUZzzqPz//3v331f95IKOrsv0NJaxp23NbHvvRN0DRj4&#10;Aj7qmqro7jrKddftJlhcwqnOo5w63UNNSQNBd4Z//sz7iUcuIpPFo8LEMDQ3wJoNkBrLcviQxbqb&#10;b6W0YTmR6WsEym0Et8LwSD8uRaCx1MknHr2JCk+KsvoKnvn1nyj0lrLn3StkEiWsWn8XhldleGGK&#10;+fkQLcuLWNasoWqTvPLCZW7evZVzJw+xue0O9r87jsvKsGpjK5bQg+oFr2ygR+OMDjrZdt0ujh55&#10;ntHBcYYnbB577Haqm2ooLWpmbKyfJ77zHa6eeZHo+BDx+R7QBpkauYKegeq6emaibkLRFM2V9VT7&#10;Xey6/j6K/eWMjs0yOGYSF4O4/Evw1y7lct8CMc3N7uU7GLl2lCKPAnqGlpYmmhts3ntnkOs6ali3&#10;6V7mFmZ5+9Bh3AXFJFJRBiLzpF02ViTMDfU1uENhylQXxR6VElcF05PT6LkMG9eDL5Ci80onS1sb&#10;iM5DeCRGQPWTiqUw7TRqcTEoEikxjaAqOMrc6JJABgMdMGyBRCpF1syHD5TFQyrfpSihqE4EBDJ2&#10;GhMQbJBEGckUwcz3RHqcHvxeN6IkkUtnkG0BX4GPoqJCfE6VTDKLy+lEtRzEzRCWYeGU3BQWBJGz&#10;NsnFRKALBWBRh9NxLRLwhcVVVQKNQUKsUZfiNC0sMkiYBPEg2BZD9iACGmuC62lwNuHOesgKKiPM&#10;k8BEIUigshIx6KK8uAIRgWw2TUVhGXUV1SxEwiSNOBICUWI8vOZWAm1NrN+wmt/87Kd4bIvH73qY&#10;XR99mKFUhF//9tesaFpNLBHFsExMLYsqKaheP3HJwHSKlOMnng7T3racdetW85vf/5ZifyUz89OE&#10;QiEsUwdbI5PNEkpO8/j7Pkj31QucvHwRCQchLUkss0B9fQm/+dkP+MV/PELd0q1kpyY4vecw2ys3&#10;YI5oOAUvcoGDOZfOVCiOmnDinXRT01BJWUkJVeVVtDW3sH7FGla2LaO5sp4llU24XC5kQSQoBTAF&#10;i1zOZDIe4+TkOc6PXeVK9xVODR1nZmIBJWaQnEmgKh6koIdQKk4OGy8qd67dzvCFfsLGAgoORJwE&#10;S8txuzxk0lGqKKZermDcGuckl1GoZgYdh1yELQuoioytWZi2jltUkS0RFYm0lcSBhIb596p5AxMR&#10;eZHFlo8IZNEXF5syBsZiV4KNjI6ETdbWEUwJ1ZJRihQkUcTM6tgYGItDmoywiLKRUBFxoKAiIONE&#10;XhwR80vUvEtOQQEhr0oDiIt1b7YkYokCup3X5RRUZKcDA5t0Jodl2aCJCIqIrMg4VBXJqeDwuPB6&#10;fDg8Em6Xm4DXh+RRyBkayXSWFZtWMTm3wOTgFCODQ1SVlyNaNsU+P/NTE2RCc0QHB5m4cJYP77qe&#10;5oYy5k8/TXFwCs0K0bJlGYHKKZQqKNjURJYU+w9eYzJn4fJVcvbCVdatamN6bIy1a5dww471FAcC&#10;uFQRVXVQX1ODKLqYmZhgPjrOjdtb+Prn7qEkGGJi8BCmZbFi2Xb++tIo6YSN25NFlEYwtD7e2T9C&#10;/8Qcq1cWEU+Ps2XbrczFxth/8DwFpX7KKjyUFM/iLnczG+ohbkwzGxthaj7Cue4pnnlhgZfeifGn&#10;v45z/AzceVcz3f05BsYS1DYHKass5ZOf/zG/+t1+XnzjMi++M0H70mL83momxmOcOTfHoWvwoXtv&#10;oLFB5ZGH72Lz5l0U+8ow0xq1a28lEomwdm0rl6/24vGnKC2zmQ/PEY13Mzq0h9BUJ1qsi9KCAFtW&#10;r6Io6KGsxEWB14PqMNBMGUvycubSEKbsIFhTTVlNA/NjEYyswvDwJJu3NPP6q4eQVT8udyXPP/c6&#10;vf2DPPDQnaza1MDbxw4zGpknldT48le+yTN7XmJh3k1GsxEUm0988Xo+/MBddJ79CwND+zAZxuVJ&#10;sPm6FPfcsp6H7v8IkhLlA48+woa1Gu/sGeTyqM6Dt2ylY1UHjfVu9h2bQlLnaGtZQ3VlPUP9A+jO&#10;Ep7ffwBIcf7kJRqaHNQ1V2IWOAirCtmhAcilmEvN0xOfYiwVxU4kSA+NIAXdbU+Mhk6zcrWPu++/&#10;k66eXs4cvYRgKKRyIUR7jl23bOCW++5k/8v/TueFCIUuE4dtMxMCVwGUL2vh6liC/lEPy5av5eW/&#10;nqGxej2ZTI7wwhSyKsHiisU0c6T1FJapokpOEokxrHQf3oI0VjpLR00T7S1+Kl02YnIBt09ADZrk&#10;HAqDM/MsXXUjBw9dZmEmSkwzaF1Wwytvj2CXNjEbivOZD36Jk1f6mU9epXppGYcPXURxuAkEvESi&#10;EV589SBvHztJcU0JklLHxQsj1Db42bXzPtbv/DCy4iBjy5y7cpWRwQjLVyxnfHSIWErg05/8dybn&#10;wjz2sU/w+p4TyLKXPW918sDd2/jON75FkTeHZVQwHzUpKI3hUvqwXDfiLRNQLZVg4XY+/q1fIIsG&#10;82kHQ2mB8qoES7bdTnltKz0944jeUprai9iw8XriySSq18u1vnepL11CmTdA0JVl28ZSygr7yaSy&#10;iDaEF8CjgJSD0iroaC8kOqwzsOCj1i+w4vb7UBWBVDJOMqZS5HcRn9rLd759iuaKGOODKQLBauZD&#10;Lo5eGWPpilVIgQzHjr5LNp2mrc2FzzpH+6pmZkdmECWL4kAzv/3VHqqLJIZ7c1hChDUba3H6I1hp&#10;mBjJEg3b1Da4WbduK4017Zy+eI4t26+nvNzDieOvMTEWYfeWtSSnj/DBB3dx45blVAYMli8vojBY&#10;zpkzYygFq3AEfRQ5nVw9d5733nyPwWujNDRuYNONd2BJhYS1DKm0zf0PPExlsJZY5zAtlcU4BYv5&#10;cQ1vsJS6umKqSsa5dmmBoaE+brtvJ4loN5UODyWFGYpLQjx651bUSBetkkyZFWPi6kmmB0dA0DAi&#10;C5T6CznVlaalFZwuE9tOMnxlDilSiJ1V0Qwd2+1Ck00yhknO0ElaGUJTGeLxLIm0Rjqhk8tlyZl5&#10;GLBOGg0LEQkBKX/4mRa6nV+lSoi4FBde1YGkW7jdjvyBmzNwOlWMbI6MmcKJk1wuh2WAmcohWAKC&#10;AJgWNmq+KsvWQASXzwuCgqbn12AeHHhxLvqN8kXhNllMdCqoYYJRgqIXS9DQbQsnMj5cjDOGhk4M&#10;Az1rkM1msVQYNy2iOBglzjBRRpMJ4ukcC5k4ti3QXFxDZWEpqUyWsfAcQaeTM8YQW7dtZ11JNVJ5&#10;AalUmqG9ndTgwxjNUvP+7XSNDfHSKy9TXVmRX5EaFrZh4vcVEddSJO0shqVT7C3A6/UTLAnQvrKD&#10;v738IhUVzVjIICnYio2gqLj8DubDE/zkZ//DU88+TSK0QKAgwER4FJ9H5OWXnufs3mc59eZx7njk&#10;o0y8eZDclRl8cx5sy8RhuzACNpPuBLO6CZaDZCzOZHKSsckJhqZH6Rse4nJfF+d6LnNtqJ8rQ9fo&#10;Gx8ivBAhbmRZtmQFbr+XYWuOrAD1NTVsKV/L+tq11BaVk8zGGU9OYoiQy0g4JAVNTHH/yt3MDowx&#10;Fw8RI4mOggGkUknm0tNU4Gepox7L1Bm0ZwgjkEAhg4zkcWJkbXTDQkbEhYRhGLhlB4okohjSousM&#10;JFScKH/HzQjYi840EQFxUav9vxVoPh2aD7+IsPjzORskS8TpcREMelB0sMzc4tAloZNeDLxYiBKI&#10;toEiKgiCiSKJyBaLr82it83CEgQQREQxjyAxLbBsAUlUEG0DHZ2kkSFrZNAsDVO0MbQcWkYjk9PQ&#10;NANd17BSFulUGksDyZYQFBs7m8Hhc2ArAhXNFYgOm5mpEF6nB13XcHslGivKmBodYH1zA9VmipWl&#10;CjXuLEJkgFR6GtMr4C6vxm5qYyrjpCdexoGrIcbkDn767EmKquuxFA9Od4KPP/4+tm9tpsAXJ5GI&#10;IClJrt/ayIoVjYyOXWFuZoTqCi87dq8m6EoQCp1iauwiWFnKSwqpbLidF1+6QMyWaakv5MnfXiCa&#10;EFi1opDPfOpxWpevIZtxMG85ePqPezl8PsODD36AN957g+OXpnjqz1dJSC10z6/k9VeHCcVlVqza&#10;zF/39iN6ZUqrG0kkM6zquIM3jw4zE07S2lRGZCGDKssUBWFiMk59bTGr26uoqy2hrnkJ29a04jU1&#10;Vm9cQ+9YmGvDC7z02sscvdBD37VR/uNHz/HyqT5sfZwlSwxWryhBkBM0NbWybfNOgg4/8en9FDqS&#10;FBbYpDNzIIzhcmhMzvVz445bWLFuE5JgEU1mmBqfZHYqhJlNURR08b67buFTH7mHnVtr+MiHt3Dd&#10;9hUsW3YdJ46+wczMJP5glhUdjRw+ehwtkeH9H7mV8jo3q9pXcdPNN2Noczz4ga3s2ljH7MizrKqL&#10;sGp5EauWe6lqLqPAnUaV0kyMT7J8xVoOHH6OluUdfPqT36DE5+HdQ28xE8pSXBzh1jvb+cTHv87y&#10;9hbWrGrHMnUqq8vZeutmti3fwOlTr7GsqZYbtq5mXUcTt+28jl0378Bf4GH20nmmZ7Jomovakioy&#10;8xEkU/Y94fbFue+uDUwNn6I0WMjmlTexbvUmljRXkcuNongTrF/ixyll2LhqHSU+mSVNa1nSVs3o&#10;9DztG6/j+MUBbr7jHnoHLfbtO0Bp0Wqqy+tIROZJpVMYecWasbFuYpkwxcEGMLLE57u5cU0Tv/zz&#10;Txm9dBafX8VMDaPNjOJUIZWLEWOSuCES13wESluYmYtQVVVP78g4s8kFEngobt9CImHwyF338+eX&#10;95LMpiisKCeb1amtrWP98nYuXelnaipJzgBfkcGVnjivvZFlz9s5/vjqAK+8doGJsRGWNFez7frr&#10;aGkOYKZnuXPHLcjODH/87TF+9Ytvc6nrKOlEjJn5Cco9Djaua6GmtolDB45TUtzE4EQ3d9+/mYuX&#10;p3jmL5f4w+8X+PNzCX75Qi9/+dUreJV51myoIbZwkrGpab72vQMMDYxR0dSA7QnS1FDOzMIwwUIf&#10;fb2DLITPk4hHmZ8YoMAfZWWHjaSMcvYsrN8Bza2Q1fLwWEOAdFKjqCSLXxqkcFUQR0k/wbIS9h04&#10;TjwLzS0VNLZN0tok896bw3R1magOjZUr1vDy8YvsvnEF1Q0ah04eYG46wwfvv5MST5Km8gouXhnn&#10;wL4eejsHeOCRjdRWbeKVfVcYmzY4fD5CsAxWbdhKUektZDMhbOc0JeUteHwtnD53kJq6GianzzMX&#10;naW/T+OWTbVc63qVJa21+Cq8PP/7t/nZs6Osam9DM4tQnGVkCNNz4QKlXi+rV+zEztnkTBXFoRBO&#10;hjl27iQT4z2cOnwEKxmmzePH49ApVtwEHGV4ggFOXThBW5PNjpu3U1leyuj82wQDGZp8KW6+exe7&#10;b1yOGD7MDa31NBeLqOke0GI0VbppWbqKyOgAfk8x7xyJ4SyGjWtANKDzXA4hLGKZfhKmjmFJJHM6&#10;tiCQyprEEhkMQcZy2RiyiaVJiE71/ww7WNi4UBb1NhERyKGRH7ckijwFFAS8KEkJwQKfw4VLduDx&#10;unG5HYTDUYKCD0uADGl0XcMwcv9vIb1tYC9+ZTBI6Fkymo43GKA4GCAWjzLPDC5c+HAu4lFVooQW&#10;8Q9BdFQiVgzDVkljkMMgRJwcwmJhuMksUYYZZc5MM4XO3OI4qjoCuDx+/EU+BEOArIkqOElE40wt&#10;zIJoMsoIP/+P73Pr1k388nc/p7ihEl9JGSf27aUECY+k0HTDctpu3sk7b++le7iX9hUrmZ2eQFFU&#10;MjkNSRBRCvwkU0lmhvqZnh3g9lvvobi4iJde/itVlfU4lfzAhQWtzW2UlPm51nuR//jPH/Lkb35D&#10;NpdlbHaMnJ7h2WefZVljPb/+56+xsS7A9Q9+ltizB6mcVRnLjiJg41IUpFInU8EMdmUZluIg6PRQ&#10;KhbiVFzoKZuEFWGGWWaJMU2cKAkSJBgjzJgZYnZ+EtVy8sCue2kra8aYM+mc6WZkbhS3KbNm3Sqa&#10;K6sYHZ9nRg/REKhle9Vq4uNz9IX7MRGIYRAjTZosMWbx4WBNcCkBv4fR+Dz9TBLDIoeblGiiut1o&#10;ej457VIc2KaOhYFHcODyOdEyaQw0FEHG7fUiaSIZtL9jcvMDnICFSG4R0msiAzIWBgoCMg5AzPPV&#10;7BymZmJnTNwuN4XFBahpBdsAAx2TNBYGBho5O4sFGLZGztYQLRsZCwsJJAnT1jEWG1JlBAzbxFIE&#10;kECUAFNER8tXvQEWAjo2WdNEtw2ylkHa0MjoGrmsTjKTI5lKkEvmwARRFXA4JFKmxmw8Ql17Pd7i&#10;YgZ6evC63VTVloGYYlVHK5O9l2kodOLUw9RXFlHkt1CVLN6yAC8eCHHocpKf7e/m12cmOHdhhq6h&#10;DFqwgFNdE6TTJrfvXsXDD9Sjaxc48O5zeKUrqFIv1bUmR08dIp0Z47ab2xgeOUYkHqakMENv/3ni&#10;kWn0rM71NzxIScVWXnjmWZ5+d5xkNsOyGge37GqioiTLO8fC/Oz5a/z6z8e51tnLz353irnxDIrT&#10;w0Mf+ghvvneZc+dj5AyVC8NR7t+1jOYWN8dP9vPqgVkWQjk2bNnAL3/1NE4F1q1dw5/+8jfeeuM7&#10;vP/RT7F91/u48+b13HXbrVy3vpFPP34XXiVHX9cbDPX2URyY4fFPfxpPicR3f/g3RodGWb/a5sMf&#10;/xC33Xs9N957O2dOn2fZEi/XbakiWCjTdTWMYCzglgRikU4ckoaRipLIDjE8PUbAN4YkxygOaBw9&#10;PUQ2e5bGRgcffuwxHn30/RT5NCpKsjz927fxCCcZ6nmaY/vf4o1XD9J16SRL6uN887s/IJk8wrWL&#10;PVS4Xaxs9vGD//oxm1aGeenPP2fwynk2t8X40sfvQsodZM9LL9BeEqe+NI6YmiMdiZKYnWZ2KsP8&#10;bIy68hATg1fpWNrE03/Yiyj288hn/gu33Y2oXuZ9j/2UA3uf5VdP7uXpP77L1YuH2bjGzZJmP25j&#10;nKErrxAam2J6Isb8zEUWxs7Q13OcA++e5PYbd7NiyWou9I6iCA5sXccbLEC6YffNTzz50yfwqOMk&#10;50ZIhRLs27OPM8cPQm6ehmY3LleG9MJp/AU6dS3LkDSBhekZKq6/kXPHj1Gz1M+Le6f56Gf/mbf3&#10;93L25CVKAyso8JciChJ+f4DiYDWGbSLJJoJLJKtZKNik4v3MxI+wtb2Kt99+Ho9LQBajBFw2Thts&#10;p5vipgoMxUVBSRPRuI7HW0pRgZOsnqK6vYMJyUfOUIn1DfD4Aw/y6788y+T4BEuX1pCaiVDiA4fk&#10;4sTxKzh9PnKaxj9/43tUNdbR3TnNyo4ahkfmcDtF1q5pYtt1JZSUFDM1fJKr507z4Q/ch6GNECgP&#10;ceXiq8iqSk9PN2YyydY1y3CqswSDLv78l73s2Hkb3deOUFxcwEwiRc2SZqZn57AtAYcA9eUZ5sIL&#10;PP/XcxRVlWO4vMwvhDjbHcftq6B1yTJ++OPfcuZcLw8/fB9HDh/Mg2VdTkw9yco2J0FvCocri6BC&#10;VzdYNkjlLdhFxTj8IYoqLZSAiKfMi54ZwszGSOijnLiUxeVz4nBGWL4sx/y8wk27HyXo89LWuozK&#10;9dvZ+/Yx/IVTlNRoNDRUUOgup6GqltKgTnGph/37x9DEUv7zj18n1XuJzounmZvKUtvs4hNffpTP&#10;/cclXn9zjrcOTRPPjdDZm+bwqcu88W4nPlchyYxIcUU5/cNjSGaKEmeUwcEZ0pEZin0F3PLxT1Dh&#10;vExCh6r6dqKJHPHYDNetaaOn8wq6plFXVUkyPkssNYc/aNPcFOS7//oV3NYclX4XXmOBub6zpBLz&#10;mLqIIeqsWBvgzPlJxnpGKHZFEQvSOFWbQkcGlzpPcv4wqhHHzvbhVkzKSv2UV/qZmZqmorUeX6Gf&#10;rKpx94NR1myHRBaCriJOvpNCiUmIYilpU8cUJHQzRzKXJmVk0QUTU5awZZtczsC0bSQjrxaYVg5l&#10;0UMkCGBgYWIiAgIWbsFFQPIiixKqIiBmdTyqi8KAn2woRTgSxoGC1+Eia2qLfiMbS7CxbBFLFhAc&#10;MroN2Hlsho5Fxs6RTOfIShZlngICeLGMDBIiKipeXHkUCRZZBHLoTJKioqoeSXYgur1kNQHBVheP&#10;SBc6oGFgIpERnKQEm5xoois2piWQ0XJIgo0syyQSKSK5GCkxy7g9ja+ulH/83rf4xaffT2pygY6t&#10;Gyksq+X03nfZEGjCI8lU3L4OVwG4ZIE33jtAy5J6TNuBndKJxCO0Ni/HW1DAzMwkPoeTWGKG3Ttv&#10;xaFKvPDic8QiCWwDZFkmEAiwvK2DhcgMqzYuZ93q9fzkpz8lmU6TSMf5/Mfez+c+9RiHf/xVRg91&#10;4Z7x0HHv/XivzTJ8qhsJSJMmYHlJOjXm3QZzpkYsE8ZlS/gkGbfbRXl1Gcsbl7GpeR1bWtaztX4t&#10;W5o3srZmFWsqV7Cmpp0SKUjcyNJzpY/BviFmrHk6GjvwFngYiExy9OpROse6qS1oBCDg8JHLpukO&#10;d+HFQ4QclihiCwpxO8FaoYVWoZyaknJC0RizWpgEJgtADI2sLaM6XBialR+KrLztX8DGKajIAgia&#10;hbFIadM0ixTJRVKbsrjY/7+rQD5jmiew/Z/fLR8ISJMjhbao2jnykQbbxNYsJBFcbgdev4tcVsew&#10;8itZcfGykVfVbESEv3vibGxEWUG086tbBQnkfAhHsqT8N20Q7fxfl4eRLDrjBJG8u9Ox2CQsYiNg&#10;AAgCglMGWSCnGyTiKWZDC1gOsGQB26NQWV/HtQuXyGbC2I4k6cwMVdVuTpw/TkV5Ea31FZh2iIvD&#10;Mzx7tJ+T58Nkiqs4PRumKFhGXUkd9910G+6SUna/7x7+uHc/H3vgNq7bUEXXlafQUsN0NNqosk48&#10;YSEaUe68ezVa7irT051su24tF6/MU1dlUF/fBEKa8bEcb+/v4vm/nOKt/VHKaov40VfvYsX6tVRV&#10;eGjeuIv33bmR9e02HsFFW1MRDitJIFhIbVMF9U2tXOkaxcKH6vJQHFSpKnGycX0zjz5yH49/aDef&#10;+fTtiHaGn//kv7h0+QwTIyf42Y8fxasKnH/vC1w69h9cOPMUk2OXkPUYEyPH2ffWWyxt8dPeYGHr&#10;Efa9vpeJwav88kefYef2YiSlkDOnDjHQ8x7FJSV86LFVFLhMrpy7gqUv4HRBoLSQPz8/wh//rLFz&#10;13okJYbTK1FYYKK6KggGFTQjhiKncUgJtmxdTiozy/z4ZYqCCu1tBbz0l3+m3HWKO7aXsaJ1httv&#10;VFjdESMR7mW473Xuvn0J02NhCl1uHrhlHZ0nvs304AE2tiW445YYPqWXqdE3KXSO0lhkM3hFZ27M&#10;RHfXce5YhJZ6B6Jk4hRtvB4NmSwC06xokzl+dhJBP8T1t9zL1OBFnvrFH6itivKpD6is64hQW2Yh&#10;SQLvvfo2UjZEdVEx5UUFNFTLLG0s5LNf/g43btxOmTvK5Sud+IOVuGtrkHMxdt64GSGTQPrVH37+&#10;RDJ2ha6Tr/HXPx7H5xjFr7gQ7QyhSC/h2DCKEmFpSzEueZi50UvMTcxx5OAVOuq9dA330LCsnFf2&#10;zXPjbbs5cKKPrgszlBWvQMSFbVqoqgO/twSH6iCTmicr6qiyF8FKMjT3MnfsaKe+QeXtt18hEZvD&#10;7cqyYfka1q3fzoqt27np8Q8RTU4TCad4cc9xdmzfycLcBKpHZ8OunQzHdPovd+EpLubj997Df//y&#10;F6i2xvqNzcyPD1Hmz7CiaSl9PcPMzsfJ6RZ3PLybc509xLIlLMyEqC4z+evv/4PdN5YwN/U0sZl3&#10;2b6xgZpgitzMKebmJ3lv3wh33FLP+MQIs5Nx3FjUVMr85U99/PnPlznbp7F5dSOp1EUKSkvoGgkT&#10;l2q5NjBPMmtRW++kpbkcyDAf0ahvLad5800MTHSzMG9T1riW5uYVHD7+HkOjJp/99N0ceu8gTneE&#10;1rpSND1Goc+grNSP05PC7c83R7x+AP7pW2HefjPE8bNw7Cxc7baZntPJ6iamaOIpyXHoJLg9PlxC&#10;htYGi57ueRzeKHPTacrLmxjvvcap0wMUlthU1DjYtH4Hl8/1cP7YcdaubcHjKeOf/n0/W5Y5qS0w&#10;Ud1ZWhuaEBSVvcem2bhzI++d6GbN/Uv5yGe/Su/gApILqutWUlTawVDvEMnMFEeOXeH0mTRN9QYl&#10;RfOkkjY/fSrD+VMDpELn8FfEcBZ4cHkCjI/NEQpNcexYJ6qSY8f1G6gocuMqMBCd43SsLmHLtib6&#10;L72NSxhn85qVVHk0Vi6tZnaij2BhEVk5wdh0D5phcN/tK4mH0gzOpJmcAadiYxIlPKsTj2RRBJ2Z&#10;uQVisRmcPo0Cv4P+q/00taapX5YkJejMxkG0wCO1ceadBTIRnZzpwBQFZJ+I5FRJaEnSloZhS+iW&#10;Rs4EkEC2kE0HklPBqco4LQnFLYEpYNsWIOBCRgJ8sg+3y4koikhJA8kSUCSRRDRKzIiiIOFRnJia&#10;jk4OBZE8NMFFGh3bzh92hiCQNHKIoogsO0hbOeaJM5WdIqtlKTS9eGwJLw40NC5wER0DkDERCFLC&#10;77nIfHoGh+5FUhUylk3aNhGdCoYgYln5A9qBnxAZMhhk7ByaYCEh4XZ50LI5tJSGZIvEyDFrzzNs&#10;JygsCvDhj30M/+woZ850smzzGty+Il7d9zK3Nq8hPhumaJWfrKKxYsedLIRGeGv/YTav30h4ZoZc&#10;1iLgDpJIJRAUiariKuajk9x3zz0kcymOHTlCaXEtbreLVDLD+OQgpgaXrh7nBz/4DqlUip/98jco&#10;Lhc1hRlefOMYo2//jNf++09sLusgMN9A0yO3YAyOMHK6b9EPmEJFxpBEFlwmvRPD+Bwq9uQMxriD&#10;yEyKyelRro0PcHrkHBdHLnJ1tI/O0T46J3qZmgsTD6Uw0hli6TSFHj/TmQWGrXH8aT8ep4uW2jpW&#10;1S2loqCIuckFagJ1zMRDzMbncOAkRiZv1rdlknacckppD9TSVliBETYZSU2zQJIZ0iQx8plgSUaQ&#10;nGS1HIotL+Yz8042yYaMliZY5EPWQLMNEqTIoSHj+rsqnM9zKogoqICwOJiZ5NDRSS2WVYmISIse&#10;SudimEE2Jay0jSXoqC4Fd2EBbkNB1PKeyvzwl/faycgISItZZxnTMhAxF1sdBLCtRVXZxLYssK3F&#10;Ra4FeXQ1CAKiLeYvM4KFoVqYZv5aokk2piijizYGOpYkIHkETMtE9imMzE1B0E3T0iX85e3naCxS&#10;aemoJlBmUVjiJuAyKPDYXLh8lKnoMBPpKGW1cM+DD7D7ofs4e+UCkhjkoVs+wMzkHL3jE7jLFBpq&#10;BD732N2cOfgMmewkNcVgpS18DkjHIRk2KSrK0tS8lFQ6Tc+1OFu2LmE2OkRDdQDTTrFr50OsXL0D&#10;LJmmRi/33rwc3eolET+NpB0hM3+IsdEe5mOTPPzADooCDhprC/ncE//D5g1tGKJJ98QoJ05c4X9/&#10;+jUeumc16cRVBvr2ceLUYSLT73L63HFuuqmZe+/Zgmhd5KadHkrc80xfe5EbNxisbq9kaatObZmH&#10;Q++dRszm2LEeZhdSlASzyFaO7dtqEHKzvPTCeW6783ouXzyEIiapKpWIhC5z/mQnFf40NVXFdPdE&#10;ue6GFkyplu6hCcqryujsH0MocFDolxgcq+D6XfdxaN9pSgptIiGLwgIY6J1AyAzQUFVB56UjXDjd&#10;zS3bNfyiRkBaQNUswlM5SgJgm1Bbk2Hg6jC7txcRj0bp6znJlnVJli0Dnw3JBMxO5zciZgrKAtDQ&#10;CEkN9rwY48hxcPtt6utsfEVg2iCJ4FQs0nGLskZ45915aguH2b7rQYY6T9JcDW2N1UxNhAm6bXZd&#10;X097Rx37Xu7GXyRRWb2Bc1cv4HREWLOxmXMH/oDD1Hno0X/g6HvvsLR9CcMz/cxdu8RDd9yHVN/q&#10;fcJhxnj7lTe5Y0cRJaoLn1PF5RQoK/OSykwRic4y2D/IquVOikpq6LkwQjyqYQtpbDVJ08pmfve3&#10;bm574HbePd7P0JUoHkclJcHq/KcX8mpDMhVhZm4QwZG/pQ8PnyEcP8OLr/yBwd73eO/ABe69ZzuP&#10;ffLLbLvnUYKlpQwOj3NubIK39r3B5q1r2X/kKquXr+Tq1bPUtwSpX7aM8yMh5rIGG9eu44Hrt/LT&#10;H/03VjrC1i0tfPzDu3jwrt1Ultbx6COP8tBDD5G2Q4wvTHO+e5DBK31gLvCH3/8I09xLf8+f8Lkz&#10;+DzgsMepLclQ4SsjWDDLytUQj02wYeVdkCvm0MEp2moktm7y8Jl/2M3Dd+ymrLiKFeuXIbsKmcrB&#10;nmOdtLbV85kvPsjd969jaVsVt991C/fccTPn+4b4899OM5kW0YUyVq+/C12y6ek8zYc/sYz1azaQ&#10;SA7gVyMYOQd9PQKmnuP6LduZC48ws2ARSzZw+FiS2joPN922jpHZKFGxgmUdq/mXbwzQ25dfn772&#10;NlzrFChz1nH/fY9TUuvCJY7SsHYFz//pNMs2bGb1zi8SGR1jeiFGRV0JNjYHD5ynv2+BZPQav/39&#10;KSzD5v3v30FhMItTSBDPxtEtg8HJHK3rN3C+6zzZqlb++5dvMDyW4tSpMdKZOA1lrfT299LeXs+K&#10;lS4e+8AtbNmyGUWtYOPtd7K6rZihWAlPvjLA0XNZ3ndXCaHYKIJVgAOBTz12O7X1GbKJEUZGruDy&#10;ROlYUUugJMfC9ClS0Wki0xE6GgLoqTF8qsj4aIhEJsbSVe20bxDZfWMtC6NDjA/ESKVsWleIVDQL&#10;iJZNgQeCheAvza+c1YCKqQYpLgrSsWIZOTXEVDJOVoWFJFQUS6RDPrqPLSDEXDilEgQL0tkkounC&#10;MmwMWOw6cGJaJqIoYhkqmpXDNE0kOV/RI8oyop5P5bkXQaYAHhygCdiagWSa+eydAVk7g4CEHy+W&#10;ZWMKNorgII1ObtGhZqKTsQ1yuk7GyGGLFpZlo9v/t0CSkUSbuDVH0g5jkMUgR4VQSoYEs0wRIYSb&#10;QirlRq6JI1w1Z5i2wlzNDhM3MngCAXKmjWFLmIhYdt6HlIc8WJgYIDlQZRXNNlFlB96AB1uRUBUv&#10;fp+PoiD84t/+iRq/ydjJg4xdHqS6rZH69g6OXe7jn3/wJFfefJnidTVYpS7SokRT+3Kee/5vCC4F&#10;p+XGyurEUymwRVSnn6VtzQyN9PHNb36DV17+Gz3X+igtqsLrD6CbNsGCQla0reLM5cN8+LGHAJFn&#10;X34dt5jhzT2v4JUW+P0//jPbm8A7W8HoXJrWTZtJFtq8ceA1gqJN0lyg0B3E8KS577GPgkPi6NHz&#10;LCmupFSpp7i4mPqKWpbXtLCmdTkrapazqqGdpZUttFS0kUtanI6cJayFkCyZ0sJK2lqWsLpiOQ6/&#10;h4yZYnZ+gnBkASOXJRe3CafimIJE1kqhoxPAR5I0MbJUukpZ1bKEyoIC5KEECT1FiDgxciQxiKJh&#10;oiAIEoItkDCyeCUXDlvAwMwvvQUFWRBxShKSYYP1f95LEHFgY2OQw15EduTjAdIiCzCPkRFQF71v&#10;nv8b1bDREBAxF5PLJjZizkDLasiqA5/Hg2DZ2JqNIEjo+SdnMRaRV+NU0YFt51OlsiCAIIMtYIt5&#10;DqEsSCiyDFaeDicIeTUOBCxBQkRCVPIePMPMNzjYkoDmyHeUZk0TTTAQgUQuScY20VWRqViE5etW&#10;U+GW2XXbOtJ6GFOZZSE2TUlFAalsBsnjpWP7bVSuWYfXJ5KKR/PtNJEk753rpv9qNwPjPeyLjrC0&#10;WuMTH93K1dO/RbZHCAS8FCgFVHm8dJ5Pce0a1FSrVFUtQRYKGRkbYWYmSkVFJQuzMQaGDOLRHKGI&#10;SSxkcv0Nd6DpCdzONA31Xgr8UYqDMXzF0Lo0x/I17Rw+cByHw0FZuchLL/yAK/2nkf0CN9x2Pf7y&#10;NEXBGc6ce4qy4n6qSzS2bdJpqDPYsFpjYKCfoYErbNuyhOhUJ/rCDLvW3YiUmSU+GcLWDCKzIVa3&#10;FDHVHcKh1WH7CshlZ1m9vBSvX6S+vIjSomIO7T+O1+VDkqIE/CqSqbOqzaLYXYqlFVBa7OTshTHe&#10;OzpGMusmK1UjFgQ40zPHqf1pEuNx/vLcGYa7Re6/617K/B6yiTBuNc3kuMLVK/3E52WG+lPcvHUl&#10;o31JhGSWAke+1tA2QBDBNPPBysvdCexgCpfXoNQPQhauXYZQGIJl4PGAxw0qHmKyE/wrWbHxIUwr&#10;w9RcIclcArW6mKmRJM2bbycbEpEkgZE5B6dPZhnsj2DGDG7deQejXVcpCpQTnYlAysAvTmIkMgTK&#10;thHTqvifP7xLOFPLX/46T3r0HGubE4QmJ6jraMTvdvLnZ15Hyvqo8Zfw1I+eRVrdUfzEuWM9XDw7&#10;xmN3PYaclYhNXUZMT6AYIZbULmFu2iCR1Ukl3WxZv4UD+86TS1jcc8d1VDcsRShazbFz51l+4z38&#10;9a2DuB0rSeYMJFEnPD9FOpkkHg2RSYYJFBegOmQE1cEHP74JM9fP+z/0QX78n99GcTv41+8/zWQs&#10;xNee+C++8t0neeHN93jx+Xc4cyXCv335Wzz711doq3ahGRlMxc3STZu52DnA6NvvYhhxHr7vXp78&#10;z/+irkXkN//1b8SvHedvP/093Zf3sm//y1wdfJdv/vN3uHr5KsNXu4nNxvnev7+fFY29DHe+QnOl&#10;gU+EIjdcOAO/+Cn4PVHKfFDsgQI39PWPsHxJCyO9F7lzZzsr1rRx8IV9FDvOISSPcrXnPHJ2lk9/&#10;/KssCcg8eE8Dl4+/zck391NqnOL4W8d57bULfP7zd7Hx+g/z8l9eoGm5G1Gepqwkyre//knmJy7T&#10;dfoIW9c20Nd3jdx8jk0bBeQykT2Hhtl+3Xaic6X84NfDDHpFjFXLaNn+SZqXbONKoo9IqZMLbw/z&#10;0P3F/ONjj9LRWs5rr/SxtH09+1/djywVEstMI/rX0jVwhR//upMzp97FkFRSqSzvv/dBClQ/zQ3L&#10;UGU3kZifuBakbyJB/0gf//2Hfp55M8Shw0mcTolZQ+Zk/yz98RBmeTNj41EMTwn3ffzznD54jXfe&#10;Pk0yneMTH9vBxts289RPnmP/G2cZGejh2HuXmJ2f45++8lnuvWUDTz9zkLtv3cnETCfewhVcG5zE&#10;4U/TP3IB1Z0lqenMxTKMzsxybWCWq70Z5kIGissmnh5DN0PY5hRLOpazbN0yzva/w8TYNF5pkoGZ&#10;HJoX1q1bx+tvTvLk72zeeRteegdOnYe978DhA3D6tE3vkE7/fIrhmRkEMtQ2uKlbuouGxib8vg5O&#10;v3uW7hMajXIHWd2Jz1PEgjFPznKRxkYXRBJqDsMDOTOHJucwTAPRNhBsE01PI2oCDknF0LKk7RQm&#10;JopgEpDdYNroso5haIhYi+2NUcDAjYQbATcOXAjopBe7DPKuoXxBeN59ZGIh4MZEIF8hLqDiRcax&#10;eED6sAlikF99rq/bTDKWP+xzSES9GnZZCT3RKKqjEE0tYl6RuJaYZEKPkrB1ZNuN5VLJOC3cdgEg&#10;ogoqumkg6CZ+xYGWSmFldNA1KktLmJ+f5JNffJhd925BO3+QPf/5F6ysheJr5rp7d/P2ubPce/NW&#10;XvrNf1K/dCuZFet56+XHueP9t/Dqq0fo7Zqh1NOKnEuRljWmclmSUZuFxCiameR73/s2//O//4O7&#10;oICSkiqmp8cRNB1VMqgscnNx4Cwfefwj2JbAH37zKz76wMf44Cc/xR8/sx79UohMl4o/XoPXzGGX&#10;g7phNS/+6RcsE6vISSkcgouZ9AyOoW7ue/zDbHhoM99/7gX6oiPMxYYIJ1IMTCwwMRlncGqOC+M9&#10;XJvp5up8H3YaNjVuxE4oYCp0JrvZP3uB3ul+jk9fZj40iZwAv+DH6wvizjrQ7ByllSVEYyncriIy&#10;RpYkaWqlINeXNhOcNfDN6mStBeaIEkNklBQz5MigIuBCRQHRBlHAEkB0KthAzkohCAKlDh+iaBHP&#10;pgEHCk5yGBgI/58nKo/LtRBx/j3zKeLCvQjRNTHI/D10IKMspkgFLDQEzHxpmmmT01I4VQ/uCjeK&#10;W0TK5BUxE31Rq7NxAG5cuFGR0NHRFpeeBrYNYORr2wQJ0RYQARlQELEQcEgShq0h2RKy5cCyLQRE&#10;EHU0l4CtytgOGUMSEBUHsktmJjaFWGry7nQXX/rc/YjOS1y8to9b76hnzV2rWbGkgJImkcnBMzQ2&#10;2thWhnT0GvuPjpKzLWoaGukamuLiaJQPfeLTDE1PUeSz+ca3Pk9k8iKp2HnKA5UUBK4nnAxyfjzB&#10;uZEchreQG277BwYnLfqH0pw91ce9934Gp6uKlpb1LMwnSGRsdu96mMbWpZw49gbf+MVJXj88TDKU&#10;orlpFQF/HwUO8Kg22swC776pMdw/hurKcd1mEdnIUleY5vnf7WHHyqVs7Khlpvcom5dVo4XjtFRD&#10;RQEU+WFJtUVQTdF1bIZV1S5iszrNa9xcujLN5BxU1UI0DLKYYf2atZw8Poq3aD3XeiMUl1WSzcwh&#10;qxpVDS2kckm6ro5x6633cOStTmpLwMxASWECSZ4hpSdp3bCLN44NIFRtoEdTmaSavlwRyUmD2R6b&#10;zStvY0mVlw27b8LOTeMpLMJfcj0LczpLWju4+f4HaPAW8OrLR3nsa9/i2Hun+NgPNG7esoTSaici&#10;CabGobIYystgfh5WL4HLl6G6YiWvH5rld3+D62/bRUl1GcPDEwz3WTiLV+L1tVC37GHmhoo5d3Ge&#10;rtEUyUyYpN3Mv36hk+P75rj5nkeoWn4nT//0BF/+8kP0j13jV78+Q9PyHN//6Qyr1pg4A1BUCZ7K&#10;LViuJs6cCzM4Nsj//OhbrFnTyLf+5ziFJQYLWikbV29gfEAkE01hR3P8+EffQU7NId22bc0To6NR&#10;LvdN8IE77yK2MEV2theXnCMaNairb8HlLCadGWN2Po2RnOOGGzaxtLmUP/z+EP5iC8VTTvfgNDvv&#10;+Qz7z3fxo6//K8eOX2DDmhpaalcSmopQXFxBsKgQy8oyGRrCkGJ89vObSURHsdApKymgrr6MH37/&#10;x3zj279jZCqNO1BLc10rlcEiNq26gUc/+RG6T72Ez+NlejZO65o1vLb/MIK/iIrqZkqbali3sZY9&#10;z73Ir3/1NYpyo7z35xexE3Ea6nSKS3WmZ5K89tYhPvmhBzh86FXe/4E2Pvex+5kfeAafU6S0OEew&#10;pJjZhTSnzsJMAmqa3axepaDIOpoJTo9AKHKZ1WskMHIMdZ3jzrsD1NWHKWkKULckw8JgiKtHjiBZ&#10;OU6deIM7bw7zuceaaC1qZOuqdcSyXbx74Cpbtt6AqU0yNTzCTbfUs2lVNZeP7SU63cf9t61g/779&#10;JBZyyFmD7kGNrNeguErlS5/vJakL3PfRuzmUGWMo6ufKxRGWrLmVtNvBue5hksIYy4MiqwubMLMO&#10;JuYHKaxYwl/fuMBvX+9m75Esv/r9ZS722TQu8TI+l+L8xQmu27COg++9SXf3ZY4cOU6BvwhHcRnN&#10;K5ewfsdqbn/4fpatdDAx2o3HBReuxvFWFLP9zq2c6ryKXdJM2BBYcd8DJKMpdrQ0Iy108R9ff5Da&#10;BpGjrz/JpiU5HrrTYu1quG4tdKzKsv+9PZQUZfjUP9zOd779Arrlpb5lOeGMTGF5GTUN7WCVIqmF&#10;NNRFWL6+hiUtGvU1bjasq6G4OEzQa+MtKScR9aJZBeR8peTUHKval+HyuPEUhxECEn1dE1y8CJ/7&#10;RBt3bl9g543QsQFWrYStq6Cmweb1QwaHruk4vXVcvAovvJHg+0/28rM/DvDOvm42ty9nZihFekEi&#10;g4sFLYXsVIibAkk7gyYYGDJY1qK/xwSs/K3eibyoT4gI+v85hvJVPw5kFDF/bIm2gCSLCFYWEwsD&#10;aZEoryIJKoooYysStighCiKypGJYea1Cgrype9FSbgGiKCLg+Duly1qsMcphYWDl68JjOkUEiZFX&#10;bUzLxllYSl94Dltxk3FJGKqCU/LjtP1kTY1pQkTNDDkRTNnAtMBb4EHCgSAK2IKFx+3D9uhkUylG&#10;Yn3c8PhdbL9xAxNj53AZC7z54ln8NkiGl+Ufeh91pV4OPPkrVsgdTI3YdHzmRp78399y985mlMIS&#10;Xn/tNBWFdahCmogUx3a6CDpLGZ64yI3bb2Dbti38/OdPEo/qJOcT+BwFBNxF6HqWY5dPYKDx0KMP&#10;0XltAlFL89s//C+De77GiV8eoV2DpuRmdFNllC7UmgrWfOh9NI1nqIg76I2MopGgTiogNz/M8NBJ&#10;aitd7LqhnH1XZ4kYBsO5WeJo2JaLkBlHVAScooQz58VhusgaBq5iPzGS1BXVsyK4jEZfIze0rGNF&#10;ZTvFhaUYmIQWImSyOppgoioOsrqFbmkYlk2J4GFlQSU1Th+OBRvFMrHIECbDPBohLHIOB6aoYFt2&#10;vvPWMtEtC8kp4nV6kGywdBMVAVVR8fhUjIyFbecVshxGHq+xmDvOt5fm9TQDEwcqDtS/rzXByGM7&#10;8loYLEYP/o8NZ2ChL3bxqqaKaWlYloClWegquCQVywIsCw0TFumG8uKy9v/nYRM0WFSosW1Msos/&#10;mX/uRfLKt4WFYAvk7PwaN/9ZVGynjSCYaFYWbAHNMMmmNYKlXoaj3TzxnY9T6IswPfUyt99aSS5z&#10;kdDIUbLRq0wP9FNRZtI/mqK3Z5qqWje7d+xmYmGE2oaNuIP19PRPMBqOYwoJ3nffNgo9SWILfUhS&#10;glDYybN/6+Z09wKne0IUNy2jomkz//6zv3GqM4nXrdLUugZfoJGf/+E19rz0FgMjIcYmbFqWtDE4&#10;0MNLr13gkdur+cJH7+aNvacJFgbpujRGfWMJpuHH6yvg+T+H+af/+RTXLo+iSLNYgoxP9rB7100c&#10;P9HJpVOX8CsOQvMZ0imZ+Qm4clniwkWTpU0ObMFAwSKd0DFVGB2d54/Pwtg0rLllNbXlMlPjafze&#10;MmwhwMe+eYRj3Sl6rs4wPZnlwiWTJdtuY+8r+wjNg7+wjjUbm1gYWSCVzFFWYeMrhFjOIqmpVC/d&#10;yu+ePkJ1wwqu234XXp+PB294hLVLNxCbX2BubIrhvk4Kq5Zw4OxVXn9rjJ13PEzzsg76L7zFtSsj&#10;9PbPEB55l3BKwytDZ08IQdIoqSxEJg2Kj6BPI5uDhRlQJDh7JcJ4SKKmpYjZ5CyI9ex/Z5ojh+pA&#10;lbDNcva9eoxfPf0s227fjcNdzMkLM9TXNuP1VdJcMMT69WvxljbQc/Y4snuMWx+6n+VLThOOLGV4&#10;cI6peSgoVqmqWcMbey+hGz5OHu/nJ7/8OW/v/QPlwQJUaw6nx4mzpJ69b71KbcVGouEUAa/FpaOv&#10;UFXlRdq1edMTWBYDE1Pcun0tibkpyIRxikkiITCtGVqXruLEmSlKfQH87krWr2xDdWRYf105U5HL&#10;qJ7ljM5maVy2m6f+9AorOtbyix9/m1df+TXf/58v47IbcXiDBEsDDIW7mIr2U7LEz44dm2itreZr&#10;X/smn3r8Uf70zNMshLLUVq/B7amk2F+PX/ATng3TOdBNJpPmzOmL1FdXk9Fk7nzkA/zyd78iNJvg&#10;6Z8/yf/89EnKqhyUCxO874ZynvvdrwkqKYp8kMhBgd+JN1BA17V5xqdP8uAHPWzfsYqJnv30XOxn&#10;c8dtPPWXSXrHM/z8eZP+BVi2VuH81Rxur47fB+ksBEtqOH8+isdjEUslueVOcBQmGbkGTinN8ICF&#10;loaJqTQFgSk+8g91uKwo033zlBQEQM9RUjNGoAi6zh9kXUcd99+3jYZilSvHX6TUHWZFXSGd5ztx&#10;C1kCMhS4YPnySmSfwMxkDp9iMzAoM5OZ5pJcjmQpxA2NM1evMH71KgsLCzitMDsbnOy+bhtTM6Nc&#10;6h+ipH4tV3sHaF5u85nPPYZDDNLZO8Udd9xHUUELfdeG2bh2GS5/9Qx7MgAA//RJREFUnMKATlf3&#10;FLu3rqN3eowFOc3Za/uxfT4icRdnjg9QFqwnUCbQuKKeI+few+UvZFapIB3RWOgdosDrZXOhyMfv&#10;30qB0s/k4Cts7bBo2HIjjtQI8QgUFFq4XBbNy2BybAJdtFjWVso3fz7IHTtv5uSlSX7w8z28+WYn&#10;z+wdJDk2yfvu2YCVHuTQwRSJZJbpyTBdl2FiAqYXkryzN853X56gsrqR/Reu8YMnu9l7eIGT3RZ/&#10;fcvCzMLjH74ZlzJASUGarAmyAjkbioPgLISJJCRt+Ma3voXDb6KWxpjRs+gOC92EHRu3cPnUKImE&#10;AwNHvgTetjAsO69ViSA73ZiSgajZKJKCbUooWCh4Fo+X/EG2ePLkq66QECwBbPKHp5WvuVL+D38q&#10;OpAEJ7Zik7Q1skK+8kd3gKCKGBqk0TAWDd55P5KKKIvIooRo21i2jb0IkTBF0OwcWbJoZKjAS0AI&#10;IJAHsfosFT2nENMT6GZ+nWUpDkzTwgAkw0LFTQ6LhJEiKVj0GVNkTBvR60C3TTQREkIcQ9aZyk3x&#10;8U98lAe/8GnOXj1FWh+l8/w+xs7G2CzUEtF1mm7bha+4gguvHkMdVpiIx9ny5Qf5xa//xo72VlpX&#10;7OTVN95kfGqCqsJCUqKN5YRkeI50VufH//tD0ukUP/npk5T7qhFsCbdSiCm7GJ+eJKXHuPO2h7j5&#10;9i1sXL+U22+px2me5LVv/oCGaZPqcCEuilkgxTCj0FDH2ntvY2r/GRbO9JGyDGakOMU4GVMMlq/v&#10;YMm9uxmfHGL63Dz/9MCHWFbeQWQywZA+giWIJI0stmQjCDKGYYMgEUqFaKtdRoHXz8TUJAPpcUZm&#10;J+idHmF0box4PI2CioGFYUM4k0KxQDdtyiQnrSVlVCpBtNk4spUjRRwNg1lyxLCILyJtRVECUyIP&#10;yrDyapsiIugiJga2aSAjItg2hR43pmBh5f6vMyHfKZrPExtk0dAXNTQWV58mJhoaOcAkR949lx+Y&#10;8heOfFBBREVAyQOfRRNFUPLIGo+K4lKQ3TKiLWAZAoIgIlh5xIcgCMi2A2kRC5J/TQtVcoK9WFYv&#10;CfnfXRwXEfKJ0jyPTsDCxlz8v1DIV3FJkoBqm5h2ApdHwjAtFMFJX/QatU1BHv/Qbva991+sXC5R&#10;7ClnYWaETAZicVBUGJmE9uUKTmcFiVgZT71wmdOnouh2htb2zUiSh2vXLvLhD9+HYIUZmzxIa+sq&#10;zpy/wKWuBBGzioalywklFWyvk1jSIhILcd36VkYnp9h2/U4yzlL+8Js/8+UvPUZRUQVuv8Cbbx3E&#10;53Pzz//0eRwuF1e6rrJ61QoS6STDM2NYDpPq5g0ogXb2vXuFLRs24PdqDI8ukE7lqK1oZ3TayVe+&#10;f5LBwRia5WH9ypsZGJjmmddSVJWD02fRsXEjifg4TR0gOPPDWlEpWDLMR+Evf5yhvsbgYqdGcelG&#10;fvvMWcoqZG6/vgZFjLJxwxoMfYKh7kucOmPS0gLx0BCxhTlWrVZwFSicvpBj/1FweIqpqS0iGKhm&#10;06ad7N62i6d//COunLnA2399jVUralA0k1WbNrBpx2Ye/OwPqSv2cd22u/nM537O6uVuYtFBttz/&#10;XSau/Y3ahs04vV5uveMOcnqYp18IY+R09h+0WNqyhFCkgFAsTEkRYEBj0xqmQyKXe6do7djOs38+&#10;yrbNd+CkmMa6Hew7fICL57v5xrdW4vKMcuPGJppqV2Dkyhns2k9NMMX4UA+xyDEsK0RtbQVF/gHi&#10;c/NsWHkDbS0rOHzgKj0DNpcuzvPXFzN84MH7Gevv564P38nSqgyRmSm0mMLC7Dz1NTqRkEkolMU0&#10;TB58+HFaO1Zy9vh+pMaigici0RjxrMktN1xHMjyOFp4n6IDIfA7FaeL3G6xs28Ghg5eYmhxDVtN0&#10;dvVwub+f4rIgSbsUX9l6FHcdr712kK03reX0hUusWraKn//iT9j4qVzawqW+48xlBgg2uSlpVti5&#10;ZSVKNs1Tf/wLg92XwXQjycWMTmRxylUk4zY1ZU1cvnaeytoq/umr/0h9VYDTpy4SSxrcce99TGsz&#10;TEyFefi+h3n17T3cum0NGwOzHH5rLz4pQ7FX4PJVm+rKABNTSQxboqFWZOdNxaxpl4mGztFQUslv&#10;/zfOz/77CqOzGvGyHcjLd6FXtZAQG/BWtzE7NEx3p8m1TrBTbgavJXC7wBMEnGDkYGoUInMwNQ99&#10;3bD7Jh/X7S4iG5nAoeb79o68Pk//yCS6AgsLIo1FbWTjF5HSwyQiV1iztI5MeIqZ4Rh+ySQeyt8I&#10;sknQLBCUANGoSUXRWlSHwrr7HueN0SkMQQGHE0tU0VQ/mAZO1eam5S4aHIX89Z2LzGUM7OBy3jnZ&#10;S9hRzqe+9O+cvzrMRHyOJG6yKZnuvgFaG5porCqivDxAZG6IRMTkzGgI34pmTh66TOO2pVy/+3FO&#10;9U7jL6mkt7+fFWvayGRFbLmKEUtFT6exVZX45QusLDIpFLqQMgcoKbBIp1xcOZFhqNvCF1BJZzQk&#10;R77TpigI8YkZGlfcgk9Lo/jaicRFJmcGqa4yuWdrCz984jH6et4jHoqxaTWsWQnlQagqhppymM8q&#10;3Ly7g4XRWa6/6wEODoaYT2VRSnykFQPZI9Dc3ERlcQVWZoKODTvxB73EUjOUV1dRUmER01TevaTT&#10;l6jg2qybmKucn/z5LLOGG19TFT6vTnlBLaGhCLGIE7cQxLIlBJeFpYsIqJgoyA4BwxLQ7bxSgWVg&#10;4YBFx1ABbhyoSItKggMnTsTFdZSAsdhmICh527XskPMDoGhh2XkDuG1YeZ+bJeNUZSzZwtBN8s2R&#10;YIk6tmhjmyaWlcWwJYS/NzQIIIvkRJOklSFCBBODkkABVcEyMkaYOWMSl1GAgEqEOIYlIjjdpGUL&#10;UVXQFBHblhFEBU0RsJwCactiXk8wlJlHEVQCxQUspKPMagtcd+M6bnnwVvbue46UR2TD1g289Ic3&#10;KM8a1OpehnPzLLl1F4Jh88afXyadCrFghLj1Xz/By8/+heJYiG27dhIJRTl69hKS4CLr8IDoQI/F&#10;6FjdwVe/+o988XNfZX5iEqfoRBFVcrrOXGSWheQYDzz4CZ569ifMhhYIxU/TVONi309/ROroFM0T&#10;Km6qiRc4uf4LnwYtwndP7GVVoJGNN93OyJ5T9GZ7KC0qosAFpUuq2Pn6b5BaTHKJ83zz153MXOjC&#10;sizWdGymtWwZ2QKDeC5OSM8DNARTQDNtdCTmQnNMzoeJWDk0W8cjFuDBjdfjxSmo5EyduGBguCVM&#10;XcPr9+LJWVT7iilRXFgzSbDSFOIgS4Zp0uRzbpABkraFqqiYgo5l5flrOARkWQYzP9SIpplPdNoG&#10;qkNEyOVhtrqt5X1rooIgSdhWXjcTF3tEVZxoJEmjYWIgLfYhAGjkMBY1s/wyVUQnh4CAghPJVrHs&#10;PPNNtAQsMf/cSi4ZxeNAdsvomknWyCLb4uLr5XDiQlAlZFFBMGxsQccSBFRLxMLGWuTMgYCxSJQz&#10;AUmQMAQBRBtLzo+bqi1hqxl0U0d0SuQSGqlshmmm+fo/f5bLfX+jtmyc2tIcobkpfvRL6OqH228r&#10;QnRoqKpNNi3hLGjl1PlBxqYkdty8kaLqFpy+IsLREFXVxehmlMJAjoDfgdMrUFpZzqnL8wxMlbCQ&#10;EtBVL+t33odaUE1X3zCZlMn4xAKS6qWiuIaFyS7uuv1eRkZCrFx7IwePnOO6zTsoLirFtAVC8SiS&#10;28vY3DRX+6YYnTbpHY5jWdDdG6OsvJbevmmWrL2BxEKGa1civHNokNa2Ir7zzX/lysU+6ls3snrj&#10;PTz04G2MjE+gWdOcOT1OhgCC5OT0RZnWtc1cPpuisb6e9pVuisrqCUVUXn0rxav7R1m9tp1oNMvd&#10;t9/B7OwoDU3t9HWbVNfv5mMf+yBXL1/glt27SCaSvPnuFJqeAwEeemQV49NJjhwdwOnWkPDyx1/9&#10;gqDXS72ngM987gO8/NIBWpuXcuLgUS6cPMmaZeXUL1mL21OC1z3D6rXrOXrsVVqbnJw6fJn7v/Aj&#10;JvsnOHL6EPc8tJu16wSmpk2mp1TeeWOUI4fD7LzZz7KN7cyNz3KlJ8UNt36QwuKl5PBy+vQEEwOQ&#10;nvISiSsEg6WUFg5y7z2leF1XOXu8k+7OOQavzXDLTfezvLWK+pX1GAkdyQZZtmlqNPAGIBdTkcrW&#10;0HW6h89/8XPEYz7m5jNsW7uEE0dO4vQkGLz8LBWBJeQiCus319BQV8nEdBotW0Z9VRnffuK7rGxW&#10;2bb1DkQlDqG5CJJtI3kDdI2EmIvbmFTjUUDRYX5yCFUyufHG3RiWzZ69PVQ2lOPyO1mz4T5mZtOU&#10;1K2m6/w5fA4XhlMiGZ3gxOU+HJ4gUgCGwlexK+Fj3/k8ZqWFUGjTO9nL3rfeZWlTLQvzKRymG5ft&#10;JZsQCM8nKCos4cv/8jnmtVG87jJ6uvqIJzJkTPAWFOB2eyAVQ8qmefqFpwlfu4asxxm4eIlsLE4g&#10;6EDy1qEL0D2RIFAicMet1/H5J76PXxI5+s4U/hz44ja3Ls/xz5/8AOvWfIBX903xynNnOHApyZ4R&#10;lTdPhEjaa+nv8dJ/GV74zRS3vf8hVq/s4OC7MD4IPd1QVwudl+Bnv4f25aAZDqSqe+m8Bs7KJcyF&#10;4Y2DUFoK5y7A/LjGxaPnuHFjA1vu+yC77/sSl06PImQgl4L66mZMDeYWYNW6LZRXdXDi5CTJpEIm&#10;myVmWVzo7yNYXgmmBN7C/OLe6YVL18BWyeVsZEeGutoyUpYHObgUsbSab3z/lxzp6ufl994mlc3x&#10;2X/6CkKRF0SRJe0rCSdMRodCOFylxOY1vAVlLCQFPvKNT3H7PY/wk1f/hNpaSsGKelJJm2hOZGFE&#10;hAkFY3aBHdvW8PCNLXz6wQ7Wr3KD0cuqVSsJh2B4KINDDPPpHyT59veTvPUOOOvBzIHLDa0NMHL2&#10;OR5432Ykc5KJ0V4M20JRg3zm0+/n8sVncDlCbN8KfgfoUUguQEkBrNgITSU6rZUV3HfbKuYjk0Qt&#10;N2ZhE3F3OyNSI2Z9CzVrNzAYCiMX1vGXFw7zD18a5PNftvn9M2FeejlHWUUHYkBCq2lgf+88fXqA&#10;mu270apXseruTzNpFHPj+z5BcVMbGVvHEgUokklKGpogIqgyhmyRtQ1M00KURUSPiMPlwuFwIgku&#10;QCVFliRZoos13ZIkYYk2uUUyvSlYiKKEYglItgVZHT2nIWkg6xa2oSNi47ZEfKaEkjQJFBRQ6PVQ&#10;4HTixsK2bARTAzRERBQMVAEUERyKB8npxuX24nR7UAQvFxnjnehZrPpidn7+i9y77f24PXkIhhcN&#10;h2kwHx5hITxCf+ga0cQ8GmmEoIPimiqUggAxbPzuYpaXL8eSBPZMnOJoqpvNd23lo1/4MMcuv8lo&#10;eoRb7/8Ip08eY3oiTED2M+VL48NL+ORxau66ma8/+XXG6OM8fUhOLw3+IJdOjyK5A3zo/hupqCxk&#10;Kh0mYymEQhHmE+O88uqz/O43T/Hu/lfx+yREIYEiaZhCikiqnxWrl/Bfv3iC4z1TXJocp6i0mWsH&#10;j3Hyr514p/xYtJEmyAr/Ujp7f8m/952j34TXX/0piYVOlAodNxITVoKa1lomjCxYEsTO0nzTTj57&#10;02qcbolYNMbeA29y/MpRKnJ+vvj+f+AzDz4OFgwzQ8ROkjTTCC43liMfGhBsLwnLJGZkiObSJASb&#10;rCBhKYAk4PMX4EWl0OGnzOunUPLgQsSJkwUiTDBNEgUNFxkEkhiYgoAuWWhYWCIIsoioStiKCLKM&#10;KItIYh6Ym0MnFTPzgNu/Xy8yYFtIYh6Zm2f9ydiCRIYcNg78+PDgxYETBfeiCcCJgBtrMe2cQyOJ&#10;RgKNDDpJtPxgZYOZtsiFDDAEkqEMCODxuCkqK6DEHyCoFFCkFOBx+gANWzNwyQo+nxunoOCybRAM&#10;VAxUwUaRZADURZ1aBmwBZElGVmQUh4LokDHtLFpGANlDWlfIIKIWwvZlTbTetJzQyDBlhSAXQHHj&#10;ZpasVJgKwR+eSzI+A7MREU9hPR5fHddt/wDNzW0Iokp3Vw/Xeq8gKxo7bthEz5VTTI4OsrxjB/Oz&#10;4JCb2bb1EcpKV5DIFHD0xHlkTyXjszG6L/bR3TNOMikRi+coKCzFpag4HB6uv2k38bhO/0Qay7Q4&#10;eGQfFy5dYdnSjVy4OMDsXJoNG9YxNAnxRJSf/e4ctlrAi69d4D9+2cnjH3qaK90eKhvW4vUWIpgK&#10;f/jjC7StXMvsfJKf/+5J/vj8c5y6PEh5aQu37r6VyFSUhx+Moho2TeWV3PfJj9DVN8sPfxbmau8Y&#10;VbV+PvjY/QRLmrn9nq+TWkhjagbrV+0iNJdAN1K8sedtrl7txldQzte+tQ+3y8FjD7exe+cdtC9f&#10;z/43u2lf04FPgetv/jLd506yYXk73/3qN/mXz32B0OQoBcVubKdEbXMzO265n7Vbb2RqZhJVcVJa&#10;Vo63ohrdhIKATSYHHilM+8qVeMsCOFwmtj1GeXWML31hG1//6mM8eNtmlHQGeeICa9dUsPvm5Vw+&#10;9Tvee+81xobP88GH7yAWXaC2toG+7i4cskx/j82vf34cr1bIBx55iEcffhA928vSpU6qqiv44b+8&#10;wtUrY3QsvYdPfnOcf/zUOJNdaWx9BEEKowvz/OaPP6esroB//8XPMHJJrLSIOneZk4fSHD7wFpnk&#10;NOWl5TQ1r8QXCJLLWqSTJh953x0MjvfytW9+D2lNWeUTYS2BIcHKTavYf7SLEm8xoiWRSkSYjekU&#10;lggUlpcRKC1hem4YpSDL1d4w119/D8GKOt490kfrmts4dPgokTS0rlvJO/sPoPqKiWbT+FtLmRPm&#10;+NA/PcaZqU7GpoexFGj0lJIcmWfj5g2cOXWKkkA5maSbqYUkTncRVY2FPHDXDn712x/jVX1c7TnN&#10;THiYuqpGZiIz3LBzM8dO7WNiZBSHZLJh7QrWdtQzeu40ksNmMmpw8EKSSNrEV2Lzua89hEtYYOLS&#10;swS8YZyCzTt7ShnoLWLq3BSyGGDr3R8lW1nHQksdTp8Tn27g9/pgWOO21TfTUlrFlhY/anSCulaF&#10;6vIZLl+F1jp45s8iEa2GH/5yK8tX3cIPvtHNlQvdnOxJMTSU5jfPGAQK4QMfgkBBgHvv28yGjREE&#10;p8H0nMTRVw6RjS1g2TA7B1gOlq+5FclTS1fvJFlNwV9YjJ42SGcslq/pIOsWOTkxhTkZgrQIhkCh&#10;nuLz//0jjrz5Cje2CqxqreQ/fnKE+VQdRUvXcPJCJ3vOnOfgO6+jVsokZsYJpWOobifjfcOsbW8g&#10;OtdFOttPYaCEimAdgl/AWahx76b3ETEyLCRDXDp/knh8AW0yw4aVG8hMpqiuKOX6bc1UOqao0M/x&#10;yO030nV4L42VjXiqK/HKEYSiVvomA2SS81SUlyG5MvhKHDSsVbEzOlh5V0syO01V23qe/uPfiEQ0&#10;vvLZu9FSnUj6NTZuguleWJiDeBziMSgugXQEyophrHOA+h338eqrb1JQ38HARIY0EllVRnYpNBeV&#10;IeeyGOZJAqofwSEjyimcToOhfgfldQUc750nHVzFRNcEcSPNiq2bGDl/lYGxCXyqyaX9B5kbnsWV&#10;FBBFF7YgkVMyYDoRJRFLtbGdAqgSWkbLH8wySMLiGsm0AGMxMGCjCCpuxYlm5NsYNWxMLERFIWcn&#10;yVpZUouNpvmKbwlh0a/jRMkfUaKCWCAjSPlyeUs3QRBQkVBEFUXIe87y/nQR2ZLJWCZZQQCXgig7&#10;8JkFjNlhLs1exMhk0XwOGptbKPYGKSkso6WiniW1Tdy04Xoe3HYHG9pX4XZ5mY7MMjY7TjQdpzZY&#10;g0d1Mx9aQFPSSLbGxus38I/f+zdOXn6dsrYA2+98hNfPvkjva+/gHbZZV9XC0OAwddRzov896ipl&#10;qm5ayqZ7tzDYNcbN23bw6osvEp0YY/ttm6ipcNM3NcupC335XGRyhv/8zndpbWvjs5//BxTLpMQX&#10;zPPjJJGZyCxqgYdf/OYpnEEfp3r6qKqspB746w++S8M4LE1uJmMKZAvmafz1w5ybeAVfexP/+b2t&#10;PPDlHbhWLGfq6mn06BTD0wu43Q5Gegfxtvj421vnee6Pv+Oxz/07r75zgILiCtZWt6Knc0xNT3L6&#10;4klkSeDObbdQG6xhQZsnkUqRMXSSWibvVXQoyKJIVjDRDBPbtnGqKi6XgsOWcOkKrixUOPyUFrow&#10;QxkUTURDI0QCAwlPsJa0IDBnpAiRwpZlBFnC0Iy8jivmGwcUXcC2bNANLAkkQQDLRBIVXAUqpP9f&#10;b5qIgG3ml58CEjIizsW6Kw8OVFR0DKJEceJa7BiVUBYr1PKBGYvc3/WwPO8t78UUSZPDlAVwigiy&#10;iMPjQFYVDNNAsPPvmn9/AUwbRZTweN1Isowgixi6gWxLyJKAZSuoopTnzAkCsiDm4cG2jSCLyKKM&#10;KEmIoklOTyHJKrbsxxYcKAUyhjnLhz9+C1r8FCUF/ZQWa+juVfzxrW4u9JuUVFbTMy4RiQj0DZpc&#10;7l4gPJ9l44Z7mZgKkUhN4/V4mJse5/Tpk8xPXuXBB+5CFTROnzjEmfOTaJky2lfuYP/Bi3gcKuFs&#10;mo7V7cxNDaIqCkvrqsgl41y3YT3NTY385YU3ycyMkkwYLG1pY9+B99i4djk1lY3sO/AGTU1L6R/u&#10;ZnB0ln/76j+ydmUp17rmiEZ02prWMjmWRDXT3HvrWuZnx1iIy9x19yM0NjTjcwcoCPh5/qWnuOH6&#10;dZSXFDM+NkldjYtrfaf4wKe+zOCFs+SSEsW+JM5AAdt2r+aRj9XSWDhLz6DFLbc+xM9+tY+VTavp&#10;uXyWfUcu0Vjrx60K6GaGqloPy9uX43ULdF66RnVTA+GRBU4eP8+6ZQ5mZxdoWd7A+dPDtK7YwPGj&#10;R9iw/iYEQeTSlU7kQAeylUBPW1y9cgnFGUNU45RUOhkYHmHtmvXkMiFS0X7WrtvA8386z1DnMIFA&#10;Mf0971JXk2HZ+haEzABCxsGLz/SgRUeIJxuYGBQ4+t4M61ZqrLrtZwxfe5VIPELHkpUU+0opcKt8&#10;6PH7GRy6TJGc44b1y/jCt0+zc3UBU+NRZiavsHZDI+6yQva9eoq2pjVUlNYxOH2V3z6/jlL3CKlI&#10;kqxZzUBXD9/7yQc5emQPy6p9WGmbubEwheVN1JamqKtqYWBwnDRdLN2wksOHL+B0LMPSYhT4HBw7&#10;OMpnP/NBxIJgAEPXaW2p553Dx6hvXcqaWx6idt1dlLbuwuF1MzNnMT9zGMvqY+N1S8gkIZu0+PUf&#10;XuZf/+03jA7P4FAUoqEESAIjo1EM281kaIr6NXVINQJbHrmOy8ku2rcsJaMIlLlLmA4lMEyTuckF&#10;VMmBInhwSC4UJW9yVVSRfQeP41BlsrkoVdVBwrFpgsVOQqEIbqeTxHwPbslgTVM9D925G79TJie2&#10;cK5fZSzdStRVz5TtxlkNDucsw4PHmZ3NkQpZ1PvK2NEeZ315kooCFT0e582//QI7eZromZcJdx9E&#10;Z4qKUpmmqkKknEF1oApiGeTMFEefu0h8GG5aBxdOwGc+5uJzj2VIhU4zPzZDc2spZ85nMZxLuDBb&#10;T0SBogaYjnXw2p4Ug30ZQgtp5OJW/vLkOxw7OkJNQw3xjIwv4ORv700Toxm7aAWHLy4wNCvS2TNA&#10;LB4hk5tmbuYCG5eVsrrci5jOgcsHvVO0tDRz34bdOLqnKClzMjt2gY5ak82rl1AgeygudVEU8EE4&#10;jD47Tmmzg5Q+wKkTr+NzZFHlKTo6nNxyWzt1tQt0rCjk/ptL2LXCzf/+zxfp77xEYiEEVo7IzBSS&#10;AIomEhBTtFdpFE5f475lAquLR3n7D98nE5tjYLCLf/z427x5pJjesTqe3NPDkXEHriWruBq1efJX&#10;Wd7ZqzEfgTkdGtaDZM5Sop7lkw+v5If/ei81hQvEQ8e54Q6YnwZbhJblq0in4ZW3gJJaCltrMGNg&#10;JEC++jq3rKlk8MK7tDR6cUsqkm6TyKQZHR7kxNl91NSvoLZtFZbtYWoegsUrWNKoEfQXoYgGs5Fx&#10;Amvr8FW48btVHv3ip9m54zoy4SgFqsXKJY3EMlEy2SShxDyZlIbok8k6bTJmBj1tYhk2qqIiKwqK&#10;rCCIeTiuqOb9N3mQqYBhGyS1DAnSaNgYWKTRWNCipE2T7KJmlsJknhSThJkjxjxRpgkxxTzzdpjE&#10;fBI7rqPIAl7FhQ8XDlFCsQVkScKtKjicEtgSGdtC0IW82TzrQpRcJAWToFCOoQV46exhfrnvBb68&#10;9yf8qedleiZ7Sc1MU6YbqNNhOved4O2/vsbFE6eJhaLIqkqVXIbXdiHmdEr8PqrKKjEsk3/56mfp&#10;vLKHpGOe1Vvez1/P/Y6xwROYAzHa1AZSKS8FnmYWiLJ8xTLqN9QTnniOHP/CBz+1hrRq4bPi6LEU&#10;/e+8QkZd4Lv//hVs2yQXm2T1pi18+otf4Ktf+RrDw4O4FT+WKWFrTsbnYqStDL//3VNs3rSSqUgY&#10;28pS5fLz9I9+SOj0COZUktHcafyVEQq2TiDr/8md327gG/+extfwNlOp/8byHKFku4qwVEMFRDFI&#10;hdjEyZfOcecDX8Bbu4k3LxzgP57+Oc92neVw11EaRT+3Nq/npsp1DF7o4fW/vUb3pU62tG+irbGN&#10;tJXB6/SguFQy2SyWLCLIMi6PH687gOKRkHRwZMBnyhT7fBQUu7FMGc02mCfDGCkW0HE6K5FqixCq&#10;vIju/Ghl2jaCR8J2iei2Rc7SQbPzTDdRQJIsXA5Hvpwdk7SRJBXNoVs2bsWNU3JjoqGTRl70quWT&#10;o/neUbAXBzMBFQ82EiYSEioCDkRUZFyoePHgx0YljkGMHCY2aXQAZLcMioAj4CIdTROdjIAgUFRZ&#10;SFVrOb4yH4oBMjIuW0HWTTKRHI6cgNvpRBFkZEtBlSQERUC0TGxbw7CzyLaN6lTxuT2oQCqZIp6M&#10;YIhZwlqOeFZgNppgZn4Q0xWnbrWLmdGXCfrrCE/X8YeXuzjan0L3FaP7t1DZcBNJayOzUz6y0UKs&#10;jAstmWJ+bphCr8ry1hrqqgqoLJO48/Zb6Dx1BJfgxesopkAIEHQXo5gqZGeIhfpRzRjG/DhOLYa1&#10;MEplsQctFsaHhbYwwy0ry8gmEzz1+9+gOmQUyUVtTQPjw30sXdqAz+9C12RKiwqZGe6jqbyKJ/7t&#10;S/zXD79AeHYCWcvx8fd/kM9/5fus3XgL4bjIQizHL3/6F3x+haOnn6eu0WJi4m123drO4x9fQnmJ&#10;E7fqQFbr2dDuo6khgNtRyQfufZnJ40/R9dZeyIRpKMriIYbDzJEzRomOhbixrYbr1m5GELKEojOU&#10;VliUVbpJJ7tpayhlx6oG9r0xSXU5FBU7kA3w5BYYHoAf/uv3EMUIKS3Cy3v+wBPf+zl/ferbtDe2&#10;kkuE2X7zDeCO4S3LojGHYU4x2DeIYPnZsOljzF5IkRwzKPepFHoLsZI2+/f0c+z1QxS7gYyAgwUa&#10;i73cs7qdtkIFjwliUqRrz9c4d8yJHXWSDndT5AsRnTnN7576NyrKXLxzeobX/3aVZ37xjxw/cJ7f&#10;/vIVDNskOneZuDZDda3GHV/8ISNjPdy0OYiYnGR6AkQZ9OnLjI/B0KXnWNoWRSpSUSSZsZFJ3nvx&#10;GEYsRzZu4/ZBoCzJ/OwpDC1OdXULC6EFXnz9EJ/8zH10dl5Aun7liidiiRiVdU2cvjZM9YodeCqW&#10;MxG1kX1+FNFmZnKEAr9JIjWPLEhUldSBIFNUUELfQIhIKsYNN9/Nb556itK6FnyBSoK+YkbHBonL&#10;Warb6zkeHuXy+DVm5ieQEzkClkp2dIZldbUM9fYSmQ1TXFRIfMEglDEIJUO0tbUST85xues4lRUl&#10;5IwQDQ3FDAxNktWy3Hrb9aSi3RQ4FUIjCbR0hJryCp55/gDXxnNQ0kjcU89CbJYCb4rdO0Lkohqp&#10;sMWbb0N4QeTCOZnaYh/JcJJAoRvTn6F9hR9d6eGBezewvcWPOn2K25ctY+TyPmLhbuTcKKqoI8om&#10;og8KC6G8EqYndEaG04wvpPn+E9e42GVRXruahFzMHQ99jVf3vssnPnIbkhji8qUoTU3rOXykl6Gh&#10;BI1LCykuVrjam+Jat81MxM3gtMLWWx/gxNVBCgurqKuqZXBwgCKPQFtTNbH4GH2jl0FXidpufvuD&#10;JxkwTM4feIa5oIPRyXM8ekMthK8iiuvp6k4SKCxkvP8dCqQUD3zwbj50ywY+cOcutq9cQZkny86N&#10;rdSVhhGM05SUDBPwpMnkZoiELxGZnuX2Hbs4uu8Qhd4ghY4i7t19B2feOsLq+iDlvkm2r3PR0eJm&#10;6tpBFsYSLGs2qS7xo6o3cPLSCLGMiwe++DNePXUCd1UFH/vCpzl04hg1DQEyUYPDB3VymSKGuzyM&#10;DaSZGBon4JbwSEmmR09zxy6bQ+9CVQNcPOlmYDBM97DCtts28O7xQcKJAlqLIuSiMDOfwxnwcqpT&#10;4+tf/Apul5vx+QmsqUG+9KGHMRZGKSmK4HMEGZ+KcfxChMbaUsrcMzS2raRrfIDhtI8bbtyFU9Y4&#10;duA9rnX3MTk2yPolpUgL46yurGHk3AgiDgQRFEXEMCRcgpVf06gWpp4Bw0QxDCzbwNRMyJmYtomI&#10;hVNR8TpcOJU8CtWy8h4hW7ARhDzCQ5dsDBkMyyKFTposGXSy5FdgWSyyGCTJYZgpLCODpZvYooht&#10;aJi2TY4clpVDytvR0U0LhyCjyCBJJpZgkDZ1FNlB1rCxbAEHHgRUbEtD13XmsxEGUxMMzgwyPjHD&#10;dGyarK3jLwpgijqi6KLMWQiGQU7PMJOe4oIxyDNPPcnA9GXmzRE27riT37/3HWYWpnCGkwjvRGnK&#10;1TM6NUvdkiYMMjTfsIITc/u56rmM3ihgyVm8TpuO6+poqxOJmKcIlEqk0xnmpk0MJcjet45y/L2D&#10;/Nt3/pXyYCVOKUBGF1BEH5PJIe6/+1E+/vGPMrwQJa4lEdIhmmWL3z3xL9zcUsdND65m84dvpfqx&#10;SmoelBg3LnJleJyslaU/BqenEhwZOMI77wwQCfloKSll/tIkJb5yzJZiuiJj3PL+D/Dckb9SWFrO&#10;PTfczB/f3YcVWyARimNlBBpKGxAlCdkl0t3XTUVlGTUlVYwnZ9FzBgWeALqh4/f68s+DaeByenHp&#10;Jk5bJeh1U+DzocezxCJRZrUoI9Y0MUxiGAwaC1ydGyeR1MnoJhk7i+JQ86pUVsc0BWQBZCE/4Ni5&#10;DKItgWTneYGKSNxKkDEzOAQZhyQjmBq2YCJhLy4ddYx8JwEyEiY2GXJ/X03q5LupdSQ0sosasY1F&#10;fjDUSKFjkEMnQZYUGhYmaVXDlm1i4wmyeo5MLkcikcS2bUzdRtdMRFnCNkwyZi7fj+o0sIR8Kbxl&#10;5YMSiAbodp4AJ+WBumkSZIw06WyKhJHFxECWRRRZxO0qxu3wo8oGpjLGF/5lN3b2PA1tLfzmz5cY&#10;7bOYtN34WjdhSK3EzEKGB+K4LR/LqlporazEJTipa2nm5b89x8plhdRWVDI8PE4ymaNt2TL6ui9Q&#10;UVlLUXEjly9doKSiFcGSmBq9TEmBG49HJKPN8MGH72NZYz1WOs5ofxd33H4rQi7HgfdOs/fsILs2&#10;tRNPZDl4+gwP3HsrEjYTA9OE4gnC8Xlam9tZUutFy83i84tEZha4cOwKatZgdGiIc0f2sefoKfqm&#10;49xz/91kUz3ce++97Nmzj47mWs6cm6W0KMzwQBd79ozi83lZ2lqKoMU5f2KAdGyKe+9o5tzxMH2d&#10;Jkvb/aQiGWrqanjp1TPsunEJL79+kjXLy5mNXkJUkijuLMvaV+H2CPzwv06SiemU+TPccIMTVUpQ&#10;X2tz9kyGlqVOAkVuTMtF45KtdF3r53znCHXNTfzD449SUtrEnrf20tbRwXSsl441q1A9XoYHohw/&#10;dY0lbWv4/W9/RWpihrcvhVlZXcGqnbfTffJdKsokVrW5cCsSOcc6Dr3RSWgKlJTGz18e4pFPrOE3&#10;P+snKlZTU+5ndCJDfaOH7itdVBdWcvRCJ8uXLSU3M0tLqx+3MkZvbyn33Psxuvq7WL+tnpIyi/6r&#10;3axa285TL+wh4EnQ3BrDMHUkqZz5TAHnT8+zZm0FelLGF1jOWM84Z8/P88Ctq3C6PUSzNtOZAaZS&#10;BvVtxczNuNmw4iEGh3vIZcZpbqpkcmISaW178xPx1AJNS5Zxvm+KorbrmJVLGEwYjC1ECEoyTeUl&#10;iNoEp49nqSo3kASZ6rIW3C6V9rZGnO4CXtrzFnOxHPPhGGZKYUldLcOj/ZQ2VzOaieJvLCHo9zL0&#10;xlu0dyxh4sAhPJkMH3r4IV569nlqK8rwufzMzaaIJzUsSWHjlm309B0jPBtmSVMdpWVevv7EDzl5&#10;/hjJ6ALvf9/9rG5vZbx7EsVQ0RImkyODJKMKK7ZuJal4CFkm4dlBGioz3Hd7B4nRaZY15j1o1fXF&#10;1NWIVFdX4XJn8ZeabLnpRjTtbXZta6GlNMuKEidLK13M9x7HYUzy/zD1V1FyHma6Nny9VNwF3dXM&#10;JKmlFjOzZMkgM0PiJI6TTByawGQoO5OdTHayJzDJBJzEsWM7ZpJMYmbulpqZoZhf/A9a+1v/QR91&#10;1eo+eNeqp57nvq/LyESprhJo77IoachHcrj48f9O48qDBYtgKAwLls9i71shFlSVsGHVGkLxOAvn&#10;rkXU0syp1hidPMrguJvm5mXs/swqWk4fweNo5MqVCWQaOHdphK5BHc3mYuPtd3PsWhf1lRVEJidR&#10;UyrFLjtXr/RRWVHAs1/6DxYvXcUdO27ne//27wyM9KPaDTqOniUYgFXVQ1TZsqRTxUQSLkKRfjYu&#10;0fjqF+9BDF8i1rUfpzTOqQ/3sbDSIBMaxm50sGODiEvRyXNCSbFBZYHB/Oos8XAHBc46UjGLI3tP&#10;cunIJXZvaGL7ylLcwjnS0XHGB66yblWW5bNgsBPqG/Zw8tgYEgrlRSXM33wHv/n179HSMk/9wzf5&#10;9W9eJDoukYq5UcNxXnsjTXYszZImCa9D5NLVDAH/BHv+oRyPy8Wp91N87YcgGxppoZL+iJ+Pz19F&#10;KKrh7x/08NCdD1AcqMfQsrR0d/Hgw89SVjqb//vjX7Jp3Rp+8q/fRZ6eJNx7lupCPzYrSXFFObU1&#10;xaxbMwfBaMHlLaYnnODsmEBP7zCTZpJwLIqqy5DTaSxy4c2FmR9s4PzpK1TbyzF0g4SextI0VE0l&#10;oyXI5pKoaoackSRuRIhpk6SNBAlSJK3YjKXUtBAMjayWY8wcJ02MSSaYYoooCdKkmLZCxK0kKVIk&#10;SRC7NbqlSZEhh0oGA+OWNmvGXJk0M6SNJDmymFjot+hacTNO2kijkiJBGt1Mo2pZVC2NruVIq0kc&#10;loTLbcfj8JKv5FNVWU1JSRFBeylBoQhvzo9k85IzbSh2DzlBYDwZw+/xYkU1PB4XisPkSrqbv/z2&#10;l8xZNpv95//Ornsf4eVD/0P9itWsXbSaay8dpH4iH2/Ez2VnF7WlpURSEU7Ge4jML+cvRPmge5CK&#10;YARdbCO/sZjaKpl5K8oIpy9RWLIAp1LFwrW7ccomt+/Zjc/pQsvplJZVUFhQxER4Gr+vjA8PvEEy&#10;p5LOTtI/fp26Eglj6DrrVwRYv7mWwjkehFoNM9BOxNVB63QapQTe2pfjzQM5Rt1ldDhrEKVGptvT&#10;rKlcSfzGOC5Nh2YfiaIpLo1c4gtf/jaH9r9OZUk9TfkVfHTxAhli6KbEWHIaj82JZYJkifSODSKL&#10;InOq68lk0mRSGRyCgKZmEA0Lj81BTk3jcCjYHDKWCfFkkolYiFFtmlEzTA4ZDSfTaIwQI0IWWbAh&#10;yRK6KCKJFkgCqqBjaCAKoOgisiKCZSCaYOkKLpuHxoZ6CuQ8gk4ffqcHURdBz9zCb5gYt9C7AsKt&#10;5ujM0GYiYmCRIIOKTpIkGUxUIIlKmBgaOSLESaKSxSBGgnHGmGKcQUbpU0cJpZIUOwsIVBQgKxKT&#10;sSlGExNko1mMlIasiAiiRFJNEjdSjKrjhLUYqpFDkZ14vG5kUcIyLNweG6JdQDJsFBYEKQwGyff6&#10;8dqc+L0eAj4feQEvLpuH0lI310cP8I2v3Uv9PBvnjnzM4i9+j9bj/Xz4zgCDaZnW4Shjo3EEyUFl&#10;fgCvTSWIQXNlJQ5RoqCslMtnDzI8MUFXbysLFy5hoH+EWYu2cOb0SSqqi+nsaiVYUIeg2KmvL8dI&#10;TqJZWRYsnUtOTxL0eVi6dAEiGu3tXcya3cTU2ARPf+M59r7xGqXl5egSLF+0CMku4Mv3cvNmNzfb&#10;uigpmYvNmYeeGyaTGcXldmBXHNw8fw4jZjIegyfuv43RUA+D0zmWrG5GEsZYv3YHh48eZd2K9YwO&#10;D3PzRjfzZ62hq68PWczxwUc3uG3zQlpbunjzbWio1DB1lce+t4VgRR4DN3oJzlvMqWPnWbliBWM3&#10;2ti+bQlbnv0BvS0fopJg5dq7uN7SzpVLHWzeUMoDn7kPK36N1t4kjZUZwkmwuxSyqskv/5pl9cqF&#10;vP9JK3fu3EhXRzdV5UGq5t3GgU8+JL+snrf3HuD5v5xm/ZbbGR0K88Y7l3ngoXv41Z/38cj2raya&#10;V89te+7D6xW4dvEYmzcr5AfSiIIOZgW97b2s3jKHzf/rdej+Hwb7x7j9nrms3/UYnb3DdA5NsX7d&#10;UoYHr7Jr2y6S1iCyUsDBC6M8/dhC8ssc1M1eTH75JvYfPI0pXGP1jqe5crKFcG6ai9db+Jdf/Q17&#10;nheH18Bds5G3/nIAp8viwfs2cOXSCMVFNUxOxvjru9cQrBHuvOs2fv9mKxlLYM8T26ioX0jLtUFE&#10;tYZ3399HsDRBQ8Mc3N48pB3rlvygv2eA+oYFnL7WQ/HiHbxxpQU9UIbsdBIwVeoD+WTHRpkYTLNg&#10;bgnF3lrGh2+gk0OWkpSU13L+ai9bdtzF6EQSM5tAUWQKCgPELZ2w18GI00XQ7yd8s43tq9dSmkky&#10;PTjFxo1refet1ykrLcTnDNDePYTbVc5UKsXGTZvo6TuNTcgjl53m0cfuxpUn8unhowx0T2Nkp+m6&#10;eQTF8lJeNpf2G610dXZSW9zMQGiUsJBm9ry5FJQKLGsYZnH9bIZb+/Dn2XD5JSRXlGBJipPnpxgb&#10;S1JVb8chDuP1ubCyrRDrJzF2E5vRy8JyL4u3bUYQUoyG3Cxc5GE6UsjElJPPPC6xeGmKjAhDEbB7&#10;vQTEasqd+bReO4jX7aTY1ci5Q0dZv34WTXOh9eY4s5oquXH8XZLRLOevjpGKFRJNilRXLGHpqvVk&#10;RQelDc1caBth/fJmLp89SZHdTS6aoa6mhMe+9L/4/nd/yG//+D4jo6M8/Ogennnycb6/5xk+bm0n&#10;M9jK7SvzUGIxEtEiDh3q5bbtG1k6P8NAx0fUlgnsvG0Pke6bFHljTI1N4hfj7Fpfi5mIk4roWCpI&#10;goHHgKDbRVllCfF4nECwjlAoSmWdh88/tYk//PIVClwSG5cHKS0Oo8ehaI6NT9+QuNaaALGM/v5J&#10;Gquc+PKcdA3pJH353L17N5+cOEFleS0+WynFeZXsWbuAXRsXUlbowPQm2P24gwUbLbSBCFPaarL9&#10;46xsXskfDid49AvP0To+TOGcpUTcxaQlJ8G0g9FRkcudU/gLXHSPTlNWvpgj+49z5cplpgbPcuPE&#10;Phr8BUjZGE3VlVQ01OJ0x7CkG8yuKGQ8PMGFnmnG5XkMT6ZJx2Jgd0NeIZZp4BGzlCBT5y2m61Qb&#10;HvKxiy5Kiovwmm5cyHiw01haweK5TczKr6Q+UEmtv4oGXwM1vnJKXcUUCh6K/EGCjgDlRcVU2Yup&#10;9pZSm1dDQ1499d4a6vKqKFcKmVdSy5LqJhaXz2XlnEWsrlvM/PI5zAvUM8tfQ52rjAp7MfXBcupK&#10;6qgvr6ehvJbq4gqqKqqpLK+kvKiEcm8RxYFiKsrKqCoLUllWQnleAYVuL+WuAkrcfryOPDxOBy6b&#10;C0yTLDmiSYusapLQVCa0NCFDJSSkiZo5po00OQQKPUV47C4Gp4dpT/Szdf1ilqxuorXrFJVNTZy4&#10;eYhrbT1cGDrB2M0r5E6FmJtu4HDiGkHZTlGpl8lMjFabzMS6VZyeMgk7apjqTXDt2AiD0xFqghqq&#10;cZFQPMKRAyfZc98e3vvoHf70t/9i17aNeJwyNU21hCNTjIVDpI0wb733FvmFfiajw0xPX0ZShjDT&#10;baSnTlHRoOCtyJEoidIy1sWBy+f5+V/SnOyGyvmLuPuOf+bFI62MOBbQ7aoimnCjt0Vx9pv44yZu&#10;04W1qJDFD9/L6d6zDPYO8Midn+Gtl/7M01/6DqmuXoSITMxmYKkyRk7HZQeHW2YsFSKWSqAnDfLc&#10;XlBkbIpCaVEJdkkiNh3BJgogmGQElXROJZqKkzHTGIBNcCHbPAwaU0yQwicXU+AowuWwI9vtiCLo&#10;soogSzNKKE2cKbqINux2eYbLpkhgGKS1FFZap7KsmIDfjV1QMFUd3chimDM5s/+XS5MRUUQbgmDD&#10;tEzs2LEcMhldQ0VCv+WuzaGRJHML32ERJYYm6fjzA+R5PFQ4Sih0llBur6bZO49F1fOx581EZdxu&#10;D7NmNdBYW0dRSSG+Ii8FxX68+X68Pi8FeQW4dCe1RWVUVtRQUlOCL+hHy81s7iRJJqtmUHM6eloj&#10;l9bQdR1LNzHjKrFEFi1hZyoyzrnxw6zetIDte2Zx8NX/obbCwjGZYaJ7iKVz1rJ259Oogp+ahmo0&#10;MU0yPszm5fNIDPUz0d5JeHiAJes20N09ghqP8NjDDxMsbeRyWxeyJNHT20J1wxwS6SgRwyKey1FZ&#10;6CEXmcZy5OjoO09TcxMZkoyNDJCIZ2ior8HjyuNnv/oDpfle9uy5g3NXblLVOItM1kRySBQHi7l4&#10;tYXZzYs5evoCXd3DzFtYzWDkCtFEjoMHPuTrX/tvOs+ew5ZK4PK7ue+RB3jn4BUamgpJJK6D6CQ0&#10;EkM0XaiZfHyuJrZu3szJ08f47BfuYdmKEj7cdwrREPn+t+9j7cYGFmwvQQkfQpfCdN3UKK1bxPUr&#10;bRQH53L8xHnmN9mpKSngzKVWrvYIaLrMl777MbUl4LUJzC4eZTzUz3BoBi/ir/ZRXLmE4QGTYFEB&#10;ZeUL2Huqly2rl5KKTSMIcfwltVy61kXXeBwhz8f40DRf/tLX2PvRIUKhME5vAYuXL6YmKHH6/AF2&#10;3rOTv7/xZ2y2LspLM3jcJpm0hWQksCy4fmmcYy/8hs9/azbzdleiKBpaoIa/vHyYlClw1571HDt6&#10;GYc8xrKN6zl9qZXH73wYU5wgrwDcBY10jZr89a1XiGtp+luukcrU8+IHpxCEMl780/NcvXaRfZ+O&#10;88v/e4XNW7ZTXJCiqjFAfLqN/LoloDu5eOgKDz9YhHfOXOYsnsdvnz9E1Zy5DI3UExsb5fBHF0jp&#10;46xZU0dhvo28gA9pcXPtD4Z6BkGWuf/J5zgzHmEknCJqKfh9HgKxGFMd19ixeD4Xj5/D0nL4PT5S&#10;mQEMY5psKsToVIjxmMnFjgk2LF/L2fOH+MkPvkM8Okn7xDRxt5+MxwNkyFw+z6++/226j+zn5Nnr&#10;1NVXE54aYHp4HNHyEArl0Aw3I7EJbttzF53tR0nFLNKpae67925OXDhOOmEQi05jx6SmpJTB9n6K&#10;PZV09/QTGg+R7/bjyBeImmG6h1vJTkwxv0JiVtDBWO8oimwQjhuEU5DOgShYKE4TlzNDKhVifDyM&#10;qFlMDoNsA4cOuVgCIdWF05HA63YiqGOUFWqsWBYHI03O1FGd4PSC4mzGZTVgRcfZtLqWqfGbNNSt&#10;pbOjgxdf2cu23TH6huIM9HTiFNN09YGZgUhEJTJhkkiYxHMq6RzMXbKcs+3XWbuwmbdfeonqYAGh&#10;gTHu2vMA/vJKjhx8naVL61i8fBmaTWV4qo//3reX8ZiGmRhmxzwfAWWS40fC1NU2sXplOf2dH+AS&#10;sjSUp7h05AJ2K0wqaZEYt9i5AZxyFF3TUCT43r9DXxts3gyyrpFMxxgaS/Phpx00zgrQ1OBmfOII&#10;ViLBqvkFrFq2ls6OFi6cgPEBizs+9wCH377K0GCGpXMbSWY62Lb7PkIRgyuXr/C5Rx/hP//Pf5CN&#10;T3D7hpX4sNF97Tqz5xQi2G4yd00ULZbDPq3y/M8g2t7LsU9F7M56brvjUW576ov87pUX+PjgRQbi&#10;NrrbQ3z7i1/hxd/vpau9k1lzmpiMhZk7fz373v2QWCzByvnNBB02Stweij0CZy9do37dJkryVRyu&#10;CLLeQ0pzse90HLWwmS23P0xHbzfGeAhsAaRUmoIiN2VZjTpnPgNn+8ASySNAMptAUlUCTh8FeV6c&#10;okh8OoQaSuIQJfLcXhTNQtLAKdvwB7xYukU2kiLgyqOgwIsaUXEYCoKsIUkiDq+TvKSExy7j0CXM&#10;iIE1lcaM5/CoMm7ZTmGen6DfS6EvH0++A4dLRpZB15lpvOo5srqJZegIkg0jp5NWk2T0DLl4gthE&#10;gmQsRjoVI5xOIGUEVEMjEY2h5tIkTZhKJAhnksS1LAl0VMWOKkNKlrDbPXhkD4ZlkEmpmIqBWmzx&#10;7ee+zED8Bqt2rGFgspv39r9I6ZIGfME6aoxSSnuTJMey+PUi7tmzi8vnzzA4PUpyxSLaGmqZHp+G&#10;zgghWz09bRqhkQEevm0rp89eweOTWLGuBDN9mbXba3nk8YeZs0Skq6uX/fuvEwpNMDUd4tv/8jUe&#10;vO9eWjvPcHPoCJnUBZD6aW4qRLHd4PrwBd441csre9s4dHOCThUo91G0dBXHr/XQNH8ja9Y+yu+f&#10;f51sWSluVxCxPYx3UMWeziJLIr2JcRxzGyiaNZuujrM4bTL37f4Wf/nDD/nHH/+c37//Fs1F1ZQX&#10;FdM70Qs5EAQBv+JDsiTcXi8VleXEE1kGJnsZj09iUy2KSwoQNUiqWTRZBBEsm4AlKxiIRIwkI8Yk&#10;BhIlnmLcbi82m0Q2mUY3NRw2BUMXsEQdHR1UAcESEC0JuwiWpmOZYJflGbuHlmU8Moacm8lD+vJd&#10;M9De1Iz5wMBE+3+nekslY2nEyZEhS9RIMEWEBCkEuMV1y+BEISD4mFPXwPKGhaxqWsqi+mZKHH4q&#10;PMVUBMsoCRbhdjoZGwzRMdrJZHiaaChKLJoiMRUjkc4RHooQngoRHc8RmY6RSKYQTRFNtkgZORKx&#10;OJODMQzdIBPNASLZTAa7LOIL+DEMg2gqjqppzJRm7ZgITMs9fPVze3jgWw/SsvcXzK5Joqlw8fQA&#10;Az0JKn013OyPYSgKAz2XWLO6gQJXEjkVZkVtGbGeEZrnN5FfWMzpM+/w+EPbEEQ7gxMRDNFNZW0j&#10;ajZDe9d5Nm5cQ3dXOyYCFcVeBrqvEk7FGI3FWb5qNb//05u4XVma5qwkGk9z4ugJNEOip6+Xq9eu&#10;sWvPfYTjSV58/S3qa2vo7R+gs3cUjztAMpdElAXOXjjO0Fia8ckE3/7al5CSOc4cv8KiJic7HnsC&#10;2evkg08PESwWcbhMvJ4yktMSr7/6CXfuuhePU+Gff/US3SMR1iwTcOblyKVsXL0wSSTWi2n1ERnp&#10;wO2DXFKjftksosM2XnxpnMVLV5MeP8OS5TXUrdrG/B1f5vj+v3P29EXKS3zs2uhiZDDKhrUShWUp&#10;yqqgdOtaCpt20XPyE/78txEiyVJmzWnm+Pkb3LZtFblMjJHxK/T2dbFu06O88c4hsjmFh594ip6h&#10;EbylpbjL8tn34Yc8+NBmqsvc3P/EI/T2dvPR3nd56skK4rkYRRU+Cmc7OHEgjI7FzjuqWbvHTzzV&#10;TS42Tiin4nXnc/pKL8FKk7Wbd3Pt0oeUllms3PY0F66209mVoHlRLRPJUUZDaU6fu8njT+4hEJQY&#10;6g5z7kycJWu3s/32B0hkM3zl6/9Ed99V9h2I45QzLJjdQGGhSlXVXM6f/gSnfS6LVyxg1z88hx65&#10;SU/vKOdudPC3N9uZmDhCb+cE1SVzqJvrorw2gGZmOH/pDFJNIO8H/aP95KwQ5c35XLh8ltBYP8TH&#10;KcxGWOiGfHmayaFrWOkwmhZkfGyc2FSOkrJyvD4PNo+CP89Gz3CE8nwnV29c5fHPPEZ1bQEvXuoi&#10;pNhATZNtPcS9K1w8tkoh1jOOy1VD+axmRtpbMSIZPGYpg2M5fCU1jCS7+dxXn+D0sU/Qpy0cDoH2&#10;oStMpVUMwWJqoJs80yDSNUWodwwjp3K5swVfSQHzKrwYWoIir4sNdQHm5WWJ9w3g9Y3StNpPfl0B&#10;zoJagv5CnKYTd4mCpzhJoFpBtsvkOQxSMvjKQLKBqs/89IctpgwLe2ESux3GJrK4S3OkbDoxEcbG&#10;oChPJpSQ6bs5hpnTqZvnw65UodplrMAoU2Y3llbB1WP5rFn6WYZGbkAuh5CUcCS9lOTV4A7a0W0K&#10;NkeAdErDKY1TZpPpbT1L/ZwAaT3DnLnN+IIy58++R55PYMvOhxkbjxHJRXnpn55HDmqUGn3cvWEd&#10;beecHDg2wpc+U44inae4IM7oMBw5ZBAstbApMDVqcedOJ+6AQv+YRv7sfA5fzDAUBsMDwbpyOqYS&#10;nDwPo4MmFYEiivJkXEKImoBJfCBHmc+gKq+dyKRGVTn091pkJlNU1TZy41ovCxYsJ6NnsWwR7FmN&#10;yY5LbNm5AJeaY15RHnetmM+ld1/j5tU+lq1zk1fVzsSISf9lk1QIli0ro7x2MdW2cbRkjEutN9n8&#10;0ONcuvYpzvIiSqoqUewW25ZUokwmyQ1oIPuhOEjTvHoCsomWiFNRVk2e34vLJ2JZEtPZNH1DE3zw&#10;0XHSCWiYVQS2BFfasyRyJmc7pkkmUtStXYnfyJLLxCiwBOpMO8VZO5HrHeTjxaG4KPZVUOR0EnAp&#10;M7HsnIgtKmPLWihpC20iTjw6hZ5IIcU1suEYYkJDNxNo8ST2SQtZ09HSKUimIR5FDKVQMgZC3EAL&#10;p9CTSaykhhhLY4ZSZCeSRIenyGVSmJkskdYw0aEJkqNR1GiKVHia+HiE7GSS1FSY1HSKbDRNJqWS&#10;nFZJxQxiWoqYmUM1TQTBRkrIkpEz5MQsWSNHShMxLJmsOHP+0iUbliDhUlygabgcdlJaHFkUSKWn&#10;6bYN872vPUNcGmTezjW0DZ/j5Tf/Qvm8ufS7KimcnkXgSILGrgyD6RgP/+KHjF69xpWuTtQiP/a7&#10;FyGsqiOzbD6JeAJDy8fe3c8bP3+RbKaPP75yiTcuWrx+Mcl01oepJagstCgLiOy+4ws8sCvAo3vm&#10;8+WvPs0d2+Zw/OhPsPLDSCUpfI7j9E9c4NqNY+Tn6/zitxrvnEkyMifIjeJa2vJX0qEt50o7DOoC&#10;7Wc+4hu3fQ1XXZi7lpaTn+gm1z2OI2xRl8vDyvRipEIE68qoWLKUtlgrJy6cp6S6Elx+WvrO8PD9&#10;9/DfL/+aoJilqaCWbNZOLAsOm0yep4DR0AQdY734g04W1sym0l9MNpclEc4iYEdW3CSzaaayCeJ6&#10;joilkpBAtrmRRRd5tnwKvfkYWR0xk0Y2RTBEVENHEkVEU0HQZsoIhqGBZGFzioiKjGCJZHUNQTGQ&#10;BIm4nmY8G2c0NkUkHkOx2XE6RfRMBgEdHRMJG1GyZNBJC2FMZ4Yit5dZeaUscFWyrKKWpeX1NAdq&#10;WFZcw7xgOSU5G74Y5AamCV/twxqKYI7F0MYSMJEhPhkhmpnEgR0PedgUO2pGA0FCdkuILhkDE1w6&#10;hmyQMjNIAQmbR8awNETBwu6WwdSwmSaWpOOwCRiqQipzSzcnSeimhG4JOBwQsrqoqhV56BsbuHbs&#10;ayxe4aZg0Qo6j/WzdNUO/JkownQrqqzQNKeMpkAnTz9+D/NKvTQ6ppHGDrFs4VyudNykau0KItNX&#10;yEpXqWqsYHC0D0v0kbU8HD5+knkLFhCsyNDV38b8RfdQVl9NWujCtDlorFtCafEcPG4nuirS3zuA&#10;rgl4A1U0Na7CaXPSPL+e/CIHBUETS0kyPD6KJdhJZ0wOHjlBcaHAt79+N09tvY9iW5Ytq6sQ9RtM&#10;xo5yumWKxuV+KpuWMTA1gcOvobhFPL5KTp1uxR/wEijx8eEnb3Ou5wbbd6zgn79dQnEggZmbZKh/&#10;iA1b65HzIoiODJEcXG8H1dNAJpnl4IGrZI0Slq5YhuAaoHDWSlqud/L+638nFE6zauk8Hr1nF6Gx&#10;OHc/fg/j9lV0dxi0thpcPnGTwYvn+NPLJg88vpO8giAufz17jxxj7ZpSymtUVqxZRzgRxakEmdOw&#10;gvvufYRAqZ+XP9zLhj3bMQN5DCcNXv/LXkybxvXLnUSnW9l110pC2QjeikYmtKX0nR/k3ffSbLpj&#10;DVXz/HhKwjgr6snJEXJGMXGxkdDYECP9BqMj45y7PMRg1OJqdwy5poq/v3WCd4/dYP/ZKf72+mVS&#10;RpR3XzvE7JoVGPE8+gcGmNAzDCS76RqNMve2O7k+GOPqiRv89IdP0ts1jKUW8sGnLfzur0meevxB&#10;nv2XX/LK22/zwz9d5qUPO4hbNpatnE2wrJnmRXfh9lfw+7++zqmWPj69Ps7HlwykeCr6g9J8Nz/6&#10;0T+w47YNPLD7fh7avYNcepIL779CvhEjgEFjSTVqJs6yJStYtmw9V1v6yPNDeVUdTn8Z4bjB+rXr&#10;qK2ahaZNsnbLGizTzt4LLcRjcchEEOID/NezXyY08g62dD719WsQHR4unzhEJpSkuLSWofEIqtvL&#10;ZGKUr3zjq3z07mukYlE2by7j4Uc3E/Q6ee/917jn9m0I6XHm1lTgd6sUVeRRUVqAaIsxqzwfzdIQ&#10;FQORLHmiSig8zZUb8PYBk0+Oarz2XpoTJ+JcuZakfTLDUFjnlVchEzHparcYn2KGZ29BeSFUlkH1&#10;ggAVqx6goO4BfKWVlBXbMLOjREQIpyGbhprKRRw+fQM1Xc6ShYsYGziMzTObzv4wo8kQWfcYmUQh&#10;0Sk/G5ev4MjBwwx0aRAHIy1gl4oRnSL+YBnxjMTps1dYNL+JaN8VfO4c4+EudD3J6jXrEE2N/UcP&#10;s/G2jbT2Z3j+1XfZ+cCDfLj/JhWN1SjJERqDGu3XbvLsU/MpLYsjOYY4e36GFL1py8xGxtK95OfZ&#10;+Y9fZPF7CrjenuKjY1kudIC7ABIyHD2aIJOCujrQkrB6VYp1OxZSUjGGlfVx/HiMNUtkBBGyCZ2A&#10;D9bdB05HlIDdzqvHorxx7gazgpNMRa6wYWUTBhEEu8H2bUvw2iZpOfsSPe1RukYs7n1sBTVV7Xg9&#10;UOiAtisw2GMQ7+om6NUQbEESupO1DzzED//1O/idIlcvXWXDikZW1JeRHohgV2WUfA/TxiiNDZUc&#10;P3SCTCyG3e6hsiqInkuiGzlMexGfHLzJ6ITGwf0ZdmyvQHEXc+L6KFFXLaNpGznBRsOcWdQtmU9V&#10;SQWZ4V5qBDelosTk9SFKKcXr9SNadvK8tpmcjQWWBWLOwLR0VFMjQw4BCV+ej0CxjzyfB7vNhZyT&#10;ES1QBDuSTUDXVVyiG6fgRJJMBJuAIM6YRzVLZcalYCBgkZlJtJFIJ0jEo6TQyKJjWAIZPUtISxI3&#10;NRJWhpilk7RUUpZOytBI3tJdiSiAE8shotlksgKkdZWUaZAwLVJoZDBQLQtkB6LTjuiUUS0LzbSQ&#10;RRFEiYyapkcf5gvPfJba+mLW7NjB4cHjnLl+jKqGCvYfu8SCZRvJXGwj2D1OWUJiIpeGqTC5qTix&#10;ySRXpBglu+bz1thNqoI+ClxOpvsnqN+8hK0L/UTHB9h74DJFswvpHta5dj3MzWtTdPTe4MS5LvqH&#10;PyKbuEhFSZjGBXOR5DZE6TR9kfMcPX6RCwcGaG3XuXoBlixZTE3tFs72DTMllmC6aiGbB3nlkNWw&#10;NIt4MoZp9fLM2rv4y5/+D5hTBM1iMh0a+XEnph7B5dGI5Rlsvedupt0xvCWl7D10kAce/gyKpOK1&#10;q+za9hQ/ef4F8uI5qqqb0Azojffj8xbQUNVAfiCfRDjOhf4LTMTHyLOc1NVUY7ckwrEE0VyCpJFE&#10;tEQ8Ti/5Xi+GZiILMgGvi0Q0gg0RSZgZwGDGxS4IAoahI4kz0F1D1TDRwYJYLoFppMiaGdJGjoyp&#10;YRecyAJoVpqckWY8PUFXphMDEy9e7LhJkSFP9NFQVMui2tk05ddTac+n1J2PXVRIj6dJTkaRIjqK&#10;LGCMq2ihHOl4nFA2RIbkLZPBjLUjZCaImTE0DGzYZ3RZiohiCSCJiAKIkohskxEFCdFlQ5Yk7HY7&#10;hmmhZXIIpoksgl10YPe5sNllDNNC18CSRDRDQzdzWNhQkBAkEUPVsJRJamvAH0hgGUkyQ8M0zFrE&#10;mXdP4CBNLOJB8YcIFseYWzNBPHYGyZxAjVyg0pXE562hqHYe2CRGRs5QP38uefn5VM9dwAcff8zA&#10;0BBFpUV84ztf5vz5j/nZC2M8+cyTnLlwlf/9ywNcb53ik7O9bFy3hLf3nWP/iQ4Ec5LOoSHOXW0j&#10;kxyjt/MmFaXFnDz5KRcvn2doOMTOjbfR09ZPX9dN1i+t4+E715LvjiFb4wz1H6SwOEs2045bmc+J&#10;Y/1MjaY5f6GDv791lhNX+qisaqaubjY/+o836O/uYeWyZdx771aefHI9s+oV2lsO4bJFefetCFMT&#10;EA9FGBkyudk+w9zcuT2P/u4Uf3x+Gm++xUdnFTas38yXvv8mr7x9hYMnr3P0wiC9gxF02zDzmhbw&#10;T7/Yx6vvXObwpyc4fGwYp5Lk9Xfh9jtXMjA6TEZT8QTnIjkLOHj8LM3NxSQTIYbDESzDx5WLrbx3&#10;4BifHjvAQPsNnv3ecwyFhvjVb36Jy+3E7pLwyXGuX+pi/9EB3t/Xyt/3TvPyG8Mc+/QGU8NpVq+f&#10;xy/+2MYHB4d5/80Un74/xO9+r/OHv0X47QtXaWrwESiYjdtZyLUbQwz3CVy6Ns76dbu5fOYmJRWV&#10;NDQvYiw8Sk7PMDaapra5hiwJPv/cF3n7kzdJSQajPRrr7r2Ljt4h2q9d5R+f+xHPfe8XXO9J89h9&#10;9/LBiUHuvvthfvCr1xiaMJGKvdh8NgrL86hoqEUULcqqyiksKOGddz5FszkQPUU4CwqQfvVvj/3g&#10;57//IZlskoG2T7hw4e8kkwPcsXwRX37qIW6cOs31I2eY6GvHnZeP11/IuYstBPLsNDU30zU8wpnr&#10;F4ikoixdvRHdzFE120Nl/Rou3HiFywMq4clpSEyRb4Z5+u6tXDv+3xS5Gunomqasqpa3X3+LuTWz&#10;sDvtdAz1oQp2wvEYX/nqM7z28vOk0kNsWuEh3xXngce+x99f/guff/wePvzoY5Y1F9Dfd4OqSjfJ&#10;1CRtbWNI2QFGpkYZC4/jcOqYmsX4RIyNO3dy8GoneRWFtPXEGZhOk/OoZLw11Myfzxtv9vH4feXk&#10;FZVhKgEyOYGrFzKcPwVnT8Olliw/+s/rnDl2hPbWCG1dKlNqFVm3G2fJbuy+fD4+0M+Hx5Js2bib&#10;YGE+S27biiu/hmBRI+19vTjy4OqFKebPXYmIhc00qS4TEHUZt62UrK5RMasUuy+PdCbHtRs3uPf+&#10;3XS3naayTKZxVpBAQQ2BvGIK62uoKHcTzRn8+g8fUb1kCTULF3PoxTfx5anYQxOsXmCwZUU+dtso&#10;IyPjnD4HTXPB1GG0H4I+WLssj/rmZznxyXVefTtF54idijmbcVVWYJT46MtaZIazLKh0smmDQl2d&#10;QHOTRGS6l/37s5w7G6PlMjQ3K5RWBBjoSKDYQBLBXgdFCzcjjUcRpSCr15Xw5GdX4bENc+X6VbzB&#10;IN5AjPnzLIoCIyyZ5ePtjxKsX5QlnoxSGgQ5C1XzCzANnZpiCM6ag2yksJw6NVXFVJTZ+d4//zNN&#10;VTJl7jQeZD5++SWckkSgMJ+WoVY2rl2D3+FmoL8ff4kfn8uNbOpc775I30SUVC6D3xsglkyzbXMz&#10;iquMqz1DXJ124ymZxexFS8hOhRiZnKSvrYUiVafR5afIlBm63oaTPMysSDybIRybIJfSEXQLSbXQ&#10;TQPTVFHRyZIjh0pWzRKJRVHjWRKpNGkrwzRxJokhmiaCzUZaz2BYKjlTRbAJSIKMIM88K4IogDVD&#10;2NKxbqWIIIdGiCQxssTJEiNJ+lZAPI1+q4EKKhZpDDK3sCMmdgy7garbSAsWas4ia4qologpgCDK&#10;WDY7oiyjORQsGUxTQhQFnA4nOUNFlu2MqiEK64r41+98C1eFQlf4LP/zzp8xfHlkMm683lICHhfF&#10;Q8PMVZ2YAybBxQ3oiTSKLnJlooem7cvwbG/m7LFPaZ5dz9Dl8yT6ennonm1sr5jDj37+z3QMqDiC&#10;xZQ2zqKyxEQTsxgFXjqjPtraJlm+tIIPT3XxL788yOEjZzjSMsXHF7Oc6Pcg4MMsWEv/wBSLF9Sx&#10;eskDvHPpJCl/HWZKgLQF6TgCGsLoGGLdPPquHuWB1XOobQigZ6fpPtVLoV5Oue7DExcoqi6mZXSE&#10;4vkFvH7udRKmwkQsym9e/C3P3PMMB/e/yqzqZubPms+v9n+CHE1RUlqOy5PHdCRG+3gPhqpTXlzG&#10;8sb5FDsLMOQcRjKLR7CRFjQ0eQbEbHO5cdscOGzOmdanaiJkVfSchs/tQTRhxtBuYYkz6icQZgC6&#10;ioyl6dgUhTyvB9mUkAUJt+jCjQNFUvAqTgw5hyxKSIZFnmRnQf4c1ixegSLI2EUHgg5hI4qRUklN&#10;RYlNThEPRUlOxwhFp9A1dYbBZpio8RxZLUvWSpMl9/95FHQgRprcDBr4VmNVQbily5INCc3S0XUD&#10;SzWQbSKCJKCmNaysOSOLlwQkQcQEtIxGLp0jl7TIGSq6amJJM2ZTm9uGpRtYpoiEPENINEwMIGUb&#10;Z8v6uVgM0tmR4sWPc4SujIICi7avIBMdYNMXH6G6YJiJoREMKYnbPU5iUsPIWqiyk5DgxuUromdo&#10;GiG/nGPX+xkeG0YVVATFT211LacunKW2cQ5v7L3GE088SCJjcvz4cbbdNo9UQmfn3bdTUKgiCN0s&#10;Wz+feHKYWDjFbXes4+iZdurnzOLC5V7yinycvRplxcJGFi9cyspFiwh4s9iUKLnMIILViWiPYIka&#10;dtsqzpweITQV4cQFg5GEjboFK7jZE8JS3dxx+x5efPFNSksrufvu23jttbf44INjfLLvCI8/vJKr&#10;l6eJTGaYXwvzamB2fYBt65xkYlk+/Eilee1ytm6v4LevqsTSedz/1FP84dU3yKtxUDDHScOKPFLZ&#10;HPMWNFFQWc3H+1vxeASWbyznsc/eQfegzshUmvsffprX3j7M3oNR0roPuzvI9fYOFi9fwP/6z3fZ&#10;u6+bG93jfO7Zp7lw6Tz+kkJu9PVxorOVswcPkZmcwiCLaNf43D17UBPjVBZVIrpkhhIGxY1Olq5o&#10;4sqVSdyFy+ga7iYr5tDFfC71ScRNiUXLGsnpOuW1RUyGIkyHTGxSNVXBpaR0keUrdnD2+BlExYOW&#10;U/HkF7BqwyJaT9/g/vt3cbP3Ir68OXzzW//IZx79B1atXsObb7xJ60g349dHyKbG6evqZWQ8ialO&#10;MzAtsOPee3nrg314ysrxlFSB6CKeSzF7VgM9ff3cfvsjpGJpjh89RrCkAZvDRTw8jfTyH5/6wSu/&#10;+0f6b7xDNnadIu8A+YEB2i69TP/1Hr72b7/HHpskEooRnQ7jyPNy9dJFZjXPY2i0j/FwD06Pj6lU&#10;mprqChxugWCFSmX9ev771//IZMYJ1XMpaK5i+/oFbJpbRLzvGNXFi+nsHKO8opH33z/E6oWzUFWd&#10;rqFRMrIbwR7kK1/YzfN//BOIo3zuoUUo+giplMrRwxdZu2wFHS0nWbqwilx6iOLCAPnuYh575BF2&#10;fPVpNi1fTkNDEUuXL2Ne3TICwSDVq+5l/4UD1G+4j87pHKNjObJ1DSx/YA9/27ufpvI092wtp7Ro&#10;nPryFDWVGVYs09m1FWrqYPXupby+dwx3iUJWtGEpFoaV4fNfH+DV11oIh6fJ86p8cFjirl07efjL&#10;v+bcocu0t12iZzCCr7AcSdHo64kwOhpioLuX0gD4PBbpRJREMk5JWSFJo4WcZJLTTC61dPHctz5P&#10;0G+xclkzS1csYWw0R1FlA9PRDN/+4Ut8ePgajcvmkdRl6uZUE58e4f7NZXznmZXI2gBTw6PU16l8&#10;8gls2wa9XbBmSzNzKybRwtBxTWX/Gy1UBut4/MlvY/M38veDF7kRg1xRM9fHLZzRGKtrbXjdMp03&#10;kqRDBnkyHN0Pd90xD8GASNxi284FFPr78OaD4IKBbhCTHchylsWzC1m1vAZZOkgu3sfVmyDm5Sj0&#10;duFxd1NUmGRqMMehDzWWLYnS2ACZFDhyIKYylBdbaGmTU4cmSegZ1m6vwpKT2Fx9TA6eI2CPU+zJ&#10;oCdkhq91IokuCivLCZR4KS8M8PFb71FcWEl5XR2KmsCUDW7236CiciGhqM7sunmkUlO88sEAy5dW&#10;MRozONcTpbJhGfFsjvaPP6WivpHYUA/FgkWF7CRoSUy0DFJAPh6Xnzy/B9ImmBaWpiPrIoIIKTOF&#10;jEDA5aO4IEi+L0Ce04Ms23C6ZNxuD07ZiaZq6IpKSVUplgEOj4zHciE7RCSnhOK0YxfkGeeoUwIJ&#10;dAQsEwRRIodIoKQMQZXQDAsdBUFQSAkzMnkNGR0RAxFDUNBcTgxRIqMYpHSDtKGT0rOkAVUETZYx&#10;BRnLLmM6bGiyhIWMfgu1gAY5NYeFTEgL0ZUb5F++9VVW376ZkUwHP/jdP/GTn/+V4Zwd/GW4HH5K&#10;MjkKbvbjH4vS2tlBzuPGadhQR+JcEmLM2rkCcVUzW++9G1kwGJzqw+1O8Z17HuSDgy+w98MWnnj2&#10;y+iOIlTLQdOsOSiBKo71q4xJdWgTER7+7NdoGR7iVP807jI7xXObKFy4m8DcPTiDC+nLzGZ0IsKG&#10;9Q3MaVzAW4cPEVLtWAVleEsK2LmiiWW1fob6eknaghQ4u7l2/gRfuONbLKht4NKZywxdGKLOUU46&#10;NYnP6UQVR9j2le+RV2kjv6ICnE4qa6vZf+IVvv30f/DKqz/l/kefo8Au8PfTx8jGJ8lmTbyefPLc&#10;+ZgmjIyO0jXcTSaZwG05cEg2kokkql0ih4GazWFK1oziXbfQ9BSyAWIW8hxOJAss0UK036KtmSam&#10;aSIJIoIhINgU7AK4PC7yfB5cDgkxB6IuIBgWlqnOuD5NiyLRh99wM79yDvl+LxMj06Sm4rhyLgxD&#10;x4mMiUqOHAozknqDHDZkAniRsDDJIaCTI4NKDg0NOzYc2G8J7K1blDcPEgr6LVeDxQw0WbIJyKIA&#10;Esj2mc2bZRiY1gxQ10iokCehKDJ6RkNNqwjIZLNZLN1E8SiANLNtUzUEbCgW6BgYiOhkwR1l631b&#10;yE0fpa7aZPtyi9p1i6lqDPLhG1cor7LwBbpQpDHSWcgrhIwGPi/4XNAzneHDC300b76fL//kVV79&#10;6CaDw6N8enKa0fEEY8NJbrT0su9UD5aR4MqNEE985nMMh6c5dvwoK9avwTAM5i2Yi9vlIJWLE/CV&#10;cLNtgLEJlScfe5RrN7qpaZrDxeutFFW6GZ9M0VBfjqGL/PDXf6XlWj9XrnXy3tFJXvs0zEC/QUtr&#10;jlMX+rnZFUHXIKZBRPQQEW2MJ3PkNc5mzbJ1vPvWm6SzCTauX04m0ceRsz288OvPMDFwjZs3x6gq&#10;hwovCBlwObMoZFEk2LYZXv7bEJ6Ccu64dzd/+dtJSpoXcPjidXLOImKGBzzlDHcM4y/I5/bd97H3&#10;vRO4A04KKmq4c/f3uXFjmEs3rhMoKOTNj1uJZWDT5g2YOOke6OeRz34ZQ04yPDiGJcosX76crbt3&#10;kJEhKZvMalqC4PLyix//jIykE4tNsbZxDkbSSfnsOXz7ez9j1ZbtvPDJAZTCarp7hti0dTF9I91M&#10;5gQW37mTWYuXMHvFJp58+uu889bHbN2zhf6hIdzecm5cH6GyeCGTWpbyeXPpHR/jxT/8jg8PHiIv&#10;YFDsA0UZYd2aOm7fuIyGOgd7P/wD3/r+f/HCGy/ROtRN1dxmYpPT/McPf8TJU2dIRXKsX7OSzvEY&#10;i+9cySsvvoHu8KDrIqlYHFlRMEWLtsMdbNt2O+3Xxrh+vQ1VM4lPDdNY7ULa2Hj0B2YuRl2FhQIo&#10;FohmisYqGB2cJNTbzeb7H2G4o5WMajGrqZ5AYYCxqT5ERUZyQQ6V+roKZs+bQzIxRGlTPuNDl3HY&#10;XBTVzCKbs1NbWUJ/22nSvecwoyHCowmyyQz93SEmevtwOn2kLYuxaAybq5KC0tncc9ti/vzHP9E0&#10;W+QrT2wlHeojHHYy1DdKY+MCLrf0sXHdQjwuD8lYGi2X5fSZdm5evsr7n77DuYvXuHCxhUMfH+ON&#10;ve0U1SQ52DFM/aaH6L86gVlSypd+8s+YmpeL5/fTWJli0+JSgsogNmcOU9RJq2DoMDQEwdkb+Ot7&#10;/ay+93H6YgLprJfnvvtbRP9Vwulp8vPr2bB1I/s/GeILTz9D17W3qKrWaGtPMj6ZJBLP0j7QyuRk&#10;hnTOQWN1NQHfKEltCElxUt1UQ+2cagqqTew+nXg8x7nro3zv+1/jJz/7A6+8/g5/ee0I7x/u5pmv&#10;PMNPf/YLFi3zoOtZutpC+AtK2Ll9FVuaJlheO442/TH2TJIt2+o4/InO4IDKprVQlg9WfJLA7E1c&#10;/miC6JREsd/J4RMTZPQotcvmYXhkBhNJ+kZS5NJ5OKPj3LlqNg57iHk1Ku2tIsc+lnnum/fx6dtX&#10;6enRGJlIkM710dYHQlE9MXRsXpWpmJ0c8xHFHIo3i80zhFOGRAoEZzUlJQl8Hh3UFIKg0dsLg+Ow&#10;5q7F+IshmXNiOgUcrhyuYouKDRI1s6FneIrSyjZ6Oofp6xnALvVSnj+ArtYyPZRETWWonteMIScZ&#10;62tHywnkeSVEmwM1MYEvr4hrXW1Uls+hqqyGgNMg6Inz9COVVNY4uXHzCl2dKdKGh+mREEIuRy4b&#10;p6kwQDCZIWgJ1Dh8xK5N4MGNpEvYbTacqh3FkhEAFzbsog3VzOBAwWE6sTIW2YyGmTUhp6NbJhgi&#10;otdBJpNF1cBpCbjcToScgJUEQdMhbSCYJoZikkllyWVzaIaJJukYHrDcArpdZDgcJaqniZAhQY4o&#10;KqokoQkSqiKhSxKaBFlFwHTImLIwY5o0TQxFwZQVTElBFGVkxYEgK4CI8f+GAkFBtgQUUcYwDATR&#10;QHFCX7yfO1bt5IGv7+Fk5yF+/rffsXrdffzPkXfpTqaJxFM8tH4L/p5J5DPXGTkzRp23gYV3rCU9&#10;OkF4OISvwMv48lI+zk5xoa2dU4ePMjE0znO71rDUXcW///YXFDZUMxbS0DI6wx0tjAz1MKdpOaOm&#10;n/FYjqbyFA9v2sGRoxfxlqwgXy6k7dIAI0kfliMPuz7KYGwYf6UNIdPD2mVzuHLtOEOyxR1PfI45&#10;JXlkh46yvjKP+auaON4yRNTrQLB60JUwW+esY6zjDJdPDFCl5OGIgEOSEEwDn9+kYvUyjp0/wMj4&#10;EEWzahjo6GZ4rJcnHvgsL/3l33j0s9/l6pVzTI9FKc4rJ6vrTEdDIIp4XV68djcOQSaTzRFJJcEQ&#10;UPL9JNHQTBOXLmGzC8iyiJrMYTd0nA55xnyQMxH1mZO6YZjoqo6mqih2AQQDu2EhyiKabiBkTdw2&#10;Oz63C7/Hjc/jIegvxGuTKHIFKHL7aKytJE9wkQonyEwlcUtOJENDsgQsVAQsJEycOHFhQ7glu/Lg&#10;QIJbQ5qTDBls2LFjR7iFFNEAmTwUXOhYJFHJYSBimzneW3YwJDQTBENBMG0ImoKk2FE8TkSbDck2&#10;Y22wC3YEXURxuzBNCzwiiseG3akgCDZsLhuCYmFJOggaoiHhcNhx212Mah1s3LEYK30Wn98iMQWR&#10;kXFKAlPMmS8QaKrBU+JAU+Jo+gzy6WYvXOuB863w3edVroQV7nriWd758AgLGuvYuGE+RUVJ7tw1&#10;h9FxOx6bh2w8wdbte+gdGmDdjvvo7hunveUis5oaOXz0Mps2LOG11/dz7sRNFs+bh13wUVFUh2i4&#10;6BoZobChgNrmCurrZzM1EUa3OykoyWeo+ya6kaZ2lkVDnZ89Oxq55+6FNC+ZxfqVc9i2bSFbdt5J&#10;+ewGusYnGEhlSdsduBctYuvClbzx2muITpOxketEpkPctaWUZU2FHDt8isZycMogmQAiNruAgEU0&#10;BsUlNmY1Snz88QD1teWs2LiYG919XLo+hel0I05HqK0so6m6lHu2rqft2hVEy47LLnP2TCedvaNE&#10;LYV4MsNd9zzGwMBVwrE0G7bson8qxeTIKJaziPbuIabHNUryi0lnExw+eQ6vx8/Jj09y70OfIWjP&#10;59zJ0+zft4/ZNeVU290Mdg/h8npoi3Zj5PuJBCWi6QR6NMX3v/FTDpy6xlAcPGtWc/jMVU5ducHe&#10;M6eYaOvn9sf38MEbFwgUalRVFOEvsHGq/yLFc/xMhPtYMLuG0iqZ4bajbFtRyWfuW48zNcLApfdQ&#10;J2+ycEEDd95ZxaZNTaTVQcITEbKpDDa3m80r1nJg/wny8lyEMwZztq7i47fex9IlzGicmrpCFi9r&#10;YNuahaxdv4ClC5aQmA4zPtJBaLKP++9awr989TakJ+82fuByOrh2VSebgcJCcIgQGoeyMth/rBNP&#10;gYuamvn86cUPwOzC7jFYvmo5gtsilo6yZecuwrEepiNXkOwZLFeKTMLirdeOY2kmy1fvJp2JcOi1&#10;N1jeWMj2ZUtovdFGZWEjs2ctJTIRJREzcLh9DE3GULERCFSza2sTf37heZrnutiyVOHs8Ys4nC5u&#10;v/0xtFyMn/73x9is6yxfUcCSBYuZv3oT9WXltLSf5VxLnEAQSis9NNQ2MRYZJ78mwJmRUdzVi+k/&#10;fxN3QQHffOSLtKVCHHrtbYL2LHetmYdP6Ec07Zw8ayDK4M2DaBwCsx/kT69d4GLKxfkrI7T3TZG1&#10;S9y264u8d+gIhpamrKyCEye7WL1+ExMTx5g718aaZbVYQhFTUY2SykJCiQyJpIOqGh8P3reFjTu3&#10;UFzdQDyd5vT1C5y6MMLxM+M0L66jpy9JsKCQHbfv5Gf//T6hJHz2C/cwd+EqfvzjX7Nh40J+/B8/&#10;4/Txc0RDSe7a1Ywv+necVjv5DphVAn1XM/zu12ma50JzI4Qj8Kfn4eg7Azz99buId94gkzXw+7L0&#10;TAyTyI5TVuNmoK8TS5eRFB9FsSG2Lw/QcqOPtYtN5q9oYs7scl787WkuntLZsGEd1zt6ePRLD/GP&#10;P77BpesR9n6s8qeX4c/v6Lzx0Sinzk7zt7fHePVNOPoJnL0Gu++5iz//z2nOn86STYPbDeFJ6B+H&#10;hupSPj05SlLNMZXQKGzIw16xGsFZgeQOMDoeo7RWpuWaRkkJeGXIc8PouExT3UYmI0lsBWW43Rb9&#10;XTdZs3I5h061UVJVgh8FXYVjFzpYOqee9auXo6tt7No5j0z0CJFoD7pp4LfVok2JFAWDbN29C5s2&#10;Tbz9Jhtnz4VQhDLJR2Y8icvhQbcM4uk4HsWH3ZIwLI0ocZJmDB8unNgwMTHNmROSaFiYVo6Urs6o&#10;qWRwud2E0lG0nEaB14MYBR0dAxPTFNAs0DKgWiZZwSRpZUgaKpFcislMnEg2QsyaOZ3mRAHT6UK1&#10;ICdIGC4blkPElOxkDIOczSRtQUpVyRkGqmmiSxKCJCGiYEoSpgGaamKJFg7FxOFwYxMVDNUgp6vY&#10;BYk8r52IGiPqUPnNC79Hqozx8oE3aFixhcfv/Sbnb3Zy5vw5IvEBEh1nCXRmUU6nKMq4CJQWcbnr&#10;LIyahKxp5qzdQGxjM0e1NKGJSRRdoKC2jJ/d8zTvH/lXopKL7kGJVDjO0/feDalhVi9czJ49j3K1&#10;p4++nm52NcZYs7COQ0c/Zd7yxzl7+BS5rEFCVMhYGfz2AcasSYY7rhIb6+XhrTs59sk1XHaLiNPB&#10;5ff/zpIKjY//9hZzltTQq1QQ9+STiMj0DHexsGwud2x4jFf++xXK9SiVcgFiwsAVDHDqzFFW3X0H&#10;2Jz0THSBzU5NZQ0tZ0+g2wzuffJLvHfgef79ez/k5//1PDk1w+q5Swj4/eQyGpcjl9GzkFN18vPz&#10;mcokcHj8ZCwdJEC3kCUDh9OFZAoIag7FYcdpyQgZnZyZxZ3nQjRAzarkTB1ZlLHbZSRBwtQtTMsC&#10;WUQ2wJk0sEkKZkzFSOuIpkFJfoDKslLyHA7ifTGSkxNoySwObNhNEQELNzbSqCjMDPUzA5yIDTfi&#10;LcBzFh0NDRDJx49L8mBYJolbngUdE7CRI02SDAlSWLfwvjMVCOuW5dTCQAfDxDIsTNOYAe0aOnpW&#10;AwHsLhuWZSKIgCzMKLMMCck+k+/TsTBNEcVuw7LJmNpMS1ZyZBhN9rFkbjE2Z4aMFScvAL5qsK95&#10;AiW/hpyR4PTVUV55U+f4UegYAsUHK1aUsnH3vXSPjJHftJI12+/h9ddex0xm2bRxEYuWlTC3sZon&#10;n3iMrRu2k8um6O/ro3L2LNzBKmLxKN1tF2iaV83owBh+Z4RZDV6ee+YeJD1HTZmf1cvrWLtsAYGC&#10;EIn0dcr9MKu+ggfuv5Ph/nMsnNfAAw/dwdJVQXq72/jqN59ETpqcOHIYQx3C4+kjPNHC2QsthBMx&#10;vv69Z2lr66T/xA2c85v48h17+MOrf8KZZ+CUY1SUqvz7tx/m8IdHqC2M4fVAeZmXy1dzvPCuhSBZ&#10;rF0F01EwMgYOyaCqDF5/p431q+pYvrSZ53/1PoSm+PJXbuerj9/FrJIocvwKRU6dVYsCPPbA3dy1&#10;Yz1nz5xk/8HzrNq2jG1rtzMenuDqpU627XqEkYkYsdAo3rIGktE0ChY3rp4jo4WxC1GKAhaXTnfi&#10;KZO4fPkMtVUeOq6eZVaxm/WLqwiN3kTNRXjnwEcc6TuPXOQiFomQiyS57867OXniFDGPwpWOLlK5&#10;JIZpsnrzRjLdI2y5/0GOv3+Q6ln5dLWexeXtob1jnO23l7B0tg+PK8mK2fkUesYY7r5BZuwsq1ZV&#10;0VSST2l+DJfYTyZ6iVQyxsN33k1fZy/hiRgVQS/FxZV8+P5BGuZWk0pLrF53D+8//wJWMsVzX/gM&#10;3/3K42xZXUixN4yeacNm3GDtslq++PRnCU2f5Z++dg83z/8B6f67+cHYhEj/hEQyozC7YSM+dxnh&#10;6XFicZn8Up2PPu1k656H2LW5BtkV5WZXD70jndjsFouXr+Zmxw1OXehibCjH2EQUb6FG7/VxxJSF&#10;mdXp6B/C1LKU2kW++NBm/vyrFzCzKTo7xtmwahN2h5eW1h4s0c3QdBSnu4z6qioWLivmT3/6PetW&#10;ONm5rYZ8l0F7RwcOhx/L7eCf/3U99965hLYbFzl5/jR97UfRTJNl6zaxcVsxvSMTuJ1u7IodU0pQ&#10;ObuBtlyKqOJHKaslea2Fstmz+OjoUSb6u5hVbDA3EGfvO37OXyiivVtnZKSa4ycd5PszFNc38udX&#10;WhjJqyVnOrDneYinVVTBRmfnOLGRMF977gfsO3KYJc3zkIRhKktT1NasoaMjSiSe5YnPPUj38DiC&#10;PcDQxBjnzx3hlXcP85eXL3DgaD9XOjLccVsxRYUWBfkLcHtrOHfhLMGyRn7+qx+xdlsN85t38ezn&#10;v4pot1ixrIEP33qbTELDa3exYWEVQeEccjZNdGhmCCqrWE5HyzQ1sx00NtkIT6ts3QBmFm4cbSOc&#10;sli9vZr+3hC+ApFkZoLG+iLKSrx884ufpz6QR9/FU6xc7qC0OoliU7HlpojGDZLJKH6/G02swFfg&#10;p3nFGn7z2jFKyiCaAH8BfOuLC3nuy/PYsMFJcXke1YURHrrfRzgcYN6ytUyNTiLb8mlvzfGLP2lc&#10;ugEr1jUTswK8+G43h29Y/PFTgz+8kePX/9PPu/sGOX5qHEMPUBy0cf5MisoqKPKBZPNzrcPGubMD&#10;NM1fiZHn4vcv/I2qYg+zGxpp6xqiva+DXdu2MdA7hGILsXrJSqobSinwmwjWJWQlhJGdEdenojYy&#10;AyYT0yHIJIl0XGPX0iUUyBIT7V0UK34GrvZBRkHUnVjWDJqAGQcCFhZFtgLcgg3FsiEioqEDoMi2&#10;mRMWEiIzInHBkBGRiegx1KSBzWvD7XIjOmUs0SStZYmaKaJkbgnqc2QQZk6b6Og40N0eVEFGEwQ0&#10;SSJnl2Z+b1pkb+mJTMFEtwSyujEj3BJnwt+SIIFlYQk6iCbIJoog41IERMMCQULLaQiSQcDlwrRl&#10;SegJWhI9/NPXn6O80sf5iQ/oHg7zwUenUKurqC4q5p471zC/Oo9lZZVYx/txDjkYEydYtmoZrd1d&#10;FPsKmIpGCdtl3lLS9Dlk1GgEezTCf377f2OlWtn37l+40JKitnExK5pmoU910t99jbSe4dPzZxif&#10;GCMR6WfX0jyWNm3m5Y+PMpIrxiYotA+EyIgKIQNy2TGmkgqGXIEet/jC3btoqMlx6HALPp+DVHiQ&#10;DU0+Cv02egeHOd+eJH/pejJldQSkYoY7z3Hn0i+yZJ7A3teOs7goyEhkigVzlxBJT9OXaOP2h75B&#10;TJvk5lg/2fFp7rzzES5cP8u4kWZp01oGR1r59j98lz+8/ib9/TdIZTRml81hcclCIrkIKSMLhoJl&#10;U9BFyAk6lmmiqTMqM4dkQzZBMQQkzcIyTGRBQBEEBFnG1MA0LUzBQpIkBEEALARTmNFcCRZSTsTS&#10;DTA0PDYH+X4vXpcTQ7VIhuLEIzHMpIZkCDiQbj2l3EpVzvhRQUTE+v+KBgIgYqJhoSD9/50/BVTL&#10;JE0WFQ2TmXxZmCRZVCRsyMgIiICAiYmIeAv6O+PsNQDLmjE2CLfKCqIi4fZ5cLmcIIAgicguBVEW&#10;MI2Zv2tKM9YFTdMxDA0TMA2QnSaqnmYoN8JYcpTlW5eR11hFurCWvolSPn7rOH98+To/+csU7YM6&#10;99xWyOI5aR6818fceYupbtqNo3Ex+957E2dhHRtWbOXTvS/z2//+ORU1Nq5e+JBY7DhvvPAmg4M9&#10;rFnTxPodSxga7SFtpYiGJuhr7aI0YGd4oI9NK/2sXVxMe+vfUbiBLLcSmjzBubMfMD7STm1BBJc5&#10;RGj4Onr8PLNKK4mFLnDj8nGaaqu4/56N7Hv7LfRIP9/8h4cpLxyjIJCmxKezZGGOVGiayGSSp5/6&#10;PJevXkfSsoRSIXrbL2IkIyiGxbOf20hVvslw+1kqy8CwwGYvYCwrYdizBMuhs19k6YJyRsfjVNZX&#10;43SVoIghjh7roGF2FV/77rPUlo+ye/V8/va7X3DtxGk80ih6aoCp4U6OHTpEbZHA3Q9tRy8LcP7g&#10;YSwzTSarcv1qD1u338n1C8cwDI3a6npuXL6Alevjscce4zf/9U1WrKhk5bI5/Pv/eo4ir4Lfn2Z+&#10;fR5r1xaydfUCbGqSypIilq6Yy7qNC3AEfZw6chwtFKNUzCMYULh04SBjuSQqvpmHwZuP2+FloqWd&#10;pz/zVd556e8smFPD4EAfa9fm8+xnK2gMBPjw1f2Mtx8nMXWQ+hI/y5oniUwmiY52U1iawWUfxSGn&#10;cNpAyyYw9Si37/gqN6+dpbCgENGwcfZcK1989il6e0Zx+4tpO3uSn/7Lc+xcV0VH62sMdBzmZutB&#10;ErEcNZU5Lh7dx8R4Kzu3reaXP3seUQ0jFRTyg95pCV0qI2MEMChDzShcOdNFMmYiWBZz5pfzi397&#10;j133VbF0+20kJs9w93M/pWn1Cq6c/JTTZ27SWBugpiaPaCyN35dBSFSysHYNkcle4lGV2fWVfO7h&#10;nXz499eQ4zbcTgPJTJOKqMyat5DzF64zFsuhGS68Pg8FhSJzm0pwy6387Nd/o+XcG9y4cp38fJV4&#10;tI26iih//sNHDI+2M79pilAYZs+C+nqFTz49xvB0iD333Mcbb1/jnf0jNNTY2fXoZzlw9QJWoJwH&#10;73uKA/v2cfToYeYs2oBk6tR5Be7auokK7zRXL41xqTVDLKFSVJJm5WINR/Ei/vJOC9P5s0FRcNsV&#10;ioN5XLvWg2WK5HIhnrrvTl7e+zoN5XXMqi3hwMEePnz3Gi0tYxSWOli8oppzl29g4gbFy8SESu9Y&#10;Et20I9tt5HsVtm1ZSjysU1Exl7abo8yZ1czbe9/hD394ia6BHn710z9izy+jrMSHoQ5TUxrg29//&#10;MY8+8QWuHPsrebmr+BxQUD2LF34ZoqJUZyKiIcspCgpUIjEIBmH5aoG6Ncsob6jk4qkBMukc69cs&#10;YNnmzdRVeigpkuhpP4xfCREe7aOjO8xjX92JLzjFoUMZ+odTmDIIio2cVUx73wgXr1/n2kCUkkKB&#10;Nasa+a///U2sbD9tV7oY6o5yz10pNq0VcItruHCjC0e+i/m1Hu7dVsv6NW7Gp6c43arz1X96jtK5&#10;zQxo+5Fnz0KetRD77Dry6/MoLvMxMRHi0UcfIhoP8+pfpzh7Et74AP76gYliaSSyY1zpHORsaw//&#10;9xe/xGuZ9HSeobiukTc/7WJZYwOL51czPHmROQ0LeOlv+0Dop6BQRVZieL3Q2wGx8Sy2lIFT8VLs&#10;86OOjlLmFhFi4yhZnTzTx1DvGBY2JGQUhw2vy4dpGCTMGZuBV3SRE2bYUYJbBlNAcdhQ3I6ZNpwd&#10;DBNEr4TicSAKdtKZBCo6XmcepkNmIhpnKhdj2owTvVU0yKITRyOHQgbQBBPB6SLnlklhoEsGqiWi&#10;YmEqFrpNwDIEVF2dObGiI0u2ma2GMMPGtzBxCRKyKWCXTRyigEOREHUdl9OJy2FDsYFhmWT1JKqU&#10;4kS4i5/8x/e47YF7+ejQ31i0ewkv/fgjbLNL2f7AHvIzaf7+h/+kudJLQUpg4J3T9EyGqPTPprgu&#10;iGzZyA1ESNpzeObMZXBWCaF8N2pvB9999jmCJTofv/Ezhno9CD4/o6EUrlScjiutzJ1fxfmePvpS&#10;GULhLH57ms/veZJ8R4D3Dx9gNFvImhXLKPH52Hjbbux5taTDEIoFscRitHCYPRvnURv0MHTjfZpr&#10;F+MyTUb6zhGKpDl1cRwjYZHsm8CqmUsyHKM7NIiZOsnj27/I2U8OofaM4caD21FISI0TXFbNjYkr&#10;bN7+NbRAjgcXPIbLK1FR38TLRz5g8bI17N33N5yIfHbL3bzy4Se4FYHJiRDhaISaknq8Nh+aqc/k&#10;FE0LJAtdN5F0EZsk4JJEbIaA05SxDB3JtJBtEnZFIpuzZoY0QUSQDRRFwhJAkiQUSUQWbYimjiBY&#10;CKpFTkuhZ3NkEgkmYtOMxSeYSk2SySQRLePWKGZikEXDIE2cLDppsshIxEiQJIWBin7LrWBgoGDD&#10;gYKFQRaV7K0vGjP7NjCZKRXozOjhZOyY8P9J7QUEgFvsOG4ZUmdO+jlVR82aSEg43A5EeaZt6vZ5&#10;0fUMkiViahaWZSGIJqYkYlk6mqwjSiKCHex2B6KocUMd5OnPPsirb77He3v7+a8/97L/4BD9cZW4&#10;BVIQ6qrgmYfXUlHmYnqimH17b/D229epLA0y2N/B4MgQTU35PPngOva9+hOOHXybL35pAQuag2zY&#10;tJTKQpWjx9/HEG7whS9/lguX3uL3/3MKKaehWKN8/1t3Ul+aYaD3MLNrVHx5FrKgIllQVAwrZkGB&#10;A0oD4ERHT5ks3TQHbfIas2sLOXnsOKbaxR23bWCs/SqS1k4kGqa/Xccmg1uGdav8XLs8iTHVz+51&#10;t1GUJ7N4cTmff+o+1q+uJ5c5z22bltJ9aR9etwNfYB69I+N4ggs52NrFSBZKK2tJ5iQuX03Q3qrh&#10;8pRx6tgw5aXL2LxxLv/nf79NJnGdL35lJ1LkKkFHB/femcfWO1axfMdcVm6fx7qdXyQ6+hEtbRdY&#10;sWIdZMIgZqmsmselC23c8+DDXD1/BkPPUVHmxIgP8PfXXkJWP+KFP/+Oa+f30nXjEGdPX2LLmjK2&#10;rZ3FYNteXvrjVTYs0Vm6uoKSoIo3WEh3y3kqquayZd3tjLb301xSzr13bCWcaOFqS4qX/u+fefv9&#10;vUjYSEZzpK538LWvfJUXX/gry2eV8Z1v7mHlslKGLx2iIpDktvufY9OCIpoqCvF7soyODmKzgdsD&#10;+w6kmb9CwohaaBlwuaE4WEQoOsyqFXs48MlHBPNrGR8ZJRmJkFRN5s2qYn6ljdllEwzcfJtV8yqJ&#10;TI9RlF/AxEQlyxetx65NU109l56OD/js5zfTfvUmUvHiTT/I+GehlSxi2hBRsyZT/QkyUyEikzm2&#10;rNlAU10zCxdk2PveeRyuJEt3rkQIn2X/xy9ytXUCWXTidPmJxSEey1BRUUykK0lzyTyaGqoY7Btn&#10;cmKI27Zt4fgHL1PkKKXEoyFIGS61DHLnXbvpH4zQPRLD4ShlaLKLhuoMG1cr7Ll7O/0X/szNM8fx&#10;2iEeA0UwaayKsWlTMS0XptBzThbNC3LqfJLy0hg1pQ20d47R3dfH2vUN9LaOsG7jFgrrGnjxw6Nk&#10;i+v4dN8JSGoECjx0DI2DlWFedY5Nc4tJR7uormnkeksfy5YEqasOke+2sFcu4oW3rhHPqwFLQ0yN&#10;8+SDewgNx+hva6d6tpcr11/F5XTRWNaAS8zhVoYZ7E7SNZCiqc7DwlUVfPjJUSJaHnm+CiLTaZBN&#10;gqUNiJKD6vJS6solrl++QV1lJbGpGJI4zvDUJFg5GmYVM5WBPF8hlqQi5MZRkPnknY+YHOjF7Qxh&#10;xfuRDSgvDLFiGXR1ybx+PE19o0Rlg4g/38TlgowKkjqKoo/Q25nD4fayYEkBljDMeOgyrTdbsCvj&#10;uJ1hEuEkvQM6gz3tfHwkQ83sSiRPAk/ARzhRQkffBA1Nc6ip83P07CBf/vxynnv2SW6e+xWRoTbq&#10;AkkayrIMdeVoa9HxyBkWLK5mIjeAFQkxu7oU1XRz7mofR1pUlixt5ND1k5yKC/R7lzGQyCPmq6Ok&#10;YS4VtTVEJ67z1MNPI2sKqxdkuPeeILtus9i1zeJSm8jbB3LYAkHufvwJ9u87gqzp1NdVkEbgUkcX&#10;DjVFW08nVbObmTNvLj/77V4Onwjxwacxrt6Etcu8TI/nyExauNISilSA2wY1QQUlO4JbsJGeDBGw&#10;laCFLfLyCrE5HOiWSjiRRZJFCisKKS0rQTctNEMHu4RkCeRQSWdzZNQMaTGNallkTY2cZiLYJJxO&#10;N5YoYxgSMclkPB4nkkuSsTRSgIaEhh1DljHsDizJRs4hkrabqBZkRJOsDmksdGXm9ToSmCKYEhYC&#10;umZimiBZAoZhIhgadgQUSSDP60CRJRRZQJFlPKIN2QKbLJFIJTBFAZfbQTg7TUusn+/+07d45ltf&#10;5bEvr2H5jpUMhoeZe9867t7xKL85/lfyh6/xr898kyVFa3j+Zz8nOJjETzVff/1P/OaFPxE0bEjh&#10;DLrdQaLQRrKxiF4xxbIVc3l4ZRN+fZBDH3yM7PZhBWrJJFTu3bqSSLSVNdvv4eOWMYRgDaop8ZNn&#10;/pEKriLH+7l5uYuywmr6T7yLFelkoP06iiWytLKYgXGDrOzCik9y15ZalpXmM9y5l9f/2MKTT9xB&#10;ToL1m+7mS888R36emyvDvei6gb2klJzTw/m2/Syd18SWpQvZ9/KHLCieRSgUYSwbo3JbM/tuHGIy&#10;kGLZ3O1c6D7PG2+8ilJQwJWpflq6r/HkQ/dz8dDb3HHX/UQjI/QMjdFYXomlS8QTUVw2G6qaAdFk&#10;LDmCS3EiSQISBnbZjkNSECwTQTNRXAo2WUYUBTQrh6GJIGgIoolgU5Bt8ky+UlaQFBuilEOwRATB&#10;wtCzeATHDDPNMEijIiKhIGIxU4gwMTCxod3ap1mAS3CioMzk1gQbAfJw4UQGZOwoKEgoM18aAAk7&#10;AhIKM5k0CRs2ZOw4ANBQMQC7YL/1jpld3v8b3Ow4sdmdKIodEQUBCd2ySGkZUtEM0VCCRCINAuia&#10;iijLYIFglxBkCUkS0U0TU5p53i3DBAkMFAa0Ye76h+/w+ltvQkGAqlon3so8DJdF0ikzbbOQgU1r&#10;5/DK86fobBultVNjxfIsC3Y8xunjH3C2RWXLWoHsyA3iIy08/pCJx9FHNjRMKtSBgyEaqi2yWpKb&#10;rRe5fccDdHd10tMd56f/9jh2aYDJiWvMrXfhkSHfLZKJ6XicUOCD6Ulwu7xUl/tw52VpbVfxi12U&#10;BGX6+iaorQa7YHLok04WzbcxOpHjRz+FJcthSTNkMpDNZFk2r5aLF68T9NkQrFHOnHyT0Mh+ygsl&#10;NqyYhxnv4sbFUSoqZqO4Gzh4foDT7f30ZypIuysYnbZIGx5SSQeT0yonzyhcH5BZNb+MhQvq2bTG&#10;TlvLTY5/fAZfXhSnw0TP2uhr6yEy3I4Qb2eo5RP8pX703BCD3f0snNXEzSs3SSYlurrH2fPQfZw/&#10;eYrw9AC7N5TxxANr+OjD72CR40tP7mbl/IWU55exvNlNT9dBJoeOsaSpmIbyMTZufYyJ8TZ+/4v3&#10;uX37RuYvf4qr5w5gMwUWN9Shp6LIaMT0FCeOXyflL8cXLEENx3ClNZJ9vTzx4AN89N5f+fH/+Ve8&#10;bvjNf/6Y7RtnMWfuQpRIJ4Kpk1BFLH0Sf74bmxjHEsDlgSNHLAJBcAYqCAYXYlrFpJMeiipWMjoQ&#10;prd3mlUr17BuzVokOUl1qY8Sbwd6vIW1C52Ep1qYmhLx5e9Azbq4cLaHtuvTHDx2EputgPDwJFu3&#10;+ZHqdn75B9NCkBHTRs6ZT0NVFcWin3JnkIBpMdHTgi2Xw1UwRGWjiqr1ceFkK4pTorx+Fwc/vk6x&#10;34Vd8SPLAXq7JpldqeKN5yPG0rhcEVIpjdbOXlYuqOf0sfPYE0l8bh3FqRNJg8sdw5+/iFPne9A0&#10;D+HUGPPmpvncMxs58enPsTKXmFdVTJFbJjaWw27BnCaTxFiC0mABg0NxhvpUMAyqqqGrNUxhiUXv&#10;UBZvQQV61qSwpBwlUMKHHX3YvfUk+mKIARdrdjTQ2z+AoU5TVxRj/UKZyYErWIaTkdA0dTUVkJ0C&#10;IDh7O3999SyJojlgZtGmB2isK+A7932Fj48f4Oln76GqQmbLpq2Mdk3hdsh45EmuXBxnbNyktNxC&#10;Ckzwwb4Q4bRIJKKhahbOfC/2okJGukfx+S3yHB3cd8daVq5YycDASeyuSbZtuI9wLE5Gi9PdFcNR&#10;kI8kahSVSjx63x6KC4o5fvgQq1aVUODsIT8APj/YFJizLIjDa2ffpwkWLjaZ1QxSGhR5ZhWu61BS&#10;DPOaLWLJcVRrkv6hHJE0lJSArmYZ7AObF2x58IcXYP/hOOcuwIkTOQaGElTVzANZp7DMTUmpwbOP&#10;38610/+H+sowlQ4I2MCmz5xS8n0wMZYkkg3jroxz8UCMAmUIp+xncHycM1dUokRpi0wSKqxgQi/C&#10;cOajGTrDagq7UyM20sojW1cyfPNDSv0Sbu8UReV5eP0R+icN2roMtt69mQw2oqEODr1/kiMH2pjW&#10;utl+1xKCgpcCfxF5RRqxuI1XPr3KoqZ8HHkiGUNj+/a5TA6Pk5kQqMxvRFG8JKbDKOoURi5Lqc9O&#10;YkrFJ/kYGYrjwIMiOUhlckwZIRJGmmgmRSqWwjTAYRdAFhBsIopLwWFTEFwSqpZFMGVkUcYQQVV1&#10;bHlOcpaJamlEU2lUQyUnCKiWQPYWdy2LgSqYGJJETNTIKiY5RBJ6BlOwkdFm8CCmKaKa4szp1BLA&#10;0kEXZz7UEVBEE8Umked243I6cNttyJKCTRFQBBObzUAQFEQbM81WRSGnaYxHxulK9/HrX/2c9ZsX&#10;8T+vfZ9pKclTn/8CGSHN8Z5zfJS6Qnf3Gb66ch2LfD6+8aXPI4SmKZ62iMZSNCxZxs2rPRjtEfyG&#10;TGFDBd16gmyNh6hN47btS0hHzqIMXeZPP7xE0cq1rF69hSVNjRzY+zLjI+OUL1rOiZCEVT4XFSdN&#10;lYXkhv+ObMVpH/bStG4Xhz4+yT0PbKelt5VRLcGS6nKy3kL6B2+ApJEMHWXjQqjwtDDUB03zizh4&#10;vZf3zl1ieOw41U64/bEH+eTKRfT2MchKGIkUHckrfHn3v1EamuTM0dM4TTcTDDD/M9sYcmm8ceUk&#10;y+dsxkiL/PKbf+SOz+7mRnyS4cHzVMoeHr99N2+98wO++e0f8No7x+kYGKbU5cGGRC6XJp2MEPQF&#10;0FM5FNmGKMiIpoVDVLALIggWli4hoiNIGqapYQoaiuXGNDUEBCQTdAUkQ5jJfykagiUhGhaifSYP&#10;Jjnlme2WIGAiYVopQL4F6TARkAGJFBoKIgYa0q3kmYSGAzcBPOTNjP4E8nygWahot14zs4PLMSOG&#10;BxONHCo5BFyI2GZ09YLjFt4GNCxyCFiImMz8f7ppkTM0DCuHZRlIgohTcSALMoo0M1BKkoSQyoEk&#10;YJrGjKJLljBVjaxkgCgiCTKWaGFJEu1TfUxaMXav28yJmzcx8woIVixA85QykfNDZT2jGTs+f4Z7&#10;d+/Bb3cyNNTDdGKGked1pbg5NEjdAli1YiNnD3zCZx4oR0vFSU6CXQAtBW77zAe75ISm1cvJTGZY&#10;sewBcrFWdu9cTCJ0mKBX4eTxKCPtOjev6Vw+AVtWr8Fm+RmYnkT0aUwnVLpGde66ax5//tsky9da&#10;2B0Wo2OQ75vJJV7ryXDbnTsJx7oYnoZwDBwuaOuEwuIYFdUmf355gLWrbRR5RYI+kbraIrraPmGk&#10;M8Gm1Rvo7A5zrX2M5nX3UtC0nQM3QlQ2bUDylNI9IOA0K9m55TN84dHP8vRDO/C6Rfa+91fsjnE2&#10;7Chk7b1P0Hn6OL19Oq1dGY4dNVixFDoHoHG2i5SaQpRkjHCGWMxg+5ZnOHa2hdabo+x54B6OHT2K&#10;YCX5t3+/nxP7f8r85nx2rltKbCzD97/1d65eaGOod4B5sxfglif5dF8/dcUGctpDfk0jXVfPM6e8&#10;mpf+9BdOXzjOwMAlTh2+wn23P0xf/zhJvYAbncPc9vCdxCai3LH9NlYvnU0oNkR9VZzPPbWWeXMK&#10;+MPP/4W1S3eQTbVTUmJx6fpNvv6NTl56sZPRkTCVFXGC+VAcKCU6OQPmD2WClCz4Ogc+fJV3Pu7h&#10;ZlsvNrGUFSt3UVrcyNy583nlpb8y0h+mrKKZfW+8zJ4dFt03J1i+rJj2tiid/SYLNz3BlfMXWLq0&#10;llRC4kavh4xhp6yoH2ne7jt/UFgFLjlKbQD8CQ1xIESFpFHqzNFY18yFa1fwlrho702S54aysloc&#10;3lnYCpfzzhuHcLrdxMI6BcFKdCOEmrYxt3Y2Fy+eprTQgddfQkvrEAsWzmZkJMbAQIrKeg+yJONQ&#10;dM5eyrDptk0cOHWWmJpCdE/x+//5T2LTN9n73kH+8lc4djxFMJDHwKhOMgerbltIb9c44bCT6obl&#10;vPXeIJ//zHw87gDhqST9ozr5hQJ9XWPs3PYkk3HI5pdzsneasQkTHE4sI8J0eJjCWavIqVPMy5tg&#10;VUOC2mCUQEBi6aL5LF5URG15D9Mh8NVt5oW/nSaZV4SIjqimKPMUUlZUxrnu0+xYuYIX/2sfhUEP&#10;bruNoYEruP0qPd0hbt+6hG9+7VlWr2jm9rtXUZxfipXN0dbRQioVwqZl8EsqT9yxhF0bZ5OMneLy&#10;hU+QRJP2No1oOMZDDz5INjNFb8cIqdggeYrF/DlFOHUHv/jv96lptDNvXgXlBVP48k1GxgxGI2CY&#10;WSLRLJVVBsdPw5v74MoNOHsTQtk5DMWKGZ7USArFGEqARM5kKpTFFAXGpwRyppOpaRGfx4vqcDCh&#10;ilQtWsBw0k08lyWVUqipqmZysoPCwjCff6SWy4ffxE0aJQ5uBxgqJJPglEDWZwa5rGSge0yWVUr8&#10;+uUs51oMMkaKs1d1Hv/MI9z12H28fb0d1XCC2z/TEFGjIBpkb3awc81s9MwYLn8GyzAomF2FYKY4&#10;czJN77jIN773c/adPItoRGieW07vyCi6Usi8ptUkxzowM1GC+fmUzarg3aPXcee5GJq28fgdK5k3&#10;ZynDPUNMTSaQieAraaK4sgQ1M00uEUUgjqjbiUR0zo33E8tlSecs0pKGYYIkeoibCQa1MUa1KCPZ&#10;EAOZKXrT4wwmQwxnwgymJ0kaKjFTJWnqRI0sEV1lIhpiLBUhomYIWymSZEihkSBHEpUUKhlBIING&#10;2oC0oWEIIoIoo1tgWjMnKEFgBk5KDsmwELGwLBVTMpBsCg6nRKHowu1w4bY7sCsykqUgmjmEnIpd&#10;AcU0EUnjtTmIRSPkDIOJ2DTd2gjPfO3L7Ni+nsNnD+ErLmHrzocIuuZRXb6Syx0XGW85SGVsmsc2&#10;beIf//gjNtx7B3JYwOpKMaXLdI1Psmr7RvTRUdRMgv5UjIlimXipwE+e+z6Hr/yObeU1TLVexVc/&#10;lx898zyvv7ufK9fOMjHdSd3i2djrZ9EXM3HZSslOTHD3ujlIoQ+QXbWcujZG2vJR4VdYsXQjBy8e&#10;YyBmoAdBtBLITg9qOEtl0OSpLbsYGdyPIEBKhvzyUq6f7OebX3mMv/7hVbbVbWHryjUc7+mkbm4t&#10;kYlBor29VJdb3HbHFzm2/12sbArRKEEvL8M1r4i+1CiHhk7z3JpHmEgNU9RYzqSeobCsCFObIs8e&#10;obGslI+P/5V/+cYPee3dvSQiOeyqizzRjw0nikdBs5Ko5ky6TMTEiYRNkpCNmcHJSs+kywQBRNOG&#10;6LCBNZMNs0wQMtaMWV4wETUTywABEYkZf6muGsiihMPmxOWy4fI4cXrcuEQ7DkFENmRkl4Ao25AU&#10;0HUDARuSYGET3ViWAbewHg4cyA4BNadjoGNDwYYyQzJHQEZCQEKdqRegAA7BBqKEoGiYJhgYt8Ah&#10;M6+yiRKCAqqkoxkzYBEdEwMD1dQRBQnLbqFZGmouhyrPnJVVTUfXLAw0MAQsp4ggSUhOBcsuoukW&#10;kmbDXefD6fdQt2wJpy+28v/j6b2/4zqss+t92/SO3jtAAiBAgr13UiKp3izJku3IVS6KncRJ/KbI&#10;dhLHrx07brFsOW7qsrpISqLYGwiSIAmA6L0DgxnMYHq5d+73A/R+f8Bds9asNevOec559s6vaqBt&#10;ZJYAAhFRYT4coTArwuHd+/H7plGTFlovzLOqqQxR1nFnC+w/uJHWC+9w544MNkJYzRBKwQ9/AsGU&#10;hV2H6whHzGSXVNDVbefMB7cximYyWoTr106xfvV2wqkIo1MCutlNbslqppZShMMKnpwmBKeLF98a&#10;p7fPgMWSjWyIUrdSpvVqnOycAqZn4nhy6iiq3UhgKYnsWYs9fwU3uidpvalSW7eJq7cDYMjng4+X&#10;OHh3AxdPDbJpWw2B+ThD3bPs3v44RrubK9fOcaPDyqmbcY5+fIv7H36K652j3GrrxoiLxrpGrJKD&#10;wbabdF5v5/qlsyhmhar6zZxpzVBfZScyr6ILxYTjGtW1TVy8kUAXo0zM2Wm9kWJiOgstkc/h+x+i&#10;7VIbOeUl3LF1D/2DE8hGAzPjffzPzx/j2se/wyLF2LllGyO9g7z+dh/1dfns2XsnW7ds5OK5D7Fb&#10;8um9vUjtCjP+pTHar4eIRxU0VcLo8vPVb3+NfCnM9vXbab92m6WoTNRgYsPOHbReuoVTMXFo005e&#10;+Nlz/M3nH8EgRNiyeRc//8F3+Mt74xw+sIXZkIEkFr7z/V6SFhcfXPo1Lsc0Q0N+FmYUCnMSZDlk&#10;BnpFHGWb+dbf/YbgoovvP/tv7Nj4EH/9D8+xa89ufvnrP3Li3Y/w+0N87svfxO0sRA11Ew2M4XFB&#10;XmEdvSMigbCHmoaNnLtwjpwsM6q+HCisXyUzOT6LVFGvPbtviwuPdIPgtWNs8NTQaHLi7zlHMtnH&#10;+c4h7nvsPs5fmiUwH2bVylx889PkVewlkZD44x8v4vJ4SKpGLBYbiimDLKVZsaKGUGgIo6KwYuUm&#10;ent7mfMrNG/Zxqunr6JKSUjbmBlKkVcQxeIpJLusmOOnzvH5L9eyb8ca/v6bP+KNN1N8+1P3sf/u&#10;ezh7vZ261WVcue3lwGP76e3v5I0P45jcIlu3N/Kr3w7wu5fCjEwpHNyzhVgwQM9AnLISGzHJycc9&#10;E4zHROKaFdmaJBOcJBUxEu4LUpprJz99i3s2W9G9YSQhimCbJrA0hBAHXwQcJY384Wg7sfxqGpsb&#10;KVBcjPdO4lyRhyr4WFlcy9EXTtB3fZq9e7dw/fa7PPzAN9DTV1i9soIzx9/l1Imr9N64RU12iKe/&#10;8mUKmgo5+sIljPEQL/zkacTYNZbmL1JREqOmCkqLdfZu3U7PwE3GR9tZXb+RZ776BQ7uqUaMjWCX&#10;jfi8Ku29M1TVuZjy+vntizOsb9JxFetY8rMxmupIaQnOnotx5SboSgF/84N3cJcU8ec/vkNRdR23&#10;R8L87Q8n+fDkIm1XE5w6C9euCdzshp5xncnhDB73CkZTIqNOD86Wgxx8/LN0DUwQmZ+hIs9BdanG&#10;577+efrP/y/6kopNg3zPcn3+l38AyQTrV0Lc/0nF3AxzYXAi0tMBq5pyCIpZnGz3ce/+7RSXFvLa&#10;8ZOkHB6WSaKw8a5dGJcWyPR1s2/7bq5cmuQf/+M219qC+IZCOBNxYkt5vPJBiGB8lqjJRMva1Xzj&#10;b/6dH//vb2nZcC/1heX4xt/FJkSQ1Rj2KiPvXO5jfDzDvVu3cvF4BwUOM4pFZH5pFt9UhpAgMjgz&#10;THV9DZ/+3n8xfvMifr+AmjAy7gthFvIJC2l0iwk1I5Eyi6iyEUE1AQYE2YKGCV03omNAxYCKiTgi&#10;CRSSSIRJk/gEirsMx9VIi8vYhKhJJmmVyBhkNIMZUZJBlpFkGUkyoadFNCCZ1EimVMjIIKogaCiI&#10;CKqKyShjdZix2S1YbGZcigFXWkKQAVVFi6cRUilMuoQhrCIZdRKJMLIA8fASVoPE5NI817RZ/u8v&#10;f8z9TzyGb3GM6rp6xqaXuN02Rf9AAkdxI1YlRFWqiyOFcc5P9PFRyXrWr3uS/pNXGL04wTe+/yxS&#10;eR7n28/jtMok1TQ+k4H4GidNd6xHN13j6qkrPLJtFf/+nZdxlTcQ1uxceK+XF374U+rWNeJprubj&#10;yWlm+sdRolYMER/NVV4+s2kLM7E4P/tpO0V5bqpc5bxz7ATTvjRLfhG1sIL7juxjsLMdbUEkuBDk&#10;4LYqkoHzbN/2Of7u386zZ/f9PHXXPhRpitMXuvjj2xcxu6OsX11LdV0ZWk4240sWLnS0smMjtDSK&#10;fO/3A1QnS1CNMmvvWs/eu3ZSUq3Q2/17/v7x/+St1lfwaToT8RHybEEC00E2VO5l2HuSpbDKfYee&#10;4fmX/0KhUoioOQgmE6QlDWuOAvon2qpkCgENIzKSnETQdCRRx2C0oqYgkUmTFgCDhCDIWAQrZsVA&#10;Mh0lkUqQTmZIptLE0kkySQ2SMoKqIaoSokFcXsdGNIS0hiBkkJUMYkZjKR1hMb1EUF1EQ8cpOchy&#10;uJHSAnJGQf2kmqCiEUnGsGD4hJX2/8C6AgIKMhKICpKooOgyCgIJwoT1EGktQYYEYdLoqMsFB5OC&#10;1WwgIy+bbHQ980mrVCWNSpQ4CRL4U0ECaoglNYqelInEEyTTOloG1HiCSCqF0aKgpjMk0ylSEiQy&#10;MWYis9Q0FNPRe5Nz7ZeQbTlkDCbGlhbBaiFj0QgRpsLuY319MR03Oui6PoycUPnG332Vwa4O6ir8&#10;TA9OsH6NSmERSCkwVa5katqHrQjaBnSqq/eTVbSDZ//pFqeO9WOxJbnePsL6NeuZ944yPjdO9cqH&#10;yF25k/Zpif98/hy5dWupX7sd0WDl58+9Q8uaI+zZ91mWAiq3u29RVWUjP1vi4+OLJNIyBlcp//mb&#10;btpaJ2gfHGH/g08TFm20rFzJxdZp+qbdrFt7HyfP9HLv1nVsP1TDGy+cx2XIcPlCiM6+MRR3Dde6&#10;e9m5fQ1PPngPmzat5pW3TrDq7nsxVZcRiwaJdt7i03fvpPPCMZxiGpNBYHRyAhxuPjzfx4sfTrBn&#10;53bmvV5sjlysWZWcu7lEXmkROfmr8C542HfwmwhCNVcuvcuBB+/hxNuvE5rt4b59m0gkZUryfayt&#10;KcA3dIzdd7Uw1ullKV7CyNQis8EoL79zgaZGM2bFSk3TvbSeu4hkh817yvjf33tpaLiTtq5LfPFv&#10;v4EcP4lh6Qqr7/wWx145gWxyEkt4+fjMRYZujSLHdO7btZvnfvYr9u3ejpKM8cMfPEc0IfO73/6E&#10;ea+XYydPEzdWophzyato4GZnB9k5ZRjlEO+9m+LhB3djz9+I0WLh5u0Qk3NxnAYTR58/zdVTZ+kb&#10;m+eeBx/hlZfe5YG9h4nGwozPTmMwyBTnGlGjXoYnwqza8SgdvT4kWyEFpfWcPnsRXUuREQ3MjIXZ&#10;v2sjl85dQ/rOA03PelL97G/eRp7gRgjqxKZH8PrG2bGnmbJqibnALGUrati5dy3FtR6yS3NxVj1I&#10;f187r719m6L8ZhYDUfyLUwhCALvNzNTwFOtW1+ObmcLpdtE3PMfA5CibD99NRW42c9N+NFWlekUW&#10;ORWFdF7vZ9e23ZiI8dQTB3nrlZfxTuqsqati/bbVjMzM0D06zt6Dd3PsdBsh/zhFReUsRUJUFFQw&#10;MhzlVlcciyMX31Ial8XNnkOPMjZ0jmvXF1m3sYXuwW4W02HUqJXEzBw4zGBzgDeJ1aPgSQyxvwWM&#10;2PAGKrnd48XjALcTphZAN9byhze70bNLWdXQgGQxUFVVStul8xQ7jFh1Ex+9fpI77niAQ3sfputi&#10;Ozu2NjPaeRSnNMaKihQPP5jNujXTREJBPjrZyo4dj9FYluSLf3UAA91Mz15hw1oXDmeK6WmYms5w&#10;9eoEzfU2LIpEwD/C8EA7RjlEfpYZLQ7puJnBkRlamuspLcnBnF7kOz+N0dZhYXiggLffj/GT5+c5&#10;cs8hVEXmev8M9c1ZrGysYe/+vbRs/RTByDjtbQM8/QWFv3l6Ey310zTU65SWCASCBioqynnmP//A&#10;//3RbwlJNnz+FKf/8CJK0M9dd2yg2JMmy2PHIQQxG/uQBNB1keLVBVy6GaZ/DrKyIT8XDNZlq4JX&#10;Vbg+IOGSbWxcX4SaSXOybQaTNZudG5uR7Tl83NlN5JNVDakk0+EFPDk2/F09PHbHbixijGxnBw4H&#10;WJQEabGKWGKE+x84wgMP3Mf4yA00fYHq+mqe+80L+OYmsGrz7Flnw2bQCEbDLEamuPuOFg5va2Dn&#10;6lUEF/uQHCPEtHkk3EiqibLarSRlmeDCDNrMEP3dg2RUhanJGME4OKVsVGHZZoARyGRAzCy/bCQR&#10;GQlREBBEGUERMcgyskVBF0QURUI0Sp90UAUERUaXBASjgmCWkQwCaQEygoQIaJpGWlWX6fCo6KJM&#10;WldJaRo6GURDBsUABkXGIhsxGQy4LVacZhNORcYMGDUdJaohhGMYpOU0zigIGHUBIZJCFMGQyqDI&#10;GTIaiHEYiI4zoft5+ptfYdcDh3jtjedoWtVC68Ub5LkqyXHWkgrFqWq0YLCE0ewq7x7vJGqvYDCR&#10;w9zAJKNvnOCrD9/LioeO8FH3ewSj8yiKheuTw5TtrCZ/rZMHH3qA7//7L/jyYzvoG5/CXKgTdLnJ&#10;s6/myvgYzrIMs6lZ5kLzvPv6m6Q1nagvSYPHxO41Fsyxy3j9Ieb9EgfuvJdrN2bZsO0QFeubyV1f&#10;wt79TXT3d+DJymfS70OKzPDkXTtoO9OJnsiwZee9PP/HX2LK9uD3RrDkFXDv3ffz9rEziFVOghYY&#10;W0iTSNvRonbUhSs8ed+/IHsv09Heg5r0snL3Srx2P6PpLl78/SXqS108su0zvHb5p9S5w1Ras4hN&#10;TXPi1Dk+fdfXaL3SxcbmShTBzfuXz+HQzVgMCkktAWoKh8WDLCqomoaeTmIxmrGZl1eTBjGzjLxI&#10;JxEyOgbdhEU2YDSJGM0CsiJglUzYjDYcVgtWi4zVbMZmMSFqMqK2vMAUEVGMMkZBRHEoyIqEpqUQ&#10;BQGLwU6uwUOZq5giWy5GxUAiliSVjpNGJfIJ0iPEEgICGjoq2vK6FgWB5TaoDqR0FZ0MkkkioWrE&#10;SAMKomwimhHAZECUlzupKVUlmUwSTSVIZzR0cbm6oJFBFSGDRFhf/mxZUHBbXMhmMylVI62nUaUk&#10;maRKUlMRTTKqrBPNpJYtJAqYbTpbd+/gwFNP4vfOMjg7geCyEUrq6GKaUDiAOjVHoyvNCnsY//Ao&#10;33hiJ1vXxViaPU593SIqaSoqVPJWP8rCVICunhTn2wOc65KYiWRI6wqdt4dpb7uNwyjxlf/zZ1w2&#10;B+vWNnHx0gu0rFnP6GiQug3bee43v2LV6r3k5JYxMz5HjiOf8+euUFCQw+jkCAu+MG6nm56hDtav&#10;K0aSkmiqnboV23n1rVPs3JVLbXEpgXAQwWhifnaRAoeZge5xookUjzx0mP994S8U2mZJhMIceaAW&#10;NWZhaDyEw13Kpl376L/VgZyKE5zzk0qZOXO5nYXkIoMfvsfmhirEVIQNqxuZG+9hzapy8vNsJNUY&#10;VSuraGrIY2EhQU//VWxWC2kdVm3cw/EPu9mxaxXTYwG6O/s5ffwDLp68Sml+LtW1xew70owau8rY&#10;1GX6Jge42uFlfupjDj7weRQ9n9/84QS5xc30jiwi2F1IhijeBZVEOMSq7Xcy33sWXU1RVhIjmnQj&#10;2zQGe0YJTcUorz3I3MQMRY2PcvHj8yCY2LZ/Lwanie6b/STiYWrrKpFIUpBj5Ve//BU52Rrf+/f/&#10;pL+ng462YZZUkdtjs4iKEVuOh4nZKa5ducje7ffy4Ud9bNy7mj/88I9sWruWzoEUYxMJfvrTf8I7&#10;ucjloV52bS8lq8jBldYr2I3jfPbze0lJ84SjOharlYFOL+Gwhcut03zUHmL9viMc/fgMuslETMuw&#10;EAriXUxw18Emfvv8ZaTPbph+Nro4gklfJOT1sTAxg6TPUVCskchMYHbbqF11iGMXb/G/b3fw6jvD&#10;LGk+tuz+Cv6wyDvvXcMulmG1GjA5DPgWZijIdxAOLDHY7SfHLeBx2MjOLWByfoIL5y7jcbspLm/E&#10;ZLdgyZLZsK6F/ts3Gbt1k0O7dnHzytvElhZ56FPPcK69n8HZMcZCEklzLoFUmhtdw3iDKhoOzPZy&#10;/uP/dtLZM8PaNStZ27KC1fUVLPmjbLjrswxf+xPFZS5OX+jgsSfuZmZmiqnpDPacgmUkgn8eeT5G&#10;06oqTOFOHti/i6U5Gz/77U06BsEfhNri5VuwqFjL+9eDxGwFSC4Tg5NTTPUNMd95g5X1lQSnBghM&#10;BVi7ajuB+RQLUxOsXmHFJQ1i1mNUFmcQ00HUJJSUQ3PzCt5/04ueGGbVyjSD/ecxGjXyC+NMj+sc&#10;/QAkHQ7sW0EsMIVBi5LjjJLn0shxiSj4CHjHSaQKuPvIIyxGVIKxBC5HGWtW5/OVpz/H2Ew7lbWl&#10;bN+1hZTuZGQqSlSFN46e5kzbTUqryukc7CacTNLQlEcqNEd5YRnoCSQtgtNjobKqFIe7ElduDkcv&#10;XkTPrSIj2VH9Czz+V/cRGrtCU5WD4b7LjPT3sXXjCsLRIONzGQbG4nx8M4OtBEIJGJ+A6joDQ5MS&#10;iquB0YDCyO15Muk4G3YcomrVWlbWreVHP/oDY8MjOOvrGA1FwWIGMhALEpufx2Q1c+f6DUx09eKy&#10;FnPy5Cj33bWJqqpS1Mgka+rr+OH3XuTgzjV09Z9jJjhIOJDif//rGfTZLiY6ZynLM7Bpcx3z8+M4&#10;TAmyLUYivgkqimaxWFNML0RJxiHXsQrdUYAgG2lc2cDU+CguWx7pqJGJ6QRa2onJbkNNiAgmEWSN&#10;jKqjS8t3bRglMopIxiCQMeposkDGIKBJEJc10oJGXNfQFNAMEpoMmiygSzoZRSCja0iyCdFiXF5x&#10;KgqKQUEyyeipDIIBRBkUg4jFbsZhNmNVBMxWEw6jgk0xYDEYMWgp9MUkejiJooFJVZHVFKTSaJkU&#10;xDTEpIqoazhdJmKRMLFUiNxSD6PBIFNilH/7r/9my1OHaZ1qpaSxkYQ/giljxzs9hRRJEEt62by7&#10;kJQlxN9+9z8JGYqp3XAfslTCZPswX926g3XNVXz36P/w3ketPPr1Q4TsbvY8eA+uNU4O3rWLDy68&#10;wsjt83z+4Z/xq6M/onDfZtTcAv5y5hyaaiCv3MyN0Q7ee+dllOJK0pEkhDUe2reG7fVO/D2XsLnd&#10;XL4Z49Env8qHJ/q4655HqVtTQ+HKbN6+8hJtZ8+TMCrMzE+Tnppm+65ayowP8Nx//5Ynn3qOF1/5&#10;C6JBJJ0x0zft5tC2xzl85G6uRLo5M/UWhZ5a5rsC5NkKSepzrCwIsX39Hbz25jHsaSM779hFf3gA&#10;S2kFg91XOH/tJrn5Xrat2c7c4AR3rTrA6srtXLvahTcY4+nH/w5dNLJz+32M9/cwPTNNKq1iEU3I&#10;solETEUXRQSDhFETkGQdIwYyGQ2iKYS0jiKImI0GTEYTZpOEhICgqmREDV1dTtB0dAhnSGkJRFlH&#10;0UQEHZKZKOgaVtGEzWXCYlCQVRExbcTqMFDozsJhs+IwGTGaFaRUBimhImsSOiqp/5/Nlkbg/yVw&#10;IsInzVH+/6KBSoT4suZKXWa9pUgjiTKqpBPRUiTVJIIKukVEN4IkWtBty/BnlQyCSUIxGRFlkXgq&#10;iT3LjseVhcloQRcF4uk4qqyippIk1BSarmO1WcAqo6kZVCGOikY0HqN+TQ0F5R7a2k4xPDnOfDiM&#10;Kb+AKf8iBYXZNNbUkozGWGkvZGvtHhqLS7GJXoaH+6is1OnoAYvZytUbBl77bTfT0zHODBgQs7aw&#10;KLgIWBoJJLJY23wPomDm6JtXOPnWG+TYPOx/9HOEZto439qN3a1z5sI1zI4ynDn1fPBBK1Z3Oft3&#10;3cmJM5cY7B3C5fLgyS5h5cpGhodu4LbqFBdu5Pz5LrJyWkik0xisEr7pGZzZRcjWLEYGB5kaGOHr&#10;X30G//wkeQWV9HRdoL6ygFu3hujpW+TIfd9iaHCOlGDAleUmk07gkCw4zTmk02ka6qsY6DvH7jtW&#10;8YO/+2+MxhFOvXucogKFTz92iHc+eJOpiUUsVonCYitf+epXyCRVjn54jNqmVfiWErTfvMYjj32V&#10;m9cHic5qCJqFfZs34LBbGJ0aYOjGB6yslmje/VlCi4OMTcg0N+ncPj/A/Pwcv38ryt59e7jc42c+&#10;KRBSzdzqG8PjKGfTxr2kZ0cJL85gkHR2H3kEPeOhfyBIZ2cIMa3w0kvXGOs+Tce1UZrXrMKR62B6&#10;coh77jjIzWtXsBsMbNjSRHF5EafPXmPj+kqWAkEun75Ga3+a3LI6LveOo9jczKkSMWRCCQP33/lX&#10;/P63f+DUu7fwLRXw2Ufv5u332xGNRpLBo9y5u4U962q4dLuT/PJcpia6+edvf5Px0T8xuTjIlZt9&#10;bFq7mw+OddA9HEcy16E5i9hw8C7eeuUviCWFDIz7iGMivRjki599mN/99h3EDQdK2HLHDqoatiMa&#10;l0hYhtj/hWe46wc/Y89XfsmSUaJrpIcddz3Ib174Nd/98WcY8ct0D57n5ddfI6XKpM12Vqxaj1G0&#10;YZAdjI36qKqsQ5EF3DYB39w4hoyXfRuaqSww03blMr2dN/F6F3jzvXZ6+7rZuHodyXAAayZNYDRA&#10;tqkMT8V6zl/poWcySX9EoT8kcvKGD0dVE5pnBfPqKt54J4g9v5yf/tfviOMku6iJ//z5m+iSCVFc&#10;btOUZKtYpTCx+XG+cGg3P/6bz3BgTRlx7ziEFilrWoEx7EOMGjC6SvBHkthcYFJgcgwUUxZZRTKB&#10;YBCH04XuCzLQepPwrVv4g4soooxNltiy/gBuVwnHTvyJv7z4PLJmQkkbGR9dQNRgfBi6OsCVY6Ht&#10;mkZ/7zzTY+O8d6yfN187ybqWBmJxkGQ7t3tBVRV2bDfx0cc9LM5lcFlByujEAgGmh3vIJCaoyHcw&#10;0N3F2lX1dHX2EI7Bje5Rdh15gpffv8xoQGIqZmQ+lsZZUsnlm4OEBJFnf/VT1h68i5/+4X2+8+8v&#10;8q//chRfSOCxv/o3JGsRolJCRl5BmkIK8ks48MB+5nxzSDYP2mISPRSiOsdBoVkkGU6yriWbTU0V&#10;SIKBjH07738s8f4ZnQs9ZhI5hfQkPCSLW/Ab3PzldIqjl1KI9t3U1D7K9LwVq62QDz9+l5KqKl78&#10;0/M8cOdO5JhKdGQUyWyEVGJ5XhcEoqrAUjKNbnYxM+VldmKK/lHwLqXo6x8l26EwcOEkTM3SUFhA&#10;ruik82wH//7tezjz0s/QJrpYn7NEctzLwLVrbFpRRSqwhBbpwW5JYLVYkcUkoSCkkjqjEwG8fh8I&#10;8PGJDwmFAcHKwPQcCVXCIFlJCwqqQQBJJqMKqGKGjKijywJpXSOeipPS0suJgVFCU0TiBtCNMtiN&#10;SBYF0SCTZjkpSEsaqiIiywqy0YJiVjDrEmZZwGI04LY5yHO4KczzkO3JItflwWO147QasCsSFmQs&#10;moickVA00IJL4E1jEMAuGLAmZeS0gGRSkV0mrFYLNo8Ja44Dm9NKWk3hyM/GVZpPr3+Gm4KPb//L&#10;T2h5dBdv3T7G8eHrhDWNi5e7Cc0EWVVWRYoATzx1B3P+K/zLD7/KktnEP/39L/mrXd/i2+s+zW++&#10;9i88cORTrLr/Ge566EFqH12Pr9zOUrWbX3cfJ6+pjjm1j+d//jp//fkf0T1+lpA5n++9/gZjkTnW&#10;b2zgwP51+JaCXDp/lqjFTlFzM6s3buTIHU00lJjIkzMY1TjRaIgtB0tZyizSPdXHP/7s35iMePm4&#10;6wSBPi+KYECLRcjP0njon79CTDVSXm6muw+c5kU+/djD5NtyQLXTMbBAImZkPBRmLhklOeul0B4l&#10;pyhNZb2bbXcc5JVz7+Cqq+Fv/s9diHoMp6mAjaUHqRU28IOv/5mvPfQF/vjSAM3Ze2koqCdXL0Ka&#10;tfHkkf/DY3d8lffefw1J1nnp5W/xT//5f1hyxAmIfgxZVqbDSyQEnbiuIRkkBKsRFYkUGSQENBRS&#10;QgaDQUGQRBRBQEpBJp5BSOpY0xLWlIwxIWCICpBJoagixoyE22klryCLsoIC8twerLLM0lSQ8FyI&#10;VDCOnASrpIAqQFAlsRAjNhtG9cWX4zMgTYY0aTJon4A8lpvLIgIplrEzy6beZaiugowBCT7J5VJk&#10;CGfihFJhNFScZjtWhw2DZERAQBZkMuE0sUiUpUSQSDhEOpREUgWyrA4smhEppEFKQ09msNjMmIwy&#10;BrMBt91FbkEONpcFdA1N05FTApmIhhZN0N/fwRtvv0gsGsXqkEmlZVRVQ5GhqW4V/pk5yp1uAvMZ&#10;nLlrsBbW4yivpbbRyolLMDYLK7fvZ/PWQwwM6/zpDRMXukSOty7yQbfI1dsSw8FCFsIObJY1lJfW&#10;8b1v/y1KLM7AjXa6B8f5xtNfIxwuwCCoSLpMTlYh4VCaiaFpBqcXMZgLaG7ewvxchLnRIPm5VSTj&#10;bgYHNbxzCmZTMSJ2cvPKsViyaa5vxG620FC1msGuSZy2PN57+y2Gh+cwmZzs3LGbrr4lBN3JnQce&#10;4PU/n6G/bwir1Y4siRRkZWOSVLbu28fA7QFee+1FNpblsbvaRk/Hl1mc7MJqSxOKTGKorMeZLTLr&#10;X8RsczE5d5vnnvsRw2OjyCYT7rxa/AGV/tEARkMxip5F/YoW3LqTycF51jXvRYsV8uMfRYnM6ejz&#10;s3iMtRTlmtBTBbg8hfzrs4OMz0QxuKqweWroW3SxaF+BubSFkQDE9VJ+8XI7F89CPOJgcnKUZErH&#10;7liBPyTw69+8x8Skiq7UElgSyMn2YBd0rpw8jU0I8Yv/fpbKShveuWH6+m5CJgbY+a8fv09PzxRa&#10;RmPj+gPkFK1lMqgS0WVSQhajoylm/UbKilbz2UefpMiZon9BIxVdIte1xCMP30M4epXAUju+RYXa&#10;+rUEA0YSPj+7Dz3OndvX0liTzcJUJ5u3b6J+1RqmIzEm5gMkBJksm4ON63aiOD1YDS6MFiMxeSXr&#10;VspID96beXYuGGE+NEzHsJ/eiRS3Rgdpv/Ux//vnNoanpgiFk1wb7uejK5e41T1OMLjA5s1f4/d/&#10;eIWsrFpaVrWQ8M0xNtyPx2ZE0WO4TEYMCDRUlNB5bRiPI0R+TgkrVzRQUlFKdraVhYU5fEtLNFdX&#10;MDs5hs+/xN2fe4ALH53GaC5BFUyY7Tm0rN2OT5XRLFYWAyFcuUWYbDmUF6wkJ6ecpYCfVY2ruXz6&#10;IgVZDrxLUxhFjT133klo+E/EE24k2YSMzG9/8yZLvgXuf2Qf77z2J9Zt3MGKnFzSM5c5sNFEJtLD&#10;f/9yjmA4jWyG0QEIhXXyK9L0TmRoHVAILaQg5Ft2YaUEzOEYLetWk2XO59qlDvLygwiagcK8fMqL&#10;FeLxqxRmw8Aw/PllOHB4G5PeGI6srSRj+RRXFnLs1BCf+9zjBOavMDyuc+wjje/+Uz1H35uDlE6O&#10;EzzZMDm1rIhU1eUwR7EacTjryC6oIaImmQhOsm7TJtZv2cYXv/DPRNQYZpeZ/JJSsosKmAnNMTAy&#10;wPXum1StXcP1D9r50S9+xr0PH+Htox+jRUNMDY7w2qs3+MuxBa51LfHm0WnW7mrAG1gkFLUTWIow&#10;f72dz33xMWqdae7eVkzPjdPUlKUoyq4hpRbz/edu0T2p4czJYtyyBilvG+G0lZU1q+lsH2ZyLsmh&#10;u7+ML2jh+oV3ufuevcRUP77FCAcOPM7BvUfQUjGuDd4g4LCiOnJgMbwMS/TO48zJZ1tdCe5wkAfv&#10;upNdm7NY2VLDZN8lalx1XPtwlnK7ik0yEArOceTOg3SceptVZj/NLjAuQrkbPA640R1kyx6RC9fi&#10;DE/NUVhciMdZyNULc6ysXcWKms2cOHeKjBYhx2rFNzFOZVEFH526iUFwoFjdSJKErqqYBNCFZWyC&#10;bFSQZRk9oxP/BHQLMmpaXbYVJNJoqQyJWIpYMo0oS0iSgiAbEAQRSZdAEjEhY5FMSHoSLaEip9JI&#10;mo5CGlFVMWhgVQTQk2TiSWQNMnEV0iroKmJGRVQldFEnQwrFLCBbJSSrguA2YXY5kc0W0qJASldZ&#10;SEZY0CKMhWa4Eh7natTPr//8R1Y/1MwXf/kkN9QhPr3v82QiEuJYmlIlj2hygQ17V6O5lnjm+8/Q&#10;710kbcnmi7u/yanObt46epqZzlsMn28j4p9l+75P8Wr/ad7qPsON/gFqqgv52vbP8v6p/+DmCY3v&#10;fPt7/PStfyR30x1cPz9FRX0dbrONVEBj4GYXk7E4f/vNv2FVbS3+aATfyGUe3LCKN373EbUFBnKr&#10;9vL0t96lYlMtd2w+xJQ2zuZNjfzmBz9l6tIkKw5sZEmK88Onv8vr58+wwmpkTZGZF146xfCEn299&#10;4+9QnBmchZUMzcf5w3/9grbpQQqa3Ix7b5Oa8hPHx6qSPPzxIeam24kHJnn4/m8SHhxmaGgWQS5g&#10;tjfByIVpHr7jS1Tk1vFPP36GH3z5z/RfusrorWl2bfsUt6/3IKk6WjqGJ8/D22+/z/4DLRz9+DpO&#10;qxW7kktST5NIL5FIpElqUdRUClGUkQwyGV1Hlg0YXArppIbLasGATiauIasyNruEURGRBJAkIAGK&#10;qGC3WXCYLMiZDJmohhZKkUxEkDJgTcuYFAWLZsLmkmFpmYuWSqRIJZKoGRB1GUVWEDPLSF4jJkwo&#10;CJ8AdBWUT9b/y0UC/ZNfgBkDIJAmQ4oUdsGN1WxDUEXMspGMpiKoMmlVI5PUkLVld6qChB0rhdk5&#10;lBQXkpXnwmo2YjebUUQjUixDRtUIxsJE42FMGQNmwcxiOIgvHCQcWiIdTZNKJNGjOoJRo7wln55J&#10;L3V1hQzNzRBUQTfJRJMaEyPTJBa9HN6+g1ff+oArVy+yek02/sgEL78xSGW1zt49EFgUGBowEI4E&#10;+e7PXmPbHU8Qlh3klq8Ao4uK0kryrS6cGZ379uxhqucqTRWlXDnxAmMLCzTUr8CTXczQcDdZnhpc&#10;WQWMTs9RWVqNw2EjLcn4RzuR0xrlhVXU1FVy7dK7eFxGZsanqarcQiCwhCfXgMMsE5j2c+JsB9t2&#10;7OXC+ausrapmz97dZGfbsDo9TI5NcPH0baR0mps3Z4kFg9SuqCKZBleeh9hSmNHbN7HoKofvuYcr&#10;7R8z3BNgrH+OmtohRgdSKLqVuflBdmzJpvPWIOOTGbbt3E9VrZtd+z/Phl2HuNJ6goqqlVy92s+l&#10;tiG++IVnuHTyEguTk1g1kTyznbLKYk5euMBj9zcixZx8/ZutIMgUFQiYtDR5Nje3u7zIZokNWw9x&#10;vn2Afl+cudv9zPuWyHMWcee+OxjtGWD39vXMzs/R2bfI6jV309MzxVNf+zp5OVkMDfVRUuwgE02x&#10;on4jNruZXdtbiCX9vPPKH7Db7czNzeGw25mbnWNl9SY2rFnDZz79BVZkZ9M3F6ZrchrBIDAf8CPI&#10;FqoqV9FYWo8HC77RCXLcFuz6Iqcv3KS7P8yX/2k3BflOEsFxTl6eYf3GNZx4awA1eBuPaYKZyW6i&#10;0SSTo5MU5Nt56stfZf+hu+geuI2nIJtIWmdyoBfJYqLG5WR2aIjqwmyaa8uR1lTHn41GEiz5JUbG&#10;g+y6eyOXe+a51DnH6ct+SmtsVNZv53cvX6cwewNdPV6uXQ3w6ce+zPO/eQHf/BRL88OoiQAukwmi&#10;OtluHbfDiVOQURdDjA+GqCjLIAhe4rEE0fgEedl2qkvKab86wpqVxYyOzpGf52D/Qw/y05+8x75D&#10;9+JfCHD9Uit6GMYDXiy5JlwmmVV1FYiimZmRKb79zb/h4w+PI2aSmIQ0gh4lq9hEOrzA2u07CUzc&#10;4Mr1BHPeJIf37uCJh+tYmBwjq8JFXpmN4NwSN94+wZGN5ZCYon6ljCcrhtWW4YG7N7MYnOKOA1nI&#10;lgi3bgfJCFsp2b6TcGUpm+/cxaHte+i8dYOKglxys8rouNVLUX6GhekkW7ccwuwQCYUucOMWYABv&#10;BN49NcVCOk7Tpif542t/oaJ0HV03h0nFXHz84RBnTqf5l29XoKfTjI0GsBtkCsskZoMSv3w+gzMH&#10;WlpM5BYXEUlEmVtIgsHDlVutuHPg5IkeDh8+yGygk3/85/+gorae0al+Nm/azIXWM3iDYe7//BNs&#10;XLORjRu38O65M1xtPUt3+w2qSrLYuXktO3dsIpGcpLjEQ11TLnccvoezp94m5DWwGJjjwYc38sTh&#10;ffRefAclcpPa4gXsio2J/gglqx4i5e9n3dp6rg1EGJmKMT4dYHx4gv6hQUodhbgcpTSu38WVmz2E&#10;Zm6wYVUVglFFk3Wee+41jNElWjauxVPgpmNqmKWoDop1mXS4FEBVozy0bgX6ZDe51ji5Tj82fMwM&#10;TaIEIywMh8g3Q3JxlAf+4WnOvfYalkSAtbngbYeSbDAIsDADUws6nkqJV05meO8iTI0EybfbSQUz&#10;BLwZBFXA55uguqQMtyDiliRiUZ2B/jlsFg8Gs4NwKIaOhlGRkFUJRZBBAz2pI2ggqKCoMrogLLs+&#10;BQlFlpFkBUmWIKWTSWuILCdrBsWAVTZhQEHICJBMIEUTWCUZq6JgFkHS0pBMIugCajKBSRHQVQGT&#10;ZEJRbBidZkwmG4rBhinbjGaVMHjsxBBYEtJ49RhzqRid46OM+haYDgWZjAQIkiQiJRhikYDDxH9+&#10;7/u4Nor8/Pw/YG2poD/oJc9RS3pe5b7mQ0Rm/TRtacAvjvBm2y+RS7LZeOe9bFr7IB5LEYMd3Wwp&#10;KUdZDLGmrJ6ZqQAzwTQbNu7iim8UyT/K7z/3S670v8m/Pn2UJ7+4H2NFjB+8+DqeqtWUrbofezDB&#10;rtoanmq6j8/teoSkFsKfjnL9VjsX3nifUssinztyB3/85XH+9ltPcmtsiHcudXNj8jaP7r2D197/&#10;BUvaOEX1TWy48xCTk/P87cNPcuzSO1y4fhV3apYHdzxG2/XrXLs+xhOf/jxvnf4x03MTPPHlr2Kr&#10;y2EyNERpiYfVJQ082HQ/lVIuM9M3yHelaC6v4MSxM1Tm13Hk8Ud45/3jlOfVsbN6D/NtfmZHfGzc&#10;t4vjJ09gt2sUukx8/P5xpnoWEZIpGhubOPnxa6zbsoW0aYqde47Q2dtHR9cgbkcumqpid9sRFUir&#10;Ggbj8v1XYCmA1W7D5raQEUTMTjM2yYCgyAi6jmxSkXUJPZ1Blg1Y7WYUg4piWF6tGmISimTAagKH&#10;YsEl2SjMdWK1WTCEBWw2K2IiSSS0tDyYZESUT844jQJIuo6gp5AAkyiR0BMk0VCQENCRP2mvGj5B&#10;7AKfqLBSgISAkaSQRtd0RF1EzahkdAPpTIpkJkVcTxDVE9hQcBmsOE0W9GSG6HyY0FKEiC/CwqKf&#10;UGSJhJYgTgwxI2DARiajE1WjZDIKVsmIjozBZETX06T0NEqOAXuFASkTxelxM724iC8mgt1ELKMj&#10;Gy2sr6khHkwwN9/P3gM5XGxrI50a5q47c1i3q4JTb/m5fDHGjesRcp1+2i99TNLkoKO3nVjQh8kh&#10;MtNzk0IDqL5ZwiMdWNIRTK5sjJkEoXQGs8nF6MgIWVkrcGflEI+kee3Vo2S7LLSsq+XmrStUZjup&#10;KysjGolRU1nI8y9+QEO5gkQ+P/rJKdaubSaj+6lckUN3+wkyGRsVFU1cONNGYZaNwe5u7A4nxeX5&#10;XLh0HG0pSH1dFTu25fDEk48zOjnG2MQINU11BBYWmBlL0nHrNj3DE8SIc/++DTx830Y+PncbTbOR&#10;SWWTlZvH2l1fpLfjEl3dEe556GH+/OafOXPhMh8e+xCjpKABl67eYnQixGcfeYiuK60UWcyIkSDR&#10;qI/Vm5sY6GunpjKHt1+6yL//02Hq165BzaQJROPU16zmg3e6cGZZqWnczHwwgSG7AM/KSnLKS1mY&#10;8XLf3js58c5HBMJh3j3eTXPzWt587zK79+5kfKaL+x4+RMuqIpKBFEFfiob6Nbz80i+pq6ukpm4r&#10;Dzz4d5gV6Onrx2T0UFWyirGxGTqv9fLR+6cZ7x7iSncHNesbmZvpYeWKQuRIBENKZXfDOiY6b2MS&#10;Y6xd30BO8z7EyASXbkyx52ATkbFW0lGJC+0+erqGuHt/BXft283LL15gYDBDbm4h+fkGRDnAtdZf&#10;AMPcfeQAkz29VJeUcPrYUarzjWxbUcXw9RucfP8Yh+94AOlHX+DZCrcTLZpFJB7n4N2/ZT5zkzl9&#10;GsFjQLGXUbZ6HYtKDz/5w0+JJpeYGgvyqYce5+1XXyfPqVBb6aIo34HH5CDb4aEgN0MiGiK6mGJh&#10;Ko2mRikstOCyOxmfnCaZjKKq03hcboYHfGS7rUzMBMgtz6Kiqog/v3iO++87hG92hlRgiSKrh5gw&#10;z9qNtahhP70dVynOLSK1NMfOrVu4euokA0Mj7NqyhlQywPXeNvKdRey8Yx+ab4ChiQQrV7SQigUI&#10;LZ5heNxLxYoc5oJTXPl4AEc4xv51LoRUiL0H1yAZnVRW1eGbv0hdJZQUQlJPMz4N58/ESAomZLdA&#10;YG6Wsc5bSJNeWiqryckpJLdsJYM3ulgKGtmz615ab5yht6+PqQWIJcGcBTuPbEeV7IRx897719i7&#10;/xAry7bz81/+ET2V4MmHWmhsKOT1t25QmC2Tl91A50yU3tkEJoPOxAIkgbVrD3Lr5iCRuI2UpjE8&#10;dY3GpgIC8yGqq1dx+eL1ZSJ0OE44GuOJu57mDy/8mSVfiFs3xvm3p/+BF956gfUbNxAKLxL2z7Fl&#10;bQvGTJjTH71FRrPROzGGPTuf9Rt3cuLdN4kGPZSVZlhRmiA130fSO4EpNcfclMDV1iA9t8PsOPQY&#10;x49+hKLoFJdW4KprpKKpnvoV1eRkgmysr8aAjdziSt54601yjWmCC6NcuTnD6tU1SJlZ5GSC9995&#10;l5LaPCzF1QynzSTnfKAlQctgQ+PJLeuIjF5m87ZVKOkZrGKEwNwoCwMJ0gmdeBjSOpS5uyEeYlu9&#10;zkQ7lObC+DyEYmA0Qu80OEvAWaAzMAOPP/ApnAYz6VCGl44NsnVVLp7sMtKBIDZEEhPLL+JUJINk&#10;KkCwWpF0EYMiIGfSyEYzgiagayBLIrKigFFBkP4fBV5d5saLAoKuIyAhSRIIOulUCtEkkdY1EAVk&#10;QcJgUjBLMrIMkkXBIMrIigGT2Yo9y4nN5sTitGM0GZGtFlSjgYwsMTo3xUzEx2woQI9/gp7AJJNB&#10;H/PRKBFZJ5QRCJIhKgnILhuGbDeK3YanJIeUSUB3W/ntS79HzpP5wbkXOT4+znAkQ8ZcxvXTHaxy&#10;F1NuclJQY8Ur3+aVG8/gXO+kIyYTSOTTULyOke4+bp08SYnFhFlQWJgKU1BWxaadW5gMLPLmu7/j&#10;mc99niKHwhe/9m2KsuP8/D9e5ucf/pC+mMrGNfv4xravk6UbiPYMcPy1FzDJ2ayoW8FCNMQH775N&#10;Mp3k8JEWtnuyee6/j/LFLz1J30Q/3b4FppYSdE1do7FI59sPfJcH1j7OhvJ1NOUV8Nof/0xreztN&#10;tfUkIyM8ueNh+qaO8/5H49Svd7Nt9Xp+8D+/IJM1Tk6Rhe0t9SiBIN/e9F3qLM2syCqnxGqkpbQK&#10;S8bBrbZWrnVcZ/ueVRgzOoO3e8jXCgj0e8kvLCIsRCipyuf9U//DoUMP4M4yU2Av5VbXTUpLqnHY&#10;nHSMXmbbkTv54PIbHL77Lj764Aomg4molkA06pjNRhBMy5ZPixkkkXhGZTEUQjEb0c0KRl3AarFg&#10;zXJgtFpAAU3/xPspCGTiIumkjiSJyIYMFouMxWxGMRhRTBImXUYxKZhkiXg4TiaaIa2rJEiRRCWT&#10;WU7PVF1D1yFJmgjLA8RyG1T8/4VvKsvPqaik0JZPAT4p4SCC0WbDbDSjGiCd1EA0oOkqmgiSJGO1&#10;WslzZKGpKuFUhJAahgzLgF2DSDqZAkHC5rLjcjlxOJ3IRiuCXUYlQ0aXEUQTis2GatHRJNAMOgkt&#10;jdluxlykLD9vsTE2HyCWEUgbZIKRKGaDFbtJoq60groqO8lQmLoKF5+5/y48FgfqVJxrJ7zU5hpp&#10;KhdQFzVIJMgvz6G+0kauK8lff+YL1BVArphm+nY7qcUJkuERsgwhfv52P9XlIh+emWbbnu3MeX3o&#10;WCksKKTjRjsP33snbquBqYl2avLzSC8FCMdTpBJB0uEuyktK8U55KczLIsvlIKfIRUmph/bL18kv&#10;bqasahVnT17GaZNwuAzU1deQVDO88857uOxp/v6bX8NqCdF7o5v+kWESio6nuAT/rJdch5MCt4lw&#10;PI4z14oWjRMOL7BlWx6T40kCfoUPT3Xw8otvcL17Bi1to2xVE9MLU5jNFl75yyXuuGMTw5PTXL0+&#10;Q115EXt372K0v4PQ7ABrG2uY8XezY99hgqlZ5ieP8ZUvr0eXr9Hj9ZPMLBJNKFQXF3Li2CAmsw1n&#10;fi7zCyHa2q+gamFSoRkaKvLx983x9NNfBjI88uCdNNXv4X9eeZcnHznMrVtvMD5+lCXvCC/9qY26&#10;mkYmxidZ0VJIYVk53Te6cdsFfvGbn9C8qpHfPPcuP/jhLxnrHSTiX6S4tJD8XBfDk6McObSdga5r&#10;fP7JT7EwNUJ9QT5L3mm8g72sWlmCd6yd8FgXfT1xymqd/OxXH9JQmMQgROgZSXLHoXxamsv4+K03&#10;uOfuKJs3wvqGEuorvDQ1RVi9OsHY4BiLsx2sqW2m9eQbbGysoqrIhltPszRzC0UTab18DemJXZZn&#10;bcbtXDg/QVoTad55iJ+/8WM8zXfx8j+cYt7p5M1Tx9mz6wlyHA08/8ZR7KqTB+6+j+d+9XPKiyzY&#10;DDHcdgPJWID5uVFS4hTBpQBrmzfiX1hicHIJSyZNPBkjL89MtlsiN19CEB20dUzTVN9E661J7rp/&#10;De3Xu2ht9bKmvpG2S6dIp2YxJjXMbjPlZR72bNrIlpZmBrpbWZgLkufJwqyIXLl+je1rqukbvEXP&#10;zCJlLgsH7r4fJTXLeyd7qK5eQzreS1VeiO7bMfbed4h5/zxZhloMCxOsKVOJqkFqG8YQzcUIWoqy&#10;PDdO8wKxsJtUavlQXYiVEImK/M3X/gq/b5Klvklc8TjbW1YzONxHaXUD/tlpkiGFwrIqbnW0kZEW&#10;UaQMa9bVcNcDu1CMYdqu9lO7cgddPZMk/Cpb125geuA2n77/Du7/4oOceO9FDAaJTCaPgdEUvfMZ&#10;ur0GsooaiWWSzC8ozM/O8fFJH/k5uVgMHpoayunraWNhQSTb7qK0tIKBwWE+/7nP037jKpu3bOa9&#10;ox8Q0wV83ghPfukL/OKff8i7H3yALxpB1FT2b92AFvWiJzL4FkMMDEbILTSzfeudfHT0VRQxj4LC&#10;EDZpHJcigc+CQZ8mEtIoL9Jx2KGq8W5uXPwIu0HD6TBx5doJXFaJ9NRNioxB3EqCrmvX2X/gCOda&#10;r+LWMmRii2QyKgUludy82c+6WiceN9jzyxkMSmw8eCdtyQh4fTC/gF2L88wDd3Pj8qt0dl5jpH+c&#10;vLImchWNzot+muudKG4Rf0jFaklQlbXMtFqcA2xGFkSNzgkwuMFuh1hMp6p6Ax+fm8bmNFCYbSce&#10;8LE44Kevx8uaFRWUZBUw2HqT/pEgdcUVDHnDSNZckhmJFOqy2FtNogoKqpBBM4Iq66iyjmgQQRTR&#10;JWHZSmA0IsjScjNO1EERQBbJyBDTVTIpjZSeQRWWG6RpUUWwgKTY0EwGohmNhWiY2XCYqVCAUa+P&#10;oXkvQ74FunzD9ARnCChJoqKEJhoQLQ7SsoDdmY0xx4PJ48bkceEsyEc2W8ktKSGrsBgl24polZiI&#10;+Xjm+89grbHzXy/8N0vZRXjFImrL15Ke1yhQnNgyMbTYPFVb8vlw4A8s5Q3Qq4dp8+cw6xV4cutD&#10;eCQHpdkuTIkUbWcuUVxRi6euHGexlW/92xcpayzjS/sf4yvPfompywF++ON/we3M5tn//Q07NjXz&#10;1X3/yvm2XqYv97CxsILJzl5YEDAbrRSXFpDX3ETbjTYe2VFPeWoNr/3+Tb7+rad44f0XOH0zxN57&#10;7+XfHvkmB5ruITjh58TJUwx19LO3ch0uu4XdW+/kvRMfIEa9fObIw8zHe+mYHCWgLvH43Z9HcF7m&#10;vTPXGfRexTc2yGpzDWViAydevYB/coboXD/ZaQtbKx7moTuf4uroFT4++yafffIpojM+7JKNteu2&#10;MDk5zWzAy4qWFczFxhmIX2L39vvp7+0hOy+frq4+XMU5RMUkM8FJ8ouL8fl8rFu1lbffOUFRbj5W&#10;yYErx4UOJNNJ7A4nstGEbhQIxsKkJVgMR0FLY3aYMTusGM0WDBYZQZYQRAnBKJI26MtYXUHCJIuI&#10;FgMGSUFRZBSDRCqZIB1NYzQYQNCRLSZcdjsWowGD0YDDasPptn3igVaw2izYzGYMigHSAjbRtpzy&#10;IaCgYBJMCIIBo2RAshjRZRFVh6SYIZBOEknFWUyFSJgzGFx2PBU5uAo9ZBfn4C7MwuCyYc01oyoi&#10;SV1HcpgR801oThlcCrpdQjMLRI2QkFL41CRxIU1EVYmKEDdoBDMJAokE/nSUxXiEAX0Bo8OAPc9A&#10;IhHDaFSY90XQJIFAWkVy5aDJAv7JaaxWIy21GxjqGkSNxKksqubH//Ye7a0hHvr6E5x+7iK1xS6y&#10;sl0EE2ZUoYP1LTlUlMXQ6cFhVNEiY4iJENUFxYiWXGw5MkUFGpGUwjf/6T+oqG/hytWzGE1Gcj35&#10;9HVdxG4yYjIbECWdO3bvweqwkF9UwsUrZykuyuOBex+hvLyB+bkw1Q2rGJ/tw5MjMjY8xNi0yvot&#10;Bzlx6gJ7t20jFveRV+ygZ3SQ8bEpnGYDzatW0j/QhsmeR3vvBPPBAIo7C5tgxzc5yoWPhvjGs9/h&#10;wqnzrG7ahMPhwmTLo2cwhGiwklCXGXqxZAZPYTVpycqew/soKMmmujqLzdsPMuPzEvHHUUSJlpZm&#10;bCadm1fOs2VLNZos0TU5xeoNhViNg9Stb+TatVuk7R5eeneJ/XtWIsTgL+90UL+yCJuzgFgijEEO&#10;8/iDW4nNt6EszqMGovS3d5BRY7S2XuGlV96gLMtGY9NKLrdeoaggjhaNU5RjYuum3Vxqv8FUIEFG&#10;ctHf2cX4ZD8uq5WZuRFqyipREzoOu43qmjJCSz5u91ylui6fkjIXTotIeUEen77/EUh6aT35Love&#10;cW5336a4KIfrN28Q0PIpKvdw36F87v30Uwy3n2T9Fg3BXM3lU2f47P0G0qSJJTNYhVl8S1ES8QSL&#10;gWU1WXF2mGRonrWNjQx130DMhDiydxM5Lite/yBl5XVI/tnMs72DI/SOhGnevJaQbZG3bwzTG8kl&#10;4chl07odvPfOOxw79iFH33qDQEynsrgcOaVy+sNj2A1JjPoSFrOGyyWxYV0jO+6o5P7Pf5ssYxav&#10;vnaKptJy6qqaCfmnyMl3EQ1HyM/1EEobmfDHqF25jpISC/uO3M3zv3qXYmcuB3Yd5OrFt7nv7i1s&#10;XLeead84airOlvUbKSgo4Nf//XsicZmWlRVUlJYxMdzFitpyzLIFyeKk1OmmocRFb/9FeieTNG9Y&#10;x9TgCXIsUS5d0SlpyOOnPztDaFwlNeVnZUUMWYRVG8DkWIXLnIuoz+GyuhAsNSTCY/jm4NCDv0MP&#10;BfnRT/6d0iKZXBWacoopzckjGFnCXlyCmEwhmVxc776FPVsmEJjBZcvn3ns3EIt+iDsrSZ6tisVp&#10;M13di5hFDbddxcQcjzywk1PHfko4muS//hxmdC6F1V5J2FlAqqgWTa5G0IpRDHaGB+YIBjT2bL4D&#10;//QcWze0UFedg3chTlpPU1dTzsBQP17fGIND/axeu5r3jh8nmIgRCYb4j+98n3fPf4QvnUFNa1gs&#10;Ak3lBbhknaLcHPJcJta0lCGwRHVpLZfPjTLvW6SyJsz6hjRluQaOvhHm3MVFvvJUDTPzfiYmjTSs&#10;2UDriQ+oLgpS4NAwG3W++pm7aa4UMIRuEl8cx6incWbnM7PkZ/hGO1V5RQhagur6dWRi01SU2hmf&#10;mMScXcmsVM6fjr9DYZGDqrIalkamyU0n+cKDDzPc14FvcZCxyTT91+YpsZYQ9k4zs5TF8FyY+UCG&#10;qnwQYvDCb2BJg9tB6AzrjKmQkKGuCAxRaGzegNMexuB2sZSaIplKkvItkZOxcfPWAMM9Y6Tmwqyu&#10;rEYwZDE0F0FQHMQMtuWjcJOCrIukLCK6UUQwSugGCV0RiaVTJIQ0mrDsFE1kUkTFJHFZIyGmSIoq&#10;aVlHM0nE1AQZJYMm6STSKSLpGAuxKHOJKOP+eSZDS0wGg/RFvMwnI8QVC4sZlZTJRFwSCSsyK2rX&#10;0NCwgflIBM2oYLS70EwKuUUV5BRU4snNxerMJo5MKBZGsChoksZ8aI6rPa1876f/ir3Kwx8+/B2P&#10;PPFX2Cx1DAwt4r3Zz8bVzaxvLOf/HPoauc02/vmlv+P5Dy9xK50hWrSKuXEZX3cIW24Wswt+ihxm&#10;IpNTbNm8m/3338OJvlaWXJNcG32d333hD/y54xUScpz4RJTvfO37vHrue1zu7aakcg1rSjaQnkrg&#10;DBi48t5JzILGppq9nD19iso1taxcWc8bZz7k23s+Rcw7Qu/Vs3z6C1/kfOcFxn0yv3vmecb6A7zz&#10;83dJTqbZv3Y7Axfa+ctvf48hLLB/32EsOR7Onf6Yex7ZQOfYNVqnvHS+s8DO+zYjqknOd/XwxON/&#10;z6e3fY3KtIeLv7pIQ0kTdk0juTCN3a/Q3d6LxVmMvSqbv7z+Hutbmlm79n4uXv2QoeFJ8vOKMUhO&#10;ateuJiglOB3u4drkGZ44cC+5leXkFK2kqq6Rofkp+mc6qV3bTDTupbK8ivL8Eq5f78NqysLusaMa&#10;JRLxOBoi3vAC4UQcu8WFM9+JLxRAknQ6J/ppn+1DR6CmoZ7axkaKqksoqSomrzAbU64Nl9tJYWEO&#10;OQX5uHKdGI0yoiJiNZmXtVOijs1jI6vYg6fEhSffQW55Lrn5ToxWI7JFwmKSyVgEdDGDoGoYZANG&#10;u510CoSMgIS4PJAIAhmbSNKoESFNMBUlJCTRXAawiOhWAxm7TNoI49NzTCzMMeadYmx2iuG5eYZ9&#10;s0xE5/Glo/hSUQaXZuheHGU0MMd4yMtkyMdkcJHJkBdvLEowHiOoawQzSUJ6kqCQIKxohOQMMSXN&#10;kLpAdl4WTpfGki+EWRYIJTVSiow3BdnVtfT19pJXmE1dTSlKwogYEZhb8HLPPfeg6GMQHmLh1nUO&#10;7K3EmqPSNxnnrvs3kJPVicUyjsEwipruJxGYJrE4zfjQPLue/A6LE7dIaxG23PEAH587i6cwD3ue&#10;iyutH5OTXcIrr7yNFouTn50FSDQ0tjAzcZusHBMdXX10dHZy6K5dyKKJ/sFJVNVIXfMqfvq/r3HP&#10;Q5sY7b/Orf4QW3cfIhhQCUWWaL/RxoOffYDh8QEWI9OU5pVwvf0mWblF+AJJckoraVi/iVAihdPk&#10;Ic+aQ9rn5fT7Z/G4Qxw7NcOHZwd4/8N+ztyc5MH7DzAfmMHjyCUuGFixbjObDuzh1z95nvHIBG0X&#10;xui8Ncr+AwdpbW1l1+5tlBWVc/Ljl5meHiPLEeVL//TPvP3RcVKMUlnTTHwpRlHlDrCtYmzsYx7/&#10;zD/x9h9/jpCy8dQXvs7U7ByRwCxFZTpr6y3oC1fxEKfaU0bfzZv09fTQWF/Ird5RDHIKt8NNKBYi&#10;k5yjtyvFte4Yn3v8TiKJGPf91ec5/tGLZLvcPPWlL/PBh8e43j7A/JyP0PwMfzn6MeevXiXXo7Fh&#10;2wpWN5YQ8A9y+NA9jPbcYn5ikLaLr2ESgzz80F1U1lbwwgvHefTxx9l6YD8Xrr5PQ30R2ZlRsiwL&#10;XOxI0NU9w1c+B7GghsOuk07D3CJMTkN9PYgZSEahJA8yqQAL4Tg5WSm6O8dpaXZSWbeCgZ4OFF1D&#10;ajmsP1vRuItJ/wL7P3U/yRwHv33lConsci6/cBwtt4DWk+9B5QriooW65iZsBp2Winx2b17DxPAg&#10;65ob+exnPsPaDSsxOg1ojjqmbp+jva2D0WEfctJIbUU1ki4yOztHKJrE4Uoyv5RiJCLQ3LwJScjw&#10;+muvMTUxz+rSTYiZDNduXiEn20c05GPGO8/7H/UT9s3zmz+/weX2Kbavr2X37q1Mjs9y61orT3/l&#10;S/i9fnSlABsyNy69gTPPwNWeadquttFQnqbcnWJgAJq3b+LkmQ7y7KWIgTk2rlxeZa5YA1//9jAf&#10;vN+Ld9pP26UAVflm8vN9tLfC0I0J4pEQI0Nj+H0LPHLHbsLT85jlDOF4EsHp5GrrCXyBWQLROVo2&#10;1lCSn0U05OW+e3dyu6OND95fIDAeRE8VEV50UlPqJOC9xOb1Vvr73yAR1Vi7bj+yFGY67GJmIc1A&#10;KsVkyMjUVISFpTRSUiYvqxglkebAjju5cqGNW9dOUlbiYs26Roqqsrl89QyLET/B8CJ7Dm7D7JA5&#10;dfIsaSlOeCbCtocOcfLoCSZnfRiyrGQpCuvqirGklxBTYZJhLy6nkfnZccrLtlFYsppbXbcxm6ep&#10;qE7xwVvzPLR7Pw8/cCe/fu4EwbBOU+M6TIJKbbGOnghRW5tDTnYWijRJ3DuHkPSzbmURtWXFPP/S&#10;cVY07abM7MaMHRELFncWuVkCxMdJJUTCai4f3JzmoS8+SGf/dZL+CGnvIvHBaZ761EMcO/UKw+M6&#10;Y2Mp8iw5NOavI7Ug0DuRxBvPQhOC1OY7adr1EGdf7yJpbSGatwOfo5IZfRGzJ025KUN+GuILfgqq&#10;SwjoM1hdCmraTn9HmB21LaxevwGBBDbVhE0yo8VtHA32k0orhNI68XicWGwJX9RPSNXwJeME43EC&#10;iSjBZIxQMklMSxPOqEQzGjE9Q1LTSYnLYNKYLpDUNdKChKYo6JKRlCyiCgIqInGTSMagkBQlMNuR&#10;bA5UScTuKCS3uI6YLCG7PaRNVmZjPlZt34nkcXBruBunKwfBZCaSTiGZLaREgUg0STSRQDIIJNQE&#10;giwSTyaYnBnlq1/9Mg0b6vnxb/+duCVJ1ZpyZCVFMDDMhk0r6L14hj1NaygqyuZbr36JM0EflnV3&#10;Ew+vZuaKSG4mwpHH/4obNwZ5+6VXyHNb+dqjT1NeXM3zL/wBoUrnDyO/YnN1CxtLCvnid/+F2zML&#10;7KrbxMG9VZzu/DWf/8y/UGBrYqhjCu/tTqQFE9W5ZaypqcKa9LBpzyYyDgO/eeclZvtG+Np9h7jV&#10;+keMgTBb7t7CG8ffZ9YncnDH3cj+fPqOTtKSX8v7f3kBQzzA6tpmch2lbNqzn2A0yLETL7N9SxX5&#10;xet4sbUHT0kV3tkpnnnom/zPH19BcDexvnoLE8eukB21Ul9VxVtvvMSK0lwcCTs5pmoSJis+i8Du&#10;tTW8f+wFiqpK2LT9TuIpmYYV68jNLsazsoSu8VFOR4JMxv0YI/20rLwXf0jlP3/8IyYD04SjaS60&#10;vsEd+/dz8t1z7Fzbwo22IbzBECaLEYfDTTSeJByLkNSWeYmJTIJ0RgGDjMVoxu52k0zpDHjHuNJ5&#10;hc6hfkbnptDIYHLbMDmtWN1mZDlJXEiSyCQwmIx4rE7yi/KoXFlBYUk+Ho8TSVIwySImk4xBlBA1&#10;AaNswGYzL68onW6y3E6cHhuuAg+uwmxyijzkFmdjzLOQMWaWh5SMSliPsRSLkpBSJKQMc8kIvliY&#10;aCrNQmSJ8cAcQ6lp5lQffjWEN5PEl14gpMUJ6DGW9DgRPYlsVjA6HOhGBcFiRLca0CwSqklEExXS&#10;BiNJIyQNoJnMJCSRlEkjbYCUXcAbX2JlZRVuc4bUUgKXxU40opExm+mZnKN24zpGJibw++ZYWV2J&#10;QdVYCE5gzY7gcAyjyyNk58vsumcdhtwMZ29GqWoKo7imyHclUGSNUDRDRlLJcqnEYwlud8VYWZFL&#10;0fq9eBf7yMrPYnhsnPZbl0hpSUrrGnHn5TM/Mk12Vh51tas419qBMysfwZjg3ffewWCWaW6oY2Zm&#10;gpKiChIxOHjv4/zu5RcoKjZSUGlhdqqb5k0HeftEBw996nNUl5WwqqEMR342SzEVDYW6slo+94Wn&#10;WYr5mJyPMxVQuXS9k4Vwik0rt/KDZ39JU0E2d+1cS01tFVv2b6BhXSkVZfkcObSZ6dkZIiGJeMrC&#10;0NgUa7ZtZNTrZyoV43b/ILLHzMz8NAtTCzz6xBNMjk4wOztHQ00hyeQ4ZSVgNWdoWNPI71+9gWha&#10;wVB3jJFZD//7xlly80o4ffx1qguKOHlhnPq6ckaGJ4klgzjsSZT0JNGFGRqLs9m39S6cBgFZjFNS&#10;5GHdmixqy2uZWwwgZRIkY150TePuAzImi5lTV06T5bJSWlFNPBrHYTXzzpsfYpAFvvbFp2hurMcm&#10;a+zevoqdu9bQ0fshTU3NFOZV89Tnv8sbH9wg4h+gafUG3I4Qgz1dPPjk09SVleJ0ZzMbnmZy/jyR&#10;yBRV2VOMT4S42Q9//32YHAG3UUdSYd4Pv3geRodh611bSS8sketOEo+AxQRLi0FWNNcQDc0SiCyQ&#10;0eeQFZnS/HykhsrKZyO+FJV1pZxp7ebOuz/LR9eHEEQjBx8+yNB0P/MDi+D1I9RWkmO3s66knPHW&#10;y5jRiQXGGJ6a5vUTV3nuhTP87tUrvPTqOc5eHuD7P/0Ob/35I3J1M4IaJSc/C6vVieJM4fbU0jEw&#10;S9TuJqUb+Olv3ue/fv9rTp+4yI79W4lqizRureHer3yampVWNt35BNtX1zHvu0hlTS6PPvxpctwV&#10;5BbVMOcfpWl1CdFYjNXNO5mYX+LoyVcwuS2EUjJXWufYu3UTD961hcXELVavLUDWVnP69evkJDQ0&#10;PUrtKlhIe9hyYB+t1wYYGIWcghqu31ikqMxHdUkBly5EKMguJR1Js2FdCSWORWZGz7FiZQmRiBGf&#10;V2dl7Sq0gEr75Wv4Z6bJkjI0FBmZHe4m15TiZtscLpOVkbE058+NQsLIAw9upaRgloDvJmY9TtiX&#10;ovvGKJmoTPPKbWzfupdgOAuzvYSS0iJEIcGOlbV4RFBiKabmBvnC9/4Tf6CPi9cvMTnXR7bbTXA+&#10;TVl2AzMTS6xp3MKaxjv54+9eIaamqN+4GaviZGxqglAmSjgawGhK01JSTFleLpopzHjoBrowgkM2&#10;85e3L7NiZS6zcyGcrmKs6gq6rgxx/x0ryTPcIi9rlsIyK4MzfiprS1gMXMKdrRGOefEn5kkxjXfC&#10;S2m2Rv3KDEZ7Ax98PEhwMcXWjVvYsG0PdgcEvJco9yTR0vNEdQM4VvDyq2cZivRQWVlL8OI0qzIp&#10;HHqEex84xBvvvkvEnyTL7KAm144rNcRoxyRJ62ZmDRX49GlylCR23zBSdjZTro1cCogkpRyEpJmU&#10;sET/7Sijg+CdStK03k7KMEJCizA2NEfap6PEFkgmI5DRKXI6yTfmM7sQ41bCSzI7H93lwiiCJJqQ&#10;HTaSFgNGkxMVAZPVhWS0IpusKBYLgsGMbgbZKqKYbQiigiDbMJtsCLIMgowsWpBlIygCosGGYDCi&#10;GmUEqw2b04VuMOMuziNEEqPHhWpS8GlhsCgYcrPxRZawZGWjOBxM+ueIaTEEiwFN15GlDEZFRkZG&#10;toRJupLMzUZxSXaWvKN86ov7uPexe/nrX93PgjPJhLZEy/YdfNB6htj4CPLIZdyRDH/32X/l2+/+&#10;mk7VQXXdegauDKCnbeSsauHuO9bRMTDNrbfOULvrAHt2rOfZX/4LPd4r3FzsxrNCwl6W5pmGJ/js&#10;U3/H0JIJAil+++tfcLbzx5CbzbmFNGc7+nny8BPU5dZQlGVhtKcT75APe14ZY540Z+cvoGaPUWwZ&#10;59Hdn+L93/07a8v2s7Ipi9c/vMp17xTv9LWyrayYFc4sxEyCpBKgclUhTrMZo9nJrd5BhjLTyMZr&#10;5Du8rFu5g1+/24W+ZScDp95ky5ZSVhVbuDYQ48Htj1KQzGJxeJzO8avsfHgXxuwcRgYiJGQzlXsb&#10;+PWxv6eo1EzRygJuz7ZSUlCB6vPTcfkGH545T25zNd988dfMRdNkRAMrKvKZXPQyszCObFeIq2n+&#10;+59fYHTez81b3XztsX/npRN/zf59h7h8+hIWo4ymGnC7C4moRsJajIieIJXJIMkpFIuMpBhANpLQ&#10;VRSjFYczj1BaYzIS5NrIIG+3XeClqyd5u/0873a18V73VY72tvNSzzX+1NfGmwNXeaX3Eh/2t3Fp&#10;uJdz47dpG+umdbSHtpFuLo93cnVqgBuT3dyaGKZneobumQn652bpn5vi+swgN+YGueYdotM7Rk9w&#10;ir7wPJOJIN5knCAZIoJIQBKJuCFlMYPbRMZtRrc50RQjstVFxmRGVUxYbdnoHhcxs5mk0YJmsaHZ&#10;HSRkI3GDTNJoIG2wgMmCarAgOe3oLhNpBUS7FcmhgMuAYLMiGI04s134Fxepq6nAYpOQ1Cikl2/y&#10;TE4jl/pGyNN1muuqkN0irsZKFhfmsBgF1mxcw8TABUqLdBYXfFjECSTJS8UqnezSGCZPgqQMmMFT&#10;XETSFyYZU/H50wxPZsgpWo13dhR/aJSMJUP9mk0MTC3wwUc3udY6yPUL7SQDAQyyiM1ipnF1A8Fo&#10;lFfee5+VazZQWd9ISDHy5gfXONXWS9pi5Ue//CO7d63lcuslBnv6Of6hyvyCwEcf3+TchUtMLA7y&#10;9odtFFW6KSqtIRRO8F8/e5u3T7Zz5uYAE8EEHROLpNMiBkGnNK+Qi5du4MiN4Sj04Y/eRjVGsbsd&#10;1NbU0T04iMmeR8fgBJLLxOTSInXrGmjr68RdkMfCop/q+hbmZuYRFSM3Ll9H1CVuXWujojKfVHyW&#10;/Fw7J87e4M+vtjM3m+Dk2RtMRRa5cruXmzcnKS8u4NrVUXbvXoF3agxLrgVdMbMU8aPHhxCiPrqu&#10;Z7DawmS5gwyM3WB+cY6UPo1kWkQxGfEuLiGLGqFoDN0okxASOIpC9I9E2bFzO5lMnFBkjNqyFlw2&#10;B11Xb1BaVkFKijHpncDitFFYYiYavMLU2BJ5efmYjWH27qtl5x6JRz+9g2ut58jOEWhZU4q72oAu&#10;XyUsuOkf6SaVEti4SeDUiRRf/awBYVFDSYNohKAAxy9DTUstQq6fM61e6pqzyC0ysrQYI9sGhcVW&#10;AjN+PK40i5E44aSfiso6Vq3fj1Tu0Z6tqy4mywPXb90ihszObQ+zfuMGjMYoF6+dYs2RR8ldW8/M&#10;jTYEEXZV15GYHaexspz2G13c6vESSalYc4pwFFRgRSM/N8qR/ft5+42zrC0tR8JLMD4MZg3MSQST&#10;gemEiJRbhNmSxSune2kqCtExPMbmXQe5OTDE+KwXKaox2N/B6Q/auNHRQWWtE7PdxaW2KRyeIiSj&#10;jTNnTpBbYOP4B6dxOD2cOH+VmdA4BrPKtM/I5HSKzasbEWxGbAVWOjt7eOW1q5jTdioLKxGMM1Q0&#10;QFxws6Khlp88fxuzxcbKhiYmJoZ56L7NmESZc2e9bNt5N6lQHEGLMD3Xz2e/8HU82cUsBBSu3exh&#10;ZXk9ajSBlozh9c2wd2MDxVk6k2PjWORxZqbSrGvZx9q1u+jqHUIxWMjNUem8eR6jlmBuEgxpJ821&#10;JVy/NcOSf5FgYBE9LjA42IksjJKJDlLu0MkTVEKT41y+foOcIpndh4+QXuohKysPu6ma4b7bFBaU&#10;EFjwMz03SEFRBTdvdJISoXn1RkRRpb31MkKOjXgsiUE3sKaiFI/dwHtn3+Kt4xFCEZ0ci05oUaL1&#10;6ggrGlfiyanh6uVWaooybGmMsRjoYtKXQclKIrsEFJuFnBKJvHwZhwkwCZSUS9gtGkXFTkSTjsG2&#10;jqOnhmm77SWdjpCWAmj4qa10Y7AEmQ+EiAsK1uwmAr4UPVcHScYSHG7eRoslwZUbIxy+dxeDgze4&#10;e8cOnLKBumIrsakhslURU+lupJIaTrVdZm1+jKZClc7bJhz1m0h5comGg8i6kcnRMEpMxilF8Vgz&#10;FK6pRhR9RFNJFudklqbNuKUCVqxpYj44i91gY9v9n+bKhSv0aiHiebmkJRGDmsFsNKDZZGSDHcVq&#10;RjQYsDuysNqtyCYTkmzCaDfisJhRLAqibESUHSgGIwajCRQjomLGbDYimQ1gMGMwGVCMIklJwmyz&#10;YLBbQFFQrDbml3xIRgOyy0UgESFjFMFsIjA7TWFZNYrRyJx3EoOskEYjo6apra4AMU0y6iWmx9Gc&#10;ITIBE1mCldlAP3/znWcIKLcZSg1CfhaiI5fB0DxzRjOufIX9TU18+/P/yK8uvs6vL7URrCinsCYP&#10;U5aR5uoiWspL+MO7vyc9vsTnH/kSLzzyDW54Zzh25ii2ldmkHSEUW4ojFVv4v8d+zMBSEnvxavbc&#10;s48DTTXcnnyFMxNJPmwdJRzUyC3Ko8ZSyEcn32PT5vUcOHI/ppICXuo4xbnFNuLiZdYWidR7TPz0&#10;X09zeMduSrbspHv2GJ5tOyhbVcuu6haqssuZm5nBU5aHqziHZEymaesubk3d5KWeEzQ2mzHq09SU&#10;1vPilX7U0kaWSFNmS/P4hkf59X/8kryqfIqsHlxZTuxVCjcGL1O8ooHSmrWsO7wbY7ZMX6Sfox1/&#10;oWxVJbosYkyruHSNwZnbzNqX+FXvGUyFuWxbsYGpsXm6h/14Z0d57K67WAwP03P7GtvW3stbxy6R&#10;EUyMhS9yzwN3IesZCpw5XGprx+nMIpLQyUhgtduwZlnI9dhxWJwYFAktIxPTEgTDIWSjEYPdtCxg&#10;NxgQrS4sRgdmgwe7IQun7MFizMFqzMEmOTGLNgTNAKpCMJFgNB5gMLVEXBBZIM4CabykmNbCTGfC&#10;TOohJgkwrPoZyfgY0nxMqyH8pPHrafxCmrTBimaykHKZSTgtpKwmEhYjCatMXEsTE1RUSUYVZVQD&#10;RNIaqkFGNSioogwOJ2nTMi9OFXVkswmz3Y7JZkMxmTGarZjMJoxWK5LZjGxWkA1GzDY7itWCKCqI&#10;BgOSUV4WmxgFgguL1JUXkeU0EJrzkmWwEYhpWJw2rg6Msq6wgHhoiZSaJEgSXddRQ3E2rd2I22pm&#10;89YW3Nnz2MobmfGXMTUj0NW/SO84HD0NJ0/D26+EuXkdbnXD6Dgo1ix+/KuLnLjayavvz3OxtZ8/&#10;vXKF4SmdtJphx+Y9NKxoov1KG5FQhM6+GUZmRtmz/yDDk3OM+0O89NpxbtweJKkbsXlKyC1ZweKi&#10;j607N/L+0Q+548BdzC+EUCUzgqwyH1xk896N+BNBrly8xvW2NpweDzdujZLUE0xHEzRs246ntIje&#10;gX5amptYXV9HQ7WHzz79MGsO3klBuQNNl/Atqsx5g3R2j1C3chWXb95EcjoZnZqhuKqMsZkJBgb7&#10;KW9oormujsGefhyZJGJSZWPLJuLhJSKhMLdujnH96hxmRw6Xe5bIyS2nbu0q8iorKKrMRTaY2blp&#10;PcHFMbZu3cjo0ADV9euxu22EwwGqigs4cue9WM2TbNveTG5RFtl5Gs5cC2o6RCCVwp1lZ2QqhcWu&#10;s6KmitnFEOnMEqWVWYwOLyBnspnxhejs7MA/O0P7+UtMeZPkZS8x459lKbbIpk0bKS3NZ7S/g8FB&#10;lcmpeWLxJDoRnLZFpsamGB+ZY2E2wvDwHFeuv8/kzBCnLszgshu49+BKbt9eYkMTZPQasosP0dG9&#10;QN9MijO3FDpHDczHnXQHJHpHo0yNB7HIMS5fNlK5Zg8f/KmP0no70XicrBy4cNnMv/7XON//+Tmk&#10;733b+uymdbuwOTU82RkaW3bys1+/yttnz3O5tZVUvoldLSspqCkglYkx0drGg/u2MHHzIiX5ZQSD&#10;c8gmCYsln4yoYJCNKMkkJuMS29eW8Np7V1ldaKWwLEZ2XpKQlmQ+FiIh+kkYPTRsOUJr22UGen0c&#10;PryLN08McvjIPbx58jpvH79M26UOVjbaWFqaY2Z2mrQ0h3dpgvauKbbuOUAik+BHP/4tZy90oOtR&#10;ZudGOHdrDFlSEZQUX/jMY1xt7cYbXuQXvz/F6+9NsG33eupqDnPiZCc5zgIyhimyskFx2NmweSXH&#10;jt+kvrYImzHKnr3lZHl0bIqVK20T1NQ0Ek8KWD1u/IkJahs30XFrBrO9mK6uAQqKsjGLSSSieL1B&#10;nvnyg4RCI0xOjJPWoaBQQJOWSGUEzrb34rBnU1NqYmJskHyXkY0r1xKPCwwOzFBZWoJsXqKoxENh&#10;qQGnc4y9u10c2FaBMTqJFPJjM4qkMglWNVTym1/+momRGPMjUc6dvcaePevp7jmLyZbAk6Xw0amP&#10;2H/4Hhx5WYz6h0gIIVJGlXFvEldRBTbByJriAtzWJKcuXEXXdeamYF3DIezWam73j+HMcjM73klx&#10;2RR79xdTs3cbpjIb0dgEsgtq69cSSoiUFNlxWgRuXvMRTWpYLDqjwzqhBYHpeZXZxRAz80l8YQNI&#10;UWxm8OTFOfTwPeRWF3FjoJvuUY2cnFJSMYF0cpGSLBNbayoIj7TSN+Dj0OHDZJKLHL6znpnhE5R5&#10;jKRmJrEuabT2zFFQWUieO4095GXz9v1EenoYG5llfGIY5CUsBgP19tXct3kFyswgZi2OHJ2idsdq&#10;5hdmmBgSCE/mkafUsv9z93Kr7xoVRWXkWXNou9nJ7WQAwVOELBqQVRBkESwykbRGxmhClQUSkk4i&#10;HCaSihPT4mQyKoIsI4oSKAqpNGREARWdNDqIKpqUQZVAz+jogoAmptHFDKLVglExk9HTKAYT8/5Z&#10;LHYHVrubSDyOZLKgqRpCPI3b6UaRJBamvRgVE2arkXh0iZU1tdhzrUhmAU3343Y4iE5rqJE4S0zz&#10;+Ge+yJ8//hG1a7bStGEPnrwS8t05DE13M32zgy/d/xQfz1zmh+c+IJWfCx6ZWLiX3BKJ0myF85c+&#10;onxNE8nBCeJBlT/+9lU8xjLIyqZrqpeydbnctXY7J9//PS+92EX+3kNEFYFvH9qPzBQvfvAGXQse&#10;okI1ya5RTLk2pqJeXnntHfbu3ss7H13g1Y9OMyUGUCpt+ORZ9lY3YfRFefU3t7j/zi1YPB9ydrKd&#10;GXMO52/3Ywpr3LPrYWpXt3DywmUa1rWwftedmCwmzk2fQdpQQe/kh+RaBfbXHuaD3k4ijjKsteX0&#10;dB/jQNMOTPYYv/zv5/GUZ9DdaZo2bGfjhscoKC7n+7/+ZwYWRsEm0dY3xFVtiLjBSGRqhs0rmnFZ&#10;IGSbYESc4Y0LF3DUl/ONw49RX7oCd24Dvb0X6Ln9El868hRHz/6F1t5u2i900z3Yx5otqxifb6Ws&#10;bDUFhZXML3q5cbUHs8FAbk4BiknAIJkwG41YFAPoIopuJCOkSSTiWCwWZNlASk+j6hpkdDRdQtM0&#10;UGQSLhOqYmIpkyJlVMBkJSmCyekhLZtANIBoJqe4AMntJOOwIjqdCA4bqmRGcbgQ7R6wWpE8WUhO&#10;F4LdgpjlQLfJxM0m0naZtMtM0qkQtWaIGxXiFsgYwCAuO3dVXUNTBBSLGRUNq82JyWQmg0paMCAi&#10;YrFJZLmzyPG4MJvNSAYR2SBikmWMJgOSUUISMigGI+k4KIIEgoAoLP8hJJNB1TIYyRCJRigvKaQg&#10;W2aib47SXDczkQSebBvne4Z57OAdtDQ2MDU0znBvFxY1wZWLt7CaJU6dO86fXuvixdfm+d3vJvn1&#10;q+O8fHSRs+dAk+DOPVnkOeNsXreKurpiNrSsIJUxkhZWMu6VUIVCJPvyd5NfVcHrL77La298xO6D&#10;m1gKzKLHFWqqalm9ZjU2p4Xq+nIkp4Ikm/BOTaBJEpLJiNOZRVVtM5fPnOHv//G7/OnVV3jqi/9A&#10;Wb0Zd6GJkyc6kFwym/ftwT8VYKLfiyfLyoH77uFGdw+6LUMippNSVNxOE2hJ7n/wbvKy8/ju93/F&#10;8RPtPP+/p3jzaDvPvTTEWx8M03ppgMVAELc9xuRMBFkS6O+cY9WGVaRSGvO+OTwmBYsYo/fSFYpc&#10;dqrLqomGQ5hkI06rA4fDRDIc4Jvf+hsG/GPEkzIDo4Nk51ooLS1hpHceh9OJ1WKnqmY1Y14Dv//z&#10;CQSDgtEEbx3vY2pymBlvmHl/iOMfz3B7KIrZniCv0M26tXsoKK7A6pCYm53k49PjDAwtsXWTnWgw&#10;wfhYgl/8qZ/BzgG2rnVw5I67uPuh+3n88W1s3VZNKDJDb/cQehqOvvUeSwEfZy8FuXZrjvqaYt57&#10;u5va2nK6u7qJBDPMTbp47vUZhjt1Nq5rxKAMU+ZSmJ2cQiHI7oc/xTe/fpJjb00wFw0yn7QRoZTs&#10;ih1EbGXE7OVUlLvIksP098a5clXj9d+P41uU+dQjK/CHNV56OcrWDcV86+lPkavMIv3wX0qfXZyf&#10;YWnpGlM+gZKKSvrHonz7298lr66CjtvHiUsBJKNE3LuIv+82d61ZTde1C+Q6cwgvpRib8pLUDZgc&#10;hfgDCRZ9Xjashaa1j3P5zRNUlcdRbHH6Z+PERQuOUhtxJUVhzXYseU388/deBBn++h//kdPnbvLl&#10;Lz3D62+8TWhhBqsN7rtvK2JyEYsUp3FNDY1NO4nEZdZvPszHF68yMT5MYalAxcoySsurWVQ8xIIz&#10;lJTauOfQ/fzs+Xco37wZZ40VwTLP2HASKe4nvJhEkrJJMEtFhYhsTOFf7EKRnXgDVlavdXLh/CRv&#10;vj3Age3ltF4aRyTNyPQk07OjZOeXcvnSIDdvzbF+w07ab13F6ZQoyZXxuHTWNDjwOCTMRo2LrQPk&#10;5phZ3bIGg9XE/0fTX4bXeZ3p+/D5PM9m1t5iZsmSLbAMMlMcO4kDDlOTNG0npUnbKQ0UMu2vM9MO&#10;tdOkncIU0iQNs2OImVG2JIuZpa3NDA/8P/h9P6yv61gf1jqOe93XdZ+XKgoE/H7KC/MocOhIxCKc&#10;OBHFrlcxK0ZK8s0k0lOYbBpmq0pLvQdJWWJ2rJf2OplyTw6xxVHammvoHx5ifNHLfXc0smlNA/VV&#10;beS64qSTU9icaY6cDDM8tMwvf/sRP/rRixw5dYb77rkTnVEkbdHILCUJDnvRIhkaS/KprHIzMnEN&#10;RcliNhjIMa/GuxTAlQN2C2gs4cg1cujUFIeOXOfND6Z57xi8/gGgc1DcuI879r7KjYs+RvsVln0a&#10;5y9o+H0QCcmEkwrnrgUYGNex//Ev0FhXztj0Df76wRC/eesIv3/rAgfOpYgkXGxds5roTIDOpnpq&#10;PQV4DEmikzfwL8u0d3Qi6iWqPF5OnzrLykoj/qEQxqhEfnUuZ26cxCZZcETmabxrD4axLixyAneu&#10;k+pmNy67mfT8Iu7sOK7MJLWFVuJyBn9knub2lVy7skwyLaMXvCyrPnwxH4GFRYil8cbSjESiaOVF&#10;mO0edCmZjJwlZMwg2tyIEsiygiqLJBQZTa+71fWQRDKCgl5nwuJ0IZklzDYTRrMeo8WA0WrEYDRi&#10;MuvQWXQYrQYkvR5Vp6C3GUDUULICJqMVb9CL0WBGb7QRioUxmMz4lpbJd+YQ9wUpzClkcWEWyWpE&#10;0kmkEyEsOUbS+LG7JcxmEXNWT2Deh8GgkhZCPPW5z/Evv/8x1ycmcdWXcv7idT58/yjiuJef/fjf&#10;SfhmeOnP/0nQUEvWq0JpOcmJOfIbK5AdJlaVrqK76xILh4b5rx+8gF1XxvsHTlC8spbu0eN89e4H&#10;cYYzHLn8MWJTJxN1W8hdHuO5rZ387sgP+ORykqiwClNZG56mBgoKDZwYvkJzWS37N91HVXMzo5EQ&#10;A4lp8qptBBNDfHbznUweOcTVD5d4/DtfxJa3wFAKEnkrGQiEmbw5Rc+pLrzzSxy8fIzhuX7sjgr+&#10;/sffp3S9kzeHumlvqSCb6WVtwW0EskEODy8Sd1cQ7gsSmlnghWe/Rt/cX1h7dwevnnmbl48d46OL&#10;Rzk/foWiOhcfdb1HUM7QPzyPLVPIXE+Aa5OLjPR3oTck2LBhM2HLGPPqAhZdDu3u1Xx68BJ/PnCQ&#10;jTtWYjCliIujPLD1Cyz6xzEX52GvLGD37u1kTA4GhrroWLuWvbfdzZlzZwn5limvyEPN6rCguxWx&#10;o8jE4xFkVYfZYUHQwGSxYjYayaYBQY/R6ADt1rSoareTLszB4C4gJmokJBDy3KQREF0eNEcORoeb&#10;jNGAyWpGNejJCgKC3oBoNJExiqhmA5rNQsYgophMyEYDelmHKgkgmTGabaDXo6FDFXXoMaITDQgG&#10;PZooYbYbMZgdqAYRQdJjcJrJKkZMThsGi5WMZEQRNIwGAYvRjtniQBKMZLMamewte8Kt0Hojqiai&#10;qCICJgTJgN5oRC+akHUKqklC0ukwGEQUQSaVSFGcl0OeRWFufInSXBfeaJLiwjwu9wzSlJdP9/nz&#10;7Nm2mds2bWFqao5QNMoLP3mJrpsDXLo+x4Q3Q9Jgpq6hnu9852FaOmqIpAfY1tlEx5bPk1/ZittW&#10;QsXmrxIKxxhfFuldlEiYPASNBsJGF6m0gWOXzzE63MfW7SsZHhxjbnyeNWs2kVQyXOu7TGVzAb3D&#10;3URDPgKhCPFEhnAgxuLcInqXB38oRHNbC0NTI5RU5nO1/zhZ1URKJ+CbD7Nm1Tpmh6fxLfvwh9Os&#10;WN/O2cOXiSsK1txqMuEYG7du4MyB45z65CSffeor/OLXf2JqPkJBcSk/f+mX9J0/wX23VfDcF9bw&#10;5IOdbNnczr59WyktKkMQVLKJGHNLg5jFBPasSmpukroSF0U5EslQnMXFCRxWgWDISzwWY3E2hqvU&#10;zJErV/F7E1jtBvILJZLROWZnIgSWlimrruajj9/h1PlpHn1sJ8HQMk67iMuYoKQQhoYCXLqaoH6l&#10;naefKcfq3kL3jQH6R67TfbOH2qom7r1vJ6rsI7gcRhRkmhtX8clHs3ztb9bz6//7OZ7cfM4fOsbk&#10;0Am6Lr/DyPB52ttWsKWzHTm9xN0PfYuNu27n8Sc6+PJT63A6XSjZMPV1hZQX5ZPjcCGkLdyzu5Vf&#10;/PpnOIu3UFGho7ymjVyLD99ykFhgmdUte/nNG71M+HIZXLYxl2mhe0xBtuQztqwwNRthdGQJNW7G&#10;ZMynvclKJhpi3Z41CNkwpUVxbvYkmZvsZu/edqTt64Iv2KwO5pd8FFe6yepkro+F6J3zUdFQib3U&#10;RFWpATmi8I31n+XUhXfZu3E9N86fxmnOQ5ZFJmZ9ZAQT6G9BD0lFePihtWRiExw6PMSm9hzcRQI7&#10;79rD3q/+nJqOVua9i+RWdPLPP3mZuUU/Zgvs2LGZV159my9/9eu89NKL+EJhUKGpfhJzJoKqyaTS&#10;fq72TDExn2TT1nt5462DRCNxAv4Uqmrivnse4vX3PkGJBamutLCyqYY3370EJSVMpSAtx6gqyGNl&#10;RQs9V4bR6924XQncdhGLVaKjXWLFymo2rFuBzZxlx5Z8Nq4PY1CNnD0donFFGapgw+p2UN+8A4er&#10;Bru1Ak9+MW+98wZFhSEKrRqR0BRKega9Lks6FeXo2Xmq6p3UrVhDMCoyNNmPqCl0tKwk7htFkH3c&#10;tjYPm8GA3QwZxUsgnKW0QmXbRgGrZmNosJdQANoaAyxNzOCbT6Exy9otmyiocqGqs8jJOVLSDWYW&#10;F/EUCtTX38a5c0MkUw52bb+fmzdHsZh1XDh3ior6fBKSicKcQgySkfDoMK31eZQXGhkZuoZRMiIn&#10;PQR9GTweA/7lIRpqqpme7mbZKzA2p5ExSZy4pJJTWIpozKOpcRs1qzo49um73L9HoKlWYONmG2vX&#10;G2hrz1BVBU4P5ObBfKSQ5778bwz0DnDqbC/RVBwKzASM+chWG26Lm3pnGfa4SqFNIOmdxCyK5Ahh&#10;fOEEG3fdx9hML9GlSwwPBykrNuKWDARnE5g9McqKc4hMLJMjK9TrJnEaYtgsKcorjazduoFI8BjB&#10;qUl0yUliY1nMaYFoWKGkClwFFWQzMDblp6Jcz8qNG1kMLmAzONj6wDP0Xu7lxtIcssOFFQNGWYes&#10;F4mbFBT0pGSZjKygGAQMoh6LwYyqV5ARUDIKiWQWWQXFICIZIYOCKgnIhjQIKoqoktCpqJKKKsik&#10;ZBnNKpBUMqhZFcFuYGHRi95sRG+zE4iEMFnM+JZ9FOXm4Q15KamsZHp+CqtgQdMUyKZxuPXIagiU&#10;JVxWE2pYJOANkRYySE6FJ5/+DDflj5HddmJAJqvhWxihPl9gnScPczpBV3cfZW17mdTnQiwLjeWU&#10;FuWykFji9CsvEw+pbHjoHvpTcSYUgbrqGpLJcdbX2Nm7to5nf/t1RoJuUiUdZPomuH9bI/vKKvif&#10;119ktrwTzdaKdnOIorYasjMjTA9co7l6HTbByY9//p9s3rSZmBDh4JWP2ViTyxfr9/Pxz98jPhZk&#10;/10bEasb+OWbBznr1ROcT5JNZdiyfiuB4AJjoat4ql1kBI0Pz7xHb3AYU3MrZruDHGmJtXlOAkqa&#10;wxNJNHcttpWrmT93lp0baiku9XEzcJUJzUY4pxmvKjEbCVBWp3Bz4ApPPPos3T0L/Mu3f8lzO5+g&#10;s3ITH490E4pPodf7aCqvpsxUyNCNccz6Oi6NjOBusLF771aKSso4duUCSTHDl+9+HorCjMycwVlQ&#10;yEI8xuX+jxgev0ltdR27N6zlrdcOISgJ7GYrJp0Fq9mIpmbxRv0IOgm91YKqKujsNqwWC6LeiMFm&#10;xexwEEkn8cYjKKqIIhgxi0bUNCRCISxGO0pcwSxZQMlgEIyoGQGrTodTr6GTdeg0EaN2C7HrMNiw&#10;ig70GDGJJkyqHptkwCwaMUlGdJoRvSpilnSYdUZsehNWvRGbzojVbEU16pBMeqxmF7LRSlpWkVHQ&#10;mS1YnTno3Tb0TitOhwub2YGoN6BJekSDEb35FnRYFSVUSYeMgCxAMi1itFlJpLMogoogSMSSYZKo&#10;YAaDKqFqWYpyLBjlMN65EIVOPdFYhqLSQklYFBsAAP/0SURBVA5d72NTWRUOVaOppBSjlub81Ytc&#10;nwjx9GeeJqMZED0a3/iX7+MVoHnNHjq27OXlt99neXmGz3zmLob6rvHR2x9x4MgVhoeOcHN4Gmvp&#10;So5encZUu4KpRJBsJEIiJeEqsxGamGJVi55cg4HFsX6mpye4fKkPiyPI1l0tbOtczbZNrdxxWxv3&#10;3b2bFbV5xGJRdGoC/7KX9tYVTIzdZGZxjr6bE2zd3Mmxdy/jNBqoLXVSV1REyDtFOh3H4dBxc2wU&#10;WRFRYhoJ7zxGLUp1mRWf10dxRQ5nT15HVbLUV9k5c/ZT/u2HX2VleZrTp7oYG+ul6/JVertuoMSH&#10;eeieu2hpcBNYuMjffulJdrYVUeZO8vRje9nYXozHkSQS6OX2nZ3s3bOZ+qpC3M4k3sA4OXW57Ny0&#10;nv13tLJlXSG3b9/Ijg2bSIQnmZnqo7a+hF07bqO2poRPT/ZiN6oYBQ2dlGRuLsl3vtLAA/dUcvxQ&#10;D2K2l+2balnbuoqWOjuh8Blmp7qpr7TS0V7P2MgksUiQRx/dzD33redbz/+IxNJRNq4rp6m+iLaO&#10;UgoL/Vy7PMzw0Dwraiq4euZdLpx8j3TkDEOjw7itSzz86KOo8hIFHhWXXcBlFzCZgvzLv7xDVclp&#10;PNJZpvu6yKaD5LphYSHKiVOz/PL3B3jm+W/TuHoL2/Y+gaGgnJNDvbiLq8nLdVCsM/H8Z59HJ+Yx&#10;1N3HusYcuo/fJBAK09ycz233t+AyLnKtbxQptKS90NMboKpOIymBo0jHoU+HKFvRhmyT6Z64CCYD&#10;q/LauHDiBJX2HEzpMPpEFqPeii8Q43zXGOXVxdhsVpJxHzY0nn/+QRZmPmX//s/x5JdeYOW223Gt&#10;2M/UXILu3qtMe1WsriY+/vg0mVSEDRsbePjR5zh28hTbt23nxZdeZFWji29/s50H97VTkuekvrQc&#10;R34lxYVFWK1uPHnVnDh2jkRaIRFNYtCLdLQ1cfbT05TkO9jc4UCJpbl0Yxy908PCjJe03sWa2irs&#10;ssj1C8OY9VZyXTHy88FmS1JWIRMLzOEP9WPW69DUEcKBMKTyOXEqQmGhwNxcHJuzgD+98S5/eusk&#10;SlSmrroCQSfTvtZJMjhOYb6H5sZijMYEi95l7DkmhqcTvPHuDT4+OsWR0zFskpH1KysRCEM6ik6I&#10;k5dnJ54KE09HycnXMFpU1GyCdFKHKmcQLFlsDkDWUZibR1IwofPoyWgLpFJeHC4JvxLCUwAGUzGz&#10;MxbeOzJJjrOQ++64kyvXTtLSWE1oKcLVC1fwR2OER4bQL85y29Ym1jYXI2ejuBxGfIt+SvIKWN/R&#10;jm95gZnZUYyqhl4zsmJFB70TizjrV5O151HRtIaKogoaGpqxFRbw+mtv0F5nxGGW0Jsz2Nwyi16N&#10;nFxQcJBIKly4oWfNxk5mJ/qQY0HCiQSKvZxQxk4yZcQjOljhcfHZ/fcSWbiIlg2SV1RHviuP/pll&#10;cmoaOXTsYz48ME3fMCS0HD77+ScZ6O1lyZvEY4ijj2TwDaoIUgxzgQoCBKMR5peusDQdob0uiQsV&#10;xQtzkwp5VpG4ZCSdyOILCCyMR7GZIaesDH/IR2hujqXr43j9EUYjMcKqRjyrYBFNWGxWsg6RdCSD&#10;pAoYTWYsSIiCDqOoA01CEzTMkgFNVZAFDXOOHklvQFM1MGVRFW7BevUSeukWngFJIiGkQdQhZAUU&#10;QcBoNOP3L2A027E7PcSCIfQmM6lYCKfHTiYjU1RUytz8DEadASM6sjE/LrsRlwTLSzOkInGktAUt&#10;Y0IzaLRsaGLFrlL+9Xe/ImBQSWUcVOfW8uzt+1mdW0x6fpSta1bTO3mJcdmJZ9NmtJZGEv4pNrgc&#10;XHjl9xTnOfDs3suahj1cSccYSsRxu1IIvit8/56H+fj4yxzsn8W+7zHEgjoyI+N8/8HbOXPx31hU&#10;c3Ft/hsWKuupMRuor9LTf/UUm+9+imvnennw9ns5dPIoeXVFiLoUcws3+ezGnbSYq/n4v16lOKWx&#10;89H7iJlD/PrdE0zJLqivJTk6iSXPgy8wRSQ7wD89/0M+uXGUzi23E43IXD83wGjUj7owQEeNgxrj&#10;Vl7r7iFT3kzG4iEhyAT7PuL5Hf/A4cH3mMkoTKklzIu5WO0S7WUJ5of6eOCOz3B1IUH3icvk5JWw&#10;nErzzoUL1NaWoKRGKXEWU+GuYFXzdlSDnROTvazcmodkhP65GZZSaT49fIKqRheSMUEw48dVVICo&#10;uhhc6MVqXKa1bi1uuxWdGsWgmIjF06RSMeLJJJFwDDmroDPrMYlm4ukYFsmMoJfQ6SR0khHFYiSV&#10;zBKNJ9BbzFhkCafOgNVoIxoO4LDYiYeDmAUdmpbFpDdg0Zlwumw4c93ozUbMVitmlw1RMKATJIxG&#10;A3qdAdVsQi+Z0Bl16B1mJLPp1j22W9DbLEhGPYKoQzIasDpt6G0mZJ0R9BKaXoeczRBLxUgpWeJy&#10;lqSaAVUFUQ96EUEDWdNIyVnSShZZuAWzVm7BS5AFBVUQsLoc6AQJf2gZvdmM0WEFvYbeZMFm1KOJ&#10;CVLpNDaTCQsxAktRCh1Oosk0eUW5nLrRz+qyErREkkw8RDriY3DWR3muHU9eIfPRGEf6+1lEh+aq&#10;RrDm8+6BDxkYuEhJcYyta9bw+9+8gyQmiEVTmF0BylesR3M1cGZgloygEVkYwi4o/N33v4dZm2Hn&#10;FhsrCzRqPDp2bdxBTWUBecVJNm+uxGyJcuPyG0Tnj7MwfQ6TFqCqxEV9hZtct4zbkaIgz06O08C1&#10;8xcwI+CdnOXhBzfw3Gd2U2QPsKY5h327VrFnVy3TY+PMTwVI+WTuu7ODF/7ps2xfXcTGlnzuuX0j&#10;uTYTLU35jI96CYZC/OqX/0N88hNGb35EXVWMe/akaatP01AVQ0+IvusXkbPLrG8r5MyxI6ihHnLN&#10;MWaGzjHaew6jNEnLCjeKMk1X7wEKcxW2bSrD4PSSm5uDlE6SWL7GwuhpwvOnyDUZ2LyhktoKgYCv&#10;l1h8ivyiem72zNHWVIB3YYE8e4otHaVsXu/m6plzNNZlaV+hICqLkBhHkJcoK4Ky/Cz+JT+ZdJzW&#10;pgqudM/z5KOdvP726+R6wtx/h4eSQhGn04LRJqE46qhd1URtkY256RnWbSqnuGiO5tUe1rTEUCUb&#10;7799jBVNbqbmZxnqGaS6KklddT51K8YI+EK0rIS2TTspyinF4BDwB6xs2vR5Dh+/zj//v5/y/sF3&#10;eff1N6luW4nbo2duYQmzb4KHtq7HNzDKdP8ck92DfPlvvsL6HTUM37jKxYsh6tY2kvZFQAgh7dvO&#10;C7t2NlBem6a52YizoJms5qR/opuehes01pbwdPPfMjw8yZHXPubuO3bQe+oM1eWlBHxhYokM8/4A&#10;NqeNDElScpD6gkJ2763HYRSxWVoYG57htVd+z09feJFfvfQH/vTWSUZGI8h4uHP3DrRshGQ6TZ7T&#10;hmAWKCksJLB4hXff/wUe21VuXDyFQZ3EbJlHp82QVv2MTs2x67a7qCjNZ6C/l7kJL41lCiW5WVa1&#10;lPLE/jVsbq3GZTZTUl7E+XPdRGb86EwGHth+O1O9g6RCYULBEK2NZgRJYWWdnoIiA9FEikQaNCKk&#10;oilyrBD0+jl8REdluY1kWsYbiHDx8hJ7t66lpLCAjds3UVqgY6T/HHr9ND035jl93k/TCj15uU4E&#10;nYtDJ6fJ8eRRVV7K7JSPLeuLkDJjfHp4Djkr43Yp5BcpuEpLaGhZS2F5IY2NbeTmF+Kwl5BMpdHM&#10;QRaCMDUK0/NwcyzD+6fnOXAiwkA/RIIKZwdlXn0Pzl6J0VDRyrzPTzK5xKXzR8jKQ5QVGvj6c1+i&#10;69INxoZm6KzO5b/+6TvcvPwOJimJy5aDSTJTnFuAwxonEhrC7+3jzl072Ll5K7psmu6bQ/RMxBCd&#10;HprWbebOvfv46+t/oKOjFc1ZzJF3/sq2dYUYdRnqG13EsilmllVyXdBzE1IphYGRFFVVIvHAVfSi&#10;Qll5A+GsyvjQFKo/wo9/8l36Tx0js3iSuembZHQyS0E7UV+EuE1HYUMzN4b7WZoJY3WZGZwJ8fAX&#10;7qP94cewJC9y7XiUSidYjGAsg9bPbWBhwcvkhMLMFMRj4LGD0wBGFfJtMDwNoYxMaWUzQa9MYEYk&#10;L6+ZqaVJ5hdnaKxqJt9cDCYbPQvLOEoqkLIi2UgaRUhidXvQqRJiWkPMqKSTSWRFJJ2KIitZMmkZ&#10;hyRi0OnQ9Ab0OWYkvYBmUFFFCZkMsqiioZAVJbKSjJICJA1JZ0DMKCDqMBrMBIJ+LHYn2bhCIp3E&#10;bnfhW/biyHcRTUXJzy8hvhwANUMy4mNxaRSLZsRm1FFeWsKGlq2UlTRSWVpPQUU1KzpWkFdbQEFt&#10;BW1NW9nRtIFCjPziC78kMH2MVHKQpuYc9Hl5XI8F6F1YQDNJVHrM3Og9Qas7xb898M8cUIOc7rpO&#10;2OhCHuwi2PsKLz72NVR1hvevnUZYdzfz9W0k3v+Q5/bsY2+Okzc//RP2lfdw+HoIVY3SvreZWsL0&#10;9lxiJmxF0HQoLj2e9Stoqqphcn4EnRDigR1b0c8NcuFPB/BIdjZ/5XMsp29wcWaMktbt6EsK8GWj&#10;zM3MEFwYpaY8hy/u/gZHx7sJJuC/n/kRh+bnCNwYRAwss7bWTlPpTt78+GXCeU2Q0CDfyci7n3LP&#10;HdsQpRQfnb7EglCCktYRDM6xrd5KbHGc+fQ8mquKxclR4qkkSr6e1WvX0LmlgwsXz3H5/AVWt6ym&#10;a/AwNyeus+eenQT0M3RN9TMej7M0G6aho4m/HniZrZ3bWV7o42rvWTpaaugev46aiHNv0wMsLvbT&#10;UbeK+/Y9wP6Hv0yO0cLEyCSBmJ/pmSFEQUVR4yRTURwWO5qWIRyPYJB0mG1OEvEoC955nHYHBkmP&#10;UZIwCBKLS5MU5xaRSqSwOW0IiopBENA0mbRFD24rsWQa1Smi6EWi2RQ2pwPBZkCwmFEMOjSzHtki&#10;kjQYyBh1KBYDslGPajGREAXiJh0JvUCELF6/j6gvxnLQTyQWR6/Xk+dyY/C4KPK4SaeSLAejpNNp&#10;rKIBRS9hMJnQW82YzBYcLgfBcAyd0Yg7LxedQY/eaMJkMTA7NYlep8PuziGlzyAZJBCzqMjoEcmk&#10;UtiMEqZMgil/jNU1FSz4Q9jyczjcPchtDfXkuVwIWpLCAgd6NUtJRTVt67YyFQ/h0xspae3g1PkL&#10;9HVdZW5xksIyHQ6nj8/f9wOu931A0CczNARPfO6LXO8dw1a0gtNnBtDlegj39VC/oZ5HdrRy6chL&#10;xKenCM2Mo89MEFkcIhleZOPGSsKhXi5fHGVlpcrKWnBZwYIfLTOEf3aY5pp8zMzTVOVmS+daNq6p&#10;QUv62Le7leZyJ7pUNzmGAdKR4ySj1xAZpWVFDvvu2UhxoZ/9e9qILRwmtngELX4DOdCP25Who72J&#10;Rx/YQJ6jj3xXFF38CDWlMh4PiAqY9BD1gccKjTUqajbA1NgS9aUyIS/s216NWecl166Q79HwB+KY&#10;jDFEAfIKFEzWWaYnFhHleWyykceeuJuqgss0lUMi6iMe7mZuZonq6gwtjStJKy4+PtRNjjnE6OA8&#10;e7c20Nrowj9/mVUrNczcimYuyAeLDuQoBMNgNYErB7KpJMvLQWrqNK7fHKZ+RYLWdjDrk4iWCCPT&#10;Xo4dm+DlPwzwh/8dIRaJ0tRoIpYKk1QiXDyVRJFtrNv9GH/85RkuXZ7lS1+sIpn0szCTpLBkEbMO&#10;7A44cAiKXflYbDYKatZjES28//5ljp0c4rOfuQdHTpCv/t2XOX/yA8ZGL/LQHZvwJEcRlm7y2L77&#10;uNnVR8+1XjKxKMtjQ6AYuPf+7fzT3x/gwyMR9u1pRnr794+/YLeqvPf+CMePJhgYGEGvy/Dtz/0j&#10;jZV27qjZy6//+gaOpIdMNEu+UeLauT6Mgg5VFegbmmd2KQJiilg8jpxMsmFVNZvXlTAwNMDnvvka&#10;r719mtmxIHqrnYrydpb8fpSMmaycYfOGDrbv3M2VCxexWS2sX9uGlg0SC89T4VnAIF+moSqCwwwe&#10;l0Zc0XAVFDA07kdRp0jH57j39l3803cf447dqygrDtLZto6rl7s4+v55+vqv0LJqI89//W+JpUKM&#10;XermkT13sTA9g3dinLrcPFbUFXD87CT33WtjPpDhwLEMM7OgqBpGXTH57jKGBgNMT+px5eURiemY&#10;mPeTX2Rh5apampobGLh5mf6+o2SSAVx2Ezu3t7BudZqDB+e5OZLkS1/9HBevdjE2EWBjRwPf//sv&#10;ctvWdeS5bFQUaVSVOxgYC+Cu24jsaqRvysfQfJS/fniO9z6Y4FrvCJ9eDjK6JBCO56E3uNDpDIgW&#10;A68fi6KK4MwrZWV1MdXNeVQV5dJ1w8vk4CDr28p5/rk1PPc39TTUpGiuL2Vs6AbFHhexQIT2YgdO&#10;LcDEyDXySu3YnVZURWNieICQd5j6Ogd372sHYZFkdIr6xio2bltFY3Muk1PTzCxMYHHoOXf8DLv3&#10;3EHSYOfQW++wfoUFUcvQMxrgUo/K1BSsaIKIT2FqRuPee8ooLJijuqiSdTvvYMvWFvbv7qShpYqh&#10;7uvUlRjwiAs4pWVEMcbwrIJCKVa7heWUirMqlzmvl/H+BWYCKl/67NMEhkd45+3fctvnvkRdiUj3&#10;2XkklwJuGNXVoV+7lzV3ltG2Uoe9oISYP8z0jExCBkuugY5ddThKffhTcywvmxEpwuVsxOvv5/Gv&#10;/i3JmRDeqWkmJvxEJAOKOw+r0YFOVshqWfypCHadHZNOIp1JYNCbMBp1WAUJgyJQ5C5E02QUWSCt&#10;ZFCyKcwGgVyrA5OgYNEpGHUqkpBGl9XQyRlQRbLIWE1m0hkZDQmrzcrszCR6vYnC4nwi0QiiQSIT&#10;TyBIAqlYHJPRyHDPaZRUiNLiPLat38GenbtYUddKZUEFfl8cRbRTWFSFLEpgNzOb8mIymik0V2BL&#10;GPh/n/kxj9xxO7/6yRu8+av/oaGqgPbGz/PS4V+iVnUQH5pnd8dtVNrt9I+P8MnQWeaHpmFkGcIJ&#10;GO/lufseojbHxPN/+S79qRIUcw3h3jEKbwzyb5/5Dj2j7/LGoaPc8Nth3U6yr/0746Er7F/VyfjI&#10;CCvrNrLvvnvJLWrk9ZlezvdcZnbgLMZxP3/zyOPM9/Rw48PzOK0uNj+xg/nkVS6PjWCuayFj0vOt&#10;e56jtaOBwatnefThR/j+Kz8kEvMQy7ooalzJxPIsm27bTktbA8Z0iDUrivikd4BZVxV4ysDtRhuf&#10;ovfEeb70yLe51n+STEkTec0drGisJzJ2hoZSI6FMipQ9lwPXP2LV2mpyPDo0XYzj/Yc53dWFX6ew&#10;b3MnBr1KTl6WdHqM3pkR6irq8GeSCGoAf0xEngzw1R3fJaKG8LgjTAwNsXPjVibGZmgvWY9OWOL6&#10;xTO88N3XuHjqU4xGO/c9dB9779jN6pYmrJKRRDIB2Qwzc5NIioLTZSMDJOJREPTIsoxepyOpJtFb&#10;jAgOC/64D2Oug0g2gbOwiJgSRbWaUHU6DDYRR64FWQCryYAIJFJpBOP/34MpougBdGSMArIokhUF&#10;ZElENdyaHpUl+Zaf02rEHwqwHArhNrtorG8k15OLzWpFREAyW9BUBZvFRmGuG52iML80QzwWIhqP&#10;EPJ7CYd8hEIhln1z6HVgs1nQ6zRMRj0z/jkUFErKitFLIllNQ9I0EjoFSc5i1OtQsjJOsxHiMeb9&#10;YTrrGkkEI+TkF3Kxu5fW4lI8ThuylqGoNJ/RiStE4hprd+0hqjfQFw8QNhsYunANxWQEfRqHOYxe&#10;DvHIjv0M3DhDrns1B49O8tBjnycYDFJU3sHlazdILM1TU5/Hl57ZyfDJ/6bcGGb/FhcbV+gpsQkU&#10;Fsbw5MTw+abI92Qoyoe+K1BRcousLyRV0FTKczX6+uZpaajg08NXOH74NI1VDtqaPVw+cxxRmmf9&#10;Oi/Z2BxOM7hsGnZLFlXzEo3109rUyHvvfsLG1V7qimVKnSp6MY3ZNM3lcxeQhSHaG+HYgasUOmUK&#10;8yGThmQYUknQZPAFwGaHHDvYjJBNgsehcvn8ErWlCpkEyFkoLIJgHMxmmJ1NUFaQoKU5nwsX0syM&#10;+wgvXqYi/9aemViKgjyZskqNmQkTa9e0Ek+5OXayhxyrjFk0sm9PPUvzF6ipsCAKCoqmMjwMF8/A&#10;sSPQ2FxAZUM+aiYFqpWy6goGxmRsTjuyqqEzZCgvdZPIuDl0NML8osy1vlqefvZx7r1/LWe7VA5+&#10;2EPbmhK8IR81RRAJmZGUXG5c7UfVYPeduxAzfShZkbFhEXe+SioL7asrOXZiGNFg4tTZKwyNRXn7&#10;7VF++p//SoEng8AosfANtJQO33APT9y1jXx5ie2riuk+8wlJxcTQ6ASPPrwXm6uIgZ4uLnUt0tjZ&#10;yb+89AyyOov02M7+FyrXFrOxaYZdd6/DntVRXbGVV9/6P+7YUUBt0W7+50e/wm2rYNu2ThJL8+ze&#10;tpGvf/unNNaW8+hnv83YyCAjo5PY7Cbi0QxP3rOLjDpANuXmwLEJ8gwNqNjJKC6iKQOiPksqJhMJ&#10;RwjH/Hzu889y6tRxCgs9zC4sIGtZPv6km+s3hvj8AwJKOI6oA3QQisHsUoTpWVC1JMUFTkRN5sKZ&#10;97l+5QCnTo5y4/wwrQ0Rnn60iuYmB5MTvbz3/iE+8+gOVtbUc/eddzMzM8r40Bhra1Zw+PRlCgoU&#10;Nm7M48K1ZXrHYCkAHx+GS5eiaJk4NoPEzIKDpoZW/H6N8spyPIVm1q1pxuMx8qc//JltnatIJf3o&#10;RQsWfZoc5yJ7dylIJPn02HWe/dxj2IxWvvatr3H9zCu899aH9N/sZ2JoFkGSuWPvJt765Ab//MvL&#10;XB+Z4nzXIphUWjvKeebxdmrqJuncCZs3iaxZ2YbH48IfDTM1q/LXP3+Tzz2wlQKnRHXtCras30qu&#10;LcHzX3mGLetEfL7LXDx7lfExH91d07RUuyjKd5Hjkljs72FxcohgCJraXIhOD9/78WFy9UmeeHgn&#10;NnsEOXODXMcyDocXNdXP3HQ/ihJl07Z2okEvH7x1nFhQ454HP8O0f4mxixfoaHKTScW4ejmNpxD+&#10;7mu7GRkeZ34UHt1fzpI3zMz4Ig7dOIt9pxjvOcqZs5eoLAjyyD3r6Tn9JuF5P3aLglEoI46bcEKH&#10;f24US0kZ+aVVxGMygfmZW5KNJPPo/jv5zD9+QM97l9n10EbWfPkxhi4fIajBz34xSf+5K/zplWH6&#10;uzJ0tKZZtbuVygfupLKmBE3y897JSUIa2D3w0cEoazvX4PV6sTt1ZJNBFicW2bRhL0NLPm54F8nk&#10;uNGSYJfMON0uopqCmIV8uws5lUanKGgGI6ChiCI2j4N4MoEmSuhsAqKYIbgcJBL3k05H0Ot1GHSg&#10;ySI6UUCn06NmJDKKgihKKMkYZsGC3WRnamIEjyMXLa0SCC6iKCkCCzNkojHEZJzWuhb23XEHjz/0&#10;WbZv2o6QFsgkQcSIJNnQ29z4w0lCAYUnv3A/1qISJhfmOX/pGm/98UPe/eVfuKujkR/94Mf88rHH&#10;0MYCqJEldt+5B2/GwYkDh8FUxGBvL9Oz4wQuDxFLKTC0DHo7VpfEtx56kKcq7+PJL32BKclMZv1e&#10;At4UnL5E51e+yvqcOL977e8J6WxEHDVYGlbRvK2JuSsfkhVCmFIFUFZITyTIe93HiWVCyGfOEYku&#10;c//9a9jdsI6eT14l1D2JTpfH9ke2MScO8s7Jq0wJVm4MDHHu2ju46+v42m1P8eGllznb3U1Ey2Pr&#10;rrvw6TKkkn5Of/wBQ6FZbFqIB1bfz2hwkAsD0+Ash0gaU9MqFq6c575Vm6mrKuDg1dMkIhmSqJhF&#10;BY8rB3dxJbJBZNYaproqlwIbdI1dJKD6GZsY5rl7t7GufCUfvvNr8j1egv4EgmCntKAMi6cYkyOP&#10;qZsTFBid3LV9BzNDfdzWsRM5OMHUrI+l2SQOXZT2uhY81jz2772dZFjm0McnsBqM1DXUsG3bRlrW&#10;dtLXdY01He3s3LEZl9VB18WLeBcXsJrM6DWVSGgZa24eismM3mZFb7MxtzSH3u4mFg9hz80lmkig&#10;t1iQbEZMhizFZjNSSsEk6G9JmNEAdosZm05Ap8no0JAUMAsCBkVFp4JJ0zBpoMuoeKw21FSGxHKY&#10;ZCiE1aBHMplIkSKtpDHZzcSTCTKpJIJBRJYzKJqC3WXDZrOQn5eD2+VAbzBgsZhxuazYbXbSqcSt&#10;nFKHjYnxERKpJBXV5WiKQjadRDQIaFqatKChUxR0okAmk8Kh0yMHokRDUTavWM306BwGs4kzw0Ns&#10;qGmkIMfNhwcOEk/PkmO30bR+HdGMjtKODn72k+8zuehFlTNQUAZz42BJUpcXZXNzDUtTS5RXl1HX&#10;UIJR70NnNJJOypw/egJdNM6Hr7xOdPpdYiMX2bVGI7WQwqZFMekyhPww74W6ClDlW2pAUz0cOwqF&#10;HshmwWqERBhaV8Hp0wEee7gDkVkWFsdJRubZ1FnIwswE3rkYdRUgJ25R+c1GsFmgorQcRV7E7TQw&#10;NZCmogDMGsQCkE3BO++AUYhTmhOnsx1OnQGrE3Ic8POX4FIXbNkKmgRGEygKuCwQDsJyGKpK4fhx&#10;KC0Cp+NW8Wa3SUxPadTVwrUroNflUJDXjkVnYX5umXQGLBZQBEjL5cSTYSQTDIwv09H+EE5jlgOH&#10;uvj6l7ayON/Nqra1DI2NkFdYj81dgz+Uw0dHvdhzJPLK6vj1y4t8cDDF1b4UkiXArtvv5tSlUWpr&#10;U3x8UOFmj5kd+77Cb357npsTInvuWUtb+3aqmjazrbWZ7t7jvPHuNF/+9h289pdRrKYcVjRsYWzC&#10;z+i4n6e+9AyJ5AgLUwHWrKkiGg5gs8PYRBSzvZTzl6a52hXGlaMnEZaJhhKE/AOUVUgoyWHsunwu&#10;HB2gMMfLE/evw5KZZ2X7GiSjh8DSDAP9ozRVm7jri1+httJBIHaNy2cvYXcsIr30PV6QUjOkImBJ&#10;JglOKTgMNWzYYmNo8BOSkQV+9989rOnYyo7tG4n4xpga6+cf/+EfOXj4MDabnfvvf5rh4UmGhoYo&#10;chvY1FJLbZ2HsekIHx4awmNdi9lRTiQOyXic5cA4ezZvZcu2zaCTGR8f5NKVGzSvWk3b6na80zOI&#10;KS8B3yKP3p4hE8uSTMBf3gCBPPr6ZfIKKtiwpR2fN8CFC0ME/Vl2bXHx2AN6VpX5WJyOcv7yLOVl&#10;XvILY4hyjGsXxmioaObttw9RWpaLiMSmxnaOXD5LcQFsvX0DrRtWkzaE2P/YA6xeJfDDf/szFbkp&#10;uq73MzlhZtXKlZw9O0DTqka2bGmnptHB8ePvcfaUl+ee2U0iFsZiKMFijaClfSQjGs1NcLU7RSq5&#10;THFBltMHXycTHKKiQKG42MrWjY0Icg5jM3Psf+JLjM8vML7oR2cX0Zs0GmrLKMkL4lsOkM6A359B&#10;J6sMDvfQM5LhWz94jByXjsNvvURk4SLT3sscPniU9qYEZinCxOhhKopiNNdp1NfAihoFVZ5nbGYG&#10;j9tFgeTHO6kSScCKdWWMewfJtUp89+uPElg6x7J/iUwsS1WBnnRCIpFQcXtk9LoU0wsD7Nl9L9e6&#10;55noC/H4008T06W4evwoxRYbHc0lrO3YyG133M3pc5fwzvu5/84q+gcWSEYStFaCRYTCPNi8VsMq&#10;JhgZmCcZmmbXpjs4dXqKyvwm/D6RRNpISo4xMjtKRe06CssbmBqboChPY3ByHrvdxOYN6+k99ymN&#10;zbkcP3wRV4WJbQ/WEVkM4V2M89yXHqC5dp6pqSB/PRrlkzcmOX3gCoqiUbDrM+y9+zZcjmmKC/O4&#10;csPPsj9JvjsH71IPxZ5SNBWunrvCtD+C6iokaDbjMOdgVDT0ZiNZl4qakBA0DVWRSatZBEEiLWcx&#10;W02omkIsmUDRFFQU9KKA3SRhMZkwWgxIOg1JE9FkASQRJB1SSkYTRUAPWQVRMiCpAnOzMzTUrWR+&#10;dppgyIs7J5c1ret58p4nue/Oe+nsaMOIyNzkFIvTi5j0Otz5RZgsORRUV1Ff10ht8ypGBhZ4+fUD&#10;vP7xAT48doyeq30s9QyzrbWTl379f7zz06+SOOel2V5Lz9Aotz9xN0KOlXE5gQkLJUaVKkcua9fu&#10;4Y61u7nn3s/z3bse59vNt1EsWvjhmRe5cnEGubENOa+cjtWrWRhbxOWwcNeqfFRbiOmsTPXavZS5&#10;K8kafNy7YTVmmxm/tYDTgzdYnPCizM7CuRMY7Q4e37yLp7c8gFWIMHX0DPGuGURLHtvv28hAao6X&#10;T42SLmwgWl1DxqTQf/oEy44A8aVuckwevvyVrxO1uBgYG+VC9wHsxS4C8Si5Lit7V9SQV+jk8vQ0&#10;y/oGyClE1ulR7dDb/2e+suMBrk5eJJZWWAiqTET9jIanWYgvYTGomG3luEQrcS2JN7PA6FgfayqL&#10;+Zetv+HSxyfZ37mTtpXbyApxesamOdwzwIBXoadvmUTPTR689xEabSZe/NG/4pKdbGnZh8PcSFoJ&#10;Isa9dFatpufySarK2hBUG11d/Qz3D3P86EdcPHeS2cEh1rW2sWplEytqa7nvwQfYvnkjOr2ecCSC&#10;b8lP71QPiUSKeDqN252L3Z3L2NBNbK5cMtkM+hwnsXj81vSnTo9FlHFYzGSULHq9CEKaRCqJ3WxD&#10;1OtJyzKCJKAIGgZZQlNAUjUEFURNQ1FkbGYrs1PTxCJRJETMDieizkAqnWLRu4Aiq7icdiSDHlXQ&#10;UFQFQSfeAkcr3MpORUAnCpiNRgx6PQ6nE4vFSjQYYmFhnlQyQ21DLclUHFXJIqgCmqSBIJDRFCRA&#10;AjKZJHadjvjsMjo1y44Vbbxz8hOCc0uo6STltlwKXDZmJwZZua4di9vMUihAxppD0KTj4OggaU2F&#10;okqwOyEVIZtNUpUXZu9qDxUVFazbfC8bOlficNuZnO4isOzlyMe9/PH330RVrnL2k9+xbYWGGlHJ&#10;FRViAZifAXc+6I0QiUO+A9QMmK231okzt6wdBZ5bcmU6C55cuHR1nrx8B4PDaVY1ZOnrC1BTDcEF&#10;K13Xs4wPwopqHWajlWTaRCQsMDTuweWOUZKbZn7gFtXfajLi9jhQVYVoTGV1ax4jNxM0r4H+ETCb&#10;C1gOpDCaRWaWNVxuMFlAFMDuyUeUncTSUfxLsKIWFhdAFE247PlE4zpaWtZxo2uZ9R35nL8UwJKT&#10;SzyqJxidw+aG4SmordnPuSsjjM7KfHJS4NS5OKIaYu+eHQjpSbLZZTpWt+OPyvzl9VFk3TLTyyq+&#10;eC41q1ZiKyrllfe7+fBCiieefITzXQNkFYW5pX6KSo3YnO2klpPcHIC/vHqalo69OPOLudx7nQ/e&#10;fY0cg8ZvX/o9NlseV0ZS7L1zG2s7mxjovU5P7zSRlB1fbJGZ6SPYbE6SCTM/f3GKNWsKKCitQ2+o&#10;5qe/GKC8soHHn9yPqOQR8YlcvDCCklxk977NqOk0pQVV9FzuJxAWuGtnOenoGbwLo/ROhZlZjqCo&#10;KWpbyvnTH97jk4PjTExZmJ1b4MNjcaQffpEXlBToUmCQ8oiGywn5FNyNpbQ1DXDikyne/1Cmoa2J&#10;2voKjn7yKte65rlvTxuCqOPM6W4uX+3mhy/8gD/88U8YJIHP338nhYUOPj15hovXExjFWjSzFaPR&#10;xMRcN3//rW/yD999npXrGlB0euYX5jlx6hwP3Hc3uTk5vPX6m7SuyCcTGGLvk1uxqBMMjMK1Xqit&#10;vh2T2crazjWcOPoRM9OLmKV8Xn17nsnxKLu3JhHTUJQPOgP09N36rQT8sLa1mZ/89CAnb0zw/De/&#10;wruvvM6dm7Zz9tQxKirgtr0bWIpN8MnpAUZHejh0MM6pIwexWBIE5jMcOO2jusCFP6hQUOpGZ1gi&#10;EephsO86/jA89Jn7mF0c48zpmxTaZRymJL4A5OZDaSnc6E2ytrWQrisTeKwgCAp2t4vxgTmiqQyS&#10;uYK+iQAPPvu3fHzsAv5QAk+RHYNeYktbO+nYGMsBiWvXjKAkmJ7Mcs997bg9ac6feZ24P0H7SojL&#10;cNt2mJvOYBanqa8EKQsAmSRkEpDjghyXTCblxarpUZMi40sqLetqGF8a54F7m4j6r5KMJ3j2B3Gu&#10;ngAtIVBTUUlGDjAzCyVFAhaTxsDgMLffuZFPjg/z7CNfYMg/zc2z57hxaYKe67M01NYRCC9z49o5&#10;6qtBTYQoyFEoLYKKUtCSsDgD8dCtc7W3gpxJE/EHcVorGOwNE14Ei9lBVhdg3htkRdtGDAYdw0MD&#10;tDW5GZ0YZ3oqyp3bWvjw43PcfftGGlqd/Og/juNymdi9ewefHr1OSc1KmhpzWbUiSHtNkt23rWQx&#10;5OVnb/j587vnOHSoj9BiAjmd4mp/gvOTEarduWzc0Mni9DTptMb1oVmCqo7Kzg5sFXWk/DG8iwvk&#10;5OZgLiglz+ok4F9GVhVSqgKqAgaB/OIiUlkZVdCQVRWdKFJXnE+huwi700iOy4bVZMBmsWDVmzFZ&#10;jeiBVCRFEjAIOlRVIx2P4F1exO+fZcfm22lZ1cxTz36OLRu3UFlSAqEwVp2eeDDEwvwcJr2OFc2N&#10;tHauZe2WDlSTi7OX+/jgvY94+913GJyZY3pxjuWwn0zUT3pqgpbGVXzw7jsc+e2/M3Lsr9QKVfim&#10;5mjbWch87Dqbtz3Fw6sf5TNrHuCzHXdx28pCVtoTLN34iGunb/D6//2WX3/vV7xy9DVG3ZXInduh&#10;ahWEfSxcvQCKhK/vKpHly+zbtouCvAb+99OXGZn3MXflOGPjlzA6qrh8sRtlvB+GpiGcouqZ+znw&#10;8H/TUenh4pE/MNL9IZWxXPoPD/PkI9vIu2c3c8l5Bhbj3HbXk/idVmrWr6K6vhCzvEChLcOD9z3A&#10;melB3vngUwbUNBvqixg8e5L44gylVQ4qPDHULJhzWznrTQEOEGSQ4ixOnmFNQw7f7fhHAvIUU8E4&#10;JWUlaG47xWaNdGCJPKWYHJOJ/EIPn/adRQ4m+OP+P5IZXuLx+/+Rg6+e5+ypIZpX5vD5237Ilub9&#10;JBIGbtwYhmic33z5Hzl69t957QdjnDp4k6Of3KC6tpR79u+jo74NIZ1mcnSE/Pw6VjZvZtfOfXjc&#10;LtpbVtDS1MTq1R1UlpRgMhnQS3p8Cwvc6Omnpb2FbZ0bue+BB1nd3E5gfpnBsT4SoQg5znwWZqZx&#10;F5aipQWsegvpZAqzzoxelBBNMia3nrQiIplAEzMkM0n0dgs6nUgcBcWoA1FDUoyoegFNFFFFEUGX&#10;Ab2KZNIxPDGEJceEy2Mnqddhs9qxW+zIGZW4mkHRwGIxo2kKKS2LIILOIKFlFARFIJVMo8gKEiJy&#10;RkaTFTRZxWwyk0qkKCovRhEUNNKosoyks6CmFeJiBkFQ0As69JKGkklh1wwI3ghE0tgw0z3Zj5kc&#10;0kqWYmcuxVXFLMd8VNUUUFNThazT0zW1iJxbyNWxIVImM+QWIRaUoc1OY7FkKTQss3edhdq6dq53&#10;H2dw4DRut5PcfBcfvP8ONeVZnnjiO7zxf99ga7uCSwC7DvJs5bz7fphjp6CyFsoqIZ0Ekwn0QCgK&#10;lhwozYWPj0BZMURTIEjgdML0LMTiaZqbwbsMxSUwOAirV7Vit9bz1luTuN16GldsJeBPcv7CLG9/&#10;5OfQ0TRrWqDIAcc+BVESaGhcSzydYnYqyorGCvSyj7QABZVOfvbffjKAwapnbknhYg8k03DmEhTl&#10;Cbzzjp/bdsHCIkzPGWlvsXOpK8a//yXKrz9IEfOF6VzTyYUrQ6zbsIPuoRFEnYestkxKlvHHIJ2u&#10;pbc/xMbb7mN0vJ+PjqepLDbin+3i7nv2Mzs7wMDoINH4BA8++ST//psbjMxHGfeKdPWFUa1uBscD&#10;rF+9Dr0hD1HKcPH6Eqs7Oimt2Iyo5XPq1DiiUETNyjuoqG3n5KXr2CwWctx2urv6SEVFJmeXKCk1&#10;4skVsBqG2LR2NfbcGqIZkUB0jEgCbtvZxPsf9OMPgNUWp7d/kbGxZUZGZb7whceRRCMZRWNiKI7d&#10;amF2cYKHn7gXTVXp7rqJdyHIxGSEquIJAt4FTFaR3OpdzHpjLATTPPn0c1y+2c+P//n7PPz8s+y4&#10;/zGunvwT0vef4QWpCF55Ea5dBldhGXFdEGdJDIso4inaxpUDA1RUraSsPJ/JgStocoo9O7cyPjCM&#10;Re9ieHqOZx5/gJd++xvchVmeengjGYPIyYsLDA0qlBavpNhtQ2SJ27Zv47nnn+X//fK/+NzffJZP&#10;jx7CgAd9MkF9WQ5tK2v513/9HzLpLC1rqyipv4MDx07w8iGYWTKztvNuErxBMHCDiSEFJerg777+&#10;A9yKmddODrB3nYksMtEYFOZAOgbhMBRXwVJsng/OqVRXFnHP/V/gg7cO0NnewrlPzuGxKtz1oAnV&#10;cokNW37Cy6/cZGQmgyWnlEs9s5TktnHt+jgefYCm9jIySj9aZpjqPA+zM25iSg5JHfzfn89ypT9B&#10;KpOmYUUNeYUS0+MJwikIBBUqK9bisUmMD4YRjWUMLzj4l78uMx20cfXGAEl1nFwXeMxurlydRtA5&#10;aKoTsBuXePNtP9f6FcYX7PQPiWxbU4Fbv8DMUC9kNfSSjol5EY9LRUxCMqKxfq2dK5ckfvFHmY8P&#10;3yJ415QaEVM69BmFwnxQ9AqemkoSSoZU1MvahhRKeJ6qUhM//6VEVrTw4k/vo7K1k3/+xVnSQg4V&#10;ZVb0WoxSG+RIWaRsHEkvUtdyJzcH5pkb7KaxSuTDg+9z6JWP2bWnleIyL0FfiDyLHjWqYjBDSSN0&#10;XYKpYSgsgEQKckuhth0CwRhWvch0/yw+n4zeKGLNLWE6HGT1pvUYjDKHPzpFa81OYosRvL4l7rmr&#10;ikRqniIEdjTUMjI6wb+/Mce1ketcXoTb7nKTnxklOLJEjqGKqvpt9CX6GYnKpCULZqeTc0NBChu2&#10;Uty4nqHRONcjEcpMFlbVreb4pQl8hlISrhJKqlYwPTrO5etnMYpmwnGFuF/BY7cQSiZQNJBEPQCS&#10;ppHncBH0LmHW6zFrMk2N1eBIgw0gjZJJ4LTbsJjMGAWBYDCMTtWRlVWW40GWMyFm50YRhAx7b9vB&#10;l5/6AitrajAoRhILQbILSeyaHr1OJRqOYbJ72Hr7Llq3byaul/nk0k1++n9/4vdvv87R6+dY9PqQ&#10;A0mGmAZdCHFxDG15kbx8O598/D5z5w4w9vv/Y4WvA3kuyYY772Dt577Gr//wFodP/I6Dh3/HH37+&#10;Y374jZ/xyR8P0H/yKInZDM/szmFuZoFl1YG3oIRMThk6oMQo8Y092ynIs7Oqphi1PJfZY32MdZ/l&#10;C7tX81DbTgaHepkdzpDQr2Dy1BBqXMBdWMvX9jzEf33h73jcVcO567/hv//12/SdHOGfvv0jEl1j&#10;zF3pp7lzHca6YioKC9i4ahc9Z1+j6/orDC+cJWpKkmvSWO1pp1nYy48++S2J+lZYyDLzaRfrC0r4&#10;yaP7+NwdVcwPLXDwwFUevfNRzgy9ij/tBAxY3U7+cf9XOPLuX1icXqBDquXv1t3OUx3FNKox8hMZ&#10;Kg01KEs+uq5+TP+NUzi9y/z2iW/gCMSQE4cwz8TYkWekzGvhxh/nOfDqqzgxsrtoNT978Fn+7ZFv&#10;M7TwKaXmelrWtxDXMnhqGvjzv7/J2SPXaGmuYuzGEMtzISK+DLnOMgyijtXrO7E6c/H6Q9y8fIzl&#10;xXlURUDSidzsuordbCATC1O/ooLCwnxKa8p48tnHufvOvRQ47CzPTTI10YsSDpOOR7CYnSgqZBQF&#10;i8eFBBQU5pCNpRC0JEImg07OYNSBXtCRSajoZT0aRoxCClHIIghZJEFGUzUMqhWDZsAiWkmEU4hZ&#10;EbOgw6aTEDJpktEQGTlNjtOBXi8iZxUMSIg6AVEQUPQCSUkGq4RiFEiSQjaJZCWFuJjGmuskJcgI&#10;BomInEU1mDBKRjJaFKPTgGQxYzWbEbQMTp0BSZawZXUwGycYirGwEMUiehA0K2bRiShK5Bd6sNkS&#10;5DiyjA7foL5lM389c5pH/u67HDp0hGgoArkFaBkNYn5UMUGtcZkHtt7GqeNv8MUvXufgJzN031jk&#10;nj33EVlK8s1vfpOTb/6QXIOXumKIR2B8VqJnvgyvEqdkhYuxRYFgKB9BNhGKQl6uE1m0MjaZoLre&#10;RWGJiQ8Ppejug3SmgbHJXDKaytbb9nHp0gg1TToWgzmsWtnMiXMDOPLWEROSHOqRCST9vP3xEvXV&#10;d/Cdn77F8ePn6e/3YS8UadncxFImQf/sLNF0irSWJav6aN+4i5GBBURdOavXdfDO2UW8+kKyRZ0I&#10;xTXcHFrEvyjw3oEMxQ6RvbsbKK4wY8vTkzatYTFRzLGrYR7dt5pL15M89OznOXjqHHORJe7Y8yCR&#10;iIPzV2e5456vshhUWPYVsG7Hvfzqt+/iXdaxcfUuWprb8QW8dPW8zf0PtaAzqly+7mFgBj69lKZ6&#10;6xMYq9sZSshE5RhZNQ+buZLZoSjJGYV4OMCGdVuoWbGWTz48RVp2YC4o48pQLztu28HCjBeLsYzp&#10;WRm9UIisyyG3opLHnvksr7x+lLFLCd54swu/L8Ft9z1OeDFNLBbirvsfQczo0WQvhaXFfPaLX0Sv&#10;czM5OoDN4mf92rW8/OrPyfGsYXTKTyydZnTyILUrKqhfcQenz5wjmkyyeq0V1WhnfM6Pd3EVPi9c&#10;nohidCzgqliLLMXo7bnC1OgMiYgF6Xv/UP/CkUt+vD7IK7bhz6Qpq6rAIsxQVJhiaGKJaycTlDWs&#10;xlzgZrz3MtVVZqqKG+jtGWRhOY4imfjsZz7Df/z8l9itsGtdAelMipmFLNcu+ygsWEU26md8pofH&#10;H3+E99/8gI5tdVy5epWnnn6Csb4QyZgfR06SOx58nBf/97fs27cRvSRy/crrnD0n4ymA557+Momo&#10;yvDwJe7cs48z50cor17P6i1rOHOsl/mxEe64swxBFyKbufUoGuvgyBFY1VHJgheGR1Pk59kZHV7E&#10;tzBHW3Mtp06co65SY8eDTaT147z4qy6mx5O8/9aLPP54MzOzN9nQfge+2at88+tfpW3XFiZHhxgY&#10;nKcotxK9sYLLoyGu9/exZl0FRfmNZLIC3/i7n3H5/EVu3EzhdNdi1Hk4fqqHuurbiMVFAkmVrsE4&#10;f//ZXTxyz3YyhNlx5w7eff0QGzdsIZJWicbT5LmSbFxTQ0mhgj8cYWFCYNemIm7f0cblK10kExqq&#10;AFlBZXBa5f67IZ2GpiYDl7oV/vxGmk0711NRV8ipCwvMzArs2l5CJBwi4IeiGvAFgyz6BLRskq2b&#10;9cRjKi6PmZdeDrJvVwcrV61hYm6GmfkJjHodrY0l6JVFUiGQJEhnFERdEcWV7Rw+dorQ/DTPPbOe&#10;ocvv032xl1h8AKfNy6ULCuvb1mA2xfEUpNDb4H//FzIqVNWCxX0r508vwcAIZBNR8vPKuXBjAcmU&#10;Ib+knrBmoaCiFKPFwfGT53FY3Sz5loknI+zc3cbNvm4qrUbKCssZWppj2Zvkez/7e3QOH/6FOZau&#10;zfP792CyP45ozqLlm7g0FCAlOnnu2S/hMoQYHB8mI1hZ8mf4wT/8kJOHP+DI6TMU1K8kJIgsheLk&#10;FBRwqes8oOHO96BJZgRZJpGMYbLriccjZDIyoqahNxoJhcMkYkF0oojdaMGTZwNdClFTMEg6JFEh&#10;q4aJRWP4giE0AeKpOL39fQg6jTWr1vLP3/0nnnr0SQxpiZnxSWbHxynIKaLQU4gcTzO36Ke4ppgt&#10;d27HXVHBX956j3/5yb/w4SfHuNx9lYB3ASUTRU4kEVJxlJiXlNFIMhwlHQwgKlEudd0gNXiKwz/7&#10;FuYZI3LGg9BkJNtqJySnOHv+NOpkjKGjKUKTcO89nfz29ZeYnT7Jf/z7j/hk9jrSmtXUPfk4vrZ2&#10;dJ5iqvIdfG39Dj5883843H2NmyePsbtzDw/f9Sgv/vF/uTk7xJaOPTy7+ouoNUZ6+q9jKivkXx/7&#10;Gv+x9Qvkmlx8fPYDjo58SlvNWh7eu4u2tiytK+5n6J3XiI6keeXoRf7y1qdcHjtFfZOLJ/d8m3Wt&#10;7SRsAcYGbjAzPUZofJbxQIpefwh6pyEd59uP7uN7Dz5BRY6R3/3hF1y5PkTfzShPPvg4gfQil4Zl&#10;MLsRUzEy2hjJySHU8DzXb17lJ//0a9774xlGhmeoXVXEU53f457W+7lz5VPc3riNfZ3rqDdv5dHH&#10;v87NqxH+46XXGTn4PsrkIlU5RnIdhWx95vN8+zs/4L//548cOvwu2yrc/PJbf+an3/5XbNjpv3aB&#10;VWvquH5hgLvu3IXLmkdtVQsedw0z87Nk0yqaJJJMJahtqKSpsQ6r2YbOYOXU2VOkYgmWAnPojDrS&#10;qRTXrvUydL2HC+dOk1U16qrK6Fy3nqcefQw5nmR0bICFhQHSMS9mswmzTo/DKlKYl0c2lUCS4xj1&#10;JuLJLEajhCCYUDUZUdIQJBG9IKAJt6R9DR2appAVsuhMelSdRDKdQtZUVECnCgQTUZKZFHlODyaH&#10;DVGUEBBRjaDX6cFsJKUqqIKCqoGsKKg6ARAQJBEVyMlzEwyFyCoy+bke9JIBo8WEy2xBNBoQjXpS&#10;2QwWQQRFIR6LU+HMxzs2QTaZxSSaESUBo2Ank80QSHpZ11pHY3MpGWUJOZnFkl/O22cGWbtnF+eu&#10;3SCgCrfklJQK0SB2UuSlFnns7s8xNNhH34CfuQV45skNVFQ1g5qmwOPm/LHXWNexCYtR5E+vhLF4&#10;PHx0fBlfSk/r1o0s+Zf54OAiBr2V5YDGtDdB32CE1nYPOfmrcOS4KSwpYHxigWTKTG1jGzkFZUzP&#10;jlJcWIk/XEhxcROqWoHLvZ6paY199z7Dxk1NXLzcjS8QIRU28F8//TUV5VFaVhTRvKIDDRPTM5M0&#10;N7UgyzrCkQCyDD6fSDS8jMViIJEN8dBTj3Py/CkURJYml4gtpih2CHx5/yYCiwnS+gDRrA1VX0vv&#10;2CLnLveyY8NaVq/upK7aRjA4z8cfX4VsCovRiMlWxckzY4TCg7S1b6C4pIIf/uS3/PRHf8/WrR0M&#10;DszS0raaqbExNGmKtpWV+ANTpJIurveHiSR1gJ2eoT6UdIy2hnpSoQxTgyM0VlayfUM7w0OX2NC5&#10;kdde/g2JlJXa2nZUSc/RUzd49uln+eTAIYpcuUQiEVzmHOpW1LF963b+4Qc/48nHnuD+x79FfGoC&#10;X2wGl9XDmYsn8eTq2LChnoycw0jvDa5dTXH7wzsRTS7mh69istipqarlxs1xPHlr6R0aRFVi7Nqe&#10;y4dvDvCZx+7l/LkeQoEAecUpSkucGAx1fO/HZ1i5qo25cIaNO9bwhc//lLfeP8nBTy9x5OgZcosd&#10;SCZb9IWXTyrockDIkfjzeyEefHgzVvMyQibLvN/EicPLtG25B70+y/RUFxvXbWJudoGxsTnml1M4&#10;XG5237mbF3/9WzZurmD3+nrSssKiz8iZMxNUV20ilY6ipsN89btPc/joEVS9F0kSMRhyScV0+KNT&#10;3HV3Gx2drbz0P7+nsbEJQcoyMzXCvXc18MhDO9FEI5mYnlR2ihWNe3nvwysEk2EGJ3q5fH2K3BIL&#10;E8tzNNeCXgAdoKUhx2Xlgw+X2bp9H37fIhVl7QR9UWqqyljVXMknHx3H4YZ9j9ewEBjn0NEMd+y5&#10;nYbmtcyNv8rsXIDBniE6WuqoqTTz3ocf4g8rFBVW8Y8/P0dFfj7Na3ciWXPovjbJcsSAJllZs24D&#10;P/jeXyjJr6S6di1f+f5RlqMugiEfrau3ktUZWFr20VFfSiAcZWl5mrLKAuyk6BucpX3DJianpshx&#10;JrhtYwvHjl5gegysVoGvfH43w4OXmBgPIGdhaAI27tjD2i1b0RJ65hdjyLjxx/SU1hWQ19DG4Ow4&#10;m3Y10Ts8icFhIqvEaKqCpSD4wxBaFnjwnk4WF6ZYDoLN0YKggmKwcej0EW70DqA3yuQWuKkubyQV&#10;TJCMhakqh+6+LCaHm2gywntvf8Tmjga0xAirVleQ8uUzMjnKww/exfTYNEZTJdHkHFNLGV79EMpr&#10;YD4CU8tQVKyjosBK9/UMBg1iCcgvtVBevYKr/UHQm3jvZBfPPPs3LHiX6b3RzcT4AtFIhCVN5v47&#10;t6JJXi6fHmZ8ahacCoOTGoFskANH+li7spHOqkrc8hxmo0Jzax0xs41LE3MEIibSSZXamlw0SaZt&#10;3V7eO3qCpaUgyDHsDisFjauIyhJRJU1pWRkJLcrUzDipTAqTWUTTNLKZBIlMFlWT0RkF0EQSqTiI&#10;GexmI3qjgCfPg06fwkgaUVUJ+JaQBAVVlUlmZGRFJBaPUFpRxT333svT+59mbd1K5sYm6Dp5EUnW&#10;qKmpoKKsnng0w9zUPLKikF9SSM/iPC/+8TV+97+/4WrPZWRVJa3EyEb8kEqgS8voNQGLpGG36ckK&#10;RoR4nFynwJkL51CWejj4g7+lQSsm11aO35HCeW81QnUOp88eJzsZpCBgJFfQ8dzzz/Hwt77Dl7/+&#10;Zb7/46/QNXGM/1iMMuyqY0CzMm8vIDHazy82PcKrfa9zY+wK37j3M+RU1+FLZPjViy+iVm5g6s05&#10;zvddweOM8IWWh9m5rp1/WPMYhqUIv/rTv/Hr/36JRz77DWpq27EpHsbG+nEb09RVtHL1T78jP1bE&#10;ek8tTlOAy31efvPr81wZe5XiHA9fXvk8G8taEWeDzC3Mc/LsJTwVNWzsaOc7++/gocIqjp96mdf+&#10;+huEbAF33/09VjU2M+a/iaPQRFfAgWopQE5HeKqhg3Xr6jHZ3Dy+7W/xtMg8/81nOHu6l4NvDPDC&#10;v/0bP3vrP+maOYWopQn7RlmYuUZjoZU3/9qNNebjmR+9SPDGOcyoCLEUW+++h1372tAY58qpaY6/&#10;dYo1BpXh8xd5/B//lfGucxh1OkJKnOH+QXbv2EU8rRIJ+5maXMLhKaR/qBfUDE67DkEzUF67Aldl&#10;FZcunsOdX0hDQx2YjCwv+4jHowiinmDYjyCBd2GKeMTH+s71PPzMI3zja19hU8dGJDVL1D/DdH8v&#10;opCmKM+CWS8iSnrsdifJRAJR1NDpLPD/K6wkUUOUFARBQhC4RVhTQVVUBEFAEERE3S2unIpCKpFE&#10;RsPpcpJTkg+CSjqZJoOCpiiomkJGUxE0AVQNNA1RENBLegRAp9MhCiKFefkIgoDDYUfTNAw6EQQB&#10;EwIJQcFkMJKJJzFJAmQ0JFFidXUjvdeuY8jo0RsERMmMTpRQyRBSQqRIcN/9uzl47BUy6SRpXEz6&#10;U1jy8xicmca36L2lX1osEPGTk/FTY9Fx26YddN+YJ+Cf4btf/xsCUTu/eOkQFUUSr//ll6xu7eTT&#10;w5cprdzM6a4sgq2EoFhC3OzEmF+JYCjAbjeztnM/Bz/t4sjpON0jEPAnyc2XyHE0Yc8tp2nlLmaX&#10;0rzz6UU0HLz57hXa17UyMiTxzz87ynuHBzj40QUsZgvL4RDDEzfILzDTUL2K/LwGWlsaULPLBLxh&#10;FDnBug130dl5BzcHRikuacIf9LKwoPHJR17u2gOtW1q4fmWQqL+XO+/aT2B6imw0RkNxJatrVjE3&#10;PofDIFDclM+5ywucvjgNUjl33PM0E1O95OaYMRmSRCN+FhZmsFnMNK1oxWgqZHS8j6ICASUdJxPR&#10;mJnoRyeNIshLeJx2Wls6OXfyBGHfMnvuuIv5qSl6hx00NK4ilRbZefsOpsYHKPQY+OZz36H73GWK&#10;HDaqK9zkOAXcTgclZWWUlDSSSmnML/rRJCNXb/Tz9W98i+DiNKJBIBkNkchEmJufxuOwc/7iVda0&#10;r+TIH/6HrRtWYneXYM6pJRafRZSmKMmdwy6U8fobV2hd6SGyNMy7r7wHWRsOOxQVFxKIx1jyW5me&#10;mkdTQuzZ2UkyEuLEhTk2bd1POrTIxg3rWLtuNwt+jcqyDsbmwgTiSVZtWs35G2douqMRR4UBvVFP&#10;flkFUuNde14wrV9JwlLGRKqEmQU/D+7ezqUPPkKTnajWcrrOB6hvWUdKFRnoP09NqZvZyWkUzcL4&#10;dBCbO5eG2mre/+hdHrxnPe11efjDURDrOXjwOkWuNqKhJQQpwf2P3smlKyfZd0cLf/PlR/jrX96m&#10;1FPOzOIkkzNDbN6+iXfe/pi6qjo8LoknH95BcZ6Z0ZGTTA5fwG7cwhtvncRiK+PwmZu4SsqZDc/h&#10;izho37IDb2qB8etx6qthtB/qKmwYRDvxhJ6r3cvYcwux2goZG/OxuDzNti0thBamUAmxZWcN3ePj&#10;eH1mTh0fpe/qx5RVRMnLreW996/gtizhdIQw2XNJZd14HI3U5eZw7WY//VN+vvytH3Hh0lVmfUka&#10;GxqZGptgeX6RnLxCyitbOHdzkN+/+BMWfcv0TY1gzXFQU11Kab6LseE++gdHGOgboyhfYHIshCPP&#10;TjwZxiql2NDWSPeNbpa98OiDRbhsfk4fG8VigqKiRrpHfLRv2cZLfzxEYNbL7l1P8du/XMBZtBZz&#10;URtLaSuvfXoNxezCbkvRsXEXQ4MzXDyexpELFgcsz6sMD81QkgdvvQOvv71AzYpmfIkMaZ0Nb1LA&#10;kV+KokFr/VqOfHyC6JLCxCh4Q1BVY2d0vIvtmzfQVFNHiVvAkzfOe2+PsmVjHcUllVw9dw2ZJj45&#10;1c90GJZiEJLcJAw56GwOVDHB/KhKNqTQ3gQZBaLJJEXVtRQWVvE/b56lc+1mNm7dzle++fcYJDOq&#10;pjEfCOA0Gbl911Y0bYnA1DSJpAVjbiEn+uO0rl1HMhFhZd1KqiwSJ0+PoCiwZlMTXinJ5YkQ80kb&#10;3lAGr38Ku8tD2paP129g9779ZLJJUhYDtR3bMLqLuDYwTp7bRlFJLpKQQRNlbA4HzpICyvI8OJwO&#10;cvNyQZMoLStGr9djNQvYLEYcTic6Uc/4aC9h/zx2p53iwnxmp6aZnp5FEmV2bt/DQ/c/REfbOkaH&#10;RxjpGiCzGKCmopy2VW2YTDoCs0GGB0eZHplmbm6JgbFhjpw+x7nhAaaXp5E1DdGgkUrFyaRj6BUZ&#10;g6DHqjNiUfWYkfCFvWjZFErMz5VL5xBjffz57z9P2bSTOqUBm8fOzhe/id8S49cv/xLLYpQqtRDf&#10;dJivfvMF1j2xnx0P3sUL/+//Yc+r5rsv/5izXgdLIQX/RJhMQoZ4CLlM5siVDzEbk5zun2Li3CSj&#10;aRXqWiFhYeumrayvbuLFb/wb/uhpClx6vvxf3+RXP/o9y9fneefVN8nqStGJTqSsmcjyEvm2DJUl&#10;Rvr++hqmAQf5mXIKi8qpdwdoq3eyqn4jP/jxX3j79Q/ZXVPM8w/9grvbHqe0xcW3t36B7bUe7Mtd&#10;HDr6PRbHvLSv3s+GTV/DQD3VNQ1cvHmUvS23M7TkZySQRDFKXFnspmd5mWv9o5waukpAzbJm7XoC&#10;JUnq7tlK2/13EK3IZ9jn5cybB3nkwfvY1foEq1p34pASvPrHD0jODvHYf/4r0ctn6Dk3gUwEW0Ee&#10;NkM+HSUeWoxGKnX5hMf83Dx3kK+/9BuGr/eiF81cPNtLW1MTdQ3t2D2FjE/MUlJRARIIhPAFpwhF&#10;BeaW/ciZJNev91BQWExFfQ0GSaRj3To2dG6gtLSI4rIiLAYBo1GioCCHcHCJxZEBDFqKiqp8Hnri&#10;UR7ev5/m0joScS++8CK+qQVEnUpBfiGhVJa0JmAyGlGlLFkhjigIiFkJFRlVy6KSQcjqMOgNaIqK&#10;omUxSAImox69TsBg0uFy5eAqcmMx6IhlEogi6Iw6zEYTBqcRi8WETjKg00mIkoROp8NsMiGKIgaD&#10;AVVRkCQJTdNIJJJIoogJCTWjYDQKoNeh00sYsxpmsw0xK6BDotKVz/ULlzEoFnSigayskM3IGEUd&#10;cXxMC0n2be3g7Q/P0bSiiUgMsmYTtqJ8SpvbGIknSap69BkNNbhMXY4ej5Rma8cqLpw+QiyVwuUu&#10;ZGxsmD/95f8YuvFL2ttWoSUlFmYShGM5PPT5b3B9QsVvKOPCzUly6hpw5VZhs9Vz+NBVhoYXWd+6&#10;khXVViYmZRDjiIKb8dkZskoe//H7IyQSOr7yt18jJcjIgp3BKxPUlRfwxIO309rSQDKuIEtpwvIi&#10;srJEdW0p8ahILBKFbIJidxkSNo6fOshLf7jGB4dHKC+tZGEpRkNzK4lYElWLkm9aZmVDDkadwsL0&#10;IBs7O1i9oh3SOg59eJ5ydxWxhEj9hs28+dEVcos6CaU0KqobOX7yfaqqPZiMIok4JGMGTMZ8CvJz&#10;sNobiIUWicR8bNvaid1RxJWLZ7jzrlYsxgBLc/Os2vQ4v/7FvzM+libPuUhHx26OfDqL2SAyM+1n&#10;05YNfPrhe0wOzvKlp54jGlgiujzIlg219PddoffGde584An+8z9+RyKWom31enzLS1zrG+KZZ57i&#10;Zs8F/ItLzM/PUZDvoaaklA3rNzLS34ec0bE8N0JRfi7nu87S1raRQ0fewe2RWdsRIce2i1/8pY/W&#10;mhq6urr51g+/xmhfL8s+Ex0ba8kqdq72jiOJFoKhJe7bt5UST4r335+l0G3j2OnLGPURhkavkkpa&#10;uXEzw5muUWxOKxWbV/P+O5+yVFDGomrjwcf/hvnFBaRexfHCcERCtNSS1dUwPRNjQ/V6Pv7DVWZm&#10;Zvng5AR6YxEFJaUs+ydwGuLcv28/7777Pj5/knAsSWFxDbn5Li5dOs/jj+zGqAVxWIvpHw1w7Zqf&#10;PEcduWWF+JMz3Hfv7Vy4fIS0epNosIex3puIMszNL6JkBTRFIxIGQTFTWSKB3MW5o2fJd2epKtmM&#10;pDXy5kfXOXZqGNHiwVlShZjnJpx00dCxGatDIDjhZ6AnzvgYzI1lGBoTeeqpfRw7209pRTEGSzGJ&#10;lA1RUIlExtm6bh3rN1gZnrzM2weylBSvQE0FKC1MsGntGpYicPLwJPffVUt7awOvvX4Ek7GeYx+d&#10;ZFVDI9FMhAn/Ml/5u2/x1l/fJLfETEmhAYOmUV9VSTycpSTPw9xUPx3r2lnwDjO1NEFWCxCPS5gJ&#10;oSgJFpe9LC+n6Kgtw+HIYWJ2ms2bN+C2ztDX3Us2neGu26poba7h/IVulhcVjGbYuP2LvPrhFTp3&#10;7OKDI1dpr+ng1PEb/ObjeQo8+XhTFpZUJyUr2hmYnmd2wcfuvY8Qm59h34YAmklhYemWrLymEZxW&#10;N6gKk7NWcoobiKt6rk3Hya1oYWHRTzphYueWO/nonU+YHhNIRF2UFivM+QKUVbroaG9jamiKM+fO&#10;sGHTDpYmYlgMWVbf+S28w6Mk9VV8cnacvIb1eI0VjKQrmBerWIyb8Y3Hmb0Rofs0nDx0a5R85TqN&#10;02cmcXgKGBrx8blnvsHE9BxpOUUiHAJNQdJkrAaJ1pYmDIYoU72TxCNWcqtKOXF1nj17b2cmOE9n&#10;Ux3m0Aw3u2eIJGDd+lJ6Frq5NCdi8LRi0rlJKWGmlvwMjwdYDsiIio6S5kYSBgFdTgUHTp3HYjGR&#10;W5BHJh6hqMiFO9dFUUk+BfmFWPRGVIOIpJOIhP1kk0ksFiM5nhwsJjMGkxFRELFb9eQVujBbbCwt&#10;eXF58tm3bz8PPPAoVqOD3q4+Lp+4gndumUcffojO1etYmp/n+sUehgZGuHb9JrNTi0zMzzC+MIMv&#10;4iMcjRGSE4h6HUo2BYqMxWTAbfUg6ayQETBpRiRBj5KVEESRjDbHwUOvkmPw8dZPv4JzWqQzZyee&#10;nEI+6jvCcmYGZ24u2Z4R2mIO1LEQX/jlSxjv3EDn/vvYs28TDz3zJN/79FsM193Gct12tP4lwASh&#10;JNrcJA011fjUWTKCDmdDB8GkHgZmIZrE4g3xpS99ke6Th7irrYRkaJSDBy9AVCQ2LfODF75DZcNt&#10;LEVkNL2DZEDDYMxg0S9QVpjD+d99gG1ORAp6CMxGaVi1jbY799OybScbVtcweewqh9+7xF/+4+e4&#10;cqJsq+gku3SNV//z+6wut7KpvQZPfjvVNU/iDTpIZF2E4zJmt40p5SatJe0cmBlHzrGQjYQJSxC1&#10;5uO35FBcWccHgyc5NDRF1JbHgGYlkltCQV0ta+/cyNDCNO7iMpJZHS2tmxE0hVMnj5Hw9rPj6z9j&#10;friHU10XcOS7qa9dSYG9gLnBReZnZxEwcP56HxMD1/jbH/6UdChENh3lvY8OcPT0p3gKq9lz5yN0&#10;3+zj7XdeQdKrXL5yjqHhSbzLXpIZhc7OLZitVgJBLxcvXiSRTpDvycdks1NQXIzN7aDAk4/RrCey&#10;PEE8vEQw5CcdCqP4Q8wOjdDQ2MCDzzzB3u2bqaosIZtQWFqaY3J8HE3LYrMY0Qsagipj0jSyBj2K&#10;pr/VXZP0CGbAABgFNL0JVSehM1uw5+Sg6iRsTic5DheyKJDrdGFzunE47AhWE5IqoSgyqiogCHo0&#10;DURRjyQJpNIZ0qk0JrMJTVUxmy2EQmHMJhsWsxG9XgeazMDkKMFgEDmVIh4IkQqGMOl0OHVmRq/2&#10;YdD0SJpEFgWdIBFQgtzUwuxd305hUQ4nzl1hTcsqVJOD60NTCHaJlGqhb3yatCogxZN01NgJDw9Q&#10;6dGztl2mIM/Njt0PMdp/mro6N8c++U9W1pnZdttDvPLKMd79aI54Qk8sZefZz3+X/sVlJhaW0Lsc&#10;1JbXElvM4h1eZl3jSrau7yTgXaai1EOOs4KDJ7tYs2Yb8azAyPAYFnsum7ZsY3hsgrLqaipcOUSj&#10;ASS9n9oGF06nCX+iH4tDwGqLsHZNG12Xz1LX2IQS10imU6xet4m3PjxLz00fnevyyS2qIp2Bltbt&#10;nLvYh14Vifokum/4WVElI6ezLMwNYZShuqyaqbEhwEJT8xou9d7AFxLYtu1eWtp3kklmOXr8EhXl&#10;4MlzcO3GTeKJAuYWolRUraCvf4zt2zZz4vRRJN08qZDM0OAEgualsFBGTqoUear57W/eo6khj23b&#10;VrG0mOXacIKqylx6+qbYtqWVm/2naaxxsnPzA3RfOopeXGJ25irZ1CJL/iibtu1jYXqRCW+Q5hV1&#10;HD9xgtG5Jb765S/hmx0gtDxFJDLOuo7VjE+NUl3TwC//71U613Sw/44d7Hn2OSTZREaGl98/xo9+&#10;VE6OPYxe2cB49wxmq8gjT26isf1O3n/jFEZzhNoVdYzOztE7MI3bU47TAS1NBVSW13Ho48NUlNeS&#10;n1PA2UszlFbXEEtHuHYzQSAj4ch14myq5tzFa6iOArSUQEF5KclFP9IXv/d3L5iLy7k2MMtY1yTp&#10;5QyxUR97W1dTVFSHp2o1gsVFXV0VP/nZn3Dqwnzx298gtjzGr1/tJpVMU9vYiJxNcOP6De7c2UG+&#10;XaSyroP/++MHaIkqijxNZIQUy9FB9t15O0Mjp1jZZCLiu0RtgYehPi+PPPgwS4uLXO2+TGA5SaHH&#10;iV6Z456HNtFWuUBgKcqFc8s4TGvIsxfw2WeeZzqQxJtOcPbwRWJJK60bN/Pn375KrauJuckglYWF&#10;iKrCzl0mcnJLEG1+pr0B9MYq2tft4eLVK1y9cB41vcSMd5m2jnVkFBcmUzHjwyNYDSoda1fx0fvH&#10;GBtU+fpX9zM9eZb33omwunUTV85ew6gFicoLJLIGHnzoMX7zm98TCUxQV1rEzWuXifnCtDQ0UJrr&#10;we+f44MPj1NdaaduRSHuHA/Xu0ZpKjMgCQIVJbVMjE6zpb2D0vIaYok0k1MT+BdDFLhhdlLi2Wee&#10;5vK5d7lxNUUma+Oxp+4HoZq/vH+cp5/9HNPzV+is30PEr2K32snJr6dhzXbOXBlky9atfPTBAfQ6&#10;gcq8RlaU5TPTe4X8cpXSUjBLcPY4HPgojaAo5BVUYXCWMxtO0jPtRcwrZXpsEhQFK2aMmo2Iz8f9&#10;D27lrs89weDN4wh6kYOfXKcktwS9cZbKMpGTh8cZGAzTff404aDI/U99BXdFPe8e6aU3IDLXO4nf&#10;F2dxPo4YMeJOizy6dQ21eUlqGi2UlllwuhUOHZykqKicmto1/PWddxke6aOoMBcTMOsLUZXnpqys&#10;hNKiLCc+6MdhMxMRFMbG46zd3IxEBr28zJY6EU/eIts6W9ALs4yFfFybNhAIGpBVPU6bDk9RJVU1&#10;7YzenMc7t8ht993N9fFRDn54gPmpKVyeItwOM1omBkKGbDZLSk2hinrIpJDVLKqqIooykt6Aikw0&#10;HmNpYRrv8gLhUIDB8WF6hgZxWh189fmvs3njNlLeID1Xb9J3qY9cSwHPfPmLTPYM0rKyg4PvHqC3&#10;+ybDQ+NMLCyzGA6zHPazEAriT0RIqwqa0YSgGRBkGaOqYTCAmNKQZR3paApRugXxzepEAtEl/j+e&#10;3vLPjsO8279m5jDTMrO0KK20YrQsycwQO3HASRpow00hadO0T5+mkDRt0jxBJ44TJ4YYZZYsWWAx&#10;rZZ59yycs3uYaeD3Qv38Xs0fMC/mnvv+fq8rkp3jn77zLe67o4f/+NIjmJbzPNr/CdSCHs+BPszO&#10;FL2763nnx7/GviQQmVzmE2dOkLdp7Lz/IXq3SPzgR7/gb3/9GX43tEhIrEep7kTbuQcuXLoJorJB&#10;RbWT/r5NXDp3kWx5O1rP9pscg4uX6Ny1g3pzkbNvvcTnP/VV1jXfipBzEl4V+atv/zP33fNRrkyt&#10;UhCMrGZz6DUr+dwKFb4YdWUxLv/2A6pWPNi1KuIiNH/lAZ4bPY1+5zoUp4i2MM8DzW0M2H386emj&#10;/PsfXiD42ge0iwqH79qOJBpJ53qJyo1Eij6yRR1FzYjZY2MmeJ36GhtXJhaIuFzQ4AVfJUhO7E4v&#10;FbWVbO9qZ6WgMDM0S1Lwkl3TEVkOs5BMMpgNk1FgV2svckZhoG8nBaXEOf8I546f4Mv/+VMis6Oc&#10;OnGC4NwkfZt3M3FtipbePh556mmqyj1E5haZGr/OA5/9MnNXTjIyOY3N6uSV197hj398iZn5eX70&#10;379iYGAHbmcFJRQamjt48cVX2LR5OzqzhVw+TSSyRDSWJp6KYTHYWPb7SeZS6I16qiq81FRV4PGU&#10;0VTbiChojF8bYfT6IGPXbuByiVj0Gr/4+c+IhEJ86S/+HJPRwNmz525CpM2gFzWMRhOizorXbUcT&#10;8zicZvSCGVVRMegMiKhIooLJKKGTNBRkEFUUXQlZkNEEBYUSyUIOWSlQ1HIoooygKKhakZKcRxBK&#10;iKKKrMgYjCCKKnq9iNGoo1gqEImtUun1ojfomFsIsDTvJ7YWZyUQJJcuoiYKZGNppJxKbH4VQZAQ&#10;dQZAxCCKpNU4YWL87oUXefqPv8dmCFBd3cXY1Bzbdg9wfmgIvdXNyMwscjTCgd2bKS6M4SyFqHBl&#10;2btBpHfHQ9g0PRNjZzhxbIrHH6nArAvw43+7wNT1FXQFgbsOPMyif4ahsUmuXRvC7ZbIlUIMtHcQ&#10;HJrEVCiQCwQoxGZYmgpiNJbhDwQxmHTIcomaxjbee/ciBw8dYGD7Fm5cu84tB+9nfvwSH557j/Ud&#10;WeKRaRRBJhCYYmwmzfpuM+HVBSx6J/FYDofZxeLKEm0dG0nEMlwe89PcVEF7Tw+BtSW2772D9z+4&#10;zF07OrEbSly4GKazRcBjhWqvhj8QxWCQWfaHcfrqqKmtRCDJx7/0l6zMhsilZCSjiKRbQNZCuHwe&#10;/HMKRksbTS2teB0OPjxzhRdfPU6xVGLzQD1XL8yjUaCxSaGm3sy1K3P0bbybV156g0O3dbK6Gmd2&#10;NkiZT6XM5+H0JT+37l3P5Us3eOC2zdTUbeP9I7+jzJdm5542+ns78S8u0bluG2+9/j7/86P/RzKT&#10;YG5lhrHpZT776SdYnb9BMulHJU9v12bq6+vRSTqaGhr4w8uvsbJ4heDUZf74wjts37GR+x67hTL3&#10;CkvzKyRjFZT5+jh1+TRm1zz9PVt44+3r2OwmboxcYDW6ytKChKh3YXPoaKqxsK5/D++99hb33HMX&#10;J0++xl98+QHaWt1oegOhiI7R1SA+nxtXRyOX3nwHqhvAakYuFCgzgtTRbfjubGiNDY317OsbYHP7&#10;BqZPXmBrczuRaILp+CKC4Ca+NsW5SxP8zdfvIz76r2zad4jHHh7gw8ujGKweBFVhZnaOA9u6cDl0&#10;zM7M8P7xCeJhG1ZrIyvROUTzMvfdfwd/9/ffpqUmSV97M4VMkJHrKW47fID1XdW8/toxHr33EMH5&#10;SRoqRA7sbGD2xnnOXSpR7uvg+RdP0dW+maHZKdZ1t5EoprDWVuNwVLCxsxv/9BQVcgPtdQ0YpRyx&#10;eBCHHTzVFmIZmamFIOcHJzEYvYhiEa04xX987zusLF5hbC5AIq+gFCspJJdw22Hnrg28e+IGiRhM&#10;Xb/K3oGdWG02ZmdC1JX7MAgBjJYk7hov69Z3ImVTdNTa6V2/jmQkDnmJcqcPQZa5ceUc7c0eevoG&#10;OHnmFLKWxaga2Lm5nnDQTy4LwyNh2sqtXDj/HjqzRF19JdloCCVfYn1bLSffeQ2TUCJfgK/9ZT1n&#10;zw/iq7qNF9+9yCOPPMRLL7/G8sgC+w/dy+kTJ6moa6G9ZwNL0RAbNmzgzMn3cKgqHa1teFXQ4udw&#10;eW6Sr8eGYWYUnnyknSuDcRo7thLK6DF5XYRKJb7zd39DfC2AmMszcvUaNZU+qtxWNvZ1cOSlX3Fj&#10;OMdnnlxHRlnDJNVSVV5Dc3OWI8/H+cRH9lLm9vD8yxeZ8M9jt3lw19TiXteFd8tmdDXVVHvL2V3T&#10;ypaKWnJzg5TSK1wfylLSZzHoFTZtdrC8CJ6qHoKRFVDA63ZS7igntRqgtsKH2ViksdyAOR3B6TAz&#10;n40z5s9zz/0H8LpKnDl6hG0Ny+gogRykocrKpeU0N5aMhDQXSk5AFVJs3dxPz7oBLp8aQp8zUNVY&#10;i7etim3bDiIZLEQCQcqdDoxiHk3LUygVEUwGEK2YBI1wPEahmEMQJDKZPOHIGjq9RHV5OWazjWh0&#10;lcaWJj7/5b/gySeeJLAY5PrZS6zOrOLUTNx5zwPc8uAdXH79BE/9+hnCwTXm/Qv4AwGWEhHC6SSx&#10;TIKcplASBGSDnrxOo5hPYRSMWFUFQS8jiAqiaKZYKGE1l5HLF7GZrERTK+TkGJ99/FN867tf4F/+&#10;/AHSs6vc3bGfU7+7SMwYwdKkY2j5Ckd+eQJ3yoqvspnH3n6Zi8Onuf2jT1LfLvHUr3/P6elneHr2&#10;Ckste5EttWhLQaipAY8dzAo015DWybhtJuZPD6OslMBeBnYXZFY5ePcmLh19lrt3HyBZdJNIlmGz&#10;VLN5wz427tjHmaUCuaKMYNBRRMOg11NSlvDaVqixRzj79AWqkg4cJS+a2UR0QMdRdYiVGj22ShfL&#10;F66TuhzEJ5fTaHZyZ3Md6wsWnFKA5g0t6Hx1rBSaiNBIRNMjCmYKegdpuQRiFnspjLGygYuz89xs&#10;jKggminE0/iHLyArOT6363bm5hfoW7+Dz/UeRnA5WUlGkRWVpWiIGoeTbRU9yEoJ0WwjJvmQ1Thz&#10;p57jkb/8Afp0hMETl+k9dD996xtI5VOIRZn163sIXh9lYeYGFkOBQw8+xuWT73DvAw/wyCc+yRtH&#10;3uA3T/+Omopq0tkiLc0d7LnlMB5fBf/9k59SWVlOQ00LZqOJSCRCcDlAa3MrNrMVVa/DZLHhsDtQ&#10;URm9fp2Z0VGOv/cOFKDM60En6Ojp7qWhrhxBk9mzbQftLU3kCwU29HVx9+23sbGrlXQiz9LSErlC&#10;CZPNTKmkIol6MrkCIhIGkwFREG4yifhfsLQIsk5DksCgu7mF1okSRUGgWCqgyhoqGhqgw4AkSMiq&#10;jCRKiKKEqqqAiE4Sbz51emxWK5FoDLPBgNGgZ2Jimnw2Q5nHR0fbejKpFHpZQRA0HKKJdDCKqOnQ&#10;iRYoSeS1PGkpx7r6CvY+/hBvPvXf2N2VLC+HSGaitLY28Nff/Q4vvHYEvcVB8/p1GBILrFw9x+Hd&#10;3ViULL1tCSauXea5516gpqwGQUtQZla4fDFKNmxgz9Z9nLiwhsNgQc4H+MgnPs2l88dJhOeQcwE2&#10;ttRTWAphLmbY2teAQfBTyBuJ54pU+TwIQolL14fYumU7Zy/fYHBoGLGUYXjyLHv37WD66lHuPLyR&#10;RGwSBY1EzEB940ZefXucu+/ewdzQAjZTA5lEGpfNgSDAin+VZEZl69YennjySd478Sb+pVUqyit5&#10;+c2L6NIpRq6s8e1vPcb3vneV0XENnwccHoXyMjsvvxtkYFMDnko3R989Qnv9eibG/SQLJSw2EzOz&#10;1xnYtg2dZiOdNdK/+TZefeUNdg5sIRJO0N9fTjgW4VOfvI8bN/yYTBKqksRizrAclFlakZBlA4tz&#10;k7R2VPHpL32Dy2c+oKy8icHhKW67pZfB66fweTQyQYlkcgZNnGPX7k4Egw7/QoCauk6WVhJMzM8w&#10;t+zngw/PIislnvz0k4RXBrHbHYRDqwiiSjafQ2fSceX6NewOK1//628QXZ0kHEtS11pOKX+e+gYD&#10;rqqt/Og/XyYWd+Ot8qKzrlFd08abb4zS2dVEZW09yaKOi5fm6duwlXxmmWIxSTFewmY28vtnX6Ou&#10;ppaHPn4v+dwUslpgyp9m1r+Gx+Rm3f6tnHrrA6gtR0AkM79AtUlC7LJfo109yT0NeVKXf40tdZmv&#10;/cX9/Oal35NMZllZiBJZWSK8NM6WRjhwxwAb923m5Mv/SXjhHN/9m/vYu62FeCyCKAgUc3k00cbx&#10;4+epr2pDycsggEFvwGgy4/eP4zVZ6G7YTjadwSg2koikuH7xCHpxko8+An1dBozmJNnkDK899ydc&#10;FhcmVaLSmWc5U+D4qXdprDURXLuMnJ9j5tx5vILMugoXxmwco5jDpjfQXtdMV1M15eXtXLw4wqXB&#10;IL0bd/Dogw9x8vgR3n3zJB5nNbPTJ1kJx5F0egTVjaqq+Fxmink3ubiEqsCOLfDoA3dz7tQF3nlv&#10;HJ0KVlsepz1NQ52NcpcRObtAdVmBxpoyPFYXVb5KOnv7mBqb5MwH53C7arDqy1icWcSha8Jnb6Pc&#10;Z8BiEEgml2lpbaOno4pCroSsaeRyWdR8hr0burFIKXxWI5IMs+PQ3gQSJoKRBEUtQ12Zj9WlVbrr&#10;W7B63XjKvIg6A9lkhlwwiq2Yg1wcLR8nsRTEqoo01FYhCQZWV+A//h3qK81s22jmrXcmKXOrTI/f&#10;QK8puCwCdkKMXnydcmMJp2Sgb10LRl2JkdmLGOwyCDJ1daCpKh4v6CSV948OI+Lj0K3V5PN55KJI&#10;U4sJ/9QIDmmNcm2NxYvPELn+WzLDf6JSHaGhQmZ+9CybuvdR4a3gyc8/ydosvPc6xFdURDWNpoTw&#10;WDXKKgxIkh4RPYKmQ2eUSCYCLPlH8Tht7Nm7F5NFj6wphNZmcDnsaDI4zW4EAWorqrCYdCh5KGk6&#10;zDorep0RQZNZDoyTTgawiSUcksaLv/sJw+fO4Z8dJbzkx2QAg9mAKpWQ1QKCJOM02ZBkjUIhi4BE&#10;viiTzsSQRAGDQUJAYWl5iWhqhUcee4Tv/cu/UFvbwJuvv8nYpRHUYJ7NLZ08eNuDWAoiP/+rf+XD&#10;EydwWZwMjg+xklglEIuSKhRIFrIkSzlCuQSRfJqioKA3mNCZLVhKIAoCkiyj5gsUSwX0kpF0LoVG&#10;gWBqkUxpmV27+/jBz7/HD/7yo6TmZjnYuQs55aR1Uwc1Oxqo+4uP8/APf4be6MTe2MIDR57jpdd/&#10;wCNf+EuqGwq89PJ5biyc44cfHMG16wlw1UB1OehKcPpNiE6DvQjxZTZ7KknNZLnrgS+CoRwuDsLE&#10;MHfcvZsBmw2fVUd1w3pWCxZWC1Z8TZuo79rE6HyC1aRMSWdCFlQKRg1FkikJJSRRh6hJ5AsgmnTo&#10;HCKLmSnWMiN09jqo9uQZmTjG+ZF5bv/OP7L7k09y+Dv/gcO+EaPQTnbSg5Z0gWgnlEsR0kqoOomE&#10;WEI1SmQUM15nB7NLST7ZspOtknZT3ZIo3MTDp7KgE0iExzFrUbZu6kFNh8jOz/OX3btpqm9FM3hI&#10;V9Tzp6uXGEr5WQxFaGzrZ2DX3VR2HkDnbeaFn32ffZ/7Jg/ddy/P/v2XmLx2huX5ETLz4/gvXkRK&#10;FClTDLz+m38jFVvkW//+c958+Tk662rYtamX+uoKTn/4AYHVFSbGJonGI3zlq18ln5X50X/9jI9/&#10;/FP8n3/6Fy5cuMH1G4O8/NJbBANhHDYnP/zRDxkbH8bnqcTp8LIYCJJJ5DHpTQxfHcTpsGLXKwTm&#10;ZjDkC+jyWTxGkY5KLxVGsBSztNc08Hff/b/88Ec/Z/OmXiamZpiYmmFleQ1ZViloWUpqhqJQoISK&#10;ptODTkBTNXSqQE6RyCkCsiqioMMo6JAMBkSj8aYtRFFuFhtEAb1Oj6pp/zsA3iwnSJIBTYNSqYTJ&#10;ZMJoNFDI5TBIOsjLGK02XE4XfT2d2I0WDDo9clEmV8ihCYWb2BFNQJRufqdSSoLKyjKWzp4mnk6h&#10;6O3EYgnW1zZw+q23mDp/Dn0sxsTJM2hLM0we+5B/+twT5BamMZREivFqIqtZyj06PJ52MuE877wW&#10;IRswc+uW3URCAtvX7cDisOCxJnDVuWgo03HLljq+/dmHkZJB8tEF0nE/Jl2Cjb0+8vkAO7ZsJBia&#10;JpEK8PHHHyIej1HrM/Ctv/wiifgK5W4dZrOefDaDqLdQUHysBFSSKRFBaMEoaRi0dZRV92Kz1pFM&#10;KujsIm8ev8SZK2cIJ1ZpaGoimcxRU1XF/kP7OffheerKnbS1dCIJGZ5/9iXWtRn49jdMlJeDLEM2&#10;N33TeuCWmV78EFUzEYskMdss5LJJVLFESbTjcXTgdHYjii4uXj7Fj//nhyyuLHPi8nXufuwz2Dwy&#10;6YyOqqr1aEIVK2s6TKYNDGzZwvkLZ9mxZycd69fT17cbo2yiqIm0dvQSSZdYWp6lmBJorOlgeXWW&#10;1VCEVDpDJiMzvzBIdX05c8vLzC/6CYRWuHp1kNpaL3UVTnR6PYoCLc1dvHlikWuDlzl36QSSTqSg&#10;pnjkYw/jX53E6HUSTOfJySrPv1Hk458c4u7Dr+APOKlpqqO8qYmRGT2XJoa5sRhhfjXKr5/9kLbW&#10;HbS09oNg4CMf/RLJbIJfv/AMb3xwjW0DnTz5mScQ8yGqfB4y8Qlmxi5jM+fACA6ThGtDL91dPdgc&#10;BnRqAY/BhvSTf6j4bleXxv4Ne7i1V0ZNXcGpz9Nd4aW2upxAIoJNMOAzp9m/zUJ3QwiLZYq+Ppnl&#10;tTR6i4VExsiVy8ukUyk+ev9Bqqrd/PL3F/HZalhcziEZfKRLUezuBI21NXS11WA3piilV5C1HBcu&#10;hjl8cDt79vQy758iFAwiKSXWta1nbSnD/EKESqdIJKKgFEVeurHE1798BzX1RfzzV9nau5H+jnZ8&#10;ZpXk8hQbWjzMTbxLZPEq5R4j+aIZGZEZfwqDyU5TUwdHj11naTXB1z59KwbdENevh3B4RcIJkb71&#10;A1jNy2SSKm53nBF/iKpKL3fefT+b9zzK0PAc75y5wq1769nU46W8sou8ZMDq8JKKzBFdXMJT5sTp&#10;rcDjq+DC1fPIcoyKGjfhyBJt6/vx+Oq4dOkiW/orKLfrGRoaR1Ylkik9k6NJduzq48rgKIG1AMa8&#10;n4oK8DqrOfF2AFUBlxM6+m1cm4pRX7eTt969iFbI09Zewe9fep2d+/ahFIvY9TaCoSVy6Qh7dndT&#10;49HhsyqszM+gRldYV+GiJK1gNsPgVZlUXGZdqw1N0+P01BDJKWAW2LWlgQsnXiEXyeGfWULLrDLQ&#10;V8X8gp+92y2sLC8wM6OwocfEyGwSOetGTmSYHp1iaihBOFICnYWxySA1lRobas04LH66WqN86dFD&#10;9Jb5MccmKVcSqKEg08PXCEdSDA9fo2Q0UlmuYzmQo6jqsLkbSMkhlgOraKqd5FqWWCRBWZUTl0+g&#10;sUzGqOQor63hvcFR5haKHLpjF5VVbj58/ww7mt389vkU8WSaDds3MpnIcsVvIlywo6LisCUQ1SgV&#10;Tg8LE8u0VpajEzOEFkcJzPuJBZcxilBbbUPV4mhqDr3RhF5nIavkiQfWbnoehSJmo42qqjoMRiNX&#10;r16mr7ePJz/5Z/T19XD54iUi88sIyRxVBgf9bV3U2F1cOn6OV194mfnwIrPRZVJCiZV4mIIsEc9n&#10;SJTyN7dsmoCIEZ0k3ASLCjp0iOgEE7JWAEFBkgRKqoigiWiqgqqmKWlrbO5v4823X+H7f38LqcEh&#10;6q0tHL7tCWLpPHXNNfi2b0Y0Czzzg//CYy/jiV/9hOf/55/4yg/+yPpN9fzxxTOkhRWeOvM8V509&#10;jGRMaA43rK3Q2liNa1MDjnodtc4seysrMUYFnmg5SKvsYzgbJlZI41TX+POdvawEVuluOIDB0IYg&#10;l6MzGKirr2c1m2I5lcRpcyLIeYqaTEFV0AsgZhaodudwysuceuoqlUEzqXSG+r0dlLW5EPIxht4+&#10;yj19++mubmPLA59m9MIYlXdtw9fXxdib5xELGs1ba5CaNMZSGYqOZgqaFVE1U5JBp9cwCAUMBRWz&#10;kKanrYV3V1YoecrBXQ6lPG0NVjY5ojz/9m8Zn/Dj1ZdRiC7y7vRVLvjXwFsNVhvBZIa54DS7uvpZ&#10;yyTQGVy43WUYzE7Ca0mG33+b3X/2KQxWiXdefIX+9Q143B6qy6sY+eAazR2NLM0vcfHt99h21y6q&#10;HTaOH3uHng2biEXWENBIJaM4KjyceOsN5mcX+OH3/4uujo3UlVWQTxVYmJ8jFo1zaXSC515+lVdf&#10;f41TFwbZ2NkGcolsLMvk9XGM6KmvrmJ+apD1re0ElhbxuWy4bGYiy3Pk4msk1xZYnZ8nk0lSWV+J&#10;TgCP18fO/Xfw+BMfp7W9Dk0oEQwvIahGBEFEEgWgiCBo6HUGJFFHXldAJ8lIeg3FoCAYIZWJUZIL&#10;6EUNKKHKBVTFAGiUZBk0DUEUEQSBUqn0/5cURFFEFEUknZ6pySmaG5spFWQSkQjFYhGz2UI6EMOA&#10;Hjl3s7VeiCeRjGayJQVFlRFFjZASZl17K82trbzw+lFsrnIMqoyNAps3tGDSwfDsEmarg/Frgzy0&#10;t4VdPRX4x69DKcSm7Z2YDWUUFT1uXwPB5Qhm2cLsZBJBKRGKFylvamDT5kY0eZm69X2M3jiLw2Wl&#10;vNyAktSYm5nCIBfZ1N9ETYOCP5AiHI2RLqyyYVMrzW0tXB68TC6r0tDSwezMODW1XgrJMKNDMwxs&#10;GSCTS5DPWqio3Y67rI3FwBL79uxFUTKk4hkWl6dxuoxUllfTt2Evg9emWFwOoWg5BrZv4uK5M5gM&#10;BqbHF+losHPPPTupb9DYvctGXg4TTqokcuCurWJ6Js19D36E8KpIImujZLGTVnOkFAV3tY8L566x&#10;ecs+XnvlCPU19Tzz7G/JJFcJrEaIZ0ts6PYyuzRJmddJsViFf34NRS7R2d2OrNi5ciPDzPwcvT0D&#10;ZHIFVJ2DX/72OHffdQeXz55leWkCo87MZ774Rd46cozySgcaMpLeQVPzNhqaN/PM797hnocf5sD+&#10;u5AkE16Xiw+vjvGxJz7Gj//nv5kYnyG8EuTwwfuZmJ2jtbOTmZUFXnv9fX72q/cIZ+IUtQRXBks8&#10;cv8dVHqyDE/OUyoVSGRh3x13858/eZmzF5KEwjk2bdzEhXN+7HaJ02en2NC3lVdeeY5iMUNlRQv1&#10;VV68Xh9vvHuSl15+iYuXr7ASjhEOKSwGCrjdNfRs7eXsxSn0djOZTJy6yjLIZpH+8TPyd3VKDHXl&#10;OEZljK51OUaHZuhrXU+pKDEyPoIpA5/++pPseug2jr10jKf+fY5otMSee0QmZwrkhXIuXwuhFRU+&#10;8eAdNLQ28M67xwkFUxiVWsqq1xGML+CusSCpeZrrvUTmR0glBrH6kkxMyaQyeXq72/jpz68glmw8&#10;8fgXKaQDDPSv0tqSQCd48DoM7Nq1hYc/cicuR5Bg5By799/G5q49XD37PgPd3bTWuNCS5zGU/MzP&#10;aHQ21XL27Ci33fcFVhbT/OHlaxSKfm470MV9h/sopIMUcjeIJTVySoGi6qR/Uzdjg0MopTx79/cT&#10;TsEzz/pxWNZYm5rnn395kW0ba9i+2Uc8MMzg6DzltZvBYCEQuI7HofGnt0+gN2c5evIsBnOG6kYP&#10;O3dvZnp+nHBykXhe4ZX3r/Dlv/o8Of95lgJBRqbWEJRa7t6zj9+9cpLLwRxPPriFcpOd6ho7ciZL&#10;aCGBUgRXObT35VkMyujNzVw4P0dgbgGhFEMql2msaaTKU86brx0hX8jidJmpqtLhcxjYtX0HT/38&#10;RYZGF7htg4FsLkpjA2zuKaOrZSP+uQXGp2X0phLVLT2Ec2t0tvnYuL6Vd964hJot8LUvPkRXs5fp&#10;6StsG1AYH4+ytgp9vTKxUon0SoJNvRYOfe422rxbeO/NG/zi3ALNVU7+7YdfwVHw4zJOUW7PkQ+P&#10;sKPby/oKG6sTM9TaDczP6dmywwUmG4FIhuFhjRMXVJyOEs19G1lLzHNhcIYqXyf+xQTheJS6Og86&#10;a4ByWwCSefLFIsOhEAtBMw8/dj+ZbIzQ/BTr7DauXo8RCcIt+5u5sZbmtF9PrOBC0kk4DGHcrgRt&#10;rS2U2ytREzJbBno4fOgQNksV6ZKC0+UCIYEgxBDFLCaDjkKpQDyRQNQksnIRp92B1WJnJRDmwuUP&#10;eeihR/nyn3+RdC7DjdEh5EwWk1zApVpocXoprYS5duI0o4NXSSUzrMSWWBWSxItpirJGNpdH1IuU&#10;ijJmgxNJ0qHTmTDozUiKjFosUlI1SoU8BVmhKJZQBRAEPYlkCLvVSjzrp7W1grfffoP/+fG95INX&#10;sM+ZOLhxH57eLn79h//H8IV5lkciHHv5A+ra2nn8X/+B//O1L/PM669z6OBunvrDEWLqJN975/+S&#10;btnFQsVmkpITwst89paHKfeWGHvqv0gHjrI0cYZNthpCc3maxAY+/61v86uvfJNzyUX27ljPpsIY&#10;wWwZVtNWUkk7Wl6jsbGcpVyYtVwGq9mKVc4iihJFDQpCCZeoIeT9tPhESqvDzL0/TbupFYNqpv87&#10;X2D03ddpr2mnp2MTT/3Tr2h110BK452TJ1nf0c2V3/wB89wCWihA7eYqLFvSjGcTZB19FApOJJ2B&#10;olxEFAvo1BTt1g4u3niJdf3tHJtaJFHUQDKAkqShSsRbmCGxfJUDO+7lw9FpdtRYeWjvQ7wwfhUK&#10;BrB5wSoQjK+gSmkaq+uxmh3IqgmLp56iWY/JlOL9P/2Yg5/8W5p6tvDC93/IxMgs2egyFy7d4O6/&#10;/FvqG1qZPneCE2+f4hP/+D1mr5xleSXAaiiCJslUN1Si00MsvMSnP/0XeNzl7Ny7l4N3305jdQPp&#10;XJrv/7+fUqHXs66xiUK2QEO9g8093UwOjrEwN8fFk2dYnp8nuDDLxesTGOUUZr2Iks+xPD+Hf2EO&#10;oRhj9OolwqvTbNowQGXzOnSSnpHRMT756T/jR//zU46++wEPf+R+GhobGZ+8jqyCyWBCEG6eOCVJ&#10;QtbLpOUiiqohSnpUWUVTNRRFQy7JaKJARlCRRQWDcvOUKisKGjeRIKqmIcsykiRhMZtvruBEkQq7&#10;E02DeDTC+vVdeH0+Fv1+/IsL5JNp1EwGu9WOUsijpdIIgg5V1hBUgbgSR6oy8G//83Pefv2PlFdW&#10;UNPUQVtFLWImipoP09xQw/hMEIu7mjK7iX29dRhzEwT9fprqGujc0MDZy2dZDMeR9GZyiQhtjQ2s&#10;a66gutZHDpnXT56lojqL3S4wNz7DsXODFEoxquvLKWVMZBIloqF5kKKEs9dobVlHNLaAZlSRhRzl&#10;5V5uDM8gq0ZmJtco91XjdDiIrwaob2okk55HNERIpvMsrWqMzcwwH/DTv6mNTGKY6ekL2F1WKspc&#10;qAULHlcN5b4aTFYzolDi6T+8TDIW5FNP/BkDPdtZnD5DPnuNaHwBizlIrqCSSt+08DW17OfpP0zy&#10;oz+M887xCdq7NvD/nnmNjJbDVe2jtmE9J09coa6ikZ//6gWqPSY+9cl7WL++nYOHH6KzfR0//J//&#10;prkly9PPjtDVMUAuVSIUjBHO+EnGNPIlgYOH7uHtd9/ij0cucfydN4lmJR55+F4+/PAo2VSOSDTJ&#10;yy+c5drICoqY4vbb7iIQWmF4eIpnfn+ZN06O8cGHl3j+pVeIrWaorKnh1PkLfOqTn+If//mHfPwj&#10;H2UpsMY7751lKZCiZ0M947N+hkbm6dpQyff/4z95+8QbGA1W7j38cbzOJt599zRdPR387OnX+Oxn&#10;P0/71kq+8PUn+cqff5PXjrxHqahR4/OxFtPY3tvD+6dOM7sYYXlVY3Z+gWvnJrAY8+zZtYnHHruF&#10;W27ZzH0f/xs2b+jl8vg4lS2NvPP8h4SyCYrkyIrgKcpIX/9Y4bv5vEYuCaIMqlSkubqIt6oS0Wjn&#10;nXdP4zSV4TQuMvz+T8hmzOy7p562vgRmQ47lVZl4opyTpxfxOd188iN38Ovf/JrAapRkzInV1o3e&#10;5mZh9Qa+CoGKMjcd9S3MjV9hYKCMqjo3a6s5Bm9k6VnXQbGUYs/OfQSDSV5+6X26ujSm5jK4bE6e&#10;eznA6PwUj3z53xHizzM5fw2z0YycTKJm8ngceYzCDez6RWrKXYQiebb0b6a2topLly4wMrvCnj0d&#10;PPzoHsLBK2TiNygUV0FXorwalkMaslLJ4nSEy1dnGLyewGgR2L3/VhxOHT/55RjTIyFyEnz5yfvp&#10;6bGiaFcRHJVYK9qJJFSunz5NIhWiotbBucvTTKyU6N/SjMWg0NLahkqaYGiVyyN+RAQ+drCRwOJZ&#10;rMZyrl7Nki8YOHf9OElFz0P7fZhEESMBzJYUhYIFl7mOcCxDIFFiQ7+ZmeUixUw1Nmsdhw7t4cyV&#10;Y6BzsRJM8IcX3qS1tYnu9gb0FoHyWjPh+THIBBgau86DB6vQq8sYnCqxOIRDWZKxRUI5lZpWlbrm&#10;emanh5E1I07nCpo8zr5t/WzftJ5MYpbRsYusBBNs21zOxHQUURPYucXN8GwGveKhmAjhUsbwuCTi&#10;2QitXgOPPbgVLfIalc4UUjFEICajZUpUOcJohSjFpMbu2/eztJJEFfKs73ThXxBw2vX86789QHVb&#10;O4vhVTIlhbNn1ujv38r0eJBQapXO5jqsetjS08vFS0Hm19IEsnqSipnNG33Elz9kf283oZl5Fhdl&#10;RKPGtsN9LAUVJoMQxIqGiM2ZRZdI0lvfwB237MJkmkfHDGpunooyKx+5q5d1jRImikSDafRGHYIo&#10;kMoWiCVlKMk47WVYzW5S6SRTszN8+tOf5eOPPMb48AgriysYZR2aWsJkNJDL5JkeHWfwxjD+lTAx&#10;ucSakmVajpOUjMR0AoUSZGQNjEaKgg7NakaWoaTKKEBJU9AEFb2gR1ELaBIYjEZUUcJsceMwOcim&#10;g3Ssq+bN15/j97/6CongIg/f81nmlpYo29DBq28/w469O3noM58kllqlfWAj3R89yE//9bPkmOHg&#10;vVv41r/+munsIt986e+5oDm5GiqQiAsQXEXXUc5K7hpnf/YT+nf28NM7/o7lxXc4sGUf08EEecHH&#10;qGTjUnqFrJjgsb5KwuODGB2bKOUqCATyNFdWIosaq+k0ZrcJQRYQNRUJC0VUVH0BQbCgqjFaywto&#10;KxcIn1iiLFqNmtJjFoJYGisZPP0hA9VtGAMLLI34qa6o583X3sV/9ir25Si+mADhFJWb6jFvMzIV&#10;CYO5HTVXhZiXkIw6EBSEIhg0G1liFMUIBQlmQxHkFGCyY9PJbGlw0eLw0tN1J5cDMsNrL5Cyaiyr&#10;VhSDFTW4BGYjqk7ixuIym+obEBNRbJINrGW4fBVkRQWb08K7v/sh+w90sWdHJ+31DlYLMZJyiqre&#10;Tlo2bGR48ArJbJiJwZN87K++ilxaprzCh8FkIF8S8dmr6N90kHymyND1G/ziJz/llz/5Kf/6w3/l&#10;B9//PrWNDfRt3cHdjz7CpZPH+Y+f/IKde2+lu7uXlooaAgtz1PnqmPcH2NHTislooqGuAZ1BwGIA&#10;naqSTkRIx6N0dvUzu7LE1Pg8Hfvu5OSJ40zPz5NJ5gGRo29/gFpU2dC9kUQyiaYCikJRVhER0HQC&#10;sgI6SUIy6BEFCQTh5hCmqSCDgoKhKCJKRoSbaDZkWUDTFEBEknQYDTp0Oj2FYh6zyYSSLTA5OcnK&#10;yjKzY9Nki3m6ujZispoxSyZKuRy1ZWVkglF0KRFJ1CFhwmDUsyQv8/lHnsCoK/LHZ35DOLJGbDWM&#10;6p+j3iqgFuNkNSPzS2sszs7hsgl0VbvJxqdRlDTJTIJUJkRVnQlNtuL0VJLNKgTDIaYW/HjL3SzH&#10;l7B7BR5++GMMjozR0buR+dU4d927g80bt/Pjn3yftUCC3r42PvLJO+kbqCUUzzE6tYzda2DbLfey&#10;YfdDDA5fJqvoyOTy+AN+VEHm+beusHFzA0fPzfH2qQxLQYGu9e1cHxtl+64+GttqsNhtvH30Eh3r&#10;G1B0bl579yg/f/5DDt15D7947hVsDgdt6+qwOjz8/Ne/RIfC2Ox1tmw3sWFXH7V1ZcSzJdBZcVjL&#10;uTIoc3UowK6tHhZXolSsb+UvvvZNOjo7GZlcpaO1m5Pvn6auoZ4NvW3cGLzOWjTC3Pw0nop6Tp44&#10;x/nzp7g6pLGpuwJ7RQMZ8gzN3WBxIUpdbR1nzs9y4sMLUBTx2G2UVdSjyTk++pmv8B///iP6NzST&#10;jsZob/Gxa3sLkubm6afeoL6umnhqjTvvuwejlkQnGnFbq6murGXTlg4uXbvG4499jBee+S3T8wu0&#10;tdaQymQw2m1s3bmHkcFxlEKMg7fu4cTZV9CRR8PGD374c0wGA5/67GPc+5HH+bf//E+Glpa442MP&#10;8tJLv2d6doWJG0s01FRzYXCChuoqRL2dWDJJKBbhb//hCzgNEZ78eDt3Hd5DSR7l4uUPOH3qGguj&#10;71JR5mVqKsz69etYnPGjajnyxRKibKGmwov0d9/gu3bDzeiGUvhflmAcTI4g3s5HuX52mLV4HK8r&#10;wkooS3+3ly17+nGXzxINFRkfL2JQt3Pu4jJdTY0cOLyT5194lmLJRzrrw1UxQKpUZDV9g8071hGb&#10;X+PwvoM89+Kv+cObc0jZNdqq+3nkvo+QyhfZOrCefGGOH/34WTo7LdTWQk1DBrtjP4JNh7sqRMem&#10;SuL+PzI4BPXVAQJzUxgkA2ZjkULhA0Q5TSKeJhyVGZmdoaHDQ1tPGxsGGnH5RMxSmqHRy1gNJhrq&#10;apHsYWw+AzN+Ba9zL4G5LG6Xle6NjTzzwnVeeGWIVEJFUNI0NrSzf88ePjhzgVdeuYi9rEjWmqS6&#10;c4APT56i0eJmx86NtLauY3ZlhPo2D15HA9mclUBohUSswNRykum5LLfv387k9TPEMlkunItTV+7m&#10;0KHbaN1sZ/NAJQJWFqamySlJKqpFjp+MkE0XiCZSuCtg964eJicCTE4b6e3eg82tw+JaIR6307H5&#10;TjIZkQfuuYPLp9/kxsQNbj+wj5WZy1w7f4aspvDEx+/FP3+DjGZEEmQcdnCXgXcdYNFjMBnIxlex&#10;m6tJ5IawmgsoyhrDYyPEkn5C8Qwmi8aWLVuYmpnl2g2NtnaRnbe0sOLP4/W0sX5LFsUzj8lSpLlB&#10;oL5awW5eZnkuRTQPSQHMIjgtsLoE1yehoMzStylFKJxFFNMYgZb1JUSrnyszo2SLPlRZz+J8hLaO&#10;Ls5cvUSykKGzoYEqq5XWxhbGZhcJpczYXWXIJLGbp2lzrbCjxc35c2MohXKCOY2StoxddLCcKFLW&#10;sY6ZwSEMPg+1qoijmKSxOs1Ab5DO5gh1FSWi/mO01Ki4dEHmR0eQS5WIlBNJRYhlE+hUO2X2auxm&#10;G4logsmFee6/717u3H87c9PzZNdi6LIqulQBZJFgIcFSJMBqNE5aVIhpECgV8ZMnqhlISgYyZjv5&#10;koDZ7CGrMyFZHGRVlYKgUtIBooYiSORKMoVCFoOYxuqwYvWU4W6oIxGKEo4uUNfg4N233uZPv/we&#10;oxf/RH9PD3nVjbS1GaWjhtsfeRQyET549+es29ZCzRYbfzzyQwYO3kZLdwXbbr2VyVKKLx/5IR/K&#10;OlKOMtT6digU6N7SxUB9OVfefxpMVbQ1dFBVb6WoX2UlF+atsWnOawbkqiZyS36+desAraKOZKES&#10;WakkndIoc5RhcjhZSCax6nVoyJQ0kaxmRJXN6NQSsiVLQi1D1kVpKlsic/V1Akey+EKNmAwmFtNn&#10;0dVU0mIvZ+30RUIXZ/D0rGPnPfeSW/bTVjJSk7BQaXORKWbw1gk47trJSmgNwdaJnK/CLjhRUVAk&#10;kZLeiFySKC+vZHbmMp/o72J07hILRTfYm4gm8gxPHkeIT/HaaAx/zkNG9VM0yhzesovp8DwFUYSs&#10;AnkBkjLFcJJbmqvQcllKOhclUY/kasDla0eULLz/6p/o7e3A3eCjqqOerkO9vPvhETS3kTgaisHC&#10;HXfdwenjz7P/wdu5fvE5cnk9LmcnCLV842/+Lz//5c/4/R+f5fTFC6ixVTL5PP/8z/+EIhcQBT1P&#10;//jHnPrwNJ944G6SgQBeu4/xGyOEA6vcc+99HL5lH/sffASLLNLU2ERtXQ1OmxWn24XbWYHXV8G5&#10;wXF+/PTbPPyJJzh/8TJ//jf/QEtTK3cd+Aj9nQNs3bgVs+BgamKMyqoGXPYy1KJCSRQx6oxoog5V&#10;NoOoIKl6RE0ArYgsF1ByEqKmwyRIqIoJTVMpFovIsoymSUiiHp1OjywLKGrmZj5Z0Ch3OhkfmScX&#10;TVLl9FHKFFhejZIqFClrasDlsJGNhvGYzMQWI1hzDnSahbicBkFjRl2mrcZHOraGqGXoaapHymdp&#10;MeQp+MO4m9dj9nnRCyLXBiepMMWpKqtAkBTi6RiJlAYGhYryTehEHV6vl1g8Tl4fo6XLw8GHvsTU&#10;zCKlQjmqWM7v/vQu82szfPajm9m6ZSO/e/YZJscD2N1GJhcXGZwYZ/D6LB9cWuPSZIbBsRQebzN/&#10;euUI9rJark2NMTK2gH81wtYDW9BbjciaDaunnC9+6XN43eUcPXmBqel5lgNB1nduRNFcPPXr4wSS&#10;GSzlHq6NRUhEFQ4+/DiXLl2nvncjgsFI94Y+SkKa9s19vPb2OUommeEFhbdPr3H+RoFLFxW0ghNJ&#10;asDmydC2dSNvnpnCVGPi3OXLXDg7jEkqZ9OGXVy58CGTM1Pccd9Bzt24zNEzQ9xx36O8+fo7LMxP&#10;klmLEM8J1FabkXx2luUIsklkbDJAXTWE16LEw6BpIlVV5aQyRWKJGPc+dD8//flTdHfY6e2oZtfm&#10;fnZu3cGW/q3E1ubp7upk17Z2amvKOHdpnLkFhXxOQ7AkWL+xhhuDszz80CM89dvf4itz09XpRtYM&#10;WC3VVPmaKCSX+dQnDnJwZxdNFVb6uvtY39hEa0sFkgNOXr/Cf//md3zzS3/HC2ffpnlTPxdPnqax&#10;qY3ZoSUcPi+jI+NgE5H1VoJrWaKRGGfOn+MfvnsbZnWOq1dPUVu5xq27oa8Fetp0xMMJRkYEKpwy&#10;+7Z1cN+Dhzh19BSOogVJAMmR5LtnTt0c2gxmyBShph6sFpnzJ48Sy6jU1FSzGlqhyquyNBdndnwY&#10;p7OIahQJJMxkMj28f36KUHCRMneBS5cmcNjruTAxSblnI0WDxtLSBQ7s30I85GfLhlaaauLUV87z&#10;4P17WQvliURDHHnzJfzzo4RCk3zs8QcpL7ORzpahiiZ0xmqKiolIaoZt+1sRS1EuXEnQvr4Tva4O&#10;k8lLc1st9socTqfM2loRb7lIe7eLgn6W88PjCMYw2ZxIKmVi3u9HFCTCUTPzEYVUuoWp+Ri7dz3G&#10;8MQs88sr3HrPFobnllmJJmnpbeZTT36Dp597iY99/BFePXacQzt1bOrOMD0H69bfwtVzZ/FJGU5f&#10;G6Kgwtat2xgenGZkIoFBp/LCmzeYnEuiKiIOewVbtm3mt69cYPd2IxXlZVTWNdO7qZOCfANnmUJL&#10;WztdPb1UVec5djrP2esyvW0t5IsqBnuW8voaroysMDSu4l8NgyVBngzhlRR3P/Qw+XwIk5zlzbff&#10;pWfjBg4cvAODXkOTJeYXw+zadw/vHrtAeeM2RF0FmgaJoszUWiULgTJGRqPkchZ2HXqc0YlpCoUC&#10;azEjWlFPImlEp7czPJrB5rZjtJU4caaEq76HUx8OorKeRE5H3tFJMjLJ4iJYbLtxr9+OoU5PVUOE&#10;iqoSTU1Q2wCedqhvgo51YPVqmN0ajRt8uNp8LARXEU02JIubmYCGwVZHoahnZGiKVEYjFssiylBl&#10;NVFmTlPbYmJ2YYHZlQKSScZR6SSbKNJcZsItZTCLCdw+G3p9lN2b3OiAN85O0nfbvQxP+ykvt2JN&#10;rNBVV8fi7FW8plUCqwssL68wOVnEYYuQzi8zPJlCVr0Ekxky+TiKaqKsrBm31UoiFWctvMaB22/l&#10;sx/7OCODo+RyOdRCAUHVEIFsLkcklyS+GkPJqBTTJcKpCKFsllS+eNO9aNIhiyJuTYdJ0NCXSjdz&#10;P9ksFkmPUCqh0wR0goxZknCY3bi9bsx2N/F8msTqGon4NDsGOnjthT/ys+/9FRePH6Ha08WBw4+x&#10;6dBd9LTuoLC8zIs//hXvHznGrXfeS2VLNR+cO8MTX/xPbPp2BET0Zev41h++R+3mHVQ1NSE6HcRW&#10;g2CxsqYv0lFvYFtTOUOBAvPLy7wVCXF1MkkwV4bi6iPvqgH/Ej0ba9laoefspQ+oqdlKOiVg0nsp&#10;81ayFkmi6lQMooogqKBKSJqIVRPRazJ6SwG5ZEcnBGn35siOXCB6Jk8ZNcQKWZKFCNHr8yQGF1hN&#10;Jtj99cfp/PInmBNCzE3PIMyGsYdyJOeXWcjNkq1TqX14A1MxP2lTGyW1CUE1UxSKFFQZkwYWTUOv&#10;FzEZwGgpUnCKXFyLoSoq5NMU83FSqkSwaEDTjDiqy9ja3E0wmmF8cRHyGbCKuIUcvqZKXBQIRf00&#10;19QgqqAoMnrsmPUeqhuaMOl0vPDqzyirqEPWa6zNz9IzsImF1Sm2H3yY+u49mKuqmFycJDg/zMH7&#10;v8rw+AdU19ZxaXyQ3/zq56hKgb51rXzuY4/yja98lffPX+KDd44SDEZ4953X+b8/+jF/9vij1FV5&#10;KWZLzEyM8M7br6LTBKJrawQX5xm7epHr18+STCQZGTvD5NQo4UiESGSNvu27ae3pZu/efbRt3c3f&#10;/e13cLsddPduRkvIvPbuEc5eOEO5z0OuqHL2wlmy2QyV5bVgkBERkVFREUEoIQBooFJCQ0TVREQB&#10;RD3IsoSmKkiiyM1iqoiqqRRLRYxGHWDAYbcjqyW0koyah3wqCRoYrRb0ZhfpbIZoIkY6tIqcSmOV&#10;9ATnljFjRjLokVWVkpohq0XZvq6L5OoCscgsVW43lW4fRimJwRtDtWlsuPU25lfmmF6cx2aVEAWR&#10;qooK0ukCqphh16HdvH30BNeGw7S0d+KrcdLefwi55GQpkCeeTBBYy7Hoj6OzSEyNLiDn4aUX3+bl&#10;l6cxiJV43bXYLC5i4VX6Oi28fSZAvlQknddx6cYEgVCGvm3bWViOo5aKxGIF7n34Ya5eH+K22/bz&#10;1K+eY3J6lKPvnebw3XtJp7OMDC3RvaGTrVt28sfnXiKv6Ghb10M6q7I8H+ThB+7h3OkPqKusYHjw&#10;Or4KD8FgkpMnrxAIphgdU/EHYHg8zsJKkUC4QCSuJxoP0djdRrogMO2PkE9ZQdXhcZWhMwi0da5j&#10;6Np1pucWMerMtLVXc8+9G5kc/xBkE4/cvZeKcjsuq5OaqnZEvQmHsw2D5mHo7AhljmYqygzs2tHE&#10;fXfcyvYtm2lvqqGxoZL1vV288sdnaSwrx21TKHMZKYhjWO1w5uwJrO4sRmsKzSATDGd4++gw27fX&#10;sLHHRjoxTyqe5pYD9zF46hW61peRU2KcPj9CTbWNMocFo5hFR4DQwimCc+eJB4PoSyo96+swSyWC&#10;izN4vC7evHCM9tY2Oho7MVjS3Lb3buLJAi6Xk7XAMr/42Y84dfw4uWQYiyHNUz97AqmYY3X4Pbb1&#10;uHGbVYppGUkDUSiRSqqcvmiguV5AJ4WprTexa2sXg1dOEQ+vIv3ob5q/6/HGCIfhxTfgxAl48WV4&#10;+TVYWoW+9QJXL0dx2WXmJkEtgc0Gg9OAbR12Ry/hSDWnL44RiYepL9dx6VKQgb69XB6fZsu2R5lf&#10;XaRYCrJ3byuL4yN4TCl0wiD9XW6OvH2DQm4JnbiKKJbYul3F4bTz2hujdLQ1MeOf4yv/MsGL747y&#10;/FszrK7A4w84ScQSXLic4PKlCEePR+jt381rrx3h+mgRRc5SVy/T0rONtj3307Dpu3Tv7GVt6SQr&#10;KxqDgxPkMiU0tcSFqzFeeL3A26fWSGdt7DlwB8dPn2cpOsmGPV3ofWlGFsJ84i++RlvnJl55/Q90&#10;rHfQUaPiNeW5cSFBVjWxc/c9XDrzPvsGWqmoszE37yeymmX7lq0ohSw6qw1HhZ077nmcaDRPKJTk&#10;vvvu4djJMzhsepYWSrx9dIqL166BssIPnlrmhbenOHJyhtHxEIVigaElgbb6MpLJEpdnUwSSK0wt&#10;QVPHHsbn1hB1Jv7m73/M/p19vPT6q5w+fYUPT5xlNpRHLxWorPDw9G/e4fjZBfQu2HXrA3zrX17h&#10;5NACo9PLDI4meeOUTCCX5I0TUfRGO61NtVh9NVy8cg5NyfLG61kshhwri3mGpjMMj8GBW9dz5NgM&#10;kwEFV42e37wYZ+euXSytrvEf/3aKN47AYgBeOjLP07+/xCvPLXL8aIlfPQt/fAn+8DI8/xy8+wq8&#10;+jYMTsGlEfDHRcI5jUQmi8XuomvzR5FNLQTjRYKrWW4MzSMLRnSCA40SDS4H9T4DNtcySinOzDwY&#10;zSXWte8kMr/EQMd6fIYwmXgKV3mach9YxTSGUoTXz8F0MMbAgw8izI9Sr9dR73Ii5oMUYhn27msm&#10;uBbFYYFDh3YzOLZEWbnG6IxMKFFEExVcvmqMunIyyVXmFheoqCjn0596kpGhIWLRFKqgoBUVjDoD&#10;slwiHouDKpLL5Enk0gTiadYyaaKlLAWBm4UHgxWpIKGT8wjFPCIlDOihWESvgZLPoRdFVDmPvqTg&#10;dniIFpJYqytpbWlmauI8G/taeOOdl/n+39/Hyugg3/rmP7Gz/z5mF+O8fuwFNq7r59hvf8ex4zf4&#10;zv88RUGNMr82z8CehzFbKynKejwN1Xzrt//MlLcRY08HJquBO7v6KW+oYnhhArKrJPOL3FNTw7G5&#10;EHgqUYsGNLmc1IJGPifBkh9bhcSDW1oJz1ynu3ErmZSPkmynwl2Pqklk8zI2vYQgKMglFQ0RNB0m&#10;UYdBV0LUK+QzEjpliW5PkIWzJ/FmHez42x9Q/bFbUWoKkLOwtLhI9527afnzj/Jy5DjPXXsLfbFI&#10;emYMnZSjfHsD1s4K0pYiTbe1sqBkidCEaGhHr5oRRe0mHww9eklBKprRiQIX/Ue5pWcbx/w3SBU1&#10;8FSwo6+fqMFK1ipBMY01U6DC7mN5aZFQLExPmY07B9bj8FjJJVZw2w1cmJomk42zobYctWhEFF0U&#10;ciayikRlRzOCy8SLR16iWExwy93f5tnf/yfrNrZgKGthPlXAVVVPPpchsjLPs384yTe+/AQnTr3G&#10;q28c4+EnPsVXv/AFBjb24jQbqKlu4NKlyyzPLzI9O8+rR9+lsa6ch+67h2R4lZbWVi6eP8/1y1cY&#10;GRojF49TU1uGyaynq7uThvZWurrX4fH5yOZzLK8usxoNUVFbj87l5F/+7T/54PwNHnr4QWSMvPzi&#10;nxjYuJGvffVrdG/YQE9/J7FMjude+C11tbWU19Qh5wuoooysSYiUbv4YSDpEnYYm/K/iSgBQkWUN&#10;QRTQNI18QUHSi1hNdoySCQ0RRVYQBBVFBafZhVmvR9XrkPQSqiKiqgUks0gqFcZuc7OupoFcIkV6&#10;LY5Bsv3/xQZKGRSyeDSV1oYynDYRkw5WFsfAvMJqXkFn13Pw6z/iud/8mqVACKvVhiQUqK6vJhJd&#10;I5fP0rGxlr0H7uLIiQucOD/PXY/8NQ8/8tc898oNnn/5PJu2dHL5xjzXhiZBkzh4y2YO7NtLIatR&#10;V13Bhs5ONEGP2SLR3u5h+86trETDrKX03PPQIZYiArmMysD2w4TSWVYWVkgns7T393Du/Qvc+8h9&#10;nDp/BovDhdPh4/rgCG67j7xQApueO265l9/94Q+09XQQT8cxKCILMwHWt9mwGLKMTw8yOjhHYC1I&#10;KlNkYTZM4+Y+0nmVqu7dmKocSJYc1bUuGpq7efQT32B85iIuTxWjE1GQvVjc5YTjQSxOO5pgIboW&#10;ZWZ6nsGrV2hujnP/vf08fOcD7Fy3isfi5/b9W3n04f14vEYW5gdZDazQ0NTI+dMX2Lqhny985iD1&#10;NUUW588zcfUSq8ujaJqZ1rZaitHLbO3vYNk/S22lCYN1nIqyKobGBqmrrsOsV/H5fIwMDlLtqeTL&#10;X/kIqn6GDz6YACnPoUMf5cbVI2zsbWDn9h48tgD33HYPieA06cQcXS0+uuptlFmCLPsjjAwv4DSH&#10;MZvyeF2VOG0uTrx3HrlkQhEl5ofm+OInv8wH5z/EKOmYG5vmnvsOcOzIsxSSab7/D4fIR8aZuPgW&#10;Dx2EUkLFY8vhckA6Dh4PlFX088GZNerKE3T3lrOyeg6XJcTe7QOsjF9F+uH3+7/b2OClc1cr9z5o&#10;4aNfP0iNdZhcTs9ff+VWXnwhgJrPYRShtdmAHh0LawqhBFgcJV5+e4n6hl2cOjuIQdDYu30z8zNh&#10;8oqVtKbHU93H+NIgohTm1j3tDA5dY+8GPbn8BK+8toBZUqgpd1Pd5KO82kIxHUWWM9jNBd46OsWW&#10;bTu4bX8P/pU4//W9Xp78qJWFqWusLGrMzRZYv76GPTs3UOnzcnVomlCwwGunUvzo9/DLpxZ5+pkP&#10;eeOV3/HMM0c5/YHC4X3drGuuY8uGfgbueoB7Ht3Lpx/aRWWNk5qqVsyeMs5cOYdgymGrKfHS69Oo&#10;ZgsFvZW3jr/H9OA4NVUROpvcpMMjrKuxsZYwse22P+OlZ5/GoAWQCzJb+vt487UbbNlYy2IwwLtn&#10;R8nlFLzVTUiaBb0gcPDQLZw+dZLayhrsVoXh5Tguo5HeDQbG5kok4iWSyRzre9dx992H2NGTZ/ct&#10;j5PKp5nwz9LS5+XND3JU13eRTkscO3mBZ555lvePvIzdZuXUqRvYpBxff2I7ObXA/gMHMZhnsRlj&#10;GI12mjdt463TJ+k4fJje/k70Vj0Gj8TAfZ/n2tAwh/Y2oBPy+CqrOXzbPsjmaW8pUF/dRntDNXU1&#10;XqyOGJsPf5Hfv3AJZ00lf/61r/LMb9+mu8eG05bnvtsa2LNdoa9XYtc2N3q5iCgpfO0rOrYPqDy0&#10;F+7cb2fTepmNm0W85SLlDTX84uUkQ7NwdcLKa8fyXLmW5Ic/O0NlWx2xnIkT71/EbrGTz0FJMeC1&#10;mumqr0bNLFJZm0FRRIp5A75yHbIsko5EWFflpt6jJx4PohrA7YO6MjBoEInB8YsR3KYSVUqe9W4f&#10;pdgacjaMVRKprrOw5I8zMwMGcYaFpTx6vcrQSIKcasHrq8Tuq0Iu6okEwiyt+fmf//4xy4tLZHJZ&#10;NE3EpAiIOh0mnUSxVERVFPK5HJFQgvm1NeaTEeKyTFEUUI16VL0ZnSaglRQK2SgOsw2T1Y4RIyVV&#10;QdTp0GkiZqONcocXh82J2WJEcrlYXpli8Pxb3HrLTl7448/4288dRi2U+MbXvkJkTWNxJs3s4ir7&#10;77+DwfMXOfK75/j3n/wTofAQV0aGWbfxdry168mpKjEtxXde+QlL1TVM5kroK6o5eew9Lo9exFlb&#10;TkATkRdm2bGxi4WJ00wvFsBkB9EG3kZwtYIBjOFxvnHndgyE8Yoe8gkvpWIdcsFAXWUl0/4wdose&#10;QSihaCVUTUNQJQTBALJCUZKRDSVKWfBIATZUaQwePUVuqYBZKmcq7Uc8sJGBL30VvdPCsjFGolXg&#10;ayd+g9RQT211Pffd+UnW332I4rY23Fs2EBq7QcveRhblNAmhCZOunWRGQ6WAJt+EvBbSMsWiDrfL&#10;wXjwBoI1QoPbycjaPFaLj/a6XlSDSHO5l1t6OqgUjLTbfTzeuY86pci2qkbyi0HGTp1h+7qNzK4F&#10;WVAEwvEQrRYJh82LXnAg6C3kcwKK1UxVczPeqjKe/uU7LIx/wNe++Q/87Ocvkc2FKWp6FhfmKaQz&#10;NLjqyAVHSUbSbNx8C88+/Qb333s3oeUF5idHQFYpllRuPXw7F4duEM2m2Nq/kZ/96PvodCpmUU9g&#10;ZYUPT53BYDSythagp6+bga2bQS2yGl4jHF5GlvNEk1EisTVS+Sz5ooanso4rl4f516ee487DB6ms&#10;qaeowkfue5T+/k3MTs8QicdA1jiwbw8Nza389Bc/YcuWbaQSMTRJQlZvvm9BvGnxkPT8b0lBQNVu&#10;ZtpKMpRKMmajFb1eT6mkkEnnSSdTWCyWm6Bxpxe9WY9kNjE0eAO5WETS69AUjbymYLAaSSRSVFjc&#10;bO7sYnpwhEIyh0WzIpgENKGIURPJqjHqyz1U1lpIJYIU1VWsBgtVTeX037ude//med5/8V95++2j&#10;VJT5EDQTLpeburpqMvkci8th+vd0UjCX43X4SOVltu3/OL9/7rdsuaULm0Oift1GioIRRSpisabR&#10;1DQDfV1EV+dwO8wYdDaymTi5UhSrO4fFWWQsmCSsmKhv7cXrraGomZCLElMzkxiddvK5DA1Nbaws&#10;r9K6oZsrH94gn1eoaKzBKprRjDqqaiuIxJI8cu/DPP/Wa0h6kVv6t/PgvTvYt8tLZ7uN+soC99y+&#10;jc0bG4jHwoSiOe64+35iiMysxAgjERck0iI0dW/g3OlrLMzeYGVtiM4N3YwMTbOW1LFh6w7y6Syp&#10;RIL1vT3Mj4+zNDfMX3/5MP/83U8SWniKs8d+QzE4THBuhtnxU9y4eoSmeolt27oYmThGai3I+rZK&#10;7ji0j4mhnyPl5qj0VmLXWynlizRW1FJX4eX8meOs7/CwtDSHpF/F5coSXtUxMRlEJIFeipBMy5h0&#10;Zurqyvnj82fY3tONooYxGkz0r+sjEVpiZOQ6LmeKtmYnJqODs6cv4DArWMV5jKVVnFIJq14in5QJ&#10;hxOkklGaWmrwVVQzv7TMsj9PdU0Fh+/eSSgY5d23jlLmq2B5YYbDBzbxyp+e588e62bzFg9X3n2H&#10;L3wMMkGQ8zKiCP5l+NPrEMnY6L3nMd5/4UM6u4vUNQhs3nIHN068gZwx4xDDSN/5cvq7q2vTBOYX&#10;0MthzMYC77we5ZGH9/Ly786TD6Upt4EMqKKC3aSiE8G/Am6vxsiwzOb+23nrvZO0VfmwSwIzCyku&#10;T8/jqdnEeGASc6WdRGCIP/v0PtwcQy3Ns+CPcPcdLm4/bMLrLiJIUOktUOPLsWlTBW6PSqkk88zv&#10;5zh0YBuf+9Q9lPnKycQy6BUzQsGOKEco5SxEwklOnbzAvp0+vvSlu2luhGLehN4k0lDfhaaIZBNJ&#10;/vlv7sQphTj9/hVGxkZZnTrN2WNneO5PIzz82ON4vR2EwgnyeT/BcBhXdS2T42uoziqWxqcwZf3c&#10;faudjevLMat+DIUselWkKFTQ0buTP734El1NMDpRILKyyH139NLW2kZZlYn6NiehZIxX/nQJqzlP&#10;V0s1DVVeXnrjfSQlxe0H9vLRu9fz0D0DuNx6Hrp7N61tblZXEly9vsbk5Ahj81HeeucqF4enWcso&#10;dG7bzPh0iKb1exibmCabTuC1Q1eLEY+vDIfRgM8Up6vZR1EMIUglEqkV1EKWudU0e+55jD+9cpSF&#10;kom8zgLuChyNLRwbDxIJrLB7Wzum/CqRxCzXTn7A8uw8c/MKkeUEyWQYr8tGsZTGW+HlwtUpArES&#10;ndsGOPnGMT76eCc7t/QyPXyDdDhFoVjC6xW5/dA6ioUVPB7oaNKwCaCziGSLMuXlYDJDe9d6Lo4t&#10;0X+4ne5dBxB1Knce7kYzpKht38BKME0uWqCYLiFabGiKnnQySlu5jRqniboyGyZdmOZmkeBKjM6O&#10;XoKBSWpddmrdRqYWlllIgd0GFU4jiVWFSByycfBYjLTpS+hTYVKRMKevpjDoVVraK7Ca9eiNWZaD&#10;Gr4KSGdVpuZUNMFJWUU5xbxIOikzPnaVb/7lN/F4PUxOTlFSZcjcPAzpjHoolCgWi0hGPaGVVRaX&#10;15hLhckoJVSrmZLJBHojoiqgK6iIJRmDSUd1TSOKwUg4FaKkahitDmSlAKKG1e5GUfPM+idZ8I+R&#10;is7zV3/7Ff75/3yTZ3/1bTZ0t3Bg723MzIRYS2TZsOMWKtqqeeeNp3nz2Vf4r19/j8WVMRbjq+y5&#10;/3PU1vajmk1cmL3Iz07/F9c9Lq4lFRrqm/lmz6M0N7nZWOljp3s9233ryQsaJqVEKa9ycOcdKI0N&#10;BDtaoaIBd30T8vglelpMPLCxmouXz1Bv20y5qZ+FoERnSwOrawVKsoogaRSKeQRBuMnoEgyAgbxB&#10;QjMrqKICBfBIK3T78oweP05mVsXS0o17Xxf/ePQH/H74OgMH95Cs0DNvLdK89RZimkJ3xwCLmSS/&#10;e+85wpKMEltl7thxtj26k3C2QESsIJIsI13UMGgaBoOEDj2qTsUkWUhkU0guE5Oz13h8w61EI36u&#10;haOMT0yyajayFJwlvrLIZquFjb5airNhKvJGuk3V9LtbONS+i60tvYwtLeBPpvE6LYxcvsCG9lYM&#10;Mug0QBLJ5SRk1URD5Tq29nfy6uuv8aenT/KzH/wz6VgSfSlElcNIZ0MnHxw9yb2HHsE/s0AiHuXP&#10;nniIb/7z3xMJraIXFSKrMdaCETQZvvLNv+Szn/8Cjz72CMGlOfLZNHpR4tqlK/j9fmwOJx6Xi9Bq&#10;kGIxRyQVJ52KY7DoCcdXyRUzpDMpApEUje29hKNZfvyH1yghsnXzNrLpPB5HOWXOMsKREPF4HJ0A&#10;ChBcDbChdyOjY+MMjw6ysbeXglqiqEmglhAFHTpRBElDURTkogYCiCKg6RA0HXqdkUQsyrI/QCqR&#10;JR5NsLTsZ3lxhWQigyoXKeZk8qkEsWiUQrFIoZBHVkVSqQQWuwOf00Gt3c3o9UGcogWtCIJBQJVL&#10;GI0GYsUAXocRR6WByiYvFQ3ltHV3o9kKHLuwgNOsB289771xlLKyVkKBGJqgYbEKaFqJuYUw3QN1&#10;DA+dp7F5H8++dJ7HnniCP73xNkWTlZmFKPUdzWhmHzVNLvLJOZRskS0bG4iHppA0kZmFq0STAbCs&#10;YXKKVNVaCStORifWSJXyzM8E2LNzNxfOn2RtLUhBTVPIZnBWl2F02bHZytCbrRQ0EYOuxNjwJGaT&#10;iatnrmBylHjono/w1C9+SZkjx7q6ImrqCoX4NdLxURJrkyj5adoajdx56HYELY5BTTMSWCBUytPQ&#10;vYn9995CtJQgnY+RCAZoafExOrLI3t2d3BgaJ1KwsGvfLcz7/eTzBTZ09TB1fZCedQrf+cZ2Ri98&#10;H0MhyK27oMoJNgncTtCLMDQ0T5nXz6Fb9jA59SEWXQaRGB7LKh6rglCSiK5NkYok6N8wgMFeYnnl&#10;EuvWV9PW7mBkcplUFI6/H6S5wcaB3dso93kpc1uwOxxcv3oVOe+mu30ziXiRtdQS+3bchkknYTRm&#10;qag2kUwE+ODdi9j0FnSagNNixi6k8VklvM4qMMbxL4HJorCyOo/bXcbu/fdx8fI4XT2tpOQMqWKC&#10;d15/h73bNzF47TJ2fYodG1zcsb+R1379AnfuhmwIcjKk8+CsaGTaH2fED6likYaaKkbGAjQ36kkn&#10;Q8ixq5gocePiPAd31yI9cJf1u0ZPPXqjCbuvjKWpIP6pIoGpeUaGSlS6QMlBXoOyMigVQS6C0QAL&#10;ASu3HDiMu6yZV948ykBNO4VUjrWMwmI0imgykLeKWMoEEsuj3HuwkaXZY1jMeR54dAC3z0FgdI5Y&#10;rIRIBjmbIxyG+bkMPlcZ6zr0iKqe118bo6unkmX/Mm/+6SwXTy9gUIpMj+exqAYi4QBel47L14LE&#10;I4tYqg9y9PQiqbQBp8tJa4Oev/7iAeori5x7/zQNlQqbeqCtGVq7nVSXWXn2d+/xj//9Ki5bjq9+&#10;/au8/Oo7+MqtrCylUEtwW38Vn390J0JqhPnJRUxiFrtihlyenFBNVWM3//HTt9jUauPRhzTqq1Sm&#10;RleJJVfRW1U29bexZ89G1rVWoGXSeO0SOs2PWb/AY/feRV1FkcWFy8yOH8M/F2By5DpN1Zvo6l1H&#10;IiZRU2/l0nCIljY7qugEY4Gq5g6GhwI0NpWztjTOpt5q/vprD/DgrU30dnewa3c3A102rPoMC8th&#10;yqsrCQfDBJcVVhNmdt/+EY68+Q5xg41gOM7s0BgT4RSYnCRDQXZ1liFlkqz4Z+lqbqSUjiCnFES5&#10;hE4oEYlFMBiMuN21nL8xSyINrfXVdLYHePS2Vs4e/z0rkwnUbIl8qsTMRI5EdIW2FgcTo0XKHBo1&#10;1TDrlzE4nLhdeRJxjaSyxMsfgKXeyXRMJRhN0NnVTigZoqZ5O1MTc7TUNbEWihAMRjFbHCTSUXqb&#10;aijT5chnVqhyliHIMfKKjkh0DLUgYzElaW/sYnhmkqdegAk/VJVXo08nWZ6BYlZPs9eCIbOERxCp&#10;r+qmr38zJ89NEVhcw4DC2kqRwwcNROMiazGVoQlwOGqQdRrFooZ/KYDLbefhhx5maXmFfC6H3W5B&#10;LWqAgCAJ6BSBolJEVCEeSjC3EiKUTFDU6yjqJDSjDUkwIqgCWj6DIKt46xqwN9Qzu7RAEQmj3oZk&#10;tZHJpVE0FafPRSIZZTU2j8Ws8o//+B0+86mH+c1vv4VBr2Pbzrvw+jaAzkf/7r1cW7zM+Wu/w22M&#10;8JnPfIrFQJiE7GTn3Z9AsHiRdXDy6jGeOv8s4Uootq2j2lHND3Z/nrJEgezyAnWykbKiBdtyjsMN&#10;G9FSMhlE7DorH85eIzc6DLPT5HMRqnJT/Ne9t3Pp/B9wSnW0O25jfFrF7avFatQTiabQNA1R0pBE&#10;AU0BDQG9oEcQJEpqCRUFgwVyaZkya4ieconLr7xPRbKSoD/OaiKIb10F07W15ChSVVnFnta7cOu8&#10;2AQL+byeQLJA0e5hLRyjdNmPND/Ftts3UjTKRLOVpLVGZM2IImiUSjIFFPKSgFIsIOqNGJxWnCYv&#10;6XSU7W3dXJobIlLuBS0PMhxqXs8X23awPDlEcHKJ8rQdU9RKaR7iwTS1zlpEp5W2uipqaxswmZ2M&#10;z1yj1qnh0Zdw6PUUkgLZhIDd6qO6uobdO7fy5utv8Yv/90fuuGsfB+48RHxqDJ0ks753G5K9kk1b&#10;9jI3OkpFfS07D+3j9Ml3sJhUdIhIkoGJ8THeefd9bly7zPT0INOzo/jKXBTyRdaCYXLFHJFQiNqa&#10;epo7O5AkKJSSaCJklRxujwMVgVRBxl1Rh8VdxcWRId4+e5Xm6lo2bNzK5Ng8HmcZ8WgUOQ96nQFR&#10;0lEoCJSKgCCzbftO3jv2HtUNNSiagirqEJFRVAVBklC1EjqdDlQRvaAHEfSiAb3JTDiZZH5hgYIq&#10;YnPZMNhMGEwuYtEYyUIK//Iy03NTGC0mfC4vyXicQr5IrpBBE8Hr89Dg9uE12xi/cQNLSYcka8gF&#10;yOQzJIpxIlqc7bs3sef2fWgmHYNjN3jv7Pu88f4iz52LcvXKcVoqmnj3xDUqq5rJJopoahaFFD6f&#10;j4XVFQ4c7mbroa/hrhrg108/xxNPfonf/uGPmH1uBDSa2tcRCi0TXJ7GrVsln8lQTMyTTayiCTr8&#10;fj+JjEB1k418IY7TLrIQyzI8FUCJBjEbJPp6m2htb8DnlnGZRPLZGDqrwursPG5bLdNDwyi5DP09&#10;vQhykWxiDXe1EaUU57FHPsEb77zAJz6xj93tCuHABXrbCmzfXGDHBhWbMc/i7BJyaZLu3g6KmUE+&#10;OD1HzmKgs7sDTYOlyXGS4RiJySAbe8uYGglx6/Y2JiZWWJWhZ/MmYvEiuXCKep9ILHiJ//eDW5gZ&#10;fA5TKUF3FxjyUEqBfxHMegitgNsF+VyGUHicQ3u2MTGySEOlEy0ThmwOs2RCpzVSU9NMOq+RyaeJ&#10;5UYpq5bwVAjkskUiKyr331tB/4YmBGGYtdUZikU/bq/Kg/c+SjEVxm1p4NLVSRYiC/Sv28fvn/4j&#10;YzOjHLrlFmaml9m14wESkRipcIoybzVOs4dXj/i5PBpHUSBfhPomMzavlVSpiNNTgUKeybk5Ll8Z&#10;4rY9O/HaDKTWFrHoizz0wF4O7OrkjedfoN6Tp6/x5uJgIQUGm4PxpTWOXgV7PUTycO7CJJNzHvZs&#10;38Zvfj9MT6uNq+fS7N9pI+RfRfrTkex3j74XZueWKlxOkVPvRWirVfjwLHgdN0Gv4/MQy8HAQB3x&#10;1QzhqEZrm4lEMovNU8vI4Dzzo3PUu6sxSHrWCjmsnjL+5Sf/RddAG6tLg8ydu0q9b4LDOxq5/VYv&#10;758YZ/raInpuBtJzOfB5oK4GqitgJZxmcV7h3s8+weyVM7x3ahanw8XopRmqXAr9HSKlrMzWnltw&#10;OF0kUwFEVSEWzrDz/s/w+5dOoighNG2Z+++xU+kI8/ofT9FUoeE2gc8NqgiD43n2bjvEz15ZxAy4&#10;7UU++cQnGB+8yv6tu3EYzcjFNPduaSMzf4bYaoR6D7j0kI7IDN4ArD6K5FGVFb726V5yiUWuXtOo&#10;quikrGYDWXWcaPwy58+NMdBdT1tDBe+9cZyxyQAHbhGhmGTw2jl8ZWE290FPm4AiaMQTE/gX/Nx2&#10;4A5eOz6BXNCorGri4Qc/yWoiQXltLWPXJykqC3z7G7fyxAPNDJ57ncvnzhONneb6lTNMDM5BPkN7&#10;lw5RX8kvnhvGIMsE1qzc/vDjvPPGGyQ0Fco8OBoryKsC2cUwmhzm8OZKpFiUtaUC5a4CS/N5zHow&#10;G0FVwaiDtUgJjQxNDQ0ohTwP3HkbLvVDPjh+jZlhDacITgO4HFDTCLPTMHKjSGsD+KdAVOD5N0EQ&#10;JBLREmYJ9PYGXjmdQGpqZCEhsTI4xvl3x5DKjNQ0dTN7Y4GetnXMj08QS+YRRR06tYhdy9NSYUHL&#10;5YmEVhkeE2hshLmlIqqi0VgGXrebsZklFqIgi9DWUYe9FGLkGmSjKl5rFrsqY5Zz5HI2/AmVstoq&#10;7r7rVtLJHAb9Gn07+tDp8+SLOYYnwVfWR5ECsViE1XCCx+97HG+Zh0Q8CYKCXhWRNAlRkhA0DU3T&#10;KMoKSlFmcWGZ4flJijoJ9DpKggQyaLk8SjaDpCqYDWZMFRUYyrwkYhGy+QJFJYvV4SabjKJSQDKW&#10;SMQDpFMh3n3hZXbu6OK3v/463hoDtbXreO+tK1y/voRg9lA0pnn3xku0rbOwe6CZK8MzNG+8n7KO&#10;3STMNmLyKseu/4Hjk68ycO8d9Pfdz8WlGcS8xsO+PrTxIIGLg1iTAh3mSkzTefzXpqmpauD80jTH&#10;p88Rjq1CIgnFKLbMKr849HGSoZNcv3SRnb1/weiwgtNZj6PWSSItk81l0Yl6SloBRdEwm00ISBRK&#10;KqIoYBN1iHKJtFqiIKi4nSHadBlG33iL8kkXbbYq1oavc/iTX+fx/R+nsBoku7BCspDk1Inj5Kbi&#10;qDGBhw5/lO1lXbzy/Z/QENUQM0EGDveRMxqIlqqJUUNeENEJAkZEVL0eRS9iM5soaiqC1Y7H4COb&#10;T1MqJTE7dVwKzEMmCYkU0XiaDtKsr2qHuIHYXAZb0oYJF2pJIqll6W5q4l9e/Q1rQgGH14NeyjAz&#10;dZQKjwGzaESvOdCKJpw6I5VlVirKa9iwrpPhCx/yk1+/yOLEHE/++bfJFGZ59f33uDHrR9A72LF1&#10;D++98RLeFi8ffexj/OF3T2ExmJF0OgwmKwaziVLxpuVjYXaO06c+JB1NcO7SVZYCQbwuL5ogojOY&#10;yCkl3G4v4WQUp6sMu91DSSdSUd1OGgENM7959U2UkkBPz2aUohGT0Yq7rByP047L58HusCKoZnKK&#10;SjqXJZ/NUVZRRkNLMxPjE9isDjQRNK34v+oqHaKo3uSzFVUQJUqlIuFwgmQqTTyeIJfNotMJyHmB&#10;XDqPXAJBuwnjLSurxu52sq69jdrqSgqFEjpBT1VzJZKo0NrchEtnoRBOsDKzSDGWwqUYUCTIqwVU&#10;HeQpYa0wc27oPD9/7n0UXYiOvh6qyxvxLywjCEa+9vVvcfz0BTrbupmcnMCiM1JeZaW8toIPzs6x&#10;59Y2/urrP2Vs6gwTMyke//THePm518mIMZaHAmTWkmza3E5LuQsKETa3b8DnbKa2rB2zuYzVYJaJ&#10;uQg9G9vIFUTszmoWlpfRaTo+8vBtHNy9kctnj1BIjFFbDrcfvIX+DeuIhuYwAr2dm9i/azf7d2+h&#10;ymPl7kM7ObhvK7u29SKnFpD0eZpbvFSaM0Snj7Njq0pbMyhZkJSbw9PodUgkCvR2eClzqrgqHIyN&#10;hxFlG5eOHqe2sY5dA9uIzYSoKXOyY0sDOkVicUUBm5F1rd2YDHaWR0YxCdN8+2sDBGdfpZSO07cO&#10;pARoRZhbgVwKXC6QVRB10NIIkQgk4wG622F8ag2PRcGkc3D+fImXXvfj9Jhp6uwmlg+QzgdAiPPe&#10;8TWamgrc0u+iqixFRW2M8to0Dhs0rgO3R0cidJGSakItuLlyY4y0PsyuTbdz7vwQH1xbpLPJy9zc&#10;Ek0tvRy87aOcOXOBpoZ2lgIJFoMrzAbhU5/7COt276B7fSNrqzNcvJxlYWWMRx99kh07d2O3mPjg&#10;nZdxWyRmxq/zza98jnK7nlwsiFg4x/5d69CbO6D9MP/+/auYXCKvn5GJGgSCqo2UWEE0ZiWScPHR&#10;x+7lH77/Fq2eLDsHKpmbi1LpA+n4K1/77qWzFxkdjDJ1o4TPbicWhUy+hMEMI/OQEiCagorKBjQZ&#10;CnIas0lDVfUsLyXp6duMWW/k1PlBelo6iRbj7LnrTpxuI7HwFNt76rnz1hq2tnppqxOZnrlMPmtn&#10;fNKODivNbSYqqwVCiRI3JozIipP6OjcqGUKzYQ7dcwe/f+469dX1NLsM+OdCNFfJrK0AmkZ1VTmu&#10;MoGp2SiqBstylouXl9HkBJs2W3ns/t28+twxKp1Q7wWdAXIqpHMQXANJgisX/Hz+C3fhcht54+U/&#10;UWarYWFyCZtJT0+vg8TCZTKBVSpskCkAMrTVg6bASlLHhi2N3H//AeZGThMOJPB6vMyuOjk/NIlk&#10;XGXbNlhXaeHXPxllU08VO7aKaFqAC+cKpNJhyisU1CK0tcL0iEomCe3NGqPTeXKpHA0tOzhzZZK6&#10;mgZOnz9LKpvA6XIxPniDxx7q4L47ezj2yk9orExyeJeC1w3dbTDQrpFLFZhezNHe1o1U0nFpaBWX&#10;qYqmDQOcvnqayv5txCIh8sXCzUCJ0YZYzLB3vQVTdJWdGzJMjWTRAIsRSspNfIfVAYUShMMKm/vW&#10;I+cTzM3eQE4tMHFDw2sHIQWCLOF0i+j1GnfdATpcTI/ncdv0vH+yhvmoisHk5fRpG1VlRVwVzbzw&#10;wQrF2gaiOZFPPHo/P/6v/6CokzEYqhk8fZ58OEFodZVELo3ObKeQS2EUYef6FnKlVfKyyrOjGQbq&#10;DeRUGVHV6O+so5jxk5cd3JjJorfDLTs34lTzRPxpwmtgtjnwWAuUZEgUDEz6w5jMKtv27SQVj3D8&#10;+ByaFKDMm0MV6zl3sUg2b6eo6ZEp4q70ctveu0mkk2RSKQQRkBV0kgFNVRFEAaPBAICsaszMLzHt&#10;n8VosqGhoSoCoqhDkFWMgg69IGDSG8jpBBw+D8lgiFI+g4SIICpQSCOpaUq5JChpjr33FlIxxc9+&#10;+OfoTWHuuudeXK5qjEY3lXXtbNq2meGpEVbT1+np62Fi6ir9uz9H0VBLSjSSEYucnvmQ16aO0rR3&#10;gLcCizxz5kMigRD76zs55Oll7N0bNFc0Y9fpCUwtooVl5uZX6N/Vx/277mJKTDJmNEClE+QEH982&#10;wB6rjZ/97Ns8eODvKSht5EsumtsayRYhkytQzBcQdEUkERwWG6IoUFJV5JKGJmpQzKOUBGRJQjUK&#10;VLoitBBm7OX3qV+tJzKzjGxIUlNXybQDRo+expESiceyDF6d4M4Nt+MxuxgLThAohnhoww6ajBbG&#10;h6/Qub8RfUUVsxHImDqII2FAQFQATSItlkim82AwohhMlFQRuaARTSbZ07URf2IOfyrKXbv2saVh&#10;HZeOvU8oEGfXtkP0dvXT1tmNp9yDr9WNrtzIxegYq4UFSiYDERHKPWb8qVkC8TB1DZ0YNCMmyUSZ&#10;28boyDjTS0u0NTcSDq1gyy9w8dICR4/8nFvv+TJNbW0MDV0mk0mwvqeH6sYWhsfO4K2o4Z677uOt&#10;N5+nVJRJZzNkSzL5fBab3UpdTS0epwfJbGR1ZY26xjbSmRxT07NUVdZSVu7DYLNidtiJx7OUtBJO&#10;h4+sXMJg8jI2t8iRDy7S0b4Oo2ilkCvS0NRAQ0MTTqsRpQTFgowoSegFgVQ+QyQUI51JUV1bRTiy&#10;Rj6fRzUYEDQVTdNunsZ1IOkElKKATq9DFAXkkkYmm8XucFFeVQ6KHk0Bu9NBoVBCVmTyuRQWi53u&#10;7k5Ek/D/EfXeX5Kk5Zn2FZER6X1WZlaW97arq72d6Znu8X5gGJhhMMKDAHlpBVrtok9mtSvzyS8L&#10;aEHAYAaYYbw37U21qa7u8t6n9z7c90PrnO9fiHMi3jee+7mvC8FkwmKIRBojuANO8qUiXq8Psa4T&#10;XVwmurlFUHIjaWAYEhVZp2YSKUsqR+86woXrNwiHBR7/8IcwNIXtuMHCfBSn14dqtnL9+iShhgjr&#10;G9v4PHa6OjuYm1tjcS3Fb//uM7icGsVClaVNhT37Bzl3+hpTV6cY3dnBR566nXJsg43lObJbAulE&#10;FkmrEo2uUq2UCEbCSOYa0XgeXXVhk8yIYpkH7tqNV66xtXCdgLXG/uFurHKZQnwOUVM4sPsorY2N&#10;mFSdF3/1LONj17gx8Trn332H7c0rdLU0kE2vc/7kKd56/Tr1dJWvfuE+vJF2zHoSl8tEpnRr7aJU&#10;tXPxYglBXGfvbUM4nF6MmpWLb0zx9T/97+xo76PFE+Yvf/+bpBKrBP02llYTbG/XqFk0gsEIbrNE&#10;fnuBOw5H6GnP88FbN3nkASilwGEG0S7y1lmBn/7CINIOfUMgaOC0Q2MQNNVAlg3QIVMw0dr+Ycbn&#10;l+nschIvCeiyhGGt47CbuTERZ9+ozM5eE+lYidaISilbJx0DpQZvvQrlfIVgqwdNFTEZzdz/2Me4&#10;NrXJxx7/BBevzNDsNrGwOk97zzAqjbz+9lkeeeLT/PCH/0Fbzyh51SCZU7jvkQdZmz3Dyy+dp6qG&#10;OHD8Pp548lP88IfPImo19u7ay4nbD3Hu5GtUMkVGuhpYnrnGr59/heHeTtJbRf77n02zPXWV9RIs&#10;x52Eh44hth8hKkQoC41I1i6K6ykeuvsAL770Dl/9xHFiGxOUirCzF0yf/shT3xq/cpJiSmF0JMiB&#10;XV2cPruIIVlZiumkVCcbJRMWW4joZh6bbKdcyrKyZtDUZKVGld37jjA2fo1rKxn6m9owySaml5d4&#10;+dXnmFp8m0vvvMd//8ZvUVsfY2vpLJGQzvDgbbz0ps6hI/soFBV+9FyCP/wHjV+8rJFP6fT21TFb&#10;ZPK5IsVkls7uQRIpAZNisH9HhEJ6m1IBDD2LyaoiWnLYnVWKRciICvv3Haa1KcQf/pdvcuGtfyO1&#10;XmZXPwg6GBaRf/mxwdIa7BiCmuploK8f2eqmubWZH/7H+3zhE7/B1laUSMhKKnsSMZ3HXAePG2TT&#10;rVx6cwMaI+CLqOTUFBsLY5jyMXaPwF/8S4XnzhdpaHLR0p6noxnW52sc2wE//NE6Bw4FsDtS9HcE&#10;yMcreFxQKEAqCk1+WFi4NYFsaoHJG2mC7aPUdIN4chFdLSPbJIq5TR59aISvfeEext78ISNtRRwq&#10;ZGK3Rs/1EhQy0NcG4Sa4cHmFAwfa6GgK8NaVFR556gkupFfZdfxBJienMNQKCBZQFDArNJRXuGvI&#10;w+p0jnjGwOG69ScUj4EvAJoONisgKBi6Tks4SHxjCataRwb8Nqjm4ep1A0+DQd/IrRFzQyiIU5LQ&#10;DQlHgx3D08p2LMdQb537b+sjq4q8emWTxoN3427ux1qt891v/xuzsev0dBxg/sJl+ts7yKUzbKfS&#10;WB1uDKXO8ZFBInbIi4vYHRJrqxL3Hj7CwkYcs7VGb3sb5ew62WKZqVXo7ZfYuyOEur1EtaywFRcx&#10;e8OIeg5NkWjqHuEzX/9dPFaVc2d+RrGWxWSqU6uruBsgk89zbdwCUohiXaWpqRWvK0JXWye5XBbD&#10;MNA1DbWuIAkSggCCIGK1WDDLZkSLxPjUFMuba9gsdnRNRxIlrKqERROxyCIIGqqhIJjMNDWGyCej&#10;qKUaZk1HUioUshvkcnEOjfbw/HM/5vr5t/j+3/4RDQEdXcozOLqH6akxJuensTmc/P0//B12Z43P&#10;PfMZ6oYdc8NtGM4gaV3D73fx+qWXeW78bVa8Hq6Ucpgj3Qy3dRHNbyOUTTwzch+dXcMUykXWUxk0&#10;s8HBO+4kuLONxWqMf7/5Mi9dnUANBmBpg/19Lfxlz6P86Gd/gk3fw86hTxPNeHAFwlQUkWxNoVQu&#10;U6OE2SzTFAhgESxU6nUUxcBs0qmbatQ0AbPdgdVjxSVLtDgSRMrrXPn5G1iXXBz62jMMf/lD1Js8&#10;JHULB4IjKJkq1mAEOdyCkdcIeUK0d7fw/KUX8ZgrHD92F3M33sPcmCQ8tJfFkpWkqYeyYcIqmHCa&#10;b7HC6jYLHrcHv9tO3dCwu214nE4K2Sq58gYDLR5uzo1TtBkUs2WaLa08ePwj2Bx+NkpRfvzLnxIr&#10;bnB28iTXtq9BxEDwCyyk1llbXWFqe5MtZ5hNzUwymaa5wYvLVqerMcjW9hImyU58dZ716RkGWnZQ&#10;39xkezbNj3/xAke6OnnsmS8ze+U9xq9fpaqqTMyfxekwUc6n+eQnPsvzL/wHkuzAbrZhd3pQ6gYm&#10;AwRkXD4PgmSlsbGZreg2He2dtHf3IJjM2BxOyuUKN6fn6O7uQNU0YrkKze29/Oi5X6HpJg4eOMHc&#10;8jKVisKhQ0cI+fwoaoV6RQVNx2qxUqsLeNx2ipUydqdMJn+L9p7P55EsZkRRRVMFRMn4z502g0ql&#10;jqGDSTIQBQtWmxOTZAZkKkWNak1DNpvRNAVd11AVhVKpSGukHclpQ8RAAwRq6KqAYUAyEWNzaR4X&#10;NnLJFOaqiKQbaJIJ1SpRlUGVBTaSaxh6EV2FA3sPoqSqlOsyY9MLhBsD6BYLs3ML2EwixWyew/v3&#10;s766zPlL02Sr8MyTx3jljfcZu5pGtGl0D3Rw7eocjWEz//yvf8Zrz30fSS/QHQ7z8Y8+wF2HDzM4&#10;0EMsNktrRyv9Iz3s2DVCqVLk3ZM3aW60cc9th8lsniW5Os9waxtL80uUshtk4wUcpho+TwjJcLK4&#10;OMUH773OH3z9k3zjv36V0e4m4uvXMOox9ozsJb6eYN/ILnb1D/DUJz/E537r+/z43yc5c66CUjF4&#10;622VK5ds2CUolipUddi9q5HM5hxoAfYduBuqDr71O3/MlWuX+cn3f0wytkRjRMYww8J6mryukN7c&#10;osXroCOs8OXPPM7q/PPs2Z2j0QuuAJhcULSP8v7JKCsxiGXA6Ya+HV00NGbYWLuV9vlc4HNCWu3k&#10;9bMrpLI6qYqVvGFhbmsLu8eCUoCmYJU7d0eIzmTZs9ugWoH5FXBZwGuHBi/oBlTLZWqlLILexcrm&#10;Bo3dNjJxjYGeHWxspLB7/JTrMgtrCc6OzfBbv/s7/Mu/fA9vOELXUA8n7jnMxNRFZMHCE1/4Cn2N&#10;zUzPXOO5H/8MCZGxi+MsLsbIRq/xB3/0h+Q3L7IwtYZdrjM1myXoz/Lo197lveffoZL3k1LtHDj+&#10;OX757hxnpqKsL22zuZ1heylOQJJ46uE7kEqnaQmUWFvOYJbAYQXT0YO93/r5L87S1Q0P3dXG1OQ2&#10;b58qMLuqYnaMUJJaWS+Z8dhakFQntXqWRLyEVjfo6raTKlZYi82xZ8992HUr0c0MqXyailJj15Ed&#10;HLt7kMfu6eelf/0n2n0Cu3Yq+ELw1isrxDZlnnjya/zrd7/N7LJG0Bngrfdfoa2lidXlc7h8Zfxe&#10;KysLSRQhQrkcJLo8xfG7DtAWqZBL18kka7g9ZQpKHbffRiYpoLkCuNwdNHqHWJmNMzs2zV1HglDM&#10;kM7A2KRBSQSLH4IO6Ou9Ddneyur2MrKgcu70Ekf2H8ImycRj15hd2qLRCqIOmQRsZSR62kzIZp3l&#10;Vbj3wwd5+a1Fqrkc3SFwOSz80680jhy8HX9zP6J8E7sIchWowM4dBs+9nuLoUS9zU06C7r3MzmzT&#10;1qxx+gzs6BZpjwhUqwaZIlA3mNxOcODuA1wbv4qnAdxeO13d3Xz5M7/Nyz9/jtWbN+nwQLMLJGBp&#10;FRamoKsBrCL/6ZTTWN/apLk9yOmrcfp2tnDxrSt88OKbGE7PrTdFqYDJDrUyw36No60Brp7dJthi&#10;paarbKxDrswtlIYNPB4Zi8lMPJqgpdFBJp5EFmR8Xgddzb1sbGT40JMPMDm9THuPgNcrsjSb49Dw&#10;URZXF/B0upnaTtHU7sZs2SDk3yZV2eTnp+HQxx/kzAcXGH/5RfoPt1HVFPoio2zeXCRgsxPf3sbi&#10;cBFp62Vja5Un7jhKObuIpSGFYZKJLav0dPexvJbjztsOE98awyzoIELf4BDOQIS5m2MoCRXBaGA7&#10;ZZBQLDS1tyOaXVTLFQy9iNUUwxO2sfPgEI3hMt19GdI5MNvcfHASDMNHZ3sbKiqSYCESaaVeq90S&#10;vYsCJkNHNCREUUTXNERdxOawYHE4uHT9BvPrc1glG1bBjKjLWLFgUEVFx0BHM5uwWW4903IuSzmZ&#10;QFeL9Da20t7o5/gdB/jb//nXxBYvkYku8yff/CrH7r6Llo4I7qYGcqU8uUqeTGmF3//9/4qo2Fmc&#10;vkR7/31s1Xsw++wUlQXeOvltZtYukon0s2YLU1GsZMp59Fqa+/ccoMHfzs/eGueVczdIo3H/oyfY&#10;e3AvGavC/3r9WbYtSRSnwrTqQM2rhN0e/tvtH2d88mfceGeMw8NPY3MeIosF3DqC00wyV6VWzOH3&#10;uGjw2DGbZAoFhVrNAENBNIEh6iiyFanBjUWUMapZ2sQ1vOU026feoCV0hM4n7+CifpN/XH6Px459&#10;Hqmi4bR6yDgdlMJBDu0+QNDlRrHUeSl+lTX7MoKSIjM2ibdDx9+zg02tgbKnB93ux2+z4bfYsFtt&#10;6FYJuyxRqEKROoohoNd1fFYb29FlGmwGbY0Ozt04Q87qppL2spYvcXl9BrvXimEtYPHU6egN4IjI&#10;/HriXTbVFJagGaPRg6t3mIKvjbzhYmltDbEep8mtomY3GOoZZH19nWanhaWr1zDSVi6fnWXE00ZQ&#10;q/Hjl94ktvwaH3/6CWxODytLi5SlEulsks2lOTDqPPHEp3j+1y8hihK1usHa4jZBXyOeBh9mh5n5&#10;yVm2tqLomCiXqiyvbXHpymVuTtzk1KULSLKZruZm0sk0iUyOGmbe+OAsugClYplioUhzoIU77rwb&#10;6gqFQhJJkBFlGbUuUiqVKVUUymqJWDxKIp3E4XaQ+8+LmyCo6LqGgIhgVhEECU27xW3TNQVVBUE0&#10;oxkGktlMva5QVxTsTidm2UpNUdA1gVqlgmooNLY2gqZilUxoWh2MAq0drSS2o1SzFXZ3DrE0N49f&#10;cmJSNYqCgS47qVlVFEnH7XOTyafxOszcNrif6PIqJVVgZWOdw0d28MUvfolfvvQKhVyCUEMIl93C&#10;ysoarS0+/J4GHnvsANPT8zz44Sew2yWaWzqJFTf5yDO3c/3y2wj1Im6TldEdXWRSl/jjb/6YV18/&#10;ydBQHkUvsLxxFcOUIthsJxLSsdsNzp+ZwGe18uCJJ9lcfQOxVsdiUmlvq1KrlNEVARQHl8cmcDkL&#10;ZDIXWJq+xoFde7CY4drlefbuGiEdS6JUVfz+IGMXZ3n6w8c4sNdDdCvFjekqbqdAveRgYR2cLht2&#10;V4WBgRZamoeZvTGPzTbE2fNnsDV6cTgcGEYFm7PGoTvbGZseo271U4xbiC9sct99ozz64F4mrj/P&#10;C78YRzaBOwhvvQdWN7z+cpyLV60E/R6qFZ3rNzVkMuQS0Bzw4m06THRVRK8FOTNT5NTNKi19Hcj2&#10;EIbNiSFKTM9Oc9+9g+ztChBfnGBnr0GueOusNjSIr8D7b0CDx8nOkXaqSp5oQqd75KP87GffpXNX&#10;N+fevcrUZJrLE5McveN2dKfAG29foFisceeJe3j1tZcZPbaHnp4WVMrM3LjKibvuQqxmuXjhNf7+&#10;O9f55lc/za4dhwgG/NycnyK6vc2OniID7e28/OJVfv9vfsqpN3+MwwpNrS3Exzf56Cd+n7xo58SD&#10;n+G1S7OEDhxC8XlwuhqQbWb0zU0+/5UnCLDFzPQ4oqDhct6Ks02P3u38lhUFh+HHYxkgEzORScss&#10;J8rUXQGiohsl2EVd0fFaJCxmE53BVkyVGj0dh5HNOoXKJoKpzsFDx7hy/QZKxMOnPtpHv/ck9x+0&#10;EPLIfP/ZedLxOnftfYCFCRPLGw1kdQ/dR57mH7/3H2SqOgd3d5JfW2Bk5wEWptKouo89u+7A4yrz&#10;nf87idVjxe738f0fvEk0Y/Dgh/ZSNqtcvJkl6NDxy25kqZF3L6VYGF/Fq9UZbOvkzffOcf8n/gBb&#10;Yz9nr1zE3DLI+aUUgc4e5jarXL6ZoW+gi/m5RXy+LNfGE6wsTlJRFFRVp1yMYXeBySWxkJVZjntu&#10;faAyGl1tsPP+L/P6T84iY8HtkvB6dvDu6S0e/NjT/PKV9xlpcrG3x8CgRiwFFqcdjyRz5UKdt87q&#10;LC7GCbVYQe7B8Mi8ealAuN2LrrvZ3qzTEjEzOVUh4g9hNaU4eTrJjv4Cf/SVp/jDP/pHfvXCVdwC&#10;zM7B6L4DrMY1fvSzIlspOHhPO87OHCUFPICYgZUVldsP9DGd3GBiNUde+s9rfGITNAWrNU+gvMxn&#10;HzrG3JVVtFoFxYiwmrNzfb5ATbBTVNxohhuhZsXlshPPFJGkDKFWg2xSYHVTZWwqx1a+xpNf+Cov&#10;v3UOV0MjxboFj7+JD84uU6oLSLZhujubcDmmSG4rON2Q1eDMTShanIiGzCefeYgPPfAgW4tLdLe2&#10;8e6ly5hkC0KpzhPHjpPdnmNufZ3bRzsQc3Ui4RBrS+vIlhrV/BaDXc10NQfZWpvE6QezDC5LDb8l&#10;yfEDzSwsZYmXKyxva1SUEm0RH+VSlFAniE6V5ewYZWOTsRvTJJIZBAlSabDbglyYKBNqakR0WJie&#10;m2NwYAibU6JYKSFJEgIiomZBkOX/PxIymXBIVgKNIc5fGGNxbRafvwUNAR1QrTqqGWqoaAIIko7L&#10;aiVs9bKRjpHXNQqFbXYdiPD3//i3dNm2OfPs/6G0nMGU1NFSa1xfneCdd97i9R9+wNX3r3DfiYM8&#10;9uhf8NP/59/4/f/213ztN/+SjLcJxW6mUFnj2de/w83kMqOPfJiB3bvRQxZGujqJLdwksXGdlfnr&#10;PLLzIG+efIOZ6QlitTSvT43xy8XrPLtwgZvVNfpv66FoUZjJTqNtn+WfHn+aSHqbV3/wC4xaL3fc&#10;/3nmsjptg02URRu1ukChkMFkWGhtCFCuyNQrGpVaFZNUQbOrGJKIhkHE6cMpmKnUapTZoMe9iTNx&#10;g4nXx3A7FRx9Hbw+fZnvvXSaLz3zNZyuMFWzi2JN5l+/8T8ob23jCAlczlygqc2JmQKdVYnCO+OI&#10;LS4aR/pJ1pw4A6PYZCeaZFARFCoY6LqEqEOpqFPXFIwaqLqA1eZE061UdZkGm4uDzZ1sTF4kEmih&#10;KpmpW50sFBTyco0U89AQJ9Bcx9USwh9uJmUOs1KRKDu7ycUVUASIr9HjLPLQ0CD5+CadDf1IoodQ&#10;KEytWOG9F16hnN7mNvsAoYJIp2EQm63wo5ff5XBPDw984ndJT46xPjfLo3c9gEWwoJfgE5/9Mn/7&#10;P7/LxHKM9g4/zhYn9oAFp2BhYXWVmakFUrkSW/Ecy5ub5PJVNra3sdqs7Nk/iqGpCDqIsoNqHc5d&#10;uYqhmbHJTuo1g5bmMIdu38XMjZu43A5ESaReVChXq1QtKopJx+Z2URd14pk4qi5iliVU0cAkyNRq&#10;GoJgwSSaEHGgKSDJMqlimVQ6idPqJOB3U6/UyGaSKJkCbouM3WFHEDWKuRKKVKNaL+Fv8OC1OchW&#10;0og2mUK2hCbUaAk3sjE9R8juYnV1EZ/JjVJX0UQBXakjGgJ1VaMhGCSZSSIIIvv27yITj6LITk5N&#10;TDI0PER7ezc3x6+ilnXUusHUZox/+NfvcnBohM5II2+efJXhXQe558GPcH3qLSauv8tdB/rZuHEG&#10;uVqnVk3y2Ic+xUYixtKiRl//CG9fXGOws5VPf/yrdLV3EvZ2srIwT8Dhxulwcf7UKqFQCV2rIQhB&#10;XjkVZ3oFDhwaoKrXCAR6qVZEZmcnGd3VSktbC++cukEpl0TVRV57a4GubpGtxDSiy+Dtd6bZTNS4&#10;8849oPrYTsVYjwkYzk6K1givntnmwIG9XL2U5YEjIzhbjnLlUpyMaqZuUQmHrNhQWZxdx+EM89nP&#10;f40Xn/sZ1ViG2HKC0WETX//KE7z52g/5+7+6QFMD3JiCZNaBYdrHi29vUnAepBLegz0wRLpuoqwI&#10;ZNMya4sVzp828eLPN7FZvLR0HOK9m1H0QBc3JqPoFgvb6yUKsQo+0cxvPr2LhYXTNLiq2G3g8oMu&#10;QNuwmzfP19iuQUEU8bU66Og9yNziAoIeYn1jjYee/CyTF2/gdgapKgkibUH6W0fptA6jrGrs3bub&#10;1lEvL7/+Ac/9/B22VlZpa26lwdtEPFHi/NhVTEKJfG6FnYMj+Jx+nM0h1pdWkGtF7rhtiIDrKh4p&#10;wNipC6TjIK0muPL6TR646yDvn3+fru59nL58iez2BnvburljdJTS8hk6GqrcN9THlbe+h0WtMdwD&#10;ogEzGzZMDx5v/pbf20I1I6JXTGSSOoVimd37b6NusaD7fOS1Ki3eMD5ZRC8WWZ1ZQk/IZDMxbD5w&#10;e01UlDgL81uUahJYS3zpw+10+gqsXLuGYpVZ3BZZmE3wwnM3WF3KULEO896VZU488BgnJ6aJZuuE&#10;GiwkY0uUM1UuX11AE8Kc/uB1Gix5AqEG5tfjHDiyn0M7nbS2W/nFr2e5sZZAFsFnkWkJN7G5lWM+&#10;YaPVb4XiMrVChmCkmRdefZ7de/Zy8uI5Wvr2kqp7uLlZIRjpY2O9ypH9h/jes69RymSwWht48MF7&#10;+eU713n8/jtx2wWS6SRXl1WsvhaUqo3p62nsVoOv/P4hMhs13nnzBoIQZmjfPjAinL46x8jBE7x3&#10;6hIDkQZk3SASMZhfreHyhqFU4qU3a6zrTlq7d7G6soIr1IY/uINz12+yvFyhlDMY6bmdyxfn6Gtv&#10;4uLYFLfdfojFtQU+8dSD2FX49nfe5pUffY5P/sZnSCWWuD4T5eZqjNaOdspqhclojh+8YhB2Q9gm&#10;0u51ki8XyZd02vfcyclLs3zu975Kdm2dWjLBM599BhKT3LMjwq6OAV5/+SJeyc/45haraSs2n4u6&#10;4CLc1INeMzMzu0w6UWBk2EOyVMXqMGhuO0EmC7NxhflklS/81m+RL+aJZxQCoUHe/WCRn5+Oc2PG&#10;QKoWaGoK0uBM4XBUsFnB4r+fl08tcN9DHyMSbmRh7DI//MW/U0hl6Ih0cWp6AqGs41QVnjl+gpdf&#10;+xXxYo1OnwO/YccsF6nXN8AwMT1dxixuk02u4gv4sTlLABhKDbdVwWEpMbGoU65CPCkR9pgol/KI&#10;pjr+oBtnWCae3sYXclIp1EhmoL/bR3tHCFHq5uZShq14FsFsJ9AQJtISpJArUCmXkWUJQwMTMjW1&#10;TlXTsEgSksmELEj4GgLMzi5xY+46DosfyWxCMWnYLG7qhoai1dHkWx5UWdWwurxURBvJfByllOUr&#10;X/k49911iJ/8zeex11TUnEg+WuDy1be5NJ9C9g9xz9FjfPNvv40qDvCX/+XL/NOzbxNWZe565JPU&#10;2xu4vn6Z4cZGLi1eou6QeX55kS3NxPjVSbyShQ8fOU5v2MPC6hhHBzv41InHGN09hN3rpSCLXC1E&#10;0a06kV1tnFmfI+i1sHr9Tf7y0U/zqGuEb//Dn2AuuWkfvJeGrl3gbkBw28gUBTaiUWTJoDkQwixK&#10;1Gsi1aoCooJuUzEEgZphgG7BY3GgGCKxSg3EZYY9ZfT5q8yenKS3u4OCP0TJI2Mb3k97uJPf/V9/&#10;wcTWFqNDPZx/60W+/NWncA+6WStMEp+7TGNBRz27QX1ygYbBBlr27GQrp2JIvUSTZjZySaLFFLmq&#10;Ri3rolxQKNQKiIIJp9mG1SJjd4DV7iWaTGNSVXwmgy63m/cWLhCrlNHtZhRZZqa0hmBLM7n1Di6v&#10;k82KiR98cIOYOYhq9aBk6yib25hTMUZbg/zLA5+jlt9A1sBtbsEsejAMEa/bzg9/+GNsxSq9VT9W&#10;Q8SDCw8S9kqF77x/Fkc5xfGnv0B7Q4TZCxdxWt2kYlEkw8oX//C/c+q9N9H1GqJcwmI10RbsYOzq&#10;NTLlCvlqHV01IZmtuF1udu3ZhcUi4HH4Cfm9yBaZYGsXxWyFM2NjdIYHaGhoIpmO0t/fx9BQPy0t&#10;YcySBUWpg1lAtFnQRJFsqYgg6mi6TqVaJJ/N43A40MRbFgVd1xEEMIlWFEXBMDQURUU2y5SqZcKB&#10;RpS6wsrSMmZNx+u2kkrFMeoKRVWhXi8hWC3oZpEmlxtvg51KpYpJMlETSiQ2N9k5sotSMsfW/Bpa&#10;TkHQdMxOG0pVxdA0zLIZrCY0VJLVLI2NQdrbQsxNXqVusbMa2+SJJx6iVCgxN7NC/+Ag0yvrtLW2&#10;8ZHj9/L5L32R198/iWb28Ma7E5gteRYXZ7DIFbTSFl6rGb0mIiGync/wwXs38Nq7afC7sWhV9ozu&#10;5r13znPy7XPE0mZ2D7SQL61ilzW6u2RW1zUGB7qJ5WRmV7ew+w10yYJsCiBJDbg9Ify+JorVNC0d&#10;YZwujdm5KH7PDrYSczREIlybWeHA/kM0R45w6coVbk7eIJtOUa1YcTV0I3v7UQP9TE3PsefAMPHV&#10;KNV8AVtoJ3/9F/+Oq8mBo8HK3v5hlHyWqZvbeBuauefu+/jBd36MpGh85bNH+X/+/I+Ynnibi2c/&#10;4F/+/n/wia9+nd7WRv7y78fpGLqLCzdSbJQtFJydJPIioZ5RcqkiekFArmmsrNWwu5o5duQggb4B&#10;EjkLK9ES8zNLfPKTjxL22bhxbow//MLThFpXEKqTtLWL+Pxe5taruJqb+dEvk7x+Ebr2wUra4K0P&#10;0thtASQxxOxEnO7OEUKhEJWCjYZQBM1UIV1aZfrGBjMnZ0EzaI6EGTi2g0sXXmJnbyep7QS6Yqe7&#10;u5317TVuzGyjKCWmFyqEwyLHHnicP/tf3+PC5Rzvn9vGI1zlwcfv5uq568zPlehtHuGeJ+7DtHKD&#10;2elLTMe3aO/ay6lL73H04CjKdp71+QkuvHsWwwhxqMdJZfMiSlVgactNud7O1ak8pi/8xu3fOvXB&#10;ZWTdzsrMJKqik88lcfv8FMsVqnqJcNjHSKSVSmybenqbvgYPB3fvplrJsrq5gmKqE253srxqI1eA&#10;ZleMDkec6Pwie/aFaerex5lTaxQLCgf37CGWFhjfyGOLtOF1OBga3s2NtVlEm5kGv52NjS0ypQLp&#10;WJTYSp5PfSxIx8ADnLl8ib27O+hrqSGJm4TDES7djNPW1InL6sFsdrKRyrD7znvRqps4pBrJTJRU&#10;PotZsnP80c9y5q1fkEqWaOsd5vL5WbwOD53BLryuMFOTYxh1Ew6rxGe/9DuU0xtM3rjAwdt72Lv3&#10;GDdvLDK7lEAt59nRr/O5z0P/ziKT11KMz5Yp1U3UlRobqSoXp7Zo7hhh/MYcIyOtTM4tU0xnOXsa&#10;+tpb+bf/iBEMOTi2y87hY83s2zvI5vo65WqcTz15iOtXtxho9/K9lxahVOfeB45j9Vj5wU/Oc899&#10;Xp756JOceudtWlw2Hnzyc3zn7/6ekiIwtRhlO6+xtSrT2jHKB2NRGnwa50/DjvYw09NlTG6Nk+MF&#10;XBEXE3N5mkN+lq5OIVtt9Ha2curld9DzZcxagdZAIz98c4a7T9yNMxJidT2GSXSg1yoEvW68koiZ&#10;Gl2dvbgcIvF0CUFqxeoP093Th8PmZGhwgCvXxlhdnsXv9WGRqjx6Yi8bC/P097Ry/foYolAh4IDe&#10;DjvbORuvXNyGYIi6AmNvvs3Xf+9rpIo6bluY1ZUNMsuLPHn8EJSLvPbBJXQBuhqbiFhNGGzj9WsM&#10;D7Xg8GfIJ8HjaSea3EZCx+uFtSik8jCy8xBnL60jigKlnEGDM4DDaqUxaKO3ewTJ5MYsB2lrHSXS&#10;GCTgl/E72zC7w4wvbPLWuS1CTV2IFjdrm1v4Gr0oJRVN1TGbzQiYbnl7DB29WkcWJRS1RqlWxea0&#10;0dbezc9+/Sx2R4BatYrX6cPrj1CqlqkU8wgWGRMSomhFtjnRBJlCMkq9GOfP/vSbBK1lLp16AbfD&#10;y8DgLg597CMc/uIf8tinfpP77jvIxRdf5Tf//N/5x3/5Z6avbfIHew5zZ+MQjft307p/kFfH3sJv&#10;URjsbebG5gQbVRd5rRmjYzdr75/j+tRF7LvaafApdHgtrBZyrKp1wp09RFpaeXD3CYqOIjdW1ymm&#10;8qzNzfKhrhH+bO/v8hc/+h22F+O0tu2ic/AosrsJfyDAakYjn6+QKxVoawrjtFlIplXqqoaqVdAF&#10;AZMMNV24NZmR7IgeKxWbTqqSxSHEOdzgInXlMsnxdSi3Yx9s52JmjlTQQ2THCOYGC6n6As/ccTee&#10;gTTT+Sv8+NSPWFxbxBItUbmUoCvvx5PR0II6I4cPkqubqMhdxPJ2KjrIshWH1YbNZEEy6UhmAZfT&#10;isVsQsNARaBcKdPY6EdUq2ymEvR0dnJ0ZxdWn85WJsaNjWny+TiJ+BbrhRrXtotMRHWqih9lO0s9&#10;sYRSLiOpRZ4ZHeXbBz/L5Px7vP3qj6jHVTYXoqxv5AjZfHSFWvnpS88TSKh0Bhtxiza26qsolAjL&#10;YRp1ePPqRf73L5+jy+Pno088RSaW4L03XmLhxjRKOs5vffOPyW3FWViaJBJqIBUrs7i0zAMPPMwd&#10;R+7i2LHjmCQzXZ1t9Pd3kc0mkW1mzKJOpVLFbLFz9cYNFpe32D24n83ENmsbi3zsI0/hC/tZn1+6&#10;9WzqGrpoIpHJUdIqqIKOWYJ0KUsinmI7ukVrazOqrqCqKmazGV3XAZAlE7IkgWHgd7mxW+2IkpX5&#10;5SWMeh29qmG22HG5vDgdFmxWBzaHHbNNRtFqBBxOvH43tXoNARBlA4tgoru9m9R2jHw8g5arIRsC&#10;6Dp15VZMK0pm0pRp62ylKlZRjAoH9wxy8eIZQi3dzCyucNuRQ6h1nfnZJbL5LPF8iQf2H6RYyHD6&#10;zEmsqLzw+gvcdtcR9h84yvEHP0MqusLayjp9XTtIxLNUaiJmqxe3J0A5VyEeXeEP/uyvOX/yFKur&#10;y3zpC1/i9Nk3+Pa/X2Z02INgXiYU6iKdK3Hh8iZnr6wjmi0U6xLFWp3tbIFSWWRhYQO7Pcyl8bN0&#10;dbei1G3sHL6daxNLbG5s0N/dTdAvEg70s7JWo1TRuHpjEZNgoW5YqCgq/pYOopkCXqeVjtYgai7G&#10;s7+c5lfPvsMdh0QSyTi7dg1h0uoItSLJrSilqoX7T+zi/Ftv8r//4cvcccxFOvYeP3n2TfIx+MgT&#10;jzF++kWS8TwDnQeRLAMszq9hbvBxeXmLYjTF3n17mT53DSWX5ujITkrRKPt3C1y5dI3etjDxvINi&#10;XmZ9fpFH7hvgK7/5aXrCcVzSGlrlPexOKGRDBIL38fX/eoONRIFY3oKnp5e8pYXmzgGQFd5+Y5pk&#10;LMPibJ6x8TVyhThaXaOnd5hUcYtarYbDLBIIW9januSOR47x/pV3iYRCHNm3i46ONi5ePk22kqGj&#10;a4BkfhNV1GlodDG7YNA/NEJVcNDT3Eijq8DNqTxdLQL7D3+cV197h6XlKKXtVUyCzOHjd/DO5XF6&#10;RvYT6vdTMwrcfe/tRCJ2eto0MrEZpGqVpz5zJ7VslR+9sMXUQoq1jIapI1T61o0L6+wb2kF0PYVT&#10;tBFoDFOpV9DECvHEFih5ZsbGsVFHr8aQSkWWZ8cJOG/piGS3ji9gQ9FtbG0bNLirfOpRE63+AnMz&#10;JW7OrnL1Rg21ZOPpJz9Od88ovtYBNlN1Zm/OcejBx3nr/GVMDjuVXILOth5KxTrtITtuMcXRbgsF&#10;rYnrczdJZefwWdexyxq5spV0LUyt6KKcz+P1tzCzGqUmlhjs9NMR9uBygC84QKqQYbCnlbNnTuH2&#10;NhBu7ufqzU0KZRMtDT0YiszK7BItrWFkq4imWJmYvEoinWZuJsrWRoY7jh9CVdOYpRq/8ZSdjqYa&#10;8zNV6iKMTTqRLY2sb8fI1CrUKx5CzUPMLC4Q6g5TKxVZnMlSK5o4f6pIQtF4+MNdPPXg3Zw88zLj&#10;4xNMzqcZ6G7HacthNuWxmDsgp6CUStitK1gd69x9p4PdowFKmRjnPphgaTbF+ZPzrKzHWYlFMXlN&#10;1G1tSOZBeobuYDu1yf7bdrKysMaxIw/y0x9OcveDw2iyTM/QPvI5lR193ZQyGRq9QT50172oxQTF&#10;RI5aSeTQwWNEF1Yw+UPMb6bxhzuIxbL4bF5Cbjfbq5solQKb0W0KOY2DRx+n7dADfPkb/4QsCTz5&#10;1KfJ5IqsrUcpl6q4XT7S2QLraznq1QKdbY0c3DXM9vwGmys6/oDCesHNlZU87UeOYBadbIxP4I74&#10;uHxthp6mIa6fv0RAzvGlTz7A2y+9TCpRp6pq7Ovtw1bZZGFzheYWGUEoEo1rrK8ajAz2sry6js8D&#10;V6ZhdRUW1mHnzg4W59aw2rpYXkqjVgXcsgm7WeaVt6+xvrpErWxicz7N6mKSQl4gVTY4eWmCN0/G&#10;MLstmOx+ookMbY0R7IJMNVejpqqYZTMmkxnJZEYw3WKRYZKRJQlD1amoKkM7RlhZWmdpYxavO4zL&#10;E8BiM1Gq1SjkM2C6hUlQDB13oIliIUspF6e7M8Jf/dVfI0hudhweonHkLqr+QeLpGG//4j/4q//2&#10;R/z5N/+NNy7OEcgXaNFqPNjdydePf5RGTzNLahmxu4WMzc6pC79k33A3XW3NrMSirG4W0RwB6B5A&#10;KedYTa6ydn2Mk/EoZ69OM76R4+zsNBfGL/BubI5lq4BSKoBRZ7Q5wvfu/hLff+VbrExN0RXZg2G0&#10;0Ny5n6bOfqJVkc14kUqlTkujH1m2kM7XKVfrKKi3GG6CBoJIHQldN2OWbCg2nYJWJ59KEGSTQ0EL&#10;mQ/O4Yw6yW7UsIZDNA8PMpFZ5XuTc1h8Ojs7oK6f5T/+43+QE9bR3QbBSBdNlQa+8PDXaSw6yJ+a&#10;oehW2PvAfjaTObJiJ1slGYs9gNPhxGKyYpMh4DXhdclYrCK6blCuGJSqNQQkBA1MskCkoZnZlTUm&#10;pl/HYYgcadzLg4P72TPUwoH2PvpCvbS52rFaw2hWG1aXhUYT3NkU5hvHHubz4YM8996/8MpP/pFm&#10;6wCmooV8ts7qxjKp5SSWskhxao3J1Ul67EF8NjOWgohBjYKeQ8ZCP2FslTgvXLrB9ddPsn/0CA89&#10;9gly0WXee/15yoltvvo33+XcO89RKaVBCqKpOi1tHVTLKosL88zcnKN/qJt4PMra8hItzU2IgoFs&#10;MiFJTi5dvUJNlbCZrGQrVTDV+YOv/jZGtY7DaaGYraEYdTQDMrkC0VSaar2ApumUc3nS25uUyyk6&#10;OlqpGAaGpiGKIoZhINxq8FCpVkEQyJfLmC0WCok4lVwGt8OMhI7VZsfjtmG2Skh2C6JogKhTzxdx&#10;B3y4nE4UQwVDQzYJlHMFXE43cxOTBMwuivEsTrMFyiKGoWEgoMsiJVOFrt5eSkqOilKkq6OdsYsT&#10;WH1+YrkUe3bvxeaSWVldp1is4nC48ZltuOx2Tl66yFNPPEJJyfFb3/wLfvCzl7hw/m2+9jvfYuz0&#10;m0iiQcDfyMkzG/QP9lJVamST25gkgR09fZw/d4rpmXmGBlp56skn2Nw6RbEYY7Cni7WNbSItA5y6&#10;tEGyKKDY/dgbezA7O9E0J/Mr22B4cDsaKGS2qOaLXL20yOHDD/Duu2PY7WFuP3EXC6sLlCsSmbRB&#10;Oq3QNbCbz3z+K/zfn72MbHNSlS289vyLOJta6GxpoZwpYhZVvvmZYxTTG6RLIn3tLVAs0d3SRFdL&#10;G4uLmwy0h0msLNAfVsmkX2Kgt41iYpVGdwen3nybycko+XSBUqmBqfEU4RYz7cPtlGw+LJKNgzv3&#10;sjm/wN7+fty6zqGdnSQ31hke2U0itoJgaieVNbDLacq5i3gtLzHSF+TlX77Lg3eGuDEOP/xBhp//&#10;6AZVj0RD51G0yFEKrkFKjn5UewuJvMHWYpRW1whiyUFPVyd9Q730t/eRLaTIFvNsRufoavfx+AN7&#10;cLmLzC7OYXaHSGYSZKJZPvkbX+TM2bPEYyptPX1sprMkqiKBSA9VQ8Dtb+DUB9MUslU+8uH7uDZx&#10;gaYWFae3h86OfSwsjXH7bc2ceOhDPP+LHzC6z43D14fhKPDUk09z7dKb1LJxMtmbTF8uc/uOHvbt&#10;7cHI20knV9h18H7aBw9h2tnp/JaS12h0NVJKFTFLFiRU7I4qfp+Zrg4fB3a0I1ZV+sIBpNoCPkuN&#10;YlqhMSAQalHoH4KGcADBCjemdQY7BPbv7Ca6tsZrb0JnfytOaw+VdAW/3c7sjQkuX7lAV38ri/kC&#10;illiI7nOgb5u2t12+lrbyWyl6Ag3cXzvIFpinMW4wVYhx8F9jYTcBeLbIlspjUytl41tg90je0km&#10;YsxubmCg45AStAbC2GTLLahhcp0jh+9mafkG1XoNl7ORajWNL9RFsz2EWNYZ7B2gUszy1Mc+ydb6&#10;BlfGPmDPqJ2/+l+/RzIe55XX36Gjq8jXPnsXtUyC5bkSkQiY7Hdx/lKV2dUyyVSWrVwZTXPQ07aH&#10;uaV57M1+3A4z6cUS2mado0f3U5Yz9HQ00O4ssf/2fYxPpDl1Oo/DUuSpZ+5lK5kgFqvgtwepVDfY&#10;uTfM8EAjc3NZFubjNPrtaLUAeqmBxKbKVjKH6vQym9TwNu/k0JEnqJZt9Pb2s7C2Rm6jQldTP8sL&#10;M7S02cmpcdzuDt546RrNLhc+i52txTUabG7e/+AUW+txKooJhzPA7sM7yakuVrfS/PbX/4DX3nyT&#10;7sYwTtHAoWl0tUSwyDLXp1I8+pXfJV8RGR+/xJc//0U0k0ypWiWeSJJJ5ojH4jT4w4QaO7jj2DE8&#10;Pg2zIGElTiVbZXColTcuL7Fl83Pfk59jcXGN0voKxx6+l6XlJF2eVi6++S73H2tloNnMpVNXyZYc&#10;pOsKhwe6CYllzKKJYi2PJpowRIkr5xWGhpvRq5sMDw/i9WpIFpX5VZ22JhfRWJZaxU1XSxc3rq9y&#10;++7dRLdXsJnNZOMGqzMpYkspsis51tcyzK/HmV5REWxmKiYvvkArbp+faqqMWimDWUZXDMwmM7qq&#10;URVNVGoldBEETaduGEiiiXKtimgVGB3Zyyuvv4DN4ibc2EosHkVApFwrg2jCZJNBB7vDjqqBUiyh&#10;ayWmx0/xd3/7N/zzvz7H97/3I370f3/CyddfY2ZjBlkQ8JY1dqoinznxAH6Tj8cO3U0kbye6mSPq&#10;0KG/H93ZRXsgxHuXnqe9pZHuXi+z8Ti5dBJLuAmpVkOz+KF5BxAC3yA4Q2CI0NAARgWKOUiu0Rj2&#10;8N3jv8WV099h6uIZ2hp2gR6mrfs2Qp0jKDYXq7EyRc3AaXNgd1vJFOvUSwqCSQeTgaKrCJKELojo&#10;hoBVsiKbzMh2gVImDakEA9YEuwIq6y/9DGnVRJPSwvL0IlvLS/T7W9nXfwBla5Zua5XZ66/jbLLy&#10;4Ec+jTs8jMvUSafuJ2IOcPq7z+FYSFLvERg8McRaKU3N00+ZILrVjoBA3VDQVB21alBSFApljVKl&#10;Tk3REBHxOCyAQIPbzXa2RCTQQrvRgp6TWEummFtbZHZ8nsJmFpfhodMR5lBHC88MHOTJtj083XGU&#10;w61tiLFl/vb/fJG1C9c50HqMDtcO+lp343IFcLhl9IyAnq7hlSTGZ65ywB4haJKp5XKETV7CYgTd&#10;UIkQwUKNfiwUiyV+9e67JOaX+Y0v/zbNTQFOn3uNhz//ZYzaAi+8eoNd+w/R3NpBIpXi7NkLXLoy&#10;Tr2cx2mxs7KyjKrXGNoxTK1UpFKrIpvtXL4yidPho1hTWdyY5Muf+DL9/b3MTM1TL1coVVWyuQo1&#10;QcRilsmXsyS249RqJTSlwnpqA4tkItQcoqRpiLqBrutIkoQoy5hrGoKuYzFJFFJpUHWSsU2cDiua&#10;quFz2rBJZiqlIpquUK8LqNUyFa1OtVqiMdCC0+bEEOpohoYoGOTSKQYH+inEMhQSGarJCkJNxSrb&#10;MKlmVDQMWcJkE0jXa5TUAiaziWCDl8mbSzQEfayns/QPDtPWGOL6tUnKhpkP3XMPb184x8GdQ5yb&#10;neEv//QP+Pnzz/LQY3ewa6SLn/3qJEf2+ilnq/R19PPuBx9gkqG1o41AKMLm1jY2SxjZ6iJXVlhZ&#10;j5JKZ1D0PKOjI1jMaaxmaO7oYCu6gsVmxtPQiMnVQlaRWd7OUsvpuB0OSkWFxoZ2Umub3Hv/A4xd&#10;Wef2O4/w/PNvEwi2Ick2zLJIOl0HPGQKNaZnFjh4+ABnzrxL385hFJOI5rYgm0z0dXSRWNvk8MED&#10;qOk0F8eWSGd1TtxxiOjGGVqCTdxx98N8cPI9dvQ2M3l9lp39BeyuGt3dO1ibrmDUW8gmVzi420JX&#10;hxe12sb66jKCdYKPfvQxZufGUYspxHKeLneA3rAPWz3P4o2LKLUSNpsVRS9QMtrJ1BR89ipabYEd&#10;PUUaGyTWppNYZYOdfUeZuZ7noXu+AuFh3jwzw7mJKFcuLzGfUxg/M8HmaoyQaKGvuY/E7Do3Z1f4&#10;j3cmSE6NY5EEuvva2dhcZmkhyujgFqMjEtOza6xuWGhr6UatKvziuRfYv/d2Tl4YJ9DcgeoIspop&#10;kVQkLL4QZkeAsbMTBJ1+fv78SwR9Jdo7bChKCFmyMXb+Mkq9SHRzk/m5Ok//xoNEkxor0TFml05z&#10;9cJJfHYrew7spV6MUkuXuP7eWZauLzF5rYbPGyaRr2F69Lbd35qf2KQpFKCaLWITSgh6luawG59X&#10;Qa0vUVeWsRsCdkGhUtjGIUl0RQSaW3VsDp1iHXQ5TzAS4fI1FUFJE1vbxmU3c9udrVw8tUR0K889&#10;dz/C9YsXaGgQuf+h2/E1Bbi0vci1m9eQ9CKtNpW7hgeZv3iGrbl5Brpb8FhlnDseIJ/XePf9GZoa&#10;Cwz3RejuaSKaUJlY9xKN6gx29qBoJW5Or+N1OfDLdvpbw8TWxmho28X84gq9w/uolrJUSlmaWhp4&#10;//w6qa0Vdg6MMj81TSUVBaWEx6mzsLLGxfEVBltdmJU0m9sX2LM7yInjrSS2zpJYqXNoWEeru5lY&#10;sBJPerCa3Hzps58lUU8T36jQ19rPWnwDVShh1kTu23uCJilEKV9jq1Ygl0sSnZulrFSoizkWlwwe&#10;uDvAG29O8OjDd3D5xkWWl+N88dMP4fEH+eF/XCDgVHjsXplKtZWNNYNSzsmJ2+/iwLG7uLmZZCld&#10;RTVJGCU7Lz7/AtF0ku7+ftJbOSio2I0sG8kUkrMNr68Zj03Ea2sgnkwzN7vE6O5djJ2/yGOPPI4/&#10;EuRzX/k6ja3dLK1vsbK6Td9QBy//7FdYjCp+WUCsxCllNiiVKjRG7Nz7iT/kR89+F1GSGBwcYn52&#10;gWQ8h8NmppjLsp2I4bE5uPOO++jcOcxf/tW/kclv0eyzoKgKvTsaOXMzwXxZQfK2I8oWtFSRczfG&#10;oAbWokhidYW/+q+fZPzM+5QzJba2nRRUjZ1NzbiVOF1dQ5weX6CiQChgZXW5xlBnE+urW/iCKjW9&#10;yMqWSme7kxOPPcLVs5cYH8vy6cefoJgrI6kGizPb+Hw2Qs4Qsi4TNPloC4Sx2WUaWzpIZPKYnA00&#10;NPeRTBep5yo4TBbskkQinqZYubXjZrbYsct2dAkcNgcmgVuHCQI1TUXVDNpaW9E1ies3x3Ba3KRS&#10;MSSLnWq9cqvgYDYjoON0uLCbZDLJdXKpFIsrSwhqhVIxQygk4bBItPc2EQ74aRCc7An1EMy46OsY&#10;ZHffDkKKnfqGQqxeYctj0HbXPUwXrDglG4Nt7bx0+lWODe+kzSOTyUfJTV3H7W6kx9OBVhQob5Ru&#10;NY6LlVtEZb12C8hUSdEXCPI/73mady/+kMrNKYZb96DXfShaI127j+FqaOfmep5osYZZsmJ2mqmr&#10;OoYhIOr6LTCsBOg6siCjG2CWZUSThMllwoZAfCOGkUnQbd9g0Fdm7Nc/QN0wE6z5sVZ0rHkVdaNA&#10;5uwyvliGA52NNARFdu+/kzdPXmTs/ZvYF3R2mIK8+53vEazUsEh16ICWvQFqfjeGbwDB3oQmm6nr&#10;OlDHMGqYTCbqmoFuGNTqKmaLGatFRkLAJouk0jXMsoVKsUavfZCu5mG6mgfpaunh9qGDHB24jQ53&#10;M9V4ickLp3jvwnNcPPUag55hfv3Gd3nj2f9Nl8XBwd472dNzL4NdB7BKHgZGduN1OwkFm6BQoby9&#10;SXFykl2uZpwZFVddYNKY4dDIHjRFZKsaowELIip2JGQMrm+ucv2NVzly/A4GDu6jae9uxq+/wEtv&#10;LNPa0szE+CTnL11hdX2djsY2Gvx+puemiCa3GBkeINLiQ9SgWq2A1cyZs2OIZjOZfJKD++7gT77x&#10;TS5fuoDb7aJSKVCo6wgWkXKpTCVfIlVM3bIXoKHUK6xvbOJ2OYm0RKgoBoIGiqZhsVgQTCZMqo4k&#10;mcBkolQsUixWKOSzSBYTZpOMw2qlUKjgdDgxGQJIIlVVRasqVLU6jeEWLDYZTRUQRAUDE1q9QsDt&#10;Q8kbpGajKOUKNtECunGrwGEYGJJAXVQw3BImm4gqKtx22x7y6TUKmsrqepwDB/cS8HoZu3ydqiaw&#10;o7eXc9eucvv+PVy+OckXvvwpXn7jl6RyGRpaXKjaNuXyMl3NXfzfH/2cwc5WzJINq8uH09nE+bGr&#10;RFoHWVqLE2xqZXZplUQ2QyqdIJ/aZNfePaA1kC9q2CxzNLV1sxpL0ds/imG2U0gXcdn9tDR00N83&#10;QHOgiY2lRYKhCPtuG2Z+foW5xTxNkTacTieBxkaSsRxuV5iVuVVqepVDh/ayvDKN3aGSz2+RTsQ5&#10;tnuA7o4Gbly6iI7MYPsoZsEGkkpXdz92A3oGW7l28SI/PxXj+OEIc5MLPHp3J6q+jKBVefuNDSya&#10;l8ee/jyT01FWZ5PUcwUqxRrl6gxB7ya5+Aq/+/kvkJybxYlCk13EZiRRSst0tHXgb7AxfmUdZ/c+&#10;6pqKRSwQj64QcMJgd5LL78HyrMLq7BL5tIfVySIf+6Nv0No+QN3uZP8jD1GXTOzeN0yn30kTJva3&#10;dXLnyA6Gm0O43V527/TS1OTh+edfY9foTpKJPF/4SgcmYYV8psLVq9DZ3EetVKZSqhGIdLAaTVFF&#10;onlwmOnlNF5rA5liDcNwUt6K0xJqx2quM7wjjEmQiYT3sTAzx8bmKvfc5sTlkLDa0uTSU8QKPlQh&#10;iVW2cOXCGod37yTg8jBxbQmH4EaspvjwHR/GXNLweQNEtxOYbh9t/tbWWoquxkbsZhEzZQwxjc1Z&#10;RtHjZLI17CaNSq6ALCQw0CnmVcwWHUXTqWuQKoFJhpHdA/z6/QSHOh2cOLSbV1+cZ3XVwG7R+fAj&#10;H+bffnaFTz/zIbY2p7A7TfQdGuW73/sFmWyCoRaNp48dRl+9TlfQyezkFsdPHAOzwM/+6af0DfTz&#10;/NvTJFJQSBQZPbKHzXWZsWmVcGSQajZBY9BJOpvE62jDqChMj19jsKcVq7OZufUtuvqHuXnzDLVq&#10;hiNHern79lEq+W1MNYNqMoXHqYK+zerqeX7ywSp+AZoDJVZX1zl62I+3ocz7pzaIuGFnp5vLF6u8&#10;c7bG3GIcrd7G9nqKSMBBVc+xvZHAarLRHmnDGwanrlDYWmPt2g327N3JdinHsf0tlLfSxOtZrkyo&#10;5DUbX/nETpZWJ2npFphc3CS+rbK7z8Lb753n6BGD7lYoZXWe/cU2ToeXqetbpNY2SWaz5BCxtrTT&#10;1O7iwjunsZtMCEIWXcnzsQ9/gmunz/PU40+wZ2cfNV3CbPdjt1mQzCp2i4vlrVk627upaybsnhCz&#10;C4tYXB7+5rv/gqjplNJZ9u3YxcWT7zLYEqTBXINSErtNJZVSqegNPP7Zz/Fv3/1zYrE4JtGE0+bj&#10;2uWLtDQGKVZSrK9t4LW7ePSRJ1meu8lG+gbPvxfn0HAvkWY7w7sO8s7l66j+NqbW06wub3DiyB4O&#10;H76DK6cu0evy8M//40/Irb3DO69dJhc3WM/ZyGsKt/cOIufWOHz7PSTji5wdz9PR3MSOvgFskkxs&#10;bZ0TJ/aQrqyyHIPJ2TpidRlTtcLiOiwvp/n605/k0lvnUaoFfO4Wulp6ia4lUIt1bBULqmDD7mtk&#10;OZmkJjtIlSo4bW7CDSHCbh9ms4maopFJZkDVEc0SNosLTdSQTTIVrY4mGKi1GiZBQFV1FK3KiduO&#10;s7q4wo35cURBxmGxUTGqiLIJVRORzOCSTRiqTLWQQUCkoTGM3evBZDejmbzoNh8YHsqbW/R42hG3&#10;NfqCvZw4ehtqrICQF/H5fbx4dYyuJ27H1j9I3Owhn6qyq3OQna39/ON3/4k79+7krh2t3LljhA91&#10;3kazy0mPzc2B5jCdTjOhsIeQy4bNBvl6nU6zyHN3/QFXLr6KEUvwzJ2fYnUjz1rMoHvkLrq6d7GS&#10;rbFdrIJZwmF3UlEVdN1AU1VUASySiIiAKOh4HW4QBARJpKrX8HrNzM4vUSgUcVkEBjsUTKUrjPS1&#10;szU5R2J8DZuu0mILYl5Q6cmFCJd0CqlNJidmWZ1Pom9Y6a32oJ3fwLywSqCcoprfYvSenez78z9m&#10;OX2dixtTtPU8TFKwohhWVK2OptbAXEQUzGj1W0URsyTS2WShXIVcUaVSEVDqCjW1Rl2XUUtWonn1&#10;P/fkHNRrZvSqBbEm4cDCPXsO8on9HyUd3eblt96hQTS4bXA3Q+Fd9LTu49L7N/n2P/+YF155k2uX&#10;LpLO5kDVcTvMaLEE+nyCPkcQczSDDY0GXFg8ZpztflLpPM11mRCNBAjT7WknUDNTq6Q4c+E0c+l1&#10;dh0YJSvovPTqJbLZHFcuTWC3yIwMD3Pn7UcJNzRy8fplHFYzH/rQw+SzBeLRbdpb26lpcO78GNly&#10;nvbODn76418yfX0GtVwnn08imQTymgmLKKLVauiaQdmokUun0RSFZDzDysYqOwdHQbChGhJ1DQRE&#10;JJNMTdGRdNA0EZfVSblYRVUNZJOOz2fGpKuYsYGgIwo6Ss1AN2nUyholpYLFZiYcbEYQdHRdwSRI&#10;aGoNrabhlpwUomnSSxsouTIOQUb4T6uJLoBgM1MzqcheKwW9jMmi0tPexuLSMuvRLIlUgWO37cPu&#10;tDN+/ToYMvv3jvKpq2NLAAD/9ElEQVTme+9z5OAoHUEfdhl+/fqL7N7XyatvvMv9950g5AuQjC0i&#10;qgYd7S00t3UzObXM86++RlGzMjS6h/VomuaeQa7PLBIMNuHxeBgbn+LY/uN87wevcfLdOR65y4Gi&#10;FAmGw9ycuIhFMrG9nEKug6TorC0sE3I5WJhZ5MChA2STSdKFNPFEjVgyhcliY3V9lf27d3NjYh6b&#10;ZBD2OllcuEqkWQIxR3e7n9/96p/iNCeIr62iluoYtRzn3rzMuStT9O8cxusV0GvTnL+4iCFscGlS&#10;4+A+B+NjSzSFokTTdQ7ceTtSPcLS3DRvv/4uJj3GEx8eoa/7GCszUwSDeTyOKoeG2iltz7A+P8GR&#10;3T10NrvwS0WaGny8+8EY93zqCUYfuZe33nyFth0DFAspMql1Do+a6Owf5eJrKe5+5GMMPfybvPW9&#10;X3Nw10H+/p//Jxh1fD6BV3/9c2JLE6xdvEJiYoJHDnfj04qcf/1FZFOKSGsjPksa2ZRhdibG8Eg3&#10;505e59juFcJhmaD/CG++O88H52ZYWVzCJotUyjqSzUoNmUBjM/NbMWqlPCbJgstsw1op8LEnP8L1&#10;iRmml2cI+Zxkczqjg6NcuzbL4/d3Uipt0BjSaes6zthElEy1wtEDh3jr9ZucOHqEtY111lfXaQ8M&#10;ks9NsnV6iYG2MGYTzExOYGp1WL5l1Os4bTbS2SWquordVcHi1DA0jXwZBAwURcdmk3D5dTwBFw6P&#10;A8Fiw+wOYvMLtPWH6Lv79/m/33uRvf4Ce4aqDHXmsMlV2iIChuxmcXqSTNXO3Y89SqJU4OcvvIwU&#10;yNIUlNBSab70+L10ukqUU9O43SJZpc7Qzj2EW2UWV2YRhRof/9geDu/coMHm5MKN60TznRi4oJzG&#10;bbdQLZSpVpwc7GtFzc6BmCGVrTG5FmPHjr3ENmapVdJEGlXqSgKrRaaequB32gj6zESabIzubqEv&#10;WOGpx/Zy3113EnYr5POr1I0aq+vQHgLKOtGoh56e3VSNHsp1M5sLM3QETTR1NHHj2iweXwN1KkxP&#10;XYbsMsOtDtR8htWVFVRR4NK5SYbbFE48+gi/fGORDj8cHrUyMxVj1+EepubWWZyDLzy1l2RyEYvD&#10;wCfDdhRMZhO+4B4EQSTiFUCoocgeElgJW0r4RQf1XIrhnhAuX5WdvSO88fKvqeZjvPHeG+zas5tY&#10;oszzL75KoMGGL2BlZnGFgaHbKNfLCKKNmmDgcdv59U9eIBxwEbC76O8JMnbuAkd2tdFgr6CVs+ia&#10;idbuEIFwmNvvPco/ff8HHDp8iB0ju1hfXibS1IhoGFQrRUxiHcnqxGSSmJmfxO93M7eaItIUJJFK&#10;M3blNHXBTiwr0jK4g821GHNXruPyeVk8e4EPH9tPf6PBq794nuFOmcuXq6TrViqCwu1dfdQWFlhd&#10;ngVrhf5BP2tbaQbad3D25DmMqsLuXXZmV1IM7/Nx4ICZ3tYeZia2sCXg2laW+vQa9QKU9BJemwef&#10;283i/CpBi4VwaxMmp4VUoUq8pOLwB2nubCHoj1CqZanlc+SSCWxWN+ViiapSRzAEZKsD1dBukeAR&#10;AAHF0BEsMsVyDVkzsDhk9h7aw89/9RNUXcRj96KaRao1A00VkS0GdtmKpuuU81k0w8CQbZjdAUqK&#10;iK6ZqBUEzIaVvTYXHc4gLd5mDu7ci5yuQ1rBJpipu2z8w9LLPPOVP2ZGNNiSRTY301hMPg62RAi7&#10;u/jl66+QWF+kmN6iVClSy1TxK3G67QoHHSHusAS529rGQ4F2Ph0Z4MsD9/DexZcoTK3ymbs+Rzxd&#10;J1mWMHn6GNx5nI0KbOdV6pIJm9WOIBmUFPUW8V5QMIsmBHTMJgGX2U5dMRBlE6Kk4/GbSdeS3Nxa&#10;pKM5zGh3BzaHwsmTf0drVx/7P/ZbREaGSa7MEVtYRUBC11Rsbg25UsFfcmNZlggvWHFP5OnKq8ip&#10;bRoHvdzxX75Cw9MPMjf2M84tXcQ59AiTeRPXNgpsJqtka1UMrUpVzaLUHIi6Cd1URzaLCJpMPFZA&#10;lEQsmoZqaGiahigIxEVQAzK600xKrVPVTWTLKhvRNCFfA06zh+1UilKyQsjuYl/nHvxWH42+LtLb&#10;VX7801doCvbT2d1LLB7l5sR1fvnr55m4dpmL758iIMHx3j2Uo0lsukyVClVJRfNCurJIrZhHRqIk&#10;qlgVGxbZTMgXINTl4frcOtNL1zF7TSwszKMUDCwWM/tH99HV1kk1l8MwdCxo3Hv3nWi1OuVCklpd&#10;QZYsvHfmAiuxKF5PgGe//wu2t6Ksrm9S0xTMZhOVehmT7CRbK1Ou69RLJZRShly+TCadJZZNUa9U&#10;ae8cwBb2kKmXsSAgmUQkUcQQdCyYMJvNqIrCysoKuqbT1tqIzWFGr+tIghnd0G9d+lWdqmig1GrU&#10;NI1QJITb7gXRQDNUVERk6ui6QNDtRszXWLw+i0923nIBizZEk4EBVAWNqlCjLKnk60Va2huRBIOV&#10;hQWCkWba+7rxBII0hfzcvH4TVb8VpV4Yu8wDJw6iC2V0sY5qzPPkJz5FMrlMIrHNxvI6uwdHMWtg&#10;NXsoqwaZXAHJ7qJuePB4Gzl/c5rbT9zLpRvjlKtlEtEkmiJw74n7mZ1axyPFuX2vjXyuiNlspqup&#10;CZkaxXQVmwA7+4cw6XUcFono+iLtnWEuXH4bk03GbIkgm200R5pYXpzH54bo1jb7dg3T1+Flbn6c&#10;g/uHKBW2KZa3OXbkIJX8GrVCiZtXT+Oxm7n3rscJhCIUS9u88fY7TI9nMWQ7TREnpycrPHzvTsbH&#10;ZzmwA+KqzMhOna21BLmCwJ49Hdx7vIWZyTGuXryB2zlENr/Fjv5utOJllHKdzbUKp94b4+i+Xhrc&#10;KonkWSr1Oh+8fQm7vshKscYHl8eJeJoxqkv4vNAZ8HH6lShtpjXkzRVMxhbrq/OM7OjgxL17obZO&#10;KXOd3/vKIzzzxC6k3HmCkkqzrOC3plnbSLBjtAc0hY31Ve68+wQtvQd49uX3eeLhBpz2AoLRyvlr&#10;JfSazkcfuRfDgGK+TEXTkC0S/uYgGytz7Nk3hF5KoSsxRtpaefbHP+Uv/+rPiW3P0dwYoatliKze&#10;gJi/xP333kYutcbEjSz9w0dY2Kxjcdk5fucxTr83zehQN9NzN6hWakT83ajlGGTS3Pf5T3Htg+d4&#10;+JFBTEd27f5WPpemo7+PQ4cPcODobu48vp/O3gg+v4umdhOtrR46W7po7mihe7CFwd17aertJ9TU&#10;yr3PPMieO4cIRjr5y7/8AXM3oty5W8DrLbK0ohPwgyjqFLM1hnYcYm0zxosvvsZ3f32NcjLLn/zx&#10;o5hrsD6zzb23OSgmPsCQFNoH2nn9vWtUtBwnTy7wg3dX+MLHA4yMtFLPLOIKBXj3VJz+A48xM7+B&#10;lk1jq2v4rI2srscpJKc5vr8Pu6XG8kaRdA2GdhxkfOIMlXKJoQE3pcI6ie00pYRCwBWgs83H7NwH&#10;NDSkaY7YaGsL4Q/aWVu5zI3JOt0DEE/BxA349Qsan/zc3WTqOn/33QscPribxPose3dEiCY2WVhL&#10;0tE7zGp0hdmpZT529yB2cYWujnbiqQR2e5gDw61Y9G2urK5x9UaFJ+6P0B5RuT6XwdNoZWYhzcYK&#10;3HfQx/JalGvjOhffg642karuwuHfSWJrFpe0jSgWSFatOFoHuPfwTm6eGUNG5c7j/SxtjxHyR5id&#10;mubOOw6xvnmDkf3HWduOoWpVBKOM1W2lWCvT1NnL5kYUvy/CwuwsQr1OOrGIWTNoDobp7I5w7r0z&#10;dIQ1RC2K114hkVExeWr07jpIUYW3zl9kx85dCIDT0cAPf/48Rw/sJZ1LYLJqOG1e6qJAPJnHYjZz&#10;4u4TpNNJ1rfWMBkWBrqGOXd+Fosk4/AHyMbSxNPbOHUVc2YFIT3NULOP65diZGMWSqKXjFrkjoER&#10;zMk0Dn+dmlQhUcgSS6g0+RuZnljDL+l095ixeArEilU0vYbH5GX1RoJ6FNp1N6M9e9hez6DoVVwO&#10;Nxura7hMFlrbgtSFKtuZAoLbhewPIHmdpPIVVuKLJBJJDMEgEoxQqtapVqtUylVEQUTHgmgY2Exm&#10;DJOAaJIRDTCJElazjbJap5Ar0t3VSbUGY1dO47Y3YHLaKZUrmExWbFYJ2WpGVWsUS2UQDCSL9VYM&#10;VKviNTkoJzN0u0N8+tBxghYnHU3duLGSn9miwWqnrmv8dPw8hz/2NJE9+5kuZFEafZTKClpNIlY0&#10;c8dwK7cdvpue9p30N++mtbGPgD1Mg8NLNrbOzbkrnDr3Cr9+/aecGXuH8xdPMXtjHjc++tpG8Vgi&#10;+Bq7ODUVpaFrL7rDT6xQJ1GvogsauqChqSqGYcJitmA1C9gEcFjMWK0W7LJMpaZRrFTI5LaomopM&#10;r19lV3+EtqAPi2ZjYzmGpgucOvMSs5feoWXnUUa/+DWCexvZSMxwMXsNTdtESIJtWSAgmLFlK2Ri&#10;N/D4dG77xpfo/d2/IFG/wPd+/KfMFLdoOvh5JopONE87Pk8Xbm+QgMePx2zH5rBhlW6R+20OKzaz&#10;RCafwxAFRFVHMHQEwYTVUJBkkbxFwWI3UahWkA0LZVUglyngd7toDHiIrm2ytriKUNUJu63IWLCL&#10;HnzeMD//2Ut4gkF6hvpxN7jp7+mgIeBBEyXUYomQ1Uk+VWJfez8+lxvD0G9Nw0t5NCHPsS9+goXJ&#10;s0RLKbyGj5Kh02ILodcMWtoj+CIWrk0tML2wgWByoxgiI4MD+Dx+qrkshVwGs2gmEmnA73GS2FrB&#10;JIDH7cHm8vL2mfMois4//9236ezoZG5pG1E2US6XUdUKVslKuWZQL5UxagrFUp58KUOhVCGTSbG2&#10;uUGwoZG9u46ytb2NYTYwCyYkk4QuCBjCLcCoTZKJxeKsLcxhlyx4/W6KtTQ1VcEs2xFNUC1X0TWD&#10;qlqnWlGQzRbCLU0YJhMmEURBwKxoYNRwWKy4ZRuLV6eoJkpYKjo2i42SrqLUFTRdRxMNVFlFt5uI&#10;5+OMjg6hGwoLk4tgc7G2Gaenp5m2SDOzc0vUazX6unt459QpHnnwXnxeM0othVIrsTg3x+r6Kjar&#10;idG+ERrszTz7k9eIx5cZ6D3EL9+4DIaVA0fuIhFNMTkzz4ee/hjnzp6lVMoTcDrY1T9ES2MzTk3m&#10;7NsT9DZL2OweStkoVbWMUa6zf2g/4VCYqWvX2bNzlGq1yNLsPCO7Brh8/Tw9fSN0dHWTyVTweN08&#10;dP8Rlhfn2dpYwy6qHD68nxdeeoXbju9DNFRiqSl29faQXE/idxjs6BtClMwsrq+xuHCTti4vX//q&#10;Q+wd1Hn47iHydTevn93g8L4uLp+f5sRRO9NrOdqbE0TjBZIZC5liHNmep1iVuf2hL7C5liOar5PM&#10;LNLYAL2DD3N9+ibTiyr33t1OPj9OsRLHH4Tena00d+7gnUtRDu47RCmrIigbtLbUaG8IMX49QdBd&#10;wz84yNb6MqJLI+hJMDk1TnvLNkPDee688zDljVdx1jOMdrRhUos0eBwoFNh3+51EuiIkEtcZu7GA&#10;J9TM+swqn3y6m0o2iuzbx+xSlMRahTaflZG9g0xN3qC1o4l0LsHukV4WZi4w3B0gunCFUmyWTz/+&#10;NFcuXeOFF54DPUdLU4RXXzwH6QUO7OvnVz9/m2qxzPpWnea+dr7z4/e5MrHFvfceJ5dcwSW7kCzQ&#10;3jlMbCtDvbhEb5dMrbyAbikgOQxMPV1d3xJ0AckhIaKyHd/g4uUrXLx6kemFLdajeZZW8szNRZla&#10;2uTK7Canrk0xNn6DqYVpXnvtA/7te+dJpqtsprxM3Nhk304Xga4uTOYyok2hojoIeGFhMcru2x9j&#10;V28Dd+/085HH99PTPsi5MzeIbsc5tEdH0+IkclVEe5neXR386uVpzs8XuP+whYce0NAradRiEVlP&#10;MLvhZHIrh1I3mLgwiblQZ2FynbpqwaRsEQnYqVXimL0+tpMGfTv2sLFyDaNeI+xTiKWhUDSoVixU&#10;sykOHNhHR5cZxVghnixRV6I47HXW1jd5/zw0hkC3wiMPSiS2Rd54c45YapuNTIXXztzkxI42vvTM&#10;h5jbmOXGQoz9xx9mfWmTBw7aaDQv4TQLHLvndra3U0xfjXFgpJnHHtuFt6uXjcQsHSE/nUEXqpKh&#10;s28n339uGZsBjxwb4ObyCq2NBgeHYXPDw3zKRFNXH0GXFbc0y9JKldmNFJGugyTXVzj1zmk+8uiD&#10;uFw1JGeMls4WluZuEvH7CTS6CbX288rr7/LYw/dw+uwZVEHE5pTo6B7gypVJ3E4XiY04lVwSm6oh&#10;yxZa21oIeGxcvnSRRl+FSqGCWYBQSCaag8P3PML5mzfJajKCILG9nMHuNHP5yg0ijR4WlqZQtAKt&#10;nUPY7D42NrbRiiplTcDf5EEURGQlS3dTJ05PhGvXF7F4A3z3//wTp1/9gEp0nXv3duMWb1BKJpm9&#10;rmIQIi2YSdWyHO8fwZnLo9vnae7S2XP0Ti6Nx0iuruKuQLPfSnd/kK10ilPj0NPupstnZ2o8RTUK&#10;PqWRVLRMijQu0Y1CDbfTRnsoQs3I4GnzU9QUSqrMbHSbWDlLpl7F6rcTbA3jcXmRJRGnJqNVVQqV&#10;MrJkxqSZEC0ygiyiGDpWsxmTaIAogCpgtpixW83Uq3XuO3aC1995n2RqC3sgRKFQQjdLiCYFSbTe&#10;UvxUDQyziC4aWO1WjEIVI59DNcr84+/9KTsMH6ntBGabjWIyg1cXaTC5KBk11K4m7vvG73B1LUrG&#10;YmW6mscwdCSLGawa27kqHo+DYkmgplhRdBf1sp2KbsPt7aa/aR/Hd97P7aMnaPX1ErA009E1Smf3&#10;XkyuCKupEluGiaLhpH/HIKsFjVRZwWK3YLNKqIKKoYNhEpAkAbMkYZNlREGkVFFIxItsxhPohorP&#10;b0OU8+TVbYZaXIiGma3FGvaaRKPDT2t7N2uby5x856eIpQk8hw4x+pU/orvDQ3F1kdTsHFQ04qUU&#10;aW+Cw7/5EPu//W3qPc18518+wzf+8ed03u1j9J4vogZ2Igd3UVC9lHUZrSpQLUKtVkPXQFUkzBaZ&#10;dDGDrmkYKEgiKIqCqleRdQ1BUHA4zVi9FlLJHHodAg4nlYKC02miJWBjY32Z4tY6UlFBUMr4XAb1&#10;qkBv2wBXz91kazWDrSnEwWP7UFDY2F6io7kdf0OAyYlZXFhRMjWaXGF2DPazfGMZQakhUkEtreGX&#10;TAzdf5BKoUAxV6dF7UKo6wRkGcks4m+PkCyVqdXt2HyNtA534LV7QK1TKlYRMbA7LCj1CsVimkq1&#10;SraYQhRkyoUaF29Mctvh2/ntr36d8+euksmXmZ+do8HnZnZ2mnyphKYIyJJEuVQkFdsmmUoSSyVY&#10;XV/F6/FjCGY+9qln0M36LUSPBgi32rpW1cAh2dENjfn5eWQdgv4AhqxRVypYrDYERQBdpFquoKoq&#10;iq5RxcDr8WF3W6gpOuJ/NpNNhgaoNDY2sXRzmvNnztFq8WNWdMyGmZKooajKLd0MJlSzgWI1CDS3&#10;IFkFEqkYmxtpzE4nmK0k41FqxRrBhgY2NuOUqwlMooXbDu5iev4ym/EpGn0RMskiyWSM7vY+MCR2&#10;7zjAr3/9AXcePcHDj32cm7PzTM1vc/7sOQZ2DHL95jW+/vu/zckLH1BIpNg7PEw5kWGktYvt1XV2&#10;91gpZcxcuhLDEFQsYg2v38bc1DKGqpFN5dmzfw+VWp1kNEZ7V5C2zgA/f+l9CkUYGtrDgQN7yeRX&#10;cZpS7Nk5wO6REVbmx8lk1+nsbKVSz6FUq9z32G8xd/UldN2grb2bwYERnn3uBUpKga997QGCrjzF&#10;9DXymTzbiRrn51Q+8sj9/Or59/jI/XsINxlsbJspVDxUaxIWuYW+PY00t5kIhrvJ1WTqkkBL1w56&#10;O3YzMbeF5JT57Gfuxuo1Y5HB66vgDoUp1AxsPj89/Qf42m8/y2BXJx0tTpoba1itCd5+S8XR2E5b&#10;SMExso+NiXk++qkHcQhzVGoFhgYN5ifHqKSzGDWDiNdOY2MLsrOJt09Ok6lsMnntJBtRhYHRHfzi&#10;1++zslZmz2CNxYUi4T0PcXPmIlenDJpdeZoaW3D7PHj9DmbmL2Hx1NCUGn/xJ9+gv1Vic+4yLcEW&#10;SnkFs8XOzalZDu3ay8nz43zp05/h//zzz4hpAjvbDWz2GomKzORcnDuO72BsbIy+tk5WV1YxTBoO&#10;p4fl6VnCvjz3PDRIvpamtVOmvzeJqVatfqumC2i6zg9eOcXJq6tMLGa5Y18j2WIRdNBUqCpgD1iI&#10;5SXeuqQRTUG4zcXKqsz7VxU6uuy0NbcwObfIk08Ocv9Tn6G9zURLpERrQMMqejj3/haTY+e5eHKG&#10;3d0O9j/4KNbO+ylvrFHKj/Ox3/9rAs3LtO2J4On8EO0793HXsf188t67efhRGxgTKEoRrQj5Atzz&#10;8Y/x/Juz2ExBHjh0nH17DlArqVQElS/9xkd45YWXCQVVmlt3cXM1RktbP6lkAoQ0OwaaGOwfxu0b&#10;oJpTKJYLNARc1IWbyPYyCjC3rFGrZ3A5DU59AIYA3QPQFBbo6oGDR45y5MQDzC7dZHZVZXenndYm&#10;mUpF4NzECq9/cAW/386H7tpBanuWfL5GRV1iM5ojlajR19rA7OIl0vUqm4kMne1tCLVlOvtsbOTK&#10;vPZ6FlmDo6MdXBpfQtPBJUNnh5us4mU9liceu0qTX8Vmg3jRiiO4g62tFVxmKx96+ATXJn5FqM3F&#10;xuYqTQ3tgA5GHW9DhBdev8Rwb4h4Jsv566u4fSpHjz/Mr194HafFx+LcLB67hNnQUFSN/Uduw+92&#10;cPXieQ7v7qA5ZGP3zt109O/F4g/RtXMHpy+dJdC+i7phsLK8weOPfJhr4+eJRjcIBd3IFgcujwOb&#10;10N8c4tSuoS7uQ2Hw8HK0jwRpx+5puKyNxBLlRi7MM3V05dZnlzAbVf45MOHUHNLmGp28ikT1WKY&#10;bQMqaoGj/SMQXyNjJGkIC5gkibWNGFLFSb6gUhdFbjswSJoVri2Ay2FwaGcb61NbJJfAMGSukUJA&#10;w2bYECWDhgYf/lCAmLZMsCVMpqShSBIZRSPY1U5jTxOukJd6VUMz1ahXy1gFG4oO1XoV0TCTLaex&#10;ijYMBATNwOy031psF01gSBjoKJUqLpcTm9PKyOhuXnz1F3j87eQrRSTZhmgyY3U40FUTVaWMWlFQ&#10;FRWvzYGez5PKbPLV+z9Ct8XD8tsXcXncCGaJRq8HI5Zl5vJ1ltQsd/7NH7Bk6MTrGprHhx4IUq/W&#10;qRllBFGlVq9QrxvYHT4ExUEma0bDjjcUZD1rJpM20OtmKiURh6eR3v5dpBQr1kAQyetnIVcimanS&#10;0TtIoqhSQaaq6ySSSfK1MoahYrXY8TvsSFYJAxFd1cgV02RzWUolhWDAi8dro63Vy/X1m6ynZ+lr&#10;sGEtivR7IliLLuyChM1qpyXSQ6jTx8zyJb7+tV/gqF7ituNH6H3692g/NECxvkr4I4c4+g//SuTR&#10;x3nzvW/w9NN/QdEyy99++x9xD+9gqWgnXm5kvWwFkw9EJ5Jmwe2047c5UDURv0MmlqmgKBU6Aj5E&#10;Q6C7yUWtoFAr1wAVi2yiJexhK1lEKRu02P3oBQ2fJNHgMJiduoisZGl3m1GyWZob3BQqWZwWP/Hl&#10;FGMXr1I1i9hCNlL5KDMr0zz26IM89NjjzI3PMTs1j0mR8ducrK9usGfHDirpDGbdoFJJ4dYElheu&#10;k2yocOTL/4Vw4zCxqwuEwiGMTA1vixdNMjF6+51cvTQJDhvWwC3VWigYxmG3YLNZqFZLVCplzBYz&#10;uWQcl8/LocO3s5XOcvbyOM//6Oe88Is3iGdyVKoqjaEgkgQBr4dMJsXmWhSX00MpnyKR3iIZzZOt&#10;FvG4naxtLRBs7GbH3v14fV5ml24iWe1IJhOibmCRrIiiiVQywc3pSSItzbh9PlRFx2Sx4HcFSSW2&#10;UaoaVUND101oWDFZJJoiIaoVHdXQUFUNDBDRESQTjR43N8euQ07BogpY6iBipWrSMDQd2WxGFzXq&#10;Fg2rS8bldxONbbFv5zAmFBoagwyP7KSYTZJJJ4k0hwgFwnR1dnLitkP8v//n+wz3NzB5c5r773yQ&#10;xdVFMGS6u/r5yU/PsG+0D71S5MX3Jog0hDA7GlCVOoePHMAsyZT0GhaHjRs3x3EIVRp9PloCDSjJ&#10;DFYkViaW0CoCE9MZjt3ZSE9nhJWlbVweER0vY9cWGBjuYnl1iXi8jsNj4+4Hj1CpxSiVZZbm53np&#10;5V9wc/wcbmeZ5PYGieQW0WQUAxMWl4yOQCa1TrjBysL0JebmVkikMhTyeSanpzhyxIbbk0SoxnCY&#10;VDzBfuaWkoyviHz0ifv4/ndeIh/fQjHs3HP/bfh8w6ytKVgdISaXF3nxjQIXbkzz9pkZfvDCdXaM&#10;yFy+OMP//uEipy9vIcrbTE4mmJmLc/1mnfkVDcXQKZRLNLYc5dTZqzjsbkaHwyi1Zd58vcThffD4&#10;4+1Mjk/y4s/mObgfIp4Ey+tl/AEINIKiQrEAsg4SCi++tMT2+ix7DrVg9RYoV+o0t7Zy5IEnUDSF&#10;D86t09sicNvd97Mwc4OySSe1HuMj99xHKpOmUsnj9gWYmD5LLL7G6orKhx/bgUOsUk5to9SdPPnU&#10;Z2lva+HXr7xFJODApkF3o5e+Lp2P39eAWttidUvBHW5DUX3MLs9ybixBORFlcW6LhrAJk2hmenKO&#10;llYPFm+CYIuOZvx/LL3lo2bnYd372/gyw8H3MM2cM8yjEYykEdkWmGV2YmgbanILcdMkbkq3vW1v&#10;07pNHSd24thJHNuybDFrpNFoGM4cZj4vM268H+Z+2P/A82WvZz1r/ZbJbraJ9MiTD3x7p1zBjoRY&#10;297C6YKIV+Df/tvfo7B0nqgKvVEIRCTqrjAZ3U0t5qBo+TDtBKqlEpFLPPGxJ7j3md/kR6/+kLWL&#10;Sf7kD1/jP/yved58sczii0223y6jr3bwjU/9DmKjwPLSCu++/iv+9if/h/dfuUW9CCu3XuTv/ibD&#10;B++kmJ+9RGF3lan5q6QrDorVIprqR4p/Ec/Qg3hGxsmufchLL+9w8coGjarG2sYiu+VrPHYojp8U&#10;99zTS6I3QbKyyuxmkUhviOnlSSJRL1ubJb73F0v8zfPLHDpxih++u86PXp9kN2sQ8LmpVTQSMYjF&#10;vSRzAe7MtdBtmxOnIdxlc23KJlOukss3ef31dc6d9nDigV7K4jqpTIDFtXW8DoGTR1PEIxDweujs&#10;dhOMhkhmoeqt87FfP02sq07H4P1MTy9Q07bxJmJUlTA/+8UmqW0TvxtC7U4y+QLRmI1hg+ypka7K&#10;dLaN8uhjDyOqedbzeUKdI7gCQyhygY5Qme64TjJ9E68rwnMvF1BbcGDsHl586x0mjkwQb9/GKyex&#10;BJGZVY2ldQfPfv7X+PFPfslAfw/Veon+RDvlQoO+Ax242ly4mgalzWma9TzruwVurK3z3lyBlz+c&#10;Y/zIfl5+823ine0IWgtVFjh6ZD9TN6cYGxvm/MUb5Ktlpufz7DnZzU5uk2yjzOC+cb7zP36A0xbZ&#10;2x3D1dTxaTVOjnWSWt8mlS0SjCiI9ToP7ImimsvIRouVGZFyEbabGgW7znhnHLVVoCCV6WmL0qb6&#10;WbxTwNiVCVpOnFSIDrn52UyGnQrkSiZiU6Cab9JMuQhJQ8SMAB2EEGQdNaDSd7yPMg2aPotStUkz&#10;VaZYr1BSZIp+kY1ymWquilqTECwB0e+lUtUwNRNLsHA4BSy9iYqFx60QCLoxNQlV8aB4XVi08Dh9&#10;GHWLRlWnUitw9NhRJicnWVmYwik7cUtOPE1wiGB4oGHWcLRsApIXq1wDUyMowNeOn0WfnKVoFhjq&#10;6SdoKChZG7ICXaPjlIMRwo8d4y2zRrJRQ/B6KaBiaBaSLiMJDoy6Ti5fQTYlNMOmauhYioxTUYg5&#10;FRTVheJWaXoUdsoauzWQHAG2Ck0adYNi2aCtsw+H7KapmVRLRWrFHMcn2ggGVJyyG1UREGyBdK6A&#10;rjewpTS2uI3L22SoJ45b9aAoMsWGxmTmDlKgwfHQKNMfTNOq6sj1JrVCk0rFwO9qY2ToJG+/dZVC&#10;Ls+Pn19GUn9FZvcG4ZEOBn/ta0RPPcDi4s/4nd/8OP/rb+b4+O88zR/+25e51vRzazmIzQiK3UbQ&#10;2Y7SdOOUHMQ9HmSgYTXQzRZG08JpGDRLeV588UVefvFXLC1v0JtIoIoQ9MaxHD5KhkS2cnfaLO5T&#10;8Sk6Vm6V6voqvS6RqGHQrFXxepy09Bq6ISOZKtnMFtV6AdkJbTE/+/cf4hPPfILh4WEarQavX3yH&#10;uek7xINeXG4HpWYVf8DL+NAeIlUZT1PBG+rHjHZSlGWa+V367u2h4FvBdmUJu73Ulps4cl4CwRC+&#10;gI+t1ApqQCURCCPIEoVSlkDUj9Prwh8OUioXaZomcU+A8aPH+J/f/Qt+89d/g5HBCRxBHw6/B2fc&#10;jYXGrZsz7G4X6GlPkBiIkipukanl2ExvkitnCXcG+Z1/82959BNf5MxTn6BjeIydVpXZmZtYmoxL&#10;ERAtE9Go0RbyMzN9G11vsWf8AOW6hi0YyLZEvW6gOJw0DZFKw8QwQXU58YeCCJaCYSoYkoRl6TQM&#10;A1MCSzOJiD5WrswiNSyUmoBD8WGYNrJloqg+bNvAlCzqVgtJspFaBQbaAoitMjtrq9xzeITLH1zE&#10;bJX5+lc/w59990eINpw4cZT/9J/+M6MDEQ7sH6VSLGJYFoIoo5lV+vtGWZydY//YODNT07hljbfe&#10;v8boQBvdnT6ymUUiITdf/+qXeeX5X9HusDk1MsFg0MP28i3cDgHLMtk/doQXXnyVZz/zGJlyi//y&#10;v+bQLZmDx/to2Qb5Rp7+4QnyzSq2bHDhyhWcXpETJ84wOBDl7AOH6W1rJ7WdRFXjlEotkDy0BBFR&#10;dJHKVAk4u9jaqGJbDmbnlqjWmwztGaRuJZHELK26Rmq7QbHc4PaigeAVqWBybbLKp555iP/xg18h&#10;ugPcf/8D/Ppv/Izv/+QW/u5uIv2H+d1vvY4aGuKdixlmlgsoPgFRdBKL+wn53Ay1RdlaM1iar6JL&#10;Aj94ucCVuTq/+qDGux8U+N9/d55Dp46Tzk0x1DFMsbBDV7ufU6cOs7x2Bdkt05MQcDhFmjWbomFQ&#10;F0GXQHHcjTgtrMLtGY2BAZvT98Uot5JousbyGjRbZTrCt7n/419gOLHBa68Vef3tNKWUC1EaIECd&#10;c48epV5f59bUHQS5HVmIUM4nOXsqTimfQ9A2CYQSvPLS+5j5dXrDfirFHUp1k3B3lDP37aNRmmJ9&#10;8xoOTx/pUgNLcrC5nqORcvKNz36B3r4e4j0tOnslJG+T3bKFEuzjwJ5e+kZNgiNh8JWQ+ns7v93S&#10;RExbJZ/JEPU78CoaDx3rZXnpNg4vNCwJr7uLTN5isyCg+iJkNpqsz+1Qy1coFkzmb6zxqQf38fc/&#10;eIXuhpunT53g2195hn/8qXMcFoNI2+1MdB2m64lPExZVXK0Gpx45y8CJQ6STTRQxy9d++2m8vk0O&#10;H4zx0hsVXnitRKZQY3lxiXdvrfBXP0nx/e9e5Kc/eo8f/s01An6VzoiLTsVJjzuMW0hzz8E2nI4N&#10;asYOq+ubrKXXEDwSkys1RicOEeoIE/QH8UkaJ08cRlCdqB6BteUV/sU/PclXPnOYVnWR5LpOPg+6&#10;JhOIObj/vjGqlR3a2gPEY2NsZ2sEAu3YYhdzM0tE40FGxxOcOP44Ttcg752/wWc+dR+DPTKC7qJW&#10;ydGq6Tg9NpOzDdI1jaZdp1JXKNfbyGVKrO+UKLVq/PnfpXj4nhHsZpViwcbEoH8gTjTqR3aVGN/3&#10;NJVmmJqlEA7HyBc3efGNNImhfmp6B4adwmzU0fUiW8k0qjeILMusreVYmt9kNtnkq1//CruZZdpj&#10;3Xj8HYSC3aysp3n0Ix/l7//+Hzh6cJxyFf7v//Dv+Pf//f/QN9jHytImtayFXdPQzTKCZLGUsrk9&#10;X6VcVXB7nbSqGu5QN35HhO2NLcLeMLWiztrqBu2dvRw8dphCrsiBI/uZm1tFEZ10dg4yOXWFpx45&#10;h1eyqKS2CDigpRukyzUi7YNUak1UNB7Y383a+jrRANQrEoLtpSE60S2TQ0MDiOkilstGKxTxKw22&#10;kqCV3AxJo5hSir6jUZz9CndmK/R2SBw9OMLqTBpjO4QieNkxcqjItGyTZqtASzbpHd5DprqLLVm0&#10;sg0alkjd78QKhZHdDhymE1kAVVYwaJDezWEjgmGhN1s4kdEFG83UsC0BnzOAO+pDkgRkRFqWiS0I&#10;CKqKhYktGZw58yA//ru/uPtTUZzIuoHqkNHdTpqNJjQ0HC2TkNvPTm6LZ+57gKdOHEMqVykIDQZ7&#10;Emi5OlbJREvVWFnYQuz2Ue4N8E4mieBy0tnVy3a9SqvaIhII0Gw0UFSRgEOhLRKkLepGkBUapkmt&#10;0AJLBgkkwSbo8xDy+Wg2dAotE71lslMscnDvCJbsJ1NuYFoCu6USyVKJF/7PX/LGlSlikU5UW0XT&#10;TAIuByItStVtSq0dtvOL2E6TbC2DrejEwjal/AyqvY1zR+FTxx9nwBWlyxGmwxmkOxwlmymztLFC&#10;om+U4weOI2g1AhGbvfvO8eKrP2Nt5Qp/8ef/nT/4j2/QfTDOd//s+5x7+Kv8ZPoimZqC19NFOByj&#10;1RJwqF7a4m4sTaFR08mV77LLbAMsvUm1UiXq85HJpCkUsozvGae3qxunxwsOB4IskSpUqGgNwj4H&#10;XkXA0CvkU9v4FQGjVkKyIeL3oNWqlMs5PKoPyTIQTIv2jjA9/Ql6+ntJdHcT8DvZ3d1BlgRqpQZL&#10;s3N0t8cZGhimWiszNzXFqZNHiFsqoXgYISwjxB0EZA/rqUU6j4zTdc8BlqcvE1RDdIghPJobTbAY&#10;PzLBZmod3aVjm5AsZkGy0cwWtWqVbCqFLIFTgEDAx3oqycJGhn//x39EJl9lYyvDD378fU6cOE1D&#10;M1AdbkaG+5iZX6JcK4Noc3vqFjvJXTx+L08/9Vn+8//zH5ianqElO1FcPjbW1lmYuUN6ewvJEvHJ&#10;Ljw+H8ntDGtb24yP7ceWBJqGhmlp2C2NWqNOpWFgtDRMLHzBANH2KAFXEIfqwuFzIiLh8jqRFYlm&#10;o4WkNegOdjB7+xZi3UCxHJimDbaJYYMgSJgS2KJFw9Roaw9SzGU4cGgEXSsyv1Hg4J4BPrxymUN7&#10;J9g/cQitXmd+I8OxA4f50XMv4xCgt6cTh+Lg+RfeYnQsjqHX6ewYBKNGLBCm1igxvncfsmjw1oWL&#10;HDkyTn/fAJFQnEwuzYsvP0/IJTA8kqCr3YVT1NGMMrGuMAf29OFyVkmVp1he3eCZj/UxOqbhdPmw&#10;cHPhUoqZxR1sO4Yv7CGR6OLa5AJ/9pfv8fxL1/jFCxdoVlOUyjXqDZsjx09hCwqlcpUrN+fZ3Mkz&#10;MOTg5tQGur7L8kYNv9/B/GKZnWyFqbkWALouspWGnYzNTrHM2pZJMq/y5OMPcu3SBfJZjd4+P7cX&#10;1unt8VPH5BOf/QovvPAGE6cn+PP/8x0uT79Bo1rnM589w3C/B48UJd7WyYljgwyMVrnnoZNcujHP&#10;nrFeag2dvRODZJsmtksk0REiGg0wN7vKocMjuLxhVnfnKZctdBy0JfYwNDaEy5ei3jCwZUilIJ2C&#10;ahYeuhckAWyrzmAvjB/vYuFmhf17YGBAY332PInBQYaH7uHPvnuVeIdIOnuTj3/6M/z9d/6S1eQu&#10;9556kDvTa0hymGCwjY2dPP/v966xOLlKcmMZr1tk9vYcjcYqZ+47x8LGIunCLom4m92VS7SaOqVi&#10;C8XfieWNktoVuX5ni97+dnqGBol3ddLRnQDZw4VLa4wfOMkLz1/mxdd3ee71XX71solkoX07EGrH&#10;NL1k17PEPW5ccp1TxwbIlVbYrQpoogdJ6kLQ3Gyn6tjVJkZF4Il7DvPkycOcHoqx16vx+Ce+hHdm&#10;mQeGz3Bu/zFiTZHUu3MU52p4tRjjz34OsSOMkdrF1nQcQ930Hd7HzZsLmNImn/3tR2g1Zulun+C1&#10;l1MoLujssuiIi6w3YdeAtj4nY4dieL0Ocqk61aSAUi7gE5PEPS6q5W2KRp18XccTgL49wzz+pT/G&#10;lAPkqjrRYDcbSyuIzQpdHT0U6nnWVub41FPHePDeezj/+vPUyiX2D0E4CB3tOoVijXR+h4nDQ3x4&#10;JcXiap7NXZPpWZ3ZhQJzS3WGB4P84G8nef/8+0zduEU6D7phMTuTZ2OlzNVrVa7NlSjXbG5OW+BU&#10;+OsXsrz1YY6fvjnD9FyOSDzA/GKL0wc68Xr7qZZltlJ5ttIaqXwRzdSp1USuTFcJtI+jCyH++599&#10;lxs3k2SLYNhNwu37EKUat66vcPPWLvNLLfrHwyB7WV4t0RbuQsQm3NnGt/74J5y/uMTtqUU2djNI&#10;jiDnzj3M3/7opxw+OMb03CrPPPkRvvfXP8ETD2FITgJCmLZgiLb2CP54iHy5iqJ0geph78hRcsUs&#10;Ci462hOszm2wtrLMtcs38XhDiAp4fGF2Mjt0DQ6ztrRGyBtibM8B3njlLWShhE9S0cpZoqEYW5ll&#10;slUd0+m5y8myRT791D0kd3bYTdVoaialcoXlch1cbgb9nQQ1B7vJJaoVC59bRjZEcikHCV83equC&#10;HkkihkQuX6rT2y5y/OgQVz9cRtUCyJaXlFZCERyIookhCLi9HmqlOrYo0KrWyWRKKO4gxCI0VQVD&#10;sHGrHqxGC10yaWngdAapVytUmg1kQbzLhzIMBAQkWcHhCeANeZAUlVStQMQbQUBAkR2oqkSxnOfo&#10;scMUyy1u3LiE2xNHsUU8Dj/43DQaFex6E5fkQLFFanqG3/r45+iLRliZnkaKyNQKJdJLOyzfWmUl&#10;Ow+6gej3UAyr7AQlmooDXzhGXtMQTQGvz4OsKgQcMoZh4XM6sG2b3WSWbKGCIYoU8jl8bieWrrO9&#10;nSbodhMMBDBtm81sjp6uXmzVyU6uiWbZFFstgsEg/fEONk2NAxOH2T80SNDrwiPLlFJJJMFgz1A7&#10;w4k4+VaGja1ZtnJLhJ0aA0GF5OYdfHqFA54J/KkAs29NUprKkJrdoZzNMTDWTTjURlu4ndGOg+wb&#10;PsTM/DoPPPEZ7n3kk8yns/z9G3f45j//BL/1z/4LBdPLSzdu43S1Mdazl7AvjiIr+FQ3TsVBplij&#10;Vq5Rq9XRTQuPqSAYEqJt4nbJ+N1exkeHuffUGfq6E4iSgqkq6KKNLQpYkk005MfjtGnUq7gw0Kol&#10;BLuBR7HwBBy0qmUKhTQCNq1Gk0a+jGC3CAaCaJaBKivotHA4VKq1CoJmoKpuVqbnCPp86KZJXWti&#10;aTabC4uceeAMWqtMU2oiygpGsoYUEZnZvcz4F/4RDrfBnYsfYlc07IZJKOxHtAx69w5xbfomxVwR&#10;W1UoaXXypQIep5fs1jaYNi6nE8vUWdra5cmPPonfE+S985eZmZ/lIx95CingplSv4vF5aNUNYtEO&#10;1orbODxe2rvbuXL5A5qNBs5AhNnpaTIby2gOH36vj972DtraY4yPTODyeikVi9QrJRSPC6upo/q9&#10;RKIhSrqGQ7CQkWm0GhimjSRLCIaJZlkYlkWlVKVSr2IK4BAlME1kRURWFKI+Fx5D5sqHH6JqNi7R&#10;iWkYCIJA/e5VCd3SsUWDhlUn6HeRqaQ5tm+IVqPE0m6es0cnuPLhTUZHBhkbHSKVzHJlcp7f/c3f&#10;oFGtsZ2v4hBkXKoH1VEk4HNhqwIO1UElX8Xl8eBSHZRrRTo7Y6jeMlNTt1lZ2KTSrLKydZfYr9kF&#10;/IpMe9xFubFN08iQzhX5/l+/zPFDLg4dG6O7u0GmuIXLI5MtldnYaJDJmfiD3czP5+gfO8rGdpZS&#10;uUypbHP8wCD3Hu7hwP4TRMLdzM3Ns7ObIZVJUS6V2TfRw69/9WksqqhKlj/9zg/p7+nk5p07lEoe&#10;WjU/oxMjbOZK7OTqnPvIA0wu1nj7UpqbM1Vi0XY++czH+Tf/6S9wSAKf/vynuH5zDk8siCOWINiW&#10;oOKRWLixQmwgzI/+8pdYKngDLRKhMg5HkKs37+D1g614WE3t8uH1MtHEfrJFFeQgZbuBVTQ59cBR&#10;3IpFOlNi/4Ej/NkPf8JGCjbzcPmOwQc3Uvzil+t8cMnglfNw6zYsTEEhDYf2g2iCYcDpj4HLBUa5&#10;wpV3oVGBI0fBKUErk0NvCvjcKbIljfvuG6S5nie1mWLv8VGOnDrNrWu3MEy4775HePzRezk42qS3&#10;zcsTjz7D2vplJsZDTIwdpFwtcHtmAcs06Iy7CDgcqLJAsmzTEgJsFCSmpudZL5gkuoKM7hnlhTfe&#10;4rs/eJO3L82yvFXnq1//PX78/FvMbxZoyeD1gxT0i98O+IJUCyblUhXJFHGoLQ7u6+JPvzvH5JzF&#10;/HqL168kOTjSw+JMmaePnOHbv/v7fP6pT9OpwXh7Pz0E4PYsD55+mIGOPhav3EGpmYTlCLm5HKMP&#10;HEAYCvH2f/0DfvrmcxS1a+yUpqh6vDz3wjv4Yxr3nermuZ/fYHNtlUNHh3ni8XsYGXNy6vQ4XRNH&#10;SLdUUhWbUtVJyC+xu1IjJAp4qGPVLRrNCl29Jn0HvNz/0Bl6xiY4dM/TFEwnr39wA2+4l8kbc4yP&#10;jJCeX8U2TaY3N+jtcnDqxCH+6i9/zMpiEVGDgBcMGzQNgiEwgVQWjh0/wH/7P+u88r5JZ1cb717K&#10;cHA8hGSXKeZ09g4kePypT/H++zf46OMf4VMfux+naHDiaBvdPes8/swJ3rqaB2cYyyVgJhxEQm2o&#10;Th8PPngvmp1kYmSUteUdHM44nqCXzs4YS1t17qxUmV8yefV6iUOnztI0BC5eu45oWhw/FsZWPbjC&#10;vWR2Vulpl3jisVO0xyyKRpl42x4uXlygPdiGy+fjrRuXqTZKeL0QjgQId7ThkDwc2jfBy6++zoMP&#10;nOLnz78OGDzx8EeYnruFyynil9ygN1DdFnWjwUamRqGhYMteJLcIpsixIxMsz82htUoE/W6GRnpw&#10;uKFUKeEPStSNJqrPSb1iUNwts5vLsrW6giLb7B3oZmV5jv17x0nlczQ0B6LsYTfdoFGucO/xvXz2&#10;n/9T0utvU8w32E7DzRK0hSKMdfXhKLUQXBqKqNOomuh1i2RJJt/MYQoFIoMK4S4vmlGmt6eTWIeH&#10;q+9tIdWcqHUfFatJu9qOW1Ko2AXCHj8b26vEwj7SuTSNfBF3pIuyJFMWoGGKaDUTwzQplcvMry5x&#10;7PBpvvyVrzGYSDA7PUNDayFJAgIgeWQciorqUlEdPiS3i70TE9y+fZOe3h7MloY74CKZyvDIuUd4&#10;6aXnaOkisi0hSyqGQ8GwqliajmiY1ApZ3EGRzz/wGDfPv8Ol995C7RQYSgywcGUSoWzRIcTw2U4K&#10;VoNmj5sVl4OsodGV6EVyuhBMm2y5CpaFZWsEVCftUTeWYVKra6geNx63A9nlAMvC43LgVBzsZAo0&#10;WwLtCSfLmyVGR/vI1DQs2Um93gJVpFir4VBkDu0fIxwMga2Tz2cRdIu2sBdZNljd2GZ1exeP4sbr&#10;guz2ImIly8LUdY4lhlFrIqFMnFsvzuDVJMydKgGHn72jQ4SCQdIbJUTNRVCJ0BcfIDG6n3ShRlN1&#10;c31njX/3e3/Kg/d+iaQep5jzEHP0opUsypkG6e0Kqc0UtUoDHR2P6qRQKmFh4Xd4kEUZoSWCZKJb&#10;dcxmCwQFbImaZdPUTVrYqOpdZ1JUJZwOk2q1TK1SoiPsRmsUqZcLmFoDuaVTrxQolqs0azrlShq9&#10;1cSjOvC43NRbRdz+AJ1dXUiqhN5skc6X8AkqW+sbeN0eWrZBplBCcgpsrKyhNm0GBhPkN9I4JAeW&#10;ZWBGRPZ9/VPY9jZKQGXiyadREmE2Lt8iN5tEaQh0DA9RqlXZWt0iPNyLv6udSGc7lUyB7fUdutpi&#10;lEoFaobBvkMnuP+Bc+TSJbxOL9/78Z/z4ssvcfnmVTKNOrolE4zHyNVrFKslLly6whe++EU++sTH&#10;CUU66Rsd5cbVS7TqZfpH9rF/bD+VRgkLG6/Pzdb2DpVmHa2pE2vrxB/wkywmcbhdd4WapWMbOpW6&#10;hSjIOGQFLBNBkZE9HkxEyrUqhVye4maSrfQ2xVKJer2KaOgYuSrTk5MERDcuwYVhmoiyimFb2IAu&#10;WEiKTMvScSmAVWViLEGptElxt8ZQT4S5uUUOHdpPb08Xq8ubXLg+zfvvnueRhx7lT/7k35JJZXjp&#10;1ZcRHU4+/blPsL65iS2quD0+Gg2bRqWKZhYplDfp7AwSj3uRZQd+r59wh5NKeYPd7A4O6sTjLoql&#10;JUwRcuUMn/34UaKdThriCrNzGXJlk62MjmXrZGsu1td0urv3UKuLxPr7mJ9dwO8z+LXPPgR6iQsX&#10;1rh9awZLy9Cy7wp8j1shEvHTaGj8+OfX6Ow0uXhtm2s3r/OXf3MFCRWno41kssHIgUO0dbfzxhuL&#10;/M4//5d88de/xn0PnwbJIr1b4YknHuWv//rv0XSLz33x82zmcyxsZ2hLjNM+uI+X37uBEg1w7333&#10;cGv2JoVMmY6IiVKvc/mDVd66WmBzfZVfvLlBe5ePQsuPGBqkZrux/S4KlRRuUyAQdqKIJhc+mOEL&#10;3/wjbk7f5oNbGQI9MZRolJZTp1Z086ff+wRnjnVy3+luThyK0BHZRRYgFoRjn4LyNKzehsiZR2ku&#10;L9OsgWLfjaPsFkz+4fkUDzwQw7acyC6FpevTfPaLD/PAp87R0la4NrmDXi1y+fJVcultPvrEYyws&#10;XmF+/iqKqjE106I9muPYPWdoNYtYVgN/0EeiI871GzMcPXUI0dXH3/7iJps7daoGDPT4+djTj/Cz&#10;F36FIXrJlWyKZZMTH/ksKxvz5M0inl4PQXcT6eGHe7+9tr5LowFNTQHFoj2u0hF2U8xsMNztpKOj&#10;j/uO7Mch+Li/o4cHEvtpNwK05ndoa0sgpeukl3foOnEfuysZNqZusn17hcNf+By5lTTOthChTx7l&#10;l//vH3Jxc5K+ey08vRYlp8F2bZ7spoYkmIQCs8RiUG9BKZtheXaW3a0k5fwKW/PTfOqJhzl1ZA/r&#10;q2voVZt7DrVxaqKLX/x8i/49EmMnRpg48xgnPv55FI+HlH6M//Jf/wt/8cN3eO61KX7tC7/BK6+8&#10;zd7+MbIbG9giOIJ5jh0e55VX30c0muwb81MsNBEkCPmhqYHRghMn4NK1Bv3943j9bdyc3eYzn/ss&#10;ZqPIA2fGefzhhwi4LHLJOdpG49y8vsCBiYO888bzvPDKdZzuFppQwx3r4J2rVfyxo9xZ3aIU9FDL&#10;tNh37BCCVaWQXGdibICVrR1u3l5hYzuF6G5hqyH8wQiJhJuudi/jh49wfXEOr9REq5WxdAuHN8DQ&#10;6DB3Js9jN/LIWEiSzNTaDsWizcRIArslIzol1jPbHLtngs5EB0uLWcr5FqOjw/QmIrz86rvs39vP&#10;pctT7G5tUK/rbOXmkMUCcV8AhCb58ib+iMFmukTLVgjEAqyvrrK2Pkdvt5cr1y7gcGjYdoaxoR5e&#10;eecKkahJzayxtl3B1aHidLgopxsUKzlaTY3h/g6+9OxnuPTWm/R19zA1PU+xYWBbTpLVJg6HRNBd&#10;RHEWmHjkTzj92Dj3nX6G69PLbGaK7O3qQS3UKObzRDs04hEHbrkTazdAAw2w6BqT0Rx1PO4Y0bYE&#10;XreH2x+sYuRlLENliwydQoimXcEjQWcwQnY3hVt0QKuGyxNHibSzW6zTEC1qpkGuWiNfquL0+Tlx&#10;9ix7x8aZWljlV6/9is3kJpYJbpcH3bIRBQWn04Ev6McXCuGLtzO3tMlf/eVf8MhDD2FZOrVaHcEQ&#10;cHg8bGzssDg/g88ZRna6sBwShm5jmSaSKUCzwrmxI4x0xqiVdvBFXGzXttgzsIfJ967gcjiQdROH&#10;AGutJHrAQ8oDadHGE4kQc4fRdZNcpYRhQ8TvRhAFEjEXtQZYhkFdv3sp0myTermK1++mPeKkqokY&#10;QovNdI1wW4i8KVFoaBhYlJsNLNnGFHQ8Hge2wyJbyyFINsGQE19AoiWYlMoFeiJ99Hq66FISjPsG&#10;GQ/3cCg+wKnBQ3R699AXmaBdTBBVYxjW3fMb27eHWLeH6VenaOzW0dMGucUGgXAIRzxKumRR0KDW&#10;FElVBK5eyDD/QRlzy4uj7CGmBFAa4LZcqJZI1ONlO5VifnONoYF2LFtGliRMQ0QwBERVxxBNkJzo&#10;toxpiyCpOGUnqDKNZhNZkinrDWqVCtVqBdVoMNoexmVoRB0e3BKU8jkCzhCDiQGi4QCK7MLtC6LI&#10;DjTTRnF5kL0BZLeL9Y1NIrF2TFMkk81SKOTQLBm3L0i5XqVer6Jgs7Q9xz2HTtATCCLUdfJhk5Ev&#10;fxJl0McP/8Pv8vJr57kz/TKnf+cP6BofIrOwgmcT3IZNZGKQ1y5e4aX5W2xm00wtzjJ5a5m2SJxo&#10;KERJ0xkc3cPJ+x9mYzGN3rCJRmMUCwLrqR2agsXJ0w9z37n7iLfFUR0uhodH6OvtZyudpqu3l431&#10;LeanplFDUcr5LIm+QfYfOozHoRKJx9nZSHL9nRcZP3iUf/JPvs7+/WMsr65iI5FKpymUCmhljUaj&#10;hWFouFQZ3E4MUUQUBBpaC1G3Ud1O3H4vTkvCdkgI2NRLVVyWjlnVSG7u0OYKYQkSlmEiCiJ128IQ&#10;TGwRRNtEM4p4VItys8yxI6ME3DJ2fYeDBw9y8eYkkbCPju4YhUKZ20tb3H/yCN/5y7/mu9/7cz68&#10;cYuGppHMl6lpWTq6R7BUDyFvO1uZTbq6eoiEA3T2BtCsFu9fnCS1k0FSskzeWsDnN2gLimzvlMmm&#10;tzh79klWN1LUTJUTp86QzN/CEpwEIxJ79o1y4MBJfKEEN+5sUag6CQT72M7m6RlpZ/LWDZ799P3c&#10;vPYWjXKLp84l+OrnPsq99x7G5xYR5TTFQo5EZxcDfd2kc6vs33+IbHqH0yfvx+eXOHHyFDeuTeP2&#10;qhSL26gSnDt3mJm56/zLf/bvuXL5Ft/87d+jo6sDQxBZXpmjpz3BdmaWmfldqqbM/iP30ju6j3S+&#10;xJ2rH9Ifj/GNTz/LL//2BQYSMnEsuttH6Im48AWCHDwaZfzIYZbWyuQaVUr5FO6wTVu0ztbSDn/0&#10;ra8x0jXI9//uVRyuNGu5Iku7JRazNmstlcSB42zOLvP4AxPcvD1PNlVi5s4UkQA0dJl9R0XskoWi&#10;w7Vb0Nhe5vpNaLbu8lEvXIKlNdA1GBwMcvbxL/CNf/UyIx0w1l9ic/FlFhfvsLiUp38wim3b1Bop&#10;1lffx+tuMjYS5S9+kOF3vnGKB88eQ7VEVnfKlKsC8/O7PH7/YQZGwtxanEZUBCZGj1MurjLQZaK1&#10;mgwORHj3gylamkqgd4hcvo5/aC+Gy8WdpQ2qhkyHX0d6++XPf3u4v5tf/Oo9ipUKLqeIYmocGRxE&#10;T67TJQ3TXG2xuTBHuyLz9JGHkRYLpN6eIiiIONUQVqnFxkaBkQcfIfzkkxiXp/GqIWJPPMWd7/yC&#10;7kNxXvub/8Vifp6HnoUHP32aweNDOINNtgpF2toFAgELpwOm5sAlwIEJGOiCwQ7o8kNHCC6dv4Ot&#10;bXPm5AQfnJ9n5lqWei7JRx7tY3Cim5YqspZb4/o7r/Ef/9MlvvODX+IP9NM1dILNzSpf+/o/5sWf&#10;Pc83v/Q0G4u3eO/qKt/47Xt59+0rmHqNQwcO4/apvPpOFmw4fDzBzm4ZTQdbhpFRuHotyf1nn+bG&#10;9RleeOkin/n4AwhmhtvX3sUlF3A7DdaLaxRLJj63m7aon0I+yfJ2CcHtITE+wfnLLZz+ISqGRcNp&#10;MjpygEaqSGZzAaeik2iLUs7VSecEpjbKHD26n1TaRrdEXIKDmtbg2MnjLMxdIeJR2NcXoavNQtcV&#10;PCEvcWeNNp+K1coRDISw7SLlSg7b0MnvZmiPRXA4W8TawqS3s5x75GG8LifxgJNQ0EM0fHev9sqN&#10;RRwOk/1j44zuD7G6tMJw3zCmbvHG+dt0D1ksbxiYqptMskI4qHDq1Bj1UpV8NklHR4BoMIAqi2zs&#10;rBKPK5QaBr5wJ+3Dg9y5uUar2KReLeF0mDz78Y8g6nVS6yvsbq+A5KLSsPB6Y9iSzE5+m8fPneZP&#10;/vvP+d4P/p4XfnKJC+9NsVOxUFUX9UqRgK1RreaR/BqCaVNLaiQrFkMDe6nrW/SfdLK8W6aqtahV&#10;sxzcu4e3X5uj3d2JV/IitiT6xQg18rh1BdusU2mlsUo5ihUDU3Niuby0FJGybVFsmjz5iU/xO9/6&#10;FodOnES3FGrlBrfuTLEwO8mpo/dQbjQxtBaFcoWWbdLW2UM83kmwLcyFmVlWFjdwqR7O3nsPjUoJ&#10;wQKnU8S0RCbGD/H88z/DrXpRfCFsh0hV0rBNDatcp9ja5Vuf+zpd0QCVYpqusU7euX6VA4PDrE/N&#10;YCk2kmDgtFSahoEV8ZL1OUnTxHS4kWQFr8OLw+Ol3mogSjambvz/T6UCNU1HKzfQbAvJpaJpOqpb&#10;Rjfgztoi65kdgp1RDFGgZUk4JDeVagF3WCYa8tDeGUD1KKSqGTKtDGulLUyzRkYrsF3cQG/k6PV2&#10;oW2K1KfrbL63gprUSM6nGOwcoVqV2c5ZuGwPwUgMNRYAn5fVrV3WLy7Q2i7grcp0urow6gobi1Ua&#10;PpW2RIzlyXUycxmqMy2UZQeRdBw2Tdit41ccOE0Bn+pEL1QRZQvT1OnsCKMrNoIk0GxZSKjUbQNd&#10;tvH5XeimgmUAspOWZuN0ymi2QF0z0PQGlVoN0dBwmTaiAT6nikuUaJaLCLpGOBhG0URyhQJNzcaQ&#10;VZyKG0V2IjtcuNvaGBkbQ/YHWNjeRVRctFoGyeQu3kAI2eGgUMzR3dVLtZjFZRqoTYHy1BajgRi1&#10;hSK1gM7O3BW6eiMEXVlioQoT48M0N9eIqhGaW3ns5SpmXiA6MUzfof38ePJ9tnfTVGstDN3m8Ph+&#10;cDlQJRd7jhxFURxsrWcRTRAVmc3NJNemP+DsIx+jSpPF5U0uXviA5//qe7z1ynOsZIp0D/bSEYvj&#10;cbiItUfo7unjH/3jf8Lxk/fQqFXZSmdZW9/AE/DSP3YIFJG/+fEP+dEPf8jRY6e47+wp0sk0tqGh&#10;aRYepxucDrw+H7pu4PR6kBwOPG43/lgUbyCA2+cm6vYRiYfRdQNDa+LSdcq7BcS6gVNSkJrCXViy&#10;Q8FEwsJEkSTKep66rRHzewj7LEZHEmTSS2xtlTh97yHeeucG/YN9tIXcLK+v4/W6+I1//JtM3Z7E&#10;6XEx0NvGyFgvHb2wvlPizQt3+PgXvsp//o//k0gsitshUa7sMr94k3xlje4Ohf6ID4erhqJa9Pd4&#10;mJttEPXJKJLAm+8ssJMRaes8zJ9+/zVWUhqLW03mVg0u36kwvZLl9TfXmFws0GoZdPePsrg4Tyy2&#10;y0cfHSCg5Hn43iEGOzawmxXmVqZYW7mOJKfYs8dLZ7fCwuw6pl0hEo0Tjw/z0psbxKNxJieX+fJX&#10;Pk8yeZOR4QB6JYXP00DUSzRaW3zzm19mYWGe73zn7/nSP/oi1WaT7/2Pv2ZzJ8nJIyP09PYzNbvM&#10;xLFjCLKDmVtXWV+Y5tbV84QDSbraTR49M0y3s8HwwBFGB7qol9Nsbm0wu5gm2uZheztFcnWLs2e7&#10;+NjJHjziCr0xB9V0Cp8D3CE3s8tJNus6eriDkunF2z9B6dYNZLmAbXtZX8rQbNSQgIcfFHjvXVjd&#10;ttn/mA+PrDGVhkBEQFLA6QKfHxQnDA1AsdzEVoqMd/t4/vkCHnedo6dBccPGNlSqdZyuHpaWNtm7&#10;x01ffzejQ3vx+TJI+i4Oy6Zcq2DLYdbWtqk3aoR8GqKjRvdgO+nsOi67xQMnYjz+cDv3HW9HbzbY&#10;d/AosytLXPlwAU9HD70H9jEwNsLs9iaKIOO0Kkjj7Ze//fBTv04hZ3Pl6jx6o85oRxdPHTjCpx58&#10;lief+AJn+47z6Ol7UbbyyNsVIqaLWCRGsaKhdifwfuGztIe6ufLXLxGUnFz43vdprBRx7mwT7A9z&#10;5cJLVB0znHhcxXCZVIUNZGkVMaCheO6O3qoK7GxDZxzGRmDPACzMgGpALAB79kJ3N7x/sYZu5ji6&#10;z09/m8bDZ/YRCAf46S+vsltMk07nWVkyeejcA/hcEWRnAm9ogDu3Fvj6V7/K//yLP+N//+BH3FlL&#10;8qf/5rPkK1t88MEW/f0JPMFu1nab5Go5cLrw+5p0d7txyC3qZejpcrGy2iAUHSQQMMlkqvzalx7l&#10;hV/+Ayo1irkGiY4OamKBod4xnEgM9ceJxRIUiynKukV3fzfXbzdQJB/e7ghOVccs1tmcnKQv5qCR&#10;1zmwJ046K9DVOUEqX8QSO1hP7uBEIOh3kEplSfS5Se/MMTEQobC9RLOiEY5HUFwyW0u38QplLAMk&#10;qULNVPj8F5/FrjfwyQalTJL+vhgul4U/EiTidZLa2EXTK7SaVVS1SXd7HEvfJZWqE/EJ+Lw2q8s7&#10;DHQMUSyUMa0kvX0j5DWDZs2D3rBoDwZ55iNPsLCwSL1aJRx00h1vw7Yswn6F9q5Bpme3CYX6kJ0x&#10;BNOB2WiQz2fo727n6P5harkcGwtz1Bp1Bgf2o1kgevy0BIlctcazn32KuY332Nq0SJehUrIpNEU0&#10;wSLglhgKhUml1hif6KWjv51UqoxQjpLTa6x4C3zkI/dwc3qGV94z2NzWOLI3QSpbopKzURouikaF&#10;iNuHITeJh2KUzQxSy8ZDmDw6lttHw+1hrVahZBmU6i1WUxls26Yhy5RzdVBUitU6O5tb3PfIY1y6&#10;8A7VZpWjp06zb+IAxUoVv9vHndU1apJAR6yd9kCYRDSGKGkITRuroaGoMDDUx/Vr02xlkghuF5Zo&#10;0bIb2JqB3izwxPAJHhgapZ7doVTcJlPPkMuvYZfKhCNRnvrX/4Jrb75F2B/ErLVouCzo7SRT1wh1&#10;dODyB7FMC1uRqTY1dEHA7XQQ9jupVVt3N0NtiYapUarV8KhO3CEXbe1eFnfXCHf6Ge6Ns5wu4FdD&#10;FIpNfD4DwbbZKuxwY26aq2tTXF2f5+rSNM1Wkbpe5fzsFFOLlwmLNQb9Q6Qv5mC+Tqgq4azryDWb&#10;UCyM6PeyU9IJqj50C6qKhDsaIOD34RNdhA0JbaeGUTJwi25MU0bzwL79XjyCj+ydDNGSH9e2i16l&#10;jXDTDfU6XreE7DBRXAqqQ8blERACKqH2ALoDilqLkq1hqTJujxe326beaCHIMi6PFwkbWRTQdAvD&#10;tDD0FqZ+l+vmQ8JqWECLRCBAs1ZE0HVCbid6y8Tv9xPwRLBdLlAk/P4A0XiUYHuM4YEB8Hu5fGOa&#10;crlMMp8nn6nREY9yz5kT7DmwnwvnL2DX60ScQaq5Elq1ipSt0+Xwsj6/SGkrRWbzGvn6FvufPMv0&#10;e++zsrBIdXEZe8MgWPQRd4dxKl7K2yX6Th0gULMoNSscPn4U0zAJhCMgydQNi/Hxg6STeQTbxuV0&#10;4XVH6erpYWphBdOpsLu9xZ1rl1m48Dqe/j381v/1r3n0kXN4HR62tjdYX95EcMgcOXgAf8DPT577&#10;FYsL8yxtrTA9swi2zfzcPMuLU/QMjzIyuIdXXv05P/jT/0W1WicWiyAJElqtiWGZtHe00zQNRFEk&#10;EAogumVkQcUwNFp6C0MXkCQbj9NJ0O+n3e9hfnoOSRfwCQ4kJGzTxsTCsiUE2ca2bVRZwLBMRvu6&#10;sIQybW1htnaWyWRaHDo6zvkLt4i3ufF4FVY2p/G6/YSiESb2jTM9e5uN7V3aOxy4ggKG6SRVqTM0&#10;doSLV28y2tvPQF+Cd996EZ+nwcHDISq5Fk5JYmSok6F+P+3RCIfG+lEki0y2gssdR8fLwOBRfvX6&#10;+2zu6iyu6UyttphfrbKwWqektfjKlz7Oyvoq1VqG2aUUv/W1PZzY10c0onHn+tto1TKJzipeuUZT&#10;ayBoDQytSK1cZ3Ssl2Ryg0Jepqf7KFeuzDIwuAdFEYnGBG7cfglJyTDW185oVwfl/AwnDw+iGRk6&#10;O3wUyiV0o0RH+wAv/uJlwuEg+/b0IbpU3KpMZ+8Yy9NTiHqFrblJ7jvm5tHjfezpsel07tDt2kI0&#10;mjjlAkNjYQ7vD2NqddZW8qTWC/gdDp55Yh9+bZb0cppWfh6nUOXwvn46u9twB/1Mzq5TrJkgOvFE&#10;26lP3ubQ3i6WFxaJei0Oj2nUGuBRbOIxN6srOoGe09y8ucY/vAstQ+DWNNTr0J+AeATiHRAMWPgd&#10;aWLRBEGXxpXLTU6fO0K0rQunMsaNq9v09e4j6Gtw7WaKVj3N7RuzGJU6O6stEt02Tm8XF29nWNlq&#10;okgWe/vHsKU6C2t3UIQWPhM2lxegnkcR16lWlunq6OHJpz/D5NwUHSNjbC6t0DHQwU5qC5/Xh9dK&#10;Iz11mm/PXJvjH//uv+aFv/pbvnrucX7/qU+RvDxPfT5FtOrAd+5RvMU6iz96Dr/oxucPs5rOUhYl&#10;/F19uOsGsigjNjSEYhFxZ4EjDx0j0udjcfl1VorXGbkHPAkRyWfhCkGpAsWiyUbKRBKgUoCwD2bu&#10;wD33gVeBWhkyO+BygjcCJQ0OH4Mf/V2T+0/0IthJrn6YolhcpTsB/Z1uPvbE06yvNplbSFHTPahq&#10;G+W6zNrKAl/47Kd49Rc/4r9/+5/wuY8doneoh+effw1BEFA8EXbyDS5OrVCXg3T3drOymcardlEr&#10;5hns6efOrQztsR6mpq5x7+kTFPNLvPHSLdYW63TFoD8iU6/UyFQtMpsV0MsU0ouooo9Ky8IQGgyM&#10;jrO6lmV7c5HS9hy5pSXiksHpiUH6ohLNcp7VJY2IL0C+ZjMzn8QdTFAqZfEGJL7wqY9Qyacxm8s8&#10;9fhxkms30MotxnoHUbxBJFliuHeTA2P7mZ3cplYDQ6xwZ/IGPR0SPZEQViNPrbnB0kqW4e4EigXX&#10;blzlwPgATtWgtzvM5O138TkEHjlzFEurUiwVyBV0RnsnkCyBzd11wh1etJabRt2PU1Bo1is8cvYs&#10;S9PT7B3oY2Fqgc5ohJ2tNW5cT+OQbXq6Bmm2nMRDfWSyFe4/dw9XL16iUUoR9zqIurx8eOEWtYZA&#10;oaLT2TPE7YUFGrpOplLjwYeOkakbLG2nCHk6CbsGMFQvDVknKEGHQ8Yj2gS63PhDAeYuzyBY3ZRU&#10;k2l3k489dJRc9jpVHfbvj3Ly9H388qULqGIXZ47dw8tLlxiN9LFT2qVrII7L42cts0NYbKNoG9zW&#10;c+RsETEUpGoIVJom69k077/+S2amFjBRSZfL3Ll9E6fTSf/oGNlSjc986oskhvqoWzaqy8/EoUME&#10;2zuYXF7h4ptvcP39V4gEe+hPtENDp2XVqFWrOJx+bMPm0tUP8IfakWQBURSRRItmMs1vPPkZXOka&#10;5597gd7+NhZTMyxv5TCyO2xs5Vicm+aj/+K3ufKrn5JqlUmXioQHhzBUF/72doSADwsbd9BP1TTQ&#10;dBNVFYkHvaiyRLNlIRgWNUujrmtopo474KBolXnn5ntIPu1uQcPpplQwaZYMNmubXJ+dZjuXIRhy&#10;sXewl2NDAxwcTPDMweM8MbyP/q522kMKB6NejkbH6LKj9BOm3xmm3ePi4BODWLZEUbIptAx0XUKx&#10;FSxJwbYEgk4HnXE/Ax0dRP1RCpkq9XwLj9eP4AJTk+kf81CZKiPumgQbYdQSGA0Np1ciEHOiewxs&#10;PyBD3aNRkw30kE1dtsHrpK+nE2/AiaRC0zKpWzpIItVWHV2zcHkUmrqBaWoIholp2qiCiFCr43O5&#10;EGyddr+TgMPBzs4apWyOoMuPVtcIRiIMDPfQ0dGJaEtIiorDG0ByuUGR2MoWsUWJRFcP4yMjjI72&#10;U61XyaUK3LpwjcZOAT1bQ3aIOCQZu2Fx9vhptK0i9eoC6WYe3Sww8sVzdB8eYPInV7BXdJqXNtC2&#10;qjQyIvWqScjvo9XMc+DsKXbX1vFHgjgjXkzhrliXVZWh3gFKlRKiy0PA7adRaTI8MEaxnKOczZCr&#10;5Eivr9I+tI++wTG2tjZ55fnn+dUvn+P9N18nXyzjdDmYnJ7hldde5/qViyRTu7SaGsnVedamrrD3&#10;+FG+9tVfZ252mj/4F79Lvdpg4shhHIqMqVnsbG/iD3iJRcJUyiUMUyPaFqNp6ABIoopt2hiCgMfl&#10;pFIrI1gWHslBdzTClRsXCVlO3LaKrdvYAujW3dKHIsu09AZut0JNqzIYj6HbJRK9HTRqKUo1nf6h&#10;Pi5fmWF4uB9LqJFNruFSPLzwwuuMjSYY6I7zxLmTXLqyyNRCipZZp1m38IZi3Lx8m9GhUeIhBzvb&#10;1+nusqkWmuwdFOiMi0xPNllc1GjVa2R3q5w80sXBfadIZmvUNJVIWyfTu1v4h3uJd3Xg6OzAEQ7S&#10;NtBJIVujLR7l9tVltHqJZ5+5ly9/cpzF6deYu32bnjaT8TGQ5buf1YJICMIhECwbw2jQ19vPtdtp&#10;EokeShWDlaUlurpjtEVcKFKJz33+aazGKu2xMOXSMgNdbTjkOiJVIhEPlVqLublVbl9bJdIR5KPn&#10;jlMtlnAEfYiWwuzV68SiKlZxh29+/hQxJYlemOTMYT+1ahmjlmfP2R425z7k9uQOE6NhhrpP8N4b&#10;C/zxP/scYnWRZm6WfX0WEwPgMUsIZh2ttkhnPMHQnm5u3ZijUWsQjvhQNleZGBYY6vKyb1hhbrbK&#10;44/u5TvfybC8JtMQDFZmylxbhJbqptVqEQjAYw/spbvLILnbJJcH04JCCQxd45EnTtIz3MUP/vcN&#10;vH6Z9SUH+RRsbW3idhb4+BMH2DPYwUh/G51xDwFXhQsXy3gDbl6/cJvdjMHJk6cJ+wLQLLOwtkbA&#10;bUC5wsnDA8h2iWLGQrJgZ32VWCjKpz/3OXaSayzNzHPy+H7efOFXNNN54hER6S+/Hfy2Vc3hkRU+&#10;e+Be7us/SnvDT6igIuUMfJE4QjJF9d0PmZ66gJBxoTsEhICTo7/9NdLX5vBFw4iihXe4m5lXX6K3&#10;R8WbUMk153j59jt0n7ZphW2qosW1ZZhZg5E9UCpDKQ+7GxB0y9imRTINHi8kU/DKK9BswoGjIDug&#10;2ARMGBuD995Oc+zwWd69sEGuZNLdCX6HQKuokawUGRg+xOzSKm53HEFUWFmZ5dx9p3jl3Zd4+sG9&#10;+AM1rlx5mzu3d5E8XkpVhfVSlTw+si03phrBlsNUd5psrZX58N08uZTMyWMJLFKsrk1x8sggVr1B&#10;Oasgmi0SbRaWbqHbAstzBnv7gth6gUqpSDg8xm5+G61eJ7mew0GOkwd1vvXNB/nsE/eyr0/l2P4w&#10;H3+ql7boGhoal65ska3W6Rvoo9IqUi0Vmbt6gUTC5GNPjLMwfZPkep5un0SzZRJvH2OnvIFLyiBU&#10;W5TLDWzRINoJ6Ty4KRNR67S0BvsmJggFDRbnZ+nv9LG7U+bAeBe1Rpr2qJ+2iI83X18g5K1yeG+C&#10;3p4+hnuGaRTK1BtVVjc2EB0G2+ksLm+Eeq5APOTlxIF+9MYMZnOajrjMxCi0hWq0hSXyeY1WPUVv&#10;1yC20WJ3a4vdUpnNuRkOj/dw7sw9FJJJpm4v0t0R4cy9D9ESVbLlLF5fG9tbybvQzvQWy+s5AoE4&#10;iumhJhiIoo3fgtFgiHozw3xymfbODgpbLbRamDWjTt2vc+xYD1eu3CZdBWcgRqJ/iPn5PG/NLHLP&#10;/ns50nmEvNFkKr1ANNZBpVGj6lVZaZYpiyKj99zDx//pb/Dpr32DZz77LF/8ylf5zW/9S44+/nGC&#10;kR66g520dXdTbtUIxyM8+uD93H/2QZq2QLpUJhIKoToU2trb6Rkepn90BK8jxNL0Tb7wmS8hGRpe&#10;twe9VUcUBTBVOmJtvP3+K/idHaiSiGa2MBpNlFqOh7sOE6s28TYMCrUdlrPLfPnzz6I0FZYWV9is&#10;ZHnwySe48s4buOvi3XyWJ4y/rQ0t4MLw+nG5vTgCAcqagW6YKBJ4VCedIZVUpord1GnpFpYAdaOJ&#10;pra4sHKNtl4fc7kVgj4XEWc7xXSTgDNCMBrkwMg4Dx3bS3dHN6Ym4RYddHhC5FNZVtY38Akq+3xx&#10;+m03lbkq2mKd0vw2WqZEMbtJcCiAKxAk09AwUJAED2rLgdsCpSYgNSxkLNztMmrMiar6aeVa2JkK&#10;8YQXr0/GHVTJLTZJr+RxGC7cbheWYlAJNlC6ndDhYF0oUFarTGdX+dvLr/NheoGfXPqAVz88z0sz&#10;d1haXaGJhsMr4PYr+P0Kbo8Lhwqa3kAwdRymBaaFZJkEZQeKYCPaBrLZJOIW8SoyLtXmwvk3GD94&#10;EJ/bScto8uJLr1AtF3C5VeYXlkjnyxTrRQRZ4uBwL12dPUTCd4XS8soSswsLpFNpVq9O4rckgg43&#10;pmBQlwxES2eoN0HYdNHmc9Pz8Bj3vvwTdj74PgZNHnj0CSbfmGN7u8xGLc1Os8BKcwY7VaU5X6ap&#10;FbHsJktby6gRNxVbo2ZWGOwdwKPZNLHwhkLoFZ2OtjZCYR9vvvEWc0t32NpexeMJ4Y20U0jmKOfT&#10;uFQXwXAIvaVTq1VYmJ9hbuo264tzeAIhbMsivbFGT1c7/9e/+td87ImP8t3v/xUf/OIfeO2Dy7z7&#10;8i/pHdnDJ596kmalit2UMQwJNRhAdfpxuQK4VC+irKIICoZq0rKbILRoaCKyAqqs4lZkFEtn7to0&#10;MSGAaEBL15BtBVsA0eECycJq6chI1M0qfYPtGEaNtg4/kqqxmc7R05ng9uQi+/YmKOUzDA3tJxZ0&#10;USos89FHHuPOjfOsLNzmv/zJ79M3GsHhjLG0uEZnop1avsqpQ3uwWiVWp+5w5mgfHRGDH/2oCZbO&#10;/j0axw5r9HfXqZervPbqDg63zqlTe2jYJYqNFreXNygbEi1LoC54KTdlDLcf0dA4vm+CW5Oz9HaF&#10;+a//7Y9Yuf4j5qdX8PigUYNyGXrbwCGJSILA2rqNYEJnDBqWQaveJBLzsbKSo7Ornz37elmcv0Vf&#10;Iky9ukbQE8bSHXicThZmFhkZCLK7OYtLaeJxR9jYWadU0KnWZU6cHKe33c/S4jwnjp2hVK5y+fo1&#10;rGaJf/LlM4zGTezyJY7vdVHayqJXIJ+HmHuH/k64cweuXy9y7v6DdMdskiu3MWqrfObjvbT7LBbu&#10;NAm5QKtV6Yx58brL9MQTnNo3zq0P54mbFZ65N8Kh0TBuoc7V93f5yCeO0N/WSy2zyasXGqxvuygL&#10;fsaOfJTZpWWiYYOPPupkbWmH3G6Tk8fgzEMwtBf2jkE532Rjfon9hweRBIOf/0OStfkNKrUKD57t&#10;5+H7oqSS0yzPb1FMJgnEBO599AR7Rlr88o1t1rMCKzsGRw+d4o1fPo+lbxHrsMlnJB45O8HGls7k&#10;9SzDbdAZBDSLhcU7BPw+RocH2JydItIWoWXUqJYs/JaO9Mdf7/h2R3QPF37yHqvnZ1Du7GC8UyEu&#10;RVFMB6FnHsAKimSu3UZpqtgemZ1UgUO/9izi4CCrz53Hr8g4Otzklm9QWpmm5+QJ8sUUC8kFssoq&#10;geEQTbeK5gzxxoUqG1swfiiCgJvyTgPLhGPH9rK0nObk6Qk+uJImswXbWzA8CkdP33XdStm7Ltzo&#10;ACzNg6oqSG6V69NlSmXYXDbZXMuxnavRN9DJ1tYOthKgt7OHWzO3uPfkPoa6nCQSIpfv/BSX3Mb5&#10;9ytcms7i8Eq44xEKcoSWvxNdjoLpZndpm6AS4sy+fTSLOUb36GCXqTVh/k6BkUSEjzx4H0uz6+hN&#10;cDskqgUVsSrhlhtEwybVvIHs6EE3RTY3tzDqGo/eN8hTj7fRKs6xsXCdcv4ms4uzLK0t4PQ7OHN2&#10;AlP2cP7aGqKniCvgJ7+T5fDePXzs8SPkKzfIZ1IUk+ATnWxuaHhjLspWDodUodlosr0BgwNO0jWD&#10;rnbYXAfBMJmf1eloc+HzyPjVEnOzWUJBk717x0hmdoj6g1y9eoUH7+/msXsfIbWxwKVb86Qyu2Sz&#10;2/QmYuzdF2Uzt8bShonHKTKzsINHKdER1ijlr7J3uEVfp4LezON2VAkFFD7/ucfweEUkEa58cBtL&#10;abKQruASG8S8CnsSvQhancs310i0R1ja2mR6aZVMtYHZFKm3NB499yh1WWd+fhnJ0Ak6g+QrRZwu&#10;FbWkcTzaj6IITK7liEQlcpsm/fGDrLaa1NxlTp7ch1XTmFrMUdRsDNUmn9FIb5dZSqfoTwzy8w9f&#10;w8KkpQmYlsa/+dufsj6/ylo+TfuZfaxLBr98+11KuTrv355kt9Ikk28w2tlDwhfDGfNy9NhRBgeG&#10;+eHPf8rc1CySotLd28vrb77D7MICf/P9/817777N4nYenzfIeGIPn3zyCdLrKyAYVMt5NF1HQiTo&#10;D/Hmhbcw6jYuxYFoa1RKeXqjIb527yeZe/4i5PJIHhMt0MQf6cCuNlA9HjYqWToGuigtbmAVykio&#10;7LRMot0Jml43xUgAWXYhOlxomJQNDUWyMQ2DsMtLudJAahk0DBMBqNgG6WaeVGuT0T0xilqGwWgb&#10;hXwFR8OH2/DTUAUkh0o62yRXqOC0HDhtB7VMgeZuibgYRKxBaTZDaNtBY1NES+qUdvJUi3luzt6g&#10;XLLpHhum2LCxVDe1lkh1t0ljrYy4WSW1kmF2eZuFUpX5rTwOyc1oZ5D6SgGHs0jbsTjNHYtbU1vs&#10;JHNILi+VVh3RJ9C+vx2ly8uOmaPgqWA6RfqOjdJxeBDfYAeJ8R72Hd5Pb08blWKWrZ1Nbi0t8cb8&#10;HS7Pz7Bb2EKWLAJuN15ZwCW5CagSqiXiEFUU0ULQa7TFPHRFPRhaA7dbYGbuFm3hKKGIH3/Ux4U3&#10;z/PCyy/yza9/A6dLoVwuky3n2U0nWS+m2d7OsbW5xuraBuVyAbtWRzEFcrObxCUnaDa6Q6PUatHd&#10;F4Nchd7uNjR9l4Ffe5z84nP8w5s/Z3J5Fp9q8+BvfQvHao3IWpCo1YYHgQZJonaIcrKIIyqxnNul&#10;FRCoKk0MwWa0pw8tncNyyJiyg7AnTHo7yR/833/E/OIUAb8X3TbxekOEQ50oqkxAddPW1U6zXsWS&#10;JRwBFy29BYJAtDNBU29QSG4yeugA3/pX/4orN68xtbTI4soKjmiIwd5BBsf2cOfmJM16i1opRVdX&#10;AhDw+D3YloUpgo2FZZtoCNiCha0ZCLKMKnuQJQut0SKiuGgV8iSXt/GgIFsCgiGiICBLCk3DAttC&#10;lVUaRgNZsOjsDFFr1nD7Vbr7u9nZXqGzvZ+FqUX2TYxw6codzt57P3euvEdfRz9NrcTWxi2KySJX&#10;PrzII5/8HN/6V/+TaBwGh/bz+c98npuXPqAj4KK3U+bB0wd48/VJPv20xcljEPQJqA4wNFBUOHUU&#10;MsU8txdWGDswhjPk4E6qQqpiIjhU6i4feiqLrPixGg2GOv3MXZ3klZ/9Z7ZuvcLszLuEfXd5ZRgg&#10;O+HCBVhcgBOHoZCDVg0EB4wMD5AtpBFEqBsi61sLdPYEuXL5Jkf27yW/W6c92M4Pf3Ge8fE4b72z&#10;xqHxFoYhYGsNAr5eNtYz9PceJpvN4XV7CfkFdrY2ccU7qZSr3Lk1w+/90y+hamkKyUuo9Qb7xkTy&#10;WwaR4F1ERyV316zp7oVYO1hmk4DXZmZqjW98WUCySpQLdTq80BWF1CY0ijXGBmBuZooD4+ME3Qoj&#10;XW2MD0lsLU9Dq8SnPw19QyMUpjap5EJ09+5j4NB9rObg7Q9vsHe8j8fOxSkXUgx0Gjx8BkQbjBqo&#10;EtQbYNztJDE3s8lDnz/LiTPHmbk8z+GDI+w5UKJWXmD8sMnpJ0GtwW6mgVlfRTMkHn7qYUxvgrff&#10;36Ar3o1UL3L/PRPMTG+wZyzC+cvrTN7M0eGDeg46wqDrkMvD1asLjA33cubYo8xuLPPWOzdp1WQi&#10;QR/S7//GQ9+WiwFmXloje7FEPCVhpRXQgkT270U+MYBZSqK2GpRSOeYzq7QNJhj6xtNs/8fv4pVV&#10;xEIRT5uf1OX3SBzspbpeoOywWDQLPP17/wzTN8x2SeXWTplbq00SEwZLSw06I22MtscpV4oMDvbT&#10;0zPM+5evcOx4gtvzdTq6O9nKl8k3oGvoELs7Bg2jTu/IBMFAkFvTRU6d/jJ9I13MzWa5MVkj0e2l&#10;e8CBPx7h9twu7V3j+BwKI91hogGbjc0Psa0ijUKKaCjO1nKVwcEEqYrMwq7NRtEmly4jub1EJJPR&#10;WAcO3aaRWSKXLKNpLVTRpD0O3QmbVr3E5vYOp48d4u23VmkPW5SbAqZlky/qhCNOTDNAtlqmqZcp&#10;lmt84RP7OLQ/xsrsJQbaGuwf1RhOwP4J6IxCo9FkcWGFhx49Sb3qYX11k+RGltExH4/eH0M1C5iV&#10;DdoiTooZnUCgjbkNneNnz7G0lqdVSGG37uJLBNtA06BYgKF+CPlcuPwuVjZT2EYJhwquoMX5Sxb3&#10;3L+fKzeWyBam6O4yoNXk1s3riHaOWEzC77VwyUWWljc5dKSdhx59iJdfnmFzq8qnHh9iLBGiPQAn&#10;T+7eHVEXWiimiaRDwNNic2WKjribzs5e3jg/z8pOEcPjwTJk2sISg7EoemqLmeU8sbAfTbAYndiP&#10;ZbjJ7+TpjgY4c2aCUFTi7Xdu4ggFkJQI+UKZqOLBrLfYPzZBsM1HTVtlYuIAy9NpOkaPcGl9Gd1v&#10;cHTCR353juXtChN7ojxw3328/PocuaKMaEZZ3cpSExW6EwnUoE2xmWbh1jKXFu9QUmXCeweZ3c1w&#10;4fJ1pm5Psry9zezaBrdv3yS7naRWqLJbzXDpxjXaYlHGR8bZt2+URx46y/LqBg8+cB/3PfwQ9557&#10;gjdffom1ySsYho3HlslsJ+npiOPzuQn4wlSqdaq1OvH2ds5fuky5VCPkDWC4ZBrlIj2ql/6ihLm2&#10;i+I0mK2v8YnPPMsHb72KKsnc/+Rj/NnbF8ntbNDvjNBIm8g4Kdg23nA7gXgMM+LAkgUcDieW00dd&#10;0xANAY8oE/V4UGSZRlOjWKthOTVKQhGfT+Tw3kE2CstE/A4QnCglP34xhi04keIeZFGk1bBxOBxI&#10;gkCtnIdGC69DRW00oFWnyxWiy45TTzapreTxmT7cmkyjXqOjtxNPe4SGCjhECvNl1FQLT0rDzGoI&#10;dQFVdiJoKs1cDa3eZGgkxPb0GpG+IJ54iNRmnUsfTpLaKRBtb8PXFqR7fydqv5eiu0YtYBDY24Wz&#10;zU+yWSdVK4Ip4BScRNUgUYePnq5e7j98gj1Dezg8NMaR/n7q9SaLa4u0WnkUJ4T9MgIGtXoTvVVH&#10;lWzikSAdfh/VSp5CchWnYrC7tkypmmFseIJ0ts5/+8//lduX3+eJcx9BRsTpVomGwwi2idFs0izn&#10;aFVq2PUmDkMD06ZVqZNc2SAeD4PbBS4VyeOgr6MPwxTQjCYqTao7i2BXKOjbjB8ZorvnOB/+w085&#10;+LFn6RndQ0SwYdPCgcgyy/S7OrHcMoulbRpRHw1Jwu2TiYc7KGcyaE4/SshPyBvC43Lz/JsvkIj1&#10;0NbRgdaC9lgPDkTK6QwuUaKVKaFZOrItImk2pqahqDLlXBLFFrj38cdxyjLPv/gr3nvzDeqGTUci&#10;gd/nYm15nTvXP6SZLnD94ju4FT+RaIx8IY9mWTgkBcWtIskisseNU3WiOkQ0wUSQRKyajiSLmLaF&#10;06EyN32H7G4Kv+hCQUaRHBiAIitogoEkSMiyRFUrI0k24bAXs15C9Ql0dXTw/vVJ4uEgs7PbPP7Y&#10;Q0zevMUDD+zhvYuTfOlzT3Dp3V/gMS1OHesmlc4xcWKM25Pr7G7lOH7oCNVcnrk7s7QFHEQCDTaX&#10;3+PofonudgOP624oXquBaYLZvOuQDQyAPyKxtJykr3+Ant5RNrd3qSXztAp17HoFX1uY0vIU+dQs&#10;/+0PP4Nf3OX6hZ8RcZuoIlTq4PU5sDC5PAlbKejqa8Pjq2FLd4WJQYGB/kFmFnL09flwuWzqZZNW&#10;w2Y3uYVu2Oi2QEdCor1nmIuXZrAMnb1jQ4QjPfiDfUxNLyGpKi5viHIeUtkVijmRnu4+rl5eIhiP&#10;YNVS3L7xFvv7RZ77aYO1JYO2dpFUVuCDSzbtEZVG3WTvKMSjDuamM2wt5wgFwOG2cHksNtZgNwMr&#10;K3czaKoTHO4muZLC5femWF/KcHLCz8rkTZ5+RuXIqEEzBe/8cJ33362xkWxiKl5kxcu+vcNYzS2e&#10;vi9Cs3CLkNjg/ntgYwluX4OR/SA2weUHswg7O+BxWnhdCtMfFpBYZbirjKjn2HcAIh1g7d59Paxm&#10;YXMFfN4m5VKJ0+e+id/bxtTMZR44vY/c7jKDYwlWVpeJd3bw2U88y8ThxyhXGtyZtxkZjZDN14mF&#10;DSavTjKUCBLvSzCztEimUMChiEih1ua3g40E6y8sMe4Y5NjZB3HKDgJjEzQcXjTdQPNaSBsZsutJ&#10;tvI1nAknwx4XW9NTDLWHcPskCtevEIy3kVlYxsgU2fG1+OnyHc7v7vDm+Tn+9pVbPPTM59j38Sf5&#10;u7fOo9edeLQYqW0DUZSIxV3ML61gyALTiw3GD+7hnevLZBugRuKsrJf40c+yRLr2EG4/wwsvv89z&#10;v6rws9cXsZoevvn1r9HeFeXhjz6CIDTZKjpY3raId/RT3pnlkfv3cOPaC3gUoGHRSG5z7cMUm6ka&#10;ew+cZHToLBnNjSvazcjJQ4z0hwkrVaRyih6fh05fg8cePMlo30MszC7SN2BRbpl0DEA65+D40cP8&#10;9V9MYTVg4KibWKeLbK5JriTh8LhJl1NISpNf+2InTmGXVmGeU4fA7waPA4opEDWQLIgG7hYxdte2&#10;+dijz1DPeaiXUnzkwRCDXetIZYM2/xC5bYFyy8edbRezOymeePKj/Pz5KbYXMwSDcObk3WJHLX93&#10;p63VgkxV5txHnZw+afHW2yaVJgwMh5nbafLQk4/z8rtT9HRVcQG9bQZeFQQVQkGZRLiXoE8DuUXA&#10;l0Rv1RkasHji3AE++vBR9OI2B0cSuByLNCogmRBxQUcQ+qJ3bef1zTy2bLJv/2HeubhArS7S8Dvp&#10;S3h44tgwVjrD+9fXkB06ql+luJVia83AtDRGhkPsH/PR0+PkjbcnSZtOWs4O7FKJiOzD6/QR7hug&#10;RZWbs3O4jBZXV1J4+0d4Z22K7kiMM8c8VHM3GUtAyFGhMxzh9cspirU4LaKYip8UOiPjvbR3Klyb&#10;mWSnZrDcanCnsM3N2zMItouPPfMFHnr6CV577jlS64s4FQdbK7NsJTdIGmVGhgYxBfjpcz8hmc9x&#10;e36Gd99/l8sXP+TalWukslt3n0Q1m2pyjfWVeZ79/OeQJZm3XnqVN86/w8kTpwiGA1RqBa7dmSWV&#10;20B1h6mJGtX8Dse9XRz3xFCbdbQOm7yvyb2n7uHyL15jq1ni/k9/gqDfw4G+URYuLdBoahh4sA0P&#10;DU2ja6QdpdtLQ7ex/GHw+DANMBst3Dr4PG4EWSbXNEm3iqQb22ywjVkr0swXeevGh+iyTkwJE9T6&#10;sFt+zKCLhmiTKdXx+py40JFVDa9bINrmoK3Dg9PdItvKYFRyOMsWqiYjZ0S07TpeXcEuVdjZXQOn&#10;xr4zo6xs5bEXK0R2TaINJy4pgmz78Zf8RAsKQr6K4pSIdqvcvnOHWG8EtzvGtffmKG7WaI914g2F&#10;SOzrwjHsJqWmMGM6VpuDJcNkM5OhUmvhaCrE7AD+qoJUFKAsEvV10GyqNDQZlxQg4vQxHIjTEwki&#10;0ODm4nVqYpWeeJh6o4GMgCeoEvL7yaRTFLY2oJklFFLY2J5hJ7vL+MhB2kLdLM6uUcvn+OKzXyBb&#10;SGK2WthajWYxR9TjRdE16ukUfsWJA3CIAkLDYmc3gxINIgQ9yB43PjWCV/Xgi3dSERR6lDDOsggF&#10;kd7oEAOJY1BQuPzGL1m8c43oUB9rm1dweERqGYU+u5egFqLhE1mX6qREDV0WaY90YJsChXIDKRBn&#10;I1NDcTiJDfaTTVYQTRe25URraFRyOZLJbbK5XRq5KqJuI7Us6vk8kiBBUyeX3qW3q4+PffpzdIQ7&#10;eOG5f8CUZAJt3YzuGWNx8hZTF9+nsLWBx5RwIuNUfKysLrK5tUZnbxxZkhEdMn6ni3qrRrFaoKHV&#10;sR0iSAq1VhNP00SwbVoyOBwKVssit5vGNHQs3USSZJroyJKEodkItk7DbmKLGrbVJOBScCgOXG4D&#10;URG4dGOd/fs6mZzZ5uTYIDMzq0S6oCVZhAJ5dm5m6AuBx12mIVk4wkkymSbtMQ9toS7+/mdv0B50&#10;MtTrY2X9At1xA49LwLAtDBOuXYOVZXjgvgSmXqZeg0YT2toCnH3oi9QzDdymwpHhIYxSiVKpRn0n&#10;i95M4/NW+Ue/tpcHj/Xy2vM/IOo1CbghX4CDhzpB7uHC7RS6GxxxuLNaI1OE0REo19xEw1GcaoN4&#10;m8y1KwWO7B9HwMfGehrVFyFVylPW4Nkv/DrZYoPv/fAqRj2M0zFIYuAQl66/RjgQI5HYy+LGBjYq&#10;oXCAelnnxPj9vPv6h9x37kHeeON9fv+fPsYTn/s0QW7y/Jtu5pMNWhbsZmy8HpG+hIfcjkZ3ZzuV&#10;UoXpeVAd0B6/2+Lcd3SMtz8U+ckrNQYOQt0Jb74P+bKK1QC7qfPAiQp2WWf/HomdLZNWEbanYKhX&#10;pq03wsLGDKVMks3r7/GlRzvo8M2jl8qcfRSUBlSKcOUqNBuwMXNXkCkSZBcABdaTVV54b5XPPA1U&#10;DAZjsLYMLhVcXvBadx07PQ+yBi6lyupWmUwuSSabQrTLNMwsqsOJ4htibM99/Jv/51VeeOMCkxs2&#10;n/7y17l0bYVILIjXLRL36hS25xneO8T+o4f58MpN8pksUnlJ+/Zen4PWsolHV/CYElpdBMlP8NAI&#10;jj4/5fQa5s4GPmBq5RYjD5wl8bEnWf3Jm8TiUSprGzRrZcLHRqlsbuDqkFnSkvzBazdwKDoDPcMM&#10;9w/x4+fe4IlPPs3a1joHOw5ilmoUNhe5fqvMhfeSxDod/Nbvn+GNN6eJtnVx9uxjvPrGNHv3HuJX&#10;P5vFbLr48EqaSx9cI59X+ef/8o8Y7IwzlBjg9bcvs7qxwalzX+DkidOsLue4ensJU6gQdJapl5bp&#10;7DBo7+xnaWGNjmA/tXIVp+JF0CCV2sWWW9y8+Dp6epmFi+8z0efmYDTO0tX3qdYKNGpZnn/uXQyx&#10;SaFqcv4yRLvBoQRpCw7z2quT7BntxuUTEAyFfftPcmUyxVYmj+KD0/c4odnAo9S59xjktgCgWYNQ&#10;BGwRJC/43CA6wBtoZzO1zp7DLkQrT6IzSL20zYvPl3E6nXx4e4VriyWS2Rq+sMjwSJj3P5ji0RO9&#10;fPJjE6TTa/jddzOBHXEYHAGf1+D1Fxq4MPnybz3I1ctbpLM6Xo8Pp+hicXKGQ3tMHjjay+J0iWoF&#10;ejohm7NJ51P4HC10Ddra96CoGqLcZM9YgA/efIlDe8tUsqvoNRMFcMlQLdwtorQsUDzQswfWkzmG&#10;J2Rkl8b757M4A0729wYZDofIrS1ybTaHbVnIgguX4mM3WcaSNQaHIoRDAr6QysU7K2S2NZz+MHKl&#10;SUCRcLkkpubv4HPouIUCgz193FxOIzgjpHMmiS4/Z052M7dwC80CRZXp7RnjpQublBpOVDmIIMs0&#10;bY2Iz6K73UNyY42VapVf/+qv84d/9O8YGtvHw48+REtWqNXqfOLLX2NuapKNOxeRFCdao0Y2l2R0&#10;ZA+bG+vsG9/PlTffYeb6VQrJXQLhGHqrRa1Sx+Hy4Xb5KSXzKIrCm2+9yqWLF4j5g5y9/wzNuo7T&#10;oxINhFhaWWN96+5Eme120SilmPAPcCjURbNZYrOwybzXwKWX0HeSWKbAz949T2ozS7sQIj2/gWRB&#10;WI3hCniQRAVPTyfB0QEKDQN8YWSXj4Zpgq4h6gZhnxdJkkCUKafzOHwuvLEQh/tGkWyV1178JXmx&#10;xtNnn8TIqkg4cUfcFMUkTrWO5C6Trq6Raq6zmFtkJXWbm8vX2c1Oo9sZZDNHvz+E7HTTHU2Q3yoh&#10;Kk5wOqk2mnhjfoaPd6JUXaTnUngkB27TR6WkkdouUcwW0UotmnoDnTp6o4ZeSDLQ38/Oxg6vvPw6&#10;rrif0ZMT7DnVTssLWbuBOuRGjzlYL+ep1gy8bi+WJWAKAlVTQ3I4aVY1wtEgIFAtFpB0i6jDTT6d&#10;w6w1EAydRDxKzB9hfW0buy7RFWjDaOrEIn6Su9t33Se7QcQnEPCp3Jy8CJbBSO8ArZrG/j17+LUv&#10;fhVLuVsKcbplzl+8iMMp4HX5KBVKiAIoigut3sAjquiGydLyMqFwG6rDhccXQJY9WKZBR18fsuSg&#10;emcakkXKW5sUM2tcvv46k++9R49vELFhkmgbYHX2DmoRhIpEwdwGdNT2MKt2haoPRI8b01JYXd0i&#10;GApT1SxcsoNWtULIHaCer5GrlEgXC4iyE2SZlmUiySKIMlWjjIFOXW9Sr5cpVgqM7DlIMBbDaum0&#10;t8U59fCDJDp7KOQK5JI7bC3M0xZvIxCJcmDvEYLeIMP9YwyEB+62b9uCCPZdLEilVmV2YZFytUw2&#10;kyWTzeD3eejp6IZKC1FVaOkaomjRH+sgKDtJbWzhtmVU23F3VF4QsXQLARFTsrAxsEwY7uvEG3SQ&#10;zu3i8fq5sbzFwbEERiVJ3OfmtWSVPd01DEulVtEIKCXqTRAVCLTDnQWV/SNjzC+sc/H9ObrCbnwB&#10;kUhYJpPc4Oz9x1mY2aSjA1JJ+MkLsJ6G0TEPvXsfxhcuUWxVCbWFuHAlxfWVDZ548qtkMlvc/5En&#10;6Ovpp+Gq0Nsv85VPHOaBY2O88+IvcBhNhvoH6Iz38OalHIWayLXVMvNpEzHSRabWQnWLbG5Y1Ktw&#10;47LO8Uc/yfnXtiiUc+zd5+Wtd5Y5dc9RVIdC3W5x8VqF//E//4yf/+p5/O52RhIdxGL9/Plfv4zP&#10;KXL11jLBcB8Hjn4UWfTxxqtXCHcJPPrAUSJhF+XKJvXqGrawwhc+c5ygmOHSh1n+8D/9Eb/4+auk&#10;CyKesMXbly2yjRadgxCKBggEZNZWGqiOu+ZG3YCtdI1rNzRG9kaYWZHIF4LoRjfffT5Ju9dEVEVO&#10;nuwjn8zhdJt89wdw/SZ84zef4p33cghKnpItUqo3OXp8L/GYg+3UEo98FnIFyGUlSi2RdElkaTHO&#10;6+drjHaB3A/ZJMR64AfP6Xz08RCljMXYsMnKAogyxDrhxgX4+c8hMSyhOESKVRt3FJaSblIFlXQ2&#10;i162OHrwKM+9MsVTn/4yf/mjK3hUJx5/N8Waxtvn38bj87CwOM/oYBeqrOEPuJlaTXP8zEME3QqT&#10;N+eQfvqHX/l2XEkwc+UOHt1L/9AQsuVCUwT844MI412IjSK16Wlk22ZrZYvDe/fTuHQLj9NF6N5j&#10;3HruTeIjXdjVAoVcipXyFMef/SLp2g6za1usr+bI5QxqqLRcUTYXt8kuZzCzdaq5Ep/8xMdxS1UO&#10;7NXp6fGw/4SLDy5MUa5lyaZl2hMjmHUnQX+UTz79Md7/4DqPP/4kT3/lX/DWiz/j5q3bvPfhVW7c&#10;WaeaWaMtmGAr02R7M4XbWacrXGZloYHHV8PvNbl6aYPLl/NUc006Qk3ikQi2YhEMuUBJ8dWvPMrj&#10;9w6xdvtVooJOwidTbxS5//6PcG16BZfXINoDT39yEK+vwsjYKQQlwc9+dhndLOMRAE1CUP2owQbX&#10;Zyo88/EenL4cPsXg+DjszkDAB6IITRP+23dgah7uva+bH/xtmbffBmSFYiVNT4ebZiXNnevbjPX2&#10;sL7lIVMzOHL8Hi5PbeMJ9uHw17GtTU4e6ObsoXZ2tt5n77BFWxzS6btAQZ8H9o3DQw/D9GUo7FTY&#10;f7KXt95JUsgI1MorfPapPQzEytRyWfQyxCLQFoWzDwgE3DbL83cbSdduZInHW9x/f4S/+dEsH3kU&#10;jJJJPmvik+82hLc3YHYe+gYg3AHreUhVQPHDbjLDnom9vPxGkXqpwrmTQ9Q2VxDyeRbWNTqC7Rim&#10;Bi0B0Q7SlIoMjYTwOlM4PSoFTWNhtUwg0I7+/7H0luGWpOd57l28mNfaDL2pYTdzT09P9zBIMxqR&#10;xbJk69iJHceU2LEDRzlJrpDDiR07lkGyxpZGNKBh6OmeZqbdm3nvxQy1VuH50flRv+uqqqu+93u/&#10;93meu1bGsXRSiR4yjQpas85At8j41kneuztHrtGiZkAy5Wdyq4dLF+9Rq0LAH2LX5EFe+WiBcltF&#10;dIK0RQskAYsmfT0q7doKLceDhZfN1Swv/eT7nL92k/vLq3x09gOats3zn/kMzz75IlduXCO9eBfL&#10;FFhdWGRxfpqlm3do6DV8oSCaL4Df48O2bOqVMrVS6UHXrevIqkTEF8YriJimw8SWEfRmgw/ffZ9r&#10;V67S0uus5TYIKGEqVpNOo8RDQ4eJF1rYxSZlu8x82OToln7Wrt+jO9WP3PYRbXqwN1oEWwF6xW6G&#10;tgwSSESoZoo0JZvuYzso1g2sQBAtHKLebiG5Lh5Nwq+o9KQ8FFoWuc0K28ZHiaWSOG0RnxxmsVVi&#10;Y+Uu2yb3Maj1IbgqQsCi3J5ho7TA1ZnrzOWXqQtNlqvLxKIaiagMVg2jU8DndDicGsY0XATTi2Bo&#10;1Ioderr7EUSFuftLrN+oc3j3GHZHQLNVrLxOudBCFSIkg3EiskaplaZ3bw+6VSDoczB1gwtXrtK1&#10;a4jo3iFGjo7QsDuMHFYY3usn1ach+URCfg9hQpjtNoZuIEgqHVfENCwkr0ZvMoXebIOlE5B9BCWN&#10;erGCxxbQGzqiLNMT7SIZTOIaCqojEPUGsOsFGoUNAo5J1CuAWUWTLP76b/47jxx7jP6BftYzmziu&#10;/SD9XxQIxcKsrCzw+s9e4Wtf/iq2+UBnqIoigiMhSBYBj4oiqCytr+ONBDAVD2ogiqOqSJoHTziG&#10;pHmwN9cId2CQMNWpTQKBAEOhEWorRcx0g62PPslKbgMrW8ZX9tHtdqMi4sQ8lPwudlcAORZjs1pl&#10;aWWF8ZFxSpUGpWqReDhCJBLlhz9+GS0cwuhYiAIP7isKeLwBTMVG9QWwJBAlGUFVGd4xyfi2HZRr&#10;JbJrae7dvMbVC2dp6m2ajSbVUo6eeC+pVDd2pYVguiyvzJPLpHFNA8NuM9Ddjdfrp5DN4bYNurq7&#10;iIWjRIJhHMshv5FGdAUSkSgt26DhmDjYSB2XhN/P0v0ZwloAvWNgOtDBREDGFcCWJGzBpmk3GOjp&#10;JuCVyeUzJAe7qOWXiAW7iXujDzK7xpN0dQcIR2roDQs6Tco1GBhVMQSbwobN7l3HePftqxzev4N6&#10;o8ILzz1Bu5OlVNrg5PExcvkV+of9VE2Vm9Mmk4fgylSDDy4sYEoqP36thSU6/NGf5bh3o8TBA9tZ&#10;nr3KmY9eR7JzbOky8EtZxnt12vlbZNcqbBvs4Xt/tcalOybFToeWmKAkduMfO8F8zYOS2gFSjFQ0&#10;xdqCTlAJ8j///DzT01W++Pw2xscSZPIFzpydZnAwhOyNMLucZ2LbMf78r3/G449+Fr2jceX6FB3d&#10;ZGh0gkyuxPdfm+XDs9d5/ORT7Ny2g+HRXt742esMp4J09YTJ5xb51JOP8Xd//gP2bD3MR299xN07&#10;OfKNAIbWT9m0GNjj49pck0IVLn1c48Tjz7Ixdx/BgY0c7Dk0yXd/solhSkSSj1Jt95KrhDj60As0&#10;8mlq9TaBqMbOyRai0aF3C+w7Bo0S/PSvVljfbPPcpw+wUHTpdCpMjA0QiegMjLaJdAWpVVusZkTe&#10;u/igRv3ib/4qB3f38L0fzDJz2+WFF/s4d6OOPwJ9A6OkujN07ztK5uY6ggAD21K8f6ZJNgdqt4jh&#10;gKC5VFuwUXMR5C2k00UeOXSC9Y0Nbt9Ls3XyADfmSxSrNlrXFoRwgLVcjpGxYXKFFs1GkVqxgdtU&#10;uLeYwXTKPHn0KeymifRYjG+vzq0wu7aJ5MJgb4REb4JwPInYqlK9c4vGRprSyn2Cfg/l1XW2Dm0n&#10;FIsQfvIU8x9+xObKHEpYwO/XaFt5okd30Pvl57ly5i1OPf0Zov5e7t5eolzvIIXj1LMVBvxhju+f&#10;JOVrU8826DRzTE8XifjXSPSPcvKFr+ORerhybQVR6WEoPsHcvXl6elO8//Ft+nugsjnPRx+9zoFD&#10;O/n3/+V/8d4Hf0tbbzDeN8EPX36FofEtlEvrPPH4Lp7+xCh/9ec36emNM9SzHc0y6Y8GqBXqjIwl&#10;UT0GkaiE2dnAr2Z57uReQrRoF1fZNTZIzRZIDPZimjUqdYPHnj7JTPoab77v8OrPNwgqGusrmzx8&#10;YB/ZlTSeoMN6bgnJVyecgF27wSsY7N0hkF2FSBBCEYFwt8D0MmyWFQxUyi2bSsHE5+ml2vRz62aN&#10;RFeDwzuPUcpkKRdbCJ0U+WqTycPP8N6F6+SqBorY4IWnuxhOKWzcvUgi7GA5IPHgGBcZNC+4EoQ9&#10;MLEFzt9ssZjPo8kqU3c6/MY3DxPxzuHqDXrCsL4Cmgy6CXrbpbcHxofh4hUIR+DgYS8//mmOx45B&#10;2AerixDWYOs28PrgtTdhZg127gYnAM02ZHIQDXXTbgUY7O+mWevmwpVlHjswTswtMRTZwsWrK2hK&#10;hJ5IguzaJtW2hD+hMTAsE/Y71Ft5vOFe7s2V8IlxOvXmg8Iai1BvG0RVgSNHdyJrPj64fBfbE6bt&#10;SIyNDLB11Ob2tWlyRehNhNi3cy+vnl6h1QwiaiEQPbQ9Lh7FxCM1KFfypPq2IWh+Lt64Ra3ewN/d&#10;j6hoNEp52sDFM6fZu38f+/bvZ0v/CMuzd2nWmgiSjBwIEA5GEF0Bj+rDMUz0Zp1Op42LjWVaDPWO&#10;cPjgflqVGnq1RbGcYereXVYWFlnanCOs+Hjk1EkW04uUahXUSBftao6nthzEv9HGqVUpCnkMTef4&#10;iX3Mnb/DxPBW+oJ9OGsO3pYfC4eUJ4wl2cwtLFMy1qi3bcYePoapSNQdATUWw3XAtmwc2yDiVenr&#10;83H1fpreUApRlikYLcymQMTnp+a2mF2+RTjZxeHh3QguLNc2ubFwnfVylr1bxxntGSAVT7B/fDcx&#10;f4CIIDMWTLElFKNPjBJr+RB0Ca8YJRruwbEhvZEhEk8gOiLldJHpSwtoviAeV8JvyCiSgmWZVCsl&#10;ivk1Bg+mMJIN0q05jjy9ldmNCmPP7EIZT5HcFmLPU1FUtc71Ny/z0v/5S17+3o+4eP5DmpkiW4JB&#10;Dk/0EPMFqFVMRFlBd1ziqQSuI7CezaCICn2ROI16B6PdwqPKmK6LJmrYrkBQDuLFxTBMumMRyrl1&#10;YpqEajdwWnl8qki2ssi50+/xuS98k3KljmWJKJJEu6PjVX0Iksl3vvMXfOkXvkhXV4pyoQyuiygK&#10;tGsmOC6yJpPs6qbUaOIJxtESKexQAENRwRukbLu0HZfRRIjm3VVCOYm+eBLR8rFxaxpPwYveaLP9&#10;oWO89fMPGE114W628eGlg0ml6VCQdXSPB08yyZW7U7QMm3gsjiSqSAIEJC93Z+5jtFxM28GVRXTb&#10;xlIEmkaLdqdJ//ZJesbG0DQ/hWoBRVEJBMKkNzcpF/O4HYNCIQuuQLVcRnFFeoJRJFlic2mBVq1O&#10;qZSBtokqe2jUy+h2iy1jY1itNlanQygSod3S0estmo0GUVlFN20UV0D1+zANE0sCr6JhN9pIusnM&#10;zDQB2YNtOFiCgyBK4IigiJiiiSvbNI0m8WCIXTt2MJNZ4OiRI7x39S6nDh8H20X2NfgX/+nf8T/+&#10;4084eMTLeqZOq9Ghb0DClbuoN3VM3cIjxzh+eCc37l2gY4Q48dgo0/dvoLfrPHPqafKFGRy5i++/&#10;XSbY76Mm+CmYPuquxO2ZBtFYgO+/3MRtqHzh+UfpTakIjo7RWOLOrUWiXpf9O8Dr5pi+3uTIrh4e&#10;PvQUjrHCSx9ZVMtebi42yYp+lpteKkKCQtOhVBfIz2TwuXE6ZZ1vPnGU3lj1gdvdSRNL1GmWXabm&#10;8xRLZcr1AIGuHpy2n96+US5euMfFK9cJBGOEU72UCi12bx8hm6ny4ZsfMD48wuUbd/BKBk+c2M/U&#10;7QvcvDXHZ5//LIrby2/+zl+iuirTayYdzyDa0CTNWITwxE5cbwur40DRzzt/e53L5+HIkSDegMFS&#10;Ps+REydZ2wxQthJEu7Zy7uptwvE+cvkMrU4VWe7wxOMWhazNlh1QLsB4D0yOxjj+cIr1spf1QoZM&#10;ucWVmxtsm3TxiS2KNUjXE7z6Xo2fvusyt+nn4uX76FYYU3Iw1AquvYVA9AB/8ldzvP9BnqGwj627&#10;D7Bxd56B7XEu3YNbUzqjO7cwV3CYWdDx+x9MmlT/GI4QY2kxy9j4buYW1jn51PP87O0r4Iszs7zK&#10;sVNPcHt2DleVGZ4YozuWZG1uifK6wJVLLv29Joqrs3nnDg/v24f05//ld749tv8AgU6LG/emqKZX&#10;CJsqlTurRKI+PL3dkK7i2lUcM4dYM4mHe1COHaORzvPxSz9kaOcQbbGKXivhCWnEj+/EM9DHx++/&#10;zu25ZQJqlFrFJhrqQdZU0AtsG+pm/1iCpek7HJw8xETfMKceOcTm5hLf/e4C7dJN7k2vUKkGaFZN&#10;Aq6XvkSSw0f2cfrse3zy6T2Mbxvm1u0z7NyT5OjRU1y58iqZQpGvfuarvHv6LJpX47X3bvErn9/C&#10;yYf2MNpl8P0f3qZRrvHEow8zMhgnu7HA2I5uHn3mUaqNNRaWVoj66vTHdTZW7mJ3LHqjHebSFTpK&#10;E8MUqbZ0Uv0pCtVVwtFuPr5c4cLZJUBGklq02y0cDHQJhofh4H6olToc2tXDD15qcPxYhJd+bJNt&#10;Obx7E946C3gSFPUI8Z6DlOstfu9f/xZ7t4Z47Oge/uR/XEC0Sxx/5CDf+es5yjWdSPd2POEkM8sr&#10;1Mtl/t7X9nBge5R7166zvcel04HNVQhHIV2Ec1dgZQNEL/R2x8gWdUa2wdkrEA3KPHqonwMHx7l/&#10;6yaa8sDps5mBfBmaDYilQBKhpoMkwfgI3JuF0WGbreNw4zL0paA7BkYAXv8ANiqAHxYLcOBAN8GI&#10;j0dOfpPLHy4+WEyFSfbs3culK+fYOaAiNrPEfCk+vraCJvhJBBL4RD+m7EMIWXT1+hjt6ya9MYfu&#10;aJw+lyEW6aNerBPyR3AVH6VmjaGIRsjjEIgnOXt9Bl1RaBkuO8a6GOxpMD+9SK4AE8MDTE5O8srZ&#10;+f/LWw1iimBpAn6vzFhfkojXR6FlIkgB6o02okem2mzRbNWJdPXhC/h54cXP8NqPXubMe28zuWM3&#10;x089w9LMLC29hSpLyC7IkoKhN+m0GjjtDs1KCcF2UfxeBnsHqNXrDPWP4NZbWKaJZeg88+gT/LPf&#10;/QNCfo1d+3YwuXWSqbuzVKw2RqvCiZ79xHIGAVmgJTeoiiW+9G/+A/OvvIbHDtPKGRgNgx5vD37X&#10;g8fvZbqwRM0tM0IKLeQjtWcv0VCE5XoRXzSE6PNiGTaapKF5FHRLYbVcpC8YpW6aWAGXzHoB0RWI&#10;94W5sHILnxbk0dEDXF+6z/TmAgPdfTy8/RA9sX4qVZAIQ0tBrkkkO0HCFQWxJJAsB1h9ZQm/EGWi&#10;fxuSoBKO+on1BClkM3iDHiQckFSyuQK5xTXEepvxbf1s2Rkn1u+hqeTw7VEQ94hsaGvowQbjTz2G&#10;sCWEuiXE5O4oL333Zf7rP/rnnH/5ZbI3biGspCncnWfqrQ947Sc/5O7719g9MMa+PeOYtkwDSKTC&#10;rFV0MpUaoWAUj9fLSiaNokrIKhhmG0cSMW0BWRZpVRsERYWo34vTLkG7hF4t4/VCNKBw7vL7FCom&#10;Tz79KUpVA68njGG7hPwagVCAj86fYWNpgU9/9kVq5SaNThu93kIQZSxXxBsIEIknGZkYYz3boIqL&#10;Eo/TlER0UcLSAliyhhoMMjbahT6/gbhWxyq2GBoeQ64p+NoetuzZSm0sQWn+NlFXRMgbePFh4FJ2&#10;OjRliZbPi6c3xg9Pv0PYGyMZTeBRNayOwa07d5B9fgrVKnW9hSXJ1M0GhmvjAsF4glBXAr3VIp5M&#10;Um1VadXrJKJJNtYXARG/7MHstEmEupAckaGBAeZm7lEtltBkL5ZlE1BUJEQ8rkKtWccX9NGdiOCY&#10;NpVmi3azRavZQNd1REHAsS06LR1HN/FHQsiqStPsYFsmkmHjtJqszi0iuxKaq2GIDpKkgCNjKwIu&#10;IIkyrusgyw5mu8WN9Abbtwxy+tItDmzfwdvn3udTn/88rWaRH//sHX7z936dj85cYSPfZrMgML3Q&#10;oV5VObF3kqXlWY6deIhibZNy00US0hRKRURB5alPf4Of/OAMd5YzbGgiUnCIomeAzWqElpCillfx&#10;SiMIbZH927aTm+2gaB1arQJ2p81XvrCf8YEqs/daKJbOkw/vYmxwF6tLM9y8XmesZyef++KXOXDq&#10;CearNlUhwFqjRXUzi+oJk5AUhsJd7BqZQKqX2FxcIL+ZZm2pid2CvTsm2bV7H03Dz4WbWU48+hSr&#10;a5vEY3Hu35vGFjREyY/HF0B0Pewc28XCzBxhn5cjhw5TyJcIectMjgc5sm+Ut9++wb5tOzn5zIuM&#10;KQJPPP1lbt3NoXs8tLq8nP3oMnNNiXQ5RCfrZVd0N88cf5LRrgj9WxJ0DxZoWH6WV2uUaj6ml+vs&#10;fuQIP3/7NWLDfnLpJXbt0FDFEiePaqRXTcIRaDbBtsDv3cb7Hy9yd6XG/uMnuHp7mmQSfv1f/QPm&#10;Ls/x+/+qSMOV0AL7OXNrk9TwMPsf+gzh5BDL6TL1jsDA8OPcv5tneGgX6dU1GuUWjc0qjifA7cUC&#10;r55ps/XhbdwptlgtlJiaFjl5PEh600Mo2o3HP8Di9AYYDivpCseeeJ6/+tGrTGwbpG9ilGKjwEdn&#10;PiCzvEr/9p0kI2FoBNAaHnoJ0NLLnDo0Sr8cZaR/Aumff2v7tzVJZ+vu3VDPcms2Q7W4Sq69RGPu&#10;Ovr1VQpTZeJb/VRbVSprJUZPPoR1b4rrf/cKh588hhAyyZXSVMoZGkaG4U8+iWs2eP2NH6C4fpqN&#10;Fr5AgKbeJBp1yC7cYFufh/64w6UPL5NZvotsGlw9/w6FvMKOY1uoldJUygnW1/OMb91OK68zffs2&#10;tVKG9PoqplGkY+RoN4rU6x3iIZN33j2H5MDnX3yatz96F0fukMuU+cTx7QSTHkZ2TjAx0OSnr65Q&#10;qkxz7NhuitUyLSPNRu4+otJg+n6T3m6IRnKsL0HbUPEGZLbs72Fg+15uTy2g2w6DExOcvbLC4aNP&#10;8sLzX+C9188yOhCnlC2R6hUZ3R7n5MMymiywvmTxzMMgmiKv/dzie2/oNA2HW2sSq7oGUS9WdJi5&#10;RpNHnjzBS393Gp/zIemVNfYefYL1u1MUWkV27OnDcm1On2mCKiBpCulCjUeObePxhyQKC2eJ4BL2&#10;g2tCsktmfM9hzlyx+Z+vN1it+OntBt02iaRsOsDyJgx3d/HIQzs5ffp1kknQVEB6oE374CyIksTB&#10;wyKix2VxBUpVyOVhbcPmE0+B3ngQ1RIPwM9eg3dn4eoilC1QExK3V13C0TGOH/nn/NX/OMeHH1d4&#10;6XSFlbkNuuIWJx/eTUrrUMuX6EkmefX8GkHZj8eWwLLI6hbJLTF8/jYhzaLaLCJog5y/nsUfTGK2&#10;OgSVAIKskqnm6Qv6MVoZ4r3dXLh+H8fjoWMa7BxK0tu9zOLdIo4Aw0Oj7NoxyU8/ukulYuGKPgRF&#10;oNVqEA/62LYlSTG3ybWpBRxLIRhI4aoq4d4utFCEzOYahbU1VueWGd06QiKWIp/JcP/mFBMj4yyv&#10;LGDUG9i2Sb1URpEkSoV1XEEhlugh1T1EoruPVrOJUzexHZtCKUOjXEWVJaSOSSmTRUHk52++wuzc&#10;EuuVLB1JpVWt8MXDzxJtWGjlJj3bkmwW75OYHCHVMSisrdOo2ESdGLYBwUQQ3W7TFUkwkRhgtL+P&#10;lXKRdcdgcu9+pgtpyqJLrKeHRrP5QHDZUdgs10l1xzHaNkgCJauG1baJB4NUpTqX7pxhx0Q/hbUc&#10;EjZ7d06Q8g7jWgqtnE27buG1vURdD27aJFIV6LeCjBPDtyARWkzQWLHIL+VJ9EQIjkDQ66FrLIEt&#10;mUS6YmihALKgEBJUhEaDK/c+ZrE2SyuYwekvkk5leKN8moe/eoKSv81sWWalWmfXaJg//m9/zH/4&#10;vd8lWa3S24IxxUOoI+I1TAZdP9v8AcqLG7zywx+ycG+OL3zlGYKhICXLZKFUoWmKJPpTlGt5RExi&#10;KS+q4lJrN7GxUTQF2xSQBQu73aE35ENv5fEqNvNLtzk0uRXbaPDGu2/hD8c4duxJChUb1/US8Adx&#10;0RFklz/43X/KF7/2Rca3bWdzc5NWp4nrgCR6UTQP4WSMvqFh6h1YzuaoKV7kaJyWIBPq6SUWTxHr&#10;6gKPRs2q4C5m8KY7OLkMxew6XV19+G2V8MntVDaXsYobkDXo1rtxZYWmaNFwbKRkiJZf5s7qKrfz&#10;m3QMh8HEIIZtsLS2wPLGBqFwGFH2oXdaNNo6HdPEF4piGQapVDclV2dxboZCvYJeKSM4Au16HdNo&#10;MxAbQHBt9FYdfyCEJMusL8/jk/14PQGsZgu/5sG1wREkWm6DuvXA+RiJp1jb3CAcCuE4Dq4DAc1D&#10;s1FHdMC1HGRNxRP0oXo86KKFJAgktQCNTJHSRgafIBNUApgCuK4LiDiuA6JAW7JotIuE5BClaglJ&#10;ttk6Psj7N+7x3OOHuHHrKsdOHebj82+ybaeXbQce4uL5yxSqPtpNjUR8mFJe56HdW3CFKnfu30Hz&#10;2mxmcwiSB0mNMzOvc+H8LMV8A13uwR06xnK+Q6blZ3WlRnmzgeD66A/3cXjnHkKWF78t0DscY3Hl&#10;DJ994RPcunmOG1ezHD0osn+yh0ZB5t/9m49ZXPJx43qe7ngX127dJRCPUbQaeCMB+lJxDh7Yx0BA&#10;IVxvkpAlGutz/MLXPkd1cYqv/vY/YevQIP/xP93kq59/lt6Bh1haLnJreo39+46QK6WRo35K7SyZ&#10;zAamVcEny7iuy7aJcWbvTzE5soVk1E+leR2rneWXfvvTdG9N8ZPvvUerdIWb7/4tjmGzWa7xxW/9&#10;Ei+9/ibDew6x2enQbrUQRZXJVA+PjO9k8dxHWM0qKyuX6R3dxv25VdZzHWyrn41inf3H9tM9GqRa&#10;W0K1amzv7WZxNs8Tjx7AsorcvG/iDcG9u/DOO2mCUZMjp3Zy+cYyK5tlDuyDY0eeJWT4eeX9u4xu&#10;/ySpkYP8+LXzbKZ19h8+gSgp1IwmU8sFHj76KHdun0F02oidBtOLbRC7uHirxGJJwz84AVv2Q89O&#10;ahmJC1fX+M1vvEDbyBMMdiEJSe7emqFds2macPyRZ/jJa69z7NAJNLdFTa+TT6+jhfykIkFGUwP4&#10;BS+tfBFvd4J/8lu/wcSxJ+jeegBtqYr0KydufTvojSAFUgiZPEOOh4cOPMKQIhIxNLxaAKutEZ/s&#10;YnVjgZ6BXjyCyOLNaWzRwdslsrgyjRJWETXAozH+wiPcn77M3MwNPAGYn8ty5Og+ZNGiWlph35hK&#10;V3SdsX6XkJxFFV22Do+wubHO89/6MrDO9atFGkaVXMnk1Km9TF9dQrMjxKNhyqUSXo/IZ1/8Ahsb&#10;t1lYNunviXD/5gYe2eLxx4/xszc/ItUdYFtPgsrGNLdP32D6ym0kuU4k2uLkiQFu354h1dODK9QZ&#10;2zWJaZWZ3N3k4cPjOEKJeFJjcu8Eid7teJJhXE+c6flNFF8fz3/qS3xw7m1cyU+9KrG6MIfgGHzu&#10;0w9x6tEYtlNmI1thoNvi6VOgdSDafwLBaHJ7DnQ7zEpJoHvXEUreQZxID4u1DF984Rd492evY+bh&#10;3qUOZjvNxx8tEQh6acsVXnz+JO+/d5vZuQoeb5unHzvGWK+HavocY6kOHgGGx+D2FHiCAm+8u8mZ&#10;yy1GxmIcODDBndkcuw5O0jce5sLlIu9/APt2DGC05ugYLYZHIZ6CQgPeOw+yH7JVl5rpcuiwl9OX&#10;LQQFAl745DOwuQyyA3/2Z/DhGSjUILxnP4M7djC09wD3N7N4whKdho+luTYvvXKOgbDF158b59mn&#10;xzl74Qx+n0K336Ba3KRpljh/x6EvEqE7mKJVK7FpdxgYH8QntRjuTlKqbmAocc5d3SASHATrAWtQ&#10;1rxUqhWG4l5MO8v2XTt59/IdvAGFoFdltFejP7TO/akW+So06nUGuz18cGmNTK1OOBBEFgBEUh6F&#10;sd4YlcIKjieBrPqp1qt0jDadVpOm0cIfDiCIDsXNLNnVDcqZBx1xdm2FSqXMtrGdBAIhSoUMmjdA&#10;JJagt3scfyyKqnowzA6mrlNv1DBaTdpNHb2jY+kGrmWiyiK5zAYbC6vky0XqWBSqVcRonFYlzecP&#10;fpJj4T70+xt0fC3csMC9C2c58dgJbl64R9/gANVCB0VQKTTyNNoN/I6CKEB2MwNygLcWLvHoqYdp&#10;ayJOzP9gRKn6aDZ1REci3p3AFC28okaumKciNekLRAl6NfDo3Fy6QSAU4JHBPYwNjpNvVmjXveRL&#10;TdqtDl7HQetYyBWDbsslUbd5cud21q/PECz5CWS7EQwBo91hZXaOjal1qtUssf4YI5N99I5GGdwa&#10;Y2ysi639A4SDKpPPjKJtFdj2yS0kDiX428W3+EH2DjMhi9GJYVS7lwODXSzcvMu//I2/zw43yLg3&#10;gKabdCwdFx0vCpLrQqtE1FHw46W8UWBk6zg79g8zl65jSTI1o4MogKq3iCg2Ia+EadXRzTq4Fggy&#10;oiVg1uvIuHTFQujFPAFVQK+v0qqtMzLSzbmzPycRj/PwI0+gCV6cdpu2o9PV18X5K5f5+Oo5/t9/&#10;8W1EQaBSa2MZAobygKjQMzBMz9gIi4Ua69kSkj+I7fUiBQOIvhCegBfNF6JtOsyubZDOp4nX28Q7&#10;Bj1lGeo10uU5XMelruhMT93Cp8rYa2lkYhiuQNltU8VAUoM0FYEPVu8iSBotwcQnhpmYGGV4yyhz&#10;y8vUWm2CwSjhVJJarUlHNJEVhbWFKQKxCKFYDGyHanoDb8CHKnnwBYPEgwk6bR291cCn+jDbLZrN&#10;OpIgPAjLchw8mgfRdKh1GqS6elFkkcO7DrFz9yS6ZWHh4g/4sQyDZquJKMuokoSgKFimieb14PV7&#10;QJWxBRHHsolrXoprm2ysrxNQPGiChumAKTjIooIrOliSgCSCa+mEvQEEq42gWAwPDnFpZpqT+7dx&#10;+/5dtk72Mnv/Fr/1j/8J7/70Q3782gy7DjxOT/9WYuF+0nOrKNYyA31JctVVOlYLy3bZtu0osmeY&#10;ezeWWF6vUUjXuH2vxMyajuwdplBq053sYvLoIQbCYdbu3eDongkEM4tRW8AUDASPQyRksbA0wwtP&#10;9tLf1WJ+qsSbbxRIBOFXv/EZVCFNvW4QCkoUCqucengvl66+y9rCZdrFadavfcDh4T52jSbJLlwk&#10;e+sDFhZKXH7jAqcvzPAPvvE0mewqP33lHVqOy635OseOHsJwLEyrRWFzkVhEZktPHEmQ2dLXw9uv&#10;/hS/aqO6FgHNRPFV6Q62cPNnCLHByy9lObx/nE9+6z8x+9FPqJWK5AoZVtMNurft5MaZdwiqDdz0&#10;EqcmolBe5/GD+9icn2Hr9sN8/PE13jnrMjG2F0nqIlttIypNuvqSzE7dwakp9Cd6WF9cZnm6wMEj&#10;HnoGt1Ioh/n5G0U++SQ0bWg7Alfu2PhUhZDfIKBUmL00xw/eqDA0MUFHiiB4IziOxPjYIKXKBndn&#10;riKK3fSk4OtfeYo9p17E79S4cWuRoeFj7Dj8JKW2n3QjzHu3N7lXM6hOLZNLV/jGZ8bpNHN0TAfV&#10;28/VC7fYNryTYCLB0VOP8zd/92P2jB5gczWH06liGDpBr4tQ7/ALT5zg1e/8MZ89tJ9f/vu/RO6t&#10;14naAiRGMS7eQfrDzwjfDvm6aa0XePd777A1eoAuJ0A4HCeQDNLMlpg1KvTvGKNYyRHuirO4eJ9K&#10;O0diJMnG4iLFzCr7HnsYLRLG39OFNhLnT77zPVS1jU2H7r4Iv/aH/y8vv/Q9/FKTiZE2X//Ci9y6&#10;/BYnjh9hfnaN/c89Sszb4PzZD1nZbPLcc1/g1tQquHDi0SNcPn0TzfEjqAoD/QNcvb2ApDS5eTfN&#10;kYfG+MXf+o98/M47VKp1Tp3cxseX7uJRAuSWMzy67yia2SYQNlnarDO3DE8/PsHySg3FE+TeUp5S&#10;Mc25S1VmZuHDt0u8+yG8+b7N6x/keOn1Bf7m1SVef/s25XIHx/XzH/7XX1HrhOjp9rOxWCAWlOlJ&#10;SRw/0cX0nY+ZmNDZvfsB96yegztX4c77i1y43ODLn/sS41uPEe7Zy7vX08zMrlJwLOqbWZ48/iQ/&#10;/NPXGNGCBAU/Ny/qDMUEOprO2K5uioVzfP6Tz+L3+EivLmC0ivh9aR59yODch21+8gMotuDCddjM&#10;e7mz4kGNR6lafjpSnFLTxuy0+dGPFihWZMIBke5IEKdjMzLYw2q6zkuvOJy+DItFCHensFSBhQWD&#10;xVULTYOxcRjqhZVZWFl+oCUw215yrThisIt9z36Wn7zxEV29E/zyr/46H56+w/aR3fgElbGUl2xm&#10;mi9+4VmKxTXuL2wyv7BOwGMxOeFhcbOBP7Sd3/77v8nS3VlMx2Sh3mTbxBCWUyIeFSiUCoiBLi7d&#10;zhJLddOsNPCrGqqgoBs1do31UqrNs3PXft45f5N9kyP8q9/7F+wY9rB90OLzn/kkL774WSSlgyza&#10;rFVsKvUKomlgdMqYRgPZ1YlrFvV6DtkfplAsY9oWoqpgWBbtVhNBEAl6A/hDMTRbwrQ6+FQNTQ7g&#10;9/k5duw4PckuNF+QXClHOBJj1569BIMhBFkis7GK7Th4VS+m62J1DHaMT9KoFihWyrhmh1azgaw6&#10;xJNdnDzxBGduXKYjiFjtBp8aPcJAzsZaKtDxWBRbOvuO7OHAyX3kW2muXrmN5A1C0CYUDKG5Cnbb&#10;xOv3YrccEqk+fly/w6/9wtc5c+8ar188x6GHH0IUPJTrLTwBP4IqUzXqCDrU3CahlI+gJ4xfEsBv&#10;8sGlN3hk38M8On6Embk0DcdFcPy4hklIUfCKIj7XJCYpFFdX2DnYh9p0CXklCveKJJxBwskAimwT&#10;9HlotSrYhsvi/UXWpjIsz+dYXc+yfGuNSq3ERnaKNXODQqRJOlAhsa2XQkri4401svUaO3Ydp19M&#10;kELlL/7w3xNbLbHFkYhaAh5XwLYlQMFBpkQJaCEAYBNWfVy8eImjTx7nnTMfI8kyom0z1B0jadqM&#10;+jWcZp5GZYnusJ9Y2I/qSDTKTfyyjCDZRP0+bL2N2G6gyHX0+h16uhRu3jnLzh29jA5t429++CcM&#10;9sYI+4PEugd5+Sc/RlQ1PvHMM6yu5ah3TGxFRMBDqm+YRE+S2Y0ca40aNhqoGpbqwVQ86LKL3xuh&#10;0zEotepY7TZiq0w0X0VYzVGYvUOANkm85MQimZTOZmeVcN3E14ziIUWNNk1AULx0Dw9TMxzey95D&#10;9UeomAauKTA6Okqqv4e+gSFMyYPm97GSS2PaDoqmYVsdVM2D4ELLMKjkM/h8fnyyj1IuS8QXxu/x&#10;02kb2EYb13Wpt6rYroMiidiWjW3bSJKCYbQJBkM8+/QnSQ0OoQFzG8vUGnUEV0CURQZ6+qjXG9Qb&#10;dVwXTNtCEkTiqQTeUJBWp40jiwiOgV9QKa6tU8sWCGk+FEvFAkRFBPsB/soWLETpAQEj6NFQJQdV&#10;djl8eB+bizMc3LeLd07fZOeuGCcf2sn1jy9Tz7e4sVRnYb2Mzx9FbluMdCWo5ebxeRxMp4ntwmZO&#10;ZGx8H82ySb7QZO/2PZw4dozHTz2DJHXhWnW6e8NUqhnW796ikZ2i26+wb+cYYV+bcnaVhcwKh48+&#10;DG6RWGQT06xz56bNB+/Di8+l8PmS/MG/P01vuI5iC8hiA1c0UIQynfZ9fvdXP8uXP/EQCXkdj7mJ&#10;08rRLJeRnDYjQxGGhrzkN0zGxsP86V9fZMfuAL5UHx/fKfD0k8+QLRVoG3WW5+/w+MlDnDp0kHJm&#10;ncGuGPnNFfRaDsfRGeiXGBvp5uyFPCHJZs++T6DJS9y9XaTHnENsZwmFIvT17iBdKuHKBnsmwjxz&#10;2EvEXuBTx7rRs3eYvXWGeq1AteayOF8klIjx2BPPsrJYpdLSGRoZpGegm7kbs4TUFH2xPjyWy/3p&#10;AnPpBnfmMty8X2Rye5ATx/exmt7gS//0X/HWT68j2jAz1SEitylvdvh4zmBkaAxvLMTC6jSRQAKn&#10;VeLQvi3MLdxjcOQo77zyPQ7tj3Lg0NO0li7x2jt36RkYoaS3+cwLv8DKegMtniTV0wWrmxTyef7B&#10;Fw9w/eoiqieHzzvOnet3qDd1NF+MaHcv735wliN7H6GWy3Bk/yT37t7mN7/xdW6d+ZhDg9108nW+&#10;8fTDvPkrv06wmsNbU/n5v/5P5E7fRPq3n9367dpGmb/70yvcuOcy3Okl5cZxNuYRgjVakkChLtKz&#10;pRc5qGIILvfnLhPpCoPWRs/N4fGDKWk0ZZfhR07y8tmfUdFnOfXQTgqlHLFuH5Pbd/EXf/kDIsEO&#10;Y/0mirtJYaPB9t27Kebm+O6f3kb0l/nyt3YwPpkkXZb42Zv32H9oPwND3UxdmwVZYDk9y3ohi9cn&#10;8wf/7J9w5sJZJEFgcijJa6+8jOWIPPnYk7z13g08SpKNhQqrGwX+0a99ntWlu5y9XsMwXFaXNggH&#10;vRhine/9uE5Xl4sn6FKtwGc/McHhw1vYuT/GI89OYvmWcVRo2iLx2Ci+SIpmq0kwIJKIx5jcPsml&#10;CxcZ7vOwc3uBVq3OxFawrAdxH+c/hPI67Hrqi9w/u8CBXTuYuX6LYKqbgiQweWgfPl8Ao27zxL5T&#10;3HjzPZ4/+hRKucmLTz7M7Ow8DdpMTLpEQy7nzy7x1W98iQA+NtemePKFAyS7XbrCIh+932QmD+sF&#10;kHy9BLu28cxXPstaoQCqD6fTYf+OCULaAl//4qOkNwqoTpK7N/OcPl9nad2kLWlE+idwI35qio3u&#10;raAKLmN9GseOyXgUG7sOVgtmLj/InjMED1t3H6N/fD8rpSqLS4tc+PgSYxM78dgpeiNdVDeXcIxZ&#10;luYKiGYWQRYZnehj9/ZhLp9bpqq3OXZqlJHJxzj904ucuXaJiOBlxi4x1JNAlep4tAalRhEh4OXu&#10;aoW2KWPX60QUH7bTIV/PsX1sFMtKs2NiB+9euIkPh+5YmKWbb3Lv5mVWV2a4euc204vr6I0iyS3b&#10;OXLkMMcPHmSoO0ZPNMnWwTg4NRaX7tOW/XR0A8ECiw6qEkDxqJhtHRcXwRCRRRcBF6Nt4ZVUSqU8&#10;66sr3LpzHY8/hO26eHxBJL9GuVDAcBxyhQyubSLZICte2rbJ6PAIkitRKeXoSyR44vjDvPj8J8mn&#10;q2wZHWE1V6AlSjTLOT697SjbjQCezRaRsTC2JrK2uUZNXOHos89RtwxWciu4qoYiumiiRKfVQLa9&#10;OLZIzm6wYm/w4idf5Duv/hCpL8nYvr1ogTiZQpOeeALTtSlUarhtl8GhFHXBJKQGSEY13rr0IXdr&#10;m3zu6ClaOQmxrWJKGrYhIqEQlCV8ikPC56U34qM3GiGgyBilCqFAhIg3TH2zSsOuomkaggMRXxKf&#10;ECDkieNXNOy2idGoIgZAVBpMnpzECsvo3T7oSlIQRYyufi43dbJTK/Tu2M+JxAD6eo6f/pv/TDhX&#10;wddp0u40adtQpEkLMFBwEfDiR0BAAiyzg1nTOXfuHIJp0zOUYs/EEE/1h9ni9bK9289EKkFcNanV&#10;MlitNponiCJI4IrolSr9XQ+gyn6pTas+T0TbpNa8RCGzQL5YILN+mp6Ih7BaZWRiBzUxRr5SZGx0&#10;mK3jO8jlsrRabfzeMHi9jI1vpdpqs1RuYGhBmg64koQ3ksTxKDQNi7Zh0TF0BBPEjkm4qCOs5khZ&#10;beyNVebN8zTI4I2FqI/7KQsdtgl9CEUbhRgrFBEJ4JEjRHt7aSoCp9P36ageUDwIjoSDwM25WxRL&#10;TZbXVtFCMcq1Gq5XxmepeDWVSDRCWPOAJRFNJvG4CpZh4FE1gmoAvVal3aljdXR0vYMgSAiqCJaN&#10;jIIiKtg2GI5OsVmm2urg8WoUawVUn4ot2EiqTLaQw+cP0DvYR7tt4PH78KkeYpEI8VgSy7ToWCY+&#10;j4eA10NE9lBYWadRKBNRfciujCM+wD/ZmAiSiw0IkoPo2GiyjEcR0QWd8fEhbt2dYnwoxdzsDIPj&#10;AY7sP8TH776K3YkQDQ0S6e19MBEpZ+mVbHzWOl5Np1SVSHZLpDMKVlPn+o0VfFqASiFPPKIxM3WZ&#10;A7u3QmeT9cXzfPYTj/D48UmyC9O4zRoTwzE2lu4RCvqQfSL+iIbqKeAJFAmGHqTr12pw53aHZs1k&#10;oCvKFz/1FPNLt9i5o49OY5nurhL7Jz1MDnZz8dzLmPUcn3hkPymvy2OPHuHq5Q2iEZ2xrVEmtgWp&#10;2XM88vQ4Pdv6uDW1xPRcm2ee+wKlap16pcb68n1ahTVGeodJL9+hWczw9OPHuXD2BtVWi0AojyJJ&#10;3LyWY/egRimX5vatGj+/0eEPv/U5muVZVKWJV4vw8bXbTOy0+OYnjnJkVCHFDeTGGqV1m801i0AQ&#10;2uUGMxs2Tz63kw8vnefq7UX6BwdRvCqCKjB9Z5ZUfIBSrsyO0WHu35/FUTQKTZVbCyZPPLqX3ds8&#10;BIMreOUwf/nd+8SVMAPJOicObqFarKA3IziahugX+cIXnye/sobTyrB37zDvvHedvTtPInWqtHNn&#10;Wbz4U4a6PNyaauDzm4iigWO28CkilfIKqCWEok42m+ebLwxQzi+zZ88ePvrgIqoSx+8L4POEqTTK&#10;rGxmOXrqFJaZwy/ojCX97NwyyIU33uWZPQfZjUT6L/6GA1qC7raH67duo7VDDNCPeO/j+7z+k3nW&#10;7tnsIMBipkw1D24rhKymIOInuW0LHdMmFIhR0VvUBQvdZ7C8PIUaCjGxcx/5wiaGZXL3xmX+6ofX&#10;+dpXvsG2PeMUqy4mLjYZOhaoso3eMDHbDaJRmL51hhdefIL//mdJPvMlWMpMoQur3J//iLYNqjeC&#10;oMZpujnWs3Ns3zHMtolhLLFCyylSapoUWx0qnQUMCUTVJpoYJewL4ZgaDx3ex0AIfvb9v2JtHU4+&#10;FKIrBlu3yAwNBihUJIJ+OP7IET759GMcPygwtmWEXeM76E2G8AdlOiZEor187lPfIpXajj88ypbx&#10;negdl1RPN4OD3eSLOt5QE8dt0B2GQhouXYN0DrYfGyQc1ahdeZeo6XLpje9y79wFKvM/xdTf4+O3&#10;/oy1mXnkOgh6k8G4SzhYYcekwrlzb5Hs7SObVqhVysSDHWK+Dv/1//tPuFaejmGQWZvhowt53vwo&#10;x849B/jEp3+TT331d1kqBbg6t0JdcLk2fZf7c3cQZS+tmsO2wSPM379EVxKiya309Rzm5iy8f0ng&#10;xozGVC7GUiXJ7Y0G7VCA0d0eBrcYdAyDdAbKJZi5DUPDQwz1jlOpwEp+nZ++9yPOvPUKW3p6OLxz&#10;D2/+7Tus3ckS9cQol4pIlPnalx5mcu/z3L1VYHVzmcGBrXzzF8eQFIv59RkiCY37G/fB1tHtJjEl&#10;yvzSNF6vhk9VUIMmQtimZ8SDpVhYskXTqqP5VDQP5HJVVjaqZMsFbMvCdWzsWpFmcxPbBFWoMjW1&#10;Sr6Q5/7cJnfuvsXUndPcu/khjp5n+1iUcAR6o140UaCYT9NsNbEdG0EQaXYKGJaO3x/CsSx8joMP&#10;L34pTNQbpKWXiUXiWKaF5g9QqRep1SoszN7h+uVzzCzO0Gg1GZnYSTQYo1KrI0gSltHhztx9llbm&#10;0RQVwzKYm53nzLnTdFpt3nj1Q2oFHd1sAS5ejxdNFmjZOhoaVr1DKplgdu4q+XAXx/7+r/PEV54n&#10;OBDF0Vz0Zh0UB0d26Y0MElVSjBuDNGo1iuVNSquzIEKuWKQ/mUCTZWqNFrFwhGRPFNeFtmUhuyZL&#10;q3neP3sFzVVIBZIYuoLelDEbHlwiyGIIj+JHdj1UynUKxQqSP0DTUbAiEabXiggpHyNPdNG7J4Qc&#10;BqNh4BYVxHIIfymImJUIGQpDgShjuyIceG4nnU4DXYJg1zCB+BaKrRDVThRHTkFkjL97/wYNUWRq&#10;YYnVwjod18DCQAA6uFiItLFp08bCg0o3bTzUqKLQBiqkmwv8s9//Vb717AlGzAp/+YPX+Bf/8F/y&#10;B1/5Pf7Zb/0GU+cuMh6K45ctfJgkY2FUWcHnDWI7END8OLpLdyJEx0hTLd5ibsEkuwGPnDrGC586&#10;SdS/SKMwhaQGeePD06yuZTFdF8OxkAMqbSxQJdpYzK2u4mg+qoaNIckooTiGImI5CpLqIxwKEJI1&#10;RNHFKysMe0KERYFSscj40AgDBFHpUDI3cRM+8HtYz6xj00FGpYGJz+PD69FoVer4/T7auLiui+Dz&#10;UGmVmV+bI+xL4ffFCPpDGB2Trt4BwpEYwZgfn8eDaNrU6mWK+Q2qG5uUN9Ywmw3klkWtnKdUyqJX&#10;q9iWiCwpeDQvwoMsjgfPjo1ldagZHVKRbtp6E8s1UQIBKpaBraqYkoQuiNT0BoqmEIgFiUUjJHqT&#10;eOIh2oaObXXweTy0TYtsscDC+gq1Rg0bB0mQARdHtHAcF1mSkAQFRAvLdjBsE9t2UDSFoMdLZnOT&#10;TNuimi6jAHHfIMVCCcHysr44S7NWplrOk88sUyouU6tuYlRlouoOekMefFaYsKSwtpwhv1EgqNiI&#10;Vpl2s4RXLBARb7FrqMQje12+/uI+njm5FZ9o89wnv0LYO4QkDRDt28e5K5tUmpvIsk27rbKZB8UD&#10;TzwZ57ETLg8dSfCJR3v50c9+gtOxiXpbbB8F1W0jtWvMT73K2lwVwbBp1S7S01cjv3maR44M8P5V&#10;i9dOF9l+LMXuYyqOfI+GcY1QzKVpm4R9SbxqH7ajUitAb2IMnypgGSr1YoPPffpz/NF/+A3+9H/+&#10;Cr//+3+PR05t5z//21OcePQ467kWF642eOHEGBW5QEuysQSVk7/9q0xO6AiNW2SX/4js1HeJdiDY&#10;gYf3hvkHv/I41Qr4ol4e2ydx8+Y1hod9PPnkdvoGg1y+9BHXzr9PJBRguLeHVqvI0y8+SSDWxbbd&#10;hynXwgS9Iksr0ywvTZOvQbOVY7FUIRLu5olP/wrlzhh6S6BWKzIzf58dWwdYnL5EIhSiVkgzmhrA&#10;p0XQXBmf1cP1izrbt3YxNPoQut4mnUvT35djdurPiWsFHtkTJmTPMD4wim05xMJhtu3wMbH7EJsl&#10;0Kt5Rnp72T42jCpAtblGqM8kU7yH4WbIZ6dYn7mDbUl4CxCrRtgz8QViiZPgxolZIimCbLCI9EyI&#10;b28bC7KxaOBXu8h20hT1JVK9YPps7s0tcT29SFPOYsVMOpKFFBToNDtoHYfeaBc9w6OUBYemT+Kv&#10;3r3Ao8+G6d2icu3Ox2QzHXoTIjenFrl0rcKesQQ+qYXmM0gNQChkkK6s0nDahJMOXg1cOcy2w7/A&#10;R+ev4/NHiPiDFLNNHnnsaR5/9mneu3IWWRX59Je/xJs/fJX9u7t54tHnePvsm7TaEPLrfPDxXeoN&#10;m0ZlgcO7ZCIDUXqHg5QbZaoFk71HRZKjOzh3K8f6ho5krpHZWKZacdGFJoJaZ3X1NnJI5sx8gQsL&#10;UZbwomgl9k0eYHOzyuZ6CX/Ew5bBFO+/cYmHDsgMDriUigZbRuDaJfjeX8KeiRCNlRbrazbegMC2&#10;7QFSXW1Gtu9G0zQGAxt89ROHEVsVuoN9+OorVKbu4jNKBBWXz//SL3H9/hUWlzqcPDFIf1+VkbEU&#10;c0sLpPNQzdUZSxxn814WzVIwjVVCCYtiq0j/7n3E/INcf+8Sv/WNL7N39wQLuSusTV/joUPbydRU&#10;xHaQ+ak5Th54iMcffRpvoIu56VtsrizzO7/8FL/82UeYPjdDf1KnnAWzAltiUFyFjhnCMDvcXS3S&#10;lfSTSo7zhc88zPL0PUI+P/F4iHx+jYdP7Of8R+8Tiyap5ZosrOQIeVTyxSKl9fs06+s0LBgei9DV&#10;f4TXXr7MrpGDZDfq4JFJNyrsP7gTVcnjiiUiiT0UGgHWZ3P4aPNr33qRp46N8NxThzhyaJj+nhBT&#10;9+5ya77AUNRGdtLE4ik2C3lqDQFFiREIKZiihWp7SboyIclCMPPoVoX5lat03CqC5KVtClRqVTRR&#10;wTFNZEdFsBVcR0CwBNqCRcs2sBwT1e/B7JhUSkXC4RgBr59YIEIwGEG0bFyjTUjxYdeqrCzcxCt4&#10;8GohVMGL3qgT8kexGjVky6Zay+IRZdqNBulskWKtxGY9jaj5EOplfv+RzxFqubQFA7PaQdgQoeXF&#10;Dahcf/klPnzvRzzxj7+EOB5hdWqVpNFFzDeIZzhOvbFOvZ1nxWgz2DvA2J597Dn+MN3jOym3DLr7&#10;U+SbOrbrEA0HUASZjmFjqw+ClF8+/zpra3fYNjHAjv4JmrkmnWaTiVgcu90gpmm02k1ky0I0DQ5t&#10;GUIxdFrZMrIA/lAQSRHxumGsgAdPVwR1MEZ0WwLfSIDE0RCJvTF6j/UidinM+VrcVCpsBkAfSZKX&#10;FZq2wEqtTUNV8Saj3L95GWo5PrN/P8ONNj/80/9FPz78aFjIVHCpI2IgYiPj4OBDQKSDigMI5Mjx&#10;iYETHNqxjT/41d/gT//bfyb3zlWCU8vIt+ZpXpnh8k/e5Ls/+Tt6NIeJIxOsWGlkr4wPlz5vBK/b&#10;opLtkAh7qOd+Tn1jk54A/OHviYTETYrVC9idRZzuY8xJXXww/S6G4nLowCPonTCdVhTbVQnH4/j9&#10;CjObWRw5jm35iUU8OK5OtrxJ0KcQlAPEQkFk2UPFMGm4FppuEBVlauuzRKoFkiWJDmWKvQbyzq1U&#10;M2WGglGstEWeMkXZItU/gaV50Dcf4P7ez9/FkP20HZA7Mm44Rok2zVYDVdBwMHFdg3qrTtsyqVfL&#10;OLZBp9hAtMDU21imgaF3MG0LwXUx2y00zYssC6iyQqVVwlZlHA0MwcKUHWSfj2RfCsHvxefREE2B&#10;vlQfrU4ZW+/Q7pjYhkFXVxea10+j2cEWRWR/AB2BjgiS30ehWGFzbgY3V0dpdaik80iGgIKCLUjY&#10;BgiWiCuIuI6E6ip4ZJV6p45HBFybnu4ookdiKptl3/gWrt1YYPfEGP4OzN29g08I4/FqxH0qB4cT&#10;DAZVtvVo+HwdkAu4HhEDh42aRCQRpt6sEvAECHslxlI9tGtZbs1McWivyPNPjoJxlY3VBa5dnuLF&#10;Fz/J4so9Ll35mN/+h99kdfUO0ZgHWVIIRkyC/hblPKDrhEIuitaie6BG3+gWUnGXvJ6lIYCrQrUB&#10;rSoEVZgYgGS3xGq6QLrQpma00YIG+/bIdFjn3kyTUhs8vjjrxRynL+p86cufpFha5cLFDxgfDHHz&#10;7iojsTpYG/z633uRd17737z75iVaxTuUMzeZX7xDrpAnGFnlxIk620cdXnhhB5npd/ng/SbHTsp0&#10;D4VZW75GpmFxdFIj5ZVRXBvZAU/AwkLHElr84L02iZjC5EGRnr4IxaLDnbvrjI/v4Vu/8YdcPv8x&#10;e3fto5TLMb5tlMt37qHbFWzVoNlsMDLUTTK8QdADkVA/b/28xMGt/Zw78xrl9Apf+93fwSsnuXpj&#10;hp2TuzD0AuGQh3R6gSMnj3L52hwiy6QmtjCzvMSu4R10bzvAWy//HMv1MNCdZDSmE1PmOLC/l127&#10;ExzqGeHHr37MP/jcXgKxFFXLQya/wsWbOv1bB0lXK6xuVkAUefzkQU6/+lMODm6jubjIYMfHP3zu&#10;ecQbd+laa6GFvYjLBZaK52gBo5FhhkZ3Iv3mCeHbS8sGruujZQXJOzozRpWrrTyCv4PZnWTnc49x&#10;4p9/i+REkHp9A58WIu6JEXO9NNbTlGoF+o8c5PL6Mj17B9lzbDf3VuZomGniUfCp3dyaLZAumERD&#10;XkKCyHLW5PwNuDkFN5YdVosOP38f1tOwuNFksSRgKDFWViuszKbJ52z2Hn2EH/7sB1y7MYdHg8La&#10;Gmtrm0QCMebm7zA7nabVgUeOjJErOQTCUV58/CiausrNxToXb6yztmzS2wWRQYfk6H4+vrDJZr7F&#10;E8e20SnVsEWRxVydrr4gXn8eSfJwca3DkjFGLl1BVbIUVze5emaOsYlJbKFGvZBj8e4Kn3vGoFMz&#10;iCfBdWD/NhhKwBvfr7GxafGb/7gPJ+jn/LUCsb44S+tpRsf6OX60yBOf+iohxWRxpohPz7G3t019&#10;qUS+0mazlOH69AZHj0cIhRPoZh5L7IDoJZsxEZ04jzx8gpjUplm6h6b18M57V+kbFbk2v8nWwe3M&#10;Xr7C1144zhsff4fuXh/90SIBNcjZS6sMJAaZvz/FUO8WWo0avQMRVjev89/+3S/x0J4w9869zsKt&#10;TfaOw9oy5Dbg/Dvw8P4YF04X2bGnijcM0cRW8ukGPl+Gx07u5zOf/SI/feVVwkGXZMrDzNwtktEk&#10;PhQuX7jFSE+UWzN5gkqHXTsdCnWIpAQkeyd/83en6fGOkC/pQBtdfsDZ648GWFlbZjVdx3VjZNIN&#10;FNvk1L5Bbl79IRtLH9NptNi9Y4SxoW6cSgXJldg52cvWHceQ/d0YhPGFAnT178DxJjArOl5HwOqU&#10;0bw21UaBcquK4SiIWoLuZB/dkR401Y8rCLiOhi0JNGsP4ho6josrOViii+NCTA0gKxrZ4iYCIrqu&#10;Y7Z0fJ7A/9382YS0ICDRaDUxLQOv6qdcK6CaFpbVJqh6iQW9CK7LZn6dL3/5F3n6+We5NzNLsVYl&#10;3rL51sHnaNzfoIUORZeQHUCJaqiaF0yHrgNJ6rsC1GIi7ZkWoYoPLJm5fBq3VELQRdbcGm1D4FPf&#10;/DIdLUDBFfAn+im1OuiGg6JKSIJEva4T8KjUWw38PSpnbp1FaBX5+hd+Eb/soZApsrNrgMFIlFhc&#10;wTA75HN5PAIsLc8it3V8kohfkHFdqLSqdEwbVZMo6hXWWkXcmEBJqlNw61SNFovlHKuVFdJOmUwI&#10;imEfadnF0BRkX5CNmk4HDW9QI54KcC23jFkrsXcoweMjY7z0x3+Kr20SI4AAtNGwkRGRUZD/7/mb&#10;joSJDy8pYiSIkcut8dc/+g52usYuu4+UoBEx23TbAik8bHG9iNUsoqgz9tA4rl8hEPYS8cceMCIL&#10;axhVDyHVRi//LZVMnYku2JIyqeYamE4LR3ewPXv5zvUlZtYvMDrRy8kDT3H11gaaFMHv1YjGApiS&#10;yEo2h2MECAcCuEqLqdV7dPdFEG0Jq9lGshUUzYPkVak7BlHToVMpYmwu0F2r4y1ssE4Bbc8E604b&#10;s9akp5VAyrtssIYtJ4n092O0TFqlEr5kgndrMxiiiqAFcNsCLadDRxWQJRXVdvBqGmgykurSkSUU&#10;V0RGIiKHkQSZkDdMyB9BESR8Hi+arCIIIqIoYFkWtuXgC4cR42E0v0ooEcUXiyN6JaKpIEN9fciW&#10;zdLSAo5uYIkdPF4/luMS8PkZGBzAdhzUYADN58FRZBqdNo4oYJgyG2ur9PhjbEl1ExZkCtk8suWg&#10;ST4EQQNTRnQlBBls0cFxBGTZpdVpEFIUwmEviYEoJT3LTKbISDzK+sYGW7qSBEQRwe2gBryUy0sM&#10;xRNMjnZT2bjNO+/NEu9rsFJp84lPnuLeUp33zmcYHh0CWUSyHQ5s345ZX2dwQOTU46C3C4wObtAx&#10;a+SzBbKbBoeOHeGV1/6C/qE4J48d49W3zuMNOThCnUZLJxrsJr1RpSsK3XEQZJtqp0O+3KRl+Oio&#10;MqnBNpYAATXI0KCfoZRMMmmimxYdE9SgD8njsmNvAlszcWWNaFLCG0nhyP1s2/Ysb380yxe/8CT1&#10;ls30/es89tAuzn10kaBW51/+o6/y2s9+yOL8Kp99vsVjD+sc2GWwZx94NYNm1WBpyWEgBaWNVfr2&#10;7+bY4yoB3zCGU2V9c46mDcmgTTxqIxhwex5swUb2eQj19WGYRUbGPIhemVrLxHJS3JtOkykWuXTp&#10;Al4VfIqHeqsOmst6dhV/vI7mi1CrK+AW+eUvP0N6aZagd5SXf77O1tEoX/rc8zzyiYe4fPGn/Nf/&#10;+T6i4BAIaaS6I9T1KjU9z4EDD7O6Nsvde3d5/svPk/T4uP7Oz1D120SSfcykK3hUmc+cHMEvLtOT&#10;rFMureFpdHjz/DI+ZwFRjvDBh++iyEkqzQpbd+xm++5jfPrFL3Hy5En++x99G6klcnTLVvZFuxnr&#10;SLSvTtNd01mc/5ji6j0EfZ0GAmVs/B4FW2wgPZHi239+BkptiYVWDbE7wDPfeIpP/cvfYP+vf5Wd&#10;Xz1MfKIP3dig1cyC28YyOjTWFgmIJqol01RtgnsO8Ovff43rGwVeevsOH17NsbjmsrkKmlhjOW3i&#10;Sip7d46wcG+d5AD4ImFET5iX3n7gtLx0B85cA09I4eU3Mly+WiCe6uZf/8G/5Ht/+1OSiSif+vzX&#10;6evpZ2hkG8srea7cWOLWQo6JwR7SG2lcCxS3wcWraQQX1paW8KkOTz1zgP6+EHPTOTqmSzAJHTvB&#10;6bNpqiWDRDDE7GwNs+0yvWHzwdkStg7bJ3dwbl2n1EnRtkWeOjxJ2Jsgu1nn4N4dtIx1fIrA7P11&#10;vvhiL+WigdO22dL3IGw2oMHJx+HZp+D90w2u36jjj8GxhzXwlRFjObLlNun0RQrlOTKrOr0RgYOj&#10;3WxsrrF1xwQ7nnyC77x2hVMndvN3P5hhfs7iwIGHKOcklueL9HR3eOWVa/i8G+SzYDSrPH7qCON7&#10;jiMqEm5HZ2FqmsdOeCg1FtGENge37iGo9PDmBzMonRJmtUky4eHunbP4oxZr2TzbJta5e/sylXIG&#10;xYR9k5DPwJYB2DMM83M6XSmH/gFY3IDunhGWVnN88WuHuHDtbc58eIazl5f4F//8N8jmloh4ZLBb&#10;7BzfSn8yhccrMzbmY9eYCa7OjbswvmM7neYw77x2haAUpm220PwOVQxCksOhfVvRm+vMrRgUyy6l&#10;UgtZFHl4zw42Fu+iKjLp9CJzt6+zNLvE4QNDHDu4j7Pn7nFreoa1jSwLmQwzy2XarkBRz1HTO/R0&#10;j4KospEpUWh18PljiFocyfXSk+jH700yt7HM0MAICB5K1TyaqtLpdLAdG8cycEwL0zXRa1U0VSMU&#10;jGA7FqVKnnqzhmEbyLKCx+Ojt6efSFcXbiiI69oEYnFUUSMVilKuZUmEA/R3JTm2ez+WXufuwgId&#10;yybX0llsFPG2OvzWo19AXC5hbdTRs2U8417cpIhsmRTSGfZ8/Xle3bjGQrNCdyVI5fo8yViKhuTg&#10;UQNoqpdkOMJ0c53I1kFqUR92MoHgC5Crtwj7/KiSRscyER2Bulkh3KPxwbWz3H33dXaeepTeSD+Z&#10;XIXjA1vo83tZ3Ewztb5K02ozNNyLKZiMjvbgCDZG20S3TAwTXFMllPJS6axQdKoYIZtMo4zuGniT&#10;XgzNxo0IdCIKdkihI2i4jgfZkQhEopiCyGauiCfkQxAFBE3GaRss3bxJbDTM0YE+vvMn/wVPrYOE&#10;i4mOhQu4KEj48CD/X5uCig8DAwsbLz42yeAhigc/rm3jtQNUrCIeRFTARidJkJXNHOvpTZ449QjV&#10;WgdLUViupmlWSngcH36tSqv8Bs1KjX2jD7Sg124+4FCGBWi6Gt89c42UlubTjz7NeO8wtXILs9km&#10;EvDQ1xPHtgUy2RaeoIM/3Ob63HUKhUWO7TlAuVhFcBVcW0aVRIIJH67r4Jaq+MplpKUVkjMVEm2D&#10;MmWqEZG0aOEVfShLNtGWj01yCFICTQ7QzrcQLAtfV5xbnWUy7TpNx0USFfaePEGyrwtJd3E6bVzB&#10;oe2YoIkYtoBk2nhNB03xYdoWqqYhyTKWbSEIIr09AwgIVKolgsEI4UCYWKobbyBI1O9DEhXCWoDh&#10;/iFCvii1XJbMxjphf4A7969y9PhD9G0ZQ0EiFAlhmhaCCxYiOC5Wp41ouYQCXoy6SbtcIhQJYdQb&#10;CKZBLp9HdgRU0QuugGDZgIMjCjiOAaKFIxi0jBZdkRg+r0Rfd5J6u0gxV2HLwADTyysMDoVJhAXS&#10;hRk0r07/ll4cwWJh6QYuFUbHBSJ9sP/IGNue+gwvv3QG22yhiCrLKxt4fRqruQ1sqUaiu4ot2fR0&#10;2Sh+AWQflWqcSkNiYutu/ual8+zZtoNmS+cvfnSV5z/9CB+cvsPAgId6vcTo0CReb4RSuUWyby8b&#10;hU1QvHi8QxhWhTszbRbXIJtRmbkvcumKzZkrJqcvwdQs3JyWuLLg8voHJmev6Lx2WufdyyLnb5W5&#10;MV3m4ys5JsZ7eOTkC5TKOt/505doV1b48jMjfO0zk1y98BaNWoFf/Uf9JAN1vIpLLg+RENQ24OBB&#10;6I1BtQSGAUtzGS5fqZLObtDXr7CY7+AN7KCczdCqwfoGzC5C0wVbbSGq3eTrLRxFJtkbJdy7jWTP&#10;Ea5OLdJGp1Bap17P8vDRhyiUyvQPdNG055m6v0kh1ySdb7BjdIiAOMP0nE61muPenE46V2Vj8x5m&#10;vcThRz/PrXszRBJDJHoihKMW2yaS/N3fXeDgwaN0dI0rtzfo9vvZORjHylzmV3/z6wjJKH/1o2vE&#10;eirs3dHP7vEuNAyc2ioVZZQrF5ZI5wzqtQyZNZl8tkW90uGdD2d58/RlVqZmuXX5Kleu3qBfDDCq&#10;eUm0QFwuUpqfZnx4P/ZGBhEbE4kOLpOf/xyx/+cXEVIi0q9sFb49GAngGYzzC//49/nmH/1TRp95&#10;GMn/MXML3+XcmT/j5vTrXL92mkZznmIhw+rCDHapQtCpUVys0wp4qEf7+c9X7qCLEIoF8fe6HH90&#10;Dz4xzeH9z5Op1CjWg3ztc89z/+4t/uFvnyQ2oNK361tcXrhPZHKC/+cPfw0lUuO5X/h71HwKhqoy&#10;e3+dRx8+wMbmPd784CK3pqYpNQwWVtZZX1/kU584wPNP7Ge4d4Rrt27iUeJ86+tfoVFrkk0X+bVf&#10;eZK1lVv8/O1ZduwNcmBPHEF0WKyKfOcHiyytWPQkutAkiVatTbltEUkliHgtdkwE2LbvJB9cXGKj&#10;HMDn1Vi6folbl6cY6RvAF1RBqDOYjDF9Z54nT/mJRUQks00+DfH4g0VakEEKguJz6B11kAIOdxd0&#10;IiloGjbnLoGrGth6h1I2x8OHt7JlyKFZXSNTdQkGFA48NMqduSW+9qXH8Wkily82Of3RDDgBYtEe&#10;tqRsju7cT6fQIdkbpFJZQNfXiCeH0esZShsbPPqQRLlRxDUlLvy8QG+kiy0DST56Z57+uItCFl/A&#10;RRQztHUTwemwY8ImvWRh1GHnCEzdf2BK2DYOh/YPkSlYXLpm0gb8fodEtJ9I7wZrK8uIisHKqsHe&#10;vSnSayu0awaiIFIuFumKdBPp8rBnf4LrF2/Q2wMraegd3Mf6ssPyrSJ2S8RyDLp6YiyaDUbCXnaP&#10;JmmUKhiWj7sLOZyOQFwWGU8FyGRmUTHQFJBc6LQMchtZirk0kqSykqkxt1mjashUTQ91bCo1G8kK&#10;kk0XaRomlWobw26jBcK02zLzS2kaTZPbszOYEqiSxlpmA0XRcAGfFkb1SoiShCALeAQR2zDR9Sa2&#10;bdNut1BVD4FAiE5Hp1orU64VsU0b0zFww15s26KjNxFsnZpeplTN0+UNo9ou2CZ6tcJGYZP1Wplc&#10;u0VdcJiwU/zKQ5+kc24Bj2pj1aqUfHWWzTx2vkZe1On51DHetctsf+IUncU19I0MoXCEjVqJQLQL&#10;WVVRjQ73qitIXSG6Dx/CSEQpmyKyGsSwJUQEJBkc18IfEmkKNb770+/TtX8b//BTv8i7H53D6/jJ&#10;zm7w0dXbeDUFvPDx1GXCSQ1vQqWDi8fjwRIFJEVC8/ipNNpUO1XW7XlKHhWtK4EZVAkO91ChjBmR&#10;WDPr5ESLqiJTMjUqpoziDyJ6Fcq6TtG2kPwKqirj9yp4/SpXzp4hHV7DsQuMROJcOHOdLsdGEVQA&#10;TGw0fMiAiEuTDgoCFgYaMqKksOZmCePDxcLCxnbrWNRpogMmNRpomKi2RWN2nlAwzOTe3ay7ObKd&#10;AuguPlnDR53W5juI9Rp9EUgdhMYc5LJQKkDVzEBYZ6yrxsSWCAFvDMfw0arXERWJaCSE7PGymqkT&#10;ijUR3E0y+SW2bd+GY9uogoZhChiGTbVVx5IlfF4ByXXRynXc6Vl6yzpDboAVY4NGyEviod3k1lv0&#10;KQGsXIcyJpoYRnO9pJQY27aMMnZiP0u5PG8V7iMrPuKRPpK9/TRqZWg1UVQPjmOi2yaS5n8g8jcN&#10;AooX13Rpt3UkRUbTPBimgWkamKbJ5I5dSJKC6IpEIvEHyC9FwmyZ1EsFdL2ObDqYeodasUDH7NCo&#10;17Bdm8ceexwl6qFSKeK0XSRZQhYFZNPB9jg4losL6GYHu2NTr5RwOwZOUycSDLKxuYlsCYhIODYg&#10;ijiiiyC4iLKMJCsIskvb0OkOhymWc4xv3UIo6kd2bfxhD9Mra/R3h9gxFqNYXEI3JcIxg+V0mX1H&#10;hjh+8ikOP/YI/iGRsf0Hmbt+i5++dodkxM+W4V1EoykqjXUCUYvDx5MMj/Wi2y36Bz1ogQ4dM0a5&#10;1E+5KfPzNy7w7vkmolBjZWWZj2/W+cVf/hTlaoV2x2FqscKV6xmu3ypy8brFj09vkqkpvHLa5OVX&#10;Nnn3bJueAS+WGcQWwjTqdSJJk517FVLdLqFImI2CwPn5FjMrBl//rU/z2a9/gburTa7O5lktWLQ6&#10;MDuzzqNPP8vCnWlunDvDQJfO7/zK08xef59cpsJD+8As16iWXeJxUADa0CpDxP+g/vmCsJ5/QNAp&#10;NGC9Cul6kRu3DHZu/SR3790mv+lQ60CiCyxguQT3V/OsZE0MpZvZbIGljRqp3r3kmx1u3L7HL3/9&#10;OeqNdfS2y/raErqr82ffvc5nn91HmyCGI5JdX0TxmvT1hAkldjK/6YISZ3o+TaS3h4effIJCwcbE&#10;5dzlixw5nGBkSx+X72RZnV5gZa1Culpn+2gX+dXTTA6UmXz6GXrHdvGXf/kq+w8GMSo1du0IYpfv&#10;sbIA52fapMsNsLv51a/+Av/n+9cwOhHiboCnJ7ezLdhNryfAp59+kuW7U+wOxjgSHyD/+k2s7DyS&#10;1cFTsHFtD01EbMFi9NlPEvyv/xYxJKLu34P0G318Oznm5dCnnmD3F5/ilbP/k7ff+iNu3fiAD97c&#10;4Np5h8Vpl1TQJeKXGBncQ3qlxu2LLQZCPjqmQmzrQTKBKD+8fQs5mcQJdWNFAiS7U+Tnlzly4CE+&#10;OLeCx6fSl1BZWVjg4Ye7ubVeZcUN8dNr98lbXlZzJW58cIs3zpzGOz7B8I4J1u/Mcf3KXbLZTXZt&#10;D3Pz9grRaJJyKc/4mMjuPTJeJcPtO+fJZQyCngC/9ve+wN1bd7g7tcyLz3Xz1JFlegZsvv+jElu2&#10;aPR1jfOXP1vk3/3RP+PuzSyNhsWTJ59gamYKwxbYLFp4vQ6dtpfd+3bx4c0VqkTRSy327RxCcGF9&#10;bpWgX+Xg4b3EfVHeff8qIb/IqUdUxra0CCag2ARUQIOWA11DKtEeG8uBRhX27fOwZQD8EYds5gG3&#10;tJyBRKBKq5mn2mjjqjpr+TV2HneJdKv89fcvcv5chmKhwLaxFIcPDXNw3wjrS0X+9ierdAoNosM6&#10;hw6JRGItrt3NEA76mJ/d5ORxF72tY9kxDm97ng/e+gBN9XB4ez+7d4yzubrKsWOHiMfDfOK5SS6d&#10;n6cnatFug158wB/NFmHvJORKUKpX2bF1hNGtQaJxGW9wkEIly969UQI+lenZPPmci+YtoygaomSj&#10;ygoBj596o87HF86T6s/QKLY4fOQQd+9tIgeHuH2rSKcq4xoyNbtKsj/Ccq3Cjr4EgwkfxUKaSM8o&#10;65kG69kyUZ/K+ECARnkDGzh26iCGWWdh3qC/R6RR0/GHhunr24pHTdCxVIKpEbAl2tU6g/F+JFcl&#10;EYoxNDxAIV/DETUcQaRY0/F6ulAiYVQ1gCj7aHcMWqZOIBDCdg0EQcDFegCrdly8qg9VVmjpDUKh&#10;GB7NR7lSwAXisSSKrNJo1CiUsmSrGURZQBM9aJoH2bERWh0azRKuaVAuZykUNxkYGKRvsJtL07cx&#10;ZJUv73mM48EBGhcW8ftdCpUsy54Cnj1d1Ot1zFE/7T19vK5kSG3fQnVzjs2p+8gidA9tIx7qITe7&#10;js+jk1Z11lSHA59+gZwiUtVFTAEMw0BVJWwXDKGB6DX467d/hs9v88uf/jSmYeOxvOzq6uX//NH/&#10;xnZtTj50mP7eMNdmrnA1e59zi3fxxR84JGVVxmjrVPUO7aZAR3LQI0G8iX5yLRV/qo+iY5Jtl3F9&#10;MkZAoGR5yBoCuieEGPTi9Ut4/Cqa5oBs0WpUSAUfvDc17OX6R+9RKt7jycMPMRFL0V5c5+7SGkHZ&#10;i+J6sAUZG4M2Fh0MfCiI2LRoIKFScCtUqePBR4MWEg4GdVQkbFo4iHjx8mAb6CBhszY9TWK8D6lP&#10;pRNQ6dQF/JafhGahZ97Ba1VobkAqCVc+hK5B2L0HJo9PsH3vdsaHFykWl9lYXeHgxAssrmRxjDai&#10;pBDvjiNIIkZnHkUrcXf+Lj2JPpKJAao1C8VUUBUZwwZJkkmkwtiWRajToXH1NqGVMr2WwKK5hLx3&#10;C8rObVTLDbZ1j7E8NccaGfxKD5GIn55Ygv7efrSeOFXX4ccLF4kG47iuQLGURnZFBMelY5toHhXD&#10;tWnrOrbewjVBQEJvNem0dRzXwe8L4Lr838thZu4uAX8Inz9IpVzGtAzWNhdplIu4poPiyLRaHUxT&#10;p1bJo8gqxWyGvTt3E05EqLbbtFs6HaNNMOSnbZsokoZHljENE48koSoSYtNiM7OG0DIQHBPNFcln&#10;CngFD6ILdscBQQRcEAFJQJQlbNHGtkzigTDp+gYTI4PkymtcnVlCk0zMdo2BqJ9gRCKdyWA6GkeP&#10;7eWxJ08hB6P89Q/P8Lc/PMffvrdCpjDP45//r7z80isEAwaVKoSi3axl03T3+7DcKt0DgySSXbx/&#10;Jst/+fMOf/KDGqc/WiOzmSfZF+HRJ0b5xtc/zdCWQd7+4BbPfe5FTp+7Qb7g8tHpAqIgs5xziCS9&#10;VCSZ+U2Z8EAAx9LZfxCOHFHQdQkVhZUVnZWszb0FkULF5uCBnWjJHu5V1pCCKnqyj4MPfZlnv/R1&#10;3rhzlUq9Sf/4Dtam0/zab/wOH7/3U3Ir0/yjX3uErmCLd16d5ouffVCzdB0U9cF3XlqCYgZ6ekH1&#10;QjoLF2/Dsaf2MDOfZXEV/uxv4fChFwgEejGbfnyqj56ufjbW17lyH6ZnoViFa1Pw+kWYmq+yvGny&#10;qV/4Mr/zT/83guWS6hIY7k/QbG5w9NhztF2bVM8Y7310g9/6tW9iOBrzc6tMLVYRTIFwVMVUwhx+&#10;+hdxFQ/bJyf4+NwU5UabV96bwudz6O5uoMqbdOrrHJncR6WpcuTo45RqVbQeL+PbfTTSC1Tm59ic&#10;m0ZQPSjeFHNTq0S8GURcXC9sFIO8+Mynqa5cRS4pnBgc5pGuEfoNDbXoErVcAq02nc0MY6rCiOBj&#10;fHwH/V1DuHOr9NJHx+6Q6h/A4/HSUTRm8gusvvMG+avXydy7hPS/nle/ndw3ydnMHC+f/T7vnJ3i&#10;/pUy6SsOch7G4qDn4ci2IOPd49QLFVSria3rzGcsonGRxPhDTDVavD07i69rkErTxvD5yWZnGY6G&#10;efbUC7z1/lkGer1cvzHNwd0yuw9sZb2ZZ7bW5vz1NE53P/mFFaTxJEePHqHUqHPl1bdwxA5v/uiP&#10;MZr3qGTaLKw1ScZDjG+Js3dvhOLmFLlcmoeP7OT6tU1k0eJzn3+Kjy6c4d5MjueO1slkavQPw9YJ&#10;+PEP6jz52BjhLoc//j+vs7TSIRGP05eIU69UiaUirOUajPb7KRZ1xrZHuL7aoG6GMctNgh4Zf9hP&#10;TzJGX3cEvydIJbfBwtwsHqWLCzfTFBqwnIGNKrSFBx1GQ4Rsy8YQUsxONwloEAkMICpD9A9l2LV1&#10;lGLWodOQmNyhsGVUYKOiE+2BoXGHM1Nl+kZLfPFzk4hujq984TnCIbg9dRORJQZ6JOxWjW0TI+x7&#10;PE80ZiK6Am1XI1fxk01XOX4kSa6Sp9OJcunMdRaWy6xu5ElF2+SyK/h9Mvv2jdLd42d1+TbLizpD&#10;veB5UKOYW4LuLmhY0DAe/JgfXS2yVKgwvdwiEPOwls/jlTPcn8mQyYhkyy4Br0Iy2c/i0n08WgBV&#10;87C2vkxqKMb0yiaSFCCXW6EjDjMwcZDv//g8lQJ4VD+60CA5kqBaKtIfj9CdClFrFah1NObXstSb&#10;HeI+D5NDIdbX04gy7D52mP7h7Rx/+ChzU2vk0x1uTuVJhXsY7hvDMWSSwV4isoddI0NIHYdOvUWt&#10;UaVSLKB6VARZBNVPvtah2NFJJPrxpxK0mjUUb4BOS6feqCBKErguNi6CKOAaJoorYtompmkSCccJ&#10;hSL4vH48qpdYNElXqodENIUcCmCoDh6PF4+koTeK1EpZehJxJrYMEVR8lIp5PKKXo8f2sO/QUe7M&#10;zlPKFXlu53EOKl0o9/JoUYmMWUTcGefJf/ebLDZmuW/nWAjWuRywICTRqWUorK1w/NhDxJODLN5e&#10;Q9UtDKfC7VqWo1/7DFsfOcVa26bYsTBNB1VVCPs9lBtFQlGJW8t3uHDxQ7703OP0RRMYbQiRIrPa&#10;5Ojx4/SnovSkwgiyTXwwyMWV60T7Qrz57oeUg0HCwSiaV6bdfiBw7/h85EUv0fAIuujHFRXSlQxK&#10;oMZ0+jzINrFIFEfyg8fPaH+IbQkvO3wu0WYVT0NnwhNgV9RL0q+R8it8eOkspdVb7Nyzh/2Du/jK&#10;U59l+c4UM0vzOHSwMdFp0aCGQR2LJi2qGLTpJkGTNjICKkHCBGnRQMNPCx0BjQYGbUxcJAIIqECu&#10;VeHEc4/j6fYjxgSqWQ8eU6M7omGUVvC4M5Ry0N8LjSac/BZoPijnC+jtRUQLxoeHqOZaaOp2PFoC&#10;UQBXM+hLpbAch9b/z9N7f9uRn3W6T6VdO+ezT85HOkc6yrEldc7J7W4H2hGDGTAMlzAMDFy4w3iA&#10;YZgZFmkSYTAYbBzaoW13jpJaauWsc3RyTjvnXbnq/qC+t/6BWqvWXrve+nzfz/NY01yefJdUaoRd&#10;Q3sxrSDVmoMPBVkOIiDhSAKRcJC1SpWxTApjehbt/CRp02FLyLPhs1kIW/jDHUh1g3xhC9MSae/u&#10;Qq350LIVlufmuTkzQbA9wncWL5FWw9iWh2k06W3rJl/OsrKxhBDyI8gSWrOJZer4RR+ebiJYNoIi&#10;I+AhiTKqz0coGCGZSKL6AlRrJZZXZ3E8h3qzjCwIqEoASfHhU4Okw3GaWh1ZEmi1mkRCKsePHGc1&#10;t8nSxiqpRArbtLE9G1VWECWRWrXOwtIStUoFx3OQPZlmrU4sGMJzDIKin3q1hiLLeK6A7XAX+usK&#10;ONyF+pqChWkZuK6DPyBT0avs2bOTlewGF5bX2dvTSb1UJJQQaUupDA/18Nynn6VQrfODN0/zP792&#10;iXzd4MKyzXrV48qEyXB6lfMXV4kERIKRFLmqji8cQ1SSVBoyP3n3Bt/83goNy+aeA1F+9We7+Lkv&#10;fprbM9c5uH8fG4UZ1IiCLyjw5lt3ePHznycQ9NM0NCyvRSyW4LNf/AyLWxrx/mEmtyos52xCQYW9&#10;+9I88ODT1IvL4LZwXYdMh5+9+1McOraXbWPH+PDKPLfyWeREJ7tOPMOtqsHv/fy/obRWwG3rwfFc&#10;jK0ijzzzHJfffYnuNoOf/tUn+eHffYsHjkMsBNEIGKZI/44M9bqfmp7CljTiI22E+1P45BaG4CO9&#10;60n87c9y/uwU2/pS3HfP46SjSTzb4dDeHfT3d7K5NU++0KJvROD5Fz5OItXB6YvL9PRn+Nuv/Sk+&#10;VebcB3fYzJd44bnHuHDtLB9/+hPE450UiyaDOw/yox+/wd6x7RQqJRqOy8ZGma/+zpf45rcX+PDG&#10;HP/nW+8xMbvI5PQM0XiIl358DcEXYHigm/PnJmlUTfSazKn3L7O5XmI9V6HZ0kiPjaHZTca6U3Qn&#10;/YQSQ8TaxyjUfWiNIsFQmlK9wvIayLUQzlqejBAlWpbZOHUdZcElUPQI6wL+mkmoASkBYnUXpWAj&#10;LxRIyCqqFiGoBvDpfsqNOtcbE3i6Q7mZxSjVMIslypenkf7wU/u++tbCMu8VNzF7e7h4qYa3anN/&#10;Bnp1CJZAbMG9w0cY2/c4rdUtludKqIqH37ZIDx0kMbCNSytLnF1cRBBdnEAUV7ExChs8sG+EuNLB&#10;ux9+iIPMpWt55pZaXLsyTWokyZrW4PJSA7dqE91zhGAmyX0PPczB/fspVrOUZzZZuP4ucze2CPlT&#10;zK9VuWdsjIP7+1GELNgLPPfUDqxmizMflmiLtTE25OfDC1dYXdV56iGQsLgzCz290N8J759c4dCx&#10;BIFYB+cv55Alm5HuNAuLd8DzKBoG/T0BslsVJKnKTFmhUGgRkP1Iso+gHxTFwO8J9HcMsLAwRbW2&#10;zh/+/nP82f+5yYYGN5fgtdPwzjV45xy8fgo+uAxvv93k5jXIb8CH5yq89s4W730Ib7xV5r1TBuNj&#10;w1y6tclKxUATXCwJ+nrhyP0pMp0R1IhJrVSnd2CMYqVMuZqjs99FDOuMjR7CEnRWGyXMFpQKLstb&#10;Nr7YQRbn19h7sIvN4iaPfewRtg3txLOzfOzx/SSSMlV9k3SnS7WW5dLNeSZnWrS3QcgPlgfDYzC/&#10;Cm39kOnvJtAmIwczuIEWsXQGx3PoH93L9Noa/SmXlmbRaIpEwnH27nsY3fBoWk3S3UnWNueJZdrY&#10;c2Q/Ext3+Pd/8D8Y2XuCnrF9/Ps//CazqwXyRpOaW8dwbXYd2cPE2haFQp7D473opsHkcpaVokat&#10;ZbGjJ0Yy7OG4TZqGw/XVVV565RoBXxTPjdAoWQz1b+P6lQnK2SJxf5CwqKCYDfRCCUG30Et1/JJA&#10;R0cb/kiAUDgKwRDpnmGmNxbRXZH+wW1kC1tEkh2E/EH0eg3HcTBMHc91sHQNQZIZ6hmms6OHltYg&#10;HI6hyMrdIU8U0bQm9UYV1/bwBQM0PAOzWifsD6I3W1itJnF/kOH+PnZt20Fxc4t6q4pd18gXChSq&#10;GlvlKp8Yf4BDviSF2zMoMYGCWGWquERwPEnk3hE+3LhCz70HuFGfRY4p4NU4tGs723qHePt7b+Mv&#10;W8R9YaSwj3XR4Wd+/3fZ9ClMVxqYtkdvMklYlWkZDZpOjbpX4OUzrzGU6eDTDz1Go2WhFcDnBugO&#10;JYgGVOLREK5lYHgmy7V5cmqeSa1AYvcB5ibn2RQtIqpNVzpBXXMwDJFErA/J76NmephuC09aQ5Fv&#10;IAk38cwl9GqJvdt2sD8Tp7KY48f/+a949X/+LS//zT/y/j98m7Pf+j63X36XpGnxzInDvHT5A1a1&#10;Ojt2H+ehkYPsSA9y5p33uHHrJm3IdIsJ+gIJOojT4cZoJ0qcMN1kiEpRZrx1bBwMXDR0BARcZFxM&#10;JBRcwvjJ4CFiY+LQQhMcHvrk8whJ8LWnMCtpjJpJQhUQWy1a1VtYlk48DV0DIAhw5QzMTMPaIqwv&#10;gY8q47uOUm3IuLoPT9JoNMs0zRJTS3eYX75NPJpiaHAfnhCnWRMISXESapSNcoV6U0f2icQSMdYr&#10;VYYjEbZH/My8/i7pqEhDFSlv81FrC1AwaliaxfEH7qVpGjiuQMwNEbMC5K0Cw4Pb6Ng7zJ9feQ3N&#10;bIFp0BHrRFV8gIUYjCBJAWJt7YiuhISC6No09QaWaeJTFBTFR6VWoKU1qDcqGIaOrrfQ9AaSJOFT&#10;fPgUhXDYj+fKKK6HIno0mzW0VguzdTft7OvtRas3WWnkUEMKsWQUQ3Px+Xx4IoiKREgCvamhGwaN&#10;Rg29ZiLZLqogoygeXkukWM4hIyB78l2Om+CB5CGIHoIgYLouLjaC7CBLAoO9HYiix9zyPIV6iwPD&#10;3dhGhbGx3Ry45wEswcfXvv0Tvv3KBHWjxeDIAA88eh8ra1t0DMaQPY3HHvgkC0uzHNp7iGJVp6K5&#10;yJEOFtcrzC/XqVgCnmLwwifbef6ZY3zru7PM3rrD1GSTeErBNkwefOgB6qUC75xc4BMf/xTXbt2m&#10;WGqxvJmjZ2Q3Zybn0X1xfJkBNClEsVAi2h4hEWlxaPcImbjD2sI6ihzijfcrHDgwyu2pO/R1D1Cp&#10;a0wWV1mYqLO0XmDv0cf4D7/669xGRon4CSoS9fkV7rv/OELtQ158ts7qxA38rs7YMDRb0HJA8vdz&#10;5VaYf/quQNfI45y+tM7Xv1kk091FpWnz5tkaJ9+7Q0d6jLmlIulED33dYT44+w75rUX27BhifWOe&#10;meVp5hYtHn30OOFIL56Q5vVTV7nv8BEcUWbHzsPcuDnP2maOE/ccxNILqL4Qc9ObTM0VOHTvw7x/&#10;7iTjvZ14AZliS2d1aZ1PvPAMb528RLI3TXr7Lrxoilajhqa7lCo27Yk4UCMZE/n5L+7ghZ/5fzj5&#10;xpu0NJ2W5dA90EPBMrhyewpZt/naN2/wg/cm+doPJ6g1dYa23cMPXjrHl178DB+8uUhbqUVSlzAX&#10;NpHXYFugn7ZGkHjTR7qpENUMQk2PoOmgZD2aVY1mtcL62io5rUBVr5KnCGEZx7RJEcZGR3F8ZFpx&#10;4mhI3Yr31XOVGouxON96KUvcP8Se3gz+jRjRahSKIUJSkiPPfIZQS0TLmmysGhS3ysTDnYzvOkjJ&#10;aFB2WyTaFeSwQ6lYRy9t0tUh8di+A5gNl5X1HJZokwr62D9kcf+jQbqH21nIOkw2/NAIojhBUvF2&#10;lu7MMn3pJoPJXuSqwS9+/ueprprk1ytkYlHuObqbm5deoZqd49DeMOnQNup1hXPn1+nu20amu5c/&#10;/dsP2TYKj5/YhW1sUWlArQLbB2BjxaOiVxjd2831Wy3K+Ro9HZCIpmjv7CHemWS4p41IIItuGSw3&#10;gxS3animg2f7sa0SHZkg6AaJSBtba3nuTK7yK7/4ZT44OY0zYFByPdS0TMVw8Y8EsBMqckgAPPwu&#10;fPIJhQePBdi1zyLdA/4AyLJKZ2qIUEbl3SsFLs8JvHZS4IMz8J3va5w53eT65TrFHMzM+Hjv1B2u&#10;LXkU6nB9CnK1Eot5lc1KjfVFWF0Hw8kQ7zjIzPw8kWgdR26S6TcoFC+SbnOQVBlBzROKh7BEaJoa&#10;u3dJxJMSpbqLLUMoAgPbMrz+QZOrE/DBzTrvntP58btV6pbL1TsN3jxt89ATo7z73jxazaPRClCu&#10;eUSSaZRgJ0o0QNO2+ODCVRbXdT68tMU7Z2Y4c9HiRz/4MdXSND/40Vke/cQznDw5zUP3PMVo3y42&#10;K3mSHd3MLs9jujZP3n+QXLZErmaxsJanbnrsHYnSHvPTkUoSDMo0pQFmp/N3j2xM8IlhnnzkKSTP&#10;plqs0CznmJ27hVNt0CqX8QdkdF3HtOuIsku9VqNQr2EJLmIkRaBrgIamIxFCc22seo1gKEQm2U57&#10;vI1ENEk8nCST6iCVyVCvVdnIruI4Lm2pdizLRDM0BO76EUVBBNel5ejgmLiWiWg6tOpVJMehu60N&#10;SzdYmJ3jg7VbjMR6CPkVlpbXWakU0BydLx58jDEhTGVijmh/jK1ijrzYIrpnAGunQjPUpGLVeXDn&#10;EdIRmSun3qLLjWEtNohpYcaTnfT2dnF+eo3HfuULZI4f4MOtPBuGg2d6YFgEFOjq8pFp8/H2lTdo&#10;lLL87LMvMBTsJb9p4GoCbs1BsG0srYVhm0iuhyQrrJrLVAJV5udu0XHgXmonz1F2TSaMLOPd7fiR&#10;8SkxfL4ghg2G2UJV16lUfoxi/jXjXVfoCFxmc+Z97uneh7zp58++8nvM/fj7bM86JKsafS2bzpKL&#10;f7PCe2//mOLKEp944WN8YLR4cGSc5yJD/P4f/j5f+7uv86nRQxxW++hBJtNQSLkqKQKE8RPDR4wg&#10;Qc9HSPax5m6hYaDgwyGMhYWBDQg4+BBRMTFw0Kih4fllHn7xY9gdLpuijmp34ToCAQFiET/57DKl&#10;yiqxCCQSsDoHjQoMdkJbABQZ6g2PYnmO1aU7BGNBNKfB2sZtVkrr1Fs67R39dPTsp1ZxUf29VJoC&#10;ui2QL5dpVVq4ssXaVpburm58Ph+i2WJXb5S3v/OP7NuxnesbN7G3p1lP2CjtSVpai1AyxvL6Cnbd&#10;I9xSUXWRHilD784BCmaDc4vX+dLep3n+oadpT6WZ21wg4AvT9EQMpwWeR9DvJxWMILoCYSWE6g8i&#10;SQoBfwhF8SGJEvVGBdd1sW0D27ZRZB/BQJiAz09YugsvNnQT0zARTbBlF93QyLRlkAJBdLuBjY0S&#10;jhAIBvC5No5gIeNCyyGshHEtl1gkjE8QMFpNgn6RoOonqSQpZjeo1lqogh9FEJGRce4idxElFUEQ&#10;8WQRVxJwHBvBp7BjdAdTa/P0bxsiHDLY3rcdS7coGA6nL13htdMXuDChcfzePlLpLuaXy3SPjLKy&#10;UaPitJGKpXnssUeZnprn9IdnuDObZTlfJtU1gKdEcZUQQ9t30HA2KBZstg3Emb22Sme0g2bOYmV+&#10;k86kzK6RPTQ2m7xzdokHjt9LsZjHsAUWt6q40SANV0KQI2zfu5+zl6/iaBpCJEhIKHFsTweKfYfi&#10;eoPlFZ2rtzwOHgxQqOoc3LWDmY15Ls3lsKIhWk2baz95k1ZfF4GOGDfffZuUWKG+sMnxAyk+8YBL&#10;ZXmC4pbOc0/IbKy7dHQEcdwRbsyn+N8vVfjJ+XWu3Fpno6xyY65FvRYj3RnFYhf//R9m+Q//5b9z&#10;6ewpSoXTbB82SKgeP/zhNENDUNFqvHdqnT07ejly+EkqZQfZn+En71xgaX2Lzc0Vbt64RMv0U8pW&#10;GB8fwWiUiEbi3JnLofpi7N5/iDdefYNkyCWZydAUdOam1uns7eLS5RkiXT1YyRimZWFqDqVsmSP7&#10;D/PA8WMMD3TimHkG+0OMDia5cW2R2bkigijy+S9+lomJTbb37KR7YITjz97LZ/6vX+Mfv/Uym/k6&#10;v/blf83Nt17lN3/jjwivXsM5l8NdbCJvQKweJVgTUW2FJllcHHwEsGngs2ME1DC66WLgoaPgBlVs&#10;W6SJTTKWwGyVkHGRieNQZ49/F6qpIMnprq+uKz7OXM0x/MijvPIPL/HSt1/m5rVpHjz8ALPLC+ge&#10;PLDrEIsXJ6k0XOpND6Mpo0oiMh6l6iJGoEb3WIL9x9L0tQ1y58Y8gqHzsQf34WoeV2emaNZhK9vg&#10;0RPjRFNlYpkwZ89b6GqSRi2EZkkopknlwiV+7rNf4Pf+1S9z/+F7mLl1G8lVcB2LE/fvZNtwgPER&#10;PwFlkdVFkwuXV6i3TFbyTebWq5jBJXyZFBvZGl1JH7u3VVlYA6y78W4yCeduwc5dEorUxemLW/TG&#10;NXyygT+QoWza2LUcWr1GLmtS9NI0KxpaXUdRQ6h+i57uEMvz67TFe1lemGF2tYjdusO56znsgQyf&#10;+7l/S6hjgIuL69SVbvw94xQMlWREICY2OTAmsm0wiS7USfeAZYIkdWK5KfaduI9vnb1JPeCnb3CM&#10;21eztBoicyset29Bsk3gm6/l0fQQyyWYWHSYWoXVms3V2RqSEOLojhitaot8rUFLSnBrqcr5Gxv0&#10;9YDpljENm4lZk2K+QcVUsEWBtYrF9LzNhcsO77/vUq7BoWNw4oEA52+aVHWbGwswuGs3wa4Bkm0S&#10;vjh0pMfwqwInHj7GwJDHl3/mGbqTARbWN2jr2EvvUD/Ti8tMzBeYmi/TvXOcWt3gwMNHGb/vMJ9+&#10;4lFy+Ro3Jos0BYe56Ty79x6gP93D/OIyA7sOMLd4B9E1efToXuqlBoWaw9JmCc20OTDUgUwdwbCw&#10;dYWHH3mRgAC7h7ezsbbO6sYmqWSceCKE4TYZ6O0iFFKIxHzIiku2sk5bf4L9+/eR6kig+F3UYBhb&#10;kjh//SZNE1qmQ0NvEYlFwXKRZT9hVaVWqWDrGqZj09QaZHMb4Hr09QwQjyWpVMsYpo5t27iuCwK4&#10;nkdLb9Js1WlUa+iVOqogExVVBNehXM5TzOc5uGsfzz7yDB/eOM9v/PZvUzTq3J6bw3BNnugcJzrb&#10;IJjVqdsaFbOMnAwynV8nMp5i1/huiqu3ODEyzuyHp0iV/Oz0j/FTz/8GhVPXCNsmxWKdYiDOi//p&#10;1zk5ucaGKBCIpgjICkFBZGVxgqXiFHeKU1yeOs9vvfg5MuEBFheK6EUP0VXw2Q4OLSRFQJJlHEMg&#10;KqvktSWC22TubM1TXizCwcN4t6/jJANIdpUdvSPohoteq+O6FqmEjW3fxCv/GQeHZ4mLLUK2xUNj&#10;JyitTvLVL/4Z8WmDo0QwzRmwmoRsmTQqJlskkZm7c5uF6eu4qkgyW+N//emfcvO10zzfPUo418Iu&#10;buFpDTwcBIyPjsl0YvgQcHCxaBNjVNwGdXQEPIJEERE+or55gJ8AEhIeKjZBJBJdYfZ96kHOlC/T&#10;SIfoDYxSLFfwRIeAEkGN+HCMKpurW/iArTkwy9DMQdoP6RSM7ABkiHboXL05z2bhFnLAZMe2Exzb&#10;8wzhSB/rOYuqIeNaYdoSbXi2y82bN2m2Ktx7aD+BQJBoNIzluuQrBQ6PdHLt3AdIbh0taFFNCthD&#10;MZbtCg898zgrm6tYukMYPwkvgJBz6IimMMS7x8HF8iYfO/E0PstmamWB2xvLRNJtNEUPVxaplQsU&#10;SwUahSz1epVIOI4v4iMdb6PeqNFoVgmHYgSDEQL+IH41SCQcJxyK4gGGZdLSqndby44AroPpWFiG&#10;RiQSIx6LgeLhCwh4fhkDm0Q4RMO0KOdK+IMhRNfBE0w21jao12q0tCaSFMCzDNLhOLblsLG6goqM&#10;ggSejeuKAAh4CBJ4joftExElCU9wcTyH5fUVlrUyTz78MAtrK3Rkujh/Y5r5UpOc5uD4g6RTQXbt&#10;20U81sbS0hodnaPMz6+yvJGnXC2BpXNjcoHJ5TrBaAR/NEmiexs+NUiuqeFP+DFpYtRz7BvexiNH&#10;jmMXJZJqL2auzv6xQ3g1h6SY4LUL0zz7+MMUihVuTkzgRlV0VcWUfLihMD093WwWc9SvzxAZCuPX&#10;azx4tB3VWKG2bnLsyD2Y9gafevFB9OZ16oUmgt/H5ZUstqKirTW498XPc+bvv8F9Tx7l+t99C6ew&#10;yYN7TH7j517gx1/7MVtLTR46Crl1kTt3XNLtR1nYaiM+/BA/+5t/SmdvN1UTXCnEoSO7+M9/9hds&#10;rC6yutXgrTOLfOyJpzjz3mu0xfOkoll6u0WGRsJMTC1wazJL/1CUru4d/ODHJ2nW6qD4uXhtlkDE&#10;z/PP3sPY2A6qeRNVCdKWCBKIuMQibWxslAkFM+SKTdraEmi1VfzxIFMbdwf2X//X/5bzFy9TNAyK&#10;Chj1BsFAgN3bRrl3Xw/XblxhZekOhw7a3Jma5qHHv8T6hsnLr98kHlPo6e/j7fdP88Cjj3L6xgVO&#10;Ti7w3plLNLJFKlstfvsTzzNYF4kvbrHw0lk6tjL4DImQEEPCxUaiiUMTkyxVKjRx8VFyW5RNFwuX&#10;JjIaJkokgmEYqISIBIOE3TCGXaROCx2T3lQ/alNBcgdSX9314GMYXoD1qVWuTF5j7vYEhWyV3/m3&#10;P4/qFGjkV/DZKmuFBoc+/TnG9x4mpQZYm7zN/NRN5FCWYI9Ly7fAQnGRkY79bNuhsbpQpCsWZnF6&#10;kZqh0rAF8lsFHn94B43WEv2jaV57zaBv327mJ7YwU3008ks89eyj/PTzz/CzX/kZXvvuN5m+cY2R&#10;Hd0cvGeQSvUaJ99/lVJlkfvuCbJ3LIQomzhShrn1Gut1k1Y0ykzWTyzeztTVJRTLpW8AECHgk+nu&#10;dtkswPUpHw8//BDTd6YJqS3MqovlGLR1jKKXS2Q38qiKjJjezbEHT5DPFdF0l5aRp38kjau7JIM9&#10;lMsbFAsF/vc/vc7b71+kEBV5/pOf4tTVOwQzg9hqmo2Chm2DbTZJyy2O7oSBwRiev0625CErgwT9&#10;+yiXBYaO7OMHly+zvObyhZ//HYK+FrWyhj/WonPAo28EVosQSidwIkk0yUNOC7R8CnIiTG+0g8eO&#10;JbnnuMJjn3iMW7MFasU8L76wm+/+sMArbziszqmEQgn+6RWba9MC716ocOq8SaumEAikcByHzYJN&#10;dz+UdRvLs8mXEqxvOST6ttHW3oMT8JMvWJitGJqWp60jRlunQkbdolCaQw22c+HmFeZWa/jCSV76&#10;wRV2ndjNk09+En+8m6Ihc/78Fd76/nscObSPucUFfv3f/AfePvMB1y9f5uLNi9SbGuM7DjI5dRWf&#10;5DLalcITJJZWsmyVKzQth3tH+8mt5njoxFHe+XABc6vAs488QTQo8d47p4gnfAiiRra8iRoQSfWk&#10;aTSLJLuC9Pb34IsoGIpJWS+Sza9haA18wSC6K1I2bIRAjHKxjC0rqLKC5zmI9t32m+e4mK0GqVQ7&#10;DjDcvw2f6se2LRqNOrV6Gd3S8atBXNem3qjRbNWQZIVwKEpY9pOOpZFtG0NvsXdoJ/ccPMRWIct/&#10;+W//jf/6139G2PRTbbVwlSAPHDvOaOc4x9v7EeayJJHJ6zUkQUQOB0m2t3N69gMGBxJcO/9jtjbW&#10;2BZoJ1AIY11tIt7IYy5vEg043F5b5WO/+btI7WnOrRVRezsI+IMotki7KrJzJM1meZbb+ds8sneU&#10;nd39TM2VEOtxJDNMBD8B1cEn3gXYmp5Ey5SIihJKxuC2cZ3ayAC16/P03P8ctZkJ5IEwhXKZiA57&#10;OrfjmDaBgB/Va9Gof8j2vpMoRgOrAO0qDLTt5e//209onA/QVgtQdW8TRyBDFyDQoMkgKQKA4olU&#10;a2VWr9+ky5UYkwKM+mS6GjLOZpaYIxFBQcaHiISED2hh0AQMQviwXRsVFQuLFgIKflQUTO7qzWRE&#10;grhIWMQQyJGlZ3SQbc/t5c38h3jDXYxH9rG8vk44HsETguzasZ+ekQy3T7/CfQeizF0yUJoQ8SDE&#10;XaDxagHMIMghyAyaKAGd8X1P0p15BFnoxRSibNUsDC8AjkpHqh0FkWjMB46J7loEI2HqlguyQsOo&#10;kY7IqFqND9/4Ho7qQW+Ync89xO1CnoJRpZhdYyQySHVtk3BOoS+UId6VpF5toIRVLq9dYijQTyvb&#10;5HphmYJlEAtE0VyBYCyGJrmETAlRBEX2ofgUDKtOqVCmXM2jaU3C4SiSKOO4DqZlYtsmuqFRqRRp&#10;NqrgWrR0A8/27j5f0Uc4EqYt3Ymjmti2hxqUkIIqGiaqIGMiUC4VCAR8RAMhstkNyoUy4UiEsfEd&#10;FLaKVMsFRBfy2SyNep2IEkLAw7Es8KS76bcg4LkgCAKW4GILAogSLg6G1UAOyuzdu4f3zl/g6D33&#10;c/HWLF40jtrbRc1y0TyL3q4Upm6TX99ix8AIt29PEOoOs//gML//e7+H3sxz8dIE6UwfUjCK7VeJ&#10;9bYRiDRJtico1XNIWp6Do8MMJnu48MZV+kKdbC4sUdhYY21igdmrEyyUbA4e20F/3wB9B8b4xvdf&#10;JjEwxMLqCvnFNZazm9z78ENkZQenWSAiVnniiI1ULZOJSMQiIXp6TARhmZ6+MVQhT153mW0myC7W&#10;efoL/4pf/MyXWYgY6Jsz1LYm+YNf28O/+de/zsXXXubqqRmeuU/G1Vx277mfVLCTt8/O8LcvZt3U&#10;8wAA//RJREFUzXLu+h1eefsdTjz5BI8+/ywbpXkefXA/jr6AT/KRK9RZ32pRyTaxXIdgsMDHHutE&#10;axRRlDqm5HDwyFP4gmP8yV+9x7F9/Xx4fZVEm4kjQjgdYtd4P6W1Itm8jit4zCzcoK83zEDfIIsL&#10;WTLJXj48fY5oIozZ2iLdE+Hc1QmshsuVGxNUqjqlcp2Hnvs4Va+B11L5yhefY+L8jxHRGN/TzurC&#10;Oul4lFarTCqyk9PvnuWBRx5nZGw733r1bQ48e5SffHgBubuHiKAQarbY55N5rL0feSXHB9/6Donm&#10;3eqSQggXDwMBAxkXFb8/jYuK7Sk4QpwCFvhBbAvi6wmhRIP4wiH0SgPZs3GaBvFgHL8hUaBAHQNB&#10;k8EfQCoVal/t27GTZMDPnrEdjHQlWZi5xWauyb1Ho+wdSWIWL9PSUzz5+/+VaCTG9PUJRp98nNV3&#10;P2RoIIIm5RFiMHREYnC3yuZMEZ+vwY6RGK2qyfTECp4aQ7Mk4hGRsb4wLX2Z7r4uXn9nkf59e7gy&#10;tYmnSPjsJkfHezj97vdZm7zJc88dZ2thkSefOs7U3Cvs2xth3551Du2FzpSFT9YRVBE1laFrZIS6&#10;WWK2kUZKbMc2bNKBFlpFY3EetrIw0ivyD19zeeBxOHPJoK83yUBvkuuX12jpLivZOnsPnWBu6jbd&#10;3XGUQJhA+y6wbM6+dwbRH+b5Tz/JkT3jTNyYQBV9mHqVrc0SbdEyJ09Poqc8UGXS8RjTy0WsUBLX&#10;EUiN9FPJ32Y4ZDGUETl/oUzTgDfe9+juGmdjvcWV2/O0DWe4PL2GMjKGh0dHUGPHjjBPPD3KE892&#10;0NaZ59MvfpLhXeMEuruYXF5GSiUZv/8Ya9UCCU9gf3cWwaxg2DPcWmqyuOJRLkkUlisMDsKOgQHa&#10;M3tR/QGefPgYne0ezUqZjz1xmF/6yk/T2yniCnMk2uAv/wb27xtjYa3JZklB93dw/OFn6endzrnz&#10;N1haLJNIRNje14nHFqODCpXyTSwvhiumuHKrSt/YIPGeLso1G38qw6c+8yXuLKxz+8okIVli394x&#10;1jdmGNo1zoWLNwh5cWJCgv62YTq3D3PtxofEfNAW8oiHg9yYWCFX1dEchycOjJGKmnQl0gy0pTj1&#10;5kWqqwtsrK6TzW+SSAVQQxFMxcByHHLldUrVDcKxGI4E2XqOqtnCcR10sw6yiG5YuHKY1XwRV1LQ&#10;bQ8lEkc0TRRPwO8quLaFP+xH9SQq1Ty1eoVCYYtccZNKqYRuNRFEGUW8m0b5VD+qL4Bf8eFTVBTZ&#10;h2028bkyW6UNxvvGwLNZ3dykXC2xurLMgdHdTM/McmNthrpmkMvm2NjYYE+knWFDIaTZ+FN+mpUG&#10;kUSCuqdjhhrkK0U2lxYpLG7irdbo9Ybw5gyaMxX8tke1toWdaOOBf/0FLs1WKAcFIpkUrgMra+vE&#10;ZZeutjjZxgqvXn2L9s4Qha08qUAfAacDvxREEsD0WgSDYFgupgm+QBR0DSOwxQfZG9TbQrTEBDVL&#10;gVQUd+kmvR1JljaLHBzchaTLVEoGmr6ByiU6/BegYaLUIKVAcXaKf/rvECiZhCwVmQpRImTR0VGw&#10;MLFoABKeJ6OGFbp1gX5dwVnP4c2XqZdXER0dFQEBH3UMmggIiASQcbDIk8OHQhCVNjoJESRPFRsD&#10;PyEMdCQggI8gHgotZFxWafCV3/1V1pI6p+s32ZAMdoi7sS0DwxNItXXy3puv8Me//Yfs2+bQl4rT&#10;WKljlyAs3kWDJHrADUIoA2Udsrm7bbzhoSRwCNtuQwxkCEbSLG5UiYVTWK5MqZrHr0AiriJIUK83&#10;0VoGqWgUwecSll36wiG+/7W/pme4j/SOXk6tX2GmlSecjrK2MMNAdBC5LuHONWkjRkhS0XWXQCLI&#10;q0tn6PYyWE2Y0nMUZAt/MIguSrTwcAwDyQXB9pDwsB0LzbUxmi2CobsQatdxKJZzaJpGsbRBpVbE&#10;NHUkUUTxKXgSxAMJwpG72rBIMI7PH8Z1dKQAKD4J0eehOzambWE2WrRlEsimhG1axKJhNrNZ/LKI&#10;KLvIip9qvoDigUoAvdECB3yeD9exEWwJQRHxRBeQkFGxBRFdMDCxEEUZFNBtAzEoc+zYUX7w1jsc&#10;PnCIqaVNmnIQKxClWK1TLWbZ1t9OeyjCxsoKO0fHmF+YpWxWqVU26e5JYho6b713i2g8TVXzEKMq&#10;iXaFialrlBtFkm1xvGKe4XiId771LoWJdaSKSDrYTkSIE5USDMSHWa4UOXbfEc5eOM87509RqDdo&#10;7+tldWUNv+jwxCeeZmLiNu3taWRVg8IaD+6zCeMxmE6ztpEjkRwlnEyi6XkULBpkeG/RxTVELDlM&#10;x0gP83cus3z6NP/zP32Ovd0Kb//DX5MQlvnkYzDYIeL3qYRD27l2bY43zmxx6PjTPPbJz6DGJb73&#10;5o9p6+4gt3qFaKjM6fe+TltMpVIKIRh3f79Go0EmVmOgI8Do+B4Snf1cvr7IO6dq9PW3Mdye4MGH&#10;HuLg4REuXblE11CcanONydsrlDdzNFsu0WgCRXWIJGXMlsPc9Co7xveysbGJIDp4lAkm/FTqVaRI&#10;kp72LiRfkKNPPEyiP877L79CMBBlZ0+Q/tgG4UiAQmmN4f5OTr4/h6uVSASHePqZj7O6vs7MxAUK&#10;Qpl1uUYo3E55rUyfLfDC8DjHQ0G2XnkLZ3aLHlsigoePFBJhmjg4hJEFP6akUPc0LHxIShrLL+Ip&#10;Kg2fRbNhgCijWy7VrSJ+v4hkiig4NI0sAH6iiIQJdsYJD8aR4v3bvhpO+1kr5llbXmHy2mWSET+b&#10;GzUee/Ao5Y01NmcW6YgdYff/9YvM/OQ0ty/PsvMXv0D+3G1M1WW5PIecslEEm7DPYndflduXmmQS&#10;PtY2JKaX6mzfPkRILnHf4Qw7dkVoNFdQQxmqlk6ppLI4nUUNxgi6Hrv641QXJmhubtLhH8RtRXnr&#10;5JuUSjo//ewjhL0rBC3oyoArg6d4BEMFEEqMDOxga8mhkK3hC4QgMIDp9SG04kxf2+KH33fp6VAZ&#10;2yHTMmwuXFigK1mir283Jy80yZVF7r3vKG9dOo8/UUJWeulNj1LarBHrTDGydzu//MLnee1r3+P2&#10;tWlW1mdJBoJsrpX4pa/8NicvXyYQj/KVF77EtZNnWDx7lsceOEa5XiObX0LIZekM+kmqGdayCtfX&#10;PbY2JbZWW5y9kUWIytz3+JdYWqrhFBYZki8zmr7GniGZjclLLJxfZWMigFG+SURe5JHdAxRulLl8&#10;cp7tR/ZxZ+sW3U6eh0ck+tqjNMQdrKx0s6GVeOjpw3TGRfY+eIigv4UUKqMlVB589uc4favM1Nw0&#10;23c77B1t4PetIasmG/kE1xccPvdzX+RHb05gdfZzs1BioVjllQ9Os1jWKRXz9Iwk2b/TR2vtDK9/&#10;d5nbN+HsFZOa6TG3ZnLs2HYabp3JxQJX7yyTjZpML8+QX5nHsIvEhtrYyhcICUnmbpZoNFxEOYwd&#10;9jh+70FOffAWOzM7cPRlJMFjddMj13CQBYH2VI3+Tpur12c4duAeaDi4OuRKRTYrTYZGR4n1dKGL&#10;NqZSw3SbIJloVotwtINSeQvHLKM1G0T8Mq4QxnXT6FKIsgOa6GGIILgKYVFBbbrU8+tUq5sYjRIN&#10;vYJrGdimjeLIKIJKUA6jChJ+QSUoBrCaBrZpoMoycX+EsBpCFkWajRyVWoGAKIIo0HQsbAEMz2Vt&#10;PYvsBXEdnT3je5HdEKIvya6H7uVAWwhvZZrYVhOjbiFH42x6Tc6v3WB4fCfF1QbJUhfj+UEelu5h&#10;89wcQk1jpLOD1oaJGYwx9vTHCQ7vZ8Zfxkw52HaNrfUVyr4GUqIbfzLEe7emWY8vk/VHyQkS/Sk/&#10;nZkUi6UqDdlEwCZiBKEUJBSPkHPrOIgMRTNEymtEm1kmUWEhR+boUzSzU5TjLlq6jfH+YWTiiGYX&#10;veEKcftbKMUpwmVo0yAtwc234fKPIGkGKGPhoFDF466BtIGBTQODClVKWBRaRUJuHLlk0t1KIlga&#10;HW6KHFkqGJSwaGBjAAIC4BAmAQSpoWHi4mETI4iKSIEKZar4SSMQIoxKgxpbFNigwSd/9os89NXf&#10;543bL1PzNQhZsC1wiJYGiViKjXyO//jn/55icZPPffYgvd0dbOWWSGXARsB272qJwn7obYeO2F1o&#10;qejC9MIaN5dWWG+pVHSRVCyN4cjoYgBbkciaDWpOhYbdIqr6CQsCAcfF9XQiYQnVFRnt38abr75L&#10;3aohxW1CbSJmsILYk+HUzG2C3f0EqjKdTZmMI6G0POQgxIdifH36PcL+KL6hbiaqm7QEAUuWEKMR&#10;mpKL4Rg4PhkED1lUQJQRTBAtl7AvTEj2U2nV8ESTHXv2kupIEI7GSCZVfBEFQfYRjfYRS4Qpa0Uk&#10;ycOkgU2TYEDBwiPgV/GLIVTBImAJCJZDVFRIROLUa3UUT0Bx/BRLdUTBRzFbxG4JuI6L4ILesNF0&#10;Db9w19wgIHP3EvE8F1eUQDQJ+Cxs1wDFj+H50CwZRfKRjIe5NnmNvfu3c3tujYgYot400bwKSrTK&#10;vgHY2x1ne3cGSxBYzJZYX6gRUmyefXyUQEjjBy9PEIu0gRwkv5XlwL2H+OCtU3iux7OHDtDdSCFP&#10;aFi3WvTIHQQNhVRFRlxuEMqJuC2Reb3AQ3uOkt3KIucthpPduIaN51dI9nYyGIoSarZIdKhMrJ4l&#10;LRnsaIsSlxQunsvzX/7G4kcnN/ja9zbwx0R27Eyi+TL88Owmji9GUxSp5he4862X+K0vSBwI3OLO&#10;65d54V6bPQdANf2U8yaXL9jcuVPmb79XZnh0kM//1OdJ+S1e+ub/IpOOc2txBVH3UVu/w1BHnGcf&#10;+xkksZfFtTKSX8YytuiMhKnMz2CUVmnrH+PVN5a5OlXlmae3E4teZ23jQyx7kKaWwtJVViYX+OJT&#10;h4n7BfBMFhdW+Vdf/nlaOrRaLQzdYXRklPX1dWRRpdbMEY0kqK5rKJpLW1uM3kyIPYNd1Bfn8eVy&#10;HOxMc+fUexzasZfapsbe3cM88PhBTl+YIRDpIRRqY2HpLD969x38WDxyfA++JZPjSpJnxSgP1BV6&#10;J8ooH5Zob0XotKM4WAgEadDEwEHGj4QCQZWa4hDzd1PVXIIdEWQxyNg94yALrOWK+BWZWCqEa9vk&#10;a+s0vDphNU0kkaElSPQf2U04miQV9dHIriC2p9to6k10y0T1Bwj6U3SnBmlPhbg1OcfiQpH1FYGo&#10;KlH72x9hb60hlSrU37tE3+EDLM0t4vOBKIGiQjYPhSp8+pNdXDhXZd+efbR3hKkWVlHRaDWyVMqL&#10;eJ5HNecyvv1jLFybpCMepT/kY9e2HiSjxd6hXcR8Clq9hKQ4SETpjHTg2Sn8HEB0oJaDZg3yeehM&#10;QirQIh3c5JmHhinMztEqlciVWmhOi0KhxMhQF/cdTrJvd4ZUOsNAL6QT8OpPDI4dfZg//o+/RU9X&#10;Bz5Jpb87SHv7IIeP7qMjmaZVyVLLb7E5P83G6jRBHPYNdvDpZx5g545BOqMKxWKWVqtBy6wRDsmk&#10;EmFiST9hn5/ie2egqCEFI/R3j7Bv7BgnDh3EaAVYXhc5euITfO5zn2X77qMUiho+J0h/LM6XPv5J&#10;rCbcmZznxPEEP//5L/NbX/m3vPD4z7Fn7AhLC2/zb375MI8cSbF49TxeLYJhB+ga2MVP3irzxrs3&#10;kBUP15Y5f/Y8R48cYXr6NrtHx/jlf/M10gE/F86cYaCnn3JW49r1LZbzq3hygOUljTPnwXYc3nv9&#10;Ta5c26LU0DEFgYXFKTzHRQ5Fwa+CBIbRoqdtG5/4+GPEAjJRyc+xXU9wbE+cjbU5XE1D8Vu0ppfY&#10;nJhko5Il2NmOqIHPqxL0mly7eI6tjXV8wXbqjoMvHMUVPTwXJEnBJ/jJbWzR09mFLPmxRAGQMXWP&#10;REzn7JV3qVirOP4q4wd30pWOsLKZ5dLVCXRDIZkYZ3D4MAcPPcmuXQ/T2buNkbG97NlzjO3bdhMO&#10;ZAj5kjSbJvlygXK9ST2XxanX8XkOnuVgaw38oRBDvQPs3L4DyzJoNRt4to1ltahoVRpmlUKrQq6Z&#10;J1ffxPE5mI5BuVakpJfIN/Pkius4tkEyEKe/a5Bnn3oGz7XJ13IYlk5Tb3Ly2jtEgiGCIZV4Msa+&#10;g4d46+RrnL18hXhXBwW7QnKoA0nyUc7XaNU1evqSJFzY1znEsaH95CY28DVkOkJxxE2NoKggBGIc&#10;/sJzbClFJoq3+N6Hr/He5VPopVX29SaQFI3lRpNzK0vI0TDRVJS5/BpXpy9TbWzhCTUUxSIdk3Gw&#10;aSomLVdnpbmEpuo42ISlOJ2xCKpfh2qWHE2ItCNEEsQ7E7w8fYV1O08spVKpNIj4w/S1QyoOPd2Q&#10;3hNgeiaA7ACegIqfEHEEIghEEQkSIEQViTlMto8dZnz3g5xzlpmhQs5u0sDFBlL0EiCEi4ufOAoh&#10;mhgUKbFFHgcIEsHGpUqdGnWihBmmCwkTmwphBHIUuUMdq62LF379K9z7a59l0V6g3Bak6XosL97G&#10;Mgt0Z5IkI2H+z5//BZWpNX7p55+me2QvJTt3F1YdgPEjEOyB9kHovxe0Fszegh98E8waDHTb9KZn&#10;0Grf5+SVr/MPP/pzptfOYBorqMEaXf0yHf1+MgMCkY4avmSDeIeDLhdJJPzU3AaaDMeefAhTBE+C&#10;Eyce5GMPv4hVKhO3ZfZ0bKcnEqenox3VF8GsW/gSfrLZGgVcGoqDE/Zh495lnnkuoiChSBKuKOA4&#10;JobrYHsusgCKz4cgCEiSjCCKCK6NIErInk1QDBGPRQmFYsRCcTLpJKlEhHqjidVsofpUOto76W3r&#10;wBPAbjVpVku4uoZtOiiyD9eyMXUTVVbwCRKNRg3TtfCwabUa1BoVyvU8pqnjCQ6e4CH9fxuK9kdc&#10;o48uDw8ECc91cD0P13XwHBvPhaA/hiDeXYvwex6Vchk/EpFAAFlWkGUfoicg+WXa2jJEo0nwBKpa&#10;E103GejpIBDwsbZ8E0kWcRQJGxfNbhFTVPyuQlD3aNxaJaMrxIwwSS+GVdFplRq0mi18ig9/MoLd&#10;1Gg5Nq4k43dlAhWbHtfHSCDOFz/9cZ647x7mJ28SUmTqG2VsK4Tjqqysu1SqcbaNPMSBXSliQajX&#10;IRrqJyAdRzDDJHwaQWOL4uWLLJz7gD/4o2eIODVyqzVUEbQGbM1A1RLIVkH0wfO/+KscPNhPdqNG&#10;dnWL0tIUv/Kln+YLH3+WjqjJQCrOnpER9owMY1SnqdY3qDSa2I6A4Tkk0nGyRZNcNkxA6UIwoL8D&#10;SrkSouVQyrXI5ze5evUW0xPXuO+eBANdCe49coBdO/sol7dYWl5Eb5hUSwbhSIBsYQNJ9iiXCxzY&#10;P0RIEVha3GBtdZ0Du7ZRKOfJ5baYu3WL/p4OzJZNV2eGp77wW8yvLvI//+bHLN+awmiK+KQeNMvl&#10;3ffP8T9+/5N8/Sff5xc+9nMcDmYY1DV66i2aF25jTm0QoAiUaVJFp4z50UJFlSpN6mgYDO0Y4d4j&#10;B4h1+OnsTONTJHY/MI6pabRn2rj/2BEGR3rYvmM7T/3sizz+9JOkg+0IjohueQzt2UPnYw/St2+E&#10;ldw8tzemkUb37vxqw26ghoM4mk7UVLh28SYIKoPxOA/suwchm2W8fZCAY6PX6hTWluiwDYq3btCs&#10;LdA1liLW2STc5bBeg1IZhoaGibYLXLiyxvFjR7l+8zqOqfHoQycwW3U0s4RjJxF8B/jRT96nPRPn&#10;sQcP4WxuITRrjA4OcO70BY6dOEKxuIJeNRgZ2sbwYIYbVy8xO1tl+ygkYlCvgWbCUD9UK3X6t+8D&#10;x+L2rSxdPV08/+ghRvoSzE8uM7tYxzA8dh7opLdHZKRXwJXgBz8+jeDF6B/eRi5X4uzlq8zPlShX&#10;sqRSvbx75jRf/OJzXL9+ns5ACGpNYkGFml7B0Bs4eoN7H3iA1947g9ir8M67byH5JQQ1xPDOvRid&#10;3VQsHb/WIlgq8PI3z3DxYpbxvYeZn8wz0ruLpmaTL5qEY0nmZ29TyN5G9a6gWBIvfl6muKnxk2/f&#10;4D/+4fv8w2tXwC3w4PEetvLX+KnPPMT7b11n8VKZZCbEfaMp/vk7qwgRkVpFYmS8n91jo5RX88RT&#10;QZ599kUO7Hue/HqD2ak19o3v5dv//Dd8+Weep1Vu8Iu/8SbtqRSZTICFTZMXX3wM06tT9QS0/8/0&#10;qGtohga1FjuH2hlqD/DgY5/g8g9f5t3XLeKyD8kEWXAIpgNMLK2yvFEnlenkL//gT7hw+SK4foZC&#10;In/+B79BVzqGLPhYXLQwxACiP4Q/4CcVVblx/QI96U46YhJGq05/3wGWVjaoWTXaAhL79nSxvLpJ&#10;yzaJJOOslbKIsocSClOpatzcrHN9ZovzNxe5cmWR67dXmLyzyq3bM5TrNXxygkAoihpqRxAD+GNp&#10;NEegZ+c4gXQM3QTbgoDip1nIE1OCfOrZ50lkUiwuzmKbLj0dPWRiHeBX8YWjqKpCIpFCUHyYRgvZ&#10;50PyidRrVQrVHKbVQGs2GO0bQ5YVWo0mdbOBLYhsVdc5eeo9Ll65iNFoMTM/TcltsnPvceLxNgYd&#10;lWiuxtzqNSp1gfHDu1mr5fA6XcbvGcaoVHGKZWZOXuNWcZbeoQHCwTARgsyt5HjkL3+NQp/It6bf&#10;4oPps2wbGuWx4/dx584VknGZ7YNDvDF5lUub87QNhvnYtjEuX7tIMbvJscE9JIQwg8EotlXGwqCl&#10;2EhpkWDMJJQMIsgNbLWG09HE6oiwWnMI20F8pg9TtGkKDvXcMl2RNMOBPsaTCQKlCYY6PVR9jbVZ&#10;uPOuzYev2OhlkRBxJCRkFEwMBMAAcjTQAyJ/+Ht/wif+/D/w8M9/ifF4ivfOn6ZkFbFwCBHCxMFB&#10;xkHCxsH7aG3YxqGJgw24mFhYCHgfjXsAMjmKSAhI2NgE8QaCfP3sKdof2cvXpr7PdzZP8u1bLyNH&#10;BDKqyu6RE0SDSa5cvsI3/vLv+Oynn+FXfuVLLG18QFguUdkskAxDMAxi5C7ncWYSLt2A2SUYGgY1&#10;BHIAMn0C4aCfXXsexx/ppqoVmF1dodgqslFepmqts16YZWFjmqW1ObK1DaZKOYKxMK6u0x0KE/d0&#10;Xv7et3n+M49zY+4cPT27+ed/+S4Rx8+4OUxsRaOzIhLcEpAdCakrQL5c5/vFq3T7kwQSaSZyq7iB&#10;AJ4nIIVDNFwT07HBA8nx8LsiAmA7LtgWoXAMz3VpaDUkWSQUjGIZBpbgoCgSiizhk2VqDZN6OY/s&#10;QSAiIQoSITmAbViIqoNtmQh4qCE/sirj2A6aoaPrDu5He3MCKo5r4zoWLgIhJUQ62UZAUSgVK7i2&#10;g0+QkT5KWQXhbtYqChKeKIPnIMoSpn1XgSUoASRRpGYUGd3Wh+pVGN9/hNt35lH9UZyASrmexbFq&#10;PHL/IWrZIjcnFkl0DnD22h1yFYPOboPDB3fSaJR4890Nosk4QjyF1sqxd2CYhduTfO6BBxkVgihr&#10;dYRiHadUR/daRMJRZBvwC0jBIBWryYRb5ujDD1LdKlC7OkvEkrBkgzcvnOL910/R3dkDtsv6apGW&#10;GqErCFLJ4/Mfe4a5iQk+uLRKLHLXF7K5kmN2eoXungwzkwvorRp2weY3fuVJwq065cV5Rjtc+nvv&#10;Wg8uXwPdsdk+NkKtblHZyrG4VKFp+gn6ZWguYRlZljemqJbylNeyjPXprEy+T3nzIuHwUV556yzb&#10;xvezsH6HyasXObZ/L8/98m/z+j//JTenDGRFprczjaGvsDLnMXknR73p4g/ZJGI6O4bb6epOMr+8&#10;zNJSjvVcjcHhYfK5LQb6+wiG/Gxlc5QrBXbvS3Lk0D5ee+symyWD/eMDNGpVfOEInt3k2tU7RMJx&#10;tg2FOPHQA3zjb/47bQGBbdtHKBVL5EsKA72DTN+8xOd/9ZfRrl7i9T/8H1gTs0hbK/jWG8RqAnjL&#10;eNQR0RAwcAEPlwQpRFSihAGBrc0im0sbFCpFkDw2iqtUjQr5QgGfJOJ4Dh4WoUAYx2ggd7bhtyxS&#10;qSS7nziOp9URTA1LgolLH+A5NlLHUN9XxZBKabOIWdLwS/DCM0/z6ENHSfoCxE2B4q05dqbbCWoa&#10;eqWMXWmhlUvcuvIh6YwPXdRZrrdIDgRID/rQ6yblVonDRz/Hpau3MK0mnily7UYLUy8TjZvEU1Fu&#10;3xIwWm1cvXWbzzx9hBAtrl88RdwXIqLEuXljkl/8pa9w+855VtZyHDi4n56OGP/4jVeZmIJHn7rb&#10;yAr6YfLGXRh2wAcbyzOkIn3kszWK2Qpzk5d45L6H2dEzxnjfTkZ3dfHtV07y3ukm4yMqBw900d8/&#10;yBvvvI8iZ/D7U6xvbNHdEycYkhkcGGWoLcgnPv0sL//gJfxanbZQAMeoUWisoTcNiqU6Rx68jzdO&#10;naftyAgH7jnE6VNn6B7qJhbr5P3X3yYcSrCzvYtPnbiPI9uiXL5yi1B6lM50B6bt4Pl8lBt5xvYN&#10;UswuklCWeOhIik891eTKNZi6FWV3z2P8zG/+Al2dDt/45iSelmOgUyNXyvGJTz/Cq6+vEwoJPPfw&#10;Pg7uE2i5Oo2qSt/QALmlVYKeTENvsHTtPIeHI+zYLvNf/vjv8Rz49d/+v/nGv/yEeETnd3/tK/yP&#10;v/4RJ69W+enPH2N57Q7IKZYqTQp1kZ7BbjpHegn7Q7Rslw6/zT3betk93MvMO1NkRD9RSyEViBBJ&#10;+lltTlJXFNxEBisR5+S7b5Fb3KRWL/Jznz3B+997jf5wiwuX1rg2tYoZiKI3dYb7+vErLW7dmqAv&#10;043qllE82LnjMIYtMb8xS0RwefCeg8wvz+IqASpGlWgyRLlaxDYUbPz0dvbjGiKi5Cce6sEVo0hy&#10;DM+wcFoik1OzTE4uMT2zyOzCGjPrazQ0B1cNEsqkcQURvdJCapok/FESSohqZYtTH7xPS2/iFxVC&#10;aoi2cCclp4kj3dXytLV3IvlUKo0StucgSQpBv0IinqA73UMmEaNcyxPyR5jbmL+bACBSquX4pa/8&#10;PHE1yD/94FsIosCLn/osbZ29XLh5m3i+zkM920lvRThfu0HCl6B7rIe50ixb9gK51SWun7xEIpFk&#10;z77DZAa7EfBzZ34aYW8c3+Pb+dvpV5iS14lEAnzsxNOUGi22sktgrRNsj/LyxAWKjkZG1Xh+aCcz&#10;V08RlTQ+ffRplK0KW1MTuJVlerZ1okT9ZJsblGozvHPhJCuLS+we6ybLJO/pc2hFF9vwY4W68DYW&#10;ICLg5hZZXlvi8zsfp6dq8Dtf+AqX3pjhh/8Er3wPZm5C2AKvphKmCwcBkHAREPGhYzFJhZ++/zPc&#10;9+KzfPdrf0/foV107Roje/428yuLyHg08ChTQsRHgDAOYGDdTZGQcD5qdDmIRPCRII6EjEkLCQUZ&#10;Pz2kMTBYEkrYAxE+8aXPMq9kWUw7rCdUkt0Zrl4+SXtbF6ar0BbP8O2/+UckU+CP/uiPqOqrbJSu&#10;sPdAO3MLswyNgC3AfA76RmDbOOzaCzt3Qns7dPZDog10z0LXTfKNXhJte+jr6SUQCRNNtaEoDpao&#10;o5lNHF2j2mpiew6aZaPZLRzTJuEXiHsOZ0+9S628wdlLV7gzfQW70UTOSogTVfb7e+jV4vg1gXBX&#10;kqpTp2rrnC7eQBWSJDo6ub2xhBKJors2XixCw9SwXAtJEPA5Aqp3t5drmzqiA0E1hOWZNFpl/JJC&#10;V28vnmdg6zaST0bwDCzLQ2toaLUSQVVGEiQcy0WybYSwj2js7lai5zmIqg/PE1AkCU1rUa+18PkC&#10;iCIIgowoivj9KgHf3Q++rrYMpmWwsbFJWPIjSjIfodtAABEBVwRRUHA9A1GUsRDxJBFHFHFFF92o&#10;sW2oj1jYhy8Y5cKVmwz2b0PzZNZyKwQSAR576DBzt+aZmFxkfN8x3r90DVOwGdsW5PDeHeA6/PC1&#10;OfzJEI4sIjo6+7u7SbUM7kn1kXv3Gv4Nk4gGJbuMHFTwBWRsy8GxbTxVwREcFt0ae+45jlms0rw2&#10;QbQOUthFTYVpYTPc2Y8fFVtQWGw06En7UetVnrh3JzOTb+MRYce2HiTFx9BQD/eeOITfr7K4uEB2&#10;0eSJ+wZ48bH9fO0vfszOTpvBNMgOpBJQqsCtKVhZrhOPydhuCNPqoFLO05kKE5aK6OZ17jl2GN3K&#10;MXlrgRc+cYyjJ4boCzmowR7++htvMrx7Nw89/ACqt4CsLTF79gPGRrYRDA8yt7LKvj07WZ1f5NJl&#10;j2rLYsfuHczOr3LvPbvoiuXY3FigVNW4PlFBUkOsbWwRj4aJp5MkEwlWVlZoWTXq5QkevOcQ9923&#10;i1NnJ9ixPUF2s0Yo6GdlpUw6EuPAvl1YehZZepelqU1aFRG/qvPc8z/Lq29dJV/MErZL3Nfbzdt/&#10;+Xd4Vwr0NSBaM4g0JEKei4JBiDh+IogffdZZCDTRiZLAQENCQCGGTgvP82jqNVBkZnO3sasGVs4m&#10;v7LF4toSs9Oz3L51heWLl1nbWqelNcBw8RyHSGeC2maJtZnbDPeOIO0Y2/7VugUKPvy2w1hvP4M9&#10;XUxe+5DrH54mOzXF9kgbPYpCVHQpl7awKyYh2U9Xdzu+gELJ0Hj/epk13UeiPcj12zoPPPw4FS3E&#10;7OIK+ZzG4cNHqTXWmbxdZXioH1GMU2koXLtTYN9YgqEBmcWp99g9vINGzaAt1MOt6Rk+/4u/zeTU&#10;OxTrGumuOAurtxGCmwSS4HiwfRdEMlG0ioFnQn8XNOoufsKEYmHq5TqpWIbKVp2bl2eplmoUazVW&#10;i8t4doB92yM4VPCFPMLhTlpWjGpVIl+oAi6+gMdwXz9PPHGMN99+mfn1KXrinRQWV4jE4jRNm1g8&#10;STgQxvFJnL08gTzQxdlzlzFth6eeegFNVrm9skZ+bZMjO3tJyS26IyIP3HuQd06dJluo0N6ZQgnq&#10;lFqbRP0tMDcICRt8/BGZgFDl4kWb+UkJxRLI5W7wwpd/ioS8yJ0bRbrbYWlJY++eGuubKhubJk8e&#10;38nsncusNasMpfZx8dJlxkeG2JqaRvOqaNks+4d7yOZWScWGuHjhQ86dPcPxewL0dkVIpDro6u9g&#10;bWWe3TsHaBoFDJ+PuUILX7wDzWwiiwKhkA9VETg2up2BWIBE0+RHf/s6MV1FLQk0Ckvsu/cgBafC&#10;lc1N8mo7nqEQUYLILtitLX7nZ5/m9X9+FT81xkcHefPcEkq4g3h7H7GQn0Ary9zSIr3tnchWBcUC&#10;01Np6A4b2TUSfhfXsdmz/yA1q4FmedTqLqW6iGF4SF4cxddGpW5Trls4UhRXCiFbIgo2/W1DhJUA&#10;UVkmLAdo7ximUNWRUgnUeJR6rUJxZROroeG3QfLuOkmDqg/TaTHY209vew/FXBFNb1J1avgUD9to&#10;EQ6GUAWHRqmIKgkEZQWt2UQWFdLJBPt37SG/WmWttA4ChNQ0KAKVZpFje47y0ve+wz3bd/PI0w8y&#10;tZ7jnQ/Ok2/WOZbs4UA0Q8qUEZt+zq9foCvVyasz71P22QyNj/PQw0/SOzqCGwiwUigQG0hhDoRR&#10;n+zlVa6RGxDo7OniwpnzjO+8j2yjwWx5jnikwqrY5M3zpwh3tfNYRCGSXcNemySt1Bj02qlcXEBd&#10;XSElN0i2Rbm1fIfFlZvY9Xm2D3byy098js3GMm/e+i4L1kXcRgSPDF7PLpidhjYBydrg1/cc5ovJ&#10;w1z4lzeYfO1tQnWdj93fx88+9wgvPv9JrIUWy8suLi4iFiKgfzRy6ZgU0fjZ5z7Nm2+9zeXlCbZv&#10;60dvalx8713KmwUk1yNCGB0DG5cKTSwEJMDGRSSKhIrz0W6bDxUDHZ0mGgZBAkSEAM2IyZy3gZnw&#10;KDsG//DqP7BaXMPxNAzPYKyrn6O7D5IMRGlXFDZWVnnlH3/Cr/zMV3j8yafJN1dYLl2jrT+Iq0wx&#10;vQrtA9A7KLG04lFs3H1ByirUWlBuwlYDpmbBcWK40afxQrvQDAExkEEghKRGiYTStAU7GUyP0JUe&#10;ZCCznWQqzM6RMfxBleZmnn45wve+8T3sZoXBoSRhL4ZVCpFuxLi/Z4xRfyetizn0ikkwHKCmGwS7&#10;4qytLGNJfjJdPVzdmCMcS931k8biaK6F6zm4uoBiyfiku8fZjmXjCB5SwI/puNhGA59PpS0ax3N1&#10;ZNFDtkREz0F2FTStStOoE4vGCfhUIkEJJSgRD4UQXQ9R8lBUBcu5y12TRBFREpElCcuyCAZD2LaA&#10;IICDi2N6GLZNQFZo1et3gbS+MJ7rgufheh4IAi4ergCIEo5jIIoStudgiwIBMYgt2Jh2g57ODKKn&#10;YeIxOTFDe+cAddMlV90inPSxf3svdq3O2lKedHcHp69P45gOAwMSe0YzKILMd16eIRiLIAgQBroE&#10;kb6Wgn+rTsZSkJsukiHSQEPw+fFsGSUYRLZVPMlFjMhsWg1G9+1HqDawptZIIRKO+fHF/cSCafra&#10;upE8H7c31tm01lGFFSKWw5MPRlhfmufAwT5ENc/eAzsYGknjecu0jFU+OFMkIAh87rn95JcuETAK&#10;9MShOwWuefdEq6MDBgfBs10s3STTHmdhI8fM3BafePoIu7ZFSCWLCHKV2dUtFjc9dh0ap9c3hWiv&#10;oox9nJ/84DIlzUBzs7z1yllefLSfozuTbHv648zeusO7Z5f57KcPYNWylCsWB44OsZGrIMst0mmB&#10;AAUURcGmm+n5daKxfu7MbvHYow9jaA1ExUWzWuQL6/S3NykVbjPcsw23pZHfXGN0dBebG1XCgSAI&#10;Fv3dXayvT2ArG9j1FE6rxb7d44QSCa7emmRkYDu19Tnsmdv4rvsYIk3cjiB4BmHa8CHhI4xABJEA&#10;NhEcgghE8RMlQAyRABouNhrWR/83DgZ+N0JQCBFVIgRkkYDPR0T0oSATluMIrgmeiKPbLG/Mspxd&#10;QbAEPEUkHgqw8+F7EU1XZ2ttDbfVICBLdCUjXDz3IzrSHp/95EMEfQ062xSCsg9ZDiI6HmbdYvDQ&#10;Lro6u/HqKr3xPr7wsadYnqjxv/8qy8RN+Lv/c4fnvvRPfPsHK/iCnUzcWefIocd59vlHuTNb5erV&#10;VWKJNmRVY2hYYfLGWT7+zMNYepF0PMnyVp5wKIOsqGxsFVFTSaqCyWS5Sk4KUFfh9CT83Tfgzm2B&#10;iQnoHxJwXIGECI3sDPftLfPEfUFatS3OnZ4goIZo70/gKBojg6P81z/5Ci+9VuF3/qTK5OwSjeYq&#10;Ab+PSrlKMpbG5/MTCcaxW01ET2B+9spHL2sBJRjGcKBuaPj9UXyhKOvrJQzRQvSnsL0wWkMg3d7H&#10;1MwC1VwJyTbYLOa4vXAR11dlbF8Xht0kEoFqawvbbSFLLaIhaNV09JrJpXM5bBt8ikRvz2EKdZu3&#10;ztzgygdfZ8eefXT0jFPegKF2uH6mxFP3lBBtG1UUKVcFOtNR5mdv0hkVSClxXNPgwL4DCJYfo1nE&#10;MiymJs6TCIo89sAwA70pZF8bv/v7f8XIwC4k2SIWUajVcjQbdRRVJhAMIDsiGBprS/Po5QKtYhmf&#10;GecH//IW6hZIa2XEbI7AmsbmrVt0xjNUqzLFtTqbS0UWFsvE25IcGk3Q2loiodRwik0O7xigze/Q&#10;kwwSVmwUp4prVJBFm6AaRPZ8+ASFqcnbTE3fQnAl0rEu3r+4zI/evo1piuw6+CAf/8Ivsv/QA8QT&#10;A3hugGK5Sq1lowajKL4Qvkgawx9EEqPYuoTedGg0PBQ5iWsKBAMh6uUahdVVCutbOI6FKqv4/UEc&#10;26LaKFMo5BBcAcnxqNXrNO0aOAJtkSiCZdCX6cRqlKmUsuCaOJqGX1bZPTKKp+v0Jjs5f+EiTbeB&#10;qvjxkGiadUy7heNa/Mc//CrNepmN9WXee+89ZMvFdeHEfY+xZ/8+ZudWsE2HwcERqkqRv7j8L2wa&#10;NZbvbDE1s87lmSmuLEwxMTHJ7NQcb9w4xVqvxcxAhVp/hUhMZnfnTvR1nVy+SCTdzork8sHWDN+7&#10;+S7hiMtXjhzl4VAbeyw/D6tdfLJvP/6pGcYFeKSnhyHPYfPyWZK1LZ7bNsxTA0P8zLEH6Q3E+G//&#10;5U9RbZlHth0iBZBfAom7ew1LG9yfTPLJZCd/8ce/yz/9wZ8wagzSVYxx4Ydl/v5PT/Nnv/nPXLiw&#10;CpgYNPEwcLi7wN6ghIeFhUc008bw7h0Md2U4+dorXH/pVVpbDUp2nSAhSlRRCVGhhoGDDx82wkdY&#10;EHCxkAngoVKkhoOJh4sL+PGhonL03mMM7dpOpWnzwNF9/PUff50TwV4u/MW3+NGX/xd/99gf850X&#10;vs7rv/MembrNJ3ed4Pe+8HlCZYPpd84xGhvl6aO/wWZhkz27HkNth/OTkC3B9n0wsgeSfTCxBLcW&#10;YDoLmgeaILOwOcJ3XrnNmxdmuDGbQ3YjtMV7sM0gQTdFu9yL0IgR1DK0NgQETUVreoTEOAOdoyj+&#10;KGUUbtzMcv29LS68uc6+2DjPHX6C9miacjZPvDNB+1AGL+pDjQpEExGG20eQHQ/Vu0u+qzkmjugh&#10;iDI4LorkA89BEBxcS0RyJRA8HNFFFO5mo/gUXNlDCQjIsh9RVHAkHQ8XxQdIMhFfkJAsE1B8CKKA&#10;5LpoehPLMfGjEAxJBCQF2zRxXRdJFNF0HU3XED8a5EzLQBQEDFvH50GtWkfTNWRZwcKl3qpjeTaS&#10;/NGA5lo4CtTtOoLfh4mDIIqoPhVZFZEkB8c1UAICnggBCSTBxbZNGvUqgq6h15o4jk0+n0fyqcxv&#10;LKCEA3ghkIJRLNMj6UsTkkDSNLxKlaAD1tIGvQTwFwxq+ToVs0bL7yEQpuG4tEQRo6mj2Q3MpkOt&#10;XEc0Xcorm4iSS9VuIjsi8paOfmmOwHye6rVZlq/dwufZxCWbwTYZ12pRbVwh3Q9qaBkpqKOG6nR0&#10;J4i0m7hilfWCw6P3hTHrM6zPLLJ3BGQXJBuaVcCGSg2uX4PRIbj3OIhCHsPJ02iBZm8hqJuEQxqt&#10;6jyK0ERV4IN33qFZF2noIKkdSJ5Hs7jFxdO3sBARhDKWtIorZfEnHDbK0NPXxfZdg9x3IsaB8T0M&#10;DXczPNhLpVCiWXdp1u+6cf2BNLI/CZJAZ8926g2TM6fOMz2xiF+OkAgl2T12mB//+Js8cKwHSTSI&#10;BFTKpQptbRnWlrZIRZLUdY1SvYONNQPPFQgHw5RKMyRiIv397Qy3j6I0uugM7say0tSJ47KDBmGa&#10;xCijUMeigkwTEYU4In5UAtRp4OKRJE2EGAHCBImgEsX17q5+YEFFL+CYLVKZBP197bT3RUmnOklG&#10;20gGO+hMDeCYCmevf8jV6Uv0fuVn8DwP6Zd+7he+ang6smazOD3JSFecxbk5Pvb4XrTKHLvbO0g4&#10;HnE9Ak2HSqlFoVpheN9erGKDpcvLLG1u0jmyk5/68i+QXV7kzUmN6QUNQfL467/6HabmNnG9BN/9&#10;0Wl+6z/9b95582WW18vs3rMDVV6iMyPy2EO7yK5mKRVymI0kK1tlIukeLlw6xekzE5SqGtsO3ocT&#10;62SpaaGGE+zYMUx2ySQ7b1JcMomG2nj/XR9rs0F2HwwwO13kgePjXL5cZGa+zEhPnM9+8SmuXj/J&#10;zalVXnnrDk6rzi98Adr7oVQOkq/Eqddl6oZBMCzS25emr7uPbHGLk+fOYItJulMDzE8t0d3bRcuW&#10;CAX9NIoacsjPcrNIPNWLLAcxHJ0TD97Ht956G9dykVWHvvYwVv4WDxzege21+PDcFJbh4ZOidHX3&#10;ojVrdKXbaJXq+ByFfWMDXL0VZezwZ3n/zCQr6xuoEY1zd7ZYXM2yb/RJrOYMu7ar3JpsMTxoYwkW&#10;uZkcxaxLxXGQWxbjI/sISHFmpic48OgJlu4sUC2tEUyn6ekZZ3LyKqZbwR+sAQKWYzA2uoezp96n&#10;ox3ypS1ahCkYEoYUJR6TcZ06HbEYii1wbGA3hYUFsjcvM2B7BGoOMi5xoBmyuOfZZ3nv1lXq/i7k&#10;5ADNhTk2r97kk4+M42sYVFbmsZoG991/kPVCia1SGddqkI55qLZGpWJwdO8+8oszRGQZV1AxJZt8&#10;s8JQey8BwWJircCl6TJvnpni+uXb5DYqBENpAnIU3YR8owY+H54j4soCpqmhWi4BUUawLHBcQmqY&#10;hiNgyR4DO/cih8LInsno+BGajQai6aI4Dq7t0NOdIhKMkckkqLeaaC2ToD9AtraJZ9h3m6aGQatR&#10;o9qoMD40RsKfwLEdVrdWWdtaQRbu+hZt28UWRNRgCEOWcC2L43sPo+KSy24ws7HGYP828MdJ9HRQ&#10;uHqJXQQQJxsgQ5/aS5Mih3bu58ixe++mCKpEOBxHNh1SXWkaST/tnz/IREeZLfEOvYle+oIHOHfx&#10;Oh1d4/R3j/Dj86+y/VCaldU7xEMDPNGzjfabk7hzWYR8k/FMP5lWmHRFJqq1iIc9RM9HSI2TkD1y&#10;i5eZLU/wl//rG+TrDXYfGmLH2CCXFAFt0YFYF7F0hqOJEE9ICu9/9T9w5R+uskPPENMNBMvC1QMY&#10;LQmlkWLIGSRKjCp5bATEj3I3AZkwYYo4zM9c4pFjx2jLJGlLR9FydW5cvY6g60QIoiJjYmABKne9&#10;ngYWwv+P4XWR8OFDQv5IJh8kiIWFjYRBkx/MfcBDjz6Iqai8fPYqQbfJw8/+Aj/1+Of5zS/+a371&#10;81/iX335KXa2Ofzoz/6Wy98+ydWfXOaVn5zh7Hd/xJ0PzlPNbXBo7BDpVIB4vEWtlGduxmMlB3IC&#10;ukZg217oHIX27SCnQtS9h7j/2B/QMfggE+tlisUsPzp9inBQ5fD2MdoiUdqCUWqFJlEpjmeKeJ6G&#10;56kE5Qi94TRCocE73/0uJ0YH2Cw7+LQmt+6ss7m4QFtIZFfnECFHJoCMqCgUSnnaB3ooaGWubCyi&#10;2GHm6zmEWBRPEFAyCZrNJp4AjuXiQ0BBRJIkbNvAck3UQBCj2aSp11AUmY50293By3MRRZBEEVlS&#10;MA0Lx7ZxbRfBFXA9h2BARVQ81ICPgC+IHJaJx9vQbQfT0BFEEVFQkCUZz/NQFBW/349lWwiChNWw&#10;EWyLZr2GoZn4lQC4LrIi40oiODaOLOIi4WCjiDKuY6PICrVGEdOt0TSqmF6T0f4ObKNOy6wyu14k&#10;IPtwRYVSvYgQcBjs8aOaJiFfiKZnM7tZwXZhqM/HQHsEq6px+eICWwWdhOTnWP8Qe2PtBEsG2mYZ&#10;KaKgWDJqIowu22g+B0EWQNMIeAqabWJLDhIKoWQUJSiyNTtFUo0h1sETPTKhGIIJ6a52VsubFLJ5&#10;dnaLaCWTpx4YxbW3SCTHiHc+zN9/7SyZNoNwuJOmsYWledx3eAfXLk/xpU89Qi5bQ7I0knGwBKgb&#10;0NsL165CtQ4dGZha1PFHFOZXHcZGBWLqFJZtogsQTvhZWPUxfaNOb2+RsR17IXWc//PP7/PCk/sY&#10;aDd5+oRMbrmBIymkdhxHc7d47Y0lRoZv0te2n3feucr75+/w9Mef5M03z9CeCNHbmyCfF1Bj27g2&#10;USIY6mB5Y4tjRw4zMznNyMgon/7sZ/nmd39CRzDAkUN9eI7J+bMX2b59O2fPXSMeS9PXu5O15UXq&#10;tRzBaJibt/PsGT7M6tIih+8ZwTQbxNv6eP/Nd/ipxz/O1BtXqRV81HAp0MRCpkYLE5kaBnVMmjRp&#10;oqOgYuJRp0qFMiWyVNBRULAUB801sXDwkJGQCQckFFGkZrUwWya652KZFpIoYlsuBAQEUboLOhcC&#10;bFQX2Dp9kZ3/7jeQxnf0fTXZlub//s3f4eS7P0LWi/y7X/sCYZ/OzTOnaK1ViDQsRmJDNJseLU+n&#10;Xtbo7+xm7vId7IqH5xMJqRGGxg4z3D5KWIZido1QIMgTz36a7738KkNju7nv/vvYtnM37736bbr7&#10;Y0zeuUoy3qItnuCDUzfYNbKHckUjnh4jGM9w7MR9/P03v8O3vv73fHjhJt3b7qHiKAQyOzGkDDGh&#10;n6HkGMXpCo2VAq9/r8nERZ1PPuOy76BFq2aTzeX5+JMfpzMS5INzV3jz1FUWNrc4sH+E//xHv8qB&#10;wYsYGKxswMyiiRrZia7LaLZBPr9KvrDB2tIqpVyVW3MbbNt7gHgoRXGjws3ZBVLdvUiuS7VUYGRk&#10;iFK5RkP2c3B8nIWlZZ555kneeOkH+EMhqNZ5YO84G5OXObhngHK2xvy8Q6WisG3bOAIyi4tbDHUO&#10;IzSi1HItRvpO8M47b3Pqxjypnj4a1TBrxRoV22O94BJSA6hileMHt7M0vYZrQjQOhZUmSrCNzWaT&#10;3b0J9KZDpn2UrWoLehRKm0XqNQs3ECXdPsD6xiaSVMN1y2wb28bukXuIRNp59bW36e/0k6/VaXou&#10;TbmDat2mq7sNwaogWi1qW1UODu5k7dItMrbCiCijVDRCnkRIEKnaJsGBLm4u5LGlFGo4QcOuk0zZ&#10;fPb+g8zfuoyr14nFIBSRiCXb6enrIB2P0SxVgRayoHJ0/15mr92gvS1BzbZpAoVajf5YD12RNkY6&#10;4wykw+RrJkElTqmqsblaQG+5IMoUGjU8Wboru/H5kCyDoCgRFGUwLGRXwPA8TBHqlk7FbJJsb6M9&#10;nUEU/FTyebRGHcUBxzCp1AuUqyU2tjYxTQvbsbj/8H34/SrNZpNavc7u0V0kwzES4TgrG2uYlo1h&#10;6liORTKWpGW7KEIQzbaRFB+q5Ee3dCq1LPcePgp2A8ewOL5/P3sO3EtH5wBXZya5/OYPeH54N2pV&#10;I5yMYFVs+sf6KQsapigyNjqE4DoInsHI2DjnLp0kdWyUt3yrlPsU2v025ellUuFj/POPXyOW6SDV&#10;nuL13G2K8Ra16Q3ahnazvSzTtbmGvFYnY8kopRruWg1fxSboeoSjAQprG6zMrWM2LPo6MtxZv81r&#10;r17lpz/7MwRSAc5l32E91oNR9UELvnDgAB13lrnw+/8d61SFgVYczakSRECjjI7BENsR8bPCOjZl&#10;QkQxsT+SvHuARwObEC4rtTxnrl6hkS2haRW+/8ZbZMubZAgjAg4mTXQChAng+6jaIOEh3C1K4v7/&#10;GJC7joQWLgIuNjHShP0RHMfg23euI8kwvms7333rPH/zt3/HN//5H/nWt/+Fb37zm/TnG2ydWmDh&#10;5ALCbINYXWAX3Qy6aaqrm5z74Dyv/fAiI6kQO+75d2TCOaI9m7gRh9ks3JyFmSysNmC5AtlWiKqx&#10;jbzTQ0DtYffQGE/u2YcUNPjWGy/REQ8T8UtopRq9iTa0egtXcxA8E8dTiCghOiIxlHqDf3rpOxzo&#10;7ORP/uq/Ub05w72ZUe4d30s0rRJsOjTm7wrf61Udz3ZJdqTZqOY4t3mHADE2BAMiEWxRIJhMU202&#10;cVwHURAJuBIKEqIo3W1lyhLxeIKWqWPpGqFohHQihWnYKIKI41lYtnu3zGDexYq4Hrh4iKKLbmtI&#10;kohpmORzeZY2l8nnyhimQSgYQlFkRPHu/er1Op4nEQwFaDSaiI57F0kC1Os1cAWCnu+uVN7zcBwH&#10;VxBwcTFlD1d0UVBwPRfPtXBEk97hTvoG0vQPpjk4voPOzjYiYZXx7QM0Gi5blTqGZKP4PdpCFo8e&#10;PEYsmmB1M8/UagFZltg1nGa0O8PUpSuU1jSODx3lE0cfoT8SJKbbuOtlFFHCCok4josQ8Kg4OhXN&#10;JhASSUgJkqEYcljGVSwszybWP0C0O8nm3G3klogoytiehVEx0csagYSfod2jxOQYCUlidrbCFz9+&#10;L5cvTfKNb+WYuHmLuVmL19/IUy8t4hfhiUcP84//eI0nHjjAD149w9de0ti3HXbvD5DqsAmn7oLr&#10;B8YgHYD4aDex+DYCbTs5+eE8+w/2sPNoN561STAO7b2dJGIP4lp3MDwBKWCxtSryzpvXOX5omETC&#10;oysdZH2jxORsCaP1AeulEremDXaMpWiP7uXShWuUG9A71M61G2uEFR8dyWHau4dZ3xJZypmcePAZ&#10;zp0/x8OPPYjWqLG8vEAqEmOsL8OXv/wCuZVlbKNKW5vK9ZvL7N+/n1yxzkDvOItLMwQVH7Ia4LEn&#10;n6ZegVx2jWQ6wtnL5xkdPUxbpJOUL0q7P0GvMgpBj7JYZ03LM80mRaqUqVKkQoMW0ELCoMEWBg2C&#10;UgDTy1OlioFHRG3j/+Xqv4MlS8z6bvxz8jmd08157p25k3PY2Z3ZnHelXYQQSEJCAhGMsQ3YJION&#10;CGVskG0wNtnYLyAhoSytNuc0u5Nzujnf2zmc7pPPef+48/r3vr+u6qruruqu6upT5zz9fMMHZHQ1&#10;gaeIBL6AmpfwJBdVMDBycYIgoN1q07SaCKqCaXYQDRmjYBAKAqKl43sNNq6cQdq3p+uLz/3gFWav&#10;X+KD9y6xazjFw/cf57/+0VdRfIlgVWFvPE9O72FjsYof+uR6M2TzaVYuTdP0a8RiIod2nEQf20b7&#10;+gzDhw7wN6+/iqBoqFrEd196j6GhQRzHZe+OEb797W/xhc8/iyI2+NizT/DNL7/Dr/zCT9OdH2F1&#10;vk5XzzjvnDpHtV4Dz+HQjgmef+UthicmuTR1i/M3rzJ/fZa1+SWEcpt4M2BbKscv/vhHSbHKkfsa&#10;xNIBPf1QLvncuHKZw3u7OXhwGDdaoO0E9A+mGO4JWV64BFrERgM2yhHVZo6GJXLm4lliRsS9R4/Q&#10;lRni/TNnaVrwo5/7HM2yzdLcEqVqhaHhQQqZJOWFKTrVIiNjo3hRwAfvvYkiBRy56yivfucFaDko&#10;nQ4PHj/E/OWLHNk2xNe++gZOkCJmZMgXejAbNYa6VGhb2K2Ac2ev8J2X38ILQy6vdkgPdyNKY2i5&#10;cSq+SsNxOHnPDi69c5mMnueN19dwQxjekiCvTVA3E6QGHayKj6JsRde7eeG9czS7dWZumdy8uUFh&#10;aIjBwT0sLkyTiEfku1S6s/1M3VwhFsvy+qvvc3h/N+2wScUJaAV5nEgnW0hTWZlDdDxUT2JPzzD1&#10;2wsMaTqZlojWzpAOUhhY1AUPJZ1AUrppNSEZk1krLrBjIsmj2/fx5uuv0VMQSOjQ6pQQ5AKLi4sU&#10;SyWaponnRcRjSQqGzsLNKXryORq2Q8P3qbZMxlIjaMiIro9tt2n5ErlkgbyRRREUkskkgapQ6ZjI&#10;ikoUSSTkTZksJookFRXfNDFCETdycSLQkznkZJaxoV7W5uawwpBOp43mivj2pum0uztLGPo07CZd&#10;qQIRIlHksbyxQqvZIKYbKLLCpRuXabgOrh9ge5sOrUIuSycMEbVNzqIdBMiyji9FiKKC6EesLSyi&#10;RwGPn7iXjumx/+Bxzpy9yg/eeZ4u0+IzR+/BvbpI6CmYFYep5WVOrZzmkc//CLevnaU8c4tqa4E9&#10;zz5JMbKpTWb4irlGc6QLt7zAjsxuEvmdvHThffbu2gFxgbbWYmH5MlHVZGz/4zwbHyU2v4Z9u8b2&#10;3AiJwMdfNokJcZrtJr5vsrZWRCSBhERuIM8bV7/NwLYHeeaHPkOq0M1sZZaevjFmlqpo2R72zi1z&#10;/fe+xpYrFn1tDyXSGaAHcFEQadPERabFJg6myTJtRCwkRMEgkhO4kUJb6NDCZiK7FTNss1Jc5PS1&#10;WwzHupGdiCjySBIjQkBFx0C7M6xZaECAdwd7tZlcVJBIESMkICBEQEAjxbS/ynWqDI2O8NSPfYyP&#10;fvLH+IPf/R2mz56msVzCbtkc68txcuIg737rRexWyGAUx7uzwesmTxKF/iiO07L5/hu32HdoD0MH&#10;PkFJaFJ207ixPQzs+CRC+l7qQQ9LlSbFZsDEzh8jm96L7ieRHLDCCvm0zNLCFW7dOMuuLVtwLJ+E&#10;lqRjh4RegOc56EYSQVHIaDG6VJ2v/9NXSHlNarM3aayX6JULCJHDtmOTpH0RzQ6ZPTPPWm0Vp2mz&#10;slFh0S5xq1VGzRZY8Fv4cQ1BUojnc1TbTYRIREJAdEMIAqQoInQt2vgYySwNs4UbWKiyQiybwvXc&#10;TcpL6OMJNgIS7VDA6bSQBRlBAMdpYzs2nU6baq1KqIh0ZbqRZAU/irA6HRBCdC2OIitEUYjjegR+&#10;gCTJWHYH3ZcQwgjTNpEFFcELiGQRPwoJRYgkkUiW8cWAABdRVCAKMO0W28bGGJroRxY6aFrA7Nxl&#10;1hen6XgV1jYWqVYtnEim2KyQ7o4h2xWO79nB+nqFlY0FKh1w2x69PToHt/SyeGuJQ/07GNf6yYUx&#10;vNUqUbWFtV7FdX2c0MNpWwSySicQcAOPpBAnHsrYZhMtqVNX25Rdm66hLkRNZOnKIj2JHjBU2hGI&#10;oslQbz9JXSafipOR09SW5hD9Do/ev5u15VkG+1PcdeQTnP3wIof3xHni4d0U0mlef+0q6XjAyT2T&#10;OA2X0G1y4vh2FsspOkEX8yWTmt2F2coRiT5ts4e6M8xs2eH60hyuWcKtCszOtbg5Dd9+vkmr5PLy&#10;OxXqdki1afKlP7nI7TUXxa5w/PhuYimda/OrOKJMprCXhp+n5lYxax3+/u8uo4QRdghuoLBv9x5K&#10;S+sIiNxeXCY7uI977n+K3MAw33/uORTFpzsX57nvP0enWeTKxYs0F5boKeRoNBYYGMjTXchw+fot&#10;ltccZDlOsd4kiHxyuSwxQ2RxrkatWqPVdDHbcPNaidLtJdZu32I410V3YYi9D+9i9/07Of7kSXYd&#10;2MLAziFyEwJ6Jkuoq9iqR1tssOJ5BAmPTqKFJan4bkAodCAtEWVk5HiMMA2RFCHE5DuSvI9neyh5&#10;nZ6JbrYd3I/bcene2kNIQHGjRSyhkuxOYrfWSNRcpKee3PvFWC7Dgb17+eDd0xzY0sWurWO8+cYZ&#10;JgdFdqcHGNV3ktMLbMxv4IQuQ5P91DbWmJu7RZsSbbvD/PwCwtU6XrlN1/2HUXG5Wq/w5IMnOHXh&#10;PKHsMTM/T2BtsLG2SH9vkWqlRi5e4NvfvonfKlJdt/BcjRuLq1SbLTzfYnG1wsV3X6HRbLHv2CT9&#10;W4YY3r+bnbt2098dZ1ARObF9jLhVhOoSaytLvHU9pNUGJNi+FwoJWNlYw/VaHDw6ipIICcUNRvoV&#10;IruIpEbIeg+1epKeoWO8/dY5BCXgl//VT6BLGoae5/LFK2jpJJ/+3D/jlReew2q5NJtVugdiqHTI&#10;ygqCZbNer7Fl525GhnpZWZxmYGKAD7/xFogKhViKf/mFf8ar3/ouO0a70WSJjWqNbL4bTRG5fv00&#10;h/aNsGvnDuqlCpIUI9GdRI6nuVmsMnJ0J4GdoR1m8LIJ2r7J8QN7eOsH5zl3aokn7p9gcNyFyOHN&#10;V6p0je8n2d/FzOUb3H38oyyWXd65fJPCQwe4fWEOTTIYGdtGvmuUlcU5rNY8O3aNYtsi5bJDb9cE&#10;1y+/w65do7S9JktFl6qbItMzgiZBeekanmPyhU/9ND1Shhtvf0jC9kl2ZOROjCD0iWgQiCGm5NM3&#10;tpvLU2ucvX4FWa6R1xIc37+FDz48x+SWQRZXm+TTGomcwtVrMziRScPS8OU4/dkulqauEZSrJFIx&#10;2qKDFQY0TI8evRfd10hqGkIQsGZZWKaNKGwmo1wEJCWOGdgktBhuuHmZ9pw2hiiQ0wzsZg1DFAhE&#10;SBW6sMWA3MgQmZTG0vRtEl1dlKsbSJGCjkAuluXkybuwOhaBaOF6HqpsYJomnuMQ0xPkkjlCISSf&#10;7cXyXWRBRI3pCJJOiICezOK6DqEX4BLihSKKbCAJEa1mnS39fQwXunnz5edZXa3wzoWLvHfhDGoy&#10;Say5ymf2HyRaKCIYGo2OjRm5XIvmyZwcw62vE9hLDO3dwpnZs3RG8rT2j+Ad38MHlTVE1efA6GGm&#10;Vmp8+P63Gd+3i3pxEcnwWHjrn2B4J48f/xgHzCTtGxfI1EW0kkPSc3HWPBBitKw6oupgOCoGSdwA&#10;2kqHv335RY6eeJgHjj3Fe9c/pCGuc7lZptqukXMicm9dpeetJhOtbkbCDDFSaKi0KOPSRAYCFJw7&#10;kqZPFRuRNgIVHKqhiS8q2HLE2PZt7Nw1yXRxhYGBHm42Giw6Ngk/ohDfZFVujmzyHaFVIMChgwM4&#10;yICASgSIKEhItGkT4KGiMzg0Sid08FNJPvPPf4Znf+7nWawW2bHvOHv7x/DWyqwsL/LEyUe5eO48&#10;K8slxqI8PiIRUKGDQECWOHVqpMmghRpff+09nv38p5kOREL9LprB3bjKA1jKAbqHTpDITjCz0MSy&#10;sihCL1E5ydqtVZrtJaLIZsfoAAtLU3RlB+nrH2dxqYmuJWnULCLHwshkiYCYqjGS0/nal7/M9O2b&#10;1IozjPcNMpLuon+gh32PHueDv3+O0tV12m4LCFinwrrVQtRjLHdc/HSc+U4DKa4TaRpqNkOz2UAQ&#10;RWQzJAxADUPCKNwcvAyFeDaGaVYIiEgoOql4AtfzkQUPBAFR9NEkg44VELouhmGQSKbJZpIoqkH/&#10;QD8jwyMM9feiJjQqTXOzL9FqI0syhhYnigAhxHF8HNsmBDodE8UXCCOfequBIRqbKbYoRBRFgs2e&#10;a0Ihwhc3+bD4EZIAltsm3WWQ7U6QzIhU6tPgtsnE4pRKiwyPjhJP9LCwXqPpWoiKz0hOoxCLcfbD&#10;c7TdgLWaTaprgO6My/hgmubKCtG6TbpVgHUfr9jErTSJ4gKu46KjEnkhUqTghB5Np01/voDmBESe&#10;i5aJ0RTbtJSIRE+a7nyOqBFQiGdw/RB9MEOoQ3cmw1AmhuhZJPUkVusWInUGh+sMjfbjdEJqzYiZ&#10;Gwv89hd/kgtnrvP6G7c4dKCLh4/sobyxiiAmePdUkWon5A/+YZlTH5T5yvd8Pjxv8pffavDSmx5v&#10;v17ifz43xffemEeNqShIvP1KnVPvwOwSKApUpqqMj4MY02kg0z04TiKSqG2U6HSuoSS7+ctvTbFa&#10;C7h6vs0rp2a4974H+OD9Kca7DzPav4WZhTXaTsT9DzzM0tQS569Mc/TEQ3z/lVO8/cFlvvfC8+zc&#10;PYrvr3D+zGV+6OlHGN0yyj89f4p9fT1MbB3n3dPv0j/okczkGZm4myu3N/jYZ38et22xsryMHrcQ&#10;ow733ffDLC+v0ur4LKw2mFk22dI9Qkz2uHLlAy5euspc6TQbzcvIqYjsaJ7txyfZcf9hDvzUxzj6&#10;qQfZ+0N3se3p42x/4C4meofJ5ntwBJuNaodbgc/1Tp3FZoXZVokNq0gnaNDutEl0dCTF2FQArIhI&#10;gK7uPg48fBxJEgkjEQSRUrnE+NYh2lWTuKIi3Xs89cUnn/whlqYXOX/hFj15iVa1wm//6s/wzgtv&#10;I5QEDg3vRkNirTiNoAZMTExw6/0LzFkrDJAgLhocn3yU9dsLVItF5K4Yuw7t4vvf/yeee+sUshQx&#10;ONhHLCOysjpHdaPBI8eT9Hc77N75IA/es4NOtcatxXmajs5nP/85FqZvEfltWqbNQ8ePISkQS2k8&#10;/+J3uPXBq0xdv8yI5vDJe46zdvob9Ks62x55mD0P7uL+j4vUbqxy6nWYGIWecRjoAydwaJsl9h/c&#10;yvdeWkc2LEoVi9ffh0rTYnznRzh6/BnefOcVfv5nfmJz+Fpd4itf/hbpTIb/8Ad/xD/+41eQ0HDb&#10;HkYiSW+hB9EVWJm6ypaRHGKwxszsAhNjI6xtlPnVn/53vHHlHPsO72NooIv9Q908//2XObJ3gJrZ&#10;oGJ5nDx8D4Lt8tGHHyF0msTSBu+9/yG7do7Slc/yK7/yy1ydm0Lr3cHaXIuL597BXFulUy1z/K4D&#10;rFyc4scff4CJyRxnL13j8o2QmKTS8TvEc1lmrs+w7eAj3FhqcGZhgY9+5rO8//I52h2Bg4ePIVou&#10;z730Erv3jLEyex23OUvX4CFSuUHOnHmfyaEuZkuLrJsygZxHSmYJhADR9dlV6ObK22fYOz7J9dc/&#10;YFCKUxA0hEZIhyotQsTIQxMtEDTuOn6Ua8VVVhca/MhHx8hKKkvTKyTy27h4fQM/prJv+10898JN&#10;glDGC2NkEjm6ExqXL18nkSqQiKex7A6mK2C2IaemCOp1BNGiuyfHXMVEUnQQJfwwIqYlkBBo2h3Q&#10;4wSRtJlotTukYhpZNUWjXYHQwxcFHEmk1GkShQJKPIsQRYixDO2mSRR4SH6AroAoRpRKawQIhKKA&#10;60M2lwMiXDmiIweEskE6n6dZbWAGPhaArmK1PVzPwwlD5DBCDEXaoYuSSeEJPm2rSKfZ5ObiLVpR&#10;QLZ/gKrfIWHkcP0OUrPMJ488SHiljCxqtByfKOlTC0yaWZvtQ/1sGRqhLoScrs9z+LOf5XtLy9wQ&#10;JeJxnWcH99KldBMGAouqT7+qsVpeQch2s7q0QbpvHz888SAjtsiHH7xGxhXxy+sMj/SRTcSRIxAz&#10;KSJZpukr3KhVSI2PsvPRk/z968/x0c/8c0pRFiWV5ebyMivrFR7bd4hEa5na155jy60kMd/Hp0WF&#10;Ji4udZpYeLiAg06ITICIi0UHAVXIYegpbFliiRrx/h62ju3gK698j7pjk05lEHp7+aFjR7lx6zpa&#10;qCCHGlkS2Nh3nHEyFiYeDg4+Hps9YJv4eIUIFxsTCNBJcOTkMR568hEYyFAyIsZ37WR5fpa/+9Kf&#10;8M1/+FtyhsHk0CAjmTxn3j5NSpAJQxmROCEKKnFEREIgQAJELDHkdruNGhrsufdTzFUSNIIBkrFh&#10;UlEWs2oT6gLnZ85RbRYZSG/FXWwynMqAb2LIEamYwbYtk5y/eYFtE3sRJR1DTLFWNelEDkYuhS9J&#10;pFWF0ZjG1/7+7/BKa3zyycdJyxF2q85dP/wUN65/yK1X3qHSWsIPw02aAzIRAloqz7xZphNFrAZt&#10;xFwGRVGJJVM0ajUkSSZAIB4pKBJIooTjO0iSiCrH6XRqCE6IEdPIZlNAiCZGBEKIGN7Zegkhbc8i&#10;CGwkKcCPRDLpNLFEnFAWsJyAtbUNbNsmm8kShhH1mk0sZpBKZfB9H1FQEAQB3/NAiEgIMULfx2ya&#10;qIpOQIQYQqhsEmo9ArxoM0AhihJ26CGLIoHgY9tVClmD9ZVZBnq6sDoNdDVOpPr4gYimFlivNGi5&#10;bfIx6O6KGMynmbk9T9/wGGsbVfomxwhqa3QJEWpdQCob6B0Nv+yCGKBK0D3eg5ExKKTTaIaOlNYI&#10;ImjaLeKGjhpXSeZyKFkdSwC1J4MezxOXYtz48DKGL1EY7sYTIxTXwS02Wbs2ixgKrJaKRJQoVh12&#10;7d1JtV7mm99eJLCLfP5zx3j/vW9j1ms8+0SKuOZz/twU33+uwtRckak1+Nuvf5m15eus1E2Gdig8&#10;9MxxxsYkXClDqj9NK5QhqZMf0HjkoQP85r89zmMnljh6SOaZT3yU+58+xH2PbuXEkye5dvkaj558&#10;kMpKk62jDsdP9CHEIqrtGorYx567nmK5WmF4Yj9WWyN0QPQCao0lertkmtUWD9//4wyMjTO/vE4s&#10;3sVsaZVDx46wbc82BnsKTI71snvnJOPD48xevcXW3hy210RTXRTVwzBG8AODffuP0ax5LC0ucHtm&#10;gaGBHkLWaLbinLt0g/Hhbfybn/0FxJU2H737LhSrRldCIGxa2E4Ny6zidGaorp/CrFyjtvgi5Wuv&#10;EtXOoblzGF0BqV0GhcdPMvDMI+z+2c9x4ld/nKc+8wmefeIJ7nv4HrIDaZAinLzBeiLgsrzBbLDM&#10;oj1Psb3KRs1ieuYWs4tzdKW70ONxWq6LbVokdB2vEdFvJJHuu0f7omdHNMpNLl5dYvfkENNTV3jn&#10;+Qv4GxF7cjG2JDJYrsnyjSl6CwOIgUNlfg3Hb1AgxS51F11H9lK7dYO0kkXUIwYOjRE3QladCuuV&#10;Nt19wxipLNlBmdnpBQ6PVYg68MHFa3z163OM9Kn8m1/8VW5dfJf/8J//ni26xcEdO9GokUnGWV4t&#10;osUUHn5iB7//O/+GvDjLqO/x0GAvfakm8++cZeXUKVq3z/HNv15l0IBD28HIwlqNzWb0xKbBMpHa&#10;4L/8NXQUh1c+gKkNqFR1Vpd8vvvNb1OrNwjdOu+ffoPl4jKJZAEjlqNZs3j15Zfp7S2wtLRBpVRl&#10;cmQSLfCxGotoUYOkCobisW/nTt546wIvvneO4tIGeyaGMTdmeeflr5GJt+kbzBFIEtdnlnj6vif4&#10;4AcvUZxfQ/JlpteW+PDSJXaOxzm5+y7+6t/9MQ1XI9u3EzfQ2XHvEQYn4zSrczx8+BDvv/Yazzx1&#10;F5JWp9Oc5cAEDPWrKGKMe488ybdeusjtDYu99z7GvuN3M5ga5h//r39ACHV+8ed+nbOvfJMbcyuc&#10;OHoUa3WO/RMefrob0n28/cbbHJjsZ73pUmzaCLrBcsvDCyXGs91kqxH2epnDO3dy/cMPGPQTSLVl&#10;orCCQ5sNXBKRSK4F0foatrPAr//CF4glfE7sO0J1aoHI1Li5nOZ6XcNV0xw/uJVL525itQX0xBZ6&#10;MwqK6OFGPn6sQEKL0Sk2kC2Fti+Q0+KM9UgsFWfo7utnuSqixGMoqo6CTCZUUUKJhttBzqTR1Cxa&#10;qKCjoioRmqzhuG0CQUCSdUTFwAsUTN9lvWPiKgaeF1FdLZHWYneKhyskVZ2OZxEGArF4HleL0SZC&#10;lCRasZCmFsOTNQRbwnYcTM9ByObxoxAtFJBVHScKSfoichjhqT52t0hbsOhR0tyz6wCPnXyYXZMH&#10;+Hd/+iXuffgpWsUKt69eBNfnx+75KNJig2ilTSMoQkJiuLcfP6rSnF1HFPN8+bsv8+Tn/gXGzr3c&#10;si0u35zh8dxWzOll5m8vorgxDvaP0263CGSZ/X37KAweYUjswS+WcIIWJcljLKkyPp7HN1x8oYoq&#10;hyR7e7hyc5WZKKL/6Qc48ulP8RevfpVZe4NPfOa32fCyeF6coz27Kd5a5OTuEQaFBo23TpFYcil4&#10;MTo08ahTpYlAipA4NgY+Mi72HckyTguw1ZAoppLu6yGZ62FoZAvf+eBVKl6bXC5Do1Pjr//hy6wv&#10;rfLWmdOIYUQMDY8OLh1ixLGxkNEQiRHgEieJTgwJGR2BEAeFAAMNPaNxaW6Wy3O3ULf3kh3O8NZ3&#10;vwOldcR2mX/xH/+Qt7//bZ47ex73yhx9Xo4gDClRxyNERMfEJkQluNPxFCIQhqCFbSpWwGc/84ss&#10;VWTkfJyY0KZ4+jxKs02FJU4tvYoQNHhg9H76RJHAKhGEAYEpkM52c2X2Kqdnz5LvzTA2tIULN1dw&#10;LQU/LlPozmI7Jj2qTIyQN//xKxzsLpCyApavv8/Dv/HvOPedv+PLf/NPuKZJn5cmjoiESpY8EllE&#10;RyM0BCrtddYEH6W7H1U1SBsxqo06giQRCj6qHBIELnbg4HptEnIWfA/BDfC8NolUCkEWkBQZIVLw&#10;QwUClVAIUfUWvm8RCi6qoWI7NssbCywtb7C4vEq5UsdxN1m4oa9g6An8wKfVMrHtENPs4Lg2jmtv&#10;SqGRT8rV6LQs2k4HQzcIoghBlgiJiIQIURBQBAEJEfwIQRYBgUj1kGQY6clSLS+TSKY4cPQBtFQa&#10;1dCINNho2BTLFuAxMZBBCFY5cGAbV6/e5ui+Y7RKLVyhhtKOODF6nMqlZYS1gKShoWc1QiFETMiI&#10;IgSWiedZBKqMG4GgQbXdJlJl9J4sHVXEFSViokjDBlFR6c91c/r0GYLIJ5GI0Z5aR3RdtFgcs+1g&#10;tx0aloPnS9SbLUZHRxkdHaJUXsP2XcZGV0gmQraOwsKig+tIvPGKx91H93D3sd1cu72MqET8ww+u&#10;InTtZq4TI3/8Qc6WBUwjRX7HXfSM72eqUqdJncC+xf172lSWNlgve1RrNwi4jOnewGtd5fy7bbb3&#10;zPLso9s5fMAnkZ1l22QXeyeOcnO6yddfPktprc7E7qNIYhenT51joMunkKkS2i6TE9vo672LD85e&#10;oFpv0dU7wPr6MmsbGzTa6zTMFmazzRsvv4rbrPJLv/AFlmev0pvNsTbfoLgRUVnr8NabZ8nnBf7y&#10;755jemaGA4cOYDZNXM+iq2eE6evTzF+7zUQ6zd19BeZfewnmSyTKAj16hnTCRPY9ZCtAjiJCv4kq&#10;OPhBi2anyEpxkXr5Mq21U1hz38VZ+R5u9dtY1fewmMXJhWg7DcafPMbBn/sY9/zEZ3no0z/KI5/8&#10;BCc/+TiHP3YP2w9tZ2BfP77uMr8+zQuXLmE5NY4cvZtIF1hfniMtGWztGUKs1IosTF/k2rUbiGKb&#10;dNrjz//iS/zUT9/D5LBL6LZptytYlQ6RL5JJaUy9eZGcHWeYNEuUeM85z/m3X2Tr0aMke5NQc9B2&#10;7aR3pB8jHhDP6diuTW2jzdpth4G4RCF9F3jw0Mmn+MzHt5JOSXzxN3+VpdtL7Cuk6OpKEPk1BDfi&#10;9uV3iCcEzPYS+7d0IVgv8tTBLu7aJjJ36yvUiqfIbYHEkMCuTz3J1t2QevIE3Hcfv/t78N/+FK7e&#10;BD/cRFxtrMLDj0Bf71bKZYWVZZWZGbh4ucjxux7FbHe4dOUmSSNGealKf76Lj3z0Md589w1yhQTp&#10;mIDrrCIqDVStQ6m4iCpt8g4bjU3+YODbFFISu/tjjA4WuPrhe4htE7vTprffIJvNIOPjN3wsc50z&#10;qzXOX75GJuMQmmUMETQtxenz75A0bOJylZ/++DFmzn2dC9/+W976+++SjBzGe/rpymuk8gU0IaAn&#10;C/V16FRDonqN9194mxM7j3Fk6z5+6LEn6c0V+OPf/iN2Tkzywz/8Ue4+sZ/S7A0OjY+QNNKYLZHe&#10;9Ag7RveiSikECTzPR48kju3ZTmNhBYMaUWMJb6NIY32ZeAxk2dsEQwMNr02LCIfwTod0RIOIKBbh&#10;lMr87z/7r5zcvZtbV+Z45/Q7eI5N5Fn0ZlNcujCDY/roep6laoSgSdTtOo1GmUKuQBT4iGFIFAWE&#10;YYQoqAiSQL4rhxJGeI6ArmqIgoTtO9iugx16SKqCKsm4vku708D2LRA2EThWYOP5AWIoELibDidB&#10;Euh02lidNvXSOqtLCxCEeKGH41mMDIziOA6NZgdNVhACkRAfURSQEZFEDXwPz7PwHQdFEAlDH0EW&#10;CDyXEIiLOinZwLNN7HYVqV4jvlZBWy0y4EvIlTob125w5f0P8IsV6levc/2dN1B8B0FwKa4uEvgh&#10;XmQTU1LIrk4+3c2erv2MqluZ/3CBR+75IZ74kZ+lLeR58Ogz/NK9n2J7eiddgwcZHDzIe5cWqZdV&#10;VtdkstoY37lwC9mXqTVDLt2cJbJ8unK9dHSJMyvTFGMqS5HKB6UV3rxxnUVJ4vAPP8vhh59g3avx&#10;2rnLuK6K5QeslZeZW72KZy8w2RNj/uZtCnqBxVvg2gpNWviAi4GIRkhIGxPwgIAIAR8waQERju/S&#10;qNcJHRfZjlidWcLxXA5t3cmf/dF/YXRkiH/5o5/iK3/zV4zKCikJUrHNElcFFReXEIfUHbR8D90U&#10;iCHiYFFHREEkRokWLj5STGPVXObUxg3++O/+F7lEloktW0nHE2zbsQO3VefN2QXanQ6yqBNoMqAR&#10;AA1sWrhoJFAR0dHxsGlSxKKDREjTbGI7LXq7DIjaLCzNEMo+A13d5GQDo22REjVy8Qy+GMcOdUS9&#10;QCo/Sk//doJEllAr8P133qBqt3B1GynloxkGiqLi2jaiBKZZ49CefczNzyEQsXV8H8HSLKHn8ugj&#10;+xkZ66cphjRJoTFEGxUbg9qAQnpyC7FCgUgWiYIAMYjwHJfIDwAIg3CTniCoiIKwGfWIIkRRJJKE&#10;TXnSD3AcB9vxcD0HQXCQoogoAEGQUBWZMFDxAglD14kZeWRVQZYlNF1E03QSsSRhGBBGIbqm4wc+&#10;HatB4Lu02yau6yJLIoEfEgQhfuihyMpm2e6dMILwf2BXbMZbhAhJCDf5pQJEnoRl2fguJBMFVCXB&#10;Bx+e5c0332dhdoVO1UeXUyiSSF+uDwSVXK6f6ekbxHSIxyT68mlaqxWGe0ewXQs9FceRLBp2C7Nj&#10;I4gCgR3QWq1QW6vSqrapVOqsLG1QtlqEkY9tW7iBQ6vTxI48rMChZVs03Q6BLCOoMhginushd8Vw&#10;BQhVATkeQ0hINDsOrZpJOiUyNz1Fux0wuVOh2fbxPR/Xgek5qFbBshM8ev8WLl+6xbe//To9OY9t&#10;u/eTSsbIxHTqS8u89cIrPHjiMJFbJ60GaLLI9smdtJsWoQ++65AsgKZCuQSGG0doiNz+wOKnPg45&#10;1eSD117j8nvTXH0bzr54jYI3xX/6w4/w+MMZBNdGaHewK2Vk0eb9iyvkug6iGhmqJZnf+f1fIbJb&#10;DA50k4nH6O/qwQgDxnKD7B6aRA9VujMFWrUWM9PTZNQ4oqcxOrGdY0efYNfk3dTLMHtzhfG8jiyq&#10;HN5zkEqxiuzoDGR1HntwL7JgcvPsGTorJdxlk75kDrkZItUk0tEouVQXoSVTnIKNKVi4ChsL0FoB&#10;3Ya4DV4JvEaIXW+wMbdCbf4srcVvUpv5C1av/hXT7/0nZl78Naof/CrO7H9DaH2TmHqOnj0xJj/3&#10;GMd/85/zme/8b3776gv8yfN/yJGfOo65zSS116CTKHKjdZpgh4K0Y8L/YkSCtfU1jh/bShDUsKw1&#10;MoaK3hGwFyt0Kd0Uby+TMOJ4Gx3WrSkEbHJkqdIgFx9FCA2WlxaImh6GJINU4kZ1jfdWFsj3DDA2&#10;PMGNy1ewGzV2bcnQE5c5c3aNufkN+gsKe7YdZM++ExhykuWV63TlVOamZzi0d5ik5hHvG2RhbZ79&#10;4wqXX3+BLcYCVIsoQofxPQK94yILaxG7DgnkumwWL88we36Bk4/ARz8Jkzuh096kLFyYgr/+FtiR&#10;jMcW+rMDpJJ9qJrM4FAfbWuBj3zkBHsm9zFzY5qNlToPPfQI3/r+N0hnNRKJgFxWIQpqDPb2sbqw&#10;iCK4xCWV7kIaMWVy+OjdXL5+lVpToCsmkNVU+vIJhGgDHJ8nnn2IpcU1lueLPPHQXRSo0jYr7N41&#10;RCZXYH5hhkq5hBT57Nu1hSMnd/Pmqa8y0GfyF3/5B+TSLmuLUxzefpDpi++xdShNaN2mtl6nsgzT&#10;N3yO7evh4oVFZqdvUq22NvvXfIfJyWF+4ed/ir1jI/zlf/j31Beuksn2MtI/yrVTl/HtMr4yiJ4r&#10;cP7dt9g53k+jMcu2se0IXpvb10sc3buVYSWN4XqEVovRnmEuvX2N7VoB366AGKAIKn25bhSrg09I&#10;3AU1D+0gYt+RA7zy2nfQEgGzU3UO33U/WjLL6tosh/eNMzw2wYtnrjPQ10exOo/seGQyvayv1TBC&#10;8C0PyxVp+iG6KlLQBUqlDUIlxVrDxIo8iHyEEAwk4kaCst2khYeNgBoKBF6HVEwnijx8x0GVVYJI&#10;QtXiuKpEICp0CAjDEIKImKghCRE4Lkd2H0JTRFqWieeF6EYcO/Qw4gau7+ArAqEgYfigeiKe5+JG&#10;DkFcRw4gpurooctQMsZYrsA9W3dyaNtOtvUPcKB/jHjbZn1+luuzF9ER6JPizF+4Rnl2he5Cnmar&#10;xDOTh8mWI9q1MhW5ybpQQaqKVGZrtNbqlPyQH/0f/4FKPMeiFgMvTcZLkNcydNQ4aizP3aMHET2D&#10;Qr6fge5BhvKD3L/7GDt6Ruky0oSWR2AGbN8yQKY/jRc3WLNbLDkBQ/fcz96PPEOn0MOcY+HFdf7x&#10;29/EDSUeffITuKLL3OIptnSJvPTKP5HNJgjW1uhcmsVdtNBwqGPhISPdATL7dBDQCWBzgCZCREFA&#10;oha1NyMDbYW4JKOLMmazwX/53f+AIMNff/WrpFSNE5OTjPcO0Gk0MFSDs9YSk/0jlFplBKCFTYI0&#10;Lk1EHEIiZBLUqeHSYVlwGOnNsuvEQd5bnGEtEgh9l9W5WxihRzadwG41+OPf/UMaGxuIIRSiGF3J&#10;Ltq2RYI00Z3vYOPi4tChfae0U8dAwcam6JgM79tN99Yt3CouUK4sMpHJoskydX+RG9Pv0pPrY3vq&#10;MJUNh8k9R1FiWboHejg7P49eyDOyfZKz0wu07JBCT4Fqu01/ogtNVClVVhkrpBGcFtW5KYJajfLC&#10;FBtTK5x98z1WFpdQEkkGRrZTqrmsmk2us8EMHa6xxuXGGtOtIhuuiRszEPQ4elxH03RMxyIURQRB&#10;3uw4C4XNZLVvE1PSeIKL3TERhIhENoGmxdB1EKWAyJNBjAgCG1FxEcUEtm3jWhayJG9yToVNUoJl&#10;u0iiRCKeJAg8ojD8//BQdSOGKIoIwuaAF4Q+MVem2TaJ/k9uWLjzJ+//PbptskrDMCSSJAQiIgIc&#10;u83Y8ACGqtJo11lYWmGj1EQUAsBA0TOomk4sobMwc4MD+8dwqvP0FAbpzvUzNzPH+ZtVdg9lyOgC&#10;cUnFqjVpVRxCR0HRdZTQRXRdwjBCiWuIskCr1UKUJEzPRlFVUl05fAXiyRhaPE5bgZpr0j8wwNzU&#10;FIaqERAQSB6JRIZIFRCTCvW2ietIREqEmjNQ0jFGdo3zzecvUaqH7N0l02iESMCHZ+HFF9uM9cks&#10;LziMDqUQVYNUoZeLN5ZpywmqVosuPc7HP/1jnD57mpsXriCpOufPXsHQXYzQ4fguBcGzaDQgl4Nf&#10;/c8eTx2LGOiBy2chIcP4AOyahB27ISnDzQslsM7x9JOHEEOR8+/d4vCBA1Sqi9x9eBuG0o3nxFAE&#10;hf6+OGa9RiHfTatZprSxTiqRZMvYGJoQkU8kWFuax/c9JkcmWJmZQhJkurODFIsVsrleytVVunJD&#10;yIZKrQ1bxya4dOUi3RkDr3OdLsNkf18XvV4Cac2BpTqJtodnW6hBCkFP0JUpoHgKXtFB8j1CC6IA&#10;AgvmbkJ5HXQBkjFQFcglQJVBCmUsx8W1y4T+KlGwhNWeodS+yXLnErXWaazybdzqOVqls0SNi9it&#10;K8R7Mwwf6qZvfzcDD9zD7gdP0FVQKW3MIe3YqnwxkU5y9OhhvLBJ32CChYVZivMbZAyD9vIaWitD&#10;2LEpxJMsb9wggU8cF404+cwg+558lJHPf4Lh7VvZuPYhBSWNsr+f/MFtfPfSeUQjSUxQuX7xCoJr&#10;EotatJpFPDNCEUzee2+N4tIF2tXbyIJBrbSMEUtx/NhuIqeK2TRJDPZTrq7w0JF+kv4SgwmfjXkf&#10;QQjpH45Id0e8+CL8zT9W2HlQ4OhDEjuPBGTzsLAOfgBmCwwDXFlndNd+fH0vF6dqBLKGLQd02lUm&#10;t3Uxu7DC/m0DzM8ucPrDm8QEjWd+6CGmb5xFEW1SKZXRgUEWF2YZGRjDajboTqrIUpt4XEPQQya2&#10;HeTr3z7D8mqHE/vGycRVbt88T3+/StsOOHH/cWav36S40uDw3mGicJqT94wwNTvNWvEWjz74DH3d&#10;A3zvpfO8fnWBpdVFTpwocM++Amurp+k0W7h1nZ58gYsXTnPPkR469cs0KjCY2zygGs0ms/MOk9ty&#10;9Hb18Mrrz/HVL3+T1ZnzFOJ1/v2//k16JZuUWGRhtcn27btYnLpNXrdIDuwmlt/O1bPvM9ybw2+v&#10;YVaqjPWNIhlNStNFkmGEVGvhdTxGe4e4fP4mQ7ZCJHUYGOmib6Afw/VJKmkyYkBXbz+e2sGL+2T7&#10;Unx4dYpKKyKjxRgc3Eo8XSCwS7SqRX7uCz/L//hf36Bvood0zIIIDDnNesMFL0R0HCwfHEEkbsh0&#10;pxQWNtZJGFlKYYgvRoiyjCLKKE6IocepuC1MOUISEhiCShjYyJKAFAU4TgNFFggCiVBXkGM5evuH&#10;0ZIZTK+N5ARICESBhxwEdKeTuJ7FeqW4KX3pcVwxwrMFZC3CDUMkBDRBR/FEXM8ikEQERUGSZaJG&#10;nR5ZZTxlkHAiSrPzKF4Hr97ALBdRTYfF2gx7ukf45FMfQe+4pMSI5lKJaqNB26mx3xigp63QbcRZ&#10;79QoqkVSQRqxLeL6CnuefZzxzz3LhXqDeVOhWLbJejp6qGInDHQ1y/rtInbbRkDFbPvsHd+O2Q5Y&#10;Xl4lLRuMZHvw2z6RDB1V4eLqCnJXnmhglGYmTSvbw4VKHa07S6ArPPfd76ElUzz48GOUa4u89Npf&#10;MdHrcWPqDJ965rPEIxBWGiyfW2EnO3FR7mzWNuHfm5dQhQifAJDZ5Cs2aOMjsS05zFC6j6wRR7B8&#10;LMtm+tpNluaXaVYr+K5HMnTZvm0bXhTRtC1cweXhhx8iIRvYLZ9iVEMXFFpRA4FNCHkTDxWFdZr0&#10;DHXxG//x39P0Gly6fglfU7hn+yhxOeDctTneeP0DvvL2WWKey1i2C992UQWVaqeGQRyJOBAi3gk9&#10;QEiGOOIdYJeIyiJNxsYnicbSXJi6Qd9Ygb5sCtlxcDsWQtxitXqNQqLAzsEHiCUHeOn9czTsACSV&#10;DhodTUGKpWm0HMrVKkPD25AFiT5jCNM0aTkmo7kkst0h6Vj8z7/4K7qMJLqaxKtYVMOIdbfDTKlK&#10;1QqYsmxKhBQJKQsRFQFKkQ2ahpCMg6AQT6UQJJGm5Wwm4wBZAMmLcNw2nmeTjhcIAhfTbqFpUOjt&#10;Jx4XNot7wwAh2kx0R5EHko+qxPA8F9/3URUZRdbRtBiiIG9K+HeoBxEgCiKSLCOJEpbdwTBixIwY&#10;kiiiaCqSrKJaEfV2Y9PcHYIsKnd2bCAIwqYseud4ExAQZAUBUCQB37XpL+QolkqMDY0hiSmS6SxP&#10;P/YknhNw7cYyoyMTzE5fZ26lxFMP7SehaCiCQD41yNLCDDeXTA5OFMjrceTI35SIEYnFVBRRRfR8&#10;lGaIFIpoXQl0WcWLIjKFLI4X4YQOiqLheA4d30U1dBxDolivsnNiOzevXCaRTjA0NACBTKIQIwhB&#10;UCFSNSobbeJZlVg+QyKfItad5ivP3yCelLj7hMzqqs+uHdDXZ7BzR4yL5wRSCYWjR0eJpZLsevRp&#10;Xnr5XeqOQAOJhl/l5Q/eY21hjrFtOxga2ML1xSXcdgvZ9fjpH3uadrVCd5fJb/0RxBJZPv0xg1Pv&#10;2YwOwVA/NCrgWRBXwW2D1QDH80mnpnn48ae4fn6K2YUViqUNIiLm5zaortTozSdQ1QbJeIIPz5wi&#10;DCyaVoNbM7Ps2zHCwvws6ZTM0twMcU0hn05jm1WcToCupyiVq6ytlbkxfZPADxHVNJmUQctssra2&#10;TlwLOHl3hqWZeaR6g0ExT/Vsi65IIgwb6KGPFvVSadQIAhE51FHMOKqcQApCcrE+4lqC1loL345x&#10;+2rA7FzEzeuwsQL1DfA8lYyxFVXIkjb6yEoFYrKGLrdQpZCYKIJlYndmaFZuU69dxq6XaJTPUpx7&#10;nXb5Ctp6G72rj/yJ+5h98zmkfZPJL3ZqNhsbFRx3FSUpsHP3CPt3HEWz41SuF1HKKl3pFF6jSNGu&#10;kkWhjx5abFCzm7QXS9gX52ktrLG0do7JXTsQxrMsiA5vTZ3BcgRuX7xGZLV59vERfuJHcjzxWIdn&#10;nwq454jIw09ETG6FZCLLO6dvsl4UefixUSLJIdc3zPzqLa4vr9Du+Dzz6H0kuExpCTbWoH8E8v2g&#10;JGHPCXjyAYinAlQCxAiaJtghaDo0W2AJMF1UULOPUVYNLi7NkR2UaTeriFGHHXv6+PDUZR46uZPZ&#10;G9eobLRoRD4n9vfw1ofvIvgWUmijKXFatYDeXD+VUpFCVxxZKtK2W5gCLCwts7FqcnxPgd0TO2lX&#10;izRNk1SqG8tqMDbWzQfvXSQuJxjqV7h5/SZ93TaJmELfwHbKVZN337vGz/7MfXTHFvmhj0wyviXD&#10;u2+dwWqvMHurRr0usWf3bs6cO8MTj2wnpnusrjRoNiGTg60TCYYGM9ycL7NlJE13j0KnWePEIYWx&#10;fBklqpFUHSrLHlosy1MfeZrTb/6A4UJEz7Z70bt6efft77BzYpDyygpqEOF2auzecZBmuUxptkSX&#10;pBO4AX35Areuz7Ff7GbX9l6yqQxi1MFcK6K0bQxZoFiu0HB9GFCJ92jcXiuxdRSchs/yQokLV2/T&#10;ldIR68scPXaSF156iUy2G0kw8UwTpASOpaL6AoYkUDc9WmFIXzqJETkobkQy30/FDXGCEFmQUIDA&#10;9YhEmVpg4qkyYSSg+RKea6GpIWok4jsWsiASKBKIEm4YMbO+gOO7qHoMyQnAcxACj9DpUKqsUa1V&#10;CCVIxZO4QYCQ0CEUkHQZq+MShCIx38AQod5pbp6EdYWEFFFfmefk8FbCxUUWlm+D6TBbusF6cZXV&#10;8hK5MM5gKs+j951k6vYtejywrq5QrRdxXJ9K0OBk73bSpZBSaQVR1jg6cZihgUFEQWE5MEk/vJeB&#10;hw/y+mqZ2xstIieiN5lC03Sqps3S7BxSxyYRTyCKKnvHt6OIGtVyg06lSVoxKC/X0fUUnmwgJNKk&#10;e8aoiQZVSeO95SLLocD1YhEv9JGVkB/8r7/krkce4tCeAzTMRSqVU+wai3Ph/BnymV564nmOjj/B&#10;G9//AR2rQo4Cmxb3/6dHTWSTJCniEwEKFh1MOmzVRthaGKZaKiM2PEyrybDRw3pphcXFRboyWaIw&#10;wDZrGLLMaq2BXEjw+CMP8pXnnwMtxBY79PeMYcse2e40tU6dKg6xeJpzbpFFfH7+p36ce//FvyY9&#10;2INdXmAwHicmyHzh0z/Dtt4CkVlGbNaJKTKRE6AKOp7nE6ITI0kItPGQUO/Y/AM0RGzKyGi06LCB&#10;zb/9hd9EvquXH3z4PmpBpZBJgOuhKApVd5X12hITQ3s4uuMpLl2f4+V3PuDatSnO3ZxHz3WjxjP0&#10;dPfRle/lwq0FJoZGwJfo0Xqp1WvIgs9AxiAw6+wYHuK3/uTP8JsmdsskQkVPFThVLHOrbrJsm9iy&#10;SlPRCeNp2rpOUwiQVQNJj9GJIhRZIZXOY9sWLbuDohsgCGhRgBiC7/tAiKEk6XhtzFYVVRZId2WR&#10;RZEoiAj8NqEgIosgCRKqoRMEIUHg4HoegQtB6IIooCoatmsReqCqIkYshu/7CIKAoiiY7RaappFM&#10;pXAch0iMUCQJuR1hWh1ieowoFDYRV9Fmvcv/M7gBRFEEeISijBd5hAQ021X27trN6soqlXKNvfv2&#10;MDywnXp5gzc+OMczTzzJ0uoKjXodq9Pk4bt2MX11gYuX5ti5bZxLV25Qq3s8dnQSTZNotSt0dw/R&#10;KDfAFxBqAXFbJpMwSGbiqCkJXTeInIB4JonTsjAdl/xgD5lcBkmXiCeTpPI5plcW2D6xjbm5KbKJ&#10;LF3dvayszBOEIqIhUjYbREKE5QTk+tNI+SQL1Vlur86zZXuKptPkwN5+Op0GkgIbGz5WJ+Lk8R2M&#10;9HVx8eZZvCDi/JX3MQOZupCkVK0w9sABFEEinZTpzXXz/odn6TRbyKpELLB49GiSnkyFteU2752G&#10;L/3aCW5fr1GrmQz2gtWB9Y3NftHcCNTXwHdAEaBjgRTM8/iT9/HGG6dYXPTo60lhGHF8t4wsrqGF&#10;FrIR0tXXw5Eju9m2YwvZhEgq7tCd0dgy3EWxNEWjskyEycm7jrJeXGRlY5GJia2slteIJIGJXTsZ&#10;GhtEkETWVzfodDrkUjrF0jW2Dzg8etdJ7HlYnSoSFwLMcJUIAV0dp3dkELvdYW29RtNvINkJVCGF&#10;WfFRpDSTE/sJqxKN1SpGLI7sSJRmfVbnYfG6z4V3Slw9VWH6fJFb5yts3HRpL4O9KuAuerSXXfwN&#10;CbcUQdvDr3ZoFzt4HQe/UyNqeEjVDopncenNF5CefXjii12JGE5nlXhSIowqfPUbK/zpX17m1Lu3&#10;2B1PMqSNkjZ8rOUyKh3GxUFymRwDfbuIiWkWGte43ZghKM+yT9iF/hNP4OkWv/q//5pXryyT0U32&#10;jar8/q88ykef1IjJl5hfCvA7YJYjmk0IQ9iytcUTz2xhea3Fl7+xzI3FEmLMolwTqFoeQShzz7G9&#10;JOQ1ZLlNrgCODEuNzcLFpRuQSUAzglYLzDa0bIg08EJYKsLgCLz8ls/v/PF53vngItJIhmw+R2Wt&#10;jOBGTI5s5fzZKzx64iDnzr5Pb0HiseMJ+vMmKd3CaitsFE0iW6BWdhkdHqVR2cANlmn7AeU2DI+P&#10;02qIaKpNOhHD9x2y2RRB6KIZEmvlOjt39XDr+hy+aaMqK5RrUK06VGsdJrb1srawwa69gzzxkYf5&#10;h6+/wlCvzfUrN6k3QhRFolIOuXjd56d/+Zf4/ne/zoOP7iGXNznzYYlmB1QDRC1idd3m/dMhk5Mw&#10;PJyhZZYYzLrIToNmFYYHfHqTECZ6GBydYObyOyzOQ3q4j2Shh6sXX2NyMIcibNAoKmhKxOJyifuP&#10;3odfr+Gu2yiqjGO7JJouD23fhe77OJUKTrWJ4nponofviTRxkPoUNhSRvQ/t5P3Lc7RMSAmQSiRI&#10;JzLkcjq4C9TqHldmVtCNHIVkSFcqjWmFVKshoh8hBCGGGqPsdBjt6iUbF/F9j2I1xARMxyYSApJG&#10;DN+0kDSNjhDgSiKibCAKMmlJx3bqZDMFvE4LPwwwjASW5WH6DvnefoxkFtdsoAsCig+WVeXQzgM8&#10;cu/9rK4ukclnGeobQRBV6o6JqBnIkUsgq9iuhRCEqGKcplkHZbPnTWq0yToKj47vwl2Yp+lU0ZDI&#10;k7hjXxcYH5/AweOdM6cpNtbYEWYwFhyWvCZOELEuNLk7s40+K0bMjqiHbTaqZSRfpZ3wuJ6qsb67&#10;wIUUSNkMjWaTjGzQ15+lZLYxq6sInQ6R7BFIEUP9fSQTcUyrRavSRA0EnJqDrGg4po+kZZG0BKBj&#10;ZHqQcll27jtCzYqYXy+ytDZNWvW5/MEp8t0FHn3gAVZWLtJxrtJuV5hZLHLg4IO0mhWS1grVmxus&#10;LRURkLGp08G8wwuN/g871MFDQ2eFOgP0MaB0UaqWsYMmWiSiIxN6LgYaBjJhIKJECi2riBjT6Brv&#10;x498Xjz9LsfuPoTRlePayhxaRsMOLSZ2bGe+2UTRNVacJj/5uU/zc5/+OMc+9XmuvfA9vvMXf831&#10;Dz+ks2bSlx/iO1/7Mh++cQpDE0lqMVzfIR5PkVSyuI6IEG1uD118MiRx8QnxUJGREVHRKNGkjEuY&#10;MPiN//ibbGgNvvbi81SsCjv27sBq1TGUOC4ma9U5juy/l4XFkGQqzwNHDvF33/42+3bt5cTJe7i9&#10;WsNBpt7wkF2JgUSOlBCjL5Zkcb5IX1eC3lQKs1Jix/AWvvdn/52eyEAVdPRIRzLi0BPiWiFmCEIy&#10;S2ik8MRNILqhxZAkFUmQ8fGRVJVYMo0feLQ6bUIBXMcmqWiIPth2Z9MigYEv+ISBjWZo9A0O4ro2&#10;bmgiISMrAqIQIcshDbNBs+kSIqEpMXwnwvMDFDGGEEoIgoTvb5IeBUFCUZRN6oKioOsGnU4b3/OJ&#10;xxOb0qMqUl8t07EsRFEgCjc3dcL/v8NNiBAEASEKCQQRRIhCH8fpMDLQT3cmw9LqEotLK1RKVc5e&#10;usiWgT5S2Sy19SKR4NJu1Pnhpx/kxZdfIq6GDPf1c3NuDafusmuil4ZdZmO1TjqdpV3tYFebaLaA&#10;oYm4FRun3aRdrmNXPSqNBlrCoF23absWyUwSWZKRDQXP9ze781pNhrr6mb8xg6bJZLsKtKo2aloi&#10;ncgThhLLCxv4qZB4Oo6QVphZXcLIpilbLXTDpbdXxvEt+vqg3AIjlSIMU8zO3SSfjxHvUhG1bm4u&#10;Nal0AhxZoNGukCvkqa5U6St085nP/iQ3VsvY9XV01+aZB7rpy7X5yZ9p8rEfht17B3j/xWsc3AOZ&#10;JCwvgu9DJgOtKogBaDKEHngd6JgOXfkldu45yIsvLuNHAbNzq3zuUwd45ol7SOouLWuW7n6Frm6D&#10;uGIyMtTF3O3XWF2fxzQv02x0WFoFx6qzvn4VQWkztVThw/PniCV8grCG7VvEE0mWNzaoVNaIBAfP&#10;r9GbFfmJH9nJlv79rF3tsDxXQ5d1tu/dhkQS9C76JrpYryyT0lOkYjlaVoO4nkIQYiBm2Lb7INcv&#10;3kJVe5CFXnbtvAfR1KCs0Z8eIO275MKIRCtEKkF72mPtok/ptMfSGZ/6nI+14bMxF9BajSgu+bgN&#10;F6vk0Sj62BvrdBZNzr/4HFbRRjow1PnicCGkvydFrbi5QXj4wd106hbeqstEKHNi12HmL32IF1TR&#10;gEj0KWyZYHXtMtX2OuuhiwNMqkl6Dh9BHozx9rU3+NLZq0yOwL0HUvzGL30M0XmDRvUWghSybRRc&#10;C2IxyGdBCmFxDTynxl13KWR7fVJZkWRBQ44lWCtBTFSwWjf4+ncr/OAF+PACmC4k82B54KkgJMFV&#10;NtfGiBAlQcpApEOhD06fh9kNjf33b+dqyUVwu2mutXDKbfJalt50kms3bzOUXOeRE/184ukMB/Z6&#10;BG6F3RNxPvbZjzI5vI2z719iYdVlx44xLKdJ/1AXoVImXYCnfujnOX36Copk0mnZSGETVW9z9eYq&#10;KA43r/sY+iLHD2Z4/MEj7JgQ6OtrkEhAswEEa4hiE13e4PyFcywt2YxP2HTnoG1BT76LutlDqdbk&#10;2JHjvHXqNUShzOHDk8zPTrO+DrEMbGyE3JwNQYYtYx0W5kssL0FggtWCWBz6BkUcK6IWpekf38HS&#10;1PvsGoeh3UeIkl2ceu9Vdox00zSLKEC5EiKIASnVIGpDu9wm0zNIXDOINlqkazbuxjRh08Wx67R8&#10;H4MQh5AKEdJQloWgxf6ndvP+5dvkVChkwPMglTGIJwSWZ4rEUzFuLVZIZvNkMwGaIbO2YdHsQND2&#10;2T20nXqrxbrTJG1I5JIyjdU2DTsiTCSxIxdBkVGJyMZShBGYgYWty6iCRuR7CJFHw6qS0ZOYVhM5&#10;Ai1mUG11NkMMVovQtbBaNeTQJ6arqLJIytCJGxJr5TVadodqs0UoREh6llBQUEIBT5SxvIDQ8RCI&#10;kHUNJ/SQooCE63EwM8Q2R2WoKRF4IctUUVCp4WERsmSVWLfr2FabvQMj9JVkMr5CWeiwFppUaXMg&#10;PsZkMo9jt4ll8lSbDWzT46K4yFN/9pv80+IH/Nm7L3H3vfdhOBF9+RyWGLJQXMEp10grIo4Wks8W&#10;KORzzK2sUlzdoDtu0J9NEQY+luOTjCWoNR10RaXpBThugBUIVJodCukutg4PcnLXTvb29vPSC98l&#10;kk12jG5joTjH8f0HubU2iy8V+PjjP8ny3E3+47/+Y4wwTrIeovgiESKgohIDNDp4mz17iCjECBHp&#10;IYvi+1h0iPDQgBD/DkGhRd4okNaTtJoNWumIhY0SVmiR6++h1Krx6Z/+AicffggtrvL5n/5nXL51&#10;m41GhU9+5pO8de4cw9sm+bl/8a/YWC/xkz/7M3zln77FletThHWbmClCNcRQFWRBRLAiTLMBgs5A&#10;3wCuK5MU4oiejB2FxIiQCOlgEZc0OlEHDajRxMfnti7yP770l3Rv6aKcklCTcd469zYnjh8in84S&#10;+iJmUKVslhgY3s3Mmo7ViWiLMDw+QaG7n2ZHZGhohGK5hd10SElJEopOVjFwTZ+O1SSVUSkkFNql&#10;ZUYHBrj83ZfIqjGEhkehJ8d9jz1A/9YtGIpOud5iw7LQ1DiirOEFYNkOgeOiCSqOECCrCvF0Fs9z&#10;MW0bSZGIBAFDlAkdF8sx8TwXQ0rgeBaO00bVVXoH+rHsGjFdIvQCkEIUSaBabVK/w/v0PRtRENAU&#10;A9uysR0LiFAVhTAUEAQfPwjwPA9RFJEkedOfFkY4rk0Yhmi6jq5oNIs1nMBH1hU2IxQSgcAmMeH/&#10;3COQBGQkfAEQNj1uUeCzc3IEy6whySGaZlCtlzi0by+/9dv/ntdefg7Pt1lcmiUSBJ588BhLc7fx&#10;bIvjd9/D2fPXEayAPbtH2SitUmw0+bXf+xJn33mf9lqRFHH0SMW3mvhhgBAIWL5FNaqTcpN4AjSd&#10;JkEQEYQhThRSLlawCWm0moyPjXLl8lWy+Sx2u02r1UQUFHxB4NrsLX78P/8Bd911iPNXL6Cl41Sc&#10;Jp7sYEUikWKhGAK+4HF1CkwLGm2P8+fWMRI62Ww3nljDE3RuTnUQdINqrYks+gz1jhBPJPjJT3yK&#10;jJbiu899H9W3kW2Pxw549BsePTmTpx6C9762yF2HwBAgcqG4AQNDMLsI3/g6bN8GuRRIAfguKDos&#10;LLjs2JMgsuGt03V+8ReGefbp49y++Q6BNU2keKiJBh1zjoX5eW7duM1HnkhxeO8wg70SO7crPHx/&#10;PxOTTcx6QCaj8i//9efZPplhbu02t+fauF6drr6QZquEJHmsLxU5dmAH//LzjzOU6CeoxVk4PU+X&#10;NkwkujQ6DpnBbhATtMwaIT5juycoDHTh2SF6KkG7YmHbDnYQsLGyxuSeAzRqHaprJloUR4kUhCqk&#10;xDzRSgOp5ZFoQ8aEQVFmS6rA9rGtTIwM0p8epiudJxbFwFZZX2mzMAsbc7BxHsq3a2QUHT1UkJ7d&#10;yxc1bHriWUb7Y2yUHMp1mx994ElWrk3xxL6jyKsV3I0pAEpAOfKZLs6z6FrkQw8FyCKx94c/QZgQ&#10;WYwH/Ptvv0g85/Lrv9jNJz7aRWXhFK5VZWQkJPDAa4Ic/f98Z4oKgQ+yAqHv0zcIN2cizlxsUzNV&#10;5meaiKLAT/zUx3noXoGbt9foykKtDpenREJD4C++GfHlt+DcTUh3wUsfwNkZuFWGhRV4+wxs2zEC&#10;SoWFTobF9TgT3aPEVZW169MM5FUeODjBWHaOjz91jP5smaWFWRr1DmHbQfZNijMX2X/XEXbtH+G1&#10;l6+Tyxm03RaprgzJbJbD9xzhnbeu8XfPXWWw4DPS7yPhYlomPd1gez6yofLbv/wQ20Z1VhZv8upb&#10;G6gK3H0Ejh+GfApG++HQ3XuY3G3i+BZXLoOsGmiSQqORRFGGmF6uc/L+Jzh17m3eeafMWH+Thx64&#10;G1VM0GpUgIiDR5L86Cc0xicjUr0pIKC0FqIrEArQcCOsJiQHtxPL9lFfv4LgeuTHdiEme3jjtdfY&#10;MdZPYDdw3IhKaVOijBsinhlg1wI0LU2ltoFst0m3fTKBi0p7s8IBSAkyqtDFOib5rQNcqdQ4+Gw/&#10;33x+HtsFvwZe4KIodSxKxLQIRU9wdc4kXeghGbcIIp+FpTqBmybouDxw9BiL9RJLtSKjPQW6Ewbr&#10;ixuoiV4cEazIQdcMDFEmFYtTalRxiIgMg47v4ps2giRgqDJiGDHW14eMQKPRQpBktLiBJMB6bRlD&#10;Vdi7bQ9aKLBaniPwLGRVxDRNnMBHUVQsP8R0HEJRQgodQkHBjwICzyeMQtzIw/FN9DAgVrc4kRtB&#10;mKrQl4gjpxOY7YBYKosgSniaRt/IMHpMYyCe4cSeI+TLAYHpUI8C1qI2FUy2aT1MpPoIaza+JuJZ&#10;EdPhPMm7D/PAb/wMf3vmOa588DZd23eyb3wbSUPndrlIs9kk4bikkinEdIx0LEkoC+T1ODg2peUF&#10;fLvFUFeKbCxFoMq0LZd33n+fr3zzq8yvLZGKpUjHuolCEdH1SUoBmbjIiy8/T2i2OHjoJLfmV1ip&#10;lZjce5imE+P27AyFIGJ7NseNty+zu7Adp9pAQGWzg3+T9SegIGPg3UlnmgQUpDRB1AY8dHQAXNw7&#10;3IMA3TeIBAlZ07hlreDLMDC6hQMH9nJzeoq5+SmqtRq24zJ1+xbnL12m4wcslDZ4/uINVktFPnj7&#10;Q7753PfQ6212hDqjxEiTxEIEJ0T2Q+46dIzqaoMHH3sMPR5npVhhtVjBtGzcyCctxrGo4+HQxsSP&#10;Nt17ZWxcdC6qNv/2Y5/n4acfZF00WY3q1FttFkuLiIGFkUxiVh26u9PY7RaFwjBrdQNDz6IaSYxE&#10;jlymQKqrBz+UiHyInABZANGDQtwgcJpEoYUgWhQSKlGnxUAqw9nXXqY8N8/P/vYv84W//e/opUU0&#10;aZMisnPbTsobRaarC+hKHFkU0CUBVZUgkgkkn0QqjRpLYHVM2k4HQd7ETumyTOR4BL6HKEbE9SSO&#10;b+F4FvG4SldvD7bdgshFFCRUVcZzN4fLMFIBAVlR0TQVWZSIfAE/8JBEAVVRiZAhiogndCRRotlq&#10;4vseqqqhyDKe7+N6DqquoakatdUyfhggSeLm8YkEd1Kl/+cubDrdAtcFWUaWBYLAo+O3GB/qJpJc&#10;PLuJZTUYHB3mn/30T2PVy7z0youkUwnqjXVaHjx8bBdXz19ireIwuX2U6ZkZbFflyN0HuHDrOigi&#10;qzenuXZ2hkQY0hPvIujYRK6Dho4gitiRR4M2GSWPJEnUnQ6ypqLHDaSYiq+EmJFHsVVn/569vHnl&#10;AqVqGVXTUUQBnwDLdShpMj/7e7/Dr//SL/HX5y4ynDUoVjfQUhm2bBtkbHScF19bwIgnOX7kXu55&#10;5Ec5+vjP8ORHfpI3Xz1Fq2WS6dapmxLz6xYrqx38UCAnJfn5X/znfPrZjyH4bc6cOceFM5dIKBGq&#10;22SyS8Zvw1B3m/ffhkJB4MBDAmsXwXFBS0HFhpl1SBcgCCFfAOnO1k0IYXwESmWfPQdFWusdPvbR&#10;HSwufp+F2zU8K0TUwRegVoS4DB99CgpJh/7uKt3ZiFTcpLvbYctIjN178qyt15i6Nc2xu0a4975t&#10;dKw5Pv7xfcT1EEU0GB4cJ+zUeOrEPQxnujGXW1x7+wwb0w6KEUdWZJLdSTwvImiLlBslbLNDab5E&#10;Ihtn695JxAgiScAoGBiqysLCClbLZvu+CZqVNpocEosZxCUFowITuyZJ+CFGFGPX1n0MDm4n37cD&#10;JZ4maMdobkRUaxbNWoRdU6muVfFXwamKJM2IQVUknemj0L0L6Vg6+OK10wEbqzUG+jps27qVWq1B&#10;ebnMyfFdjElpbrz9NkPImAT4wONPP02xUcdst9kCjB05SlrT0Y7tZWX9Fr/1g5d4t97i939thPse&#10;bVNdWiYVcxkegGodQgvy0qasmereTGA0qpuDW+RDKrX5eHzL5vMnPrKLZHwbM1O3mJq+gkeLz396&#10;J251na4MRPECo4divDodoe1UOfzwA/zD92e4tWEwuPcYb9+oU257rG9A32AXf/o3Vfr3n+Ta5Smy&#10;ZpX5KzPcdzzLn//hz5KSpxnOL6AGLeanFknHQI/At2Du1iaNYXrqOoeP6dz19MO8+vxrvH6pwaWb&#10;65y6WOK1d6bZNmpz8mg3x/b08fhDPezeKXD3Xb2MjCRw3Sb/7reOU5k+w41rC9RrNs8+CwkDbt2A&#10;1UVwzM1/KdevbxCKIU8+GtD24L//T5/33vQ5d6HJ8sIiF1YcPveFn+Pspct85JmPU1pt8Pt/8C6d&#10;+gYn7w156skUsiFy6YbAjSmf7gGdXTtdjtwVsLoMB45mufv4SdJplal6SLUjsTh9hcCCdP8WEl0j&#10;vPbyq+wZ66bjb8bMhUii3vLo7U7jVG1aJQ+9q49yqYxievRFOl1I+JFFC3CAhKiAlmPdr9M9Mcwb&#10;K+s89GMHuPuJLWjMk5BDzA7MrEI7AF2HXE8P640WgZ6hL68hEFKp+UhyH4LtMVQosLSySstxiacU&#10;BtJZ1spVKpYP8Tgtz0YSN3vxfbNJtd3AFSKChIEg6BiihiqK5JMpGo0aMVmk0igjIyFJCpKs0ZXu&#10;hsjjwaP3Mdjbx7WpMyTjMfYe2Mm1G9dod0z0mIaqGAiKTicK8WwH37IJCRBEGU/w8T0BSdFA8FFs&#10;n0Ehxr4gR9hZo2GvsNx2WKOFE1MQEwlivQWGJreRTCVxSzViCw7be7tob7RpIrBEixot8sk0B3Nj&#10;GJHIWr2GG3N4z77I5/7bf6U1YPDh4i0uvP063UeO8vix+9ioNJhbXSUKBFRBJohkPEFAMdIYapJ2&#10;2yabMuhLq5SWp1ldWmJi+wStyMZQdbYM9/GDb/wTB3aM8/S992I7UEjkWFxfpVqvUkhkuHTzMubV&#10;RX7jX/0b0t2j3FpY45vvnSKbGOTk9iPcPbqTgSjF7NtnUMo6ttVGRr1TCxLRxsMEaniUqFPGJEBl&#10;MjdIaFn4BHcuvgEKCiIyWbqwcKn4NVRRZVaoY3k+1XoVKZKoVMoc2L8XXVeolhqoWpyZuUXGtm7j&#10;7kce5fR776KIGpogMSgnyVsqfbEuHM8nREMlhoZGGISUihUkV+XM+i0+XJzDrteIBAMBYXOAlHW2&#10;DvXhB9DxOkSCwgw1ZERmMhF/9+d/zWM/8iSrrkVNtLEjm5iW5dzlU+zatZMdW3ZSiPcRuE1uzNyi&#10;p3cM0y1QsWJ0Ag1R1ImlUoSixFqlgSBCyohTSCYpqBopTSTyGqiKR4RHTy6G2yrSn0nxrf/1F4z0&#10;FtgxnufPfvd3mL34PNZiDdH20ASJT33yx5jsm+CtU29hBSYxJU47chF1QNWI6TFk3cBut3CiEDUW&#10;J4zAkGUE1yeKQJJAFXQcz8L3HOKJGD0DXYRhBy/w0ZQQN7AxGx2iMEKUNYRQJW4k0PQ4fuhiaHEU&#10;WdoUOEUdQdis0EGEZCpNOpVGVTdfF+5s3/zQJwg3gfGtYp0wjBBEiSja5GVsCqb/r5u0qZjalo2s&#10;6YiShBXY+J7JlsF+fKeJJAYYcQNfcLl67jLXzr+PR4tcIcfM7DIJVeDAnnE2VubIdsXI5/NcuraM&#10;picJhTpaXGGjavNTn/kC5fllgnINqamQCkX0uI4X+QRCCEJEI7KJy0kCRaRldzAySXq2D6MmDPq2&#10;jJIeGMT1oad/kMefeoTP/tZvM3v1CqsrK6DKOAIMT2xldGKY155/nsjzSKfThIKMoKrMLaxj+Qpj&#10;E0N09Y3zP792mj//n6/x9//4CmZb4p//yh/w+osv0GnX6FgisjhC25V44N6H+bdf/DV+8I/f4398&#10;6b/z9kvvoEoyj33sY1z+4B0Mp05t3uSZe9rEFLh8Dj76EwLi4DipTIF336zQkuG161CLZBxV5NLt&#10;kIUijAxDcQn27IClefBcm5FRl8gJKVUqrK74tE3IxKDRhtu34fh+ePwBUEOwmrC+DLUNn8CHZs3H&#10;6ji4Tpvdu8BWFL7/vSvEtHkeeWw7G+vX0WSZa5en+eCDRR45vo+nH3ia2fcvI1cMBvqOs2XHcWi1&#10;Gdu2hS3jkyxfXyRwIo7ffxe271JdbSBoAaHnEoUBiUISt2WjqQobq0XEEFyvSU9fhnwuRVzVSGoG&#10;sUScdDLF4OgEPT1baK86rK80ubVaYX52heWlCsX1MrWKRbPssF5exzIhG6psTe9kOBMnldGplQQm&#10;Dh5F+uUn+OJoFyQ0sOwI0y7jsbm9iJkKrdPXkU2LESKqd7I4+3/0GYK1FT5cL7EjnaYQpOnoNqbf&#10;5PVbl/ib9SaP3xfnl375HlZXbhCYAcND0KyBkQC/AkYdblyE18/Bju2gRNCpgKGDocHi8uZJQDfg&#10;xtUWjUaM2YU6/+mPf57bV95i/dY6J/eKTN0SsIM0dkbla1MBy5kxgvgEQ7uPs/PuB7lZ9Th1vcro&#10;5DZCd4Wf+syfU2ue5c2zVUpTG7i1Gj//s6P80Zd+jutn/y8++OADDu71OHOqyZ5xiGtgNiAuQD4J&#10;zQ54UcDla6s8+MxOYnGJf/rBOoIEPV0DrFVcJN/hJ350C0f3TXL9ygVcu0q5VmN6scmj92dYmb7N&#10;6pKLb8G9J2B5CUpF2DUO+/dAb2FTPozHwawFLC3D3Y/v5+ETFUZ6IvqSMWJxkXIDPvm5n+Kt187j&#10;1te4eeU9tvTH+JnPeIwOwnvvOTi+w5YtDnsOBly/YfG95wOqdfjxL0icer/Dd16fxUj4OEo3er6P&#10;jz74CDtGIhK5YbTCOG+/9Bx7d+1nfvUWQQCtRoSi+uiygGTHWJwt0zs4RqVegrbHCDpqUEYUItqA&#10;BcQFCTMIWZQF+ncN86c3lhDFGveejLHn4KOM5eChh+5j36Ee1HibRrPNaqlMI0zgyAaDfTqu22Ft&#10;wyEIU6hORHO9yFx9GUnR0aWI7qRGs9bAdGUC3cAJPKIQdEVCCSJSyRxlz8JSIlKpPhQ/otWuMjww&#10;QKtWwWw0iHyf3lwXINHqNOnKZVENGUPXuHD5DKuVdfpz/Tzx4APYjo3VaSEIEqIoE0kKbhQS+iEy&#10;IT4hgSLjRQFRKOGIHoHn4Js17uvbRqzcxvbX7ni54nQknWZc5EZxBdGIoaZjnH33PerldUacGOOZ&#10;XiLToxr6TEdVLAREPeLpoUO0Kw1akktRaJLT+zn0n36FSzeniHXneeXmVfSuPHft28+NmSVog4KG&#10;bMSRlASqmiSKNFKJBKHn0alWkMIGk6P9LG7McmNhjsMH9mJHIS+8/y4HjuwmmUgQijrH9u1ClQw8&#10;KyAKIrpSOd499x616ds8/IkfAaHAsQMnERMZ5jbqWLUma++9yR/+4u8TW5dROzIdaojIOAQ08KnR&#10;poqDQ4CFTAsfSYwxjErodTBIABIdfGLod94b0cbBxUfTY0g5A1FTaTkdfvsP/gC3bXL+zFlC1yfy&#10;BMrVFp7voakqz7/yKo2KScFI0qXmaFfq9IRpSm4RUIiRwEUiIiRFnMD3GRjt5tLaDF2BgCaKuKGM&#10;e8ebKIUyplfmdnsBCFihzafvf4Q/+eo3+OyDj7H9wB6uzNxmvlmh6JnEEyrpeBqzU+Pds2+Ry/Wx&#10;bWgHTrMCkU06N0LNSoPSTTrVhazrWK7NWqmKJUuEIQiSSn9BoWnWWFtfwBObtL0abbfFQFcGp1VB&#10;bDWYv3yaB+87hmuZvP32c2RlmIz1USstUavbXDl9mb0799DfO8Cl+du0BR9RVXBkD0kRSep55HgM&#10;2+pgRxGqZmyi2wQJz7bwApco8NDVOG2njRc4JGI66Z40lt1AVSSi0KVt+wi+jx+ApBhEobQ5S0ky&#10;sicjKRKOKwAyqqIgSRJuYOEGLqEfIEqbg5goCJuBiChAEmTcaBOnZVVbRBEIwmYViHTn9/v/3EQg&#10;khCCCGRpswwkslBl6OuJ0TFX6bQ3CIJgs6y300GUZFpWGydssV5uI4si28ZTFDJdiLJEx2pSbKyT&#10;ycVJ5+JYfgdFDnnvrdtU5mdJeRJdeoGUoYEfYls2QixCT8RoWDZGPEVkqNTMFq4Ykhvso263iWVS&#10;hIbGenmNP/zqV/jqi68itZv8y//4h5x/8QVyg31kC3lC0aO4ssqt5Q1k0UBRNCJJJqYl2Lt/P6++&#10;dZXuvj7qjsFqqUa6P8sTn/kxvvnlb7B9oJvBHp2VxSU0I49LmqtTFT7+9Cf4T7/3u7xz7jTb79lF&#10;Ki+ybdd+PFnh6rUbxNsOv/lvtrJ9b563nytz8l5wBfgfv1FlYapCK4JOdi9eYRw7OUnRHSGWj/D0&#10;gHLFpXQTunervPWWRKcekMyEbN0FV2/4XL8O/XlYXof1Ehw7Co8+ANU1KK1CbX1zsZNOgK6C60Ii&#10;Aa1OhB9EbBmV8QKVqdsWChtsGRrgg/fX8O2Q7oLEJ574JDOvvEHtZhHDKaC3dWY+PEvdrOFb0Gq2&#10;ySV72bN7J+mBbgLbQUtI6JGObXqoqk7g22TTWfq3DFNfLlHoLTAysQXDSJPU0qiuQqtmYlY9Fm+s&#10;szi1yMJskdnGAsv2OhtOAzWII4caDcrUgw6doI0TRUxKI0z27GLL6CT54R7anYCqaxNpKtK/PcEX&#10;hzIwkIeMCpINOdHGaENrqkpQdohFAooYsRZtHu9Gw2To8GHMuXmOfewxOttTnKleZUYLaOVs5msO&#10;v/5zOrnUEvW1NuNDm8OPoG32mmgGXJ+Fb7wP8QmI5WBgC7SszWFF10GNNiVUwwBDcfne99dw2z77&#10;d4v09yxx/jRsbIgcu0tgvpqg0Z3n1RsmoaMTaVmOnHiQr7/yDjfmirhShDqUYbW6xLG7Bnnhu+8y&#10;mO9i/cYqf/qbJ/jRx7firHyd6+8vcGQLnHoFPnofxIHKIqRlSIgQdCCpQkLfDD7UNuY4+eyjLM6v&#10;cOZKGyNuUKo3+d1f8xnu0fjGN87QKHeQIlhdgHsOQrtq06mDocCefXBtGrIKHNy6GZN2PBAl0EKI&#10;udCbBS+Axel1xgdlFpZC6n6aycO7eeHNZY4dPsY7b7/JSJ/Az332BJ/4SJH12RatGuwYhcFuEJXN&#10;z0CEnbugpwc8L+LQUVhah//8VzaLqxXuuvs+vvgn/8h80yJIpMkURnjrlRfY2+dieRqRnAE/IqmJ&#10;KPEMkZ7k4mKZLduGWF/dIO8HdIspgqCDTIAKuIAWhYQFuKb7/Pif/xKnX32RX//SX/Jf/+uf8Htf&#10;Os8PXlnj6vVlxMjh4IExDj95nDBe4MzZ27Q3Wlgtm9WlEp2OjWYo6FICJ4xR9h1aUZs+A/oUndq6&#10;iZjuoRb5KIqM73vosoQhqhS6EkSBS7vRJh7J+FYLxzcZGe7HdFo4QYdUMo6mKHSsNp5jIoQOPbkU&#10;kdehVV1F9gMyMY3ufJrbM9M4IehaikCN0Q5d2oJEpEoIhowaqaiRiBRKmHqAqMrEHZddYoy7MnlK&#10;a9dIRyoRCh1s/ChA8kVqUR1F11hYmCKJjO5GmGGFrKYS61KwZIlr5gIuHpah81hyC/F5DzrwinuF&#10;k7/3y0jHtnF2cYGBLcO8sjRHM6EwtnM3ZqVK3BJQVAMEkUS3jmp49A5kqHSam+XCZkjUlrCtiFwh&#10;xzvT73F7+Rz37b+P7kQfKSPL0fH9dOdytC2XluVimwK6KKAmbd758DvIlRaPPfMUtxdL+IHC1lQ/&#10;nzt8D9mFEn/xy7/HNlMlH8WJEO4MuSAg497Zo4lKkrWowzo2Q2NbyA1toVpeZN2vkI2lKXolOrRw&#10;cZCR6NDEpokE6LqAQ5tifQMp8vj6Cy9ihwEPP/wol6/dZrVc57577yFr6LiiyKrVQQ9lEqFI0guI&#10;ezpyKOMRISAh4BDhkLzDHlUwcCKZmuMQy/Zjywp6OoaqqehxnZbV4LRXYsvgOBeaJT7yqY/zi7/3&#10;u9w6dw4vq7Lk17m1tsL/zdd/h8mRmOe96K9yVec4OWMwyBlYYBebE5dcZnJJkWIWJUqysqUrS9e2&#10;aF9bDrKSfXxkWVYWc1ouudycF7vIOQwm59DTOVau80dBPsf3nnv6wTzA0xig0V2Nrq++931/bz7Z&#10;h9toEY8YGEaMbYMjLM6f57F7DjOay3Jz+QwVX6Th9lIw0+SSWSJqhJplUe5YOLJP1LcYTkmMqw7m&#10;zCL5hstduQFODObY3tvN4qWrZOI6dJpEHJeVyesUVm9ydPcwF29dR4h3UHPwxX/yq5w48gBTb13C&#10;8j26u2LsGRzm1rUrdOwOcVnFdyUisTzxbBfrVi0saA9sYoILgotodXA8B0FSiStRHLOJL3gkY1Hs&#10;tkOt1ELyZKxOQLPSQpI0VOkOZFdWkfCQpADH8xBEn8D3URURUQTf99BlATkA07Vptjq4rocoyvii&#10;hOiL4HnIgoTkqjTK1TssuDvDm8CdQMI/BkrDX/iegCwE+CL4gQmBh67qdHd34XkagRxBNWLEE1m0&#10;eIp8Xx+B5yM4AlHDoy8fQ4/InLkyzcZ6mb6eCV67uEKXEiOV7aFSr3Fpps5Hn7yLpbkqbqHGYCqN&#10;Iap0ijX8wMb3JWQ5RtncIut149syddekFQQoeZ1itYwR1RE1ias3bqH5Mu/fc4jvvP0mTz38KCXf&#10;ZHZqgVg0Sa3d4uDdx3nhudexbIv+wUEanTZ6QufAXUd4+qXX6TgVRka2U67ZtCWF6cYWraZFvbBG&#10;NpHBbLukozm2NjbZqrXZdWSMr738PPJAH/mxHRTXayycvYBevM6vfXKA3/pyB9m2Of/8LPedgMEJ&#10;kP0wkPDd78DlBRAyx6j0jLMeTWNlE8TkFKODhyjf7FC90eK5py28VY+PPRF63potOHAS9uyBhVmY&#10;vQkDffDZp6BegE4VogYks6BHQ2pEuwVxA3QZasWwgtasO2wbcNB0WF4FSW6jKwJzV3zu37ednTuP&#10;cuPHb7E1X2Rzssb81TWmp9ZprXvMzC4yc2sBRRTZ2lplaXqJ5qZFNGrQ099Pby5P98gwEUXFsWRE&#10;X0FVRFLxLOVKgerqGuu355mdvoZZamC0Ahza1Gnd+bQzaOIhodNGoYZDkQouASIO48Ywe/sHGRvN&#10;kTQE3NoGmi6BHlBolJF+Yz9fVSwQRYgQ6scJCYZioZwZ2KGR3fXABwxdRdWjxCyBSnOFebvJy/On&#10;uNq0ie7IcnVtiyee8Dl0xCaqmfQPAh6Y7XBb1bMHbi7DDy9B374EUpfG2asWjgM79oSSZCwCMQUE&#10;MayoisSgKxPKhzvHZerNKnvH4aXXA7p7Ak6+bzffeOk2NwoadI2Q6UpT6bhsdDw6xQLUCuS292Gq&#10;RZ7c9gSnXnuWq+9s8pknMjz13ijUFnjn1SW298LV0/DgvaACWxuhhGs24dZ16OuFeDwkTsfjYPkO&#10;qUiToe27+OELs6wXW3zpp+/nV78YY2F2ijdf8cgmYH4JPvQ4GBI4JpQ34PgJeOOtUNsf74byIqBC&#10;zQfPhlgQDoyeE97fasDivMdj74V//h/a9IzEOHrwCM888wKXr17n0RMdPvrBIc68e4NWwWbfOEgC&#10;1KtgdsLXf6sKthkOz50WlKpwdC985hMHGBno4eKNOb7/8izXZmrsPLif4WyOi6+9wsRQittrZboH&#10;R8Cp0mzV8FBoeipTm3UmhgdZXdlEt33yyQxyOwwyIEALUGTYMETs3iyP/tLv8HP/7//ORz75C1TK&#10;Jb719DR6QkETXH74UpHvPbtEkK9x36Of4cK7V9k/MMFTn/wZzpy5ycJ6hVRcx/JcNtsegWHQ8Wrs&#10;TEXpkiEQNTZMkRouyViCwGzhOQ1EKcDqdAg8D8l08WybQBCJxTRy/RG2ypt4jk9U0RAkCafRIq6A&#10;Y7XpOG3axQpq4NEyy1TaFVrVFlvVKpu1OnZgY2LQDjw8AlxZJtBljA7olo+jirSiILgdvMUl7kv1&#10;oa2W8J0qdcpYSEgIqGjEMnFQZA7ec5gH732A4wcOc/HiJYIgoNNcJduro0aT3NhcQydOKwafP3gP&#10;5SvTnPavc74fvvTvvspblk2lVEGOSrywcI2tpMbY6A5iVQHdDIhEDUzPxvJb7BjLs1FeY2Swh/XN&#10;LdxAJHAMFEEmnoqgxFy++873GesZJRvvwq8J6Hoc07VpOR18k7AnVbBJxQMu3XiL8qUlPva5T1Nu&#10;+6iejtL0GYtF+N2f+gLZzRY9fhQADQmHJi4KLgImLp6gUg5MtkSLL3z6c/zLf/37PPGh97J9YpCZ&#10;S5d4pzZLQkmi+RIODkmiNGkQJUagdNCTIr3ZNP3dacZGumnXKtx94hCtlsWx4/fz1Kc/jS7D//a1&#10;b3LqwkWq5TKiWadbk4m5GpoVIPgBBgkkgjt7P4cIodE9SpLNoM2iV6LmOLR1GV9RmS+t4kgBi06N&#10;X3rfJ/mdP/p9hnZM8NB7HqJ/ZBQtpqFkUpREB9VIUl3bIhtPIKsKhmagiiK5ZIT5hVMEYp2iVaNq&#10;xmkxQDY3RkSIY9sOTdvCEyBhSHTpLnm/w+Y752lfmSRd8ki3QFdNZNHlxpUrdPVmCToWuu3ilcqs&#10;3rrMe9//JPlInZtTdYRUQHcky/XvvU5zsUY2FseuNtneneWePbt4e/IG9U4LTYiRTHQjxXRqvo3Z&#10;qRM3ooh2h6gFgu9iuwKiqBLXo5hmE7PdJB3JoEsCkmbQbpsEPsQiKTxHwHLCCytZ0hAEAVkWcV0f&#10;SZYRAwFJVhCEgEAQQqyKKOIGIIgSvirhEWCbHZr1Gp7loUlRDB+qtRqyFLYh/E9N9P8aKv1HHAgB&#10;kiAiKQKSIuJ7Ieetv2+USDxJMt2FpBl0LB83cGk1GyyuFxnLD7K6uYYgBOjxOJVWC7shkkl2sTWz&#10;SU93mlqzxczSErIu86u/+uusT9/C32rQIyeQHAGp5SMLIq4iEFV1KmaHuJQg0DTKdo1A14h3x6l1&#10;WmS7kzRNi07LYWRohCgihY1Nkm2fWuCyML9AMhJjq1JmdPc+Xn/ldRpWi/6+ARqBjYvHVnmD3n6V&#10;XLafrsEeLl6cIsimaUcV/FaLgVyGdrVK2kgjuhZbxSVWSi57T+7jnWuTJLePMrM4xa6xIfqULf7d&#10;b32IodwyZ35yma3VGu+5H3KjIKRAUfuYuR3n4ESCRx7/Et994zJvX1vg2rVLXFtcQvHhe3/7JrFG&#10;lH46/Nqvf4ZKocPIYJFoEmwHqg0QFLj/OEQk6O8P4fnVDdCiUDfDwKGagXJ9iEqrTq47g6x0iCrg&#10;WSAb4flveAxm50FWfZyGz8RwgqC5Rv/wPWyc3cBrCbhtnYHeMeaLBYZ7xjn4nhPcdd8htsrrrE6v&#10;Mr06x0a5hBoILF9aojRXQoq7rC9t8dLlN7kxeYvltU2q6wXqrQalQgXVFYmgIWEjEFBkDgcTQ0qh&#10;R6O0bBPUBK7q03FdTDoYUoTBWBcnju0nn42i4FFbmKRdWiezrZfC1jQTxx9E+uW9fLXTAbsNthUO&#10;Wb4NfgvyURhIQEyAVhO6h2B85xBetItlU2JDUfjmlUkawFINqp0Kx+/1uedxEAWI5uDauzB0aBu1&#10;9Qx/8p8q+Dn403+AZgbaCYepNZuBoYCp6+GwNHMNvBZ0H4PZa+FjWjbs2AWrazC/ZLN7wmF8OEN/&#10;usNf/SUcuTvPO9cdrhVcaEtU5Rhry0tYk9ehuMnEI/eTECWCpSlKs6+wfDWc7v/ZvziB3TzLxmoJ&#10;8Q4BOZWCXfvh9hS03TD9kjBgow1lH+IpUKIgyuHXVrnEobsmeP3lGWQ1wZ/+x89SmHuW1162eexB&#10;WFqEE8dgoCeMPk9OwYOPwdPfh4M7YSgDnS1oW2AGkOwJPX+tZrjZa5lQ74AgQ6kEQ6Mhn+0v/sca&#10;fQM2dnONPWMxvvqHX+HS69+mVKhz/C6o16G8BaoGpSIEIowPw3AvdMdgaBt0T4Qr5o3CJnsOCMRi&#10;OX78ygquAw8cv5+h4e1cuXKR3WP3cO7aJKl8iUqxhaEGmIFDPJllfqNJWotQXN8iZgnk5BS6VUYT&#10;A1wdWi5EJJVo/xDXahUSuU2+/pMbfO4Ln2by6nnePjPFY/dnOXk4wniXiagF/Pfv1ikUr7O+XGFq&#10;eot2pUyxUqfTaiGrGrqcwnEUio0tZDVg93AGsdkgnuhi3bQwfZ9MJIns2cgIRBSJuCyiBAKBIJPQ&#10;dFzHwXFajA8Psrm+jiYIGHIUL/DxbIdENIFq6MiegiwYWE6bbCLJxz/wMSTDYKtUR5Ak9GgUNZLC&#10;JvxwFyWJCBKa4+IHHq7v4MkBEdPGsC2+cu+T1KaXcb3KHeaXSoNWSNr3JCpui0hXkpm5WTbW1qhs&#10;1EiLBiLQ7lhkB7dxbvkWLVxs0eewnufyyhX+jtv86pd+g6FHHuLschm33Wbf3kGeuf0Gjuhw1+gR&#10;vJUOcSdJYAggW6QiKpsNi28/8xKqrjHSN0DT7KB6JoIMdbPG9m39lGsVWn6DHdu307QEHFfA9wU6&#10;to8sydieSFQO6O9KsrAwze03z/P+T36CYifAUNNs7+vma//hP/HKi88wLmRQfR//DufMRLhTwO7T&#10;wUNGpxi0eOjEPfz+f/q3jBzcy1svv8BHv/wFxEaBJ+59hLcvXqBglyjgskgLWfBCt7muEEnH6E0m&#10;6VTrdOpbNDo2PT29fPxDH2JhdpLHPv5RDKfDOy+9yO6RFLuGhuiJKnTLcRr1Kk2rgYSCgYp4Z6CU&#10;kFFQ0YkgIHHbm6eDy6Jos9Qps9wqUcYjCDyePHSC8fEhbi7OcM/j96NHInztj/6Y5mYRVRTYs/8w&#10;zXItlP5ch2gyhWW6NJo1Gp0GR4/ez4sv/QBV76GnazfJ9BhRrRcvUFhZXcN2W+S7YkQFl1gAm1fn&#10;qN5YJ+Oq6KZPTNOIDKq89M4bbN+9B08GOfBx61XkRpOZU2+zcfkyPV6UT375i9zz5X9NotzmyvPn&#10;6TbydMkJBqNxyosbjO/Zxl1HDzNdW+Hm6jK5dA/ReJRavYpsyyguJHwZTZBxLA8x8Al8MAQJ0zUx&#10;7TZd+S4UTaDeaeN5DrIshtVUvgcIBIGLICiIUoj4CPxwePK9UHoO7nS7qlK4OQtEkUAQCfAJXA9B&#10;FOnOdqGJGg2ziYiP2bIQxTsJBMT/68R253ZnihNCdAu+iyCLmI6F77kUSpvcnrrO7elJpmfmWZhf&#10;Zn1pjbXNdWpbNbaPjHB5bo1kFGS1gxGL0Cg1GRwa5J1bs9y3fy/zm+tohs2ePQPcffc9vP69V3Ar&#10;VXIkUH0ROi6+GOBgE9UTlDoNImICwdDYtMuIqka8J0a5XSUSSVCr1El0dSFIHkKzRdKWmW5tcfjg&#10;QaZv3CAbibNWrnD/vffyoxeeo2O36R8ZBsGn3CiRTiQZGhrAcn1imW4sT2SlsMHY7h1sTa3Qk9QJ&#10;WjWO7NuN3arTskxm16rcdeII7168jRUPyMVFVs9d4qOPZhjvW+XW+VOcuBeO7AvZbIEPf/Vv4fqL&#10;Dd59ocEHHod0djv3PfFeBnZO0L93F/sHRjm+cztdhsyJu8b5/OeO8+zf/S215SqFRQ9HhEgC1DhM&#10;3goZcBMTsLgO0URIVRB1SPeCmIDL01A2o1h2L9MrK5Q6sH0EfCn0V7fbYfBx1z64eBo6FhzaP0Kl&#10;JVKZnEep91IrtVicn6MvNcqunWMMTvQyfHgnK7dnKW6uke3KkUzlSOcSJDIRJEVkaE83JbOCpdvs&#10;3bOLzY1NFF8g05ujXTGRpSRGxsCxQAoMOkJAkSoqCXRRRxUUVt0l2p5LRDCIZxXSRoKhVA9HD++l&#10;O5+hvbRFfbUMsk+kK4kt+GwWV9j96AcRgzqoJsRcSLiQsCEThJJp0IZoJJTrdh6FqgbXmvNcKt3k&#10;9ZUr/Mcb13kDKOtw4F74ws/CkeNQ3YLAhOYi/NUfwj//5CzPfXOWkR1xFldGGX1wH4kTH2Sp531M&#10;p4YpZw9iDGa5dFlmfRkK6zD7Jnzzb2F9GXQNahX4yIegXW3z0ktw40qZfYdHue9u+NY3S/yr3/1l&#10;7t3Zh9gwodIh2t3D+AcfIrarn1/97KdJOg7dlsp4Isq+YZFf/pke7NXXqJU9Ll+DWBzeOQ27H4Ct&#10;dVjaAikm4mdEFjogjMLlClwphPgRWYKIAFYNipMv8fkPyHzi4TQpppm73eToAWi14J4TcPcB0BQo&#10;lODBJ2D6CnT1wPBwaAKr1MDyoGsIrt2EK3MQyUNHg0ILqiYEAQwOhQTqE0eb3HcYrr2zxLa+Dr/7&#10;GwLTb/w3Zm5UefA+aFlQbkI0Hq6OS1swmIPGJlx+E66dham34OZzUFqEnQdgfXaNe45v8v/51RMI&#10;AtSaHTzXplit8srF66yXfbIZDVmXqXcCRClKrmcbqq6iRI2wsFkQsUWRQJQxDXAi4edjYHRRpo3g&#10;ewwN7aI/IxA1bLRINwClusNGPUBODHD46DiSAodOPMrO7QfJSCofeOJJHF9ClCMMju1AE3Qc2yQW&#10;S4Ek4gO277K4tYCkg2SbVIsb+K5HPhEjLgRYnSZ2p0FCdhnrTTOYjKHiofo2cUQk30EQbILARDd0&#10;PF9GcBUkW4AqKLaKKMo0Gw0EQWBkYIi22UKVZERBREBAFhUigoEuyBh6AkFVEXGJWiJCpcUuNYe/&#10;VeORoQO8X3mIe6VDdNGFiQlI2FZAYCvcvHiV2dk5phfmCTQTsStOJxtlyYOaGKChoAJys8Hk+hzr&#10;gCVpPPYrv8SaWSeX7Wd8+zjXFqeozU0RiCJ+x0R2NFKpFJIiEU9CKm2wf3Q7H3v8Mf7yh9/EE5vo&#10;ERANGUVX0aIxhCDK9t4DvDt/maulK1gRj0DTkI04sWgUSxIQ/A6W49LpOLS2bIxYBE9XQQiwvA75&#10;uMTTb75IzpVJuCIqHh4+4fim4CPhoCIQEu4t6tx97DDzly7z0jf+gVxMojx/jaXiBoceOsFv//qv&#10;8MFjD/OFB9/Hv/75X2PH0ARuVmWVBqutEgnBYyylM5bNcqgrwvraBne/9wkmRkf4g9/+Jwz1J7l7&#10;/yA0iySdEmnayEGTtCqQEBRULBrU8LBIEkMnQR2TLcqsqSWs7hj93f3cOzjIn/7mb7B26h1+9Ad/&#10;xA/+7H9j5/ggB++/m713HyWSkMn3pWmZVZob63zls1/k1b/7Nrt2TJDOROhgszSzytZGmUqpQSbZ&#10;j21KvO+xn8e14vRkRtDFJHbHZnG5gB6Pku6Kkok4ZGIeNGo4W01Got3s7d9BrAObt6eYmrpOLptk&#10;cKSX0uYWohuQS3YTUxNQk1CXmqw/f5pvfPZ3ePWzT/KN3/wNgq0tBkWDxEwNLi8hl9ZYmrpC72CE&#10;n/vY/eweyjGzeBa90yLS9Ih6IoajQKAhBCK+7eL5HproYrsuru+HMF7NQNd1FFkkkUgTBB61eg3X&#10;tWk2G5iWie1YWJaF57mhzHKn50AQRALfJxACBMFHIPTCCYKIIEgEYjgExuMJEokkumZQa9TCJdv/&#10;umL7v72JAuiSDkKA5EpIXoAhq/Sl+uhOb2Pb0B5Ge7fRnepnoG+A3dt3Mdo/hhZRaXgCgeDhuDa6&#10;JFPrtPC8FtGEwbahMSqlNpKsMtI3yPnXXqe0uUhUJOTQKQZhUNnFdcNeVwMFyQ+w3RaiIOOrNo7g&#10;I2HQ6TTZKm2xe8926o0SZttG83zWApddu3bgWgJ2x6dit4nG4xCo6FIcL3ARNAnf9THdNvW6iSD7&#10;qIqCoqkYWpKDE/sYHByg1axjWyaO3cCXWkSjOgndQxVVuqM51KpHfXmJqFonHy8RF5fZPQjdfshk&#10;owULZ6E7Cp/5mMTPf0AiLUY48/LX+Ks/+afMvvkDVt99hZzQYv3aBeZuvca2VI2zT3+NR++z2L3b&#10;4qnf6CEqK5x+Ppwfdu4I1adWDTa3YHUDto1DKh8qU+dmYboiMtPq4tKWQEGa4NaGRrEDpguaBv0D&#10;oU0rsOH9HwhBwH/+50vsOnk3NbNGJjdCMtENokaxsoUsilx86zR//C//OWdfP0vv6HYCQUXXNXJd&#10;CRRFoWs4RXY4z9Tt20zdmMEUXQ6cPEq6twspFqdn9xjZ4RySFKMSBFREAdQUmtCPh4Try1i2iCak&#10;SEk6vf1ZhnqGGRsdZXikj0w2SXV5k3KxSnurTdxIE0mlaJRKeFURuW8Q6bf281U5AMkFwQHfCt/3&#10;hgqqGB4QTQI5C7E+MEW4UbWwcmm6BqOcvCvDUz89wN13twhwiErh8GfY0DscQQsUaq0oN1f7ePlC&#10;kw11F430HirybjrGIFrPdpL6CFo9SWfJI2ZWMZfg9qWAoUG47z0hsM/1wuaDw/vDYXJ+Gq5dqPL+&#10;98LCQp1Y1uDQkSO8dfos9elFBgdz/Nff+VUObM9z9uWvMfnCywjVFh85meMz72uSEttsrQe89noY&#10;BDh/AT75cXj9J5CIyywWRMqWzK1NiatljzkT6sDcDLht0EUY7YfZaeiYPncf9ZlfarM4dZ2VJZ+Y&#10;EXrJsplwS3f5HKQzoWQ5swj33QvtSsifi+Uh2guTBbi6Aht1uDoF6TSggBKBeBQScVhehu48qBJs&#10;bsDnPgM6JvO3TB69B4IOLCxBJh1GrVdX4K5jobwrAT294evpO+G/LfBhaQpyOZi61eTk3fvotCRW&#10;V1c5enQ3L736MpFInIZZZPdEjE7LQhRURCOOJ0d59+YSY919bCytkBQidOdSSPYangWCHUa9jWya&#10;jhxQ0WH/PRP8yTfPcN9d2/mHb3wDgjZHD/cRUTKoQoq2J/P2lQ16elIMdw1z+8I1nE4TycsytbmJ&#10;KOkEtkSpXkM2Ilh2jXxUYSSb4eXZRaJGDDdQaLWqCJ5L3JBQZAdD/UfcgI8oBFTrFcxWk6HuDJ12&#10;h2qziagICLJMx/VwXAfFk1ECDcWGtl/HlTzSqRy3JueZWl7AV0QiiTyBLOMFAZIo44oiuqwQBH7I&#10;iRJFFNfFLxf5yMRxmjfmsDa3SPkSkiiw6FcoUidGGlN0GNjWB4aCFFEJfB8poiLHNGbW1jBdgagQ&#10;Yb26jkpAUlPo0qI835jiM5/4PDs/+ARX6+u4SpR4HOpBhZfOvkVs1y4eHDxABgPBD5hrrpLSAzYK&#10;W+SzvWzvjnF69gqvv/ESD588gWzEqNQbOA54nksqmuD04tvIMYkdvcdwWzrtRouOY2PaLWzHIqqK&#10;JBMGL77wDH55g4987qNUrTbpbIodisE//PVf0b/hMEaaKebJk6FBBxdwCSuBfAJ8JAo0uO/oEcb2&#10;7OA//6d/w7vvvIHZqfLQE4/SbjYoFzcp1crsPrSbB598FKdjsW3HCLGUQaVSoUcBq21RbWxhWg02&#10;qyYP332UudlbVNY2iSEwc+sc7lYFLWgTD6K4rTrRaJJWu4nk+Qj4eNgE+LhYzFPCxSIZSfPIyftQ&#10;IxKm6FDvNOl4NjPzk5x+8zV2H9xLo1jgzLk3uXDrLJILO7KD/Pivv45ecXj3nTeJizoPPfkEiqGA&#10;ryFKArVOGyORJZ3t5uLUDNNrVcZ3HKPYEDBRMV0JISMRS/sESpXJ+atcvXAVreoT9w06lTKq7LL/&#10;/n30Hhkj1dfFpctXkBSZrlSebNSAQpnm5BxDtk52K0LGidBcLJLXsxgtFckNsEpb1PtsSgMe4x+6&#10;h+i2bmIZlYODB9ia2WR2/iaKpOOKKr4q4wjgyFBtlhH8AF3VMdQYzU4d2zHpzfeiaCIOoMgSQeCT&#10;TCRJxJP4foCqCYiCdofZpocJUc8LG0hECQTwfB9FEMINnCgQBBKCfKdMzPVwWiamaRFPpOg0ari2&#10;hySEgYOwieP/+/aPQ10QHl/fwQ8CLNsmHkmRUpO0zSaKJNBodLDtgMBziBkx7JZFIhKhUthkYjTP&#10;2vomR4/vI2pIeJbDnuEBRE/l1IUrlBo2jz56N6M9Pdw8fxaxBQlXR3E0IrKB6iu0/RqGH6fu1tEx&#10;cHyfOiZSXEVNxXE9l/RAnpXFNY6fvIe19RX0jk9cNlixanz0/R/g7Vffoi/fxXxpgyefeD8/eOaH&#10;iLJMPJFCjxg02g268jm2KssUyzXSPcNcuzlP3fdpNzyyiQhjvVmc+jrl0jzdmT4sp0Wp2GJsbDc3&#10;bxdoNOqkNZnORotuucG9e5u0t0Coh5SI+Quw6ySM5eHSjyRUWeDmVAMp4nLoYBdDY3Ekd42EusHR&#10;7d2MZutE7RJapcDGAnTWwbOypI0mlVWPIx8EybpDWChCLgsXr8HOcbg6CZttGDvwUTqJPRTsIVqk&#10;aQcBjz/+JIZlMTuzSb0C5QJ4AUQMsD24+14obbp8/Wu32T/UT3/0YaauzTDau52hnhEmDo7z6ptv&#10;MDa6na7xXrK9vSAobNs+Sk8+TybbhaLqzE/NMTU3S0/3CIJiUNmoMr53J7oeJSrprK/UMD2bSDKJ&#10;kUkQzUeJR1O0G23SyRyxuM5ozzBdXWnyQ930D/QxMNJLT28XC1eu42000TXQUzK+F+C0y7TaTdq2&#10;y8BwP9I/3ctXJT/cICkKKOH/IaxOiORQhPAJ24AcBU8CpRsaUoNIb5N77hslk7yG7zgkdXDrIK6B&#10;kgW37tAsOTzwyOfp23GQX/hXf8Kpm7Pcmlrh1u1prl++xtypyyyudSicn+XeiRMMSDkk0eMTv/cF&#10;ShdPkxuHZBoS0ZC+vLoB+SyMDoYcsrVVeOgzQ/z4++fpSpocPNZLqVZg6tUbbMy8wedOPsL0te8T&#10;VGr8s5/z2dVXpzsVsHg94MwpmBiF1Xl43+PhYHXpHHz3GR9J2UZF3M+1RsCM3+bmpo6g9BBVkkSD&#10;AKvkIHs5zr7bRhBgZDfEJJ+rV3wOHAw1+V07wxTtj74DY8MQ7YLzp+ED7wPZg1gCXB38DJxdgK+/&#10;BosN6EgShXrA/ApMbIPDh0BTAT9sRJi6DbEoHD0EyShcvgyH9sPydKj/N9vQPxSaOg8eDdl4ogKZ&#10;fAgmvjYZSrD7D4cQ5GoFKhXoH/JptKY5dKiX8xduks8PcubCbUxbIpts0981SE9qCMGLUWkIjIwf&#10;5MyZ60yMjlBfWyOlC2hYRDsKvmMi+aH8nUr1Mldcp/dAktH9aV5+8wYf+cABBNlnpbCFHlXBkrg5&#10;OUemq5/z8yv0DPdx/a2rGI7PcFeeRjPG8laVTDaF6IlYLnQ8h7bdJKsJHNl9gJ9cu0k6nSGqJRAF&#10;n0CyMeSARMxAUH0atQpWo0Yil0WTNOxOk3Qige04FOstZFVBUhUCB2RfJYKKbIWAzDZNtLjG3NIS&#10;q60iqVgKLRLDCgBEAkEGQUAOwg2B7XbwFRtBFRDrbXaqaXaKCRobm1SCeUosU/Md5qnQwUbGoEKV&#10;8Z076R0fYqC/n81KCVEVKVTKpMUsmB59mRxOpYGieOzuGWetUmYSi9/8j3+AnVJ4ff0mrcBhuCvL&#10;S7cvcPrWDXr37WK3niHmBVyfusmmWWP70Djr1S1uLNwm0x9jeDjBs2+/Rst2OLhzP7Yrgevimh0O&#10;9Hfx9sJb1D2X3f1HMOsOkhSgaz6BYCL5NrIqoIsOz37zbxge6/CxJx/n4sp1HLvJoBznma9/k/rm&#10;LCodushjYWETYCPiIP3PE6yDRYeApZU59m8fw4hIHNi3l2xvildfeZ56rcrw+E5u3TyPhMxrL7zI&#10;K6fe5uVTr+J5Fv29fQTtGlulFQLPomH6FI0UH/7cF9Blie9/7b/TLjXxNrcoLFWorHs06k0qVZds&#10;No5NgBQRaVoVmkGDdaoUqeFkk3zxqZ+mWq9wZuoyi5sr7D96iNnFOb7z2hvctX8Xf/nSmwRNk8fv&#10;uRez0URGJhdJcuPtc9w+fRadgLxj8NaNM9x/7wMM796DI8qksnmUZJJYNs3t1QJIOtFEN9HMIFtt&#10;ARQdxxARVJfBLp3vnX+Gbz//XfaObue+A0cZ6BtkfM8Q2cEkpc4aTlphq1aj49nUOy1i0QiKGOA3&#10;LZZPX6d6Yxbdq6L4HXqCYdKRPJoiU+uUcId0Dv7WZ8h++n5q/SZllqhvTOPNdjjef4DN0ga311YR&#10;VJVUd5664RNEFOqNCjKgKxF01aDRriFKAt25Hmy3Q8e2gABFkQn8ANsOOW2tdhPbDsLWBcHD8wQ8&#10;18XzuSOp+tiugyZJiMiIqkAQyHheyEfUZA1d1uh02sSNKJ5n02mbCME/str+nwY3CUGCAB9ZlvFc&#10;FyMSRw7A8wR0RafdsbGdgMANGMx347UD2tUqouozOj7A7Pwq+w9M0CjX0AyJuw/fz+l3L1I3y1Rs&#10;n0fvO0TSUJg8e5aEK5E0kxjoiC64ToAjmgSOSBsLTTBwgZrYRknGUBMGribRO9BLp9Ummckwt7AA&#10;jQ492W5ultb48BPv5623TpHSE0yX1/nw+z7E9374A3zfQ4lFyGYz1FoV0okY8ytL7Jw4hKdIVJoW&#10;5VaDwsomW1vLDHfnMNs1BMsjEdMpl8pUqy79Q7vY3Npi+vokjzx4hF/51B5oT3JgFPx6SKNYvAGv&#10;vwz5Lhl5e4oXv27xgQ/D3KJPbx7aTpPu/nUCH372F+8jWL1Ns7DAcKJGlxL61sQ29Mo13nzB47En&#10;4Y034B/+B5y8L/S577sPbpyGZBwWVhNYxHH1DLMlj4VVh3xfP+lcnHpjhfZMC13N4ndcCEByXFQj&#10;PMelozA2LjLQL3D7hk63dheB7fPQB5/k5Wde5N03zyNHZbI9WY6ePE4mkyM/PEoikae2uk6n0sTc&#10;anH1wg00VcOxZNqVDhIq3V1DNDeblDYadPVkOfbg3XQN9CFEJaJxjb6BHiJGmrEdA2QTMcaOjpPu&#10;zpBKRFFEH99pUphZwCnViMdjqIKEoRtIhorjCDQ3Nxg+vp/GXBnpn+zmq5YNghtuX0wzNAd2fLB8&#10;cAmNghAa5Rs22AHEe8OhZKivht92Ka9DNIBOAV5/GqR6WGV05l0oFC9z5fplSq1N2u1VYj1R+nZG&#10;6d0+wsD4AR7eMcCILNMfNHh43wTOxjRXv3OKgX6L22dh6mroAevKhrKpD7g+DA/C+ipMXa7x8afg&#10;7Tc32TVU5QP3n2BvX5O3nl7Gaf2Qj5ysctdemT0jHuvLcPsCrMyBLkCCcKjK5UF2wlTL/G2dC7c1&#10;KnIf7DnAJcFmaP9J9k/ch1lwcdZFGksNXnutxl27w8TL5O1wy3XvSWgH4eD01qtw8wLs3RF2pi7M&#10;w0OPhgGBZ56G27dhakvg3Xn40TXYlCHoG6Yl5LCDKmtLAUoAnWJ4XCoNWF4BIwm93RA4cO48PPx4&#10;iCr57nfh+R/Chz4FZ14NZet6BaZXwNdDNMfUAtjCEFruMNcnF5gYgkwWjGjoJ+gdBMQCg31w8WyD&#10;F09v0ZfI47RM+lMxGvWAtbUt+oZ3YaQynL9yk8G+PqrrGxg45NUoWVdEtNvhBzmQ7kmw1Cyy/bhB&#10;jUXOTrb45Me7+e73X2R5U8BRXAa7+/BMlVgiw42lFcZGh0kRIyoqJAyFhZUOJdOmP9fF8uocji/g&#10;SgqO75BTJA5s38uF65fIZAaQRRnLtfA9BzewicWjOG0Tz2+x2TSRfBFkn5ZpkkokqNUbBMiIukyA&#10;jCBpmJ0OhqrjtG3wHfRElBP33sX+fQcYndjFzblpREVDjcZxRQk38BEFCFQZWfQxIxKOFqB5IkFh&#10;g5O5Maz5DQSvjYKLjEgHWKJMjDQ2AQWqiJLB4tw8q2srFMoF6vUmiXSCvngPZs1BMS125AcZ7xlB&#10;1zRma1vo/Tk+909/DS8V5cVrpzhz8w2yPSnW2i3O3ZphfMd+Hh0d5sqNMyxXlsiNDrBrYBcD3V0s&#10;b91kpXybu3ZPIMVUfvja6+ycOEhSj1LeKtEdkdD8Mi9e/T4BTfb17aE3GiEddVhYv0A2KlBuFckn&#10;DGIJmeff+DYP3CNSN2r88NXvMjUzieHDTiHDc6fPkyEgSpQ6TZq4d4rYFdw7NfMCAhIBV5pbnNy+&#10;g1q7jKHK3Jy+zLd/+DpHdm6j1YE//96PqCzOsDB3i7VyFV8MaLVadDotrFYNI6qBptLbM4rVaHDy&#10;/R+gsb7BmTdeRe5YdKsa3YkY0YiME/iohoEkC+zfPc5XvvQxIqJDRPTZOzzCsb2H+Z3f+mec+PJn&#10;WblxmcXSKgcO7+e3//3vs7w6R8Rzed+T7+XMG29x6sYkqVKZA/sPkEtkOfPyKX70k+cZ8g2yaGRJ&#10;0ejUGezrY+zIIQp2h5rXIZnpwtFU5pY3yXaN4OkxSg0PU5CJRqNU/Dpi0uMvX/sm71x+k0fuO8GT&#10;9z2CYiRp2R5lp0nBXCM+GENOxtgsFKl7LmpUx7E9IpEonUIBSk20uTbbGUP3ZSJEyAVpXKfNklrh&#10;nn/5c1wdqPKfN1/itdYKNy6+xqHMANLlMlrR4YEH7kVC4+zcNZLZHohqFFtFXLtDPJnCdT0USaPR&#10;KIEQMNAzgGk1EDUNQQgQhQBd15FlCVGSaHcauK6PpsoEvgiBgGl1cCwbWVbxPIcg8NEVJezKCAL8&#10;IECQBERRxnMcJFHEs10cz6PVrOE7PpIohRa3/ymv/mNP6f85uAVBWH2FqCB7Ao7joMk6QQCKouE4&#10;Lm3LRDfixA0Z3ZdwfB8Bi7uPH8YJXEy/zvjoOC+/doodw2PMTM5w9cws8ZjCfN3m/ru2MdzTz7W3&#10;TtOjxDBMlUQkjtARQAUlkFBEMHwdLSLhBi5Fz6TcqRDJpWnZFtFYHEmXWV1fp222MFzIxhKsrC7y&#10;8KOP8tIrL0HHZ92q89lPfY6nf/gdOlabZDKB6Tm4vsvJu08wu3AbP4B4Nku51qRQbbBzzw6Wp6ZI&#10;xAR68nmsxhb33nMXq0sbrK5s0dMzzO2ZZWK6xuMnJvjht1+jttHmg49CZR1GD0Mc2LMXCis+p37Q&#10;4Z73S/R+7kHk5hzdo3lcpY1nwtGDNnHtJhu3inSKsLsP5BgkjTCcd+yp7UT9GtNTAfOr8LnfDNFY&#10;y2vQvXOYm6drYMPo0H3kenfhqxGu37xIsmuYhGRR27yB4ExyaOAj9GYPMntrhqQhMDKYpmO2UVQf&#10;zwNFEhkbFEgp++jKP86O/XtZvT7D0OAAsYRKX18PY7vG0VWDqVu3qW81qFyfJy4YlOe2WJ1bpzuX&#10;J51Kke/PYUQSZJPdTOzaS/+ufWTjHrG8Tu/4CGapQiKXJBbViekGAwPdGHgE9RbNSovFqXl0Q6Kw&#10;vkJ5vYTuByQioTIiC1BdqyAZBs2NOomRHjJ79nLr2VeQvrKTr0pSuL1yglAKdbTQY+ArYQLRFUHz&#10;IKmGQ52nhQNUuwHdcRffAc2CXUOwvgKOBcd/4x7UfU+izs+TdFskFYfFuRnuO3mCCzd+SLlxg8L0&#10;VTKtBTbfeYHPPbKH7qDGi9/6FsOjOvt3q2SPD7DzU/vImQu8/RrsOwRoEJHBiIS8N9+BhTkYHYDu&#10;DFgtm87GHA8ejPKRx1q877GdFBeKSIFHfwLOvQ3tMih+iODYNhyGD8qrUFg0WJhSGO07wmMf/DRq&#10;b55nXnqBkumwfHmZW6+epbi6wd58jlRQ4yufeYIrFycZHoZbs1Bpwp79cHsGzp6GXRNwcDdMzoT1&#10;Ig88ELZFKKLI1EWB51+Jcup6mhWrn20PPEHqyH20xEE8pQ9ZHeKhE8eoz62wftXi1ZehdxhiGdgz&#10;AbNzMD8H73kE6mXoVMI49Ec+to3V2xX2nITiPLhSuC0VInD6Jpy9BcXWDszIdi6cW6DVMGnb4UeZ&#10;KIdr6VQchkYPMzVd4Pl3WwynEwidDmsLFbaNpPCaPulcH5anceHyZfq6hjDLBWKCQ9SBVFMnGqhI&#10;tBEAWXRoGDY7jjkEMZOZZY8nH+3lrVOLVJ0U2W6FuCSC2SadS/Pulbkw8dX2UJsd5heWKTcCZFkn&#10;lpBwGk0aZodILE7Hs+jTZfriKZYX1rDjaQxRptqqYcgSgugSkSQ8OcD3Jdq2TUSLAQaO6yBrIpYr&#10;4ykeLdNCiRqIkkK7YxJTFEy3gxxIOIqHGkuyuL7G3Mo6lhB6+nxRxBEkRMKvQBDQZImm5oPkE7VA&#10;LGzxSPc2mmszDJFBQyNPP1OsEaASAAk9Q1d+kEKzyPnSNJgdejJJooZMu97BLfjEkGlbVWg7bJXL&#10;NC0POZVh79EjHH/qSZ65/AZ7j+1jo3qBUrvIlfklFheX+LnPfZGb59/i4tXX+amPPsWfPPc0ByeO&#10;MZJLsta8RLVeoLerm57uLKe+/yw3Gx73HjhEV1xGbN8mpZZZW32aTNzlwd37MesXqZffYWrmafr7&#10;YkyM7aBU3aTjbDI9+QbN9jqj20bJxHOMDQ/zwP6Hef8HfopLL73C6mqZ1J1SKIkQshrg4d+RSj0C&#10;HDyWMPnL//7nNGpb/Py/+VNK86usduC3v/Jl0qPDPP21b6HSoa8nxcTgMNsG8yQMEcduI0dl5IhO&#10;Op3FajvkcjmOPPQYUVXi8ql36UsmkZtVzEqdzPAA8WSGplmiYze5NL1MLO7z0Y8+SLNRZGL3dnpH&#10;+rl26zqvP/MM8WyCA8cOcfjIEcxmg5d+8hzLMzNMjG6ntFHg1toG11dX+Mkbb/Dqq69zYXaWnK/R&#10;RYIoATVKSATEUwn2PPURrixdxRMhkGVELUoDgZsra/iewUKxhKAJtPHJDxg8d/4Vzv3oGfY9cIIP&#10;3vsokhxjYbNEs1XHk1xakkmsN0+l1mSrVieqygiCTztw6E6nKW2uknBEbr9+mpyv00WaCAY+Dba8&#10;TbR7Bol85Ch/WH6XH8cVpl5/lQ+dfJz2mcvEpk30gkO70uKh++/FqnY4N3UWWRKJqVAvlojHM3ht&#10;k4gcpdkoI0lhcMDxOgQyeK6L6zoIQjgkWVYH33eJGCmymTSGoSNJGgEBETWKiICsKKGnLfAQBPAE&#10;gUCQQARRDgc3MfCRBZlKowaej++CFK7b/n/DCWJA4IIoigR+gIcbfq/no8oqaiCjiBoiAoEbYAce&#10;qmwQFUEVBVzfQhNVREVgcWONrr5u4okkk9enyKXSXL82SaMBUSPCYqvNw0d2MdbdxZWzbzOSGiFu&#10;R5DbAZIl4VkuotJB1yOktBSO79KyHFqCi4nA3nuOMLsyj+uLqEqUja0tDC1G0GrRHUnSKtQ4/Pj9&#10;XLp0DckRWOtU+dQ/+QW+/rd/TaVeZ2R0BNlQEXyPj33iw7zw4vNIikQ6002p0qRUqXPwnoOomsTy&#10;yjq/9LOf58a1C+zZtZt333mHwDfQNZ3ZqUUef2AcNdgiqU/x6P3QmwsXOcks+EZ4Dtr1OOwYBzXw&#10;efqP5tjagJHxNqIMU9OwfQ/oCSjeguZWSLIYPgpCExbWYGWyTDIXsPMwHHkI9B4orELdgfRgltJk&#10;ha70Nkb6j6LqBq5YpVFfJKq0iAmbrE7PM5Bx2J55kPJahWy0l1ppk67cKMmcz+ZGlXYTejIB6ysB&#10;VivP3EWP0fFRiovz9OW7GBoawGw0Caw2nm2S68qSiOhkjAiK7xBP6USjMl7QRDVkMrkUE7t2Mtjd&#10;GxrVV6qUq0tIIpQXV+k0m8QiOhE1htdo0dgq4xbrKIpCvVokmc+zMblA0HEYnhgjM9CF0AgoLxTw&#10;WzZEI6j5DPmDI0RG+pn64QtIZisc3FDCEnZbCC9QbBEwQsnUJvSLah64FoiRMJZrm2A1ICnBwb0w&#10;fx2efx4e/DwMnNzBO//5MqXTMwzGAlTLpF6Buw4aDA6O0N2n0t/b5Esfv5/7hxsMR1uMR0vs7F6n&#10;J9Jm43aT5fkm1dtFznxjAbcJBz4EmgCFcijz6XGoVmFlBS6+DdtGYLAnTG/qDmxstFhfgqRSRFdh&#10;uAdqW2FPp+iE0rDgwfJUiOd45VlorLhcf9fl0J489fYqltxBH4ox/sBJDu/Zx4n942yLSBwe6KbX&#10;ULl59hXanVCatIDteyGZgZsz8NiDsDgdJkkH+uH4UeiYoAWQSilUV0Q++dkvsvPYU5yZvMCF5Ruc&#10;fWeGQrWD3xHQgzjLN2/SXnXZuNnkF3/tKJq6hu9DcSsEpB05COUKFDfC5EwiDisLFTLdYJbDC0vb&#10;g1YQhhy6B+5lsZRhqexweXWJbE+LR072YfsVylvhcW1shRehtcI6j5w8Tkxo8tqpTXzXYaDHIaq2&#10;aJs28WSK5c0tNktVerN5misrxCyVgXiKpKdhuA0MROLE0DWRgmCy4x6PhuJxexYefiDLW+fWub7o&#10;IQhNYrQxKw2ymQxzhQJjPcMM9vVy/cwlIkYcxAgNu048aeO7LdY7VVzJx7Lb9EY0MopO0/eoCxAJ&#10;DJxOB13V6LgdYop+xzcj4lpeWAzsqviiQsu3ERWVpufQsByi6RSe7SJJAqIkIgY+oqgwba4hKzLF&#10;aoWFzTV8SQBVxpekkEmlaIg+d7oYAyzVpOO5VBcWOa72MtoWSDbDeLiATpEGRUqUaJCK5Nh+6ABq&#10;j0pmOMtYV57CRoGoaBBBplVq4XkiOhrtoEMzqLAYbDHYs50ps8Xnv/q7dHIiX3v+25y7eoHxnQmW&#10;SpuURZ/04d1kRJHzZ1/now8+QM/IDr729e+hJbs4unsCy9vk1KVLeJLJnonDnKu0WLsxy+5dY3Ql&#10;O9y49j/IGNfxrNuszc2TirxBUn+L0aHbpBIblOsblGsmpy+9QrkxzelnL/Hwe45imwIfeeJLyF4c&#10;0ZGIqim27zzIf/n23yN6JgkMmlh3YA1hShB8RFTKVGjg8/mHHuPtt16jU1lkZHCAetvlY488yI3L&#10;V3jn7Hl6kxKeH+DabSRFwrTrJFJxurPdZGMRylsblFbLeIHNofd/CDWd4OwrzyE4RaJWh56BHPO1&#10;NTxMlFicVivsC85nApJ+kWu3zvLmpTlaZolEfgBXEfibZ19g7uYkjz3+AN/79jfozfXwzq1pPvuR&#10;j3Nk3yF+8NxPGEWnjxgRoA/tznAU3IleuDRpMzy4neOfe4rZygLry6s0hYBoIokZKLRrPrKi0z88&#10;QCQRoSuXYHr5Cj8+9QKPP/4Yjx17FMGUcZoCbs1FtB1sJ5R69WiE4kYVQQhQRQlNUlHwEAWobBTY&#10;OTjKlRffwLc2MdCIkqDj17ntL7HzqYeZGnRo3rWb68+9STY/wC/ueQz52jry0iZZScVrtDHXajx8&#10;/AQHe4fZnJpjdWMVRVTx7ADFiGOoOo16CUSffLYbP3BwCfCCANe1MDsdbMchCEBWBBQ5gml1aLU7&#10;WLZNLBYnFk0hyRKKouI4NtxJoXqEniVBDGvjhSAcCFVRR5RkXMvEd4P/v4NbEPihtYHgTrvCHdab&#10;7yMI4LoWqmLc+X0fz3URFQUNkEUfQ4nQrjbZLK8wu7zC4cO7sS2TRqFM4MkoQYSIkkfTNBZqZe45&#10;tpOJ4W7eee4N+rQoUgPcooMfuICJ69m4todguzTdBiYh7qXoNdm2eweje3Zy8eo1IvEkkiQxMjHK&#10;1uQqEUOjZjU5/vgjLC2uEHgum+UiH/7C5/j+3/09nmOT6e1hc32NWFzjrruOcubM66QzWZRomoYj&#10;sDA1zVJtDdHzcTo1ent6efLx91DZqNOT7yGiadycvE1v7wCfeN8DKP4GmrTA8hLs3xkqcdkBaBZh&#10;Yw1yu0OEVu8R6D8WpkGtNly5ApkcjI5CtQBTN0PPWiIJxQXQIjA0AWsl8AzQ8qGiFs9ApDfEafUN&#10;WzQ2HHQhS6NSwPNrdPXEica2iKsBRyYm2D0i4pWaRESdvJFgfWmFuN5Dvb5GsV5BlFoMDYZF9xEF&#10;8tGDzF1aIyp5RByXVrGCIWqY5XWiKgRBh8baIp31Esm4huPXyA6nSXYpNEvL1Mor9A5nyfd20alV&#10;mL94i8LiGtGkT3OjhBpV2XbgABEPdM/Hc5rkc2nicQ27UoaOR9+DJ+gdHyHbFUdFwuu0EWyfxI4R&#10;Eg/fRao3Ta1uUa8UUQyRzXNX6B8bQ/qtw3y11QJZBEmFhgUdAQIpnKh9LzSzO50wHGD5oRnRaoFq&#10;haZ3LYDufpibgslzMGqUmLkND78nyfy6TFprkeyCW3M2jdZNujLrZJI2E72zpP0KCd8jpzZYud4m&#10;aMPqDPT2waHH+zh13SObha5umW/8mcfsDOSHQqlweRUiAbTq8O5bcGAPpNKQHgbFgpm50IzfrIDk&#10;wO0bIdtMl0DVQwSKLkIuCnEJ7j54mJRYJWguc+P6Aul8gevLN7i+cJvC2iwbV99iNO0Tc1ZJBmUM&#10;N87BbT3E0mWuTMPJ98FmDcYH4OrlcKDdsR3iSSgXoVKCwhLcvugxe8MjlwnYdtdh9hzO05A26d97&#10;DKGdpLzlo+kaarvKYNQh2jY5tC/BaqXA6Hg4wPo2tIqhP02Rwk7QagPGxyDTF3bClaqhrj+zLrDZ&#10;kJEzu2kpg4ztmWB4Xz+9Q0mSusDq2ip7xsGqg+rAWE9YO7a+tsC99+bZt6PB2nKE2WWb9zywA7Oz&#10;jB2ICEYSy7YQfB1vs0WKCLppkTUiBG4FNQiIpwSEqMNC3WXnSfCTcHUOHn9sgFffXePqgkd3t0gu&#10;7mPXXZJRmbmtCoHrsX90B/2RNJ//zJc4e/k8K/Y6x49t5z2P3seBPXvZ2GpguW36IxqyGdD2XSqB&#10;R8TVCDybQAwQHJ+EFkcMRIRAot12cB0BwVOQdJ3V1gZduRyFeg3Tc8lkMrSbbQIxPCsIIphmk/17&#10;9iLoEqvlTRLZPPFonEQ+jyCruLaDZ9r4AciKB66LGQtlj87mOh/oG8ff2GDASdCgTBtYZAWJCCYO&#10;mphko1VkrjiFFNGJG1FWVleQTZ9YoBM4AW4gYgU2CSLEUWni0NU3zsCxo/S95zgrVGlHA/7i2T/m&#10;nrv3UabE6zNn2ZRMbt66xpM7j3B83708e+U8lwolevt6eXznHq7MXGd+Y45EPEU6283Zy5OsX5/h&#10;/oeO0x0pE3fPcGRnh0h0lr6cy8Rgh7hhYtl1BLXN5M1VlgrXSGdH0JM2565f58uf+HWO7vsAP/7+&#10;D7h73yPMb5ZpdQSOHTpOeWaVH18/TR6ZPCoezTCBcyczGCBRokk3Mb78b/4lbz//PFduTqOLLo4a&#10;5+d+63fwfYfvfufH5KMi3T29JKNpLKtMLJrAp4OEixbINJcK9KRTiJrEjvFxyhtLvPzaC2RVjUTQ&#10;ZmqliJR3UDUBQ42Q69E4sXuIh47sQ5cFrI7DqUslbi81uDpzg3NXb7C0VeenP/QET37pF3nuu9/i&#10;m08/R8m0GMnmeO/9D/DSO6doVy0iSMTRiaCQJImMgo9AHAMXGatt0T2Q49TiJarNGpoWo+ULWA0X&#10;QUoTU2NEkxEUUWJ9c4FvvfgdHjq+m/ccey/FDZNcbBDJkmlt1ejRkxzaNkw+maXTtmibbRKqiuoo&#10;yMhIsgCyitUu0aXFqV5cYKiZQ3FcqhRosMkmDQYeO8bG9hw/aRQ5f+syDw9PsPh3r3IiMshorpu0&#10;nqAyuUa6E6Vyeo7x3l4O7d7N3NwShXoVRYsjSAZpSaPUKCGLArlMHts3CQQJxwvbQ0RJIBFPk8+n&#10;yeeT9Pb0ceyuIxw4cIBUMs/swhSabCDLMrIsY9thfZeIiC+Ew5sgBCCIqJKK3emgiiqKqtNqVgg8&#10;4f9mcBNCIV4UwA1/FgUJVVHCSIwk4bkege+jaxEkMZRyhQBEVUUXQEEgGtGxzCaOZ9GxWuzdvZN6&#10;vcnszCKSoGDVwNAzdAKL2XqZE/uH2Dc6xMU336ZLVYhaOhFRRTEVJEFCEiX0QENFQRQkTBzKgk2y&#10;O0/ZbfGRT/0U2e5uXn39NDcXF+ju7SXhgCFLtFyTHUf2sLiwxMbiOht2nU98/nM8/fWvUW002T2x&#10;jbmVeVRdJmJIbGyuYUQNAllG9USWS+sMHdjB2q05RFnl6oWr6LKE226zsVzi3XfPY9lt8j1dlGcu&#10;snu4h43CNCND4Su6bRxapXAQ8kQQ7dBL7bZB7YQ95LV66LuWROjYYTuSFgE1EtISXBfaAjQtGNoJ&#10;pgw1C/J90OnAWhnyGUgkHS5fhh3bRpE9g9XNMwjyDQhq6FqZSLCKVV1GbJkoQpVO3UZ0oTs3hmX7&#10;xGI1qrUqhQLM34SeBMTkMW5fm6NZLbLn+EPEbRWvWKW9XIJOG9+qkdIkurtyxCdyqKJDcf42rdIi&#10;mmHiCg6u2CAWMZBFme7+HAMHBtHsgMbcOkPbern+zNuYzRqe41IrbrF0dhJza43awjrxncMo3QNM&#10;ffMFSksFqoUVmsUacuBTnV4lcXAnC6+fp7S4haSY5EeHMOfX6Tm0GzHfBd1dEMihj0yLhG91zwFf&#10;DN/vpRo0HIimIBEJqf9pGXQ39LJdPRdOx1/4U3joveFAdM/d8NffqrLzsSozdeh5GO79WOhLG83D&#10;/hwsnofVKcjFoDsL47thz93w2MdC2S46IPPZn/VJqQ7Tb9q850n4+X8Khw6HsmTUgFot3EB9/reG&#10;EAL4z/8CzjwL2S6IqiAGwJ0Nmy6H+I1sOjTlixJceAem5+HwMXjh6Yv0RDq0t2AwDRGvyq4MfHx/&#10;jC8+PMF4j0tc3mR8QMLprFFvrDE5N8+Zc2FaVPPD1a4ihyiQdArmZsP+tsCBc6fArEFfBsbGoF47&#10;zzf/+LfpzpzmyI4402+9QGvqBmqxyPK1i+zcleOf/cEf0zMmYwXXaDWhWQ1DFPkMpJKQj8HKIvRm&#10;Q9K0oMKFS3DjSkiv3tiC4e5uHjz5OVzLIJ+NUemsEovVKLUWWCxEUKRdvPmGgh7EwIbiZpjG6e0D&#10;s7NId6/Av/s9mT/8/Yc4d/Y6GxsgB22mrp/FdXw0QULVo4iCiqJmiGhgRCJ4gUu72qG21UFRww2u&#10;74fvD0mIhPKsBIIYYGg+o8NJErEY3SkoViogely8cY1is0gkpoIiksnB8spNhKBFPqEh4qJGI7hK&#10;AJ4Hro+MHG7XTBddNzDUCK1mB9eFRCRJVI4ieT6B72KaPvFkD64vEY8kSUTSeIJArVlDkgJswaHi&#10;NxkaG+Jnvvjz/Kt//u/57Kc+Q6DIFMoFRO6APiUZRZRQfQVNVXAsj6BtMRpP0W+k0R0FCR8PjzJF&#10;PARcIE2ERDxkAzUdj6tTt3jjzCn6owkySpyIrJGPxomKMl4YJqeDR4uAWhBw8D0Pc319gcsrsyxX&#10;VxFsAQWJpY0ZOu4iTrDB7vEcff09JGN5ZoommBa9/RlW3U3KjRK6YmDbPnElzu7d+8Hz2SytYjoL&#10;RCKXuH7hZVZumQznIB0DVQiZj5ocHsvShsPenWNszayheAFukCFwkqTiO3jltdNYLZWVepvZapHf&#10;+9M/4NHDJzlHlYuUaeJh00HEx0fGxELDYJU2brlFrr+PmhMgyCmWi0WKszdpFYpEDRibGKe3v4u+&#10;0TxGPEajVUXXkiSMKGZ1ldGBDOV6h4qjMvH4e3FdF0FooyVlPN1HlsLnUqy1ccUaEVHi/Pkpvv21&#10;n/DSs69yc3KZbBJM06bTtslns8QlWFqZxnMtpmfniMQiaMC58xeplSpogkRT9EgaaQQieESo41PE&#10;AhRsZEBhbXONdC7GgydPcmjfftLJGK1aDUmU0RQZSQoIHFjYWOSZM2/xU088zqP772Gr2GAiO4q5&#10;6VJbapATEhwYHODyuSu8+ZO3uPzuTXqTGdTAwNAV7HYLIVBRFZlGp40ajdBOBrzbvo2HikKCABEV&#10;GTWbZKO6zqvP/phfeOwL3OV1ky1JnPr7H/ONrz9Ppy/Dvk99kK3l62xrySivL7JXivDBnfsQnRZR&#10;SUAWJNqeg0+ALCtISkDgCdimhWu3EQQBw4jgui4r62tcunSZ1994k/NnLtFqm3T35PBcH8s2AfC8&#10;ACkQEe4E5P5xCAvueNjalonjuXiA63koqo4QBIh+AOEPRJ9QlxMlfF8kUMItryD6eJ6D7dhIgohr&#10;OyCIBK4PQYAiKCCJIX9OAdc1qVebIMlEtSTZuI5ptRAEn95snlQyjRGJIIkiqioQFcBpmwSigI9I&#10;pVLFbjRQdQVRchEJ0EQVmzYtWiioqMSIyjpRLYpZb/Nnf/JnPPfKa5xan6UrniaXjhPIIo5nY3dM&#10;Kls1dF2h2q7hiAJCp0NE1zEM6FgtBgd6uXF7gdnpabKpHJbjEjgyXiDRqDVYm7mFisTew4cZ2T6E&#10;ZfrMzq5RqdZQ1IBMJoHvumwf20Gr0UaTYKgf/vKvwnNbcqyfvsNDbNsflsmr0dBaJUch1QejB2H3&#10;Xti9O6Q3DAyGkunALti5DyYOwPhemDgB+f0wfh/suB+ERBjmy3RBbhw21mGtAMXiLSr1G+QzPmYz&#10;XCJFAlifbyHa4bldlrao1K9QrVzi4sUfI4g+mryTqB7C9Ad6YXMNrl9/i6PHtyFbFc596+/pVBbR&#10;Yz6pjEiuVydvQLYrgWTNMXPpe8yuvIylLKBkmiRGIkw8OMzgfQfx8xaesoUnF6mtXCOwSwweGUGJ&#10;GIwcGkXxPFQJRh88ST6dJJPN49kel978ETf+/HtkB3JUtio0NyzcaoDviZRWK7RuzjN3Y5pET4rs&#10;2ACeXScylKe8OI/0lZN8VYlBoQFqDNo2KCI0WiGMV9bCtaLv3+EZKiDLIS4krYPkh5Ll6ibsfByS&#10;OiR3QbwPLl722FzyMAbDDZnVDBsHVCWcpiUh3IZpaphojWZDz1ogw9uX4c//oca2rMvBD8Lw/RDp&#10;DpksNTvktCQSsDQLgaiy694W3/rfPQbG4PjdIMdhbR2kCJhhupxEOvxS5JDGHPFgdAiu3IZ33oCW&#10;IHPXPo1i0yUyAUsNnxMHfe7LBSQry/T7LbSChVgoU12HiCIgRCOsNW26xiHWK2MFIqruMzcPdx8K&#10;a6y29YVbsplJ2HYv9OweY+VShbwC5TmbucUlujIRhnt0Dm0v8NRjw/jli9y70+Dsi3/BrTNNPvwF&#10;2JyGkTxYBfjTPwTk0JP4wEOhTCqbsDgFK7Nw4niWtLEXqb6HrPteiis+S6vTPP/aM0SDVdbeXuXi&#10;cy0+fP9dPLrnIwRrEp6bp+5XcDSFxXkbowO5OPTu8NlYNxnuM9laiXFrMmDbxHaW1tvE5R5U1yRm&#10;F4k7VdKuRtpoITUbKC6oiLQ9DzMaJoOqIpy7Do8/2c83frTMmpokGZiMpQx60x6GlmDyRgnFlxnf&#10;sYdSdQVRdHn2wiVGYjoDXQGra9fZ3FxldnGLer1NKhvF031aOHiOT0wwsE0bkVAysXDZahWJaBE8&#10;P6BqVvHxSSQTbFplRARy2R7S8TSrxQLlWg09miKV7KFp2bSDgJrjcXrqFmcuXeX5N15lcnGWbO8o&#10;bcdB0SJYnSqaIWM6PpqtU4t4RC2b+4Q4u2sC3RWNKWZp4hIQUKRBQ2gysD+NW6+R7+2h5LrMWA55&#10;O82gmUI06yQkhRV/A1lW0B1IxiIU7AZLdHjogx8gemCEpXad3FCOq7NzpHv76R8fxLdlNDPOA92H&#10;+fC+h9ien8Cri/zlc9/HFTU+8dDHiETgzVs/QlddxnvH6U2NUar4nL9wmWyfzrHRdbKtV2nMwb5u&#10;GO8KDcm5JNgNyKqgepA1XGhd4Z03q4yODfHAfZ+k1BDwVIWevgjbBj3m1mZw4xk6uST+mMLOo73c&#10;WK6yqkVYlgVuu23W/TIpPcb2gVFyiQwDPWlUSeWtV96gVaqyO9vFR3/2FzGjcV79yfcZHOiiXivQ&#10;amxQK2/Snejl9tQq5UqLPYNDVMsVfuYXfh0tKrFe3KDQqnPl+lV6833oToQ9e/dTLtWJGTaxWAxX&#10;6FAoWRiSj+UpHD56iMvXNujt6SVQDQQjwWqxwpFju3noyQ9y48pVpmfnMb2A/r5hPvtbv8nG1Vtc&#10;vnmRpAuSIGKjICOg4IUtDEbAjLvJ9kM7+Pi//de8tbBBpaIieD1Ua9BsebRkE1vrkOzR+C9/8QdE&#10;d/exY+wQzYZEX7qHdrXFxswyauCSj+kMpVX+/L/+N7Kay29/5fP8lz/7M9577z20q3Xq1RrxdJJW&#10;o05UMJBtn70jO/i7V39IxV2glyQ2RcqY9H30Ab5++Xki6wKfTWxn8Y++xcitZcarDh185DFQFYvC&#10;lUkkr41rb9C5UsRParxdmCYZ7SUdz+LYLvVOnWhMJxZRKJlbBIGDIivEYjFkJYZhRam1bfI921hd&#10;W2ejsMG7p8/SsmxqWxWMSARZkRBVn0AKEBUFURTxgwARkH2fwHWIKAai62AoEo7bwXFtMD0UQUQg&#10;QBKCMJ7gu4iegyx4yIGHFIAnBLiAKEgEEiiChKzKBFLYtNBwGjhCgCf4GL5Gs9okHolhNZqkIwLx&#10;vEwqIzM4kifTlWRzdYGW3cRyIBXP4Xodhof72L+ji3eff5OhhIHWHKS95aH7LgEdfF9BQqKKeWeL&#10;aLHmrRAXdIb7x2hulCiuzXF/3y52dvVhleuYXgev3qJWa9I3OIwWS3Px1iQ10+anPvklfvKj7zK3&#10;ts7Onb1ke5JocgdVj5FOpxBRqDc8UqkMFafNznsPU9pc5mPveYy3f/w8B8Z3s2N0mK21JdqNOpIj&#10;Mjo8xuTci+w+NMzt5UVO3HOMy+fWqLZ38JPn5/nr52p88xV46zp8/wehLefPvgMvX4NnXg+pDW+8&#10;AVOL8M5VuDgJ07fC8+H16zC5FHaWT63CtXWYL0MJuLUCc8vw4pvw2hkY2baN6koBLWKhZwIcOfSO&#10;e9X/Mzg5VwKzDopiI2gm6+UqpjmDIMyQiIUkh2YAlgwly8Vlnl2f+ixz557jRy+/w6npU2zUr7I5&#10;dY2rS1PMLV7hYnGWoL9G7lAJY2QNf2iF9WAWLz9JoXOO+dJF7NgsK9YpNoOblIILqEkRcnESg6Ok&#10;+lJUN2u4a23qWyLpsWEGvvI+skaM9dlVJr7wJMneJGOf+xSV0zNUVyuke4dIfPwebl58nkMnj2KW&#10;GtjFFhk9YP78W0gfHuKrCyuhbyyTCj1RYvg+x1DCq2pNA9EN5VTHDRsGsEJciOmH27GNdrhhSvSA&#10;0wjjhCceholjYeWE40AkAl5ItSAQwEiAEYd4IpRpVRXEKMg67H8QHv4A9I2AaIYAPbcF8S6wLJi8&#10;ETYB3LgGdDysgse9D4WPKakhMsPywwOaSUJvLyzNQ/dgiDhplMMtmSKHK9+ubjh5WKLaUfBVm4Hd&#10;UJdg/z5w6iZrGyaaAn1pOHQg5MpNLgioUYG25DG3AgNjErm0wECfz+YSTAzD+hL86IcQ1+D+z8PZ&#10;H8C1FyoQQFoCw4HuIRk9WaJaLvLRx1P0R8tsy7XDs2TVwSvDAx+Exesw1AVDg+GViBGHoeFwoJ6e&#10;Cp/zyHDI3Vvf6GC2LTZXmyxeL7J97yhdA012Hprl5F0xDvQf5OSeITSlQXVyhbnzN6gU18l0dzM8&#10;kqO8toEohMd+aS4ceLuyGj/6oc/kisXQYIbZxVUS0Ty+HSDUCiQjGik9id6u4FptFF8mio6DhZWB&#10;/sOw2oTbK/DYI8N87UdLLDQD1I5HXwIGuvrQ9S7ml8osrTr0D2Rp1ztk4hprq2X6MhpdKR/TMTGi&#10;3WxstMLLO12n3GqgyApmzcKQori+jSSLOIFPtV1laGCYWrvF/v0HaFSq5PJZNmsl9FiczXKJntwg&#10;Lj4zywsk4hlc18W0LWqNMiIima48fUNDnLl8BkVJEAQeajRD22qRiSdRRRnTtpAknZZrE2gBYrHA&#10;Q13DGLNFpr0bOAhYiAiIyOhIgsRGa5Pt+yZoqAoD47s5fvA41eUCntlC9iE71kN0rJuF1WVEL8C0&#10;22zgo/R28a/+9I94a/YWtQgsNsp09WbRIjq1jonbkdk/epjR7u1cvDbJt199jdRQD42OSTKa4kvH&#10;H2a9U2Fq4xxpLcregd1Iaoxrt+a4vTxD/6DPR472Yq2/y8Ytl6gfeil9B9YXoT8TbqtmbkFUg65e&#10;lcERlb6ucbr6HqDTEsFQePHlv6FRnqG/fxdNweCd2Tlev/Imn/rwU/yLX/5dPvOJz/DZj36KT378&#10;42xLDvDO5BVEWaHqNfn8L/8Cvuhz8dQbFG2bZF8vP/UzX+In3/wGz775DpLr0peJEY9G8T0BzxcZ&#10;HBlhOCPhOjaamuCHr56ibPt89LM/TTKf4tzp13EbZVrFEvWtDVp+Ax8RSTc5dPgE1UadSsHlfe/b&#10;T8v0mZzfYmG9hhaLIGky1WYbxxX40FOfoLK2zvSNGWRPIZfN8fB9d/Nnf/tXWIUiUVRsQUAmShQV&#10;FahSInBhFptf+tmfYfjk/ZyeW0AVEpiejCAqmJKHlpTJ9cd5+cKrxIcGuWffPpoVl3QkTavRZH2t&#10;QFbXiRki27szbK1t8qPvf5e7Thxhbn6Wr//1/+Bzn/8szXody2qjGTqO26FR3UInYGiwH7XSZHHy&#10;FjouOrARNdn3xae4OfUWd/VMMPm9l/Bm1xnKyqieT02GhdUSI31Rmkur0GrjU8VEx+9P8/TGLKYm&#10;oSajNG2XRruOYUgkYhEcwUfXwqBEpdykPz/I3NI8y5vLWG2Leq1GLBbDtGxKxRJR3UBRFBBAliQU&#10;WUYSQ6nVtMzQFSnJSJJCOp1FARRJw3EdGu0qqqWABCH5LUyQ+v8zVRq2MUCAJwV4CEg+iIKA47kE&#10;XkDciN95PO9O1hkiiOB65NMp1MBHjoKouAgSdPV0IYs6N6cmUcUEsiARMeLMl1fZuWuYvRNpzr1y&#10;hqwgYRYCGl6dKCK64aG5KjI+MiIqKi1auIBnSkQSEeLpOKMj4/Qnc5QrZTpui1hUR7KhXqvT3ZXH&#10;M+JcmLxF23X56Q9/ih899z2WKmXGBruIpVLUqwU6Vou15RJqwkBSdGLxKG+/exYrkCiXyizevM7E&#10;tn6iikOnXqdRKVNv1vAdkXyuB6u1wLHj+zh/boqWKbE4Xed3fu8Jvv79a2wG8JVf/RC+eBvBDc9P&#10;hTZ4arj0+X/9myM4a+vs3w2jYzDQDb3xcEG0fQL2vSf0hU+twn/7Orx9Dl45BW+/C1vFUIadmodf&#10;+pVRDGmdXTug4oJohIugqBhauiQd0gNgNwRSaUikA8Z3wPg+kLSQxpDvA92AkXHQ4rBSgh1jMfz2&#10;Bn0H0jz+5Xvp7l5lzyMnmTiaYc/7Mhz4pM3IngA1DSge7QBIgpxKoGSPk9t2N5md+8nv3MvQ3UdI&#10;7r0PPTeKq8SZvjZFza8zvHsMPRVDkwyIyKhjGVQfug7vR942hLW+heoFVGfK9A/20PXoIZyuJKuv&#10;vMjYxE5alsfSlWkS+3dSW5hB9AWIJSEZCz1jZhvanXDbporhkOY0IfBCQ7zghhR/gvB7FAeyeXAd&#10;ePlHUJyFlU2YuQnvvgkLk3DlIly+EqYtZxZgfhVuz8PCKhS24NIVuHQRXn07nMwv3A7vu3E1/HNn&#10;b8Nbp+DGJJx9CyZvhugNUYXZ67DrENz3KAwM3PGzBeGborwF27eHss7qEszMgl2BK+ehbYIlwsIK&#10;FNvQNQply2F1vUm0CxYKIbV5bTUMH8ha2BnqCFAzQ55d1Qo4fdNClmF8HJ7+pkNh3iFrQE8yHIAn&#10;doTtCTdvwet/BZU1OH5SZmxcxg0gloJKwWV3t8eTR6B6ex2lvkyfZLN/KODYcEDSB30FDCMcjIs1&#10;kCSQ3VAGMKLQNwi+HPr6MmkY36YyPjHC3sPbGRyx6dTeoV15DtH0ySp1cvE3WF3+CTM3XuHi2R8j&#10;+QU+8p6fJqlmuXXuFocPhgPv6dPh0L22AoLnUS97yIJPRBbQRQUCAdtzaIoeYiRCYMjU6hYdV8DB&#10;pkMdm7CCpO1ArQmaHnrBfEDTVAwDbNelUGsiKAGCquPg45gOW6UWp9+9jGc5GLqOIssQBHQaHpIQ&#10;wREUBE9GlwwUJYorSgSCj+s4mL6NKApENB3XdhFFienZabr6eik2a2TyGXxZpmW3WSous1wsoMei&#10;mL6JoRkIgoCu6bzngUd44P77ef31l1BEEdtuEU/ksc0WoiDSajSxcElFkti0ENMR7GaTwWgWZ73J&#10;lDWJhkaUGDoxAgRatBECBdeUSQ6Osdpu8M7F0zz/7LOILRvXs5ENnZbuoWcj6KJAgEUQlSjLLX7t&#10;F3+Dtiix89AhHj55P3FVJyka6E0Q7S6EoIf5ZYtvPfsO0VgPH37w/bz1zlliskI+GeOr3/trXjp3&#10;ikbDQJXzRCIGjlnhzKXXkaav0BfxWJ45jdMxCaRQgtjeC5oTBpKK8yDVIEaYyK6ttPGrFXJRm+pW&#10;BV+LoSkK6e5esuksO8Z3Iaka52cmWStUmS83KdhN5mbLlDzoGhrj47/5y/yrf/tHSEN9XCmucfXK&#10;ad489SJnt8oseS5B3MCvF5Ek6M+pBL7Ly+dXuDlVoGWr2I6Arqg4bodYJIov2uwczDI5M4djW1y/&#10;dJHl1RISKooWJ5rOkRscQYl2kek9gOVIDPf28NSn76bRNPn7H16iUHMZGoZ2e4vW1gp3j+XpT2i0&#10;ZmdQ9QjLGyWKfgu8NpIaYLkdbCSSUhdaEKNBhQ5N2nRQSfAmdQ7ffT93f+HnKC1tYrbAk1WSiRjR&#10;rjhH7tnL2HieGwtnubp6i/v37catW/REY8QFCbvWQbM7JKICA7EYkuhi6CoPv/9Brl2/hiA6vPfj&#10;HyFQZRqdCpGogqj6CLKHIDsQlylZRQZOjDF4117c3QGVtEEjL5HaNcrB+C4ar73GYL3CWG+O9/7a&#10;P2VaDyhqcOwDe9j/pV+nUvHYwKKfcSKIZNMZIqqC67ZpSwGSoCCLIAQy7baN76s4to0sxhAVhVbL&#10;IZ/KMdgzSE93LyPD43Tle8jnchy/5wF83yUIfFw3oGOZ1OsNREFAEmVEUUQUJQRBIPADWq122Fxy&#10;pxLLtKz/6Wv7x6Ht//H2j7w3QcALAjw/3Ij/44jnuSFOw/VdFFmg1engei6SqrBaqOJ6IoVSk3Pn&#10;LqIqcVw7oNVysS0L27LQVBVB0FHVkKdpCzYOVnjx5sn4eKjICHi4OCjI2HSICAqqpOJ2HDrVBmsb&#10;G+C1SWeSCAjYpkMqGqNtd4jGo5iOSyAAEYW4FEUJwk2i22qgSAKJpI4Ycwkkn0ZnnXhOQopJbC0V&#10;yHd10+nUOf3GZWqbkyhaETXWoFxuYNMkkGTqRYE3n32RRx66l8GuHgYGolw4P8tWR2J8j8ixe96D&#10;0d/HQ584xvVFSHTBifthvQAxdQvXE4hJ0GVAPg6DWRjKQzoPMRkcoGtkF5lBleH9OmP7NPbcFSHS&#10;m2do4hhSFPTBKJ4BelfoG1ciYYjBiIXqm+xDswDRWEDLCpAi4EahIQmQg5IgsmXD1BacuQFVD6LD&#10;0HA2mG877H1wL2duvEM52qFgvk7JvciFyRu8+G6N50+3+cmrJqcnAy7NwMwWvHilzn959k3+xd98&#10;k9/9i7/m333z7/nj7/wt//5//BnfuXCO//25n/CHz3+X77/9HJdX36HQmqMZr2P0KNz+62/hVEvU&#10;Tl/Bf+Mcui+ycPYCqQNZnB4FPxHBOX0LoSbjXKvitUWEaBxxcJxiS0P6mcN8dXM9BMaKImhimNSJ&#10;EGI9RDfclDlmOCRIUjgUeU64cbPdUI4M4tAJQm9ZrA8cHbbtDSXLaAp0Beq1kAvn3zmRO24ozcoC&#10;6FHo6YP8CPTshN6dkJ+Arr2Q3w7pbZAfi5HZpdKzywYbXn05TKg8/kSIB1G0cFsXGCHa5NQpcAM4&#10;cFeYQsUNkyz57jBEsLIU2pN8PZzqNS1MyVgCbFZAuPNc260whFGvh2DiciUMA0RS4d8b74NSPTRY&#10;fubLe4gktpi9BoN9Ycgjm4ftYxBTYPs4qKpEpSpgtn1OPAKSEfoDNB1iRhgSaJRCKXppKZSjdh4P&#10;e9qyPWH/6MZ6+EEQiUM0GaJbduwKPX2dOviCQqVmUi4s0pOtksgUyWQsegagVvZRbZ8dA3Bwv4Lu&#10;OwzkBllaX2b3sfuROpvcvlaiUoV9B8N+VMsBQzB5+lkTxfZJp1U2KzaoWTpNE7HdJBoJkD1Q6z4R&#10;TAxkOneuWN0eGN4HC3VY3IQTdwd87QcN1toBfVGfXATWltpkcwNslmyWN2sMdPVQKVTYu20PzbZF&#10;NKKSiqqUag08P0EyOUij5aPpBpocmr9dCwxJw/FcEAVcGWw/oLu7i1q7wVppE8t3aTbqxHJZiu0W&#10;buDjBuGxEiQJQZaQpfCKX/J9jIjCxloBQ40QT+UYHBil1mog6zqpfBe+77O+tYwWi4IkULFNNNvk&#10;iJ5hYMMmbbt0k6dOB50EDWzaWCh4HOjZiZuJ8e7tSa5sFcm0Wuy0U7hBjWigkBnrYbO8hbjeIiYo&#10;zLgt9uy7iy//5m9ip2IoXVluLS4jei4P7DrKoZE9FJsqIz07+MR976UvO0q97HJ4zyEGevrAE9iq&#10;1qhX6iiKytLKFvVKlfm5aTYLW1htEy2v8Isf/BCCfY2EO83WEvTHw813VA2xQCkF5qfubK1V6O4N&#10;a92y2QOU2U+hJJDL5IgqNrOzbxDJ9xIk8vzFMz+gUlljdPcupuZWiEXzlEWPVbdGMXDYffwQT338&#10;g1TX1hna1s+PnvsxP/XZp/jKFz/P0RNH2f/Q4/zDX/9nVM8jn0yza6SPw8fuIp8fJpJMo6kx0ukI&#10;CAaSGsV0XdbrHe594jFabouNzWX6831ERZWOF9ARFUr1EqVag9nFRdbXKiiKQCLTTdMpE03YVNsw&#10;Phij1TC5vWVyYWmTp7700+w4dBd/851v8V//9e/Rl8sydM9R/uTP/xvJpo0VuMhIaEjUqLJGmyXB&#10;4j/8ym/z6//h39BxPbYEmdlyh2iiGyOZZqFewJIb3Nq6wNvX3uAz73sPui/Sle4jIcawCzauaZI2&#10;NAzcsObGt8jHVPbsGGVwoJfhgQGOn7yHdqtKvVIlcD1UTUbTNSqdGp7gku/rYWp5lh3HDnDkfQ8x&#10;eHwQM15n4fLbXH3uNLuWbeJrLmJmkEO/88sUb73CicfuAsGkMTvHxrkZdvm9pEiHvqyhbt4uzNHy&#10;PZI9edpNm0a7TjweQ5FFJF3C91w0TUdTIlSqNXLJLHbgId0JH4iST0/3AK12E9c0CYIA33dRVBlZ&#10;kgkCH9/3kQQBX5IgCFOhvg/qnY1cxzJpVapEpNidYML/Mp/9r3cJ4WDm+xKiKEAQhAgiP0BRVCRB&#10;xLRNAs/HlwRigoImiph2GyUISHfFWC8sMLZtkLbrs7pcIR/PI/kgi3HEqEGhWOTA3gn27xnkrRdf&#10;p0dS8MoKimeQFCLIvkMCHxGFGtU7IBwJExFZiWMhsLS2TrVew2q0USUFPa5jtVo4bRtFkvBFjfzE&#10;Nl5883XaisjnP/15Xvr+8xSL6wwPdFGtrYNsUa2u0jAbbBvfhmk6pGr0908AAP/0SURBVLtz3Lo1&#10;jaHoNNe2eOqJA/zL3/00j7/vGHGvQDwiMNCdIRpJ0bba1FY2eOShR3jrwi3eudJkasXn2H3HePHc&#10;LPR5DB85xlLFY9fuR3nlxTdZawWoEZXZmx4fuNti7oZMSnfxvTs2KTdU9+oCpLrg1gYs1HOcX1Zp&#10;xweYWZeoeD105AHigwO8+NJNfvZzvZw5u8r8UmgRUtTwXKd4oUIYS4SA+moJBrdB2YHlOqzWRYp2&#10;QGCInLsRkMiH4YhkP3Rvg9///S3QdBaKa3zjuTrHH/g/KPvLKEkS82oXfYIjMiO5shi7q7l7GodH&#10;w6BhMVqyLdkySJYtW/r0mS2wZJAs2bIly7JsMbNGwwzN08xQzJVMwRHnR7TPOuvcb617b/6p6qpe&#10;WZWRWRlv7HfvZ0PNhUQX6IOQ3RC/v6ULMDACySLkRqGdgL1z8OJFKKdg7wTMBiGDO3ZTDmV+9uJR&#10;OgqMbM4gqKvsO3gaRXDACxGSIrLk0ZUoUj4/j5lNkBzrR946Bm0bzbKY+uVLBFaNgcIwTreJnxDp&#10;Gx/n8ovnkd6+kb9RQhgfjqO77UqcWEwl4gFCFuKhyG3H3W6yENcY+S54bjzcNBzwjdgYf+wUFHcb&#10;PH5M4T9+5jNVgl88AvfcA+UVKBbj1WoiE7Pg0pmYPyZJIGTgC9+Hx4/Cv38ffvw4/OgZ+P5T8OgR&#10;+PlLLodOuzz+Kzh7AUqlYUS5zs4tcGk2blW4PANTq3HNlJpTcROj/P1Xqlyag2oAtXq8vh3blGdw&#10;jUWmB9K9IsVBgWRRwhJCBodgaBy2bYpJzQOFuLkhaUAhC4Is4YsmsxWPliRgA54Uy7n93auM5+IX&#10;UqIIUgqqtXgNnOuH1ADMng+ZXw7pHQY/AVEWPAVaIbRacU2VqEIiH/v/nt8Pu++N11R7j8DscqwE&#10;blgTX3XkCvFAXF6F7iL0pcFI+xyf6GCEDls2OhhJh1CMU8Mzl+PAhhBAuxEwMqZQ6E1x/OhZDry0&#10;l2tvLLNuA4ysjVfC5QqsVmFsHTzxCLh1gcJAivlSB19KYdccZMUi6WmoHZmEY6PjEkcHQsQUqL3Q&#10;vyv+A12swK039PDTJyqUWyFdpsimgQEuXGpQ6OpisdRgsdRiuK+HWrnBTVt2MrG8QFdaBdGl0mzg&#10;OTrNtsRCxSIS4hViKpWCQEIXVPwoQBJEIsDxPXoGe2m2mziBR9u2kSUZJW1SF0Jsx0bRE/gERIKA&#10;FwRoioChK9iWhee5mHqKvUcPEEkCBBLF7n5adptIDBkYGcHpNJEUDTVh0opccu0ON6gFussWvb5M&#10;kypVWmTpZ5UaObIIdNiaGEIZKhJoAmKlxv3dW9ksZWjZNXyxxdimMeZOn6crm6YRikz6Fp/4wheJ&#10;RgZZVlSem57k1MIsPb0DKOgcPT9L5Kr05Qax7YC5hWVWKw00I8nI0DpsV+bGLdeybd1melN5RjJ9&#10;qIHAgJnDbjcY6hvATKbQohYXTr9Mb7KG3QwxA8gbMdImYUClDGcuxBcRYeKK77Sdoth1L/PtQUKh&#10;h5G+IrXKZeamDzK+dRuH5qd5/sCzbHrobt55yx2stht0PBt1yGQqaHCpPMmpqVPMT00w2FOkvDLP&#10;9qt38s73fZBvfPeLHD69H6de4l1vfDOPPvIrzp2b4PKlReaml5lcWsRyfRZLq6wszeL4Ek4kM7Vc&#10;xU1meM9f/iVHDh1gebXJ1nWb8fyAdLEP0jkKfSOkMj30Do+RyqRBzFBpehy5MEG+kOXqG4Z58K7d&#10;7NmUp5BssW0sw2Cul6d++Rg/f34vr3vNDczNnEbu1Dl65hTnanUqYYcKDabFNmEhzeBANx+49T4e&#10;+pP34Yjg9+R45sJlWrZCNp2lIvg0BJfHjj7KxdIZhkckEqpKV7ZIUcrRmGvT6DiofoQpx0l//IDA&#10;tei0WqiSQDaXQzV0LNui02xit9sQBKSyGaLQx5UCOm6Lp/Y+zsbdu6gLNovtOYJCgqbW4OArh1mL&#10;S/9ZSPkibhQwcu99rOkpoioyzz3zFBMHLiCWIYlGFhmVNIbczTF7ijm7TVLvphOIVDs1cukMsiQS&#10;qRKeE5EwMlSrZRZXFhCCkL6hYWYW5+nKFahUV1lanqfZbpJUFLwgQJIlDEPHD3w67TZBEMQz15UB&#10;TpFlXMeJvYSui+tZtJoNDCEZqw//j9v/x+B2pas0REQU+L8HN1mUkSUFVVbxApcgDJAFCRkRr9NG&#10;kQQi10cyAtqdMoVinkqrxfLsAoqo0Kg6iHqSarnJdHOZqzatYc8Nm3n2p0/QL6u4dQ3bb5MXTJKi&#10;hBAt4CLhEKKi4yDSoIkf6kSKQtP1CMUQCUjmDSJdwfU8FEmOsU2Ww/BVm3jp8CFkQeZtD72V5554&#10;lFJzAU1yuVxt4Hpp6kGGTiNA1mU6lkv/UD97nzyM22jw5odv4sN//DDO0qvsf+o/mDgzyeLCEv3d&#10;AXfccgc3XHc987NLdOwmlcDnJy/N47k2n/y3H/L03sewCipiuofZRZev/Nv3GBxYQ7JvLSkzw96X&#10;Srzh3j6WF5Kk1TrpVHxOC5y48F3OQX4YJqtwdKbCiXKOVcHDsgSagUxhZITeNTlK00d508Of5sN/&#10;8ySnzni87e2xyNEpxZSISjk+x/o+LC7D6CZ4/ih8/rvws5fiTtOv/1Dm6ht3YeR28O1ftjl8JsnH&#10;/rHFVdu2872frrB+zxZuvmOArvwCxVQ8BKZyMVA/kYaUDoIeu3OCDERFmfONkIuSQbl7kNZQgeEd&#10;6+ke2YSQ7aYjOIhBhfXjJhvGVVZWLVRKXH71EkM7t6A0HZb3HsO9VKIzV8VuWigKiKqA6klc2vcy&#10;EhFd60aQBgrMz63Qm8zRmHWQ3jXI3+CA1YTSYpzyM9X4Y+DFU7HdifnTQSeWJkUxXp/J2hUgrxQ/&#10;oJQJyw0446fYfP/dLPsmU/UFsia85l5QWtA7GCtEXfl475zOQFcuPjCZNQI/fElAXNvD6VpEq6uf&#10;Tl+RKbOHY0GGVSODamaZuVzjLW8dYNO2Ic6enWNso0RhTcTQFugajocuswBTqypOboB//OoSKzI8&#10;eRDG14Ic6hw+mwK9SahDpIk0fAEhkcQTHRZXYWkFGqU4NVdrxC+KpBGvKwfWSPQM72Boyya2XnsN&#10;G64aoHdAZMN4xECfgSHYjGy4AhWsxqvYtguVeuz/6xmBrVeDOQBuIj52snpFzVShdyCu+apW4mNU&#10;68CF47BmC4zvjq9QdDkuqi+V4fxUHCZpVKG6AuUSLDRiYG/KgOmpePhaXo17UIMwXo1bVtzIUGmE&#10;OH6VsS0wvgXUFMwsxt+v1uKksQt09cEvfgp2W6TYn6Xc9pCFHKIQIARtTFFAskIygoAc2qiERMRd&#10;htoQaP2wZMFyDe68fYDDp8uIuTx5RWG0u4/V1WXy2RzVjs2l2SZb145htTo4JYvji3NsGe3F9RoI&#10;ms7Sgk21EbFiV8kZadzQY2hgkDAQcC0bSRRwCFCNBNVWjUw2j+0FtOwOesJEUUJSmRxN36Nj24SC&#10;gKjIeIGHrmgU0hlsz+L6q6/B0HT2HzlIJpNDUlRSmTxu6CPqCcIgoFDsYXVpjma9CoqCrEpk5qrc&#10;W1xHdqFOGDWZZw6DHC18LHxkZCw6KO2IyVYDoWCQcmCzliFXspgMpmgVTa6+bidnju7Fa8tMdzpc&#10;ffd9vP0PPsR8y+XUyiorLZuBQi+mqBGVXdJymmJPD3kzxfT8InPLJUb7hunN9bBcaZKQDRp1h8py&#10;i4FCP9u7hxjJ9lFMpHGaLuVSB2yVy5en2TC0gU7bJBQTFLQKhhGiJGOFff9BGFoDfeMwswoXp+A1&#10;d/4ZgnQTKzUd5Lj0W1YaJDIOTx95jBcmz1Hy29zymhvozWUpJjUOHNvHKxOH+OGh54nkkCAKyCDR&#10;b5p4tk2r3eBz//K3HD51gje95fW84cE38fX/+iqPP/IC44P9rNRbdJwIVxBZWa2yXCrR7oRcnl1l&#10;cqHMqdUaUV8vr3vo9fzi0Sf5r+/9jGMnznL58jJHL57n0swc5y5OcvHyLAdPTXL67DxLq2WeOznN&#10;RCni7tds4s57buHY4ZdZWZklmU3Q16ewcfdtDIyu45XHnuDaXVsRI4EH3vwQRWq8/8HXsnN8hIdu&#10;uY7fu+56/uT3fovfftvr2bBjHQdfeYazlSWqasB0s4MTpTDTGXxFoG8kw6ml80wun6RvoMiZU8eR&#10;Q42eTIrVJR8tlJGlCCEI0BCRcVEE6MpnSKpJGq0WkijRcTs0ynX8TgfDTGCqBq12G08JaAYR/WOb&#10;GNqyjYYIbiJi1a2SGc6xc+su2memKVxq00MCsdOhcuBFZg+e4MCzB6iecxhopFgT9iIjEZc3pTDS&#10;/UzaTY65JfRUnjYiTatJ2jRIJZJ0AgtTM3Fdj9m5yyiqQSHbxdlLZ+nrG7oSyhbj2qpMntBzEUSR&#10;dCqDqqnU6zX80EeUZSTpShOCKCJKYpxWDby4ccMLabQbaBgIxAGD/7n9nwY3BBAkmSiMtwKKrOJF&#10;AQoyAH4YxIpbGCJHkNdNvMDBUFVkLaDaKrFx/QaSuorV8AgJCG2ZXK5Itdmiarco5g1uv+c6nvvh&#10;IwzrWcS6QeCJdIkGglaGyMeLRGxAk9J0RBsnSlKlQyKRwuzKICdU3LqNJPpoGQ0fEcWNiASB5XaL&#10;9bu288yB/TiCyK+9/Z088dgPOLG4yE3bi3zsb36TB2+5ij94/ztYt7GfWrvK4swiPbkCJ05c4Mv/&#10;+uu8//cf4pF//0tKM0dJiHFDUVcGFCzOHD9GfXmK62/dgaulOLowje93mF2ClaWXODs7Q3K4wDOv&#10;Psv4uq2EvsHEqZOopsvWrWt59eVJ3nq/SG3RQ/ItuvpjikPDiX3lshpz2+baMFUVefWMHZvQkmlC&#10;NUmQSpDJRRx+5DSi/1MOverRPwAPvB2yKniV2AoVo5igfzBOtgYmJIfXca7VZrUrCz2bsSKRj37k&#10;6zxz9BRSV4HhrTt55hdH+Pf/+m8OHnySAyfKrB+r0tcrkFYVZM8jIkaHWQ2wrRiLZjmxzaol5dk7&#10;LdPov5XVhomS7WfN5t1s6FvD6cMXWLw0z0271tEoLXLHLWM8/9QUG8Zdlip1Xtp7lGqrzvr+LnQ/&#10;wmUJoSmzND2LIYA/tYS31KZJg+L4EKm+HiYOnWVg5076u4pI7+rlb9LJuMMrsOIruVr9igpPPJyJ&#10;YqzOiEH8BxD5sRnQv6I06fk44dixoe7BhBpyRuinb/ftvHjiJTQn4rU3wMI56BuAhaUY5qtp0AlB&#10;sKFpQUWEr70I1rYbObAgkRjZwtmmTkPoIUgUaAs6WSOHYk+zMAkZM8WPn1jmlfMhvzoKP98PP3kR&#10;XtkLP/s5nJnvobhV54ljNsGeFAODNjs2GUxPWrz0gsPffDbgqz+Er/8g4ls/i/jq9x3++2dw/CQM&#10;dcOpI/GKdGIxXgudOQ2TS/DqhZBPf3mOr/9qgkNnTvHsvsvsPVihKzdAq22w92CVbG/Mk/N0UHPx&#10;8CXqUG6DkIKZBqy4MLkClRrUy7A8E185VErQWIV2nDynpx+27VD4wrdDvvkInJqE6bk4sLFpEwyt&#10;A8WMj+1QH+R7ID8YI1OyxRi1kklCsitetebykEuDmYCkCbYKbhocHSIRJhfi+wu1GMRs23EQQuuF&#10;H38PlDAC1cUL0jiuQuj6yHYLUxPJuklStouMjXal8soTITEKiSGoOLHidsO1efYdXqWJzGDKICmq&#10;TEyXce06FrC86rB+zQhCx6W5XKfWrHLtng20m9NokonlqawbuZ6lcotUNo1l1zF0g6RusrK6QiqT&#10;xhEjJCVehQ31D2LbFpZroSgymiyi60kqrTaeG6FqKrqqE4YhhmFAGKJGInuu2k5laYWJxUlyuSJd&#10;PQN0FbqZnL5EpVoik8pweeIcnmVRrVVQRMjoIldLGbaHWbyVSTKo6Kj0MYaHTIM2LdqMyMOkk308&#10;WzvHK1OnWWw1uKvQi9CpcIEad9xyPU8deA4/6FBv2ZxPJfj8J/4BIV1kyQpYqLcACTWEtJwgI5tI&#10;kUgjsGg0GpRWK0iRSH//AJphooVJbDtiYblKl5EnKShcPnmZyLbJqyaqlmTT+HbGejYzPLoBmQKW&#10;a1JpazidErmuJotlgZPnoWsI8qNwcQVaYoF3/+b3sJUbePVsm5G+biQxiawruM48kbhMpbPCk3tf&#10;JJJc7B6VpYXLzE+dpbR0ku6uPmy7we17rua2zVt55Znn6UloBHadr3/9myiayD/96z8zOjTE5PlT&#10;fOvf/plbr93F4sIqHVfCNAuY2TySphBKEavNAFFPYSkSy45NtqvAb73vd6h3PJ558hlGhoaYqdWR&#10;0Ik0nVCIYiU1DEmaabbuuI6ZmXlSus/MwiIT02cYLnSYmGzR9pssrrZYu2ET85NTLF08Q6W0itVZ&#10;xszIDHRn2dYVsWOsm/G+DAPX7UK6+CoLr75M5Fo4mkz3hs1U8akHMp2oGzWt4iQC5quLPPHsz+ge&#10;6ObB19yO3Wly6eRREkmRgewYrhUh6wFpQyEpyaQSKTIJA1VT8Bwf128hiALLC4vkkmlQRURHRJJF&#10;XC9grlRjeHCcwvAIbiRSsWw6YYSDzJJVZ9v6ceaPnGR4UqHXHcAgTafk4DdKDKbzbNaKWI0K3aTJ&#10;kwMk6jQIPJO6aPJiOIk5OEap3sIPLZK6iaxIuFGAmcyyurpIuVJheHAD1+64mrplM7cwhePYZAo5&#10;REGi1W6Q0FQ0VSOfzxNEPrZjoxsJVCXutBVFkSAIsJwOlmUjRZAUJSJBxPYcZF+OCQj/3wY3wP8f&#10;P5wgIAoitmeTVhLomoHjO6iShiyKaApEkUu70yGtGwiqi+02yOXSOJ5Nvd7AtlxWq3UGB9ZSb9nY&#10;oU0mo/Da117P89//Fb1iiFeTcAOBTCQjRhLg0IhsIpKEok4lsAmQEUWDVDFDlFEJvYD52jyaAmI2&#10;iSoZtFsWERHNlsv6a3bx3P4XsYDfeMub+cGP/4vrtg6wYV2Spx/5Gb/45SGefOYHPPnMAfqLBXJJ&#10;kROHDvLg7bv5wHuGefQrf8lQ0SJlgCHHnrPwCkIrnwHBrzG5coalziIvHm6gJiIypsBXv/wlnn/p&#10;JQKjycJCi76BDdxx3U3Ml4+zUFWYnjpBdQYeuK2X6rJONlmlZxC++pMY9L97dywoOGLc7HOponLo&#10;skKkZyEyMLr6sJpNuteoVM9P8Mk//ShKYYXjp8vcdT0UemDpUowo0szYL5e+El5siVA1dvCNQ4tM&#10;+iMsy8M0qg7fffKXHFha5fq738TRU9NIkcOb73k3n//iVynke/nzP30v89OvYooynUWLlBmrg61W&#10;DA32rmCQrADETA/Hq0Uu13qwlCztpoUoKCwePsSFA8foTXbxzte/juWJF3ntW+/g0DP7WT/ukzIT&#10;FPoUVmslklqbfEpGqLn05gYpXruZqKMws+8sfSOD9A0NoxdVFFmhe6CbxNatCJkCYlKLQwatZuzf&#10;wotL3DU1Vtw6V9SiZj1WhiItNuir+hXYnh/vlKMwlhJ1QNLWcWjCZ+3uu4lGdhNo4MkFVC1uaMj3&#10;xoZ/X4xZL3oyvu+2D+UQpgMZzBRTFybiZbbaDa4UR1Jz3VikcASNi5UO6fVrWOwfZ3awm0PFYV4x&#10;EyyhUglVhjeq/PinTawRkSUvRS2Z5rUP/icHTsGeu+8ht8WksFsnOZokvTZP7/Yke+6E0R2weQus&#10;2wC7dsPG7bBpO6zbBDfeBHteA2IXrNgCdbePmj3AcyfgwlySxWoSK9nNy6e7+fAn4I/+Fk4u91NP&#10;9jPppPmH78Dv/gM89CH4+2/A/mNXhps6GD4oPnhlKM1BfQGO7Ycf/hBePSfx82dA6urn+gf/hGeO&#10;jfO5b8JiFb7wbfj8N+Cf/hO+9A3456/DZ74OP9kH334SHt0Hv3wRDh6D/QfgwAHYdwgOHoqTqDMN&#10;2DcJry7C8VVwctAyoZ4CPwdKMU4Nf+pjMLMMsqmQTK+hYbUIQpvICtGRoOoioaMiIlyxCEdAJwBD&#10;j1ds8pU1j9Oq41hw9tUmQdPDbjYZzKsUi11IEmwYT+PbHrblUmq5GJqM79pMzFpUqkvMzq9Qq1Uw&#10;jQSiIKCbaRZKizQ6NVBkKu0WlmVjagaCICErKoqiIQsCrt/GCzxEQQZRQZElotDH8yz8IC7jFcKI&#10;er2KLKqUSvOETojjOcxNT3D23EmIRAaKvbzm5ttZnb1Ms1ZG8kKsRovBQGM8kWZl4iJ15vGxSaCh&#10;E9GhcSVZHZLv6aH7llESAyaDwz184I33IpgWS+Ii733/r+F1uZTCNofq8IIQctf1V9O3fROL1RrL&#10;9Q5uGCJEAaooYjkO8+0651ZXaDartO0GghpRLOZJGAlkQcF2PcqrdcxIJ5vqwq57RB2f7mQfUpjE&#10;aUikpTyalEINuvCEUYTETtTeB7AK7+Hxk9s5tpRGLcScpQMXYS7oweu9jy8/c4mZqoZopvH9MtlE&#10;xPziJG5gcWnxAlpCR6hHbN1xPetT0Jq9jL2ywJhu8PDO7awJ2tzTP87US/toTJzl5acex3UDtqwd&#10;5vff8du8+tIzfPXfvkghWWCgW2Xq0jkqjTaKruHpGg0rZL60SsPxUJIFHFFBSWYQJRkviHD8kIOv&#10;HiUURE5NztOV6SU0MriRRiCZ2JFM24toBbD/zAVsSaWNSnd3D4eOtHn06TabNgr09AkYKQFb6OBQ&#10;R06raBmRTDaJJkbMXDjK7MmvYy88wcyh/6C970e0Z07Tk88QWW3apTKaKIFjE/gCqqqx6pRou6s0&#10;gwqWK/Dwa16P6nXTlR4hmzc4dvo7tMMJIqOBqrvISkAk+gR4aHIMkfXxyKRT2G4dVfZxwzaB3UEx&#10;IgRCXNfCCDUyiQxCRyES8mSzIwRKN8VMP74VcPjsWXKbdzEdtKgjomPSTS8dx6c9U4YVi7X04FFn&#10;glOc4zznOcdp6xxaUqVBRDsI8HCRJQVBEHDcNoQioe+iaTKCIDI5fZEDBw9jt1x0VSMIQqYvX8Cy&#10;22QyBaIwQtcTtNttarUymqaTUXUkP8L2XYLAxw88fM9DEyV0WUMUFFzXxfPdGLL7f5rS/l+3KAIl&#10;9FDxEUWfUHBx/Q6IProu4Ps2qgaaGBEFEaqsohsKdatCvd4goSdxvA6JhEIml4LQR5UUDCWB5/gY&#10;ukYYuIiChqYq+JKAH/kIhEjEQ6gbpWkTEKBSC9o0CVikiiuKWL5Hp96m2enQ8S10s4jvgaoYeLaL&#10;a7v4kYMcheiaTnSlNC5pBHTnI/a9cJwbtg/z0T+6h7FeHTkMObL/CHOXp7n56iH+9MM3ceBH32Qw&#10;A60yLM3Gm7VIiDdrlWqsMnX1xBfue669jrE1GqEMr7v/Fv71nz/F/bdvZyTfjx7Bwsx5njv+Ek1X&#10;4Q3vegA1WSDEZ6GkkEwpGKbBTx81eOEgLDbiOWLTdkhKMQkhFQ5gRipJOQmrDbr0DEKpQasZUSwm&#10;6ASrJAohgQp1K6ZcuA4ouVgAWmzFwUFFAtuBQFGoKom4+mlpGTNhsPvmG3j4DW/g1RNnODw7w9Sl&#10;VV458xzFXp0gCgkUg1I1TU9fGuRYYRNDKHbB4lL8ueDFPNakUUSxXAIvQEVASBaYPD/Bpf0vctOu&#10;HWxbu54P/tGnOX/BwpM13CguN1h0O4TpDsUN0O4rcbJznqBQQh4TkIELz/wAL6pwbPoAteUaVt1m&#10;/oVXqZ+9yMnP/jdn/+NHiA0XSq34SUKJURoS8WOVZTBESCrg2PGTGQXg+PHQhRAz2f4H74EHqg8p&#10;vcXtN6znWz/5Pq2EjuuCqA3QPQgLCVhRZGYaMocOw/wiXKpAQr0STuiDlfoKXVtG2HjVVpQLR8Fr&#10;x7tBQWJlZZFkJuDeN93FthtuoCoKrNgZptS1lM1x2sp2zmc3YhsG73zvn1Jd0tHMXhItAetYk//8&#10;5ke5OKtTNododI0wo3UTFdeSHN1DYmgzNhI+oOuxSiUTD6WaFJuvmwG4Mpi9IJoakzWTyVWZIBDp&#10;X2NjZGxWFxv86IUGpUAiu0ViQdjGN1/uMK9u4Pp3reXX//I9dO1ex4SjEgmwcTNcdw3suQ6u2gHX&#10;Xgt33QK33wr33Akjg3DLWz/Axuug013gnJvltnvXMLphhMvVEf7rMZmj5TzHKllemVVwuiXufNtO&#10;gux6vvRjUHoh2wMbNsDIcNzmsH4ExoZiCKIVwhe/DX/1L/Cev4Tf+Cg8+AdwwzvgtvfCAx+A+XqW&#10;7VtTuD6EYg5JTyCKEaHnI0QdNF9G8CLktk8CGRGQrkTv7Sh+k3S9uK7GaoMmZ0gCUgfEwEeJQgpm&#10;moiAxUWbviET1YhQJA1NNTBNiVwhxUCvQv9AP6IUsVJepWZVqLk1tJSEKzqUmhUMQyOMQjzPw/Jd&#10;NFVDiCSIwPUDfNslCCIEQUDzRSQ/QPAkAjtCFWSatVVsu4OmqHzn+9/h/MRFEgmTnq4eTN3AcRz0&#10;RJJqtcKRvfsY7FmDgoymakSWS8pzGEmkMR0fE5UGNTxsAtrUmaRHyNIr9HK+PMnh+ctcvWsXicCj&#10;On8S1DrdIxkUucXm7Wt56HW7+ORHHmDjul4+8oWPsyi3WU67VBM+FdWnk7Lw8gFzQoNJqUHQlSKX&#10;TZEzUxiGjq7rhKJACLSsFomUymB/F7hNZhcXkFIaYkpluVEnmcjSbgVMXF5hYaGMawXYfpL+vq3s&#10;ufM32HjPp1kVfpvZ1pu4WN9ERU0yG45xqjrOmRWZH7/4DIVhh6s25BCjJUb6TCq1RQb6Bzhy9DTb&#10;xndxzTVbKU1O0Rtq/Pbtv4ZRT1Kow03JDfRVklinJjCqNmv6+rn/3of5zXe8i+mzZ/j033yNnVu2&#10;UczleGZvlTWjYxS6DEodGycQSaYLoCXoyRdwO21Gh9azdetuBrqGyOVyGIbBlo1XIQgy3ZluXC+k&#10;qzBIV3EtiXQOy4vwJR0pmWW54VFugZHqR0oMkspkuTgLTzwXcXkqYqVeYP0N72XzVdcyvm2UljML&#10;cpUNV22iXJ+ibi1Rbh7FVeu03XkqQpPpTokS0LtlK3PtGiueSgcZWw8Y6Mlj6AFHTx1l8/gWRgqb&#10;WK1EZOV+Mr3dlCoXKYcTZHp80FvUvSVkNSLyXWRJotNsUqsuE+DR7JTQ9YhiViGVBN+zkbUIOZLp&#10;TqfJaWm8tsfqUol6NcAQTMwoy3huLQsLi2jFLhYMuMQpjnGESSZoRQGtyOFcuEiZDgvUkOknRQ/r&#10;2EF/VKA/Z9LviwjtFrqixoNTBPg6QSARRTpRZGC7Npqqomsaiizi+g6yJGI7HQw9get08HwfTdOo&#10;1mpUa3VEQcRzQwLXQ2i1qTVqeH7MhZNlmYRuoMgyju8heN7/LzMbXFHgxAgiBCRfQvAg8EMERJwr&#10;pfWO72N7cQ1X0kjg+T4AqirEREZRZM2acTav24jlugSyixhKeF4IkRyX23sBkiEQXvHdaWgogouQ&#10;dghDkMjgElLHRyaBgUlaV8maaQa6eugv5EioCpEuYUXgKj6abmIaaRzbJgh8zKRG4LmEoc2119zA&#10;uTPTdBfg3PlJVmfPk08byF6spNXaAe//4O3MHv48XYkOrUaMA0tnwZV0jl6E1Sb0jSYwukUaHUga&#10;Bo/9Yi/Tlx28usjr7n0dF45Ns3nNNQzmU8hSkp6BtfT0b+JEq8x/PfIyK2EGT9RpWwkcN8HlyxaP&#10;PmahyXBxIs23vlvk9CswMw2lWRk90OmSFAaSKvlsHmu1gtGVQvKbGCKksyo9A0UEPQbR+wroJiSy&#10;KT79L/DkS3FAMZOMZ5GCYYJbgnKJm978WvTtayl0Jdmwdpjp0jKRLhEZHvfc8ADXX7edUnmFAwcO&#10;oJkuE7NNVhrghhAoafYdhUy3ghtAFOfWCNwLOM4KXYaEllBJhj7ezAxbN46iSyL1yio5IaRSCglE&#10;jd7BGGPiyNDRwMpC0AOddQGnlQbV6AwXn/o6LZYI1TYb12xj9OZN1E5NMzv9EqVTR3EXprEXlxDF&#10;JKSKoGfjpGezE6/ubPvKC5t46gzFuEPVEeJJ2XZiSVKUY35Kqxl7qOwWVGeXOP3KDxjtkbBrpyEA&#10;wVtgdR7+9L1w6ajByVMGau4aSva9nN0PpRkQHJO+LpNOwybZbPK/3/gWfvX5H8DCdLyz9RVKkY6Y&#10;yPPU0weZWZpC1BSKgz14l6bBAoQEpbbDsRX4ly/+C9PnJ9jZdQP3734zN999Ix96zzdYt0fmjF2i&#10;nBGIOhXqgUslVFiuy3T8JLKko0c6ihPHl1uVGNjb1wMJMz7wogZRQsfsW0+ia4TRtRKbty/ihrP8&#10;1ke2ces922jJebzCNfzLExd54libJ8/UOL2aIbn5Rm7+ww8gr9/NyUk4MxUnclersFiHpgwLnRgu&#10;GMlwYQb2P/vvPPoiCD3d/NMPf8X39p9hzz0PcGQ6z+g1Or1XD7Plvlv5tQ98hH3nJV6avIGx3Q+x&#10;ZgeMXwU9gzAyAr05GOmCbjMelnFjr9yGXTC6p0DXxg3oI5uIxkd4/f96Lf/ysz8m6gULnbNTKul0&#10;AkHIgmBiWQ5u6IDrELgt0qFKStCRhDQ+ICPiXiGX64lYetf02E8pCQqrJVAlkH2fdKpALtuFrEgE&#10;gYPt+mS6k1hWk2a7heu5pM0EfT15ms0lfC+g6dUJIxAigcDz0FWBAI/A91BUjUAImVqYIQxDWu0m&#10;jhMgiQKyJKIKIZIQ4Lk2YiSgCSK6KJPUUqSNNL2ZAh/8/T/khmuuxQs98pk8iiTh+z6l8jKluVlW&#10;V2Ypl1YYLo6QUDSEMCIhyyiWRVHU6MUgjYlOEgURDQ8FnxZ1IhxKrFBq1/jZI79kbr7Cu976Hm7c&#10;cwNhVOepZ3/Bf37lm1w4O8e1uzbxh3dvRJhZZNCJuMYc4J7efh7uHuUN3eu5ScuyR1DYJZmMq0lC&#10;yaCt6ERqEqMrh2IYnF6cZa5RQ9YFAseh1lglEBzaosR0ucRSs03gR9RrNZKSTm8mTxiAmUzR293F&#10;ctuj7Ba5/a4Psee6v2bVvpnj85vwEzfSZi1NX+Pw1Is8sffveOKJv6VSu0A+G6EoLidO7uPE+XnG&#10;rxvg7OlzWG2bt976BjZ1bSEjjnD2xUvMvDDFv/7Vx0m2Deqzbby2z9S5k/zV3/4z//Hv/01kW2hO&#10;m8XLF9haNLjvnluotWt0ogArcHHCCBmNWrODpAicv3yWl/e9wFJjhYSqYVk2P/vFT5Fkge7uXrZu&#10;2kzku1i2jSgmQFJRDA3FMInUBJ6oIMkFNm+9gZG+EZYjiTMXYd9BaLQkpo49zZPPPUnf8ACBGCJp&#10;TY6deIqpxWX2TsO5ukuJNpcaFwl6UlhJBbeYwS4UEAfXEg2NkBwYpGAWEEWFucVpzp47x9vueYB2&#10;TSbJEOP929g2MkZftoVrncM0WgwVNbozJqImgBwR6SKOZZPQdXRdIiGLjA0W8YMWyaxOz2AeUQ6J&#10;cAl9i06tTn8hi9+2qFYqeL5OohOxJtPPpoFxZhZmMXrz+OgIaMxTwwcWgBowQYXBNdcTaTouIlUa&#10;WNTINkJ2BEX6kOIrXWJuWhAFQMRKeZ4w9OntGmRsZJz1Y+PcfONrGB0cRlYURteuY9u27WzauI0g&#10;9FhaWYj9ZMlETGqXQoLIx3JdoihEFETESEQS4nCBG7h4nouqX6lo+f/jFkVR3JMrgCRJuGJEy+lg&#10;JkzCIMRxHJIJk45jEQQeXeksKcNADENUVWNy6jzLS7P0dWXYvWUzywsLCKKMHwgIKIStBnjgWTFL&#10;S0DEjwL8TozjFklSp0ZM/UuhomPbEUIUr0kjN4DIoNRuEhHhOhGqqaMqKo7bodGo0pfOILsObqNO&#10;p+2gKxJdmSKNVWhVZlF8B8eNvdD//KnttMuHmb/SRtBqxU9Z21aot4dZqepcnIYLEwq1NiipBFGn&#10;m7c++FbuuGYtrp2noBYJGxa1uRIDhSI33LyNluvzxCtHGNh0E9VmkvmGiefpmAkPSfZQ1CRHluFM&#10;Dd785rex5apNqEMwMAgbN10Foo3VWiaT9BgczZAyLBSljqDWCQKbnF6kUg0JwpiiEPoGawbg/CWN&#10;QxdhfgE++meghCC3wFR1CkFEOpvFiHxKp47zkx98l69+7T9ZaFXZsn4QVZb52Bd/BzsSSHUJfPEr&#10;jzAzZ/PMi2UyXXEpgDP6Rh5/AcyciGjGQlXbhkBo4EYdJpfO0aos0irNoRWTXHPnVeSGMnT3jZDv&#10;yqApIp1ym3seGKPViu1kXgheEJ/n7SzoY3B26gK5VILh7AY23303HbdO++IMuXqSIcYYyvTQTRIT&#10;BTF0wW7HnZa2FatuXgStNlgtCASQlNiQHASghmAI8UlYScWNB249Zp5pGqhpUAOHL3/ku6B7yHIU&#10;I9+EJIkC/NtnwJCbEDa5fP4g9elXGB6F0eshtC3cpsVgj8T01Gn++nN/Rt/4IEJrCeQAPBvbzNKI&#10;DJZnlxnLpdi9fQ2f+PCHePeH34/eWAW3hq/YrN/a4q1vfgPdPSadhsvC9Dyl2XmefOZDTEyErLZt&#10;EtkuEpt3YV61lbXb1tD0Peq+iqoLIAhMT8Ejz8Le/XD2MpybiM36sijSsKDh+MyvrrK6OM2mtR43&#10;7byD0LNoV2b4+U9PEHYnONXWyY5fx12//m66xnfyytQl3vK+D/Cvn/s8M16b4VHo75fxRRCyYAux&#10;DJzsitdRQQi7bxDRih0iFRYtlZ7xNdi2S67H4dEDK8zrCWYTG3j2cp398zV6tr6N7714io/919eJ&#10;UleePyEezC0fStYV/5oGcgICBZYsgSMrGiv6MC15gNEtr0EsrOeFS2UaaYF117+bu+57kPXjIwyt&#10;GabWbKCaGSRZRIgi8DwkzUDIqASJDnGVc4BHRBjFKWTbBY0Yu5E202BBUgbf9bE7Di3Lw2nJJAyV&#10;hdkqipCg0Wnj4iOKAV7UivvhHJXeYg5dElHCgFQyRRTKIGjYno+ZTiGJApqmoSgyqqrieT5hFKDK&#10;CVTJxBNl/MBFiGK1OAgDWoGL3W7h+Q5hFPLKC8/SsTr0ZgYYXDNCNjfIwNAahtaMUFgzyNC6jXRl&#10;CziuSzKbJ9RUFlqLDJgF6hdL1KkDLhpJIkQqBCikcIWQtbvWs33nNbx06ThyIPKmng3s+/K3+cyX&#10;vsnBUw3OvWoRlGxOPjXN3/zOZzn3yyN88f638yfrr+XTdz7A9979QSY++yXqX/0J6rOH2NOKeLCv&#10;wBsHMtzW38etA33ctGaYbV1FlE4L3bNY05uiK6Wx0Cyx1GojJTXCwKbmWKQLXVi6gi0EJDIivtdB&#10;UUUEWSCSI8o1l5XlNhemq1xYjHjtPR/mLQ9/mu1r7qA8Oc/1W4b40G++iWJKYdtV13LiyNMcOPAE&#10;y+VlbNdgfGuBy0tHmV+4zB/d93v0CEW+/tWv8G+f/gzf/ucvcfTJF7hmeB2mJ7B57RBa4HL1a25h&#10;67ou5iyRu2/ezcNvej+nThwhmc2wsrrK7FJIQknieTYr9UlEOcJ1NDJmhkK2SEREq9Nh3brNZDIp&#10;Rvt6aDctKivLvHJ4H69OnGR2foko8kinNAxNp1GxIJCRjQSe76LrBoPDW9m5eSuTQbwdkPMjrL3x&#10;3cgZk2On95KKUsxfWGTTuq1s2dOLqsLxSWC4F3HDNZhbr6a45xaKu/bwk5Mv87nnHuFHp/bTyYn0&#10;rpVoaatcbk7QM5zCDxxa9TKlpYs8dvhXPHthH8HarTxfnuHz+7/PZ574e753+D+pOFP09CTxnRZh&#10;1MCLVphdOcJLJ3/KfO0yP/7FV/j7f/wI//qlv+Lc2WMIvkcUwKkTp7A6HhsGRlFDhdC3EbwEoZdC&#10;ochKuUlqXR8X6FDTAszNY2y64yZ2vPs63vb5D/GWr32OjT/4HJe7bOaZp80sdabwwyZ5RUH1GwRe&#10;nGAXZJEgClB9ULwwRoRk86QyGQ6fPc3BQwdJpnKMjKxhbHgtYejR21Ng86btiJJOKpEkoSQRHBAi&#10;Ec8LcQlRNQ1FlBFEUHUDHwHHc7HsDoETo0NiQNuVzqv/0yAnxIp7JMbf/x84ryRJOK5Dq9MkqZuA&#10;R4iP1aljuw6DvX0o2SS2q+CKGikzx0q1ga04jK0bJ9QkLiyVQJZwcPCEkNCTESKFIJSQUJFwCCQd&#10;P0oTyAahENHARhNkZCH2vQm+g9CxsFar+CsdMpGJHIroRip+P/V93MinFrpUOiskChkSkkiIwMT8&#10;PP3D41yYWaW7J0GpGXB+ssPsCvzhB4usX6swd+wESTFm2Mkq6GkBS+nh2VNz1MU1LLsj7DvjcOp8&#10;RM3polR3eOrRn+LWm0Seh5DSGOwdYHFxisjX+fmP93Hi7DxNK8SSNDqpDE4yjSP6tD2J7qJE2HH4&#10;5K+P8bG3b6KxfJYvfOVFhobB60BXWsOpT6C5Ikq7hV9ZZe1IntrCAk27Q0+PgG6YzE43WJqDTgtk&#10;JYZNfee7JTwVTk8IrNYEpCu+fFUWSfhQyBbZNbiOTDpFMplkw8g27thzC6fOzyJ3iZhawPiaAZKa&#10;wcyUzNljDhvGk0S6RpDo4b8/89+8ckbmL//OIV2ETCYWIHQhRHFcbhgf5pqxEboUKMg2CWsFq3IZ&#10;x18hP15gqe3x3//yb+S7h3jtwwNcf383e+7Kc+MDGa573WZufPgBdr/jXax922u5oMzTe+MAhtZh&#10;7X3XkXzTPcg5mQTLZFIGpiiTH0shCi3wyyC4IAVxeXxIPBFGSpwYbftxUsP14vL2pB+nTj07HvoS&#10;DgjNWIFztTjk8JUnvk6ubxuJwiYcGSJVI0jD6UvQkxQYHhGYXYarbv91lu2Yxi4lAvqyAWHtFEzO&#10;0ZxeYrJ1nrE1HrQug+JCICEqPfzu6++gzxfY+73H+J0HHqC7NcOGYRGWz5GZXOSuNQKRcAnXaFER&#10;2qSGZKbm5nCdOvfeto6wGhG4OfxVhfrCLJXGKUJ7AUcWsAOLRmBRElQqai8tQyLs2sXpxbgol45A&#10;d0Igl+9CMxWiziLb+gz8lRWMFiSDAcJQpqYGWJks1915Nc++8Bh7nzuAOriVux96mFxfgMUM4xtg&#10;YHQ9yLHyuTQL0+fjVKmvxe85h58LKU+tI/QFystZyhM17MUag/0SqbEUpYE9XH/XgziKyr4zBxjd&#10;dC1C7xaqUg8+cS2ZosRBg8eOwp/+K7QMSPVBM4wj2ZWMTFUvUouW2bAnzRtfu4PhtErgJSk3RF48&#10;NIWvdjOzcpZG5QDIsOoEMVMpcHEJCdMii0aNaruGCYBCDoUUcUWaosQpZR2QfBu3BZIDoiSwXLe4&#10;OLdEEJgMpcewFyVKc1VSXTnshIclgGrqeGKShUoHtIBEKsANmyiRiOOJVDsiopnBF2XsyEZURSJF&#10;gjBEFCPqrRq+G+BF8e/mIRCZEaEi0RZ8ZF3Hl0NcXOYXpyk1yhw8dpBay6IjpvFSOoLgoxXT2P0G&#10;Qq+B77QxkxkatkO70wACNmX6mG1PcYFTlJilyTIReRYRiBiiq3uYJbFNW4er+8Z5e9813D26k/qZ&#10;JkIAxU0ZbrppM7kKGAEMBeNcZ9zOTmeM1zHM+MXz9Jw7TONnX+Pc332Gl/7kk/zru36Pv7rjIf71&#10;vrfz03e+l8N/9WmsHz6C8vIRXpMw+a1dW7h7rI90xybybXwkwo5ALpJIhiKerGJpGk1Noi636SgO&#10;iu6iyBItKyRhJxjQTBTBQdIjzl6q0aNtZUNmjN+6dQeVM8+x91e/wGqMcPGijSQJXDi+l9LCMkRp&#10;/uLXP8Nn3/hlfveah9msj7B6cRbNX+azn3on43mHeq3E/Mxxrrp+iFCe5uTRx3CbE8zMeYyuG+OD&#10;f/JJXj1ylonlBsagQC2Cqi+hBgkyWogcljF0yOvDJMQMoheSNbvRVJUTZ4/hOi6tahUn7NCy2wSC&#10;REYtMNqzFlMVkTwb2XexLZtEoCHaDqLoEsgRc7UKt1x/HRZQAU5M1JieOsudb3wHf/7X/8gtux+k&#10;fj5BbUFhYTVk7hgMDF6Fuem9lEeu5qySZzLQmQpETvpNJsw6L3kX+duv/TUffeRf+M7Mo0yyyK23&#10;byed9qg19jFT/TEN4wjTBYWn5avZG27g4uga7Ov7Yd0y+6a+yVz5MH60yPnLv+S5V/6Z5/d/hpMX&#10;vsuLxx6ne2yAt7/xLbz9vrcxmB0kEjXqdocwYzJdWiChJzFkEafdZNWL6Ng5RgZvZWxsN2epcGEN&#10;7Pz8b3DfD/8E4X+PYrw3ww9bv+Co/yKPf+49uMsLZPDQ8EiTpyPY9A4ViGwHr9UklTCwBY/VTonQ&#10;bZJPF8joKZabJV44dZim16bcqHBp6iKXpy9z8thJXn5pL7/8+a+YnJxHFg18X8Wuu9hNj1bNg9BE&#10;VhOoioGYFHEll5bUoWRXkWSVKJKQZQNQkNAgVIj8K8m6/9f+NBJ9iAR8+0pbkKTiBxE4EaZsIIgR&#10;pqkgCCHplIaKwFJtCT8VsdBqoRbGmCtJuFKWSquNYBrYOZ3ZNjQVmUQhR9Nr0XA9As1ESqpU/YBW&#10;aBEgImXSSEqRTE8XrqLiImLm0wS6T4cVHFZwFlYQy200qwmBRVpKIbQFNCVFu9HBCloEUkDVabBi&#10;l7nnrffSxEHQoeS6+EaCGduGdIGTF+Ezf9/NQ69dw+FH9yE0obEUh+EEHRZdgaOlNhNBgTOOyaqx&#10;HjexDTl/EzPLGuVOE0FsM9QVYNh12tMHkBNNOl4HM1Egq+ZYnqxTqdoszk8BLcSghpgVCKIWhC1k&#10;FR58eBO33drN1vUNPvGRPMYVFdBvnsS0IO9rmFYCyXeZmp1CMhJUliQEWaThVOjt7cetgi/Eqtdc&#10;Ff72b6/l+Z/9Hn/we+v47Q9GNGSohCBLZxEbkEHhpVcOUK91EHJ9nD+5zPKSQ1SBSNJJB3UeuHE7&#10;g/kQ1xLYvrWHdKqHtiBxcqabw0chlZbId4t8+OMilyevJJIDyGtQOnqWxb2H6Fla5vaEx/qohLc4&#10;ydrtaRZSIVYOtuy4hUcffYUDlzxmgj72Thp8+XGRT/14hT/+7FF+77NP8tFf7Gd/XmW6fBAaE4QL&#10;h5j7wb8wXd9PUpax549TDUsEiovoEFdHRGosP6pyzCAT5Rgu22iDa4PjgmaAkIxXhaEEZnf87w5x&#10;A4CejauYchmBZ/c9xme+8R8sz83T1wOiu4QeQH0FTDVidiri6EGYevkLGImYCZeU4/L3ZEYjvXYt&#10;//bNn/PYs48xsa8UT5OqDqqB22rRqa0iusv89vt28ME/exMr8+fZPNrLzht3o7su6zdcS6szg9kd&#10;oikiRB5j2YCEMMtQr0rkLeGW5vFaDZyFOS4fO4MQReS719B0Yz7V+k0u0wtLJI2AQ0ePkJBg+7Zu&#10;sAMKxW6qqxValTLtlksmM0rHcbEdmJk6Q6bg025DUK+wvm+Mz33qiyj9vVQnFsgNrufXf+ejiKKM&#10;E0G5pfDXn4D/9VGJRx6V+NVjMp/4tMwHPhqHD3oHoZDtMNwLWlLB71TxnYCzpx9h9ugkrXabZ598&#10;Gj8SWb9hC8NjAsWMjCkniCIRz4/To/MTcOkkqK7CE7+UmboQ+xk7TTCVJAVZRPE9OlaDb3zn62wZ&#10;34jq24StiMhu0u5UmVmGct0jkgUIAqIwACnCE0TalZBGaZUQD/eKx81AQBeg5cVXd3YYd+K2PIdA&#10;jvEqmiYTBQFzS21WSmWCKECWQqx2h95iH6HnsVKF5eUqrg2KbBC4IVEYwzkNDHRBhTDEbnUIBQ9J&#10;UCEUicIQVU4Q+BKSpNLxLVqtJmYijdPxEUURXTWQxJi83rFbFDIFHrz/fqrVEr7rxUiRWo3S6jL1&#10;SonA8xBbFk6liSpruK0anfoKUiSwtbiRNaKJ6ekkKFBgDVnyFEkh4hDis7q0TMVucOLSWZbLCzgN&#10;i6VTE7SjKn1DBg995AO85vfexrMeqJLM1evGcRfL6Hj0kGQrfawRkoxHfexURri5ex23FPvY1soy&#10;fNYj9/wFKl/5Gc986B/4p4fexd9teR3/ec97mf78t9lRb/LBkVH+YGw9t2fzDMvdFKIuorZEp+ET&#10;BSl8J4HsGCSaGdLNHGYlSUJIUvY9OrrASujRSRosBA4HlhahmOeO197P+vFrINRxpAQbNt/Ezbe8&#10;lv5cjoGMwM8f+wovn3qcgtFNaNnMzLzIH7z/3awfaPLgQz1s2qTxiR89ybMHn2F4eBuWm6Y57VN3&#10;Q27ffB2+H7Jr+06WVmp09xicnDyDTEAykSCRSmJ3PALLRpY8HN8miAIMLcFI9zpSiSxyFLFx/Qjd&#10;RhIBeP0tr+OBW++nkE9yaXKOUEjihwohFokUBIKHnlQ5cnwvnc5xcBfZmo21m1BUSCayXDh5FtHs&#10;Ze2d91K3Q3K9GzgyafD3p6CRWoO55jrOtVM8O11nSlI5MHOJTTu3MDo2jG2arHnoDhYnTnDm2DSz&#10;VoJyMyAKylRqT7Bls8jImM6FUxdoWkVCo5+lXx7gxSdOcnRVZ9ZUeHL1Sb7/6sdZUZ5kaJvG2Oh2&#10;3vG6j/PwHe/k5u23UywMMzi0Ed3M04mgLikIyRSrbY9Vq8HmbWsR1TBesSoRodvmqquvZcNrtnP/&#10;+24lcdsGfvji13lBqvD3T+xn72LEkYlXeengRRKqjIKBSQaBgHDVoadQIHI9At/H9Vwcz6Gvq0C+&#10;WET0XGRRitOdESiCiiJICEjIikIEJBNJjEQCM5kiIsAPXWQ5RnMoskKkyOhJg4SZJpXKUcgXyZhJ&#10;UskUuqwROXFwQZCIV7QCiLKI4Ouxqfz/obwJgUIkgChKaLJCFEVEUYQX+hi6gSRIqKqB53vxoCdL&#10;WIGDphpYQcBSfRVFV9CNBK7nx/5YJUWt5qAYOr4oxcB6UcCxHQI3IGkkUWTwsBFbIm47wOpYuK6D&#10;goKuq4RRFPtl0ZAECVmScUUPK7JpNOrYtoUkwNTCNCsrJXrzOpXqCg/cezt33303iijhBB5mKoHj&#10;WzxyIOT8mRo//PqN7ByBfY8cIJeOaQWCAjPz8MQzsLhocO21dzE4uJGBgR56u4okkgmy+QLZ3Dqq&#10;DQXVHELQi3ghNAOFSJZYWZ3DEDr09StIURU8l2jWIjo2Q9/YZqJWSKejoGgKrh/R6Uzz5a++wOkz&#10;xzFSFYIE2DI4agtPBUEWUMKQsVyGcHaegYSK2GqjKh6u41KpzBB58RyeSECjCalCLz/49lMszs9z&#10;wzU3omsxMF6UPEQJevsG0GWZa3fvxNQzGH0JXNnGzUnk8m1EYxVJX0QxynQCm5VFHwKfhGTx/e+c&#10;4uIsXJpzkI1xcuo4mVQ8HyQVSCuQlWV01+GOO24AmgRKL6Ulk0gZwjA2YCtZrGiAjj/Ot39c5i8+&#10;eZZvf6/G935a5djFChcWFiiMSDhmh5GrXkMpdJlfPMjiwX3UT54mq6io111FMJqhTYnud9yNGHhx&#10;8KDdij+igaLHJ9nQh7QZe9gSJvQPxOmSmgdLzfiJr7ZgeT5eqfrEdH9b0DG61mL0jGGJJkYIkaVR&#10;W47Tk0kFdmyC33u/wdoNBpoWS4/NdlxX1Wq57Ln7LjRP4R0P/Ba/9cfviVvlZQ2x1aYgW2STEYrY&#10;QWyVmD/3IjnfZX3PEK3TC+ghyGKTljsLqocl2sxdOs/mtVkGM1nGugTGewNYnYKEDEkNI5fGFhPI&#10;hQHSvRqWoOL5cMP14ywvxknbq7YUWZ5dARmq1RppI41uJhFlEBUHu+2gaLHhtbdPIJlKYOhZPvG/&#10;/jcfft8HCdQUu974a/zkm9/i81/4dxw5i2BAMl3it34L3vDGeEW7eaPIjj0if/2/oXsgjjn39Y2y&#10;/WqF/kKa4f4Ev/lOhXf82v9ix529SHLEscMnmJxp8K1fPsujz3yVanme0twSCCKtK8ngc6fhmb1g&#10;yCmSappGM7YOSgq06jXe8we/w5adezh/foaOB48+/TLvfuvv0L0mz9zUqywsnYprtcohjY6FJmnI&#10;io6qJtCkBJHiEwYyCmk0DCIiPDxcNV69a8kEQRT31fl+B/H/VnRD5ESS/r4MghQQIRBFAh2rQbm2&#10;hKFrOMDMTA0jOciluQ5tW6Bpe/gBuKGP58dQTojwvRCEmMukiCqCIrFcXWX9+CaaVoN0Kk13voda&#10;vU6n0SGTzpAwTPzAw7IarBscp6dYZNOGzUSKiK7oBK6HH4YIUZyZlSUNVUpgCBL1ao3I8kgrOjeN&#10;rUc8X8b0HIp0sUoVmxohDUIsNDQyvUXOTs2yf3aKjt2imEwz075Amza79uwk8Nt89gtfQVAk7tyw&#10;laKUo10vkSLCoYwC5FdUErUGOdcmM+MwMAHrm7A5EnkNGa4nzb0UuJ8etrd8UgfOc+yL/8FXHvp1&#10;/ur++3n2U5+ktzTLLWP9XNPTxY50lo2pLKrj0qq2kZUEyVwPZjKLEGhxIEkx6EQRuqFT7Omh0XRo&#10;2wGKlCcKMvT2jrJn222k8lfR3XsNvb07uHrrLexcezN5fxBvUSKxqvPY939AWrH5+Xc/xYX9vyKf&#10;cvmLD9/MgAm33PswBy8c4Ia730pubDu24/Pq0TO89Tfew8VTR9CRGOgb5rEXJ6kSQRISmSyCIBDi&#10;k9BUjKRG22rSsVsslGaZW5jC9hy2bNlCQjYIIgdBVOjuNSk1plGlDEpUpNMBzRDxwhqh4jHc3cvG&#10;4Qz33dfDSuUguhyvYGzbo1518QOPvU//O6X5S7xQt4kGNrBp3R7+6K0F9LSN5adJde8ivel2ToZJ&#10;Emu3MrFQJp0zyes+ly+fR3zgLqyzE7jtkKMXj/Pt5z+HKB5hofYyJ5YnsOsCHL8Il+e579c/ygO3&#10;/TGd1HbK/bup9SVojJ5n970bqLgvsnHrDtLqMI2ZJerlOu2OiyNoLNaaVDshgpwkFEWcwKbVaNCl&#10;Jbh/40525ntYb2TpR2Mokabj+vTu2c5LF57nSM7h757ey8RknTfv3sHKkyXukNfRY6dRySKRQSBC&#10;diWyiSSXa4sUElkk12f7+o188A//kLtvvpPVyjLz83O4toWMgC9FJHN5TDOFomgYukE+XSSbLVBr&#10;lCGMiIJ4+PZ8l5rViFfXhoGaNAhUEVlWSCo63WaWhJYkiCJUQaDVaoAfoQkqiiDihm5cYhXJCJGE&#10;QIgYAYR4QoAgxBd4giCgyxqCAKIooAgCURAgSCKylABJJpUpEIoiq/U6AVBrdRCQcYUAy+uwXF5B&#10;FjRCLyCQQNZF7LBNvePhhG2iqIOIgiCCh4vdbBFeaUxwAxFBiPBRSEs5ssUMYiRiyhkMUcNtONhW&#10;BwWBABszLaGpPuXVSWYnL/L1r/w703OTJPQ8nYbLmamIj//uzXzqC/fz6oEjXLywwmAvWB3I5SCZ&#10;lGjaaRIpE1Vbw+FXziK4PkIQ0nYsEmaW8+fm2X/4DKW6i+sn0JU8qgquE5DNqoRhG92QCMoQtq24&#10;L7MZcdV1t/HuG29hfCiF3Yqo1yJ6ewV+8vPzHL8ILx6HH/083tzJBjhK7PO2vIB2zSIvG4xn+xlP&#10;p3nLbbfS1yfT8eRYDhDiNKkfgJmC+aUFvvPIJX7yyzY//vFp1HScZVQ1AT0JFy6c49kfPkZfspu0&#10;H7H4yn5mDu4lWpoiYXq0Om2a3hKGroDn43oekuqhK3l2bOvlQ++5h+3rderLc5w4PcfoWpO0FNt/&#10;GmUIWiV+8x1voba4xNRkDVkzGRg3mFtdpS0mMHpHqQcJjk5ZiMUhcqPrSXRfxcBYkeKmnXh6go7Z&#10;i1gcppZQMdaPU1ZCtMFuQsCySlSOHyJiFTOjIPgOohJf0EAYoz0cJz72ZjL+cvuKcVEMYr7Y4mJs&#10;2NNScbS13YZUIW5BCANYWoKmauLk+qnPrJAO0mRNEOxV8OLEZEqF/m7Ys8lCkiyG+q+U2RM3M6T1&#10;PM9+/ae88cPv4zX33oGlKFCuMIRK1vPoL0hYjVPUa6fpyue4+YYbGO7NMZw2GelJIbQB9zJELQIJ&#10;oqhNefoyPaYCTfBL8+zaOEq02iKyPdANWraMJ4tMTS2yXHaot1xaHZhfvMTc5fgJev7FVdKpGFC8&#10;suIg0sGqV9B0yGXz2PYSm9bAurXb2LhBp9pu0/AC3FSK5sggxug69n/t+3hGFhJdCJ2QIAA9mkdU&#10;4KW9Afe9dhNJNUW+qHL41bimq28wfiEuz3pEXo25SxPYTZ8LR75JdWk6djmm8kRNi1TXKE89fZZT&#10;Tz/HJz/7d4RSAVGM4b7rt8A3vjzE614f0rIqXHNNzM+rtWPY7t5Dh3HFiFrNYuvWa7kwdY4/+os/&#10;QfBr+DTIJGS++u+f5Kpt61lYrRFJIYamAioyOloijaroCOgYokGESECEko4HezPVz8WJuOx3uVFD&#10;SUEk6whijo4T4DggRBIhYDsu+VwXha4cOzdvwlBEzk6WWb9pB/ff/yBr1m1ldGwtiUQO3xdwWg6S&#10;J5IUFYQwIowivNAj8EPalsVcaQ5DM9g4tpWUmWe1VqLlOTiehy0EGIkUOgqmanJ++gKXL09w9txZ&#10;2m2LbC6DJ/jIkoiU1FFECdEJkT2PIIoIEyKuYCG4ddZoBRaXjhJRucJvgzxFFBQEIrozWYY3r2V8&#10;7QhX5Xt4z00PM5jLk8Ikl82w/q77OHfuGK1GjbvXavRkumlNlVFDiQQJXBxkJPRIxETBpYUTVlGc&#10;JqZXIwhLeFGNnCCTBroI2ZTVuWaom9Fll+2Bxg3NLNXvP8t3fuNP+db7/wT2H+GqwGKPrnBtLsXN&#10;Y32sG8wh6TbLXpUZq8ZMo4boC5iySV82T1hz6MzXMKoqSUekNzdC5GWYn3eo1nJ0/ByzSwErdRVB&#10;XMdNO97MQ9e+k9LlZUzLozZ9mc/++Us88i0b1c9w8NVD3Hi9Qv/QOX7y84tUqxWWLy3SaLY4M3+S&#10;W9eMMrbjam65+WaCIOBjf34bGQVIRUTYyIaELgrYVhM3sAhkkSDwCEIP33FYnLhIeX6ZwZ4usqrG&#10;gYNP8cNf/JBSbYm8mSd0JTKJIlEoIsoeQeDx+7//du69cz333raOhZkOKxXouZKQ1ogQIpepiX1E&#10;qoUjgl5psGGol9e/6Y28/g3v5+BTTzGcGML2TDZuvhkxMcjOHTcR1jqs7+tCyakYvg83XIs7ex5H&#10;s2lwnKXGDKGscnKqAv1jcNvVkNQxzRRvX/sAqBvZ98gxfnGhzD7R5LHTh9i8/V6y2RTFdDdSJFIw&#10;U4RtkdBVERFJKhpdapruUOa2gTVsS6SQLk6w8POnefSTn+XLv/FBvvy2P+LPXvcGjr90GFHpwpYz&#10;PL7vFKWTLd596+s59E+/YPxkiHm2Qj7U6SFLSI0mM1RYoFtKcnV2nJXqIoaqsjI7z+FXjxOGPvOt&#10;JTyvid+2kHWdvuExFF1F0wwSZoKUmUNQZFRFi3mLdpvwf9pGZQlZT6CmkujpNKKuERFiSwGdtkUY&#10;+XFyzvcwBAkpkmMFPQhwPBvXd+O8RPQ/+APhf+KkhIQQRTiBRxSCounIsoIqKoQ4V4IWcXhBkRME&#10;AjTtNn6kgprA8gLWrF9PT/8aHE+k3rJwhQBXjIHBKTONKIuYWRATEp6QIsTHc2QERAJJvqIDRniu&#10;j6ophEjUgzqIApqpkcinKKh5lEgmDETaVowACcMW7/3d3+aW67axOPcqb3vr/fR297K6XOHY2bPc&#10;e/04v/nh13P0Fz9gqGBhirHIUi7HQbh6LU1//w1sWn8XWzffxtjQVkK3Rb2yQlqxqNdWUWWZa3ff&#10;wa03vY60UaTeqiEAluWg6zJRtIKuJWjVfEQrhFqDJCobixnOvvQIcqdGYIcIeogjCMyuCKw04NVz&#10;cPgczM7Eok2jE3eHGikdSZAILZF8KoEui2xbN0xXJsvE7CRyKCBIUKvGeClRBscTsEN44RR89T9r&#10;NM7EPDpBOkbdg64+kb/4279maWmVSqVJfssu1t59E8a6MWRFx/ciBDfESOYRBbCaNZSoTqVW5q67&#10;1/P7n/kwf//XH+DNb3uYj3zAxA9anL8AtGEwC3/0/vexNDPBc48+xeYta4gUh+H1WeZWL2OHLaRs&#10;ivzQWt7yvt9H6tvIktDFXCuA1BCOPExL7+N4uU3Um+OlqWNkt17NeSuios0xeu0gw4k+ms0OzQWR&#10;ZF6Deg3R8uN6JcOMV6GOGwN2OxYoRrxHbjZBEuPeTkWJoXyKFhvnG6WYzt9oQLsTD3N2KsOFqgO9&#10;vRgZg4UlELRump14ZbdYiZUex4PV5Xhoc5wYNWKq0Gm0oB0SVTqgJfjRC/vZc/+DbL/7dsx0AtG3&#10;WS01SaZFphZOc/HyK+zeeTVvuu1dPPKlR4kcyKW68b0ymgRCWKWYjigYCmJHolby2DrQC64QP1g1&#10;gaBrmGoKzxchgtVFcJpw3SZ43e3wwJ0wtjY+Bn4Yr3QDQYylbQUSpsPE1CrpPMzOHmb92DY0xSdQ&#10;5FiKbNksTq4weP/DsHEjjKwhKvaSMGJERrkMm7fInDx7jp8/UkaVNdJ5WCrFHjWn44ANXWkd1Zpj&#10;z64ekkYTWRFIagY0O/h6mnLJQkluJH3jzRw79gohFQBqlRhIne+bZWRLjVtvh5XVuKkhqYORhrrX&#10;YX5yguL4WjxZ5fqrb+c9D72VrJYkayQxzSR6vovc4CYQ9DjdhIgVgRPqeIJAGLp4CCiSji96dLjC&#10;2wlB0nLMzkOuC1pWEl0Hy4koN1wiRUZUQgwzSSqpkc0kEASR+dkSbauFJCqUyxb/+MWv8eQzL7Hv&#10;1CkuTM7QcTzCKEQUJURkOrYTr1KD+OQbW1sUsskCLx99mV3bryOd6eLc9ASKrOH7AUtzC7TqDTpW&#10;m45r4Tsd9h3cx/zcPAPd/bgBJFI5BN3Ac2wsPyISIsJIwvEksn1FNEUnCkPWZjL0Y5LBAEIG6CNF&#10;hiYeDQL2O5c4W53CME2ytgoLLc6cO0uDGqqb5vv//J8888x5Dl1qk3MLaGWV0krjyn1ARB6dFC5g&#10;0ovBEEFMhEIGAgIsUviCTp0aHi38Wpvy7DR5JEasAgN1kW1hnuuTObyXXuGHH/kDvvjud/KTD3+I&#10;4OWn2Sy22JIXGS5KyKk2nlwnFNrgWaS9ANONKF+awWj5DBtZ/LbIhbMz6IqBIKSQvW7EMEso5Km0&#10;MyyWu+k4A4SRyItP/Zz9T+/l0K8mGdVAXYFP/cMJXj1a5/UP9TB5+SBRAPe98QFsLWRleYl3v2YH&#10;clTi8r7n0XSDqYnLCFKHSIdavcSl2SWiSEBPGDheh4gQXZXxIpcgCsh1dbHp6usQFZlqeZWBQj8t&#10;q40URJiGSSKvMdeaJ5AF2h2f6aVVuk2ZNUMyOa1Mc+40C6sdFAFqAqQyGbr6h9GDNvfceRsf+/PP&#10;0KVAUMwhCgK//OWP+M9//DNmn36GkVaZnbkunDo4ZNHEftaY3RTKK1xfNGk+9jhsXA+exezSGSZk&#10;i+K2a8n03MPbrnkv1/av5Zb+FLRX+cFXv8RvPPNFZlwHtCydKZegcAOHW/P8/PAvUFQFy1nkyacf&#10;5YmXn0bRFKxGBT2UGU/luGXNMHsSJtGhUzz1iU/z3+/4I458+CsoPznByJkmN1ndbC/3k5y1mN13&#10;CXlSoXgBfue6q/GfPMeac1kGgjR5kiQxaWPjkCFBNx4enQtlDF1BJ8RUdS5cPs8rzz1P4DvkhARJ&#10;Waent8jA0DCpdIpUoYtiPk86mUHRVDRVYf36dQz2DeF6Dpqi07LbqIJEIp0iMhRcx6Far9Kq1wm8&#10;AEESEHxouW1s30YMInRZR0DA8hws2yUl68hSXEwvCAJCoIKvIvhSfBEmCNi+gxW5uAQQRrGH2w9R&#10;dZmEItHstBAlhShUsJ2QSBRxvBDb9SkOjmEkU3QcUPQMnhDiRDKhohBKIU3HRdI0QktEDCVUNIhi&#10;7IiqS1fG0wghEhB0HfWKR89tRkyVJ6mWawx05cmmDLrSSayoQxAFKLpEV1FhcvIEo2NDpJNJOs1V&#10;BFGiUQ247+4hake/wmAPZHTwWpA14fIEuB2TZHoDVisiY+YJ2h6h49GTkNgyqNOXgW7TZ7Svl0Iq&#10;hdPsEHlNUqaGLIHnNUgVc1QaHSRZIpMT0PQCCApKfYHO5YNkWhMUNQHf8rAsj8W6xMVZCVeKO6uT&#10;eXj8MbCjeBZotSCIXIyEAai0Wx3cRotHH/kusl6gsTKDKLgYJnQa8VbQ6oBVKXPXdfAn7zXZttFE&#10;ycQd6K4bhya90GfT2nE2r9vM7p3X4Tcb9A/2UDl+AZpFsEICTyX0daIILNsCoUMYQlJb4tKxx/jU&#10;Z76AKFtcdc02OvUU6US8Xdw8Ds8/+X2+9Lnv8sCb7iVdUGg7y5imj6o1qbjTSEKH//rGn5Lp38SU&#10;s4ybkaiaLrm1AzTqPr6sc3ahSlnzOLEyS/KaceweON2ESjpFeSBJBfAcj/LkPJd/+iNEP7zCbFOu&#10;lL+K8WrUDeMS+PYVLEWrFidKFRlWqpBMQL0CRjb+mufF029kgD80ht9VgGoVWxLRNRC8DlEUw349&#10;XUJQJEQV0rn45zheLH36fsyG2/qGB/jDv/4rbrjnNjZt3cTJVw/z2F//Be70RSx7lboDruijZX0a&#10;7QZ+4PHzvV9jz30baXXAak0SNiCogtFZZvlci7yRJvRC9NAlHWnxpTMKOB6iG9BSJPzAQg3iOo2r&#10;N0JYgz1bYpWwKxf320XhlVSLKqNKIooI6ZRCtRQXyUOEotjkkhKRdaUnrN2mVmlQt4K4/KzVRHHb&#10;KAEEzfjKQ5c8NNlj4wZIqWU61RhOmJKgVV9AliUUHNKqR19KYHn+PGoUoQkWtNpIs3P09/Xzuoff&#10;xLahdTx3/ASC6KEqMdclk4n9JY4XPw5BiJXSRg0MUeTUMy9Qn19E7e7i5ORlBtetwfEcPDtW20wt&#10;y9995gsEoYHlhWiigud1cB0PUZSp1zqoaoSKSoMKThjiEkOc5+ZBDDNM1aHWBCvM0tPdi+97dNoe&#10;tUqF1YpNtWPT8FwMQ2d5eRnDUJmamCenmeS6h0jKKXxHpksqUq3aSIGEZTskzRSEIVIQIkng+yKC&#10;rxEiIQoKZqqA7UQ88uyvuDQ3QSbVhS+rmMksiUQW33Zx7DZ333gnH/urj3PTnutIGglkScLybQbW&#10;jGDkC3SNriPXP0BXVz99fQNkervoHhuiWOxBFQUo1UiRokiCXjKkMKhR4WkO05Vdg5Ircqld4vFD&#10;rzDVWaY1UUGMRJKsZapT49T5eU4fX+QtYh/X5XdTn1mkO+whQCVAxkPGRsTGp0KbutAgkBLUCfHR&#10;USiQoxshVNDQyZLAJKAXkxQamu8jOA5G5NEsXSITlBi3XEYnKySePcmh//3PfPned/KL9/8p7See&#10;4bWZFPcNdnFdKst6WWN9dxolCIiEkKhoIORVPAnMVJpOOyKlmRQ1g3arzHJpCStKoJrDpHJF9h1/&#10;lPf/9k5u2q5y/EibomsiWgbt1YgzsxGunyOy6vT3wPmjJ5k7e4Z37LmGvrxOGFoEtkOvkaJUbqBq&#10;IpkMzMyW8BwPx48RRqqqIhJh2Q6ipBCEPlOXJzi5fx/tyOVcvcqhyydxPYeMmUOIEiyuzJLUQiy3&#10;RifwaDgO64Y0sCYYzAs8+f3TbA58uoP4YlUKfI49/wgyFuvX9TK+Ia6UKZ1/llde+BWq7vG9b57m&#10;qq6Avd/5G3bnAlS7SRSlaYYFFCmHs3SBO9f2ky1GZBuLdF+1k+DILPXVcb52RuCX+04xeXyavobN&#10;juoCG8fXIfXk8GZOwoXnoADCaJGu1ADj61+DoSZxnCb//V//yPPH9pEf7Kent4i9usquDeOsy3cx&#10;8a1f8Ms/+gSP/+HHaH/zeW4sK9zpD7CLLraSwKlcpKel0DcFUz89xKVvv8L7Rx7kmlMG2qUOmq+h&#10;+73YCLTQqaMjUCBJLxkMUssilfISga4RdFzSyQxr121gbHCUtQNj6KICETSXljh77iRTly9QqZTo&#10;OB1sp4PrOlQbdRRNBSAIQwh8REkiiCKCEHw/JCSuOGp1WrStNgnDwPc9TDlJ02rHidFIIAh80qaB&#10;J4l4QUAQhFiOjR02CGQbUYuQJQXCiCD0iaKAVMLA9T1SpoHn+ziuSxSGWJ6FqqhUqxVCJaJi1+i4&#10;FrqR5dzlC1y4eAldNSASkASBTuTg+wGDQ0M0WyKnLlZxQgmkEBmRNlVkJCJVQ0IkxMexbSIvREFB&#10;Q6XaLONENq1OE6/p0tebxw9CREFC0kFPuyxc2k+xS0CSmrx6+BUcx0FQIow0pFIVhHCOahVmFqBa&#10;j3vIb9idIPJMWo2Avr5uJi4e5fK5vejNRZzScTLhIlcNpRnO2UxceJrFyaM0Vk8SBDXsVpmsCa7X&#10;xFQ1HBca7Tbja0fZsnE9YsWma2Atlm3hlOe4PGnR6aiEoUqjalNp2mzozvPOB9bSlRK45xaBnA7V&#10;BfBbKqZpUqo2WGzM4QgRTugShm3W9Q9j1xboTXl0G3H9ptSAMISNm1U++U/f4K47Xk/abJHfcz/B&#10;FYxZWgPVafLdx77BL55/lrmleSrzizz78itoio1s1xBtC7cyz1037UTTJXAFAl8glZSQu8f4wdd+&#10;zNSqw8f+4Wf85OfP0D2+h+xgAgWolqC+usiHPvp6CoUsh1+dZnpyGb/lMtw3itMqoyQjzkzDz174&#10;ey4tTJIczBJqDoLu01mYRvbj82ZT9FlwVVZqFSZ8kxMteGZqmbKZprevj5FffzdCysRbnEWUrihf&#10;rh0fBMeNd7dhGH99eDAuVq+VYG4Kps7AwhSsLIFVhawWVy9JJpQDaIqwIEi0CUEOyCY6EEHgWbh+&#10;zD9brYl875cip6bh9MXYZJgwYsWt0QCnFWJHDsuVFSpth8vHT+PMXmbwnj38+HPfQBQFyq0YBCzp&#10;XYj6AB//1DfpVHxe/9Dr6S8YdBkGhgsffs84N470Upv3aXeWcKwIx3Lo1JqoaTHueEIGWSchSigI&#10;2O14RSmGcXJWJVbFfD+ewQI/5thFbgByhKhC0HYwVfCtWMXyHIekKKK16mzdsZ2uRAbOn2Np/ytw&#10;6SKsruCKIgkN2iXYuBa2boVbb4K3vh36+mH3doiseNhSUdB1iWzKwHchYgk1irtUcduQTPDWP/sT&#10;fvf972bjmi5ajSZilMHUVdqduG9WkOHMcTj0Sjykh8SPqdEEyxIhk4BijtXVVeqhz6tnznD85H5K&#10;cxG5pEHo6xw8Octz+88gygkUUUIOAlRBRxI1DE1FV+MKmdCLD62qxp+LIaxU4KZdKp6X5oVnl+gq&#10;bI7jQQQgaGzbvIFiNoGOiOPEcErPEwhDgchXiRwBITKRVB0UFU1XkWQFWVIhumJgjkTsjkNCM0CG&#10;wPPwRR/XsQmiCMfzsVwPh/h+dc2k024hyfHQriBw9MhByuUKqBIuAW4IU+dPcezA8xw4+CLnTh3n&#10;/NmznD1+gtPnj/PsC0+zXF6gqOpkWx7nOcE8F+gmg4FKhTb9DJLaOsKm1+5h0ipxzc1Xc82125lh&#10;miUarGBTRSQgZBSdm/q3kLgQINkyFhYesU9HQULBI4WMh42VjiiLFWRifpWEToEUMR7UQcKljcUC&#10;yyxRY44aFiFzNEiQYgMjbGSMG9nInaxls5hgtOzh/Owwhz76Fb509/t45nc+ztr5BR7cvp49vXn8&#10;9iKB3qEl1akZDhXdRtAiiqkEBUnCtabw7FkKmZBUMiKXhFLpDFv6I3btyDA62OYP37yOE4sdWkHI&#10;ZeDq6zYTyQHLc5d5610SfmsR3w05fvYiL710nKmJRYx0kpGb7mRpCRrVGcZGY1C2pCk4Vki1Y+NJ&#10;Ia7r4PkujmVRyGbpKXSjGwb3PvAwN23bxM71W8mlcyxUVgmCkEpjETUZECouDadBMZ1k+9okkb/M&#10;iUPnOfkc9EjQLYEhwX3X7WDPtRvJpQMmTv+C++40eP97d5IuaCwuOdStIW67u5tv7L3Ino0u+3/5&#10;adbnBVaWFrkws0DV8fGcFk8/+XG6d0bUTuxj47WvhV0Pw3KB0XU3cmFpCl0r8ZZdO0lPt8jVbG7a&#10;vY2tV3chj7VgY4v8johqbS/5SGZ84CaeePZJ9h48y11veBNbt+xClwR6dZWf/fnf8ZW3voeXPvdF&#10;Eoem2NWCUZZxV48QOKsIlOntypBDwiSi0M6TnlLZ7o/iPDGB9ug51p2V6cGgC50ICYsOCUxkFFp0&#10;sOjQly6y1cxz/+DuGJPjOxw8+jKPP/0kKdWgK5UjL+rYnTZ+p0NXoQs3CGg3mziOjed4lFZXuTxx&#10;kYRh4jgdND2J7ToIIch+REiAIWkkDB1FNWg1myyuLBG4PrIsIyd0JFWm4baRFJkQGUkOEaQQQYow&#10;dJWEZiIJEAQCTaeDTUA6mUUSZEwjRYiNKCq0rCYiApIs0HJaSGJEoa+bDaNrSesmkRgiKgGnT02w&#10;vNzCcV00VUUzEoReG99zGB3ewkq9DYqEZyuIQgKZBOBg0UAJZXzkK60HPr7jExHSpINDgIiJFwW0&#10;GjXcVgcvDPAji3YYIGsK3X1ZRgeGaVYXSZgSg6NrkFBw2lBamkTWXCT1Sp+nDydOw7GTKnqml76+&#10;Hvq6bXRpDjoTyNF57rt2HTft1OhOHmTHBpl3PHgtY30ehbSDIi7QaUwx0A1y1ETwQ8IWZFWToy+e&#10;4aFbrmXDxhGKw+Nce93VLMy3ePNdsHFtFVOr0pOCL//F1Xzrn97ChmQf73vHm+gfv5ulKRAaUJqM&#10;uP2aPeQLOq4aEQkdlKBDxuuQ9mzEVgm5U2L3Ztg2DGED8ibMLczwk2+9m0/94zd55QCUz5xAFUEL&#10;YH039CRKHH/lOZxLZ/n4H3yEd33wfYx0JXC9Km+6YxdbR8FuH+CqTcMYqoRrmQiRSbORZ+5Mhyef&#10;mKbegokpePZ5CIubMHUVVYGgDdds38ILj7/CU889h5Q28eoGujqC0tLp8lMMygVu2j7E9vFd6FKS&#10;lisiGiaaIKMJEUHgo6U0Ij2Bbxm8cuYITVXE7oIZI+DHE6ewt23Enp1C0DqESQNRFuITOICRiJku&#10;TieuuKquxkNKb2+szOgFSPXEA5NjQyjE/88WYKURF8VqPSaF8VE834akQGhXECII1D6yOTCS8N1v&#10;eux9xeOpx+G5J+KERrMaWw/MBCDJzFbLlGpVFpdKNJtNKGZonbjM+7/65wR4yAKoZoFyrUO2q4e7&#10;7tvD/rN7+Y9//x4OPp7vY63ChqzNTRsNTJW4akQPEUQPv9NG8MP41Ux8gg8cB0kQ6OkWaVoioQfF&#10;nhhS6PmxQhVcWSN7PkShjCaKhBZEgUhajztYbRcIl0hrHorVYcNYPx/7yz/lxluvQ6pW4jsJXYSm&#10;ja7Ef1T5bGzg13UYHoB2FUwtXmETwOzCJI1WhKCEuG1QpRBZBEUAzQ4g8Nl/Yj8HDjyF3bhEQoNN&#10;fWvRRZ3lFVAN2LsPvvQlePxRuHQeUgnIZeJVaU9XxNiablBCOoKAkkgwun6ULVdt4prrDbz2LIEb&#10;IgsK6UQRMdAwBQW7YyOJCp7roukiUeAQxr8yhLF/QU7AchlCP0UmmeHg4QaL8yEpc4CBvjyqmEQI&#10;oFqvUKuVEQQRXTfIZQtEgYwoGAiihiAoyFJEKEj4kUgQSNhhhBWGWK14RSoKEo5lI4kSYRAgiAKh&#10;7xPKEmYyi2QYCLKIoScRRQnXD9A0A9ezECKRmbk5lqbnOXLyOOVGjYRpUrWaBFHI2Og6tu7cw/im&#10;bWxdt42rNu2iWOgjUiRcfHYk8yTrDv2Ms4WrWWWROVZZxcPF5NTqNB3Z487bb2bzdZt5+LdeR+Gm&#10;EU4JkyzTQCOJiMq1wga67Sxuo0OSiIAOeZKk0ZEIsajSYp62sUBqVKHsrQI+Nj4+wf9F1H+G23WX&#10;1/rwPftcfa3de5W2epdtWa644gK4gME2vYVygASSk5wUwklCEkISugOETgDTXDDGxr3IlmT1Xnbv&#10;bfUye3k/TP3P+0GXLl0qW9dcc8/5/MZ4xj2oUMIRXUR8VlmklJ4i09mOvbGVWrfDhcwktdYaUp9K&#10;g4AyDY5xjAkukvIc+pDYQYb1hsi2xYD8H5/nK/d+hC/deh9nH36EHckYV7U0s745xWA2jmxU8Ywa&#10;8SAkiwhyFdeso4oSPck461I2v/y3v6J0/ggXX3mYRr5C/7DHBx/cwTnJxksIbNi+ESfQqFVMtm/J&#10;0JExyDWlOF1aYu2aYebFNMcOvsj4q89TrTcQ7CrtHRqGCU7DQtPSqGoaL1BwPYhJMooiY9RtTpw/&#10;zeFjR7h45hRHL44zOTeDQZQorjfqhAQkUiqrlWVUVeST734rGR0OPf04f/j+QTJlSDpQ9aPmFKM6&#10;xe9/+z1eeObHlGvzvHq4QK4nyczyAi+PjvP8Gyu874O7+ZP7YOv9n6UtUcYbO8A2TcSv1OhKprh8&#10;4+Ws6+7k5q4CrQMqMxPneOctn4CSTlu8nb27t3Fu8ikUr8qHr/8o1zSvwz0/SUd+kTu7VW5PW3w0&#10;3cfqG0eonjlKV6qXs6fGGFzXzbV734xVN8nJMU798RleefRhWpcrbGhojCCyhibW0UEWkQqrCLJM&#10;2c6TIk4WmWQAuZqG80YJbdKntZKiy5Fpo47FMgEWSWKXNN9ZYri4LJE35wlsi9+Pv8zx0ROUKhWW&#10;lxdpGCZ791xJsbLK0so87elW/EYdx3TQNBVdjZFMpEml0+ixRMRhkySCIMB2oxUAp17FKBax6jVC&#10;28byHETDIghCCtUSJi6hLOP7AQ3HJBSjxKiPTcMwEAijNhXPwXYdfN9HVkGUJARRQFM0HNfGcT1E&#10;SUQSo9aDQLARJZG4rILkk04qZNNJivU8ll9HkASamlJYdolKvogQOoSeh6qIqIHM008+zdf+7SEw&#10;NUwjRjrbQUxWUIWoFlAwBQJ8BCQkWYsS+rh4BFFICxkXqIdV/MDC8RuRKuyGyCpYVhFF8ahWG5Sr&#10;VVZWywSeSXMzlEpVynWLRCpa89myFbbuhLbeMoGyRMOexLAv0pKr86Zr1rN5TRYtnCQ/cQazMoVT&#10;PYpROUA2VWZkTTudbVEQJRUDt7ZEVpIYbAK5uMi6XCvP/fQnPHjzRlgdZ9/vfsMdO7vY1JqiVgjQ&#10;pQCnoVGdm+TIi9/nx88d5Cv/9hijpw6ythNqc3BZn8vkycOs29jK4sIUba0ew90aymKZTd3dGPkG&#10;iaDBdXvAq0PQiPBc5XoDBJAEkYIncviNWQIP7DzsGYT33nwN63ssnJYGn/nyx2jkZ1l87TU6KwG3&#10;XPUumlVYuFAkrB1lTc4jbMjosowmOXRuu5n7738H9VrErp2dgk/d+xD1YhmjIrBuWOD80TOszBW4&#10;/eZb2LZ9M7YdI+FnaZESjOQ6WDp1iq0DQ2iWQMZOkQxV4pKO4Phk25I0JVJktSacfEioCcwvmIjp&#10;DqxkN/LwCK+aDv/0zIs8O/0KK10h3kADsVKJ/GLDulRlRaS+OWbkEU9MwOxihAuxiMCtWjraBS1W&#10;I9ZbvQEFBxxdYfCqy0D02HzZxig+6pUpLUEotePbkK9AdydctgPiepRg9fyoCwwPVlchllDxVpd4&#10;46WXabgWWC6tXok///z78WtVRoa34okamcxmrEDnv775Ev/0+UdoUdfwrW9/mdZuFylwsStwet8c&#10;auUkGwdllotFqm4RpDhpLUcs+P+W1WxC10QRJFqSMVaLAYEQEMThO7+F370Gz++L1EhVidTIuAae&#10;76ErMQggrst4LngWJJOwvLqCHAZItTKzx07w1H//kG5JpH3NIIJdQ+jtQNAuda5JkElHlrMoRBw8&#10;XYqs5yCILKBATCMqHgIuhgOi2EnoRqUSvf3DxGIyE08/zYkLR3numd8w3JHGCVcoVywSGrQ1QXtH&#10;lC5dXobRcZiaikpzU0lwGj6Tx49EMpljUaxUePR/fsHjLz9F4Josz/oovkbgScwXqni+jOO7BKYT&#10;Rd6JeB++YSIQ2QE+UZ+tHCoUG2BYGplEF88dhfGZgIsXlnBNh6SuoAgimiQThi6u42JaJqVSjWK5&#10;jCorBL6HbTuXimokAj8apAWESGXDQ4klEdQYshw9BAVkknoGWVAI/GiclESJEBHH9/CDEMexESRo&#10;WAbXX3Uru7bs4KWD+whCn2w8he3aZNNNJEKFoFSlNrtAbWKV4uQiS2NjVAsrhI5P6Hmsb+8jaXiI&#10;iJQoUcHGQacKzFOhFtZ46Znn+davHmWiUWI6tkJ1s43YBElFoId2+ulhc/MIq8sF6hSI4SGyRBKJ&#10;NLHoYU8Ng2nSvSpNl/disYRFEYWAJDGcWEhRynM6fpbmO3rY+JG9dL93kHc89yOG7hli7zv3sO4t&#10;3RSSc9QVkyI1sloaF5cVLmDElzjPIVbdw9jBYbYIcH2sDe3kGL/907/iv+57D6e+8m36j49zra3w&#10;pkSOHYkkrbKMYVephRa61knW62CN0so3P/NZpPFRvvanj/Mff7vIymKcQErhtsVZAbbs6OXw7Bh1&#10;IvW3OWHS1mojxcqoSZ1yIPDRt13Oui0bGV6/DkvU6B1aywPvegABUAQFyxMp1BtU3egg4fkeQeAj&#10;CiKpVJItuy6nf3CAjK5TdS1EQSEQfBTZo7tjiJmlCnXL5Z5btrJ2jULguPzuF/PsHe5kexrcGpwH&#10;dg7ALW+7ik27urDDNKKa4bXDUK2n8aUsiqqzMJPnmWd/j5AqceLlz5JRTQ7/4vtsd1d4cG0vg5rC&#10;9KlRTr90kmBukgd2r2fuxEtMmYv09K3h9f/+CaVald0b1mAIDQ7On+aqvk18dtttXCEMs702RNds&#10;E9UzDf5k+AH69OupLFkc3DfHnXd/BLMGrfEuVFMmf3qMm9pGaDZ9kgjIeIBNihyt9BPi0bahmXlv&#10;HEkLyGkpcsRQDBcdmRQxNEIyaJRZwqGAhoxPEZ0qISsk0EnQjCM7bJCHsRBJawkyqTjNra2ogYCm&#10;yWzqX4drOpiVMoqs41oWxVKJhtGgXMpTKKywurKIIis0GjU0LYbr2siKBl5ACMihhCoIxCNyLsl0&#10;kkCWCMIAWVGoOjaaKhOPazhYiMjEYgpu6GCGFoEcggym72PaFo5jYzs2pm0iyypBGOCHAUHgI4Q+&#10;uOBZDpZrERcV8uU81VoFRRIvFd6HNKdT+LaHbZl4tk0MF8HySDfluDA6R6VYJ7B1HF8glskShiJ+&#10;aBMKBjg+ISESCXQ9FVm8l6zSaPdNQFZTqCik4wkkWSYQBYohGI4FUolsLokHjKzfzOLSCoHpEdhQ&#10;NVRcT6ViQMmEuZXIdenoBEFeomyfIV86QTxt41pjLC+OYdRr4EGtAEYZHKOOUz/P/PIx8sUFJDFy&#10;oETXpDun0ROHhVOv8pZtDk31FcaeformxQneNljnLSM+iWINbyWgLR3Q2WLz6BN5XjziYq+4pHtk&#10;OvvXYTbgwiHY0plmpLWJ0so897xtN0JYJW4U6Zc1pMp5EkT4jYwAViFy6AQp2t8em4F1Ixn6mzKU&#10;65CJQbMEjXm4el0zf//gh+jsDCg2FvjNL75BfGmGB2+PM9DyChNnIayBGl5g/UgMVa4xOlrDCwOO&#10;v/gT/v1//simLWmyGZXtO1Xuvw+62yF0oboMTt3j2iu7mBg9x6lDJ2nJaoxdOMbmvh6kpRmCpWW2&#10;963BWKzSnE4T92USgcjq/AqETbQmeqgsmhhVBQ2FxTlwxAxBsoMZN2otGVfgaStG/3030Ly3FzEI&#10;IxvQsv7/6dFqNZpkfSIbtFKAUgMMN2K+pbMRkFeTovJwRQUXsKUEb73zy9x0/e3s2LyDy2++kdaB&#10;AWQdBMknFk8SS26ltwu2b46xdhB6u6Ge2k7dhoYP5Tp4gkNQKlMtVdi1azuptWtpyQq0Z5tpVAx8&#10;XyeryehSmjMnBQp52L47xj98+oe8fvAVPAWSMaiuwPIkbOnv5sffeydX71Ho6gM1JuG7ETMGSQJJ&#10;JJOO05lJIytpFFVA0AVcPVIR5RZYrkBLW7RbkS9ANiOjqSkQQyQZctks5UIUXpC1aDBSw5B4k89b&#10;rrmSjO5TX1ilS1fp7O+hZ6Sf0KigxqIdQ8uNrufBN6JYdLkOMQ08N1L4mpuzBEpArVHHqIEgqDhB&#10;pKSt1ny6du1Cb29i9uQRYkqKmZVxJqb3s3G7RyhFQ3mlCB/8E/iL/yOR6YAtu6LlzYWFaO+s/7Jd&#10;UbzH92G1xEytRqFhUK5FHbZBGGIFIYEQRZFF10cITSQ14jCpsoIghvh4BAR4ROKiqPloosDSTJXV&#10;+QayIrFp3U58U42+FiGSKlOrL+NbNoIQ4LgOlXIVEYFkvIXQBzwJwhBJFAlDkVAQ8AkR0RFCiCk6&#10;ge9BGCDLEr7nIYjgeS5SqIAvo4Q6ihRDEkCRZCRJxjMCdDXF+uEttLW0c9etb6U524QsiMQ1Dcux&#10;EFyHGBJSGKJ6kEZBCxVwPETBJ/R91vYN4AYmKjIGBiEieeoYukT39vWcGR/lTKHA2oEu5t15Xsgf&#10;J9gm0793GCN0KVGgXU1DIOCFLiIiHgVCprEoEwoSAXVk0WMWC6lZ4kLpICuCjyjIxIhTw+SkeYxq&#10;bIKP/fxbXPa9z7OqzXJ05fc8+8U7OHr8t6QzFl1pix2bukn1S2QGNYIecPoKvOnz93P7E59n0wfW&#10;s+G961GHZRrxs4jmAldm27hB6mTjjIH9m+f41Yf+nP+++8OsPrqPVldhoKuN9qFu1JYhPHmAnDbC&#10;wUfe4PRLr5Ip+OxIJRFnm3jysQZHL8zx/d+/yg1v283b3v0nFMVulioWngcTMyZ143W2XbOOkQ3D&#10;PHLoGA4eXT29VPKr7FmnkEq0sn79FtpaRKIadYEw1DBtD4KQuJLC90Vsz2Fk3TrWbVjHsWNHmS9V&#10;EHyfqlkjxEOSbUqlBvlyna0b2tl1dRP52gkOHCiwXABnNoFsSjzVgMGBND/+5hcZWJtBpIDtSDz/&#10;moBhQ8mWWDOymX/8X7exMyMiWDLTC/C1f7/I17/wBHOv/pGDP/ovtugByvICM68ex1sUKSzUOXL8&#10;h2y7pZ9zr3yf3R98AMouXsXGVHM8euhxTlZGiRGyRmnlvu3v5oG+z7Bbuo9rsw+yPXU3g7E9zE6a&#10;bNzSy8Ytu0hrWXQvzur4EotnzpO2ddqkDO3ogEGBEkVcKlhUqRPINmoyi2IrNNkSnXSgRtAKDFyK&#10;FHhNvcCxXIazOZkziUXKYpkQnzZasMgTEGLi0DXUQzywMdwGTU3N2JbNwVP7OLh/Hy2pLKIuYvs2&#10;oShQrKwSTybRNB1NjazPMBRpbeshk8xgOzYhAaZjIwQhmhvguQ6mYWI4NrZrE8oSqq4hIKDocQRR&#10;QBQ9LLNKJh0n25IlmcoiSQoSoGgBoewTSi6iItOR6yCtp3F9j6Qex/ddwiBEFEQadp1sKh2FnDwT&#10;wyjjVg0EX8AXLcLQ5uKFURzHIZZMULVNyn6V1XqJcq2MWzXRFIXezl5kQcHyhagLNRCICQFqaON7&#10;Lj4hMhKCHOL5LioqAjFAjJRC3yfAwXdcXMfBlwVsQYhUw1BCEqVojccLaBgmihSjkAfXStDWmUWW&#10;oFqPRIJiA5bLYPlRUDCXA8H3aZRLCB6YlcgBUtVo/bvagEojIBYPcMRLQksIorVC3DNo1aE8vkqL&#10;XOH2PbB0tsDWmMn9GyW8cwuky5DMF8nIReaWoXsDbLh+M1c+0M6EaVI0llEArwSBEeOqXWtZXpnm&#10;zPQkhlWlI5HiygGTi8ffQPQj+1N1o1orswJGCTZvkfmzz13ObW/Ocv87N9CejqHa4BfBX4X64s+x&#10;tRk2bh/CDedJxj02tMuszbRRmz4HtQikW8/nOXywwcbNHrWqR8WqsX13Dz/+5mZ+/j//yc9+8Q1u&#10;urqbNWs2E7op2pIC9aLAHbdew/hYlZXVOZYKJrlWg/NjJ2jpsNHVMnu3ddFYPsHxfY/Sk5FRgxJx&#10;r8LK1CyOI9IwBcwKFOYtWlrXszrfIKW2UqzXma+aGFqK5RTsfGAdzZfv4GRtAtF1o3fnpf15bBNy&#10;bZC6VGfV2hwNFIoJQhChI1aNKLwQSlANYTUFdicIvT6j7gKzQpKff+s/ufjb7zA0MUUwCZqU4+z+&#10;Ok/+4iQeTbjJJENbNlJc1jj81HHqIWSaYEM3bKibDGiz7Nw9yJt2rufGvlauvfa9vLh/P63SETT7&#10;KIHbQPKTaEGMlkwnd3/kb7njnW/m6L6DbN54qXO1Aut3QLy7j7Hpowg1F28ZjEaDoj+Pk7HBWAYj&#10;pO5lma3UKNReJy1BTs4hCZfT1Kaj5roJBImmVDeCJKIlQdQCbKdIOT8bcWU8G0WPronnwPQMaMlW&#10;fKWPX/3oe5zZ9yq16Yt0xwXq4+OsSabxwwDbib5Bcmn4/SNwdBSOj69hfoL/h9Gwk6DpawjyEGsY&#10;4EPo9OJX4H23wKevE0ge+x033nYLtK1nJjbI5KHX+MzeBm8fFOgGzGIUXtu7G3asF7njWpgahaoT&#10;nR7efDk0To+T2NgNZQcyMfp6ZXL1af7X/WtIx0AQbcLAxPNC6qaNmmrFQUESfSRCMA1iMfCoIOGS&#10;BJJV0M0kDSXOXz38PC+cKZMUdWRHZnbiDOlEEimU0AURqx4iyy3oegrXjSFrSSRdRctJhFpUZeL6&#10;4Nt+xJ7xA3SBaJiRBMp2FTQFL5QpVSoQCpiBj5jQsDSfqmhRxqAu2NiqhK/q+HqWQPIQA5OWdMjx&#10;oy9z6Nhr1C0LX9aw/QTJZJoqIpaiRZtjooUpuJiBgSsHmKVlsmFAJzFE20RBRsBBwmeFEvr6Toa2&#10;b+C2K27iC/e9jw+99+0cPXWSn3/1JQji3PmO+ylnXOKiyWalhVjRJxEkEdCxSJNkA1omgUWRFCGO&#10;UCAEBt79AIn+dlbjLvmecRriKQocxhsIuOXLn+CxA7/ke+/5OI98+yTnHqkx/T+jcFTn9R88zdxY&#10;nZb3v52prileFsa4/GMbuP0v30N8uJmfffVLqB0lbvyTt3Lz529Fukej1LPAdPkQDX+VTproReUa&#10;Wmi5OM1T//fv+Pd3vY0n//ZLtIwVuH5ogKuGMox013jut99h0NZIlRXERQ3VcRgy4+z7XRG3nCQ2&#10;0MeZU0exJ8+ydHqMdEyhUoPRyTmmDj+HZkc7st//xYscPPwqNWuVrQNbKJyr0RqEtDW3ULPraKFA&#10;TNVxfZeZ0hSeJJKL5QBoTsaJxWSeeuIJJGIklD6yao602kzV1lkwlti6Pc1H33E1Q26KI78cY3XO&#10;puCD2RtDuayFa66AL/7dGpo2r/KbR7/CxdkLGH6VhbkqeCD4Lq8dfwWxV+CBj13J+VMSL/0S9FXo&#10;LEDHDIz+9Fe4k+cwl+eYMV22XHMbSbmdrB8nmD9DQ68jLI5y94f/D+cnqhyIt+N0dNDTLpOvrrBU&#10;tPnSl77D7578I1lfZvroCTZ2bWC47TI2D95Mb/dlzM6soDpxsrpOYXmU1jaNnqvaaHlrJ86GOhWW&#10;aSWFjooopKkKJpOVaQKvwSLnWeIiMfKMkCJkDgkbOdPB9gffywM//Rpv/s/PseWfPkTm/VdxqrPI&#10;IitUKOBQoNCYR0NhkBZaYy00ahZJKUV30wBhXOdtH30n73nb3biNIrLYIJ6KI9hg2iYOLrZfJ/Aa&#10;NEpLaJ6P5DhYTg3Htaj4JapiFccxMcsGFCVidpKsn6BJT6FlZPSsSKYrxqJZphw6JFo70LNZXFlE&#10;SaRBj1OsmxTrFqGUJJ1roa2zBTWhE4tpVI1VKrUiMVkjocYolet0tPdiBRpqsolMRyuu6NPeLvPg&#10;nTfyoXfeyY1v2s4D99zDW2+8jntvvILPPXg3H3n/7Xzkw3fR2ZFBDkSKlTKCGsMUvQhPpSto2Rxx&#10;tZUAEZcqIRZCzUH2o4otHxsbHx+QhTgVUWbRrNGolYl5FikxxFBz9F/1dhpCBkmTGJs8TcVawY9L&#10;bN7WQrFicmHCo2szrLsWendCaz+sW68wsqGLZIvGhi3rWbMFutfA0BpYNxyF8dYP6IwMwsYN0N4H&#10;uSw0xSEWZfnw5FaqloTggepZtHoWOzR43wb49E0+tVmf2ir0dcLiPOjhJeSHB5XSFDmybOsDUSgT&#10;TyUwbND9Ehtih3hzXKbv6BRvlgLuv2odORH8PAykIB1CUyLCka2GEGZgZVnkxKEa3//GElXDZvc1&#10;GnULMimor4Jar/Pqb/6Hy9LTdM4JaBMmt+2Q6E0tIlqnUNJgSNDWtRVbF+npA0eJxChJcFhZqVBd&#10;WeSxXz3Of/1wkvHRKdKZkHwxQJMC3KVphmJx3MlVdjS5JMMMxfkYYb7ClrYkaaFELtdEEIp0pW30&#10;8hyGHZIdGqSzvYl4R4x4Jo29WEIRk0zVbJxkEyBz9MR5DK/GB96xlnvvuorfPPowYRJESY8aEwQ1&#10;skP9RPSzooJwCY8jhpF1lx+FpZloIg/NKGFlqjCvCsTW54hfeRUf+em3+OK//BWatcBblTJvbbO5&#10;YSNQfZG33gR33ZJhzZoAVV9FUs+yfb3Nm26A5rZo0T5egw/siHF51md7NoZbKaKaVa5fv5fuWJYB&#10;xebo8zW0EEIvIJmGRaPE6JLDN771bRxToCMRR/DjWC6sNtJUA5uf/fActRWNjriGX01QtUp0bI8h&#10;qQZULdyCiVtdpjXXIOm3EBppnnrqKFrosbC4gOP67D86j+P0YVRAFFVExcMNTcIQjHqJdAbqBvh2&#10;DKcRQ090IPghs+Pz9HTo3H7nFdRmznHNrVcx9cZJ2r06mgGZbOTZa2I0+P3qqTH+8Ecwp6MBWtDA&#10;rUukTWjzi6zZAKok4lugu3D9QJWm1RmKU6eIXX89jcBmY2uNN/Wtosz7OKtR5VQ8DqIpoLgKrh2p&#10;h5IEXhHuuh66kwZ9HQlGbruJ3oFm8qeO8+btIXv6ExTnwQ8bEHok5TRBEOLLIkJMRhAFdBQ8O8AL&#10;QaaBiI98iZIuhAr9ehsLDZuLU1WKtousyOD7bB5eTxioKJqGa/usLlZoVF0s18NwDMJAxKdKza7j&#10;BQGaEiOhxNFkGSH0EfBRBR9RCWmYNQhkSmaVSq2Mi48Tutihj6dIBAkFLyGBriAEPjWjhieC55hI&#10;msuPf/YtVquL1Gt1QlHCFXU8UUQWNISEThjXCIMAQ/bxQhcn9BAUGWSVETFFsh4y1ZhmmTlEdArU&#10;kFtaOFea5sAb+xm7MM5PHv4Z3/6v/6bJEknK0BbvwTBtlswK6ZhALLCpM4GDiYFDQAyBLA1PRI5L&#10;NKhh+A0C4NzTP+Wq29/OrZ+8gdc9j/3pCkcTJe764geQRrp46VfPo08tcrOV5PbaDnormxlsrKOt&#10;sIYDvz/F6htvcP8/vof//dBbaCgLnDt7kO/8/X8we2aG15+c5C8+8PecOnqRez58N3f+7S24WZNA&#10;8ahTp4Nu4sisp4m9XifDYwFnf/xbvvbgn/DVD38cf/ksM6depzr+GhlUOoReDCp0Sjqt6SZsUyXr&#10;i5RKBr/5+eNsbOvhvjvuoqlDo2HDlm13MbD9bh64cyPXXZ6hZsNXf/4Cay/fyepSGauiEstmaO9J&#10;YXseMh62YeLgk0iJ1IwqU8uzNFyDn//mYYyGw5EjJ9CFBNlYC4FjgehRtkq0tsf4m7+7m03rQ0bf&#10;eJHiaAM/hPmUyAv5eW74q9u56+NrOT97lNee+SpXXTvC7Xf/KUtFUNU4Pe2wacsWuod38pUf/Jot&#10;t+wir/RweAIoQboGqgmKZfLCV/6N4swFatUigdpJV/vVlFYFBsQUb969hide/Q0H1ElkBaqLBk68&#10;g7MXDiBpKhXX4/XnXuFd976NXZsH+eXD3+HCqZNQl+jOrmf3+qu4eOok8wtzaJLN0sJx+jZkIOfS&#10;tnOYudQc1vYa58SjhDSwxDrKQAKxT2TDr7/DeerUWMFhniQ2A2RQEcjXXU5NHmdxZpTp1gazIwbu&#10;O/q54i/fy3xcoI1e0qRJhjHiRoiGQL1RpV6r43ghmhznmQOv8o3vfpvJ1TnqfgPHMlClAFFWEGwX&#10;N4i6RhOpNLoWY9uGjWgi5BIp3LCOK/rYsofne1hOCCaEDRnBVBECAVcUcGMlvLRBU3MbTW3t5Nrb&#10;iOcySLqOGI8h6TpocWQ9RjKdRYqlqHkGtuQiaxBPZYglNKq2w0otj+lYVCoNKjUDI3AQkzr1xjLl&#10;+hJnzrzIhTMvcvbYy7zw7B94Y98rHDn4FPv3/4I/Pv99ZieP0NYWQ9YFPM9HiMl4ArhCiKvV8Rom&#10;oS/hKSEiEEdDdH3EUEInWgEBAYkkiOCIMRpo2DUXxRLxQ5FTEzUaWiftI3uQ5W6WCxZ12yDZ2U9n&#10;z2YmF3U+8HmPf/oqPLIPJvJwcR4OnHJ5fv8Cp8dj/Ov3z/PP34Nf/B7+87/g378K//CP8G9ftvji&#10;P8MXvwT/+K/wnR/Cgf0RMFcVwQ1iLK/UqNcjpmHcCRmSoaUG4aKPveTjO5BpBrcBga2R1eH4KaiX&#10;Hd52ZTduA+rlMka5QTYNq0sOKXeJd20zubsfWvMu7tjzdOagMAfNCsQCqBXBEyMcR88w4Dkcffkc&#10;58dNHvrpERzBREtd6lYXwS7B2iYDab7M/3lvJ098+51kBQuj2MBxqggxmM+DoiSQlRiyAql0tCom&#10;BGWmzp7hz//yIV588Q+s1CHbuQVPlIkloUWB+XM2a5sd1sYCalMOTr6I3dCoLFZJhw7N8RiuJ6DG&#10;BJIqJHyLhq+wWvNZmJtmpVzDDT0EWSXwBVxBw/E8jFqBDe0BH763g/e9Y5Dzh75FMlGkrUtEurmV&#10;Lxg2OB74IgQyyPKlonk3AvD6QbTXJsUjWxUn2kczXTg1Dbk1IoUujZcIuVh26etLsTddoLeyxC1r&#10;W5g6VWXjVsjPwHLZpr3HQgggI0NrGsanIs6MYMChZ+H+d+zh5VdWqUomvz/wAnq6g4MvPIkzdooO&#10;qnz2wV2sji2ybv0OfrtvmvGKybGjb3Bi+iCKM8Ng2iXph+D4XHZFjo7uftYP6SxPLpCVfDw/xTMH&#10;8hhuG53X3sz84Ytku5u59rJhysdmuG1HnJgfcHG0QkIPuGpvL1MXqwQh7FpfZmoR0Jtpat9Kte4j&#10;WhXuvCaGka/SlIKy6XPogkfHgI7anEEULd5+37uZKFSZtwLKlSIjHVlKr53gni3QlYvwIicmovBH&#10;Tz+s6YkaEzQ5SvA2qV1MTc5w7dUK+w+WuXF7icC28SVo6pyCGpw6NsvM3BzblHO878Y2km6FlTlo&#10;b4pOTY89D7/4rUAsliSZsdDjEfS4WgcxAYMjOX73g/Nkchqx0inuvSrGNUMC9soUo+dhaGA3v3nu&#10;FG3ZdciBTXNcxM2vIPkJ4r5EVhdIyXViHmhBSEBUqeXHYizJcLrRIKbphGHAtu4hJiZGSTcnmF2c&#10;o6OrGQFQlSS259KR7UBPJgh9qBlVajWXdDwThQ0CgVCUcDyHQBDQFBVfCHECH0EQkMWorFmRZQJJ&#10;IhAglBVc10URJVRBQpdUREHEqFUYaOvksx/5GOuHBjl97iK1qoEoKgSihBuGqKKKqKoEdRPfqOFI&#10;oLkKvh9guCXqboMbMwPcO7yT4EKeGg0CEqzKHhv/4TMMXb2HRx55nHxlCVXVuWrrOjZqrSTkMjtv&#10;3kusrjH5+31cPbydSrlK6IKORohDHA0dGSsQ8UIB11ewMXGxOb3YYO2d97DhzVeT7XS5+j1vonlD&#10;hgvnHmXq8MuUDrtsrq8h43dSUz30ZJxEW5yg0sAm5LXzJ0l35vHFdn73vZeYeWWKTDFBn6/TVAlI&#10;rupMH5ohf2ERs6lIPVOmMeORsTuo45GjgwomeQo000SnkCOraVS1PAv73+CJH36XdAOyoYQuxDGw&#10;CZMZztSXqaZk5O5mDhw+RXd7ho9/6l2M5yf59e/OsvnyFPWqhm/UyC/v56PvvpxSY5rt2xIMrtnO&#10;yZOnGZs8zFXXXU6qy+FXvz5H4Du0N7XhyQKqDEWrSu9QD4VigeaWHLri8vWHfoAvuFScFSpuiYpV&#10;xPJdrr0mydVXWpw7cpAjh2ps2gPvf+Ay/uwTW3jgHe1ImWnOn5nk6Vdcrn/TeibnZzl/7gKj4xXu&#10;etv1PP3CeTbu2AS6yxPPvIJdL/CXf/mn/OHJJ0kKMJAUqFSgV9GwdIX4ukEu1ma4+uY7Wbf2SuRE&#10;L4cvTjDY00XZdVk5ehBx9xbcmQVCZG4a3E1tNaSnqZ2Gb3DuzEVsy2JhZZmr9u4lJKBUXKE9l6FW&#10;L7IwfoFNvZ2cfuZhcraHUjMJ1RgtrRZ+tkFiTQ8nimfRhyX0zho7H3gPU0eOEz98lpysE3pZBGKo&#10;tGAj4IQl5oQiJ/0VXpg8wljKJNXbSTaZozi7wuLkLHFSNIUtNLd18Gp+jhnBwpJEQlGgK9OB49uM&#10;z4/zwQffz1uvu4Vjx09RKKziSxr16jKWYyGKEm3JZqqlAm+/9y5ss4HteMiSQqw5iySIhLaLiIYi&#10;K9FoI3n4YYiHgySApGqkaEJERpVkavUaplEnDIQIRI5IKp4incggiiKuZyCKYvTMaelCEUVc38Ww&#10;LeKxOCEhju/T3dUCno1pVdmwYZjQr2LXbeKxGLVqGc9uYJkVYqqKouVA1kjEkkxcmEUUBbJKAtG0&#10;GUo1Ia9UiXkuoRRiIVMNKsRJEpNjCDGRstXAxkMRVFwCbN8iCECSkhQdg9buPs4XlpA7O3jwrjv4&#10;1S8fo1JPkm0epNLQWK7Ckdf2M1eq89gvH6JqV/mvH07xyiswPdWEpq3nuz9bxRSzTK4KrBQc3nIH&#10;tHfDjh2w43LYug02b4LrroeBAWhugVIRstkIfjs80IlTb2DWC8g+NKUglYHllQgf1tYauSMtLfDi&#10;i3DZ/bvZ9/I899zdRSaVIF8MaTghuzZnSWo1jr8BXgPaOqPhcGgNCCmFQJBYKgWcuBgB5JEjDqyi&#10;QrYTViow0gsv74NXj8F3/32IzZfFuHi2SioBp8/Bmk1RHadpxbhi617yYxdwayukU0m2XdHDycMl&#10;qgW4es8mfv27Od60sxPHLhOPwcianTz/+yL/9G8f4ze/eoUb9sKrL5W5+fqA0ryDIsPxg0k2DEFc&#10;dPG8gCuvuZ7l2TLXXr6Os+emCIIKyUw7lqfhKSoTJQ8j28ryTJHKYoVqrUYoxwgRaM4k8IuT9LdJ&#10;1GvneM87NnHD3nUsz++ntGRz85sv4/ThBUQrBkEKhBwImUh9s9xoaAtUSLZCph2qXqTGiUJ0YfUA&#10;zAa0NEOypYn2zjVUnVnENp0NqyVaLyxx2zAYF+cQliOpNF+E/pHIeu1IQpsOPR2weysEdch4kCyB&#10;Yq4iTzdoHJzjweuup7g0xpX97fQ5c9w81EaiUEMsg1leRNJd2vpaERSHi+VZRMlkXbtLQnRxTDjy&#10;2hIv/uEPVPKnsM1oZyymyyiGzNkX5riipZuurcPcuGcXHdYS/dQYzhUJvCJXboKuOJRnZxnuha29&#10;kQ3q1mH81DKh5bJ3+zZaE1DPW2SzYFrRblqTDIXR87jzJxjsjlMMRS67+jYu27mbd119Dcr0Ea5o&#10;hjWxaGfu7/4RzoxF2I64GuNnj8DDj0KlHqlqsllFa8CWFpfKBOhyhUYFuppAKELWg794xwBdK0v8&#10;xb27ydkuzgq0xKFqgtQObxyFal3khedLvH4qAiw7ZVicBq0O1dMW3/i7ayn89kVuX5vkwzddi1wv&#10;0SpGn3ejUgDfo15boFLPo4kSMTGG7IYICNgNH7sCoefDpRiBQFQib3hidIp0ZOwAgiDE8uDcuXNY&#10;js3qyiqOY1G3yxQrFfp6e3FcB9Ov4gYeoiAiXYJohmGIFwYEhPiBg+kYhEKUBAvDEFWSEYVLO26u&#10;j+wGJEUJURcJfB+jXsO1bDQvIGiUUUKH5YUFZiZmyCWSSIKEr4iEvotvW/iqSVyU8NxIXU2kM8TS&#10;GlpMwZckdCTWdvZj5VdxqNLPMAI6YluSVFKiODfLuNtAVBU29PeSMV2WXjnK1rzK4ovH2Ng+wKZs&#10;Fs0UiFkCAQE2doQskSRcyQNfxnYUROJkGGCAHQzUQp791Cd5+MOfRFotEyo5Oravwe+scGG8TFeY&#10;ol6PsxQz0XdpTAknyS9cIE4zLbSyo6WdPR/6Dw4/8XPsBZNcrIM2dZgWIU3gx2hNdZAKdRbOFylU&#10;ytx0171okkGMMr00E6Kj0soIa0kgI4cNklqdBz7wDj71d59icWUJwS8R4LASzuEDgaEi6Fk0soxP&#10;rODVHf7vFz9D/44N/OSJp5iswZF5kDp3kmzr4uS5BY6efpS33Gby/g/eQXuvQKgrrNQanBt9hp17&#10;eujvBwOPudUxyvkpio0KLe1xfvHr/6ajq4md27aydmQDSswnnrRpbnfp6cuwe1svH707y313ljFK&#10;R9m5q8E3HoLPf1Xn+g9pyNrTPPPGc7z04hFCpYGiwdKyx9q17+Km2z/NsTMlfC3H1bd0MbRuL12d&#10;e8i0j3B8ZYxTS5P845f/gXPLIn5dIglUXZv6xTmscxP0NWBxdI6FVYlyIc6Gnp3MnJvnjpFOxKxN&#10;a2CSHOgj7emcypeI6SKmW+Kaay7n6OmDlCt13n73g3Q0d1NcrRBWPSRErtyyl93D61DzBeYPnOTC&#10;Y2c5/4eTHPz2r3nk4dPUJZ/N//6/6f/QEPIVMLS+H7c6xRs/+wXZNshJfYjI+Ci4eHSQIYtGh9xN&#10;cayMU3E4dvEc3/rNTzlYHGXHPbdRUmQcBCosIcyVSZMklCR0WcZznWg/sa2LbLKJ1159hXQsS2db&#10;Jw3bpEVV2L52G82JFkRfwDJtlorT/OiH/02pXCVfKeHaNnogIAsifhjieC6WW8MIa5i2ie2auL6H&#10;5wkIYQLXc5BliVKlxGp+Cdd18DwLMYwOc4qqISJgOSYN38UWAkwCEukkoaywUilQNivoWpyybWIT&#10;4PoetdIK7ekYq7MTxEWNlvYURrGAZ9aQQpO44pNNyPheBSHwSCbi6LqMIooEvgOBQBBAkBGRdDV6&#10;RgkBBg1MbBxc9JgWPdfwAQEXBwcHEZA1AUGI4ZFAEmLk51b46rd+y68fP0rD0YnHuxClFHIySyDK&#10;9OSyPPrIL3ly33HWXzlM2+ZhGlIOvfN6wqYOaql1LIVZhCYBtaUXUiBlI0qEnIiEGoRoK0UWoHGp&#10;b1pWwfdD4vE4Dfv/azuK9uK1FFh50OMgOaALEFehdPYYmwfBri+g0sxTT57ivlvW0dVusLwUDY31&#10;CugKlMuwnIeBfhffdWmJgaZCIgWSFilpghj1myvAqdPQlMpw9tjf8S9fmebbX54lnoyYskUT3ADa&#10;0nD5YJ0jzz5GY/U0jTw0perMj08wNCgRBGDU8uiChNXw0KVoGF0afxU59Dn6ynMs5GWuv3EzttNA&#10;0RtICqQU8GoSSV9DKdvkGiHT515lZaGBEgaEZoBTAteySadyNFwJK/RJNqfwggBbT2KraVwlEXV/&#10;m6uY9RWac3X+7CM3s3N9SCP/FDSqXL4ZTrz2Gn1rr0BcXIGlAqwUYKkEs9NQqkKlFg0pohztv4U6&#10;LBtQJRruluowm4eBbnjPW+7k/3zwX9lSCXlPT4pvfOBTfPquYcJJaLZBNaJSWzEBpGG1FoHx5CDC&#10;iXh2RPUnjORQLX+OrSnYnqlz8pcvsKMphT15iDYRWFxBqBYRyhB6Ve64fQfv/tzH0DqyrG1L4RcC&#10;upvArAV0NENnG2xed+lDVqCtqw0NkXZdJGZ6XHzsSd51y3WEK+dZPnCIO0ck0qFJYJq0t8INl8GG&#10;3miqn52DuBItRjbH4fCrx1gZnWXHhhbmZsp4JqQTEPMVgqrCW3ap5A+bJO2A6alRPvf5v2F6cpbZ&#10;Q8+zKQx5xy6VuAcpGT72CbjhGhjqgI2DGvfcC+98IDopaAEo4SKUIV1dpkeBhBjd3IoAmgfeIrSH&#10;s3z2nQL+zGGmThcJjYjLEY/ByiSUqzCzKCFqsG5tRKpGgOZUpH6mxQbXDA3yH/+0gzsv7+TIy79h&#10;/AzoIsg+2PVVBlt0YgkbMayjiT6maWD7dYTAQBAtknoKnSh5pEbVt3hoVAKLuKzQnm0hJSqochJJ&#10;cBF0ieZsAk3XkWWZZDJBGEa9QrNzc4iqRq6pFdd3CP0oJRhKLjIBggiCL6CqOqIkg+9F5TRhQChB&#10;IArIkoqsKtieTWjYeK6FFIpoooqgqIiCx+zqNG8cPMiRo0eYnJkllswi+QqeKCOLOn5UfYpsBSAK&#10;iE6AYTRoeDaOb2NUy+QkDW+2SBM5RBxiJBivLfCDL32Jgy+/yO2b15Bu1jk7N0ZaUOnSYnQv6Zz8&#10;wess/ugxNpJBXTTwghJxNBQE0lIaNaViSyI+DRQ8HDw0MgjEUZBhxkZ9pcbB7z3Pl977T8zuO0iu&#10;N1LOcWSqmGx95y1c/aVPMfzWPkrSKhYGeZbo6h3i3CP/g5GHDX2dZIU0K9YiqcvXcec//iXsVBjT&#10;Ggzc1cM9f/MPnH7uAEkLcgiATZF5alQYZ5YCq0h4nC/M0SjM8PRvv0cLAc2AToAMxIlR8vPMmaus&#10;37iO97z9Hu5/7056+7v43Oe+zBKwFIdXpgTyYhtCOoekKVRK0c7od7/zDU4ffpZ77tjN+sEMKd1E&#10;Fy/yD3/dwz9+YhP33JTjmt1JNg3DhqEyF09/ncu2GnR06Jw//gJf/dIHeOaPf8LjPxrk4a/t4plf&#10;38WXvtDMtn6RnjSoEsyuwuvPW5w9so+z01AwQGiCK++CRAt8+8dj7Hv9LKEgMz0NL7x4hDvveABB&#10;XmZxaY4gSFOwWvjcd3+A25xA6G8nkCQUwARUx2RHqoOtmU6kxUWahQ6alE529VzBxpYNULO5YWAd&#10;1YkptrS0M1MqMlPKU3GKpFMqnS0t/Nn/+jR79+5lx8hmCvMF/IZHS6YJoeZSnV3msnW7KI2XYCLG&#10;MD100U932MsaIYNoZzn1/X9l8133s1CdpZ5fYt/3f0ZbpYKXdzHcMhnaSRBDJySNTg4debTKFY1u&#10;rg4289bENdzUdBn+2Spjr5ymI5n5fxtZbs2iPZNG9z0UVUCPRw0ogSCDIPDy/gP8x9f+A8+1uXbX&#10;lZQLqwSOQSauIQoe6aRGU7yZVCzF/e+8nyu270AJBXx81EAiJmtIkksQRKXwhu9hWjaO52NbPqHj&#10;Y7kmnu/huha+70V1Ul6kxhOC5zoQBrgiuBI4oU8oQMW3MYJo+V+KaYhxFV8V0XUd03WYXV1huVSj&#10;apoUqhVS8TSxdBPbtu4ilWtBkDUsx0UKPNTQx7OsiP8WBkSGaBgBeAWNUIrhuyKWaxFFD1xCBBzT&#10;R0DAJ0CSRAJARUNEIjQhDEQ8QcVDZmRoCw+89+NUbZn5RZONW/ZQKDYI8VCaRCzBZs3m7ey+djvz&#10;dZP2jXsJOtZxYCKP19TCqZkaZSVNkE1iqzlqJlSMCK05swRKHOpWhPBS1QjVlclEZUNLy2OkM234&#10;JmhKJOYEAaTjESUiIUW9voIE7WugkRggrsLkRThw6CTxGHzui/uYGC/TkomoCsuXvvb4DMwvQX4h&#10;2s0+dSwK/blB9L7S9ChU5zuR+9c32MnHP/Vx3jg4ys5tIm++KYvngqvBYj1yfV56DqwKbB+B8jIk&#10;MnDuIhw9DB3rBzE9sIMKiizi+8uRXZoASejm2eeraN1Xct/tzUhimjlTwHCEiJoggWEb9DSlaNYl&#10;Blsl6sUGjt0gpSmM9KZIqBaC55CIJzHqVXzPinpRfRtJlvElEcd1CAWRSn6Rm67v4u47tmCXzlBd&#10;vohfh/oKnDwKgQGT58cQx+dgfB4mZmB8FMZX4cg0nFmGg5PwzDF47CS8dBr2jcGZFTi0AC/5sJAV&#10;mV+FL33xR3z8LTcRHKlR/PlTPPwP/8jy69NcPgAxB2JEXrOYADkNLR2RHZvthkxPVFYvKiDlYGU5&#10;+nMxA5od+PANm3hg6+X0xzIYyymyAcjFPC1JcM1lXnj2Fb72f76AahbRFxdY29lOrR6gKNDZHPHp&#10;BtfeRUYXCQHDWmFx2SWjuaxLu5hjcxx9/gmmXjtIT8wn5/nERTAakElALQ/ZTPTi7miDRCy6Adoz&#10;4NZdZifnED2Nvt4Ukhz5+YLnkDYc1qRbuHd3KweeHEcpl/jsRz5Kb2Bx7HfHGRTz5OoOohsleSs1&#10;2LsD2mIgG2Uu2xbZ1wurIMahVl9F8MFf9ujVoptXSkR7a9XlSFlrTNmsT/i4SxZK3SIhRd90lgO5&#10;FAwPwPb1Djt2wNEDcPgA9A7AaiGSv08fdnnykYd48Yk3WBh9mbFTEThXuHQ9fGeBtYMZWnMCmugT&#10;4iApAqpvQmgRUL3UqQmqIEalTykRK/QIfZG4ICDLEglBJh4IECgYtku14SHLCo5jk0lkmK+ajE5M&#10;sWwYtLW20drThqgqCGLUkmBaFmIYEhdkFEUhl8yRkeMQ+ChipLSFwiXNLwwj9Ed0K6D4AqqoIIQh&#10;1cIyST3GW6++iWq9wHxhmZgYJwwFfD/E8z1CQcR3PSQ7QJAlND1G4IW4to0fBKiaQoyAwUQCFi2K&#10;TKMjYmHjWXFaWjoYP3+RA0fPUWnUUSWZTr2FoUYnibpET01h4dlRkpUcDXOVHC0I+EhAPC4R+h51&#10;p4iIhY+NgoaBxApFMvSynm2MMMS6xRjrKhCfE5AbGdaPtLOYclkWL/Lfj3+VY4e+yo63Xo/a2swq&#10;q7TTQ//AGl753fMIdVg6M4s8X6W/ZYCu4TSvHfkegzd08Be/+BB7PrSTw1//PhPPriJZImUqLDFJ&#10;QtPIbs/SMdyGqAhIcowOIYk8t8xrTx+kBREBnxgBAQEpJckyFWzBY3zhIiuNU/z133+YYiHGRGWO&#10;oT1vRRq+gqq6hsPT85y5OEapFlIuR4clxQtJtmwi2TPM7IzFwz97lT/86o90xea474YkX/ubB/jp&#10;1z7Jj776Gb7wF3u4/YZu/vST1zJ16BEqc8fp0KdIO//D/ORFXnr2GX7yna/z7NPjzFx0mRqFixfh&#10;5QOw7wQ88WyU0bnyOhjeAd/+H/ivh+H4eI6m7i1Iyg6u25vl0P6LrJbnKBRepVE7ScoRKUtx9PVD&#10;/ODl53nr1Ru5WAso6go5IKHqnHv8RcqnLrCjrYeUECDWoFVtpTPZjbsU0Dh7gSE9w8UjZ7l15xWc&#10;HzvF8QsHmVscY6k0TaVYxq7VWVzKU1rOk9AUBMvHswQUT0Q2QyYOnSQRxomHadoZRHWbwTVIeSle&#10;emqc00+/xIUjUDlRoEeIsybeQcLoQXVaSdCGSio6GGDSjEwzkDtnobw8h/fL4zg/PYTw1HnmH3mN&#10;RCmgjWbW009iQzNtOQ0hMJDDEEWWcZ2QpWodLdmMIMnMFuf5wAPv5a8/9xeMdA2zurIMfojgB9Qq&#10;eZqSWV47eZDfP/47ZqcnmV6aImzYBCIIokBIeAnXEf0dTxYQfAkvEPA9j7icJgg8bNdGEmV0TUcQ&#10;os5Rx3WxHBsv8P+fIxD4AaIAru/iBz6+CIIgYIUurhsNcp4fkEjlcAIJX0hQsWDL1msYGthMMtfO&#10;rl1Xc9MNb8dyJDzHRxM1YoqE74MV+vhC9P8NVAhCEUTwwwA3dIhKrwQEJGzPxcGLhrkwjCq4hIBQ&#10;cHHcOhAihhKEOuOzSzz0rZ9RMuqUKnXUeArXk5DVgGpxBcupsnZTF4ePHcVR09iSgpBNY2QU4us6&#10;yctVlEwTqysuvp0hm4x2odNJeOMceIJMtjNBLBmxVgUPJCFFNgu1agMRF02LWpcq5YhAkU5E+/Ji&#10;VzTs1SuQbQJz6SLJZIz+YejtHo7+nqlQKomUCtDVAbjRatAd74Pr3gEJFRZXLjUWBVBcBsGBmBgF&#10;JXUlUuKmRpd4xzv+lX/654dxcelpD6KhMYiGSNGH9b3Re3JlHtZtht4huHw3bNoEgdeBIIOuZ9EF&#10;GJt0iaeisKZZG+VXPx5h27DOjVddz8mjNol0gK4HNJyovrHh1JAVkVo1oCMTENgBLXJAaNYI3QKN&#10;aoAuJkmqOr7ZIDAqtKYySAkVBws1DEnHUrQ25UgmfDYON2FVXuPE0QUSgsvyLFCB6gL89CcwccFA&#10;7BmE4WEYXgcbtsIVO+GKDXDFWtg9DFeth9u3x7j18hRvvwpu3gt339jCp2/r513Xt9A2rKAlJPqa&#10;ulkX78AbhYN/nOaxn1ucPQKtuahSKXCjAMLjv4evPgTf+zEcfAEe+xk8ty/6sGsVUFujNIdvQpMI&#10;K8ePs0VJ8clPfor33rce0Y16ghUZOjp6UU0BcdRjne3xrx/7BF/5m09QWIxs3IVVWF6MIIdrezfT&#10;nIWFEhiOhKxKSDbk3ICmussVa9vpSUb9pIIVpWc0FeRY1LWZSUNbB6yugCpHEmlnVqZSq3Ls1AIJ&#10;tZXAh9ViZAu36lAah9t3tvMntzUTTI8y9oefkz/2PFvbYEu6gWKDEItONUN90Y2/uQvWtEB3DiQh&#10;6o/1JPDl6MCmX5KJEaPlSU2KVDcphMUpWDwLLbEELS0JFD3aT6zVItX0Ix+Ev/xruGI3XL4Ftm2F&#10;lUZ0vWMxeMvtcO2V8NEP78SqJdi8EUaGo4dbZwvUaot4Tp6ONom2nILnNIhrMm5g41JB8XxCuYId&#10;Ne8hqhKhmsbPZbECDzGUaTQcVEHHch0URMo1B12TUFAjeLHlkRUELsxPsG1wHdu370ISVcIAQi/q&#10;GpRECT2mYrkGtt2IHmhyNKRJl/oFQo9InRMCxBAC2yaXyuE4Udoz9D0cr86br7mKPVfs5W233sFg&#10;9wCGY2N4IMcTKFIMQQmRQwEkB9utRYOgXUIKIRBcQlEmLcXoU7LkpBgd9ES9pJpAoq2VF0+ep1a1&#10;6AjhslwH967fin+qQE5IM84CPZk+YvF2il6ATYo6IZKcoyXTi1mrs1ybp0IJkwoCJjY1atik6KSZ&#10;dcTppBgG+GGCliDBscePMihcxRU77uXWt1/Otf/8bq759CCJEYXnXnwMuyTQST8QMro8hhizcMsw&#10;onfgIjO/tMBjjz9L14Yr6N5yExf3H+H4T57jwMOjJIpDNHfuwkg0MycscL71GMetV3l1+RhlZRkz&#10;ZZBUdOyJAsLMIp3IJIjjA5Kgk5crnMYj0SPh95hc/969LFRO81df/CRa61ZWl7KU9i9RnqnQ0jzA&#10;8MgOLFNmcQayOlhlMFb2MXPoDyTjNVwHVhfg5GH4w+MH+d0vvsFjP/sKR55/iPkzB3jt6a9x8MU/&#10;osjzNKVlXn7pRQ4farAyDx3NEa9yZRkmJyJ7RonD1jfB+svg7e+DDRvh7Fn41tcg34BkG9z99qu5&#10;5bZPcvz4q8yu+MzPm0yeO89A73p2b76F7WtGSEshQ4PD1NQK8+YickpClyRsoENRMcurxFdN+sUU&#10;QWkByfSRrTQ5sZOhZD8fvOVDbE2spc2LMz8xxdVb+9DFkHKtiOg7qFpIOh3DslcJcZE8hVRMJ63F&#10;yCWz+JLFk2+8it9sIygmc0yh6hIVKUCSba69ai0HXhhjrazSNLOG5tntZPIDdLAWkSQmNQIcQnwC&#10;ighUaSZFHJHsasCOqTa2jybZdk5hi5ulhzQhdaaYYv7cKB0xDbBw6ya+H6DqMQQJ0HVMx0b2RH71&#10;84f54UPfpbQ6SwIFo1whdDzaWpoo14uk9Di6LnHrrbeRjCXwbAc1AASBMBAINYVQVfHkABEZzxWi&#10;cJQrgyhhOz6+JxIEArWGjShIaJqIrIAih9hOjSB0sCQfWZYJELBcF0FXkEMpQmEJIoIIsXQCtDiW&#10;G4ISp2Z4BF6C3zz2LE+98BpPPPEsL7x0mNMXJwnRCZ0AKQiplA0kMUQQJPzQwwWQBBzfxXUDbNHH&#10;wkFAxwes0MMSbWw8dBIYfpRQD0IRwoBQMQgFB8910VQNR3b56Mc/yO6tW1gsLBFLpJieXsCuGJi1&#10;AKsO+1/dTyaewrMbzK4uUGlUOXXmELkmhXW716DFq+iSjeRZNMWhNdHMa/vgD0/D75+WWCrFKPlR&#10;DaYsw0q5hnoJU9Xa0Y6kRkq14UFSjxAj5TIcfBoOn4jA6005mL4IzW2dFIowNjfO44fhIx9oQROy&#10;2KZEZ5uEpkSNRCeeh9MvRoPThmFY0w/pVOQQSR70d4FRjGYAXYmG7FOLUMjD+nX9OEYbvgFWPUlL&#10;Ksn8lIqKSuBFqjkqzJcj9tv0BSDU0ADf8UhIMr4UvffL9cgdbF97GV5tha9//XfcdOsQP/q3bYgi&#10;WEH0Xg6UEEswKLk+ldDHrvnEVZ/5qUkymTWIIgS+gyyq5PQkpYUK3ZLNlvXNJOIe8ViI7JQJGyVk&#10;z0IM6vimjwYkZciJEJOjueK6LXDt5gTigw9sYfs2BT0uUzejB9ToosCSobFqy4w34Fze5PRYg4VR&#10;leNHJJ56qcTTry3x9NEyU404TSM7SLT20d3dy/rOZnQ34rI4RiRFq80QSFBxZG64XaZch3KYZtVJ&#10;UvZgaRV8LboxkmkQ3Cj4IAQQrBq8/rNvMvX0Lzh54BCSFyEy9DiEocPGgYAP3NHKv330zxBm5vjq&#10;3/0DqgDVChg12L4Gnv/lEzz2m5MIUsQj0+IemuChiTLtrTnarZBgfgqnFlm2XhCV8S4swTMHYXoR&#10;lmuR3RuLRcW2jQYYdQ+dkA2DOYzGEqYJZTcKcIwMQbxeYfbgBY4+WaB+vog/3uALf/N3/O0DI/TE&#10;oVGIYseGGQ1gohRJ0aIf3aCBGwFy9Vh0Q4thZPluGIlkYseKZODmXrj1bVEDQsKHRt1lccZFViMl&#10;zfOi04xnREOp70JvJ7S3RGqc7UZR7QNvwOIyLE6do601YMeOSP4WBNBVqJcDDMvD9edwPRMEAUWU&#10;iSsJEoqGh4RRD1FIYoUBgppESGcR1TS+7+MFHrZrYQUOYRiSiGlkUzrxRBxN05CQcVyTdCxBMqYj&#10;iQLVahXTtAmCgEwygyRKOG4D23Wj06cQIIsSnufiuT6CHeKHPrIkIwkynh/9OgxCUrEMkiCRSmZw&#10;PBc1EGlUyhw7+hqPP/EExUoZJR4j8DyEQEIVVdRQwHddAiI2cSj5ODWThCiQEFRkLyQZi5N2VZbs&#10;WSqsMC06lAd0hq7ZxYaBfsJQoE+M05dXqO8/RXrVZd5fpZbrQL71aqZ297B0+QDly9aQX9vDckeC&#10;I9YC85JNQAKVNB42KVQ0AhQEEsRwsJhggQI1DFRyDJCq5jjw3Vc58dhBTo+/QF9XHiVdQzB83nhm&#10;iXgjiYCIL/hUvTxr1+8i0axSr5ukySKIIvGlNn70t4/ygw98l/EfBox/u077RDf9Xh8T+RpzLVWu&#10;+sIHufGLH+eOL32Om772YeLvupqFTTodt22lqicxXY8GMiYqBUySuRTLrklKhTvu3Mk977qSrTs2&#10;8PWfPIIh61x5/S38y9/+K3uuuAGlYDJ+4hgnT51BxKNcS9LemkSLQ3PbenrX70HUdOpOBOwVwshK&#10;qdShWrcoLBrMjsOFk1ECbXX2MEuLLyPrAlYI6TZo7oRNG6ND68j2HLnmaP3jxZPw8Itwagp6h7YS&#10;y65lcgauvGoDzb0iy4V5/vjkM/hVhZGeLbRk2jh8eoLjJ05z7PBTCEKBsDpL3Fqir6mNfWdnifW3&#10;kdY70YBSo0qT4aHO2kw8+zRrNWizA8xSjXY9x9TYBXa1buO6kfXs6dqAMVmjNlkg5itooYiuJmlq&#10;TlEoLODWCqhqSEwJEAmh4ZJQdRZWT5HprfHBr36WbZ++EqmjzCnnINmhNtKdMr2d3aQkGX8pTmj1&#10;0qgpeJ6OjEyWNA4hDjUsLAxMPFxEkihk8QkQLYe+sIOYlSCNiopHEgURkYCAZlnDQcD0qoSuR8M1&#10;cQQFz/ORBBUhUBmbnue5V15l55btfPOb/0muKQWST8Ow6GzuwPdMRi+eoqM5xUhPN2oooigaaVlH&#10;kKNdNy8MCUjgBBIhAWKokwwTRNuvIYIAkhRxzgQBglAgDKNDJUGktMUDCQkZWRKRwqjbUJUVEARk&#10;UUJVdRRRoVyuImgJ9FgGVUuydffl5HLtOL5GItPF2dElDhw9h+PEyKSb8RyHUBAgkFETCUQ5TtW3&#10;qdoCvuhSDxr4oXCpJSFqm9GbY6CKRLlSCPDwiIbVQDCRCPFDDx+DeDzEqRb45cPfY2zqPIXiIoLg&#10;43g1woaC4UpsHu7k6j3bGO7qIS3G6G3uJa02s3X9LnQlg+E6rB3JIgkh5eU8MT9FRhviZ49E2I7R&#10;CZsn/5hnZEO0ZmSZ4Psinh8dbOOxeKQciiKFEjS1RO+STDvseTvs3AHpDCTaYHoZpHgXAS34rswT&#10;37+fX/6mxKmTRQI5REuEpJvBDmHjtug9G0/Bcy9BrQpJKRJDRBNSHrzyTNTMI2tg2vDvf/cmfvvL&#10;P+P116b51aNjJBUIzTprc3VeetRhXY/E7AJUKtH7+ewxqBQkNnZt5bmfPI9kQ1zuQwlNlDBingoi&#10;JHLw1O9+xg8f+hldTTbvf99veeHJEzRqkExE/54c+IgxnUQr2CK0JGIM9MaoVQokU0kAwlBCCE08&#10;w2I4qzEoQo8YcOXOHpKBhVA3uH7HDspLPnGlhuybmEa0Mx+Y0eEyk4yzaSjOy88vIeYbNr0jW7j9&#10;7mu5551XceOt23n3+6/iwfffxJvevJHhtSpdgwLd6zvQervpHsoxvCZHTNOpGTJnxi1+/cxRfvjE&#10;fh59/BBWscCaLrjrLVGipFiOFCNBieLbLz4hc+gQrN28k1jbBhaKkO2IrBBViqC5XhEkJbK2+jsh&#10;rtjse/4oJ45E6pIvRz8cx6Ij1kO/mOXJH3yP//q3nyJ5Dr1t0JKGiVPw8tPQJCcwlqA9Fl3s9k6J&#10;pC7hBwp6SmN9tpVtnXEcO2qA0KWozWClBE/vg6fegO89DM+/GgEILQccF9YMpGhv1rhi2whlw6Wj&#10;G+ZmwFcixU+XNBpFjTYBrhvR+dIn38yhb32Bc4cvUi1H9rCqRZJytQHzy3BmClJ9UaVWSzxS9/RY&#10;NNT6YtRSsZwHswrtcdDiOucuwqPPgitCVoa05tDZ5pDWo0qrYj6yoc0ajF+Mbkq5ORqOfTuygtNa&#10;pOCdOgxzsxbTUxavvxJVYwVBlGwN/OgFWSrnUZDRvTRxtRlVk4nFEkTNgK0oSCTVOLbssLg8w/CW&#10;TQSZBJ4oENN0CF0ELURLxSNIqu1QrdqYlo9l+/iuSEprYj5f5bkXXuLs2DiqohHXdPzAQ5IVQrxL&#10;iF9w/YDAdiLrRIoe8I5n43oukiShCRpiGFKuFOnrGSJwfcqVAh4eJ86f4uX9+7CqDSRBQ0FBFXVC&#10;UUYRBULPxXMaSJKMICn4YYAgCKiIyIBtGiS0GIlQx6dBLN3EhFBlJe3w5MFXWVouMhhLsSUxRLxh&#10;0YpGiMw5KqSvvIrx69cxsacP58G9LN20jvzb1jO7t5Xg1g2sDDWzMtBGqa2Vst7EPAElNBr4lKhQ&#10;oYGPQ4Y2elhPNx1sZAfqsU7m9l2kPCpx8rnXOPE/eZ7718NscZvJCkkSyCyHi+Ti/ZSqBlfu3ctE&#10;TsFMBnQKAzTHU1zffhl91W7SSxmawnZaBIlx9yhbPvQm3vzNP2d6JOQVdYw/+Bc5v0YiuHMNWz99&#10;K4lr+nn51CFUtQ2FZhqE1C/VDa2EdYo+5DoS3HrTg/z6N7/i+KxEsq+fQweP8b2HHuLzn/k09z/w&#10;PlRTZKB7DXYg86Y3KyxXFH77cg5L2cmCq1AkpAqEKVizUWbtRpkrr0nTNwLZVhheC9deB7v3wpY3&#10;3c3GK9+F1iLg6JA34eQE/PQJmDOha9vn+f7j8Ps34HQtw2qynW//HOZKXSSSeSan4fy5JH5doDUr&#10;smf3TubmVmhvaeeGWy9DoAk36GHP9fdzcuIUu4bb2ZJrJSwvIaQknrq4Qryzg5CIB+gh0g90GiEj&#10;mXaGkknGT5+hrS2JLhX55o8/y4a2Hm7asIdP3Pperh66hWY5x4WxUVaXF0hqErXKHIg2suJiN4qo&#10;oYjrhWSSGU48t48rN21mJn+G7/3+Sc4HBiP37WLkxn6WGmU8S8Qbn6XLVfBR8NERkTGwWKVAiEWC&#10;FClShPjIkTmJjIyCSpk6LgJ1zIiLiINKDBUFlZCE6aMhERNUEmoSERVJUXBEEU+SUBQZUQqRg5Cl&#10;yWke/+Wj5LQkXe2dXJy6QKWcpz3RhO+HiKJEQk9gOkZUSxh64EcQ20AKCQQXBTECbCPhBgGyLCKJ&#10;l9T5S5DtIAwikG1wqeBRAF8IokEudAmD6PcJQwJBIKXrqJKMIIjIigpCQFpNUDfrhKHAxTOjqHKM&#10;3tZeND/B3h1XcdveOxidK9KU6SVAIbikEEqCjIOLqqlImgyaTLI7jdak09nUi04aWdIgruApYOPj&#10;IeAJIp4YYAseFiENz0eVBELJwDKLdDVn2HvZRjaMDAJQMwvEcwls00AANg13E1dtdM2hVq/gVAok&#10;RZ3i/BIHn99HWLN4/dhZ7AC8sIKsmgRhyLvv6uPBO5tIpmHzlixhmEXVomvW1tqFY8HcbIO6bYEH&#10;6Y61GG4UBJhahMIyXHgZTA/GxiHtQWMVpPYWJsfzjKxL0ZTNct+7tnH0FCwtRXiTNRuhUoW5Jbg4&#10;DfMr0dcs12HTBqitgmRqHNsfiUKSHYk8m7a3s+vKjfzZ3z/K0Eicuz/x5wRSBjsfp0mMU7kITz6i&#10;8463dbE8C2E92rvf2jzE7348Tm0atvRIzI/WqeQr9LRF6mFLUySeKBI0t2tMrUr0d0jR+9cEOYxs&#10;3FgCfE9mbBIWlkEMDNqbDJaXJzhyaB/LBiyuHsF1XdTQJ+3Z7NlyBc7EAtbyKu+84RbWtw0yd34a&#10;s2oy1NPK5r39JFIRJiyRhpQO588YnJ80UFMgTR0qfOHZVxd59qVJ9p+Y5czYEq8dmOF3z4/y9OFl&#10;Tk76nJ2Gk4s1LhTKnF01eG3B4EzDxhEEao6HnMryto1xbt9qcvVGuHonbFob7UXFU7BSg02XQd7I&#10;EM+ofPdRm3RrjXhWY3ZxlQ99oA2l3sBfhYuvwfr+6MOLZ6MqrqQUqWeyC+t6gASULWgfGuDcqRns&#10;RYOZ82W6e2DP1TDcGvWsBj7MjMFgs01bKmo+sAOo15JYdZicddCbdMzzUyzPlJGTQAr6u6PBywj6&#10;OLNcYevuYcx6if4Oga0bBV57LVISS5aCmojTmpExjQV2bRrh4mSBVAYqy9DfolCYD9i5IU7oQHX1&#10;NDHHYnUmqh5pboqGNjUJFxfgoR/D4XOQ0OCRR6I4dVcL2I3oAxw9BiMjoA7A0BAcfQWGMx6zIeTL&#10;MJADoQZ1J7qBdu2Ao0ci+Tolw3MvwJe/DEdPw+tvwM6t0NsM8wuwfgNMjEWDXBBGTWBdrRGmpTUn&#10;c+5YQCDAZBEUOYZGFsGM49QsnIZFTA4JXZeskKGZKL1pCTYlQvp27+H5ixcomA6BEsdz66zv7mNm&#10;foYgoZGSdJIpnXqtjqgkMOoeyDKhpBCoEoZhoKDQke2gUC0hSxJhGOAHAZ7noWlxghBczwVRRJQk&#10;DKtOEARIqkIgiIiKSL6YR1M0VldmSMg611+xh/ve+RbigsLrF49HiBvbJ5HIEvoioeATei5BYOFJ&#10;KpZtUbOqJEIJIQgJEVip5WnTNT7YtpNgahY3EXIxcHgjv0DerVMslxkOs2Rcn1wY0EkTJ1mm3N5N&#10;x5++k1+lHQ7UCyy0ppnI+ry2OsmE7DDjl8inoJAQWNIllMEm3GYdL62jigqSGyIGAQE+SSGFLgjU&#10;qZKTUxDESXdkaE7rLOxfoLekMWxvoWW6m1a6qNPAF1SK1hyX33gto4Ux7nnvhzl0fB+e5yL4q/jF&#10;VRK+ghsG2HKBSjhLx+4Bdnzjf/HN6V8z1hpyVPL58cl9XLRKzOXn8IM8xclxTr0wRo4EhD5l6iSk&#10;NHk74DXB5K/++kG2X7+dqljgL778GM2b9lAtarRmcuSX59i0po83Xt1HV7ydbesH2P/aY/zZZ2/l&#10;+w+f4Nxikq23X8FLJ85xdmyV149UWCyHtKRETp3yeOOszS+egb/4WJZQdTlwNuTL34Z0m8yy3cL3&#10;H77AbNnmwhgcOyPRPaIzu+LhGlP89pki8sYh9htJhDadC0fK3Hn9WrLxXg4fH2Xt0CAb144wO3mW&#10;rnQvyzMFVlbmeezZQ5SMPFagk0onWLu1jZnRF1HsOihx6kGN+XM1diaaSRQENC4pxfhUGhX6rr2e&#10;TMd6fvKHJ2jr1Uml53FrJwjpJqP1YZZCuuO9bNuwiZG+PhTfwWlYZGIJZDUkl8ggKQFJNYMW08kl&#10;M/zhi3/PldsG6RZtujNFBnf2krfHKDo1FDXJ+KvHaMl3oJV6EYgj4aPjE1DGB5IkkdEBkRpVDCrE&#10;aUNCRcKnQBkVnRgppEjrQ0XHoUgDi2xumAu1WeR0C2K2Cd+XcFUVSwqwiiV0IUJyZJMqhYUVzl44&#10;hy0FfOdb38bI1zh25jBlo0rdrtPW1IYki0zPLpKJJ5FjMbACrNDDk0R8P0QWxKgqKvRRJAVVFDEs&#10;C1EUEAQJgZAw9FFkCcd1IpSIIKAEIoEMYQie7yMqEqEXYFsmMT3CBTVMg0QiiV838TEIQ4vBzj6m&#10;J6bxfJfulk4u33EZuXScYr5CpVAgpYAoKdiBwPxylWrDJq7E8K06WVFFqpZpzWTwcPFDiZVGAVlI&#10;oKY1KtUqphegqDJCQkMKZcQwKqG3JBdfVUlkMkyVFknENXbv2crY+EUuTCzytnvv5uixM8S9gIm5&#10;89x/xxri+gz1cInp+TmQmqkXTVqyGVIdSVJdWcrpDhK1cdZ1GfRkA9xGlbVr19PUPMibbtjMVdfu&#10;4syp/YQ2jI/B9h3DzM4sUazC1VdsZfLCaXq7NjA1McOGXjg/Cm0tUaOS4EY96G3dEa7j2juGKCyP&#10;Mji0lhNnzvLU86e5/x5I6AEJLcCsRe/dxTwsLka0hWo+Ckj2dwlMT4Nj+Jw7F60KrbsiTRDTSGoN&#10;nvz9ab758AqlZZcdG8/RkRbAyVCZiGHPVTFsi4LpcN2dKfb9wWJbZ5pmYYSxIysogY0mhHR29HNw&#10;/yRDfRKSHmKaIInQ2r6B/W8s8fRxj4f++U3c9uBedP8UcxehLQkTo7Bx7SBqNsGW7W1Mja7Q0zZA&#10;0XDQE0mKjTr9Q+tpGCY6AZW8yO4tV+LUqryy7ySql6Qz0cHZ86cRvTzveWcfzbExzh22ac2BU48o&#10;HK3NMFuARFscseZH1VZOCKV6lDC1TIlkLE5XNk53WqdJF4i3QrYHsirs1eFfruvkofuG+dfbRfZ9&#10;6wE+9vYRRuIwpENKg/k5KNQu1WaUIBCBUKGrTeH2bQLdLTnWjIRcflmSmblmagVQQ+hIg9YbscXm&#10;8hGQ1vSj5EprLKrqUHwQ4iBKMka9TEIQUHyYG49kVcOKPHGvAYNZyM/DxuFe1EsDiVF1cAwHQXAx&#10;TYuOVJa1vSpKpKCjKFGC5eT0DDMNKJppzk9BJicTBjJVI2KsLSwbFIt5fvLrM5RKYDQW8QORkgnJ&#10;DBRKHlvWeJRXS+heiR3rEmgBtGSjjlc7vBTKkODKK4fQMtDcL0KmDykVDW4pDSQ/6kn1Q1DjcOVb&#10;d7K40kRMgNdeiU4j+XqkQipECtvN74rUzsIqDA1CRxN0Nuf46Aeu4d771vKZz0lMLFxSBkVwanDZ&#10;tkhRa0pDUxIuHoO9b7ubI895qGE0QAoBGHZA3QRRCHHtED8ESU4gkkJNJvAFcKmDFwUsXFFGD3RU&#10;QcHzTHQlRiaXidLKns9Kpczs3DKVmomKhqLKuJ4HCMREDUlWI4YTDpIUpa08zyEW0xFlEEUfWVKQ&#10;JQnbMvEVAVWLRQ9oP4AATNMinUzSMCsk1DRB6JOQNCbHLpBOZOjNdqCIUlQl5ge4QogkR7RJwQ9x&#10;bZNYKoMgSsS0OI5poqk6guBGk67rEiAyXpxk297d9PX0UCxXWJPuosVPEvolRHyWWWBBqdN58x5e&#10;VyyOOxZTSY0XJYNnTh/njdNH2d+iMr11gN4P3csHv/kv+PdezutDCvnb17N67RqKW9twr+jBGkyT&#10;HOjBUzWCTIxsSzt6IouLCTMi7nmBkfo6hko76ZkboYUuwMcnpIUczpzPd//vt/GtInOLY1zz3rvZ&#10;fPdWMtsTJIcr2PEx+q6HDW9fz9Cbutjxvj187+XP85XSK/x85Ry/PnKMgt7OeJCga2QNC2OTPP34&#10;PnpDh5QbIoYBMSQcX+KP/hIffMdNXHbHXqz2dh785/+g5ZrNlNw28sslLo6f5qYrNnPt9m0ceOY5&#10;WtJpZkfH6OgICPQ5Mv0dJDtz9HfsYsueO7nrY3/J5lt2M7ei89KxJJ60mbwF0wVoGb6W+YJEIEf1&#10;caMVlXW738a2G25mYl7HSLdTiLeitu3AcGFow1/gaBLl5Fb8xAas3iuJ9TezWLGRtWY2bIbnnj5A&#10;cXaUudEifX3N3PP2e+ju6yCZihFPZFi3dQ9dfRuRFYXtaweYv7hAozBFz9pBWvtiLFeMS40aGqIo&#10;kxQ1Tk6XOPbCAdJtzeCavLj/eVpbNPSkT+gVadbTeFWZoCQSJ87qSoGOji5kJeS5F37FD3/0Lc5e&#10;OIAQRvtvkigzefIc/mieE999nHPP7EfxVHpueS9NLTtIxlo58/o85lgKd7mVFD0E+HhUaVCiRgOP&#10;BnWqrLCEQYM4SRRyyNSARbppIkeGEnVWRINVPJYxqWPQoIpMHaVuk9VlfFw820EIBMIwQAwgxMf2&#10;XEJJIpXKoggiK0YebJ+vfuUruH6NT374E3z8gx/l3fe9m7vvuBOr3gAEQlnGcwIs30YQZTRBRQ6D&#10;6KDp+1F/cRANa6IQRLV2oowQCqiSgizJyLIUPRdEAV/w8BwHMQxREZFcH8G0kYIQ2zExrQai7yO6&#10;IQ3TQJclknKC2aVpNF3CLphcPDfJH558mkOvv8Hr+1+lVU/jhA4oMrYFmqICIalUmrrj4UoOsUwO&#10;13PwGjZB4OHSQEagatQo1mrIUkggghgEiLKIoEAsqaPKKeqOQeAHaJJIIIkERoUtI0Ok4gq200CN&#10;yVSsJUIgES9TNU4ja5PgQ6V0DjXpI2kh9bk5Ll6YwVos0JA0AkAURXzqLC0f5Zv//TT/8ZU/MDu1&#10;RH/PQLTsL4PjVTGsiK7gOiHlmkaibYBaBRJN0NMWsV9XFmHtcKQWeRZUQlDtVRwLfvmbU/zuiUnq&#10;ZchXo/pMK4is1nI9crWamiGehC27oaMX6o2Qriy88QokAN+CTKxKNlmlWNWYW0wiC3BhFv7lX0rM&#10;TpdQfEgE0NRQuG7bOiqLNktTAvffdQMjXZfx8qOHuX5TFs0GsQZa0EJHDrqa1zM7Hql6pgmK0ISu&#10;yXzryw/y3R++wa9+9CpOHXraQdCaUH0gu4HFi7ME9QKhHWLbFolkM0oygRsomI5BT0c7miogUKU6&#10;O8ZIXw+haTF+foyTJ84TOjZtTSq6nuH1VzX0WOSylYxoD973oaMH1JSB2JvMksulSOQk5BR4MQEj&#10;E1CSDBYqBnnTwhZDFoyIAZZtwE0ZSLqLHDl+jt4Rj8rsQxx+dT+2Bw0DGgtRIkvrgJoP2RiIDajm&#10;l5iYXOJTn/CpTI3Sq0+wJufx739/jooRDWNhS8SRS3VDax/0rVtDSUrREKEqRgvEjq8hS9Ao27gW&#10;3HXbdu5+M/R3gBIhr2hLSbS58JY1O5AWBOYX1zC10ExYE3GWXAzDjWq7zCpL4jwNAuQAmgTwVcgO&#10;wOCaJGtykFTnuftmuOG6fgQlh21CeyxJ3INcrAskCDyoFHR6kwFDqTTNCegbNDg1alCswLGLMLtc&#10;ZdEXqQggViO/vlKKkqovPzXB8f3Q2tGHqQ1QjYHQChML0cCED7FmmCpCs7CMp3jIzfDGCTj+TBOf&#10;fl8fggITDehfD00JkW9+HrqzYAQwV4Erri6R915lfH6UyRM+N14GiXbQ6/Ddf4ZdV1xDqkVithzt&#10;HV7/lj2U9p/i6PMQD2Viah+il8Vy20EIqXkFVM1FIYEkZ5FicWgKcdZLxOMBrYpAb2sPqyULVWvF&#10;DkXwHZLZFIofR3c0REcgI2dpjnXSmushHpeQ1BBkAymwME0HsZ7CdwPswMC2DWKSRlLN4NgBrivT&#10;MD0kScKwGoRhgH2JGaepGoIYgAhxWcdzQsIgRJZEKtYqtmfiGwI/f+QxGoaDI0nISYmaXcK0S5Tq&#10;eWzTw0EkMG3SfkguiOHWHFxRoeE0CDyPdbJCXagy2yNwMFXhTFwhPdBDp5xEq6ySDosoGHTQyctU&#10;4Yo9uNePcMxdwVWFKFLl+FA2SFx7M1/7wF+i2wm+8vVf8uMTk7RfdQ+/tco80WTyaL/Iv3TDN0fS&#10;PHXTCK9c08+Fazs4kXE5aqzwx+ox8jhAQNzL0MEIGhmillODeQoUqWOEAimriR2NNKd/MEfhxSnM&#10;6VlO5Q9Q7C0z9NEbuPnH/5ve27bT+ea3k+nfihnGCE+73LuaYk8l5Oq2Lm7u38BlzWtpzAQcOplH&#10;SMXIxWU0EtTR0LUhXhGXufvGZv73/72Z9ECZz37tr8n3XMFk01YWEy7JTa3IfpknHvlvbrppB29/&#10;69UMNEuMDOYYHEkwUU9wcHwVUyxw4ODTzB08ROXsEpf3XMWHHryX5XmN1u5W4ugIDlSkdcS7N7LS&#10;gFCD0wt1JmsF4plWmmLr6FZ3YqNzemmR9maYnvw9si0xPbaI6SaoCH2I2zbxi5ePEu8b4Irbr2K+&#10;7FN0pghsOPrar3jx+W/w+DM/ZdlbxG4TeObAU1TLM3Sq7XSs6SPTC5pkMdyURUrmmE9JzCgFRKGA&#10;ETRIBJ2sCZr54399naxicsMOjYRqEk9tIr/SzNzx16F6mLWdJomuBKbtkE0pnJ0/w09/+3UUz+Qz&#10;97+fta3DhI5EUgho8RosP/tHhoGOvMjKSxWmnygw+uc/Yem/z7P00CwdJ5rIFQdQSVMKCwRYCLTh&#10;0EaFJmoIWJRQMQCDGhplmhiVTap6nNPJZcTrevHu2IT94E7Cd17Lck8XK0KCkFZULBr1BbQwpKmj&#10;iZGRQZJpFVURUQUbLasiaCEVbJY9C5oSaPEkK8VVDry8j2efepFzR86Q8pP0JDo4tv841YUKlmUz&#10;M7/CwmKeMJAQfBvBqaMJHgIWouKiJUSEuI+Wk7GwsESHhmDgqD6+GFW5h75MtWEhiDFCX0P1NQRL&#10;ICGlkDwVJ4jWL8RQIwwUXMHHDCwcBcjGqDgGqqwgKxINp4AslSnVpnh15hT9fX3Em1vwFRlBVXFc&#10;n6rRIKllsU2BuJqNqp2S/z+e3jM8kry8174rV+egVs6a0eScd2ZzzrvAwhJ2SQYDPgang40j+NiY&#10;YOyDjY3BBmxggYVNbM67s2lyTtJIoziKLXUO1ZXfDzXv0XXpiz5IfUnqqn89z+9331FkRUOJqjg1&#10;GZ0mPF2lvGRQ811EP4QoRahULBr1Bo7jEJJiqLKCQhTT9ZBlhbzrIIgucT3I+p4/dBLZVLBlCQA9&#10;oqMrLik1yIWrPRu5IEcZqrnUrATOQgFjaQpH9Gn4SWxRQdbg0uUaUzPw7jmLXz3zPEVjGr0pyGMX&#10;GlPMLQpQEZBqGsfPieRzY8ybYCohVC0oDLguaGkIJYK8GjK4nkZTJ9z7wT1YAog6DI8HG6JiDdLp&#10;QNxem4XmMNhlmJkPcte5LLRF+qnkQFgMWpYRswlzrokWp4rqmaxqVfEF+NE/pWhKClgS1H0QBQ2t&#10;lKTLTPLMP9rMn2xm6sQ8+myd4UfmaVJ7kTXwKSLWIRneTCEPkWaNAvDOkQPcftM67nr/Zv7i6/fw&#10;o/+Y5vv/EhT/iNaoi+BLFp5V58i5LKonklucZ3Z2gtLlcTJimOWxGWKpPgwtwbJrcPj4y2xc0caq&#10;pInmzeOLl+lfkUTVHRJqE4mYQCwJhgdDpUAyX4hfUYblQSzaPnXbxrYFfEnARSFXFrFtBV3TkQWB&#10;hgkZRyC27LG7BVZu7kJvi/DSAsg6zIx7tGUCPZYjBr+seDP0bQjk5YIQBOKjEUhEYaAbfv8z0BRu&#10;0N3R4Lvfg+aWYMpWNUAVguBhV5tOX98WHviTr3HPbevo64HWZvDdGIfeA88ok1JhcuI9PB82rAhy&#10;XHYd4pG1REVYHJvHzAucOjjK3KxGTNfxHJFMuoV83kG2LequzcKSje8Fa1nBCg5Uy7PVYI9eyzIx&#10;Ct/5j0sszFQwDNAI4fs+plUkEhFR5CQNM09zAnK5GsOXAsq0EoLVq1X2XaUiR8JIMZGJPFRVqAFq&#10;Isj3XbtzA+uaQTxVZ4M7yHWZGDffcyvpBLghqJnQnARNgMf/ZxbFLCM60NcM+XN5slMmW/YGhoRd&#10;16b51Zc91HlIO0GYMywGObkPfwA+8ZGAS5ebhkoOqstw/gI8+Y+Huf8D20l4cMf1W+nQO/j+l6fo&#10;lCAciqBFwlxerNEwLBRNxvdNHMvCwcEyAxm0h8lcaZFsw8f3BQzD5tE3XyTamsETJGqOgS/7iIpG&#10;zfLwGjZGtQGCgFkJPKgNqwb1gLukChqIIj4+viwhyTKK7+O6Fo7tENJDKKqMKInIskxcD6NLCoKk&#10;4OMiCBCRFepGnagWRvYl6naRrrYOMq3NDF0cIhoNEYkm0LRAVi1rOrIqI4sKiqKSiqRwbQejYeCJ&#10;CmFJR5BUTCw0z6dZilPwbYYXZ7FiYY6fe40Db79I0SlgUWOaZSDKEwzjxBO03bSJc84sF40q5Kuw&#10;kIXzo1A0CS+Z7Onq43duu4eWmM7zbzzF1vYozfE4b5V93nI8hjSL10IlXo7meVIY4e30FCc2Njiy&#10;3uV5PcfBRJXTbS6F3iRDaplZLJao0KCCj0kMlzgmcRSa6WQV7Zx//R1ef+RZlt6ZIJxTOPPGUX75&#10;N9/iiX/8Kb/946/y1mNv8vTf/pDsY2cIvTyL/OIkq6cL7FUyFN45QeXwCPevuxn/okO5YqGKLgYF&#10;9ptD3H/NRn7/i5/Fzaj8zTf/kzExipjqgppARHbYvbmfVb0dmIrExpv3UGvS2Xz9dubyS0xf9rlw&#10;6izjUyZxvY1P3/95tIjO6LnzHH37HZbPjfOR27dRyU6jSQ6eB4cPPUf/QDc33fIJXAc+89D/olJy&#10;WNu9mmceeZp/+86P+NQnHsQqVpifAUEwQLUQKjNw4TTF1/eztFhCUESK1Qr9XYP0DgalpatvAiUh&#10;s233VXzjn/6OG25azfxEjmpujEJxmUtjlymXbfp6W5gcL2MsZdm2eQAnbDLmF2mSBJqDowEtQorl&#10;nMn5X/2AO264hksTx8jVC6zZfBViyMY2lkmkRRrWEvnSAj/80Q/Z//Yb3HjDXdx0691okRCiFsPx&#10;TVRFQiiVyZ48RzsxZGKESVBYrjE5dI5IDbrpJkYKDYkoEj41FExUHHQkEoSpU2KEy1xklJNc4nyq&#10;yOWVMYp7t5B9eA+pv36Y6o27md48wPk1aZb29uDcsprFVgeHGg4mEg4eHm+OXOCVI29ybuwYE+On&#10;mJ2ZpJhfYqmeZ3Z5iuHZEc4VJplvFJgysgxXphlrzPP0idf4zq//g2/8/F/59s+/x5GJ0wiSyHJ1&#10;kVxtloXiNJVyjlKpAJaLIPiIeLi2hYCD7/nocghZlFBEl5AWCZrlXlDJl0UB33dBCK4PiD4ODp4Q&#10;5N9EUUBVNEJ6CMGVA/uL4FOvO5hGDSWkEY3EiMcjhGIQUhTu3badv/zqV2jvSVMuF6g3ajiCRUQJ&#10;o2oqrmvhIuA70LBNbAc8V0IJi6jEsA2Xmm+hEqXm23iejSLJSLKE63lU6wUsw0QRg6+pkoBtmbi+&#10;gR6SEEUoLmWJReLYVgNBAFH1KBaFQM4uBDSGG268jsmJcYq2Rbi7EyQBX1Swa1VSiVXgw9TlgNm2&#10;IhMoLvVQG74DmgbNmTVBOa8E509Oka9bLC4JnBsBy2mluzNOvgiVKgitUMoGVIkQkM8O4yHw6G8O&#10;cW44IDR0d/UQCetEdQiFwQd8D8w6NDUHaJJCAZIpMESHdAgKpStlR0/GDMsMVyS+8q9f55lXvs/9&#10;N7TTvfFubFfEkSVsVSJfqHLotcOoboaH7r2f84dPM3RsCEEME23vpVJuUKgEUHhRBFp6KCzBqtWr&#10;0HS4eu82Eol+Xnz0aR75xVN845tX8aU/zGD6YMgapTpY8RiSEESffE2g7gnkCpBq7ucTf/an1Gqx&#10;4G8ia/S1dNLILRLuGyCmhFAlD0mT0cIamqZgOyE6OlQ2bYNcA7oHIdQKYhTaO2HzdpBSIl/Dt0EC&#10;1xGwDA9RFMHxsTwfyw/cc62iyMNX97N9xzroXoPRluJnhyb57A1QnIZaJZiUbdkDCxZkNjUhplNY&#10;sxWyC7BhF8wUIdMKtTx4VoCpkCRwnSC/poRg/Bh07QhxZL9DV49OKtXEyP4fc/rkIg0jQHOEm+u8&#10;+DLs29tGV6eP6ECjYhOKBlyV06ehPd6Ns6CTVNO0dXXx/NFhNmyIEtYdLCOMnmrjnbPLDHQKhCWX&#10;9iaIqpBKBd9jeARaYnDz1dDfBv19AQtt3YDDe69DR08T7w2VsGWLui9zzeYmIggkpBDZZYuDhz1u&#10;3AdTE1BpuOSrLtmaxoP/8DsUR48gitDVDWI4QqY3hbXYhTg1z0ZxDbWDJ+hWasQ8n5Cao4ZMKuSx&#10;rhOqJixXoLUFNBPKQ3DjXp03327Q0uWy70NhTv2fMvm3IeTAqnWQ7AlWzZVKkB1IpcAuBZO8dAjE&#10;JRg5AuWsi5Gb5ZN/+mckW9fyj5/+IV1hjwEByqoCzRmODOeRIwmSoRDULKSGge8qxGUN1WrQktJx&#10;BQOtbNGciuB1tHGwUKJvxRbOjg3haR4hNUR3ZoDF2Tkct46oiDTFErhSA0EWKNfrmIKEouhoWgzX&#10;FbH9Ou2ZZgrFArIvY3k+DdvEE4TAlapFwXNJxpJYvoPoOziWgSgIhJQwviBQtQ3sRoOQLPOpBx9i&#10;/boVRMNhMqkMmXQHre1tDLQP0tm9gtbWNrrae+jq7KU1kyHd3UVrTw9N0TQd6QzNHRna+zrpCMXZ&#10;nWwn5ghoTVHeLMwxNjeH5zh8+Op19K3sZs221bhtYdymMDPhCl63yvOTb1MOi/iKAI0qXJxEGRik&#10;Mr/M1q4+Ip7G8PQ57r3jeuLNcZ49eoRKWxt+9EqTS7Ew/BpmxOXc0jz15hh3fe7z/O63/g5lRRuX&#10;pDpifzN2m4rQpFCs1qk7RRpeAwETFxuPHA4WSZqJ+CqSU8NpuMyNVSmM1Wksu+h1H9fwSVg29bqA&#10;WfCplTRuv/0u2ttW8eTzv0WVJW7s38rkq4fpmqmSQyOBz+t+ga3dSb72/a+R2n0Nf/jdr/Pk6Dit&#10;6/ZSNUQko8HaDrhpcAVt/a0sehWmKhXOzc9y3a6dJJQkB958hk//zt/yi9++wfKES/OGNg4ceJvh&#10;8ydJ4hM268hGjpBXxLAszky6PHDvAKKfBc/k1TenEBPtyF6Yj99yH//5b//AiQNH+el//4gVPTU+&#10;/tAe3nnzLHm7zkK+gt8SJb59A1K5iDWSZftaCaQSL784wdpeeO4VaGoJc+OdH2R4/Cwf/dSnePRn&#10;v8EyLH7wj8/yxrGXOXL2IB/56Me4NHyYsZFZOqNh7GyF6nyVrc2tFKo1osRwqeBQZ7Y6Q7K3naHs&#10;EDfediuF4mXOnTpOOp0kEm7BROCH//5dDh88yb333MH2tdsw8jUatoinRHBtny49TvadkxRfP8uq&#10;RgshWoijEgMydKLgIiLj4RH0E3U0BKIYVzhiPg42BiKoCXLJEG0fu52uj9xM5IatbPnyl1D37eTA&#10;/CI9d97II4tj5NsTjFMgFtaRKxWUiQU0DEJqB1U5xQxVWltWkIhnaOrpoau/kx2D69nUsZqezFrW&#10;9K1nRWcX61duYN3KDWwa3MS2NdvYun4rg72rWNk3yKZ1m9h31bX0dq1n+9Y9bNu0izUrNrBn1x7y&#10;uQKlUglZ1xAEEde10BQNXQtRNWpIokxI01AUnXqtjCxKAVqDYGKFD6Ik4fs+0pXcrO1YeL57hf0m&#10;0jAMojGdYqmKL/i4pkNHexshHdqaojQnUniCjWGVuHTpAlNjF4kkNUKRCOWayXK+jOdKgI/s2MQQ&#10;SPsiCUVEsGQsVaBmOBieiYODTAAT1yIaggCKEhQkRNHB9EXqrg9hmYpbJu/a3H7tLhqNOm8evkBz&#10;up3m7tWMT52lmFvmpp0O+C6O02BiEWYqPkfOzOFWDUJtGXK5LKGMSqdfY0XYoL+jjuhbbNvezsc+&#10;8jusGeyhtd1gz961LM2McekC9HT3MXRslq6YjmDHmBub5dCxy6RVKF6ss/PaXbR1znJp0iOlBveY&#10;2Vl4bBIe2GszPC1SKUn883f+mm0bVvOtR45w7Fid+24DXRUZH/JR5eDw2NWXZHTEpLcLokkIR9cx&#10;dHQGsxFEu1bfFMFLwdBsmZOnnucn//0CZ4/W2Tl4ivkZn1SmicqsSOF4mS2rBlHizcTa2lmeK9GR&#10;7iAqaczN5nCbVNpWNtO7ZjVz42cJWTJvnZrkjjs6UKJ59r+6xOf/4izzM5d5/qBDs+Kwb4/N7EID&#10;XTWZGYXe5n5yYxeCCJegs0Qnv/+/PsTAqg3kzp/i0tg4/avWMjY9hVlyuXh0gXu/9CVe/c1juL6G&#10;rKaRVZXs0iIzM6dpae6laf01bLhuJ4NXbWHNxuvpHdxN9/prad1zN1K7wtd8L1inWZ6H74mATFhS&#10;iGk6MhaZlMz2bol9u7ZS1WRenFrkR6+fQLccHrwK5GJwAm+4IIdhzICBu+9FabqXmcOv49rQvw0W&#10;ypCKBioMWQl22xEtaJBGlOD+NXQQNq1UaM44iIrDpYvjzF72MKuQzwcQ2Vg02D3PzC5RLrkM9CdY&#10;nK1Rs3zSCfjvR6CUnSfjKsyP5JgcL5D1G1x99U48s0BhycW0HC4M5Ug1eaTCKrWqSyIOTU0gqgE0&#10;MBECvxEgwuoNGBwAuwJHDgmsWN3Le0OLaFHo7mpiQ3+GuKTR1dTNyUNZCgsOd94OEzPgyNCQwBIa&#10;iMYC2YUSrTFIRFZxedjl6Gs+j/14mLnLAok5FS6LjJ9bZvxwDhfo6OxjcrTAwlLwu5prwIZVgeqq&#10;fBzspQhNCYmFMZPSaZtDP4YuF2RA6YT+3UGO0Rbg8ReCts4Ne6GeC07zE2/D8jBsWSPz8tseHdYy&#10;h/7tTcrnG6ysg1aCRmuMQiLJ0HiBiumSlEMI9TqYDh4qMUlDcS3SMRnXdohXfJKtGYqyzETZQ0yk&#10;GZqbQgppOL5PQoojSTBfmCcsKkQSOnoohOXZWDZYrogrqfiIVEwH3zboaG8ln8vjOy4eIqIsYbsu&#10;ruARUaPYpoUiKjRMM5DpWiaKeOXiDLi2RSikUTcK7N6yg/HxUV7d/xojE5NML8wwMz/HzNISc3Oz&#10;zM1dplapUClVmZufZGFpgWxukYWZSZYX5xlbnGJ2aZbRiRGaHQ2rXoGwTMvqNi5NT9AqKbRF4oQ7&#10;03TdtBVxS5ToBoGH/ujjRNon0DMjKOYwiwvTOPPTQJ7VrRma6xZ/8P6P8vizz3Nh6hIHR87zxMnj&#10;VLpbcFwPpiYDBkxYhrkFOvr7uOPm+1m1/hoeP3iO6Zky3Ts3ctJaZrRRQexuw2mNY3eF8RIhBEVF&#10;dQU8C0Q0HEQEVEKECaPiU2GAJFEsemghTpTVrCVMGIsSak8ndz90D6nVG/nZyy/SSCVR42miRYvL&#10;bxxiwG8l5NscFGqs723hW0/+O9LGjXz+H77Erw+NIG7aTaXkQb5KvJGnXZhF8CzeO3uQSzOXcTqa&#10;MYpZ9m7YQbOSYCk/St3zOVdoUFHCfPpjn6StKcPRt1/hzp078JcWKM7N0tYe4uk3SuQt2LBBIhIt&#10;EY70cur8JT7xqW/x5rsHWJqeYu+uq7nv/g9w4ezbREI1Xn59iHvu3sSK1btYLAyRUyx6129h18B6&#10;7PI0Kzs1vMYZdq5r0NtzN9//jxF2XT1ANLOC7/7H15nLnmRwoIfhoVmiGYO8afPcM++yd08vW1b3&#10;cfTgMOtXSCzP1/FqFplQBxTzNBGnyiJ1BGQ5yr7P/B6nL71EpLeVt048Rt9AO+s37EXVI2SXF3jv&#10;wDt87OGHuHbnPoozS+BHaCABKs2xDD1imKM/+CldEx5dfoQu0oQJoaJjYiGSxMFHIUEDHRuIoVJh&#10;GAOFOiILYYn6+ibK27sIf+BqhJs38UJtkbecLGfzBo++fpSf7n8duzmN097Gy6NjFGNhYoJHS01A&#10;nqiQMFV8X0NsyVDXdPo2baalrYd4awpNkOhOt9AUbkL1o7S0tQUSdlHF9cEyHeoNk8uzc1imy1xu&#10;iYXlPDMzc4xdnmR6doqFpSXmZmcxzCr4YJkWUiiYlJtmA0VVSMSTVKuVYHKmqlQNE7NeRVFkPE/E&#10;8x0kUUQUr+BBfB9BEBEAx3ECfp3nYFkmqiYjCdqVFaqIYPkkYyEcu3YlT5xFVUWiGizNzhKJRxAU&#10;H1WPUSiWKVcdoloITVJRfYiLEpmoRrMewyqXKZRqVOwaDk7QJAUkOUCYWLaL73p4no+qCji+QN31&#10;kaIqckRgwTS459atVIsN3j42jByKsGHtVi6eOUG+mGPPYIi1/SL1Wp2ZJRCbepiZLOJoIRpGGTmh&#10;srolxPKpcXYNQn+zTX4BNFXjv385yePPn0FTFlkzGMMoFRk77yBJRaZHbNb3bEMywwxPTdEZjSFZ&#10;Ft3RGEf3D3PVLTqibDM9ChEBLg0H67779wnMFXwe+OidNOQ+vvqvv+Xm3RqffnCA3Pw8zU0iLz/n&#10;M9gbSK7vfv9NOJUFpi6ZNKXTLM2Y5C+U6HWj1FyLbfsytK5QKCyWePYFeOxFj2rdY+vqGBu3aLgl&#10;GTHncvFgiVY9RKKjmxPnjiIKGXY9/Dv0963i0ug5spZP92AfzaEwrz59HqFeoug2uOsDO7CZZ+XK&#10;a3n14CLFvEWmBbZujbFhlUG+YpFph4NvQO/qLSQaRSwHlJYBbvvoQ7z24lO88+YrzI6PUq1b9Pas&#10;pmTU8Uw4fnKRhz//Ud5++re4ThhRSmKLIp5rcuZcmWxuEU/p5yc/epafPXaS3/ziEr955gJPPnOO&#10;3zx2BNEQRCqyRNnxKDtg+h6e54DgosRdMu1htu8Z4P4vPEDbNavZv3SaJ0dmGF4OBOdSWEDxgvqs&#10;ZUO2ClInjBx6Emv8O3g+LC+Cb4KuBVM1XQ3GpwkdLp4D6QqnzLeDXbyd6ufZ5+HZlzxyy0EVtr83&#10;YJy5QkA/vnQpaHzML5hcGp4nFgkyak3xTuwqWPUYghSluyeNINT439/6Niv7t5MMKyTCIoVCHXwR&#10;U5LIlS1qVrCOdAi0G74Lth0womwTamWolwQMQ0BQQkTUMIInUqmKtLc2s//1OSS/nVI2zOiZBvUa&#10;CJJEtgwlD5o6VUxHwSzGuX7dNgYia8i+McLET5aYf3qZbr+Vf/rmL1l93UMsd3diSApKUefsYzLT&#10;/zOOOQTVooBhCqhhAcsXqBeCA1r+eInib8vwNlz6OVwlqWR8OSCDp8DRg3Co5cKh43DmIrx1DORo&#10;MHKWJOhrgpuvfYDPPbCRZ348Q+Wij6vqgWalIWHLCsuNZdoyCXRZRFdUJEUCESRRRL5SdVcFBa9i&#10;BNADSaJSruMqEvWGQVOsCcUR0OQQriUQ0qJ4voeFhW2bmE4Fz/XwbA9VlJBlDf8KfsNybHwxgOra&#10;thWw5XQN+f93kgK+71EzSvi2hSIK6KKMqomovk+9WkUURURRIqrGeP6FZxk5O0y5VkOSZVqa24iG&#10;I0iydAUZ4ON6Lg2ziuu61CyDcqmCaTRwJRvXdajVDcqmga2LFASPsgTPvfY2IamZ3vBmjpybRpZS&#10;PH3sTf7p6Z8z7J8n2n6Q3tQrvH9blb+92+PZhyL8+uEy37ghy7bCM6zzXubP/mQ3G1f4lOrzTNfr&#10;pPpXEc+0B/sD1w+yCIsmthFl+MgCM2MF/uKGe1mjdPHML57lBz/+Fas3XsP+Spkf1+b572iNX3U5&#10;vDggcWS1yvl1KWZXJsi1JCipSQooNIgg0k6KbkpUURFRsdBoIkuOOZYJb23huk/eT3Vlir/71T8z&#10;49fZuPt6HrzzIzQaMlU/TlauMOSWSbQm+N7jX0MbyPGjF/6ap04fx/3og7h+PEg5L05ghWYoLE4w&#10;PzdEdnqUG3qu4ksPfIKaXWRsYYy8fZmlmssLb76IHG/BkAWm58eZuTzK+JllXn/1RfRwHF/xmMpD&#10;/1qBZFqkUI1SbDRz8sJrSFqYBx/+EG++/Dp33XMv/e0t3Hf3zSzOTqDIPm0tMDZ2iK3rJT772euI&#10;Xq4z/JNHOPL6OyxVHTwxgSQ5zM1AV2c/8Tg4hNi0Yw+O1KC0NIzvnGXtOgGjUeGPH/prula18fST&#10;ryCqPqv6JWSlTveAjJWAt6dGSXb2YFMjik8Mn+likZGXf0nE9EiEYuy99kPobStYMCpczJ7h0Se/&#10;z/Yda7l691WUF3I4dYlIrBVRSiOHYmi2T2noIkuHT5H2RIpcBjziZNBIESGDio6AhodMGB2FCEuU&#10;KAopFmJhpra3kPvQOiY+uJMntyd4dnOaH8gWP/Sr/FryOWdUOXT8Ha7fto2Hdl/Ng5t3Ujk9hCWF&#10;KChJnI4erMF+skIbnmISFlVG50c58t5B3j3yNkcPHeDUqcO8+vKLvPj6yxw68hYvvPgcz77xBm+8&#10;/SbvHTrIkTPHOTZ0hsnFeYanx5lYWmRscYHR2Wlq9TqFQp5SIU+pXODiyEVwIBoK/7/3qyiKyJKE&#10;ZVkgBLaDhgmm3UASQ4CGJAp4noxleVgW4F9BhPhXKCGiiCioWJaH0XCIhjNYtk8i3oqmJtG1MBJh&#10;3JqEY9soikq5kKdQrUDIxnCz1J3ABCPKwbRMEMC2HfB9REVE9ULYkkTeMKlZXuDwBYQrHDzHVfFc&#10;H892cGwH125gGyYIICsCAKoSmGYaRgNZ81FUhaphkkjpSEEfApCIKhLZBRCsMOWZOdbtWQVOEeIq&#10;iiJRHp5gRYdET6uEWQvYd/VGDteeQKLC8RMgAkldpL0VrHotUCX6EXwhQowkXkXBtGBNZi2z9TS/&#10;/G6dwUyI1S2wPAr+AoQFMCoKxaJAwzT4sz/7R/YfHyFf8FEjUdBAwqWlD554PohTvfSbl3GtMi1p&#10;iDph5g7P0O23spq13KK2Ijw3R+7nU+zybqWr0k6fGigzL5xqEBEaqIqLXXeJKRKTs/NoqkYoFKbe&#10;kIhZKq//4H+YuThH0oG+RAdyuJWkBV7VR3ZAFmrUDYNv/8uLjC4aICRRNIk169dDbBtxHaQqbByE&#10;woFX6cn0kFBdrt65mRd/9E+MnR+jNeqS1JvpbG5BDytEImEMyw9MPpfHScYUwpEwsqRiFCVUvYXW&#10;tjidg6vp2/Jxsr7HbE3g3QvLnLq0zPB0nqG5HOJ4w2bSsHEl2LtnI5/87MN86Q8/x1/+9e/xtb/5&#10;ffbta0cJCbRtH+S9+cOMWSUKpotpSkQA6iI14FIdymFI9MLKTbB23zYS27+MrIeR1eBw1tYb5Kxy&#10;yxKLFQlRhboFiX4IJ4LruaaAURjnhhvgvk91sueGdazog3w52HenkhDtinJ+DJo7Va65WmXNquBN&#10;5wmgSi2BYktpIjawkc33PoAb1fnJX32TkwdeZ/8rBk0xkVxOxENA0fuomhIDK1ej6HFkPWi6yGGo&#10;A1Is4NEoMuiigOYLhGUBXfExHJ9qRSCT3MxCScTzW3h1/zlWhqBdAF3oIpWG+z+wi/Vr17KxpxV1&#10;2cQ82eC9H48y9RqscGEVTdyz/ZMs5iWEgT4+/tNf0HP9RxASbXxw+x2UTkLtKHRVBGI5gZVpkcVZ&#10;kVoxkL9vJkQbIex5aMtD0QmTI4ATRvQrChIhsDq0ZIKJZXdvIAT2SkEjdWQJHnvkJdZvvZsb16V5&#10;8IG7+dNvfJ10eyuOGKZYKnPybBbXF4noCfDBqdcxPQsfG8sxwHFw/QZOTcTGx14u4ns+mC71kkVH&#10;pg1RVkCQqZgmmhYlGU0hyCp6QmehsIThmriigOkI6GIE2Ytg2Q1s18I1HaKhCIbdQBAERIKnZFEI&#10;lj2yLGNYFvgOqu8jSiKO4+B6DrIAUT2GUa2giALhUJjd+66iq70dRZEJazqRcJTWpja6O3roausl&#10;nWwipMfIRJO0tXXT0tbBYMcAHW29dHZ2Edd1NvesZNPu7Zw05nh95Dim7dLuZdBrsE7opzyWp7ut&#10;lfZeuOuD27l06RX8OthT4M9CW2OalVS5a53I//4gfOlB+NT7lpke/nMGWk7QGT7D4tjTLB95BSqF&#10;gK9jENSwomGQRC5OTfLq2BBhucKWtd1cf9XVpBLNGOk25hWFk0ad1y2Lx9Qyj8eqvNpU5XCvy4V1&#10;Orm9TSxuSzPc6jKJhab2kaaXEDEayFgYLJAnsbaJbR+5i4OV0/zi8K9pW7eKTQP9rK7rqOezvPvs&#10;ATZKLQxbHt3rM/zbSz/A3ZDie0/8lD//8es0dtwESxLE29ESIbR1PtetaGbPTTfxxoHzxFLd/MmX&#10;/pR/+/a3iVZc+pqjrOgdwHBFjp6xOD8xR6gtTSYSpUtx+O7/+V+8//77OLec5eSyzVi1QsvqHv72&#10;mw9QrIXo7gtx9IxD24oEK9Z3o6QV/uNn/4Lp+3R1thCNWSSaFWwfXnsNvv+9x4jUS/zfv3+QTNqm&#10;ODtNcd4irLWxddOdOKUMF09+j2gYKrUKQ6NDrOjbRFf3WmYvG3S3SVy4sJ/TU+9y1e4beetwllyh&#10;yHU3tqKoNi09PmIILojgxsIsUkAjxFq9hZTtsf/xJ+gKryY/tYjux5nKVTkwOsQTzz5Fzaty0023&#10;YzcaGLUGUTVBo2xSLRfRPIGo73P+lbdRsUhd4bEVyFOjRJ0SNgYWDWQi1PCICjFMoU4upFPbsxPv&#10;/qso3bOBdzYkebQzypOqyPfHZ3jR95ju6aLeFGFaalBtSxIfaGFTfxcH33mBrRs7iDjLFJQZpsKj&#10;LK/xONs8TdnPouh1bL9CsbaA4VSxTAPJAce3g6k6Pq5rE5JUInKIsKgCCrIrogkani+hiyq6qKIo&#10;YRqNOr7nUamVsR0b1/GYmpukbtbxfZAlJTi4yTKu62BZDTwvGEJIBCtH8EHwEIXglKYoEoqiIssq&#10;nueiKCruFd+x67rIUvCgZ5p1XNvDdXyqlkk4HCIcjSJIYeSQQiIZxaVBuWqwVLCoVh06u7up1Bp4&#10;no0jeHieh41Nw/PwRIHycoVSo4El+AhIiITwUHGQkAQQRAkbAdt3USQVx7Vp2CaCKOLYLqIsYjsO&#10;Zq2Bpkt4rkOjYRAOCTRqNWQfmpvSAQrFhIfedxUJt4K9NMPA9tVILXG80iIZqly3NUVUkcCHeBwm&#10;JoL76UBHwBFVVRHXquMDkihQM8GumOCL+KgIQgQFEa8WZgsyo/Pw0s8M5g+AcBnCokJIVFDdlYQj&#10;UaLNXdjROIoIbx2Y4o3DBwhFZQQdmlLB5u3F56Crt4ttG2+iM94Ok7MM5HRa5C48oZ0mZTfy4k6m&#10;nw7x7vcOcUu0jz/du4sPb0lx9doYjYJM1YzgRSLUvIAZODY6ytat1zI7t8D0+SGu/9jHWREfQC6E&#10;ePsXr7H/Xx7Dq0NqqcZAEpxGBdc2GeiGH/7dB3nijcf57Kfv4Ifff42//v23WZgGwYUwMHZmiWMv&#10;H2PrwE6e/80j2LUiXVciSfu2DHD0dI1qsYJpugghmYIMZ469h+wLiPj4gkitYeA5GjUDShWVajWL&#10;mFiB1dpLqL+J9Nq19GzaQ9uGfYiFc8/hNMaYKeT46bMv8elPPkDUMxkfP8H05AivvjtKoZylbC5y&#10;emaMfBV8W6RVSxHxQHZcSj6UNVD6oPXmPUR7HuTsq4c58M9/TqhaRyFAWzz7W/jyH8KfftPnxz/0&#10;+dzvCXz1X+Bvfi/QVbilYJUqV32OHQZ3cZawP8b0eCCT9Wyw7Cih5pVs2wS+oxOJhUCDvhVglEAT&#10;Eui+gOTHqboS8t693PP7n2fKqHL6+Bx3XB1BcSEug4/H0vIiHW39tGT6kUSRuiUiq6BoAUdmbBpK&#10;bjAhbGuSuTgsoggGdj1LzBfY2L0OxYqh+jEOnxxnoG8lakkipYLSso3pMYn3XjnL4VcuMX9unvLJ&#10;Ikd+cgFrRqCbNG1cR5TVzL08ycXvvMHQT9/gnb//Adf/w9+zYe/7KJw2uIFtDNQTzLzpoVzwWHrP&#10;5dxrLvMXoZKViITW0hffyz0f+Aqdwi42aato15KUbVAsKOagWoG+9gBoLNtBbds0QIjDVAFWb87w&#10;4Z/9hNf+40e8dXyO7/3nIzz6x19GqGTRIx00RJdCLgh/2yUL12ighUJBAUBSETwfx2tgFW3CKOiI&#10;OJaPIIrgetTrRQTfAdvErhsYtRpzS0uoShxfEpEUhbprYVoOviAghSI0XB9HCeCV4ZCOcOXC7Pg+&#10;giBguw6WayOIwSrUA1RZwXYdfM9DAGTHR5ICX6HtOiCA2TDZ0DtIubBMuVYF26eQz9Mw6uRzSyzk&#10;FlhYmmUuO8diYZHs8iLzc1MsLVxmYmacCxNDjE2NUK8V+cBtt7J27SCbO/uYKi/h47HejKHZS/SJ&#10;MezTl3j3N2/xlc/9LXEnRchTsCoQAxp58KogGOAWXSpLwZPp1hXw0PvgG3+g8e3PpfnSnjNs0g7T&#10;dOEJtPE3wJ+CSA160zB9jg3rV1KxS5ybOIsak3jn0mkeO/oOju5DSINGHRwDUwozEY9xIB3j9a4I&#10;r/W4vJqoMb4ljn3LOvxb1jDbobMsJhGEFeSQuCAvEFvXzcaHbuHF0cM8ee4IOz58N6EmHfPyPN0F&#10;gcKrZ9CzWUzJYVMyzXee+zGR1d185btf5u9fPIa1poV4xypYLCFEwpizl9jVonLd3dfwxuJlvLiO&#10;JSU4MH8GMS3T3a7TKiosLM2wWCgxm7fxV/QjX5plXc9mdm3awzNP/IZnX3+LC9kFSqkQS4kko/My&#10;st5CyZwh1lRCUOHS1Dz3PPQAq65az8XlcS6OH+S+B66mdYXOxYkshYJC1YbxMXj7zVNsbE2wZRA6&#10;UnHWrVvNiRMnmBwfYfuWdkYvwtrVMHIGdg7exEc+8vuMTM5x/ixUKw4z03XScoK2tk4yqQT/99+P&#10;07fmVnZfs4a+tWksRUNKa1ycn0GORClg4DUq0LDo8JtYm1rJ6tggmCqem6BqhTgxWuED7/8kuhYh&#10;OzuFZPmogo4qhGhNdpIJ6ahFg5H3DpMh/f/eB1myzDBFGJU0Edppww6MsRySZ8knozjbVjO6s4Mz&#10;/WmeFE1+JsC7cZ1GXw8Ui+QnxiCtU+uIcnRxGCMqMbE8wtDECTalfZh5B2vsZ0yN/4hLi7/FX3UY&#10;ripzslGgoS4jItIaS9PS1EZHso2udCtd6R6aU50k0820N3fQ29ZHf+cAK3tXsbF/NatWrKUt00ln&#10;UwdN6XZSySYyTe0kYikSsSQhTUdVVWLRKCFNRZEVIqEoqh5GlmR0TUHXVSQxaLgJgocgylcE8z6+&#10;DyAGRgVJRiBYmTqBIw9JVjEadTzPw/d9ipUcDdPENG1cz8GywWx4aOEITW1drBhYw+DGXWzfdC17&#10;r7udfXtvZsfuPWTzJeayWXRNw3UEBFXA8xREScZXVBqeG7iXPPDwsfHx5cBY6kouPgKu52D7Np5L&#10;UM5yXXwBvCuZvJAeQtM0Go0q+C6W1SAa1VEl6EhBczLO0mKZTAwaxSW2DFhEKtNknEU6dIeWmMVd&#10;+/pokmvUCxYRJXBmd7TC1i3raGpKIfg6ZklhKR8I4/tXtNPVCrZkUasGK158jzJQLNVIuWH6bKjP&#10;gDimIRc1RFcl5Kr4rkkiJnPqzHlUOUciCukW+PnjDpLmIAhhMmGNsADDk/DKj+dwJ8GZEVg46uNa&#10;IrOmxzFKPKPP8IYqcTm1AqWxEeMNk67pMh8bWMttW/awqq2TqCSRTmpUvEBflsm00vmpL7Bh5Upe&#10;ffJpIq0d5KImGzfvpKtzE5XpCl2+Rr3kkZ0DVfOolOAzn9nLXR+7i4vHHuXlN57jUw9fzV/8xRra&#10;OzQEp4m0rpKQYG7K5L39+7n3xvvximEaiwK712+jNGVQWq6B7ZBq66Ns2tQ8OD18jp7+JiyrjGJr&#10;xMQ4YSWC68qcH7lEKKHgqs1EMmuw1E6KQjtZN0VFbEX6wI3a19578hFOv/pTRt99hu9+49scOngc&#10;TTHZtWsHr75xjFtvTtE/uJnRkSKC386FC0usDLeQqi6zOQ1t60SePOSTWaOxaU8KJ19DXnDQF6tU&#10;LgVV3o23gJ+E+x+AvRv7uOrmHmYWFvmjT4lcf79PUg+UTEd/A/vub8HIuYyOO8xOuwh2cHDr7Yqy&#10;5vbb+M8/e5NLS1AVTIplE02E4gyE5Qhm1eHgcYGzC1ms+SkuvbmfjRsHaF+5iddePYBq+YQVk7m8&#10;xZk5i9aWMAnV48yhi2xZ34dhmMSbGgyNwmNHoZKFwzNBO6a3JY1nKSxOWuzasYn9Z6YoNSQ8XyWs&#10;aBwdOkVLPI006zHhVtm9VqG/K8rY8SyDkRTWWBXztIvgy2RopYPNSDQBaRxAMR10wWFqYgLn/ALr&#10;P/t7nH77OeqVZbaxFp0Ci7kGUg06OxIMHzPpj/SQrZuEe7rJGR6LC1OojNPsJyg6RcROkFsDGLGq&#10;wu5dcNX1sDwRtFTVMBx8AQbCXSQsiezkCGHLIGkr3PS7n0VNxhgdv8xMwmHcgI62Tqo1n0w4jFko&#10;4jgmqhAlhETcdcj4Kpa7QBQPXREoJ6KMu1DyBBBUKkYZU/DpbOpndnmBcEzHkW1SLVGWSgto4RjL&#10;JZtErINcoUQ8kqFiGIQ1yKSaqDVq1MtVoqEYtu9imjZIInE9juNaiLaH4ZuoigwIKIKPJOmYVqCK&#10;UsJR3IbBqlWryC4scHl2itnCEpIkYzQM6nWDRsOiZBQxjDq+ZdKwazR8AdEXEc0Gii5RMSsIrsUt&#10;O7Zx5u0jLE7OINer3CqvJuQN0Y5Jv5/A8iuMuzUGW7sozheIyy109G9E8hewJZOqHeQWPR8KRRCd&#10;AF5ZyEEjZ9Ms5lmVhnt3x7nrujobOkuErSnM2QmKcxNI7RK3XXUtlbllVvWs4u033+FocQh9TQfz&#10;c5eDdLCqQqUWKDAkHSsWoqCpzHsulZjEaafG+PQsJydGKFIn3plkUcgx4uXYcNNe1t64j19fPMw7&#10;heNEtrZQTTVTGJtGz8rUTkxy9shJFpwa/a0pvvaLb1PrK/P3P/orfn1iBnPrPiytB3OpDvEEwthh&#10;BpsE/vhDn+Pvf/l9Zp0YiM0Ucx5dA6uYnxxmz8p+btm0DdFReOPwMabG8kTWdOKFFa5a3cWbv/45&#10;w2NjjOeWWKj5JLcNMD49xfxECacxQTm/zH33dzLQt5b/+u9Jprwynq+hSR73XXc3kUSSl48+wqpt&#10;nSCZrBhIMbhSJL9o8cILx7nu1q28PVwk09GD7OTY0AUd7fP85pE6sgZ6qM7GbTuZnpvjqWeeYbHk&#10;s2HrFh6889McOfMC99z0OQrmZY4dP0XJuMQN+/YwOzPKkbdLrEwqTMw02JJowqw1kPCwXZvFUpnl&#10;gsXqbXuwFBk51Mzbh4+RCal86K6Pkp9fRqyapEgjeREaTgNdgr54nIu/fY7hN19ltd+NCESRqbFA&#10;kWksBLLUmaLKXAgqO1pY/fkPsOtvP0v/w7fztm/zyvIM532TSkQNGkyqBiqweBkqC9CukmjO0CE1&#10;KI+8wRuP/IC4/zprmmvcubfMR/cmuW27ye3XrmD3tSs5/8408VSS9yaXmbVMFhybQqVOMV+kWCiw&#10;WF0mW82zXF5iKZdlLjvLzOIMc4szLM7Pki8ssbg0Sy6XJbu0QH45S6G4RMNqBAdTz0eSggOq73nY&#10;gofnODRM4wpgN065UsF1XXzfx/MVVEEIVG+eiO+7SKKEJAVflxCv8NwEXNvCtkxkSUeTNQyjgSzI&#10;+L6P7XlogojjmgyPDHNm5ALDl8Y4NzLByOQcU9OLjE7OU6lUuDA0xkLZJB5O4UkSuqThmA2a9Rhp&#10;XcWtusi2h4mFTwhPCVaSrhdkciU1iGwInodPDRsXX9RB0/FUCTUuMF2pcO3WPsqlIsPDE9QcjQ9/&#10;4H288NKLbNuQYk0fLGTnScRB0ySyhQrFxQaVxUXK84usiDdoFfPotkkyHJTzPBcybc1EYgNMTFb4&#10;xjc/jeoWKdTGmVuEFSsGOX1qnriaoCnTwoWxCZJSiIpfY6PeTMir4Fp12kiSpIUaBqg+08CuLTKL&#10;vknBtHjy3RqFkoMuwz/9n9voTi5z9lAVY8Fl4TxoDqxyXCoXl5gaLbFKXsOC47NMms2f+CB3f/9v&#10;2XHLB9j6vs+x4tbrGX/2BRKLFvWxM4wMj1IuFdDCraxcfScv/PYUO3pWcPrSEOv23cAbv3wKSfCw&#10;5gpYMwJzJZH2wQEQohiVCnpTjEmnwt47NZaqRTo6V/P2/jf4wlee5/Ap2LhC5KYPf4zq5FFCWjtW&#10;vpmZM1kSGqzZ0M9b705xw3XrWLt2JZdHJigvTCI6HrYKZRQWcwaLM/Os7m9jw+p1vHnoHI7fhIeM&#10;KIPj1nGo8sX//Q+8c+YwE3WPZddDcEU0IYocSSG6M/9NdeEY9cIFwmqRlpTLii6oFZcYH5ukrRlW&#10;9m2kJbkNoyBSqVUxfRtsh7QsUbwooi96PLAPbtzdjxy5g0RFpqdqYZ2Cyvkg5I8I7W3gGzAzJ9O5&#10;72F+51Nb6d6yl1gGQgJQBaUCh/51nmu3G2xaETw51AsBnHfbZpGD//EaF6YhFg5UFCtXglkKoHwd&#10;usmxFy/jqB0gRbntYw8yVqkwlM1xzb33YRgOuakSR16v8uHPP8xd17VSzhZp5BfYsSbB5h3bKMwW&#10;6U1BcR7afZGBVSE0MfgZ+YJAKq6QXXQZOZfjU/fdR97OMTRyiOnlGVb1b2LvzR/FkAV6kHn8387S&#10;GetkE1B4JYs1ChE3ToZ+NDpoEEYKJwkhomAiswiNUXrtCtPvvsPs957k5of+gCm1TgmRDlaQRiaR&#10;B86UuE5rIVWLUKeMUTG5ePIwUeLo6RbGnTwSGoIaHAS6O0HVAx/qyWMwM3flXl6FeAgOvTfCod/8&#10;mJDs01iyKNsNpl96lfz8MHW/wfnJGi2tEZJN7RgNE3wfQfDx/aBC7xG0RaNNMWwEZAQ8fFCvgGx9&#10;D091EVQJX5XwZQkXn4rZwPJcHNfHcn18RcRwPJyGiGE5gR3BtRDFYAXiuF6QBfF9JEEkGorielag&#10;tpI1bM8hjIwiBCw3TwDbMbFcGwQBw6hjuy6/feNZJicv05FuJqHohHyZiB4mFomTiaVpi2ZIhxMk&#10;oklikSgRPYSm6uBYlMtF9JBKWNc4c+Aol8YvML80waDQyialnY20MkiKBgVEyuwoRxj55WnUoSbe&#10;eHScb3/lOY4fH8T19hJOhDHdMNVahGg0AFaaDig+aB4IVbDnoXwxzxoFPrwG/vJW+NEXbL5/3xJ3&#10;+NMc++GX+Pk3fp/9j/07kp9l1Y3rkEIl8HLgGkFAUxZAVoPwpiKBquHaLtV4nGwNquvWcufX/pRt&#10;n/8oz9cmOBBeZt1nb2fzHz/Awr4efps/TGVtFG/DOiZnp7jnpvup57I0rBInG1naVjXxL+/9D+Wm&#10;KX75/E/5r6dPU163nfiqayHVCXFomT3ITRuibNnWyz+89F/MH7VB74Z4F+hJ/ufb/87YVIFzM9Nc&#10;nDvO0MgzlMZMPMGlcG6avlQ3+zbeTGZDG060Th4I90bYt3dz4B1uU7n9vs0kNIGILLNpw030D4Y5&#10;f/4cR46eYHRskpcOPs1idYHb7/gww7ML5BUYL0KmoxfLgav2wb1X/TOud5maLHHkwiSTs0VWr/sn&#10;lgrBjTUVi9KcbKO7azWz1RBiW5xDx04hZsoMn3uFA4d/w1LRZvOtV/Pm0RpvHz3E/R/8KoKiEm1u&#10;wxU8FtwyDWxq+CQAq+GzfPoCTabE2z97gfGjQ3zh/s/zJ5/7KvPT08h1E7EuIkghRFlC9AVaI3Gq&#10;Y5O889hv6HVb8bBwUHAJI9BJWN9JMdlN7ZrVpL54N/G/fD/TNw8iPXAt3xs7zV+88Sw/ffUl+gZX&#10;QqOKYNSCJ+RyEbw6JHzktIu2fA7/4r/TUfg37lpzmr/84hKfu9/mf32gwD2DDt1mntCyx+Tp8+jC&#10;u9z22d0sCKO0pEDQQ8iaiiyG0cUImhRCjESQ4jpyQieaCBFPxYg3JYg1JYhnUugJnUQ8QiYWoTUa&#10;ozUWpb25hUy6lWSyiXAoekUlJSGJIpbVAEBTwziOiWnVkWUJTdVRVR1VUfHxcX0P3w88pp7vYTkW&#10;hmngX8m2WbaF5ViIoh5c1wQhgPaqEpqkYjsulmMi+Sr9XasYbF5LU6SdhJ7Bc0JUKzLVqsDxS9MI&#10;eoyYFkMUdTzXw/VEPAlsycdEwRbBC2sIhBAFkFwN39PwheC1+Z4XoD8Q8RGQ8VBVD1ESsW0fx/MR&#10;AFVRETwPXfdo1GsYjQKiX2bH1j7ml4fIFwVsB0R/jrAJ3THY2uqxQbfY1JQgv2BTrQTMNF0Gx4Tx&#10;8SW+/4M3ee3QDL/3pe+AsEw0GiQ0Eq1p4s1w+fI0sVAESfAwPBsB8PwGZa9BWouzIbMJG4E8LrIo&#10;I4syUtjCRWVdv8O3vtTL59/fw8oO6Gt2KS3U6E+m2Ny2kbQp8qHMGq7quo5yUeL9nQ+T6N/NmKRx&#10;+6c+zY5vfI7Ci0f58Qe/yKHf/XMq33mFWDVGA5N4AxLDHouveRgns2iNJILZYLFQI6Em0asmraku&#10;2iLtnDo8yoyscqyyxIwFYnsPo7LLkmUQbZWomjnqdaiXJnj2t3WWa9DTDj/49SQ//Nbfkl61lqXy&#10;EJZZwvLAcQUiejPpdp8f/vAg7774Jl3xDFvWXUtXVOTQmyPUSjU6mntZasD8XJVEWyuOJ2DZNr7r&#10;IXkesuCwONfgu//yOc4cP0hSVYnrgd7PEjzMegXpD9/P1wwrhOAJKEKFSxeCergs6cwvZlnIGvQP&#10;NLM42+Dw6UMIbWGOTRdwaw02ii43JUXOv+XR1AQDAyJHH32ZxvFpsqcM5o5CkmDi07wdbCXItP32&#10;53kmx15huTLP4f3TuAXoDIE5AsULUJ2GgbUBOXl8LuCy3XE9jB83GTtjsrQI4Q7o2iCweWsLy5M1&#10;kj7UJjwKOY+svJ6qafHpT32ARv4UB589TPVynuLsJHfvG2R8aZmh8Xl+58/+N4cPnyFiy/zOR27l&#10;kX97ip5Om0wbrFwLsViULTvvwdPrfPg+l6u3ZZi60GBxvMZrQ1l2b+hn7dbV7D9/gTXrB7g4vchd&#10;17wPMV8hXxhm3aCGd2mMxaMQdaEFHZUESVpoYz2irhPxHUqOiY9BiCIa00CVBE3k5xYJ4dK+eydD&#10;5w7RTicqGvMsUm0EUN4oMn3pdSwaU+iey6r+PuqeREvLakrVMqHdFdRBiGdgbAJOD8M7R+HqvYHY&#10;Xhfg8lGIlWGwey3ZicvEBZ21fYNIukYsnaRgSJyo5ampHtmFElZdoCmkU6+UkT0XVU6je5BSBUKu&#10;g9uo0omCnxZYSsBFx8XRdEAlZ5TQQ+ErBgqDqmshSDaJpghz+RzxaJJyScDxJBQ5AZJAuVEgrCok&#10;khFMw8Co1FEVDcf3kESFumWQDKfwPDeo8+OhKCKiLyIg49gCqBKOC74kEtUilGsFrtu5k52bN2Dk&#10;DRZLRcJKiHrDJh3KEI0liIZiRPQo0XAYX4+S1BI0SRrR5jgf//THuG7XVs7uf5dz2RlWRZvYGOpC&#10;rlboo49lGuSoE6aDKGmWsznmsiWuu/6DRJpWUCslWZrzmFnWMPP9RMR+kqEU0VA7ljMPBNlKuxHk&#10;PnUtEBrbNRDNwNPXk4It62HvHmjrgWp1ET9e4eREmez0cnBiL1aCRk8oEkxSPDegY6oKiDLmyAyf&#10;/eKXUJubmZhfpr29ha98+U/Iezn6r9rAf77xU96Y3c+c5rGoNJGvGQxISYaeeBdvoszp8Xnau1v5&#10;8RP/yXL9NZ54+ns8/e4Q+vo1lJRBlkZyYDTYN6CzsyPLtWt6Gbl8hnPFKKaehOYOUDKgpCGXh7hE&#10;x9o4HaLDpoENPPHkm1TjPqKpM9DfhxQpsXL9I5vWAAD/9ElEQVTjGo6cO06hWOT2m2+jM6MxcuAM&#10;X/zCjWRnKkwPX2bnJpfOgW6efmmWsdka+GGsxQJ71mzhIx/4LC8ceJLzs+OUJIFkYgWffPBTDB1/&#10;iY+8/05Gl4b41Xtn6d60mktjo9y4oZVMeprlwhhnToDv1Nmy/VoacpJfHnmHGz90FydODGHXL1Fb&#10;zLJh1V723foBHn3nDWpmgfxMgUx4jE899G1eePxF8nM11nV3UVsu0IaKi4MKGI5L67otPPTVf0BR&#10;Q0zm53HNMk4xT9RXkBsqsquhiWHUkE5bPMTxp5/k4uv7GUTHpYCNxIJiYwwk4Op+8vvaWNyZZnRl&#10;hicWxtDWrKa3uY+v/eO/Yc8b3LV6I1//X5/npfPHWAg5+LIItgG6hBKVWBeqsMWf4e7WMW7f6rNz&#10;HbTo4GMBUC0FMYxMHBqN4P81nVGpzhicHHHIEcLQ04QIEZFUVEXHSsoIukxYCyHKKpoU6GMEBHzf&#10;RxHk4MCkawiyDLISPDSJAqZj4blBGUmUJERBwiSwrEiyiO/bmKaL69r4eEiigIOA7HMFeiLg48OV&#10;dqltGQhC8HNFUcDHw7ZdBBF8z0WSZXxHwBdFHFdEvSKfV0QVy7NRZRlBkPAFHUGLIEph4kmBSDhG&#10;IV+lvbUL25EwrToiPgkpRFISUF0P0XQRHQ9PBgEJR/ZwPA/f9cAXEAURz/UQcBDxkaMhDE/EEFz0&#10;qMycWeOWXWu5vDBKpVrj0pzJvr07ccw5jEqeVLwBrkxIcYiFgvtFMQutKZGEkkb1TWJhk60rA/5p&#10;OhFk29o7u3jxrTKGofGnX7iB3naZQnWKpRK0dQ5w6fwEM8MWuzfsZGlkGT0sIVpVBtU0rY5Bt9RF&#10;S2eGmaVR6pgYuk9E8FDaZaS4j9VYZu+uO0k3NbG4OMOGvmXSuotXi1GdMfBPm/hGjOn8CNvZQ1Tu&#10;5d9nnmbjhz7M1j/5Eq9++OtMvvku8lIBL1fFmyyRRCGNhkkO3WsQiUCuWKdwYYZecR0NQ8YTJVrb&#10;u2hSMwwdOIYtywzedgfnppcR9BCGa3Fo4hQb161nwsyz7QaHuitjVUVMd5CT55dRoh6i6VFcgG3r&#10;8lRrDprVwcTxZWqzCqbocPuf/zVRZ5nZqTk6EyLhaCumCReny2zcfRWTixWGLlxiRXuMPVfvYP87&#10;Z0BuQhJkJMWlVJwn06Fy/wN3MtdoUPVV5kvz1HM5JFtEdVVEwwDBk0GWkYUc5QYk4zqJSDuaEmHN&#10;QBKrbpKbW2Q2KzCZrSG7CrLg0yx10K3E6BTg0uMw81SOvXGJnioIhyFZhHY1aJuKIlyegqgMf/TH&#10;8ImPwr23wxc/BXuvBrUJHAPCHvS3NKGEmzh6FK7dAx/4IMxfgOxEglRDoUkL1q/NUpJwTcNcFjlx&#10;EtbtvAGjIIIfZgGTvOvR1NXHtO/znbde4XI8huE2k7Jg+r1Zzr70HH/6uzfwmfet4Yn/ehZ/ukZS&#10;ALcO2PDcaxW+/k+Pcnz/OF/9+zJvHpilVq9RKgZvgkeee5ONA7185r5ruGbbbhYbdcqeR9FaZNOG&#10;1ayKryd/NMByRNFQ6KeEzoHINMOZGh17V5NvzFFlDokikEchTwiTBHV0p8HU0Fma77+B2FVbGaFE&#10;mn42cSNb2U2NOjWq5OojpP04La2dtGzpoWC6zCVTPGfP4jV3gw4VH6LtMr96HNpaMnQPZIikQW+G&#10;qTGIyM0sji1SzJps2LGXmCMSsyU8K8VEtkZrR5gN2zfR3deLYxsszM8Qj6rYng+iiSA6+LaAWXdw&#10;8RBiGqIuIzg6shBFlGLURRcLh0g4Ts2xcBURHxFRDuFKIIsyiqrhCi4Vo4IeTiAJErqi4jo2jtlA&#10;dn0EUUCRRRRFxnRtAFzPwRdAV3R838V3fRA9RDk4tLm2jS9BXI9RrRVIhpvoHRzk4qUxjk6do+7U&#10;KFhV6naFgrlE3SxR8WsYGBiCgGZblHLTjBdnWSgsUlsucPKtA6iKQhIZvWqilxxCuMwyTw4DCEK7&#10;GtBPD7WxCi/821Nsbt3ITTtvZ9v6D5KU3kd5aSUnz8R44nGNxx4PcXn8Jlx7I4mQTiQcwXLD1Boi&#10;LmDagbfXKYJXgCYJwg7sWgd/9HmPv/6Syj88nOaO9uN0zb+M1hhCFpeQjcsglEG0A3+aIwduN8vj&#10;y7vv4fLJyxx58QUOXDrKI0deQN+xhkfOvMYFcZnzkkKuIfDhW+4lvWDSVg4j50o06kXWDyR4bv8v&#10;8BMTvH5+P0+dKpDcuIFQz1aKxWVQ6vSsbEGyl5m9JNGUllgqZ/F8AbV1AOpawOBRNVi1EWSdVWsy&#10;aPEcsdgekr02aiSJKOn09a7gg7s+wskzR1mcWybVonHo1Dvcfcf7+IvvfJh9V9/O26cOMJ1XqJg2&#10;y7OH2bRmid7VbUhxHTsSQulu4QePfhvVyJK9VGfJjjBVs/m9v/kG0RUJfvjky/zVt3+Bn2wj19AJ&#10;hVNcmMoRj65j6642wjE4MQwXFkdZcMqE4kmGFnPsuuc6ppcXqAoKP/nRI4guDHashXAbE3Myhw4N&#10;gfISn/+D25h04WJlmnRfFwHwJ0Q/Gg3P4+gjP6F64B22ZjJ0ygl6kwOMjxfJZ+u0dbRTNw3KjXni&#10;YZ/F4YuMv3qEHpL4pFBDq2ms66P6wDqKD21j6q5B9l8V5+tClm9Ux9i/pp1TismIUaWjOcOajg7S&#10;vsb8Uo76yBja8jLh2TH0SJG0NsLN8bM83DbFl9aGuW+lSqIESRNogFmGaiEY4IbDMF+DRReG82GW&#10;1Az7Pvbn2LpG1bCRJBFRlwEJURTAB8UT8HBoGDUqfnDIEgQJhACO6/lCYJJzPUzbxPGC3KoiKciy&#10;hoeP57kIokhUUPAbDRqGgeNKeHgIohp8L0FFlgRESQxAvUJwIMIH0ReRJQXXsfF8N2jh+96V3FwY&#10;SVJQFBlZUfBtEQQfQRKpGFVMu4HnKjQcjYarIaohIqEEkiSjenFcSwBRIhyJo2kCluMg+iIGDWxX&#10;RFBtPN3E00QERcSLBL5Fj+DQKAggSQKKKCJJIrYkYTk2TiNo14dC4SDvK9lYDYuVfT2Yps3EyBjX&#10;X3sb+0/VUcQ4na1xzEbwnCaIgcTdqQhEfY90BKpVmJoK3oKOB9kcTE/PcN2uGDdc3cQ7773Ocq6A&#10;aQX3cNe08UNpSppATvIREmGaMs2EFY1ao4rjq/iEKRQbCKJJFJ2c4zPn+Bi+SM0WkZUww6fP8cST&#10;z3PgmMWZ09CSugGlGGbk1Tkajonmylwj3Uh711bOFw7S2rKBO3/+TS5868eUTxwjMrvIoCvR78mE&#10;MdBwSBOjiQFStOPOKcQux6ifWia1LHLnph1klmVOPPcSL736KiUBMms2EVm9iRHTIC/HePnsMGOC&#10;gCGEkT0VoyLTlJARnRzT0xdYqlVQAdNXePizraSaDCIRUPtWYIiQ6Uxyw90P89L3/p5UVGHbtkFS&#10;HWuJJVeieDHqpoBRczk/ep6OsIZdNhFcC9ctY3kFXDwqRp2aabG+txentMSdWzeREj2quRyeZeO7&#10;BrbqIH3ydr4WaUowPiLR3Vbl7EVYrkp4oTBGtU52pkpPWmHN6l188xdvsljV6JRbkQtFdoo6O71W&#10;ivOLtACLF3ykEz7pkWDl2a0EbLfSGmjeCGENJD/AgRgVsJdBr8GyG/gy3QkonwcnFKf9I+8nsX6Q&#10;4rEJSqMJWm74ICv8NszTOgdDBp99/05ef+Qiu+NtDP7xP9Cxthk/V+LVt6aR9Z3Mxit072qnVilw&#10;/5ce5IaPP8xV11xN7tAl/KEFlnybC+MzXL9JYP7EHBfey7E6DK19wQDA1oN17O27YNcq6OiDHbtF&#10;hoY8JkZcwi4ItsPZkxd56J7P8NgzL7BoVfjCpx5grZxHGV1k/uRZkp6Eikia3RynQs/vfYGrP/Yw&#10;K/7iw1j5JYrvncDFJoJBGBcHAxObKDFkLIr1PIvnTrPlvvcx8ta7WBRoJ0GFGhIGNgVcx0IkTjXi&#10;0EiHsCM2b0zVebGxwPs/cTUtmWGGp2DossbxIw4r2+sszdXxw9AUg8cfgbDZS1M0Sd+KTk4fehe3&#10;kMVrZHhuqc4r9QKnPIGpqsHUUg5RrpFQXEKmhGjbAVZMkkikdOKCim9mScRMpFgXpVqIhXKUGcui&#10;qni4rovoCYTCvRRqFo5v0dISQRLzuGadWCLK3HwFT1TxZQXHN3H8Bng2IVnHth0ahk0oHMFwLGpW&#10;BUnSkCURWQbXNnFkGUFSsCUR2xeo+xaGY6AqIqZVw5NEFEVnKbfI6UvnuOvWW4mGExRLRWTNx/c8&#10;qm6dUqNIw21QtOoUFodZ1dLBjQ/cj+dYRAyP6aExlgp59uk9bHKjDPph+klQYQELA40GZcYpsIiF&#10;T5wUM8Yok5MjXHP7jZy4NM36rXto6ezAkyMYVguN4gqWFmMUCxGcRg92oxtZW0M4VUbRK5h24JdV&#10;JYhEggcMowzGMrgF6E0a9Cem2drlcts22JCpI1cXWJ4t0XDLyJE4niNDvQ5mlds3rcGJDvLqs/u5&#10;7ZY17L0qScEr8F/PvcjZxWHiTRqjR+a4fv0gvbpEYs7EOb3I8sgyza0p/vmpb5G1jvOztx7n5yfz&#10;XMh0M9f1ISbsBp44BeECfbv6OfW9Z7j7D2/gvZNvcNOdn+HQiwcRUuux9KZgX29euasYOW7anuOW&#10;wT2cnnmR1867pHu2sjg7TzVpU2ocojR0gtKsTbmmMOHUObJ0kNeGz/HUkdexQr2kelu4/vo9DHZu&#10;4tmn3sbSm6n3rqVSK1KMWZx57Rd89ubrqc6c5vBojUJex2zfQMvuW/CSGaaENPnxNKrcjVdZZiBj&#10;0hLxWdO9i6deOcFc2Wf7zbdxy9X38tbiWYSoTqE8RVurS0eXRWHMZEVfL9FoN8ePFdA6Wzh6YprN&#10;m+rces/HmDz5Hu+eq7GjZSVqoYWcV0bBQsVjtlZi5YDM5dnLbN+2A7+uEtMHiCpRoqpCvjRPXJdJ&#10;CTJz75yncCxLTG3FXt+Jcf9q5u/owrz3ag4k4DHF5O3mGHMJjbplYyoii8sLdDQ3c/T4e3QNdJLq&#10;68KPSGQbC6zr0EiYJ3hw9SIP9R/m/V3zrJHniZWmUcsObTo0OxD3Avg3dSjXoWiouOHtxFqvItH3&#10;fiKRj9K8/kMYappfPf8cAjKiD7ZjY9kmpusi2A66BfgyCgq+L+C6QQvUg6AZapuB1zWioKkhXMdF&#10;JLiHiJ6ILCi4tofvCehSGE1UES0fUVBRUBBcAcmTEF0Bx/FAEBEFEVlWkGURURTxBBHb8xEkGccH&#10;w3XRfAXX9REFCREZ8JDkEIZvoPtBQ1GTJTwcjIaNK0pYDTMYV9kmqqMiejJV26Tu1yiZVRJKGFUU&#10;EOt1mqMaklBD0lXMuosvgeDL2JaD4PtB+RUBz/fxRQcBFU/zcGUdCxU9pBFJhblUmmfn2ig1a4Fa&#10;rcHZ4TJ9nV30rVjBsy+8Smc0wto+kVyuQnMaSlZATBB9n4TiYjl1TDfwW0sS6DFQIjA6B9ff/DF6&#10;V2/g1MnjpFqKCK7L8jys693KweFZxo0Q4bZVLM7lsSyHSqOEEDLobY1Rqpfo37WG4YnzxL12qoJD&#10;wxMQml36trqULJmFxWa+/eg0N2zO0BduI5Lt4LUfvIs5D1exil5aCCuDDNeyvN5S51OPfR9vssqR&#10;f/wea2si3ahE8WmwCJSJAg4CVSRa6SJCEsPK02TFUK3LCFNTxEQfJZJmLmxT7gtxzed/n7dOFjlz&#10;aYJGPMYtd9/OyUvH2dy6Bru8yMa1ZRqeS2ePxlW33MTmFSvITk4j6Wn+6g8/AI0cxekCUXwO7M+T&#10;ythUKgbnpkZYmKqTmynQM7iDcwdOU59TaBQNmteuZSQ/jeq5JMMOd958NftfepOGIWCHQ9RDOpXa&#10;Erdfv5aBrjiKVENJd3FhOI/lxgmFw1RsE8mb42vX3NLCu4cV9m6Pccf9H+Gd1w4T1lTsukM6Bnfd&#10;uJOqGee5d4/hxeNoiOiGwQZRobu8RDku4viguh5NbeAsQwWoeFDzYbkLunZDTQikqW4DGj4k4wEn&#10;raoHqA/rIuQOQMXxGdzYzvArz1NbqNPXVCfUupFj//gYC7ksxUyK+z5wC6dfPISxkKNy8Vnk2ZNE&#10;ajFywyq5VDuHK2f45JceYu1AP67m8Nqp1/AXTLRzWYy5S4TxKdQ8Zg4ukr1QpcsH04OuLbAkQIPA&#10;DRqPBpulhgObB1zOv+cGLlYbdCHOrFHhxbdeY3ppjut7u7mzr4/Coy+wNHyGmOeRwcdDYZQKvdfc&#10;yZbv/CG+2yC6Yx3j//kUzvBxXGwUasAycXxiAU+dRjCPIr88SXRgLav/8svMPPkchl8igQqUSBFn&#10;liKWl0XzPWLtrbz+7susvP+znByb5+b3dxPjDHOT0NbkIKrB6u2DdweoECUKx04nuDBeozPcTo+m&#10;EVoSEXubOGAW0AavYqxcIuvUsTyBUqlAVzpJqxanlqugkQDfQXMlOtqSRBwBq5qlJQ5itJV52+F8&#10;2WKkmsXAwRPBdjxaUgMsFRYoGUu0NSdJxRRcq4oo6xiGCOgosozo2yB4qBKENR3R97BMB1mRsVwH&#10;13PxPBFVUlAkGdEF03MQBR9RELEsE8t1kAQxwIYIArqqU65VKOSXGOxsZ+3K1dx5262Uq3mGR8bR&#10;RIGQpiM4Lrn8AqZZQ/Fh24adbN66naNHD3D46CHKRpklz+bW9Ep2uG3EbZ8CU0wyh04Hs0KN5ZDL&#10;qCSyGHWRlTyq5WMoIi2RDK4W4q3zx9BCLls2bKdvRT/RpILtl7lw6TQLlQUUtRVVaqFci2E7HYSj&#10;aeLhIqYLpYZHoRZk4kIRiCQhJAd/19w0GHkYbIdrtsL12y10o8Li+UlMcR4vpEItR0umib+680Ms&#10;VmeIxXNMXnyLR//nKVJqMw/cdjeyCZIR5/rdO6Fa5OT+9ygsmERiMv/0H18GcZnHX3+CH79ykdGY&#10;TD20irrSgocNHuy69WYuH7hAx4BFb1uY5fx5evp28spLZzC1dtAjwVOc44BZZfPqFH979x044ijf&#10;/b8vcrnmslDS8EQFVazy8Tuv5vLwu3iWQ8EUyalpZvLLFM9XKQw7LM3blE7Nc801HusGtvDyGxe4&#10;WDHIZ/owy0WKdoWQV+YLH/kTXt3/BKMVMCoy9ROXOffuIUpKiJ41m1iYX8YSLMSUSO1yiWt2NZOI&#10;avzsvy+gRSI4sThLjsXJ86fILk0jLUxx7YYu7ruqk0snZxkaneabX/kvVm7fwHB+junFCZZnK6xq&#10;Guf+D/49v37iWaLlZfrsKGVnlgBOFLgIoy0SBdVmxYZ1jE2MI5kWKjq5bIkmPU0sFEaWVb7+w3/B&#10;aA7RsXsQa3WKc/IcZ6MNTmmwKHmMOmXyNILwUlMYihUcPcbZt9+ldOYM56fnGTtwBMOdYOLELxnI&#10;HODBG+dY356lVYJGLoiphCWwr0jGGw4Ui5AvK1hCAknfQyr1CTpTH0Z399IqbCNsQj1voHsKTzz5&#10;FPFQjEq5iu/6OKKIITiIjkPDsbBsB9uxsKxakEW1TXwrmJ6HQxGi4SiKLGDbLq7nYruBl1gURAzL&#10;QJJEBCHgn/l+sBq1BAHfCyZ1Ph6SHCjxgjAbCHDluhFgOnx8JFHE84OiiOSJCFcUeqIo4nouIjqm&#10;aCO7Dr7rEQoFjSLXA2QJ5QpCRPJ9PNdFUkQM1yIeieGaNjKAWUO1GqRlj5gq0ai5OJaPaZvYvo/n&#10;Bq/V84PJnoiAKHh4IRnfNXFlE1cO44gialRheGmWm3avB9mkVLSYXS6xZcM2TNfjtTcPktJCbF4T&#10;ZN8isaCbNDoMySYwGy6JtIgr+iQ0CKmBcspxoHtFB1/+yjs8+sQxbr11Ix+4ew+XLg9hlKElvZYz&#10;5yYZm7WwqhJNWprmljjTc2N84o6bcC7OcfNnvsjhl56gJ5yhIdZpNEQ8z8RKSmzYK7CUd3ntzSXG&#10;5yxmFi322T6F14dIFixURDYIO4ir68gOyPx28Xk+9Hd/RyLSzCuf+yrybJ42JGyKCDQwMPCRaODg&#10;EEHWmrgkL5B3c+g0UWeWiAIVz0X2dZSQTqa5hVBPE0J7O8dnDM5MXCTa2sXFkfM0snnWNjUh2pfZ&#10;uKdIWfAwXQtbvchVt9zNtq0rGT19kL17SlQLowgmxDu3cfzZcYS6h1XVaVnXycM/fYL2DX2Mvv4s&#10;+VwWVQqTM1y83jSXKxVER8BYKnH97TcwNzlHtijgCVEavkmtPM9N16wnnlQpmTXOLlZQEr3Mjs6T&#10;8H18V0b64oN8bV1fiOdecfBKFmu3bOS1Z48wO1unr03ldx/+KBMnhpibMXl3dBJTk2kNZ9icbuWa&#10;5hZipQU2feV20hubiMSWaFRsPBPKdgCzNXRwN8PAdVBzAw6bpMK5EWhvDyC6DRV0B8RJKByCmiix&#10;4varaaPG4sUc1UWfyotncBcV2unmFWeW9vook1N11rdBtKuPjp3Xokz7vHnsDPlEHwspkY99/iHG&#10;hk/zysH9lF2LWFmiabSOm63S0z9AhTpNvkV7BJo0sERo2wCVEAjRYFrYMAKWTaUM63rg9H4INXSW&#10;awJ6tJOy5OH5Ptd39vMnN17P5Wcexx0ZJoNEFI0wUUT6iKqr2PjJ+zh1aYgV999B8Tdv8+53f0ab&#10;m0PGRKeAQREwr0SMIU0XDfI00czohWHC4QimXWAiewKFPD4mq+nEIosHlCyTYj5LfEsXA3f8AT99&#10;+3VuuitCk3KB9hgkE9DUDe09QRmkVgKtGV49mMGiA8VTsCYKFLwqxoYOtvz1XzHuiLx+4gRV3yWZ&#10;SiDJIiFXJomO6mn4loUs+oQkaE2nUQ2bUm2JZg2IyCwT5kKlymW3gRvScT0Ly/TobFlNsVSg4ZQY&#10;7OkkrotMXp4mE0uxuFxD8DV0RUfCp14vIiOghyLIghRobhQJWdVx8bDtBmE9RDScwDYbWL57BcYZ&#10;XASRRVRFQxJFbNdGkdVgDSIL2LUSmzds4pGf/hzZE9ixeSt4HpViAVFwaW3KcPvVt6DLOommJKOT&#10;o0wNjxDTw0iSSNas8bv9u9lSjyIYRZaZZok6c5SJrO9m5xcepH3Hau7/g4+z8ubdDC+NsuSLtK8Y&#10;pBGPUvAtOjO9FLNZqsUcbb1R2gfaSbd2kKtoTE+ZOI044fQOirUOcvkkhVI7nhImmW4jFEkhaTnq&#10;tk/dCDaOpSxY1QB6HREC9ZnmwNYBkRv3CAy2mMj1eXSvRmFijHeOH+PQi0/yxU/fwHNPvUZ/yyC/&#10;c//n2dO/k5SXRlowuGbXeoaOvsLi1DItGZV/+NdvEe90+Z/f/he/PjBFtn8lVstW7EgL1J1gfyZI&#10;hLr6mH36F3zl9/6IuYXH6OuUyVo9HJvyILYCLlwMqJlmAb02ycduWkm4/jbFpcv8+rECQms/lYUS&#10;KB6tYYMP37ibZx5/jLHxKm4mTGrtdvKxXnwtirhmE9HOlaxcG+X6TTE04RjvvFdgvOZT0ltwMikG&#10;1nYj1JZJs8j2PRs5dWmavBYlc9MdCGqapSPDTJ8bwfVMnJiA0Jki7Lts7YuTiftcGCszPlbnhhv3&#10;sWL1RqIpjZFLx1AKs9y7fQOb+tKIks/Lrw8x4p7nuckZTs7N0LKqlaWFeVr0FLsGO2iXL/Luqzna&#10;M1WEhoPrBu5iBZipllm9dwXjC6dJJ5rAbFA3VZpSncRRSURjnBu9xG9eeol9999OOR3i6s9+jDN+&#10;lUcvDXEhN8dkuYKhakG+UZBBCQeySt+npTMJGwdZq1ZZF73MVRuqfOSuEjdsEUl4Jt4yOGVQbGhO&#10;B5sS0wajAUYVJGUH8cw96C0P4urXUmu0UZpzWJ7I8t5Tz/Pbb/wfDv7LD8m+dowzlQLRUApPkBF9&#10;GUGR8CURXQ0R0nREUUFVBHQ9QkgPoyoqsXAMVdXR1RCS6GOYdVzXRVMjyJKE54MsBYBxSZJxPRfD&#10;MrBdB0WScRBQ5CsAciHgO4qidIX6GKA1/v/GqSAECA4Ax3WwXRPZkxGv2At838fDQRBCyIKAKogg&#10;WIQUDRcX2wFBkgPUiOeiizKSAkooRKlUYKC7H9n3qC/nUS2HrlCc5kQY0zBwTRu34aDoOrou4+Ng&#10;uQKSoiDKPqICjiQgitYV2aiEjYYhSITDEcYri3zwjmuZnJmlUCizsFzj7rvuo5BvMHTqKE2ZGCva&#10;BBSxSiIZDNmXisE9NxIDXJ+aAYoYaCdjseDwZnsKr71jBHpJvcZNN2xnfv4kuUVIyf30r9zHk68e&#10;Q1OSaKpKoTxPlAatmkJGFPDH80Qcm4XsEGZDIZXooGItkW2SuPkaGBpxOHnRo+GE+atb72bFZQVr&#10;/jIr6URCRm0awExFeGX8ZXbtupPVX/sUL33uL1GHZukmjMUcMgZVKij4hAjRQKYgy6y67xbUHQO0&#10;Dm5k9sIIAsts7rwNs1zBwMCuVjEKBn5YpOeG3bjNq3nqpVdpCAJ6OI5bLLBC0gjpc6zcVsELQ12F&#10;RLPGT/5nmHJV5+DhUdauNMkkLeanoEWNcuy1RTRbJhVfRde2ToqjRzj7zGMslCZoivZRmMsSae+h&#10;qugM5ZZxzTAhzyZslNm9+yaGR6aZWlrCchqoUp1tm1OkWhT8aIpXD52iuWU7UyPTUCsjK3HEpSxE&#10;ZA/NqLF8poSat/nk+28m5cFX/uhTTJ0d4umnz7KyoxvX9RClMNW6zYVL56lV8rR0WtAeQWMIgzqp&#10;92+l+RN3UFNF1n7+Qcx0E9EM5IqBA3RyBr7xbXjyKZlHnxKZb4hEmgJZPT4kNNDmG0z/zQ8oHF1g&#10;6y0306QrzE1DAhuTAlrD4/y5ZSJ6iAtzsO76DTRt2MX83BSuD0W7jKdoTOYrXCyY1NLtpFt6aIrG&#10;kQyDMXJk6y4t4VZCjTT5vMibBYimA8m96UE0FqyiZBlizYGn1AlMPTiCjEiIfNXAqdfoSmf4/bvu&#10;xXzjXfzhS3QBaVxkTCBBAxfbCzM+MU1rNE7uVy9z+tuP0m5ZxKkQoX7lM/iIB4QfLC6iUaIZlxZL&#10;YfLtd9jy7A9oV1YjoKPTYJJzSEAXEMPBK+VIx1IoiEQiMXKFKtncFSMEkE4H69FKBULRoII+j0zb&#10;1dtQdwwwpliQ6KbR3sasW+es5FPRQ0TUBIIfQ5MSiIpOzZeD+rwvIakh5LCO79cRVRuVAO1iOjJi&#10;SMCRZVBDiEoEy5HwULEtG9dxsdwKiqhgiiJVAyw74BdZtoGIjybLV56GXVzbxhUkfPEKj0kAz/Ww&#10;HTtom/pgOTYhLQRCoI6RJTlgugmgKBqyKOF6Lj4+iqzg2A4/f/SX5IsFrtl3NZlknF0bN/L+O+9h&#10;+/qN9Ld1snXDIKjwzolDjJ4+i2KDYZt4uo4gCrRqUWatcS5xgFMUseJRrvudO1j/J3cxuUpHvmMl&#10;/3Pw6/z2wv9l7Seu5kPf/Cpt77+HfQ88wJf+5KtcfeMHyUidFKdGOfjqrxHtOus3b2XNhmtZt/Za&#10;rHqMCydzzC/GUcN7CbfeRc29m7HFa5gv7MX276Or7VbaW5IUlmMsV8CTA1ZfawwUA+xZcKY84nmP&#10;m7rhr+6Gf/q4yb2bTaSll+mMLzAz8SJN6hIfuvku1sRXc/L5CwjjNl+475OYY1nkRoG+9hSPvvQk&#10;LV3T/OLJf+d7v5midd9uvO7t1HMCXF4G3wkarDMLXHr+ZbrXrMMTJ6gszXP+UpVfPvNTiMRpWbMy&#10;yE1cnoGpE6zuWWZDZIb64jTLl8uocZVSTYJkiO7uDlb1dnJ86DV2XZuid3OUXKXCeLlIU9MKaN6I&#10;F+mgEo0xOpsjW8oTy6yhr6+LSs2mEQ5BIspIvsqyI/Ovv36eU+MXuGZPB1u2pFheuMTKfbvo/fRn&#10;0FMtYNUh7NIwHRaJoKVWsWrFdWy5CqxGnfnFAg27QXemk/kLU+xYu4Nbdv4u773zGGeGzqJk4Cc/&#10;e453Tr1CQbBIrN1MdMUe/u8vT3Lw/Jvc+6ffZ89HkhwtN4h1gQlEEUgiIFXqvPnSM8QiMvOzR2mK&#10;KsQ1nXqthic4iIrGf//qcex4ius+9BBPnDrLQ3/+N7z47Hv87Rf+ErQEVGswV4TpMkzloWCgR2Sa&#10;olmitRNEi69x2zUL/NkftHHdriG6M8vIlRIJI8gld8cgrUNxDmamFMr5DL7xEVL614iH/oBcZS9n&#10;J+KcGK8zurTEO8f28+4bjxPmMu7QHL1FkbXJThIe1CoF0rEmUukWQnoIRdYQfIIcqgCyLBLSQ0Si&#10;MeKRJOFQjLAeQhQEXN/B84JVp+d7+H4w2bIdB1EMJmJhPUwsHAtAtZ6DJMkosoquhdA0Hd/3cd1A&#10;fO8TwHclMTiYiYKIIAhXJnDu/zvYBRw3D9dzEVwBx6sH2TvPgyuvxXE85CvXpwDYK6EqKi4ujuOi&#10;yirjE6Msz80hOjXet/da1na141SrKJ5ELBQhFNUQkPDcoMUaimhIsoKsigiigOgHr1MSgymi59j4&#10;nocejtAUTeE6cVxXY/ryAh3tKSbGRhF9D02RMRyHXMFB06BWhauv2kG1IFA3giLJzAys6QsAsU5N&#10;JCSD6MGloSJb1iS5++ZeWmMSrzz7ClYjYKz+53+8yNW33M+W/o24nkyspQ0vEWdZMDkwNEopW6aQ&#10;M0n39TPnwpxUYtmcQsbBq1UJ+RBvGAi2w//esJ6O8zaTYyfYI91EW/tVrGctTWIfJy5P4Df3sv77&#10;f0r23BDVi2fpwEGmSBSP/4+3/46S4zqvveFf5eqcJgfMYDDIGQTAnHOUKCpTOcuWLVmSLSf50kmW&#10;ZUmWbEuWg4KVA0VSYqYYQQIkkTMGGEzOoXOoXPX+UQ2aV++96953rW99Z61ePT3VU91AV5+zz372&#10;s7fWtCzWcPABF4VaxIarBki/507aPvsB5P5BAuIcnvoNFmWytNJDjog5Q+3AcWpnJ0m7dXKahiQp&#10;NHyRQNCpGTUkWcCsh0b8KCKyfjFf+soCn/mj35DLKExMpWntugxPBFwR24dETGZg3QpWX3sdL/3m&#10;UU5PT7N11+Vcc88bUZIqpl1j6PQ5yiWHxYLJnBlQXbDY9/QePvD2d9GdSOEZVTZt6icejYRlfVWg&#10;o7OD4twkGwfXoSoauWQcsbAEqdw1xB0Bf9ni/r/+JRfv2sk//NvvUxhb5Lmf72cNMWJmHAeQFBlR&#10;BCtwQXap2grB8jlYkSa9GtyZI4jCLG1dLZx98GEKy+UwGkuGWCts2gZbN8PgWplAEJksi5w6A7YB&#10;vgnRWujPY0yB/VIZ92ydzrd+iI23DrAEyOjMqjpbb7yNu95zEbtukzE1D79eR1/RCxLkWvrQYx0I&#10;tOKmV1CwBDwvwDKqqAkHD4/jC2cYn51F8bNE4z3MAG4AkRQoargz+eaP4X/8BH75CAR6aMRraGCp&#10;Nj4mhSDPVRvX8/Vb7qH4kwcIRk/TCWQJ3ZRjBCwyxwxzKK0i0arJ7Pef5cRnvoM7epQO6vhU8VnG&#10;wSFGaGviAa2AS0AGG5hFYJnG2Dh73/MXrLpoExYSPgmk5vNjaM3XhOEXjjHym0fYEHEIlmdYLICc&#10;AVuDcgEOvAI1D2w3/H/XNJWyLGG1plB2DZC4Zwf67i0sR0QmG1UMWcCWFIy6gWU4BKgEjoigRrEF&#10;H0EBVVQRHIglY0iEEWZ2uYwYRFEVDduXCGQFUdRIRbOYDZNAAEGKgyJTLVtEYlEsUcR2fCzXwdNk&#10;VD2FoGgEooDlWYiCQDwS7rwty8T1wx0rODhePWyS8ELvNT9wEBUPhABR8AkCC9s1EHDRdZlkVEeN&#10;pTCx8WVouDaP/OY3nB47Q1trEkew0XSBSq3AzNIUhcIiGSVKq55ESySw1dBJXJZ9gsDAwEcDtrz/&#10;Urb93b28kjnOXw39mj+7/4c8V5gjdlWO3G07YcdmxC2bWfAUTj60n5//4Q946j/vp3jsNFdu7ONb&#10;X/1bHr//V9x1x13cfced3H3LHaxd14so1Rg6e4ojZyYp1DtIpG5AS9xB3biRU2e2Mjn1JmL6e0l3&#10;X0YQ7WHehuEFqNigRyAXg4wHwjho49BeFvnUO3W+8vkVvO0u2Nyv85YbbmN71+UcuP8g5UMzVE5N&#10;cOThh3n4v77DytZevvKPf8zBQ//O5/7+XzgwtchdH9nJtB8g9A/ARdsgCGB+FjBIJgSS1bPsXJfA&#10;mZ1kV+8d7Fj7IeozcWj4LC7OwuYNUFhgZTbPF9/5VpzJM7TpDU6faKBHIihdrdCWxdR8UjGVhx7Z&#10;w6Yrt/CGd+0i3mXjL4ywdOYUlIowPA4nhnCPjJNt20Bb+gZSWRPTF5ETUlhDTmgUaw3mgEhmE52i&#10;gFYeJSkd5tTBn9AqG6x/2ztg186wLlirUyvYnDh1kpHJEWTRxzLgoZ/8CjHw6GjL0HPResxEgxeG&#10;vseZUWjb1E5qHdz0vpWk12bpWpHhxLExhmyRyNYN/M23n+f89At84C+/RqUtwqt5yEaghQ5MBFQP&#10;lhbg+WdfIhqPMDJ1BClSQ9UaaEk4Oz/MialRLrrhSi7btpOr19zIan0jt190D63Lcai7oKfCJO5M&#10;Ojx5cYjU/JPsNn7Fe/qP8s2bK9wxOEZK3Ydo1PCKYZld18Io3JkZqJQiKOpucun30NHyT6RT78dx&#10;drA8FaW8IGM6Nq+e2cM//+CL/Ozxb6C3HCDbXSCJTBYdqWKQScRpi2aQBB9JFojqCRRNw3PDLNBo&#10;TEWRI0iyEiahOD5+0MD1TQynRt1soBKg6yqOWwPBRpZ9EC0kyUMUPRzPwPNtRMlDFMIAeUmSURQN&#10;VdFfY9TEpsZNaNZL/WacHs24PJoMnu+HbJzjuniehyCJgIAfeATY2K6DiI8IKJKCEgj4toeMgohA&#10;EPjIkoiiakS1OBFJZ322m01r+pAbFYKyg1FqEItH0KJqaJckhl3wQTMzFUEGSUJVVURdRdV0ZA1E&#10;SUYQNFQ5hrNY4h//+bs8+tRJ2lsGSCVaefypp+jMdaAIMlXbRpRsfE/kiadE9jxT4J1vbccuQTwC&#10;jRpQ76C2nOLASz4tCbBMuGh7io995C4kJYIWaaOzcyuCmCSbTIMH/+P9n0NtRMGXqDoBhgZ1X2Rg&#10;5RoyXYOcrp7n3JGjGEBOlwjiKvENGequhK/dgLIMf7Cth84zJeRz57iC7cRkh5m5XxOlm4mlCYbI&#10;s+MjdxPXBfa9929YUVdwmUSnhkcRixIyFgoCATXAo245jLy6n/jKfljfwoo3XIXMSlJk8YiwyDg+&#10;dTawmqRvMvHDx4gce4UP776SNschKSjIqoSpiohRkYYFOiB6KfY8bWP5kI2IjAzH+fmvpnCcFmIK&#10;RLp7kFURV/c5ceZFJo8ewpcFGjXI1yrUKjN4DY+YFsGuGyjIWG6A7yroXoLJE5McfuEl3nbrbXzo&#10;7W/DsmB2rkzggiiLpFt0Dh/Zy/btaxEED9OtIq7qBsVJI4g6rRbMTy3z1Dd+QXzc4Ft//hMiDYtu&#10;WuiMtnHz2p24lgkR6Iq0kE3HMX0HV7fZv38EOkFuBXviGD3JRcg3WD3oUl4OXQj+6W/gXe+AZAyu&#10;v7yVO9+2med+5fLyS6B4IEcg1hHqyzJA2zt+hyC3kek//1cyqORQsIQK2+IJOt71KRLv/TT9H/86&#10;jtJNw4O5xTyKJLE4lycRZFAtGc3WcCWBysICumuyODVClxYlosXoysbJbOpE1RU2IuPr4OsQTcPA&#10;WrjtKp2/ee9FvOc9fbT0iGR6oQJUFZtxyebylR388ZWXs/hfDxIrjxMFWoACAiWEJmtmo/V0svVf&#10;/4zE+DLakRO01kfocsbIUETEpfAa+Ao7UCOEO/Bs83FAnR6idHoWlT2/IvOh99F723uZx8ckSQMV&#10;jzQthBfaFjuL8+vH2b1wgv7GIokIeO3wj9+Dj30aDr0MuS4wFIj54JXyLC2O8fN9jzKcsZnshq6L&#10;V3JieD8RWaBRnsY2THxPxvFENCmOHtHxAw+J0C/JDqrouoBdqSGQAF9FkFqQFBktrhAE4JqgaSlM&#10;y0SQREyriuc3SCbSFCslBElluVAmmkjgyQJqJEnZKqMqCawgnIwb9Sq9nb1ULBNNVolH4mEUTqOB&#10;pkZJJ9M0zAYE4Lsuiqzh+x6SpIRC52gCzw/wHZ+qY0JEJp1swfdVvvX9H7BYymN5IvPFPI+8+AJH&#10;Tp7ku9//Abbr0ZnN4Ts2EhrpbDexbBsJMSzHFp1Z8ggU0mmqgy7fevmf+cN/eJKz+85w8pVzzAyL&#10;9OTWESVLm9jB0T3nWD6TZ+ix05gjDt1+G4cOHaR+7iXecf1F/Nd3v8ebL95BfvoEK3eu5Y13Xcvd&#10;t1zBtVduo6+tjYW5Bfa9fIoDR+aQIusZ2HgXsexVzBY6mJ29COT3EG37A9Su2yhIUeYDkboCphBm&#10;/qoelKZdhg6W8esTqDKcOPg0NFrY+8iryBWTjkiMytQ4P/zut9iyfjXvu/cDLCye5ts//gVn56vc&#10;+4e3MNc4yWhhhPljh8JOicu2gWrCyZfJ2ufoal2mxx9m9OgxXj4wyr/9+DlIXgS6BPkRcOaIbdvI&#10;O259C5HqCKXpCTShn6FzJWpiFFNLQ0uOanmR6VKJmbrJ4aFDVISz7LyuA7yZ0BtFDJD6WkKpgScw&#10;vTjPdOkpXLdELupDYQE0hVhHD20X7UbbthkvabNxfQsfed82br9EZ2VylKNPf4+x46+gZtphYBN4&#10;Il2dbSyVy4yMn2RVbyvJNDSqNSYrw3ztme8ztTjN+XKV8eoZ1l2e4Npb/4p6po15dwmBWaYLw9Rm&#10;R5GiUTo37WYu5fMH//QlzEyVHz30R5w3oWqAQY04AZorsTILxfkS+8/MYioO88v70aKT1CNzvDD5&#10;JH1v2cXA5Zfxhg99hiN7D9IX6yZCjpZUP0IkCeUKWptLMnmWbP1n3N31MH933TH+8MoaN/aUWefP&#10;oM1XcSsQkyCqQ7kGw9MCpyZSqMkbybb+FfHEJ/G5k3I1Qn56ifHjQ1BaZuTIS/znl/6GR3/9fTy9&#10;zLZL1vCdX+bxtQEiuJjMI5YC0gEUrXmqVpFqo0LdLuM6DroPWD4No47sBdQrFYrLCzQci0K1jG/b&#10;+JYFjosgSgiCiOt6BIEACHiujyhIeF6ALCnoqo4oSKHmDQnTNnFcC8cP7YGCIMC0TWzXxvEcXM8F&#10;QcBxHfzAR5YUBEHE81wEMUxWCIIA27WxHRNRlHA9C0USiWgRPM8nqkVwm7mkYZJBjJpRew14mb6H&#10;5zsYgomnegT1CroEvlsmLUexDQ9ZUHBrZXzDRY7KCGYVyyvjeKGvF5E6nhvKcaKRDPFklJjqk4zG&#10;Mc0Ay2hw2caN3Hr7W2jUXfzAJxpL0Nqi4vsCqaSALMbJKnG+9sNR2vuu4aINSUZPQ0KJsaX/Yh78&#10;2RHy8yA6Io4B8VgbB/Y/wpd+MsTYlMP6DdtxGzpqEKcFsKZrqJ6M3aiRimmYjkPZNnHECGq6m0at&#10;zkLNoqyobHn/+7jpsx+kpHgkXBHP76XfiFF+aIzW4hApTpPkNMPWM2TJUqfEFMvkEwW2/9mHefzD&#10;f8OqqkiX7pHGxaeBRoQkCSJEEbEQcdAQyLlwYt8hzu8/DlGVxOBGvEwKGw3QSNGOiYWAyUYGyY5N&#10;Ezz+FFcJAfdu3ow1fBDRalB2CsQTAYWlKHEpSlJJMbjiSi7pW4vnxcGzuGR7H0uVKMgRZGMJVxKJ&#10;J316ezs4c+pFTKvKe3/vfVz/R39Doq2LuuGSisbJtbaybvU6ItEo+cBEVCL0dq/iueee5aUXXiCl&#10;Jzh25CyVcgPHtYgrCglNpDo1zeCaNpSUgqsKSNev5r5LLr2aZx49Te+sieRJjM7kGX35MK2CRMwT&#10;idBK5+A6FmICxytLlJYKbGtpYcDLI8wVSW8rMJaXEAOPtt2XIhVncWoCI/MBejs4KyG3ErZcAvd+&#10;GM4ehlNnK+zdu8BffFFgzSqIyWAtQO1pKDSgnwyNw88ztP8Q0w1IRhuogUc2MsCDSxMc+PlPmfiv&#10;n3Ds549x/MhhWqxlGvl5yhWDJxcWaO+LcsWlvUSlRTZv6OTWK29j+ImH0CcWyFdM1nV209nezjOn&#10;DpLyXFa09FNWlmlZByeX4aHH4OyYy8Kky979s+x5IWB1Hxw+BHNTcFULfO7Nb2biuz9FtBfINMGW&#10;QrhjjTXvx4DL73wH8qbVDH/17+h3bZJMITZ3DK1ABJ9Es5SphxaYoYCW0IPIB2QaRGggIFEbmqLv&#10;+uuZeHEfOTKINHCpI+MhAQFV4pSIOhXaUzbtWzzkHvjBL2BdK/h1uPQGcHzIKLDneRlTbOeOd9+N&#10;l3EYnj2Lp5psXL2TkaPjTE/OkFVjSIJAubFMOqHTouhogoBRqaJLMlEC0oqIv1hBCLJENRkv4mOn&#10;Erw8voihJJCiMcpL47QlUsQiMep2CcsrsX79Skr5eTRVQBIVLNdDUjS6WnupOmG8loiNHokiCQqy&#10;KGKYDRQlzBh0Ag85EFEVhYCAYqWEpkeRRRnbs3E8H1WWm2UWFwhQJAVRlPDlADvwEBSZqB5Dj2rM&#10;Li8yNDRGMhnH9VxisQx6No0u60TQcD2XcgSWGyXq5QJv795MYfY8rizwoe98h5n6fobOTHHZZRvY&#10;2NbH1t4Mb9rVw8j+EbatvI76ok5LtI3SqVki5w3EmsD40GHe88HLOHLqPJ1t3bzp4vU8+OuXeOSn&#10;P+PU83uJxiOIkQjd7Svo6l9Bf/8gLR09KNEos1PTVKoLxKNRJE2nPTGAIGSpN+LMFeJMFtNU/CSO&#10;lGG+WCVfcPHEsFSeTsPEAggavPpKkisuejdzI0VE2yCTlnjspUe54Y6NfPpb/0GjeorvP/J9jGSD&#10;qgStq9rwtBx502PBVcEwYG4G3S1x8cUr+Pi9t5OoHmP6+AyZeDe5xCXcufU9eIkMo8cOQqeKMHKM&#10;d++4lKvaklRnfk0qbuJoK/jNwRmM9GZq8QTe7DS7d67hT+/6BN994mdcfM1Gkm39uILG0Ok8Zqod&#10;XB8lHkXIxPDqDrdd04Pi7KFRtHjiFR8zksDPteHgYxcM6sUCjfwoR544zdYrW1i/aSWKMI5RsJhc&#10;KiIQw697ULOwgzrMnOLPPvAPtLbovLx3L9MTENukovbmmBElFssLZNSAs6cWGZEN9g8PcduNb2HP&#10;b14gkekiyHUixBNEowkK5SWGJousai/Qny4xsH47p547RUvEoWCBhkxR8OjbtJknD51hshFw500b&#10;qRROUKTKj15+lOlIlhHL547rb+LwwcN4ss+5/DjplTJPH7qfnvgQV+VOck/3EB9Y3+DmPkgVIVmD&#10;mA1ePZxzPTcEbMslcP2tRJJ3kWp9F6J8HQ27m6XFgOVlA6NYQa6YnP7NHn74sx+zNHGWdG8cvV0k&#10;1TPA6QN54mKWq9dfRvU3L5ICImo7x8gzbTsEsoZhhiy7JuvIsoIuqZiugSZHECUhjM8DoopCNBJD&#10;URQkUcILrLBzXFGb3BlwwY+tWfoMCMIMU88GX8J1bQRARkZoAjB8H03WURUNggAZEV8IkEQJP/Bf&#10;K6dKvtTMLA2PCaIIooznWoiBF4bLi+Hru36AKMg4jhM+X/DBB02NULMaSLKC5zRQykUuW70Gv7zE&#10;1OIMciDSksrhWz5u3UHXNfxAoGoYeK6LJqv4koAv+Ai+h2c7uI5HzXComT6t7TlGp0aIKSqyqHDw&#10;4GGy2VbGzo9z7bV38PyLLxJIPpetA4kIfllBnK8z/OpJ3vLmG5hfWOLKXds4/Mw5Rs+WSMfg8otb&#10;yVfqxLMq+w6aHD9rMzxRwiqcYu2gj2qmmDyVJxLvZdmwMF2TurVMEFTRsEk5UXat28qZk4dYpEjX&#10;yhVc/enf5fizP2Vy7Bz5BY9N9SrFvbPEmxr4NiCJSZRekuzmHHUmcHjLN74Ao0uMfOurtFpVZLeM&#10;xyweVTRCR3+bBiJVRJJIRPACGS0WxfRjrLhsC8WnXmTdDTfRePoQFQpIBASYmCyhIZFGI1lrYJcc&#10;Vq7M0tPZwvmJw/g06IoYqFGLrTsDFmYsfrN3iudPTrKi12VlT5REqs7Y+GEGOl0601mee7JIRnaw&#10;jQp+RKG0XCMZ1WhLxlkemWL88Gk8Q2WiYpDXA+zAQinW2JLrxrVNysU6xWqDA0cPIyo+WzYPoEct&#10;2gf6mVos8uqL59l8wyWcfP4VAl1Fum0T91189dU8+ehJVi04qGTo8BOotkh7+wCW4WL7Hm0r13K8&#10;vsRJv057Nse1a1aTG52iJ1al5wOXM3DbxfjT5xh7cYKWWMCRlwMaRUikodIGratB0cM80iNH4eLL&#10;YGoUNq8JJ45o0w7EORoajXaiYmOhAOsvV9FXDiAP7mDq1Zc5AbS4LWxOpnnr71/PZW/aRcTN8Mqj&#10;R1gqg98dsGN3nDPHv0FrdBGkMZbP7OXEr19mhZ9ktNSgvydDqV7CKFRoT3VTKy9iRC2iKyDaAeu3&#10;dRHVV+LUZdavL9DRCtfcupMHfjrLJbEWfufGaxj75s9I2hYdTbClh+EPJJul0jIQBzILEqWHf0C+&#10;PkcLJXwMQkmfh4ePFQZLYDa1bV7zFjTBX9AsmdYxaSHCUr6ONtjLwNbLKB47SpIIAkXAJ06Yg+nh&#10;EglgatjD1eOsvCzBidMG9TxMTMK1N4ASgYwI9z/okF25jZGFUaqR0KTJKZXpznbx7CMvUW80sEoN&#10;AixkTaK/I4tqOTiFIngNVFkkEVHIiRp+tURbbBBJqhHr0hgvlDlTrTJilBEdl9ZcjIjgoEZUio0p&#10;9IjFhv4ck5PTBJ6FoojMzM5RsWpIiohTr9BwbCQxnEQd28N1DGzPQ5JEfMDynFDo67ngCfiBjx6J&#10;gAh2c3cd0aIgBHi+B0GAKisEqowvhaJlERlF04gqUTKxNFokRjoRQ48mEcUIluAgygKyr+LLUJIl&#10;CkuzRC2LO3MbEIrT1ESXzZtXc+rVJ1il5lhpZLFOjdJS17n96nvx8zG277gF1ZSp1qp0KlGqB4bJ&#10;L+RBOsd1N/Xz3P3P8uoTh8hYi6xoqRNYMDpaoGfdRsYKNcZGzrNUKiDKGvFYjLZcBlUVmJ0dZt8L&#10;jzM6MYSZt3EskJR2kLtIpTfR1nUpbV27aevcSSLXR75SpdhwSKdtzoxD71r40S9EHFNj1cAqRkYO&#10;Mjz+MhdfuYZPf/NvGTn0EN9+5Bf8fM842267nmqsgJJaiSOJJGNRhseGCOomN7zhDrasTqP580j1&#10;PNMnJkkqJv2dNxB4G5itJxGjESaG9+MVjvCBW7bxJzd8mr/7s89z8ZYMg2tW8srQIs+OBkzLK3BV&#10;GQwDX53ggee/SeUstG/MUGnM4qkOVSNGfrqIqOVwx8bw00moGNx5eTdXbtkMXokfPLSIGdcQB9cQ&#10;WC7+bIFUOsuG3gxuYYwgV2S5tMi6wZWkoxWMahVX7sRYNgnsgIHuNKWTM2zbGiGXjrIwPcv+l4sM&#10;XpfjtOpSzLuIvoJXWKAtLlEJpqjOedxy7XUcevYsdHfT2b6SJVdgbnmei9b0U6hOMbxnhMHYMNfd&#10;8Y+c2vcU5ZkaMRkCy0MRddxonJb1LewfO4Fnvkg8OsfZhWX8jn6G6g7FeIyn/unrLJtzzM69ipOb&#10;5+XJh7isZZSP39zLOy5uZXNqgZwByhzkxDCjWXLD+aVuSJj1BIrWTSr5DiKpN6HpV2HWe6nXZObG&#10;l/AsE9cuM3v8PD/9yrc4ffQQuZrBqoFuyEho/d3kSyUWTs+wuaOfQSmHd+AAUaKoSpqFoMY53yYR&#10;byXwPWRVx5BkrHoNB5cg8IjoUUQJLMdAkCQ8y0RVNBRJASHAtBr4QTNT1HVDXZsWfa3U6TfLnAE+&#10;pm2iynE0WUWVVURBwHUdZIQw4kpWEQURx3XCNBd4rXPUcUPwpQl6mJAgyQhCqNwPRClsucTFsw0i&#10;mh6WVQMJAhWEpv7Nd1D8AEmPULcMPEHCt6rIdpkrNw8g2R4zUxPUAwvdTKBratjYYINtu/iejSLK&#10;xLQogRnq2fDA9Wy8QMWwAwzford/BaNTo0SUGCoSY+PzZFNZVFmnv6+fPcePkUzr3LSzn+nRGpu6&#10;RWbOV7FKcOZQiT/45pdYPDLFo/cfoAOBUi3gkis6cWSPml/kyT0OC4UAJHjzTSvoak0R8WQO71/E&#10;82GmViNQa3SmdXy3RESSUB2Z9kiWHYMbmRyfIaVC39XbiOcXGd57hmuyAtaxJeJmCNoG0UniAToR&#10;2hlijFPYrLrzetZuuYJX3/Vxst48LbiozIZNJ7hoaLiIuNjEaAl9aVDx8FGrMlbJRhoeY+rEcZKL&#10;8yQuXcvcqVdx/CIx6ohYBJgoNEhRw2wEuLUKGwc7aUPl4PIIqyI2lmKz9ZKApUqU3ZcPsqI/gmuK&#10;fPhjV9IwTvKet6SplwzSisfQUZXGvEGj7CPHRNYOruTIyTFyuoJXcCkem6ZWbeB3pPGzMYrVAmYx&#10;T1csRSaVpVFpEE120NK/goZboaMjSjYl0da/ktHJEV49MMq6HesYPniGpXoJ6dYt3HfxZVt54okx&#10;MrNlGrjIUg89bVs5PT9K1TfQYgG9g2t5+MQhstds586bbsIbm0Qc3k+rC623dlIfeZZU/5X4hQIx&#10;GVLJdcyfXcKJQ3orOCnoXglWA44ehYUirOyDVV3gBRAJIFiAuSehasFKUjSokwdS6zPEb78O35AZ&#10;efUkJ5BopQfXrZPKNIikJR742pPMLfpc94YB7vpUOxu3WaQjBSL+PMXGBGnPIedHYMQk76u0BCpn&#10;p2bQgQmjQs0zSPdAbg0IKVBiIo88PAd+iRUbfFanIeW5lA7U+cCmi8g/dxyl3kBsgi6pyZjFw4IR&#10;arPkmQGm6tO49RLt+Lj46E12Lt1k6Ozm88PJ579BW6R5Pq3JwCWAPA0iGCzOjdJ17Z1MHX4W1S6S&#10;pYHVfO6FJocLQHBqxqZvtUbrgElvH+zeCB1Z8N1QfPnDX4pccdM9tLTnOHt4Hz2JHMOnh9ElnYUZ&#10;i+m5WbLxFKIITtAgE9MQ6zX8eh3VB3yPjKbQqumIJZNoLIfDFG7E4Oz0Mvd84EOcX5jHtA0cq0rV&#10;rTNXnMVwDGpVm1a9iC/USSWjBHaNLZvXsW3zDiJahOmp6bBcEtERCHBME9f20GQFTwSHAMe2CAKH&#10;VDJOUtfRlRiuAL7r4/sBtu+haxFEQcJxwxKJLMkQgOHa+JZP4PjN/2WfhmUgCCq1hoGuRKlZDmpC&#10;IxAlKmYD11MJ9DDXbrWW5gqlC7swhyoZLExNc/qFUcr755ncO8LimTI9Qpqt2y9jarzOitWbMQsL&#10;JBJRxl89zMSLLyFpHte+eyP3//LbLC0V6CpDI1+ntwfOToOc7GL3zfcyUjdpWDZ1o8L83BzLyzPg&#10;2zhOg+WZSZRAInB8ZCFG1WhQKpWolWwSsTQZPU1+3mZxvk4sPkDf4O1s3nIztXqZMzMFSp7O8LSC&#10;I7Rj14dZLB4n3W3woU99ivmFY/z86W/z61fP03v1Vg4uGqjZTcQ726hXlpkfOs5VG3exqreV1a0p&#10;6uXzrMms40c/+zG5aAtxoYtrLv0Q6eQqfvHrPRRmpxBFk4HkJH/5vjfxyPdfxF5aYufubsRYnq//&#10;9CwT9GMTCS/kRoNPv/tGzMoQY+dM1E6Znr7VCAL86d1f4DtPP0rgRcGWYHoJyjW2rTfZMahRLk3z&#10;7L4y5fZucv3raHg+LBWwai6uV8UWZzk6F+dDV/wNe48/yYr2CisHt/PCk0eIbrsS05SwSw3ESp7N&#10;A0lUIc+KznYmGrPovRGKkQTVqoSTd7l0Yw9bOhUKk7MsnvXp7dFY9EwMoZeSG6VRLYLvUh05zGpF&#10;5c3XX81jD5/jil2nWd3byclDE2RNKJvgGi47rnkD6669lT1nXmV8zuCee2/j2InjnJnyWXPtVShp&#10;ndW71tGWm2dD+wxXbKrwsbu7ueeKKil7nurYPDEn3Ei2RELj5kopPH/F6ESOX0cs/S4E9RpkeS1G&#10;JUVpqs7S9DxRH7IxgbmRM7z0/FMcf/B5lGKdHiJogUeiPYvToTIrLDMxP4M3ZfCWXRupv3qalvlF&#10;NAIkOUcjUHnFLaCj4msqkqJgCAGWZyAQgOeTTSfxfY9avY4ky8iiiCDIIAT4WFiWjesLiKJEAKiS&#10;jCQpuM0uUj8ARZQRJRnDrBMQWnmEXeU+rufg+h6u5+D5YWOB73tN0Ndk7IIAPwhwXQdd0nFcG0VR&#10;EATwfB9BlhCCsKKBa6E3u8obZgjqdEVDEgREx8GzHXQtRsmxkVTQHIfAbXBxTzeaV8eYnMUjgRBI&#10;4Di4NjS8Ao5fR0BHESQkJcByTDRZCaMKDQ1ZUzA9C8P36F3RxfTcNHWzzsbBTUwvLSEFEdpzPXSt&#10;7uLg6ZMkYxE29knMnWuwsWcFC0PTtOs6VqXOyb1nePm5w/THssgNi6rns3tHjJJjsWrNanZfvpr1&#10;a1bjVsb4iz/9Y04efpRWLeDwyxU83eayG69lw7oeMnqeTFKgp6cT34TnX3mZgd4B2jpaqNkFNr/x&#10;TRz88r8xKNTIFSUiVoDU1HDrDLLAMjk6aOAwCfRcdxM7v/Y5zvzhP+LNn2Q9HiYLRAGdgCigNkPA&#10;JBQUdGwaBNgoCCTRkEoexWMj6JUKjlqm/dNvJq5LzB7ch4hDGgUJCwkBqBJDwa6M0Bg+x4ZVq7lp&#10;1UXMV4cYr5e59EaPoTGDLZdso2Hn2XrJTi6++m7Wrqsh2CeYHoGORJIje0XEukEy1sXAxm5W9vSy&#10;dt0g58+dx5mpsm31TuamZpE7W+jZuZ6p5fPEJJk2OUMqGaWwuIwn6hiBR8kwsdwCGzeupn1FF7P5&#10;KcatOgg6TsOkUnURs20A5/FlsFQZVY3jeAKCrJET+0gQ6tjkmIRp1Tly9ixPvbSXgwcOkWxtx1WB&#10;zbcjX/k7ONF2PE8nP2UhLY1hCGGsUkQL24x9HZaX4c474d3vhmtvDMWwigK+CJ4dGotm0FGxkYDV&#10;QDEQoDdNZLXEqt0tNJDIpntwgwTGwiLnXnyKsuugpmHte6+nXj/N+OgwKTXUiLVEQJVnUbU8enuS&#10;omliG3D1tosZXLuBTm0FmqBQXwrb3RUVcMss5B3Glxzy5VDEnywu8rHrB5j59YsUFpagCdZUwhw3&#10;uQnabMTmjiAEYJkmJaw3gdiFkqjU/JsL4CzaBIFpoL3J3HlNACY0X0MHcthMLpyn+uDDbLv2TkRq&#10;xJDpeh1jl0YkR5Q2oKsEP/jrEtlohqtuy7D14lBilBSgZMN4CcYml8nEBrnjyrdz5eY7uOeWe2lt&#10;2cBSwUWN9aBGkqjRKMg+jm/hOy6yKKJIEoEb5oYiyPhIOAkfuUWgUiuhp31a+9p50xvfSKG+TMmo&#10;0dmV4t+/9df85tGv89z9f8j/+PNP8Zd/+DE+8b43sH6gm5juokc88vlJbLdOMqIQlQRocmMiImpE&#10;hyDcLQuShChJZBItpBM5FEVCEsHHxvEsAsEmEG18ySYQLQTRBsVG0XwScpS4pBPRY0TUKLqcRA9i&#10;OA2IKAlcK0AyZXwvwPBcCn6DqiwgqgoCHpIt4LsOrluiYFQ4ePo0OiIZJNYjcAmw//R5Rk9OYSzZ&#10;/Pzv/4FIYDD76nPYy8PY7jzna6dIb+ulnlNYKofFoHIFLt15M0EAH7/1o+y6+ho2XrmTTG8LplTD&#10;cOYpl6aZmxknJUXRpSwdiTW89Y6P0rKmD72jBTmdwqwXOPvSHl59+FGOPfksB554kUd/+Bi/+eVz&#10;nD0acOZED9G2Pl49FUHtXENNkxEzy3RsrPHFf/sP9h77Jk+8+ACPvjhH1/Y4A7tvJWjfzYTUjZxY&#10;R75c4sTJCl0pjR0rFKaHn+Pdm97Bfz7wHbr1bYwUe3n5uMGn//rvuf2i3VyxeQM9aivRusKjXzlO&#10;Ox388We+wRtvfwPnzp5neGaOsi+EGUqxFPgOyCpRzSUerUIU5oc8FksCjq/w7MLjsFAl2bMKqWcQ&#10;pAgIPkv5s2hqlNqiRXkRUjGNiOuBK4VCP0+gvW8jy7kW5iKX8svxJQx/Pfv3w/TYEBlBQskIxFpb&#10;qZkuhbpBvjjHhjWXk2xVue6W1ex5eYaWbBJncYG4pHD62DxjJ0f54Jsu57qdcPSFg5w8XCahdFAv&#10;O6AnwW8gBzbvueYqtq/qJu/Br14cZsUbb2H9xVGKFqwFAlTmDk9x2c338lef/wKLVoL9Q3uJpvuw&#10;F5ZpTC0yc/48L+//NXVzjA+9cyN/8o6NbHSGKR9toC36dIiQEsJo2qklmF6O0vC2EEl8gmzrp0gk&#10;3saCu4aymWGx6LIwM0thboR1XRHGj7/Iu9/yVv7s83+NWVhgdatDj1REYJmk0GDZWGaqOEe8u5Xh&#10;qRoXbclwy1s/jjx/KixB4qIFDn2xflQEZNEjq8fwZA9HMtDb0sSyKQzDRJXCcp/nuiiej2lZlKpL&#10;VGpL+H5AVI8hyB6OX0NSHGQ9ANlAVl1QXXzRQNAcVN0HEVzPwnFtrGYiAqKA53m4Xtg1KjSbEERR&#10;whcEPAJkVW9u7kJWL2h2ngZBGGrv+z6yHCY7CARhl2cAdbNBRNCRRQlRFBFlkbgSRVP0sJwXeFh4&#10;qKKIKxtoXkBrsp00KVRfxbRtLD8EmxIqGiJe4GMYJpZnhhq5eoWKXaNR9nAsEzcoIwoGouyBJFCu&#10;ltGVGLl0L5PjC9QaZTqjIqIo43gqnd1R1g7uJN22gokxk/qyz9iRYRp5h4X5AqrcAoGAVQ9IxiBf&#10;HiYQDHJZCy0OlcIcK7tkVKmOKIBtR4mrFueHXiWjK+SiEgldIBaV0FSFvz/+HPGVPWQz7ez9vY+h&#10;LM2TqoDT8IgAOSCDgMlZeriCKg2KKFRVnVWf/10KL41TOHGeFHHy1MkQNiy6hP6wBg0CGnjY2PiI&#10;NIjgEaWBwAIx8mSYRKpP4eYMastHSH/xE7Rs7cUEAmwkAjJ04tKBjUmUAq32BKN7foJ9bIqLBhPM&#10;myClgGTA5PhePvqxU5zbd5J/+JMvsGbr43z/B2Hvj8cA8UQc21ao5GtIvkJn+wCvPP801XKZ2dnz&#10;PPfAI+imRKmyAL7BwOo4cd2lWq1i+yaCoKNForiGhOIKLM7kkZUIDgG+pNPa2kp312paWzM0lpaQ&#10;7trMfdsuuZRHHpmmd9kgI3ZiOgqT1RI10WApqKBHdXKrt/LMmSEcr8bVG9ehnjvPmppBX9rGm32W&#10;53/yCsXlJQY29lKcnkXfdAOx7pWMvzhK+lqQepvGoEWQRWg4YQdLVAz906IiLL8E4gicrrr04OKR&#10;RsTCKgQEZpEzj54kU1zNM6VxMqZH30qPy7/6pzz065fYtjvL0bEaO++aZmSpTk8LSDVINDtaN67Q&#10;Of68iz/egVVeJhaNcnBmDLdusFEbpAMfN1EmOhAa7+bL0NkBl2+F/gT0G6Cch9lnikgV6GgyYMkm&#10;WLvAcilAPIx3x8fHbQIyuwnULjBr0ea91/y92AR58usYN5EELhJVXBL/0zGfGFBximTXXYJ16nkk&#10;PPzmuWpAAhmdKMuYpAC5DtMTJr19JlUTiotg21CzobQcsGaFSFKtkFRqmJUjeO4hMpkpenoNRPEk&#10;R04skpBrqHKaTiVDYC4i+D6O4INvM6ArtLkNvJpDo1okm27DLy7j1KE4NoYf8/jN6fOIUsBX//yN&#10;nD54kuN7n2Vx+ATPP76XF599nsOHjjI0vIxRKYHpUi/WUcVwGbCDCK4gASaiDqIe4LsugiRhNGrY&#10;jsHq3g5sp4blNTCCGoFgY+GgazqCHKD6Cr7r4yIgSVECFzzLwPUsJFV8TYiMEuD7AZ7q4+CiiDKW&#10;YyNJGm7dIur4JJNRqssLdAgK12VXIucrxMiTJslKNpAiQ4BDFRG9v4t7vvY1Fk9Pc/LJcUonZth8&#10;0SZKs/Pccu+dBOl5fvrd7/E/7v8B+T1PUps2AZ/+i3fz69Mn+ehffpVDgkApmSaaztHeOUA03sPS&#10;Yo2piUWWi0vEYzG27dpE14oucm29tGdbaGtpobO1lWRLhkiqDTnXghyNEInpmI06J0+/gByr079l&#10;gCcOjWNlejg2Nsl1V3Xwrjuup17O8/T+03x331H8DWnOOjpSqpNj4+eYL06TDs7SmDzB2+5ej1E+&#10;gaZ04Tke9z30dQpjdf7qz+/j7NFn6OmK88HbPsar46P86pe/wq6e43ffv5vt3Zfz/g98guJylbvv&#10;XUl2hcr+c1WePgBGbAWkVARKQIKb119ELiqxd98woiqwce16vMDlosF1HDt/HM+Ik/Qi1M6NISgq&#10;t+5aw5qeDJ49wc9fqCJvWEMpkcWVBKiWoFHE9OsYC0VoG+T4gadZiI8QqVu8881Xc/Swz+xijU2p&#10;1ThLPpmyS318HIE9xLUiPS0ZTuw7T8LRaIlm0AkY6F9FLr6Dw8/t5ffe9QkG1+RokxsUC0eYK+fD&#10;KLjyNLu6awx01vEb84yMzTFRsVjV3kGLFkWoFzg4YhPgUSktklPSDO68mSPPP8iOrS3UCnNMzFTJ&#10;xRdYKZ/k/ZfF+P0bNVrMKQqT0wi2RzoHshJu+BaXYLm4CjlxO7HcdYixyxC0bVRtjck5E2OhTH58&#10;ifp0Cb9U4egzz/P97/2AEy8+zRWrV7Iq3UFGjLNxTTubBrs4f34a0Ydou8TWay5C7RY5f2SGz73t&#10;7bz4pX8iMVKhJ4BucgSBguyleNidIKa1YooyUTlFpVpBziSRYwpWOU88mSAIPCzHwhd8NDWKrGqI&#10;soqMDIGA44fKX12NhkyaD5Io47gukhDaf1QbdSzbJSZFkAUNCQHftfEdh7BlIQRtsiCjCDKB5yKI&#10;PqoPmigjigKe0cB1HVRFgsCHwA/NvN0AKfAJPA/HF5FkHUnSMEwLXQ21eJZjoWgaYlAFPZw/ynYV&#10;wy4RFxzWalm6iVGfK6IGJpIsYiLgBxZx4sTE0GtPQYEAHAR8T8FxQ+mLJ3rYAjhCQFd3H8VyFdET&#10;icoKlmmT0WIcLAxz+ZaNzC3MYCKwKmFTGjE4e2yS8vgy7bEsuc5utGSWTRvX05WRSXe2Mbwwy/rt&#10;EpIuoKYUnnipyB986SxnJuDS1QbZVJpyaYkTZ2wKTsDmbTKnhsZpTVdIRD26elqpxfo5Xoyw88qb&#10;2PfEHtZYPgMTVQbdOqoTrk3JZiXJAAREwKdAmXOobP3g75Jt6eL0Zz5Ptn6SHOOksF+raF1YI8Of&#10;BcDEp4GP12xSqGFRwqKGyxy+Z8HSLPrwKNq5BWrPv4hsuSSQUGnFpIJEGYUqEhBFIIaKbU6TdRt0&#10;rjDp3bGZqcVFOrqv5Z/+axgtKfLKyTE6M7BphcamNTLLVYHiUsDwUYOkmWR6bJpNq3bQKMzh+Q5r&#10;+jdQXHDwtBZcPU37uo3M2XmGpmaQjRxbV2/DqVTxbBPD9TBcgbKZ58rLVtCec6Fi8sQLR+nYsAYx&#10;DWfPjSHtbOG+q26+nMcfPEtvscaMYZJLDVAxLdQWHdQksqKT2rqeE5NjLC1OUF2cZn52iWtX9xJX&#10;DNqzDuvXQ/e2XiKXvonk9PNoFZn5h/ZTiUDfdWBlId4ZIg/Hhe4BGD4Lcmf4gYgeuGNgnoJkhTBv&#10;DhWVJDGzRHVqkfKUSazaxxF/hrRUxdVMBncPkliZZeebb2Vxdg9919UxbEgB9flQfOsBiUiS0y+5&#10;mOdWUHZmGWjvQDQtHKOCZgSkXYeJSg2pCxLdULKgNQ6bO0BchNYp8J6D+lLIkEWbtwtgTG7eK01g&#10;JeIjNx+LTZCmN4FXmNrX3Pk1j4dFupB5o/mzwhoUavhYaM3nvp6pq5lVIm472po1lKeHyDar/R5Q&#10;xyeFSaYJGrPA7BwoPgzsgngy9KVrb4UdG2Hzap/uVpVccpZMy166W5ZJJ2dYPTDPvXdv5fzRKkfO&#10;VGlPthOt68hKHVOqYgWgmS6rFZesZCCg4tkKMS1NI18k6Xm0tMjMSRbPj+fZsFnmhl39PPjTR0gG&#10;iyyNFcjn62RbA6q1ABzo7+pCUVIU88v4boDhNFAj7biujC8ZyBEPQfaQVAXBFfAdC8c26WpPYdlF&#10;PMHFMmsEcujDFGgyui8jSwKu7eISoIg6gQCib4NP6FiOH34QqoiveCiKEnaeSRaCo6AGKq7ZIC7J&#10;5FIpZpcmSYoSt2TWIC+XiBIhRhd5DAR0DEo08Emu7GbH3W+kNDJDdRqmj04zdHwPoxNnUGI6cmSB&#10;Rx49SHTfw1yydTunjoyy4Ad0yhV67txA322f4InhaQoCNCo+khgnl8gSSbTSks1RLlcYHj7D8XNH&#10;GRk5SXXeJp1IkM1EiCSiJLM5xGQ7sY4O2to6ae/Mks5IKMISl1+9gVcOP8HJ89N48Szbtm/mr9/+&#10;+4yO3M+TD/0Xjx9YwFrfTi21FoMct+26iJNnD9HpzVKbHGPn+pWs7t3O2PgUY0OzxBSdedVi3aZB&#10;Dh18jN72CE5picXSAieP7Wdu5AS33biGT977fv79e+/m2984yrZt67jxDTplocivHl6m5HRTmzcI&#10;ls6DHkCQ4PiRx/ny+7/Fwy/8moXFIuVKmU2rVmI0xnn6gVNYFZ+br3sTDSfAKMxz/ZbVrGlLEsnI&#10;fO0no9iDGYwgDT4IXhW5J8nmXJKWlhgzi3OoHT5Ra571fSLWfB23EZBkAG9J54qV2/jyZz7Pq08/&#10;zPo1BtnkPFs33sbWlQP88rvPkpNTXLzzGpbnHf74LZ9juWqw9+AjrOxNs2t7O6vX9XBu/GVKnolY&#10;nOMT730TpelXWRofJ9ECFVWgNFvi+mtvYtXNH6Ey8QSlGYeyIaIvCeTaBmjv1DDMg4zP1LjuaoPb&#10;r6lx53afVVoFb7aKFHjEo+ALUPNhYkHCczto630n8dRb8NmMxUpKVoa5+TrTcwXMYhVjoYDkBmQj&#10;cU4fPs4vH3+SNXKDuOBSmayRsxWWRubIz50nl5boFDIsFUus7c+ycecaBge6yflz3LxiN+d+9gTr&#10;6ilW0EqRBfQgSuAn2CPMocZbMESRjmQPmueT92uYokfSFlEjYUSVL/jIqowsRJAUBZpzneMFiIqI&#10;IisozWQBBAFREHBcF1mSUWWVulHF9wVUQUVqpil4XujPJje93QAUWW2CvwA8B0UQkZrAzvdCT0hV&#10;0cKGgyD0VxN9LwyWt118D2RZQ0TCdixqVj3sSAUkSUKggqoJVD0DV7S567arcQo1+mWNbjfK8tws&#10;RlDGUh3EQEf0QRMVFCK4gYdOFIkIOk0AKkSIqlHkuEAQqJiCQ6a1g+VCAc/1SIkRpEDEcywKjTyb&#10;Nq3l6NgU2zsT9Ha28cizw6StKrmoQr3qEEt0ghbDchssLJ2nLsc4uVhg+3YZw/PpWKHw3AGREyMN&#10;4iIEFdi9O4ceTXLg8DwScOstqxmfnGRwwEUwDJRIhkVxBftmG5QaKmZljJ6FBW4UbYLAQm+ul/rr&#10;1j2NgBIVpkUYvPy9tH3yk5z4wjcIzr3EAHOkCF5rRjFfJz0qAg4uGh4SNgEOUvMW4KKTQcdBokhg&#10;NXBnFvD276dgua9VtXTiBDj4mFhNQKghoOOT8BsU8iaNCrRfuR2fMVq6buTBxw6wZNZpa9e4Zns7&#10;jz5vc/NOETETx3Xa+NFvlrhuxcU4S3Uq5TkuedPb6L9oF3Kim+FXzyO1rebk5DKLlslvjh1kasEj&#10;KWTojuRYOj+BLEFdCDV/c5UFbrtukFzOJuEq/PLJUYbOznLLW6/GjHuI67eDrdVYqCwiDCSIJ9LU&#10;HQ9XFBDiMkLco2gt46gOftTHjUgE8QTorczofZSiq9lzBJ5/Htx8A+/4KwhuGqmWYtKWyMcl9I4Q&#10;PMwuwPd+Cg/eD9Nn4Jkn4ckfwdIS6BlYAuqJ8APKAwoVJJZQEaiWoL2tnXwqjUgPQiaFGhjs/foj&#10;dKtpfMMlJ4DkQHEB2jtgw2bItUFXD2S7b2K5LBPPdRAXwJuZIqFZpNshsyJH98Y2klrzQ42FEUKC&#10;AAsj0Av4pyAohutIOKWEH7bQBEpu8/6CUipUTvz3UF53TPqtYzSff+EmELqoe5ykQgWr+bcXnic3&#10;vwQpoH72GbQVW3HlJIUm85duvpew6UFAa174g8Do43DyR2DNwNgUnBuH+SU4MzzHkZMvMLd0ELcG&#10;kg9GEaozYC7NcuO1ORqiQETX8UUP31URKj4SCpqkIUgRfFtCUOK4LFHMz2NiEY9CPCZg1GxkIKXl&#10;mJ2okJChWg+RqiWHmkdPBkEXGZ1eJF9YRJYlLMPCdywUEVzBRhBERBdswyYIBIIgQFcj6IqGIIhE&#10;tXj41RQ0PE/BczwCz0eQQkAdeixJqLqGqqq4AogRlUAMpwhNVpAlGTEQ8b0g1L64QShSFgQQRQRR&#10;xgnACTwM28J1HRxcHEzqFJql0rBYHSBiLS1SO/QCq7f1MnhFjpbL4ujdWdatX8/lO6/h8Hdf4FoT&#10;Th4sIKwe4NIbLscEXh6ZR2prZUmwWdHXyUBHjv6OVhJJlUAWSeXitHS1smPrFjZt2ogqSZw6McxD&#10;T/yY++77HH/+J5/jgZ/fz9LCPLlsjP7WLKlYhLgeIZPIEYun0YQYXak0t+/cyq6kRC5/ggef/Qhz&#10;hed56STEki289ZqP8Xu7PsIXbv8DtILPOlEkZSTY1n0jW7p/ByqX0JZ5I9OzNqm2LOt7O7n04tVc&#10;dOVK1mzuZudVFzEwEOH2i/u463aR99+7m6df/AJf/sLL1Go+d9y+lVreIajouPUZVvcJrNrYSbaz&#10;J/wiGC75ZZXPfvtPWLu7h02ru4laZQS/wNz4MLdcs4vrL72CI/teJh5RccsG+flZ0pluEvEuJBPa&#10;ozKxXAxZhaBcxy0EmHaNG9dmGOyssqPbRVv2uGnVrZTP2dx4+YcwlgP62jPce9flFCpnUTI+uc5L&#10;Mcwox47+G+s33sLGTTFO7R/BmRZ4+PPfxag7nDu3QGtuFw88+hwnxgrMF09z6+VpOpbmuKTDpl00&#10;qU81iKW2Mm4qnJwMeHrfJD/+4X9x4md/z3Wf+hdKiRhFwWZ49BXGz7yI4br4QhcRX+GqrZDyYXkW&#10;8nlwI6DmoCrCvAmF0ia6u99Ea+v7MIwNFPMKjYpGfcGnMpqnMppHWJLR/BRaVGdsZoyhsbP0b1jB&#10;1RevJdKWI2gErM7IVEozxCmhl3yGXp7h5nvfwZWDK5g/PYc0P4r50hHKD0/xLx/9EuIy1CgzRJEl&#10;BJYpo6d10r6L4Ru4osBypYika2FOW8UIdWZeOOnpqoYqKxD4yIKAJIjIkoSuqmiqiq5qCGJomCsQ&#10;as+CpkYtTEhQkWSZwAf7QrNBEIQl0WYEluPaYRnVMUMdm6wQiCKma2FYBoEgoqlRVFkNO1qb2akg&#10;IMsSHja+YCMLIp7rElN0AsfBNGqIQUDg2DSqFh3xLiKeRnm5jO9qOIKMLYrYqoiKhqfoaHqOpBQj&#10;QhQ1UJClAAkBEyusnwiAEKAS5rh6NRMCF9EHAhc5gIgogCyjJRUKlQK267I0VyaracwVyxw9PcHp&#10;Yp3lhoSkdCEEKdpbWkh4LhFPRbVXsrnvMuJaDLNmo2s2xfoyY1NLrOkHXYFkbp7l+f34rkmlKmPa&#10;Gr4Rp7QELbkMrX0teGjEHI+VrsemfJ4Pdm3ibYO7MAPzNbB2QatNcw10myCstaOfjs9+hIUv/D3W&#10;K0/TyjxycwUVXkds1AFoJdpcT3mdllxp3rQmhxeue8prr2015UftiGgEWOQJsACpCSLBJEBvvrJK&#10;6Hl55idPI49HiJRrpAS47fL1vO/N13Jo7yzvurbph7dg0dm5gkUCTgoBnVs3cX50np/+xd/z+H3f&#10;4OGv/oATNYcfnT/ETEyhdfNGYmqc1ohOtVahbtYQIxKptjSyqiArCmVRRE2k8VwJT9bYtaYVc6FM&#10;nxshODWFdONm7lu/cw0v/uA4V6/ezOK4QaXuE+Di6yK1cglfMWnZ2I8t20i6iGUlMMQEcS3L7u07&#10;SQt5WvU8bX/6LYSRMZzxCpNHdSbldp6bn+G2D4cTyrqdoYfb1LTE3pdE+noC3vzOMIoJH8bOKZw/&#10;nmN3/yWk5ucJcFhGxEOhLrVSsAd5rLrAmNKgM15l0HHQRwuceuoov/zuS9TrcOktcHYyZPCm56BQ&#10;h2yPTK24hsf+a4reyGasxmnWtaqcLhrUfeiWc3QMrmDfyDBaH+QV+OJ/wugeuCIHXQ3wDoHihqAo&#10;/ltM2YUGhQuPneZFdYFpowm4/OZNbl60rz8uNH9/4cKONY+/ntG7cOwC+IsC0xi0r7qWlJCivHSK&#10;5OveWw2IIKE1dy4BkPXDDML+G6B3NbS0gShDPAUtLRBXIKFCQoZGCWIKJHWR5/Y12HPCoS2WJkac&#10;WnkGXYdA1Ig5An0xnYhZQJZ8PCsg8BvEgYgToPUnmVXSPDu1yIqOCKvaUiyOTaFoUApUtm7t45Y7&#10;346m5Fi5cg3JVIYzw8PkMjk6+jrIZlsoVnxcV0KTfBBdLDtMQ3BND5FQZ9bVmUMSBQzbwbAckERM&#10;x0USo0QFHd8TcF0PJRIhkYyB4GMaYQebqqjYtoUsqwhyaO4beD6iAJYEoi8hKwquYyMFoOk6xcoy&#10;bbLG7S0bEBfnEangECASYAN58rTTxUx9hJZNnehZDz+rs+2Snazfuo5Lb76TJ//4HxifHKYNmYgP&#10;g3dfQWxFjhPPHGDl+hZ2f+jDnFVWUrEFhKqFKPgIUqixiyditHdk6RvoJXAtBNunp7cL26iiiQGL&#10;hXEee+olfvXAgxw6fIZ4PM7gYD+ZZBzJD7AbeRrl/SwtHKMnk2AglePMnqOsX6Ww9eJtjCzNsVDO&#10;sGv9PcQr/WTMDK0xkVS+ymfu/APeuvvDiHOdtMU2EU22knfGODP7PBNBjaX6JGatSkffFs4fPcHc&#10;0H7efOM6rru0m3xxij/6zOOcPw333fdn7Lg0gWkcxizB8LlZCvk8iZxGtKWTZUNDUFRkLUdxdpas&#10;3uCqizcxcvw0PRmfz7zjPs4fOsc3/uR+fvnQr5k8dBgtlkQtn+Id91zB8OhD/PSxEi1bWnCzbdgN&#10;8PIFWG5glKZZOvQKb33jbZTPHefKNQ7m1Dxzp7JUxl0qcz6r2gdYnhjh8ZceoFAtofpRbrj6Lr75&#10;z/t493u2UyqOMDNpsKX7YuZG8px69VVePfc8QyOj9G+/hmcOvEhnV5xLd2zj4jW9TJ4YI+qeQnZ9&#10;3nTjj/nZ0HPMVhu0J0XyYzWcUp1bPvpFNqUX+Pazx7BMg12Xb+ZMfYFEp095YYm2eAPJgt5MGFDh&#10;SDAyDeOLObLZd5Nr/xAeW6kYWTyji7ohkZ+vMz0xg2sE5NJtlOZrnDp9kNn5aQY3bOI9v/9Z0jGF&#10;x568n2s3b2BjS5YzRybYBVxMGz04yJ6DueclVnZ0cWh2mcBJkUjY7HlpmQ0JWL0xxXFD5XxMpiuV&#10;ZK5WpyXawhmjRFHRsXWFumESVTW0RIwAAbdRRdd0FFHGa3Z1Ni3WgCDcRIkijm+hKOprhrmSJOEF&#10;PookN+08PAzTxHV9BE8AhOY5wsYDUQyNd4Wmaa4kyaFnmwACAo7nYDpWeD7JRxDC0meYiCAjCAIR&#10;RcOwTfwgIBVPEYgeiigRCAH4PrIgIhKgOi4yOl6TCxoaPsPi8iLbEm10qTEaxTrLdhERFVUEyzVx&#10;kZF8ERujOYMH2Jg4QY0ABzdwsfzQfsTxXFraOyhXKtRqdVKpNA3LJpNO0ZnJYSc1WtraeeC5lynP&#10;lWkRIe7o9Lb34debcYfzeVJqFLUmUXI8zi6OsXajTOsKCaIyl129noF1Enffup57br8YwZvDsXRO&#10;Hrao2wo7N/Wwb+95Nu9qJV+tMb8IipMhf3QCnDn+cOUunP3PEglKaM3168K4QE7UgCI6a+77W9zH&#10;nub0w//CCgp0Yr+2Tgqvq0QlUu1wyzvh7CvUm4DN+Z+kReFQcdDxkHARXgfuIk1T+xD4+WG8FjIy&#10;LnKT3BDDthGEphF2oxJQWnLo3NDGBz9wOdfcfCmuECcjn+Dd916PWRljbkGjd+2tfP8XLyNGVyLK&#10;0JrL4ZZlJDdFRWzjA1/7Cj98YT8LmoYvCCwvzNCWiFK1PVam2ggaVXzPpyGK5CsWs/Yi77hrO9G4&#10;Q7lmMHFyglq+zm3X38A3vv4A0hvWcd+aDRt4/CenWSvFmRkvEhVaQhdr18Fp5DEVg5a+DqaXpnGq&#10;Eqan4XsdRKQMh547wIZskvnTCzgvvEzl7ElOPDnPrLKRfUWYiM9w74cCinloW5tm6IROKr2RK67c&#10;zurBLlq7TDyjhqDByHgvDz0jsncpz86oiWY6yMikIlsp9+/mRDLHKSfAS2m0WAXaCxZ9QELTWY66&#10;ZLdA7yY4MwXbNoJrwGIBki1Z6s4l/PInJ2mJ9rIuLaDNzpIVId0NuRXbeOXsEMdSZd77cViqQpsE&#10;G2Jw0wAUfgwJ979Rvdi8mP5XzJn3W+XRC+MCwAunlP++0QRxFx5fYOouHBN/C7S9/hjNMqgzN4xb&#10;mUC0ahf68JCbdiQRAuTmhe8CncBUA+rLkF4R5sTOToFvh+HzvgVmBQQ//FZ4DvR2wGPPeRwaFehN&#10;d6JYYNYXUEUX0w2I2jb9mkZcChDlCKoSRdUyxBUPx7WJ9MXYM2dwolSjp01jTU7HKi9SqMGGS3az&#10;c/ctPPfCQV45dBLf8xFw8R2LTCrL7OwCc8t5TCeKIGlIggViaJIZuDKO62GbLrLg09GWxXLKOK6I&#10;aTsEIpi2i6xGiKsRAsBybSRVRZFkHMfG9ixkQUYQhdCoV5SQZQXXdZCU0L0cQQZPREbCdhqogogW&#10;izBXmCfpCVyfHsBaHkOijoNIhChpMtg0sLEZE8s8fv4wK69IUg/KxIU42UgrL/zk17zywkPsCFaj&#10;EiESxJAjE1RnT7F/uExMa+eyd32YsUYSX1DxbIOyUcN2fBA9rCBsEpEQuGjTFkRR4OyZYdasHiAe&#10;jVAt19EViMbSnD53ikcf+RV7n3uGkbMHOHLgBWbGnqc1M8W69auI+3HOvDyEMVPmfe/fQcHyePV8&#10;Acsb5LaNbyTLKk7uOU3GMtm1ZRdHv/McE0/McO75aTYM7iTSpuFm8kx6B5hZyDE5VODkq2X2DE0R&#10;sxSE5SoRZljdk+VnP3mR+39cobu7ny//w5fx3cOIQZF9Lx/hhuvuYr5wnOVCgaWajZZdSUx1kfwI&#10;5eI8tfIom9cIRKQ8tfk64yMvMn7GYHlRIbA0rrv+UjpXdDMzvIc33LCNeMLjp4+NIHUnqboaZrmC&#10;7wJqDMVXseeXuOHqK9jQr0NjhtuuvoHq/AR33/VJZobL1JYbpCMan/7kH4EiMnPmLNvXruI//muI&#10;Vf0BvX0Fho4scPrYCAO9SbZtHaRoHOfEyEl6NvayYJUYPbuMXciTpkJPwkBq+pUZ6gwHhydJxj00&#10;AzTHY98+m2uvjdM3uIGcUuShQ9NcvCbBkDlBfAUI1TIDHXVysTCeaLEC+ZpGEL2IjrZ3EtWvxWhk&#10;qZUdysUGy8szVPJLCIGLpimY9QLD584gShZbd2xhYPM6unv66WrLIgvwix/ez759J9iUDNiRSiMv&#10;l+kLFBJo2BihMbjgEeuIsOyUqMUqCHGPN/7eteQu3kHnlhVcfvVOLr3mZo4+/jQr2no5ZVqMRz0q&#10;ToCqRUCQkBUfx/VxzAbRaBRRFEMzW0lGQAkzSZtgSBAEbM9GlGVcz32t9HlhHrQ8B8dx8P3QlFcV&#10;VHx8RMFHksIkA/DCLlYhQJYkJCnkfFzfQZD8MLUAml2qAb4X2gvJohKmIwgCkixj2iau6xKJhH5w&#10;nmMR1TQkX0BRAlzHJaWq5JJpHClgqVQIMz89h8t6+2n3FZxSjZJTQiMAX8f0LSwMZERMwo0oSHg4&#10;2ITfbyV8NgE+DSDb2UqlWsE2bXxJwrRMfNGjp7OXZdtk07o17D1yiK5klsCSyERydGVXMDs3RWN5&#10;idaYgOg0sOUGVRzmjAI9axSiORFPCxibl3jwyQqZdD+HjyyzttenUSlxbkriRCHg9l2rOXZmiJbu&#10;Cqcmbeplk/K5GZic5Q/WbiR+9ijRxsT/di0EqKIj9V1C8q6bGP3uv7CiukgKF+l12u8L66YJBJYB&#10;Z89SxUBskhuvP/+FdTKULPnYr2PjLth1eUCsCeA9RCQSBDSwm39vADEkdJLYvkm8Bt4S1K1RpISD&#10;jMpsocT0/HHW9XkUSkvYfoxc31X8w3deJEgNkGyXmJ6ZIdPaiphIcma5SmFFN2eXDZYUn0Z9id6W&#10;OBk9SaDIZP0YUUFgeXEZOZFgvtGgai1z41XdtLQpuLbEmWMT5Jcb3HHnXbz41NOIrVEI4m3oPmiS&#10;zgp9FUZgYgRVNEGhq2cVHVKC5YVlxkbPEvguESWJqUi4rX3c9r6P0YiuQoq0IDQWmTpbI7p9Ldd8&#10;+q8ZEuPU4xEkDTISHP5hifPHSvzw5wf5whce4Yffe4G/+ewC9/8M/NgWzOQu5qIb2HjpG+m890MU&#10;VBk/GeNc+yp+PtXgJUvFWbEeU0hiGwpRBEqIVB2XZLeIoYSBuYkouFaYjdq/EiZnCpwbnkLvWsWz&#10;0yfp3rae3PYugghccflVkGzhB+USQXsrC24rWR3s8/DB61ZgPhTqw5TmBSG+jj37X43/FZh7/bhw&#10;kb0efP028/bbF/rrx2//XQ/gVGYQKnOkf+tYullyvrAbyTXB2yrAehVO/gqWxhXUhkCEOFEpii6K&#10;ZLSwTKoIYeIFso2Ejet4BG6AYVZIqZEwyNl28PARfQEh8BE9H9/10OJRHEfCTYIoB7iBgxcAqoSc&#10;iGHboOoypiFz/wNP8qsnXmFkdJljp86jCBE6WttQVR8XE7tmhJNs4OD4FrYlIAkCCAG6qoEgEsgS&#10;giDh2A6S9N+wV/DDSVqR5XBHHIDnupiuTcNqIMgituvg+B5BU6eiCCK6pKHrGpqmI0oKmiATBH4Y&#10;Pi3LWI6FbRrIsoyuaSjI6CRJkqZMAZslTCYxIkvc+O5Led99FzHiP4innaA0eYZ//+gf8PSP/p1V&#10;fg7QaWcNBjLlhSm2vvkO0tkIiXQ3qtpPec4i6vmIoggBeARUPYvZhWUcUWK5UuTpvS/zwEOP8oOf&#10;/pS//buvEVHjdHX3EpgBuUSE7YODEAREozbVwiijY4dx7GV+80yZPc8cI+ZEyRkttHkwceQVlmt7&#10;WVqyeMedd6CadZzRIvZQA+Gch/hKmfalVpILCqklmXjJpXB2gm988Zs8/6DB3LkaFmu5+p5P8+VP&#10;fY3l5TJbNkf54Fs/y6mTQzz4iwJqIsF7fueTHD/5DMPnnkcVDY4cqZJKxfjoRz7EZbs7yUglIpU8&#10;jl3EsvIMbu7l2uuztLXovOUNt3PDNZdg1wrcfv2b8RsepfF5hl49hW/a3HzN9WRTnUheCtGDlVmR&#10;be2tDMQ1NM8iE4/T27+OaiNGsZ7H8YcIZIfHn36Uc1PzfOrTH2Bu8gSJqElE8Pj85z/LX/7pfRQW&#10;FomIHdyws5vP/NHjrOn/az7xyXeTSJfYd+Bn/ObxP+X44SP8zkffzsTkHvrXJKg0GthVm6cfmMYv&#10;tyPUWjh6WsKRDIyxPC15nZQjsnbDWtxIjK9++WvMqBXu/L0Psv2arXznqReZmz2LZU1hehKlSo5K&#10;aTvDo9fgBR8g3f4npOPvw3bWMjPpMz+1xPCxM0yOHEPyFmnJQLF4jIOHHmN8+gybtvZz6VXb6Rno&#10;wNVDg1vHMqktLdAVk+jTbGaHp+nt02nvbuEgJRwc6siUgTlR5PrrN7GYjHHTBy+j/x6Ph8rP8rPZ&#10;p/nByFP8+uAv+Jf7Po9LQG1qibhj0JPMIAJiNIIb+BiGS1yUXrPb8Fwfx/MQxVCyHgQgCsJrZVFR&#10;Cjs6bcfG8Z3mTlegYRqYRgPbdZBkhVhSQxJlBIKwlOoHTfAWvJZTKoggCmFHuiiCIISd6YIg4Xrh&#10;5k0QRGRRIqpE0Jpl0zDXNDTrdV0bVQrtSSRRJKLJxPUoshrQ39dLwzbB9lBkmcCV0XwFTVRwSy5+&#10;ww3Lem4UyfUQkRERcfCwccmzRJkiBiYBPgJlBKwwJF3wCAQBURTxVRFLBcNpkMrFWa42yDeq1Csl&#10;WttacTwPTdFxfJmxcoXRxVm279jNRTsuoWaUmKrMs/bizaTak0zgM1uSSWVlRKnOvr0THHylwpe+&#10;/ixPPXaQmrmEJYoYokjNB1eOEUtAT0ecy7b3cc2WdXQ5Jd69voX11gzC0nATfv7vhyPptP/1n2Oe&#10;H8OZGcNvkgzC68qqF25hGdRHovBa1StoVp0izeeLrwNpvE5LfuE9aKhohPNnWP0KTZblZspRpnku&#10;Ew+bEpmmbUmvC6XHYOH5MzjnJ/CXZrENkNs2UJcCak4ZSarS1ZFjaG6KRbvGdR94O/q2Adqv3cng&#10;bVdzfqqM1NlO0ayR7erjku07sRp1DNdmud5AT8WomwaW46BKCqogsLy8gGeZyJKCJ7nMFyw8x6Ml&#10;qyC2d8QQtOvpTaqYcgKhK42WjaJ3tJBa10GkPUln/zqURAT0KHW7QbVexPACiMX49iNP8F/P76HY&#10;0kd2xz0URZ3Une8muGaQhUgLZVyQUug2dA4q3Hitwt13wq23Qeeqldzz7pVccgm4jWGmzBrDWpwT&#10;ch9Hg1aOdK5m8Yp38LChcyDXzdFsG+NKGrshIwk9+LQRifbhrN7CgbzK/snwQ4upUKzD5DLM5EHT&#10;JFpynXR2r2QGn+/te4XItmuQVI3RV8d4YO8pDtUNEisjlOwI43vh968D+1eTCIX/BmwXxgVU//+r&#10;If4WIPv/OjqaF/AFtu7CiDa7eIzm4wv/hkTTnsQ+CEefcBg50Mnpl9cyN34TEpvxCK92KQJKCkou&#10;BApIAmiiSEKNhqaTgQ6ChkToe+RaDo7h0FALlEqTVP0SbgCxdIqKG752tVKjYRiICqSiPudHRlle&#10;rlO3AyJaii0bd1DI51/LIa1WTHxRRFPDr5wghf5OoqAjIqFICpoio8gKjug3uYwAoRlIHQCu6+G6&#10;4mteUI5tI4sBmioiCTKB6CLYLooHcVlFFSRcy8CzXSRHRgoCPN/FMOvIUrODzLZQZQWnYSPK4fTg&#10;YmOyTECDBgvMIHDlbdey+UP3YG9fw0OH4dSJc3zzvv/AKxRZR452OvFpYGCQIsbJ/XWOPfxTThgW&#10;q3beTsGJYvkCddtHEjyi0QiuCgECsWiUidkZFE1n7yuvMDRxnhdf2MNb7ngvpZJHd3s/qq4yNT2J&#10;7ZWJq7B1TT+qOMmb7xpg1y6ZNWshPwcP/uBZnn/iDJrThur1EfNidGZt5ibPIAR18idPc1lHDydf&#10;OMbMsTzz0wbJTAtOUGZ65CgbB1dyz6XX8aZdm7jh9hsY6NvMWrWfb37t38nKHh9/233sG3qVL35l&#10;hpIBtqLz8599D7ORxxcXmKss0NkJP/zhd3n14MO0dXdw9x234dpD2GNH6UjX6Gx1WNWlMTV6lnQs&#10;xY++vxefNA/+6gccOXIEVZPJJBV+88yDHDnyMhMTZ4gl+rEbcHbfWab37ccujnJRTxrZazA9PUJi&#10;XYY3XHon+VqdXz1s8+s9NgW5k4/+ycc4ePpVatYplmr7mVl6mre8rZX5/HkmhvbyqQ/cw9lzcOil&#10;PWzc+G7e/I4e2nqWuP6uy7jvL27l43d8gre/60Y62/PcdCvceN2l3HDDRaxI38bdN/4zH7v3IzTm&#10;i9y+poOPXHUt77rqTdyy827a2hLMzDf4wb9+lZq4xF98/nZuv2WAdNwlqHjEIh6WsAGx/YPoKz6B&#10;Gb2H5eomLKODoB6jvLDI4vgQfd0JNq/twQtG+cFP/p4X9jzHli2ruPHWG4nkEszVlpivlfAVjVi2&#10;E98R0eUIV2zfSk9XBzUJDpydovPSLPqgTJ5WVrAeHRiaz/PSgcPs2L7EE0Mvst+HQwY8P7LMdEOi&#10;v3sTcUklCShahKTUxsTMBOlEgtLyInWjhGNZIApEo1Fc1yUaCTsqXTeMbQoCH1EMwZoXBOiiguIH&#10;CI6HaPthpqllo4sSmiAREWQigYDmCciygigIiEIYXeX7oXk3NO2DEHE9F9t1EUUJSRRxPRMfK0xJ&#10;CAJ8AnRdxxVtXMFEUkIwZ9kGshRqXk3XRNZcHLuC5dQQPY+2WIZaYCFoCpbrIjgekiggISBLOoIn&#10;oBOQRETEwxcDNFFDE+Ioqo4ux1CJoQACPjIeAToCKroUJdeSJhGN4/kBiqQiyDKRaJrZxQoDvWs5&#10;PDyE65mkY9Hm/KeiRuIYAYzNVTg3M48tBSS1BE4gMF1uMJK3qHhQcwWiCYFCAVwP2tphUw+kEyqm&#10;6SJFWkik41TrDebLVRwBJNmFygSFk6fYmoDN8hLOyTHi/4c1MgCkzjRabxoefZJOHHL/G9LiApC7&#10;QJgIzbVNbYI0+XWaN7f52G+Cu9CU5UKMpI3SbOADkIngkMcmQG/+Ltlk9+TXrcspQose4WUoHTjP&#10;nkde5u//E772z/tQUwKe7CFHPTTJRpPifOnb/8H1v/NOnp4/x5ef/TXHawXa16/gLW+8Gt3wuXrr&#10;RWSyCbTWOLF0O54cIGkqVmAiizJxVUeA0LPUtZCQ8XWNeBZcBARkxLqyhTMPP8CBWZtnz5zhcGOW&#10;E5V5Rt0ih5ZHOLA4zqGlOSYqHl2DW2nt7yHVkyablBkdPknf5j7+9fDzXP29/+D+Yyd5oRBwuuTw&#10;5LPztK7dRDyaBqUL24B21SFwHM6dhzNDUKuOsm79KC0t0LANDKGE3dLO917Zz1/++izfm07znwd8&#10;jmgbmO5dw0IySzkSRybKDCVO6HWGOjM8Mj2NOCDTshakWGg3osjQaIAsQFRx0RMiJc3DFlt4eGGO&#10;2Z7N7PjAn/HKnMg+t4grqQQxGbsksSsL+kmonv1v247/L8NrgqXQ1OH/P+OCru314wLANF+nu9Oa&#10;Qs0E0FWBHWIL9/zBP7N505s5vKfM8vIaTpwN378UCfUzNTdsYJBkiUgsiucH4AiIAkR0DVkQ8B0V&#10;NdKG79lIuo/pNxAI80l9PUIkGr47Ex8Cl/YVAvFYjMHuVXzy/R/ilh1XcOd117N+9WbGpsaRdJVo&#10;NEpcV8NWOV9EslxUDwRZRJLDnbPnhmabQRCgKiqyJCELCoEgNiNrRAJXwXVEfC+cpAMR/MDFMGx8&#10;18czbCQJgsCmI9dGRFEQBQXPkUAMUAKRIAgQRBHP89AVNWxa8H1kQSIS0dFQiBJBQUEgyxQlLu7I&#10;oW1JMqs2ePbUEK6fo92PswPoQ6WXbmwWqDHSLGn7VA04dM4k7Spc+5mPM+QbVDWfht8ARSIZ0UhL&#10;CrorgAht2TSJWJSO/m6EwGdycYbJwgLnR0eRFAlcG9G1SEUk+js0zp1+Bd8W6GzxEFwb2YSLeqBX&#10;h/kZ2HdokR1v/zrxxCAJyeeF3zzMTGkYxV/g9KEXuGjrJnrfvZuWrV1EB5Oo3QF5f5zZM6fQRiSu&#10;yV3DsSce5NzeF3nw4X8lap3gM++/m3gkymc/90tePmNTVOKsuGEN1cVRtu/cQfuKNTzz4iSocU6N&#10;wrETC7hCwN3b72JTh00qsFmZKJESpjhxeArkBk+/+Cs8KUO6K8r80hJnz+9jZOkojzz1CyR7GVFQ&#10;yBfG0RWT7gy86+6ruXxrOxTnKY3vRaufp1o/yUIwzLcefhe4Fd7w5jbWXdXGglIls3Ilb/5IP6u2&#10;5UmsOMbNb4Ov/d3fceV1WZZKe4gmM3RFovztP3wLSVzCqCd45AmPUyee4NDBx/n6/W/Aqc6yaXWE&#10;i3f18B/ffozGYp7e3BaCmR5WR97Mvds/zwYhxeJz57l51d1cMnA7n/zg3bTF4KVXljg9tAdLnkNS&#10;BYrnoQ0JSZTI+zOUNZFlJUbZiaIKCUbOnePoy69iV4pcdtlOFC3glZcf5YnHHqfeCHjLW99KJL2C&#10;iUWfQiNJOrceKd1DvK2dTFsLdddhYnae7rVb2HbxZgYuauVYTeCx8+dIbooymZwGTFqR6QfOnahz&#10;0dVv5fkhm75rrufYpMbkuMDOvq3Uj8+i1d2QNTFM0mkd0TLxPIPethZkRSema9Sdpm5NFPF9D98P&#10;UxGEsCYIQOD74SLmuJiWFbJmgoDtOqF9j+sgSjKKqoSsWZOVDgDf917zb5MlGU3VUGU15FsE0GQV&#10;RZaRJBlJURFFEVXyCAIRFRFcD9EXiIo6KTGBbTSwXIeIHkVRRUrVAqlkBlWU8SwXVQyQcRiePIur&#10;WEi6hEuAIMmY+NQsD6UriqDGcBAxMbECGd/3cTQBUgp+XERXkqixJMloiqSeJqolicgRUlqCeDSB&#10;mtZBBEGMkEt3kcpkWKzXcFUNQYvh2CJRNRluYAUBVxTQ0hmcuMYyNsem57AyGTp6t3Ni0uf55WWW&#10;fKhaKtW6SrEEb7xd4Ot/s5uLd/fwrvdGUBJRXD+CqusEkowQTVO1ID9pYk+Aes5hdwTU8QDn/4KI&#10;EIBYuYT7D39N9cCjxP9ftMP/ewivY9AuALjgtxi2Cwyc/zoiQ3mdG4OEgthcn8Pc0/BYUxkE/4vH&#10;YvPcLfMQHFri7hUXo/sSz+7J09V1OUJg48oBudYEEVVCSiroiTT3/efX+f2v3EdkQwtF38SoBMRd&#10;n6Ejx3nwsUcpNCwEXSKWjKEmYji+h+d6BH7YNhETI1SWphAFg4iehGiCmmMSuBri2/7Hy3zoT39E&#10;WUkxZknsXRhmzC8yWpnm1Pw8o4t5zi0scfjlM5w7Ms7c8HnE4hIbYxIXtUW4/qqtPP3ko/zFu+7l&#10;qTPnuO5dH+fa932YB379CMMnjxCNKKCmMD0oF0CNwi03wVtvhzfdEJbkHCe0qVCD0KvHz/SxkF1H&#10;sOEOzidXspjtwVCj2L6AKGnoyRiTksXhFoX4797Lls98lD3nDJY9nWSLjiyBY4KughaBVFRECEoY&#10;nsuyGsGL9PC5f/w6P9xzikMkuPnOz5HKddGOxmbRZWUDygdCpP3bYMj9P4CxAHBQsdvamJf++8P/&#10;X43/86X6fzeKTT1bk9T6n4bS3DFcEIcKzV2F1KSGlaPLTPzZF5l68Cl0s0phcZxNmxRW9oc+bzqg&#10;CmBUwtKF6Lv4gYeiqbi2jRKoSIGI7duY9SoVx0BtCMTUGLE4OHbYoepa4esXizae2CAWkVhYqjJy&#10;7CRTY+fpbWmhslxm9NQQnusjiUFooyTrGF6A41pYroUgBCiygueGETO+F94HuGGnleKGdRAIQ5oD&#10;CR+PwAcCj4AglJ4GApIaoCsgBQKpSBxZkmkYJr5lo4oKqijgGjYeEoKqoIsSrueiR2KIkoQWieAS&#10;OrALiCRI0EIXC8zgIhDsjDOycoFv7f0PHrj/CB+7/mZOPlAj6SfokwcoUQIcEnhUmMKngQ6858v/&#10;xNt+973MKjbjTgMppeCIHnXToGGHDQqqDJlImBe7sJjnzbfeSktPD9/7+Y8Z3NjHhz/5Ybq6O0Fy&#10;kGWRbFxjfV87ruWhBD5zs+eozEPcAHsGDr4QTnj9HV00Zk4yP1mkvy+NYTYYbpRRV8dIrlM5tnCQ&#10;x//tO4wsnuVsZYgNl6xhcmqaV/e8yo4tN9AZ30ZViBNLFWg1Z/n0O25j1+qd/O6ffpUTe0Oqt/e6&#10;i3Bb0uQ2xJmb+yXTM8uYpk/HqiwVD46PSzhWOw8c+TqbtrazblWWK3cN4i6NMbiyBz9QOX7WZnyy&#10;yNMvz+KkPN76O3fzj1/5U+7+wMVcekkP//T1+6kWX6Jab8G1wCiM0puu8cf33son3nsPt+9ezQ1r&#10;2tkkw2CildWtHSwt13lp1OJcRWC0MY3YWSNIjxDrEbjmhjfyo8f/k5Jd4NRUkVJ1mvv+4k08vxd+&#10;8O9f5Z3v+BfuuGUFQ2cbHD9t89hTeZ579gSNcorRoWmSCdi4bRUD7WsYe/EUT37xUU785BSbk9eS&#10;nlA5+8AhRp8ZYnffjSR9iagkoCut+I7DqRNnMc9Cn5igJ5tAlVQSmSxLS5NMDB9m/wtPYCwvsnJV&#10;GlMt8Fdf/jK/3vMAK7auYdvl2/jAJz/Imh2XUTElWrtW07V6I36yE0nPYFmwWDPCEmY6RtCRofPi&#10;rXReup0b3rudswbEtq/m5r/9C45wnlk8GsDqDTHygcjASo1f/PMe5vda/OsffZ7WRY3SC2O0N0Ra&#10;ELCx0RsyMWIU82VkSSUiKFi6iIuPYTTwvZAnF5qlUYBACJMMQvAh4voOjmOHdhuCGMZLNeGBIisI&#10;hDFWtmsgSuFs5zebEhQp7BQM0xF8CEIbb1VWUWQJWZRQxLAhgEAkEB0EQSAABFFEDkJrkYZVRxJF&#10;CAQkJBzPIxvLIGkSBDaKIOK7DoZTQQxcopqEoilIUQlfkylIJlZUpxQPqODjE8MTBGwkPBsarket&#10;YSK3aAgJOewUiysIcRlPF/F1gYpVxbZtGraHmohRrDWwJQVZi7NUrtDR0oWoaMQzOTQU6q6HFkvR&#10;1TfAkuYhtXWztzhOI92J1d7CtCfy55/6R3q7VlKyBFAFPBPaUyvoaOlGlj10TQEng+9FiComPi5i&#10;MgkSOEtgHoTLOiB+DNRKyHT93wytWqL+2K9IvY4x+78dF9iwC6BK/C1NnPq69VV4HeiDQaIk/qdS&#10;rPy62wXA6TXP4zUfxy84NpyB7JFl/u36i9gQgR/+x0k0H6TqMulUmkK9xD/+41f40rf+is/+1Wf5&#10;yve+zCunj3D69DFsz8ITRHwJ2rtXEMkmmS3OU3M8ZF1BVGRMv44gCriKhOW6uLhhaTyqoEgy+fwC&#10;3Z2diFvSAt1alEwQp96AlNhKZ6oLLRZD1AIswaYWOMimhrhk4y2Wsc6c4Py+hzn90q946Ov/wvO/&#10;fIhKYPGn//Itbvz9P+Yrf/ZXLI1M0aZFqeWrmJEB3Cj/D3v/HSXZWV7745/35Mqpc56Znpw10iiM&#10;ck4IiYwsggFfjAED9sVcYWOD7Z+Nw/W1scEJJ5JMEEISQjmNZjSSJufUM51TdVcOJ5/z+6N6bH1l&#10;cLz32t+1vnutWrW6pup09VSd8+73eZ69N2ESbBtWDsDyLjACqNbAclqLRtSKEbMlnEBlXs8wl+tg&#10;KpGkmtNQbEG7H8PwZEpuE7MtysUfeCtXfOBezp0+zZvvXUG5ajGZt4horU8gZrRm3mzHJ5oIKDkW&#10;ZdXA7VhNxernLw7tZ2LVMK+ZMmYocBehvWkQ/hASzj+SndfjX2prCkC/4ZOknn+ZoWefQn/nm34i&#10;0fvnjvOvgbtUPYtFVVLRyI8lbvyYOQPpdZ468iJUXtlLbG6KbSuH2LS+m1rdZXZ+6XU2RJ0WsUaA&#10;7dvIoYJm6Di+h5BaeYCy69K0m4AgqAVE6jKyDyIEXXWp+0unkQO+GZAveqwaVPCqJb7zzW9w7uwx&#10;zp48zcJ8nkYjIJ9fpGw3kOQoNiqaYqBqIbpuQBDiuC4SLbdy3/OXdu0Buh4hCFr+2EJEMbQYsqTj&#10;hk5rPsZfmnDQ/FYovR8QLl2kJSTys9PYjouCiiYpBL6F7EskZB1NNZCXFLqObbcWi8Cj0TRpUqbI&#10;DC4mUUL0bBT52gzulf384OAk91xzDfldRboLLknPYsGbQxBlkioHDJ9ibIZzjFEHKodeZf0N1zFa&#10;macqHGLCIvRtLN9DVgIiuo7shVjlJpVSmTC0KTYqfOE3f5ltOy5j1VAXsuwyMJAj35RRApdmY5Gu&#10;jjgbV6pUSzAxAikV9Cp449BuLknpjSZzM4eJJjxk2cBWQv7kkYd4Pn+U/rvXEdkQReswyfY4KNYs&#10;508cwyxaxLQ+Vm+7HjczTNNeR6wu8cFb1/NTl97Gg9//S57+7gjaxgzRHbdjpbuYHptj7a1XYFtn&#10;kEWK8TmfujSFSEqU3B5ctQtfclE4x6Z1CebOvYJbgXu2v4PJSZ/nHnO49W1X8oGfvYtv/+UPkDrO&#10;sX/x+2y8rBfdqPDDH/4UswsWinqGSgFOH5pkbuwgi2PfwghOc/klOf7bO9Zy5RBMvDxDcWSc4myD&#10;+ZEKogHXDd6IGXp0rdhMXaT44fP7efTVoxiJGJbvcfb8PnoH2lAV+PrfztKoqnzs5/4HcwsSP/OJ&#10;u3nHe7dh1xz2v3CC8bOQisCeZ2dwFqdxzs6zwkmSf+Es3/3jb7BG3k71QIPO+Bo6+7eRZYDhHoXF&#10;xYMsW7Ucq9gKhp9+psba5DC1YpO9e15h8thRvNkSg/EMHTGNV/Y9yhd/70vEVsh8/P77Gd62GjfS&#10;5Lldj3Po3AG6BpcRSaVoIFOxBBXbpLutk1giybxrEbRnmNRNvvXqA1SiUeRunRkrwl/9xUHKp14k&#10;yEVZMOAkcGyxwcSBQ4ydNsk1JV751v9kyOmk9uBr9LsZvFYSKSpR5EAlo+WQXbBrNWzHxBcgaerS&#10;IH6IorRmUYPAJ5Ra2+WAkDBsXXck0Qp1lyQZWW5li7ZmzlpHUGQZXdNQZX3pdQJd1TC0CPFoCpCX&#10;PN1abVNVUVvGvr6H6/v4vofjOni+jwhDgrA1e6fKKook4bgOtmMT0aK4nteyFVIDTK8OgUsQhAjh&#10;EQYWuqwhJJNkQiOViNLb04snC47Pj7EQVon196DHMjRUFzkmESgyvi4TRDRI61ihR9M1qdp1GmaT&#10;ml2j0WxiNZoU8kWKlkk19NAiyVZBpNYkkBSKtoMRzaLIBrZp0x5JYkSS2EKl5EBDVujctBkjvZyT&#10;izUOjs2QHerlfK2A5QZMuwpDgztIJiUMLcnTjz3E7j2zPLPLQ1X6iMjtxGM+vu8SqCq6BrEQVoXQ&#10;twii9v8kP/8SLhQV9Df+w78SYukY8uvm2VgqrEhLtwsebd5SlS3kJGLJcPfC8y4c68L7NpaIn/w6&#10;4iYtvc8UoBw6x3a1k7sGLqXDbdDTAXIqQM/ISNkunnppF6/sOsy5M2PoDmwcXMmXfv+X2b13H6mO&#10;Ls6OTxPKcRYW6ihGHMu0seo1lg0OUq1W0TWdmCQhySGq0MExickpXDfg7KGjrB5ejSSKCaJuJ16t&#10;Ja/G95gvLdAsNVCaHrqn05vsYXNsOcvDTgaUdra3r+JKrYf16Mjz04wf3IdoBNQqAX/9i7/O1MgU&#10;X/yjj6N4FioOYW0KX2slEpRtcGzQpJbfWjoO0bD1vxjULMK6j9coULZKzFkVqlELRyoSMWvEajao&#10;ASKukNdczmoFPvlrP016/WruuvdX8QOIqOBYEIu2pPKJCCg+OI6PpyiEUZ0qClWtDb99Ay+Vizx7&#10;5gBWo8FWrRNebvxDj/vH4Y3E7Y2kzAWcZBoSWYgYBDoU3/Cc/53wAO19b4FP/yLeP1PFe+P7FEtf&#10;0N4l0cL2q7awek2GxdJOXAvsOtSLrYEA2WxFfkkiRBEhsgiRFfBRkRVpyRlHJsQjHU0Si2kYholk&#10;t3YqShDF9FqGxM0GKIqE4gmSsTQbV/Wh2A61hSrYgqmZOfQwxHObJKJpkskUkpAJpRA/aCnMZM8H&#10;IRGNt+KNGo5JEPrYvoUjs6SogCDwcAMPx7Io1ypYtk0QhK2UuyUPOMdzUJTWcTvj7WTiaVRFJhBe&#10;qxKgamiSCoHA0NQlPykDNwzQdaPVjhQBEgp1mrh4+MANv/ABsldt4X89+TBXXH8xW3PrOPmtl1FK&#10;HjYeNTwWjDzb772Z9/7BfVz3gavoXKZRjsLff/8hIrE4TdskJsGAIkhHVPSEiqzIWI1GaxGJqER0&#10;Bcn1qNVrTM7Ns3bNGi6+5iLSHRrpzjjXXrGchuMTBhZzs+PMznuIAObn4cwxkEswc6oVfWYBNdWk&#10;c9WtNM04yVSSrmV9bLr2Jp43p/md577C/sLLeEaFG6/dxvypoyjVJnE7RUffGiaDGH/24j7kxRi3&#10;XnkL77r5Azz+/N/wwN8dpOPaDWx/32eQ1C4m5iz8cpOtm9cTTyQplwPqNWi6WVKDMZoixlceeIAr&#10;dryVUORYuWIlt9x8PevWwW//+R9w8rBPcgCUziomDs8v/hErVveT7Qj46u99jY1rL+aFl6JkMzFi&#10;eo1Vw5CKguoGFPMB5w/NMnlqFzOjL1E6ozN7Gspj8K7rPkRXn07H6hy7576JiBd49dghntk3y6Mv&#10;TbByeIhM7xDn53Mke3vo6q+xYkhn/8lpHnrw1+jKLLJubYI//NJLSGEb8cgKtmz8EI0SCA9WDtTZ&#10;/eSjuIUx9NIczdNTbF9+E+3p1SxLrWR29wihliOpD7J6YDUXXXQ9Zw88TX0OVmlw4vgiUkUhLLUT&#10;t2Ksbl9H3FKRKzZdbW2s3bSaW96/jXWXr6Wm1jg9fYrJ6iTtwz0sG15FqjtHUzh4aoCnWPR0dhHV&#10;dBbLdZphyKhZYkZxeGLvNM8dPYaeNtiwXvC2d1/G0J1X8IG/+RRv+c33Us1BassAbcuG2NqX465l&#10;HTz+c7/Fzns/ylC1ZcXQqpW18iRjSowgMBlo6yFqxBGKoOk7FGpFvNDHtJs4vguSICAkEC3CFgSt&#10;mxD/6MUmhS2rBs9xW4tu6GNZTRzXxgt8HDfA8mutapssEUg+tmOBFCJJIEkhqqIhSypC9dFUCU0W&#10;aIqCgoyiasQUAxEG+J6PjNyyDpFC/CVPOD/0CcMQJRQ0a41WK1YFI2IQjxng2dhuax7XDT0ibQkS&#10;HRmOzszw6ME9HJkfxWqPIbpi+IGKr3o4gYvvO3ihT6HWZLHSpFx3qJtNGk0HWwSEqkKgyC2xxVLq&#10;QyCHOLaCEwoy8XYWS3XsAJqhTCbThhN6BLLPWHGapqIxVqqz/frbaFu9ka7NK5F6PRIr0ihxGctp&#10;UCzPoUpRGqUqLzwFJ8bhe88UGTtXQ/ZdYnpbixRraWJqDKUGmwdAzL1hgflPwIWq2oVa7AVix9J6&#10;3vJqa/nBCQyWaqyttvobjnNhjb8wpxe8znZECaH08NN05We4ZngAvw7VYo14LoIruaQzbbz5Tbfx&#10;xU9/ge999RF+5wuf5+t//yMOnztDRXKZrSyQLxdaGbihQIuqHDx6inRnG23ZDOXKApJt0/Qdphdt&#10;8ovnaMvlyOgxzp8Zo79nECmpCPAXcSkRUselAJhYuDR9H9czKZRnGXXOMMsswlIxwnZWZDdwKeu5&#10;iB7W2BnEyBy/+/Gf5eSBnbzjfXex7eZVHCwcxFJshDNOWofxcxq/9ycSf/P9JH/8DYUvPQAFG0Id&#10;Qq+bvN3GYkSmf/tybtjSTXt1FP/UOFYjYD40KeaaVLRZvKCIUYnxt7/7DDlN570fupVDRw5ydkJB&#10;1TuJZWWmp2BhEsxZEEWFV44co1Q7Q3tzjB4rxPJV5q0ckjlA9+IY7wlr3LhuLe6BmX+Ir/rX4I2t&#10;VBVwHvoKXP9B/Euvpvy1R2l7w3P+rbjQr2/tGP4RClAG/Id3wtGD/2D58ePwxvfJ6yTXOeDM89/F&#10;dJ9C0su0ZyGSgoIHzpJRbrodDFUmZ8xTd8+AVyEqx1E8E1n3IZtBi3UTNhvYopdFX6Fut9qydl2i&#10;JmQCCYIQlEYCX45w+FyBalAh0RtFb1fo2ZCisz9KJBEl8EPq1RqpjEzSCIjoGqqkUvcd6r6H6/h0&#10;xTM4zQYZ1UANFMKGQHc0PEXFsixk30JyPTJaBEVVEboOioyBjFJWSDgqmB5GCFHHRW+UyIQ2CdMl&#10;g4RkNklqCpZXpVFdwG028JsungKeEqKqCgQWvllFwSXHABY+ZYBkHlNWqe1v8MnolRz87PdZMe+Q&#10;Jk6DkAnmeOt7LmP4f/wUSmWayEVDbHlnG5vviyDdqHPGyCM1YIOToCpJKJEYEhJ116chudhJDTPw&#10;MAMXy5MRdkh7GKUvHmXX8Yf5H3/2QT7x+/fw2pmddPaGxNQmCI9i3WNorcTWzZDJKowstEQ8CfSW&#10;DF5WEMEo5UqRICKxZ3SU89oCJ4ZlprqzTChxHpuZ40i8yvW/9A4237GJFddvYuC2i6klZ3np5T/j&#10;nWvn+fw73sZs3uTDn3yRQwdlRjqS7Cqcpz43D4UaK4ajDChnqYk5js/MUlVkik6WdHsESa5jLqi8&#10;6Rd/l0a8GyXp8p2/fpjrLrkOyV3F537lI7z/PYPEgyMk5HF2P7ifQfdynn38DEdfc7lk3U0cOXsW&#10;Oxbg6XeQyoErooSJ5ZwrCSwl4Mrtd9Esz3PZLRLrthm4QL1ZQa/a9MbHOHzo72nWZKbsJK+Gm3Cz&#10;NzJjr+Lvjo4zl3EZFyr5usH6dV0oCvzBlx4jNK7k1+6/A80v8PTDT+LbRW5Z9VMsz0JfqFI7LSNX&#10;cxw5Msax+Xnu+/Yfs+Pn3ouXWqDij+O64zTqMxxbPEfBtUj13UgwBbEqDPpQnHWYfXGUtX6a+TMH&#10;2Lvvh2gZWLN9O+uvupncZZdyqDvPEyefRZJDDh57io1rNnH1jluw9TQLWoxyMko8mSTTFuHYyF6+&#10;8dTf8cy+v8TmDF3dEkNtQ7z9ljdhj09yZPce3nzvW9l8152Mz4UUF9P0briE933mLqSOBU4cfZL8&#10;7irjX52mb7/NcjPOAEk6UOikC4B5SmhhiOmVkKIW5YRJWfeJaUlyao6g7iM5Mr6toBIDzyBCiKEE&#10;xNQARQsJQocwDAjwqQUmVuhARMORJSxXwUOn6QkqTZ9KrU4khFhMIZBMAr+B5Ft4Zo3AbeJLFmW/&#10;Rs2tYNlNAt9GwUeXAuJxnXhEw1dcGl4F2ZBxFQtPcqg7TXxNQ9JkjFi8ZRUUAK6PHsoErk/NcQgj&#10;MVRPo9k0IRPFFj7ejM3YZJF471by8ZV8Y26cA2NVEn4nmqmBqeP5gqLjICWSqO1ZpEgcCwkXAxHk&#10;cIlStWVi0S4M38CvWBgRjaZpIxsKeiSJrUaZ9UzKmscci2SWJWg0pvCcIph1VFuiGoC/rJOFtGCu&#10;y8EeUrBEk3Qiges1sJUJKn6d7z8yg7ChzYBVWThw+ABV5yTR9tU4rmD/K3u5Y/MWLtEgVgaqb1xd&#10;/vPQEnb8Y7vzAhHzgHxnGv9DH0J+yydpMIjzE8af/CWS98aKm1hqmaawSB+ZRDtwDqUEwirREfVR&#10;yzNcc81t3Pe2n2Hd6mX81Zfez113Lud//s5HedOtl5DSHLpzgve/5WpWZwPmD++nGerY7Zv4+wMj&#10;9C1fR09KQQ59hNiIZaY4e7xCRgNVWqDaLPPgs88gebKDoQYIEaAikdVSpEjSIbJotGYHhKRRdCuY&#10;uCy6Dq/NnWL/3EkmmKFElTgRlusDDIk28jMzzE5PgIAtGy5ByD4i3oFZh5HZGLffobDjhk4CSeet&#10;b4auNmgUWwQiqSaIKxJi5jARcYhf+fQ7+MKvvpdi8SDRpMaVV19N3a7T055DkuD9d97Jve/7MKen&#10;8pQq3UyOezzztUUaVZXxgzB6GE7sg93P6ljNdZh+G5KvoIcGiUSOSDKKUp3HLO7hIz9zHzz8CEr9&#10;DZ/gvwMqUwQjD8FS1NR/FAHgr+lGu+cyzNcNEARLbtDezCx8/zHUH8fOlvDjytcXevgKYC5CRIyT&#10;i7dmA400DK8FPQrZzjhdvXE838UPLHQBKGqrEuZYGFqEWM5Aj4QI4RNo/j/M9vlAEE/SbJrIMkge&#10;hL7AcQKEKugbGKZ/qI9qbZbCQp5sW45IQsLxJcrNKtWaRd22qTeq2JYProYWVREy1M0mASGeY6Ii&#10;o2oSni9hWk00TaHRsHFdF993W+Mrcos5+kGLRCquQAkdhGWh+QEKHp7XRJEt0oaMrik06nWsRh1Z&#10;eKhyQChCbNvCsuzWDE4YEtoBPjYmRWrMkZNh0ZrjlSd286ErV/PE7/wlA9M1uulCI417IfWCCf74&#10;3rfzG599nj/++F8xdTrDlZsuIde2Aj9sw/LAtlwavkXNruKZNr5pk9ZiJCSVtkyChCaRzPnkegQi&#10;U+PrP/g9ntz1AK5WJdKbxUSmVoXA00gkOyk3ob0jQl9vN6m0xrGR1uefII6KT1aLM3XyNG69hlMs&#10;cvEKnfPPPEPkwAEKxXFs3afe1uRXv/kr/MIf/RaPHvt7xsJX+JtHP8t//5UPcMtNXfz6z7+X0ekX&#10;+YUv/jqL9YD0LRexdvuloNnQmILmIndcuYzuuETVrvDq0QmsdBuvHTtDTzLG1hUG8agHjxV46i8P&#10;8uqzL3LlljvpM97Cr33ii1hzaWpzQ2wavJkdA59DEhrv/uS7eenR83zxOz/Dx3/7o8SioIoBiovP&#10;EM3AzEJIjRROOs7R4ji/+61nOVcWGJEkQwMdrOy8hZQ7zMdu/Cy1fWky/hDFcY1SqYqh5Onq6ea1&#10;E7MsVE0qjTKe2yCT0Ln+qhDHhTNn4Zc+/fMIYws//bb7qJegbhf57F++k6ee0di29VO86aZfpzfe&#10;S1sos749wcEHv8vXP/8xXtr/GEF3QGRlhG/80f3sPDiJJFnYBx4jf+IUERmcoKUE/9EPj7C+q5/i&#10;2RMIZ5LeFf3E+5axULUYn5ghnPcYXruBtNxJMhanUa/x1NMPkshmUQ2des3i0ZeeYeeel8gkY2xe&#10;sYJOReeFHzzA5OGjFI9OEq/qNA87HH2iRjDqkDF6yZ+e5uSu1/jBn34F1YFrrngzN77lo3zq5z7C&#10;m67aRoU6M9TxkOllDRoJfAx8NBzbwcGlXKxgex7IAaWZedpjadzQp+mYxGNRdE0FCQIEQUhrtoeW&#10;2EjXVKJxjYhqEBLi2ja+a6MbS1V4AboiYUgatgS+8FAkpTVO4XtENRlV15CFii55qEKgIsALCBRv&#10;qW0rUbUq5BcLxKJxdE2QiqRwJQnHdwgDj0bg4jqtlmqIjOO5WDUPz/dpWk38wENVI6iKji9CGrUG&#10;kh+Q0rJ4rkcDyOltxNUkwldaoigJQhGgKhKSImNEVKSIjhRKWIEgXMoptT2bhtVEEiquG+LWfHRV&#10;pxG4mL5Fo17ANhsEug6+RFuqi4gaR/M1onIUhCBixCjbJmO1Er4Sw5U62LP7JJ6lIYRORO/HsuDN&#10;t69k2Yoon/ng5STjsPmiKJoqSMTitGsBzz/0KDOHd5PzgVNvWFj+k3GhuHGhdXqhqlYRguiNV5P8&#10;rf8Bv/hTRFat+YeCxhs7bPISAfxxHSyxdP1Wq1A5AMosxIMMSa0XVYvw+Asv8YGPfpA3330NX/6r&#10;x+np7uMrf/YX/OFvfJbh5f3ENIPifJ5N69awY+sGRCxOTZYQ8RQbL7+ctsEB2lM50qkO4tHVRHWF&#10;0AkxpA4cT6JWs5FEqGA5DhE04lqCktOkIVzcsDUwmtQTxPU4Ob0DQ04Syho+MnlKHGaCs+QpYuKH&#10;MplEBin0+PIf/wm/+t/+gLaEQhgYSPUmkganDpYIQoe5ibNUSg2azVZLLtcGvjXP/MQoaq3G9Pg0&#10;02Mh3/nm97j+tuXcdMtltMdz3HDpWmJeFNuHSEwm1h7lK3/2x7yw8xV+8NjLyHKMk4c7GHnYYVvH&#10;FhKWwcQZeMstbyGprSBpDGMHUcqeSaQtQVw3CdyDvHfZIGuaM9SPTr/xM/p34YIE+Y2zZf9eKEmB&#10;8pF3In/5T/H6h/7B3uNCb/8fBjuDf/vvDJaOE3Vh8SC0LSlyTbelyo1FQGRXUKnprfaCZGC7Lbl+&#10;zW5Qt00kTSCFIXajQSjAb1RQQxdlibjpsRxNx0EWYOgQW3JNl8KAen2SUmUChE8oLEbOnsT3A1Td&#10;wLNlZufLhKKl/hKSIAwEgadgWiYLpQJBGBIq0pKBrrb098jE4ynCEBRFQdcMRAh+0LrAhoGJErhI&#10;kossXELfQuAh6zLhUoxOILyWLx0ykhLgBgG26yBEK/RaeA6GrhHVIqiygoFGkgwJuqhlowyJDu7e&#10;cDm1x6dgf4N2IihoeFToQ2PZYIzcTdczXYWumESbKXjtoeOce77Jmu57cJtJqo6gHJoEuo3qB2TV&#10;OMI0qc+X0J0mEcmjvUsh2+5yKv8sX370U6grmiQ7BaHepNEs4eFTqUPV1Jmfr5BJw8DwCjxh892H&#10;TH7qTT3cfeV6ChTYRAcnDhZZtfJmLtt4JUpe8LZrL+X3PvtefvkX38Xbrhji+ks6uOLyXq6/cxvX&#10;3pfETx1h3nyCttRJ3nJ3hT/46fs5PfkQjz3xZ+x8voDfN8yqtVcxcvIs6rlDtMtF3vSuHXz+3X/A&#10;888/wOqVF1EJQxSlA8+OEQ9j/Pr7P87Iw0/yxS/dznvefBO3X/wLfOjNf8Jg5E5y1mbedd2nuWPb&#10;W3jhsV188OPv4+XHF2kUA1Zd5fPwk99Gi6bJZqAt3U00JtOzXGMubzI271Ka1Kkt6Kzd0k3MGOLE&#10;K/MYJLjrlp/hhkt/gY/c/it87zcfJ1HqobloMj0Ob7nyMtokwVw1TybVgybkJZuYM2xdL6EutfUe&#10;/N4xTp9ax9bNt9KZSWGXo9iil7aBTWy57INo+jJqCwUuv2w9olzj4J9+k41bt1GP+Tg9sHNyF3sn&#10;XuCiHYJcm4SW6efMcYWcDvMSLAKTDjz/wB4+fM8NXLV+iK6eGIuBgptsY6BzmI2ay7GRcxxtnmNg&#10;w6XM1qaR091MzE3y/J4XGZk8y4bBIbqyUWq1Co3xMkPxAa5cewNXDl/BrZffwMU96+lQBc6kx85v&#10;fpuFx1+mOTpJ/vRe/JlJKidPIyo+/nmLttw6Nq6/npQSpYngEDPs51VCZPpYSZIkge8QQyYmayRt&#10;QU8sg2ra6C60tXUgCQnTsQnCoCVQkGSEaAkIFFlDUVVkSSEejZHLtNOV68LQI1i2RdNp4AY++AGO&#10;ZSHLKrIWogsFNVQQbkggBKGsIAsZLVSIsqSEl4OWD5znthZ3SaJaraGrGhFFp15voAoVx3MIAoGu&#10;RlBVHVkIdEVDkzX8ICCeUOhq60BXNRq2hZAEkqwhSxKmZTFfWsCQo8ioKCIgqqgohgR+SzGryQqR&#10;mE7E0BEhSE4r3F5VVGQBslBwwwahJnAUj6ZjY3khSjKCUCR0ScNQYzTNMr25LhK+hqjJDPWswPMk&#10;DDWCrsYJXIdGo4BwG3RkY4Q1mVW55XTnulBDFdcBz8mhuhDTHW69fggjkmd4Gazoa5JfrNOVixP3&#10;QowqbMmCNPM6+eW/ARcI0Y8jRv9RXChSXDi2WFqPTSWkbqjQ3gkDXSgbe1CXKms/DhfI209CG2Cc&#10;BOUYqMU4XdF2FCGB59Le1c6+fTOMT9b5/vePcudNtzN2fpTzJ48jS4JYIoOsRUm2t+OqJlIyQtVy&#10;+Itvfpdz+QUyXX0UbDh5epIzZ2ooSpLATZOJ9GFEEsgb4snPS05AI2ygyRKqEaMrm6ZmmZiBg66p&#10;BAE0nBAnAFnRCYLWXJOCikEMH4lm0MSXQoJQ4Bgy8/kCbUlBe/sYt73rKoLCMaYWoBlCf1871XyT&#10;DeuhvRfKZfBFL4fOrmBkoZdqw2Lz+m3cdcfN/N3fPs+Te19GaqbYu/s8TrNEp1oimfFZffEannz2&#10;Zbp6VtPTfhnmWJPYdIHLEzk6k+sZ7OonEqlRdnrZO6Jzcl6lUKoQ7U6RSkagepqu6gi/f80lxF7a&#10;j1ap/tjK1H8mQiCIyUif+TRoCSrf/Dqpxfr/4336rysH/1vev1j6coZLStPFPLRtgloMTAmiKnRG&#10;4KvfdfjaD4t0G3H6sznmZqsk9TSNZhNdSHS3x8lqAvKzZLoyYEDguBAGhDpEt27n20eOU/c8YorE&#10;zVesYnpuGrvpEipNvEBQqgf4oY9sxLB9rxV7Ixs0PYHlKETVBK4fICSQNQmZ1sU88D1UZIQiEzEU&#10;JFWl2bRwnJBm024RRCmCJ0IUGeTAR9dUMjGDhKriuSZKCLmkRkwGCRdFCGzHxcFFiWiEwoVAJpQU&#10;JEklm4wxV1hAlSXidYebc6sJFmdQqOPhIqIaWy6/mUe+8n2sF+a5OIAEbWTpp50MFcZJJVVELs8l&#10;Vy3n9o99hqk9h5gu1ZCynWy4+wPMeilqRJBV8CM+mmOgNANkz6c7q9GWCBgfeYljZ59lYmE/Z6s7&#10;kTtqJPtUas0EJVdQKNaRCjJRW1Ces8kXLdq74babtvPM09Os7RFc1K/w/CNjxHwIUVm2votL33kr&#10;mUSGnq42Vqy4nr7EID3C5K2XbmLL0BCreg26c4JLN69lVU+WbZvWsXnrML3JKlHpBE888zS7jsJ0&#10;mCWx4WYWSi7Nyhnefc0qPv4LP8Pffeo3uPyyUWyzyf6j07x4tMridIEv/tbn2JxLY52bRp43qY1O&#10;8s7rf56k2cbkrhpnX5hBOBJqoGHXyjz+6I+4/oqbUVSf9kEfWVWYma9Ta6RJUef6yy9DUGayJHHg&#10;cImhTB+bkhF+6vrtHHnmKS5fleSOzRtZ2XsNE8ckDj9ymsXd86wZWIeqWCxWDhKJmDz51FHy8+dR&#10;FYNqLSCtZVmfg7boBF25KKdG88zMQrEMiwsHePs9t7Ju0zK+9YNnCAyHuqWzYXArg11DYDZYnJkh&#10;Gx/ANVSCFXFqhsb+0jl2LxwhtSZN/4CMqFkMehoP/GCEYc9GMluzNQNA3apy8VoPEQmI9m1mKohi&#10;awbV4jRzp1/h5ek5OjtyHNn/EtWmSyBFGJtvoClZOtra8e0mMc1jWVs/uWgbWzZsbMVGOS5hXSHh&#10;STz10BOsz0a56aqbqE6ahFYdzyoTVVSazUkmJqY5f36CvvQwyeHNHHnhRXKNluv8HA5lajSoo5Mi&#10;0dHNK41R7NBgMXDpSLQh+YJqvYysK0hCwjAirdSSoNW08gO3JURQWxU1whDfDVsydUVBErRSFFyf&#10;iCqhSwqBFxKLGYSqhBqEaG7QEjvIEm7g4PkBkiwREhD4XmuDaChIUssbKwwC6s0GeiyG5dnMleaI&#10;RxNYThPXDUH4BAJcxySqR3GsKoaiIPsBQmopYgMRUiuX0dNRUm2dTExNEzoSvpBb4fao+HaVnCvT&#10;E0ng+E2EouNHJJSohiOD5wl8JyAUIBy/RWDTEbx4gON7RNvT+EIm293NXGERK/CoNmoMDq1kdn6U&#10;XDRBby5LT0cbTz79JOlEinjCwPRqrFnXg+QsUpg7jRTUmRg9R326ihHWmSmPcN+bBjh/boSEVqRS&#10;buCQZ2gA6lVQRYRsZJDnHj/ERSH89OUQvgrST2I+/wxCQNwIgQzS/6Eh8AvELVi6LQqIbt1M4q57&#10;wQmRX3wRcWgv8o8ZJXo96ftJEEvPUwsghzKvnK/y/Mlxrrn6MkbHXqMtM0dbJuDPv3I/zz3xAIET&#10;8oNvP4jTmOfs6QOcOXOYQIGmG6eGTsxIUqoXaevqpdR0ePqF59l75BhXrhlgYOgi9u89RcNuIEQE&#10;eVsi/flQkQkCQSydIpmJkE7lcEwTQ9eQDB2v6eKEMoocI55KYbphSxUUhgStrxUuDnghiqbQ9Dyi&#10;kQhHTu9m87DOTW/ahjl9kNf2hbzzfSvwmjpf+ZMSK5bpDG+BphOipy7iub0Jis5FpLrXUy24PPyD&#10;F/CdLHUlim5LhKUF6rUZlsXrrF3bzV888HXe+YH30tmzmsce3snkmcNs78ywRcSYPnaK2VKeMzMz&#10;PPfUeXIrd3Aw71GozLNs8zIaxXHc+RO8dUWF25ddhPv8y/+kXPpfAQKQzBAW5gj27MR+5TDRN+xw&#10;3iiY+LdCLFXurEZrUP35STgxBuVZOPo0/OHfWxRd2NQzgOyrVEsFDBFrBa6HFtkYtGs6arVEPBLH&#10;M0p4VogRDZHae5kyUjx++iyhJKFLIbdesY2x0VEIbFQDpmYCilVwgpZcPxrJkEklkaM5FooNPFdG&#10;IYrr24SSjy98FNHybxOBQmD5yIogGjeQ9VYeYrXaQJVVhKKgKjGQBRICEfpEZZWMFiOieITOAng2&#10;cUNBCQMEIbLv4YYBniwhqSFN00OVDLxAIRA2uVSO2XKeiC6h1j3e0rMJfW4WDQ+BQ7Ips/OZ58jO&#10;FsgG0I+ORjcyGjJ12jBYqC7Svm4VHXfcRWVimke+/zTxji7e/iv3U8z2M28r+CJOGAbIOuiWhu/Z&#10;pBIhmYSHHM7x94/8JuPFZylxDCkT4vWo7J54laNHZhmZbWDNSqgNHa0k49cDlCDg0u1DeFaJQ69M&#10;cf02l8O7G1iVCJsHNnG2WGf3/DT5M6/wN9/9Pg8+fpDJicfBrtLtljj80J+gzJdYOP4MbaFGrOYS&#10;aWSwiw2q02WUusaLj/+QhiHx+J4A7erVBL2XUn3lFf7gsx/hnpUb+OjPvIeOVI47rjVJSIKd+wLm&#10;qWP6Lr/69o9wcM8T9BTXMbl3nnM7zzJ16BC5eI6xl6YYzAxy9uRBGuVxdtx6HQPpKLm0y7ve+Q7a&#10;ct08+uhLaImAYmOQy9esYXh5HNM/gh1GOHd0jsRMHeVInmvbykw8XUFbiHPLjtupT8sc3D2JmI1g&#10;n2siZir0DrSxuLDIPbe9mY/f8V5i6ATNEqX8NHqkk/Fjr3Hfu+9BiZc4cmSeWNLg3DmX4ycWWdtX&#10;4dqbr8D2dvHiM0U8f4Hp6RFuv+HtxDsdBjauZKGhE1nZza6RJ3n67Ajz2XZ673gTB2aPMzTQRn9E&#10;QZ6vsnfXJF01mZSUoY5BRBcopk3NnadvyKAYSsj9w+jZTmQcKqUFnth5nDI+l269lOW9W1g5fCVn&#10;x6usGtrI5uWb2bRqmLWDKzHtKpYikHQo1yrYHhRLNjHV4MlHH+XdH7ib7Z/+HAlFYW70MJ49w+V3&#10;3clCc4bp8wXSYYK02kn7pksYe2E/M4XzrCaFjIlEyDwmLgGdyiB77WmaUQVPjSAiGgmRoGpWsUIb&#10;WVLIxuJ4ttUiRp6L59sEPsgIfNdDlmmJBAIfTwQYmkEkEgPPxXNsohEdHYEqadiNBnroE/ECfM9B&#10;UgKkqIqsSqhSgC4EqhwgZJlQlgk8nzBs5Z9KkoTje4RhiOd5yHqUut1EWupl+IBnWSSMBL7XIGHE&#10;sC0T02yg6zpGXKNWKWMkcmhxg9HxaSJqCkXVEBIoQqCHLp1BhJ5ICteuYtseZtja8PlK6/fYVmvy&#10;yrNcVEnBS6poKVCNGHomRcN26R8eYCY/t2SPYjLQmeXIxBG6IknUiMT2i7fy8BOPkIjLTMydp2zn&#10;GWyv02bMoIWjzE6M06iOY4hZ5vKjNO0m24dnmB5zUUOIGS66AgsLoKgQOBrd8TSPPj7CL26GAQmk&#10;Y29YTP4NEJ+JI1kawXHnP7R+/SS8vpghAXIIqqRhrOgifOwF6o88i16Y/Cek7cJrX3//k6ADigVK&#10;ZAYrnmNeMjD9M/TlZnn/fW/hy1/6ecqzJ7lyWx+TZ46ydc0QF2/oRxWL1BoNook0FlFmCg5KPIvr&#10;hYzMnMFVEniORYcWcMuGixkYWsXOgwdpOk2MiIq8Ro1+Pp6IocUjhGFAOpejZplUmk0WfJOMHgMU&#10;6n6IHs+xbHgZucE2YskYhVodL/Bac3DCw8JCFlHacj20ZdPQrDAxVWD78iYDGzx++COLU2dKHDrq&#10;4NddfCXN7hMh29a4KCo8/vQU+w4voAY2VnmcWv0UimiwauUKhjM1JG8KyzlHOjyIYjTYc3QSNZXi&#10;v73nwyS1dp598tvc0NPBxkiUysgiThbWfvIXWXXdm6kVFPadncXy6qza0Ev+xEESjTHuf9sOOp46&#10;QqNU/XfLkv934YJq5cd9kZgah1PnUBv/9nbovxZJlnJK18a48qar0IoyEy8Wea3e8okb7mjHNU2s&#10;moeMgvAbhIFFwlVoS8aguoBuQrXp4Hkh2UwWuW8ZDx8/xtmmhaJoyH7AnTddxdEj55gv1Eln43R1&#10;rWHdxi2s27CF1SvX47sOupGkVveZL9ZQ9ASGiGA6FrIqLQ2SChqNJnKo4PhOy3xXV0BAqVAi8FvZ&#10;g54nEMggh1ieiwg8FMkmo8ookodwKig+GDKIoELg+8gCkDUCBA3fJvBlQqFCEOCLgLZMmsmFaVwr&#10;ICfg5tw6CvMHcZmmhIlPnTQuCRSyqFRQ8WglPUCBCrNItLHv6BkefeQZDjzyCtN1uPE9N2Cv6Keo&#10;t+GFxlK1UMIzNBbLBTpiCtkOCU0vsn/kO0wuPoveJVNLBszG4+w6XuLYbpPi+Rj2GJjjLvaCQluQ&#10;IO34NCWX9qTPsRPzfOLDl9ChxNm3u0BdDzgzWyIRMbAdi5OjZV6agdQA2B6syQ3wR596ktO7XQ68&#10;NM7oaw12PjbOsz84xdcfOMA3v3eYp545wunzJ8m0raKmRhnRQhrLLqHa9FgW2vzOO36e7/zwd3jl&#10;6TPccp1BVKrj+zbf+mYe37D59Af+B30dA3hTHqXdNuO7R5k6dY5sLKS3b4i0m0ANJOJRl/PnDgEB&#10;j33rO9SrDUSQoLdvGUoiytyiw7FTRd562w6WDTp47KLZDDn5XIPLu5O8fVWNrd0Gq7wmvUGV0vlT&#10;qKKNmdEK/qJCtBYhdGrI0Sb5qXPMHyuyIX0NV1x2AzuuvgybGntPHaQ4F3DVlRvp6KzTvzZkxxVX&#10;ce7ECM2GzJ79s9x1xwaSiUku3/p2LlrRQ336CF/9qy/zox89Q7J3ktdOHeDswqtYxhj66mHYsIkT&#10;tRJHzh7iY++6BvPcFMeeP4N/NgRbY8uWa+jfuAajq4MFe5GZkk2qvU7VmWV429XYhso3HnuEWCLL&#10;lfe8m1uvupVy3uPk+BiJSA/XXXoTkqXx0EM/5Lvf+g4nDx8kmc7Q0zNAYFuEImCx2CSayOI5DscP&#10;PMu9d9+FPz3K2TNnqebPE2uf46lTxyibMJDqJ2KHLObnGdyykZeffg6lWCCBiU6GNtIM0ctJxpHs&#10;FIeZx5R1xuwicjQFQiEZTxIEDuV6ifZMJ/OLsziugx+EhJ4HAmRJbqm/fQ9d11EVDRefVmFOoCJj&#10;mTUkP0BXFDzLxLQLJJshvUYSzZEo2nX8iEwoQHMFwg/xwpa9SLi0mZMkZclqRKbWbJKIJtA1o+Wl&#10;FbioqCiyBkqI77rEEipSEJKJpfFtE9t3yCRThFJIoVIim+tA0+PM5heI63EcRxBKIQk9jtcs0pNK&#10;kJUkJMehaltYioeRiCKrMvWmi2XZuJ6D67otg19DkBtsp3dwCMOIMbE4x+atWzl4ZD9+aDNTmmDF&#10;8jYapRmihoHnO1y+41IefPpxysUFdlzRw+/dfxtvuSnJjo2Cu69fxc3XlXn7PRFuv+Fy7rptiLuu&#10;iZOL5+nv8hjshoShoQiZWMonHoXOqENYmGNzxeHyTaC9+LpYngvRPW+c8v9xkCDMgmg68LJD2Pjx&#10;BClcamP+c+3Kfw0ukDcVaM7MYr/4EuELu9GnxpB/Qp/3X1Nxez2aZcj1a2y+ZgvZ/iaqUuHUkeep&#10;lxbo6/eozI8Sl2ZY0SUR1ypsWJdj/fpBDh4+jyu3U6w6ZDP95IvzBKFKMtlJUtJIuIKOMMDzTbZc&#10;ewnP73yWXCaOPKSon49lUkQSEQZXLsPIJSlaTe5405tY3tPP2TOjFGtVYokcimaw4ZK1LFu1nKpZ&#10;QY2B5zu4YRPTMWlQwQ8gsFS0CGRSNl6tzOkTi1xy82au2lHm8us0rtrU4J73buKyq2ZYkbKI6zA7&#10;U2b/3gaqL5ONLLJumcsl6xTuuXWYG3f0MtD5ChvW1bnlunVsXFbG80aYzgfs3nuCi7Zczr7d+2mO&#10;jHB1fy/a3lPMhHOcqFXoTPtcfO0tnDpTYNerh7lk22V09brUjp1mWFrgPZ1VtF3z8GMGFP9vQ0qp&#10;SLks1C6EcrwOLgjn/xxpuwAD6NzcRsNZw+EfHaFDTXKg0iQfwqrOPpy6SbPRQIQyYWBjSD5pNUJP&#10;IopdKKC7LnUgGUKz4fPE9Aw7a3WybR14rqBkWwzkYvzuF36BLVt66e5fz9RMiUOnzrNv/zGeffkA&#10;Y+OznJ6cYTyfp2Q3UYM4ES1C3amj6gahFKBrETzHISJHCIOWJ5tQBbImaNQcAhESuBKSJBEiCBWB&#10;4juoqoru28QiMmroobpNdCUkpgmkABTJRdYiOKFP04WaEyIUGTeQCEIBckgyGWcmP4+uGNiWyS2Z&#10;5TQWTnJNbDvHkzXypkcfChJRJPoI6UfGIKSBxCI6/Tgk8QOZnqZL1vXp22Sw9m23Mp7S8LROIkoS&#10;TY9BTKZgumSTCiuGO5g3xzk+8yLL1mcZ2raB7Pr1BL2rqIjVHNg1C4sKTMkk5iNse/e7WdO7iulX&#10;D6H6HgnVJxtTuP9X383G7Vfym5/6DjNNuO2+WyjrLsdPTdKvxrj9bdfgdE6w+sbV1BYLhOMqtZE6&#10;GVlGdkPkqRCjDFIFEjFYqAt+50sf5v0/+xaacY+vPnSO2JYdjNWbENNINqcRbef5vc9+k5QMv/ix&#10;nwUpz503f4dTJ56kKZUpUqcnO4R1EowFA7NSIKa7bL/2Itbe+Db2P/gUk2MjlCujvOf+j3P2yAl2&#10;Pfo8sXgfhh5HyBnaOobZd+A0U6U5fvm+T7D3+JfZsfEOyhN7OfgwvOOiJpdtAslskqoDU1A8ZaIl&#10;CkyPVyjOWkSRqRSnEFKZaKgyfzBPf6OXmdok+jLoXp7mpaP7KE9ILFs1yMpVaV7cuZOP/txJDu49&#10;xsH9h3l131lU9RjXXX4DmViRjAT3vetD3HVDJ2tXnuLVfUcZm5tkvj7PRMOiaExxvFlHNWD20Ak+&#10;897LSJij7H+qQGkSBvQEV977ZupRk30jpwkSgr4hgeM26O7t4sjIixScJqs3XU66YyWpbC94MrW6&#10;zdaVF7O8bw0aSQoLVb79t99icXyML/3mb9OW62YuXyQT2mQSydY4gByBwOW15x/hzXfdxum9uxiZ&#10;myApncczSjx4wGXlxjgDUZft66/G8Sx6L7kIy68wffAkQ0FAig58aiRQqFMhxjIOkqeOzLzwCA2F&#10;qmcjCwWFkGa9TjadpW42WhchSUIiRFVaUXayLGM6ZqsqFsr4kkBSJDw3RJE9oqoCrteqqPseCd9i&#10;VbqTAS1GxIGyZxLqKoEIUB2BJEKQZIQssH0X/Jb9iE+AECGe6RGNRpEVGcdxgZCoGiOqR7F9D9dt&#10;kIhECf2ArlwblUIB2zWJGMaS0ktAXCeW7mBidgrhh1SdCst6VjG5MEJcUpDLdXr1GE6thgg1REpF&#10;jmjULRvhS3iEEIS4jocmDKS4QrInS6lYZXDZSl47cphVa5cxev4kzXqBb/zZ/+Len/0g0sJJik2L&#10;hmNx3fVXsP+lZ+lua/Ab//0mYvJhdj71Mmf2T7DriTPsO1TjlQM1jh04yZGDp5gan2HkjMfcHMxO&#10;wolTPmNTPhOTcP4kFCZDJvY59C7CWvkNooSWVV7LOO1fQhuIHHAOyP94cuQloNgeJ7U9AaMX2OF/&#10;DNLS+qZXahhm7SeSNl5H9v41EIDsgKyVibQtIHWfZfWqButWNli5GoYHYHgINixXWDPQj20dpWnO&#10;0N2xjKmZBqWaT60eQ9LSOKaD4/mEiobkOOQ8n4v7utm780ne88F3IEslnn7uEPLaaOzza9euwfRs&#10;xqamefb4SSZcl//+K59h5dAAhfkFRiYmECgIDUzXxlMFM4VJrEqdwHZRnJCGW0YlQAiQwiSWNUM6&#10;q5KISBwcMelPVFi1psFrL7vkp2H2/Dwzp328CszMtkjJ3TcbvP32Lu65SXDTtSZXXZxnuOsk7ZHd&#10;dHTuob17hO6OCdZ359m6JcL6Lds4eGSBPS+8SmF+lsv6VjAsyWTKC8TcDE4qZM31O/j6H/w2Z8bK&#10;HJ09wXzxGH75CM3ZKX4hN8jakk24aP6nk7YQEPdfB3/9B/B733jjP/9fgwy8cKLO/GjANZffw9lj&#10;47xolrGAtQMrKVRK+E2PmKwS0ERFIRE16YgkEMU6SigjwoBcECfZ189jlRIFVcUPJFKJFE6jwejk&#10;JGcPH+cPH3iG7z68l70np5icr+PaEqlYClVRaMvmSMcyiEAjlWhHkRSapokWUQkARdbwA9BlFce2&#10;CZZm31RFoV6p4TshQigIuSVYEHJLYq0roHgWGc0gIoVoQUhEkkGEBJ6FrEjgG5heQN0Nafo+gRpD&#10;EjKyJBCKoD2WYb5SJpdto9JY4I7e9cwvnMZuc7nxTz7D+bknOZl3KHg+ARomAW2kUFvNDyQiBCSI&#10;ohChhEbI+dBl8333MK/FSCbXooU6dd/ENDwUTcLXivzNE3/Ojw49xsHJJ3hpYhffO7GXxw/vZefL&#10;pzm7Jw+5teibruLK+z7A0PveTjbZzksPfJN4oUTecljTnea3vvxLtMfb+fwHfhvLdpjX4P4vf4k9&#10;h14iEtVJpVUOTo0SrEjRUCOkIlGMkszCXIr3ffjXEGoUe+Q88cDDVqGoQeemYT7xxS9wOP8Y3z+8&#10;n9O1zZw4fB6xvBeRNdAXJhlOy8wcPk08CnXHIZotMDv7IBtWdXLi3DT7d81x5bbbsadtImgcO7eT&#10;eK/LLfe+mwd++ascOnqSoeU9XPrTd3PwRz/k1cf3Yqg99LQvx9d0XEPnfH6O6akSqqjy/g9cz+FX&#10;vk4uPMdAeivRQzPcfglo6tLW22uZfs/vhK7LLkZRfNJahkt/4eeY3rsbs56nMD5GSutiTdc2lMEU&#10;iZURvvvE73DoTAlZhpSosWmFRKhPsvO5gJlz3+HTn/wc6c5O/uQrLyIHNs18kTZpDW5pAdUx6el2&#10;uPZ6wZVXS7zjXYNsvvpiNly0kmxCsLmnnW29Nd69YzON0dcY39ekvQ5uxWJqbpLp2jRNxSTeE+VN&#10;972P2fkZXj06wratHqbZYL5qcfJcmUodMnqOmBxBFhESchIpaCmOQtcnahhcsvkiqsUq3mKVpByg&#10;OD6WHeAHAtVxyGg2R19+kO5cjv6+YaZOHSTZnkF0V7l443qssXkqIyOML5SQlw+y9cobmNm7l3y+&#10;TA8daCjkmadJgEInpyjQMHQi/X24csupwAslokth8IqitupfsoRYSk4Bge/7WI7VMsD1HILAR9J0&#10;FD0gCB2ScoxIVMFvWLgNC5mQXh8uzvZiTHjQ8FmgjBURhLJAsUB2VQJdQZZUFKUVao8PQdiaUwuD&#10;EEVVUGQZ13KoOzaykDHUKC4+tlXD0HXsZpOh/m6qhQUkVUKSfRRZJ1+roKpxREShWq3hOQGugHUr&#10;1mNZFYRj0WNEWZ5J4NZMCFUcKWjF8RkqsqKCIqEImdAJ0CQVNWfgIfBEgG0H5IuLDHS3c+bcMS6/&#10;aCWzY68QrZ3k4IHXWKyZzM4UuP32m9m16wUazRpvuztL0DhIWoPhPljeC4M90NcLfZ3QloRcCjJJ&#10;yCVaUZHtHaAZkEy3kTBseuUQdQquXQOR40uGaCzFCiSWFrEfU3P4J+hZ8qCqAD/GxcEXcK4Xen//&#10;D5He/fP4DzyIZP9rGOG/DOkndbT+gxCAU4KY3sDpbV1jVLU1w6dI4DdAD32El2d2LqRUBl2XmJyR&#10;GBlbQKYbyY8ioWEHHrZpEdombbrDVcv7GR8/z5PPP8WHP/UJQj9EXibin+/q76Dq27x86iSzrsuv&#10;/dzPcsuHPkxm1SpO7T/AkcNHKEl1hAsTxSmKhXma1Tqmb9PZkSWpR5FdjxCJqmRSD10CUSIelZD8&#10;DtqSafYcn+OuO2TaeiVUPySRgnXLW7OmfQOwYgXYnkdhdp5YZBa/OYdvF7ErJTLRIm4QEDF8PKtC&#10;Y6qJ49boGqixa6+CCHz6MimOvPY8V2TTxMplfEeg9UW46mPv5kff+x5askRfr8wtV2V4y+1t3B6t&#10;c2N3lvDAOOInE+//axCA15gnXHwCb2f9/3hl7Z+DChxuLLI4eY6o0c+PGtPYwNoVa5lZmEKzBXHd&#10;wAlqKEFALEjQHk0hlRaISRrZaBbNCejbsJW9CzOcCxwiSgxagQUMd/VSml8gKJpk4hkSiSx4EXxh&#10;0NHWi1VroKgatu9Sa5gkYnEIZSzHwYgYeCFIQsKym2jEsJw6iIBIREMSCsViDU01WnMqokXmUFQs&#10;q0wQmMSUgM5IEkP2MEIVIbkEZhOEjyQreI7AEeAKHRuBJMcJnYAQHxGAFoHR+TkS8TT1Zplbu9ci&#10;ypMcb4wxvCrB9l9/G1uv6OelV44zXS2TQqKGRYwoIRJNTOpUWKSAgcGkaHDxPdvJ3HYz402Vpp1F&#10;NqL4ukNNreLbFb6288+pReapahZORzunnAwVK4593MNQBsm99xPccMs7mG5KnM6f59wLT3Fq3x7s&#10;6fPYsw16dZU/+qMPsWxZH1/9wm9TOVNm3WaFY0pAT1+UqelTrN2wnPMLZ5nCZtVFm6g2BXJDpTzh&#10;cOfdH+Wiq27ku49+i+piHlvVUHAptsNnfncbDXWWA6Mv8K1Xz5EYupuyJnBHThFKKfBlLuoZ5K13&#10;v5Vnnj1DNJ2m4c2STte5duvlxLIrOXTyHIf2PU1nppPLrr6cemSMS2/axDM/eoh9L4yR7mhj18wr&#10;3P2uO3j5xRcYHyliaBmyvYOYlJDb6jSUCi/teY7tm7t4260fpnD+CdaYBXqil7Dx1GliBWBy6cpd&#10;BNEF3TY8+/wYV///PkF4bJLT+04TqD7l2jjPvnyQTFeC3PAqui9by6N7v8vje3bRsBp4BZcbL0+x&#10;dmUFFZP5OZfjp5qMT+7nY5/4FV7d9zKPPTbGgz+c4a+/t58nXtzLkZFDzMxPU6xVmJhpsljJExVN&#10;FHeMLT0dXDqc5crlIWdf+B7+ZIOZQ+CchzYfGhWXXGc7p2ZHWLCruHqTulDZd2SOtnZI6Q6bV22n&#10;v3Mj3V3radR9mpUqcS1JiMBZrKD5AWOnzvLSU8+iqBq3334jOD4JPEzXJAgUhCZjOzV6U3D6tR9x&#10;0fr1FIoz6P4i2XgONZTpNKIMxDs5dvwcrmohx7L0xnKMv3YYdXYRE4scvWRoJySGT5RDFDkvNSAS&#10;w2zaCDdAeA6apCDLrXaoCFsRc7IiI0QACFzPJfAC9IiOqqookoIaiSCkEMd2kCWP0PTwbROEhxYE&#10;rPYVlnkJvGoFI5SY9k2qRogkJHRHQSBhywJPuEieuzTqo6CEtCr1SEhCQZMUKmYDq1EnEU0Q0aO4&#10;IsRsVNA1FRWZXCpBYW4e3VDxgoBMso2z8xMIIaPFopRKxZbgQYmhGxEqtUWyekAaWJaO4yyaOH6I&#10;hUuogxTRsRwXxwtwHQ+3YRII0VLGBuB5EovlAtVqjc6OOKdOnWCoLyQijXDVZSvYtfsolbogXxO8&#10;9a4384Ond7JQLXHV+olWBudSlEAyBoYCutpKF5JCMBKQinbTqDfwEeQ6eqlZJr7Ui1SvEy179Jmw&#10;ah1wcElNKi0RMXWJtP1rhArBEnETS9LMxaXHu4F+mG1A5Ko+kh/7dUjF8F96mGC8+J+6Jv5LEIAI&#10;WtcVaRMEBlhh69YIW4EDSQ0WF0Lys60NpCfFcD2f+aKPZaXwPIMQGdN3sCWP0DPp1n229Hdij5s0&#10;5xc4cfwkH7v/fuSLOrs+L8Vkak6D8dlFdAOuv34HLz39NE8+8DVeem4ny/uWsaJ3iFRblsG+XmKZ&#10;JJFolEwigux56KpMKhWnrbeNno4e2jr7SLU7mHaJStlAk7t4dSZPtk/lku0y5bxHIgORGMwXYLHW&#10;qmFGI+CZUKqCG7ayxZtWq4+uCKiWW7ecDLYENd/m/IRFqdrgiotXct36laQXTiKPz6FgU4uHLP/k&#10;uxnQ8mzcoLJlS4yNFxsoYo6L+w2UH40gZt/4EfznIACa8y7sq6O4/2d2Bf9aeDk4b0LUDVmUAvaH&#10;dWpByJqeFYznp0kGGpqi0DSraMgYIqRdM1DqPpnQwHHrqOioiQxP5icpKCHxZIp6tU7oS6CrrOnq&#10;Z2IhjyWn8f0oyDGUMIKMIKJL+FKI41jYXkAm0wYe2K6Lrhm4uAgEtmUTVaJ4QeviaxgGbmDhWg4q&#10;KqFQEEKgySpIMp7TQA484nJANh5FkWRC20LIHsL1kGVBgILvCmxJxfV1TBmEFEWVtCXLEI1UKsLU&#10;wgKxWJp6o8Ft2XU0y2fImzWk6GlO94zx6KmjbN7agToboC26FKkxwxRNFqlQoUyVOg6vYmLHQ5QO&#10;hefPnkbfdiuWP0DN8ynLFVx/nuLkfuTMHPPyOWZlicldUwTPjZLNrWfLz3wGc9sOiucWOHl6FHtm&#10;GhqzMDXCyhtuJHt+AXN8jj/97Tdz+Ztu5su/8T95dc8EO3ozHCt4TK6KkNMtKM/x8r5T1BIeHRvi&#10;GLkhrth8HecPzuA6GpGuHr73yIM8/doTtAUeMTVky9ZOVlzbxerLM0xM72NkosTRSY1Ceh3mYA/e&#10;xCRMWoRHxhnbeQxbqTOwdjOSmuD5Z08g2x5DaQ1TsVm5wWfnriLl4ijnJs9wxzvuwtccMCusyF6E&#10;rIXc+3PvYvbYi2gRg2g0ja6lECpc95E7eXn/A3z129/nHR+4hWtvuIiHHv8T7NlpVlUNOr99GO0Z&#10;EBOvU/JUgIlWBFs4CbIzz2PffJmyBY6kc8vtV3P8wG6uu+cqunZcxtcee4iiX2D/mdM4epxf+sgt&#10;XLHBYChbp9Ho5vldc8SycSbzi5w6/iBf+NX/xTXXrWHBPU9q0Oeun72S7z0zyrMH4Zt/C8+/CIcO&#10;wXMP13jtBZPm5ASzh48Sq07SFvRinW9n4XCJRgFyvoEVJrC8Mu/5nc+iumPkxRxVobBYLGDVPNas&#10;VKkslmjLbmHKbEPX4uB5aEJCuKAKn3QyxY1XXMbGtetYv2kViq7hagGK7IEUUg8cHFlGkWxmzu5h&#10;oC3Gqy+dYGYmz2A0Qm3qPI25IvljcyTDJrZvoUQ7WbFsG6IecujVA1SKlaWwqxoxMqTpI5br4oyX&#10;ZyJoEigxovEUhqwS0yJ4gYcktZZkIcD3Wz8LEYIARVaIGXGMiI6mq6iSCpqK69k4zQaO1cSzTdQQ&#10;1FBB90IuTsZpL4REfAcImJLqVFWXQNUxAg0lVLE1DVf4eLaN57tIqooqyUh+iC8E0EpGMRsmpmeR&#10;judaxImAZqOCrqj05trxbZtqoUA0ahAEHrn2DI1KQBjRAQlfEqzu38htN93JipWDvLbvZXqyBu7s&#10;FKvaejHna7gC/EhIIMCXZQhlwlAgCLHd1nydGjVIpjPMzS6SymZYLC2wbLiTk+fPs2WFYKhfsKy7&#10;jVdfPk8QxJltSFx96cXsPXSYSmWBW65MokVszBrENKibEC6N37TnwCFKs96G76zl0OEJFosSM4su&#10;+apGvqIjajXEtMelyyE2Dswvpbl3LoVe+0vE7ULG1D8H54Jz/FKLtTWp1Gr3xFvkL7JmA+pdPw0/&#10;fAj3m99Fa7asU/4rQwCeA2MDEGkHOQFVAVUPAhdqBXCrtDpFCXAFoBqMjNQp1qOoQQZJ0SladQI1&#10;JDRteiM+WwfamR1ZIOd1c3TuDMd37UTemMl9PqrqzExOUjItOtIqR/cd4ey+Qxw8cJh2I4Pv2zi+&#10;i2U2cQDHrpKORAjcJkG9QX0hT7k0R7NSJ/R9ZD1BKq0TNZIkIn1MLOZpT5mMjDS48+4ICT1AlQKK&#10;FZgvQ8WCjh4oViGRhEIRXAl8FzQN4lrL7y0IWpmZSQ08H3wl5LUDITddFeXuW6/h4uUdzB07THDe&#10;Jtvby/jCLE8/8W0uvWiMifoCnrLAiSNzhNM1BuYqeE/9xwcf/3dCD0H+TyZtAKrZcpNef0UXXucm&#10;vjZxBl/IbB5eyfTsNJkwgap41OwGupBISiEdsTh2Yx5VEmghKJKGmUvy1MI0VUkQCJ2UlsW0A7qS&#10;cdK6wcRCnoiSw9BSuIGM7TRRJBU5DJBlCUkWOKZNiIwsGzTdJoqi4Qc2UihDEKArOo7nIJZOa8tq&#10;YKitCllAgKyo+KqMJ7ekHxFZwQgVkjGdqB/gNhqtXDpNQtG11oVcj+L6Gs0AbF8ikBV8IQgd0TKh&#10;jLQxWZhDMSJYjQJDpsQyJ2DUXuTOL/46T408yM0/s4OXXj5Cl2finPdZH2wgRS+9DCOwGU9DsLKT&#10;jiu6uOK2KPZQjpU3vINGYi04Eq5cJ9NhYKtFjh57judnnyPd18v0MycQoxr8xue4/x2f4wd7d1Pc&#10;f4xAk6FZgGoeTu6E/k6klZ00v7Wb7Ws7uP83P8GRb3+Xv/+zl9i+TMNfEAQ9vcx1llje3sHJ02Ok&#10;umTmajK5ThlRtkg10hzec5RLrrmR2clppiZOoFfz9GQ0PvtLb0Pt8rj8Qx9CS0ep5PP8xdfPsZDN&#10;MKN34Z05jdzWz7qrbuC2G29m3eZBvv23D3J8bJbJSpFIn01+1iMnNHqXDbJ8ZTv33fRBvvfkU5SD&#10;Gk8ceYan9+xmYnGUmXmJzLJ+OobaOLtwkps+8isM9iYYfMsNPPrwV9l4yxb+9u/+jPu/cCnX3ng1&#10;I/ueJZhdQD1X5qaqT/O7HroLorFE1srADLAXGAcjC6KepxZqdF25g7Jv0Xf7dQx2a3TfcC2PvfwC&#10;Lxw7yqHpIxipBm+/ez1377iEbrnK3/z5yxw9usCZCQk7GmApWaZnKiSTKh3Lc3z3+w+z5dpO1l+7&#10;impbmY13vpcd976D2azOZRt6+Orn3kd5dj+F8w57H4fxvVA7XWPxWAnriELJlRgQWWZEgVgjyvHX&#10;HsPVbaIdXUjpJOdnZxjKwPRxi60rckSkDuI9awjwkHVBW0cfmhsQM+JkohEC4bJ65TJiuszo/DgL&#10;i0VMtwK6B3IEIx4ncKoc3PUYkldj/7Ei1XqdyzeuYOHkWdZ0d1Fv+JCG9de9mfWXXU26axB7fJ7y&#10;dJFjs7N4QBmXMeYxcWj3+jjJPKf8KnnTQcuksRy3NcqwZP8RClrjCKFopQGLEG/JX02XVYQEbhC2&#10;zvPAw7YamKaJ4vrIkowmafi4CAeu7uon7UXRA42SHzBGHUfW8FQVISSUQEaWFHRdoAsJXIgZKooS&#10;wVNkbMvG8zyihkbVsrBdh0hEwQkdEvEkBD4Rw6Aj10mlvEggy3S1d2HZNoahgySzfv0WxucmcOyA&#10;cqHM7n0vMjp+niB0EXaDwXiONl1HMkNM10X4ISRUpLhB2bKxLA/Xcmg6FoESEo3EcBwPLRpnsjCP&#10;pggy6TjzszOs6G/Q2+2xYqCXvXsmQYtRrYTsuOxK8gujHDo/yZ3X2KxfAeViiziIsKUUVdCoLsq8&#10;/LzF2dMhqr4CW+3k/EKZQMrSqEEVifJJCznvcvXloO5a2vj0va5yFixV26JL9/LS0PiFMpl4HaG7&#10;IGJoW6ralV73uNYicgqTyCd2U/rmd5Enmv8QPcUFew9NRUqmCZEQ3n+BltnSn6gAjSjUJKjJEKYj&#10;4CtEQ49GDWIp0KJg1sH3IdQTHDrWJKAHSUvRCMG0PYRsIJtFujWLLb392CM2Tc9DyAozhQbyLatX&#10;fr5RKmGoBu1ajDYpTreWIanodOkxJOGhhQGSIkhEIxg4YJtU52eo5cfArJFJyqzoHaQjrqHUS5Qr&#10;PtU5E2FpxBMKQ90R0nGb185UuXj9XfQNb6I8O43AJJShra31RVJl8LwYEi7pdCtqSVMhlKFktT7U&#10;jAGe949RFC8+CUNdLhevniOcmeToi7Ooszn8Wogw6ixbDdFVYOYg0MCowLYaZPaCyP/nk6QLuLCb&#10;+K+wq5CXNlJ0tnN8JsLu2jhoGut6+pibGifpKXiawPZNVM8njUdXSkMyQohYxBoOVrtCrbeDF+dm&#10;CaQ4gjiWGxD4NinVYzCuM52fA19FVgSBLBCahFAEkqQiPB8RqNRth4gWJTQM7NBHhAJDVrEbrbSE&#10;wPOQkJACCc/zkQIZ31XwJR8RDZDjEpYwcYWEJKv4pk1UgpQSgmW1yLIsE8phy8xDcltmu0pAs+ER&#10;KFHUQMaVVRRCevUUwtCYrC2gJA181yKn+Nyi9mI0xyg+t4eB+97CY4/Mog+HhNEU9nwZN29iIDjF&#10;LOVewXu+9oso1xZYXFEj3z3FoWbIpu3/DXNaIxHM0ZmsIht1fnBwN9F1/RyaPM/UWImNt70N/d63&#10;0iyYPLXzceyzJ0F3INIEZwxWGkR3bETv1rlo9FWUE+M88PvvYeHEHH//hb/mIhPa6jGqUoJxpcb2&#10;G1dSMC3m5TjlMMdV6zYTn3YQI/Ns6OqmvLjAbLHMDTfdxPQLz7MlrPLW965h3D/AKcti9SUmJ88f&#10;4JkfOcwpOqcH1+IHSWgE3HHJ5SzzHNL1Giv6VlFUwImkMI0Oiv4yys0EJ189RVRxWZlMsmL5Vjy3&#10;wJH5Esd9h+rAGs7pPcx3dXOq4nFiscBBZ5JHnv1jvnvg+zz6wnegt4YqHeTddy0nbqtURyuM7zzC&#10;Uw8ssOyQxVUnPPJ2awTnH86tytJ8zpICTqsDs1BLwenBKKe0kOcOv8QrpXM89OoeRmdsCpEKxOb5&#10;+Huu57qVUeKNBV5+9mUOHjT56H9/B1VKnCiXmZZX4KeynBk9DM4hErE6m9dGmCmP88yrJvVcL00j&#10;TiFUOFeY4Por7+D66y6iNnOQaKXJljR4o7D/NHRqMXrVFKfCEn2SwAxq2DUYSHQzNZUn0ZnmfLlC&#10;VvWxRgUZx0R3D7JqyxVoSQ89qTFn+0S9JGrToVbMc3Z2hHxxnkZxgeLkHAlfxrIcalYNx7EQgU23&#10;kcQQBh1d/dz9ti1keoskIj6peBeJoctYfvXNuOvWc9I6Q6E6S21+jH2PvsDckTlSocEAEUIs6sAC&#10;VWbCBcpBQE1RKUTBzSWxJIHwBJLv4wc+hq4iRIBlNUAKCEPQNBUjqqNLEoHUUn+GoY/wwfdsCEKC&#10;UELIMrKiY6kyVmDTHC0hKXFETyfn6zVmPQsvYtCUXAJDwrVMcq6gGw3VcrHsJiKqUhM2gRxgOy7R&#10;eIJQkrACmbptk46lqNcLZONRIpkEmUyOiYUZGo6JUGS0iErdMlEkBde38SSJk6MjRPQUshD4kk8m&#10;liIMPVTLJm2prOjppFFfpGk1EaFGGJNpJjVMOcTFRfE9cDy0WIAaajiOj+UHqAkJy24w2L+MI6Pj&#10;DHc5DPXDyjXrefG5EeZqaZqyQjydolTzOH72LLdfqrJuIMCuQTLaUovnF1ViiUs4/1oUpTCMFg4x&#10;VRccnCvgxAao+wnq9SYhAZ1WkWviMNwO7FmqsvUsVbCdJQIWb7U6qS8RuAs2CReyoqSllurSjCml&#10;pZu8pBpwWq9VQpDzwIFJIgXrnxRXilEI3n0X+u//DQE67H/5v8S6eQGpOcjG4VhF4CWvJifWseuF&#10;M3Qsg9wGkCOwcAIiko9j2Jw5lcOsRXDUCLahUS/ZaFWbjG2RdV3WDQ4wPXqKAI94ZJCENYR8c2bo&#10;8z2ZdjqjWTrjKTLxJO2ZDJ3pLEkjhq6qdMUzdHf2kYml0JWQKBIpLUVOiWMgEfV8EqGCZoVoQsLw&#10;VMKqS61cJD87jde0SWQVokad/aeOcdWbNnLg0GvU7AiKUKmUPKo1yMWXU58vkVQDOrIt35VSDabn&#10;wA4gooAUQKMCTgi2DwePwWWXQVeixuy5IqP7IbFoEdOShNkanWugbS14UbAs0BegvwnBcdB/zGDk&#10;/4cWZoF9iwGlRpxnvFkUSWZt/3LmpqZRbAVFAV/10QOJuB+ljTRqs4KeiJGoObhRFTud5LWZBXxZ&#10;JlR0CBVCzyUWCemKR5leyIOUQqgKFd/HDB10WUUOZUTgISRB07PQ1AiBCi4OqqKgCQXfD/F9HxEs&#10;xeMoPsggJBkFhQCPUPLRDQ3bFUiSguyHSJZDVIWMJiE8B9UHIWRCxUMixCFE0hRsL0JdKMiS3jLe&#10;jalYzTopzSCIakwszNHW3oZv1smFITeEPehmhVPNKlf/9Nv5zp7nGb7pZhYKM0TzLoujVcKwhJ8I&#10;uO8rn+Z7x7/KseY45vC1PLf/EMuH3wv+ZtxqJ7lOg4nqOOP1UxRZ5PTcq0xnrmDV7T/HRNFl8ulX&#10;cOcmoTIPHTHokFG39BK0h/zypjsYn/p7os4IwcJpPvqWtVzc2cfXvvgtnLNNukKolG3mUz7ysk4m&#10;5ie5962f4s4r7sWda3BszxHy58coVAVnxibI5XK8uOc0o7sfR7Mb3HDtEIPbh/mjb43zkc9GeW1m&#10;FFNfz2M/2EVywOeUEUHzUqzs6OWb7/k0u/cd54Evf4PZ+QJzlRrFepVoNES1G8SGFJb3V9n76hTJ&#10;dhktOs7bb/8IHckG9dHT0CyTyw2TTq1D78xiqWVGFvdRmK2QS+ncdvP1/MrPfYpV/W2ce/UhhNfG&#10;t7/+ArseKrOh7PEbGwXmKKRft/HnghDo9iX/m5nWYwowiuBkKsG+SMjBuMMr9hSxVRHqzNNmnOfO&#10;WwKuvXo5yXiKP/7Th/A9hZ/9pb9ibHqSv/jOTpqRHqRIL24zj1Oc55KLk3R0aBSai7x2psGphkZ2&#10;cD17dx6mMjpGrreN737j93nrHTfTJk5SnymwpQtmj8JiCTa60O5aqIFDIvDxdSgpIITBso0DTNcn&#10;mVl0kB2NNTGV8Vca9HQJilZAIpugShPV0NBVC7s6Q5UiFbvS8ilzIBVJIYUBrgjxQgXL9HCqHn6j&#10;QUyOMjN+lmwsy7pLruTZV55m2233Mn9sklTfch54/q944EcnWdEX4+DOA+x6pUIkDEjjEkEnQZwO&#10;+ogSBaLMAxOahdKew1NVtKZPUgiato1t28Qi0VYlxV/akgvQFB2hhAg/xLVbht6oKkIABCiKgiwE&#10;SgiSLIOQiSgRivUCC06FyUqZGb9KTVewYhJ2pOUqLnlNsoZBUlVRXDDrdTzhg+y32qe+h66qCE9g&#10;200atSoSEE9G6R5cQaNaw3EcGmaDZr1OLpWjXq9iV010Tca0LDxJYqFSIaImyEU7iOkxZE3GDzxi&#10;gUe8CUPdbZiLixikSGfjGJ1J5GwKSVNpj6eJRjQCu44ei5PL5QhRcZBREwqmZdHelubczBRD7Tb9&#10;fdDTkePQvmnmamn6ezqZr5kM9Paz5+BBrlofsKIPzp9qVXpUoFaTiOkrOLP3FLnYSjZuvZKrrr+e&#10;NZs3k4qlSMk673zT3UT9Kp3mGJf1hsTywNjSPFrydQQtWGqdRpbI2AXBQmSJlEWWnp9YuqWXTkZ1&#10;qcqmLD0v9i8rU5sGpD55L+LaO5AOPE6wc+9/mQIMgBeCbMB0E87kHRLpAWbzU6zYsJyyuUi9DtUC&#10;dPVAEBlkbqaXqYUGtVBDjkUJRATJCVCDOlktYHhogMLoORQUZCMOvoS8xTE+T9VhcWaGerFGbaFE&#10;ZbGCW2gS1mykukfQcLEWq5iVCkojxHAFSQRpVWMglWZ5pIeeeBZRLLMwPYFiSqSkGJIfIAN1t4yk&#10;SyhJyDccjOgcfau2cPL8KPM1j6IFTauL0qLLvl1VzrwGw12QSkKlAPEMRGMt0m5WW8PhsQSUG7BY&#10;hVXDEDqgB3DqGGTrGoaucr7aYPhiqCmtdkhjHhILMOiAdaxVqPj3oAHIN3cj3bCG4MQM4iclu/+/&#10;HAcVFU0kedbPE41HWTUwwMLoFHFJwZVCAt9Bcl2SoU+boqK4Osn2LJFqHVvTqEcSHMgv4qAQCI0A&#10;n9D1aYtp9CTijOTzGFqWUJaoOhYeIRFFQxEKcuiiyCqO74JQCBQJN/AJPBfhC8LAJwj9lopZEsiy&#10;gqIqqKqGY7n4oYtQQzRVxQ1CAtclcF3wXDKyRDaiI4c2OApC9QgkWkPAsqDu6NQbDjYqoaYToiMM&#10;BbfRJJdIEUY0pubnyeQ6CCwHx3Z4t7Gek/V9FAnZtfsgueXtvDK2n6rQWJ9p4/TBBeykzvv/9KM8&#10;PPcA8maJY2qFv32xiWcMcMtV7yUuDeOGIeXoNAcqrzIX93n87DjLNm/HFYOcOjBGc9eLcP1WaJ6H&#10;1VEY0jF6ddbGGtiHnmJ91kQdfw5zscLKjMRPbbuM3V95irGdiwxFYHYWhtZvZdOb3sZovcF73/dL&#10;tBvDnN97jht23IZjmrQNx1l5SRuDG3vp6Onnp97+VoL8CbYOSlx/3618b+8RwtQMO26/kim3xNe+&#10;t58PvetehrdewQsT+9HyPumaw9j5MX77w59CDXMIG9YM9TMyfZpEf4QP//y9zHuz9G7uJbtM8Pj3&#10;J/GcOst6YzjFM6waitEozHDsaI3RfIOFwhzjZ1+mqxu+8Mn3cfdlNxOvNdDyVYoHj/HiI3N855un&#10;kEY8PrQJbluA9pqKagX/5KIuALYsDUXP/ePjyVicyqVXcqK9j0PtKo1Bg/m501yyxuD2SwMuWtHN&#10;st7r+dxv/AV/8Wdwdtphz6GH2H1I8O67f519Ew2qFYUuo8HNV2/DiE0Sz1lUFZ95IZhEozkl4ZQb&#10;dG7diG1J2IFMxD7NdZcMUDh3hsFOqI3DRB46Ap8mPg1aOaWnJRgezrAnX+XNb76ZU6NjFOoVLl6x&#10;HLGQRxRCNEenf10bz+9+hKd3fpP9xx/nyP79hLqJHAvZvvEqCuYiXsPCtx0CyafpukS1LFE5QUzT&#10;SaSTSIGL26hiNWz62lbQvXmAb3/rb1k4MsO5cyd5dXqa/s0R3v/BD6JMeVivjdNGQISAEAudCAJ5&#10;aU2PU0PluFhEi+eo1ZvozYCIpKFFYjQdC1kK0ZXWDJuQBJ7v4XkuPq0KW0CIkOUWQVvycFMUBWRB&#10;2BKgEoqWgs9IGXhRCVPXaKohbjqGF5MJDYUEOlET+owUWaETD8CyXJzQQY2oSELC9VuZxIqq0qjV&#10;iChR1q9bQ3tHJ1bD5Nz0efRohGJpERmZ7o52arUqQhKousJkMU+oaCBHkFQDEQaYrkWxVsD3HKKy&#10;RNT2Wdc/iFMpYFgGIhDYkk8DH0WXEXaAV7Gxq00QICkavq/gOD6hGlBtVMlmU0zMz7KuX2Lr5jip&#10;RIrjh2eZr+fo7e/mfDNg+/pNvPTyi1y3DdYOy+CH6HpL8ZiIq7jOSlSrj9HDeY4eOcfM2CyyqiA7&#10;Boak4k8toDZstLFpti234BCI0lLFLbVEuLylatmFilrzdRU2Zani5i3tnqQloiYvPTf6uvvY0onY&#10;tkQEw6XnXWivLSGUQF7hIM1O4v7dVxHz9j85x/8zIQNSGdK9KqdPwMDqHVxy/a2cm5hk//FJ+jpg&#10;9eqW65cjBpmbT1Bv6shaBDMMKRVMsC1kp0pCdlnW00dQXER2PRxHoekK5Juc7Od9y8S2LJJESOtx&#10;7God2fJQbAndEdhVi6Bp4RcsnGIFd7GEuzBLkG/SnJ3Fmy+jL5okHI20GzDYuZKYbVDxiniEOEFA&#10;pdiggENbDwwMryeZTpHuW8O4eZZiU+H0SJ2FcZ/6mMrqXIpXH7HoiYESEyQ6YWoeIlHoyIKhgutD&#10;uQ7RKMRi4DfBtmFxHubO+aze1EPHyiLLruhnsllFS0FjGnprkGiAeuTf3yYNc6B+6378LWupPfcc&#10;2uJPaHEm/+Xdw39V6MCo5NAImzwTOGTicbrbciyMThBXo5h+HdN1iKOSCTVyWgTJb6IlZNxCATOw&#10;aaSjHC8WaKLj+0rLCNcPyUUU2qIGo4uLxLUsviyouz5CkTBkDSkUENgIIWEGDqGQW8OOskTou8go&#10;aIqO5/sggbyUVSqkVqvV81wUISNJAUIT4ArcQIAvoRLQphpk4irYraB4OQzwfRlPdbBDgSWpOJ6K&#10;LUKsUMMOfVxcTLtONpIETWUyP0M6miWwPCTX5Kd6N3Myv5csMr6kcO99P80P9zzPhlsv52ff9eu8&#10;+PDDrF7bTfQyHy6+iOdPFPnyD2dJr9rIrZfdQn9sNRoa2YEkVleJSb3IXx94iffdfT8P7B2j9INH&#10;UY++gLpjI9KwQSjGSS03iMTLrBV1MqefoW/cZnNSp3pmkp4s3L62l+auMR765QX6Q7DrMvf89Me4&#10;+nf/nFx7P1OTBWrFOk898ATDXSuo15tMWhM4AzGqbT69w0PUy6NMnZmncuQkP/+hN1FXqvzs77/K&#10;l/782zjyHh5+/Ag/fCSke02ChaBJxVvAyJu89eo7qMxVqU5anD09ztZLN/Hkay8S7Y6QvKgHo1Pj&#10;pfPjTNHGZ27/DE+dfoadfzLFmg2D3HbVpSSNKolIgZmZJjPz06iyy+d/4UN86i03MHf+KUrH9nBp&#10;8hKOPPg0n/vtnYyMNLmiDu0OnJ2Cu/qWo84VWuelDmz7x+oaLC0sDaD6j7M3DdfhZQLOxFWmugT2&#10;sZfZ2i24Z2MvN6xfx4rlV/CbX/gBX/tGnV/+4q3E+tLcdvf9jE4arLzkem7acTsv7XmBqZHX+MCH&#10;bmOxcZYqRfaNyeyf9qlHlmM3Qoa3XIIsQVyNM193qY/u4s7rVrCifQa/6ZJKwA/PgGyoDKwNMZEI&#10;kiF6XGPbffew5aLVZAbWsHn5RYQiZGr8NIUDDptTGmPnPKRsjXUbOrj9zW/npjvvobNvkM994Us8&#10;8oOXSC6Lsn3rFbS3tTM2eYxcKkJET9Oe7SQWjZHOppHlGvnFEQxNIMsSfYMrOHvuAKOHD3Lm4Uk0&#10;30derhF2eXSkBPXjk9QPFBlGIoMgiYSKhk0BgUGSDC4ar4pZNDVOzfPQQ5VSo4KRSLXSSmQJVVNo&#10;NOrIkoLv+4QiRJJldFVDEhKSaOWOylJrKM4PQ7zQJgxAERJBEOL7EnXfxVUkPAl8TSbUNIQM4KNZ&#10;FqmGxEAYJxZKRFUNN3ApNcoIQ8OWPIQEIQqaIuM1baLxFKlkkiMjx2ladRpmA8syqTcaKIZGWypL&#10;3aqDFxCJajiWii8Cmr6HYkTRLB1Jl3F8DzkikVBk4mbI2r5e6vl5fFPCcR28SEhTl7ACD6vaxCnW&#10;kUyXEIHvCHzhE6ohnhTSsJt0ZLs4MzfFYCZkYNinWi2xe69DzUoxtHyIc8UaV25ey7eeeo4rNgm2&#10;bIqwWHAJwpa6dHTcp7Cgs3rZNuJqO+WJEotTi8xNz3F0/xmmTpynMTlN+fQE6vlptgyBfxokj1b2&#10;WmqJdL2eZLH0s/w68uYv3euvm3uTlsiavPR4ZOkYyoUhtqWW648pivgeSHOT+C+8RHjK/iet1P8K&#10;CEPQCwmCYA1zMY2DU6c5PXOCN999Bd2dBWqWjS1Bs5Lj9CmbmUKNYrlK066Sz89ie2Uk0aAtqrN8&#10;oBel3mhZxyTjBJaK/Pbc8OdjikEEg2gsQugExOUYkVAlpugklQipaJSoq5H6/1P33+GSXOd9J/45&#10;p2Ln7pvzhDs5AjODQc6BJAiSkEBSJCVRWbK0Wlm7lrPXpu31z97VOq4VLIlKFJOYRAIMIEEEIocJ&#10;mJzDzbFv58p19o+qBi5hSZZoP35+ep+n5k5XV1dXdZ1z3u/7fZO0GS330JcpkVcWJWljRaDTQUYO&#10;ZtBA4TPbWmM1XMNAR6BT0QcQhRy6KWgHDpdnOuzYcYi5lWUyY1kG+u9hQ//N3LbjYR7ato8bD76f&#10;5reO4bQkndhiuuZhF6FcTh5ovQaNZuJGjQXYORgdhdoK3HTzVqJOgTdOXCEuwcTuNgtKYVqJhT3i&#10;gT4Daur73Sd/VYkBIwO8ewjn2T/D/1Kd3F+URXM7cPWdO/+GiAkrIVxTPi8pGKj00N9TYvb6FUq6&#10;CbrACwJsETMg8wxlcxiRws7aUF9D5Ayinh7OVRt00HFERM7IIlWIYUYM2jaztSpZsw9HV3hhjG5Z&#10;GEJDKPDcFmEU40UBhmEh9CjxnUcBhtBBSPzAQamIKA7x45AoCvFDn5xVwDQshBYk6f0xSGlio2EI&#10;QW8uQ8bUCf0OsYgQmkFkCCKh48cKJQpE0kTLFBDCRNeySDtCxj49mQLoBosrq0lWaaeN7KyxfRlM&#10;VWeMAWJnmaXaMnvf9xgvv/lZ9u73+f3PH+FDH2px0bnKrz/5Gm/OzfOx997LDmuJGyrb2NG3B98T&#10;fOPNZ3m+doIX21PoO/bw0hefJHrmBBwo8L5fvZfhvlVG/RMMZqrsyxto109wmzlE69QlNgZ9yMUW&#10;slHj4MYRtnib+frfvcJNVcgg6dl5gFt+6n/j9W+c4jN/8hUWlhdotzvIeoBhacx3FpnL1TiVWeWb&#10;R19jceY0t4xu4oU/fpq//f69WDLkH//T5/nghwqUh49x9OzrnHtTUJzoIxiu8ML10wwXJ9g2NkjW&#10;1rh+8QzXrl3m2LU3+cJ3vsy7fuFRWmMWYqSPF5sLNC7V2N57O7/11U/T0QsUBg2+9YcvEcQ1br37&#10;PQyNF9m7r4db9g3wnlsOc6g3y9Ibv4e+eJHq97J85ZPPc+rFGR5F5yP5EoO+iwlMZiwOtJv4YZTU&#10;Z8wl7pmomhprEmIHRCllB9LY5iiGq/EqjWFJGF7g4bu28o/edS8Pbb8Bd/kS/8cnXuELX57lvsdu&#10;YtYv8PhLl3jh6AILK4Iw0Hn4lhtZXj3HxISNlV2B3Dxt06d3x62cWIwZqlfYetO9nL56GjMULC8v&#10;c++hSeZOvM54sc3+G2/nwukL1CO45zZgqMj3FlyCcYvTK4ptD4+R33UDHnD6mZe4fO4iZqbATTfe&#10;xbbBERqXW2SbHS7M1bhht03bqeLpGfTePnbefJjtN9/Ap77wOE98+9MULZ1b7zwEWsjg8BC5YgE3&#10;apHpAWl3CIxZqmunGRoukSuUCepXab92lv5zbUxCmoMe2+4e58YDuyn6OV779gWykaKDQsOmQEyR&#10;PBUylCiiyPGSmkLpBYx8ltGhTVRbNZACgSCKQsrFEq7rECuFaZrk7RyWbaBCBSomjKJEt2saijhp&#10;jRWCpiJM3SCMI4LIJ/RCbGUipUSXBrYh0ZVG3PGxGh69bY2Ndg95T5Dr1XCFYsFZJc4LAl0SoWEa&#10;OZqdFpGUOE2fTtDGJ6C/3MPqWhNpZkDq5DI2A5U+nE6LdqdNsVSi3fbwhQDNoJCv0GysJZpDKYQR&#10;kfF1dDdia6UPWauBJxLsYxp0zJh6vYEehyg/KT8kNQE6KN0gRENYilqrSalQ5sraEn22x8YNMaHr&#10;cO0KtFWWAzcd5MiFa/zIIw/xe1/8Mz5wr2TLhEZ1LSTyE/BTKUFP3zhOx6NcLjM0YLNr32bC0CVb&#10;yDDW34OqTjE/d407d8SMj4M8nzJmlRR42en8eSdo098R09Zl2LoMnJG+32XlSIFblJ4/TI2q9ZK6&#10;VPUoLeezluz6/0cRgIhi3MBhuWKjb+vhwD37ydhtOp1TOD7MLYFTb3P9msJpxVgZndtvO8yW4b3s&#10;GJxk7+g4E0N5NCkwGiHNpQ7oWaJYR3s0v/kTfsslloAb4fgOMlT4yseLfLzAp+E1EXEAcYTlgCl0&#10;pBcTh21clrApYWGjYaXthSM0bFp4CPI0Y4e616GQKeNGMc3VOptHdvL+d/0w/e0SmbUh9hf2kFuK&#10;qb56iubTZwhmFZWx3egV2HlojFzfAvVmkl1q52BoEBZW4OJ5OHQQ2g4sLsHgcJUgMJlbE7xxIWDv&#10;LYqpOmRskPMwZIH5zSR7s4u3/ly27C8QAUQOND5zkvx3/xLQBrCcUsh/E6UIFz2Y1eFapNPb24eh&#10;+7Tma/QWevCiECHAjwKGNIPe0Ebh0DvaA4uLhIP9VHbt4PXLU5RLQwSQjrEOlhnSV4CF1RaFnjFi&#10;ASutFpGAnJlN0ocjj4ydZc1pYOgZbNsmjgO0GEzdRkdimRaappOxsmQzNrqR9B3UhIaUAqkl6VNS&#10;SRAGmjAQKiArDHIZiRAemoIYQWQbdCKDtg9Ctwk0iRNGRJFGPlshXxL05CzsTAFXCK7PTzPSN4bj&#10;d4jaNR7UdtIXK2rMIAh5fXqFH759P5dXp9h56BCvH3udH/uZcV4/JbCyFjvGb0DMX+ChA4tM5m/B&#10;9jcytRhzqlHjVNRhygypf+UbaBdeYfCXfooHRxeoPvd5rKXLVFZqHCjtpd8fhOVettrbuGv7I7zn&#10;wCPs2XiY3YV+NhTz/ME//S5bFiI21Tcx5zvc+RM/R7s8yB//yTcZ3DxGcdAg9FbYun2CvtEyL116&#10;g+Nzr3J59TzbenR2OxErnz/LRweH2duJCZ45hnUx5GP/8ec4OXuFvi0P8+k/Psb+D7+fZ8IMqy3F&#10;WKaEF8+yccsunn7ui9SCJdaya2x6YAvWln7C8T6euzpNbmwznZWQxZkW+B1UtU3f6GZyvcM8+ak3&#10;mK8vMLF1A8OFmBtHdrJ66kWsWpvXv32c60fh4qtNts0H/Bh5OrgM+mVsFA00PhZ60AVtpIrFAGmn&#10;VnyclJ4gTBMVUn1j98H+j29jqnmZB++d5McffpQtw1t58ZOP8w//9ZtsPygZ3GJjDG+nnTVpBDGd&#10;yGL7xA5+4+//Co3qZb797f/M4EgRq7RGriy4uLLMk2eWqWnjTOa3cNO+nbx+6ln0SLKponPnPtiz&#10;tcAL31pgx+QymzYVePVYi/wgPPGiy8Zt0KTIJcfDGwzRhkwyRj9XXz9ObWmNestldnaegdwwI31j&#10;XLl4gdFCyOuv1dh7cBtHL80RZcdpaMNMbr+LrVu2s23TBr7wxH/hxSPf4IEH7ifSJc2wRm7AZtWb&#10;Zza8zKWFZ7k883W27dqKMJtsGqhw5otPYF2Dth8TD8WM7RUUKrO0/BFe/MZ5du3NMjm5hZpocjYK&#10;mRYOQVSjTpV+fYxvxlfxkLQyeUJl0Yo8nHaDjJ1FqZBKsQxKJPNaaqAUIQGhExDEKikTojRiGaHi&#10;JEQi0ZAmMTFogrxtE3uSnJbB1CxUINCUQSwTFj4bKAypkxEaZslAK2fwMpKr9WX0vjytKCQyTYRu&#10;gCboOC4xMflCjqxuo0IDX3kESiGlhDhkqK+XTruJF4UYukG90UTPZIktnSAIycTgeg6ariP0GMuN&#10;0P0O+4c34q8s4wYtPHyc2EUv21iFYsLkNyJ0HzrBCmamiEMMmkkrbNB0OoyNTDBbXWSgGLJ7m8Hy&#10;qk+zAe04w849N/L88TP81Ice5bf++LPcsU9xaF/I0iLkM2BJMHPgavOE2iUW147ieadYWDmCXlxg&#10;cOsQuVKVnHaZTZbL/g2Qm09DCzRgNFWGZvo3TkGX9+e0IOoyb92/XYCmUqOqG+NmpfFv9fR8Mv2u&#10;btJolGzd0/ygHrP/WRIRUy7aZO8fIt5oQHGBV159htFKkghnShBBwMk3myjf4s5bbqGvr8Dc9CzX&#10;Ll7CXVvCba+CF1DR8izMVxnePElkgPaBzMQnjKzJYm0JgU6gx6gYfAJM02JwcBAv8lFhzCrLXGeR&#10;TtAhq/LYokCMwCUiuRSblbTUaIRFjI1DQIiJicmKV6WQ7aGz2uD69DRjUYGdtRLtV6oYZ2u4b5xl&#10;6shx5k+foB1UsSbrDB308Spr1LwOfQNJT0mpJzFv58/D5Suway9ki3D2MlTysBRk+JF/8fc58cx3&#10;GdoIKxH0l0AswsgK+GdA7wGRhA/8tUWmpTu+b+AMvF1J+i1A6P813KVdyrlnXf+3biD1+uP+Z4kL&#10;uUHI3Q1fPQ/lYhnLMvAW6xTMDG7oIQUURcwQWcrCxpASEToIp0F2aAC/WObrZy/S29ND39AoYRDT&#10;btco2wYlQ7DQ9CjmB2l4bdpBgDRMbM1EFxJbCsI4JopDMtkiXuSiIRBS4PkBMhKgiaS3IYBIs8vS&#10;xV0CUeyBihG6QRRrmEKCEOQsMLWYMAwI9Yh2JGk7Ab6QaKZNiEYgBKEvCOII33NxIx+v3SabzeFE&#10;MY1qm4HyKLEp8epL3DM6jNFo0WQRB4UFLDdcHrj/MFfnXuED9/bjzuVxz8xQblf40h+eZ39/P+9+&#10;+AM0Ziu02gO4OZsrnSmq7TXmv/x5xiaKvPtHH2Kn9BlrRhyq7OPOze9hXOxiPHMjI+Z+tvYcYGNp&#10;H/mgQuQIzHbIlee+zEgx5sLzM+Rmodftp0WN4V2T1ELF9Ewdc6Pg2WPfor+YoXd4ALsny9jmQRan&#10;znLX+C4ONjTiL0zzkDPB4dWA5Vem8RZgE5AZDhnZe5DPvvIclwIYvPtHeH1ukYphc++hWzk/9war&#10;nWVGxst04hq+dLC2WKixfk40GnTqAZ03L0PVT7KNbA/mrtHSLJo1A7bs5PTXjvKtbx8h69QYlyGf&#10;+aNTvPrceR67Hx77EJjXYXQW3MCnDjTwMClh0WIr6vvnjZbOq+K6uBztbdBGemxogHxkhIlxjxvf&#10;9zDnTr7EF37nG3ziP5zj//3kD3H/ww/zxumXuLRQx8sUyfVuwbZLbBjYyvz0HBcvnuHk8WNcmrvE&#10;2O4C47s3Mu9f4YprsRZtZHp5ldff+CqGM0fg+ByYLHL7jj6+9/QrVBcchJ/h3vtvROgXqS/AeB+8&#10;+RL8/Id/miV/AXo6OEqxfGkWUQtw2hEUChhaFt0L2bFnP0eOHWMEl1YLNu3uIcz2Yo7toyoHMOwB&#10;Rvq20D+cp38YFuqXeO3E6zS9RQ7uuY0vH/00RxZe4MjicRruNZZqq8xev8jMzFF27LiZl779LO5l&#10;0GPo2Q3DO4cw84qvfPk17v3YKLs+eAfG/QfJPLCVXR/9CHvvu4OBtRb2DPTumOCl5fNo+T5amk1s&#10;5shkyhixTxRHmKakUujBdRw830MIAQhCFaCCmEhFREoRqZAgCPECHz8IEEIgBUghEEoi0fDjEMPU&#10;iaXA1yICUxIJHXSFJ2K8sMOa67DQXGOxuca879DWoC1jfA2QOqbMoqKQVtsl0qCSqyShG6GP57rY&#10;hkkYRQihGOgZZK22RhgE5PJZNLI4kYdhZwg6AZHrYRkW0ojxYg87VmhewJZ8L159Bj00MMggcjai&#10;aFN3XWiEKM9Fi2NCGSNtHSUSJBMaIW3Xp1SuMFVbYiijuPlwnna7xfIiLLVt9u3Zw7PHzvITj32A&#10;z3zq00yMw22HKqyuuBRtyKgk3MhRoHJQ7oHBcchkoDgGI5NFNOsCw6UmY2Xos8GopsZOzzuYM7XO&#10;pRmtY9+6YG391t3Xda3Kda7RLphz1wG32jqF+jdMJCA9h/amOVYqC6yJK6gwoFI0GR4cQoWK5SWf&#10;sNlLuTSG61Zx4zrNZozXaSNURCFvItApyxyNZYfKwACu56L9UHHzJzJlm1bTwcxbSF1H2jqaMImV&#10;IF/JEqkQw9PpM3ogkjSo08Ynwk9LtuSx6UGSp4bERaeFT4CkhUubmCZtDN0mnzOhLWk1qzSPLaK/&#10;sMS1k8epn77I0vXnCZwq2WzElneP4Q5M0yo3cGSHRgdyGTB10E2wM3DhIgRBEvsmTVhZhbFx6Nua&#10;oWfbPl7/5vNs2Qm5PhjKQ3QdBmYhXAYj+u9jw95SCgLcbOJ6kak1IDIg9kDUAtVOqlL/tyRSUM+D&#10;0UoBoUyoaNH757cF+Z8h+c3QvAn+08uKjYO92JEkrLXIGBZe0AGhkY0VvTJD0YwpFDVU4KJFHnpv&#10;BdXXz9PnL9HqdGiGMe1GGz9yKNsZcjLC7QRkCkM4cUjHi4g1gYZAE4J2p04chUQiRug2UiWFOQ0B&#10;oRsRRTGW1JFakllGDEpLYnK0QCClhq6FaRsdgzBKuigoYqR0ccM2jY6HG8aJ6WkaKCSRpiN0mzgS&#10;6NJG1030WGGYAi/w6CkM4nghjUYTy8hRC5q47ToHSwNsD00OvfcDLC6d40XPozO3zCsvnGF2bZyP&#10;fORD/Pz9n0N7NWL11QarbcXv/uGv8p3nvouQ95AZ2shMMMuZuad49bmv8cAH3sNkWeP6009y38gh&#10;9g3ez4B5gIo2yUBmNxvK+7DkMEVjBK8NUcsjcCKKdpbF459l63CGE68vUnKg7AxRjdZ44+p5Sn3D&#10;KJXj8aOfZ7XV5p/8b3+H40ePc8f9d5PTNV75whNMzCxjfP06N9ThzmYdv9GmlIah1IHWoo4zWuTf&#10;P36E6yMDRINbueC2qV29xunTF3CLNQqmxG9ME2uCj338MUq9WZ6fvcDiagSLTZg8ACNDaPEK6tKr&#10;0JwHWSCTGyC0bTCa/N//+MeYPnKKT/+n03zvXMh9t/bzox/OYZodXv4y5K4kyWkdadAzvBvP9bjt&#10;5nuxZpImiqL7TyYtU5BNwZuVKo04rUPlJMpBuaC8JYIRl6985w2++71p3DBA2jYTk5Jtuw5x8sIL&#10;HL1YY871CQOL2WsrlEol+nv7+KUPf5Sjp6dYljUmtlo01BzHLixz+ppBubQTw3fJeWvs7LE5vHMr&#10;dx3cjMyt8qefe5PyaMTqUpNMfIVbbvowr33zNDsHoT4NL/3pWYpjDr2jJQbyG7n28gXe/9BHsSpF&#10;rJ5ehkY2cPbZZ+gpVpi5fo1Br0MM7L1zJ23bZPL29yKLo/iiwGrVpZS1GN88yfjWjSy1qvSN5vB6&#10;Xb51/CsYG0eo54tcWXMpZPo5fXQFIw6JzVNsmCjz3VcbBB14769+BLH9AGbmZ1hpfpF4TOfF2iKn&#10;girfmnqSmn+dAT8x6I6/8jLZbIlL9QWu+hErfgfdyKMJDY0gie+KAmzTptVuEoQBUkpiERPGAXGg&#10;kvjVdF0SSiSJTiiEn683YAAA//RJREFUkAl4QyKFBCUIdYUyJaGuiDQQhiQSAg+FMHSMok1U1Al0&#10;qIYd2rpE5W1cPUIoi1hTSU/USNF2OoSapMcoktUyhFFAs9PCNG2CwEMTBkP9gyytLCKlJJexWKpX&#10;yWZLOFFAOT9AycrhdFrEApQKMVWE4QXs7hlGNJcRoYYgQ2ApvJyGE/josYRWhKYrQCEtE8OyQRpE&#10;GQiCmFJfL9eqK0zkfEYmBAYBs3OSxTDDzbfeyuNPv8SP/+Iv8uyffRLHV7zr7iKe67B6TVFdgtiH&#10;eguWm8nmOtBYA7MYsRjO02h65HQw1qDkgHE21Zl96YModjVFOpe6wGy91bQerL1zUykA7P5/vZ7s&#10;gjfvv05O+JsiUUoWZg9EGJM6G2/ci5WrEzoOtuyjXNzO1ekp+oqHcV1Bp9Mi0jvUVjt0WhB6EcVc&#10;Fi/SKIs8zZUWRilLfbWGdm/Y/4lYxmhoNJw2QRRRHChhFiw6jkOtWkPGOktxHSeIERgYeh7DzNAI&#10;PVr4+MASHdZo0ybCQ1KnQ4BGLPJ4BHh4CDSyvRYZS8OPHBynxcGDW9iyI8+yd5xNe4bZdGCS8QcH&#10;GXrfXgobz5AbgUoFNBNaHVirJVWf/Q4sLCdIf3AECv1wdRrsIrx21sGbPk/Gb9PXD9U2RLWkqW35&#10;NGT8ZLBEOsjRFNX/AKIAbgTjF0DbBnEb5ApwZ2LZiwEQYTqG/zLWTQcmIfvroC6BXEr3ldOCau0/&#10;B2SOApvTGIN1zMH/UJmEKxPwRy/BtrEJVLsDrsCIYtwgQBFixAE90qSiBJbq4IUuQexjVUq0M4Lv&#10;XZkjkgJdM3AjDxWGHN64m5ItubS8iqZXiDVoh3HqKrWRsYDIY2JwHKGJtG1V0lMwChQqMhAqJooj&#10;DMNGqRAvCvDTKuhhoNJaUD6hCgj8EDQDiY6QChWH+GGbUISIXAahS9ANYqEjNJ04hiBKMttkFKPC&#10;iEiLcF0Xw8wRC51avYFl2Di6R7OxxHtGN1COOlw5/RyPvPibjNw6gTaQ4cuvX+Pv/MhOXvnCMTLn&#10;FtiUPs4f+4Wb0XYfYm6lj57+2/ALES+e+SRu+xUevf9d5BYjNumbeOzuX2TY3Mdyo4dW3IPyMqjQ&#10;BGXhK9CEQeAH9BSL5DSLvp4eZqe+S19vlauvNSgvAfUhZmWV2z70ABljlEzYz8C2MiPjNm88+yZD&#10;Y8PcetstrJ27QP17L7H7Cky4DncwgqD51tqqdTP7vYDZ61eQuyscNeDQ4XezurJMu7HKP/zVv4/r&#10;LtATx4BOp+oyMtBLR5kEAcysuKjSAFyfhZdeJFNoE/YbCD3C0qA/m8O9eJwxbZ7/8s/+AMM/zsH9&#10;O/nO987zow9nKGYVmR6HN54ArQobA8GUmeX+f/P3mJt6idEek8zlqbd0AwPpXCmnAI7UNZNPQVsm&#10;fe0lRuAb16EewEoW7roPHvvwB9h24wf5xpee4573PALuNc5emkL5NrpdZnRshLn5K4R+jd/84p/S&#10;jAy0fASFKTbu28SVlSs42jYG9HH8+jK3jfRy69hGDt24keef+Sqr9RYLHUlY3sbKcgep69yyN4/u&#10;uwS1NvvH4Pwpn2unfLTlkGBuhZu33sDc4gx+Nsve++5lUC/TF2bIixwXLp5hSAXUXMW+h7fQ0Kvo&#10;Gwf51tnjGPlxdEfHc0JWGi0GRybI9FlcXjrP+dWj2BsGeWalxpGZmKkTLaYuLvPAvbdx+cRZNg1v&#10;xybLIwduYGCoF7M34F//m8/RW/gSRgH6N97GkelZzl1eJHINoss+cnoN77U5MvN1RgqbaQQWl4Mm&#10;ub4+ao5DpZSj47XQdR0vdMllsoRugJ2xMQ0TIRLGTcYQp2BAkfxNgFzi89CkRMikb5N6C0MkIE5I&#10;gYh0hC5RKII4IJQCX0Q4ErRcBt+08ESMZWeJY0XoymS9FXraZD7G1i1MzUCJmEanBQKCOMA0bXrL&#10;ZZYWF7BME1OX+CFgJFmpptLxGmu0Ok0sS8O0wHIURhBww9gI0doqXhAnSXwowrxFJ2hixDpRO0DJ&#10;CC/yQAdpa7iBJDRjvCAkk8nRbtRoxW1+9sffT75QYX66zmocsnXDDr7z3Ot89Ec/zgtPfJszF2ts&#10;HFQc2NnLDVtKTPR1GK8oxodh4yQMj8DEEGydAGUmNU/HNsCQAdoqVLzUTVoEkU9/5My6mLYua6ZS&#10;XaW9A4h1gVwXoHUBXfdz648L02O67N3/mB7zb8tAev6/Qt3e7i10L/+vIzJV40sxnGj4RP0a56Ya&#10;OF7E8kyNXMZn1emgxXs5d/EyW7bu5tLMZTw/i+NmCGNFvlwGUaAkLVbnFtBtRaPtoz2gBj6hZwyM&#10;jIXK6FR6S3S8DprUsAs2saYwTYNG3MEPfXzhE8QGXgirOHgoPDRWcXGI8NAJiIjRCRAoWydUAkc6&#10;OHGAYUrsrEaj2WYx9Ag2XOP9/+qn6Bk4Te8mD79vFDXWw6J6kemGQ8OF5jKEKaLXk7AC4hCuXQXH&#10;gcmdUCzDaj0ZgD0j4Cy06ayAIaDtQtyEMQH2WTB6koU6BmQZWH3nT/5XEwHES7D4AvgXIbuYADU1&#10;lYBE0QTh/beBVWxBfTuY/bD6BuTG0/i4TcDfAnYAZ9cN4A3A/lTxdDPj/pzsm/9eUT0wtR2+/AJM&#10;jo7irrlIPwAPXOWjiRhdxfRpOj0a0KoR+wG6HiNsm6Uo4qXFNcpZm3LvEGGsseY0OLhxGxouxxdX&#10;yOglGrGLIwRhqDCUIApDbCkhViw1VwkBK9KIvQjCEA2BjCCSkkhFxJHACz1iFSOlJApAiJAo9Aji&#10;IFkXpEUsBbEGIvQRuou0FJrMEcaKUGkI3SBAJ3QUKlSIKEa4oHCQhiDSE8vdzFeYW5zD0nPkeisY&#10;WsCuQMOYX+FsuMjO932XufxxKrvO8cCtObYeeojH//XXqPiJsXp5qMLHf+tf8fd+4hd41488SL4y&#10;ybnpV7k6/zy9JcGgv43btn+IXnMnK1XB5fkO1zTwLI1KUce2Azo00S2ByOo0W3Uit4NXd+jt6+Ps&#10;4tco5y7QOqbIH63gqAFG7tjNnT/xY1w6USOesak3Zsln82wev5H9N9+M327y9Oe+wNCyRF+e5gY2&#10;kWPq+wdEPjGgwlZIphayNhmwtHMrOdHP+dnL1OYu8bS4zKQhEG2fyIk5+fQMfYMGS7UVnnrzGOg5&#10;mKrB8ZPc/4l/zGbPY/NQD+++80EqhSJjJZeP3D3E4U0n6CvMMnX1GbKlPRx97hT33tDDWFGQybY4&#10;822wryVem3beZus//PtMmGuYp7+HnHYTld615DenSqaLPrMpkCsC/ekKO5Uw5hdJ5tLdH0xa0pQG&#10;DlDo3c2/+P99jR99uEU7ep3FdoBVaTM8PkS26JLNz3Jt5VmyQ0Xsnh7WlqtMz51hw34fT2/Qim6g&#10;0bCZP3uKQuUiWyabNBcvce9NP8nJC00W/TJnq016x4c5fXKBHZMZbruhh29+fZ4dW8CJgVOQWwwp&#10;51ze89hP8c3nnuaFy6cY2beFN554hvbxC6weOU+soFzQaLVd9j+QpaEf48jqUarSwi7vJqsNEfsm&#10;vf2TrEVtpmpnyFTAKMP5ziUuaiU88wbK0Qg/+3P/nLnrNbRmlXy4wIDmMJLfy/5f/CVGDr+XidEF&#10;NG0JMjZf+sZZtk7sIO/3Mez2UZ4B/fgc0dkVBqMYr2FgbRjha2sXKPX1s1qtEysdJUkMIM+hXCyx&#10;WlslFjGO4+AFLmEcEgchmmZ8H5MTk8QpSqnQDCtpXydVUklfdECJNDs9JhfpaH6IFio0IrRYgKGQ&#10;hkagDHxhEKOIIyN56LGPrenYWtKrVEoTXdNpNRuEUYjXjcaPIrJmlnwpw9LKAvlMhjgKCcM0nlfT&#10;MaSg3WhgapJsNg/4aF6EFXjsHhohWlvECWJiwNc0wrxBR7mYUhA0m0l5EoKkOn3Got2JcE2fZsdD&#10;t0zMwOfCcpV9WxSHP/hD6DWXk1NT7Np7gO988xUe+9Ef5+LzR3Ha17l0LaCx0uLy8SYvP6t4/Tk4&#10;eRJOX07Cjq5chOXr8OYZeO4InD8NC2fBXoUJKw0tKqxzj3YBW3derQddXeDV/SvWUVDrGbTusd1N&#10;pu+H6V83JT0G/4oN7P8q0nXR/kVkigb80v1w/Sqi/YOBtvUSBxDugLVMnRMLEbUGeDXwvBbVSFHK&#10;3Mqrr7zKgdvu4tzFU0SyTBBYxJGFnjMJlc1YvkCrOoOezdEJIrSfGLvhEzkzg+c4mIakXq8T+zG6&#10;JgidCCKBU2sRRoqi3YurBHapiJ61cBw/TUBI8kezRoYw9gjx0ZGEQmDoEmREI2gRyxgpbIqVfrR8&#10;DyutFlfqAffetEZpxxKzsklYnsbNXcY1HTIZ6DHAN5Px0WmDGyS124xMkoygSRgeSCpBT69AuQ/q&#10;a8nYCjrQ2wslGzJV2OCAPAv6Aag7kO0i7+V3/tR/dZEGZEzIiRSkxSCyafBz15Iw/3J0LyRIF4IL&#10;UJQgaikoa6bNfK+sS73uWiErwElgdt1g/+8VI2Ui0gEtyrCwA/7gRdg7NsbachUtDMgYBpGICIjI&#10;SuiXOcr5PIGKEQMFSr0+QaHMsiO4Vq2RyZYxtAxarFh2GxyYHKdTW+VqdQ1pFRNgnzanDVRAbylL&#10;Pmez6qzQctqUjBxKk0jDwBE+sQrQbJsw8lBKoFSIpmlYmoEhtKQhs4iI0ZCaiWFayFgQazG6UEgZ&#10;AToysgl9AcrCsrIIH4xQEkYuGcsE6SNthTQEfiRpt1yiwGfH/m2sLS6QzegEKsBTLlsinQ0tn2Xq&#10;tNseU7bHdbWJ0nCZ3BtXefVbK4yicQqNwcNb2XpjkS8+Ocu97/0Qjpthvt5ky5Z72bDpYYYHbieM&#10;CizVXHxpEQibHqtIT0aQsSJUmKPVDml0ahCvYEqw/RxO08fSQ1bnXmdLvszca3NE8zpekGXTQweo&#10;6RovvHmWHbdsp1jUeeDdD3HgvpspNzs89blPMX/8VYrVBrd4IwywQoD3/XHGg8mYjCPIR0AkOK07&#10;RLg0zTzzxy+AJzhgdsi7BntHb2PvroP0VXawtOgxd+oKOW8Vo2yh7x7HMAXXOg1mcxHzhsPiwhKX&#10;Zy7jL85w794N9FkaRfr5rf/8dbSWzb137KZn+Dq2DHjtVbjeBBVBy/cYHBLUzj+OfnaVTC0NN6ik&#10;1vVIGvRsp2CtWxC0q3hkoihEBKYLwX4o74fIhKw2QHHiUabOz1B1Wtzx4MO0Fl/l6in4p//73+fY&#10;+ec5cHcfk3v30TcxzsWp17iwUmf1WpPxfoMe8iycvEi/tkK2ucLBcsCe8QLXLlfZu/3D/F/f/Aw1&#10;WUBlt9JbGMKI5pErixzeJ4lX6lQXYftmEMdheQUKa7Bv3/0E1ghTF5YoNm3C6QU29E6y/e47uHrh&#10;BMXqKn4Gtj6Q4Zqqc2FJ59Y7fgXbGMJRHrrVQss7fOGFT3O2cZqwUuGpqYvMhGPU60OoRo5/8Mgv&#10;c1tuiHE/ZMQLuXv3PcyedOlXm3j9k98gH4Rsv/9DbNh2iOe/8DSNlx22tcrw7Axbjwr6zy1Tue6x&#10;Oeojg4aJw+b8fr7lXMco5RkYHU30vW2TMUyIY0zTpNFqozyFpumoEIpWkUgJhEh6VQqRZKHqImHc&#10;VKyQsUIoBbFEoIhjiVIChMAUAiU1ImJiqVBKJ0ISKYUKTRQSFcfESLQwIFYRmq5jagaB0Gl02lgi&#10;gyLC9ZOuKpqQKXOvsG2DkWIfi8sL5CybOIpo+z6atFF+SNYsoiPRNYmVFcQNBzOIaUZtbtmwA7Fc&#10;ww0SqztSEb4foDxBFASgJEakowkDXekEgUUQhCgpEbokq1k4kYceOIStDH/2J0/y5EsXmPaKvOfB&#10;x/jdrz7BR3/i45w+e4w3Tp5ncQXGvFHiqzarJx3qC9C4XuTqWY9zp+DYGYOFa4N85XTArfc/SKE4&#10;yJVnFtgVxIwbqZ7sluvoxreJdaCsSyx0kU4XaHdj3vR1Wxc8dY9dD+46KXBz0r/eOh26np37QcUD&#10;5f0lgEyl4OFy+/sSZn8QiUlq5vUehuLeAQqbI3SlMH2J21QolWWwfIgnnz3LXQ8c5vKly6AGqS9J&#10;RGhhYiDCDMXYhFaA2wnIZSJkreazOrtGjMLOZdCUABGzXF0hiALCOMTsN7FlAaOQoRVGhIFifMsG&#10;9tx+E7ZVYUWsoeVialGVjt4iRBAQ4qsWvucShgF5LPTYoNmKqa0FhJ5FRi/gNOE7XzpBbLcZOAT9&#10;+yE3DHoxAT+6D5m+JK5NKdB0EEbSDssNwC6AYSY/riUgX4DdmyFfhCUHIi0BVbIKsgOdOBlw1kCi&#10;iOJ3ZsD8dcUHvZUWJeyCMyeli8NUQQTpIO3K+hGTKg1rEbKzIBupYummXHcHsZ6eq1sGPlgXHxC+&#10;45w/qBgpA9GVGGwdbCGxhCCOAyItAfVCSMIYpCbR4zKxXYK+AUSph6YZonJZPFHCxEJ2LFaXVqjX&#10;V2nFEYZlgC5QKsbXFKZuJk3cVQxCR+gCpSWsmKkL0EOU1PBJYl50y0CzBZERoWyFFBq61CGGKAwx&#10;lARhopSJEkligtRibAS6VMgYpLKIMQk1kzhQRA2X2AuTHn4oWp0WbuzgEbDmtLheX8SJInzfY3l1&#10;iih2CcIOcdTGcdr09PWzd2Ivt5MlPj/G6pubOX7iKr/95QssNM+RtUFSZgGDX/27j/DJ33yBG7Zl&#10;aIe9VJst8vYmypkDhLUtLNZL1JWNKJXRbYtSOU8plpQ6IaLZYbnu47QzuJ5JfXWe3qJFKVcgCA10&#10;w0Jv2ORVD1YGarQweztMbt5A1s6y86ZtHHxoAs9Z5OnPfYa5Fx/n5B/+Jte+9kWG15aZaLfZwDAh&#10;daxyFm7Lorqeej9Z9Lop+L3XQjZNheRWHfaPjWFWJrCXstxa2cHP3/dzfOzOX+Qn7v0H3DD+CD91&#10;3y9yoLCJypzHL995mHePafTbDq3eLMsDBc5fvUx1YZF/+8u/xckj1yn3bOO5F55mZX4BwzGZGNxC&#10;YWCAtmijJJQ2wqZ3wa1P/Aui7UWeevz3iOpL6NVkjaCcuPqZTI2e9SxbT/q66yatpKz2xiRGdvN7&#10;YaEJzRZcWznCWjPgQz/7d/jy46eIPMHukQruNPz2f/g7OI1ZfHeVcmWIbbt2cNdD+7n7vZMcvk/n&#10;tS+sEbxa5X+96z4+MDHEL923ndKahjezwOiWTXzhzB8RRk1MK2CoUKbTsOkYIywuO3jBIXYdKHHi&#10;tE7WzrJ3soyJYM3V+MwffZ4DPbdwR98tVC7FFJfhypXTbNy/l0ppS0JeWNCKp6m24J7bf54+ayOl&#10;SNJvhph2i3rzArXVI9iDAdNxkwvTTebPrxHNx3DiOp/497/OfGMJy+8gPY2lsw2mX7jKpo23IZcE&#10;z33xGR7/d7/H1Our/MHvt5GnNRqfO8fYyTobrq2ysaoYQmIAGUz6KVCsmey0MpycvsrVa1dot6us&#10;VpdoOEnYQbNVS/qCmjl0ZaAjabQcQj9JPpBJywQAlErAmkZSvy0OFcQKLdYRkrTMCER6EusWWhDp&#10;OkrTEjdrbKBigQqToqBakKw9UiYJT+0wpuM5hEFIpMAPIqSmJdegEm+AQGGpxG2rKZHExbkhYZSE&#10;VRALHMelGfv4OriOj65JCjJLSETDCzFFBh0NHYEWK8xORNaT6O0YPWMipZ1mx1rItkTzFRlfYGMS&#10;hT5WZGKRoSi2s3TRYGE2YqVlUMqMEgNKxQxuGsJXkjIag9pmhrydDLKNUbEFQwywI7+DRw7s55fe&#10;91HGB25Fmj3YvXex2tlCtlhidCyNs55KyYSuD7D7OIJ0EynoidNtfYyFSD+nrQN/6xhURLrPTXVe&#10;Iz0uTfhj7X+QjkvlvzqV/g4dfXwR1uUMqoz+AyE4CehN8C5Db992btz/E+zd/h42D99AJW9Tzvax&#10;tlLlSrWJjH10U2DGGoaXp6T3kJUFdGmBJVF2Dikl7tI82u328CesHkEALDfWqDsu5U29HL79dh77&#10;uY8zNT1F5Ie4HrgdByKBq1w2bN5Ef18fc9dm8P0OMgqJ4oCkZ7BI62cHBHiEKsLUMpjSxI3raWZF&#10;H5WBDK5Ww10NuetD4LShvQamlTBohg+qBZ6ZlPDq7wG/nVC2BRvOX4DeYVAGZEoQuMla/PQLSbLA&#10;3htBORC74C3CuA2ZgYQNpwNyEMKjoHUHnHrnz/4DynCqELLrBinrLI3uILbWZbr1pFsufc9OP9+9&#10;ruq6gd+dKFp6ju738N95H1Z6DSvp6x5Y2gOf+h5sHBqmubyKHUTYwsQJPYIoIC8FwzJD2TLRHB8p&#10;IjKZJsKscG52lTOdOp0oJJAGUoN67HPz5s202ytcWq5jZfPoukEodbzQR8mQ3myeMHIJnIg4kmiZ&#10;PKZmEgZJFqJt2igFUazQhI6GRhTHiasUUCqJZxEChIoI4wAhk+wzTYGmqaQ5rlIoFCoKiDSVlBcw&#10;k4ckTKi2HfKVHnoGB9kwNMm+yV0M9vWw0vEoZAsU7BKmkceSOneXR9kwE2H5Va4Fa7znJ+/m2Utn&#10;mLhBMLlzG+58L89cm6FMSE/uCv/x+Tnec88+ciMHaXbahJkssaHRjBVx7CFUiKEJsnYWy86TswyE&#10;KQmVQ9BRhLGBUm2yWUmt2kY5goyVRZMt3OYT9GdfonYtwrsA8ZpPsaeXPbfewVjPIEe/9mW+94Un&#10;mD3+CnPffYrq2QuMKCg4cFduP9J/HYlCC2OYjYhjhTH8/V0Gul6QQ//rP+KWH/8lerN97O7pZ5Pv&#10;8P5Dt3F427v45mdf4eqrK2yuTLB323ZarWsMbIBmWRJXcszWOlRG97Pwte/AXAfMfi699iwDRfhH&#10;H/tVTrz6HVRHY+qixdjoHnbsMhH+abIZOPZd2DgBLxxxefePfQDXrzPkL1OaBmM8NUC6LXm6IK27&#10;dQ2jbn2pfHpTDvgBnDShZyKZYqWBLeR67qU4MM6Jo68yPmbQW4lZbMxzaaHEuz70IJ97/mW++spx&#10;rq0scMPkYcZGQgajC/zWr/0ndvSWeGD336OfO7j/4N9Ba0vWOtNcXZnl4qUlWNTZ2IlZrZtgV8hU&#10;+in7LRavXeS+dz2G5cwTvVxlaCnP/imfW7DQ1pbpERNsObib09/7Fvtv34uwQ8Y2bWDu6lWchWtg&#10;wZYHhliIW0ze8CN0GAS9l1AaGGgYXoaqew1r7DnyvSW80VFWLi5AXZHbdYh73/UoF86d5jd+8/8h&#10;O2oyurBA/9I8+aF+Lk+9iD5hcfjDP8/ayWP89D/6JxzevIETL75GT5hDJ8KgQIE+DLKssMgcVSLp&#10;g5VjVofhjeMUenqo9PVRyufpKRQZ7R8mlgEzS9PU3DUyGRvNSBITVDe+7Z2SgjnVjXsTkliECESa&#10;cZokL+hCRyKS9nYqTjYUkZQIQjQpIOHrkFK+VQTY83yQBiJdL4QQKCEQGkRRjGFnyWV0FleWKRXK&#10;RLFPJwwwDRtDN4lVjBAaqBBURMnKUa8tE+BxeGIr5soanp+4X2MiYqklAzMrsKRFHEmiyCdWPhJJ&#10;bCQgIiIkEhFZaeG0q4yPDBG4a3Q6LrWsxY9+4If43J9+lg/cfyeZbIYnv/4UFU1ne2+JvIjw6ksg&#10;Wuh5Az/r8DO/+0ne+OZXub5Q57pbY2Agj2SRwtoit420ycylIT896RyS61AN6/ROlyGL0/93CYx4&#10;nau0+/+URMFNz9Fl4Px1xXo76XnHU934ztpu/wMkBuJCEpIgk5ru3/9+r4X8oQm4sPaXes7+IomB&#10;cBReW5zixbPHqM83sEKLwOjBqGznldcXOHl2mscevY9jJ0+gghLVWhsvjBF2Egpw9sxRbt6zm7BT&#10;Q/o1tMf2HfyEbxlkhwoMbByjsqFMb/8w22/Yw3e+/nXGN4+yUmsxs7CMH4CwNJp+g5bbZmVxhVar&#10;jhvWUCpAx0ARIUkmL8j0uQp0oYESuAT4KsA0TKyCSTtapdYOePA90F8GTUvcn9KEvjyUrOTm7UIS&#10;P4ar0ZvNsbyo88nPBTz8QWh4iRvBd+DwHjhzBdYWYbgCAxXwG6CtQNmHqAzBMsSDFtbhQ8jLs4lr&#10;8p3B/z+IJHM/cc90KWGxzjVjr6sS3R20lXdQx2qdYnHTz3dpZJlu8TpwZ6af0dPzGenk6LpV/zqS&#10;STOGugq6H5Z3wCdfgE3DfTSXamRC0ISGG0UIFOVIY9DIkvM0lO8lDEK2jVYa5txMlXnfRTd7ieIY&#10;KWLaccCugSHqa8usthwwMjhOCHqGKI5ABNiGRhC6dAKfIFJYWj4BYelvoGJFrEBKjSAK0JQkTBdV&#10;S+oEcQQisbiFUEmBTxUhlEoSH2SEESZWciRD9IyZFP6Vko7XAalR9Trce8e7CIVGbBvY2Txh6FHO&#10;FfEyGXoLPWSsHKXeCj2ZLIfsIvaFNRRrZL2Ib3z9GB99/42MDKxy8O738e/+81Pcs3srn3jqWeSu&#10;YV75wpM8/OFfwCmUaLmCIDbxhY6ZzSZzSEg0oaPQCCOJCGOCuEkQOMQYZIRBbyVH3tQp5sv87m98&#10;klKlh++99Gc4ta9w0+5BqqebOMchH/Rw9cwVwsUW11+5wLHHn2DEh529A0y4FhnVIojhtmIf/cEK&#10;WugkxmWcsBgS4LG9UF16a+FsAXJoksKN7+E0BUoDG7FritqxKdRqmyc/9QxbjH2oGZg9eprJrQMM&#10;D0qGdg/wxoXjnFtrc+wrr7NwaQbMCnc+8hNcX2oyf+RlHjvQx0hpkdWpC/iNCWamSmzeuYuNGxxy&#10;4WmMHDz1adg4ovHSiVleXlviZ375JxlafgXjaJDEtPWmDFvvOoPIWgfYrHV1o2QK8jJw9GXY9bcg&#10;EmBZ4GkKJ9wLsp/e4TLLS6+z/6Y9TM+e58x0g5fPnmFi3y04tsfFmVWEVaIZnqboLdO+9CVGo62c&#10;e6rKwnN1tLmYbUNbOXjwQV59/WW2jBR47NaPsnrkIp45wBwBddNgQveoLl7h/tsfYedAEesPT2K8&#10;1CFQMYqQcSIWpl5h4dWTnHeucOhH72XjvXey2u5QWgqYvXyCIA8bDrSh3MPAzvez2inixlnaTZ8g&#10;DilreexMnbr/bcJgmUqhRG10EGfXJvr7Bzl29QTTR54j1xvjqrOMra7SF8LkHXcjCx3W1pYwry0R&#10;vLTKtuFdVO59kP0338Cx55+it21QRAFtLIrkGKRMH83QQQ8GeUObYWBkgsCyCGOfOHJoOG0yOZPB&#10;wX52bd+LCiPmVxZoxT59pQJxlACtZFa/LVJKlEogXQLWJKEM0lqOWlpWBBTJmqHiFGGIGBTEQkeL&#10;Q5SREGkoH4ENQhCEEUEQoBlWEh9A4qpVQoBUxFFINlsgo+lUa6vks3ncMCIWMUgDUzcJI4VlmYwN&#10;jeA6LUQQk4t1AuWyySyTabXwAw8XjQgDXQk8pYgtUFGI77WQKtGjgpDQVChTEAQxUiW9XVe8BlvH&#10;trG0vEQ7UKyZgh95+L189Yt/yvadO9iyZz+f+sznKQnBaKbEqF3BbaziRnVcP0SJkPqpk7z84psU&#10;+7dT8xrc98gDDPRZnP7uET6w00ebTdmvnlTvGOt0T/IDvw3IurFjah211dWNXVTUfd3VbWF6/jCd&#10;l13Pk5duXXY8TSQMAdm9li7w+6tKAbgt7bkKiP155I1lzEkdWhLRTFzXXZHviuCbaz9wdQcFmKMw&#10;r+s0NINTJ2pcPrPE0lqNqx3J809fZL7t8+i77mFm/gztjk2nJVBKYeRs9GwP12auIP0Od99+O3bo&#10;o/3HT/yrTyytzuIpj4bvYJWLDI4Mku+tsO/wIbbv3cvC0gJTV+exszaO0yGj58gWLIQGzZaDEzXJ&#10;UyAmRkMQpdSQRHuLIjJ1AxkLbNMmiHwi1ydrZ9GNFmvzLrdshsFtUJ+D2VmYuQJLF8BZhtXZJH6s&#10;40DsZ3nthKDlalxa9fjZnxQYEqpVmJqCegNuvWkD1y/XOXceRoeSHqViEUbsJBnBFGDc9iji1LOE&#10;V2K0odSa+P7n9VcXkQKnfDqQKusGt0p/gi5F3AVXWjqA8unr7DsUi0oBWHdyROsGub4OBOrpMWLd&#10;57vf3QWOf1UAtyH9XBe4TcLCNvjci5JN/f00F1YxowihBL4KkSoii2SYDJnIRwuaGGaEdD0Kg8Oc&#10;nl9izlf4SoKukzM19Dhg68Q4jUYVzRC4VpZWy0HqFlIKKsUCnttCqaSURxAKdC2LLgSa1PBClziO&#10;MUyTME5+EE0l7hKlYgypJ8Ux0yVeiQTQRXFS80nXNUwJSfEnkLqeuFlJXPFt30WaBgcOHqajgVnM&#10;Mbx5I14kcZ0Ap9ZkMXJYa7aoNxpU61UWr12g/7qLCqeZY4YOAVkUr72xxMhABTu7zJPPr/LuD+xl&#10;w+heqssLFEsbKI3swcHEiyGIJbFlY1omighdamiaTuD5eKEOYZso9rEsnUq+j2zWIkZhmTHLcw3G&#10;xke589aDXLh6moz7JjftGuXSK4tYqyaV2hgOLaauT+HONOjtWaOgORi2wXUC4oLLnjHFtvEMXF97&#10;ezzI5DcRJqAtwfzbi2QMeG6OzOD9XI0znHt5hvbri3CmxsnLl9i15WaCpmR1bp7bDmzh2olXmFu8&#10;wnxrjqeOneL6osQp9EG5AMV+2qtQanmI6hV+8qFD5IKr9Fu9LE3btOsjjG7ZyGBpmhznMYpw5IuQ&#10;VznsYYMnLy+w9vJ3uasvSMZ6fzqvMunf3Lr5ZaTzozsX9aR3OeUkNvXE69DugciAwAZfdij0vwvf&#10;GkAaWb7zzc8yvjFmYvswi63rXK/msIZ2kO0pcr0TMr8quLT8JkMdl9vHbiSYayGWi0RXXfRVh3PH&#10;Xuf69ctsyPdyx87HuGH7Rzi8+37Mko5V8PDdeUJ/AbXWJjd/hm3nPNzPziO95DYy+p2IeAjJEivU&#10;6AHenD9P766NFDo2U49/j6C9gMzA5K2DLKsKvZvvZ76u42o5On6AVC20ICSXz9FqB0yfbdBrxRSD&#10;S1iLlwivH2egcZzDGyX7KyaDRZP37HgX+AZPff1zPHf0Mof2bKV5apFJb4Lzp6/gmR0qN92AOzPN&#10;7OmTbGUUC48GsygsFAJdZNk4up2nV46zKgXLURvHCVAxFPNltu/Yzm133kP/yDCGnWGt3aHRatOO&#10;I0xNImORMGtdNCASIEUKqOK0PIgfeVi6hWEYb4G6MEprNXWBRooclASBQqQgI4xCwjgmDmNc38UN&#10;YzTNSupBrmP3YpWUJSkVCnh+QOCFZKwcnU6HUClUmFxz4PpEKOrNVXzXRxBjKljyGuwfmqDUcOj4&#10;CdNnkMTihcQQJAl5YRygIUl8YjGBjJCaxEMQaQLbsFjp1Ni9YSsryzW8IKCq+Tz60Lt59umnyJVy&#10;HL7/Ib70J5+iInXGrBLb+kcI1lqEgUuLDjuH9rDcrLMShrTrRZZ9j/LmEkF9juljp/jQ4RTkNFJj&#10;yFoHwFIcjEr153rg1mXV4nXHJHzO29IFfF1Xq1zH0ukpUBsEbknncxNUAJ4E4+eA3cDr6873VxUv&#10;sT4DBWHGQCtsRBx+BLFhgOi1c993ifECqHpyeT+IKMBtwMSP7GHT+3+No197htkpjfzgFo4uVMEf&#10;xGu22DDSg6WHXL9SR1JAWBmkZREaBertDtV6g7gds3/vJmTfhhEW6qvsvuNOdt2wh8WlFS5du8TT&#10;zzzF/MoC07PzWIUioR9hGjr1uIMXeDQbLVZqVSIVsKE0hotPUkkmREd/C3wLdCAkimNC5ZMRJoam&#10;40UeIjaxmoNkQ5g6Al/6P+HX/xl8+bMmC5dtNGUxfQq++u/gi/8WfufX4Wd/uc2//EKb3s33ctPB&#10;AXrzO7lwPCkKmS/CH/wZCKvGzr1FPvwYWJmkuKAIIPCTHm31joHq6SEsDSAG04H4g4I2mX6+b10M&#10;TVc5mCk4y6SDsKs4utaKvQ64dZm49Yxa/A4mjvQz2XRftK7ydF9qDVXS/3fdr+sLjv5lI09Lz7te&#10;KhDEJMGwAojChLmKBEJFoPkIOsRRiBYlAch5M0PUSYs7hj5mxqRc7mGgUqan1E/FzKOikKWGSxBG&#10;ZKWBLjWkChEioqdSIYxDNE2hawZCgBIS08ii6xpBmLS2UoDne1imia4ZQFIeJIqSCulaes3dn02o&#10;1F0iZVLIl9RyRhH6Hn4Q4muKWCgiQ8M3DabnpplfXeaZF1/gjYsnmKstc21lno7vo2UsVCGHYWeo&#10;5HOM9/ZzI/t5H+9lgnEsBBgFvvO4x+OfWmFrNs+Wod2cOXkKs3eC/PAkETaeI9CkhbIMlNCptzvJ&#10;OI1iYuUTRj4RDnHGwNBtTCOLYfq4fovG8iIEFq7rc+r0Sc4tTPNHf/JlTFHBMHrxYmh4PvlhwVgu&#10;YvtYP9lySC2sMR07nBXLTDxi8MD/fiv7HulFeavJWOyKADGaLqQL6XhKJQOYwTxcuYg961JYteF0&#10;zFCznwfueQ/3vP9eFlqXuO8DO3jpO18jWHFoXxc8evjv8kN3/DIfv+lRxoaG+ZGf+ghEgtWZeRZO&#10;neHBXbv58E0/RWPxOpfOXUKFJYqFXuIwSsrMWElGuRHA0ustfvjQA+QjaEwlCpV9wNA6xq07PzLp&#10;+M6vm4d6sl/kQPQk86mp4PAHyxjFMn6YJCi4qkoUe1TK/ZjaBK+9fpKJ0Y/TmxfoZDlx8hJPfv0l&#10;bth+I6HK4awVcZchDIdpNgTXL53Ady5iigW2bO3lwmtnkCdKBM9oZC8IJib28+jNt/PYzQcYjdc4&#10;99pFoiUf7Y0BWv/PZaIW5NN4MUIPKFAkYAewDRi6WOeF//Kfee2zn6S+eIzNgFcFzdEQnomZH8Gy&#10;cpjFDEaPRLMNlK0o5of5wE3/ksdu+xW26pv5lwf+EY9UAj64YZ5fuX0Hk83LdE6/QefkNZ544kku&#10;XV3jYx/+KbZuM5iamWbz1kP4cZa4t0LUU6TZWmF03zg6IR5VJJIhRulniJAIW1n095XZLvqwiAnD&#10;CNPOYZgW23Zu5xd+7W9zz8MPUpkYQO8tMrljL6ObNrNaq+IHflKvUUGclgKKwgjVDXdIkUEUJ8y6&#10;kCJh6dPxqkmJUCIBYCqGGGKhEhs5qcuNipOzZLM5cnYWQ+oY0kIpkSSQybeDnFSUADlBTLWxhmVn&#10;sO0ccawwrQyG1NK1SRJFIRmjSC6bxYkDImlSFxFrjTphBpK0i+gt2GaShHQYYQzo6EgkIaCQgUsY&#10;+cRxO0nM0JLM2TCIMQ0TTRpEUcJM9pSLzC/MY9sWsW3hCUGz0cFpu7hRgNAlhm5TqPQSNZvIUKfU&#10;W6EZO4wNjNNbLhHZmeSGo3VeqS7Y6gKzMAVe/jo9JdaBtig9phuL3WXRgnX7u+SGmdL5uXXn3Jbo&#10;tHAZwlUQ26CVB06DerX7RP4a4gMzSYMeDdCvtYm/c5z4n/8Grf/8Z7TsdQ3vAdVNdvoBRQLZBhz5&#10;Nye4+O9+A23NZkt5GEP2s9qKWKw6ZMtlrszMM7J5D2HUQOohUdzBJ8AydJxsiVauj+NTC7x2bhVt&#10;X7H3Ew+9+71sv+0m9BDmZqeIQohCxdUrV5mfX+GVl1/DsjKIQKIHGoHyqfsNIhUS+U1CX5GVNoGK&#10;8YmxdAMVxwRvPWmbSHlEKArFIhGKdtBAuDmkm6cQzbNnEPw1uP9XHuODH+mjJ+exeUMfQ/0buHd7&#10;RNkeZ+V6jdl2TH4ww+7De1iaPcbWUhXZNhgYHudCtc5yLsPsVcU9t/Vx7HSNl16F99wFhRa481DY&#10;OYax9V5wBK3yCM6Ja2SzQRL8+NetF5NJgVllHVizUvAmUsXQtey7sTRdRZJL93etDO0dCkWkr1kH&#10;vMz02O45M+uAYD59z1zHsKn0mnLp+91J8k7RgLH0+yJgKdnd3ga/+yocqVtsHxymOreAjYElDKRt&#10;4gUd8sC41oul2vg0wVdkzIDMxAjPXpyjphnomTJOqJhbmmEpaHJ4+3auL85Td1x0o4QXeejSBhR9&#10;hRLLq/PIOMRzo7T2momuCZSK0I0EfEWqa2ULDDTCOMbQNDQkISKligSxUAihiOIAUzdZa6+RMw2i&#10;OMbUdSIUsRS0fYd6c4092/cyNDSC024hLRM/jjA0Az8jyGQt+rQcHSuLUgKJi4WHWKxyf98k5WWP&#10;VZZp0UafHOfnv/T77Hv4vTzwoZ/i9uF+zj39BseePUWubxBZHCawi9SdgEADTIMIDT/oYEpQUQff&#10;8RER1BohuhYhdIGpCTpOg5HBHKZhUK0HbB4Z541jr/HSyeOMbxhmk3GNHZtdXnthhSuXwVXLTDUc&#10;wqFFBm/qZeu7d3DroyMceLDC4B4DLbqKd6mKtQhiLlV2pTRWs5mybLl0LDXSxRjwUZjxBvx9W1j0&#10;PGYvX8LA45R+ntOrb/DCm88yNNaLvhazdeI2zp1zaVhDbNizlemLr3L19Cu8OTONK4pQbVFSdf7B&#10;+++jNfcEZ4+coGIMs7raR764DZmP6SvN0WNcxvXh+uOwqQ7TF+b50C8/RP9qh20bGqietGOJXJdJ&#10;aq9jvK1189T8fjZArULjCNQ1l86KS2kQvCwEahzd3ISd68cyMrzwyrep9LzBwOgNXJ1epd1S6CMl&#10;3rw0xeSWG7m3Z4zhtQze1SUaCxo33Xg/ayvXWKydhQHJfY8+inM1YPqNJaYuTzHjzFMZLaIFDqys&#10;cvHkJT665XbeXx8iPHaBwShAe8u6nH2rAbIJLAJDMYQrCmO1ntyagDkBg3shKm+mZ/cd1ESOjmES&#10;6CFLazPYWcnU3DKz801qzQ7t+hpnrryMs3CNXKePA6M3s6P3ADdveJCHb/sY5bV+qscvYQUxe/fd&#10;Qm0tIj+whdLABG9ePcfOe/biLF2k/tqTzByfo4cOLVpo+Di0ydBDkwYl2YMqZDnuTJOdmACtSM62&#10;mZ5b5vkXXuX3PvVpvv7kd8mVhxie2ER5ZJix0W1cu3qWam0ZS7OwDRvf96kUywSBj6kb6LqBoRsY&#10;UsdL6gERKVBCoEhdqgKEriGNpKuCihWBLpLuBCJGs4AgxAtCSDNRnY5HaBloKkrWFNJ4OiEQCnJm&#10;mdXGPBODoxTzRc5PXyCfL5Ezy5jSou22wbDJmRZCRGRNE6/TwRaC9911D87CIvVmN+I/wsLGx8cj&#10;TqFaREiABiDahHoGbAtfCSIhKOcK1Gt1xoc24ns+a60OK6rFRz/4QV545gWq7RV++Md+gs/8yafI&#10;hzHjRoEhK09nuUbRLBAHgv7SELGh03B07MIYM401rJ4skhq189f4wA0+HE3nSbcxvFwHzlQKstxU&#10;f7jrQJxIh233uC4rl8454reTnt4Ch8speGumx1xLgJZcSBvcL0MuBnUR4rkfHFSJdeq3ezsmYGfT&#10;9a+ZHPfXPn/pvw69ioHccBF5y03U50OW1oCePP17RyirjfhtB4nLwRu38fJrJzGsAp4SaHYZaeS5&#10;4DhE+SH8Zoea4yAnNk6ycH2adtYiiAV+I0IFPlmzgLsWcOSl1+gsVBOg3PEwMwYZS7J1dBM5NCIU&#10;nnJw4wAXB4dOUiD0raEY4eESEWNIiyCCOEqesBuuoist6WrRThagwsY7uPD09+jpvxHD3IZx9U0W&#10;XltivN1PZnqYrAk1VzA4uoHzp3w6y1vI+y7f/upVvvAtWMttpa5t4Lc/f40HPrif3Xf18Y2nYXUZ&#10;ihsljB9A2/cg2t5bKd5+P9ambGKh29//Q/+F0n3CMgVO3fIClXVWfVc5rN+6rFsXmHXBmJVuXRYt&#10;ZQG+D8R1j+uex0r3r3f/dBVT9zvsda9J3++CxfWsCuu+J1oH+rZAU4fpNiB1Ip+0WnlIrJJZKJHo&#10;UhBEHgqfGEUYtZEuNFfqxIAbxCw1ani+Q96wsREYZlI3yQuTGA0hJI7vEXgekfQJ/SamFBiWQEiJ&#10;G3VAxni+R7vTQgqJoenEIk5bXAmEEkmwMUksTCiSWxFxRKgU6AIja1HJVbCKeYTQCYIIP/CpNqp4&#10;occj9z/C4Vv3s3XPRia3jjIy1svYSJnNQ8OM9PclFrQborkBkevieh2cVhVih4quWGORCMF11tj8&#10;vttpuQ6XLld5/N/8Lt/44u9zbfoUxZLkyvlT5MtZVlrLhIRpFp0E5SEjn05niVa7ii5jOo5HzgKE&#10;wvd9XC/k3KUTXL96klJRMlIosNJa5Wf+1o/z4Q98gHc/9Ah9wxu5PHuOiYOSh37a4tF/Mskv/eFe&#10;fvQ/foA7Pj5JcecLzGdf4YJzijOvX+TEl9fIzoG2lnT8YEuaZbk5rRd4MGWx+tL3NidzIAvE9jlK&#10;N1lcbr9IY3KN3jsrvPdD91LrXGL3XUP0bhxkct8tnD/hEXjbaIWDVNc63LxzE7/2Sx+ltrhAxrTp&#10;zegMWC1yhSrTl75DWFMItpLPjUDGwvU7KCNAs5IpkImhEIO6Xufybz3OTdoM5EHsTBfOcgrcum7S&#10;0rrX6+dndw61EjJr8ziEl5IajFYETgCKs5hmSK1WZ8++mynLCdYWcwyVx+nN16gYNYYrA2CNcua1&#10;U9RffZFffvgX+OWP/nvseBdf/PLz1F0TY7BMp6/F7z/97wkHYO/hjawuXuDcxaMYkcW42EB+usg9&#10;pRu4L9xF6UiDvNdJp/CfH8iT75Zx1KA2CP4mWM1CR0Gh16TcX+byyeNcvX6GJ1/4Np/9ztd44dTz&#10;zNXmacZVRI+GlitjZ/cS+TexpffXePS232FcPMaYeh97hh7l9HfnmSiMsXlwE/lOjk2DNzIS9bD0&#10;9CsMaIIf/uC7Gd7YT8+AxuXmPDN5nfOmYgWwKLPIKmucp8YMF+bepBJpBNUqbq2B4zbwQ0WkFFNz&#10;U3hBwMbJHYz195ARIZlAMtg/zK/8/K9x9+E7WA1rXK5eI1PKstJaI5AxgQSla8RSEBChSYnsdlpQ&#10;KrGhU7YsDCI81ycKQxQRxBGuJIlKDxWYXepHoQR4MkYokGk4BV28IiShLnFkiDAK1FsBi9UmlpbH&#10;DVx0TaJrOgKTKA6ZXpnF8Vwc16EVOqgoZGR8BCOvYxsZclqWnCiRJZv2HAqwdUFO1zB0i0y+RCY/&#10;RLZUpLe/QqmviCEMoihMeDrVIZszEMKnrWJ0pcgVisxMV8naOUw7D0GcgNYosegbrkuMwdTMAqXh&#10;QUTWStprxTpRFDA5uZXd44W3DX4nBWhd0OWmAMtJB2Gn21olfc9J9/nr3u/WHA3T/V3A105tkoV0&#10;H+t0FymZsJ5Y8ZPnkDzV/8HSSK/lB5Vu0W/x9q42UD7Qy5BeoDUzRbFc4uzMWcK4Q4BDvdFhrbpC&#10;vb7G8PAo0tQwshatRgMdDU1mqIUhncooy0YeWZ9bImtY8MZ5Hv+Dz1DIZBBtWL0+x8KFafqsPIVs&#10;D7IZ43gdGq0G9bCZFDgNYgwS1iJCYWBTEgVcQkIUISCRZLARSIShEekRum5SzveiDIOmtUIpA9kA&#10;/BZYF17mxGWL2cvXOPOtJ3jxZESnDZefnaZJA+VAJjQQawUa0/DNT5/hX/86LC7Cat1AZTdw2Rrh&#10;TMvm00+e5o2LNV483cd/+QzohVHi0g0weQteZYCF40cIxnIJcJFvEQmJFFMw9k4ppKNl4B1u0S5D&#10;ZqXHme8AX13GQk/fM9P3rHUu0i5IE+vA2Ppj1/8/s85kMN7hVjVShVRep5z0dJWvpNe9vl1JV7oW&#10;UT6JE2rpYJWgIHXiKMYQEk0YJEtF+mvFRmouGWhJtEiSOKDCxPo3TUqVIrplY9kWAoVhmsSAISXl&#10;XJa8ZZE1dAxNogcxhjCxbZ3Q9YiJESp5OBk7i2XZeL5LGPiYmokUqYtMJCAvjlUC5EQCdpQuEZKk&#10;ZEAEqutSJSYWipVmle3jW/lffvoXGBjoY3mxSm12kU6jieWGFDyJHTpYBFRERM4wqChBXtMZyhWx&#10;Yo8R22Qkk8ckRhLRJKD3lluZuXSWhRdPYMwskDfW2HNDFq1xjtHlZQZ8j4ptYlpZMqaZLMBenfmF&#10;aXoKeXzfIfAdPL+DDD1qa3VabQ8pLcLOApdmXiaIV0ELyeRsLly5Qu9gPw/c/wh2YRMqY3Lze2wm&#10;792CPwZL1gWm69/hjdlTvDILL0zBK9cyRPIWJppgraSu0DKwK83iGknjHsfXufyL6f+NZOjNXj7C&#10;pa/8ET/z9z5CcVSS68uz8MYyfWoHY5V9HD19mldPnqCpPApbR+hYOn2bJ5leW+LPnvouZHsJ5xYJ&#10;3Tm2ll3KqsnY0BYO7HoXWbEZVI5CuUQ7WiEWCjMlnmT49lDVTsO176RKo3t93fjR3Drwll1n/GTX&#10;MXJxcqwfQXsBzr0GwRqUMqAriNwZqtWrgCIIQzZvvp+VqX5GBg4x2meSp0n7+hTZyILA58Y991Pp&#10;3YDM9DM6to2Nkwew9DEuXK3y6pnTuBXJ+YVjZMoRmzb3MtLXS49RQPck82evcKs2xPjROrVLL1B4&#10;5xx9hwwAO0c2c/DHJxl/CPTt4GwGtQmu1tvUnOucuXCExlodxw8pF/KMDG7h3KU5xgcnOX/hGEYY&#10;sbVvJ7dvfZjD4w+zcLKJXsvSma7z6p89w/LpKRprC6w0r1Aa7OX6i0dYODtNa7XO8sxJor6II9/9&#10;Q16//m3GP36QR3/7Xez7p/fR3lthhjZ5SnTwyGLRYYlBN88oFSZyBQYKRfJZQdkSDJazbB4YQHVq&#10;nLtwivNnzlCbX2Bt5hpTly/x0APv4l/+3X/BWGWU+cVFojBEqqRFni4Epq6j63rqwlynNUncq5Aw&#10;ZVLKxP6OJZGI0eJkDQmlQmgJFFASlNKRSiMOgVBH67oBSZKeAFrNGsQR9XaN5bV5LNMijmPcwKXW&#10;qRGGAWWrSDFfYKRvEIVGEAZops5CdRllmMiCjsxrSE3SoYOOxMDCzmXJlEsUi3l0UyMMdYIoJhYm&#10;ushh2Bq2nUER43oeli0hSiLMha6jWxY1zyWXM8kVclSDgDg0iAJQwscVHhKd2fYCp8+9iZ03QYeA&#10;gLWGw6mTF1m83n7bZuiCrXgdQ2asc3V2CQ0rfa+1zh2qpZ+T6TmaKZDrvr/+O1jnTv2bJOupuc2g&#10;1oUeZQH3W1d59VOfxncVC0uLlIY2MlQ2KRcsxvoqeIFgcbXO7v0HCdy0J6/bwTJ0iGJCEeFagtZA&#10;Bjl74QrT56/zud/7I5zVBkvXruOttulUmxRzWXbv3klfoUS74wECXUn68v0MDA0wPj6GhU2ExMNP&#10;kH+XmsbCwEQDIgQeMS2vzWqtSSt28aXALila5hwNAe0ACnmT/jtvpzxmszR9mbBUYvdtO5irF2hE&#10;bSq43LPrRu7dso94NWJPqZ/J0gHMCCZHbuHuuw+iF8rc8/5f5MRKhZp1kNy29yPyEzimICreRdSz&#10;GyZuwNp+C5Wde8gO66hhYOc64CZS1+FQ+jqXPpSESHy7DlSXCcusY9S64CsJ8HsbyHXPux6gJYbd&#10;2+BLrhvgrANqXQDYdZV2j+tOlvVbl3HT02vMrFNO+rpJFaSv7VTZddIOEsvpNW2EpQAaIcQYxJHC&#10;kBoZaScXoASuiAltE2krdDpJCQkUlgHFSjG9lYhIlxiaQCR8HVJImmGEaSTFM83IRlc6tmlj6BqG&#10;ZpCxTVTko8UBEkHHcZOAYE0QhhGRCtE1jTAKCeKQWCUlAJSWuEkVyWKcNKZP3KtSCmIBGhLTMikU&#10;i3z0kQ9z86Fb+Na3v8UbR1/j8qUrTE9d4+qFy1w4c47rF04zc+UCrZmrtBfmCVbXcFYWaC3PUlua&#10;YW5+gYouiC+2sVBEtMlks+Tby1Svn0VfWyMbrHLg4C46M9MMnqpSeeI1iuenGM3kCTImy9UqQg/I&#10;F7JUV+Y4f/EEW0cGIHDR4zZu1CErMwz0DtPX18u2LRMsrpxkdu4Cpb4coR9hWTbXV5c4cuISbXec&#10;l49aPPl6h3Orpzkyd5knj3j89uMdfuuL1/neGznKI49x/0d/k213fpgtu25HOOm4nkyD+3vT8ZNP&#10;x0dfCuSG3i4JIHRwBMy9eZxy0ObW+++i3YbCtY3cNvTDLF0WtJoxAxt62HBomJvet4OdD4xxtr7E&#10;N46e480L02AOEASCyGny8IP3EXhzLFy8wOpsgIgqlPODOE6IEzoYlkDTkgU9TPMQKul0aDppxxLx&#10;5wC37hzoztVu6EDXmEobsTrT8PIiyLQ9nnRBj8DWFZWePE23Rk6z2b/rHr70xfPEnsa77z6IFisy&#10;osxIcQRKZc4EEnqGwBToPXnaTY8tA9vp0yfp6d3B0twsd953N0Hssriyxp17bwOhc+zEKzjNOQ70&#10;5CldPoaG/32kw58nIRAFV+jZ3uCm2+GeH4GHfgl+9p/AhgMuLd7EtH1OnDmC8nzm5uZp1z0GixNs&#10;HtjOg/vvYvvAJvrNCv78HO35GRbffI03v/tVymGbHf05NtsGK7Nvcst9+8n2F5m4/14YrDB6yw5K&#10;t21k9sjXceIVXp15kd8591VOj5yn9+OHufv/+l84U2pSZy014A1MQDXa5IRi5uRprk+fZ/baOeZm&#10;L7C6MMvVSyeYnznP/IVTXDj+GuePv8il4y9z6s03+NMvfYlXX3qF99z/bh6+990YaVusbk03SGPZ&#10;0uA2RVLCA5K6b1IIdKklMbUCfD1JXkoOU/hhiJaWEYojLfl8t2xbElSRnItuckKyzui6DsTEUUQ5&#10;X8ayTKRIi/zKJIY2jmG6VieXy2HZNlamFzOfRRqCEGg3XNzQAzSyZJDoKBUT+SFNp0V9LaTldOh4&#10;Dl7sJ+VMdEEgY0JCpPSRhqQVVsnGijiMyJgmTWBtboZMNkuVpGSSFgssUcDCwiPkhvH97N69g+pq&#10;jSiGvFXA9T1WV1rkUG/rGZWyUf66/tld0NVO9cf1VJd0S4K46ee0dfpRpufrfj41xt7a/qZKt4fr&#10;ggAj0TVdiUkK8d7xyO0cum0X9c4ymysGuyaHufe2g/T2lbEMOHvxHBOTG/DDgJgY2zTJCxMjUFhC&#10;4cYdHBEhw3aLU6+/yercKnghXs2nulhDBhGaElw7M0t1ahnL0CnlyxiaSdz0OX3yFFemruKxlnrj&#10;BTEQxRYQkEQfaSgEIRG6kEREGHqIijScRoumU8c1k+JrywIGdgjCqsNDP/lPyWy4kT95vM4T3z3H&#10;A1/+Y8KtJVp49EvwZ+ex6zrOdVi7lmc2gNDIoAkYLmcJwyKzvs/vfPl1/vS7Jxnf+W48kcfo34Wx&#10;/bYkEjVTIbPnQfSt97ByNXHVvrVImu9gpLouRjN9AiIFPl0Q1n1A3YGpp8d2AVoX5HWBG+tAVtff&#10;v54x6wK1LuuWSc+nrQNvXel+pgvkusAvfod11AWdpPu711VYN7FI73UoUWxrHuT7C2hRTNgJ0KXE&#10;Ni10XUu6YCiBFnfQrSxCT8JnI5LzaUoSCpDSQEUBSjNAZtAQ6KZGHEeYJvihoOW16PgdtCgpP+GF&#10;DazIwDBMTFMnJsC0dDQBEo18Noeu23ieRxTESf23OH7bZZpmmEVxRKCBaegIIVEIAhkRhiCQaEKy&#10;Ul1mcXmZ0b4hyvkipbKNmcmQM6Gc0SgVTApZm4qdoWhm6S/1sLlvhIF8maJuUdQ0bt+yE4mDwGWB&#10;K1Q7HdauX0ArR2zY08emvQM89eUTbG7BPS7srbdZ/S9PoC/UyOdtjKKN14nQpWTLhjEuXDxNtbpM&#10;JiMoZDJomoGZMchlcqjYp6evzMy1c1y48Cph5JPP5cgXbSypoTRBPr+T2LyJ3/wD+Of/Idk++214&#10;4ikwclt57CP/jI1bfparizrHajMoy3nLFaoG0wWouI6pstLXA6lBsxG4HbgLiiXId5qEmTxBzyAt&#10;e4RCYwfRpWHee9vHufPQPYxsKXHog5OEgwucqp3m80ee5/S0wcCG91LIDlDK2+zqzfLgrvdz9s1X&#10;IRxHBTn6ezfQakEUhWimiZKKOEjqMso0sHgVjWzXcL8moCbeBm1dw6UL1LoMWzo3lQWqkN5fB3I9&#10;8PD7wFPgtpJlIg5hdbnO9NQ5Ijeg0a4zNL6d4f5eTh57konRPrZsgpyhYwlBuVjh+RmfP37pRVSp&#10;yH3vu5fHfvpHGB3pw3Qle0YfYGvxPo498TJXj18lkx8FVeA//LN/wef/9LfZsNlgqHmJ6cYFetdN&#10;2b9IDNI+zBfWoLiZQJpEFXCK4Nmw1gE92+SeO+/goXvu4ac/8DEO77uDO296kLihYa2AM1Vl+eQJ&#10;hlXMtsGQTQNVWnNfoTP9DNWr32Ht2lOUgnksFfDdU19n3ptj7NFb0e4cId5Z5Er9Oku1GZbbLd5c&#10;hS9fu8h/+s7vUs8us+e9h1LPmUVIgERhlWz2lTbTb2XZsXGMyfExdk1uYtvYKAe3beGGrdvZt3Mr&#10;+3Zu54adeziwazcjg/0MDA8xOj7KPfffzaGbDrFjchuRgjgM8YMA4gghQMp0TUuDJyRg6AYShRdH&#10;eGFEoAClkEoQGyr5JSNBrHQk6q3EpVgCIk4SF1QajKEiZBwnrlTfwws9nDikE7nExPgNn1anhe86&#10;xH5IELjoAjzXIRYSL/RptNd46tlnmVmsEqgAqWnoIknrS4q++IReUsw3cAOEAE2zsbQ8UaAn9xCE&#10;xGFEhxAhJKWixZbhTZTtHLES9Pcn1dSvTl8jm8mgUPgqwHcjfAKEJok0yZXVaXxfJ5c1knpzcYwl&#10;s1R6B5GmljDZXTKhWxDeWOcSjda5MWW6v+syraeBmAtpfdBmuq+rn7ru064L9m+ydHXojfth8ga0&#10;iXTN6ap5DepFxYrTYvvWzVTrMxA7uK0qOVtDt0r4fpY4jIjiEFNKdF3D6YTYcUQmCsmbGsJUaHdn&#10;Nn/Ca4S4ax5WTkfTbYIY7KzNWqOJT0wmJ7FzNioO6bgeMgvS1AljRRBLQlw08mQxaVCnjIaHR0ic&#10;xhtGlLCI8TAjgaVFxFobEepktQFq1SaH3nszt/zuZ5Ghz5Of+Ry//f++yS/eU+bWAYOrf/QFwqUm&#10;x2oBpZU8hY1l7Mki566cxdJ0qmKJD/6Du2hs6uc3vnSCJ06cIdeXJS9jKt4EW0fHuXz6dd73wB3o&#10;o1uh1JvQBZpCXjjB/OMvUvJBzqc/fJQWvI3TQdpIlVnvOxIRzFQ5dJk1Mx189rqHSLqvC/DWg6wu&#10;wOsyZF2XZzb92wV1XXasCwS7oK4LJLvAT6XXK9ZZLl2AWE/f7zKB3Wtw0mvvttSK03vfDJ86nuPy&#10;UD/V620GAhcj9PAjhbAluqvIxj49UUyPl8OOXQQBBpDXoLhlM88tz+AWhqjkN5KVNtMry3Rih1vu&#10;uJlTJ08RuxHS6CGKFK7TpDdfwRQmMsgRKIu2FxPGEUro2DJmub0EocINPPxQJ1KKMAbLzJDJZAlw&#10;CIkIUGTsDKahY0mTOAyQEnzfZaDUjxt0MG2Da4tTmBnBqXMnqbWWWatWWZlboFNr0A4CWk5ErdOm&#10;2nBZW2viN1zctk9Qb+Epj3pnjeu1Gr+86y78a5fxvEWmcBjbP8nhf/CruK+cxnvlZaafeIE7DsQM&#10;LIB2LTFx7Po0mXNLjB3oYa63j3bPDjKinw1lm5Odlzi9doJ7dx4ks2KSKw4Qy4hWo4azFqEbBQ4f&#10;2sfCykuMDYCmCpTsUQwvg1uvsmFDP26s+NJnX+LOG/dx+6ED7N2zn8Hh7dz//p/ALG9ktWMgXZuR&#10;hsPo8h8mbNpmEH3peOkCnu5409JxUU1BXArg6ufh0iCU7t9DrXeEKC5QsAYZOjjIppsGqQVV/slv&#10;/5/82dmnUJuL/M5TX+TYxeMYm/Jc9UM8q0CwOsvfvnsb+3NrFDqrFO2dtMN+eiZ2ML/WgJZGRizR&#10;23uSkfE13CmY/RYMh5Chn5AsPh229YK8bx2r3DWssuk1W98/90QZhJ0qlhAWrsPgwdt4+alpFh24&#10;8X3g27D30CaOXr8Meocodhia2Ea77vLcN77JXff+LbT2DFPL57jqLjCfGaJ9fpUrKw5RIcfm0V0M&#10;bhlADFTRe5bJqRZiymc8uxfLHiHK5Njz3jsIegzefO0FJmuCQ8t92FcvkVu3hPxlUo3h/PGY68+s&#10;8aYWoWxYcKGqDWP0PkBf37spFbfSamkokadejyjGOb7wR79DKXqT1UvPcnBDgdbpZ8hMn8Z94xXE&#10;1UsYq0029e/i6FPPMVraSd/oFv7tF56iNXKG+z72br7xpX/PwYP3c+Y//S5Xji5y36M/yfGlaU52&#10;QtrSwRgocvNP/i0mfuhdzH7mK/SGHgP00lSSMG/x+epFlj3BuVqdqYUmq1MNGudXWZia4fWzJ1mZ&#10;WWXm2izNWoPpuSXOX77EsWMneOJbj7OwskQkFeeuncfK5Gl5IYVCH67rYxo2WqgTRxFS6riaIlMo&#10;kcnkaQUdvNhBt2TCaEWSOCnphtI0PAWgISOJEgrX6WDrEi3WUeigdHR0hNAxlI6mNPJGDi3WMAwb&#10;Q8/hBY2kjVekyNj51J0pExojkGRMC02ZKC/m4PaNNJZXMGSE9DsYmLgINJGjE/m4IiATmfiqgaVH&#10;ZPL96NLGDwWBEzM0NsS5+av0lzJMbBnnqTde45TT5sd+7he5cuUCLx47yo997COcef04p65eYUOu&#10;wmSlH2+tBspjVazQCj2qC8vQ1imV+6h2Qlwzy8iGPiLtNLebDtq1VFeodA2IUuZdpSxbYx27Fr1z&#10;hK7b380mddLjuy7Rv+mgTQcOCbwO6JMF2HED8YkziPm3b6xuQP6996MzxLmrDebdkC987xTf/N5r&#10;dEyFXSnidjrs33EjR187hamKtNyIYu8oZ9s1Yl0nV8ojnBjZqnkUynmsgkEU6XRaUVK01NIxLQsR&#10;xUjbpuN4dBwXTWg4UUSt3sbxfVwVkREFAhwaNMli4eNR1Mt4xASaTs4q4EodhSBC4IYBWBpWpY/Y&#10;jfGB0uAw+B5nT77Ayy8f4bd+/+fJmgZnj9TI5xwcXDQEucEcYSgJQg8jn6PhLmIXCshMyPFL38Pr&#10;L5Gt2IS2ROYGkBmdWthksRXTdBrEZ4+lDJmElkd7bhEVgHynP73rouwCsPXAq+t2ya4DVCLdzHUD&#10;t0sJdxm5tyzBdfu6IExPX3eVznrKuAvIupRWF6RF6xi29cdp6Xd1mbloHdDrMnfBuu+ppfc0lNbM&#10;MWFpAVaEwWrWRpMJ7a9JG62QIfJdYtVCplyrNATCMt+6PSXA1wJqDWiEIZ7X5vriDGthg0gIfD+h&#10;AjOWhmlpGHoSd+J4bZqtNlWnRqCSVH+JTl9PBcvSyQhJf08PPaU+pEhYMyEkoR/Q9pt0PBcl/YR1&#10;83w8z8X1WziBi6nbiDii3a7TDBosLM5TKZXp6+nnwMEb2bp1F1u37WTbtj30jw7R29NLpVygXOih&#10;1FOgt1Imk7fwLQhkjFARWhyzK29htiLczgqKiBYhN37kPazNXePU+ePIk+fYEwv6Tgjkme9/pM7y&#10;UUpXLjKKQexFSaX0IEBkImreAmvSwyxZtIM2vtdE+B7tloN0FS2nzcLCeVpxFTduIWITTTMJZIdL&#10;81ep1wQf+eAH2Lr9BvLFURpNk77xcZSRwwsEnShCVzHR2nLiHu39fjbqrXHfHZt9acDtcDruvWTc&#10;uA40Fh2aXi8jg5NEUUiwpcm0fp4z1WO8vvIcs4VZTstF/tXXP8cVt4YcHKCRHyY2e6DZoEdvce++&#10;u3jt6Oc4eeIYV67PYphlYs1CeQIZ2UhVwor7IEgrYqhuqF0NaFAA5rx1rpfuvVhJGGZsQmS/zTLH&#10;eQhkOlUHob4EhT4T1RL0iKTYt7cMpRycvXCJZ5+6RGRU8e0Vphbf4H0f+mHCuIeXn/gim7cMYREy&#10;XM4wYeahr87F9iX+8e//Brf98o/z937rX/L1N1/mdx9/gvyOm7j7sQ/Sv2WUpumA7dNanOXWQzex&#10;Md/HjfkJeOnc9xHk/y3p4/9j7z/DJEmvMm/894SP9FWV5avLdbXvnjbjncZLM/IOZEFoEcviQSxu&#10;WUAsoF3MwrKgXYEQkhBCQt6MRhqj0dge12a6e9pXVZf3WekzfDzvh8ycqZ0VvPv/+P5X57qiIjMy&#10;Misj44nz3HGfc+4Du4DehEVlbYJHHta5/9swMPSrZPKvZ71sMrtawPHqxLGLoQVEepUDIx3YC2tc&#10;nZ2g/uwZNp95GGOtRI9UyZImWN6keGqSa/rGWDk9i1uLkDHMbRQ5dfk8A8NpPvYzv8X6WUhOQn7V&#10;4Bd2vo299EKQ5lThMt+f+gRl93HKo4Iy0GABfIXuisZuFMb0NNt7ehjuHaOza4B03wBRqoux0QP0&#10;joyRy3VgGCa5XJbhvgF2TgwzMTqOKjQ6OrOMbhtks7GBrcc4jTKKEhGGEqGpqIaFH/jIMKZRq1Iq&#10;l5p6j6ZOqKlEuoahKWhaM7wqZBNYSaE2OzVIECImEmEzgiSai2y2pCcWMREhYRwRyhCkJNQEatzM&#10;9fXjkCj0kWFE5Pu4YYgjvdZNhY4Xx6iqbM5fAiQCFxeJRqQJYsNAFYJID0FIYqnh1h0alQZuPcCP&#10;PMLIwZAxXUN91AOHzs5mYpUwobu7ydnOzswwvn0EA4HbaFAVdRp6nWR3jiMHb2LH6G6O7LqKerRG&#10;w1kikzGZn79Cudigu6ePtcKW+apttS3s29a589X7/Z/Y1jny/6t2Uz8IHb8XsHIQGSj79jX9Tfte&#10;WANjx24y11yLbUIcm8Rxmr6eXoQUZNJZ6uWIyclpDuzfQzJlkbLT+NLHNDRCAhy/iBP7KLZt4LoN&#10;At/HNJsyHp7jU94oUtwssVEssDS/iu/71D2HRuQQewEaGkkrCRrEUkNHZVfXDvJmF6piEqk6hkhi&#10;azZhFBPGYJBHIY2jGPhqHs1MvqzJ1ZPvorw2ywuPfg23UWXpqW8xlE9hZcBK9FLahAwGBinchk/o&#10;GsS6oOSUyee7GZ7YycbaPJEs0kgFeKFP1ROEvoareQgtRjY2WH7+GViba/6aqRyRnSXZA0r2fzkN&#10;TTAjWhOasYW5aocx2wybumXQtcFWe1sbycSvCpG2Td0C5NpAS93CiolXPW4DszZ4a1v7M9ssXfvz&#10;ROt7yi3fqQ3g2mBO2/KZ7dnCgBcnwUlZBFaOWMhmE3hAVQSh7yHjBAZJLCxsK4matRHCIKDpNGTC&#10;xBPQcAI2qzXiKCKlWiRtA2EaRBIiRRKLCFWN0NVmVSiimVeiqgJNgVAGZLNpcrkEiq2RTqZIpQyE&#10;0sxpAwlKiIxjDBUSZoKUaqApKgYCI9YwgXK1QCqZpOFVyekdvPvN7+TDP/9hrrv1Ndx4412M7Rhn&#10;bGSE3pEhdu2aYMfEDiZ2TDA6up2dO4YZHe5jdPcIOw6NM7xrlFxvllzG4pbdB9DcEkYogBAdSa6r&#10;G7MrSyqTIh+4DDkSdVKitPvutcgso9yAmRq77Bw9kcQ0wE4m6Mn0s7y5ykPHHqYgakSaS+B6aLGG&#10;cCWRCFhbn+HC+TkcxwWlKUYcGRLd1EgkbISUZFMWTr1K3S2zUd5kqH8QXWkKKAeRiukHCL8Ct93S&#10;vHtun/92b882U5Vr3l3Hva38N6sV8ihBXgVXwne+fT8yULjumv1035ogPtDgRe9ZvjP/CPOdHnMp&#10;HXvvBIyNEkcagSeaiTFr5+nL+YTqCuWyS821sM0Jevt2If0kQaigajZqbKHLblQf/EZTnFQBEvit&#10;TB241E4NkFuuTx0Usxk+U43WsXSAkgbdbPU1BXwPsoM+k888TU1CfwzeGpRcULvASMPc0nHSXT6+&#10;somv+Vx19WuYW1sg1ZmmfxDqUxt0+QpiZ5buAxmyB4fwxrr5xPdO8Ct//gU2U3107L6O7M3X0H3z&#10;PkZv3clN77gJTXeJS4uE0/P0r4TUWEB/Zaj8v5ponaqxQzfy1jvfwX33/gYH93+Q1eUEPQOH6Roc&#10;J9sxQKIrQ03UiO0ScaLKdVcfJOmkyHuddNQzqFMa80+eQQgPw1AAj2i9yKG+A4SbZS5eOMPwcILA&#10;dXno4U+yd8e19OspeiMYlPDwb32C5Hdn+S93/BJjDYWZ03OcWHmCWsZAP9TFRqvlpC9XMJyACUwG&#10;hM9QIkUukyLb2U9PzxjX3HIX977znWzfs4e910+QHc6w58AerjtykO1j2xkfGWfbaD833nI9v/ar&#10;/55br7mOmlNhZv0yURDgBxW8wCWOHdKpNDKWREFEGPtNbbdYEHsxsR8jlJZfUxUU0WyT1WTqaLXL&#10;UohbWnE/yCSymSdHs3epIhSEoaPpOoqmIhQdRVGJTKVZSe+5VKI6rl+j5lRwQx9FV/EbfltdkgAP&#10;gpZOXRyjKM3WXRKFKJbEakgQB7hxjCsldeD6m2/Fw0Mq1ea0EoZYieYFffLMi4yNjRIjWXELVJ0y&#10;Mg7Zs2MXy/PrmIrK8fNPMZjqRLMcDu4fJKOozF06S2NNEHk6WO0JrGVBywe0IzZt+8E/079uzZ/v&#10;/7uWBFlbhpxOPGLA3uvh6tfA+ARkX/nd9AZ4//Qg0RNnSCs6GWHTn+lgIJ9nx/huzr10nkjGXDh3&#10;nkKhihCSRMJGMQSGpiJin1D4REEDJYg9PMfDrbvUaxUSaZVE0iKOIZ1OkUmm0TSNquPiyxAXHyeO&#10;qcmATbdKEHrENFAJGRruZLArh62l2PBWCfBQfNkCH0ZrABsoVgbVThFrKrouUDXQBZTOniafHmIo&#10;adB71R2sTl8AD44/v4Jo5Klg4Gz6RKFkYXUZK5FjvhrR1a9RqEfoZi+m6yHKmySTJradxjISiGyS&#10;0FZYWp0mS9wUagmDprqm6CCVbTn5rSVc7cFobslxawOtNsgSrW3tXJp2iLQVikHZAvLagKr9nq2f&#10;1d7efmy+6v1bP9NqbWPL+81XvbcNFNUWKGuDPOVVQJDWxBy1gGq5dTHug1NVqPcIHCdEtVPNxNwo&#10;bEpSqAYRIVKRBET4iQifOrEhCARsxAoeBqquIEWEIgWKaoGiEEURqBGqKvD8GNer40sXoUZ4fgPf&#10;r5BKWRiWhqKFhFEdIXxiPUTg4coqUQCWYWJbRrOdVRyjxBEKAqIQhQAZRk0iVESoNJtDLxSX6Orp&#10;5tabbqV/eJDnTx3ne08c5Z++8iUuTi2wXqxzceoSs9MrrK0XqJRruI0GddcnImJpfY3l8hphziDU&#10;FcqFMsNaAmM9REdQpsoAaTpHx0nZKXbpNr2u8nJ1+8vWYjXXgeBbD5O6uMS4gHqtQCPwmejZjhdZ&#10;nFiap5FwiLwGwq2jBHV8v4KUElUXpDI65VqAYaZoBB5RGGMnmo2Ij595kc1aFbujmzi26O8fI5fr&#10;R8YGqAlUXUGLBUPJbtiztxn6zLeugZ5XStrlcItpS4DQt6QGKM1xVemA0Tv28IUTj/Kef/8B/vAT&#10;f8QffO9jfPjrf8Gv3v85HvNM0gdfj9Y9ymoE3mYJchKOfw8e+ibDheP84mtupnR+EjPqZ6j3PmKl&#10;l1CkcFzQIwNVKGjCQY2qzbwY0bzJrwFZdLabvehAZbOVR9P+fsoW9rC9rV1IpL5ybbp1qKxB6SJM&#10;Hm8eOoC7ZhH7FrEFuw5Az4jFuSvfxLcjamHExJHrmVpcp1io8sG3/CY5z6UrWGI8N0xJJqjEMWXF&#10;wx8yKV+V4zulS7zrP7yOLzz+TTY7UgzeeASZt5kNl4mQ7LW6yF1cRG4h4P9PLQKYqmK5GWJ66R69&#10;ganFOnXfwqeLKjoVN6ZUD4gCDS1UMLMZCkJlenmBdCqFYdiARzo7hJ3Ok7ZyxCtF6s9Msk1Js3np&#10;CtfuGiQV57h+z81ceWmS6uQi4ygMorAXjcJXH2PtT7/Kz4y8kzcO3ciLT+qcnDlJascQK3arVRoJ&#10;MiTZxTjLG/MQ1em04Mj2Qd7x+tv5nV/7Od75xtdSWZ4lnbJxcyGlsICZNOjoyhCIKmfPneTTn/oE&#10;XlSnUFzl3nvvZtfEBLNr0/iej2k0/UI18DFUHXSFSAAyRAsUFL+p/xgETWY/jtt5bTSBmmj1Om5t&#10;e8VhvmIvt9oSAlW022vFxGGACFVUaYCIcWOfOGwKFYVhRBiEeHGML0MCGRJFMZEMCQnxWwM1JiaM&#10;AvzAIwxjIhETJUBNGCiWgW6p6Jak5jUl/c9Nn+PGW29A0RX2d+UR1TKxaDIJ6yvLDI+PNe/rVUn/&#10;gSEaVo3pzSvMbVymqzfNge1jXKlPcfN915KyfQZMQXVxg5WpFRrVMRj+AfXN7fy0V0er/m+z/Qau&#10;bsDdP4MzdBA3PQKj+5uVQrsmXt5Nc+HMl77Pha8+Tjo28d0Vrt2/gx3btnH53Gluvf4GVNWkUg5R&#10;hc7s0gJXlmbx63W80EXKCDNSm7ne9VKJ0voGpqURBzHlepFSuUy92miqt0eSIAxQZIPOngwZO41E&#10;oqEj0FBJoJBg79gEdjLJ9Mo8lu/Tg0ZCRujSJSUDkjLGVDV0qZK1UqTNFPWGS6lWZCStkxvpJtMo&#10;cNs99/LW1/4IH//Jv+XccagswX0PfBd1PEuVCPCxshqBgKrnsiEjOjLQ27Od9dUSfQMD4KzgVMos&#10;LxRZrTeoKwI1I1kpzpDKd+LOXmDqmcfA9fFLTUQl1VaoUG39yl6rUkbdUlXarhxt3yGIV4GsNhun&#10;bpk42qCpzc6prwJxbXC21S8or9p/q7X/bzvsSet5G9SZW8Kq/pbHauu7hK3j8lv/p51I47QqSteh&#10;mIZjCgQjvYhaiFAVdBTiKMRzPYhihG6CFESYSN/G93OIpI4poBhLHKGiGYJKw6ceOvhKU5w5ipVm&#10;jpdQyGgRCiF6rCII8SO36UjjoNmTUwYoIkQqHqgCzTIIZQNP9REqhFGDKPZQQh9TUdAigVOrEUYe&#10;gXQJVBcvalDwNinFJW6+7mb+3c/+Ep9+4LP87l99lK8+9A0qjYDXv/VH+L2PfpTDN12LFygU3TJ1&#10;v07VrbFSWWRmepYrszMsrCzh6zpmTz8N12OtuElvPYF3pUCVdTwkZaq45y6y+ul/JPHoU1hhzKba&#10;qshsn8uO5rmYALzCAspDj9MlQqqVEk5g0JfYxvbBPWw0yqyHNToSSTpVk4RiYBgQExA4LolMzFp5&#10;A1eBmoiIdRVV9VGzCeq1gEeeeo4zL57n4vQcvQMTCDONE1lUqy5OI8D3VarrMfFzZ4hbIURGWixz&#10;uxNIojVGtNYQ3crqmlDbAbPbLGqvGWVyn86TwXG+dGmSau8u+g6/kYm995Dtv4F8/2FYLcPxRzG/&#10;/CkyuYv8z7/5t3z/Lz/GVWnB5WP3M9S5F6eukk1tQ9XzxLGF4ys0ZISW2CTiLHFr3PpK8z7DpYOk&#10;N84YFmYBGi81j0NmoJqCut0sQsB+pZJUJl+pJKUHlBpU5uHiA+AWm82FJFBftFEaNjTAc2BpZpbv&#10;f2ud9ZUiwuyku287qtnBw/d/h0S4nbsOhQTHv0/n9Dq3pfoYQyGSLuzsIM5LUtfu4tGlOd7/m7/M&#10;z3zxT/nm8jlOLF/k409+gb//3Cfp1rIYYXFrg4r/Y6sAjfUFtGKdSIkIdQcswezKNF2daRShEgmL&#10;bGcPut6DJE9JqGy7+3qioRzqWB/pnjTduV5SEzfQHVWoXF7i0qVZnl84zsLaJZRChX49wzY9TfXs&#10;KvnyEMmipE7MAHlSBHQRUfn2Myz+2mfJPHCCP7/5Pbxnx49z+10fZGJ3U5+oygYVinR0pag0GgxJ&#10;h8qxp7j/S/+dL/3Jz/PrN+3lE7fex/CFJQbrEmWzzkZxjfm1ZaQKtpFi58Redk0c4KvfeJDuzgF0&#10;tYPf/Y8f5dab7qTgrXOlsIA0DGTo4hISyYAoCCG2EIpKjNkU6AbiOG62ugoCZBwjZdRigFqyIlLS&#10;VIP7X02IZm9UVVHR2jIiBDgoRJpAM5oSImHo4TQc0BRs00TRtFbYNcSNAqI4Rqhm635bJSRCVVQM&#10;Q0cVglg222AFoUMQB4RxSITEV0HTQdHh7PRLjO4Yph7ZmAagxCQTKQAcJ2J0+zAhUFZCrr7zWsoJ&#10;jaKc45d/47c5eN91HF+aRs3BxG6dufmHOTyR57YD+3lpqcLXlxaRuXY4aYu1iw/+bzddxx7eQ1St&#10;IK08xUQeto3DziM4uX3QmnYVdDrQ6QuTxLWAqOawf/cQldI8N19/mB1jO6hUK6wWN1AiBeHrmMJk&#10;qLeHpCkRRgk9s4ltl1GvM7o+gi7I5NLEUUi5UMMPPYSq4Pk+bujhExIpEcmkSeBDOag2VdtEUwDB&#10;xcGp+yyuzeL7DikRs03pwZUNYhz6lQ5UPCzdIBQuqBpWJoFbauB7NVJpjbvecB0XTz/HMw9e5taf&#10;fC/q+RexVktoDSh+4xHmFwqsRT5X7xkiHjAIc1kuzV8mYzYwMgJ69vPUS5eYKYOWcHjfO36MHz1y&#10;HydOHKNvtJPqpVMcSpvsiEyWLl9ADm+nc/dVJLwqwekvoBdBtKtk2qrHZgsMBS2nb2wBaG2wRmst&#10;tjBgWwFXe3vcerz1tfa+vCrEyZaQz6tpZGXL57XZs637itb3j1qf3QZvbb2ceIuQotaarKut5/Wm&#10;ZteFbviHBnRdfxtyahOx6WLXXYwowEOiKRqKUFHVEDuG4d5uDBEicDGSJrJbh+5tXKw4zJcbGGqK&#10;hG2z0VgjlbbYPTHC5IXLaEqIEAZuEIKqEfgumm0DAsWIqThVpCIZ6OvD9arEcYSVsAj9GNf3qNU9&#10;EoaFqRqoqoof+eiqSoAEXRIqsOEUyXRm+Hcf+BnGJnZw4qVTvO3tb+fOu+/j9lvvYNe+QywvLfDI&#10;gw/xve8/ht+ooxDT091DKp0mkTAxTYvOTBd7D1zL6I79HD19grkL5xnH4O0jVxPMz2C1GmlVkFx8&#10;8gn6FqYZWK0jQkhdrcBdAsqyWTKvNe9Wlbh1mnwJt93G+VodzUpi6xp1rcFzL50lqRlcl9mDX3MI&#10;ZEQkFRJ5OD75NVYqM9iZYcYGX4MRJ5D4COqkzARPPfYElqmysbZOR36I62+4jSC2WuEWnVAVpDHJ&#10;Vat0RU+jpNeROQjTrfChbN68iHBLLktbybzWfO5KmHRg9eqreaZvG5WEjb2tm87BnQjdZmZ1k/pG&#10;kfqFF6lOHuNIsMLb797H7/70+/jwW+/DWjxF+cWzXDr6MLWlkFxqL5ocREsOo9s9rJUdKvUiXqyQ&#10;6rpAzj5ORmv2JD7zNKRCCKiTopc8RdbxyaQg9T6QFjgKRDlQFZpNxC3wUhAaoGkQRU3pjyd/H1ae&#10;gP5Ni27yONSaudYpg223S2LNIzUAjgO7d7+V3WPvwm8kaVQaFNZmCIM1OrOrXH/NNQx0RVw8/gyT&#10;R8/SmwwZ7MyRzgzQvW03BcUiMb4TN2cyWVvk8UsnePGlU1ySMBSbXL+Rwr48RVI2fgBM+NdNBTTD&#10;RjlymKVMhMzoNGKHYrlEz0CeKIpId+fYDBvoVoJ63Sdtq+jRBotTV0jEAYN6zJUnnkd76QLVmQ3C&#10;DXDc5mlfTCvsesP1yA4bM2Vxw+6bmX3wMRKXiq3WsCoqBho+XSTxGg3cyxHLj5zCP7tEb0Pl7Lee&#10;oyvM0aUMkBUWHX1Jvl2cQy6v8qH+Ef7t/hv5gDC4yYF+UWJnlGV1scBCrYxjZHEiSXe+l7HdO+ju&#10;GybUDBwJtpUiEgo13+GO176WbT39nL1wms3CJpquYZkWqiIAgZSCOFLQFRU/cFH0l7saowiBlAqq&#10;oiBjiaZp1Bs1VFVDlc32e9DMfZMybmpH0tSPDKMAhIJqGPiui6mZSBkTyBBF1fFE2GzhF0coLUki&#10;NfKZ6MoQlDxU10ePBCoqNSIQKqHa1GQwLYM4FGDpSGHhS4kjJaES0D3YxUJpgbHhEXbv3saXv/Yw&#10;G3WHO++8HcOy+NI3v83Atm289/1v4y//29/QiOEn3nY7rneFo8fW0CrzPPvCYwSizN5DkN85yuTk&#10;S0yfWWTfju10C59jiyvcuScgcenVo+6HBsCuPM76Jl65wNLyBp2v/zHs/Xsg9uHsRZRnjrameUEJ&#10;SUN2UEpYbJouQUcFVTGox5JK1UPXTRJaDsWFKBYEXkDKyDFX2MRVQpLJJLGUKEJKRBSxsjDH0sYc&#10;vvSIpUCGUJN1AgISGLhxxPLaGiuNAhEqGioN6SMwydBJFCjUGx793b10SEEhnsKmwhAqZlwlITVM&#10;LwI3QtE9qNVQnAahItBij6e/9XG+8/WzJOJL+FOX0VY38GehtA7ltXWcqIEjQ4r+cd76vrdS9es0&#10;Ap/J9Rg7Pcj05EUunKlw7zV3kTc1Pvnbv8+3zx2jp78LXQlJDxk8d26DmmmwLd/BWEISvfgk+EXW&#10;lkHpA1kB+WqB8jbg8luTVrQlsb9t7e1tkEbreRtgtbe1gVX7eRtQqS1Q2I6PbH1PG8i1rc3gtS1q&#10;bWsDubC11lrr9vdqs3NNqaBXmLe1lnaX0nrtKvjmImjXjbDs6IRLNUy3lZBrqEgRI5SYMPJQJGho&#10;VIM6nu+DEVALHNy0zcXVZYI4RigqCAURNvM9VF0jiiIUJLqmoSkKke+S78wiVAU3cEllUtS9CImC&#10;0HV0zcT3akRhnTiOiEO3WbigRhiKhlCUlwGtoRskkwnQFZaqy+wY3cFH/+hPKLo1zkxN8aPvezc7&#10;du/l8aef5hsPPcAXPvcPHH3uOV48eYx80mJoYISB/iEiYqr1avM0CEky1UXSSiNUmJ2+TDrZTd2w&#10;yNQFNRo4FJD4ZNG4SvcYSFQR7bHkxrAUN7WKzS3sZ2tVrc6Sqy4xlk0SqybUDHb37CEo15m8dAkR&#10;++iKRiwkvhIhcamFFdAUDNvGJcYLdGQsSdoJMEzKfoOO3j7CyGTfwYPIOEGl4RMGBoYAWzMJBGxG&#10;DspmUwsnSkK1Ob9BBLJ9A2C1ctsyW8ZpEiIVPE0wv75OYbNBXTGZKpS5dOEsk499F+X572GtPs89&#10;B0P+6bffxiP//c94z44k6ZlnWHnwSyw8+DjH7/8uzz64SpJxLLoJyCIUk9CXOG6DyLQINXBFH7n8&#10;LeiGwv6b4b4PwYzVVBmY4jiBWmMXcPZRoF9FGbPp2A2ZTjB6QRsGNQ2a2vz5GwFo2ab21OJjYLsw&#10;ThafJNVW4VxBq1B3KnSaMHkS8h2d7Bq6DsXtYWl2Hd/z2LPrGmzlMOXFEFFaZXffLH//u2/lc39w&#10;N3vkLCuP3s/yo4/Q7YekHR1X2oixCZSdE/ijgzR6erksY4q+A6JBh2x2rvwX7V940VBppq24NWzD&#10;xilW6MqkIagTVspctXeM+fkXOXrqSYpxAb1PY1N1yA300TnShxQBWmdTDsdtFKhVBLOBYP+PXI1x&#10;pJP7fuMn2fW21+FkLMobJT77B39N+djUy5Fziyx5uuighz3s5XqGuSaGnRtQ+e457v/op+hxbQbI&#10;U4ovo8XL6NMl7iHk1zs7uaMzYmz+G2izJ9imL3C70eCAN8toxWHcyGJFGsQ6jzz6PR64/2FmF+e5&#10;4547uPP2uzGsDJPTszx19Dif//pX6Ns2zB985A8ZHx+m5tRJGDZxHDdbYqkKYSgJ/JCEZqG8HO5s&#10;FigoiooQSrPjglBocm1N1uuV0CiIll6cROIHHkEQEMlmr2RFVZEiJJJgxCqGYaGhNAGfEiCEIJFM&#10;kbUyxIaCljQIg4BYlQjUZldaVSCjplg4ASixQBFN1BgGIUQSTdepVWs073s1SpslOrtgeLCXRq1O&#10;OpNGAg2nTmd+DNlOTYs2mbhmlNG9AU9cuMCVxgbX3tmP2gUN5jAsn6BWJuk32Latj11C4PitFI8f&#10;2v9urkq8JEnb4/QlRtHSueZ2YaFffyMMjrSm84gqET4Sp+qSsRU60hbjY8N0Z7M4QY1EMkl/Xzfp&#10;rEndLSIIkf4qQbGMt9rAmVnHnV9BPRKZH4l8h5oMUNHRUalTRqChoaK10ERAnYRlI6SJLyOEsDGE&#10;0RLfrRMS4lFFjxX8sME8HreY2+lRctTjAknRScN0qcZF0v3drK6u05ABlbDBgX2D/PQn/5Zrh9bY&#10;f+Aa7v/j/8GQ6rN9GPbdMkZnd5KnputsSyv0DwjMvXs4tbjBpZlZ+vMab3vHj7PWMHjizDT/+dd/&#10;j8VLJzl/ZZOqp5D0a1hGxNrUKgNxjiN9QxhWFbnrAPUzz6HLAtrk41gGcKEZJhJt+rc1Qb0cVtya&#10;Mdxmy8Sr2LU2MHs1SGsDvfb2Ji/e/MytQFC2treBX5Njbe7TBmhtYNeaYF8Gl/EWMOi31u3HjRbT&#10;ttkCbO33t0PC9WYz37MZ+HxdpzbYz9TzK6SXG6TNNLJaI6mmiIRGKD1ELDGkSmfSIm/alNZnyaoW&#10;ViLNCiElPc1yELBc8kmZ3TjSRzMFAQ7X7NrB1MXLGKEkkUqimQqpRI7VYpmuXDe7d+1nZm4GTRNE&#10;MqavpwcRNgiDCCKDhusRBRAHEaZu40chmtKkiRRNpRRUWauvc+dNt/OuN72bC1OX2L59OyPbRzh9&#10;5iW+8M9fJIolMopJCpW+zi72ju3k0J79vPYNr2H7yDhJ26a/p499Ow5w8LqD3HDjzTz96FE+9fm/&#10;Z6x7hJFMJ3dY/UwUJU5tDoMKCpI6ITuzgo5+BeZlMxzXamAuwlYoMtfO0m4OMS/wsa/ag7pzP6tS&#10;p7sjQ7Lb5InzT+IKlbcdvgcvDAhUgZ21qLDO5c1j1L1FOnsOsa3zBkJXxVIhk4oQisqn/vbvufXO&#10;27hq7wHGxncRCZMg1kBRCBWVWEo0NcAOi4xUj0K2ghgEs6/VDzALoq17prbGB61xtN4aV7bFuprn&#10;+Kok6Bhk4dI8TM0wYizzhoP9/PJ7X89brk/zpr0d2JuPsXDqi2xcuMCV56sc++4qM+ccyuUsufw4&#10;h699HYHswJFJunqHUbUkG8US5XoDNaHTcL1mu7HqDI7mse8w7L46x8ljEbP1mJ4kdPpwCugfSJFg&#10;G2HNR+syQfVe7rGqSlAjMESzrU3liWbf016gi1HOMMOcEXHoLrj9N0foGG3mEE2vQEfnXlLaPYh4&#10;mNLmBp290Nub4DOf/EdePHmWp4/OMNAbsjl3geG+MfaMj3Pb1YcZylQ49v2HqZXXyerNkh5dpPGL&#10;AatzkwSFRYYbNe6Qgp6ZuWb+7VYzW9ervkVxONxSQCKBmzPEyzHRzr2Ue4fx7SxChYbnUq5ucvHS&#10;Sf7rP3+c094iXzv7PI+cfopasMH14zvQYp/NtSWKhWkyXT6XSkVGf/othEeuZue//3nUA0M8snqJ&#10;QibBxP79nH/2HN7RWfbUBF1ACoVKq+rfJM0lll92az4+O+nCo0EWkxQanWxQokSZJW4Btt1zA1Qu&#10;QujDnpbUTB4gZNkPUK8+jD08iGF1MT6yjUqxwvkLkzx38gy+K3nD297A69/8OjAMThx7jrXFBcJY&#10;8vq3voNKvcLxky+gKjqqqhJJhZSh4gY+ugaR0naerb+yzY2AqmrUG9UmoItb21u0W7tfqZQSVVFB&#10;CCzDRtUNpOOiohGHEaaZxDIM6r6LiCPiOCRh6iQNC8VrMNKVIm74uKUiegwqOg4STW11JIpddFVD&#10;GBIpVXxH4MUxUlWJ9ZhszmK5sMFAfxd33HETM5MXKNcMdu7ZT+/OvXzmM/+AbVu8+13v4h8++TEa&#10;Xsy73nAQt36eMN7EUWNe/7ZrKThrOJpLR38npp/jwokNxrJJGtEymbU6Oz1JJtu69n9o/6s1Kqhh&#10;iJLpwQ0kynU3Y46PEF6+RPw3n0N99gmabQmablTYu1iKHdSRLHG3z8VLS0wurjKzVCDyJZ5fJahU&#10;UHHJ5VT6+1JcdfV+dk9sY/t4ir5uE3WndD8S4GKgYaE0k8xR0dBJWymSyQS+H1BiEyEFOkl8QoRU&#10;0LQUvvSoUsdWdDxZoRTWyaEwSi9vvev1TM5coR6DrSWoaJKKpqHkEiyVipiZJHPSJ+pI8tbrc3z9&#10;85/l0slLTOQjhm1YX1CpTW9i9Wtc2TSYLjcY6Iqx8j0suiqL6xtMThZIdqrc+yM/xcf/9u/5qR//&#10;ANu39+B293H6sWfpT2oc3L2Di2eXMKsGu7MW4wf70QYzHPvMf2HjhSfocn1Mr6XrVG9NqrScpLYl&#10;RGRtOVntkKXyKuAkW6xEG7y1l7a1gZZsTYhtxk3bwpK1Q5rtdbxF6PDVS/szw9bCFtAWth57rQuu&#10;LXzY/j5bgKDUwXkr/OFT4OxOsLxs000vcVXBMnSiyjo502om1MZgyGYXjQ5boVOzcWsFOhIp9ITF&#10;SmfEouOxVJVsNiQJI4WuGThBBSuhsWf3GGtX5jClj5HI4vsxG+USYaSQtLLYiSyLK2tgGPhOSEem&#10;G92MCEKXCI0wBGINGQsMLUEQSDQNQqnghQ1W66vcePAwP/OhD/HU80/RaJSxbI2HHvg2ly5OEcUB&#10;6WQWwoCUIRjpHybfmWDH9lFefOEUL51+jmeefZYrU1eYmZvliccf4YFvPsTi7Cw7Bia45tDVXH9w&#10;B9ZKkdxqAcWfIwlESGr4XD8iwZCvFKb0tgCP0pqU0q3zUwBFghpFRFkTDh7C7x9BE4InzjzCIxee&#10;xtXhtbtuxcxkCYjI9fZyfukEVwpPEakxua69bO+6nUY9IiVDOjt15hZX+NwnP8v+g7vZsX0Hqshg&#10;KGlioROj4MuYWEb4qCTTSfLFCxRPz6Ivg+Y3gabofKVDAk5rDFWAueZ4dQJY1Uz8oQmeOHOOxYvT&#10;pDOSP/nj3+bv3v4LXLvbZMiURItTvPTEP3Dy6UUmTxb5zGccFucEoyO3cOjOd/KGd3yAd3zg59FS&#10;Q5DKk+0awm8oxIrN0tIatXoDM91JdybP5AvHWLswTSX2URSwdJfbf+UulgtXeOocdBqQDiF+GB7/&#10;23Uu3x+wp6FR+lbMU/81Zv6TwDdg6q8gsw7Bo/Dkl8Bfa56Sy2KdC1bEG36mhyMfPkTEGWZK4LpQ&#10;DzR0624G+m+n1giwUwF2R4BQG2wWVti9+yBTF9f4ylclhmLR39tLLlXn6iM7uH7PDn7s7W/AX/0u&#10;C89ewS/PEBQ9UoUKg3GJbE/A9Z7LdTTo2jECFxab12g72S3TGjudrfzDdMvHdLbkWarALROIpQoc&#10;uJrV7AB2Zyf10CGX6UBVVJ45/gQTt11DqSdLwTTY9H3Ki4vcevuddOU7sZMal2emqFkWTJjs+sk/&#10;RN07xN98/i/47DNfY/S6+7j66tfRKLv0xZ2I86uUyyVGSGKSpoyDaPIDRMSY5NHUHmx1mAH9WrZ1&#10;34FXc1hmnpP4zAM3CY00MXTMwJDfbK3W7tJRbx6nyA5x60//DIdf+1quvuEGps+fZvfEbkxFUt3c&#10;YHppmhMnTvD97z7G+9/7Zj7wEx/g61/7Joqm8+Kp07z9zW+hWHZZXJjFNm2EL/ECD0PXUBWdkHZ1&#10;+v8K3BQEhqJTqpbQtOZ8+HKdgmwVMNAS5ZWSKArRNZNQlQQNDyEUXN/FsmxUVJzIIwgdFCnpTKex&#10;NQO3UmEwrePXXKg2yGkZYgkOMaqqExETqB6aUFEiifRiAqkjNAUMA6mFmLbN3OY66aTJW994L88+&#10;9QyTixUmxveybfcuPvOZz2AYOu997/t4/PtfY3Glyo++doRqeRqnVsVTNEKtQbZLZ7HcoGOgj05/&#10;G5NHJ/mlf/dvuHj5DJVChcGKpCcN0eb/HgT6v95cUHbuJvZjFq9MkrzvLVg7tiMuXUK88CLi7HFo&#10;TcdzClyJIjYslUZSsFCv0HA1HGlRqoZEYURSVUlpIVG8xhveeBMH9w/T2V2hv3eJG67SuO3mTtSb&#10;6fyIphhk9BxOFODhA0YTF4QRnu/jyxiVEJQ6kbDRVR0PnXrk4uKSEDrZpEXdL2GgUCekjywDVg8z&#10;KzNoJCnHARs08LImRcej6DuIlMWs6/Cff/197H7DbWye+2duf+M9RFo/3cEc+eE0qulxZjrk8prP&#10;aDqL3eOS3LGTE7OrTK0UqJca/P7H/prf+92PsFav8MEP/ASrs9NkJyaY9Dxu2NaJ4te4crHCkaFD&#10;XH7ye9xxa4qNo99gz5vejy1ijI0ZxAVQg1Z1ZbudR/sut74FWLWBGq3HWy7ml9fKlhCn2AKo2q+3&#10;wVPUAlZGK4dObOnZJrbsu/X/bV3a1t5HbmHm2ppWQQs0uFtCpK+2GMRVcCoJJ8Ysltx93Dl+F6Op&#10;fs7NFgkbDTSnjh1HNOIAKRQ0KbCI6FAsYsdHRnV6zRyN9Q3c7QM8dWmB2c0GupEmiA0i6VP1ynR0&#10;2NQ3V+nUHXpzSRaKZaoVh2LdI5PKsV6psbyxhhtHCEVDKgp6JoswJDV/HSmSEGhIdOJQQUHDFxGG&#10;ahL6LhW3wtjQAD/xrvdw9LnnKW1sEDViZianCOOYjJXDVkxMqZK2U3QmDMLI4crkJMdOvMDCzCwy&#10;itBMk45shlwuixf4GKbGaGcPohFSqVZ58JFvcV26h9TmAiJcpkpAnYg9qHSPt0BOX6s6s6N1nutb&#10;qpXt1rZK87RshKvU91/D842AibERLq2c4vFzj1E0A9564+voyXZCoOGYKs++9BgbzBMr64xN3Ilt&#10;7EKNLLpsCyjyua9+iTOXTnPTtdcyMLgDv95AKAk8VSVWmmDREgGOouLqKXpsn9T0HP4XyvA4KOcg&#10;fBBq34PoOBhPAN8HLjZZqsiFRQWKo2nMw3s48po9/NzP/g73XqejRie4cOzjXH7hIV585Cle+O5F&#10;Lr7gI8rjWOYBPvjBD3LVzXezKTR23XIP/+E//QnHLiyQH95JMj/A4lIJLxQYqkql7GKYndhmFj8q&#10;cN2u7Wwzulj1Zoh1F0MBuTHP/rtURrZFnLwAsgo3/cK/Q1E2aWw2GHnvf2T+YpLzL7r06mnKxyvk&#10;80l6rtvD059YxV2EVATzgLXP5t6PXs/w7RK3eo4NJ+LkNJTrw/QNfIBs4hClko8vFEK1wIunv8PD&#10;j/0jd7/2Dbzujb/Ij7z3w9xy423MLJT475/4Di++WIBwFSsuIssv8cbX/SZvv+ct7BuuMd5RRlu9&#10;Qq/Q6DJhpFrnlhQkT89DyX+lJZfXKqRo9Q+mq+WTWgUjBC1fUFqnvGCi7rkaf/s4Ja+KqsY4kYeu&#10;6uQntnMlhIdfOE3FToDdQdlTSZgmgx1d9KdT1ApXKIULDF11DQ8c/TRPHn+QoYkbOHLkLvZtu4GV&#10;K2skPJOBMMkLX/8O2/0OfFxM8vQnD9LdsZ2M009SJPCEZDEVMpkI+V51htO1l7jEBXrpYwdwhBS2&#10;ZkO+Ade2mGhax1YBLjX90slTRT53/zf4wqPf54HHnmFsYIB9+3bgNgLsRIJGrYaIBboJ3/rO/UR+&#10;wM///M9y4dIU5XKZtY0Nbrv5NqavXGJhYY7OXEfTras6YRi8Ei1RQCgCIVWkjNFREKpCtVZB0xVU&#10;2eyB2jZJ00cLRUFXm6EY20oQiRi3XMUybFy3ga2ZKKpGw6kiiTANi247BbGgVlpnsDuBGSoYQUTG&#10;SBKGMY6M0VUDX43wgzq2btIIHQIpURQbJWERqxqRHqGbGgtrS/T35Lj1xht59qmnWdoUjIyPMXFg&#10;H5/9zGfQVJ33v+/9PPv0Q1yeXuXNd+2CYIm1Shm7V2NuPQKRIVIc9GQSvZJi8vkryIUiBW+B++7Y&#10;h7i0Ql4HpbFlPvqhNU0ABw+AdPCMBPp9d2GN7aD0xS8T/+Mj6I2msr8PlId0ho+8npXNKgWtgd47&#10;SK5vjJmVMo7f7P2eSkYsLFzkxmu6mdjRi1M/x/LiGdZnLzB16TlOnziOIoGMlaajK0fcYg3SIkFP&#10;oouklSGUESEBLhFhnEWNBW7ooioxnekkutCpSIdq3SXAwkUwQAc1fJ46d4GSEFxgiXmxQUN1UBI6&#10;m/VNfFRW3AbV0Oeae+4CCZPFHaTu+iDpyOLMc/CtT1SI6go5C6Qb0JHNg5dhY2aWnmQfNdch0QUd&#10;RpXxHTvwPZd/+tZncTYLrM1Pce+RHdSKBTbWHGJFZbZcYFrCZ796DMvzqP/jf6bjyBCJm0E3Wnd6&#10;lS0nJGyBnnbkog2K2uBMbikEaC/NH/EV0BS39mkzX8GW15UWaKu3AKPXGgRbwV6bSVNawKsdnhU/&#10;ACC2nXi7arQtkthmEF9dtq28UoAR9cIXX1A5uurieWnefvdbKa5u4NsCw0gSyAZuVCaIo2bVFRIP&#10;FcU00WXzy8ZOSKI/R9WpI2Wz3EkYJmHkEsYupmWRSWc5d3GW0ZEJRrcfoFAKsFWNpNAQKCi6II6h&#10;I5EhDBokdI2M65DcrGMXA+yqRxzXqStlNuMqXuihRM2wRaSoOErAvXfdw+yVeUobJRJmgs3yOkSC&#10;WqHE5uoqo30D5Do6CJwCG4UNiCGKYmzdZvu2YVaW17g4eYmp2WmEAvnOIbRQ4fzMDFrOIJcz6dUM&#10;TDNCsRpEiQSLaYu1pEJHoqMZj9Nb522wNcGOt9i2tvxK1JqMaU5Wme4qSU0wf2maz3/jfgqqQiWK&#10;UH0VLA3VyGB2pCnWZpiqTKFqMagDvGbPDXQlk/QlLWRU5pFnHuIzn/sMlmFxeM9V6L7EtDIoto4e&#10;ayiRBkLixSqBorOpG5R6DpDqehuzSwpPXYTal8D7vCDxWTA/C+GnwP82TH8TNr9nou54F9H4m1ju&#10;2EfX/kNoVpHlE3/Cc1/9GC9++cs8/81z3P/5VY4/HpDUr+edb/tjfv7f/x0f+tW/omviTlZViw//&#10;/h/xpUee5NKSy7pnM3bwWtZqMWa+m0CBahCCD5YU1FbWOfHccb78jQeYXJEkkm/m1ItZZlegFATM&#10;LPoM3QTv/JMbyR2GhlOmGNVwuhNMn9pg0hlg51t/CmXPfeRvvJ2hd/4S/srVxDaserBow2t/HN7w&#10;VzfRvWOazbmLzC94fP8oXL5kcOTa30Gxj+DKTqIgRrqLHH3hs8zXznLHG99COtnN5JnzzFxexh7a&#10;zcQtu7jqui6uTMGJJ9f4T799gj/93ef53J/+DsVzf8SbrhnjP777Bv7sP9zNr3zgXn7szj10G2vY&#10;9hwUq80xM9YaL4Nb2nW1pX7aKRuZ1vbdzWveimMMImpuBV/1kSJGlU2ZirSdZf70RSoLBfBNSOUh&#10;9pguzJHIGjx3/CmMXIZdh1/H+bVVHLWDG295NwOdQ/T4/bgLDppjYis2fV3bGM9dRZZednELPh0s&#10;1Bvcv3aMv4q/w9/Gz/HV+DRfrpzlu4VzXGSGyywSYpFgjbwqSTAI+kaTZfObEQHpteRcnGZ0QJ2G&#10;XgFRIElsuFiRw4njz/I//vIvmJ+6jBY6DA32ku/S6dAsRoZGefChR/it3/gt3nTvfdx71z00qi7P&#10;P3+Mn//pX6Snt4+F9Xkcr4FhKWBIFCREGiLSIWxX5YDQlWYjeaXZLUGGr+S4IUDRBEKFWEYv579F&#10;RKh+SKTGqKoCqiRWJVLEBFFT4sE2FfwgpFItUQzrOAGoloqImqydkHGTt1RAURWENEBA1AqvKGqE&#10;GsQEjo9fcrA0i2TCxnNiQhni+FXCOMB3m8IitqrjBwFBENDd2xTkrTvLhIrEDeCliz4d3Q6KUaNQ&#10;9CkUDPbs241vgcQhqupcXD7Nog7O2qsIgx9a01pzsYxC+kf7yfUMIS+dQgtWSV2bf3m6buzIMLMR&#10;0P+6G7A7bTQ1hZbMoikZEkYXEzv2kepK4IWSwbEUiq1iapvkew28wiKy6pKQgqyloB4g+5FqELBa&#10;26CGh4qFp/pkchkqQZlKUAahIZUMhp5G0wxidILQx/UbBPhYiklJOhhKjgALw5CsxnUq6ZBNO6aC&#10;j9HRQVU6ICXVWomMonOuVuGP/v1buf09v0m1dIrlk48zUQwp/N23cV4K0SRoxQQ9PQc4tbCEVzKZ&#10;XVGRyy6zGxEbEuyeKrfeupPLV85xfjHkTXf+G/KmTVB4BqtxnqgSU3TTNMolOoc1ltQ6M8sF7t7e&#10;Q2fVx/vOMbSpFptQa+WAtc2kqdnQ0QJD7ea5bckPf0v+SXtAt1m0dqjSaa3bDNtWZqy9TbaWemvf&#10;cut9/hZGr82ctb+X2AISg9b3agsirrTa+FRan9ne79XW0oQLjsClvTuIbrqP45MRb77zPvyMxan5&#10;GeYvnmMwVtFqa2h6RGwaaJGNImNiGoz2dBA01lHDmNxAgki6LHakmanCUj1At3PoakDSkJQbRXaM&#10;7GVpY5PunjybhQKF1TrdcQbFtCjpDiKtYEmPUDokRQPTcdhRrPDu3uu5xstxee0yFa1KtUfii4CM&#10;ZpAOTJwgZtVZ4q033kffRBeTC5McuuYgFy5fxAkdnMhjfOcY49tHKVTXmZ6+SDqdZn5mll/+8M+x&#10;uDSPIiTPnjnOyuoqqmajxBrTMwvMLS5RKzvkBobIXDuAEnqkZ9cZDuscvvsIw//hx9HuSnDDrQ49&#10;1lJzKPS3GDerxa6Zrdw2tXWu25XJssmibA7ARmKIDWsH650ZNgdSaOO7GB3Yw3W920jTRYjLk8c+&#10;xrL6AHq0yn969x9z2DiIOV8g75dw4mV+/S9/j3JQ5cjuQ9x74C4MmcXXk9RDiSIkWWLMyKJmmsQJ&#10;ldGcTTS9TI+eZubyPM+V1rgg+nkGi4txzHwjZLo1lEIrzcCP/RJrV93G4tBeZj3JscePcu6ZC0wf&#10;L7BwVrB+Okupspubb3ofr3/PL3Porh/BHN7NZUdwcb3KUsHl+08do1Sscv7kKXbuGORN995OdWON&#10;5Y0NUsk0UjNx6yG+56J4IUlVoW9oiFhN8tixF1heKOGsWszOuoR49A9B7IGZ7eSxC6t8+dun+d50&#10;jYsrAY88eYpzZyY5eeoUxy6d5cXlWU4cf47HnjnGQk2y69oO7v7Po3S/YYNycIW15RqbZZOvfzti&#10;dj7FDdd+iN1738hsEJDMZwk2lllcep6N9DnWw1mGuq9hTN5If36CF4pn+bNz/421zScZ27WXD/3M&#10;z/H+d/8B1x16PZY1wvlzZb785TO4lQKl9YtoYoW9V93CROZ5dmYicoUGvNi6zrVWKDTbYtcyrbHT&#10;Li7qbvmlRItNn4bINTEG97C2t5/ANJugLTaQaNiKTl+vxYtnn6ToFWC4E+ZPcv2Ay/Zsnkce+DJD&#10;I/sQepr+7TfSO3gEQ+vFL2pYqkUliIhVjbABIx09PPDwP3OscBoXhyc5z/MsUMEjSY40kk760BAY&#10;ZDHIoREgcDjY30OfiMCbbV4j27fIzbSjDH7rWhkDrQpH61D2q6xWi3QNDyDSJuXKBolkAlf1qbkl&#10;As9HcWN0LYFfCXj2sefx6lUiz2VzbRnXrXHHa25jeW2dpY1F1ISFFwk8qWOiNQuhREAswZAWnhci&#10;pcDzQ+IIdE1Dkc3cNmjphMtmRamMJYqiYGoWfhAgFIkfe6BIrISOECFh3CAKXDrTOcxEM4/NdR2G&#10;0t0kVZOo0MD0Japs4BLhRzFKpBBKHaSBlDGKEhBGEWpLx9ENY8xcmtm1ZRpBiQ/9+i/wsY//I3XX&#10;YWLPdg4cvpa///SniMKI97/v/dSKBb73xHPcd1MfKdPDcULSej+qmsaNQhI5h6wZs7NrNye/c5xg&#10;s4yuq8yaPWiFGmYk6enaEpH6oTVtuBNmV4iLKsJPIeqw+vA/knQX0J5+pKkmAPjbx7gUmSwsVZk/&#10;XyA7ludiuMriosdy2WXTr1KPAnS1Cy8I2L+3l6RVprZZpLi+SkyAZWsYWgKlTo1Gqy5OF5DPdJMx&#10;syyurbDWWEdFIZ/uIK0nkbHEFTFCgVgBhwAPD18RREiCOESXIJMmUiSpeB5VNyRQbVwlRtgpKl4I&#10;mspqUMdRBNe84Ve4ePQv+b1f/1X+5n9O8Xe/90lyeYdcq1XEUqVOrb5CCejNaaT1BKmkQhwWEYFL&#10;yshQujLF/OU5ioslUmkLO2Vw733vpKdjG6qSoiojIltjZbOCrqUpKjZf+dolxE3XYCrA91rgxgK5&#10;f8sJaQAngbOtO8Fyaz21pWnuGrAEXGk9LrTAl7elF1v7eXtxW9vaIK+9Xyvvic0WS1Zp/Y96M0TF&#10;OrDcKqKYa+3TLoFbbfWMW2zdhbdDAP+KxVmIXgsvlgV+djuhnuftb3wjhqJR2qjj1xQSMtl0GqpA&#10;CNBcH0VoSKEQECOEghI3hXcbbpnAlESaRhgGzdwMRUEKqHsepjCI/JCOdIaTz5/k2ORFnLSK22Wh&#10;mzqmI5ANwYoMUHvTZPPdbItCPnXVL/GWDZN3rXXySfVWDlQEHbN1tqWT1FWfmuLj+RW6clnuuuMO&#10;Lp06xbXXHOb82VPMzE2Ry2R53zvfzcE9VzE5dZlTxy8SurC0uEGowt9/+lN0dHVy4uxplstFpCoY&#10;GhxkdPsIQ4NDDPWNkLK7iKOQHR39pHULp1oiseIx98xzeIurRKsBztoVVLM1oeZaS6a1vLrZeVvw&#10;eWeTVenRYPfeI9x+9SFOnXielbOT9LoGI3YXm5U6U1GFUgKGRo4wlr6Ke/uPcOwv/povv/+n+PRd&#10;7+fZ3/pL1h86Sn1tnaEbD/CjP/kBtC6buhKzqcOi51EMIsqRQg2VUKrYkcFEXfDIX32ar/63v8Xq&#10;yPKhn/45rv6376DnrttZyWzjhUSC46bOUVXlbHcP/q03M2t0UctN0DFwFw13H2fO2Fy82I1lvYY3&#10;vucP+K+fepTX/+R/wOzcy0rJZPpKg7lzmySrFmxEXNu1j4f+9uskF+uMbnhsPH2S8w++wOFsH126&#10;ia2ozbTM0GNV89hMSfSUzdXXXcfHPvV3dHR1sewvcmqmxP1PSD7+P0F69yC1wyRtgZG1SdoJOrYN&#10;kR0fwBjpxu+z8LMmVSl5qVhjxY3pPzLMGz/7+3TsylOpQqEOkyX4s8/7OIkUP/Vbv83+u+5gIS6S&#10;7xugUSvz8DNfYrnyEDGLdHf0MTp0HXq2k4sLF/HFOsuzx5ib9tg+eh+G2sOVyWb7rltvfTsf+c//&#10;xJ/86de4cFHhj/7TGr/94Sk+/xe/w8XHJJ1jP0PcaFW1N3tDweXWNT7V8gHtNl6JFrCLX7nBiyNQ&#10;kxrYAk+NiGJJFEXEMcSRpFyu0N/ZTZY0CTQ0RdAzsovG9Aqf+Nu/oivZxXB+nFRyEENNk++ZwEr1&#10;kekbJhJdiEQHrqkRJjRKZkhk2qwTYSW6GKCfGFCw6aSbHgawyWLSQ5U6Oh5VGmy3k0zs3w71Ioxu&#10;qVJs37i22UTRul6yKvlbdRItd1ZzGlyZnSWTzFBdd9kxtg8/8hGKQr3hkEqniIkQ0kcKh8LGBp1W&#10;khsOXcu5k8eZWZjkvvvuQifGq9bQogg71kEJEcJDSgWhRcS4qFqAqkaoSkgoA0QsiV+JlLa+d4yM&#10;Y2IhMAyz2Rowasp9WIZNOpEhFk20Z+o6hq6TTCRRVYUwijEtC6EJbMMmkdawMgJTmOjYmBhNYEgM&#10;UUwsJYZiYxoaqqEgDIN0JkMYBiTTGdaKMarZR0Mx8TyPUrmMbDRIKk0tuSCO2TYwBEChtIFUcggj&#10;QUdfmtAtkbST3HnbjxLpPpuNTewcbN+f4dD1NxNWBZuZmAs+bOZeVaT3Q4PaJhQ2UZPrKFlwFy4T&#10;LkxiZTqQ6WZxJ5oKjkm6puOtlgl8H0VV0TUdL/DwA59yvULDdQnjiIXFVToznfheFd1MoyVUDBvi&#10;KETTc6gHSH1EQ0NHR1ENEskUkYyphQ0MYRLLmCCEGIE0VYSUeL5PIANUoaALFVWoIMFUDISuoio6&#10;ipkA2yAmxI8jpKIhLJVyo0woJJUgYs/BA3z4Nz6MFlW5+pa7eNOPvpaBKOK5L0y+HEVCgWOrFQwg&#10;clwSSRUZFnE7+1hyGwSiyO3X7ya0ujk3VWHH8E6++vW/4/HnvkkilWVprkiQ7+Hs9Hk2VhYRQsXu&#10;SLM2XaWzMsX4da0q0rmmMGdoNIvQ/rew4lZTtjBmSusOxN2ij2ZvCZVuDY22c9G2grY2qGszZ+18&#10;OnULOxdu6WzQru5riwK389baDX7dVh5M5V9g2drW3QRtnzwH80E32qHXcCmEOgGiHGKrHSzNlyhv&#10;bGBWauhxFS0MCTEQWEgZEdJgWzKJboUovo+IIJMf4CIeF5ZqBGoa005hKgpB5CIUhUwyj+u7bJYK&#10;5Dp13IRBHEtEAAoaEkmUMrB9H29+lY9f96OkZ45TLzwIXCSbyrPPH+J0uMiyE+KqEZlEglVnjbfc&#10;eDfFRoGp6ZfoyKa5MjmPrirYWpKXLpzl9KnzDPQNcdO1t9CV62GjsEbftm58Yro68jz+7DOYqs5V&#10;+/eTzeRQDb1Zam/oDO/ew8zsFEcffZCzF6f5lfE7OOKbnF89Ty0lWF84zZiok1NbE2ybDUltqczc&#10;KppMa5y0Ji+hAiPXw/bDDE8Ms2fbCM5mhfm5ZQo1h9Or82xcvsjbxvZSOnaS7EtVUqenSTx+hd2u&#10;QbywyPTqJfwhwcS1d7J/9BBuNSRQEkQJm5ofIRRBStExVQNfCEyhYFdrPPb5L7NRWOSR5Qs8dvwF&#10;jq7OU7Mt0rtG6d41QnZnJ6nOQeLenbgD4xTSfUyXfLREnoTVhSb6ufXN7+bWN3+A1ParOLNQZ2qx&#10;zmrRo1KXmEqCdCIFjZDxfCel+UWu3rOXX/6Fn8Zcq9CRyLK5sk4mnSGVzuEEAUKoSFPgKzo138et&#10;Vag3HDzXpx6X2Xuoi0RHSLG4gRZrnD6+hOWbCDzOTKuUfY04naKmaDSEjbQ09ISNmrRxnBJJK8PY&#10;VR0cunOAldmvsFBX+Yt/jPjrf4Cf/+Uf53Xv+DDr9ZjNCLRUJ/Waw+Urz5PKzKH1nKPqBhw58hPY&#10;6naIkzwzdZS/+vp/Ye9V23jP3b+GGpsYIg2OjluTNEIoVwISndu4+ZZ3cttdb2E4v40TD1ziicfm&#10;2XjmCv1GiaQGsgjKSOu6zrQmytyW691obdNfYeAqEcidWeT2a5juTIGqomgKsaYhFBWpRmhGipGd&#10;w8TZBPPLJV5//TXsMzp4442v55b9d2DJBF4g2CyFNHyNSEmgaxkMPYuZ1HArRSr1Oj2JFGrR4+yJ&#10;Z3GCChtsoiDIkCBBgjQGXQzgAWusInAYIeJdN+5FXz4Lu4JmiDTf8nntY2lHLfSWL7Mk9O5i5rkK&#10;dSzmiFjzPFSp4DdCfvynfoLJxXkKlSrX7b0a33NZ3SjSlUqTSXdQWJ0nVjyuvfEI5VKJmclpegd6&#10;GBwY4MKFC3TmukHECBVUqSBafY4FEoSKbmg4ro8SSVTlB6AVIZr7yybYjKXE8z1MU0VBbbaqkjG2&#10;maDmVFEUlXyuk43SJhvFTUwBw7ksGd0mqG2SCARJTGSsIISGZptoUsfSdQxVwUpbJEybWNFQhY6W&#10;sSnW6/hEbPgNbnnNHobzKb7/9Gm29Q9y/Y3X89kvfhkhBT/yjrchZcQXv/Yt+nIJ9h06yJkzcyxc&#10;maEzk2Fxfpnjpy/xmlvvZKPo89D3JondVvuw2KGrb5S1QoH1Fdh3LcSFVpX8Dw2yGoz1giJgah5n&#10;fpLu3/lN+NLHiE46zXy0XD/HZqfQ88MUNutEMiDuFWyaCrX1CKnZRGGMH3iYgYKhOBzclydhlwk9&#10;jeLmCoWaxNAFltGPuhvzI0qrGsiVPmXHxfEdFKliaRaudKnHAV57QMcQRhGKomBrBqEQyDgGmoxM&#10;EPoY6RSKJQjcGKSBaSfxFYkbNyg4dUIpSSQsRjtTnH3yGyQTBkOdaVJKhv53foDLf/sxBvf3UfJr&#10;XKpBoi/DjdtNnJIPaYvZhsea6+Dm0+zcvY3tI2keefok56cavPfd7+bu197GdTffxNOPPUhprY42&#10;NsCl82dxRYQqTCqmjZ3p4tKFTfanJF39IC61HOZ6i7L/1wZlG7BltwAzp+VQq62J2m0BuqAFompb&#10;QpalFrOmbgGAbQAnWoCufQcabWHPEi2nlm05cm/LPlYL8IkWS/dqPbqttgvCW+GFRfjNUyq7rr8H&#10;b2SMUtKjVN6gO06TSfRyfnKOjcVFdLeOGddQY4jQQdVQZYzAoSeZQqWG4ke4viSR7WBGM5gs1BBG&#10;Bw00lMDHDV0CCdm+QYobGzhuhZxt4Io6cayQNpKkQou6V6PmbFKrNHhPZx/vyo2jTz6A3b4Z95fI&#10;4zCIyZmwjkgk2KzV6FBs7nntbTx47PvEjoe/WUQhIgigWqoiApUdO3cz0D/U7BnoS9KZFKWghIwi&#10;Hnz0e+iGyS/+9M/SkUqT6uok8kNW14tYiQS5vgEKCzPE1QIDuW5+cdsNbE4/j0KVTHcvaVHkwFgD&#10;pc2udWwJkbYZhDZT0gblGshEC7Tp4Gf2IXbdjBcGWB7sG9mNmemkokFCa/Du7TvY+NS3ib7/ItlL&#10;kxxW0uyuhqTcKqF06J6YIBoe5uqr30jCVUgaXahWCl8YKAhMVSUpdPJGCkUo2KkkV+bPM/nYc2Tj&#10;CF+G+Okk627Mcsnh1JVpzkye5cqVKxy/Ms+J6Wn8RC+jh29iqewiSNKdH2DvtdcRpDtZkSpzvkLG&#10;7GFmeRM3UFEiQawKjBiSKQXfKVMvF/nox3+f//TffodPP/VtvnfyWd73+nex+8hhCnWP0nodI6WT&#10;SCRJJdLomkrDCQl8l1gxSPUlKTam2X/jXoJQ58oVlf7e3ayszBKLAvPLOSoxSCNNI9BwhUBoFkiN&#10;er1OGIbkuwbYtr2LPQdsHjt2ml/6aMCx8/BjH7iO177pwyzMS6TeRS4/SLFcJm0aPP3c50kNLaJ1&#10;RqjGEEf2vQfHzXJ2eRon67JUP0PgzLGn/y4MH7xNFzVOoasayUQWR5EUS1XQLKzOfg7u3sW1+3vp&#10;7sjw6c8f5Zrtkm4FdK81XjpbIdGRLaBf2+IHaPkNvykVSO9eqr3jFDpSRIaBqjSriOMoJIxDMrkc&#10;Nb/GzNISs1euEFUa/ORr3kRSpKislunODdHwJFVXZdNxCRyTeqlBFBp0JRU0oeCVG2QNk27T5jsP&#10;fIPb912NHuvMOkU6kBiEWAiSdLFBhQUWUYn4iYE8XYMN6Cg2AdvgFt+mt45JbflV0dTUFEMdcN9P&#10;UX70eYZ33IKtdXGhtkqEykTfKJenL3Hy3FniOMapOgwODrB9Yh/18gYLC1Mk0wbrmxtMTV3hHe94&#10;By88f4zNjXW2DQ1yZX4eL6ih6RZooImwGUZqfwEVNE3FcRwIBYqiN33yyxlLopmTKxSElERSEkQh&#10;Ukos0ySKWmFNIVBVlYZbxTIskokUhcI6jueiCRjr6mJbTw/UqigVB7wCDQwCQoRhEAcgFJ/Ybgp8&#10;SyLCUoSrxASaCnaCRadAOiN46IkT/PzPvp+vf+shTDPN3XfcwWe/+CVUoXL77bdiJw2+8KWvs1ms&#10;0bfN5s47b2Vp/jK6UmZoMMOtr7mDkoz4+D98l9tuPUI6obC2uEKlrLPz6luJ6nXWN0uEFRhVW/PU&#10;Dw3qMazVYL0Bro+hOYipb8PTPoqESAjKbo01JU2uYzfTa/N4SVg2PLp3j1ApQ+ArSANMXaMv28dQ&#10;X4qBPpt6bY7zZy+wVpI0GoL+vu0k7C7UPYr9kUDGiBY6UISBpmtIGeNKDwWJRgKhqERRTCgilFYy&#10;go8kiAOEAEf6hERomkCYKRRdp+76xCLGsA0a9QrlahVNMbCSKrowUcKYK1MXuTz5Et/69td5+J+/&#10;SPFrX2elWsXs1lh0XPa84TYO33WIE49fJj+Wp3NsD9dcexVPTy6xJEM2nDL1ssMv/8f/zsc+/RW2&#10;je1jcvo50h1JVubmUCIfJw1TZyeJOpII3cRLdrPmwsjucS4vb6BOBWzvA7HWSin710Bb25QtYYt2&#10;h4W2nEebKdNboY54C1PWSsSltiVXQGmFRmot5+W03utuYfLsVrJysuU32MLayRYbt9pa/0vfX2sm&#10;Mi/shq9V4SESTG7uIzk6Qd/B7cxtTpMM62TjFF3ZUS5eWmC9so7qVDC8GgYaoWKhRBGaoqLLgA5D&#10;Q7gRqbSBHoSYnVmmIoXJ9Sqm3YUfhFg6mJaG53kMju5gdW2JtKmhhj45VUVRTTRfx/MDHKeCLWP2&#10;S/jotXeSPP84TJhNmX4vpHVzyzCHucAcy56PG0Qc3n8VpaDG0K7t9OoWnu8gpElxfZ1UrpN8Zx8/&#10;8W9+nPNnL/Po40/RkeohkUwwPz2FqQl6sp0kdIOujhxHH3sWW8sQBSFhPeCnf+on2Shs8OTRR7GJ&#10;+MChm8lc3qSz0cCgwOpSnVKhyoE3jKLoxeZYSLXGRXLLGFG3gPBWJbGwmkDcj2FOG2BB6caNIrRI&#10;A3S6egfZPd7HWGmdi3/05yS/9iwTGxWslTpK4LPhBQgJXmyTmdjFPR/8aYKGjSir5KxOipsefqgi&#10;fQkuWMLAMm1EqKNbGo8dfxh9cYMg8BFZnSibwfYSdNo5cmqStJEgVQxJ6wF2OsMb3/du+nbvoyFA&#10;qBp+HFEs16lGAVVVxw0j/M0i3WkbU5NEcYOUFSM1D4lHoPgM7+3l8A2H2De2lzfd9Dp+9kMfpmt8&#10;lNVymVLgE6pApKKGAjsWdAmDjmwHdWFQchoEMuL8+gLPXDxD38QBcvkck1Pz2Nl+Kp7O4gUfN1Cx&#10;0h3NHz7WCH2JreoEfgNLaHR1ZEGLODH5LK6+i+5xhZF9DfJD1zA6cAOESbrsbrRQQ/UEJ85+h3NX&#10;vkn33jTnJhe4Zt876M1dy/ximSeuHOWBF79LLqHyhps/yGAiR9K0SJlpkmaWmudQC4qoiRjNqoJS&#10;ZnnzMpF2gWOn/5Tc9iR2YomFqYDt2RypyG2mQ7TBf9u3tEOlypbioyrIi2BYOeyhI7hqF8sZEwwT&#10;VAWJShTHpBIWfsPBNFScSp3xwXF+4Uc/QL3gEjkRObOPtUIF140IiMCL8OsOXt1BVUMSQcxAtoN6&#10;rUEigrFcnn/6wmfpcTS0coUcCgfYxih51rjEBhsEFCgSMGrDHa9Jo1RXYTeEcfNmRVit68JuHR+t&#10;49JAxIBlwbX38OInHmB6w8Xo7WPHwf1cWrjCaO8ojhcyX1oi29NJZ6KDkydfxCm5jI4NsLq2RLVa&#10;JZOxaJTKvOFNr+f2e+7ki//8Wbo7erE1hcXVdbRWURRSEmkBaBJLSAhiFClpNGrEIkJTFQRRq1VV&#10;c5EiJBYhhqmDDIkjH1UT6OgEfoDvu9i6SRgEhFKiKgaq0Kl7NdA0ojCgryvFULqD2tIyUbmIqSQJ&#10;pUKEgpIQREpIqMbUGnUabgPfg1BqKJaJmrUohSFeLLCyKVTDIyBm+/gOVtZWOXjgEP/8tW+Q78wy&#10;MT7O9r0H+Mw/fJaRoQQXp1bo6UpzYNcop56fpr87T//oPv7s7x+iJH2yuZAjew9z9MlJhnt6UZUU&#10;V85eJI58BnzY1gnqD3PdfqAJj2aZejsLIG9wOVZxAo2lUkgjpXJFWSWze5BMvhdN68L3Y6RUyKQT&#10;WLrJxspFBntNZhZW0EVI/2gfEzt2MDx6iMZmgBLEEVIBK2WBqRPIkHQ2g5VKEsfNqhZd1ZFxTCQk&#10;fhjQiFwCRWCZJqlkiqg1mYYypBY6EEK1UCZt2OQ6sjiFGjXPQUQKIoaUYpBMmjSKZfRIsL5QQQQB&#10;hiEpxkVWBDw+V2KlE8iomG/9Kep6xPT6Kg+dfJZvfv8bOCmVkqeyXKvyK3/42/z13/w5NdehVG5w&#10;8PC1GFoGS0kyks7T65YZu2GU8d27SSQTlBo1KkGIufMQZ5Zt/m4STp4B763NpHLZOgGytfxAC1vM&#10;1lzrJC23nidauW6rrW3tys76FjatzZSFLYAWtl5PtnLUnNbriVf6h778vjZbNwucBxaAc631v8Sy&#10;Kc0ii/AX4Pv98Ptn4akOweL265gXAtfsIlBifG8NZIHIqyCUpm6aF7uYmkARJqpm4MQuippAlQIp&#10;JAoKMoowEjaJoV60ZIpytYpupIkRRJGPQMWtu+iKAlUfQUyx0SCSgnyyA2+jjq2qlIMavuqjRiG/&#10;2ruX7noNiqvQuQlK8+AEEOAQ8CQ/NfZuBuKYThmiE3BxYYHf/5XfYmV+CdXXeOnSBbw4ZCDfQ+gH&#10;fPx/fJyTp89gKjr5wQyZLgNLVTm06xpGukcQjuAzX/wigeviVcpcvHiBUxdO8ou/8mt84tMfo68z&#10;R6YvxcGhCeLIQ8NERaErAKsQot75liaTsLW3baK1NrbkubWFU61X2JP1GMKWMy9US8yHJcq+S3fo&#10;sXvdYeWv/ytjLx5lt79MnwM9PSr7f+O9HPr999P1mnHsnM6XT77I4uNziLkqekklqkVIVSVoBARu&#10;HVWXRHpEJfTxdYV8NomxVkYWKzilGqGrUvEkWsIg8BWErhAiqQuVqiYxugVRUmGtsUpVNnBUF6EE&#10;xKFPNrDIlnzGzDRCiWnIMhW/hJFWiBBEUlKpV6h5DebWaujZHm56y1s4cNfdbCYMztc22DACqgmD&#10;MGU021WFIUHYQFEVIqGye9sIAz2duL7OxNA9WMm9rLt1khMa3YdtZuUqRv+1LHsu606Vk7MXOTp7&#10;hqMLp1gsFZgtVLiyvsZsuc5XX3qR56eK3HDvH/KhX/kfdI3uRiZGkekEqc4UvX3dJA2LTjsNrs/w&#10;cCdGrkRNNXFFns6um4jqKs+cepSvPvsPYAcMbH8N3YkDmJFKIkyhNHQULyKtpLB0HS9cweoocXr2&#10;H3ny+d/i5Nw/sNQ5x8PTD1HMBVz3np+g971/DOm7cAsq8imIvw7hFyD6MsQP9hCf6EVOjRNP68Tn&#10;Qb4AYpuOOHQrG+M7WMqnkIYk8gNC3wchsRJp4jAgbdo0Vuvs79vJv73jzVBo4AZpLGOwqcKmmXgy&#10;bnYZUHUSZsBg3qTbDKmU15ldWabmOcREmKP99CDoyOfJiwyjZLmeHRxmCAXYhsJ+0hjA2/JZ1JTb&#10;LPRKgZZvgbZ2vmeqtdit0HDceuyX4MUnSDVCNEfhytQcM9PT7OidwLITmJaJEuoEtRjTNjl01WHc&#10;oE5HNsvDjz5C7IYIV8MydP7sox/lM3/1P/FcKBTW6O3Zhm1YxF4ADQ+/UcMv16iuFqjUazieQxhH&#10;6IaBIlQ0VUNR2iENgaJoaJqJIlSkbKe6xCgRZFQTsy1nr6aIiSGS2LpGEPskE50Q6cRRzGahSKHi&#10;sL5WI5lNoQgLCRg0X3fdkIZTI5B1StJHVVRM08CwDEIvwDINpAGRqqGn0/zlJ7/KxIFxFDNGNVRM&#10;yySOfGZmptENA00RNBSb0SNX8/Dzp6gFITffcYA7X/92vvSd7zO90iA51Md8dZ2qVWBwN1xZXSeO&#10;NpgPa4hemMxC2PkKR/FD+5dNAPWEz4Lrs6In8brTzMdz5A5mEKkKRlzj0e88SKGwhqIIKpUKhdVV&#10;llcLxDLmmsNpbr/tVmLFpFy32FwrsTi/ibpfSX0kkUggdAgaHrqawjQ1PNdvdqTXQDdMpKISRzGG&#10;YZBKplBR8GWAG3n4cYCl2wRRSEpPkbR0FBkhY4nnNqg4JcI4IGtZ2KZOKEKiyCcKYroTnQR6wMJ8&#10;SLkI+YyNp8bMNcDohLOzMzgnvkJCE9T9Do6vVejs6WXsxts4Oj+Fg+C3PvoXVCKHh49fYPL8Be68&#10;+Q66BnpZvPQi+Widjg6VnoHtLG+4LMysEntlbrzhRvxnX6Lj/CR37x7nyWKRszOQ3Q49eYjKEIRN&#10;4NYmSf5fLd6SGydbYdA2QGMLiNu6f6W1uFtkO8KWQ7u0JZygtADcZgsgtsOw/1ouHhBlQLkOJsfh&#10;M8fgKx4sjShcUrYj7f3MX17i0P495Lt19KCB7lYwlE6szADHz51naXmGPD6K66KrBl4ksVQTXQh0&#10;GdCbttGlxNRtVD9ENbK8VKmxUHFQVJtkOotNTBjUUVWdrvwg66VVVBmRTpuYliAqB2gKYErc2EUz&#10;dH7lR99C6ltfbB5E2AobFZpP28RVslTjCh5ThOgy4uLyOo9/+xGuLMyxWt6k6DrsG9tDJpElUgWN&#10;Wp2Tl8+w6Wzy9AtP8vzJYxQrG9TLRUzLoD/XxaGJvfR09LCxus786hJSKKgq9Gk5+rqzZHM6txmD&#10;yKkVrEDiUiSgRqcO2377Lqg9DXGrY8IWYPbyQutq1ltsg9E89+uLkOm7k4rRy4oIWDc1kqZNb8nh&#10;mV/5MNvOvcDOQowtYSEZMvFjt1LvMDj3wFfYfKHGuNzPicoqgyO7CLQMdSK8VIIKEYEaYlgKhq7g&#10;KC6xGoAqyOd0Vs69gDe/QBTFRLZCmDTRbAsvcImFRLFjVDUik8kQ+DHv/LlfQiZSSF0nDCMiqaIJ&#10;nVQqxdzMIpphUTUkrgqqbYKmEoYBeixolANoKGSUBMKx8So+1dDFCVyCGISaxldBqAbZ7gyhAoEA&#10;RwsRIShhg85Uks5Umo5Emh0jE9hGGRlOYadhfPsd6OoIJ44/i53OIqwEAwPDXLX3OvYfPsTAYJ5k&#10;LkGoOuRsjd/94z+ma8cB6kLjO888xZWNVWqRy8H917K5UkVRTWpBjdnlSyT6Ai6sPUvHwB4mp+u8&#10;5ZafpFyuoNgRjl4lUOHGnXezI7OPbpHFKXuklF78ukkQeKB7eGKBSzMPc/HyN9izt5fltYscf8En&#10;ZDu33vFv6Om/BlP2YRq70JaT+GtVPMqshSB8CCt15GqdYK5IYSmmvgmGr6Pa+/B272HDTOLqFlFC&#10;QcaCWFFRdANDtzBVnUatiqZKihsVBnuH8LwYLzDQNB0niBFCoOs6ighR8LCQWFqAjHw82cx/9VWB&#10;JiX9mU4e/uq3yKcSZDSfan2FDDpnOE4Om1u5gQ0m8Qm4/bV56Fhv5t7mtuTotYt12oybuiUNRWn5&#10;x3Qvzz8yi0MvicEhZHcSq6uDsdFxqm7AianzSBFx5dIkxc0ium4yOzuJV3XZ3NhgfmGWhNXM2zbN&#10;DL/2qx/m6NPPs7G5iRLrJCybdDJFJp0llUyRtNJohoGmmCiKguv5hD4oQiGOX0kalnEMUjYDq0Ih&#10;jiJiJIqukjRspIyQQmLqGl4UEkcxlmHjxx5RFFLzG0gi+lJdjPblcZaW0esSZISmmjRkhBNE+ARo&#10;ukCKBFIK0ikTVWkK/dY8iE2dzSBGGBZdQ0NUKkUmp2ZRVZU3vflH+dzn/5lcwsRzHN78jnfwT//0&#10;OdwooH98hOHhYa6cP8GBfVdxeXaGrzx2lloyR5hP05NscP3O3USleWw1zXNX5hnZn+Gat92FyCuk&#10;ugKOX/IYHwCl+vLP8kN7tVnwvANnA6h0ZpipbcD2NDe8/R7Gbrybjck5Lk8W0BMpnNAnlC5+I6ZS&#10;X+eqA1m2T3Rg6DZLKzVK1Sqz03Ps2nED6m41+RFVgu86uFGILkxK9RJEIISK0AVhBLIV/9cMjUQy&#10;QSQkju+y4K/SkB5mrFHDIWOnUWWIompNdXa/ghJLkqaG1ZGk5lXxfZ+EYQCC2K2x7npkLYWurMbq&#10;hoMbxygdklxfksFujfKiw41Xj/M3D86QMeHwdSO8sFzgvOtyZW6D+tpTjF53C0+ducjS1DwXjl1g&#10;eMdOdo2ajCtVBnp385kv38/bfuw9LKyukmUFY2WDPbVNfm57D8VSiYICmb37OHquSmI1oPsw6DrU&#10;aqDJpj9pRyjb6x9o7TBp2wElW9v/tUKBVlrFy3ltbcfWviCiFiPXlgj5V6jAEFDSTSmKYCd4h+CZ&#10;kuCzMwLxxl18O3A5FfSiGyMMZbezPHmZ2w4coasjR3VzlayZxTIy2PlhvvP0URrFDXqCOkaooaoQ&#10;Rxq2aUEUYsce3WkTLc5hChdd6JhGjuOLszSUBPUwJowl/akU1foaqmKSzw+zsjpHHIckUzpWVsPf&#10;8NBjH93QuVSv886xId4pyjC51DyoVIvVfNUxq0ToKJzCR4QKipcgLIXEAtJWlt7OPv74z/+M3qFe&#10;7n/gQU5cPEVSsanEDcb6RjFCmOgZZXVjhfWFZeYXFlheWeLS9BRXCjMQK6SMFEnVJmunSdkKQ315&#10;Dm1oKPMVLHwiimgI/Dhi7M3dSHkO0Q6jm62lDdra4aB2Xk+bmQOq05Drvot1u4eoM0Um182IovHU&#10;R/6EPc89yeGajyclEVC9SmXwLTfyxHe+AMWY4bAbfS3HIg7ZHduxuroRnUlkSlJTJb3ZJJ0Jg4wt&#10;SVrQk08zkLUY6klQWZrjO1/9CqV6hSAjWC0XidQIyxB0p3RsS0MYkHAUdDRee899EEq6rBTdKZuh&#10;7o5m79NkAmHqaNkEq2EFX4QYio4WSVKqQWO9SjLW6NCSKK5AqccIxcCQIWFoEgqVwFJQkKiGyaZf&#10;wZERSlojVAR64DJgQzoRM5LNkPAjzj39MGqwxJnnvsRgpptbbnw76/NVquUiK4UV1ISFYaW5vDzF&#10;yZdOML8xx8LyAovldTJplQ/+u59Dz+bpHdzG82ef58XLjzM+3seO/n3Nsn5DI9GT4LmTX+OrT/wx&#10;A7u7qHspuoxdHBy/gSePPsTffeFPmVm/Qja9kzdd+w6i1QDVkeTSg6h+GsMyyAxaeGqB+dVnKYZn&#10;6c0ncIJFLp+tc+t1d3Hv3f8Wx+lmrmJTcGw0mcaY2IfzfAPF6yBBF1DHJCZERaKQQyOtpFGvfivR&#10;WC8b/V1smgZmIkuohSBUfCGQarNDgKopePUGum7iVptSK9uGhpt1VY5PriNDGDfHZtbWsXQNZPOG&#10;KIgCGiLCExqhBqHrMNo7yOUTx1k5fZlEpYGNRZ0ZFGL2sJMa05yhyE06dL57AMxC8+arLSzcDpOm&#10;W9dCOwTc9oNm23/mefF7y5yngOtlKZge8xsFTp+6zLHLp3CIWCuugxeyXlxhcW2Z6maVcxde4oYb&#10;bmBpcYVSqUoQS+YW5jj6xPOcuPwSDadZius4HrVGjWq5RqleplqvtIBYU4stiELiSKCIpvMRQrSE&#10;eoE4blbNS0kcx4QyIqHoiEgQxiFBGCCkQuh4BArYpoVUY9RYEKlNdQYtihjuzuFtFNAjhbSWBkXi&#10;RgKpCSIVhCFBNwl9hWSq6UzcOKQRxkR6gvWgip3rIt3TxWphhctT86ixze1338wXv/hVLEUQ+gHv&#10;fs+7+cd/+gJKRsHOd7O+WcIQGo98/xliO0TpGuLSqoqeybEjL+i3AwqLy+SMLoyUS8loMOsuUTHq&#10;ZAb6ePC5AsMB5LMgnFf88v+vFr7iBv//ywQ4e2BpVx6nt4eiaZLaM0ojC2pGRbhl3IbLhUvL6IlO&#10;Qs/FTNjIhoIiCuzYm0IVM9jpTsqVBlFkUKn67Bo9iLrbSH/ECXy8OARFIVIUdKk289ikRIkj1FjB&#10;l+AJSRAENByHmlvHDyMMVAxhkNITWMLAztlEbhkUSRjXiWSEZWrYaRsvbFBzPayEgZFphlg1YWEk&#10;DCzLwHUDSpsx8xXo39bJoX370Brr5EKDm268mplzlxjdP0q6J8ElD8rSw6fCX/zpn3PbDe/nW899&#10;m+n5NcQmnF+e4sUnv8fhzjI9Pb38xf98Gs/yuf6Ga8iGy8w8Ms2fv+9WKs9fIC4XSffu49xqhEwP&#10;cLRQ5JmFEMsFPQepFPhpcDWo+iCVZgqJjLdoD/0gky2g9a+BNn4AELNbrNr/gUVtjKhBHINIwnIf&#10;PCzhn1bg/tUcp1LbedLXOWZ0segqkOxkqHcQ3ZOsnH6JtJJjfHgfjq/hByHd+W08c+ocTz71ENv7&#10;+kgtb2JhIYSN0DRMRRAEDQxF0mGoaJ7A0jVkTZDJd7BgKJQcBamaaLpGRpMU6wUSukF/3yCLGyuo&#10;kY+VUMAy8VaLpE0DLawRuDGfuG2U9LHLiJrfLMQQLb0npcVYtn6rCJ9BAk4DK1EIqo1QM3gaBCiU&#10;nQoPHX2Sb373u8yvLWLrFpZtkU93sGffDnZtnyBjZymVa6w2imiqQSAhjGNsLUkqlUbVDbozg3Tk&#10;uzAUl/1Ji+F5gV4potCgTomYPAZVht88jEhMNQFaG7zZW7xSmzltT1Kt7VKBYBmivtdTyW7DTtr0&#10;uyqTf38/w5cXuC51Ba0cUSOmADj7Y3p35liZnKOjpqMt+ihenhUcrKEeevv6UZMWudFucmkLVhcJ&#10;F2bxV2ZZOf8C86dPceKBBzj2nQd46rEHOLe0REG6LFQrVNwGs9UyS8UCM+srTK2tMl/YRK+VSEeS&#10;pUuzXDr2PFeOvcDK2TMEa0sEtTIpW6V/sAvXqeHWG2RiQV5XsBoBWr2EpUbIqEEUOai6QLNUhCpQ&#10;0YkVFR0FqSj4UYyQEiWUpE2N2HdJKgbbMjFeZQ5vbZ25Y0c58+jXWD93guLsZQpTm0wfX+X0M2dZ&#10;m73M4nwBqUZ05rKsbq6xtr5GKmkSBy69XR0k1RCn4XDNwb0cOrAfLQopLl0hqGzy2utvY6BjBOFb&#10;yFAhiEusR1PIziVuuuNeCotlOtPb6Mgp/Pe//m30jM4dd32Qmw/cw4jRheGGCGEifQUjqVILVpla&#10;eoYTl79CZsDBtgI6eodpNDR2jd7M1WO/SOlKSORl8Fyd/J7tFIIq+X0jnF4/zVQt4GzS4PHA4MrA&#10;PhaSAxTlIHZ+P/WhEbihl0sTKeayAplMIKOIWMomGlJVYk0niAWx3wApkX6AkUgxef48e/ZeReg7&#10;mIqO59VRNQUhVHQMEraFKlT8WEO1LRA6tmXj+g2SKIwODtNYWeHckw/TbajIqEInKmMMIICYIpP4&#10;7H3XBKn05aamobFF11Bvjf82fd6+ZsSW60QFVIdz33e5DEyFJeZLJdbqHp7v093Zy823304unSBw&#10;PEx0bD2BUFU2K1WKG2VApVatEkUSgYLrOthWBuv/4e6/wyzLzvJu+Ld23iefUzl2VXd1TtM93ZNH&#10;ExVGM4qggECABAhkgTMmGaMX+335wNhgXmySBRIglJBQmBlpNEGTe6ZzTpVzOjntvNf7x6mGsS/7&#10;s//5/ni/dV3nqnP23rW7umqvte7nfu7nfowEUahgq4lOD1FVRRMapmHQqLUJUdCETuBKglCia+Lv&#10;W2MBCESnk4LYSp1GEhHHKJpORre21uUY07BQVYVIhiTMFFEEIQphIJEyxvM9+hIFtHqbRBSTtlO0&#10;3BBH+oiMhhsEtL0aipak7fuYqo1AEiBoqxJP16j6IYmuHL5msFoqE8cKmDofeM/7+PrXvk4+nWSj&#10;VOGjP/IRvv6t79Bse/TtniCV7SNs+iRzFtvvPsCVUovFqkXCTDCRrrI97yKcBiEah4/+EMvFNiW5&#10;SmKwwPD4Tm7MzPBGsdMmb3SbikDiu/8Qn/7vjv+3gjb/f5GN81NQPd7FVVuibTtCkLBxjJg9D97P&#10;sXc9xvqVE3T3bWNuso6aSICmIBSNtGURBmW2bU+iWi36BvqYXZ7i8pUVDh8+xPjQftSDVvazQgoU&#10;FBRAShVTdGZQIAMEoCkGkSIIiYhliCd8ZEwnd6+qqFLgyADbSBNFEZHhoKsCcJBhQGR32omUqjWk&#10;CrlCnhiVWEjansNmq006nSJyPZbdmAMTo7z9XQ9RXLrO/Oki5RWPg4NNanGDjUaVWDqUtW5euHmd&#10;VhUee2eR1MgIf/v89yjOl+iPxtmUdTbnb/JP3nkEPXB4+uUpFusNrpfXqJy/zgFF8o7DXZy7MYWx&#10;CHK9zZ27H2S5FbBZX2WQGC+MabfgIiYzbYGIYroOgaFBq9yp/lW3kvz/MxbuFh77H52X/5Pjt6p1&#10;/pvvFW9JJ9xa2ABF6USn/nZoF+FMAJ8rw5NVuJTK0P3pj3LdiLk4fZWMXSJKNPHscTa8AktvXibt&#10;S4qLVUy7jz27DiBlzHKpyJe+/g3iyGPn4BjplRKKquDGMRIFXUriyCOja3QldNQgxE7oOKUSuZ4+&#10;lhFcWd9AN5L0ZPpIGj5Rq4FpZ0gXelhaX8FQFRKmiS1MwmYdU1fwGh5PAO+//V2I1091/s+3QTwI&#10;YudWunT5H34/nac0QYKAl5E0EyZNxaLiN7C0BDoaQdunVa+QS2fQNINQttl7cA/duSSO65JMFzoG&#10;vb6PKXQc16W/exBTtxC2QTZVIJ3pxksriHqZo0qGocWAbOBj4CPppYZKSImJBwXkyv/Asllv2ahu&#10;GTW/9W+4xbxFJSjXumDn21mzCvRoCRa/8DrNr55noDyPWlvCpIBBF23q7HpEELQWWJ8C3Y3RzFHC&#10;RpKGVAh6FQ5O7CFRyFFp17h58SLNyzOoa4uIjXXUyibbUzkmNIvdyTwHdk6wd6CPu4d2c9f4OMf3&#10;THDw9oPcMzbIu7dv4wN7D/HQE8d48L7jHLv9AINDefpTKn2aQ65Rw6zUmT7xKpdefQV/vcgjtx9B&#10;BDGyXsH2q+QtiJ0NcikTYUfoWdAyGk2rSNltEEVdCKHhaKDHAjcISZoWCUUjdhx69RRp1cSpTPLK&#10;c19j5ep1ks0aI7bD3TtHmMiPk29vo72SoDq/Snl9nhvrRcKaS63YhJbLrt5t7BzYzmguR9Sq0ywV&#10;ydkCd2GGq9/7Oi8++13a5RYyDGitbXL7rofI2MP0dfdSrM3z7Iv/H/p2qoRGhs1Vh6MT+7hw5Sku&#10;XFrDi9t0F45z77630ayu0ZUSBJHAcZoIzaHRmKLhvcFS43sURhc4cfoaFy6usGf/Pnbs+Ahzixmy&#10;voXVjhkudLFtMMMf/sG/ZvLsq7x24vvMazVuJitMJmq0+01kb0hPf5KRPcNo25Ms5n2CPcMsu1Xy&#10;dpouqRK4EVLViRSFSDWIpYaIfWTY8d83jSRLxXV6h0fpGezGsEwiXRIGLm0vIKWZqGYKVbMIdY22&#10;0CkoFhklScLQ2De2k2SmC1eoLHzlK9yx/QDt8iqj9ONRRuKxSZ0AOPKxR1ELVzrateTWHFC33ttb&#10;C5yyNS869Tid81vYk7bLmVc7hHsTG99UkUaKrnQXB/YcYLlZ5pc/+0t88LH3cer1N9kolTBti3wm&#10;T61ex9ANGk4LoWk0HAc7mcc2shiWSSwhCD0URe/o0YQE1cSTKkpsIFSLIO5UlKqEHS0bshMoyw5Q&#10;iWSMqumIOCaKI1RNwxYdby7CCMM0cQK3oyM3LVy3jR8FIEAo4DoO/aZNQijYQYilGUShQltGxLqB&#10;E7TxYw+JTTsGy9ZAU/ACSdWVqGmLdqwSp1KIjEaxWKQddDIQH/7Ij/D1r36VtGlSbbt84Im38/T3&#10;nyfUFXp3jVKqNjh28Bjb9yU5PXmZVy9sECndFLIZeprzHN2VY+Zmmd6eQUrTSZyapBSss+7U2L5r&#10;iJVazEbd4XId4nLM3l4wnf8NouL/j8b/EHQaHRXTBQn+0TG+t7bCQx/8SdRMlteunGP/7duYfPXr&#10;LF67SP/IHtbWPHxU3MDHC1rosU13b0S+V6AmGvT0wPTsKinLpl5ZZ225gbpfS342oeqEoUskwSdE&#10;yphIRiioHXQiBLVYwZXqlmxSR2ACEbEEEMQyoCdbIIpD2lEZPamg0ukpKRSNULqstwOyKQVV9fEj&#10;j8Bz8cIIzTCot+v0bcvy7jt30N+rcenNC0xeX6XsSJYbsLDZYLYE50qwtBGyUFljsypREvDJn/o1&#10;nj71EucmL9OqNomKbbqUKu1Kk09+4A5kI+bNEzcp5CVBo8ixUUlfA95xKMONS5sMJ2CobyfFcoOT&#10;i+fZYXXTG3UxR5ki8GO//m52/8zHmb3n/Uxafbxw+jwnYmgloK12BLVuCInhzh9NpLasHmI62p23&#10;ALRb5FqsQqzTsY8I/0HlKQEx0LHs8LeBGAelr1M0UR+A+QxcN+CyCZcjOJWCbzfgS0X4NrCQBaOv&#10;h7k25A7tZ8Zp0+oxiDImPkmUuJuuJkRn32RcLjOkuTiuz8pKje7R2+gd3s0X//LPcVtLZA2VUd2i&#10;WaqgybAj4VN81DgiKxV6VRNNQsJRMSONSuBgDPayljRZ3CihRxB4NUI/oB3EGFYaI5FhvbQKUUR3&#10;SqNgBsiaII4UwtDlUxM9jGlr4Fb+viG76H7LLy7c0vr9/QgwCgovO5KmMEinRujr6sGPXHwiIhXi&#10;WBCGHbPM40dv59//p//EH/7pn3LzyhSrK0XKxTKO4+AJj9iIaAZNpC7o7+4in86RsFJoA114a0vc&#10;r3WTW6zhs0SJDVR0XIo0cdl/lwMHdCiEnU3pVnHCrSKUxFtm+i0m1gZnDUg/AIkHSTJE+ZmXcb71&#10;Jcb8m9gs0kQnRMHAYxmPxKMWgczSuOpgTsFg/zDL63PEhS60RJ7esS7m56+xcPkMlemryMoy7dIS&#10;QbNMFLiogYOstag018EMME2V3sEcQ0Nd7JoYZVtPnu29fQz2dCOUgDByUJA4jSaq8IndMsKrE7pV&#10;VleuIPwiRhywNnWB5vo097xtP8XlyxRnr7K6fIXXTj/Diye/hZHfoNGYpdhcJpUSbBvchiZjFNXD&#10;1hSEbuI2HUTbpyuloXh1hvM2rzz/bU49+cf4i9fp0g3i0iYyaBJFAlVY9A6PcP8jd/LgA0c5fvt+&#10;Du7bz85dE+R6k4z19ZJNqFQ252k1l8mZAjUOKVZc6uUamTDCLZdgY55MO8JfLOIu1uhKJcj3pWip&#10;G+QG8tA/R6Q1KM177N52nLmr32Pv7t3M36wwURjmrr0PkXR0gqqDV4vJFWyW6tdwrGl2HsoQZy5Q&#10;LRe5dArecfcTHNv1EzSL3TSdzg4ukOiGIJVM85W/+DyrcysUK3XcSBLrYCYzSGFQbbSYX1rm4tQ0&#10;55ZvcG52kT3H78JvR6QTKRwZ4wuTtg6hqRFpAiWpoKqC0PewY4WkAN31EZUGK29ep3LjOnt278bV&#10;YxqGilA1MokEUkLQrhIHbdJojPQP0WOYPPenX+D87/8ZzZde5ObKPPtHellZXyeBhk2aKpJNXPJ5&#10;mLhvA3a1O2xbRx3z3wY0bM2DWxVut0BcuPV1DV473anJapGjHfq04hip6wQKXJ+e4sRrJyivrXHH&#10;3XewUd6kWKwSxhGRlLTaTRQktmqREBbCj/HaDs1Gm4RIIFyfunSoG4IaktgDI/TRgzqGqBNEAZ5U&#10;OtX0KIgwhDAi0iS+KlGESiLSUSOJHwVopokaRx1jXkJ00yCMw467gmbgRA6u62IZOoQRge+QQ2Ug&#10;YaLFHqrnoxoWXhgh44hQU5CKIBAKUeRi6Qa6quE5AS4hVi5DQ3i0CUllMmyU1iCOibw2P/LRD/GN&#10;r30V24KG4/PYY+/k1ddPslkrURgepjfdy7VT58j3juGqOerVmHbQpj8VYccl9o2OcfXsKgNdBvOb&#10;kyyWNlEUh/H+fgYHd3L+ZommPYqrZ5lsN7jYjhi/w6RQ2A9r6wRvIVH/3zL+p2TK1rnWW9p+33pc&#10;//tR6k3ySiNisiAZPHYAx/O4cOJNsl1d3PPhTzLW3c0X//ob3LxZZdfOMRZXN2m4gnYgCX0wzY42&#10;qn9QY++e0Y47QLFGyphASBvXE6i7AuWzMoiJEViGQSglWT1FGAX4QqJrOpKIpgQwtuhiSUxASIRK&#10;TEbYWJik0iZu0yOTMHAbDjU/QCoJPN+l2GxjKAqZtAAnIJeKqVZi4kgy0K9y8MgYfcMa1ycXwKsz&#10;XnB5/NGHuLBcJjWks+ugykPvuosf/9AP8TNfeImPffpf8Y8+83PsOtgLff1s+j6vn/kuWhDiLrf5&#10;T//mkzgzr/O22/fSXiry5usLDAxG7N6TZE+2h7VzDR48pLJ4pUnsQexk6e3KsLwxTSt0KJCjgUcZ&#10;nyP3jPLJ3/0azz/1NH3dOsuWymulNl9rSb4XdMSHl2J4vQbn2rDQgkUPKgMQj4IYhnAA/CEIhiDY&#10;AcFOCMfB2w7eNvBGwOsDrwsuTsOLq/DsEry+AF9Zgb9dgS+swJc34ekavNSEk4HgBUdwWVXJDPSx&#10;Jh1uNiUrCRejMMCh7fv5zne+w/BYgUquh9JagC6z6JfO8fhOl735kJGsj1tTqDQVzlyd58bkPHMz&#10;b/L2O26jOnuNoWSGWlV0WDaljm/o6EFIAZ20VPE9h1wyiel1dBf26CBLisny0hxK3EaGMWqYpCkD&#10;tESCbL6AUy3ieAFdyQRquIFThWzSxHTb/PgHHyW79kYnQu/eWsC3WuKgbImb5ZZWJtMp7LB6JRdr&#10;sBCbdFlD9G7rx7INMuk0Xfle8tkCtmbgtl3Oz17lz//0c6wWNxhMDyIaCm2vhWlb9PZl6BvtZXS4&#10;n+GhIQICegu9EEiWNxZZvX6dx/t3kFpbwWWegBCo0MbFBQ6+cxvC1ZDJBiK5Bc5uebcNbs3qW1Yv&#10;tzyQAjjxJOS3v4/C0DtpXlxh6fN/yY7aOXaO1PHdmEK0B5MmFarEBxXcI/3kug+y+toM2zdM3FIV&#10;Ld2LIjPsv/9OynYTv75Ba32RtO6RyRl4cQtPBtRba6wXS6yVN1mplFiszbK4skCptsns0g3mpy8z&#10;de4C58+8zuLmFKVqmY21GvVyg7W1ZZbmppmfvsTSyiKxBn5cpx1W6c7aZGyb4vJ1plevYwh45PF3&#10;cuHyGbRUk49/4iN853tf4Acvv4jQGxSXNiiuFElkYWLXONJQKK0X6R8dxpIxjlNlsD/Hi89/h2uX&#10;3mBvRmU8obK+PI3jh/hRgmYLFktLbLTKLGxOslYpEscRA6Mj7JrYxl23HeKuO27jtrsP8cC9R7nv&#10;7mPcf+w4D991Hx948CEeuv8edu3cw97BYQYtgxHDYERNUl2vcuPaRUK1xvb9o3zuC79Hw5wnVDbZ&#10;ljmM1ejh5e89yxP3HqVbqzA+sJ+h3A6iwEKLEgz3DFJz1ri28gJ+ep6ra3+OZbd5+luC9zz4APft&#10;/xlkfZyNeYdUIUGj7eCKANs2Gcn18b0vf5dWpYnvgBf4yEaM52m0aiHVeqcDxkbo4qgWqpXg3qN3&#10;0yi3KfT346LQ1gz0VILYVtALKYZHh7GNFLXiBnas0CV04mqF9cuXcW8scv3FV3jkh9/NalBjMw2W&#10;pmP7BlGjQsrQGCnkKUQ23/3il/mP/+iXeP7lp9m75LEjZXK9tMLRHUMsLq7STZJlNqjiUAZyvYId&#10;H3Bhm+zsdNZb9G23vupvYWjEFri7JXpSIFyAly7c6kho4+LhqxrCSjK/tkQcQrm0xkuX32B2aoaa&#10;XyVsxORyOTKZNKGQyCDAc9uEQUQYxohIgCqQvovjNzEyNlraRLox1OrE7jJaUCMfeqhC0gokETqm&#10;rmNJgSYDIjPEExGK0LFDA+HFOLGDZlkono+uaKCCrukEcYAfBOiaSkyE4zaxTJMwjNEiQd5M0Jcz&#10;oL6G9MFpe7jSIIwlwtJRggA/bhEpPrZQ0UUWP/A7TehNQTWOMEwVLW1RL1eIIx8tdPjhD3+Eb3z1&#10;ayRtFdePOXLPYS5duc5GtcTg6Ah7dm4nG0qefOZ52mqOkf07WJm7SndGobm5xv133sPk5Rl6k2US&#10;/Ql2HsqxZzSFGdRIFEa4Nt9mybdpxUn0RIZ5r8XTNx0OtNbptztG9rdA0P8vdWz/q3vLrTq+txIo&#10;/7Px35+P33Ls1uN5S3751vtFdDiuQMDLjYjNnjxym83w/v3obQXZWufGzEWGunt488xF+gf389M/&#10;99M01hdYLlWpeT6BpyE0E6F5aGoT03SxtTqZtIVT1fAaCQxNo+m3UPcK+7OaZZLOp+kd6iefS3Z6&#10;0kmJVDp0bihD/KhOQpNI6RCINkldJSTE3qLZm6JFrIMf+JhNkzDQUSILJwrwTWjEIbalsnt0hJyZ&#10;YPvACHcf2MaOPpXebp1MwmZ4ZB9HDh5iuH+Q1XX42itnGBss8Nj9uzj0zg9z38d+nobM8Bd/8O/4&#10;z7/12/xf/+G3+dzfPMlLb75EXWsSaxrluSr9esgdh4e4fPIyj9x9iM3Zm0wWy4icTpToo10rIRsB&#10;d+7qZfpqBX8ZEqk8btvgYnMDgSCBiYeLj8/j79rDi7MbnK3HvPvHP8ETn/5F7n7P+zh8+DCBECy0&#10;ApxEiikRcz0IeEmBHwBP1eErm/AXa/DFNfirVfjLFfjCAnxuBj4/DV+7CX89DX8zB3+1DH+9AV8H&#10;3gAuCpWzisYsBnWhU0alrtq0hU6IiSJSpFM5sjtH6D60i6vFFZbaAcOKxttG0hzeMUJCjSjOX+Xe&#10;OybQM5LlM29yz5jCB27rZTTRouZIGk1wQpVEUlBzlrF0lwfuv5Or5y+TM1KUalUyQsUXAaGqY4Yq&#10;eUxStkIUNMkZSWI/QjFNfFvhWqtNqVJBVTV0xSQ2LdoEoCrkszlKrTptt03a1kjoIc1qQOwHdKdi&#10;PvrYHozJ6/9gnXErrXIrjaJvzUJr61wRlJzBjUjlkudjCIWlWpn59VXWyyVWK0VWius0WjUAenI9&#10;hKpC0rIo1evEqoKVMUklLQaGetBVjUIujyJUMkaO/u5Bnnn9WbzFFTJ4PDSyF3V5HZ0GEp/GVmci&#10;HdiXrsPVFsErEnkaoksQTYK70OklKde3Utu3+sfmNCafVnjyL2O+f2qafXffy4Vnvsr+hTnyXoWl&#10;eogVQRcKdYrMpGDnBwu0hw2m3pwluOBhehn6BkbQNyWxqbEsayz7LQIpSA/00T26A7PQT7pniGz/&#10;EMn+IdIDw/SPb6Nv2zbS3f0krCzpdDepTDeZXB+5nmEK/cP094+R6R4glcujmgkyuX5Gtu9maHQv&#10;g6NjdPUPMTCyl0R2G2P77kJJFxCJHq4vC/7uxdPcfuQdjI4foXfoMOWmg+8L+gf6adUg8gWr9WUW&#10;nQrnbp4jPziAyFrUfQdhKQRBTCHVxbnXzvHVp75JUk3Q1T9Iqm8nudwIVjJBpKkEUqHYaLFSLLFc&#10;qrBarXPt+nWuX7/BtanrnDv7BmfPnWRjZZ31jU1q1QbNepFqpUSr2cJ1WrQbVUK/TctrIlWDWO0U&#10;aL36xrM41Sb33XYX2V6PQr6P1lQbsQ4/9cHPsGv72/CrBtn0IJGSQM1mCDQVU4mZ3TzNK6f/mmz/&#10;Ms22y83LCnljF+95+OcJqznCWGWgvxsjChnIJhnIpcloNtlCjme+8g3a7QaxHyMQqDIk1DU830e4&#10;LkoQITyH7p483fkujtx9O5u1MmgKuqoQKgqBKtCSeboHRrAyWfLZPmqbZSwECTNFvVbluW88yXhP&#10;HzevX+XQT/4oKUPHFwqZ0GC4t4espnLp0pv86X/+ff743/4OZ59/DtOrcwSL+/QJuhMJXqvOc781&#10;xo12HTUMaSPIESGB7t4Co09MQPc6UuswbCK5VZBwKxDTtna/W59viYa2dsWr5+DiDKS7+wiNNGEM&#10;nmbgxBGKYZIyM6Qsk7SewpceumqiKzqaoUMssU2b3q4eto/sZLBniDAOqQV1ylENPWEhFIWsGhCv&#10;LZEJ2twVJfjp/BgHvCZ25KAGHgmji0hKROyhSq8D+hSBKgRKJDAUhTj2iYIQS93qpqAIFF1F0VQa&#10;XguhWNhmEtO0cf0AVdVRhUnkOeQSFn2mBu0GmqshO5aLCEVHswWB9PEjSShDbD2BpiTwAx9HjYlN&#10;jdCyqXot0r19NBp1StVNlFjygQ+8nye/9W2SloHrBxw7dpiZpUU2Vkr0j++mVF2l2lxj284J2mqA&#10;krApr66iWYKkqHJ0YohGcRbPDXHbKm5boVpd4/JMwM6DE9wo3mSlUSdUU+jEZHQTr9XgrBODCXsH&#10;wG2CFv9D9jv+X4Cs/91xixm7lYh5K4i6ZVFy67x4C0P21vFWUPb/bfyPrpH/0LSEGIiHIRoEb6jA&#10;zHqbKA/Xyw2S+SyBUqXabEIywfhtR1FNg97BPLOTV6kWK6h6gdWlFl6sdQydtQjT8MgVFIb6Bbm8&#10;zma1Qrm6gqZHqLqFOor+2TCMqLbrVGoNqnUXw9bQVAVDN4AYJUygipC0De3ARQhJKmUQmCFSDYiF&#10;QNdMkmkbhEqzHbHBJi3qhNKh7LvIOGa/EjOejDnSk+XekV1EbpOmf4182mJodDfNSovnfvA8T75w&#10;jZcmi7zjcJ7bDyZI9A/w8E/9Lv/3r/4I3/yrP2fPaB8Xp+ZZrWzSloLe/X1cfmmKoZ2jFJdXeeRg&#10;mjv3F3j2W1N84CN3cvbZ55neEHSNjLHvtgdYn16hstTg4eMTXHtjhRRgWH1M7NjDfHEJgpCAFgKH&#10;ELj/oT5euLBE31A/t+3awZ33vY3BHbs5/LYHaa630QKFWEsxODDOqhdRkRCoCaRqoqoqhppAkTpC&#10;GCiqjYaJriQ6i2wiJlAFvlCRtiC2LBQ7SVsxaaCQ7OnGVW0Io04rsZRFbJkkFBPLSBDGCpGuks9k&#10;WZtd4/i2YY7mTfylIrv6Gjx8aC8XL15lfm6SiZxDX7LOg4Mhzo063Yok3wtxGBHFTXbtG2RtbRZQ&#10;uGP3Xs5duEiPnqbeKpFBEBAS6BpmKMhqJhlTww3bJDUDxVexCgk23CbnqyWCqNNSKVQEhpHCiVwU&#10;SydpJijXq0RxSC5lQNAkaIEk4tBwgSce7oLZmc7ifstwNLEF3nJb4U70ltCnBAyr2Aq02ir9QwM0&#10;kzlUXUFXBZZuYtmdtE8ikcTx29iaSbPdJJPO4YYuuXSOwd4+pAjYNTpGT76b4uoaxfUyJ0+fxrJy&#10;pEKJLj0e2HEAf26GBTaZUhTCTBqlP88THz7G2twsqj1IWu1FPlVBlaCsgHoT1EXgLIjzdOiDWag8&#10;F/Plr8Q4LYU3mi22bzQYKV1lZPEyISHprTa4ZVpMG7Dv03m8sZCKU2LjRYfcQobx7FFalQp9vQVO&#10;FU/zyvo808Uyl2bnOX/pCs+8+TKz64vMFpeZKa2yVN6gQkwjjKhFDnYuj5rJICwTNZ0i09WDNA3S&#10;A/2kMllCzcDMpMkWRpB2gka7QcvxqLg+bqRy+foUN9eWOH15iudPn+erJ07yzMxNNh2HH33fp4nj&#10;PGs1hyjS2b7zMKNDe0lpKXKpXm677TDfO/uXnJ48y5XladYaZfYePoiiSYJmTE8+S1eihxdefI1X&#10;Z6/w5s0lmpsuRjpLprcPTwgKo8Oke7rIDA6TyPWiJJLougpGTL1ZJxI6jhPQ9nzcmkNpfZnl+UWW&#10;lpZZWZhmcXWOanmNWmWV9fIqbhBQKVfQpM5Azwgz05dxFmvofTHdveN0tVIMKKOMJXYTr4RcP72A&#10;0/bR7AR2Xw+xlWBm+jRKfh1rcANXuU7o6LhlhU+87z9RkIfIin7UsIkROmRijbDepLK8SmNljcbi&#10;Is8//xw9qSSu20QJXNRYRQiLWNWxDDANGzWMyXVnEUBvXw89vQW6C3kSCRsnVlBti57RUaRuslEu&#10;kzTTrCwvs7m4jhFJTARXXjrJRM7AW9hg30MPMLCtn6GBbXSl87zx7e/wu7/xb/mjP/0Tpq5MknHa&#10;jGORxyeBz/3aMGa7yeVwnbvtnawnXJYamwgi/t6iLQ3DDxlIqtCpb/gHmxxjC6zdqiq1QZogjK3A&#10;rNHZGU9+HTYdwdC+/QTdvfixw6rfoh53dNNh2CaMI9pOG1RImQkU3UZTFXRNIVQjGm2Hm0vTKJZC&#10;tjvHvl37yGRyXF+7RlqV0NhggJD7EgV+7z2f4JhncVdbY6e/xDKSKHCQQYwTN4hCF2nEaIpAjQ2E&#10;9NEUFRGFiDgihUVsQBwJQlQQCmEQ4Yc+gYzRFRvHdfCDCEXR8IMmOU2nx1SRbh0i0DCJpEDVTKQR&#10;4/gNgkgnVhQsoaAIm3bo4WkRvqahmAnqkQNaimxvPysL04Suzwc+9EGeefq7RJGL64WMT4zieoK5&#10;mQX6xieI1JDxsTS5wQHS/b14Xsj89DyprhSlmQpPPHQ75dIKKbMFMksceGQyEZEhSY8YTFcb3KjG&#10;rLUVfC2BMJPUCJhSXVKjgt13HOfMfAnDDdH+viZLIUZS2wI+1n+PiP43x1tZMPGWBkRvZcLircco&#10;eEtc8D+6x61xyxDircdvvb+lbLkFFG/9O1ECagacDeC6oeDvHqN8s01u917iQsyRB++l3i5Ta1fx&#10;RETNrXPng4/w11/4YxrVCkqgoKcGEWaGdgCWrqNqAdmcQjrVpm9II5OQrG7OUSq1abSqlJsbqOMY&#10;n1VRiAENDSF1Gu0WYSCJAkkcdX5EHQMZGrTisNP+Q08RhkBsEcYxxDHNlku5WWKeCh4xcqsY8P27&#10;hvnYux7h8X3jHEoIluoGZ8+dwnU2GTpwB6aZ4oULS3z91Qu8shhy7540P/ve/aRMl333HeL+x9/L&#10;n/z273PuwkuEfsjRI3eSyJicvbpALEw+/umfwcuZONJn8fI6D+8D21+iOOfynjsLPP39WQqDIzSl&#10;iZkuIOot1mc3ePfdY9w4vUgXoNJLea5BK2rRiBzcLazQRHLnA1meOrVKEDnkkgFR7PLMU9/i9OkT&#10;fPFLf8FycZ25jUUaSkQxaKBbGYSZRCoaPipOqBOpSULdJtRMAjWDp9v4pkVL0cHMQSJLpKVoKhbJ&#10;bB/Do/sQiRx+pODFKsmUjqIrNBUVP1YQvo4bSFTLxNKTFFcqlKsljk8c5hc+9EMcP5rCaG5w+fxV&#10;xrbv4j3vvpOvfuUcjx4BpQj9Huhu54kuluHIUYtMNuTi1U0CaXBgx3ZuXJgkhYrmt0gqNoECri6w&#10;Q5WcNDBtSb1dojuVQ4tMjC6TTRxuNl2EEIRxJ5mYShSohw6pdAY7kaRc2UTXNJK6geKF6L5CW4Q8&#10;caSbI7vKUK52XOPfatB5Sy/WiSU6s0bb6stqReT3RLxwOURNJGnaedLZDIqqkMvn6Onqo6fQjWmY&#10;tNotnMCjr7uPWIFUVw7DNEhmNPZPTFBeWMFtNKiVqnheiKEmyPf0MVecZ8TQOJwpMFO/yv4PvIvj&#10;P/0jDHziAxy87xjf+tI3ee1Mi8M/9Qt416r8YK7IqkwzU0sz35asFAPWl+HKFFy5AvUZeOakQTvs&#10;5mqs8baRfXxocIje0ydoyJB1AbNpsI4OMvTocfJ3rJG9fQ/nr89y85Kk6zrsi7M0Gx7mSBKlK4UX&#10;qBz90AeQe2/j98+dZKnZwFcNJjeqTK2UuDK/zsWpNS7cnOXCtWlOXrjOyZMXuHh1ijPnL3P2/BVO&#10;X7jMhas3OfHmWd64cIlzlyd58+RJXj5ziTfPX+LqtSnO3bzGqYs3eeXyNV6fX2Om1GKh3uZkpcLB&#10;I8f5P37pN/jd3/iPRIrG4soqaiqFqneEn1GsMNgzjh6bVN01dh7exr49e5mausrl+atMLk6TzaQZ&#10;HuxDEyZ93YP8zE98igfvuYPZ+Q3euH6e9bUKZy5fZ61Y5NLNG2zWGpQaAY0oBsMin06RLnTT3TvA&#10;4OgYPT39qOikslmSXQW6u3vpHhomW+gHLKxMnnT3IPmeITJd/RT6ttHVP0pXb56dQ7tYml2hbUiu&#10;X3sdq5RjT9d+Lj97E1FOsDq5RldvnkRvilrcRiZsTlz7MmZXlVzPKqXSOvt33sVde36G3Zn70Rsp&#10;bp46x6lnv8ur3/k606+8wZkXnuGN732PS6++yNe+9GVOL85Rq1XYrFUJIhdFggxUhIzRPEnKCCGK&#10;kG0PXfMo5PLU1osUV+fQQ4nVlWGwr4+uVB7dtFFinSAMWZidobi+SU5oVGoV1q5fYkR1WV2dZc/+&#10;wxh338Mf//vf5Rd/+Zf4q7/8As7mEtt7BfftHeCO7QdxqxXWvDYx8MhoD/XNeZZwaWsuahCx5DaJ&#10;gSFUhlCQhs/gY3sQ/UsIc2ve3uoyo2x9jjq7YiwhUECJO5510GGqL70MOAq13n6G7rkdxdSpOh7p&#10;VI626+Ij0S2bRCpJT76HMAxJ2AambqAbOkk7zcDgKNvGtpFM5ega6kE3VHYd2MltO3Zx7cZVBn2X&#10;e4DffPBh7DMvwfpVaK2SR5BFo4hLQACxRAqBbyuIQENTVYRUiIQgUlTiMMKKNbAEvhTomooQnXS3&#10;atnoQqMr00WkCIglSdMm8tukdY2CphDVyhi+TiwlLjqKqdIM2nhhi1jRiAjRVRslUvEiH2nZNKRA&#10;6gpKMsv6xjr9/aO0nDpOvcZ7P/ABnnnqaSI3QDMsMqkCmZ4uLpw+T6PVJjvYQyMqs1pzwUxy6fIU&#10;qa5eulI9FGeX8FplfvTD9/D6uSuETp6udC/X5uocvK0fV0g+/7er2IM76Bnbw9LCKm1VRxqCew73&#10;MzzUS35ogq6dffzN6Wme3vKkd0kxqAsSSQ3L/2+rGOItkNXeAnXh1uvvnRPewqJFW9feYtLEW2pa&#10;WlvXRlv3vGUTeGv89+DsFhPI1j1uSS5vPaK3QKEOqHrnGZVbx1dCMN99H/G99zNydBxt4jBzr9wk&#10;SChsqgrDE8P4tTaN5iqpbJpKvUokQt710X/CyWe+gapmGZs4xOe/9rfUmgp+pNBqtFndXEZVFB66&#10;72EqFYc3T87Tqm25R/h0GDePoPPDS4W2DPDjgHYU4IYNgijCiXyE0PHjjo9Q0shimQahJ2i6VZbC&#10;Kiuhg4w9Mqpkv6by+LjOb3/ko/zcL/1j7uyyaHzl27x46iovrzS4d2fEE088SH7nDp4/f5F//9Qk&#10;14stbsvpPPV//hB7Bw00vUk2H3D/j/8Wr//N55iae5buTBe/8s9/iYG7f4rvfvW/0HLqrDuSiaPH&#10;ee30mxw6foSpEzd4eL/AjqG85PLw8RFOn5lnrW0TCsHK/ApOeQrdkjx0uI+5N1awFYjqOVLpLGXZ&#10;ZiMo429Fjg7w9o/fx3efv0Irttm9twc7k0W3DH7vv/xnhke3s1repNZ2WGuUafsBppVAVRSErhGH&#10;ES0/pBW1cWRArCmouoaWMBFGEiESxLFBIDViYaKqFtVKg42NIuVaA7flo6saiUQKJxJUPJ84FAjN&#10;xtA0ElaSbK6HsbFeNpdWybV90levENTOcuXqOr39HtsO9XD/hz/Bf/0P3+ahg9Bcg3QAPb0Q6fDw&#10;gyDNkDfONNm7B5TIQFGTVNZbELiYcUhKM3FV8BSJGWrkDAVbEVS9CgPZApEXI9WIqgyYbLtomo6m&#10;0OkRKQyK7Tpd+QK6abJeWkNVBEQBA9k83UaK2UaR3/ipe8mlfaitdfRrtwT+9hZgu9Ww/dYMvpUu&#10;TYK6S+NLP4gpZIcpq0lSmSSu76GaJkYiQcKy6MoXqFXqKKrA8V327j1ARY0Z6+vhE5/4cRKa4JWX&#10;X2Z2ch5Lz3Fh7goaGgubS7RkmwPpPGMpm9E7Bzj6Kx/nKxvf57mrL5Nc99n43hlyUcxtv/Z/4Bdt&#10;rlZ8NkfHKY6NIbcfRO/eTctIc3pmk4qWZ+iOt3NmroyTGsZE5ceOHmBgaRZnfb6Tfs0aHP3l7Wz7&#10;1X9OK+3zradPMrEjwUC+SmMTBhqC8nKLHBpBRsfpzfDy/CS7H3o3d3z653jo2D384VN/R1pPYtop&#10;qp6P0DUU3UDGClGk4SOpByGllsu6E1B1Ayptn7VGm7rjU2y5bDZblNyAshvR9ENqvtth26TEU1TG&#10;BgdohxrTzSqfet+P8edf/DJduRw3bt6k7jZI9+VZWl3GStiUyjVymTSaETDYP0RvT5rVtStsbszz&#10;trsfwPearJcXmZqfQhExPYUCInKoNB127DjMRz72Pv7uyaeolmuYtkWxXqbiuUwuLDC/vMHU2ioX&#10;r01yY3aS6zdmWFja4NrMTWbnF4liQazaRLGOYmgI3UZYNqlsF5GawsgVsPt6CTWDupQsldb5q69+&#10;k789cZ7zLvzO7/xHBgf20m308IOvf5ODA/diVrIc2neUjdoSbTNg99EDnJ5+k7p2FjVbxXPbnHq1&#10;zKCR4d7xj6Eo4/zpr/wmV194hf6MwvZ8mr29/WQUnZH+Ag/edSejhSyPHTlGv6WRalXxfEk5DinH&#10;Ldphk0ZYJ3aaBGGbhtckrNWZvnKJldmrhPUaN66fZOrGZdYWF2iUakzs3IedTqApKqsra1imSncq&#10;yRuvv8LS9HXetn2AbENj5voNfv3X/zWfe+0l0sUWPbFkOGGQy0J/GuKmQBDx0PHddDub7O3NMr26&#10;1CHA7TQTbKfsuvi0yWEwhEJTRPS/cy/q6EwnCtZBbs1jcYtqaW/tzh33KdQYRL2zc5ZegTfPgyYk&#10;p/2IsKcbTTGotBqYlk2hd6Bj6p3uwlA1hCIwTQ3LsujpzmNaBkEoSdg2jhJjZ5JUaqtMbN/GP/rM&#10;p1i/doOua0WK7XV++/FHyF872ymIStShVEfIkEFrjIGwzDwxdUIkEa5h44YCxZcopoWvxoSqIPAC&#10;knGiA0BVjYRuIzWVqt9CVQ3CKMDWTRpei1qtQhzFiCgkqSn0GSq63yBhZCBQkWhEpkLba+LLNrGk&#10;o3lTVDTfJFJiQtNAzyVQEknq7ZB66NJyXVKpFJXyKu955/t45nvfxdIT1Jt1evq7yRR6mZtfQwpB&#10;o9nCNSUz84ssTq/QDhXyfaMsXZjFjGL8yCdtKrz/hx/l1Wdf4+zpDXpGJHfc9zD/9389wdKqjuPp&#10;9I7vRwqNliqRUYueKKZRa9AzNsZScZMrm4usuwqzisKrscuZOMLwI3q7bKTTKXrj7zPnnbLHW97k&#10;+hZougWqbr2/1fFNbL2/BbLKW9e4W+DP3zrubV3f2nofvSUrr7zldevzW4sPNDryg4aUtKTK6pY3&#10;/jRgGjC3UWXfj/8wUrV45utfZntuP9Wmy3x5jvRgkkIuy7XLlzh+5+2sbkzhB5LGwjw/9ut/wYVX&#10;/458zyhXry1T9wSaWSBh2BiqwsbKJuNDY2QzfcReTC7dS3dhjL7unahjJD4r0FDR0JEUrBTt0EEi&#10;OyXQhAhiXAKKssEqdUpRhbJboi1rZA2ffX29vG/3bt572+08un8n9+csBs0eSpcucONvv8SJ58/h&#10;mj6j222OvPdeLhcV/uSF1/n8D67w5HyLQneOb/7Rr/LDxwosT59kavIKkVvk2INvo9Fe4r/8wZPc&#10;eWwbQ/lBkt1pfv+X/jHd3XmuzhVphgavnbhAoSdPobeL+fnzfOzeFPXZJoYrOLQ9xwsn1ii2W6hm&#10;koGuPGFtg4QlefDwOCdfWqQvgIFte4kVjWvFSTwClK2Hpw287V6d5y+WWG2rTIyOc+Dog6jpAc6d&#10;vkGt5mLreaJAwVLTWGYGM1KIfUHod8wWjx8+hm3aZJJZPD8gDiWqbhF43pYZo8BQdVShIMOOyeNo&#10;/yCDhV6iwKU3myGh5NmotwiEQsLOo8oIQ4+pROsoWYemt0C1ssmuQZXxdsjNyRIPPq5wdVUSBJtM&#10;v/FtNlZh5zCUl2D/bphfh7EhmFyEbAbyvVBtwODINvxWloXZZWQYoEUukaLiBgGhKrAinS7TIm9b&#10;lFsVtvX2IhshRspk3W8w6XoEcYgpVBTDIoggJMZOJkBRqNbKdGULNJpVBgpd9JkZLlXW+Lefegf4&#10;F5BhtROhm1tgzdiaSbeq0W6FUvpb2LiJg7z05DpVLYvIdbQw2a4sViLFZrFM4EcYpsHiyiJCVdF0&#10;HcdrcXX6MtlMGuFJvvvtp1lYXkHXDIrtMgktTV/fMJqwqLQ2OTiU55EfeQz7kXH+sHaCL19/hcOp&#10;QRqff41sMcLSUvT0DXDpzBzPnHqVlN1HG5PNaoyUNiXHYHnDwxrcSTXTzaXNEpap8uGD2zjgbtI+&#10;dwqIWbLg7t94HLGzm6/93n9i+blz9HqwcrFMLpmkZiqM7dAIb4YYbgt1ew8LSkyRXrTRCVqDwwzu&#10;3MlE7xBfeu4pLC1BwsggY0EUKuhaElUYGJpOpMQYqoahmx19kG6hqhZSVVE0BVVXUYVA6Al0PYNh&#10;dVr4KJpJIZsj0gw2Wi7veOI9/M4f/GfW1uuUik2KjRaOEiESkkRaQUt6dA9qeMEqrcYKq2uXaZWX&#10;uWv/McYH9lAvV9B1hYyt0HIcLt24wOLaDJYt6RvKU6m59HWPoCnwree+iSo6xrJxKBFCw40hDCWK&#10;atAMfBwvZL3WYr3cYq3c5ubyMtfn5rg2s8DpKzc5c+kmFy/P8Oql81ycmubVsxd4/sxZnj95jm+f&#10;uczpuQVuf+SdPPbIY3zmoz/L6LZtVNfqxNUmUQW8JZ2h7AQKBumeBJNLF9l5bA+Xp17G2LaCkdS5&#10;eeUyH37kE4z3PMQLX3me7/7hn9GcnsPyKtSXFvFKa1TWp9FdMOIYr9XAkDpduSRDgwPcd/fd3LNv&#10;P4/ccZxHbrudd95zNw8eOsBdB45y16Hd3HFgD4cP7uHgnhH2jG9joC9PTjFQfY+wXmV9ZpnJq+co&#10;JLMM7ttFo7SKhs/h229jfm2dHsVhOzrBooOeyfJKeZ40AgsYSmQZGx0inTNorKyxVi2x4TTYaK3y&#10;6AcfY3NznfpCBQOouT6e2+QGJSwEY4T0ETETgJYM6Npb7/i4pSEwIE5AKOl0S7kF2vwtuVsdiDVY&#10;UvjyX8Vca8NmQqc10E+p4ZPLZUhm8ywtbdDwHcbHJvBCh3q7gVBUiCKGxocI/ZjbDt+GqhrcmJpG&#10;Kgrr1XVC12FzaY7zp94gXt9ELE7yXlVyZ7uBmFuDVg0G/M56UwPCMpkt/++NrY3cj3J4UiUUGoqd&#10;wo1iZGwg/ZiUZuHHLqalESsSGUGpVcU2bEAQCRXHbWPYNrpuEHh1UkIwkkmguC1UX0GNDGJ0pBRI&#10;TeJFDoaZJgwVDEWiKCa+EhGZgmYk8QEnFkRCI/BCLEsj8ALuOH4Hb77xWkevHsXohsU9dz7AGydP&#10;YCayHD52B8trqxw5didjE/vZ2Cxjyww7xvaztrzIzl1jPPXtE4xuT/DQvduYnV/lifc/zFeefAXN&#10;2I7rpMmmx/FKDl3pBOlEAz0ocXzHIFJts7hS5vBdd/Lipcu877H7efRdD+M6PtOlDb4XwTNOyAng&#10;NHARmEGwgkabmMbWo8Fb0py3mLF4azt4K5Ombx2vboE1Zwug3WLwbt0r/vuU7ZaO8C0gLdy6Xtn6&#10;08cobCKokeJ8IsGZwKdq9VAOLdqKiSUKNGKJSGgUJ2doGVnchTV2Dd9Bw/PYVDbQbRgqZKnX5wii&#10;dYRhk7EKXDrzJs7cFYIIkl2jvPTaedDyxIGFoaaxYwu35nD9wg3wE+TSQ3gNSbsU09h0UPuRn43w&#10;sIWKq0Vc88tYBEQEVIhpEqES4gsf047YXoA9IxqHx3McGE5y5/5Bju8aIiErlKpn8CpLhEUwVZ2+&#10;if1UTJ+FRpUpCc8uhHzj9AwvzqxRbUS0Y2hqKn/wG59h0Ar5xl//CbW1KpEuuPtenfF3/gy//Ztf&#10;49gRF10K7nvwPXz7C3/M2I4cYzuP8+rJq5Rcg8ED+3nn+57gjedeJGM6vGP/OO7yBrKucfTQLr7z&#10;4iyhDn39Q1hxTGl9k+1DMNGf4+orG3TZsLmisVwrs0yx41WGQEXSBu56OME336ixUx1mfHgb7/gn&#10;v8y3//TzrM4s0q0lSbQNnFKdVCQww4DQbZM1DEK3jaErTAyOkUtnMNHY3CwS+z5dZgZFNNGjFpZ0&#10;0fw2Wtwkikp0q9CVE2iyjl9Zpl5epFndIPJbZNUIK/RQwzZ2FJK0VQZ6EgzYKmvzFfpqLY6rIRPH&#10;VHI7elh0m3QPQiYH9RLs3glzs2AXOhUw9TaMjoInIbTgByega0AQuN0sL1fQ3E6/USMKaRHjC7Ck&#10;RrdhkNI1Sq0S/VYWW0ni+x7Gtm7OrG6gKiop0yJWVGqOh0SSyuZYK60z1jVIEAUEgYsWx9BqU3XK&#10;/MJPvBOck0jZ7GhdjK1U6VvDIXNrxsZbs3bLgoXe7Xz/G0usRwnW6mVUXTAyMshkcY615VWqbp16&#10;q0HNbZJJptF1C6FrjAyOE0aCV1/6AabQsDSbUrNKNXbZP7ibmY1FFurztGOPH/r4u9HeuYP/MzrD&#10;N859n2xS4+j1BNmX5sgR8+DtP8wz33+W1248R0JXcQKPaxuLzK3MMrkyyZszl7nsV1hrF7F78sws&#10;TPLgjm28Y3uOysuv0PY9bgL3/MuPsbJ6kte+eIoDDox7kLgCWhVqwmc+F9LWYeFmzHgTAkNjTdg0&#10;c31EmW00Bgu4Ucyxu+7gm9/5Ds2ag51IEkQRhpLAME2MUEdKiZ/o+FQJ3UQVCaSioCo2UhEIXe2w&#10;dChEItmRnMsAVA0VA2wTO1NgzanzZ5/7HKqR4fLNJUIvg2FZ2OkEDhUuz73MzMJJbs6f4fz5p7lw&#10;8Smmp55mcXaJq68VWVkocfv+Ozl08DAb5Sq379vPzPQNVtfmmZq5ykZjgaOH78N3Ah59/AG+9Pkv&#10;USpvYuk2iqYjUdlqAQ7ITm9cPyKQgFCRsUIsNWIMkBJXQiAELpKi6xNIA9W2aEUhDUUjnUnyzFf+&#10;mk/90me5fWQ3Q9v2UZxZIKNYjG3fTUYWmDs1T1DrCK9T3RaOVmWlcoPrs0+h9V9GlVm+/7UNHr3j&#10;wzz7N89z4+WLjPUM4FdvUl8qoWOyOD+DF9SpVIvMLV5lYXmRamuTeq1MqbjK6toCasLCNDT8oIVb&#10;q5HJmMQyQrdNVGXL9DWOEFGApmjYto2p6tiqQW++j1JpidXFBTIJi97BPkIpiYXCtl27+d7nPs+Q&#10;apJSVYxsgcnVGXwgQKNgGKDpbKzOU1qPaTYFmURnzfjMt/+OxRdf4sblBYaBMhFZulmghkpH5ZDY&#10;sl2ML9XJFkGd78xVtRfUBGgmBCZUMmCnIG6DCDrFcDgWN5+Br5+MaANXpUpJs9hwmszPb5IxUtjJ&#10;NDcWpllcWaYdR6QsC891OhohS6FaruJW69hGklqtSrFWRkYu3bpB2KixeOM6H7rrPlKlDR6pFsnW&#10;qv9A74x07JcQHQpH3VpqbjVvCeMsrlRwVA1V15HCR9NVQs9DEiG0CEPXMCybCBcpdSQCKcA0Tfwg&#10;2DJuFwROlZ1d/Wwf7EGL2xgtBRUDoZi4MsJM65i2iqomcD2BJmxsyyCMQnxVIOwUoSZoS5VIU0ko&#10;KQK/Ta1R4ol3vIvXTryK4ksSZpJYgcO3HeWZp76FW2vz0GMfYHnyOpNXJlENi2rN557D92PGNtPX&#10;b9DdN0Ay0+LbT1/izgM2737n7bx4+gp/970WXT27aTdtfEejP1mgVpwhoTTY3CyS6XWIUxobrQob&#10;m1U+/vj7efappyhXXA48fC9nFtdohz6bqCyZXVyRCheJOIPkJDFv0inuuwXo3gCubBWBLaGyCTTp&#10;xWUbMUPoTOAyjEcvGbaRJSaLQo4MWQrkMEijk8AjAZj0oZHDwCckorUF2jwUKqRZI8NZ4XBKU/mu&#10;aXDCEpyNXOK8zqorifQeusd3ETZiCr19RBUVfJXp117Ekgnas22aakxbc9ATJiMDOUqlOfREmmK1&#10;QRh7HN1zO7plMrBzF6WGz9TUJr5MEwQaSTOHrVkQB0TNiEa1RXmhzvS1BaobdYrLddSMiD/rC4Wq&#10;dJFGwEgOhK1g2JKs1XmWc3m47Ug/d9+3l0OHRsmaChkbRge62bVzO8l8io3NWTYraVwtz4XpFU4v&#10;rfL9mzd4db3KpAdzIbgJQdIEMxTUJVQswX/47V/jwXvv5rf+5a+RS3kIAz7w0UMMHnmc6zdWeP30&#10;DW4b387ExGFKpTWkVDHsAo6m8PzpOfLDu5g4/CCXz1xm7vpNCnaWJw6PUZtZpL4OD96/ne+8NEWk&#10;gYhjNK+JbLrsHIcu22T1TJ28AdLN4aMwRRX9lhRDgVjAXQ/18NypIhVfMr5nkKf+7i/4wEc/wgMP&#10;P8wb516l4TTx4zaRiIiFT2SoeHgYCZVKu0rdbeDGLdaq8/iyTShc2jSwEhphGOMpgkBIPEXihYLY&#10;grrrdlywbYNEdx4Rq2iqgZZIEcYxsRth2wlkrKMbJvW1KpvNFgdEhp/45Hu4UWpT92tk+11CC6wC&#10;NH1wg87C2XKhfxAWVkE3wUx2ANB3XwErbRPrOTZW6gSOT0IKLKEQKzGRZZL2FPKhhm0KQq9JSkLW&#10;ziFFTHpskFfm5jA0A8vQ0RULPxR4MiCfzlNtVNm/czel4gb1ZhVCl7gZouHwMz/6GERvgLoF3G6J&#10;l2+lRxNvYeDk1vGBrevy3Tz35TWqcY52GFF260wvL9J2OrtBtdGi7bodllM3SKVzDHb3EUc+i4vz&#10;VNo1is0KQRgRq4J9o3uJTY1Ss86B8UPYCY+HP3yMS1aLpy6e4oCw+bV9H6T1Zy/SW/FJ0k/XxHZm&#10;4hqrXpHC2AC9u7aTG+nj8N1HmTi4l/07xzk8Psb2wUF275mgcWOSR7uGEWcnUSurNAB3f5LhX/sx&#10;5l99CfVki8wiVNpptv/CT6MdGGVy/hrRGNy1+y7k9CL2ikXJ1lgjQdAzgN/VjTU2gqZqqAKW5he5&#10;NnmejJkA0THzieIAL/aJdRXdAl01ELFBTIQIQSoSRe0cty0TM9lJWoSxJEKiqQqqpSBjyUplk32H&#10;D/OjH/tpLk8vUo8kemQRC2iyzNOvfI655TfBahMHG8SK5PCuwxw9dIy9u+9ne98xGg2H6zPzqEqC&#10;vq4+MskCmmkzvzxPtVVD2CoXLp1moK+fQ7t38+KLz7CyuEjCsBGxQNUUpK6g6RqaJkknujuRtWZh&#10;aCaKoSMUFSFUIjpAFUVHCpVkIoeCRiQ7zvh1p8H3v/Qljtx1D9WTFylOr9GarJMONcyGRlBzyVkF&#10;qvNF5m7MMjQ4xPCR/ZybOclq9RJW7zy54SxBK8M9Bx7h9on38MzXT3Dj3E2ShuTuex5kZNcOesa3&#10;kRkexEzk0Qo9qOkutHQaJ1ZohZJW4HBj4Sb1VoN7H32UVhDxyqs/YHJ2loXVZRY3Vrk+eYVSo0yp&#10;XKNcqVKsr1NveoRCoV5poAUhpqpTb1a5OT9Jy22TSmboTuaYvznPpdfOkoslg8lh1EyO8/PX2EQi&#10;kXR19SCUiEa9Si4JqVCn0Yo534Dk9Js8+OM/yetPPUVKpnk98onROU/77/VG/eTYSy8pXKK5CG8G&#10;tNNQPgd+oGIlJ1DTNkJpIKuge3TaSLkWqxfS/NYf14mCjmVjM7Yo+gqKnsJvurRaDpl8lnQ6japq&#10;9Pb1E3o+URyzUSzjRW0a9Qb1UovQk9RaDeqNOqaiUVpfwKy1sIKIU5cv8S5P5/bxAqyUOrv39q11&#10;5RY1s9lh+HvRaRFTBxx0XDWNbwsCPaQ3maHHTtJ2GyAUJC62aePLiLXSCjEKhmGgKAqqquP6Doqq&#10;dVget85EzwBDGZvyzVnUUCARoBg40sM0NOI4xEcQRgJTVTAMHcVWUVMpAkUjUKEVKURehCpM6u1N&#10;HKfCE4+8nxNvvoyUCr7nohkG+/ce59UTr2CYCUYn9pPfMUFpbYGl6Rn27t7N7vG9LC5usjy7QFfv&#10;AIrlY6oKN87PMLFjnJfOVek7cBuRNsR6uYFwIo4dPcBob5r5uWssT5c48q67KHo+nhdy6eQkRAYf&#10;fMcTvH7hErtuu50fnLtCO7YxuweJ071o6QJqOo1iJ1Atm4Zm0tRt1hSdOdVgykwwqSa5oCd4WUqe&#10;kZJnaPJ9KjzJGk+zyHdY5inWeY4yP6DCc7j8gIBXCHiRJm/i8hrwKnASh9dp8iohLwKnVTidVHgO&#10;eFZxme5PMJlJ4e+ZYPfDbyNzaB9je/qouOs89P6PEqV0ao0mTuCj+zpdXQWUKIJIonppNhsRMq9S&#10;16t4usttRw5z/uIVxsZ3EGoJduy7k42VDU6fOsdGeZaDx97FK69dpOFphIqJgUZC05COj6HF7Bge&#10;ImemwFHoyw6Q0LKoT9w5/tnd+3o5eGiEdMZneTNCtywOHEnwqU9/hF//iy/xkX/2izzy9sOYfpXl&#10;pSkmBnewY3QPm5sxf/Jfn+MvXrnJq1MtGqUmi+slikqIktFZjeOOI3pOI5AxPb1J5jcDGhLqusof&#10;/cq/4Id+4TF+/p3vJKV7NJuCz/zeZ+g5dAgG38Fv/fIv8eHH3kNet1nZWOH2n/lNZq+9zKWrl0j1&#10;buPS7DJFt4url2eRoUZvspvy/CwPHDCoLi+Dm+CB+3fy9Wevd9pTiJA+uwt3o8aOMUHBSuKsNxhI&#10;GtQrNjUC5mmykyw9YpAEUJUu9717hD8/sU42r/FDn/xRHnzP+/iV3/zX/Ps//yrHj+yn2KwgNZOG&#10;7xCogpYfopkJik4dzU4QAovri0jbRlUFqqGQyaQIxFZ9vGogVZNANwhUg1CziKWJmkyS7ulBU8Br&#10;a4RSJzR0vKgjbrXMBEo6QaA2md3cYLtm88l772Ot/CSbpSIPPHKU6zOLkAGzH5br8OJr8BM/cR8v&#10;v7CEoUtaEaQzoBvQPQKvvQEiYWMlcqyvN2nX22RFCgOdUPFRFRMrUjBjieYHELcJfQcrtjFsgzBv&#10;8+zCNLZqEng+imLgxwqhiMklk6xXS1iWTqvZIIp8UtJHDzVUXD756L2Qu4RQax1gZtNpeWVu7Qbp&#10;t1iEhFsL65Z2hnSDJ/8qYAOFBg6LQQXPb+OHknqzhR/HtNwW3dkCY+MT2HaCUrnE9Mw8pmYynO8l&#10;qSaw0ykeOHovWCqXpq5xYPtBHDdkeLvkkQ89xFe/+nkOuh4/P/JOlv/gy4xcbmGjEJJh5PBuvnv6&#10;VZYNl0ubNa7PzvHG1AznLlzgzXPnePXiFb5/4yZXZqZYu3SeRKTx8ZEj+FeXyNPCs0PGP/sBquYV&#10;Tvz1Be5pwEgTrPtHSB3tQ+1dp6UtsrYpabyxSHROQYmSVEf6kbkuglyemq1R2LaNjGGjayFZ3eKV&#10;F54nlUyhaTFSxEQyRigKmhkTyxCBhiZUVKWzwQhDQyg6ihYTxxAEDpaeRDNM4ihCUxQ0TeAHPjW3&#10;zU98+BPcefddXJ6eJ5/PE7UhMMuU6leY23ieZKrK2vINMt05Hr7jh7n/ro+QsHahBt3YYoDxfXvY&#10;u+8wqkiQS/USxAJXRhQyOep+i1q9jpmBtbVr9Ax1ofpw5swpVE3rvKSCZiqYCYmqKMSewPMDEJIo&#10;jIgjSSJpoesatmmTSmQwDBNd1xBCRTM1BIJGu85PfuD9HBwcIVwr0mNkWDw7z9qNeVbfmENpBBiY&#10;mIk0esKAdo0LZ6/SP7aD5XCDh584yGzxNNemVqmV17nrwMfoTu7g7fc9jlN3+O1vvcCLr5xGxaOl&#10;xuT7xshv387Y7v2kh/pI9Q3Ru3OcruFBUr0DZLpyeEFEJCQbG+usNEqIjEEgBL6ICRUVB4mim+gJ&#10;G0W1UC2bKJSoikq73SZlK6TyOaJYpejUWFhYZbh3B+tT69RWm/TY0J3qIjACLszcpGWp1MOInJmk&#10;7gZUnRa+A1EMJUXl537kYfr3Zum/7176Rsd585lXePye9/LYP/4MH/3IT2G3Va4tLGLHXSToJ80w&#10;VQSzjRb1WUl3A5xJSe3JMqnJBpoEzeqDlRY0wbkQ8uv/skU9AlsadJk7qGo6K6GLQEOX0GzWWVpZ&#10;odJs0L99goP79lJzHWLXp1gp0mjWMLQkmoRW06XZbBIGHppUSMcBmRhiN8bwm/zz3XdiXXyzs6Zs&#10;21pnblkO3cqtNUAQ09Nx9aFMSJ0U7ZRKy2kxmElixD7Veg0jl0JKiVQUFAkoEsNKEgrQNIU4ljhe&#10;uyNJiGJ8r0afnWYkm6KyME3aTBMEMVGsEAgJMsZzm3ioSKGSsjpuBI3IJ9Q02kIlVsCVGm7gE8YK&#10;cdzG8eo8+sBjvHHqZWQY47gOimry0IOP8urLJ0gZae69/yHyw92Ypg2E3PPgg+SyBcrFNjNXr9Dd&#10;28fqxgzv/8l3cu3UHGvriyxGFievrOHoGs22T+jUyFkGXT06xWaJ3t1p/vHP/hJPvfg6elIjqwac&#10;eO4mB/ft5VO/8HM8e+p1fvDGBXxHA2ERCRPD1JG6jTAsIruLum7QTqapWTnqVpZaqo+qlaaeKODl&#10;+wiz/UTpPuqFLLVkmlU7yUYyzVoyw7xhsKKkWdBs5iyTGcNmTktxQRpcEgqzps5V1eYaOjcUnZua&#10;yXmp8HIELys6VzWTU0HMoh8zJ9p859R5WrrJL/zCJ3j1ha9yz/3v4NLNKeauLXL37bexdnMB29Jp&#10;r7tksl3sPHaAypJHRSlTpoGw4ejRI5TXZwmUGFfYDAzt5uUTz/NDH/4Ec0szdHXtZGapQrOt44UK&#10;Sd0mZ1r4Xgnp1hkaTqO5Bn7VQ9UMgrZEfeBo4bOJjEZXbxd33Xecj338Md75xJ2oXftZqVZ48ou/&#10;y+d+/zf45t98jddfOs/FK0VeenmaZ1++zNUr86QVhX7DJicjNCtPqAgUJaDld1oGZA3AjTF0KLUj&#10;VgOJyNj859/5pzz4Ix/k37zvPRC67NsL9zwwhuNuMnLk3fz57/8RcVjGa64jfJ3/8PkzvPbdP2F2&#10;ocy2PX18/+XLzK7rVFqCgaFDJNQEZqDhbC7z9nu7aCyXSCqCiXGHb79YIlZBkwo9RgrZrrP/0DBh&#10;fRNZjlDagmLdJwCWcBkgRSHdB5bLjNfkXT+0l9dOLHB2yuPC+cssrxfZuWsnu8Z2sLpWp1HzadQ9&#10;QEdTsyheAjvOYIo0emQhPI2s3oUIVCyRxhIpRGyTwUIJJbqQGIqFqXQEtmndRFNULEMSuw7VRgVU&#10;CGsAAP/0SURBVA0tThKGESgBMmrTDmo4skqsLXN0v8VPPj6EXlxhqDBFsmeYiZ15llanuT4X4Bkg&#10;02B2wQvn4MaNGp/60GEuXVmmfwRGtqV58vs+tx0b4YXTdZJZG1UtUCq28FoeaWHgxm184YFuYoSg&#10;SR9kE12DOA4xQxU7YdMwJCc2NxhI5XFdF9NKIKWKqiuYiQxtp0mpViKhWNim0ikT9xXaOPzsoREY&#10;WAR1K22hvaUR+618hQGxCSLeWmTNrQWWgKe/BFCgpnjkUnls3cYjIhIqlmmh6gbZTJpqs8r8ygKL&#10;5SUCL0T4EqlpdPXmSaXyXJu9yY2lae657T56hgZRTJPxbWn25QocrKU5dCWk+rmnyMw26EHFIkUm&#10;N8TAzp28ePUsRWHTlR0hqfUymBskm+0nlUuTztl0mz7bsxpVJ+KBoTHE7ByaW6dGnYUuFe2+Vdac&#10;S+hnYawOrRZcHWxxPnGFgbfvwkrWsDdcRk8odLs9uPlRpi2BPdiFo0kaWZ2uvjE0NSap6wz2dfHV&#10;r/4NvbkkftiiHfioporQBVKLUCQIqSKkQFUMhKKixgIlBkVINCEQMiKWOoSCSMToCli2SRxDtd3k&#10;3/xf/45iy8ENJH4Yk0q4lOtXWKu9TqnyMtkC7Ni9nzuP/DATg/fj1QoUlw2kzOGrkpbn0ai7BJ6g&#10;Xm8jJXTnesh1FTh27G668t2cu/ISRtJl8uY0M1OTtCptwnbHliEiACkJREwcB4jIQAlDDE1BxgGm&#10;qhCFEY7rEEkPISRe6NJ028RSEgYBgdNCEPCPP/pxRKNCSlXRay7lyyukI5ttmQE0RyVyY5qlNTQ8&#10;/MCh1QyYOHqA87OvsRGcZXjfCprWQ3d6D8cPvp+1uTJRQ+fIsQf42Y/9GBevX+Orp85zdWqeH1y6&#10;xJWpaU7duMz1hWXWmiVKzTr1eotW4KInbMx8Dl9KsBL0DQ3RPzzG8PY9FAYHGd65h5FtO+gdHKBn&#10;aIBcbze53j56h3bT3dNHT76Anc6wvLzM5alZrk1e5657H+XgvmNMnV/Ab1bxixv0aDkUXePU7HVW&#10;ZAS6iee4lNwG+WyBdDLJoDHIRx96D+qQxXJrkdk3XqY8NU3f6D4may2Wmw2WWmWaSdCSOdqh5Hpr&#10;jYvSZ6G7i+7te0kbWTaWPKqTDvYUaK+C+22IvtCi+QNYfR2efh5kl4VVyLAmUiyGAZmRbqxEDxIT&#10;UwpSqRS6YdEKXKYXp2jUWnQVCgwPDqFJhY36Bp7rgh8TBTFSVWgEdUQY03DK5AKFIi0es3t5R0lD&#10;sAr7tsRQbzX9rm8hta2hdho5UEZjRWqEKYtQuAwmbLx2k4pXZWzHGK3NJtuGh/DjmI1qEUUzcDwH&#10;VdGRSDzXQ1FUfN/BC2tYAvb299Ha2MCKVETcaaYnhUYUx6BI9HQax5FEfkCIpBV7eJFHG0DLIEyL&#10;thchVA0latHymzx058OcPPc6hq8TBBKE5Mjtxzl19izNVpu65+ArYNsR23cPU9zcwKkGpJQUN69f&#10;IT/Sh5mKeeP1l7j/4G1Yxhg31qpUMLH7B3FbbWxdkDChbyhNz7Z++grdqJs+q1OraNkEhZ4BhLvJ&#10;7OIcr555lRuLS7Q9A1vaJDSb0ABV1Qm9No7vEYUSW08QuAZENrrMIfwEhkiiSjqanjgmDkOkG6LL&#10;JJamI9BQNR3byhOYOVw7TWBmiI0cwsxgZHoQqTxqsgvVyhMnsujpYdTsIAMj+3jwkSf41E/9HL/8&#10;z36Rf/XP/xk/8eOfZN/EfpauzWBIheLiCWy7hRfG3LxwCadeo7WwTiowyRg6Rsok0TtMvdJmtVRm&#10;xlni4Y++m+def5PxkRxtr835yVXsgqBv2x5OvnmVI7cdxXd9coUxLl5fZma9jm0V8N02Bh6hX8LU&#10;HQb6C8iKS1jzMXQFwhD1bbfxWUuTVCpTvPbaaf72717hm996hYun3+DS6StMzVZoNcCvCMKWiqVL&#10;CtkCqZSBYZj4imS97eFKSUU6uFGAEppEUkXTkzQjlVBP0vIDFlqS9927jRdf+AY77jvO5/75J4n9&#10;eaIenX3v2kHTKnL83T/Fwvkp/ugPvsbbHjzK4z//75kpxlw49RIf/9H3ofcP88zZC2S67mV9KSRs&#10;hhhGhm5rG64b4DlXeeSJgLlrVUYKNlm9xTefcTH7wUiOsLm+id8MuetoH62VTaKyQtuPWG4ExPgo&#10;KAQ4JPyI2Ai47ju8/z2389xry0RVj81yi5Pnb3Dm7EVWFq5y8eoUcbOM5wuaDphmASF9UlYCw1CQ&#10;0kNNCCLhoxsaTa+JFzkkEhahKiE2Mc0kkVSIQ0FCpDEViyiIwO/kamUUoxPgtNbY8GpYUYu3HZO8&#10;+26fn34sw7GhEvcdupOFi5PYwPKLNY4f24958A5mL19GmGAUYMmHa1W4vu7RVrL8q1/+J1Sdy1y7&#10;XufyjOThx3fx7EsrWIkUXd27mJlcInDbWKqCNCW+VNCjBKnIJImCmtYRmQa5Dm6id3CMxYbP5XqZ&#10;pJdCUW0MNUEr8Ci7AZl0N6VGA02o9KbzOA4oap5RzWI1KPOeg0WyRyJwGtANUgWhba2YqS0AF3QW&#10;VWnQKWDQO4rUeBH+7BkY7knQt+coViZPMttFd36MZKZApGkM9oySTHSxXi5j6YLdI7vpKXThGz71&#10;ehlDM8mls2w2WzSbIU6rRXV2no2ZG/xk13ac332G6uuvEU4vkPMjbFIk2UGFFO3uPHFvgYvTixQ1&#10;G1+o9HQPUo5aOKpCXEhR9UP0QCXhKuQaJp889nYqV04TUmYYi2JfisL+AZJylOzpVXpmVHx60RdG&#10;OJgdR1xcYPYbixxelfQsSDIjx5lPtmhNjLCmJ1BzeaK2pNA/QBhJVN0mOzzCF7/xrU7bLgRxS+ts&#10;aNJEyARIu+MXhUoc6wihE0tBhEIgYxAWupbuaGtsC1tT0TSBYegEcUjLc/iNX/0NSoub6IqB4wSY&#10;6QA1v8HrJ7+AiCsMFN7G7Xs/BeFeXjkxTcuTJPNpfFOiJWPKno+n2LiRRuBKUnoXpqNgyRTJyMD2&#10;LOq5Hl6faWFq3YgwTWV+DemApWrIUMMLQcdEUTNEYYyupVEtA9NOoSk2mqFjJJIYhkkQCeJQoguF&#10;pKaA5uB5Bgk1yyfueA/NhTdIuSWKl9YQ8wl6KxlqizUqC5sY7YB2tUm77LGwUcLLKPQeyKMFLXbc&#10;8XZO/e6rHHAf4pD6AMnUOJOv/IB2GBAaDmra4kd/9qd56snv0fAAPUG14XF1fZ2rqxucn17m4rVZ&#10;rkzNc3FmjotTy1yfnuPq/BKXr69xfabC9GKZ+RsrzMysMT21ytTMPNdn17l+dZXzk6ucuDTH61en&#10;eP78Zb5x9gy/d/Icb5RbfPLTn+YT/+JXuPPuh1hdXefMpZOkNQ85d4NBPUUqsDi/skZzsMDRh45z&#10;7PjtPPH2t/OLv/3vOPLo3VhdGa6tTbOwWSVZmODC9RKlRoqakmKltsnywgKe22Tm5k38MMDVdSqx&#10;YNGrc7G5wOxGgxXPJL1/N7WGzfWoRoscTcejWznEd1bafHMppqvnENb2OwkLO2nbSRY216lUmqBa&#10;BDFgKsS6wI1dTNWgK2mxurbK9PQ0q/Uy3dvHyRg+oq7Slx8i09tPbjDHnm0ToIQM5UbI+1ANavxm&#10;ahddylKn1lAH9mwFh/ZWCaK/lTbNdZTsatRZfpaJSJJnvVVEcZpsy/VTsyLKMqQ730/slTl4YAeN&#10;tsfSWolkMo9hpHHCTktJI2EhTJW0qWEGkoTU2V/op7JYJS11fBnj46CoKsLSUX1BHIMTtmjFVUQU&#10;kLBshNKxeQlkjK8oNAMIdQvXqRJ5AfuPHOHKtXPUfA8tbeEGAUeOHOfc5UuEvs++PYcZHxlBVUL8&#10;eglhqmTSGQa3b+fNEyfIDHazPDONXjCYGL4Nwjya3kXkKvQkRwibbQhNPDegJ1egJ1apzM/wQ5/4&#10;IGevv8nUxiqbjYj1SovkYJ4wVrG1bmqVBo16jG5mMDWBCCOMWEeTKo7vkrAs/NAnippo0idjx8TC&#10;wQ1baJoCAtwYlKRNKDQCoRPpFrEwCaVAoiEiH0NVMUwTTANHxoRGQCx1fBERKwZGOkEimSKd0xna&#10;N8yOAzvIjHUjLZ1LN6/ygx98n+NHd5EwoZBzCdIx5xZWKfo1jh+9nXvvvYtXzj7HQLdCw9JYrhSZ&#10;WylxU1xGGfR4x498iBdOn2LOa/L+T/4cFy6/RCaocMfYLqYvzrOwNMvOY4e4fHONlTKsliKkaqNG&#10;If22ieJ62C3YlunDqCp4rYBK5IOiou7pdz+7slBncTGg0QBdhbSpokSCOJCosYoWKcjYIAojmm1J&#10;tepSqbs0goBASBRNQbdAMwWmBqpmEAURTVVhQwrmWw2SKY3u7gJ/9uWv4BoKv/DhH+YHr9zkhx+/&#10;h4/+6u9gpXPs2Pl2Ym+Cf/Qz/4of+uEHGD+8n2ac5Ct/+zUUv0TTbfLkm5dYc03Gdxxnfm4T0zaI&#10;jSRS9BA2ayhiiscfSXDtZcloX4qd20Z5+sVV7LxgdbNF4MZ0DXbzvkf384UvTHHbcA+27XN9I6Yh&#10;JUl0kqgYSkzPeDcnixV25iTjOw/y7bNT5IxOUeP73nmEH/34+0laPk6rSU//AM1A0t03iCEllWaN&#10;aqtEsVWi2qzS9tu4vkekxAhNpem1qTstnMCl0axTbzdptlqUGlUcv0ndadDy67hehOO7xGGdivT4&#10;xIce559+5mH27A353our7N7hMTcDebPM5obD5UuQ0yCRrnPqjTPUfLC7wOyDTQWuboArYGl+kxdf&#10;vcSJS5ukEwbLmyp33hdzbapBvWqTtvtZmFyF0CeNBoZCTIf+T0UamZRFJmsQKFVSDYEaB9ipLubd&#10;OouuQVJPUQ8aJJNJElaOZhjQnemnGTQ75qGJJLESU2nVyQURTVmnN5XnyN0KJGvEUceMUyS2mDXt&#10;Hwx9ZBJkBMID4QCDBq/9tcq5mxFu5LIpLMp1h8XSKsVGjWQ6QzJZwI0j6l6dOAgwNQ1lSxvlujUS&#10;qsa+PbuJUFlcXWBb7zgJTSFslqnKGk9ke1BWZoiJUBGYxECCCIvkwADWeB9+xubK9A1qpoKpGARO&#10;gyh2URJQbdYwiVC8NkbDZ0emmzQ+weYqMTEL+NhJlWCgypVz83AehC8pEeKgMj89xdrlIrUNiNag&#10;GMFKZZ5SwqKUyeMrNjIy0BWVbP8AqDaOiOgb284z3/42vhcQhRGh30YzEwipEwoBigpCEEdspU0j&#10;Qhmiaiq6aqCpOlIoiK0CgJgIEYeohorjeew9cICf+PgnmV7cwAsV0tkca5tXefWNr9CqX+Hobfdy&#10;790/hiGGuXF9nb/6k/9KuVKj1XbpLXTheRG6qhJLiKKITMIm9iFyPFAC3KbDwGAPxTDg2dffRPdD&#10;fvUnP8Nz332WoNUmCEJUVDTVREilg/ZjiVAlUkIsJbGURCJAyo63pKoo6JqGJjQURRAZEDiC/mSG&#10;H7nr7VCep5DMMf7Qe7E2Y+K6CxsGo9k9NCfb+OsxizMb7L3jdhwlom9ikJ5sN3/xK7/NuLKLIWUv&#10;raU21ZkFAj8mIsbIZilVN9m+7yjdfX188+++TdpKomoKaTtB3kygC4GCghdL/Cim6QaUmg4b1TZr&#10;tSYLlU0mN5a4ubHM7Poak+urTK6tsLS2xs3iCpOlVZZrJVabVTbdJmtByNjIMJ/7/f/II+99L4pQ&#10;KNerhG2PqRuzJITEWVsh7dtoVpKZZplls8VrV64xNDjI0b372Vyd56vf+za6ZXFzZoZnTpyiVqrz&#10;5pUZTs7MsrK5jmIlGJ3Yzq79u5leXuTUzSsMjA1R8ZqsO1XC2KJEg9WwyHytyAI+wuoj2Z0nqDss&#10;2YJWqHIurvNKeY0LtSartTKL5TJuJMlYSXbs3kE+0816eYm1apGUnUBBIWHZ2IpFiCSf6+Hg/oMM&#10;9GbYNbATRdg0I4/R7QMcOLyLt935ADuGt7F4/Ry97Qo/s2cXzF/tBIRDW1UVyS167ZbGLb0F5Eqd&#10;oLGHAjdwWMVFkKWNS7qrQIk2dc9jIJuhsrlG6PtUmh71hoMfhbiRQBMKpqoRywikhyCk1a5jCcHe&#10;7iHqq0skpImCQ6zqxIkYRXaiU2kqeDIgjmI0VGKhEhASCp0InUDRaEURQlUReLScOvfc8SBXJ8/S&#10;dl10xcT1AvYeup25G5M0WnW6+gYY3DaC71UJNRfFNmjWAzZLDjeuXUZLJUlkbAaHe4jbgvpaC8XW&#10;KRR6qLebNGpNYtfDshLs6e9HOm0U6XLm5inqbp1QMSgMTDAxMcrVczfoyaQZ7x9l9uYyQulIFiLh&#10;oyodw39BR78XiphAiVDUTszuey0UxcBTBVIBLwxxQweEhlBVYiGQKFsFIAJNVZFKjFQgkjFB7IMA&#10;IRVUTSAVFUVXEJpGI6jiqxHz60scOryPP/yjP2T72HaKzQ1Wlqe5efUsh/fvZn7xInc+8ADT5QWE&#10;3U1pfoX33fcIhoDFlZs0rDYybVGjyvjxQfrGLAZHRjk9cw6lbwdf/M6zfPrnPsnCzCTnTp9GtVPk&#10;RncwX6tz8uo8mb69LFd8gligEJE3TaJmCVtq9BTyaI6k0WgSWzGKZaJ2hcpnLVWhJ5dkqG+UwZ4h&#10;qusNfCek1ZIEnsRpSeqtkMCX2GoH3FkWGEISSUlITM2XOL4kk9LxWh6NOOZ6GCEtg9e+/kV+6Vd+&#10;ka+/cpqf+kf/jPv37MZzHX7jXz7COz7zOXS7m4S/jpl9lMfe86NkLY3BQzb/8QtP8ZUnv4ud6+fS&#10;xVW+e6qO2WeSnejDF2nmZzfxQ3BVi1xiFOm3MBJLfPDRYVYuzDF7psHjn/kQV8+d59SVkHQ6xmgq&#10;/Pan3sMX/+xN5tYb3DncYmR8NxubIe1WsOXxIjm0fYwTk5OkFLiyUOQjv/YLaF6Jb11e4fZdCoeP&#10;j+N7bdaLMxQbPk+894O0XIfF9VnWN8o02pvk8nk+9O4P8a4H30GxUqVcq+K5PmEY0mq3icKQMIwI&#10;iFAUBTQDoesoUYwUElUxOlV8UiUIm2hC8rGPPMrKRp1f+3ff5y8+fye1xjKvnITd+x0266BmIQps&#10;nj/R4pki/NNPK0wclDQNmC7By+ehPJ3EzKroRp1iHe64fR+Xpzx2TzRxXZ35eehK9rA8v4GBRja2&#10;iSQINcTQkiR8FVOVKMJH0qQ7NElHKYJkhunGJrMh+NLH1AxymRxLzgZBFJKxC9TdJkrok7RsEAK3&#10;3SYnQRUuDT3kvR/bhQgXEeZbvJ5u9SVVOuBNmFt4Q+3UfMtUxJf/PMIrwXIkWPdjyk6FyJOEhkql&#10;VmWjuslqeRXXbWMZCnEU4vgudaeG22ixb2IPyXSGN86ewkwlGB8YpDdnobebdGsGtw12kWjByMG9&#10;jI3vpLdvAiOdYa02z+nWGn89f5rvXTtNJawTBC1sYdJqVhCxjwwjQukQtkvUag380Of+I3vZP7aN&#10;zYUpZglQpMRO+CzIkIvnoFbpBPyzRFSo4xPhbWWGg60sTpMkA7uP00on0FJpVCmIFUGqrw9pWESq&#10;YHB4lNdfep5GswlBhOc5aJpBrCpIQIqYOI5AShRFQUEgNRVLNzsLIDEIiYJAET6+DNGEgmaptHyH&#10;Qwfu4Pa778RDxUykEULj7NmvU29Mk8rY3Hf/e3nlhZvsHjnKE48+zNzMHJYW8S9+/hPs3j7M4twq&#10;TtuFMMZSVJQwQJURWipCNTT8OEYxdHqG+zGkw2N3Pcz+gXG+/OUv0V3I49ZDfGKiKEYVEsu0CKMI&#10;If4fpv4zyrLrvM6Fn7V2PvlUzqGruzpHNHImAkGAEQxiEElT4aMoSrZly5Zs+X6XpoItJ8nX1xJl&#10;ygpXEkWKYs4EiAw0gEbnWF05h5PjznvfH6eoqx6jRnXVqD+nap+953rfOZ8p/mHFxa4+jYEoigjC&#10;gDAK8cMQEhb40GpXefvoHRzpyzOeHeKv/vbvOJwZZ3l2Hbfp0pgDs9BD4PuIpobmqyxvLhF3hZx6&#10;/EE251Z5+dlXODFwJ0ozSXfXMEJXmTxwlEw2ge20uX7tOllTYXL/Ef7uq3+L4nQQFooq0UWnOklX&#10;NQwZY2gWpq5jGCYZqZNK9pHQsqS0NCmrC5MEitBJmRkyWheWliWhZOmxujESgnwiQcFt85U/+QKn&#10;bj/FjcuX8DyHrnw3cahy6+YNjKRK0K7R3zXC/rfdzcSJaf785edZsF3yQnD+jTNcvXiRtfI2/Zk+&#10;1re2mN3coiuTpdJqkUolqDo2y6Ud5hYX+e65t3js0ccY3TtG3bPZKG/ScBuUA5uKDNhRIlZDl3rY&#10;ZsMtca62xToulcChjWAnDujvHiGX74V0EqknURSVtdIGuZ5+8j05rJSF63roQiGTTJFQNJKJHO2W&#10;z/LOOuuLKxTLW9y8doPzS5eZK8xx6cYlnn/tZV5+4RnOvnGG9fYOPyumOPn0fcRn30QmgbF/dJ8R&#10;uywJfddjq+2yI2ogGCKiwjlCKrQoEJLpTtJQXMIgZDiTptVskUxm8HxwAtDQIIRQhkgBEQIl7lRj&#10;hbaPLgIO9w7S3iqSUAyi2CGIVYRUiK2A2NMJZIQXhQShhxQKUlGJNZ1IMwmlSlvRcAiJpYGhxjRa&#10;O9xx+gFuzl6gWm9g6EkC12PPvmnK22Wq9TKDEwfonxqm5ZVoSmg1bRSRRk+kuXXxMl1Dgwia7Gxv&#10;k1N1LGGyWd1Cah2BpEuVtJakUS8xNpDHSgh0K2JtexUvlFQaVbZKDerFTd792ANsLy3j1j1EoLNd&#10;KNEOHYxkDlNRcTwX17PxRUhIhBACQzWxVAtd0UHRUDWT4f5R9vSPo8aSlt3ENJMkhY4uFUIRI6OI&#10;iBhBpy5OCkEcRWiKCjFoqkRVFHQhCKWg6jZJJ7IUNheY3D/K0vwSI0PDGKpgZ2mV6YlRvvKVr6Gl&#10;dDZbW5R9jbQ1wNbsLY6PT3Lx9Wd5+4ffybX1czy/ZLNnX4LePoOyW+Tw3ffy3bOXyI6Nc35xlq89&#10;e51//euf4XvPvcHQ9L1M3n47n//C33Lng0+wUvGY2SqgahpK5JCzVEKnhm4YZLMm0o5oNFqEGYg1&#10;FeVwKvO5alNlY8dja63I0uI2juvjO50Ei6WpmKrOYC5JVjeJvBgvDglcCNWOgo1kTNIEoSvUWwE7&#10;HqT7DP7v//If+MKffpHR43cyc+En/P5//2Oe/dJ/5onHJvmXv/oQUeTx/Lf+N83GDmP7H+GjH/gY&#10;/QmDU7cnUfbt5fmFW+T2HyfQ8jx42zH+xb/6Z7ywNMcWIMIcdiOgVili5XoxSFMqrzE5GnHHHo3S&#10;jU02roF9aZFf+MPf5rlnz7FQtvndX3qM1avX2HxzmQkT7nhsgpdeXmS4Z5iclsauu+zv3svcziJj&#10;gzn2j4Ssroasrlzn0Sceor5+iZ7+LE3H5uDh/bxw5jw9PUn2HNjL+NQUC0tzFAsVbLtFo93kzRvn&#10;OX/jCrbt4Ucu0PESqWoC3VDxhdcxrcYxQewj6FxQER3xFqsxQtNASEIJf/2jM7zt4SM89vYhltdf&#10;IgBqTejrg60SPPIw5I49iBOscuywSn5Q8uNXQ/Qe2PFhPYCf+62f419+9l9jpbv5zsvn+NinPsSV&#10;i4tksw2yyZhbC4LB7BCrCyVSioEZGCA8NDUmdgVKFJIxNXRDYrdrDKoJsuluGm7ETLtI2+wmn++h&#10;J5+i2KqwXSvT1dWPriapNMpYmo6lJolcG99roskIS/hU3DZve+QA2dF2Z1eRhCjTuZkK6x/Be37K&#10;cnOAPijcgq98Cbp9lbrsoqlLzGQCK5XCTKTIJDP05AZJGibaLhBIUQRSKrgth7HhAYYGerh46wo7&#10;pSKZ3hw5KwHNMkF5h3uOHeK2qVES3RGJgQxK3kDrTZEYzdF36gije8fZMz5C7+Qk3Xv3YvbmSPek&#10;ICFBDVGVCEvRSFkGff29nBob5La9U2ys32RsrJvDpw8wmEuSHhsmO9mPoaS4sVGmEHVepror1DpX&#10;T2cY4ABmIkt68gg7IRAbaIqF6zoYe8ZQk2mMRJJkJsObl96ktLmNCAJcp4VQNBBqp4A7ilAVFSkl&#10;qqqAJjFVA2039RYGAb4iUeOgkzeMY6QmUaWgard47PF3cP8jDzK/toOnCGpeHeG+QrM+w8EDJ5ma&#10;eojvfvsCK8t1ihsl1hYWiB2HymKF0JbU6j6GpaFGoMkQYYQkVB9TUbGdBpmebirVOoWNDcKay4fe&#10;8X7ajRZ/+zdfIRaCMOqcbTRpdb4OFaQSEsfx7m+ro/eD3embJEaVSqfw21AJY4UoNnHcKh+6617u&#10;3jtNbbbFwdGTmKksLafGzvwGh8buYGe9RDZWyUmFJXGLw7/0AOXqDUYO9nL22z+i1+7jYN9BNt6o&#10;0JvoR0YaXQM5cuOD9I8N0p1Psra+wcS+cV793rfZ2S4iBMhQQSAQUkUIFUU1iSOFMFaIMREY2Ajs&#10;ICaIJapmopoJNE1DqBqhkARxjE+EEwRYlsJcZYdje/fz8Y98iJ3CFtVGg1hKUok0xc0dtra3EAFk&#10;MgkszeQHP/kBL167xN47j/GJT3yYQ+NjvHXuMgtr6/QPdlEpNHnjygyaYjK2Zy+lep1YSHTTwrIS&#10;SNOk3HZ48dxbhF4TGYa0Ip/BsSn2HJnm0OFjPPK2ezk8PYUSdQ7HmuuiR4IDd91NK52m3I5hIIdI&#10;J1FyKXI9/QRRTBCpLO8sk0lZHD99gnazxbWFWSwjgdNogy9JJhOklDSKEDS9EmmRYO/gQfZM7MXQ&#10;dPrUBGNmLzkPJuMmP9s9zMDCNUS9ihjr3EdQdz86VJnOhaP99ALaNbhRQWj93IhaNDtVyeRGenBw&#10;iZo2GUWnXGswPDZKvdFgvVxEVRJopomGRiAhhUQoCrEIMRSB8GwO9A7jF1pkDBU38AjxiHTAVwhc&#10;8IhwYheiCE3T0BMWGAouIb6m4QsFqeqoloEW+dTbFY4dOc3s4jXaTR/LMHE9h5G+MdwgYHu7SFf/&#10;AOmhDIIYqRhsre+QSvUy1D/E1bfOIZMWPf3dNNpVFCcgchyK1QKalUCzUlTKDSCmvTXHAw89QKW4&#10;ReT76F2SouMSmRqqZXLi+HFWZpYJfUF/bgTb9ijX22T7ughjj0AEiDAEoXbq6iILJwxxPZ/AjRER&#10;CCXCcZpoxIz0D5BNWchIEPsOgoA48jqbgMgnREXKGCEgjuNOEEtRiTt5XQQd2nOsSGTaIpdO0dfd&#10;xf13nqY/l2NjbYl9k1PM3DzH3qkpbi3coGeim0IYceC2+ymVCzg7O5w+uBffW8KVRV6/WeHz/+lX&#10;CK0Yx13HCcpkRka4trPMkqKTP3iEux+6iz/9iy/xzg8+hZrr5ff+9Msce/weyrFFJU5RbzpIoaJ7&#10;Ed0JFRUfGQQkExn0VkTDLmFk07hBC2WoLT8nHYEeeaQ1k9AOSWs6VmRAoBG5IaErSKoa+BEiiEnl&#10;FDLdFtm0JJISh5C1BrQ1g3c8foRf/Mi9/I+vfJc9IwbltWskevMolHnmW1/mZz88yZFDY0RhnVK9&#10;wW13P8n0nb/AL3/g/dTWS7zvnUdx8hrfunyOBU1B7ZsipWXY3F7AGMrzk++9Qr3ewhicwt2oYVdr&#10;/Oqv/ysmB6a5dOVNpoc9To0Kipe3yDRhbruFV9vgt37n0+xPXWNnZp2Lz64yJGANuPvTT7N68zyz&#10;G2UOHbkdJU5Rada5YRf56JP3c+2teTwvYqlcY2XzGgf2T/C3z6yRGshgJFWq1WXuvvN+/FgDI+at&#10;i9fIJ3uYGBlmeHwEBUnG6upUJ6W6SFo5fF8QhhFh6CIUjzgOkIqOVBSC2EfbfVPHQiKEhqbqBKGk&#10;6bTwCLjjyCne//Gn+M//4dscOwbVUsesX1yBdhOWFxdJdkfsORAhtZCdUmddqvbCD16B7/8/F/jz&#10;P/wqH/r193L28iUmxsd5/fmrjAw2yaRDlm+o9GQHWV7aIaElUUKrg0QU0PZCBCE50yKd0pCiQXdk&#10;YpkWm60my6FNVU2iaiZVp8ZOrYBEZTA/jlBUio0ypqJgSIMw9MFvIVVISBO73WaoucDhu98G2zOd&#10;9cQuBluUO0yluACiAGx2vo4W4cu/DytbkBXdvBG3CDQIo5hirUyhXsGxXWpOBddzUFSdQHq0Wi1c&#10;x2Gyd5B9k3tYXlnh0tx1hCI4fewkkyMDlDeWOTU1xZ2H91FfnWV9e4WC7bBV36GCSylsUdciZH+a&#10;qdtOc/ToPo7uGeOR207ytlO388Q993D/kWM8cNcpPvj+Jzmxf4pH776N/eM9+EGbbMpATeeopgWu&#10;0qJ7cJQ40cPeqYMMFEMqpSIbcfwPTV8ZJP4uX3ADSKXzyL5JGlmVIPJJZBLYrkduagorlcGOfdK9&#10;PcxfWeT6tQsoYUQU+CAlUawghSRURadJQFUQQnRKjgFUtZNeDAKkVJFR5xQsRIw0FHRF0nQ97njg&#10;HrS0QaSHRFqMYflszH6djZ1ZCjst9k08yPlz2yzOFcmlkyQzMNid5a6Dt7Oz0SDQVPSkTuS2iJQ2&#10;eV2C16A3l0YNQ0w/5q2XzlIvVvGrPo8/9gjF9SLf/eEPCWJBFHSmbZaiE0Yd4HWEJEYDxO4NXIIC&#10;AomqmGiaRJESVUjCKMKPVBp2ic987El6FZXyfIBmZQmDFgeefoj1189g+nlkYGJ1S1ZrCwSyxeQ/&#10;f5SksU3Dq/HK117m2J7b6XIHCNZd+tPdhJaHmYOd0jLScEn3phgdH0Hr7uXFH36b2eU1kok0UpPE&#10;YUQcgx1IWraDG4Ud3ysKXhDii4hQ6QRGkBGxKjrIdCVCMSRu6BIpAsU0iWKXeuDws+99H3ffczvr&#10;qxuUazv0jgwwNTXN1fNXIQa7btMob2OKJNduLJDs7+OudzyKrgkO7ttPV9JidmaG1c1tKsUWNdem&#10;P5OhVi6yXasgAg9LVXHdNr7rYApBylA4ODBAQiZ5+P5HODR9GGJB6CnMz83ywqtnWV5ax24HtEKf&#10;NoK6GzO/uUUxdFFTSRwRk0jl8BSPRuiQsLIsb61Q3Cyh6BZHj55CSoXF9UWSltHpCY0DECqqJlA1&#10;6M/0MdI9RK4vw/j4AHkjSVz0UJ0qWdq8a2KA3MIMYnB3PTq8ezD8KZ31p71Hxu73vd3PdTCO7mF+&#10;u0BpF/jak+2l7bVptTwsRcd2W+S7ehAKrGyVySTTBAgUtTMRisOQMPSJREDCMAkaTfZ2DxEWqhiK&#10;wI98ojjqgHNRCMMQm4hARERR3JkkqRqhCh4KntpJT4dCRZcaIvapt+sc2nuQpeUl4sAmmevFs216&#10;egdJJJMsLNwg3zvAbQ+cRoYBLS/EdnyE0BkbHObS2dexEgYjQ4O4rQo9mTzl9UX2Hz3OoRMnqdXa&#10;7Oys4zsuqtB4/9PvR/gezWYNYUW4EgqVCmOTUyQSCV577iUO7J2EQKAYKXbKJQqFDVLJBGHso6Fg&#10;qiaqahDLThItQqJFEXEcoasGRDbNRo1arUizUcf3WkSBRxT7RIGHiGNARUijM2GPY+Ld6Z0qd4Wb&#10;oINlEQJV05GmRloozM9dYmNlma2lFfLpHPsP7KNeLjO3dIXJsSE+/qu/wqs3z5MbHaNZ2sLb2mRP&#10;T5YoKDG4t4/BsSpzK4vkEmm2lq+zsgUTR/uZq9eYjyzenC3yB7/1X/jyc3/Nq2+c5W+/cY7//x/8&#10;NsmxKZaKML+xjaIliNs+amjTIyQJQ8GpNtFMg0Ss4rQaWH052o0Wyl4j8zkzqROIuGP+VMCPIZQS&#10;TQfDTKDqJtBGMT3yQ3ks06DSdlmo2ay1Q7r6evjMr/86n//tf8e+qWH6B3MsLV7gx9/6O77/zDfZ&#10;XnqVY6fuxm1f4p3vfopkdx9JQ+HAvR+lHeX52Id/kWpxmU9/8p1U2w4//xv/gy+//ByLm0VSA3vw&#10;mxEjXXmqZZ+nP/FLRHu68LbblGbXELHDUG6MdjngrTPf4+4T/RzKqcyfWWXMVNEakrduFchlHay2&#10;zeLFdUZUSNeyLGsu992pce3WOj+8Ae1Sib7JEa6vzuCGAYf2T7C1ukjLjqkGULYjbi6UWWzGKEqd&#10;++59hHx3P9WGgx8quKHOd394nrZdQyoqttNGxDFh3IlAWqZJHIZkkwmy6R6SCZVEXuA5IZqmEkQx&#10;iqKgKRI/jDpGLiKE0FB1g978IPmMxezqDJXKCpurK9x5EhauwoEB8GuwsQSuCoPjXeydzrG93ebm&#10;TEyuGyohLJbgkc9+hPREhusrs7RqLXLGAMvXb3DigEARCvPzChlzlIWVdXTNIlQViNoIP8AWEalY&#10;QwtjLASpRJtBvQun1aYZS9bjkLU4RE8ohNi4vo+qmWTSWdqeTduxUWOBIXQCbILYQVENfN8nGQdU&#10;1yK6t0JGtSni5zcI3gL/HIjnIH4B/DchOA+N70P9PPzkeXj9FvQkEih7TqCqo4hugR933qSWlUFR&#10;dCQKkYw7Zc+eTzptMjUyzujAHja3Nrg4dwWHiP58N8lMErfdIqWq3HfiKO3KFrEbYySShKZCk5Bq&#10;5LPdqLFWLbOwWeDa3AwXr1xkbnaJa1cvcmv2CvOzM7x+5nkuvHGGaqXK1voGly69ycbGMsXqNssb&#10;a5RbRdbcGsWqx+LWFvMba1y/ucjBo7cxMnCInUKN0BUE+ChE5EmRISJDmt70FPVhA8cwcHFQFagJ&#10;l56pAyiJJC27Sb63n/XNVV5++QVMVUNBIRQqXhwTyBBVVVGFRAhJHIOUCrHo6GVVkShCEskYEYmO&#10;ABKgSQ01oeFKh8BqcPHGW/SMpnDVJuk8XL/wZex2nSff9wukExOkzGFUT+OOE6dYmrvKsy89R1CH&#10;k6dvR2QTRDJEUXx6sjqq36Tb1Fg8d5nlmRmCcgO3WiewQ44eOcih40epVsp84+tfQ9cNgjDstCeE&#10;EEcxumLgEXTeN4AUCqoUaKrWYdtJSRzHHXSC72MqnYYT1ynzu//+1wmcgEs/mSHGJNut4os6pTM3&#10;kJl+RDpLYX2LalDmyJNHKCyeQxgqP/nOi4wkphlXj1C/5pPqF/i9NuQjcrcNooymSY90U26XWG81&#10;KBd2+MFPfkKlXsNMZiEGLwCkgaEZmHoKy0hhall01UKRBpoRoxsC3VRRFSB0CfEIYx9B3OkxlQLT&#10;UPBFQL1R51Mf/xl6c2k2t9YxTIt0MkEykeT6+Ys0Sw2+9rWvMzd/i+L2Djeqm3R1pZnfWGRhYZ58&#10;KkNWt7hx5TINx6YW+JQjODY8yMHJce48fJi7Dh/itsMHObX/ALdPTfPQ8ZM8fOp2BvvGuTo/y9yt&#10;Wwg7Yn2jwIUrF5lbWcOPIGmmiQOFWKhkNY2EkUQIQaldou446JEkDD0QIYaqI3SB6ujYjs/y9iaK&#10;leTAyWPkEmkWl5awAw8jpYPqoRoRtm3TajhsFrZY2FmlUizglpu45TJGZDOCy+P5BJZT7XDbcrsf&#10;5j+asP00yS53xVywu0odAuWJp6guFdms1dkBuqw8juPiu4J0d5aW75LLpPFjydZOGSuRxbY7nH4p&#10;BIHvEwYxxAJTF8Rtj7FMCssPUcKQWPq4oQeqSiw04rgzIPHDztQbEaMbCQIZ4wtJiELNcVCNBE7k&#10;EoY+LbfF9MQ0O4Ut3GabXMqg5Th0dffSk+ticXGRutekGdpIdGqlAkpkkbYsJAbXL11ATSTIdqfZ&#10;WFlDBG2qtQpDe4aYm51jZ7uApphUNtaJIkGjVGT/9AhCgJkzWdgsERoS0imuvnGR2I3QhUa1VKPV&#10;rDMyOoJjt3HiJtgOmoiIg4CQuMPSDMLOwFM3iEMBIsLUNEwzget5OL6Lphm7a1FJLDqEdt2Q+KFK&#10;IDsFuFIqqEpnYyWIELIziVc1Hc0wqLWKHNw7RreZ4tGHHuQ3Pv95xgYHaTTr7BRXOHvhMnObIb/x&#10;67/LmbXXuD57E3u7yqNHTmNvL3H7iWkMy8fxY6YPvo3Sdpm0ttNpztAVltoBSyJNKU7zzOwV1os7&#10;3Hfn3eQHe/n0r/xLfu+Lf0Gp5kCgs71RJKeksfwWXaZGKhb4dZeUodOrW5TqFfLD3dSbdZRxXf9c&#10;rdXs7MyFh6LF5LNJIhxMU0E3THr7ugg0h+HhYVY3i1xerXHDh3sO7+OL//fv8sgj9/Po+36WxWsv&#10;cfbsa9z/7g9w+eXvMLN0gc9+5te4+93/AaEWOXbgduZuLfBHf/invOfn/wWLS2keffzDDPfAB993&#10;Nyubm9x2z90Uwh1+fOMl1tshw3umKS4XWJq7iTGa4ctvvsXKT54l2ztG7foiQz3d1NsOq7cK1EvL&#10;HJyE/T0GCy+usS9rEpUFNcdj5cwy589VqBZAr4MZ9zBvNnjo0RGuX19ndQ3MPCxsrVMLXVIKnDwx&#10;zfrSEsVWxAqCthfjODFtBZLZHJ/6+Z+j4casbGwwMnyA0ZFDDAwM4ntVNrYKiChiZHgCy0wy2jfB&#10;dnGHplND0RSyGRPbbaGqMdMHplCEIJ/LohsaiZSFoZnks3m6snm68zm6envp6u3FyCj4cZ3C5nUe&#10;ebiXobTF3EWbJ26HqAYr1zoJ0hO32bz0YhMljrH0jteiFcEr12ClUOej/+TTzCyusL64wtTgfmbP&#10;XeeOUwJ8wdqCIKn1cnN1haTROYJaIkZGIX4s0VERURuVCCVokamoOO02PQem2ffQA3z54hs8fOcd&#10;PHjP3Tx38RxdCYODew9Srlcg1kgpOopm4QcBLg10mabtNekhTVcQ8OJMmYHn1lm5ApUrMHsRNm/A&#10;7BzcmIWXb8HMFtye09mcE6BKGgODbKtpEl3DzFVmkDGEscRxfdwgoOrUUEJwfIeJ0TFuv+0UKBYX&#10;L15gYWOFKBRYmkE2k6BSd9lcXSGtgmy7JFUdqcYY6SxdY5NkR8YgnSPQk8hsmnRXP6l8N1Y2Tzaf&#10;Q+p6p7ZHM+nO9xEiUQxBrVnHiTom2apTJz8wimqlqFsWupomnR8j0TtI2zdQtCTTdx0nM9xDuNak&#10;v9UZCozRT5YkdYrkj56gNmHSUiWKUBCmwDdjeoYPoyQt2p4gm+9ha2eTH/zo22iahqKqEEIsBEiB&#10;kLviLI6JACE6p9F414OjSwVPhii+BnGHEq8IBVfxaDlVDhydwg93+NGL32GhfJOenizN4gLzs5tM&#10;Te1jYvQESpxnp9DiX/3mJ3jtzdcJnZDP/OwvI5JJ/IxK6Hpo6ZDtlQXmL5+jO5VGFwJRr9Pf3cfG&#10;rRnWdsrc+7aHGOrvp1qu8u3vfJs4jHH9AMIYFIkIY1SpEYu4c0OP6RghRdAxMMedVQmoSFVFDSOk&#10;4xFpksBp8JEPfoB9jz7Jra++Sb3SQKghamWDuOoyfvgoM5cXUbpceo7kefXCy7hpGz8MMYIk49lp&#10;qjcrJK0ktf5VxFjIvvefRtmTYXXxOmW/hm9o/PbvfZ57Hn0HmBbPv3yWVCJJIEMiV+mseERnfRuH&#10;HX9hFEcQKQglQMhWp42dAClihIgQAoT0EWqIlBDhU7frpDWTz/7cz6OqIGMo7RRIp1MkpeTC65eZ&#10;ntrPyf3TnDp0mm/86Me85leY39lkbn4Rp1Jm6dpNNtfWWV7b5KbjU49inhjs5yNPv4s9g0P09ySh&#10;1UC3G1i+DdU6fqVCbXmbH5w5w2try+xUygSVNk4UsFEsoJsJDh8+zN6RAyhmgkQgqDd3uO3gMd75&#10;9Dt5/MFHuP/YcRYuXmRta5V6cYdsKoUfNaBtYNs+Ld/l1uIMXuhx/NQJRkYHWd+YZ2tnjUQ6pFmv&#10;EekmRqDhRz6ujAkDm4SnkZYJukPJwZTNfUe6UHbKsG9XtHWQ+h3hpux+7nCnO+LN3P2ZJPDUe9GX&#10;5jk3V6CJoF/vIQhNimELI2fh2TV6e7to2xE7hToJPUmIglQkcawgo5hYQixCbM9F+h6jyRR5w0QL&#10;A2IR4vqdw3ykKSixhudH2HiE+ERxx/9sBx6+1qmrK9t1FAXadpOMYVG2G5zYM0WtUaRSKJIwDdzI&#10;pTebZ7Cnn+XlJcLIpVqvcMcd97J/8hCGVJFC50ff/x6eXadV3sHKdzM9OkkoHXAd9kwfYGLfNFtr&#10;a6wvLJPKdaG7UCltMDY4QXdvnkgKdmplKi2H7XaVreV1hrp7SOk6xfUK9z/8KO/72ffyzPPf5LE7&#10;j7O9tkmrXsfUDQK3M2XssBVVEAqGqmFpKm7QIgh9NKmidkZqtOwmilSAEFUqqKpFLBUiESIRaKqO&#10;EIIg/GlVfMfuESNIGwlMw8Sr1XCcIpffOs/3v/lNKvU6ew7to+w0+dLf/5D+/iF+5qMf4fDe2/iL&#10;r/wxPWbEqJEjTYtbVy4yMDiAG6qcffkNDu49zsriDbbLHtluhbIKs1WNckuyVWnwz37pUyQ0wdz8&#10;ZdRkikR3DytrZQwy1CstlHaA2m6Rs6AvmUP6PkagMdbXy8r6PErWJIh8lP29+ucMM0Q1fDLdJlKL&#10;CGijmRY122V8cgTHaVF0A5a3Nxjfu4enP/Akv/Pv/y2f/Q//AzMVc/nCS7Rsn1P3P87+Q3vpHjnJ&#10;6J5j/Okf/Wd2ist846//mNdf+BYJ1SfXN8Db3/3L/P2Xf8gv/vxvcGifzqd++QHWaptcmptjZcPn&#10;4vwcVyurVJttArObhIiRQcDC8jbCsBCaSlJkSAcqMnDpS43i1MGSkpFhhcNdOWZen+dYbg+V7SoQ&#10;0itgyIJptSNiFFKUrCb335fh/IUiTRdyfd2UWg6aCNFTMD01zfbSCl4zQBh5KqFgPQopp5L8xmd/&#10;lXbgc+n8BSanDmKl8qwtb2IaCUq1CgOjw/T0DRBKhdiLqDTK2G6LQ0cOEIo2hVoBTQsIvTahFxI5&#10;HpGM6c90oysCU9dJGBaKoqEJFU8t0I52cL02uhpQbzfZN5ImqdnUtj32j0CjAPechvxgp3Jv/yQ0&#10;mxC0Oy0JMglvzcPoyDT9QxN86Y//N/v3jNKl5Vi7cYuDkwrZtGB+QaLrPcyurZE2EyihQPVcVEUQ&#10;6RpaqKDhk1U1FGFjOW1CQGa66L/rKF9+9TUGcxkMQ3B9ZpauTJL+3hHW1rZwg3B3VRAQhx5qEKIq&#10;Ok7okVGSmLHOp+96B1LXWK236eofxUj2oBjdZMcn6ZmcpCc/wHC2j+QD72WrWcOYOM6btSZbccTa&#10;9iZa1iCb76and4jBgWGmhqeYntrH5MgEp0/eTiqf4/LVi9y4dYtyo4YiJf25brKZLG2/sy6IRUzS&#10;MDh98jiNeoNXX73IWzfnODu7wMWFdW5u7rBVadJ2BHYo8JFEQkFV0gRoKAkD1UzSNTJM7+BIB6ac&#10;6yPf1U336DiZ3iGyvaMEIoGXSpGyekn2DKCkenC0mMLmCrM3b3Du+nWSepuDnkXSb9CmSYsmLSR7&#10;H3uUVcOnFewmzfyQlhLQM34Ew8zQ9myMriyVrQ2+/eNvkRQGlqoSC0EgO6yVUBEgOkKuo+UEgQoI&#10;AUon7BCGIYIYogAhItSkSRi7NF2bz//Ov0cxNVphk1q7yMrqLHunj4ECVjJB3+AeAifBsemjfPhD&#10;P8+73/00n/nFzxJIg0BKKm4ToYeUCjtsrixQ3Fxn5vIFFDtkz9hebl29Sb3SwOrt54En34FqKLRd&#10;h29965tEUuDaXqejdDf3qsQqgYiQdDp/ozgiDCURHWO4EKLj6ZESVUpEHOI6TSZ7esk3Ye0rr6AE&#10;Gfb9zP24N1fQFUFfT46b8zPc/Zn7WCi9xrFP3E7u3jwXrn+Ptt1GCTwSFgzszTF49wB9H5xi+D0n&#10;cXMRM/OX2QmqXFqepaFEfOwXf5m9J07ScmP+7utfw7JMwkASCQ1N7jY4hEpHkO1OEhRikG2E0mHQ&#10;iWg3Qyc6wRE9CJGh2sn9RuD7LqN9A/zMh95FYW2FyG2QNHW6kgm2V7eo7tR56/kXWZ5dplEqcOzw&#10;QT79znfxsXe/GwOX9eVVYj+kWq1StG0mRke4d3yQRx+4i/6+btTAIylVelMWJgppqRE6Lk6pytLK&#10;PF+tFJC7Pv+qU2e+WqQcuGw5dWbWlriyMkOxUUSJHFp+i+4goLAwQ3lzjlTocGh0kLffdTdTQ4Nc&#10;P3+WzZ1tElEKp+Wi7E7Dmo0GS2uL9Gbz3H3n7QwND9Fotqi1m7TqMVEYoykquq4gogA1iFCigDiu&#10;M57wuPt0HrlVgqndSVpuV5QZu8/3n3IkjV3RpgK9YGug9Ss0r1T4wVyJBmD5aXzdoBhV0TMmoWeT&#10;SmXxA0mpUgVhoaha5+/pR4SxhxYLpCJAA8OPGUokSIcKoecQOCFBFBAQEjguSiiIEwLfd9GkRFEM&#10;UGXH0+iF6KkkrcgnjEBRYzRTpd4scXR6P+VagfXSGpmkRRwKJBHD42PMLc6Sz/fQqBfZWlzj4J79&#10;mFLhtRdfoLK9gWlaoES06w0MVaVvMEskQzY3t5lf2aSxU2ZoYJJqoUyzWun4bm2boZFBCq0Gni5p&#10;C49qs0xse+yfOkh5vULk+5y68wDnrp9ha22Rd955O1NjY7TLJfACDNERpFJRAAXXaeNFAREBQRgT&#10;ik6oSqgaqmaAoqHrBpFQEJqB49pEqo6UHRi3FAoIUIREU3VMXUdKZdc+EWHbRVKmhpXQmD5wgMGp&#10;fkq+z9W1RZ59/RWaeOg98Kcv/Alts8nUviNcP/cGJwcmSUc2XakaL70xRyIpGMhPsHxriQcfeohy&#10;aZWSD46eZrmpoe47znarCs0iJ0YmefDYw/zNN/+CfO8wepQh8AzWbt1iuGccmk2UtsdoLo1TqSOl&#10;RzZh0Ki3EEmNdrmJMtWjf85M+lgpFTfyWFj32a7BhgNT45KtaoGtUpW+gZjP/so/4ed+7iPc9f73&#10;0jUwjmc3eek7f0Khts3k1CSzC9f5iy/+Ceef+998/cu/z9Pv+xi5TIazL7/J/n3TPP3Rf05u4ggf&#10;eOwRzjxzkY+/J8vBu8e4ur7Bj87N4sou/uf//AbpIYXs6CAXlzZoVXwmenpZXVjD6u+jFakkLJWJ&#10;7lFWzlwltm3abZBuAikj+vIOR7p7WHvzJreNTFPYWCXuNMhh+yCCTuw4wqWaDnnwsSFeP7NNqQ1G&#10;ziI0dEotG1PC6UPHWLu8TM11aeqCm4HDpir5y9/7HfYdP8zLZ15gct8YQsa0qk3Wt1dwmy7nb11F&#10;yCSSiEwiS7I7hWapOJHD1uYSxeo6jlujvy9PaWuTw/v3Uypvo6kGjm9jaBKpyc5DlJBYRmTSGr7b&#10;IJvtQSgxhAblQonBTJqg6XPnMYUffCckkewkEleXQdVgfATmb0JuCBwD1hvwjk99kj/53T/FSUYk&#10;Uirj3YNceHOORx/oxdQTzFx1yBgDrK5tk9d0VNcjDhsQ6URSRVd0EnFMztKxjDaJdoiKArlu0oen&#10;+ftXX+PYnnF8p45dqZFJpVBVi7XtDfzQh1iFMIBIoiDxYx8ISXVZlLU2D3/iXfzJi88QT45T6ctS&#10;7O2jNjzE6kAXzwc1Zks1frQww1+df4NbZZtaxuTl4hoV3+axex7AzCQxUll0Q0GLTERs0Ki0aLdt&#10;3rx0ljOXzlCtlrH9ADORIWemSCctTM0gRFBr2bhhTMNu8pMzr7KysIajSMo+1FyfYsOmWGqw3Wiy&#10;sFlgbnWHazcXOH95lrNXrnJzfo2ZpSWuLizx4lsXuTE/x8LqJjvVBhdvXOPCtRnOXr/FS2+c5dLl&#10;a1y6tcq5N6/zo9de5+/PvMaZS9d5a2mdN1Y3WKhWGLF8Jv0GSbdNiE+dgEOnHiR9517m7CZOJEkK&#10;Cz/w8ZNJ+icPEGom7TDEMhOUWxW+/4NvkdGTWKpKJCBEAymRSqcGSwjRYQaqAkFn7SAQiBhsGREH&#10;EZ60QddI6Uk830U1dP7lP/9N+kbGcQIfF421ks3c7ArdQxm8qIBBRELtolHy2N6qkUokWayUcCKF&#10;SDdoOj6GJrFUyYED0xw/epyMmeKtV84wtucAtutRaze46/HHGdo7SuCF+FrM17/y9yixwHWaiCBE&#10;FYCIiJWIMIiRu6nSTro0IgolEhVFjUEIwjAg8EM828YLbT79vl9guD3IrR/eIFzdpqcp6R/uQUqD&#10;ZrGOn62xYr/KVm6OVesit/38B3C8We5+6C6OPHSczAGFnqf3E49uE/cbvHHuJ7z0yk84O3OB7skJ&#10;jt/7IN3D42R6h4kMAzcI+cIXv0jSTIOiESsGcSyxgwAFDRErHT+bCNFjCJSAKIQ4kkhpIiKJFAYI&#10;DRWtE7WOVSQqgdfiyIEJnnzwQerbRQKnReA2yWTyXH79PAYhX3z2h5RvzLGxvs7bnngA1TQ4f/kc&#10;D9x/L41alZsL89Rcl3c8/BAf/9AHGB3I0G7VWFmbp1LYoloooJghim6Qy2bID2Q5euIUp+88zX2n&#10;j3H/0cMcGuglp8YQ+ugx5HWFwaROn1TQowA19NClICEDxvuy7B/qIRW0GE2k6DZibjtwiAOjg9y6&#10;eIX1Zhs/tlHwiAmJREDLtlmaX2BtfYOpoWHuPn0vh44cI6mnyRgZ4ihCSQjSCYuMaqI7At8v0J9y&#10;ufcUqIHdqcxL7YaejH8UUND+kWDTd1vLkxAnQGnVCa7YvLlmd8Kn+T48I6bk1IgTAlUIElaKkJhC&#10;oYUfRcRoRF4AKOhEyAhiAZqlYXkxeVUjJzRotgn8EB8HLwpxidDRkCkT1w0QqgCpIlSVSCqEQLI7&#10;S8vxafpNrESamlPHd5vs3zdOo1RgqbDFHQf3o2k6tUqFfdMTzNy41bHqZPKUtgosLyyxNL/OzsYK&#10;Gd1ASg1NUejKdzF36Qxjew9QqVZpt1tszy0TBpBMdSFCDV1RGR7by9UbF3FbNq+/dYWu4X6qTota&#10;GNKqt8klc1SrNYb6cpy64yCF8hrt0grDikazVKK8ucbk4BhCSWCqJms7WzQdm0gFx/OJVQ0nimna&#10;bRoth1qzTqlVw4siXDcgCGICqeIFPlEcEkUBURQShD5hEOxO2gAibNfF8RzsoA2+T6G4Ta1ZZau6&#10;zrmZq7w5e4NbhW0mH7yTn/nkR1n3Q241qrw+u0IY6yQ1hdW3zmCGLdLJGMVQaTkejrPN9J7TrG2v&#10;Ybc80HT69hzjmUs36d1/hMWb1zFFmV/9uU9SqF5h395pZi7cYGmngZQJClsV8CTJKCJqVpkY7KO4&#10;tY2laiQUgapAuVqh1myi4Iafu/fuu7i6skPf8BDv/ORHePcHPsrv/t5vUNiY5dLVZQb6MnzmM58g&#10;1l12Kiv85R//B1740Rd5/kdfYXtrgeMn7+EP//sfkkgYdA0O0pc2KVfqqKrOxNh+/n+//l/pGZrk&#10;9//TH/Nvf+nfkVBjHjvZx+k7H8Ma6Weh2ebS5hZNXeLEPr7Q+NJ3v0Ff/yCe1NEjjUqpjWsmifUE&#10;qu2TVntwCzWsOEUUSCxtDKlEeO4yBwf6KF2a4UB3Pztbm53kCzoGKgqpTr0NklTG564nprn42grl&#10;EtixS6PeIpPTSIiIA4PjFK4s0Qx9LgQhdKX5g//j37L/+HGeO/MjFCMikQ5ZvLXM1sYSg30DVJsN&#10;YiNJJtWD78cEYUitXKHt2uzdO86xE4fo79G4/6HbOXXkDqprRSZGJlheX0WVEZqiELgBngSpdlZZ&#10;hqliSIEqNQyZw65YGHoXPYk8vlPDUgR3Hu7l7Fs1xgYhbUAqBUvrEAXQ1dXx1jZVOL8AX/rmK1Rk&#10;wId//uO07B1kW2N7boH+bo3x4YCL5wO6UkOsr+6QixS0wEcQEqsqviqwUBF+CzUKyBs+lg0WJhWp&#10;cHZriYvFHfqzJpoIsO0WlVobQyrU2y5x3KFcSyEI4ohY13AJiYRPussijNvc9/h9fPGFlymvrOMW&#10;Y9aX6ry1dImZzWUW7CrVzSJe5JNP9bLvtpOcW1/gil3HS2kk9JgLN+bZ2S6xvrrDysoyi2srFKs7&#10;zG/M0fZtLE1HVSX5/ACZvjFSioLbshGRAMXEDjw0M9mJkccquhax1XZoKiaeVLHDGDsWeKHACSVe&#10;HGD7IaFUCKSk6rSpuC5OGFH1PQrVFtvVBrOry7TckJYfslCqoOoGO00XN4hRQgVVmriJDl/tvuFB&#10;3ndwnI8+NInurZNbdclHHTO0BmS6+8k++XZKbpNWI0SxI/yWQ2aoj9zYHvxQEquSUFcJfY/vfvfr&#10;5NQkmlSIkKi6iabpBCJA7p5id8c8nabvOEIKQSglQRyhS6/zIFQ6xp+266EnNN7//o8SRpJcdoD+&#10;/imWVqo4SpZCbR2NdQ6PT5AxRgjrFkm9j5oX44Ya9ThCGDopqdBqtfBDsOstLF2lr2uQ4aFh6u02&#10;s8trhKHgjscfoR1FRGGE0OCbX/s6YeARBhF+EKMIBRCEgBJp7CrPfxBvUtVQNQVETOAHeFEAQKwm&#10;cOwq7z7xDpLLBifkBN11j+XFec5fu06ronH98hX67xhi+j2nUfcK/urNr/HtF/+S4aOjGN0TfPfZ&#10;b9HKNGj1LvEnP/wdCpWQ2LIYObSXx9//PtRklnKziZpIULVdioUCY6N7+OM/+QKZXJ5YmnieTxSG&#10;EGrIWKKICFVE6HGEJCKUMSg6mtRRRcf3JqVG5IOMEyjoSHTiWGG7ucG73vYYR6bGcYpFwtgloerU&#10;CgVuXrlGVk/jVlwePnmavlyGxfV1PCVgZWOJqak97GyucmZxlb7uPO/54DtRhIamBIgwwGm22dha&#10;o9kusrqyyPb2Iis7O2xslyi1qzQDj3wyzXh/L/snxjh56CBPPfgATz1yL08/+jbe8+jjvO/Bh3ny&#10;jnt47K6TPHbqECeP72VqzyA5xaVP1dCq8yjVgOL8dXLpLAcm+kmbGRqBi0YbXbUI4wApBKpQCN2Y&#10;a9cW2FrdoVQo4WoKvakc+8ZGGZkcYnCgh/HeQUaHhxnoyTCY2eTUYR0ltmHgH4k0a1eo8Y9Wpj+d&#10;uhmdSZ8iAUXFmg/53qpHEVCzSSpqA5sAy4LAcUinUkRSo1CsEsUqUmgEYQhCoiodz6gfxzTiFprr&#10;kReSPjOBEYfg/5QwIBFSQxc6ImVSb7UIo5AghDAWBEpEzWlhpDN4SBw/IJ1I03YbKELQl83Tqteo&#10;txvcffwYm4UCa4Utjh44xPr6Gn4YMjw0hhVo7BR2sJstLNXEMHRUGVJvl5maPsDC3C22S1tIGVIu&#10;lxgYmeLA0RPslBqoqoFdazMxvo/Szg5bxW3q1S1GDx6mGtaxEir1YpmBVDdZw2CqfxDHLbFaX8Ep&#10;bnKkp5t8yuLi+Vk0FA4fPUnfwBBrOyX8UKAoGmEcI4nwAhdN1Zkc38fevfvpzvVQqhTxQo9YEYSh&#10;15myRx2LQed3FSKl6NhAdhmOQRQRRzGaKpkc68dIqGR7M8iMjmvB4OnTpPZOcnVli23fZr1SpRgb&#10;eFaaVtMjJSDXbONXGoyP9fHOj30Iq0vjwoV51DginT7A5voMvtpG7enntbkNJm47xezcTY7t6+VD&#10;D76Xc5e+z/ue+Bi3Fue4euUGAyOHWJxZxDJS4AcoXp39w2OUt5YY6O0lnzDx2y5tGTA8OIAy3Jf8&#10;3Ddev8HHf+nX+OCnfpnRdIGTxwb4b//1c1y4eIlkUufBh+6nrz/B0UP7yXV3k8lAKp9C0ULuefBJ&#10;jh69h57uCdxYMNSzj/f/4q+xMTeDjAX3vPtp1tZtnnjn+5lbWOE3Pn03XdLmrmP38/zZN7hQ3KAo&#10;Ta6HGjVN4dwbLzKY1XDjgA9+5FO8sbLO1mqdyHYInQBGuqFao152SQYaIoxo1wUD2T1UWtvke0Lu&#10;6s+wfXmGvEyyXa+QFArjYpQk/djUyOkpCkpIqLncfkcXN25soVspRKof12vS9gL6MjA50E9tq8q1&#10;ls2qafJnf/2nTO4Z5S/+5gsYSZO906NcvXYWp2nTk+5is1xA05MgUlRqNdqNCplMDi2IadQrbG6s&#10;09Oj0tM9yOk7j/H9r/09Xs3jbXfcycy5c+hJixAFTxUouxMDL3ZQpI4SKWS1DEGs05UapFRpMjzY&#10;T+SZhO054rCGCigKqFGnGeT4MfB301AtAdUQrmzAw+97nJafplwv0Vq/SVe6h63FZYb7TU4e3MMr&#10;rxYYMHtZWF8hFavoxAQIpKagKwmSpknoexiySZ+WRzotdHrQJrpZJ+BqpcKR8TGyhkHQalKtu6iK&#10;hhcJNMPCUHUyprab4tKR0scPXbIJSFk6dxw/wY9fPMOob6L6nX5Ci4iB3hyGqZINNBRM7NAhyqWp&#10;RZKlconMSBe35laoVys4jkfVKdMKWwghCKOYpNEpNvVjn2wmi2aYmIqOpkoIJYpu4IegaCqu7aCI&#10;GNTOzQMtSS7TjaoatOJOjY4fxmhSxQ8FYSxRVY2QTmegoRg0whAUA6GCG4YEEWQTaYxEitAL6Onq&#10;p2lHSDNBNpnBTJk0wiaH8hYPTw3TJ6oM9+SBFvZam5zXQYKkEHx3Z41DR09gHpqivtVAtD08Hwb3&#10;HyAxNIbnh0hTwyVCRPCtb/09aT0BhgJeRCy0jq9VhshYEHVKOpCKIPICAhGjIIg0DRmDKgSxDDpd&#10;tbGC6wUk8wk+9U8+Q9ONKLUrTE7t4ej+PTzz5nP0ZR22N27x/a9fQDN1fubDn2Z5rYQrO346R1FI&#10;JS1SukWsQqvZJG0mqFRKpIw0RipL2w15/fx5RvdOc+zeU3ie3Vl9+fC9b3+XRrsBYUTgh7sPuYiA&#10;GE0kIO6sEaNYEBNh6GbnIS98AtdFxpJY1YmJCWKXf/r4L9BTNMgXddJ1hXQmw947jrPVaNJ1cJQn&#10;vvJ5vvbNP+JWY5Hz9grs7WLvwYc5MHkvPYNDHL7/CS7az7AUzuHX6jz1gc8yMHaIV15/k9fPneON&#10;87f47jPP4DQl2f5eisU1Xn7peVDSKKGPb4fExOSVZEfIiwiJJFJiZNwRbYqqoyg6giSa1BFCxQti&#10;RCxAyg7yxI+pegV+7j1PkUulqFU3yRpJenp6OPPqy5Q2K2QSOUZzfRhKzNXZGVbWl3ju7Bv4rTq3&#10;5q6xs1OnK5Hk7ntP88aFy3g2DE/00ahXGBgaIdvVQ75/BFVV8WOJEwjKfpvFzTXWV1ZZWbjA9Ytv&#10;cuXVV5mfucHWyiLzN66wtjjL+q0ZFm5cYWt+lq31WRa2Fpm98Tp2vUhp/QKF2UXqK2VWr68hWiVs&#10;p0ECleN33M7Y+BCaJkmmLZK93TTsJk47oNm20YTJVqVIo95kfXuVcqHEZmGbre0tqsUdGsUWXsvG&#10;jDwyrUVO7NfRNLfDaftpmvSnvjax+72fCjftHyVMQyDQYDnm26udQlNtoI9KHOBFNgaClh+RTXch&#10;UNgutQmFRNeTHW+pBCkiVFSEIgkBPY7I+zr9ehLFtwkVaPlOx54Qm6iomKkkbb9DGY2kim7qSE2j&#10;4bTp7ulChJKq20AXApQQRXhYuk7stYlcj3vuupPllQW2SyWOHjnG6uoyLdtmcmKISrnCRmGZul0l&#10;oVikk2mqrSq5ZJ6hkWHMlEWjWkZNGhRmlrFyeQpbJaTQsMs12s0aE/v20581WNlcJAzajE5OYwcu&#10;elKhWqpjpS0qa1uUCi3mVmYZ3NdHcW2FUwOTKHHA2soa3dlu0ukeLs/PsbixSajQqc4RMUHgoyka&#10;fuBRqmzTbrVQhUbgO7ieh6moBHGMqaU6vzdVIGMJCDTd7KyRZdS5R0swZIguBXNL17nrntvYMz3K&#10;Q48/wXPnzhL35Wnme9hqN9msVWh7nXBI5EVk8xlGUmmUUpHaTp09e9rsP/R2fvDCFRR7k4Ru0Ts4&#10;zXZlDTd2SHSPMFtYIT99ivM3r1PduMX+fVmq5XU2FudZ2akyv1wjkR9hfWELLdlNIpYodZvR7h42&#10;126xd2IES1VpVBt4SkzkBCh/+se/9blzz/9HfvmXPsPi+T+iZ3SUW5d/xH/8g5fw8bntcBcHDw6y&#10;vXqTQnGWjbU5Jo/fTrE0x8Ejd3PXE/+GzMAJdMVl39gBjp9+iGbT58df/gKNdpn/9j/+gtrcMu+6&#10;/x6OjZQo2rN88ukn6B+A586dYSczSGFonLWyxPDhiSGV2wfv4I3XX+W5yy+w0zA53jXM+twGFHcg&#10;E6HqEZFi4643ScZDGO2YfkMljMpYluBOEeMUdrCiJgN+koOJCfr1PkwvokmTkqgTxyG6GXLygUO8&#10;8Noi640YV/PwY5ewAd0ZyOUsnruyRqN/gL/94ddpxBGvvPA9dFNhoL+PyAu5dPEmMRZmthszmcJK&#10;5ZiZucrk0BDHjhxn/949PPX2JxgdHUXTVH70nR/yq5/5ZTSZIGFFDOdDrIXrpL0mFTfG7u3H9WKS&#10;ik1XFlp2i3Y9xA8CgtAmUF3KzVUMU2LbdqfnzTdoNW22Kh65XuhKdmwa65udh/FWG7pGYakAM8uw&#10;va7w2AMf4OXvv8KeIM14Lmb+2jZ7RjIc2DPGhddmSRgt1rbapC0VIWKcCIhUPN9GF+CJKgklYiA0&#10;yfopHAQil2W+VGLZcRjvHcWKA4Tj0HJ8tEQXK9UmqmFRr2+SS0XEYY21yiottwyBTarp0arU2T80&#10;wblrV9FlgMglqBsRJBQwOhBGJ4ipSJf8yCSxNJGxgl2q0C8TNBptMoZOxW9hmibjfcMYVh4zlcZK&#10;ZUlmUwzlRwg8j8j10VVB6IeomoYTuMTCp9aoYmo6hmIhFI0g1ollhO23GOzvx6k1CF2XpGog4hgj&#10;VjGliR6rGLFEaB6q9NEUgRQxMorRdAtDN2k6LngGeasPrxmhRyrbXhN9OEehtc7hLsmTI2kKZ2dR&#10;1mu02itEKZ/WekTVhS6S+AxwjhbPFda4++0Psrm2RrnWwFeTDE4fpBKpOEFI2w/JJLtASJ75/g+I&#10;hI+MJJqZ3i2aV3AJOg+TWKAikWGMiugkR1UNEe8iRFwdNVKwjIhYKdKyywwMD/Ohj3+Upcoia9uX&#10;mVn/McMDdfKNb7F68yb3vf1pXr2xxWs3LrMVFZk4NETSShBEESmzi1bDR4iog/WIIAwjkAZC06g3&#10;m9xYWCU71M+Ju+4indEJozaREqIZGt/43ndpeg5BIIlDQSRVpNSQoYoQUYdODyhSRdc7BxrbbhKH&#10;MZZqEscBxC5uUGBseIxfffJpmnMbuNU2pUaEn00zV9pi+t37OPbUUV5c+BLX117ivY/8Jj+c2eCt&#10;uJvzcxs8duRuMu0BvvytP2Np/Qqn79rHzMpltuoW+b7b2NjRePGNm2xutxjuP8QddzzKgfFDXD5/&#10;lmtXz6GHDtLuVHAZKIR+gK5puKFLQIRUdXxdRwi9sxqLAzxcot2VoVB9/MglEA4BNqEaYHtNfua9&#10;78LxalgpA8NUsOtNzr/yBkYEihB858VnmF1Z5PzOBmYckUJS9R2WCzUqkWRg8iBnb61yeXadK7eW&#10;OfPWWTYLZZp+jBfqJJIZ8gPj9A1PMzo8yED3MEM9I+TSeRKGSbIrj9WfhbSgIXxsGhTbRUJZIdYc&#10;WlGNUPiIUJJUsrQaLl6UQctlSA33k9s7gOxJgQwYyA3Qn8hyYPwQt5Yv8friPCSTGLkcjh2QlCYJ&#10;RUGJg84hzW7TdHwq7TatWhO72qJWrrC9vYK9tY3ledx9cj+mst0JHPw0ePBT8fZTlpu+K9bErmHv&#10;p6vTtA9tn29c6Xyp2N1ElslGsUxfpgc/8Emle0Ak2Cw2iSOVIIZYdnyYaqgSiwAvjhG6hWyHmFHA&#10;ZHeeRq2EFkjsuIUiFUQMAgPF1LFlQMVxUaQg39uH23aIohgjNvAcG7dVIxFILNXn8bfdy1phEZ8W&#10;Dc/l8MER3Had2fk1juwfY2d1m3KrRu9AlmpphY9+8AnwHbaLO/iBiqrncP02o6MZ5q69zu/81m9y&#10;oH8fczcX2Nd1kHc//B52ljcpbS6hSZ9qZZbxMZ3TJyfZXJtn7769OFEKx8pRKq9RqDdoJ5J4ioGe&#10;zDA0PUy7VEJv1Mmbvdy6tkxPOknbaXF9tYira0gjiWVamL6PamgkLIOEoRFHAtt1aDtNPAIUVSNU&#10;JG3PoWnXiZ0WrleFKKBWLxAFbdxWFS+yCdw29WoJz23jRm2y+RT7p/bSk89Tam5zY3udShDj7xml&#10;VSiA7xMlLGK3CVFIu1YnKleYsCTLCzvccXSQg5NTrF16lcpWlTAEJ9ih3qrRdGH6yIO8cXGdrrH9&#10;XFopY6tZ/GaVX37/r1Avtjl7YZm+7hHS2VE2CjWUtiTtmrjVAsNGEtW1EV6nP3x5c4VW0SHT1YVy&#10;csj9nOsG/PV3lnjuub+hsrXFez/8l/Sl4f1PnWDf9BjlyhIf+uf/jlOn72X/XT9LceEl6vUad7z9&#10;37E5+0M0c4AvfeE3+Y+f/z956cd/yx//0ecZSRv0ZQzSlkMmrnDpjdd410c+ySd/45/h19d45qt/&#10;TcGDSnocL9HNWqVCOnbY3yW49vrzhGmPEw+/H2H2YrkR69dWiYtlpo/voxo7hNsOSkMi2rJTPKxZ&#10;VOwtRsZ6OT6WwfGrCAwK2wUuugW2vDrrbFHHJZcap6b51DSHUw/2cObCBmU7IpftpVG26UpG5DJQ&#10;FwZqNssX/uzPmVtf5mtf/Rty+Sx9A930DQzxve98F6no4IFQY4Sn8eIzz3D69jv41M/+AiiS3/u9&#10;/8J2YYM7T9xOTybFD185Q3n1EqsLC/heg2tvvM6JTC83rm/SUnyaqkVCM8CvMtY9QLlcIYoM8t1Z&#10;YukBkM/l6OruwdIsFFXQLBVJJ3VGhqHWDJjojrESMLMCugVqAjLdMLMGUQTX1sq8dv0KqYF+7t0z&#10;wp2nTxMH6xS3Yw5OjXHt2gIJrZvCdp3G7vRFkwZKqBAQkTESyDBkSLPIuQmMqEUsEnhdGmc2l9hQ&#10;FQbyXXR3Jdna2aBRD4gVST7RRaVSoB5U2LBbDIY+I4rF2yb28+577+apRx7mXY88zI2LF7k5P48M&#10;ItKWhfBjXNvvCIlIRRgQxR3SfqNU4JH772K8qwvTtun3YsZGspiuQ912qdTL5HSLvJUiVCKiwCFS&#10;QhDg+R623UZRdQQC13MRUtCoVzt4DGJEHBMjcd02qiLIJDP4MqDZbqNIiRCCWANdZTcFKPBilzBW&#10;kUIhigNiVRBHkkjEHSUtwPVd3NDBjQOyuRSbhXUyJpyeHGQ8aKEVbDIqhCbYWgxbYPgwh0+4b4B3&#10;/cov8Jvf+h77xvsZ7xlmZ3ULG8Hk0QOUHZ8okERm57QZhCE/+v63EUqEEkukVAmjuMNxUzp+sH9g&#10;jsYxlqZ3VguxABUUqRAFNYRqd2qliPE8j/6xLrJjCn/99f/G/MrLBN4OqyvXSVprHDl5G1YqR6xt&#10;M79Y5eKl84yNjXHswHGchoPvQ6lSRtdMsqkOODiybVJJnSiAtZ0Sba9BPt3F1N5pdM2n2agidUkm&#10;2cU3vvUtGs0GYSiI/RAhQJUaMpII+f/522IgDL2OKIwhoVooioIX+ARxgN1ucfLIQZ6652Ga6zu0&#10;3RZDJ4Y5/M6jHP2XTzHw8DivPftlLhWf4cU3C3zy0/+M2cI8r5x/CUzJgdwYp6buZu/0fl567Xnq&#10;bosj05Oce/1Fjh97kntOPoxXrXLj5nXuuvc4n/zY+6jUtrl+7RI3b16mWWthKQnabQfX9QiDmFgo&#10;hHGEIiWGYhJKsase4t1lsETZRZ7EUQQiQFO0zmQYAIdPfPC9lIvb5LMpIsdm7vIM1WKBlJZCCo03&#10;F+epNeto0uSOk8f50IeexsrqXFnZZs31cJ0Wy1tbpFN5EqbJcrlIuVThzMwC165d5/Klq8zMLbC2&#10;uUOlVKFpB6hWikzvAEO9h8nlpkn1jtPdv5/hkSOMTZ6iu/sAfT1HGB0/yfDQCUZGDzIwsoehib1M&#10;TB5kYs8hRsb2ku0fpbf/INnBMbRkLyLdB4luttstvn/mIjdqdcjliEKLRsMjZaRRtU5yU2gGXek0&#10;ejKJoWcxLYXYdgnjiLSWISFa2L7PE7ftJZFa7ZTK/7Tm6qfrUX2Xcm3u/j/5j4RcAARZmmdNXlx2&#10;aQCxlaHWZbLqFDHzFkaokc11E8Qh66UdRCyJ5W44oUMaAxHhERIj0HyfNJKRbBraDiIIcXE7bTqx&#10;QGAR64IgbuF6LooCyVwKN2xTbdmoGR1VC2nabaI4RCQ17rznLq7OXMEwVXTVZ3i4D8eJuLmwyqED&#10;B9jeqFBxamQzKXyvxj/9pc8wt7zA5mqZthcSRZ0AT1d3itLOAredOMGrr7/KztYWn/jIL/DaS68y&#10;u7xAqbyCooTIyOXuO05x913H+Nb3XmR0fIKddpuhkT0srS0S6jG0XQwMuvu7MfNJ6htr7MmOMzQ6&#10;wq3rsyQySW7uVOkanmS70caXEsf3QQhGRqdx3ADb9+hQ1FWk1NHQUDWVMAKkwEwn2Tu2n5OH7iTf&#10;P8yhw6cYH97HwYMnOXrsNibHJ7j/bQ8y3r+HBx++F90SaMKgf6CLN8++wHbLoREJwqEBnPkVyA9D&#10;u9p5cPoRNFySimQyo7M2M88n3/c4UdPnD/7zC6QzCQ4cm6S4vU2x2GByzzQinaPmRVQSKW4ubREK&#10;n2IAi9df5Ac//iZjhx6ia2yCrUobVemivVNB8QKUWpm9vTla1VXUuk/PaJ61xTKxUMgIBeXHrz73&#10;uZzZ5JEHxjj/xk3+/b/5c2Qs+PD7HuD/+F/fYGzPfi6c+TIjIydRVJO//J+f5bvfeZbN5Ta15i3+&#10;7q//DK81z/LiDAO9SU7e/xR9XRU+9Zu/y5i7hmzOUd/ZZt90xE5pmUz0Jn/3X37AyWM6N1dCKt37&#10;qGuSzbVVxlNp/sWHf4XH3nY/k/sP8fzZC9RaEq9cJ6FCmDR555NvpyuXZWNmB9U1MIMEE5lhgrhK&#10;pbHO1J48+xQFf7uCs7RO1kvTT5JhxtAwcWiT0nrZiBu0Uw49E5u8chGS2R6KGzViX6fiemzV4Njx&#10;Pbznk/+EBbvCN7//HaRpMjW9l2Q6w2uvvEy91iBrJQkDn1bRoV5qMtg/Qv/ABIVCmXajycbaKg8/&#10;8CCVyg7lyibpuEWttE1K1Rjv7qXPSODdXCEnJdV2hMj2EPgeVhhw6uRxmk4T4eiYWZP4p1whBPV6&#10;jWajgRJLRoYHcZo27Uii6yqWbGOmYGEDxidhu9oZ0bdcWNyApNXLsbvu5J6Dh0kGKpXyDo1qmchT&#10;OHTwGJff2qBtSxZLTboTKYRiYXsuMQoQowsDP6yTiEMs3ydDD0ZXipoZ8ePSNmE6xfjkGF67xuzC&#10;Bt15g9CD2AsoulWePHqa/+vXf51f+dDH+JkH38a+iSFScUhrc5vNlVnOXHqLqhPQJKZlt2n4TZYD&#10;m7LtUHRbFFstNpt1Vlp16m6Neyb7GO+1uP34QabHcpwYneChk6d44NARRnPdLG4uUqkVUaWKqlrU&#10;nSaxoRGoMcIPO0ZcVevUIPn+rsG1Y2ZVVW2XrScwEwaGYTLY00elWgVJxwQbxkRBTBzFBEAyoWLo&#10;OsLUUI1O36dUVOI47JCxRacnU1M0kCGREWEoIffs3cev/ezP0O9FXLk2z1obRnKw78QQy8seUTtk&#10;CzD27uWR3/99prsNvvqd73LPsdspbhXJ5fvRh3tp2wIhVLBUNE1H1VR+8qMfEuMhgxgpdOIYFFXt&#10;eNziTppUCokmBAiBF0eEUdB5TbFEyBKK3kZXUihhkqpTZ/KQwdRJFTNzi64+H8/1ULVeFpeuk8sf&#10;4aXn3sKvp0jrOm0/4s2LC6SySYaHR7HikMj1SZh5VF3gOA4oCulUmsAN2NnYwjB0+gf6GRrox7Ob&#10;eG4NqegkExm++/3vU65UiCOF2A9BCBTZGZUEUWfyAuwakn1AEgtQhQQhCOKAyA+oug3+2Yd/nttO&#10;nCCZsRg9PUnXvaNEBzQWSmfZql3HztbxM1Vurt1keDzP2L59vHbxWRKpJH0jkyRkCg2TsckDLK7c&#10;5MSxMSqlLdpNSSo1zKsvvY4ftBgbHiSft/jed77F/Q8+xMXLNyms7aAJDc8NUXUFAkEcSxRFQZEq&#10;UoGATpq38y+mk5LbBQvT+bupagc4HEYuihrygfc8Sb1WwK03OH/mJeyqTTqRIGqH9Hf1kyyVePvb&#10;3sbb3vEog4O9TB/czz0PPUxkN5hd3aDR9rASGZKpFHXX5uiBaR6772Fa9RZN18aOFQotm5WtAnMr&#10;a9xcWefWwhqXbs5xZX6ZS7O3uLW2xvpGiY2tEtuVGtvlIoVKjc2dMqubm6wVKiyXdljbLrG5U2W5&#10;UGBhdZvrM8u8cfUWF68tcnNpixuLG5xf2OSla3O8tblOYnCEWM+zWS6RVDIkzAymYSJ1i0Q6iUaI&#10;H0cIzcTUFALPxhIqd+w/SlCv4bgN7qxs0XdXL+itjkj76VRN3RVv1j8KLGi74k0BGkBoMvMiXC27&#10;7AC2mcfpNdhpFclndEQcYybSBHHMdqGOQEVIHRGLTuBHsNv7K4gVgRFJMlHMSFcGNfIIwxAv9FCx&#10;AImKwBM2vozwvAAUQSKX6Tx3XB/d0ghVDcd1QFUQhuDEiYNcn71OItHxiHXl0liWwbWby+yf2kep&#10;UsJ2HcbHu5mfXeLA9Bhu2+bcuQtkU92YRhI3ajA52kO5uk5P2kCNA+ZnljAig9fPv0mzWmYoP0wY&#10;tRkdyrB3Tw/L8+e5fGOVu+48zaVriwhVY/LwJIWlFWI1gZHI0pfqI5YqCzfmcbebPHDf45y/dp1k&#10;fgg93YOWG8BWLbRUHkOxMEydrkw31XoFLwxImKnOtS8FITGKqiCJSSRMBnuGyfbk2ShugojIDfRz&#10;69ZNfEWwsbXN0uYapc0q1WaD5dVltjfm2dxYQBMRLh6Xr8yg75tEZLK0t7ahrx8cG+otjp48yeTY&#10;KBlFMmyZ1BfneeDAfpYu/YT94yqpjEKrVSL2GtitDF5QYWr/Ua5srlM10jSSCeotG6lniIwMRnaU&#10;++97mD//0jdwlARZPcHW8gI5KVDaVcbzSeq1VY4f20NP9xgXrl2lO53F93yUSePLnzM1jctv3uDP&#10;/tezpJMRY30DfPTDH+Tya19j/uo3ePGl6zz73HM88/xX2bunnw88/RSPf/zfsD3zBu/9ud/jzofe&#10;xtTUAEIWeey97+XRd34K460v8Le/+236LIfers4bIwgarCzsEBdhqDvkWgVa4/fQlj5rb14h3ihz&#10;8vY+QrvAueu3uL7V5PD03Vy9fBE1kATFHS7cuIqiKDg7NuFWiy4rg9LwSOk+luIw1psg7ZboLYG7&#10;voWBg4vHDDso+JioSM/gqlcjPebx0LsO8NaNIq5nEckY1/a4WY94x2MP8Euf+z+p+E1eOf8azQD2&#10;HzjIyOgoly6cZ3N9C223Y3B4cAqJydFDJzlw4BDzt9b4yYvPcerYKfLdKd564wwj/d3ge5zYt5d2&#10;eY3SxgKzl9e449gRwmu36M32UosjomyW9dUNBnu6Cfw2YSiw6yGe6hHEHq7fJJnKMDE2RH++n3Nn&#10;z/Gudz/B8uomqcwwgUjjtdYoOyATMLUP+vr72Cy2KJRgavIQp267i9gx8MpVuqwsvu+xcGMTU0sx&#10;NHiAyYkjXJtZ4tCe/dz94L2kerNsb1eQgYoax6TQCcIWuTDCRCGnWui9vaxHdd6slYlNk/HxCdJq&#10;RGVzB7vapOy0WfDafPbRt/MH//E/cfPZH5FotGmsLxG4TYb7Bzl8aJJjxw/y6AMP86Gn3s67H7yP&#10;0yeOcPeJI+QClb5siqTWJu8qiDjCBAakwmjeJ23oRM0CU8PDTA720aUbiMjnkQfvZc/gOM9fvcRO&#10;vUTSSiGtjjk/Cn0UP8YPY3RNQ5EKYRTiejaK1LFMC13TCQIPVZN4kUfTbnF46gCFUgEkaEIipEIk&#10;wFBMpCkQGISaJFZ2BYWioGpKRxzRAd1GYdBBbVgRRhwz2dfFkNSYFAbFN8+il1rsScQkBqHoNfBX&#10;Q4QH14H9Ywc5+t4nGD12kGdfeJUz3/xRh1DfbSGH8rhNOs0BlkoUqZiWxk9+8iOiwAO/Ix4jBKqq&#10;EqgRaqQQ0yljJ+ysGP0oJIwiZCRw4wDLbBNGDr5rIDFxgjoPP7Wf2x/s48Uz38NKVjl92xNMjN3O&#10;4aPvJ5s6xAPH387b7/sAQ0P7efniTRK5BPPVLZ5++AlUv4pUTISWJvA9Qi9EMyxUy6JWa9GsVOnu&#10;yZPv6iKfsnDtOlKGICW5TBc/evYZtja3IZIQRp1ghZRIJGEU/kOqFCF30QDqbuUVhFFEhIeGpOY1&#10;+MJ//M/4zSbJXpWqv8GWt8DN8mUur73G0UePoHZ5vHDhOWxZ4vraPPfe+3YW51/nxtYGa6HKUN8E&#10;/ake8noPhVqZm7PfJp+yeOPNOR558En6use4cf0m2zvriMim0SrywANPcPnNt7h5awYVDdv1UVWD&#10;yA+JhYKiyA6fSgZ4YYdRJUS8K946ufjOVLgzvVEUpdMCEQSESsAj992JrsRIL6C8tgQ+mNKkXqgy&#10;lO/n8s0rGGaStUaZpRvz9A+kkYZGudqk0mpRbDmk83kanof0I04cvoOxA9M0qg7FRrNT26ckSJo5&#10;bA+cSFJyHDbbFW7Wd5ivbrOws87MxiIXV2Y5P3uDq3Oz3Fid5ersTWYWFri6Mse5m8ucm53jwtwC&#10;F+aWuLi0wKXNTS6WisxVS9ysFjlfLXCmtIEbxqRHJvD0FNu1OmGkYWlp1KhzGUSqRFdVMooERUc3&#10;k2iWJI4CCCMGMjnWtuaYiH3GShF7Ht0D1k5HkO2GEyINREcDd77feTt0BJy+K+ysbl77cZHVOtQR&#10;uKIHtS9Dvb5DNiWRoYmq6IRRTKHeQoQasVA6Pkw6ByMRQSg61YZKGKBFDr3JNDKMUADfczs/LzQE&#10;Gm7YRpgaodvGE9CVyeILsIMAqUuCKMYNAqyEguM3GZsaZWn9FlYKGq0auVQS08xx9toce4b72CwU&#10;0RWFw0dH2VieY2KiC89tsba0iaZmSZoWzXqBsZFeWq0Cp49NEzRrvHThBptrK4SBRrfVjePUMdQY&#10;GdR47KE70TWbs2/Nsn//YYo1j/nZGZSkypETh1md20DzLQa6R7gxc4va8gZhy6dncIyRkXFuLi2y&#10;59AJXr95lboLoVTRU3msOKTZstEVi1Q6C0Jiagl6+/rRDQNFtzBUBVVGGLrAD2ycVoN26KFYOqGM&#10;6Oobptkqk1RMgijqdKw7dbozMUP93Xzgve/HTFlcWVygvVJn6PYjbN9YhDhG6+1DlLY4MThKpVql&#10;XqkxoMPN16/zqfc8xc7MLdbmN7EsF7sdYMiYxXmP3/7u11ifPcdmXWEtipDd/Wys1vB7Bim0Veqb&#10;FdSuDCvFFpnuHurNBvb6BpkwwHTa7B8YZGtzkaPTe2k3IjbX17EiHcdzUf7si//jc1/5+7N86a/f&#10;5PBenUOHD5BKOjhxQG+PSrFc49jJUX7jv36TtP4at64vk+3OEkZ5/vC/f4VSw+at89f40bP/D2VK&#10;/Nt/95f89f/8Mw6EtzBKkLfASHTQFI02HDmo8eSHP4SzfYPnZ2LsiVMsrC9RMQLue+99FK6t8Mwz&#10;b/LK2Zu4cY5U7wClnQ2k59CoNnAbTY4dP0hjpUQSC9OJMaXDgZE8fnubPUNp4sYmk9k824vrhICL&#10;IGH1k5G9aKFBIp/ngqgQZVzuvG+A73x/h3LNpurD2YrHJz/xIT792U9x8/oVnnv9FUrVKvlsD8dO&#10;nWRxbpaXzzxDImUSEeJHYKQzjO09wN98+e9Y2trmoSceo+37SFWwsjhLLqcx0t/FcFcO3Xc4MDhM&#10;HokRxST1PLliAcUPWantUJIKI+NTJBSJH7tIzSKZzNI/OoKS1NEVlXwigd2sU9hZZ8/EAOlMhkxX&#10;mlvzMwxP7sFphuzUsuSzGSot2C632S5qKEYfMMDmjk1SzxL7Pk4jYHJ4irfeusbE6DQtW+OV185y&#10;dW6eI4eP886nP4hpJTj35luoAYgwICFUotilhwxJbLplDiWbZdHZYb7ZQE2nGeruAqfF7MYWsVD5&#10;5M98kH/9kY9z+sA0L37zq2wv3uLN155ne3OZIGyxs7PJytYi1XqRRqNGo1nFDxykIhgZ3cPRu09y&#10;6s7j3HboEI8+9iBPPXEP73v7Pdx+fAJNKIyOjOHbLXq7u9hZvcGN2Susri/z1hsXmdg3zZH9h5hf&#10;WWW7soMXgDB0XPenlPaYKArxgs4q2tQt/CDED30UIRFCJWkatN0WlXqFE8dPsrG+juu6CEMDRSB0&#10;tQM7FYIwDjpds7JTWRTGEj+GWEoMJQGRShiAF3u4sU8uZTGIillp8dbLr8BOnVoQs+SCH4CSgJVt&#10;qAadVOn973wvkx/9EKVKib/787+ksVPi8OQ02bERWqaK5xnoioqaToCukkgkePHHPyYMHTzPQ0Eh&#10;iOLd6quOKV6KTn9fKASx7LQkaIqCVBTiMEYIlzjQUElh6QmKjQIT0wmE1aDSWGFwdJwwtDDoQbFu&#10;YyhzCFG1cKuwsVPhrtsf4FsXXqZcrXN0eorRfB/1epuGnyaQEYQSEUmCIKbuNPEjn/7+bixLwZIG&#10;ihqgaeAFPn3d/fzk+ReYW5hHUQzioDONUoRKFEaoqrI7aeuIHCFChJBEcYSIRAcTEEfYno0QHh/5&#10;4IeZvXmdleI8f/eTv+Jm/RWubH2PZXeWdlwn2z9Npd2ip/teVoNtnrz3vbh2RGDkuBGGGLHFqaG9&#10;NBt1unsnUZ0YQ9ew7RLZXJbRvoPcefLt9PeMoeoKB/btZ3LPfp758Q+Yn58na2SxbQ8hFOJIIfIU&#10;NENFCDrwYCXuhCnorKn/P+EGcRxCBEIoAHhBg66cyQP33km9WsB32nitFmqkEjYDGjtN9u3dw49v&#10;XmNrZRErmWZ25iaLK7OcOfMyz79yloViGU0zEapOq2bTlc0jhKRcqqEqOq12G9cL0KSGFwQIVcPU&#10;TRSpk9Hy5BM6WSWBoSioioqhGmhSAaVzOIilSqR0gg2+KoikQiAUpKqgJ9MEoSCT7Cad6iaSFkI1&#10;2bfnCPmRMWqhpGzXabkuSSOBqSiEfkiAC9InDCLc2CZQJYGagEjQtutEkU9vrhujLejyyujACBWS&#10;JxTQos5Eze3of+zdYmBndzUqd5EhekfItZqn+fK3lij70CZPG0kqqdEqFEi4NomuflA0Al9Qa7Y7&#10;LQmiY8foXI+iAwjvGNhARFj4DCbTJKKOad6xbQAiJCECoYKei7GdFlEUks6k8TybRquBqoFLgB3a&#10;pBI6tVabQ4f2s7K+QiJt0Gw2GOwdQdEtXrs0z/TEMBtbFWLp09snWF0tct/tJ4i9kOfP3UT3wfV8&#10;Gk6dfFcSQ7Tp64rJJk0meoaRrkaj2kYqKknNwnF3SCbg8KEeCoUZVlYqDA4epVDxibUktfU1RBhw&#10;ePoQ44P7KK4XKW2tkzDT9CWSDAyMsrFTIJXpoun6KFEK224hiOnOdxPaNpFUiPQOX1OqKqEKLaeN&#10;H7iklIhsUkNVfOr1KrF0kIpHYLdwmzZuu4nXbNOTMdjcmEeTIf39SQ5OD7FvfIg4sFEMwfiece5/&#10;2x2cn5nHCWNk0qB7sIfKxhZ536G/N8PM8iZ+pcrBveOUrl/isUMHKS6eYySr0aq6pE0dJY5QNRNR&#10;mmNle41GLLm6U4PsAGulFqSzUPfwdYPtrTJ9e0bQVIPJ7j6qa2sMaIJM4HJo7wBrs7fYM9ZF2FZZ&#10;XlunS8+Qlhryo+/8PF/90xfQgJ5elfvvP8qHP/4kn/z1/8Spd3wAw7jBK2fOUlv+Is//+DLPv+Dw&#10;f/3Jq/SNj5PoLzN6MM2+0wO8sFDippMg6LbQdcinJLkUGALiNqhe573Rjc8X/9WXmb0VoxmwuL7D&#10;xMRehO8wN3+W3/mtP+LXPv9pDj12FwcOn2bu1hql5W0cUxIQctsD99CsOJRXVzGFR+zVsds7mKpD&#10;pbiKqUCrUcZ3HdTdCXcbgUYCz2uxwyKO42DHIZqRIaVMsVOGjTq8VYn47X/za/zcL3+an1w4x+uX&#10;L6PEkqmBMd7x+DtolGpcvPgmXtPFadfo7+shFDHnzr/O+J4Rvvztr3LX/bfx7IsvEBGzvj6L51cI&#10;W3VuXT6LrO9QWZ6ntbzN0dEDZLUUly9fYv+hE1iWTcKK6cslmNw7QdlzsCOfVtCi5dWplIoETohw&#10;JPVGjdi26c1aDA3kWNm4xvzqDRQrIpXJEJp7GJ0+hd51mMg8zd7Dn+Dnf+m/87GPf55HH/4QI737&#10;ySbSaL7F4UMHyZhdCBK0GlBYL/PGxWvEQqFUq/EL//QX+a3f+zyFWgE7qJNWO91yTRxMK0EVwUww&#10;z+rOIjWnjQ2kVQ09kmiaSgvBeH83H3z344wM51F0waGTR7n94Xu55+mnGHvgNLKvh02/zdXl67x6&#10;4S1eO3eWV195k2eef56XXnyN55/9Ic9992/4xl/9IT/47pd49vlv8uqZn/DKS89x8eoNtiplrsxf&#10;ZW5thR+8/hzPXX6Z9dY2PePjdI314psx73r/e/n9z/8OvgKGNNCFgtgVL+puT2ccx7iuS8tu4Xht&#10;gH+ombE9hygKUBTZwYSYBk4UEvohcRgho5ggjgmIQaooGAhfQqhgKClEpKEKiyiWCAXcOETRk0g1&#10;SVImGc4M4m6X6UHsLvY6z46e3hTv/MBH2NagBdwCpKEQb69x3513srmxzUi2Gzuw6e7twUpamAmT&#10;wAsJfB8pZKdiR8TIuDP9CxTIJNK07VaHdCAkjt15vVEYEkURmqKiajpqHGEI8NspDIYxhEUgPRq+&#10;ixvmqJS7SVv3Ui+MU14VXLxwlr/69v/izPkfo5hthvuT7B/vp+Bu0WVlyGSz/K8v/z11P8RKpLGE&#10;29lnJiVxSlBrNQicEEMzCGLI5tLEWofzVy4VMRMWAtB0FVVVieNOECFGIBQ6rQlRtCtwfirdwIs8&#10;MsksMRGKqpBNJAmikA89/RRDJ/ah9WcIuhIcf8ft5MZVJk9MYSQ08t2HSGv9DGan2fa3uDW/w/Mv&#10;/YCj06dp1n2qW+vM2puUZYmYACWyGOh6kJy1n3e+430sLf6EerNIrRmQNidJGXtIZfsQQtDfmyUO&#10;IxS1s7oOQ0iYCQQRbbtNFEMcC6SIQAk7rySSIH2iSHY6F2VnihNJh1j4+L5P2jQwzQSxApevXWJj&#10;a5tYgXK1RrNic2DvYboti2u+z/zVGSwnJBtLQjemZrdxXA8lgEa5joGkN9lFrVpms7JEaNoYqkYQ&#10;B7Qil1bgogpBGEdEElzhEvhJwihDRDdS7ULKXoTWjaEPkdBH0P5frv46Srb0Pu/FP+/mYmrm7sM8&#10;Z84wazQoHluSZUkWmpliSHxt3cRO4ji+TpwYZDu20LKFI9aMRhqeOUOHuRmqoZg37/f3Rx0l93dr&#10;rVqrVv3Rq7vX3u/+wvN8HnMMzRwlFh8klx0mZmVR1QTZbIFAVdBiKSIzRp2QWhgRGgkiI8lao8VG&#10;bZuOZ5NOJUkYQNhG0UAzJFINUc0QKSOkp+I5PjLoax2r3QZLO9u0fKijsAmcPeMjtxLgK/0iLQ3k&#10;rr8H6TtOM9dXpfb1K2nyToo/eJqLXdjBwCaBjcr6+gZGZCJaBt0ATCOBalhEgQJCovTRiEA/QzNQ&#10;QJX99b2OgReq9PwAz+w3Jz4OoQiJqRYREitloXoCTQoMoRP1IkxhMpzOI3wYTOT6fy8RmgKarmFo&#10;KolYGhldN+f0Ggxq0O3WURUVQ5V0OnVilk7gtGg2qpgyQlNDbjt6nJ/9qQ+Qi8Xx3BDcLoqsMjE1&#10;wNpOkZipoYUeivCIPB818lCR6EqXPTO7mb9yhYKZpNe0+YVf/C2W3rjAxTfOsL2xzLWzr6EEBtgR&#10;Nx56E3ZX0ul2US0Tp9VF1zSmJmbIxyyaxVUifAzFwu+1CUOPKAwwAoHq+eQsHSECDCsiCJv86q99&#10;hP1jaeaGLVKJEJMGk0MJ9s2lcFvbvOXNd/CT736En3j7WxjPxKiUNji6fx+X3niZ4tJl6NX50//7&#10;3zJmGFSvXCOJx69+9EPEsyrzy9doLy0RL+SIJwq4PQNPJBgfuYWdlTb7xmfQccnGJBMDNl/62ktU&#10;6g5Dg6P4rTKHZndDrwfNLiTTyGSShqJzdWWTi5cvU6vtoHs98lbERmONVDpGMi5pNm1UXTKeHqHT&#10;beHaLqrfbn7io++7jztvP4TEp945x8uvvMiT3/xrPvcPX6RWtclmB7nz0V9h4eyX+Pmf/3F+89//&#10;PZcvn+Mv/vZZbr3/rdzzwIf56re+jxweolrqYjU6vOnoHEOpiOVtF9MAPQ7NDqysQSZukt03ybcu&#10;tTl5sUxuZpax6Qku/fAsX3r6r/jqF18kMnZRrSoUz86TGBkmDDVGds+ge5KF50+RE0lUN0T2Ohw7&#10;sp+77zzO5tJlhgs5ti+uE29Lmu0ODtBFcjmoE1PVfrafkeFZp8zhmUGsZJPPPlfl7gfu5j/+0e+x&#10;78ab+MGLT7C5tYaq6KRjCW694Va6rsMXvvhp7HaLfCHL9OQ0Vxcu0e21mNt9gFdffYHvff9b7D94&#10;hGqlShj0WF+e5+i+acZSSZROi0tnnuPJl67gNluMJNNs95pUpYO1tUg6HbHW8nmj5vLYe3+C115/&#10;vs+pEgpK1Cc9K0Kwf/dedEWh1+uBcIjF+92egk+31WFkZJBIplneqDA4NIaZzFOvOpy9tMDC4hYy&#10;ipHJ5ElZSZKpJL7dJa4nuXJ5gXxuiJNnT1PplsklEjR6TR5+4EF+6mMf5bvff5Je6KPIgHXZI64l&#10;6fl1bBHgInFFRDEMWQx8mq7LgKZQruywVm8TuB7ltas8/u0nePXceda3izRaHcx8mlghh14YIj82&#10;zsTuQ0zO7WdoYpapvXuY3rWH/NgYqcIg2XScwcFRJvfswYgnKNc79LyQRG6YHgLMLMnRWZq+wdSh&#10;Y0RWlnYk6MgYy8UdnvjBC7z42msUi2ViiRRKCJEXogroc+glQgh0vZ9paWgGlhn7PyBXQiRg91x2&#10;T8+xtbOD7djoqtYXEXN9NUdEJFWkpiIUgVQVhAGhF6CoCkJGiEgh8kNUw8C0TMaTSYYdidso0QeK&#10;SBygBxhZk5bT4uq1Gn7QV2tNZocwhwe5fPEU1XKFjDBZvLLCHY8+RE8z6DU9pGlhWgahVNAtnRee&#10;/gH1Tg3Fj4hZSXw/uB5zF4LsT6FMw0SoCpqi9U0ZYUAkIyIEKWOEertFzFLx6VBu1vjsZ75MdvQg&#10;meRutio2OztNEpbG5N40nrNGu3qJeusaozMDxHMCUjbX5hdpdyXlSpfjR24nsH0sU+0XC1qcZquD&#10;43QxkzFGc2lyCZ0ociEICHwXRe2vSp/64Q84dfoscTOJjoKiav0VqVRRhHJ9GiUBhUj6KIqK7/uo&#10;QhAhCQOPWrfBw299M3fcfg8+EVYuwfz2Ja7tnKJYvsyPP/abZPRJmiUNwzQYmZpkbXuV0laFtz34&#10;k+zUt7lU3UZoEcfGRxlPj+C2QmLRALopePIHf0ssliSV2IvbTRHTB8llsyiahxV3eOK5J7h2vkjC&#10;iNHp9fqraanhBxEoEt2M+lnHuocidZD9+C5EP8aqDxUVCLWfyytQcFyHdN7gzttuQTck3Vodp2uj&#10;BBZhV7Kyusr4wAhm0+XmiV2EBlys7aB6PSbGxpg5cJRGvU3bcUilsnQdm4SVoNTYQqFvXAl9iapC&#10;FIX9KZLsf1YAVVj4AUgtQlUVNFXFMNQ+BFWGKIrSbyCEilCiPoMr6psuhKrhBj6FgWHiiSQIEIZG&#10;gMZmfYtWr4WmKMRUHXyfwPMxNR1VhMggQoQ+UkYgfGRk4qGgSEmEg2noOI5Ntde8Tv3wSfegsOKQ&#10;iY+B0wVH9oGX0fVJ24/Wo/r1m7GVYvOVJH/yT9usBRA3htlE4ugKoSJxZYgrdOKZHNvVJjulBrbr&#10;Y6qJ62fM9eKvP2Qj0vv6xCgM8IIO4/kCiZiG4UDXcRGEKBh9lqLiII1+E6ZEJn4gSefSuJGk1e0Q&#10;s9LUeh0MxcD2uhw9fpSzVy4wMJSj06mTsNLEYgZXFzZJxGPErCwIn8KQSb1SZ/fcMH6vy8pCCRWV&#10;qZkZNKFR3llBKB1mJrNEQUhpu8flxXUsPYsqVUIZEkYdCgMKMzNZep0SoTbGwmIDMz6KY9scPXGY&#10;ameHytI8x/Yc5NbDt7Nw8QIP3X8/u/LDFLeXIPLotGp03Ra7JmfIJ+NsrWygyQBLaggRggJWLElS&#10;0THjMSwdlCgiGVNIxhU63So/9cEPccPsIIWUyb7ZGQYzacaGcgwOFBgZKaCFNpsrV0hbgk6nyuzM&#10;FIaQCCVgp7RNvVbD0ExO3HicaqvCmZfPsHr+HPc9cC8r5+bZdeONjA7Nsfz6JSw/oDh/lnvvuJFu&#10;d5Ot7WL/XlAtmn6EljHYd/xunr5wlSdObXPjw2/j9KmLKPkshikR9RZqLIYiJVlNYyadJtypMJvK&#10;0Slusm96hMWdTeKay9EDN5DPphBCpVgroj52YvATR48dRYZdFopN/uivXuCRt97IfXfewNrqy8xN&#10;387o4B4e/8Lfc/JFh+LWNumch5q2OL9xja98/ym+9upznC/ucPDmu9gq95iNlTh7ss79D8xxvijZ&#10;qfaYHoaOC5Eh2HVghi+9vsMr2zGS+9/M1WdeYGhiiIceu4tLLy6T2XUAzxll/VwRKzuNkUyw/+hR&#10;Slcq7FxaZJAE9x6+Hcvz2ahscMPe/fzsz3+YL/zzl5mdmWV0cIT9R0/gdNpcbbepKwqXFYWO0Dgy&#10;e4xvVi+wpEBGU5nYf5gfe+RufvV3/oBSu87pc2eotLYZHxshCCOO7N7L9PAMX/7al6m2tsikLbx6&#10;l067w+hgho2NBRKhTrvXoN3YorpZJjc8ysE9e+jurEC7zU9/5P1U1paJYXDXjYf4+E//Ei++9CIr&#10;xTJdXTBFG1ON8JMR892Q/NgEEyPjVGsVsrk0hAZh2EOJBL4fUS6WmZgYIxAu5VKREydu4Oq5s5i6&#10;gRoIem1Jo9umslNCqhG79u6nuFGnkB/pu3RkiOc4NBplMqk425slBDqXLl/lanGJD77jXTzyyEMc&#10;2D/FLbfcysEDB5BOnTsPH+LWPYd5231vYv/0MLv37mV8KM++qRlmjt5AZmaYXC7L1MAIxw4fJpaw&#10;yCgh44UEW9slKp0WF4oVziyu8Prla3zp5Cl++MxJnnrxZV45e5rTFy7xyqVrLK0VubQ0z6WVZeYX&#10;tlgqbnN1dYVKo0TTC7GlQWgmIJ7GUywubm4yv17FEzE6ocIbCws8/dpFfvj6VTZ2dji/vMHyRpm1&#10;Uh0rliZUBEHUXwV6gY2uWSjXQ4ql7GfZqYreF/gj+0DaMIRIoe102Tuyn3qrRM/uYRg6CIGM6D+U&#10;FKUPv41CpBB9J6sCMpRoqoYMA4TU8AIPoRtIRbA7mcFs2IS9Igayf1ijUiXk8NGjlJ11ymsuA1Ff&#10;clOsVemulbAG86ytrPPQnW+mUe0wuXs3ickRvK5ANUy6SoQqDOKJGM8+9STtbp3Q9dBUC89zUYVG&#10;IAPE9eB1TVGJJIQyhDAkCgOCKEJVIPA0hCpQlIBKYx0ZBfzZX/w1m1sSz85w5PC9jGWHWV6+wnMv&#10;fYnZXQqjE0M0mtd4+ew3GJ8b4dTpl9kq1/H1YWzV4pbDN5CPNBpuBwWNUAjml5ZRVYXhbI7BTIqU&#10;JvHtJpoIaPd6GHETU7N45rnnuHztCpYex9L7uhUZRqhCu673CvHDACFA1xVUTcP3A0xNR8p+4dYI&#10;63z8Zz+IZQ5S3CkhYiYb2wuUnCvU603m9u7Fb2uYcpSFhVPoqZCt7RUuLy5x5z2PMjA8yetvvESl&#10;do5ivciRyX0MMIjqGQwMj+D0JO2uSz4xi6EOkssO4UvBTqmIFXNYWV7l1GsXSagW3Z5H6GvIUEER&#10;IYqmgOqjKAGhEqBiIoP+dyBQr2cugkDRQqTsX7vdbpuBQoI33Xs31XKVjZWrRL4GgUZpvUilVmNq&#10;fIJes0ez22StUsNTfd72yFvZu/cAN5w4zs03387LZ84zXyqyd2I3hqpTrm/Ss20q1RJBJEnEYzhO&#10;BxGKPgyWAKEq/XxJ00FTAlRVommgqhFShmiaBCtAFwGKEqBpEl3TUXUNXdGvGy4E6WyKmBGn2evh&#10;K31NpppIEIvHsXQdRaHfBKkK6BpREBESocoQVenrvoRiESg6MvBRZH96lR8coGP79Pw6plBoIanX&#10;YfelDlZJwkXgGRBfA169Pt5eALkIlAS+vIP/8N9OstSBuFDZVhK4yUQ/U1TT8BSNrgmerdJo9rB9&#10;D0PECaM+ALZvdr6eSiJBqgIpfUIBMnAYz+dIugpmqBK6NlJKdKETKQaBLgnMiE67jy7quD1ywwN4&#10;KDQ6HRQrRs91sMwktuwwu2eOK/MXGZ8aptNpkEvnyecHuHp1kxAYH51hc2sTTfORUZe9u/ZQr1a5&#10;vFJF9EKSRhrPdqh3NxkaiLNn7wSB0wORpVXp9afDRoow8AhokE5q7N07Q6O2iWZMc/VKCUPJs12v&#10;8J4fezdzkxmSGY13PfAo0oF0Ps1UYZCr585gJiMScY1CIcPefXMkkgm+9fg3SCUSHD94Al2TdOw2&#10;qqUQFxqu3yOXzzBcyBI4dcbGEni9GmGvxuRAkmtvPIfTqDA8MopmCLa3dhjKZWnXymTSFqWVNTy3&#10;wvT4FGsr11jfWCCfizE7OcXIyDTLCyscOnCM8Ykc641VxLrL2977Vp786pPsP3w7l169RmVjB1Wx&#10;6IUOQyNZjt58J127w+paBYyASxuC+97+Vl6/ssMPz25SjdLstAST+46wc+E0gV0mOZjE3mphdrrc&#10;fHAf3ZUSsVabIUWnUyqRswwqTg+fkGRS5as/fIJbTtxIs9pGfdOxxCc8xaPeKHPX3beya99eRHwX&#10;iAL3PPhLBIHJ1Qs7PPymn2Rqeo6tSo9qw2az3uPM2gZ+Zoi6rXLwyE3YNY+NSyvMzh1lIO/yjWdX&#10;ufcdWbK5KVavlVBNQXwyw+NPV+mM38CqPUw+eYB2o0Njp0z12jon3vJm2o0E5cseQ5mDxJUM0nVY&#10;e/083a0GwyLPsJpiwLLYXisi1IBys8qu/UcgEWOn58B4AXNmDPPILsbvvYHJO27j+F13sOvWG5h4&#10;060cuPdu7n3oTh794LuZOniAsV03cP7SFVZWV9ipb2OYCm7HYWZqmsnxWb75tS/Q9Fq0nDq+43HX&#10;3Xdy9tVXmRsdobm5gyq7+M4AR6cmaW5u0W64CKfNtTfOUFlbprqyTKfSZd/eWeb2HuLLJ8+xslEk&#10;PjWKakgGWlXSCvSkTjc5znypwczEGKquoOgqy1eWyaeTdOy+i87ULUaGRinkcxgI2jsVCskBzMAg&#10;qeTI57PELYEStjBVhepOk5tuPkG11sS1bRQJrt1lYDBDGPgM5AeYnJ6l3mxwbvEqlgZnr15kfv4q&#10;Lzz7NP/8z19C122OHT/KS5cucWXxGqt2m61em56M2Ak85nstypGPVkhipNJ0ZECgGiQLeQqDI+QG&#10;hzl44BAzQymqlTKdICSXiBOgYEdge9BwIqptm4WdEhuVDmv1GsvtKlvNGjv1LptNl/ML65y+tsz5&#10;xTVevXiVqysrLKyV2W60uLy6zNrmDqvVDlVfEpkxHF8jIoEeS+OEYBpJXD9CRjoCFV2VSKngeA5h&#10;GKLrOopy3UAQhX13opT0HIcwiGgEDXaPzlFvtqg3W+jCQih9vVG/8lNA9B8uqq6hSAtd7WtndEUj&#10;DAQiDBGegqar6HHJ7kwKsbWN5bdRrzf4ghghAaHs4sRarJUhHlyHvDsQS+UYnJjk9IWLDFsFhobG&#10;WCtXmD10kChS6XRt2oFDzIqRzqR57eTzVMslVCn6WX1WElUBJQyJRH96E0nZ54uGIYaioqoaiqqi&#10;SQ0vctH0AKH36MqAu+99mLe+7TFePbVNuy3wbA9FSI4cvYWbbrmDU6+usbSyQW50AtVwiVkaJw7d&#10;jCe7xAfzrDRbpDoO+8emQFHQLYutcoN0PINQQoZySZLxCEU6+EEL33aRUuI4/RxI1w/4xne/h65Z&#10;xHQTLwj7Ezf6OZ9+GPQzVhWBrqn4foCqaji2TRhFdN0u8UKCn//5X0SJ4jiugTBUmlGRSytPMTiu&#10;MDd1AxlziqQ2xQ+f+gwDeZdLV1+hGLRJZia46/C9VDcWWCyeY7W2xaN3vJ1ML0ulVaTds9mz5xZe&#10;efky+w8fI5Yy6DotVtdWCKVHbjDD+uoGr7/0BpaI4/o+gRf0J4LieniF6Bc/UhPI65tSST+yqz/j&#10;7WsRUfsk+DAMqfeavOutD2HqClEUsbW1SWWnSdpK0SjX8do+mjBY2V6h0mnzeqfE8bFJbNtmcv8c&#10;wjJZKu7Qczzmt4vsnpgkHoshdUGr16LdbpFOpMmmCnSucySFYmGZFoYZR6gKpu6i6j6K6iPxkPho&#10;WoSuhyj4oIZEmkckVPy2QIn61xooJOJJYmaSSEC92cD3IjRDJ4oi/MAn8nwUBIbWd2X/KAFDaBoI&#10;A83XCRQHQ0ujRxpez0VVHHq+g2LE2Ol0GEwXuOvoLXTrVS75DruGZqntRFRXXKiA2QVRBnsR7EtQ&#10;24HiZpxWPcU/XdgiQxw7MUUx8CCIMF1J4IXYmkZHsYgcB10x0EUSIVRUTUFEKkQqkXJd1na9cFN0&#10;FRFKotAmb8SYGx7C77QJ3X5KgmJquKEkTIEtAnqBj5VM4KNipLMgFFqeR6Sr9AIPK54gCFwmpsZY&#10;Ka4xOjZOtbZNJpkDNIrrO/R8wdTYJFeXFsnkTGKWwu6xCSJHsLRQwkVn3+x+2mGH5fUlBgbiZFIm&#10;G8UV0slRWj2f9Y0qMSuO0CMc30aoHjcc38dOZRvXyXF5dZuYOUQYGezfM8zrL30HS/Z4+ZmXGU6n&#10;SUQB9e0tDu6bY31jlfvefBvj43l0RfKVr3+PVDzNL//Sz7M8f435pWVM3aLVbBKLWQwOZhkvDDI+&#10;kicWi1DViMhu4nQ2ufu2W1C7mxDY2K5N3LIYzA5x6cIZSpVNIs8mX7CQrs1WcYMTJ+5geCjF0so1&#10;3KBHpbzKUGGEM+dfYffuvezeu5sfXnyRULUw06NsXC1hOClcT4ehDNZolobWpNWpksgNMbfnAE/8&#10;YJ73f+wD/PDcPN994yrjN7+VhXKE3ZNoVprCzBDNpdOonTYzE7MokSSnZzj1ze9wZGQXst5Bt10C&#10;t0065RGpKnv3zvHKmTMoWsTuGw6j/vJH8p/4xd/67yTjEzz1ra/zza98lme/+03+4X/+NR/49b/i&#10;H//l+1xY3GHt1Aqf+tdv89z5DX74yjKXly/hxS3e9+GPM7t7N+tX1njjG08yN7MXa2Qa6NFUNvjM&#10;F1u846aQE7NxDE3hb77aphdL4x15iFcXOsyK3ZRWFzh87DgKCs9/8svUNtrIaAyLHO1yjXgqjl3t&#10;MWpNkPE0JtU0w5kCrt1mu15iZHaSsyvXeODt7yQ7NsHixg756Qlmjh8mOTrOzIEjjO8+wOE77sQc&#10;yJObmSSWiBMr5OjpAc++9hyhK6hslRjK5DGkwcyuGSamZ/jyl7/AVrWCj4/ve8zO7GX35C7GCjnS&#10;pka32WYiP86j99/LT/zm77By8mXqdRfpONx+8AA7a1Umc2VGBxO8cuoiX/jOM8SMLnvuuBUvUgns&#10;LkPlChN5QTX0WOg1eMujP87LLz/D+vYK0hHcd/d9XLv2CqNjY+yd24sTaTRqDvGURa/b5fyZ19CI&#10;E1WhWWpQaa8zNpCkWa8yOzXD0ECe10+eZu/e3YyPT7KxdIV0QlCuFDFME98XIFRuu+d29s2McPst&#10;BygVX0eGLQbSKd7/2Pt46B0P8F/+8j8wmEohVJVe0GarvkaptYFTL1Ftl9moV5nfqVJd32C9uMxm&#10;cY1KdZu17Q0a1Q2uXLtErd4kkx4iClW6tkA30qhKDIFGIBVCCTYSGx87gHoQ0HBc1ro2K60eZcen&#10;E6o03RBHQNXuUeq5OL5Pz/PRTINIpkjHRoipSYJQ6ccpef3JWhQp6GqSMJK4XhfTgDDqM9xkJLFi&#10;FrZnEwT9KYauG3i+RxCEJIROJ+xw48TNRG5Io9Xsi2UVA1WYyOuUfhlqhBKQAl2N8K/rXFRFJQwi&#10;RBhBqKJbJlZKYTqdJNjewAqc68AVcDAIcGngkJkVhA3ICIg8MAiJwjRaYYAzC1cplaoMpQqsVTYp&#10;TMyRKhTo+j525JNOZMgP5Lh27gInTz2HpZrISANFxfN8NNkPaA/7vzkSgee5CBn1i1cvwA8C9KSH&#10;6zfwnA6NTo/f/q0/YHp6L5fnq2QzGZJxg1J5m06lQrMyxjse+QVatsXTp16j2lhgcf41ImOderfF&#10;t559g264jiTJzz38flpOQIBBsdbEtiMGcjmy2SQpXRDTw/5UwJOYloVmGWRzQ9x6z1088cS32doq&#10;EzMsojAkCCIU0V+J+kGAlJIoksgoJPAjdEPH8zwUdCpuhROHT/Abv/PrlMoutqPiKxHmgOD88vNs&#10;VsvEExXm5m6mWg0pr77Mr/7yr7FcfIMvfHMDZXSMB264m/bGOq8uPkOl6nLrLQ8w0sszkA3oNTR8&#10;Z4DD+29BqBGpbEgsEeH7XaLQxEyYbG5s88qLJ4nJDL3AIwxBSA1Ef6UYCRdF65tcZNB/8P+oeFOv&#10;T9v6WISQKOwv4jp2l7c9+gC3nDhOr9ul1+syf2WRuGkSODrFSoWUFmextUnRabBCxLHBIa6Uttkp&#10;rXH60mVOLyyzWW/R8Vz2zR5EMwXJdIJytUbX9hgqTJFKpGh1OwQIfO96oEAkcD0wdJ0oSCKlhVTj&#10;RIGFkHGksACTiBShTKBhEbogUdEUFRTIpfKkrDzNro3tu+iGgsDAVAWmYpCMxzF0HT9S8IIQWxf9&#10;e1rEEZGKj4cpfEJh4duSKPQZyiYYnxul6fvomRQxEaO5vcpys8ykSHH4nkdYLm9ypdsiEAohKbYQ&#10;XCakKhK82g65UA84/vaP8b2LF1n3VJZ8D82Kk8Vi0NMxI51IT+JbFpoToKtmnx0oQBfx/hRbyn5f&#10;x/UiXIDQBDKKEKGL364xnskyosfx2nXc0MZSTAIpyO4e4VJpg0u9FtlIZ3B0Atf3kapKoxehJGL0&#10;ogjfk7R7FY4eOczy+jJDQ0OU6tsYioZte/2GrhswNTHJ5tYmQ2MFXKfD9PAwcTPJpUtroOgcO3ic&#10;y/NXKdXKPHjHcUbGczheiOMErK+VqNV7JNIZPOESEaIrAXv3TdFxG2xXJDFjnCBMk86O8b73P8K1&#10;5Vcob17mzqO3YFgWahggAx+n02GzskG5tsJ//4ev8dprpwgVnb/98/9Iwkjw6c99lp7ncOKG40Qq&#10;TE8ME48b+I5DqIW0u9uMZlPEY3B1fomP/fxHqV47Q+BAOpMjmRnmjXMXKLca3Hr7HQyPjxCPJ5mZ&#10;mKHTbhL4LtVGmVQqSbddJZlIU91u8O73fYhnXv0h73jrj5MdzfPXf/MvdJsJjkzeyO/+2h/y9Auv&#10;sdGqsaEGDMxmaZbX2d5Y4OCeE7zljuNcXlrhc08u89BjH+CNksJWZBCYWZrNGnpGMru7wEuf/h6P&#10;PPI2Hv/+k7RWS+wbnWXx9BmmEsOk4io1u8xQTiNSVWYOzPLK+Sv0enWGCuOov/YLv/6Jr372n/ni&#10;lx/n/FKP5ZUW15Y9ag2VmCJQgrDP0lICbrnvDm68YYrb7t7FLQ8/wPkra+y0Y1TWbM4+fYaJmePk&#10;UwNkEjEUS2W7VCI5kOD81Sqvzdt8/6Lgfb/8CPe886O8eHGB4rUWOX2O+s4y22vneODWO6mVtrn/&#10;kfcxNXSAD/zkRzi3VmSzVGFgdIaeZ6OFGkqrjOa26NkdwliWQNEpbq7TrNS5/c47ufWWG4klLBCQ&#10;TljErBgdu4Tr2DR7dbY2l2l3Wmxvb3DhymVSpkmn1yOfLbD/yG4GhnI0azs888wT3HzTTSwvX0aN&#10;uWgpj/XlFa6dOcmbbz/G4vnXyUqb/RMZqtcu8OQnP4na20KXkBcB5bUL3HnzYdotBxnLsN1qMDYz&#10;iYhlaAYRpcoOze0NBpIpzNwI5vA41aZOKpcjXxjC6zpIO4BWF92IaFW2qWxVMBAY0sVtd+iWmhRS&#10;eSZzYxyY20ultE1H86h0awRSBU1H00zSmTxnX3+DVrVMYXgET+kfJIqq4Ng23VYLt90hnTBJpdLc&#10;e99bOHLoBGY8ydXFdf7zX32GzW2Hg1OzjA+PkMskyWYLjAxPkR0YY3BilpGZcaYmRpkdHWHf7hlm&#10;pybYMzfHxHCBPbMzTI+NMDE+xe5de8kl8iytrhFPacjQJ56MoYYSXTVImRaGaiGVfrFj6TpZYwhT&#10;WGTMFEKNkFGIZViYukFC9HlphhFHUeKYZh6hmjR6dTpegKlbRFJQGBglmy+gaBpOZOM6XVRhoKBc&#10;t+pDFEQ4Xj/zztANFEXrF3XCIxA+vdDm4KF9tIMa281tFD1A11XCUIIiiQBN1VAU+tw4XUeoKkid&#10;KAr6LkAhUYTE1320bMi0b+KXihhRgAO0gNxslo7RpTAAQ7ks5644qDZkAR9Jy65jNqHUqxJIlY4a&#10;ocQMHNfmljvupmc7pBMpfBGSTmQIVfjek18jlc0SMwyCqIWuesT069owEWI7LplUH1ilCRBRhKYp&#10;fcMCDgEeXTdAT6X4ld/+LaRIUu7UkUoApiAIInwtRtyYYmFjh6HJaY4cPoF0C3gti9VrO+yauQUz&#10;rrC82kV3dN5+4lbqlQqNUpVWscxg0mBuZIDJfJKBtEYupZGNJUlnB1F1E13TWLy2QGlnm9pGhcVr&#10;i3S8LnEjTiT7xZsgAgUMwyAgIApDpJBoOkgZ4IUdPL/LPTfdwvjcNGEnJG1YjAzEGRu0qG+dZXww&#10;x2hmP1nrIJGfZ7N5hlLvVYglaLolWpUKc5Oj3HjgJirVOqW2g6Gm2bd/L6gx4rFhVDNB5EcMDmVo&#10;Vytk8gVURcV1e4wWBnB7Lk9/4wdYSY3A68N0I19iaDGE0v+/K4qKqoDUXDzdva5l68f5qPSNMmHY&#10;17mpikqv1+atjzzYj31rdQnskMr6NnE1QdDqUGpWsB0fK53gloMniHcFfiAZLGTY3NzGbrSpNjvM&#10;10t0Qw/XsUloCUZHBgkin63yDnsm96DqOp4nCf2onw4iJKoAVQDXncrQ14v1p9b9Rgb68GyUPstM&#10;UUJUQ+njHFRJMm4Qj2vUahVCGSCEShjJPnJHhghUIkUSBP17KRIRZqiiqpJAeihIbM9DkRFu1EPV&#10;Aqx0Ch8NPzSZHBkh8n3qdgNFVzl46BDnKkWeLa7SjhsYuw6yFsuzPTxKc3QC49YT7FiSbibOa+ub&#10;TA5P82qpiKHEyWUG6DkOjgzxVUE3sFFVgRBeHzkR9fN++25h+pIKIfrXJwIRSVShYKoGSEk7cOl5&#10;XUYGh5GKRtPukhrKoyVTnN/ZpuSEZI0UDb9HCx89lcbMJCm1aqSyaerdFrbvUpU2N5w4xsLSPLlC&#10;FrtXJQoFhhnDcSN2mi6zE1NslXYYSsdxexUKozrpeIoXzq9iupKZwSHatSoONoPTe1DMDELEyWRn&#10;KPd8Ti8v03baBKGHUBwMXbJr1ywyhOJ6DxmpVNtttiorPP7457jv1jtIECMVi2G3HU6+8Rozc+O8&#10;+NqT3Hj7NI+84938+X/9U37tN36B3/q1X2d5eZWvfOkrbFS2ueWOG3nkkYcYHsgxMljAUCSqFmFG&#10;IeW1NWJRxG1HDlOcv8CwlaC0WUTTdDzfx+k2qZTXOHpwL4d2zeLWG8yfO4+uqowMDyN9G7tdQ1UM&#10;mq0qe+cOoBkKKwvX0JSAK2fP8J57H8IiZH1pHl1NcPb8VTZqNQJdwUjGGd99kMValSvlJk+cfY3T&#10;yxt89uRV7n/3/RgTY+xsdWhvt0iHGrkIMm6bxVee4dSFp/j833+R+rUr7ClM8VOPvYcrz19iIG1g&#10;qSEVu0UunSfUHGZnD3D2/BVEPE/H0VCf+uqzn3jx9RW2tm2kphNPTICqU+v1ifl+JDk4N8vnvvov&#10;fPjjP83S5gU+9akvcfHcVWZmbkBxC7z2wiXy1hhhI8B0FayhKqoWY2HdRhYG6Okl7v3QW3j/rzzG&#10;nsN3UWw7fPHxr0M7QS61i53iJd778Ds4PDHHz33s59k8u8Gzz77EerlDrefQanfpOGWcyEWEMODU&#10;2VVIsV3bYS2IsNIFTGw2VuaplOu0a/3MsMrmBvXyDo36NkJ02SwuYNsVAq/L5cVXabaqzI4fIJXR&#10;6HYd4pkYbq+DIRWe/M7XueeOW1hdmmdoYJBb776Jn/2NT6G7S6xe2uQjv/AhTj7+GbYXukzntsip&#10;KoZsEvcF+VTI9PAsF88tEk8lGZ7dT0dAzfEIRJrUUIFKpUp9ZwuNgPjQFC+fWafcVokUi3q7RSBD&#10;IiHJGAn2T86QjKWpNyvsrKzTrBfxOz3cepNuq8NQepB9B3YTOj6rK8tkdo/iRCquH2IlMrieT6Xe&#10;ot2tgzBo2TZnzl/j8rVLlEubtFsu8ZjJxPQMe/ceIp0e4bOf/hf+5n99nm89/zrnrs4TC3TGkqOE&#10;ts/2xgqvv3GBhYU11lbXWNjY4PVLC8wvLLG5tMj81SVWFhdZXlhieX6eSqmC79lsV9YpFrfZ2qog&#10;Q42u0yJQWth2j7QSx/Vt1ED2J1IChNRRghCfEEINVdFBBJgRWKpACQHPQ8FESguFGJphEFPSfdSG&#10;1w+i7no9AhkREOF5Hp7vEIUBmiLQ/AgniPpdcHRd46b0Be6qphJKCAIPX/MJlRDXdzl8ZC+206S4&#10;tYpm6BhaHx+iaTrRdSBqGAUIKfspBaokjASeFyDoh4erQkWaCsnxGEOlEKvWRMGnB4jxPH/0P/6Q&#10;V178LntGR7hyroLQBBW/r59OAzYRQ4GJocSQ+TjLrR18RWMgM8jRm2/BSifxXR9dCDTDZHZmjtPn&#10;LnN14SxDgxlE2MN2u/i2j6GBouqYpkWpWkIIhZQVo+f0UFUFx+4SqIKO26XRsbn9jjv46M/+Emcv&#10;XsEXPTp2F9+JcFxJ4BuomLhGRCpmoikp9gzcxu1H3opmp3n2qa+zvVmn0vA5sm+Ot996GzERoXU9&#10;UrrO3ulxbj60B830cFplVq4t8frzL/L4t77H5z77Ob78pa/wj3//v/jal75KtbzNzcdvwOn1aLY6&#10;hFFEaAlyuoUnI7zQphd4SB3MmEnHrtPtNtGkx1g6SSab5DtPfodXnnmW10++wMbSBZavnWI4nuTw&#10;riPsmbiJKByi2RVcXX+RU1df5ba7HsJzu1x57gr7b5ziyMGb2dissHF1g6XSOuZoktnCPurtDorr&#10;InwPLYjQFAsZChRs4rpCt7HN8tVrPPPMSYi8fnSRYfavIV/iy4gIrQ92DgOCuEOkO+gCRGhihDoC&#10;gXTAj1wUdHQdGn6PD33gg7TqTTJGCsWXNLdqtKt1GttVBnIZbrzrNgrDgySSA5gOvLZxlY1qGd0X&#10;dOwOE6kUj77zUTL5NJcWruHUG8QSCfbv38v80jKWlSBlDNJqtAgjBRGFCBH0CzHhIkWE+P+8kRFE&#10;PlKTCCEJRd9ZqagCREDcUogLQUIXpJIxSvUWERHedeaWrqlI+tF/URQQXncOGyhI6eP6falDs9tG&#10;VzScyAE1wvdcerbPTrlJq1KlUt6mU9tCi2m0I4fsYBwjHmN5c4c1x+NseZuK2mLJbXC2t8T5SpEX&#10;Sxv8cKNBsdflgYfuZml+gabd6ZswEiZdTdJSoz4rxLNBc/HpG2RUQAZ91E2/sVOu/z8UhJR4Xg8Z&#10;CYRqYCkmLbvLTrPEwNgwsYEkiUIGT0acqzbw4zni6QyeqlJud7EVhXgqRsPukEjGWdsuEqkePRmx&#10;68B+Ss0t8ukkftdD101i8SSOB1vVNlNT0zRKDcbSeRpekVxOIZsf5tS5IhlbJZs0SOYNNmst1ls9&#10;DCvP+MR+4pksu/cdJBXX8TyXTreN57rU2iE3HNmLF4DdCqm0WmzVthkcm+KDj70XzdUYSKRBwpXV&#10;ixw+fjPXls6ye1/IX/z9K+zaO8PKygt84fN/x1f/5Zv83V//AxcuXWZwKMdALs5/+B9/yS/97IeZ&#10;mRhl8fI16uur2M0mVuhS2SjiNrrY1RYGBsdP3NF36yoa5849j/S2KaQSpC2DyO9iOy7NnTq79+6l&#10;bXdIGSma7SZBzyc7kKVRLhPIDimhIxyf2tICjz70KPG0RQyL8xsb7JTKJFMFuu0et951J89fnMeb&#10;HqUjBcsygxuDWx66nz27DnL2zMuYDQOt4XNoYIbP/82f8u5H38Rn/+v/IC91NKfB/umjuEXBpdOX&#10;Gcyp6DKk6raZHpmiVC+ze+9RXn9jHpHJQ7yAOpBTPyEUnVQmS6gYeFGE63kEMqTV67J7aop9s9P8&#10;65e+zif+7z/m6998ntDV6HQk20tltq4VOTC8m6Qjcbe3yakR6kybtujR7K6SStnofpPGZoMTx/aT&#10;yY/x+W99l62uTmmjRtQOufWOCd7y3ndw6eoVnnl5h5Nn64RRgVbbJmX4NCuv8K63v5Ox7BA750+R&#10;9RuMWSC1kJHZvch4xE5pkYGxEdYqXarbRW684WZGR8dw/S7NVoNWq43ttPF9H5BMjR8mlchDIKnX&#10;HJJmElNTabbqfOcb3yH0wXZckrEcjZ06L7/4BqWrr7N07gym77P/6JuoXXgRLfSwtDy6PoUUGbKD&#10;s4jMLnbsHlYuzcSBw5RbPTarbTIjU1jJNG3PJpcdZHxmGjfwSMeyLGzucHplE1VzyIwNsbizjSdU&#10;avUWppUgU8gwMjjGxPQ04+N7MdN5AiBVyGLFLdZ21lktF5nav4fcyDiGMMnEkmSTOQayg5hmiuTg&#10;AEY8iRVLc2h6NzcevZWb77mfO257Mz1X8uypc1y4Os8n/suf88bFy2imwXA6QTZukckUqHbLfOT9&#10;72HX7Cj33X6cG27ax549Mxw+sp+77riJG44e4siBQxw+fIDJqb0cPHwDEwcOMTw9h0hmSOTHSeVG&#10;SGayGAkToQnaLQe/5xMzE30KplCRio5lJNBNFcXQiATISLm+ipSofUoakr4YWSgqEg1NE5iaSjyR&#10;p9YoY+oGU6NT5DMFiEI6vQ62Z+N7Hj2n2xepS3ndgNAnmkPfsRcSEYYBURSiIvDDCEXT8QKXQ7sO&#10;oAqNjeIOilARioqC2of1RhKisA97VfoQ1UgDLeg7oCJFokYRSJVQkYxmUxTaIXqjTQuXiVyBfXtG&#10;eeaZk5y/WKW602GokOCh++8gHgvYKXUIwj7Rq0VIPjGILSIwLRq9FguVTQ4fOs7YxDgbxU0UI4Hj&#10;BQwOFLjh2D6e+P53adZaqKpOJpbBDxUiodLqtImikGQshgwiAhngeD4uoAmDbuTT9T1Gp+b4+le+&#10;xfxyCUMzsDshkRdiSgXLCzAJkR2FjNLnkHktFa+joPmCQ7smeeiuE2RiDncePEK3dpmd5gpLy6ts&#10;bW5jaBZrKxt88/Gv8U+f/Ds+/cm/46knv8/5l17nwqXLSAGdZo2kqTGQy6BroGgaiohIxhM02y0E&#10;19Mewj5kN2kaGCjYnS6222U8l+HongNMD43TazcIfJug1aNZ36TV2GJjbYHl5UucPfcKp14/x9Eb&#10;b2VmZDdvvPFF8nmfu469D6dX4cLFZdZWFtk7t4/Z0QkuL5wHqliGy21zR4jRw1T70ydL13EiH9UA&#10;S4eV+QVKa2vMTE/yzR98C/Dx8AhxCEOBH/TdsToCoUTIQKIaCpEQqJGGFvYzcqWk73UWEV7oYgcO&#10;UvH46Q99AKfXwQ9DNlcWqZbKSD+g69mkUgly2Tzra+usL65T2irTkTY6kj0jY7iOy/333INeyHLf&#10;Q28hYcbZWl6n47toiQSra2sYaAzmB3EdDy+w8aOwTxwToh/DJa3/V0L79bemw/U8WYFKGKko+AjZ&#10;vy+M60kRqWQCNZZidaMIikCKPmtQ1+JEUZ/PF0qlf98JFaSC44XErQSH9xxjz+69lPwOXd9DlSGe&#10;axMEPrmYge90wOuBdNF8n8B2mPANBrU4Q1qS/QMTTIwMk0wNIGNppFkgkcize2iOQ+PD3HrwIPnC&#10;AN98/kUwDSI1QEqBLwJC3yOdSaOoOp2ghxJpCE1Dqn2OY6j0o+76AF6JEH3jTCAglBFWLIZp6IRB&#10;D9vv0GzXKKRTGKkYV4obLHdbxMw4kfDJJuM4skcyYeF4LkJTiScTrJe2MTQNDJXZqXFa1RLZdJxe&#10;u4VpWei6hudEbJebTE5N0KiVGBnJ0mwVGRxMMzWxm4unlmn3HKbGRjhy/DiVTpPtah1FhWNHj7C+&#10;uY4aGezZvY9jR49w7NgRxsfHGRwewFAiHNfBkwkixeTGG2/jjptuRpUW1eoSQrMp7WzzY+99N6+f&#10;PsfphQv8P3/1Rb77/T/mt//NR3FDA7sX8tQTL3H3rbcRuCEHDxwkFkvx8KP3sVmtYqXTHNi3i/W1&#10;JTJJCxH5pEwV328yPDKGokliusLi/HmKWyvs3nOUydlpEskhipubFMs77Dp4nO2tIkY8zrXVBfbs&#10;OYAe01EMlWarhx/YBIEkPTSIjFS2tzbphYKjh+9E+iqWUeDi1WvoWZOutBneNUy5vErP7yDScQrp&#10;OFZWsG/XLsbGJrl2ZZ1yqcfwwCRLKxdIJhXeeOmHbJU2yWfGaLSaPPbjP8XitS3WFheYLMTIxFU2&#10;GxVu3H+IS2vLHD++l4vnL2KlExiKQHUC5RNYFqVmF08oFMtlKt0OHc9F0zQSisKFK9fY3NlBURQ+&#10;8uDD/Nz7PsQf/pt/y8cf+whvufV+PvTet3N0bJg/+IWP884HbiGlrXPT2BD3Th/i0QO3sC89iNFY&#10;4tXvn0StB9irPom2SmN9C7eyzs/81Hu5/4E7+YPf/xPOnV/BVOdQKBAI6HU38YINHnv4bdx+9Djz&#10;p88S72xzdHYIVQ9ZqZbp2C2a3TJWLI40UrTKFS5dvspj73qMqckpdN3AtR12TR8hnRwinxnmwIHj&#10;VMp1hAetep1kPMa5Mxd5/cUXiakJbjhynG6vyfnz58kmkhgijdtykYHJ1vo1KFUpFObIDgyxVS5x&#10;aXGFlWITZXCIhppmpVRns9NmYWudatdFTSSJTAstlcUw4tS7XUr1FqEakM3msVslRsYG6YUSV1cI&#10;NYNKr0vcTNDsddlYXqOys0ModUgYmKZJfnIUy8xQsqvEszkS2RwYGlo6RiE5SCoRp13rUe+0iWIJ&#10;sqMjFMYmGMuPklRidLseT7/2Bn/+3/6SzzzxJGcvXWFpfgkZSoZygwhDwdJjJOIZKpUeO70aVy+e&#10;4oVXzvL1V8/y2msXuXz5Gq+dvcLTJ8+xfuUC5y5eZHt7m7W1Nexeg16nSeQ7WEJiGQKhaRQGBxmY&#10;yFMYyLO6WMTt+RiWSRgpKFLDC3wUqSA0gzCUhAg0Q0OgoWoaUgOkJApB10wC1ULRVCzDJJFIomBS&#10;b1XwQx8hBK7dpePYqJpOLp1D1/piZ03XUGR/lfMjb8GPXiLqZ3X+v5GniiZwvC6zw7PE9ATL6+so&#10;itbHMdDnivnSRQm1vqZN1VCUGEakI0RESIiiCkQUEWmgaBEThQL6Vh2vt40GPHTfbdxwzy3801e/&#10;y4QJaheWaj6bqytMHxjnwdtv5vTpeRKAlBHxKEXHs8mOjqGnLd7YWMHxQx589C34YQRCQ0qotpvM&#10;7N7FfXfdzz9/+TM0um2atk3KTBPJvuPN1A00PaLTc8jl8rQ7bSJVo93t0HSrjE5M8eSTT1Bp+aTj&#10;SXaKJULfBd9DOB6aCDCEAo4gTBlIMwaxPJvVAD2TIog5vLL6A1689i28dJe2blO2N7iyscbmSpEf&#10;fvt7nHzpBZxai6DXJKbIPgnfTJNOJ/GjHooXkkkkqNYbZPJxvCCg7bSZnZ2i3Ciiqyq+G6BZKkL0&#10;GXy9dhPTgpuOHeKmAwdp1TapNjbpNrdxex1UESDpETgueuQTN2JY+gQXL60Qui12797Lc69+m4XF&#10;NcbnhkmYFlvrF7l4vskNR/cyN7OLHzz1DaJgi+nxaQqFCaanJkgEgonhQZTAIxOLaLYXadSX2Kme&#10;RrHK5KdH+Oy/fh9V91C0PjLDVOIQqgj6K3wEqKogFH0DgiINtFAnkiq+5+NHIbqqItQIzdQZGh7g&#10;PT/xE5QrRVzPxVB0FufPExOSpZ0ixVqN80sLvFbeJO2r2KFNmy4eATdN7eGGmRkO7t+HI120TJKt&#10;9Q1qq6tsd5rs1LZxOi5aIkUikcONXGwCFK/vGpX0jQZS6YNlpeh7daQGmgK6qqMIEIrSX6lGYV86&#10;IFV0IjTNIJ3KIKOI5fU1LMtEoBEpVv8HIVEVgar0YcphFOH5PlEU4ng2lxYv8tqVN1DSWdxuh3a9&#10;gvQcul6Tjl1HlQ67jCwHs8M8dPQwD+w/Rj6epbLdYmFjgYu1NSqVHfSmJB7CsKmjdFwaK2WWtzY4&#10;uXiV6alx1qs7XGjUafk2vtfCkAGpRKqvlfVthKqiSJBS6ZtIZD814UcnCaK/zo9QiJAEIgJVIRQB&#10;kQiwEhHz7TZTg1lcpcfphSUSuQGEkUC3NISIaHTa7N49R7W9Q9NuE7dSVLster7H5OQI06NDrK8t&#10;k8umcB0Hx/Yo5POsFUvstB1mZqZpbtcQhqTlVhgaMpkb3sNrbyxi9zyyhkkgQlaLmwQoLGxscP/d&#10;b8K1HYrFMq7rI1SddDpDYWSQowcPMj45zcEjNzA1Pc345DQjg6PoUkfxAixFsrmxwi//2q/wxPe/&#10;w+LqNcam5/jlX/oDbjjyDm655yj//S/+I88+e553PHgXm8UGa0sLRJFCq1Nmc2cePaVh6YI//He/&#10;zQ9PXeJD736YREKwU9xAF0of92PE6dYXWbh6lbvueTO5wQzlSol6o0GjXuXuex/k9VdeY3R6mo3N&#10;TYqVOtOTM5TKFYaGhohZJiMjk0gBm6srLK0u8tDDb+V73/gesyN7mZmc5O2PvYfvf/3TVByfnlNh&#10;5OgenKRGu7hOJKFjCDrVMpcXrvCdp1/G7QYMGEM0Sw2aO1voHjz35NdQQ8HZi5d51489wO/+3r/j&#10;k3/yeXYqawymFPKWwbWdIsfGZ7lSWuOeW2/hxTMnQUh0M4760Nvf/olO22F0co5CdoAHHnwzH/zg&#10;+/n4T/0Uv/rzv8C73/pW3vHwgxydmWAsmWTu0D4Wry3x7S99ka9/7V94/gff5qlvfI7S/BtcPfkU&#10;557/OhtnX6R1eYPyuUUaFxYxd1okOwGFjmD9jTOM63nGNYO75vbw4MFdnHzum5x97lvMjg4jQkGz&#10;6oIUxAyNyAyRasTE9G5efvp5rpw/yaDqkPRbRMLj2maR4ZE8k4UkrXqHsZH9WFLlgTc/SC6fpVwq&#10;MToyhGEa1Oo11tdX6HR71Oo1ep0O9XKFXGGAi+cvsjh/manJfUxNzLK9vY3TixgsjGOaadq+JFAs&#10;ypUaMWuQjfI2Vdvj/MIaGw2PjpqioWs0QxM1VWBkehp0k0C3kLpOoJpIRcGPoFFv4HkRyUwCYano&#10;eoye67G4UaLhdPF1i3g2iWEkcEIfP4qIHB8nFGw1axSrJbpuSLfnUeu1SWYy+KpKx+4QqNBuhmwU&#10;d9is7tDxod6zqTTbXLhwhSd/8CzffuJJvvXEk3zrpec4t7BE5IUUEmkGCgPE9SSaqiM0jbiZwA8k&#10;XtBfg5i6wsd/8jFuOj7L/gkVM9ZkZDCNHYQ8cOssfuAxPFBgu1wmn4tRa7S4uFZk/toqixsl1rdb&#10;zC9vcPriec6cPYfnuOBBz/aQoU4YgPhRhqdpouiCUNdQFQNdNVBVDd1QMRUNRVH7oE1AUw0MwyAZ&#10;j5FJZSnXGkgZYmoGfhDQcXpo1+nuYRTStbv4Yd+Npog+BPNHlZug3wFrqtJ/yMi+Fkc1LZwgxPE6&#10;jA5NoEawtL6MpimYmtkXGAuFMBKo4nrygKajCA0/8vACDxn2izdVSIRqEDc1xpJJ1GKdlGcTEtJs&#10;lXAUl9eWSgg3IgvYElwXlpohWcMhcgO6PRddQowEgdSRhoGb1Fio7rBW2uLeex4kPzpEu+chFQUi&#10;HcVMMDk+woc/9CFqlS4XLp2i5znk4gUUpf/7d+0uuq4TBhGeIql1dhCGwQc+9BH++m//nmSyQLvT&#10;oVSqYTs2iib7eiK7g1ADEgmV4bEZXOkSz6TZrDVYqzRI5ww2nAW+cfrLqNMKr/llxOwEmlDZ3Nwh&#10;ruZIaCn2Tu1jz9QUI4N5FEWl1WwgpU88ESMTT2BZBgMjBfL5NHHLZPfcNPlcikJhgPLOJuVyFcPU&#10;CCIHQ1f7wF0R8ZaHH2D39ASB3SUVtygkE+SyA6RicRTFpdetI6RDKjvM2MReoshEWEmSCYu77ryN&#10;Yu00wmpy0833MzEzRzyX4eQLF3nw4fvZM30IV/a4NL/A/MoSiYHdjGbGiHwH0W7SqS5y5cJTFMtP&#10;U9gTp6SsUNOvUZfw0vfWaDlNUCVhoCEigQj7EWo/SrWQBAglJJAqaqj1EREyIogidAUCJcSJbGy3&#10;TS6XZHxqgHQqgYpKt9tm8coVdEWn1+nw0Jse4D3veDd2o0HTaXN4ZA9aIOj6PYYVDb/exheS04uX&#10;OX3mFJ7jsLa2zY7TxjStPg8vDBkZGqbZaqCgEgVun+OmCFQB4Y8E+FE/okyKfgUnf6TPU/qsQE03&#10;kVGIgkA3DDRDI52IgyJY2dwglRnGvy4r8EMPGYWoyv+BZYcyIgh8gsDH0A3S8RTp+AB25HD84H7G&#10;4iYjisfDB47x/tvu4C1HjnPPkUPM5XMMWxZJw2B5fY1StYZlKERuACrUhUvDabFZrdLo9OgKF2KQ&#10;TKmcOHac244c4L6DexnNplAVSbfdptNpUrMbaAg0oaHI/hQf1OvSPrV/mCAQol+yqRIQCrqq/+/0&#10;EsPSaHSqxHWFt7/jERrtDmuVKkYsQ8cJyCST9PweeszkyLEDuEFEp9sjlojTdbq4rsf+vbvJZZJs&#10;bKyRy+bp2W3CKGRieoari1s4rsPY4Aih4mF3m6hqh4GcztTIbs6cWabrhswMj6JYGvVOk7iZZK1a&#10;5Y6bbyWWTKJIjXQhRxAEqLqOKUzKpQoNu8n6yiatVrfP7Asj6qUyaytX6NWrvP1tj/LZz32KncoO&#10;SIPZ/XkefPAOpGjzg2e+RNya5MG7j/DKs+dYXdriwx/6GGbMYGNrk5vuPMTIWAbbTvLQm+/hkRN7&#10;uf3Ezbz4/SdoV3Yw9QRh1M8inhzPEYQuk5PTrBVXWVhYIpfPMbv/INu1Le596J3EYgkW11cxLYtM&#10;Ps+pN04hhWRh/iIra6vMTM9iGTHiRpza9g6H9h/j9GsnMa04Qehz28P3UyrOs3D2ZZKTKW48so9L&#10;1xZBRljSISgWee4L3+X+e+5E2nD13BKi4ZA3Y7z7HXfz8EP389iP/Rj/6T/9R+5/8K381i9+guWF&#10;NcYTE2hek4F0nM3tdfZOTbFRXuXeN93MiydPEygKuhVHveOW2z7x9//rU/y73/stPvYzH+Xh++7H&#10;KVf4l3/4R/7xL/8Hn/nMp3j88a9x4ezrNMvLXDz1KtWleSzfIXTqJIwa4ymD44cnSWibyPoio0qG&#10;tB0nF6oU3Dh5RaUQCvRmjV1Ds2T1gIwApVEi5mwwGXcpqD1uPjzNjXsPcM9tN1KrVLi6ego76tHa&#10;OUPX1RgeG6a9VUMPyty+f45SvUTZDnj4njsZNDRSZHA7DkGk8YMXnuNvPvd3PP7419EFjE0Mks/l&#10;SWfyoAg2VnfotV0qOyVOnz5F5ISMDk4gFEG72UHKJJowaHddapU20kxT7rTBSpLMD+AaScrNLo5u&#10;UvclIlvAS2TY6jp4gUfDCel6Ppu1BmY8hjBVojDA7fnXI4Uier5HLJXD8xV6tkO728UJdD72i7/M&#10;H/7xn/PNb3+TdGaAZDJLtjDA6OwsZiyOpmXJDo0hTYGZThLXkqhmAsWI0+3a7Kxus72zw9nlFc6u&#10;LHB+YYHtzU1Km9u4PY+YliI04iiaYDCfJR6LI1UV0zBwvA7JdJxEzGJta41ur4thqrTabVpum5tv&#10;PMieuUH++UvPMTqR4xN/9BsMpE2IJPlsmg+8913Y5XM8dN+d3HLLDewdG6LXbjE5PMbE0BSBY6Np&#10;OnFTYXpqF1HPx/UC1EhBSAXVjKFrCYQaYQchYRAQXV8XBaGPUOmHckc+YRhhmDqaaqBoEk0ziJlx&#10;mp2+NktVVFRFIZFM9wHGikLX7uH5DoamEwQRunJ92qYo/SiaSKBoCur14HiiCBUFocWxXRcv7LBn&#10;5BAxS2V9u4imCXTVwPeD/spWcj15QEdRNFSh4QQhqhIiI4lUfMLAwxMeuiYYjjSCzQoRLTTANH2O&#10;3naEy1cWSYeScVMwbg3R8Lr4oYNKjfGpKUo7TaIgQsgOmhIjVshQUUOulbbouQ4DhQFuvu0uKu1e&#10;f01nqnQ6HdwQZCT5zd/+OR57x0/x3Se+xcbOGtIH07QIAx8pQ3wB5fYO73/7R/ji41/h/e//Caq1&#10;ClevXGZqdIit8hZGAoaHsgyPFUjlTVLZOPFCigCBlVPZri5Ta2xhaJI7b5rjuye/yJp/lnNRhXoU&#10;svz9ayxcLFOuhjx874/xmx//fb7wqU8Tw2B4cpR9u3YTS8bxZUDkR5R2Ngm1kCAI6XYckgkdN3DZ&#10;WFtHN3RW1oq4to1UJGHQnyLWej16YUCSAE0odDstLFWj120jVAGGQjwdZ3Jqktm5fezZd4jtlRav&#10;n1skkbL46M98nETO4uL669SDFfK5MdaqWxw/fisX51+g3giZmJ3g9rsf5tLqEuvb23g9k7mxSfKW&#10;xtLVZzlwbJihXR5F5wxdY4cXlp4ht3sPI3N38+yXzrO+WCEyFeK6iZT9VaKGiioUVBGC6vWzZxUF&#10;Q1UxFIswkkQyQtUi0EKEFhFgMzU+zMuvPUMmP8BIbohMMkWn2qBYXEcVCivrm3z9+0/SqjV48223&#10;sX9qjkajzXK7zA25YfRAZau4TbVTp+zXWF3Zoul72EKhZvdASjKJBIWxAt1WByEFYeAQyhBV9CdM&#10;KD8yI0iEqhIKgaaqyOvRn0oUIQV9LE0UIsMAQwVd00jFY0hFsLRZJpNM4/ourhQoYYiiaii68r8d&#10;qEIKNFXD9V0CGZFO5+n0OsQiyaXLb6C3mrz1+DHuO7aXAgLVaSNbTezNLWorKyxfucQrm4usOVUi&#10;1yWW1kCDrheSiMVxIx9FDbBkjHRco91xObZrkgwR+ZjkLbffxCMnbub+227jwPgEzZ0trrXrhL6N&#10;KU1URSAViIQO0Y+kGP2Jmyr7+bqq7Mv/wsjHDl0ixUdVIuJxg0cefTMb5c1+LraZJYgkgXCoNkoM&#10;DQ8yu2umby5zuwip0Gi1UVSVbDaDQkS72yCTjmPbHoauMDw+x9UrayBCrKRFMp2iXNtG0x2SsZCp&#10;4Tkunl+n6QTsGR4jnk2zWa3i9CSlXoe5iWkOHNqPKzR8z2VkdJSW7SL8gE63R7nSQEaSWMxgY36B&#10;9UvX0EOXvGXy2DvfzulXX0W7boSamZ7i4uvPk0lXMHAYyBYYyprMDR2mVW6xvb7Be979PtqdClcX&#10;r3L88DGe/M5X+d1/9+fcfc/DFJQOn/rkf2fl8hsc2nsjnheRTmcZHRpjZDjLhfNncInYt+sgxc0V&#10;tts7XLl6mVhqiMWr19iqllnb3ObAsVtYX1qlMJCl03PZu3sf2XQaGQW4ro8iJJ1OA/wAQ1dZW10m&#10;PZDFUEPe+xNvZ3DXOKcuvEFts0o8HuPWQ0cZH8izub3A4099E7XX5dpL5yivVtE8HysKufjqaVIx&#10;wdL8ZRYW5rl87jRLV0vYTYWUmqDX2mAwbVEtVZidnmZ1a4G77rmN105dRjctzFge9fvffeITl0+f&#10;4Qff+h5//id/wp/9hz/m6e98E7vVwBIhwwmdoUQCy1LRjIikFsMIDfwoQLg28XjI9KhBXHoErTVM&#10;BL4YREqz7wBVAlzfBQU8q0kU66CZ4IZbqGoFRS+jemU0v4Gs1OnunCUpmtxy4yi3Hd9F3OqRTQ4x&#10;MjjM8tIioRsQdopMprNoms6VrXWm4znCTpPqtW2qNY8oXaDjdIjrGqoGpy6c45VXz3Dy9TN0mz0K&#10;uQGGhsbJZHOYqkkilmFwZIxI0UBqaMLACwOiqH+4HDt+Mz03AqGjKgamkUZRLEYmZ0kNjGHFM5iJ&#10;AfREilQhi0Sn2WwTS8YZGx2j3mxh6DE0wyIWtzB0k1QsRiozQKQk2Tuzm+HhCVbWtyjW25w+c5av&#10;/uuX+P6LrxN0Xdxmj46UBHENTyi4QqDGVEJfsLC4zMWFBc5fvMDF85e5cnmejc0yW50uNhJiJugh&#10;WTOBIVVsp4dUFDqmihoz6bSr6KZGu9ei3GpRb7epNBps1qrcdPMxat0OQeiya2aOuelxROAST0hK&#10;lSKDIyZzu/cwOjHOtSuX2K643H3rTYzkQwYGFCxD5cDeORKWxYWzV5FuhHQlBD69bpN2s4tAod1p&#10;4wYRqmkiVYVACqQOPhGKEhE3TTTTwjAMRASedFHR0DWr/5CL65hKAlXTQVepVmskYwkQgkCGdHsd&#10;/MBDSlAVBV8RhDJE0VWQgkBGRFHYX7+ICBn2eWaoSv8twPFdhK7iBV2SsThxK0alWkJoCiLqs9Ek&#10;AtBQFb8/EQlDgsi+vi8KQYQEoY9lGEQmjKRiDPsKsVqXFA4BkoYNmulTbTpEDswMDxBqglK3i6dC&#10;uwPjg3nccpfAD0iQAqnix0xsI2S+WSOVzxMfGmB4aoJAhui6QigjdFMlUkNkpKEaJrt2DTM7uIt/&#10;/drnEJraX63pMaIoouE0Obj/IJ/9108xOjZAo1ql1WwwMznJydef5c7bj7OyNs+FhVO8cupFzqyc&#10;5uSVF9mub9NTBNXeBlNjMfZM5KguneHQZIw3nv00XnueUOly+/0fwKtb1E9XUDcVfuYXfpcjY/s5&#10;cfQYMnJZL65w9sIb2KHDkaMHmNt1iGQqzc033UEikWFgaICOG2C3HHRDpd1o0mw1+hrdsM+iE7Kv&#10;U9RUFdsPsFSVuGlhZXRm52YZnZ5m5tghCkNjGFacF87MU290mD58nHvvexOPvPMtTO+eptQu8cKF&#10;Z/CMHpu1FS4tnuXMhacQmomVNnj51Bm6nsf+ubt5bf0so06PbKyDiNV5deGLZGfh5a1PU1S3uNwI&#10;GJ26hYpt8b/+4Ye8812/yrlXX8Nve/2Jlm+BLyFQkfhI3QNFIBQFgxhuEGAoCn4YIogIZV+v2en2&#10;0DSDD/3UBxBKxPmzrzM9NUk+XyAZs3ju5ZdRFMGug4c4dOQYl7Y3SEiN2sIOW7UttqIe+xMD7J6Y&#10;5Nn1y+imymqry9j4IL/yvg9zy003IqWkuL2N47tMDI8RSEEQeDhBCOH1BkdKQvoOWSEEqq6gKhoh&#10;so/OAaSqogrRX3W6Loqu44chvgwwTZNWq0et1SIeS4KiEkoNQ5EoUUToB/ieiwz72lPPdfGDAEPp&#10;g3QsTaVRK3LLyBhvO36YggxJBG1wW3Q2imTiBjO7xhkZybL/wD6m8lnGsul+Lq/noiOJPI+e7xJF&#10;EfEwIoocmraDH4Q4W1cRzRWCRpWo0aRRWsP0I/bOzPD2N72ZmyemmK83WK9vE0fDUuP44XW843X6&#10;Hj8ybUiBFgpCIdEMg2QmTRi2qTXrzIyNcGDPHI1KhStLS4CJoVgkTIWYYeHYbWYnxnF7LbpNB8KQ&#10;wPOw2z0MoTA71cd95PMZaq0OPcdmenKS81cX0YRCJpMlihSq1W2GBgISMcHc1AFefG0Br+dx4x13&#10;cffDD/KDZ5+m56o0vA6DqUEy2Ty4Pl4Y0ux06TSb6Kqg3WkgiFCBqNtBCQLyqQR7pmfYMzXD2rVF&#10;1paWiAIbv9PhyO5ZSqsLKN2ATqnO68++SGVxg6WL13DbXSbGJnnx+efQ4zHSg3lkt8xYcoB77rmf&#10;0899n8/8zz9j/soVDh44QsxIE/oh6XiCTruLEtMZnZqk5zbZe+AQkYxQsMjk8qwXt3Bdl+3qDvv2&#10;H+foTbfz0svPEYY+uqJQLu8wNjTWv3bVviFO02N0Ok1SmQQd36Vc3SGbS9CsbzE3M8KbThzht977&#10;cTYvnoO6i9bb4S0nbubmuf1kAwO6kl0jkxyZ282BiTluPHGUWMzAtlsEYcjp82dYnK/yzkffT6tc&#10;p7KzzGAuy+bmOlMz0zS9ZQ4dvJEzFy4jjBiKHkecGJ+RrWadbK6Apkm6zSaTiQKakPhhB2l3UXxB&#10;kDQJIkiYSVKBTuB7GEgGxxMc2j2M1nNo14poXQM5kMHr9jBCgaEAekAsoePqHVA2icdDDA24fsgK&#10;TyfuzKG5oJuw3r5KZjSHOjDF0L5bWSrW+NT3LnFqtYcaakxbko8/eBuXLl/j0sYGh/buIRN02Fis&#10;0gwHkYf2cmn9AoYOiA7tdg0Un57tUuuGXM+kZipdYGZ4iDvvvYcjR46STadpdzp4tk08FcfUY3Q6&#10;HQIX2q0u2WyGCEnkRxRSGZqdCooKPa9NgIqqhxiGgmHE6No9TEMBRaW4toKiqOi6TjKZQgjBysoy&#10;q2ubXL60yPzGKh0vJKZpDA8PYzsd7FYXy0qTSMZpNdr0CJBGhIaKYwfguwRSkrLipI08TmCTicXp&#10;tV0SyQS9KMDIGIi4StRr09quUXYdUkBHVYmuH6yKIjBUwdRoHjfSePqZpzn9/A95/Ktf41OPP8Hb&#10;H3wTUyNp5mYO8k+f+wIx3ePf/NZP80u/92f8+i/ezjve+pPE4xn+7D/+AX7PQ5UOZq/De957D6Ef&#10;Uat3WNuy+fznT5HNjZCwckzOTjE2lsNXJc+8corNjSqGniamJml7PkgNxYxwAh+pRKiGjhoqRIGH&#10;KwMs2e/eAxmhCQWtn+7OYH6QRrfN5ZV5MkaeWCxOwkzg+z7NTg0QRFo/zklR1D6BPfSvrzSua92U&#10;61R6IX4ENEAAMlSRmkals86R2UPsmZ7hpVdfRjEVNNmHh0pUpNRQhPt/MnOEDkqEiDR8r0uoBCip&#10;iACH6XiBfXYMc20HSQm7Xy5y+OgIU7OzfP7rL1NQYXZCoxYKmnZItyc5MA71DUnkCEYZwlEt6qbB&#10;pUyHZ3e2+Yd//jQvPPscXifiF3/rN3FaDoVsHiOVopCME4sZGAZ4gcTQ6K8E9ASGqROz4ig+VNpl&#10;Dh06wHe+9jgvvPgSr598htD3WFpdw8zFkKFPw6uhW4KaFhJpJvGYwWqlytUeELQ5cHCII1MDvPPQ&#10;Q/zkw7/CP3zqozz+3OdRb5rj5CKEsb3sPXAH5ede55/++H/QWy6ya2gczW9hxTQy+WH+4Hd+jr/8&#10;5JcIw5Aj41O87W2PMDA8wtT0OPnCAKaio5o6hCGu3SUZs4isJIHn4HsuCgZmTCGUArdZo9mosrm5&#10;xcriVc6uXGO1Wmf+UpFIUfnYT76L//kXn6RUKoPqkszHePblJ3nm2W/x8Y//Ad9e+O/8yz9/mXhO&#10;oCkSVQFTg3ZXYe7g7fzbD/49/9cXf56f3jNCqbHIWrSImByhlQh5eWOejW3Y3BB84de/zG//xO+y&#10;98QdfPlP/hd//I//jf/8C79LfjRPXubp7LQZSOZBkbT9Jqqi0up2iaRKLJYgEdOoVsooitZ3KkY2&#10;Dd/mkTtu52/+4a955cJLPPv0d2ht29xy240c23uIv/jPf0Ztp86xvYfxAsEz504xikqtUqMtPQzg&#10;jtg007kC39s8RQkIEgne9cD9KPUWj374gziex9988u944uw5Ds/uJ5uNU6k69FwXEfbXl0QqeqQS&#10;KBGaVIlMlQgIoxBN7wv1cb1+kogRomMQRjYyCkFEpJMJuh2Xcr3GYGGQnu/ihIKM0Tc8CKJ+3q8Q&#10;KEo/W7fn2ESRRNFVlMjn6HCO97/lAfKqpHrtNG6piAx62E6IZcQZnRqlMDBITCgk1AKJdAolkcaP&#10;fPRkgq1anU6rg9Pr9WOnFAUzEyMeV5C2T1IFTdNpNNbouAHp3Cgd18csDDJ78AgXKj1+9t//e65V&#10;K0ybg2STY5S6nf45FWggfFQChFSwIgWHEC+mYSQkrtuk1drhwNQA733Pu1haXuWHTz1PwhohCuPo&#10;pov0QsLI480P3Uu3VWVjq0yj1sbzI0qVBom0zt133sbC6iWSVoytzW0S+Swjw8NcuHge24V8fpDB&#10;wiDzK1fZMwnjAyFTY7fylc+/wFrLxsTkwz/9U5y4+Wb+6k8/w+mt89x3yx0cveEYuq6jGmDqFk7P&#10;JqabrGwsgeOjmQoZRQe3w+6ZCdrlKqvLRYYHRvAiwf4DU2ysF1lZPE/QrHLXHccpbm3yno99hEvX&#10;zvHU954jFk8zOrGf519+geE9uyENV0+e5F333cPI9C4+/em/IhUf4eChQwhU4rE4F984TzabJ5VM&#10;M7V/lpWFBeZ2z/Diq9/lP/3lP/LUV77I/NI8ufEhDC3OpcVFao0eucIcleI8H/zARxgYyfDq888g&#10;UVAUQafdodlo0Ol0GRwyGJ6eYbNYoychNzDIyMQIF5ZOMzoxzu7p4wwOTrCwtMnGxjWWV9f696jU&#10;GMpNEzdNdCNLr+SSGY7hhx5Li9f43d//A/7gE7/H/LxLRtuFV6pjRVscmhrg3LXz3HXHTaxsv8BP&#10;fODDfO7L32Wr0cFI5BD3ju2VyBDNVEAILEUjcDr4nktge1hKQN4apK0FhKEkZ+T7+WGqIJeGzKBF&#10;xhRE7QDD1cHV6RqbjGUHsbs7WCpEEcTSBqEuaHeXMVWfbKyPNqgBcSVLXgxjb/WwdAfHLZMYAccA&#10;X4Pc6BzkH+C1BY/Pf/27RJHLb7zrLZw8c5bnLq3wGx/7CJ/55peZCPME6gjhzAgXFs+TSSlILcDv&#10;tVG1CNf1IZJoShrfl3i+TydsI6SCkOB4NrqikI8VEAr4hk/cihMTBkLViZkmqhB0PZeslaPeq2Ho&#10;GmPjQ1ipRJ+d1CjhBALdNEFA4HqEoY8QKs1eh1a3S+i6eF6AVA0MNAB00yAes4hCDVM3iXwX23YR&#10;CFTdxFMCeqKHEfUz/hQ/QlPi2J5LwozRsfuZfyEqnmxjOz0iESFDF4N+hvJtRw9Qbdf527//FL/x&#10;b36P973nbUwMj/HLv/nbDGUTZAbG+cq/foZf/oWfYWVlhVNXNnjTffdRsGwKmXGuXL7MrTcd5fBN&#10;B/i13/9TfvKxm0gl80zPznDh3LM898xldo0U+MkHppmcUujYbaxYHLuX57Of+z6IAY4fuo9UNomM&#10;muiFAb70neeZv7pOGAjiiSyREgfZ17I5gY1iyX7AtmfgeyGR72FqFgqCIOzjPlTdBBEyNTnJ1eVF&#10;2vUuhm4Rs+LEYwkcx6Fl952UUpHIqF+5K4qCEgb/u0AD+pwlAars89KE7H+2BZiaSq2zzdzoHMf3&#10;HuS5117ANDUU9H7hJnXCSKCrvb6uJ+p/J0R/0tf1WmiGRE9BV3ocKgwyUXSJtrcZRCDo9nEgaYtd&#10;e3NcXajRsV2ShQzD4wkGCknapQbNNRu31v3fa1yLSaoZjVeDHd73O7/Fr/ze7/NLv/KzRKHPvXfe&#10;z8Z6hdJWmXKlTKPZwbcdmt0W9a1NMoUknaZLz/XANBAoqLoBdg8pO9x9/BjF4ipOr0siESeVTlAs&#10;b5EvFMC0CQ2VUFNwhCQ3MEBbT3LasmjZOyRYxy2VuDG/i1v3H0QzWxw8McHjJ5/l2TM1OttJMqlp&#10;fvVXfp+98QIZDwY1g7Sl4HgdWs0Gk5MzFFc3+Pp3vsvLL5/ktbOnCa7rE2OKjmVaxGMGcUtHUXUM&#10;3SBS+3wsGfVhtb7n43ketUYdVRW0ug6KgOGJAtWgx9seehe//DM/x8jwINurS8RSgijo8s3vfY5Y&#10;OsP8/DKpkU1y46N0vTXe85b3UG8mef7cV1lcuMitN9/DMy+dZrvbJvRhqAK33TvM4I0znOo4vNRa&#10;5+pWk3BVcuuhd/ELD/w0myeXefi+t/C5Fx4nRsj3/umznP3uOYZzWXBMknqcSEIv6BP0k7EEUmr0&#10;vA5xM97ntwmPVrdJ2+1x200n+Lu//K9UaxWWSteQUcTrr77G+vwaP/2hj/G5T38aVUpuOnITS8sb&#10;XFtaYrYwhLO+Q4SC06iiNQP2j83wxtYSL8kGt+2eZd/xG5jOD+OZBqHd5Y2zp1kp1VCtGFYiR7lV&#10;x2lHqCEEMkCTBgSybypVNYSqECh9NqKm9Z2jgeOiBBLd0JHSJ4p8FBEhVEEinsC2XVrtDtlMhnbb&#10;IdQs4kL+H0RP2G9w+gknEtf3cD0XVdNJWDoTMcFdxw4ykrXIE9He2GB98SqWGSP0OwhdIZe2MIRK&#10;3hgicD2yY0NIRaHZ6zA9swvFiBG3LCQCVfSzg1VTw+t2UAMP3dAI3C524KJbaVxFo9Fu0uk5JHYf&#10;oOcLvvD0szz32jky8UE8aSCkAKkhCFHp64YFCm4U4hkCGQsI/A6B32LPaIGfeOwdrK8v8d3vPUtC&#10;HyESCax4ROR38X2XN7/5Lrp2h1bTZqdYodPuEkmNMPQ4ePgA1UqJ3FCKze0dkukEuUyW4k6R4laF&#10;dCLH7Ow0K1srjGTaTA7GGcjMcuFshdMX1zFSKTqRj2HpvOmWR3n00QfRdCgWN6jXK30HdxTiuz0S&#10;iRgxPUYU2hAK3G6DrKagKeB2usxOTaHpKRRhYLdqNColLp9+kX//b/+Qq6+fZLW4SbleJYgahH4M&#10;S0/S9UM6ESRGklxYucg77rsfu1anGyqUqhU2Kg0mdu0ligROt0Nlp8j4yAg9u8P43j2sriwwNjpK&#10;p7mFogqGx0awNItYNsOpV84i4oJ0ZohSrUtMCFKZOEEQokQBhq5jxAwUoVJq1bBQiedStLp1rFiB&#10;WDKObTvE0ylGpybI5tOkE6P0uj1cJySWjFMYGKTdbtKs1+n0HHw7ZLtYotWxSaXjCC8ikU1z+eoi&#10;33rq29xy4r1UViVpYeLULzM7HGdldYkDx+fouavccNNRXn3jDNeKJewojnooN/YJ1Qn6lu4gQpNg&#10;YkAo0EwFxU3jBAJVCYlZAsVzEF5AJiFIDUqSiYDAbRLYHlHLoFVx0bNl8pk0zeoqSlTBVCNsr40f&#10;Reiqia5HGH5AEOkITSepB1hpk0BZR8R61LpgB4KpkTl8t0dzq4JTmWfX0Ci3HzrO9sUL7GyukRoe&#10;4PJ2haWNdfxWi460YGACUUizWVxC0yGQHoYi6bk2uq5jailcp2/wySVzWLqOFumkEkkMzSSXytPo&#10;tq4jKDTCKKBWr+LYLqVqjXqrQ6flUW816bYdKrUGxfVNVpfn2VhfptFqEwYWO8UalXoL2w2pV7ts&#10;7tRwAolhxjDVJELoaIqKqcaxjDShpuMoEtf3SWYylCsV4qZJpAjCqL/20QINVdGIaSpSGgSBg+1D&#10;JASbzSLtoEnXb+HKkEx8gD/4sY/ze4+9j0cOnSCXUvjbr3+NV17+KjefuJHP/fOX+di7f5zVjRJL&#10;8+do9CTD45O87z1v40//5I9IxEze9th7+av/+Zcc2TdLq1tns1TE6/b4yrefwtRVPvbxn0OPZfnk&#10;p/4RhQgnaDM3O8ZAwqbZuUAuP4DnbpIvDAMuMV1ncnSCmBUQOTusbq1ydqFI4IUYlk6kmPgeKJqC&#10;MBXCyMXQBaruEfk6qtJ3gSJ0iP7PPEw1TAQhhXyBta1NNKlex3z0D3fbtft6FaUfXyUQqIp63Sv6&#10;IxFx/xX0NxmE178KZUQgJXA9WsX3QEgGCjm2yyVQFVTU69okQSgVVN353wYyBZV+nkKAH7oYhiTS&#10;QnzFZm4gg160iTsBLg4dIhSg4gaETo/9eycpdxtUXJcrq23Wlqt0N7vQ8zAlmCgkiLEtHNR8klY+&#10;ya/+7If5nT/6HeqlKpXNHa6cep3Lp8+zOj9PqbhGr7xNaXMd1fOJJwQD2Qzleh2panQ9QSY/jhoo&#10;qErEgBUjFVewqxu0WzUGcgNUqkUGMmm2djaxsBBSIwa0S022V4vsrJYwIp0b9o3xix/+KIcO7uVr&#10;3/km1y5f5szTSwzsi2iEdZbdCL8p8bd9fudnfxGl1cZ0FJJCIZtJsLGxTTyZZb24QyLK8NDbHuan&#10;f/7nuP3me3nhB8/ywR//KI+988d59aXXCB1Jt+vjNnvU6zXcRoNatUatVqfXbON6DrVmm6Rh4Xge&#10;RjLG8y+9yG1vOoEckDzy2HsYHZhku7jD1vY1XGp0u9f4+re+TMepo4UqMxMjTBTinHnlDKEyz9vv&#10;/je8+vp/ZbwgGMy16Ta63HbPbo7eUOCehybY6hYp7H2QMLYfPXErxasmejTC//XhTzCWHALp82ef&#10;/i9845XP8r63PML4eJJnf3gSaTsYioHjuARRgKoa+EIh9F2isA+ktSyDjcYmtW4Dn4h3PHgP//R3&#10;f0Nlp0y9tkOpVyNpxdi7dz+e7XDylZNk4klC4K477yYez/K9N95gZ7PIIyduoTCQo1drs9beJi7j&#10;EBmsRg3iSRM7CGl021x48UVef/EVXlpbJ2MqJNMZms06Qus3VIpU8P0ATdGR0fXCTUJoKH1wjwKq&#10;qqEBIuwzd1T6+W6K7KN+UCUJK4Ef+Ni+h2XFEZEGlonw3OtQ3/9//7eqKIQyJPB9BAJdsejJDgsb&#10;q6yvLuK4HsOTIwxO7GZ0Yg4jm6dn93DCHk7g4QtwjIBSfYu17SVWy8tcW7zAdrnMdrnEVm2bjXKR&#10;rXqN4maRzY0yq+sbLCwvslIus7i2zZXiCteKi9RaVSrtDqXqNiNDI3zk/R+gW3N4Yf48KTXTb6T7&#10;QBA02bedePTTH4RpEsYVTFPBD2zyKYv9+3fR6za4enUJ1UyjYqEaEjf0IfTYvWeaWnkL1/dptLp0&#10;Wl1U3egbEjotVjc2mZ6cpNX9/7H130GSZvWZNnydcx6fvrxr7/14A+MYmBkYNAwgEB5JCISTY1mQ&#10;l5C0i6SVX+kViwwgBMILhBHjvekxbaa9764ub9Pn48/z/fG0pP3ifTMiI6ojqjIqqvOc/Jn7vu4A&#10;UwnKpTLtXo9Wu0sSpvSPjpJlIUtL01TcCkO1QUgrHL50kWJ/H2nYIwklJ86c5sVn9zM7M82aiTVs&#10;3b4BqRMQKTXPQmYCv9diYXIOkcUMVGusLMxjWjG2Sqk3Wiy1mlhOgXOnT+FlgtbkRTaPr6OIYuns&#10;NCN9RcJmm52btrK2fwN9jkMJhd9YIWguEiytsHHNdsIo4cT5czT9DESBbhLRDEMCren16syvzlEe&#10;WY80HJrdFuPj65mavsjy4jx9A0M0V1YZGlnHG15/Dy+8fJANGzdz6uQxRkZHiKKIomOzZfsutCGY&#10;XpilWqpSqNTwiSmXq/hRhMhKDIysw7Es5udWqJSKZKkmjhLmpmewpMWxVw4jM6iVS/T19TM+PkSS&#10;JpRLHrVymULRZveOvTz25NNMrFnP/T/5YU6cnqLe6CDDJgN9Hn7s0/V7zC+fZ3RkkOcOPsvpy228&#10;qokap/gZz3GwMoso7ZEhaXV6tLoduklKO/WZjhosxk3qvTrzrSZSdBgdTLGtVRDzGNInCdroMGVw&#10;cBBjUJOKJl6hgLQ9otRElopEaUhIRNy1iDoJtq5gJSZJ2kGrJtIFw7MIcEFM0GhbKNlPFqdIv0HU&#10;mKFUqHDNrp2sNha51Fhh0k+58fZbOT11kcvNNpv2vBbPVVycPI00IJMancVIqSHJvemGssi0iR9G&#10;aCUwDItUayzTRiPw3CLSVDgFD6UsTMPBLJXIaiUiNF6tj1BIsCSiYJNZErPoYFctiiU37xq8IlIp&#10;hDAoFiu4hQqOU0IpGykMTKNAwS6ikPn6zjRB5lyiOEjRUZI7FJVJKiS2kNgZRFFEEqWYQqJTCLOQ&#10;+dYi977pnfzyxz/Fza99G+/99C9wy/rdvP3uu3BX2sxdOEfPS1lzwz6ePP4Ib339h/jSF77In//p&#10;X/E3//gFTpw4SacXcscNV3Hn7a/lBz/8Lrffdgdbduzjc3/7OUYKHjOzs+zcuYPTp87heCV+41Of&#10;YnhsLdt2XcPi8hyGSBjuK/GTb34DNcemXKkxt3gObTWZm5vBNV0cs8aWzTvpdBdAXmZ4bCMnL/Wo&#10;N5ukGRjKzeG1pJiGRaJTzILMCx+dC/1NIdAZ/zk1y3U0ComgXK0xNz+H1AoAnWU4loMhBCl5hFX+&#10;Q7mBgCzDuCJyjoXIwaGAVgJ95d+Zyos/Q4IpTYxM0tUdql6ZVnsVw8hdryLLA0m1lEgRIKRBniUJ&#10;Smh0BnEWYUuDWMaEOmLz4Bhyvg5BREaCJMNEYAJ+nEHWwh5SaEtTKEHYhUKS14QACRkhKaZX5bo7&#10;b2VoqI9HnniSC5cvQBRRKxaYnZ67wvGK0UR5d+yYmAp0ElEsebSaPby+ISynQGJIlGni+yvooMGg&#10;Z2KIFKksCl6Jgu2xvLyISiCOYoJOwPJCCxKDW2++nXtueg3jLcnx7z/JtoFBdoxuRsYeSS9kx7Ub&#10;mZs5THWwRknZ1BsJP/vOD3LtuvV0FhrULBvbMlldXSHthaTdDBXbqMxkoblKPfC55rp9fOhDH+Ll&#10;A0f42re/iZXZ+dpMKFzTykXhlsQRFpVSGcvyKHolyqUKsdLYbp7I4dgmpyaPsmq1KVvDDFfX0O61&#10;8MMlXvWqa9m4cYx66zh33Hg7N93wOtaN9mOkLZxCneGBCvv3/x0ijtm3u592vcHQWAZ6mTBaYb60&#10;nrO+zanzIc8+s0x02ebDb/0FPnj3+ynqhCePPcZLRx6gNCwYGVP81Ot+kpf2/zv7f3gWC/IgdeEi&#10;MdCZQZQJpBIYtiIzBAurC5iW5Kfufwt/+Du/wwfe9zNMz1ym22kTxyF+r4NUgiRO2LB2HV7R47n9&#10;zzI1PcfQwDDr12/g2UOH6C4u4iQxs/NzrCw16KU+UeQzNjjMme4ymbAoFKssLCziCoEOOqwfHuHt&#10;73wntuUxvbAIichd2MIiibK8BxIiR5dISabyxlL+RyWnBYZhYBv5PRiGaZ7HSoKBQblWwg98et0u&#10;luMSAkkQE8dhzkU08g0F5NNUiURJiZQKQymEKYkLggCfRqfN0lKD85MztNoBkTCpDgwwum4dg8Pj&#10;eP3DxEUTilU6SYZRrlGoDDO4dhwqDjO9BboiZCVrsTzXotOOaIY9pOehbYd6L0KWHCy7QmabFKv9&#10;2GXJQLGKW/CItWS+3uSJVw7hGAVkXrbmd0IqSaVCmzkOJDUVqUpJlYasi+sodm5ZT6fnM3nuEqZT&#10;JtEGcRYQRj6p1KzftJ5md4VOL2Gp3aHgFWm1OhScAt2wy3S7xdb1azlz/lyeKZqENJshCpNGvcXG&#10;zRsJwjanzywwPmCzds0WLl5aIUgEy72QSl8/xVKNuC1IdMCl6QscOHaQlZVlhvuG2b13N+vXrsOz&#10;TESSMDRYxbUtZqdnsUxBq10niro0Ap8klvhJQEHZWFHK+GCR8wcOkawEVKoV0CEyzpg/dZmZ0xep&#10;uiWE1phKUTIVA/39NOotpheWafsCqzZCaJosdTt0/R6Gk7HcXCCKfaziELGGsbFhet1VBmp9mIaB&#10;RLFpyxbCuMMzTz/BzMwca9duIFhpMNKXT14zmXHu8mmWFxcZG9tEmCYEfkqn0yPJLByjj6GRNTRa&#10;PRAKy7JptJp4Xi6jsi2H1U6Lav8Ai4uLTEyM43e7hL0eg/01ioUiBdvCNmB5uc2LB04TJCnrN+/j&#10;6IunINFYSUASBZxfuoivO2zaOMTWnet59S23cN999/MTb74fta42/JmubiMcyfmlBY60FplJuixm&#10;EUYWs1lqbtm+nXuv2sqrdo3x1luv5j333MltN93IVTu3sXX9PvZt3sfOHfsYWlNm381b2L5lAxvX&#10;bWLDxFbWjG9h955rWTO+jW1brmFN3wZ2DG9l09qrMSlR7h/FSPvpNQxUJkl7CUE7wHZTtJ4hCpfA&#10;9dFFsAoRrZnziOWQG66/kaMXFrjYXGHXTbdw9PwCpB6v23MX+4+/TLO1hJUZqDiG2ECENaKsyly9&#10;SSeO6PmrOH2KngwQlk2aJKgMmq0G3c4Sy60FtN9ipT6Pi0BaCWnSpugVCJpt+otVsijCkw6OlTsW&#10;zQg67TbiSrQOIkQHEZlOUKmBgUSlkEYRYegTRj6xCHMTRJZhSZM4DCEJMaVFmoJturkAP0uJ44Cq&#10;bWIBrTjlcmcVP+3y6g/+Du/4yG+w7A7Tv20XfqvFTqef7dqheHGBw6cOMLB1DHNiDdPTp9m8di9f&#10;+Pz/4bf/6E/42899jmE7ZmphlU+8//2sNuv87ef/mbtefxt9o1t55Btf4fpte4m0ZH61RRh3+Yk3&#10;vp7rbnt1fjhG1/P4E8/QW+0yOmiydXgYoz1PwiJ9A8OMrV9PoVDj8CszTM60qfUVKQwpmpxiNco4&#10;caJBfcnHtEtEvsR1K3lCgkEeX5TZFCgiE0kaxwhpYVsWOkmJdUyUpbiWxCwUsR3BzPIsSWqAaaIs&#10;iyiL8aMw79WFyON3rnyNgEgJsuQ/OEsCkIjUQOo8UkhqEyNRZFYXpxagRULBNPEsl143Jg4TOt0W&#10;ppFhGRlx1CDWBoYoEkeS2Jf5KpeU1aSJXZJE7R6mNFk3UCVaWaAWSIzMp0YBmyohIZ62mWnFNF2L&#10;3qZ+uiNDjJaGUbOrOHnIAyuASYZjDTK6byfepg30j45QdstMT51hZu486FUqZYt1I2OU3BqeWcS1&#10;PMbGh9mwcQ0rnTaXZy+hZEZBKDw0SWuZoLOEpTTXX7uD2oDN2Jo8P3RxYRJCGKyWQCiqnsveG/bx&#10;mjvuIkoivvvDh3n+5EU+9PHf5u6738zA8BpuuOoWPvnzv0GnbhCuFDj00AIbxCjisub3fvGzzJ06&#10;z2htHESGa9n0gohuL0WYBrGAdtCmb6jK0EAJz3F4+1vewVf/9Qv0Oh36CyXafucKZsWhb2CUxG4i&#10;qyapBYmKiVVE6mQoQ1DtL9Nud3j44ac4ffISOzdfzbve8D7SyGaxPs2uXeOY1hwnjv+Ygco4Ze8W&#10;An8XjdBm/VU38eyzD3J59gKLqzFdXcQ3dxO6dyKLN3F5VaD1IE+d1pyfcXj+RItaaYjf/egnuWli&#10;nH/90Wc589w/sM6NePedt2LrKfzmMXZu3ME//e9vMHuqS3HIpdWO0UIjLBejIBAoRAJRGtJoNxgY&#10;qvHcc8/xsx/8WQqm5OLls0xdnkEpgyhOQEsOHTzCxvFt2NJhqH8E1/Y4cfwC3U6HZreDRLOysIj2&#10;ffxGwlS4yijlvBUIY2ZFRMfvYmLQ1THthXkCZXDj3s2sGR/g5cMv0mssYKiUKNSEsUZJBykdlIhR&#10;Vp5+okVCKjVS5p5SQ6Q53iQOiXWAylJarTZFzyOKE4YqY8zOzSBTA6VMkjBEJhIhUkzDvBJ9pcmy&#10;jMSU9KKANE7QZDQ7TcIwptsLCbsZqApZcYB6mHBqeYnnLpzimZOnef7USV6evsxqBAW7RKVvHeMb&#10;dlAbX8PA8DpMu4+hoU1UimMM1tYy2r+R8tAQlfG1VMdGMfrHSFUBWR1meMMmhtZuY/u2q1i/eRf9&#10;w1voVmpMNZocOzPFw889zXKrjWfmhZvMEkAitUEqU0gFVmZhRhozyKAToLoxTia4eu/11BeWMYTg&#10;3OQKFa+KkSWksc/4QD/b12+gvtxidmqO4f5hwigkSQUydtjQt5GLKxfZtG49c7NTVGtDFIslzl+c&#10;olqu0urGDA1VOfzKcVY6MRvXjbBx7QTnL13C82xmZ+YouEOsLK9SKNYoOgYlp0AaZ1y4MM8PnnqA&#10;b/3b9zn24mFG1g1z+6tuZ9fea6j2DVOt1qiOjNIMYnzDIrBN2iS0/B5N6bPgt1i2Qpx161iINQfm&#10;5zmxMEtdmcRjg1zWXaayHmq4Rlwt0EzhZKfHiXZEI5GEhiJKDfoKBZqtDipRlMp9KGGRZA5jY6Mg&#10;MjqdJrblEEsbyy2z1GoyPTXN1q3bqVT6GOivIjPwChaxpZGuItWSUqVGqW+UzLAo1QYwLYPVuk+h&#10;bxxhOAS9lIJTot1pkWU2rufQ7frYlkmQBliFCquNeTpBk77+cbSEVhTS6HZYWa4DecRmiuL4K+cI&#10;fIPjh06z2Jhl49oJTl18ienl86wZdfnd3/8Ut959E4blILMcd+J366hmr/GZ6U4DlOQ1d93Jz7z3&#10;fXzyHe/gTRs2ct/N1/Gam25g7+haRgcKTPSVqVoF/M4Szfk5uo1V2svLdOptmiurhJGPZRboJi2y&#10;NKXZaKOTjJWZVWYuTDF18RK9dpfVqTrzk5NIy6Ib9/A8h4HaKBVvHFcNUCnV6LSW8bsap2hgyAKt&#10;UNPtaQYsD7+bkBkVqmvX8fTpcxw/e45mq03BGmbAGuTc8hQF2yWKOhRsidA2ibTQlMG0GJ0YZ2Lr&#10;CAvNabTIQLoYWhDGMa5lsnX9eq7ZvZ1KtczI4BCOLTk/Ows6olpziToxLb+DFCZRkmCbChGmIDM8&#10;2yHJ4pzwHQs0VzIvDYMgDOj1OighsE0TpSSJJTAziWNb1JvL2Mpk44bNLK8skeqELAPTkMQipacj&#10;Wr0uM8EyzaTHdbfeza/+zd/zKx97Dz86epGpTsjRs+c4c/QUYqHDECaje3Zy/sRLVLYPMTV/nsrY&#10;MErYXHjhMd70jvfxuf/nrxksFLg4t8Sv/eJHeenAfi5dPsGHP/HrNJdmOXXoIFvH13JxaopjFy6x&#10;Y/MGfv03f5Nnn3+S/pE1DAwM8fCPHyLrLPPqa7Zy4JnHMcIjVMqDNHorhHFAubyRkutRshWWC/OL&#10;lymNaPbsvZvn98+wON/AdIo5VV0LkApl5zmMVqKJkoxY56sSJQ3SNLmyllF4bgEhMkZHR0lizfzK&#10;PCYeQoqc85bml/z/XbT9V8fOf/Kl+A+qef5FDggFxBXbviYAEZMkkIU2pnQACZlGxwopNZkQRHGS&#10;M7jijDTVpGmMFimJjrCKEkRCrxNguQV+9h3v4tSLL2N3MjQpASExKTY2PjEhGgoefsnDV4I0jBnW&#10;irbvgwYDxSySxdEyN77hPv7pW19jdnUZoWyuv/Z69u7dyvbt29mxaTum4WF4hXz1pDL8sI3WGYur&#10;dWZm5kmClDiO8IMumY7y3NJaka0b11OpeNTKA5iOxebNO9m952Z27NjDju27cItlzs0usf/QKwi3&#10;yht+4q185vf+Fzt37+Pkmcv0eoJ6O+HS9ApjIxtIEskd176ai2fOsWZoE6+59S46jRZKCqqlMgvT&#10;i/hBiiFMMiRKKKoDg4xNDPDCCy9x/5vv5/jZY3jKxbYsQGFbNlkqEFIRxgFGSRNmaZ5RqkArRbFQ&#10;oNcL6PV8CtJB6ozQ9zl95BSb1q3l+hu3szQ7ReAnzFzuYUbrENFmtOyn5A6QuU1ePPJ9nJqgOlGj&#10;tmOQ6+/9CKvuNqbjGqkxgedsY+PWG3jLbR/k9t23c/uOm/it+36J/szgyw9+njBqc/Or7sQ2E7YP&#10;3oxJH9/7+veZO3+Bs6/MszKfYAuLSqFG2awgyTWyWRKg0aSpIiXgpmuv5d433MP89GXSoE2xUESI&#10;DMMwGBgcolQqEDS69Pf3gcgbkkKhyv4XnmPLlq1EUZfZ2QWWVle5YesWFhdWcs0ciorpMFIZwlUR&#10;58OAKAxJUKz6PUzTZP3oCEOjI6SJZn5hHjKTJFbEqSTDzblzOqcIxEIhRY4DEQiyLC9CLZ2hdUaW&#10;CVzTRSlFEPWwDJOJsRFOXjpDwS6g05QETV9xgF7YQSmJVAaxzkgFKCURQmIYJpZlYymDaqGIaxch&#10;ywUKUigMy6FQ9HJnpynIlEm96zO9sMTxi5c4fO40Lx09xsvHTnHw/FnOz6xy4vI05xeWWap3WOnF&#10;rPg+y50WC60mq42Aetyl0Q2Zml/h5IWLvHTkGM889zKPPvUcz7xygHNT8yyutphdWIXUxjTtKxDh&#10;/I6RWoBQCJmCyHOSpc5TYZQpEWh279xMrFNaK23iIC/KPddAxzFF22bd+AQ6zphaWCYIItJIoaSL&#10;SAWFokuv3WTt2AjnpqbwCh4SqDebCGHT7QasnVjLanuOZitk48gQm7dv5fmXDtDfP0oqHYS0kUIi&#10;pZH/v2YxibAomhVs6VJxS6x0mjy+/0W++o1v8sPHHuWVkydZWpjDFCbrNm9k/eZdbNm8m7GRcdZM&#10;jFArF6mWB3GcIn6ocfrKWKU+zGofouThI/D6h8F2WUoDVnoBrTiiZ9gkpoHh2CjTRElBLDVRGFGr&#10;lem1e3R6AX4cM7ZmGNOGerOOVBZBt4kyc5doEAY0Vlu0u22KxRLFUoHaQD8Ft0IYpUQ6wzBKBHGE&#10;aRgIbbJcX8Fyyth2AdeyQUO320ZnEtst0Gm2aXdXMQyTvv4BMpXS7XSQIiPNIpI0wZAG9cYyllPA&#10;sB3q9VUWV+qcn5yn3DeC12eTJJp1Q0MM9pl88hMf5J57byfTbS5eOEsUhCSpxnJcSpUq4vff9Z7s&#10;t//sz9FD/bReOMw//ckfcu75I2zfMMGGDeNYSYpjaKQR4VWK2LZB1ApIRAfLNUnjCKdYJDMlxYFh&#10;CuUKsdVEd2M683NYukC70aKznCItiRQphApTQdFxwbPp1JskWRdLgFP0UIaJZSmmLh/j0swpDJ1h&#10;DmZIZeHqEVr1DF0aJqxVOedn7D+/zLHJVfzU5o5X/RQnTx6lUnNZmDqBVTAYrIzRameYlosvU4a3&#10;lNl94xq+8y//TJiY0E4QUYoOE3asW8+NN+3g2j17+NGP/o1KpYplWmzfs4Nf/s3fxzMNBir9dLoZ&#10;0i3Qbq0gkFRsF7dk0u30iEKujPQzkCkORcIkt5crmWEpB61igjgBy0SECQP9AyyuLLBv+w3s3LOT&#10;L3zrHyno/HAKDI5MH6FgeDSCBv1OlXvf/F7+/p//nEcnm/zVvz3FDde8msOXztFfrhDPL3LX8Ebe&#10;tn0cpyT57HvfyZ2/9yEOPfsj/GpGtNrh0pEzfOTX/hevec1rsLKIpU6Ow/hvH3obC9PH+K0/+Se+&#10;8eX/zYXjF7lx43o+/9UfIoqSnTt38Wu/+Sn+7h+/wOvvfzNjazbwd3/6pwyVfG6/ZhMvPPVNdqzp&#10;kKgyL59osn3nRrasv5ZDBx/k+utuw3IKXF48zezqYXbsfjd/+hcv8NKhC5QrFWw5nBdb0kJ6CkGM&#10;ndpoIfGjFmRgSIc4jUnDENPMQcFah2zfuZtTZ04wtTRDxRzJC3Lygk0KRapzQfv//dBaI6W8cqH+&#10;/z+EJl/GqCwv0EQXZQiiNMVKLQxlU3DLBL0OaZKQCo0pE3pJjOPZpKFGka/5UhmjRUho+Cgd0PIT&#10;vvy3f0VrYZE/+a3f42psanhIulyJqb+yCCrQsntcLqXUCwk7Nq3Fbbbpb5hcPr8AwEMIDnz3x2y6&#10;/27mL1zkwe8/xHf+7RucPnmcHTs2cs3ePUys2UCpWMO0PWSsMV1BozmTawNFmVbLx7VLYCh0IPF7&#10;XbTqUC1YlAs2ze4cgZ9y6dIsraUOK4vLnDpzgmPz8wRCsHXjJh55+BEq5QEuXJ5isb7C4kJEabAK&#10;qo/VRhvLikmzLsfPvMyrrtpEEHbYvGYTs1NLeai6zigWXJqLHQzHpNuMKLge7U6TG669mQOvPMf9&#10;73oTjnRydpcOUcLE0DZlz7siPNf0gg6lEZc4CXNyvbLIrkBcU7r4QYyKNa5jY2YOk4uzTGwY5YGH&#10;vkqrJzl3cgkVraGAh5+GrNlssLByjAdf/hNG1xtkxQoM2bSqQ3z/wAVOne7CZR/pDfGee27nmg2b&#10;Obp0ie/85d9z/z1384GfeBdPPvYItXUDHJw5ztzKRRamTqMXplk+DklbMNhvkUUFggZ0mhFS2wwP&#10;DJLolCAOUbEmcU0SKdFRj1rRo+Dkb9JqyWLj+g30V/op9pXYML4Ot1zjsYce4rY77mBszThLS8sU&#10;C3386m/8BifPnKOnFJnWVC2D916zj00bduBmFmXt8P98+4uMJYrxtSN89/IZtFPE6x+iszhH1TLY&#10;s2M7lu2gLcnk5Uk6SUwzEKSBCYaDyBSZDlBmzpyLTEkaa1IjT1KwE4EpBGmSkkQJaaSBBKlgqL+P&#10;vmo/zx7eT8WrYZoW9W6bsjtAJ6hT8BxM00WnCYnIV65JmmKmmjhN8jQUKXA9j3bXJ05iDKVxDIta&#10;2SVJfKKojZYCGSf0dIJybLQfEcQxQoBjG3T9GBuFV7DpBT5RlFDSuZFAmxJBbjBIRUYSSXq6h8Jg&#10;2Clj2S7ag2avxWonpJuGDBXWIbEggUzmHaGRKBIjJRURIrPyopQMx81ohHUsI+bnf+5tdBotHnvo&#10;SZodiaFcUjokYciNV++jUinRbvZ48chxlF2gYJcI/QhbSAb6a0wtXmbfNbt4+cALjIwNogyD5WaX&#10;2E9ZbUZcf912jp09SHOlw1Vb1nPvT9zOV772MOW+Pl5/z/08+PALzEzPIoWFyNoow6AbKBzbIY4j&#10;DMtG46PSEJ1JktjHtYo0Vy7RjQP8KzfZWLXGVdt20F/2qPTV2DSxlpFSP/XAZzWuY4QmYdIjinqE&#10;YUx9pU4YxCgrZKB/lHavTavXod3Jc0ZVamHaBo7rMb0wz/jgEIYSXJyapN1ps37TIJXKAK7lYaiM&#10;6kAfSqfouIljFvPJdNRDGhKvUIY4oxt2aUQ9TMNBKRsDgVMukUSQRgHCLuF5NRzHJOpqwjDIZTKu&#10;RRr7JDpB6y7SshlZN8Rg3wCWpVhYmMd1PTrdkDSOkaqAlC466HD4lVNcml5ltRGweffVvPW+n+Sm&#10;fTtpLU3zwrM/AB0gaYKGSrWGadi45X4yM0P99Z/80WcOPPk4T/7F33DkgR+ze3wdt+3dybpajQEr&#10;w81CrDDEECm2zHBlBjpEyZxIropF3KqDUXaxq0VCEdKIVwmikBRF2OmQhVD2yvidLjo2KTgOURzT&#10;CyI6jQ5ZkiEzBYFGRzHK18g4Y6hvgs3jO7CpsrCwjN+OMKRLQsJq0MB0ypRrg6wsNDh0+QLK6+ft&#10;7/kgTz/1KCsrsyRpiuXWiGODehihXY/F3jyL4QJiyOLYiy+AtNBCkCQJpJpCxcEWMZmOOXr0Raql&#10;EmHY46ff+x4O7n+MdZs2MbewSidsU7BNHOliei7SkMQZxFlGloh8iaUhTjXd2CfUAVIIhCGJRICW&#10;CTKnGBD5XXSW0el1GRsdxLEUjlaUiyUuLU6xWF+khIclJVvK6/ijT/8+fivm77/6CN3YYnx4gnar&#10;i9EN2Do2xtD6CS5eWsRvdaifPsc3vvcVXvf2+/jaVz/Hm97yfr7x7b9m39U7GRi9ii/8wz9w89X7&#10;CJYXePd77+fzf/OnvPbOV/GqO+7n//z1Z1k/OsJVmzcwMzvNSqPDtdftYHh4hKnLs7z2tffQXK7z&#10;xEM/ZriQMDEAm0Zc3ILFqdPzPP20wb1veCOXJlf47vdPcP11E3T8S3hFG8uRbNt+Fw88epCllUa+&#10;ZlFXHJpKIdMMEoFOJejcni1kihD5xC2Hsuc5mwXHoVKtcfLsCUzHwtAu2ZU0U/mfpPV8cvZ/GxH+&#10;cwInsivPfNqGgExBpv5rAie0QGGRhQpDuQRhiKNc/ChASgtpaEKp0SLDELkhgSsg1URElIsVkiTX&#10;Y4xXyuzavJXf/19/RLVgM2GPEYc9bAw0MSaQENPDJ0w11UqJtJAxEzYorrHp+QlyNeS4FvziL36K&#10;1/7c+znw3AkmF5v0j29k85Z1PPn845y8PMOjz73M9x54mO/96N958qlnefCJR3nk6ac4dOwYz+5/&#10;mZdePsTRI0c5cOQQL7z4Mi8efJEXX3qB5156gQefeIxvf/8HPPDYk/zwoad46IWD7D9xnCOTFymU&#10;hrjnta/nY+//OX73N3+Pei/m3IVZLLdCL2rk0xXRR5CU6XU00rMo93uU+hz6qlVOnD3HYN8IruHh&#10;SA/DsllZbaAQhF2wDQNsg8GxCVb9Nr/zmd9kenaSUqFCQszv/9Yf8PaffCsPPvoAYRAgrnyQK8Mg&#10;CSKIBULk8gsdJQRdn9hPcwE7JghFkmY4FJhemGF2/gL333cfIjQY6BvDsFxGJwqcnXmas3MPUS8e&#10;YsOtNzCbmjy4GPPjl1aYPdEEY5DrfuJdfOwDn2QpMPnWIy/w+KUjrNu2h0/85Af40ee/zbe/8HUO&#10;Pv8UF4+c4MSPTiAXITyvGXX6GSyOIDsuRTFIfaWHTCSduMtAcQBbWmRaQJqSKhOEpN2rMz7YT8G1&#10;iKMG3W6D1soy9ZUlpqYucer4cY4eOMjMpRkuTk5SdEu02g0m1o5h2QZjQ/38/id+hZGiw6GjJ9m3&#10;eSNHjp9gen6RM8dP0ew0MAgYEYN0g5BVYgIFVmrTin0M5RDplDDRxJnETwRJQo7jwIRMolSKVAqE&#10;RHNlyJSkyBQUEiUE+XHMwLCxbEWcxmiZcPU1+4izlKmF6Sv5xRJbGAiDHGgtFYYy0DLXwiJBagjj&#10;CAQkaUwcCgQZUl2xBYUhwpC4nkeSgt8NSLUmyDQohwSJFgapMNDCQ0iHODNJDYcgNYgzm9hUCMNE&#10;OkW0bRJkEAmFVSpTKg1TqvQjTI/VKGC52yVOBI5VpGD3YQibVKc5jw8gs5AItErROiVDowUkWYDy&#10;NI3mAmEYcM3VO2k1Ghw9coxKtY+VxjKSlI2bN1DxCizML9ALWiystnCVRdEpEce5ttfzbOrtVarV&#10;EvPLSxRLFVItKZeKLDfaRKFmcLCfemeJditk7XA/u3bu4fDxsyRxyMULcxw9fQLTtPAclzBLEIZJ&#10;FEdodQWhJCFJQrQCw3AAgXIUhmdjeiUG+vpwLJNeFDOzusKRC5c4f/4CB4+f5Jkjhzlx/gIzjWU6&#10;SUwoBdJ1STyX8vgY7lCNQEpWW11WOj3SLMRyTGq1QfoGB5G2TUpGdWCI/r4qfhJx0x238bMf/BC2&#10;a7Np0zaOnDjC1q3bWVhYQloWvh+gTIcoIWcKGnbeeDS6hEmKkg6OVcR1yvTCBMsrUq7VKBRLRHFK&#10;pVyATNAL22CYaKkRWUSqUyzDIBOCVrfH8soMk5dnmJtdwpAOOoNCuUYvCMkEGKbN2rUb2HndVaxZ&#10;sxHTtDlw5ACPP/Jj/uVr/8COraMkcRO/s0zBdaBgo0wXw/SIo4Dl+gpqd7f7mXRhibVeP2OFEsOG&#10;CUGLwaJJoSDRfp1eewWrpCmVPBzTRosUYSUo1wAbAiMhMAFT0RU+ZtXGKxYxY4VKQvxuDFoRJSGW&#10;65BlFp2wCynITkDUg7TdJWknGELhz7ewhYEZWziZYrx/PcO1ARqtORYWl/GG+kiyCB1BQXqYdonn&#10;L1xEa5ezM8vE7R5Dg6P094+y2m4RhBKrUAXXY7U3gyyZlLb0M3PhPLEvMbwCaE21WqWvZNNXLmKa&#10;KUpr2r0W9UYDv7HC/NRFPvnxX+LeN9yF7sVMz83RP1CjVKqRJJogCkh1RkH1YVselXIf47W1jK7Z&#10;gOt4mKZNogCZIlROGM8Sia1MbNvOJ3RZyvmpSRaWFplfXaAR1ClbHhmaYV3mVPcir1w6yef+9K/x&#10;RgY4eXmShdUuG9eNMDEwzNY1g8wkil7QoxcuYxs+zxx4lJ966z38+Z/+Cbfdto3P/uH3+fSnfhFh&#10;DvCFL/0Tu7ZvwIhj3v7TP89Xv/QlCq7g9tf/JJ/45O/y/nuvZ2Kkj2dfeIXlRpM33HsHYPLY04+x&#10;7+rrWVltc+zAU+zZPIjlX2TAESzWL3DuYspP3HM3e/fcxYMPPMxb33sH4+v7mZp5iU5SZ3zkGuzS&#10;Oh565ihLSw1cqwDCItOgTCfPIhWaIMsIMoXnmKCT3EyaCUQGWif4SUS1VMT1XM5MnsFzPdIwly07&#10;toPruhTcIkkS51Os/8+1qbjCdE+vLFD1lZFb/sxIyTIDV7l0Qx9P2XSSXo5yESDMhCROiEWK4zjo&#10;IMpRIzov35IswY872Lag0Quo2gaXL54mCGI2TwxRsExo+rhZTEKIROPi4pIXsqkfofsFp5dj3GGb&#10;vkqJlyZb9O+6ls996QucObHAxQvzXFhYgmKJLJnja9/8Bm9++9t5+KFH+fhHP01/bQ3//siPaAc9&#10;6p0Os0urzC6tMre4yNTCPJfmZphZmGV6cYa4ndJsNNBRSqYDojDXEP3mJz7Nx3/u4/zlH/xvfv23&#10;f5O7X3cXm9ZvZrbe4PLMIlo5NIKIVrPBwkpIpTYCmYtZUVjVhNnGGb5i0+8oAAD/9ElEQVT34y9w&#10;+uxRrrn2WpJmRNxKsDKNJRS9ZoAlPQxbsdzzqVT6OXH8PF/552/x7PMP0dc3QLO1ytDQCB//+C/z&#10;0osv8uKLLzBUrJIJSalQRZNRMj1sq0iiJVHoE4YR5XKNOA1IgoRYgw4DiCV9pX7CWDM1Pc/b3/Z2&#10;Wukk5+YfZrX9FCvJo7x4/ous21Ik2lXlm/OP8ePnzzN5DJLiJorbr+JnPvwR7ttxC3/ytb/h2Qd+&#10;SCONEUZCrG1+9N1/48IzL3LTtl2odsiGWoV+u4BspYh2hOgqgpagbPehk4wkiOklGpMCA+VRkkyS&#10;6CvTDGJM18VyNJ6CTRtHaC6uYJOhsowk6UAWkqYJfiMmjLsoK+PJpx7nRw8+zOGXX2Bi7RgvPfck&#10;3/r2tzh15iSJdPjdj36EBx9/lnPTUwR+myQLKCBxAjAoclqvguMihUMQZkSJgVUooi2TcqVKq90m&#10;SbJcpysESuZnLGe3JcRZhojzBBKtNSkZ8kruqk4zMq1QErTKkCZ87Bc/TLvb5szp82RxhmGYJKkk&#10;y2LyGXqGEJIsTYj9AFuaORIkCnEsByUgTvIJq5Bp3uSREYQRXrFEKmSeuFLw0Ikm9FOyxEBmElM6&#10;WMq64hJPSWKNIWyszMYtFjGLFtL0QEgMy8NyCpiqkMODdUIiTKJEYkkPKUySzMy1bEmKUhZkCpGZ&#10;QIrMBFpmxGmQZ9JmkkR3cSxFkAYEYcItN+5leXGZ8+cnafkt3ILk2huuYt/O7SzXV/Bjn8vzs0hs&#10;HK98Jb9Wo5VPsVRkcuYio+OjmJZJsVgk0Sm1So3L09OkKYwODKGJmFlssHa0xubNmzl54iR+qJmZ&#10;WaRc60fiYANJ2MO2styN60dEoY9UGa5TxjGMPHoMTRi3UANVIgm9JEZZLsVKLUcMGYpYmsRS0gIa&#10;XZ+Zy0u8cvoIzxw8woHDhzl2/BSdZpdKuY+9113Fjp172HPNtVx11Y2MTUzQNzDKmg0b2Ll7F9t2&#10;7KDV7fLs88/x9KEjnDh5ggd++BAvHDjM7be/hol1E7Q7PrZTZLXZpF1vUin3kSCI0ogoSbDMCqay&#10;cGyHTEoCDQNDAwRpRrfj0w0iVlaWr0iqZN5ICYFtKUzbQJuF3Fmd5UgvEolTrILOWFxapBt2qdSq&#10;jI9tYMeOPYys28DGzZtYXGnw5KPP8b0f/BvP73+Z2JDMXjqNwue1t9xIuzWPVyigTSi4BdJM0Pa7&#10;rKyukkZt1Mevu+4zdpwiwpBByyFqrWJlCQkdpAHl4TJGwSVRIYaXYLiS1EhJTVAlgSg6aA/MkoPs&#10;MzFLdg6p1QZ+t42MTLIEut0A03BJdIzfy2ngOtLQzrU6tuViCY0KJQqLtBnQXWkQdHKCvFswWLv5&#10;asI0Y2b+IoVylZJbRilJodDP0YszZG4Jx3ZIAp84DSiWqkQBLPcaiFRTqBZZbc6QqIjCmj7SRpNw&#10;pU0cpdiGYuOGPMtw44ZRJJrllSnKpQpjY6MErRWyNGbXzqs4d/4kDz76JL4fsNpsUe+0aXWamKZN&#10;mmRkiaQbdOn5bRp+k8X6LIHfJU67ZCLKs0BVvsoxpZPL4q9Me1abdcYH1zBXn8dQBsPlQTIEaZoS&#10;GSnSkMyuLnDfu+/ntrtvRg0PsZxFLPh1lrqLXFqaYbXV5PabNhF1F0D0eO65f+e6vdt59vh5fv+z&#10;n+Mv/uyPed8HPkm7M8vX/uVfmbw8zTvf8RPs2HMNT//on5jYsJbXv/ntfOkfvsC9r9qGas3z6P6T&#10;OIPjHD11Bilhsd6iUqvx1ONPcu7sKe65/TqC+mlGRwc5OXWJDRuu44Yb38Sv/fE/cO7SAq95092E&#10;cYfqmrXMr/SoDOzBLUzw0BMvMT1ZRxo2jlUkiXOtmCAPpc41OgpHSoTKSFNJksZ5Fp40UYaB59q4&#10;jsf0/DTSUpiZlwdcZylRHOMHvdwZqkzUFfaTvuJKzbIM05BEcYxlWfSidm5+yGKUEkilybSBJTIU&#10;ijDxQecuOCklmYhy1IeRx+NIW2Bc+d0EIh+hZwnKFAgZ84Y7b2NspJ+XD51gqGSTypROe5XMB7IY&#10;0FgUsHGI8WkT4VYqyNESpTUhnaZAdx1emW7z17//PxjYvpMLZxcRbU0r0HRLikbzEF65wM233MbO&#10;bVfhRzE33XoDr3/tm/gfv/c/+I1P/jfuvuMOnnj8CdJuj7JZpGqUqagqBVXBMEy0qSGDal+NJPZx&#10;KiV+9iMf5S3vfBud5TaTly5z7vQFLk1Ns9xqE2YGvSSjWKiSSYUQZdpxgHA1gVzkhSPf58Gn/pm+&#10;msBJJffe9VaiVkR7vk61UqPj+6Q6Jk0y4lhTrfWh04xe0GO11+L0sVfo+C2SJOal/S/yve9+h8/+&#10;2WeJ0gjDMPN8SPKEiziCwA+IIh8lFFLZrLaXaHQb3HLLq9m0eTNHTx7DdT0wLIpukeVWk5Onj3PX&#10;3bczPf91zk59lzYvYJYyDHuVs+Uhnlj2WLPnHWy6/o2s3baXzdrh3JEX+Lt//1vaU0dZd+fVDK4p&#10;8zuvfyuzx16mc/4SV63bgJVGiFaLzlwdR4AybCLLw6n2MVguYXkmk7PTJEIQijjX8RREbqzRIcrx&#10;KJRL+H7uQDZMxcBADUMmlIslDDMFaeAHASCJg1zXadkOhqfYuGGc4bFR0jDg8uQCd7z+Lbz6jnuY&#10;PXuWuL7Kph3bePHUCTppSAEYxaaPKn0jQ1zqrYBbIgpSPLvIStRgYWWFONUMDfazWm+gtUkSx6Rp&#10;jLyiO0vSGNO00DohTmNs08pbokyjNOg0n3CbGUQ6oFh2iOMe99z7OmbnZnn+4EtYUmGaFmQaIWWO&#10;RxEKyX9M2DJMZRBGIVIKMjKCKEBqk2KhgG24xDqi4FTpRTko1rEc4jQj0RlhEFMyPFwNplCINEPq&#10;FCKNqRwsaeEohcgk0oRQCJIkJZUJWmhSGSMshVAK16rQ6jXphAFC2QhMhDJIVR7/pWQuxxCZzqUX&#10;CITKm0QhJcoQZCIFlRBGfp7/fOs1nD93lsPnFxkc7OeOm69jfKyPJEm5cPEM52eWWFis52s9xyCI&#10;Azq9JoPDfSyvLrHi97ANg1KlcCUpAeJIs7DUoOeHjI0OgwErc4sM9NcYrPVx4sJlkiSj0fMxlY3n&#10;FdCpJozqlCsWe3Zt4oarryZoN2h02oR+jzCMKNkWrqNJ4x5Li6sYWYYKY3THxwghjUIs08ZUFpnj&#10;Ih0XqSQVs0ClOEi1VMG2iiAtFpbqHD11nEcefpKHH3maZ555joNHX+HQ8dMcO32ag68c58mnXuSR&#10;x5/l2PGz1FsBpUIJnUq8Ygm7aPGjBx6m2QqxLIc33v8m+qtDFCpVBsfXsmZsnIGRcfpqQxT7BxgZ&#10;WcPg2vWMja9ndO16LM9jYnQDw2vHWb9uGxu27mBsaIxKpcLQ4AijE2MMjYzRPzzC+Pgatm7dwkDf&#10;AKOja1mzfgN7913Lzh1Xc/VVr2J8ZAMYHgtzqzzz4sv8+MeP8nd/98988Utf45WjJ8lSRZBpBBkF&#10;V+F3Otx+yzUIrUmjhCTOCAIDnaVEgU+Whhimifq5nTs/Y4cZXpihiCg6GaZnY5gWQeITZzGZZxKo&#10;LqkZoDyLTGXEdoIsWJhVF2wHUTOxHAdtQpyahO0uUTsm7kZksSTxobO6it/tkCQCv9XCEAYVq4qr&#10;HAjyUPCi7VK0XbIkI40S0jQg6HQwLEEv6rJlxy4sz+PEseP4q0s40qFYGiXsaA4uXOKq7fvYMLCG&#10;i5MXWVleJEqgUqrgGhb1xixp1iVKewS24ppbb2H5wjTpSp1dr3oVs+fO0W2ssH3zJnQc0uvUScIu&#10;GzZuYWV2ATLBxs1beODhRzhz4TwLfkjRVAgstFA5SFK6mOQpCUoZ5EySPFJJCSvXs2fxlcIiP0gk&#10;migJWOmtUnA8Nq3bzPn5i5SUR5blY93AFWzavROvbLKwtMqZ2Rnuvu8tXDtR4Y7d69i4awNvumoj&#10;P7l7Pa/eOkwrTqgWYHH6FEtzF9m+dojjJ6b56Q/+DP/jf/xPfu4DP8OzTz3IyVOXabS7fPRn341T&#10;GuaH3/k8W3ftY83AAN/74aNcPZFRNH3m2xaNbkavtUSz2+LspcucP3+c/c+fYP1ogc7yGQwaVIuS&#10;1ZbFzbe8hb/53Jd5+fnTbFw7weMvPsal1fPsuv4mBsf3YHuDeMUxnn/+AGfPzWMaJpZ08vQBITGU&#10;QmciZx/pkDjuIv7jb6ZTXNPCsm00KaWiR5YJZpdmMQyFTO38biTHE2SAYRgYKrfjJ2lu+rBM+wqy&#10;Q6MsRZL5uI6L7dgkukdKTNiLaAWLSA1B2KWlG3R1k0D38JM23bRDO+5QNiy8ks3s/AKO45L4AUl2&#10;RUOHolC8ogcRkvGBPsbKffT1V/DKHrbtUukvURZFRK9DRsgSPZpoYmDX8Cj929dQHBxiebZOc3aF&#10;j33sF3j3Jz/Ni8cmaS/2YDmhG2uSmkO5vMzBV55j68Y9RBTJTIPH9x/k+ReexhAKx3DZtmM3X/3S&#10;1wg6q5S9CmW3DEKhlEm5VoNMU3Bdoiyk3FckjTU/+P6PueNVt7Nxw0YGBvs4cfIEuArHUnT9CLPq&#10;EUYaU1QwPIfaaBGMZTqc4dLc4+ycKPHYjx/mta+7m5o3ztXbdtOaX6HT9bFdC7IM03ZxHZduN2V0&#10;ZBAhBf/tE+/FNR2GB0dotFq87d77+eM//qP8Yks1YRrSiToYWmAaNt1uj6G+YTy7SJom1Lur6CTk&#10;T/7wD/nbf/g873rXO7l8/CzPHXkJKRLK5TF0qjhz4QJf+qcvMzya8PZ33UM3O8742mEGJnZx2VrH&#10;87MmKw+eZOahA0w9+Tzn5yeRG0zuvXGEt921kypzvPHaTdxp9vHvX/kiC5MXqRSKFKsmO9Zt4cLZ&#10;sxRdl8roBHrAoTZRxQoypmYvsdJpEBOTupIwTemmPRJl5sVclmBoiTADorDDxOAY29ZM0F8sU6mW&#10;ME2b/v4KxWqZWqWflXqbIOhhlWz2XHM1+/Zeww033kh9dYXWap2VcydpXJjk7IWL+LMr1GoD7F23&#10;nTfefAd7Kus4O3UMiKmaIzR0lwudRUxVZHBolDSOCKIQzzWZWLOOqdVFRJShhEJrUFYeKE8GBcdD&#10;mQpDmThWvlEwDImZE9yQKtenRqFPueKSZj7DE8Ncd/1VfO1b36FcqkCiEYYkTQWZgILtIqUkSWKE&#10;kGjy6Z1tWijDoFbpo+SWKDoFNq7dQn9pFCUzVtvLCGlQKVeI4oAgCNFpio4iUpEhMomlDIQhieOQ&#10;jCtpKCpFpxnKFEQiQ2YZmaGRcS46ty2FmWVIx2B1tYEhbLQyQeeRdznA90qhBgh0LqMR4krzJ3Bs&#10;hyD0SYwEP/LZtKHGxjVV9u7bwfHjxxjrK/Out72VRnuay5cmeeb557h0uc7oWI2dO9cwPjzEar2J&#10;FIKbXnUTpUqFKEgZ7CsiEaxZP4EhTWbn5rgwOUWaJigpcRyXoNdiut5kvH+AsdFRpqamqTcDpOGR&#10;pAmlYhGZZpiiQ6uxgJBdxsfGWF5ZZmVpgfGhCXSSsGvbRu594x2sXzNKJZZscivsGB1lWBaxA03a&#10;ilBBjB9GJJ0evU4b4ceoRKFiicpM9BXHbcFyKdtVXLuAEAZm6tBYWWG13mJ1sUW73iUJNEmYYkqb&#10;ol1DIrGMAtXSAOWCi+tU6XQbnDx9ji985Wu88sorXJqcol5vE8YQRimZ54JwiKOUdjek3u1Rb3Tp&#10;dUIanTa9bkC93WBxZp6VRpsw6dJstzl74TQXJ2dYaaxycfIiZ4+d5fGnn+Wpx5/h+ede5ukHDvCD&#10;7/6Yb3z9O3zxG9/gy1//Go88+AyvHDjB9OwSUZBQtGuUvBphJii61Zz2mWYEfpOrt++mr1pmZblB&#10;pdKPH0SYlkmSttA6RWhQb+9b8xmRhGRpRKfeIY4jlK0wKzZGrUAnCfDxsewIZcl8XKgsDKuEaZYR&#10;2iQzNQW3gsImDnyspIKKDezEhLamO98g6PbQCTiyiCNLeMKjhIsTgVQBnlfAkRZZ7OO6HqWii8gE&#10;piqQRgGrszNYhiIIYgaH11ArV7h06gKQGxq8UpX5C7OEzTqW4TFcGcSPe7Q6C4wMTJDGPr3WHLVq&#10;jTCJ6V6eJBWKLbuvon90nPbMIvOXL7Nn6xb27Bzj+Wf343da6ERyx2vu4czJ00hhsLS0zPcfe5o1&#10;42uoFD2COCUIEiCjYHqQapI0JBKalOjKiF9iGBKlFAiNTpO8mBMZkR/j2bkgUmcZa4fWUC1XcTKD&#10;drcLmUnBLaGyjHK1TNztITPN6VOn+eJX/plvPvIEy4bFrRvWUlOKfz90gB8/8wrzl8+RrE5x4KmH&#10;KKkOYdMnEQnxyjzPvnSMj3/8F/jRD3/IiRNn0GnCJ37t1+nVL/H0U0+z77pXszA3y9yFC4y7PTYM&#10;ljh00efQ5UX6qkWu2r2DZ186zfrBIe687XpeePk0995xNeMDNSoVh1177+HZp5/npZdPsGbDOm59&#10;w92MbVrLwLo1WH3jSGuEXs9leHQTL+5/lgNHpqkWqmSZjU5Vvv4gBpGQyhTDUFhSIYQi0yKP68ry&#10;WKoojRkbGKHRbdLutVCmiUhyptr//YjjmOSKgDlfl0KWaaRSyCQBnWdZdoMWftim0W1RMCXbNq/F&#10;M136houMTvSzd8sWrtm6nV2bNrNj42Z2b9vCHTfewPjYMHHWpV6vM9g/iNYa23TwCiXSJKEVrjA4&#10;XMNUAltm1Eo1bNvAKWVQMBgeHaBQNhnsG2agrx/Dc0hKJtdeu5c9e/ay+9prsI0SSb2FHxX4nb/8&#10;HPO9mPMXFzFWUuJWjyD1sfpN4u55nnn8GT764U/iFCtMLc+zsDjNs889w7qxUbZu3MLwRB9f/cLX&#10;mV+6jG0VMR2bME4hy4hSnzSJSWSIdAXdnk8vCag3m3zxn7/EY08+gZEq3vDmN6BTzdLKIrWBATKl&#10;SLVGGhUcL6MdXOLU1ONcmHycualXuHThLK+95XW87rb7CRshtvSoDgxSX5jP3bhZXngpYeLVHEbG&#10;KvhBwte//T0MaSKylIJb5tmXnmfy0gWaVxyVJ4+epGzXeOTZR7CkTdl1abZXQKZ04w7IjJHRNbz5&#10;bfdx8OBBZien2L1nLzffvIsLF4/T6q7iFhwmRiYIOj5zUxI/rNBeLVMsb2T39tdSzbbznV/9FzK3&#10;Aq+6DnSTwr5BVlefZi9nWJNcYiJ4hfnnj3HmwA9Zv30zO++8hmfOnmGmuUBjdoFr9+xi35a9WE4R&#10;x/KwhY2Jz/TqCo00JEETJRF2yaTd7hCGPpAQRhEpCVHQo9HuoJOYkpcjZuI4glTS6YUUyv0Mjqxh&#10;z9V7WL99PRObRkhEh/OTZ/i37/8797zmdcycu4SbuuzauJNKanJoZY54pUHVq7I8tYCZpiSrAW3t&#10;I1A4xTLn/SUkBtXKENVKGWVIejqiUq7QbjVp1bu4nkMmU2SakWUKIUXOR4wiDPIpdxonOdxap+gs&#10;Q14JVzdUipYRLb/Ohs0jvPq2W/jWt/4Vw1AEcYyUFmmSYSqFZVoIKdBxCkmSsxVNM2/GyOivDTDR&#10;v5a5xhxTi5dZbE+zWF+8kqGaUe0fREtNLwpzzqhpoA2DWGX0REw3jnFqZaQjUZ4BlkAaubTCRGAI&#10;iUo1SmrQCSSailsBbdKoN7AsD5GRF2cKDAQWEqWTXPeaGTmBWGgEkjj1QQgMyyLUPYKozfjEMNu3&#10;b8S1TAaqQ2xdt4WFpQUOHjuNU6ywYcMmNm1cgzAFw0MT9A0OsbTapBcFrFszQZolKFtSLJZYbiyh&#10;lMXU/DTNbpOiW8FzKwyWx9A6pVquUrUtKsUCtuNg2Ln72ivW2LJuG5kAHQckUYNCOTciLS9Ns7Ay&#10;R7sZUioWKNkORU/h+/NcPH+Q8rxgUDiscyromRZrZJktxT4mClU2FPpYU6gyUSxTKZRp+BFSWBim&#10;hTQNXLMACEzDARJ0lObRYMUCtlfEdCxMs4BjlzDMvNGXyiLONEKaDA4M0+52SVKN72sKVhnX8Uhj&#10;RasdsbhS5/TpMxw4fJwDB46yf/9h9r9wkBcOHeTAy4c5dOgI+/e/xEsvH+bA0aMcPHyUgweP8vKR&#10;/Tz73Iu8+PIBXjl8jENHj3LoyCu88NIRjhw9ycWpOZaabS7PLTI1v0DT94mFwvOKDNRGKJX7GBoc&#10;pmAXyVID0/D+U/MuCgY6zsh0Qhp3uf+N96IAU5h0/B6WUyIKGsRJD0GGijPUR7fv+ozlOhSKBQzX&#10;xvRctI5IlaBUrVH0qpQrA7iuh3IdPLuMa5Txyn0UnDKOU6KvOEq10k/R8vBEESOyaE3PsHh+itb0&#10;DGkrIV2JsTKLoipj+iF2mGJGkMYtbNPFlBmEPkmosWwwLJtEJ9g1hVcuIISkt7rC6nILGWtGRtYz&#10;tm4tx04dpFZZl4cwq5iKWWZqbgWhJOu3baOv2E9zZZm0t8zG2gBpp02jvQi2R3tuloJho4OIydOn&#10;KAjB1g3j9NU8kjRi7cgoG7asx7PLLC8vEkQJB0+cQ5EyPDrGDTdeT7U8gIgzhFakSYhpWiRpAAZ4&#10;jo3tGaRhShIFZGl+0EWab8VkIukbGEWmmk6vxUj/GFGsuTBzmTV9a1lsLAEC17JwheTihTNYPYOs&#10;F7F2cAJHCk4fO8Yj3/4XvvHN73L+2Bm2jo3R71XYPTLESNHm8OOPs3ZwhJeOHOX9738/rbDHoePn&#10;+MjHPsZn/uf/pL5Sh0zzsz/7AQ499e88s/9Z3njffZw/dYlBOuiox4ib8C+PH8eojONaCX/xR7/L&#10;tVuGeesb76RS9Hj+8ae448YtFCzYtHE3J0+f5eknnmfLxjJXX3sDt999J5EVIuw+QhyKzhhp5rJ2&#10;3WZe2P8kLx04T1+xQpJkiEzgOgaYCmREamQIaVIwXDKhSVJNnMSkSUycJiAEE6OjXJqbJM10bgBN&#10;jP9X4fYf2rZcHZw/hJAEUYhOo3z9211gpFZlsFbkpn37eN1r7mDfvn1sGRtjz769DNZqyEyjhUZl&#10;KTJN6IYd5udnmF9cotfo0qi36BstgbQQhoWQivn6EthQqxWwDPCbTVrTc9SXGiz1mnTCiGYvYKHR&#10;wLAU/WvXUNk8yvDatXTikMWZWQZLNSaPXaBYKnPtnW9k992v5cz5WUQnob3coxV1SLOUPtfm2mu2&#10;MnVukne846OkpuLQ8eOcOn+MAy8/yYmjh/i1T/03vvOtH/Lnf/tHWELhFgroBDq9FhJFhsArGNQ7&#10;yygTOpFPBsR+QqVY4Pz58zzw4I/wG21uuf0GNm7dAcrAq1YolyqYrsnsyln27unnyOkHOXzwYZam&#10;I37qPZ9iy9irsNoOQSeg5OSTPG0ZxGFIEHRIsoiiV6DS18fZs5f48Ec+QLfVo1rpxzRNwrCLMiTL&#10;zSX27tzOm+//Cbau38pf/++/ZmWlDpkk0E3cQoE0TegfruE6Fosrl/nK17/Bd7/3Pb76ja/xlW/8&#10;C8ePHGLy8gpDFQd95UN4qDbG7PQKr7w0ydSFHnPLAdu3b+HZ7z3Hc198HqGX+eVPfIBrX72Fjf0h&#10;b9k0xN3jEywf3c8TX2mQ1RvYYyHjV2/juy88yPhN1xLUxvn0p36dv/qbv+Pg/sM4acaeiS1sXrOO&#10;Lbt3cMPNt3DnLTfxmte+mrvfdDsT69awZccmtu5Yy7YNW9mybS0j5THG14ywfdNadm3bxs5tm1gz&#10;PsK6NevZuG0bGzZtYWztBHapSJC0OHrqCU5Nn6XRWuDYyYtcu+8q3v/u9/OVb/6Y2YuTxDM+/cUa&#10;zdVFrNhhfmEa2Ux4Ye446AgHg0j71MrDtDvLNLOUto4o11yGh/pZajTIVIyUNqvNRWyZ5x9nWmMY&#10;LqZhEMYhqdboLCNN01ygnx+83DutEpJeF7ckiEREoWDyzve+CaVMnnpuP9OzK9RKVbQwUIkkkxk6&#10;TfPzn6aIDGzbJSWfbgWhTy/08dMExzLo+G2iLCOI43yiHscM1kYRIqbb7SJtK2c+GibKdJC2jekZ&#10;pAK00IQKIpGidYwWDgYqd5NmCWQJKs1XoAMDY/Q6PbqdAMMukSQKkUWoDJRMrwz/JZmRJ+AI0pwX&#10;KcBWDnGW0OiusmbNOLfecQ311go61tx43T5eOXySB370EOu272bXnqsRmU0cBfhxj6G1w8ShZHZx&#10;iVa9d4Wyv4QhMxzHwfFsZhbmGRwdoeiWqZb6cSyXMAwp9w8hkoww6lGrFoljn17Xx3BsOs0eGkGg&#10;E264/mYqtsvc3AV6QcTOfaNEWYfVepN6I8BQLmtH1uJ5kpWVKQyxTDzdpjkzx3C5iNXrES03CTsr&#10;mF1JUStcKRkslOgv93GxHhJnCWGSEEQpQZIS6Iw0MzCkQcEuYxgWMQFhloJwUJkgzSBVgogMlaRk&#10;SNIkxjFM5ltNUi0xbIVdKNAJfcoDg3heCcOysIWTS3CERFgOjmGjlYNhOJimh+1VUIZNphRKmmg8&#10;MKB/oASGhbJMHLeMUhaZZVEuVih4ZQrFQexCif7SKLZdRJQcDNPDIsUUFpZpo6Si4HoUCy5CahIz&#10;Igyv1AU6pd1sMlyscdXVuwm6AUkaEZMgdErSaWNYEiEi1Ef37ftMhqAXhCAlWkMoExaWFlmtzxEm&#10;Ye6o80DZJiJzEZmBIofxhb2ElYVVZk6f58wrBzh16ASnDh1g7twkqhEjewaucHC9IkXDxcwMVDdG&#10;NlO0H1Msuziui19vEvUS+vqq2K5HGAVEUQ+hDLxCEUsZOJ6Fo2x6bU0cSWqj/TQ6bWbmJ6mVhyjb&#10;Lmm9y5nVDhcb08wvzLBcXyRJfDwBnkiIswgThbAdUmlSX52nvbSE9BMqlSLrR0coF2zOHTtBEHcx&#10;VYHjx46zuNzBtByiOGRweIgt27bwU+9+NxmaJ59+ikqpzMTQRgZrffR0HdNT2JaDZxewLYltOCil&#10;sJSi4JXxTA+twCnYxL2YOM2Fo/3VQS4unaXVbBPrFM8u4Ic+HT9mcHAUHUeUShWksmglCaXaGG5/&#10;P0G3wZFDLzA/PUUWSehEyI7PA//2A954370cOnEOryh4/sBxej3Nz3/4I/zix3+F4YERmq0m73v/&#10;T/Pysw9w8NAZPvQzP8/DDzzCtjVrmD93gQ39gsm2x1w34ZqtY4z1uawuTfGD73+boWqVbqtOY/4i&#10;V+3bRmf1Mi/s309f2aG/NoBdUji1fiLDQlRGsCsT2E4RnSbUKjWmzl3giacOU3MHcvCtNDAtgWEo&#10;UJow6pFkGqEhihLiJF8/msJAZBItMgZqfZydOo9lGKSkiMS6Urj911P8x7pC5AmBkE/uXNdG6IyV&#10;aJHbbr6J973rHVx/7V7CqE1zfpKZyfNcvjzFxYtnODd1ntmZyywvzbG0tMrC4gIzl2dBSlwzFykr&#10;qUiNDEN4iDSF1KIbtZECukEHlWlGa1Wido9ut00kFMtBSFqSrJlYx86de9h21V5ir8CxyVO0ex2i&#10;VkJVFziw/zAnJyf5zS9+nvl2yMlT51H1hOlGB78gEWmPq4dGOD99gYk1u9i+ayfPHDrK3OxFnnr5&#10;YYqlFD9pM9E/yoc//PMIoFguYigLKY08acJw0YQIUjI3YbXlc/cbb+Qzv/3ruIUahw8fRScJKRmH&#10;Dh3iH77wBR565HHK1So3XXsNpYJDO6gzNlrg+OSjnL74GJenV/ilj/wBBb0dLxply/hm1o6twXEc&#10;rKKFvOL+9QpFtm7ejI4yfumTv8Kf/sVnUdq4coEmCASlWoFOr8eN1+5ldGSUp597jv/zd5/n3PR5&#10;TGmBLamaNnEWYpqS83OTrLYbKGlgSIlpGCBhoOZiChc3LeM5ReKoQ1/NI0ta+N1lMi2whGLy7Arf&#10;+tojvPL8WQb7Hfbeton79+3lNZv2slYtMf38oxx/5CI/fd8fsDT3AzZs3MdNd/Zx9vJpyv1DHJrp&#10;Epv9jPbt4Hc/8qs8P3WeZw4e5Zmnn+Wxp5/j+ecOcvjwEV48doIjJ45x/MQ5Oo0efq+FmQpIIjyd&#10;4hYLFAtDFG0HEQdMT89y+sxFDp87z7MvH+CJ/S/zrR89wr/++Akef/YwnV7Ctm3rMAsWA9USf/ZX&#10;f0PajvjiV77J4uIq5ShjqbvMVNxmWJWRImUhWSQDbFwiQiQ2JdfD7BlMix6pa9DprFIpVpCOJkkS&#10;3CuEgCzWZCl5SkmmEAiiOMYxbJTK9YeCPN0gP34SWyrMNCZIeiSJT/9EgY1bRzALHoHf5tDBcxRK&#10;BcIgJiXBEiapjkGnKJG/TpwkJElMySsipSQMewRJjM5SMsBxXHQaoqQiSWL6K/0IoegEHdIkyyPr&#10;UhNFrjMSmSTLEiRgZgobibryPVKbkGXEcUCGRimJ49gMV9cyM7dCqgUoMwcEX3GYyyzL16Mi14wi&#10;c8u6uPJ3EGQEaYSpFFu37WBy9hKHjpzm5ut3c/nSOX7wyAH8SHPu3EVU5jCxbg0bN+6g0DdAuThC&#10;qdbH2vG17Nyxm107d7Fzxw5KtQIjI8NoUmbnZnAdm1qlhlcoYDkWo8OjWG4BP4pIwgjDFFTKHpVK&#10;GSE8OlGKdMt0eh0unDpJu9mkkzSIsoTdezZgWiZxZFIuDrBx3Q7iXszMwkXsQsr6dWsw4wSdtZCZ&#10;YH5xASvrUhZVnMwiiELa3TZGMyQqF7gsFBi58D8goZfmvM4wi4kzSLKUThwgzDTX/xomUqboNG8S&#10;Eh3hKEUmNGHSITEkBadMholtugRBjG1WSGNN4EekSYwwCtimhzRcyCwyZWIIB1OZKGFjCAOkwlQK&#10;Q1kkCHpBk/n5BRZXVkiBOEroxj46NdBY9IKYLFNorQjTiCAOCHr5Oe50WzTaq3n0YtKl2enS7rbp&#10;ap847aE1eUa00NTrq1y3dxcnDh1meLwPPwzRQJQ0yZIES2nMLEW8/Pb3Zm7BYWm+nrtskiaZYRIm&#10;HbJehCCh22szHUyCyNMFrAiU9kBnWJaNaTlYroPX71Is9OP2lTGSGM+okPgxli7QVyjkHVirhxMI&#10;CBJ6fofETjEsE9dycAyHWHQpF8v4gY+ybNIsxbZtRBIRhS0wPNpLPj0zoDgxgvAMfvzsQyirRM0b&#10;5MDRE8xO7GQ1STg5dZnlTosNtU30GzZJEtH0A5aMiEjZhJ6k6y/T75RZXV1lor/Ea266ml6vyYVz&#10;h7hq73U06k2CJKZcHGdhYYGVpVmaqabX7lBv56Hg/aaNEpL+vjE6nRC7ktCNIoIgQWQmFWFjOSVa&#10;fpskSSi7JZSAZuAjbbBTMy9OpOC1r34dJ8+ewMhM9p97npHCBI5loWyTxW6DNZU+2u0mTqFCWrBJ&#10;hKYVdNF+E88ExzDoNBQrrRk0CRqYPvAc7/3l/85jT/2Y1977JjxH8eUv/Av9fWOUvTJ9/S6PP/EE&#10;f/ZrP89Lhw/xN3/xj/zSp3+TX3rLrTz83a/yxldt4pFzId/Zf47f+oV38sY7b+TisRc5cvQ5tux+&#10;FcuXZ7CdlOGiCyrm8tkpbEtyevYcg2s3kNUGGNlzM1nfVgxrFK1zjd/20QmeeOBBPvGpzzJWHkEl&#10;JoZloRS4no0yUlq6g84CHF0jCfIJmWFIJPnkTQjJ9s1befLIM9QKNfwgQGRFhFQIoitC4Jz2QXal&#10;4UeiM02SaVzHJYk7rAYrvPut9/PaO+9ApB16qyucOnueJ556mIpRIfEM0kyAyFBphOdUqdX6SBJB&#10;sVBmcbnO8RMnSEVCVrCwhEOn1SbVgk7kk2b/FWZfMQSvu2o3d955J7FKSKqKsXUb6DUaTL14hhee&#10;fJSDFxZ41zvvpRSkzL1wAme2w3LWRIyt58uXz/Djp5/AiVyiuZgj88uEpYRyL+L9r3s9X3ngq9z3&#10;k29mfqlFO4w4OHmQQ8efZHb+EFGvx4HvTVIqudRKAyRRgN9LcFUBspQ0kjgKYisiVhEr9RZ/+Jef&#10;4v3vej9DfTt5/OEfcdcb7kdrjWc7rB/ehOvZHL90kr7qBv74j/6Eq+/aQSuY4on9X+fkmQPce9f7&#10;2TBxO8tzmlt27eH8sVlMHdLsTTO4YYJioYBnuFQHSrSWAt797vfx2OMPsG5sPZ1E0z8wStevI/wm&#10;saUoCJNyucgLr7x0xWX4H8U5ZJmkIgxKXoHVzip7r7mG191zF//89W/SarVp1FfIstz5CDBhr2Nw&#10;oEyQ1HG9lNfeejOLS5f58WMHaYSaoeEK5b4RwvocnbBD6EFjSfP33/8Ul85+m6s3TyCXNS8ceo56&#10;N2N8n+Bj7/wYn/2bz3FZa0aufw/+yDZ+dGKSX7vl7fzK+nv446//b370uX/g2DMnGZQe00mL3pV3&#10;qmeDFhCGkF55w0jAxCBGXFE9/sf7+Aqq5sp0+afuuYs//7u/pRuu8qu/9QYsMcT88iR33/s2fuqe&#10;t2OmJV7z+ndgzSxQRBELQZjBJoaZZpG3bLqVjTvXolTKDx76N4Ie1NwajuHy5fZJBgeGmVtdZnxo&#10;gP7BMWZnFhgaHqLdatKsN1BaXPlQB0MpkiihWCxdiRyUWNJEqBx0HqUJllR4OgYzYtlfYfP2Ifbe&#10;sIEdN92IDhW/+PN/RqVSouj0QUdiGLmO2EgNhFA5VknnK8eh2gDdIGC1vYoky7XBrg1xiuvYKJnR&#10;7vbYvG4Hhmkw35oiafkYmYuQNkrmejSpUiLdxUgVqdKINCFUAhE7WNJEEpKpHDViGxqEYvPEDl58&#10;5SiZ4ZBFECgwkhABKJ2AlDlsV2WozMj5JUiEBj/s4RXK+GGXUHZJaZNKzXvffgfN1RVefPYEWUei&#10;3Cpz7RZb168nlJIk9fG7PcKoi4jAMz0MV2NLi4CYOOwyNDhIHMUkWpIlknK5xGq9g+tY9PwYU5lU&#10;vSrKSEiiJmmUkpomM/MNBofHUFLRbjQIowDH7REkbe58zQ2MTwxy5MhZXtx/moIziIozIt0hUyFv&#10;ftP1xDOLdKcXGVJDNC5N44QOPh0MXBQekgIOKY31IzwZ2dgiQxkGrbSB3/MRSqCVgCjFEOIKJiok&#10;zQIcx0DqApIM23AIIx8zy+jFAQrFlq3b2b33Bv71R99HIikVSvkmRiQ4holIclyKbRlIwyTMDFQW&#10;k0QBiU7wibATTUSCzCTtXouZpVmEEfCaW1/Fhz70Ic6eO8+3v/0NQiRhKyFTZXrdJjIpgZHR6/kU&#10;izUcA6IkwHVMDCXw23W0CRJNbyUgNUIqAyUyYVNvdoi7XVq9Br/94Z+nYmu+/N1/5/c+/Sucu3Sa&#10;Uskibq/ieRKtBeLE+9+Tpakg7mnCIEUnEuFn6JR86qETJJJY1jGdhLCZBwpbToEo7mEbDhkGtuuS&#10;ZCF+EFAc9TCVQZolGEphGhLPdonaPeJOByuW2ELlrxtpojTArtiYtoEf91BGgilsWvUGjizj2DaJ&#10;mZI6MabroDKTsNWm10spD/UxO7PK8UunKAxM8OLxo5w0XJqZYu+evRw7epaaUaFVj+kqyYKTECsQ&#10;WqO0opskKAMWu5OM1vp5/WtfTaVcYLW+SJIGxGFGt9cmCyWBH9FqNQiiiGbPRycpyraQwgJBzg7T&#10;kMaKJI3QWmIqk0DFOCqfMgVJiJnZAMRZgshSEAKhNYZhMNQ3RDfyqTgFpuenKReK6BRSJ0Y4IDOR&#10;rwujLjLTVIsVojhGxwJiTRAH9JctMiOjHUa04pDjRw5y971v4ctf/Ufe/rb38KEPv5d9O/fwxvve&#10;g2EaDJXzwu0D99/Kvhtv47f+51/ylrvu4gOv20BzdpHdu27nL776TZY6PrftG2d9JUWlk6iCy4Zt&#10;17Np89UcPPwIadhm6/r1JL7H/NxxFhvTiMIgLbvAhpvvZTUt4Q6uIxI2hcRhuFaimyzz+pvfTf9A&#10;jarsJ4ssDCSxCEhVRFzsYRuCorbx2x2EtEktmzjKqei16gBJmDI7u4CSJgYZ0lbESYq8Iv6NZYaQ&#10;cZ77mkZkmcA2DUDR7SQYhkKlmkR32LV9M5btsGF4lE0b1jDYV2N1pUGARqcpqc5wTEhTTZImhKGP&#10;MByiNGXy0mWCLKU0UKJQskFnCKGxHQtXFZGmQbHQh5EplJAsLcxxafIc8/Um7U6Llak5huMMN9Ws&#10;3biOX//0p3n4G99n9uXTRMEcS1nCyA038Qff+jYPP/gcrTggaUeEnYSejjD6i7z61tt54eDL3P/6&#10;W1mcvczc4ln2P/8gpy+d5bEn9tNYjSkW+yGGgjAQnTYhijjUKMskTFJsZRFkAV7BptGqs2fvFn75&#10;F95JseBx7c2vp9fJ+LsvfIlHHnqc6ekF9u7cg0p9Tp9+BQn0r6lQKNoUaxU27drDLbfez449eyka&#10;Ln/6R3/Fv37928StDv3VQbIsolruZ2Cgj/5qjYPHDrG8sojtlHBtD0NJhFCYRkTPbxOlml6nSyvq&#10;YDkWd7329dxzzxvZvXsXtuPw0Y9/kFOHXmZ9qcb5dpvdt93FF7/zbU5ebrBxvJ9S2OLpp5+js3iO&#10;IweO8IPvfZ9yVqRaKICRYNuC8bWjWFWPmZk5Tl48RyeI6PPK2JlF5miyqEPkd3FM2L61xpbtw2y/&#10;9lqWu7O84c0fYd/Ga5mcOsajL/4Tt9xxH2/46M8ydQ5uv/defv6uD/LHf/LHvPLYS9QKBvVGRKFY&#10;4Fc/+d/41ne+zeSFabzU/K9ZsS1IZQKhQicZTtHCTyL8KOFd73gPy+0ef/kXf0C73WT95gmefurb&#10;PH/yH7FMi+9/+zAf+egvsWndLtb2bSVrhrz2/p9ieWaGn9iyg+t2X8ezD7zMYrSETkNetXkfyhIY&#10;WcTKYpOTK+fY6IzR55X53uoZLKufuaiJ5VXws5ja8AhRt4kjIUoj0iQky0KkknnOb5rnQluWRxxq&#10;0ihGKYVMU4IoQZqSNA6oSIWZ+EhP8ca33c7ojgHGd+3io7/4e3TnNCMDQ0RLCgObWMdkWf5BLw2J&#10;qSwMRxCGEY6Xr7TCpSZpmhGJFDRktkmWRvhBj21bN1M1bWZWZ/C7MUZmkEmBMFRezMcZEpBItITY&#10;SEmFgZFJLDRZlpAZgOmizPwO2ji0gRcOHkRIAxsDQxiY+krhrbNcvoEgy1KumNmRKBIrIVMJpAZR&#10;GpGJHpo2lVqB+15/G+cvTHL5XIvZuVUq5QkCHWEpg0yERGGAZQoUGplJDJGzLlOdYkjnP529tVIF&#10;0zRYXF3CtmwMZeEHPlEUIpXi6j37OHHmFKaUBFFEpjMCUgpekUKxwPatu/i3J3/EhgmPyclpbrlx&#10;D/uu3sePf/wA584t01etEUY5QzGOu7zxDXfQOXmWUi+ilBmsXJ7GpEwvbVHUJhYmHTKG1w1yMXU4&#10;HvWT6oimDNGOxDQ80qhNGrSxtcwjz5QEEzKda8lzRqRCGZIsy3mAhjKJ4piCV+CWm17HCy8+Q6pT&#10;bMvFVAo/7BHGCUmaIK80OmmWay4xUmIRkoguxZpF0PNprnTotkMEGa++7tX890/8MjffcQu1kWHO&#10;nzrEN7/y97zt3e/lh9/7HmfONTDsAWYXu1yeX2JpuUOnOcv4YD/v+KmfpLt6me0b1rMyP4Vp5KYK&#10;kWmcUonHn3+JSzMLGJbirT/5FkqOomoJSo7gX7/1VXbvvpq+oQH81iRpskqxWCXNNOpDmzd8Jmqn&#10;FIoFbEfhN9u4FQ/LEpClQIJlWyACbKXp7xsgiRqUShVsO8RWLrYpsEoK0zUxFPQNDyPNjP6BfqRp&#10;kgYRtmnhuSVcyyDuBcR+gFaC6mAfcRjTubLOQGUIK6ZYGqK+uoqyEkRmEcUpmRmj0xy8aEkX21DU&#10;G6tIWUQViwSyy/zKAq80ulzstVlYWqFW7CfpROhIoC2D0JPEaESUr021JTFkQr23xE+/7T28+rYb&#10;aDbrHHr5RVrtNosrixw7fZrDF6ZoN5uUqhVcz2Pt6FoSkeXdnOHkziGREWQhVW8Q0zQxTAPP8Sh7&#10;BVQmkFJguQ4Fp4JtWxiGRanioEyBa5p5vJZjcOTiK6gMauXqFXelJjVCoqSHDiPQKQXDpuSVGBoZ&#10;xUASJT4JMcqySP2AwZFBHNfDtBX3vfUt/O3n/g8//8GP8g9///d88Gd+miefepznXzhMuVSk6Dr8&#10;3M/9HP/6L3/HdTffyrrhfg4/9BX8pRZhqiF2aeuITneJ8f6IPgeuvurVVPr6SY0E164yc+ksrh2h&#10;pGJxocnm9TsJtCQhYGjtZmTZZLk7y0ClhoiaGHGDig3DnuSJx7/LwpTP2qERup1V7KwIIqegK20S&#10;p3nQtGHayMxmcXmRKImp1mroTLK6sorUEZaZc8/ioEeSKVKhEZgY2iSLTUgzdCAgTUiBKIyRmBgy&#10;QQqJZSlmZqc5NjnJkdOneHj/Czz6+JMcPfwKh4+8wpGTpzh/+hQXLk2xPLfMzMwi3Z5Pu90l6KYY&#10;nketNMBCfZpWe5WlhRWWltrMzS3zypFjnDp5lkP7D/HAQ4/ywyce56VXDnP60iSXpuYZIuXGWh9b&#10;ZEba6nJ5ZZXr9u1gdGKQeneWbr2N34b3/Pdfolgb48S58xSH+slMg76iQ6YU11x9NVoINq9dz2Bf&#10;hZf2v8hX/+lLnD59ilNHz9Gs93DsAvgxpmFh4cKVae9q3MBPclB0QohrgmUpqqUKp85epN26zM5r&#10;dyCUSa06yv1vejPvf99P88QTz3D61AnGRwdodTqEYYCQAXPzcywtNXny8Zd59JGH+ea/fI1vf/N7&#10;PPnwo2gNtWIRy7JzfIVOuDwzzYmzJ3AKFbxCEYnML+wrDVEc9XBMl/n6Es2wwRtuez1f/do3+eCH&#10;P8bo6BitTo/dV+3jW9/4JtNzUziDowSZ5tKli6y/420Mrx9i1Bb8+Q8O86533cWu627mfW9/My8f&#10;O8HBkwcxKh5+FNDxW8wuLjI1O8PmDZvYvXsPnudRrRax3JyrFkQ9kiRBKDh+yefsyWXOzx7hkccv&#10;8uyLT6DPaW6/+31cOHuBX/utT3P8AU22BBefOcu3/+UbLEzOYGTQ6eXrvFfdvoff/59/yvGpU7zw&#10;7EsM9g+SRQJDaFIEllOk5JZACSxTEiYRYRzysx95L0QxTb9JwTNZqk/y+c9/lraco77aYeOW7Vy1&#10;7xaK3jCGNnGsKl/+6tdotJpssIrUSn0szLa4FF7EQUIr4dLiJK36Kt2wRUFbZEnIRN9azvSWSYGS&#10;UyKSKUopdBpRLFbwPJNWq4VpSQw7L6iyxMA0LaIYuoGPgYUhjZzBFsdkxBgi4+1veyvNuSanWgvc&#10;tHGYq268hpXeFO5IEbfQx0tPnsAwMuJQYBkmrltAGupKnFWGY7loM6Pn94jjODccJQqUwpI5aFnL&#10;XKeWak2pXMQzLVpBgzTOsLRJIv9LEpuhMcgdrLm6wkRZBpYy8tczr0zwVYZONLVaGYsCF+cu49oe&#10;tjBI45RUyZzThiYhQwtIRT5J0kqQChC5b50sFRimgTSg7Xe4/oatNOuLdLsx7U5K0s3QwkALjWu7&#10;lBwbpSSGpbAND6USTJXHiyll43kulmUghYlpGUgpaXU7mMrEdR1sOzd4SAmDA4P4vp+jjchQhsIw&#10;LISSXJ6bJgxDpGFC6tNuNOn5IasrdRYW2vSChLI7gKUMTGHS9LukUUxr5hyjhUGiZsBSu47QColJ&#10;0a5hpRY9meDW+ljNElaiItJKkY6NUSpglEyyMKbbWkUhsCwLHfokwkBKBeQIKClNMhSgSNN8whol&#10;KToRJGFIs9tgtblM12+z0lym63dotRs0W6t0/Q6pjomjGD/0yXSKZyosV7Ayv0yz2YIgZuO6IT76&#10;Mx/gHfe9iace+XeOHH2BbZsnqI2MUV88zr7r7uLYsac4ff4i584v4FYNTKPAu973bvbu3kmn2eKl&#10;F55kdKiPNFxlem4Sv90mTH2yMIRMEpLywNOPMVwb5o7X3MrK/DRZ2oY0YGR0gssXLjKxdoKwm+PZ&#10;bKeccwE/tmvvZwSKZrNDb6WFkILA91GZgVT6CobBYnDEQiqNciSd1RWGxkexLEWjvYiQAtPJY6ws&#10;20B4ClTuQDUtM3dLaE2WJugkz2/MUk0cxCgM+kb+f1z9d5Rm6V2eC19P2ulNlaurq9N09+QcJI1Q&#10;FsoSCBBCGGOyQQaDsY854GOfz8LGYAPHNsaASRJBGQGKjLJmlEaakTSa1DPTYTp3V6437/SE749d&#10;o+Pvq7V6rV5Vq6vfemvv/fzCfV/3LHVdYKKI9myPpNUiy7rgoJyUVLXDRRPqYIlMRJqmOFdTVoG6&#10;cuR1TTo3g5Vw6twV0iNH6c3OMKgKXO4wQZMHTxlpJsKTV1NcXaMjxdQN6Jeb/LMf+yle+4aX881v&#10;PsQTj30LjyNJEw4dOsJr3vg9vPy7X8e588+ytdtH4dkdT2EvS897gRCBEDcaDu0MJjIgoChznG/i&#10;XkQIjcU8NBZ2mCJVI5wfj5tIp6WlRdqqS380YDAZMpmOKeoCYwSRFMQmIk5iEhOjlaauKoK1ZEnK&#10;wdVD3HT9Me689TbmF+eQQnLiiSewfsjz7rmZQ4du4A//6I94x394B7//+3/J+fPnqYqCI9dcw5tf&#10;+3Lu+8iHOHz4Brq9Hl/+/Id52QtuJYlgbWvIk5f7lGXgp3/8p+gagfdjvv7QV7np1hexs/4sdbkB&#10;7iozrQRHFxmlWJEzrXbpLC5RuV0m0w3mewZZXKEjcsr+BY6sLLA8s49P3P9NJuM+M6ZFkFBXTV6m&#10;qxs9SxynDEe71FVFqzvTmFWmOeApJyO0NA1qIAbhW6Q6QqqouYbqGoJASo0QGmSEFAkhaFpZTCvq&#10;MC7GTSaf8yRC003bJDoCFYGOUUoRpGBrt8/l7T4XtjY4s3aFUxcvc/LcOU48e5ZnTp/l0RNPcP7S&#10;ZS5c3ODKlV3WN7ZZu7LBsD9lPC4ZTMakUcZc1GY27RDHll7HkMYthuOCtlUs9Obx3ZRvPvMIptti&#10;dmGRY9ffyszRfTx2/hLPf/WrWJ+OeeKpZ/jKF79EcI67nnc386tdjh5eYXd3m//8m/+Z//U/fp+r&#10;V9dZu3iFS1f7RFHK0uwSmhhZCUINJYE6qvjt3/wt3vXOP2ZxX0ZvLuOJp0/SaaUolSBcxOlzV3jx&#10;K+/hzrtexubuLutbQ9CaRx76Bo8+/jCjcc7qoRXyouTcxW2UTqmtJ8raBGcAyXRc0snatLNZpA+4&#10;EJCRZjwZ02q1iJIUISWp1Ng952EIDWNLm5QQS7Z3Nzhy5Cjv++DfoOKIZ545y6VLFymdZ3Fhgfe/&#10;/91cvbKGTroM8jE3vvAF3HP7jfzqb/1XHnn0PN+6cIFHTu/iVIKIE564epZvPnA/ZauHaGUIrWln&#10;TSD45sYag90B86bD3HKL7qxiZf8Mx44d4Pix/Rw6sEBsHLvDnKvrgt0xXL1U8eUHHuX97/xrPn7f&#10;/aydD8wudQlSUFX1dzjP3sPNtx3i7jfcwlt/9qe5Wkx58tnTnD99vmk0qppIpQQfkLpZr+VljokM&#10;2+MRt99xC9cevpbV/SsMxlscvH6FBx78B7711FeZW8549JEJh46tcs/tL6WeOIxXtJIuH373e4gG&#10;Exg7Tl14Fht0w0dDEEnJpu9zyef0fYWhJEPj85pSK3bJydKIwtd4pcirnIP7DmOUZnt3F/DUVaMT&#10;K6tArDOslShhUAiKssAYQ5rE4BxpO2VWtHj89KP8wL3PY245JkoLXHcHYQz33HMX93/6m4zHOVnS&#10;QpqIoGuwHqkVUZQ0qKTpFOcaw1KoS/ARzjls8Lhg8Yi9hbMjNhmznRbD0bhZrXuJe05214zC0K5p&#10;GDweL0Ea1RyWIWCFJfgGuOt9YHlpEV8KLq9fJjYxLuzpcJvv1qQlCEHwvikEn/u82GPaqYD0EUEE&#10;alehRM3hI4d57PEnObB6gN2tEdOJxQdFkJBGhsgofHAQBFoITGhyr5XSaBlT2UbT54Nr0kSkZJJP&#10;iKIIoxsHrvPNxmCm26UqSsq6ahzhQlDXjrSV0u3MsT3YZme4Sy+doZt12d6d4GrFyuJhdnYmJFEH&#10;KRL8noTPVSWmyDm6vIKf1Jg6YKIIj6QiZ8cNMSalt7rI2a2csU4oXcHUl4Q6Jy8n1MWUophi9go3&#10;KZvKWkqBD566rqlthfMWJUSTT7wHAa7qnJ3+NkIIiqogMlGTY2ti2q0O87OLzPUWiKOEyES0VYZQ&#10;htF4h6oY8cIX3MOtN13Lrdcd4vbrbmA63ObZxx9nbfM8a5vneerEI8x2M758/8dZWWlz6x2v4atf&#10;/hyT6ZB2PEMaaU6cPcWJp5/kBfccx8QVN193iJ3+OnU9RetAlY/BTxGxZGtngvICK6DTabEw2yXU&#10;OTo43v3X7+cVL72HelpR1wXSgdQxxaRG/eJtd71jPB1iRES70yVNE7pZGyHA1hN8ZclaMd2FDkFU&#10;DQAxNaSdGItDRoKoHZHFbaTUxEnMpK5RxlDXNVm7R5Y1Yj/hBZXwmGAQSHCeunLoRKBlRCkDw611&#10;TNZmPByQT8cU3jI7N0NnaQ4hG6gqEpRUSAPBa8bTAtNpobTmkWfP8czWgEFVcfftd9JqdwkTTzCa&#10;YAwFlrwuCC6QVxN2ig3uvPkOXvP6l/OFBz5Hf+cSO5vbdGcS9u9b5Z/+7M/xIz/zS7zspS/l+IFV&#10;Lp49y87uDrb0TLAMRwOmpWVqc2pnqauGN2eCaaC5tsS7gBQBHwK2dlhbNaygUGPtGFuXCOEZjIac&#10;v3yOm26+Hms9wgvmujPMd+fRBoKyhOCQ0pOajFaasbA8z6H9hzh86DC97gxCe0JlEVoTJ5q77ryZ&#10;2+64jXtf/L14H3jXX/wF7/j1X+dP/+RP2Li6zuryAqG/zsc/+OcsLC/yile9hrXLFxhtXmGxa3ny&#10;qcd5+uRVLm5OOLE15qV330hbFsSy4KFvneXe593K2bMPQbiMrB29lmbfkReyM96kM7+AlQF0jVcD&#10;ysElupnADTaJ7YQLT92PH3le+aIX88jXTvHIxQ0G5Rhtn+MqJQQRYyuLFzVlVWAijU4bvl0cxays&#10;HqDoj9gYrzMohuACg2KKqz0iQBQ0iWlAvgKF8IEgDEZEjZiIQFE5jI7pzLQQNURxC02EDIaqrHFO&#10;UtuCspygZUSvnbHQ6zHT7uBrMEKT6DaZ7DRQ0FigJBAcJopITYoWmpXe/mYF4woG+YBM9jBBsd5v&#10;HGm2sERZD9Pq0to3z9NXLnPq/CWurm3jvGPHl7SWVxgGzQc+9kn+9E//ByefeYrP3P8J3vXXf8r/&#10;/P3/zm/91m/wR3/0ezz1xClWZ/axr7cP60tWV1d43evfRBQiHn/ycRbjeWoPV0eX+dD7P8mrX/8K&#10;rm5f5vzlZ/ilX3w7jz31MI99+xxLC6vUTuH0hHE9JO32WJzdT681Q2Rinjx3mq/e/wVm5zJ+4qd/&#10;hvd/4EMc3r/EJ/7h00zGFeW0QMkErRV1WZDECd2oS4JhWk0x7QycQ6iGfZhXBaluDt6AQHqPkYaJ&#10;yOkPdhlNd/md//oHHD12jFMnz+G1wBtJXXoW9+3jgx/4K65eGWF0igs1b/zBN/F/vf2f8srXv4kH&#10;z10in1R8+c/eySOn+jyxvk3dynnqs58nWj1KOc1RQSCsaPARhSVLI7bXB5y5dI6LV85y9tk1Ll/Z&#10;YXu4w85uydzcIkWhsUEyntb0lle4c/kucm+JkjbdVspod8Ruf4IUEiMFv/87/5G/+/BHefPbfohH&#10;dk7zpx96DwePXcMD93+dyw+dII3aSOvR0lDuGTf64wHtdpukZbi8vcm/+5X/k5/9xX/OwmyPF778&#10;+Tx9/gk+9/inuLJ2kde96g2cPvcYb33rz2GdIvFtWipBTR1/8e53s1InXL90DfW44nF3kRJHhmLq&#10;S26aO8Jb73gFP/+WH+aprz/BBiNmyBDdlNOTbXaLIYO6RCnQUZNKEpkEKZt0Ams9UdTC1hJnA7aq&#10;wQmMidFa0UljJpM+W9MdbFHx5IVnWJUZi/MRM7Oaje2TbOdr6LTg5pteyFMnTnLp3DazM21kkPhg&#10;cToQK4M2Ebmd4nJHFBmUEMigcT40f4KHoAnSQQApDEoGlubnGI1GTS3nJU547B5eSCuBtI2W1YkG&#10;HeSUAAdGhCbWOPimGBNNo50Parb623uNX40MGiEbwj40GkTr7Z4Os/mc977hlgmHwOCFIISKVism&#10;ShIuXrrMbTffwObaLnnVvHYvAjEp2miEAxuqRncnHSiFEJpIRQTZiPi9b8xSWmlqW5PGjUGudraB&#10;kDvHbG8Gu+fQF3uvdVpUxEmMlor9y/up65K5aJG8rvBBEZtWw6hzBiUirBOUdUW70yZRCYw3ONib&#10;IR+UaGsoXM6228V4gyFCmpjWYpdzgxGl6WFd2bAKY4G3DluVtImb4Q++WWWHgEI0v2PV5OAK0eS7&#10;hhAwyjQ8vzihnXXQSlPVJSF4rK3xvskX3RlsMxjtNl/zgfF4Ql1PWZrtsXpgiXtfdDu/+JM/y7e/&#10;+XUunnoayik+38WGCUWxyblLT3L6sW/yxInHUcHz2u/7CV76ijfwsY/9LRvbF/GFxsym6Czw1c/d&#10;xy++/ceRdc2li8+g6gKpweZDlBK0Wl26M8s89I1vgoWdrU3anRjpCh564LMsr3Q4fvwota2QFrxT&#10;iEhR24D6lzff+Q58oGViIiObnbwtqespXpZoo+nOZcSRwhsQRpJ1etTOEZQjyToIExO0wIoS8MhW&#10;QhUqTGKwvsJ52XRLMhBRNtR7Y5EigA5ESlOKKbYsaC/MgAuoLGOcT9B7YMU4S4iiGIeiyHNEUCRJ&#10;MzbP65Ld6ZS5xSWKSc4nr1xgVwQ2NrfQMmJnaxfvJaUQDKWlxKEsVH7EC195Nz/1Yz/Ct7/xEKPh&#10;DhfPnadwU/rDCevb2/T72+SjCZ/55D/w+Qe+wPkr57BBkLscZxtdRdpqkaUZUipc7YnTiLycAJ4k&#10;ygjB4bwHBUoLpIwwaJT0xC2oq5q6LliYb4KVTzz7DL1OF2UkOlWoyJBljl6rxUx3ltnOIq12RhxH&#10;1HnB1vYuZ88/y6nTpzl95hxPPv4U3z59kjRSXHv9NZw7f46ZXo/+aJvL55/ida//Pv7oD/+QKp8w&#10;1+pxYDnjzluvow6Cl7zy1Tx4/5cJg22OLc/xxtf+AHq2yxMnr3DH8VXe/tM/xiNf/hukHPFdL7yN&#10;LMkI1jMZbzKTBarRGLrzTHzF/NICjpRaWua681y8+ATL7X0okaC9YWdtg8S3aHX3849+8h+x3It5&#10;+ulzbE9GxCoG00TPiOAbrAAevKIuSiSO2VZGN46JM0OsNVrDuJhAgJqcwk3Iw5TKF8RaYqSkpkb6&#10;gJai0U9pSVVOUEpRFhVeQqZTqtqBkkgVE+s2URxRhZIkSYl0m+F4ig/Q6cxQO4XSGhdoUj9kSStp&#10;k0YpWqVY7+hkMyRxRihrlrMFvIcsaHamBd5EkGZMgkD3WowQTJKEqY5xOmK8WXB28wproxHr44L3&#10;feIfOPHMCbLODL1Oh6WZfXucrbmGcWTmSNMUbyuG013Gk4J21uHChctcvbxNJCJmTJud4SYvft0P&#10;8qv/1z/jxDPnuLSxxu13vIAHvvJ1vvvV38snPn4fw+GYuW6PtGc5e3oDlWX8yNt+jFE+pd1NuPXG&#10;W3nXn/0JksAj3/wmX/nCZzlx4jSvf92b+c3/9J/5mZ/9eT7wvveiRExiWkQyo5qM0cKCDgyqqomJ&#10;1ZqwZyCxIjQPaqkJ1uGDwxEQiWFx/gD/8/d/lzyvmwmWkuRljkoUhw6t8sH3fYDdq+sstFJG422u&#10;PbjAG179cnaunOMFRw/xsltu5zWvfA2LrQg5HvPgP3yI0WhKHGV0g6AXp1T5hGAFqUmY2pqiFMSd&#10;CJN1CFLhlECIFFdKqlwjTcT+A0c4dNuNzC2uMq12ETpQVCMGgx067RbfdfcNvP+9f8Ef/MlfctMd&#10;x9FxYLc+z/n1cwyGI97xI7/Kkf0H+Pv3fJC4FRNrSWULnK+ROIJSxFnCYHcHXM0PvfnN3Hz3ncSp&#10;ZDTa4YGH/4G/+8gHyOuaYzes8PijGxw+MM8N198BZcV8e566sLznfe+lPbUwmTJs17zo+nsxwynC&#10;wpApC9EMUU+ztr3B5nCX0jfYHLWcUokJ8zML7F/Zx8q+FY4ePMrW+iauaIC1u8NtTJwgShBSEbxE&#10;mxRj0gZhURXcdO0xjhzYT1XlLCQZFDUjl3Pu6ibrV9Y4dDQh6ozI611kqHn+3Xfwt3/7DdLYUEcB&#10;kyQkrQ5SCMqqAekGJ0jjpmgyMmqgt9qghEQGsNIiRECp5pk7t7CPyWSIFhJb02xNeC6yay/5Tohm&#10;fShls1YMYGGvcGwKN4FkcXGhmaaPhkjn0SZG06wnGz1WY54Jvvk3ai87uUluadymwUlUFGGdpbaW&#10;NDZs93c4fOQoW5tTXGlxQf1vCBGJEgFnAxHgg8I3oSsoJalchZKS2jbpLpHRjCcTtN7LeXW+mVw5&#10;R6vdoahqirIAoKpLjEkwUcw0nzKZTNCxYTqsKIqAFjTpJkUgiVpYF1BSUJYTer0OUjgmo12uWz5K&#10;PZ0wLMdMtaU7s0LUaTHKPV5HZCuznNzYxHSX8LJujCCRIa8nJComMQYtJS4EvGim806CULKJipSN&#10;aQGtUFFEHWocngMHj9GJWlR1gVKGOErodWaIo6ag63Vm6LZ7pElGGqdESYaINFY7xvmUL3/lS3z+&#10;85/k9a9+FUoVbK2dYzzeQhjD3NIK0lnmZ+axeRMOf/bpb2KSWV71ildw9syzzMy3OXz0EKeffoJf&#10;+sW3M9dp882vfxVnK1xt0S6gtaAVG5SKUO0ZPn3/55ifm+PS2iXsZMzx1RVW9y9weHWFcrDDZDhC&#10;RwpnCwwSX09Rv3TDPe+IlGQ8GGCUZDzYAiHozs8jKFk4sEi7m+EiQ9puY31jYpC9DsGkJL0eve4i&#10;xqToNKGWCh0ZTBQTRykijvB+ShRp6umQNGkzmU4QSYzWhiQRDAbbzO7bR55P6PRmGFbTJju02yPu&#10;SYglofZoU2F9ztSVKCmweyDVNJ1h0B+SdBXduXm+cOZZFufnOT8e0iKi1+qxOxxRGMHElbjak6iE&#10;ihE/8tM/yL/4F/+WN775LbzqlS/llluvpywsjzx6gt3tIQ987VHe+6EPc/8DX6A/6CNEYDIuieOI&#10;siibnLLSUuSW2MTU3qGFJJIKZTRBWJwD5yzs5fa5usTTdFvr22sUZY4QkpV9+1iYn6EVR2RJxg3X&#10;X0uv02Jp3zJGQZZkFFXBpD9hMprS3x2xsb3D5csb5GXRXOSuZrmzzNa4j7VTXnD33Qz7mwjGfOiD&#10;f8WNt9zFnXfey5/+6Z9S5SXTwZh2bLn22sNEUcxrf+AHeNf/+B+8+LbrGO0+xfHrb+HTX3yQbz2+&#10;wdA6XnrzMv21Cxy95ihlsUt/vMbyviOcPXuWfb0aISA3faK4x5HD9zAoplzdvIC3io31da47+gLm&#10;O8dY6N2MtF2++bWvMS4lwcYcu+52brzhOIV3PHr2JGmsyMsalCB4h5Yxq6srPLt2gWMrh+mmHaJM&#10;cdedd3HPHbdw1+23csetN/Oi593NDSsHmW1F1NUYVxVsFjtk2mAkCOPRQqOURJgItYfCiExMbFo4&#10;JFYI8srjg8RLTfA1mkYC4J3CRDFKRsRph9FoiCIjjTOyVkar0wYhGv6QFYgSbOFJpaEYjLh2/z4O&#10;tJe4ZfU4dtQ0QNZX1OWI0WiXqPScuvws2/0dpuWEfJoTEs3ITpmGGJlk6ChBxc0aQChPp9Wlm3ZZ&#10;SObZNzdHKiRznTmCM6StLl5GlCHgnKKTdDEYtqa7/MTbf5xuNsPVzSE215xfH7Gw7zr2Lx9h/co6&#10;T594HB1r2u0YK+DcyQt87L6P8fcf/jTf96bv44Yjh3j6yRM89fQJoiRmc2eLzY2cMxcucOHUZX77&#10;N/8L03LCTDqPUjGRAycKsKFxUmcZ8XMuX98U6SEEvLUAdLIOArDKU9mS6XjEyWcu8IY3vo7ZmR6X&#10;17eZW1ogixOiOOYD7/8rwihHRjWlH/Ajb72HnZ0nmPbPcbCbUI92+NBf/zm/8nNv4Y0vu41Pvv8+&#10;di+tsaQiyuGAyAaMMOT1lJqAD4oJHq8E5TRA1CU1KWUusEFSVxZrPYNRwdWtHbY3LmHVkKGbUIVp&#10;gz8YjVlfv8J//+O/5N0f+j3+4C/+Gx/77Acx0vDy57+IjfU1uvtn+cM//n3OPX2O+U6buqpIjKGd&#10;RvSZ0ul22djdoJe22Z6M+dLnv4ABjl93BLTkv/7hr7M52uGtP/pGOjLii596hLe97S2szu8nFoHl&#10;uSW2LlzgQx/6MPV0SC9oNlzOQtIjiWMuDK+wzCxV5XjsylM8ef4y+44c4vgt19FZ7ZIuzXLkumO0&#10;e7PoVopJE8LUMZmOKasp64Mt0jQhilr4aYWJuigV08pSSlcz0+7ibc7i4jyvfNkLOLg6xwtuu4W7&#10;D9zOTBqY61Xcfusy+w4sUPoNemljjHvxC9/M//qTTzI/36abtJnrZgwnlmI6pa5cM0XyqqmqpKas&#10;8kb/FBr3oJWgEFgRyG1OcI753hLjckheFWihKZwFLaEOaCEJvjGCBkQDdhWNWSEAiTZ41ZjQIhOx&#10;tLTA2qVNRuMRkTIEW1P6JqfVhwBKIaVCmhgfHEVdNYkqWmNitRdzp3F4ZFAYFZCmxrmKhbkFNtd2&#10;mVQFSkZ454hNitYC7QQtk4CrUKFRe0UqogoOZQI4ELqJmsnSjPF0sre5bX4Oa5sJYBonaKXI6woh&#10;FTY4pnlOt9NcF5NiyrSe0k16OAte1EhNEx5fjtG6MR8WZUG310IrmA63ObJvH7WvmE4rzMI8tQqM&#10;RwNGpeXAkaMURvHs7oBSQZq08bFjPB2hlcRoSPCNe1dDbCIQEhUaHd5zH8+5w71zDEcDcjfmJfe+&#10;guHOLqPJiMGoccT2+zuUVcFoMmRa5E2kWDmlKCZMfEEwAes92IqZxR6XLl3k/IUz3HvXzdgyZzTY&#10;QsVtyrxg/+ISw+GIncGIKOrhhGDjwiVOnHia5931Ip599jwvvPdlnD99jte99CV8+6FvsL21TT2c&#10;kChwBFrG0MlSgjH0pwW9Vofb776FsihYXJ4lTmD/4ixFMcHXOe1WgrUF7VaGNo2RUf2rO174DqRF&#10;a4M0TX5oEA6kJc1SgjTYMhDNtCmFxCFQcacRVopAEmekM12GVc64qMi6LayrURom+Zhur0ur00VK&#10;idAa6yoiqfE4TBKRJAk74wFpnFAWJd47Wp0OvbkZaltQ147aFvh6ghAKqZoJlEbj6wrhJVGrg4wl&#10;DkWUdXh8e4czG1f5vle9juuPXs+ZZ8+hZUTQMWPdVO+ibgLFH/jK5/gv//k3+cPf/33+4ZP3Ma0C&#10;8/OH+Jmf/ll+/p+9nde87tV890tfxKH9+5Dec+7seZRU1L5ifmGB2CR02h3SNEMISStro02TPael&#10;bl6v0MQmIoljlFYkUUoapUSR4fjxfRw9eAMHVg8gpOHhxx/jputu5JabbyYE2N7e4ezZZ9na2mRt&#10;Y53zF66wsz0iS3q0sw7rm5soGRObFCECJooZjcfs5kP2zXVpdyOqfMw/+elf4KMffS+33nwHdTHm&#10;fR/4KHO9Dj/6Qz/Am7/nNTz88Nf4+jNrvO0tP8Rf/emfc2hOMlzvc88LXsC3nj7B5atDCut43vVL&#10;jHfPkrU0eVUQtRKm4y1WV1bZ2L6MK2HpuucxLC2t3gokPRaWr6PbXWE0qJA+5fz5AV++/xG++tXH&#10;OLexzWNPneFTD3yVT3z2Ab75+NOYpMVwOMBLSdYxBBWIIo0LnmuPHGNj/SrSw8xcSl5MmIyG7Ozu&#10;srWxzngyQVRjvCo4cGiZa48dZHFlrommUYJJPgIRYV1OEAEhYmprCb7+Tpc9zScE65qpj1AIr9AN&#10;ogk8eCTON3mHURRTlx5tNNZW5EWFFjV15XA1+KpqJgLG0N/dZL6V0qpgvH6FuZ5hblVw0/WrXLs8&#10;z3EVODCcotyEfTGMHE28TuLxGkLcxe7lJda1bV6T0igXmjxBW1KXlkG+i3U143xCJSy180wqR0UA&#10;E2F9hTCSST2msH3e9ObvJcp6XHPNYZYXV1ian+PQyjwLs3P8zQfeS5pGtLIu49ySRhnrF9dYP3+Z&#10;r3/1a6ytr3HffR9nOq1otxIimVJUgA08+sQjSK3ptGYbYXpodFpKSZIoJkiwQTS8OwRSSIRSJFIT&#10;mUYHZYSiPx5S2GkTqWcDp848xUc+8lFm5rq88hUvwkhYmJ+jnUje+c53UfmaQbnJ/sNdvv+tryFK&#10;Cr729fu49c47ufbIMVb29firv/xdvvLFB3ngU59iLokw1rOvN0tR5AQnkEajkrhpRI1Bh6ZAaNZe&#10;EqxqiPqubiLWDBglQQsqL6iKBsNQjQucc0yDQ2rB5pWC/lXLuaf73PfhL/LB976Ps0+e5eEvf5NH&#10;v/YYUZQQOwhUeFexNRlQO894Mm4imoJlabbLYDTmE/ffz1+9+7187v5PsLuzyy//61/kTa9+Mx95&#10;//vodAKve+3reOKRb/CNr36Gz37yU6REvP++z3LYN7meLW/YmY6pi5qxnSCQTMg5uHiIV776ZdQt&#10;w/p0gOpEkCm2hjtsDne5vL7D1vYuJjU46xkM+wjAiZrhZERkMrqdGaQS1NYRR5oiHzDOB+yba+Gq&#10;CVcvn2G0s0usJa1uwurqMtncHONJH0LNubM5eam4/po7+dIXv8D2sIkGnE4KxoM+WkakcYpF7WkH&#10;LT7sqdmExj93sItm7SmUAB+QKrB/ZZ48L6isxTpBwCMQeCFQUkD435hrShJp3RhlAnjpmgZDCLTS&#10;zM7NsnF1i2k+ReuISEXsGUcRBIJv4MNyb6LXFE8CjQThqWvX6NNESsBRhZI4SUhjw/L+fYwHE3Z3&#10;R8SmjQciAy0MFoukSToJDXWx0ezVGkRACoVA4x3EUcRkmiNFE/vXNEYe7wM6jcnilP6wDyEgpUBL&#10;wygfk8QJK0v7cM6hvCEIjzI1lS0Qgj1NnEIKifU5cWqQuiQvSpY68ygviVoJVyZbeC1xOubao8cp&#10;peTRS+fxiUIYiXcOW1VUrsbaio6KGqCug+AdlQZq3+j6hG8QMALYQwFppUjTlNRktFsdLlw8jZSy&#10;MXMkGVESN8aWLCNNU4wxRNpgkhQVa7x3GA0yVkhVs7DYYTLcpaxKbrjxWpyDtfVtstYcWhsG/RGj&#10;cU4r6mGiBCkNzgmU0lw8c5pb77yFdqZZu3CJ4dYGVT4iNRLpQVhPnDS0CSk0Tmfc/8UHGY3HyCCo&#10;64pzZ85w583XMR2t02lF1FVBHGmsnzKZjGl3U9RPH7r+HUmmSZKYYjohTDymo0hMjOlm6CxrVqS6&#10;RVFDlrQRJqHCY+IILyWjaYEvKoKHra0tpKuJEo0NDhc803xCZGKiNCWvhyRxQplP0bHGWnB1RXd+&#10;DicsdVUxHU/pzXSI0wznG2SGq2uckggTY0SEURHCg9iD8U2dx0tHYjrs9Lp88LEnOXHyGZ566iRx&#10;iOglPUahppSN4Fk7aLdjVo/OI9BMhjlpInniG4/ygY9+jL9+3/v5gz/5c977/g+xc3WNX/nVf8W/&#10;/r//E//yV36Na1aWWZpbZGe0w/7lVWaSNqmOieKscfvoPYdpXVJMKsbTYQOn1BoUVHmFVpKF7hxp&#10;K8MVnqSTEPD89I//OD/zi7/AH//PP+Ty5ctcWbvK7k6f/rCPtxHdzgypbFPagmG/pqgqYh3h8eR5&#10;2djg65q5mRbPu/UWVvbP89SJbzOcnObzX3icn/jHP8qZsxf49P1fR5SWpfkZnnj0QZK2ZHYx442v&#10;eg3//U//mu+55zjT3W1uuvlGRtMxT53a4g0vvZu2LpjrtnjyiWf58FcGvPq1N3B58xLtpMNwcBkR&#10;gUja3HTb6ynqFqfOX+bhx57gs5/6DGtbV5hO2ly+0ufBb5zksWd3mfqYrYGl8jG1he1Jg1qZTCbE&#10;WYvZlTlacUpkEsqy4qbrjxGh2N5dZzQZoLQkThLy6YjN7S20loTxNnk1YWvzKhtXL7C4f46bbriZ&#10;0XDM2YsXyNIuwgect7igEQiiqHmgVbaidhWGiEibJt80KJSSjVBcBCqah57zviFrlw4VRU2nHgIO&#10;i60ceIe1Dq2ah+2o2ua6+RX2mZhpNeDM4DQmXWN35xz19gXuSXu8stfj+lGff/v//BY/8XM/jLRr&#10;/PKv/QSf/dpDWNfFywA+QWrdkM/rEq0kwXrqWiBcoD0bEUWGQVVTB0slFGK2y24+RPZ6hAjG1Yi5&#10;5QWe+ObDLMzu485bns/JU+vs7DrmFzscWEqY7Xb4yEc+yoVLlzAqRVSGTtYhIuHQgUNsbG3xmc99&#10;ChMntKIWwVu2RxMwCfl4yMrKCtJJytqiQ4AA2kTEkYEAE19jpGpwCUIhtWq0seMREKhdczCd236G&#10;aTFkONzG1bCy7wjrG5f50Affy/kLl7n2uuu5urXN1x98mA+8968xSxGtlRRn+qzvnmRuqcPP/vj/&#10;YmXlVk6f/zKf+OS7+eDff5TPf+obxKXjar6Ny0fERmOdR2tBEKrZFgSP8w6BRAeNF4q8DghXkwiJ&#10;LR1OiAYDhGgmPVOoCsF4OMW02kx2B7gaXN2sgpWJkLJLy0SUk4rdrYKr5zeYX56hk7Qo8xw/tawu&#10;L/Pilzyf177+JexfOUBdlFxc22R5cQ6kYGGujVaKUycvMBhMGe1cQdgxaRhy2023YZRhd+0CJ586&#10;wQ/8wA9z4LqX85d//deI0jErJCurh9m1OSemVwHPgugxpOCGa67nJW96JSZJ6fuczd0N1nY3WV/f&#10;ZLcoidNZetkMrazF+tVNdoe7aO2pdSAynl66DxumxDolyVrktkB6h5JweP8Sg9EmG1fPsXHxCtv9&#10;K6ztXKU/GWJthXeeybQgyxI213e5fO4y03ybST/QH+ZE0jA/s0BV1UTJAtOqxNsSFxzSN4L/YAzY&#10;0GSZCg8yoKTEh0bQvrq4H+sq8irH142GrdF37a1Ind+jBAiE0iitEHu6tKAa8KugQWDMzc1x5dIG&#10;de1RWmCURosEreReodbs/4XY02eJvexSIYBmZamEQQhDIGBFYGuyzrHDx8laGZvrm7ggiZNmsxNp&#10;SRIppK2a9AkpCb6RkjRNpoC4iRsLPmCtJYtTxuNJU5QpBQics9SikT7NdWfZ3NoEAVpLvAtM65yi&#10;LJnmOUIE8J5x0ScIhwDiONkbezVNgMCjkpq0lZKPCzZ3BszPLdCe77Llcq6OB7Q7bUa7Nac2NrCp&#10;Jmr10NpQippa1c0auQ4EWzdFG6JZ/QqIUGgTNe+j0hgdo5UiiWMC4H2grHL6/W0OHTjKxbXze4Dk&#10;jOADyhiUlAipgIBUhjjy1L6glUXsO3iIlYPLtOKMKi/ptluMd/okrZSFmUV2BmMiZRjtThlONlGq&#10;R7vdJi+H1FPfJP6kit1+n9tvv4vLZ86yvbmFciV+kqOkx9qGzJGlLZTShGCYPbifT/7D55nYktnF&#10;ec6ePMONx1c4tG+FfNonNhKtJEliiIwhnw6RcYL6pduf945YS5wrGQ0HRFHNzPwicXuG8aQkMi2c&#10;k3hfNjqhWFHXJXk5RgaPEA5vKxQOKQPUFpGIpmvIOownY5wu0EajRNOJRyZGK0MaJ9RuiNJNPpkP&#10;EJkZlHAUxRRtNIP+DmVZoxMBlFgKprmjqEegFIlMqIIAq4jTiJ1hH7OyyiNPP831M/McO3gd2gom&#10;3pNLqLzABYd2giSKkXFCPa2Zb81QTiydtMNKb5bFVpuYQJbF7A5G/P4fv5PfeMe/53/9we8xGEx4&#10;/fd8D6eefIbt9Q3Wrm7jXaCVJAw2dqh8yaSYYquaXjvm8IGjzHTbjCcDqknF4vw8WiuubK6xtbtL&#10;FLV45sxJpsOc06fP8YXPfIbHnnqcylqSdodJ1Wf//ApKKvLCU1tH6TwuSFAahCbIhkNkdISlJosz&#10;jh27BhVZrB3w4u96BZ/63CP80595Gx/96Gc4c/Y8zkN7ZoaZLGF+KQYRMb9vgc9+5ms8f1UgnOfW&#10;W2/gS4+c4GsnrjKc1rzwjv2kpuCG6w6jxBr3vuqNnD3zDGnWw4ecmV6bqHWEB7/xON967CyPPbPG&#10;5fUdRnnJZOw49exZirpLLXpsTSryCrLeEoUTtHuLtNtdlhYX2Nkek6YZZa4oKkE9zWmlKTO9Llu7&#10;W4wnI4bjMd0oIRIw2+ngKsfWYJfxcIfae26+5VZe8pJXsLS6ijYZG+s7nLt8BRO1qAJMi4AUmiRu&#10;svEEUE2maDRCNhoUaRt+UMA177EDJzRSgBQeYyKcK9CiCZZWSuKDxLnme4sgiYLA1zUHsy7XLs5z&#10;+twJrC1YnE84cFOXqp4iR7BQDpAX+7Sc5OFPf56zG09x95tew2NnT/Hp+5/BBo22npgIiaCoawQO&#10;KSTee5wVjVvbDfFGksURu4Mhg8mEwXATk0QMzp+iNhCyCBE880Jx36c+xe/9wW/zgQ/+CR94/x/y&#10;ob/5G/Jc8+rXvIQHH/wWZ06epRV16aRdvK1RVrLT38QoxVxnHlwTnfNc42K9J0pjpmVB7RwyKKy1&#10;xNoQmYhS1jgZED6grEB5kN6jnEd4T5JmjTC/KriyfYkf/v6f5DOf/hRvfMPr+fCHP8h4uMvKwgo+&#10;BJ584hE+8dGP87d/834+/9nPMLO4BJUklJZqYlnfHPP1rz/OZ+//PL/5W/+R3/uv7+ELnz7JaATW&#10;Qryi+eVffjuDMuf0+WfZf2iZvHRUdYUOsuEG1g4ja6Txe9OZqnEI+oBxCuUV2gJ1AK9J64woKLKu&#10;4cEvfpFf/fVfQ87W6FbgB976FjpJl7WLV1nurrK0FLG0vB/dzXBEyDKQkaClYDgesrY9QiUJt9x6&#10;Jz/4fd/PcLDGxQtrpFmXaV5SFgGpNAu9DPKapx59gsHGNvloxOPffITB7oDvf/NPsbpyGw8+8Hm+&#10;/Nn7iaQgd1BWnnFZ8LxrbmSGjLV8m7mox+nNs6ydu0jSMlxz/WEWFxfZHY9xkaL0nk7Wo3I1j588&#10;ycbOGko1RZKIPIcOLbOycIh80Kefj7EUREYRq4bzdc01+zi02CPWlpmZCG88TjrK0jOaTijKmjov&#10;mOnO0Yl6SGc4tHqMW47fyW033cX65XVGkwlJ1KMuHVUxJTiFbvaZjbtfKhCOwJ4IX0IgNI5JW7A4&#10;O4f1BfmePs6LgNMC5zxKNNmizxVxDg9CYGl4bFI2RV4Aoihipttja20TZQUgKKsarUyT3BDCd1Z7&#10;QjRF/XPmhGYe55qoMJq0CSU0aPC+IIqaSZ8tLcPBBK0NVVWglaAdZcgQUD40gQzKE2g0u05YtDTN&#10;88D7xjSQtRlNRoQQiEzUTOk8oCR1qFnszrK9s9to+oIn1ilp1mKuO8N0OmZzsEM361HXTR6sMZpI&#10;6+ZclgnOO5RunpPdVsLWOKcVxRw5eoAL65eoEs3Ilwijsb5ZE9u4S+kaDX1orONEsSb4CpwmVoEg&#10;oPKNh0xRQ6j3fqfN77YRIwak8AQsxmgW5haIjCKKYkbjPlkSN1px1bhSBR4pG0atiiSJlLRVSjdr&#10;M9dpkSUxwlqMjklVQn+zT/AwvzSHjjX9wYDaCuKoQdNMplNqbymqAmUUVy6f4/jhQ1w4e462sbhq&#10;isBS5gU6eNI4JpKaYCdY5RnUguFoylve9oPcd98nmZ+b4fu+902EckwrVfi6Jo4issggfE7loZt2&#10;Uf/HXS96R3BVM0aWmmAyWu1ZwFMGS6QSnIzQsUennrouyCdjkK6x6htDO9aEqkJ6R5ZkqFhg2k1w&#10;tY5i2r0UHNTeoTzk04JWL0Jnmsp7RHBU1iOdaLhaSjAZjZBaI4XCZAEpHcEFZBQhlMfVjmArhGsu&#10;oKQ1Q+Es/WnB3LW3cN9jj1LujtgZ7hAqRdCS2kRMbE3lKrQXFOUIL2u0jinGFc7C9u4OOsSM8jFR&#10;pIgkCGfptmFpbpa1qzucO/UMf/mBD9K/fAUdHJcv7TDbbjMdTtjc3UQYS7VHypc0N1V/0Mf5gJaG&#10;aT6mKEuSuAFTTqZTnBXsDvtoI3nRC1/E6VOnyFoJFzfX6HQzXO6ZFr6BEAqFq8Xe6DvGu0CmM6I4&#10;JkjFtJiyNN/h2msOsruzhlGebz/yNeo64lWvegl/87cf4+KVHZTRvP8DH+TWG67nT971R/zYz/4w&#10;Dz34BKdOXuCFR7rMpRWr+45yddTnk9++TK0ML7lhhYVORmdxkY9/5mGOHj7KddffymCwQaIEM1mX&#10;Bx/6Oq32TcwevIuFg9fi9QwX1p5h7XKfygfa8wfp7buGpDPHuC6JkxarBw+wunqAVpbhneHqxjZz&#10;M6u05Ryd+WWmeZ/UNKDJqp7grWMyHjcPtDKn3TUsLM2SpinXHDzGK17+Gu6++242d3MeffhxvvKl&#10;b3Ll4mUGg4Cki6bTiN8JOFftRT45rM+JTLNWwYMOjbvRedHAGoXACdmsQYIkTWJcXSMCuKrABxAh&#10;bsTOUiOCQwpBXu/w3bffzdbFs2zku/yLV7+WN7zmtZzceYbt8Yi1HZAjECUkJMiVVTZ1i8euXuHh&#10;x89wfmtAFEUIL8hMROxjfKjQSlEjcHXAewXOIbse4QvWt7aQUcrxa2/n9W/7J/ybf/9vuDItWLt8&#10;nvHGGkYaDul5erMdVlZXEN2EuG3ws/Dpf/gY73zXu3nkoUfp9fbjxyXKN3DRyAqCcsi6WQVp6Wl1&#10;Z0jjNr4OVEmjTZzN2pR1jbcViUoQeGxV46kJWhAqC6VFiD1Uyx5NfjodMy0mdDuz9Ed92q02P/1z&#10;P8a1Nxzna/c/xLef+habu2usLB/g0L4DzB3oMpkM6fZS8uGUVqXxE4+XAVlE7Gzm7G5aqpGgvzMl&#10;BGgbOHLLLP/pz36d/+Mn/yPpsuDvPvhxRnVJZDqoutED6QDCa9BjZFLhZUBEDkmCrwq0T9FBEbxG&#10;+gZw2h5WREKxtbvG1578EmdHj/G87zrKrTcd5Fff/tvcfsuNfOnDn2Vldp5SpeRBEmQL5WKkSglT&#10;x+XddYZVxe5wxNNPn+H++7/Ehz/2Uc6dv4xMBEkrBhmIZMQtx28i1YaZLCPVCm+nbK/vEITgmScv&#10;86UvfJnf/59/gd29xMue9yLuueEu7rnudvYt76fXbePyijC2qBoO7N+PqS1Prp3jkaee4OqpEwRX&#10;cMPzbuXOF34Xq6srdOYWccKzfvUqW9Ocwnsmtmaa11T1mJ1LW5SVw3QiqrpxeEovGU+3OLxvgeNH&#10;D2H8lOPXHUB1oKw1KjaYqEcnajPeylk/t4byBb35ZfatXsvxY7fwqpe/hkunz/PIydMU0xLhAtYL&#10;pBI41RRoWoYGPyoaM4BvdpQEV6GUoagmdOd6CGmpCoetPEEEgmoGB7LxyzXAXARuD0MhlSJYgZSe&#10;QGMCSE1CrDRXr64161nXLEmlVKBAS41SCqMM1lp8aFasTfHWOCXFnnnBB40UAScqulmLnf4OnV6K&#10;aadcvbhOEqdUdYXRgm7UavI5vUdYQENAomRjxghaIwRE2mBtTRLFTPIpSimU0hACzjbGiNpZZuYX&#10;2O3vkEQx0zzHh0DpLL12l/3L+3AeIhHhXI0Xjb5PSk1RlY2bE4hjxWg6QOqIEDUmDjseottt1vMt&#10;2t1ZKmsJlSUEyRhBMDGeKS6U2CAwcYoMgVgpWlELIQwu9ohgkAS0iFAqxphmzSilRAqDVBIhGjPG&#10;THeWMxefYn5hlqIcI6RvmnBhcdIihEPHEofFTXISHM7V7O5uMemPqfKcpZl9VFVON+3QSVJsGVAC&#10;gnFN86kUeblFtGeISyNF5Qt6rYwrF0+wf+kYRgYmgxHClw1ZIh8SaUjbCV5Y6npALQUkC3zxqw8y&#10;qSxlOebY8QOce/op5he6UE+JlMbaEuEtUnrcRFL5gPr5Y8ffIRDESYSQHhUCZZmzs7uFSRuHThVK&#10;tFIoFLby+FCjI4MQTQC8jls4BSpNsASst5jIYLQmShLIHZK9MaiG3d1t4qSF9ZbxcIDykBhJbWsU&#10;jhCG5PmQSCl0SzDqb2N9TYgMIhhmZueo8oCJUzAKV4NOJaF0dBKDVRHnTj/DhSJnMZkhuIiqsGg0&#10;E18T8CQionYQmZhuOkftc5xztFttvK9oxRlKGQiaWGVokzIeF8y0WxxYOcgPvvH7GfTHDMeWvJ4y&#10;11liOJkQEBRlTcd0UD5iNJlSDEqc83jrmn26ypCiEdLqCFKTorTERBEhCAwRl65extWwtLBM2S8a&#10;Xg4arbNmrSQlaZwQR43t25jm4MurMZGtWVqaQ+lAp5uidKAoapzVfM+b3sh//YN3kqUxo2lFOdrh&#10;05/6CIke8Iu/+Ov8xXs/RTpZ51CvZLYXWFjZh09a/MNXn+Id//RHaWc5objEocMzJK1Nnj67Rmd5&#10;npUD19FeOkRv6RhXt0u++vApJtOcuZmYo4dWueHobRy8Zh8L+1fJq4JpOWZ+pseBlVU6aZvNjXUu&#10;XbwALnDu/HnWNjeZTMcMJ9tsbF6h318nz0d0eik6MoymObrTYv/Bgxw5epSbbr2du1/wYp53770c&#10;uG6WM5ef4SP33c9HP/lJHnv6BOu724hYgBEoYxFJjZcebSXO1eypmZtCRBikNggpEUajpcGGGqEE&#10;1jn83nQ5hECkDbWv0UJQ+YogBZqmE1Zmz6mmPLa2LM+16M3FvP7eO0nmOvzVJ+/jiYtXaCUZd82s&#10;Etb6bDmY4MhHY+okZZB0efCxsyg1D0QEKwgqxSpBbj1l7XC1RUlDLH1jorCOECKqINH79pHdch03&#10;f+8rOZvWnEot5cFlJpNd7NoawlWMxBSHpxPFUHmykJBFLRhXdJIWEapxTTuP9xXjaopJDYWwDf7H&#10;e/LSkk8LQlANUsN7iqkFFxBKUfmaQgLG4JKEMkhs6YmVxNPQrZRs6O+RjvZciZ4kSjh79Wm+63kv&#10;ZKEzz/e++U2sb2xx8txpNjausjPq40eWxWwfk92cOGkRuxpf5sQ6Q+s2SmSMhhNsnPHqt76FP/hv&#10;v8sv//vfZGdG8IlTD3Dndbfy6+/4T2xeXGN1Ybm5D01MMJK6AukCShoEAlknmJAgbcBXEoVukBMi&#10;NKumILCxxEmLmcs4dfoZHnnkURZ6Lc5cOMO3H/oav/5//1sm45rKOQZloNCWCSWlsQTG9Lev8j1v&#10;eCV3XneUi1euQtVE1wkki7MzJLpNWQl8yEg7+5Ba08o0VzfW6O8MqSrN1pZlPHEYkzDT63Jg9QBl&#10;FXPx6jZnLlzm9NWLDMoJPtH0ejOMygmXxpukxCzO7SOVBlvV1KTYseOhR5/ma08+w3BjzEyvx803&#10;3MhLXnovr3zJi3jZi5/PzdceZHlulrneHEoGnLKUkzHeF2hRoaRjPB7QTmJmOm2G4wIXDIPBhFin&#10;GNVmfnaOoi4Z1TXX3n4Ltz7/RcTtHjOzc2ys7/DJz3+Fv//iF4hUi/nZA5R79HsjmqZKCkFAI0PA&#10;Y/A8p4VqAsh1BC5U9Fo9tJYURYFzAWVk4zq1DrE3PQyiyc9UQQICFWmsrnCeBsthIrKsRVk7rmxf&#10;bpoPY5r0Atu8Hu8bnZ3f2/JImjVlEILGMsFeLKEkyGY657zD+0BV1bSTOYTLmEwqEpMQqkaLnmVt&#10;aucRkWhMFVIQpGyaT0CiEQEkAu8DaZwynU6/gwYJvincvHNUomZ1YR/93V3Yc3AqYahCzXA8ar6n&#10;CIyKgrJqckRtHYhUI3donLgC0FRFgfUBJRI8krXtIXErRqqsuX6DpCo0pXQgBaXPscE3cH0XmhWy&#10;3zMchBqnHMEGUI5WmhAnmihpZC2RjlFao3VAoIijFsGDD45OPMNo1CdLumgVI/AY1eCfIh0Tq4hY&#10;RwhlyWKIkxYy1cRJRBxp8rwgipp0BpkogtJsT/sU3iN0Qpp0qIIltzXOC2ItiXSMRDAYTDh8+BhV&#10;VTLJ+w1ypprisURJhNYKa3NwEEcZWXeObzz0KC3TIUtmuXTmIsHV3HPrDYyGV0ljmE4miEiDTgjG&#10;kiQJ4qk3vi0kLdnElbhAZ2mB6WiXAkFnpoeLBNJBpFtErZSAYFzsIJVGd1r4Pd1KUY5QWjHoD+jq&#10;RiwYxQmRMEjTdNLD/ggvS4o8J5udpc77TDa3WZhbItOGzfUrtCLD1tVT+LrExC0W5w8xCdtYEqK0&#10;zXRUMzvb4+qVdbJOF6xF2QQhGm5XUBFj4/n0k8/wa1/5FnfMrTITrzLp10ziwFo9prYliZwh91OS&#10;DGa7S1RuQF7lREJT+gnKxo340nuEl2SdDuNpHxsswQduPnoLT59/mryoG/CrlrgALd2mrj1aSabF&#10;lNJVzHfnKescKTUQsK4hjwvlmORDqmqCU5Ljh69hbX2XC4MrtFQL5SWrc/v2ck8rfPCNEzeOUEIi&#10;pGScj/DW71HooSwLgpty4w1H2D83x9z+lN3di+T5Nt2FeX7uZ3+VF7/xx1hII6w2fM8r7uGjn/0i&#10;b7j7ML/7P/47//if/wZ3zKzTrse85fU30Z86LmxH3PelMygV8R9+7UcZrT9AWV5lZ3iKrz0BR2/6&#10;Ll7y8rfx9MlvUFcDFnqLxEHwsb/7PPc/8CxXBnDkmg73vPyFfPfrv4cDK8eIdMKlzSsMBzWzs7MU&#10;k5KysGxtbfPNJ75JneckUUpvpoO0MRd3L/H877qXN77he1lcWmA8GbO7O2Aw7PPtRx7jy1/6El/5&#10;6lc5deY8LnjCnvko68D8rKSYSlzz9hOEJFYRZSEIuzGdtIUXAmtrhBAkcbKHDmjMMKPRgMhEyCAR&#10;AcZiAjUI2WihSjsiTTNqZ9Hek7qYgKR0FusrrLCM6iHHe21e/uLbmZGSh7/+JQZTS6zAO3h1eoR0&#10;Y4crDImB44B+3ov445NPsys6OFIQNZXwlELjlcRHCpO26OHwdoKf5mTBoJxmaAI7ssJdc4h9d9zF&#10;9//Kz/K7H38fiBz6I2h14Ld+j27QzC3PEorAYmuF/toAHXQjj6Dp6okaXUlda2xdYFRAxFAJQS1r&#10;VEjAa2QQpCKmng4bLUkIBGqsArynMgp0QikVNlii2tKS0BYxkWpyifMyxzlLK21TuZrBaJeJG/C+&#10;93yIm26+jt3Lm9z94jsQWgPwyle+koe//BDXtY4TspQrxS69tGmUIt3GC9ic5kSz+/i3/+E/8Mxk&#10;naAC11x/nF/5T/8nHOzzf7/uH/Mf3/pv6BrFwZWD1FVEIQ1OAVYQjQNWiIaiLQVGCFzwuD2jlXR7&#10;QvYQAIftpngqpMoZuQlGVU2esFekLiI4QWRSjMlQaoYqc1SywooB+fYmydjxhfu/wN33vIQQAue/&#10;8Lf8xd98nr/9zJc5d/ZZdJwyv7iMyGawBDIlKKo+frrF8kyvMQ5EGiUNtp4wtAOyuEtVWZIoRrsu&#10;IihUGqiGI44eOExSC7bX1lnKOs002UHcbjG3uEjazTh95TxPnTvL5mCTrdBMlrSC+XnN8WPXcPuN&#10;t3Dn8dtYWVlhYfUIjprpZELlamTtuXx5jWF/wPzcDFmSUo4qWm1FMR2xMD+Lqis6S/OMqoYV+PiZ&#10;b/H1r3yV+z/7GPsXMx49O2SYWyIkRw/fSpR0OHP6JEkcEXuFFJomit6QWKgUCGkbMfseDsQoQ+Vy&#10;5mZn6fVaXLhwgdoG4jgjlhHeW5QS+BAhg0VKhagUQgpEx1GIQHAB7z3dOGKms0g/73Ph/HlaOkNI&#10;cLWjJZdgz9/wnAfSigaYK4GyCV/Y+2qFQPKdTzU2D5yDJM5IooRxOSb1gcLmpJFmvrdMnvcxxuxd&#10;557gGzit85Y2HcpQoVRjZJpvz7G+u04QkCUpSiic9UwZM8XyvBvu4NmzpyhtjdGafFITJzFL+/fx&#10;raceowoVx1auoyxzrLPYwpJFhtpbIh01P5+zOOuwCLJ2m+F4l+FoSK/XI4liZmbalBRMphOMtrTi&#10;hEnQRKaLr5r8Xect3nuUUjjn0EqTlzlVXTcFmmhWnkZ30bpx6yoBodKgUqyrqFzFTByRRm2u7lwl&#10;Vhkmq/EVDShfg0aQ9gylLdGJQDpJFBuk1mgb6A/61N6SpZp2q4N1FbUrCR0whaPTSYh0ROQLLlxY&#10;Z6EnWZ09xqlnzyJwPO9FL6GsC/q7G4hQ0ku62LpEG/OdVXmKxguJWl7k85/7Nq97zY/wG//9t5nv&#10;xPzTn3wrPT1l0H+GlhHkxS5Z+zBK1eh4zP6FY4hvve4HQ6utiSJJkmZYHygnfVrLs9QehNKYJEKG&#10;uIkZiTzT8ZQQGXqL80wnOUSOOE6Is5TNq+tkWjbumuDQDtJ2BxMLRrs7+CAJIeCUwpUD7GCMRJIa&#10;xXQ8gNIjfI4SgtGwT3smbRykWYsonWEynpAkETubfRACIyPSbIaiyJF4rDWMtGOdmJ/5y/ewr72P&#10;TrQPXysm0nGlHjJxFbFsEZwlbUm6rQ7Tekhd18TKIFSFDDECgbAWVwuC9nhREYIkL3KkMo0YVEh8&#10;CNR1BQhqG1iamWc4GVG7mkgbpFCUdUGvM0MIgeF4QBK3aLdjdoebmD0sxaHVg5SF45abb+VD9/0t&#10;7aiNFoKy8mjd2MmlaN4/a+vvuKi0jgjBN0W0VAzHa9x1101ce80hJH1Go21OnDnFa171Eu666xW8&#10;7ef+DZkWrBw4xHv+8i/5tV94Gzqq+bP3fILvfv1b+OdvvJnxs9/m7hvalN4z0Tfx7/74PvYd2M8f&#10;vONHGF75FK12k1pBcpjSz5K2FsiLIf3tDYrtc8x1D9PvC4qiYloYHrk04nPfeoQz61O0FOyfm20e&#10;oPNzdDodhFI472lHGhNloCRKPxd7JKmrmrKquHr1Chsbm+T5lNFkymg4IQBGNe6xmW4bKkcSaWrv&#10;MLqhenupGhAyChcUzpfIkBAH01yPvhHCW+dI4gRjIpIopijL5nlqmjWpkFCVFh0HjG4g08PhiCSJ&#10;qOqa2BiqSU0apeSublxMcXPY+2rISsew2DKsbZ5nFkG17tkm8FKWeUXnEIPRCWDCLD2eXtzH722d&#10;pJ7fRxI6RMFQKk/hK0LUTKak1igJOkh0pRBuShEs4+AoU8PUW176gz/AT/7rX+RHfuffwKEZiBXf&#10;/YqXs/739/H0b7yT2YUZomBIohaiZA8e3WgmJeBVoJQG7wPKQxwsTtb4EPAqQimJs6Brj6oVgQIp&#10;npsu1Mjgm2xGAVZ4UBFSNjFdTlZkRGihqH1NVVfNpCB4iqpEiMDYl7z3PX/FS158L+ceOUkkJMvX&#10;HuLxk0/yQz/yw/TqNqlOGbuautumNp7a1sgiIJ2mqjxzqwd579/8KZ/8xkO854EHuLB1heW7j3Dj&#10;fsO/vf2NvPY1r6UTYoQDdIo3jShdC4EpA5X3IJoVmkYQVKMn9JVtJm1CNAe1l3iT4KVDmJJKWoIY&#10;Y5TA+YBCYnyXUFZULqBEh1IVRK2YstpluL7Br/3Cz3PN/hW+9M2HmQz6PPnEE3SuO8y59V380JKQ&#10;0YlSbFEwKcfI2NAfDeh0u0ijSQuPCJIgLHVUIYNEqoYYYEIMIcZXIBOYxDvMZT1ip9ne3kZUTTlR&#10;lxWVt9TBMbYl3gsybciUprYlcWQY1TmFCM19gYA97e1cp0WSpXQ6bVqdDomKSCONUZJIGeq6wtYO&#10;qRWTyYhWkjLKxwyG24ynOZu7TQ7t7Tcf4967buMn/slP8rv/5Xd59ye+yIH5JeLWIoGYjc0NgrVo&#10;J2AvsslLg/EVdRNTACIANcgmdgosaZxyaPUIp84+hQ8NzL2dtAnB43xNsDGSpnDwthGH+8ghooAI&#10;UBQVWsfMtReYjMas76xhogQEhNqRqgTc3vWwJ2lz3hHEc1FXz338v3977sN7iGPxHYSUD77hmPqA&#10;szVRpJmfWWKa9xF4nA9kRjeMNymaZ6hoNzmcUmKdpdvqsLm71TDddHO/CifI1ZShy7n5wDGurF2l&#10;djXaGFwZsMExt7RIq9NhY2cDVwqm+RiHRzlBGsXUdYnWzfOzSQPyWCTtbhd8wPmaqi6opWVpboF2&#10;JyPNTOOKFxYpNLbSeC+oqrwxfxAapmZVopSAPQRIWY+oa4ezsimk6ia5IkkiREibgs4ktNIum+sX&#10;WZxbxlNR1FParS7eVVgbGnKGKEmjjCK3JKlpTBEqENBQFRgdU9kcoSpqLEwdMpaodsAERTtpaBH7&#10;lxYQtiafbLOzNeTChSvcfuPN3HDj7YxGu1y9eonK53R6Hdo6RkpJUZTgLIlKkFlEtnyA9773PvYf&#10;uInLG+vcdO0hhruXeOGtB1F6QCod3k9pp6toIUlbnqzTQf2z47e8I80MMgETxTjfjGXbsw1kV8cJ&#10;QjYPAe8sCtNEZ6QJKk6wztOb7ZC1u0TtLlpKcJbgPC6Ak45imFNNxihj0FFM8I58MML6KePpFt1O&#10;h2IyYTTYBpfTbc9i6ylSeOpJRZlPMXEDMi3HJZpGLDqZDOl2ZlFZBsJjrWU6LdEmRrRmefKJZ+iH&#10;ADYCoagjgTUSF8VoqQnCYWKPiTR1XiD3wH6iVnsFQ8DiCQbquiZJUuq6Zm5mFhEEVV2hVISgYeV4&#10;W6NljFCKvJg24/SoRWELrLONm7Yqcc5hdMOWGE1GqD1jwTSf8Myl05QTSz6dggyURYExacPdCU1n&#10;IxBNtyEVcRRjlKayNdZakrjFpNjihuuOc2BljsJP6M10OH92je/5vjdx4cpVPvvFb9FrJQhf8Qd/&#10;8k72zyRcd8M13PvK7+fP/uzPef61K3TqS8x02uybP8jiget416e/wfOeP8edtyyyu7PGqN+AiKtC&#10;MOhPSOKMG66/hU6k8MV9dGPNjbfeyoHVJU6efISbb1rld37917j9aI/lDC48fZYn13c5f+kKJ589&#10;y8nTz3Ll2bOcOHmGU08/zRNPPcWTT57g0RNP8u1vP8EzJ05w+ewlLl64yGTYFPsqCFpJQqI1y/ML&#10;RMrQynoom5KoHtUUxsMSWRuUyDCVQboWBkVEF6ETgvINY0kKVGwIUqHjmMpVWCEofc3OaEiiYzoz&#10;MUVZIIQnTQxl0YAuy7ogeIETOWnSxUtPESpqKgKK2gW0VLQ6HRZXFrBCsrG1hRJt/HSeClgiZb6S&#10;zDFmjhJNyienl9mczdieidG+jS4FdahBBZK40Y/WVYGroBVltHQPQcKumVJJgUlbVIMh8yLihusP&#10;c27zEhujy7ziVd/FdLxLb7TB5c89ynBjjBaKcT6ml/WwlUVIg5KNoaj0lkp7hA5kApQUGK9QXhOF&#10;Jqc3WI2qPTWuyRx+7kA3AWjcml5LjFaEYFDP+WqqmqKuKMoJAkFimhxGgSBNEpSJGQ0GfOHBL/Dy&#10;V76IY/v2UVwdsHLwAL/09l/m/OUNQl2SxR3IYoZVwbgVgzUIZ0m9IPaG7fULPHLiaf4//+JnePEr&#10;Xo3PDKPBmBccupaPfeIzXPrWaea6C+SjEtOeBdm4ETWWKBYIlaFFk4EpkQglMUIjaaaRQiqUbGKH&#10;8qJCKUkZLKmOkdJSjnNsaclLSbCWRCbEoo0yEAvdBJgXNSvJDDcevIbf/vM/5/GHv8WlixfxUnBi&#10;4wIWy/zMKtJKivGUcbXNdn+L7eEWZTWlkobJ1BLbBBdAoLFWUZSAiPFe4YKmci1iElys8JkgOI2T&#10;kjw4NqdTRnWJNBEFsLRvPwdWVvFOMB5PCdYjPdi6phaeuaxD1GqhtSKOI1pZi1hKXFkwHQ7ZWd9k&#10;Z2uDc+cvcur8RZ45d57LFy9x6fIVTl68xMX1TZ65fIUL61t0UFy3ssyB5S73vuBG7rzlJg4e2M/s&#10;3CJPP/UMDz/xDLOdCCHaDEdDRuMpURQjfQVCNdec9tQ0JoWmaGtAuARFXeVgm9Xfwux+qjqHqqa2&#10;ljiKaJJhG/bmXtuBUxblTcNkswrpmxWyCBGJySiqGpfXGCGbol8qFAnhf0tOCDTT2CCaNemeh/X/&#10;v2YDmqGtlM1U7zlNHKIxSxipkFIQRzHBVVjvm0SKEBBSkpiILNIga4J0KAM+VMSxpHbN+g8RCFRY&#10;XzWcOuEwKIqqxDqH0ZKdwbAx5Y1HRCYiSVPyScFwMkBKRaIjhGgKS611cyYF0FGEFILdSZ8iNBzG&#10;3ckOrnJMpxOG0z46biETwXA4oipLCFFjKNk7Q9u9Hvl0ipSS2tfYutHARiYljVu0W21aaba3YdKU&#10;ZUFZVgzHfcaTEc45YqV49upJTKSbaZ1U1HXAqxylFc4GPAWj8YjxZMp0aJlMCybTHDu1FDZv3Mk+&#10;gFMsLa7Q6ibUZcFkPCGOmmeTlJ5WlnHHzbfTHw559sKz7F89QCuNGAyHTPJdhBB02hlBCazwBNUw&#10;XeKokWIkrRlOn7vMoyfOMDs7w3VHD/PwN77ObTccoSi2yEdD4tSgbIa0kMQJlc9RP3fs2nfo2DAd&#10;DxmNx+jMINMYYSJKVxN8oHYe5xxCCnJX46XAtFqNM0wGjDFMxiMmwxGj4QhNQAYa4j0CqoqynIJo&#10;bLtKacaTAVmrTXA1OxtbSO+ZX1oiSmIGwy3cdEqgmXIpb4nS2caVUnmsrYjTNt43mrG68pgooqor&#10;ptOaRCTs2oon1zc5uzvgwNxBtoohha2xkaSSAltb6mpKbCSRibF1vTc5qCE0N42zDa0/EFCy6YZa&#10;WYb3nuF4jJIKpZriqbAF0+mULGlhjNrLixNkWUoSN5E/WZI07iYlSJOm2KxtASHQ6XVY3X+A6bRg&#10;PBkzqRsxaaziJut0b/fXFG0SrZpYFWOiJgc2BLQyGCW5WmxyaN8yM70W/cEmw/EmG9vb3HvvPXz1&#10;aw/y+DNXsZWlNbPAP/lHb+VzX/oar/7uF7Dv8PX8zXvfzauedyObF09y7eEl4rTNxc0dXvCq5/P5&#10;h7/N619zL3W1xebOFeZnrmV3uIkIbXY2L9BSmuloG+Knmd93AK8dUdZl/6FFQtihO2OY7yle96qX&#10;8LNvfxtve92LWFicoR5scs3+OTYGU7pxQmwksTEkmSFJItJE0svmiNMWrbRNlrVR2iCVZlqUjRg4&#10;NI6oXm+efGQZ5NVeBy5wCiZlTlFbhvWAUTVmXE0YFzsU1ZRR0WeQ7zDfWuLG4zezNLfEYDRgNOpz&#10;YPkgh1YOMay36Q+2CQRmezNIqSiqKUKClJLuTJteq4cx0O8Psd6xf3GVdtbD2hoVJSjvKUuHMVHj&#10;PI07pDNLlNKxWib0wxlKcpZosxDdzIfcJQZJxqTVJqsTdBnwvsQRMDKglCRCk5gMVTdr8jpYitpB&#10;JKgmY+Zn5ti9dI4zZ0+xdM0sUxV43R3XYaY7zOeBV11zjLSb0J3tsG9uma2N7aYo1lGDDhACqSIq&#10;XNM8WIsOTeC2lgqcpwyN7k94j1aGEZZSykbL4wwIjRMOIVSjd3O26ZqtbWKGjMHovc5XCvKyIBAo&#10;6gLnHbOdebbGa+xubvHq7341q7dcx99/4O/4X3/1LoKCmc4MVShJs4RKBWKh6aaSVMGMNEiRY4Tn&#10;4pnHefbyFX7uR7+Pt9x2E/3hgD/4nT/izLeeQFWSUMFMbwUna4IUhODwgPKWPX5249Yr6wan4GwT&#10;ZeQatpf3tlnx6ARjUoKtG+G4B20y0qRLO+6QqhicwvvQuJWfcx7mDmcdV89dQfpA1DJEs7O4LGE5&#10;S2nXClWl5BNLJSrG+S6LhyNe+bo7OHx4ntH2NkXuaMk2Mmi8BRcESkeNFg9FcFHTkDrZOIT9mLpu&#10;GFreBaqpJU3TBnpaW8qiohiMcVUTQB4j8MFyaG6Z5fl9XNxaJ9VNE++8pKotkTdAk2wTRwlRkkJw&#10;dKKImTillyYs9GZZSFu0Ldxz7RF+8nWv502vfDnXXX+U3I45evg4UtdNvNJ0yP6VVT71qS+gTUwg&#10;xfkGyk1wqCAR2hKc2iuMwl5hZJGhKeCUFN/ZAgW3t3bTMMlHlHVFpBt9lRKqWV2GBh3hXONCRIiG&#10;I0bAB43Rilgn9Ee7DVwdjXOgpCHYRgsWggcpEHsZm4HQaOf2lqhN6fb/W8B5HxDCAaCk3gPmBoRt&#10;WIeVLYmjDInHhSbaSghPcL5RzYVAaR3eNUWrDWB0zLQsG+OUkCAUAdHIOYJDhQZR4r3He5hp9ZhU&#10;OUcOHuHM5fNcvHqRxd4i1tXNStE1rDuxNx2zvpH+KGWoRaCVZlhnqapqz1BoEErQ7w+ZnZ/h6JFj&#10;dFotOq0GKRObGEIz5d3cWkdJTapjlJDEJiZSTarKc8MKKZvVuNGqSRhSMUrxnXrhyP4DdNod+sNd&#10;0jRpEobCBPZebwgWJRWVrVBBIo1HBolWiigSJElCHMWkSQslBd3ZFrfdfhuLi4sMRmNsVaGQeK/Y&#10;2dlkfWObA4cO0Ot2aKcZrThjY+ciRV6QJBlaKwRi79pSaB2DbgxNo6Lg3LOXed13fy/feuxRoObI&#10;/kUOrs7RSkVDDZAOYSO0jFC6wkuD+pd33v4Oo1MWDuwnSg0jW2HShLTTwhFwlcfGilDVxFnGtJgw&#10;Kaa02h1MkpC2EyKdUOZ7cVdGo1yF9IqistRVgRY17VYXBBRFTtbuMh7tkBdDbFVw7MhxKnJskdNJ&#10;Z6jclN7CPJOdNap6B+VAp3MkaYJ1gaKYsrC0QhynbOxs4ivHzPwCTgSkkMgqpU4SHtvY5MTWOofn&#10;DrE93qE0ARsbrIJQ1UgRWJhtI6xnUo5JooxOmhHHCZEyCKNQGozWeOubG9k7QvAkUcoknyKQlHWF&#10;UILluUVC0KBqKls1IlNfMpoMqOoSISWTYsK0mBKCYzwd7nUthqIqObj/EPOzi1xz4BoOLh/gypXL&#10;ZHFEErXJkoxOu0sSJai911FWBd43obtKKYzW2NoyrvvccGSVY9degw+Src1tJsUu3/9DP8DjT57i&#10;sRMXmJmV3HPnbdgi59y507zg3mNcOHuBT376IZbnB6zMTjFuwm13vZg/ev/f8ht//SSdzgzf/0Mv&#10;5tSpL2L0AlUFu9sFzhfc/8AV3vuRJ3nZ8/czlmf49rNrXLr6LN9++hHOX34MYwqm/T5tM2b36hV6&#10;sePBrzzA8Ztu5+Mf+wI/95Nv44tffZjgAjPtWVrdGTLZwghDlnTQus10UiFFRBJleCeQwhCcZKY1&#10;3/AAPSz0llCqx8WdU0zcCOklqcjI/YiWbBNJxWy6wJGlY3STNrO9eWZacxxduY6V5VWurF3CWcfy&#10;wgpZ0qKVtMmSFklL0x9tsW95hWuOHWE8nhBCjVICFyztVpsgAueuXmJUjMAGbrnxFuZmlqlcRZUX&#10;pLrFOB/jXeDYNddy7I57iFZ6UI25KUlQ/cu0gEXdonXkOB/ZOc3IdJA6JrMZM3EPE8UUPkdF0I5T&#10;tNeUlSWNW8QmoywL0qjBb0hliE2H2ajNTn+D06dPsXPuNA9+68v482c5huJ1976W8SSnrVsEKVi/&#10;skVwEhmah7uMIDItKtMw6UJV46zfs9YrMIoKy8RXVHgQDq9SCJ6agPUNLDio5lATTdhjs140Teg1&#10;QG0rpsWUylYgQCpFEjed9WQ8Ju4ovvHVBzlx/0Owk/OO/+c/kyvIKUlMRKgrZHA4W9BVTc6ymkxI&#10;E49UNZs7l2jFlvPnz/DDb/5+5ubn+Mi73sVn77uPyHoWOvN4WyJEgY4SpDLNVC0ApWgmN1KDDAgH&#10;gdA86JOMVEfNAWNiEh0zqmp0rCnLktQkRFkLhcTWDldOqWsIrnEn04kY9ftkOqKXphRFDTJm7B3x&#10;TI+BLag7bcKlXWanMWm6yKAumTBg30qLP3r3L3DHtSk/9eM/wo/98C/wN+//ANNRhUk0SSQbvVCo&#10;qUuLQGJUMzENEoS39EIgFim6FAiVNvkAzuOLin3tBdKgODSzxAue/wJe/4rXcGh+ifGFTW46cISV&#10;lRUev/A0rqrASdJ2h163g514bN24J6114KHbWqDyHhliOvEcqBRvHbIsia1lff0CJx4/waHVDleu&#10;XqA32yaUFctLPVTpWF49wqfvvx+PIUl6SOUp8xoRAsYERNAg3V6U1F4jIetmSopoZCsmQhKITUxe&#10;FvRmes10i0BqIib5lLqoaaVZU3AJ2RRlgub7u6bEFkGTRAlZlDIY9ZvNh24A7EYllNWYEPweUFog&#10;9gLloVnX/r+lWkDQXP8AzjUFfO1KjI7QWuK8xTqHBvSewzCNWmjVFE9GaqQWGKFANIkIQTc/s1IN&#10;HDdNMraH/cZ4pZs1nwiCYAR5nZOYiHaSUtmaqi4ZTaYszM7S6nWZac+QpQmxSinqokk4qS2CZouA&#10;kNSuJtYGIVUDNRYeZ2t8cBgpyW2FqwWVL5BonnzyCb756MNsbm7S3+ozP7fATdfdyG133MaBlQP0&#10;Op1mODJqsqfLqqD0TakZgsSYmCgyeygmT5Y0EPwsa9Fq99jaWufYkeOUfsx4MmZcTogj2dzDoiY4&#10;i1EaZy2ZNsSxROkaYxQ6alAyrXbMwsI8Ugd2R30unD8HeKqqwNUe5RWTfIQWjXntwsVzbG33sa7m&#10;8KGDrK9doapLZmZmSUzUcP0k1GXJZFozHAzZGW5gHaztTvn2k6ca3ZwRJMpz5PAyF849jlGOpaUl&#10;JuMmrKCUjrTdRv3K3S94hwtDqsoRZylRbCiLEltbvAiUrsDZQBo1MErrHb3ZeWpfYn1JPs6xsSAo&#10;SdzpIChwNVg3Jm1HDPvb+MoSpy2mkzFCWLwrscFiS4+tJmgUnfYsg34fKQNGtXD5GK8lSTSPkKZx&#10;dGQR1IKyzImSFGsbUKLXGVJK8umEybQiKivE7Bxnr26RO0G/mrBVTBBaIhNFaQvqoiCW0M4SqsoT&#10;a40Smto3N0SFQymofQG6MSRUpW0o10oxmUzxPtBpdTDaIAEhNTiBpSKNsgbcGSRx1Ijd67pCa91A&#10;TE1CK01pJuqCoizIi5z1rU3yoqA/7DMcDxEC8rJq/s/phHE+pqyrhh4tm6ggKZtRunV7VGmGHL/u&#10;MHmZY6uS8bSgqDxv//lf43f+2zvZ2u7TSlLe8MZX8ZEP30eWWn7qx/4xzzz7JNccXeYnfuLnePWL&#10;XsbpZx+jNb9Ad+UOPv7lx3nLj93JQrfDY4+dI41TDuy/kUMHrudLXzjF4org2sOwuH+ZbRtz7JYf&#10;YOW67+X85YiP3z/hu1743excOUU1GdKOlzn7zLNcunyG47degxbwg2/5If7knX9HFCSGmHIEiUmx&#10;VuFLCV5jTMJkOt1z+Cm8g2leYG2grmtS02J3t097Nubee17E82//Lu6+9W7uvONObrvxdg4cPsCt&#10;t93C0v5l0q6mN9/jhmtv4fZb72RhfoFvPf4NBILRdIgSEq0NGzvrrG1eJoolN153jHa7y9MnTzIY&#10;Nq4lX0uU1FS5JZ/kjKc5y60et994JwHY3R0gckE+meKwdOI2vfYcG8MxJ04/yue//AC6v8MPLu3n&#10;ZTPHuKa1yOJNd/DtrW2+OLqEz2bRPsXWJVUo0EnETLfLqBg3D3Iv0FlMjWVQTShtjskbylGpFaWt&#10;GhmEShuTkLO01kf0Lk9Y1XNcc+2tXHj2Cs+eO0u3vcDxw9dz4sxJoijB70XjBF8jpABXEsuISCbU&#10;lScX7MVBSYKBohihjGzud6EwUmJCA9EkqO9E8jhhSJKkcY85hwuNk05KidnTazYT5sZhhlIEX3PN&#10;oYOsLq7yma9+jkv5Fj72CGrscMAtK6tcuXyJRDZJF9IKaiyl9uxOd0l6Ma5BffH+972fw4v7+NB7&#10;3sOomDKTpEzHu5hEg4qo8mai5mtL5R2xhCD03hynOSSVilBKY21NYUumtqZ0NWWoSU0b6RrtVBlq&#10;XDEF65sYIqHIRBuFpNaWianQJqFylryusVJRashljeq2qJTCu4o5PUNwMYOqoD8aoEKff/evXkOv&#10;fgS7/nXGa30OtI7wzIMP8szlLbKkjQs1KhYoI1GRwUdNbmeT3VkgqJEeqtrhlKQuC6blBB9Csw61&#10;ltqWFPmIy9uXuHzlIlsXL2GsZ3d7h8Mri+S15dJkl9msTe1LKmtxE42QEUpovAcjI6ZlQ9u3jqa5&#10;nOZoJKaesjEd8mx/zAtuOkwsBwQ3RIaKubmUTpRivKc9O8fpy2ucPHuW2glGwyaKyfqK2pfUlNSh&#10;xqoa7yxeNkL9YT7E+wobKuoqp1/2GVV9CJLJZEhdDpHeYWvXNAo6prYleZHjvCONM7RSuLpZLTrh&#10;iLSmlba5sHae4B1CaKbVmCDrvQ3Unu5zL/y8YSy65qwC1N661HmPUh4p9gC9zSYeQUQIYF3jmNTS&#10;YIxqJj2xopd1qOu8cV+j8aFxxQffnAUuNNM8pRR5WSClxNZN0LrWjUC+ds35riKNLy1Ga3aHA3qt&#10;LiJIhpMhg+mYaV1y3fU3cOnSJYaT4V6R2qyL47jR9UmpGrd98EgtsSGgI4Ml4EVMYhLiKKOqLFGa&#10;cWB1hXZrBhck1lrOXTrHQ48/xFce/DInnn6KjY0NJvkYKQXKaI4cOsLiviU6nQ5gKcocEHtxWwYh&#10;JHEck2VtWq0O/f4a5y6dBTztVtOMCCGxdYGnmUY6UZJkChE8Xji00dTWMpkM8DjyfMg0HzOa7BBs&#10;zWRasL6+SV3ZZijlHEJJOt02wnla7Rluv+t5LCwukQ92KMeuWecqqLyltJZ+f8QkrykKT1nWSDQm&#10;iukPS3Z3p6ws7uPgyhIXLp9l32KbNKrY3b1KJA3WeqyHzkKHQT5G/co9z3tHVZSUIUdGjZBexQ4f&#10;atK5Nq7wIGG2OwciMJlMENohjSHptIiSFsKOcPkUQ6DIC6Ss8XXd2G/jCOkVk8kOUlrSrN049oIm&#10;igzeBYxIcKFkUhT4MtCbaeMwSKuRIsXKCZXUeAJlVRNlEVk2+x33oEYzmYya1yYzulGCmO1yaqfP&#10;fU9/G1cHEJKkm+CNxkWCljb4smRmJm0iuEKgrmq0EwQbqERFYw3y1CqAayKMnuuWyqqZvGVpRhRF&#10;DfumbES3iBpEIDKaOI7RWjYBv1oSR3GjpcMTmZhp+f9l6z/jLTvv+nz4ustqu55epjeNZqRRl63i&#10;Bm40gzGmGQjGOCEQQgkJSQgBTCDhSSH//B9KQktCqDYYY3DBDduyXNQ1M9KMptfTz9l979Xu8rxY&#10;x86bZ15Jn480Z86ctde61+/3/V7XmMlkQqPVoFVvc2XzJqPekCzLaLWahDIgChPyssDYqpwgZRW8&#10;dd5Vnk3nMNZiXcUFMmrI4YN76O30mFuY4/K1Vd7wujfyqte8kd///d+nNxjRarZYnF9k1NlkMin4&#10;Bz/4rfy7X/9N3vujP86h/W0YDyjLLqhpzl46z7G7j3D1dpds2Of0iy/xgb/Z5NX3HeXY4ZP8h1//&#10;G44eU7zlm76OaCZmHC1z8qFv5dRD38Rff/T9zO9L+Ml/9a9wndsMd24j/Yj+pEu3f43W4gx3HDjG&#10;nvmj/M7vfZDMOgI0OqgjiBBUjs0sLQniJlGYIEVCf9inP+oydn0mZYk1MMwzGlFMNfCZ8OyLT/PC&#10;y8/w0sWzvHz5NDdXrrPVWeHCxYtsba8xGQ+5dv0mFy9f4PLVi/SGPdq1JsY7RpMhWTYGIQilxric&#10;kRCsbG1RDEfU6m2MAy8lmuownyR1wiBm7/69DEZjtjvbKOvwFsJAYYqSelwjbjcZDPrYPOPItOSb&#10;77mfd3/7d8NwzIfOPMHfrl3kK5MxNxX052YxpiTUdbaHG5SCqvhSltxav81m/zaDXpdxOkRFHlNm&#10;JHXN1fXzZFjSrIfWdeTuy0g5yNlbn2N6pLh25RrdPOX48lF62ztoGRGoOjvbHcqiQEhBLanRqrep&#10;NxKcswhjcRV9mExAc6pNf7xFUYw4tDSLEBZRC/GhJ3cZRoAPBZkGk0ChPDmWcVKtkRIfEiBJkoRm&#10;Y4pGrUmz1iQIKxWZyzMCocjzlFa9Qae7SbfoEychvfV1gv6Yf/7Wb+Mffft3c+PsS1zZXkdFe3Ey&#10;RumYG2tX6XV79HsjhsMUEdTY3zjERz74cW6vrtKejQmDCiMhQoUISvKyrHp+3hM6ifYBKvJIXQF4&#10;XZnjRQUDVRICLQl3m+WK6oEldDXd0FQTEU9QTbx8ULHgvCAPDIV0KK8QhKA0UoWomRq9dMRo2GG2&#10;plHOMMzANZusd9axdptP/sFv8Nijd3Dzb36b+mDEQimYrc3wZx/8Irf6OTIQqEChE8jTsirjOIdU&#10;Fh1ahC7xWjKRCcMyJ3eQBQ7vJTYQGJuDkkR1jfOGzEwYDAZ0Otu43FC6AuMyTtxxmKs3riEr4CWh&#10;D5GmSYCuJlbe4IUhiWp4WwXL60GLtLDUhGcpCZA25+H9M/zH//ALfPoTn8SLLkkcU2vUiVxIIDWt&#10;xT3sDMZcu3qd5aVjJHGddm2G6XqLxdY8U402SaCJdB2fZERCMzPVYs/0ElNRm7lGmz2Li8xNzzDT&#10;2MPy9Dwz7Qa2HLPZ6xCFGqkExpdIUTX0wWOsI80ziqJAKUuejohqdeIkwLqSMi8wLqdfjhiaDhhJ&#10;IR1egop0hcEpM0QkUTpACE9pqw1NFFSqJGMrUDDsMuNEtc6uWtkeax16V+EUSEkzauFtidYa6yH0&#10;psqTqkqrlFuD3S3TFEVBEsUUuy/7WlVsOWMtXlVQYVdUv9dX/1uzO1E/cvgOVrbWeP6V51loLCCl&#10;IAkTpJDkRVUgRAiMKShMiUJU+e4irTZPxuO9xu4SF8JI06w18FiG4yEIjxaaRq1Fq9amXquepSDY&#10;6XRw3rG+vcGV61cpM4EpBMJHtBozLC3NUavX2d7eBlFtn4oiQypBHCqCsCrx9QY79Ad9JmmGZYIQ&#10;Ao8ljmParWmELEBmKBHgnGF2doZms44RsNldI6rXuX7rJnmaE4Q14jimmTTZv/8Qx47diTEKoWLW&#10;Nre4ubrBV556jqeffoFTp+6h3mzQ73VJ84Jhf0RReqSosu3ShwRRhIwU/ZHh8Ve/gReuXGA83kGW&#10;hlMnDiL8hEa9jsYhoxrKC7rZgAs3LqN++sR97zMUSOfRtYi0HFd78CQA5wlVDR0q8nRCWRTkptjN&#10;6FRvCVJU7LCyKImSBAek3S7WVaJogSBAY2xeKeC8p15vEuxK2kOtqoSHUHgc1hcEtepBY5wnLyeV&#10;Uqc5XWWa0owkTsiLaoeepROECMnySZV5G40Jwzp2us3L3XWevHKNuo5QOmRkc6xyCFtiRzmhljSa&#10;TcaDlLIoKuCv13hMBVMUBhKBDAqkCZBut7SApzAGQcWBk0JUb1XWEkUKKTXWWexXgYyiAgR676oi&#10;grNkWQZCkOUpYRAhhCRJYh67/zXMzsxyc/0m9aheaZmc/9oY/au/qqF9tRqOwohmvUktauCsYWS7&#10;HDp0ACFh34GDdLc3eOw1r0UHIX/wh/8HKR133nOSf/HPfpY/ff8HeNV9x/jGt7+N//bf/4K3veMb&#10;+fP//TtMNSLmF5ZZPHiSz714kz/6q6/Qrs9z6fItZub3kY5TXvfYIzjvOXqo4NSD9zB7cBZZj3nm&#10;pXV+9l/9V2b3T/HKlRtgLQ8cWWa0fZ7h4CWknsLLGqfPr3Hffa9hNCw4ePIRXnjuGa6s9KiHLaKw&#10;hgskKENRjDESimJElk/IypRmvcljDz7Knrn97F1e5tDew4wGHayzxIkniDRBKAl3s3KSyumJr5ph&#10;Bw/sY++eo2zu9ChNxSVs1VuM0zFxklQUcVmte7zzlMqSZynCO5SqV8FVV0E+4yBEyQQtJbGOGY6H&#10;FFlJLWnQiBtIrximA2SgSG2BtyVHDx/n1H2nCLVjYd8+zj/9DL/5uY/wfOi4XG9wI4Jes8VkpkYk&#10;FPmky9zcFE5aJuOUznCdb3/7d/M93/suwkbAjZXr9DqbTLIhzQNzvOXdP4g6sreyJWysYo0hcAIt&#10;FZFx2ElGQIJTkt5ogJAJ9XCOzz3592zubNGqt/G7k+DhcEBqcoT2SEKM86SlxThH4SYoV2KyMRtr&#10;txn1uoxHA9JxHyUgkQLKglogyScDUB4ZGqxLqStNMcjxvlILWVvQmwwoTNUsBRCuuseEcYPN7Q2K&#10;Mmc86rK1tc3jC1P8w+MPcKQv6V+4iUNwu9thUpvFOcntnVd4/KFH+L0/+kN++p/9c1av3uDChYv0&#10;Rj3CqE69loArgLDK4gqNcUHlWFQhNRUQfm2abSrah6lSryAQUlKWZZUd+yqz2ZvdvFvVqrN+FzBM&#10;NWXxqnooejxKeITyBARVwUFJbKAZTHrUGnWmtKThCnw/xTrJyto1YjPi3//0j/GOd3wLq3/4X7A3&#10;b6IHNY4efDPjMuZDH/sSE5kQhw2E81BqtACCpNr0ClWte42hNILMx2gR4EOLDhIa9SaNJCbPUuJQ&#10;YlzG2mBAI6qDgWaUUNOK3ORsTboIpUmtrNqIVLlbWUS7rDKHlwVCVI3a0mcIr2gmCVGc0AwjdDnh&#10;TW94LXccXcaWE26tvkQjalLYEULExHGDZtgklYr67BSXLl3n2B33szC3j337DtGut5lpJzSSOkk9&#10;YnZplsOH5zl4aB+LS3Mc2rfEvn2ztFtNZuZnaLUbtNsRtamIqXaDu+46RqRjVjc2GGU5tTChKKqD&#10;VLXqrdR4+MoOIJWiNBndboeVwS2ssMzPzHD/ybu5++hdSKFY3blNaQ2hrNheVTu7yqrpXWCtZ1fD&#10;5ap7OKJqJvjdggJUX1+IKiMnRPVSHgSKelTD2QKldAUNllWDdBeWVk32JCRRBFTt97TIcJjdbHT1&#10;RaSUWByayiLknCOMArqDAUGgmZ6apdVosWdxmW6vT5qmqECjkNiyJAyq70VrXRVzpEJHMYUr0HEN&#10;622Vv7YWrTXeC1JTMBj0yU2O3DXMFJmlKKopt/ASZyuUDbufM28l43RCb9yl291ku7PF5vYam9tb&#10;BEHAzPQ0i4uLzM7MMjs/xflXzvDAA/fzdV/3Or7929/O9/+D7+Mtb/l6Hn74IR584H7uv/9BDh7Y&#10;y9598zz2qoe4+9RDHDp4lEcff4yF+UWUECTNGt/8TW/j0MEDfMu3vo23v+0dfMPb3sarHnqAOExY&#10;W1/jpZdf5urV6+Rpzo0bK0zSasVdZn2OHT5OkRUMhxNK4ypjgwgqs0xZ6SBkINGR5PZql9HI0BuP&#10;qAWCw3uXWJirU2YdmvUKcxJpxTgb0mzO0B1kqJ+57+H3+TKjMCVhMyFMNOPxGBVqxsMhQRjhvKMY&#10;jpFAKCumWYkHU9kTwiQgCKNqNDua4KUllBEi1GindyvIHlNWbB+lNc4aOjvrJCogN77iOoURhfVE&#10;0kEY4p1lNOmgVIAMqsnSOE1pNJqk45QorlGWBmuhyCbUkgRhq2yMn5niQmeN5y5dQ6FxQpOWI5pz&#10;bQIVYdIRc40acSth2B/irCNSCViNlyVOgA+rkW9OTmA10gZorXBU4mDvq0aZ847SGPIyr6rltRZC&#10;7mYMpCSOYsIgxLmvjtEVZVlWK1YB9XodhyctMtJJSqhqXFm/gnYS8VXZ7m45oZqyKbSu/l7zIq8Q&#10;CruCdG8tPdPl7hN3gJdsbNxmqzMin4x46ZVXeOHsefLCsbgwy0P3Pcj//D9/wj1HD6IDyxNPP8d3&#10;fM/3UzrLrQtneOyx19Jc2EvHKS6+cpNveuO38Lknnma7M2amtcAdhw/wqU99mG97+3dz6MQM51Zf&#10;gHrI3QdfzUc//gJ/9aEvcfKhk9x1x0keuOsIF84+QbM2zeK+uyhos+/IKeYXjxBHsywt38FHP/1l&#10;nrt6k7m4DYECLcidYSImeOcJAkGcBAxGA/bML/Hmt76Om7evcvzwSR591cO8cuUM3V6PwkzQWrI4&#10;PYcXnqw7YtAbMDc1w9L0XgbDAYEJSOKAjW6vuu7KrAr7RhFpkRGFcYV6oZrW6jAmS0fgoqpUkmXV&#10;z9RoIp3ghUQ5iSkMm/kE1a4xN7tA6AUlkiztIeMEJQJkACmG2+urDDpjvnThJb5w4TymGXIr0HRn&#10;prHxNLI9w3B9jdHKDcbpkO3eDv1hj7Qc8eP/+F/yv/7ot7jz5Ane+94f4gf/0ffx2Dc8RFdv8Eu/&#10;/f9lJRizUfY5cd+DXP7iV1iMp9CFJVeGQNSwLqY100ZLSac3ZmHmIFPTLZIoprszYDwZU5Y5S/PL&#10;NBtNxtmgaoE6S1r6XTOEIVSO1Y0bvPO1b+BHvukdvP7AMcbnXmDGeAbZmLXJgDgdsjPsMkiHlMMe&#10;Wa+H7g9oqgidTFdv7rKaEIkopnQZsQx3UQMVFiQzMD+9zErnJt5m/Ohj9/CLb3kH6jPnqN3ocXBp&#10;idNrN3lxuEoa1LBlipn0+Ll/+lN8x/e/k+XmHN/6rd/ErefO8NzFl5FOMFWbosxKhKxjCUFqXKiJ&#10;RUgUhMRYnClxrrKgCKoHqdNVKUnKan2qdPU5l7JiK0oZIpWoXtS0IpZRZaYRAi8rbIKXHi8hcQ6b&#10;W0xekNuSoiwplUVmKTtrt9joDOmkKZN0yC899iZ+79d+lre85WHW3v9fEDun2bnqaDDF9L7X8rt/&#10;+An+/soKtdoiUoQVcsSAFi2kCDC2eoCkzuIyQ1Z6pEgQYVBxCV1BIjyTTpfFmTZTM3UeefhViPGw&#10;uoYzzzgfsF0MCYhIheXKziaFAKljaknCZDxByACNwpIhA4+QCmMyJNXKIgkVoQ5oJRE+y1ldv8nl&#10;8+epxw7ECN1sMzGWMIiJgxZlKSgDx747TvChv/4E6zsdRoOU7s6QzmCFSX8EgaHVbnP0jqMMxjuE&#10;YcjmjRVur60x2Fjn+u2brK1c59bqTW7evs3ttdvcXrtBEtW48/hdaOHBGGxhMdITqGj3nitRQjM9&#10;16A/7OCwrI92GJsJU602r7n/tSzMLjM9Pc2BAwc4cuQw7WiZbq/Hxugqo6JHZgq8EeRFhlKKOIzJ&#10;y2L3GVJFZaprq7q/e7+r3KIqPklZWRa8t2il0GGIKQtUIPBWoER14BGuOruBwwpPHIYUpsRLT1Hm&#10;u8XA3d8PEEritURYj5aa0XhImqdMJdNsD7ZZ2d5gZXOVPYt7mIwmlEWJUBrhq4Kg3mUpRru5a+E9&#10;QmvG6RivqxiBddWhVXlNqGO89jipkcJirCVRbbyQ1aTXVuir4bhPEERkeUkS1GjW26AEjaRRoTWS&#10;GkjPJE0xxtHvd9ja3mFjc5Mbq5cYDIacPvMiKys3eeLLn+cD7/8zPvGJj/OFJ5/k9OmXeeH0U9y+&#10;dYvxsMO5M+e4cn0Va3c5OAhOn3mRf/0Lv8h3fPf3s725yQ/88D/h5L3388wTn+MXf+kX+NKXvsLq&#10;6hZYSZ7mJEmbqalpGmGT4WjEJE151asfZJwaRqMR1gmUi/Ayw9oSUyi8M4hQEbVCtrcnXL26wuzc&#10;IgtzLdZuXWV5roFzQ0Il0VFAPtlgqjnLRmeb0sWoX3z0kfd5JBZoTDUJogiBpPSuWmmKEHZZN2EU&#10;YqUgCAJKqrWBIccXljSbVCdvIQkjRV4WSAH5eExZdhkNRsRJghee0lTZrzwrCESDMFEIKwnDuHpL&#10;FSFaQpTEKBkhXEReTIiiCO8gqSX0drpESUKWZoRRnSydoIOAorTVAz9RrGclz168Ul0EJmdmboaD&#10;h/aQ6Ihs3MfkFhVF+BKEq5of1cTa4Xar5TqS5HaMTd3uxK3KwJVldSuvDl8KrRTOCbQKCMPKyaiE&#10;Yrj7YQiCkNF4uJudiijKYrflUoFfLZ49S0u8fO0CtiyJZIX5sN6ShElVJfeVK0/J6ut5Ad5XK1fr&#10;HGmWUdoSdMriwizCK6anZtEyJrWemZl5Wq0WaxtrLC/O8frXv54wt4Sh5qXLr5Aay3Y+5id++J/w&#10;yb/9c555+mXywvOBv/0YC809/N3HPkNQS3AETNVr3HvvSb7wxdOcON6im6+xdGgvs4vH2d/+Ji6c&#10;ucrpV25xeP99/Ouf+RVIDXtmD7NxO+Ojn7nK1VXPdicgaQdMhpb3/+lf8bcf/wINYogjjDPomiZl&#10;iPUTAlm9xU8mQ6IgJGqGoD3NpMHK2g3Onj/N3OwsO4NtlPckIsFlliRs0AzbzLRnaUVNnIV8UhCI&#10;mDyzTMpK1oxzaK0qh99uJqIo8wqaKSWlzxG7bVCTV4Fr50CIEGHB+YoTlxUpY2loNGaI6lMMhyN6&#10;ww5eeKw12CBjlBdsDTZJRyOKMqKMI9rtKXy9RjEzj7QhjUygdoa4bod/9+4f5ed//Ze5+1X38uir&#10;HuO9P/Qj/PhP/Dibq2Neefkyz5x/lkYjJIxLdFPz5Gidj155mRtra1z+9KdplpK9jUVCrdja6TOS&#10;Dl2v3tbLtGBxboH52XmCuM50e5k4iNnpbKKlIi+q0oCoKUrhQSiSZJpGswHCs7Z+g2/5urfwP//o&#10;j9Er6zTTgh84ch/fefxB3n7gft7UmuXQ7CJfN72Xb106xdcvHOPtJx7kiI15eecmZTxLpCpJe+k8&#10;zhmiOKkeas6AE8Q6xknNSucatcDznscf5W4lEc88x/zqOjVK3JrmzGSVbg1Ms8l0IIjyEdH6Gk/8&#10;3v+iuHKVpYN7+b5/+TN0bq/y5Re/TKwiYhaRIiDzntQavJUooSjLHJumOJOjJRV9/6uffVNgTIm3&#10;tvIuuqoN6nY5baXLqtyeLzAmx3hAlaArtAMYvCoJnSAsNcJotIzwYYRuxEhvGO5s8vAdd/Adr38D&#10;v/8rv8Z/++4f4esff5R2mFOe/yLT3/I2tEoIBn3m9r+FP/3YU/zli+do1/YzEhJjIQ6blQfaKYTU&#10;eKoma2gDtAYtKqabySYEzlC3CpOl1FB8/3d8B60o5vqFC9x17BDGhhA1mZ2aQrkAowQ7xYgSydzs&#10;AkVmSY1HINE2QCiP8SlSO4wf4Vxa4TG8RQkYZWOsnRDuCr9XTMZ3ffNbMWWB0IK8tEjVQquEWnOG&#10;fpaysP8wH/rE57l8/Qb9/pitziqdzhad/g5ZMQYsSatG1HC0k4TuoAtUrUmTF3i5m3VRcvdA6Rl0&#10;R8SxZnFxiUBHbG5uo3SANdUUSEpL3JyjN9yEUPEjP/SDvO5Vj/GNb34r9z9wH4Nhl1trtzh39RW+&#10;8sJXuL25RjuZp540OLx8kscefD33Hn+Qg3uPUGQpm91V0mKENRbrDFk5oTB59WKqQ6Igxu8e4hCV&#10;CcA5UMrvNh8rkoApCwIZIJHVZeWraZtznjCMsDgCUWXIAlmBeuWulF4isdZSesu4yMjGE5x1ZEWB&#10;lgHbvS1aM22WFvZw6q5TPHX+WaZrUwgv0GGFwDFlQagD2B0kGGMZ5ylpkTIoM7yDIs8RaGrRFH0z&#10;QgYBQjqKMq2anUJVK0pvEYLKgbr77DTOEOgA66pDZ25y8rIkz0qyYkKa5+TFmNzmmLJACkcYahr1&#10;GoGQNFoRZZEzOz1LvVGVF+q1hPaUIM8L1jY3GQ7HFCPPys1bXLp0g5deucJTTz/HeJDyZx/4IP/p&#10;136Vj/7dp/nIhz7AL/ybf8OHPvQRTGk5tPcYy3PLWOMonCMbl4wnI/qTCePJmJnpKd789W/m8uXz&#10;GBzCmoojaAOUq/RdzpSUZUFmS6wNOHb4btZ2OgwHO2hfsjDXYKYdkU9GldKtHFVlimiGPI9QP37f&#10;3e9ToadW13hZICPFuBiQlymNVoJFUJgUPBSpIWokeCfJTYpWmrimIfQYk9KoJ1hyinQHJQOcq0Ck&#10;lfujokpLJ0mChFBCmCQViNeneF29UTgsIjX4AorMUIxzytxSIihKRZ47bOowZUY6HqKUJxCSsBax&#10;2V+lyFOiQMH0NE9fv86209xM+8QtzcGDS4hswnBYMD19jI1+H5OWWGcppQfpcLqsJPQKpFMUWYrI&#10;FapUCBmhVFwFQl1JaVK8LwiDGIRHiALnSur1kOF4yHDSJ8srzIgx1crEOrB+iBKC1GbkGiYYVBSy&#10;uLzMvoWDXL16hUDE1GoNXOGhABFWK9av/ipNRZm2zhEGIUJWDS6pQciMg/sPUZSGPXv24aRjY7PH&#10;ncfv4nu+6108/Nh9rPY3uX1jg3Y4RRJUYflXP/Ag9x09xof/8k9pR3OosM3ffPzLXL+ecvZShwMn&#10;Hmd99SbeWfI858vPPs3xE0fJifhPv/EZXnx5m7h5J83GAV6+8DIlju3rt3jqyS/xxOef56OfPM3/&#10;+7//jpdupGynmpcvbfD3X77Kn3z486xsF8iojYgi0qyoYJjDHDM2xGicdBSBR4kq4DrJBtxaucVg&#10;Z0irOcXt69fJxhOOzt3J5dU1CgvNuE3o62gVko5zIlkjd57OZIvcTDDKUNQyTDrG+pwkCVCRJBYC&#10;YSEKQkJdsXcDVUOWEOuA2WSKUCnKPKXMxzhvqp89ZRWwF5LZqIFNJ4z7XaSleqMsHcJBIBrUdUyo&#10;IiJT4SZkqZmkDpUGyNQyryJWty7zuv1LvGGuzfKBRR5/w1s4cfIB2vvvpFdoXnjxCp3tLjPNkK30&#10;Bv/2N36K5I42fnGBp//0AxSfeAGXasIspnN7nUApDi7NE2Q5xajAOYMoJTqtIJ6rm6vcuHWNs9fP&#10;VrylIERaC0Zh2k0mUQ0zLChHI/JxHyENmR3z4b96P4OXnuepP/oLshcuED//FIOXvkx7Z5s9suTI&#10;zXM83NcsrT/Lwa0Bm7deIqrX+MRgnZGEaCII0oTEKEQAJVuI2oSV1Wscnltg48YqG6MbeJnyMz/1&#10;k/zDn/5hXjzzBOdefpHWJOc4sEbAWTpst+e4mPQYjjY51Qx419GjzDx7nstf+Xue/N3fIzh9kX/0&#10;x39A3Nvkbz73WUqXMTu7QGEyGu0moQLjq+lEGRp0FJAkMa6wkAb4wnGrc43eZIdhPqI36TCYpOSm&#10;ZCGcwuc5PTugO+7RG+4wyg29dAfbmEKIiMymKKnJxiVShxRhAionwRHhsKUhkILpWsB3vfYRfvG9&#10;72ZPMUY+/wSic4V8e5t/9mv/jf/8Pz7IZ85c5Yo7yH/+0N/xxNotskSRT5UQN+iLgrDRIrOGpNmi&#10;8EXFvGw3qoiFNZSFYewtYaKIIhhnfSJdEjrHzQvn6Ha2CMOSel3y8vnT5Ok2qxtrLAnFN97/GMtR&#10;g6kwIQwblOTUFxrspCNcCVKbinbvLN6VJCKi2WpRi5r0Rw7ja2QehmmHkcv4+sdezf6776TenmNm&#10;cS9xNItuxCwd2IMPJIPU0G4ucP7c84Re0mpY5qYaSOsItMCYCUWZUYyGHN97hOXFWco8Jww0SStG&#10;KEdjQYMMqSch7XpEmXviMGA8GrOwOMtoPOT87RsEwtOsz1CPE6RU1OM2uuaYmQqp1+tsrqxi8owo&#10;Cbj/7uNMt2vMT9fxRY9rt26zuvEyveF17jgyz8z+GmnaYzDuUm/HzC3vp3AFc3v289CrHuf44Tto&#10;NKYY9rcYZn20jqnXQ0yR7mK1LIGSWCEZZV1s6RHaEniFCG1VUiBEBDGlhTiKyKVjXBZsDbp4rShl&#10;iAkiJj5nc9Bl4nI6eZd+NmFz2MVJwYP3PszdD5ygPTPFg69+gG/9jrcRtmaYjAds9bucOnYX2701&#10;hHTU44SsTPFaEiUxOlZs9baIahGvefUb2H/8Lg7dfZzFhXlu37pOFAtqUUSIQwuJ9hphJUqFBLZS&#10;yklnkdZjC4PynkjqaqNnSkIR0AxrhGGMd64abIiAmm7gMsvizCJf98Y3cvKue7l69Rb52HHswL10&#10;OxOyiaCmZxkPQdJk2JfUgj0o30bQohXO0qovE9anaNXmmZ/dR32mRjOZJmxEeF/BkBfnZmhPTZEZ&#10;T5DM0ZTzXF7bRgV1amGDUTbERx7rJ8zOTrG0b4GNtVXiWo0sy6tihDVYZatmsVSUShGHNQobceXa&#10;NVxoibXk3pNHuOfYETa2rtGOYTK5gdINdBIw1ZwijgXqJ+6+833GFQyyIRKFVx5nJpWg1kvQFuMd&#10;GEUURchA4pVDhSFB4GlM1QjCECctOlaMTYr0OVFcVXbDMAInwVbkaCUEoVYYa5hMxhSuxAtPEtUI&#10;dUCe53hjK0uDFCgvyYoctECEAlsUlXLGlARhROA1g/6AIIiI6jVUWBUJ5NQi59e3ee76TTp5pYuq&#10;aYvJMtJRSRy3KNISHbjKE6pk1RiVorIgiCplI3yAFnqXFVNxpsBTmrxyKUZJ1SCyFVPOS0stbH/t&#10;sKakJgzDSnO1O/a2xlVTujisgKVItILV9TW0jgi8rBg4zoEt0SKoMnO4Crirg93fqyJjf3VkbaxF&#10;eY9VJfOz02Dh5Zcusbq6wbF9+9npb5OVGe9//we4eOESO+sbbFxe49rKLZSqcfKuY6xdu8ZnP/lp&#10;OptDwiAm0G2u3rjF9Mx+fuzHfow4qvHGR17LyTvu4KGHHqr8arcmCNmm0/M88akz/NmHPs5gXP35&#10;j99xJ7du3eDsy6+wttml3l5gYd8+kqTJzOwye2b2UwvrNFpzTCY5w9GQakHsGGajKhtQOqy2iERR&#10;D+q0WzWa9Sn2zC1T5CU7vQ69/gDvJSqS1JLpKkdYltVDyguE9EitMM7gXVHxoGKBVm4X+qoR+Or6&#10;84Lc5eRFiikrXpIpLdaUu0HcosqG6JBGvUkS1ynKkjSrViFaKAajPtlkUtHSvcHjdnlOu1wnJNo4&#10;fJ4TCkEkEkIVEMuA0CqKSY+iGPAtC0cJr60xnp7m7q9/I8ORIVcJ292c8SAl3+kSS8PY7LCarXLg&#10;rhP8yW/9OeMXbiHrU+xp7KVmFUlYgTrLwhLFNRCSYjdnaYxhOBlzc/U2m1vboDTD8QhnDbWoQSQ1&#10;o6LEeUhKS6veIPM5W91t3vae9/LAg3cxWLvMqcdO8aUn/5B4fYe6N/isi+gOSY3lptliJfSkx+Ch&#10;H/xm7njvt5MsXSQLci5f2iAIDFqHiFIiCcisZ2Zxhos3r9E8vMzUfMm3f9urEHsLzq18kfnjggcf&#10;OsrpFzYoJmNEK+QLeY9LZATTTdxWj28/dAev8cvsv9XnYWJi1+XyK1f50m//d45P7aXsdrjR20Lb&#10;FOXHKGeZlAbrQGlN4DSBVxhbMM4yckpWhjd54K4H+Nmf+Xnq9RqBDphbXCBWggur59jJOuhAceDg&#10;AY6evJu5xXkee+1beOX0c+S2oFlvEwpJiGQiLIUW1MoKrSAcGApkXMOMu1w7/Qx//7G/45uO7yNe&#10;W6cfSP7Ff/1dzg4KmFtm3YRcXN3BhAG1qTZlKDFRSFEq0jSjDDxSwSRPEcIwLod4D94LTFEiwzrG&#10;O0IlQDu8dNSiGsPJGCU8vc0tHIbNrS2MyTg4PcOMFbz5wUd48N576XY6bPb6FMYwdiUijBBK4wuH&#10;cLa6J/oMYT1RpHFCgQiIkjaZERR5iYwqBd0wy3jxzPNcu7WCk4JOv8/axhaDNOXgkePs238H8wt7&#10;6G5v8fmvPMe+xUWyLKPeaKBjRT1o4ErY2dlkfWsdKUKWlxc4fOQwzVqdejMhCRu06lMkcQJI2s0Z&#10;FucWaLRaaBVghWd9Y4t2ewatJWmeU2aGJIo4dc9BpqY1L505y6DfobezxdraDda2boEvObBviQfv&#10;OcGbXn0fQT2kP0o5/fIrbK3f5vbtFS5dvYLSAQ88+BAPPfAYR+84SrseM9WMWF5Y5uDeQ4zHA1Y7&#10;N0jzMbkZYSgZFUO6RZfMm90yYECoY+pJRF5kZFlOd9InMxWYO7Ml/XTIVLPF8aMnUVKzvrPGemeN&#10;er3OgYOHOXrnQQ4dOcCpU/dz/6lHue/Oe5nf2wYJ9WZCWoxxQvPRT/4tt1fWmJ9dph4FbGxtMUlT&#10;wsCDr/h2zuRsdrpEYcJdx+5ilPeYnd/LvXefJB2OufDKS2hdrX5zk1EUOcZUTXKhJJFQIKl4jkrv&#10;cu/kLv8sqCxzUpEVFSEhUTEqDHEYPJ5JPmEwHHL95m0uX7jCVneVY3vu5tLVi0zSlOF4xGRSmVwm&#10;4wlZlpNnOc47nK3ME4MiI01H5EXKOJ2wM+hWmfTSU+YF+/bu4fve9QPce+oezr10hXFvwlZ3gKDa&#10;gOkgQUhDEAucBGFHLC7MkxcFrXpMmlYTVi0reHcpFRYQzhMFTSaDEVvdAUGtxvLcLJPRKpPeDsvT&#10;TUo7InAOoSv0ymQ0qTBkN9/zPd57RX/cYWZhFhfCOB0RRzGjLCNqtLHeEhERJzXyfIB1ATKUTIoO&#10;7alpknaDSTFAqxjrBVlvFekThFLURFLZD8oRLqs8ZPUoIc9yRmZC0qwhvEQjUGHAZDwmNFAU1bg1&#10;0RGj4YjC5qiaxlpHM6jhjCGIQnypGQ476FaCKQ2DtENbJuh99/LHzz7NX754hfOjLgFw8tASTano&#10;9Upa7WW2+z3imsI5iyYkL8uvYQhgV2z5/+eXc756qNuCVqNdTdJsdaPyOOanl7DOstXZRitFEIS7&#10;a0+HtQYlJcJJUl8galXZIQkT4jji2rVbzNenGQ3H6CCiLDNqok6qHN5ZakmtGk3bEkEFK42jiKIs&#10;yfIciSWcMsxNNcELppJZuv0eo2GHPfv2MbNvgdFowvNnn6dRmyLMYlJTgMiJmwHlZMB0IyAvCrSQ&#10;TDeXEHHM/Y+8lc/9/Rf4B9/7ndgs4+at61y5eIml5XnSiae9OM/80mFu3brJsMgYTsY0p2pgUxIp&#10;ee65p5DCc/zEXSBThoMJoXbkXcnGzhZl4RiNJ5Ur0HmybMi+5X0c37+fna0N1sZdCqUoC0NdBehG&#10;i73ze1hb26Y36DIc9gjCiINLhxBKsLXTo9vfwduSWAUkSR2lFN4LvM2QWlEqgY5AaYkpqiC+85ZQ&#10;KJyrQJxKKYJAMZ6UxGFEEISUpnLreV+N8Zv1FlPNaUpj2NhZ/ZoZQ8qq2VSN/C3eV3gLrQOQktiC&#10;M+n/DaY7yAHSCT7t8K5HXsP3PvwIz//+X/NNH/uf1B44yXPPXSZNWoxGhuFWH7u9zpGjy1xae5or&#10;xfNcnFzjw7/6KeKj87RooXsJKivAZCgr0ZGmVJowquG8gHEP4SHWdYq8wEoP9QRb5iRxnYSEcbdD&#10;V0FcD1HjLtNzi3R0wI1bt/jH//Jnec83vpYP/taP8h//Pz9L9/rH+LPv+wOmr0FSwBJgqOHvXOa1&#10;f/yfuTH4HF++9Fu89Tu/l3j6AC/fnPCOb/l/WbsElJKAFsdm7iJlTM9NyKYtv/gf/y0tdZaLNz/L&#10;4bsf58Of/23iDP7i195PIvbwO/e/joWFO/ndJy9wtZZQ6IS9/YCfeP0j3HG6YGrnNrOMuMV1oIXi&#10;KJdFD3F4P0+tv8CnJ0N2kNiwQbL3ODuTlGa7gSlSst4W7bhJrhyr22sszMzxqc98kpMnj2MmFhlX&#10;YSTvPU9++guMewPe+s5vQQjY3uzyxx/6Wx588EF++X2/wpOf/lsW5g8QCEVNRfgwoJQeUVrqWYlx&#10;jjEZXTsiFJbeTpdX1eALf/DfUVsjXr54hX/2m/8DNTtNr1YnFxJXeELnuL2zQ3txiatba5RlBZ8+&#10;tvcwRjoKG1RsM2vwPiCsJRQGMAZKWZWwlEWYgppQ7G0vceHWWeaU4NjiDH27w72H99NZG7J6ZZO6&#10;isnQzCztZS3NGSMoE80Ez2Q0Yba+iDVj8nJMlu1gS4cxGUES0Z6axbg6k9KghSRL+3RH2xydX6IR&#10;e4RwrK1tkJlKFxWGMDUTMxl63vXOb+O+hx/iZ3/ufczNLtPr95huz1CUGYGqo7QCV7K1tYYxhtwW&#10;7Fme5Q2vfwOn7rqX0pY8++wzbG6sMzOzTJGPGUwyTJmzsG+Z29dXOXfpKq2pORSe4WBMmU5oNRf5&#10;+jfeTb094PblHt5amOQUocT5Amcd0606xw4cYro9x+KhY/SyIWefP89HP/E5rHEkSRN0QrM5jdZN&#10;ZpcXUbJgsTGFViFx3KI51eDMmTOcfuFFLIY4jDl88G6OHz1OlmTUphO0FQTOEaqIctJjp9dhZ6XD&#10;mQtnGI1HpC7jm1/7Fg4ePMSNa6uUec4dd5/kzpN3kmcjVja30XWPlA4dNMnHls7qLbrDDmubt9ja&#10;2KkQHHsOUljL6vo2vcmQ+fYM424X6yT1mqTMq3LEam+dKKrxfe/4QYbdDhduXuWpsy9w4tA9WGe4&#10;uXKFJK5RrzcwpgCvq+iJKZBSEJZgRQW21rrKsXvvadQaSCHJ8ny3BOFJs5QkiMikp8iHtBptrPOM&#10;xyOSeo3SGAbZNodnjzMpMrJ8TBzFWFdZlaQQzE4tMc76BDogN2XlgC9zUJYojDHGoCNNkedY7xmP&#10;uxSFIc1GTLemGA5z9s4dJAjrZGlJYVOmmg0Km6JjQ5rlKL/Nq+5/mEa9QaMWcunSOUxW7PquPZlQ&#10;COfAWaJoiu00RbgEajFbqzdphzkHp2LuODEL2TqhTBgVHaJGjUgFjCce9VMPnHpfaQ2lraZkZZHv&#10;Ppg8aZ4RKokkAm8oyzGlyUnqCSqWFGZCrZlQazYYDvtkkwFSeFRcZdHKvMCJXYWuA60VKtRIWSma&#10;irKopOlxDe8ceZbhrCUOI/LJBFOWBDpClo5xOUaECmkc2nvSUUaZGcoyBwzD8YBJOiZSU5TjCWXU&#10;4PagYPr4cWYX9zAuMsoyZ6vTY5zl1OMIKSA1I8rSozQ4V1Y5Na2rgAHV2+lu5edrBzelKpifViFS&#10;/t8bN1BNVggr4W2ZE4VVaDcvDd1+l0E2IFAhoQoBS7vVwuUFTkK71abdnObSzatIGdCoN0iLrAKd&#10;qsp3Z4whKzLKsnJFWmcrQLC1SFl9KPJ8SCtpMVVrMxp2mGrWKfIKFtuM6ywszLOwMMeNa9fBeham&#10;Z8iLlLqQHN27TFNJ2kmNKFAEUUxvlPLyy2dJ822uvnKOp555gpcunGV7Z4ft7U0G3QHXr9zm5uUr&#10;RCJkY1zirScfZ2yubbG+vsXqxhpBHDE902R7Z4f14Q7rtzYpelWF29gCZwvipMFkMkAryb6lWcII&#10;UjMhLQyuVEjnCaTGlTlRrBlmQ8bpgKgeE4YBK50V+sMeSRJTryXEgSIJmkRBiMdX3LxwFwQrITdl&#10;5QV0Fo9AhxE10SKJE8IgQCtdyaaFIooqdqB1JULsujyFrG6Y2QQlJdPNWcRuicQ5T6Cr/9/56hpR&#10;sjIEhFpjlSaPIrJAMQpK0kiR1xxl4gkij440kBIuNHn1D/wATzx3maDZorAhk9GEoj8hCgxxYLi0&#10;fo5+0ePpL5yhc7FLLa6hh57pZIbxdo+52jxaBRSioCyg8BLvDc5DXoJSMU5ULTefW0IZExJQ2ByD&#10;Ax1QExqXDjC+YMvk5N0+s40F3nzoMPnKkzj/afbef4q9Jy4yTDQjnbNdwNVJyZ3f93q6jVWeG3yI&#10;a3rIWnGWS+vP01xs8k9/6kd47BtP4uZaxI0W19fWyYuSpakmd55c4tq5pzh9/sNMzdVx3SWOPnaY&#10;V9Yu8tz5v6HcXsUE03zyzFVGcY0hMQVTJJGi7iLm5uv4oWGzuEmMZkxGwhDBDgvjDo8u7+HV+/bS&#10;bM1ybnsbE4W4pEF3nBHWYrS3YHJ28h6tZp2P/d3HiRsR5868zOrNW6RrW6zdXKG7uc3Bk4c5ds9J&#10;tlZXePnFsyztW+TEseNEWjDdbvE3H/oQzeYMIQo7ycilZ6IdPs+QuUTJGJUoZJSwubnG8lyLf/9f&#10;fpXEpEwfvZ8vfe6LPHHhIhe9YDMXpFZTesG4cCTNOa5srvKa134dP/lPfpT777uHC1fOs7KySl6O&#10;KbIREkstisAK7G6IKpExUnls6ZEqxFtFOklpypDHH36Qu08e4cKVSxyLYvLbq/RyS2lLCudotmfp&#10;lzmZ0jipKUuBcOCdIDN5BQGONbV6QqOVkAuPFZYgUDhhyZ2lXp+iFrbojkYMx2Myazl16lS1onKO&#10;IK7RG3rQktVrF3nllasoHTG/MM/s7DQ6iojDFl56VKCIkhozrRka9SnqtSY7wwkvvnCG58+dY2Oz&#10;w6EDB3n4gUdZXlym0WzjpWOn0yHPC3bGPda3diqivnQEQYCKNY04YXXlKtevXOPeo4c5evAgi/Mt&#10;nBkjvCEMDJGEQa/Ds88+iTOSYpJy8uQdPPbYI2AC+qMhC4t7iHVEp7NOOu4yHA7pmxSrBWvb66xs&#10;rrDn8FHe9ta38M3f8nYeeOBVHDi4l3E6pjvcZqu7werGOisbq2R5D12vJjzN6QYPv+pB2svT3Hnq&#10;Ho7s28cXnnqS3OQcOnaYq9evceTQETa21rn4yku4wrBy4zpPf+UrnD/7EusbG5R5ji0ySpujhWNt&#10;cx1nYWZmkf5kxFS9yahIKWSOc5atUZ/uuM9D9zzAu97+A4yyCZ2s4ND+gyigmUREkWaS5njviII6&#10;QgYEQbUdqjysHr1bqBCi0jhWOe5qg1WYstpi4XHW4ZwlCiOclLst3wClKtVcszVDmk9w3pKoOnMz&#10;VTHNe5hpz5LECUEQEAYB42wMvgIxI3Y3bFaiVID3BdJpjDfUaw1qcYM4TpiZboDzLM7vBSeYai/R&#10;HWwSBGGV9ZMW7wsKkxIHnuWFBVrtNqGWDAZdytxURRPAUJVNhAClIkQUMRikpFnO9uYa+5dmOXHX&#10;Uex4iJAltsgIErULEJZEso766Yfvfd9wOAQJSZygwgDjJtWhI9K0F2dpxglKCUTo0WGEkJ5J3sU6&#10;hw4USMdk0sVpqNUjpK5aYoGAKAzwQiCdJogiojACScVgw2GkIhTVg7PSGwqUdRR5hjGGKIjwRuG0&#10;oB43K+aRExRZivOe8aSPsSFF7tAiJqmHhDrm6k6fl9ZWYHYPR048zKte+2ruPH6cqWaTpXaD2Zl5&#10;rLF0+n2srQ6Q3otKWeKqh3x1YHN4G6D+L+C6egCrrzZ/FFBhIaqLT2BslTcLdVzVoMloN2u0Gk2E&#10;U/SHQxAQRyHdXodJmRGpEJ8bTp16gCs3rhHryvtXFgVR0sT76mtUU6PqkCh317FaV5BHJaspoXaG&#10;hakp8jzHTQpmpltYM6K/vYMSlijQTLdmOH32PPOzS7zqoVex1dmm39tmcaqBHWWkoy10kBA1m2wP&#10;hkzPGmYjR6OhSCc7LDYVrUTiy4xQ54zzLmc2rnNh5RVur5zn5u3z3Lh1ic7WJr6EIh8jhKAWhmxs&#10;r4ARlHmBLAzNsIEKFd45HNWr9p69y6R2TH/cQwVgCkue5eBKgiAmL0pEINkzO8+hI4cYjHpkRUqZ&#10;l4zzCfvn9nP4wBHmWzMYmVPanMLnFSvLBjgDOqiq99J5Ap9U/DgRYX2FMCh3Xy5M6YhCiZSeNBsi&#10;dq/rssxQStKo1/AUFGWKsRn1Wh1jchCGMNQI4XG+QAiL9xYpHRKP9o7EQVQYokIRRo5aCREZsYHh&#10;YIW/f+Elbkea7/lH7yZsLCLDkJ1Bzmg8IrSeMHTMzzUpXY+Xrj3D69/6Bj7/N0/ijKeRzDAZjNEi&#10;IgwlkzLDCkkUtvAyxPoSTYAVVTtaBoowTtCucoYKfKVD0lBECqkK6lLTbEwxlCGUlu954HHcE1/m&#10;7Pv/lo3rq7x4+ot8w898jDve9u849d7v5J5//g76Nz/M6uAlpo9NcewNb8YfOsC1NOfJS45BdIxf&#10;+4Pf5Pr4WV7z4GP8wS/8JX/5md/nxN59vO6+ExybnWf19GlWbnZ54JFTTMwOH/6rz/DYG76VA3sf&#10;56nPneYP/+wMjjnGkyazU0tsDjvEUy027YhLwxXG+yTxHQu8cvMGAkdMwX4cxuYMetssywVe+93v&#10;4nPPneOWSxmIkrnF/aS925Sjbda6m8y2apw78yJWe166eg6rPM1mTHd7G+EKDHDz1m1Sk9Fbu4Wz&#10;JROTotE4U3Bg3yF+87f+Hxr1Gu2oTRKGFNIzqRmCSdVYlQ5Sabi5fo3XfdOr+NEf/i5kOubW+gqj&#10;Tsqv/+GfcANBNL1IFsYEjQbeOZKoRmYt43zCD//jn+Rf/quf5M2ve5wf/fF/yrvf/Z3MLQrMZMDa&#10;rRV2Oh0aVmFLg3c5dR0SCIG0lnrcQrqqkCaEZOXmdTZuXGaUZrzxzkPY9VVmpeBa6eliOX74BKuT&#10;AaUMyG2J85okiGi0W1jv0KHHqgrNs7xvgbLMKfOSJAkxIseIkIV9RzFFTp4PCWsJSRSwvHcf/eGY&#10;lZ1tkiQgDlpYmyGcpbPVZTTJWdvs0O0N8Q7SsaU7GjDIc8aDEb1OhnMSKyu2ZhTEDPo9zt28wenT&#10;Z/jYF77A6dNnac8kvPrVj/DGN30jB+84QqvRYv++wwyHPZIwQeAYpH16vS7H71hkpibIxiXYDCEd&#10;eI/zGc1Wm3q9hlaatLuF8Ya56XnyzHHszhP8ox/+Ud7/sY+wcvMWM9MtEhEijSc3BkNGr9On09sm&#10;S1NefOEZTp8/zVPPP8NXnn+KLz/3FZ498xQ7/TW8z2gnEXEosUVKaQZ8w1vfTOk9X/zKF7jz6B28&#10;5o2vob+2zfrmCjqQ3LpylctXr7KzvkG3s8rlKxd56sWnuXzlGqVxHFrejy0tnc4WWTahXa/jtcIY&#10;zzgd055rspDMMS5ztgdrRDphar7JQ3ef4j0/+G5e94bHOX3mDOevnWdjbYsXz79IYiAUkonLSLMB&#10;cdxEiMoMIaWgKAqKsiAIQyIkUlRkhlAphFQkQUhpKyuGRGC9r3R7QlSbKylQUlYuOQHWWpK4xnAy&#10;qpAwtUUKk6G1Zjga0B/1yItKnxfokHZzijRL8QICVQ09qlx7iPIxRmYIL/EGBpMhxjhmmrN4yy50&#10;G7SOyLIcITVKgrE5zlJFYWzG7NwszhqydESZWso82zVWSLwAcNXmTSh8GHLp8jVUHDM926aeSGqR&#10;oBUr8qyHUlU8x0sIdYgOYsSNH/1B3+1vEAYJ9ZmYIAgwzjBO+3gPcXMKb8D4ap2WJDVSV1KWjqgm&#10;qr90DYUtkEogpEKqgFCFmNyijcTm4E11wg12HWG2rNQ2hfeErtKssKvBKYYjiizFpgVTU/NM+inW&#10;jZG1BJtm2MLiCouQ4IQFFWO8w0pLWXqarSVujS1Pra1xRWvs7AFqs3WaSY1GpKkR0ErqPPPiMzzx&#10;pS/sojUqv5pwAiHjCr6LqBqmZYDUu8oS5xDC7XLZqgPUV6vb1eFKUhSORr2BMSVQkpcGIR175pdp&#10;1KYZDEesbqyRJBFhTTKYjGkkCdu9HaK4RWkcxTgj2pWIB6qO9RZ8BfW0zqKVxvvqzxPuru+sczhr&#10;qdUddR2yOD/N2QvnuHPPIklSI7dDrJUcP3USY+BzTz2N8gl3Hr8Dl+XcuHmZpak6sbeooGDiHY25&#10;/Zy/dAspRsSJZarZwOdQWkOzUacoM6SIuXxzi0cfuo/v+Qfv5vNfOItKAhLZ5C8/+gHu2HeUazdu&#10;IALF8tJeVm9fpjcZop3Apjn1epsgqThCo3FVcjl27DCbWyvMzc/QqgcMOznbawMm6ZBcSaIoJAxj&#10;Go06PgjpDLrMzc1we3ubdGOMUNWqU6vqcCa8Bw9CBEhf8Y288BSklb5FRXjnsd4R6RDrLFJWfCWl&#10;AVdppLy3hLuokKLId98Oq8Oz3WV9Oe+IwpiizCvsSxDgnafCNVXwZC0kRSAZBIZYBASZQxQZ/XSL&#10;LB0Ra1CBYmGmxuZE8tnPfpalxRNcurnN+mhETWkib2gomEy2efb85/ni+U/ySz/3n/ihf/7PefEj&#10;T9Hetx9dxNRcjBIWWxZo73AqpHTVGy5U8Mzx7upfOZDesVhfJIpjgjCkm42xDYFIJ7SKOjIJuFUO&#10;iMqCn3rjN/CoEfjNJ8lqA9ZnNzj1w+9kKOv4ICEfFyQ3PstcPeFquk3nyEF+99x1LuaOfhoxlTe4&#10;qx7ymr2O/JV1rp/ZZvWiIwkPIKnT3ekw7PZp7Gty4tX72Hv4Dprz06i4zlNf/jIXnj+LMrO4QUnT&#10;NShGBZ0gRzlPazqgrgw1kfFDb3kzJ1RA9ux5bn3pOU4BdTQz4XFu1Ft8spHx/pXrbDWbuDhh1Nti&#10;IfS48ZDHH7yX//63H6XZnmPj+hVe2blJLgO0BJl7dOFBCGphgg0lC1MR4zQjzVOUjolqdfYsHeLo&#10;4UNIHTOdTNPUDfoqYzKlCbsFQQYY6OQdcjnks5/9LCru8f/8ys+zcu42w5sjykxRNFp0bAlxc1eC&#10;XTBXb2KVZnvQZTIe8x/+/c/ynu97F6+89AL7Dh1lz+FjQMCX//ov+LF3/SDKSjatYRJIwvYclAWB&#10;joh0iyyrHk6yHDATS6KsB37C244u4Te3Uc15bnSGjKM2O0KxllmyUDPOq2ta+oh6PWKYDvGyerlu&#10;tiXzc/Ns7qwwHKfoIMZ5h/UaJeaYSRrUEhBeocKScpByc/0GO8M+Jw4dQ0Qhazcv4W1B6RTNqIYR&#10;MMkKakkdT8wwG1QZKSHxTiPKEqd9VV5Tlc+zsDkCQZ7mFNYSScnEZIRJyLEjh1ia2cv8nnmW9+wh&#10;8AqEw0pDUHrqDcV0LaG3vYn3nlCADy39tIcqPCpKSFRAktSYbreJkzbOwyR3dAcZv/37f0haZISq&#10;jhQhtaiOrmmMtliriOIQLTV4TTYZ7Wr0pqp7RdKmlViUz6r7rfM4LP3BgH3797BveT+dToexG9Oq&#10;z0Lmub2+QXdrhdEkpdlqQmGwLmQ4GVAWhlGREYUJRw/sx6d59azSJV5JisxinKc3mhCGCVnp2Lt/&#10;kdu3VnjkkVfzzne+nWGvT3+nxzPPfAWtNYf2H+Xm1hqXXj5Ht9NHyxBUQOELIKK0rjq4CIFJMwwW&#10;rUOU8UhZbbaUkpSlIY5jyrJiOepgtxErBHI3257hqky6lJSmpDQlM3OLpNkYVElbzTLKhgzHA9rN&#10;KfSuR7Uo810bRsJ4MkJISa1WZzwZI33lhlVKUfgUWzqSOMYJMKakXW/icfQmfUSpcU4gpcZ5S6QE&#10;MhRY68lcTuS73H/PiYqe4UpcaSizFE914DTCVT5cIXBO4aM611a2mVmYZ9jdph6UtOSYV586wmh0&#10;hZpuU7CNCAICpZE0UD9+78n35dkI4/Ndf2aKsUNwjlKA8kEV1E0sgZYUCEpTENVE5TP1DmdBB4Io&#10;DBChQKmEOAhwIqsOdoXAlwXOVQFvj0AJDUJQFBMCoMwNeVYSxREKgcw9zjhiXSdN+ygZM2FMMR5Q&#10;S+YIwoDRaEQQVeiIcTqqiOdhg0ZzjvVRn+euvcJXzl1mUIzojvs8d/osmzdXOHP6LM+dOcP65ham&#10;zAl24YAIj/AS9TWGDwgpCXyEdZV7zXuP2B3BVoc2gRC6uutiUEqTZqbiYJmMej1EBxKPY6e/w+21&#10;WxSlJQzqWAqatYSN7jaLs/MsLSzSG4zJ8pxAVQWEUGlEEH6N0+acIy8yoiAkLysV1lezVAiqSU6s&#10;qTVr4C1lOqCRACZDm2rSo3YF9f3eCOMdnc4OU/UmBot3KXO1BoNxn9SUJPUG2/1tYtmgPyhwaKaS&#10;Fjdu9djspUTas7I2YFDAxdVNvvipz/Dwo6d438//PH/9kQ+QCIkQhqvXbhLriLlGm8XleYaDIWud&#10;Hbw1ZKak3ZpGeoESVdX92NGjbO9soSPJbKtGFLZZ3d5hp9uh3W5Tb9bY6u8Qa83Fmzfo9LrMTk/T&#10;COu0arM4V43inatCsLFSVSnGFRhn0QQEWmGEA6ErJIgUSFRVJik9Oq5I4847nKn+uVlrA1TalV3p&#10;OLt6GWMNalco/NWfFQICHXyNvwdUUQTnyQJNp+XIJmO09WxtX2dPoPjONzzCO771Gwkjz/PnbzGx&#10;hnd9//ezd/9ebt3Y4s479jPo9PjKE0/wp3/2f/jLD/0hL59/jqTdZP/hfczffRd6fg8vf+oJaLVQ&#10;PuDI4RPUkwbNOCQMEnSpKZUnbjr6gzHN5SWoB7zzu96NGVl2ttaIa002tlcRWqFbAfUoIig0uVOU&#10;NUUoJsyolDcevYOZ1iJbA8HTlzr87/c/zQc+8Twf/run+PMPPcuXvrLD9bUNztwe8IefusXqvKN3&#10;0+HFId75yFt4/eI+3hgcZf2zn+dEbR8vfKXL9e0e17c67BSe2dlldFhjtOl45ewNbr50jbNffoXV&#10;q0N8EdEznjCOeOXGJYZ5D12WrE26jCYjam3BpHCcv3QBUU/49u/5Lm5dOs/ioWPcXO1z1sZ8xYw5&#10;U0wYTEX4JCDrbvOWw0f412//Lt629wDtV87x8d/4E4JRyp3HjzDdmKLWqLOytU6QVCoxlztir6jr&#10;OiKpQJzj0Zhmq0YoNUt796A1fOwjn6RWr+MKx8iMGbkMaSQiq6TfRZnhg5L3/PB7uLF2ld/+77+H&#10;0wHYGCMCRiWIJETogCgMEeWEIs9QzlEaR6Pd4qmvfIaTJ47ywD338NEPv5/u9mUOHD7B7c99mk9+&#10;5O/YJwx75xOOPHCcF65eJAkkazvbWJMz02pVEOekhjeeNB1x/OBeXrm5xS+/7xd47vkzjHyNzcKw&#10;kY4pgxARJKRpiSmLqmTWiJhqTpGmWQX7FRKHIMtzCieQ2uNFgCPCph5TDvCmyiHlZU6Zj2lPNXjk&#10;oVextLhAI67TatRptyP2Li6zd/9+RiPDSneHSIcYITFFSawjhFIUmUHqanLod72ZQu/ey3XFB9Rx&#10;QlRTaFNgjaS7M+T2yi3OnjvLF770FE8/9TzPPfccL5x5kVfOvsKZcy9x4fJNTOrIbM5oPCHNLUHS&#10;RMs6ua0iRcXE8eyLz3Du3Fm+9PTTfPnZZ/jg3/w9G/0ujahFnufkpUFrQZmX1KYaNMOAyWRCmRck&#10;YYIxHmc9YQBlUTAY9SlHmyhbsjw/h5Bw+/J1ttZus726xvmXX2aj02HSGbN/zxI3rl1nZ3sTk02I&#10;AkczaTA91UYJx+3VFXQQEYQx4+GQpVa9Ij6Q4mzVAnbW0e1V3MY3PP46Ll+7jSly0rLgubPPkXaH&#10;dHe2uHLpHDcuX0IKCAKoR4o9i0tMTTdYublKlo1ptqfxTlLI6lnphNg9eLoKYbI7IqkSSZLCG5yz&#10;GCzWe7wQOCnRUAHtHaA1SlWTNqVUVdgLwyofJwoi6jTqDcIwRIjq517s5j6ds2RZ+rX7cFYUpPkE&#10;4T2lLZlkY+IgqbBk1uKspSwMWoUYn1cZdR+hA10VE2VALalRS0K894yLCZQDWtM1srwER6WWoyql&#10;eTxOeCQRAiq1oND0RylWKnrdLQ7umWW6FTLTqGNNiivH5KVD6wlaSiBG/djxI++zyhGFAUiNMSlJ&#10;q0mjNQ3KVw0TZ7DOkHuHEDnWVYevIIyrm40f4ryH3fxaXo5JJxNc4ajFLZSXKFmpLMwuIdntek91&#10;oAgbTaDAlEMCraqJ2m6ztDq8TTEphuQFKBGghaKcTKoLvzmLt/prbT0hQnrpiJSSv3/pPJdMSagM&#10;g06fSHhGgxGmHEJRYLIJQgNEuygSh0AjlcdXQC9AIlQ1LVGyapV6Xz2Uq0PcLnMHjRS7F48X4CGp&#10;haRlH1xJaQu8M8RxAK7KOQkhyX2GyQusFswuLKJEyNrWGnFYKYa0UsREjPJKv5RESVV20GFlinC7&#10;B4Jqq4sQUDrDVKPBZDxgfqpFq56Q9vvUmwk+kGR5yZXrtxjnGdP1BoWV1ZtFWeUA1wc9Gu2IojDE&#10;SUxvmBKqKbRs8wPf/Q85deoRnnjxBcaTkiiaQkZTtNtTtKdn0VGNZ5/5Mn/2v3+XQa/D8t4D9HYG&#10;9EY9vHTkJqOe1Di4d5nlpXkefPB+wjCi2+3jw4qwXm80abWbbHU2GA0r8Oz1m6s02tNESUQSR2RF&#10;hpKauDnF7Mw003NTWAvdXg+XS4qyRCtFFIYEkQOhKBBYCdLtZrk8xIFCC4EWkkhpYiUpVVnxn2R1&#10;GMvzHOMtWsUIAZN0TF7kqEosWFHQv/o2aStMi1KV6Fmr6rBWqWb0LgCzUiNpVTIXKxpjg+70eWzp&#10;EP/nP/0Gbz6wh0f2H2bWCFYvXiQf5Dx/6Save+Ob2LunzV988MP851//VT79ib9mZ/M2w7SDDiRr&#10;O2t85OOfoAwavP7x13Lm4k3KwYiAgHS0TTYcUBQ5NrdY49AC+r11fCPgjsce4Hvf+26+4U2P8ed/&#10;8kdkeUasq9VxUE8IMBR5ybhfME5TTOAoGFOabYb5kEubXT51YZ1XBnUmKkLYJq4MaAYJWgq6ucVE&#10;8/zqL/8H9tXh7v3T/OKbvxn515/j1p98FM6uMLgR8udP3GLTCNJGDdOcw1uByC12NESGlnorZjyc&#10;VODrskDVIoamYNjv0AgFP/Ttb+Xnfu4n+Jl/9tOcfvEFNlY38DIiCCJu3Nrk808+RX3/ETbDiMv1&#10;Jl8sci7UDJfigq6Z0Ot1aJmcf3riYeZO30Q89QIHBzmdtMfTz57m6b/+EFtbmxxbWmLvsTtYWFpm&#10;dnqG/Xv2sLywl6n5GcIkRIVhtUWgktPXm22efOKLXLl0hTzLicMamc9wQYnMJFpEaATbww1e/4bX&#10;8uM/9mP83K/+W9aub1KONZKYNPc4DyoI0U6hTEkSKqw1FGaCDCt5+OZole7KKu/9iX9FOuzwlx/8&#10;E+698zjzQcT65z9Lu6k4fu88vTCApZJTd+3l4PQ0YRCyun6LRr2NV4JRNkFowYmj9zAxE/bc/xBf&#10;eOJLdFzJ2iTHxDVGXtK3GV4oZBCQZSlJI6Y+O8NgMiSUgqKwDPsjBIpaUIdC4a0klBJsQYyq2oTe&#10;Y12BzSuemMdye2WFvBywf/9e2vNzTE/PEKoGC0t76W13ED4gEoowjlGBxtgSJwOECvGBQwQSFWic&#10;cBTeYoTDCQfKEamgikfUasRRQqAiZBATE1OL60il8YUlSwusU9xaX+f8pSu88PJFvvLSRZ49c4Gn&#10;nz/Ll79yhi89f5Ynv/wCT73wEptrm9g8pzuYsL41oiwLorBWTfStJySoPK5YJvkQZQTNRgPjLYNR&#10;jz3zc+z0Njhz6WUGgx12djYZ97rcWF2lt9Nhpl1j39I8c9NzRJFEOIMoSnqDLulwAAVVVMdbgsBj&#10;soJuZ4v+cEyjUeetb/0G5mf2cO3aFVpxSBBIPAKTl3gPW71tdKBpt6bZ7nWJtaLZbhNMNbGTMdON&#10;GoF0FepIOAa9LoPODrGSnDh5jP0LhxlORqxsriJUyGA0qXRcSoHRCJ/txpAqq4TYNQ9JKXHWVlzS&#10;XfcpvnoWa6EobYl3Fh1VWJC82GUDAkEQkOU542zA8vQ+0mJCaUryIicMquEOAL56kZBSE4UBVqUk&#10;YQsdR8RJhPQQhS3SNMPsrj6dU7Qb7V11Z0oYhgS6hlZVpMBTVteIrc45SZRTS5qArEC7rmqUVt+L&#10;wZJURjPhkaHEOMXa1ibGg7QGLSCmJA48RTqstjsYjPd4m+BdjvrhIwffF2hBGAosCicKrC3R2iMj&#10;CaFEVOBvtLQEYVytoaREaVF5QIMSZEgQhuR5xkyzRpmnCBehlWI8HDDqTHC2rPQeZV6JdnWIkNBo&#10;tNBKUJYG8OSjHFc6bFHgnKQWtxlOetgiRcch3ljG/QrbEDdqTMbjirfUaCBlTJpPuLX5Ej/4g9/P&#10;9cs3uLDdpalSyvGE4XiA8IpIahpzTfqjglArBAHCVw9Zdidp1YVVHSBBVUUEz25RocqzRbuqEOeq&#10;JqExBXlZEmrFKOsgBCwtzdHpdYjikE5/AFbTqCV4KVGNgMIbsrxge2uLOEjo7mwRyRCcx1uLKAUZ&#10;Bi0rqW5RFhhrSPNJtR6ASo3lHYUvkYkmiuqUbsJiOybUns5wQFEOiWoJtahBpzui3qzjvKT0UKvV&#10;ePiRh3DakeZdnM0YjC1xELDdGVKPp3l58xrj8RDlBWSeRx9/PW/4+q/nNfc+yr0n7+LBh17N6x96&#10;mMMH9jK3MEOsm2wOenz62eeZbU4hY0131GF1ZYW4FnHk7qPM71lk9cYK11bXaE5PkacOHTXY6ayT&#10;pmO8ceRlyvzCEsl0yObOAGcMhVSoIKLdbjA3u4c4TMh7jvF4SGmq5i+qpMCSpiMKV1AUKd56mnFI&#10;FEUoUT0Ena+0YtUUtcQgsKbAeyhJQVpCFWEMpFmV1WvUm9XX3F2Xei8rnY13BFoDlZtWeIlHUppq&#10;HeG8qD7wQUAkDLHvE2kNRYqZdPjgX/85Sq3yyLu+k7/64If44EsXmUlmOXfzFr/xu/+D3/693+FT&#10;H/kwsdAIZaqpobEUucEGMU4GXL21yvmnT9Pb6FJr1ii7fSIdU5oRJisqcKR1WJvixBijPfGheW4N&#10;uvyv//hf2F65zYH9+ykmKbVaDeUsgdMIA41mmyQJyYVF1SJGkxGv3N7gfLfLraKk7zXDQCB9Ez/W&#10;qHAJJacpsoBsrc+9QUD3r/6WmWducO1/fhb5kRu8KnE8cWHAZ2728EIznp+iWJhBa03e2eZEfY43&#10;3XMPp888z3AyQihDmRZYBMNRTukVw41tfuVf/Cj37lskDLvc/eg3ItIN/vwjX6TV1mwOS4alIJzf&#10;zzO3rnO6s8OzG9usGMOzw3W2xyP6aca0tfzX172e4+sD0stfYMl7HH1maXLItDg4jFh/4Ty//v7f&#10;gSvrNOZr/M7/+WP+87//j/zdR/4GlSv6ky2mpqbYd+AgxkKapczMzfNb/+23ef655zhw9CSj8Zik&#10;mRDWBT6XaFuJyXuTLb7tO76NDz35F3zoz/4GP5F4X6M0UNMJUkSI3OGNQZATSA+qUmqFtZiJKbBm&#10;RNHN+fEfejczM3OkecaZL/w9d7RD1p76FL3BiL7ucrazQXxck23tUFMl7/m+7+fm5Zvs9Iboep1m&#10;0kQaxYVLFxgMt7l44Sy1uQOcvXWbrjGYRg2jNJM8J0wCkiAgn6QkrRpa2kpQX0oKV7HWpKiA4iZ1&#10;uLIkzyrwj9IJWkdY7RC7SKqwFtMfpWQmZ2LHXLhyhc3ODr1+j5X1LYRXrK6tIpDV2jGs/KJREKC9&#10;whXV500LT03XwZYo6ZC2RPgCLTzSBigkLvdkWYHxoG1EWhREUhNLBVYgDeReEKiE+dYc9955kruO&#10;HmJuqkY9bqBqEXP1BgszS9xz7BhHTxxifmGJ/tCwsr2DR9OemWacGmam5mgldXrdDlrHBCqmmFhq&#10;Ucjy8jKCgnGnwx13HqYdxnQ6mwS+Ksc1A4V2ku7mOtuba2ANczOzKOEp84x8ktPv9ZlqTRFrQRJD&#10;PYkQZUFpxvSHY+6553727TnE3z/5JFv9TRbbLWoolABnJ1hZcvLEKe6//37WVteZbcwwznI2u9tM&#10;igztPFONJoXNaYURrYZgqhEx264zGna5duk0jZk9hBK2djqgNJGs4wPAVK7WzHqEd9XESVYZeOds&#10;FdOy5W5JoYq2eO8r04h1CAFaKoykYpp6g0dUqA0dkOYZ1hcsT+1jMOnT63doNtrVGRGIgoh6vUkS&#10;JcRRTKCDqk0aNMBXRTIno0oxWBqkUJXSkoBaEuKALB9TSxrUawlKGQajPkWRM8nGKBWgdYSS29Rr&#10;dQKpEcLhioIoCGB3yGO8RmARwiMD8DbGYGlPz+JNxkyzgSlGLMw2sekYXEoROIyoYVyAsxL1E6fu&#10;fF+j1QAg9xMC5ZGhRYcJXimUDlFSEwS7O2ZvyYsclCCMElAKLyxSB0RJhCkN49E2ZWlQgUc6TTaZ&#10;IB1EYYT3VaOkyHOMc5URwJWYLGMyHuFsSawTlJMURYbwgjKzhKFiMOmhkMzMLFCmhjyfENdq9Acd&#10;rPUoFRHGIWvb59nobJLUQ37gPe9gqjZGknHPqTs5sncfB/YscWjfPDsbXQaTSrWlUHiqD0g1MdnN&#10;kHmLQGBshfL46qFOyipU6XEURVGBcMOwauLqmHajTaMZMr8whcBQq4UcPnSYx179KF868xyNoAEa&#10;knrCaDymFsc0Gk0GoxGuMAQqrvxxtvxahdrLynvqd+vSSmqsc19zoQokQjhU2MAHjnYUMNOO2NjY&#10;YKYeU5QZURzgVUS/yDGFqbKKcY3UF8SzdXQQMDszw7vf816uXz7PrbVN2kmTjh2xtNRiMh5x8fpF&#10;JuWYwqScfvksn3/qCc5eOMtzLz7DuVcu0m61icImmXfcuLXG0uIexvkYrwVxMyQIBf2sz6DXYXu7&#10;yytXr9CYmqlyCFZSD0OEULjdTNl0e5ZMeHrjFIlH6Eob47yns7PDaDBh2K0KNUWeEYv27ooEZCAI&#10;A0mj1iQIQwTVAcQWVZ6tytp4nK++lvcWI0wFp5UC5y1SWspit9kkHDoIEEBWpEglCYIA501FuPaW&#10;KIiwu2+HxhuE9Ci9ezOSIBXkeOxwwGRzk6KUZJlhx2dcs5a7D7fYd7jNf/qTP2MUhLg9C0ykYmZh&#10;kXwyolVvAAUz09PkaUpYq5GrEF8acCGynBBaRS1OoJ8yXZ+jESka9Tb1WkAkE7wPmGQdtofb3P3Y&#10;3eRTEXtOHOO1b/sGnv3cF+itbbCwuESRZ0ivsVm1wggDWeU9S0scROhgmmFaUuqKxh9GHihJrEYV&#10;Eu0kY2NJR31mMsf+m1scvZTRumS4a9tzApiPYorxLC+aMTedJw8NMrbkvS4+LWlI+L77H+dt9z3A&#10;7d5tLm/0mZ+eJx8KShvjS0FEyW/+8q+hNrZoRBu08x2ipZN8+CMfqz7LSQsbTLHRHTCeeLZ6KUlz&#10;luV9+3ns4Qf4Jz/8PfyTt72Zx8WQ5fUV3LXLzFsoKBE0cJQ0AwfuFsdocY+fYzAa8Jt/9gd89qln&#10;2Bx32Ohs8YXPfYa/+shf84EPfpBbN67z9W96C/sPHWU0HPGLv/TzSB2iRIQjwPsSLcaEtChzS1Ya&#10;VKh5/sVnOXf2HLMLCwSmRVgmeBciVYj2Ac4qYhlWBgZfkuPIpcArhVQa50s2Nnd49K4Hac422Hdw&#10;H43AYm7f5ksfe453vuc+6icSlh6ZQy0t8MqzK9yxf5Z9023ysuSZc1eQOqA0Du88jXCK2kzCzMF9&#10;XNvcIUMTz8yyPRxBIyKOaxRZTlkUxLWYOJGMs4zSGsqyxJSGWCXgNGXu0TZCubCaIEhNaS1pPiRN&#10;S3JTIHVEOh4TROCdoSgc9XpCmARYI5mMC0xR4K2kzAoMjjzPK5dmFBK6JpESREFMPYoJRIkWlVvT&#10;eYs0FuUlHoNxlbVCKk2kakRBnTiq04pahGFMJALisEYY11BRpfIKvcR5y3AwJjcF1jrK1HBk8QDt&#10;2iyTfMStlRWurK6Tl5YkaRGGDYw1HNq7j+X5ZfI0RQGB1NiyZGNzrcpqNdtEiaIoSmbmpmg1mwSx&#10;oigNgZbMzUyxsLCAd5becMT6xgbOeuZm5+kPBtSaTXxuabUjROawZoLS0OsPOHboCK9+9DVsbK7w&#10;1JkztMKE5anpyiErq5+1CjXOOK6trHLk8FHm55YZjCYcPHwYFSds3L5GPQiYbSS0WzHCFtTiBrUw&#10;QpUj+v0e166tMxjmRPUa6zs7eK9xVBu3CktjETiUUNWZSlR6uGrSZqqsuZBopQl05UN1pqwa/kJS&#10;eIf3plp77w4ukkYdgSBMFDavOIyjyYh2c4q8yBlNRruZ44KiyMmKdJcP67AlFQWiyPFAqGsUZYoQ&#10;CuEVZZ6hVIz3hjQfg/AURcEoHSNFRaFQMiAMItIyYzzZoNlIyLISKUHL6sApZPU9oSMk4J0jMwar&#10;YDgucEjGwy4zrQaUY2anEopygA4UpQOvHIFQBEjUjxw59L54qk6WjUjLCUEYY32JVAETk1FkObqW&#10;VHR54QnC6i/bS4tUslLijFJsUSKChNxMSIIYYeMqL2YT6nGjwi/kHictSRgT1+rIICKqhwShJglj&#10;8K5ysFmN9JIiy6kllT1AhoLSWhq1FgjFuJ8ipaDRahLpAKcixmWOyUp2JgPiluTQwZjbtz7M/Xfe&#10;z/Vrfc69cpWZ+RmsFEwGA3Y6IzISIhlgcFUuSjpKawhCjdQCh0dLgVbV9FDugm+rYkAlkp9kE6y1&#10;hEFAWZrqsCcdg9GAnc4qWmu+8zvfzsc/8Um+6zu/h0999gnacbWO2B50cDiUDrnv7lNsd/rkkwkC&#10;T6M+xSSdIJ3CeIMKJc2kjQo0Ahilo13fnatO8FRgRF/XhErQbtdYmJvj4vnL7D00x3AyJgibDLOM&#10;oigoraiKDdIxv2eJwbBDf9Tj+s0b3Hf3Pdx/371cOH+OwuQ8+MAJ9h9sVnV/W9JsJswvzHDu/AVs&#10;mTFKx9QbTbIy5eLVq0yygsU9+5iaWUTFiltr69TaEaUrsE4QBIKNjW36/TGN6ZnK/1kIMl+ihaNW&#10;S8hzSz2JKIoxmc3pZimiluDynCCKCbQmUAlFLnF5QSw0pS1whUIFHq0kIqy0TTvdLaSU1BsxshTk&#10;JsdSWTOECxCyOnA4D8KCUCEiNJRFSVlUN5k4Dqt1aFlQupK0mOyCpkPyIsX7KsMZRQFZPsJaV/H2&#10;pEWrBCNyfF7inWF7sENTO/7Xd72Xd97zCK86fIx77tjDwUMlJx+9lz/96Kd54nwH0QqYiIRQJxTd&#10;TtX4DBOElCRxE7yiKCxaCkoZEgQ1lpMWRa+kv7FNO2mR5SWDUY8gDKnHCSZ19Ptd1sYrvP7xe/iW&#10;d3wbt/NtfKPGt33zN/Nv3vuT/PXHP8bG9RvUgpiJGTHbnqcZ1xibCXk6JCgVNjcM+hmekJnGDPlw&#10;h0SWtOs1VAlhECBCGJcT8t4Wr29M86bxHhY7jmVfMIdlGSjri6z5hLP5Dqt47jrcYtwbo0vPo3ct&#10;MBu2eXjuILYQnL1+nYkryApBI5ijodtc33qFb33wzXzfm76ZG59+hpc//hecfepZvu0H3suzT3yZ&#10;i6s7NJfnCYip0WYw2OKn3/2z/Nsf/Sm+83Wv553f/K08es8dnHjrN9H93F/S/fQZ9hnDGMcWjiVi&#10;amTghrTwKAyHOMoTo+e5VpTMHZglmJrFC4MOFdNzy5jS8NzzL/KlJ79IEof88i//Ei+fPcf07CJx&#10;rXIyDybbaAnGBIQqQYcxxhsazRZHjh6FLCPvFxSFQQcBxpW4MkX4EEdGUWREYYOgFiADxcRUpTFv&#10;UvIs55F7T/Do46/liS9/ihPH7sL2Vjn3zNM8+Pgcn3zhJb7jH38j2xPDh37/Oo/cM83J4yfJbY2z&#10;5y8S11pMrMcaBdYQNOtc3drGmoAgrtMdj4ga03gBrqy2NFV2WdDvj6qDVJ6hFJQWTOFBhEReU2u2&#10;aDdnicM6BCG15hztpI6IIlCSMh+iwoTxaEJpBF5Y4jAgR1TmnVpCniqmogZKhzTqDZIoZpBPyLIU&#10;kxWMJz1sWRAoRxgoKs6rokxz8qKoJjnWocNGFR4vQRKShAmTyQhbWPIipXSOKBLgJUWeVhMiU2Ks&#10;YXq2jQ4kZWGZDMZcWr3KjZWbrO+s0tvpEUZN5ufmcU7QGY0wxtGIIppJmyQIKUxBNslQ0pOXGYPB&#10;DqXPWZxb5PDBQ1y8cpFGM6KVJMzPz1APQgpj6Q4GdLa3ybKSncKihGbvwgIvXr9NqxYSEZKmI8q0&#10;x9z0FLY0OO347u/9AWpTU3zmE0+y0e0w024x0woZT3Kk9JWLvB7TH3bZGfS568Qpnj79HPW4xj33&#10;Pcj6zg551ufg0n5sOSFJQgbdAY1EYMwIm/eQqmBUBOw/epDXvfZNPPv08+S24pRaBdaDswalPMpV&#10;/y52D25xGFGYgiiMiaO4QhopVZmNvCWoYtxYKRDC4AWUtqjQHXGN1BaosjpLTE/NMElTpHQ06k2K&#10;MgU8hckpbUUNAIGXBofCOUNpC7QKCURSeWVlle/3ZUYQK5K4BkhqcYTWIUjQUleNVwRRmGB8Tuwd&#10;7dkp+r0uDkeoqo1laS1CiUoJZyuDgo4C6vUmt9e2GHQneJ+zd2mOmXqdMPa4PCVUISOXImWAJER5&#10;UD9yx/73BXGEjwQ6jgimW4QzCSKO0KGGQCILKCudI8gELwICWSMOm4Sqhs0cee6IwxqYEEpBnLQo&#10;i5A0K6oPhU7IckNca5NlY0QoKcoxESGDziZSQHd7s4LGtmYZpROs8Dg83gdYOwKfkY46KOnJ0iHO&#10;lQxHY8LpKYZ5Rn2qxfawyzjfw6C4QdS4wULT0Tu9zvf80Bv528+f4Qund7jdWWe95yidJ5Qedle0&#10;sQ6QZUBN1SizEmk1TkikqDyk3rvdDJsFLFIaoiggCmICHaG1ZpKm1JKYLM9oNAOWFufpD3oMspLV&#10;zU3Wt/v0t7bRSlbCeRERhoIkCOhubtOqxXQH2yitmaSjSuwdaIQsUdLjbEk6HjPJUpRQhBrCWkhU&#10;VwSxZ8yQmlDMNGqYImVjfRXlcorSY73CWUFUSyjHObHyWDfiyP7DLC0vsbW6RX9jh6I3xOcjHjz1&#10;IEkY8NLLr5BE0+ybP4E3nsWZNvsWFpluNzl56Ci2MGx1higf4k3lYR2PM26vrHN7Y53129soFVWB&#10;2zJEEyOtJg4bEAZYV1ZOUOWoSUB5vAGpNFZK4qBN4QQhmppM8IB0AVn6/6PqP8M0u87zTPReYccv&#10;VuzcjW40GgABgiBIkSLBKAblaMmSaUkeZdvSOMmecTi2KR/P2Mcey/aMj4MseZwlWcmUSEmUKFGk&#10;mAMIgESOHau60pd3Wun8WAX6TOPChR8AGoWq/e31rud9nvuJKTF0xDE0tiaRCqcj4DGmcGNuRIv4&#10;cwresnJLQmrJ8x7WZKgQO/+Cl5wYnWS1XFHXS4bZiO3ts4x7G5AKPLFwPO9rellKL1XkMgHn8ESU&#10;DEERslVU1tKUpMigyVA2toeMyh6+bqm6Kb/w03+b+29U3PvBp7nn0Q9xz31Lnk33COfO8Ku/8zS9&#10;cII1d4axzem3msxpMnK0VwijaFaWtFgjkSldG9BWo03K8sCSqCFKSFazBZPZbZbVlL2jW9y4fYPD&#10;xQGVWfHWh9/Ce7/+GynKjE998g+4sbjNxpkLJFXKb/yH/4Y2kjwbIPuC+fKIZb2KCJQsRxclQSty&#10;LUk6R2YFCTkJI5xPcL0x+84x6UC1hs3G874Hv5bk+g5DM0HQ0uDpgKkY8G9WVzHjnFdvnuDHv+0H&#10;6XVD1sot1k7cgZGa6/WcTz//DNcWE9ogIM3p8kDnK1bLGX/yrd/EazbuIZmMmT7SJxN3opznyZc+&#10;y/PXd1jzHdXRlMwFhGt57avuJTVL9h9/FG8KEpEyffTjfOy3fg2WS9YDSAcSaGi5dawZVEBQDn3+&#10;Tv6P6YtknOKALWyv5KBb4LOMo6mjWgp6gxMc7Bzwwd/8La69fJPNUewf9Mkc7ycUBWiTEco+R6am&#10;FhKhc8IycP35p2hmK5K8oxitkNqSKEh7imm7R7GW45JAKxp8CEgPWggSYN4sMK3lb//0X+HC3Zf5&#10;7Oc+xuHedXr9HkHu0fZ7PHfD8z0//I185AMfQpqK5dGKLz464TOfvY5TI6zMIEmxJHQ6YWEMQUZ8&#10;AtZTuoy0Bdl6Qu3IdIIVDlJF3kmUV2Qyp696bA7XGPeHNO0Crzy1qzCyw4QW31aYegamo6tXFEKx&#10;lo8RXpApTT/rEzrFdF6R0wMrWa5qghJYHEbGsm6pJWmRkaQJo55muFGiM0VlVhjncTb6tfNej3E2&#10;IgRJojPKpESFBO88SiS0TUtQgixLKYcpSS4JsmXRThn0c7KepFENy27C4ewm+4cRB7M17nHHudPg&#10;DcNyyOmT5+j1egSfxEu/V+A9R0dTNA7btnTO0gnPZDWlalvKfoGra2azA+aTfS6eP0OqYLHYJxWS&#10;zfURu/uHHE2POHNuk9e/4bWkOrA3X3L9YIesl/D6B+9hMOphW8PmqRPsLw65vrckpOs0neBLjz7H&#10;k099mRODIadPjgg2hgZ9kGhdMF+0JCrHicB8OWM6P0KklseefwYpUu66eJaN0ZhbN2/Er2lrTAiO&#10;vaM98mGOygsODixpXnL15jVu7BwwHIypjUF6Tyo1Khh8Z1A6+sWjvSQG8FrTRpi9j6tRiH69LCuQ&#10;aULtDJmT5Coj2BDZ0V4zysbokNA0cwbjEZPFhKZp8MGgZI+qaREiAREJEuG4/Uj5BOEgFTldY3Bd&#10;x8b6OlWzpFfkSGEwIfJovYydt6AQxhNah20NVmm0VBjnCGhSZRnkY+qmIRNQJgp37BlOVVQdFQ6l&#10;Ap2HurN0S8O5s3dQ1S1KBabTXbbX1mjqAzKdxcS1SElDglQO9VP3XXx/khYUw5ygBcvVDKnjNwsh&#10;EEisaeEYd0HwBNuBFCgtcV7Eh911+M4jOoMsehH2aSpM3URydkccjlLoVg2rZo7pWnqpou1akiSh&#10;rlbREGpXeOviN96Atw3O1V81fqdq/atpwbZqaX3HYjYnzVJM3VHLwO3FdXaPLBcuw9qoI+w9xZve&#10;8338xw8/zqrx9EclhECRKLTIccSEoA+CIF7hshFTMMdPUAwsvOKFcl9NllobmXQAnXFkacL12Q6D&#10;os+N/UPuvXKZ973v+/lv//23uX7zJqfWTtBLBd6x+QAA//RJREFU10mzlKAEVbNgY7jGzt5tQoDD&#10;xYQs6YEMYANCRQ+AczaWyAeBVClSJbS+o9/vxbWyCDS2ga4DBMvllPXhGifGI/JeSV3PyXopmsDO&#10;0QSdaawJuCC5enOH/ckRF86cpq7npFoyygdcv36N/f0Zy2bF9Ru7nDt3mkt33MWp0yeZTmfsHx1E&#10;Cr/RpFnK2mAdXQhEJhDCYUNHUqSoVCK1jQOSMARaCAEpchKvULEqFk+GcQ1KHN92pEB2CV53rFYV&#10;QTh8E42qEZrrcG36VSOrk6BFQQggpEBJgfMR8Jskx7+n78AHYsY2/ndNqNBacfrkBgeHuxRFZBrq&#10;LCPRilW7IABl0YO6Yrla4YNnWa8gJAitcCH6IlQSgyyByJGynaCX5/T6KcJ7FrMF/V7BzEx5/OoX&#10;eNOlMb3VnN1+zWd2J9TD83zp8ZuIYoNJvcQUFhUSCpHilQQpESq+8HzVENIYVJFKkRY5m/11JrMJ&#10;g7Lk1uRlrtx7D//0f/9nvOF1D3H54kW+/l3fzNc89Aau3HEX06ri9NkTPH7zKs8+9iT3vfe9nC9P&#10;8kv/9l/RVHPWx6fpbQ/IRU7RL1BFik57+M5QLRY4L1HCk+UptjUM+iO0DSyCZd90+FLTw3JyYXjP&#10;hYvYlx9j26ccsqQBaqA50fH03HExyfkb3/EneeajT/LYI19hpQVf2r/OkYJrN25Qr1pslqGSFLIU&#10;QUrnPLZp+Onv+BHMzoSbX3qG2bUjlmrKhVef5ve++AmenM8YFhqRjknlAO8Uk8kBjz/zFdQ4Z9J2&#10;SON49Xveyc3/9Kusbh7SOrhN/FOcg2vbsP7uEvdqjb27ZPzei/yVjz1PoxvC9gYLB9L0GKVryKzC&#10;dkvabokUYI2NCVCZINF4k+FCQWH7FJR0yxUbWZ8+AtFNubn/LPecu8LeZJ+j5ZJlY0nSASk5ed4n&#10;ywqqqkWSEFCExmOMg3hXYTo/4u/99f+Vd7zzrfQ3T9E2E5QxSGP52tc/yF/9m/+aRMy4chHuP/tO&#10;uv1DXn6h4ubtOVm5SXU0oyADGyhCQuhcvDiGFBU0widIH72/IQiQDSpJMD7grEdZSZ5Hq0emc2bV&#10;nIPpPp0xjAdrhM4wqxZY6/DW4qXECYFUCuvhaH6ECQYnNFImKCBIS2NMDLSpCGD0RJuIMQadaDKd&#10;YWzDoMwBWCwWlLpk48SQ9X6fMilYXxuwOSwBTyIhSEHjorFcygQpYvVVrlOkivywyqzwFopSo7NY&#10;rC68x1tFkWu8S2iajjOnz5EoSU+m7M/mLJaraK3opRRZjhQSJywnemsMyxHD/oAkSdhY3+Ty+YsU&#10;RcJ8vs/m5iabG0PqqmLUH+FMx5OPP8uD9z/AO9/6NfQSxXRyyOcefY61MuXKHSfZGvc5v7nFax94&#10;Dbs3b3J6+ySmq7l6fYeHH34bO7v7fObRLzGZHNLr9bhw+hRaCprVES5YnHPgDUIl7Bwdoonvvu0T&#10;m1y7ecTu4QEX7rgL4Tvaeol3NZfvPAvWspzskemAEoq96T7ra5e5sbPHo088zWAwjrOE1Eiv8Sqg&#10;vEcGi5Yp7hi4q5RGCkFnO9Iko2lrpJSxzcBZ+sMhaZZijcUbC1KSJvHSHFRcV3pvEcJxMJswHoyp&#10;6holU3rFkLarEELRdR0+1DRtQ1VXUXkVASkThIpEgUSnLKs5bdtSNXOc7SiKAUmaYLsWRLwkBQFa&#10;SdwxWDcQsMERwpJhvwQcTVtRiIDDYqwlzYoYSmwcQmaIQqF0jjWQJQXTdsn22pj56jZnTm3SLzVd&#10;3ZHqBC8loeuwoUb9yJ2n3+9kiwPqbomTBi/BO0OSaBKVgpPYYKK8KACnCQGs9zRVg7EtSIn3oFXK&#10;cHOEM4G2adFakSdlbCMIluAMwUPnGgQC7xqC87Rtw2I2iYXpXuA6H0vkhYpKSXAomcREYIBmsUQQ&#10;/Q5eCzpjybKSZbeC3pyvXNtBjKEJ8K4//ZN8+kPP8OADKb/3yJyNvOTspdMsqwVNBVqmGBc9TYlK&#10;40AmjyMI4tggeWwQfQUT8j9+BUAjjjvVCKB1lKsv33GJzfU+m+vbvOPdX88ffvBDXDp7ntXC4PEY&#10;YwgqIipkkNx3733cuHUDJRVapQTrSZI0eqpc7LpUQiFFEtOM0tJ2FYNej2VToRNomprhaI1BL8V0&#10;LaORZjLfp1kuKbMEj2fVWTrXUuQF1il8mlJVLUonbG9v4EzNieGYnb3b/MHnHsO5QG08e7M5169f&#10;55mnn+Vjn/kC+7u3jnvkAtPljMViQW1rGtFGBhLRP+akQYgAwSEJBByIiDgmelCjskr46vdTyti4&#10;YY0l+Ag0XlRzekVJmqY4G/EsqS5iUohYLWV9ixY5HN/YpA4IJN47lAKd6EjUdj7Gy6Ug1wHnHNYZ&#10;1tcHvHj9Bkmm2V7boq5WHC1m0Q/jPHW9JFGKzbV1hv0hXWcxrUMer6+99cg01p+BJrZS6hgzFz1W&#10;zYIgPdubW3zp2ae4un+L991xF+7Wy+zVKyYnx3z+2pT9VmFljhgMUNLRUwmF7CG1Om7niAedlBIr&#10;A/4YpeA6g20rkiQwWx1SdxV/6Sf/Im9718OkacbXv/frGZRDnn/+Waqq4667X83lS5e452tfwx98&#10;/KM899R1/vqf/Uv83b/6tzk5ups/+MPfobEN08UEayN7yTQG7xz9vM/aYAukp7MWKwJGGXxrqUgo&#10;Tm7SNhXtcsql3pDXnTnBYLqiVx9QYCml4LoQhJnlgQDvve9Bpvs1f/zYI9xMHAspWQpDE1Sc8LzG&#10;CEXnFRWCLji0DQzKnJ/69h/k6PEXOfzyy+hVjcxb1l59ljd8y1v5+d/4EGmWI5Ih89aRZSkBgVEd&#10;X3juMb587SrXX3qO+85u8cJ//3WoarrNlLNveZA3/7XvZ/yuu+i95wrNazd5Rt7i6GzLG37wzcx3&#10;HuXTz3i6NUGnR7AyDIKkWGuRymFNDD718xGICPZ2naSxAtN4mtazamu0dfhVRbBLbhze4OHXv46P&#10;ffaP+am/8hc4cfYMn/rUF/FGokREGMR0ewxSJUKR6Ygn8AS6pmO4XvKPf/afQJbz0o2X2Lv+Mgc7&#10;M06dOMXGiXO8/dvezdmNmv/XT3+Em5/5LNdfOuLWoSApR0yOapzz6C4QbEviJUocV8VJjwiBcIyM&#10;CCEgAwRFLASno9AS6SVKJ5F7tZjiROQaAowGa/FSrBRlEQ3ciYrg8Ff+2tlI2vfeYJ3BGU3eiwR0&#10;JWUs6DZd5J4BznsIsdHGI+nphOlihvOetu5ItSBLUqbLI3SI66p2dURHoO4Cdd0eX8494vjC1VmD&#10;bR02tPE88gIpU5wPWBtQIgXpY/rVCkxjEHhSnZMiWHYNo16Pst9DohDH/5+51ugguT25zWw1j/7U&#10;ztB1HcNRn7paUFcNk8kRTdtSVRWZtFy6dJGmaamqBadOn+HB176WE+tDrly6K24dQjyzP//II1SL&#10;hun0iBev3+Luy5d525vfzHReczA54uT2aU6fOoENllu3dgBDksbvrQ0iAmW15tyFC/SHA7pakOQp&#10;l8/dze2bN7l19TkS5XjN3ZeYH+xSr45IZIJFsJhXbKydZbGQ3D6YkOdD0qxPVXUkWT9aepREOEfw&#10;Np5hIr7DBBFgb21sGHA+oj600igkR4sJ1WoJPqBDlEleaQ165UQ21mItJJliVI6OE6fR2tS01XH9&#10;pOb01mkuX7zEqROn0CrF+dgz7b2LpII0Z1VX5GmK1grvPTopSJIcb+OcgIv+ZyUkTh7TOUXESVm3&#10;IFGSoshjzZxI0UJE/mqSxK/deEIqcdJDSLlx64DpbIbONO18xvnzJ0hki3YC364wysV5REoUCvWX&#10;Hrzr/Trv4cSSpl1FFYiaIAO4gDUVXRcwbYUQIBKPFH10muGMpWsqrHBIlZGlcWW4NFNcKxAqoczz&#10;iDgTHmdaVotFPHh9LKmdTo4i8w1w3rC2vs2oP4rl3t4SjEN6HT1JncM0BkSM35IkNAj6ozEi0agy&#10;YTmvmcqXObIdtYMjC9/6//55sq98lvz6VZ7eSTl95k72mgMOl0uCicrVKyEE7wXSC4IWWEAeM9te&#10;8bUJAUJohHAIIY8Nl7FFQYh4cwBBVVe8vPsyq2XNs8+/wH/+1V9mkPep5h29ckyvLPEeGmfJc0Vj&#10;Lf2yRyYSZss5zsY6q6KI6ZfFch4HyLikPf6aYmtDkWYE7UmyhKapECr2r0oZuHDhPKNewWI1p2tm&#10;HFYNRb9PnukYs6ZP0ziMs5S9HF/XYAx3XTzP0eGMa7cOeONrX0OaD/Guo2467rnjLo6ODsF7nBNc&#10;29thNq8QQpAlJTIT6CQlTzWiVKRSYn0c/CXRqCCI0NLg0/gBJhYNB+GQPsd7S5qmEFLKoqAoU4yx&#10;8cMdHIlW8UH20fQvhCDRSTzYQhZlNCGRIv7svHdoKZFKInBYFz2KSe4pkwylBTIJbI+2OJgcEoKg&#10;THOmi1ksDpYAnt6gz4WzZzm1dZLRcMioN2ZZtVRNRZ4VICw6TzEmeigSnWOMQyea3nBIgkOKhGt7&#10;t6nbCT/9rvt5q1tDH1oOVxOe6A35+PMTzPAUs86S5JJuPkd0gbaNJffmmBgOIJSkdrHOLNEapXMS&#10;HK1bMVnss729xt/463+Rl66+xJsf/lrO3XmRg/1dZodzpExIigG9fp9Hnv8yH/3MF6hnc37wx3+S&#10;+Y0lP/Fn3sdk/iInzl1GJgleODwBSKHpjp8ph9OWTkkaYajcilZpWO+zWlXMdm/Srva5eP4E91y+&#10;gLBzdnau0wG9IJmH+EwUwMn8JL934wk+aKfMC89eZ+n1tvBNRy9Zg0Sjkz7JuEDphM44qsWEMs94&#10;+MRlXv74VzihSm7deh61rlg7kfOB3/51vrC7z3pvHVGMWZlA7Vas2ir6XgqJSVNc03DzUx/lZDA8&#10;8MZTfMO//9eU95b87tGH+S+PfYSP7z7FJw5f5FbZcf/Dd/DQq/8C45Nfx3/8pd+iyiyiGOPqGj2f&#10;MTe78QBUEjqP9ymKFO81tg04p+jrIaLsMRE1p09soW3gxsFLVAS2TmzzXd/xTUynK97z7vdy7sxl&#10;PvCB/0ZrajbG23SdO14zCZwxtN5inQOpSINCNRMeeewx/vBzf8A//qf/iN//0O/x0d/5GL/zgd/h&#10;sWef49ve+W5+6zd+i3R/zp29u3jp+oqDyrE3d8zqOW++416GoaC0CdZ0eAQmUQQhI2sxCKyU6CAR&#10;EqSMLRTKe5I0B69p2oYyLRn2RiRZNG5b1yGFxFpDegxpl1JGtVyAdbEDWMkIGnUesAKdaeqqIshA&#10;kfUQEkxnsd4hlEYJQWOa6EcOGuUDh5MF/V6PeXWEBjbHA1arI4SyZMIDK7KsT4cmWE+eZ3g81hry&#10;tMD4eJHzx8D1ICVCK8p0wHCwRt4rCUi8tVgn8TjaZcuJ7TMY3xB8TEN6K3DC4HyHVoJBOWJrc43x&#10;YMRwa4Pnrl5FJYLN4ZhlM0NpwdpgyIUzZzk6ukkvK+m6lseeepadW7s4a5geHfHM009z9epVDo+m&#10;rJYzbu3skuqEh177Ok5ub7E5Lti7fcSf+9Ef4sKVO/ntj3yY+WJFlmURjms7OmfI84APAes9CM/a&#10;cINV09C2hi8//RRN16CzPnk6phSKF26+zHd+w7twzZwy6xgNBzSrFY6MU9vnefnlq1y9uaA3GOCc&#10;PBZDBri4YMSLVwZ/iyAgdEwDH1/j8T56tiOfNA7RWkp0EtU5gSA9vrgoqb4Knn8lzOC8Y3t7O/aW&#10;rhZR0Emy4/dzRmdWrKoV0+Uh+4f7mM7SdDXeC7I0J0vjHFM3Nb2yR5YmeGvogotfj3NIIdFScByt&#10;wP7/DW4gGI1SfNtiXQfeHF8KGgI+tkdoSZH2EalmOB4g6HNweMQ9d93PrdvXOH12g3ZZsTmK2Bwt&#10;NTZ4vDdIrcjJUT9x5dz7ZSpI0oTGdFjfkRWRb4MxdFgylyDSXpT0WgCDPmauyKSPClHm7PX6tG0b&#10;051KYdqKatEgpMB0EU6K8WRpga9XlFlBV0/JypxUZUgvKFWCDx2L20fHvC2HaWOqtF6uMHVgvHES&#10;HzLaqmVZTemPx7S+o+k8k+o2y26PAwO1ho3TD/CuP/V3mX/4PzOY3+CT1wxPPF9z9egQL0GJwXET&#10;QnxQbGuxmYppHxcPWSHiGjQOZwIpzXFIIQ5OIViEiCiIWOnRMuqPGPYGLNoWnWqGakCeFKRJD+M6&#10;XCfRqaCxHca1bK5t8uSzTxIyj69remWJ1pJM5iBjVUg/KxAqwXtDlimyRFM3DatgKHtxYGxqy9rG&#10;GG8dRZZx5swpUhwq0yTlAImirhuqtqXobdBWHU5K+qMhp0+eQLqO4SCjV/TZOzykrg2H0zmLzmJC&#10;VFwPpxNEmtAJz2xV0RlDmccqtKap6I22WC3nTBc1vm0JzpDKqKLFD6gCLxE+pQg5XigU+vgPhXWR&#10;cZelfSQBU6j4PEpFEIrEaTJdEjzkWU6qU9IkjcXBbUOii68OuYHjTjwdP+wBj5CO4I+7OkVLvVox&#10;W05p2pZBLyIudKJZVguKrM/ZjZOkqaBazNgYjwmt5YtffpTr16/jfYfMFFW9QuoEgcLZGqQEofAm&#10;xA5ZHzvxIhjYsV8f8Ne+5Xv4ye07ST91g2TjFLfGQ35rcoMnW0WnMvq9DcJyzkaaxwSzUBgR+XLR&#10;0BtfdmmQaB9wxiEzhfAVe5Nd8n7BL/7XX2TY7/OHf/A7vPTiM/z0X/lr/PZvf4i0VHjnuf/BB7lw&#10;8TR//OTneeTTn4BE8+f//E8xcoKNcsTZ0yd44fknmbQVXicM1QghAonV5GmJC56izJFpwu7RbZK1&#10;IVwYsvvE4zSLObRTzl28wvf/2A9x11tex7OHu5y//Coev3ET30n6WDyB00B/6wwfMDOeli311oAm&#10;yemrPhkFHkvd1iybGdbFAug0FYjOULaGP/F176a6dZte3/Hmd7+N/DjM8tTLN3huecRouE2jNV5o&#10;8B2litDcUDlW1uGVpfNLxmf6vOtHv4/HDj/JLz3y78muXKYbL7lw/n7e8w3fSjZ+juVsh+q5X2Ls&#10;En7nPz+FLATp+oDN9T4Jc5Al1iaoZMSqDdStxXWRT5WVfXoqxdmag+6ARQ8a0zBbTjl3/jx/9s/+&#10;OX7iR/8sxXjMqqqojua88fUP8sVPf4HnXnqWROcgAgnxEEEISjSp0qhjqOgdG5scuCWffvrLkGpy&#10;l7E92KQJmsdfus6v/PIHyJqEzfIMkyPJ9bnFbIzIegN6IuWO4Zh1KdheX+OwWTGjRagcFSIoNYhY&#10;3eOVwKsYGtNFGtfltkOmBYPhGrN6jhOOrmtZ1csIvlXxwpimGda5GA6S8rj9xaJUgXMdTqd4BF5J&#10;HBIVOjINtm0JLtDPc5TSJEIQvMe2HalKcN6SBEXTtqhERfU5SE5ubmBWK7Q2ZELguo6kn1H7CJAf&#10;5EOMiSvDrmvi4VqkEe3jJf3eGonM4oUuT8FqmqaiSOI6ONc506qiblf085xBvwQFIoHxsGRcluRa&#10;452hbZdUTUVv1Kc3KOglA4QMCOm5+/IdbK9v8uijX6BTGTme0xtb3HnHRXzwvHT1FlIo8mLA6ZMn&#10;uXDhJFsbW1y+806sh5du7vP01RdYH/R4+1u/BiUFv/M7v8dXvvIUSTlkOl9R1U1MdUpPZ2eRXSoS&#10;vA8IoZhXFdd2dzl74iJ3Xb6bVPRYK3q07Yrp5BYPvfouFrNdVKJZzY4QSjAoNnj+qZe4fmvGYLSO&#10;ln0a1yKkwhqJOPYdBwIyOOQrzUQqhWMwLsc8N+9jy4KWUXGD6PM2XbTX9JI8niMhREA6kOokbh+s&#10;wQlHLy+ZLWakSU6vHLBcHqK1omoqgrJsjDcYjccEE5U7kGilsM6QpyWrekkInrarYnODSkmSFN8Z&#10;LB4ZjisvhcCr460cIYLyrcNhI2mAgPAeZxrSJI8cOq3olwMa1yFTCSFluaxJh2MODg/olyn7uzc4&#10;tblOW1UQWrxrCWiEjHYg9eOXz7x/ZSqUgLTM6MwSQYEWBV5mKCdBOIQTpEpSJCnCFiz358zqJWWe&#10;01U1povTunWGwWgd2wUWswl5nhKaltSDa1qEtLhgEcQ0xmx/ympes7G5fWwY7OgWgeAkXWdAJSTJ&#10;mBAkrnPRi+cL2rrDestwvInXKU0XWxqcsuw1B8gSZl3O1vkHePt3/Ulu/PK/Y3jhOX754w3XJxl2&#10;BEkmcCaL0WKlUb7AKCjT4+YEwbF3La5JIao3bdfQGkvdNMc+N4FSkVEjJRR5jyxJkEKS6QQVEhCS&#10;qq4pihytclqzJM9L9qeHpJnk7KnTnDp5kuvXr+OEROc5QcPSrWhbh6st/eEIQfRPpWXOqllxeusE&#10;NgRW9Yw8y1BaYYwj1ZpBkZEkJYvpnCzpcd+rXsXlO+9FJinPvbRLlvaxTUtvvcd73/UulNYI7ygz&#10;RT8vqWvL0WQO5YDOC8qsz+b2FndeuMR4MGI5nVLIWCWiUkUiJZsb66yvbTDMB9RtzWI1o9ApeZZH&#10;P44RBJPg0cigkD6JJnCdIqXCOVBBoLMcT1zHUxvauon9iq1HqNgj6r0n0QlZqpiuliy7miA9mSiw&#10;3uCCBRE/3G1bkejIyrK2ReuUJIUTJ9cY9Xt472i6moODI7ZGW0znB2gtWC4jPHhYlggX0CphZ3eX&#10;Vb3k7PZJGtOR6h69vMS1XVSmXMC2Lq5Nj8G7uEDZK6lMi8eyUIof//pv5nWVx1xr2SkN/+DJj/NF&#10;LXH5CEKBaBzKtoSuo3Oe2juwDgGkybFSGUJc/0KMoy8WrLopk+WcX/mvv8xDr7+fX/+1X+Qf/B//&#10;F0985XFOnzzB+vomg0GPPB1y89YN3v2ed9HYhg9+9EOEfp93vP3tPPPZR/iBP/GNfP17382NG7s8&#10;fe1lQtB0qznd0hCcoadSVrZlVc/YX0zxzvKu930HZ3/gXTzwrvewdscd3HnfG/iX/+Zf0b/jLDfF&#10;ilD2+c4/9xe467438+UnXyQMUxbTI64BZ06f5cMHO+wKixoMsckAmfaopUSYjsR7pDUIpaMi3tYk&#10;maJdznjHW7+Wt73zzdy+eZ073/FOfv+//ibz4Jh2lpcmuxiV0XkLWiO9I/GOIk0YZ+v0trfwBBa2&#10;5onru6xd0RyU1xjcfZMjdRNnV4xZ45HPfZjTF2pOGnjX236Xa//lb/PJLwb2Dj2u8cx3d1nNarJk&#10;A2ck2pfIpEcv75OXI3rDgnm1z2y5SxBzsqHGrg0o0pzlwR73vOo1/Pz//fPMnODm7h5dZ/GuIbGW&#10;N77pnfzLn/8XbG1sEZqWU9unaLuGvEg5NdrA4llWSzKtWU3mrOhoikjgH4ge3dzQOUmqCyyCg5sT&#10;do9W7CUls55mGhRNYzCrJdso5NKzc/smu26C6PcQKmDbKl6WeiOW7QqhI3PN65ja7PdTggws5w3O&#10;xQ1ColKytCBNM/KsoGkbnI0XX+cc0nUxMFX0sK4jLzK8izB1CeRpikCSygTpYwiuMY6mtVgTaFpD&#10;8IpM5figIMjjd4dFSUVdzVFScuHcaZarJZ1ZYaUjL0sIOTMjkEkWPdZdzWq1IkkS+lmJty1pnhEy&#10;eazuiKjSKkVIwCPxqCjuJ4oi63Ew3cN1Tewvdp5EJDRVjZZRnSyLhNGwh9Y5zWrF+saIXr+klIKt&#10;E0PqZcPG2pBvfNc76ZZzPvfks7x48zZ2scDXS+rasDNdcHXvgMeu3+KpZ17m80+/xMefeI6nX77B&#10;fHefk2s5ZaqYTXf50qOf58tfeYH+aMilu+7j4HCfejkjCZITJ9bQUjHoDzC2o+0art3cZ3dV8c43&#10;vpk3vP5NzBZLbl7fJU1jSGLUKzh1ZsDOyy/yzHPPcfH8ee66eD+//wef4sW9CYXqI5IhWqesuook&#10;SVitOkSmIppJZ6jg8TZe4IOS+GPMltYaKRVlUUQAr3c0XRMJDq800DhH2zSxzSZEfqqQglSnIASL&#10;5Ryhc7Kkh9YpVb2Mdhphabuanel1Tq6f5id+7Mf4yB9+hDQpWVULyqKMFwEdG4uM7VAy9ky3XUuS&#10;F2Q6QQImOHKl8SECxGb1ijItECK2SjX1EZsb67R+hU4lSmpscEgtaUPAkZIWBVIKVN7n9u0DmtZx&#10;a3+Puq0YpDnjrZJB0WOYJAgBVlQIqWLPdDCoH79y/v1CB6xztKZFIkHZqGwIjU4TkqLEtg5jDFUV&#10;J1CdSrIkw9ju2Idk0UISFLRt5AsZY8iyjLLoU5Y9rHN01sZVZIiG++ACSa4RwdG2hiLLaKoOWzcE&#10;BF1nsI1HSMiLFKE0i9mCqlrSOEuS58zaGSpLaWhpzZyd6ZSVh1ZJjAm885u/kdXH/yl7u0s+/3hK&#10;K9bxpWRlAgkx2uu8pvNRFbTHD000HHK8J4vUcu8dSih0IslSTVnkkUKvFW1nWKxW1G1zvKuPVPMi&#10;LyjynCLLoiHSuwhv9S29oqRx0a+hE0WaaqazKalO6boW0xnCcQm4ClB3DU1XY200Owot6WhwxlC3&#10;DcvVitFgg8wLkjxjlOfUi5Y8V1y/dh3vAmvDE1y/ucOZs6eQBA72jtja2iaTBuVq1sohN3d2uLm7&#10;T4tAZ2OEzElUium6WIo8mdJ0Df1+ztpwwKDfx3QdwTpa4+nlOXdfvkQ/STk8OMTV3fHqIVKnFWlc&#10;dTqHE2CCxXQdzsUPYgiC4OxXWzYIEHz0twgRV6McNxJ0AQSSIotqRDAKqSJnT0j/Vb+EVIqmq6ib&#10;CqliifCynrM9PsnrXvc6Xv/Q6/HOc3Q4pbWGpo3lvlIkVNWcw/mUPM8Z9Eq6tsUHR9s58HF10zmD&#10;TNOo4HoVlTaVRC5gojDOU1dL+vmAxXLJ/KUXuevEmKPTY3728x/ms8JwOBiQlWPyWpA6GZUxFUjT&#10;MvKgdIJQkkRFoGPdrKKGqTSr1YJlO8eKhp/7l/+C97z367h58xpZmnPP3ZcYDgb0yj7GWG7vHnHj&#10;1g6/+9Hf4VOf/CTL9gjjoQst1a2rPLh9mnvPXeDn/tn/yT/51/+cwXAdERSp0AzLAblOcZ3B6yjl&#10;GzzFYMCb3vIwj3X7PP3SS8ii5O/81J/jF/7gd/n//Ow/4Wh/ytGtG3z0w3/ExTe8mQtf9xCfnHyB&#10;jYt3sl72WX/j6/jNJ75M4wNeFaQuP6aFO0JV0081SiqaaonAkPRKdOqp2xVN3ZBnmsPJAU/+/id5&#10;/bsf5l0/8D186I8/yrPzQzaH24RUIxNP4iSys+AkKyuY2wWWFu09k3nF3ffdwaVLA86dSVlc3+Ps&#10;9gZvuv/bePNrx/TTXUrf8a9/8j9jrklme5LGaNbWT7N5You1YoDs+pguptGlyLC2oermtGaODzUn&#10;NnJ6A4FQHpae0kps1XHt+ot8w3vfy9bamNVsAsEQRIfRjnvuvsLrXvsmPvGJj/LyrWvsHx3gfWBR&#10;L9nd32W2mFP2CtIkIyXBKIFPJForUqNw1mKtxMgQWxpUgS0KdhLBPBF0OiVLM9ZVzlBA7iT7zRF7&#10;ocHoBtdYhkUPgceYJqoOeYpQBTqJCXDrXFyR6gFKJzRtg/eeIi9o2wYZWwVBCjQK5y1lGt8Dy+UM&#10;FxxdU8fvixe4UCOcpBMW4UzE7YRosVHHq7LIsHzlWh0ZYTYEyiJj3B+yPz1gmKYUWcrBwT4IGe0c&#10;QTM3jsYkBHF8WdQJo3LA5sYmaaaOWV81MsmO6/g0HkvTdSQ6oUxKpI7rUi1jEjXNFbcOD8Bayn5J&#10;micIH882qSwhCJq2ZtXNccFQdQ20DVY6tHME39DWS65eu8rFi5d46+tfw5n1MYvVks56zp/e5mte&#10;fS8XtsfccWKTcjjkTC/hDXee456Ta9x/51myfo9BL2fn9hxJzcb2uejp9IHNrQ20FOweHtDVC5RW&#10;uNBxMF1yMK24ctedfN+3fTNvffgt7O7t8MlPf4quqzg8OuL23i7bm0PWixwvPVeuXESqHr/ze3/M&#10;3spw+dQ5Tp44RWci5mO2mpMXA/Ikpw2e4KMI4qwlGBO5l/8P33jcSrwSQhQirtG9jyvsqKVIMqki&#10;m1HEdaU7/mdiWw2sr29H5c1F3++wN2K2nGBp+fM//JPcd8+9/H9//p9TNzUiaE5tn0apjIPJPiF4&#10;hv1xrPVMU6QE76L3UakkejqDR3qB9TZ63ETE4DgfUFlCmmuGZY/FckHTGLS3JEnc2mmtSGVOmqQU&#10;RRk/Iy7QK9bY2j4bPxNaUlVzTm1v0No5vovBBZ1FFFSWKtQPXFp/v1YJnTW0dQ3BoXROs1zQuMiI&#10;0VkeUQ8uEFxAyECal+g8ITjolT3KvMQ5g0oUkpwQTNzJCh2Be04wnx5iTEupc5y32CaCFIWKFVZK&#10;arK8oFlV1HVDcA5TB0zlcBkxorxo8K1BZgWiSBlubnF0uKDY6nGwOGQyP2RuG3QBs7njh37wOxhf&#10;LOke/RX+2b81pCdP49fWMDpQ1RVKZmiRYI4neCUV1kYzvRQyUp1DiMkXEaGNsdfUxkou6XFGoHX0&#10;wFkXECJWhCmVMp3PkRI21zcp8oK6jd2oiZJU7RJrHfNVw9bmBo8/+RhSSLzzlEWGQJIXfbI8wbaG&#10;ru0itFB4rPWRcaMdZV5E74LW9AZ9Ui+RWWC9LBmvrSGVjSBKpXEhKoYv3bjJKCmYLw+4uVxx5+l1&#10;RoMezjdMpzf5ylMvMK07RF7gk5jAbZoa08RhBq8Yr43Y3lxDSnCmxR4Xqm/1xzz06gfIC0FPw7AM&#10;WN/gfIKSgowSGQTGQaZB5Omx6VhGTwEBeVxk94oEnakSLVMSlZIWguS4fizRGTbEwTnVGQJBEhJc&#10;iIM30pMleRzkJMdrU8Hm5gbnz1/gyl330cxrnvrKM6yqOZfOX8EZg9bJ8fpVMRpskWeaPM/p94a0&#10;ZsXR9IimbeJqNASSJEI80RHKjI9AZET0afjgCQISmZJJGA76tFrw5YMn+dAXPs0j2rLaGFGnPU7l&#10;W6ilQWKYmJqFrcFFhaKzHU4qOGZJ9cpBBP22HUJ69uY3+Bf/5J/zZ37sB3ji0cd48qmv8Ju/+Zs8&#10;8/yTfP5zj/LU089x88Y+k8MZjbcM1taollNu79zmjounSXzg4QtX+NN/+oe48ciX+LN/86+zahuy&#10;YkCpS1KR0lca7QVVtaL1HXla4ITFdobGOs68+ixPPP083/yd385bL97H9dkRe19+GvXSDn5/wp1X&#10;7uXbvv+7+fD1L/F7O59nXlq45y7CqVN88BOfRyWx+zERObJu0K47rooDryzjwZg86VG1U9Jxisoz&#10;bry8w/f96e/nm/7Mn+Lym97Bl594jo7Ahz72MaqqZak9VtbR02Q6ZGcJWcm8SKBZkgmQwTJdthxO&#10;Kl579oA78i0uDvd57aVvYtxO+Y//6jdZG3a84crdHL10yHICr9re4BMvLLi9mFDPlhQyZ7o0DMsM&#10;4R2VrahNhQueXpmTFAofWiaHE1xnGXRj2ukhq9UhW0WPkxbWTMeDVy5TKItThjAo2Luxzz333MW3&#10;f/u38pUvPonWipd3XqJqK2rXULsGvMGqgDYZnY0dvKUQODRaSESSoG2CCwKvYVVopqWn8ce2F2dJ&#10;rCEVBpU77rrrDKt6Ev1QTUMRond2fX2TYdln3hm8gDxTyFAgM0jTlEIW9MohdVfF7UQb//THPifh&#10;PJ2ztE0NIR7m3nTIJCMvom9V6ICUBt9ZQuIoZYKW+bGCLQhw3B0dk/6IuOaTUuNEQAaJV5bDoyNO&#10;b51CJ5Lpcg4qRWcDZFpikLQhI/Ga4BsUCi0lTVchpSLNJD5YGtvGTUoywDtL3bUkKkOlgdpUeB+Q&#10;OLTy5KliPFrjmZ1btIs5ZZkw7mWkMtC2C9pmhgSsqWNHsW1p6zm2WTBfTlg2NevjEWujNV568UVu&#10;3rqOEAIdJP0ipzMVzlmyNOO1r3kN733rwyhfk+cp3lrWTp7k9KULXLzjIpcvnGGxmKCylGrV4hvH&#10;9qkTjIcjTq/3uXnrNjePVhwdreilkve840287c1vpK5n3Nq5DUFgTEPwcM+r7uJodptnd3YpU8U3&#10;vecb6FrBH33sj3ny9pIT+ZjReIOszHFaUrdLWutJMoVWijZ0BCRCRJC5CLE4PsjYSPRKEMGHeNEW&#10;Ig7SiU6ir9m541q0GPmKa1VLqhPM8eU+SzKUUjS2o0xzDmeHaKXYWN9iOj9i3h4x2Z/y67/7Kwg8&#10;W5snCU5zNN0nUTlpmlC3NWVRMl9MAY91HU3TgJQk6rhmMni0PK5V1AlOxBYI08V0c6IFLnTsH+wz&#10;7BcoHwMP1rYQHCIoWuNJlGbRrGgaw8b4NMPRSVbtCi9bbu/e4tT2GkUiCa2gN85IswQNWN+hfuDc&#10;ifdLGbs4A572mPiOLCjTIVY4XO2ZLQ5p2hoXbFx1dRZTmWhQx2O6gDOBRBXUtqKuGghZZI9ZR54F&#10;mmaBUjmJlCyWU9qmY5StoUMKMuBMh1ktwRfYlaOtAkJmWOPZOr1NbZfMZiuyYkCaDannjjYYFu0c&#10;MphVM/bme2jRR2iQheQ7/sp38MQv/By/8ku32LxzzAvzQFdKir7mmZsHpP2S7pjho7TEWYsIGV4k&#10;IBTg4nXOOyCGExDgg8fY6ImQIUGp+DfyrCBNjynHWlG3S/rliMVqxeFsDyEsSoMJNQRFmpZkvYKT&#10;JzYwxqKVoGk6ynGJDQadynhot5ZEakbDMSrRtG6F0pBkBSJYKlPj8Agv0LKNiIZU4buadnEI2rJa&#10;zSIyxXc8/fJN1gYJG/2EO7a3ePV9d1MtZ1x9+QUm+xP2Jw2DYR8rC2qryUKOcPHlWBYZo6JAecfu&#10;7VtMJzOSVDMY5CQK7jh5gtVkjxde/DKToxtgLanSpInCWTBORBXTKxovwQa8kwgvcU4SXOTNBS9I&#10;g0IHiwkxeQoB1wnqxmCtxyVR8aqbKppMg0P4WAOFAOM72q6LBHdrkVqQZ4qiKOgVA2wtOFwsKJOS&#10;umqpFiuWyxWresHWxiaJSkiTeINcGw7pa5hP5pjWstYborKMRGdkaUEIjrqtKXyOcQ4fHAkJJNHD&#10;s1otCEogRKDrPKvEclV3ND5Hr20wFZK0XGd6cxe8o/WW/ultzp48RX+0gSCltYYySVnrjUiSaBHI&#10;SDCuo/Ud3/2t38vf/Jn/hT/+2Mf5yO//Pl/83Bf5xKc/w9WXrpMkGadPnaeX90goWHaGha8ZpDlu&#10;2VFPJiyu7vINb3yYB85d5L//m//AdFHxqvvu54XnbzDI18kINI3DeoFOMnplQW+8TlYWIODocJej&#10;YKiu3uBtD7+T9vaEcW35nq95O5fRfPt3fStX7jjLlQcfZNpO+Pzzj3C9GPJE6vjY1Sf4ynM36Y1P&#10;YLsk8otsHMCdkDQaumUNLqCzDCcEi6XhaLLCusBP/ORfZPPEaRpSijOn2V1M+Te/8R8ZDUbYImAz&#10;i9Cx3id3Gl/krMaaoTPknSEEjcpyBqHjDgTXfv8ZDj/j+I2ff4Jn/vtTyBvwxT+G3dkZfuyv/iTF&#10;lmKyeoK87DGrO67OLDurGcHPQNQ4ZQmJZ9AfkRdDrIe6bkiTPmmaU8g1RIjAc2srvvHyWe4Tc174&#10;zd9g95Of4cJgk5Mnz5H1xuggWE0nbKxv8CM/8j/xA3/ye/mh738f3/Ndf4If+eEf5a1veTMf/+TH&#10;owc39OiXBUXqkdKT9aOxO9iA8pogoSoVXZaQti3aSbCS4BzOGVxoKQaavJAQVpzsa0au5M4T5/Cm&#10;xbQGh0Q6EbscO09TzVnNZ/iqY7+pCK4DD1onDAdrBKJKrogoGx+IASXbIY5rBdtuQds25GWB9KCU&#10;wEtLqiXBSKyLQSTvwbsYCgMVV25BEoLCe4kqdOypbJYkUtLvFxzNZ3TWMRxtkqU5wWcs20ArNEqA&#10;9hqtBZPJPlL7+FyXGemgQKlAs7LIVNFJQ55pijLD2lfwVJLD1YS9yT6LxYKqaUkJZGkaQ2VtgzMV&#10;Sgp6vQFJkiJFQCmHD11cFYbYJiCCYzqbUFVz0jyh7PewIWCVxQpHbS2zqqK2DU89/wIH0wlBBqqu&#10;Zdk2zBczdvd2eOHFZ/nKV57Adi1Ff4wImibE1a+rF3zNQw/wjrc+TD/PeeMDr+Gtb34jw96AG1df&#10;pl42rI16LJcTusbwzNWXOX1qi5dvXEcJOLu1Tte2/OqH/4Cjacerz11C55obB7dZtg2ug+n8EJQg&#10;CI31XbQoBAANPrY0CJEQpI+X9mPl1IdXUFwC7yMpINUJQR53mlqDDvEyHIInTzIc0XteFj2cNTji&#10;UJSlGbPlnH4xYFnNWBuN2D26ybmTZykKzf7RIYUeHnvsoGqWZEnGoDdk1VTIVyqqnEUn0cpjuzaG&#10;YIj4Ee8stetIZfTIexGYzw84tb1BU9esrY85de4MealwXuCCoCN2RXfGoDJF0znybMB0saJzLdev&#10;XWV9LeXkxjreNEjvKQcZCIv1IJxCve/M2vvbxlKbGcEFlM7iMFH26PV7GBNQUqNCIBWaTGaQRKO5&#10;0oosLwhWs1rOsZ2hth1V4+lcR17kKBn3wFoGVqs5QhpSmbGsl9i6A5PgQoMSKa4TpLJH3XiU11Tz&#10;FXm/h2kt/fVRZBdZTVmOETpDCjiczumt9Vm2K1rnuHX7kCwZsmoWfPO3DNm2n+O//MOX+L4//bWc&#10;uu9Bfu2jz3L21SdYH/R58cUdkqxEiwRCVMwAlEgRSkTi8DHTjWNFTggHqkNogZYJWZoQMEAMM1hr&#10;kVkDBJSMrLnN8SYIj5aaXpnhg8OaBpVDcHHNVA4K7jh7jt3926zcnCQrWC1WSAWdb6CTxyXIgs45&#10;OtcSvEdm8fdb1jW9wQAhAqFZUghBVkDnF/hgSciY1weINKc2NS/eOuCOs9u89p5X018f0llPVS+5&#10;845zXL96nWtHbaxeET1a3UdbTeZkTH4Fj8Azr1Zs9Qac2z6NaVuwhiuXLtFTnr2dq1g3RdgV1lSg&#10;PQSHswXGQggZSabwKsHJmAhNdYLDU0iJIBBnYYUjQbsU6SROHN/UjtV1rxyImLINBLRO8FZR1zWt&#10;67C2JUmKyNsJDp3qSLL2Hmtgf3/GdLkiDynLuuLlq1cRPlC3FSoRDIYZWZ6yPRpC13H15g6H80ns&#10;uks0nXUkWYoIEms6kjIlcRkmqLiCkRKjPF1TU+Y9sjTHt4GurRiOx7iiJN039MOY2dGUg52XqJo5&#10;03bKvJ1TNxV6btBpgXcJnWkwXcWya2MqLM0RwHw5J8lSXr52nQ984Jf45Cc/zhceeYTt7TWuXbvG&#10;cLiGD5bd23tcvXY9kryDoU0kuU3pdwl3nbrASy88xWDleMOFS+RO8lP/+H/joTe/lV/6T7+KCCla&#10;SIxxJFIw6A/ZO7zJvI7hjkQoOtMwuO9VdLpkuBDsPX2Ty7Xk3/8ff5933nMPT/3x79EtbzFWgo/8&#10;wQd56vCAzxjovfoKz189ont+l1PpKaRQLDNBlUKXWUyWYb2mqVq01uSy4KhekGVDVJ7SNp6f+Yf/&#10;G3vzhi/uzrj/zXfyy7/6UR753CfQRYZNKqq0JoiAsIHQSrzytKlg2M6hM1QyY9kfYKYLXpcNOXNt&#10;wvhlSHfgygGcuA3DdXjLNz7EM7ee4cLFT9IljjNnLN/7rW/lz/3oD7C38zjf/u5v4OkXn6IoHcbV&#10;NK2hMS1L63AN2E4wnVtc0oetc1y7+QyFrTljar5tQ7P5xRfwL77Ef/i938fsw0Nvejvr915isN7j&#10;1rWX2bt1g843VPWSvNRoFfimb/12bl17jo9//NMM+udJfIJoKmwzo0pDLKD3mrRxtHgOqDDesN5Y&#10;UqfjxVUE2jxwe3abLLV875/6Zr7/m76RYW146ctPsV4MWFQ1O9N9rA8UvREIR+slafCxL1XlrJ88&#10;hQux3q2tVrSmQQiJ85auaem8Pa65mnO02Kezhi5Y+r0hQnjatqJ1LYkOKOEIQuJNCv7YAiF1PJO0&#10;OjazHL8MjtW3yndoBG2z4tSJE9h2RddaxqMNTm2exNuC2lnqTuBUgqsdvTRlvFawnC8ZlSmDQcq0&#10;muLpGI4zVquOVGQIBb1ygC77NM6RqhSfROVvPOhz+sSYK/c9ENOEEi6fP83JtQ2G4wGFrZlUE6rl&#10;lNbXKFrWioJe0kPZBjJB1y1BxYtgWfTI+jlnz97FsF9we/dWfL85y2AwYn9/n729W8xnE65fvx6R&#10;Wk2N7xR1N2NtMODLz93m+s6Mzc11kizh7Jkz7Nzc4erVlzHGUc8cTz77HNVygm0taSHw0hGC4tln&#10;nidImOwfcuLUJi/dfJmNXkE9b3nkyWdZNp6LJ09hjeDoaMmFS3cyHq9x+tQaW5tDlm1LkpaxKlBJ&#10;RHAIDXiBtx0+hCjYHFuThJB0pvt/EBxSneC8x4bog/PekavIXHuFJmB9xHIMij51vaQcbEPQCJmy&#10;rKaM+2M605JoxcHsgOAD08UBb3z9m9i7PWexmDHsr5ElkUqQZwXLakGSJCRJ9EQLlSJ1gg4SqQQa&#10;jTtW/KyAMushlcJLSIRjbdQnUeC7jvW1Mf0yRRJYLFcoKclEhu1aVKYIFiazihu7t5gtJxSZYjxO&#10;WR8MME1DJhzWtxizwHtLkAH1Y3eff78QPVwXbzgb4xO0laGzNdbHfk6hNVJYnHUY0+K8x3Q1i8UM&#10;ZxswGuc6EqEJroueGwGpViRCII5TRF3XIX1O27Qs5gvwCYnXSBWBv7OjCWmSYIOn8w4rHEV/QHAe&#10;6yqa1QE+KJbVETO/oLUtPhW0YonRnpcmu+wetGSjirvvhQfuu8Jv/OZLXL50mvv+9E/xt/7Jv2N4&#10;4jx5v+CJ569Sd5ZErUUuCz6qZyquuCJM9fhlIGWMncvYZxqCBh/TponKMD7ur6UIdM6hRYKzAutA&#10;kpDnOcvVCikjyqJpmmPTfJ9VbWhdw9poxKDf59lnnyHXPcokp7OGXI9JQkJwDu/imtJ7g3QglKBQ&#10;Gb5r8M6ytTZgNV1RFppBWRKsQflAtZgwny7ZGmb0spxSCu4+tcnFcyeZ394lmCXL5R5tPeHOO85x&#10;/uJFvvDUC0gBQackUiIxZLlGCBu9Y9qjguPMqS3m1RFJEjh5Zo3RaMzOy8+jMoHpGhKRo3OFDNlx&#10;6lLEdXrosMHhtUcLB67DegPKkZLEoVQ6srjfpBMVMu+wNKBj/5v3HabpUD7En5WFrm44nN4kLyRr&#10;gyFZovHSxsSYd18NSbQmsFytMA1I7ahWS6y3ZCpDSEFnHfuzOdPDBYdHC27s3+Lm0S2WXUW/zMiL&#10;HlbBhbOX6OcjVl1LKzS9fEzjlkjpkTIDBNYY+sUAKTWLeklSaIL2TFZzZA1FDs/sPsudD53kLe99&#10;D//g7/4sP/N3f4ayv8bnP/tpjImqYScaMgWpTJHBY4WhqZv4stCaftJnPSs5ff4EddMymyy4cXMP&#10;ESTOSERIGPY3WRtsU2ZrZFlGkRe4eU0lLItFLPW+tpjwjgt3E5ZznnzmSf6Xv/N3eGHvKhkVRSoI&#10;ISUkmpBIQirwvkEES7daUKZ97njba9jdeYpk/zb2+i1mNw7ZuXoTj+fx53Z54foRXlhOXrzIU7u7&#10;DIcp440Nbn7xy5ir+6hyHe8tygcy1aH9kqrrGI1OcHp9E9k5Vl1HkfdwytOZmtnRHm//mtdTZilf&#10;fuYZbGP5p//kZ5isDkmLPiEVaK9QIiGQ4DS4QoFpKRuFcQpRjlnWFcnqiFOLjld1fdS8Zqgl+JIW&#10;wXDlePbpF7j00JAPfX7E+p0HjM8PuTm7QT+v+db3vp4b1+f80R8/B05SJNuEPGNuVvSHPcbbJ5BN&#10;S2JbhqMRu/N9tkbw27/1i/zY//w+dnd/n/rmPm4Jo5BwdDDh4//tt7l9MOH0lXs5df4MUioWsykq&#10;0Rws5pHFmCR84pEv8pnPfp71EyUSS2MsFkkiUnxboUwTE246J6g1cl1QGEsSEoS3cNzMksqUzrT4&#10;WcunP/Lb7D7xNNn4FCYvaZxBJRmdTHFYpE/QOmV9uEYpoxLsQvRLKyHRSUIQAaV15F5JTU8k+KZj&#10;qzfkf/6+H2AoM06NhvTynCyVGFszmce6oKLIo7AmTEyPhiYCvENUQoKPyosnpreTNCXIqEorqdgY&#10;baOLjJBk6LKg8Yr9Zs7CGoL0DIjhNJSnXwxxrsMGT5b2uX20xBqJTjLmqxaZgrEBRSBPJdJ1aGEp&#10;dODeSxd51d0X2djYjHWMStDOK/K0AOfZO9jlaNlw4uRJLpy/yOmzF9jZ3yV0HU4bApJEqSgBKIuU&#10;CV1bcXS0YDU7INWKg/0DEp0wn87Iyj73XLmTc2dO4Y6DKRvr6yyWK7K0oNcbsn8wYW7hzFqPzc0B&#10;G+MRw6xkUCpGo36sbxr3yAmURclgkCIIBF+xd/s6WZ5w/swZTozHjDe3ODo6ommhsgZrHGdObLI2&#10;HJBo2D6zxeW77gAJ1cqS5Wvc2L0NHlzwBKtxBPCCYAPuWK1M0uSrKXkhBOJYPdM69pIqFRmppjNo&#10;DxIZGZ/Hnd3hOKCQJpEsUDcNIvUM+2scTm6ilGJ9MOZovsN0PqEsM17/6gexTcOP/eAP8/hXHifN&#10;BEF0NG2D8ZZ+OToe9FK0SvBW41+BMktB8CEOaSGQpmlMwOoE5+zx1+RQWUF/e4PtC9tsbqwxnzdM&#10;9/dRIqq1olC0YYntBIvKY32OUQl5NuDEqdMcHuyRK+gXCUE6EpWgZEaq+ghdoL734sX326albWpW&#10;K0O97EiUxEhDIhLSRNAJg3BxryykR5KSptGopxKJJqWtKqSQ9IqSJMkg1NSzCYmK6lxbN9TLFjyo&#10;NCHPhowGQ0QbzX/L2RLTdhS9AW3oYpVVWZBkGpUW+O42zlXIVGOKBN3LcHnACcPM7mDyGY+8OKXc&#10;gI0t2D4JH/v8Pv21wB1f81b+2T//rxwe1TSd5MOPPkldtayN17Auwx7zwaIhMiaa4uAQ15/RVJnh&#10;Q9zRi6BxWEJQBCI7xtoOlUhk4sAkQIo1AkGClJ6ui0mqqF4msTheaQwC62sW8wVSCw5vH+CMR4oU&#10;aWIq1btACB0eRwgGaY+BjkCuEoIFZ2tGecZiMWOcDwFHmWfYtsMtl5wep2wMxhRKob1BJ5J2/xDT&#10;Lulnml7wLGdHXL+5w30PPciTTzyLDYJeUkbGTVGwch1ohVIdpm3QqWUwKugVOfe+6k56RY+rL77I&#10;0eEeximcl5iuwtoeVgSaWtCZJSoNSN+yqGe01pClGtM0dF2FbaNSmR4zc4SU5CHQyZpWNrRdhWw7&#10;5vMpITh6aY9M5pQqAeOihC1WZJlgMj3gaHKblWnQaUZnDL2yoBEpHkmmUtJU0HQtpq2wzmFtjZCK&#10;fjkkT3KElxT5mP5YILKKzfU1dJaRZz3uungn+JTJbE7rFI3rYhm0iuiYgAGv6Rdj2rbBWIvXBiMD&#10;LglI59hK1/jKzSd53Tdu8ff+r5+hSyruf81bSPIz/MnvfA/ajvitj/waRdojKwrmiwlFInC2Zrg2&#10;IukpKttRDsYM8gGzxZTbB7s422HaaDewRkSkjsrxraRtHSYIui6Qeciygmkz58hVzOsld1+6xN/6&#10;m3+D3cc/wy/+wr/i+uo6b3yd56mbLSc3c5LyBOXGGW4d7uDTGtMu6SVgOseZtbNc+rrXcPmU58Uv&#10;fJQ33P0A/9OP/nk++diXuFl1nLnvjbjRKSZ+waVXneLjzz7JWp6xkQRUEbj1qReockMiS0oE/dYx&#10;VCk+0TRNjTc1xkqCD7jMUzcLCunRdsbI7fHWu+7g4Ydfz6X7LvOhX/tPvHjjButbmwQhCXWOChkh&#10;ddg8hosKKcjFmMooGucYjzVituIN2+coVh22XWK9xKHosYUzc9QMFuGQb/jL38MvfODzuMsF97z+&#10;DTzwuoeZ3Pwj/uW/+DyLg0Cm18nTEwQt8b2W1eqI5WpOYiy5NqRJgCxh9+rz7Nz8NR54aMpDP/J3&#10;qHf+E889ClfyMVdOPsDOzhf5nS88w4d/+1Os9ne4dOU8p06dxucJnVL4VFKzRI80H/v9P2Kyv0PR&#10;azFJD+d7NLOWngCNJdAhXUpSjwidp0tafGfB1jhpoXP0sj65KhiogtPrpxgMBenWaQ6MxkiBzMcY&#10;meBRdKajSEpEEOwc3Ga2XKJTiZWCtmtBR0XayYARjkIUFIkmrDrKVtBdv8XO7WuUUpAp6A16DMYp&#10;UklMa3EeqiaQZgGSWO+lUh0JAgEIEUqupAQBiZIE26KOEUq1b6OHTyc03rMwDU4FWi3RwpGFDrSL&#10;ATsEOikQSYHzCcZCpgtsozioJ5TDjGKUU6SKfg6+rpnPb7M26FOkmps3rvPU40/QNRZRdXjjSaSm&#10;WTV0Dl7z6tcz3Byxd3jEhfuu0ExaFvMpcZ5xWGOQwdO1S2wAazqsrXCmZrE/I1iH9DHUd3PvNgcH&#10;t1nMpzTdijwf0x8WHB4s6JYdyklG62PObW1werOPbeeYpkL5jmoxI9OSC+fO0S8FWmnW+j26ekKq&#10;BW1zyHS6R7OakGfRwnO0u+SFnZskUiBUD5mkZFrS2ZpceVoML778NIcHeyxNijB5NPEjkTKPgoeP&#10;fnApJXgi2/M4dclxSMH5GIJEQGdiWM0HHxmBIvqHPeG4aSFuUUIIcXDTGU5LqnpGliVopWhMzSAr&#10;yFLN9f0b/MUf/p+pVnNuXrvOJz/1cYrCs7m5QZkOWLUrrIOsN6RuGoyNfrTOWlIlSaSk7lrq41YH&#10;ISWrto6BTjxN1+Kdp24db37P2/kzP/GjfNf3fief+/IXeP7xp3jvu7+ZPj22T56CsWX77DZlukY5&#10;3uTlnSnGaIIeslweMR5kzA/n5JklcSntbImrBasgqBqP+u7Ntff7EIt4s0yT6hQ9zpBKslrNQXos&#10;MnbhqQR1rEi8Qu8OwdFUFmPb+AG1nrTMSYqExWIGyDhVa40xMWmZa0nXOGzXYlctSEFdrRiN15FK&#10;YtuOrl4ivEMEgRASs2rpKklajkgoUU7hli0awdrWCR576kZM9/RgfS12q776oQuIbMgffuZxvvjU&#10;gr2F46nDKacHmyR5gkpKvA1kaYJSCmvtcTIlJhbFcXIx3gRcbB+Pmnw8mIUgSzOE8Eih0TKJiSeh&#10;yTJFogXBG7wHa00c2qT6qqnWiwAy4cTJDaRSDHpDtJC0bU2qM+wx88t5gWkNUsWuNayMpng8SmVI&#10;lbCqK4z3GCvpZQlSwLJZ0TYLzp/Y4tTJE3Q+FlNb7zBdXOdqoahXHat2gVWO+XLB9Zt7TCYVtZek&#10;WYHzKToorLGUOkEJR103eNdw8sQWF86c4XBvj+eefZpVM0O4QFnm8WfuFUmiUDIlzwuKYkiSD0lU&#10;L6IzkujLI5EkeUKZZ+Aly2ZJ1TaIEJjXNTJzqGDIZclo1KPICrbX1xlkBd4YlosZpmvoFT3yQYGz&#10;iqYznFg/zWsfeBMXTp6hq1tckOgQGxN6aYnoNP6YE3h2bYtzJ7bxrmG5mGDaJYNME5IOb2qSkJOH&#10;lM3ROqc2N9FOcfv2bZ7feZlRXtB2Nf0yx7kOZGTVeS/QKjY5JFmOkOIYRhyQKA7n+5w4M+Lv/+z7&#10;MQH+06/9Gm99w7dw/caUw8OOr3v3m3ns8cf4ypNfJM8Kxr0h66MNeuWAxhiOpgtynRBMYLGYMygK&#10;XGiYVy2gGea9Yyh0QqZyHBFY6Y3FtS2JTFDCI7VEicBqNuXK9hbzz3+JcVHwbd/7bfzlv/e3+IH/&#10;9X/n6Sf/iEcefRm8Z+/ogCAcvV5Ov+gxLIakScn+tKJyihLLzstX2d1d4n2PG/t73Ji9jN8MfOcP&#10;fye/+oe/wIce/QOeywdMh5p5qQnjPmIgWTx6FbeqyGSftlOsWo0sSoz2dNbTpI6upyDVEFrkqmLY&#10;eB5M1/n0r36Ql/7o43D7Fp/92Me4dXRAmsZUrxUehEIFhegA4uqdeYsSAVlolmbC4fSQv/sz/wvv&#10;eNsb2f3jTzIwHQUbzDmiwpIpeP75QNn39K6s8yvP7/JCUpCvXWbn1oz/85++hEoFQvZwXhJkIJGO&#10;wXidtcE2aRKNynvVkoX1bJSSL355id2Z8J63FXzyg5/GJvDM3PH7ezs8OmxZjcdca2Z8/LOf4pc/&#10;8AE+9ZnPE7zizOlTXLw45Pc/+LNcuVBxcsvwhx+5Rr+AXKxxcnwvwfcwRhJQgMZqAcriUkcv1yRC&#10;gdQkssAKifEQUsGwN+D06S2ybMTVwym3pnMm7hi27AWV9FAWJP0NTKhxtMhMMdjYxrQL2naFagNW&#10;CLK8RHiQeGazOVWziFBa50n7GY/uvMCNwz0sDu8Stk+eQCrFzv4+EkeRlygtEWQE5/FOfzUYlEmN&#10;SvRxCjEghUdqcM4ThKDuGuSxgV0SjeTaeVSQKKvxNkJ/netItMIaT9NWKCVi4MgFkl5OUvTpVo7K&#10;VPR7a2ye2GRr6yReeG4f7HO4XNDv9+j3R8zbGrSkPyzYPnGCCxfOUbmaF196ieWy5vbOPnu7tyiE&#10;iclEayOXL3gKuUaWHqugLvrBBmubbJ05g8pT+uM+RZZya2+KkJrRYJ3JZM6g6GFNYNnUBBG9zMEZ&#10;bh/ts1qtWFYLZCIotMaaDuMNxlgwxxd527KqFxhrKMt1jPFUrefatZucPHeeg3mFDwrnPNubm9iu&#10;5cTWiFRJJgcT+r0+WpccTiZU7ZJEpSRpxnQ1Q6kUEEiVIJXE2Wj8P0aDRnbbcYOCFBJ9zGVLkjT2&#10;lPrYGmCdjZitJCUQB72ocoVj1JMjK1LyrIzq5HJOphTzao7Wkq97y9v4t//l/2ZjbQOpNP18CCJj&#10;bzJF6xQhNKlKj4dHSSIi2835LqZKZbwkaJ1gnSEcY5iklHRdZAlOl7ucu3COu6+cY2N9nV//jV/i&#10;Nfe/ioPbBzR0vLx/jXItMg9dUPTzdZK05HB6QJpKpF2yNippugmelrpdYGRLQ4sNDT7UqB+668L7&#10;i7JE5pLa1jgRGI/GeAyreklW9MkHA3pZH2sNXdfig8EaS9e2ZFlGlgwiQiMETN0QUkuRFtSrirRQ&#10;lL0RxhiaZonKNZnI6fwc00pWB3NcsFSrJf3hkKqpGcoyrkXNEucqlMnphKNqPSUpXjrEymBUw3g9&#10;5eb0Np994oD1czDYABPW+aEf/zFuHi340Mef4KkXHS8dAaJkY7hNVpwgLXLqzqCJMucrJsR4yMVh&#10;7X/ElL/qooi/RFRUBAIfwLoYYRZSHCefBEkRD2kXPEEH0ixFpTq+NqQALREBVsYAhsPDI3yAIknJ&#10;sgyJojsGQnofyHROouJQkxZ9kiSPAEtrj4nkCYNiiHaawVaPYZLTmJZUei6dO4OU0K0qtPKYtqGu&#10;59HsWE1IypSiLLCuoiyHHB4ajhYGlZc4m5LlPTpnyZSkWa0o84y777qbs6c36Q96VPMZ119+iTRP&#10;8MLSSwtaY2jrCucamqColx1NV3Ewrbm9M+H24QGzrqU37tOtOrKsoHMdWT6mmld4Ab3egF7eR6kU&#10;4S3WW/I05947L3N0NOGxF5+jm885nM+omxVrvSF13WJREd1iHUXapxgM2BxtsqyWNKalqiuMaWhq&#10;i28NfV0ScKhUsTEesFgeUdVTApZsVKKVQ3eBUmW004ZgY0/h/v6UVbVg5hpOjjaYziZY58nyEmdl&#10;7GUNkrqZ0YaWNBU4kRBo0VKTpilHsz1+4i//CLcOdvhH/+hnuHD59Tz40MPMVpbNrZMs2ob3/clv&#10;5oMf+m2uX3sBnZQczmfRsIzi1Kk7EUpwe/8Gk9k+u7PrzOuKjdE6Ra/H0fwQlESpeHlKVREbFhR4&#10;GYvG2mWFziEVKZPllO9++C3ki5r77r2H4XiAo6V34X5Onxvxy7/8qwwGQ5zMyRKJAmQChUoJpNza&#10;e5G//ROv46f+zBnO5J/jpa/c4GO/9wnq6hrXr9/i2cee4dvf9+2sjioePThkfuEMC5VwIFL2XnyR&#10;+9/8Bq587T3cvr3L4Uu3SNdP0XYCkSnSTJDmJd2xci07g3Qe3S05qzJeNT5F2Vr40pd4+sufwLqO&#10;G4uG4XqGyAs66ZFWg7WoJfiuQWWOMqQUumDeHrF7+xabJ3o8dP8mLz/yu4zzjhs3KwpcRJ6g6Jzj&#10;XgdPPbPPnW95E5/sGf7bk8/zpNH0Weejv/gUeqQZbZ+lbS3z+RRLhZIwPWrY2d1BKE+ZFHRHM+xy&#10;xnech9N+xSnxAnf/wL/l3//zX+PFmaI6PeRGz/LCbEkrM9LxgKK3wXM3bvOHv/sRfvfDv87y8HP8&#10;6I9/J/dceS1vf9t57OyD/PYfOKq2YlotMD5FizKm3oUl0BJUS6HlMYBU4gUEkWGCwInoo62twRvY&#10;3Z/zwtGSpRQ0oqRT0EhBS0onDLVZsazmiDQOTM2qxTcVZZJHSHniSfBY39LTkr2925hQoULH0h7R&#10;1Y6Fb8h0itSS5arCBENelEwWS3ABlUdPkyLBeBuDb0ojg8Db6IESQqCVRAhHQho7hIVCeZBO0AWJ&#10;spJg478TPCinCSi0ymgbGz8PbXynazJkUORpj6YnMUIRtCdXKV4ldKZmd/+Ag8ksbiJ0SuM989mc&#10;flly3733sLmxSRssk6NDXnzxOs46kCkv3z7gzFYftZqhfIEWGXlaUuZDmqYhOEsiJGW+xrBYZ2WX&#10;BO1IEsiSIYPBiDJPuXX7iCv3vIos6fO5x586FhtKVFbQtS1gSZPAdFFHMSFU+MaAN1SzCa0xLI4O&#10;qGYLRsMRy9kEA1hjWMxrXri2y2Rm0b019mdzVFrQOMddl84zGpQs5lMylbAxLGl9y63b+ygK6s5G&#10;KLvQLOsamaSx31zaGPyzLcEbkiw+I94fNxMcD2FSRiFFCIFQEn28InXeIaXEuJiql1ISfIyt+WN0&#10;kMfSKwa0XYMxHRv9tRhSazqeefZZtBAMygIhYdYsqVYtSZKyNtzkaDYlz0uMaRAqkGiJDzHNn+o0&#10;VnApRaISnHekOiHPikiDCIF+WUAOd5y/wM2d5/jH/+ofc/nyRfYPDzh18hyv+9qv5Ru/67t41evf&#10;zOce/SLVynDh0v0cHcxZLityLzhxYpumOmD75Cab62u8ePMF9g8rZqsVtqtjQ9MP3nn+/fGmYjGt&#10;ibiEDIIPKJWRFRl5nlHmPerlksnhXlwtBkGSpmRZTn8wpF4totlOSzg29K2WM1SSkaTquEcuoFDY&#10;tqFaLklUYJSvRRXIdiR59O6IEJhM90F4VGrRPhCEwRtDryjA1oSwIu0bZs0+n/nyTUIBJ8/Dvfee&#10;5Fu++zv5xOce5+f/yye5dQChTFi2GiMy+sNT0dzuFHW9QkuFPQYAOuciMsIfU5GPB7hXzJIQS5yF&#10;jHDeOHlr0lQhEGidkqYaYzoEjq7rMNaS6QznHc7EQctYS/AeIxypLlEJJElG8J7FfI6xhlXdIIVE&#10;qmjAddYRnKCz9tgHcGyaROK8IU0ShEgQ3jBcH1G1Ff1eiqkqprNDUt9EJow7rvqRngSNdGBkxG40&#10;BrwcsLM3Y1EF8rKHNRqd9qirBXmaU6Y5ZZ6QesHRfJ9gLe1kQWeqqJy2hkJJqqrGuoBVmra2HC1a&#10;lq1j2TmCVNGInEgWjaNeNbSd5fBozmK1oKpWSFKqdsnu9DbTek5tGg7nU2arhs31LU6dOIGwmtvT&#10;IxSC4XCMVjkHqwPaYFi1Nat2QWc6OK6mWVX1V8t+iywjDzmJSEEp6nrKol4wWR3SNjWqzAhKUVUV&#10;bfDkyZBqFVB5j9oGpquG0WiNZdsybxY4JxgM1jm5fRr/ys/LRzU3SXOM6UAIlHU4IonbBU9nZsi+&#10;Y7SecOrSRX7qR/4axmVMjxrmTUtTt4y21/nOd389Tzz2FM+9+CRt2+K0oDUN08keO7deYDAo+do3&#10;vZFX3fcAeZbwwtUXcK1lfXMTZzzWRXCxMx7njtPg1hOQ9NMewkNnO4Q3rCGZ37jJO9/+MOWwxyMv&#10;PMX7fvJb+bl/9xvYNiNLRtjWkfZKQjBMjw5ZzObUTVRu/8FPP8jlS1/i4qmb/In3fQt3n76LtY0R&#10;99x/hbWLW3z4977IkBK/tc2uVpAPIBkBCTNXc8fd5/kT3/ZuvvTEo7SHE0abm6jQIb3HNA2iakmN&#10;p1AJRwc7LE3Hv/9P/4GTV05yde9FRtNrjE6dItle44ndA6bBkPQTbBBoIUnaqM4kicLlHfODCbuz&#10;XY7aKXe94RJ/6Z/9BR74mkt88Lc/wD0XNzm8eUhSWbZZZ8GCcbRTksmc7NL92CvneNIkbG1e4Ote&#10;/S5+6zc+SNkfIExOKnKUDySJJhiBUiXD9TV66ylKOvTM8XM/8df47vvvZvH8F9ncduQPvI9f+oVf&#10;YqUCzy1adoJDDzbIhyMOJ0sa50mFRiSBbrHP57/0DLevfYm7L49Z39rnre/+E1y6mPDJzz2FsTWD&#10;tQ1a06ASgU5sxDMdV7i9ktB0QeJFbDbRRTTvtwGWnWPuPK3x8cBVksZ5OifwiYq2GOsQwaCTlERp&#10;mqpjYzRiNFpn0RyxqGpcCGjvWeuPmB0eMZB9zg7W+Tt/+a/SK0see+FJtscbBCVJEk3bOaRShAB1&#10;U4NUyBAhq7gUgYreNwSEiIqQQiJkoG4N/tjIjoy+qSCiouyPBwMIcWsTHCEksblARH5kHBZStIrB&#10;PBD4XNOE+qshPe/8cQUTyCRHyITGtbgg0IkiKwtSnTGZTbl1a5elceiEmOSuaopen2GeU+qMNMuw&#10;3tMeUwqSNHaBGyWwwdM2NZN6StPWZGmBkAmmbZFJzmQ2p8gGXLt1i2rVRZC5zsjTOLR6DINyyOmt&#10;DS5fOkcv77NaHZEUDqSnWS0RwnJzd5emWdLZhqQQ1HVL1tsgKVJu7ByR9nqYEAHp89WEh+5+iNd/&#10;zWtYHd7m7JkN7rvvNQRrIEhEWqKTNK4Pj7FFSqc4a3Eu1m8EZ3DBkaSx8sq5yNoUQuJf4b356Et2&#10;1hJsHKpDCMcMP/3VLZZWOrZv6IRUpzQhIoq6rqNqK4q8YLWqKPKU6XyGzBXf8a3fwdHhEdtbm0yX&#10;NUImtG1sepBS42z3PzpgTQwsJDqh7pqYMj1+NlvTfRUEbFw8m5ftnN3JHl956iu88S1v5I6zd3Hj&#10;+j4nTt/JT/zUT3Hq9AW0yLh417285fVv4p/97M/xwksv440Eb0mUYr6aE4LjDQ+/lrvuvsx9D9zJ&#10;nXdcYG1rm431LdR3nVx7/2w+wbQBLTNUAkJ2SJUxXN8ghMjgwXjapiHYiA5JpKIse8ynU3Z2X0QI&#10;wXg4ZF5N8NZiXEfR61GWIwwr0jxWQjkbMKsKZyFTBXQxwZcmGWiP9kBwHE1fpldIpGho2kNa02Js&#10;zXiQ4bsDgt9HSMOjLx8yN3D2HnjXex/gznsfYPdgwie/8CWeeK7m1a87TxBjnrkx4Y4Ll5CyJJGS&#10;tjVoRYQAuii3ChEbEOJ6S301mszxNC8Q4MNxcXlkCcXaK4uxLpplncfaWFi7WK7oWkOmI+VeCIkW&#10;mkQJQGFxJGnOqlqysbFBryjJtGZZLQlO0O/1yNOMpusQQdMreyACxjQoOjpj8MqSyxTjPMbU9PMS&#10;VWi8NayWU0a9lK6tOHNim6LI6boaYxxSQNtZ0AqdCtQxUf2x56fsrVrWxiOCLFBSs+pWbPaHKAlS&#10;OJbLJftHu1TNEucNXd0ynU54eX9JsBbpG5yDfNSjLEYEoOscWTmiHAwY9tdw0mGd4p1vey8X77jE&#10;5Yt38/Xv/Ra+4e3fwcNv/Tpec8/X8IY3v4U3fs3buHL+IV775tfy9offxYNXXkMgYZCt8c53vIOL&#10;5+/mztN3ct/dr6boDdjonUT31tgcnGBr4ywbgw2stUznM0BgQ8uqqsnyHKc9VVMxmR+wbJcELzmc&#10;H3KrWnK4rJjXBiFypo1lNmvZ72qWnSfJB8yrmhemL3JYzzHBsehWiKRgblaRNyclXkFrWlrr6Pd6&#10;lMUgFrITk1S4jvXNhPX1Nd73vX+K/+tf/BzvfMd7cF2JMwJkSpIWMVhSjvmLf+Un2Lr8AE++dIOq&#10;tYzXT3Lhwqv5vu96H//u3/9LfuzHf5jv/d7v4du+7Vt5/EuP8uTzT9MfrlEmvQg0xtN1HcrHUIvI&#10;M4JQ0NXYYEk0JKlEVA0XttZ5xzvewdYdp1h768P8wr/7EPuzGev9dUaDs/T667SrFR5Lvygo04zO&#10;GgZZwEw/w9e+92Gy8ZDf/KWP8L/9w2d5fuc6z97YRa+d4q5XPUi7NEybPaabGRfGZ3Ba0ZYp3WrF&#10;tEzpZ5KnX3iG5voep05l9ELOwBcoZxj6gr6QVItDdhdHPHTXnfyZP/+D5BdO8tThS5hlS9vvs/bq&#10;u7lRT3js+oJskKJJCcJ9FWFRSceqXXA0mfKWBx/gu//UN7DxxtPcTmccyT22z1je9vC72dhIePTT&#10;V9n0DZJAh0IiqTq4ERr+3D/6FZ763K8Tupanv/Ioz378KlqsMV90bJXj6F1yDV5oMpXTdY5Jd4ht&#10;DGUdWDz7HPf3UsbphLu++3/iE7/2H/nFT+2Sb/W5LTKK0yM8A9o2sGiXpEgwDuNXKG9YX+t45DNT&#10;/ut//WMubH2O+1/3rTz42n/Ixz7197mx62hVQ5LGBHyvSEiDQoRYz2ZdACSWgBIJ1jscDSIV9AcD&#10;Vs6zdI5+OiANgc4EugBBJQgTD1RlAkrEbs4MQ94/QbWYkKY5WZZgtAUpUV4wLgbc2rtOP+mRhxTb&#10;TpnMZrw0uc1RsyIBfCoJWlPXLf2iBOfwXiBUDLIpkYOMzTvOBNJEfXVdVberyNryx1xOIdAyjd3O&#10;CJzwsVhPaiBDCf3/I+y/wz277vps+F5l1189/Zzp0ow0I81ItmRbxZZ7w8bd2BQT6vO+kEJCIOR5&#10;SciDExISIBBISAgODjXJQwvGBuOObcm42+qj6f308+u777XW88c+Ms9/77kuXZrRJc11jc5v9l7r&#10;+/187huEorQlTkFV1fvOZIWQkrgVUVQ1uZlSVQXKWOraUedNgSDNptS1Igw0nm6YoKCI44jSVOwO&#10;dyhrcNphiwZ5lWQVrXaM5weU+Rgv7qGChoMng4Co00UFIdIPAUiKkqwsycocHIRRhKsVdWW4srHD&#10;ZJJQVjW9bhfp+QyGCVppPK0p8gxjK6zJ2Ni8Tl0OOHDwMN1Wr4n0hILVlUM4CTfXd9jcyhhnM6oy&#10;p1aSXrzK7mTE2sFjGJpDeZqN2dnbJNnb4czJIygl+dQnP0M7avGSl7wUFUTMzy9QFc3q1brmfVea&#10;8luYJls1a0alvWYaAk3pQCrKskRrjRAC32/4mMI2qBDn3LcmXwiBrz08z/vbwYp1lK5CIGjFbdIs&#10;odPpkyUJUigqU1GkJafvuYubN29x4cJ5fL/L1t4GnXaHJE2Joz7CODyhsEIgK4dVjT1DSomnPTzP&#10;xzlHte+zfb4sgXJU0nDw4AqzNOF7f/CHuXLlMk89e4Xf/u+/zZce/wY/9dM/z7/7lV/msce+wOpS&#10;n7/4y0/hyx79zjymrpkMtrjz+AlO3HMnrfY8V67tMcumhGFAq71GMpmivvfI2vuVkgTtkLxIqClw&#10;NkApS1lU5EmNMx5hqBuAXANjQapmX53nGUr5tNpdlPbQXoDnS4zUBF6AsAlCe3jOo0wztA/KemTp&#10;BEvObLaLryXKCSSSOsuYjK8QiBjlakyV0OlEOJ3S60vioEDrnNJaNvIZZQxnXrbAI294Kbd2N9gc&#10;rrOxZ/jYZ69w7FibwoWsr09ZWFqm1+0wGQ5ZaM8xmw2amxTPa5PCfU9aw2t7vqjQ3OlEU2PGYoXF&#10;NhCiJmTpmhtrVRf7zRaPSlQYHFIr/EiDdkitKapmqmhlYwrotFqUtSOKPKbTaVP+sI4kTYjCFs45&#10;pukUKRVR4FNWGdbWzUSTCqSj3YsxtsTXmqyYEISaKGohnCXyQ7QQSFextrJIMhtSZCk4h3MQBgFV&#10;qYn9HmlueO7KLqVVnDp2gvE0J6sqqsqyuHyQdDYlSSckswlL84sszfXodmOkg+lkhBcoqrJuGvlW&#10;0l3oMBzN2B0l+CqmcAojBHHUZWNni1bU4YV3PUBWOy5eOI9Pj6qWPH7uCZ549kmuXLvIzmiXm5s3&#10;SbIRXuwhPMGNnVugBdOsJLWWdn+OXEjCVos0K3jgVa/kyJHDvPZNb+DMffeyeuQIno64ePU8CEEy&#10;yXGyRilJlmVYVxG3Yr7nu9/HQy97Oe9413fxpje8nZc9/Hre/q738dZ3/B3e8u73ce/9L+fN3/4e&#10;3vne7+Gh17yeex58GQ+//I286nXv4JHXv52T9z3E0rGjjNOCcjBGOAPW4SkPT0msrSjKjNrWeFLi&#10;Gx/havwI6rLi3FNPUic+P/pDfx+qpsk0Gk9p+RFpNcN3kvWdES956D7e/b7v5f/4oe/n4UceZri+&#10;xfqtqxRFznCyzdnzZzFFwrnLz3L+3MUmVxr4JGWGExK037TXTE1apuAE2losDXE+CCJqU7LYanP0&#10;+DGK2jEa7nBpY8SFC1tEwRI7uyOUU5S2eeYaZzBVwdxSG+Upnn7CcmvjOh/79NP88UctQ9tGLK0x&#10;FS1uDTYYDG7wz3/me6nTzxOvf5p04yqV28J4it7BefAkC+0u02u3KG5tQ1aixpYqKfanJzW7swm7&#10;2ZC1Awf44O98kGN33c3YZVyabPOZyxeYHlxmdmCB069/FQLLxo0dqrxpUFoDuavodEOmkxEP3H2K&#10;N7/pNXht+MJTn+BLO08yDHP8yHD7QgOzvfbRixyPjlCuLFF1bydfO0B+ZJX1covBjSd59zt/gMCN&#10;+au//hK735xShRLfhbiioo0kammEFzBJampKhOeoKCjLghuzHVrT68wtWnSQ8s9/75uMJbC8yq5R&#10;DD1HPSzxMvCAwFN4PpRVisCR56C0wRrHhz5iefyZT/PEUx/gQx+agvBQvoemQgpH5SzGWJLCUlU1&#10;nq8IvIiitviBj5YGK2piT5JnCVYqaM8hpwnKKGokAT6ea/JG2kl8bYitIhCWSEfUlcRSszfcoTIF&#10;LR2x0GmzuNQQ6dtGM0tGOJOxt7VDp9dlMB4yyFOSomSQpnTiGJqOI4HQVALSPKXIq/1Cgo/vhSjp&#10;obDUttEgeX5jZvF0oxZEaJwVDfPNKbTTzVTICmh6jg1130mEUyjdNBwbD2aAsw170gqAGlFalPLw&#10;EbgyJ1QRgVDY2kJlm8gQkFYNPcA6h7UeIJhmKQiFFD6D4ZDpdMLeMOXG7pDtvRHjZEaS5mzv7jbc&#10;z8mErJpS24pet9McVqTA92K8VptRMmE6ysjqat+DKRHKQwWavMgJWpqqKpAY7rjtSIPmsobZdMR0&#10;MkBJR5aOmc4ylBdwcHWVhYU2V3cSiqKm129TlorJoGRuaYUSy+ZgF4njxJHD2DJj49Y1rl+5Tm0r&#10;jh47TJYloEPKqkAqxTRJyYsKLwpRKHwvQkiJcqBlU+hSUlFWRTO8cQ2sXCm9fwBv/tJCovdh+Kau&#10;cK65/Na2pqwaFp6vfaQD68Hy3DJFVZAVJQKFDjTD6agpGWjNk089iZYS5QKyuqAXzTWZZDRaScqi&#10;yYIHQYQgoawNWje4kObg2KgerWvOD2VdohCEQRsVR1SVo9uJeN93fjd/9qFP8c7v+C5urm/wD37k&#10;x3jovnv54e/9Qd7wmtdz/vwlHv3s5+hEi3h+RDFLaM/1WDmwyvnzl7n7hffzXd/9fQjRpiwEaVrR&#10;b80h/ujBu5wT4CvF1nBAEFp686v4no/2NLJKUDok9ENu3rhGXZWsrB5CyBzB/h9e7RGGcePxLHKQ&#10;jszM6PR7LMytMptuMR7vNh9a4yGdxdUNi0VZQzEtqfMELwio04IoalEOBzhd4akBvqepZc2RowfZ&#10;vrLOpacd0XHIIyjmwa21OXTXI9zavMInPn6Oi+vQbsFtd97FuavbtDoLDMcz0rzxPPbiNcZ7EyoU&#10;tTKI/fH5twKSolFn/L+/mjbL89gPCTRhyee/6srgeT6eEkzKAVLuC3CNwjmLUiF1XRKFUfPhKyBu&#10;t0Ap/JZgNBjh+wG9MObc5QsINN1WB6Ul43GCwCIBqUF4gsKUVFXByvwSWTahFbbIpimtOMKLOqwt&#10;LDAebDAdbCJdxf2njrE3uYJSltpCmsJCt08QLlLmJd84dxMjJLffdRxRelzf2caIEGMtdx+9l8u3&#10;LjLJd6hrx92330mv36Y2OcPtbda3blIXhllRMRcI2qHHc5OS+w500H6Ly1e3EGGAdQ2Dr9fps7Z4&#10;EH++yxNnz7K+fYWXPfBtHD96issXL7GbjsEaZrMJOgihqpmJBKF0U2LRMVu723ieQhhL1VziqIvm&#10;QVm53Wal0nyXaPkL+KGPtTXduSUOtZawFrw2VL5jb7jLXNSnt7hCp93h85/5NONkC6Ga9QtInGsU&#10;LEI0QX/nBaAVwpY46SGjFvMHj7B34yoHlQ9eQFXX1FWKks3EwTqLtprAhnhWUAWOvByyuNplZ7jL&#10;0aMn+exn/5qvf/0iG7sTdqc5XtRGKkHPD0mrnDSUfOgzH+PLf/M1Rmef4u1vfivf/7Y34IU1m7sb&#10;oDPWOgv8/h//Dv/zf3ySTqvN2m13MJvOEHXQNPVMhq4d2vMpvZggS5CmoJCSoOvTleC2xtx95AAv&#10;uP8+nlh/hmcuJ9wYpszFPcosx+GQnqMqC+a6bVodRe0VZFnNQn2MiXwOwxZ+3KEMl8hkSjKbMtwZ&#10;MactH/vMT9P3v4iY/DXPbcFv/gV88bIkvUPx7u/8l/h5jw/81H+gPTLMOUV7ppB1TRVpMmmZ5QUL&#10;vZjf/K0PsLYyz6k7T3P54jl+/J/9CB/rt7jj2BF0mnL3yhqnVw7yW//yV8l2R4Q6RnohtSkJvIDB&#10;zk0OLSzwihedpncg4Ln0Kf5m/SrLr5zne17/VpY3L/OytZ/hT9/5Bg6Vh/lKssXlOsB0A2oS7jy0&#10;yOl7j/J9P/d+/uTR3+GX//hRnvnMDcKoz4Hl2whGNfloB6TBqAinIoQ0FCohm25xuD2PurXL+247&#10;xlxnnW/7e+/hZT/6+4i+h+4cYlpJ5KLF7WpEbQg80D5oLcArMYnEWMFkPKHlKbIyxXMJMwthK2Zx&#10;7TB7eY5JCkIt6egW0gbkGdRkLCx0uba5h289Yl+hAstktM1uMuOO4wfI6oD1ac1hf45uLcikwTlD&#10;4PmoIKJIcoxNCL2QOstJioQiDAi0IvRC8mxIIR0HFuZZPbjEXNQjX9/liaefYFCNOdqaZ74Xk9Sa&#10;1FUUSrKzNcFqSxj63HHkKAcWF5hJyY1b62xsbmNqRyteoBX30LqZPhrbrLCcc6hKYbyGyG+txTmL&#10;U00D9f/fl7UCb5/LJkTjqjSmmUkWOHTtEEqirATZXOrZVzHpoMIoTSEsNQasQVkP4Tm6rRb5cEJR&#10;lyx320inmeZ7WFehhSItS8gTOv2QTtQitxVVNUXUFZ6QrKyskSUZzlZcujniyJHDKO1z4/oOSmu8&#10;MKauABxBGDMdjEiyAZ2OpuNJVhYi+r2AKhlgS4PfksxmGVEA7dYyZeZIy4xOvMCr3/RGrq7f5I/+&#10;7OPMLRylE3W5sL6NjAN8GTHe20b5NV0FNk84feIQR44fpyoEF9dvUlmBH/ZIpgWbuyPK0iEDjakq&#10;lAyonUIUTUGrlBD5EXnZFPKKqtGkSSEx1hAEIb5+vmjhmnWkkARB0OgQLRhbo5XG95pIUqCaqNPK&#10;4gEuXL3AsUPH2RtuNmUCaRoWqBOEQdBYL4yH9GKcq8nyGX4QQCVwzuBLS1mX1E7jeT5pntJptQn8&#10;kCxLSYsUoDmU+j7KC5gyI1Q+3bmAH/qB7+epp55iYfko/+mDv86f/+H/4uWPvJSrz1znd/7gA3Ti&#10;Jf7Fv/nnrMydIggj1ndu8PY3v4Xf/h+/ykMPvYzf/PXfYWN9nRe++B6+8DePsXHjEsXeHuIPX3yH&#10;s1LSnVtgtLeDCGpacR9PN6tNUZdNqNn38L2A2XTSoC+0IUmmRFEHrfU+ssJS1TOE5+PHHp7yafd6&#10;++u5gijqIIxFWkVVm4ZFZJsJXJVOKfKMLJ0S1BVBFBC3HHWZUs3AaZiMoCigG0E5D9cFZHPQu32B&#10;0l/mK1++yo1rGd3FHou9ZVQQsL49wklFpx0wKSuUiigzwfr6FKEUVltwf8uPaWrJf3sge/7LYJp4&#10;xfPIEJo6jHp+REpDWZZCkLsUIZsfs19gwIExDt8PmmNgrYmDkKwuCSJI04I4Dphr9bDOcv36OkVZ&#10;NL404dEJQqq6JK1SlK+QWlG7kjgImI0n9DtdqrxEKk2nvcTKfJunn3uCNEk4vNLiyEoHLQpq5yim&#10;0+Z7M9/l5rphfWfIuGpMD1IHtDtt8rL5YI+TlPtOn+GZy2cxpsBWltuPHQVj2NnbZXtnh0h5RL6m&#10;NDVLCz2+7RUvZnF5jYdf/go++uFP8kt/8L9Y6/UxRjPfXeKhBx5B4ri+s8nZaxdRUvGKV72JQytH&#10;mWZTbC1R2jHNE8JWTBD4DPMZRZFSG0egNUXuWFyYo8yzptChY4JA4Sxo31FXBr8VYZIUHQSkyYS/&#10;/PCfszPc4eSB40yShLIumFUTpBCkeU47btPtzXPHqfvZnU3YGgzJpiW5Lej1m2STLRMsHsbmFEXW&#10;IF3ShCjwMdYxTDLmKoknBUVdYk1CGMYIBXVd42qQtSYwCisqJjKj2/IY7o645yX38slPf5KNm1O+&#10;9LVnGWcZ7fl5ZKCxFnamGd+4eYUKxRc+9VG+561v43VnzlDvbrCxfp7KTSjyAS98yd1kM8cbvv27&#10;6XR7+FGbXm8VQUwxS0hnY3yhwPeorCIomilspQWi4+N5gjkjSLa28OKQXJdo/wB1HZJlI6SzaKWZ&#10;7y8xm43I6ilCVght8AKFn67S69RU3pjpLCe1Ka2uxNM+s92E2iZ86A9eSiv8PPUYWvMgFuCJ6/CJ&#10;b8CVpM2TXz/KxtdvsbZ0Gp1myN09Qt8njSSZhtJZbJHzG7/2K0y3hrz+Da/ig7/6yzy1eYOP3HsI&#10;60cE25sc6fZ5cPEAH/mPv4WeZoTOIwy7VLLGZDXSZPQ7igdOHqIVCm6/5wBjr+QPPvd57nyR5K13&#10;H2JtZrn4e1e4+NWCp3xNeuAQRDFVMqJlppw8ssiMEe/+we/iF37rQ5x/Zo+os0Dfm0cXlooErQW1&#10;iLEmApOSmXV07fjXP/p3udt2OPfRP8XNKV7zz/8B737vD7LnIqS3RGE9VNtQl37TWoskgoKqKgj8&#10;NpQCKxXK+fte32ZlKcOIvC4xLm/QCMKhjQXrEEqjVR/fc8zSXWTQIZ3OoMzxw5K7jixSOstjT1/l&#10;6KEVMiMRhY+sLHHQRahGXaXiiHwypdWKobJMkwme9qiDCOEqFuY7TEcTZvWYVhiircXXHvMyYPvm&#10;NpWd8u43voknz57l1t6ISjtEHEOlGJVTiqLk3pN30Wn5TC1MZpa6yiiymsk0paoMfhggKgui0SRJ&#10;XaOKmMKWWCxCSqRu8khNFae55AnYV3A1DmqEQ0mJks3zWj6/URESZ2uqukIrD6EEojLUtplwStFM&#10;nJ1oVmjK8ylE3WxlVN28A5ygLnOsqxCVoeMrnIHBaICMfPqtFtaUzNIprUDSjTQrqytoW2FtxubW&#10;hPEgoR2F+BFc2Mw4c/QoOSUbm6P9QkljnQm13wTkbcrl3T2Ory2wFAjSfMRta/N05+YhKzC1JTcD&#10;pnlG4CRe2GE8SclKixd6LKzdxmQyJYwXuHx1g2Ga01laYDZLKCYTXvPwg3zHu16PKzKy6ZBPfvpR&#10;tkdbONmmsj5ZUZLMUhAeuQFjNXVdItE4fKgqpBRUEjzlkeVpo4XaP5j5XuN4FvtN06ou91ukFi0V&#10;nvYxtjmoN55STRRElFWFpy1pnnNk7Ri3tjeZ780zng4akoOTCK/Ck7rJJ0qNyQFP4zA4BJ6nMYXB&#10;UuHjmCQTVNClHUZkRUMuUFIxTsYo2azpa1NhjSUIQ0bFmMXlOYaDW/zQ93wnNfDRj3+KN7/r3fzw&#10;934fP/j9P8KPfv93csfaYb747FP8u1/6ReYWbyNJSoK4zXSyRasT8V8/8Ovce+YMf/S7H+HW7g7v&#10;/7l/xMf/6pN85sN/inrHfOv9TilarR7GNftaa5tAZF5MyaYpaZI3OalDhxBCMZruIYSjyBLqumYy&#10;3mY22yGO5+n25kDm9OJFTF0xzfeab4Tf+CKrakpVOCbJJrPZLoHsgK0o04La1lBZwiBAupThqGRr&#10;G6ZjqGYgxnDsMJw8BZslfOUc7Em4PMr5yrM7jEY12QyOHL+b1vxB0tSQJoat0SZFPiWZjjFVhsEn&#10;SQzteAHPU/j71WOEoK4rpPCb1ujzUEAhUL5swq8ATqK0RKvmEFbb5lBn91tbWksMzdjcCYuU3r7M&#10;12GFBOEoywrjbAPus0Wz5heSqmjYNdNZhu9532qrRF4TYM3SHKF92t0Gt2FcTZaleEpSFg6lJVHQ&#10;AuO4tnODmXUEtWWl32rUKNmMVqdF2G5xdWOHS5sJUgkWl+cJ425TnPC8Jg/kBMpzvOC+01y4fr55&#10;2hlDb65L3IqJghari8t04gApNVoFLM0vEQeNO/CTn/gMv/+xT+NLTV3D2tJBFhdWKJKMJ595nJtb&#10;tzh07Djvesc7WT28wKWrV0inQwazAbYoyb2U7Z0NBrsbTNMRvh+xsjxPUmTsbN3i+s2rPP7k19i5&#10;scXuYJuN9etMRzMGVUOr3xrscP7aJa5fvEQQBFy/foO94Q7OGkbJGKMEpioQ1hK3e9RFxWAwYjwb&#10;ceLUKe646xR33nWcO+95Iffef5qTd93JwSPHuP3Ok5y65zRHjp3grrvu4MTJezl120nuuvt2htc3&#10;2N7axPM0nr+flRRlo0fBNGiDKsRzGqd9ZLuLzR3z0RJlWnNo6QiPPfo4K0vz+L2YyllwFUFnjuvT&#10;hP/yh7/P4zdv8PbveC+vPvMCzn/9SfZuXsfm20wm23z4L/6MhQXNq1/9Br7x9Ud5+tmb9PpttnYG&#10;eL6i31omDmKquiAtC6QOCKiRSpEJmFJTyJo6azKJruWT+HETmhYF03wMLsOWFWWRkKcZnbkuraiD&#10;NYbpeEYYGaajLQbTBCUkcwstnJsx2a6YDg0HVvr84x88jR09w2ADiikwA5XC+979Nu478EZ++9/+&#10;OZFqo0qJrmRTJlEeNmzo5L5UUBme/erj7K3v8ejnP4dAspULNu89hO7OkW+ss7Z6iBtffYqt8xfR&#10;foAuPZTycEYhS/Ajn1myzWjzJvefOMwn/u8v8PM/+284dXIVt32DOWk40VvmuU9f4bPbMO612PZi&#10;NrcyJB5x3GN9uElvZZVzz25y7ambHD12iH4wx2hrSm0q5noRhC3qwpHlKXWW4Pk1nkvwRinRbsrG&#10;+kX+7r9+P/071/hPH/w90kzTChfwiZiZnFCGtFot5ntzxK0ORW2oMoOpwNSCTr9NVacEGgrnMc1S&#10;fF83zeG8IqBp5wkjKCpIq5KiysBmTPMUaQxJMeQX/ulPceJwm9c+fA93HjzAp/76K3Q6grDVwfhN&#10;Yy53hmEyZlJMKKTBDyMmdcmkSPF8D9lqMxuPKMsEZ6HVCvHDJhddZQWz6YRsNqMbeJw5eZJxkrA1&#10;HDFJpqTGoFSIxWGtod+eZ29vg71BzjQfUxuDdBqB3j9UWYQBJ5qXrnEGX3jUtW0C7UIgfB+QNMkn&#10;iUVihMSqqnGn0hzatAoI/KbspaRG60YsHiivMRkEbaIgRphmTSeFBK1BKbRQlFqCkhTONBNpETTT&#10;+qqm3YnRssltzXVi6qJiazJEBzHLvRXmFxeokox0OmNzL8EVU1b6EaeOH+cNr301AfDchRv0Io+l&#10;+R6e8kF7dNoRcX+OdthG+Q0PLU+HhKGHxnD/XbczHA7Z2E4pbUZLedRVwmyWErfn6PZbBK05pPJo&#10;tdscPLRG2I54/PGzVFWJsZrL1zdAe4TtFq7K8aRke2OTjesX+Pyjn2L92lnG04JZNkMGAbNxxfZ4&#10;gHWOVhySFY3dxiIQVtHIrZvtlxU0YOW6xtt/D9emoQf4noen9f5atG6+U9Z9C85bVeV+Lr35dxp1&#10;lqI2GZ1Wt/kMWEdels2Fwli0BC+Q1FWFqWuiICbLC+JWm2k2w/difE9TlE05sBVE2KrGlx5iv0jR&#10;8F2b/HIURHRajcO2Nhbf1/iBIVaObDhgbb7NletnOX36DPeevpNfeP/PsnX5WT7/oT9nd/Mmb3zH&#10;m2kFMc88dZb2cp9cZmxs3uDH/v7f5bWvehWPfuaLvOqRV/CNy5fRnYAX3XsPu6Nt1LtXl97vRzGT&#10;ZEyaZ2A9tG/BWeqqAluA0JTFhNl42uAOdADCYkyJsSlah/ihT6vVpSgMUhmsNERRixqBlJp2p0ue&#10;J0xGNymSgqKYoqSgyvaYJAMwFi1DssmMMpEMBxXTgYMMlIMjq3DXK+/g8H138sSTlq8+N6V7BAYS&#10;Ck9R25h0ashyQUWLwe6YonIURYVyDqUdQeQzmGR02nMMxwVWKIRq9FxVWe5v1/bXpPtTMuFc82MB&#10;1jbcmOdP2b7WlPtNoKZlYlHCx7oJ9vk12/5e3vObCaaSmjAI9z+gFqUE2teNykUoAq0AyXQyJQoC&#10;POU3iIvcULtG6uz7EVZbpsmMdtjBVA4lNGVh6YZz1MLi+ZIkHVNWNS1fsbbax4oSX4Uov83NW7tc&#10;Xje0o4Cl+XmsC2j3ekS9PnUGtSjITc78Yo9TJ07wxNPPgDJkZcl8v8ehtSMsLi/Ta/eIoxYHjxxh&#10;eXWFdhSzOx7y6Fcf5xtnr+Cc4NDCIkcPH+cFL3gBGI+z18+zvrvD3SdPcfq+02zvbPH0M0+TzCYQ&#10;CjxlSVRKko0oVIrTNbZs4Jq1aZyagRB4SnBwcZHF5UUWuzHKFWzubjO3vEReJ2xub3LuiSe4tn6N&#10;fJIzGO2hlUBFMRLZ3NRriypUI+iWlm63TV6nZFXBaDbiyee+wdmzz/DkV77E9atXuHLxHGeffYZr&#10;Vy6wvn6V3Y1NzGDMhQtPMd3dRdiaZJyh/QCEwSlLZZosjUAgnWxMGEAlYIbBGkEQRDgB//P//kM+&#10;99WP8YY3vh2jmjWt8iRfevo8f/DRv8S0At7x1ndz/PBBttY3WPUC+hTEkeS+F97FuUuPs371cQ4e&#10;uZ37XvggX3/8ca5f2cSUFVmaNdLzvMA404TSNQi7b/tQgjpwGKkbhIIWON8j8QSuTJGuQvmGdhDQ&#10;acdYDK2ojzSS0WSIkJKg2yEpIRct0PMQLbA9nTKYpEi9TJkpWh3H+777BFn+FL0AzAxMAqtt6K+c&#10;4/d/6W948gkIg7phK/kWZwoqaRAGYqtoV4J2IdFFzbHDh3j5m9/Eeghf2rjI3B2H6EpDOhmQZwk3&#10;P/0ZPC+kFXXwZERgJH6pScsZ6JLV+Q7ZIGXJlbz2zG186Pc+yKN//VnIUx44fh/eaIfqluLZazNG&#10;fgsvPEDf9ggSR51UBMsL7E5q0p0p3YFmnBvKqaGv2zhjmJmMSTKjqB1xuEDshYh6gicMo40NsumY&#10;F7/mRezMWb7vx36Ga2mC6/aoWn1yLUh1hZVNyy4tEirrUC6gqixaeYRRgKsysmKLyiYM8w2COCd3&#10;I3zf0m4FuKpG1aDxmhcnGqsN0q/RssVkNmZlqc/rH34xZrLOk9/8HO/9we/k4qXL3FjfofZCvLCN&#10;dSVSa6JuiOf7aB0yTia0W33CuMVwlkOZYaoG91DVReMb9TxsXWNtSl9rstmUQZEwWN9E64BRkqJi&#10;n8XFZWZ5RlqkdNp9Wsonyad05xf3OXQgjKY2AiEdTriGdca+P9pU+Ox7V1UNzVkKowxC1BhpaLQz&#10;TcFMUeFpia8USIOiWb0JbXGybqwKoiY1hlIICldh6uYZHLZ6+xzNACM9hPab0oP0wPlITcMsMwYh&#10;KvKixNYVtsjJshLP08z1Fui0WjhbsLW3RVKVHF2YJ4xaPHHuFpevX2Nvd0hLSRQCJ2qM1FQVpFVO&#10;EEWsrq5x9NgRVg+t0u/NcezgGr4T3HXncb7ru97D9q0NhpMBrrKMkgnWVIQ6xtmSjeEWWZqTZxYp&#10;FVVRsL67wXy/4W1WxlLkjZrqwMpck5l1krKe0I98qEqSZMLuMCeIfSor2NmdEMUtDh84iEUynWYE&#10;XkTt3P4gYr/at38A8nRjyvG8oFltm2Y2WtbPc9KavFuTrqcpBuCoqgqlNFprnLMgGnViXibcdccZ&#10;JrMxk1njH3XOkWQzOlGL1mKb0pQYJwlVmyAMOXbbcUaTEdY6rG0Ols41F21jChAevh9QPd+SfR5d&#10;QjPhzsu8+dwIifUNcSSYTgYcv+0go+GA43cc58rFi1hT8vDdd3LvwYP845/8R/QOL3Lg8DE+/Ff/&#10;m4N33IYTGucJHnrJC7lw5Qp/+L/+mLWFQ2wmE37xV/49737HW4hDi3rX7XPvj+KQ1dUlPF+yO7hI&#10;S60SRn2U9PGjeUIZo23U3FJdiKkUpojwdaupeVeKUMd04j5R4Kiydaazm8zybfqtEF8X2Npy/doz&#10;mBy2rw1ZWj6InrSYnfPQ2QJx3GPCmO06ZX1QkmeOowGcKuH18wHH3nc/n//aWf7HX95grzdlMA+P&#10;5zAMIV66g7mFhQYrUVQE8SrdboMZWV5dxIs99nZHBJ15Fpdvo9OZZ31nFyElFQapNQ5B5SqsLVHC&#10;YqTECYeRYGTjQ3OioKpynJihyNEqR8m6yVAIjSKgFj6e8BFF83NferjKkhUVSvhordC6wtiq8aI5&#10;H1lpsDVYRxBYprOUWTIGZUlMjkEStSuitk8YCbTnKNKKfJoTSA9T5xRZTlkn9PvtBkfhag4sLXDq&#10;8Bprc2083SL0Y/zWAucuX2N9UNDphsSdBbrdJTxP8bLXPAI4nnnuaapiSp1kZLMxs/VzVGnB2vw8&#10;ty8uoq1hsLPB1s2LDLbPc/3SRa5dvcilC5e4ceUyVTLgUD/EU444CFg9eJBDR05wa7jJ2E65sbPH&#10;3G0HefVrX8doe0yZV5RlzfbODjujEdJKZqOcqNtidfEwsepQaCiVY5JOSZ3h6OGD9Ob7+K2QqOvh&#10;Yg9vrsO0mLKwOE8YelRlgo59gnZEGIUkJqWcjJASOp5uwslBSKsnyWzdaJa0wosCpntbLK0scNvR&#10;wyz1Io4tznE06nD04AqLcyss9LosHThAZ62LaUmUCplb65Fsjxlub+HZpomUZDmeDpBG07Iewipm&#10;oiQLK4xv0XgowLmawCjWx5f4we/4fh555cuZ5RPGSUm3NccHPv9N3vG+93J0pcf9q4KD5RYryQ7+&#10;bEbL00RxhyrQLCzP8cd/9L/ZSdZ5x9vfxz/+Rz/J2ek5LmYDFo+soIuKndEOJ9cO4mYF1WTKQmeR&#10;IstQAub8Poe7Bzi0uISv2rjCEFeGQEa0TEQ2M6SpIckq8qoiLYt94rgjUBGddoeg5ZHne3iypNcJ&#10;aM+tUNHCCIHJBwgy3vDQy/A5R6eVI03TeQr9Jpv6Ez8NkxpU1KWQmjhwuEkCxpJXlmkeU1QeOowY&#10;jbY4+dIzfOLiX/NnX/40o5OHaN19mCtPP01LatzNPepzlznst+gPK+RwRmB9vDqiNDVJK0OHARWW&#10;W2nFC9/8Cg6dOcOx4wfYPX+W81+4hj/cIyrW2LleMxZT4rUeU5NQxJJdWbLrHLWVUGmq3JA6j7AV&#10;YyKNjjymSUrYbhPHIU4UaC3wg4iq1qTaZ9OTPHrlGh/+3N9QeU2jMghCXDHG1BW+BVtWhJ5CUZMP&#10;ZpgqJdCSZDbGDyypG6ECwc5oxs/9i/fzAz/wQ2xdv8XlC9cpc0dW1WS2QoURlTUoXxO3ob1gGQ+n&#10;TGYj/vX/+U/4O29/I3/0H/8pS3rI048+yr13voBvfP08ftwjK8GVOXlWkI+muKrGlAYlbNP6M4ZQ&#10;SYwQEGkiP2A43uXU0SO4uubqzcsM9ibctnSU+eAA65MdYtFmMi0oqfCDgN5ij8IVpLMJWiqMLJuV&#10;r2zAukVpydKUsm7WZKYSiBrSMiPLpk1pwgsRKqa2Fi9skWYTtIVA+iAVgZMYqzCuQPhQVpqscoig&#10;R1ELqkZUiK0NNheouo3xoKZAqRQRWxw5VT3FQ5LJEuEJqliS+wU9IXFlgRAVSjtEUaGCgJZulFJa&#10;QhzF9FodjhxcYzTa4/KlKygl2MtzXvOSU/zaf/hFfLvLtYu3eOzKLs/c2CYdp+TTiiTN2BrOMFlB&#10;v+0Rt2OqWcbOYJdI18Q25dCBZe46eQfCGK5tbTKZDfHwmKSGqlLoVo9aeQzGCTujEnSJERWjnZQk&#10;NxxZO0lZQFEKdmdTRmnKHXed5uihA1TVjI2b2+xuTxiOCq4MLXlW04sFV26OGMxytqYzTDZlb7BD&#10;liW0VIR1At8JnPAwpvHEVhaQCiMMToFzBU6DtBaHARRV1VxalFJUVfPe1Or5HLog2BfAW2spyhyl&#10;BJ24g6kNSTYm8BXW1lRVSbvdRVcaWzRxGrGfPd7cWqeuSpSzRJ7XsNuMRQi/+QzVJZEfNvD6upng&#10;PV9eVGofKeYgCkPGJHj9kGk24/Dta8R9zXB7i2Q25W1veSc/+v/7WXRZ4fUjWksLXD57nke/8GXq&#10;TNNSMVXquHr+Mi3nmIskt24+wT/8gffwh7/9QY4cOciDD70c9aq59P1e3MEZQZqMETJEOEGSTJhN&#10;R41YVWqq2lLKGVaBspqiGjObjclmGbmdkGcDMldSmYpBuoXcZ/xUwjEdVdzaukmRaEydE3V6RF6b&#10;8d6MXJfsmISrw02GWzkxcCSCUzGsVnDqbrh22fBHX1jncmnxl2EYwQ0DQymIF1bxgjZKhkxGCWur&#10;K9QuYjId43kCRNasc5YWOX3XvbTimFs7O2xvD+i22wih8DwP4WzDpsPt8+b0vvqqyb81Y3Gxf/AC&#10;bx/Aa2xFXYOQfgNctQ0uxdIwgHwvIPQCmgmxQKmG3lvVNaYStMM21gmcdFgywtAny1Occ8x35wii&#10;mMiPQVmsKzEVCBcS+gGB8sirnLps1stCNsiQTr/H6vIySwt96iLD9wRREHBrfZNz166xOy5ZWohp&#10;d7vUtcGIkq29IVevX2cyGqGs4dDqAi+46xi3H15ksb9Au9Um1B6z2YRslmDrBuJYl5I49ul1ApZ6&#10;IQ+/6B7uvP0QSofc2B1y8PBtnDp5hqfPX+bW9gZnL1zgzIvu4y1v+zbSyYRARfTn51hcXmDt0AFO&#10;332K1cMH6S3NoaxkmkzJ04xZmVFmaZOltDCrcm5sbVFiGM4SZkVBVlaUDiZbQ65cusBgb49OqznI&#10;5mmGM5bBYIte2GqYebMpwjiKrEI5QGiSdIavfZxxuLpkLoho+z79zjyb2wOmkzGrc11mWcat6xcp&#10;qxpVlETKMS892l7N1bMX6fa7GC0QgUdVC7TnU3iSwhNU0lJ5Cql9+kFElVWUVYEQNd2gg98THL/z&#10;OO1+n1lR4FLBxx/9Ml/87Jd575tfxSHPIUfb+KWlpVsIqcl1iYygFiVnn3uWq8kYEVpedPermOg9&#10;Hnr7K3n1m9/E+W8+RaElXRFwqL9AO4zZm07RvqIqK8o8ZTLYZXdrg3Q2bmjutiRLKvKqWanGcYd2&#10;q4vvBQgB/d487biFEJKiqknKCcak5NMhJs0o05puvERV5gyHG7zu5Wf4hz/9r9nbKdjZOc/eoMBr&#10;QdCB9gL87C9CDnTjg7RUhzIbI63GC2JcrAgXHJKMqp4ghOJFj7yaxzd2KZdW8fpzTA4sUQ9mSL9N&#10;dfY5xGhES1hU3Xht6wpqp1BaErZqZpOcvHa4hQ67sePj3/gCszRhrrPAdLMi2UxJZ/PsIbhmckb5&#10;DPyIoiwajpnSCAPKSoSQSB0wKzMm0zFOQNjq4muPqi7JspTK1NgacuuwQoDfQrRCVBgjdYCvWtRV&#10;QV07hGOfmRlQW0OZVM0hWWp8rRHKEbQVBSV7e1Ne820PcfTAPE89+TUO334bwnfEPU1RJXTnW2xt&#10;rTOZDhCyZHNzg53tCXEU84u/8HP86N/7MZjuUQ62uX71Fg8+/CZ2sprHn7tOYjVhu0fse7SDNgud&#10;Lr5QdLw2WihsUSMtTZFIGWI/aLYouubUwRPsjDbY3h0gnSAWLagdse/z3ne+l6fOP0kctwnbITvT&#10;XXpxjEQzKqbkpsYpxWQyw1QG6Sk0HkI13mMhoSxzfD/CUZNmCTiQuEZMLsoGFaJkk3mzNc5BID08&#10;oXBaEOh9hZOMcaYi0ArpGsWSVj4Ii3M+qKiJttQShULrEFOaBgCrNCowoA1uUuLtOyxFVYIHriyR&#10;wuApMGUDa5deTSAUfstjaa5Hpx9zeKnDk1c2+KuPfYrTd57kn/zM3+Unf+S9PPiiu7jv5O2szEe8&#10;8XUP8ZJ772B5uUfc6lAWCVpBq+0TewGLcUQyG/PlJ5/lzz/5GTbWb2JKSIoCPwpQQjJLS4SSLC/P&#10;c3h5lVCHlFWO8iPWFo6Qm5LdScq4LHC1ZmlhGSsc09EeVZHj6oI7Tx7mjW95hLe/9c28/g2v4+E3&#10;vIGXv+Y1nDp9kte96rU8+OCD5EXJzmBEK+oi0BihEUgqZ3BWIoVAKYWzNVo2kzUhBMI2+cLnWYNS&#10;NHk3tz+1+38fmqx1VHWFVE3OMEknRGGLWToly3Pme0uUVQE4WlEbg6HeH5xYC0k+IwxC1hbX2B3t&#10;EoVxU5AAPK3Iiwxj6n3Sg0UKgVYeAEVZNCVE1xQetO+RlilzcwvMhtsok3BgZY3ZLCEIA7QO0WXG&#10;tErZ2tvksS9+lj/4wz8lEAFF6chGBeM0JxkPuHT5HJ/54uf4z7/+ayyvrXHvi1/C7/7BB/ju7/lB&#10;1Bt68v2dVsRkMGNz42YTzKQm7PjUiWQ6HeGkQfgFlR1Q147KGnKX4aSjHbZpdXuoSFLXOaWwGBWh&#10;1DJOz2O1j0m8ppna7TNOpmgRsLW5zcZswi2RkXgFt59w3HUUDgP963BqFeZOaP7nU5ZP1BCdALEI&#10;6xlcnsDYQW4gtSHaC/D9Drtbu6wdPIan26xv3GA82WOU7FDWGVIrbF1wa2Od7b0JVWEQViK1Ru2D&#10;HJWQTR3eGZzwAIe0klBrLIbSCXAW5QSmdpSmxjmNoFFRSSFxpsZgUEoQBD7OCgozozJNOF2Iprla&#10;1wbpDLHXAltiRIJC4/keo/GYunaN86+uKFJDXTiqDPLCNtLxWmBdjaugFc4Rhm1mk4SsrlhYimhF&#10;EaO9Hep8iNaCy5cvsbM7QShLvx3QbrcxpqCqHeNkSuyH5GlK3Paoi4R2K+bE0WP02gGtTsTRlQPM&#10;zc/T77VY6vVY6Hbo9mK63TaeVsx3eighGe7ucO7WDo8/d4OXvughXvP6N5DnisKUPHPlPPff9zAP&#10;vPQRnn38KbbW1zEU7O4MUbHXBP1nGefWb1AWjVS6qEuMqQm7baQX4oXe/mrZoywy6qqmqioclt29&#10;XcbTEf2gxYte8mJ6c13WN7fxvYB2q83i3DybG7caBIaSmKrCLz3KOsMXHsIJirwkALRs8oaHDhyh&#10;35vjq89d5tkLZ7ly+Sob6zfYXd9gMtzDjKd42ZhWnrMUeNx19BBf/toXmaYjal+CLykjQeY398eG&#10;pwYRHto1DyLtGvp2VaX4QcDVrRs4Cf/HD/wdhrOCYTrh1sQS+AuYwQ5zvRiTVwwHY6QfIuKYUqVo&#10;v8J6Nev5lC/f2OD2B07zmnteyce/9iecH2+QuYInP/wlBlc3KOuEUVIymkz3G3E+latpx12052GF&#10;QSlNGMboELRuIZyjrAuquqTa/7sUzWd0lkyp6xLf89mYbjMajlleXGBjd5d8ljAZjhiOr9MLWzz8&#10;4uMUyS0WD5zg9lPvYHFpxuVbl9lLoDcPv/ab0A4jtFtGVT51MaBwIVZGOJFT2x1myTZFWbC+t8eR&#10;g3fyim97E2Nq6rjPAAkbW9TtLub6Derrt3BtH9+BUwor/WbqhCUoDaHU7E1Sykrw1r/zffzqz/4G&#10;vZOneN/3/QTv+Qc/S5XB8h138oFPfZyq24awh8ogKgVtq5EWKmPwhaQbBNS+IvB8Qs+nxjKeTRsV&#10;npL4WhMGEVoInDVIBxqFwCBsSV02eIqqcFgLqE7DtjIC6yRRFLPcW6bTnm8QPK5mmEzwAhBYwo7j&#10;s5/5DEmxweETB3j60lPkZkIV1vz7X3o/P/6Tf5fjh7pcuvgM9913mPd853v5wG/+Dq945SsZb+9i&#10;S0On1eWPP/wpru3s8syNHXZmMK1B+SFlWTT0fyHIiwbPkZUZlTF0O126YZeJyZrfqynxpWBuoUtV&#10;lkzHI3JjUBX4LmCp2+KlL3oRW1tbbE8GzMqcA0cO8vJXv5I7Tp/hyMHD+C2PLCuRtcbXARCA1c0l&#10;oy4xzqAcnLjtBAvzPTzRvIeiliAOBFmVEwgQ2iFkcwizVlMbS41ttGmVwtYlaGjETAXSVVhngRpn&#10;ZcN8qyV5bakqgzEaWUdgFdIW4EzjWs5TYhmyNxxisgLty31qO7gyawDS0lKbnKIoufPOE5y5+wwL&#10;y3PM9efQwjK5scF4OOBvvv4sv/FHH+fP/uiTdOoBtx8+iC81Fy4/x2w8Y2VljXa3i1aCfr9Ha/8Z&#10;8vkvfIXt9U2oCl7+soc4eOAA169tMJ0WZGnNLKsYZgWTNCP2K8Ko1fDNkprcFMxmJcMkZzAaMUky&#10;8tqQpSlOVZy/cp0qL3njt7+RV73229hLLQtHT+CvHmUjk9zarjl45ynufslDON1islfw1NlzRCoG&#10;CcY1hUDhasTz6A8pqU2xD9+t8bSPdGofwGzBaYytgechyTSFyH1enzEV1hrCIKIdtZnvz2OdYaG/&#10;xNbu5r5iqzHvaK0xpqYdx7TiNoHfQgrotfssL60yHA++lZ9rVq9+AwE2za9f70N29f56tzY1gR8g&#10;hWgKKWhEVbHcCtnbucnW+i4nDh9klA5YXlnmthN3c/f9d/Pvf/EX+blf/32eeeZxFnvztPtLSK/F&#10;dJqRu4L5bpesTDlwcIH/61//O4JWl93hiL954st8xzu+E/XGRfH+KOqgpUGpjHYnoqwSqmLS1Jjn&#10;2rR7PZyaIUIP42ak5R7St/ihwI9DpFLUVmCFoR33yZ1iNBoyK4Zo3cJqj8zU5JOMrfWUzZspG0PL&#10;wgE4sAb3LsFyAv46LGrwluES8OdXLBcCUGuw04IrBZheG29xkcLvIVsLELRwNUxmE65tDDl05Ait&#10;lk+gaqRX0I5btOKYPC+YTKeMpglZ6fB8jVai0Z6UIMpy/0AGCh9taaYNUtFqtaidpKgEojY4IZBC&#10;N2ggp2nQjrq5mUFzSLSG0iTUrgIk2hdY17BgpKwbvo7yUX5IYSus2nefakldN+0wnKLOG09skweQ&#10;+J5P4HdwlcChsE5RVpZZlaC1x8Glwwg/Y3dni7l2hBawcXOb6Syh3dIsznWpLTgkxjla7QBtDb25&#10;Nu1OROB5pNME6gxhM8Y7N9m5eZXNjSvcWL/GzuYNpuMddndvMRgOqbIpZTFmOt1lls+Ylo7NUcU7&#10;3/lOXvDAQ5y7cpWNnV2eunCVhx5+JXefuYvZaKtx1sYaK2tanQjrKobFBL8bI22FUxU6avQ0RVkg&#10;K9B1QDvs4FtNrEJCEeHhY3NLldRUaUVMhFMeV6/eYHdvzNxch6gd043bLC8uMhtP2Fi/iRcHzLX6&#10;BCbE1xHCqn0VSgdRNg8UYSVdL2Z3a5Pnbl2ljtostVs4I5B1RagUFBOy8RCTTOjFcHR1FVMa1ne2&#10;6S30SYwDHVBlBmkVsla0Kk1kNMIK8mKGdR69OMTYmiyb0e522Nre5pnrV+kv9Ln9+FH+6nPf5Oal&#10;c+hYc89dd2ALKKxmmuV4Aqo6IfAcvX7Mf/nLT5HfsUpazHjrSx7k1373J9gIE7pzyxzpt3n8r5+h&#10;RjDLUqK4jVQeSjT+4TSb4USTCxJCUlcGx/6kV6qmnu8HKKnQqqGWt+IOYRAikGR1RZomvOl138ZP&#10;/PhP4EuJ50XUVcnywhoPPvRK1uZX+dqXvsS58yP++rEZdX2Qe+97Ofe85Dv4wz86z59+ckS32yd3&#10;AhGAJyvCuRiikDwJqWYt0kmBVI7//l//FTe3/gvXNx5FtG6yk5xlnBlwkqV2iMgV5TcuE/YP4BES&#10;xd0mTByGVIEjczV4IdoqThw+zs//k3/Jl77yNNPU4yNf+Dqbs5wXvPltqJVFfu33fpdwbRFbeXQJ&#10;0YVCOY/aCgpX47TFSk06m4ICLwhQCCww31tsmIfphLws0KKJYuQVVFhs4ShLS1k2LXdrJEIEKByu&#10;EtROYKzCIrBVzTQdM8onSKXwY421FWVdcPjYIq7eZXVlgQO3H+Spi88ymOQIakQoeOS+V/HOt/8Q&#10;oYWHXnA/73nXu9jaGrC7O0LJgMHOLlu7E/7k81/i8fM3SeoI2V8CFSCAOI6QyqfMU4QQhGEbIfd7&#10;mqIRidehT5FMUcLhK8FsOqAXRqTZFJM3gfKiTEnSKd94/Ou045h2u8Xh21ZZPXyYGzdvcOnmJabJ&#10;hCItCQKFUjFWaJxxKKEgiFF+gDAGq0uWF+bwfYWkwtU5rSig027jywbrUKQpxtUEXoAvfCw1WkoC&#10;AjwEgVZoWVO7FN/KhjcWOmpnEFoReRIjUkpb4gc+KEllc3BNHtxZC5RIYzCVIJYhuJpkOqPKU6o0&#10;wwf8wCEwdDttDq4t0enEfPlrX+PzX/gbzj13jiJvfMda16x0JKeWWnhlyZNnb/K1b3yTp587y3g8&#10;YJaMGYwahuPmxg0GO7toBQu9Hg+98Ax33X2GQ4cOkBQ1585fYJDXrB5Y4cjRgxw+cojA99hJciaz&#10;ku3dIc5AO+5iSkev3yfqdhpobmWJog5hKNne3saLY976trfwwMMvJVyeZ3Oc88JH3sBLXvIgh+59&#10;Made/FLuOH2SF99xlD/407/iox/9CyajXcI4wuIQqsYqB9pRywpRCZTXXGB9T6OUpjIVwjU4EHA4&#10;FMY0hgLc34J6n2etauVhnduHMDeFjdo0AxKtNAv9RdIiRQChH+53i5vtmFY+VV0yScZMZ9NvTQAb&#10;wX2DGRFCYKwl8DyKMse4ph3dmBwaRFhdV9TOUFmDbw0dHSGtoawyTp46RdyNGVUJ73zv+/iFX/ll&#10;vnH2Er/w8/+MX/mFXyIO23z0E3/NQm+ZpEywWU0Yhkwme9RVzh0H1vj6hSf46sXHsZ2I9d0h6o3z&#10;vF/mM8IgwNkZ01FK7DeNibrOqM2U6WTCNB3iTIKQJZ5coeUtIVzIaDBmlswo3B5VKfD0HHk9pHRJ&#10;o/0pagbDDXauTLl6aUaROl7wQo8z9y5x6rBPlOaU63BmCfpz8JUL8OFb8LkZjFehnoeRgnMT2CVi&#10;KgM2E49JZkiNRmmFDloI7RhMxhxY6dOLYzrtkOXFOebmelRVjh+FhF5AK24zGs+AmlarjxWKyhTU&#10;OKwSVMZiFQitsMIhcPhaY6XCFhJUhZY+KpAI4TWAyiakhKPxrTX4h0Z5pIUlDkOU51HZCk83Ecu6&#10;rnH7wEdjSpRqGk94YDJHVVioHcY2ihXh+9jCQwsfJ2tq19Sjq7pCe4JW2Obw2m10213y2TqB7wh9&#10;wbkLN0hnCStLijhWeGjSupmU+q2gEenqFs4qMDCejqjTgjjyaUUBke8hncHkBXmRI6wBWyNpJoKu&#10;brAktY3YnZbY2vKOd30Pca/P2UvP8dVnnuK5ixd461vewj33nyYMPCI/pNuOqKnpLLRJXYofCcJQ&#10;UuFw0oAVhEGIr0O6nQ7K02hPEEaSqs72p6IFQtYsLs3RiUMsOUk6pq4lR44eZH5+jiyr6S90WF1a&#10;odefY6E/zxNnn6bICxSaUGuEdmR1hrMZQRw0CitbIYWkdI5ZMmFa1Zg6x2Ul0jrqomCWzPCFxglw&#10;QtFqdwhFyJPPXCZJK4Rq0/UjYuXhl9AuLFEliS1o2zTgagWqsiAb3hSiRscaKyo+/+hjrBxa5n3v&#10;fAfV8iofe/pJZozod3scveM2tvZ2yWY1Xq1ZaHeZ78cE2uO/P/4N8gWNshNe9fBpHnvyo6yHgqP9&#10;Bd584jX8yf/+S4zRmCxhlozQXoew06GyJW0/ps4KnGgo5RiL8Rx10XDsAj8gLzNmyRTrDHmRk+cp&#10;vufTafVYavXY2dvhN37j1/BNQGVqfupn/inH7zzNUmuZapKyfWWXfr9LkYAqBdfPJ4y3lvDdvfyz&#10;X/gUs1lCe2WeXBaYSDIT0OkEbG7dQlcRu4MNsnrMd7/pBfz0v3kF997+pxw7Pkbn2+S3dti9eZ48&#10;fY4Dwudg/zgbX7+OK2M82acrIpSS4Nd4LkUnCm0F0yxhdzZla7fi2fVNrmxt89jXvsGF61s88fQF&#10;3vzaV/CH/+t32R6O8Ho9RFHh8pw49kgDgfMcNtS4uqKqHJiaujbUEqJWh9F4SJKl+CogbkcEUlCV&#10;BqnaKCmxSoH00SiMa1qzovShskgRUsumrR7isHWFj0+31cKonCodM00mdPqahaUeZTLClTEn7n8B&#10;V25tMBoXCF/zgvseYN4PCIQkHeV84Fd/nTiSaOGxO5hy34MvZmH5IL3FFaIo5MOffZSDR+5kZ5Yh&#10;hUUJiaclzmo8JXFYqtwglcD3IrKseTmWssTWJS2hOH3HMUye0A5jKpsxnuaUtiRSPkpKinIK1hB3&#10;W3QW53jy4nn2RkOKsiShprKGSZag6hBbKLKiIKkMVVk2uKrIQ9Qlpi6xsqDt+STJDnWa4oSl34ka&#10;T/PzPulaUGqDrAVxFKA9jfBKpGqo91pLUlNTA85oCgGVDRH+NohdrGdwgSOnQpgK5Sli4eFrjee6&#10;BLLDXNwlUrA8N8fBxWW0lOTZmG4kCZQmS1JcVSKt4annnuP6xjb9dsDSQp9Dq4fp9kKkA+GmHFya&#10;5+DyAu32GE87PAXzrQ6uhrKCyWhIXVRk05zd4ZDrV6/xhS9f4Nlnn+P8+Yt87dwVAik5c8dpegtL&#10;jbnIWOKwxcGFDmfuvYsszdnc2UMHmt5cC0979Lp9Tp06Q5aVTJOMMJC0VyJe/tADLMz1efzxr4Pv&#10;cfqF9/PKR17Bkbkue1Jx9vJNpEmYFRUnDx7if//Jn0BpaKsAoRrESq0ldWjASmTpUF5T4PC0bt5p&#10;pUNYQAikbJqmYh/X8jz8vmmSWqRsNl21rRGywb54XsPWG4x26bS6lFXxrfiR1pqyLMmLhOF4SFk1&#10;ush+Z77ZmO2vamWDlWh+bVNjraUVtZuiofaaA2bdUDiqupnOaqVQWiMq16gqVUmej1hYWERHgpUj&#10;R/ja44/z6b/6In/xFx/lvvvv5W8e/SSPfe0xjPUQNmQ0HhMFHZLpiL3xFq94+cv5sX/8YwxnE/7k&#10;Lz/K2W+e59lzX0G9aY73V6Uj0CXC10ynNdOxwVeCysFstp8BUuDrEOkCfB2QJBPGwwHGOOJ2iJQR&#10;SghMNaXWOQKfdFSxtZ2RjxzduZj7Tvd44ZmAMhNQDDFJwGLXceC2Ll9ar/hfX3I8biBcgZVTCtMW&#10;7OWSYa4Z+F3KuQ46buO1OoRRH095REGMsxXpbMp4d8rtx1aYjUdM9naoaR52dWUaFEAg8b02ozwj&#10;zwr63Q6mFgjdwBSlkhiaXblxjduxdgYrwVYCKapmp+4s1giktlhTIVyjwnKuqTZXosSaCusaB1tR&#10;lpT7xPLmg9fs7RHNRE8oh6scSgk838NU9b6WSuCEQIsGZpmZBEtJkRdI1dzagkCxtLBIp9VmOBnw&#10;7PWnOLAWM97b5fy1XVbmJe2Wo9+bZ3lpFSOb6nRd1ewOBuyNCwaTKXlRUZYwHKYoJxDWYo3DVw5R&#10;GIxsKNHKgUQjlUNWAucJSgObg5rO4iLf9Z7vQC/O88T5Z7hw5SLjNONFL3oRcyuLjEYjzl94ktF4&#10;gBMO5cNwNqIom8CndYJ+ZwHnBFEQ0Q5jatPAkYMwYDye4qxlMp2ytzegoUk1dXDjLK24Qydus7iy&#10;RhhHGNfYK2xasrGxzng4Yq7X48a1qxhjmOv1MZTNjU5VqDgmaAV0ex0qa5Cew/iGIp8hPQ+bVghb&#10;EwmFVgqtfQopqbWHkZqikNzYGbBTGsK5JXJb4RmfYpIRuZDIKbQTjXpHOmpVNu1j1+h7wOB5gmmR&#10;Ecc+rV7Mld0dvvTYFzGe5kd/6Dt58tmv84XH/prvfetbWDpwAKVDdKw5fPQAKysrZJXhv3/9E5jT&#10;R3jve95GMLnFhz/zZywdXub7X/P/5ff/0/+g66/x+BNPcuYlr+DCs89w69ZlAh2TZjOkg8iPEbLB&#10;TQspcarxcnqej7WGuq6JwogoiPE8D6UUxhqqqmA4G7A9HfDql7+WO88c42f/xc+wdfES991+iuWo&#10;zV133IFAMxjk7OzdAjVFmgiZrKDEKh957GMI4WNUyaQaI70Ah08xtUQiZGtwnUce6PFr//bH+Sc/&#10;s8j0/C9gsgI7hbsOwctOw6vvd9wmLebaOv1ZArMh060RssxRIkPJnKoeIqygIzsIrUBo8qzk1Jkz&#10;tKRi7/o6r3/RQ3SqmhefvJujax3G6YBnvvks6d4AqwSZqxgWU8bVhKRqcAs4Syj85gWFochzkqRp&#10;0LeiiCCIGk+sNVjhUZVN/AIrcUainMUar5noi2Za1woifC2JPIEUirIusa5mMNshyVIczYHjzOnD&#10;SDHFJXDXPfdw5sX38dWnv85kVEItwRnuue1OltpL3H33PfzxH3yQlz74EMoLWFhapMgM/+rf/CL/&#10;8dd/lW9+5QmMdZQVaBkwyyb7TftmhWtN/a2pRYMqa/JKkd8o93wnMUXO8bU1NjduEQWSlYUFqrzE&#10;s5KszphbXuR7v/3tPHP+Ak9sXEM7QSUco9mMyttvfTuBqStMLhH4WFOiohicpTIpZZFi6wzjcvq9&#10;OXrzETdvXCHNU6Qo6fV64ByBp/d1Vq5ZbUuDkpDajL29Wzg1Y3tvi6JMiIIAKQO0iCkrAUrgqYJC&#10;ZEivAzbASkWTsnM4m5OlORLNOJshzIQojinKMUU1RQnLykKXKI7wg4j5uRatdkS+T/aPfE2n3SOM&#10;IqRWjAdj4qDBneRFClYRehGBH9DrdpAqJsmmaAlR0CHQHlHQpq0jAqVozZe04zbRXMzRtYMoHXJr&#10;b49bt26xtbfL7u4OSZoiVEgQRaytLuOqivFkTDpLKY1hMi2IoxY3t3bY3BsghOG24wdZXmozHmyx&#10;tbNOWcz48hc/ywd/93f4k098ik9/+lPYfMz65a/xB//tA6z0Is4+8RR76xu0wpBaOmolQFmqwKMs&#10;auS+3qppjdrGvW0cvW6PKIiaHJyUSNHMyZ5vciop9/mozc+NbQ5+gR+gdZMhj6M2WmuyItv/75oG&#10;a1WXhEG8z4sLKcuSsspBCLIi+xba63nFVVEW+9iRxpEq9v3lxhiqqtxHkTz/TvAQAsJAo7RlMhsR&#10;tyLuuvsUszznMx//Ev/tgx9ge3CDp57+GoHX5vHHn0GgaIXzjMZjkllBv9NFac2DD7+YZ55+ll/+&#10;pf/AtWevko1GrF+8hnrHMu83RZOPUL6hbs4S+BpK19iUwxhsCUEgKFLHYHtMnqfMrSxgqhnD8YRS&#10;JmzeyqhVzqisSHdLjHGcPKJ44MW3s7qckI2mrN/KOLji8crveDdza6t84bPn+KsnMz5/2WGOwupp&#10;OHH3ApdvZTz6TcvOzOEtHyDvRzhPomSLulDkk4y6Kllo91mYbxNYx+bOHgdW5mjHMVrX4Cq0rxp6&#10;r9L4qgXCkBQ1o70hftwisxYjmyxVaSvCOEJ4EqEFWVUxTqZI51iI2ozGQ4oqB+Pwg4DBbErYDgma&#10;qwRO0Ix4RY7bp+4Kue8485tvbDP2zZubgdIgFZvbW6wuLLM7GDZqlappWYZegPQC6rJp2lRVyfxc&#10;l95cxOJim1bbx4qEyWzM9s4GG+N1nK04ttTjyOHDHDu6RDabIpzF1DVg2RgOyVNDO26zuLxIUQum&#10;o5yNNGWSJoS6Ra/bocwtu4MR13ZTdkcFs4mlyCEvoK4tWgm8uEtpfZ67lbJ6YIEf/KEf4dzlqzx1&#10;6QIXrl1jkKQ89PADnLnvNJO8oqTGE4bVA4dxxpGpnDQzlEXK0sIBFhdXSWZjBqNZA/QtCrb3BvhK&#10;Aw2ewlOaKIro93p02g2cV2vJ/NwciwsLjKYj2gtL9Dod/HaLju8jawn7mS0j4MjKGmfPPkFuKrwg&#10;QAbN7Un32uwOd7i1uc72YJu92R5CQ3dlDjud0SIg8kOEq9E6RPV61FJS2QoVdnBBxHg0IglbTKzB&#10;5AYrIuZ0G5tXaGEwMidVFUWkqBQYU6BMs/aWUiCkod3vMZ1OsCYDo1m/uc5Xnvwqp08c5bkvfpHJ&#10;eMrc2gE+8vGP8463fhuqE9FfXeHgkTX2EsPv/eF/pPOiozz2336RlZVV1vUEP1rlvSfey6/93H/i&#10;2CMv50fe/m5O33mC/tIqf/pH/xPpPJRUtHSwr/dx+L5PLaCqUvJZTm1r0qwhhWulqapyX/AsiKMW&#10;xtSs765T2ylv+673ce38dZ745Od49qtf4isf/wRzteKFL7qPFz38IGsvOIWKPDZunmN7b8DGzgin&#10;NGefewoC13ClWm0CYigtsx2Dqw133Z7z6S/+BceX/iNi78OEumC6DTvXwBtDW0I9bg5wb3nQ8vCp&#10;bVb7GUFVcOHclO1kROya30vQ6lCLGCMNRW5wRcG3vfxhTqwsc9D3efqxR3nn61/Jd//Qu1lcXKDX&#10;DrkepAQvPMktl2AXAw4/cobFB+5k/rZDTKZD2lox357H7QfnF9r9fb+hRitFXZWUeUZWNhc7wfNR&#10;i2bbKNlXLhmLdJIsS8iKlLBtscIgnMSXkhu7N8irnNCDTk/zsz/7E3ghFPmAWZJw5Pgx2p2Ybz77&#10;dVLpSEY580t9HrrvPkyWcejgAb70hS/QC2MWllZR0kPg8Y2vfpO/+NhfoHSLOOzgpEMC2mtWU3P9&#10;BQIVkszGCCGIwzZaq/0NgqCscmZlwnLUxlcCkU3ZGe1RVTmH1tYA18RRjOQld9zNPadPsr25zdnh&#10;Di5LCbtd8tpQVCVpllFUBaPRGFc5OtE8jhov7BD4mihs0Z+bZ6HVxrkG0+AH0PE8yixhPEnwlENq&#10;nygMkK5uVpGtDu1WxLhIubV1jZMnV3jgZScx1ZC1tT5Pn73cKI+kIO5E5EVJnWcoOmC6TLMCasFk&#10;MqIbC65cv0TsKW6Obzah9WpCXo1Jk4QgFBRJ2vD7qprRaMJ0NmKW5AxHY5SnWVqYY3swRiM5ctvt&#10;DLZHjAYDOp0uEkWgYja2d6nLtClmTccYU+P7Aa1oHuk0WqjGvNPrs3LgCEG7Q1lCUeQkpSaZzfaL&#10;dT5OO4xxDMe7XLlxjdFggKccfhBSl01b3Ngmhz2azJjOEmRoue3oCnWd8YmPfpXTpw5y/dKzlNku&#10;2e4OJ4/NM9m+xlNf/ix3H+tjxhucfe5LuLTm+o2bzM91qZWmdoLSGgpPISpHdx9abFzZHMSsIK8q&#10;4iBEAFmRU5QFSkukbC6IWjUr1WY9DcYaBKLJnTmBsTll1Xwesv2VfoNkaQ5utdmX1xtLHLQIgxBj&#10;DaEfoZVqMm6NhgJPe02OUqr9X0OSlxn6+QGIrVGyiTA1nlTDTFTkZcpcN0R5jskk4eTJU2zubvJd&#10;3/m9vOUt7+QLX/w4jzzyau648zQf+K3fYnc0ZLyTMJlN6Xm9hpNbFpw7d5ZvfOMpXJoTOIUzltgL&#10;Ue89xPsDH6wBY8BaCEOasSagPRAOtAKcxeDo90NKDOPJjKQ2TA0MEqgkJCV0+3DHqTb33NOi3Y5I&#10;0lukScnhYwc4fKxkZ+b45Kce54N/fIGzA3A+LB6Gu0/NsbR8gEef2eYbVw1V18M/uMigMiAFnZai&#10;nFmEEUS+z2h3QDqa4AlJWaY4V3D8+FKDJvH7aK9BliA0UvmMRnsYA2de8BJCHXJrsE2WJUgBwpdY&#10;ZzC1I0kLSpuCcoTtiCgOsbMxwlkCX1KZEuVBv9MhKwpqoXG2xJgSaWtQIRJvX0Bvsc5QmQrn9m0K&#10;TiFQICSB79Nrt5FaEUchXd+nrpuVQOVqlDFoz0PHHlE3oh0LsnJClky5tb7FzmjIaJpQiZJ+p8N3&#10;fPu34ynJN598Gq0gmc7oz3WpsfhhQG0so3FG3I64+/Rpqqrx+0WeJMnrhgBNTRD63H/fSV72kru4&#10;6/ZF1lY7dHoQRj5RHFOhGCY1tyYlL3ngQV7/5rfx5HPP8uzla1zb2gUVcP9LX8bR208wHFdUFvww&#10;Jox6+wDQijjsojyfVm8O4SJqY5ockmoxHE+YTAr8QmLzChmGRHHY1L+DkF6vi9aadrdNGIaEUYSx&#10;NaPRLmnuGjgjjixJKdKCMGzheT6LCz3ac/PMLaxw49rlJi+STiicYzDYZjobsXJglYde9TJWDh3k&#10;2uWrTJIxkYrpuoCqLiiNRfsehakaKPJsTDYaYyczVF6RRgFGNCUEKWqsKahNgQk0hZTkkWEcN2u0&#10;jvXAuP0GFdRVQdAOaXfaDb+vss1h2hhuPfsMt558lgOdPtlsxlcee5TPPvUEn//yY1zPxpQ6xHQD&#10;Dty5yqf+5I956I3vZrm9yDPrKQfCNS5euMr6Uze58/Vv5Pd/9yP82q/8Bj/8fe+l3T/IY499hkMr&#10;R8FYQqvIq5zClJR1DT50W/N0ohZRENNt9/bdvuZbD8cojFFCsjfZ4OXf8z5+6Ie+n//xG/+N42FM&#10;dX2Dlim4dOVJvv71r6LaigP3nmD1juMcP/lCokXI/XX0wg6Xb54jqGvIFQwc3jSka9soBeuTdf7V&#10;T/+fnLr7JM98+c/Z2dmirmF+Hg4sQ7vd5FU7GooxuBx8BfefgW9/A7ztXYe5bfEOvvjNG4Tap6LL&#10;0ArK2hIFmmI85E0PvIxH7n0hJ1YX6Hc8KlVw9wvuYW93lz/9iw+xGxpOv+ER3KF5lu6/G73cwcYh&#10;x+++A08qbn7zHK6iaWtbQylrYhUTBCFFkZPlWaPG8719gZ7ACYNGIveVTAIwwiE8RdhWCAWCmsDU&#10;5GXO3mTCi+97kH/xz/4v/u0v/RLf/8Pfx7HjJ/jwX/1vktmUwWCb5WPLLB9b4tylp9m6OaJ0jh/+&#10;//wAq0sr5KXj6NHjDAZDRqMUP27T7nU4evsJXvftb+JTH/sMSZ6hvQBXVpRFgaNpvpdl2RgLtMLT&#10;mrKyKCmobbNWt2VFEPpkyYRiPGGuF/Oyu17IN84/RzUe0WtFVHnJ+niP8+s3uPHMc8z3Frky2ASp&#10;UX5EXlU4NMPBmLq0tP0A6yRhFJLJkrpIAGiFIXlZIGyFk5JJMsEzkoXFOcbJjL3ZFC0lvTikNjm+&#10;DojiiLDV4J/SYkxWZKytKC5fvcnP/8u/z7FjC3i2IPZjrl+/RFGkSJeyGBwln/l4sgW1Is32EGbI&#10;bLzNL/+7H0PojOlsB+0ZsmTWhOPnW6TjhNhTCCfRAoSzTSayqJhlOX4Yc+DAEYKwxdWbN8hmKYPZ&#10;mKo2mNpg8glOK3zfIW0IIsA4jfZaaB2SpEnz59RU1C4nMxVbo10GozGzWc4sL8lzA/jEUQuHBQVR&#10;pPF8n24rJPY8kmxGbUsCJdFSUVRQFAVZZfC9EKtrHnn1A9xz5gy/8Iv/gi9/+YtcvXqV1eUW3diQ&#10;z25RTVPqbJfh1nnK5BbaehxYPsr585fxfUVtQHgeTkhCv412NaosQEjKqiaKwkYeJT3yrKSqqn0I&#10;cjNxQ0BtaqRU3+KoQdMyVUoR+CFaK6yrKMtyvwzYcN9ohnPM0intuIOQct94UFPVddP4LtLGRer9&#10;bSFBCkG1j/qQUuKA2lTNu31/iteI7n3MPoPOdhXSOIKWpuVJiiLl4pUr3HH8DC9/zWt55twzvPj+&#10;h1lZvI3P/s3n+MQnPgnWY3N72LBbtQQBcavduFy1oCVblGmJpzWhp1HvOcT7o0YAQFFAWoDvmgOc&#10;a/ixONNMyVXQPFA2dmuuDmFi4MI2DAo4fAIO3AGnXwwnTrd4wYvuZ2d4Ds/v0+p38Tpw7vqID3+8&#10;4itnawY70GrD0u3wgjvgjtU1puOKT31hkxuFJZn3UbetsJ2VDPZmDNfH+KYmViFxEIMTbN5cZ5Ym&#10;aGHYGmwwTQq2N7a5ePEWt25u8Oy5q5y/dJ1zF29y7eY6t7Z2OHtjG1eX3PfC07zo/vuYX+tQlzV7&#10;27skyQQnobIFS70FfCVIsjGhhOl4CJ2INzx4P89eu0wY+xjnENqhZNMOU0riCYVQPr6nCIIA3wsJ&#10;vJDaNXt5KxR1Zalqg6d8ZOXwpKLlt5hNEpyTpFnOXLfPgdU1Wt2AdrtFkqesra0Reopzly5RVhlS&#10;1iwvtjhzbI3XPfxKDq0s4qHQsWRvuA3CYDVMBwlZbpAyQEqY688zLQpu3VwnKaZo4dPrzbOyuogf&#10;tKEuWVmb48w9d3Lm7jvYm40YjraZpWPKqgRpmeaSola8423v4ZFXvoGnr21ya3uPmztj2gsLHDh8&#10;O71Wl4s3bnBlY4Ob6+sMx1OmmaUuLVYGZKnB1o4irdFGE/oByczg1RWdsEMrjGiFIXPzc4TtCFdZ&#10;5rp9uu15QhWyPN+jHceEXg9bNQWTbn8JoyRKhLTDFnHsszA3x8rKEnNzfYKgzeHjB6iwPPDwg+TW&#10;cv3mBtl0RGdxibe+4zu5/yUPEMfzrB1do7u4yLlnzqMLgRfEVM5QG0NuKvJsQpaOYTZiRUjMdAfK&#10;KWGeE+YJpAm+g1IUiEjiRQqUwwQC4TSBkgRG4yoQnkahMGXKaLBL7MVIP6YlYkxlUWmKTCq6YUyV&#10;5Ax2Nol8xepal4XFPh/69/+eLz57Dhtprjz1Tc5/9As8cN/LOHftFlenhkt/9TjdPOK1r3gd036f&#10;j/7mf2a2tcs4gCsXbnDj8mWqokAYg6lq4nZj2vC9kMLkJFlBmTQTEIcjz1OSNCEKI0A0HCMExgm+&#10;/IVP8cHf+5/s3dxkNW6h94aIZMwClo3pDs+ce4rnzj9HkRsOrp3mDW94GWtHuuRqwBNffYrhdoon&#10;ekR00dKnqhOMn4MumOsc5OF7XkZljqK9g9zaOs/1zYJRDnndlJ16ASivgdprHyZTMDUcOBzwxu/+&#10;d/z1X/0RV6+HzKklelbRittsT7exccjFnQ0+95VH+eo3vklVTXnm69/kMx/5CJ//4hf4zLmvsTfn&#10;cdaWPLO7yaY1bG7dYiQk470pg3NXsDsjWirE0wFlVZCmCRpLkRZN5jX0G72YMQjhCJxC77uSEU1o&#10;2vc1rm5E9CpUGOFY7PmkRc44Scmd5XVvfButuUWeOXeRhbXDlDrgw49+hirySaobBL05Tp56MZ/6&#10;4nlGmcOoHgdvv5+0gNMveBnt+RWuXN/hq19/ikO3naDbX+LkPWfozvd57Evf5MKli7jE4KygE0ZU&#10;JkNHIQJBlmfUpmpE7NLHYqnKCt8PaUcRge/j6ppHXnia+0+e4vixA5x79hlu7A4p8ylBGBBKhSsM&#10;bdXm5miLrTKl31mGMKAGytoQ+iGB0gTKJ00zclHgq4CizCitYZpOKbKUpMyal6yTjLKclq/wQo+6&#10;qrFFIy9PsinT6R5RGNDp9amNIYigmOasLdesbxW8+x2HufTEYyy2Otx57BhzXcVwcI3RaML10U1G&#10;2U32ZtcZpzfo+0MeuLPg4JLloZfkvOddb+bppx7j8qUJL3jBCW5s7LIznnB4pYer6kZIXkPox3Tn&#10;OkjrkxQ5QjURhEi3mTuwTDrLWezPI51lPJmQ501IvixypmVGYVJKMmpX7EPSm3ZtZSsykzWrc98j&#10;zwx1bSiRKBfSaXUZl0nz/0mCLCy9jo+SJaHvMRd3mG+HtIMOq4cOMtedQ3seeW2aFbBJOf3gHdy4&#10;fJFHP/sx3vGW17G9/SRRVNLuKLRWRKECSuJ2CTZkbr6HUz5nL12j1W4jvQjjmu9TqDWutPheTeC3&#10;qCqDs2Bqi7EOTyi01GjtNZPquvrbw5SUzfbE1s1FR4hvge2bskLDeGtKVs36sjaNmaGua8IgwhhD&#10;O+oSRR3iKKYdtRukx74pydf+fmGiiYco2eR7ozDex4FoEHxrMifEfm5dyIa2EWlUmeDylHYs2RqM&#10;ubh5hTBq8/BrX0MuHf/wX/wUf/bnH6IVz3Py9jvZuL5Bz2/RjMyaOIIUgtrTaCdJyhJPt6h1hfi9&#10;u3DtFhgBdQVJDmUBftjc/CZT8ICqDbMShsPmn1sP+kuwcgjmV/ocfvEJjtx9ko6yXL28y/mvfIW9&#10;0ZjJDiRDuHULJgMQXTi+DO0udBbA60s6aoXPfXXAxqhgy0G0tIiJ2+xmKZNRytqBJZY6bagtO3tj&#10;pmNHVZZMJlO67Q4njx9jff06fiy5eGWbvq85fmCVncEue+MUVztcoOm0fMrCEvcX8TyFKUta3R5n&#10;ztwNXoj0YDoruX7tOvl0hhdZpqOEW7sDdFXw8z/yw/z3j3ycp6/dQAGLy2tkZQkKZNVk15QVhHEP&#10;aw3GWaytqQuL9L0mXyEkWnnI/UZrlWRU1Dx0/4N8+ZtfReFYWlwizRLKumI4GTahdalZWlpACsPN&#10;W9fpt33a7Yg3vu6VrC2sMdweMBwVDHdG1NpS5gVhW6Ck48qFp5lMC07ffSeddszOOGE6mjbj9jCk&#10;v7hKf34VZ2A0nbG+eZPRcIPhaEYvBk87RAGRJwhaCleHBF6H+ZWDEHWZZGDjDqunTrF69CgHegsY&#10;W/PsxYscOLDGsdvuoDQl6zfWGQ1nRE7R7fTZG24SRiVh2McU0yYz4xzJcAQ4Qj+gE8VYA4PhDNFr&#10;I4WhLpsHhbVZoxGzGl97WPIG2BgohIO6LnFViihsM0J3tuGzhdX+RMuw0J5jlliKYkwUt8izaYN+&#10;KWv6vRhPe1y8cplPf+gjzAcd/CBCaIcWEl9WDLc3efDQ7bz1JQ9Qr++xff0KO9ZxLdnj6nTMnrQM&#10;LYStOVpBH7UfYvX8JiuZ2xxVxGjPwzmosgyhDJVtlGfz/TmkCbm0eZFWr0XstzGimThn5RCvLTh0&#10;+wmeePoCQW+Rt777vXzjiS/wzc88yokH7uPf/MIv8Q8/+4dc+rf/laOdJU6cOc2b/9WP8+vf9/dI&#10;r2wy0JpW0KerfHRWI8uKwGlqaUhMStibp9+P2dkaY5MGqxMGIQ7IsgxvX8uWZFPKosAi+PGf/inm&#10;WnOc/dpXWJSw/dw3ufLk16EqWIgUvSNHefTSdYTX4u57X8mLH76XR7/xGc7dOsdoCKEK8VSMNH7D&#10;uwrBaYvyLXccOchP/uQ/wtQV61sX0N6Mxc5lFucvkeycJx8PuXMZlIKphWL/EioE3P4C+MzH4Hv/&#10;Hhw9sIrNFwh1xFiV7OYjjBI88opX8H3veie//Uv/mX4v5O3vfgvSCR579pt8bP1J1tf6lIcWMJMJ&#10;tFpQVPi9BQ5Umqt/+BHkzTGr0Sp1ts9t8j3IcoTTeEpROUNVFpRCon2JZww4D2cazIETEoGjpGgm&#10;bpEgzzOEslQFFJVlNktZWjrGrKrJ0jH9pRa1ADzHyZfey/ozXySYa9NrL/LsszdozR/EeW3ml9d4&#10;0xvfyfHDx/i93/hPPPm5v2Rt4QDvefd7+cd//4f53Gc/RZJl/Jdf/yAbm7uEXoRvQDlDpWpsJGj5&#10;MaZymCpr8kiVwPd9BD6BF6ClwNiSye46Pd8R1RUH5/rc2rmJ0oq5lQXGw5S0rFlu9zhy6AQf+fIX&#10;cEoRttu4sIVTTSTv0OohDiwsouqaaTXi+tY6u7tj/h+m3jtc16ys7/+stZ7+vG33vU+f0+ZMH6ZQ&#10;hy4gKlIUFEXRqETBXn4SNQn+Ykk0GqMxMRpNNJhYATGCAsIAMzAM0/vM6XX3tz/v01b5/fFs/GWu&#10;61z7XNec8p6997uee933/f18+sMRvd4S/t4l3glLMR0TqIDA9zEMiXzJ5sY2tihZXerSbsVsbO5Q&#10;OcPy6jyt9jye53Ht8jonjtU8/FzBH//O3Vw8fZoLV/qYaoUgWEb5Ne2FgKsDh/E6lKXg61/zJt70&#10;pjdy9uGf4Iv3PcB4KjhyfI39J76Bv/37Lf78zz7D8QMHGexuMxuMUSj2zx8gL2ZkRiGkx7QqyXUJ&#10;SiFEyPLKMr7XdPQX0jaD0QYXz5+ml7RYXZ6jyHYw9ZRaO/LCMcnByqa54vYmYr7ffN9LIpQM8MOQ&#10;srBMy4qqNtR1TSdNEGh8Zdi/fx5dZoSqSfUHgSKSbS7vbBGHHUZaMB5NabUXuDLa5Bve9RImW9tM&#10;+gOOH+4i3ZBuZwnPVwS+QmuPBx95jKrIWN63SNBpsbMheOLJawReF19FCAuu9jiwuor2NFu71whU&#10;C2stWguwqum+qeSfzApKenvpe4PdG5X6fog1ptFkuqZySqKYsqpJE5+yqsA1No3/u6jTWu+J7N3e&#10;CkOIJxvgbr1XHEKzY12UOZ5UaGvRtiYMIqIgYlbMmo6fdVSmQsmmUNTaEPoCEXiIekavpQhljVEl&#10;YWuOx89e5NTdd/F3f/N3ZOWU85fOc3B5H+945zu549RdfPGznyd0TVJdeE0oIowCSt8xHRmyYkar&#10;k6DcFPEXd+OEhCSAMG5ureMh7G6DHzRF2uY1eLaEpSW49XbJ/qU1/J7HoRPHOfyOH0AtvQl17cP8&#10;0a99kE9+tmShq1nowdnnYXsdfAsr++C2m5pDNMvAV3DDqTaPn4U/+sKEUQ0njsJoCGEcsNxapZiN&#10;WVpc47a77+DS+nlq6zM3v8Tu7pQnnnyKwWDE4YMH2Le2zKNPPsjxQ0d54cIZilLy2rvuZmvzMmfP&#10;XEZJQWuuS6fTZmcwoCgstRR0Wx7WWrZ3M4Sw3H33SzGVYHFujkPHDxJ3Yx647342L1/jh97+jRxa&#10;XuCX//Pvcn5ziPMjwnabULapgwaSaW2FZzwMhhCPtN0mbSUEuk3cazVtWasJggCnHcNRn2F/g8oY&#10;/tvv/z4///M/x/mLF+j2umxurSOVxFMCIQVBFLC+uUXpHGu9kGMHFxiOR1zdnNENI1522w0sLx0k&#10;DWKujicMBzuUrsKU00adK5pid2d7k9CL6c4vsLi0QLfTZlZrqspnPBqxtLjKzmgdo3OsHbB+ZZPT&#10;Vw0JoEVzFzDAou/RW11EqoQbbn8lT54/z+lzzzQPnnIKew46pRRq7wZkrMXRAZshRIITHmEoCLwI&#10;fMtCdx6hJEkrJfYSnIbUCPw0op/XBK2YNI2YDeomFNJO8JBEQUhtDc7WLC4tQBIjDFTljG7Lp5d2&#10;KK2h1+tSFwYvKOnnGZ1kGR+fSVGzuDDH2uoSs9GM3kpCGPhc29hmNJ5w5PAyH//wX/PgVx9kmmes&#10;9rrMhiP6g3VyV/E9N7yIVyyssVjMSAuN0yF5SzGea3E1Mjx26TJfPn0WFaQov40vPNp1jA4su0lJ&#10;YltI6VFXmjIfY0xNEvtUtWFWTOh1lli56UZeuPocUeGQUlBlI5Y7MUFomIwnLK7sZzyqOHHj7Tx6&#10;/jSzrV0Wrz/Bq7/nO8lPLPHhn/wQa2VNLQyb0Zjq0TPsX16hTJaYzWpSY2FWExpI4hbjyS5BErI1&#10;7KOx9HoLeLnBWI0fJECjIDu8/zDT2ZiiNEyLIWjHaqfLwuICr3rtKymKHM/2eezv/oaLF9ZZEXDL&#10;saNs9Te5++vfxpNbGZeu7rLeH7NbFxB6lMW0STzHHlZAJmr2+wcpigGj4hx33n2M7//Bn+GWm17B&#10;madH7GyeoRWe4cajmm50mguP/hFb29BbhKVVwIMDN8Plx+A73wsugv6shZTLoNqodsLu7gZp2iaR&#10;grtuuJ2rVy5zwytu4z/9zm/wrvf/cx44/SjB9YfZXg7IkrDRJo1zSNuwO+Ku627god/6Y+RwxpyN&#10;6aRt5npz5HVOOZgQeWHDQDMGL/ax2qeqCnzVMNGoZbNPKCWhUFgKagqm0yHTvGFK4eDosZv59nd/&#10;Hy9c2UbKiGvTa5D63HnbSa7t9Pn47/4HitGQzomTjK9e5ra3fRfXLm8xmhSki4tkDz+EtRX7X/ct&#10;rLZTnv/E/+Q7vu+H+ZUP/gDf9e73cu8XPsP8whoyCNGZhbxgMe4SLvpc2lqnmM1QfkQoJJG35270&#10;PMqyACeQlWZxaQmXZWxsXQQzwROCFFhcTNHC8dz2jAh4xxvewLd80zv5f3/917n/8mnW2is4TzGo&#10;Ztx82214QhJqWOj2mKghVTlhrrfE+vaY0Vizs7WNqwUITbvbJSVimk/o9QJqxmxdWqcuarrdFokS&#10;zHU7jGa7XN6csrQwx/x8Sj2YML+oeeRSxn0ffQ8PfPGLbG1dpL8Ng4lAKYmXSr7l2wX3vO2/gHuY&#10;9af+lCIT/Nmfjqhrh5IQplD5Lb7vA5/ggz/54/yvv36Ml9zcYmO9ZndYshQFGOOTJjEqSFCqhYpD&#10;DAVGKIqqYnXfPha6bc6cOc325mUGownvfdvX8/3f/z6effBzbG4/iy4ESdKmu7xMpxdTlTAdjxmO&#10;trl6+QzrGwOevDhg1K8wzhHFLdrtefwwoJUkZHnG5cvn6M11ObzaY7u/RRgmmKLAVgVaBHTSNlG6&#10;wFZWNvtZ153kiUun+abvfAV33no7m5fPMp1e4/jR47zkzldycesCjz7wMOHiPP3tCafPPESvu8zr&#10;Xv8Wnnz4DP/19/4XQRSRthZRuWW4O+LEvlXaKy3ObZxHl4o07JLnNWWhcSLAsw5rHUIK0qRLWU72&#10;fKA1vucTRjF1VTeQZecIg5AgiKjKEk81rFlfKsq95KcUkrIuGriuNsz1FqlNjanAUFNUBUmQ4oQl&#10;kD6eHzIaD9AYJM3Oref5BJ5PludEQTNmHU/HJElM6Ac4q4jjgGy0Q2WmLPRCIlej2h54EbtGszHO&#10;+Ml/869J23O89mV38flPfoI//u9/yve86zv5w//8J7h8DxiNhwlUk1IXhgGC0WhCIC2pXyP+/ltw&#10;0OyERB54EtavQVlDMgdOxnRbcywc89FzLeYXDxAurULq2AkVF07nfPHzH+PMswX+nn6sypruHRUc&#10;PAgdH7qdZvcklBCHYCr4wnPw96ehBpaDkKTdI4i6zGxNGPosz/ksLsQkCVy7cplOr8vq2hGmtWM4&#10;Lri61UcgmUxmPH/2HC+5/Sh5nrO9mXHixEm2tjfYurrFYm+OTtICLFEQszvexA8ChuPtBgVhA0LZ&#10;oUsbParZcrvoxGNxvovUGe++4TZed3IfH7n/AZ6zln033sK1yzNkFYA2TKuCqS5o9UJ6Xhtf+k1H&#10;xMy4sn2VMG1TUzLLZmSTKZFJyPIZ3cWYYbVONq6ZFhWB79OK26SqxXjcR8iG+WPyChVUrCy1aMeW&#10;5YVlhCvopClZNuWp57YYTSt6qUe7t0BvsYV0EjyfUPiEYYLnhyihyK0g8kKSJKXWltIYhLYUVY6R&#10;jnYrJM9yPE/Q6aTMz83hBz6hqainGaU2+GnI889f4OMPPMarX/pyHnrmBY4cOcTlSxdRWLpyCess&#10;Wmd4QbgX1LA4KZFa/dMugEaR1TOMbhYQJK5h5KHwAaEUSA1OIpXCqobPJV0T07aSJtclJBYHFpzT&#10;1JWHks2cXzboH2yDv0VIgVI+nvJxnsRqg8RHSAmeBimJo4goSppblXB0Wj0KO+XC9hnyqqJdQstv&#10;0ycnMzVvP3aEF13Oedkk5rDnmGxuU4YhV9lh4chhNsoRF0XNP4zO8YjWJCvHiWZzCA1FXFNXRXOz&#10;VBJjbCPGFoJK10gn0LXDSwI6nQVm0yGVnpEkabO0q3yUr4h8n8lkSBqnOF+ST6d4Dq47eYLawlOP&#10;PUw77dBtzxPMtxheW6fIc0KRoq2mqBpoqnCCIAypjaEuC1bm1xiVM8rpgM5iipaSMi/RtaGspqSt&#10;FlWh2be4j/FkB6kFUsZUtuTmm25gcT4gmow5lIRcfOYpTj97hn0nV8mDkkHQ4mxu8CcOtE+JR64c&#10;sS/Jd3cQFvxOl0ngEeeS1U4bbRza0ywuL/Id3/5ubrrlFiLhGPb7GGkJPMFCUuDJC4wH99NKt1jt&#10;7fDkc+f40K9UbPcVVrXIbYrzWzip8LVCj8esdHq0Wm0w0Dm4SPtkD7ka8+Bjj+FuvYWLnqVSHtZq&#10;EGWjT7GG1rjghigl7Tu++qefZMl2SeKEvMqb27nyUdLHGEMStfCDgCKf4soaKxxOKYwAKxUqDphO&#10;1ummPltbm9x49BDf+13fyP3/8ABme8zb3/nPEN1VLm0WFIFHsDzHTTcfxerma/LQQ49BkHL4+HEm&#10;0yH3vOoV/Nf/9ZesHdzP0lyP/s6QO2+6nttOHiYVmvf/zPu5+dRt/OJP/QTf8NZ38/BX7qMVdHG1&#10;pchnJEohbMDUFcRB3DhHTZOYVbLZPzLlDBkYpNDEyiefKPalC1Qi58hql1PXH2aWD9gY7CL9Rvxd&#10;T6ZUBfRHJUEr4uzuDmWR01voYV0AcUBZl1jrqKwBkbO43GK+vYoxMZOtnP5gF6M1JgDHjMl4RBB7&#10;tLwWpqrZ2t4G4YO1hL6iE8ao0COfjRlmBdKDk/Nww03X84kHXuBTf/levvLlzzLeukiqYWcAgwxe&#10;9to2L78Vzjw6wU+aCwFLzS54XsDj98P6AFQESQe+/0c+ysc+8nF+5Gf/OztD8KXPyuI83SAg2x0Q&#10;+x0W544wySaIuCSMYFCN0MaB8qknktlsgigybj81z6nrDrPWc6RKI8OmE13Naqq6IIxi4rSDlyRE&#10;vqCTVoyrEC+e5+8/+wUuXt2hMAIRdqiNY5JNMK5kaXGexe4cu1sbqCBs1F3jEdJTSHzWt4eUUhEn&#10;CdlsyrCu+MZvfhn/5l//JqaGqBWzPqrYzoYsH9hH0u7hqookSZlP2jx35gX+6rOf4+yXH+QzH/k7&#10;1hb2U5Qz2kHEuL/F8f0H2X98hfNXTrO1PkGqpAGwl1Bph5Ruj9bQME2l7yFls4delhXttMOsnCKd&#10;IAwiSl2RJm2staA0vlDY2mJNM+ZsVhEEcRBhFFS6xFgQVuD7AUVZUOuKwG+wYcYZKl3TStuURcF0&#10;tMPC3AJJnLI72CEMQ4y1aG1QSjXddFOjpI9zHkZnrK60wPZJfEHaXeby+jbDLKcyAV7S5pvf9iZG&#10;o3Ps338dqysH+a3/+NsENsAPAyBA65pQBvguYLusuLpzGekJFloJ4jt93CG/6YAJH268BZZW4OQt&#10;h5i6EZd2xsxyxUga5tccznmc2fB44bThymbNoQNQTQRnn3XoGWDhumOwtgT7F6AVQn8XfAlLB0OK&#10;usUn79/lsxdgaCBpLsQcWNzHyetu4Nz6NYbljIW2YmU5RdUZ/Z3L7D96iuWVVYSwXLq0iZRQ1zXb&#10;gwGbG32y2nDy+iOs7+ygqoQoTpjNcpRztNopnlJYbQmSEBk42knExniTojaktKnGNZOtCXHSQXck&#10;03rM5uYObzu8yAfueCWxHfEzf/NZDr7oGKZ3kC8++ChRuMByu8vMTNiZDpmOx5xY3o82ChIPTzaQ&#10;07TVaowJQvDsxTMoA7GUeL5H0PIJlY+QIU4osiynE6Y4HN1OzHB3A22hNyd55Utu4tL5CzhnuXxh&#10;g/mWoNWROJdiXMlkOmU0hqxu9MlCgecJfJHusXt8vLBFFEREXoLwLV4aEQmfIFZIqRBK0AoChmWO&#10;cBXduUU6aZtOFNL4nDWm0py7cJ6PffZB/LhNYRyL8/MUZU6AYDKs8HyFEKYZYRpJaSqEcxgnwYGx&#10;Fc5J0laCFCFoMLZoUBNhm6pu/JeedAivWeQ2tsRUDmsMzhcoBKUuGlp1k8vDIphPGqQIyiERSKX2&#10;UCwW60pwzV6EECBkghINoduJZgG1rMpGcQYYbZDCw7oRK8uLVFLRQRL5KYVSjGNNfeUM4fYO74yX&#10;eVVnkYXNASpc4Fx5mqtUtAgIwwNs3DjHn51/imdzy6G54+TaItstxN7tEpqF9mbpln9iyUkpmWUz&#10;4jihk6YopSjKglk+IwxianKUEGhjcFLiAkVIQJjGzQ0UmObTvURzTRTElLrE8z3cpMHSBGET/Jhm&#10;ExyONGkxzSaNPcGPKOscU9cUuqQ1n7IyvwZYtvs7lNMJrVaL0XhCEgR0WgcJOzHjcpMqH9LKc462&#10;W3zdq17O1uWrpPsWeeCpr3J6e4QLlvGGNYGKmHmS9XpM6aacmF8ltgqlYWNcksQh7bk5ZjpH4LE7&#10;3cT3FKduOskrX/06Vha7HNp/HZ1WG1NNsW6X1V5NoHb497/2M3zqMzXzbcnOCIxawIUtLm9tUNcl&#10;gVLs73SJgxZWBwjpkSx30UnN1myLw3fewrS7zCQOyVzFvuMHeX64Tq+t8PMpVx97hhv8Hq1pxLn7&#10;n0GNSyJPkimHQhLFPlXl8HyfKi+p8xmBDfHimLojsXXDiXIIpBXUkz7ZpM97v/6VfO+3fiu9bswf&#10;/qc/wHpt7r7nDZy+Muarz5yj70re9T3v5OTJY3hYTG24eP4yTz5xjhO33Iw/l3D4yGGsgc3hDp12&#10;i4X5OSg0x65bI0k9/uN//i2KUc2LTt3ML/ziv8LVBV2VMpuNscbRihIcgmwyIZCq4U26ELcHJq1E&#10;TukMwhM4vyaQHnmY0pGCU8cO03WC9fWLlHrKkdV99LrzzHb7jHenGGsoKoeuKtauO0y728EFMcPx&#10;gI3RiM3dXTSGbAp5tkWQWHwvIWIOrMLiqKqSyuSUJuMbv/E15GYKecysLAHLgcVDCAGD0Q6mKMF3&#10;xKEHlWRWDCiybZaWevztPz7Kb/+7V1NPtnjuiYdZ8mBzB972VrjrHkmdwSc/brnlVjhyAkRD62B7&#10;B7oLMVc24asP5UwLWFhY4k3f9lc8/dy9/OD7/jWm3EccLKCkZLC1RV3ldNqL1KZiNJ3SSgIWVucQ&#10;QmCdIlYhCRFXLj5F3MoIVM3uOmRl01DxaMaiTkBRQBI2FIjdGVQKZkiMlHSU4PpT1+NHLVTYRaSS&#10;QCrKmaY2M6QZYXcGnDxxPYG0XLt0hVrULK8eIE57vP3bv5Xf/t3f41P3PoBWDmsEr37nt/Kp//3n&#10;/MZf/jndzirvecMrmQEPD0Z8+ZmnOH3uEofaMa+65TZesrLCm9/5LZx7/BliL0JKhSciiv4W1x8+&#10;zMqhRa7sPM/utqOuBU4qbO01TFEaDqpwNcqzaOthbFPQ1VVNp92lrEvKsmjE8mVBtzOHQlLHEFSW&#10;SmuENgRBE06odd2ckwoq1zBXPaPwPb/ZWUM0z4E9o0NRFqRJi6IsyLMhc90F4jBmOBk0KdP/66z2&#10;vIZ84Ckfa31G4w2OHF4gVFPS0CcJ21wbTMlLTW1jRrOc17zmHj74oQ/wmX+4nz/8wz+gKnMC1abS&#10;Ak8FOGuJTIATgpEo2dq4QKhC2p0U8ca2cIePXscrl5Y4fjxjWm+xq3fpzwyjAsJuE3OqZfNN0x/A&#10;7i5Qg6t8Rv2aJISVFNoJLHTBTyCwUMyasSgWtmt4eB2e3IZhE6eirXx84bDaEMQJ7XaHbhCxsDzH&#10;hQtnSVOfIweWKKshYbwCwiNNAorBgCLbRRvLNCvBj9gcZ0g/xglJ4iUY0XxClWxm5g0nzCA9w+q+&#10;VdqtkH42onYpHRHhxhUXr20Q9xKyOme4u8M9a/P89O23w5eeorW6hLzzOF+eTvm9+x7h8mjKQqtN&#10;XddU0rLbHwNwMI7B61GaGqkE2ubEfgDCsD0akQSC1vwcN5w4zsVzF/G8GGkswg9wUmJmBiegqmbk&#10;dQ51TrfTRdkhqwsxDosUCmkMvldT1iUtX4DoUDNryM9ykaI2VEXeRMK1xiqFqWvqsnlA4MDIGiEt&#10;zvpAA530pSOrXHMYJCGOitnYYWoIVENIj6MAlMeZ7ZI0SUiieabVmBCFVBZFBM7gRJOk/b//E8Jv&#10;ikrZdJUczRtGWNsYI6xFeY1lAkdjjXACKyxIUCpo9tWMbdyDe2gKhGoSNlhkCdbU1NRoXaOcIA4j&#10;nOcBrrFiCIORitIIPCOpdNkocISgEyZUVYXxBL70SZTPdrbOQqtLYQ3COOpcE6UpY1FCUFHtDFgE&#10;3g7cY3pct3SYM9sXKBkigAxIl49zbf88f3X6BS7Ujm5vjdzziYIYZzVxGDPLm/g6Xzto9jqHZi/9&#10;5KlGw+KsaXRtQmHEDCE8Qj8Ea8mso65zAj8AJZrQgzYoz6MoZo1v0RlSP8JWPg7DbDah3lvgDYOI&#10;siqw1hLHKdNsQitMiKPmZltrjRcrhLWM85yeHzMpx1gcseeTlwGd1XmsKnFVhixG2MmEO4/eyMH9&#10;y1zd6fP0pWcpVIuJCVmcCgIRkruKTTElavm85NSNFFtDsq0h57a3UK0W7YUFqrogSkM8IRiXM+I4&#10;wA9jYhWQtGSz26Ni5tptYl9z/twTPPP8RRY6XUbjkloptqcjjHXc9dJTHDq4hnWaj//1Z1mK5vDD&#10;hCBpYYREexV16LF//yLf/f738ZXzn+Pps5eYBh4uSMhnIzY2dnEXtlhyXYI8Il8fEnqG0hRNx9zT&#10;xF63GX+nLYoKXFbi25QsLBiHBiEUsQjAaFRWkkiNHI74wXe9nV7i8ezD9/PwU1vMuj3e98/ex+FT&#10;t/Hrv/O7fO7RL/Jv/+2/5aUveSnZeMR9n32A4ydOMiozstGYJE04duv1TA08+NBDvPOtb2E0yfid&#10;3/pdXv3SlzGrRvzj5+/l3Jlz1NkM5Xv4CFI/YjIZIqRiodVFSMlsOGrejKLhqlXOIaRDRu2G4efZ&#10;hpPm+4yiml7gMdcO8acloZSEUlFMxvheQkdF1LMagaMz32I6zFg5uJ/O0gJnz10i0xVFXVJUGlsb&#10;JllOaWcoKfH9kFA1HUFd12TFlFa7hwodd95xE6PZDraWtNOY0oCoffzQB11gDajQknge0mus1HPL&#10;CfuWOvz+H32Ud37TCb7uHrjvk/eRKnjDqxqt4qU+JB6cPA6rh6A1B5fOQn8HirzpzM3PQW8BLq7D&#10;sxdhrr3C17/lA3zsf/4dn/9inwOnXkoUL6J9SxgKrB0z2cq5cmmT2XhIq9OQBpIgxbOi0UBVQxY6&#10;Ib2ujzQFCo3wFKHXAlHjXEVtFFpXeCpCRR6t9iIr+24gLzUPPvoo17ZG5BV0ugvNs9CrKEZTyion&#10;CgW+qWknCbbW5EVJFIakcUpt4MDxo3z005/DOsFLXvU6nnzhGqeffIy73vh1/Oov/yrPbW0xLQ1F&#10;bYnbEd9880l2TcEXHnuM1GpEkfFj3/c+Di6tMR7OyGYFgR/jo/GtR2vOQ7uc6aSiqiVSigYxoQJc&#10;tbe/pjVC1Bjp7408BdZaOq0uta7/aXRaFAVp2sJagfUrQnxw4HRDdfC9AOcs1misFNjAw0Pi6sbE&#10;4JxDiAbdpU0TOMiLnCROqOsmiNZK2rTTDsPJ4J/CCVVVAc2FXwiB5wVY4xiNNjlxbBVPTukkCYEf&#10;0+/nVEpgTchwWpK7CVZp+lsDyrLk9jvuIg5StjZ28bwY5wyx85DSY1QOGE9GRCpEKoHI/uiX3FOP&#10;P8rf/uNn2MoLiCtO3eEat2YEwwGoGOwULl+Ey5dgawz7UrjhGFy/v3k/VwUcPwDPnYYS2NmA4QZY&#10;YKOAqAWnrl/k2K2v5uhNL0bMdbnhyEmCYsKlCy9w31f/kU/f/ymeO+fIleTU4RW8OOHalU28xKeV&#10;9PDCgCNLCwz6W4x3dxBKMJoM6C4c5elzlykFXHf8GLGWGJrKOVABRQjKanxPoqsRiwuLZOWIwWhK&#10;Qo/5dJ713T6Xx5scPbafay9c5HoKfvGb30b5qXtZ2DSIm6/jfCfgZx/4Klng01tdYDzKGE0z3vDG&#10;V/L7f/xX/Oq/+AHOPvY859Ydg8kU62b4ISwvtOnEAmcrolDw8//yl3jR69/JB9/7Fp49O2Y0GjDc&#10;zdgtMpzVGG3wAkde1pw8usrR/Udw1RU2Nq6xstBjlk1oBwEb/Yy6cMRhw9szCqIAqH3KyiE8UL5A&#10;AsqjedhHLRIRoWtH5VXEUY0fhBinm0IhEnhiCWtrCtvYAqq6xJoIP+hhiwytG0n3M1d28URIFM+T&#10;TUcsdrqsLrVxAkpp8VVT9Pt+2IAKrcbYxhFqtcBoxaQYomufKHCkSQpCUJQFnnJIFBhNVVfUCMIw&#10;JfB8hKLp/pQVeaHx/KDpBOxpm8hKpGewOKSrUF5MUWVYQ3OrAsDhrKEyzd5C034TRGFAUZRUVaPm&#10;kVIhAD/yKOsp1jZdyXJW0047WA2jKGe8PeCbTixwT1/zwu6IV0rFansf/dFVAiwx0Cdk7C/xYCr4&#10;2PAyuwiElBxdvZ44ShBCUFYFSu3RwPUeMKJ5adSmxtLodYx1BJ6PdhYpSxAK31PgBKEXESQtqqrE&#10;isbBW+mqce2VBU4pimIG1lFnmkqXpElrLzE4Iwwj8mKG53nEYfO68mlGWZUkYURrbh5dVUxnfTJd&#10;4WtHmnZodUPq0pHlGu1pvLiNjgwqH9MRimKYsdCNGeY18wtdLg7GFHHIcp7QnTUQzVGQUZRj9vc6&#10;1OMBy+kaz69fZYgh7swTxjGer2m12k30PlCgPGIE0/GEXreHcy2ubV9lOp2yuHQAUWgyk2NxXF5/&#10;mjtecgs/9ZMf4O3f/K34/oSHHj7L6173eubnO0jXRtUBSa+NrnNU4tje2OEDP3ErP/ez/8BXz/0t&#10;3/9D7+O5JyYsHF7F1oLUS0hdgJ4KPASmLDB+gef5ZOWUYjZupOVeFxEk+JVC1R4jZlRR409UMiKo&#10;LbIs2dnd5FiacnRtia50jHYucmHgs3D0FH/+F3/Df/zt3+avPvFxzmyc4T//7u/y7d/xbv7b7/4n&#10;fumXf41f+PGf48477+K+L3+Jv/zYX/Jf/+iPeOypJ/n5n/0gL777xdQWHrz/Po4eO0FtKlwUNPog&#10;04QmOq0O61cvUZQ5vgpph01KrfJqlHCovYujMI1cXeNhRICVAqc9XBBwbXyOViehhaUbJyRJgqsL&#10;RqOMTqdNSydMxjmHDx/m2JEFvvCF+1hY3o8KFbu7A7w4ZTAbkk9z6koQeQHa09TUKJsghU/qJ6Rh&#10;SjadcnV8jZtvvIVOO2KYrTN3YIl6mjeokiCi46doNEnYwfMVs8GY0WBEHViOXr+fwe5FvvjZR7jj&#10;9pv51D98L3/+yz/M4QNgNUxmTcjl1a+Bbg+efLLBz/S3YXkZzp+Hu1/UYWsLPvqJMWEE97wO7v00&#10;9JJDvOfH/4jf+hf/jr/8x6e46SWvY5hXhGnJykqL6foAZm3OXniOyJMc3r9EYJsUpaOg3Q4xecas&#10;vITNBojZlNoKAtOAmWfGUdvG7lNo0E4gpOLAyhp33vkaXjh9Fi/psu/ICVb3rTV/rnOMp1PK2Qg/&#10;iak0JHFMGqf4UiKEbODmniSbzphUJZcvb7K9MWEwKjl96QKXBtf4m//zKQbWUpaGrCj49Be/yIG1&#10;VX78+7+DdiB5/vIlti9f4Ae++59R5SUvuu0urm5ssbs9optG+E7SXYwpixG6lOSVQAVQ1h5SRkhj&#10;wDo8p0FCaR2lqQm8EG1K4ijFmiat6wcBVV4SRBEY8H2L78UIKRFVRVFX+F6IFM0ZYwREYYzFkBcW&#10;JRtQvu/5hGFMtbe6khc5cRxjnSOfjonCkHbaZZKN9xR//BPc92vFW+DF2LpkONnihlOHcXpAN06I&#10;khYbV4eIMEDrgDyv2Rj3GRU7OOcwVvKi224nTeZZv3YNpWKMNaROIPyU8fQa48mINE6xziB+7KW4&#10;pNVjbZ+kNRcw04JpMWa7nzGbCjYHUAwdeihoq4DFxYqVFUc7BesgECAdVDlsbjYp1OkM1vbNcdOt&#10;N/HK176RxaN3Ex04xs7Fc1y49xMsLSdcfPphLp+5Qq+VcfKGo7SPr+L7E7bGGZ/+wjW+9OQGZzYz&#10;8trDBCEHl7tYbRDWkrbaSJVy5sJlnJW0O/Nc3bhKq9ND+h4emrLWlKJCOYWSFp1rEJbt8YSWbF5z&#10;LEBZQe4rcmnItCNNJIdtxG+9/s30nr9EtXkWuw+y+UP8h/sf4xEHadvDqgjPKSazjJO33ci3ftf3&#10;8cmP/AHb1zaR5RoGQdIxIC2Jb5EYdnfX2e5PueHYUZ45e5XRuERJD8/ziJRAG4sQIUmqmsVMNMeu&#10;W+HkDTcQywI9GXL56nmK0YQ4VhRl80bttUI8JSm1wRqDtYpJllM53fBvLI06BIkMLLqaIYVPuxdi&#10;dUZR+tSANRW1gXFGs2sgQErwBFQWklTieR514eGc5IX1jF63gzApps7wHazMd9BegZQeYdSkeJAK&#10;udcPc7YBFwonsQrG04IyN3S6Ee12G1XXe4T+PQ2UaJbxrZZYA6UuMbq57TdR7wAjmvFrbRr1jecE&#10;ioa541zT0ah10XB3hEDs+eUQDTjRl36jJ6Im9H0kDVRW+YK61kwnOXXkUbqSSIVMpUF6IWpnxpJK&#10;2bZ96mnGT93zUl4/SSm3Rnzk3FdZ9hW3LxxnrhBMR+tsuIw+PmdbKyy97m5ues938NO//Cs89eTD&#10;rM4dIE1SoiBqWF+BaLqrno+1BgpB4IdUddVAoB1NEeccvgwAR13X+GGMljNCPyL0A4IgRBtDnmcI&#10;0bhIwyBEW9NQ8GufypSEYYTbw1JIIYjCBN8PKMucvMhZaM9jq5pBUVDUM5zwcaJAKM1idz9nrzyD&#10;7wWstBYwzoPQYYXERM2SYSQEvm3wF7YS1M4xUzU2SolGJUFlyKsx/WrIQhJx0gsY7O4Qyxbn7Bi/&#10;s8humbOUdqEVE0i1V4B7GK0RadwQ2KUmriVK+ExcjTU+1jiuXbsIcsrP/D8/yU/8yA/yzNP3MZhc&#10;4Lrr9tPpvpTXvOY1TPMSnI9HSFWWhEqTdlJMUZLpdX7ig3dw/xfP8cijY9J0H7PSR8oAU44xVMSh&#10;QzlFPVmidhrpw6weo6QlTEKcNigS6szgKkcYNABtp8DUEkeDBhJCEHqWU4f3MR3vUk5GjCYBTrW5&#10;7UW389CTj+LHitF0kx/+4ffzuq97E+9/3z/n/NnLvPub3s0HfuaH+NEffj/PvPA8b33rO7h05TLP&#10;nT1NO0kQyic0HluDHdrtDtoLmUxGxHFMXRcUeQ5AGEj8wCcvC0ylqboxM6eRtSFyllgF+E5gtMMn&#10;wmkPrRtfpPNyRGVxtsS5HOUHBG2foq6wCJRVmFqhqpJbbjnF7bffwTNPP8fzF8/gHEwmBUVdoqQA&#10;XIOvUAFWNl9vPS0wJiCOImqbo03J3PISZZ6x7+AKIg2pHEih0MLDmxZYJ5C+jzEaW5dEQYKf+iwc&#10;aGN3t3j60S+wsLzM5+79GP/w+3dQTaE2sP8oJMuwdLDZaZuNwYua596F081K0NXzsLUJR44d46uP&#10;XmX1sMddL3k5Fz/3eYS4mejgK/nT//kAn39ul7q9jzRpobMNVtfWWO1dz7mzT/KP995LWxiW4ghh&#10;K0LVAOBnrtFctU1zORc0xIe9yRxxM9yg0E1Aosyg3lOoaiXoxRHbWUkSN+sOrZZPLw5xaPBbjI2P&#10;78tmgmYNtWne/zujIYHvUwmPoi7RtUQ7TSxBByGLB4/wW//lN1kfbJOEXXRd8Ym/+z9IJTl0/fW0&#10;A8mTX76fx7/yGGfPXmVt+TArywd54dIFPGsJwhAvAFNlVNrDWfA8xaQo8cMY39Cc4VIgnQEXUOua&#10;yG9CPsprfKJ1VSGVR1mVtNsdhFD4SQMP1lXVKKqCrz1PwOkG1uv7AcZYQGKN2QsCNtiQwA9xzpDN&#10;piRxq8EfZWOUUrSSNtNsQhCEjZVhT6XVWBV8oqhFnffZ6m9x++3HccWAQEr27T/A+fMbyCBmNDEM&#10;RyP6swle4uMHEYEf0el1cBVoo5CqCROmpHi+R6GH7Fy9hvR8oqSF+ON/LVxVSDa24fK6YZYJNrcc&#10;CeAbWGxD6oOoQZSCuQXH7hRW52FltZmznz8Nm7vw2Hl4/Yvm+Jb3vZeTN9xBNHeMyxd2SaM5/u5/&#10;/yX3fvJ/kxS7RFUD3Ds8B96ssSUcOATBPFSex/ySxATXMzb72Bg4nrz4HNNccO9XLtEvHEk6hw3m&#10;EEGb/rSiHSUkcUBkC2b5FFSF5wUo1cTrI+lRTQcMrm7wsltP8Z53fDMn9l3HeLDFZHvIs1cusFln&#10;XJlss3XhCu++4cWcGgr69z5B6+QSw9WCf/XQczgtsPMhZwYZS8kSG9ubxEgGeyAKASzOB4hZC61L&#10;Zi4nAmbWsRQ6dkv4lR97F+//5T/k13/6zfzu791HGnWo9pIxQjicAvgaibw5vIJEcWjR47qVVdJu&#10;CqZG5xmduZS6sCSJD2XZ/JvFDK0tSa9LVRTMdRexFtpphEsUuzvbaD0jidvMJo4agzAxVTGF0KM9&#10;v8zK4mGKWc04HzceStmitdqjPxwy3tnFSMW1KwM+cd8TrCwuIExKORvSiWP2Ly8wqDZI/AAVGIxp&#10;DhilVPNm0c3tJvJTrmztkukSWwt6acjCwjxVldNqp1gLs2xAEiQoT1CUBmtB65JaN/oRzwsoqwKt&#10;G0WJ0SV1WZK2UnTjH0PrZrfNOYPawwUIYYAQS42QNRi/2WsQJcIJorCD5wkQNbO8wmkPETdv5tD3&#10;2Ao12nnMzSytvmNUZxz1Qn7p695I8defJVIhn6/OcA5HW0he176DY3NdNi9uMyDhw3yVd/34v+BN&#10;P/uzPL895j3vegePP/9V9s0dZlbk9Do9Fhd6DMcj2q02WTHDtz7SSrIqI46SRmpcN7dRrTWttN1s&#10;+Rko/ByFoixyjG38fF87XBwOHJRVidWaMOihVLO8W9UlrbhNXuZMZxM6aZelhRU2d9dxxuKjUF6A&#10;sZLcVcyqMW9/5zv5l7/wU/zrn/st/uwvfo9Kj/fg0qIJpOCYW7sO5RTSVbREGykdRQXtyGPYv8Ik&#10;G6PRhA46SciPvPlNHCSkf+YSVwZ9PnXpDKPWArueIw1ClBKUuSVQDQQ26vQQRjOajknTNnUxIe20&#10;2S1yZqMRVgimkyHf8M1v4Tf//b9DVhlXLl/i2uZzDKZb3POyN/Jt3/HD7OwOUbTQThN6inagycdj&#10;FhY7lNU6LjDooodQHXwXMpxVlHZCb67FNBsSppKiKOmvd+mmc/iJx6wcEMYxcQR5VpImHapsinIe&#10;c36HWb6NQOK3UqxxFLbCWsvU1iSxotdSjJ1BDJpRWhAGBO0eZTGiKHdYXpnnZXfdwsc+8lnSpIXM&#10;A97w5ldz/31fZlRmLC7Mo21MVWR4QjT+ZeVBZbCmYqdo5OeEqtmH9JrVhShqOj/ZbNKMQuMWVaAw&#10;FsK6xDpHUiuKfEY37iCDHuPxgICIwBl8HKXOEK5GhA6RSKZ1SdxOSURCO25zYN9BRFkzzSb4SM7v&#10;brC1s43v+/hKoGtDVVhS6SOTgGujHVqtlMA0+ivhFFbWTLIJp265npXFVa5tXmRcOEQSsbywiPWg&#10;axOcargZdV2R5wXYCKdmrB00TK9tIsoXOHNpwufu/RjVmbcy6MNXHoXv+MnfIel+matX/heXtpuz&#10;7M7rYTSCWb8pmmIfrlyE/YcCNq/UfO4LjhdfB5NrgqMHHR/9uOTFb38PH7//Ig9cFpzYdxNPP/Y4&#10;a/sPE/iK4/v385UvfZrnn3mCfa02nm8oTMX6zgztGoh0ZiHyBItJgB9WCBWSZRW9blPANggqx87O&#10;LvmkCTWJIKIuLJWr8GSDu3K6YjLL8YDufIozhmmu6SSK/qQkCgTaQDtRTDJNkoZ0WvOUZpdOz1Er&#10;S79Q2NDRXjzGr/zmh+jGXY4eOcaZcy/wv//qr3nmi8/z5je8hoNry3zkT/4UJwRX1nPm5heZ7Bbs&#10;jHaptWFpoctkOEADKmlRlCU+HtpotLXNJVwI0iCkrvbCCdYCjsALKKoSazVuD/sRBhHONiERT/r4&#10;QaPm9JSH7wW00jY7g22MrvE8H+l5+DLEWktR5iRxSjabEIYxoR8yGO+ipNcYZMqCKAhot3ps7W7g&#10;eR5p3KKocrRuir0wTjFWk4922Bpt8vKX3IYnLTYf0uusMh3NcCLg7NVNRuMML2lYj3lesW9lP3Pd&#10;LtOsxFc+ypOURlNJj8APCWYlVzYvk3Q6FEWGij0+9NhTjqtXHfkMXAlHlmB/G+ZDSIHIQTuAlXno&#10;dWBpAWYTuHgZ7nsAdmY+J2+8nZ/48W/lTW/9bkxrjWeePse5Z07zF//zfzO4+Az3fuzPueOG/eyb&#10;t0TBlJfdtchSb0a7A0mruSEkPgSFZbZtEJMt0voi+6KM63ojjqxEHD/U4e4bjvDgo5coqxoviujN&#10;L7A8N4dyJb2WT7cdkHQ8okgReBJfOEJyxHjKd77pzfzot7+HOeswFzawO7tEacGxXpvjc0vcffAQ&#10;r73hZm47cJi11jz7bziEbgU8c+kiWVlzRZfMvBC8FFtYeqSszs+xtjLPwWOrJN0I4yRKBCz02sQe&#10;xEpwcGWemw8vs9JTxIHl6Qc+w5/+xZcZzyoMEPgenpTUSiDw9pyp4HuCJFF4TjEelOyMx8ylXU7d&#10;eCcGj2w8pb+7zWg8YG15H7PZmCwb4AeaIBAU5YiiahQreTlkOumzvnGenf6Auh4wyyfYOiZOUtK0&#10;TeRHKOGzvb3L5tYmUkim2QhpPRbXVsDUoBwhEZvbfZ65sk3kKWotmVQZiefRjWPSTkwU+w3fSSo8&#10;v4lqB0Gwx6ty+F5AXmXUNQhhSJKUbrcDTuP5Cimb9Jnv++BZpGtGg1I1ouso9InDgCiK6LRTup0W&#10;URTieYogjPHDkMAPiMKQOEkJw5goCvD2YuNKeXhehOcLlCdRvsLzm0SPUICSSOnTXMoMsYVoViCo&#10;qIWmsg33qIPCjAZ81513o756jsH0LDtmSItlBPAMJc+VG0xHOQEpI2a84M9417v+GVMUA1/y6nvu&#10;4dFHnyLupoRJwJUrl/ADH88PKPcOGast0m80Sp6nqLTG83x8r+kOVrqmrmuEVBhZY81e4slrErbW&#10;NiNWgUAqj8D38XyFEiHOWaq6whhDVVfEUUzgh5Rl2Yy6PY+ymNHqtskrw6icsD08i1Q+b33nd3Jo&#10;9RR33H07b/uWd3Hiupu5/ca7mJ9f4MTxG7jlzlfwwmNP04pjAi/Cj2NCG1HpCp0NmasLvuNlr+e2&#10;9hp3ra7xiqU15voZ+rnLLM/N4S/N8/jV82w6ix+3kMLiCY9O3EYKhcGiRCOiNtrRH43ptXoEIsZq&#10;QxiEVHVBWWWszs0z3Nzm8pltEttlsXuIdmeBtcWjPPDlB3n62eeoTc10PKQupgwnU5I4oMpzhF3E&#10;M/twtMAkIEBJSxQHaCMxlWKudZQqi1lLlnF1QWVyjLFIYRsLhnYEgUddOqgNhS6opKZylspCpS1S&#10;BIzLiiiJUV5EWSmUCJBR0MA9A0WcJoxnfYo8R3qGYX9KNs2IwhZZbfCEoz/LcMZRGM1sllPpAoPD&#10;WUdeFEzyCUVVNEGlIMIaS+AH1Hsd7a91WutKo5QPuUaWjsQqhBMo62E8C55P7Syzsnn/S09RK4P2&#10;oSgmFK4kSAKMdAivWWcopxVllmGygv5kwvbuLsNiRlVVSCkJg4YNqI1tdjidRkY+abdNK+kikDin&#10;saJmMh2RtlrsX9mH1jOWVpYJWz6+q9GupBdIpAyZTrbx/ZhWq4UvU2prMfmEYnQZl1t0Maa/VfDy&#10;lwsOHegyd/x2dq69QNTVjPOvcnFrgu/vmYQ8mExhNIH+sHkmpjHMcsMDX4aVTkQ38Ah8TV3AykHH&#10;s6dPc/TmGzElXFsfcGjhEK4yhHMhnsiZX+ixtX6VnWLKMJ+iPckNNx3lFXee5JX3vISXv+xuFpfm&#10;eez0ZYzz0Kam0o6plvQnBVe3x/THOVaEWOmhlU/tmq6970VIJTB7IZj5bsLi8hzKE/g+dKMQh6XT&#10;jrBCcPOJA3hBQhAGIDxCZQl9x2hcY7Wkk4SYWrB+rs+Tjz7OwcP7OH7kJm45eBfW5swmU245dYJz&#10;zz7KY489gagrOmmHR596krV9+wj9lKrKGI4H1HvnlNhzgEua/eYwCAgCH2ldoxzTFVJ4aP21wFYT&#10;DpBfS4zuAe59qZrdLSfwlaTSGmctDkjSBGNM06GXCk95GCvwvaZYDIKmiIvDGKkUVdWcfzSE0X/6&#10;PbMi21NsNaE4s6fQAkdZVai9s3R1dZ65XofKOIb9IePcUJQwymbN+osn6XTnSJKENGkRJW1msxzP&#10;9zC6oq5qvCDC9xTaGCazDCE9kA7x3tfhDi80idLRJpgSJtvQ9ptKfzGCOIYgaFqxTz8DkyGsj+GS&#10;gw+85U7e83MfQjnFA5//DEvLq3zs7+7nzHNPcPORNXYvPc9qWDLdmrI4F7M9sOCVtHqK7fOGWw6C&#10;i2Gx1XT3sDAbQACIFNo9UAFsOFBzHqduexlffPo8DzxT87lHttiYKI4cOML+A6sMtjdpRRFVICn1&#10;DKwkFiHYDG9YsCg91qRP9fxleg7Cbkjr5jmWky5iUpIKj6C1QF5XFEXNuTNX+OrOAKtrDl1/iov+&#10;jI8/dxVrHavpMnmWE9iKYK5DFWmMasjTG1fW6bQi8smMlaU5br/pGIkPTz/7LFe2BmxmJYlxjcom&#10;8YlcSK5rrBCkfgchK7K8IExC5js+wgAmp64rWknMq175KlaXF6myAdu719i8eJHBsE+n47HYaoPa&#10;Jo57TCdDpISqgmRuEWv7DIcOXTuSBLygxfLCcaRwJHEPLw7xZYpHyLgqWF5dYTabkAY9jF8wGg2Z&#10;VYZZNuPRJ8/xj09cYF9vkboWFGXG6nyH6/ftp19uNuxnr8YZ1+ye7QUIdFGjTUOH3+nPmOQllano&#10;thL2re3DFjM0NVLqZkfFA20MkZFI5aH3QIeeipFqr3vn+big6VKWZY6KewgBSsjmG0rGe2gBC/9X&#10;EsgKgacsvrYYY9FqrzNoXIMi8RWVdvh1TWQt4UQjA0vW8ejHktI4OLfOYX+eX33Zm3nyo3+MRZMQ&#10;UZAiSLnGlGfoMwUOE3OQNR5bLPl3v/4/eJYJ1zpdThw+QuT7rKwskhczfunf/BJ/8N9/F3B02wv0&#10;ugt0k9ZegVXiKcFsZpoHra3ANJ8HISVJmDDMtujEbYwQSOeodY3d8/k1ybW9r4mnEC6hNhV13fCD&#10;qqpsescCDqweZmewRVlW+MqR2ZzN7cs46fG2d/wgP/RD72Pt8CHuu+8hKmtIEsV8t8WCDZC+49TN&#10;J/nyA1/lPe/5NrqdeXCyUc0YQz4rmM22WEsqvuvuNyLOD5ib1NhRn9hzRPt7PNdf53Qa8oVqwKyC&#10;xdY8RlcY4xEKH6srpPToZzPquqLd6aHrCpOBiBpG48LSItPZDjvDa7zh9a+hvzVmyVvh4MFbWF1d&#10;5PCpmJN33EmsfO582V1U1HzvP/shvvOdb+UP/uAP+MLnP4epKzwxR+D1UKpGK4PySmqT0x+MKUqN&#10;A1riAFNbcmIxxGKIk5QgnWdrOqGucnw/QQmHnZV0oxYzVzPxS0ReYZxAyIA0SImimHw4YlJleApE&#10;ZRBtn7iTIkwz5SinOWEqqKsxSRohjcIVAWVt98b9AuMcM9cASpV01GVFPivxlaLV7TUqoLpEG01R&#10;FijZJJiTKGKSZfh+41e1Bvy8RooIEXiUGAphqAUIoQlUwHzsUZZTzl6+QuUszlmuO7CGrjOMNeR1&#10;SbvXQ1mJziyh8xF+iJN+41H2QIrmISysJAgD6rqmFSWEQUShSggU492MWldQO2bZgE7a4q57Xs7y&#10;/BwzPWWc7eD5Hvmk5srmZQ4dOkgaddntDxFCUhkP38T4XoITE9Jwm2JiELNNnjt9hq97veJXfvsP&#10;Of/AD/Ds2ZrPPQhf/3a46Va4sAULKXz1QbjzdggkXHfyPTD+MJMdULLZAb/6FOgKTl4H587B/CJk&#10;Ch55XqLlbWwO5tjdMKzuP8G4yun2HOWgZHEuwvMKLp1/hDe+4Y3cetuL+bVf+49Il5CkKV//pjcw&#10;GPa5cvES850EYzVxmGJNjecnlFXN5tY2m2cuU+ucsqqYVhrlAjrtNt3uXOMBtgXGGDb6m1y6eAGt&#10;HVGgGAxKtkdNQjXwIG0JcgvWODoGgkgQJAFR2iErSgrtsT7LWB8ZXvuKu/j13/5t/vTDf8TSwTV+&#10;+Pt/imef+jzf8x3voh3Nc+NNd7K5PuSzDzzEHXfcRiA8oijg0uVdNjavkVclUZoy3+tR1VUTXnOS&#10;UDQO8HJWgwmoTYEnvT2ER45SirpuwLmB31zWERVKBGijmRQTQj9irt1lYW6RQTahms1QSjVqKxpV&#10;1iyf7o1PdTOKVR5ZPv0nsby0TXEWRTGTaTM29TwPKRS1bgo1z/Ooa4MvNMZWHDzQY3XfMkVeMZrk&#10;UHqMspL18Q7Ck+T5jKXuHGmnQyQ7pEnC5vYWcRAymWYU9YyFlbXm7K5hc2eXwtSEsUD88ltx2Qim&#10;EyiLRhcTqGavKUkhDZpvwt0Srmw0YYUrM8E3veouvvcH38t4NydOI65sXiCYC7l44TQPfvZpbrvp&#10;FE8//CnmlWO4kyFq0GUzQbEeBDE4DUthk8w5eRQOLsByCLZs8F1aN4aG2sLYByIoajh6SlCHbSZV&#10;yt8/sMGnHnT4SUzSSzF+g3Co6xlRGJO2e1BVtGvHtWfWmatg0TY2CEGjxnEa9ntw5MAC7fYq8Zzi&#10;sw89z7NZSRs4DGwj2XfHS/j8zlUeuLbBwvwKttRoXVKYioHR+FKhK0u7FeMJxyCf0k1iikrjjMMT&#10;AuqCThwTEjISBTZwBC6mcnWzHO+nREHAaLCLsZpO4iF9SRL4XHf0IIPdAUr57F/dh1Sw0ArJZkN2&#10;NzegHmFsDtQYA2XV7GVUJcQtiTUWY5qvr5DgrGycmiJEykbuO53WZLNGLO1c80PQ7AQ23SfRwDkJ&#10;OL0+o92eJ6sNupyytjDHibX9ZNVu8xv3iiQhZXPjsxacwlhFmkT0RxOyUjObzWi32xw6tEY+m1JW&#10;Nco1+2oOqHRB4kV4SlFbqOsKKYMGVeH5lKIRBos93ckszwiU37Dfag9tKwQ0iBDnNZeovVSrbPzz&#10;e/82h1QSXdXgQAYeRtcIA0pphDUktUWljpHvMdQFs8sjfuG2V/PiLZ8Hzv0DKVDjE9Iio2KLAsMC&#10;Q8bsUjAGtvZfx5//xn/jofGIK1ax1O1Sl5pZPmZlZZHD163yxS9+iQe/+iW+8pWvcP78cyy0F4jD&#10;Bnzba3cxuvl6OhzaNq9XCImua0TqEwYBsyKnKnLUXtzdUw1Dr6wrlGjgosW4BgGeUiRxq7Fp+BHT&#10;bIzve5RVhe/71LKkP9rgrW97N+96z/s4cfwQjz97hd1h1uwNGUfSChu6eTkm9ROOrK3yUz/6Pp59&#10;/hkO7jtOEEryctow+5yin22Q6j7fdeIltJ8dwrTfOCT3Wy75hsuJZHz9ER4fTPAeXyc2AWkc4QkP&#10;XZQooahtSRJ19xK3ksl0TC9eY5pPqCysLR9kJ7vKS198Gz/y4+/ji5+/jycePsvOdkE7UHTnHav7&#10;9/PyV72UpJsSxD4333QzV69tIoTjW9/9nfQ3ByzNdxEYtJXoukLbjPFkzOHDB3jV61/LZPsq48E2&#10;jz38FBd3SuYTaKc+XtLGyRZlHSCtT43B5RUL8RwzlVGkElFpTFFDBcoIhIhY7SzilGI8G1LOCupg&#10;hggs2aTGUyGR7xMEMZ6oEaIZfeMcxiq0V/3/XQjhEQYeRWWQQtJqtYnCiKIuyGc5rizxvJAwCMny&#10;jHa7S11XZLMpnXaXKA6Y7o6I8VFCUjpHIUK0qJDSIoxBFH0m0zFCa25ZW+L6o2ss9Lq86nWvZ1wU&#10;fPzT/8gnv/AVeisdnBeT5xbP+FjrkVVFw7zUFb4XUFKztLIEswprHXGS4FtFoTRazBgNZ7SjBiQb&#10;JREvefFd+MpDyxIvsGgj+J5v/yYW5+f5xKc/wSMPP8pgc0JZG6K0R6vVYS5dxJcpmjG9nkN4bS48&#10;8xQbl5/gzOWap798D5fOPslwWvDPf7LkV3814rqT8Ln7Cxbn4aUvht0NGI/g2HVACbs7sLDXeFho&#10;B9R1h0vXdkjCFsPpFCdCZnmHcOkV7GxoPv+FJ5jkklZ3iV5nHik8jF2n3YMw7PP9P/iLXHjhLD/7&#10;Y79OXVtW5nxuv+E4L7r75Xzsr/6RMGgxv7aCQSGNRIYhcRjgbI1fOpxtOmxFMUMJhZWC+XbK5mCD&#10;Rx96hLoas7AUMr9ynN5Clyj2SdsxS0vLbG1PUZ5EGIuqa4xzdFQbjE+RZxw8cIj23BJXN67wyOkX&#10;eOyFF3j+wja7WnPs6BH+7G8/gnCOT/zN/+Q//ft/z/6lNTrzyxw+fIpzl7Z47tkX0LMZ+49cx+HD&#10;N5KNp2yN+/QHfXb6Oxir8WRTMMVK4YTAdyFShhRlYy1o9sty4ijGOSjrgtCPCHwf5Tlms5xed55e&#10;r8egynBWEIUh0/4A90/0AkllJGmSNIG4PQOCdc1kYlZkOBwOgbKN0i+JG66dlBJPeQ3GaY9gEfgh&#10;ZV2TeD6b/Q2OHVvluuP7yIuKp559ntoostxQV45Wr9kL7LmISTbGOseBtcNoAV5QMc2mTLMpa/sP&#10;k2VTYtFmOpux218nTlqoUwUfMn1oy2ZZv9iG5TkIQ1AOBhM4dwm2C7g0gIGFX/2XH+D1b38bWnZY&#10;O3kTtW3x33//T/ijP/k4kY7pSsel048TeQnTMqM7bxjke+oZBV0fOgJGV8H50OvB8iLMtaGeNN09&#10;H3AhuKQhnQeyGdmqMfgFlOsldTbl9XfDS+++k/MXr/Ho81Okykl9cHVNGgZ044S6miBsn2rkSJoG&#10;BZKmq2dcU8Htu61DLjIef2qD85e3sJVmEYj5GmvOwahmft8hntm6xqQWtNM2ozzDKQW15lCyyIFk&#10;hdzlyMij1+oQyQhbVLTjmDIvabeX6fUOEocrDMoxmZvg0NS+h8VS2GY8ID2B8n1UoFhoLaCNJIpj&#10;hpOMwbiEMCBJWlRlSV0NWVtZYnuwxfZOTittmrtCOULfx1lLZR17yWVKA9aAjWLGZcUwr8myGuFM&#10;Y8uwX+uyCuZ7KZ1OShJoFjo++1ZXCQPFtBZsTGrSTg8jQGhHpx3RTiMqrTHKoREYKamtw0lBZRzO&#10;BNRWIqRiNivJTY2xljBN6HS6ZHlG4IVYBE4pbGgJRNgUnVY3KF3TwAmds9TSUpU1VZVT1xpjLXEQ&#10;EIgCZzRCCjyrwdRYoRFC4rkaT1ikkYjKIk0TZpC1wZWaUPgII4jwUcahnGTS9elHFcIa0txglGBr&#10;POXowUN8942vRD70HEm9jg/McRCLT82YmAhLTU1JhWMdiFf28ZpvfDOPXL7E1CpCL+LCpQsN0NEK&#10;JtMRc/PzvOe7v4Mf+9F/zvpmwRe/9BlG0wGjbMgky0k6XbRQlBhs4FMLD+EliFDgez61KSjyGQLw&#10;A28vtr6HGdkrTAMvxHcxUZQQhS1mRcFs1uBI5juLe8oXj53+OhuDy/zCL36In/ypD/LMC+d58LHT&#10;TI1jXBS05+a5/tT1tOfnCJKEkyePsHZgjX6/z5/+jz9BqQiHRfiOWdkkp0ulGe9us99UXJ8lHMx7&#10;pIc6bJ4I+IeVDf5xTXJubYlr7TnquoM9e4X5eI5Oq4OyAmcNvlKEysPUBl0WKKWIopTt4iqd9jJl&#10;VXF19xxVnvNt7/4mvv7r7iE329z54pvYdyRmXPRZP30GKTQPPvBZ+oN1cIayyplfXEDXIX/yv/6C&#10;sgqhLhF1iS0idGEpM8NMj/nwh/8VP/SBD/Dme/6Gd37vi/n+9ytateHeh8Zsjy39UU5eligvodKO&#10;yPm42mCNpcwnSD1F1AWRg67XbsJexrE72qbUM4KkQx0q/GCK9Gqk8em2elBIqlmGcI5sPEFYga6b&#10;728nNZ5yeP6erk7CUneeThpjXM14PKAspigpCGWAFzQp/CxrNHhe2YR1ZOWwuUFrh0p9pnHNNNJU&#10;yqeSYOuS8c41yMa8dmmNH3zV3bznxS/lRKdmuZ5hNi4y3DjH/oV5nj19FhV7eH6LWkU4ERGkKZ04&#10;4YbjNzLfW0BJj8FkzGAwpruwj7nFfZRZRmkNToFVNe04RnpQ5AX33HMbCws9tvq7zPIRm1vbXN28&#10;TDW+yEISMhxscetNpzh+5BSrS8s4fGbTAXlp8VRAqeDqaJuwtY/hYMzKmuDZswNe9VI4dl1ES4R8&#10;/DNTDi9pwkjz8lfAM0/D+kW48SQcPQxPPwV33w1h0jQ9pIJW13C1PyPuxOT41Mbiagil5SWveB0X&#10;n3+CSXWOG64/xMnjL11oSoUAAP/0SURBVKXXi9jefIxrW0/T6W6SZyUnDyo++Yk/4NL5kpPHAtY3&#10;K170ildTGY/NjfO89DUvoqUU+1d6HN2/RCf1SJRhPlSsLrVJIg/pSrJyhrYzsvGYJ05/hdFwmxfd&#10;eRff8Na38qpXv4Y7bzrFW9/5Dg4dXGLSv8rm1TNURR89voavJ+xsXuTalUcwvmRndJlrW0/ylce/&#10;zF///ed54PGnEPEYE5asnFhDxzUvfuPLeceb381/+K1/yV/+5Z9CXdNpe0RJj0uXNzlw5AheVaPr&#10;gosXr3Dx2i6T2Qw/Sbju8AkOHznOYneZMEzQVUWRz5qVDSOwTu4J3j08L0AbQ6B8PCEba4dokB6e&#10;koynYwI/ZK47R1aXjAa7aK2pixxnLLWuEU4wKTN03UjprYNaa/JiuocPs3jKx9u7wCvZpFHLqoS9&#10;vW3P85si2TbMUOsEVdGMdm+66ThWSMajCRtbWxRaEERdks4CwfwCbS8hcIbKGObm20StkHExIAkb&#10;dddkNqXTm6MsSuJYEduAyWRIEoaoN13Hh7RozvTCwvwazGq4vN382BrAyMHz23D46HX8+Pvfw9q+&#10;Izz/5DN88u8+wnMPf5X/81cfZvPCM3z9a17G7rUNLpx+ljrP6Y+n+JFha7sB8ApgLgVlG52W9JqO&#10;XhhAy4fVuSapai3ooEk1Gr/xDaYCUt2MTs2eMku6xvIg7Dr3vGQftx/fx7lnhqzvVnjW0VkQWK+m&#10;mJR4JiQwFZGC0DVdFiWg5WDTwbQsqTOLzpv/H+0Vd9neRw/InabTDuhXGdN6jGxJilrzda95GScO&#10;HWZlbo6j+1dprXUZb+1gpzkSzZ133MErX/kKpFYsBi2Gw21qKZiZAXHkkMYncB6BUyQqxhmNH/gY&#10;XYKrILDYKmN3Z0BdFMzNd4jDEFvlhJ7EIWilLaypGU2mSGOJQoFSAiUblEXkx4R+UzDp0iBURBr7&#10;WCo6XkDkGXzPwxSSpBUiMXi+wlqoKo1whlJrRtmYUgfMck2RayIvRtQFdW3otlNacUI+y1HWIV0T&#10;kfasIJAeKIEUCqUdnnDkVUlhJM5quu0W3U6XKmtuOdKUGOfw66+B4Jp9NCnTpmMjZKPSEpLQD/D9&#10;kMALGsclNbby2NtjpfngmoVd1xTuTlicMNRek9a0zlEqjVGW0AtwSmBCu6c8CahbOcqrUbnEtCIm&#10;pobdGT9y6g7uOFNRXX2OlIg+mgLLkAEjDDmKGktAi5yKHRxH147yote/katZgUtDYj+iN9emtBoZ&#10;+uTTkrqqGA4GVDP45m9+A9/znu/je7/ne2m3urzw/FNs9jewtgRXI3SBqgsC36EUmFGFKRzaQSvq&#10;IW2ArS2+p1DSYbD40sNKR+lP8UJLGoEXanwpqWxJSU3YihhlI6blLh/8qQ/xda99Mw898iSjrESF&#10;KXEQghCsrHT5/Bc/z6/+ygc5d+Es586c5YkHHuTvPvoxzj/7LEvtLoETWNd08vN8xjiboOuMV9x9&#10;lDte/nJG+yyPtad8pjfhuQP7yecXscIjWN7PjftW2P3qE9x44jBeHJLlU3w8Kq3RWjArLVIq/KjB&#10;HWghqIAoiGgFLeIgQGeGu1/8YlrdNirwCNM2+w5fx+qh6ymVIK8LLl07z4WLZ9la32R5aZmPfuSv&#10;uO/z99JLu0gMwjZqO6RP5AkME171kgPsS7/A+pWPonfvo9u5wMtf8m5+9Hvn+ODP/Type45Pf3GT&#10;dmhJYkHkKUpTEAcevucTkaJMANbDKcfU1mhlke2AwhdkribXBdJZ5vw2SZSinNob8/uoMCTptknn&#10;FhB+QNzu4UmfJEwIwxaeijFGkI0nlFWNlYqqronihMBLsU5SG0tdOiK/RTuZa4whRlEAhdaEXkzt&#10;K0pAmiZNqiYjOqbmVYeP8Bvf84N85+23sX9nyubn/gH5yJPos1dYzC1czZnu7HDf1hCdaWqjECbA&#10;qQhfSQ50l1lYWCKdT1k+up+777qLUFdsbVxkY/MKxjajJxtbpBeS15rhsM/C4n5edNedOBE2tAEh&#10;6HbbOAkP3vclXnTnKb73B/8tZ878DVeu3c/SSsCRgxGrSzFHVpZpBQ5pB0hxBTEdIvQ6UTSimOVc&#10;OT/iJXcGHDi8n899eURQ17zt3XDuKrzpLTeztLDFpStN0r7Xg6uXYHsTDqzCeAznzzbPp2qmGW2W&#10;XLtieexhg/BriuFXCJeO8cLTF3nDG1/K1vp5zp5+iu2di9xxyzzrVw0njh8l8H3+8q9fIG0ptLGs&#10;D+H7f/SHmOU5f/lXf8ujDz/L6TOXeeTRR3n04cd46ulnOXv2Gs+eucCzZzc4ff4SF9e3GYyHzArB&#10;rMgx0icIu+zsljz85DM89sgjfOqT/4ePfPTjfPVLD3H50ibt1hqh36WsEoJogVJLkAllKbmyucE0&#10;G5HXgsAvuf7YAkHcpjaKF86d5+Zbb+Md73wP/+0v/oS/+ehHqDKD8HyW5pYY98fUZY2elcRpSqEr&#10;nFEkQUQ2HZFNNrFyTFEPGM42aaUR+w/tZ2lxjaWl1eYQF5pcF3jCIaVBSw2eJNc1KlQYQAtBKH0Q&#10;jWVhdzRsXKNVRRyEtJIYFXikUYu5hR6eEoSBT5T4DdoqaMalSvkIJ/A8H5wiwN8b0caN09Q54iDA&#10;+RJtJhhXUZoc4TvmupKbbz1Op9NhfbCDI6B2iiBsE0YJLvAxusYWU0xVUtU1aZIQBynaGDw/oixK&#10;plnG6tIazlha7Ra1KhhNpw2b8/ZlPrQ7hroDgxoubTeieUMTMbYpPHEZvuHNr+cXf/qD7G7tsHPl&#10;KkcOLPCZ//NnLPdqsv4FEs8y2r3M7nqflb29ND9sJmaRBFtDXTcH9yxvxqV6b2yXxE2suh01GApd&#10;77XDfBDRXvcvB1lBrqH2m508L2heZ+rBztUxJ3pDXntHi0cfL+itweK+FTZ3dsgGFsYVqoCwhAIY&#10;6yZWXWho0WgHi7zpsM1oQhlNGL35OyKauPRsMODAXM2Pvfct/OT7f4B7v/wg//D40zx3+SLPXr3E&#10;1ugST529ip4WiDonBJ65dpnnL13ghQunKXZ3qMqCkZ5RO00niXGVIhQKaZvOnkBDVdBKBK99/atA&#10;FZx7YQNTl6wuJxw/eoRer90kBHWNrhxxK2R7t48mJ59pfOHIK8ekdBSZpb9TkxUGpwxpJGjFCjwP&#10;z0RIK7GlJogCAj8ly3KmmaUyDl1bhPOonMUoSY0iThbJMoOuDegSVYPRmqXOMlEako8meM5A6RDa&#10;4qGaPb3agDE4XaNwZHnNzFqMLpjrdmgnKVUxI6DC1BahDdZajPZRSiJlDDi0sRjb4D48FTVTWd2E&#10;HsBhtUQjsFIiPItuhFggaZakVVPIWbE3PvUdwgepBNbVOGURARhnqLXGyApbFXSI0FNNsbrMRn+L&#10;21yLnz90I3OTkPlRRGFgRsyADTIMNYoZET5ddhlQ4biE4+UnX81Lv+mNPHPhAkGvR5oqSuuoKoMW&#10;DpWkgERqwWQ6xuSGKG5uKu/8trfzjd/wFj720Y9ybfMKs2xKPcvZmu4wnvTxjaOoczzRIvJbONFF&#10;a43wPHxfgaqRShGEPrWsECJD+AV5PsLZCuELFvctc+7aOQpRk2UT7rj9Vv7r7/wBV85uMppqklaP&#10;GkUSRvSSiNW5Lh/+kz/g2Se+ws76NU4/8ginH32U7YsXmU9iQiICFJN8ymyWszve4m2v+w4Oryxz&#10;7J4DPDQ5z6f9dR5dbnEuTallC6IFuP1O7FzIHdcfYv3px1jwQ/r9bdBQ5gXDcUllPQweKIWvGtD1&#10;1MS0Oot02iG1zphkE85dPE3eN7xwboP5uf2cPHmSyraY+h2OHjnK/hNH8JOQ/niXc6dfYHtrg8ef&#10;fIidq1ukngLr8AOfNIpRqYLQMJvOMGaD22+4DTOtwV4lzMHuPEw1OUccPcGrvukUD913mseeL4kp&#10;iKOI2E/RQuA7D1MkWO1TS4dIFTYKqb2SKlTMqgLlS5zvo/KKfFwwLTJms4rKVhirmZkmJTgomjR5&#10;XszQpSEf5eiZwyPG9wVFWVPVBl8KMA7lPHRlcFqBDbAWjLGU2oARlMoRxy0Cr+nsTvMxSkasRj2S&#10;qmZOa27qtDioJf17P8/KdsaplYMcqrosX9lmVud4/Sl3dI+xGixzbbTL02WNVwtcqamCnBtPnGJt&#10;ocv2eIvcz3CBpqw3uPPWmzk438bMRmxsX2Zj2GfYH9Lv93FScOToMe6+6w5GowIrfep6Rix9imnJ&#10;ZGfGuUtX+PTnHsOJr/KBH/kvrG//Nc88ey/t6Hn8ypAN+hxYmefQouIltx/gxKEWUrzA44/vcvMJ&#10;+OID8OqXH+HIiaNU+TW+8kDOW74TvvIE3HjDWzhz6VFeuAD7D0O3C4cPNa7vnV1opTCXwHgX5mPw&#10;amh5cO0afP977+Fz94/45nd8ExcubfDow5d57w9/C7/2/36MN712P16wxXBX4wmPe+99HoHACo+F&#10;lRuYsc4/f/9/4Ld/8xcYbgwoppZWHFPkGUVWMytK6mrKeJxT1DCZTRhMrjHOhmzuXOX8tS3G0wFF&#10;njEdZQz6GYOtLSrjqOsmRLE16PP88xd57MmzPPnMBZ49e5pnz1zlzLldNte3mAxy+sM9vmbt0x9Z&#10;zp1eZzzO6HQP8Z/+6x/xwAOP8Cs//xtMKsG+wwfo+B2UAaOh2N1lMskQIiBZ7BJ5El87imJAFGmu&#10;bVyltAOMnrC+vc7FqxeZ5FMWlo6yNJeytm+JzvIqIvEZjMcMRgO0rLGehwoDCltSaUc36ZGXBX6Q&#10;4KkQD48o8MFqKlNQYClkSa5zQqVwNPL62uZILZuVCN2MS4M4Rnke+WiGqCD2A6KkRVFljMoxNvbJ&#10;6jGVnnHk2EFuvfkG1lbgsSee5P7HnmR5cYVpabl69RplmTMejylGI2CKrQqKWYnnKxbmlmm1ewR+&#10;hBKKqiwwxrHYncfUBjcXM6oz8ioHY1DHMz7kFAynTSEUJw2sNYqbAm47k/z8v/lpXn7nHVx+6ime&#10;fvJhvvSFL/Doo/eh1DznzlxlOmu4MpOpI+423SztANU8LPcKYwLVdN7U10ZxCmwFy/OwvAK+g1A0&#10;f7/vN903qqboEzRdONvwNpF+8+cLA3nZtKizyhKEBXfeAw88Do+cmRAR03U1x1vwjlfvZ3RNszNq&#10;xqBWN72cvWkpk73u2t7LxjXoHCwwtzcynTq4zg+59a7riHsJ3/zqF9GpJjx4fhNdVeQEGHMIITok&#10;YZuBmZCFhkxquq2E2liM6kBrP147pa0yirrGOkcrTWiHMc4JwjBg3/5VSqNxxrBvZYmFhR5OeEyz&#10;itFoxHA8ptXrMD83z87uVda3t5hr91juOeJUIDyDFRKl2qzt69JdSPAiRaUlw0nJJNc44Zjpiplu&#10;7A0oix8mKN8nbMVErYQwjIjiBBkGKOmQosXuIGM4q/GlbA5PU9FqJfiBwhndgI58ifMV1heIwMd5&#10;AjyJVQo/9CmNIa+bz3IcR81O1WxG6CtqaxHCw/cSNHYPQttQs621COEaAbT3ta9U82uCwG+CEcKh&#10;pETJEOG8xtjgFFL4eDIA0ewdSuU1y/dek7Q02uD7PkoqxN76gpQSi8WPfEqnqNyMYmPMd99yPbcN&#10;YuT6lNrXPJu/wIgtxntmVE3KkAkax5QSB/RxeAScvPEUKvQZ7gxhZjClIfF9qrJGSEncjgnbbUol&#10;GeoZY12RGTh3aZ2bb7iBV7/xjbzlbd/Kf/693+WnPviznDh+A6Na8+RzT9OZ6zIjQ3sG7TKcqlGx&#10;xipNbqZULqN2E1xlabklYtMjFDHaj8mtZahrWnNLzLICygoJvOaNb8YuLlEnAVUU4HsBnvLppDFL&#10;aYqbah744r0szi8y5wdEQUAaxQ3Q2BVYH0TosdG/wg98z4/w3/70t3jy8Qt8+MEvUqZLXCFmW/hQ&#10;CujMQ9Bu9ij6OROtmBtagt2K3fGIwHrUeU2adlhZPoBQzWEbBIpWHKPrEl1OKaYTTFXRiiRB4GNd&#10;xnh8hSce+RLr65c4evQwJw9ejxIG33kcWN3PsetO0Oot0d+tsTbm9OVL1EhSP2kOdRUymRUMxhMI&#10;HN/27u+iqkqcH9Lr3kUpltkYzqA3pbJDovY673jbKuNNyeUrgivrjpBFjO8ohUaJvUPMMyhPIIwl&#10;9SWpCfFqR1gaOqUkkAGRDIhUSBLGSOkj0EShIJSK0PPwpUOJRhgtPHBSAyXCNN3mJIyoZs1uoK40&#10;ke/jSY1Pc7P2pSX2FE4V+AHULsOqKWELSuUo6jEun+AXMzqFZrS9znBwme16wuPbF3j02ceYOsvc&#10;iWVWZYnn+VxbP4+ZDlm+5UYGdkTrwBKIKYuBz7WrZ/EDg5E58UJEkAqKytBqp8ytLHPyxus5ddv1&#10;nLjxOm44dZzbb7yZO266nn3zLTxR4LsSil3aStDyPZQ1eNKwubFNJ6n40v3n2bjyCN/2bT9PPbnA&#10;1fNX6SbzKGcpZ1fZGZxhc7yFRLHQO8LTz5xpKDY1TLJtXv7SDrfcVPH5L4zYf3SFG26wSLHIsaMe&#10;872MYqLJs2atR1fNxwuXYL4HWQ2HDjd72kvH9jHsT7h89RJPPlfS33mK5YUZjz2zCxi+7bvfzUc+&#10;9hk2dzSb27C+MSFp+bRaNcr3kcLy0//Pb3Dp4uN8+m//nG4roCoNcewInYcINFGoSBIP5yylznA2&#10;b84uYRAKFno+vucoa4ETBWHkCEPVwGr9ECdAOwtKMt+NCUJH0A5pt1PascAGPoWACYJhFbJR1uzO&#10;aka1Yqd03HHPK3ju2jqfeeBBDl5/Hf/xN3+Lf/Mv/hX9zUvsXtugqnJkEDGZlQwnGVlR4KzBuhmd&#10;Tofrjh7FOihmBuFapEkbD4lPRLfr8+STj7GxdQ1pDfNJwpF9+zl64BhJGJB4ITrPEEAnStneuUJR&#10;ZigFSRwwyyc4Go+1FQ5pamxl0bMZSENVG4xrUqFCaXzZQG79QOKMoS5zPAVZPWGY7zaJeOfAGXot&#10;n8MHDnLj8ZOsLPV4+NGHeeyxJ2gnPTpxRNrtcenSZaQMSNMenqdAfG1/XCGMpNaWvCwYjceMxiNG&#10;kzE7wz5VXTOaThiMBmxubDEdTrHGghGoH34ZH7rlNhjM4MwWDPa6bVc3m12oV734Vl75spfzX/7t&#10;L/Hs4w8QRBrranbXh8ymU1QAnmm6V0EAxjS/H9fssznXjBmtaQoi3aCnULb59cpAexHWFhsBfSAb&#10;iG/gNdWTkk0NoF0Tw3Y0qSqxp0MKgqYtHSqoaihLiHtw6qZ9fO4zE+ZEBzvI+bob4fhcTsvU1Fea&#10;rlp3rzAzew2+umny0fQ79t6Qez+fI6TCMAPK0qA3L3IousYTH/80r7z1Tl51/a186ZEn2dY1sQgo&#10;7SYjPSByaaPiMpYiK0jCkEJnbM02aaUFo8GEtt+kqJSnUAToqiaIfLaH2xSjMWEcMslLauMDPjII&#10;iJIOQQKL80tMsxEPfuU5Bv0KpUqeOVuwsavZ7MNo0mh3agPb44Lt3YL+yJDrplwVCvLKkFWOWaYZ&#10;TGv6o5JRVpEXJZNpSX+aM60qprMKY1p4fsS4KCmKGid8hGhSjd12iyjeg3aahqGmdbPPI4SgKg1l&#10;VVHXjfh3og1V5VBybxcPi61rtIHClBinsUbusXoaBpPWGm0s1rq9sIVGSgmAtZayrhvBvdVYYxt4&#10;rzVIb68DJxrUh9m7WUgZYzRYK6kLjbZNp0HKpnwXeDgkfuBRGIcvJeV4yr7JjB98xTciHzjHtL/O&#10;Tv4cV5kQ7Um8BoDAw+IxRlFQIJG0cDwy2eDLn72P8faEQ4eu4/rD+zl26ACrvUUCJZibWyKMBJnO&#10;KfMCF0qizhw7kxmHjx3j4uaI7vwy8dIi/bzggYdf4PZXvILves+7OXDby/joX32Y8XCH6aRP5jRS&#10;NNH2ssqpdUUYecStBui64RSTokLVgqCEYliymC5Q5xXz7SXaSx3Gu0MeOXeeJA3Zv7DEvvmUtW6b&#10;0HfEdU03sawutPmzD/8PltsxStQ4U1LojKKsCALFpCoYzcaUdcY73vQt3Hr8RhZPLPGJrzyBXV7g&#10;ynTYeIOkhFpD5eDpM1DWZMMJ4wefJphoyspgjCMOWsz1FjC6Zpw3QK04TPCMByInUj5J6BEFipCQ&#10;2uQUxZhbbzlFt9vm4Ufv5+wTzzG8Oub6I4c4fv1xwiQlLw2ra0dZOXSY62+5kbS7+v8x9Z5hliZ3&#10;efevqp54cuc0Mz1xZ3ZmZ3MO0kpIKwlJSCuQkEAIYWwBLwZjwBgQycgBY5tksDEZEQRilXNCYXPe&#10;nd2dsJND53jiE6vq/VBnJfq6+uqZ6XS6p07VXff/Dpx8+WW8IiOQPqXwSA3YQLFjbh8//jO/yme+&#10;9igPfvMlPvr5b7HVnebQte8kbO7lyoVn6Szl7JxOeP07/jX3v+On+dwXPsmVjSXC0QxQKM+HqERT&#10;UhR9sqRHIBQV7RMhCUoflXoUpsQYgdA+pcnQZYIyBps7wapnBMgSTyu0NahA4PmKRBdkaYYE4iBG&#10;aElFRZR5gbI+6ALPd/VxQRX8ikWXOf18C+lbVAyLC+fodjrYZICfpOwXNeJBwggSnwyLpQAWMDzR&#10;3+ALy0ssJRlzMuLovd/L2Pe8jTz2+fAjj6HLHrftO8Dt1x5ha32RMxcu0y/bRFHIxcsb2GrIyuaA&#10;81fWWe30SXWA8QtE2YJCokVKWcDW9graagIvJk9z2kkPKzWtxigXTl2izEr6PcPJExe4cPIx/u3P&#10;/S6H9+ziwrlnqVct5BeZnR8lrAQsXn6R8amY5dUVLl2G229QPPO85cabN5mYKLnuhhYf/acV7nuj&#10;4cypl5mbqxD7MUXaIe27vtKtddjehrExaMQQVByhUB8FKbscvBp27Gixcz5ibaNDEOS89a138rUH&#10;H+baG+bZsWuGv//4GVpjsHdvTFyXrG3k7Jyu02hFvPVdv8Bf/NG7Wbik0blhdR3GqoKyyPH9YYes&#10;MFgNlXqVwC+cVEa5C6guzdA9qqnXfKJAIHyL8GukuUWpiHqrRbXepBI2yK1goDM0PtKUrHQLXlrU&#10;ZNJy0803cM+9r2Zq526OXH8r4/O7+OEf/0lG9xxi/7U3sHN+irm5af77f/lNHv7GP1Nr1MlTQ1Sp&#10;EUYx1WqDNM3xPEGWb6E8y/59V7Nn516OHzvFxuYWRZ656JaKZKO3hiwNVVy22frSCueunGN5bYXR&#10;Zp1KHHD7dbdx6OBBZmYmOXT4ECYXVCtVdszsYm1jldJmaLQL8Y2r1KIApQzSlxgKIr9BlueYwqJF&#10;ziDrUugc8owyTxnohG7SY3R0hLHWCNMz49x+z80cODDPS8deIO2us7J0heNnL1ELPCQee/fv4+Li&#10;Ilsbm/hRDWNKUCGVuIpQPiYpiYic2zktKLICW1rSNKEsCqpRnbIwRF4EKiKqVwiDGlL4iI9+Fzav&#10;CtZVhRMrFr81ytoG+FZxz7XXcHD/VXzrK5/D2oKlSxdJC0MoJSqEIjVo4XrcElfvhfJAZSADh3iM&#10;hLB0zFrVB90dMmYCGi0XAzIzCzvG3cjSZDAYQL3mQF4xbGZwFtAhg+dC3/GN08lZC6UAIyCxsB7C&#10;zr1zPHFslD/++EnGZcHbb4I9AUz14MwxwfmkwiX6NIaMWgkkw2/hcuhhDIHCo0uBHQI9OQR6S8Ct&#10;u0Z569tu4+Snn2bk1tewVhnnVz75cS50VpivReye2o+t1fjysScYrY8gq4bnlje559Z5brz1Kr7w&#10;hW/g6xFGa3WiqMogzbA59HpdkjKnUveRaEprhoxcE4SHrwRjYxNUqjWWF85y/MRF1gcZ860aRw/N&#10;k4n82yXpgyR3AMdad7uXQwGn5+NJ/R13pVJ4UiCUYJBnFBkEvk8Y+ni+Dyomy1LAoqhw/MWXWVvf&#10;JvAChIA8y9i1cycjYzWSZIAQGmMcGyakQCKxRg+zpAyR77HeTWj3coQtmJkep16tobMUIYa/ZQG2&#10;FJTCIMww2bssMcaxbYBjx4ZVLlq70apSCqsBT+JJJ8h/xXVqrYv+MNoglBO8CmHR2g7DHcH3Xa+d&#10;G5W7XldCSMoEm+d47YR37j3Kd/tjbD3yBUrXckrffRiaFi+wDXgYamxTktPHIkiBVQxrKM6ikVQ4&#10;tPcQR685yh0338GBa66BaoTXqFAq4SqthGSjmzM1PU1Zlk6D6AUsLC5RjT2KQiJ9z9WrjU5QDTLO&#10;njnHxx/4GN/68tdZvLJKmWs8D7TOyMkIPU0Sh2xXxhkzklZP4w00NT9CRx59nTNQOaNT4/TaHWyR&#10;UAkDdszN0ayOcGXxIt1+n6OHDiLRLC5d4aWTxxitN9EqdhlrRUFnkKK8kHikSafbwaQpLRkzPTqJ&#10;tpaFcMDoTYc5Izbo+dZpIVQFtIQgdNHw65uIB4+x2xsjK1NCL0TlAs+T5IV2GjAtUJ5P2u0RRQHC&#10;d+y+tRblazwUykuo1prcdvP1aFJWFtfJ+hHCC5jdvY9rb7iRPYcPETdaJP0Bq502u3bM8OBXv87/&#10;+NAvMVkdofQ8klK77ua8ZHrXLtJuG2FSmmHMwsoCBw+P8Bsf/HkOzApk/yny/sOMjJ2mftX/xwvH&#10;Nnn/v/4Il1YE9UaLsBjFDzTGDhtCtEEXBt8olJDOMWh8ytDH+AppSgpdYsjxlcRKQ5kkLj7BtwQq&#10;JrElXhgjhMTokjKHPBkQ+AGejPGNk6kIWWDJKaTC2pwgCsjKjLgqKUyBsbC5tY0XCf7f7/8xtq/5&#10;2R/7CfbmHuMI6sQEw3WdDe035XAPdc3NcCcwSY2TlYATSYej115Pvr5Ja3qMZxdPcmqtx/z8DO/4&#10;kR8nq8Z0dEDHGGxqiL1weOHbwuQxKvARuk8YeLR7a4ReTtp32W9lX1N6FcYaVb7xwD+R5F1QKVfW&#10;10kSePdbDvGv//UbWbj4PB5blNlp1jt92p2A2V27OHrNPXz8Y5/g8ae22VqDXg927Yf/8DNw7/d8&#10;D1/70kOsb3e5+QYIKgXSwNgMnHoBRmI48SJccwTyvhNET07CuZdhx6wDdSeOw975CuurcHk55XWv&#10;nebplxfpCzh5psm//Zn/xwMf/UMunDtGr99hsAGVBvgCfvqnPkhzdCff/30/ztami83yygplnkBp&#10;MdZF/IReBU9E5KpNWWrHHAkQSAIvwpJiybG2JCs1ReHhe3WU51GJXXZZp9NGkGOlR14OR4hpRjC2&#10;g/vf+338mx/7VbQ0dDodKnGdp154klff/l30i5xeXnC5NyDZvMDnP/VPfP7jn8e2e3hewXhlhMEg&#10;pZt1qcVjXFheZWyyhtDbtGp1BtsJeWLYvWcfUVThwuIqx86cY2ZujBxDtQyJpUQqibUKJYQbeSYF&#10;vW6X2bkZsjSj3RkwPTFDqzWFpxSdfpe1zVXq9RppniFFztVXX83c+Cir7WU8PyT0q5SZJdeS0PhU&#10;ahXSJCVNUupVn0D5nF9eoDoWsm/3HtqdLqdOnaCftFlZWWFteZ3p8RZhFJClBTdds5ex8Xla4+P8&#10;08e/SKYFxvcxhaGwEAZ1pC8wgz6BdsSHse6cVMIjL1OstgTDxgchBLkv0cOIOmFB/Pm12DRWjBwc&#10;4ysvrLOJot9r8a433Ed3eYHttfMEZca5s2u0U02j6TRoogA/cqyaxOnZjHWUcSzc6DTHASovBVFC&#10;qwZZD2oKepnLt9k5DXt2QlOCymHQc2PUasVFfxTaAUMsaM+BNm1AlY55U4WzflrlNHRhDa5Yx8CN&#10;TczxsW94fPLpS/yruycpHl/hviqkCwEL47s5Xm6xsb1GG5gA9u3YQ5r1WVtb5RIwg2ICn1VSSmAa&#10;uAzskLAIbBt4daC4f3o/ZucRjh2/wMit1/Bs9nlOvLTO5MQ8P/A7f8CDH/krZMXnwvYyHbHBT/7P&#10;3yeevpvP/OX7+PgnV7h06Qp5XtLrDYi9KsZoooai2+1ijEKpgnq9ifIUVsbMTE6RFxmnTp6h293E&#10;JIbNrOT+e+/krnvv5NnTl8kGOX4YEkY+eV5SqcQu2DfPybICmxdoqZGBxZYO+IABTyPygIKSINZY&#10;4xw1mpC0yAktGCRPP/EcK8uL+GGItJIsH7Bv9x4mJsZJsz5CGgTOkRIEHkVRDFOoXa2INYaVtS6r&#10;mx2KrM/Rq48wMzdJb2ODbq9HteI6Mq3WFIGkEVQo8oIsSylKx7IJ4UBnURRkWYa1brGjS4rCmQ48&#10;X6KtQRelA3QCkrSPwkP6il6ZEigPLwgA5yrSZeluARiEUCAseWFpjtYQaZf101f48Fvejfzii/Q7&#10;T3MZGBuC/xDImeMF1hig2UIMh6UO8gbAAENBTH9oZtigzyaatvKRvs+0H7J3bB/7DlzF3P55psbH&#10;EVEFJSVTU9MEQUhQidBFTq/XQ1Vr5ElOEHlkaUmtEhMEAZOTo2Srbc6dOM/q5ctYITn78gt8/vEv&#10;s9RdpaxA10hCo5gJK8SiCjZENit0rSYvEyI/YLw2ST3skw022dzYZt/MLnbs20FcrXL1tddy6sIL&#10;PPbIYyytrOJJD63GUalCCOiLhGq1itaCvOhBP2P/+AjbF9cYmJQkkBx43S1c2BFwtrPqREOZ7zQR&#10;0qMyOobpb1E+8DAz0SieDFGZR5L2aDTqGFWQZTn5oCD0awSlhwgk2BKrCgY6p+ZJvMAySNp0ez3e&#10;++53MDLaYjDokXVKTp67QHs7I9VQq4/xxre/laNHrubw0WtYWViktPA997+JUGj80MePmlSaU+jY&#10;oxnELC0ugIa6iNjc2qKs5bz/Xe+n0rG85/vvYf9dHmb7T7h87h+Yu+7PWFiMuP9tP8qVK5rpxpwr&#10;aC/BUwLrCZSo0OslFEWKLwOi2P3+EjMA7do7ZOC5MZi0KAHIgjQtyNMUT1QpcEGlgReivRispsgL&#10;grDGoLtNGDQxNqVSjTC6oEQQBRG93iZF2WdrYwvPk0SRYnR8nPtvu4tf++X/wmvf9mZqZy/SwiMG&#10;NDkZhpiQLiU15ZFow0VSJpHcUdlNf6B5hotoQppeEy0TbjtyLU9cOsuljVXm5+Zp7Z5nyWhWOylF&#10;VCH0QqJKjElKfF+h66OMTu+gGghmd49QFi6YushTZmtjFFbSaLQYbzX5zP/+bc5fPMnRo3v57Dce&#10;Y8TLKQzcfG2d17/hMHvmqqTZ01Qbiv1772Nta5HVlSusrgg++dmzvHwaWlUYm4DGCPzar0xw6PYf&#10;50O/+iEO7YdaHSYmYM9B2FqFrWU4tAseeAAO7Ydb7gG/AmuXYWkJRpswaMPlc0ND3AgsLrku8GDS&#10;gb4dO+u8+R2f4Zd+8W102m2aFRitwZvf8iZuf/338OH/+0f8t998kUMHwBYQhdOoUpCVA2QpkKqC&#10;R0C/3yETA3Q27MPKBUrHSL9AS4NUBTbT4KUYpYj9GYo0p5v0kEJQlJbGCHjCZ32rS7dbUhYwUIqy&#10;0uBLX/oKE9OT/M7/+y16WY/p0XmW2j127jsM0Qhnzp9nRG7zmltu4eTxY/zx//pjlhfX2DXZpOJF&#10;lDZntZuxtLLNvXdfy8iUT9Lu0l27wh033s4Pvus9aBnT6fZ55/t+irgxQm1kAtvddqHWLpWDyPfx&#10;g4ASiP06aZaR5QOELclEgMlckK8X+0RBxcUcRT7oAXiGMk1ob7a55oZrieIazz1/3DVxlAbwaFUq&#10;GFHQGmlQdlMuri8RVH2KLEX5Cl/5tNubDHJLPZDUqzGve+3rOXz4EM889hhffORJfuD77ueBT38J&#10;W/j4lQbWSlKTQykRkcM7cekhlQfDBhyMRXquM1brklCF5GUG1SZllpDqPmHgI/5sH3ZbQbg75pnF&#10;hItbIT/4zjdT9nPOnzjG1tJlyrYlqjvAlBUOqEk5ZL/+hY4NAYV1MSJhODSCWPCsM0f6uPD9Vs0B&#10;vgg4dBBmxiBWIDM3FlUKMuM64cLQ9a+J0n1/YYbZYt+JT3F/jhx4S60zWUQJtCZD1sKD/MLfnOLI&#10;7B5u6STcdPEy8yMzPCG3OdVVrOY9tjDUgRBBLawzU6lybGsJhWInihVyasNDuT00QwQWlrUbAx8G&#10;9jLDdTfdw2J+ifOLjyGbsLIG+3/oewhVl4XzX8dM7eTjzy5TvfpWltcu8MTTC/hBizJ346Q49ilK&#10;qFQi0r5BSI9qXRJHDXw0nifQWNY321xZ26Tbc+ObQmtybXjbd72asdYUX33kGKWFVrNBEFrQLpVa&#10;a6dp06UmFCFxIyLJ+yT93BWtSw2eh68VRD5a5yA0urTkYoApDekgZ2J0guWLC/T6fSQC5bnOtx2z&#10;M0S1gHang+cpJK5DFHBZblI414znkqF7vT5ChiRJyo7pCaqVmDLJEcpp/tIidw0Fqo40GYHnqpTy&#10;1DF/0gtQSpJlOVIpt8EXBakKUFJitbMlKFxdFYA11ukLtMSKEjXM7bHGPVDleVjteu2UcOCjtBYR&#10;CGyRcfr8JX7qquv4seZennv4AWqAQA1H7hqnKprhPOu0kXSJ2aIHQA2fdVyCvUeIIGKbEg9nplin&#10;S4hPh4IMjxxB4YQHJFg0oHFM4CvKPv0vWOBXXnJgnIgVUm6QdWbCOnNMUdYL0rTNq956C20WOHXq&#10;OJunu2QqYj0zXBqUZJWAaN9utmxJw1aprSfUB5puZUDUjIg1KASRF6KVwASQiZLNjQ4CgSoFhW6A&#10;GOb2URKFMb1kndFKxGQtIr10GdtLGVcRF3WBmB8lePUhnq95JN0BFAEETdAlYwfn2dhYRH7060zm&#10;IY3WNAxKTAmlyVGRJM1TfOv6L/NeTlAJEUEIoqTX71AJY5Tv8gCzbIN/88M/zEgz5tzZk2ysLVMk&#10;gvrYBCP1cdrrCcfPXqA5McJbXvs63vjdb8DWPV7zmteQZj3q1QomUNx29y2cfvkM7Y0BzbCBzUvI&#10;YXF9kfve/Cp+8Zc/yIvPvMjZk89xy+1H+a63vZ2n//mv+Myn/oZ3fv8H+ZWf/4+cObdOY2QnqSzo&#10;9VO8OMQon9L69PMB/khMUYAuCyITUJGur1Foi/QUlmQY8GLwhEWHGgUUPet6Oo0FBSaogFSuBUEq&#10;1/9YQiACCilJ0wRPWbrtVbLegLvuvpOjR67h1PEXWV+6xO75A9y0Zw/766OcPfky//DZT7CXgFhE&#10;aJu6rCtRpW83gYj7xvfgexWikQqhZ3nu9HlOlB0uMGDf+G5uHJ1AhT5ff/ZhugLuvv4ob3j3O2lb&#10;wYtLVxggKP2IPOshCkMrjunoiG89/BSra0tYafGCgDLr4xkobYGwHmioVhqM+W0WL19hcrJOc6TJ&#10;mVOXKYsSL4TX3bmD226rE1bXadV8tra3ydMBflhnZDTmm9/c5qGHc0bqMD4N0zPw+te3eMP9r2G7&#10;e4F/94Fned8Pwcycy8jc3HAZpMefga012DEHtVEXo3XDLY5ta6995wxsLzmm7sxJ6BmwLXjj27+H&#10;F55+kZk91/LNbzzD5z9zibFx+O43Xcsb3v5bXLm8wmtf86+YCiz1BqytualUhCCsCERhCaMQ36/j&#10;KYkIBINegvA8kixHUWFja5uZqVG2u9tMNGoUtoO2IVkhkAikFUhKpDZspznVWp2pmRl2757ElBln&#10;FzucWLlIv1fyjYcf5eLmRRbXlvns575KrTrCa1/3Oj7xuS/x3PPHuOuaA7z7zW/nuqPX0N7e5oG/&#10;/TB/9Rd/RRz5ZIVHpRlzz523sGvPHk6eOkNgu/zI+9/PwpmvsbJ4kSIrycomFxY0H/3cQ4SVGaoM&#10;CESOwQfhwpqlEGRFTuh7eL7nTFgovEqTPDeEXugmcbrE932yIkHKkrSzhVLQSwaUNqdeqxP7NUyp&#10;SIwmEFUCIUjLHp50KnevXsVGgljCZrvLxto2Qni86o6j3H7DLTz99FNcXljhVffchdWCL37pqxw+&#10;ei0PPvoMUdAiKy0qrLnsN1sihMDHR/d6LuwdNx34ly8u7EO68ynwya07l8JAoX5wN7+hQtguSsbG&#10;Ag5dfRUbqysM1jfRgyuYvCQrwXqO4bKvcOHDEaMs3KlhpSMplIXAH44vjQvcDSR4xoE8z3O6NenD&#10;xCTs3wcN5TrfQg9CH/qZm5J4DchL9zWNdrVYGvf9ZehGrgzjHrR0j0FFDlSKNig01bF1OiPX8+xz&#10;WzQGMJ5tMyb7XBI55wcZVSwGx6CVwJbOsGnCBIKLGCI0EVXaFISvaOBMQMcKtvFoouii6dDj3MrL&#10;XHvT1cy/eg9h/xzX3rqLhz/9JN3nztOqwZnLkqcuDGhnC2z3JSMTLXQpqMUVqq0GKvCpV1tYETE6&#10;McrE5Bi1oIbWikoc8NLJ4yysbLKw2MYITRzFRF7EWpKwa243SrRY3+6y/+o72L//KPP7j+DLBqWJ&#10;0TrCqBpBUMcLG2BjEi0oS0lpJJ6q4Yd1GvEU0hdkSAqjkLKCsQFR2MJEipY3wvjYBGurK2it8X2J&#10;74X0sgEjYyMEvof2XJaYEQIhHdj0fA+rnKbODyMKXdAdJMjSJ9cJzWoN5XsMihQ8y1CDCdbpe6yU&#10;WM8jLQyDUpMY63LhlIcMAgpr0UJihe90cnnuqlQK5WqiRIA0LrhR2AoCgZUl1lMgPLR0USlGCHJr&#10;sUq5fkPloREoIRhsdWi0u3z43/8cm1/5BkVn2eUNUqFDjiN/a2ySsE5GF0FKQYpFARZNHzeO1bio&#10;EUOBR0EVRRPLKD4tDDsI2IXPDBFTCPZg2YVlDzCPYB7JTiSzWHYRsBPFLiw78RjDEFCyF/jAVQe4&#10;d3qceaE51ErI2gvM7DrLvW+/g1tbBddcWuHt+4/w/TffwbQK+OrlK7S3tgjRDJJtQk8xXa+xGfq0&#10;vQArFVm/oJtmaKPYSAoyXSEKpyk7Gp0qrKqQFRqFJpSCelyH0jLXqnFgzyzzE6MUW+ssDBKq1NEq&#10;oLl7F0lUo1147snd7kFQYmcnsCJFnb6At7EFOkeY2IlpPR8t829f4IrC0fBxEIAvSYuCSqtBbgxR&#10;o8L66hLdLOH+N72BF148SdbtM9II2b1jB61qjd7yIg89/jDnVy5xeeE8Dz/2Lc4//xRet8+3Hn0Y&#10;v+4ThIKt7TbriytsrG9gsxxJis0GrG6sc9t1R7j2+h0cO/EI8/MHOHzDLZy9uMaDX3iai5e7fP5z&#10;T/OPf/UR1lc7BKElExZdWreZxxIrHUMcNet08i4lBWHFQ3cGzkFuS4xOMaog8DxkYBnYglwICiGQ&#10;IQS5R56VWAVhHJEXGb60iEIBJVJYpC2x5Jh+hi0KamHIZGOSD/7iL/K7v/8/efvbvofY+nz1k1+h&#10;WvocvHo/hc05dfoUVxausCuuYIo+HoYNcsZJeH/tOv7d0bs4clEynXQZ31pmqsjJRIeFRsbLScGV&#10;fhvKFdYXL2GMZtekR7WuePHFr2Ppo+nw3PHPo805/GCB9sYLmO4ppMhYWV2iGVqakaWpCvZMV2lV&#10;YHKswuxEhfE4ohHmzI41SNMeWZERhgF+BLkuKTPLiTMdNje3+Zlf/RCHb/i3nHz+Yzz2QsLYRM7d&#10;d97LykKPc+c75Kk7Xw5eBSdPpFw4dZJbr++QJAVf+ALcejNsbrkzaXbasWDVCtRid7blwxSFXYdh&#10;ZAayVeh2XRi6cmQ+7bb7mBuPLPH4Q5ucfOkl9s60SXN45/1v4K43/gZesMwv/fxPceKZnOuOeCSF&#10;4fCem5ibneXgwcPM79rL9Owsgd8kz3ISY1ha3aJabXBldZMsK4mjiB3TO5mcmSOMq0RBnVZjBi0E&#10;UCJKi7AW5QcILyCOA66/5iizO6YJKlVeOH6KxbUuaVGytjbg7OkLfPDnfo1PfPUBXnv7rVy8cIbO&#10;xjbX79/Hc48+xn/9jV/ndXe/iZHmBNNTO9k7P875Uy9z4vwSn/zUp/iZf/9zjE/WOHv2FLvmDnPD&#10;DYc49tSX+J9/8DmeeeEsl85foddbRps6g9Sn34Uwclo9YwRCeaR5QT/JCcIKQnnUogYzY7MIBKVO&#10;8QIflHVNBkqRDVKE0eg0odkI0dqw0ekwSC2dXobJSxqtGvXGOKGIsZ6m1qwSBzGe1BjPMkgzVpfX&#10;WN/occPhq3jv97+FsWaDc+cvg5Bsd7q8cOwko80xZqdnOHXqEmsbber1Jlr4mLJA55lLQbBAnqGl&#10;xigLErTU4AmELzHSooV7n8UghEFjEbbA6hT11gl+o2vBqwGBZnlhlUsX1llZWmdrQ7uIjNjphbVx&#10;r1I4B6pSDlCJITx0uV2ujQDpWLVvM2MWAuMAnBiOUndNw2TD7cGhN4wK6TkQl+AMCf2ey3UrSseo&#10;lRYS4QBdOdTVOUzswFumXW1XVbmmhh6W2nTEl5+8iO20aQH9wnI8g22gB0RKMFmNGVdQasMAS0RI&#10;KEqGUXsUQx2TBzSI0FRZp0c2ZFmqQ+bmpdNnGT/YZOc+KNZ72LWU6rqi0bqGS7nHyY0e5dgoa1kK&#10;UtKIRhkZGyOuhIyOjFAbrdOqjWCBTi9hfWWb85cvc/rcBfoleEHA6Ngo7X5Gicdyt8v+q2/h6uvv&#10;5j/+5n/l5nte72zxaUavM0BFEXfddgc333wjge8RiICr9h9idGKSSlRh354DXLX/EJMzs/i+C8Ft&#10;Tk1Sr7SoVuq0WuO0RkfxooDYi2jNjTPZbHHp/CWKIkMhyYwmzVL27NmN5wd4eARhQBiEQ7dmSOgH&#10;rj7HQBw67Uo2cOhMUzA5MUa9XkMp4VKzfUUcRlSrDfwoxBeKQLlRaxCG1KKYSrWKL5VzgCLwlStT&#10;r1SreL6HFI5y9j2n05O+dMJOCdoYTOkAphQK5bmPl1IRSM/dQpFI4R7/IBkQkfNj97yWG/1Rggef&#10;pVr2MDTIMGgCgiEHskbCJpBgSDFDuC+wwzGpADQSUNQIKdH0yQBDiMXD4mOBHI8cH41BuzJyfAI8&#10;YgKXZk/ubt5oIiQVJBEaDbytVeH2iQh17gzh2hVabLJrj4Z6yZEf/SEuPPB37HwJJta2aG0Ybrjx&#10;bt5w9XW0soL2Zp+i7QTpssjYbG+TbGwg2wPydoeiN8AUOWVhCYMGutCkOQRBk7TooqTEN5BmBbU4&#10;ZmJ0lO1ki872NnMzk8zsmsEUOavtgs08pe/52IkJOoV1JO24giCjPPsEt02l/KcfeR/f+NTXQVsC&#10;v4InIzAaPwjwQw+rNUJA3WuyNdhGDW+qaV6Q5h1WVq8wPjLKPTfeRhwFrC8tcOTg1UzVm/RWt3j8&#10;69/i+RdOEuUl+/wKE0ZSl5YXFxa48uJpbEVRKg9TQqPaQAOtVpN6rQ7DfLdq6PO973g7STGg1xe8&#10;9NJ5nnjiOE88+jIPPvYkJ0+cQZeSajXAVwX9UqDiCD+KEcpHKp9i4HazMulRyUtqaMIyp46Pn4Fn&#10;Ump+hWhY9aMAX7kORYlCFZLAhoDBlwGBUFhjULnFll0Y9IjTFD9LUJ2MUQwzlRo7m+OMNULWlhb5&#10;wgOf4MLDT5JsbNFAMFptUQsl2ytX+OY3v8G8ESRFwgiaOoZ/PbKTH5m6hRunp+D0KZazx0nMCoVu&#10;MzbYQIoKzxQdNmJQdcGNV+1nkPXIMs3c5Bjze3dw4dwVGhMFN9+6B21OcvXhCarVjM7GGkKE6Nxj&#10;+fwSnbVFql6OyRLKTk4x6FL2+rTXlzHZJmW5xdZ2nyQfAAXG9mm1KiS5wBQ5VsPFdcOJF55nfnef&#10;+97wegLvMkl/i/0HZjA25aEHN7HGnWuDBPbuhstnYWWx4D3vHSVPE557znlpdk3C0084Yx3AoA/V&#10;hiMtPAm268x3Wd+dm3nfmRfOn4ftDTh8AOqNiEunBkyNONPe3p3QqNQIKwf57d/4df76w+vccl2V&#10;3FTpbkOrtYvG2E5EEGJUQHVkhPHJKXbvP8KevVdxzTU3sO/AAa655lpmdk5TFDnGZrTzhObIJM3m&#10;CGPj8+y/+jCHjl7NNdddz8GDh9i9ex8HDlzDVfuvQdWabGx26WcC6VWJG2PM7zrAzqtmOX35DBc3&#10;L+Ap2Fxd5/qD++ksXSTtbhB7htfe82pqlRpZ2sHzA2Llc/2ttxCwzUPf/CKVSsTha26iXgsYGRvh&#10;05/4JH/6V18i8AtqkescTTOP5bWMw/tvJO8LuoMOInQXamUFKEnge0il6A8GAORFQS/p0xsMMAay&#10;oqTX6ZOWOXEcILySMIQ4DpmfneTnf/JH+YdP/g3f/+bXsLhwFmsURhsGpau8arc3QeV0trdJjUYp&#10;n0OHruLN993JkUMHGPT7XDh3niQtCeOQhSvLjI6OcfnyAsKvcGVljcivI1WI78VI6aZQwoOgBCsN&#10;yvOcvES4qY9gKAszJXKoRVeeR1kk+BiEshgKxB8exRoPdANW27DWdgyX9R2AyktXj1QOgVeJA2jW&#10;OuDmWfd3IdzHGekWrFAua81q8HoOvIXqO2XyrWm4ajeM1SC2TkgcWpgcg5dOw/hO9wNcOOe+RmMU&#10;ogrEVajWIArc96bvRkZSuTFtaZw7lC6UCeRNGFQE//AFePBZdzW/dQi0QmATmI5C5uYm6eoOW9tt&#10;FrbdSHSXcOG8ApgcjqYqwCQ+PjVSJALBcdapA+PDI3pZwm2Tkrte1aRWuZPH/urzxNPXkR+a56PL&#10;L/JYukZPKvbu3UE1amGMYXNrHSEl3SRhfb3Lxmrb0b1KIQA/DGnWa5RY1jt9tvo9wqjO1ffcx1XX&#10;3sKXPv0lwvooczM7aLW3MWVOlms2N5bZ3FqmVq+hdQFJSaYzQBL6Pl7gMz46RQEMBj2qNbfIiiIn&#10;zVNKbZFhBrqglyZUVcBUY4TTp0/gq4BAwkbWIysSbr3ueieUzTIX1wJDCzBI6bpEi6IgiAKs1mxs&#10;bEGp6BVtds/toFap0k+6KM8Dmw/rRgIKzxJpgbWCXBfowrlMhRAozyPPMsqyxPM8V0bsRWCtGw+j&#10;CVQNO+y1ksRAidYCayW1qk85NDUYYwGJkpK8SLHW4nshMvRRqmTz/Bn+9l3vZdeXnqaxcJGSDieI&#10;WKeL+1+Ccxjaw2iZHEjw8WiR0KbEo0+BJCZDYtBETkBAmzZ1lGtrQJMPDTEWOfwXiRlGijCk0cHD&#10;QyHRwxGqQBGwSsoIlp+96Tbq509iNttUgXqjysJMnyszcM9Phnz+f2e85lFoNnzE/jsgG2XrzBpX&#10;fMXxnYrjyRJFVCGu10hFjs0sYWEhyUk19EPBo1cWWPUMRsZ4fo20k1CLPbr9Lo24gbIhpRyglKTa&#10;DCh1B7/QHDm8jyPTezj3zMucWl7lrOxQvfkwFxsBSVzCuWNEWYd3v22cX37fT7J/5j00wwPEAcRi&#10;jFY4h5EeuUoxYUHSHVAWlpqMSPKUvbO7ubC2wpX2OeanDvOq195FK4jZWLnM9EiDfYd2s3J+gWe+&#10;+BWOrV1mVmumRYC2OZHwCIIa5/I2baGYH5mnnK5zcWubojA0Gk2SMgEERZFjhUD3U7Is4cC+3Yg4&#10;JMsUoQhIS5eTleRdWiOQpV0qlSrbnS7KC+kWm1jjYXVAI64gtI9Jugw6HXpJjy1dIoGZoE6l4uHL&#10;kMIU4EVU6zW0NaSUZIUhE86dHUgxTOs3mDx1Qd55RsUK6iakEVWoVzyqxqcRCC6vboCQLKRtlo0m&#10;HhvhP/+bH6MZVOmnGRvr2zz38IO88PJzjBlNCFwHvLo6x7yF8azEp4vSOZtotrDkrgmKCtClwv9j&#10;wKVpwaL1mfLrpH1NM67SXl7k+kNXgddhardk3/XzvLz1GFtaoAUc2jPJVTM3cfDoG/jd3/tz/vGj&#10;zzE5IUkHPmOtccoMDDlRKNnur9LtWwIvpFWLaGcdpIaVDrz7rTfxmrvupL19mXbvFJ/57HGWF+CH&#10;P1DlxhtKXjie8fSzkg/99if5wl/+Nz7xqUcJhz3dO+ZcSPyFl+G3/uBWdl17iI/+xYf52pfgrW+F&#10;mUmYGnPGupUl6Gio1WD/fkh7MDUHp0/B3LjTxI004dknXW3Wgd3u7Ny1141ACwv9xJEUH/mCxwOf&#10;K7nlVmjWG1xeCMlLxeZGRqXawJphqbkn8YSgUqlQaE292iAOLevdDV44s8KR+SozU9Ocv7jCxdUe&#10;Y2GdOK6hsdSmPEbDEYrCYHVJs9GivTFwnZ2iBOnTSzOqXo3My6hNjbC0fpnN/gZHb7ia1955Fy8+&#10;8Q32zO1DWYPnB9x62110el0O7DlApVrh+pvfBMDn/+F/82d//fssLmwyvWOcC5cWSNKAIMg5tG8X&#10;M+NTnD97he1OiS09Ir9J7E9y/vxFNk2PwHfTilyXLgx3WHvleR6yNAgjiCoB251tgsBHKY9SexhP&#10;Meh1qddCRNEHk1MPQ+pVQ16EpHlJkiZErRbS+PRNSBz4ZHmf9e1VRioR73r/e7jlptu47trrGGxv&#10;8MKzT7OwtMCzzzzJYKAZm5zlpRePIYMaycCwvdXFlIJaa4JkkA7Jq2HWqCmGNYQ+uecigfK8IC/S&#10;YUKCdP2zysMPIgwGqXsEKkBJj4QB4o9uxYoI1jqwPnAatloA213YTpzpgGF2mjIOpBnhIji8IeXr&#10;lUP2zbhXguHnBA4Eyr47bCqB07iNj7qFOj8DVe1uKZM1pxusjsDqEiysQlCFXftgbBRqFYecUgNp&#10;Bjp3+R0qc28tTs8MICqOdRNDLV6vhOb0LCoa5YWTGcePW555+jyLiaYKHPacpm592GFa8wRagiqd&#10;RqRduFgpUmgVMPNKXdYQ+C0Np8eTwOgQ4A2A+Srs2A2feQluCOHom2/lEdXgW+0+jZlD3PGqO/m7&#10;v/1TLi9fodPpsbHZwRoPJS2eCoZuzABpxTBEVTHIDDbw+MM//0ve967vAWApKVnaKtjslfzNx77B&#10;1pNfZ+XiJerNJrfdcB1SwvjUFJcvX2J7eQXPC1CeJEkyLl++hPI0pRJ0ul2EhdnpCSpxlRJDR2cU&#10;aUaZpK6uTHlUo5inHn+ETq+NLxW5KbFScP31NxCGHoONbaTngRBYA9IKt/h8gSmGLpk8Y31rE1OW&#10;9LM+B/fNMzI2Qq/fdZsIoIvUud9CRSA8bFmS6wJbaLfbSYFUAk8o8qwAH3yhSHOD8iXCSowdKsKM&#10;cCXr0iJ0BSNcX2e1GlEUJWmRUaY5VoJQErTFYF1ytvDIeltM6gG/fO2dTH3uW3gsI4GzgPNhgY9l&#10;DcEylt4QXDlIF9OhT4AiQ8FQyA0eATGKnB5tJqmQkyLxUPiuh3SocrNonCIPvKGyzeIDBoVHCeRk&#10;FEhSUt5/4C5eNbaD/hOPEJl1Wgi0N8A7BI+O7ePV/wGe+ZOz3PUSmHUo2rCAe93EQwcz9IMKA2+A&#10;KgaYIqUSGmJVoVGrYkebLNQ9Pvz881xAEE+OkFkPbES+0WGkOsbExBRbm9usd7aQlQqqElANBGne&#10;pRL5HBof5c7JSZJAshVY1uqWpabHo6ceYX4i4wP3H+E10yHzYoWOuoX5o3+N0nBkdp4sr9HNM/wI&#10;VOwhtKEsBVUC0nSbvs7plSnvfMu7ueHaW7hw8QKD7ibjkzFX79vNl7/4OU4/+wLlSp9Jv0JDZvi2&#10;xBY9CqtZAdaUx+vveDWJEpxf6dArBZWwRqefsd7vILwQ4cGgzNA2w5eKSjXCVwFapyhVEnoawwAh&#10;AqwUFEVAOzcMBpZU9AnGLKoAmUKIR7aZsNZeZtaLufmqQ+ybm2J59TLPnL7ARjIABL5QDIxmIBSe&#10;79g6gauF8rwKRqdYYYjxCHwIsNRFyGQQUysK/L6gHkjCosAzqySFR9hq8tL6EpknUH7E7TffztrW&#10;BldW10nSlKK7zVW2yhwht9TGOej7zOY9uv3z+MNqwM5w3xsHLgEbw4usH+7jY6xyzBRQnUULwbHt&#10;KyAFsRbMhhVstkVct7zqvmkm9jVYzk7RmBxlZmI/E81dxM19PPz4ST7811+hHjfwvREGiete7vW2&#10;mRit0E/X+cAH3svJp87x4EMPsdnpk1q499bD/OLP/RuCQFMf8fCDDUarAZ/+wl/xwKfO4sVw3xvg&#10;8KGjvHRsi+UzI3zq0y8wPQUjIxCFsHsKtrbh/AK894d28Jo37OShR9f4P79/hh98N1xz9SuBvDOs&#10;dUMunbnAvt1OuhPN7obOBarjsHUcFk7D1DR883PufLz+IFRGYKsNWQnTszFnF+HrT5VcWRf4ccSj&#10;z3RptPbQ3Urxo1E83MQhagaE0ifp9xGewpSaQTpAegX1esjc3Dg/+oH38V//8//k7W99G1/7+uM8&#10;9I1nmGztYCvtEYxaJlsjeCYg6Q0o8pKq36JnNVeWF5GeTyYMQSEIahVSNHk8oNveoDFS4Zd/9qeY&#10;jCLOnTzG8uVl+v2CUiXMTO9kZmaau269lwNHbqbamOSTf/u/+NxnPk4n3ebFE+eYmJrg6JFZsDV0&#10;5mOKmJdPXmB7s09Zuqq1QTrAEx6JNJSeRFiB0i76SVuL0Zq5iWm2OuscOXIt1x85yGc/+2nyLMdY&#10;i1E+Gqd3LoqESBaYcoCw0EtyfNyEMAigIEKXAaraQiApij6Nhs/NN93EfW96E2fOvMzi4jKVKGDX&#10;9Ch798yzsLDAQw8+TmHgwqVF1ra7oJUjurwK0vr0BxlRELsJjrEIW6Kkj/GgiAuk9MmL1PVMDxly&#10;gyXwI4I4xJaWoNRInUEgKfI+4vfuwC5vwcqmG1f2Mzd2tE4HTuAMD4ghIPn2lX+YqSa0i+RQ3pBl&#10;y9wYtCgh8l3ReVW5WCaFY+2OHnUhhdfuh6iAU6eg0XQg8eWLML8P9l1/LcHkTrxalay9zvLz/4wc&#10;gBc6oNfegkbkIkGQjgFEutiRoOqiRCLjukiVARXCZiaIxgJ2HRAMNjKefWqUP3xgg20N1zadrGZT&#10;QxQLGrGgs2FoSqgbj03h9DOztKjTJcBnjIi1ofR8FHgeODAEcCnQFHDMOnbvIDA53WLiu+7lC0tb&#10;fOiRx0mFYFSnTI7GlGnARq9PjgQVE4gQoSTSFPiBT5kPyKRiZnwn1cokm4Me6+kaYClMl7K0WKso&#10;s5hdjTqxV6ewuXNwWifSlwIXpaAkpXFCTt8XNOtVhFR0+z2yrEscVynLwnWxKZ+yKJxA0xj8sEaZ&#10;wNLGEqUuqLQCVteu4HuKQ/uvwhiLtgmR8NBKoIVFpQXaCKznxoNeYSkN9K0mz1KMFVQjQRgEKFuQ&#10;Fzme5yNVjhUVCAQh0jHBAiSuLN4OR5ueFeRGuMNT+BSBQFiNta6EXdnAscFak5eulaGkQOFRJWLV&#10;DNDKUikVIRaTeBRRiQ4LvNCQbW/RXu7zvj27ee1WhXLpJZc5B6RILIY1XDilpM5lOpgh45Y5FQkZ&#10;FkNAgaFKhZRsqHKDaMjX+VhKNGM0MGQIArboDWFaBYOPZTBcXa88DUPq1OmyiSJigwFZvcWfXvNG&#10;zJNPUikvUB8+aW1seOEgXL7mWt75Rlj565eZehKOb6dkwOowy7AESmIiZsjJETSIuIBlQA9oEbIl&#10;Qj4tezytDWZyBDk+yVI3oylD7gpjWtIjWe+SJDnLyTZbsU8vsJRhQK0yQpU6xmxQ6gvYsEJzZILE&#10;G2DsgJtvDvjVn3k3dutP6FzJmK0aLgx8br6/YNcEBLJGljYYaU4xMlOhWvHxZUiaGHQZsLW2xGqv&#10;zezeed75Az/IlYXzZOvr7J+bpVaW/OX/+XNWOku8rrYP0VmhEk0xfWQ343vmKHVO3klJBUQ7K5xY&#10;ucAzF47jBxMUgaS3nZH2c0opGHRLEAoLjDRaiNISBiHt9hplJNC+RijNiApJC02ufRJKZBBRQWC2&#10;+lRqHpvtPlk4oDdIMT3Dl//6d1j+/JcYXV/gVdcdwtvV4PmP/CPnLvQZjOyh0drHmf4yFyorHHnT&#10;9axe6nDusXPkXY+VBPJsgKcljUgxGY8w6oXopU3QFmkVvoEBffp0UZT4wJ2vew1L3cucv7TMuaUe&#10;FSGZslMss8UYmrtosAtDiwxflUijGbOG8eElZTCUkRTDVycxcXu+ao3zNSx/sr1Ja2yMbVUwvX+e&#10;tYuL5As9pkYaSNtlz6EZZg8EBCMXWO2l7N7X4tA1t7Ox2OPBJ05QaUkuXanw9ON9GuPT9Da2+c0P&#10;/QKLly7zS7/+vxhtWb78tQfY3Gjyute9Dl/Cr//7+/juN97FQ9/6Kx56YpFKbKn5ltaIz4H5BvsP&#10;Rfz5X15gad2d4L/9O+/hK5/+NB/5h222Oq5EvhU7Vm1yDDYH8MIJ+L0/eh3zR36FS6e/m69+dcCn&#10;PgrjUxBIn2uPSPbPZ+jSnYPNZkjgZzRrTuPWX4Xrr4cHH4LeJtxxg2PiLl92TtalTbi0CB01wuzu&#10;a/jN33mQqakae3fu5tLyOqE/ytjoLrK0IAxjPOljyRkfGWe7u8BYILj6yF6+8s3PsNbd5HvedgOf&#10;+tzjfO0bH+Mv/vjDPPZwD88eIKiNkuWXMVbgWZ9eXxM0mzQbTaJGBV9VWe1ts9zZ4szZE4zvnkZF&#10;MbFWjI6Nce70S5x+4lv8xq/+Ih/4kXfxkQ//GZ7v8/gzn+fTn32M1732IEevuoEd0zPced+bmJq5&#10;hc/+0+/zjx/5C2r1WcKgwWY3pd8zzO+eZ+HKCi+fWaAVRLS3+mx1NlHKJwydgARfE6iAQFawZUY3&#10;2abT6aFNjrCWmbkxDl11iGdfeJZSQqNWx/dCkjIl6RVEYQs8Rdbp4UU+tVpI2dvCioBBWWBUSV5o&#10;jDXUa6Ezs7zhbsbjGt/45lM88vjzjLUqxGHIldUt3vPWV/G2+9/B5z/xNY6fOs+585dRYQWfmFLm&#10;CBEiBNiypPShKDU1FVKagjIvkdUIGUZAQHdjidKkVOIqniipN+tEkSRngCpCirLE0yUlpYv2umOC&#10;32j3hho2DxLtWgtwEy73xBtqyCxDRm2Y/CuUc3kOx/tY7UalxjgGzmp342LYiKA1VIfU81QLKqEb&#10;hWYFVCYgVSHzhz323fpWgrER0uUzbFx8mo3lM+iuJdBu4ZM7F2oYOJGfLp041JROc+f5zjQRMDRF&#10;lMPi9AqYXHP5fIku4eD+gjuPSILCcGodelIQxoJSQ29gSYzrSfWwRE7OjsVQo46kZIku3SH7tgBc&#10;BVwZHqtjOA1dG5dPNwqsD1LGWpbRuUkubV/hzNqAA02PugkoS0tmJYFXIVYjYEqE0ITKw5eCftql&#10;FnqEQcSg12OjvUGWJJhMIXJFZHxaXp3ZegNpc4QuKdIBg36bIu2SZwPybEA66DrhbtKnSPv0u102&#10;1tdZWV1ic2ONLEnY6m6y3tlkq71Jp73Fdr9D0tlic3ONlY1Vttt9CmvxpCIrEooyIfQFo80mZdKn&#10;yHOSLCHp99FZj0IXlEVBkReUZUaRGZI0Iy2dS0jrBIzE2JSiyMnyrkunLjW2zMlzTdbvkKQD0rQk&#10;SVMGg5RBf0C706U/yOn1uwz6KUU6oNvr0u136XZ6DAZ9ekmPXr9Lf9AjS1MKnVPoEjvI6G4nJLIg&#10;NRmZTsh7BUIL+kVCScmgt4anFPVOyvfu30F86TITuccATYKlxFKg6GNJUWwCGSVimAvI8CCTxEiq&#10;3+bNMjLHQjo11nBtuTUW4VNSIpGUOAetwMcg4dtOQgCBQVOSDEu9ChaBH9q7g/19iNZPUwwDUmtY&#10;7Ktm+erZLmK+j7e6xfY3B6xtlFwZBgYvD1mTFBhQ0qdNRoagwJKSD5V5AtjE55zNMH7AUlHS7g0I&#10;VYViq8tcKBgLKxQbPWqRh8kLlrMtrGcJwipYiShcSXNWNyQ2JjERQsSQbaN6fW66qkNFLtDbtjTG&#10;4dSi4VOfhskJaE2N0ZrYwdjcJI1mRCUCIyyZFJQyJPI9Sj2g399kerzBaL3CjtFRlk6e4Bsf/wyb&#10;G4vstqNUswwVFEzPH6ScjHjuyiXWTYkdaVBUPM6sL/D84stsqpRBLigTydrGKpYSTEF/0KUeeTSr&#10;FSpeSLvfpshyTFliQp9MagqdQa/Ayw35IKVeq2E217Drq8gipUJOM5aU3S67xyt84Ifu5v7b7uX4&#10;n/wl6dPn6T16nNpLz7J3S2KWNe31bZIrC3jtJfYe2cOP/tQP8vinHqB2doOdpWZOTbOzWmdChoz1&#10;LUG7C9ubaN1D2oFzE9LHRxEJQ8fXSAN92ozujBFZwny34KqwyUqxyWGmebU/xy6zjWSbggJlNS0s&#10;0XDqUBmun/6wGtAfvoZDMGeFpLLvCA+vLuJXA1JZ0h20uXr3TiZDmJ2cZW17jX7S5+jR3Xzfu7+f&#10;q66aZGqqxdrSMl/6zFNcvpIgpWZ7u8/ScklgPTq9TWYmBG9+42380HteTWRPcPalb9BQq/yHH/te&#10;fuL9r2Nj5RgXTj9F0r+CEhljNU1eGqQuSJOUnbPT7N/f5eCBBr2kT9SY4p7X3M2XP/80u+YC7r1r&#10;mksXu6wuQ3sTZmZg9x746CfPYfRXuOO1v8DEGMzvX+CeOzXVpuHpJzVWQFSFl47DU09o1xktXL3j&#10;lSXY6rgEha2e08kpD1aW4dxZ6AxgpQ0bHcXtd7+Kl0+/wKEDN3HhwhLaOCan3+ljghJFgeflhEGO&#10;Lje45cZ9jFQ1Dz70ec5fXuUnfvw1bLVfxlddXvumX+W3PvQhllYSLiz2Ob+0zpXlRZYur3N5vcPK&#10;5jYLC+scv3COy0sdXjp/lo0sJ880eeihPZ/2cpdur6QZjqBsSE3FPPDAh6lVIvbv24FJc17zxlcz&#10;OhbwzCOPsLZxlscefQRfbXHd9TdwzdGbeeAfP8Lycp8kUSiviScCOtsJly5dJgwCfFUFX5AVBo0i&#10;KyytSoVmXCP2KngSpHXZdJUocJ3VHmz1Ohw/fRKLIUtzer0uaeLGlGmekyQDTFGACknSnG6vj5U+&#10;uTb0Bz0KC54XkOcJURQThR4b6ytcOneRQVIyPTFFUSTUKxGR0Lx4+iLCaPygyjcffYI4qOOJEKEC&#10;tJDfIbykQlvnhNXCVUP5UUzgRxgUSb+D1i6yK/QktWoNJQ3IHJVbjEmwr8jUlCIKfNSdQ+Dmhe4d&#10;api/5vEdzZpDZUOGTTjWw2V9uM5R5QgZB/IE2MB9HZM6tivvQpq6UensDtgzC60KXLoMEztgz/Ut&#10;dt33HsZbdfpFH997icunjrO6sEaY5CSrFpm4PDdfQSTcoi+GxEPdd4Awkm6U6xs3SlXGATshXK5O&#10;WbpcOM93rN3qsqHZMNx+q6O6t9fh2QWYih0QLIwDZS7j3AHULTQ+CU1Kuv+CoXCZRt/ZsAxw6juV&#10;q0TAiIXHFrfYefc4//aP/pCv/f3f0e4rjG9BVV1gLIpSWOojNTAF270t8iylWRPMTo5REYIiL2gF&#10;VVpxjdgTjAYxkQeQo5M2okzAlvhCUw09RuKYyJdUlKLie8RKUfUi92dZIVIBlcgjDnwqXoQs3ZjY&#10;165DNbSSIPYIgwr1sO4S6pVEeyVaa1CWWujTrNaxSPIydxuVH+EpsEYghHNtCqXwRYDyPXwRkWkH&#10;qiNfEYceQeTcn1IYAt/DD2sIbR3j53ko5SJApHLVGr6vkDJEKhc34nkSoSS+VE60LT0C5UOpkdJD&#10;SYUvPTzhRK7KE6hGPBztQmx8Ir+CkSB8i7UpRVJw9/gIt8WjDM5fJCejj2V9+H/bHybH+/hsDcF9&#10;PlwvjoVwcR9uyJniEbicLVzfqhoCOB9FiMEnpCDBDkekLgZEIHBOTYHFxYG49VLgIYcXhXlqvO81&#10;t9I59jiTOYyJkAo5sgYXtrpcnAK5K+fZx3I627CUugN3e7h+DdBDYIbj1wxNj5SCkv7wY3Isggpj&#10;Y6N8zw+9i527dzPTGOGhF59FlwlCJ4Ah7W3iW6e/aTZiBknOhe4GG90ttvtrLHXW2V7PSHsaPdAI&#10;U7Cx3ealUzkLC6vcc49z7FXH4dQZ+LtPwzVXTZIWAcqvsnRlmV66RZElFKVGlym2yAhF4QwaSUKU&#10;Q0MpHvns5zj26JPslBETeYSyHWbiaeSOOiu2y3ObC2zYkvObq5xfW+LlxQUu97fJgoi2ZwnFKGk7&#10;Z6TSZKbZglxzzd5drK8usLSxCSYnCiOEKMCvIVUMSlPTHi1tmfArVPKSUZPid7v85Ovv4+fe9AZ+&#10;4tZD/MT9b+bVs02OjiT80C1v4OTf/xOdx04yOlxD7Q5MDSyzcp7E9uhTUNOw1W1zdFfIsW88Q20F&#10;qm1Ns6tdL99gA1X26NseFRd7TUlBjh2uSp+ShJp1co99R67i2pv2cenci1wj4a69h6ktdtivJjD6&#10;FF2yYYyNu4TWhzrhcrh2nGnLmb287xwPJEBeCsKRXTyxfoGVJCMOYxJRInIN2YALF64wPV4HOiyt&#10;L3Pu4rOcv3CGY89f4LnnVugNYN+OSRqVCdY2Nf1BSStqIGUPlS3T3XqCK6e/iSm62GKb9bUX2V59&#10;ivbmAsdffJ6yWGN5rSRL4fWvFoQKjj0PYWx48qk1oqrhumsnOHpwlr//x8cpB2c5uE9ww3VzVMMu&#10;ly+nDDags+l+YKVgx0545skusyNPcOSOD7L3wC1021+h0oRLy9AeOJOCH7oR6s6dUPRgeswRDRde&#10;htkZp43zlEtT8Idn8P6DsGMHbHRC7rjtNWxsrTFWP8JLJxZp1pqEXkjSa7O2dpmt3kUCuczRQxET&#10;4z1e99prePnk05w8c4FOBvd/3x4+8clj/PAPvIXMjvD7//3v+IEffAdxMIsIauzcs5Opqd1MTe1g&#10;x47djIyMMTs3z4Grr2Z+dp4du3ehi4K5yV0cmDnEvvm9HNi5nz07dtHwJDOzE4yNVPnkxz7Cvn3T&#10;jLQanLrwHB/4wC9gipwvfO5x7rztet78prdz8uRTfPTv/5qHHjpOa2SaSlintIat7Q26nR7dXoc8&#10;z6j4FfzAw+oSiUccVOj1tuklPfpZn27So58PSIuMwhaEQYWp8SnGR1v4nmJqfIxKFBMEHr1OG6yg&#10;FsQuJHqQDt2S2jnUiw5pskkQR4zEFbTOkcIgpcfm8jqejdF9i1YQBT4bW5tsrG9Qb0QUWUYU1llZ&#10;WeXClVUalXEKXN2TsO4aLoWkEMKdOSpCWEGkYqK4RmE0utT0u9tIKWiONImiEBX7aJ1htBhmEJT4&#10;qkal4tFqNYgjhTpa4Tf6Xceg5e6EGIrJ3ZOP4YjTSgfY9NCEIIauG6mGURxqGAniu/BzX7mQ3Fi5&#10;LDap4eARqFYhSeDgHpi/+kbK2vVUx64jyXKunHuWTmeR3mZJ3rF4A4eaWp4DekI4wKVTV7HlG2dQ&#10;EGbYZ5q7uBJlnZbuFWdQEAxHv0NdnhpWaYbKaQo6PZfJc9utMDciefSsZXlIl7hac8XWEHzVhkaN&#10;VwCbHI5G14ejMTcMVFgC2jghrz8EflUJY03L4sIW0l+j01tns1MjSTWdJKW0ljCI6WcFnV6bXtIh&#10;qsbMjU9SU4agzDGJO6CklaiyxLOawLr4h4ichrJEUhCS44kCoUt0mWKyHCEskQJhLKVOyfMCk5dQ&#10;5FBYTF5icrcpVgKPqh9RlSGBcEM8UxTowlJoTalLPCEJpCVPBiglqFWqKCNQkcJa56KUKkAIlw8j&#10;0K730wg3x7cSaxQxFiFAixJbaFdDYj2E9JDWUJihWcEajFEYo7HGMU5SOieQ1nrYnFCS6IKiyFx5&#10;si4pitLZr3G9owzXs7ACD0GmDNrk+EZRkzHKD8l9ixKGsNQU3ZIPXHMt1ZMXiPsDlnDOx2zIQveG&#10;b30UXaCNJhmunRSQBLi7jaKkICb4NvMWEKDwgBJFiQcE+ARDD6lE4mqQBQqX0+VMG6Dw6COoEBKj&#10;OKvgJ1/33YxcPoe3tEhLu6gRiYWKi7wJbtnB4e//Vzzz4FN4WuEHB7CjNWRrksqOvVSmZxjdvYf6&#10;1BT1iXEa0y3qI01krUJcHaUZTlKIgnh8kmhqnKBRxYaKgzvnmd/WfNfOQ8wcmWG61WRPY4K5qMVk&#10;WGHv7A6mxutMt0bYPTHK/PQ4uyYmuWpyF/vGJtk1NsqOkRYztSo7aobecoYaWFQKLzwBLzwJDW+W&#10;g7tniWwDOYDpRpV6mRPYFD/NkTol1JK6EDQ9GA0C7HaHsLdNvrnNLukRi5Is6zPn1ajVfdbLNot5&#10;lw2TsqkL8jigW4BVisIL6Qxy+m2N6UuKbp9ICMaiGD9pc9vRa9g51SDwFKlOyLIEKyUhNXd50ZqZ&#10;SsBuv0JlY8CkMMxKyY484VUjc4w/+xS7HnqMeHWb2qlnEM9f5ukvP4g+dZmgdExWe7h3XLGWHbFm&#10;utKgm/Vp46rqcnOC0yegWsDeHOok1K1hHMUkEZKUkICqm31gELiBikSTkw+//g/82q+y844DrD33&#10;edQ5GD23xSiS03aBKVwUQTDUr1WHLFs4vLjGw+eAGbbLOE2mA3DaPeuIqrPkfsiJwSZJUaBCn2aj&#10;zqWFdd72hnvYvW+WSwvnEMoQxDmDvMBaaFQENV8i5Aidtmb5YgdTBGRZB50OOLwvZmZE8/GPrzI3&#10;m+PLEgpDu5Nx/sIKcRwx0SqZGXduzbV1OLi3xa3X1en2BaOTBS+8ZFlcbHP6/Dory7A9sBze3+Sp&#10;Z6+ASSkKp+OOxPBnK5xDdHIULl/JeOyRzzI63uLI9b/K+PT3cfDwBBNzOWWxggHa224K1U/glltg&#10;z42O2p6egjyF5RVY33Y666SAKyuwPYDpWY/Aa3D65ClOHU95/swCG51tXrp4kVwPOHJkF3fdMMa+&#10;PQVrK5d5+sk1XnPfbq6ce4gnntRcfWiUqfFlnj2W8N337WR27zv4yuf+ltHRCU6cXuTc5QU62wnt&#10;Tpul5RXWNtbZWN2g09tkbWuREy89wfLKedZXL7N86QLLlxY5f/YUJ557ghOnj3PuzEusLF9mbfki&#10;nio5eeJFRlsjPPXklzl7+iw/8/P/g1azyee++C0OXX2QC+fO8olPfY3xsVmUqqEqVfrdhCRJhtSU&#10;JU0Ler2UIs+RnsKIAqs1cRShpOtilSjKMifNMld9aArKokRZnyiK2btzjr2753nVXfdQ8Wp4RJRW&#10;UVEho/Um9bDC5MgE8zMzjIz7TI3voBqECOUR+FWEVbTiJq1KnZFKi/HmBMbm5Gmf2265kcNX7+X8&#10;hQXa/YK9u3Zy7PRFTGkprUT5FadlHfZVWyEQ1rpmH6PJTYmRkJcZ3c4WQhsqcY16vUGsPMq0RyB8&#10;KDOElXhKURUCL1JIz3VzW2sQPzKDLV3uKggHZCyOgWMIiJQjI9zL8A+v/F25zlSEdIvZGJCR6yCl&#10;7yqupITRCYibsHce7vuuW/C15tyq4mK/ye237OS5b32Cqtnm8G4YbLtbZqsC1cjtLGkfQgP+8HHm&#10;faefq9QckNPlEKgNgWY2RFFGgh+7r1FYiEOnpytTyBPoGscGxi0cqq4KirlX8au//E2+tgy3o6gw&#10;zjprCAwzwrlg9XDDKoF9wMoQtPWHm9ZuFKfRZMDccLO7oQK79sDLMZzw4J+ehWVbIVbgRRG9RKMN&#10;lEVOHNYYG61SqQcYbRGddUwxQNDEUJInFkGIryRYg7a525Y9V8KujROECeFhpRPwG+GcmcZ45DrD&#10;FIHLhkESKEfnCjOEo0q4/2Pj7MfxWI28LEgzSMsMKQKqtZAsG9BJN6hXq+yamUWXlkHRp8gypOfj&#10;SY/UFgSe7wJtrY8xmlJr8kKSGUlFCEJfIIKEwCpKnaCHovsCz60zX7tbiHHQRQofKXwQFqPl0GUq&#10;EbYkqseOlfsXHaZKqW83LQghKI3B14JIlWzKgsK4zjSV+0gV0Nc59dCyfeEcN8+M8d54guyZZ/Cx&#10;dIeanmzoHu0ND78EwcYwLNcdasPfIRU2h3o2g6VOTJ8+Oc4xWEHgATVi6sRcYZNw+Bwb3qMcGz78&#10;s8AOB6hyyLr5dMjZPzXLB66/l/aX/44d1jA2XIvR8An7MQmHfvZ2wu97O7/23b/EdRMhQhxCBWDK&#10;AqRGKlCpxZY52hbUgyqeFPTyFBl41PIIsjXq1RG6Ctqxz1pvC1/F7ByfJ90YkM6FFFsDonZBK/Eo&#10;8gIR+qjpGqoRk/qaQlhE5KH1cD0kBpP2kFYRh4KgOuDKxRcwtodU0GyNMjF1hLXtnMbIPvrbGSqQ&#10;eAJy00Vbiy8VIqrCsAKNvCTt9xinSjX2GaxvMTU1jkoKsl6CqAjkbIMkqvMHn/gEbaHwm03a7ZL1&#10;rQ7WakYbo/SzPkpL0v42nu5zTWuMbLDFgSNXcWbpPK25XaynGQsrbZQKiYsWiRlgbca+ZkyrnTJW&#10;gBm0GZAwD7w5uJqJ/ARjwOgYmBvg0a+5/aNi3Zryh7rDBjUkPUYRXLtjnmB0lJeOPcPXgHveBft/&#10;+B185Zc+TnrMaWlXhoBvHJ8USUGVNRLWyOkPwb+gSkGfveMRyXpKb1fEv/3Kp/jIT7+B7EtwM3DL&#10;1BG+tPIS8ZBhk8M9Lxyybq3hfmeGb8XweeEuMU4i0h2ybrG8mpO7I/7nuWexChZ8p0sdrRhuOjxP&#10;3Q9ZWnkZrwJXXzdB3KgyOzdNlvp85tMP8txLLh9NSmiNz5APttB5ylvfeIT3/sB38Yv/8Q/4zV97&#10;PSsrz1Hqko2tNvXaDo5cfStXFo/xuS+d49EnSyZGIB0IBtuSn/25UW66/bVcWHyB48ePs3f/OCdO&#10;Dfj6wwPe/73X8+nPP0c2JGj66zDRcuPMxgiEMczug9YoTM/C4iYUssWP/uj7mdj93zFmk2TwRyxc&#10;+GeWVx5h5zjsOPR+zOqnOf7UJkkXFhbg7IuOMJmdhutvgokpmLj991HrZ/jD//W/iasRn/tyysMn&#10;JYPMcO/1O/mBd70ZQZsri0/z8ssXaFRyyhTuuSfmnT/xfv7kN/8vH/pD+PCfSb78VdjaNvzyb/8C&#10;Qfh63v3d93HTjTfyj188g2SMrFD4uF5pLV1FYKe/yZHDN/BjP/FTXF5b4L/+p58e7kSO53cvvpsl&#10;SI9GXCGKNbU6HJyfppsscvzFAbv37uGP/u9/5lMf+zs+9okv0RyPkF7A0YP30u+VdDZTssLtZMkg&#10;J8sztC7odBJqUYN9u/extb3FysYqnpYYoxEKlIhdKK11Z1fX9uh3uyRJQqZzRuOItMypVmqUmWFy&#10;ZJx6rYlSijioMjLaZG52Fzvmp6mPVnj5xEm++cSDLC1sU6tWyIsSz0IwPL/m5+aJWyXdwRplkfPu&#10;7/9erIWPf+rjfP2x45RaUgvrGFED6VELY/crEgDW9QJHAVlZ4mggRVlm5NZSt4pGs4aSIdakDNIt&#10;PD8kDow7s43B9zWVsSZgabRqNKMK4gfGsdJz40OsQ/yeGjYiWGc+4F+AMl5h3HD/NgTKDiTh2K5K&#10;1bk6/RJ6fVePte/qKve8/VXccPMR8pF5Nh/9IguXjtMbbFKkba7dCbLnaiAi6Zw8XgzdFEofwiEb&#10;aHBMW1m4vr0ydY/dt8OKrSF4dw/GgTErXKCvEu7nkgaCYRiwwDGEbXdRo1uCCH2uunaKv/mHPn/y&#10;jS2uLmPqXsT5chsJNLBMIWiiGACSkiN+k8F4lReXFpkfblrHh0zc/qHmTQOTPqRz8PAGHEsE234V&#10;X0gEPloXSN/Ffow2mmiZsbW5hlKKRlZQZHaYnx9gEXgElDoDKzDS5XwJSrRnhnBMYoXFEKKAvPQo&#10;jEEbDVZTigC0IpSSIAjItHYNA6YAKyiEQQpFYC0D4Rgv36+TYyjKkrgSkRSbDAZdGrU6u2Z3kGQp&#10;YPB9n1qthkDS7rVJshJhwVPDUnpjKDLIrE8sXGq3Fj039FPGOZaFRIvQXQ6URlD+C+AWgBX4vo8u&#10;XdyIY/Py4eMGJRUGi9UGpaSL/Bh2mlpjodAIM2AQKJSKUUKSpxZtFZnUjGBYuXKJf3f0Zg5cPMfY&#10;1jrJEIRfGQK3jSGoEnhsU7I51InV8OhSIvEpMAzQSKKhF9TDlQxZQsohF6fwMEQEaDJC3GN3oSjf&#10;kS9YLB4SjU+BoOFPsVhcYR3Nb930VtTGJrULZ5hkQIXucFQLmYAv761y60/t4W8ee5GLzzeYqcxQ&#10;t6FzVBWazFgCT5FkBt9aTOG0kiIz6Mg4bVBqUKagYjRtW9IXYENJLD3QBSrzyLVBDAx+WTA+OoPM&#10;PXq2TV4W5GhMoPAsaGXQsWvGCApB1k/xRUQ1rNLvt/HjEBkWdLa3aTWq9NIutdFZ1hZ7RKNzeMbZ&#10;PfAzMAVaQK4NSeQjsajCILV7txIQhAqtC5J+n6g5QrG1Tm2sQuuqm/jMSy/wz4tL1KI6iIB6tUm/&#10;1yf0QiqySr9YZfdsizHhUW4t0cvafP+77+fEwiqrac7z55ZYXt+iEjWodHKMzKnHHvvqdRodjWlv&#10;EJFTYDiC5A4mqbOMAfZFEN7b5OtfbtMK3J7mD/eL9F9oJfvDfeSG0Vn8wQZPphnNN8PYe/8/HvxP&#10;/wfvJNwyvEi8MFwzlaGBpiAgxQmhBWCIUazToM8AeETAn5z/M574i1/npd9bwO/Am4k4DSSktIaP&#10;xxuCuGj42v72VMK9f3hfRw73wPTbOZtNmtfcyU+eeZhLeRcTK9JqSFRYplo+W5ttdu0EEcDA+kxP&#10;z5CbjCuXN1hbKV1wdxBSaA9T+vSzlKSfMjnimmx+4D03IjzFr/3Ok8Taaapbo9DNXVZolru2g9lx&#10;N7k5fdK1Dxy9AZba8O9/4kZa+7+Xx//5d3j0sQ1GKx4337qXG+64m0/97V/yzLOWdhtmpl22aD12&#10;P3O1AdNz7gzqJrDVh+bsKPe/433M7DjCxESJKf8ZhaHb3qBIFymzSXKdkWxdIg4nmJ7cIDXjbHR2&#10;sr6xThi/gU9/5O9ZW9vkHW/bwX/4+RfILLznnXu55ZabOHXqGBevnKff8Wk1IZJ9kj787M/MkecD&#10;PvgrW2z14S8/9p/4H//p16lW4Cd/5Yf42ic+xod+a8AP/OCd/N0Dx+j1IiI54cT9wmVhCmFJipy4&#10;PsbrX/8qXv/Gu/E9n3Pn1gjiCkWZcOrlkzz7wpMERmNVysrKIqdPL1CNJa99zX5aPsztmGd9o8vy&#10;5jK75+fQMiLtpzzy2EvsnruGXTv2s7y8SFFm5HlBlpaUuqQsC9I0o+LX2blzN/1Bj/XNdfJhvqHB&#10;UGQWgUUIhTE51lf4nkIFhjIrSQYDjBEUucZoQxRGdAYuMaFSqWN0Tr9IyY0rlY/8kDiqIZUe/h5w&#10;ljNjiQOXOdoa9ZjbMUroB8zOTjI1Pc3c3BzHT17ihtvu4sFHjvG5L3yVQVIQWw9DgZTK6bvzAhH4&#10;GO1irIxxPHTgBVR81xwgjIGgQBqP0gyIPR8vsGhtwJa0u21ULBmbqHP13kOI941hTeieaFgo5XA0&#10;OqTUPBxgG2beOVffvwBupXFslx+5z68Mu6HzFMwALq/Bvbc0uPm2O7nl3jdTmE2eePhPGch1yq2S&#10;GUrGGjBShXTDjTJbsXODCg8G2sV8xOF3QKK1zuhg8mEw73BuZZTT1b3y+AYO4OJFQ3ds4Bi7APd9&#10;fNxtqrRuBNzT0Nbu81MJO2caPPDJki88lLBrbAaJT2Aty5vLdMg5RDzUryWcBX7lPW/mT771LLcs&#10;LAJwBjg5POj3DDe40Qk4G8NXFuCSga5fIfAEpbbEwiOOYwI/oFYJKLOEokzxPEOQKqRWlCbHWjfs&#10;QFg3pxbWLWqhELbEehJpQSPQw2J1X1QoLBRKIPLCacukxFMe1hgK7RaTNQItEjyhKK3Bk77jjYTG&#10;2Byl6uRFgfahUanTz1bpDjpU4gr7du5iMMgRnsUIQRy7jrik1wfhIYSHsflwpl7SywxGVImxBArw&#10;+3haIFVBXrixpvVixyr6JYISIZwk2mVfGYpSY62H7yushSzvYz1XaG+sxr7CUkmJYOimGS5u3xQg&#10;SjJpKHRM5Cl0LrAqJhMD7PYm49tdfuXON+Afe5zJ3jYuAU/xMpr1YRxMDUiGQK09/H7J8OAEQUCF&#10;PpljNp1vdfhVcvcEH4byBsPnW4yiRGIp8R2kJSOmRjEszAIIUQT0nUGfw8zynttuZvmJJ2jZlGlC&#10;YjLabCOAl4GZH5nH3Laf3/vo1/iRt7yHQ1M30NkYDHUEBqEtwouw1tWJ5blG5wZPSoTvbm0yB8oB&#10;mS4ojIGwIM3VcIRhkElBaCKyrMBQYEIPnUFuBi5bLy8RZQ6ZwYoBBTmm75OZFD8DoSKk9NF4WGMp&#10;jQIpUWUHGQ4obZVSSEwpMRhEkuNLKGQOskB4NYpQ4JUeggJhLCaVrttTFRTCjSy6tsT2NvAHGaN7&#10;ruXlfo9f+uznaYZNiCpEsoZAkWcatKYW9tgzV6dzaYGdzRa+b5nYM8div82zV5ZYXE8JvBH2TO1k&#10;R9ImHaxjlKShodETSGtQ9OhhuJeAaxmjYIkKsLcO1fft4cqnz1MGsHTW7U2v6Gv1kMl6RYoxPWT5&#10;gxCeUxC8CRbOQv0sjHWddOPEsFd5ZPi5yRDA+fgoqmQUhHRpDYHVN4EP/tU9fPXpK3Q/ex55Ho4O&#10;v1825FeGd2FGh5/jDcFbPnysdvjvr1wynADAfX4CjE/dwB9ll/jy9gY2FBSVClYIrto7weriRQ4f&#10;rmJ1wdefduLl3EJFuamLloosDyhRZIViotZkZeMSr739KjaWLvKb/+XX+IVf+TUW1zV1Jei2nfkl&#10;aoKxJeNNd0btmHTn1caG2wZOXIC3fNck332/T7uzwIXz8NkvOqnPz//4zVi1ytmXL/HFr0Mng5rv&#10;zhKMG5mONFzm6VjDxVytbsHlttNTEwn27PGZnLLcdU+dWGm6SU7R8/F9y97dJVNNny9+OuWfv57T&#10;HIGdc3DhIsQ1uO/1Hi++CAf3Xs03n3yBn/4P/56L5/+ZJx95nmoVxkekC8iXhheeh5kRSRgZnjvu&#10;khu6achmO6M5AW9571/x0T99P6udgKNH7uenf/YfEQRUo0mUNJhSYg14nqLT7bjWGl8jrGFQlBjl&#10;sXtXjf37dvOmN72NXKY89OA3eO6Zl/g/f/x7/MX/+0u+8pUnuPXGaZqVjFZ9jv/+Rw/wF3/xO5w+&#10;/iJ3vepu5ncd4YO/8uu89NwFbrnpLkZHm+RlxmDQp8gsWZ6SZilpmiBQWO1hKRFS4IuYWlRD65KV&#10;ziZF12VDZmZAXuQoBNr0mRidwQQVPBtS6JJuO0FKg1QuW9LzJXHok+sCk2pq4Ti5zilFychojSLP&#10;6bS3qLQiiiyhVakjCJmbqBM1fZKkQ2kGzM3spNVq0BidxFcNPvO5B3ns2OOMNmaZGJui1C7aI8v6&#10;aG3w/YA0z+j1u/ieTxiFaJ3SCutEKgZVoE2OFqCKAikKglDiByFKSq676Qg33H4z33roy1w8cRp1&#10;/Si/IYfRH1I4QDOsxEIK92SUw9w2JVydlRLudDJD8OP7Dlj5yp0B/Z5rQOh04C337eDHf+m38eUU&#10;Tz74TV489i3WNs/i10rGheGawIG9PHHfM6i5W1chHSMWB04nZ6QDV+aViqthMK7AadcM33EQaAFh&#10;xbU7aNzPY3G7iNFuZymt+3ejXY6L0cMxcQl+4EqBkzTj5usLrizCM5e6REnOdrJNBWfrf2UkZpXm&#10;nIRBbvnRd9xGsbDEiXZCMtxAdxAQ4bGG5qkBPNSGJQumEmD8CCGd3stgKbKCMBD4ViK1RZUWT1pE&#10;FmGNcjNz4WhPYaUbvskYKyRWCKyM0VZQKjuMj3ACeCM9jOdhrIc2TsNjLUMaUqIiUL7BCx0zFUYR&#10;yg9cdZVMUUK4kWMgXMaYFHiBZlD0KHRJGAbUW02yPMcWOWWWYssSkWm08lFSIKXAGB+pHPOVFyBF&#10;6FywAQjfBckWUlAKA55AKUOOwOpsqGNzB29ZONBmTOmAIGCMpihyIi9AGDvUh0k8q8BYhDZI43r5&#10;lHAl9dYUaB3gIwk9D+FHlLJAeAKvl/CqiVHuEFOwcHYo8q6SAstotoeMggd0Md8eG/HtWAQ3lHKx&#10;uk57YCkQWBSSkhKDwWXeu+ULEOFTUFAiiWlQp06IQBCiSFFD16cCJzgXHu85ehh79hReukiFFEEf&#10;g2ZETBFgEJMF07/6E/zHD32GQSaYqfksnbzA9tIqW+urJL02yaBPd3uT/uYm/e0Oaa9N1u6S9RJ6&#10;WZ8872LSlDxJKXVKQUEnTdA6o8xT8qRPURbkZUmmND2V09UJ23ZA6Rt05BFEkrgSElU8/EqdqDZH&#10;pTZCpT5KZWyE2nSDsBFTn6jSmqpQn/KpjQdUR6vURkepTbSojNaptyq0xqq0JkYYHRmhNdGgNdFk&#10;ZGKU8WadkfoIjTCiHkc0R+qMjTWoj9ZoTLQYmRihNTnO9NwUM3Pj1Hfuojo5zd9+62FUEFAZGSEL&#10;AwaqJDUpA5NSiUpuveYa9uzcwfTkOJk1XNzc5MTSIus9TcOrMBNOMG48ou1LiLyPSjO8LEOQogi+&#10;/X9/o3eA0qwRUtAA6jkEs9v0qiHdVY1KIdBu5WS4NHU5BHCvsFxrQKxdUPm6gvMbsGcHmEW3jipD&#10;5rc/BF0BAJY6Af5wDSlK4iGwuwxUxhvsuTXg1JOrNDfBsx57GGOFAcm3GV+352bD1+rwsXWH73uF&#10;eXsFxA2GbxMgNpow8vnGoIdBYQKF8CN2To/S6awzNVejELC0mlFveIyMVlCqQrU2QlYK0jJEqQqh&#10;X8EoS5knLKyvc/ut17F3/hp+9y++Qj+B/kDQx7HoaeIRBBXCmgKvIKy48yIb5nw2IkiSPnffcyO3&#10;ve7f89hD3+RL3yj5b795P2trA3bv28OufTfwxDMvMXDjFcLYnYNhMOzS7gwzTDO3AbRazj26axL6&#10;Hc2JE4ZHHkx46NGMc2dLVhYynns254XnSp56JGPQ0zQqzmSXdKE/cNKgrQ3Da187w+iu3bz6DfMs&#10;bhznm996nsYITE7DoLBMT1t2zR9mZXWNl8+6LtOxltNsX1nWeD7snY8w7cf4oz/q8q/ecx9/9udf&#10;ptsr0EbiyxAPjQ9INEIUVMKQ2Dd4CLxAMNlsMlov8VWHcxcu88hjT/PBX/og83MzbK6e5pEHH+b3&#10;/uBP6A9OEccB+aDgocee55Y7X8W9r30bt952O5mUpDrjqSef48Xj5xlsdxmtNqk2K0RRRFFmGFui&#10;S0uz1sLg5D/dfhtrS9I8BaVRkcQKTatSZ2y6QT0KGR8dQZNyyw3Xc/LllzDSIysKrM0pTYmSBm0z&#10;osCnUgnJigHVULqRZZbj+wKjU3q9bbY7a7RG6oSexPclUlj6SYcw8si3O2xvbCB0hgp8kmRAt7+F&#10;LuDuO+9mcmSWky+/RHewTZ5ndPpbJFmPQd4j7XXxraUeRUSeIpQKBXiBdC5ZobDSogJN6EmkBD/w&#10;KMuCer3Grr07GKk3CFTA+MQY4r27sJ4ekhDDZ6XjI4Yvw79Hyo1NtTuLHCun3Fsz/Fwhhjex3Dk0&#10;33V/gyP77uLCpVVmdkzx8pmv0elkXHMQUgHjBvZ5MMihb9yIVcQORBW5Mx5UAmejzj0olQNWFmc+&#10;0Nq5RAMD+bBKC+NiSLpd9/5K7GhsM8xsNcPdRbp8WJQHjcD9jPlQ3pVLaPehb10Cdi2C3/5TuLLo&#10;dB3d4YYV4BER0qTkLBllS/K777sXvTngdz/yGJl2epO3HL6BT589xYVsQArE0SgDGbJhOhShxRMS&#10;pQVCF65UudaiGYSoTKPJ3baXVcD6GF8TDANqrYDSCvBCDBLtO02VLQ3CCodnjIeVxpUoCecsK4XT&#10;AFlryfM+ge8jPYmSTk9mtUaLnKJ0pdSB8vGMJCtSlB8jpSTTmjAuWe9sURQFzUaNudk5eu0uzWEX&#10;qfJCTK4pAg9yR0EXaIQo0aYg6RtKr4LQKZVI4QdgRIE0GmNyp0uTscuwkW5mb610TFrpAKkUCggw&#10;RqN1QWkKwsAfGhkcjPI893N9e0kLt8KtFViRoZTCvHIr0AG90BCGPpy+zH+8+Q6mnjoD+jINAgyj&#10;nGGZdfeV2AIq1NkkoT/MxGoPi+0FHgMMfRQxEk2fAkNMhEdETh+DC4GUeMRD5q2KoD10kzaIqFAh&#10;x5LRcRclYBXHkA6Aq5ujvG9iL4tnnuLot5m7BpKjwAk6bPNN33Dbh27lLx85y+98foO7fUloJBMI&#10;PPnKZUCgFExPCZQI8YMY32vgKYlVHr6fIf0QISRREBNWK4hI4asQ4Tn2NvA9kkGf0vPdc0p5KE8h&#10;tXtyyjyn0APSdEDWNzCoI+hT5JqBTdEmo8w2h4/FgtdHlgW6jBCiilEemgxRWNfcoiOULbHGrWst&#10;M6Kuwbc+hTGU+YD/n6s/D7Psust78c9ae95nrrl6qJ5b3VJrtmRNniXL84zxcDEE4gRCIOBAEiAh&#10;Jjf3EpKQBEjuJRBiIDbGgDHGjo0t27Ila7Tmbkk9z13VNZ95j2ut+8faJev3q+epp7q6znz22etd&#10;7/cddOQjpR3ba8/BCINyBMIMcV2D6Oxgev+t/Mwf/E/wXcpmp9pQVayecPB7a9x9+FpmwzaDq4sc&#10;v3KOIizolwatBdu9FrvDbQTLI5S6gIeDJwpCE6BQGAJSBkQI3te8nlH/JbZRMKzY+J3XwfqtO3js&#10;c5c5aOz5TCEYVD23sgJidqtmvxxgwoHaj87w1adhcGaF20rYW8kzzgJPv4r9skyt/ZLVt6kMBUeB&#10;I584wpv+/Zv4zE/+Hs5D0BrCvRziBY6TVkxbVh1fZbVpaVeGBZsoaQFjXN3Hlu5tC+jVCfBuvpmf&#10;f/ZxLuGhp2PGUnBkzyTLS2e49bb9jIshDz9+lc2+YNu2Nr1+jm8EhfJISwiDFgbJYLRCLSxIM8Ov&#10;/dOPc+XyZX7zMw9weNss1x68nmMvnuT8xhKz9Q6FHlELxsxPGqZnrXY6Hduu0f4QshTe9i6fX/yX&#10;/5z/9Ntf4A2vv4WFHS0+9qH/zn//vXdz7MWHuLre40tfhtlpu7Y0anZcGvrQ71bTGwFTLVgf2OpF&#10;6UBzEvZcYydTk1OQj2GwDv2BlesUQ4g82+cd+dCqw8kTcP1NICMb0bV7p2BDQnvWMD0D/RE06rC4&#10;CPMTtvO0E8PXvwK33Qh5H8YZrHZhxy44cvgG/uTPzrLRneDOOwN+5ddPUa/5bPQFrteihsBU8g2p&#10;wZORNa8ZjdAlnushgiFh09AdZkRhg4GGv/rC/8Nzzz/GysoyR489z+KVVSbbs7T8FlcWF3nqhat4&#10;9TpBzWH37lnKPOPqhRWGmwVkVX3jtkmuv/YI9XqdwWDA6uoaSTJCa0OjUWM4HJOnSTWX0ChlcLSh&#10;U29Rj32OXHeQu197F46n2HdoH//4H/w0ymnTHQwosoK81JQjRa5KpKdBaFb6dgqhDDQN9KUNZ9fa&#10;ev+3t9vs2bWDNC8QElpRm+5ql+5wjWYjZufCDJ12g8Z0G88N6fXGOH7E1PZZnnr0BN975BEmWi3i&#10;Wp2ZqRlazRY1P6LdbrO8ssrxU8cRgOd5pHqM77q2bsukljAoNcK1LSjjcY9Wq01nuobreLgOCClw&#10;rm/xaWdrG2XXM8u+VZ/yipCxMR/GkhvS2DorhDUnICrHZmhHl1nX4b43beOWa19Hrelz4sxDPP7U&#10;CZqxYrYFM5EFbe0ABgp0YDPWhGMpZk9YsGWEFaRq154oVMWQVSNiC1KUdY2q0v5bCKtZcx1oNqBZ&#10;s4W/srQnL7GFT4194zJln5cUdowaVLOBrSaIcWkB4I03zPHNo0OUgSiE84XVMa2Rccu2A5zJevRR&#10;vPN1N9LeptH5Jucvp7SNZCBi1tIMvx6StRr0ZMRQh4wkuHWF53uooqAoFL5waQYhoXYwhUKUBq0q&#10;L5ijEaas2its9pdwbZaXNB7agVI7BEVZkVC2KFYIG4SLACEcXKR98yWEkWe7Pg3W6ak0XuAgMJSl&#10;wpGOXXhLi3g9L0Bjg2yFL0nyBKVzoqhBHMUUpaJMMnKlkMaWxQvhg5EYDMpopBW5Ma7cpK6r8KQD&#10;jkKXBk1GqSRZYSiVwXEDJPpVwxoQ9llU8n+JUgVCCMLQOo+sYcMgHWvJ/qExQb5ysAsEQtrH4xsH&#10;lRgKISDySIYD/CLjHbNzOJeOooAhmoQRi68sUg4JgpyUcRUB4lWLmmUcRAWvrDXcNhtg37dq+bOa&#10;RZAYXAT2VdIUgIvAQ6LJURhCIjxSQitgwCC5iuEf3/QWivPHifMhUwGECqRsUZoBPVa4hEHugI3J&#10;nG+8vMbrb9zOzdcusGdiH1Otaaa2T9NqTdKe6DAx0YFwEtdr4cgIbQR5KegrTTcTrI0VVwcFFzYH&#10;nF/a4OLlNU6fvczpk+c59fIZjj97gpPnT3Pu5FnOHj/LhZdOcum5Uyy/eJzLL73MxTMvcu7CGc5f&#10;ucjVxSv01pbYWF9kvX+Vtd4y3c01SiUZ9weMegmDNU2yqRmPMoZ5j6zokSRDktGINB0xXBkyWhqT&#10;dhNGacpolJP2S4ZJxjjLyAqXtCxJxjlJOiYf2O9ysyBPcwa9PuMsBenx8JkL1MIaQbtFIR1yx6Bk&#10;UZ0DPdZXB6xudhkVBUOT0xcOo7JgYXaWeemyy4swm6t4BAhCNAWKAkOBwUWRM+u1mY4EIunSwTCq&#10;YjQioHZ9n0HPatyy4odHu1+BpK0jv/+qceTYQHf+Gj7xl79C7+jf4ndhZ2LBU6c6Hsf2dGk32dXR&#10;71a/L1bAKwI25QbXfvyN9F/+PoMzMDOAbYxwKFn/4fJgN+0V8Eur63rVbapXnNQ/DOOtiCoMCm9y&#10;ms085eVsjCsC/IbDzrk6WbrB/FyAdFympma4eKVLkhoCP0QaF6MC2wfshCBgNO6zd2GCTkPzrre/&#10;id/57ANsmwi44zVH2LXvel7/pjcgleLE+dMEnocyOUEM26bt6LXfg8EQximULni+YtR/hH0HdnHf&#10;236c2X3v4ObDi6wsXabmK/JEcOZUxlTLbvA9CWEo6LQF/YHd4Ku8SlcwFtDl1ZqkCrh8wcp4shGI&#10;1Bo8AmkBWDOCmoCgcq7umIHDByyzN9GBWgvmdsKew3D2JGzfAzOzUG/XmdsxhXEG9Id2/V3ZAC+3&#10;65oQsHOXx2bX56/+apV/8GML/NZ/ukIzdJBimu7A4PoxpZQYYzlYaSJKBRrPbuRFSImL1iCMJopa&#10;JMMSlY/4m69+mze96S7qzSbj8Zhx4rK0cpXBao96a5r2bIPSlCxe6XLlyiprq33QAcMkpelPMNmY&#10;pDfucenKJUqlqMUxjUYD13eR0kEVJUobvMAljGogBMaUoDVlOqbbX+fqxfO8cPRZrju4F19KPJHT&#10;mZlk59wce/cusHv3dmYnJ9i5fZrr9u+n1nDY0Qx5/7tfz9vvvoV3v/kepkPDjo7HCy+e4O1vuJVf&#10;+ue/whOPfo/RYESRFphSUBYaNNTqIYHvICgJPZdGs0mzETE7O4eHy+TEJCdOXUY6LmEQE0d1pOtw&#10;4vQplpavsnjlMkmW4uAxLhOCyAEpMCbHmBzhWlZeOpKszMnylCLLUNoQBPZ1kTJH/NhOjFdUZ4dK&#10;NqWNtT8bY8eIjrSLEdjxo1/9rrUFW1ugz9Fw+SJ84C17uOeWN7PePcrRE0e5dClh2x7Y2YF9syA3&#10;YUcH1oaQTttRqFuJIVoNe3DHDcuw6erDL8qKTSvtASkMlAKyxILKNLP/F0YWqOWpfR5BdaYShX2s&#10;jmtPJELb56yFvc0IuwMyOXi1yqRRt1Vgjgci8Dl1LkenHrff8uN86c8e5H+fOIMB3jl/HS9fPcFJ&#10;Sn7z772OfTdt5+rpVR565BSPP32JYHonL64vM5xucjVTjDMBskEpU9ptQeh4jMZjTJIyXWvhlZrI&#10;uBTJCKfMcV0XU/po3yBLgzGgUSjPtWykEUBE4YHJJZ6wGiqBQbsaLTy01MjSoxTV8FRKlFCUJscY&#10;G40hHDt+FV6GI3wKVVjBv1LowkKkQMSMVca46BO2I0bDddI0p9Vo0ZqaJB2MmYldstRgHIHJJa4b&#10;YAKByl0KUWJJ4oKBShF4+L4HokQUOUXeY30wwnVAYcgzkFLgSfAcn8Bz8P0Azw0QTkjguxgDo6EN&#10;3KjHIULmFHmOqhg3IW3OmXXcFBU1a8Gr0IpSgqtcylzjBzWulkPKYY9bA5+fa19PeeJBssqtF1W6&#10;NqvpsYG73R/yojTx6FKQQhVXW6siel1KSjLSqijeioFN1b0Q4mOwOjH77kILD4+YEsWQnClCbMdB&#10;iYtiE7hm537es3c3K08+xv5kxNTuGcyFFZaNfTy6MlAM9sDNv/xxfuq/fI3bDgdMBYfZGe1BJQUU&#10;BXEEcSQIKJA4Vu9WFR1ro3B8FxW41P0JvMCnzAvSMrd0/jhDeg6OkJSFIdNdjAzwjIsjNGpoqAkX&#10;iWTsZignIw99jDH4yRhhDKV0UY7ECWKcMkCqEpVrTJbb8mXfQfoZTlhax7G2ekwnB5IAfBfhOBRO&#10;jlNAoXJKXxK4Po6yCi1daCsMTsHRBuUWFO6IYGYXfRXywf/yX3CET3vnTlZEyUAVuAYc36PmNJFJ&#10;gR4neI5By4K17irbZtu85943ceXrD9FYXaelXFYp8WkSUKDJScmRBDgorpnYxp7xGJmusqMaUc4C&#10;R3ZDfLeLOQL/+1dLSmMX97gCRLICa01adOnRrVh/gBNTDj/x6Tfy2IPfZmYJdj1qAVSrYr1GVS3f&#10;sPouq1N2XjFhu6tj+vIu+MR3/wdp/yt87SNfpvEyvAkodkzzrcureBXDNlndplOBtD3VbY2q57Kl&#10;idsyKYjqfhVQm57m1PYF/s/nnsb165h5j7tu3MHpsy+ye8EhqE8wpsVLL2/wwrE1jJTMTnRwZZ1R&#10;ojDSISv7dMd9bto/gets8Gv/4hf5J//sv/GT/8fbMW6LxfUxs5PbyEvByuoqX/vGl7m00qcewv13&#10;w0QDTh2zG/Ddeyyr9dxRGCSCj36kzh23XcvrXv9x/uYv/oI//bPvs2ub4LvfgWv22o2m41pWzQ9g&#10;YR66PWvYW70KU1O2FSgWMDAw7NnbX1+yBolA2q7uPIWJlq2+imvQ1NByYXrKjjn3HIIzq1Yj/qEP&#10;QPumHeRuzNL5k4xKOHS4zsp6goMhjmZodt6FUTeweOrfcf6ZRYYbsPeaiCsrOd97SLGwHSL/Dn7n&#10;9x5nYXebSxcjloY5btDAER4ohXAkgfbpjwfEUQ0JjE2KUZq6H1DkA7wQgqbPaNRlqHL275nhwA2z&#10;vOl1b+Pd7/85PvOZ3+DhBx7lB09fYr3X4/73vI4bb7gJ1/XoDTa5dvd1PPC17/KFL/4tE3GdxsQE&#10;414XjUFLwez0LLt3L1Cr1UjTjM3uCkmSoEvHOklFgSoVrtI4UrC8dBVX5awXmtD1mW8oau1pNBrP&#10;lRgVIqRPs+YSRgHJeERzos6bX383oa9JNpa4887Xc+yll0iUw+Wrl3jp2CU2BwPa7TmisMWl8xdZ&#10;7Q2IozqqGOAIxcxcDSEMMzt2kKUF+w4csQSG3+L//cwXKXKYnZyj1engGcXyxjKdeouNlRVGRUqz&#10;1qBAI0ILaAqVo0yOLw1BGBE6knw0IKpbps2IgsF4k+mJaRQF4uPbbaqiUzFPBVZzpirtWiB+uMOQ&#10;rt1RbIXaSio9nLLAqLcON10L99z8AS5ffoZufh6Vw0QdFnbCgW12hi8KG6lRCtBhlcOGvQ8nqMak&#10;vg0krKZadjxQ3WdhrKu0qIwEaAvsyqo3NcvsbiXL7I4nT3+4S/T8StsmLCuHtLephH0e0q1iRUR1&#10;n5VgI61aJS5fhKK8AaEm+U/feJA28J6pm3l4/SRDZ8Q/f99hoimfjTPrLBy4l68+8QIPS8nDp44i&#10;HQ83AcfxSJQkx+BrH20kUuTUay7tRowpcoo0wSXFNSXkCqUmMLKG0XkVamusDswYHOmAdjDCWmil&#10;TNCAMRIlpB3gSRchRdVsUVI4Glc7mBx81yHTY6QUCBxcpyQrlR2hSZeyHOM5bfqjEc1Gh0LnDPqb&#10;TM7GbPZW6WcpB/d1mOx0mJqap+47KGF48cRpur0Cnxiro3SrqqqCvEhIS4EIY0RhkDJnPF5jpjPB&#10;bTdOsXNuiqLMyLIxJ09eoBSzjBLB6sYKq70eoRczKjSltrxbENQIXUHTr5PnDq7rU5YFeZkShSC9&#10;0rJyTonjDCm0wsklQdqk23SRhaZOiClKxqHH6OIlPjl1LXcnPmd6T77CptmYBoFDxFXGjKqNRR/Q&#10;CEJ8CnxyMgboKmy3pMEEykZAYiixRUk2QDeoquQDXHIGGDQhHn7VVzpiSAtw8ehhCGniUHBVjPj5&#10;G6/BvXKGaDVnIWziT17D6MoPqg5V+yWA4Q0+4xtbfO77fW7aNU261qNBQMe0aEQ1lNQ4MiPyYxwh&#10;7PJbZowGfYRIrJUiH+J7AUI4OI6g1pwmSfrossRxfDwvRAiNGeb4rovwJKXSSAOOE2HsNJYwCJFu&#10;gNY5VEypzkA6AarM8D0oyPGUhzQS7WySF7ySCK6yHGMUwg/QZYLOQbq2XQLjIgZj3LSkdMGUCqkc&#10;jMlw/QiJQOsQk+WMnDHM1+nLJmL39Xzqb77CULjgCJTnID0XJwooZUGQ+bgyJpeGIi1RySYzUw1u&#10;3j+NKpYRl3scLBr4y+AwwCEmxUcRkqPZZJU5BPto02BIREJYBTdvA44A5d0TPHZyg6MZ7FSgR9bB&#10;uTWC3AJcHpAhGFWBuMsC3vLr92L2lTzyx9/l3mfA7drr+NUprFeBrKtVYK6ogFUKxIQEZFyZN7zr&#10;qzfDxEH+8v1fYO45eC0wd8tO/vyZS0xUt7PtFUbZgspG9ZhUBeYG1QZHVX/3quMwr6JE+odu4VeO&#10;HyVB4M9rXnPDbjYHi0zM+zQaigtXDEG4k/5AcPLMKucX1+kpTT0IKUyK5zvoEkyhePPde3jvO67n&#10;gW9/nfe8+2dZ67nM7mnQ7mynNbmH7z/yNHl3g29990HSbEAsrzLZ7lJvRrjuiKyAdvMgd7/l9Tz5&#10;1IDu6tP83YOn+dV/tI/QOcNkfZbli4YvfHkFr2aJgdHQJhN0+zA9YftMm03YtQd+5P1v4NhzG3z2&#10;z4/ywQ/twq8Jvvr1De5649vYtd1hamKDLBuzsS5YWR5z+vkX6S0l6BHcdYt9zWbnbWD8OINzl2DP&#10;Tli4G6YO2vUnDGydZJFC2ocyt5FY+/Zfw+kzV5jubGN59SQY+KvPQ5FL3vn27fzRZy5RSoiDGU6c&#10;HrC0CV7YxjdB1SctEca1HS4ShJFIYblSMU4otSbzc1IGzE3VEI4iGWzyutffw1/97+8zMeuSFIpu&#10;T/PO976bn/6HP8Udt7+er3zpT/nB00+yurLIxz72kwyHGb/zO/+ZUy+cJQxrqKzAdRwyVZAVBY16&#10;nSgKadQbxO06cegTiJA0SUmznCJPMVoTBAGelHhuAdpgpMIoiGqT6LJEaUWKwkk0uKDJqdVDJiOf&#10;drvFzGSNvbvaCCFZ3+hy7Ph5Fi8vW0F9o40vI9Lcpvj3SkFv0EcXBVHk4go7rXEk7FjYQ14odi9s&#10;Z320wdceeAzjSHzpsm1mBzOzU1w6s8TS2hJKKyaCBqUGjELqMZ7bQjk+Rjo4rsEzCS4Z0sk4fP31&#10;zM7Nc2XlLKPxOukYRBng3DjBp73qjOA4ELoWsMjKoCCqsngqXZuuYkHcir1ShWXayhIO7a1zYL/P&#10;3HTAI8++RH9gD+rD+2Fmyq4FeQquDRcmDOxIwHWtZsALIM8t22awl3GqMShY44SuwnXLarxbFuAq&#10;e/96C8gZG9SbVpy91pY1UzbyzAJPaR+/nZtWTiEDSV5l2NnJIKL6LhwLKvMUvvJ3K4yTLl6eYkrY&#10;yTTrxQabQcHd++qsD09D5jNYGXLz3ffzhQf+mmEBC7v30IxqzHQmGJQ5WngooyhNiRAapXKSYYIU&#10;AlXm5OMcH0FpJEaECFHiCoORAu2lCKGr9H07u0doy+KIHIODEI59sRGV47QydArLsDlS4DolJTlZ&#10;kSMQeL41NEjhorFaOEd64LqUWuM7EUpn5EVGHLok4wF9rdk+M8n2+R3keUlvuE69NcXm+jqjYY70&#10;QwSBtUIrAzKnqIqCc1VSqgKdJtRin3/6qU/gul3a05pLi08y7F/l4DULvO2d72J23mf/NVPs2j1J&#10;I3aIWyMQQ7IyZWmtz9pwwPKgS3e4QTrsEYcu7biBMZAmJaHfIBmXFHlAPZhGEyBqPmWQ47ogtaCX&#10;jUnGQ1pZxo/dcBPlpWOIMqHFFCVjxtWCNKTAvMoxZ0lniawUazllldNWMsKQVWYBWypfkKMp7SOo&#10;LBQGxRiFi1vVXXkINBkpmjpedXsNBD7Ps8l76i2OTMzQPXuZnUCt1BSDFU6gWK1AZrdiU8QOQ33X&#10;AZ4/e4UD0wvs6EzTknX80iEIawSuxnVioiAkcgRB6BM3GtRqMa3OJDMzO6jVJ2i1ZojrbQwCx/Fo&#10;Nqeo1dtEcYMwimi0JnBiDy8MwQ9wQ5dao4kSilyUlDKjNBlZnpDmCYURZHlJnvdQ5GiTMSoGJMWA&#10;LO2SM6TUkGU5pU4pdYpRQ0ozxrgOQTBNGEQEQRN8Dy0F/YmccUuTNCVpc5JkIkBsn8DMTlJOtVCz&#10;NfRcC9GOEaEijxq0d+zmuaNHSbRmWobMuDGTIqBdlojukO54RJYMyJMBU1pyeGaCe15zPT/2iXdz&#10;8rlHkV2F7I9pFnVcCgwhLgExHTQFKUPmaBKh0AyIEeSvAmV9YH5vyfzHD+EOVpEFuL2KpXoVQ1ad&#10;3jCE6KoQzQeeevIs7vg84z7c7ENtAtx1ez1Z3UdYAaitr3pVVSWrPMFhCPtfc5XJW36cjeMPYM7Y&#10;8d7cSp+rxl6+Cg94xZRTDVvs6K/621bVlfMq0GZ9ovbvtZkOpwcDXipTDh1c4Eff+04uX3mC8Tjh&#10;jW94A2tXT5Bmq7SCmOsO7eO2W69j/+5dbN/RZtu2kmuumeOG626kLDN2bJtgdlra87fyWVzsIXGY&#10;bE1RliX9zTUaLY977jzMPXfcwE/9w3+A50dIr430Z/nrv73Ez/z9N9OcKPjkP/4drj34Mh9+3172&#10;LtT5n398lkceT/ixHzlCVqasb4ztc0+h04bDB2E0grV1K7XJMvjqVxZ58FtLOC5cPD/k9lsmeP87&#10;r8Ooc5w6/iJf+/JlTpy8SiNcZs9uxQd/5iPc8do6gTpHWdj1a2UT7noTnFu0kqSJNnzjYWh3YPGi&#10;XdvOnoY7brO1kSdehMULMOqvkw5zLi6u0wjgq1+xWr577oBnn+mTWnyD69bpDh3WNzNir40QvNLF&#10;glAIKvCGRJNhpEaViiDwyfWIcTmm2WmQlSPSouS6I9dwdXWdlY0Rvb7BdXz+4Pf/kHZD86lP/R88&#10;8LVv0F1b5szZs5w5dZqLJ07SiCImJ2pcubzBaDjC9T1mp6eJgxBZgYxBr8/GZpd8lFGLYuZmZzh4&#10;4AAHDx5kbn4K33VxPR/tGLRxcYIAN44tzshTjDZEjrXluKFgOBgyGnTJxhmXryzy0vGneeaFp3ns&#10;yWc4f26ZtY0hxnVwZYxRHlq65FjGPY5qNGo1Wo02zVpMEHr4XoAuDbkpaDYmKDPNw489Rm+YMBqO&#10;UUXBxfOXWFpaoj8YkaUZcdwkdD2yskToEqNSSiExIsAVHoVICV1NXiZEtYhWo87i6lWS0SbGCBwa&#10;NurqxiaflhWDZqreT68KOnStE99muFXgzlSu08CBWoX8PWkp4B07FWlZsr55mbKE2Rk4sg8mYygG&#10;VWOBY0ejeWGDcb3ATrDKSrfm+zCswJ3R9v79rTFupbcLAktTe5WzJ3Qrp49vr5fktlkhiiGKLMum&#10;KuYsiuz1jbL3qSrQJ51KV1cxjVC9Htp+G2BcwIHdcPYqtBpztKJtJOs5uyf2sTa6QhEW7K51WR4Y&#10;1i+O6b20TCDg3re/n2+9cJS1ZECajDlxcZG89Ci1RlJQKOvMi6KQ5kSLehTSaNQxxkVpg3Q90BnC&#10;0Rg5tvXmJkGI0iJspwCZYoy0T0xa16kUNvXLIG2FExb0WbGifS91USAdDyGEFaFKgSoMZdVC4Ahp&#10;DQBGQmXqUEpRaEUQSpJsxFhr9myfZfu27YyHI9K0JI5iNjcG5KVDEPj2ZGDs+NPms4GWBteNcKRC&#10;lxlxPeKD730zzz77AIcO72Tf/u3MTDZBuiyvPcNLpx8haqzi1/rErSF3vXYHH//Iu/ng++/iI+++&#10;gfe89QB33TrB7MQcTuzTL7qcX73AKMvQUpCVOa728NwQUfgkRjFyUopCIjNbTOXXfLq9HrdGE9zd&#10;nGXt4mk0JQafdVIrQkayXrElxsZQIio9m20g3crRE2gcPGwgo43LLSqYppEIQgTgWIBOjofCr6Cc&#10;fccsQCywLQ8udXoMmCXk7VPXoi6cJFIZs5Y35gqq6ku1jIhXLc43fuhuem6dpbUljkztQ22OCIBm&#10;u4kXSBzXw5EGzyurKBWb24cuMUbjSpcizxAIXNdDOh6+H1hdZGFzoFSRk2QZZVGiXGUz8yjRSIwj&#10;cd0QxwsQXogbBjhBjAyCStTq4oYxMg6RIsfzW3j1FrIW4HoRQa2OF9Vxwxi33sKLJ3HCGqNkxKgY&#10;kZkCLSXS9SlbAU6jiRs3ceoN3FqI9l1KV5IKxdjkpNK2vHquT+741Kdm6C+vct3kLvbWp9gXTXLQ&#10;bXMganAoaPOGzgFuiGe5rjHPnXv3sytyWD/3LL2Vc/Q3huiRS3OYUqqCFXIGJKQk1cDcY4YWMS6w&#10;iY+u4L1kiCDF0AZmtmmcN11L90rK8ssjokwS22AE0leBJAuABB51FAUbGGQJb33XQWqyZPHhjNbG&#10;Dxkxq6u0AM5e94dfteo7AhoBjKZhx3376V3pc+J76zQSmAwEHbfOD8qcndX1HaCFpMC8As5MdR9+&#10;ddxthUiXr8p+04ATzJI7im+Mh5SDASvrmySjEcIp8P06973lDkb9TZTustY9i+MZDhw+yC2vvYGb&#10;btrHm9/yOu687U6++qVvcGjfJEKNWdk8R1nWWFzcoBU1OXbsGFk6wKuXjHpLdPurDIZ9XNnkxtve&#10;i1u7ntV1j+mOYi05wWtun8UUn+MP/uDLTDaO8x9/6yyvua7Bm+/x0WbEiXOr/OAHdrwaR5Ck4CDZ&#10;vl3gSIfFJc1mD4ZDjS7h7Fm47TZDkm7y/UfP8eLRVUa9EdtmMuq1hKXLKc882+Mbf/0kp4+tcuO9&#10;7+SmvZfZcyBHtH2+912F58PKqjUqBDHUI+ivW31bpwmtTp3FRZ+Xns0RwGgd9u219Vk/eNZOwG67&#10;FTY24MJFmJqGtU2AkI1VxTgD160hpLKjNLYOsGqzT1YBA0FBieNpxmRkJmecpSxvFsxs38FgMOBj&#10;H30rYZBxzTVzTE0GPPvkAzz+/Yd5+OHn2bOnjR9IOq0ag7UeSMXV5WX6gzG+W0f6km6vT5rk5Kog&#10;L3NqtYhavWZlEgrWNtc5fvwkZ86cZmnpKkmW0GjUmZqaxnNcpGc1zyCIvRDXdfCDgCAMiJp1wiii&#10;XotpNTo4wsMPY2ZmdhDFdaLGJG5coyitCcaLGmjXw3iBjUlxrTZc5CXalOR5htYFURSzsGsXRVFy&#10;+vQZTp09C05AENSoN+sIIWi22nheSDOu4Qc+nutXImiHsBZQqhK0fGUG43oCz7N5EJPTHYIgsj2q&#10;Rco4yUnTDFWqCrhJ+14ZbIpz7FsGyqnCebSyJgGnig0JAxuS60oYrlnQdO1BmJl2OXWppO5BPYDX&#10;3ARND5zMOjfjwALAXEEuKit1XhkBSguQXGnZsbhWgSZjTQNbAMtGWEBa2J1PmkORQVFYY0SaQty0&#10;0STStb/rzGKZomLlBFYX51gi6ZUvR9oRbVkxfKI6UzoGCg/Gif2enYX/9u0uZnWD2fZOOs2Y5zfP&#10;MhHCkb1gmhCVMFVCeaGP22oxMzvBV4+dpJdkuJ5HGDYsgxUUxH5EEAT4oUez0STPUoIwRGMYj3Ib&#10;z2oE0skQwtY9GW2s48IIC9aMqPCagxGWhyslGEdjCgOuQEgwxgWtLWgzmjRL8T0fIQVSCLQucIxv&#10;7dQafC8AbV4R+jtCYHSJdgSuZ8jKjLQomWvXcYXLRm9Mb7jOcJCwObKIWAgbY4K0AtdSWIeL0SWu&#10;G1o3qEkJPUVvfJYyH7F9e0yaX+XSyknKcsCNtx1iafU8w7TgnjsO8qa3vJ4dOzuMy4uY/DLC6SLV&#10;yxw+PMM73/EWPvieO/nRH7mHt7zpRnbvbhL7ksFghXNXV1kc9lB5j6jdYOhA23Opuy5GCwweNSl4&#10;587rmL46phwsUqDok7JSLYIKSVqlsWVQ2QlAIChwGFMQ4hERUqKo4VZNpAUKF3svJR66ujUfKw22&#10;BfMBcbU0Wk2eh0FjCAnJSeiS8d4d19HqjiG9wgG/hetMMVB9VisGcCsYeEsi4MxtsFl2yZKIKRGz&#10;LQ6JAt9qHosUKQyBr3Ckz+z27dSigEajTS2MCOOQsKqCcXwP3wlxHZ9aXAdj42MajQ6eH+Dj4TVq&#10;hI02tUaHMGrihTHKSIQn8cII4UiM8BC+i+t7SMcBL0CGMZ7jUZLhRyGO56ARlFpQ6JxM5+SqJDcl&#10;hXYolEZLgReGyNBFCyhUgef5uEoSGBdPg2cEpApHa2Re4muJX0UZu6HGCTv4QZ2XXjiOWu4j+glF&#10;bx0GK8j+gNqooBgt4icO8WhMvrxBtnKW1swMH//Re3nsuWOUCYTdggkmGTOqAJamYExIwA6mKBlg&#10;GOBVlWdbrFRcNSS0+hAEF5j/Zz9H8ez3WblYBY1WbNsWg1UQVYPzOhEZM4QoCh5+YYOJMuPSspWT&#10;hNUSvMWMyVexYXbcar+qFAtqBp5dh71vzGn5Lptnlokv2HDyfWqex+jRqY4rWVlrtvR31b4Y51Xa&#10;Nq+6bCUnxqtAYklJMD3H19dXuJobxus93vb6G5ma8Xny8eOU2QWuPzJDvSVptqEWJHSHhvXuCv38&#10;BIVOWbp8gT/9yx9wx427CRsbpCPNRGuexcUVpppzzM3P0m61WF47ZaviQsWOhZ1cXcm5OhJMTV7H&#10;j3z4XVx/5AiPP/09XO8Z7rz7V7nl+hfZuLSOyGF+PuK6Q7dy0/3vpRyXPPH4ZeoRBKE1IowTg+sa&#10;rj24HSGGhJHhtlvhrW+CgwesxGg8hq8+AJcvwYmT8OwLhqefgaVFu77VYojCnLNPHefqquK73zEs&#10;7DOsLRtybVm2lSUIXDsaHY0seJudgcDJ+dpXclQJMy246zaf0brDIz9QCAV7F6wpYvmKNTnIyNZr&#10;uUyxsZExzA2uEyOEAWNd/0raXFBTdVpqozDCkKsC5RiSMqcwBbko+fGfei9/+iefYc/uWc68dJJM&#10;Fly6eIXxWp/5uRqB5zPsb3LxwgbJuMf585vE9RHHjq2QjAYU2tCstzl46AAzExMUZUqWp7hSEAY+&#10;nudRDocII9m5MEezVaPVrLHZ3eTlkyc5dfYMp06fZHV9lVKVCOniCRffkbieJSOEMTixjcvSytBq&#10;hjTrTYyQdgIgNNC2Gm43xKtHGBNAEBCFMZ5fIwxqtIKATqfJtrk5mo026IIkHXPspZMce+llilLj&#10;Nxo2r42CZDTG8wNGWYpPQBxHCGHwXI9SuzjKOvjHyQDh+uQ4ONIhboQgC8JQ0qzVSLIxeTGmHres&#10;kz/w8F0f5zUNPu3IqveTKqi2ivkwymq/tgCNrkQMnms/qXlqR5Xz0/ZyZW7T8LdN2l64SEBY2hNI&#10;MawCe5UVX7qRzWuLPHtScSugWFZZccK1ty8FGNdSvpELflw5SHMLzlwfGmGVo6Nt2XxZAVCcarSr&#10;7PWMsaBMVGuirOJFtsarpmqKKCuN29buVlTl9roCc7PT9kN4tG84PNnB9TTnNpc53IG3feyNXDh3&#10;HrUGZglmgpDh5ibbr1ugNeHzxOI6Smkc36ddq+F4OWHoE0QBrueC0DiOjyk19ahmw4GNxDMKx40w&#10;nofRntXz+D5Ge3aoJiOEE+C7vq0vcQRGG/u+aIF0rMZNOBpKFyM0QlgXo+u6NnRVOq9Ykx1pR2FS&#10;eLiOS2lSRGCVuQrL5klZkuQJY6UII4fNXp/RIKU0MEzGuI6LNpLSgHBcSq3QKkDIkkIJCm0o8hKt&#10;MyY70zgoTp26xPHjfb75nYs88dQao0SxdAVefPkcx88ZRiPDiZNLnDz5HBfOn+DZJ8+xenWDOHLJ&#10;8vO8/PIpvv39B7m08g2G40tE/iYH9ja5+/XXcv/bXsu9r7uGm4/M0G4L+jqll48YXVwmGZYUSlNQ&#10;YjYzbhnN0FpWJFxliKFXVbyP0QxfBdo0AltpLijskBkLtQUuHhlWTJ9XAbwGGyS8BfZcXGQlYvdf&#10;GVspBBmmGpxqFA3ajClR5LSdiFuZZGIwYpIBdTkHDBjplF61aObVotmrNiRiXrKc9Ti4ax9R5pAP&#10;1ghqHp50CEKXqBZT8xxcR5AnA8ossYG6eLhC06oFCJEjdYkqxwhZUAsDynyAxOo+HAr8yMXxJJ4x&#10;mDKFIscRBZ6ERhzTaTRpxjWacUwjCqn5AbUooh5F1OMAP3TotKdpNzpE9QaxX6dWd2m156nXW9Qb&#10;LTqdSTqtOVqtaSampmk22jRqHerNDs04pm3atPwmTadOpH0C5dJ0YiaiFm2vwWTUYSqeohU30a7B&#10;FzGOcTj3wsuMi4yGCalhaCFxyW12nomJdYCjBaEe4JsRG9kmtSnFUj9je8djc2mE0SU+XpXVZ7mt&#10;Oh4xHgGy6lrRhJUNpazeaRcbOzTQ0Mq+z9EXbHSEk/+wC9evgFFJaV9zBGkVzywQ1ApD4MJ0CKtj&#10;e95VFWBKK8ZriwEbVP+fvIoZG1X99Dvvm2X2psN8/89exLsMdQN1eoRMMCKh+SrtHNXPLWC2BQZt&#10;R4PNoZPV72UFUte1FaE/u7qEdEM+9YmP8PmvfYedO+sod8T6SsbjP1hncy3BjyaIm5N0JmaZ2ekQ&#10;BgN27VjA1XW+/vVnuPPWvYw3VynyAunXGY8FeVYSRCG1Vp1Dhw/T76/hYti3/yCnjh9lcfEyYbvO&#10;My88RZquMzWRcOHC81Acx0Nx7mXFk0+mOGTcfvddvPT0Nzn+/HGee07RqMPmmiUyfN92n061c3Yu&#10;RKRZxtKSdZS6jgVurTocPwU7Zu3aOjVhQVRWpRqUOdx1U4NDe32WljLOn4V77jRcXIQys0TG3BRc&#10;vGgJiE4Lbr3dSoq++jU7Nr31Bp8j13lcPpfx3e8pSmCuAxfOw3Bs11Dp2sD6y1chG8NgbNgclERe&#10;HSENWjhWg4qxW1HHjriMsA594yj64xGZo1g4tBsZePyDn/4ZXj7xAl/8y8/y9PMvsNndZKM3okCx&#10;vDbADWFirs25C+ssLhve/yN3MjW7k9fdfSfInIOHr0frkOWN89TiiHozxmjF4tKaFRo4DnmZIUuX&#10;0HGodxqMh0M2Rn18GVEWGlVqBknG+nqP1bU1rlxdJd0cs7axwWDQYzAasLnZJU0SNjZ7DNMCSkGp&#10;wJMxtU5M1GjQmGize98+Jltz1OoxDgYpDQKFLnPGwwFXry5x5vRZzp55kcuXrtLtDukO+pSlBMfg&#10;+B4TrUmCyGHHjp10Oi07SfMChmlCOlKUqUBTkmmFg4vjaQgjAj9G+x6CFF1keBjiekRZZgjhU2SF&#10;rRRX1WbuH+7EyNJGbshK9yWqiVthnaq4CmRsF4A0tQdgjLVT13xYWLARId0e7N4B12+3gKrm2Ey3&#10;QNnRZppb0CQDSA3UazDu2y1grWFzdaanq3DEqpweAW4LdK8KyU3tTiVq2YO3PgM6gWRk/xZJGFaz&#10;Ac+zmTuihFYLkrEd6W52LTjUqgJuFViVW5Iwaf8+GlW3MawydwyMcmhPweXL8LHPws9ffxDPUTz/&#10;3BnuuhE+/sv386X/+Q2yszC7BAcnYXM1pnfjLOVrXsP/+sGTHF1NWVkes3PnPBvjKxSZHWWGvks9&#10;bjMapTTikEYQ01sf0RsOaAmJ69tiWJVWQw9P4gqBKW2lk3FdyrzEOBme45FjyPME363bHbFWKKER&#10;JgDjIoVEygQhJRiXNMuoxREmdyiqwDxHSowWFHKAchWB7TkgLRMcT9MfrZHmBXt3bKPWaOLik0pN&#10;luV25KYF4FDoEsdxKLKtCAyHoszJiyGeCNg2M4fwNPVYU6QbKJNQFiVlmTEelySFJs/tMSqkPXZm&#10;ZuHQHnvMPnsUZqYEn/ixg1xYPMH3H7MWfSmh2XCYarsgAnbtPUi90aDmt4nm9jHOp7j8yEscfeoH&#10;PHX6Ek+/OGShEPwI8+w3DTQbXGWVXsUcVGQsuqp8zxHk5BWzYMN2E8YEuBgCLBQUKEpMNXT1qoUO&#10;BL4dYONXcSBeFR0i8VCU1eUlIW3W2AAMt9RbvFlsZzw4wUG2EzBJxvNkaFaqsde5anFW2M9w/DbJ&#10;i6mmEbiU5z1mOw0KM0CriDTPcFyX2CsxQpCXGY6mGvUK3NygquotIe3mJfAMQVhDAN3+GKMFnmeI&#10;AgcdWCu/7cy1r1cUNjA6tx/GSoIgkChlQ0LBbqpcz27MytROb9zSkCuD0gLpY8f/eUWFV00oJo8x&#10;pXUcuk6BVnZEq5SxpioZYTBIN8CRdqSbFiMorMC9MX0Qr97iicdf4OJoxBwRIwSanDlmSRmQIglo&#10;kJFUf805KRW1XQG1wyEXjsPURp+o27BaPQQ5CQGCWWYIKajjI+gyJKWGYI6YkhjBJqLKAKzNw4E3&#10;woPPguqBv2wPvB0V3FevAkBNBGN8UiQpif1/F25+Ozz+EDR6luHaVTFdQXXsJq9yeW517RZbvaIt&#10;yD88wwf+82/zNz/+Y4y/CAeBQ3QYM8cpXiaojt/N6udWe4JTAUDLPtvjW2KoV27Ti5XTtY/L/MF9&#10;/Plwg99aWuen7riDp849z2qW8qEP34YuzvPSi8sgDWMFxy7CxS64noNB4Xs+e7d5nD814pOfeB2b&#10;S2dYW7vK7M79IKZJRxn79x8kmmhx9+vvYenyUa6cP0t/eIbHnz3Jrr0xd73+PeTa4/mTJzi4dzvP&#10;PvQtRLbE626/jttuvZ6P/73Ps3v7PP/zM5/ky3/zW1w5nfFXfwOnV2BU2raEX/rROhcvw7nzI977&#10;Dsn8jjZHj63z/DOWcduzB7qb8KWvw76ddn07twiN2J6X9u2BHZPwlrvh0jkoEjh1Ft73Xjh+2obs&#10;vusd8OUvwT1vgPOXIKxbR+vzpyxw/PC7obH9CF/605e4cEKze97Ga62t29pJ34G1nk1o6PVhcQX8&#10;2hSnT49I8gZSxkihqgheY2sJI5/NzU3CuIZ0DJiMbjqmm445ePN1NOamkK7iW//rq2QM+Nwf/y4n&#10;XzjKsZeepihKXLfGyVNXeOf77uPC2QuobMzKao9RPmbP/m286c63MD8/R2tyO2eOnebxJx5hOFgm&#10;14pbDr2G48dP88Ajz3PDwiRGC2rU8KdaNCc7ZEnG5cuXGGYZZWlbFRwhEW6I9BxMmeAklpQw2OlO&#10;4BtSlZOMUowWoCSZsvpwz1U0a1Yi1KjX8Dyfoizp9XpIFElmWRxVakxu2DYxQdBq4LqCyalpTp6/&#10;SKEgVYo4rjE1Oc1yf5F6Lcb3HKT06A5SinGG0A6iMOBKhoOUyek2yXiTRnuSwSjj/KWzzLQ69Mc9&#10;bt6/jZmZOda7XbzIoUxzJian6fWGNOp1nFvrfFpXOEA4FrRIWY0kK13ZVvSVwdZGSWPHjlJAu2mD&#10;cnVmi3L37oaGtDq20IbfWwxfWorZrZypfu2HU76oZu8zjiDsgFO3naOeZ0GdrrJwMBDPWKBVVNEf&#10;Rlfdfi74jepx+3b86lcjV1MlQJTKgj0prZbfsTgIsLufrYYF231pb8vz7HXjyLpYVfV61Orw0GMw&#10;LtbZ1nbx/TEHD7VYPHWc3qKh4UHsSXbuaNNfHnBl2CWtF0wubOPi5SXqMmJlfQN8h3qrxfb5bfhe&#10;wNWrqxiFbRpwXbLSUKSpzUKTLkLaZRzhoqVLWip0EZArRY5AG0kuxxRaURiFEAaNQJWGQmJL54UE&#10;HKRQ5HlKVuQ40kWpklIbHOFYfZsj7anXlGgXtFOglXUKapPiepBl1r3TbrdxnZBSGEZ5iipVVfwu&#10;0KXBcS0Vn5cZ2hiM0RQ6xfM8ptoThEGA0QbHSIxy8bwacTCJH8/Q8OfxnSZx2KQVTeESkCaS4Uhy&#10;9pwiy+HIYWg1JN/81joTUwF33bmb4y9v4rrgOdZx1OtlvHh8keeePc+Z88d58fijbC49ykJTcPjI&#10;BLffMctHf/SNHBAR+fGrtMyYLkPGKIaAwKv0a3bxtL0HHg6BDYdEkJEjqp5Rg6oCPrQ9KVashG10&#10;EFUkiAVqdlG1YasWljgWbGBft4A6I4ZEwLuYpZks0/Zjmo2DmPQCAwZ0q8flI9jJPHNMMI1kzU3R&#10;+wxLqctt195GvYiJ6g6NdkzLh+nGPK0qn6gWRcw399GqT9JsTNHpzDLd3snUzCydqSlarQma9RbN&#10;5hRhrY3n1+h0ppifW6A1OUOjNkXdb1Hz28RRk0bYpBG1CJwQT7jUgklqcQtfhAROiB/G1N02kdsg&#10;CltEQYtWOEk9btJuTdBpz9GoN2jXa7TaE7RbO2jFHZr1Do3mJPWoTSuep9lq02xMUGtMELYmierT&#10;1Fsz1Fqz1JuTxI1JgoaLGzj4UZt6Z4LJ9jwT0TT1OCD0a5TJmKTbJ6GkjkuDafoMMYQYTGUWkRgy&#10;ckp6MXzgZ97BQ8+ewkNh1gyyLLFKTqcaffvE+FVYtySuAHpMSUDEkBEZRTV6hKtD8Hdv560/fZhn&#10;n76Co8BPrMHEqQBYsxp3JoCH7fDdYs1WNMzcuo80jVhcGdCozm9bI9KtEaZ8VS1bUd13jUp2UsvZ&#10;+4559u/IePHBZaIRzBoP/5ZreHHpHPPVdUx1W94rx+z/71i0qtqueEf79yagMdSkwp2e5oGVVZbX&#10;VhDC4eyo4MUzl2i3F9i5vUWSbrC0Bne/do5/9k/ezbveKnjb/Zpf/WcfIx+u8ehzG9x/xxHWl9cx&#10;GhZ27Obo86eQgSTLUta6a1y5eBbX9MiGJ5msDbn7tjp33TXHaP007YmUG2++l/WVy9S8Dv/yX/8V&#10;f/f1B3np6Hl++ufexN1vnGdyZj8/8RNf54ZD8JXvwad/eRdfevAU999yic9/7hm2zee4bsCLLxUY&#10;kXD/vYd56/vu5ztPXiGWCRcvw/ImvHQB3v6GDj//09fx1vsC3vz2uxDJOo5OePmoJQyu32dbDx54&#10;AD75Kdh7yzb+5rMDPAO9rpUkra/DxQtw0w1wz1s69AcRf/m/LtLdMCxst2tXnlrdt+dWUqLSyptw&#10;YXEZhKyxup6idYDv2aZZhXjFvJZmOXEUo4yhP9gkyQqCTo1rbr6Rndfu54477uRf/fK/5uipF/n8&#10;l/+M8VqPtZVlknFC5EUkWpLmgicff4G4FvE7//X3efyJ5zh95hJhHLP34D7m5nezvHqV0+cv0Et6&#10;lCqj1WgxP7+d97zzncy0Gvzdw0/R8D0cJ2BxdZnNfpfBcEAytorPOI7wRfCKiQ4BQjt4wsF1BUa6&#10;OI7ECQz1qEUYBtTjJvW4Q6veohW6RDXYv7Cb2AtJipxkNMRowGii0Md3JbXYpRbYgPnJmWlGY6vj&#10;Dnyf7mhIrjWOdPCCkO54wMS2Fp7jIIWD60q0FtSCGKUU99z1ehavXGF6eoo8TYkaks3xkEtXLvO5&#10;z32O628+TKvV4aWXj+JKQa0ZEwYttJb0uhs4Ulh52c0NPm2M/cRJz1K8uvqUiaoGyxE2ybss7ZjT&#10;VNEhE01b75FnMN+Ga/dCzQM/Bb9CRI60HXF5Dn5kd9pJFbtRFFXgrvtDc4IrYdSzgMn1bKabxP6M&#10;mjYwcdSH5jbL6q3ZWlCMgI1lW/pbn7Oa/Sy3QFFZYRJBBGlp40ny0rpETWmfr6rAnWcjbSwAxI5f&#10;lbY6tzy3ZopeZsHm0Rfh2U0Yro8ZDuEXf+MTnLmsMIvLCC1Ic0OnHdI9n5IqSN2UhWv3o0zB5uoy&#10;nhvhddpIpVjt9kgGGXGzztzEDG4QkOY5WTLCKInrKgyKXCs0Ai00SIHj+Diei3EMxgXXlRhZgDBo&#10;6SBcx+pLPYmUEmEEGAeDpWxVmYGQuJ6D4woc4ZOXmeVXBJQioSxgTB9NgesGdoSKwXENeZqTC0Wr&#10;08FxfPLEoESBRCKrD44Uxr7fOkdKge97lp7XGs938KRHmmR4IsB3XJLU0r2FGyBFhNE+5AGUAcJt&#10;Ib2YsNZgsj5BvRnT7RacOFlQFj5HrtvD2bObnDs75OM/8mH+7M8v8HcPZTz9DDzxvNXBv+NtcHBf&#10;yPZtJdIpKLuLdJPzmHCJhfkGl797kjOn1vFJuFh1g1riyLJjW8BNIdB4pJSMKYioYVBI4lcGoh5O&#10;ZVfQ1aJpwbBTQQBra+CV8F0LqavNDiAIcapokDEjbqDNtWaMZwZMRyFCb7KRL5NUC+88MS1KQvYS&#10;kFAnxp3ssvv+XTx2YsCNe3fTUQ2MyHCFh+do6o0pGkFAVKtTdyI8XxK4EYHrEXkeoeti9BgUuFLg&#10;GgcHiQSEMXhG4AmJNiWUGXUnxBMKxxg8o3GMIfRcdNpDp+sEwqXm1WmEAUFD4cm2DXoWCkeD4xiE&#10;GSNUSTmS5KM+WoyQWiKUgy4TyiJB5QPG/VW7KSkG6CyjSO1sSOsSY/pok1AUBdqMMU4PtDV7qGKA&#10;yke4+QZ5Cb4vaYQtkuUVjNIsUSLJqNNgTE6XPpIEnwRBicZQtgI++lu/z+bV75N0BU7Rw+87Np8J&#10;TQDUqFWhLjbmxVSGBQv/XSKaSEboV424fTdhzwdv56lHX+bmG6BReMwNmuzWM8yjmSWnVV1+K9Jj&#10;iwVLgG7ZI82HuBvGBvtW7FrHntJeOZ6DarQZVqAurv6vGGimP3iIvCE4/dAZ9hcwN8oJog6nNpdo&#10;v+ryugJxafVzCwg61WW2/m5lAfYrB4bjlM70DI/2N7l7/z5WRjkJGu36PHNikQePbXBge5M77zjC&#10;Nx8+y+nzp1hZvczcTEEpUp546DQvn9a87sYDLF+5QH+0ybb5PWTJmFExYKN/nmF/me7aCZKNE+ye&#10;XSMIBhRpD09ewhSrHD95nu+/8B3e/5YP0NtY42t//Xk86TG/s8XCwgJHXvuPOPH8n/DE06fYMQP3&#10;3rWNvTsD/s2//G+U2QkCL+HBB+GO1xqiwPC9R+CJp9eYnnD42AccHn54gwMH4cYjcOetEMc5k5N9&#10;9u7Zzq23H+TIPs0bX7eDv/niZXwBSWarH8scmnU4+viAoJou4MDUJOxYgJtvBJPAw99Jeez7KULb&#10;UOHR2ILjWmj1cK5bxZckFVnhWZMCImK9l+OJCI2L1iXK2CGpUhDXYwbZGGUUwyxlbvsOdhzew9X+&#10;Bu/6kQ/xMz/2SR479TJPnjmGKlIeffo5rpy6giNAFAE7Dl7Lvv0HuOnWG/jkJ3+aKAz53d/7I6Rv&#10;6G5kDEYpUTNmx/xOnvrBc6xtLDIuUnq9IZHnM71tBs9rcObEcasTG6eE7RhdSCvf0oaiMOgSXMfB&#10;RD6e7yEcF0pdNQB5GM/q9DzpWe23ccHRuKKGoz2EkLR9CN0ao36GJ2BisonrBAROiNYleVZSqALh&#10;xHiez2ickCY5RZYhopDhaMA4yyiFIYqbjLOEKPIoTIEuDL3NhM3NdTbWVhCOoDPdYefcPJubq+xY&#10;mKM33qQwJdffdBO/8HO/gOPDT/z4T3Dp7Ausrw8xykV5HsPhiDxTLF1dJw5jnDtbfNpUKlbXrWbh&#10;do16BbgZaZ2jmGqUoSyYq9egHMPuWTiwYF2mjgB3bMecotKZGaoYCmPZtMCz1w3aUIwhjO0oVYpK&#10;XxfYrrat8F+wESH5+IcuVJVZQBU2Kg1cBnN7rBg0rw5a4VY1lo51AWltzyCBb8exjvxhFZaonv8W&#10;C6eN/feWUcGVlSbOsRVdjSZczeH8ecgqfd3pZ15iOltjKoekFKjIID3DcGQNBfd94LVc3thgrBW9&#10;i2to43Ih04yGCa4ENwwokgTHk+R5ymDYZ3M8pCxySqMY5Rn9bMw4G5OWKcNyxCAZkRSbDPMBg3zI&#10;MOszTlOyXDHOMwbjMWmakpQpaZaQ5DlJkZPrglKVFGWBkpJxkTHMckoKkjIh1zlpmZCUKeMiQZmM&#10;oihtNKwC5Qn8wGOQj9HKMNGaxBEOWV7anFtp99+qtO5CXeR2B1GvUa9FVRaYJIo8UAIlJF7okuQp&#10;hShIVUqWpuRFTqIURpZoR2FkbquqpEBIDyNdoiAg8D3GGVy62GVhfgeOCHnmmRf58U+8i5uvmQYj&#10;+Jkfb/Ped07QrGvSZGQ1JspuVqIZmNs3zeG5N/G53/guMrPgLKsWPRcHiaasmAP1ClNhi98lASEx&#10;IxI8XEryqtthS+mkXgFkdgBJpYQCUfUobLFyW+DNQeLiIvCrkWvGWyd3MD2+yszEBASTjDYvsVIt&#10;iJbpKHAnpyEZYkgpuMpy3YXDHt99YcD+qRB/vUeihwR+gVPkGD20QFIKTDFGmNzuFiUWpKgcR1jH&#10;qedJAkfiO4IgcPEcY3uMpaZUA3wDunQRRuNJa2TwvYA4aCCMgxQSz42QBozn4ro+QiS4ssRxM6ST&#10;Ik2MwbqdvRD8yMcPI9ygxHUCXFfg+hI/cAlrDp4f4vk+Uc2h1qgRO4a6cGj4hrobEmmoeWNqwqXm&#10;SBoyoOG71Goltak6jmvZ5Voc0FtZIRiX1PHIKNAoNAkzeEzTokaIXykau2nJnLvIsbNP0O8N6J6H&#10;SFuATnXMhNQxZDiVPECQ42CIMJV5wDJm+avGjRuO5tpPfoRm9l1On4GaFoxWWzSnmjjbmshaQCvI&#10;aHsBTR2S6tx2gVaM1lXfcN8HX8/a6hVWNjSNVwGtSp78igYyexXAGlejzIkAkv7zTLz9Fq48/xKz&#10;BqbSOvLKZVIka5ULNq4+C171uKlux6mOcPMqNs+tfhbVv3PAcQNyCryJKVZGmkvjDH+ixmg44jUH&#10;fD7+obex3r/I/PaCbbMJ49Rw+pLmmv3b+PrXr6Byj4998D5mpiYYDTa4vHiesNakEwhqfonHkAO7&#10;Jbt3lZS5Yn2pZDhQPPKIHU0+/gzccdud3PvunyOUz7NrT5Pb3nw/x1/8NkuL55huGfa/5hdBfZfF&#10;s2sEGDqdnL//U+/k0uUzJInDI09lnDprOHgArrvOrgsPfuMqDz20wYc+0OADP/UpbnztvcxMZNx4&#10;4zTPPnmBlZWrnH35WV586TJLly9z2xv2M9PJaMea179R8vRRw87dtiJrchY6M7DvkJUlORKunIMH&#10;H7Y6tjKzbRB33A7thp0aJQN7XiuVJUdUNSErBXTHkOqQXi9HyxBhfMuBCgcpBK7r0h+nuE7EOE+Z&#10;m5nlyIEbyFA8+8ij3PLmN3HXHfewfXqW41eW+MFjxxiurJH01rnp1uu45743sDCxk/mpaXbOz3H6&#10;5WP8yR//D46/fJ75uQ633HgAVwR8/zuPsTFY4f0f+Sj3vfltLK0vUWv4bNs2y8Kea/nMH/8xaZoh&#10;hEtRCsbjlNQIpBcg/QDp+eB55ICbKXRhEKXBkT5SuwgnQJcK5diMMF0q27hQlri5pCgNqizwhKF0&#10;A3tGdlzSQpGXBqUEaa6Qro/vxAR+SKoMpVFMz07Ty1ICz0doSdyMcTyfOAjJtbIu3VLjBR6FULTi&#10;GlHgkqRjhsMB73rvO1hZXuLCpTPkYkSj2WF6fo7f+cPfY++uPTzx/Qf5V7/2ab74hb/k8oWrzG/b&#10;Q97LmJqZJGo28eMI53XzfNpzflgiL5X9ZHtVtZXxq1Gpqj6lFQvlBlaEOTsNh/facakpbbCuV9je&#10;tVJU2zkJTmhDBVX1aRaFZc+y1K5mWlvL83BsQVJtAdwZKPv2fk2V+dbbgOY8BEdADi24CzrWddPv&#10;2dGoI+xl+0OrMXC01eXlhX1eydjepi6ryJFKyyeq5yeq7DfXsQe859kPiKgAYCksizg0M3z9hRE3&#10;NzxGuaa7WXL6Ssn2rqa5c4FousNQrWOGMN4Ap9al76zTVQnzM7OcWFrmQurTiWN0qTClIo7bDMdD&#10;esMxWaEIAxdV5CiTomSJ4yncQFiXqADp2PgP6SkcT+E4JZ4bgO/heg5eGOD4Hp5bUcoCXCSu8HEd&#10;D8cTaANFWWCHqpYdcpxKzCQVwrVKWqVsyrPQDtK1IaxJlqBKRbvZxpEBSarwEaAKq3GrVGEGCPyA&#10;TrOJ9F3KIgcBTlAQihphGCCMIc9zfCdBywRkjhAZpcjxvBFGpigS62pSJYnK0FpjpO1qLZRLXmZc&#10;WVmhOZmwb+803/3u0+zarvhnv/yjbN9puLz8A+YmSppNTXsS9uw5xG13vodtB+/iGw88xH//rWMU&#10;p4tXhNx+FethWRPLtm0tUFvibB+HkABNQkr5Kp3a1rCoeOWaprqebU+I0YBA4eKhcStDgl8NTUME&#10;ISUxF9hkX1DjrqLOXLmBmJyjWLnI0PwQKMRbjE0yBhJKcpbQbEjNsWzElS5cv20SLp9hOOyTmAFZ&#10;f0ia9FHjLmWxick36W1ukA5XSEZrjHsJSb9Lki2RjVdJR2sk41XSZI0i66HKAarIKPMBRbZCUSp0&#10;6lEWOcqoqltWY4xGGJcobBPX2oS1OmFcxw89/MAnijs04hlqjSnqjRpxPEutPkkYtfC9mCCOiKKW&#10;zU8KA6I4Iq43iaNZoqhOEAREcZMwjBGuxAk1Mghw4hAvDnECD1z7WHLGKFOixSaZHGCKIciCyMkp&#10;Lo3pjku24+Ci2aAkxmMngogCD4cJfJrkFMbgT0vSuMd73vEeHv36cfZLKExYRSrbKJiCAZoCD42P&#10;IUDQqI6YgrzSN27BOjifgEme5NBrCh77Lpx/wXC5GHJ5tMb5jTUu9wfosWJSaOJaSTu1FWnjCoit&#10;eDA35zN325u48OhLzFfHsqmOEcex7TeBsUCvWTUiBFW2W0vCUQ/WolO88Vc+RfdvHoUXczwks8Cw&#10;0tqNX2WY2Kq9svpNB1Xd4xYLt7UhqeSMAGTOgPZCwR8eXeGZZMiSLlkfJgwKw3LfUHcuoPQK99z+&#10;GtozdXx3ncaE4ennr3L8ZegODQtTDmdefp47bruTIzfeyPLKEt0L52hHite+5hp2zA8Y9UounoX1&#10;DUiG0N2ANIGd2+Hoscu8/p5FNkZfojUBjz/1v/m771zEOHXe8Kb38Jnf/yc8/thJ3v+263j5pSsc&#10;vvYa1jZe4sHvLfJf/zpjqgH/6bc/yAd/5Cf53kMPcPNr4A23w/IauF7O4tlH6S4/wsXTF7j+jTdx&#10;7PHTzE/D2z56G7FY5OJVuPmajLmplB1zNcrU59FnMt7/S7/Akbf9a2bjR1m72uXCeVhehMXzMDcB&#10;wwEsnoSbboHX3gEXz1sNXKNjx6lxaJMXugO7xl1ah8VV2zW+uZEzSjwc4aCSAuNUHdBaUaSGUpco&#10;rZnoTHHttbdweXmFp44/hSpL7v3oB+js209dQ1ELmdu2jaw/5APv/yA3HDjIX37+i/zhZ/6CE0ef&#10;JlNDHnvsUa4urbKwrcFGt0+WjPjd//KfefThx3ng2z/g5eVz/Mt/8Wne+9Yf5fLSeWZ2TPHNB77J&#10;k08eI1OK0TjDDUJ6gzFTUzup1Zr0ByNcPDzHQ2uQyiEvDdI41hCHqCI2cpROMbpAF2VV/2jwTUTo&#10;1ivjo0GlkqzUhGGA79UQWiK8COMJ6o0WrokoHZfhKCEtUu64/Q7iKMJxXWqNOsZzSZMcz/UZZykl&#10;llUyyrCxvkk6GjNMC/I8p13z+f7jj+BJh0//m0/TnKmxc+cevvLNB1FpzsWz5/i7r3+b/kaXdqfD&#10;xuIqhZAoNE89/zxnLl1ienoK53WTfFrYbb/NMxMWmDhVIK907CqVV43BOrfuz+kJaAWwZw6argVi&#10;853KeaqqT7S0GWqiohr8yLpDhWUyyVJotCsnq2vBXVpluGUboPsV5RuD17RO0noLnAkoRzBas48x&#10;GVS6szkLtBzX3m9z0o44dQGtttVv1GPoDa0Nu9wyJziWRfTcylla6du2yu6R1qXq+1V4b/XckvGI&#10;bz0P2zJpqW4MnoGlEtpejUP752m0Aqb3Rfh1W2k1vFCguzU++s//L068fIHnVzbxXUno1chzwyi3&#10;7FaWDggdzQ2HFtg1O8XkVJ256SYL26bZs3M7M7M1pjot6jWPickaU1MdJptNolZAvT1Fo16n3g6o&#10;11t4jksQuPhBaAG67+KGLl7oUcoSU5YgS9wwxA0Nw/EYpRUFOWmRWWDnS5QLjXoDLYQt+xUGNGRp&#10;TrvTJvRDknyIcTXCdayg3dgyXSklUS3G9wLSLCfPUnAyihyUyjFaY9B4rh0igbRAlAgjC6TxKFWB&#10;KgqkcAkc22voaAeNTcz2REjghVCOuXCxZDhK2b9vnmMvdXnooQdwnQk21kJOvLjG5UuwfCmmv7mH&#10;ly4q/vTz3+DzvzeivaSZKAyNqqRo+Eqkrltp1SQKU5kRoETgE6GAhIyAkKwapf0QrNmaMedVo1GJ&#10;g4tVl3iEuAggx8WtCrHcyndaYsjpkfKhyZ3s1oYgTKE/QBU5QbUYm2oBTV9hTwyrGDYA7xbY3AXU&#10;BbfvO0Jn+iY6O2fpdGbZve0g26b30WzP04hnaLV20GzNMD+7n4mpHUxP7mR2fhvtziy1iWnaE7uY&#10;mlxgdu4gkxM78b0GYdwgjjuEwQSt5iytyRat9hRxKyKIPeKwaSNnQo30ba6PKjNKkZAWI7KkT1kq&#10;ilKRZWPGyYCy6KNMgVEpWmnKckBZ9CiLIUVeolSKVoXttS0HlKpPUQxRaoApMpyssJ/hokQWY4oy&#10;xZMBYdCkVvfwXQfPa5FRENS34wYRzWgbKMPilS4azSQO0xhaCFoIPAo8kqqcrCTF0Jyus5iPecsn&#10;f5kv/9Hf2IYLs5XTpvBxKCgpAUkVkI1GU+KgiYAcHwVIIst4A298/yFa7/soV48+wYnnYGcFqiYq&#10;5qoPpKUhTjV1p0lnwqGpC4yCjRIGGxt09DLdjYTEgZqym+qcSs9rlRCvaColEFR6YFnCxhAO3L6L&#10;Ue9l1s51afWg0bfHcVoBvWYFwLbAmaoA3Lg6dnUF3GTFstnsOUG5tYHR4DsNlvoZ1xyY5R/+8r/g&#10;8LUj7r33jfzoe33e/4E3AidwfcGFqyf50Cd+mjvvvp3YPc/3vj3G0wH333cDn/vb53j8B8cRjst9&#10;b7yD+RmPleVLxLU1rqyWrCxZbXZch7AGv/Tpv0ejuYlyehy6FoLJA+zfdzPS9ehunuHZxwpuOSx4&#10;6eg36HaXuPWu2zj11BLD/ohvPrSMiB3uecvbWF27xEfevY3NlTO4apVr9uzh3/z6BdIcmi3Yuw9u&#10;vkWy88jfoxg/z+qZZbSTs9l1uf6aq/zlX2vKDO68/y4ef3QZ4UlyCecvZiyfepxH/u5zfPnLXZa7&#10;loCY7tg16NQJG//xkV+AHQdAJLC5brNVs1HFqhq7luYlDApIFWgt8byAi5cNm2OJ0lb6gWvPbUme&#10;MipTkIb5HQvsXtjF0upVLlw4ReYr1HjIO9//TnzA9xyKfo/P/smfMFuL+NmP/wQ/+fd/iqPPHWOu&#10;HuFJh9hzyccZRTpgbTWl3W6gBXzj61/jrfe9keEw58VnX+bRh77DNfv3872HvsMXv/QVnnzkZUI8&#10;Qi8kTwyxjMmN4pp916CVYnX1KnluXfrCaHzHIQpC3CrWytgVAS0LTAEKhdYGVRrAxZMCEbiUQjEY&#10;pxRGkRYpaaoY5Bkbwy5pmTAYJyRpxmbaZ7m7QiBhYzjk/NlznDt/gaLMiWsx9VadTnsCpx5ilGGt&#10;P2bpyjJaaopcgSvpD8YUKmditoUbeZw5c55Wq83HPvz3aLYDfFdy/31vo1AFExMN4nrAZi/hyWeO&#10;cmn5CjM7d/CW++7lA+96P2fOnMR585zNcUurUmMt7SdNmYoRy22sh6hy3rxqTrRtAg7vgp1NC9p0&#10;Zk8AWWZPAAoL2LZYLNezyL/QVidXZJa1imMLtuIWZD2ou+DVbYCuMPbynge9VajN2se2vmSZt+k5&#10;64Y1Dvhtqw0QwGgV1hctIxgEVbNCAUli3aXjMUR1q4tT2gK2orQlvaoCbI5bZcxVil7ft6BWVzMy&#10;UTGA33oBprRLTJ010lcW0bXugGRpg7mOSzFb40p3g0kHbvW3M8lONscJX3z8YZaxwaeGGo1GG9d1&#10;WNtctb2rvsvtNy7QDAT1hkMceEx1OkxMRdQbIZ2JiJnpCaZnJ6lP+mgTgBIEcYwX236zcTZkmPYx&#10;jofr57hRSNwMiBoSP4AiVUgX4lpMELggFc1GmzCO6EzWqTdrbN8xw613HWHh2gX2X7ODXndEf3NA&#10;5IeUWU5a5OxemGP7wjSOO0SEIQi7o3N8H+G5tFot4lqDPC3o97oURUJZKlyhcRyN42pcT1SVHYKi&#10;1GA8tDEI4+GYOkJHNneIAFHpwYLAs28k1g4tZITKPOq1CdZWNf2RYv++HXhOk4vn+1y+sMzyVcXS&#10;WcOLRwsef+4y333hFOsXXRaKgO2bLgLLLhSElJRVI4KLqv6iKF9ZrCyA2/KLanuSQKJeGYuqCqrZ&#10;Ra/6eCGsIAGBS4BLhKGgpEaNHmMCBHViJAOGZNyI4T2NQ4SDswhnDElJVt3WqIr9GFZOv7PAhYpB&#10;SQFxH3x7CEq57KttZyXPKOiTb27S3VhkY61PpgpyPWLQW8cLO5jMkCQbbGweZ/XqORItGRRjhmmf&#10;QW/MYJgxzNbpjlYoMoe8VIz1BklR0u1fYqz6jLINMpWRm5Rx2SdTQ3KVkTGkICMrhhg/wCiJERrl&#10;GQqTosschCATObkao9UYEYU4bolwXLwotkXUriYIJV4QEcY1Wp0Gg3RMO2jiBw2M0BTlmFKl1MM2&#10;ucrIywTXqRPFE6ADBolksn2QIo/xak1qtTlePnqCOlTsGMRWDYqqmDH7m2WdYrfGsXGXG99zL2cf&#10;+xrbr0INSYuYkhQfv7Ii2MGrrG5ji7m1faOm0sUViCqD7+YPvJdN0+Wv/vQo0Yo9zqgA0NZ7vhWy&#10;rMlplJpob0ywVuBqqwMu44Srm7B7HibHUKv0vOWrnKSyAvoCkIVlxEpgZwBnftBlemeXjYaNc5rS&#10;FjE61f23K6Amq8eSVUBwK3xaYjV2TnUslq/SwhVAqsHpzzKiT/vGgp/45es4u/I1PvKTs2DgmeMP&#10;c+2RES+e3eCLX4Xt82f53reOsWt2mhuu2cdjj17inrsPoQdX6G1kHHtpif/9zedw3avs2afZ7FtR&#10;/2THbrhNCGUA2xcKTl28wMUVxe/+Pvz9n9jN0Rd+wMMPPs9zjxeoPqwupTRrGT/6/pu4/c73ceDw&#10;a/nsnz3Il5+E//rb7+bWt3yU973vY3zpC39Fd22dd3/4dQSZw5MPH+fikiUYrrsBVjcNK5efYXHR&#10;8Pp3/31Wr17m9nu2MXHoIBPBRXQKjzwx4PZbR1zz1rexfuk4vYFivWcJlN374eBhO/I8ecoG++7f&#10;DbdfB0nPAnJH2+lY2rd1lVJZomGYwDCzmvLAB4UkS+qcPD9GaZ9ma5pMpxgEQStiXKa4geDgrkN4&#10;QcD5S6e5unSRwPPJ9BDlFXiR4eC+nVy5cpa/+Owf8fzTT/Aff/03+OiPfJRLZ06xfarFVLNNI3IY&#10;bvZIeyNGY5v/tn3XHDfcfB0XL29w8qVLvPtt97Fx9SLJcMSpoy/x5MNPM1gvEKmg7nZwywi/9MnT&#10;gma7Q61Z48zJ4ziuix9W9XV5QTIekRe5ZdBEifCgdAo8zyNyA6S01iDX8fFjjyDwcT2JH0panSni&#10;OML1fYzQJOUIgOG4Ryk1cT1k4fACt9x4E73BkIlmwxbOC8387DytTpNzJxYRrmSYZnz44x/mD/7f&#10;P+Af/+zP8fGPfQKvHdGam+KDH3on99//BtzIYXl1meZMxJe++F3+7m+/TNLt8eM//mO89z0f5d3v&#10;ei/33P1Gnj36PGevXOWf/tIv8O//w3/kk5/8JHfffTf/5//1b3nxxEt2VGpExTjFVYbZlisogiio&#10;xPp2ckNZwkwbDsxBXUDsgMgrujy2gEspS8WD1bl5TqUlMxWYklZFG0ZWkEnV0pBmVu82GtpxpudZ&#10;ls5tVy7QJvRXrMhyaptl0gwQTdidRjmyeXTSs0ya41SmCAn9QaVR03YXosfW8apKOzKVjqXPRfV/&#10;smppkFU0yjizu7bR2AYZpsZWaP3dC1AvKqE/iib2NckMXElKnjsz5PzJDS5fgY4P6Sjmu+sb/M4T&#10;j/N8XlJvtNClti5dR1I6GePxiEwqPvK+NzA707Rj27hHs6OYnIhodjw6LcHEhEtYy9BmTEEfIQY0&#10;mgI/aNGI6ky0Wmybm2XvwgJzc9NMT9WZnp5iZmqS6akOM7M72HdwgWsOH+LGW6/j4HX7mJuboDHR&#10;Ysf8FPt2L3DwwD72795DZ6bD9LYZbr/5Li6cucyFixdpNmOyccJIK/buWmCi0yIvS2oN2/7gugph&#10;HMv+1eskeUIyHBAEIVHNRjO4XojnRQRBDSk90qwkDGwAref5uF6A6zh4bmgNFI6D6zp4nofjOHZU&#10;CrY8HHA8ScOPMWgaDRsAuba5SRD7+J7Ad1qE4QRCBmhZULiawdDgjkqmC3CGCXG1mFrQZghooSmw&#10;hLV1YFlVm0+OYoyGagRmpe+yUrf98MuyLdVn4pVva25wqsAQg8HFJ6MgpSAkpEtBH8297GIuTwiD&#10;Gma4+crCbxUqdkHf0tBl1ec33Qo8vR6WUjiyu80dM3ciC4dp3yeudwjm9lCb340/OQu1BkWtTq09&#10;x8h1cToTBNM78ad2E7Zm8Sc6BI0Zwvo0Iq4TNFvUJnfi16Zw4hbETeLGDEFrlqg2gxe3CGsdpD+J&#10;9Jt4tZrtRoxncONp/HrDJpfXGrYRwQtwg4hGY5Ko1iKqtYjrHeJ6Gx24lFEdE9XQfoRyI4gDSi+k&#10;cEIII8YY6vVZ2x/rRIjYx2u1kY05Ms9H1mNq09u4uLyEDiJE6BLVfGRgq32ElPgy4OKzxxEV2Nga&#10;IGwxU1SgQ1RA5Mj9b2XbzSHbb7yH1We/T3k6of4Kf6qqSjoAB2Ol4K/adthomBKJU/G2ZaUuubj+&#10;DEfunuDKuQuIs1CvKgitjtHCflVdNgBKZfA3CuJZiU4MStqw8NEI4hG0NIyr2f74VSaCrPq3V/2u&#10;qmPJ3QurGibviEhkycYpmE5B9ixbt1S9Jk51fVmBwS0NneWcf/j6ben3RHVZe38CxYiyBttvmeOh&#10;Yycp/VU+++eneOKxC/gio9ncxdHnu3guXDqfME4T1lfXePTRK/iOYXX5OJvrGTg2w3OiY7jhsCb0&#10;4OJlK+VxsOftKLT3v2dvk+n5BQI35LprtvG+T3yaF555hjyz/bOrVxNWVuHbD0GjeZWJqeMsnVnl&#10;LW9ocOsNdQ7degsXL12hHina4cNQDtlc9bh4aZGkHPDUi4p9u2x36bFj8NGffguL585x5NbreOLh&#10;F5iZlTRmFnj4m6d4w1tvYtvUgJdeGHH6mePccNNOyqTLypItoe9vwrHn4eVjdgo2UbNTL4kNuffr&#10;4Dag1rGhwMsrFsRpZdfSfmanWYEP3aHLOJOcuZzj1wTKcUCEKCXZWO8RehF7t+3Db9bp9zfZ6G7g&#10;uQFhEKMchSgk9771nfgy4BvfeJDtszu5+ZrDPPrA9/jOtx5gvhPju4JM5YwGfTzPYX7HTnYe3M16&#10;ssbMwgT9wYjd+w+yvLHByfMn2OyPmGhMkhQjri5v4DohjvZQpcFxfcK4gc4VJjRkRUaWpnRaE0gA&#10;oYn9COk4FGXBaJjQH/Vs72mRUZYFWinKssRzHISxrUCq1ORFhlIFSaoosoQsy8mLnDzP2Lt7D9cd&#10;uoZGu0U9rtMb9iiTktXNDRr1mJ3b5kFj3a1GsNpbJinHXL6yxMMPf5/Hn3mBYy8+z1PPP8Vmf5Nr&#10;F/ZyYM+1SBNw9uxxnnnqWYqhYW5uiv4g4YUT5/jzz3+Rhx/5Lo899RSDPOOu29/AfW+5n8Crc+LU&#10;Sf7izz/Pp/7pz3Ly1CkmO03Er95i+Yrx2FY6jce2MLfbt+ApT20MRrcyFzQ0vOO18NqDsHrR1qRE&#10;no33oHKkxtIKKeudKoutChoMAwsEjQDVt4Asp3J+VjEdWlrw11+3QCmIoBAWeM3vsaX0Lz4B19xu&#10;nTXBJBQrcPoE7D9kAaBSsH7ZAs9aBFkC6dDe/yiDUNjH44cwHNoMuEbDMnLGVKYFS4hgKu2e8G2G&#10;ztq6ZeZWCxvu+/OfhRuygLKEXpmxC4fcU8wU9iQxrgDwUgK3T9nAxi8CK3UQzZgZp4PKJMb3GCc5&#10;SmRc3ljn/rv38Ru/+ilWlk/jyYAku4wQKY5s4MYKrXLKrIkSJatrG4xHgjxPEIEkHdVwZBspJa4j&#10;UY7GdWMkI5QO0aKoyugj6rUanu/hOh6lLhkONshTCGLB5MQUtUYdz/VwQhe3VePQ3mv4tU99mi9+&#10;4ctsn5lmPBzRzTPufeNdzM9N0+2uVu1YPkuLlwj8kCiaYtTbJM9zy7J5HmhDrhSBb4MwAIxSlc5O&#10;WvMBdsxqjAU9WwsngONYC3iWZWhtbHWI1Lh4hKZG7iiMyBkOV1CmQIuESJaAwBiDqx1yJdgoUvLE&#10;sM+DQ7qFv9onr1gRgYcLxMRkjLBFVVaHBBKXgA3GZCg8XDwEWTUK+///shwcuNUybl6JA7Fapy0m&#10;xcMDanRZYYo6qwyZwOMnmGRXUOLjM84uWna8ek0uvErf5FeLZ7Na0B8AWm+H5Vloh3XumX47DdlG&#10;FGsk2YDcm8b36+giQ5sc6QVEURNRFCTDQVVxJmiEbXAzhJAEsgES8mLIaDgkxANcxmUPqWyJvMAg&#10;HYMfBhjlMRr1MaIg1DZdOy8KKMdIkeIYbcOPtZ3hCVWiVUmBQmsIpUTUmijhoJUC4aAKg9YJYRSj&#10;lEOvu0IY+RSJJug0UaWHkAmOdCgKF6VzNjesBX1j6RK79lxv0YPYZJgMcGtT1IKYlpzisS99k83l&#10;hJnq9Syqn7bfIqRbNSMkQNd1UPc5FNt8vvG/hrxLgackApchJYqo8pGWFBSveq8FIYYpqMKaIa7G&#10;kB7wtAs/+ds+33ks5+zfwtzYslsR4FdbCL8C6ruqbwdouXaz3ANOAV7Nhvq+di+Mj9nL9ysgpV8F&#10;oqaq29oC/8EkdGfgby/B+/9djXIZzv73EbdsglvwSkNH9CrzwfKrXqstUFhUt19W35NAgEu/4hB7&#10;wNW6QN4Ff3HacNN7YSOHM6fhnrt8Du2L+buvdpmdt+fgzWqaMhxAPoRt8zDYhKVqHDo1BffeA+cu&#10;2DrGegjDKkqj1obTp+GXfuUGdux7B5///H/lze/9BTSaub33cOwHv8rC/G76aye4dO4qv/2fNzlz&#10;Hn7z/7b3u/tAhF+PWBuWfOkLfW6/I+T8iYzjPzDcd79kz547+NznH+f5ZzRvvBve+344vwSHr3X4&#10;H3+o+PSvSP7rf9fccpPgwCH4yy8YfvGfRlw8qcgHOa2WjTn0EXzta4Znj8Pc3A+bg7ISGsLKfQ7v&#10;hAN7YOcBCCfti1skcOwJu3aODZgavHACVkd2+tUbuxw/D0+dV2zbETLsuwg9xXjYo1Zrcv2Ra8mT&#10;lAtXL6PLAlWWRO2YIhcsr16kPdHkZ//xP+KxJ57gLe98Cz/9Y/+An/sn/4g//1+fZyKUtOsRzSBi&#10;SM5cp06Wldzxujv50Ec/zC//xq8wKnPcqMX//Zu/z5UL5/kP/+43uXryCkYYiqwE5TEzs52NlTVq&#10;Xg3HEeSlg0g1pqGq8HiNEBIhJVEYkI4SamGEEDZ3zAiNImGsSnSp0XlBlmV2lCawsR2ua5MWMJQG&#10;YtcjzXJKrXA8Q6vZ5tpDe7mwsozvBxy+7Toee+ARfuYf/SyTk20effBBHnjwQXRhGypk3aYxa1Xi&#10;ei5XVwb0+32iIGScjAhDn7Io8X2J7xqanTbZcEyz3qDMJHGnTn+Qstkb0M9SZFkSt9uIoqTMC4qi&#10;4OCBBYzOCcOI1bVVxC9eh/Fc6I9gMYWNdfCnYHsN5jsT+L5hpl5n/toYXY6YrqXsbK1RL21Omi/t&#10;AVNoS896DgSZBWdlpZtTqT0hNBr2rOA5YDKrlZOxNQ3owgKm0liaOcsgN/bDVvqQb9gD1N0H578F&#10;c7ss4Bv1qx1iw44zR6sw7MHMgh3hZl17dhp2K7ZN2XGsdO3vWVWZ1WzCsArxdR2rbROyAgsGMqca&#10;CVRbxzy0gPLnPwOvi9v0B5rV3pCFWkhST2j3DDsabUSkeanbZ6KKUXlmHZZjl/TQHCtpwb48preZ&#10;MSpzyiJnZdznyDXbeN/bXsN4fJ5+d5FiVBKEFrYYYxDSRxlFkiiE9NBE+F7LQgK/xFF1kAIhfqiy&#10;coLQvpAAXo4jbU4YRuB5DUAjpGI4HqAVaGNwyAijEM+rY7ySVMTcfeOd/D+/+xleevEs+xcWWF1Z&#10;oVcW3Pu6m2i1JxgON6k3A1ZW+ozHOTMzswwHOd31DYRwCAKvAly5fXwaHNcuF1JIHM9DlwrHsfSo&#10;63moskRX+SxaWZfqVkYcgBCiCmM0OMIjG9juNGMKhK8oVE6pExzjUBqQmUK6EtfzGYqc+nDM9qFh&#10;cjgk0naB2QKKISEBPiXjihPTjCv1mkYwrkZmLhLHpnmhX8WuUTFrVq5tx6WmAm4ukogYlxIPD0OO&#10;Q4QiQJBTw3CFTa73GvxkfD1x8hIlKd08rTg+O1YbAxGCzWrh7wANXKBkaVeHbf/qHs6uPEZZxnC5&#10;QawncJw1XCRlOoPRiiCO8f2QIrdOXlcIG+Jc5GRZSuAHuBW1YhC2x1TYpT92faR0GascWYIWY1zj&#10;kpelzfHTBX6VXqerzjlpXISX4athlc4uMQaUKgiCCFWWFEUKxrKopmhVWkELeoSwlS6jZIiHZHp2&#10;nsG4jydc1tMcjUIaaY9jaRgN1wj9BlOzO0jHYxwtGJVruM2CXDlkpcb1QnZOLfDCt1/i9Avn2P0q&#10;w4cFxQIXl3E10iyrqqq1W+GmH12gPoAn/u1FJoz92xZwKYASywILsmo8aYgrF2eAi4uiXrmK60Q8&#10;5yfc90vb+PoTi3AGnPO277NTHZMpafVawHZsSG5UMXBbB98oBHc/fOso3H5nE/lYHwF0KxasqK5j&#10;KpDfqX7axwfqBngxgpv/4AOw+Dxf+uQZ3rgGndSya1v9qVtxJFtM3qgCclsMngWb9u8xAR4emwwx&#10;1Wt4Fph59wK733cj3774DVaynDMX7OMabMCPffQQ33lkic31HoMNC6LKEtptD5+CbCxR2rDRNXzk&#10;PdPs3jXi6LNjhGtbAsrU6qqd0JoGHB9+9dffwfET5zh0+0f57J/+Or4n6SWa3iq8710ht9/7U/z1&#10;H/4+v/1fFP/zj+/g1vt/FZN8lX/zbx9hZWmJX/m1N/OF//FX7JiFz3/W9mvv2A1fe9AyYj/9IZ/u&#10;KOd977cvaKM+xTU3Xcuf/eExpuaGvPvdgn//HzLe86EbeOY7LyAdeNNrPcq8QCcLfPeRixx7ycZO&#10;hYE1FhQl7N4GbR8m67BvN1x/HdT3wZknKpUJcOWsHUMTw7OnYLUL2ofNgeQ7TxqWE0EUOyS5h2Pa&#10;TLcn2L5tB2WeM8w2Wd9YISsLkrQProsUApWNuPHmG3n3u95Da6LNLbe+hq985W/5j//xP9NwNQcW&#10;ZtBZQuhBe36SKxfWybQhy4YcvO4gRWBwOzP80e/+OUZKPvVrv8Rf/tGf4Uuo1ToErk+WZvx/XP1l&#10;uGXJfd4N/6pq8cbD0IzT00M9oyGNRsxoWZZimWI7dhyD5Dh2Hsd5ZIwhppghzmvmOBbZYls0koa5&#10;p2ma6fA5m/fiqvdDrdOaPPu6ek739O6Na6266/7foLXCQdHw6xSlIU5KHKHIxJDCZLRqTWS1MEtp&#10;3YMCWyXlOwHSE0inQLsSJRQmKxgnKWVqt9uO5xFIRVoUxEmMdB2afogRgrIsEa6h1+3jhw5eK2Jx&#10;fjff8C3vpi4jSuAzn/woLzx7HM/3caWiN+ozzlPyUtJqB/ihj/QC0jglHsUop0AKQW+rz8xMnUaj&#10;zr69e3n+6RftOpgUxGVBs9VCBQ6dJCPyIzpbHSpDLKZwmZ7wmZ+dpNNfYxwniH+/B/PVFQgyeNeD&#10;Lu9//1vZ8e5343RO4JouYv1rFBuXyYxCUZKlJeNuRlm5QBHWqWNyO4KciCAYWWA0zGzGW7NmWa9G&#10;zdL3kbKGhDy3cR6bK9BoWcdmGNi2g8YkdPq2pUC14dpp2H0EkoFluuoz1rggSrvDiGpWj9bdhKnD&#10;IIawdMGyf1pYY0MQ2vskXRukm44hbMCgb9nEIreMYFEF/vq2phNdVi7SCtQNKqYvBT7wx/Dq2QYb&#10;a4bOxphdkc9mPWbWn2Vrvcf1JMOLDGkGo2qnetstN/Ol3gZJHjOdQjLKyYRCUHLb7fv45ve+nf7W&#10;WZbWnsP3NV7RpDQBfuChC5ckSyikQCcBOQXZqEQqB6lcZOgQFDm50BgtEUKjlUZ6lkcyRYQWKVIq&#10;W3klbd6a53m4bsha5zJpOiIIakgBjuPiOg7hxCSDXo9jtzzAH/7On3PmzBI752fo9AbEecarH7yL&#10;Ri0kKQYMhl1Gw4J2awKtDXG/QAiXJE2qhVyTZRmu61SRLBrP8xECsrzAdRVKuRhtoVKa5iilEELa&#10;oMXqVpaWxbLvQQJVPZuqMR6kaNcusF4dfDegKA3KgNEeOk9JRAGux65ewfzVAcPxJcJq0drW/4Q4&#10;BLTQjClueGRTErjRNjkgJaxMBSlpNSCzjKG9WdWbXWi3QR/ISgvl3hgohWgUGqgjSRnQI+Wb5w/y&#10;mgdeDx/5I1arhbZXidUH1UI8Uf2kAgPjKmIkeJXD1G/8Vy499g8cOvYO/GwHIqkjimskwx6+sxfq&#10;IcJIS3s7PmU8Iu92CPbuY+PUSVYunWHP/puoTUxDGGH6Hco8Q7k+uizQWUpW2J2tkpLIC3DcgLIo&#10;KMsSIzXlKEU7EmUkFJpxnGCKHkqMofTxvRoyKMmz3LqWhcKIzEJl7RMicZSy1W2OqhxPAj05xXjp&#10;Mk8+9FGO3PwA0xOT4LcRUiO0wJQ50vVs5Vock+UJ0cQUIi8pygE4MWPt4EehLaRvz/GZX/xtLj5x&#10;mf03PFaSAIgr3lS/JL7D9+Fl/+2VnHOf4cv/VDB/IqG5bsHMVvV9SBp0ScgruK5JMC/JT1uoApjD&#10;CpiGzPB51vmRX12k78b8zW92mLtix94eEBKSEeNW5e11YAbYVz0eApgHPWE30JsCgjb0v2qPjc3q&#10;+Iur48Z6kC0bFlbaNYBhDc7MwL5/P0/tQMaZT22h/hFuGlsWbb16HFP9u6wCsk71S1R/V1RMXlE9&#10;j6wAcQJsVEAvfLCJunuGJ0bn+Y6f+m0++g+/xP/56CqvuRfWtwJGg5Jhr82li+s26yyHm/cr4kwz&#10;23bRAq5ey3j/u3cySpZYuqSZmoJLV6x7thZCOGEF++0JOHy0RiHhs18yXN0o+aM//2v+8k/fxy2H&#10;dvCW9/0SbnCZv/rvP8Of/ZXh5XcH/NjPvJP63Byf/uif8Cd/GvPkKfjw78/w9DMdRFbw5LMwMw2v&#10;fNUER1/5w/zD7/4Wd91ZsroJv/rrQ/qBx9/+we088PZvJy+O4vk9+r2HcR2PPH8NjvMVhs/8MmfP&#10;aD76UWhG1jH6ha/akWdewNoW7JuG2Sn7pU204PWvhR13w6WHYe2ibQ7SQOlYNP3oaTh/Dfpj2BzC&#10;8y9COLOHcSZQwSRuUmdqpo2UJRtbG1xaPkmSxRzYtY99h3bhOT5r/T6jpUtEQcg73v1O0hL+5K//&#10;ms31dQ7vm2WqFhB4AcrEZHGf4xeHdBKb3xi6gl1724iah2o1+blf+w3+8wf/Ky8+fvLGJEVKKyrR&#10;2iCFwDM2JN7DQToOlBLtGabak8y2pljr2AAk33WhNCTxGAPkec4oGeC5krBVo9Vq03B9stzqALMi&#10;QynFzrk52lOTCCEZjsdsra7SHQ7J0pTUpERhhOfCUncLoyWDbEARG4QjObh7B6trq+xa3ImjJH5k&#10;TXfnr13l2qVVssK+nyBUTM/X2NrqEQU+G6sxNx9uMo41t9x6kFatxV133Mkjjz3EmbMbXLm+gvQM&#10;mRS4xga6t3zb6xyPY9706texf988Tz75DI8+8Szix18xZ17zllt53bsexJ/bR//4J1h98h9J46rl&#10;QEOg7NmmNajQ5qyVHpzftGfn1CTMt+yZG5agN+14NS8ta+VhR5OmAksTDatjq0dWSKmqdgRpIGja&#10;apCJGdvD5kUgJ2G0XAX4FnacGtVANKwDChe2ztmrmiztiDbdsqCxNWlHnUXVq1ok9ppfahvxkQl7&#10;kTHGMn+isABUSgs+hbE0da4teMPAKIGRAhPBT/8ZHA5CFucarK/1SZYK5KJH4ET0h5q8FZAGknNL&#10;G7Qih1YwxVYGS7khpaAdCHr9EX7gsb7Z4Zu+8U3cfec+zp95EuluokuNZozDLEUZ4LkRSZoSDzJU&#10;EFHkOUJ4lBWI0HLIlBeRlENA2d5TBaVIKEuNo1xKJ0WUdRxH4nq5zbFD4gcRS6vraJPhuDbTv16r&#10;I5XECyKEcbnpwMv4H7/6+2ytJkxNNNjY6JLkGffffys7FhZZ2VhinGzh+y2ENoz7KcM4x3UCZAW8&#10;PGVBoxASXQibH1YtFkZrjDb2WEkTwjAicAM2h2u24/UlgFMIged5VuemNaXWGGMwhcANXBzXQSiJ&#10;rMaqptRI16PUmjwtcByBHmfs2BoztdoHbS8IZbVAWseoi0eTMVuklW6HahEyOIQExCSkaHxCUgoU&#10;aXUve7PsnY+BSuumkFXOVQ1FUKXsawyCiA59JCkemkXg3931Nmaun2K4epGl6vXp6jVeqxbH7bGp&#10;U/kWZ4AmCzwxscyd3z6L2tVEBTfhmB2ocQ3HH0IgccIZm5heFAjfliu7eY5otil7XRxH2pOlOWGf&#10;qMwp8gLlOAjHpUjGSM+zF2EhcBpN4k37OSp3O4ZGIw1WtGrAFHZUb4QkK7q4Xh1hoCjHGK0pCmE3&#10;FjJHIBDGQ+oCJQt7zGjLuJZlwfraCtN7D/D4lz7OsWOvot5ogLEJeUWpKXWBkooiz0iSBM/z8MIa&#10;ZVEic40YdSCaoCQnkIq1axf5yK//Bf4mTFaAajvrTKLwaRGzCRVQ6QGXb4Lv+vuf4NznP8djv/w0&#10;RzY8JC7rjBij0Hj0KXEQJAjGJFZDXAn420QYxgQVoJlkhidZ59v/207cN3wDJ//o93niL6yz1H7H&#10;9rsHWKh+LlbgLaqAEa7dGKuDkL/3Hl78syeYDWB82QLArZeMOGX1uO0KyMlq44KCF+chOwh7v3OK&#10;iXvv5LG3/ysLly3I2zbFzFaPk1QbCeclrFujYuO2gV3yErYvre5XIjm7SzP3hpDu7hmydpsvPvk8&#10;d94+R3+U8qXPdWk1p7l6zbC6uokvBFEENdcGe8+2JadOayan4FUvh3PnLVEgjQ2IX1mGxZ0w7Ntp&#10;zji1gG5YwMJe+JU/+F5mp3z+84/+Pm949SRveOODZEnB5efO8qnPnOXUKash++7/sJvjx+Hpp67x&#10;hleGvOZd72XtzEmm/YT1zfNsdscE7UMIL+Jv//g57ru3zf7983zin09zbnOGTidj+XyPb3wvuNUO&#10;cceOkAO7b2HUO8PJEwN0Zkeju+ZgeQuWNyyJsN6xo98iB7e0aQ4mh1sPwz13W7lSewE2zlo5zgiY&#10;noPjV+Bjn7SgL1dN1rsuqrVArttsDQZM1xoIIxgkPdY3V6g3fF5+zwMs7pphaf0y3a0tBoMBnbUl&#10;Wo2AHbt2c31tlaW1ZRZ2zhK5HjVfMOqP2VheJRnnuH6DdjNgZmKScZpxbX2d1s4GCzfdyn/+Tx/i&#10;W/7tdzCzsJ/F6YBAaGRis9PyIifNCsgkncGQ0aYNps7TBIzD5OQUgXFJioQrS1fwPZ9WWMdxrNbZ&#10;Vx6ZyYjTPsKTSCRlZrVrDva6bwBfSRvWC6RZRlkUNOp1GrU63fEmRW5AFNSm2ujCMCKm4dhu1NAP&#10;cD3JZneTNCuo11x27txB2Kyz78B+9u7bRa3R5qEvfI2tjWX8KGDffJOJ6TaPPPo1rl7aYGMtplZ3&#10;mZmd5p1veT04sLK1QmfQZ72zjsnA81zWVlZZX+5SrwVMzkzQ2Rix/8Bedu3cgciffb3RpeGZTz1J&#10;hMbRYxw0rdCCmBIbqeF5NmOtDODFZVgvwZ2FzRy2tmC8Dt2z8K4H4WU7Lfgp9deDdUU1f8pTy7Zt&#10;dCw70nSg3rBBuUrbGI/VVWhPWn1dKWw2TZ7b6pBGzXadSm0t64FjHaKteSveGG5BNAfDZbsb9uuW&#10;SEj6Fcs3tsDLEzaLbpDbK4q2XbqYKkxXl1/fMm6PA7SNJyNNIQ/s1eg3/g4mSo/9+yRuIlk+HdMN&#10;DPXZOQa4vNBZxp+aIPc9FtvT1J0WaytdOhs5qWcYyU06nQGRG4E0bI6GfOu7H+Smw7NcWHqUmqzj&#10;eZI0y9GFxvcbjJMhW/2h3bMbhZQeruuhXHBQeF6TskgwIkJJiZKCUhSUhQ1Z1QCEuI6lmYUQOF6A&#10;6zosrZzBcz1K4aIpqYc1HOlRm6yDKbn91tfxU//l57h+rcdkrUmpNWme8ZrXP0AtEFxbuU7guEhV&#10;YzgYMhzH+G4T31MYYaoCJzvyxdjPWAiJlAIh7YK9ubmJ66oKILgIoxknacW62TGZlBKtNWmWfb3m&#10;orpJqfAdF+PlCCNs+LMQCASFTlClQ1pY4cgOv8Xi2ph07TwROVG1oG2Lp22WWkRKt4oV9cjJyJBI&#10;bOzD+AbYE2QvKRf/v17TDRvB9k0hgVplYghoIHAoKElIKOiTA99am+S1d94DT36ZbpJwrWIt7CNY&#10;XVFY/dlHMK5GrlNAhKQ3p9n7Cp/VcU5/LJiqHWGu2EMpVilqio5jw4uNMSgpMJ6Dqx3SdITwXKJa&#10;jUB5xK5H7giktJVopbGVIkWeYlBEtTpxEmNKaMy0ERhMaSwrKiAIInJl0GmCVMrWgumCJM+pRRO4&#10;nkdZpOR5RhDVrLa0zCiKwoqXgpJC2CgYx3WRBkpjWFu9xr5DR9FFwXDQJc1SXNVA6xxtNLrQFGWO&#10;koKsYmjJS8Z5jiwzGrlL6kjS/pDFHdOcO/Ecj//dEwgN+ysQo19iVCiQuNX3OK7GfI0H4d7vmuDF&#10;04bP/48u08Z2c7qAJiKhIKMOFIzIq/aEG4c/swQYErwbf97J81zj3/xAm48/B/t3dnnxY7Azs4+5&#10;/d17FVgLq5iQ7WiYevX3G8BQwq43wj89DgcNRF17LXOq+8YV8+e+5DHybUZXwHodGsdg8tdfiek9&#10;xdd+fszESTg4sNfVXvVv1UvGylbx+HVA+HXm2d7K6nq6XAG9EYJnMbzsu6fpzvk8cuU6WQR33Fvj&#10;2kXNiy/EHD+lSEcBjlsgy4zAg1pguH4dmpMwVYPx0EptRFVVWOS2gjFN7UZ8etIa4MYpnDkDP/pz&#10;9/Pqt91Dv/s40nH4yEe+Rm/T5Z2vy/GAv/pzq5nb2ITJNvQK+K2/hW960OFHfuABHnvqHD/wkx/i&#10;4b/9IZ54DM5dtkkDd94Opy9Y4sER9nXddcdu3v6u99GcnaK79TTPPPdJzlyJWViAo3v30m5GpONl&#10;dNpnbb3kU5+3a1BUg/Uta+hLxvZDjTwox3DbTZYIefUrYc8izC7aCK2V6zZ/9fwGPP4cfPif4K3v&#10;gFe89oP8748+wce/cJqJ1gH8yKUoRyRpTHe4hdElRw4fRAjBZmcTR2mENBSmQCc5/c4GiVYYT6Cl&#10;7fpMk9KukVIz2/SYm2+xd/cRWrUGvuczTmMefvRxeumIRAW0JlqEgceho3cSygRpOkjl4zl1HE9i&#10;pI+JE7wwIhu5BKHL1voKm9cHjAY5pigYxiM6/S7j8QhfODiOQkqJ53oYYYhqJWFrgonmBOQlnW6H&#10;eGjbgKQjabktPM/H8VxkAHmcIISi09tio7fO7MwcOxZn2Bj36XZ6eC0fVTi4UnLoyB4unL9CmqX0&#10;BkNW17ZYmJ9lZXON0K+xd98u7n/gJt7/zd9KnmXcdezlnD3xJD/9cz/N9WvXUCbk+soaYeARxxnk&#10;gpuPtbj56BEm5ucQjsvi4i7e+vp38fzxRzh/+gSeU+Pq9Q4f+/jnOHVmzRotzvwWZpzCbMOCIJNb&#10;3Vrkw+aqdVw6xoKWomo2ON+BcA8s3trCnV6gs36azhXIV0COYK4yI6Aqliq3Zbds7xgd+3hCW0dq&#10;lllQ1WzaVoXYFkPaCBJtQ3aNsidc+yAMlm2NByXM7YfxBtRqsLEB9UkQfbujUREMVuw4NUurUSn2&#10;BDAVMBsX9iIzjr8O3ETVobqd6SalvdAYYV9vqmGgrLv0Hz4OvZ7g5v2QD0AOoKehqyTB4n6eXVpB&#10;TEzgNero0qW30mFlvQeJwVEeg6ALxsVoTbtZZ3Mw4BXHdvPK176MOF7FlRH9wRDXycml3c+mI02c&#10;FDjKwVEBwhF2MXTGtjy+mKLUtspEoClxkcJByjGuOwGyQOPhOgXKWBtxFNVw3JDllRdBROS6jxAK&#10;z/PxgwDhasrS4dgtD/Df/t9fp9PJmGw0WN5YR3qK1zzwANpNGA03qbsNuoOY0XiI6/hILCtmu08t&#10;UCxKDaZEG/A8D9/z8DzP3kda96gxBt+z3EJZlv+Xpm3759fHvZaBk1KSpimOY4FaiSYXOVmSoo3E&#10;5DlC2aBG4jHNlRRxcQkv3UJVVcsahYtB4pBgyAiQFGhSHCQ5DoYEg6TAUFQLuWW+LIvy0psB1P8H&#10;uJmqhbRFhEOKR0iBYYs+EsEIzSEn4AfndtEs+mSrSzcWuxyIESSYG8yLhQKCTWCmimFYYDef5go3&#10;uzb3qaxBXrSQ1wPGbDLyBc6OBo6oWWaraj5RIkAKge8JUjST3iR9t0QqCKSDEgpHOkjfUJqSenOW&#10;cLLNsLNCnqZI4RGFdbRfIozADxvkpqAsMzvmRCGlg5ESTYnjNRECdJaQ6xwlLTuLzOyxIEPKBmSl&#10;RpoSNwztILosUEJS5AVZmlBvNhHC2Io7oVFKIZVLJjVFmtoKtqrRo6iuLfnYkOoMTEajXiMqDX//&#10;G79JugoHKwAjKmBih9kRDmOKCnRcA171ww71197EZneOv/ngFzg2tGPrAoiqngRoMmJEQoaoCuEt&#10;gPJZQOOQYwcbihSXhIRDr23Tn4a60+XMJ2BuYMGarsCRV72u6Qqs1SoQN10dEynwHHDfBw5zjQbD&#10;f36K8rI1rmyXzDerf+u8pBprm9FbB2TTTiIu3w8H3x0ys2M/D33oBLdehMnMvodhdX/biyoQng+V&#10;DtMy0/Y1F9VzyNlpyrUNLlef7Qpw1QVxzzzv/auf4HOf/FM+8/jzvP5Nd/LVL5+kEUzysU8sEwSR&#10;lVsUmjKFjZHitkNTvOGBNi+/53Y21i9y/MQz5Llho2sYD+11vde3Ae07d1p3aRTA+jp807dNs/vw&#10;FPWZgIM3v4tf+YWfZ+ccPPeorW7c2IAHH4BTx2HXPrt+PH8CJudcbr/lCLV6wMvveQX/8onf4sol&#10;u1bs3g1v+oYJfvNXOqxuwkQd1lZhfRW2+rBrL+w7CJPT4LoOR44eYf7oXZiNa5x88gtsbcDyVeiN&#10;YHYB7r5nkosrks99bIMyh3rbArqaC3PTtiLrwfvh7tshHdi4q80luLgC0QR84st2AjW3exrlPsAt&#10;d72dd7//x6i1dpAVhsLENBtNbjp0BEcZ1taX2FxfRVMgpKLQGaHn0Yrq1JpNwokI7QX0C8NoNCaq&#10;1ZhqTRDUFIFy8ZQgHTl0+x1UmhCGIcO8x8ZWn1RkBK0as5Pz9LsjTN6nND2UkCA8yrIkjTV1z0cL&#10;QxjViQKfzc6Q3mbGcHVEoBwG8QAhJKPxEJFrkixGl5owDAnDkML0GBc5jnAJXA9tSlx8HMdBuYqg&#10;DDHCoIVmlA+RGpTjMBqOUCHMTsxxz33HOHf9Kk899Qy7D+3i1kO3sLG+hnIll69eReuCeqtNkRec&#10;u3ARKQVJbCulxqMhYSARwjA1HUKhaDZC5mZrCO1z5eoKUgRsbK4zSjWBUzKuKjg9Dw4f2sf3f/+P&#10;s7Z8jTwfsrm0xD9/+vMkSc7kRER3UCAu/z6mFlhWrLMGqyswOwmtpqWWhbIrhR9Vy04OiW8vTE9e&#10;grMbMDUFMz7sbcDOGogO1OvWaVoWVrtmMntVCAN7UXE86PWg4dngwE7HvuipljUq+PP2yjPatAfr&#10;KLU7n/l9lsWjXtV5DOwOhLLKhpsHvWK1DEVmg4P9yLKGaWLHni9VzWa5BamDoX08U1aZPxVDKLHA&#10;LVWWFZSlBbCdFGIJz52CtZUmd98Op57os6tR4/pwxKYDpnWQjx0/T6Ph0c8E/SJHGkGkQpplGxkW&#10;9PxNdOrgOD6tVhNXltRrgrm5Jo2mx9zsDhCSZjNAOraKI089hMgJvBDH8cArcVwfV+QYkUPZtkMe&#10;KTBaI5VCuRKhcly3gTAORlhRtBQFWhQEgY/rBfS7HbrjLhiJ62SoKMJzXcKmYnpqDxONHXzg3/8I&#10;F85dZ6I5xfLKBm5gOHbnrRSMKN0c2fdAaTqdHkUm8P2IPEmsUNylUn9Z5GyMBWE3Yj2EQGqN1hot&#10;BI60biFd2Xw1ugLXAiMEuuok09WYFAGOsieoEspW7wiNkqV9Ll0gjaFwShZEjd2bhn7nOgs4aHJK&#10;JAEKDw+FIaYkRiFJyG8Ar4qKfcmCtP2O7LDSvqbtmx2Rbrd7UkXzWnNCk4gAjcTDAOt0iKizRJf/&#10;Z+et3DopCT0YPvk8K9UiJ3BJgKRiCPMbDIdHDHTImAB2M8FX6PCAspufpRKeKuy5oCoQuC2gNy8R&#10;mder/281efb33WrRtSZxgRSChhI4QiCQaCmIjcYVlmMppKQvbIPEhFTsxdAApBAUwrKMnrDj4kLY&#10;T0way8h2sJunzBhSIWwoSzVOF9VnpzHk2uBg7PdpDH0hAUNprFYMYV+nBpQxmOp5HAwtIQg9l5ld&#10;c5SiT7PR5siBA/i9Af/ykS+QFXCoev/b32FWfc76JSPJ08CrfqTJlUafo9/wd/ze67+FO3oWyPQr&#10;zZdC4tMgpSQnpaRAAGllR2lT3mC9IhwCdrDBZfx9ErMTHnhlwL/80Zjmpn1eVX0XHpICmEBTe8lY&#10;MqkA3Ew1Eh3c4TJzv8Ojn4lpV8AtqTRt2+xYVIE4gU9OiqlePwJGBuQbYecPLiDah/nMT36Zl69A&#10;45r9DEyV4WkfyaGQOR1dklafm1N9du0K7O6ohwhgaRgzro7D00A2ryjuanHsXQf4+CNP8OrX38nJ&#10;p84QcYh/+Ofn2Kw6rNfWbIbo93zXO5hpRXQ2T6LMCvNzR4mTa6TFBs32bWByJiZ3MxoNOP3CVzhz&#10;fsyJF2G6DTsXQEaS7/n+e1levcidb/5l/uQ3vps7b93FQ1+5ymAdsj7cdcxqrddX7Hlw+AioYIJ/&#10;+GiPN7ztAT7wPd/EN7zuP/G6V1n9dacHv/wb8DP/BbyGJSWWlmDXbpurNtGCCyt29DnVspEe7UnY&#10;MWdJAUqIu9YEefw0KN/j279nD636bfzcz36ENIN2y06jDuyyTNzcLLz25ZZgWZyGC2dtQ8Jnv2ob&#10;E7ZiyCTs3L2T7/x3H+QXfuuPubam2ewljHoDDu3fTxDW6I7WGAzHhEbhRh5CONTDkKJILNHi15ic&#10;XeDe176G17/9neydn0MoF1dKNIahNshc0+uMGY46hK6LrzVew7HMtWtjdy6cusz69SVOnniG2Evw&#10;XcuY5UUBI0MQBgzjEVFU48KZCzz+xGM0/Xn0WKDTjFEyIggDPNfD0QJjSsZxTH84IE7HGBGDL4j8&#10;CE/7ZEVCmuQo5RD4Ph4epTEgbX+2LiwpIKVkerZNPEz4wI/8IDIK+M1f/3UWDi6wdn0NJRRxHDO9&#10;MAulRkobZH/48CEuXbqI6wUsb2yR9NeZnpnmxdPnuO2WfZw5e5XIdShLqydPegmHDh8mMQmr3XWi&#10;QHD5Uofx2OabGWznuNb6Rnas78MbX38bDzz4IJ/85GcRl38FIxx7Am51rBCyXTFfvX5Vuo4dEQae&#10;Za/GKeRNWE1hKYa9+6xYwR+Cl4E/rsropaWrt0tw89hSx73EArfNTWiHFszpzL647QtBc9o+52ho&#10;gVptj6WH9dg6ZIrcgs04q/RwHcukFYmlzsE6Tl1ld12NoPp9Ym3kvmcPbjwLLNOxde9oY08KbW5v&#10;tpP8AAD/9ElEQVSszdZlidXWydLmt22MoTuyv9Y2J7nnFsFXPr3JbA2SlqKTGQb+bv70mUtMCxgJ&#10;SF2JF9SoOSHu2CcXY8xUQSRtsKwuC+K4T6OuOLBvHseT+IHHiZOXeeHcJvXAwZUupa6AitCUhcF3&#10;FMYzNnmsNNQD39Z2laLyPApLIwPCqMouK/AdQeQ4FBLbIakUaZnjuR7ajG0StVBolVOaPmE4Sei1&#10;OPn0WXwV4rs1ur0+ji85esthpFuSMyBZE0jXYzAc4HkBnnJwpLIZaBqESDGUGAHGOAhtK5G0sQtt&#10;lqWWFXOU1UKVhe0cEF83ImyzbdZxqu1ozVhg5xWKUkJhtFXQCKuXGg7HBK5gHI8Y5AUH6hEH18eU&#10;aUHTck4I6kgEPhoPxZiYERJJwZCM7XgDpwJr27ft/YDdQ7z0b2zUg0FWHQwFVrllcHGr7ks7RBN4&#10;jEgZILm7tcDb5ibY43cply6wvGnHomX1WJ3KubrNnvhAv1rIm2h8FLOEPMuQV/rWVTc+WGO9uQ/Z&#10;yxlPSbSTUe/XbVq+VORugeu4GG2zf/pJB88LGG4O0OMCN/DAaOJEkxQpqTCVYcSq84zvMkhzAiHR&#10;ymFoNIMsJytzcqPJdE5ZGlI0hQCNIRMFhbaAynV9AunhYnCVQgk7jsVonAxqRqKk1UGWWqPLsnIX&#10;a5wScgyBsSNuqRRGQyENwpOYvMR4ikJjR9xFSZobtIDc2HHhzinBsekmS+dHDIuC2Wp8uD1OzKvx&#10;qB1t22vCBnBlN3znRz9AFL6G33zzezlyFepVbMwa0LNHLwZpq9nIqaMQ1OjjUKeDrBylNZoUhKyy&#10;weyxRd767/bxz3/3EOYMRFv2uf0KuLnVuH2yAn7bJfJ59fqmqmP00hFovu9Bug8/R/HlAV5hTQpD&#10;BFN4tDD4FEg8cgw5bVIScnrVsQsX50G/M+LYh76T0RfPMPixL7C7az+E9CXMWlaBfFG9zu3bNmOZ&#10;A3vCEA1cjWOGlVniGtDZLTnynlme2FxhXcN9D9Y5/lTMrul7+MsPv0BcDglUxGtfuZdX3n8//d5F&#10;epurJMOrBCpgdqYk0zlJ7FEQsr5xjaAGgRewf+8Mjm9YmNzFeNRhZek0T5+E88vwzvfMc/DO7+V/&#10;/NIv8G3vP8ZX//VZ4q6V7izM2Q3/KLU5p5dW4U1vnOQP/2zA86dyUuD73yy57QikA807/+PdqPQQ&#10;P/9Df0dcwr5DtmprcQfsP2TTCvqpXesGHVi6Bs0ADu2BzoaNplqYUjRb8NHPlFxeslrxD/3UA+h8&#10;k9/47TP2HPfseHTYs12l7383zM7DxjX414/AC2fh2Q145SvgvT/wVj764c/TnJgjM3N8/F+e4dzl&#10;ksmpCVoTM3hOQHdtE0OB7wXU6w2yzLbZ+J7t4+wlORmSUakZlYIiDCicAJQiLx08A67r4Xo+MrCR&#10;W4oST5T4oaSQJVKnRGGAGcSEpSLXQ7Rn2XdHSWtSkC4ag1dqGrU6m51VLpxbIXRCvDIkz2I8x2EU&#10;j/E8lzItqXk+9bBudczKkMkuvdGI8SjB5AalBJ70MUZQFJDFsa2PlBKlJJ7jIITEc12cUNHvDhGq&#10;oDk7Qbs1iaopilFGniXs3r2bF06fZZSn7N27i36ni9E+d953F6977evodjb47Kc+Rr/TY3VtjamJ&#10;NlIqsiQnGeXsO7iPlaU1xt2YUZ7xhve8FVzN1PQco3zEhXOXSAYDlHG5fvkqm5vr7FqcYaKWce9d&#10;xyhyxc233IZY+k2MrnJiPKy7s7dVCfSFZZ5MbtOXPWXHqVkMogazExBr+2fX2B1FzatMCIkFXHFu&#10;u0tL7DU4imxe2tR0Fb1R2rN63LfOGT+0IC4IrPuHonKNtq1+Ie5ZM0Pgg9uyF47ewLppwn02Oj7p&#10;WxbPCLuSln37/NnIAtM0swd8LbJgLEmsfs+XFtiFVU1Xd2iBpFu1M1RRMXQzC/7WNiFpwIlrknsl&#10;XH5a4xyAIBRcWTEkM3v4yImrXMs1C36TehRSrytbUBtF9EZj2lM1KEs6G3364xjf1+zeM8vC7A7y&#10;YkRruka7PsXZCx3OX7nO3PQOkpHG8302t0ZEDQ9ZaAqVI4VGCEUWJ+RZhvAMUkriJEYXGcrNyXKD&#10;49gFuiwKlPZvAKE8zxmnKcJ4jOMRZaFxq0gX7UJQixCFwPdqeDLA0YL1zgpO6HD3sdswFPRGWwRl&#10;jeF4QKlLwlqIjHPLgrguylU4hSAvcgpjMEYj0YCklMI2Fmy7SJVAGsuuGOxIV1R/3h6XosGRCiOB&#10;KpfHNwmZ1FBE1iWaFpS+QxmFDGSPKMmpbSQ8OLmD7oWTJFUmVoisgJmLJkMjqsIpQRXRip34GzQK&#10;0JRAUuW+eThVRK++wc5YdsgyRV4F6EqgjoeHT0JCixoFYyJaLNNllYyfuOdO9qWrLF6p0eue5WK1&#10;6IlKEzTGMLjhMrS3rQpkzFX/L9i3yAvXVznol2R1uOvN7+JSt4NrPNbyjObkHGUyJB8lVmNooCw1&#10;SZawY8duhoMe8XhMXmSEzSZpWZAkY4rMRteUSuEpF9epUxYZwpdkeU7TiZClddaW0n4iRVqQKQ1C&#10;ohyJIwIKEeMUBUG9gR8KjFB42IqWwkAWdxG6RLkefukjCwECHM8hVB7GGEa9PsaUOJ6P0QVpVuLI&#10;GtJVmLJEFyWObwM3isC+P2dcUOqCTEmMU1IYzTAtCJ2C2XYTL0tIen0+/eWnqmiVr2vckorJGlUA&#10;fgCc2qn4iS/+JZe/9KP8wU+sct+mBdR9YExIl4weJWY7rsNuJ3BxyQmBLl71Xfq08fBI6CD2T/Lv&#10;PvgKfv53P8LeTRj3bPRHgsM0s2yxxHbUxjywA7diYC0TK6rjoXYL+O+a5vizXVZeKDikwLsELQQJ&#10;EoVhYvYA6VqJZlhF2zg4+BgyDDnm8CYnmzkTb2iy67vfxjM/9vfsfgFmLtmNw3Fgd3XcFdV7ry7f&#10;jKufYWVkcCuw1qte3xDFCPiCW/J9v/I95LcI/uhP/5ijt0ZcvQTTjXt56vhZTpy5zuse8HnZnUdY&#10;uXKWnQs5yjGMRyW1OrhiF0GtSZIZMlKKLGcw3CAuRszPO7gqwPdAKp+l5U1iDafPWVC5umonN3fc&#10;DCdPwTe81Qr/v/QInD5rWb72FDx3HH74g69hNK7zwx/6BFfG8L47Be//Rjt2370v4mOPjHnxnG2b&#10;uOUmcH24/x679nW24OJZ2LMLVlZhZc1+LrcetOvMyga84gGXzz8EjzyRMzNhR7YvXoU/+J23cPrM&#10;8/zeHywxMQn798Ewh+46fNMb4PplePJrsBbDy+6Em2+FyVnoxfP0umsMMs3xMw6fe7JgVMBircHi&#10;jmnGaU6z3kIHijgZ4RQCKRMmogZpmjEuC6TxKRyBKwxGuDhNRRjV6Y9TJBklBqEFhRQYUWCUi6dF&#10;1URU4AYaoQ1xWaJ0hGPAUSm+TsnK0soolIOUgrIUGOHQChe5cu2S5axLg8klQRhRazcYjQZ0trao&#10;eS0Ko5GhT6/fZ645yQP338nMzCynTp9gvbOFIGZ9vUd7oo1yQzytiKIJ0jQl7vVBwrDXsQSALLi+&#10;dJV2c4pj972M69euc/nSReYXFuinCe965zt46smn6PQT9u3bw7PPngBTUgrJqx58HQ89+lXe+LY3&#10;8NhTX0EIlziJWZhvsdUZoZMeu+YWuHzpKspzuOXWoxy77QGO3XmMP/jt3+XA7Qd50xvejNEQZwmn&#10;nz/OLUdvZffiTt77vm9kdWWNhYPT3H37Taj/8k5+1nGt6F+4FvX7HrQaVZVG1YoglTUTqAq8eIV1&#10;txQ9m52WJpbIyZLKIBBZBkxqC3o0VvSfF9YUUOiqQaG0Qb/SsTuaUdVVmhVW/BpG9s9xz+rUajXs&#10;SUqVFWcjuwhaUHRhPACV29YEU2nVRBXKq4sq6qPKR3Edq5VL08qxY9lTxlVrg1SWpcNY0FlqWyFS&#10;Skh6sLwOx94U8vBzOeUFQygqTcgSdGPYf+dRJmfmeccb3siP/fR/Yf+OGS6vrEA6QtYCZBAy2hwy&#10;Ho3JS009cpmbmWGyPWGT+mVAnPTJy5R2a4GlpU06W12KoiDJNGhI4oQ4zcjGMVke27DBvEQ5vnUL&#10;mpLAc3GUxJEuygXlCKv1ERKpHNKywEi7WwodjzxLCYMaQegQ+T71mo90ApCKdnOSsjC40u5SpFSU&#10;JmN+bgapDKVJGXVilFsFHVqKzYrZtUEWYLRB6+1QXWGpWYRlWwFpStT2GE5Y6lMZG+UhBThK4Qn7&#10;9xhtTQNGgzEoI1DaCma1UEhj8LKAwlUM9BgTgeqV7C8CgrWE2NgoUMuiWcOBoqxGoDYXzakiPMTX&#10;SdgKktmhr7kxVrT32y65sqn5ll2zpgw75gsQVZ28HczWqyjeEkOHjP0tlzcfW6C23qd39TpdNKsV&#10;MOtV4KGogER1eCKAOooJBBGS5cBwRg8YDQ3t2jTjWsQdr301XiCJ6jUm2rPMzLSYm/BZXJxh58Fd&#10;zC9M0G65zMzUmZ5sUK8rpucazEw0aE+ETLQCFqab7J6ZZPeOKebnJliYaTIz1aJZg5mJiN07ZmnM&#10;KJpTimBOUm/61CcdookatXZAreESNSVeJAlCl7AV4ilBrkuKYkiZp4yTDugemoySBKkSyiImzfvE&#10;+SZJtsFwtMYwXic1Q3LTpyzHjOIttDMiMyuM9DWK8SpZsUqWrzLKl0hHVyiSdfJyA216oLtIkyA8&#10;g6cMpc6Ih30KndGoh5w7c5Wlaoy4WY27/WqgmIoC34NAhQxcuOXmZRrzXY4/MmR23X4vQyDDdvba&#10;jgx7xANoIgxeVZFmmVyJtGMcBmgKijIhqF3lcj+lVlgNUwSkaDxaFMSoakxav2GGMDQrnl1Vx0nR&#10;A7kjY+LOSWI9QhaCrC/wc8OwMtP0RyMSukhiPProSms5YIsuCf3NHDeE092UHYdilldHyE5Je8Ue&#10;h8sVWNtbnR2i2mikFTPZBubrUyhvhjTrYYuF7H0GGAbUuK4zHGdMMAOnz18jFwlHjxzi4qVrLMxO&#10;8/jTqxw52ECZy6wu5Vy8rOl3Nc88Cwf2HeH8peucPLPEamedOB5QaOtUXlnXOFITeB6nzg/ROmb3&#10;Xnstuf2OKWYnYhYX4a5bYO8eeOV91pn6yBN2PRK5ncA89wL0NWxeXeLmo4d537uPkQ/WePTUiMDY&#10;KdKTz+Ykrq2GlNIW2g+HtsFhog533Ab332c13fsP2PUoHVsgd/gg+AHEhebTD2m+/ITNVy01nFmB&#10;H/lP7+DYPffwr5/7CsvrVmM9LGFpBb7wJdiz2+U1r1O84nWa1rxdg48cgQunh4QNQ+jB1KTHD/zA&#10;B7hlR5syH3P2xcv4tZAsLyg0hE4IJIQovECQp6V1hTsS3zFInYMoaQYegQeO6ON6CTXXEAUaP4yZ&#10;anpEborvpoReSuQ5BNJmWfoYfJWB4+A7CZGjcB2DpyS+I/CUplVr4egaUeCwfH0VpRVJPEI6hqlW&#10;G8eXxPHQkgG+Q2kyylzj1F1GaczJZ57j5MkzJFlKmqVsDcbEeUZvPGKUjkhHI9Z7myT9AZubmwz6&#10;fba6m+QmI0szdizMMTMzjy8kjfYUK2ubtOfm6KY9NjY6lLpgdnYHypWkBTT9Glujjo3k8jyWNwe4&#10;UYtac5rW1DQ6FbSaEwhXEjZqDLIx2hhKJKeffxHlOFy6fJlL565y5tSLPPf0c/zzRz/JmTPneejh&#10;R3jmuRMMxIBgMkKnhssrXcSFX8fo0rJgSlj3jB9CMbY7vIZvR5b9xJ6Anmdt1qJa7Wo1qw/LNLQi&#10;WwjvaFhZh3rNtgbkuT2IyhLW1qtRa25n9Lqwo8y1Dag1rABUZBCFdtRZd2xBvNR2bBo2ras07lqg&#10;qe0mHr9u60ECr+pCzWy6dlHY7DW0PZGyKpbEd+3rGcX2/qPEavpqwddNikliAaAQlpkTCjLHjlaf&#10;fxLEJLztu2b4H7+5zvQa7G9AZwTZOnQCKPft4e9PL5O7ih//4e9EGs2v/eaf4+Ig23NcW7tGw/No&#10;tVqENZ9mFDDRapKKnDgeghbkeUEYuszM7eL0qSucunCeeq1JEidI4ZHkCSUabXS1hFs2KlAuSZlb&#10;gCQFyhhcz7o5TeW8MqYCsJ7EdR2kMJCWBFGIVMLWhZQlIteomkcvztm3cx/Xzy0zMzlFmmniNCbR&#10;Y+649Ta0TuiNV4g3NfVGiPIc8qIgKBVFmdveUaHwtM3sKXyr86q4M8qqFk1KYBuYAbkxOMZYAKgr&#10;gKa2oZANC96+SSHwRE6CgzHSBr/mAbmfMRQZUmiagzEHyzp6bR2PEbqSj399WbX/TSvgFlQLoK5+&#10;bT/vNnCzNVcW+G1HhlgwZ3VZGoNfQTMNhHg4KDISBIoA8AgYMWIFw/sW5/g3b3kF/Yef5vjpS+hq&#10;/LT93KpapJOKbcluRC4ICly6BDxKn12376VYWcNbjzlw7wHe+s3vxox7mERRlMZqH70uotaA6XkA&#10;zOYqxeoaQlYe2laV6lVm9kPwm3bHow3aFMhmA4SLGdn0ahGGlK4NuzRe9d0qW4di5YzS3l8YKBxL&#10;uWiJKXNwNMIP0VmOUB6IBJMZxDZ97zpQlBhZ9dOK3O6usL812RAhPXS5jDGlfYwwQhhjL2K6+oZL&#10;ELLahRbVeyPCaIskxNYW7sJuzn7yK3zkXz5PE0E2acgIGW8pas6QmQY0vIilruIMAz746T9GX/hR&#10;fvX/6XNHxwKsAoA6BQ06bJCSV8IFUDSQOKTkBBgyRihgkhCXgAZwPerwHb/07fz13/81tbNgNr9u&#10;HGgyVykde7jV99+sMvy2GbigOkaiGhRvEPRnfJbihKkYkq+Cu2bH727174rq2GpVP6kYxazamKyE&#10;MLgDjv4bWL8I7rOw8BhMeXB6CEvALdXmIq8YtgXAm5lHxWuUY8Ga1tQrU816NSJdB84DF4EDt8H3&#10;/eF/5o//6WM8d/wch/e7PHjv23n48Ud45LFVHB/uPQpXr8PWhs38/IVffiWzd38X5sLPc/rUKhcu&#10;xAzGsNGFHbMwMeGwuPMmHCU5f/E43Z7ViTWaICOfpp/i+/DEU3bNa9dgYsKmJbQm7Tpy+kWYnZ3g&#10;wVfCz/9Ch8VdLnfds4s3vOY1fPmhL/I3f3GRiZaNH1kfVYkMhX2ewYZtQGg04dY74BUvt6Xw0zM2&#10;DLg9C+FeUBk883H42OfgS1+ykVubHbiawn/6tqP84i/9ECvXz/CBH/wdLl+11Y5rQ5tV6uTwKz8z&#10;x223LLK18Qxr63DuArz/e8HfeTsbJ5d48uENeiPFN3zTO3jkka9y9lIbxG38zv/vY/Rjh/m5SeqR&#10;ZWwiJ8BVhu54QJk7aFKiMKTICmTNY35+FuEOGSclhZJWnyodcqcgNC5ZUVS64xLHcdCloShLa8pS&#10;IF0HJyspM5uOLKTVKBe6wJct8hwarRkef/QZFhbm2NjYoNlo0O/3UZ7DzsXdxHHKYNhhOEwYj2Oi&#10;0EN6ASbNcYRPEAYIDxzlURQFynXo91fRhSF0fJLBmDgt8UNwHY/Z2Rkm2y3mZnfQ3RrSycfUghqq&#10;CHl6+RRllDO4sk42tmmEjueBUpRxXE2BJJ4fglNj545DaK8AXVIMh4QTTZrtSSJj2OpvInLD+tY6&#10;KMHM7ByLOxZIs4z11TWCKOLYsTvp9/qsb2wQ+BEZHWYm6qR5RjwGce13MXlmwY3SdsaepFY06Ri7&#10;Syhy2zjguBYklbkFRklmAZDn2Wvi6hY0W1XfqbIH72hsQdjkpKV8R0Pb4ZbmlimrV8BuY9P+u7B6&#10;3lGlrws9O071jQVMbmDdF4WuCuCVZdV8x17LMw2esboAY+z7yjL7HjzPjknL3DrKxrEVbUthX4/n&#10;WpawdCtjQ2rXBWHs6+il0PcgWYFTV+Db/svdjB34q//+JPkS7A0g74MaCi4raN6xiyd7Szx7peDA&#10;bXsR45LHT15l9+QsY7dOM4po+ZoojBiORvbgCkM8F9CKUTLC8xVBoPCiFtrA08+9SOQoorBG4Ido&#10;JVCuh+s4OL5BSoVbaGpREz+0QaXKkeR5jJAlnisRKsUYgZIBucnwfJeiKNGlJlAR3W4PDbiuIHBD&#10;hBQQGtqNKabqi/zeH/0JnqzZYuO0QIiS224+Qre/ztLmGlONSYTeZpwscBRVQK4W4JlKGwXkOrVf&#10;Ala3J8oSVykQIO38024YKjbUgj9xA12L6jF1qW+E8IrCkCDQrl2AHG2rksIwpN9f57BTR6xsUc+T&#10;StVjx0W2Gjsnq3iy7AYgq0b9/x/gtv3avg4bt6GzvZVVREf1KvFwqv5TCKtQCQ+XnDE1JugwoE/B&#10;9+yd41U7Fjn71DNcTOwC2K+eK3vJa9DVAqursVSIYozLyd07OadS9ty0i2B9wOj5M5iJjNmZGt3N&#10;EfVqVQ2CgKKwJdNB2MCVPlme0vZqOI5LUTl+SyGJfIlTlDhaoEyO0QWFyXH8AF95RLUAZ/tkGYOv&#10;fXQEwhSW7dYlWo0QMsD1IpRyEUbiuBmijJAmRgpDKavvVYAQGiEMqrRibVtY7KJUAK6H9sDoHF0a&#10;HL8GWqOLGBMWsH0xLcEkBcht5WFVxoxElAY9HpEbicEndz0SoyBSeLM7KGtzPPT047j1HcQyQ5SG&#10;RjlNN1shGZ9GX0wo44TrTZ+f+vvfojj3S/z+j1+hvJKxAFU6X5MEw5AR8Q1+zbLLCpccSYCoEt4M&#10;IS4N6uR0OesYfvKvPsSf/vIvMtu33Wab2uruIhpM0SRmFY8CtwJubWAn4CPttfnYHKhl1raguFUS&#10;3g4Pf0bTvgjBEKZndjJKc7rLqwSBIE1gCnNDk5bdAKCQeILBLsOefzPN4be9ja/+zF+ycAEWMxh0&#10;4fi4ilBRsBjWcZwhiQ9m1Y5L+9W5Ma42Ik71s2sVLnSB+l646a1TxLMeJsx58sQG+3fOcWVlyNPP&#10;jux7KmE0sNd7XcKBg3aMefw8TDbtPiGoerXrgU0xUMqSCDNzHvPTkwh6RPUGabGJoaTesNf+Eyes&#10;PGj3Lqv59kJbVN/dgh/8wAz/609ivvzQEOVabXarCW94zW6OHPEY5yFPPdpjmK2xvpwQupJzL2qe&#10;eRH2TFtSYmHRXq9uu8WuQQf3wtwO2FqCxx+Bp56HtITrYzi9Bvt2tHj1/Xfxi//9u7j49P/m81/6&#10;In/6tzHxSOAF9sIYhdakd/MB+N7viPD1GJ3aNW1tHRYXLRs4GMOBuxYYrC9z6TrMLwSk8au4vpbw&#10;T//yHFeWM4okYnJ6ksALEaJkmMbkeYFyIaoZsrJACMXETAspIFcayoJSSoS2SQCh66C1Pf+0FqCV&#10;NcoZq0tFCLQWCK1QpYcR9rpNNSFSKgDpE4Y+X/zCV1iY34PnCXqDHq12m9B1GQ9HTE62cQOXMKyz&#10;urTMZmedm269G185PPy1R6nV6jbVwLh4oaCzuQ4mwwkVaTwiHqaErs+uxQWiepNGo06ofAaZZfC6&#10;aYrr1PGUz+FX3IdqT1CLIlq1Jo8/9gKbnQ2cQtBoRtzzspfx7PMvkA5ihNTEozG5SRl0NjiwYw9Z&#10;nnPu8gki16MwJTrP8f2IjhkjpY8xdnXxg4B+1xYCu0GAchwCL4Cyj1OmlFojTIC4+jsYp7CsGRqa&#10;dQuc6qE9KeKhXTS9lg3fFYmd05scTAXauh3b3+l51hiQVsW244E9WIvCGhGkso+fF19nV7YjCMKa&#10;3dmMEwsg23XQqTU0KGmdq8p/yYpVtRvE4wqgOTYCpLQgF6rRJhVzFgSWyckze4Dowi4GXmBNGNuk&#10;zebAZrxtx4AYZSu7hLajD92E+Ap86RT85B+9hkvX4FN/8CU2VmCHAHnJ0t+jmRqtlx3gidUzeAs7&#10;eO+3fz8by+v8zV/9BaU3i/TncUSBMB0oHbIyIwx8PM9lfWPdHsdVDpYQgvXhmJuP3Izv+XiOi6MC&#10;G0QqrO0YVQJQYm70fxqdoY2gKBI8V+I4Hq6PtcWaDDeCPHHJ8pRhnGL0GCkUjfpklamW2cGeBNdT&#10;zEztZLMz4H/+/l/SqE0hihxTOGgnZ9/e3QzHm4zzjIlgirjMKsen5Z6kqzDbgnLANRLtVB0DFbNm&#10;Q1VLPN+BwhYEUX3ljjaI6jsS0ubSSCHtc2zTdBWLGGiDdmzeUCkEwhiy4Rg5zplzHHaOQvrDS7Ts&#10;s+JiM4ks6LJtDdsLlh1vmRuL1zZjsg3Qtg/HbbBm/y5CYMhJiagTIUnJsIdjjotXgcGcCSJW6BLh&#10;s0HKDPCT3/hGooef4XOrGzfAYlD9GlYL4DY7Yr91u2BP0YJwgU/v9rk85VIMu0xlGdOrfWb2tFk8&#10;MIljCvyRR5blxHGJ0QoTW3MInsCTkmFvYJ2aIgdgPEhwQ4883yJLS3Rq0ElJWUBiqvcvqwwvUeU3&#10;CoUQBlF9WAoohUYbiRT2kxKAS4lCUkNbhlLYO7vGbtJcH0QMuRIY34J2TwiMI8gQjHsFJRBEChBo&#10;XVIUhiAHXQc3s+duRhUt5IFM7fXHaBusLX1rutLaanbLAExbEexa4AvPr5J7DkloUCrk7oPHkO2S&#10;yahkxgSceuwZzqdbHL074Gf/6Mf4vff8Cde/vMIEIFAkOMRkLzlmDLLyEUPAgB4lmgDD9uXNx6OF&#10;5rxX8OOf/9+c/Ntv5sSnIViH6yPLYqUIdlAnZkC7YresYcGG8e6OHOTOedgYwLBHx0D6KsHMe3bz&#10;2FcuM3wOslNw5323kaY5l549TaDAKSdxCNE4GHqVbaEgpYNCk0tYOih4+TdE9FdG6JMwfx4WXYjX&#10;Gzh4+A/sZemp5xim1uDRqbRs16uRs/OS47lfsXlZpSU8ruDW9zU4+raAFzf6LK2lrA/hwP6jnHrh&#10;DBvLJR/+nG3jmWva6/ftt1m35nPn7Wa7GFugIoQlBYYD+//nZm3fp3Zgblaxd8FlYTHlgXvnWF9f&#10;YX4uot+FTndMWcBoBFs9OHse/sNP7uPCI1f45OdLzpy2zT7xyE6JXAWtlss3vWeeV772VRTtdzMc&#10;9Tn+8Ge5dnaVj338qzzyrI1I37UDrlyyP3s92NKQFNaQN6Gtec/z4eBReNl9h/nO7/wgvudz5vRH&#10;eeyrn0V4ml/7LWjWfbTWtGZdlIKt5ZjEMfzyj9ZZjIYkfasv373LkiFnzlsTzh33h7QbMSdOwLnz&#10;guVlj4tLmre8682sbHj85V99lrA5i+eEOEJQKoGWGYIcP3BwfYmUPn4tJPRqeH5Gamx/KAiUU1iZ&#10;jpJIBSZ3MHlBiUZq2+Js0BQlFEWJKgJ7nag2srKK8ckLCHyXL37pMZR0UQ7UahHjJMHkObWaDZ+/&#10;49abueXWW/j0P32S5bXr/K8/+jP2Hr2DH/uh/4DIXAb9MctrGxhpaNUV8/PTzE4L7n/wNl5216t5&#10;4tFniftjNrt9+oMuq+sDzl+4SpoVSL9J6QjqYQu1+whX19YhHuGUDutLa4jAtrEoYwjcgKTfxwk8&#10;HFmQ5TFBWGPY2SA3tg1IlqBcm1daEw6row46dJlvLJAVKcN8jFLgEyCFYrO/hhd4BMI2OSTJGF1o&#10;lCMR538ZIwsLelph5fzUFkCZqnPUdSodWa3q/0yt9kx69mrU24LCtfP5Iq9CDjMr/h/0LWiamrYH&#10;upKW9ZIK+kMLnsLQti8kiQVgg45lv0xpnzcvwE1hIoTUWI2ZKcG1xwpFXsmksPq5qPZ1xgwsoaNL&#10;y+JJURkxqhN7MLZAK6tKev26fR1lNYItdRUZIq2+oS9BbMFjF+Gn/+JVbK3u5e9+8S+5fBUWAmhd&#10;ss+b73UYTs1xzfMYOD5Tc4tcvnSRfr9Dc2Y3S50xWV4ixZBW0ODgwUXqtQniccnK8hJJlhCGAcPe&#10;gCRN6MYJe/YdYHZqhv6gXy2ICulJXFfhKYHjaYSokekESjAix3N8lKMQQqFkDkJSpDFag+P4xJlN&#10;IotCh7BSuaeJpFYPraxeKJSqEQQB5y+e4tKlHs88cZLZiR0k6Zgs0ZSqYHF+Bqkc3EgTCJvoZIzN&#10;XzPGQhaBotR5VW1SfcYif0kaWUqpDY70MNoAhTWEaBepU5QWdpdtDGirF7PvzRbHG1PBqdQ6hnNX&#10;Y1yFynJEP0fEfe6uL6B765RpHx+HEB9BXDn+DHkV+rH9y6miJ7ZZruIGOLPAgxuaNusKFBg0ARk5&#10;As0UE0QE9OhSkiIxBNSQlGRkTNNggxE5GWPg9gi+911vY/SpL/NUf3QjJLVXsWp5pXXLAK9K9h9i&#10;cPAIMdRqO/nkTdMsRRqdxUz0DbtHI17+pvuY2THDOEtga0RYm8YV4JsCP/Api5K8KFCuRzmM7ai6&#10;MpMUeY7wpR30FRpTGtsLawQKayBJi5g0TlAIciK0TiiKwgZBlwYtNaW2rK6htEHXJkGImLzICaSP&#10;ki6liUkTg5AVktKQF4YsL9HScqJSWZNILiRKGaQSmKofVJV2o+AXdQovthE0hY90BY40SOVAqsgL&#10;TelsYZykitIROMLH89qIwCWVknFU5w8//HkubQ0QkUM/Njxw+x3suW2BupsRakN6rcMnvvYUv/Y7&#10;b8UZPsff/twSezYsgCqRDHDJERTkFBjyyriicHFwUECfGKdizCznK6gD19H84I++iqfPPsT5r8BO&#10;B5Y2rEFhhGSROiP6NzRujSotMKCkDRy68yb0xSX63QEusLoPFn7ybSRrx/niP64w1csZnrOvdSaY&#10;YJwkhMwjSEjwgRhP+hS6JGNIjR4RkNwBk/fD5D6X5z+Ts+M67HCmUfP3cuKLn6JebSj6FWjbqFi2&#10;7cw3UTletyNMHARbVVzM88B7f/EOhhNw6txx3vGDb+Tv/+SzpBnMz+9k1M04cdzhoceWuLoOL7sJ&#10;Du62kU+79zU5e3XAxZOGXFuWbTSyJ/I4tmuEERCnFtQ0fJiZgGNHbTbn9BTMz9r17vBBF2TO5fOw&#10;eCBibhf82q+M8X07WR/FlqTY6tqJThLb5ziwH259oMlt934f+w/ewfTkHmqtRSg22bh2njxZpts9&#10;jTY94l6TpUt9XCVotwJaE1M0WzuYnp8kWJwl766xfukRjp94nscffZpLFzM+9Ev/kT/+7U/wv/7y&#10;PHNTbVTgMjXTYGv1Gnma8Z8+6LCrXuA7cP6CXcsO7rXmu41NOHDEvt61LTh2tMXHPz3Cb4R4wUFO&#10;XRxx8nSfJ86uMuH7VrIiIRU5RSYo8wLl2f5fjcF3rIa3lHZaIaVttkEYu/FXNgFA4iKVREiDlA5S&#10;CTACXULgVL5lYwGNELqqMnRpNSZZWVlBSoWUhsD3EVJQ5jlKSuq1ACELRAZCGqDk33//D1Brt/i1&#10;//4/QEtkGdAd9JibnmLXnhnC0OeO2w5z0523oQvDi6dOcPr4GVZXLiK0w3qnS9iYwnUCFg4e4vHH&#10;nmbn3t18+dHHyfLMCntkHQxIVxIoDxdFMh7hO5K0zNEGXBXieQLfDUnTBKUM8TjG9xxcR+EIiZEw&#10;SDVh4FtjhKYKQxfE8QgpHVzPpTfoMllvI4WpOrkl4sIvYhxjUf5k1SlKReAIqp1LUK0Upc1Vy6vq&#10;q7K0YYbKrazymTUneJEtlPfqMNqwGW0zs/ZxtzZh0LNBgROzsFSNSCeaVQCuhKzqI5VYtgsF/sg6&#10;RYMmhG2bsaOcyvla1VOZasRaq9trflnag1RXP9PEahCGA9vQkCcQV8xbYarObGWBZxDYk1tggaqr&#10;7Ph1YMAp4JkrcPvb9/KaV7+Bj/zKH/OV52G3B94ZyxK0j7V4ZKXHYytQ37kTv9Zk0O3SmIBCKC6s&#10;XefOY7u57eAdnD59giQd06rPUmqHzsaQrCgoipw8TSnkiM6gYH5uD7t37abb6wLWvlwkI7TSNqdE&#10;gjCSHI3nKRq1CSIPtHHIixgpFMp4lLpESIXjSAwJvu8RNTRSKpIswZGSZCSJwhpIQZl7XF++zOWL&#10;y9RaLV546jKOVyPXKZ3BkIlogmazht8MUK7AzW3QqW1tkGRFQZwmeK5jK7yMrbQSWqMcB2PsqBRR&#10;WIVYCkIqPFfguA7GeGiT4hZZxYQ6FkyVFYdRarI8p9QlSjnoXJCp0o7HlECZglqm2ZVLZjc9BuWF&#10;ynXn4BNhGFLgUJAiqnDbbbNCUrkBqZiBbebNLjc2580yR1+/GVwKcmp47JK7yXXOEleRaGrU8HCJ&#10;STCk+IBikjU2aXnwplffxu5kxOojF0gLy9Js95Mu4jAElqtX4VXsRYGgTpMxAuHX+cL+CbL9bXor&#10;m+wcuyyYjDtffQ+bRUymM0w3oz8oKNKYurdGM5yyDRVSE3oRCAfP9xEip8gyKBSj8ZiyGNpgi9xD&#10;i4xAFQjXocwLpJFIt8DgEU0sIERchSYKilDayBGh7QVcaYR0EKWA1CfPCxzHZhkKLYjCEF3G9jhV&#10;AlDkeYyjFI7yKrG/LZouitRCaKXwfMudFsOUsnTJyhGF1uihQTkCJxQoqVAiInAkhcwZx+sgA4rE&#10;UKQ59YbLaDzCbTdp7t7L7/zd33Bxa4vJqRoXLgw5fOAId7/6JmCLlhOQXk/4i09+hd/5wwe5554H&#10;+ZW3/TLt61bj5qNICMhR9Igpsce3U3GMJRIPRcqQghx9I+KlToMRz2L48Z99J9Nveg9/+M7vZi63&#10;U4wdxiXGpV4lDXoUeBU77AKT1UbjpoUp2vsPkXztURLgegP2/vybqX3n9/Lsz/1Xnvif57gzh365&#10;zdxKPASCEnUjssYe90120sZlsr0MdyWM9kJxcB/nn7zIkQT8x3y82g4+e+UCojo2r1Xu2wo7QQXa&#10;IgQ1WkjGNMjwq78Pga4H6wuKQ28FM6O5OIQXzhnuehmcfBH27nR5+V3fxvragD/+0w/z6Au2cP3e&#10;uxRuHWr1kna5k4n5WU6eeJor1+HQfnjkadi5W/LWN99BZ7zJo09d4coFa76b21GZBIYwNWFBYNKB&#10;m47Cu94B168ITl2BfmzYvQDdHly5CsaxevDx2AKjfmwbgda3bHrB5Jwk8iMOHI542R0hu3cIJusl&#10;RkI7cPDriuZUjihnMGyBLEnGcO1CRjEsWLqS8MRzI65e0yjXEhU//ME3c+Vym2/94P9myg0JJwMm&#10;ag22uiuIIuOnfiJkuhWzf/chvvi1swQe3H8HLK/ZdenY217O1RcNf/G7j/L+b72Xxft/lD/40Pv5&#10;8CfBCz3OLyvicUGrVUe6kiLNyVRB259AOCA8ByEEYRDguS6bva6NZRIKbcZWU55XbfeAlAJHKcbx&#10;kDRTKCUQArIsQ1ZZnEJI8jzFGI3nusRpiRIOYWBlEdub/ygMGcd9BIJIKmpRg9Z0xFRrgnG3y/L6&#10;BjffeoSsyHnu+EmiWsg3vP29DLsj0uGIXIxwnQHx1hrHji3y9m//AT75j/9MUQh81+eL//oQK70+&#10;16908Ws1du7fi18L2VwdcH64jvbsOe0UJQqF67n4GuJ0TBhK6lFIPMopkjbKrzMc98nLnJbvEKcZ&#10;QigoChxfWjnYOMaIGp4RCKWs7MlAGo8BgRcG5KbAKSWZSFBC4DoBcTxCrP86xhVWT6azynFZuWik&#10;tCtGkVtK2nUsM4WwI1AMjHoW9NSnv97tWQgLino9+xiTMzbuI6xmAdeuWwp7Yb5qRKhK6TH2RJCF&#10;BU9ZxaSVmc2tETHUp2yFSHvOLqJZv9KgBbC5YfV0lumxP03lRCyqlFHlWJ2dEtYkId1qTOrY7tJU&#10;W/AaRrA1sAxemVumcDi24FE68ORVeOIE/Prvfyuf/4u/5bnzFXA7C9N7Qpz9s/zdQ5cZzcwydGq4&#10;fo16JEmzLQblBm9/z1v4tu/6SRzH5erls/zCT/8QaSpwRAPXb5GPRqytrFCUdlHrjGLm5nZx6PBh&#10;up1ler0Bhc7wapbxsIW9EmSBChWO9HA9y/9kqcYXCke6SNeaS6Sj8BwX4djoDdcNcBwbz5HEBZmQ&#10;JHFBv1dQr0e8+OIl5uanqLmTfOWhZ4icOlmuWZjfxa7dC3i+pJt00UYTlXUytV2NASY3eIFtb8iK&#10;jDS282ptoBQFQVoJDUWBkOCpGkEY4IYKF4k0PsihBXzSjpCNNhS6tOn4Qtr3rixwE7lPaTJyM2SU&#10;DEnHIxZLF+fCEk53E0FMVLWGBtQwZBRk5JUrNKk0Pqbyl9oMNkvybzNu28q37dGpJX8FEkkXzQQu&#10;ETWmxTSbZoUtBtSQNGnjIejSIcNQJ2BEhktBNAO337GIPLvO5uWcZgXYhghmEEwxRZcel8lwXzI6&#10;tXsbway6iXjO4wuzivFUk40rF7mrOYs+v4m30+HqeJVOntEyk/iiRuoKRLRFHktc5eFFCtcostIQ&#10;BiFh6BIFAVE0gWskoWNwHQ8lfTwPfOlQlCBVge9E9vjJBXm/D8J+HttsqylBiBLluEiJ7ZxVCuUE&#10;ZGlMkdgqFKkctLY9pFpbNk0IF1kWtpNCG7Iss2aXwuB6LghBpnOkdCnLGM8ZWVbP5FbLSUA8GlCS&#10;YLQmz8GVEtdrI0WEKX3QmkLnKF+iGTN2DMVMjS+9cJJzqz1mopArV0bsnpnjwXe8DCV6zDZaeOOA&#10;P//YR/j+D+6AzoDeU30GD1kmqQYUSGJ8EnIGFBTVsTJCUlaVaT5e5TGudo5AQoEjYf4W+OnPfYLf&#10;e8e/JT6zRTGGKQ0xEoViEolLSlQFOhsErep5Wp7Hrbe/DHcMnZWzbCQbdA7BHf92H08fv4i6AvfE&#10;YMoa8bUSpWsE/iLEBq0ydJGg8iEinIDFYxSlYLD1AmX9KpfUiIVXu3zlOdg/yBk/BzMGLleArVU5&#10;TU0FyLad0HV8FllA0KTPMj7rONXGp13df30PPCPg0RG8+rXwwV/6VZ55+H8xt2uSz/zj43R6cOtN&#10;B9i3dyePPnmJz/3LZbv5n7SynIXIodWaY3Z2nqJI7TXUM2TKcPjILbQXF+mO1li79hynHlvjqeNd&#10;m/XZsJlqychKhV79Kht/dfoMvOGtkAu7Ji3OwCOPwIWL0JqpqhcD24YQ59BdUWwuadZ6hqywbJwW&#10;tpFosg3TLZiIwG3aPNTahF3DPFm1FY2gt27XGj+wEV2eguNn4Cd/fhdT7VfzHd/x12x2Habnm4x6&#10;YwQpM1OGb3wPzEzBob3wwimbF3d4n5UUHT9po05uOmI1e48/PslP/cb38X/+1y/zmS/D6TVJM3IJ&#10;/SYoKIucQgmiQCFkQOg0UUriSEVjooYfuHi+bSuQVZ0gRpCUKVo7lGVKoc0NMck4KSrjkaEsDZqS&#10;SCkcxydNu5Slpl6rEacjK9ERAlMK1jeH9PtbNOpNkjRDlDlpmdopR5njSIdmswWOy7133UFn8ypX&#10;r6/RakwxHCSsbPUQaY7xDHNtw3RTIkSfRDe5crXDMHNxXRuA3/AdZmcXKYzk0soS9ckWy1e22Eo2&#10;iVo1XOWSJQk11ycKPcb9ksGgT+C4TE9OsTEYkeWGsFYjjROKNCUMQwLpIJQgKwtCXEpR0h/EduYj&#10;HZSQZKJAlwaprdGjFPaaJLWkEDZcXhpFrFNE/DuWUFDCOmqodN9hZKnmQWzFmkJBEVvzgZR25xfV&#10;rFYstp3RFJXWbFSNKVtNe99e3zpDMfYA16UFX0Ja0X9mMxcoqqy4shptDsdVlEgCvrCj23oTnnkM&#10;Dt0MgYLmjH1tgy60Jiwo0all2MBmzBlhH1e5lm0rcwtCkyogOB9brV0SQ1Kp0JVndX8T09VurITB&#10;GtQN6An4wlP2pPr+//g+/uHPPsq1VfCGBd4VmNopSNqSR9dKLpSKfXfdzf49u/n4p/+ZyVpBKjVD&#10;IxgNG+Sl5PABO2zLM0k89ImCBklSsLW1CtJQxg4b/SH7di9y8NABJudqLC7MMRgMb4hzEhNTFDll&#10;kWIca4M1jBDSJZAOfli7wQwVRQCmxJQOmCFuTeI4mnicEo/7xCPBRq9PWJ9muj3N2XPXSDPB5ESb&#10;bnfIC0+/SK02gSwdoladRqOJUClrnU1ynSFTj9LYUaIUNgTVdVyksGXAZVnY0bp2SUc5gZIVdWq/&#10;s7zI8F0rXhdCg3EIIgfjFHieQyAq8bzKwGhCp4Hv+pRegUp9lOegpEGolDTv46GYHuekT50g1AP8&#10;Kp4jBuo3AkAykmoUSQXGbHqbX2W72VKplwI3UfEUZcVwbDNzJS4z1MnJUTiM6JICi9TwqZFaKyUK&#10;QcQk17lKiaHRgAO3w9rjkOSwpxo3DRDcBEziskXBcrXghxUICPBYRRK4i6w1Cp7aUSfYs4elMye4&#10;uz6NvLxBfTYgn/cg8nHHPkXskilIpl3KgSYvrBhMKhtKkaVjsiy1myCjKUcFjhG2+xVrbhFCokyB&#10;53kIadDa4CvbEwtUNWuCoswwRkF1H4PG1w4iKsjLMVlmV7bSFCRxxuTkFGBBuaiaE1SW2C5VY3eU&#10;UljALqWy2YBS4vo2yduPSlws8NO6RGiB61eVN4AurfZOOy7j1EHkHo6wzmsvzdnYXKbQfXbsuYWy&#10;0eafPvMJVrOSzREsTMzz2m+4h5wNpsJJamOPv//XjxJNwLe9Ba58HtwXYDqDyPo0GAIGQQfDqBob&#10;bgOaIeBWQTIGY13Q+FwmJq/c7x95+kP88Yf+jvOfuMCkto8raOKQYKNsC+pWXUZIiKFbRXnkTAnJ&#10;fs9n5ujNKOcyl2qb7Pnu1/DcpRfpf3GJI09Cve3AlqEwDrl0UKWhKWZQZkSiBwyFYDOHgdYsk9EE&#10;XgRueuMMW3VQV9ZJTsCuxLJrD1d5bYPK7dpCYnAJyfGYJESRIcjYQpPdyKLbPp7zWejsgjMKgv1w&#10;26vfyqe+8AVuOphy4RK8/Y0Rjz4JkxMJ9YbPVGuaixeWeerZgrVVCKQFLK7rMj0FZa5JDbSnFzl6&#10;2304bQ8Z+HhaMV7rYPwhjz3yNR5+eEgyhnoEN++He19mAVTgwd6brD56o2M7Tz/3L3ZMOirh6K0w&#10;vwNuuRVq7UX2NN5FbfoQw84GS9cvcnX5UU6dvMJooJmtguWvnbfXkrUM9h60Y1etrURozwTMhNY1&#10;63pwxzGoteqcODXk5e/7GYbnn+P//YlP8E+Pl+yagiIzXO7AB/4N7NoJb3orfO1x64p9y1stoLx4&#10;xr7+hVn48z+Hm26CsyfgLz8OnQIWG9CamwQ1g5IRQtnNIL4i8AR+0LLRUfEYg8B1HQbDAbosCP0A&#10;GQgCLyAM6+SmwFRHuUYg0GSJw6Dfp9e3rTxKKbSAULpoM0YIy+QppRiNRjb4XRt836fbTRiPx4xG&#10;Ja5raIcNtnpdPN9HeYZRt8ee3XvZuXMHp8+cYWl5xQIPpbj71lswicPm5jV27V1kfqrBuQsv0Igk&#10;99//So4eu5urF5a4dvU6p0+eZHltiPACSqHYGHZw8JmcnOHi0hLS9aipkKTMcUqNUg7KbYIuSIsx&#10;tbBBoQu6ow6t1gRUOZOFzmjVbG5BnMR4KPzQJU0zVOZbtq3Mb7CPptAUusBVLq5rVdYbww55kVML&#10;6szPLiI2/jvGlxZwZYnVfhnHxm+AjQEJIhv7EY9s/ow2UKbWkGAye0BoacXEwliWKivtSLRWs4ya&#10;EfaxnUovp41l3UJlR5hK2bGlLkDW7H26fWtI6A9sPQhjG6b7yD/YsewFF+66FY5Mwv77KrdrUhkU&#10;dBVrktiL5KBnTwKMPTGTxLJ5vUHVT1pluhljxatSWBep41j2LxEQJtDuw3AOPvxJuPtYwLtfv4/P&#10;PX+Br341Y3dTIZcgTQv8XYrns5JrEg7fdydRU3HyTMz9997Fc898guak4KnjW5SlfT3Xr0EtquOp&#10;iEbYYjTKGAz7jOOMIiuYmKmzMD+DMJLmdMirXvUKlPLoD9ZBpxSmoCwLyiKmkCXK9/FdFyUclLBf&#10;mgVSBmVqFn7oDM8VxHmPJBuS5QW61Phuk2GeMz1xiBMnXuT5587SaEcEvs/aaofVqz2ajWlKXRJn&#10;OVkRE/o+iYzxQp9sK7MBnq5COQ5a2LHpduF4rHOM0YR45GOBK13bTSkMRhjSJLNtB6K0fazCp1BD&#10;Cm1n17blU6CFFasrqSiKgjSNyXSJcgICQMiMNBswOxFxV2OC4OIas6TYw6BGQo7CYMhvmBEKoIaL&#10;roCdQZGj8EiqUdf/DdzsYIlqabb/VVZeSlo1mW67Bes0yUkoSAlxkPhkOMRsWVZisuTQMZ9Lj6fE&#10;QxtoakNKHY6iaaIZviT8Na20RLZcvomYmqTTCnhh1yz5TMjS02d4RXMK88J1Dty3i9qeOsJzkX1D&#10;kDfQoY+uYavBipJC24BDlZfkhbVFGG25oILIHjJGW6ax1JiiREqNdF3GSZ8iS/CdgEIPKbXdISrp&#10;kuUaXRRVO4ayDItyEI5DJvsIY3tqhSyJ4zFlYVszXM+glGvTn50SKazfVxUORhqUMtQbdfJMYbIM&#10;6WiQLk4xQinfutdKbTsX88w6jwVIqdC5IXdG1AKBMBEKhSc9KFKywRhXKozrkkif//PPX+I6Gu07&#10;qDLkze97kFqU03YiyuUhn3z6C+w7An/6yVU+/IOv4cT/PMWOCogIIEFU3mXQSPqEDNDECDJSSkqq&#10;gQAgqNNA02cdyJrwAz/W5OzXUv71cyk3VREbAQ6CFtDFBgLZ52vjIvAoGFV6N7sZcYEdARTzcNt/&#10;fQXJzhGrn3yWrT+xmi9ZAcq4yq0rqmNLVv9WVH+2mx3LrNVeeTs3v6/Nl/7qIXafhVoXJuRNPKrP&#10;E2HQVUy1U50bNSROFelrKo2mrvpcHQo8JIqIQQNWA8lPr/cJFHzj26a4eL3Dy1+lWZidZ26+T1TL&#10;cL0ZXjixRqdTMj89iSkmWd8o+fKXLnL1uo3fmGxC2IBGs0FcjpnbeYCdhw7Smp0hzxVm6BPH12nV&#10;fQbdZV44fpblyyNmJobcfBBefBF2L1rt83332sgpX8KTz8PDT8Cdd8F3fs/tnLpwHFkzTM/NMzdz&#10;jObCKwlqBxFqJ2Zwjny0wurSZ7l46kvUfI3BY2tFE83NcfAwZOPrtOY8WhNtktU19Biuv1jpNj34&#10;6uPQHcPb3wFlPsmXvhzw47+9xOEFOHdd8C1vv4kf/b6Xg/gMabnMM6ds60OrZSu+Tp+yJMXdd9m1&#10;/bEnoLcpuX5tkefPwFdOXWNmqolTX6RRbyKMxmhNqnNMmeN5IUp5OI60bLkUaG1F8GUJpSkwpAgh&#10;ydwSVUp8zyOqeUggqtfIEkWv10FrjeN46FKTx5o066AcD1d5pGmM41SuUyGRjoOSIVubXTY2+8Rp&#10;wnSjQZpnuK49supuwCgbMNGeZH5ujltvvpnTp06wsrJFEpekSUqt7hEnA5QpSZMR0uQI16MWhWA8&#10;pAlwJIRhg2EmGCdjkIJYZyA8NnvrCEcRBBFGgMk1INHakBUZvluvNo6aTneDeqNGEIbEo7FNNFA+&#10;rgvjdIROwKtJyBWOcTBC2I0z4Hs2hyBJE2phnSSNSfMc13OYbE8z0ZjAKFA/8xZ+1vesAUBYmsFq&#10;eVJ7wJSACqomBMfeT0nbWiALC8CEhGAS3FnL2g16dqcYBtZK3WxY2tdV0O9WjF5gGS5fWZAlfXvh&#10;im12KqaERNvi+WFsx7hxz45Md8/cy9blOT51fZkDITR9uHbNRo5Eje2F1YKuOLYahKByvRobB8ba&#10;WmVISG1kiHQsRV5ULQ4iqLLjUgvchAtiBDubcLULS5fg3pdPkI4SlsdjTp4omQ8EvsBmtORwdgiT&#10;+2BqUXLs1v385K/+Ha9763dx8om/QeOwutrFcQI63ZJmrUESFxS5pN+LSUYZWVqQlyk75hfYf2g3&#10;7dYEeVmwtbVFs9HGdTWd/ibD8SajuEdeJiBL/FpI6TgUpkQkJbnR+CpEOgZtJIWJKfKEOO6xsb7M&#10;oDtg0IsZZBukmSRwfJrtGS5fusLTz5xm185dCOnTbE5w9do1ljpbjJOYfjJAFzl5WWIczTgeE49G&#10;FJmhKFPiLGGcjhnEfXRRkKQZSZmTZyV5kWO0QBnH5rNJY+MZtKEZ1FHKwZUWdGZlhnBdlC/tyaZ8&#10;pOPiOgrPt5VarucReD5RvUEYhdT8CGMMeTZi98w0k90CmfSoyjaQeIRMUBIDirSCX9vgyyqOXGxM&#10;oo+iqJpMt2826qSK/604N4XA0KTOmAEKjVtV19dp4KJJsQwgpAwxDEmZ8Bsox+UMKW97y4NcvniZ&#10;9b4dxlpmbZ6AnJICBcyJaaZEgEeGi7ELPAH5VMCm77ARRHjtGslGhxnhM5klNGuacbpFnoyISkVg&#10;MkRnBdG5jtdbJ8p6NLIh0biL3LjOjGOY0Cm1YsgiJZ5b4JZjmjpm0oOaGxPKEQ3VJ9IJdTViNpRM&#10;1STNMKPhJkyFiumaw5RvmA41M7WAXXWXHe2QmZpkMoiY9kLmghozQcCkEzAb1DkwO8dCrcm069OQ&#10;irqBeplS93ymojqTUcS05zHr19g/t0CQZzhpTlMKJmXEVDBH3anh5go3gxoBTSL8RBCUPg1Vx8en&#10;HmuaYohvfESeIMqMMknwlEO93ST3fcYanj9/gZXMRkOko5zb7zyKH5aQjJmemObZkydZnIW3v6rN&#10;+pkXefEh6ypVFQCKq+9RViAqQDHFDnzqePgEKOo4hDSQ+AwYojCsAhs5vONtsxzZs5eHPr9MozIx&#10;aAw9UjYoGVXP4+IwySzL9GkTMiLHAfZXI9SVwpD3YX20wueeWmd9TeMswUpuJcyjiiHLKrYsqcBk&#10;Wf1+XG0WTHW/ft5hnWucuVQyqS192GSeAWskGNpAqwJttnnCurW3zyF7HtZwyKpAkxoeE5RFyOKh&#10;QyytXOXmY7McufNOVtcvsG9nwP6DC5hS8vFPDBj0CyQ5cQq7d81QZIb1tQ3ufSDj6FG7Tp04YZmx&#10;djtDu5AUYzb7KSOT0+/nRLUpWo05CldQiwJuOXozdx6bRplrPP9swVpF3gQezM3D0nW7FmbGukMP&#10;HYXBsMvDTxVEAVxeGrGSnaPUD+OoDkE0gfQ8kuwqzYUFHn/sac5dzXnd2w1Hjxl23/42/MYtPPWl&#10;p2nNG5r1AjEqMKWV/lxbskbBJ563GutWG7T2+dojORcuJ1zYgPe+cZZ/+9530x38K8gBjz6ecMvN&#10;cPMR2DkPzx6HQ0dg/sgOHvqXARTwsvtuY7S5xnPHCw4f3c1zZ3tcWUkotGQ8TtjqbtLp9xkPusRx&#10;Qn/YI05GCCEYjQYkwwHCM2TjDOlIajXwfIEpSkoxpMwLcpORZhnJaMTm1hajrE88zsmL0kb/6Bwt&#10;czQC11cor6RUJY4r0MLBKBiOclwH5mbmWFjYQa+/RT5OcH2XotREQYgX+uRFya59O6g32rzw1POs&#10;rW6x2emSJBlZnpKnmnq9hlI+SjokiebqVg8lPGKjuby5gc4NSkbcd+ercH2X5U4XKV2kNCzs2cXO&#10;ndPs2LnIwnyDnXt2sbBngUZjkolWnbBVx1GG2cUJJhp7aNabOH6E53mEUZMiy4iCJoEXIZSDr1xb&#10;ZqB8hLLVe8Jxka6LNpqkyNDS0Bn0qddDbtp9GK/uk2RjUpMjkl/BlNoyZ1rb8Wdp7IFpqriOettW&#10;RPkaZFDl54wrQb9jDQxpBm4VJZKO7Uy/PmVrP5zI1nJIYef1W2u2WHdrw1LDZQX+hLGW5bywWjRt&#10;g/EZZ3Y3macwyGHYniU89Fvc9u5vwZFgNj7O1374u6mJDre+HLKePWmt5fjrrN94ZMGc0dAf24YI&#10;Aqt5i4f2/WjPfhaqoqoldpxbanBCO3L96heh7sK73hvwwipcTI7w2Jdf4M7FGfSFZeItwWgG7njf&#10;W/jsi2fInS36vS733/c61q9eZ7O3wcUrXUZJjSJrkjsFusjJioRSR2TaJU9iK3hsluycV6hmG89v&#10;4roh5dAwM1Nn555JBmWPuNik7jWgMAjhIVWIqmqsMjO07QLCR8gSUyriNGXYH5AVJdJzUUrhuQVa&#10;l/iqQeDU6PQNn/rkF1mcPcjRg3egZYE70WTY7bO2tEWpBaNkTJ5lIA2uZ3sjx2lO2VM4rqEUAqNB&#10;urY5dzweo3WKkvbkz3KDcFuURYoqNJ5ySYtR5TQSSEcihcAlQEtDTonKM7QubYuCAcqSXCsyYxG/&#10;lIo8G5H5MM5j5qTLe9o3UayeJiKtOibraDIkDg6aEkGfhLhyfOaMbjBr9pUEpFW0rq7GOha6bbMk&#10;24BPAh45CeaGcQACBNNMAjkjBkQVdOsi6RPw7pk7+IeNRzl0i8/hu+b5/D+dwe1BYCQ72UVOnQHn&#10;ESTUmWBazVAvu7hiizlg1sDW7EEearo8P+FBLaLVnudfP/Up7t6/g7cd2Uu2eYZxUjAuGnheg8hZ&#10;JhmNUcyglEeJpeeNUpgsR7mKMAxwcKlFEcIZMRpdxZSaWmOBTGeMhiOkrxBGkpUKg8ZRDh4uoRfh&#10;KIdEC3LbHmqZM1MQj2PyvCQQAieLcVwXLSBq+iipGPUF6WBAiabVaEKiSVVCmcdoI9B5Si49wrCB&#10;FwTEoxRpHISn0Sk2pDlx0KrEuAJhHNI0Rhg7Ii3GGaYArUbkfoaJXMib9ttzSvKiS9hsU9YUot7m&#10;sXNXeOjMMm5gv5NveffbqU8ZSoYYYs48/ST5Vsmf/eNPcOnZD/PXP3CWQzHs0VBDsVIxYlkFViz4&#10;2YFHizHXGJBW9gLbZ5qT0iclEZpOHe5+xwLf94Pfwfe+61dJO9ZdLCqXsQ/UaaNIccgJUUCDlKzq&#10;I4BGFXKdUuIDgwl4/c/P8sKJNc78PUSdbTD49d5be3/7ewuw7J+zCjgqoGh7vP6H3sL//sQ/Eb0I&#10;O2ObMWc3ElYMYNk7uykKKlYwJCQhpls9TgSEOBgUMTkeGs+f48v5Kg+1BW/9wW/lS49+mpraYmEO&#10;2pOCMoP5fbv47h95J7//E7/P3CzcdNsCh+99D5cf/jSf/cwFHrz39axsaJ4/scIL566z2ulTKNi5&#10;cw/tqWkW5vahS4XrDFDhkMGoQ5mk3HTgNkyywj9//GtsLdnu7kM74cGXw5Xr9kXHOTz1LMzOwc49&#10;dv17/Ztr3P3yb+bLzz7LxurT7NlZ5/KVCZaXr+IHcOTQFIdvmuHZJy7Qnsxo+DZKKx7bHLqdh+GF&#10;hy3BMTUJ4y7s2307a+urrK6ucnkJTp6GmVaTS5fgM08mfOD99/3/ufrvcMuSu7wX/1TVijvvk0+f&#10;zt3T05NHEzSaUY4jCWWSyBh+5ucABl9HsH2te21sY8I1wQFMMCBAgCWQQBIoa6QZTdTk1DmeHHZc&#10;uaruH7V6pOf28+znnD5hp7PWqrfe7xt41zvu4PhdMzz69T/k4YfPsDQPt959gu3dXQab2wxTuPUO&#10;mF+G7VW4/BKoCub2nWBnLeH+7/m/+Z3f/TM+8ktfoDe3gPQ7FEoTBxLMBMEIlQX4Xoj1XQ2g5/vI&#10;QGLKkqpmbHthRNSOGEpJVZUUuYtA8hToUmOkC0+XwtXrGTRVUWGEC1R38haBJ5roqsQpLjzisEGk&#10;XMPK6dOXQAjK0uWJxUED67ne6rRI8TB0qjaNRg+tJSDxPI8sL5gkuy4jVad02w1O3HSC/sEF2kGD&#10;na0x62sbGGu5cnkTawR704xpMqE0LsKorJw0R0mBthllbYYLrIeMG6BdZIeUbXxjkXHgmoKEq570&#10;pF+braCsNMZqPC+gGQioCsqiwiqJsQE6aDIcrxE2Am4+eT06MWxOS6rxiNFgG1H+ErayTpAfhg7w&#10;SOmYpjhyYGWSO4OALt2W0QscexXEdQhux+nKhgM3q7epy21rNOooEQ82N9zB2ZiFjbMOTEnlcmsG&#10;4zqHrWb+ktQ9rnOfOBerL10/6FTDmUmH1/3wxyi6dzK6fIobDw6pTv0v/uaX/zeve4t7ng2/toBb&#10;9zzArbJZAql1Jsxk7D5Xyp2MZe60RYX+lpO01XQxISXueWwO4OkH4f43wi13wpPrMZ99LGK8VXDz&#10;TJfqzCrWF3wmhQ984C5mbr+Dj338d8jKimzoBMvWU+RWcnXLIIRPoxtSVYokc1VWxka0Gx0OLB8g&#10;iiVRQ0J7yPzKDPONZbYubvDZrzzA9/3wm5lf6nBp7zxx5QGSSEXkOiAIFFiLETlaa7SuyIqMPEso&#10;swDfV3h+iI0Ukbl2MBWEQUhlPdbObXHuzIS41aBKfJRnCVstAhGhPEmj2cOXkiQrMCJFhiGeH4Ay&#10;+FnDVY6hKQuN0QVS+hhTkJcJeZZTlCmFaqK1jy5TfKuYbXaIfFdpIaRyRpJCU2SajCkVGj9xoQp+&#10;CcKTNKKmayRQHl4Q4wURDVsxiDICUaIuD+if28JML9ChquviYwJK/Fdco5JxrTzzCJAUOOLaufQE&#10;ghyLqEc8Tj4OoJAEaEosVZ1IJskoifEoqfCRzDNLToIlw6JpuBANNBENZuiHggfyi/z+R/8pv/XH&#10;f8w3Pn+VwyXsI6bFdVxhjy1WayUetAk5QJseI+5GYchYixd45MAcLx1ZpAg8tBfxwKe+wD1HV3j9&#10;vpBmPkSXmqycIfQ8InuVMt9DmBnCMKISmiLP0J4hSRKkrpxsYOJev+p3MaaF0AUm7iG0doHRyicT&#10;Bdq47lAtM9R0BxuX+EHkzAaAL1v0ZxaodM727hZB5eM3PPAqlOeh/C55ldJqdwkRZNMJ0yQh9mOE&#10;jBBqSl7klGWOqQICPyRuRKRJRlZk2CxBKIVVirQqMZWkZEplLb5t0mg1kSqnKjVKNLCVRRS7MJpQ&#10;FZI46Lj8qGwErYoSmFhLMBeSl0t86uXzhA0IcsWH3vdWOitNLGMm2SY7l9a4/NQWnzr/P5g89P/w&#10;uz/6Mt/bh5nnfVT/MHZfSXWuYC1Z5VIdNOs4NVnzuCCQ+DQI6SGogBEXSbgcwtzdMT/183+X//TT&#10;v8bZp+CGGlipmsHzgBhZl86XlIBAIWuG2BltXDCvAXZm4fs+//v82X/6EUbfgPKyixhpI1ivnaTq&#10;20alTj7gmMO0vh8PWG8J3vijr+eLTzzAzBo0LzhgZmrGLqlNChENEhJaCDw8pnXXiKmfVwA0iFAI&#10;cnICImK/w7PzI/7VasLS9cu8600lq1e2+b7vOcjjj1xifRPe/e6Qe97Q4YlHtnjkG+49KXJ49zvh&#10;3EUYbEkG0wY3XeexMHeCKzsDvvrQeb7xaMmLl6HfbnN8aYnZhQaHrpsnz3fx/IBIxJw8dpznn/gC&#10;F86eZziBvoLv/zCcvuDWpL0UVjfh1pvg6jZ86APwla/ByVctcv93fzdf/5vf4KUX3Vr0xjc4YuKJ&#10;R+Hm29qcvOvf8dk//hluvQlafbBT1zR05AhcXXXjTYlrcAiCEK0jVtfhbz475K8+A1t78I43wdvf&#10;9Fauu+l6Llz6NM+/tMf8fsE7PvydXHn4dzFVF1TO/tvvRPlP86W/mPD6++H3fhve+Tq4egFuuLHL&#10;cDwlV3Mc3P8Ofu1//Q2DdBlbHWFqQFmDocC3GZQKKXOUH+KFAaW15BQgwC8DqjxDlAZ8g+h1UYFH&#10;lSYMR2O0tvi+pLIGJRQYJ8WotAarqXSB0S6AXWPwigg/8ijzgiQxRC3Hnm9sbrK9tUWr1WM8ckKW&#10;IPCQytJutwh8H60r5hp90qFgNx0hjUcUNLC2IgwFe4MNqnREsxWjfYX0Y8bjISZ3Rqc4jKnw2X/g&#10;EKfOvIzRgkxaun4PX/ko31JZFx5lTEaWphSVIPACvMBDSE0yETSiBq1Wi6rSjMZDlO8MCAKBNhpt&#10;DJUxSDQ+CmNSdFUhhIf1YiaVRlcpJ268jpWVOS4+d44sg93RjgO+2a+4Yrssc66aqqwrqjoORBWl&#10;Mwh4ngN0vtsYIoRj48rE7TaUgko6YGb2HLhLMxjtwsLct3JuoqgOwvTqOirptGWizoszOPCUlrUj&#10;1GkM0bjHESWc3obb3vNLqJX3cXn1DPfc1IbmHud+/ofY2xty43H3eooSWm2nkYtq80Oa1C0QLpyf&#10;LHf6PK0d25fnzhUb+u55Dvechk80HLB94Msu7PEtr3Mn3TPrHT759RE3H7mZ1nSdyfPbjBQ8PoLv&#10;+qkfoXn8ML/3R/+Vyxe2CQx0fJidXyYtPV6+uErQDNDWo9Aga23V4vIs/X4HT8XISlKlASu3xERR&#10;yer5HV564QznN/Z47esP8Z53vYWN6Ro6GyOVh1f5aCJKnVJkGXmVvALcpBQoz8MTbafzQZMWCb5R&#10;WGEwpiRq9kiGlmeeuUw2LhmNCrSVCOP0TsKL8JXTEUo/QApBVZUoZTCewreSMOhgrdNMlWWBqTRB&#10;4FFh3ZhdKbSpUCKkLJ3+LZQeUipCpVDKIy8LsqqkMhprLNav3B9MC2Lr8oBCIVDSw1pLYY3bxUhF&#10;UOVETY9D/VmiS5uUm+foolkiROCTUBFQ4OGRYqnImdZu0oCIlAyJwKtL5jOs08zVi5mDMm4n4Eal&#10;so6oEFC7+wwGjWaOBh1iBAUVGlvr3jIMCYIm0FWGmWOzvPsfvJ0//pOPcel5OFH6XGdOgG7xiHmR&#10;ASNaSKb16Gmxzr26l4hdMrb8PqePLXD50AEqL2JvqPnqg5/nHfsP8Y4TMxxtBMhSYvUsXqiIyz1E&#10;PqYqK7TUlGWGMALZCh0FXromirLMEJUgjRrYoI0XSoxV6Mrl3eWFpqoK8INaZFugKFyMgKgHyhbS&#10;KqHd7lBVFbIKaUQeE50ykRqjS4Rso03FNJnQa7bwPIUpNKawVFog9S6BF+OHIcKGGF06z6aEIOjg&#10;GSjsmEpLrKprdiIfJZVrdFDSPU6hEcZipCQsNEGV4gVdyrLCVBVN5VPKEhEaylhhoibN/iF+6k//&#10;Ej1O8A28/z1vYfFADxtMwFgmm5eYXD3NyeM+990ED/5yznuAfesuwyyvHZNN17bFOetGjxltrjB+&#10;BYCBJCbEp80eO0yU5nwLGtcJfupPf5Pf+6mf4LHPuIH8HJIASwuDRwOPipKiFvnHVPWxGZDSqAHY&#10;NRC25sOH/+p/svbQ/8lX/sca7V1oVw6shbRJKAkpahOPi8cJsXhIpkh6VFjgJc9y8/3zrJZbzOxB&#10;9rgDarF1ETbX/i3QpqAgIMCQklEha/AH0MRD0MBQ1e7anArFuDfD7462eVBY/u4PrPChD9zI6dMv&#10;89DXt/CilGdehB//MXjr26B/6Djj8Rk+9VG49zVOhL8xhEe+4KqlJkO4+55bQC5w6eqI4UgznrR4&#10;5tSI1dXzpOWYzoxHPm0SqjmaskOr4XH+9LO8+GLCoXk4eR00e5AWbjrUnHHr07XIkbSudPzBH4QH&#10;HoIXn4cbb4Rbb3BBvYMBfPMJeNsbl3jssXW+5++9Hz95micfvUDcgsNHXNTIU8/DsYPOBPHEkzAa&#10;wsIsPPKoW59e9Wo4eAjiSHFlHbb3NI0YXveWFhfOwfnTE06fgXwK7/xOOLrkHKaHDiv6c6A8zalH&#10;4YtfBa/n1sX5ffD8adgaeUThrRR0kcbD2hypBVIZwFAppxlVKsD4htB6TmerFH4l0VVBIn2Xm6gU&#10;1hq0NnieR6Url+MmIM/zui3A1uYl6TIeLWyvDcmLHGsM7Vafudl5Ni5tsr2zx872oH58HwSUeYEx&#10;Fk85IqnT7jPXmkeXiqxISScFlYZGFGKtJa+mHDu4j+uOHmCUjbm6tsloPMZUrqqwKAzD4QQZxiRJ&#10;gt9qMk0miEyihI/0pGuBEYYgcOuPEOApH2Od8SmZ5FRGE0cxnueRF5lbf5Eoz0MqhRDSJXCYAkHl&#10;AuaRGF8xTiVFldLstnjDG+5l/cxpLl5aRVtFWeaEfoT6yHfwEWHdmFQI90ekBmjWuEy2qFPHdWjQ&#10;ddRHWTfH+F0IFh07ZbUbR2ZDlxkTxO5rQeB2VknqxpGBXxsTGu7rsjYVVtfyhJQDjc1WDfRyKKXL&#10;e7O5A3ijvMPMkTsxcYvpcEh1apXGTUdY+8aD9FqO0VPCgTRqBi3Pa5awZvIU7nVNc2fMsMY9H99z&#10;urpk6LR+noBpCVtDOPUy3HmPE76mFr7xfM75c3DzdUuM1i+iSovXj3k6qXjh+Wd4+KknGI5zlA3x&#10;8ek2YppBg1MXrtAMY0aZIfRmaDe6BFGLMKpY3VznzNUNNnbWWFmBe15zL0ePHeVzf/vXnD+3jo+k&#10;24zY3plw4OQSYWQpbYWRhqosySaWSb5HnjtNgpQuCBFrofTJy5IsqyiyKRjtglFNicHH8zuYLOBz&#10;X34cXRiCKHQ7G+EjrCAUIdJAVRl0WaLLuo8tN1RVRVlWbO9sMx5NmU4SytKNDY2thefaYgrDJB2R&#10;DxN0pUlHY0bTEcPxHjvDXZIiY5w6hiXXJYUuqXTpwgcLTaUrbKlJi4yt0Ra5cSJ0i8UKQVYO2Vy7&#10;xNxQ0xvlaDugiaVHF4mgIMWrY1GzepCTQQ26nE7NHQnXhp8u+FXULAG4sSD1gquIkTU/ZwkwON3G&#10;HAFL9PCRhAhKRiRU7v0EOkiaCCbW8sF//GGi19/LAx/9DPNtONk/gKc9zicX2WOEJkIQYGohe4xP&#10;iKZDl5B5kuU5tmZCdgIPL/EZbYwY7q5xc2uW+w4eIBhvIfZGyMzDm06opqdROxMaaUBbSpoogmmF&#10;P8yZkTFRKegon66NaNuQKPLpximzoaEfa3pBTj/0mW/5zLVgtimYbUI/9llpLDHb6rLc7bN/fpHD&#10;c4vMNXvMBC3m/BYH55dY6bZpRzFL+/ZxaGkf+3szzMUNBlevcvPh61hstphrNFloz3KoPcN+v8ty&#10;Y5YZL6avPOabMUt+i8W4Q08GzBAy3+hzqD1PV2cshU0WRUA/N/RLaI4SOoWml0N7J6eXlnQrBeMr&#10;VKMhXrGHnyXk4w1CPUJW22TDMdiKhXaHL5+5DFmBtnD94f00uz5aGWRZkYwzBrvbUJYcWdac+Twc&#10;ymBO16PMQ338YYZYPIIkRRcuRmZaZ5j59YbAYOs+2wKLZgtIQzh0tM+d93X52Ce+SXsb4spjvt4c&#10;BECXGSSWgIIWYGkTEhDiE6BQlHVCoRtlXjFg7Fc4ePwoFy+s4m9DX0Mbj5g+lpyYirCGVxYfia65&#10;aLd9iYCxATOXsLivwXi1hA03vvXq86lRg9YIS495BBWKihhDgHil7SGmgaJBxQRdF5GXQNBcYdUm&#10;BC3J8y8N+MqX1vjylycko5IktdxZj//mlg4wc/TfMz73Cc6fhde84STxoZ/m8//7y3z1q652UQYw&#10;Gu0QqHWixjqT0SYyWufg0QFveEeD7/6+d3DTLQv021Ma8S7NRhtfTnj59AaPXIWocpo2EbhQ+aV9&#10;cPJYvaZ4bj3c3oRsAhsbsLfhGLNG7PJRn37K/ZE/8P57+dM/eonAh/H6KfYvp3z6s5ovP+BA7KNP&#10;wuOPu7L7T34STp1x696Jo3DDzfDGd8DBI7B4BFTTYoSlkq5G8uVTBS+9WPDat8Br7nSkxRc+5WQ9&#10;5y/AH/y+5SufszzwZZfT+tx5uLTjJEHdWbi4BmXZILUh2ABjSyqRYcuUNJ9S+qA8RaELpmVGVmpG&#10;OsGmOUpZtG+pKCisJM8SijzDWkNeOH1zVWZEUQPPVyTTjCzbI8u3yVIDhaRKC/J0wigp0LpgbqHP&#10;sUNH8Ghw6eIqYRAQhDFJmiOVJC8KwjjCWkGpK8bjhJ3dXZJpymA0YJLmJHmBEZLJeAxGI6jY3Nxm&#10;b7BDUZVMJwl55vTZ02nKNCmIe01menOs7+2SplOChg+FwFi31TCUiGumDF04M1ClKdOKaTYhlDEG&#10;TRD4KBmgKycVUUpidO0f1wYhQAYKaQ2h9JFhiFaKorJMywnvfueHGE/HPPXEwygRkBcVzbhJGEaI&#10;9FewvnXslK6dmGnhtGh58i13UaPhAI4KHKC61kCAB+UUJpnrMvV813JQGddHPdp1sR2VrgN7m46t&#10;2d2BhQUH4Irc8eWqbkQojXvsKHKAzRQgO7C1DWbLtSdcLNpc8t7MO//Bv+brX/4atwrJ7e88ycM/&#10;/S5uOAHtVq1FSFxW26RucChxrQpWO3BYSeeW1aVj3grtKkikdW6rMHBj4D0DX30cbj3urOJZBSIK&#10;+fzDBevrlu94yw288MiLtAV47RZ/c25Ce7nPOGiyPh4wSDLySUUcwuUUVnoe8/NzoDxaokUj6DK/&#10;f5HmTId2z+f/9+Pv4/B1N7O9XfHz/+z/5GuPPkSuE/b1l5lOU3aHe4yyEW/9wM3ML88yHe7VL0CA&#10;SqisRiLw/RAhZJ2LVWFLD6SPUjGQUuoKKSqkCTFW0G0vsr2V8lef+ToH9++nGlmUF1PkTrRdGYvV&#10;TjdQliVKKqTC7ZYtSCWptEChXO6atS7dWrikbABtCvKyJPRDhPYwVUUQhxgLWOOaMazFWEsl6os4&#10;Et+CEJUbWFpXdeUZVT+moaxKRxYxZTYT3NtYpj8akrNZJ8t3ycnIyGjXC9mkhmMpAle04RYpB73c&#10;MFTiYShxyUPuGBKEtXJL49LmBFX9e2MKjhBxjD7uFLZENXArqBjWMSEd0WAgp7xgND/4D95N71jM&#10;n//SxznUDZjdWWS8WXKJDUoE0KEkqJP1MxqU9Mk4xhyHbrmJx5MNngwrJivzeP4Sz754miuXT/Gu&#10;I0d5342zbD77FEWa4wVNdCDADIlTSVN3iVWMMTkjW1FUGl1pjKkIpEIZg65K8DRFZt2GK3bmnbIQ&#10;SCEwAZh6J2dbEJYKYg8vCvHDiGZbETW6eJ6PVlOqJEFKHz+MyLKIwPdQSpCkY5I0I7Y9hKkoihzf&#10;94g9D5tMadVaDqOtG+OmKdJXDsDInJyCapIi1iWBJymTgirP8X2J8ARWBAhPIBMnV7DeBGtAFxbP&#10;1Jpa6ZCU7MLQuGj/bneeX3h5xHaWMyrh/W+5j4PX76dUY/LplEZW8MhDT3DnPcf42Y/+Br9yw9uY&#10;PQv31A0B18AZNWu7Wce8pPXYNK3HilX9M+DhU7kezxZsRTH/7I/+AX/7F3/CV35zlZ6VdVuCG2tG&#10;zAEFlrT+6DpwAyK8mj22xFicbvASsPhm+J6f+0f8xS/+JltfytlXORCVfZuL1K+f0zWN2zXGLqrH&#10;m5eBt/6Tt9P7O+/kgZ/4J4iXYGYXukQUeOyQYoAuATMcJGUbKJBMyHHqUFk7ZAsMSd0q0a/bQeLW&#10;YZ4UQ35nsofwJKWShH5IXiVk1jIxcHA/vPE10Ou7jLKHHoTv/bD7O+5swckjc5w/P+W974LDhxfZ&#10;3lkjLXOshksbrvGn3XeEwwe/93UMNi9gyh5FtsDK/gVOPfMEZ84nnDx5gOluymc/8yyjPcPGlptQ&#10;GePWQqXcejGduh5VzzrSo6jcGhI3YTKB+TnYWIcyhFzBwZbLdrv1NTHLMylbW64DvNt15EKj6Qrp&#10;i9xNgZZWIOrDwhLMHoAXvgnjMXzzG/Cv/u0xXnjyLFsTFybcj+CFJyCvQqY5PPJYTrPj8kuPHvCZ&#10;ZJbMCxHasjEK6Mz2UN4+hkWGDBoYm9EIcqQoKUqFMYFjsn2f3E7Ii7RmjhoExhL7IWEjQNRtJ9ZW&#10;WCtd5WBVkiQJURQRRTFFluPCDqZkRUkkQvKyYjzKUWWDhcUlpBczTUuq4YALF9YYTwt6vTnyfIqy&#10;IUmaEEchQhq0gSydgABPKraGewjh43sxlAYviolCn2SwjS5zmk0fbYVLsRAW32+4Pm3hOkpvv/VG&#10;sspy5sLLBFGElzcQOsQK11wABmvdxh4cCyeVh/Q1IlWgNbO9ORpRzGC8R1KktZPTheRLJbC+IqeE&#10;IkX5HlJIJmVBWkjmZlf4qX/8k/zW//x1Ni+8TDeewbeRIzB0gZj8Z1z+rHCjzVbTsWp+6DpJoybE&#10;Hbh6GfYdcdsoO3W7jqRyQYWdGXeh2z7nTsSmD8ECJFdBNaEcuMwzIdzYMWo45+Z06sCULt3YMc/c&#10;iTB0RJAL/m25/DjZdYxdY+xA4XMDOGv388Gf/VO++tXnOWYkr3/HEb7+f7yVw4vQjNxVQQHTus6y&#10;1A6g+r5zmk4TiFt1Of0URlP3M52uy69LCqeJm47g4g48tgU/+iY3MvViePaUo7WNgQ++/jjPP3aG&#10;hga1tMhD5zZImh5p3MfrNbnnVTfyE//sXxJ2lkgraIaSOIqwUiJQKOkRt5p4wRn+8qMf5NkX4aEH&#10;LWtXhuxc2SKXEEYxizNzXFrboRV7DJIx19+0yKvfepKttW2XhZPn+EGANhZtcoTM8f0AaWKE9LDW&#10;uI44FRN4hjRJCLwI5UWUumKmtcLWxpC//vRX6fY6KEKsiAkNCFuPBStTCy4VQrjJmjUV1jrBpQxi&#10;rHbLhbs8u3oqTzqfnTGayhpkBRSGSlhCP8BTASXOtmylxFqBloayLImFdKGEtqhPGI3yJUWhkeRE&#10;MqIsDZ7vsze5yh3NJY4XHpPRJebRNOmhKJiSkmJo1B7QpObPqlpQ7RgGy7hW4ITf9ioc1+DGpxaP&#10;sh5bxsTkJEyxjLHcQcydHKMXRASULheLPlqP6JzoMy00a5fPsa6vkvYsDw4s73n3MS6uniUdwpwN&#10;mV4JWK0SMnTNri2QAz4+U4YU7NHH5xBNFo6e5MWg4ExUEB8/xDCRPP30c6yuX+DH7ryZv3/fbQzO&#10;fANTjRByjkrneNlloiiEyXVuJyoNNvJQ0lUxaVtgK4uUPp6vCKRCUFBmBZn28KQbWxc6xwaWqgrd&#10;MaEUhd5FyAxjC7SxpFWJliOEdSGRVmpEAdIoiky4sbuCKJLoRGG0xhcWXRmUsIgcsl2Dqdy5KixO&#10;NGQtRigyawixRJ4lCCEaOKbH1OyP/DbNlvf/0VZNa+BUXfs5dyUmkG70NZDQX/D4jaHlQqKpgHtf&#10;dQN3vekOvMAy3NnFSzIe/uo3uPW2Fj/x9+f5Dz/+EtdvOt0YdXzHNQ73mmElr3Vgtv7/sAZKbXps&#10;MyLAvFIZNXe0z9//yr/gc//3v+Ozvz19BWAt4WGBJitYFC0CdjiPT05EF58xM0iGeEALhaZij2eA&#10;7/2FH+fuf/Jf2PujH+LRX/1LohegmbnzIcPiE1GRvRI5Q/1R1cBNXDMhHIq55X0tzn9zi3gV/POw&#10;hKJEskPFDBBi8ZlBs1cbHK5F57j7WyKoBQQhGVPAYwzkMiA5cIhfuvgCAxGhowaqcudfECekImOY&#10;w3zPsVqR7zJDp9q9p2c34Tf/3bs4tLLMR/6vP+Cn/sE+Dq8sU5onWduChCN8x3tW+K3f+BKHj8It&#10;t8HWjpu4XLwMaeZx5HCALQSB1+LmOzXBfIQqR5QpJMMRrf0HsVyi3HY9qLbe6EtA+x7DC9DyK6IF&#10;sJ23IITBS79C0ALCe7HpNxAFmMwjLyounIOXTrl19R3vcBFZ27vwid9xh/yP/F3onoBnH4LnX4T9&#10;iy72o9+Csugwe7DJlz63xtYqLM/Ax/8UXvva/UQd+NsHrtCbj5joCmRMlfk04lvRVlJpHzyPaSld&#10;ebkYuWu53EFQoulQqhZeZd3WNajwBQ6w2AZJZtDWYgKPuEpRgUF5CqUUYRChsZR5xmBvF2MErVYb&#10;Kw3WlHi2gdEeRVow051BeiHj3SnWSGdYGSTsjVLWNtco0oqF2Xl8P2I0GWGAplRkRY4QkGcZYd9D&#10;526UmmUFrXiOvd0NmmETK0qS8S6B7yZRgfKwvsJahR8GFLlhUuas7Fuhu9Tk8ceewg98lrsHGA0y&#10;+p0O28MBzUYXY4yb/lj3ngghMEphBlO0rWg2WnRaHbTWTNIJsjYMujh3i9UarSxxrNDWkBU5Mmqw&#10;OUj4rh/4Ufpxgz//899DTqeExAgpHRGCQCS/iBV19qmn6pFm3UWqAgcSK+2yzZoLkOzVRbgtx1b5&#10;14wNsessDX1XRO8FTmcW74dyve41rdk133MnmO+7st7JLhjlxpLGOiDgSRhP3U5qNIJUOEt2mMNk&#10;AJsaypVDHP7Ab/D1ZwccyyPufnXAA//8/Vy/6HYxaenAYIXT1CnldHJZ5pog4si1I5R1iFJWOTBn&#10;FWxtuavs3tidiN94Aa47AScPQb8Hz12E2eUlPvO366gK3nvvPp744ioHDrQYWcHjV8ecfP0dRAeO&#10;4Hdb7G5coR8rNnevsLRvhevveBWrlz7PqfUn2bgKl8+7BWl34NjLwwedbiD0m+xuwea0oNSw2J8l&#10;Ly1lUTHVKXFPcf/770CWkqxK8ApFpseOCZM4g0CVE3gxWjsGTKkApXyKckqgJPnUIpSHJSK0LfJK&#10;8b8/8Rlm2jP02nNYG1DmQ6qywhhJUAf2VZV26dbSdY9KIZGepNRuUbfWjS6FNWhrXMNB/bMWgdUQ&#10;W0UhQGDRwoIRFLbACoknBFYKqsoQ4jl2RwmMzd2J8sp4qSIWkQt71BX5eJW7wwXmJwkwogWEhFRo&#10;MipEvfhYBB4wrYFbXi/ibSSTmnG7psNxi5bAwyevq+gF0plWKJlBUWK5oT3Pe2fuIZ9OiFRMtx8T&#10;RZbIC9i9uou/KGnM9dDTnM8+/LdsdhOeSg3/8Cffy2c//1ekV8HsuAW7IiCu5d4loPGJ/SamzCnY&#10;JCKgRwdvYZbNhRZ7nQgxO8PqzjpnXjhDMtjjZ157N999vMXwia/AjsXPQ5RVeJMEX4IJXXZiPcF1&#10;MoWsxkXXMpHrldsToENHdvphbRINHei65tiw2sUHmaLORIwcw35tpbZ1BzBl3cxSuM2dCt35X1VQ&#10;TSCUkiIxeCWoSCCtRUpHKleJY8RFA0wJUcfDbwlsUUFlKQaO3fdULf+o3LXGpu5xytxNF1TTqecb&#10;3Zg8sWQ7bmBuSpDLMEghmIO5A7fyc49f4KntESVwz903csfrbiOppsiswOxlXDn/MIuL8M9+9af5&#10;1H/6BV78Pbi+lpN4dSenG667jwJJQoOEySuM3Khm3vbqn8kFDGJQC/Bvf+MEf/6xUzzySfc6JtW3&#10;nKD7abBEhwBFTMGULVyDYlnHcDg1XIRiky1mGoI3/PI/xL9zP3tf+WVO//kWN4yhc7GFtV12sl0U&#10;MCZlXG9o8hrYXgvLTeoqtlET/s4vvp0//sOv0B+URC/CAh4xsF3nHjbq3/l2Bs/Wh5Ubxrrvq1pf&#10;+q0g7BZi5Qb+29XHeNFTjIQlll2sFzDNpwTNCqNKdK5JUmgGcGA+YKoqhDWMpm6q8z3veTdFucqD&#10;D76Mp1JuuMExV8cPNVlagt4Bn+kejPYGPPgIXH/MlbMbBY8+7I5ZY6DXdoHsYQxbG24ylEzceXHd&#10;iVqTrWF2n1sn51ccIRDHMCrcpIeO0wCKtjv+PeHMeqfPwuI8vPwybG3Cd7wTjt8Bj3zOERurZ+ug&#10;+Ahe9264uAoHD4cszsMzj+T4Phw66N7PwThmbh62L6Qk1SH68+/jJ3/6N1EdyYET+9nY3MXrdZFV&#10;i7BqYa1PUSm0L9FaYMgRonSTEpWhpCav2qTC+esFAmUqTK0x9b0WWnpgFcZ3VhTpW5SCoqjQtdlM&#10;AGmaYq1GegopgCom9ANarQ6j4RCfiOEkZW9jiJIeUTPGpO693treYWdzl7jRot/pYy1Mk4R26JGX&#10;Ja1WTBhJVg7s58Kly+SpBQRJltEULcbTPYLQMBiOyMq0PvYUvW6TUlu8qIGnBJPS0u7EBIHijrtv&#10;5ytf/CrrW1NiL0bJEN/3qUpJVWl8z3eyGeEuklZI/Kwk0yW+5xOFEUVZOGZSuEmSlG53qIRCK4uU&#10;Tr89qQoq4WP8iO/63h/h3Esv8cTXP0fb9/FNgBW2voKA+pdv5yNlbQTQtTg/6tT9naXLNfND97kp&#10;am1au47vMDU7F4NOHWPX6TsHqvLcxVIUrr2gyhwYcwGYjlHzfFc0n5d1lppwB3JWtx5YA7FrtHEV&#10;XNZlx6UJ7CaQiYD1pMGVUYMblw/T0Kc5/dXPcnTWvY6ydL1zhRMiOY2cdr2stoJJXe2V1x+L0gXy&#10;DgvHNK4NHNC7vO7iQe66A1YOuuc/0jFXNg1nzuUs+oLZMGVv19BfaHPp4oAkABNGfPWFZ/nGk8/w&#10;1HNnefqpM6xe2WJn5xyf//yDvPDyOptrjsH0pbv1O+4C1I3BlD7TtMXi3DEOHz/Ms2cu0goVRkuS&#10;LMH3PdJpghcI5uf30fAb6MKDqMJWDlhpbfC9qHYnuZNIygCtC/Isp9Q5sQwwhc90Yun15tjYGLGz&#10;tYM0HlKEGG3xlYtVUNJH+dIV3SJRvsQKQFsEOUJ46Ny1AnhS4gnpThAlUbibrQ82bQ26MkilHBCy&#10;FukrZC0oF1LWlVcgrIudENailEZKHyEMvhKEWoFxQupxMuCYkhyxffJqiy5ulOaglkG+4nRTqLqC&#10;J661by4I1SKdX6dGI07kTT1EtQgMITEeTZr0CDhIQIec13RO8qF3vZ+lqIMYjCnHCZc3zzPY2eb8&#10;5jo7k1Uubp3npcvnKNYtj1QXyTOLiqC33GF9dZXpmqtdK2kR0KVJt1bYKRQewhYUJCg0AoMmQs/3&#10;mc50kfMdmq0WaxuX2VvdodAlH3rVHdzXlrQun2V5AIsjWMgNs5Whp6FfwUwFMxZmJMwUTgc1j6sw&#10;mrMwh4snmJ2HmQjmZ2B2EWZnYXbOhZzOBK7abiaAmUaHvj/PbLfBXMdjrttnPrLMt1vMdyTzcYf5&#10;pmJuocvMzAozvQX6nVlmGh3mFvYz37XMLx5kfqbH/FyXueV5ZhYazCz1mJntMzvXY27/HLMrs8wd&#10;7DGz0qfTieh0fDorB4hXWvQOLDNzaInO8jzt2S7d/ct09y3SXpyle3iB3r452gdCuvsadI/eSnfl&#10;AN2lPrPLPfoHmswsz9M5ELBw4Gb6R47xt6dWeWk0wQJz8yGLRw5S6qnrrcgKqnSVtErpRedohBNe&#10;/hoExm0QrtU96RoEXWP5BG1MPU68VBesX6fgrlffwNv/4Xdz74+8njf8yB0cfG2FOfYS977vnbz5&#10;gz/E29//Xt5+/+0sHAEtt3nxckrJlGWS2pVpKOpjvQM0COosQk2jDgq5vPoMefI8Fy+vsfoQ2E0o&#10;85L9NmPOhszQpMu07tJ1ADSs78/Dna8V8HIJb/2eu0i9lHJnFy7jnIEYalk09fDjFdB2LU6n3i9T&#10;1qAuooutzRTXmEjV28fWdMopm5FjiUOFCH3K0mIDhbaaKApoNSRK+2wPK3rdRZphn24vYGOz5ONf&#10;PcVoOOG2V0EcCRYONPiBH5plnO7yyFMlL50umE5y7nmz5dnH4ORJOHrEHd/tGBZm4Kkn4fmXnHb6&#10;+HVOy3b7Le71XL3ogN6Fc/DA110TQtCGz/+t24iPM3jgAVfy/sCXnBxnOISHH4DJZbfWtJtuNJpM&#10;XdDvmTNw80nwjCMZDq84FrA/5/TnQsKrboHNTcPskqsCPH0BTt4Jy4ctrTlD5/C72H/dcXLV5FOf&#10;fYh4PsKPFxgUEaj9pNMpJr6AsSNymWLlAKvH+J4HNsdUFVVeUaQ5RghkVVBmCcl4jMxSFInbcGcZ&#10;aZYynk5IBjtM0wmj8R6j0R5ZVlCaiqrMKIsMISxWuqPBlhG2lFgtubp+lcm0wg8DdteGlKml0egQ&#10;R020sVirCXyBEB5JkpAnKXmSIBGcvP5GknTE5SvnGQ0GbI6nHDt4AGML+q1ZPOmzu7dOqXP6TZ83&#10;vfFe/v2/+Vnuuv1mDh9aJvB9jLU04xgtYWGuT9hqsLW5ydFDB7j/LW9gNJ3w8umXnTlKWBpRl7Iy&#10;busvTF107lybwjg2TSDwlRPbyFovLRBI6wCcEp7T6ukpVb1JHmUFftzhllfdwzNPPEYy2CbyQ5Su&#10;zW/GnUTqX72Dj0jpqqQq7XYHBse4ZQk0Z0E13MmWZe4gU7OQj1y4bZFB6DmdmDHfCunFdxlvaeIA&#10;k5EQtR0LVhi3mzHWsUyi1rZZ43bCQeQ+SgV7Q3fRoO6tNbUurSxAtbssH3kHttrPwdYcrbmciw98&#10;gv0td6Uo6waFLKt3eZVzx4ah24WPJ+6WJy7LbTiEvaljEHfHMM4dGH3mCtx1O5RGctetgq9/w3LD&#10;rTfyR5+9RDeCfaGPnwp2UjiweIS1asBqIbgyGpN6Cr8VcM89R3nTG25hZX9IFEuCuEB5LVYWXkWV&#10;RVSFj1IdorCNMB6GNiJosjfa4/CJA9z1mlv40teeYGGuR5lXxHET6UvSPGU4nqC0ZWt1kzK1GCGI&#10;oxZxrBBSYUzpABseUjhHp9aFG6lOc6yBSZIxP7fAeJpy8dQV+u0+g0nK1nCHyWTCcDogyYdMiim7&#10;kz0m6ZhpkZBnGVmeUpiUygqMKBhOUnJdUVBRUlEUwjG35lu3srIYg9MfCYExhlJotDV4VmC0Rmjj&#10;wLoQBCgC6TnXmS5d5pioCPwARQVKYyoNleYGHdEuKzI7Iax5jgYxMwS0KV2VSz28itG06VFRMnCK&#10;AzzatbvNBetW37Z4aZxl3X21ZMqUASmHaPP2I7fQ9iO++dA3eHz3WVaLXYYmZVXvclFf4bIZ8rJJ&#10;GWvDfDWPZkIhC65/4z5evHSe1YsaCtdHF7OAQZEwRpLWlgmJIUeT102XoOgRnTjMJjkjq7Gex5mt&#10;C6xNp+R5xftfdzuLzZLVy+exTUE+1yZrZJi2perB4CDkM5AvQrEIZQ/MApSHwBwAswLmMBSdFkVr&#10;Ht3rUjaWyUTMKLXksss46zNIPVJ/nqkKKfyESTMlDSqSwJB5BdMmpKGm8iVFS1K2IqqoYuztkAd7&#10;jOU2e96QNNxkHE1JGx6TaMCkVZG0MopYMol2SVsVetEn71ZMwwnFjEcqY/b8gqTVpOw1yfsx00ZO&#10;EhnGjYKsoUnbFUknZdKqmHQ00xlBHpZYs0ky2WOyt8U0XSexOYUcMbUTyjBgN0tp92d54Ow6Z/fG&#10;CEC0FPsO7KPR9lDWI8xLnnnxKmUJN917F9984DzJKThonJ5tRoAlROHXSkgQ9FwVEAVngf0n9vOj&#10;//Q7ed1v/Ssm97Q5k53hVPA4W90nmM5u8sxWxW/+8SleeOIroCaMmxP2vXaZO7/7Pn74hz9MV7S4&#10;Ol5ndzwhsoJ9gaCtHZsVAh4NSnZoAAMDl0YV7/i+67j+zgHnnqjYW3PMWGk1PjkBKWE90jS1iaD5&#10;CttmyWtAKoDe3QpvTnHxhU3CLbcRuMaqyfp27X5szdqZGryqGrSVQEr2Sh1YUX9NqwjT7/O10SbS&#10;g0gL17UQxmgqKqFRkcsGq3SOR8j2riEtfYoqoNuLWJiRXL404aFnSvo9zQ/9+M0cv/sXmJ3/NDe/&#10;qmCub1lasqycbHJgKeDqZcuZs4rh+CAXzh3gC5+d8J4Pfx/vfv0b+fLfnuebT0258Sbo9RW9vtuI&#10;vvA8vOo2N9W54WY4ewo6LWfa0wUcXHah750uCOPznd+jWJo1BCGsXYHXv86tpZvrbv0bj+HiGdha&#10;d5OmmVnXjXrgILxwCn7nd+FvP2f54pctf/VXbu168GE4dwFWL1qefMTwF39+mt/8tef45KcfIZ4D&#10;FbXIdQ/lzxNXPQLfUMmrWOGMWpgc6QmKPEHrwm308UEE6LzEVFNsPsXTIzqRotts41mLyTRap+iy&#10;pCoq8qqO8SoEeWaYDgswHrqCspRUqSHPNNqCLgSTNCcQEYf2H+fCpStkE43W1sVnlJp0MHGd1lGD&#10;VrtBECpHcAmLtgXZdERRJARBgO95/NiPfJhnn3qa7e1dknTKeDKgGfvsX+hxy/Fj3HbH9cwvdHj0&#10;a5/jwtUrpMUUL1CuU7QRU2nN2dNnmCQTGp6mynLue909BA3F6bOn8UVAXuREUfhKF7MDKRZkibQ+&#10;lXTpFFqAVYJKghYCLSW6/nppXDJoXiUgFaUnSPKM9tw81524kReeegKdJm7S8W2/a5VF/fM38xGs&#10;O8DKukxe22/FfnhNqKZuXBgvOm2XztxB1m5DNAdF4mjgVt99bzJy41BRwmTqmDcpag2bdsDJGjeq&#10;LMsatNWjWs+rGTDtmDarodd1faVWu0w5pBtp5ibg8I33Y+ObaMkGEZfZevKTtApouoYerHCsm1BO&#10;A6G1c/0M9hywbMagpWM6rXRsXGYciM0KePxlOHnMY2FR8s53SDavSvpzhk98boOtBA4tgdixmNIw&#10;NAGHFg5x7tIVVq47zJHbb0AttDlx2w1cf8NtnDpzib2NKaubBcOpIJ6ZBWO5sHoBP5xQioI47NLs&#10;LOAHXYLODCkVVzfWuPmO4zzwlW/SjBsEwsfYisKAH3jkVUGv32eyk6LLio3dLZJsjAoMYeShPEtZ&#10;aYQsMXJEVk7A+lhjMWUFniIO2+R5wvNPnmF1Y5Nea4YDiwc5snKE+dYch47vY2VliYWFWXq9GWY6&#10;c/Q6faK4gWpJlO8oUS1AmQApIiQKtKDSFXmekecFeZVTlQVlWVHqkkJnZGVKUZWUZUmWpVRlxTiZ&#10;MMpGTLIBw2yXcbbHZrbHOBuR5VPKUlPqnN3RLmk6IUkSNtMJVle8ttWnyDZpY2t1T4sWkgYQ1hlS&#10;otaLBfXQc8SUySv9B37tDIWqXrwimoQEeEiadJA4ijyl4HbV4f2H76MjDN/45uf4anmZlJQ1pqwz&#10;ZY8cSchVNGPgJEfx6OAT0NlnaRxZ4pGXNshTS1FAjCVHkmBJKDBM6sARqJigcD9jgVjN0b35OsaN&#10;AJohrSBgY32Pnc1dMIYfuPdelvQmsrhAY05QdFqMmjlJ25C2QDcEVQDag1JBoWBsYVy521DDXgZj&#10;z5L7BZlISeWIPTtloEqaBypoJqheSbAUITsFeZWCNJRNgw40he1RUpB6PiWSQrTJUBTk+DbBKpDG&#10;0po9hhKL6CpAeAFCRfheA0SHNLvKNMlc1lxhyXLDOM/Y3tsiSXJKrUmqiul4lb3NNQY7O0zGu6TD&#10;PZLRkHRjSLI7Yrg7Ih8NySZ7zo0uLbuTnFGWktuK3MsoKMlMycRoxmrKwv6b+MpLazy/O3ThtF3J&#10;4Rt6NNsB+U6FHKfk2QZHjym+54fug/UnOfsoNCrHXlrAIyagqrkq6NBmSoNHGPGeH3wL7/1fv8Jp&#10;/1E+8oe/ztN8jhfNKc7tbXFoacqszXnoq4aD83DmCXjiqcuweIpHV5/hv/zBo3zzhWd423ddz1v/&#10;xU/T6W/z0hcvkBjHjvlAB48SiSKjqoHTdgEn3haxlmme/mTK8dQxXLM1YArqKBBZ30fxigbPgU6L&#10;RaG5CmypJm//P36AzW98GXkOmq6ZDlW7WFv17zp/uruZVwCd08Lm3yZVsDVLV+BRFW36Nx7kr7fX&#10;GRYlxsC4soyK1MU0+YJOFJAkKWluaEceM50FRpNtPDtlOp6gM8P+fXMcXu7x7DMjnnp0h1/69S/y&#10;+78/4Xd+2/CxP4UvfwY++SeWqxcMDz9U8dd/bXjkgQHPPbPJw0+V/I8/fY5HHjvLv/7ZD3Ds5Cz/&#10;7TfOcXUNXnOX5ZbXHOP6+/qsXN/ltpu6vPjMkFtffycts8YDn3PNPq9+z3dyx2v3c7izxt13RwRR&#10;m/biLA9/ecgf/QG86X0QlHDyhCMlDi45du/cJRcJIn147b03E4Uxjz06ZPUKXL4INnEs3XjiokT2&#10;dmB3zTlcywp6czCYgmg0IWxR4OGXOUw38GRJ6jcJTAelmljjI5VPA4UUFmk0tqowVU6gUpQ/pNMJ&#10;OLiyzMLiDHEkCP0Q65fYSGGVJisLktxg8JCexCpDVZVEkXMfBp4rGTSyRHoNysSj1e6yNH+MKGpw&#10;5sUzSKMcyBcCXWikJ8mMJsnGlFrihyFSujGcrQyNOEabnMlkgtYpj3/zWaajKa1mk8VOm36rQZHk&#10;KFVx+eJpvvrFL3HLiX28+jt+kOe++SC+b9gZD1nb3GBnuMuVqxsgJScPr+AJixAVF9ZP8db738re&#10;zpAXT5+n2+6iRM0GIhDCzXXA4InAbfAArUuXUmBFvfV2bJvAsVHCWoRvsUJS2opUGxYPX0+nP8vZ&#10;U2eophMXzS1kDRJdmL2Y/mencRO1HsR64K+AShzzpHxH7cq6o7SqIN4HnoZLp2H/q6DahbLObqty&#10;xxqGB0GMYecStFq12WHHfW592Nt0O5KicCeqsjV9fk0/UxsJ8sJVZo1HdUG8hrlFuLINm2aR2971&#10;CwzGd7MzPUP+/J/gXfoY1/fdm1bVr3Nas36Ejh3UpUO8QsLunqvhqgSkxvXBVYGzfq8NXMPD29+4&#10;xOLyOitLcOEMrO7A15+C6QAWGk2S1SlFCXEQcuL4Mk+cvYxYmeP4m9/IQy+dpsCwt7PNxfNX6XU7&#10;rBycR/otjh9eYnmxxR/8/sdpNiP2HbmZYrRJI+yxsT0k0wVRqLl4dZef+ac/wsc++knGI2h5EXuD&#10;FD+A3FQMpmPedO/tCGO5cPEKy4dcQKE2OftWFpnpRfihxHqS8XiAtCl5oQm8gEDANC2Yn72Bl15c&#10;5fiBk1xa3WDr6g6VFDTDhus39UIqnDvUI3C6ptqYAGBEQaU1plJ4lUFb6cbvuqQqHMiQnsEYgzUK&#10;S06lNYM0JRQS3/fxAx+DJcLHVhrra3yrEMbDJs4SkIQFla+IlKFtJP5UUEWKkUgo9oYcV21uLlKG&#10;5RY18cocDRoUVHX+lCQgrBVrUxL26mDbvNbuxETkFOTfViMf4KNrN6gDTS00KStByN977XcTDqZc&#10;Ov00T0xOc6penK+xDKN64ZoAB/B5w8zbmJY5W8klDn3XAnP3vZo/+IXfZWd1RM/BXSbE9YJv0aS0&#10;6aMIKBlhyYgJyJHE80dp3XELZ82I1LeMx1POnnuBtY0dus02X/h3P0f78pOUF5/Dt5JKBKAEMt7D&#10;K3JE0UeWPlZXSOlTmQpPuly/0oI1BbmtaPgTtC3JS4unfVRLUta2dikspZUEAeS5RgnfuTOFRVgf&#10;bVOE6SKtSzg3UoMI8UyFLEYYAVJK5pdOInzBxtpFhBchvJxA9cgT57uUfokpnLBWegFSRWjjg3Hu&#10;Vus5+3ooc3Ql8P2mK6G34PkSKQOsLjFS4vk+ZVVCPsKa2DH/kY8fROhkFxu1SKWiDBTtwyf41T/7&#10;LP/9wZcJBHRnO7z1XXfT7UQYXTEdDFk//wyRSnjXG/fhKY9Hf/USy2NnUFgHmoi6St4xVQbBurDc&#10;8L7X8M7/83v44tk/508e+gZmGTYM3Hu3U//PjGCrHtG9820n2L2cEDZzDt1xO19++fOsJvCO13wH&#10;n/y9z3H9DUvc//q7Gf/2hP/9C19leS9nmZAcBWgk1Su9qC8DH/zZk2Qr5/n6r+fMnIEF7UBdpwZ3&#10;bizqANi1qipFxICMHTzGGPYwrB2Cd/7kPVx47hEufRoWtr+la5v7Ni3btRHo5JX4HSjrWJNr/6ZA&#10;XEfvbNUbmH033MGvXXmZC1WJF82ygWJiEu658w7Wrp5nc/0iUmgCI/A9j7xQeLEizzICP6QqSoLQ&#10;x5M5c/NNZvslP/YTb+EP/+hTJFOntx4PXT5nv+9OWlu6ta7dgu0NN7d9ZtNp1n7yHy7w/X/nO5nv&#10;7/KlTz3PM08+R38B3vE2eOwxuPs1Tlqztr5MOqk4ubzFs086/dqffQp2J3CwC14H7r8ffvin76At&#10;d3nx2Qu8cAaO3wR3vv3HMNnXePKLpxntgDUhl87EPHd2wBe/BAdXFnju3IQD+1dQ3pT5xYqZxSll&#10;MQXj1tV+X5EUHn6zzzBTlFKQTQ2NOCIwBZWOSeQMyubISqJ1iqhHa0YA1mC1h/AlpswosxGtdsSR&#10;pX0EwiOZDFCehxVOfztMdxlPSgZ5TpYFrvpQSKTyQVgUkrDpYaxAGkXc6HLm1DqqUrzmta9hptXl&#10;M5/7G6qkIG626bRDIj/C9wM8NLZIieOQ+cUlrIRWo8O502cZZimR18QXMWVVkukR03FCUZYMxyOa&#10;no8X+Og8c2Yxr6QZQn+hzem1HIMmG+VE7Yhua4EojAiikCrPmOv3KIuU1lITFQXceP1d/N4f/QWX&#10;LmwT+zG+38Rq4zTZtnRJCMZDSbcpQRgaUROsoKgci1npCq5ZFDyDUK7VN9eGSZ5x9M7XcPTICR79&#10;2lcotrbwlSGiBmBSuX7u/+tdfMQL3IGmYudiqaYuFLfRdeNKFUCwVNdiaQjn3YloKzdalVltbKhd&#10;mJ02pNtO12a008+FgQNula2NAU1nVBB1sK9xoNSBOOMAmzXueRCAiJ3NOlbutpnDWpnxP//kGzzw&#10;Zxf5xMd+jeLSI7z9ja5jVPruYhOG7jG9yIn+s/JbYbsbO+6k7fRhN4XNBHQAq7twZQ02PHjfm0E1&#10;Jlx/2D2Xc5fgdz8OK7EbgRxorkCZMEg0fqiZ3ZdyeQcO33Ujz166wGMvX+FHP/RdbF9Z5dSlTbay&#10;HBWMee7FdXQ64OCBOXZ2R9x//zv58He9n8l4zMOPPYkfG+IIlAg5euAQ73jHm3jh+SfZ3svxhc80&#10;qRDWJ7KuvF1Zj5Mnr2dreweTCbrNLvm0opgKiqlEiCbtxgzpaIqwBcq4C5nRW6h4hqqa59yL20wG&#10;gks7uxTW9adVoqAwFXkqmSaCLK9I85JpkTJJXF7OaDphMipJpgXT1ECWkpdTdFlgTImlREmNQNfu&#10;0xKrnXtUBBHGkwjPqcmlp0BUoCo3kBQCPENQOY2b7sK4r4kJ6A0COkOfqtln4lmiouDmLKJTbdGn&#10;gaGgjWSmBm5lPeAM66KrFI8hGRqcWaIuvQ5r/Y6Digpdl11dA2IVpg4PcZlTcjtFJYbrTh5hWfS4&#10;+9g9HJ05SGNLsMuQpL6/CDjJQXqzMflIsNF6njONC5z6ysNMr+Y0jEeOoiCqvasFhqrOwPcxKAwl&#10;HhWaBlukLN14knhxkY3hhEoIzg5WyYqMzeGYW5dm+b7X3sbelVVIQ2wqUSZA+SGV8skLhS8bqLhD&#10;pTyIQ/A9VDSLCFr4zRni7hyRtwjRLMpbImzspzFzCNXYTxD0CTsH8OIlGq0VongZP1qgO3eEqLOf&#10;ZmuFZmORZms/Qdih0Zsj7sYEjQ5+HOC3ujR7B/Fbc/iNGfISRmVO1JzFeB5WxugwQPs+QWcOvzOD&#10;8RsYr4tVbYwVaF+5kYQUaGuplGQ8sUwnGeNsyjDN2BntcmH7Eqs7l7kyWufizlXObF3h4voq62e2&#10;uLq6xtpwlatbV7n48kXOnd/g9PkrnLl8iRfPXWR7/SyXBxMeWE8A2CdmOdhdpuFZkmqMbVeM0m12&#10;rpa8/a5DHDk5x6c+ewWVfWvs59SSDhA5YA6DBrz7772H5MgpPvrIF7CB5Qe++w5mZyoOzXS46+gh&#10;rt83pSxLrlsEL1niytYGaxsjQm+VtbMVZ1+AM1e2mbZS/vqxIZ2TL3LrfW3SPOPMYykLJsJnuY6r&#10;mdSMsgNIqh9w30/exqnPX8TfcU/UVVW5m66dr+kr+rwGRV1VlWNqAOrkLMePrHHbz34/T3zzMrO7&#10;GUEtT2nUv+vXIDCuP7oAYucwvXZuUAM8B+jccxGANxlwxWheNCWT2YStboG/KDl+fIlD8zNcvHTe&#10;bRJzSTItaM62wXoEfgPlR8RBiNUVQloGe2NOXy74/Bdf5tJF2Nt2E6IkdRv88cQ5ij0BkXQToKWu&#10;07udWASvhC9+Ycqf/tnTfOETu1w6tUfkp9x6PbzqO/4pZniaF19OWJiHm05ahMn5/Y9W/NVfuWSF&#10;u26B+25zo1Op4b9+Aj79Fzt8/QslTz2fs70Hzz4N588+TzfY4vABeOBh+NgfaA4duAlEn09/bYuF&#10;QycYIBCtEK/VQnuSbneB0gQIOYcXzVHpLkb00ablJiClwFMSK3HueFsQ2IBACrAVSgpCL0ZK14ji&#10;Ipk0Skk828C3AbHXotNo0Q4VcSSJhE9gwLOawPgs9xboxAUzzQ69qElQ9RBJhckUnqgIEXi2Rdzu&#10;kk0KyrEbie5f3kczjrlw8RL5ZIfFuVlazQg/NMS+x6uPHeXmY4dYXujii4Sd1VN0e7C9dZn9h69n&#10;PMoZbZUI3cJvuVL7ZqvJ0soss7Mz+FGLZrNLr99GhhVFNcT6LfDm6M/Mc/jQPj7wgXdy5y03sW95&#10;hW6nQyOOwRiMMCTjKZ1Gi6bfZmX/Eo8//TReEKKVyyYMhEV6BlW5xAGMxCAo8gKBwlhBVVUYbQlU&#10;SOA38JsRKlJURUahBdJYsjRj/9IBZvfNs37mNJmZus5uKRHaYOtEUVH+F/c4KnJn9GAI/SVHm0sF&#10;sg3pKgSz9c+UoH3YOeuyZq6uQqtmssKgzp6JnWYsjBwoq4q6vaALjRYMtxzbZcq66sp3O54ociNV&#10;tMuS07W4SIWwPXBBgoFx1Vp7GvTsMnLpw+xuLHLpqd/inuPnaGho1iaE4a773SxzYE0pNwLe2HZj&#10;0NI6h1CFA3GT0l2EdkdwcQwffAPsPwYnb4FkFSKvwX/6LwnHb4RzL8F8OyYmILCaUxcndBoByyuw&#10;xgL77rmdX/mzTzPS8NZ7biOfTLnvjXeRBmMWlo/x+Nce57HHnueD7309v/fRv+Y73v5qGnGLj//l&#10;A1RG0+sFHDqwgi4k3W6Xk7cu8+m//SKbVzSznVkmU4vRmrgtqbRlZ7DLh973VoaDEefOnWPfvhXA&#10;MhgO8D1JFIcsLPZotQKmySqVKaj0mNCTNKMTXL2U8fLpVarKx/ece8P3fMqwchEOWYSxEqR2En2p&#10;sdJZqqsMqkJjJEihCE1RwxzHb0kp8L0AhHFAHo3RGiMERkYYMjwrUMrDU4YszQBnRBDSUXpt3aSS&#10;JVmzYBwa2pmiOYRGGrLXE5SBINza4K16hqbdoYGmYIQH9GiTk5F/25j02uLk/i8o63FNCjTqhoIS&#10;SVFrySTUcAp8BH6dVe8BIyxztaC/Am5rvIojd59gZuEYjUjRDCJ2sxGnv/4wO1f3aPa7nNtZ5dHw&#10;LPd+h2ROHOSTf30BL1UEeICHoSKnRNUhqwVNJIKIKV793Ha8kNe//zvZCjye27hM2jGcuXCF4ZU9&#10;1ra3+ck7buRdN13H3qMP0hhu4227zRZ9xypr7TZloaxXU5x0IZ+6n7MBCB9kCkEXPF85Y4lRGBRW&#10;VHhh6NotFAhZ4pWSSpeoCseE6Vq3awSi4WrKtHSByaWR2DRACUmpBMITCCHxfSiModXqEjf6TJM9&#10;JuxipabM3UZQeB6V0ShfIaxAxhLPF6hAIAvphMNCIbUAK/Bilzeoa5lGqSV4BuEZtNWEvkBISCeW&#10;2BcUhaCwUCjFwr4uz28n/OJfX0QC+5b2cferruO6Y3MMplepdEXAkItPnebEAvzdf/lu/vMPfAZv&#10;HY69MvZzH5v15ykwXAh508+9keqeSzy4/RJf/AZ8/wdexeOrT7K3CfffeYTDasxgy7Dx5JSmMFzZ&#10;hSyN+MCPfjdff+RLPHr6AnPH9rFy1PBnn1zne78H7trf4vDGbfz69z7IjVcFbTtHhEKz/oohYBOY&#10;e0Of+3/3Hr74z/6GZz8Fh7RjyFT9XMNvY9rc8e++dy17DgRjLBeB9/zHN9N77QH+4l//AbMPuvDh&#10;a4zbt9g69zVTA8IcQQmMaznCtZusgaV5hZlT7J28hQM//H6ue/eb2W54/MlffoLP/NmfMue1uXTm&#10;Eru7CfOdDpFQ7EzGeFIilUIpgbIhsV8ivQpfFgymhrlZ10F6Zc2RBEHgSIe5rlsTZtsuf3Sm676f&#10;py4xIWq6OKu9TXccIeEzz7i/6w9+0N3Pxo67r806hLffdx3X3Q4EdeuQ72ztnL0EG5uu1zsrXaKD&#10;EbUJsOlkQlXhst8KIzh/xbKXC265/TaSHKZZQX9BEXtDjh1qY/UOXiXRNnIhTLaNFYbCCpcyYDVT&#10;USGM0yEFttYUQR3WrrA2RQhVXw8ci2SsRumEdthhti/ohC0klXO4VxMqXSJFiyjsINuGZKrY3J6i&#10;1DLG5Gxuj8jNmCTLiKMu87OHeeqZ54jCHnmZsbS0yK233sKXv/Q11tc3WOrPYWyKH/ooE3BsqUev&#10;HZIUCdqmHDp6hOtvfzV5nvPic6d47tmLTutNhAwV02KCkhLPCwhrk1wzigl8g9IZYbtEydBpTz2D&#10;tAUHDiyztbYOxpIVGiE1npJk2ZjN3ZJ2fx9RY4aFffv4+F99icurW/T6C9jSolxEm+O2pQdViREC&#10;bQ2hcIa7Cosx9XhUuOOT0KLKAlspcmmZJDnHb72N6285wUMPfo3B+hYzTR+RK8rSMeYSH2H+ez06&#10;VSAbznDgtcFvwHgTmn0YbDsAVhqnF9vbcS6zaA702LlDi4E706IYhpvQnXeaNozbySBciO9w4owM&#10;Cwt1H2itO5uOoNdzB2lRb7WSxC0oUkGiwWautL4qXDDvjlT83Mdhb6j4j99ZccOioRrBvoYzGZjK&#10;VW0VOczMweaOa0BQdaXV9sQxbUHdqbo7gBefgaen8KNvdFElt78aLqzBsS781//mzBpvvK/Ls98c&#10;cup5WNknaagWp8+OCBsRR6/rclVUlPsP8JdffZbF62a5/953M93b49Llyzx15jQHD8+Q7JUcWZnn&#10;3JUBVT7hxPVHUZ7i8Sef4Wf/5b/lV3/llylNxtxCnzwV3HvvzaytrfKVrz5H6HcQJiLwA4bpthsr&#10;jEfcfvIEN548yebWJoEfUpYFe4NNtKlo9VoYm3Di+AE8T7O9PSTJN+g1Ovj+Eg8/dIbx2BB4bTrN&#10;FpV2TiKt3XhUKb/mo9zfVBjIpQajsZVbyA0ueJI6t83W7hlrLVmRYrVGKqdsEQIUCj9qIK0DR1YU&#10;6KIiCpqgNL62gEELS1VJbFWho5ysIQhzQ1x4+LbJlkixVcGhpORtrIBZxZCQkr4izqbe/QNUNbvm&#10;EtskFvOK4Fog6zp5gamTr0pghi4JQwwKWbNuDWIUGQ2aTBm7zU7NMIwAKUJCz6MbRRyPI+7jTvbG&#10;e7yYnmKXjCvBEHsUzDaYXWgav7YhxEDBhKSu3nZKoJiQFgZNzhSPcqbLa977IR5evcCelOxSceHK&#10;ZQYXNtHTAf/rn/9j2hvnqC48yxIKWQ2QVRflhwjf5ePoxhSTBi5K3QqEUvS6MxSZoaosyhcEnk+V&#10;pWhbOcmB9lDSQzYqPBVRFhlaKRAZoo4OEkpgUVihkXmI0RXGc1S/QTgm1obEYR/lgTVujK6CEGMq&#10;siyjKio838cKSWxHBBbyuiHDVyFaGbQvKbUmNwXWuO/J1O1ssS5XzpeGLB0ySTJMmSCUh/RamHiC&#10;9DValmAF0ioQIXoSg0nRMoHYp9OaY7t1gO/+X19hvhWhGj733XsLJw8u4OuU8TRBT9fYuHCG198J&#10;7/6JH+K/fNcf0jgPh1F1DE1dB1WHy+bAZBGW/m5A/50acVTzzGl44PMu6uO93wXTF2Hjm9BoRbz1&#10;iM8M+7m8ts7HP7PHXgrLJ+CG18KebvHY0wlve1+bY9fB3MKQG4Yhv/1jOfsfgqZucIRlUs6i6+Nz&#10;D7jUgTf86xB9OudLH4XrUwdARA0wr/1r1AyYrEGfrv9f1aBsAhx4f499772P3/k3n+G6Nbi+DtKd&#10;q0fF19ohvPr+slfAm/vcfpvL1NT3GyCY1BurtaUjXD6+wANbq2z2Jds7A+bnW9y4uMT61T1eev4c&#10;Db+FKgTTdALWutwrQFmPg/sWESpjuLNF0LSsLDS4fHXqjHR18LyuHHFQlC7mSmg4sM+Bp37bhekW&#10;lXOAKuGIie1d6LWcjmx1Hd77Djh9CqLQkQCLM/WEp153KuumS1Hg5DrT0o1lozZc3YDzl1x01taw&#10;Doi3MN+B87uw0BHkRmBlh97CcbrLB7h65WWaHUE/zjlyuI0VA/yJxegIhML6GqElJR5KSZQPpda1&#10;M9BtlNy7DlprF1ehHEcshJM2CDzKMkeKKaKYIJiw2N/PfL9NM/bwIx8hFbooyLIC2bAE4jA7wwHW&#10;9qisoSgqxukem3s7BH4XW7V4+OHn6XZn8SNLkqS86Y2v57FHvsnV1S184QxqCwtzlEYw3dng0P4G&#10;jVYDQcr//+/9BG/70M8w2nmRT/3Fx/jjP/kMzW4HSxdhArIiR3mOADDWkiaatu+DzvCCkpmeJPY9&#10;Iq/DKBkQemOMtRxcOcDGxh47m3uoyKfTaaCUZmtHUuCj/A79+QVGo5I//eRn8cKIyG/hqwBtNZXV&#10;+MJHWcckCylR1klBkBIhFYFSdfVXhaYgtjEgSCkZTRKWrjvBLbfdyEunXuLyS8/Sa3XxMrBWUJmS&#10;Sleof/t+PmKlY6X8ALzacZmNazaqcruMRtPVRTUOugNVKlcJFc+B3nG7CCVdcXur7bLQhoPaaRo6&#10;MBaGLkqk23KPMx65E+Va+rQULrPNFZQ7Vk4bd8C3IkgyaIdupJqX0GpZvvy05V98p+K6FUk20PQE&#10;rO/AeOBOgCJ3J1uqXS+p9FzC9WgE2ymUgbvf7R145JtwdQofutPn+hstt94Bly/DXBs+9UnY2IL7&#10;Xg1FljMYQX8Gug2f6SjD8z0mhWZleYmvPHeVb17ZoD3X4VWvfTUvP/MyWxtr+L7H/GKL4WRCz28x&#10;N7fMBz/4dq5cvYKQPuOqxflzV/je7/9+vvSlr+Aryete9zpOnTpP3PBptZo89tQ52o0mgR+QlymV&#10;1liTE3keu6MJB5aW2NzcoigytDZoLUinBY12kzwtyIuSVqtBnmf4KsbzPba3Ss6eXycO2sR+A2st&#10;uq71sBiUUigj6l2awFiL1hVoQ1W4YlxZa7MAjHXhvC6uxiCVszEr5ezPUnoujFAKhNUghdvhGYEt&#10;DZ4nqbIpWVHU/XbSOZZ8gZAGqoLQKqwU5EIhmgHVcMxJ2WZOJ5RsYuq8tjaKoO51dPJQUSvQHOlc&#10;1Rlpzk0qadFjlxSvrv12FUSgKEnqqiqvDgZp0kIR1anvBQ0CPDxmsfQAS0XblEyKlEvTMSt5xI7Z&#10;4BlzlW1ygjbc+eYGvpBcXas7WevIEYmkIAdA4VFCnSt/7dlbotYic0cPs5mWGD9gfW2dweYuk8Eu&#10;dy7N8+PveQv99Apdu0VkprQCn37LJ66RrLAjRJLhmZRYFshyilckFIMtRDVAFAPMdItibws9WkWN&#10;MqJqSlCOsckAvbeLSDfQyRZyvIYY71JlG6g8R+ZjgmSAN07xygFymhBS0pWajiyJK4uX7yIn2zCa&#10;Yie7MN5EJ5sEwwlRWRDpIV6yjZ9m+IMEbyJQ5TZR4hNJhV+k2NEWaqSJJjlRMSHUlgaG0JSoYoSd&#10;7GJGa4SVpAV0opBe0CTUFX5S0Ck1bdoEWhCWPi3bpGsbdL2Ipu3QDft0RMzywev53INPO30egkMr&#10;S8w0QnpRG51KoOTK6hoqguXwGR76IjQmvNIK4LhnB4qujQD1Abjc05xXlmEAt98O99y1j6JTcfps&#10;xdYaXHcdqFgxuKp56ql1Hng64/73h7zunXNEi1NWRzDUAe//vpxDJ3MIcqYhqEpz6qsQ7kFvour6&#10;+ekrAEkDgx687kdvZ2Vmjmce3qRdQly551fVes9rIO2ascAdh+7r7p1w1/7HXs543au2uPuN8zz3&#10;+dEr/agL7KdgREXwSum9qMHaNe2b923A7hp4i74tPkRiaR06zKOXXmQYasaxIVpqUFUFIsvoLvRo&#10;9roszi2zr7efQ0cOcmDfYfYvr7CycpADCwcIPEWRlfTaXQJfURU50oNGt4MnXfxPGPgIazEomg1F&#10;pS2XdmBt1TFzwz23JuUVnD7jXKKB79i4uM4FPXPORXgUmXudycglE/jSTZEmiYuc2tx2Yb+j1GWG&#10;nrsEgz1FXjQZlG2M9mn4IZ4XoYIGrWYAXgtUB63abI8SOv0FBqMBpsyQCoKGJfJ9vKquDcJDECBE&#10;jBYghQ9WYY2PwK2jjjYEqRSe8rBIfE+iK7fxscZtvLXVaFUgrDsCjEmZTjKKbEqapujSJWPrSjDN&#10;t5hMBgwHY5JpTlWAlA6xtqJZus0FXjp9nmRaEDebSCkYj6dIJWk1O5w+ex6pLb7ykNJHa81Mp0ky&#10;nVBWBm1zXjz9DJ/79O/z53/2Rzzy5MNcf/w4O4Nd0nSPZGow5IynuxRVjjU+se8TBCFKCpTUKGnJ&#10;0gnTrSE6G5FlE7pxn3te+zayQYbUAUlSMBmNkcZHiAglfFqNPjuDAY1Ol9MXrhJHEc3ZA7Rm+qhW&#10;By9oMtfv0W608cKQwAuc/AeLNgZjKoqqoChLSlMQeiFoKHXuAsqVj68Uc/PztELF1XMXCIWPtcIZ&#10;MlyGOcL8T/enGw9cJIjXdDuOonIAymuCtwhXnnRsm1HuQBUGVm4FvQmjDeecUX4dXum7st12241C&#10;p1O365hZcM7N7VXHvhmgrMP1IuWAncId6NPcAck8qSM9jGtDyOr+0MrC+ghWJzC7AGYKrcw5mJLC&#10;UdG+7wBePoGg4xoZytS1IqjaPTc0jiHcuQLnEvjwG+DuuyWqaxi6Bg2+/HXYOA333QSNfr1LTGFt&#10;HVb6grU1y/XH7ubhJx9jafEwX9vd4mKVcPtbXseVrSFXz6zhlSX33P1qNserrK+PmGv12d3Ypr/c&#10;5PLVVY4fvoH3f+D9/Pwv/ioz/ZilhQXXrwZsbm1x9OA+jh2/jt//w0/RbM1irUdWZLSaIVmV4mEZ&#10;jFLuvulmUusukFVVATAejhGBYnahSTpJOXx0ye1E1RhT+Jw7u82liwPm+wfR15gKQIaGPC9QSrqa&#10;DqQD2gisrTDGUpX1js06t5AVlqSaEiiF7/kgwVjXFWcNSCUQ1ncHIe5KLZREKg9PCmSlKUnwlIen&#10;BFa7vlJUi8APELKglGOUFlgCpigOHjzO+OWXeIe3iBidRTOhQ4DbZ4JEuciQVxYeSUBQmxMmdYOi&#10;4wM69LnIVs15udANDbRoY6hIyBDAPH06tNlliwpNUI9PLRKFJWVCixZjxpTAHRxnSTV4TD/PVg0G&#10;gzacfH+H0Tl49OERXQMSH43AxydhikLg0yBCkZEgqZhDEcsFqsPLeEcPse4rru5ucWZtlYaAyxdP&#10;8+NvvJcfuOcYZ/72E3SShIZ2Lm+TOyZaWgi1C9vVApodZ1AKI0jr3MIydRd3ad0CWzlSDl+4879w&#10;f3YHSkT9M9f0U8Itxsq68VClIZcuVNYTDoyKekFwR1bdrAL42lBIRSEEHgYfQakFWgis0K7uXIha&#10;s2iwVrh8JOngkZACZa2LszAWJS29voXcYJqSxmxAFHYQVUG2MWV1y7IF5NaJqT0UQjgGVgmBLwSd&#10;6/fzG4+f5glgYbbJkesXObK0yMHOEsO8ICs3efbsY9x0E3zk136G//C+T6G/fo4jr0Q/u35SUQOT&#10;Ati8Gc4fg/QG2PDhNffCyRMt7HLmxtATGF92UUr+GnR0Gy3HNBsBKQWFD8152Ld/mdXdNYocdlJY&#10;y+AWA+t/DOXH4NBGQIs+PhWCHZKa9To3B/f/2+uI9ZD//v9scjSF7ibImlsvsYRAWLPS/rcxbi40&#10;V5BimdYM3vUfEjx9BZovW/pDx9rdTJdLDBnWLJ7/bbl2ov5Y+5xe+XpUP8akBowVsOP32LllmS/n&#10;F1mfEaxXhk4zxqRT9i8cYv3cHlcvJ8wHMwitMcYtlgaFZyEvhgTK0J/tkmcThC5ITOWqh7RzUWZF&#10;gZKKXqPFeDKk31SOzMBD2xRdGGZ7zrC2vu7WoYPLjm0rMhf1Mb8IfQ8OH4Y77jjClx84z/YuZFNY&#10;23axHdTnWWVhMK7rskro9veRTTogYmzQJIpDotCjN9Mk9TWe32BrOyWKW2wnOUlVsbV6CuyUbqdk&#10;bsHj2Ik+ahBiSos2FmENgpDKswhSJJZc+JjSYmWKMu467HkewgrKyoCY1m0mEgBbVhTSYpUm9n1E&#10;PuTchR3GW4K7bg1RXkkczdDtzKD1iMpbYzqUCNlH2Ca5NkRynnE5IIzmCaMOf/nX36Dd67Gwf5l8&#10;LyFNU1CSe19zL88/9yxnnj9HFEbMzPaZpAUBGkVC3JRMyoRWMyIIKtJyxEyny8H91/Hy6cssHVzg&#10;6uWC648dZW9vjSxPyTLH38Z+TLsTEZJh7Rh0xb5+G89XLC/O8/a3fYD+/D4+/kef4OknnmGUVLR7&#10;TYwWZDbFNgMmE8vmcMTK4esYjQ3baUGlPUaVxiJp+RFxkRGEkGQFVVWCNURRjDEVaZq9Mn6uqoJS&#10;GzrWcwRCXjApS7pzfV515+10m03+6q/+kmazhc4LQs/D8z3yRKD++Vv5SFk45tR3dAK6ciyZjF3X&#10;KGOYO1aLNQNo99xIbOeSi9ho9x2TlbtkCXY2oDfrLup+DJOhW6OVcAYDIRxIyzOIanNCWWe4pYX7&#10;vWbg3J5CuODfqjYvmLpbNGzB5qpj1SrXwEFHgR45/U5RuZMkr5xjdHtQXwAmLlRYSNge1hT3FThb&#10;wAffcpw3vanLmat7nD0Ht56ET/wlvPASvP/10GkHhE03/kmSegdWwUK/zxe+dpYigbmFHiNfsDqZ&#10;8vb3vpeHn3gamxmOHz5MEPi8dP4SW9tDjh1YoRm1ePjRF4n8iMXFOX7lN/4QU1bcdectDIcJ4/GQ&#10;i1c2CaI+STLl9fe9mseeP0U2zQgbTYyCQmtiX9BpdZmOx0gLc/PLXLx8FU/5dDtdSl0wmoywwlKW&#10;OXNzMzSbMVVVsb0x4oWXLtKM5pjp9CkLiRUapMVoUbNlnhs91BJ+cK0IUki3HzYWIVzempIK67ti&#10;PSOsA0QKgiggiAO8wIn9S1GhpAbruTBCo1HaYmyFNo7Kr2qEEccS34/RxlCpkgCLFB5aKmwjQuQZ&#10;N8gu89MMrXcI0RToesQIggYSg1PnOUBXUTGlcAYWQjx8EmBCVYf1hngowLiRH5ayHpQelYfBehSM&#10;8YmI6OLRQeMR0CJlSIhkSsYE6IiYW3vX80z6JKs1YzYF2n3F/I37ePrJdUQOsvLRaCZUVDXQrGpu&#10;MKcixKfCENDG92dIeiGnRgM2qoLV4QRjFel4l0E65UN33kk3GzE9s02cC2xREhowXkThNVEmhMDH&#10;60TQblAELUzYoVJddK+PbbQR7Sai08Z0eniNJtncHOXiIqbZwgYKr9Mm6HXwej3E7CwsLGIWloj3&#10;LRMszSFn5xFzs8iZPmZpETk3TzwzRzjTR/R72H4XO9vBm59BL81hF+YIF+fRhw4QLS0QLMwQLSwQ&#10;L88RH16guTBLe75DZ65Jf7HB4sEO++e7HNovONhJOdjTHG1pji9rjijNwTbsn4tZaWu6vqDjGXo+&#10;hHsV1foUcSZDDg3hsSPEJ69n6eAi/QPLzBxaprtvmfmD++let8zcLQfY/6b7eeK553l+mqFaJY1m&#10;SK/XZam/gi5hZ28d5WfsW5D0Fvdx4YEXUXspvbxBReEWwPpWS6Mol6GagT3pTrHJFKKoYG3XkFjn&#10;wG+2IJrxmTl4kHD/LI1DU6K5nNY+mD8MeQjnNicMcydJGe256/eRNmw+4uyjBycRghYBLUomr1he&#10;RsaycscSvtzl/Es5ahuaBcT0am2noQ34LEM9tve/LdrDJ8KjYlqPPe+9v8/aNGLfSsbZuphdk+Ph&#10;14HDbnx07X3Qrxzf32LyvPpr19i4a8xeO+yQRiN2vSlTryDuwm13HGXj4iZx04Goy2cGVMmYSZGQ&#10;ZFOyMkFrt3CWGKyCOGhgjGWSTBBCoEtDFQpCLyAKQ0pTIT2QRrvICmkos4pGYOi2YHsE+xZcmHyj&#10;4Xqzu104chAOHnQgLClhZxfOXRrwwEOwveeA2SR1ZEIlwSIoCkUj8JCBTxC1UV7A+s4O69mQUbLD&#10;3mTC2tYW5y9ucPnKFc5ducpgsM3q6hW2Ny6zu3MZzxb4XsXcXAOTT+mFXXwlqTJdx4gLCm+KriZU&#10;Oq/fj9L1U1vX8axN5TbSUqKN21YIWcdMACiJkgGyEmhjCejRa7WZnwkQokuSVySZZm+UsTeekE6d&#10;EURXluk0Q4oAawu0gHZ7hpfPbCBETBi0yAuBDXx0mTIeTpifn+PokaNc3VpndzzEFiVR2CKdJkgr&#10;iYIm7biNLkrKXIKOoAqR1uO7vutH+fn//NvsXDnD8y88Qhw1qfIC5RnKXLM400bmGUeP7KPTbHLj&#10;iWWuP97kxjtuYmlxBiUyPvWJP+epJx/n6qoDKnP9ZXqzs2wNd9gd7pKXGt9vcP7CFd781vu5srXF&#10;9tYOQdwgr0qm2QQ7GrI72GE8GpDmU7SuUEo5/a4X4AcBvu8RRiFBFBBZRVmCsRorKkpjmJud5djJ&#10;63jmmUcpJhPiICZJMqbJBD+UiPJ/YL3I7RiK1GnatIG9PWj16gy0Eia1U7N5APQERmuukxQFNneM&#10;qy1dLUchYe462D3rxqfXmhkadTp0UbqcNWPcbr4oXFyHUm40q+uGBL8+c5MJFJ4TSu8OoBw6EDia&#10;1hU2GgILDQPTTZhKZ6CIfGeUmEzrXZFxrMI4g82rLqFea/jyOvzSj7+JpQNjXrj4JE8+Z1jpwsMP&#10;u9f3w++By+fg0IEuCXB1Y+i6XaegKgfezlx0YcMLhyN227M8uHaVmcNHeOT5y5xY3kfTkzSbDVRb&#10;sLGWMNgccMOxAzz5/Iu85933U5Ul5y5c5NLlTQ7s63J+dZW3veUtfOkrD/KdH7qf7asXMCbgwcee&#10;ZXMnpdmbQfqK0uTIqmImbrM7HCG1YvnAPMNJSrfZZWlxgbxIuLy+SuR5DCa73HnHLfR7DfxA8YUv&#10;Pcn25oDl/mEC2XJ+yXKKkNfC9Qw2l87lKQSycjtZd2LjWDedUlYaY0AYjQlKCBWBiBytLgxSB05T&#10;IQXWaoRS+FVAOk4xWiA8CQYMJaGvEMoglQFypJKookmlBJWfIIoEXym0ithKpswUHm/1FumNVknZ&#10;q2GWW1xc8rsL/xA1DHNKqAqNQBLjI7CEOEuFxw5bjLEERDQJKFCUjKmwnIwPcmT+MC9dfonSZkh8&#10;WkRYJAkZELDLFRr4TCnQeNzmX4+l5LnyZeKaWdgBXvfmY2xE2zz6xSHdwg02RA0xvTomwQA+ATkR&#10;AYYIQcPz8eYXyJZ7vJROGMYhic6Rk4rR+hqjMuHT//O3uOetb8R880vI2BUfoTVycQHCWez2EKsT&#10;pCidSFXXegU8R5NXpbOFRxF4DUcZtOedontjywlfW7HTTEwmjjrIchfkmE7cDk75bock6zRscP9v&#10;hbUTSbn+KU86XYbEUeTjAYwT51gCp6k4+xzsnUXvVOQbBjmwaIRzJ+oCW2ZuRG/qkNgCMus+v3Yc&#10;fLtOixoQBMD8e4/Dq+53f5mlQxAH7mTWlQvVanhw5938zD/6R/zmN66ytCS48WSXld4RZr1FfNUm&#10;maxSFJd58rFL/Pv/GPD1P4Ty4YqbTcwq0xoAuW1PhSUTMLgBqtvg0iKcHYOJ4fhJ10U5Chwz2VQg&#10;Q5ezFwonFQmEu+ZJ46Ka8tyhHVtAPnZSlDu6cP6jkHwc7rgUoFnEI6DgKjklgj5rbDP7Jjhxb8CX&#10;P1/QOAvH9wJS+lQMyMnxgS6zVAyRVOQ1wGrUIGuGFutM2AB6rznAPd8JD37xMjtfhSh17FmrBnYu&#10;U9H9DYr/D4CL64/TbxvBypqNc0M/xXbT8vCC4aV52A2gPafYvaJp9zyyxOe5b6QstCJGRY6yzgZh&#10;Ko2xtSbPGpZaDeY6bUbjXaRnUb4zT3nKp6oKkqxivt9FGYO2U0pdISro+NAMXVxU4LnaQyVrY4Ob&#10;cLkJUeFIjKqsq+E8N0JNp26KpII6ZiQKsX7E6kaJ7xsaMz2SUnP64jZ+wwMbILw2lVbYykfbDCkE&#10;IlAI62O0wVIQt2OyZMT8jI/OExYXl1k61KQqr3XOOf5fkyIQeFo437wwSCsxpoU1OcoLsVZTlgYh&#10;h66iSiqkdexzWXpI1QGbUlYpUkKgFFprMj0h0Ao/8pDKIs0Gyo8QMsKUEYKAyG+zNbpM3NjHQ4+f&#10;ZnnpBNPcIqVASElZDtgeDDi4NM/973wX58+e57nnnufylVVEJmjGMbFVxM2ARqvBaDJke3eHxdke&#10;/U6HUk/Z3k05emwZTwk2Nq4wySpiz6PTC5jrL9NtdqiqKQcXFog7Ea9/w3Xcff/fQbb2s/fS7/Af&#10;/s2/4w33vYk//tjnecPr7ufsy5d46cw5VKiQcZutccbivnmurk55+cpl/s3PfYRf/NVfZ5IbrHUM&#10;lPBCYlM5h4l1rKVSHkXhbDa+HzgTnhegpEQLwYznOwKk1JQUjO2Ufn+eD3//d/PLv/jzlOMxmTau&#10;0lFKWlEHkf061miIWu6xTF5rDeqGAmq3xDR3+Wl5BdM9B8K8uocwMC4gVyh3AVGR6xEcbrpdY1lH&#10;cLTb7qRPpg68mbrw3Zh6t6Xc+mErN47ttN3akU1dV6nBjV3/X97+O8q27CzvhX9zrrzz3hVPnXxO&#10;n865FVp0S62AArJAYLANlws2yQaDwbq2wdnC+F5swHwO4IjBgA0WUWDUkgDFVqtbnePpdPKpU7l2&#10;1Y4rzXD/mGt3Fz34/vrG+NYYNXbtvXKa85nP+77PU5ewN3RsoO+7/saaKsy67yrgrHVFFJPUMW5B&#10;6IDeMHOFCcMcrq7C+hC+/4M38JYHmjz0zBM8fx7e+XUtPvnpIRe2PX7lH9/LYLDGp37vInfc1uCm&#10;M3B5K+epZ0t6bZfPMNpz/darV+D662FDHObBV67xK3/wP/nhH/9n1EvBPbdcz0uvvcL80Tny3DLt&#10;T+i02lxZu8yJEyd59NGneM8D97K5vYFA8L4Pvp8//uM/ZW39Cu12h5qv2bg6IGg2uLwxIogb+LGH&#10;QKOKkoafkKUZ6SSn3Yrx44T53jwL8wtsbl1je3+PVqPG2tYaD7zr6+i2a6xv7fHFLz1Gu7FIXTYQ&#10;JkKLqvJF5C4PRxqEFvi+oBSgtUHqKifN95DCp8xH5GlOIXPKMsePI7RxY2lhPCwaSYz0XLGD1gYh&#10;PWIRIrWHsbN8N2fiZLUbJdnA1XqaUhGoDl4coeolIh1hc1fJOE0t19Pj/ayQ6pcwTFBAiOe0byhw&#10;xlm6MrmqkkaBiBhJnYIpEzJGVVZZnZABJQkRFo9plfVzg+xypHWUPJ+yka4i0EgaFRcXoyqZBM2Q&#10;Ni2u0OfW6CbaSYvn9p9mQE6PkBTLgJJ3fuQ2zk0u8/RDQ+Z0JVuDeN0SyAFMiKjPzGWIyPBkg/p8&#10;j+FcwqrvsW0UeT5FDkt2d7ehlvDzf+uHOFUMmB/sI7bO0R+uooVPSYApcvzMUuIxrHkYC+moT1kq&#10;fC8ksprMlFhjSaQkSXzKIGGa5jT9gFq9hcAj9nKksYggph60iZohSVSnNXFdr68KZ1UmPGyRo3NF&#10;VipSclKt8Kc5wbnLFGOXT+Watjc69fL16+A6/Li6b1Vg4PU/UXX8qsrL6ryJudE4X9W0dO1AmEBg&#10;gFCQxpa9ErZd+iYbQ9i3oL0qDBy5avaFu6/jVx45x8M7DmDddVOD5fkeNu9Sqy2gih2C7Dxvf8sS&#10;h28sufZVOPeJy5wpIKCGZfp6FmgKGDT9G2HvRri2BJslTC3UmhCfhOiow9OtEKbCtWGecBaAoQSv&#10;cKAND7zStX3SuIHkkS7cGMPV34MrvwB3T6DOHAKfEVsIBBFNrjHgvd9/Hctvz/jTL21z9jdybjDQ&#10;oI0hZ0pGATSYo86IvBqIOKClqAELRAzJeRWY3rrED3zhc1z8dx/ij//dKo2B04KjuhdlJeCbICth&#10;6zfeRX3g3ocHwJvLwKrAeCJ4ZBmeqFmmPeezm4SuD+q2DtOWS/jTNoU/RpoEYyxGKXThBgxJGJFm&#10;Iy68eoHxZECSJEyzKSKQ+NJDepKi1LTrPr605NkUpWC+LZ0UVm6w0gHlI4ccSGvUHGGRl1UkKXZR&#10;KU+4/mw8cn1dXHNFdWFSFcyVkOYeQx3gyZIw8ljbL9gZO4FRZQ2+8NxgRETOO9S6t6EUAcYYZKmI&#10;ooCsLDmyskStLgm8gOtuWHKpBHaIVrZaT2FsiWe00+AyPgiQJBjrrr7WGqMEwh8gCB0LZwXSN+gi&#10;wdioKjgrkRI8X+ABujSObPGd0HhcW0OLgMgsOm1IXVCYKRCzsVvwyvld5uZOYFRA4EuUGuNFHsPR&#10;LmWa840f+SBznXnWNza5eOkim6t99nd2kMIjjkMWWm2UKdnd2yf0oVGPaDZbaJUxGA5ptkOOHjnM&#10;T/+7/0aS1PjBv/IB0DHCE2xtbWOnu+ynloU5uOlmOLQEh07dz8VLXe69JaS1cD2+1+YXf+EX8b2Y&#10;IsvwanNc3NimGdd46coaaQ7/4v/5p/zn//o7PP3iM8zPHcYGCVpDpEsn4SQ8tFVIbRwxITyn4aZc&#10;wZ+2FmUNc2GdIIwIkCAsg3IPZS1/7Qf/Gk8/9hhSFSwdPsbC0nGEMexuDhD5z1c5ioETvqUSpoVq&#10;WDUzjC5cscG0gFbLjSKsdEUMjcSxThYoho4+VrgB9czgOQyrMIFxQKzUzq3Bq6yvtHUATClXcTMa&#10;OOC2t+te2p0h1HsOoA03XMVpPnbMnefD7r4LvU4KJ0c1Hrhjbiy40c/WtsuvWVx22/7SWQfe/v57&#10;fd72vpv5yrMv8NK64c63HuNrz27y+YdzvucDgnvvbvJ7vzmkuwTGCD74HjDRAp/8wy1uPQPrl+DK&#10;VWi24LUrkDSAxeM8vrHOuZFH81BC13aQ5YTdSUZ9seGSe6faJZ/ic3l9i/e9523s7G4zHI5Z31jn&#10;9PETXLh6lYWVLieOn0KmA869dImg0eHFi9sEraa7mDH4DjFgSk0kA+YXutjA0G62CcOIq1evoqwm&#10;jDz2B32+7uveQrMe8chjT3Lt2oSVQ9dRjEvqXpu8NFgvQxiLkMoxqZVAcx6Ah8FTdTxHkFGYjCKf&#10;MklHyEBQ5Ip6kpDlOdJ4bnQRSspcOVFH47mwqxBIGWHzoqpkckUL1iikVIhI4IkMPEOmxyRpF0mN&#10;vXqfIM0JlcQgKXPBu+UJrteQ8hKmKjZo0aBOQMYIqgCpqNgOF4b0KgMp8fo6rnkDn6CqdPPZJyXA&#10;5zoa3CRW2GcPz3pILBtco0UPg6z01yQD9qmjGGJo0eFIfJorxSbXzGWca51hUoGUUzcnjLsZLz1u&#10;6RYzABJhyKs8ozeAmyFlrerGRkCEYOAJNqRkZC2ptUTGoqylFYf83Xvv4nies7y/gbezz5k7TjJ/&#10;3Y0Mp3uMhzlzrRpePEdx4ijCD7FFCZM+ojCIOMBOxth8gCgtKI/RaIdJ0ScSruozHW47T75Bhiqh&#10;3DNMU5fM7CmN0RZrDEo794qqacGvQNaMbZnpe8067E7FtMzAK9V6Bz9nzdNscgF71x7ZGMQxiQir&#10;uNbagYXM6/SN27nnmHzlOcuvi1NYn0JyBECQW0upnd9ye+UYf/TMFZ4bQftExOLhOVZ3hnTmT7Nd&#10;SpKgIBy+xE/+P3+Dh770H9l/Gna/AiupAzcuZOgYwmnl0NG/CV49Audj0G2X9lGvgV12RWDCd/mE&#10;ZeRAgZAQWTdwDaoLJKqBb11D4jtZppqF6+uw9Tl4/l/CWwcwR4xCMmKKBepItjCc+QaPB37xb/Kf&#10;/87vsPen69w5Ao8OMCGjZAoEJDSr9IKSBGgTsYNEEVaVoduAWhG892PvYm3rKzz/e5rwPByt7q1G&#10;kGOpI6gBigSPaVV+4wA31X0XVQHR7BmZATiZhDxzCB6kwDsGeVJZJAZQD7qMtySL4igZ22hVYMoa&#10;Qmqk8alHDaQnWd3YoL+9Sxj5+H6ELTWpVfg+1IIYT0rG0yGt0CJ8g0TQa3jYEtKxIkwcCdGInexH&#10;owGdmiMK0gIaoSOmB/uu71pYcNJUwsJgCjUXhCA1TmFhYqBZD2i05/DiBlGzjU9ELsYgaijljNyN&#10;lghviqRZyXxEYKDIFVfXVkmzjHrSYDgactNtS7TrTYrSUOohYKj5EcIbVSSJBVXDYtDa4HseQjop&#10;EGlDtNipXhQ3aa3xRYzVEVZohAjQpkSbAqNdyozFYq1EBDlR4Jg+T9TwhcuPJNKE9RaPPHkZZWKs&#10;6dBqdgmNR1EO0DZFlROuXV3lzPXHefvdb6der6O0YDSecnXtKtnuPqvrG0ynU4SVWK0IY492UCNT&#10;Y9q1Jnk5JQg9rDQEQUSn10APU+pxGyElk+k+sVei0wk2GNNpu4KRb/7m+7n11vv4uZ/9JS6d79OZ&#10;8xCeJGzUMXlIZ3GZ86vbjEZDRlPNyeOn+a7v/h5WN/f4yX/103TaiwRJE6sMgTGvX8/X036sQeKM&#10;5l21Lkjpk3kegTFEhUFagQ0lqRqgpORt77gbP/J58Pc/Sau7iCdjsnxCHEUI9R8dcEuHrmjFVubv&#10;We4AVa3j8spUWRUU2KrSs3pQR2MnDaInzpHAagcAtXTgrigdpVyUDlgJlzaEKd9g6Iy7zw7oVbpP&#10;WersqFYvwUIHpso1bP0+bFyDxTZsX3O5dnHdNR42ceFPteMiHJORA4ildS+3CV2BwufPQtz2+OEP&#10;38b7Tl3kT58ecHYTTlzX4Pk1ePh5xc//xAOce+GzrF+B+QROXw8vX3Zgst2GJx6Ft9wBoozY7EcM&#10;J0N2h3CtD82VE1zKDdeU5tpwTFCGzNV8vuGj38yjzz2FliWvvnCJB956HwLNw1/9GrffeQs7/QH9&#10;vS18z5IWA4qyJIga3H//vVx48QVQENcXePzl8+xlJe1eC9+XmDRFKA/fSI4sHiKuRShR4vsBw9GQ&#10;0XBMs9tge3ubWjPghutO0GomPPnsWXyxBNYnnUiioE1ajGh4HkiNEqULV1hQVjgpWGEx1oLVWAvK&#10;FkynYybZkCiWTtLBb5JlBUYIwiAELGWuEJ7nzOGtACRSa3xKjPJAVoUPQiNMifEMRBkITV6k1NI6&#10;0ovJmoXr+Cc5aWFYqR3ifeER5M5ZauwzqjrFDi0SYqbsVexaUAnpFlXKsqTAVDK6bvKrDiQmYlx1&#10;KSUBZ8Tt3N6skw6vUmKYp8c6r7DNlC5zaDy2GJJVPFECSGIOcQwbxmwVU66xTl7V6Y2rzuz6W9ts&#10;BmNeflrTAJoIokofbgZSgMrue8LQg+982/2gJYUtid96C/Hb70H7Pv2zL9IO60TTgqVii0OlInnu&#10;VdoXzyHHE9R4it+VZBEoI/Clj0lz8moQZQvXOapZJ3lg/7PrYw6wI7Pwlq0625hZqBdE28lweEbg&#10;G42XWrfybEP/3yZZaUj03f9Wg5iJoHmufTHVPvUb2Ov1zp3qu7uHbrXsQKh0v1pupk/mH1g+q763&#10;Dtco8hay3kB5OOFLC2NpqZ06AcdPYxYavNRf5ef+1x8yd+Y0O3GCNfvIyXneeoPmYz/3rfzuP3qU&#10;l3/9GrcCgXEg3EegEIyrEPj+XfDqKTjrQR67SMTSihM7j1fcQDWSLhIicVGOSENsXFW+tpVQuVcJ&#10;+0p3L7wcblmA6WPw8E/BXWtwpLq3Tl7DMZhXgeV3R7z/53+IB//9r/Dorwx4G9Cmx5R9bCWyGxDR&#10;Iq94Zye5UGMdD0UbKGmzxYCNFTj1wXlu/MDdfOln/hjxtNM2BIkkYURJC0mCoKQkrIZQ+QGWdXZf&#10;/QOVplTLiDjhwuk2f6A20IcdcJOyGvxPYtRuh4VoES/ZxJgUqxKQBmkb1MIGFy9eYDpKCcKAYpoT&#10;hhFBUme4N0EZReiHeLGgG/lAiggFgYTEV4TSoHPXB2bK9V+hdQVzqiIjgghOn4Jzl5wGm9FvVKKa&#10;HDLtxN6D0JEdSkiyuI7OPLTXwYgWhXFtZCkywqCGCDM8WWACCXJmSSUROsbzApQKubq1zqtnz7Ny&#10;+BRx4CPkkKWlRZR1uW1hKPG0V9kuOQkQSYQ1msIO8T03fLJoJxwrd7BSIoyoqkoNnq3hIzCeRimF&#10;EDHCd2+dtaXrtxGEQYwXpggRY5UPxiAIiBOPfjrk3IUhMpzDJkexZYEYj6glIcPJFo1WwKi/Q70V&#10;c3ipQ73e4NDyaZKkQ1EUTIsBa1fXGI6GjAcjtjZ3SHOFKQuSMKTXqhEElqIwSCFIswytoR6F1MIm&#10;Ji+oJT6JXzJR+8TaIm1JqRw5Mc5caDvQEWGjjdY+XqNGUYzIA9gfjDFKszR/iDO33M7NN9+BNT6/&#10;/Yf/m5dfPU+r0wXlrCTRsiLA3PU2ViGlYzm1KjFKo6QllQWeFtS0JPI9/CTEULJfTDl2bIlv/eaP&#10;8l//wy9QEKGERy0M8PwQ75++n4971rFWwoLOnVyGF7hRnjP5diO7snQen6HnGg6Tu4bDq0QFC+PA&#10;1TSD/T7sjR0IHE+dw8I0dV6j0nPLKuPWmzkmGO3239+BmucaosBzoc09ARMBLz8Bp9rQkM5yKppz&#10;lPkgdwxcOQI7cKGOaA6mfbixBw0BL+3Bfz4Hb5mX/PT33sXtrct85aEhz/ctc2fmeHlrwhcezvjV&#10;n/02guRVPvE7O2xcgPfeDXLB8fwb69DwIBZQC2B5BbzQsr6uWWi5RtX6A/anKapQtFvzjJTiL3/7&#10;t9Lf3Wawu835C1fY3Bxxz90nmJhdNneucvLkCstLPQaDPkIXHFk+yfFjp2k350k3C1bme/zQD30v&#10;Tz35GONJhikFoYTJaIguA44eXuTYscPUm02SIGZaThmPRgyHQ6IoRHqS6TSlzA319hI7Wwbhe+Sq&#10;YFrs4yUFXqgwIiMXGTKwKM+AsGRakZdQKI9SFxgZo2xOqTTKlKTFmDCRRDVBGHpkU42nNdITeMK6&#10;Oknj4tlG5YgyR5oC61tEWGKDEnxQXoGhRFmFFRptoEgtvl9jWubVA+/CbJnJEUpzVxJxeDhEm118&#10;JBE9DCktLJICn5KyMvpRWAwxOWXVUYeVDZFHWYVtJsAcHTZJyRGcZo6b/AUOHV6gHAgats6QIdfY&#10;IgAa5Fim7FDiI1hghYAaHeaZwwBrDG2flBQPw7TCJ8dOH2HbL7jnQ2dYfXGTdlZHEZBX4roJIT7W&#10;5UNRMsRQb9T50Y98hOPXnuXM8Aoni12O7/S5c6S5SwbcNDfP9TcdZ4V9WsUuyZmjyKSPen4bWRrE&#10;xOLlliC2yE6Ct3QD4fIC8aEFarffRP2uW2ldd5zWmdtpXncd7eM9Wod7dE/eQPf09XRb8/SOn2Cu&#10;njC/u0vHh46EpnHAwQEkF+qVWqCUxSr7ulNJaR1ASqvrnFbhs3TmU2mrMBIubDzAFRnZarCYV+vN&#10;OvkZWDsIOGfATlSg7I08R7cMB7iEWZVjUoG3CGgsl4TRmHA5JDwxTzDXIVjs0UgSIjsg+vwXGD32&#10;OOKFl3mitITzbUyzhR30mY9KrlwouPjCSzSzEU+8CB3r9rcHaDxC2hgycuBaCOJGyY62aN+BAGlB&#10;10D5LrVuPnZtDQHUQseqKeHCbkjXlorcnbTw3fl3fGh7EG7D+qMQ77lzrVHHp1l5hoTkaC6kGu3t&#10;8ZGf+Rk+8fO/x3EfasppBzpjOkuEfh2wQ47HpHIecdc0r8zkignce9cdNL7+HvIXHuHay+7c60CD&#10;HjEehjGm8gHRB8C1qP4caPNe/6aQ+NSJKJzOWCfhmpoy8iGpCQJfMt207G0axnnB2t6Evb099vZz&#10;+rsp02zCcDBia32XwTBDIii1pdSSdqtJJwlZ6w9R1iIkbA8K5psRVipiXxKIAt9UoDhyRXWdmqsg&#10;bdZc8UgUuP5qaR6WFuDuW6AZu9xvo+HoUTh6Ao4fg+UlaMyvkBYZe6lGxyVpXqB1Exk2KFMFvqYU&#10;U8oip8g06VSji4JyklKkBVla+TuXE6bFLu1OxO5Wn8loTBjEaPZptDxqUYzKc4IwQBUZ2paoUFEg&#10;KG2OURbEiLKcoO3EvYViAnoOW+XWoROM8RByijYlFp+yLLAWfBlRpD4qx+k+FhKlCgq1w7SAXBVk&#10;uiCb+KRlzqUrQ6Rs06q1KfMMqTMUE3zfQ6kcVWiklexujsinOc16ja3NTcrJGBEUzM23ObFyjGOH&#10;D3Pm1CkW5+Y4sbKCJwXT4YTdnSF7g5wsLZHSIwpjPGmdnWfoALT1A4YqZ6otwm8iPEm9u8iZM7dy&#10;9OgJR0zphFqri0LQ399hMs0Y5QovrLG8dJh33P9O5ufnSKI6l66uEgchL5x7qcpP9omURyg8h4us&#10;QRvhiulUST6eILAEWqJUSVRr0fAaZKpgqgoKpZhaTSuJMXnG+97zHq6tXeXcuSu0am2mgxQPD2H/&#10;A1alLgckbLs3aXsTorp7deIWePNQ9l3lTpY5hwRZxfpbbcemjYZO5HZn0yVuRo5CAAXjNVdEkKcO&#10;6PmRy0tQZaWqXmm4gXtz7cQleFrtGD1pYOI5armu4MwKPPs1x8KJxqwaC8y0akmq3Gffg8NH4MWr&#10;8N//BJ4o4a/f3OZjH74Teel5PvPHfS4IaL8NHn0N/vQ8/Ng7anz0m+/kt3/jq9x2l9vmeBXOvAvG&#10;BWxeBDGEbs3lKxDCy+ehGcJoE3Y2XKhmHCVsTH3e/o3fzXNXrnLh4mUuXHgNPc248boz/Mf/8av8&#10;xI/8MK9cukKawZmThyjUlDvvuBFdegy292k2WuSl4Jknv8R3/h/fxqce/CwCydOvXcaImNCPEUnA&#10;yqGjLPTaTv5DKSh9VjevEkbOrSDwAvaGA4bjCfWkxsqRU1y9eoVC5SSNGp50chxS+E71TIZIAgqd&#10;u/ygzFWRKgWlTvEqxwRrc7JyQhhbAh8KXTAajIitj0GCcEyDBqJKidvJBlkXNBSGktKp8VOFT/FR&#10;SuF5kqTeoB518H0PaQo8KTCmQIc5pUipDUbcNW7SHUzwqtKCMR4B6nWPRKrOfKYgpalXulKzsAxM&#10;iTFASETJiACLT4MQySnmCRkyIaPLPCE+AR5P8oorFMCnIGQsAmr1Ou2gR6p8RJniy5Qs1Jzd32eL&#10;MWWVfTDGcrgF87fAVQujZ2Ali9kip0sbDcRk+HjkKDJKUpyf3S/dcy+tJx/Grzq89arzmzFk28BK&#10;BYgaC86lxK86z6T63VbLz/LA5AFwc3CavZIHv89+c1fzDRbuIEN3cLn/X6YZSXdw2weP0b4JrM2O&#10;hQNVirPIaFhdL1OBtRmroyrQNgHmYki+7no4fBo9HVPsXCO/cJXyWulsfSrWLqyW/0eNhPbN17Ga&#10;QDIewegyS8uWD3zkEOPnUx789X1uqTw/XSi4UUVpx6TA+gmJ/kCTtZbi3PaEYuKq8YsWeEvQbcFi&#10;y+Uf66CyBTQV2AzddSmUq/Y3lU5lkcOZOXj3jXDhQfjTj8Mda+4YGkh8GkwZVk4Kmmeb8NEfOULz&#10;kObnf2Kdd9SgtevOb3bd8wM5hm9cd5e3F1TzLW7Qvi/hm37+bfzxbz2JOKcJVt3xLtDFUFb13gWm&#10;2r7L93PXtnw9VcHJ8HhAiUdChGSKAfYPLfG19j4v+jnlouDaFgQiorswR6Ndxw/qBEpAMaTQhshX&#10;+HnEk09eJPAtrXodbTzSaY4UgpMri6TAiy9fxhhDGErakUBpTRy4c45d7jhBCJ0m9DqulkYo97zN&#10;111fNRy6P19DuwdhA97zLbfgtY/zyB/8CZv9kv4Arm3DXh8KAfPHIAwDdNFla1jieTFeZJEycH7Q&#10;+AgrUbJAgNMh85xLCFKQZ/u0WvNcurhFf8tw7OgJpt4mhzoJrXab0f4eXqAIqTlRbGkxOJUAY1PC&#10;15NEwFqJ1gVWtxEYpC+QInSV/mWO0RmeH6K1xRgI/BAhaggEpSrQ2uJ7HrnZJzclxhoC0UVbQxDM&#10;sbvXBxFSqzdIRwVWOjmgMKxR5lOs0a7PH+wyHowIQ8vhpQVWDvWwXggCWvUuSSMk8jyOHDlMuzWP&#10;KjXXLl1je2OH/n6fta3LTCYlpSqxVhH4EEUhpdZOONwDhEfsh8RiShB0OHKoy9rlPabpPtM0QwSB&#10;E9P1EhrthLmlw9Q7HZaXFoniiMCLGO6PGOQpsVfn9//ki+z392k05mBsiDzfkRHCMV+SAGMsGEVk&#10;PaQnGBcpBYJaHFMKi1IuHUFKjS0KpCj4Wz/yQ8Sx4P/+V/8OqyLm53pkkwJh/r1zThhVpcq1JQdW&#10;ZMOxV0VlFyU8lyNmjRtpeJ5j5pJKpDcKXa5FOq2kPqwrGEsn0Kg7RwZrXM6GjQ80xlVu3Gwyhaso&#10;FZXtx3DsqnbC0oFCGzom7bVXoVWDpl9tV7vk44UlaKy4nLOHH4RfeBy+tO86ro9/U4PvOPlWRKn5&#10;H//9EfKgJLkfHnoRXrkCf+mdPncsB1w8lxLMw7veA3v78MpjcOat7hpsX4ZL5+Hd73CFEoMMXr0I&#10;Nx+Fs8/B3hrkywGjAL7wqua2+27jzB338eCn/4j+3i52UtJbbCG8mMHOhJW5WyhJabUTXr7wHL7M&#10;iBPDzWcOc/ToEmEkGAy2yaYJjz16iXvuupUvPfYs/UnBzTefIQxbNJt1rNFM0ozIC5iOxy7hR1py&#10;XeD7PtdW18izgt5yizRTXF3fpRkEJPUFOvUuAkspDAF1MApfxhSV04FX+pTBmCA0LjxqFEobjM0p&#10;i4JJNsAaS7tdpzcfs9SdQ4oE4XlOzsVYjCmwRmB1iDYlplLp9gODtRpjcyQBEFb5AeD7IbWgjfUN&#10;ntVYW1IUGSZQSHKirT69K33k1pQeEo1lD0u9UqmvImxE+IxRFHhAgmWChteTo13gtEmNkIIJPoou&#10;HeapUzJFoGiwyw6WAZImi+zToOcd5tSNp7n53jupH5rHNkOshIgaZZ6SlwXWj8inKZf3t1nf2+R/&#10;fPKXWc82+bavu5nOqZIvP/oa4TXopNBjni32iYmqsG6OpsaIkpCcCPjZ42cwl19jVAGxRgVWXIfn&#10;wElQgZFRBTCOHgBmM7Clq3Vm794M0IlqO7PqwYPgLqiu6SwfjQPbnQEqWc0Pqm3NuoVZRadXrRsc&#10;+P3gJA4Aq9n3/39MM5Dv4Zi+GbBwgX53HWbn4zUCBi348X1J9+13c0EUtHSGGF0gz1I++h2n6A5K&#10;fvv/c5W3AyPtzqkaUwKu8GvzDFw5CrvzIOZcxegog2HgiiU6bTi5Arbl0kEagWt3RVXsKpUbCGNc&#10;FKTVcevcdAKKTZh8Bb74k/CWHQfcQqBBnYIJAT4lissL8MP/6cN89fMP8qn/BTfsvpF3aKrnIMAj&#10;QBNV4M3SwKDwEeSkFFVuovbhFQXf8+8WeO2pPSbPKDafcYOVOWoscQTNNiP2SF+3zXL7K6t96eoe&#10;ONAtKBEEJBgmGCD1G1y9scanN7bYiqBvIU4Ex08sU48atOIOjfmIMs2ox3VqMeQDze9/8hGadYiC&#10;ACEiJB55pmgmJSZss7q2SZ5bhBQsztVIJ1MaMdQiKCfOkssPqgI67VJvGpWdYmBdSDuO3W+9jqs8&#10;LYSLPMkIesuugO2llx24Xj7sdA33S0Gr1mBp5QbanR7Xtq6hTInxSjwrMdZH2hqZtpQid0QHttIs&#10;1Eipqdd7TCeKZ59bpR428XtTmqHPysoSKsso1JDARmAkUnqU0gW9tRXEVqFnXLQQlGUGpokUbnAO&#10;woVKZYkxiiAAaFOWpasIpQ44kV6rwfolaTohSuoEQQNFymgEOZp8LDGeJvSbFLl1lakhGCFRac54&#10;PEYVJVEA2SQnqcH2xj6HlhrcdtudPPD1X8/Zs2dZu/oaWaoYDYYsLiww3z1Mp9ml02oiPEGhRk40&#10;WFlGozFbW9vs9tdd8YU1aGWYphllOSUSY7LchVZDP2CuPYcnApaOHOLY6VMs9OYwWrA3mjJ39Cib&#10;a9fwfY8id2Hl4Thlc2vI9v6YZ8++ROTXEbki9mJKocltgScirFUgPHzp40kPmStGpqA0GolHGIcU&#10;+YSxmuAJj/lOk8lkjzPXneJv/Y3v4+//85+mvzVirtcFYRGjf4lNeq5B2F51D6oOXH6arhLTvSrP&#10;Im64t0yNHHsWVCoC2p0Dee5AU7nrQpwIV9Vfm1lpSdcK6tJZVtkqV87p5rhcG1W4vLXAdyBwa8eF&#10;DJYSZwic16GvYfUKHOlBJ4BYw9wCiAi2d+DsJfjtr8CXJq7C5+6jPh//uju4tXmMzacf46EnrvHK&#10;daCOwBefduGJD90F952uce5rUxotOHUHNI+7BuT8i9BtO8+5Jx6Ha5fhGz8Ml9fc/sIIEuN07cZD&#10;WA9Adj2+9JJmlHgUUcKRIydZvXiRG46f4vqbr+fpZ57mytVNFttHEVJRq/n05jq0ujXiWKDMgHq9&#10;xWS6y2vnrvKOO+/j8KGTPPHkUzz+3FlOX38LYZwwnhbsDfYo04IgcnBE5y6jZmd3G6/ySSt0xjSb&#10;0us1CXwBWCLfJytrWF1itEdmSgqjqJkYPwwd4NKCsixRZgiycJZFyqCty1vyPEm7G9Ftt2k0QuIk&#10;ZjLaw1pNlhv3gGMxlTceArABxigHAkVO4Ed4vsuPwjqdvCiK0UoQhAFRGOFZjRdoTFFSq0ti6SGu&#10;7VE7u0FUQq/qGAdAj4AIXWmegcBnH1WFRCMsKRbIsZXvqFd5LMQYpvSoEbBPSMYcS3jUKbjCk8Jy&#10;95G7mb/l6zn81nfTPXUjhC3W16+wunaV1YvnWO1vcH53F5HEtOY7NJeOsbR0ipXjy3Q6IXa6yssv&#10;fZ5zFx/nSH3Mla89Re3qhE4KHTwyYgqgrMSDLTF9AnL2EBh+9vgJzOVL7FZMznwFKGZ/M/Clgc2q&#10;E1w6ECb0q3kzYHKQOdMHAIrjQN8YYGUHQIw6ALxm250tP/u/rDr5sAJy6YH9yQP7mbFi3gHwJA5s&#10;Vx4AjuYAALR/poN/Y1vmQI4bB86zsoZ8/RwdYHdAyj2hb5ipzwopZsc12xdVjphfMZv/pBYz/9Y7&#10;uORL6sWAyfZLvOu+M/zgP3onn/iHv8cjn9jjRuvS9rLXQYmHwZDNS6YnLOuHLJdCy2YBvTm4/VYo&#10;5mHXunBxEDhU5GkXFo2N+71Vg4WuC6WKwFUzau2q6C+ch2UPTqfwx/8QbnzNvR/6QD5ijYQpKc95&#10;8K0/Msf5zV1efhyi8+5cHVhzieWSEMgJMLQBQQ1VKbO5Ah93TTzgZeCWb5X0Ihi+ZNh6Blasu4an&#10;WCJnSEZKq7KFc/ZzlnF1jWbP3Ow5ds9RjZLp6/esPH2MT11b5RkM+TzYmqC30KFBSBLXMUGB9GJ6&#10;jSYLrWXOn7vEV7/yEnNzklB6eF5EEjVQhSJPR4xLRRzFjNMMpWCxl1DmU44stZhr19jtD9janpBU&#10;Xtp7e87T9IaT7rpH0hESvnSFdZGA09fBhTXHggahE7reG8PTZ50t5Nw8XNiA+lyM0poo6vCBD72f&#10;UdFnZ+cy02xKllqEqePJFiIEfA9jI3dhAKsLp7NJSBI1ee65K6xd3SLoGhoenLxumWatQT4Y4EdF&#10;dWEtpZCu+MkapDav2xLOkuYxbYx1Ob7WWqcCYCRKF26+LLHaqWTqMqYUU4RwQMwTAUaGKA2DwZDR&#10;OMMKiZANwrpPWfhYbSAM0Urj6fL1it794cDlU6gMWVisn7uokUopdESWTXn7W+7k69//Qb700J+w&#10;vbOFLQWD0R7dxhxxGCNMQBg4rTRrDF5YEoQxvh8QxzFSOEefWr1OHEGrnpLUmjQaPfb7u6jCsLOz&#10;g7IlwhPkqmA0KhBRHSkSVFngV04IKhcUWrI3HNCoL/P5rz5CnmXUg5gwrKFEQakKpI3Rla1fLD2E&#10;CCiyFK0MgecxVYYkDlBFQRQFKKNZmOugdcre9g7f931/lbjb5h//85+i21mkXmsh0p/HTqcux83z&#10;nePAsPINDebA7ruyc1nNQzrz9mziRnhRzY0AxyP3PBUlWL/KXTNOiwjh3BCQlXabdCMSrR1Yo0oO&#10;tFR9eyXkaw0MB+7FCCO4vOqYPCudBMnJo7C4AP3X4IVL8PmvwdeqTONdnKH9D94LH73nAzTShHO/&#10;/nm+tD+iuBfE9W1+7rcG3HTS5cDdeRj0VTh5yIkGj2JYOemM56WBi2fh+iPwwquucuumW91o6+pV&#10;52OnhrB3CfYHkM7DtYngq69Z6sfn6esSP+hw0+lTaJW7UUB/ncNHDtEK6nhS0u01UKUhsznDwYDR&#10;aMITz61yaLlOp9li4+oeysKdd95IVKuhlWU4zbi2tgnCEghLFAak5Zha0GIwytAoojBGZpr+cAe/&#10;FvD2e09z8shJlg51ULLEmgiTC4TQ2EBgS496EEIUYBUUhSRNM0bjAdNsyGBYUGYFucortXqBUgWq&#10;TClyTWn2sThLkbKUKJsT+B46j9FyH485J+QrKuFemWEJ0Mqg9IBS1UiiiDAMyPMMz/eRokaWX0EG&#10;EpSmHbdpK0NxcZNDG07RPaga9QxYoAMM0RiiaiQ/qTpNF9wpkECGoU5CHUGJR0iHiEbF1l3AJyeg&#10;w5AOlxny3d/+d1i4+x2szp1ko7HMZ7/wGF975GHWzr9IJGKWV45Qa9XRRnHmpjtY3e1z8dxr7Jcj&#10;6rWYd9xzL7fddgImV9kYrPG2oxEP//ef4trz57ivyg1LCcmp4TPECakIJtQpGbOD4WfeejeNx59i&#10;VIGPxQNJ3DMQNps2DvhjzqYZ06YOhIr9at6sszzIqM3A0gwcyTexZ7N13jzNlvEPhHJnQGsGHKum&#10;AQ4c+6yzPgiaZvs4uJ/Z77pa3hyYN2OMZiziTEaE6lnwq/3N/p9tWx/IufIPLCeq52d2ncLKpP0f&#10;xSEr97+d81ahJlvMhRM6zT533FbntkbBgz8zYWXiGLcuEUUlgTGSJf7pFvL6eVa7F3mpZhko6O/C&#10;oS50b4HaAiQ91042j8P8nJM+Erik+F7Lsa2bW7DZh7Tv9C4nucvvffsZsC/Bgz8Kd6xLVgCDIa2A&#10;abMCn30Jf/sT38/Vp36V5x8r2fycuwYl0CQiwiMlImYPvzr3OhKFQKFpHih4CIELQHSD4K33QjlI&#10;uPzIFH/TPYPX0ySgyYC1CgpCTgiVGZd6U9h/do99JGMMM4ZY1GpcacMXp1O2exAsJXiNiIbfpC3b&#10;mNiFx7Q1HOkc5zN/8hC76xnddkA9ScCEhNJVQE/1lKLQCC9gMs0qUXFDUVgWux6NuqQoNPlQV8DE&#10;9UmHF+GmG52AfIAzlS9L13f4Cr7lG5w81LPPwokz0G7CSxfg0addJCqug4w8Fo+2USrn0uqEW+9a&#10;5h333sFuf4N+usZwPyWdeqTDGBEEeF4NgjZI4+CuEXgip9Ae7dYK45Hg6SdfRMsRoe9x6EiT646d&#10;oZgMyO02Wjsz9Dx0YWhrIdQhFoOYie0CUrTROn8d0FlrETpClQYrBFIacp06wVgrkNbieSECsNan&#10;P9FM04x0miKChGajTlaUNFvzjIuUdFwg6jUCXZJIizGWQHhsrm1RFooo0Iz3xywutdFlQdLwMEj2&#10;+kN0UdDttfGlICs0g+EEIQ1WezQadawRpGlBs9UELMZopBD4gU8QhpSlQQpo1tvUowzLDkm9zbGj&#10;x5iMx6wsnuBv/92fQMUNcu1TjjfZ27rK1vaAhx9+hCcef5QkTtje6XP33W/l/IVLXFvdo91eRCZt&#10;vvbEw/gyptVsoTyF0ppARAjfZzoe4fmCKKqh86LKYZyCjKnFNdJ8xPzcAlZBpidEgWTU3+GW66/n&#10;n/7Lj/Oxf/gTXLp4jU5zEZH/GxcqLUtodN1LL6oqGRk4Ud5aC7w6pLsOrHQWq1BqAZNN12r6fkV7&#10;ageuXCWiS9ycpI5mBie2a6uRpNZuvWJaVbZV7F29oqPLwhU6qClkdSgDGK/DXOg0Pi+vwZOPw+OV&#10;0CO40Om+hd5yxP/1gWXedvQ405cmPPmZpzgrLPXb4SzwqWfgtqM+YQx3HVY0NJw5DNedgq88Da05&#10;OHzG6cWdPgSf/HXXqCZNaC+4CqF6AzbXwE7hSC/k8ssFwyHsGkgTMHPzDIPTxMuHKbSTo5BW0e62&#10;URaGe5tENmCap+zs7bK+u8ela2u0Fk5w6vrb+bb3383v/tb/4OLOPh9999fT6XV58YWX2dzY5rWL&#10;l0HCoZUlx1ylBePJlPF0jyITxElIt9MlzTNUXjAejbjppmO85a3Xk+V7JL5HZjbBm1BOA7Q24KVI&#10;4eEHbeKghq5CnZQGLRvYskaep1gRosuCwqSkWU6RuQdUyhwhJFq7UGdZasoyRcoazrfUYoXEalfs&#10;bzF4InIKz0g830NgKTK/qsAxxFHizk8P8HyLyiw9PyLYGlK8uMFCESAosFUe1xTo0UMxxaKIKmX3&#10;tLLxkUSEVfZYiqHAeVtKPARtmhxCMiZglUXmeIE9lg69m4/8xM+SL5/kle0JL4UZv/Brv8P2tWuc&#10;WTzJh95/PzfeehtZErA5yjhKn8cevsILL77MradvZWdvkxeffxSv1eT6645zw623sTbe4WRdUbv0&#10;BZ77zV/mcLFLB4FPrWKnMhJSSkDRYo0p+yj+9QPvofelL7BXdXBLrze3blIHANYFYLm6LvoAQJkB&#10;HirAMwtNzuarCqTYahn5Olv0xj5m08FOdrY+B5iu2TTbHwc65Nnvrqt025fVvNm+Zssd3DbVMcwY&#10;pNkxz4BhcQB0zYDdDIAdBGVFBWpn12QGKjkQ6s2rfcxA22zaBP5hPaZz753sNOowGTDafIGTh2vc&#10;fU+fxg585b/A7TgSQQAlAonH1IP45BGmZ5qs9nbYODpidTpmZw0OtaCvnFZcq1vpf9UgajkZpk7k&#10;BtHTURUm9R0IC3yXEN9suLb6eBv2vgBP/1tYfNVVdzaq82/hvo+BF4F7PwzH7ujw0Jf32XnYLRfh&#10;EdKtCnoSEtZQlXNChxBJgqUgwDIlRQI71bWangp44MMNnn1qj51zsLjlru8hYs5wmn1WyRi8zkKK&#10;6r21Fes5e/b819ldwRQwWPc++AFmqcdrLcHgzDL5UkwmNT4eSRZTNHNi6zMdDenMLfOH/+tzmKnF&#10;DyyhH4D1iaQkDkPKwKKyAuEFKG3I8oI49snTlKxQSOsiTnEAHgJdWnThGLO7b4Zuw5EKZe6Ac1np&#10;j77/3U4u5NHHXNRnq+/SfjINSgrKKSwsh4yLktC37E2htJJv/uabKc0UZcZMygJdzlEOWuxOB+Rq&#10;CjZC2C7aL7BWEwY+Riv8qEccdXnq6Qvs7uwSh5I4kbzlLTcz2Z8ibIb1B06awjdIadAmwMtBSIuU&#10;ThHAmBJPzKO0S5aQUiKExaoGSkl8T2MoyMoJWluEde46vu8jREx/f4/dgcQKQRInRFFAXoCxhvZc&#10;j+FkzN5gip9ERMbimwJfBgRBwMbaOlobTDqhWWug7IR2s4E1JdPU+YGnWcrKoUXCIOTZ81t8+0ce&#10;QEqftWvbhGHAcDCh1AWBF5GmU/YHA5CCslR4QlIqhfScF2uWT/FtQVZYrOeT6pLQ5CgBR1YOcfjw&#10;EVqNBkGtxo033ohVGedeO8c/+Rc/x/f/1e9lMlhFeoI4mGN/kHHTDbfzR5/7NMILqM91KYsUjMV6&#10;rjWbTlKEVjSac8SeRCCpRzFR3MR6gq3NVZqtLmWWMZr2QRUMp1MSAd/zw9/DmZvv4If/5o+yOL/k&#10;TOa9lhvFlbljzuLQhT1t5Wagcyc0qyvbqekYRjtgUsee4TmmLMsqpq1qddNp1bhUbJqqAGIQVICt&#10;Kk6YNZx+ZX+lqu2Wpfs9kGA6sDNyRRJ1A//xj+B/vwapeqM67MQ8LHfhW+7p8He+5es55U3Y+ezz&#10;/PGXrnJhBXavhwfPwyvn4G3HoVYauqHhhg50YjeCGgCqBWdfc6HRWuyO7+KLsPYqvOUdLvH00rpT&#10;0s7HcPkCHJ6D0cBipKsO289g/sghMpUQNBr05jqoPGX92nnWVi9x+drLnDt3hWefvcBjz75GqVO+&#10;/v0f5B//37/A3/qxj3Fqyeff//tfpBFrfvTv/J/4MuSRhx/HKMvW1g4nTh/n+Imj7OxukQ9GaF06&#10;WlZI6knIfK9DnqXk2ZTdwYAjh1scPbaILUeU+S5C7pJm1yizESobgxghRYoqphT5PspuofI9imyb&#10;6WSHdJoynVjSSZ98kjMpRhRlTpaOyaYZWT6hKEryVLuQZKnQ2vmZuv8LtC6xJsAY0EpitKEolasm&#10;VhZVGsrSoG2B1jmlycmznGk6RukUa0tsLmjJmPLcNnZYUMNpqoElwqvsoRxnUAUEXu/kZ6G0AkVa&#10;+Yu6nDBLG78SSK3TIyGkT0ZJWT/N//nP/w2P1G7i93Y0z40m/NanPsPl555kLupw68JRpCn53ONf&#10;5Xe//Dke+oPf5sHf+QOeff5p5ns9Hnjb3awsd9havcL+tM/UaOqHjlL2jlAEdU60j7F76VW8/jpz&#10;JFhqFScyrlxLIa4y3gSWdzVPU9u6yH51Ts7M/s+CmhlgGlXFEI7T+LOs1AyoiOrz4DZm76M4sK2D&#10;wGkGgmZ/s23NwNZsvYPzZ5+z+QeBnXeAJZMH/g5ua3asVOc9A1K2mj9jBA+GWGedf3gAFM5y8ma/&#10;z54NW/0eHQCDB8GjV4GKGbupgE+HHs1Ti9BYpBX7DHZ3sf4+Nd9y+4lFXv7KhHkPatoBQJcM4DGw&#10;itf6+3z2/BYvbI9JO4ZJbKjPu4pFHcDJEy6XuFdzA2e0S4zXppJvrDlNyihxkYde12nALS3DkcPw&#10;8Gfgf/wcdPbgWOqON6/AalkxiHmVWtA+FBF1FP0NzeAqzCORNAnwKhlrQVzBpxLIMVgUdeqkVXmB&#10;rQYIChjUBe/5iY/x1JceolSwbKCbQYnHXG2ZolRIhtW23J8bcBw01XvjfZ0B6hk494xBmAb1E0fY&#10;Cw0DCqa4NIq0HDGdFhRGESYxUsErz1120hZWOFdcYTGqoBCglKEoCoSUYCxJzUOjSBKPwBPUYggC&#10;QSvyqTfqLC0nLPd8BoOC/i6srcPFK7C1AftDV0y3vgbPPO0UFPb3IYxh8ZDLCc+NIx26vQbWKmp1&#10;MMagFexPLM14n5VjXaxUFNMxnixpJMu0uyFh5PKkhPZR5R55MUblKRjICoOMItJJwWAwoFmrM57u&#10;c+zYIXTpGEhEjhDgGYkRGVYE+NbD9z2Mca2D8CRGBXjSMW3GGMesaR+EhzWQmT7CenjCGRX7MkFZ&#10;wU5/l2vre1hZQytNvVanKAqUlRB75GWOVQF+YMmmY5I4wZeaWISkecZ4MsbXknY9QUpBUWiOHF9m&#10;d3OXbJKTTUuuu/4097/rXUhhCYMW3/3d38Xv/M5vgrHs7OyQFzmqLBiPUyw+URgRhTFJ7AiAVrPF&#10;qRMn6XV7+DJg5dA8Cws9GvWEo4cWWVhY5syZGzBK4IuQrEjZ3dznsccf408+90XOvnCeLz/0EPMt&#10;ye7WNZbnDjFRA8rCEicxZTEhiGNUnqJsSRLHJLHL245ij1pUp96s02k1aDRrLC/N0262sVYxSaeI&#10;SuFDlyk3nDnDnbfeyGh/wpe+9jB/+S9/mMH+HlcuXsb7Bx/g4zKpGkXfgSoRuYcrqtxvqhxFF/rE&#10;laT7FfiSuBh+FLnPIILJrjOunoGxUDrdm1nvaaRzRzClq5RS2oE6Kd2LqbJK9y13uXKhgP2xG2Ue&#10;6sG1DTh/xTVWJ66D62+BpTr85ffBfYfgvhMnUWe/xitPbPDgqqJ/N3w1hefPgxjDqSV3/MdOwruu&#10;g7m6c4ToHYUrY5fL9+qrYMdw/TF47EmXw5aE0DzkGpL1bZfTcOkSLDUhTixe7PwC82nl0lCOaR06&#10;wurOLi88/wKvvnqBF86t8sSruywv9Dh93VHuuOsof/tHvp/v+7H/i1ot54mH/oAf/9iP8ku/+glK&#10;s88wz/jspx/jM59+hEJnDNM95hpzYErWV6+RjlN0phFWEHo+oRfiJyF7ewP2BwOKLOXEyS633XCU&#10;QEwpin20HlKWfUwuQUfoPKYsfcosoCwE2A62aLky7sKSpj7D4R7T8T7TcossLyizkjLLKPTIAUQ9&#10;RJuJUykzCWWZkRc5eZZRKktRlJSlJs/HlOWEolCUygLaMa3GoEqF1mNnn2U1VuconWNMSVpMKfIx&#10;VvnUpx6sTWgoTVwZQ0malAg8FB4ejcoXoai0opxrKXiVEIEzuQrw8VhAE1XQI2YRnzFN9pmIBjd9&#10;01+l9cFv47fO7nLZi/DjGsP9PeY7TRbqIZ7eY2/9CulkSLtWY/7oMW574AHe84Fv4P7738r+aJ3P&#10;/fHvs75/iSIpWb7rdtTcHBdNQT83rDSWGb30LIPNp+hQ4tEgRyKZkqAwQEyXkoiclPsap6ntXaBf&#10;AYpeBS5mwGhaAY/sQKh0FpaagZEZAJqBnurVf/23g6BqBvZm32eM1JvB28Htzj5n00HQNQt3zcDR&#10;rIOeMS9/3rozYDk7ttnx+QfA1WwSB4DebL2DQHB23PZN32fbmv0+A2vywDnPrqGt/v8jCXRitjKB&#10;LQoCSgKZkcQlp3s+rz6S4xvXdmh8RtVRtWkyT0itXbDrw/mxcQURVYlle66qvreuHZ6kLiIRRdCu&#10;O31LrzqwqObSNIR1TM/Fc/B7vwmf/lU4WYelEnrDqJLgcKCNAzl/W8Ctd8cMTMGlCxZvB2pY4qoA&#10;ISethG4mr9uwuWxRwYQpXlUD6gY9TjR3K7McPxwzf6zLCy+uIzccy/cymu0yo0nMiAGyel7zChDP&#10;0h2orvNMJkRVx60PADhTBmjPsm9SxlaivYJpPsbgk+sRplTUa03S4ZTXXlnD94KqIlPglyGUHkoa&#10;JkrRqdUJfJ9S54SJx97uhHrk+r8wDmlFCcJTDMYpvpcRyILlpZjFeUW3C0cPOb/uJIGkBivL8KEP&#10;LPOBv/GddJI9Xn5xj3PnYW27ElUOIGnEaFJ2+pZa6EBdqwGjTHP8cJ3J6BqqiJC2RyADPArCKCOM&#10;6jSjOpGf4AclVkzxg4TxpE8YCJpJwsbWCDAEvqDXaBAnkYs3aFdAoEWBZ2oVqyzdfbPuybcCbBk4&#10;v+YKuAGgQ4wVWKvQNkPYABl4ZDIljhv096ZcvLBBs92l1mwgo4D5Q3Ns93fQuSWQMSbTCGEIZAOd&#10;a+LAJzSa0hTozDkAhZFBWEmpCsIw4sj8EuubqyRJQlnmHF46xMbVK6xfXSWShq9+5VGGwylRrYFG&#10;4Hl1JmmOlB5CCBYWFmg0mwRxzGSS0e303DkKQZ4W7GztMsqh01kknRb4sc9knBGEAVZI8iIlJKLR&#10;iuj2YoxS7E1Lvv2b38+XH36Mo0eO48mAaZbiy5BGrcbu3jbtXhPPQhgHpBN3PySawILOCyaDfbJ0&#10;wmCwR39vjzQdEUcR0odsbw9PQqfZdhJtkzFbgwFrqxf42Z/+V3zq05/B+3vv4+OTPTDKhTp16VwH&#10;otCJ76oShiMHngLhrAhF5BqK/T33iXEh0unUsXFR4jxCZxZW07RqECu9N79ySJCe22dZ2SV6VYGD&#10;JyobrKrF1BmUE7evaQovXIDuEXjrvVCvw0IN3noE7lyA+RMweX7Ag58tudiE8nr4/CuwPYJuQyKl&#10;pTRw+Di8+62wEEFWwCuXQUVQn3PAayGAyQZMKiP6+++A1TUXBl5adCGJ626/hcsvbnPnTXDpsrsO&#10;YwWLEVxbh8w3rO5u8+RLGxw+OgcY7r7nNP/pF/413/9jP8mHPvIRBuOn+MRv/xYPfvrX+PwXHuQL&#10;D73I5dWCqYLpxOfuO+/lJ378n/O2t99Bv/8aUSBZ3dhie2eDQk2dhIfw8SrriryATKUMBlP2spKv&#10;e9sN3HP7KVpNQRQaum2PeiMh8C31+gJxeIQ4aVJLDlFL5qknS4ReCy9O8ERCKBM82cT3Q+IoIfLr&#10;BGGLwHM2HWFUJ6gJgsBDigAhQNkcbXPnSxAUSF8RhCFeIPAC6/TdfIP0tANrBlRZUKoczRRPRggE&#10;XpAjPOV8AIXCeCVxGNEzMWZ9l6YRhJXKujNfyfARtOkQUKNgVKlG8boLQUCEqXTcJAE9jlKjj4IK&#10;yLVIKGmQMahH3Pj138Xq/G2shW32hxqs4tCRFe5+xzvoLszTXl6iu7DMscMnuG3uJPccu5npaML2&#10;pUs8/Mef4U8/+7usX7vCyZUbOXH0BhaOXYcpBMvNk9TDDiJTbD39IMnuWdqVTEJA93Ve0Hk3avbI&#10;mWJ415HraG+dZ1KBn1bVAYsDTJSsOr1+pWc7Czl5BwDWDODMgNIM3Lhr9AZwOQiEDq4z62D1m7Yz&#10;+5z9PvttxviZarv+m7Y3Y70OHsdB8HTw8yDAmq3nwLljlGas2ixXbrYvUS07A4qzbcz2T7Wd2fWb&#10;naeoromsto9wMkSfswL/8AK7WoI2eDpjOhyxMK94/1/8Lr78iadYrLkIQh2fotI+Kyip0aXRrJHV&#10;cza1ZW8Euxdh9zxcfh5Wz7qqw9vvgNvfBnffCTeedjphK4eht+QGrsKHQ/PwynPwi/8QvvqrcO5R&#10;18auhHCaiGIvJ64Yw2H1l1egaQC8/y/dRV4PGezuMbkyq0DNKSgoKaoCjoyCsnpPQGIrHTddsZei&#10;0kSEXQ3J4ojG4UN87fErzJfQLd2+tsiYZ55JZXYvDlTazkDZ7L6Y6t4V1ffZvXSAXGJ1h6IWkIce&#10;XuwzMhOM7+FLz1kxeoL+7g4XL4yIIokvBFLEeNYiPGdYh2dod9sYpZhMMyI/IBaKJAwIYw+rS6wt&#10;GI8NRlvaTdjZhp2Bor/tHHl2+866d5A6pYHRHjzy2JjP/vaTfPWhPQrtWJR22w3oowia9Zxaw/Ul&#10;xsL6hksLSks4c6qOL3qEkY+kgVEaq0cg+mAh8UPiuodXF0RRSBQbDBmxH1Iaw96+xuiCbqeN9DTd&#10;WoOsyNAmw5cJBGWVZ2ycdWE1Wev4TikSpHQK/y7HrUQrB/MEOUaUaJWhlSaqBWRjj0urG9TrPYI4&#10;xosk3cU21lr6W3uEfkwgAnzPY6/vnGxasoUoNLkeocuSvMzRRiOsJY5iakmCb0B4gtH+LkUuEHjM&#10;9brMdefxw5CsKBmnI6SI8GSIJ312d/vUaxGT1HmzNhotrlxdZTQc0Wg0aLXqfPGrj7G2vkGj3uC6&#10;Iyfo9g4zGPUBn3Q6pTQWW4I1Gl+GGK3wgpBWo43WJcOJ4p/+1L/icw9+giydsNBbZK+/hy8t9UaD&#10;sjSk0ylBHBEnvvPeFtIRK75PXmR4VpFEEaNsxCQd0unWOHzoOGAYD4dMshHrW+tcuHCJnf19tDFc&#10;Xt2hGO7yN37gbyC2fgobx64BKAv31nhOyB5wuWZRpRmUTiCuStanqXNM8AIXIp210r7/BigrC4fg&#10;/SqfTetqpIjLf/M8F04tKw9BXTkqeMptTmkHKIupa/x2x7A+gKl0I5x0BKd6cCiEk8fA60P/ZfjK&#10;Q1B/B3xxE57vOw6/SF0eSCzg9MmAd97f5XB3C7nvRrpffQa6J+CGWx3lf/mrsPkSqCYcvscJaZZj&#10;eO4y3HaX06q78DJsXYEP3gdPPOcKGbwQ/D6oEC6WMH/zA+yLJt2lBWwwZa7XYemW29i6dIn/8sv/&#10;gVevTLEWtrcgrCXc+463cGz5CB/5yH186MPfQX9/ly9+6XE+8es/z+VLL5NNcnyvshKxllrYQBgP&#10;YSxaKYZTRX+0h/Yi3nnvGe666yi22EcyJsv3wLo8DVlaRFBHo11ATbiqIi8ApTRxEjtfOq0YqwnZ&#10;RKC1wGqB8BK8IAZh8XyBkTl5npPlOVp7eEGJtYBXIm0dISwIi9UBUCCEG+8L6WPUEFUm+L5PXCuR&#10;whBHLTcqMgWqGCL8FjrPCb0ajaSLOdvn4heeYMG6TmZcNfpB1Qk4M20HgkwFcCIiJhh8AiK8KjTX&#10;QTNHg+cqaBfis8IciiZ9ZOseWt/zMZ679SO81vC5tK8od4ck0sMvc15+7XHWXn6EdOMcKleI3MMr&#10;BbKhwAtpJSc5dvQWjhw5QWtlAT8JGAmF9hpo0WRzNKBbDBn97j/gutXPcJIcS5cxHXLWCcjQQMQS&#10;++wzJOef3HE3h559ivNVgvlK1SHPOr9ZM2yBS1UuU70KjUUHWI0ZkOFN4Ev/OSwWBxL5D86bgaAZ&#10;QDsItmbAjgPAbQa8Zvs9OOkDQMseAKAHwdVsOrhtDux/Nh1ojiog/AZos9W52Oq32XKzcCrVvBlY&#10;mG3LiR5UJugCRAIf0xL/jpvYiOu0jEWOR0zzK7zrPsEPfOy/8nMf/j8oL7s8wxAokPjAFEODLt5C&#10;yPiU5tFOwZU5wTNPDpiuwQMfupOPfucct38dSHWNR1dfJt93aSWXLrvqxEYXeitVTnAE1x2GI0vz&#10;XHj0Hj77WzvcfmqbTr/LuV97nhN9B3+y6vglgpA6HhM2sHSPRnzv372Ton6CX/6BT3CzdXluu9U1&#10;cuyoxyaaFi0SYMKQJm0mFXMWA7ELRHIJw1/+7X+GDsd88mf/NeJxWM4hQlCyTIMuJecqcWz7evHM&#10;DHRPqu/yQHh39nzOnqWCBJHMMT3WZrUD/TnJtt9nKgW+sMRBjVqzyebFPo9++RKLrYAgDJGlIDTO&#10;3LyQoEPwPIEoNEhJPYZ6qNClRvoapVxn1e5AWliMgthz/aDvg9Cuv/OqiJG1ziItilzaUbPttE5r&#10;CVzbgjvudkze/BJ88jNu+WNH4PxV2N91Vljf+A1LNHoxk/EIXdQQ1NHiCkFYogyE3g2EtR6lnTDO&#10;FEHgo7WPlTG7GwVPvbjBxuYOy0sNYi/i2MoipdkD4RHIGkRTrK48qXHgzFWUCpfOoltIz6C1Rutq&#10;2KsihKiDKSnEFlZJEJJm5xCXLl5lbSuj3WoxGE5pLNc5cvQw25tbjHbHCBFRC+vUkzrX1rfoRnU6&#10;rWW0mJDbfUaDIePRFM+DWhTjaQ+pSzzfZ26+y/bGFaZTQ6vVwhjNyZNHmWZT0izHiwKkiJmmOUEY&#10;orXmyJElJtMcayxpmrG9s0NRKCaTEfO9OeqNNoPxkM3NbZqiBolHvVFjYW6OoijZHm1zeGERa6zz&#10;3raSzOTUajGteoOzLz/Pv/2vv85/+Jm/x5VLVzlz6iY2tjbB+nTnl5hfPMLecI8rl6/SXZwjSiLS&#10;YkI9aSBtgJ5klFZRqpJBOiCdFiwuLdLt9tjZ6lOOMlrdJofmFvAtCK2RieKzX3mEq5sDfvLvfQzv&#10;H36IjxdjB5isV4U948rdoHT/B6bSdVVvULqtI06k12RV4yorUV1VyYhYV4ggceBNKQfQzIFtgfst&#10;Tqplcpdgm2YO4OnC/VbkLlSaGVepc+Fll7vzthW42YPe4gmyr+yTT+GJz8NNP/o2fuUr13jhKkxq&#10;1QjNQsuDM0fh+LLgxFHwKPCqKtUr63BoBVbm4bmH4eyXIZGuIuzmO1wodWXJOTQcX3GCw6+ehZWO&#10;q/DKgctb0Ok5OZT9gWvcL+3u8NTZK7z4ygt87fEXeOTRx/jinz7IL33iq7xysSSJunzzN30TP/dv&#10;/hM/+mMf4wd/8G9y/wNv5ysP/Td+/B/8HP/65/8Da+uf5a9993exdnmP7d1ttMlpN5rEYYTSILVi&#10;PEkZTlKu7Y84eXyF7/urf4nTJ06wu3WR/v4lSr1GXqaURZ+QOlI0KIuUQGgKphTlPmU5Ji8GWJMy&#10;LdcYTdco1DZSCIQXIoRPqSTKlJQ6cxXBRpDb3Hmcmiky8BA6xRMSJM4r0Cr3bNgpiKKqKg7xI+eH&#10;ihzS7IYsLi8y120S1RLiOMT3S7zYp1aPqdfqtJd6LCRzjC5tsXVxg6WqQZ+xLd3XbZgCisoEe66y&#10;v1pihYSAhAYNmnhklaabR4dtvGo7MQ3u5DRzWPbjJuFt7+YJscj5Wg3ZlYgyxEw1oa1z7MQN3Hnv&#10;O7npXR/mjnv/Am+598Pc9Y4PcfN9H+CeB/4iN7zlvTSuv51J3GNNWFSzS5rE2KDJlZ0dJvmEWjZE&#10;XvwazcErhGgKCia4vB1VMRKCHoIJFs19MqI23merCoM2DoAcWbEoM6Ayy3HzDwCyGQA6CNwOfs7A&#10;zZvB0AxQvbnqb/YpZiGsP4fhmgG2WedLtewsRMablpkdpz0ADGfr2arj9qvvbwaOM4A5A5mz+0q1&#10;3gxABhUgCd60v9k2ZtudnZNjmd5oz3QEnzKC8NAiZdIkCgRmvFcNkKbUd/6EcT9nf9VFKhrCR6GJ&#10;CPDQ+PiU0wwZCTaCAtP2iTohv/KLv8j3/fXv5PNP/hEvvfYVdLnDk0/BzjVIPFddevQI+DUn+n3D&#10;dbB6EV58Cp5/DpYW6vz9H/lO3nrzt/DF//2L7L5mEal70m31HBgEJTEFJZew3PF1Z7j3g7dhFu/j&#10;4d9+kJVSUiMiQyGra7aG0zL7pvd8I8dOXMdLl85icMzNDKhrLCWWHOhvPUu9k7O7fpXyKrRKsMQY&#10;WlgEhj5RZf01C4VW6dBEhJSVZPa0unezfMTsdTZUI3UCXoyKBaYV47WaqJpH6AsatRa+gMHulMuX&#10;BjTiAF/G2FJhrMa3kAkI4hplkTLX7bK03EaoKXmWMk0NQkAYWWqheJ182N+vtPSkC1t71YshPAfk&#10;/BDOnIIzx+HUGTh9wvVvrabLje504MKqs25cXHTP0n1vn6e/NyUtYbgP872Ypbkeud4h8LrEtQ5a&#10;7xKFBVolYBpI3yBMiTYlQhZAQK0WEyc+mxslWxs7RH6AEZZOq4X0Sox2V9uYAM8myND5CYPA8zyE&#10;1Ghj8GUDP5D4vk8URXieR5IkRIGT0pCeIE4Sms05kmada9f2CaOYIjN05js05uvUwpjpZIIvJMPJ&#10;kHpSRxgPUkUYhFhKCm0p1D55mWELd79BoIqSdqNJEHggNCpX6NwQeZJ6q85b3vI2rl69Rp4XWOkR&#10;RwmeHyKER5bl5HnG5uY2qlQMhyOSeo3e/BzXnbyO3nyPXm+BQ8tL3HTd9XS6LSb9fSZlRuj7eD6c&#10;uvE6Qumxt98HwJcCKzy0siRJRH804PTRFd77rnfzR5/6I2p+Qrc3z8bmOtYYClvyvve/n0bc5pWz&#10;L7G1uYX0fIzSDPp9ROkR+QG7gz6r6+uEoU+nU2eSFmyvb3J1bZXJaAhliTF55ViRc8fN1/PypVWe&#10;fe5FvH/2QT4eBa5BigMH4HTu8tICAVK/odXW6rg4PsaNNHTuwF2mXP6bsZUtSOWtZyuNttI4he96&#10;3VHGBreMls7g2WonJhlrB9Z05ti9rICpdp6oEwUvX4JJBu9/P7z3bbAgoJaB/9Q+RQRfvAybt8Ev&#10;PniN7RwOrQjKIqRZl5SZ4cZTcNt1sHnRcsuJAp258u3mghvx6D60+vDsZ+Et74Yb3gkjz1Hccdcx&#10;O80Yts7B6gW452Y3YtOxs/DaXnfacvWuo8/zEURRl5evjRh4CwStY2ASwiDhlhsX+OSDv8YP/fCP&#10;cuLkIaZ7Zzn39B/wX37+B/jNX/5lAmt52y3HeOBtdzIalPzh7/4eG6uXqQcR7UaXYgzpIMMWhv5o&#10;wng0wgs93nX3Sd793iOo8jKrV59FijFJLPBsgLAxAoHxMkp/Fevl4HWwNkV6EEURSlmi0LleB3IO&#10;KdrkRURuM6Z6gGFCyj6lSpGhJVP7lBNNYEAwwTMSpScIhhiVocsRGE3o+1gzwNoJvpVYnVOqdbSd&#10;Eknf+Q2qlHG+Tx5oMj0BH6JQUoyn7IkUKRQLwxprX3gGNUmZJ6FAVa4AAV4l/6FRRECdiIR5FBmK&#10;MT4lkh08UgomwADFNhGCBZrERBynSZd1PK5y6z0f5WUV82Svx76sYURIpyURzYhpwyeLJH18BiZk&#10;TI0tHbHjx1zxI9aNx1Wt2JKKNEmYegFDLcgLj+3RPhvpEF3skQzX6V67SjjYQVZ+pyURARIoWAeO&#10;hUvs6wE5mrf3TtAZbLBfAdWDUhccAFFFBdyaVWf9Z4BHNX8GfrID4OUgoJuFV82B7c6A1gwAiepT&#10;vwmwHTwW3nSMHABPb17mIICabX82zX4/uI8ZwJqBMg6ENWfL+QfOJTxwDWZht9m1ENX/yQH2zT9w&#10;rrMpwbVXn/aBw4toQqSfovWEms5pLxScPFPy0lmLvw0rOqAkrFL7NREeipxIGtpHe0z9Pb7hr6zw&#10;Ld+/wrR9iZ/+1/+EnVfXGL8CR2PH9n/dKbjn9HGaMuPqK5rv+YYVDs+NeOURCCdwuAnFqGRne53n&#10;Hvsstbkn+Ct/9XvxWxc5/+QIbwodehgSckQ1SHC+uheGKfe/83oe/8P/zAvncpLMkuFRxydHM6qu&#10;W1JLWDxR4/c//8fUoColoPJfdYxaiMfYsxRRyS0nF9nYXmN3D9QEPOszzxI+I0YMXweSs+s7A+Xg&#10;oWmQoqoAbJOMGl6Vmaeroh3ICScGHSvWJ1uM9IhpPiFLC6aTKbrIOX9+gyyz1GsCa0uQGuFH4MXO&#10;OghFLfRY7PUQ1jAaDvB9RRS66MlC10l53Hw9nDrh88D9Ce9+3/Vsb20Tek6g/Z5bYX7RyU8dP+76&#10;i/kjsJ/DtV3nXz0uwI/hqWecJ21SmdWbDGw5ZTJxZIm17uE6dniJLI0J4iaTiSKKfcBSqAnCliRB&#10;ncSvEwgfX3t4VkM5JfIUg+GYvf6EUgmkiDi00OXkyjyqfIXA9NHlAKsTslxjQoGQHlqAsSE+LaRv&#10;kcLDUqJKixAJMpqQ6wEiSPF9iZCCOGpTCxMef/YsnXqdyXjM3FyDZq3L8g9esgAA//RJREFUieVj&#10;XLl8hXRaukG85yM8S2OuyebuNkHNJ0p8KDzG4wxhPHwCQiEIsUjf0FuoYUXB/niPTKesHF4mCCQr&#10;K0ts7+wShjG5yphmhiybIjyL9AWtpMZwsI8QpgImiiT0KYuM/s4m2XTK5sYao+Eec4fmuPnWGxml&#10;Q+Z6LVSZU4ynlEVBs9HAGEOpneSFKgukHxGEDR756lf57h/4QR769KeIPE0tjtFG0GnPsbm9RiMK&#10;qTdCDh9fodNpUG+WRPWCRr2gO1+nt1jjtYtXKE2LTn2eljePb2B5uU0cjiknfUrlCp1CPyBXE+YP&#10;9VhpdXnx3EW8f/x+Pi4qMVxfuoe1VA6QFYUbRVgqhqzKY7NVK6115SNYiUPOwqBF5pg1cObx4PLd&#10;RBV6FcLlrxVZ1ciWoNMqnGrfGIH1S5dzdmXduRIcOwIfei/UNXhrYM+BN4HX+vDYGH7vIpzdh6IO&#10;fh2GGSy0wEstJ+Yt3/HRhIVmwOV1xcIhpw832nXJvvtbsHMF9q7CDTdB9xiEC/DqNeeGcPyMG1XV&#10;NLzyihstXXcGBlPYnTjF7P62y33bTZ2Q8MIC5DLl4kASthYx+ByZO0K7Vmdrd8wv/LdP8uu/9Cs8&#10;8rlfY+vKMxxZmWd+vg3FNpcv5nzmc6/x1ce+xvbGgDwt8WWA0AqV+ZgyZ5SmbO9PycqCB+6/ng9/&#10;6O0cWplnb/cSZVYg/R3iMMHzJEIEwJCyBPwBEh+JQMoQazXWjJEyR1EgbIIxOZacwGsSeKXTN5Ip&#10;VkRIwPNifM93yt6yYtgseMRoOUCIEIGPEJUJrrB4IkDgYaxyBQLGxwqFLXzyNGM0HDIY79MfbLG3&#10;12dnb4fh7pBiaNg3AyaDIa1Rg83HXsFYi4/Cr/LW/APG7DOgUasS+hM8JmQESDwsdRKaxMQUHKfL&#10;aebpMkePHi0kiyjaNBDXv52LwSIvNJbYIGA/FRRTi7U+WlYhRglaCPLMsrW3z95wzNQYRvmUqSko&#10;CyjyHKs0xTSjP9liOhjRT/uQjWnbKeHVC3iD8yQMkHgMMa5TwtLE4/YjN7CebjPRBe9cWqaz64Bb&#10;UDFuVIBjBkZkBTy2qqrTsJrHAQByMDw6C1HOvs9A08HlD4Il8ecAvTfPn21nxoYeBD76TctSLTu7&#10;bwdB18G/g/N09X0GJGfzwmo74gCTM9uPY5v+7N9su7NJV58ztu7geXoHj93Cpz2BOrJEpn00I0w2&#10;IDCWySjnvne0OTS/witf3qNNWCX1zwoELBJodrr8l61tXkvhPd98CLnwCr/xvy6w2GnzbR88xerZ&#10;ba6dd+BhsgtPfW1AFGkuX4Drzox49Avw+T+A61fgox+6l3q4yrXzLn3ll35jwJHTF/jIR/4CK5HP&#10;lz+/xoJJGZMh8SjI6VTgfm1S8sD3fyM3vOtW/uA3H6X+ek6eg3dZ9SwRelza2GCSawLhJFEuAikB&#10;HpIGNQwhE1swMdBYkGxuDakFEPTB1z4+CSEKw5i8utYzdtS8/lw2yElxhnugCSt/15IURVndMYXB&#10;IvG6LS4Xe6xPRuzmGXkK6aTAppqd3YxIeIS+h7YagzsOowqMUYRxjDGKwWjCTn8HrQrq9SrkdlhW&#10;emlw8TJI36CFQClNJKdc24blRTi6AoeOOVLiwlXY24RDR2BrD951P1x/AyzOwfGjcOp6WJiv9E5L&#10;l5Pc7LlcOYP7Lc0MS4s9tvoXmA4zdFmg9DamTAk8SyKOgBEMpxtM0g3SNCfLxygzoFZr0981XN3a&#10;RSuJsIJuu8ENZ44QeSlxoqlF85TKo6REFRN0qVB5jik01hT4nkArg7VVu0+BVhB4OaaMwAiE9THK&#10;FXq99vIVwjhmmmY0ay184THX6THNx/R3d2jETVSWEYc+nbk22hYY7REEIbK0jKYDhNYIIfEDD6tV&#10;ZdeoGQ5HZFlGPWrSaXcQUpBlBcPhBM/zKbRCkdNqtpDSQ2FJRyN6vTmU0oRhyNLSEkq7bcVxwmg0&#10;pNPpMJpOWN/YcH7eQciVK1eRvo/WmjzPKYrCVcUqRbPVJi9KSmtY7i3wzLlzfOv77+ehL34OdEGS&#10;dEmzlP3hGM/LCcIajXqXK5ev0Oq2qdcTl98dWlr1Ht1Om6eeP0c2Lel1O5hCETXh6OF5Op2EegxC&#10;FAhriGJJs5FwZe0ip8+cYGmujff338PHhXBVnVnhigN86VpBaysgVVWTzlpZL3APqdIu1Klx+WNC&#10;OAHIQDqFaRW4bZgqD6AsK3BWmctLnMxIVFWulqVbPrMwKR179+pFB/puvwkOt2D9GnQL8NJ5WgsB&#10;n/pCzlcL+NwexIvOI3UkXV5dsw6DvuX4iuQv/oU6zZpE2in9AfRHcO/d0I3g7Fk4/5xzYVhZgutu&#10;gywBU3Ml9hfPwsIy3HgGXj4LZ19wL9/KEdhPYX3Tle5Phi7XofBgNHLijHHd8sqWQdebeFKzu91n&#10;d3cTL4n4X7/xS3z7N52inSSce+llXnvlFb7y8AWef3pKf2fIkSMxptD4XoiQHngCW1o290f093OC&#10;JOaeuxb46IfezqGVgMHoHHuDVwlFTGl3iYIuVuRYU6L0LhASRw18P0UrgVYCIQOEyEH4RFFMFLZQ&#10;JnNJq8Kg9QBBQmld4qI1nhtnC4ExIPCxtkRIgRAexgiMlyIJXXIrFnAivViJkC43TwhBGCQIP8IX&#10;AaARniSI63Qac3i1hMRvEhpNEtcpQoPvCebyHpefu8RCxSK5ztcJguaYqqN2XECEpKCkVcGbOoYp&#10;BRE5bTwaBBxhhQ4NInwCJiy0EzpMCHRAeeomXrY9nmsf4bKQFMoii4JMGTKlMKXHuLCko4y9wQhl&#10;FXESE0YJWmlMaSnLlPFoQJEVpNMJ+WgAauIUw01JF02ydQH2XiVmjESgCUmQpCgGWEaDbcZ6igbe&#10;Od+mt7vLfgXakgqgzMBaNV5CVFWlvQrMzH6b/ZkK1Lgr/wbjxAEW689bRx9go2b7nQGf2efB9amW&#10;twf+ZsseXGb2u3gTgJwd02zeQXA32/fsnDmwTXsAqHkH2EXeFB6dfc62J6vzmu374DWZ/T9b5w8l&#10;qF4PGTUI4hJVTAlLxXy74AMfvZsyaPLUH11lBRCVE4YBEiQeHquBYSMpUXW484M+3vyIJ57SRDqj&#10;2Nhm6yp06gnf/lfez+nDgjtv3aO0rv25720uHHfmBOxeBjVdJTSQRHPcdMfbUY19njq7y5237HLq&#10;ptM8/oVLPLHu3g+DIqzuvwa2PAj3z3HH4nkuPrnPeBe6lfuvRZNVeZQ/9Ne/i40i58nVLcbA+sIy&#10;93zoA2z5ARcHfaR2fHGJZU/B0esKhFQECvavgLIWhSZGIEkr55I37vXsL8BDUVBi8bCkVfmRxFbv&#10;h0EiCIjIUYwx9G3OJJFo32B0hO9JpAfTvgvuC2udEKuQRH7s2jZrCKOIMPIIPEmWpUgsraZLSF9Y&#10;aLK7k1OWrq1PCwBNf3dKo+FSeupN2N1x6gJ5CZ0uRB6cOAmDPXjL2+G+7/gp0v6T9HdzSgXXrrqc&#10;5nrNpSJtrLvzzksXep1kcOxYA1XkTvcUxWgyJUsNPpI4aeJ7AdYI8nyCsAlapajSJ4laKGpcvbpD&#10;lpVIz7XvK3MtPE8R+Jpmo4UfCDqNNs24RT0M8K1B6BzLGF1q8nzgHHWCMSiL0Tl41uW8GUkQJHi+&#10;xZMxV1c38YIQVSp8L8LzLH4QEMqQ3d3d10OMwvNoNtr4YUA6zrDCUJYFk8kYISH0fIQVeFIQx6GT&#10;JDcWhaHMHJhrNTtOMBgoVEkYx2gsnWabsigodEEtiFhYXAQgzTLCMGRxYZG8KOjv7VGr10mSBK0N&#10;RVmilaLTbnP8+HHyPCOOY/KiwBhDkrj8a6MNjXaDaZphTc7uXp/rTy6TZWNWL1/m8PHDFAqsjWm2&#10;27z8ymXuvPtuRsOMc5deZWGpRTpOkaJO5EWowmdvNMWP6iRhjNEF2hQ0GyG9uTpLC116vRb1Wsj8&#10;3GGSumB5voPvBZw+dRrv797HxyVObJeKPYsD58UW+lXjHDgvPFmZwWvfJftnhWuJZPBGo5YXLqY/&#10;a+lK9YbgrouPO3ZPWgeuCuUkP0pTeZsaFy7d3XEh01tOO7uX9dcgyuG6Dixe/1bWX9jjP35uj8+P&#10;ITsMRc+FVQebMHfC7TuwLs/gA++L6LQKLq9m5CWECkbbrkz/2Ufhma84C6ubTsK1HYh7oDuwNXUh&#10;Y7sPd94BzzwDTz/lKry2dp3/XFpV4Rapk0nRKeS+y49Lp1AK2NdwaW+fI0cOI0VGWe4xvxSwu/sM&#10;//O//xFfffgZQlMyHWsO9Rrs7hYszEuXSIrTYUlHUzY3C7JcsbCQcN877uCbPvQOTp1YYrv/DGW5&#10;Qa0xRpsxoRcidIJhG61Sinzf6a9YiTUCYSfEfovAr2HEGC/wsNbiS4EwNTK1gydNVT6skdLxBTIK&#10;CUSJ79ewIkAVmQNcWDQuJ8S9VBXwm01WIoQgEAFSuJGUMAKjLdqElLpElCEedaQvEX6AFQGBjKAI&#10;CKmTJjmdzhz1fcPGC2ssAQ0CJMYJY2JRVffvwqYQUsOS0SQirjLaLIomsEBCm5CAPSIKejQRXKLT&#10;PoI/VAjqlCdu5LV4hZd6J9nwIqSQGKvI84LcCIwxDIspk9KQmRLrB2hrKLVgmisnfpzmZFnJOB1D&#10;OiUoC7TInUaUNHS1R7RzAX/nAjUmKEokLTxyDI4hSOoBURjQLxXvnGvQ3R2wU1WUznJ/ZkxbcQCI&#10;bVfAzX8T4OJAaDGqOssZGOHA50FgNQNpMwA0A08zcHMQYM3A0sF5s/0fBEnmwPFyYN6bj+PgdHD9&#10;2bblAXaMA/NngHEGmGZs2cFQqmN43DQDZzMAfBAgzn4/COg+IyBdnidqdPFjhcpGiCxn9WrJYLjB&#10;+oVLDF6AJcyfKXZoyIS+kHy6SNnswLf/9eOouWtEi5brzsDzD8F8Ez7wwE3MdXb4zJ+c47lnM8qs&#10;YG0N3nF/wKljHi+/aPjK52FvC3bW4KE/ge/4Kx/l9rt+mN9//FPYxpiVG4b04ks89rTgnX/xbr7n&#10;336a9Se/zKU1l9dZwz1Ef/PHv42HPvdFzr8I25NZtbJ6/VoYYFi8wtkLO6xnmrmkx0/+o49z8/3v&#10;5Nv+zv9Fw2ieefSR16tXJdBdEbx40WAmMNgFH0GGIsEnoSSrjOTNAWbW3UOFQVbahc7hxFWvGkQ1&#10;OHPPUosJGdt5ziQUyG4dEcc0GgskosF0osnTksCXiEqlwFMKpDMsNxaiMKJQGShLXhT4wiIElMoQ&#10;BJrhwOB7LhSqtBuQhxVxkRUuLOrjCviC0LkKTSauuc00ZCkcXnmNbnvE6mXF/g5U6hCYwq136bJj&#10;7YrCXYO8hOXlBkm9hucFaDUlFAWoWY74mLIcY7VB+k3CIMDzS6zeI/RahNFh1tbW2Z/kxH5AMZ2y&#10;0KsxP1djNNomL0cIG1CLPGqhT71lade7dFod5todkgDqvo8X5fjWiRCjx+TlEE/FgBvAe5Egn8Lm&#10;9hYYj1riowpLrQa+CvD8gPFgzHBvSG9+Dk8KpPVI2i3ybEqpc6Zphso1gR8Qec7TWgmLtBZjFMak&#10;TJUlEIJ6LSEMHSGg0Bhd0u0t4cchQehRljn4mmKq6e/1UVqjlOsVdvt9kjhGG8PS4iLGOO3BwXBE&#10;r9MhDEOyPOPq6jVX9BfHJEmClBLPgyzTjPYUwlPkxRhfj5hfnOPO22/l4Ye/ymKvgyk9tPWwnmJ/&#10;nFIWOSdOnuLChctYobiyusqZ605yaOEUaZozyTXNRo9ASFYO9Wg0aqTZgJMnV5jvxjTqJWGgSOot&#10;5ucazM93iYKI8WCE93ffy8eVcQ+jwT0YYeRQf1mFSMvMsWxGuGXkLBnTc/ZWvnTJ+9qx6ZTGJfhK&#10;6eREfM9V2ShdNf4e5NpVllrpvPZGKQxGrhhBWJhvOYeEc0+78GWvBmdOtMHO8VuffIV/82xK2YHG&#10;bY52yCbQ8eD6486/LzbuZei0oXtIYXxDvQbLdZADsNcg3YMrm3DT7a7Ufm8Xrl5xzgtlpZe0GIHd&#10;hisb8PBj8NY74N73Rrz8mqYoXd6esHDlMpw4DLaAfurCv3biQqZBRzB3ZIXB+BrdpqTZGOOJIc88&#10;vkpd5vTqliiMaLe67O9l1ENLoT02dsZMpgV744JGM+Ltd53gvQ+8jbfcczMry00Ge5sMB1cQcogf&#10;WAaDAf2BxRRjJAqVT0CX+GIeTOgaL5lhbYI2EcZOKcwE38vB5lhboM0QYQ2eZ5DSd8nHvqv9ktZH&#10;KYHVAUIqlMocA2cNRmt8z8NiKW2GkWCExUrt0L4n0aIEX+MHIcpqtMiIvMR5GQQ+fiAxoiRLp4zS&#10;Pawx6KIgwCcNRiy05jEX9tk/16+EUgUN4sosyo1GEwwaj4QGoNEU5OSUFEhKFpAcp8UideZp0kLR&#10;pkMSRCQmIUzqML1Gzph+/QQv1g5xcfE0I+thvZAojImihExbsqwgt4ZpXpCXikIV7IxG7A6m7KUZ&#10;g3xAUaRIY0isIAo8rM0JplOMSpHS0Isl/upL6N3XqFX68EUVWBOVUnyv22bhSI2rW2PeeahLb2uf&#10;7cqnNHoT4JkBk2nVgS5U4GQG7hy0ddMM1BwEbbP55gCgmf32ZuAyW2c2zX47CL7ePI8DzMpsWQ4A&#10;rzevN5tmx3Bw/sHtzL67oYRru+yBUKk8AMYOLj87hhk4mQFT/edcK3EA/Gngf0tQC3PkYYSyYyb7&#10;O0wGBX/7B+/ghntqvPR8H0ZQH7ltqConUYY9nrMjvmIsf/3vfTP3fP0P8Wt/8ElWTjlF/kOLsHEV&#10;rqztIGIDgaXVLWgvw8oZSNqGwdTQ7sa8495j7Pc1tSQnaMF//e8v8LO/8T/xemPe840OlO0NDUuL&#10;mo9+y7+gMCuEeckH73sfzz36GJ5RvKzh/o+8iyMnl3jsy6/gjyAmQiEYYRgjWAPe98G7uTadkBvB&#10;9/7Y3+L2f/wTPPH4k3z8n/0Dlnstti9fQk+n1KsLduu9R5E1j2YtZbgBdeVXwj2WGh4T1OvXWUBl&#10;Kj8bVDgLLB9QldDIjAn18BFISjRjSkpCdkrFts0orGW4Dyor2dzZRZYaW2riIMBqgzE+nu9jjK4I&#10;hRCjcyI/RNucZs1jminKEorSuPuWO9eD7V0neqyUy/EWVG4JRSVW77u871OnnW3k1hY0m/CpPxjy&#10;9OOKF553pMTOrrN1TKtYsRFuPeG7aJTKIfEt83NdkggCaYi8Jp7QGC3IJyXTaYlSU3QxRDDCmgJd&#10;aCI/Iqwts7eTsbG5B16ItIoiTzl5fAXMFFumGDVGlyPKfIAox2hTEAhN4Gs6jZhmO6BW82jXA3qt&#10;DoeWjlCP23TbLUIvYjgd4omQLDcMdqcoZek1lpmMJ1hrGA320aag3gyZjguG42FlOZXTaASMsxxb&#10;GHRq0NMxoe8hpUTrkiiOqUUReaEZFgppPYxStJp1jLF4nocFlDXs9rfwA0E2mVAUKQqDr0I830Mr&#10;RZqm1JKEWq1Gv99nrtcjz3P+X87+O9q6JD3rBH8R2x9vrjef91/6LJfljUpVKkklC4KRaEAaoDEC&#10;xNCI6TUzFD30AD0N09DqHugF3VghCQnZUqmkUpXKm8ys9F/m59317vizbUTMH7FP1iVXre61Zq91&#10;1rnn3H22jR3xxPO+7/P0BwOq1SqVWg1jDEmaEscxrVaLEyfWabXbKKWYTCakaUqj0SLyq8QqoVGP&#10;mE569CaGH/3403z603+EUglL86dRCI4Gh1QrVXr9AWdOnWP/8IAkneIHLm/cvEertcI4KVBakesC&#10;tGLYPyKqVBFkLC0EVCsa6RYUqSGJ+8STHeJxj7BqCzuc/+uHbXGC1jbnzC0ZtenEVnNWQptI6ZVZ&#10;0IWyrJpRtqFJYJrb0Gee2YbnltP4Ii8N5F2bG+e4NolfYddXBVSM1UobTazjQLMB+RT2t+zspYjh&#10;7Y94nLt4ks9/bcC/+OyAvbHhyqOgFqGnwCug41r3AwcLnpY7No+gP4CrFyybd2IJ9m/Dg2vQyGD/&#10;AVz5PquHNNe1QpfjFI4yeORxGw4d78Ltr8DeAK4+BZfOQXtBMR7ATh/Wlq0Gz52bsLoIc22YCogM&#10;rHY8xiONaLZ5MDwoQxMZji4YxDDftW5PSQKDAYyHKbkRbB4UHA0VQQVWT9T50Pdc4BMffYbVxSbT&#10;eId4eojOj1DFlCzbYjDokUwS8hSiEKp+HaFjPIlN75U2KOG6IUYa8nRMmiboIsEV4k06RAqDlMZW&#10;TQmDlAkIgypijLEUeJGnGCXJyDDaWM5ER0jH4EhhjY8Da+9l9UQEUgg810UKB4FAKYXrO/huhMqq&#10;iCJCYIsnUpVTCRvghggRELhVAurkckrN99F3D0nuT6gCbXymJIyx1O8UTR+o45bVlFar3kURAQ0c&#10;Huc0a6xSIcCnoEqDgBqy28RxKmT960gOGSFJzjzJxuJFrjkL9FyJdhxCzyU3BanR+K5PrDN0YScp&#10;cZaWtkABJstwhMGTgqpfwdEFUmdUXUEx6tGIAp5+5DKTvS3kg1ehd5cuAwrAp0VR1jZ6QFYJCBcM&#10;1zZjPrqoae+lVvH+WE7XDCzNgNC0BArt8vPs/0UJkI6zSLNlBmjEsdfs82y7s+/+95bj68y2Y94C&#10;nGbHMmMKZ9svjlV1zoDT7LfHt1W8hS2bfT9jF2ffHa8clcdYxhkDNrsGs2N46zmLYyDQHAs7uyH8&#10;pgazuoz2QoQ3Ip1OkKmivdziB37sUXwv4kv/cZuzxh5TAFSkpO83uBZOuOsY/h9/73/iH/zCn+PW&#10;Roz2rEbb6hqsnQXtw519uN2DB/tgqtA5A6ppxcQ/8/mC1+/3qLYFd/cK+ilceBI+8kn44PeBDiFs&#10;WnBxbxM+//lr/Pt/8RkO9hN2t3ZYjCpweMQdXfB9H3uC7nu+l8/8y9+gOrV5oxIHr5TfDSIQrT7b&#10;45i9qU84N88LL77CF195hW9cf4V4MuLqXIfp/iFhEXJEhlfL0GFG/1CR98DPDAM0JzlBwbRUirPX&#10;eAacDQ4OhskxID1rE+LNQhIrlDNF0QdyqtwxCbkrGBaKPHcxhYPUGmEcpHAR0qZpFEojpW1ZRZHj&#10;eeAHIdqAKjJ8zzAaG+pVO990sZEhg5X08BzLogltx7QZkzcdQxTYHOdbN+1YGPgwGFoyo0isvpuj&#10;IU1KwXrPsmyj0uc7jW2qUp5Cmme0aoL++AiVTSnSDLQi8gxhYJCODway3JAmBqE0aQG+qOI4dRQ5&#10;Dzb30YXC93zSyYhGxafTbJFN9snyIZUwwDDFKQqU6aOzI1RxiNY+So+QBdZsXg3IVULkNYkiF8+X&#10;HB71qTR8draGOE6EyQ2+H6CMIe318KQgrNgUlXojpN/rc9jvU6vV6LY6GKXJM03aj8lNhjYFxkCh&#10;ckIkyysdtne2UamiNddk1O8TuD6VSsTC4iK5zpDSIU4SpOvgeZ4VYncLXF1lGk9oNpucPn2avf19&#10;RqMR83Nz9AcD4jjGGGMlrJKEoiiQUpKW4G06jbl3/wH379/HdV2azTqjUYxWgoKMSuShixHDFP7a&#10;3/gz/O4v/zKZyllbWsMPAg6ODvFlwCCO6bRaIGAUT3BkwFx7kS984Ss0m3Uun7vKJInJJgnD0YC5&#10;Toss7dPpVKgGhixLabd84uyQyWiMLxyq1TquG9gct6QUvcVYhe5xbAsNKpUy9yyzIdQ0t2DML/3y&#10;lLYv6VoWzZkVIBgL7JwStCnr1EGmbcNXuX0YWwEU+3YGE5USJK9fBxHahM35ZfvAPn9D8z/8ep8X&#10;dwuW2ob5E5D6lpLu+FaAt1WBesP2tvML9mERGVxYgI+8Z4V8b8Qrz8MLz8FSHc6chIc9WH8UGosw&#10;zezMJ03h4ZY1kd/agOe/CHoHVBXOXIbuos3Fy0s/1sUu3L8FFRd2dq3dzIG2eScnOtrm83W6vHRn&#10;iF+zeRfZVDMdWbB8dGTDs/2BIclBejXm5lt85COX+OD7r3Lp0jzNhuBg7x4HR9cp1Ba1SKJFynB0&#10;nyxLqVUDOu1FKpUIV4T4QlgjYumijIdWDo4XoPUEIzSVSpdarUNUNQR+FdfzENIKMCqtrYq2BoRB&#10;+gpXVvDcGkJ6GAW5sU7WWZEhhIvjO0hhS6K0SlESjFK2CKUsN89z2/W6pWmt0YZCFWjlIIzAdR1c&#10;R4KryKXVYKPUsHG1gw4TmqLF/qt7ZPsJIeCVQ7QuddpcVDlQu0Behhs1fjlonqfFPFWqokJYb+PN&#10;LyJGUwxbZNM+WTbApUZBTBq22Wgvs7F4iY3maSaeTyLBEwKT58RJRqrtcTo4SNdB6QJtoF1pEboO&#10;rcDHEwqnSHHShEAKRDKl04hYWpkjPTqid/s6S9MDzNEb1MwUiSSgSU6CcRRaQuy6fPInf5TDGy/y&#10;zs4Cra0hd0sf0hmQkOUANwNxRalv13oL4DFvAXmWU7DLbL3Z3///LDOwxVu2Mdv2W0HmW/d3/H8z&#10;Bk68hY07/t1bgdvs+xlzNltm2+TYPo7nV82A4Az0zbY9O5/Zuk65jlOB30zBWVshc32kH5OlE8Q0&#10;Z7VTZ2v7y6xe/Wluf+7LtMYWSEehS9+v81xxwLBr8FYiiuBFfvt3b9OYs3m3B8Py2JqwfAGWLsLC&#10;WTh5FbIQXnoIz96AnQHoBhgfonZB8yScexIef1/I0mIBFZj60DuCnU1YX3wvP/FD/5qjrM3uzV2C&#10;SBJvbbFeqZDFIzJzj43nfpGNO1DLHHzdwkOTkzJFkAvonqlwVHQ5984n2Jpm/MZnP4epebjNkCXf&#10;p65SsodbBMrjkIy0vUatu8Bg94DsEBrKo0qdChE5MRkpDtaGyqZb8Cazlh6757MiBusfYNAYRqWU&#10;CEgyPMayQM8FxK6PKyqlx6aLEtYc3hjKaRw4jmMrI7H9jlLWwstzQ7TKCVxbhQp2fHOMzUdD2PFQ&#10;GEsK1EMbkRr0YHneArhXX4buvJXMUrkV5k1LGliXaUFS2PEuK6DdhHbd+ppGgQVyWpdOGN0pFNY2&#10;UOY2OVwZa6sopYfnBviuwHEFnh/iCoOUY5SuEVXrHBzs0h8UhIEPpkAKwcWzZ4knB7h+TJpP8WRu&#10;B0qtbXxXKEI/psg1mEOEnOLpAMdYtibPbBFBb7BPnir6o5jhIKXTbNAfDHGdgHrFJ04zFtottBaY&#10;Ai6eO0+v3+fO5g4OoLOcvd0tTFEgEESVEN/kCKlYWujieR6DoS2iM8bgYnB9Q7PRod87oj8aIqWt&#10;iE2L3KbpGPCCCiKzDO1h74iiKFhcWCCOYwBazSZZniOEQCuFkJL11VUmUys8s7iwwDSOMRi63a7t&#10;N4RkPE0RyqXSDHFdyNOE8dEhH/+BTzLefsiNOxvMzS9QbXU5sbzCxt4m2SinNTfP+YsXmaYjkiTj&#10;8qXz9AdD7t3ZZmFhns5cl+HRgCJPaLdb9PtHGD2gUfPw/ITArdCdW8ChQBcJWRIjPQ/nb32AT4UB&#10;JGlps1KFWqUMbRaWdTNY0FUUtvE6ZdlykdkeTQqbqClKRs4PvlOIIGXZaTpQq8IoteBPOTDYhLaE&#10;3ghu3Yc/+gZceBQe+8t/mle//hLPvg6/8Dm4ds+WWZ+6CMMq7BbQ9kA/hGoB2itnZIEVyZ269mFZ&#10;q0O+Cb3bI174CvQ24cMfLz1JFWxNYH8IJgIT2gduuG9Hl60tGzZdWoTL5+GwgNhYL8D9ARzuw/6u&#10;zcUbHsGH3gObu1Zs8UhD1YH5mi1cyPwpr+4ahjns7isGB3YGff/Qep1eOlfhE594P9/7kad573su&#10;8/anz9NuaabZDqYYMRnvsb+7QaORUw0Nw36fJBtTqfjUq4vkecZ0nCBlHSMMJlVIEeL7NbywQuBV&#10;MG4CIrP6R8aQFoYsHyGMQgiDa3wcKcGzVie2sxO40sN1c6RbwxEhRZZT6IxcD0lTg1YO+BmGHIEm&#10;8mtkKqEoMopS0dn3A3zfJnkaY4GhMXaYFdLBiCEOktwZk4sUdIEWCtC4pqAwGS6Gtqiw9cI2lXFR&#10;Ajc7iNpH0nbklhhW2PnXd3S9loHH20/g5gWBkeTZLvlkF20GeO4cTnWRSWYYsMWQjCEBfzDc5mDx&#10;ce6H8/iLS0jHI88TVJFjUEjXwy07czRkKII8JxtN6ccDsniIzGNQOZEwRI6gEjqYeMDW3Rsc7Nxh&#10;yZesZIck+y8R6AQHB48GMLUiJgYW1uFrNx8STyY8Wilo7uQM3xIqnS0zUKKAfpnjNvtuBl6Orz8D&#10;Jm/9/q3LLKQ1e82Wt/7mOFN2/H8zQPTW/cyO6/gi33LM4th+Z+se/594CyM3q7CdsTjOMdasOBZO&#10;lcfEeE3ZTspU3ze3KY+xgrMlBbwcftuAu75CLD0K2UOKHJMUNFqGTE5YEHe59pUhixOHal0yDFy+&#10;Mom5gcHMw+VnQv7gdw5xgozOvAWDSsKdHdsn9pVl3fw2tJehtgZrV+DkFTj9GFx6FFbPWOmJhTPQ&#10;WgeigoqEmzuwc2QZH1fDQvsRvvDlPV6/3ueVZ1/AK2KiZIS/nTPJBvzoH/8AL7x+k4cboKaGDDug&#10;BmQ06KCChKJSsHZxleWLj/PitdcRkc873vV+SHIO7t5lSfpMN7doaskBBZ31kPd9UHE4GGL6EE+s&#10;k/AOA2q4uCXjNgPI3puMqYsuc9lm90wDOZKpNWNi+uZ9dtgCBpEmdmEkNJHs2PrxQqGUxBN2kJJ4&#10;aDLywuZSGQxhEFAoq9gfhSFZGuMKafO7jQFjU4N8XzCd2n6/KCw7NjcH/SNLQOSZJRIQNtdtmkFv&#10;aDU+jbGgDGWJjKoPQTluThPrDb61CVHN7kuV1abtlgWMGitK71o7VQtQ3AIpMgwKQYTneIRB1Rb4&#10;5YZ2u0Nu4NaDPlJqhOORJ4qFuQ5hReBLzTSZ4pcN3ZQPnOOC4yiEsfFficaVKcJJcLGMZRTUyArD&#10;YDykGtV55fU91k/MI3GZDkYszDXpjQcc9Q9ZnutQSIciz7h65TLFOOX1W7fxjSByQ9rdFr7jEmAQ&#10;MkcXirlWkzSe0h+OiIsUaRw8x5Drgr/2cz9Hs9Hgxu03CIPAMqW4+J6HBrI8J3BCmq0maZJw++5d&#10;hsMhjWaTza0t9g8P6bTbKK3xPI/hZMLW1hZZkTPXnUMpxe7eHtVKhUceeYRKpcJoPCkL6+Dh1kOy&#10;SUYUuGzuHhComPl2g/29e6gkww9rdBfa9EYjhBQ82N7jwvnzVOsVDvYPaDTqPPboU9y+fZvXX3+d&#10;xZVF+oeHFKliYbFLNQq5e+8Gd+/eQakRk8kBYRiytHyaTmsFQ4U4neL8/Af5lJRQCMuKeY5tKF7p&#10;R6pl6XjgWgYuDMpqU8cCJacMkSapHcDckombATdd+pBqZS2y+v1SqDeHYQzXt6FypULrVIfv/al5&#10;wg9/ii/9q3/Lv/q1Ed98AxZa8K4nIWpY4/axtkrhS3Wb9zY/Z0O7hbRh3YoHRwk0A5hsQ9uFvds2&#10;fPv+j4Jbt8rcnTUrF3L/Fnz8Tywzpk5vLyDUBXfe0IwGsHYSrjwGftOKEysN3bbVfus2bSHC/Tdg&#10;bQGWlqyiee7CyMCVdcFgG44GsJMadhLoZyFhvcHZlQZPXG3wo594lB/7kSd5x1OX6c4pwjAlnT7g&#10;qPcy49FdvCAmi8cM+3u0GwZHaLJY25oBbZgOC1Q+xBEBXiDxfYcsL3BFB60dslyTZprRqI/QNXxv&#10;EeE1yFTfiheicR2NEMaaLCNxlZUAmI2+juMgHAlFF61jMpWhtKBQEkNCpVKjMJAlEwqVYaS1CvH8&#10;kEqlTqXSwHV90iymKPLSeN4O70YJtBao3NpWYyTaaCtw6rgIQGqDNppAVGk4LQ5f26IWF4hyBl6n&#10;gSB9k2WpA3U8PHz8Mrl6HclZb50qLjJ1CKOAJD8gNA1c+qQ6IM4EEwQ5NSJCkvk5vjFV6EvvYTOa&#10;58gYhOfTatZpVCtID1SekaucPI8xaYZjDC6CVq1CreLT8H3CqkfT9Qm1wRQJ+dEBeTzCq/s0gxB3&#10;9z7u4R3k4DYNU2DQxBgiXKv15cA7P/A+vrCxRcVLeFerRnc3YaQt4zZjgGaD3wzYFKW1Uee7AKMZ&#10;EJqBmreCqe+2zMDUcVDFdwF0MwA0+/9s4J39brbODGQdX/R32d5sGzPgdHy7s+3M1pttc5a3d/w3&#10;s/3PKpGPV9oeP16OgUCn/FyU77N8OQX4Bn4bKNaWUF6EdoagU2Sao8yAS1dhaf1jfOnfXSPAkEWS&#10;O0XOndRQawML8Ni7LnD35ga1ipVh8kI78XV822cOBlboeziwlfZ+zcor5Y4Ves21jTI4gZ289hM4&#10;HFo9yVEBU2315poehGaH/+Hvf5kHt4+opoazCxHmcA+9cUCsc972kavsbL3BwZ7VXLMKagEpKRkx&#10;gwKmBnZVzK/80ddxaw1EEPDVL32drTt3mHcNYncbb5JQ1xG7pCwuhjz6dJVvf7tH3rOhxbnSX6FG&#10;hCF5s03YNuWgqBLgoikoShZOlc96imJSrp8BBS4Cj11SkkrIpOoiK1XcNEQoSWYKlCgQjmMBjgCE&#10;xpgEKW1xlJVKct6ccgiTohS4rsD1rLenUBD5FbS2kkOz9r+wYCNT2dQSVmtrMB3YFKJqaMFXrWJZ&#10;ubm2/dF0ZCNSWWbtHsGmygR+6TIk7VhaCOg0HRo1ic4NQlugJzx7PLaxC7QRSFm1jJt00JlAiBhl&#10;JJVam/vbBySJRGgXT7rkScb5MyfpTe6hVY449kA7ZdTMETYP0S1JF20MeWaQTHHEEBlGeH6F4WRI&#10;rdZh88EB8TBlrtMizXOm6Zj5uQ5Zpun1jqh6EUeDAVmW8tQTT9GoRjzceGhz5JUglBKjMxqVEJXG&#10;dNsN4umYcTqmXa9RCysYmeP4hvm5Di+++ILFIFmO44cU2oD2EEaSFYLpYIjruqyvr9Oo1Wg0Gvie&#10;x/zcHK7rcurkSbI0ZX19ncDzcByHolAcHR2RJCn1eg2MYTgcksQxzUaDShQQhRWWltY5dWKVuc48&#10;K60aL3z7ed7+xBU2NzfY7w0xcsqgF3MwGKJyw/bhPmdPr2McmFuoMRqmrJ5ao9NdZBxPqNVqtGpd&#10;Dg8OrCyJ73Dp4irrq00ODno8uNfn5q0H7O5vMZ2mBGGFStO3odI0tqAtDC3D5jr2IYsT25hq1XKW&#10;YWy4NMntrGAmulso2+lI+1ygMlsSLYUV9C0y28C1gm4d9rbh7mtQW4Z3/lU48wOfpDe6xf/4rw74&#10;f//93+WzXxzRnoPzS9CJQEwh92EwhvU2rLZsJxYswTSCowOID2B8CHEMexsQ78FH3wkf+ZAFWtsD&#10;OHEV/I4tjNg9hG4AOw9gL0tIzJT3/+lf4hu/9HvowynTKaydtxWqB1NYXYI798Cpwtw83LkD11+x&#10;Fa/nVixgHaU2hIFT4ZETb+fmtx5SCeBuD97zw5d5x3tP8uQ7lnji0SXe8czTfPT7PsTJlRZpssGo&#10;/xzD8W2G4y2yyYQ8S4iHE6ajmJrsIESFSm0Oz6+TxwphcsLAdvB5Zr3pijy289S8QSEMGofAjcBR&#10;OE5gw6Eo8Ib4lYhaEOALD8fzEAQYo1CqQDkFWs90+YTNpM2iUki5T64n6KJBrobEcUZhNL7nE0U1&#10;HFdSb7YIgyq+H1BoRRKPbXWP0QiJLWUXCm1yFC5Gge+EeI71yMtc6yMopcF1XKSRVIM5/InDvVfu&#10;MVfYQbSCUxrLK0Jcy9BhE6sFOU0aNNF0adAUISaNcRkzLg4wpQn9gF1GTCjolnk1dQYc0Q9DhgvL&#10;HHTPMF04z54SHEzG9AdHDMcDHMfDr4Z0my0afoN6GNJpdehUrYSJ5wqmRUoW9xj0emTTEZ4UuFJS&#10;DXzSfEJv4x6T+9dwRvfopPtEdu6IsJltJBRUmxLleKw+ucJgf4sn/AVOjRXbccaJY3li4k1WwgKO&#10;Wah0ZkJvygFQzEJ95ffHActxAPTdllkF6HcDVxwbgGeD8Wy9GaCaHaMu158Bq+PLsXHkPxsk+S7H&#10;OtvfDFDNQGxafm+HYvu3e4x91SW7M2PmZtueHbMqr594y3Wa/c4CCfg1gNUlRLWOcBLSZIhE4dYL&#10;zl+EE1f/J1741/+aBqBdwxuxzX+lAY9+9CzGy+jt9MmVnRR7VQvGEpvIZdM9ytzjOLUT3YOhFX1N&#10;Yxj0ob8L475V3B+Mv1PgtZ/C0dSCgKYHJ+Ylv/MrGe9++3vo3bzO3/mbf40z9SYvfvlZpmj82g7V&#10;RsLOLuz1QeNQp44kRiJJMIwFLF9o0vNi7h8eMupNWe10eNulK/zpH/sxbr30PEzGhIXEDwvGQc6d&#10;/YwnL9Zw8woHmzN3U02IoU6r5M5AUkGhiEtIZgOi37k/Eh8XxfQYcHNxSHGYSodJzaMfQFH1kCOP&#10;QhsKpdBa4XsSra0emxEKR0qkdMlzZW3+HInn+aRpjiMUrufgOR6OW6BS27dL4ZMmmlbTWJ3TAkZj&#10;G+r0jGXLjIHlJdjcsjIhBjtWOKWdY3fOVpQqDbWalas6c8L6l7rCEh3TsSU1PAn1yFDxDJME5Ay4&#10;YUkKKcD4Lq6UOG6Xqtsgiwub8iR7JImi3pynkAGH+1MrNYIgHg2Yn4twwzFSJjbEWD6wQlhG0JEC&#10;g2fVBoUGXISw9wMH4qwgqnZBe2TKgKlw+94+rtDMNRrEWcJodEi1UiFXhjSbQC5IJjGD/iGn18+w&#10;vrpC77AHRtE/7DEe9Qg9w1ynzrvf8y58P+LmjbvoXOEEVcIqhL5mfW2V+w8f0OtN8FwXLSxZoVKb&#10;poJ00GnCeDplPJlQ5DYBv1qtUq1WGY/HZGlKGIZl5ATCMKRRr9PpdGi327iOg+u6JElCXuS4XkAS&#10;x8TxlDgueLjxkM2HGwTa8HDzgO//8Ad58dUXMeR0FpZwgypbO0eochANwyp+VaF1SqJTOs1lVGGY&#10;jCYI6bAyv850kLKx+ZBpPCSNh7znHe/j7NkTLC/O0azPM0ng3sYGd+7eZXtrE+dvfIhPacd2Djkl&#10;2Cp7VkeWjFpsmTctbOIkxrJrOrc5YVJY6ldpSxFXGranU2XvVwttgziawtdeg4Fb42M//UHO/Zc/&#10;xcObA37h732B/88/SXj1mqYRwpUzcH4ZGh40azbenxYw14KogHEPtAt7Y3i4AZOZMjd2vXYLfuj7&#10;4fxF68wwceDF21BbsudYr9tZajWEKIPpWNNuau68cpOnf/jjXPn4AjeevcHRPpw4Dy/dg/Mn4MHr&#10;UIvgwR14/SV4/DELantTqHetBZhx4HDH5/LJc1x7+Tb9GLbG8O4Pnqc+10QXA7ywR7etERxy7dpX&#10;eeP6V+iPJgwHOUWuCSONY+z1azciwsDHr4MiJ8+G+GGO4/goXYADjmONeTEZxlG4OBjpIGSKGwik&#10;VIRhjaLYJkmnuDLClzUUI3KVIISHdDRSCqTjI4TCcy0cKFRBoYx9AJQhzseoNLAiILJCpdKk2WrT&#10;qHXwvQCEJE1ismlOnueAoBo0qAYNvNBaUYtC4DkhXuDj6QjhCqQrkJ6HkBotFNJIPClxlAYB3WqT&#10;6cM+ezd3WcYhwqGFT4CkQUCXAIHNfXMpqCFYYYl5p0thNpmaMTWqVGkypIdDHQfDiD4wR0KTGMOQ&#10;babsshP3OWot8fl7O9wfFMzPnWCpu8xSxUOlGaPplGQw4qg/oNc7oj/oc9jbZW9/l63hDr3BHqZ/&#10;hFfk1CKPbr2JTqe4ImXy8A6bN1+jOh3QSg9pJ0fUVYIgwyWkoEJMio+k1anz6tYWO3mPm7dzLlVi&#10;znsZcc+w8BZgMQMolOBixrjNGKTZMlv3+MA4W2ZA6/jn49/Lcp8zUDN7n4GwGVDS5eA6Y0JnwGi2&#10;jRmomu1r9rvjn82x9Y4f5+x3s9dse7r8e5aPxltAYlEez+x4nXJdp9zmLIxaL7+f/f749Zj9XgC/&#10;CTA3h9door0B+dgQyCr3bg9xc7j67u/ja7/+qyxU4E4KrxuI1iCag6fevcYX/uA6QoAT2smwF5VF&#10;JaXTTFFKKYXCFk1N4zJH2EAysn1xkdvv49gyN1kC4zJhrxJCVdvq/NW5gs/+GiQ7PeZVxO/8+39L&#10;NBySPDxigGFtvSBstBhOYrwD8LXERZORkZauJMYYmksVTp25wP7uLp1ai7VGh83XbiM2Dzh49XVq&#10;OQSiIFbwRu7wgfesEIaH3LmecHigqZXC2NYZ2EJhRY5EopAoClIMBoEiRNlMNMSbWa1FGS4VeERs&#10;ktH3DRMpmJrCsmi5h5QFihSJsnJHgJAZeaGRApI0J8sNnufYIgTXRRcpRhorgeHkFhyViguBF1Ko&#10;HMe1ILpesxpsYAF0rQaTcZnnLaA/tALvp05BpcxnWFsqAfjQsm3x1Koe7PWg1wM/goNByb4BtYYk&#10;DARxZtkvrI65ZbAlOK5GaU1gMnAERTbB813SYkyuU4QXUq1VebhxSJo4NlSsFIUccOH0eYTXQ+jC&#10;TqZNgCMEWmhrN6mxd0E4uI4gDMriMqHJVEElqhOEgslEk2c5vf6UNM2p1ecA8DxbFeo4Lq6QNNpV&#10;XE+yf9BDpwnrKyd57MoVorCC50hSFHcPhuweDLl76yYL3Q5pPCHJC4yrcQWsdFqsr65x8/VbhJGL&#10;MgIZ+gRVBxE4RJUGnuuwvLBAs9GiKHIcKVGFYXf3AISh0Why++5dHCHpT8ZorfECjzhOKPIMY0oH&#10;IaUw2lg7LqNJ0phqLcQ4Bd12h5WFBQ6GQ9JkwEc+8h4ebtxBqZRmrYZSit5gyGK3gyo0CsPy4mlu&#10;3r6OEAGhjNC6YHV9iWKSU6uHSFczSQdMpyNqrSpKT5hr14gnu7S6GcuL6yx052g0QozJcP76+/iU&#10;65TFA0WZSFm6KPiuDQkUsZX9mMQW+YcS0qnVoanWSxBX2l71B5CHdnaogNVVuHsXvvQcdC/AEz95&#10;lXf9zKd5YfN5/tv/+jf5X/7xDW68bvPRzi7AqTa0tTV+N9gZ42BqddE8x85Mu207c9m6B5t3bfgj&#10;LmwnOzcHz7wXgg7sxjAJIPVgc8eGdE+tw8HYarVFIYzvw/QuPLwBj36kS3rS5z/9x9/D5Iobr8D7&#10;3wGHEpoS/BHsboIYwHveDeefgu0j2NyH05fsrHfrDuwf5Cy0XMbqkIMJpA5cuNglqComozc4PNzk&#10;3vW73Llxjc3dPaYTe62DwDKVwoHOXANDipYFuYlRMkb4MUYWqELjuAWOZ8PZUdgiCARCZvgOKGON&#10;66UY4WKQjsR3BWiBJwW+bJKkMXkyxLiagpRcJyRZQqpi8lyjMWSFIS9svpvvCILAUG0uU4mWcLwA&#10;1w9wgzrJNKHf22Q0PCRNE+ruPKEbErg1a8kiPBx8XOkSyBDfsSKEoV/BpUCZHGMkhdSoIsfBwc0d&#10;PCFBTDBmwlrrLDsvv0ZtN2UNlyr2GAUFXQJaFIzJcEuwEgJrzgI1WcPXI0IiajRRZARUabIADUM/&#10;3SdnjYQaOYIe95EUPESx/ujbuTvV3Nnc5N6De/Tvb+CoMStzp7hwYp1uq0uz1kanBZXAp96o0Ax9&#10;orrHoyfPcqLdpS48kmmP+3deYv/u82zffI7Jw4csmTqdfEo1v4szPaBKjCyFQLSo4YsqgVvn5PmT&#10;TJoj9npjWg6sBIpHQodkTzN3DLy8ddHAUZkHp4+BldlrtszYt+NA6Pgy++74NmbrfLf1nWNgZ8Zu&#10;cYx9m+1bvGW/HANn+hirNTte8X+w71k40znGwLnl662/P34+s+ObgTj3WE4Vbzmm4+BRAp8B0mYD&#10;N6hjpMJkCi+v0KnsQwpPPHqZz/3Rl0i68OIAkgq0z8D8SSiyQzbuGmoLtl/1Gta83q1CENn9hb59&#10;vqWwB+c4NvQ5k54oCtunFdpWK4pZIn0VZAILobURDIB6C57/POy+MuFM4LPQNHCwQ6tvrF1VVXPx&#10;wnn29nYZ7kPVaAbGXskKq2SkhKagyBM6nSGHuxkMx/jjAvkgxt/OmFMZTWAHzQjIHcGf+b//LNnw&#10;IZ/50iHexNAAxgg8DA0aBNSZMkSgjjklQE6NMQk5ApcOGTAkIXtT102S+5I9XTCt+4hKiCvB0x7S&#10;pLiuQhUpoHCdnMJYflVg8H2faZyhlAUprucSyBhHKuutLAXVWTSjsDlrWhdUShehft+Cs3artMRq&#10;WgeFNIX7dy2Ia9bsOLW3aXPafBf2963HqdKQKdg7gHe9zbJsG1sQ1K1zQiEtOG+3LelhCvBDS5wI&#10;16Ypmbxk4QClCnI1RrgpUsSI0BCFoGWNqBaAiLh9a492p4VwDIcHQyp1WF86zWRyQOAIZCYhV7jC&#10;oAT2AByD0BopNLpwEaIGWuPJnCI9wvcLmo068ShHCMXhMKY/iZmrL1Bx6gxGQypBwPxck1fvbRPq&#10;jMvnT5HnCfdu3yKfFIRBhUqzxcLaOm7oMRj00cJjc2Mb6UuqVYkJPSpeQDLI+Et/6WfZ3rJKCoXU&#10;7A32MaEkmWaMRn3S6ZTJcEKW2mmazlxk4FNt1FGFQWlFt9OmMIo0z+gN+kzjmDhPGIzGJFnKYDIi&#10;ixMEgmrNJQiruB6MJwcoY1hYaZALODzaY2OQsrjUpSg0yeEGocgsOzcdcfnCOQ57e2SJYnFphZ0H&#10;A9aWTzDfmWM42KPIUlShmRYjRpMjRuM+udasr55md+ceF8+dALOLEPcp9LZ1rJIx0otx/vozfEor&#10;2+gENhlSSavbpoxtuNq1vVazbl/S2M6l0bD0buTbPIw0trMLgU3SR8LnvwabQ/jQT9S48IlHuH/0&#10;Nv7qj/wF/v2/fpW9e0M6Llw6Be3QJmBWSnWKYmpDttKFStPKeyzOQ60OhwO4cQs29mF9FR65Cisn&#10;4LAHFy/AI5ftg2QMuAUs1MHJYPOe1VprRPYBvHcbHrxhw51FANW5IZ/7xissr8zxZ//Gn+LL//I5&#10;Ll2F5UsQGgvuHjyEk2esMnYRW/254QBW5uHVV+wsuNWCRjXCEUMcrJOCjHIeHt3i4XZKIaDbgIXF&#10;CpocoyxQlsDhIYQ1Qbu+wGg8tJ10eU280mgxzUAi8H0rnCtFSqFTlBIYKagFLfxA4roCKQWZGZCr&#10;AYVKABdjMnQR4/lQCQN8WUcWIY7RSCWRxkUU4AuPelinXV+l2ejielXiNCaeGqZ5Ql7AZDBkmsZ4&#10;fpNmc55avYbUNk5udDmcChDSljcrpfADDyklhUpB5Hag1g4UAuG6CCHRxrKKrnbxfJdoGrL57Tt0&#10;prBCjRqSeTFHVyxRQTKmT4CmjWRRLNEN5uguriBiEConI8EjwiUlpEFIjTTd44gBYzJi6uwxKhOm&#10;FQee5tZgjNM9TbhyBuVUcByX7c3b3HrlWXqDPjqdsrNxj/maR5iNEckYmfQp4oIXn/8qW2+8xusv&#10;fpn93buoNCabjqhXG5xeO4dJJ7QqLvPVjMHRNj5jPCjNgCZAQqIHxGLA1miEEeCksG7gMV1h2suY&#10;PwYyygk5ovyuKBm37jGgwTFQNXt33vL9d1tmgGWWLD5bjm/LDrn/OTiabX92fMdzyWZAKC2ZOXls&#10;3RmrdXw5vp/ZuWTl+2xbs/3N1pXHANhsv7PrNCzZteN2YLp8ZW+5FsfDz7N9S+DXAbPSwms0mWRH&#10;CKNQsSaeHvFjP/wIrcf+HJ//9X/Hxo41pfdq0OrC0go8fGCQvmVZ4sSG04QPTlROhB2bl+v5pXh5&#10;WOa3CRtS9as238kJrGC6CMuc49BW9PuOZezHU8vudNtw52W49TI0fMOFU2e59eoeQQ4PgfNnQh57&#10;8jIvvnQHuW+FeVNt84E9HMakpCiciqHaltRDF91XdNIGYSoxKiZA0yelXl7H7cjwto98D6MHv83H&#10;373MtWcH6NzDxcVB0cChSoAhpk6ELvM7fQSGgJiUCZqYCSkxBQpT3lGJR24kPQpyV1J4grjM+fKk&#10;QBmYxglpXhCGLoXSaKVxPcs6Ka1YXOgwzWKOjjKi0KVS9QgdhcgNYVmlkuc2pzotDPs9Q+DCNLUA&#10;rFL5Tps7uW4BnCiL9pSy3qWeA8vLNqzqOJaJ09q2uZPr8BN/5e+xf//zvHEdxgmMJ3ZsRdt8cq9i&#10;j0OVD5h0wMnt713fgnhVjhEAk8QQeQ5ZYdAiw3EXqVe73H3YI88y299miv39EVcvraHUIZiceKLw&#10;PBv5UMI+EbJ8iKSAIje4rgFcktw+eUoYXL9JZ2GOLA/oj44Y9zIylWKclGrdp3d0gO8FvPeJq2RF&#10;xp0HD1lbWCQMJDc2bjNIE2KRkRUD2nMtnv7Qh4hDyZHO6I1TxgOJmPhWbqoi+fXf+B3OnT+Nwo4p&#10;QeBQCXxqXoVq6KMzQ5prlC7I8oSpismSHJUXGK2ZTCekcUIhp+S5obM8Rz2sU+QFURARRRGtZhuv&#10;EtHqdPAdH6MdOwF0fDzPJ59mTAexlYYajtFOnVOdBsO9DSqhpPAiGq0F0rzASA/Pj7h97y5hFHD6&#10;3BrKZJYxVIpkGNNenKfdmufgoM/9h5usL8/TH+wTOA4n1ucxeoRTOIR+ROjViMII52+/n0/VqxZ8&#10;pWVRQZHbjklhkyila+2bPAMHBzYPTgH7O7YjGU3sjKA7X85IRvDGdXj5FixdgtoqvPpA8k/+xyP+&#10;2T/6FuMRdKo2X63mQN2zif6hZx8Sz7FhzNC3DdV3SleCBF6/DV96weZ6NOegUoetA8t2HRyUjbcP&#10;+wdQ9SwYzAaQD6wob7drO7RP/z48vAsXz8OTT8I3X4EPfHyFw2zAE4+6VPo7THZ63L0Dpy7D178M&#10;D+9Y0Dad2FyGYWxzG6qRrSjq9eDJRxr4oY/nhozHQ/ICehOodlK6q6fIzQRtbCh0ODRMY40wNr9w&#10;OLLMYaflkiQjwKALC55FCZ6zxM7APAlCOvieS1EoXAnVikfo1knyCcIpiCKHwJsj9CqEVR/XVSCn&#10;aC2RTkYQ2spLITIMGTga1zeEFXB9g3QMRuTEyYjxcMBoNCRLDcq4aHyEscY5zdoqlTBCK8E0mVCk&#10;E7SaZanYjrYocoyx4okAhbLUgRDaGpiIDOFoXM/HSIGQKZ6WNlRRlTSnDfaffcCq8VmgSpUGXbFI&#10;g5AB99GkuECXFqv+AnOdLvIoQ2aWxQqJaNMmR5CyB3gk7Jf67YYpc6UXQ41rbOGtNzmqhBz4ASun&#10;z7GRSIQT0Wx1cKshUVSnszDP3fvX2d6+z97hNsPeATevfYsPvOt9BJMxh7v3qUmHqu/TblRZWZyj&#10;HVVoeC75oE/gxjxyZpHkaB+d9KniMSIvwYHC+IawnbExgoYrEDGcGMBjVYfxoGChBBAzMGHKl8QO&#10;uNMSuM1ADMcAyYxpmy2i/O1xwDNb9zjoOQ7MZt+J8n22PfVd1pkBprcCqhkrdhxwzYBYGfH7zwDT&#10;DKDpYyBuBvRm25itk5XXYAYqZ8dJ+Z0uWbbZscwG4eAtTN1su8evmQP8BuCtr+C3uxxM9lAmw8QZ&#10;qR7xnnen9Ldv8dWv3WNU2AE46kJlHuYWYXfXWv0JF5IpBE2bkJ4p0EF5nTxwI6sfJj3LtPgO+BXb&#10;30oNbnmys+NF2RSXPC0nemUazMoCbN6xOpbDw4KFbpOlICLaG5IDbmQ4fbLFw/vb9DbB07AmmqSk&#10;HBFTLc3mW3MgXE16oJhuQn2qqKqImAEhFaYUpbWczU/+9Gc/T1QzbN2acv+O4bLskmmBg6ZFQYSD&#10;JKPBHJoRMaYU9gmZkBCXANuCfvEmbJP4xD4c6oI08lCeRAmPVCtkofA8D89z0VrjSA9KqSoBFIVC&#10;IDl5YpmF+YB0NKIoFNJR1CODyu24IwBf2II3I2A0hXbX3q+oYkmEtRX4yHvP8OKrPXYO4PDI2h/O&#10;LCGNtgREoWwfv79vU30C3072b7/yeb71bUt6mLI4oFK1ES0pLQESOFamy2DvrZD2gvheuQ9j9wd2&#10;7DbKEJfFgQKfartCKKq8+NoDHMfQrFbItSLNBpw+rXFMm8JMaFUi8rTAOFbL0y3F9QNAOjXbCJ0R&#10;jiuQDkhH40iDLKo0mxXqYYVef8jOYUwUGmp1jzCscHA44O79B0SBZG6uSbNRR8qCqOGyduIsQZ7S&#10;v3/A/oNtth7uIWoR86fXWT19hfW5U1SKgHs7G+yORwgPnnr7EwSVGs89/wIPNgc0qpIPvvM9yEIQ&#10;eQ7zi13cSkCjUaHd7BL4DvV6jSxP0EVOJhVJPMGVEXnuMJmmaCFJM4VONYP+iMODHsPBhOFoSpqk&#10;5FlKMs0wylAUhm69w4UzJ5j0D+krxT/8+Z9j7+EDsjTlvT/wI5y9/Aif//xn2e1NODwYsnZikUeu&#10;Xka6Dnfv3KPZCDHAxu6h1ZTLMvK8YG9rDx3nLDTbJNmQuW6FiIBcjdF6B4mH7wucn3uKT037pagg&#10;9kZFHkhlk2Q1EJWNWI8syi+UnTmYyOZl1DswiGG/D7c2rSFv2LFaRK/cg9/9KvzRNwuODnPqIVw8&#10;CQsV6xMauVD3beNWpfwIyv49LaDasmzc/h68dgfuP7SdVliz+XSHRzAeQrsBp09AIGDnAO6+Aa+9&#10;CM9/Bd54yYYO8gkc7Nh8EQy87W3wjqfAaa8RD4dEiz43H05pVSOS3RhnnGAEvHHbHt8z74LFOXjl&#10;NWjN22tQr1ig+nDT2mPFaYrSAXliGAxi5uar3Lyd016vsHTqJIPkkDjP8TxJnCjSHELfJQg1WW5n&#10;aaFXYThMEWWlrxF2Zi6wxx0GkjCSOFLgODUr8SF9wjDAkR7Sc4iCeVxXYmSMymO0MWVlp0GKHNe1&#10;DyfSVpVKafA8CHyfPM9wHTujwRhcV+PKKq6vcL0Gkd+2bKjn0mh2AVl2hoYwqOAgcD0fKazVlTGG&#10;orDaOWCpfa21TQyWLhpjq1GFQhXSDvRlhSrGEFUiakc+917fZB5Fi5CUPpvsoDnClIbsbXyu+OcI&#10;ohqjwx28wmPMDikxLh4eIYFbBW2IKUjZYYhhjKTCAgFNbnGfNxgzt7rEQ5NiOl3e9r0f4uaDEck0&#10;wa1JFubnybMJw4MtlJpQj1yKdIRSfWpRhY1Xn2eyv0XdEwSBYHS0Tb0aMOjv0PYjpMrQ+YSVTot6&#10;UND0Q4a9Q4bFEU7pP+oC3UbEwpkm2/2YyATInmFFG55u+uSD/D8rPJgBlhlAmpRs1gy4zYDYbL3Z&#10;useX2f85BoyKYxZGM8Zs9tIlGzUDYsd/MwNvx7c92+4MyB1/zbanj4Gm4+Bqtp8ZcJod//F8thkw&#10;PA5IZ59n+5i9nPK3s1y22facEuy99fhm4G/2twt8Fojnm/j1OuNsiMoThkcJH/vRJ3nkqav8k3/6&#10;Wa7fh9q8BV1z61bncf/A9lOOa8/rqA/VrgVxmbAbz5UdyL3QDtCZa/teR1oNSbBaYqqUq5ClhVMm&#10;bJRBZ7bv6B3A4jI8cQae/ZrN0+1WYdgbUzEKPSwYKUM/Nlx9zOXO7SG9fXue69V5qnhIXSFDMUDR&#10;6ZZON7vgTEGZgoiCHI2SFQqRI41CAjoS9FN49/su4eiMV1+LbQ4MgoyMupW+ZsQEw4RROdWzJVaC&#10;lIIAiAjJUThlKYOtKQ+ZCk1P5uiKR+EEFC5kWYFOMjzfIwyDkpHSGLSV0sCCjjQtmMQpnbbD6mID&#10;Q4wnYHnRYTiwMUhjbHtwPVBa0Ovb8GiW2GpRISz4Pjro0R9YgH163YZSHR/qkQVuUWTXl0BsrT+p&#10;Rva+37sPl69Y+anh0LKrvrRhWunZ3PE0t4UMRVHmnmnbrk2p1iBlmfPm2PfQ99GFIqpoCjVBiDbt&#10;9hxHBzuMpgV5XBCFHfYHA6pRQau9hJnmTOMJ2jM47rFn19j9FMal0CPL/KlSeFgIHBKKfIw0Id3m&#10;PKfXFzgYHLK9GzMcTfGlpFqp4QpNlhccHByiiiHVustCZ4FWo0mlyHnniSt84OpjnK41SfenTDYP&#10;SPpDHM9hfWGZueWIdt1jOFJ87dsv0x/2+Pgn3sX3f/8P06k3ePnFV/GlQzWQZMYjqtVptzvUKg3O&#10;nDnFqTPrBH7A+ol1nnj6cU6cWGeus0ilWqfRqDPXmaNaq1CJXPywQqvRoFIPqFYjjIYsT5COgx8G&#10;eK71vE2SMcNhj972Pk8+co7r115ma2eHr7xynS9+9Tl6gwSjPR5/2xUuXLiMFA794YDh8IDDw0Pm&#10;55cZTlIWFxfZ3z9gf++Qbm2e3YM9Fua77O88oNUIWJzv4uoMlSfW8SMf4/yXT/ApaezDqAsY9S2z&#10;NVODF7llw5KpVQsfTyCTsHQaqh24uw1feRFubYCIrN3TGLi3C9fvW0HdnUNoVGGhAyfnISgsnVzz&#10;y7JoYfM70gyqTTurWZi3Qrqry/BgE774qi11d4IydOtDM4QzK7C+bEOZfm5nKu0OnFyD8+fgmWfg&#10;5DLMd6DqWrcCre2D8XDLGjaH2ZDb9+HmgymPPwaNUKEHOYHSbNy0OX0XrlhF8709W44d5/acwghe&#10;vQF3b8P50zZp9eF2xuAw5qgP73rHMzz3+n26J+pEzYhpPiQng9wasIeBreLRGFzXUt6OKFDakOc2&#10;JOKXzOOscMRqoBmSVOP5CVG1gVJj8iLDEBO4dYSUSCkwOiPNBkhSNBCEbRr1Do5wUCbB80IcJ8Bx&#10;PBxX4gd1PNdHiIA4jklSg+8JPE+jdQOJwHEDjBEoMsbjhOkoBkfgOj5ZqjBmSlFosixBqQIhxDHQ&#10;pko5ELv4bkSOwo8ifM9HqRSlM1wnIKCOlB6NRp3k3pC9e4esAoKCKqDJybCabm0MZ1kiEi7b8S0c&#10;FBJNgGDMNjUWkbg4ToDRDiOGpLiM0NQ5TYUaBzzgVbbYlKDklEGljaqv0j19iRs3HzBfqRM5Gh33&#10;qUmohJrFag3iITVTUMfg5DENRxP6Oe1KhWpk8IRBZRO6tQr5eEC7WuWdT7+L/tEO/d0tfC8k8hy2&#10;e5v46DcFR6v1CGqK1+5kNHIHFKygeVt1jnw0pnUM7Mhj71n5So/JgcyAS9kXI8v3WbiRY78vjrFg&#10;bgWC0lv4OBDjGACagS5T/i4tAdFsP7Ntzv6ehUdNCYJM+f+0fM/K39ssFbvNGYA7Dr7sIP+dYy+O&#10;bTMp/6685Xxm+5Pl59lxy2PnNVsvPwZAZ/dkdp09Hz6voNes49drqEATjzMebAy5dNJh+/CQLz93&#10;iIxgkkFz2W54aRk2HkIjsEw6Lmzt2glq1LTgzfgWlBkHvADCio2GyBI5K6xWphfaA3KlndwVhe23&#10;47EdWEdDOHPB9nkbG7B1HQ4e2gjENFF86J3vpeMpHvT6NOfgR370Qzz/jetMD+w5TvIJHV2hyyID&#10;Bjh+gfHtpGAwAi+196paSuhmxuAZQRWb/jAUgvnT8Dd/6Q/5g1/5DDt3Dig0QGk2L0NWRIPYDBGl&#10;Rpspw9gZMEKX98sjRuNgSMq7IGSVgdT0/AIVhOSOxJEOmYIiLXAc8FyPPM/RSmEcKys0jTMqoYtB&#10;ksYxrphS8XOE0ESRdfEJPYNX5hAWBppVQToV7A0MnY5tGK2WLYS7eROmfXu/Ag8ev2LbyHBgx4LR&#10;AOZbdlsullE92C/TjIztzze2bZubX7Trt5s2V7zRskD/9iZ0WnZ8zJV9FrFOSSjfhmdV6WiklJ0A&#10;54XNmU5zjWCI7zbw/JAbtw+oRU2kXyPPDQf7KcuLLkHQIEsHZIWtcs1z+9KZteMqihxRMrgkpfSX&#10;AyIFx9Gk8YhC96jXqsytrGHUiJ3NhCxJcKXADwKiMEQXGb3BhFE6sPITkynVQnH0/Mv4D/Z4fG6V&#10;9yyf409//w/QzgvuXn+N6zde5uDwkDjOecdTlzh1don727dZXzvBz/7sz/I9P/QzPPXMB5kMNnnu&#10;5W9zd3Ob4XiIKwRplrN3sMvm3ibTeMJoOqLfPyBLCwqTM7e4xPxih2azzpkzp1ldmaPaCFk9sUC9&#10;XmNhrksY+VQrNWqVGp7n43iG/qDHg/v3ubHdoy4ND2+9yM0H97i3k3FvZ0qzNcfZ0+t8+EMfZnFl&#10;iXRckOYZhSrozs9x5849ikLRbHep16oc9vbZ2t7l0rlz3L5xk0rg4gXw4P59arWItdU6quihTQ7a&#10;w/m5d/MpWdKiwrGNrlO3wMqVpbl8AcMM6nNlLsU8/N4X4A+/AbFnnQfCrpXCeH0Drm/BzVvwYMuy&#10;dac7sBRBw7U3WohSWLCcLYaRTahtd6wuW70OjabPuGjwe19I+NY1O9sUwq7r+OAJm1PgS1hownoD&#10;qkENkowPvT/k4x95G0uLksCdcvr0KVQyYndXc+EsnDjhsbbusDAH7ZbL1n3Nk4/aKh/pQjvSqJ7m&#10;d38VWhGYKTzxLjvTHR/acm9Sy4LdfmCrubSw4d3FOdjvWdeFWtXlqadO8c2X71HtFkSdKpP0CF0o&#10;Qj/E8yUKZS1DtI82BY4TkCQFuVM+JAYEDgJwpYsrLKDD2OIK1wHHdJBopNF4nn2ajBLk2SGKnDBw&#10;iSLLfNUrEbnskRUT6vWQMMjwXJBS47kK15niyMwmuQoIfAfP8QGfdqdNLZrDCXzCoI3nR6g8pyg0&#10;WiuEmyGxVamu6+G6Xllub33ofN/HdV1c1yMMrYGv63r4kWf1z0MHz3WpOBGe1Hi+oBa0qVWrDG8f&#10;0dvokwEhhhTDFEMDlxqaNU6zWl/mKNkgJ2OVOaYcUGEOa0mc0mzNo4wmLTLG7IBcZyxaLKyeYVQc&#10;8eX8Bt8GznkOo07AtLGMmLvKy1sD/Bjy8S5OekTkKSqeYbq3wdHGG6SjTRjsk/Q2UYM9RpMd0nRC&#10;f7LDOD20VjWBz1OXH6dZqSGFQ7NWJ00LJJpxMuXC+XMMd/pM05gOkjEKHUgefftFmnNj9jZSQqU4&#10;BTwpfHpp/GZxwnGwMgMoB2V1ZPVYdad5C/Ch/N8M2MyAyQy43AC+ksOegd2y2GG/fPWA/hxMV2G0&#10;BpMVmMzDeBWKJSgWyxys4XcAG9I+w66xIOzNJu6ArNiBz8+/Iyo8OxeOvSMsJSnKEwpKVsQp13ex&#10;FfCRgMxYwFUFSrtQSh3UNwGrPHbux0HcbFslVvrPvvexG/lDYLQ0T3tlhd7kgOFogE4U/+Bf/GM+&#10;8+lvc3tzm5UzMJhAqx2yvOaiC1C5Jp3YNItYWwCgjc2dqnZLZu6k3dH+wJ6bLGWXVFnpWBQ2Ny5P&#10;vuN7qQobIl3owPIKrJ+xVksP78D6HPR2YfMNG+XIMsnJEycppkfsJGPcluGDf/7v8Pl/+WuIqT3P&#10;Bj4bDFEUaBHTWtacvNzh/JNX2BuOmWYFYWpIS0t4lwiHiClTMiSJa6jNw8t/9K/Yf9hnslXgAvmb&#10;4rqKS+dPoeOQw7z35iREA5PSrVcgcIhwbU+JKe+WiKpsqB5x6CEbVQoDcaEoCoUpcrRwcHyf7nwT&#10;4XoUWYZKC1pNH53bWlVH6jKqoNDaoJQhTw1pal0RhC6tHSVUoyp7hxlFAo9eWeb+gzFHfdsO6qVW&#10;2/4+vPKKzQ+fa3/HBaFa/c4z1e7YlB5Hwok1WF60/4vLIpNaGWY96tlCkySxYO7qOVs4OJhCVLX7&#10;810bGTNloqaUlrFzSk02WToB9Yc5/eEWqysn6ffHPNwcIUSIF0BuYrJJzOUzZzHCxxUDcm237Uj7&#10;rEos+xdnYGKQvm2PeVLer8LgyQIjEvLxEWFrlauXr9CsBtze7nF4lOAZez29QOB5oIwmOUpYDiMu&#10;rJ9hod3Am+Z0hgWngha3/rdf5/H5Dv/FX//L/OBjF1lZWCBsevSODrh16w6LS6tsbN/kn//zX+Cf&#10;/sO/z7WXvsqlRy7wzAfey5mTF8nSnN1Rgaw22L1/gyiq4Hg+1UoFg2EyTMnzmHsbN9nb2eLaG9fY&#10;2b3JG69fY/PBJndu32F/7x57W1vWWcITtObnac9XWFxZY21tlSeefpKf+6t/ge//iT/OL//Kr3AY&#10;e3SWWjxy5SKPPPYIFy9dxg/qjI7GjOOcwjiMRzFFakC67O7ucfHsCdJkwvbmPQ729rly6RJpkrC/&#10;t82ZU6fJkwl7u3ucO7NklTsyhwCBuPfzmCQpqxp9mzcx7ttEWM+zuVTVKhwCd3dgc9vOcoMKrJ+G&#10;3RHcemjBSv/A5n0Zz4Y32x7UtO0UhbKzQqRl7rRrw7OUWm8aW/gQhDZUu7EJdzbhoG/DoMqx6yEt&#10;PX31EpxbmSeb7FN3YLEDFRFy442ExRMOshJy1J8gHNvRVlwbKo0kOE0HBQzGmvVFyYO7iiCE93zQ&#10;nsfBBF5/GT74NPgJfPZ34B0/Bjqy7gv9ffuAxTmMc/i+j8Fnv2BB5JkTcOseXL9my78fvzrPv/+9&#10;fS48WaN7tsphckBahPhIpCsRzqR0ElBlPkTIVCVlqBIr0WEqeGGMUoYsM2XFaISUHkUxJQobaApU&#10;PgFjMI5mOpUYNFHkIH1BniiyDOrVDoUZkSUZ1eocWVaAcZDSilRmWR/Pa2C0xACOcPGjgNwUFMra&#10;QKuiRZzZAXI01kxHBiUFQeCitMRxdOma8Z1QqXVPsIqTeZ6RZRlpmlk2zrMMnev45LnCD12kkDja&#10;w1E+tVaD+597jf7Lh5wHzr1pK29o4HHWWeJkc43e0Yul5XSNggQXlyEJC6zTZx/fD1i7/H42b95k&#10;Oo3ZFyneySeRxYQvbHyZI3J2gUatzmDxBM/1FdVT7ydcXuPRK2+nFlWpVSukSYYJHEzukucJQRhY&#10;37s0Z39/n3yyy+H4iERN2dzbohW1WJtbp/dgk7lWh/FoxOFhn/Pnr3J473WCSsA7z6yw+fK32Ljz&#10;VSrFGJgwCATvfMc8bzw4RD4UhFrzTjR/aiFiay/mSgk4jjNeM4C2WbJNnRKkzARnZ8sMxOm3ALkZ&#10;4xUsw9EyfOUOPBhB4tqQTVEmVquS7Zr9vih/H81+X352ynVqWNC2hAVUQfkdQEvaPmPLwDj7DmCa&#10;hTLD8vhd7KAUeHYQqChYKAeWGTsngbsCBsCOsazZY8CF8tiq5T5nzNvsGHkL66aOgYgZ8Jyd54z5&#10;+6+A2+dXWTx7noHbwzWG/sMJmdhia6/AbeW05iHOAqRJed+7T3HnjXsYbE7xNLW6bg83ob4ATh3S&#10;wBYfhF1YXIDmku3//MBeVCcsc5e0Ffuuh3ai22nBkmclKN4Y2j5qOCwnfgYurcLXfgOe/V0wI3j6&#10;yadoyQ5694jd3UN2N+7zD/5vP8S/+0e/ib4BHUISEiplW5pvQudKjbtHsPyIQ2Fyhnsxu/cM8YZt&#10;a20ipgjq5CQU3BGG1cfsxTvcsIi/bQ2OGDHFA97TWuL8idPcuXaNjWJA79g9yd+8rx4hggxFgiYl&#10;wHgRN3WfuO6ShgFeGKGFw/BohONI0ixDCkFQcWg2mghdMBqMyLQVF282quTFGGG0DacWliELpR0r&#10;4nJy7HoW/Cy1G+wdDbm3Ae9+2uHaDYURcO4UvP0Jm+Pslj7dgzLPbbdnw6Unly2w1tpGT46G8PWv&#10;w9UrsLhoG9n2rvX8Pty1LN/6SUum1Orw7Lfh4x+x4H531+aAF+UDKynDqiUjqx0rnm+MJV7y3D63&#10;ng+ut8pwWuPTf3Qdz59HSo10Dqm48Pj5Ra5cOsFh/zWQUzy3LIhIwdeWsMnKZ81xLKjUqpzUCHvD&#10;Zqz8Ub6A669QrXeZDBO++KU3+PbDQzpSsNIJcSseSiTUtKSZFoSdNqNeQn2aczGW/PR7P8ZifZnp&#10;4RHjF27hrdeo/9yfZHjxBMoveO3uTf75L/5/ef3mPfa3NRdOLuJXYZxpXNejJpuEQcj58xf5P/+V&#10;v8x/+Lf/gsFgyng8ZTwekowV40IhZI7rH7HYXOUnf+qnqXaW+fIf/EfyOOfRJx/j0Xd8nDTZ47Vn&#10;v8jrN7fYPDpAjXL2DrYopgojBMV4RFgN6ba6nFmdp9quMx4HTKYxvcN9sjjDSENRKKsrV6Y/dbod&#10;JtMpoe+wufWQ3b0dlNH86A/8EKOjPt989lmMTlhb6tAf9jm7lvPJj3+cvf07uCicn3mSTznCzg7i&#10;1DaC6rytUEokDAu4uwm3+yAa8MTTFnRtHsJrN+HabSv3MTiwneqpBWhWoRvZh5kMZGwbtcAyU8nU&#10;VtDEZSfte7ZzWujaHvOrr8L1u5b1q5dODbOcjUfOOax2DaKAldaUqm9Lowd9OOwXLCxDPDTs7ORc&#10;fQyaLThx0lZVtToObiB5+TXFmROGVtWqQreboFN4/XXbKFe6cPGsdT3YuF8aeVese8N8zerGbe3a&#10;B/HSZQtsH2zZ4oK1FZuHN5zAcheCYMoLb8DqqQpODWI9RYo6wuS4TkihxxisOKRAWkso6eO4Hm6p&#10;6u34DkJFZHlCnoPjCnw3QAqB6wYgNFolYOxMRhkQwthYvBOCTBG0CfwAzw9RhUbrDN8P0NonSQ7I&#10;CxvSVNrBK+lNm/vm4giJlJJJumElOIyCwiCdimXctKVRlZEUKkcIB6Wsca8Q1lReayvum+c5SZKQ&#10;ZSnGaDwvQBhtra8MGFFYkK9A5h4ahed7XPvmDpVJyjLQxKVLwAo1zjbOcWp9kXBUUA8WcDMbHItJ&#10;mGeZkJSOe5WoOs/cxcv0t/fIfE0/7RPMr8F8h8/c+CP2SegBt4Bq9534j3yAyx/+U3zPj/0kTz/9&#10;Iaor58nba8RBE1VtQH2RvhDsxRmFUyMLGoTtFRZPXaZbb9JcXsHrdqm1FxB+gB7l5NMYR9uBQtZC&#10;Gu0Gg3HKROTUm01EmsHRgGG+xRjDYrfKT/70T3D/3jW2tlIWqNMl5YlaQTix4GfGlpVzIlQ58A3K&#10;zzakbL9/k7U6tszYpBlwy8rtxWP73J5agycf6/K2k4s8c6rCO87WeOZ8m3eciXjXGZ9nTmW845zg&#10;nWcN7zgNbz8PH1qr8PRizqNLcKYGJwKXag3CdotbecKoCYcVl9uuZFitcNcVXFOKURRwYqFLvVXF&#10;qwbkFY9pzWFaDzhqB/TrLgc1l53QYyf02Kp7vFbxuVOJuFZxeNnL+ZYPd6pwuwOjCqQ1m0h+LoN6&#10;KZ9AGfpM3pLjNrsex99nLJs4Fn6dff4ysNtpEzQ6jIsJjhcw6WVoNyUWU8I69Cdw7uwKj15eJxlu&#10;kcU52pS+lT70Y8uKOSHIAGRkK0HBVsnvblq5kDy20khQJqgL+zLGIpzeAO4+hJdvWm/SNLVSIVJC&#10;zYOGhC/9Hhw9sL6anU6XVmeRl6+/QlQPORz0efJSzs7DHpMNqFEnwOCgGLgOz3zkJO/9/g/w9W/c&#10;5e7GgK29nJV1QVQV5LiMB5oCRZ06CTEF8NCBv/Mv/zc++mNP8/znvkB8aMG6ISQtw6mHyRgndeln&#10;I/Z0zrS8vrP7MZsYOLgUZV2pFBF5IOk5KaIRYgKfNCvIc029UqXQCqU0nuuQphlJmtKoRAR+YPN6&#10;EdRrEdoUNkrhCluJ69t+p0hLcFwyV4WCXj/lzMkqcZYzmBgunIGleZsuk2c27833LSBPYutBXY0s&#10;yUCZBmSMHWOrZSi81rA52mBF5IOShu604b3vsoDo2nWr0zc/b8eZLLVsm1PaTjrSXqzAt0Cv5Ekw&#10;2OMWqgTBGRg3p9GaJ0kVuzsDcl0Q1CqQafr9Ic2apNXqoIohRWbzDV1pixJza2xjr0kpBKyxoX2p&#10;LROsTUk24ON7Odlkn7nOIufOLrPcgoNBwp2DGCMzXCkRhcJXmomnSXzJWBgejBJ+/fbrbL3xLOff&#10;8W4W/tgnEPfv8++/+Pt8+pVvoVuLVFbP8KHv/TBPPHGFT37iYwz7AwaDKdL3GE8NOk0pspztnW3+&#10;4HOf4fCox2g4IY4TfEcSVpq40sdxDFrFCOWzsXmDrY1bpHHGY49epLvYpl6dIwwTdu9fY3d3wNbD&#10;Q7QpGB30CStVzl84DcJQCQK683MUAgZHMb3+gMlowmQ6QencqnD4Po6vOLm+Sj2oEYYRR/199veO&#10;2N/bQTgJka84f2GdtbUTTEY9esMjUmXwhMNef0KjJlhfO8/R4S7ihT+H0drSr0HVxuDvbUB/anMz&#10;TpyBs2fB68LWvm2Qd2/D9p5llaKKBVw138bCHcfaegTSAqpcWcDllkkvxrHq4NKzshyNurWP2j2A&#10;b7wMz41s8UAL6AhIhQWAV0/C2ZOWxdl8qOm24eppOyLNzcGFs7ZYYH4e7nwLXr8HH/tR6Oe2J2hU&#10;axTDKcUIPvv7mh/4uPWPUz74ooNJ4OvPHtFdhPm1Ltv7hwyPYPs+XF60A0AeWrmShzcsqFs/DW9/&#10;F9zcsPkE334FTq7YnL6jfQsAm3X4zc/DEx9waJ+co1ccolQdz5WIFDJxWHYQAikdcgoCbwWlcozJ&#10;8LwqjutSxAUq36Iw4DsOjhuijUFrRZ7nSCnwHGG10LQhrFSR0iNPMwo9QUgrfel5giwbl8CtjlIZ&#10;Whel7cuEJAXfcxCyZL2cCNf1wZXE+R6OMaiiTq4LXLlGmnlM84w4gyTXxElM6HdQKnsTuGmt0VpT&#10;FFYXyoZPXaIostyZGGKkhzIFWsZEwkcnVv9AOBAFFb7xi89x8TDlIvAhLrPamMMJFDI0yP0eKunh&#10;ehMoAlJTwWMRJ4gYpa/gNU4SnjrP5u3nUHGNb+sbnKyu0blyjv/5lRfoJftsA3ep8KMf+DO8/ad+&#10;jg2vjlyYp5hI7r98g9944Zs0Tlzi+z/4FMNRyme/8AXuPf8VkmSKVBrXEQTVeU6cu8r7H30SvxFy&#10;v3+fXMXIZMTutTfg8BCZTxiORhQBrC6eQmvBvf4mq506a9OY5f4md2/9IdV6yiSCH//T7+crX/ka&#10;d55NcXJ4EvjZVRhtwvmyg1YlwJgBMwU8KBm3xRLc6e/Cus2WmdzFDNTMgF5yzG1gVjBBCe40dnaf&#10;ObbTLko5GyMgr9rKSFeAU4Oi7iCWKvRbT/ALn/sye00YN6qkbgc3jAgGE5LNTT75+FU+dPoMk9e/&#10;RqfwCN0c7TkIIRH+AMdIDHXyvIenBVL4ZJMUlESjESqj4rkMqjnBQnn8I/BuQeuGZejq5XkcZ9Nm&#10;5zsDCdmbYOE7gHg2UKnyugrg7wDXLp+me+YCG5NNKn5AfJDSz7ZQ3pAiLDASnnrkMt3wiJe/vUur&#10;bUOctQYkY9iZwO2b0D0NjSWr5+ZU7UDv1C2bRlmg5EU2r80LLLPjl/pgstT1MrJU5I/s37kqxVzH&#10;8ImL30d8MM9/9/f/DfEQVpeX0XSoBF0evPF1sn7Oz//Zeca34Lf+533O0UIyYZOcdz26ysf+3A/y&#10;F//OP6NTIlpdgc0R/KW/9GHCcJFf+NR/4HJUJ54WuGSMUEw9+MCPL6DClJeeG7DzGnQ0CGpMmeCX&#10;VaIhhhYwwWDr1O09kMeYWxBYnXtJTkRS8bjPmGk7JJUuvlsDpcjSlKNxTpaO8V0H4XgkaUzgODTq&#10;Lu1ukyxRKBLGk4xazcU1MI1jKp69nuMxzJXSHllmfboXF+znkycsM9aq2HzvPLHpKjNh+vk2TBLb&#10;xqoVm8uWlIoDp09b9gtjx4+8LEYbHMHCInzyR1b47/+7LS5fsuMwAl68ZhvdyjKcOAGTKaQTC/JV&#10;WWnqiVIyRlhXILwytF5YGSxj7DkEdUEu58jNKX73cy/THxVUG3WarkEnA5aXXD78vsvE+QMm4wGu&#10;b1Uf3BzGytqqiXJ/TgnkpLTATZeyJLjgSIlWmly4eIGDNGvU2usgO7zw+h0+/Ycv0othMRRE2tBZ&#10;quBEFUKTsEqd8GDM0cHIhtMrdd4bNfnhv/93Ka6e4zP/4V/wb3/vt7izN6VarXLp9BqrnQ5p4SD8&#10;iDOXLvDgxmvcv3/LPjNOYI3mF5etJ23uYCoBoayinZh65DM8HJPnozKNaYqnJZCzuBLQ7XbZuncP&#10;EZ5DUaVaixjs7eMFPotzXcIwZO3EKV57/TVGgyl5kaOVIZRVjMhwA0FFBEyTMdPpkHp3niSekOcp&#10;93cOGPQSHD+l2xFIM+WZ9zzOhbPv4KVXXuP+vW12dvcZjTXdZoHKNX/+z36CduDj/I138akgtI3n&#10;+i1444bVDDr9ZI1n3hdw8mzG/Z4tNHjhJrz0Kty8bWcBS11b0lwrCwOq2N7eGdhctlSXHbmEsGXf&#10;88J29PXIsnLksL0Bt66D57t84NQcP/6O0zy21uKRK2s8dqbD5bM1zp3ziMdTQuPwkfdVubCes7kJ&#10;73waLj5SDjA1n+HYITtU7OxCe8nm5j3Ygdv3M669btjaNDjSdpoPtmCrB3fvxRhidnbh1MkLrK5d&#10;plLzqbRSzq26NNycqYGgBsnQ6rcFZXLxyklbHaQdyzwaDZ2F0pYmtQ9aDoiqobs8x7SIKVSB71dI&#10;8zGOW+A6LoHfxJVV8qKC57kURYzjVAiDNrmWYFJ8dw7fayFEkyIfopRCOg5aFWX5ewtlcjy/gTYp&#10;SiW4noMQBset2cFHS7QuwCiEtEO94wRI6aCUBiHw3AAhrBF8nk0o8piMEX6gUYWgUB6YiCLX5Bpc&#10;2QDHJcuHxFlKkdkhT5vCzmqlBaVSeERRBc/zcV2J53soXaaAeylaxLiO96ZFhxCSIAgZx2NuvrTN&#10;E2GbdVPjslokTAXp9BB/CJPiNmP6FDrDIcalSUGfTO1S4OCkgmT3iN18H2M8/JpDZ2WZrz+8xe3x&#10;LgkwXjjJf/9T/y0f/Yt/m29Nq9xVES8/3Od3fuU3ePb3f5/h3Rs8fe4q5xstfveXfpF7z36JqtE8&#10;dfExnjx5gYbwKQ4OGWzf4/m7W8j6PGsnLtIbjmhWKnSiKv2dXUb9fbx6Dc8XTPMp/8XP/ATPvnqN&#10;zYN7XJyfZ96k1HSK05mQBykvv3GPubbg8SuXkWNDYzTlmZaLM9Q03sIUTY8BjVEJUGpvAR/H1y+O&#10;/W/G1M3Ai1sOmmH5biG3BTNO+Z1vLBgKFdQKaBRQz6EyhdoQwiG4BxBtGtpOxouvPmBvDMNIMOnM&#10;kQWaUB3SNi7pwwmfPO0xd+M1ml8bsfhgTPdeTPXOBP/2mOqNgurNnPrNMbXbiuhOQfVOSvRQUdss&#10;aG8qGltQ3dA070D6ClRfgeYNaBxAvcyrc8tzHZfnP8u3ngE1c4xVe2vF6uw1A8CfB7bbNbxqk7Ee&#10;IJD4pkJSpHg1xWiaMb8SUPElvZ0DyPWbDAxlFSAO3L9vk9mnpcQRjk1FqUa2+rTVsLnGQQUaNavv&#10;5bslAFVWQmlx3oZL55sWTISBle5YWrEx7Tt3bvHFz7/E9l1YWRYkiUI5EXOnLzAdbXGwG/NDP3Ce&#10;wX6dr399lwYKTY4LXLm0wPObz/H67YSlmu3nIxcmKVx++iztxx7nd37zS6gkI6KgSZ0MxSaaHhPS&#10;ScpkAuN9OwGIqJCSk6NLId6gLFewl6Yc/0uwJsr2KJFIHCJyCmKdM5aKPHTQjgAtrb2V63Pp4nnm&#10;5lq0mw067RZRaBXiR5MUyHHdAt/zEdpQFIIogDxXNgzv2oiG41v2yJG27aeZvfavvAiB73H2dMBL&#10;1wp811aT5lkpmeXa6BHaOimkpQ+pV1Jhr1+H1XXY3YNTJ+HJSzZyNRjA7Vsj/thPwFPf8yif/s09&#10;Do+gVbMFea5baqOKcgJRWCBJ6S9uSvN5IS2oc0sGLCzPISi1VnE19eYJpOOwuTvCdWp42qUSFIxG&#10;ORR7nFhfxZgpyihrgcl3Zm2OLqNnJdtrjGXgMlkCOQEYgyMgLTSBLxCepje8jx/6PHL1UT7+Pd9L&#10;zSu4fzTlaJiQJAoxSol7KZ4jUVrgN+cJ/Ca5VHw+HfHPfuM/8dqXfpUrz7yLH/uZP8Of+gs/wtLS&#10;Ivs7E17+1ovUZUCaF2RxRj2oYFyHVrtLnidU6zWGoxGD8YhxnpBPFdNYILUhm4zpD4c4WrJ/NCSl&#10;SaY8fEez8XCXo/0dtvZSTAaHB2PyyZBKGOILj5PrZ3Cky+H+kHiao5RDvVazxQyhj+MU+NJYSRrP&#10;oV71SfMp+/vbPNh6SJEq6pUWYZgSRQojNZcud6lUQzwv4uAgJvBr7B2MqDdc0jhj88EOj1++hPiN&#10;P4EZTmCQwiNvh8d+eJlWrYPpjXnh2T2+/o2YnYeWojXG6sSEDjRLW454amcOrmsb01EPvARqTZgU&#10;Nl/DrVuKOOvD6NDmBWQj6HQglbC8EnHrfkxv4tBp1+jUNYGj6B0Y8lhx6oTCSRRTBR/8kMPVj5yh&#10;d3uD3/4PMfPz1g9ulMD12zC3DG9bhMntsprrlM0fyR1btVULILsLX/otOP8Bj5Un1tjZvYvObMN+&#10;4xp056ssX5YQGk4unEf0xzz74k3rxzqAc4vWMeHGLjzzvfZB2dyEV78FLQ9Wr8L1N6C3D2vLNjew&#10;sQ5rj57mIN8lzaZUfdcqVEuJoUAcC2T5vlUINmQYbVC6gxD7aOOglSDPDMbkuL7Ac12kVBgj7fcU&#10;RPUmmRoQei2ybExRKCq1GlmSoLTG9w3GBCitQLXQekKaxmgt8f06QngYk5RgzyCFQYiYFKvjZgxI&#10;t4Yn2uCFSHzS3CVJx4wmA0bDCO1ESDlFSgffiXAjD9f1kRiyzCXLNAaF1B6pO0KLFJHmSBkgXUlK&#10;jEeF+WCV/q19er/3Mn/jxPtYc5rI2wfs8iqrLBBQQ3HbynaKU0hyxmYHQ8QhG0CAQtIjo0KTEQ7d&#10;01f5eu91vtHfYRcwc6f5f/2jX2O3dZXf3RizUalxcPsOL3zudyju3WN56So/+Md+kFp7jq9/8fd4&#10;4Vt/QBRWWFk8zUe/9wfJhIdv4KWXnuWbz34WUZmHSot3fvSHmYiMii+RccFo81XuvvoZ5udCim3D&#10;eDTmX/6Hv8ULL2/y9/72f80HH3+M5TAjmB6xcfc5bgz2WazYcIyjqpgkpzrM+JuXGjjfHrJStpdZ&#10;yzHHANlu+f3Sm63qO2GU2TozMOaWf4tjuWSzbf3vLbN13rrujAV0S8YuAHYD+Lcp3JyHB6d9NnKX&#10;BafD2SBge/8Q7+GY/+eHV+l+4z7zh985p/+jZQamZmyYW4LWcux8E5gW5bHIkjGbLbrM1VPluc+u&#10;AW85pxmwPQ4s/gHw5RMdls8+wsbkCLcSQZJzEL+K59RpdxZod/cxqkeWWMNyk3+HoYlTKy+xuQ/X&#10;HsDUtaxF8wKsn4dG2wK5Vt0K885CUWlhw2DSwTJ4Exsx8Twr4ltoG97auAff/i3YeBbyCqzP28iF&#10;K6CYCFqtiMXVC2Rpwc03XuN7nrnC9z/1Mf7ij/9jrs7aggP+umTa0PT78Ml3X2Dj1g2GKTwY2L41&#10;LSJuvhrTKBxq1Ojg0+OIOyj+8j/6K6yc6vK//td/l50bMF8BPXFxEIwxKAoCHDwUfjnRsP4G1mCe&#10;sh27CAwCTYiqeRy6mi0RM44iCidkMtV4rs/pU6fIRM50PCaq1MhUQZbFRH7IxtY2g8ERYWBICsli&#10;Q2NcjWcs99eM6vQGQ1bmQvqjMaawxXLbO9Dy4V1v85iM4RvfynnnU3DlEnzrmzZc+O5n4IN/9qf4&#10;hZ//TYpsxNNPwhM/+AG+9ktfRBTwx3++yq0/mPDiq/Anfhr+6T+E8Qh+5ifh68/C299rtUZ/5bfK&#10;Sk5hgfrOnmXruss2V04ICwiFY9tP4NmxF+yDIN2yGKmUM5mVRs8KWxQSv7KC6zf5+gvXuX4fVCFY&#10;bFXIpgZdDPnjf+IdyHyT8XCbbhOmfY3XsO2qyMo24dvIGSWIT0oVCk/YyZ6yRDiZslqvgeeiHBfp&#10;1Wg1ztFeWMCPmnz5m3f4lf/0VQYTqDsw1wrpLixRFIUNYUtJNfKAmH5yyJ17CfsxLCzP8dFnHuGp&#10;q2f49V/7PWrVOYyusLV9SKwmdLttjJIYmXLy5EmkE+D4rlUuiAWTcYGRA6phypVHHqPT7vCxH/+T&#10;VCotVDKi//A5ROcsIFEqJQodhGhaljPv88LnP8uXvvEVRkdjdnYO8V2fXGcUhaaYxoRhFWU0fuDi&#10;IlFCUA0itvY32D/s0WxKnEqHqLaI1GN2d+/x2JWAt7/9EeJJzPziOe7eOeCNG30OBwn3H2zQna+h&#10;swmXTs7h/K2/wKfe/ydc3vPXz7P+jrcz2BzzmV++zj//XwZ89WsFagoyszIbkYC6tIKEMoPJ0Gqo&#10;KWXz1VJjJUGiFiQCKh1b8jzpW6bK1fD4JetUEAXQna/TXuryhW/1eLgLO33DYS/l4CDj4GHOSqvg&#10;RFeRHhicHPIRXH/DcPflI/JRQasL8dDmi7TacPIsvPMZ6HStuvTD63DmEWgv2sobVZbWO/twuA+P&#10;v1sz9ftUFqwu3FLTIZnY8hfp+7xxe8T+wQ6j3QH9I8P7371G4AgOD1OOYtgZwfJqqWG3ayWKIgGd&#10;OZvn4Crotmzoubno0VhYIGGAROG7CmMEhbZl6rNwolIaKTOU1mgNQgT4fo4xLkUxRUqD7zu4voPv&#10;hUBBmuaWfRMelUabPB8BGke6pFlqGTfp2pCrTtGFJi9yprHEkRIhdCm4KHGcGY9jh04pXQQ+QhQI&#10;HaBlDc+VlvmTEnSGEgJdZGCmCBMTRCtElYhqRVOJKvihi8DBkDKZToknKUJ4VIM6vvRRngWiQrh4&#10;0s7UCgFGCDq0UXs58e0tzvczFoo6WbZNxgEBBhcfB4mgTUHOHj2mDClwmJAyIGNCXgZlApZOPcnE&#10;d/jizg0OTcFt4L/6q/+G+OJ7+NVbA64XggMh+frv/zqdYZ92pviJP/VXUPUusat54/oLPNx+jXqr&#10;QXthje76OTLloXyJ8hw2Dx9SkZo4U1w49wSTNGOkPdrRAoWrGI/vMBdosqFk0BuSBZqf+JF383u/&#10;/WkqkaDVrJMUU/r9Ebd2e/hTOzBXg5xP/sC7eOWNbc6GGZUDG16a5a4dBzCUOm7usWT84+Bqxr7N&#10;QlF2YPwOAzdjoGZLWn6evWbL7O/ZuypfRblteYzh+oKCaz6MT3sMKhUcQmq+INUZD+KUDgU/cvEK&#10;jWsPCWeI8hi4pDwHvgtInJ3bLNQ7kwDxjp2rLsO9ogzDza4bx87/+PnM5D+OX7PZtmZ5gM8CDxoe&#10;9e4Ko8zgVT20yUiKbdARoROWHUFs89IcWwHqGltoNR1atuTMGai1rKh44cHhtnV52e7D3o5NfJ/s&#10;wIMjOyB25+DiJTh3Hk6vweoKnD5lpT+aVWtv5QHjvRA5XqcWaNwkJWzY6nxfQ+S5tkDJS9HSY7+v&#10;ONg7YPfBK+zfSHALG2rOPTj1lKA5B7fvwErX5+BwzMrKQplzpsgnBcUYkkIi8RgyQElN6sAPft+T&#10;FPde5Pnn7qLLsOIw0wgqTBFkFGSYNycSSQmk+8ekXvJjoDtF0SsyYl8yNpKpkSRa4FUjWu0FDA6F&#10;zJlfWOD+xgOME+H5EbnRNLpNgjCgUa0x160ghGTYSygKTSNqkOcC6SrSyRRpbNi51oB/92/+AkW+&#10;xcatAR/+kObRJzw8x4FMc/G8re7f3IL9Oy/TP8p44mnrHftbv3ifq5dhcQl+95dzbt2D7/sEjA5s&#10;4cgnPganz8C3vgX51MpThb4Ncdcb8OCevd/Sg3bN2kvmeVlR6pXFA7J0TyjFfhU2jH683XpOKcas&#10;wJXW5zUKod1scf1BH6ENwvXRrofjutzb3ObyxTUqgaB/NLIscckmhkE5QXDsuOvPmEnj4rmGIhOY&#10;Ul8QvmOdmSmN6xREvo8yD5iOrjGOE1ZPrfIDH303Z0922O1P2RhO2TvsMZyMmRY5g8mY4XgAQYLj&#10;+Vw4t8TVsxVEMuD+7W1uXH+dSZowHeeMBjFLK8usLC4wGo5YWZ3j4qVL/NEf/gFCKuLJhElvSJKM&#10;8V0XNxAMhnvEU8E3n3+e3/n1/8TLL77Ab//qL3H99VfYu/8S06MNpmnOja9/nj/8nV/jM7/yv/LZ&#10;3/hVnv/2t0hGAybJFNcJEFITOZKsyAhEgXAUWRYzGSX0hwPiyZSDfo/ArdBoBEhX0GjN40V1jg63&#10;8WXKD3z8fVS9EXnWI3RC5rsnyFLF4VEPrT3SROOSc3B0gPPPfv2Dn3Kb93nhFzP+4z9+jd//5SMe&#10;3LTiuKcXIB/C9MA2qKDs6eKJ1QhKytFhZgJvtK0KnbilaOEUxtvQEnB+CS4suFQCiQkkJ08v8bA3&#10;5Fe+NqI/MlRCm0QbCJvz9pH3wgeehIqBrYeWhm5V7GxkOoFsAmtdCwrPnofzl6G1CCqCgYL+jgWP&#10;C4+APw9xALEPWzuwedNaXJ39MAxNWXXnQi2qsHs3Z6EpOHtW0G0YVqoR7kHGcAxCjml3M/x5Q+7b&#10;cKmKbT5bEdv8hzs7cOEEbG/BYGiNnrcPYfV0l1qnxqjI0HoKRanN5ImyyMADoRCA59bROseYHCk8&#10;pIzQOkcrByFCEC6FTsAEKF2UibVtPD/EIcKIGCnLUGde4LkurhugVAza2Nm6wFpPEaDUBCFcpDRk&#10;WUGl0sJ1fRzHwXFcHEfiOpbKVYAqBsTJhDgZUyjQ0iXNDtAKPHcJL3AJXYcgEERBRCWs4LsS6Sqb&#10;31a4pHqIig0qVWQ6tVbWRiCNRroeWhqENDRlnWxcMLy1yQkE55dPIAdDJFOwdbA4VJiyx5gjJqTA&#10;An18RkyZoDB4BMwTRC0acyf40r3XeS3fJ0Ny8uz7+am/8yk+9+0hW4lBVGrkGjZf+AZtCd40YW5u&#10;leULq5iKQ8OLODw65MGDm/RGY7Rf4+z5i9y4d5uvfu3zJOMxo36PK1feR2PxJKkncbwAHA+TD7nx&#10;2hfY27pBnRaNep2vPfdp/pu/+3/hpW+/xOa9mzxy+SSiKOjvb5ENezz2yBK7R2O2JnBmMeTO/R4f&#10;XQzQ2/mbJvPHAYcogcy4/HtWuTmr+pytcxzoUP5mFkp86+LOQMuJY/TUbOPNMkYLsAriNHi75bar&#10;dtT9OvAFCf2TkMy7FElA028xdhSv6X2ML1j3XX7szBWCl27gzA72Lcc5A4Sz8z3+/+MvAOeERWrb&#10;Y1tEcK28Vt0SHKhjodAyYvnm72efZ9f2ODvJMcbtm8CdhkertcJIF+AVpHGM4x+gjGtzf8QhbmjV&#10;+JW28g1uOdimZVI7pU/0xo5NU6m2QgpZkGYwvgvbz1q27Qd/JODP//j3Iuu32N2AbGgBoJjAH/4q&#10;bL0OV89Asg1nF+FtFySPP+byl3/2/8RP/8kf4+KjES88d5uHDw2OL5hONW6QkIuAc2dOQt5nujck&#10;3sCaxWNTQNqLLrt9zcERhIyRCj75gz/OuStn+OY3ryGBagEqthOpjJQpMJVwYdHl689/mRt37fXU&#10;KYw1OPjkpBQYxDFGMyvb4gxcF2WT83EpMGRIcs9n7DqMpaa+uMTyiVPMd5dBeyRpzvxcl7v37nBv&#10;Z5/lhUXi6QSMgytdzq6dYnWlQ+B7VOshJ1YW2DsccH17DHmK4yjOrDWYn0//f2z9aaxkSZ7dB/7M&#10;7K6+vn2LeLGvGZmRe1ZmVdbeXdXVzW42eyFBiqQwIkVSEiloRhIHA+hDAQNhBpBG4IyGIGcjKQma&#10;nuGw1aTIZu/srqrurKzKyi0yIyMy9u3t/nz3u5vZfLD7MoMNPeDB/fn23K/bNTt2/ud/Dp0QJn3Y&#10;2e3x6fUDfuZbmvPn4KvfEbzxBYsylo0NOHUBXn/T5ZKeP+OA1StfgK/9LJzegHPPOb/Rr/0VsANY&#10;fxEGD933fjiC55+H9QvOP/XeI5eWcee2u18Yx6yePuX04f1BrX+sTXKPzHd9vwZVXm0XQz3ejsay&#10;57SVge+TlQl5MaO1tIC1lidbKWWlaUURSZGCKRmP+lw6d4pmPCGdlfi1Cf8sdykPQeD+nxQQ+k3C&#10;MCYMGwgvphGkRLFPFEEQWZQPYbRA1AixvmtKE2IBUyVMRhll1ufUyZN89Y1nefnKSVaXlvjo9g77&#10;o4yGZ1htRcxGgtGoxBchh72cKJpjaWGO1cVN9scT0qzESoWxFcuLIaPhHtPJIVFcUUxGjPoHpNND&#10;ppN9ZoNDxoc7HPYPyExE1GownpVs7x/wU9/+Nuubx7l1+yaHowF/8G9+E5nOWFte5uG9+/hGc+7s&#10;VZpRE5SP1D5x0MRqjal8yqJCmClSFPieIPY8mkETFUV0Om2kNHieoh11KasZN24/YK5l+PO//FXm&#10;50om/UdEoUeeK/JSs3HyNGWaMxiPydKK0jrtlfqCfPDd//6/tHz4o5x06iKi1juOFTvcglnP1fAr&#10;7YBaljj2rarc7GUKR9/6tUi2Anq5a28uZjBXwZkuHGuCyJssdS8Tzq/x3r0t/qefZDSFRdq6pX0R&#10;vvaVLr/6c3O8cK6LpMG1P54R507DMZ24lIWzKzDeci3mxsLF5yFYhIPMadau/QkM7zpAeXcb7tyF&#10;ax/Dk0cgE9iUTtN342N4/ABufOIC6/cflQy3YH3D4nUrvPk55tfOEbYVyws5jx9U3O1ZVCdgcS1i&#10;uSOYHmr6W/Di83A4gbs7cGbVlUmL1LWYP9mHlZNzRJ02U50DCVaBMQ6cOD2ZQSBcG3edX+L7DYTw&#10;MKbClglKlEgKiixDGkscuhDgQEEUKoROqRgjVYgVpgZ/EAQNPC9mPJmgPJ/AV0RRzPLSWdJEU1Vj&#10;rNV1iVQRhh2kFJS1U7MUktlsQpqNKfUMKhfzroTACxUBS1hhUKFHGEaYSqK1oTSHriHBeG58WEkc&#10;BnRaHaQVlMUUbaCUE+dRJyNk1QRVYZTvWAvm0IMpg7s7nFMxl1fPkPe2GdNjRkFJikaSETMmZUaH&#10;ihYjphhiDE0qLHPNcxy/8gK3nxzw+9NraCx95nntF/8Wm199jR8+ihgEDQ5MhlQBDT9g5/q7rAif&#10;+3cfMqxA+QUXTsZcvfQcx09c4plnX0Qqn5+88w4/+pPfpr9zl6jKeP3Lv8jpK68xMJIiijCe4730&#10;8JDek3dZDEtOd09TmimJ3OM7P/NNTDniBz/4PdoNn2Y3Ig4U2WSfN998g8nkEZMDja9GzAaa10PD&#10;at/S/l8AbTwF3NRTwM3Uf5v6/qfB0BG/WgHbwP9QA533gQ+AnwCfAjdH8L6Gd4EPgQ8K+CSB28A9&#10;4MYEHu/BDnAD2CrhY+CagulV6K8r+k2fiW+xaoYdTDmhI87aZZYfZZyZKNLtPUbAPjAM4EDAgYGD&#10;9Q6jMGeUuo7ZYe0l169/ezjLokPgnnT5yH88gd8EPg3hnoLHGs50YC7/t4+B+VNl5COQdgQKj3Dk&#10;EYt3xNT9MfCwGdFZXCdFIEOFNj0sE4qkQnkzGg1DEDmJieBzJqIoHWhbbLl586PrTis7txAgZIzI&#10;S7K+pWHg3/vffo1/8A9+mRPNk/zff/13uP5eycoS7D+EMIeN4Ge59/Ft9m4tsfdJzu0fWa7/Cezf&#10;1/z2P5vxL37jxxwmv88rL73J3/ob/z5ho8+7n+xzOKrotsDagnY7Yr6pWO/Ms/3pCDIHnpZXfJZP&#10;L7HVm2C0Aw5zgeD6nQf87m+9x2xce3POoKVjKhy7rqnwQ3j2uWNYKbn26djpvAwY65i5AqiE/gy0&#10;1VU9J0oHNIq89m5rEJOhyfAY6pKhhIUTpzAy4mDUp9udZ1Zqdre3kMpy7MwZbt29x3Q8Y2l1nbNn&#10;TvHw4WO6y11nnvpkh8iPyUrNxvwqOsvozwomY0OSO2fh5Tkn63l0e8bzVysePoB79+Bf/jPLR+9Z&#10;hgPYWAMzg2MvwKMP4KUvwxu/BI01WDsH0SpUEcxFUO47Jk1Hzhw+sLByBvYewo9+AL/3e27N2t11&#10;usVG7Oy1jq0725Citt+IAicD1pUrkx6BN2Odrppad6a0Y3ht3QUqhEuR0AKiwGKMZWXpArv7BxwO&#10;S5phTLPVpNAVs1lBI8pY6m44c91SY4FG4PSWJgOrBV7QxlOKssgx1tZ6aWfIboRG12VaoVIqnWFK&#10;52qsrMXKMVFUkOUP2d/5mLwa0YoV589s8Es/93Uuby6wP9Fs74ywwqPILUmSM+jPSNOS0ThhMk2o&#10;jEX6IXk1ZTwZ4dmc+bl5qGaYfML68hLSpDQjRaNREQgQ0mVHVlaxv7PNbDYjDhTKVOT9A+7d+JhT&#10;6xtcOHmWF179Bievvs6xVsbB/n1moy3uP7kJ1ZRP7zwky8c0GxFSQqPp0255RGGE73sgK6SSRL6H&#10;qDSeFPjWYzg85P7WIZcvL/CL3/4y8w2LzSZYO0EXBd25FfLcYNKC1Y01dGk5ODwkS1OXSPR3v4wN&#10;JSSHMN5xwsl04ECH1W4gtbtOO5GUbnAY66hgVUeyVMbRu1WdSDCz0IpB9+BbL3vIgUeVClrtDeh0&#10;+PX3P+XhOEF4bmFZOeb0F1/7asTmeoOwmnDvWsmdj12+6IVVePbn1pne3eF734P+E9dlI3LIFKw/&#10;C2UL8i5s78OFeTiWwq2bsPQcXHrDDWDVdVT97r+CBw/g7Gswd8XtTIohpPuufHHtPuyVMHda8eqr&#10;DdZbz+FPNG9//0esXzpGJobc/nTGcsfDzysi4cxG7x7C/gi8odMAVrkrW1x7CKden6O93mWv3EFK&#10;hVAZVWnRtomSFiFiZG2NrpSgLMdI2SQIYozR5OUuiAol624hD+KwS15MARdfZYwgDNsU1YxCl1hz&#10;ZMToY4GyLBFCEkc+nicQokmWBuTFAKzF8zpAiDEVSvlMpztIGRAGbSoKNAXGpIhyHUOGMTnWL5Hm&#10;OFoXKKndc71F11ZvDqhEjs8iIjRoXWGrtutSFR4Yj+kopl/uUJkUJQRCe0gvpowFwkhWvAXSRzMe&#10;/tZP+Hna/PzKq5idJ+xxC1EvuG02sTQ4YMCICoOHJEB/ppMpOHP2BYL5ZX7j/d/lPd2jCdwj5mv/&#10;8T/kpb/yV/mN9+FJorFKY0PJvIXG3iPe+43f4MnWNiMxI4gCTHLgyiQISlOQmQA/aNNsNHnh6muc&#10;3jyPXDrG43HFLIzwO01SbbGTCb27b3FC3eVcd5vy7pRhPiSd7/P85Uv8xV/8Zf7jv/PXeenCFTbn&#10;1nhw81PK8QF7e/d4spuQl/D1qw0Gjwx/bT7jubuO0DoqHx6BEF3ftlOzQuv17UdaM/sUiDt6LjVI&#10;scCsA38cQ28eerHTWS22YKnfIiYmszOSMqGIajaqhGkfsgOnnZpfAL0Mhx48GbmSyqRQ5HHAvQKK&#10;tTlEKVgYpnjaJwkSZKtBdlgwPx4itmChdMAzAlZ9aJSu/HkEorKa5JvWl0flWLfYu883rB/f7EBR&#10;x0mFd+CvtuHC+HPwdaRns0+B36K+7ah79Ihhe/oS4P8C/PaSYuPyK/QFqEaELg7oDz8hTWBuwdkR&#10;Kd/Nl8FTnpVVAdUUNubh8Q58ugXBHBxMoTPXYTDK8cOcv/9P/iN++itf41/80f+Bf/Rr79Fpw9kL&#10;MOzDiTV4fBtI2/zv/+6fZ3nhBP/Tr/23/OT3e1y8BI0O9HNYOL5IYz5hUKXkdplvfv0lslLx3/43&#10;/5q3f8uFoK+tB1w9fZJ4BP/iH95mIYfYguxA65giCDTTiZsfg4nrXlTalfGa1jU9tXWTEsUhJTNy&#10;9oKKrz43z80nCdu9nOW6+1XakBSFRZDJGYLP7aIEoBAoJAqFJMTDxyMhIaNEEczNE6wvkcUxW+M+&#10;J06eJ0tydvf3mM0SVlbm2Dx+Aovl3Q+uMRyNuHzhMguLDV55+WXe/t4PuHbjBnEYs9DtEvmGY+tL&#10;lHnKqP+I7f0RzKAlHPu1Nqe4eN5w6kTAX/jP/gEJGTH/OWo4Y+sGHL8EaQ/a667y4h9znZahB9Wc&#10;s3IJJNgh6D1nrji8C7/32/DBu/DgvhP9n7zkBpcXOmD/4CG89AocP+Wa3Cr9OUEynbnbstyt0Z5X&#10;gzicD5zCNa5Y4RojdB2jJXBNgvNtyMqYVvcyj3oFv/uHn9CfQHtxDikNIWO6seUrr6yx0mowm94l&#10;yz5vQPB9VyJWSqEllJlDlZWVRIH7R0d2KqJO/OGpTFWt3Trmh+4xaQKlkM6gVy2jtc/8youcOnmV&#10;2SDjnev3+f6PfsI7Hz0kEJLlZkzYjlzsl62wvkIpg1I+gbEUZUFV5IShR9yIOb66hFIFBossXeyi&#10;Fa4JUFcQ+h0qYZiM+iAz2kHApD8kDF1ncWbg2Wci1tc2mO+uMNNw7aOPGU+1Y9L8Ful0TJ6VUDUo&#10;tcaailIrhFAEvmQw6VEmluFIMz8n+NKXXuZLbz5DPt2nKg7RVY9C30NKj2QcEcTH0LZJ4HeYlot8&#10;8uktrt+4QZIr1CttvpvuOr+XhZZrLOg2XYB8o+0EkqPETZCz2ktI1xFVWkB/4lqcp5nLEG20oJFC&#10;W8PXXlqiLSy9g5Ljm6fJojb/77evc2ua0QhhtQnPX4a1BcdYPX9lkcmgx4fvGXYew8/9qnNG7x3A&#10;xStTuudcOsFhz/m7UTkdQm/L+c598U147U04eRF2rzuAefUXXXkiSZyxr9eGx2+7AX3hTZhoFyvl&#10;t6C14Fqtt/fh69+G1pLgR++UPLj5iLy/xfYBHD85z/rqCu1GSZnnzCaSw6Hl9GmPlVWf/T2NqmC5&#10;DbMJTFOYlbB4YgHCnJmdYinRRmCqAOXHCOEjpMRTijCM0brAWoux5edNCzbDoD/LpAMwlOjKEEYB&#10;QbCAsU6Z4/sBBkuRuyWm0hasRxAIlykqLaXWHPY1viextkIpr/Zas/WJVpEXKVIIfL+J8EssM6z2&#10;sTasO64UUgUYLRESLJKqqqiqCuQUoSBULaQwUFRo0UeXmjIbg9UoLyQMY3IzoCwLhI6JwgZaFlTK&#10;4HkBbdHATCsObm9xQgtOlwEt7aEZYIiZUWKRTKmYMSMDBAYfRc6IioqleI3l02u8e+s93kq3qPAI&#10;sIyJWXrz57EnrnJz4vIgq6Kin2dURU673eArb36JzfMvcOzYGRZXlplvrrK8cpKVlZOcvPwK5668&#10;whtf/Dm+8I1vs9xdhSDgzihjEnWooohZKBmMJ+T9Q5JH13jlQsicuEW6+wndlqDRlEwOtllZiNm5&#10;fw9TzIisIg6bJKMhw37PLXEaTp1Yoz9IeA5NZ+KsLY6AhXBD4rOfcQ3O2jUoyZ8S3z/NNB2lLRwx&#10;b0UOaydgY9WxU+cDWMpgYVqwYhLmZcmyhE0PjkvBagUXFiIur1Q8swjn1uHCaz/FpOXxVu+QxwH0&#10;plCKBfbLEBPHWFOyaCNOr62yPemRaJ9+lXCoDPFpyeEi+KcERUfw8z//Zf7sL32T55djLs3D6dWS&#10;KycqvnDe58sXu3z90irfem6Rb1xc4M3jHl8+mfDmy23evFhxZbNBZ7WD9hRt4fPcquTNDY3/xG0Y&#10;G0+Z/B41ZcgaMNbuRfBUya6qj1lZP/4a8ElsacytMhMWYwtyPSFPhljP6aOiGl0XRW2XUHfioR0r&#10;0vThybbLO260QXiK8axkOi75W/+71/mzf+5r/PDD/xf/z3/yY77zsz7/xd/5KXJcR9qXX4157pkV&#10;it4hl84u8OmPf5M77x/wK185yYuXXyVLxly+cg5t4Td/p8fJS9DPEv74/bu88SK8/sYJbtwZcO+R&#10;Rpeas8caLIRL3Li2jQfEvs+oMkRdy8XzHT6+kVNkbl61xnUsGuO0TtpaBKJmzZocMuXs5gZ//i//&#10;Cv/4X779GaquEFRIchTIukHJCiopEFIgpcRaSYGt7T8MOQopDYWtGEvYOHsa2vPc2d5ieW0TK+Hx&#10;oycudSVskuQODF44e56Lly4zv7BAEPgcHPT54IMPsbri5ZdewGjNeDQjzXJ6owG+Z1ld67DSiek2&#10;E0JlGY3gsG+5fhd+/IFm+/q/oOj9Jr/+P5Q8uOWqUtfedt55dz+GG+/Dzesw2Ibv/Rb0bsD9t+EH&#10;/xw+/pHzBT24C//oH8Ljh3Wp3MDGZr0p0A6UeR48+wKcPOVIESdRccdeSnd/HDvwJKUDQlrX+bX1&#10;hqqq6vNduV9PuUhJvwZxILBCs7C8RlmmJFVFGDUxlUVUJbbUHB5M2Ty2gVQpZVG4hKOuA25YsMZC&#10;nXvtyrcSW7oGNgeq3DmklBsCVS2pkkd+cLVBdKMJoedYQGumhIFiPLrGQW8bUww4dnyJN7/4At98&#10;8ypXzx1D+S5CZGlxnk4zJktHJGlOt91gllVEQZO4GWMIKIqKnf0+uwd9ylxjhKQUIVUxg2xMp9HB&#10;VwJFTjeOaPohx5aXWep6tNsZcWzZPA5+w5JryfXb93nr7UfsDwqSvGKWpGxtD+gNEgaDgjL3GU81&#10;WW4YT2fkacU4GXI4NjRaLX76G2f4lV/5BS5eWKOY7DEcbaGLEWn5kDBoM0tSosgymUypigJTpkRx&#10;xMraOsPhDIOHeiPiu7Jws9EcbjBMJrXZpO92tZl2Ts1Z5RguBEwtTHIXfzGeuQG0sAL723BsBl++&#10;eppGMMPKgPbaOu/dHvJPP7xLWWrW2nD1Avzit87zyz97hQ8+eMTkAMbjgo/fN5w4CX/mLzrQdvMa&#10;rGy6//fBLTd4n3nWGRYODmCp6RhBX7mTIvKheRLu/CFsXoLOivN3ay1DpVyu3I234dkvQXQeZrHT&#10;UBSV0/D1dt1JcfEiVJXgyilYa1i6CzHDpKLKcxpixvLCKlGc0O1WZJXl4WPD4rzk5IqhytzgnCTO&#10;8XxawtKpOSqRUAQlEoXGIqTCVx105Wo3xmqqMqEoJwQqRlduMSirKVY7e42qrtv4SiBFTJKWlLnF&#10;kjvdWhBSWkWRVWSZptGIaDbmKcuKNM9R0nWtllpjtUUKhe83SLOcw35Glie02120Lgn8mCBoOk82&#10;TwIWj2PuhBUapULS2RRdjQjCJYwRSBW6nZ83ATklUm20OUTrEmEk0qYoGYANEbbCIPBikEpS5lOk&#10;bhE0AiqRIaVPWDUJtWb39hOWK8kLq6dpTCoS+gxIa9DhkSLcYkCIYYigIiKgG3VYP38G3/f4nbtv&#10;Y+tFOcfSo2Tppa+hV17hSWbxPMlc5OG1QlLjkRWW4SQn9TzilTWWj53j5MXnWD//PPOnn6WxdgLR&#10;XiYNWoxTySDTJFqRtheZ+QE5gn41YzQ6pBj3sL17XOyMaRTXCNLHpNMBYdyk4Rmy0ZAiP8STlkAI&#10;Ii+gyGCwe8j2IKEbCMJmTDmc8ZxnODF1Yvsj9uwIwB3ptMa1xCx6ik2TT10/YpbKGrCIpy7DHoQP&#10;oXEXOrdh/h6YbbBb0HgMrccQPgAeQPcJ6PsV3gNoapjchn/8kx3e+eEeBTAJwUSLFGIO2ZrjUBUk&#10;SY9plfJwe8Arm5f423/5z3IyqNi78ZjhzOKtrDBQkKUFD3+yTfHWAzaubzN/75DGdoX/BLwHBnU3&#10;o7o3Qt4eYO4OKB8mFFuQPigQDyz+nuJkJji7WHHJN5ybGbybBlG5Y3dkqHt0TKiP0VGp7kgfdATi&#10;jsqkNWnAD4FPYlhY3KDwQ4ywWGZINUIqiDq12PyoBmhr8FaXj3zpuut7A7CeY+29EGZTS2MR/pP/&#10;/Buk+t8wHn7MWz8qkBje/uAun17TfOVL8My5iGNLHa6eHbJz5z63P5nx0mVoyXnef/8DPr41I2hV&#10;HLvgMdJjRAfWT8LNJ/Bg2ue5q4ozGw1+9JMJtoBLpwvmW/P8we/tIXMQxlIaGEmwVU4cuya0NHU6&#10;4l6dYfvUx2NGjvYkhyanI0qG+YSPHxzQlkfHLnCejUi0zVDWHXlZA1p5tJijkHiAchYgNmEiDAQR&#10;G+cuMNIVlfBABfQnCXEQoHyP6WRAc74DSrF/cIAuNJO8ZOfxY8aTCUk+ReDRbkScWDvN6twGO71d&#10;mnEToyRlURFJQyQzrNVsLsOpddddGnlOCvCTn8DWI7h3Hd7+E7j5EXz0I/jkHZd9/b234IMfwrs/&#10;dvc/eujAeVnBtesu31QLB6TW1lyudlnBQc8J/Tc3YWnVscWzmbPeKisHxkztmWZqIBf4bs2WtTmu&#10;lO42T7i1sBFB3HbNgFHowJKVbrKw2jiRSSOm01llOp1QFYJ2o00+KzGmJC0F/YM+V587S6tz4CRT&#10;eW2QrhybrHBjvNKgAvFZhILBfZ9/upwbCLcuKgu2cs/X1MkSykVaCpXh+2DsmLLaYjrdIs230UWf&#10;xW7AKy9f5vmXL3Hq5DqLCx0W5ztIA3t7Ozw4KBhOMrZHM2ZpSnd+noWVZaJml0Y8x2A0Y5wmpOkU&#10;5ZVM05LprGQwmzEYzOhNJ8yKnH4/YZIW5KWLnnu8K3i0k3JwaNAyIAx8bBViTZNuZ54waNCd7zAe&#10;VfRHU6ZJgfA1JzaO8+qrL/C1r17hz/zMq6wfnyNLn2DsED3dRQmNH1SYakCVp8S+Ah3heYK4PU86&#10;26YsFc1ml+Obp8jKDPWtJt+VmesSjVtuMExxX+5UOBuNtBYlItxknxm3M9daEUaSExsCLxZ8/xPL&#10;hZUW3znZJdAzhN9CNiN+79P7/PadhFbT7ch/7pvL/MKvfpNnnznBO3/yI/Q0JZ1Cq2n45b8AFy7C&#10;/Q/hvT9xA8RY2EnhwvPwzJege/4Z4mzCcLei4YEtarfrHPbvw+EN2Gw465Hbj+HWLXh0H+7chO1b&#10;LsYqKaCfQr9wE3eVQnEId96D5nLE2nmPh1slrXkXBB9F4FWGg/2K7cc5o9Ehni+Ym99AhgX9gwqt&#10;Bd1gibk5zX5PU5UwHMLhGJ55dYOiJbAqQEkPz1eEQYtKVBhSpAdWarJiAlKj69s1btvkh8J55wiD&#10;UhIhGmiryHJH/yolgBApYgbjPpOpJgihEQdUVcVglBJHCt93gcFKWkptXTy0EGRZhtaWZsMnDNsI&#10;qVDSq5m/AVXZpiwjjMnJyzFlMcLY5DNWz/cUgiGeMHiiAxQo0UIIjyybUFYpUgmEaBCIHGmkS3gw&#10;FVqWNMIAjyZlOcVWPpVXUOicsPRoK4/BrV3mc8sra6eQ/TF9DpAIciyCBgFtDBEVFcLX+EbTDSWi&#10;HBEWbX6y9QG3q6xelF1Y9ViFnH7l22xFJ7k7NVSFYsEXWCsQLYltBhg8jPKZBCG7meDRRLNbSHql&#10;x7bx6EmfofRJwiaJ32YWtLBKkFWW7eSQ/WSfaW+P5nBMc7ZDVz+gJT9l0r9FM2rQDJoEASSzfWaD&#10;Hp2wQZUprBEIXVAkOYeDIVZ4eKqCpOK1KGBzUn3m+n8EPI7KhLLWiEU1q3QETmT9mKMyqVc/5gjs&#10;Ud939PcR86Tq695Tz/OfMkeNWjA6BX/0AP55Abt+RX9BwImQ9olTFGqJ8SzFFobFokQNXXz4y6fX&#10;+XeeO4v+4G3OPNzll85fZLLncX1nl2lTIjqa0hgOezlP8oLSh2gN5mauezuwrpynjCvdSQ3tCpYK&#10;WMxhKa3oDHM6jyrmH1f4PUNYfd5JW9XHRTzFqB39HB2PI7B7xMbVuAuF0/pdF7C0vknqVRQiQUlN&#10;qzkFY/CUE5Qb40qEui5ZeTXzkM9gOnLpCUdi/LF2HpCXXoCf+6VjFPpDknzM7duurPTCC7C2Civz&#10;EGYr/PqvP+LJTfjq68d44YWfQZiXGO3nPPeFY3zzF8+wcmpEa3OV3/3eDjaGu098pGd48hiuPt9i&#10;cbFgdzvh3l04f75CVXt88LYDaIUAG0gW1hyjcmL9BCquMB60oxCTayoDMT4aRVZnkBamYoxlYaXB&#10;uze2EAaaAkrjzldpFVJoTN1rDsLNYSgq66xAFD4udM+v9XAZCYZWp8XC8Q0OhiNE4DPRJdZFxlMW&#10;GcJCq9XE6pw0ndFZW2Cu2+Lu43ssrS5iS4PVho3Nk9hA0YgbSGW4+eAe8605qqLE2IJ2q0HgRxz2&#10;NYMDTVlIhAeLDRcwv7HugNXp87CyAe1V6K5Da9Vlzc4twPHj0F5wQCeuPfiaLTi9CUtzDog93nVN&#10;KXMLzmB3/bjL4LbCAbZCu5OvLN1aeASCBA7kmbpM2ojdZbPhzsdG7BoFw8iVbEU9kHVtE6KUe53C&#10;GIQcE8QhQlm2Hh9gSgNWYj2LUprRxCCF5viJNdpziyTlgLAu/xdV3dFa+7gVpSXwa7atLocWtfZA&#10;qdqMX7i/q9JDKompLEbWc0u9EcC6E1Ibg9EGQUKnc4hHQdws+f73f0Q6yVhd8PFUycsvPsfl8yf4&#10;2Z/9Os89d5kXnzvNqfV5Yj9mmFfs9Ufs7u0ymfQZJTlZYZmVhr0p9JKKvUnOMKsoiJiVinEhGKUl&#10;s1IxLQIG45gqbTNJfCwtpGhwOFPMKkWVGtK8ZJZoTK5odttcuXiab339db759S/y5S+8xOZmkyic&#10;UeS7DPv3SKbb6GIXTxt0NaOyKWU1xQ9aJNagMSjlsRAdQ4ocFQpMCa2mz8aJE6ifavHd0cwFyTdj&#10;GExdt2MmnKatKl2ZJcmcyV5WOAfvk8e7bBzr0gwKPnlY8a+3LX/m3BzfefUKg4d3mVtap7E8x3//&#10;g7u888jwzCJcPQff+sYxvv3tN0iq2/zjv/9jomLM5Utw+1P4a3/d6T6+/1vw0Q/hhSsuucBWcPUV&#10;N5FM94DdA/afVEjrdqyhhvOnoNsAkbog5XYOJy7C4nfOsbne59QlODUHJ5dgWcBuH5rz0NuH4Rb0&#10;7oEsIa5AW83cumb90jomyplkhu7ac/Su7zFJ4bkXYZDA7RuaMpuiKoFSmmdffYXtnfvs75RI3ICd&#10;pc4E+OoXzzDVOaP0AInGSklVJVSVQ47WuGKVEKC8CGtcGbQqXYD7ZFphjEEQIGWLSqdMpxkAUdRG&#10;iohpMmE2S/D9Jo2wRae9hNGC6WRGu7XMXHedMldUusRTC1C5Bok0nxIGkna7gTEWKX2MLjHGadas&#10;FRgRUZYZedFH6wLPaxOG8wRBjO+73FQhJNZmGNkiz0uMrjDGGQ5D0yUxYBBiDiECfOVjRElutpA0&#10;CPwYz8aMJmNMVKJUQWAjIqvYurVHlMEbp86gdiYccEBcL6clMGaEQbOgNomFT7e1RqOxjEcLXflc&#10;y/Y4pKpLhl0XdN3tcuVbv8p9uclBGqGzlKaFQaKZotBSYH0JWjGNBDOtGFpFUnnsmZInRcFQGfaL&#10;Cm0Fg9KQFxU2mTCbDdgb7mNmA6KyZKGoaJUpfr7N6mJCmeUoL0ZYaAZNtKiIWx6dueV6ojMI61Gk&#10;JYPhAQvdeQg8GhS8FrVZG6WflT6pL49Al67F+o3aAuOoHFrU4OSom/LouX/65+j2urKHfMrc9wjo&#10;CYBGB+GH/Haa89s96AsounD3lIC1JqV12bvKazJLhwSRQJmUg70x5y7CX3/pi6z8f/4I++4O63en&#10;FI97fPnKZbLMcm27j98WNBcVeXee/lzFJ3OGn4zh49S9t+U6jof68wX/C5/tiCHz6mMRPZWxqv+U&#10;NcgRk3b03KPS6NHriaf+9oDrwIchLK2tkPshua5I8x6bqyHDWQq1/ZCpPi93KeOYlkq7hS0tXFKM&#10;9t3iejh2nm1nL8EzL8yQ8SFh2yIU3L/jguI9Dbffh1/7tTF+Dn/pl47x9ltb/No/uckn16/xwc0n&#10;jMotPrzbw7QtNx5vEy1r/srP/btsPiv4wY92OLYJ3TlN2B6DhUd34Owpl+X8zo+dV1gz8mm2FdrT&#10;PHgMHz0YcTguUW0JXkDkSdKZay4wgEGSYhhgWFzt8tJLl7n5eItZBV3l1hWNRQiDQGOAAB8rPKRy&#10;NTNhwQoLwndubtJFQhQyc1SNlFRhwPzyJs3FZbZ3DghCV/sTKJoNj6gRk5QFCytzDA+H+E3Fg/tP&#10;kMJQacvKyjIry8tsPXqCySo2L1zgyfYeW/t7rCytkUwzAj/g+UtnuXB6iVNn2zQiH+yESQL3H8JO&#10;z1VyRv06fF25srgMHLu1MOe+Z61dp+lk4kx3xxMnoakqB7COn4I3v+xsQbLSAZukLkdTG+tWtdbc&#10;U25cfma0W2eRau02BWn6+RgtK7dhKKrPtee2HtjyqZPECsgyjfJS1pc3abe7PNzaRgqfyPdIipzQ&#10;h49vp7Q7lo21Y2TJlCLPaTTdy1RH5dnKmT9jawuS2mNOKccclqUjhrTb66OlxdTsnKq7YY+YW6/+&#10;fF5dFvatO97GFEDG/QeGh0/6vPriPMPDu2xtf4Ip+8zGIwKVcXytyTMXN/jCK5f5qS8+z3e++gpf&#10;evkyX/7iG7zywhWOr83RjA3NdhOJoCgyhmPNYVIyyTXDWcUg1RzOLMNEM5sVTLIMXbms206ryenN&#10;k1w8d4orl07z8itX+PLrr/LNr77KF984yfkL68y3FVV1SD7bZjY9IE8H2GLfmcSLPYQZI42LiizL&#10;BKNLhFrF8+ZoxCvkhWaUHGAqQxg2ycqHDIcP6XSWEP/lKnb7wB3M9ZNuxzdMHXDLatQrAmfwKEOH&#10;+psLEVUec+fBgEcjqDzBX31ukcunzjPde8DmfJv+sMdv3ezzcAq/8IzP8U2YzOCX/8o3efzoQ/7l&#10;b+3QiuHLz8Afvw2dEObnXVD9Uge++EU3At/+PnzhNRgFMM5dePL+DqR9ONmCtQjSQ5j2nEZkMHUA&#10;09+HhWfg+L8LiwvgLbjV5/AOvPPP4cu/4nbvVekoZs9CPoSP/tDFg/Ss8w6YGQf2zqwd48nbWyxc&#10;hpMvb5Ic9uk/rHh8vWTniWHzFFx6/TyDvMfB3ZzdxwmnTki2D+D71wzf+pXLHNJnrEfYoADto0uJ&#10;H8cgJNZotMnxVECeJ0CJ50V12sAieT7FjzpkWUKSjECUGK3xFBSlcTS1gkbkoWQb5Tmbj6rKsVbg&#10;+wKlumidY+2ESlvK0hBHzs8ozaYoFeL7C5TlGKzFWsdJWKspjE+RFxijUVLhBU3iaL4GaxatZxht&#10;MUwRcoM8GyGEwZoSIQt8rw1kCA2IBaRQKFmSiy20bCJVG88sU2aSg8GYQ9Gj0WzSyubpZiGP/uAW&#10;zYOcv/vCt5nbyrh78EdUOHuSJmtUSApSQnEctSrpLszz+JMbrC6dYqu3xTs8YVB3Iio2mNKjWFjn&#10;lb/99/he401u5yHMMk54JSMVMojnKNqKxQBEaulXJYm2JEXJXBXgNXxEwzJIUoazlEBYwtxD5Rmq&#10;t01lDKN8ACKj4wc0hxmtwTZd8SMuHdtF5wNiK2iYnHg+ojAJQnlYExNFHbJega18snHCw0efsNA9&#10;xuHgAL+/z1+VPl+bZEQ18Ihq8EENQIq6C/RE7dZxxCzpp4ANT4GQo+eKp55/BM4+A2lP/dj6ON6p&#10;Oyv7Tcg8yb4fYJeg1/GY6zTp7/Q5s7HJaJqwmyUUtsTmGd85u8HXTl5m+d0bbLy9ham7X5XndtvD&#10;b/wMP8ju8Ov37rA/B3Y5pjCaOSnp6JK4rzFPnB73TA7PWDgJLNeAqv2Ung9qxJbXH7j+vNVTuj9Z&#10;Hxfqh2RPMW5H7OJRp+kRo+kD/wj4H2M49/KLHPohh9Mhhd7h+YsNHu7voCI3J5V1J77GaYlFvcBV&#10;iQvuLgVMUhjMHIjLBHzxm/D1X4CTZ5wvZKLh2nvw4EMoh5AdQmwinj+3SrtzSJlO+frXwBebzLcv&#10;0C9/zL/50YSBhYmFV762TqVC3r2+w/d+nPN3/zPwagum8R78d/8nePkSbPjw9/9ryPbhmbU1ml2P&#10;wfQJ+1sQ+IJEWIIAVuY8GqVkuq8pS02ExCKZoDnA8t2/+7c4/dVv8dd+8ZdccLsBUyosxh1rKTHW&#10;OskEDn2XonTgDVDGw2EXgcInEwmLGxGjvMnDJOGr3/gptvtj9gcTVtbmmQ0PybIheZLSnl/AbwRc&#10;efYKP/7hj1GxQmeakyc22OtPqSYzVhfWGIyGBCVEi0s0GzG/80e/z+pil7kgwje7XDm3zNmNRfLk&#10;IYHuM98M+Paf+QXiRcVv/NN/hhCaw777XpMpZJljycBVC7tNF8F45iwUU1e1mW+7XFlbwKR0EqTZ&#10;9PMysVTOD1VKB+w/i5GqAdvRevXZAK1/ZM2kecqV3XkqBF5I9zxEnW3qfb4rE54r21oJ3e4mutzg&#10;2icjbt3ukZuS3CQIaSgyTT6Fn/7aKl/94lUO9j5g0j8g8Bxgq57KzvXq244ApcBZZwW+A6RaO1Bn&#10;bb0xlM5epCpAehFZlhH6IcLXCGOwGDyvZi5DUEHImZMtguYyuwf3mOwpKmkx1QKICm1GxMEiSZmR&#10;TANa7XnanZMYK2g2lhDK0ohjCEKsbKIrsEJSFpo8KakqZ/WcVxptSjwboBoNiiLDUyGNZoC1FcK6&#10;NRuboNMBaTKlLHrEgfMkldLHWkM5K/BkghI+2ISiPMBXCVIKhL+E9BaxGJJyRpKVxHGEJyLKskAK&#10;STLYQTZy8tLQai9h7RLq26t8N2y4ThPjuSaDcerQfxA7J+aFLrQbklYr4mBSced+xZO9jHuJm/j+&#10;5hcv8ezJM9hxycryMnf3b/FHP5mxsmT5xhX4zre/QkNOef/9hLs3t/nkVp+LF+H4Grz3lgtZXjvm&#10;NGZvPA/PP+f82a6/7+r0q/Nw/YbbsXQbrmNn+ARWVuDZ12DtogtPPui5wdk94Qx39zP43k/g0b7r&#10;5lo7C2+9DcfPQ/ukc1gfli7Y2VbOufr+J26yvPoKnDgOJ1ZA7MPg3Ql7W7ByDmR3TBhrRCk4u7nM&#10;ajTl7iOovJT2xipLc5sEdsBgpLlw4Qyzqo9oNbFhToUgrQqiaJFOdwlrfLJs6kCWqZjOUopCU2YK&#10;IUuwBiEMXhSi5YytnX229kqC2BC3OgynGUkOrVaEH0omaYkyAt9vkRcZSs2jVERRpFSVxhhJUbiy&#10;bhw74JWmM4rS6d2EAK0zoKwHXklRaJK0whhBI+7iB3N1V1DpornKAFsppJEYkSFkGyEUUhkqLfH8&#10;DKlwXbHWR4h23cxQ4VmPyhuTFRKpUjxvDuVJ9vt7yFDj6QZKC/zeiPEg54rXYU10kNMZEovCQ7JY&#10;Jyh4CGIWrqxx8LhHlVZ4pcd1c48BlgpJhcLQwqDpLj6Dd/ELbAWnGGZN0AalC6ZJylAoJqVFlQKT&#10;lRTFhEgaWsaCzrGkWJPR6++TD3eQ0wl60qMaDWjmOb708DCEfkGr8AmmOZ6ZIsUhHrtIGeEjCGSB&#10;50FhK9elHURsrJ+hdzimMhLhGdJZynA8YTAc040sb3gtNpMU/ylgdQQojoDYvmtec15cNdiq14DP&#10;AM3RpWvocIvD0ZpwxN49Ddq2n7IJ+RPgTwKYrMH0lGR6qsXOkmEat1ksBLYoaM91OOjtk/RGGJUz&#10;rirefO05/tKzr3Lp2vus/tGTz2K1ngDvCseGtUYJz118nmefOcPNhzvc2s4J9TJhtQK+wIaCcqHE&#10;diBdaNCfK7lt4NMMbtYWJnecBI8HwH0JTwzsWPdZnT31UfzS55/7aaDqP8XA6T+1Th4dwx8BtyWs&#10;nTtH7pXM0pSwaWm1exgMfuTsP8xTyLgonQ9WktQLV3DE1vhYBbPUYgScuwIicvOwH7oO0fVNOHMc&#10;VAYHD+ArX1jmL/87f5FXXj7JF768zvXbd/jw5phP7qWcf36T67f3sAGoDnx6a8o7Hw9pzmt+9S84&#10;n00Vug/XVPDu92Fz3cWXvfc26ALWVrpITzJIxs5lwAiscqySEoZmFFAllqwySCxaeFQSSmEhe8If&#10;/e7vsN8bu5K6EXj2qNXKp7JVXZoOscp5WEoBWlmsdKPYWEBIBIKUiqDR5IWXX+T3b9yiygu63S5J&#10;mdJttuiPD/GMoSwKMp2DNSg0/cGAhcU2x4+dwFrJQW9AJ2qxtnaM0Pfoj/pMphlRECGF4uCgjy5z&#10;Tqwv8mTnIZ7IWV1pI8oRvtWE4RYXrhzjye37zGZu49wInMfo0gKsLLlS9unjDqisz8M3vgDPvwJb&#10;j933HggHUqxxj4mU81jzfDfOytpMt8CNHwHo0lVwpHAAUNaNIV7deGCtA0NF5lg7W4OmogZ8th7A&#10;VjtvOIT7X9ZzY73IwVYZigbHjl0iSWccDsdOd62gERqCAK59MqPIxly5eBGMISsmLitVOrB6BApl&#10;HbUlRA0Qa69U6X3ebep7rmv56axTIdooLyb2l4hUgBIF1misEHQ6XfzAw9gMIUuuXnmDPDtg92CE&#10;hwE7wfcrIpGj7IQrFy7y6iuvI8WUdNAny/tQ9BkMdpiOHzPqPWZ8uEM13SUd7JKPdtDZAN8mVMkO&#10;scxZiCNiWVBVfeYXFVLMyKb38OUUIx7iiwHV7FOK/BM8uUcU9LHiEXm+g9Y7+GJGlfcoqyEhGYY+&#10;JsuxFRgZ4gVLZFWPLPdc9rgtHQBVBXmZossUKyLwCiyaMne0pXpug+8e5HCQQ2Jry4yWO6hCwWLX&#10;oxWvUCQ+1+5OuDeEfQkzCTmS//C1c3xp6QT9Wx9y4cxpPrr7HjfvTnjjDculDY9XXn+WcZrzL//w&#10;LjfvWDqdkhcugZrCgx85zcCJrpu8n7/s7EVuP4SP7jhqVHouoWH9FLz4FTh9FfJ9iCwsLjradxj5&#10;rPz0BkzHDHchnIPJyDUieJWLDLl3HfY/huldePOn54jXIozIOKxcEkTsNUlGJXsP4epPQXkMprHz&#10;yzl9IuBYpJEp3NmDUQYmsJQI2t0OZRVzb3/GsGwwHu4Qd1qcPfYcDz+8y6O7fU5dXWdr9ITcJuRZ&#10;gfLmyT2YVAfkyRhhU6hCpmOHsLuNYwjVJc1TElMhA58wnCdPK4piSrfZxFcLJNMcaQXz3U2UbGCK&#10;Jl4AvvSpTInvNWo6PUGpgCBoUlUZUkqCYB5rBZohs9yxaO2Wh1IpUs6jPIXWJWU5hyAibJb4oaao&#10;MvJy6rJGfYW1FaUYoknRauomYu0Re00i1cEjROgOHnMI03arUf2jdAOVB1B2oFDoQiBtjPA8yqkg&#10;7WcI0cWEClskqN0MPdzhxXOv06ja2CQjYYakoLHQpSwS2meXyJI9trZvEHgNlIq5qXdJkGQYFItA&#10;i/UTZ9hqrtC/+gUib4UktdBskTRCsqZAKIlX5phZSjEZ0k9SdmZTBqMZ/TRnNJ4xHeeEGSyqFgsq&#10;IJQetiqY5lMqX2CNxGQuusVXM4TfQ8kDVLmFEo9pNEcuhcQDXeXEzS6j8Yio62MCgRUlvozYO9jl&#10;fv8QbQXLmccX4hnrM/NvgTBqFknVoGRUs23hnwIlPFUyrSsveMBMwGzFsT5ZbSdyq9Zx3QDeAn7o&#10;w8cNeLABvQ2YrkmGHctECMrUIzQdosqnOUlIvYitsaW0a5zqbHBq5RjTw4TB3UMe/eB9fvDRmPeB&#10;ZwDtwf9o4PcFfC+GP5xM+L0bnzI3d8ivvH6V7mGPJ7t9RGfGODU0wtN41TrazJG2G+wsS3ormvGK&#10;Zdqx3PXh3hzcbsLHAXwk4bqCT5QDhx8od9sHCn5sYLeOCJvWADJ8CtAdgdij45fVxy6oWc3rWhCc&#10;2aSf7RCEkIwD/E4PoxzL5h1pAbWj7XTlSlq5BhM4pkJLMBgagUAYSzKDE8dcRukocYt36DsvsIVV&#10;Zxtx5jU4KKf87gdv8fsffsgPbt7hxw/g7hA+fTJlkO2xM4XDmeuYby87k9jLLzggKEJnJzEYOP3d&#10;tY9hfQ66UYcf/SAnT2G+UzDpzxBGc+nyaagMs2kO2hmlh6qBsVDmFmN9kA1mRuPPhWweO8a9T+8h&#10;K4+oFBgrCIiQyH9LMSmERtgcS0llXbyeqkVYWkGBRijoo2nOB7z08nk6yvD2zbucP75KZ3UNHXqo&#10;wGdcDgnjgKaM8K1H73DImdPnmZ9f5M69hwwnA06dXOP4+kmUgF5vj+5Si4cPHnEwHjKZ5AQiJE1L&#10;uo0FOt0Fbt7exdg55toVUaPgJx/lfPLpp+wcaErtzOBnaZ0glIHNnIVV5MHaMnznb8LCN8Ff7qK3&#10;ch7vOeuLNKvThlIw8vPSuVUOZGlbb7SUu26pHZSUAzhWuHlD+c783lMODGntHpcLx6gGRyLVuvQq&#10;Q1dBM9aNSWmcrYuSoI3G0gMzZnNjjjKf0O+VmNQjsx5BJ0aiuXlvhhCHPPvCJlBiTIoX+RghiALX&#10;YBPGTtdHWDdGNBye0KL+n/X79YVHM46IwgZhrSX3Q4EXaBotD+FJlBcg0XhGszR3imSSUaQp3dYF&#10;5juXGR3cRmgfX0qUVSBKygqa7S6Ly8cZ9g+oOECIKTl3CaMKa3cRVHhqTJo+JMtvUVb3KYrHpNl1&#10;LHtU5jZSHVJUN5n0f4wwtyimnzI6+JBiep0y2SUf7aIzg+dZiiwlVgtUaQzlIjpvMpvkCK+F5y1g&#10;ZYPCxm5z4neRXotZJpAmRhESBA2S2Rijp5iywpM+SsUI6eHJtrMuKnyqcoa6CN8dz9wAjAOYX3LZ&#10;iEK6LtLH+4aPdqY8OEx5UsFc02nfxgX8B1+6wovLy+x88iFrJ9a58+hj3rk54Zmr0GrAl774Lf7o&#10;jx/yT3/nFsnE1bifu+xEJvtbcHID5kLXnYp129yDQ7crFbUA89mX4PKXYflFCBZg91P4+CZ84Tuw&#10;tAa3H8Hv/onh9kdjWiHkI6eLW16HuUXnn1NWzjx42oPBA/jh2xnX38549MS1c5c7kG0rep9WnL8C&#10;7XNwMHZUdlnAXOzxZMfjneual152z7n5DkwPnaKynyasrVd8+We+THa4w48/3KOa7KMoOH2uw+2t&#10;Q7yOYzJbnTlm6ZjCr1hePI8vJP3BhMGgYm39OHFjGaVitM3w/SZhrMmLGdPJgKKcIiX4ahlrC7TO&#10;iON5cFMgQlmqUhIFCmMqdJW5ZAVboWSDJD0kyzI8JfD9mKoqkCIn9js0Gj5KtSkKVyzSVaOm6jOM&#10;SSgqjS5DrPXAeghh3fYN5xMnpef84oTFMxEIp2+zTDA2xw8kUhZYm2FtSqXHGDMDLSkrjRQpyuti&#10;PY2QHnmak0xLhPSZphovVdAfs1jASxdecGzE7g7x3DytRpdB/wBjZ8ymhjI4pCihFTbx5xf4YLKN&#10;pkVKQYbE4LF+7jRPwhie+SKtcJ3B1DAGskiifUFLebSaHYJKuvDpbodW2KYZxnT9Js2wQRjENIUk&#10;8gOKZOoYThmw1GlS5AlFkRAKRSgUTa8kn+7SSCd0/QppMqe9EjFhEKKsQkhBHMVk5Yyl5U22tvdQ&#10;Foq0QHsWJXy6ueB1FbGepP8WI1ZvbN2OvQZuC08BuafBx9NMkqi7I/85cM+DdwN4bxHemoNrJ+Dh&#10;CdhbgskGJOswW4/J24Ykjhl4gqkQ6KZPISv6w5LBLCGrcvZtxp/7ma/zX/z5n+UvPn+B/PAGH9/b&#10;prk6x5AZcs2d91/4RkD8zIu8dWebUQPsBhQxTBfgjz/JePHCcX72jTO8+qUv8sfvX4N2jJ4PkEiK&#10;yQBZTilJmRSaorSozjzJvEQtzmGWDXZNMHd2jsZaC7HsYZZyzAKkbegtwvQY7M/DHQkfzCA8BpeO&#10;gxk6ZkL9KcsUatBmccbDHwDe+ipVmBGGMVliiLt9J8zWrgTk1wtnkcJkWqfM4OKnrOcWTl2A71k8&#10;z9kqbZ6Cwned/YV1KSyTBMImhG2np1o4DqcuwsYpOPkcXHgBXvsSvPmlBZY3U05egfNXYe0UnDgP&#10;XtOBgMrCdg96fae5ixXcue42sPOx4NqPnUnp8ZWA8aFPJQpnF5EZ0rJCWkEzatL0QmZZQpprPBED&#10;lj45v/izrzHfbvGTD++z2WqQ54YY8IQhQGIwCAyeUATSJ7aRO6Z1qU1bS6UtEQorJb4RlMISNSKO&#10;r7ZZXV0hMJYnvT1OnDjJWOd4laLMLMlkxpxoEUcBWlkOhwMuXDzNmdPn+OCDj3h89yEH+4fMBmP2&#10;D3Z4srPDcDRhf3BImiaEcQOdaYaTHhvrq0wmhzza6qOLknbL0mq7CEMlXHpQHDpyIPahUQOPOHDa&#10;srxy0p67b8GHv5dz/64zMD7YcSdk4EFa6xiqOlFDhe55BgemZA3svdoG6qg7U9RMWl7bieh6cEat&#10;Witm6s7PmvWyprahsW4gH0Ww2bqxRwj3v8oSSj3Bj2LOnL9Kmmt2dvYZzDRWwHInBpNz/0HJ4wdD&#10;Xn7pGQK/TTLt4YfOTF4Yhec7/9Eo6KJUgS9DwlDRjHzCwKA8ixIeymtQlalj0YQBtEvskTlKNpHC&#10;w/NDAqGBAs9rEUYReTZj68l97t29TVkUCGHRxhL4LZSfoysLFISNLo8ePqA32KLSM4RUaJ2AbBAE&#10;IbpwTX+ejPH9ECWmKGVRUuF7IWWxT1mMkKpFK17BlzGBHyCVRZcJwgQIod26aCxFMaYqYoIoJAwb&#10;eH5AI+5QVU6PrryIMOgSBh18v4nRJWEU4/s+vqeQgfN9K8sZSTKkLKcUTEFb/NAQRm0sU9Spgu8G&#10;0tHwxzY9CmPY2oe9ETzswb0cUgMbyzGTXKNLp7f41YvL/MILz3N4+wPWN7qYaMaD0SGb52FSwcba&#10;KT659YC3393lWBtMApcvO0foOIBTp1w7cD51g+3YKegsu9WkFTvvtnPnYfOiE3Te+QSuvQW3b7hd&#10;xf4O3LgHnQ3XUn3pNGw/ciDtzW/BhS/Cxhtw6WeWefGX13jjzQy/qDj/Cqyc9WksGAZ7IGcQzWCp&#10;rEgnsDtwO6j2osuHW19oYQvJ7Ycpx8/BxoVFTp/yuLBhGO1rbl/PyWcVx45BR01YOnWBwJty+/oE&#10;kcDVq1cpzZhJWrDTg8VOTNBoEbeXMKJi6+Eeg6Hl7MkTWIET9VearByidYlVObLeSlkNCB9Puu2L&#10;lAZrJVW1R54nlGUGZEhZF3eEC7BHKLSZUZauESII2kgFQhoXxGtTtC7QusJYiZIeupLOvFE1kdJS&#10;ahCyxFM+vu8jlYcUkkpnCCEQwvWHWZsQyLkauLn3IYVEKuFMGKG+TaGkQhBhrYTAorwSXfmEYYMw&#10;huksQ6iAIPLIxhkcTGnkcFJHdE4tEWoff6VBPpyhMkmwusQk3aMsU/azjNXwNP1qyn6W19YXBRDS&#10;bK7TOb/Bu70R8cXXCcN1RplPURiSPMEq63IArSBNZkhryZDkusJioTLkVUFRJpiiRFUlpU4QEiJh&#10;qMopg+mI0Fo6rTYNC2X/gKy/RVwmLIYFqszwpELh0fa7eF6ELhPmm/NoUXFs9TizZMpwPCWbVVgR&#10;YgrDXOLxhbZgdTz7TJf1+VF1P5MavB15uB2VSO1TAO/ousAZhybLkGxAvgSTLgznoRfBKII8lIw8&#10;Qb+wDPoV04mlKEon2DIGO/OZ0wtcnl/kzXMXaEUeez3D9sc3ufnbf8Bbv/s93vtkD9mWDFRGZ3WT&#10;qZ8xEprtTHP3zja3JhBe7rJrFlHdJSaqxI9KWpVHx8+5e+OQTx7uQztmW/c5HB/gRxnSS7GVoRm7&#10;tolRagnCOUotGM88qson1RHGj8j8mMJrkEQBwyiiDAw9I0g6EX1bcvnKPF957gTJp4fokTtGeZ37&#10;GtQA7sjvTQP363JpeHyFQhZIKalKCX6Psu6qC+uylrQwzlxcIHVpqDJ15mPpHO896ViUClhad+DM&#10;89wX6zVhlDt91MHAaeFM6ICdF0PccWxMLqAgxUQQtEE2nBUSgXvdxDhrg6z2wCymTn+0cx9kDkvt&#10;inffhdEAphNLVcQYkTM41JhC4Pmw0O3SbTdJyoLhIKlV7wVYH0PFs8+skMz63H7YIxQFLamICWhI&#10;Hz8IsCYnpCLyAzzj48sAXwli4dEIGzSUpCkiZyVhBakpmArLlXMLKCspdc7C0hI/+OA2Swtd1tpr&#10;VFNDrCJCFZDZgkoWeFHILE958nib0fCQMHCQ+2C3z2K3y3g6hCrnP/jr/yFf+tJX8dKAJzv7CApy&#10;XXDm5CZe4NMII24+mJAkcOFik40Vnyor6cQOTLVCR1RIH1qRA0OtVg3A0jp79rFb5+Y6DshbHHiz&#10;0pU6jXZSpUo7Fk0qd94KN43j1cBK1Ds1dQTg6tvzwunrksy9pyP/NO1O0c9KquBOfq3rzYNwr6/q&#10;EiYSTOnhiYgsLzl39jnaDY97j/oksxKhNUGkUJ6l36/o9fqcOnOcZneOyXhA4Bk3d6pajuPPochJ&#10;8gJjKyQBlhIlBRJDqXOUkvh+CxDkeUGeFeRFRVnO8LwQYw1lNsbzfCpdkedjPC8gjCKiyKPVXgah&#10;KfIE5TUwNkFKd0ziuEtRpGg7w5MC6Qm0DSiLEq0NAokQgWO2xBHHHmGMRAhNlmeAYn7uDEZbRpMD&#10;iipHyhAlmyB9knRII55jlgyI4zZl6eF7HkJCXqQIBJUukEIgsJRl5lKIqpyqmqK1xhiNEJIgjsBK&#10;wrBFFDVRyndruE0xlAhmSGlRX9jgu/NLbuLY3hNc37bsDmEvdQMCC61Y4Le75IWGQvOlTpP/9M/9&#10;Ers3f8zm8Xn8jmHMDjOjmZbw7g344KMhj+4nzAXQDeHEGVfvX+q4jptkAiJzmrWoDYur0F2GZgA3&#10;b7h2fxk5u44f33JrxLllGPQc+Fs4Ble/5Ax/T27AsWV4cAfOXQZvBWa+C/LtbSXsfDrke79dce0j&#10;uPglCNYk813DK1fh1DJcWnOGiR++B0vnYfEY3P0U7lyDnZsFdz4pmezCG1+dQ/oeNqyIOqusbq6y&#10;Gic8+agin4ENc4KWpTE/z4n5jHGvpL9/yMUrL5HlhwzGJbYoCFRAATzeekRRaJaXu7TaK5Rlgq9a&#10;5LkhimKULynsCKMt1liM8ZCigwWKYoSxbnkWInHdjFYTRW2KSmPVhIqcNC/JqoLKaoTnyiSVyZhl&#10;CZUuMFXlguSFpTIKKWOyLMcajak0Rgs3uJWPFU47Ym2F1gVlVaCkqDNWHYywxhKqBSwaYX2EDBBG&#10;ok3N/Qvr8kq9AKEUSlYI2cELfHwvRnkBVhpiv82snFAUBi8U5OMRMilYziGcFKw25/DPr2BNweT2&#10;Yybsk6VTGkvLpB3LZDRj6dw5bu8+ZmQyeiTEeMyxSvP0KcZLkhvjFLF0iWa8ivC6mDjGhB7G5KAl&#10;JimpKo31LIXWGCRB6TQ3mc0JtCG0ElvOMLpClAX98QFzYchcu0m32SYsKkw6YXr4mDCZMucXtMmw&#10;VQm2wvN9OnGA5xXofEYUeZR5xemzF+gdDJlkGZaAw2GKnioWELzsG1Ym08+Ys3oT/RkQcwrFzw16&#10;eepS1o+t8QAzXHbk4jFYW4RTHTjRmufq2kkutJc5Ldqc0S1aXcXxOZ+Xlld5bWOVV06v8+rmOq8t&#10;zvNTZzb4s5sn+EpjiVf9FZ5ft3z7xRP8zJV5/uyzi3z9+SXOnSt4+9MUMx+TpD5FAnGr4MtffYFO&#10;sMGtyT6HYUTVWAQCZy+QTdi+O+S9mwd8/Mkunabh0SRl8ZQmyQ2jkaYUFm0tgaco0oBAdTi7cY4w&#10;jylzjTINRAppbsirnDTLmOYppfRQskvDRHRaC5jpgD/3wktkP7jP/OO8Lqh/bqnyNPCV9e/1Omi+&#10;u7HG1MyobIWwEYQHID9fyI11c9FoDGXuFm5Rl8O8Gm0b4+QpZe5uX16BxjzMMkjrhgUtodN1JdbJ&#10;DEYzZ+6d1wv5pHSG33ngFAlT7e6b5jCcuRjC0cy9ryR3nY6qcmbmB1vOWWC5A59+WFddtAQxTxQ2&#10;yLIMKwS+iogabfI85bA/xQKR51NZS0lFKxJcuHKCe7cfUg1TQgWx8CgqF7AppCXUEZGKCaIWUlvn&#10;LWYkyvOJvABfKkJrmemC3JQcAs0mvPL8VTzPUhUDqrLg+7f22drdx+QZJ46fwJYVvg2oVElZaYq8&#10;otVuEcQtprMcYyydVpfjiyv4UpKmGVWa8+DBE+7cuosvPV68+hpPeo8pc0NnYZHNkyeIG3NEDcmj&#10;3T637xmuXmnTjgzJVBNKp8OOQwcUrIL1DVhedB5+Z0/BxoYrH3rKAfig4cYDnqvoSOnOyc9KpNXn&#10;lhhKOgZWHJ3ER+Ct3n0dnddx7P4f9ePskb6sZtvKomaQa/B2BACFddo6U7N2noTSGoTOkXZKlhiO&#10;rXSYW16h35ux08vQBpQX0G5Jbj0sefhwl25bsL56nCSZInSJrtw5orRDpMIvkRK0LV1JuH7vtmb5&#10;qsqtX1K6TbMxoLUlbjTwVIAQU4S2VFWCsBqjC4oip8wdwCuL1L2oKYmiDiqQTLMMU1m3VuqAsrL4&#10;KFSwhJI+SmkkBdZO6oNbAj5CREg5xtoj14aAwF8iL2fMkkPnrpBnpGlCns9oNVe4/MxrHBw8ATTW&#10;xmAMlS4oyhRbf2ClAqR0+d++F+B5PrNkgLUGpQKw4AU+k7FzbgDr3qevaMVzIAaU1hCJJmoz5Lt3&#10;9uGjQ9gpBP1KEAmJCAQi8BhXhm43xCpBMUy52or4hWcu08gO2VifZ2L3uXVwn14KURfe/9AyHDpw&#10;9cxJ2Fx0YfVeASstJ7A0mQuvjyQszcP8BvRSeLwFj+6CTN0OZOUYxIsQr8OLlyDfhcETuPyS4sKb&#10;kmjOMh5BnEPvIWzvwJXXoHsOJgKiOfd17NyA/V14/atQNuHhQ8PhDtx7CI+34b0fwu/9IdgGzJ9z&#10;VHjTQCcDNYLeE5AD0NOMjISxtdCYQyxfpO0FzPZ3CRvw6JGFSBC2QtZWL/H+O48YDTR+84Cltcso&#10;MSEd5wwnKWNT0p4PCP0NFtobjMcDslxjTIEOSoxM3RepDYGssFJgrcKXIUJ6QIsgmEMIgbVzCFKk&#10;FI650Rpl2+gqRFcVvggQ1sfqGE8uIXREVRikbwiUQsgFKiNIZwm6CLBGINUiZRmQZhO3XVeWqsqo&#10;Kie4cDuUBp7XQYgKkC5zFfCUwZIj/AwvsAhVYGyKkGOQE7DzgEYIENLiBSkISWUKV7sxMcprEBA7&#10;Q9MqotCCbJKwOTdP3jsk3x2wMBeiZyWT/fuUZCgrMULw/sE+URhRSUVv2OceGSGCJk1SIvxza9wr&#10;JtwazGivPEPYWGGWSzJraDYiooZPJCPytMDzFNZqqrygqnJMlmKrDKkFgYAsn1KREQlJ5EmCOs8v&#10;m0yZ7O2RT4fEGEbbn6LKMS0SWo0ZDT/HlGP8pqLbjJ2RQjFB6ClBFLG0dpxpBb1BitYBw16CyUrW&#10;ZYcvxQGLw4PPNGrUU85ROTSt9VpuD+vwsl8DNvlUs4KoGaRWCXIXgnvQvQOLdzOWe4es9Hpsjoes&#10;DcacS1KeG+Q8d2/EiQeHrNzfZ/n6Hhvv91h/sMPg4/u8/fZd3rt2nds/ecT9u/d47/tbjN/d4/FP&#10;DrgxznmUeYi5RfxCsNSwiFHOC2uXaCYN3nv0kJ5f0ZyzNNMx450D5rtr/J2//b/iwE6YyB4m9PAC&#10;w9/45b/BN597Di8dMNyfks4ESwuLGBvTP5zgxYpJOmI4O3CxegshjU6MCkIqNXC1SS/B2pxGUTKd&#10;DLjSNbxUpqxcG9DW7jgdMWu2Pm6qPs5H1z+uf8Pja+R+iZQSYQKst+9YE8/pjZLMMViTpDbjle41&#10;rKofU1s6uB26Y8PWNx2TFjad7jeoDU3TKYynn7MyVf34tHKLvlYwSl2X6jSHcekMfifj2t7EOo1V&#10;pcEXrvrRbsD+nvPBW+nCO38Md+9Du9HgzKnX8JsRo+GMaZ5RVoZZXtIfzyiMQw8ai7EWjWC+vYBt&#10;Kt7+ZIuksFQGerl2npPakFSSzGpSY5iYnElVMDMVU5vT1wWjomRYFBzoFF8YJtaSAF955VmW5wyD&#10;/l18VdHseqyvhBz0U57sHTIc9VmIW6wtLjIRY4IwImrEaCqmiUVUlk5zDoREpymD8ZAzp8+wujhP&#10;lVdYKVlbOQERdJprdDptskLTWl4m6MYsLq2xurBArzdiZyvnjedfQalD0mnpwJN033PUcH6ijYb7&#10;vkrjYs/K3H1f48w1KAyGEAaQlq4BJc/c441xa6TwHGiztSJFWXfiippJE7XZrqIGc3w+UHXdDGN1&#10;7f9m6sQC3OuVdYu0knUHuf2cbdPGjfu00uiqoCoSyjxhaWmFtWOL9HqHbPdylIpJc0m37TGYFOzs&#10;TPEUrB9bxZQFee6arvKsRFeF+x/auTdYD3wvQkqf0mjkZ0yXwfM8fF8hhCXPod3qopRHWeSkOkcG&#10;LVQQUlISxHPgCwqToKVCBh5GaQwGaxsuktGk5KVyLJUCoUp07lGUQ4SMwHhY68qTjnHroasxSkmM&#10;0XieoCgqkmRKlo1QShAETazVGG1QCuLYcmzjGQ56OxiTEQZd50WofJT0QThzfbc6utKsEBIpJXk+&#10;RghFszmP0YbKVIRhjOeF+H6IH0RIzzUOKuE8B0tboAITfreUisBX+DIgEBGeH5GVGVYaFBBaTTTM&#10;+eKJLl975hTnVpY4c2GTB/sf8a//+DFVEyol+YPva8IKzmzCxeMOgB3vwnLkdABBACc2XFD8bOTQ&#10;/TSHuw/dzvDyBRdaP5nAcxdg5SR0zzotm+7D3Q/g5AlYWRUkHnx023L3JmQ9uPOxMzvUodOyHR5A&#10;NoAn12DVwlLkQGKrA+ePwcV5WI6dFq6cOQ+7l78Mh8Z5KckZzLahGsCnN+HxAdx9ANc/hmvvGvZ3&#10;Bzy4dpvb93ZJlMsPtBbufJpzmE5RZkxvK+XFZ1e4tzWitENWmhsc7PZZWAzZG+ZYE9LsLFOZDCEr&#10;PC9EBRJjDFVZIIVHEHhIlaL8BphFtB6RFymg8L02Uglms308XyNkiDGGPHeGPkKAQCBlAEJhbUkY&#10;xAjlURRTBD7SdEmzQ6pSYIxBG4XvB6Spi88S0ne7H2Yo2UHgY20TpUrHTHEUTh8ihMIPQzwxxlBQ&#10;FholQpQKqaoMpdoIWnWkl0GIAGhhrMRYhURiqhyBJclGdNpL2FJTURHKLsV4xoLxCawhTRM6QUAr&#10;7lLtV6wtbuL5Le5NdniAJjbwYDwgxTDDEiIRKkItHKM6vsz14RbnX/oqlVogUm1s0KLEsj/YQ2cJ&#10;rbjNQieiuxAStSKWFmMW4iYrq00uHO9w/myb1VaXlfY8zTgm9DR6OsbzLOO9XQ52t1DCstpt09v6&#10;lMn+LZg9YqmZ4/sj5joefpjgtwo8MSPyPEoxwA9ihN9GxPMsr57nR+/eQBdOlZwMpyxUIV9sGuYH&#10;B1ADi3ru/oyBEzXrtlTff2R5Iev7jq7XZA+6FtBH9a+10J5A2IfoANp9RyLN7UFjAt4M/CnMpS4t&#10;oVTw/xvAh114fBxMxwXEZxK++sIy544VbB8a3htY5GITWgG3+7s0PMPqvmXv9kPuMSNd1pRhQpWn&#10;BE3Y2U15/71P+OjuFkkH9JJPy4OPfvcmavsR37l4mT/zyqskW4+4d/+QxCaUgaYRC8bpmEa7hedb&#10;4q5bsKeTAZ6dIazClhVeQyCWmkwOE15pwdVBwtIT15gg6uNyBOCo18UjsKxrjduPgGB1HtFUTJIZ&#10;oRdjw32ou+YqDVs77jmzqVtsw9qWwVgorWsO8IMjgbhb4JfX3QKX5i6VpqyZEz/43B9smruFvrRO&#10;U5UlDtSlxumEs8KBBFEv3qXTC6CkY2d85QTkZQo7j6AhYKkB3/892NmHzlzIaCzY2ttDG41nBaUB&#10;zwswVlBY51/Y1wZfSS6ePccoGfDezW0mlSH0m0xKi0aR4DMjIMEwQzIFSmuJvYDKgi9DfBmgrUF6&#10;AdpqQl8xM5q+hK8/f5pptY3RfeKGJMlnPNzWFElJZSq2BxN2D3cZHe6wsrJIo9uk0gXTJKcZtpjN&#10;MnRpUZUznbVVhVdJFpbWMMYwPz9Pq7vKw0f3KITPKJ1x9YUXSaxmPCjJjWIwGLK+Ns9hb5uDgwOe&#10;v3qWWTJgPNGu9F2fYM3AHff+uLbEKGHvoPbrq5MnCuvYJu25ddDWYlQtnWFu3HTjx/B5udxY1ywn&#10;j9rJVR1tVYN+WWspjVeP37oc2m7Vnah1xqios0N9v7YMUZ9X10xN3ytcgkFZFpT5hNLsIvyCq1cv&#10;IJTh2r1DLB6NsEWAxVpDrzfjYD/n7Il5Tp+6wGS2g+9FREH1WU5qK+7ixR5llaOxREGLRjyHEE6n&#10;JoTA85okiashNFsRs9kBvpzHlAG+6iBoUhU+ytYyG93EGIESbaKwibEZ1mToyhAEHaQX4KsFPL9B&#10;libkRUrgxSgk2hRYWyFliLWGMJjD89pASBAs1BYgc3Tax8hygxAhvi+AnCieQykJImQ02iFJ9kFK&#10;dBmRZoc1q+e5bHIkZVVQVakzjBYOGGqjUcpHIBBCgqeoqoK8KNBVjsBDC4MtPdJ0SllIPNVGRVp8&#10;d6pLZoV2InE0Y5MTWsOCFMyHHmePebyy0OQLJ06x0Y7ZOL7K/mDI/+M332f+OJQBXPvI0Krg9Aas&#10;d1x59PJJ6EiY7Lmmh2cvw942jEfglW6H0lyBF1+C556HdAzvvwPPPgPLz0MiYLzvQnjvfwj9x25C&#10;2hlZdnuW/T3nQC0SN/nklaMW0pkzkqSC43Mw2nZdpmkBH9+AnS3YuuHewyiB0SF8/Ztw8guwuAJX&#10;zsPKHJw+6bJMBwKOXXSO2MtLcLjngOL2A3jnExfSvHECZKPF3Il5prMJH/04pR3Bi2+cRct97t+t&#10;0FWfagbdOZ9ca5pzPl6wgi88lPJd4K0t8IIGURgSBE2k0FRlSVG1sVZQ6QylAny/i0VjtHapBAKk&#10;0E5gGzq9jzEWYyuEEBhhCb0Qi6QsEzy/RRTNO81INaMoyrrBwEVrWywChdYKT0qs6SBkhtEKIQr8&#10;QKKkj7UKpaTzpBGiLo2OajDnoWRAVWY1PRy73FPhuCFHi2uqyjoDYgtSeHW0l8LzJMYoSl0QyBbj&#10;3gAvnxEmPpM8x7eSs6fOEAw7hOsrJHbIvxnv01SKKArolZoMnymamDY0FtmTJY2LJ7mx9Qi/Oc+d&#10;Gw+593CLCxdfxmJodCLGk0OyccZkZhlOJgzH++TTgnyUkU8KHjze49GDPe7ef8Skt0+/v0M2GlCV&#10;M4QpiJRPpHykyDl48jF7N9/G131W5iM2Vxo0WzN0OWaWHVAypNXs4EmfqkwJG4u0OuvMr51mNK34&#10;V//qDzC2QegrRoc9OtOM11oBS6Oem1zrObzekCNrUDEG5msAop5ijqhvqyst9T7XgZOnf/36N6h/&#10;Y+tuF/VrfFgDQx8HKt6pILkIW3NgVUTaFkhrOBcnHC8N3Tl4NBXs2hm5jMjjglj7/K9/5g2uHj/O&#10;ndE9HmLI25JWY540LTm5tMz/8W/+Kj9zYYGbB48YV4q2kIisYOvemHffusclD37+q69zoe0z7xsm&#10;04ThYIYpMwIJg9GE6WTEZDzBVhpZeXg2ICwlEwuP9YylBH5+3mfttiGafX5M8vrzHQHeP93k8bAG&#10;bu3N49jIMhiNCZRPUvaddq1yYnSsY8OmQ1dWC2qzUTzX9Sdl7TCfu0W4xGVXNuadp6Sty2y+7x7v&#10;h66xQUoH2gLlFnMlnVUHgWPTRA0Qfel0bF5d1guke29WuDmzG8BwH2aHcHrV560fGKYDyBJNkQqs&#10;qiiyjKQqUaF0hqW6wvMCSquZD2PiVsQ4nXI4TfFkByMVDRmSGUtTLlBaiSKkoTpEqkNIi0pAz05J&#10;pCazmspGbr7wHd2klcdemeM1fF65skSSPiEvCoqyAAqqqmTtmM9PffWLHFuaZ2u/z9ZgRL8/YnNl&#10;g+FwTNhoUOaKdrNJ3G4x1+7Sbi0RNVpYKpIsZZyUJInGj0PuP3nEbn+PVrPJYb9Pb39Ie26FyWRI&#10;lo7RRoMtebQ14u7dHl967QSd7oCq1gwuLjrZUZa5y7LWL+I5m4+kcJZb1jpgpF1IAcI4Sy6lHDjz&#10;nNadqmZ/xVHn6Wc6YQe6jsru1BuuqgQVfT5ejnRwUOso6zB6W5fp7dFkULjXLxI3uD3pGjDyyt1f&#10;oPF9pxM7ffoy852YR0/6zPKUyI9RnqaqBJNpwb3HI5qxz/FTl/GVIklTAq8iDGGY5UynJdJzPqJF&#10;njuT9spR0b7XrD+ddjq2oIUlIfAXXaqO0Rhbok2J8iRWu5lPVzlVOaMqDFp7VDqnLC1Qoo3zGgSL&#10;lBGeF2GxFOUEpUKUitA6pyhmTKZj1xBQzJDSx/MExkjK0hJHLaQMmc16CGEJ/CaeHxNHXXy/gbWW&#10;vBgReMtIqVxCTzahLFOn2w6ahGGTwI/Quqz97HwCP6TRaGN0QqkLhHQmfkU1IS+maMZUpcSXXYIw&#10;dkzfmjDfbSvB8fkum4sN5iPFpW7MZkfz2jOnONmw+NWMs22P9QAufPmb+AL+b//dv0I1DNd3Xcj7&#10;5iJcPQObC/DcKTi+BJN913wQNt3gu//ATSSthvNNe/YqrJ2GvIS7n8DHH8Fc2+kwtu7C4weu27Up&#10;4OARbKy5eJFLz7sTZHkZnjkN7/6h21381E/D5mXXkbV6HNYvwM4TBxYvvw4XX4fzV+DESdhcg+PH&#10;INuD/j70c7h3150MsQ8ryyAasD+Fr/wsHD8Lp864kN6lJbh6CToerMZwahVOnIXupWXMXMHxTspS&#10;7HZMi/Mwv3aOpaV59p70SIewfqzLIMlIConX8Al0wGw2oDAVvorB851wVwl0mVDlEk9JlBdSFGM8&#10;T9KIF9BVxXiyVw/IBkEwR1rMiONljK3QRoEwSNnB99so1WSWjJmlU7SxaJ2hCwCDlJFrIpBzVHoK&#10;uoWUTTc5eM3aT8gCbZQ3xvcWsDZCyha+XwKea6bAEng+ntdByg6epzA2wZoIQYglp6pCjMkxRtS3&#10;K6RUIBKEnsPKHGkDTAkyUlSFo8Xz1GDSCmWmJInFCJ+loI3Z0Qz6fe6MP+W6LWmJAKGb7NkMZzTg&#10;Y4GtOcV/9A/+K37/rbfY7fXxRYwVbfb2e1z/+F2WNjY5ffIEtoI4aCO0IMunJHJIOZlS5jPyZEaR&#10;jIjCgKiosOQsNbqEsaAbRnSiFqPhPsO9R/Qe3mC6cw9PZHzzK1/nmTPHKLJdGi1DI/IIwiZ+p8Xx&#10;9Qt0Wis0WuuEnTUq2eLuvR3+53/9hxituHzpeco0IR2OWELwtYZiaXRIVQOyI73aEYM2qZMOFp4C&#10;abOnsjm9umx6pHU7AiMZ8LjWxh0Zzh69ZvaUee9d4P9bX1+rH/SRhiQA1eqS2yWGqcGzGVe6sBnB&#10;dgofboFdUrSa64T4HIsKfvqcR/64x/c+3mMWe+wnPkY06B8mvLjS4CuNDkuP73Dndp+UgMBvkXYD&#10;qrmcLLNsmpQTu49pfnTA+VXDc8eXiNun2LvXY3ZY0GmFzEUdmtEczbCFL0KkCfB0RC41T/oFz2v4&#10;mpDEtw3RU2D36BgcsWxHOsKjY/1pbZOyfOoEtiXJq5xm1MKKfdpdV/bc2XML6GzqdE3tjpsD89o8&#10;T+M0RmXmWBgvdjFHK8ddxmRhHOgyvstalrXBqnCBHs6Z3nOLv6n9tMp6EVfCOc57slYglDXIP2oI&#10;F65MpwpY7sLv/8/wtdee58c/3GUygLWlBr6dJ2eMUj6FKSmqilmRU+gKIX1mVYlBIaRPbzxCBQEz&#10;DU2vi/AcilRh7Kw+lIf2nXI+lxZtSrpeTKgCBAHaeljhUWqJJ6EwBTum4OW1VU6cWWQ0fkQUe0hr&#10;kA1YXAhodNYZj8esLa7x2tXzNETOjQcH3H2yxcmVZZbmlonDNofjFOWFBHEDAg9dCma6oDW3jGq2&#10;GSdjwlaTpfl5Pr7xExbnN3j5lS8Qt5rEYZfH92/RWGjRikN838P3BXv7Ex5uj7l8zhIFbh07d9Jp&#10;xbK0DoCvPcuMcMa6okb/Pp+ffFZ8bmDr++47/GzQ2fokF3WjQeVe09aaNKnqkir1ZqDuGha4cREE&#10;9VhQbnMANdNm3HPS3L2nMHBZpkH4uf4Mv2biqO+PLWU1oSw8NtbXuHr5PL39LW4+mRAKgZIeea5p&#10;xZab90ZsHww4efI0891V8mpInpUE9QlWlRB4PooGVkiyrKKsk2eSNEMAUTSP58WUlSSOlxEqBBmi&#10;rcTiI1VEZQERIL0WlTVUVmNInNzNgjaiFv6L2pA+w+gCKQOkdCbPUii0ntJqLhEEHtNpjhCgtcH3&#10;W0ynI5SKUNKRHHG0TBBaknSAUiFh0EBKj7LMqKoE9JyrC1uc4bQXUVY5WT6m0iXGGqRU+L5Hlm8z&#10;mR5izZDCTAniAEFFGAWoIAdKwqhBFCwj8ZFK0oi6qP/Niye/+6ULG7x2YZXjTYOf9hHDGS+dPkYz&#10;k+ze3KGbS+Ii4Bv/3r9PY32D/+t//V9hWoa3dmEzhFev4MJ45+GlZ51Py+NHzscoCqE5B6156K5A&#10;dx4ePXadowcjeDR2TJpnoBu7UsCJCy73beM4nOmA7jmK+dRZ8OcgXnaZb+0F+OT7Ti/w038JGidB&#10;NUAsOb3a1gfwwXvwys/ByrMuGPlIBNo4Abt34NO34JmvwspFNxFuP4Dbn7hO1sMJbB/Ci6+7STBa&#10;gCyCYBHOnYX5ENY8GB7CIAPbnjD1UtbEIpESfPRRyZODGfFiRSNapaEmTPYqlNSsrnfY6U3I9ZC5&#10;uSWSYpdmK8J4Bk2JsGB0RWX2kXSJ4jkqYDabUhQBSnkURUqRNvHCBFGnUhbVlMhGUCkC6RHILtJY&#10;bJ5T5VNMkRP7beKghTQe2mTAMgIPCJHSYKquM3uUIb7fQAqfyqT4fgvfM2DnqOyQohgDFVIalApr&#10;xs2DqnRUuE4xNseWbYyNAL/uoAmpKkVlLDmujCuExiIp8hxpO0gsRZUQiCaFriiLgKqwlNMx41nu&#10;hFyZJiw1x1dOsZfu8F6xxz7gW8XMNphSAU0UgowWvHyen/9P/xP+3v/57xH6TV678hK9/iGe7NJo&#10;rnLv8U3e/ehtOnGXKGwQRyGxEswtN1hotplvtgkDRdMX+MKSZ1MW5+cROsHMZuzv3ufBrffZ3b5N&#10;OjqEasKxlU0aoU+sLREl6XSETlMmk4TxJOdwUHHQK9jvZTx4MuDDT+7x23/0Lt9/5xrG83nthVeJ&#10;g4D9vW0mgz4bccjrHsyN+p8xQUeXR/P8uPZqW6gv3TfrSoDBU8Dk6LnUbFIKXPPgnQ7casL9JvxI&#10;wR9J+JMI3o3gXgg/7MBsVXEQW1ZXYf5km2sHBU9aPlnUISwiWlGHgIR2WSGm8PEh7Dck/nKbbDBl&#10;ThnWw4LHt5/wwfcP2AXSlk/lLxCUPrHVFA/77Lx3i/2P+2xNLRNlSaViR5ZMY8BqXlpb4lR/RPt+&#10;Qvdejrkx5uzLK7x87hjrXUtvL+GgN2JUDOmNB1SkTIsxg9EIpSue60b8yqkV1m5lVBNNsz6G4ilQ&#10;W6+bnx2no+uf1mbEnZMnSGXGYDKgspZut0IKzf6BRXjO02o4cN5dcy1QVjhTXumirkLh2BhTl7wq&#10;XIUibteausA9rqyzHu3RZU2NClmvE56LBZS2DvCu37+ty17VUYC7cBoqK2E0ciHq5PCDfwOnl9d4&#10;dHdKb69gbWmZ4+ub2GBIM55ndXGTTrPD8vIKywurWGmJfY+8qrDC4kc+eaUpEaRVxixPKUxGu9HB&#10;mBIjDYUpsdYiwgrpC8BibEQQNvD8kMyUjpH3JdNyytBqXrt0hmOnF7E6pd2ac2yGVWjr4QVdhBeS&#10;5GPiRsDpU8e4fPw8vdGYTx48ZHlhCVDkFVRaMRw5I+tGq83y+iqLx9epKo/KM6jAJaKcXjvFXm+H&#10;O3c/IVBNNjaW2Hpyn6rQzLW6LK6u0WjM4YeGMplRVZqz5+DsCVhedWbwg5FrGDC6ZkFrfSG4ASSU&#10;81lTtZZN1OVSJeqQdWqm7Cg9wdbA7E/9lKV7PVunLagalFEDOYUbtMpzjJsx7nV1nXtKbcBL3cVK&#10;De6S3L0v5TmdnhR13KWCSGm0HtCJYp599izL3YBbT/qMZiXtrsc0E4QNxfZWzqefPGFhYZlTxy/R&#10;bKxR6hlFpZGhRCOQaKQUKAVBGBJFLQQVWlcIYZDSQ0nJZDohL0ZU1QitTe2CkDKbHXzWfWqN80E1&#10;RmFtGymbQIgxCUoZjHEVHud24OIlrdUY06EoChAtyrJEiIIoPI4pA4R1Wu7J9ICyGhNHXcpqSp7z&#10;/2/rv2Msy/L8PvBzzrn2+RfepDdVWZVluqq6utp3T48Tx3BmSM5wOKI0w10NICzEJbG7EgVBpgGR&#10;2AVF6Y+VBAwW5FIUSK6EIUUul9Jw/PRMT/vuqi6Tld5EhnfPv+uO2T/OjaokoQACFZUZ+TLyvnvP&#10;+Z7v72topKtYVxDHKfNsRF6cogJDFK+jtUabzP9cOALlc9qU9ASH3x8rhCxIkxat9gbOhhRmihAB&#10;cRwTBV2UjL1kTXha1poZlaxQv7ZRfLUXDxgeHrD38ITsyPLaS6DKGQ/uD/jpT92gNbB8+b/9Oyy+&#10;eJN/8d/+Lb73wSkPhvDGKnzxtYiXLzdYaZVc2PBz/dMDfzOsLcFLL/lT5OEUTOQDPtMmXLkAGy/B&#10;uWu+dDfOIJvApevQ3/Sz/uEQhk9g9gAWFiG6AMcC7u3Bk9uwc8eXyq9f8UrskxMPxvZOYPtt2HoP&#10;3vwJWHulXuAiiKxvhNi5A+//EF55ETbeAtH1zqDnL8DVVWhKODr1i+vsEJrr4OrTsqxFL7v73qL/&#10;qS9CIfE2+kdw9YLgyQPNZGpoLsP+Uc7h4ITNpQaRdkwmFecvbfL05JStIwhDn4JZOs1Mz0mjLoXJ&#10;qczUmw6w5PmUrBxSVRXWOIyb4SwIGqgw9+BKZ1inUSz4rj+pkCrEOpBBSl5kBGEXZMJ0NkfKiCBq&#10;YmxGWcyxNke6Dgg/ghUCnClwVuKCEqXA2cjn4TiFMyFnVnIppT+pSUUgS6T0w9aALg5bV2N52tm7&#10;hzTUZbraGKgcRge+NstqrFE4LXC1V34mNFEc43JHNp8AAXGuuNg+T+wEfzy8zZ6raqjWZcLIn1AI&#10;CWkiiCgX4I8/+Bb39vZ5ceMy89GMb777Hc6v38Q2Fsi0IW40OTk54sN79xhMJtx//0843P6Ag1tv&#10;s/f0KQfHu5xMByx2VkmTkL3HDzk5OeB4/wmn+9u0Wx2cyQlCSRwG9JImUs/Jh0e0RMD1S5eI4i66&#10;UBR5igjWGO5bTk4EVdGGaJHu8mW+/KUf5ad/+qcRSrF1/x6VLpmOT7nQ6vDpBLonJx+VpZ8BibOP&#10;eT3mW3hmvMe/Ae6oAUlRgzeHv4eXL8OlVzwbfe4q5JFvTBim8NqFgJ/qSl7YtNy8KHgzdVx4COWx&#10;4U7l2FuUiKWQiTuh6s05Gc4Z7XsN660xyCspxdIaI3eKa825u1vxwV14UoJdg2xdUYVTzLSk3wyY&#10;WcG7+5qtdoh+UXESSgRdWkmfhmtjdwe82V7h3P6YcOZBVwF0Hh+w8OCAG1nF689ZXlxd4MVLF7l8&#10;boFzi00utZZ55cpFfu76Vf5CI2HhDx8TDypWnL9W9bSI4BnCo37kPwJuogZu3wXSc2uIxKLJSaM+&#10;aRpweDzheOpIEn9Azea+GSZpKGQlCaTFOj/ypA5JtfhanyCEdhcSb7AliP17U0a1jimsWbd6cxfS&#10;gzpZU4FRDeyk8Hon6/ERRekZvHkths+0H51euwq79+HW96ArT3n4rmBrp2I4yuk1e/SXCg5OZuQu&#10;IIwVvYU1mmkbbSu6vR4bG5usr60QN2NCpbi6sokoKxbbLTKtkTjm1ZzMTdGiADehYk5lCiZVQWZL&#10;D1pNTEhM4BTSOQozw2C4uNDjdLLFk60TdnfHbD2ecnhQ8mCn4v6DEU8PD9ndHfHDd7c5PtlCaPjM&#10;a5/m5PCEpzsHfP4zP8Ikd2RFQbu/QtBIODo9Zmc4YOQMu4NjtC2IoojZxMcddJIW66vnEFXFrQ9v&#10;k4YBi70FMqv48NE97j98wiybE6qCJw8tG334uZ++yPBwxM4DrzlMGz6eqsK/Zzr319/UcRxIH77r&#10;6vvK4YG1s14XxzMgqyo9axYE/jVFzZwZUxtb6vtAAkESE0gFAqqaflP1/RLH/jXOxujG+tE5TmAd&#10;RNECYdQjDAOitEcQVrjQx4A1VBenNWUxR7gp2kxwTrC8scIrN69zfHTE3b2cQHYYzyztVoAzcPuD&#10;PfZ29+kvZGxsPkdVKSpjSaMAo30QnbH+H16WBWGYYm2Jc4Y8nyEQqDAkVmtgQqrSkBUZujII28GY&#10;gDjsg02QpJT6GCF8HpwxE6xNkNJLjeLYEQQSU5RgLNpKpPS6TSkMSnTQRvkWIRkgZEwURfT6Psxe&#10;mylpsoTWM0ajY1rNFG1KimKItRXOQVFkCFqAJYmbgCDLvXvUT7a8rMhZh3FT8iJnOpsQBAFJo4Ox&#10;FabyhyGEY56NyfNjLzeKQrQZon5B6K8GhWZ0YFDa25ejGYwfOv7cV95iUGj6N1/n1f/wP+H3/8v/&#10;jP/hn34DB3zyKvzYp9dY7+acbM0RGh7d9Y6a56/6mzRt+UDduYObNzx1vL8Pr74KrUW/EG09gr27&#10;HuwNB16rcfshbO9DNgQ3Bb0P5RI8GMHTp1CdghzCfBtaTdCxB2137nq2b6kDB/c9wxBkPgNucOSd&#10;rVb7RevWn8DyJlz/hVrYW6dJJwkkK35B/cbv+m654WPYHsDOCPQIltr+xPq1b8Prb/kgzNXrq1xe&#10;mDE9glvvVhSZYfECvPTaeUQc8N4PM6LKsdgNeP/DnLk95cqVNkVeMpkK+hsJIuyQthtgYmwxruM4&#10;FFrHZHmB1oIw6hOFSR0PApIEKQuEEGhTEIaSSHWxVte6Mz/gMqbCWkeSNMD5AMw07VDmMwQdpAgQ&#10;ooV1Zc2cJRgJhRkDIULFKKn9A4ZByRQVKMJEEAaeBjAm96ce28K5EJzCodBmipQpziY4W2FdCbaF&#10;IAYV4Qw4W6Kk3ypVoLBWeo2H9n2n1naJwxCdW6bzU1yhcTbm8vkrjKdTvjvdRuEokawk5xjrOTEd&#10;n5uDgLU+ZmWDQ12xd3rMxaUNDk5OiForvPTqm2RzzeLSGlEQU2lLs9Hji5//MoQJo/EM3WzT6Pdx&#10;WFpJzFc+vcnn3mzwh3/wPcKTR8zLOUkY4ExFJ1F0GintboN8OqAqZyz2ljgYH1Dmc1qJZWOpSS9N&#10;WL+wyiduvsDLL13jwvk+l671uHnzHF/+kU9RTEcc3H9APh8gVczRzh7X0oA3RUb3dPIRm2KeaUIQ&#10;z2SPPTsqLZ/ZHJ5llM4ASQ6MHPRKz8xU275T8ySDXeUPLSvasnnP0nsA8zuO3hbEJTRKx0EKW03L&#10;icuRSUwRSLr9ir/4Y5/iRy+1ScM5e5Vh3GqSBxlB5Yjmjv/TL/4oP/+5z/PdrYcMXEWzHbLUPcdh&#10;doRyKX/9//AXycoBW+OMubBUs4LxWBERE44KPrW2wIvNCbOsQubeSRtV0Cgc6UgTG0OvP2fZHXOz&#10;KXm1HfPScshzQUp6khHdu8X5p4bAfcxcumfGwvYZ1tL8G8DtcQ3c2utrlGHORJfg2kwmhxydzGm3&#10;FWkAp0d+/KUkRJFCSO01T67WHtZCcaU8u5F0fGREmPik+2ajbmyoQ1WFARHWjErgQZuqWRdq0CbO&#10;QABelgJ+83eidhvW2V4Xz0E59Gbv3/2X8Mq1VZj3GJ5mNFOFjAVJ2CBKO8yLgtF4wsnxIdtPHzOe&#10;jFGBYrG3wLzI2N47pChLzq+tUVrD5cuXaLQSuv0mK4t9FhcWaKcxzW6TII5pRAm2CpFKMJVzZjKn&#10;oESgsSInFzkoWOu3OZpmzEqHtiFGhFgVYJwiaSrCKCKNEtJUMxpYdg5P+OGtW4yLGYNiztbuNj/1&#10;Mz/J6uYKRTlHlxqRxGyub3J18zpXL16gGbZY7nfod3ukYYswiJjOxgQy4o3nXuFTn3uDUlr2D54w&#10;G44QFejKsL+XM51bHuzBm59YIYgcjx7mOOGZVqv8/mLPyCxvMkTX+jVbGwVs/d46W4fgns3p6/vD&#10;uvqAXIf1nrFhANZJRF3WbjSeyXQhth4TuroHlXp8aox3rjrngVwcfgwewzDDGIEMFMgCXZUYZ1no&#10;nUebjCgp6XS6SFdiXUGjIVFS0GwnvPqJywSUPHg6JiCgmOcEoSBOBJOp5k+/N6bSc158/nnSuMLJ&#10;KbrqIFxIEBikTJFSM53mpCk0GhsYk4EIfASJSnDOom2BRBLGXUozoqoyRJChzQlWTHEuJAgSwjAF&#10;LCoICIMGiAAhcqCHoEEQtkH56BJHiS07CCXRGvJijsPvmVWZMc8KosThrEJXGSpo4OproCu/LwZB&#10;jDEGKfskSYMgUGhbUFU5UirPBpocYw1hGNBIGz5qJm5i7RwhBVkxoJH00FVOECqUiLC6QuuA+XxG&#10;np+SRh3UrzX4qq1p3VbP93bGJxCOIT0pGE1DfuLv/T3+6X/5Vf7G//CPOe/gzUvw0g1oiymDQ8Nq&#10;B5ZiWOvA1XOwtesL6leW4NLLDTYWKx5+4ANy13p+ASorON6DyQmMj+HiJXjuRVh8KeHKjYQVUTLe&#10;8wveK2/Ayqdg/Rq8ch3Oz2F012f7rJ+DtQuw2IObl+DqOvzwu96M0Fv0+joKONn3urmDBxAOYfIU&#10;3vpxqAKfll7Vp9849Wzfd74GrQC++DNw/WVYXQE9hgc/gMEBvPcOXH8OLt+ErVPY2ZrR6vt/hx15&#10;wfalGwrRWqS3cJPNdpeDJ0+4davg+RstojRk+4nhU8+nvPcgZyYtMzthlk2psoggbxLTR5cBuRoT&#10;qwvEatHfgEZRZSBcQKPRIpQ9TCUQLiJSPYTIca6sRakVzlVASRTFXnhZDRFyRlkJQrNKZR1YhZCS&#10;nAohupQ1FxMEDVQYUVUZ2g4RNvzIoQoGw4CENQ8ajCWJU6Rqo7UPYpQyRIgW2I7X1jiHFMtIGXlL&#10;tOsQKQVEBGGCUBFSJX58KhWBbKFUm8ApYukHV9NJRjEztIKYtfOXeffhY471CIGgwwKF7lBQEmJw&#10;CI4xNC+9wMC0mGqJFCGqkfPk5Jhk4yKtZpPEGRoqpJk0qOYll65c4va7bzM63qNfhTQCR9sJlMux&#10;2Yh3vvMNvvfND7l27QK//n/8FR7cvU8xm3BudY2mFEwHh0hT4QLH1RduEvSabO9tofSQhVZBWB5S&#10;FVskrRmROEVXDxmcfJdG9BSjd+k05sxP96iqEVGZczKaMdrb4rPdgJd39+nWp+6zj7Ieg1IDtxGw&#10;8r8D0s70WWcAjnpEmgA94LCEOydwOoXFyr/u9x3kXVhtwUsG4qEfvX6//jsiYLuCXQHRoiAUlxFB&#10;hhllXLRHXD8esFIa3r5bctiaoBWkJw0W9nK+dHmDrov5we3b5EYg8xZT6xjbOUuqzV/7/Oe4MJrz&#10;w+8+QiVtkoU2VTNl7iLK8TFfunGVw+1H/P92PZD6Wm2cOKuwulXC1gD0Dkzvz5neHvDk7jE/fHuH&#10;736wz5MjRw9YrK8bNUBTz1yrs/Hys9KjoA7g/QbQXl3ExIogXWSeCbJiF1MaEhkxGYa43NBuxrjK&#10;IEOLSGGs/QgtquMbqsoL2md1jtvaOS8MT9qeuekvQb/na6+C0JeUzzO/iRe6rk2qRefaQGHrGJKx&#10;b2wo5n5slzRgaREuX4VeCtsPYa0FQQG/85vw5ssXaHRimu0Wk5klKwzKtlhaXSXPpiwudGi1EwLl&#10;+PKPfJ6V9SUOjvaIo5DFhQWSJOXSpUs83d/h6f4O8yIjjGNQgvtbT5jlOYuLK1TG0Or36fUWWFpZ&#10;ptlsEscBzXaIieeM9Zi4lRLGQBpi4xiZNEnTPkl7kaS9SNpeJA46CJeQ5Y7pFIyRzCNNJh0WQ5SG&#10;ZPMpf/qtbzA+PWV9fY2VhQXaScfX0R1POX68xe1b3+P9d7/Lh++/x533b7G9+4jB8Iijkz3u79zj&#10;Oz/8Hu+8+13MbEAnjokyQUMsICtQgeY0N3z9vTE/8ZNXqfQheT3CjFOYziFJPfuZVx7IybqX1JS1&#10;BlF6Q0mkPCg/Y95sDbpEXdB+5iB1wu+jUvl9qyz9uL3SEASO6UyTZdpPiM5qs+pTydlY1dQgEVn/&#10;WVvX77kS43KM9u5/XcDpdIy2JVY779isHGUhaDdDIqnI8lOkqnjh6kWurW2ys/uU/UFFaQOIF5iU&#10;gnZbsLM75Q//9AmxmHP96jU67eeYT6aMhicIURJFlsr4Z8zqKVIorAjI7Zx5fsKsnKDllFBWyGBO&#10;oLyu2miN1o5ACbKsQilb7z0BoDGVQoiIogww2iFEg8qUKJWDXSZSfaSK0Foyn+e1DEjhXIF2U+Ko&#10;QyBbRGEfZ71WO02bRGGPJOlhnV8xpMyABnn+FGNLyvIUqSxClFhmGDtFmxmVHlPqMdZarDUoldBI&#10;e4QiJpsfEQUtOo0VqiJDlznd9hKRElhdEgiF+ksBX60q0E1PndsMFoTXd71tBb/yX/9XTJsB/9F/&#10;9l9wM8/55Ca8/qo3GMQOOi2vY0N4jdjWth+NvnQTli7AfL/i/be9MLbb8QvQ5gaEXRjvQHUEl5+D&#10;hfMgWiBDzejDkkfveQfV86+DveQXuWAMp0/g/mNY2ICbn4PGks96a/X8jf7tb/oT5gtvwHOvQ+cq&#10;LG3CygUf2bG8AO9+4E+zJwN4ch+Gu5Ad+ZVbj+HpXf97b/24724daK/RW+rA9UuwrMEV3h3WWQPX&#10;9e5Tm0DahZUYcgN3Hzr67YSwmmE5pdOfIZRABQGri4rx8YydxyXLm5Bbh4wFo5kAUSHClArN2Bxi&#10;VUAYtDGlQQWKopxRVFNarQWklN6IYEqfvBwlGJMTBLHfhMxZg4HfcoTwblAVRCjVAhuhIoGqQZF1&#10;FdLGGAyqzpqRgUAKn3djzRhnBUqF/uGvWigxQagYW29zZTnzzJlSaJ34ei4rETiU8kYKIUxNCQeo&#10;oMRYixSevZMiQOuy7jH0vj4RRgRJinUwH08pTieEWhE4ONjfpUQjCVhikRkWzRTLBIuiIqWz8Rzj&#10;JGRYKkTaIJ9Zlpd7SOvoRpKGUrhY4Kzh7s57VGHG0mqXyckDRDghCiRZNUI5TWAtSdDAOUV+MuT3&#10;f/93OTh4SBIo2klKEki00wRRTBQldNptinnO0d5D2r0uHeeIo5isHJH2BUmoSKOKWTkAZZGBH3WE&#10;SUySNqDK+fDBDlVleKXT4MZ4RLfyJ+QzcEH9Dp+d7G3dVXpmYKgnMx8BuTOh/RkgAX/6/67wVVdH&#10;CjZfh8zAo9hX3TUq7zqbDeBPgO/g3ePrFrJz8PYE0pU+QTpnpTFmeez4vDCcv2dom5ijseZ00zHp&#10;GE4aBYGEzewpbjbmyemAShn6SUaVT0gjQ7fQXGGGPt3lB7sDqn6OtnN0Inxm4MmYrzx/hYvZY76y&#10;CJcquNKF85+AU+cL579t4TsafmDhsRDsl3BPCh4YyFZgHMKTyjcKbNbXp/nMtawnVh9duzO9m6yB&#10;2x8Dy5fPY5shkzwjCJvoYgdTKmZTTVWUuBCE9cKzKP3Y6ZfEflQpqLVtFQwn8P/4r75CZo45GpSo&#10;xMd8VML3PDYbsLAGFy7A2qYvn+/1veY3CbzQXIY+S7AR+/Lz85tw/TycvwAby/4fMj7004sw8Hma&#10;iYWv/w7Y/IiG6uNcipIx7W6ffJzz3oe3mM5mqCAkTRPOra5y/8EjlFRMJhOk83VtVVVR6Ip5kTHL&#10;MvIypyhLBqMhc21487VPcP3GdQaTMQ/uPWSlt4hzmkAKlntdrl2+jjYVJycDGnGKsxXTWcZoNGU0&#10;nHM6nnI6mnA6HHM6HjOZzxlNpoynM2Z5wTwv0AY6aUxeehYrTlO6nQ6PHj/h1q0P+OE73+HunXd5&#10;8OAd7j66zdbeE4aTAxIR02v3WF5cIp/nWAPttIvONCUZzW5It9nAVHMfyO0UC4vLaD2nFxc8OTSc&#10;70R84rk5Jyde/a9Cv/cFoScEdJ23F/gCFkSdx3b26WonqKxBmarBuK37Sf2a/nFgrq1jNqrKv6+m&#10;zoE7ez1bh+6Whb+/nPTf7w/Rfnwe1MYFY/zv2VrTppQ3NyQxCCkJQg8s48g7m52ESudUWiBlTDa3&#10;lOWMsNnm+evXCKVhe3/IdDojbkgmsxKpHEnq2NrWfP/tAxAZl66+TKPRJg66zGZD5qeWVuJNOtOp&#10;QbiKVriCcgHoObE9501utqQq/eqllB8/IgKmE0NVWWazjCzLgAphQ7QtMHoOdRwHRmOY4FzLO1VN&#10;4ZMO7Jh2a5kw9HuZUgWCBIlvQ1AqQMg5QgQo5fdZIQQQYYxE65lnv6l/JiAIfH0XKB/7pUJfUykM&#10;KgjJs2Pm2QxtNEEUUZanlNWMoiwQUlAWY2SQEoYpZTlB/VLBV1XHn9CqEhaUp87/ZQX/+V/9q6z8&#10;8l/kv/+3f4n0yTYvd2NuXA4oZ4bVRXj88OMqjrjjE54XF6BRV4E8vQ33H/hT4uXn/Rh1MIDDp3Dr&#10;HchOfFxHHMP2ARwcw6N34fb7nmkTDdifwMEpyBM4egB3H0IVg07g4R48egqDHZgf+/DeIocv/Jo/&#10;VcrEi3pVA6LLUObwtd/2TNxn/i3oLcBSF7IBlBPPAO489O6vN74I7SvwZB+qHsiWf9DaPZi/D7e/&#10;7c0OrgeXXvUP3GDqx0uzI5/jMzqF6WDK3vGQ5eUY1bCsr3WZTsZsPyrZf+x30I1zAaNSMq0cUatH&#10;p7+OCEMKO6USEqemBKZJqGKs8+JepUKqMqtHoF5D5m8SgbVjgqBRh/PmSBEhRFXXZEkf+6EkoWqC&#10;iXCBn7NYJxChIFJNUOIjRkdXBudqBk4lKJXinEZrjVISpRRSJmityYvSU+0yrHkJjZQdBF7bZkyA&#10;MbX4VDqka1K5KUpGhGGE1pqqKilygy7PfgJFFYCVBu00k+GE+Swnli1kCdNxjqzZtQ4hMwyKipiK&#10;DquoYBG3sMC+hbmKOJjOWO0t020uk8QLVGPB08eHNNI+F85d5ODgmOsvvMB8NqIaD7HVHGtGpK2A&#10;VpoQCcHBzmPK8YDl1VUaBLRbMQudBmmgsUFII4ixpmA8OcFYw3B6wmRyymJrgdnpEQvtZVbW2wj7&#10;hLw8odlqEirHdL5FEKYUVUGgIjqdCFMVfP/WNoEWXBPw6mBCtxYgnwGKszGfAYY14OjXAOSMPeKZ&#10;782fEd+fjUkI4ZaEW1ehDOBSE9JDeOCg24XJqT+snLsR0H95gddf22Bt6ZRw4I1UOyU8zQrscoix&#10;JcuxY+cOTE/g4UCzFUGxAmmnS0eFiEnJ9BiOZhN2DWQqQaSrVFGf3AbMpxM++P4e9x+P2O1Cvgaz&#10;0JGlJcVwTnus+XMX+4jv7COOoT+DtoElDcEibPfgyYK/EF947iJ/+RMvc220x8tXV7kznzDqR0Tn&#10;zzHsZBwMDa+uQX/y8bXimdHo2XU6+1rU7tqvAecuX4JGyJODI3oLi5TzIdNZTl4awkjirKCsLFEo&#10;CBt+s47rtP28joaAegwawGQ65/GTMZ0lS9rwjJoM/KZstBeOz+Y+VDdu+4iipQ50OrC+BGurfh1e&#10;7fsE/14T9NwHlM8nMB95t74MvO5upQcHD+FrvwUrizCdl3Q651lcWOP0dIar8CYca5hN5gjg0sWL&#10;vPve+4xGI7TWDEdD8rwgDAKazQa6MuR5jhR+fbDW8fKNF0iThOFwxMbaOvsnxxwc7nPvYJ92s4FQ&#10;IXcfPyRNfbbbJJ8yLwqajZRANRAqQqCwToILsBZKbTFOYBBUxlIahxKCUjuaUQeHAg2hSQjjiIXe&#10;CtYa0kabQIZEQUIQhcRpg2anxXg2pNCWRqtBEHkkrOKUVpqg9ZR5Nqe90KARdzidjyk1OJEQBSVV&#10;VbJ3OOYnP99hcJJD7c4s6zgQXfn3zlov8pe1Lk2cjUvr0TZ1rAd4UFUYD/bOAFeNBT7Wv1Ufx3xU&#10;lf+eKPL7qp96+M/gbKT+0d398etEkQdk1H/H2eGCs/teQRwnxIEmOMuUM6Iex1YIEVBmBdiMJG2T&#10;F6e8cPMcV65usHcw4PH+jCQKSNOE2cyibUqgJAc7A957/zFaTzm38QKryytk+QRrSoRzNFPQBUyy&#10;KQiDCpxPH1AQRX2EgEAuo0SCEAlJ3KfRNESRRClbXxeBFAkOiRDSG2Xqnxli4qiJcwFlNaOqMsKw&#10;AQKqak5VzXDw0YjWOouzvptUlw7j5gRKoo2hKIf1aNrvb2VZYa2pqyl964Nzvjvc2hJdOQLRRcoG&#10;RVaSZQXCxUiRoEQbpdrkWclsNvaa6biNEBJjNOovB3x1GsHgFDoJbAi4P4A3X3iez/7Gf8cf/cd/&#10;g3/0+1/jiw145bLBGMP1S1BN/Xh1ZQEWl/xKNpn4rLQo9At9MQYzh4vnQc+g34B8AvnUR3J84i3o&#10;bfiRp9Cwu+Nv5puvwCt/Fs69Cudf9HVWkycw3IFgAbpr9YK1Cmtt2OjCk4c+H67d8iXwBshjL/ZV&#10;Cmb78Ef/HDYuwpufA9X0At9WA/prsHnNa+CooJH4k6gUkPagu+FNCEEMZg8efQBv/Qxc+MwCtz7I&#10;uLfvnVnLDT9WqUbwwS34yo/B5nkYzx2Pd+bMC42u5tx+D1YWuvTbcHBiMMLSWrIcnEKvv8SoPKKy&#10;XsgSpy1wBaKKUUpRFHOM1Rjt6zR8HUgtdnTOBxJSYIzC2RwEvhBeiGdCbwVQIEWTKvc5TdacKXhA&#10;EGHRH4kolQpwrkQGgkbUIkxSJA5tLE5KlIkwdke8/soAADzBSURBVEZeFuBgob9R09S+xdjZECmd&#10;p55RGF3V4lifVu2c9qcYAVk2oygKApWQxClhEGC0psLnGwghyeaKcqqRQEgEw9L33yFRBMwoaTCj&#10;R5NuuIjuNlCbq5xUjhkKETbodXqcjjK06LP7aJ/+4nni5iJVELN54wX2D4+RoeTlF2/61dVqgqCg&#10;mM+Yjw74/CdvsthPePzwIYqcRhAgyJgenzCdz6iqApRhNstotpqMxmOUUyx1Fzk52aPSAWsrbcJ4&#10;i+HxITYr6LS7OOlIIkVlA/JiQqfTJwgjvv32UxIdcy0xfGKU0zSG2TOM2xnY8O++B269Zxi3M8Dx&#10;bwI4+dG77v+ZTyUcvwDdBF4KIb8Pt+pRzZUNuLEKCweWSM/h8BS1B2IfEuGjfY4NzCJBQ6TgBA+O&#10;NJN2xK3IMVkMGCmL1CVqWpEVoJYkUxUzTQNcZxHR6lC1JVNXsbCyTLNTQVxhlhu4NGQ+s2jRQA4d&#10;by6v8lZzROvWjEXj/51hDPeO4R/uwzcLOOj5Z/dCGz6zfoG1aUXcmvH1RznzxYTTeJmyLTi3OOVG&#10;E1p7/lqdAWFRX6tngdvZNXwEfAtorCwxYkbUbDKZOnQ5ZzQao0iJghhnFChDFDifu6Xr2IezHtNa&#10;n1ZpCBrw7tszSmNxAayseSd+aT2wjoI6pyv2463JyAO4vQM42INp/fXxIZwcw+kp7O96wCCET+o3&#10;9QShyGF9wet4f/Pvw7V1mA6gKhX5LGR5aYWT031Ojk7pdro00gaXLl3EWUNelEynY9785CdpNBoM&#10;ToesLC2RJPFHB7Bup0uz0aAsCpRUtFottNbs7O4yHA5ZXlwiDkMGkxFXzl9gfW2NRtpkNp+y1F9E&#10;iIB5llEZS146dCUw1iGQ4CQ2gCAIUJFChSE2CghUSDtuIUREr9ejFcfMMkNVmySybIi1lhiBihUq&#10;FBhToKSm0hmT+QghKwy579EMArJ8zGzmGwQqU2BtQRU64rRFoSIiESJMRSQ0jw8Nf+azJbYS2NL5&#10;VoTKj7LLurUgxDt/tTmLrPCfZ45fo2swV98TxnlS5cyIYO3HX7va6CDq7LczEKfPXqN+uMMzZ2sd&#10;A2JrTacW3jgj63FtVfl9XamP/3yg/M/qsIhaWw0g8PmdylkCBE54ta3RmjSJmWUDlpc7vPjiDaps&#10;zsODGcNxQbfZI9Mpem6wVGhtufcw58PbDyktnFtfZnXlOiKQjGYTQqGIGo48M8ymDmutB07VnKoq&#10;MKWkrHLKaoYgwLkJYehL47WumGeOIGwCGiECjCnQ2ndsG1NRVTNvghAQhQlCCN+PWo2JopgobCFl&#10;iLEVusq86U8EGGewbk4YJFjryLJjnDN19Fb4kfjCOQdEhGETpSIfZSJjgjBAF8KHAKMRznl9qgBE&#10;6AEiBonEuAJjpjhjPWP36+f56pH2qc/XzgN7cEsG/Dt//+8yvfM+/93//b/h5cDwU59v8ehhydpC&#10;jb6FB0pXr4MofaVUrwlrK7Dc98BuPPIAbnENylOYT2E+huevQCOAgyFsHcLObTjdhoUUeisQLsOj&#10;Xb9CPr0Ht78JxQlcvg5XX4G1a7By1QO3OIO3/wQePYT1S3D9NZ/YfjiAB1s+p2b7Lnzv9+DGDXjt&#10;LX/S3M3ANrwIWEZ+YX5wGwID46E3UTzegkbTL2xC+VPT1/4VXH0J2qvg5hmrG3B8DPff8T//koLb&#10;78C587ByGbZPfSaTLiEy8PAOdBsxn//RH2N77x7XLraZFJq1zRtsHRxRqhwjJdqNKcoQaSJi00Sg&#10;KMq5D70sMxyWhf4mQeCfSFGfbKMoJFBtMA5HhFINlGrgbFLHDQQ4G+KcjxQxZUCQRARn4kllkTby&#10;DiXpWTxjDaYOOhQ2IoojgiBAyMCLMm2AsTFhELG4sIl1gjwrMNoRBs16EQhRKvF/TgikrK3egUQI&#10;RVVVVCaj1BNsFVEWOWVZ4myIEJbMGoSyhKrNbJpzOhzDpCKVKXY0o6QgIiIhoWRMiKVBRLPdYi5D&#10;Bg1F1W9xbC2NxQ7H+1u4MKW5+RyHwyGNpXWCuMm3f/A9Hh7sINtt+itrBM0mpS0IgpBIpSwtLXI8&#10;OuDv/M1fZf90zvb2FuvrS0QSFvuLzGYFSbtFoWdIwFQ5rf4Sk/mYJG6wsrGGrgxHpwMSlbG4VBK6&#10;BvPJlFaviYxS5nNNnDbQpaTTWWU2LXnnwz1aqsllXXDz5BRvdP/XwdgZOzSqzQn1eepfAyHPfpwB&#10;tuKMmbMwsPBo1T+vn1wLqU4kH4aWdhuSOVzV0Pg2NLehuQ/NodfHmTl0vTmYx5VEzwtm04pZA9wF&#10;yUHfMY0Fk8IiBJwO4WQOx9KxO9YMCk0ZTpjoAUezAVZOGE5GVMIyE47ErJAWS+AiOkmPMHN88dIl&#10;Xm+WBLeGSDz7/70A/rcKBn0/4hWLYDKfPrr1cJ8qH7G9PeNeBXYFynCRbjtmvTjmhgS5/bEZ4YxZ&#10;e3bMbJ8Zne4AXwea60vYhqKwliTtMZ/uMxuXBGFEURhfAmq9Q8xa/8KN1IPMYubHm9Z4Rr+R+Nc3&#10;9cY+mcLaho8GUV4qhojqKInQa6ii2I9M2x2/4cZpnclVdxN3234d085PG1Tsx2lJ5F30f/xb8M//&#10;kT98ToYQBqtMswnLG6vYUrPz9An9/iIWicMwm89otRv0uj1euPkiRZlR5Tlaa4q84Pj0hIWFBZaX&#10;lhgMhrTbHcqqZDia0Gw2SJKEpzvbrK0sE8URcShJmylHJ4dQJ81HUcj6xjpBEDGbTwjDmCTtEMUJ&#10;QRjiAjBS44TCOIvGokKFSgICq8hnJePxhCCIUDiyKiMIFAGKdtpkOp/4bliTIWRJFElKM6PRCJHK&#10;IZXBmKpmU3IwijQMCBuW2awgc5qk2SKvDNoa4gDKYspJafnKqwlps0tWzdHGAx9Xg/Mg8qSAMz6e&#10;Q4X+fdb1+x8EXo7gavNKZf14Mgw/NrCclcXb+vuj6GMgFwQehI3HH49Jlfq4bcPWRoig/jWlPFg7&#10;+zX4eMR69v1BAIQCpSJM5c0OsYBAOgLl0A6sUERhibIBmJIsOyKiYpLtoUzEm2++ysW1RR4/2ePJ&#10;0ZSIiEbaBKcZZZYwlIhA8uDRkPdvjSjLU9oLyyyvrGORVCYmbVnCSFJkBqMNQVAb9FSJVhXGCZxs&#10;EoiZD/ctNdY64tjhrMCYDCEUWuc1M+l12j5oN8TaHGOyGsQZtC4BiKIWSoUUxdA/z1QeuFlNNs9w&#10;Yk4QpDUIrCjLAik1UvnIEWNgOq3QNseagtm8wOiCQIk6EH+KUhHaFBSF72yFEgRYqxHSn/ak8CBP&#10;CIX6sxf46sEY2m1YEfDgBK69/DKf+Pd+lX/5H/8Nqq09fnwDRkVJ1IXVdX/jlIWn2O3MmwuWFv3n&#10;yRE8vOejPC5d8aL+fM/nuk1GsLnuF5Qnj3ycRgWsrMNzL8PyRR9SOLce5O098aDOzT0Qsik83Ifh&#10;GI63fHfpw3d9aO9rX4TnPwtR0y9Mqxuw0PVl9VvvQ9vChb4fRZSp7yxNuuBy//P84Fs+8PfqJbj5&#10;GbjyKWgHsP0U7t7xFT+3v+MB4Vufg8cH/nXWVz3YCwtvWlAVnDyCa6/AWEAWeu1fXPjXCHNQKcRL&#10;AYPyiHEhsK4ibi4RNWD/dIKKJUHcQUlHYBNCKwmDlCCOKMuMXm8NXZUU5RyjK6Io8acjY3DOYhQU&#10;OqcyJUY48nKGsRVWCGToS2tzXYCe4qqU0lUe7csQKzROS6wsKasKYwxRFBEELRyJZ7/KGc7GBCIi&#10;r4/wKvA5bWUFVaUJwwThQrTV5LnxtR9C1E5X+RHzV5YVeT7D6tCfPkqFkCnGSE9PG02SNInjNkka&#10;E6oW0kmGhwOfVTUvaZkulZ7TI8EwQpIgMLSVYHF1lWizy53BMXZxkXkaoaKAUFj2Tw9IXrjM+oVV&#10;Pnxym+PslBMzoGrHjNyUx3sPufv0IYf7+wxOpswzy1znXHvhCn/hpz/DxrUV/uT77/D05CnHwyFG&#10;R8gwRuuS2CnyfESn26fVWWTvYId2bxHjJFVZ4WxIFEiEO0XKNmUlsHlGkjaJog4LS+exssPtu094&#10;++33GYwDmFR8squ4fnRK7xlApp9hhajjLDp1blutPYZngNsZwJO1MWFUmxMEcFIzSW0Jr1/aZPgo&#10;557SpBKWM/hED4JHHjRWNePUrvV0Jof3R/CDc4Zpw7G86jVyS6uLtFVIP43oq5jIhfRXFevrPS41&#10;luklDZZVEzGNONkRmKHCHMXILCHUCfkw4mQy51ROKBsVp64gFDEnt2+ztD/hxjlHceSB1D+r4F4g&#10;2ZKCi+tL/PWf+Hk+v7jKu3ee8sG04EMsjwuJ6cZUjYjSzcgeb/NLaxuk35oQGs+a17JdqI0fZ9fw&#10;zMghgId1c0K80qex1ONgdkq7scxsPGQ4myKEpZU2fTyAFKSpIwg9OIsb/jB3Bqil9CBL+XYzLzZ3&#10;Xj6ytw1hw4OuZs9v/GHgRe5Jq2ZXpNfByVrnZgO/7viAUn/wtM7r4JoJLK1AA/hf/t/wj/8+LEbQ&#10;b4WYqksStglDRVGMWV9bIp+PSIIOlMo7uwtNEiYcH5wgreBgd5d5VXIyGjIrCpY6bQ6Pj9je3WU0&#10;GtLvd1DCUZYFC70uWT6n22kzmU7Q4QwVNAiimFJXtHspe7snHA4OCZOIUpcsrS4znc69e09njIo5&#10;xhrarYTSFlhsPXEofSWUVsRxA6EEs9mcQtTRK0KgEkdpCuI4IAgkIrAEUmIokcI/SVJ6bbAQBosm&#10;CB2mDJFaohKFUhWF0eS29IfYypEXA5qRYZJbXr/SIw6hrOaUhR9Blta/X2duUas/ZtrUWeUUPo3B&#10;xnX5+1mDQR2y640HH39vo/FxO4JzH/+eCqDX9YAuCPz+lvk6aJIkIFCWMFSkSQ8VOuLYEIb+ewDS&#10;NPHNAFGCUhZF4pleSoyBSCiCVGKVQ9WHtUhqJBZrvC29GYAzc5TS6MyQF6csLvR449UbhBYOTw44&#10;Go5ANGi1O1TWB+8XzqCE4cF2wft3jxiPHY3mEp1ujBM+a02GM1QEqs6Cs8p9FB4cp5pWtIQThqLw&#10;Bj0hBNYIpKr3FF33ZAuwNsAYSxRGCBl9FNYLEIYx4MjzEVpXJMkCYZii9ZQgTEjiJlU1A90hrwZA&#10;gcOPbnVZgWmSJptg/N6HlVjtCGSMClpYI3GmAgFVlX/0HgZBhLUVSgUEKibLRljnY0ykDNC6QL3V&#10;5quzE3j5OuSnUI7g57/6n7P72/+Qv/lP/5A//zxsNiEPIe17VH5y4LUUnchrJtZXPf17eOB/f7Hr&#10;L2Jgffl7mcNiCzbWodGCo0OYTWBhweszVuvarLn1J8uG8D/H7AhuXoHnXgXZgXjBiymHA9h74LV4&#10;Ad51tXYN1DWQbb+oxRb2n8DhY2g470atgAe7Xic3yEAWsFDCh9+HR/fhs5+HtavwZAuaS9A5B2vr&#10;3oiQ3YWF3APC9RvetKCakDShGfimhVkG796DBQ3n3wCTwND5I3vDebdpfgqi6TgsDlm+cgERShaX&#10;zuPKiuPDI8rS0F5ZoTJ+rJqIFrEOIJaMZ6cEKqydKJqwFjl+/OFDYQejY6I4JQoTcJDEDYLAj1RD&#10;FQKebgaNMC1QoKQ3Dzj8DWaw6EpjrUbrEimV7zKtPP8QBgkqCAnDGGm9e0fJhEYzpawmFIWnosPQ&#10;/4xaa7Q2GGNxTpLnM/J8DhjK3NvWvX7PBzFEUYCUEq01YVgSydCHDBtLVlUMj4aYAuzE0pARs2KK&#10;wGGpCEiYU7AmF5jkQw4s7ImAtddf4+Gs5Mn+KcenB+xM5/Sef40rV15ibfMam5euQ7rMK5/6Ahev&#10;vMbFjRe5uHGDlaWrrJ+/iYhaRN0mFke6vMyTgzFPtp5ysH9Ev7OOFRH5PEdYjQgqyrxkaWkJpQJ2&#10;9p6yvLpBPp9TjCeEideuLbY7dBc3qfKSTq9PFKVkRcb3332PR4+fsr7xMi/cfIt372yTVppPNFo8&#10;d7RP65l3/VnWjdpNKfAb8xk79G8ybmeD8bgGXqr+tfvAgxWP+obDiv3TiknP4YRntJSBfNe7Nv8A&#10;EDEcB15PNwM+dOA+KeimgiSH84HiRy+9yhc6i/zY6mW+dOkiX7qwyZeuXuLLFy7yxdVVvnRpiS+d&#10;3+RHz5/jz968xC+88Ry//LlX+KU3b/ALr17nFz79HBs9ePRgi6VOxbwqiaKE0fGM/YHjwRi+pj3b&#10;drSiON4M+amf/TJ/+ROf4OWjIeIb7/Kzv/pj5NkddoQjOr/CrLnOLBLk5Sk/frHPZ9BwN8MfP/y6&#10;cna9znLdZA1WvRwZtoA/BeK1JUQ7YVLNKXSALjLGU++Ik8pHAgAY54gSaLX9i+m6eDyoYyBE/Z70&#10;+9Boe1ZmkkM196XvD+74dTNJPQu3edlv0mHDj7JlUE8QQj9uCyNYX6tdqX2fl7mxCAeH8I//IfzP&#10;/zXcvuWR6VofZN4jDVeZ5RrtKpIQ0kRxeHDIbFRRaosIQOuCVitFu5KinNHrd1lcXuDh40ccngxZ&#10;WV7BSQjCgOvXrzOajhlPpmxe2CBJU8bTCdr6ueBz129itWY6mWKMIw2aJHFMls3ZO9jj8dYO3U7K&#10;cn+N2XyKSARpGpJlPj4hUgGR8lMIrEXJkCRpEoa+60uGECcRceRHW2VV4fC1XdY53xv5UWWfqbMm&#10;vcBACIlQ0heEVw2EiJCipDCFZ6uFoNns4GxFIg2zaUZu4KUrCXHkmEwyhPE3VF7491bXWsYzDVtV&#10;mwRsHdli67gOWzNo1KNQXRsRnPP66aryGrYzzdsZIxeH/l5AeHZPW/8Zp57hK7UlScDhmGY5Qhg/&#10;Jq2ZN+eg1+sQhgmTyQRwxHGTsjrTUtf3mo1wLsY6R1F5YCyUwiIJqiYCTYFG6BCrhwyHJ4xG+zTS&#10;BteuXeTiuZRKFzzdmxCEkqXFZYoqIy8cc22Ryl+z0XzGg3tHPHwyxOJothosL1wkaiimo6kHl1Jj&#10;NFRaEBJTVUOkipBSe9AbgLUhUniNdhR7w1xZuloLJ5llcw+e8Frvylik0EgZ1iG9mqrytq8wTCiL&#10;OXmREUUxxjlMmeFcShh0CJQijpo1aXHsD07S/zkZBGiTI6XwcSXC13D590ERRR2m0ylp2sM5TZaN&#10;CIIQISVl6e/LKEpQN0q+2grgxUXYuwNf+bU/R+O1V/jbf/s3eKmZ8coGuAzmyhe0dxr+xLbY9ePR&#10;OPaLibZwPITGgqfmA/wIdTLxOrg49TUggxOfIN5seUeq0N5JdfcxfPgA9vc882WHcO2Kd6aqJnRe&#10;vUDaG7HchbUFD9qE9YtfBnz4xLtB85nfYLYfwq23oSHhuedh+TxUDVi54hOgizmIETz9AWQjePM1&#10;6J2D9+/7MN+44XUFgfNA1TwAMYVceLNDs+sX8d19GJ7C0iWoCu/murDg9SsHJZQKIgELAbix1/F1&#10;VmI2nu9wd2efJ09nyKJg5+E+h08NiwswM1Ny5+0+QdBC2QgrBKfTp7Safax1KBXUurCzU0ROWWUe&#10;vAjnbxIhvRsoCD0kExAGvvhWKUkcJzSjJcI4Qkoveix1CS7AUPjS21qY6RDo0v89WlcURU6eFxjn&#10;lbPOOfK8oMgM2swoywKtvUjTmBqYWYNSAVHktz6tDWEYIkgwxhAEIUEQkaYNgiAgDKP6ZGTQlfUn&#10;gTBhnlccnQ59B1Du6KUt9GziE9kxVDgCwDGnBPKlZb59fMqsfZFtYjYvvchnv/Az/Jmf+itcfu7T&#10;NJJFrqw/z9rSFV65+Wn6vfOsLV5kaWGTxfYmS9012v1VOqvnWeguMy5K8swg4pgqVwyORnTiNmGQ&#10;YnWFdDCfT5BS0mi0mJwMmc6ndBeWyGYzjC1J0wahUExPCkzh6C8uMDg55IO777C9t0+n22fj4qv8&#10;zE//JX74nfvcfrRLVE14JYq5cXJA638HjJ19nNTAo/kMu/bs952Jk2UN2L4O/BNgK4TTDRiutKDb&#10;4mBcUoQCU6VEMmFvFHGYS3abmj0BpwEcLcCW9IG96TJ8MIeDNhydCkIdc3So+dM/2OKPfrDNd77z&#10;kD/9xn1+55sP+d2vPeBP/+gu3/r6Xb729Qd8+M37PPzefW5/7x5Pt2+z8613ufPBu3z44F3G999j&#10;kB9xoi1Bw5EFkqS9xEKccD61fPalFfbzjLsyYHhhkwtXSn78tdcwj7cYfPjH9KYZpZZsPd3nRMF+&#10;IjlljlGWxTjnJ869wkp2CvcyuvW1OjsOuZpxU/Xns8DtKd5d21lYQDcDSmUobYSSObPJDFCoQGKK&#10;HCf9YLrR9PKRvA5VjfGgLcCP0wI8C5NE/k0cD6EVw8zCLPfGrg9uw4O78OQBDI9BdHyoeXPRTxSC&#10;EJYv+F8zdczIwUP41u/DP/678Pf/n7B7G2wLVpveedoMF8jLCFGlaOfjClQUsLq0hBIBG8vX6HYW&#10;KKqSk+NTKq2x1odna+1FVnmR021HfPazX+DcxjqBkqSpX4dOBqdMZzOCIKDb6bC7s8vRyQnj8RRn&#10;HWVVkmU5zgYkSYR2mk6nw43nr3PzxRskYYPZfIYRXts6Lwqs0T7E1BqMEYxHc1ppk92TQzQaIx1O&#10;OtB+c1ahqkeWjkBIfxglwVmL1hYpEhDCr5tC+HfcGawLcFWKCkJUWCCVAcAWinbSwxSObhKAyZjk&#10;js+93KTXXWRWnjAv/ENYlFDKWq+W+eSDM6BujHeeVtofnlQ9XhPSf4MTH3eHyjpoOQw9o1ZVNcCr&#10;P2Rdo6Y1pInAaP/ki2fCd4u8Zmtj32ddlpAkCWFoKUrHbFbSajaYz311VBDii9iFqyU5IETsLU7W&#10;z4ClUgic1yxrgROaIAmIAotUDVSgiRLLePiU4ekuG0srXLu0jnUtnuzukVeaZjNmabFHmjQ5Hfgy&#10;9tEQrBLMMse9uxW7BxP2T05ptJu8eOMNqnKKNaCU8t2qc4dUfr/yxEZAWXhXaRilRFEDKaSPpZIw&#10;GmmyuWNxMSGMLFIaytLfD84IwvBM4pN6nbdMCcMWVZUzm+VYV3hWMggpq4yqynxOaj1hElIShc16&#10;/ClwrvJTMVP5wnkL1jmkjAhrXbdQJWU+J4xi2u0+EOPc3DvpnX8vxF9t415rwisBTMYRn/0ff4Ot&#10;3/5d/sFv/H/4+TfqeXnmmad2w7NnVP5rDMzqROetI3jlJ9o0NuHx/zbBOug2obtUA5Yjb2JoXAHV&#10;euYIa0EP4P5TOM19YbusAdnB2O/NSRsWrsGVF8CcQHngYzyOj+HiNVg+519/exeWV7wYV1m4tuEX&#10;MCPhyPiFKkmhU+cgDd6B8S7Efc8m9q/DKIW45zOS1ARaBr7+L+BK6jenOztwBFz/pAeUC2s+EPPg&#10;Cew+AJV7x+nnfw4613zIcCwhHEC277PsvvkBfPpHBclKi3duZUwfalbxD69uwmMH+TKErYBQLBNr&#10;gYpbnI6P6LYXsc6hq9JHgViLUkEd+QGdZo/Mzcmmc4zNiMK2d+OoBGs9HWtMRVFNkaILWeTjCoyj&#10;0gUVljReprRzX+hrPVDTVQJEPo3dgnN+LItQhNb6lGnhC8KL6hQRVjgD1hpPOQsNTpEkTdJGE6M1&#10;ZZkThgHOJMxmOUoJgsCitQ8k9ABPYfSAIrfE7TYy7TEcz7h794gwk8y3hpyLUsTxgKYMkXqCICEj&#10;4yIrzELL07DL4946L//aX2Px1U8jXB9bWgIrsYTs3N9m+8E9dnZ2yHXJTI+RIiGOmqz0NljpLbH5&#10;2vPEvSbFbMrW0/tk2ZQg0DSqkvv33mE22qPfb9NOYrrtTR7cfx9T5gTOMZhPabZ6tBfXGE3G6MmQ&#10;QBnSpMNsb4cr633eeKHDo0dfY2kF+r1FCmO5cu0NDh7Ab//218kCSTvb4ZfbDX7u7rus1ovxGQh7&#10;9usHNWhbr4GGeybDzdZAhNpZ2gCyz61ysnhC1dWEyzCnSUbIZDynpx2N04jySLC43Mc1DhGmoOtC&#10;ivZNnq63GA92eO7JNtMnFf/LMRyshWRBi3RhhZPjp7zUv040O6Qc7DGe+FqmRuJxuHgKOwrC0v9c&#10;A3xTg6wZwLLOWDMKn9fR81ElOldctSk/tbjIz754gd/6o2/yMG5wunKOhrnFrR/AeeP1bZfqf+tU&#10;wGgZtpZ9zqTJ4UIMS0eCazNHN4NfqK+dB/7++p2BXlG/zhnb+afA3wQ2br7AeBGqNKY0LUbjbXZ2&#10;9hEOmklEmWVYKkTgHZ+dLgxz/4+LXd0bar2uyQXeeGAF3N+GqO3X2g8eg12omRHlg8fzCnTm2dFI&#10;+8OwjP0oVwN5x+ul8gfgUl9i2z7v3fTjDAIpudIKEJmlnLSh6pFIWFxJmEz2iGTA2sp5Hv7wGFvA&#10;5sol1s+tIRBM85win5PnGdY6rBToqmI6HzOf+olAFIY0m03StMGdu3dJU39AazabKKk4OD6kqipe&#10;fukT7O4+pdtpc+fuFtpkbGysU5QlVVnRTGPOrV5mOB4yn07RziIQaFNxcHRAs9Gi2+myf7RHb6FH&#10;pnKcqzDGoUSMkhJrHGEQ4qxjlhfIynhRuWmgdYW1hd/8I02oFNZ4F77FzzNnpUIFCY0kA1dSOYHO&#10;FMsLlxjNZzSCObHIeXAw4j/85Su0O1Oy4pByCqn0GnLqPlk5+/iGsrZ2ljr/+yL04MqUNWsW+BiY&#10;sKbU5TPUuh/pfvz/WvuxrIy8lClJfJisMZY4VjgM1oIuEowtcAicsCTRx2xes9nkwcMZmxsSpRzG&#10;OKSCRtigsnMPfK1Aa08EBMr3YQfKl6KWVekD1EmIgybCTNFVhYq6WBuSuxPmuUAGPaZ5Tn/pC+wf&#10;nPA7f/gDBgNNp5PyqTdep9lq8fbb7/Dw4S6tJCCvDHHgvH4z8QRSt9XmrTeavPrSy1hbsr/7mGwy&#10;orJDyhIaaUQUh75DtEpJ4iZSeveotZooajIanZKmfVZXl9jZve2dqGENbsuPx9JxvIi1GUJI0qSH&#10;sYaimDKfTwBBHAuM8YykZ0ElceyPeNZqnLNYa5HSu2GNseT5GFEf6MAzp0pB2kiYz3K0hjCUNFsB&#10;urJ+v0VQVQbxt17A/UjgH+7N81e59F/8Vf7Br/91zm3ApQuesrWpL5Hv+TpMXAwnd/3qNhpDZx06&#10;5yH6mU/zg//++/TzivPP+TTuKoZyD8LUnwAr4ZmpvPQBkdORP3m2W7BxA6JPgBnByRQGY9jbhdEB&#10;qA1Y3AQ38IYEJfx4cmEdpvVYYDbweWy37/iFbX0N1l/2kR2H1kfJNySsFrD3J/7UKRKYCyg6cOET&#10;IFch6XuW0O3De/8SFgu4/Fl/cSdj2NuDx0ewegU2rnpK97u/C4sWFtvQ3IBbW7D5PCQ9Hzo83IZ3&#10;f+ijUbI6IPPa6032RoLR+1OaMxjsQ/ccnPQCdlKNTQVOBgS6QapWEDagyAuSpEFlcqIwoSxyZKAQ&#10;AqQLkaGmNAlFMauz0CKMyTCmrKnewPeRWlDKIrIIorpmxVqIwZUBRmT1aRZKPcVWfSQS5zxda50C&#10;p3EOIqewzldsNRsNKn2IcVnddZogEAhlUSIiCKPaUCExuiROQqRrMZ3O6rFqg0qXBDIgiLxzyLkM&#10;TYhBUIqIcRHy4OEe5FDujFitIhpVRj9KsZPBRzOGCEfaWuTFn/4Vzv/Mv8t3dId3pwmoDsvNJk/u&#10;PeWf/d2/TSITLNBKG54WFxJjS3SVYYqKqAB79Qqtq1f51M3PstldYz6cMM+O6QWa0Xibe/e/zmD4&#10;gJaLWDn/EsdHe+TjEQGWSVWwuLxO0u1xcniKno0IpSGMmpzsnrDWgU++1KebHLHQzymqnNJGtJoX&#10;+eM/vI3OVsjFiGDwgH97ocXPf/CDj1oR/DnuXx+VPqwB2VoNPM60b2fMm32GiXNnm/wmTFY8kKg+&#10;hLDt5QLiETTqZFqXQLYJMwHFUzgV8F4H9o7grzShsQz/8xjuLHs2zilYSBr8+1/+cdYnR0TlHqJ4&#10;ilGLiKCPKzuge1QLIWGlwDlmPYVQEaMnB+zP7/NE+IaFB+MGf/RwG1Ys0zQkNn3C/UN+cb3PL9xY&#10;5l/89gc87CuGCx0WiiFvnb/O61duMj/cxx6NSOeSSRqztRnxWB6wPpuS5UvcnvXZe/wdYlUhtuDX&#10;l2Bz2zNuZ6OtMx+2qTVujfp6f6MGbpuvv8xRohHdiCxvMs0OebK9jRSSZtLE5GOsqVChZXPTu0KH&#10;Y8+qpbkfk1XSmw5kvXnvHPgopN4iXL3W485wxvZ+BdrX89H1YelBy5u2rj0Hf/qOL7MPhP+5Aw12&#10;DG98MeUnvvhl/qd/8FsMn8LeIwg68Ct/6Qrf/61dygNDo9FEFhHKaYSagXCsdpdImhv83j/7Plnm&#10;iIV3dfaaCQvLiyyu9BFC0E5biNDLLIpiThz0OTw6QClJoBRKKrKioNVqIqVkOBywsbbBcDBkcDIk&#10;ChXHJxO+8LnPcToYovWUIi/48M49nLAUxvLlz32J06Mp03yCtQ5XGBqNBnsnu2TzkkCFCKlJw5Bh&#10;Z+iBl1O+g1lYIhGiZIhGQQbalJgqxOVtJBonDE5JBIY4kGhXgjAIoQiEIzeSMIzAjlG2ABFTFQmN&#10;aIkojtFuTKkHjMcD/pP/4FPMBx8SqslHoLyovN4wwOugbelBXNL095ZWHsCFdc5aVYOGIPVj70iC&#10;VB4wVdWZ6UBSVZZmGqKNYTS2hMp3eJeFB3JB4J/yMJQIFM62UcJR6AlFpnF1LtuZCzVJFHkuOR1U&#10;rK/5GsOytCQ1gEx8tbQfqxKi6SDwgjEhBI4RQvksvSSS2ML6sb3oovUMHQZMZiWd3hpx1OXkMKTZ&#10;7qKiNl//5ru8c/uIbFby8vWrfPELn8Nh+ea3vsvu/hGz+ZS8KokDRyvx7LJyfvr3/BV4/ROvsbm6&#10;zGx2zPHpYybTKXlRESUOYQOkSghU3Xhgy5rsELSbGzS6AePRAePJmDBwhIGPsCmLAKU0zvnRsFLS&#10;G16k7xCbzw+ZzysajTPfOV5SZDwr6jWNgiAAa/3vn2WsCmtwSnutXR247OooljAUaC2oKkuaqrq+&#10;q/wIYKv/9DW+ujTzQv9mkfHeH/4eOtOslpCfeMFs0PKsUT6CycDfVPv7fp6wftnr0kogGmyzdOky&#10;S9emqNiy/8CPRYPUW6EPB57ef3LLLx6n+76ftNuGzMFx5ZsMylrt3FmG82twYQ0WFRy9B7OnPrg3&#10;COHFt2CiPGPWXoP9Hbj7ITQFXLroT5+P9zybl819WGg7h+/9MTy+DdduQvs5eP4t/wBt3YH82GvW&#10;3MS3IxQ5vPx5EE0wKaQLEHc9oJ2N4Idf86njoYS3fgRWX/XM4tICfO/7sNjwb+e334GLV7zOr9+B&#10;3UfQocHzF9b48PYpxz72h7UF6DQFR6cOEwUUJqSq+qRRA8MpVs5RIcjAYcWcyo0wzEBqZvk+pXYU&#10;hfzoJvKALUBrvwUZY4DA5+6UGRAhRIgh8BkzNkVrKK0PVnSuxJlFT4cDwiYYK30vnIj9Z9hABCHW&#10;WUqbEUQJxjaQynfSaeMIRANnFWXpKKsTyrKiqAoMMZVRCCURgcBJb9YQMiCvKowROBFghSU3Gfks&#10;JxACqQXzyaC2ouc0hUHOKjraMcNyhKBY3uRX/m9/h+6P/yq/PdhkSy5gOn0aYUisBQe377B169tc&#10;WbtEOwz59/+9X+dLn/sK1199hddfe5NrL7/K9RuvkhmDCRwnB1ts33mbxaULtBdXOKkyBpGk0dmE&#10;KmK4v0W/l2GNJA5iwjCgMBVSRuQIkqjNLJtgrEFXBb2VNYaUlEYyHhzTaVqaTUEn6SC5yPe/ecjB&#10;1LB08xxPTh/QsTM+IzTnT05IntG21frzjz4m9X87z7BsZ8DuDLydgbaqBiYPJvCdfTidwZ0cbmXw&#10;5BQeaN9I8C5wW8OTCdwZwTslfOBgN4ZZCNE52LjR487DnNEEph0o+vD4oOL4Gw95790tnt4e8CcP&#10;LI/vzrh765jt2/u8/eiQOx9us/vhEx5/+ITT97d4/N4WyeMjqiNBP3SsKMdWVbKnM5rtLrTWyHVA&#10;VChea/e4IXY4Pip4kDsGGzl6LPj09Q4rekTj0T2SkwPi0QHNWyesPz7m+uCEy/sTzjdKThly/2CC&#10;bCjWG47rpz4WSNRs3xnjdgaOxTN6wH3gt4ClC2tM2opxYWiJmHl5wnQyIVAVgctxVJSVo9n0gnLt&#10;MYF3CeLHpmUt8u50YJR54Hbpund5TjLHF798kdKdMtwFe+oRpJiD3obhPTja9etiWEKzhMYcVOaj&#10;iU7uWb79/33E9rcs023/e3/xL71FPE758I+3mJ7CWjcioUkcBFirCISl295AxilbT/dQLiIWAWkg&#10;0UXBaDhhcHDEzvYhD3b22d0+YjaacHI4oCw1nUaDTqdHr9Wh3+2y1F/AWUc2mxMIxXJvgbW1NZrd&#10;JnuHhzjl6C+0cdLydPcpYdSk2ewgY+8avXL5PFoViNCRTWbkVU4Qai8JaDSJEVTVjMlkRrfVochA&#10;mYBm1EaKEFNapEgJhUI4QZREpK0IEUmsmOFkRdwWhE2fFRYmDmKfHSmFYSYMLnRYlUEY4Kyl0Ywp&#10;q5KGFMShY//4kGsXO3zxjT6TwS5B7BmuUPj6x2bsgU+Y1I7OwN8DzicdoWz9Xy9DJk5qs0H98Don&#10;MHXdlZNgnECFjqyQqMARRQ7j6haG0I/IlRI0GgCS2cwQhhqpCsDQ6S5QVZl3t9bO1bJ0hJFkPrdo&#10;46O9XO1uNXVmHCiUCsBpQlkhXI4UOcLNEUajHEiTonQLIVKcERjrjQutqE3airDVDGmntJoKU51C&#10;ZWm1Ja+/cJlST3n/7i73H9xGiAFf+tLrvPGZ10g7DQbDMU8HGdMCGs7r1vK5ZTiCdz844OGTXaow&#10;58aLL9NoRujyiEhAiCUJNK6sUCJCEJPP5hBVBE7T7SwQKUVVjZFVgLYCp+tDkA1rh6kmijx403qO&#10;tRXG5DQa7ZqMcBijkZJa6tPEGD969UxbWOe5aRxe2OrqAGZXhywL4UE0gK1Lhv1Y19FsrgJea6d+&#10;tclX410fXNlqaoJAs9iHc8vQkXWGWeUXik7gNV1Hx/5NDEPoLnsn6c5DON2Dw7sDdr9nefpDODqC&#10;wQgOdmB7B0Z7fgTaTmCh5Q0La5GP29ARPD6GhUsg+l5gmzahuQzlMeT7UBz5Gqo4hqMx7I78Td5a&#10;gAcfwoP7/kZ78QqsXILGih8rzOe+UzE7hLvf8xqDNz8H/YugFn3bwfzEi4QvLkFxDN/8fX8BX/2M&#10;f/2pgELBsPLW+5U+pHNYS2GlARuXIFyHgYRs6t1bsYVyCh++64XEzz8Pk8prBBMJdz4oWAkMH+wU&#10;vPSJPlLkzIcQVg6dggklx4Wh17iE1lN0dYyzAcbl6MpQViPyfIbRmqKaYsqKykzJM1ln0+RoPUUI&#10;P+uPoogoikmTJlEUI4QgEjEuiJBSIKX00SFOUxUJ2IhAdUGANYVn5bTXMXgQqBAi+Wj4JqSrAxJ9&#10;kIIXXTpUFBPJACkCoighTANvbhABlgDnJMYarDvTzRR+kSgKtDZkeUWlczQ5AkkoGhTzOYPpkDKb&#10;43RFUkJTgtWCCRrZu8H/5W/8vxhdeYt/vmuYpX2Oc81w5wmplDRFTCeJePDh9ymnM5zwGpPnXl4l&#10;SvuQWFSQsrS2xsLCOnY8wQ0PEWXB0eCE9YvPMwgqskjSbK7STXpkRzukYoc4SEgJMNYyzmYYYwld&#10;RBDHFFnGrJjhKkt/4wKPjrZY767j5jMW2ilxMKfd2WDnfsbjJzPkUpfrb1zg1oPb9KYzPiMDLg9O&#10;cM8wQc+CNoBxrcPy9cY1+1J/bWvAdqZUCIHTuibqpC04uiQ4uSA47MFsAXQacKIdd2MfzrtjYd6A&#10;08swXIdJ6sOnRwIeZTl7Gdx47ir3sgyWHUY58m1LFQV8UFiOcnhfw4mDD6aOb+YFjyY5e1nOO2XB&#10;gzLn6XzOd8Zz/nQw5X/dmvKHD2fc3p1hmoY4NeyPK9r9RezRiM80E67u7zHchUcK9lpea3u4PWT7&#10;h0cc3y2ZzS37+zCtDNN5SXZsOT6Bh1nBO8M51ULAYCR4rhnykg5IpuajUe3ZNfKy5I8ZzBIvmfgD&#10;YOXKBrN2QqUtnTgmz2fM8jFK+MgCU0ctNBp+zEOtb3Jnb4j0b2az7XudHz32f3eUeOZkd9+wt3vK&#10;T/7o57j5ap/h8RSrK6+VKjx7k/0Q7D5UTyDb8gfcbMv3Q5uhw2TQX3b0Gyk//ws/wqI6z2/+vX/F&#10;5c1lvvyp59naGvmgUCBQAUncpdFIsM5y5+EuDZmipCLEIYWlJRVxmoJQNOImURhzcnICDnYGA472&#10;99nf2+Pg8JC9g0OyIgcEnWabRiNlPBpyMh6QNFP6/QXSJGE8HbO/d0C31yONWxhnmU1zLp+/StyJ&#10;MEYTRhGNOKKqcuLAxxJJ6V2RxlgMlmJWYrRFERDJ0F9v6+eKRVmRFznGWio0UlWEMchYoJSjzAtm&#10;RY4MDGHox4UqCnBSYrEEEqQQ5LOcMIjotjpYU6KYcTCb8XM/8RpLzRGDwRF5rlhd6RG6DmXpc8Ik&#10;fnOmZlbONmtZfwbS31tnY7OzTVxJHxlijNe2oSDLnO+rVZYocj4WpuEBm6mDd52D6cz/1xiHw/pP&#10;AVEkca76aPxq6viPsvAGhkpDv9cmDH0xbhQ5pPTskRCOsnQI4Ud4SjqCIMA5g3Lr/vlxBU77v0s4&#10;DdKiwhRlBNLkKCxCDcA1EFYghGZpaZ1rF9ZZaGke70+48/CEp09vI5Tlc595jX/rK1/g/HKXcpqz&#10;O8vQWUmhYTL3buzDoebxwZx3bz2m00+4tPlibVgoGU9LolgQyAZFXtHqtqnMjDRULPVXwWl0MSaS&#10;DVyd9+YEqKhDq9Eky+YURYZSzmf5VTlhGHpywxmMKesxqc9MDQJvOhA1OFNKIYQfMSslvbNL6Gfk&#10;R/77ojpzLwgcSgmsg7I4ax1S3nTxn17kqwt4t5EuIFqGUQ6ry37UETc9w6QkbG15BuriRZ/jcrwN&#10;e/d9ZMf01JsRzADEibeYbfZ8tttS22e7LS/A+qKP72g1IXHQqfwPOp56kLW+Du/d96ni01PYuwW3&#10;3oXBzLcvnLsJ/fNe29aM4OgJ3PkeDI/gjU/6vtNGywPBQeF3sPOrcGkB9u/6seWLr8DSdShCmA39&#10;2hlEsLDkdS/DLXjxkm96WNmEaBFuPfLaEwT0WhAa2LvrAe58At11r907ncG09GaIdg7u2L/mtSt+&#10;tJFpL1Rd6Xm32Le/XrC0HnH9YshwP6ea+cVdpzA0FqEc/eYald77KEajKgu0nvssG5X4lgLrCIIU&#10;azVB0KLV7NNo9AjCAKUszUaHOG4QKIEVhvl8xDybkIYxpfU0bFUZrPWUtzH+4VRBgNHeVm2MwVo/&#10;MpDSW5bB1NSzF6hKha/zcP6k4FyIFD5QV0oBApwJ0WZOaXLyoqQoKsoyI88zsmxW5+FYqspR6Rxr&#10;NWU5wVlJVWhwISKICVWIrTQ2txRTQ6/bgErwOGzxH/1ff4P84mf5V/sThnGPMg959w+/wbd/83/k&#10;wbtfp9Hoce368ywsr7O1s8Pu/hb7g1O+9s23GcwmpI0uS8sbZFlJo9lG7u0ipqcoB8PZnOs332Rq&#10;vSstIGC132Eyecrp8V1ilxCECgFM8wwlE1qtHnESI41gNDxiPhuztLRGWVUsd3uU4xMkc+LUkM0d&#10;P3z3Pr3uIheuXmBxo8EH771LMhjxxTTg+mAANQDzEPlf/5jWQC2t//9jFcXHzNFHHyF818K7KZQv&#10;r7Oz2uaJnTKNoWwqGlcuM1haoXuhjWXIvITJEmxF8Fh7dLje9uL5o9qs8HBuMDJkOijpCclf/vM/&#10;x5//Kz9Lb03x7dMtRkvw/RmwtMTf+mv/Lk+PPqRakJRLMacLFbsd39Zw5VOL/Oqv/iLnlx2HswP2&#10;Bt45GTQLhocz2lnGp5e7XFvp0EiGbI1hJ/cu1zj1Y829AD5swt1F+KGEWxU8WoQPYvhe7rWkt7Yt&#10;3cDy2VVLb9uQlF4nFtWfqr6e/rjy8TU/BP5XoLfWo0xicm0JUBhXklVDrLAksW85aLe8u1PVsRzu&#10;jL6r6VJZb9K7235k1mhDt+c3YaGgFcH3vv2UJ3fGtNuweq7iwmbK6UNNJ035d/7ap9na32K+7+Wk&#10;oumjQ5IEVpcUS0sJqUiYHFkefnjA137nuyjgwuUGn/rcl/m93/kGcUOSthVpM2ZhoUuzEeOU5fHj&#10;ffrNBRbaXXoLffpJiEJRCUHpDLM8865MHGkc0W02PupgLLVmPp9jrOPp06c8evKErYNDhqMRSvmi&#10;7W6ngzYGaxwXz11heXEFpw0Hh3usLi+jK83h/h6NpEkgFI12g+HpiEazSavT9iAqTuj3+iwsLaLS&#10;iEBJ8ixnVmS+iUVXFGVJKCRRMyUMQg8WnMRlBlM4oigmiWMacUQkI5wNiMOUfqtLnCRI5w1xQgZU&#10;labfWSINEvJyxmw+ptOK+bk/8xbV5B5KTTg5tlS6JI4KitL6vLQafFXOP5dh/fCqelQqVd1oUUd5&#10;nI0w0yRBBZ7NiSJPUEDtJK1z+c6iRoLAO0ibTf/+J7F/nTPnqXP+/6fTimmttzsDF3EMjUaCMZpA&#10;wXjie8OshapyH+0L4LDWxzsZA0Gg6lR/g3UxYRSAEDi8FlvIs1OKzy47+4qwiSBAipSiqjyrpRTX&#10;n7vJSy9skGV7PHxYcO/2HtuPPmShM+G1V1/g1Vcv8+nXn8NazYcPj7z2U4ecTixSe1Phwwdjvv2d&#10;ISurTa499wbOlgwmEywzVFRRVgVSWoQxWJsxmx0xm2sMOVEQEqgAKxxaC4JAEkYJYRjWe5Spi+Rj&#10;jMl8YsJZRl4QUlUWaz2gUzVlKoQ3ISgVoIh9dIrwq/PZ9RfPLOZ+HH62F8N8XmFM5Rnav7POV8U+&#10;TLdgOPWi/H6/zguKvCvpybbXonX78NxlELkHVcWpnxe0LWx0YC2BnoSFidd72anXqzVcLZosvVjY&#10;ZP51hfEOzd3MM1kbL8LaJ8GNPCC88y0onsDi3LNeV18DHcM0h86qD6HUuzA99B1+61cg6PqxKy3I&#10;FCyteuZr+4dw/MCri8dAa8NXarnK2+nTRc+CFacw2QI3887UuAdRH1Tb6xBWFrwj6N53YO8e7DyG&#10;raewO4T+CgRNaK5CkHtt353v+pHz+et+ZCzT2ikWwHwIZgxf+KLEzEqaKmF8WHHpcszhxHA0Faxd&#10;uMrgJEMEBUb6NGUhJSqICOImTgiC0LNnKmhidEV/qVdnnwlfsxP1fZuCLXCEOJ1QFBXCxSRxRECB&#10;dgInHEoVVKUkinxIrqk0VV2K55zPH/PRIB/TuD6R2nhXp/SPpBDeVu9dr3OcNhRFRlHOKasMXYE1&#10;3ioVBilRVPNH9WnFGj8asNa7cLQdEkcNlEowBUiliOKUwXiCLRxZYRCZIXOCa9d+lJt/4T/gdyYN&#10;3g5bPLGSViF555//QzYwNLAsrV3j0soFNjrLvHD+VRjkTI+PKKdTtu895Dt/8D/x7d/9Gm7uuNBc&#10;5eCDb1AN9simQy5d/Qzp6iZjZ7FpQOFSltOQ4fEOg5NbLCpJQ8U4FVJMM1LZpCj8A9dqNpmOhpSz&#10;Ga2kTbu/RDb0Au9sNmBzbY3Rcc5kWnH5uRdZ22wznj7k3p1t1NGIH+s3uXpyQm06/Ig9e/bjTPf2&#10;LHAT/8bnGXskLsDXR/D+IuwvJwxjw2A6RxrIp46xrDg2CcdJl7y7yCwVPD6cEzSXuHp1mcHxmIGG&#10;MpUMjeDpOKS9vMmF9VU+de1FfukzX4K9Ib/5T/4J33j/Hvtz7y6/0Ovxf/6FP8vCdMDv/967xBsL&#10;6G6TEycogKUo5Wefe423rOVN3ebPfP4mP/lTL/CtP7wLbUm6tEwgDJeWGkSzCQ/LOfdL73A9aPq4&#10;niqNmHQMBy3FqBOSbHa48cpF3njrZd747DXeer3Dmxfh5Sjk51Zu0Huyz8KBv55nZo4zg8QZ+D3T&#10;gue1ieIPgE63TbnQYJprUqEwbkpVTQiEIYz8gThJ/Roo6mBdFfiN2uS1jhg4PvUM2+qmDy8fTaGV&#10;wGJfEceOjQ0wheZkz7Nt41PN5RfgX/yjf8XPfuWv8Mu/+ItsvjFn8XzEzdducOnaOSbjEYlpY0oI&#10;rWGxESKynH7bh2ePpzNGs/c52BUIV7K22KbTCghiDbJAiojtnSPOra6QBglFNkVrTdKKSdOQZrtJ&#10;q5lSGUO7G4OxPlQUR5TEpI0GcRyRFwVOCBYXF4iigMFoxPHpgMcPnrK/e4QUIWnc8IcdW1CYipW1&#10;NcazCTZQJHGIsvB4a4vxyYgoirh88SIqCJjOpxRVRVbkzOZzZKjotNosLiyw0G4Tthr0Wi2iIKA0&#10;Gp2VVEVBlec4Ywil1+IlYUQSJAQolFBIaQiUpBEkCFcRoQhkiK4MWeFIoyZUFWGg2RmM+cKrfa5d&#10;aHG09y5J1CBOYDw1BNKSJn4jjmod45noXX3ExniN09lp7OzXbP3wuhpISeWlSrYGaFFtLDgDXWcR&#10;IWdMXpZ5kKaUIEm82tWDBIGUimYzII4F1jryvG5osBopvfNyMoEgFLTbIUkS1Ov8xwBD1QJaIRzG&#10;GN/coJqEQUQYxD5eSvh1XMoQawuMyf2vG40wMJ1MkPEcGVQE0Zys0Byd7tFoRVy//BzNaEyRZQz2&#10;Ct6/s8No/A7NRo4K5rz40jU+/5lPMZsWHGYGqTXGGiYT6DUVua748O6A/eM9er1FNpY3GGUDyqIi&#10;CS2t2mkbBpXf6/K6pcQJdFlRWh+d5d2imiBIMKYiz21tavGGP6UkSnogG0VNnCvrN5N6xfXPu3eX&#10;WhwabV0Ngj++nq6Oh6E2m5S1+TOoWzHO2NH/P7sWJmSLswleAAAAAElFTkSuQmCCUEsDBAoAAAAA&#10;AAAAIQAUx0sPF0QeABdEHgAUAAAAZHJzL21lZGlhL2ltYWdlMi5wbmeJUE5HDQoaCgAAAA1JSERS&#10;AAADAwAAA7sIBgAAAAi7WDsAAAABc1JHQgCuzhzpAAAABGdBTUEAALGPC/xhBQAAAAlwSFlzAAAh&#10;1QAAIdUBBJy0nQAA/6VJREFUeF6k/WdXld3argsOcs4555xzzhnJOahgQlAUEEVFERBJggKiKOac&#10;c84RzDk8zzPftN61Vq1a9aXqLxzVeh/idM797r2rtfpwtvseNyMQdIzr6Od5XV2xMtoJoRVRjjTH&#10;ONOW4MbaJHfWJbrTkeRBS6wz7Qmuv24LtcW70hztJNUa58KqGGcpcXt5pIN8rpYoV6lVEc5sSPBi&#10;a3qAVGeqL+tTvelI8aIl05sthfFURXqholBgqqHAx9QQWx0NzDTU0VEopHT/C+n9lL6qipSRmgrG&#10;6qoYqCvQV1NgqKXAQl8VUz0VrI3UsDRQwUxPgZWhqjw311fB3kQNZytNvBx08PPQIyLIhLQEG6nM&#10;dBvSUqxJSrQgJckCfz89Av31CAkwxsNFF3sbTTTVFBjpqKKrpvyeNBQKanxtOVIXz5016XTnu+Fn&#10;ocBYoSDIVo2qSHPOrUrgXmca0wsCKfHTxUFNQZidClsr3bi8KZ4HW1MZW+hDqKUCC4WCeBsNji6O&#10;4357BnfXpXCuKZR4GwX+Ggry3FW51hjIi44oji/0ZEOqEZMVNlxoduPdUCh/TCXxaUconyfC+Lgz&#10;iHejgXwYCebjaAifRsP5PBHN+9FQPoxH8Gkyhi974vi8O/GXvuxJ4utUstS3PQk/Fcf3qfhf+rYv&#10;jW8H0vm6N5Ov+3N5PhDNUKU9OR5qeOsqsFYoMFco8NfXJNLMkDBTI+LtbLjX38//58s7Hk2tIT/E&#10;glgXA3J9rUjztiTB2Yx0LxsyvG2pTPAk1d+GUGcjAh0McDbWwt5AAwdtTRx01XDRUxBmpU6cgzbh&#10;dmp4GijwN1cQ5aCGv5kCH0MF/kYK7BQK4qxUWRNnwb3maI7N9yTdWkGtrya1fprMD9SlLlSfYi9N&#10;ku0UZNkpaI7Q50SlG09aw3i1NYbL7QEcXOpJV4EVrammrEwwYUehO4fK/JlM96QnzJYqWy2aXAzp&#10;C7PlWKYvN8vC2BHrSKuPCY2ehqwNsmBbojPj+b6M5HvSl+1I7zx7dlQ6M17nypZSOzqKbdlS5U7P&#10;Qj+2LQqnd3EMy8v9qS8LZnl9FAUloRSVRVNQFkN5USz1+Uk0VKfSubKE+vp4CgoCyU5Xqignjtz0&#10;KNISgkmJ9yUr0peMeA/SYtzISnUhM8aWhYXeVOW6kxVjSW6kKUVRJpTGGlOfZkFLrg0bixzYWuXE&#10;odX+nGgLZWpVMNXpVsQGGpIi3jtWpNO6LJU1K5NoWBBKY30gS6t8WVDizoI8Zxbmu1CR7EB5kj0x&#10;HvoURlrTOM+LttJAKmMccTRSQV+hwNZQQXGsE0ty/VhdGkptqgd183ylylKcyQi3oiTJnsIEO2K8&#10;9Yn1MaAs1polmS50VQVzvCOLg63JjC2PYm9DNJ3F7tTFmbG20J79K4M53BpMboAG+UGabCq1pzXH&#10;ikWx5qxMs6MkypTMYEO8HdUI99HBxUJBjIc6u5b6cK87jNsbvHm/3Z8nW9x5ttWdZ32eSnV5crfT&#10;nUc9PjzeGsCbvnDebArla2cM3zaE88eGEP7oCuVftkbyY1s4n7ZG8v+43Mz/++0E//m6n6/vt/L2&#10;y3Y+/bGX5x/GefF5isc/jnLjwxj3/jjIox8HePr9AO/+PMWbL/t59X6Sp7N9PHrTLTUzs5UPbyf4&#10;889DfP8+xeePI3z5NMzHz0O8erORx89Xcu1OFYenk+neFMCKOmepsQ3hnBpP4/6FKl48XMmb5+u4&#10;92AZB08V0Lw+iKoGV9ZsDWfPyWxO3ark5dv1Uv/6rxN8/76Nrx97ePu+g5m3K3nxpoG3H1v49KGV&#10;T6+beT+znM+vm/n0rpk3s4uZnV3A/SfF3HtczJ2HxTx4XMWDOzXcv1XOhVMpTI6HcOdGFg/vFvDg&#10;ei5XTiezczCAa2dTeXavimd3K3h6p1yev368jDePG7hzIZfdwxGU5Zvi4qBAofg/l3ifNtBSRU18&#10;nqipoic+JzS0MNPRw1pLBwNVNfRVNDBR18ZMywgnI1uCHfyJcg0jN6mGpIgCvLwisLPzwsLCAgMD&#10;A9TV1eVzq6gqMDLRwMxEG0N9DYwNtLAw1cfGwBhrfSNsjQywM9HF1lgXexMdHM11sDPXxNJYDTMj&#10;VQz1FZiZqGJqrIKJkQJLM1XsrdWxs1bD2kIVM2MVnGw1cHHQwkhfwfrWVP7jb3f43/9jlvs3+mld&#10;Es/1s2u5cGw5ty+u5dbFNu5f28DjWz10d6SwtTWdqwdXc/1IMzdPruDyvoWc2l3IuX2FnJzM4/R4&#10;Iad2FHF6Z7HUmfESqYujpVzaUcalsRIu7Cji/Fg+lycLuT5ZxPnRXE4MpXNsexoHt6ZxYjyXcyMF&#10;Uuf7izjTV8jxvkKOdOdxakcZZ8fKubCriou7a7k8Vc2F3RVc3Fksn/v89gLODeXL1zg5ME/5HKOF&#10;nN1VzJmJv39fczo5Wsq58Yqfz7WA491FHNtSyJHN+VKHthZyuK9ISpyfGCjnWH85x7tKOLKpWEqc&#10;n9pYwenOSk73VnBuW7XUqZ5yTnaXSZ3YUvrrKO4/p7nrZ7dWcL6/htu7G7i2s44Lg5Wc3VbGueEy&#10;Lu+s5sZkPQ8ONXNrbz1Xxqu4MFDMpaFSro5USF0fVh7F7/j8ZLn8fQtdmSjjxp4abu6v5uZ0JZcP&#10;FHLlYBGXD5RKXTxQwoX9xZzdW8KZqWJOT1VyZm8V5/fUcGGqlgt75nNxagEX99Zx6dAiLk0v4/zR&#10;Bs6eWsb5M8u5cKZRHi8eb+Tq6WaunV3J7UtreHBxDe+v93GyOYkyLz0SLRUsCNJkZ5UdL/rDmO0K&#10;5s4qL6aLremM06Mny5w1KUaMVtrQW2hGb6E5fUXmjFbYMFRhw44qey6sDeR0WyDnNoZzsz+Jm9vT&#10;uD1WzNXxMi6PVXJiRxljnYUcGFnI2QNruXG6l9u3x7lzZ4IzF7dz+GQPh/du4Mi+jZze18GZ/e1c&#10;nGjn/PhKzu1o4PxQPZeGFnBpsOrX73/ub3isu5JTfbWc2b5Y6uxgA2cGlnFmtIGj/XWc3r6SS7vW&#10;cm1qC7f2b+XOwW1cHFvP6bF2Dg+u5FDfas7s7OT6ie1cPTbE2WODnD7Sz8lDfZw6vI2TB0c4dWiU&#10;M0d2cmTvAIeGJzm8fTcHd/dxdN8gl/YNcW66m5M72ti9rZpjA/Wc3LmYC8PLubi9kUtbl3Fm2yL5&#10;fR7aWsHB3nJ5PNBfzb6tFezpKWd3dxlTm4uZ3lIij7s25DO5YR57Ns5jz9osxjsy2dtXyMRwCWeO&#10;tPDgyQEO3jtO76lpNuzso7O9mqPblrC9KZU11d70LvVhbGUAk01eHF7mxckmH861BXGiyZcLS3xR&#10;NETY0xTpICWKeAEDG1O96Er3ZkuGD2sT3CQAbEj2oDPVi40pnvKagIQ5EFgZ5SiP4tocXLRGu0kY&#10;WBvrwfp4TzYmetOZ5MPGFB8JA+syvOnIC5AwMM/fUcKAsaoCBz1trLTUsdHWlEAwV+zrqSj+UT9h&#10;QMCCuK2vqpSAASNNFUx1VSQMmIiC1EhNQoCAAQEBproKKQdTdRwsNPCw18HfS5/IYFNS421JibMi&#10;I9VaKjHenPhYU0KDDfDz1SXA1xB/byPsrDXQ1VKgr6WCnroCA1UF2goFqQ6GbEr35OKKRI4uj6Qm&#10;ygwnAwV2mgriHbXYNT+U/fWh3O9MYX2WHZ76ymK5ItSA3csCuLgulsf9efQVeeCmpSxiFwSZMlbm&#10;y6P1ydzviKO/wI5MZwXz3BRMFDtwty2YZxvCeNMTxR+7cvk4HMnstkAednnxtM+HmQE/qZeDfrzf&#10;HqQEgpEwPu+M4sOOMCUM7Iri8+7YXxDwOxQIfd2VqISBqSS+702WR3H7+3Q6fxzKlTDwaSqDv45V&#10;8++nm3g/WsyhukBynbXlz2CjUGAmgO8nNNnraBBsbYCXuSbW2gpCbLUJc9AnwFoXHwtt/Kx0CbUz&#10;IMBeHws9FYxUFZhpKoHRXEuBn6U2EXb65Pubk+FmSLStFj6mCvxMFcQ5qlMRbESmmzYBxgoCTVTw&#10;1lIQaqRgJN+VR2vi6E23JN1GwdJgHZaF6rIkzIDl0cZU+euQ6qAg2VxBgYuC3Xn2XF/uz5NNYVxo&#10;9eXkCl+mFrvTnW9Drrsaq2LMGMpwYTrXh13J7nQHW9PsYSTVFWzJ8WwfTuT4sjPOiXWBZhTZadAS&#10;ZM6mFAe605zoyXJkqNCJoXJHNhdZsybXQsLApkoXWotd2LkyVn7AjK7PojTDjfRER0pKAklO9yUr&#10;L4zsKD9KMkNJjfaURX5Wlg/p6Z4kxXmRlRZATnowGUmhpMQFkhTrLe8nQCAtzoWsBGcJA2VZruQl&#10;OpIUakpWiAmlcRbUJluyON2C5lxb2vJt6SqzZ6TOnWNrwxht9GN+pi2RfgZkJrhK+CjL9ae1KYG+&#10;jVlsWZdIZ3MUqxcEUlfgKoFgyTx3ajOcyQo2J9HHiCRfY6oSHVg1z5+1xSFkh1gSaK+Nn70OiX7m&#10;pAZaUpnkRlGCE9WZnizM8WTRPC/a54fQuTiSzrowBptj2d2eyv51qexuTuDs5hxuD5dwd7SE2wN5&#10;jCwOYLDWizsDaRxsCaY8Soc0L1Xaci3ZvtCNtXk2rEy3ZEmiBdkBesR4aOJho0K8ny75EUYML/Xm&#10;ztZo3ozH82SrH7P9Pjzf5iUhYHbIl1dD/jze7M2XsWj+PJTHH4eK+DScxueeZL50xPJtbSzf1oTy&#10;ucWfb+uC+LElhvebwnk7kMj34wv4f73fxX//Yy9fv4/x+tNOnn8YZfbrfln83/68i0c/lOdCs1/3&#10;8frzXp69H+PxmwEevOriycsunsxs5f37Ub5928uXj6N8mNnKl7f9/PFpuwSNP78N8uNLH59eref1&#10;o5U8PF/O6d0pDK8LZE29M33tfpw/mMmHmbXy/u8+dPPm6zD3Xqzm8OUC1nUF0rrBj/Wb/OkbDOXa&#10;tULu3q3i6dMG3n/cwJc/t/L5xxY+f+3k04e1fHy9mo8vV/LxZRMf3jTxeqaOmZkaHj2v4MmLGu49&#10;KuPRgwoe3K7g4a0yzh1P4vzpRB7fK2L2aS0vHlTx+FYhty6m8/DGPCUE3K7g8a1iHlwv4MntMl49&#10;rufD82Y+vFjN97ebeP+inTvnq9jcHkZcqCFmxgrU/wkIxHvOPwCCQoGhujom6hroq6iiq6Iqj1oK&#10;8XmjgZmWHhbapnhZuuNp70eQewSBgYEEBATg5+eEm5sbrq7WmFnqYGWjh42V/i8JGDDT1ZayMtDF&#10;xlgXB1M9HM30cDLXx8FMW8rNThcbSw0pS3M1CQVmhipYmqhiY6EmocDKVA1bc3UcrTXRUFHIzx0B&#10;8bGhtjjbaxPkZUzTgigmh0o5daCOu5c3MPNgiO09ebg5auFhr8Wy8iCGO3I4NVHLtYNLOL+vgvPT&#10;RZzYNY+TO/KlTowWcXykUEqcnx0u5sJIiSzOTw/lc2owj5PbczixLYvj29I51pfGkcF0CQPHx3Lk&#10;/c4MF3BuW+EvGDi2tYATIyWc2VkmYeDSnvkSBkTxK4p/UfieHcyTEnAgnkMcxdckCIwXSgD4HVbE&#10;8wnAuDBZI2FgDgKEjnYVcGRbMcf6lRLnR7eVcaSvlGObi3/pn2FAFPUCBsT570DwOxjMSTx2DgYu&#10;DNRyZ89yru5YyLn+cgklp/qLuDhayc09S3h8rI07+5dybVcNlwUkDJdxZXu51LWh8n+AAXG8PF7K&#10;tckKCQECBm5Ml3H1ULHUlYNlUpf2l8i/nYA5AQNnp8o4u6/6Fwyc3/0TCH7CwMV9SyUMnDvdoISA&#10;s00SCC6fXMG1My3cONfGvfNtPDjTxqfL3TzsLmI4z41qH21yHBVUhqgzuciBu+sCmNkUwpWlnvSk&#10;GtOWZMCadCO2FJmxtdSCoUoreossmR+uQbaXgkI/NXrKbTiwwpeLW6K5uyOD22M5nNyaLuFP/A1P&#10;76zm5I56Lhxo5e7Zfu5f3s6N04OcO9fN8YNb2Hdko4QBoRN72jmxq5kTQ4tlYX1iYCGnt82Xf7uL&#10;A5USBs4PVHCur5LTw1Xya2cHFnJhrFGCw7mh5ZweUcLA8cFFnB1dxZXdHdzY1yN1+0Af53es49j2&#10;1ezrWcKB3mYJA5ePDHDx0LZfIDCn4/uHpU4c2C6LfyEJBXu2ya9f2LON01ObOTHayrGJpZwbW8HF&#10;vc1cHl3xCwbODSzh6JYKDvdVcnSbUod7lTCwt7dcSoCAAAUBA+OdOYyvy2aiI4ddbensaE9j+7oM&#10;BtdmMSbAYaqR4QM9TF45y67TBxkfXMfxbSu5Nt7C2aFShlZFsrHanelVIRxZFsREhTt7aj2ZXuDF&#10;5frAv8OAWNEXEu5AR4onXRk+bEr3kQCwKc1bwkF3pq88n4MB4RD8MwyIx0uHId5VOgoCANbFebIm&#10;2k1CwfokL+kKCBhYnx9Ib3EC8S4W8g1aFPfGaioYqqlIEBAyVVfDRF0VU9W/y0xNeU1IrMjPwcKc&#10;kyBgwEznp3RVsDZQxVJfVRaVwhUQICCgQMCAk6UGLrZaeLvoE+pvTHqCLanx1mSl2JCZbE1mqhWx&#10;USZEBBvh7a4tHQQ/NwMsjFUx1lNBX0PpRJiqqmCoUOCsraDU14SJ2gCub0qhv9IHTxMlKFgpFDQn&#10;2DNVHczT3kyOrQilJtIUS4UCBw0F9TFmTC8OY2a0jPMt8dSEGsvi2UGhINNFg+3FrtxbF8OrrYlM&#10;L3BhR4kVt9v8ed0bwdNNITzvCeJlfwgzA4G87A+Qxcrr4QDejPjzdiRAOgPSKRiL4MtYJF8nYqQ7&#10;8GVXDF/G45SaSODbZBLfdiXzZTxRHr9OJCklgGB3ilKTSmD4MpXC9/25fJ/O5sueDD5NZPDXoWr+&#10;tr+Oma5MLjRE0JvhSoWnsXQJtBQKuUIn/t7ib2WtpcDFUBUHQ1Vs9BRYC0gzVMNKVwVbQ1Vs9VUx&#10;UlOCopmaAn9rdZK9DCiNtKAg1JQ0TyOSnPSJs9EjwlKLNGddst11KfI1INFOgxAjVXy1FbirKUi1&#10;U+Pi8nBmOpNZFWNElKGC+iAdGiL0JQysiDVhfrAe89zUyLRVkG6loCfRlJPz3XmyPowzzd4cW+7N&#10;qZX+7K7xoC5En3RHVZrCTOlNcmBPlieHMn1YF2BBqa0G5XYadASZM57izMl8H0YSHJhnq0qWrRrV&#10;Xvo0RZgxWuROX4EDm3KtWJtnQXu+JRvL7empdadvkT93Rmu4P9XIVGce7QuiKcvwpGKeH7nJ3sxL&#10;DqC2IIbS5GCCPK0I8rIgLtSBYB9z3OwNiPS3Jz7QjVh/F+ICXEkKdic1xI30CDcyYpxJjrQjJdyG&#10;1AhrkkKtiA8yISvcnNIYC6rjLahPtqI1z5HmbGs2FdszvsSL0xsiGV0ewOJ5zqRHW5Ma60xUlAOR&#10;QdY0LopivL+IrRuT2bQ6mmVVXpRn2FOWbkdNuhPVSQ5S88ItCHPRIdHHkBR/E9ZVhbC2IpTVRYFU&#10;Z7hRkepMvL8ZVRkelKUogaAo2YH8RHuqMpxZmOvOwnw3lua7sSTPiflZttSmWdHXEMT5bZncHM3h&#10;WEc8w4t9OLEukuPrwliYYEiko4J1+dbsafRmY5Ety1KMmR9vSHWsIQXhevjbqeBsqJCuSFetM5e3&#10;hfFyIpqno0E82+bD29EAfuyNZ2bAn8+T8XydSpF6NxLNyVUecjWsP8eWvQWuHMpx5lCGPT0hhjR7&#10;aLDYRYU6NxXKnRQUuijomWfNnxdb+F+f9vHffhzi06cRZj+N8/LbPu5/muDZp128/b6Xt98P8Obb&#10;fp58mODph0kevd3Bw3fDPH7ZzdPX3Tx4sZnXr3v4+H6Y7+9G+P5mmL/eD/Ev7wb4PrOJH7Od/PGq&#10;iz9fbuTb83a+Pmzl093lvLxUw4NjGdzYk8rurmCuHcrg0+M1/O3rdv74OsDHj528f7+BV+86ePB0&#10;CZfOz2NiMobuviBa2j1Yt9GX7TujOHeriMcvlivB4MNmvr7v5PPbDj7OtPDt43revVrG7IuFEghe&#10;v67n8cNS7t/I487VHO5dzZUF//N75cw+rOHN03qpl49qmb1TxdNrhTy6kMvjK/m/9Ox6ETO3ynl5&#10;p5bZRwuZfTifD69a+Pp2M59edvLyfjt3Ly1jaFMSORm2WJsp0NdRoPobCIiFJwEL4r1IV1Xp6hqp&#10;qWKsoSrfp8XXdFRU0FJRU4KDqjomOgZYmelja2mEm5MpgT5ORIa64OdthY+HBe4OxjhZG0gJJ8Da&#10;UICAFhb6WtgY6UgYcLEwwNXSULoEVoba2JrrYmOu9Q+yMlGXsrfUwt1eD2cbHcyFs22ijpONjvx/&#10;7Wyrj7aGQkq8l4qfLynWjnkZrjTXRdPTkU5ShM2vn1dLRYG/iz6djYlcO9jAuclKTuwq5uL+Mk7t&#10;LODUrjx5FFAwdxSr9Ee2ZnNqoIDTg4WyyD/VP4/9m9OlDndnShA43JvFsZE8zgwVyfsJicec2Fak&#10;1E8YEABycX+VdAWkAzFUJGHjZE8eJ7rnSQAQIHB5p3KVXACAgJI5GBDFo3AFjm8v5thwESeHyjg1&#10;XM7BzrxfICBcguMDJZwYLP3lCAgJIDjcWyL1Owyc2VT1D87AHAz8s0PwOwjMuQNzzsD1sXoJA6IQ&#10;PdFTzJlB4apUSgC4vW8R1ydrlT/TYIl0BuZgQEjCwFiJlAABoau7yrmxr4Lre8u5OlXI9elSbh4q&#10;UYLB4VLpElyYLuD83nzO7C2UDoH43V6YrlT+fidrpGsyBwOXDy/mwrElEgaEhCMgXKRLJ5q4eno1&#10;t86v597pdTw92ca7k23MbivhbH0QmxLMyLQTyQQFpcHqdBdYcmyJB+eXeDFSaENzsgF1cdq0pBvQ&#10;U2LJSI0dAxW2zPNVJcFJQXGgBsN1rlzvjef61iSuDCRzZSiH04O50hW4vGshl6YWSxg4v7+FGyd6&#10;uHx8s3QADhxoYd+uNezfvVaCwKGp9RzfvYaTk6tkMX9yeAnHts2XhbT4uwkQuDg4X+r8jvlcGKvj&#10;4shSLowv5cr4Si5NrODirlXSUbg43iaf59y+NVw+vJFLezdzbnKDlACB/VuXSRg4NrSWC5M9XDrc&#10;z/kDWzk3uZWzu3ploX/i4FaOH+jl2P4eqbnzw/u6OLR3M0f3d3Nix2aOjq2VzsC5Pavl61890MrV&#10;sUb5vZ0fXsyF7Us43lPFid5qTm6tkU6GcAoO9JSxv7tUHg9uKuPQ5nL2bspnTBT9qzIYW53GjuYU&#10;RlcmM7AqkS3L4tm0MIW+hgIGtzSzY8cOJiZOMT10jKObh7i7Z5S7e7dxtK+WzooIesvDuNCYxena&#10;WM7XR3GqLIhrJaFKGBBaFm7H4lBbed6eqHQHNqR4/oIB4RL0ZPnJc1Hkz8WH5oBgLjYkXAEBA+Jr&#10;wk3Y/BMG2mPcWZvgyYZkb+kMtKd705rmx4aCWPwt9eSbtb7KbzEgFQWGqiq/iv45CLBUV8daU6wm&#10;a0hZaWhgoakuY0K/YEBNBVNtVcx1VbExUJMgYKqjkGAwFxESsjFSxc1WCztLDbn6IoAgNcaezCR7&#10;spLtSI23JCHKjLAgfcKDhCOgKx0EL1cdTA1UJBAYaqlIN8JYVQUzFeUqf7CZGqvSbDnbHsfR1dEU&#10;Bhn++t5S7HXozvPk+rp4Hm5NZ6QmkGhHDfkh5G2gYGuhJ3c3ZXJtQxJ76wMIMVNgr1DgrqqgNkiX&#10;SysDeLwxnPsdAdzb6CsB4P1wmISADyMRvBsJ4cPOEBkN+joZxbc9kVJfdoVLCQD4tiuW77sT+LEn&#10;kS+TcXzdHS8L/TkgkEX/TwiYO34ZV8LB14kUeU3Cwp5kvu3L4su+LL7ty5H6PJHGl4lMvu3M5/Wm&#10;JF52pvF1vJ6ZzUVsyXIjwV4LK+HgCHAyVsHXUgM7PYWMiVgIsFIowUk4AdZ6ovjXIMJJhxQvQzL9&#10;jJifYMvyLAcWJFiS6qtLgpseMY66RFnq4qqrINpCkxR7bcp9DSly0yfEUAU38bvVULAxxY47a2O5&#10;0RrBghAdgnUUNMcY0p5oImGgKcaYxeEGlHhpUuiiSqaNguZwXSaL7Hi4NpiLK32ZXuTOVJ0bhxb5&#10;0p/vTIaTGvluWqwKNWMo0YlT+UH0R9uxxE2PPCtV6lx12BRmwdFcLw7leNHkb0iVhzYrws3oSLJl&#10;vNyL9gwrGpONWZ1lImGgu9aRiaYAjnTGc3OkmHM9+Uyvz5FAUJEmimM3ipP9JQQ0laZSlhYkC/z0&#10;WHe54i9WDUN8rKSiAx0J93Igxs+ZxDBXUkKdSYt2Jj7UjkBPIyJ9TQn2MCTCy5TkICu5Qi9iW2VR&#10;FtQkWLI0zYbyaCOa0i3YvyqQvSsDGV4eyPxMJ1IjbEmJciEyzJmIQCsJA2JFsn99Cp2NkZTnOFCQ&#10;ZEV1mj3l8XZSNcmOlMTakh9pRZyXAa7mqvjaaZITasXSAl86F0WzsjyIFWUhtNVGyuP8bC+KUxzJ&#10;jrUhI9yC5GBTQjx18XXWwM5EgZ2xgpRAXXqW+nF+MJ3bk7kc6IxkuMGHjgoHYt1UCLdX0JZvxdHW&#10;IDYU2rA8zVQ6BAsT9SmM0KYoVJdAEb8zV7C+xJ4b26J4OhbJ7FgIX/ZH83kilNnBABmL+zKVxZud&#10;Cexb5srGPDMaE/RJc1UQYqggWFNBpqWCekdtVjnrUmysoMRYQaWFghJTBfOMFKQbKsiyUbCn2pf/&#10;fneE//XpGH/7PMXbL+PMfN0t9fHbXrnaL/Th6xRPP4xz7+M4d97v5MHbIWZmtvB6dhMzz9fzbmYT&#10;X1/18x8fdvGfr8f489Fm3p1dxPPDRbw8Ucar06W8PFXE86M5PD2cwYvj2bw+W8qHS1W8OVXKsyOZ&#10;3NqbxOPjOXy5v4q/vd3K55fr+P5RWdz/+NLDp3cdvP/YwdNXjdy4W8HQZDTtXX4sWeXCxr4gduyK&#10;4cbVYp4/buDLm018mu2QUPD+zSpmX9Tz7EkVL2fqePWijqcPy7h9KYurZ9J4cb+CN88W8/ppHa+e&#10;LOTl4wUSDF7eqebJ1QIeXsrh0eXcXxKA8PxGKS9ulslz8XgBBSI69Orpct48a5VQ8OF5J8/vr+by&#10;sRL2jqaztiGQ0nQHbE1V0FH5P0aJhHMgFnXEZ494/xGQIK4JiYJbfD4JiFBTVaCno46pkQ6WZjo4&#10;2hnh42COv7MVfm4WhPrYSggPdLbAw8ZYAoAAAQEH9ia6OBgYYKOnJ10Da0M9LA0EAGhJ98DeQhdr&#10;Iy0sDNSxMtTExlhT3jbX15D3EaDhYKknYcNUTwNHcwNcbAzQ11bF1kIbc2MlMIjPpt/BRy60qSuo&#10;zPLi7Ggdj851cP3QUi4dEKv0xVycLpZHAQKisD8ynMvRvhwO9wgnII+T/fmymBU6tmUehzqzONKT&#10;xXRXOocGs+VjBADMSdxfHEXBLyJC53YpYeDcXuW5AAJZEO4s51RvvgQCEQ2SEZnd82UhLSDg6HC+&#10;jCwJGBAgMAcDR4cK5aq/iAIJCJgDAVGMSxD4DQbEUTgDB7uL2L+liEMbC2VU6MT6MgkEovAXq8lC&#10;cyAwBwP/HBGaA4Ffj9lWzcWhKikBAyKmckGu9lcpf76xSgk8wmUR8SnhDAgA+B0I5mBAgNDFXYVc&#10;2V3Etb1FXNlTwJkd2RIEbh4q4+b+cqnr+wTEFUoYODeVx7k9Bf8ABL/DwMWD9RIIBAyImJCQAAEB&#10;BHPOwP2rW3hyYTMvTrfxcEeRTB48XRPFoQoXmsJ1ibdVEGisoCJIk+ZEI9YkGzNUZkd3uTUt88Tn&#10;giGdxRZsX+DE3kZPti9wYXeDDyc7wnm+q5D7o9kc3RDD9IYYzvRncGd6MbePNHH9YBPnx5ZwuG8B&#10;p7YvlSv1p3av5ujwKo5MtMhCWoCAAAJxW7gCEgZ2NHJqqJ5jW2qZ3iB+rzVcGq6WcSEJAeP1XJ5Y&#10;zKXJRqnLk6vkivyl3a1cPNjGlSOdXDy4XoLAtYOiwF8vIUCs4B/oa2C6d6m8fW5iC+d3dUsQOL+/&#10;R4LAHAzMAYEAAHEUOjK9hYN7NiphYLpTfv/i+z67t006H6fGlnB+dyPndi6W8aZzg3VSAgTmJMDg&#10;SFc5BzpL5c+2f2OJ1KGeYvnZL2HgJwgMNyUxuDyBgRVxbF0SS9/8FIaWF7C9ZSHDqxrYvrabqZ4R&#10;bkyc5fLoXi6O7+XSyAiTDQvoLUnj5WAnLzctZyjOgw4fC1baGKIQALAoxOaXBBS0xrtKd0AqyUNG&#10;g+bcAXEuAEDAgHAIhH53COZ6D8R1ARACBIREXGhdohcbk33ZmOLHmhRvViZ7syTBD0M15ZuucARk&#10;H4CI/YjjP8lIRQUzNVUsfspMQxUnHR3stLQkJAhYMNVQlbLQUZMgIGFA7zcYEO6AngrmP90BO1N1&#10;+eZpoKOQDoFYUREwkJlkS3ykqXQEokKM5DEs0IBAH0M8XHSwNVbDwkAVc21VjEQ0SWTjVRWYKBQ4&#10;aisoCzNmankwJzuimVwaQrCJKg6qCoKN1aRzMFUXzJ2uNC6vzWBxrJ10B2wVCurCzTm2LILHfRnc&#10;25TAhnnWxNooSHdRYUeZE482RnJ7XaAEgVfbgvk0FsHXyWje7wiWEgXL29FA3u0I4tN4CF8mI6Q+&#10;7wqXEpl/IfGYr7tj5ePnIODzWCyfd8bJ4v/77gx+7Mnky2QqX3en8XV3ljx+2ZUur8nrkxlKN2BP&#10;Gp93pytBYDyZP3Zn89dEIe+2RHF/VTBfhgr49wOr+S7ylWuSaE6xI8hWhWgXTdJ8DMkOMCEnyJiF&#10;ydaUxphSEm7E/HgLGtNsWV/gTke+G2vniViHO8tTHSiLNCUtQJcUX21iXLSIctAh2lIPLz01oi20&#10;SLTVIstFm0QbdQJ1FfhqKCj30uPiigjubohiuMyRVCcVoi0EIFjQkqR0BBZHGbIozJByHy0K3NTI&#10;dVBQ6aXG1nRzrjX5cr01kP0L3RgtdeRArQ+H6wJYHWtOqZc2C7z02BBuxXS2F3tS3dgaaUuDpz4F&#10;1qrUu+swEGvLZLozQ4n29CbYyWjRhmRbFoYYUB6kw9J4Q1akm7Amz4KxJm8u9iRyamMiI0vCZN/A&#10;9LosOqpDifY0Ji/GifwIN3IjPahMCZRgUJDgQ06iO7lJHhSkepEb60VauCuZEV7SDRBKDnYj0c+O&#10;WF8rQtxMcbLQxMNRFy9nfSL8LUkJtifTz5p5ftaURdpI8KqINScnUJeVWVbsaw5iclkQu1dFszTH&#10;k8gAC8KDHQmJcCY42JqmxTH0b8phYmsO3c0xLC3xIj/WkvJkW8ribKlIsCcvwpLCKCtqU5ypiHcg&#10;I9gMe2MF3vaa5MZYU5frxcJ8L1oXhLGmPoKOZdE0VgXKnglxvSzDiZI0BwqS7ShNs6U6y5qlpY70&#10;NQeyd0ssR3oSubozkx2rA6lJMibUUUGYvYLNFfac3xxJd5kj5eG6rM22YuciD6rj9KiM0aEgRJtA&#10;cwXzfNU5uy6IT/uyeTwUxMxIIN/2x/HHwUw+TSZwa3MQAxV21MXoE2OvwFdfIXtj/A0VBIr+FW0F&#10;8ToKikzVqDJXp9ZcjUpTVeos1KkwUWG+uRqN9roUmKlR66bHi00l/O1GP//zj5O8+7aL518meP3H&#10;fr5/38e3j7ukvnzZw5Nve7n7ZRd3Pk/w6P0A75718O7BRj4/2szXh5v4fqeTb1faeH+0jmc7MrnU&#10;EcaJZj+urg/hRmcot7eGcX8ogofbI3g8FsXMrlhe7k3g2e44XkzFcW88mofTiXy+WsfX2w18uLuI&#10;v9508HW2jS9vWnk328TH9y18+rKe7/8yyON3q7j8ZAFTx1PpGQmjpd2b9nYfNnf4c3hvKncuiZz/&#10;Ij686eD7527ezzbzdqaRN8+WyujPvXOZPLlaIl2BmYfVEgbmQEBEhcT1p3dLeXqjQOrxtVweXM7g&#10;4ZVsnt8u4eX9Kl7dreHNg4W8ureQl3cX8PxOLc9u1zBzr463T5v4MNvG19fr+fy6k88znbx9uJYz&#10;uwvoXB5Cbpz4P6CHqfbfC2YhUfSLzyIBDAIKRHRoziX4XdqqSumpaWCurS0LfEczffwcLIj2diTO&#10;z5EYX6V87c0lEFjp6GClZyh7FYREX4GFiMVKF0EXcwMtpYw0ldfmIMFUCQBCoi9BgIihvrI3QTgV&#10;0rGwNsDSTBsbKz10NFVQV1Ggpa78eYSEC+LnqE+7WA0cW8L1qUau7lnM1ekF3Dg4Xx7PTpRyeHAe&#10;BwfmSQgQq9wi6iOy/2LF//z2Ylm4C4ki/ujWefL+R3bkc2x7gSzexeOEBAyI2I+IBV2aKuPCdKmM&#10;tQgQuHl4CY+ONnNPuBRD+ZweyJPOgMjKi2t3DyxTugMDBRIm5twAcTyyvUSpIeVq/xwEiFjQL1fg&#10;JwwICVdAFFMCBOZg4OCGAg53FkmX4HcYEM7AnDvwX4GAdBR+AwF57C+XOr21hDN9IvdfyZWxml8w&#10;IOI/sv9irETCjsjLC10ZK5X6BQI7Crgwms/lnQWyL+ParkLO7czm1nQJt/aXcftAObcOl0s4uH6g&#10;iKvTBdIhEDAgdGF3CRf3lHJpqkrZlyEiQ/truXCgjvPHFnPm5FIJAwIErpxayfWzrbLH5NGFTTw+&#10;v567kzWMLQ5gotKN2Y5onq8KZ7zQjlRnBQFGClJdVUlyVBBrpWBRrB6rck1YU2zGmgJztlTZsXuF&#10;N+c2RXB/KJWZPaXMTlfzeHcx5/vSON6VzJXxfG5P1/Hs5Fqu7VkuV+1lUd+9QObajw8s49hYo4SB&#10;o7taZTE9V1Afm1Su5h8fb5IRoSNbazjaVSMLaBHVEiAgIODS+CIujS7j0q4GLo43yYjQ5T1t0nkQ&#10;ToCQcALOH9zM5aM9MpJ0enydBIBD/Y0cGWqWK/lnJjokCIiYkICCc+ObObO3i7P7tkiHYE4CDgQo&#10;iDiQhJcdazg2sZ5j4+s4NNomf47jEys5taeRQ4O1nNhRy4nBGo4PVEsHQDgbJzaXc2xTOUc7yziy&#10;sZTDG0rYv66I/R157FuXJ48H1uezd+08GQ0SMDCyIon+xlh6lkaxbWkkAw3RDC9JZmdDLuOryxhu&#10;nU//ulr6WxZyuK+L09snODRxlVPTtznVO825dVu409HOjqRIsvU1SFMoSBfvfwIGFgRaSRAQrsBc&#10;VEi4A3ONxMIdECAggEDcFg7AikiHX0AgXIA5GBCPbYlzkdcFOKyOdJH9A3POgACBzkx/2tK8aUzy&#10;JtPHTq68iDcrkbuf068G4d+bhSUQKFfhxVFIAsBvroG5prqEAXG0M9DAWk8dK301KeEQzMHAXGRI&#10;FPQ2ZiKTqYW/uxEZcQ5kJTiRlexAfKS5BIGUOAtiwk0I8TOQzoC3my5ediIHqvkPMCCcARHrsVRV&#10;kOqpy8YyFxlTuL4libYUJyLNNXHXURBgrEpjvC0HlkXyaFsFOypCSXPSkTDgoamgLECHndXuXO0I&#10;5dLaEDbNs+DIEi/eDmYw2xPFh6FEXm4Nlk3Ar4YCZOH/uz6Nh0l9nojk41ioPJ87imufJiKkeyBc&#10;hNcDwbzfHs7HHTESBL6MxcvV/z/25vC3A0X8MZ3PnweK+OtgMX/sL+T7VI6EgDkQEBDwdW82P/bl&#10;8WMqm2/jKfwYS+XPnZl87I3hVUcYM+2hfB8p5m9Ti/k+tUiCTmOqOSneGpRGmNBR5snwokB2NYcw&#10;uTKI/atDObgyhIk6f0Zr/egp9WRRjCXlYaZk+uiT7K1LlJsmcZ7aRLhqEmitTpC5Jk6aCsJM1Em0&#10;0SLZXoMwUwWeagriLFTYlussVz3ubIykJdWYEGOFzPxvzLCiKcaIcn9tlkYbsiLGhCo/bfJdVclz&#10;UZBrr6Aj3pCTdR7caQ3iWJ0n2+bZMlnqxtUVkUxX+dIcbkKxgwYL3fXoCrNif6YnR3K92BplTZWj&#10;JjlWClZ467MuxJT+eDv6Ex3YmuzA4hBjYqwUFPtrsTbHiu4Ke/prnZleHcjBllB6arxoLXBnfZkv&#10;m2uCaZznSUGkLXmR9uSGOpAZ5EhhrDd5UR6kRjkRE2RNSqSjjAAJEMiL9yEj3JP0MA8JA/H+TkS4&#10;WxLiYk6QizEBzob4uOgT7mtBXIA9cT62JLlZku1nQ3mkvQSCaBctCiONWVvkSHeNG33zfRhYEkJd&#10;pg9Bbub4e9vg7+9MRIgTzc2pbOnIomd9Kp3Lo1i/JJyaHBdSAo0lAAhnQDgC4rwoykb2DDQV+FCV&#10;5ChBID3MnPQwSwqSHGTh31gRwKISH5aU+Uk4WLsoglW1gbQuDGFjQyRbV8Ux2BrJjo5ojvSnMrY+&#10;kh0toRzYFMNgky/ZIdrUpZoy3uDDle441hfbURCkxfoC8X8vkA3zbEjzVqU6WpcUDwXpngpGaux5&#10;tT2WHwfmyQjQj/0ZfNoVx6lWD9bmGJPqriDMWkGYjQJfEwUJjpqEWKiQYKNOrKUqeVYaFJqrs8BC&#10;k4Vmmiy11GKpuSatNrqssdZjrbUBPU7mtFgbUmmuxZoQa26sTed/fTrB//yf13j5fYrZb3v4/Hk3&#10;f36ckvr6dYpnf+zl/tcJHn8b5+2XUf72dpw/H/Txx92NfLq4nBd7irjZE8eVdSGcbfbjVIMXFxu9&#10;ebEpjKcbQ3neG8bMQDizgxE8Hw5ldjiCV2OR8lxEoWYmYrk/GsHzfQm8PZHHu4sVfL5dx59PWvhr&#10;tp1vr1bx5UML796s4PXHFmY+r+Xdn71ST9+tkVGia7cr2bUrnt7OIDat9WN9mw+DfSFcvTCPe9eL&#10;efGoTsaH3j5ZztNr5by5Xy/hQBT/Mw+U/QIv7tdIOHh2t0wCgYgFPbtV/AsIhF7cKWX2XqWUcAgE&#10;CLy+VyfdBPG4p3dLeHavlBf3y5l9VC2f5+XjOr68aOXbi018ftzJ0wsN3D5Yy75NGbTMDyQ7yhI3&#10;a43/Q2+BKKTnIkWiz0CAgLpCRV5TxonU0VSoyvuJzzEDNTXM9TRxMjfA18FMgkGEhx3Btrb4W1vj&#10;Y+OAm4U1ziYOuJpbYWOoj6W+DsZaGrK5WVtdBTN94QjoSBAQRyFxH+EkiMLfzsoYKyMzTExMZEOz&#10;ubk5VlZWWJsbSBkbasjvRzyXkZYaWqo/Y5mqCkJdjClOcGXpPH/W10Wxt2se+7vzZOxGrCqLXL8o&#10;wEX2XYCAAAIR9xGr/aLIF86A6AkQLoFY+ZcQsFMJAkLyfv25ssdANB1f218jG1/nYEAUrHeONfDs&#10;1BruH1rOyW25nOjLkf0GIi8vojVi9VispgvYEBAgnAChQwMFHOgv4PBwsRIGBkuV0aDuIukUzEmA&#10;gYCAOf2KCPX/H1f8ZUzoNxgQ8R9x/P0+v/ca/HOsSDgCIqYiJFaor04s4Mr4/F8w8EvjyubgORgQ&#10;ujZRLq8prxdxbaKYm3squLu/ijvTlRIEBAT8LukS/ASCaz8dggv7iqS7c3lvOVemq7iyt4ZLexdw&#10;4cD8X87AXExIGQ9qljBw70I7T65t4sn5NVwYzmZJihlVgdqcWujJk5YwbjQFyjhjXYQeiQ4K+Xma&#10;YKsg21uVJB8FhdGaNOebMdbkycVtMTzZk8fz6XIe7C7iwWQJN0fzuLe3ktmzLby7soUXlzdzaWKB&#10;zPMf71/AqW1LOLKpjuNbFksYODHYwPG+JtnAe3DrKg6MNv0CgbmIkGgGFhBxpn+B7AkQ0SDhCAgQ&#10;uLq7QekI7GpQ9gpMLpduwBwMiAbkC4e6OHdgE6eO9HL66FZO7VzD+MYFMh4kmoev7O/h4sQmzo5t&#10;4uTIegkFAggECAidmej5JXl733pOTq3loHAWRlo4srNdQsGR8VUy2rR/aBHTw/Nl/v/gYIWM/uzt&#10;KmHPukJ2ry3g0PpiqYMdRb8kYECAgACAOSAQDcMCBEQ0SDgCAgQ2LQpla2MEA81RjDYlMd6cze41&#10;RYy1FDK4oYC+9cUSCvZtXsdo/2kO7bvLnd13eLrrGD2pyURpaRCvUJClUFClqopicYQd84OtfsWD&#10;RMxHnP8q6pPcZe+AiAgJKBCFvyj6GyMcJADMwYCcJBRuLx8jQeKnayCmCQkgaIlxZ0OSDz2ZgWzK&#10;CqA1xYdlCV7EOpnJlRlpzYo3UxXlZJG5iUFzt0Ue/7+SiJuIo3ANjFVVlRKThYQ0VDDTFC6BKlY/&#10;Za6rgpW+iA8pewjEtCFnGy18XQ0I8zUlPdaelGg7kmOsiQw2lm6AAILQAEMCffQJdNfHx0kHb3s9&#10;XC11ZH+CcDSMFSImpIwKCXfA01yF7BA99qz05/qWOA4sCaPQ20BOFhLZ+VQHPXrm+XKtPYtba7Lp&#10;ynTFV1fZVxBqoqA5yZjTLb7MDiVwda1Y7U/h41gWT7aE8mE4Xk4LejMYzOvhQN6OBkuJc1HkiwlB&#10;b7cHy2L/485wKdkovCNMAsSH7aG86g9kpi+AZz2BzG4L5v1wFJ93JvB5LIkvO5Wr/qLAlyBwqJQ/&#10;DxfzfX8eX6fS+bwnVerLlIhMCFcgmc8TSfyYyuTPqRz+mMjgz/F0vg0kMLsuiMct/nwfyOZvk1X8&#10;+7EG/u1UExc7QlmbZ0W8mypFYfosT7dgY6kjLfOsZSSlJcuaRbGmVIYbURpqLCEg3lWXJE990n2N&#10;iXbXI9RZGydDBdaaCvxN1WTPQJyVDkl2OrI4CzFREKCrYFmEKSeXBXG5NYS99e4U+6sTaKCgMkiH&#10;nnl2LIs2pDZUj5ZkM9qTLOVkoUyR7XZTJdtWQVOYDmP5Nlxt9OPMUl9WxxrTEW/JidpAbjRG0Zdq&#10;z0IPHYpt1ah30qE71JqpZDcO53gxGGNLk5c+1Y6azLNSodZFh7UhFgymudIaY82iSGM6cm0YW+jO&#10;vhV+UsP1nqzJtac2zpzFafaszHFlUboTTXleLMn2oDLNhboMP+an+VIQ50GUtyV+bsZ4OhoQGWAl&#10;JYp74Q4kBrqQFOQqj2K1UhT80Z5WUsIhEPeNCbEhwtOWYHsLIh0tyPSypiDAhrxgCzICjGjMc5aN&#10;R23FjvRU+9BTF0xlqqeMIAkQcPb3JCUjkHXr8hnoLqKjMZnm+aF0r4ylpTqIshRHimPtyIu0pjja&#10;Vio7xIJUfxN5TcBAbaoLC3LcZE9AdaYLpenOVOe4kxhiJiNCK6qCJBAIGFha5qO8b5YTWeGmVKfZ&#10;yWkJm5f409cQyGR7BHvWhLNlvhsH2sLYvzqE1dnWxDursCTWmEPLgxmt8GB+hAELowwoC9Miw1uA&#10;gB2vR0UTfbry3/7+Em6tD6Qrz5xUFwUR1gpiHFSJddAgzU2fZGd9ctxNqPCzoDHEjoXeJtQ66NHo&#10;YMgWD3P6PM0Z87VhxMuKnR42DDtasNnciD5bMzqtjFltZ0SmsSorwi15NLmY//m3i/zx3y/LvoGP&#10;73fz48t+/uXTEQkDAhKe/tjFm+/j/Puf0/yP17v468o6Xu0r5vn2RM62BnJgsTvnmny41ezPwzWB&#10;vNoQKicbCb3tCuFtbxjvtoXxeiCEtwNhvB0J48VgCE+Hg3kxGs7D4WCu9QbxaGckM3sTmT2YzPeb&#10;9Xy/u4QfT5r441WLnBL08f0qXn1YzfOPq3n5dS3PP7by5lMHbz8qewwePVrCtWulHD+eyYYN/nR2&#10;+NLa5EbXOh8Ojsdx61wuz67W8OHRat4/X8nskzoJCs8eVPP8wXxmHs2X50/vVcgJQk/ulPDoZoFs&#10;LBYgIF2BB9VSAiBEj8Gre/Pl9Zf3K3j1oJKX90t4cUfcv5DZe8W8eVTJy9tCVby8sZBXt5bw7v4q&#10;3t/r4NWNNp6da+TCRB6di4KYF2+Js6Wyf+Cf40RCc3AgHAMBAwIQNBQqEhZ0FCrycUKiB0E4Bq6m&#10;RvhaWhJiZ0eUp6tUsLsvke7e+NpZ4W5lLFf9BQQYaquhp6kqJc4tTLWlrMx1lTLTx8RQGzMzPQkD&#10;xsbWGJraYGxuh5mZg5Tob5DFv5qqjCUJx8JSV0NGhax01bAz0sDeWB1nM02iPUxJ9rOkJsWbjppo&#10;Jtvz5Yq6yF6LXPfZ0Qo5vUe6AiL+87PZV0icCxg4PFzEkaE8JQwIV6E/VzYbnxvL5eqhchlrEY2v&#10;omgVgCBy8Td313BpR7HsORC9CeIxolFZQIF47uPbcjjUkymdB9nQPFYuY0IHBwqlBBAcGiz6NSFI&#10;rP4LzRX+QiIeJDR3LhpL54r43xuEBQDMQcDcubj+z67AP8DAHDyMVnB+Zw2XJ+u5sW8Ztw41yMZm&#10;OTFpTyVXJ6rlNCHxM89JQM+NXZVS1yarpK7vrpZNw3cPL+DhiUU8OFHP3SO13Ds6Xx7vHK3k9pGK&#10;n+6AEghuHBQAkCcjRSI+JPoMxPMIl+fydD2XDtdz5cgSLp9s4NK5Bi6eXcaVU8u5erpRTpa6fWYl&#10;L26u59HJxVwYyqA9345CHw16MqzYW+LE4zUR3GgNYaDUjhJ/DWKtFSTaKQizVEjHNStCi+0rPLk4&#10;GM+z6VLenF3K08PzuTtVzv19VTw4tIiXF9bx5lYPzy5s4PL0IqZ68mVD7BwMHN1cL2HgxJYm2ewq&#10;JGBASKzUi8jOqeFGKREREkX++Z3LZdRGAMFc5EYcL04sk46A+Lpo2JVTh346AqJoPzu9gQsH+zh5&#10;WJn1P3agS8aDJjfXS2dAuARXD/RK90DEh8TtC3s6pSQQjG3i9I6NnBrd8EsCIE7vaeH4SIv8XqWb&#10;sbNd9hyIxwsYGO0qZVdXCZNbStmzsYTxdYVMtCo1vbqY/S1KN+B3IJheW8jeNfm/oGCiJUtOBRpq&#10;TGSgIZ6+pXH0NsfS3xbNttYo6RbsbstmvDWXkbZstq/PZKQ3X772SFctE0MdHNl5hkdTJ3i6cycD&#10;GXFE66iRraFCtboaDeqaKJZGKmFAxHtE0S+KeeEWiKbi1WJiULyr7B8QzcMCBuaah+caiIVTIGBA&#10;wMGSUFv5eHH/uRGkonFYThVK8JIgMFIQQU9BCC3JwhnwI8La9BcISFv2NzdAFPhzt/8ZAn6HAXE/&#10;AQ2/OwgiaiQy+qJQFzEksXpvLCbRaKtIEBAy0lRgpK2QMCBcATGZITbEkqggCzlZSDgAAgKC/fSl&#10;KxAeZEyYtxEuNhoYaCrkSFE9McVIuBUKBSYqKlipqSm/J1UFNloKlqaacWVTLJc7EunJ95QTdcTP&#10;6amnYH6AJdN14bzoL+VaSzy57hoEGyhYEq3P0QYvXg7E8HRbBM97InjZH8mr/kg5uvBpdxBv+0Ml&#10;ELwbCubVUJDUi/4AGfURvQOij+DDSCQfR6Pk8c1gqCwC3g+Gy8fNbg3kRW8gjzv95fO964/k00gi&#10;n0eTJGx8GI3n0/jPKNCudD5OJPNhPI53O2P4MJEgYeDr3lS+7Uvn+3QG33en8WN3Kj9ET8FYkoSB&#10;v3Zm82pdELNrQ/i2LYU/xgr4PlYgG4z/9UQ9zwfj6Mi3wltkrUWmOlSXnAAt4lzUKAwyIN1Xl1Qf&#10;XRI8dYly1ibARoNQZx28bdRxMFbBSleBo4FCTmtK99CnItiadFcD4m11CLVQJcBQQaazBtML/LjU&#10;EsGZlYHydyumCkVbKmiIMpZ9AqW+muR6qrMi1pSOFCsWBOqR7qCg3FudeY4KarzV6Uo24fIyP642&#10;BFHmqUGytYLORBuuLIrgRJmfdAGWueuSY6Kgzl6brkBLTuX6cyDdg95Ia5a66hGtpiBGU8GGUCtO&#10;lIeyLcuVvkJn9i0JYHyhF4NVzmxf6EF3uQsNKZY0pduxJMmOvBATEr305KSfhWnObF0cz9Yl6SzJ&#10;CaIkxhM3K13ZaCjk42IoIz/JIU4SCAQIiHjQ3DEnwp20YGcJBfLrkQ6E+1vjbWeCt4UxEXaWpHhY&#10;k+ljRbqfGWWxdmyqD2JZjh11mVZsrPZm25JoGSkK8rPH1TUQGwdPItOCWdlWwuhoPetb0lhSGUZb&#10;fZRcze9YGMmCbA8SfIykIyBUn+FGQYQVmUFmRHvpkRpgSlm8PfWZ7iwp8GJFub8EifbaMNYvi2TT&#10;4hgJAgIU0kLNCHTRxsdOHV8bdSqT7OhaHMLOFVFMrIpk35oYTncmcbwjlvUFTiS6qeGhq2BFqiWX&#10;18QyvSiAbA91kp1VaUo2oTnNmHW5JjzsDeWvI2X8t9P1fJvMZ0eZPXHWCvnvSFjlkTaqZHjok+5m&#10;SJaHKUmOxhT6WNIW58GWZC+a/ayptdZhtYMRnc4mdDmYsNHOiA4bA1pNdWkx0maVnhZrjcW5LktN&#10;tamy1MJbRcHSBEde3ujhP//3fT7/21levp/g7ewO/vpwgC/vd8sI0de/pvnz+wT/+8dR/uNOF692&#10;5XFuTSBX1gdwfrUPF5q8uLsmgMdrg3jZEcynngg+bAnj3eYQXnUF8npLEG+3hvBuIIw320J43Rcs&#10;ncEXA0HMDoXwdCiUB/3BPBTH7WESCh5NRvPyWBqfr1bxx7MV/PWqjT/etfLlw2pevVvO268tvP68&#10;mhdvVvBoZgkv365h9m07s2/X8fZtJ7OzLdy7t4BTxzLoWudLfqYhuWkGrFjgwODmQO5cLeTVbANf&#10;3q3n4/s2Xj5t4MWzemYe1/Psfi1P79fw+G6ZnCYkVv1Fj4DQzO1KXjyolCv/Lx/PZ/aJcArKJQSI&#10;4n/mQYHU7INCXj8p4/3jWmZu5zNzs5jn1wp5drWQF9cqefeokfePm/j8tE02UL+918zstZWyCBNT&#10;crpXRjI/1wUnC2Uz8X8lsfKuqfKPTclzE4oEHOirqqL7U2KF38nMGC87F8JcHUkP8STW15lIT3tC&#10;3G1l/4GIBZnoqmOko46Bnjr6umpytd/UWEuu/Jub6GFlZSRdASMzW8ys3DEwssXU0g0LCyf09Mxk&#10;hEk4FRJGjI2x1tVEX10Fez1tfK0NCbI3kYp0sSTU2ZQQe2OiPc1J8bOmJNZVjvYdWp0qC+i5Indu&#10;6s3V/dUy1iP6BQQIHBoq5GB/vgQCUdSLfoMjA5mcGs3+lW+fG5F5YaJAAsEFMbVI3G9rtiz8xWNE&#10;8T/VmSKvyX6EnkwJGyL6InLm1/YvluMoBQgICSgQACBg4HcI+F3TXYWy+VJEhIRLMNcPMJf/n4v+&#10;zOmfYWBulOhcE7GMCf0GA6e3K2Hgyu5F3DrQxM1Dy6S7ImBArNCLHgihm1O1UiIKJUeH7q6RhbuQ&#10;cE/E10SM5v7hZTw+tZwHxxdz53ANj08t+QUGv8OAAAHhDpyfzOXKvnwlDEyX/nq+q4cXcvXoEgkD&#10;AgAunW+UEiBw9cwKbpxo4s7p5dw5Vc+lXdmc3JLEruX+LIsxYlGIHo1helxa5s9sTzwPNkUyXuNE&#10;Y7wBUZYK+Xm9OMuUvZtCeXa4nA+Xmpg9Vsubc8t5MF3Fjd3Fyv6PQwu5e3w5V/Yu5Oyuaqa3FcjJ&#10;OSIqIwp2MepTwMCxrkUc3dTAsc3LOba1UboDJ/qb5fhPIQEBZ3c2ycz97zAgnAFxFI23J4dqZT/M&#10;2dFlnJlYprz//hbOT7fL3P6pveukBAicONStbPw9uIXjw+skeAgoEBEhAQHnd2+UDcWy0BcaXych&#10;QDgF4v4nB1ZxqmcNZ4ZbOTW8QroW4vECCIQrIONCg0oJoBnoKGa0vZDR9QXsWlPCrvXFTLWXsndd&#10;KftWF0kgONBaKiFgziX4ZxjY2ZzOYEOSBAHhDAgoGGpJZqAjnv62BPl/dWxlFqOrshldk8nI+nS2&#10;b05nfHMBfe0FjG1o4ET/Dp7vP8zznTu52VxDkp46cQoFRQoFS9W0UZR4m1Hma0FjlBNrkjxYHe9G&#10;U7QzKyJFwe9Ge7wYK+ot9wcQY0FF7l/EfUQPgIj+iH4AsY+AgAkhARBy34JIB+qCrFkR5kRXsi99&#10;WcFsyQhkJC+K7rxQVkR7kedjg6OumO8sRrr9nOrwEwDmYOCfi///O/1Dn4GKMnIkexB+jiMVLoG1&#10;rogNqcoeAhETsjZVw8/N8CcQGBHsbSz3HBDThRKiLCQEuDlpSSBICLHAzED5IWCmJ2ZWC2tYRU4T&#10;Es6AtYYaJmoKLLUVmKspKA814vCKUC6tS+DEyljKg82xUVPuIRBgrMKqeGsO1QdweVUEk9VuHF/i&#10;zbuhdD7vmse7kUTejybxeTyDb3uyZWb/42gc7wbD+TgUzdedyXzdmSijOTKnvzePHxM5fNuZwdfR&#10;VL7uSOfHeBZ/7SmQErc/bY/j82giX4bj5fn7bdF8GkrgQ38C7/ti+TAYL/V+II6Pw0lKENiZxMex&#10;BN4OR/BGNCmPRcn8tIhPfN+TKiUair9PpvDHLiUQ/CXcgZ2ZPG3z58WaID53x/O38QJ+7Mjl+2SO&#10;jB192Z3D095YFoTr4aSiwFFdgbepAjdjBXFu+oQ56hLsqivte0dz8fdSYKylwExLQJ1CwsGCWDtW&#10;prtQGWNFtq8xyc4GxNnr4meqKgvA0iA9xuZ7c709mhPLg/AXMS0xfcNWhZVRpswP1idAX0GcjYLe&#10;XEfa4i2o8del1FODYnd1CQKlnqqsizXiULUrJxf4sDzUUM5hLnXXZFuiHdcrQ7lcFMLWYGvmGamQ&#10;oaeg3l6H/hBbTmX7czDdS563eplQZqVJg7sxjb5mLAs0pTnWjM4ce7ry7GRspafURY6YHV8USHe5&#10;FyvSHalLs6U0xpzCOAuqku2VDUPLUpif6UN6kC3pYXYkBdoS729DYrCTVEKoixwjmhzpLiVgICFA&#10;TOlxItrHgUgvO2L97eTkIV83UwkDgTbmxDhYk+pqR6avDekBlpQkOtJU6U15shVVKZa0l/mwaUEE&#10;MX62BAS4YOsYgJ6FPeHZ+SzfUMeW0SZWtuZSkuNPYrgNDeWhbFgUx+a6eKrSXckNtyTYSVtOFJqf&#10;6kxLiR+l8TZyslCQo5acMlSV6sC62mCGVyUytS6b0Y4UuuqiaK8Lpr06kNbKAFoq/OWxpz6S/WvT&#10;OdKZwaktmRzfnMLRziQ2lruTE6iDi46CCDsFbVk2XOqI40hjMEV+2vhoK2iINWRdthldRZZcXOfL&#10;x8l0/pguYrYvmkUROoQaKwgyURBkrkKygw5JTnqkuBuS6WVKmrMZ8Y6GpDobUeJhSoWrMUUWOtRb&#10;67HKWp8WM32WG2pTqa1KrbYaVRoq1KgqWKapRpeJHp2WumywM2CjuzmhmgrsVRU05nvz7fNRfvz7&#10;Zf72n1d4eK+T18/7+fxyhO9fJ/jbp1387z8O8tfdDbzYnsLeRc6cXunBwSVOHFvizN12X15uDpEz&#10;wV9uCZGFvyj6RaRwtjdIFv+/IODnuXAFpfpDlRoK48X2MJ6PhPF0KIx7AyE8GgtnZjqO1+dy+Hp7&#10;AX+bbeH7y1V8fN3Ap48refdpFbNvGng+s5iZ163MvG7j6ayAhQ28/djF69dr+fh2A29m27h9sYhT&#10;B9PoXucroaAo34Qly+zYuT2CK9fm8frFKj58Ws/Ht+t4/7qNl8+WSzgQzsGTu+XMPF7ISzF1SMSL&#10;nlQz+6yK2RdlzL6o4NWzSmYeF/HiUSEzj0uk3jyu5u2TGmbulvDkeg7PbhbKnoOZG6W8uTdfAsKr&#10;eyW8uF7A82v5PLtawJs7i/j0eBV/vt7Cv33YLmNFj8/Vc+VgIWuX+RDio/VrItqcRLxI+ycQiH4D&#10;MeFOfqapKB0GESUSLoJ4nCjU1YWbrKWBm6URPnZmhLjakBrsSX5MgASEUA87Alys8XewwdncBAcb&#10;U9m4LFb9DbX1JAgYGxujqW2AsZ0bxmZOmFq4SKdAV9f0V5zJ8mc/g42elnQHAmxNCXGwJNDWTJ6H&#10;OVngaqKHs6EuTmba2Btq4mCsgYu5Fv6OemRHOtBQHCTHGl6ZXiyLXtF8fHVfHVf2L5IwICSm/Yix&#10;pHIE6cA8To3kcrg/4xcICCi4fqRcNsgKGDjZny3HlAoHQdzvxHA20z2p7O9N4+ig0i0QzyMmG90/&#10;tZzZq52yuN7fnyd1YCBfGRnqVTZYigbh352BQwNKicZLAQMCCsT1f44JCc05BHP9AAIG/nmq0Fw/&#10;wZyTMDeO9NyOSs7tqJYuioCmq9OLZNxKgNOVffNlbOf6gVpu71vAvYOL/wEKxFGs4ovCXWb991VK&#10;0Lp2qIK7pxfx+GIT988u4+7pOm6frOXmsUr5O/xdwhkQ/QMCBG4dqJCvJZ5DPOe14w2/pgldvtAk&#10;3QEBA9eOL+fOidXcO97I3UOVHO2OZ//qMG5uTma0xI18NzXC9RS0xBlyZLkn1zcEc3ldIDtqHVlf&#10;YMm6IhuujKbw/HQNby82MnuqjmdHFnBnd4nsdzi7Y550eEQPiujzEH8ruefDYKks3GXx3ruQM32L&#10;Oba+nuMbFnG8eyknepb90sneBk5tXS7PxVjQ89tXSAgQMCD6DUQj7tkdi+S1k4N10mk4PbxIGSUa&#10;bZANyRcOdMhiXkaNdnfKWI8AASnR+HuoW1nc72iTmiv8JRDsWPcPOjey5u8aWMlpMXp0pFnCgJB0&#10;BgbXcLhPqaP9a5VAMLSWqS2LGF5dxHBrHuNry9m1oZRdrRVMtpdKKJjuqJDa11HG9PpyeRQxIuHS&#10;7VqTx47VOfStSKJraRxbGxPZtjKZ/uYUCQADa9IYak9jcHkW2xdlyb6BX0DQkcnE+jx2NpfIxuLj&#10;W7Zzq38Hszt28HG0j/5wb/x/xoSKFWoohMU9P8iGlgR3OfKzOdaFRWH2LAtzYFW0C2viRd+AlxwJ&#10;KiBA3BaAMNcULPYPED0Bc/sLzI0pFU5BhY+ZjAkJGOjNCKQrPYDu7BDWpfuzNMaDLA+rf8hjipV8&#10;scI/Fw36v3IE/s/0DzDwWx+CcAeETLVUMNFUyL4BG0M1GRMSU4E8nfRkVCjEx4SYYAuSoq2Ij7SU&#10;USERD/J01SZKrNCGWmJnpiY3NXOx0MZSX0254ZloHlZTYCNGoqqpYqOlJl0AQdHNiXYcWRbF1Y40&#10;tlcGEWGrLufuO6kpiDRX0JZkxqXVQbzelsTnndl83ZHN295oWaB/n8iRK/Wv+5UTg8RK/6cd8T8L&#10;+Bj54f96SxivukKZ3RzGu60xfBpK5fNwGh8Hkvi+M4fvY7n8GM+Tx+87s/lzIpe/7Sni36bL+XO8&#10;gD8nC/k6ki5f79NgkoSAD9viJBC8G4jm9YBwGqJ4MxTO+51REgY+jkdLfZ9M4PvuJHn8titeugLf&#10;diTzYzSdz31x3F3py50VPnzpTeJfJ4olIHwbTZQQ89f+fP7zVAPnVgbIlXrhroieC9F/IfYfcDHT&#10;wMtONNKpSAdH/Dux0lfIYjLL35RlyW50lYTQmuMhQSDaWYcoBz0SnQyItNYhwFyVogA9Jhf4cWpF&#10;GH15zrgIV0ZFwTxHLXrSnWlLtCTCTEGKoyrdOUoYKPfRodRLi1JvDYo9VCl0U9AUqsOhclduN4Sy&#10;LdOOXEcxflSN1iAzdiQ4cb0gjLuFkfQFWJOsqSBGRUGTm3LzsakkD45k+HJATNHysyDVWBXnn3Gx&#10;BBsFFYHaNMQasyrZjN5iZ/YtC2SoyofWLEca0mxZnGZLU54j7eVerKv1Y/PiMFbk+zMv3IHUEDFh&#10;x568WBfKkn1YkBkqG4qzIr3JivchPUYJBL9HhYJdrXC3NsLd1gAPJyMCPMwIcbMmytWWRBc70l3t&#10;yPK1l88vRnuKZt3kIAPyY83la7dVRBAb7Cxnrdv7hGHjFUp0fg01azfRNNrKqs5qivMiCPOzIDbE&#10;iqIUV9qqo1lbFcmyXC9Z8PvZaZDqZ0h9miOrCj1oynOjOFoZS1qY6khzvieLM5xZUeBJR3Ug3fVh&#10;9C6OkA1TE61J7OtIZ3p9Boc6Mti3OoXp1mT2tcQz3BBMfbIFkU6quBspWBhnyqGmcJ4O5bF/eZBs&#10;+vXWEe6bgQSB1mwjDja68u1wEf9xbgknVniT7KjAVaEg0lpBlqseaS5iWpAxaR4mZHiak+NjSbKL&#10;GeE2uiTZG5DnZESOpQ5lFjosNdNjlZk+q411WW2ow2oDXdYbGdBjbMSAqTH9xoaMWhozZGPEbi8b&#10;Br3tyDBWlxPDxL9/Ea969GyQf/vPa7x+PcSXV6P88XoH//5ukv/nl2m+XlrJjW3RTNU7cbHZi4sr&#10;3OUmgzdbvXjW6S+jQHMQINxD4RAKR1BGg4bCeL89gg9DEdIhFEdxTUrEhgbCeDUYzsthpWZ3REgw&#10;uLM1kMu9vtwR8cLDKXy8XMaP+4v58aKRb69X8uFNI29fLWfmpQCCRp69XMXzl23cf9HMg6fLefh0&#10;GTMzYhOyDbKZ94/PPXz/tIXXz1cwMRpJQ6Mjaen6JKfqUlVtRedmX06dzeTxsyXMvl7Nm9lmPr9f&#10;z9vZVbx6sUKCwcsni3nzYpmEgZczlVISCp6U8vKpAINqZh5XyOjQ64fzZbzoweUsHl3Nkf0Hz28V&#10;MHO7kJnbuczcy+b5zUypJ9fSeXYjl2fX8nh1p4rXd+fzdaaF76/a+f5ynQSEvz728vTmAg7uSsLV&#10;Xg097b9DgYi8CjAQjrGUcKjFlLyfjcgCBsR+AeJzT2x+Nte8LO4j+gyEQ5AZ5k1BbCDlSbEUxkWS&#10;GRxJpHcQTha2WBqaYqSjj76+OerquugamKFrZoO2noUEAgED2tqGaIjXUxP9DMr9FCx1NHEy0pPA&#10;L+RhZoSDgY6UmHgk4MDH3hQnY13lZ5q2AmMdFTl4Q7jgLpaaci+SxhLlngViRvz5vYu5dWS1HFcq&#10;5tsLd0BEesT0H7k/wbhwBQplnl1EhERUSMCAmJojmoaPD2VJB0GMKBXwICBAQIHcz+BnbOjo9nmy&#10;OVYUzWLC0L5tShg4OFggY0JzMPB7TEhGgwaVEhCwb3OBlAAG6SJ0KhuJxXEOBv7ZGZjrJZiDgDmJ&#10;+8hegf4a2bwqXIGLokdg10IpMcnn/ESljAiJRl5R4M/BwJ399RICxPmtvfPl9SuHF8ipTsfGCjkt&#10;fs791dw+uoiHZ1by/GoLD88v/wUEt07UcPN4tYSCXzpUJh2D2wcrJQyIZnCxIi9g4OLBBRIERAOx&#10;iAgJXT3WIGHg9vFVson78eFa9q0JY3yxH6+2l3BmSQgd8RZkOSoo8FalMECVohA19jS5cWiNH9e3&#10;xTJ7qISP11fy9koTM2cW8fhYNTd3FTLdlcSUUGeKjHcJODw8qOz3ED0pApxEBE1MyplaW8KRzdUc&#10;37JACQOib6B76d8lbvcs5ERvndwwTBT9YtVfAICQgAEBBZd2Nct9BM6MiIlEyn0EpKbE9CBlnl/A&#10;wInJjbIJWLgBczAgGn/lqv+c5pyAsXYJAGITsvOjynOhC2OtXNzeyrnBVZzZ1sTpvsZfvQ5HB9pk&#10;4X9kW7uUgIE5KJjuXsF0Zz0He+rk/YVEr8R0Ry0H19RyaGMV+9dXSh3cqIQCAQITbfPY2ZLLSHOW&#10;hIHe5QkSBAZXpTDcksZIWwbbW5VuwI6lueyYP4/x+lwJBMJJEEAgnmN0RRG7mxcztbyZE6s6eDow&#10;wKedQ8ysWESbtR3d1g5sNXdBIUBAFP8CBtqTPaUzsCLGRboDAgxa45SNvwIIBASIcwEGckRokpd0&#10;BxYF2P5yBQQIyE3H4lxYGmYnQUE4B6JfoD3Bi45UfzpSgliXFkpFsLN8IxQrJ79HfAQMyOjPf1Hs&#10;/9/pv4IB4Qr8DgMiLiScASdTDSyNVLEQ4ydtxQYtOgR4GsmYUEKUFbFh5gR46xHkK/oGTEiMtlRO&#10;E3IUcQx9AtyNsTbUkG/64rnNtVSw01bHUl0NBw0NbNRV8NBWIcten43p7lxuTeHUqnjS3DXxN1aQ&#10;5KTK+nRLziz348dUBX/uK+Vdfyx31/hzs8WPZxtDudDowcklzkwtsGZnhTkjZWaMlpkzNM+M3ixj&#10;+rNN2ZZlQm+GMb2ZJlLbss3ZnmfJzkJr9lc5srfCTh6PL3Tm/FJ3bqzw5nFbgMwUP18bxIetCXwf&#10;yeaPnXlSX7an82lbogQDARwiQvSmT1ksiElDnycTZKOxiCR93RHNt7EYvo/HS33bmcCPceFIZPKu&#10;J5wzi1y5v9qPP0dy+Gs0l+/bU/hjp4gSxfHXdA5/my7hzwMVnG0OItZWRU5cEqv6MQ56xLkbEuGm&#10;R4KfIdmhpuREmLA8x43GTDcWxTvRmODGkhhXasIcyPQzIcnTkCRXY5KcTQky08FVX0Gutx49xa6s&#10;T7eXOyuKPRv8NRVUeRgxnOvJyjhLwsxFM7EGvTni37wFWc5qlPpoUxOkTaG7KgVuKtIh2JFrK2Hg&#10;eIUf8730SLZUocJRm/WBFhxI8OZKbihn0wLZ4mNNiZkGMeoKSqw0WOtvzkisE2fyg9if7ssqXzPi&#10;TFRIslRlU5odvfkO9OTZsybdktZUS9rTbViRbEldlDlLk61pyrKnpciZ1hJXOmt82FQTQEO6B4k+&#10;xuRHOZAeaiMt/nAPM9kLEOljIyViQFG+toR5WhLoaiYbfudGHrpZGRLgYipdARETEm5BgqcjqX6O&#10;pHjbyl2f54U5kpfgTEygmdyQrDLTka6GGObP8yU82AlnjyDsfCOx9A3BJy2PuKIFZCxbRkZdFdEZ&#10;oQSEiPGl5rJBOTfKgUXCIVkSS1uBn9w5OMJJk2h3LSrjLWma58yKPBd5bC/1ZHOtH+srveko9aGz&#10;wo/Oan9aiz1Zmu0s3YnuhUF01wSypsiLVfNcGFwUxM5lIexsCGLLfA82lDrTW+PB6bWxHFsVSWum&#10;NYFmIuqjYFWmKYdX+tJXac3Oxba8nYzj7Xgy+5Z6kOGmIv+NeOsrSHTSkvGzVA9D0rxNSXU3I9XL&#10;gjQfcxJcjImw0qXY3YLV/i40uVizxsmaNksj1poayN6AbVamDNuYM2hlxg4LMw5a23LMxo5jDrYM&#10;WhnLHoJ19maUmuvhKRxGhQIfWw0O7SjmP//tAv/jX07x19ud/K+vB/lvL7bz9vgCrm6K4EyrH+ea&#10;3LnR4snNFg8ervORMaD3vcF8ErscD0byabsYNBDBB9EoLJqEB8Kkoyig/sNgFB+2RUqJHgJxXX5t&#10;KEIehQP4bjSc9zsimBkM4flAMA/7A7nXF8jlbn/u7AznzdFMPl+t4evjJr7MNPP5dQtvni/n2Yvl&#10;PJtt5sWrNXL340fPGiQMPH3ewLMXy5h5uozXL5fLkaNvBUh8Ws+L2ZXcvFnCkUNprN3gQ3mVFWWV&#10;lixrcmb6cApXrxbw/HkjL1+3yl2PhWPw8U27fJ6Z57U8f17FixfVcqfj2Wc1zDytllOJhMTuxWKj&#10;MhEzEj0HT+8U8ex+Ic8e5PPi3jxe3itg9s48nt/KlmDw4noWL65k8vxyBjPXcnh9s1g6B28fVfPp&#10;xSL+eL+GP7+u41//6OI//mWAPz4P8eROE5ODSdSVOuFqpyoLcFHkzzUVi+Pc5pjis05sdCZ2PRaL&#10;G8aq6ujJzc6U/Qbia2I6kbWuLk5G5iT4BJIbkkF+eDZp/klE+sUT6BaOi42/jASJfgEDE2u0dI3R&#10;MzRHU1MfNTUt6Qr82k9BTSH3PPCyMZH7HIjYkJOREXZ6ehhrq+NiaSidCQ9HEznSVIwzFZuiuVrr&#10;4WCqjZuN2ERNVT6XgAR9bQWBzkbUl4bQvTKNA6LHYM9Szk/Wcf3QcrkDrthkTOx2fGZPqRx7eflQ&#10;FVcOV8sCWIwxPdaXx+T6ZA4P5bC/P4sTo3kc7s+Rt4V+OQM/G5fn9h0QDcVCsk9h+08XYHO5nMcu&#10;RjIKyfP+EvZvK5bat1UUqoW/pgnNgYAAA9EY/Hv/wBwU/N4b8M8SsCCOAgaEKyBgQI7yFDv/Ts2X&#10;eX0Z0xGr8/trZHE+J9EvIEBA9AcIUBCbhl07sZi7Z1bw9MpaZm528uRqG0/Or5ZAIGDgwbkG7p9Z&#10;IiM9wiH4BQXHq7l7rIp7J2q5c6hKAsHNw3XcOqJ8fbEZ2bkjdZw9tYjzZ5ZIZ0DEhq6faOT2sZVy&#10;b4Ebw7n0VLkyP9yQqWofbq0M59ryYLblW5PipMBBuPVmCvZ1+PH0QDYfLyzmz3vr+XxnDa+uNfDw&#10;eC3XpwrlJnQ72mLYtzmNA1uyOdKbK0fTis3njorxsb0lstlawNf46kx2rc7l2LpKTnQv5GTnEk5t&#10;Wip1eusiqZM9dRzdXCuPZ/sXy2JfrPzL1f+fewhc3t3Eld2rJRBcmGiWfQICBMTmYiLHf36/cpVf&#10;Fvr7OmTPwNxUICEBA9IFGG2XK/6i4Be7EguJ/QjO72zh/NBqLo20SV0cbebCyErOi/6FgWWy5+Hw&#10;1kXKaUhdLZzsbpMgcGj9eikBAwd7WuVuxkIiSiQA4+rkJhk1EnBwuHMhBzYsYHpDpdShzkoZH/oF&#10;Ao0ZUsONKVLbW9MlBAjtbM9U/i6bcpisn8euulx5HF+Ww85lGRIIJlblMNFSxL41SxhZuISxuiWc&#10;aVrFg/ZWvvRs4WpyOvt8g9jjGoyiPtSOJeH2svAXQDAHBXPnczAgCn8BBAICutL92JzmK6+JnoB6&#10;f5tfI0WFMyD6BkRPgWgoFjAg3AMxUnR9oh8diYF0ZIbQlhpCnIOJcn8BOR3o726AgAGRvxfFvbj+&#10;u/65+P9nzT1+TqJn4PeYkGgiFjEheyM12URlb6KGtYmq3HxMSOw1IGJCIiIU4qdsHBbxIAEDIjrk&#10;6aSLr6s+caHWclMYWyMNdEUcSUwUUhdv9MqpQtaqatiIn0N8wOuoUOtjTm+uBxdbYtlT78vp5lAe&#10;bo7nwYYYnm2O5kVXFKeWujFeZs1EiTUj+RZsTDGgJUab1XFaNESpUReuQqWfghJPBUUuCgqdFWTb&#10;KMi1U1DurmBRoBrlHgpSzBUkmynIE02wrgpy7BVyZn6+s4JaXxVWhmvRmWxAT7oRO/IsOFTpwNVl&#10;njxfE8zLdaG8aA/h9cYw3nVH82FrPD/GlG7Cl+0ikpTG55F4KRFP+jocy9ft0XzdoQSBLyPxstj/&#10;MZLKzPogjtU68Hp9MH/bmc8fI+n82JHMXxPp/DGWyB+TyXzZkcC33bn87cB87nbEMFLsTU+eN+2Z&#10;nmwo8mdJqjPNuW6sLnSTcZk1BZ4SBKqCbSjztiHD1YIMD0uSvIyJ9zAi3tWEKHsjQq30CbLQJNtT&#10;j0qxG7GzhuwVcBer8SbqLPE3pyXamhx3LfxEM3GAPmNl3qyKtpQTfsp8tVkYpkeOqwr5rgoW+GrQ&#10;k2TBhYUBHCnzZZGfIdGmCnIs1Kl3NqQ7wJ5dUZ5cyo7gWGoAPUF21NrpkGqiYIGzHq2BpvTG2DGR&#10;6s54ujujGR5MFnlzrjGc48sCOFjvw65ad7YVOkogaEu1YXOeK/0V3mwsdWPVPDuWZFiyodKDnvn+&#10;rM72pCjMirQAMwIddTHREquPCrnRnp2xpvwQd7bUw9vBSP47dbLQlRJugJetMUEulsqG4lAHEsKd&#10;CPeyItLDitQAewkDsR5mJPlZkRzhIBvr85OcaKgIpr0+juwEN4KC3HAJjZQwYOwcgG1QFE6RiTgE&#10;RGEbHIyNjwdOPra4OZvI78HbRpdAe11q4x3ZUBbApnI/GjLtWZRizZJUa1bPc6KzzENqfYk7G0vd&#10;2VzhxZZKb6muah82lHvSXuzGpiofts4PpLPCV44+Fc6JmEY1tjyYYxtjubA1maPrIjm6NpqVGTYk&#10;u6vLyT+xTiqMLfbk7LoQRuudGVpgx73BIN7sjmNsgSM53mq4ayrw0FOQ5qpNlo8ByR76pPkYk+lr&#10;RrKXGUke5lLxzkbE2xuwKMCJXYlRDAZ5MejmylozY9YZGdBvZsKIpRnDVib0WxgzYGjMkKEx/QZG&#10;bNU3oFVbW/YNzDfUIUNfnSAdhdyNXLyHRXvrcWRHJn/ODvK/P03zb4+28PZgBafbAjm50oerrb48&#10;7PDj4RpvXnYG8KE7mM9bw/jUG6rUtjAlEIzESCdAuAMC5AUIiHjhp8FY6dp93hbD+4FIPo7EyPih&#10;kLiPvP9Px0BMGRNgIIBCQMGjvhDu9gdzdyCMm0PhvDxVyLcHK/jydBWvHi5m9uFyXrxo4tmzJh6/&#10;aOTJTBNPZhqlY/B8poFXzxtlEf/mZaMEgncf2mWB/+HDRj5/3iI3OxPwcOxMNv3bI1jc4CTHlvb3&#10;hzE1Fc+FC/O4/2gBb1+u4d2rNXz+uE4+36vZpbx/u5IPr1bxVrzO43pe3FvI68fL5LjRx7dLf8HA&#10;84cFP+NEIiJUxOydPF7cypXnL65m8/RKKo8uJsnjm7uFUu+fVPHxWQ1fXi/m3fMqqbcz83n1bInc&#10;V0Fs1vZ1dgv3ztcy1RvPkiJnYn105V4p4nNHuAUCEuYiRQIORDxWTMETEp9Vc43HcxIgYaShj6OR&#10;Hc4mbnhY+OBuH0SYbwqRAekkhucTG5uLq1cIDq7+uHgGY2Xlgraarhx5KhqINVWVboTY/EzEkQQA&#10;OBqa4WpsiZOJBbZGBjg7mBDkbI+Lo+mvKUZCYrypq5URHramiI3TDLRU8bY1lXsciB4JsWlafLg9&#10;MeFW8vOwONOD3lUZHBqqlHBw5cByzkwu4Pz+hXKqzcndFZzbXc2p8XIZKxKbkV07UidBQaz8CyAQ&#10;Tchin4PfR5TK858bkInHiMcemRszKpqEu5QwIGayz81nn+4rYm+vmD6khIK5GNEcAMz1AsxNCZrT&#10;3PXfYWDOBRAjLC9vr5fX5X2Gq2T0RTZZT9bInX8FAF09sJjrR5UFuQAAUaD/DgMyKjRdKXcUvnmi&#10;nifXO/jwZJgfr/bwdWac2dtdPL3YJmFAgsDZZRIG7p2p586p+f8AA3N9BAIEbp9YIF0F8dqiefjc&#10;iYWcOFIjYeDc6cVcPL5U7j1w43Ajtw+u4MnhVdwdLqQq0oAgAwW1ATo8ao3kelMQ++rFOG8zGnNN&#10;2L3Bn1fna/iPNwN8uLGKL3fbeXO5gXtHyrgymSd3pN7flcrR3mzlRnL9+RIE9ndlyalUh7fMk3tB&#10;iNGrArTEaFeRjT/dOZ9TvfWc6WrgbHeTPJ7ZtpSz/ctkhEiAwKmtdZzuq5dRIDFFSLgAoklY7iGw&#10;u0luKCaBYHerBALRKyCgQDnfv4OLU5tkA7DoAxAwIABAAMG56W55bQ4E5mDg8qRSwgUQMSDhAlza&#10;sUpCgHAoBASc7l/Kyb7F0rUQIHCsf6my+bmrhUNb2ziwbp2EgYMdHezfspoD3S0c3tYi3QPRZyB0&#10;pKeBfRvrpENwoLOavR1iY7Ey6QqIKUMCBEQ8aGhZKqMrUtmxMk1Z3Ldk/dp8TIDA7rYM9q3MYmpp&#10;NlMLc9m7NI9dy+cx3pQhNdqUKaNI4rX2ti1mb8syDi6p41rrcp61r+ZJeTl9zl4s0DVDsSzSkeWR&#10;jr+Kf+EMzJ23Jbr/6hsQIDAXF/q9f0A0BzeEOEgIEEAgJgz9PnFIwIDYhbgrzZ91KX60JvixKsmX&#10;xZGeOOmLXKOyV+AfVvPlZCBlDv+fYWAOCObu+88w8DsI/HIYfusbsNVTw8lIE2dTDRkTEhuPWRmr&#10;4GChhp25Gl7OetIdCPY1lArw05eKCDElyM8QAz2F3DY+0NeYQA8T7E20lFOQxMqeqgJjFQUWqgrs&#10;1FSwU1VOBxLy0lLI/oCnm8Wc/hpeDaVzbW0oU/Nd6S+wYUOqKc0xuiwJ1WR1tC5t0TqsCNNkS4oh&#10;3RmGbM0xYDDfmB3FplIj+SYMZBkzUWjBVIkVZ2udZUF/tNqR7lQj1sbqsi3TlJYoHRYHqVPiqiDP&#10;XkGpKGz9VKkPUGO+rwolLgry7RUUOSlhYn28PkPZZhyudJBbjz9a5c+n3nh+jGTzZVuyMve/PZ1v&#10;Q6l8H07jy0A8nweipL4Ox/FlMJrvQ/F8H0pmZn0gJ+fb835jMH8NKxuKRWPxH2Op/NiVJDc9ExGj&#10;H3vS+TSWLoHg+ZYkOjPsWBhmTEWwkdyheUGcBbVxFpSEmlIRIebgm5PqbEKMjSEJThbEuJgS7mZI&#10;sLM+YS5GRDkZE+doTIKLPkX+RhR76RFvqyY3hYo2UWW+lymbk52p9DPER08hVR9qwkSFP0uCTQkz&#10;VlATqCebqZLtFOQ4K2gM1aUrwZxz8/3YXeDB4kAjQg0UxJqokm+tQ5ObOZsCHJiK8+NQaiATSV50&#10;RdiRY61GhpWK3Hl4iY8+3bHW7MxxZX+5D9NVPhxd7MvUQg92z3djb70He+u8GKl0k9NupuuD2N8Q&#10;ypYyF5YlmzE/3kg2xLYXOLE4wUZGo8IctLEzUsFUUyH3znAwVsfRWFNKjL4VK3ghbsp/qyHe5kQH&#10;KicNif4B0VAcHWxPmK8VHnaG+NoZkehjLZsIo9wtiPSyICLAhogIO/LTvFheHUttQbDcvMw92Ben&#10;oBgc/KOxcg/HNjgGx4gErALCsPb3xzEoDI8wf9lkLNwBMblE9Hl4WaiR6q3P4mRrNpW50ZHvyNpC&#10;e6n1xQ5sKnOiq8KFrko3uqs92FrryZYqd3prvKQ2V3rQVeXJlkov2vKdGVgYwOjSIA63x7C/PYLx&#10;FUEMLfOhJtGEBC91uaoVYa/Cujwn9q8IYajOXU6x2lrrwM2+cJ4MRbJ3uSuloZoEmSvw0lcQY69J&#10;ipue/P0KxynDz5RsfwvpDKS5mUvnKcrOkGhrA2o9HOgNDmSNowOb7OxZa2zGRiMjuo0M2WysR5uB&#10;Jk3aaixWKKRWqmqyQcuAZeo6LNbSlaPdwhQKcq10SbLVxlpN6RBkhehya2cKf1xcwexYOrc2hHGm&#10;0ZtrbX7cWO3Do3Zfnoo+hy1BvNscyJsNAbzs8Of5z+vPN/rxoiuQJxv9ebzJn6eb/eVt0U/walMw&#10;rzuDebspmDc9obKh+MP2aKk5eBCuwseRCL7sjOWTGBowEinh4FV/OM+3hXKnK5gTrd5cH4zg9Yli&#10;Pl5fytvri3n1aAUvHzXKzcfEav7s7CpmX4l4T7OM+IjIz+uZlcy8amL21Upmniznzcxq3r9qlyv/&#10;r1618PbtWl5/6OTl2/XcvLOAE6fmsW1bOG1tXixe7EhjozN9XSEcP5TKnevlvHq+im+ftsgY0utn&#10;Yi+Dlbx53MjzO3U8vVXL01ti5KhwCIp4dCtfugJzMPDmQQUv7xZLB+Dd3SpeXMnl6cUUnlxI5tml&#10;dN7eK+HN3WLePirjzcNSPs1U82GmSurlszIJF2IX5HcvmuSI02fXKpi5VsPTExVc3ZXB6OoQFuXY&#10;kuSjR7CdJmYays87uQj2cwDG3GabAhD0xY7IqkoY0Pq5v4GuqoaECFU50lQNG30rCQdeTuFkZVVT&#10;WlpKTU0NFRUVZMUUSOdAjC0VECCAQBxFYS/6DxyNzXEytpePNzd0wFzfGHNzfRzMrLGzM8HGwlDu&#10;XTA3ptTZ3kxeszMyxcLARL62sa4ZtgbW8rGisVlXTOkz0sTCWEs6jsKNrM+PonNFFsMbyzgwspCL&#10;h9o5N72Sy/tXcGq8TtlEOlnHjZONXD+xRPYfHB0pkONDRSPy3Iry3E7GZ4dKOTdcJht2ReTk72NE&#10;y+XM9jkgmNuxVUSE5saPyvO+UtlA/MsF6FXuCzAXL5qDBTl+dLCCU0OVstiXE4hGa+V0JTG+Umxo&#10;dXakRvlcg8rv5dRYhWyQFc6AcAXEzyLiP0I3jtdx/dhC6YgIKLh2uIobR2vkWFtRvAsX4O2DHj49&#10;G+bLixHe3+vj+eV2Hp1tlr0SD48vUernhKH7xxZIN2BuupCYKiTO755eIJ0D8RridS8equP8yTqO&#10;H65WOgNHlnL20GLO7K3m2oGlstH5/oHF3OjLpibaiDhbBWlOCoaKbBmrduTUGn/u74jn5p5kPt9d&#10;zacH7Xyf2czLy8t5e30V9w4UMdUlnIBEdm9I4WB3hoQAsZHaye4CuTHd/g2ZchTt4U3Zcq8KuTvz&#10;UJUyhtVdxZlNC6QLcK5nBZdET8Dgci50L5USboAAgTkYEEdxTRT/ciOxn/sIzBX/cnLQ2ArO7Vgt&#10;V/Wv7lnPjenNXJvawNWjmyQU/HIJfkruJzDa/mvl/8Jwiyz+z/avkKv/ok9B9isMN3JuQPQw1Mle&#10;B6me+XIX5BNDyrGoAgaObV4tnQCpjg4JBft6W5jeqnQHBBCIkalTm5eza8MSJtfNVzoDndXsWVcu&#10;Jw3taS+WE4FEM7Ao9ncuT2OsMV1qYnUqk63pTLSmyfNdLWnsXZXG9Kp09jWlSyjYtzqfqfZcJluz&#10;JDhMrsyUjci715ZxoHshBzYvZu+KGi63N3CjYSHvVjfT6+ZGuFioEI6AiAXNQYA4Sgj4CQQCBuac&#10;Adk4/HMXYSFxLhqEV4YrHQExklTEg8TEIQEDQqJnQLgImxMDJAysjvOhPsad+aGuOBuo/9qZd26M&#10;6O+jRJV7Cfz/BwPyPnKikIp8wxUxIeEM2BqKJmLRQKzAwkhFgoC1aDp11MHfQ4wRVcKAu6sWYSHG&#10;xEdb4easLd+U9XQUBHmayakttvpayqlFqkrosFQXIKDcNVjsGyAahUV/gIii9OU683B9LE87o+Xm&#10;Vf0F1jTG6kv15VozXuTAvnInTs935+5yP563BfFmQ4j80P7QGcLX3ki+98fzx2AiP/rj+d4Xw7/s&#10;yOVfx+bxH5NF/NtEAX9tz+b7QCo/BjP4U3xtdxl/jszjw+YYHqwO4PoyLy4scudIlSO7861oj9Kh&#10;xkNBgY2CeVYKcsyUx/meCtZE6jCQZsJ0kS3na924sdiT12tC+Lgxhh9b0+Vr/DGaJaHg60CSHCX6&#10;dSCWHwMJ8vt8uyGAI+U2fNwUxN+GM/mXHZn8sTOZ7xOJ/NiTLHdB/jwWIc/FWNO/pst4M5xOZ6YV&#10;kVbKCUP5AXoUBRuS7atPhrcR6V7GpLiZysx2nIMZEQ7mBDkY4e+ij6+DHmHuxsS6KiMdYuqLGOea&#10;7apNrJUKsZYqVHkbsj3fl4lyP4p8dGUcJMRCweJQM9anOJJorYaPyJRHGdOeZkGKgxIGmiP02RBv&#10;yqlaXw6V+7Im3poIU+G4aFPtYsZiN0sa3C3pDnXlUFYoh/NDGcvypjnYjDQbFVItFdR6adOfZsue&#10;EncO1/qyt9aD/Qs92bfQnckFruya7yLBYGqhJ3tqfJic78PBJYGyAbqn3IkNhXZsLXNha6k7bRmO&#10;1EdZkeVvTKynAdGuBiR4mZAoVq29LEjwtpQr+5kh9mTFOMgm4/QYBwrSlJuSiSbjCG9r2TvgaK2L&#10;paEGXrb6xPtYkh5gQ7y3tfxQ9/OyJireg3mZQdTkR5Mb7UNUmCuuYVE4BcVLGLD1jsExMA63uHSc&#10;ohLwTM4kMGke4enxxMT4EeFnh7ulaE5UIcBGnXg3TWqjTGjLsaW3woXuSic6SwUM2LG5xIEtFY5y&#10;otLWSlf6qtzoqRLnbvRWu7G53JlNlS70VnpIWBis96d/oS8Di33oq/dmRZ4NFbFGRIlNcrw0aUi1&#10;ZXhBIKfXJbNrSTDz442pSzTi0JoA7g7FMTrfmdpIHfyMFfgaK4h30SLf34QMLyOyfEykhDOQ6q78&#10;d5fubiFhINBcl0AjbUqcrFnmYs9CczParazpMrWkx9iUXiMjthjrK5uFDXRYr6NJr64eY8bmHLRy&#10;ZLOBBc16RuRqqFFtqkepjQHBRgpcNBU4aSnID9FieoUXD3vDudkRwLmVXtxo8ePaKh/ut/vxYI0v&#10;T9b68GK9H4/afXjQ5iWPwi241+olo0OPN/jxoMNXHiUUbPCT1++3e/GgVQCFD/fX+fCo008JC72B&#10;zGwNUu49MizGEEf/On4ejeXjcKSMEgkgeLI5jGvrAjmzzp9bw9HMHsnj47XFvL3byJvHzbx6vJIX&#10;j5dLCBBNwXPHN7OtUqIXQBT/4vztyzYpAQWzz1by7Nlynj1bKaNGn78O8e5jDy9eiKlEi36NK60p&#10;t6ZonimrlnuwYyCKqxfyePKgXjoT72ZbePe0mZl7i3hys0YCwYu78+WY0ntXszl7NJ7LZ+N5eDuT&#10;tw8reXOvgrd3ynl/r1o6AyImJCJCs9dyeXU7n9d3Cnj3uJIvM3V8nV3Mu0flvHpUxMuHysjRzMMq&#10;3j5eyNMrOVw7Gs+VA7E8OJHC42NpPD6czcOD2VwcTmFqTTRry7woDrfCyejneNKfkgtiP+Osc5P1&#10;RB+BiBOJaUSiAVlfXfPXpmfic0hNoYq9qRUODg6EhYWRn59PcVoViSHpxHsHyD0NDLU05IhSBzN9&#10;vG2tZBFvom+Dia4d2pqm6OtYoqNjJHsNTEzspIyNbaUsLS2lxD4G1ib2mJs7YmfugZW5B9amLhgY&#10;WGBtbY2ZgzUuLi542DhJgNDX1cDBxBB7GwM83SxIS/Rh+eIsutuKmRqu5/iuZZzZ28yj833cP7uB&#10;BxfXyL4Dsdp/QIye7M+Xexwc7BKbnxXJ1WUBA6cHlDsMnxou//vGYr1/38BJAIE4ip1cRU/DmfH5&#10;HB+plJKFuyjy56YJdRdxbIsyOiQkYkQCCAQMCBCYgwFR+M/BwPmdC6XObK/++/ONKSVg4NI+JQhI&#10;IDisbAwWMHDt6AIJAyK+I2Dg+pFqCQOiSfjZtXbeP97GxycDvLqrdATunWzgzrHFEhbEVCEBAlKn&#10;FnL/5HzuHq/5BQPiKCYOiWZjAQNKEKiV/QJnjy9QwsDJOgkCJ/cv5MxElWwEvzFZz9WhIvatjpDv&#10;sysTTGT/YpSFgp5yG57vSePrjaW8vrqQr8838v15D+/vruXt7Q4eHlvAoa5E+leEsGNNPHs3pss9&#10;IcTf6rIc31rKie55HNyYKUFAgIFwB+TfcVuZlICBUxtrpRNwvncll0aauTDUKEHgXNfiXwAgG423&#10;LZIgcH5w6a9pQiIqJCR2Lz45vITjg4vkUYwglc3DIt8/0c6V3R3c3N8lx4UKABCNwiKuIyRW6EUP&#10;gACBy6NrZCRI9AKI5mWx8i8kokDCCRDfwz+AwJZaDsudg+vka8s9Erb93B+hu4X9a9cy3d7+CwaO&#10;9LfKhmIBBfu2NLFnU4NsLN6/fj7TXRVMdZYyuVFMG8qT8R/hBggnYNeKDFn0i+J/bFWqPM5pqjmV&#10;qdZk9ralyPM9azLl5KE9G+cx0ZEjgWB3c5byeTbkK8ebbiyTTsGZFQu4tLSKD5s7mAgLkgtSirke&#10;gX92BMTtVXGuMj4kYkPCCZhrIP69h6ApQvQHuLMyykVOIBIwICQcAuEMiD0GRKyoNzWYrfPC2ZQR&#10;Sl20G/leNnJVRK6M/FbECwCQRf1/Uej/DgH64s1Rofp/8XWlJGTITL8SBsSbrRwxKiYJiY3HDFWw&#10;NFJIEBBTgtwctfDz0CPA20DGhAQIZKTZEuJnLF0BHS0FPh76REba4iJiQvpayg3TVMT3ooqlqooE&#10;ACFnNQVJDlqsiLdhekEgxxYFsrvUhV3FDuwssGOizJHpBR4cqvfi6vIQbi8P48nqKN6ujeNpcwg3&#10;l3hxa7kHN5e7c3u5B3cbPbjV4M7NRjduNbhK3V3pwf1mpW6vcOfhKm+ervWXEPGuM4xP3TF87Uvm&#10;+0A6P4ay+JeRQv51tIi/bS/gz4FcPq+P5ukKX67XuXOkzJ5tiUY0BqizzEedBj916r1VaQnRYlui&#10;KdtTzdmTY8OhAgfuLvHlXXs4HzfH8H0wkz+Gs/nWn8K3rXH8MZDAj61xvFnnz+kqWz6tD+RfR7L4&#10;2850vo8mShj4tieBr7vj+XNPGl9GYpQ7F+8t4cf+Gs60hhBlr8BZT0G4ozrxHjrEeurL8ZNiB94Y&#10;TzOiZNOrqczB+7gayWlQIuIV42tKir8Z84LMyfQylOMgo2xU5IzkeW6arIwxZ3K+Lx3z7Il2UBBs&#10;riDfW49V0TasiLTGU1Pp4ohegg4RMXFQkOeuyooIPdqijJjMd+X8wlBGCjxItlWXTfJ1fjYs8ram&#10;0dOWVj9HNoQ605ssgCuM3cU+rE+yZnWUCV2pluwtd2W6xoO980XR78Guamf21rlKW3aqzo3pek+m&#10;F3qzt9abXTWe7F3ow/4GX3bVuzNc7cRQuStTC/2ki9GdJyJTduSHWMiG6sJwWyqjXCmNcKEo2lnu&#10;VFwQ58K8BAfSI21JCrUiPsCKCE9zWfiL2JCtiY6Us7mO/H2mBIgpQmK6j7WcGOTubEV0dDS56VFk&#10;JoeRGORGuGcAzoExOAbEYOsTgY13uIwLOQcnYBcSi0tMEt5RaXgHxuDh4UGYrx0RbiYyylUSYc7i&#10;JGtaM+3YUuxEb4Uz3RWObCq1p6vMnr4yR3lbqK/aWUJQT5UzfZXO9Fa7SEjoEo8pd5FZVwEEwino&#10;XqDUhgoX2kscZZxq18pIznaks3d5HA3JjkTYq0uwHF7gw73hVE6tj6AqRJ8IKwUhVgqK/A3IDxQQ&#10;YCSnBmV5m5HhYUayi7EcI5rubkqWp2geNifAXI8oa0MqvKxZ5m3DcntL1lhbssXMih5jc/qMzBgy&#10;NmXAxJARU0PGTY2ZMjVjzNCMAQMTWnX0aDEwYJmxISvszAnXVuCtoSDDXYu2XGtubQrn7c4kHm8K&#10;ks3BV1Z68midP/fbAni4JoAn7f682BDIzOYg2TgsNLslkDfdwbzrCZZNxEIf+pWNwrJZuD+UN73B&#10;vOkOkmNGX28J5MkmP551+/Nki1KPtvjxuNufF3L/kUDeD4ipQ0G8FXuRDIbLSWRiBPGrLRHc6wzm&#10;4oYADrV5cbkvgpnD83h7eRHv7jXx6mEjz+4u4t3zNbx91ib15ukaXj9bw5vn7bx6tU6ev322mjcv&#10;VvLm6SoJCwIGnj4VrkIzr1618+TJSmZn18oxpZ8+9fHu9SZevGjjypl8udPxQHcozQ2u1FfbsLrB&#10;mcEt/pycTuDm2SzuXymUDsGrhw3MPlgqweDGmUymdoaxbzyMG5dSZDTo1T1lFEgU/k8uJcm+gVfX&#10;86SEM/D+YQXv71fy8UE1H57W8OHpfF49LuXFnfxfG6E9uZzNvQvJXDsczbWDkdw6FMX1veFcnQzn&#10;+u4oLo9Gc28yTe7KKqZd5YUYY6GuIMHTmFgPY7zMtX5teDa3a/A/NyXrayrHkwo4EK6BcNXl18Vn&#10;praebCwWK/di5d/X1lG6ACbampjpamNvbCCnEjlauOJk5YuzdQiWZj5oaZihqqqPnoENxqbOsgnZ&#10;0MQBA2N7uXeB6EkwtXSQsCDGmIo+BVNLZaOyiYU9RraumDl6YmXni4W1pwQFS1M3bM3c5Z4HOjom&#10;EiZcXKzw9bQiPtqd+YWxrF6UzsGRJdIpEBn2m8dWy9y9KL5l9EasvP9cvZ/b3VfcFvEdEdkR9xNF&#10;uRgvOQcEEgq2KSVHTe5YJKFAarhKFu8CIKSbsKWQI5vzla7AprJf8SLxHGLajdgYS8yxn5N4HTHP&#10;/vdrMia0o4yTO8tlkS1iQmKzL6mDyuZg6QocU0aEZJb/ULkEAqFbx+fz7Hobb+5v4uWtdbKgFwAg&#10;nIN7R4ULsEjqwfGFPDxSz6PjC6UeHKvh/pFK6RAIQHhyuVE+VjzfhelKLhyokhuOnTm0gJNH6zh1&#10;rJ7TB+s5sa9Wfp8CXqY7s9m+PFIuouxp8qOnxIGiYA1y/dU4vM6ft+er+P6whQ8PVvH5aQd/Phvg&#10;5aVVckO0gxuS6VoQxOS6JPZtyGC6N1fCm4CBK9urpQQQHOvK58jmnF9QcKqnUP5dxd9S/q26amQc&#10;SKy6Xxxukrq0dRkXepZwfks957rqOLm1Rv7ezw0skTAgmoRF34AowKXEeFKxeVmfcoX+5NByCQTi&#10;KCScAgEEQgIS5saVzk0BEpOBBIwICYdCRJSEWyF6GQ53Vv+DMyHPt81XTkPaKv6d1sgpRmJXZLmD&#10;8tZG9veslNrbs5qp7lVSAgbmRo4e3LGC6e3L5a7H04P10hEQ8SDhCIim4T2t82QRLyI+ouDf25wu&#10;V/93r0xlcoWy6J+TuC6Ou9vSJQjsWZMjI0ai8B/ryJMOg4CJkaXJEg7ERLA9m4pkX8LppvlcbVzM&#10;s5aVnMtJp9TASOkMCImxogICxLloHhYSMCBiROL6HAyIwl8AgZBwDRYEiCLKWUKBAAIBAiImtCFZ&#10;uc+AaDAWsaINyb705ISyNTeKRREeZHta/9pY7Pfi/e+biCn1f17s//8GA79cAmG//gIDpUMgYMDa&#10;SAUrYyUMmBsqYUC4AgIERI9AbKQF+dmuBPsbSUfAyECBp6seAQEmuNnpylFs4mcQICC+d3OxA7HY&#10;+l1fQZW/ETvKvGXxJmbdj5W7sKPQkakyJ47XenG9OZwTSwPl1/ZV+TJV4sWeQk8OFnsyXerMoXIn&#10;TlU7c3q+o4wBnZ/vJHVhgTPnFjhyts6B60vduNbgwu0mNx6s8pRAcGWZC6cXOXK8zoGDlbbsr7Dl&#10;aI09V5Z6cL/Jl5mWQLm6/2d/Nv86UsC/DM/j33eWSP3oTuPdmjDuLfLlYpUbk5nWdEcbSvXFGTOa&#10;aMFQnJm8vj/fnkNFjtxr9OfDpmg+bYnj+7Zk/m08j38bzeXLpgierfRips2Xv4ZT+NeJbBkREo3G&#10;YvMzOX1INByPpcrRqKJ34PPuQj7vqWBzkRNuPzcU87FUk42VotD3d1au/kf4mBDqZSzHwYpm7lBf&#10;U+KDzSmMd5AbXOUGmhBur46PkULCQK67FvURRmzItqeryImiEF38zRSykbs21ISRIl+2zfOQG78F&#10;GipoT7KlNcVKrv7nuKjIucvNkQYMpNtxaUk4U+W+pDpoUOJpToWXLSXOFpS4mlLiakKpuxEV3oas&#10;S7Fne4ErYyVu7K30kCBwcrEPU1XOcm6zAIDpRe5S4nzvAjf2LfJgX50He2o9pQ4u8eXgUm92L3Rn&#10;vNaVkQoXdld7M1npze7aQLpKvCkPtyLcQYtwO22infSIcjYk3NWYUDelYxLgaoCfm4H8PblZa2Oh&#10;rxyJq6+hkM3Ewh3wczQn3teOzHAnUkMciPW2kUW8k5MFcXFxpEXmEOsfRoRXIB4eYTj4RWLlEYy5&#10;a4CUtWcILiGJ0ilwDo7F0z8Kf39/glytifW0JDvAirpERzry3egqdGVToRP95c5srXRgoMaB7nJb&#10;NpVY01dlz9B8J/orHOgrd2BbhRP9lc4SEgQYCBdBSLgHW8qc6axwpqvGnd6FnlJiF+tdq8OYWh3N&#10;UH04LXmehNlq4WKowNdClYklETwdq+HOQBob8pxIdtQg1Vmbed76lISYkB1gSG6gGfP8LMgUk4Pc&#10;rch2tyTLy4JcH0s5DjnV1ZxYG1NyXaxpiXSjK8KNze72bLCyYIupFf3GVgwaWyhhwNCYPj09unW0&#10;6dHVoVNLmw5tHVZqabLe3IjV1gYstNEh1UyFFWEmHFsSyJPuWJ72hHHv/8vbX73HuaXZvuAnZlaE&#10;WCEpIsTMzMzMjCbJlm3ZMjMzMzMzMy8mL8iVmZVZlbWz9t6nq89F9x/w62fOcDi9VtXeF+dUn4vx&#10;fKEAKSQZ3jHfAfMj5Sn+7Rk6w8n/eBiv5kXzdkEc365M56tlH0rEVsZLiAShb9akSL/AN2vTJBH4&#10;alWSgRB8gm9EKtjaeAkx5At8viaWd6tjeb0qmpcfOkhEKeHb5dG8WhrFuxUxfLkqXn69L1Yk8uXq&#10;VL7cmMmTpXGcnx3KvilB3N2Yxnc3+vn2/nTe3emXhODzF7MkvngxRw7/757P4fOXE7x9PSlvC5Lw&#10;5etRvnxl2A589mqMN8+F52A6r16Nyo2AGP5fvhzjzZs5El9+uYQ3T2fy8tEU7t9o59bVGs4dKWTj&#10;ynim9nrT3uDGUIcnM0f82b42QZacvXk4zOsHQ5IUiI3Bk5uNPL5dJbsJDIRAeAcqeHwxmze3y/ji&#10;TgOf36nli3sNfPG4SUqIRFeBkBV99likFNXLgrPHV8oMuFTAnRPpXDkQz8198dzeH8fVrVGcWh3M&#10;iaWhnF4WzoMdGZxcEMeUUhWpQaZ05Ko5MDePQ/PLmVoSidrGMPh7OpgS6G6Bq+1vCYHwHEjvgTAi&#10;mxnMwRbmhseMz7M2sZJyIgcLKxlhKlqLVXbWeDjYEqD2oSi1gqqSQcqLppOY2E5wcCke/kk4qkKx&#10;tPVEMbWRMDGxw9pOjb2T70dyIPoM3D30qDxDcHD2w9bFF3sPjfz7r9ZE46TWolZHo1JF4OEejptb&#10;GG5qPSqvMEkWvLz0+Pv7Exzsja+ni4w/risKZ0pHCmvniySiHmkGFSe/17aOcHl7rzyJ/zjAr2mS&#10;JODm3ilcFyfEG/q5vn2aHMzFNkAMmCLHXrS8nljTyrlthlN98RoxuIvTfiMhOCUkQaJZ+MNWQUiL&#10;xGZBEAsx8H06/P/+Y+NtORhuaf1IBASZEduBTwmBcTsgiIDQ80sycKRZDvy3T3Tw+NIQz25O5dGF&#10;fmkOFhCSHyEJEl0XAkIaJE7jJRk41SkhCIEwDj87Nyx9BWIrcON4B5cPtkrjsCACQhp09mSf3AgI&#10;MnB2r+F97llaytKeeFqyPWhJd2LLSDBbh3SsFnPF8kRJBP7wYoKf30zy1eOZsrX77dXpXN9Rzcax&#10;ZNYMJLBpJI3TyyullEvEhgpyJSA2OGIDcHZFrSQExxYZNgTHF1dyeW0j17d0SzJ3ekmzJGFiwBaE&#10;QEiEBBm4tmaEyysGubisXxIC8fMWP2uxGRCEQG4D1vdyfE2PhNDrSwOvMPRumCYHfkPkpyHpRzwu&#10;jMBiU2AkAgYyIIrMpknTsvQoLJ3y0adwalmHJANGIvApGTD+eZAQpGRTNyc2GgiBeB/7lw8YBv1l&#10;0+QGQEBsC2Sr8up/kID9izvYNb9Vdg4IIiCG+L3jlbJXQEAM90IS9OnQLyVBM4skxO39Y4WSCOyf&#10;W8KBiVLD6yZqPpIBYULePa1MSoUEwRCm4/3za2Vi0alZbVye3snV7gYedDUzRxuEMiVRyHmEtMcg&#10;BRIDvvGUX8SLDsb7MpYWJLcAghCIq3hc3CcIQFuEB/1xvvK2eMxIFISMyEgcxOuMZGBBaTwzc2NI&#10;8XaSEZJiYP/9QP9fDTGkS9Ih858N+n5Xa1M87M1QO5jIjYCAi51CeKA1kVpbuRlIiXMjJ92TguIA&#10;wiOdsbZRsLJW8PI2J0hjhZ/KAk9LUxmHKb6GIAFCdpKhNmM40ZWjnZGc6o1ge0MA+1q1HOrQc6w7&#10;hNN9kexuDmZdZSBDye4sq9KzuzWWva0xLM7TMCPFne3VOk62hXGyXcfFHh3nuoO41qvj3lAot4ZD&#10;pYxIDOGPZkTy+fwE3syNkrphIcX5dkWCHBQ+WxYnTbxPZkfyeCycRzPC5Kbh1rBeEoOLfTquDuh5&#10;MC1cegME3i8r5KdVpfxpQxN/3dTOdxM5fD09mWc90Vxt0HOhNogDRd6SFKxMdWFpqjObC1WSFBys&#10;9ePZzBi+XpzBnzbV88PSHEk8Xo5Hyq2BiBUVmwEpFdqYJomBiCEVpuQfdxfxw+4Svt1cwK8nevlq&#10;dyNzKrxlPKvoawhVWxCvsSfO346oABsZLxoVZE24nyU5MW405PrRX6JjenUYtclqsnQ2RKhNyNZa&#10;khloTmeyCysb9NKQ253qRrRaIdBKoTzYmrY4JzbWhjA720f6BcSJ/7xsfwYS3AmzUKjVWzIj2Yn+&#10;WDsWF3hyYSiBHfXh5PhaUuDnTHWIDzWh3jRGe9AYo6IzSUVjrAON0basqtSwpTGQAy06jnfqONah&#10;5UivloM9Aezt0Ei52AHhFxBEoFvHgR6DdEhuDTq0khiIbYH8uFXLtiYdu1qD2d8exr62SLa3xzKj&#10;SENBsB0BDgr+9go6NzOZlOXvboGPuyXeKmtUzha4O5njaG0iowK9Hc0JcrOWQ7+IHE3S+5AariEh&#10;2JfEED+SQ/2IDvchNiKQysxC4kNSCfaNIEwTjUYTgW9gBCptMO6BERJiOyCkQiJqVBgaI4J9Sdf5&#10;kKx1oTHJh4FMP2YVaVhQGcC6Vj2rGgPkkL+6UUiFvFnV6sOyNgNWt/myodWPNQ1+rK/TsKFRw8pa&#10;f1Y1BcmV9sI6f5bVB8hOhsVNGha1BTC/yZ+VPXq5HejO96Aw2lE2VHvbK1Kn7WGpUB/rzeMt/bzY&#10;1svZmRlUR9pJo3B1qBO1US40J6ipiVFRHulOZYwHVZGecvgvC/WUqI7woTzMi9IQD+I8bGkN82V+&#10;gpbl0RrWa/1YqVazxlnFJmcvNjmq2eToJk3Dq+3tJRnY4GzHRmdH9vuq2RfgxRadmiUhTqxJVrGv&#10;XMPn80XvRz7PF8Rze1Yo10f13BnV83A0mOfjYXw2P4ovF8bw+eIYuQEQen8RJfrViiS+WmlICBIk&#10;QRiDv1+TzQ/rsj4ahb9dmWwgAmuTJAQRkKWFImVIeAbWJ0nDsXGDILYK8jmrDNsE0VPwYkkUL5bE&#10;8HKR6DGI5zMxOKxI5N3KRG4viubakljeHC7ju9vDfPN4mpQLffVijuwX+OLVXHnS/+bNOG/fzpab&#10;AXH7s9cGmZCUD70ekx+L5797Mc7rJzN49XhUDv5vn83l3fP5vHo8zrP703n8YAov7k3lyd0+nt3t&#10;5fm9Pp7e6eTepVouHS9k94YkJmYEyZKz1lo3JmZq2bYhgWN7c3h0o4WvXs3mq5cz+eLxAO/ut/NC&#10;pA3dEObhMllM9sXDDt7da+az+20ymlR0EnzxrJfPn3Tw9nmrjC19fr+ex1equHUyj/uncrh5JIVj&#10;a0M4tCSI48t0HJwM5PhCLdfXRXBjTQQ31kWyssOTBB+FtACFC4tSuburml2z86iK8cXD2pQAJ3P2&#10;zyvl1aUxaRBtK/PFyeq3nQbCAyAIgCAEghiIqFJrUxNpFrY0NcfMxBBZam0uvEPu+Dm5Sb2/p7O7&#10;9BNkpzZQmNNFSckolZ3LKKibJDazi6CoCrx1udi5BmNmoUJRrLGw8cDSzhs7F62EtaM/Ng4BWNlp&#10;MLP0wNFTj6t/FKrAWNy8I/AKSMHVKxpX13Cc1eG4eceg9k/EzScKb79ovP1j8QuMleQgMDBKEhRR&#10;xBaocqU8LYqhmmxmduRzcGmX1IBf3z6Lq1vH5OB1+6BIe5khB/3pjYmsnV4iB7Tr28akdEOeeH44&#10;uRUDvyACl9d1cmVDG5fWtXBhTZP0HAiZkdD6GzYEHRKnJ9sNspVFXfJE+uKqTi6s7PhoIhYnwQLG&#10;1ltRcHVmg4EMnN/RxeU9fQYisL9XJgoJMnD1iIgP7eH2kT5JBgTuH+v5OOQLQ/Dji/08vtLNk3N9&#10;H/H4bC+PznTJYf/hMQMeHGk1QNx3ulM+LrYCYoMgTcOHOiT5EGbtc0cMHoGzR4c4sbeL43vbObm1&#10;lZObG9g0M5OFPdE0Z6iI8FYIclRY2a3h6oYU3p2s5f3tEX59OSlbur99Novvn8/nztk6jq7PZ/tk&#10;GsunxrF2WrI88b+8rlkmBIlNzuEV1RxcVimxf2klByfLOSLK3ibLpV9AbARu7Rjgzo5BLixt5ugc&#10;sSFrlCZi8fMW2wCxFTDi4vphLm0Y4cqmqRJCvy8MvJ+ad6VEZ2m/LC0T0h5xyi9kP0LuI24L/b+I&#10;/xRdBUL+Iz/+QAaMpEEQADHsn1vYLf8MnJrfxvkV7b8hAb/ZDHxINBKEROD0FgOEd0DAuKUQKUPi&#10;KhKD5NZiaT/HlnRwaLJVdgoIqc72mdXsGq+RJEBsBPaNVrJvZjl7x8rkRmDvdMPAbxz6DRuAog8Q&#10;m4BiDowVy9ccHK+QkDKh2QaJ0PYZpTJNSHx+4RsQRWai5OzYnCZOzmvl4sx2rgzWcXewnh2FyShi&#10;2BeDvxjkZVRopv4jIRADfm+M9wf5j2HAl6bhdK0kA8MJ/pIwiOvURH95vxj+jSRAvE50FYjNgOgY&#10;EGRgvCCa6XnRJKmdPg7qvx/e/yvx0WNgTBQSOkwzE1ysTFDbGWJFjWRAIMTfykAIQuwlGagu01NW&#10;qSMqxgVvHwsC/KwIC7GV3QNalYUcVoUkSGthQom/I7PT/TncFsvZ/lgOtQSzpyWAo906eV1d4c3q&#10;Kl/WVPszLc2F8iALFpZqOdibyhc7p/H5jqksKw1maoqay8OpnOkSaTzBHGkOZJeQFVV7saXcg42l&#10;avbU+rO/IYAH0+N4NSdJJgC9nhvN96sz5BDwfmOx7BX4TvgHNhbzy9oSflqZy/eLU/l6XiIvRqO5&#10;OxzB9b4QzrQHca4jiCs9wfLjJ8PRvJ2RwDdz0vl1VS1/WlPPP61u5tcl1fxxWR1fj6Zzpz2cfUXe&#10;bMlRsybTjZU5bqzJV7G3TsPDaXH8tLqar+dnc75Dx4vxOP64u5Gft1bww6YcmSgkfQXrM3m/JZ+f&#10;dpXw445CSQhE6/H7vdX84dQAb7fUkKYxk4RR+jKEAdxBmGQVUrQ2VCS40JHvJ4u4RqtDmFKuoz5R&#10;ZMxbkR5kTb7elvxgW4pCbenNULOpPZoV9aGU6m1lA3SEiyKJgEBnvDMF/uZEWCsU+Fownu5HQ7AD&#10;YZYK/XGOkgS0hlsyJ1vF2aE4NtQEU6CxId3HQfZlFOrdqIp1py7RjY4Md3pzXJla6M7pqdEc7QuV&#10;fwaOdAZKHO0P4sSQlpNDOk4MBnNiIJijQyESonn62EAIR/pDODQgvAMG6dDB7lB2tenY3qBjZ6OO&#10;/W2hHO2K5uRwMqtqwxjN9yXO29B+LSBbvUVDtrUJjvaiyVR4YgwJQxG+zqTpVVQkBNKQFU5FWrhs&#10;Pw3xUuNq64iLozVeHvYyZSQvI5rS1FzCA2LwcAnAxyMcb/8QSQa8w6JQaSNwCwxDrYvEPyqOkJAQ&#10;SSDiAt2lf6E51VAKN1mhZW1zMBtb9Wxq17Gszpeldd6srPdmUa2axQ2erOzwZVWnH2va/Vjf4su6&#10;el/W1/qzsS6Q1bUBrG4I/EgI1gqDcX0AqzuCWNyiYUGDP4vbA5lV60deuDUaR8PPQSX6QFzN8LJT&#10;6MoI4OL8am4vrGaiNEBKgxqinWmIU1Ef6059nJraGLUkAtVxPtTE+9KQGEBtnB/VsX7UJ2ioi/KV&#10;hCDOw4bGYDVDwR4s0nmxxs+bjWo129w82enixW4XNTtd3Nnrruacjw/XAvy4FOTDiQBPrkQGsDfY&#10;g5V6ZyYj7DhZq+G7+Zl8uzST53MM5P3BrFBpwBdbvsdjIXy5IIrvlsbzw4pEfliTyvcb02Xp4Hcb&#10;svlmXSbfCiP/+hy+35Arzf2CBHyzIo3363Kln0cY/cW2QGwOjB0DwgPwy54y+XdPfC4RRyqxKU16&#10;BCQ5ENsFET261tBzIsjA0yVRPF8cw5slcfLA4c3yOF6tjOfh8njub0rl3UmRMDSDrx/P4IuXs+SA&#10;/+7duCQDgggYyMAcWUYmDMOGxwwQKUGSODw3nPy/fDRDQpCC10/G5O3nD6bw9OkUmVgkiMCzO92S&#10;DLx+NCwNzF+KTcSz6Xz2ZIR7lypZvTCC2kpncjKsKMy2pavZg10bU7lzqUa+xx/fzeeHN0Ku0cvr&#10;O02y3VgSBNl4LCJKO3n7tIfPn/fy2fMe3j5plz4B0YT84GIpD88X8vh0Lo9OZnB0VQgHFgSyf46G&#10;naM+XF4Wwu1VodxdE8rhmb5MKbKiP9ua7d0anm7M4fKqHFxMFRI87eX/UyIR7d9+uMT/5+93+T//&#10;dom//XCQdbOSGSwLJtTD8j+UnQmIbYFRViS2BWIzYGFiJsmAMP4KMiBkRPLvtp07imKCqYk1riod&#10;8VmdpJeOklczj+rO9bT376O+bRPJWSP4BeV9HPpNzFwwNXfF1EKFuZUXVrZB2DhpsXXRY+8ehqM6&#10;QpIIV3WchIsqFie3SOydQnB2j8TBJQxH92C5gXDxDMPZI1QSBLVXOJ6qELw9QvFw0+HjqpF9CkKO&#10;WJQewlhLEdsmO7l2cDlPr21h29JW6otDULuYUZ6q4dCyVq7vmSkHNXGiK06Qjb4BsRG4tqmPq5s6&#10;ubKxw2Be3WxoDRYDrDAVSyKwolueQl9a02M4kV7dLYmAGAqNMaJGMiDIhjyp/kAGBBGQ8qC9/Vw9&#10;8IEQfNgMCDJw46AhTUhuBk51yVN+ASn9OdvLw0udPLzUyqMzHTw+28mTc10SYtAXA78kAkfbf0MG&#10;jERA+AgEGRCfW3wtQUJE98OFowOcPtDPYdH9sKOd09vbpWn44KoKuor9KI4XQRtmBLko+NsqzKh1&#10;47NzjfzpxXy+vz/Mdw+n8cvbJfzwciFXjpaxc0Um6+Yns3VJlowOFelOwih8dWsb1zYYti5HV9Vy&#10;cEmFJAN7F5ezY7KEbRNF7J4jTMQ18ndwb684+e/m8JwqOfiemm8gA+cXd/+GDFxdNczljVO4tmW6&#10;/H2KYdw4/J9e2Sshbp9Y1iWLyYwdBWLwFwO/MAJf2zKHmzsmJQkwPiZJwpYxSQTEVRAM4VOQ0aWL&#10;uiQZFL9z8bsXv2spGfuEDEi/wLoeA8T7EJ6CbQMSwq8gyIDYEBxb3S0hNxfLuji+tFPGpAoicHi8&#10;kYMz69kzo4YdUyokCRDYO6OCPaOlUuMvfQJT8iSMkqBdswp+RwgMZGDfNAPEawWJEPeJhCFhHhYQ&#10;Ea5y4/CBBIivLyJdBRG7OK+F2ws6eLp4mJNtRShi4BeDvdgMGFOCxDAv7hdbAwEx0IvHVxRHsbQo&#10;8mMLsXEDIAiEeI6RDAgiIUhGa7ha3reqNIZ1FQksqYhnSkYIo/nRRLvYfhxcfj/A/1dCRJQaE4UE&#10;BBkQ2wFBBtxthU/gH2TA1V4hwNMcna8l+kAbKRMqLQikoSqUxFhDI3FDkZbafH/So52I8rGURECY&#10;hWsDXdldF8+xjkQ2V+rZVKVhY4Ufu5oDWFvpxUSWK+NZLszNc6c7zo4sb4WGcFup+367eZDvDy3g&#10;8+0j7GqJp1BjRY3WmtkZKmanuzA10Z7uCEv6oyxpFCVYQSYMx9gxPcGReVlurCzykD6EIy2BnOnR&#10;cmNqOHdnxPJyIpmHY3F8NT+bb+dn89XMJL4ZTeL78XS+nJHIk55oflpUzNczU/lqPJVvJ7K41R3K&#10;za4wrnWEcrI+kGutITzpj+GrGWn8MLeAP69p4U9rmvh5WTU/Lirl7fR4LrboJRHYXObFSLQtg5E2&#10;jITb0BZkRm+IJdd6wvl1WxvfrimWZWg/birhD9sqeL8hV6YPiRIyEUkqC8t25fPtzjy+O1TDj6d6&#10;uL+ugMYUkYmtkBpoQ0GYI52ZPswoC2JOTQiTTRG0pntQmyh8Aq7y8QytHfmhThIVkW7UhLsxkOrP&#10;WFYgDeEuhNgq6C0VyoNsWFAayNQsD2km1pophNso1OjsmJcVIEmBRlEYSHJmYYEn1SHmTOSoODMU&#10;x5aWMDrj3amL9KQ1wZ/qaDV5YfZkBVvRm+su9e2nZ8dwbDhUDvkn+8TQr+f0UDBnpwRzekTH8REt&#10;J0f0nBoKlqTg+ICeY/06jvYJH4lBPnS8L5jDfcFyqyQaqnc2BrGrScveZh37WsI41h/P9tZI9vUn&#10;MpjjRaynOXG+VkT52BAb6EBCmDvJ0d6yJEyUj1VnhVGVGkxFnJbajDDi9GpCA1zxdbWTiSOuTjZo&#10;fFylvjc9WS8H+wiNngAPHSonf0kGvPyCJVTaAJwDAnDSaHDy80KjdSU8yJ2UUDUFkSpa032ZVhbA&#10;/LpAljQESPOzkPusbwmQ/octnYFs79Gxc1DLgdFQTkxEc3xuFCdmRHGwL4QdLVp21IvvNZQdLSFs&#10;atZLn8FkjS9LxPBf7yelQ4ub/KVsSJAEYTYWHQMiragg3J4gFxO0rqZ42Sj0ZgawoSOJ5bVhFARa&#10;keNvQUOMKy2JHtRFqqiOUlEX60FtvBf1iX7Se9GQFER9YiB1MRpqo/2pCveWvgG9kxmFPo7MC9Ow&#10;XO/Dci8Va93d2Orqxh5XNSc9fDnl6csJL18u+ms45+PHMV9Pdvq4ssbbkbm+VszSWXGk1JcXU2N4&#10;Ni2aJ9MieTcRx4vZUTKB68H0EGm+FxBbgWezQqVk6MpIEEf7fNnU7M6iUkcmix2Ym2vLWKY1M7Ns&#10;mJNjy/x8exYU2LOw0IFlJY5srlOxv8ub08MBXJmp49ZEKPcmw3k0GSEHfDHQC6mRiBkV/p3vt2fL&#10;WFFBCMRV4OttqfJx0UMgegtEY/GzRVESz5fHcX9pLBfmR/JoWzpfXW7nB0EInoxJM7HwAojiMYP0&#10;Z5S3z8bkwG8kB58ShM8+m5TbgKf3hnnxcOQjBDkw3ha+AhFh+uxuD8/udPH8Xi+vHvfx8lEvLx52&#10;8eJRj8SbZ0Oy3Ozd06ncv9bIzg0ptNapSEu0JDXBgpE2b7YsjuXKiUKZPvTd2wm+fzdPGpDFa4Wf&#10;4d3zEd4+H5RFZ++e9/HmRRcvn7YaugwetPD8eoUkA89PZHFhXSSnl4VwZomOZ5tjuLIkiOtLAzk2&#10;05N17U7sG/Di3uIoPl+Ty7v1ZeSFWuBqYjATi6F+eV8i//bDCf71x1387f12/vBqDafWFPHu8kIe&#10;HRzl8qZBOVz05qfI4jCRPGQkBbYWJr8hBeLEPdhThZejPa42VtLcKxKADM83MciPTOxwdg7FxyeF&#10;sLAasrNnUFW1jMbG9dTXr6a6ejlpaT34Befg7pWIq0cCtg5aTMxVElZ2WizsA7FyDsHWPRpXj3Rc&#10;PVNxck/AzjkKGwc9jm7ROHvGfiQNzl5RuPnGSoitgcovAY+ABJxUehxd/HFy9UflFYSLjxpXV1dC&#10;QnyoKk2krTGDuFCvj9+js4Mpoy2pcugSiS/ixFakzAgttyyk2tsvtwMSW4xtwYbGYInNhqFPnPZf&#10;2TzE9d3DXNswIKNEjcVjArKR2Ggq/iAZEpCehZ1tMi5VyoT2GnBpb4eEKBMzyoRun+7mznmDBOjB&#10;uQ8438PDM+0fIQjB09NdPDvTzdPTfRLSIyC2CEZCcFT4BT5sC453cu9IpyQDwp8gvubZnZ2c2tfD&#10;yV2DHNrcxfFN7WxZVMby0XTGOsNozldTnGBHXrQVU2u9OL08gW8utvPXV0v44e6wJPE/PZ3DV/fH&#10;OLwukxXjcaydSGH3sgIOrCrl0OJyKQ0SEiBx2i82J8JcLSRd13YNyYZq8TM+scZgBheyLPFzEpGs&#10;gpidW94mB9Qtg4UcHq+Rp/HiVF6c0Au5jvAPCIjbAkK3L0u5lrZwZHmrNO0eW9nO8VUdEgZZj6Gc&#10;TMR+igFf9AGIbdL1HbPlfaK8TAzv8rGNBtOwxOYZhq+5pOcjCRAboY9boZWGtmTxOzeah+UWYXUf&#10;5zb2G8rOdgxJnN0+yOmtho2F+HqCBIjrsUXtskxMlKyJ/oBDsww4MFbHvtEads38QAbEID9aKiU9&#10;MinoAxkQXgEj/uEP+AcZEAlCggyILcLuaQWfmI2LJMRmQGwFBBEQJEvIsK6vnSL/nN/dPJ1rE+3c&#10;XzjE6Z5KFKMEyNghYCQDggQYT/bFQC+2BoIICMJgfK64vawoSt42Pk98LvE5BRkQWwVhHt7elMKm&#10;6iTZPNybrGU0L4ZQR2uDhv8/GeD/K/G/IgNOlv+RDAh4u5ui8TCT3oGEaBcKs7wNHoJgB7Lj3ChN&#10;9qS7MIiaFA90LorsEUhzMWMi1Y+jLfHsrAlhZaEvywu8WJyvYmGBG3PyXJia4kBPgh2dsXZU6C1k&#10;621pkAXTs7xlrv6ZKXm8WtfHnrZE0n3MiHcVw6oFLeE21OrMqdaaUasXA4hCjjDDaswo9Dcly1PI&#10;khT5eG+0DUNxtizKU7OsyIs1Jb5sLvZnU54vO/K8OV7iz/myQI7k+3I0z48LpUHcrgvhQVMYX4+k&#10;8sOsfF70x/F6OIFXQ/Hc6gjjQoOOs/VBnG/UcalJz+O+aJ4PxvLleDq/rKzkL1va+cOaGp5Oi+dq&#10;fwSTYuPho5BurZBjpzAUbMPxWj1PpibyanYKv+5s54cNZbzfWMJ3a3L4cVMWP23J4bsNKXy/OUOS&#10;ge935fPN3iK+2l/F9ye6ebW7ng19kSzriGBqvkaeNM8s0TJRGUJzgjvlMc5S650X7CAJQGG4M1Vx&#10;aiqj3KmP8qIh0pOeBD+qRbymi6n0BSS4mtAV68KO9hg2NIXRn+yK3kIhSaXQFePK0mI9kQ6KvK8r&#10;wZHxHHdqQs2Zm6ficE8ky6oCaY5zoTzcmdpYNWXRThRH2TOlzIvNAyEcmB7OganBXJwdyYVp4ZIA&#10;nBrWc2ZEz9npek5P03Nqqo6jQ4EGUjBFK68nhnUfIUjC6eEwjvYGs78jiN3NQdKALslAo5Y9TXp2&#10;NAezqV4Qhni2d8UwsySAzjRv6hI9ackMpDErWOpyi5J1sldARIpmh2hI1HiQ4K9G6+sg5UMiQ9zN&#10;3lLGCooEIYHYSG8iQ/zkKt/PPVAmjwjdsICLX4AkAPaeKpw1bnh9+DyisyM+0JaGNA+mlfmzoDGQ&#10;hY0Gjf+a9gD2DoZxYXYcF8fiOTUaw+mZcRyfFcOhGZHsHAxhTZOGpZXe8s/vkjxPdlZp2VweyKaq&#10;IDYLmVdjkNwIrGzQsKLen7XNgfIqNg2TNV6SIGzsCmZpYxBtqW7SNxLkpJARaMP8mgjWNccymO5F&#10;nNqE6jB76iJdaU7wpCZaTVWUB3UJ3nIjUJvgT31iAI3JWgMhiA34QAZ8pGQoQW1HTZAbS6KCWKXz&#10;Y4mHG+tVbuxSqdnl5sZBtafcCmxyNhiJl9jZM8vWkmE7U7ocFSa0Vhwv9OVGRzDfL8nm6/nJfDE3&#10;nq/mxXG2w0/iXIcf5zt9Od3mze5aNyazrRmIN6UjRqEnyZTBFAtJBFZVu7KzzYsD3b7sb/dmb5s3&#10;Bzt9OdGnYUeTB9saPeR1a4OaDfXuLK9y+kgiNtWp2FKvks853OvL1RnBPFkcKXsJRNu5KBn8dmu6&#10;7BqQ2Jgsm8jfrE/g5ao4Xq804MWSWB4vj+XxigRur0iQaSTf3xyQ/gFxQv/2pYEMGPCBCDwb4+3b&#10;udIH8Pr1bAnjbbEJEGTg+YMPhODJkCGu9AOevRiSeHK/UxICQQLePB2QeP2kXxKDp/faeXirXt4W&#10;ZOCzZzP46tUcXj0c5vzRIratS2b+FD0jbT5Ulzgx3OXD/i1pXDtTztPbXXz5do78WsLDICRMr58N&#10;8OZlP69edPPycbvcELx5ICJJG3lzsZwXJ/N5vDONN3szubE8guMzhUHegfFSc7Z0O3N4qpqLYxqe&#10;L4vhq1XZ3JqbSGWEjfx/ythBsGtuGv/+T+f45+838i8/bOHp+TZWjMRwfWcTDw5O4ea+QR4cnJCn&#10;nqK86MjSQcbbsilJ0X00INtZmsqrpamCu4MVLrbmsjdA+AeEoVhIiWzM7bAws8fcxBpbCyfMTWwx&#10;VawxVWyxtlAT4J1GQmQdVUWzqaycpLp6IZVtS8ktmU1wRA0evum4eabh5puDtXMUplZ+mFprsLIN&#10;xcY+EgfXOBxcE7B3icXBNQZ7l0gs7PywcgzE1lmLk0c0Ll6xeAVl4uKbgLtfEq7ecag0iXgEpqLW&#10;Jkgvgoc2EjuVJzb2rlhaWsrvy9rKBDcXayJCPZjRmseZ3WPcO7eaiwdncuvgPDmcXdo7XUaYnt7a&#10;KVOFxAm+gCEV6B9eAjGoitsiNlQMs1c3dEsCYCwgMxKCj3Gjn5AB8fqPZGBvx0d5kHErIDcDx7u4&#10;c7qPu2d7uXdBkIBeSQKMENsA41ZAQBCBZ2d7eX524Dd4cqr3P5ACYSC+c6hdtg4L4nF+ZzPHNzdz&#10;YnPHh+G0UxbCLZqSytSWUOpzVWTFWJMbb8VwnSf3Dxbxh0ez+ItIC7o/jW/vDvOHl4t5dr6Fq/tL&#10;WTsvkR3Lstm1NJ9DqysNbcJLqiVOivSlhZUygUluYHYNSS/Hjb0DsoTt0rYO2ch8a9/Ujz9XIdkS&#10;Q/exBQ0yAlOckJ9f1MP5xSItaEie0gvvgCADghyIDgIxSAtCIEiAIANiEyQgCIE07y7plBCDt5AQ&#10;iShQo5xIQKQBfdpkLDoDxNZAQBAGsZEwkgEjEZAboQ/kwGgkN24IpJF5/bAkApc2GZKNzu80kAK5&#10;IRC+gw+bC/F1xUZAyIKEL0DASALEZkCQACnl+RABKjwCxmF+19R8Odz/3jD8e5nQ/tEiSQTE8wV5&#10;2DrjA0YKZDfBxhFD8diR2U2SCEgJlvBiLG/j8ooeLs9r5faiPs7NqP8HGTAmBMkisUydHOiNkh/j&#10;c8Twb9weiLhQsSlYVxEn7xOPG6VG4jVGadGWmiR2tqSxpkwUjYUzmKZnLD9WkgGZ9POfDPD/lTDK&#10;hIxkQEiFZB+AuSkqGzNUDv8gBGIzIDoHNB4W6AOsSIxxlmVjoRprSQRK4lUyFm5aqZbGeHdSvMwo&#10;9LZgMsWHfdXhrMnXsCjLk0U5aiYz3BhNdWQkyZaBJBtaoy0pDDQhWwzzfiakeSsyxSTKRSHKVZEm&#10;xmmZvnTEuUnfgdg2pHuZkONrSpHGjAqdOWVac9LVCqlqhdJAC0ORlquC3lQh0lqhNMCc1lA76Vdo&#10;0tlR6W9Fmp1CvpNChbNCs5sJXWpTBtXmzNPYSpnCylAn1sW4cijDm6M5vpwuCeRShY4n7TG860/g&#10;aXcst9vCudUaxvW2MB71RnG/L4p7Q5HcHYzgy1nJ/Liqgp82NvDrji5+3NDMy+kZbM71o87bjDnR&#10;Lhwq17Gp0JeJdBcuDYTzdkE6f9zXzp/2N0vZ0I+bsmV5mSQDW7MMLcc78/hqey7vDzfzy7lBTk0k&#10;kBFoRkWkPU0JrlKb3xCloizERZ78iwjIdI0taYG2xPlYSjOtiIOsi/CWZKBGFEb52hLtYkK+nxXt&#10;UU5MT1ezqlbPaK6X3AyIwqlsH3OmpnhIMqC1Uoh2UmiPcWBauoskA7Nz3djdHSrTiAqCrQhXKWRr&#10;ramJd2SkxINtQ6FcWp7AqYkImV9/coZh6D8+GGTAh8FfkAEDdJz5BKeGtVJCJCDIw3GxKejWcbAj&#10;iL2tgdJ8LgjBgaYgDreGsKUukO3NwexoD2VvTyzb2mIYyfaXaUpFke6UJ/hSkaQhL9qfKI07Yb6u&#10;RPqr0Xu6yEZSP7Udrq7m8j9Xfx8nOfwX5ESSFBdAXJSPNPuJ+ECREmJv64mLuxZXVaAkAy4B7tio&#10;7fHwssPd2RzrDzKu8ngnZpT5MVnvLyND13YHsHdqGHumhLKzL4TN7UGsqdUwv9SLmaVqKaealq+S&#10;ZWtTUl1oCraiXmNBk78Fg8H2dAaJLZMNjXoreuMdWFjkLVOVdvcGS/KwuNqbBZUeLKv3kRDJGKtb&#10;A1lcr6EhzoEkPzM609Rs601kVXMkPclqCgMNpuHaCHeaE70/yoMEEagSsqB4f6qSAqhL1FEdr6U2&#10;NpDqOA1VkX5URHlL30BXuB+zQ/xYqvVmsYcbG1Tu7FKp2OHmzh53T7a4uLPW2YUtbirZOzBsZ84i&#10;HzsOpnhyvyGEr2ck8n5xDk+mRfBoSrgMBrjeE8SOSjf6IxUWZdmwqdSJhTk2LMi2YUuNG6e6/WWy&#10;0IO5ETyZHyWlOl+uTOK7jbl8vynvQ2t4liTaUiq4WRDvYn7YVCjx3YZ8vlyVwtsliRL3RG/B9FAu&#10;DOo43OXL4S5/SSKO9/qzt8OTu/PDeLY02kAOhGxoayZfb0mX7cRfbEqQREF0E7xbHc+b5fG8XJHA&#10;rYXR3Foez+v9Bbw5V8fb251Sny9Kwt6+FUbgUekJEGRAmIP/AWEWninNws+fz5BSoGfPRiSePx+U&#10;MJIAgacvBnj5tE/i1dN+w+3nPXJgf/60gwf3anlws04ShVcPh+T24PWjEV4+GJLSInH76eV27p6q&#10;ZP+mdFYtimZyVggjfRpmzQpl48ZUbt1q4dmzqXz33Uq++GKe7EMQPQlfvpnKN2+n8O3rDn5+O8iP&#10;j4b4/lofb3dXcWRaGGMFjlSHKdSHK3QlKeztd+PRMp1MZroxrufckJZdnQFMlPuQ4GcqZX1CDvn4&#10;QD3//sfj/OmzRfz53VJu7Ctn/Vgip1aVyUKnU5vq5aAltPP3Dy7m3jEDbpxYysy+XMxNDITAw8VK&#10;loJp3O2ltyBQZS+JgWgjNm4STBUzHMztcDB1wFyxwEQRJMJAJAwwx9rcBW+PGMKDC0lN7SY3dxrZ&#10;RbPIK51HWcMa0ksXE5Y0iJe2Eju3eEkKTCx9sXIMx949HotPNgcWDhosHYOwctbi4BmFo1c0bpoM&#10;HH0TcPZNxsEjBmefeFz8knDRJKLWp8jYYq+QeDwCYrByVsv3ZW9vj5eXl9xexkf70l6TyIo5DSwa&#10;q+H4hlFZNiWy5a8dn8eZPVPkYCwHtW3dnN3YZSAHm3u4sLP7w9bAuDEQKUSNUvIiTbFr6n5jOhbX&#10;/x0ZkETgaC9Xj/Vx7Xg3V491cfNcD3cuDnL/fD/3L/Xy8Er/Rzy6KDwCXXIbYISRDBjx/Hgfz45+&#10;SBE63sndQ03cOdhouB5tMjQZ72uSTc9ndzR/jFQVRur1M0uYP5hKdbYX5dluJIRaEK0zYe5gAHcP&#10;58uywF+fz+a724N8d2+En59N8vRsG7uWpbF/eQ57lxdwdnMdJzbVye9fkqEVzbKYTZS3iSZn0bdw&#10;aVsPtw/M4O6hMTn8iy4GQa5u7BmR/gqxzRJX+bNb0c6ZpS1SqiJOqwUREOk9YvgXMaMCMs3ngwxI&#10;tPIeXtTOscVtHF3UKs2vAuK2SCMSMi/jVfhGjNr+/3CSv7pPDvJXN0/j5vZxSQpkh8DSXvl+Ti1u&#10;klfjRsBICD7dFMjb6wYNqUZCvrShT6YbGduRpYfAKCMyxo8uapUbATn8f8DOqZUf9fyiT0Cc4Ms+&#10;gY/RoXkyOUjA6Bkw4vdkQBCGXVNy2TElh+0j2RJbpud8JASitEyQDuERuL5uGpfXGr7fo5P1nJ5s&#10;4uTMOi7ObebsrHoUo7THOMx/agIWBMHoDRBXMeiLTcDqsljWlseyoSpBQpz+C4JgJAritWJTIJ6/&#10;tTaZLY1JrCiJYW6BoXBsWk40Ic42/2la0P+/YPQMGPGRDNiZfPANGAiBSBQK8rYkRGtDapQzEUE2&#10;pEc4UhjjSl6okzx1nZaroSHCSWbTT6R4sqUwkA35/kymqZid7MJYkpOU8Agy0BFlRWGAGDIVWewh&#10;snwFEUj3VcjwNTFEX3qbEfmBFIhrooeJHEST1CZkeJtSHGhBpd6KokBzmYyT429GZ7QLozm+RDgq&#10;+CiKlLPk+ZrTHe3K1EQvKv3sCTdX8FcUohSFDEUhR1EoUhR6HEzZEODKkQhfjkT7cjDWm03hbkwG&#10;2LNQ68CwrwUzA6zZEO/GyTx/njRF8n68kB/nFPPj4nK+mp3Bs+mxXO0J4UK7wWvwcnYiXy4TWuVq&#10;/rCpiz9vHOTz6QV8P7+Ob+ZVsSbXmzQHhaZwc7Y1+PF0gUg2yeOn7SW835zLj5sNXoL3GzOlZEg0&#10;HH+zMYtvdxTx4+FGvthZSVOircyCF63CJXpH2SNQqneRMZCRanM8zBUCnRXUFgp+9oq8vzXJh4Yo&#10;NSkeVqR7WJKkNqVQY8nyikDW1uuYLAugNNiaKCeFYGuFSr0t09O9ZBxskKVCokqhI9aRKRnOkgxM&#10;FKk4MhQlT6erIm0Jc1doy3BhXXcwR+bGcnFxAkdmhnBsVMfJmXpOzdByboaOy+Mh3JwbwZ3JKG7O&#10;i+TqvAguT4RzczKcW/PCuT43jGtzQrk6HsbFsRCZK39+WrDcJAhp0YkuPYdaA9nfHMi+pgD2NQbJ&#10;dKJt9YHsaw1ha6OOna0RHOpPYm5pIIV6e3ztFDROpoR42hDr74ze0x5fF1uCnJ2ldEC0jwpvgL+P&#10;I7oAN0kEhCwoOVZPqN4Dbz9HWUSkUqmkrtfZLUimg4jNgLOvBrWfK95+Dni4WWAr2rctFHKDbRkt&#10;8WNTd6g8pV/V5s+m3iC2DRjKvjrTHCgNsaAuQgzjVqT5m1AWZkVPgjNjaWom0zxZnOTJ7GAXOj2t&#10;aXC1oN3LimZvS4rVJgxEOrCmzI/dbTr2dQZLX8GGZg0bm/3Y2ObHylpPFlS4s6zei4W1Xkwvcqc4&#10;1IKeDDe2dsQwI9ePjkR3KoIdqQ53kQV2YhsgiEB5jBeVsb6Ux/t9JAL1SXpJBqpjAqmM0lAR7kOJ&#10;aL7Wq2kJ9WE8zI+Ven+W+3iyzlPNZrWKbSoVh719Oenvz2ltAId0vmz2d2OlxpnzGUF8N5jOD7Pz&#10;eDYSJZO7rvZoOdHky5ZiF47WeLKtxIXxBAsO1KtkV8e7+VGya+TbVanSB/ByQYyMF306N4bnEzHc&#10;nRXGlZFgzg9oOdcfJK9XRUjASDCXBnVy0BeP3xsTrcXRPJsbw+vJeL5cKooCBWEol9fv1uTy7bpc&#10;vl6dwYM5UZIUnB4I4OL0IO7ODeXxAtFFEMtna0SbcYIkAZIMrBMJRal8viqBR/OiuDcZzaPl8dxY&#10;EcftLam8PFfFt0+nS/mN7BJ4PpVXj6dLiNQgESNqlA+J2y9ejMpI0U/JwNOnwzx92s+zZwMfiMGw&#10;JAPPH/2WDIjruzfDvHrRy6P79Vy/UCo3BK8eDkhCIHoIROTpk1udUl706n7/x14E4VcQBWaXL1ez&#10;dHk8XT0aevuDWDAvhoMHC7l1qU5+nq/ezuIvv6zjn94v4S/fzebbJ428PlXG1fVpTJR7Swmi1kSh&#10;OFBhZZ0LZ8f8ebAomBsTQdycrWdrq4qV5a7s6Ajg2PR4BvJVMjnNz1bh2bEq/v3XA/z9+8389ct1&#10;nFyZw+lVpZxeXc659bVc3lrHvRPDMpf/0u5eLu0b4dxOkW0/xtVjEzSXReHvac1oXw4blzQz0pCJ&#10;vZUJfm7WckPwj0H/H7BRzLBWzLE1scTO1A5rE2ssFcMp/KcwUaxxcdISEJBNcnIv2UXjFNeupbxr&#10;O5XNW8mpXUZY0gC+wdWSCJha+6OYe6CYuWFq44ulo06SAmuXYOzV0XL4d/JNxcUvHVdNFvaeCTj5&#10;JeLkn4xLQCquQSm4aOJxDUzAJywdF0891nYqrO1ccHJyws7OAk9PZ3z8ndCHeuAf6Ep2ejDtTZmM&#10;Talkz9oBzu6fJ8nB1aMLJDm4fGSW3BqIk1xBCMS2QKQOiUH3+CZDMZkgA0dX1MvbRnmQsXfAmCYk&#10;E4VE/8BugyRIbAVE+7CRDBgJwfUTRjIwzIMLAzy4MMSjqwMGMnChX/oGPiUDvyEFAoIIHO78SAZu&#10;76/j5t4abu2r5freGtlifHFXnSQD4j2IJmTx/teN5TBSF0ZPaRCJeiviQ8xJCDGjp07FlYM5/PR2&#10;nF/fzuPnpzP5+ek4X98dkRuB3cvT2bkii0u767mwvVnKn8TPx+iVkH6KVQZSIK7i5yIkQkJiJYZ/&#10;sQUQH4uNi4xz/eCzEFeR1iRShOTwPb9NDqji5NwIIakx4sjijo8QZECYwz+FIASHJpvkbTFwC7Ig&#10;PCNiCP89jElEAkZTspD5iOefWNQkNxViOBa3xXsTHQjGzYA4QTdCEoUPn+f3HgKxpTBKlySWtMv3&#10;dWB+kyEtaHq1xK5pVdIrYCQDu8dL2TW7SOr8xWZAeAMExBZA4PB4scTBWcWGFKE5/yADciswLY/d&#10;U/MMZGB6JluHsyU2T8tm89Qc1vVlS8+A8EMImZD43oRf4OBELSfnNXBmdqMkA+dnN6J8GhUqbgsY&#10;CYGRCPREe0nZkDEZaGVJtITYCghyIJ4vpELitiAGgkSMZ2lZVBjGmsoY1lXHs7w4mnlFUdJAXBPh&#10;h4+N2Ucy8P9EotCnvQMCzmYmuFubShOxIVHIAEEGQvxtJAlICHMgO9qZrDAnCsKcKItwkaeKs/L8&#10;ZEHV0nw/1uX5sTLbmwVJ7syMd2JqrCMjsfZ0R9lQozejyF8h31+hIEAhx18hy0chN8CULH8TEsUp&#10;v48p5cG2khSI8qv8ACv6k1XUhNlTprehQmdDdagthVpL0nzMiHZVSPQ0pTnSldl5QVQGO5LgZoq/&#10;iUKwjUKBnzU1gc6UejqSZGdOuKJI1Nmas8DTmTFnKxoVhbnO1uwP9OSrogS+KUvh85I4rqboOBrt&#10;y6S3LR32Ch2OCv1uJqyPdOZ6qZY3nbH8NL9UEgKxDXi/opRv5qfxaCSSm4Ph3BTbgpEYXo2l8suq&#10;Fn6YrOSnJQ3y9r3heJYXqmiNNCdDpdAWYy6NtG+WJMnTTOEjeL9OFJkVSIgG4x835vHL7iq+31nK&#10;z4fbODwlnDBHBY2lQpCDQqibGVHuloS6mssUHS9rhXAPU4m8EDsGs30ZydFQEepMurcVeRprEjxM&#10;5M9yZWMQ23vCWV6tkz/nWFdB1kwZTlYzM8uHimBbNGaKJA5T09yZmulCbZgFC8o8ODQSwdJaP/qy&#10;XBgr9ZSttsdmRbNvNISjggiMaTkzR8eVCT035gdzY24wN+eGcHMijBsTEVybHcbF2WEykvHsmI6z&#10;M4Mkzs3ScmGWXuLyTAMhuDg1hAtTwzjTG8KRdi2HmgIlDjYEsbchkE2V/tJUvKE2iG2NwRwdSJRy&#10;ob40b6I9zVFbGv68i5I90Zbt5WSDVuUp88Z9fX3Rar2IiNAQFhZGXFycvIaF+clIUbVakAEfqd8V&#10;MYEuLnq5GRCaXke1K57eDjjYmkhTo5uVIj0ba5sjOD+WyZ1F2ewbCGdbt47ZFR705zpTHWMtZRFV&#10;Eba0xDhRF+FAfaQ9PXHOTItXMxajZjLakw2xfqwJ9WLc04mp7nZMVdsz7GXHsJ89a9O9OVCjZ0W+&#10;J3MzXdjY4Mux4RAO9AVxaETLjh5fVjepWdfqwWSlGzMKnKmJsqQv3YWNrRH0pXpSF+5MUaA9pcHO&#10;lIa5UxbtKVER4yNRKjcDWmqTQ2nOiKQ6MZjK2ECqogUB9KMw2JNsnRvVeg+GQryZH+zHqiA/Nvr7&#10;s93Xl+0+3uzx9+Og1o/j4QHsjPBiT7QXxzM0vG6P44vBRLlhOyPIXImKvRVqVmQ4cKhSzcM+Pc9H&#10;QngxLYxvJuN4NxHF9alaTvT6c6jTl31N3mytVrG6yEViYbYD87PtWZDtwJI8J3nfmmJXluQ6siDL&#10;nnkZdvI5KwqcWV/izrpiN1YWuLKmyI0NFSr2NPpwsNWfs706ro2E8WxOHF8tT+frlVl8vTKTb1Zl&#10;8dnSBJ6KIX88XBqbn01E8nZhjOw4EIlGX61M4Nt16dKc/HZpnEwZEsVkD1fGcUmYjfdl89WtHn55&#10;t4hvXxsGbpkU9GqqxMvXUz7eFoVjYvh/+GyQB08HPhCCqfL65MkAT54MfdgUTJF4+WSAV8+GZZOx&#10;IAJPn/ca8LCDuzdquHO9kmcPO39DFsRVEALhLXj+oFPKioS8SBSjff75HN59Ocm7Lxby7OUYp09U&#10;snNbLuuWJ8nNwbY18RzemsK7ex18eb+dk9uiOLg6lA0zgujKdSTAQpGhEmmeCsuq1Xy2IZkvNyfw&#10;fHU0mztUlOsVsr0U+pNs2Nys4eSMOLYPhZIbYkZSkMLXNzv5P/98mP/+fiff3B7jyOIczq8o58Lq&#10;GikVurm/jutHG7h2tI3bpwalYfXemTmSENy+OI+DmzpprohgclqBlM3snNdCR3E0a6dXsXSsgob8&#10;aFkCqPF0+BhJKv7+GhOKhNdAwN7URsJSMcfG1BonCxeszOw/eA3MMTO1x9TUGVd1LPrYarktaOjf&#10;TMvIHhr6t5FfuZis4gkCQirx0hTg6JmIjWsEptbemNn6fSQGTl5JuPql4+SdIj0Hjt5JOPjEy22B&#10;nWe43BI4+sbIxCJHdZCMOLWzc5NmaGtrazwCffHS+ksIj4H4N83Pz032GiTGauhqyWVGdzErZ7dy&#10;cNMUzh6YzeXD8w3YOcqFXQYyJTYGwmhrTAg6ubaNExsNJ+0CcvD/UDr2Ka7uGZLGYVHkdf3ggDTq&#10;fsThAVlAduf0EPfOTZWEwEAKhnh4boCH5w1FYp9CxIY+PtnxEYIQiPuen+uTENKg20cauXW4jmt7&#10;qjm/s46zu+u5tLuZK3tb2b2khOVDSUxvCKUq3Z2aDDdCfBXCNQp9dR48vVrHP323nD//sJQfXk3n&#10;u2czZJfA03MtXNpTxo4FmexZViwN1iIhSRAm0bQrNPvCiyFO+cXgf31zP9c2d0lZ0PU9hk2A+HkI&#10;IiA2BdJk/YE0CTIghmMxuIvTckN0p2FwNw7/YuD/FEYiIHX3Swwn7HLo/1AsJwb4I/Pr5FArrp8O&#10;8uIqSIeANJL/LhbWGEUr4mTF64zPFdsBMSAfm2s4NT+3qFXeZ3xcfG7jhsDYNSBIgID4foybC/F9&#10;Hp/bLDcfQp4jpEHGxCDhERCeiZ1Ty9g+UsLBeZUcmF8mE8T2TRbLYV/g4NxCDk8UcmyyhKPzDYTA&#10;GCsqtwSjRQbMEKQhl70zctg1PdNACKYZSMGmKdnSjHx8Xo18z8IgL4jA4Xm18usenajhzLxazs+t&#10;59zMWsNmQAz9RiIgIIZ5MeALqY8xYtQoGxL3C0Ighn6xHRBX8Zi4TxiFxcfSRJyqYV5eMMtLI1lV&#10;Fc3SomjpGRCbgXRf5//QMfD74f2/Gr8nA6KEzM3yAxmwN0qFDNsBQQZEolCM3pa0YAdZeJXib0VT&#10;rDsLSoJYXhzIgmxvxpPcGI93YUqUPbPinRhPdKE30oYGvTm1weZyI5Djo5CvMaFYa0quRmwDDGQg&#10;W2NAkdaC6jBbYtwUOehn+5szku7JnHx/ehLdaYh0oDrcjiyNudwciKbUeLUZlXonBpN9mMwLpjte&#10;TZavFTprhUQ3c1LcLclzdyDR1gKt2AqYm7A7NIAvCzI4rvel21yhQVFoURRm2lvK+96lx/B9cQpf&#10;ZcbwMiWCU2E+bNU4M09tSb+TQp+7wrJQOy6WBvGwI4I3UxL4YiyRHxcW8X5xEa9GE7k7FM2tvkiJ&#10;h4OxPOyPlni/tII/7ezmj7s6eLcig2Xl7vI/xDR3hYFkK04NaPl2db48nfxlQ7lMPvphRbosMBOb&#10;gvfb8mQh2VfbK5lVpML5w+9Q+DW8rBR8bAQJMCM5wIryGEdqk5xpSXWjOcmdqghnYj3MKAq0pUxn&#10;L7XiuUEWdKe6sKhKQ0+yGxneZsQ6K1J2NSfbl/FsH7J8zeV2RrQXiwKywVSx9jdjeZUX29oDmaz0&#10;kifd4uT70KxwLi2I4/ConjMTeq4uCOXOklAuz9VxZ34IN+bquT5Hz43ZwVyfHcblWaHy9P/srGDO&#10;jGo5NRrIyRkB8io/nqHlxBQtxwYCOdQbyJnhEM73hcpo0gPNQZIMHGvRy6SpfU06tjcHyYQhIRfa&#10;1xnN8eFUVtWHS7lQhLshYcjdSiHI1ZYQlYpQ/yi8/aPw9I0gQB+DNiYMH000/kEJ+PqGyuFfkAB3&#10;z0BZJOTqHSrTP1w8InD3CJbFRG5udnh6Wss4XidzhcIIB/aMJPN8dS1PFudzfU46axsCpAyoOcme&#10;pkQHGpKcaElypS7WmcYYF+rCnWiNcaEpxIHeYGfGQtTM1LgxVeXINCc7xp0cmO3oyLiLA6Pu9kz1&#10;tmM8xIm5sc5Mj7JnZaGaXW0BnJ4ewv5Bjdy0XJ4IZUe/F9t7vFnW6M5gtg1D2Q6MF6tZVBEoTd+l&#10;WgdKdI5yc1QaqaI01kAEhE9AEIGiCF9psK5K0NOQGkZZrJbSKA3l0RoqY/zI16nJ0rpSrHWjI8SL&#10;qTpvFug0LNP4s95fwyaNL6s0ahZrXFkW4srmOA8ulQfzrCOGZz1xnG3UcagugG1lXpxtCuKESAYr&#10;UXOwzJOzNT5caPBnf4WaEy2+rC1xZnWFC2urXFld4cqaclc2l6tke/jBGm/ZDn6oyZcTLQFc6hJb&#10;Op28nm0J4HiTH6dbNZxrD+BGbzDXeoM50xrEvjo/tlV6sbPal/VlHizKdWVpvhubq71YV65maaEL&#10;O+u9uTwczINZUbybjOeb5Rl8vSxZlhmK1DJhcn44M1SWn32+OJYvl8bLOOPv1mfwzYZ03q6K4/mq&#10;eK6IzdfqON4dr+DnR2P88naBjPUUhEDIhV69mc6rNyO8eDVikP88EwN/H/ce93H3Ue/vyIDYEBg+&#10;FpsDQQo+9RG8eNzPo6fdPHrSIcnA43stPLnfyvNHwvBrIAJC9//yWZckAi8fdfL8YTuvn/by7uUU&#10;vnw7xuu3M3j+ejpvv5jPN9+s5P37Dbz/ehXfv1nE5/eHubE/hxltamZ2uFOeZkpaqEJtthlTKp2Z&#10;W+1BT5ojcwvVHOzX83JVCm82JPFiTRx7h30ZL3Eg3UtBb6YQ56wwkunC7v4QTs6JoTvPno4iO/70&#10;fIz/4+cd/O3rDbx/MI8Tiws4s6SCS2vruLq1mhsHa7h2rIprh2u5fKj+w6l0F7dPT5OkYOGsXNkp&#10;EhvqTFN5GAP1McwbyObawZlc3TPOzf2LpJRmyZRquTUoSwsmI8wblY259Bx82lkgis2El0HA3tRC&#10;NiBbmlhhZiJSjaw+2RqYYWpmi7tvNIFhBUSnNpOeN43ans209OyktH416QWzicmZir+uGs+gUpy9&#10;0rF1jZWkwMEj4YOMSIutKgZbVZTcEBjlQ0I6ZOhC0MneA+Fd8nULwNs7WP6b5R+ZIr0FnrooNFGp&#10;6EQjelACnr56/PzCCA4OlgcdJXmJdLfmMW+kmq1L+jm0YgY3TiyWG4Nre2dz4eCo3BoIgiDiIkV+&#10;vJAWiYH44raBj/IXMfAKiNtX9g1KCELwKSmQOCQShnq5e2aY++emfUIGBnhwtt8QLfo7MiAIgOgQ&#10;kDjeKiEKxuTG4EKvbB8W8iBBBi7uq+LM7hpO7azj3PZ6Tm2uZPlwAv01GtqLPClItCdGa0pKpDnz&#10;BoN4cLaSf/p+NX/5YRV/+GoB79+M8d3zOTy91MqZ7UVyI3BoTbmURwmZkSABRr29GHhFkZsgRUKm&#10;dmNrD3d2DUkycGv/ENd2Dsifh/gZiduiA0JIg+TAvNxwci8IgRiaxdV4kv/7TYCRDBxa2CbxkSAs&#10;aJan7CInf9+8GvbPqf4YlymGW0EOxGAvIAZeI0QikLEXQAzwAuL9CEIhHhPDvhHitYIMCCJwZkGz&#10;xKdkwEgIpMxpWYv8PJLYrDW0EgsSIN6jgCACQgolUnyENEiQgI9mYZnuU8WBWeXsFf0A80rZv6Dk&#10;N2RAEAFBAo4vKJWE4NPtwEcyIKVDeQYyMJolycCO0Qy2z0hnx4wsdk7NlbIjQQYuLGmX713Gi05U&#10;ygjSQ7MrOTGnmtPjFZydXoUi5DxGX4CAOOEXZOD3ROBT+ZAxfUgM/0IaJLYGwm+wrS5FDqdzsrWM&#10;pQcwIy1Afry+Lo5F+RFMzdDJzUCip71MT3AWGv5PBvVP8fth/v8q/lFiZvAOGEnIfyADdgoejqay&#10;hEzvZUmInyWRAdbEBdiQ6G+IqZyR5cvCAg0DMc4MRzsyI86JualuDEXbMyvBme4wG4r9TKgIMqNS&#10;Z05RoKlESZAZ5TpzCoLMJEr15hTrzCnUmlOit5CEIM5NkafTBf4WTEvzZDzfX24I6iMdKQu1Jc3P&#10;nFi1CVHuCqleFqR6WtAd78W8Qh1raqLoSfAgTW1BsL1CvJMFoVamhJgrRJsoJCoKrwvTeF9XzHc5&#10;8VwJ9WObhzN9ikKNotCuKAxbmXJB58cPmUn8UpzJL0UZfJ0Wwf3YIE6HebDCz4YZnqYs0tmwKsqB&#10;FXGO0gB5pz6UR61RfDdRwFcTuXyzIJ8vJrJ4MyOJ651h0nz8Ymos71eX8ced7fzLqRG+XJcj9fCN&#10;kaYUaxSKfRQW5DrLU8mf1hpiUP8gdM4rU/nD5jy+W5ti6CLYV8Oj5WlSahJkq+BjpVAcaU9ZnCON&#10;6SqaMt0ZLvelOtmZqngnSQzE7y070JZsEQPqa0W0mwkJnqbyZ1oZbkeexoJYF4VsXzMaw+3ojHGi&#10;PtRemrgFOROyISETKg82py7CnDX13mxt07C41pPJWg9OjkdyZCyYy5MRnJ8IkUTg4uwgLo4HcGOe&#10;lutztNycq5fbAZHgcmNOuNwMXBkP58p4GFfmhXF9MpzbiyO5sSCCa/MjuDgnlLMzQzg3I5jTU/Sc&#10;Hg7h3FAYJ3tDONym51CLjqPNIRIHm/XsE0lDTXopFdreHMaxwSQODaSwqTWWtngv0v3tCVNZk6hx&#10;Jy0wkIjgLDwDEvEKTMJHlyD/E3X1Cpf/2Yq4QTH8i6IgNx8Bw2MunlESggx4eWll7Kirg8GYX5fq&#10;yq6pidxeWsjT5cVcnpXKypoApmS70Z7qREuiE80prrRleFCd4EZ1nBsVkS6UBTvSGuFGR6gLPUHO&#10;tKvtmK52YsjBlqk2tix2cmO2nQuz7B0ZtLNkRGVDr5clnf4WrMx0lx0cm+q92N7tw55+P45M13B4&#10;ii8XJ7ScGPVn16AXSxvcWFyjYmmtD9PzPGiOcSbT34b8QAfpKSmJVFMW50VplLf0V1QmGob+0pgg&#10;KuN1NKaFy9v5YaLITiOThUoivMnRu5Mf5Ead3pt2rQ8ztAEs0AcyP8CHMR835gW5U+dmyrxwZy7V&#10;hvJiMIG7PdGcbNRzqC6IQ41arvdG8WgghnO1QWzNcpdYEm/HviIPthe6sa/GU24C9rf4cHYwiFP9&#10;QWyp8eB0RxAXO7Qcq/Pj7mCYxKvp8Xw9J0U2g9/uDeV0vYZTjRrONgdwbyicO73hXOjQ8WAoWpL2&#10;Mx16jrfqOD8UwdnhcHk93GXwpqyt9GRNqYckB4daAzjaHsDNkVBuTQvl+axovpqXyDfzk/hqMp63&#10;47GSHIg4VLEtEL0HoqdARpGuiuPegkhuLojk+cY0vjrdyPt703n/ah5ffz6PN+9GefvZLDmAGzYC&#10;gggM8PhxP/cfDXDvYT/3Hw7z5PkYT1/M5NGT6Tx5ZICREMh40Wcj8irkQw8edHDvYSv3H7ZLCGLw&#10;7EWflA0JCE/By+cdvHrcxbMHbdJb8PRxG1++myXx2Rez+eKLuXz11STffrGAn75eyV9+2sbff97F&#10;375ew7c3Wzm5PIxts/yY2+rIlEpLqpMV8oIV2lMtGM13YEe3hisT4TxeGcul+SGcGNWyvs2TZXWe&#10;1ERaSBlRtLOIE1WYlufC0dkRTK90Zn6Hin9+O8H//HEzf/9usyQDRxfmc3ZltSQDl7dUc3FXORcP&#10;lXPtcA2XDwq0yoHz8pEerh0fYqg5CgcrQ2dOtM6e3FiVLCB6dHIhV3eNcm33mIxBvL7HcDouWoA3&#10;LmxiVmcBfdWpMmZY+Ax+LxEyJvhYKqZYmJjKbYGZYoqZiTmWluL5BgmSiWKJiakVNjZeeAelExPT&#10;Qkr2FPJKF5JdOklmznwKq1aSVbwEfWQbfuFVuGuysXWLxNIpGGu3CEkGbNwjsVaF4eAZJ70FIsnI&#10;3ScWO0cfrG3dZKpZUHAKQVHZ+IZnyIQiL206mvB8mXwUFF6IhyYOH58kGV8qug1cXX3R6eKJDgqV&#10;BYqtdQUsn9bGtmUDnNwwwdXjy7l5ZJWMMb14cEIak4Xn4OLuKVzeN4PLwpi8u1emFAmI24IAiLIx&#10;gY/bgcNCxjUgZUPiKjY490992AYYNwKnDHh4wWAoNl5FdKgY+I0JQ/dPNsuruF90Etw51cbN441c&#10;P1Irf/9Xj7RyYlsNxzaUs3pOEjNatbSVqClMsCE6UCHYW2HJqFb2Bvzzj5v4p+/X8vNXi/jbrzuk&#10;sf/uuXouH6zmyMZi9q8r5eDqOg6vaJKDuTiRN0ZjimFXnK6LbcC17Z3cEObgXb3c3TfE7d19khyI&#10;x4zbAUEGjBsBMfgbyYCx10EM0kaSIP0AHwzCv98QiHbe/YubpO5+9+xaOUiLk3VjWo4caudXcXRh&#10;rfQxiOvhiWp53+FJYXQ2tFYbE6KEMVzcZ5QrGTcCggCIqNNTC+o/4syiRs4tNtwnCurE5xekQ5AM&#10;8RpBKIyRs0YZlNhSCAjZkSApIjJ0x5RSuQkQcaqHZlX/A7MrPxIBIxnYOzeffRMFH8nAR8wp4sjs&#10;QkkIjNKho3NKDWRgRha7ZxjIgBE7R7MNnoPRIk4trZXfx5G51R8Ti4Q8SZQdHhkt4dhYCaemlRpK&#10;x4wxomJLIBKDBMTtT5uFBQEQ9wniYPxYEAFBCozFZYIoTOTqmZujY1ZmkCQDQiq0tiaGBXkRjOWE&#10;MJYbQZSbzUfD1P8Kvx/q/6tgLB8TZECcaLrZmOBmayLbHoVcyN1ewV9tht7Lgig/K1J0dsT5WlIU&#10;Yktngiv9sS50hNnKwX80zok5Ka7MTnNjJN6RMo0p1SL5R29Ouc6MMr2ZJAKlWnNJAIq0ZlSEWFAb&#10;YU1ZsIVEa6wdlaFWUjKU4qVQFGhBd5yr1KzPyPGlJtyBijB78gKtSfM1J9zNRJ50x7gbpELjeRqZ&#10;RjSa7SclQ5GOpnJDILwCug8SIeEZuJcRw891xfy5vphvk8P5MSWSR6GBrHe0Z8REofYDKVhoY8kZ&#10;Pw++iA3j14JMfs5J4Ke8RB4nBnE22osjkWpW6O2Y6m3KoLcp6yJc2ZXoxc26cL4czeH9shp+WtnA&#10;z6vr+Wl5Jfe6I9hf6cOlrmAej8fyzbpivt9WxvutVXy2NJUDHRqmpFiTYqdQ4q1wujNAFpT9uqmE&#10;f9pdyR93l/DT1iy+EzGH2/P5+Vgr77aVsKU3mJYUB+Y3BLGsK5yJJh19hZ50F3hSmehERYIzZTHO&#10;5OsdSfO3IdHTEr2j8GUIgmZLsdZWejVEi3COjzktYfYMJ7jRFuVIlp+ZbJBO9TalMdKe+kgbirQm&#10;9KXYyubgze2+bOsK4PjMMC5ORHBmTiiXJ8M4M1srtwFX5wZxbXYQtyZ03Jyr5fY8Q0LLq2UGg+WT&#10;xbHcmBvJpZmhhsFfbAhm6jk2TSshiIAwYT5cksCNWdE8mJfIvTkJnBsMl2TgaEcIp7sjONkZxqH2&#10;EPa0G8jAtkaDXEikC21tjWZfbxLbupKZURRMWZianGBPUgIDCdWl4aPNkEkeIr3DTRONgypc5oQ7&#10;qsNw9YnB3S9OQiR+uPkmyqQP8Z9xgG88ei+RBW6Lq/idJTiwbWo0z7dV83htIYcHollS6cNgmjNt&#10;iQ6SCLSmuVOfrJIJQ8KAXx2vlolPRSFO1AW70BHswqxgL0a93Bh3c2WmgzPjts6M2YirCwscXem3&#10;taDVzpRBL0t6NZbMjLJjTqoDs3LsuT4ZyZ4BP7b3e3J2diDn5wZyapY/Vyf1HJzqz6YOL8ZL3RjJ&#10;cpUkMCfAloIgR3IDnSmKUFMS40FBtBdFMV7SL2AkAwJCIlQUpSE3xIvCcB9pIq6N11AZbfAOFAd6&#10;UuCjojnQi+FgH6YHe9Lma8uQ1oH1Gb7c70ngzkA8p1qCOd0RyoXuSK72xXCmR0jr4jhaE8SVhlCO&#10;lvmzJ8+Lffle3GkJ4WqzlutdwdweCefqcCgnerWsqVQxmePEzBQ7ZifZsTjTieUZLqzNdmNvmQ87&#10;ij1Ylu7EqkxnFibbMRptyUikBeMJNixMdWBFriuLsl3kNmB7rR+bavzYLQrvevWcnRbFieFwjg2F&#10;c3ZqJHdnx0sCKszrx7q1bK72YEedF4ea/LjSr+PBSDhfTSTw1bwkvlmSzhcLE3i9KI5XSw3lZG9X&#10;xkpS8HpZrOwkuLs4hnsrk3l7qIIfH47z4xeLePtiKq+fiZN+AwkwSIAMXoE79/u5eqNNXh88niKJ&#10;gLiKsrHHj4d59GjoI8THhu3BMA8e9HD/fjsPH3by8EkXDx9+IANiK/CyT5qL373u5/XTbh7fqZWb&#10;gzcvhvn+68V89+UC3n+7lO++WswP3yznjz9s4g+fr+J//Lqfv3+9gZ/uDvDjjVZ+uFDOT+dK+f5U&#10;Ot+fTODOBi1HZ3qxvMmBhmiFyhCF5jiFvnQzVjQ5s7LZlfWt3uzoDmR6jhvV4dak+5qS6KWQqVEY&#10;K3FhSpkj1zfH83/8sI5/e79GegZ+fLSA4yuLObeqhsuba7m6q8ZABnaXculA1Qcy0GhIrtnfzend&#10;TdQU+eGrMiVaZ4uf2ozm4kAOrann2aXF8nT7/JY+eZJ5bssUzm4a4vLhca6fmM/N04ukCVkMwXtX&#10;dzHak01jSQQRfo6yqfz35EBsC2xMTOQmQW3rgIetOxamYlsgZERmH2Ahi8sUxQYrCx/UPmkEhVSR&#10;kjWD/KJlkhQUtW4gv3E1CQUz8Y+oxskn+eN2wMolFCtnPbbu4Th5xGDvHGyQKFk4EKBNJjq+FB99&#10;Jr7BeTKNyCMgQ5ameYfk4xdSJONMxb9rLqoYvALTUPvHotPlotEmSbmj6DXQqLWSHJSk5NDTUsqs&#10;KS1sWj2FI/sWc/H0Wq6fXCm3B5ePzJGkQCYVbR/8SAyuHxz5WDb2cTtwsE+SgJsn+rl1coC7Z/o/&#10;bgLun+2RsaIfS8MEAfgQNXr/bKchIehoE/dONHH3eKOEIASCBIjnCiJw42idJANXD9VwcE2JTPtZ&#10;PCNOEoGmQndC/BSiAhUiNArVOba8udnGv/1pD//043r++Zdt/PH9Rt5/uZwbF2rYtS6b43sq5Hbh&#10;2MZ62d4sTuSPLRKa+GGDkVcM9UubDR4K0S68rkb6Vy5urOPy5gYub26RBEF0CYjNgfALGJt6jQbf&#10;3xCCZYaTdQHj/QJGMmDcCggIIiAgdPeiUddYoCVIgJC6CIihX5iZBRH4PcQQLwzPRhIgPv7fkYGT&#10;k3UficB50Uj9gRiI14nPJ07WxbD/0Wfw4fsQkqMDkwbZkniOeJ+y8GuGoQVYwEgGRKSqgCAsRnnQ&#10;nvkGGMmAUSYkrvL2uPAPFPyWDIyLhuIc9n5CAj4lAwJie3B6fhVn59dJ8iF6DGRq0Xih3EAcGC3k&#10;8Gg+h6cXohj7AowbAqH7F0lBYvA3DvnGLYExOtToMzDGkBp7BfpifViQHyIJwWiWhrn5QayrjJFk&#10;YH5uGAtKohlICUHraCEH898TgP8Mvx/m/+/CQcSMGiGi16xNpYlYEAEvJ1M8HEzQqMyI8LaSEYkp&#10;ATYEuyvk6a2pi7CjNdKO/mh7usKsmB7vwKxUFxZke9AWaiNlL6Ktti7Ekmq9BVXBFjJGVAz9ggjk&#10;B5pKItAQZSPJgSAGnfFCN21DqpdCslqhXG/NcKo7s/J8GczwoERnQ3moHWXh9uTprIlWmRDuoqCz&#10;MSQQTc30YnaBPxOFAQyneZPlZZALCTIQJspsBIQcyM2WXf7u/FKYzB/zk/hLSQa/ZiXyY3QUl729&#10;WGxpQe8H6dCouQlbXRw45+/Bq2gtfyxK48fsKN6l63mUHMj5GC8Oh7uzNtCBWWor5vjaMRnsxLpE&#10;D46X63g1lMYPi6v5bkEpO4q82FXqzZcTmbIc7d6MWJ7NS+CLJVl8v75Umhe/X1fA1hoPir0U6rUK&#10;iwvsuDiikSTgx62p/LA1le+2pvB+Vw4/7CvlD6fa+Wp3BTsH9JSGW1EYbi1jJIU0SJR+VQuDaIw7&#10;xVEqIr2sCHAyIdDRBF9LMeBbURPqRHGAjexzEESgIdReSr92NkQwnu0tDdoJ7gqNUY5Mz/SgKdpW&#10;9kK0xlqwrtaTXd3+Up9+ajyYG4sipTRFnACemRkoB/9ny8J5ujSM+wtCuDwriOPDfjITfizPhq5E&#10;cxoiTaiPUKiLVKiOVKiMUKgIN1zrYkzoTrVkVpEji6vd2dTsy672QE4MhXG6P5yTPeGywfrSUBzn&#10;+mM43h0uzbRb64RnQMfWRj2bG0LY1hrGzo5YSQjWNsbRnOBLVpCaMJWKIP84fHWZqIIycA9KwS0w&#10;GVe/VAk3/zQJqdX1i8PBJxrngCRcvOJks6i/KAdysJIEOivcgX3zE3m4JY8H63PY2qdnTqmawSwn&#10;muPtaIxzoDTcluZUd2qSVFQle1CT7ElFgpriGFfa031ojfKgxt+BAT93RtXujLu4M9vBnUkHdxY6&#10;uDPPzpk5dvYM2gi5mgWd7mY0epoyEevEsjw3Ls0IY1OHB/MqHVhU78iuATUHp3qxd9iD64v0nJ0l&#10;vASB9KbZ0J/hRHmYDUV6e3K1DpRHqSQZKI/3pizah+IIT4qivSmJ9Kc4OoCSmEBJBDL0XiT6uRDr&#10;40SKxpmiME9pNBYbgrxAb+LVzpT4u1PkY0+przV9EY5sKPLnel8cj6Yny9SnHTVBnOiK4GhHuOwg&#10;mZetYjTZmaWZak7UBHO9JZIz5XouVwdzoVory/zWZbkxnmjLgmwn5ue40B1rSVWQQq5KoVKjUBOo&#10;UOimUOii0BxkSlOAQo2nQn+oOe1BJjT4KLQEKsyKs2F9gYp1JR50RVoyK9OJhSVq+lLsGClwpS3d&#10;cJ1R7CZPqlc0+XJoJEyShIujMVwZi5FbA2Fi39vox4YyD3ZWCXmSYTPxcmYcbyfi+XyxoZH4+eJo&#10;HooOg3nhfLEkjreL43iyIJbzY2HcWpYkm06/vjvE6weiNbiPe9d7uHOlgwc3+nhwd5j7d4e4fquT&#10;i1cauXmnl7sPBrj3YIi7D/oMeNTL3UfdEvfv9PPk4VSePp4hSYF4/Nb9Du487OLBk14eP+3l+asB&#10;nj/ukVsAIQn67OUwb5718PBWLZfOlcrYUrEF+PG7lfzyfh0/fiVkFOv5y3db+Z8/H+KXx3N4fbiY&#10;xztT+OFMOX+718vfbrbx54sF/MuNPP7lehb/cq2QX08m8niViM91YihToUSjUKEzGIm7k8yZK7wc&#10;5T4sKvejPMxabgbSfBUqIs3pybPju8uN/PvPW/m3H1bxP37cwdc3p3NqfSHnN5RzaUc1l3fWcH5r&#10;Gef3VHDlYD03jrbKJBnhHxDts8JAOtgajov9P7T/Wk8zFg+lcv/YmJRxnNvULcmAsT315M5+zh6d&#10;zrljMzh9eBrn949KI/KtQ5PcPDDBjf1zObC0lelNyVSmB+Jhb/ZRSmQoODNcHcwscbOyw83KCXtz&#10;RyknErGlDlae2Fp6ybhSU1NXFMUOUxMXVG5xaHTFJJfMpbRrC00zjlPVv5u0ykn0yZ34RlSh1hVg&#10;4xaGub0/Vs6BWDsFSoJhZuUm+wnEoYU4rBDRpCKdSGwRRDqRZ1gRPiFluPlnYe0i5I1JePhl4RmY&#10;SUBwsdwaiGZkBwcNTk5avNThaHzi8POOxt87Cr0+gfz8fNraSti6bjr7doxz8fBi7pxZyf3za3hw&#10;YinXD82SxODaoREu7R+Qzb9XjgjTcD/Xj4vtwAA3RTvwmX4ZKyr6Be6d6TA0CJ9pN6QIXej9D5sB&#10;8Zy7p9u5f6GVu+cMJODOqRYJQRhuHGuUuHm6mcsH6ti6MIeFfTFMbwmio9KDskx7AjwUwv0V+utd&#10;eXevjX/6bgX/+oed/O3XXfz1D7v54487eXp3ChvWZXN0ZwXH9jfKSNIj61vYt0Rk+ndxfLGh3EuY&#10;Y4VX4NjqOhkvKnoGDi0t5eiiUo4tL5E4tayC8+sbuLKlVTYSC2Ox0YArTbqCEAid/xKDFOejNGdp&#10;w8cTduPjxuhQI4RXQZKBiRpJBgQRkARgTpXUvB9bWCkhTr3Fx0ISc2K+YUsgIIb4j6f6HyDIgPza&#10;Sw3SIuNgL66nFzbIU3RBBgQJELcFKRBX8XnFAC+Ix8ctxCJBnhrYPbeanbMrJRkQECfw26cWyf4A&#10;MYALGJuCxVAuvgfxuYRfQPg8jGRAEIH98/5BAg7OEgTAACMhkKRgTPgHRP+AwSuwa2a6xO5ZGewd&#10;z5Cbgp1Ts+Swf3yinBMTlRwZL2XfHEMpmQGF7J+dz4FZufJzKeJ0X6T+iJN+4+m++FjIfsTgLwiA&#10;2A4YE4WM9wsSYSQNgkgYy8uWFofLrcBgijeLSkLY1pDEysooZheEsKI6kcZIf1zNFNm6KIbz3w//&#10;v8fvh/n/u/iUDIgNgau1qRxsBCEQMiG1MKI6m6B1NyPcyxytuwlaF4XiYBsaohxoj7ZjRoqTzPOf&#10;kmDH9GQnemPtyfM1IUcUiYVZSzJQF2oliYC4VoZaSiIg0BRtQ32kNTnCR6Azl5uBmnBrkj0UEtwU&#10;aRaekq6mL1lFSbA1sR5C424lddZVUY7kBgipi0KIkAOJrHS9LXXhdjREOlIf5kS2tzV6K0M0aYii&#10;EK0oFJooNJgptCkKezwduRXsydcxev5Wksffy8r4l7w8vg4J4YKnimVWlsw0UxhRFCkj2uxqx7kA&#10;D+6H+/NFUgg/58fxY04En6WF8iRJx7koDSdiAlgR6spokD1T9fbsLgjgaIWOHUV+zE90YV+5hh+W&#10;V/D1gjxez07m3bwUns1K4ObUcL5dkcm3y9L40+56PlsYR2ukQrqjwrQMc44PevNyWTg/7sjk+y1J&#10;/LgrS5Yf/bC7iJ8P1PLF1kKp0Q1zUmiKd2I414eqaDdKo9yI9rIhWG1JtJctnrYKIe7m5Oud6Ejw&#10;pDHClWwfC8qEfMjLnBq9+F2qWFDoz2CSG8meCpHOCjVhdvJ3IX5nxToT+lNs2NjkxbnxEG4tiebS&#10;/HBOz9RxZTKEu0tEMpDBH3B2uh9rG5yYkWvJeIE1c4psWVzhxNp6FZubPNnS7MW2Fi+2tnmxscWL&#10;tc1CQqBiotyF6XkOdKVY0RxnTl2kGTVhBvQk2DAn342Vpd5sqdXIofLalASuT4vnxEAE+zpC2dak&#10;Y3ODThqJt7aGsLFRRI7GsL8/hdmFYfI0O9zDleAPZMA9MB3XoAzcgrNQafNRBxfjGVyGOqQQVXAB&#10;7vp8nAPScQpMwdErFnf3aPyd3aW2OMrbmjW9MTzYVsizHTmcmYxlssGDgVxH2jPsaU51oCnZidYM&#10;dwaKA2nN9qMu3YeKJA/yIl2ID7KhKMKF2nA3av2dJRkY91Axx1nFbHsX5tq5Mt/emQlbJ9a5qZjl&#10;aMtUN2s2R3twqlDLmRo9J9r0jOc6SAK1qsWNo6P+bO1VsabNma29bnyxPYHz40FSitUSb0FjrDX5&#10;WnOyg6yI8bSgINhJxq8KmZDwDBSEeZAb7iEJQXGE32/IQJK/K1FejkR42JKlE6ZjH4N/IMyHXL2K&#10;Qq0LOltFplLNzlZxeTiea1PjZDnc+aFYjndHs6zUl/oQa/lvyKIibyZyPOiNsGNtri+na8PYkOHF&#10;+nQPVia7MhpuS52PQneoBX1RVvREW8swgiy1Qk+MDRvKfZkW70CNxpQUSwMhaA0yZSjEkjFR+hdi&#10;yXCYBV06U3aUePJqLImbU6I41Knjh93N/OXCLH46OcyTzYVcXpfJpZXpnFyYxLw6H5rSbOnJcKQ1&#10;xY5VDX4sq/JiR3uQ3Bg8npvE9ekx3BiJZF+9hr1VftKHcLFHx53RCD5fliQJgTAXv1wQwfO5kbwU&#10;hWnzo7k/L5qbC+J4vC2Ld2fq+PxGH0+v9fPgcp/MYL93uZ/7V4a4c3OQmzf7uXmzlzt3hrh7f4jb&#10;9/q4dbeT2/e65LAvcPtBJ4/uj/D86TjPn4xJUiDkRXfu9cjHhe9ASIdE6tDjex08utssvQKiPExA&#10;pAzJ5uInM/j+s6X8/M06fvpqNX/8ZjP//Q+n+Mu7LVxYm0VPgTNtGTYsanLn7Jwgnq2P5PaSIE6O&#10;q/h8RwB/OhnK369l8m/Xc/nr2Tj+fCKSL7cFcnORJ/OrzGiOVigLVCgKUKiNMKMnWXhWRDKcQlWY&#10;Fak+Ctl6hW8vNPE/vl/H339Yw//8wy6+uDfM0TU5XNxcLomA3AzsM+DK3kau7m+RGfO3jnRz4UO8&#10;5IZF+TRXBBCmsZRSXE8nhaHasN8UbQmTrNB/Cz38mYMDnDrUz6ndQ5zeM8yJHX0GrfyWXi7uHZa4&#10;dXAWD45Pcv/YfBmhuGGsnJ7iKPKjfD/Khz6FlYkZLhYOOFs4YmNqi6O1B0423lhbumNp5oqFaDE2&#10;d0cxcTAM+m7BqIPzCE1pJ7N6ktKO9dQP76V95nEq2tcQldohT/rF4G/YPFjLjaZak4RrQJIkAoI0&#10;2KmiZCqRWleCi3829p5JWLtG4+STjqtPNq7+magCs/DVFuPum4ybbxJqn1RU3km4eSbIDYKQQooN&#10;gldQHP5BcfgFRZKYmEhfWzmrRjs5vHkWV/YtlnKiGycnuXN8PldPjXF5/xQuHhvkyoEhrh0bMCQK&#10;iUKw033cOdPD3dOGId/QINxhIAPnP9kMGLsHjGVklzp5cFGUlHVyW24GWuRtQQSEgfz6sWaObSll&#10;zVgi3ZU+1Be4U5xqT3iAgs7HsBEQzdj/7385wt9+3sI/CenZX47yp5/28erFJFvXF3HuRCcn9rVw&#10;aHsTezY1sWtVK4eX93B89YDcCoicfvHn5NTmVk5urOPougqOrSg3YHEZR5cVs2sih51zs+UAe2Jl&#10;tdwcnF5RL0/i5Yn7h4hNMeyL03Op4/8woMtT+080+/I5C1t+QwbEtkASgg9eATFACxiH6uOLqv6X&#10;ZMC4Gfg9BBkwRqOKzYBR0iPeg2hIvr1piCvCJLyokQtLmyUpEJ9bynomDEO8UZYkiMDBBfWSCGyf&#10;VS4/j9gcGEmAsVVYQNwnCIHwCojNhoBoa96ztPQjGRA/x0/JgJAGfUoCDNuBAvbJIrKcf8iDPhCB&#10;fbMzDRjLlj4CISM6Ol7CsTnlHJpVyoGxYvbPNUASjzm5HJibx6HxXBQhCRIn/GKg74jwkB4BMfAv&#10;LYr4aAYWg764X5AFMfwb40jF84ySIWODsfALjCT7MZLqw4rKCNbURrOwJIyxPD2LqxIo03lIiZDT&#10;Bz3/74f/3+P3w/x/FcTnFpsBES8qyIDwDYjtgCAD7nYKXg4Kfs4KXrYKaVorGuKc6E5xpiPGjqFk&#10;B6an2ssOAVEkVhtqQaKLQlWwOcMpTlSHWMjNQHWIJZ2x9pIQCCIghv/OREe5HUj1VuTHg6mutMU6&#10;UBtuK9EZ70x3grM8lRam4QiRHuRjRnOiGx2patoT3WRzaqq34fQ6P8CcMp0VJVprijTWlAXYE+dg&#10;Jo3DUSYK8YpCl4Ml672cWeJsyQxFYb2jBWc8XHgR4Mdf01L5t9IS/pqRwS/RYTwI8OOsjzs7Xe2Z&#10;aa4waio2BQqL7SzYq3biqtabN7FaKTX6pSiF7/OT+KwgjtMpQexI9GEsxIEZYY6MhNhT72vGSJg9&#10;24v8eDczne+XlvLDinK+XpTFu7lJvJuI59nMCJmY8vOmQv60u5pnk5HMyxdJTAoVQQorqxx5MBnC&#10;F2ti+XlXLj9sz+LbjSmyIfXXoy1cnhlPdZg1ka4K6X4WZPjZkORjg97JnFgvO8JUlqQGOVAe487U&#10;Qi0zC3RSTpWsNqNaZ0e13o5yrbWMZS3UWFASaCnJgJAI1UTYUxNuJ/+zzvVXGMtzYFOzJ/uH/KU/&#10;4OJkCNcWhnF7WbhMDjo1GsD+Xk92d6nl9ciILxdGdVyaKTYEYQZZ0FgYF0ZDuThdxIhGcG40nLMz&#10;w2U52aU5UVycGc2FsShOTwvn8GAIW1r9WVHjyfwiFeO5LvQl2NEabU1ruCXtkdYsLvFkc0MAx/oi&#10;Odobwc6WELY36aWZ2LglEJIhsZ0byNCT7u9FrF+k1NN66nPxCCtBHVmOZ2gVHhGVeIZUoAorRx1e&#10;gVdsDe5hxbgEZeHqn4ynZyxednZ425vSm+PH7dXF3F+bKw2QK1v9mFLiSk+eI+05TjRnCrhRleRG&#10;fbo3Dcm+EjUi0z/Fi4IoF5L8rakKcmEk1JDIM65SMergxIS9Kwvs3Vjq4MZCO1cWONgz19mOuR52&#10;TAY6sjjSmYUJzrSFmdMYYcrCKhdOjerZ0uNBV7opazpdebAynMPTfLi3OFwasjsTLWhOEN0T5qT5&#10;m5EZaC3JQEGYM7mhLuRHuJMTrJKDfX6kQRIk5UIRgWQEepKhVZOp8yBT60a2XiWJQ16IipwwN2lC&#10;ztXbk+RtSk+yE+trNFyeHs+VKXEc6wqTXRAjqa4UaExlRPD6Bi0PJ3I40hlFqrNCubcpsxPcGAi2&#10;ZVBvS5vGgu4gS0rVCh06S2YmOrO4wJPWCGtibBUqgyxYWxHAwaZQRmOcyHFQyLRWqPMxYTTMhoko&#10;O4b05gyIf1+CLTha6c/L0UTZUbGhzoefj/fyt7uL+O+vtvD3z7bx3z7fzt/ebeVf3m7hx+uzebS7&#10;hPML09gxEs6K5gBm5LvRm+JIW5wN62r8ODclipvT4jjZEcKpZh2nG3Xsr/FnX4MfZwaCuDY9hMfz&#10;IqSH4O1kNC8nInk+N4on82K4uzCO28sSeLE7m3enm3gpklUuGhJWHlyZwoOr07hzfQq3bo1w69YQ&#10;9+5N5/79aVy918+lu11cvtvB5Xut3LjbIiFkQy+ejfPsxTiPn43y6OkU6TW4ecdAGERUqYgkfXC7&#10;hfu3mmScqEgPevtoiJf3+nj7YAZfv1zIH7/Zyl9/3MfffzrG3745wDfX57N7VhKZenNS/BWWN/pw&#10;e3EC9xdGS//PllZX5pSac2LMiRfrPfnlSAB/uxDJX89p+R+3UvlvV+L569lwfjqk5eKkO6tabOhO&#10;VyjTi3+zFXJ8FUqCDPLRWDeFjCCF91d7+P/++Tj//ut+/vuPO3h7Y5B9i1O5tLtCpgjdFFuAA61c&#10;29cu02PO72jg3I5azm6vMSTKHGjh4sEOOYiKzPuVMzNZPCWF7QuLpJTjzIYmmaUvirdEXKQs4drX&#10;z7E9bfJU+NSWDllUJU6CRZqOSNURWvgrO7q4ukuYZkXj7XSenpnHoxMTXN0yzIYp5UyrSJdme727&#10;3X8gB+JjO0sHHKxV2FmrZFeJnY0HFuaiCdlGbgoUxRZFpBU5BmLjpMXVJ5Hw2EZKaxbT3r+bhp41&#10;tA5tprx5oTzRVxRLHL1CDBJH30TsXEMwsVKhWKqx90jATZOLk28mDt6p2KgScfbLwk2ThyqoCGdf&#10;4S9Il8lGDh5xuHll4O6dido38+P2QMgnJQLT0EUXogvNJCgkjtDQUNISQukoTWduTw2r57Zzdtsc&#10;bl1awoOLK7l5aRFXj83m0onpXDoxwvUTw3JLICJGbxzvkC3EUib0m9KxT0zE4raIGj3fz7MLAzw5&#10;Z0gbErKhO4eauXe0netHmri0v5bTW6rYuCCN0TYdvVU+FCTakhVnSYi/Qk2+Had2pPFP36yS5XX/&#10;/s9n+Mv73fzLL0f56uUatqwr5fSBTk4c7GXf9lZ2bKhn2/IG9q1rl0Tg1LphQ5vv1hFDz8LmBs6s&#10;reb02grOrKngzIoqTi+v5MTSCg7Py2fHnCxJCA4vKObEkiqpURcDt9TrL2uVA/fHE/hPJDxHFlXJ&#10;k3jjKb2QIUnd/eJ/bAiEl0BuCBbUSxmOGODlifpEqcTRBRUfIUiBkRAY8el2wLghkCf6k9XydN6Y&#10;SCQ+p3i/19f1cW/bNG6s7zcQgaW17J9bIlN5xGBvJANGWZLYDAiIzYUgBOLziselHGe6oQtAYrTU&#10;0DI8+3dYVMbuhf+QChkNxAfmFEgcnp33W4wXfNwIiJN/SQY+3QrMTmP/3AwOzMriwFiOJAPiNUdm&#10;/cOALCRGR2aXSBnS3vFs9s3JYv+cLBQRDyoIgRjou6K85NAvTMSCCIirkAGJrYCQARn9A0a5kNEv&#10;IG4LeZHAcJIvU5P9pERofV00S8pDmVMczKw8PQsr4ijVqSUZEETg/0kyYDQQCxi/riADnnbmvyED&#10;QibkYafgK2QlTgpRXubUJ7nSlepGf7orXXH2DCbZSzLQn2BDe4y1HP7T1AotkdbMK/CQfoE8f4Xm&#10;CBt6ExypDbGUCULiFGggzUVeE1QKhXpzSTBmFXkzu8CbvmQXSQZaYp1ojXeR8qAUH3Pivc3kZmAg&#10;zVP6CKpC7WTKTZq3CfHuIhLTTJIDkaGf4WFJlK0JwSYKkYrBPLxX78/Ppbl8FhvMOntLxoRhWFFY&#10;Z2HOA29PfgkP5tfIcP45L5M/Z6bwc2w430QGcyPAS5KCcXOFKR9eM9vKhB0qBw77uHInwp9HiTpe&#10;ZUfyoCCCuxXRnC0P40hFGFvyApke7kRnkDXjMc6sylRztlXPlwsy+GFVId8ty+L7xRm8mRvFs/Ew&#10;OTR8syyRH9YJ+VAG54YDGEwyo8xHoSdO4UyfH7/uKuHnrbl8sz6R9ztz+WF3Cd/sqGVjqx69rYJK&#10;UYhwM0VjrxDmakFukIsc9lrTfenP0zBSpKEr2ZOqYGeqtU40h7vQGuFCU7gjZUHWFIgityBLyoOt&#10;6UxyY2FVID2pLmQHmJCnUZgocWZ/n7/0Bgij8Ln5Oi7O03F5QTCnx0QaUICUBAkScHSKn0wHOjYc&#10;yJEpQRwZ1nFoMIh9fQHs6fJnb6coddLI4qHNrf5sbPZlU4ufvL21zZ9t7QESh/r1khQc6NKzoyWQ&#10;1VW+kgBMSXaUjdRFgSY0R1qysNhLbgbEhuBAZygHOyMkdjWGsLUhjK3N8ZKMt6WEkhMSg0aThja+&#10;joDEZnyTmvGNb8M7vhmP8GpcQ0txCyvDPaIcj+gqPGPKpQ7X2y8ajbOtlF9tGYjj2cZybi7NYGWD&#10;H/WJ1lQnWtGYaU9LrhOtea605XtQGOMsh/+GJH9Z6FUa5UFLmj/1SV6k+tnILocqDwfGNZ6s8PFj&#10;ubsnq5xVLLBzYbGdM4vtnVni4MA8J3vGVcLEbk2LhynTQmzYXukjk5auzI5kaa0bVREKi+udOTLq&#10;z8lRDcdm+PNgSTjT86yojTZhUbWavnThITGlKtqR2gRXsvUOJGrsyA51lYN9ptZVDvzpQSopFyoJ&#10;DyBX7yP9FoIgFId7kR/iQXqQK+FqK3RupmhdFZL9zBjKUnOoP4qL0wwbm30tehbke1CptyDeWaEl&#10;xkHKt27Py+XRohI2VQVTrrGgwtec4UhHOnTWzE1wY0uRhhVZXhSK6GFHhZZga6YkudAdbU+is0KI&#10;mSL/vVmRH8C5higWJ7jTo7GiwdOE0WAb5obZMRZsxaDWnL5AM3YWeHGzL4I1JWrW13rzZkMez9Zl&#10;8+5wI399vop//+UU/+3rXfz55Sr+/Hw1f3u5kb8+XscvN+fxw6npvD8xjevzMqTevTbcklk5bszL&#10;VbOtJoCL7RHc7I3iSl+4NCXvb/Fjb5M35/oCZCSq+Hv9ZkE0r+fH8Gx+DA8nY7k9GcPDVUm82FHE&#10;51en8fTKdB5dGObB+REDIbgyhTvXhrl5c1ASgtu3p3DlziBX7vRKQnDxTic3brVJyM3AkzFevJ7L&#10;85ezefp8Bg8eCZlRC5eu1Ekz8t277Vw7V8Xta7WybOzdo6l8/XyOhJAD/fr1Jv764x7+7ZeT/PH1&#10;Fg4syKQm2Zk4X1MSvE3I1JgyJdNVft+98dZU6xQKPUQSmsKZma7cXaXi2QZ3Pt/twbeHPPift+L4&#10;t+tR/OuVMP52JZp/OhvFy60arkz6sKjWjoZoEypDTKkPtyBLoxDvqZASoHB3cxr/87ut/J9/PsLf&#10;v9/Fw3P17F+VKcnA9b0NsmPg4q4mibNb6zi2vlLqxfevKuLkjlou7m/mwoF2Tu1qlEk2N48McuNg&#10;P1f3dnFtWzuXNjV/KNdq+0gGREHVmR0dMlpT5u5v6ZP3idNgIQ0RWfPntzVxeU+L/LqCiFzb1829&#10;49O4c2gqT07N587ecW5snynlR5Md2dRn6NB62MoSwk+JgbmJJdbWjliaO2Bj5YqDsx+Wtp5Y2Htj&#10;aeeNlb2P3BqIYd9gSDbDxspDlp5l5rVTUTdKcHg2dq5+MtzALyITz8AMfIML8dIXYKeKwdpVyIWS&#10;sVUnYe+ZhqVLFA7emTj756HSlePsnY2Dp4gxjcXRO01uDcQWwd0/X25HPbQFeOjy8NTn46vPx1uX&#10;g58+C01olvQpSOOyVzAxvhFE+wZSkR7NtKFydq4c5tz++dw+t567F9dy+/JS7pxdxJPby3h4eS73&#10;T4/x4Px0Hp2ZIv+sCzy+OMDzi4Ny8P8ULy6PSAhSIAjB3WPNBjJwpJXre+o4vKGILQuymdcXQUuR&#10;mrpcV9KjLYgIVChOt+b64XwZ4/v3X3fz91/28j/+cpKfv9rCZ0+XsXN9JScP9nF83yD7tnWxe3Ob&#10;JAM7V7ZwcGMXJ9cOcWbjoCzSEp4IUcJ2clMNp9aUS5xdWykN7WdX1EpSIGJvReKV2BKcXFkqJUOn&#10;l1XLzYAw7hp1+ZIMfDiNF83FhxZUcHCy/KMm30geBBmQhEBEfwqD8cp2Q/PwhxN48XoZxzlRysF5&#10;ZfIqjLCHJz+Qgt+Rgf+MCBgJhfg80n8wu4q9c8rloC+2CkISJCCIiiAYIpFny3C+PNU3GpONZEC8&#10;L0EGBFER2wtxn/i8ggxIAjFbDPjF8rUC4uv8ngwI/D5NSBAB6RX4X5ABkSD0e4mQJATjaeybky7J&#10;wMHxbPlcKTESJOBDEpEgAUfmFXFwIl8SCLlRGMtAEX0BYjNglAMZE4WMGwNBBsTAb/QPGCNGxVZA&#10;kAHxGnFbFJGJ1w0l+kiZ0LLysN+QgTmFocwqiJBkQCT6yKH8f5Mm9Hv8frj/r4BRJuRspeBua4Kb&#10;jSKJgNpWwV/ozN1MyNTZ0ZvrTUeaG/0ZhhOy4XQHhlMMzcJtMUKDbk5ViDkDyfbMynaVkaL5GoWO&#10;GFu64+xkkpDoFWiMsmFqpoqyYCtZLiYkC03RDowWeMsWXBExKjLvRZxof4qa+mgnKQuKVJuQo7Wm&#10;Nd5N3t8U7SSlQeIUW7QYx7kqsqMgUpAXB1PCrBVirUylRKjI3Ix7CTH8sbqYn5Ii+SFcx1UPNxYp&#10;isRqSzNOqRy57+8pH/tDXDh/Sovlj2nx/BIfyWehWm5rvDnu4co2ZzsW21ow09KEIVOFEUuF5Z5W&#10;bNU5sS1axdHcQO63JPCkL4MrLfHMT1BR6WVGt86G6bH2LM1141hLIA9HI/luWSY/rsrkh+WpfLEg&#10;Wg4Nr+ZF8WJeJF8sTpAxhi/nRLMo047GQIX5GTbcmaKXGuT3m7P587E62YT64/EWnq/PoTXRQeZ7&#10;+5ophLua0BitZiRPy7zqcGaUBdGV7UVrsjudiV50xnhRp1NRp3OlMcyF9lgXmiMc5c+0IsRK/h6E&#10;X2NBZYAkgCUh5hQHKyyqcOXUVC33VkRxf2UkJ+cEcniGPydnBXB0mr/Up18YD+L8mJYT0wKlVl1i&#10;SMu+wUD29BmwrzeII306Tg0Fc3hAz74uLdtaNKyv92VlrRdLKkUMppoFZe4sq/BgdY03G+r8JLY1&#10;BXKgK4SDbcFsrvFnfoFKklOxMZjIV7Gm2o8tjYHsbg5mb0uwvG5vCmF7YxRb29KYlhtPVWQsobpM&#10;AiLK8UmowTOpXhIB76R2PKObcY+uxi2qClVcFR6JdWhSm/CPLMXPK5I0vYq5tZFcXZ7L/eV57OwO&#10;Y3qOSsaHduQ405DpQFWGPY0FbrQWeFIs0oMSvKiL96c+2k829zbF+9OZGkBjtAfJTuYkWpnQZG/D&#10;bFcVC51ULHd0Z4mtGyvtXJhn7cBsaxvmOdgy3dmSMU8b9qX58rI7kTejqRxuC6I0SCHdQ2FWkQP3&#10;FkfJzobNHe6cmu7PyRkaKkMVGmJN2NsfxJIaHzIDTGUzcVe6hywSDPEwJyXQnoIwd7L17tIXEO/t&#10;RK7Og4qYABkrWhjiJT0XYisgPANiixAfYIOfnUKAnUJLgiNbWkM4PRjH4fZQNpT5MzXBka4oGzI8&#10;FbnFEz+nG5M5PBXr9KE0SvwtyVSbsCrXjyP1EZT6mFLsY8qSXG/21AXTGm5DtPAG+ZoyNcmd2Rle&#10;NOrtCbNUCLNQmJvgzfXGBK5URbEiTsWAnyVjQTbM1FoxU2dJv59IM7LhaKkfV9tD2Frhze7WAA4N&#10;hzBa7Epbpj2HJhL4/Pwgvz5ayr+82cy/vtzKf3u9jX95uoU/3lnK+5Oz+Gp/L3t7IuUpdqStQkO4&#10;pZQ4LS/yZm6SKxsLfTjTFio7Rk536jjUpuFMTwCnezScH9BwdyxEbgaeTkbzeDKGB/NjeLQ0kecb&#10;sngn8tOvTeHplREeXRrhwdXhj2Tg+vVhrl0b4NKNES7eGuTCzQEu3Ozhwo1uzt9o58atbkkGhOn4&#10;5evZvH43wfNXM3n8bKqUCl253igbhK9fb+Tq2WruXWvh9cOpfPfZIn7+Yi0/fracH98s5a/fbeO7&#10;5/M4sCKdwUofwr0VAuwV0jUW1IQ6kOVtTqGvBbleJiTZKcRbKqRYK0xPs+TMmIprS1y5tcqZGyud&#10;uL7anq8Pqvnb5UD+590E/nYtnH+5EsPPJ3V8fUDPkTF35lfZMJJtxUCGDQ1xFnLzEOyk0F/qxNOj&#10;pbx/PIev789i38oMDq3JkSfB1w+2yYH86t42CTGYi62AIAMnNlVKA+jpXfWy9Or8/jYu7Grh4p52&#10;Q3HUrnap5xYwyIVa5MAv8YEUfMyF39RuyNTf0snFre1c2dPJhZ2NMs9elFuJMirxtcVmQkAQlLvH&#10;RZPuGA9OzuDeqTEenpmQspk9y5uY1pFBZoI/eGg4awAA//RJREFUDna/LzwzwczURpqBrW3d5cZA&#10;RIbaWbniaOGErYktFtKE/I/nW5vZSpJgamKNq1qLjz6J0IQGcqvnUdiymtSyeeiTuvEKKZdkwNwx&#10;DCt1IjaeyVip4rHzTZf3W7vHYKtOwNEnA3dtEc7+Obj45eCmK8AnrBr/qAa8xaZUW4BXcJGUKAWF&#10;lBIcXEyILpfgoHSigjKI1KXh7abDxyeEME20TCjqbS1jwexW6TO4fmo19y+s4O75pTy5tIgXt5bw&#10;4soCnlwZ5/HlWTy7OMazs4M8O9P/Gzw/OyCvomTs8Yku7h1u5s6+Jm7tb+bMukrWjaYy0RlNb5Uf&#10;lZlOxOtMyI62IC3cjI2Tkfzpi1X86087+fsfDvL/+ssZ/vUPR/jq6XL2b6ji2K4ODuzo4ei2Gezb&#10;N52NW5vZvL2RPVsM9x/fPsD5rVOlSVoUjp3YUMuxlaVy2D++wlB+J0jA2YXVEhdWlXFqRQEnlxRy&#10;emmp3BacXFr9MYlHGHOlOXdpgxz25Wn6BzJweEkFJ5eIgb364wn+78nAP1KGGiUZEIO4lNjMKf5I&#10;BsRVSHiEVOhTImAkA0bj8KdkwLgZEBGln8ZtCojHxEbgzDKxQahg58wCCfm1JssN7/0DITB6Bg4u&#10;reXAEgPJEJ9DkABh1BXafPFeje/T+DWkREgQg0VlUiokU4UEhHznf7cZmG2Q9BgjRXeOZUp8SgbE&#10;dsBIBoQ5+MD0PEkKjBCEQqQT7Z8pZEbp7B1N58C0DINnQAzzYsD/tHNADPpGc7EgAQJCSmSMGRWP&#10;Gf0C4vWCVMj7MgJlv4CIu9xQH/ORDMwrDmMwXUtRkAqbT07mfz/0/6/w+0H+vwKClHjamuFqo6C2&#10;+0AGhH/ARkHjbEqwuynpQdZ0Z6npzXRnap6K4QxnpqQ70Z9sy9QMBzrjbCjRmtIeayNPjsTHuX4K&#10;dWGWdMTb0R5nS77GlEw/E1qi7BlOd5dRomF2ClkBZvSkudKfoaI53kkmTORoLOTJvxj62+JcyPK3&#10;ROeooHNS5GlmS6KLPLXuSXSRyTeCEAivgSQDLgp6G4VQW4VsJysSzRQyFYU7CZH8oTiLr6ND+Oes&#10;FL7VBfLCx5fr7u5ssDVnjb0ZW5wsOO/tyoMgL74M1/KtIAaxkfwhIYpfk2N5rQ/iboAvpzzdWe1g&#10;wyI7S6ZZK4w5Kgw6KLQ7KcwMsmVNmjdb8wM5VBnBvERv+oIdWJbhw5WuGM53hbO12oddDT5c7NPx&#10;cm4M34mCo6UJMr9cDAwPZobzYiJaJpS8X5bDdwvTuNgZyPJsB4ZizdhW68b92SF8uyFJSoW+3J7F&#10;90frebOliI4ke3mKN5Culjn7SxvCmFUaKIe+7gxPOlI8aI/3oibEjRxfB+r0bgwkeNKfoKItyiDN&#10;kluXEBvqohypi3GQLcOCDAxk2LG101fKUU6NC/NwIAdn+HF4hkZKho5MC+TY9ED2DWokDg4HcXx6&#10;MPuHtOwe1LKjP4idA1r29ov0Fi37e7Xs7Q76mOZyuDeMI33h7OsJYXdHMFtbhBlYy8pKP5aWebG0&#10;zIflFT6srvJjU0MAO1q0khiIWFFBAJaXe7Ok1EtiWYkP68r92FCpYWNNgJQOba4PY2drIouqk+jJ&#10;iqUoIhFf32T8YirxiK1GHVuLOqFJQpVQjzqxAe/UZlQxNXjGVOOuTcPDw4Pa1ABpULqxPIf9U6NY&#10;XB0gjfWV0ba0Z7tQn+FMVaYzzflqWgt9qEn1ks2+ZZHeNMZqJCFojPWlOdaH7mhvpoX60qN2ZrqL&#10;CwtdVcyxdWK5vQsr7VxZauPIElsHltjZs8TJjjkuNsz3tWNDtDurEtzo0luQ6aLQGGnGlhZv7i+I&#10;4cCgH1Nzrdjb78W1eXo2trrRnmTK7GIHtnb6s67RT/456U1zZmaFH6XRTnjbKgQ4m5Cpd5IRo2Lg&#10;D1fbSY+A2A5UxQWRrfcgwNGCUFdrCkLV1Mf4UBLpTEG4Fe2pDrJg7fp4Mid6o5id7kKhjyJRojEh&#10;00shP8iUOcWeHJmSwI6OKBYVBZHkqpCnNmVDUaAkA8XeZqSrFPrjHFla5MtAgjOFGjMS3RWGEt1Z&#10;mBfAZHYAdToHImwVclRmzAxz4WCOjs0JXswMsGVCa8/sABvmBtowzc+CXh9TNiarpJF/Q4mnTKQ6&#10;NRTB3CJ3CvSmlEdbMVSkYlFLIHfXF/LduTF+vbmE92fHebunk939MXQmO0uzq4g/7kt25tK0ZF4u&#10;K2NetgfJ9oo0/o8nObGtwk92F+xv9Od8TxBH2/040OLNhYEgbowFc39OGA/mRnB/IkoSgsdLU3my&#10;s5Tnpzp4fWmEl1emyHbWu5f6uHahmwsXWiQBuHR7SBKC89f7OHutm8uXW7l0tYkr15t59GiA5w+G&#10;eft2Np9/PiGvb97M4eXLMfnYg5s9PLnRz9MbA3z+aA7v367iD2/X8v2zRby60cf1AyVsmBlJR7E7&#10;Uf6K3PIE2CoyxrklwpWeCDUVGjtadI60aB3IV5lS5GlCgbvwbphxepqKiwtcuLbchRNzbTg615Jb&#10;6+x5t8edH4978W+3o/n7rRj+fjuZv16K5t4ab/ZNcWZZnS3zK+wYLxPBEAqR7gqdhfZc3ZbNxS25&#10;bJgXR2mWM7WFKiaGIuVJ8OG1FXKwvy4Sa/aJa5eEGM5FxKggAAKntzVyYXcb53c2fyQD57Y2cnGH&#10;YStwfmcbF3Z2/2Y7IDYD4iqIgHiOIALidfL1Yujf0yA9CkZSIK7Cx3DrQKOhCG1PHVcPNUjSInL1&#10;H5+fzbOry7h/ZpKze6eza00Xs2fU0lSbTnZqFL6uHv+p18DZ0gZ3a3vcLWxxMbfGWjHFydRSRpoK&#10;47KpYiI3DKJ4zMZejX9ILnFZfWTWzKW4bS0VfTvJbVxHfPEEoelT8Y3rwD2kSpIBC7doLJwiMXMQ&#10;EaaCECRh55mKk2827kElqHSlqLQCxah1pdI/5RVcgndwKf76UgKDSwnSFKHVlhChryQ6tIIgTRp+&#10;gQm4u2hxcfQzbA6CosmISqSlNp9ZHRUsGWvi6OYh7p5bxusbm3lzexOvb67mzc1lPLk0RW4DxBbA&#10;CEEQnpzu5/7RLu4f6OT2nmZu7WqTiVL7FuUz1hxCa7EXRQkOpEdYkBBsSkuhC+vmRvH++QL+7ddD&#10;/Pdfj/D3P57gv/3pLN88W8vNUyMc2NbEgR2dHN42zIGNI+zd0Mv65TXs29YuvSLHtvVLr4gwRsuN&#10;0YYmaRYWX3Ov+PO3pFASAjHwn5pfwalFZZIMnFyez7FFBZxcXCw3A2eW13BuhSGRR5z6ixN26SFY&#10;XseJpTUcW1zFsWWVHF9cKWVF4iruO76k2tD8/MFM/GnRmBi6jSf6e4RsZ2bBb4bsT8mAON0XV7El&#10;+P1mwLidkEk+ggDMrpKEwEgGBEEQz72wqpFLa5olURGEQH6N+eUfyYBxMyDeqyADggjsX1wtB3wR&#10;2ylIgHiPghB8+j6F10F8LQFhHjYWjgnIzoFPyIAw9/6nRGBmzkdPwMcEoU83AzP/QQYOiedOzZGp&#10;Q0YCIUnBrFz5un1T0tg/NZ2DUzNQFhWFs6AwnDm5wYxmBDE3L4SxTC3j2ToJI0H4/xH3V9FxZ+me&#10;NvgXSxEKSaFABYuZmZmZ2ZZlWzLKtmzLzMzMzGynncxUWZlZmVWZxZhZVVlV53T39MzFrDVrLp9Z&#10;e4fDmafOOd3rW9Pd38W7IhSSZZnk/ez3B/8RJIj3Lc5xsaUqhZ116awpiZNbgfXVCexsTpPtw5sa&#10;klhRE8PC0iiGsu1Uu3TofN0Rn/+xTMj7P5n/9VAgNgM2jR/aQNHQ6os5yAeDnzd6PwVzoEKy0Yem&#10;ZA0LK8wsKBZpMEYWFobJW9gFBSGsqtQzkBpEb0ogY3nioB9Cd0qAlAQMpKoZyw1lvCBMGohFv8BQ&#10;Zggrq6y0xgcRH6RQbPeS8YuLq8zMKdKTrFVIChNNxaJrwMrsHIM0LtsCFWwqharkIPoLwhktNjCW&#10;q6df3GbHBNEeHShhQPx4IZPJNfpTZ1SR+Nw8fDrSzLvJUfw0JYbfpyfx+8R4fhcXx89iI3kjysgd&#10;exinDUHsDfPjrEHNE4eR96LtfJ0Sz88S4vltehp/yM3m5ymJfBYfwysuG69H2rlh03PaqWF/pJqF&#10;Jl+6tArjkWpWpBrYVOBgIkHPYGQwR2rieX9JBe9MlXCsO5LlRaEsKw5hd7ORi0NOPpzJ5IstBXy5&#10;MZfP1mXz8XQ6H0+n8pOZDH61rZyfzmTx4VQSB5rCWJTnw6Y6Fa8sj+QXh/P47blGfnOpjV+f6+LT&#10;3RVsabUyJz+Utc0OllRamapyMloYwZwCO81CF+4MJsvkT3y4l2yiXVZsY36miZ6EUIZT9XQkaGU7&#10;bXNiiJRp1cT60Z7iz9IaLUdni5vmWPdt/wInV5dGc2bSxemJSE7Mc3FszMXx2ZHy0H94NIr9Qy62&#10;dtnZ2edkVaNJjigrE7O9x8bGzghZyrWy0cKyShNTFWZmquzsaonjeG8q+9oSONCRxPbmaPZ2xHJm&#10;dgonRhI5PBjD/r4o9nQ72dfj5FC/SxaP7e1wsLvFwa4mJxuqIlhSEM7qMgM7muzSR7C/I152D6xs&#10;TqYnP578uChsMQVYUxowZrWhy+jEkNeNMa8Dc143Efm9mDO6sKV3YY3OJ9oWyryWWB7srOHaujy2&#10;DUZJSO7L0dKVH05PsY7uMgM95Wa6SyLoLbEyUOSUEqG2TCud2TZGRPJYWQwj2VZ6Y/VMOAxMWw2s&#10;CtexWuOWBe1Uiwlhm0rNnmAN20JUbAxTsUYXxBqLilVRahZEBzIe78+hVouUCj1ZlsieHgNzS/zY&#10;N6jj0ZoYzs23srMnnD0DBrnVOTnmYl+vjdGcIJZV6jg4Ek9ffhiRoQrmAIVcu0puMOrSrSRbNCRa&#10;gylKMlGTZZcNxHmOUOLD/Ekz+ktvitjcHRyM5eSsGF6azpZSLvF3uy/Bj2rhCbIrskdDSAYbYr3l&#10;VnGyKJzZ2WFM5ojiPW9a7L4sy9ZxuDFKRhZnqBTqHL6sKDOzvtYp/Sx5Ri/qIwNZlB/BqjInEzkm&#10;mqNUJPoq5AUoDEb4S/P+MqeaFQ4VW6JC2eAIYbE5QKYvzbUHMJ0awrKsEJYXhDKeEcTqMp2UME3X&#10;GBnK01AX7ycvO7Z1RXNxXg67uuLltjI3wgu9ohCnUtjaGcUvzi/iX988xueHRmmICiDWS6Ez1l96&#10;GvbUWmh1ebE8T8O+WnfikIgKFpKh63Pt3Fno5O6kkzdmknh7VSqvrUrj5Q25vHmwgs+vj/HFg6VS&#10;FvH20wlefTbGw1dmc+/ZMK++O8XLby/npZeEqXgeZ0/VcvVyEw9uNvPOy8O89+oIX368Ut74f/7B&#10;FJ+9v4zPxO36Rxv58t2N/PzdLfzq3R386o0tvHm2h0tbi9g6mchonY7qtEByI70pifalMiZAljqm&#10;i4sXh4aRKD3j0WZmRxpYnmpjPC6cTkcA1UZFwsB0cRB3Fpm4v0rHmztMvL49nOsrA7i22o+7GwL4&#10;6JiWPz2w849XEvjupWj+/jSFv9xL5fODdu4tD2dLmx/L6n3pzFQoiVQ4NxPPt59s5dsv9sskmWXz&#10;4mis1NJWY6SnNoLRFhfLR9PZMVXC0Y31XNzd7m64vbaQ164vkvGW4jb38fFZ8kZfyHvuHBvg/slh&#10;CQC3j4rD/KB8TTy/c2ZQtu7ePv5cKnR8RLbuio8RP0Z8DgEQHmmS2AqITcCjI108PtotAeCV0z08&#10;O93O4yMt3DviNjqLlCNhbBZxp2/dWsFrN6d5/eYa3nq4XUaZXjm+kK3TXYz3lNGUn0J+vJ1gf2/p&#10;L/B4DsSjaEUO9vJG4+1DsJefLD4LFM8FMOj1hIRHyL4UvSMbvxAbOmc+MTmD5DWuo6RzB9VjJ6md&#10;c56KkRMUdh4kpXIN1rQRjIntBIRnofjZULxFI3IsKl0eIeYSdPZ6tNZKDM56jJFN0mdgdNZiimzA&#10;7KjBYCnHGlVPbEIfyRl9xKXXEZPmjisV0svY2EqiosqwmjMwG1MID3PhMifTVFTFxFgjB9bP5vjO&#10;Ee5dW8Frj2b4+OV1fPraKj57Yw0/enkZ7zyYz1t35/P6tQmeXZjL66cX8uzIGPd29UqDrigVG222&#10;0FNlICfeR24FZjXpeXK2lm8+38c/fnWev//qPN/9+jJ//sU1vv74GI9uLOTkzj4unxqXc/LgkPQI&#10;nN03xJk9g/Lxyt5hOcIrIqJBb+/vk2bgsxtqOb22gnMrK7iyvpYbm+rl3Fzb6H7cUseVbbVyhExI&#10;bA3ubO90y4i2dHB7a6d8lLO1XW4NrmwQh+lG6TEQgHFxSy2XtzZydXuz/DVe3+L2HAhpkfAceAy+&#10;Lw7xMw0SCE4Kqcvzw7lnBFQI4BBgIUY8F94Ez9sXtrZycVubvMl/IRcSKUXPjb0CKES8qEcmJMDg&#10;n6VFMs1opkN+XZ73idfkTf9zw/CZJTUvRph2hXlXwsDzbYYbDsRjvRzPcwECp6ZrObOiUs7p5RVy&#10;xOFfAoBICnou7REjAWDJ9yNu+cUI2Y+Ys8tKOLGwmJOLSji71P05PElDRxcUcnxeHueniji3tBBF&#10;gMCm+hRmKuNZVBgpQWBhgYtlpd/DgKdfQECA2AJ4JEICCNYWxbKrJo3tNamsLY2XBmIBA7J5uCmV&#10;zY3JrKqPZ0VFPP2ZNgoiQqR5WEyYt9f/7TAQEeIjYUB4B/T+vvJrEklH4rYwx+ZPV0YIU9Vmllea&#10;WFZmYG5uCGOZwUzkh7C0RCulQGJtPpKtYl5hiJQEpWgU+lLUTBbomSzRURXtI5MjhGZ4bZ2D4cxQ&#10;edvngYGpmgjmlBoocHhL7Xu2yYt5uSYWFFnkFiDX4UOkVqFQmJJzQxktNDCUGU5HnJpZIkUoNkh6&#10;BkQzcZpBGIt9KdP6k6EoNPgoHHcaeRxl5b0YBz+OdvGruFh+Hx/P75Pj+Gmyi7fjjbwcqeehM5yb&#10;Fi1XzCHcMoXzqiuCL+Nj+VrAQ2Y6v05O4lfJifwkLpavkuL5OCGSdzKcfFKRwNkUM33hXjSGe9Nl&#10;D2J2lJahyDDmJxhYV+DkUFMCO+pE6pROJqpU2L1kO3OjiBKtCuf+3Hg+msnmk1XZvLcsjR+tzODD&#10;pamy1EhAwa+3l8kSsv0toWypVbGizJenyyP5ar/YEBTzi2OV/O5cD2dmR9GXHkhfpprBnDBmFZlo&#10;Sw2nLEpDjiUAu0haClCoiVEzmmeUB6u5GQYGE8MZSjbQk2SgMVpIhsJkKVlLciCzC4OZaTVwYNTG&#10;qbnOFyNA4NCYgyPjkRwei2TPsEMe8Fc0GZmsCmc4P4TuDDVzSsNpTw2kNsGPpqQA+kWkY1U4E5V6&#10;2jPU8s8906RQGxVES7RGmsBHk4ysKYlhpjyW1RVRbGmJ48RIpjyoXZzM4shoMvt6Y9nTEymBYH9n&#10;JPs6XLJnYH9bFLuaXGystko5x6aaCAkJh7pjODSQLLsHljWlyBz9JEcMjsRKzNmtGIVkqKgHY0En&#10;5txOLDndWDP6cKb1EJlSSk6KmRUDidzdXs7xJams6bTLrZnw1IjSNwEBPeUR9JRZ6S22MVjsYrAo&#10;ir58J53ZTtrz7BIMBnPtEgbmJJuZaw5nmSGcNVotG0JD2RKsZZsqVMLATnUwO4OD2R6iZotWzUx4&#10;INPmIDbEhXCu0s4bczL48boiDvZYmZPrx0CmN3v79TJBaM+AjpXNaglt5+Y7ZVLT+ia9lGCNF6iZ&#10;qtBybCSe6SYbpTEBRPgrRGm9KIvRUZ9hoyjOSE6sjjiHhtw4vdwONKfZKHSE4FArRKoUmuODuDCe&#10;KFN2zo/GsCBPTb0whtoUWqO9aY/xptysUOVQ5OZwabmW3uQgcnUKQ8nBDCWqaXX4MTdFI6VBq4uN&#10;FBtFPHEg83PD2dYUxfxcg/y3HekrTKf+DKXpWF7mZGGBmY5oFZk+CuUqhS69D+Nmf5ZZgthoD2WD&#10;NYx5ukAmzUG06bwYcflTEKRQoFbIUyuMJQWxrszIZEEYgxlBlFgVmWiWpFYoMLsPxCkh7nKsKF/3&#10;964fHerjH28d4ctTE6ytdxHpI0oSfXmytICvDg5LeZRIAmuyK8xLCWJuWgA7G/TcmO3i3gIXNybs&#10;XJxjkX6gJwvieGM6lVfWZPJsfQ4/OtrOT+8s4Md3JvnwpYW8+vJsHr0xhyfvLODBm5M8fWspr722&#10;iCePRrhysYn711t4cL2B12428slrs/jZe8vk/PbTrXzz1SF+++Nd/Oqj7XzxdJq3zw9xdlURa/tj&#10;qU0OJM/lQ6pNIU20wyf605sZwniBnvEsHe0uFW0RKoZsoYzbwxk1aekyaBh36ZgTHUaXM5Aqo9sz&#10;MFMezLvrY/h4u4uPd9v55KCF17ZreXVnKPc3BnJ3YwAfnNDy9TUT/3g5jn95lsy/PM7kuzspfHHQ&#10;xpUFwcwvU1hQ701VrMIHZwr4b78+wd9+eUwmGokM+D0b8jm0uZS9q4qZGklkoN5Je7mFnlons9pi&#10;2fYcDG4d6ZMwIEy+nlt9KfE5MSQP9+L9Nw71SBCQr50dcsPA+VnSTOqBghvCj3B6gNvHBBS4Nwty&#10;jvfIETDgAYInR9p59XgnT4+08OBQM3f21XPvQKOMQX1yzJ12JDcYF8Z59eoiGcN55/gcHl1ewcu3&#10;NvLsxjoeH1vHufVjrBxpYqy5mNqieMyhQQT6/GBjIDoNFC/ZayCAQB8cRpzFhcURjz0ph1BLAl7+&#10;YSj+YfiorfioHWhs+ViTO+R2IK9xG23zbzG8+jV6Jp/QMHSFtNI1xGRNYontItRcjleAE8XXho8q&#10;niBtNiHmMvl6mKVCwoHWUoHGUEBgWCraiBJsrlaiEruITW4lJa+N5JxOEtK6iE/tIiaqAZulhAhj&#10;AXp9BgZtElZzChERsbINOSPFTldbHssXlnH55ICMI33/6Vp+/OYWPnx5I+8/WMt79zfw1rV1vHRq&#10;GQ/3L5C3z/uX17CoK56Och11hcHE2RSK0nx561YL//jNKSkL+pffX+QvvzrLv357j59+uF9uA47v&#10;73fHxl5YxZXTczmwsYvD61u4uKdPynBEuZiIABUlYFLrv71LgsDVTU2cWVcpDabnZsrl7f+NzaLE&#10;qpabm9wj/QJba2Qfxo0djRIGpIxoW4eEgrs7ROmXGwSEl0BsAmQS0Zo6zm+s4eLmKi5ur+bS1jou&#10;b6uXGwMBBJ6Nwl3RTbC6+0VakDQPP79NFxp7ITnyyI7EeADghzDwQ0DwwIC4yfcc7AUMyISf59Gf&#10;4ucS2wUBBeKg75EV/XA8xWIeSHixEXieICTKvgQInF9WL0FAxHqK8cCAJ9HnPxrpG3gOAiemyuWI&#10;A7zHLHx8aeGL+SEISBiYLODkRAEnFhfKEa8dW5AvRzyXHQSLijm2sIhjk4WcWJDLxWVFXFpejLKx&#10;LpmtjakSBhbmOyUMeDYDYlMgZECe9KAfwoCnkXhDaQLbK5PZVJEkYUA0Dm+qTWRLfbIEAhEruq4p&#10;idVViXSlRpAU5i8P9WFewtT7zyDwP4KC/z0woFd5ExbkhVXjhynQj3BfL7m5cAQrFLsCGMrWsrxS&#10;NAKbmSzQyk3A/LwQlpRomak2MJKhpic5gLkFGlZUGSh3ehMfoNCTLA4cZhaV6cmLUEgXWeBpwayr&#10;d8q4yta4QNlA3JMRzKJKEwvKTTQnqYhRKySEKgykhzO/IIIVNS7aMkNIjvCSfQc1ySpGCg30Z2hp&#10;iVfRGhsoU3CKbb7kGn1ICvUiUe1FQbAvxf7erDHreSMrjbfiY3kzysmrVitfRMfwy5h4fhUXw6+S&#10;o/g6yclPEx284jRwUR/MJYOG22Yd9y0GXrNZedVm4aOoSD6LjeZnybF8nRontwZCdvRhegxfV2Vx&#10;PtlCxXPDcpXOl2ZxCLGoGYjU0uEMpskWSLXZj3yDFxmhCgkBCjFeCok+CllqheZIb1aXhnOwJYKr&#10;I9G8MZXG04l43l6SwttLk/lkOo2vtxfwweokHi+IZHOtmrVVAdyZb+fjTWn89nQjvznXyuf7q1hW&#10;qZWSKdHaXB4dRFaEP1aVQqQ43Ji86UjVsq4phoXFVmZn6BlPMzI/w8JEjpV52Va6ksLoSw2lPTGI&#10;WbnBciuwszeCA6MWOYfHrBybcHBuKpb94y7Wd0UwvzKMjuxA2jID6chUyf4DoQWeVaBlTqlOasqb&#10;UgKpjPWlKkHcBqrozFSTY/PFHqhg9xcN1D4UGAJkg3SZUc1Aoom+RCOd8eG0x4cxnGlkaZWLTW1J&#10;7GxP5UBfKidHUjjUH8fBPtFAHCthYGuDk+31LgkFx7rdhWSn+qI52R8vNwzHR7PZ3pfLvKpUGnKT&#10;SMmoxpbdhCGzAVN+K8a8FgkH1qxOHDnDONI6cSUVUVsSy/bJHO7tqGD/WAILq02MV5hlq7BIDeot&#10;jWCgys5AuUOahMUWYCA7kr68SHryounKccntQHeOhcEsG4vSHCx1mFlu0EkY2Bj23DCsDmaHJoSd&#10;IRq2hqhZH6Zig1bFtD6ARSZ/FjgCpIF4faGWtlgvyqwKw1m+XJyMlG3OW3q0jBb5yI3Au9uz2dSh&#10;oyFeoSFOYSxPRPv6saAkhFuLMzk4O4mevHDsKgW9t0KKQSXNwg2ZLkpSIoi3BGMJ8yPLFUpbhp3W&#10;VBNZEb4khikM54ZydTJJFtGNZvrLXPn+RF86Yrxoi/aSb9c6hYzJl03NZvZ3OWX0cHaowvJ8A0fa&#10;4uiJ8qfKrLC+3MyhlkjmZGhoi/FnVqaGdbU2lhZH0BqjIlHlPqiXWPwYTA1npiqSRTlGhl1qes3+&#10;DJj8mGsNYLEliNU2DSvNGsbD/ZmyBrMj3czOAjMZXgqlYQo1EQp1FreMqTHSixKzQnKgQqy3gl1R&#10;yNIqFEUoVEZ7MZqvljAsOhrWPs/IH88Pl9G7Ikb15vx8vr21gT9eWcm6ygiKtAq3hpP4cms9e+pM&#10;NDsVdjXquDrHzu0JJw8XRvJwIpL7c6N5eXEij6eSZILWuztK+eLCbL66N8Wnj6d448Eor7w+zstv&#10;L+HBa0t58HQxjx+P8/D2MK+/Oo/3X5/Ley8P8tUbk/zs1Tl8/fok3/x4M998toOfvbaIewfL2TQ/&#10;jvbCUEoT/MmweREXruAIUkgxKRREest/fwM5ofLXMy8rjIEYNX2WQGZb1CyyhbHUoaVHG0hRoEKT&#10;3k9ecnRHBtBi96E72pdddQbeXhXHT3bG8emuSL467OLDPSZ+fMTEGztDebpdze0Ngbx1KJS/PI7k&#10;24dOvnsUw78+yeKvd5J4d7eRDb3eTNYqDJYovHw4lf/y9R5+88EMv/10G8e2FnP9aD3Prgzy2rnZ&#10;8oAtkl3ObWti+7JSFg6k0FBkojpPR2OJicm+RA6vrZaH91cvL+CtG0t5cFpsBfrcN/1nx7h/foRb&#10;p/rlCBgQACBGSIakdOj51kDcDAu50K1DPXJEwZS7ZKqDBwfa5dw/0MLjA01yHu1v5O7+Bm7tbuTW&#10;gSbuH2x3S4tOD8r+A/Fz3zs1m1tHZ3P1wJA7vnTfXO4cWMKj46t4eHoD1w8s4+KhRZzZvZAD07Po&#10;LM3ErPInyOv7TgMBB4bwYNKTXMTExOCITkVtsBEQbMA/2IxaG423v16mC/kFR6LSp+OriUFjLMSV&#10;MZum4cssWv8Wi9e/y/j0G/L5rOUvkVe7EUfyAEHhuXKCDUUSCMIiKiQUiK1BiKmI0IhS9JE1clNg&#10;dNbgjGsmLrOL+PR+YlO7JSA4IpuJsFZhiqggwlGB3V5OZGQ5UXFFOKNzMBqNGI0hWMwa0mKNFGda&#10;GO3IYtuKNu6cWcK7N/fy4d3jvH1tP29d3cfDvavYObeJZQM5tJaayUoMIMqqEGVR2LM+id9/uZG/&#10;/vow3/58D9/8bC/f/fY0P/t4CzfOdnByfweXTo1x9+4qHl3bICVChzd3c0zceG8b5OrGYW7MDHFz&#10;7ZC7gEsYejd3SLnP1Q3icFrGudUlnJ8p5dqGCm5urv43I2BAfJyQD4mkIVGQJw3G29tePBfJQ+Lz&#10;CXnRzY1NcqMgJEUCIsRc2lkjYUACwfomuTnwlH8JGLg+082l6Q55SBdyIGkYfg4BnmhRT6KQ8CC4&#10;04zaX/gRxMd4YEDc5IutgzjQe6RBHtmOZ35YZPbDeZGCJOBgpsM9zz0MAgSOLauX8iBpGv6nrYAH&#10;BkSKj5h/3gSIzH/xKBJ/xAgYOLns38KAu0zsexCQsziPE0vy5YjnRxbkcngy58WItw/Oz+LQRLZ8&#10;fmQyn8MTeS8A4ehEDuemCriyssS9GfDAgGczILYC0+WxbjB4Lg/6j2BgZWEM64rjJBCsLo6Tbwu/&#10;gAABMaJzYFtziowWna5MoDlBjyPIG4OvgsHX6z+RCf2fhQEhD9KpvXEEB2IJ8pOAIr4uIcspdvnL&#10;hJDpajMryg3MztJIL8DSknDW1Zqlllt4BPrTAuWt38pqA2khCtE+Cl0JwayptbOgVE++RZHxcQOZ&#10;wTI1aEmZkb50tUwYEuUzCyuMLK+1MpwTTpxGIVrEByZqZHrQsnoXc0rMZNt9sPgrlET7M5Cnoy9T&#10;S7MwHMcEyBQcES1aYvUnKdiLNJUXOQE+VPj5cjAqio8KCvgip4B34xN5KyqGL+IT+XliAj+Lj+EP&#10;aUIK5OCXiVF8lRTF21ER3LfouWYK46Y5XEKB2BK8GWnjx/GR/CI1nl+mJfBFUgxfpMbyaWYCX1fl&#10;cjMjkjLFfZgQE6UopAQqpKsVor0VYnwU2eqbrFZIDBZGZ4WUYEVGsorDSHdMIPOyQmQR09pyHZcG&#10;o3g6kcyrC5L5ZFUmH01n8OF0Kr87VMeXmzN4fSqWNRVBzFQGyQPGJ5sFELTx8xMt3F6ShstXwawo&#10;RPgqWAIU4gxeVMSppIl4Q2cCm9vi5fZlVrqOgYQwRpP1LM2zsbzYzkialoEUDc3x/rQn+TGrIIi1&#10;LTr2jlo5vSiGU5OxbBuysqLDIDP1WzMDyXMqpJsVyuJ96S0IlfKThlQVc8pMjJebmV1ikNObo5Ul&#10;afUpQTSlCb2whhKbhpRQP7K0QaQE++P096LUoKHJpafKFkqOMQCn8LGIW1urmtqYcDpTzIzn25mu&#10;crGuIZKDXUmcGErlQGcCu9ti2dcex7HeBLkNODuYwJ25qTLv/sxQktww7OrOYHlzKrOq02ioysWV&#10;LrYDdUTkNGEr7MaW04EttwtrZg+OjFYcCQU0lMewc1Eut7ZUsHMwjrll4tcUIWFAlIr1FFsYrHAy&#10;WhUtQWAoJ5r+zEh6sqLoy46iOzdKynA60q30pFqZnWhlJsYdKSpkQhu0IkY0lA0aDZtDQlgTrGJt&#10;SDDLw4KYDPFnOMSbUYMvs2z+9Dl8GYr3Z2WZlhOjUTyeTuXmVAILK1Q0JCiydfit7Zns6jNRFamQ&#10;rlGoiVJYWh7GimodC0tD2d7t5PBoMguq7ORbAuQFgEvjS7IpmMoUK7XZDikTsoX5ovNXyLIG0Zqq&#10;ozc7nNn5enb1RLG3287i4mAqIxQaXAo98T40OhQJAwIMmqIUZmUFcrDbIeVco+lq+pOCuDCUwtP5&#10;eSzIDqPKosjiwhMdsawoMcieElFe2CuihtND6U3SUGj2lkCQHq7QEa9haZGD3vhQmsx+DNkDWRyt&#10;YUWUhmUOFQtNQUzoAxkK9WNBhIobtYlcbY1nVlIgl3rjeGkinb11VlYWhzNdrGVZcShLi0Jl+IGY&#10;HSKxqsnEhiYTO7tsHBiOZHWjgaE84afxkwlm0X7uWOOZOhvvrK3m6lgmuVqFFpcvX+7q4NtLS7k5&#10;nkh+sEJ/kjfrqjWc6jfzxlQiry9N4M6sSO7MieLhwngJBC+vzOb9bdV8cW4WXz2c5sePl/GTD7bw&#10;8cdb+PjzA7z78W7efWsDn360nZ/+eAsfvzafn727hK9eHeeP767gN6Ks7HQpW+Y4acwPIE/o8CPc&#10;t/9JBoV0i0KuzYt8mzdV0X5URvvSmaZmWU0ES4uNjCUGM2gPYL5dxTKXhml7CMstIcw1qagMUCjy&#10;V2g2+zIcHcRwXCDz04I52WXn6qiNd2di+NHmSP54OpXPDlj5/EgE7+3V8d4+HY82qbm/WcWPTur5&#10;/LyRX1+z8N2jaGku/sNNF0fm+TG3QmG0UuHSejt/+3yGP/5oLb94b4a75xq4dKBG9goIEHhwoEve&#10;zot0oIenR+Vt/8U9beybqWTRYAptFRbqCgz01NhZNy9H5pcLEBDz7NKkvJ1/cGG23ArcOzf8b2Hg&#10;uaHYIyMSenExAj7E3N3nhoEHuzvdILC/jXt7W6Vm/MG+Rh7vbeL+3ucwsLuRewfa5Pbg0ekBKTFy&#10;+xmGeHR6XAKBmNtH50mz6uUdo1w+PEd6Cx5cXiPNrU/Ob+XRqe0cnBwk2+72F4iyQ6chhIRYE0lJ&#10;Dvz9vTEYDAQGBqJShRMSYiRU6y4S0+hi0YTF4xNgRVG0KIqIMg0mKCwDR2I/GYWrKWnZL0Fg/eGP&#10;mNn9AYOLH1HVdZi82q0k5i3GmTyM1lotJUS+wQn4h6TILYE5pk3CgMaQhzOulZjkHuLTBolO6scR&#10;24E9uhVrVLMcs6USi6MSq6sce1y5lBJZnZmYLAnYbAnogk2YtTYizbGy2T3LFUNHST6rB8c4Pr2e&#10;k1MbOLZ4Mcvbq5nTnEVrhZ3sZBWRVi/qy0P45O15/OObs/zxFzv5w9e7+OZXh2Vp3pObPRw/1MjN&#10;q7O5cWGC69en5Vw5NCFTg0SRnIjsFBBwa2aAW+ueg8BMyws/gJAFXZwplyBwcU0pVzdWcHNL1fcj&#10;gaBBwoAoHxMwcH9Xh4QAT/yogADPCBmR+HghLfKMkBdd3lUrpULnN9fKQ7KQEAnNv5TrbBhwbwam&#10;O2Rrr7i5F4Vj0ncgfAZCAvQcCMSjBJnNol+g7QUQeGBAfLw4yAvfgDj0n1heLxN9fthm7IEBcdvv&#10;iRD9j8bTNCw+XmwFxOfywIA0DS+p4fTiarkh8MCAePS0BwsQEFsAAQAnlgtvQbUEAhH9KWBA+AXE&#10;ZkAAgZwf9An8EAaOLcp9MeKwLw794vDvGfH23vnp7JubycEFmfJtDxiIH3NyUS7nl+dzdVUpitgA&#10;bG5Ilb4BAQA/3AR45ECeEW+LxCBRSib8AauKYqVMaKYoVnoH5mfYWFkaxZa6JAkCQi4ktgTr6hKY&#10;KoujLlqL2VfBFuSNNcDnf7IZ+Gco+N8DA8E+CkHeCmrx3MvtZdD7KGSY/enPDGe6xsaaeitLS3QM&#10;pqrkzZ4Aga0tNlbXGhjICKQn1Z8FJWHMzQ0lSaUQ5y9gQMOG2kimKoxSJiSy6kdyNayqsciNQW+6&#10;Wt6sFdq95Ip6fWMUi8ojZLtwZKBCVWyQhABhgF1c46AyMhCLlyIbiIWPoTklmNqEIKpj/MkxKxTb&#10;fGR2frrGm/RAb9kxIGRCCw0RHI+L50laLk+T0/ggLY0PhPY/LYkv0uNlYtCvUhJkitBXqTF8lhTJ&#10;T5KjeT3Kwimdip1qX7apfLioD+GR1cArDjPvRdt4J8ouZUJvJkXxTl4CH9ZlcCDDwsLYUHpdQVRb&#10;fcjXuw//Ud4KUT4KqVp34lGChAFv0kO8JRQUG32oifCnwRlApcWbPK3CUFIA22tNvDyZztc76vjx&#10;6jwJBD9ekynLyX62KY/Xl8ZLQ/H+Vi235rv4Ykc+Xx2q5cd7KpiVr8EooE60Drt8paZ9fq2Vdd2x&#10;rO+IZXGljbkFJkbTw2lwBlLvCGBpQQQry2yM52rpT1HRkxrIZGEI27ss3J5K4faqdNmyO90WQVde&#10;MNkOheaMIHn47y4IoTkjmI7sUIaK9IyVmxkpNNJfaGKo2MzcKjuLmyKZXR4hG3l78vV05RhoSjLR&#10;lxJFT1Ik87OSabKZifb3oUgfQmOkiUJRdKUNkJp28e/GqfaREjvxb8HoIyRl/nQmhrOg0Mbqmkj2&#10;tKdwcTyfy3PzJRyIjcGh7iiZMCR8BZdmpXBpdhbHhrLZ1Z3N8rZ0ZnflkJpdRnxJG5GFnSTUjuPK&#10;78Ke0Y41tR1XdiuutELqSqPYODeTCzNFbOuPZbRQJ38dnQUG+sos9Jbb6C21M1geyWheDLPy4hjJ&#10;iaEvM4aejBgJA105kXRk2mlLsNATaWK2Vcd8vZaVBgMbjUa2GAzsMRvZZzOyyRzGjDGUjbYwtrh0&#10;bIrXsSPLxMXmWO6OpPJsSQ4/2lbNrcWpzC8KplI08kYrbOk08sqGDPYMWRjJD5AwN1EazERxCAf6&#10;nVyclyANtNP1Jnb3x7O2LZbWRB1FjhBiQwMI9VXIsIdLr4DYEOTHhGMIEFIFhcwIHxZXW9nVG8uB&#10;/miGMvzpSPSiN8WH/mQfuuO8aY1UaI9WGEjypSVGYSjdj82NRra1RDA3S828rGBOd8XLGU1WU25S&#10;ZOqQ0PDPywlhfl4YPQmB1Iu/t4lq5mSG05ccSoXVjyg/hWh/hdQwL1xiExekMO4IZl2SnqXOYOaZ&#10;A5ml82NE68e4LpBlzhAO5ts5UG7jcJODD5cX8e50AXfGUrg5O5FLIzHcGI/n7vxk7o4nc20sURqM&#10;z47EcXIoliOD0WzqiGAkX0WOiDq1CCB1/zsWMiKx8cw3uScxQKHc4sWp3gTuzU1nIjeYCrO7hXck&#10;3Zep4iC5Jbg0aOPGsJMrA3b5eHMsSqZCiZ/3pZVFvH+gmzfP9Mu0lWcPFnLz7gTnLw1zaH8Tu9YX&#10;MavbwlBrOFd3Z/KHNyf47v2VPNudRVuej4TyXKdCnkOhMt6HVlHWFudPc1IgjaIIMt49jdH+dCQE&#10;yX/rs1NCZATyqMWfxdZAlpkDWKz3Z4UpiLV2DaPhvjQFK7SEe9Ft96PN5kOD1YuxlEA6XAoTOd4c&#10;7NLw9gYHH2y3SiD4aK+ZTw+JDUE4L28PlUDw2n4Nn53X8fv7Fv77+7n8y2vJfHjcyIOt4SxsUri8&#10;ycKf3hvn7z/bxq/fX8ODU42c3lkuU4NEkpDsFTjaJUcae48PyMQgMcI0fHJLA1sXFzKvK57uGjut&#10;5RESEJaOpHJ4XS2X9nRw+XCXbMt96dIieVMvjMP3Do+7TcSHB3lwZLacuwf7uLGnmzt7ul6MBIJd&#10;HXLu7Wzn7p4W7m5v4P7OJvkoEmUubamWMCC8A8JTIHwGngQk8TUK2BCmZTEivlTIhoRhVRhYz+0f&#10;5urZCSllEVBw/eQ0C3vLsIeLFCEFrcqX9DgTs4cqmb+4BVeMDlXwDxOHFAJ8/DCGWgjVWAhRW1Gr&#10;nahULvyDnLLTwMs3Am9fO4piRFE0BIQkYXBWE5kyQFrRYlrGzjK+8hnzZ16la+5NKjoOkl62Enti&#10;L8HGAoINeRIIwu01hNnLsMa2YY9vx5Xcgz2hC0tMKxHRTUREN8oRsCC2ByL+VMSURrjyMTvzsETl&#10;4YgvISqqRm4OzOY8tNpEdNpYIoxpuGxZshE5wZ5HeW4b5ckZFKY7yUnWkZ6koapAx9VTzfz9myv8&#10;y5+v8O1vjvG7X+3lm9+d4t7tds4cb+LVZyu4f2MxN24s5erV5Zw7t5QL+8e5cGAWl7aPyM2AOGzf&#10;W9/DnbVuEBDlVFdWNXJlbT2X19VwaV0lFzeUcWljOVc2V0qzsBiRICRnUz1X1zXIubWpmbtbWri9&#10;uYVbWxpfjIgfvbe9Wf4dEQAgftzN7TVyJAxsrZHeASEbErfm4ue/trKNG6s7uDXdw43lXRIIrqzq&#10;kiAgYeD5NkB8vaJdV3ztN9e0yhHPxWviuTAyCzAQIz5ewISYo1N17J2s4NBUoywLO7GyVbYI/3Az&#10;IMazCRBbCfHzeuRKAkzOTrU+7w74Yavv9zAgRhz8L69skL8m8VxEe55ZWv1iBAAIEDi9RMSFVsv3&#10;y5mucvsGllZI8++LzcCiYvd4YGBpHkeW5H2/DViUzaGFWRyenynnyEQW+8dT2T+ezuGJdPn20cls&#10;josgi4VZnJ3K5cyKHC6vLEQRACA8A2urE+V2QNz4ezYB4uD/HwGBfK0olumCaNaXxLO6MIaJTDuj&#10;SWYW5zvYVJMgYUBIhsTjlqYUZsoTKLNr5EFGHGrMAd5ofZ4fyP8dAPwfggHhXfDxItjXi1Afb0J8&#10;vCQMiPdlGHzpSNGwqsHG2nor8/LCaI/zZ3ZmMHvaI9nV4WRxmZa2JF85i0rDmF+klXn1eXpvOuI0&#10;TJfZWV1rpUVIRiwKPelBrKyJYFOzU5aPJWsUYgIVGS+6pTWWDU3RNMSqSNQpJOoVWlJDmKy0saEl&#10;TpqJc0ze0uBWaPOVOufKBFGcFCD15oVWH8osfmSFeJPkpxCrKKR7eZOheJOteDGgDmFJeDj7nDYO&#10;2E3cSHbxUX4Kv6ko5hfZGfyuoog/1pXz2+IsfpWbyGcZUXycYueWNBer2B/iy0GNv4SDc/pg7kXo&#10;eSXayk/yk3gnP57PWnN4pyubh91p3B7O4PacTNmEK8qW2uMDZa9CsjhACIOezotCox+l5iBaHCGU&#10;mYJIDFKI83PLFURhWkaQQrPTh901Vu7NSubj6Xw+WZkvPQVfby2T0aQiiei95SncHndyftjK2SEL&#10;P9lWwE8PNPDe9iJ6MoLIsSrMtDo4OpEh/yGsaY+WN/XzyiNYVGWRcq0Ku488dK2usrCsxMhoRrA0&#10;hYvUqMMDkdybSufJ2lx2DLoYKg6lVuj/01TUpKnIdnnTnB1Md2E4rbmhNGeH0F9iZG61g8WNUXTm&#10;6unI1zNYZGFWtY2JWicruuJZ3hbLcImd5lQLnamRtEY7GUyIozrCRFSgL2XmcAkIZc5wsiM0pOrV&#10;ZBhCSQnXYA3yl70ZRl8fKbtL1ftT5lDTHBfGcJqZpSUuKSM6PpLFyTlp7OuJZm+nKJxycnM8jWvj&#10;GZwezGBfdwZbBjNYNZJDa0kG6RUtxBW2k9O+iPiSAaLz+ojOHySutIeY3ELq6qLYvChX3hBtHYyj&#10;PUsjwaa32MRAhY2+Mge9JU6GymOYXRDH7Px4xnOSGMiKoysrWo4AAjnpDvriLXSbtUwIA7HDwlpr&#10;BDMRRjbaTWyLNLPOpedibhxXihK4W5fOg/ZMns7K4dlkHpdnp8rUJSHjKrYrlDgUllSHcX0qhYdr&#10;M1nfIsz3iny8NBkvTb5r6g1cmp/IpYXJzCsNoTs9kLUtTqabIulOFR+vJ9scKr8n2UMDyIs3UJ9l&#10;p680RnYRiO8XCeEKK+psbG93Ma8wmNGcQDoTvRjL9GcwxUdKhAaTfBlO8WVRbhBz0gPoiPeWhvld&#10;bRHygNwa7cO8jBDmpoewMCuMweQguuMDJACIrYH4+9ca60+qWpFpYQvzjexpSWK6LJJySyAOAddC&#10;VhbmRZslkBVJBpbGhdFt8KEjzIsxowCCQLrDfJlrU7MqQcu2QjM7q8ysLdaxscrA5cF4Hk2kcXss&#10;gVtj8VwbieNQu4NdjRbZcr2yQsfKMoOMRq6L8abQrMiNQH9WEPNKQhjIVFER5UVzQoCU04mvM1PI&#10;i4xetMcEyO+VwivRKH4/0vyYnRkgiwQ7ohRWFak42mriVJuJW8N2bg+5uNTr5EJ/FIc7o+RlSXGU&#10;Hyk2X2JtvmhDFMLDvAgNdstFQnwVJjr0fH69mb+/u4IPD2Uz0xlGRaxCeYxCR6YfHRl+DGSr6c1Q&#10;0ZGmokt4u1KEpFMtNy79iWq64gIZTdUwHKdm1BXIQnsg05ZAlhv9WKn3ZYtVxd7IMNY51Cyzq1jk&#10;DGKuM4hOiw/loQq1JoU6s0JjhMKyEl8uzNbyeNrAj/fa+fygjU8PRPDRQROfnzDxdKeGu5sDeLQr&#10;kA9OhfC3V5z817dT+duzBL59HMu+ST/2L9Hw9eMK/vXrHfzli128eblLSm5Eco/oFbh1qEMCgTT0&#10;CmOvGBEfeqJfavylmfjyAtkDIMBg+9IS5nTGSglRUVoo9YVG5g8mc3BznTQMv3RxAdd2DcgYycdn&#10;58uSMWEeFUVTAgREz8DdnT0SBG7v7pQ6ciH78OjCxXgOeUJPfni6iGOrirm+t54nJzt4eqZHFqIJ&#10;uZBnQyC+XiEbEluCqwe6uXaoXxadXTw2JOfeucXyJvvSyTnsWd9Na2Uc4eICJNCbgjQHNRVJrFjc&#10;zvFzM6zfOsJAdxFd9WmkxuqwGVT/rvTMx8sfTYCRsOBo1OpIglVxBKkT8PG1oHiLTgPRaCzKz7R4&#10;BZgICktFH1lNVtkK6oePMbTsPsPLH9A5cYXSjh0k5C3AkdKD3lkni8wEDIh241BzoYQKS0wT1thW&#10;OSKFyBxbJzsLRHeBKaYUa4z4MRUSDMRze0w9ZkeVLD4zWIuJcJRhj6qUI9uRDeky9c0kI0ytJMUb&#10;SU7W0d0Wx1uvr+O//cvr/O2v9/nrn2/zpz9c4cN31nL2bBsP787n8bO13Lu3muvX13Lt2hrOn5/i&#10;zN75EgjENubqzn53ys/mDnl7Lg/LMw1cWNvIpfX18oAutgPiz1aMkAQJ4HsxQuqzpo7r6xuk/EfA&#10;gNgoyFShTfUSBMSj+PvxaHez3CIJAJAwsMMNBFe2uz0HHhgQn+/q6iZ5oL8lWoFXd0hQEXKhu5t6&#10;pZZfHsbXNrs7BpY3cHm6kaurmiUAiBGAIF4Tz4WB2bM9kD/muTdAwMChxdUSBERZmBhRHCYAQGwO&#10;hJRI/N54oknFpsIDAmLOLWuT3gBPYpAnRtQjExIbATECAMSvR8w/w4AAAM9WQDz/N0AwXeWeqcr/&#10;IQyI8cCAvPVfmCVHnHUEDBxdkMmBuWlyjkxmSADwjHjf1bWFXFiVx80NxSjiln9jdZI86IteAU/M&#10;qCdC1OMNEAd/McsLolmWH8VUXqTcBmwoj2N1URQLMq1MZlhYXRbD1ud+AQEC2xtT2NORwaqyBAot&#10;KnnQFrebpgB3CZiEgf8pEHw//3yg//9nxOdTiXhT4RPw88Xo70O4j4LRV9x+BcjiL7EGX9dgZSBV&#10;Ra3LW97+i3bXg71RLCgPoyJKoS3Fl9UiLUYYgTN0VEQEUGtVsaTQyvomFz2ZatINCuVR3jJrfEdH&#10;tPQSlDm9SQoRWuZANjVFsrMzjgVlEdTEB2INEIVnXlKSsKYxhp0tiYxm6Cmz+sntgDAVF8cGUBzp&#10;R5HdhzK7H4VmX3kTH+PtPlDHi02Crw+Rz2U78YpCUYA3+d4K9cFezDer2GuP4G5KLF+UFfBVZS5f&#10;V+bw27pCfluZzs8L4/hdURw/TrHzxBnOJaOa9QEKM34KO1R+HAxXc8wSyuFoLWezLJwotLOvzMaF&#10;rgTeXlrMkyV53F2Qw+lZSczUWaTGeigrjLn5RibyIlhS6KI5MowiYwAubwWbouBQFKzPv16RVFJh&#10;8mJOSjDXehJ5f3EeP99Sz1dbyvnp+nxpMv58YwY/2ZbNjXEXx7rM3J2I4ev9NXx9uIFX12bJKMkt&#10;nQ6W1gnJlZUVTU4mKy0MFOoojPShMc5PtkpPVxjZ3GBjUsh7okXyk4o19Saerc7hxJxYphoM1CT5&#10;ym1AXoyPBIHmvBAK4nwpTwmgLiOYxtwQajKCqc/W0JYXTl+pUT6Wp6mpTNZQkxXCYLmJhV3RLGyN&#10;pK/CTLo1kBJRjhZloDbGRIVDR55JQ4lVS32sSYJCbYKF8hgL5QlWSiJtFNotFNmclNrt5EXoSA9X&#10;Ex/iR1yYLw6VQqzWm6bkcBZUOjg2J5Pd/THSZLy3w8aBLqf0EZzqTeH4cAa7BlPYMprJUG0qxblJ&#10;xKeUkVM1h9yqCdIr5pBSOZeUuiHiyvJobo5n57JC7myrZtdoIp3ZGvqK9PQUGd2bgVI7/aVORirc&#10;MCA2A7OyEl7AgDDhtuVF0lkQJT0EgxmRzElysDzNycpkF4tjI5htC2PYqmGWLYQhWzArU8wsTtEz&#10;L0nL7GRh3g+VpX0ZBre3JsukML80jIuTqdxensnR2bHMKQmmyKbQl+3Pm9sKOT+RwEBOIOWRCkur&#10;taxrNzO3LEQeFoVfR3RK1MeGUhUdTl2shUR9MLogL6KMQRQl6egudNKaaaQuPkQ2gIs41WUVOpoT&#10;vOlO9qY/zYeVpRqmioOZmx3A7Aw/CQOrS0Pka+JmfGGBmgMdNhbmaygMVyg1KDQ5fJjKNzA/WysP&#10;p2UWRRaLzckIZTQ9hAqLDw2RAXTHadypV7kW6pzB5Bv9iRcyu1AvWiJUjDiCGbWpaQrzok/vx7qY&#10;cNZEhdMU7EWf0Y85LhULk0Oot7hbyQvDFOZnBbO0IISZMi2rS0OZKtIwkhJAf4I/tQ4vMoScz1ch&#10;U/hs1IqMSxaeKE/s7a5OO1OVekazQyRQl4gAg3CFensAywrNLCwMpzbSm5pIL9nFMp6lojlaodmh&#10;0BWjsDgngJliFZfE1q3fxe2BSB6PJ3NzVjLbmhxkmLxkOaUYtY+CVq3g//yAV5sVwHunyvjrm1N8&#10;83AWa1o19Od6M788iO4cX3qy/eSf93CemrmFocwpDJNbWSHTHEpTM5gitjOhdEUG0GTzpcvmx2x7&#10;AEsdgay2BrDS5MNKgzfrTL5stgaw2RbEJqeaTVEaZmI0zLb6y6CEepMXVQaFUq3CokI/NjQEcKRf&#10;xdtbLPz2VAw/P+Hk40NmfnfVwUdHtby+P5hbm/24vc2Xj09r+C+vx/H/fDePf3k9g88uWzkyreKr&#10;Bzn842dr+faTjbx3bZCzWyqlPMdT/iVgQIyQC4kDtue5p5FYQIN4FEDw5pUlPL04l+sHu9g/U82q&#10;8WwGm2NpLrMy0BTD9Hgex4TG+tAwj04s4ObeYe6fmC2h4PY+0Ung9g5IydCuDq7vaOfqtuexkCL5&#10;ZUeLLKESxtFzG6o5tLyY46tLXsDAk4s9cu6cbOPW4TZ3X8Hzr1f8Wm4c6ubSoc4X5mVhZr56coTz&#10;B0a4c2UJ969Pc2rvbDYub2HeQAkDLVl0NOewaqqLPYcmJRRcPraA1+/s5Om1jVw/upCV86ooTrVh&#10;0Qb8GzDwUXwJ9BGFZzrU6mjUoXFotEn4BkTgq7Lg42+Wj95+YmOgQvEKxyfIKQ/48dlzqO7aR9vo&#10;WTpmX6J56AQNfcdoHj5FTO4wWkcJgbpkQq15srjMIJrd46vkxOT3y7Q2fUwpwRHp6JzF6COLMMWU&#10;S0AQ0aUGVzk6RynGqDJZnmZLqsOZWC+3CZHxTTiiq3C5ymSEaWxsrNyIxEXrmTevhGfPtvLTn97i&#10;29+9yqcfnpZFYg8fruX9909x5uJyjp5ezuFT05w4v4aLp2e4cnSp/D07t2+EMzu6ubyn252us6VF&#10;elHOb2jkwsYmLm1pkLGilze4R5h+PSNfe67tF4d3AQDi9t8jGRJzY22d22C8vopbm+u4t62Bu9tq&#10;X2wUPJsBGUu6uZLL66u4tKZafj65mVjlPuCLub2uncdbBnm4WaT7tMmtgAcGxIFcHPCFj8DjG/Ck&#10;9ojnno2AJ1LUk+8vRmwARGypgKIb2walgdozojDt7va+7wvGnkOAJ7JU/JxHF9bKQjIxJxZWcXJR&#10;tdwGSBB4fsMvDvcvpD/P3/7h+zwQ4AGBf7MdmBKyoR8UjC0q+x4GngPBsSUFHF2cz6FFORxc+G9h&#10;QIw49B+cJ7YCaRxbkM7xhRkvRrx9akkOJxZlcXV1MYqAALEBEI+ic0Ac/kWngGgdFhsCz3hAQEDA&#10;omwnC7McctaXCe9AFIuy7SzPd0qJ0L7WDPa2ZshoUQ8MCB9CfkQgRm8RfxkotwNhPs8P5f83woAw&#10;J4X4uWFAeAZErKglUKHMFSQPCcIwJ24BhTxIGBUFDBwbiudAXywTZWFUxSj0ZPrLMiMBAyKzPkfr&#10;Q26YL1P5dnnAF5nm6XpFzqzcELa1RUofQm+qmro4fwkDy8oj2NIazfbuWHqywzD5KLJJtzklhAWl&#10;Vna1JrGmwkVXYiilNj+ybN6kWrzItHjLKNLqyAAJA5k6dwtxhTmI7FB/KSkQ0gJxyBZa/jhfhdQg&#10;hSQhhfBVSFYUGgN9WWnTsT/Gwu2caD6rzuAX9Zn8riGX31dn8KeaDL7MjuTTNCc3nFp2af3ZFOLL&#10;Oo0vE8FejId406VRKPdRKFMrjCaq2dPsYkOthR0tTk6OJnF8JElGE87UO1hRZWd2jp6+lHAKBQj4&#10;K1LSYxeG4mCFEoMfjVY1JXpfUvwUGZFabfTiYI2D9xbl8t6iLH66tkR6CUS76fvrUnh3dQqPJmI4&#10;3mniteWJvDGdwi8PN3J5IpahrEB604OkmVc0SXdnhVIa609rppqlVUY2Nlo4MyuRHW12JorC6Er2&#10;lwedXb1ODs2OYk55CLWpvtSn+9NeqKalIJiuslCGGgyMNBjorgiTb/fW6Omv1dNVoWOgzsS8DjvD&#10;DWaaCkOpywmhPENFUXIAtbnB1OeHUJMVjEunYA1x69FFtGWmKYh0XRDpRhU1cWZaU+xUJVqpirdT&#10;mWQnP8pCnstCToSNNIOZVK2WZH0YyVo1liBvwr0UTP4KkWHeJJl8pPl8bomeLW12jvRFsa3ZKrsH&#10;jnXHc6Q3gZOzMjg2N5eFzakUJzvIiEkiJ72Z/PxRUguHSK2bTVb7GGkN+XR0JLFtaQFX1pezZyyF&#10;+dUmOvK1dBXp6S+30ldhp6fYQX+JWyY0XpjAUE4MA7kxdGfH0JDtoC7TRnOuk478SHpyI5lfGMfK&#10;4kRWFiSwINPBWIKZ/mgtPVFhdEWHyGmMVFEbFUhVdIDchNWlBDJapmVNr4N7awp5trmMq8syWdUS&#10;QUOSgGOFyfIw7q7O5OpUqizYyjMr5ApTbKzCeKmGrT1WtvQ5mF0cRm9WKNkWP0pdGgZzYymLjpAw&#10;ICSEznA/WUjWnmVkui6a3Z0JLKswMpwVRHuiD0MZfszNC2BFiYaF+UFM5AYynuXPQJIPq0o0bKnT&#10;0RnvxaLCYI73OqXHwQMDfYlBTBeZ2VzhYjhZw0BiMJPZOjZUOVhZZJHyoPQQhdQQhRy9D4kahRyD&#10;+LceTK5Z9Iv40GZTM+wMZm5MiPQOjNvVnCuM5X51OlsSzbSE+1AZotAqvk/o3HGnwjhcHO6eqgiF&#10;apGqE6GQF6pIA3CpkAPpFEpMCq1xviwp1sqeC9Fufawvhn3dkUyV6miK86XS4UWVw4dUlTsQoNDg&#10;xbwMHeM5odRG+sjGYrFdGM8KZiglkHkZQVJK1RWrMJbqw9bSEI7WGThWZ+J8h5N7I8lcn5XORKFJ&#10;xv+K79OJ5gCi9N7oAhQMfgp75rr4w0tz+PalWZyesMhSufkVgSyuVdOU4kVXlh+zBQgUaBgvCJFA&#10;MFYQylheCOM5IdKkvbrAQIfDlxq9wrDFn0l7ECtsQayK8GO10Yf1Jh82RfhyJFLFoSg1B6I07I4O&#10;YWNkKPMsgRK8KkIVmSxUbVbYXB/GyuoAllV48XC5gV+fjOXLow7e2q3jp2cj+ORkOF9e1PHx6VBe&#10;PxjErU0+/OWJhb89tfL3V6P5wyMX75218vOHafzrz1byh3eX8f71Pim7ETAgDs/CyOs57IsDtSfy&#10;U8iGPK8LKBCSHAEDon1YbA1evjIpPQPCGHxuVyd7VtcyrzeFjioHzaV2hpoTWNKXzZbJCnk4FHIh&#10;T/nYI1FIJkrK9nTJlJfLm5vlXNnWJIFAwIAoohKlVGc3Vksz6O2DzbIo7dH5Lul3EDAgpE5CMnTj&#10;oHu74WlQvrS3nZsn+3h0bj5v3FolwWT/1haObuth/45OuR0QefiblrXT05hBY206c2dVs3hFO2Nj&#10;JdIQ+9bDXTLD/9Xbm3n/zm6enJ7mys5ZrBwpoa8qWX7PNKtUaPwCnsOBkBb5oHgH4e0dTHBwlBzh&#10;MwgKjsQv0IpfoGhEjsYnIIIgTSzq0GTZcGyLbiKleB4NnXsZWnaV3oXnKO1bS3rtPFKrxojM7cAY&#10;Xy7HllaPPaNJPg+PKibQkEiYM59QWwF6Zxk6V5ncQuicFeijKjHF1mFNasGe2oEjuQ1rQvOLjoPE&#10;3H4pMdKaE3FEZaI3R6K1GnGlxFHcXE1fXx/5+YmUl2eyYsUoGzZsYMuWLRw/fpx9+/Zx5sw2Tl5Y&#10;K8vQzh9YwNm9w5zePcClvf2cP9DB2X1tnN3RyultzW4o2NHM+U31Egpk7OdGdy+AAAAJAevdt91C&#10;TiRgQICA2Ah4YEBAwOW1lVxZVyWh4M5WUUpWzbUt30uNxIi3L2+q4OLaCi6sKZetuKJ5V+Tsi4Ox&#10;kA0Juc+DTV3cEQZeWfjlHgEAnkhQTw+ApxPAAwNyI7BefN3uiFCP2Vc8ik6DxycX8uTUIp4dX8JL&#10;RxbI8j0BA2IjICBAbA/Ex4ufQ8iEhI9BjJAaiYZhAQJHllZxbLKC4wsqpU9ASoSeH/SPLSjn5OIq&#10;OeL5iUVC+vNcIrT4exD4dzKhFyDxP4ABkQr0HAYOL8p3w8Dz7cAPpUBCHnR0Mu0FAPxwTi7OljBw&#10;b2MFyqI814vYULEhEFsAAQLz0q0SAIQp+Icg8MNZlOOGgemCSFbku9jXkMaZ/gIOdWSxozWZDfXx&#10;rK+LY29nJvNy7URrFOxBCrGhvliDvAj3cx/KRfmYR6IjDuhCAuF5/r8DAjwjP7e3l9wOCBjQ+Xhj&#10;9FPkrbyAgcUVFnZ2xrC61kKt04cah7eUvYj0FgED4kayNs6LvuxAVtQZ2d4eRXtsMGGKWxM/W6R4&#10;dCSwqtEiS3vi1IqMqlzX4mRzi4tFIpYxWUVbYiBz8rSsrLeyfyiRxQ1WUswKKVYvSqP8GcrWsbYs&#10;mj2NKYznmGQrZmGkGwjqY1VUOgMkIAj5UJkzgNrYYDpTwulI1pNp9Cc2xJvYYC/igr1xBSqkhPsw&#10;kGWiLTaMKkMgJkUhRuiPvRXaw3xZ49JyJsXCk6woPi1P4tOiWP7UUsyfu8v4aUkc7+Q6eS3TweN0&#10;OxfiI9jiCKfWR6FAJJH4KOSoFdpcgdTafelL1sgo1Vm54YzkaaX0SkR2Vjj8iAlSiBemYnEAsQWw&#10;MM/OxZESnsxv4lJXKXOTIohTFCyKQpqPwlR6OIdqHTwYTuKV8WReX5jE+6tT+GBtsoSCjwQQzI3m&#10;9hyHLC/7YHU6767PZmlZKGVOhfbUIEpdvqRFKNSnBbKg1simZjunBhKk9EtEx/amBUl50bY+F6cX&#10;J3F4QSynVyZzdXMWjw4X8/R0Ga9drOKD+x28/7CbHz0d4sPHg3zwsI8Pn4zwycvjfPLKfD56aYwP&#10;Ho/w3sMhXrvRwuV9ZRzelMWuFSmsn4xlatTJ0mEH3ZV6smP8SHf4EK33kn//IgIU4rW+FLrCaEy0&#10;UppgpCjKQFGMmTSLjnSLgWSzDluQGodaQ7RWg00VgDHQR5Zl5UWHkR2lkQcoS5BCvsOH6YYIDg9E&#10;saHezLYGK6cHEznQFSOB4PT8HJa3JFMQq0Mf4Isj1EpqdAVxcQ24supJrusgvbGA9t4UVs3PkDc5&#10;YsU4p9JIV4GWihQVg9VW+iqtdBZZ6St20ZfplNuB4SLhFYiUG4HWIhfNBQ5aCp3utzPt9OQ5GS12&#10;Mbc0mkVVsaxvSmVPdw57e3LZ0ZXB9s50dvSns3Mwjc3C/Lwsh2ubSri5vZjTyzM5ODeR5S0RNKcG&#10;kGFS6MpSsXsomvtr8rm4NJXx8lCaUv1Y1Wxg76xIahO92dhj5eyiRA6Mx1Kf6EdFvD+JRi9ybEFU&#10;xhndJWOJZgxqL/QidjhQoTNdx7bOJNZWu5iTHUJHoh/9aX6M5waxuVHPxvpwJvKDmJMTwGRBkJQM&#10;ba4NlyO2BYvz1Jzqd7G2Sk9rjI80CC/I1bKjOoad1XEsyTUzlhrOgmwDC3OMjKeFsyTPQku0mpgA&#10;RUaLxgszfpDoLAilM1lPjV1Fq1XFSJSGsegQBm1BTEaGcKMqhU8Ga/losIqaUC/y/BSmMsK43Bcv&#10;b97P9Eaxrlwvo0WXFYSxuCCUednuFmvxODtbzcLCUDbUGmV3wvlZcexut0mZ2fZGG3Oyg6mwujcG&#10;VQ4vehODqLP7yrbkSrOPjDpuiw2g0KLQIaJ5szSMZLhv5ccyVAyn+dMW494SjMR70etUWJMXzNF6&#10;Cxc6YqSXYm9bPG0JodIX49QoMg1MJ74/5Qby5cUWvnk0xOdHsujNVFjTrGH/iIhnDqQ5xZvZRaK0&#10;UfS+hDE7T8Pich0TZVr5/XpBcZg0cU9laxmNDqQ13IuxCH+WRAQwHeHPWrO/hIE1Rm+223w5GBnI&#10;QVcQe+0q9tg1bHeGMt8USK1IdlIrVIvI6GQ/9naJ7/+h7OnV8NoGGz8+4OTzw3aZLPTTsyY+PhHG&#10;Ty/p+OhUCJ+fC+PtQ8H8+YGFf305hn+8Fs2fnjj4+T0XP3+UzD8+X8Dv3p3k7YuihKmKO3s7JAiI&#10;4jCPb0AcpqV/4FiHHA8g/BASBBiI8jEhyxGmYBEt6ukTELGSJza3s2VJJSvG8pndkUxPXYzcGCwe&#10;zmT3dDVH1zfKLoPrB7t5cERk0HdxfX8nF3e1ymbam7taJQiIzcBVUT61s5Hbe1tlKZmAAAEEDy90&#10;8fhSD3dOd3L7VAc3DrbILcHVPc1c3tPM1b3t8mv85Nl2Pnl9B3dOjDK9sIgdKxrZNdMsYUDM8uVN&#10;REWFEB7mT1FeFCUFMcydWy69BY8ur5K+gwenF/Pw6EJePjfFqxem5aOI5ry2e4wdS7uY119BTUUq&#10;iYl2wiwGfPwC3Z0GXv4EBYQTqDbi769HpbIQHOwi1JiIf5ANdWgsASo7ilcwiuKN4h1CqC4FZ2Id&#10;8dldZNSOUt4/TVnfCir611DUsYy8ziUk14wSV9yPI7MZjTUL/9BYGXvqq4km2JSNRvgE7CXoY2sI&#10;j6pAG1mOMa4OS0obtqR2ORHxLdJ7IMDA7Kwg3JKFzpSJJaqI2LRGrNHFhOjj5Ner1cZiMqXjcBSQ&#10;kFJBYlo1dS1zmbtwJzNbjrFt2zbOn1jD9YubuXp8ORdPjMktzKkDvZzY282p7e2c2dHOhV1t7vjN&#10;bU2yJViM2AgIGZCQBAl/gICASzO17mKsdXXSXyAkQeKGX8iJzq4slSBwaU2FhAIBB9eF1Ei8f32V&#10;fJ98XF/BpbVl0qR8fnW5NCyLYq0z0+UcX1rGxdU13FrXyv1NHTzYLErD3CDiyer3aPw9SUAv4j89&#10;kaM/MAGf2dDKsZlGTglI2NzH3UNzePPyet65voU3rqyR27FbO4bl+8TnENuDw0tq3HKihbUSAK6v&#10;aufKihbOLq7n5IJaCQA/nH8+4IvDv+c1DxSI14T0xz3/MQx4Pv7skmpOy89RLrsBXkCAiAb1zJIC&#10;Ocen8jk9VeBOF1qY44aByUyOL8jixPx0OScXpnFiQSrHJ1MkIIj/x4WJ+PrqUhRx8BeGYSEP2lKb&#10;KqFgQY5DmoEFAHhgwAMGwisgzMMiPUiMyEJfmGWT24ETHTncGq/iSFeOhIGNDQmsqY1lXX0c/SlG&#10;0vW+uIK9sKm85C2mQ+MnW4BlAZkw8T4/oGuew4B4/D8BA8IYaPT1xeDjLc3DouRL5NAvr7FzoDde&#10;dgyU2bwosXgxka/j+EAyu7qi5X8wHan+DGYHMVVjkDAgvAIijUjIXrrjw9nUHM2m9kipW03TKVRE&#10;+bKowsje7jjW1tukjlVobkeyQuTru/riZFJLT7779lr4BypcQnpgZFd9EivLoxjPMzNWYmJ2mUnG&#10;TVY7g6R0KMviQ6HTj8LoAKoSgmnJCKMsKph0sx8ujXvTICIUE/U+zCmNZHVLMq1xOnkrL6Q5lTp/&#10;2s0qSoMUChWFlkCFuaG+HI428FlNKr/uKOBnDan8sj1DzlctmXxWn8/9wmTaNb4ygq8q3FcmCMX6&#10;KuQavGUZWlq4QqbRi2yLl2zazDAqVLqEkU/NLNGs2hDDlXnFvLd1gPc3j/J0URvbKtKpMwZLEBDT&#10;79BwsTWN7UVWBmP8WZoZzIOxeF5dGM/bK+L5YFUKn65O5cMVybwyGcNrixJ4ayqZd1dnc7TXIaMS&#10;Y0WRXLhCnbj5b7GwZ1a89INMl5uYEDfcKUFSNjTdYOH9w0384uFSfnJnjM8ejvL5S7P56Wvz+fL1&#10;MX782gCfvznKF2/P4cu35vHFm3P54p0JOT95a+H38+YkX72/ip+9u4Iv317qfu2NBXz66lw+fjIs&#10;IeKNq6Ksp4YrW8vYMp7KUEkETWk68pxBEghybBoi1F5YQnyIN6mJ1avJjNSTagkn0aglKiwMXUAA&#10;UVo1OU49FckWekrj5ME7LVKFQfxdTlaxrS+K64sz2N5uY1lZuGw23t5k52B3DPt6E9nQmyx7AeJ1&#10;wVKXbQwwYtInERIRT0R6LpH5CWTmmWirsUpd8PnVhazodMjYxra8MDpLDXSXmyUMdBfZaUuNoCfT&#10;zkhxrISDrqIoOkoiaS5xSiBozXXRkiMKySIZLIump8hFR66VWSWRzKmIYrwsismaGJY1JbBxKIOZ&#10;viSWtEexuNPF3KYIJpoiaM1RkWlTyLQoDBaFsG8sjkfri7k7U8COfhfNqf60pvtzfTqTjw7XsrYz&#10;gqp4L3bPcnFhWQqLm/XUJvlRlRhAjE4hTudDvjOMygQLVak28mO0GAPdB9HhHCNr6yKZl+sOEmiN&#10;82E0M4D5uUGsrxO/nyKzP4hFRSoWFKoYSvVlT4uJ7Q16uRkQMHCiy87i/BD6Ev3pSwpkIieMxVlG&#10;5qcZWJhhYjLdxEBCCE2uQOrsgVJu2BgVTKU1UJruo0Q6l96X2ugQSuwqmmNCqDT6MRIVwmRiOAMO&#10;FR0mf44Xx/CThZ18NtFKg9abdrMfZ1pi+WRlBW8vc5uHz/bEytnVaGediDbOD5Pm5Xm5wXIWl4Sy&#10;ptbAxTlxco4OuJip0TMrSyW7EMTBv1CvsCA3jJ2NTpbm6Wly+b+Y4giFIqsbBkQJ4GBmMJ0JgQyn&#10;BjGU6i8lQ8Jk3RPlRbv484v2Zm1hKOfaorjUm8TpzjS5CU3RekmfWbi4sNAoPNmYzR/vjfDL8xVs&#10;7wthosyPvYNGNnfq6cvzk9Kw8eJg5hWEML9QXEIEy+/TqxvNbiAoDGV+tobh2ADmRAcwERHAlDGA&#10;5QYBAf5sEGPyZYPRhz02P3ZZ/dhr9WevNZDDTg0Ho8KZMARSr/GiMlyhJ9Zf/r6IBuzNbaEcGgrj&#10;0qJwHq818v6+CH56zsanJwy8dVDDFxd0/Oyijp9fNvD2AQ3fPXTw9ydW/v6yg2+e2vn1Ixe/eZbK&#10;X380xJ8+WMh7V9o5ubZEynFuHOiSMOCR2ggQkDfsR9uftwK7D/9ixHOPnEiYdoUcRxzohUb/+uEB&#10;KcsR8Z4yZ37fgHx+blcv+2YaWT1PgEEi/fVRcub1JEp50aGV1Vza3i6/BgEC4hAvpEPCSCxiJcWI&#10;LcGDQ244uX2ilXun2rh3tl3OrZPtL2Dg5qFWrh1o4fqBdvm5hATqjStTPDk3zvUD/eybqZU31sJU&#10;LMq57l1czfbtA4SF+aIN9UOnDcAWEUxbTQqbljZxZs/QCxgQB7wHJ8d4cmI+D4+O8ezi85vfS6t4&#10;cnWGG6dWcvToPKbX9DJ7fgOl+SnER1sIV4X8wGvgg7dXAGpNBOqgCEJCotBoIlGr7fj7m+V4eQkz&#10;shpVmAM/jZEQcyyW+HwSCppJLu+jsGMRpcMr6Vl4ktrZ20kqHMeW3EpIRD7+ofEE6dJRG7MJiSgg&#10;2JxLoD4dlSETXVQNtpRuXOkD0psQEdsuvQl6RzX6594CMRZXFXGpPaQXzJWbA4OjEKMlH505G60h&#10;HYMhW8KMKJXMKOmgqHWYivpeuUFYtWSYw3sWc+vUBm6cWio7CC4dGuPUrn7O7xyQfycubung5PoG&#10;CQLi8C29ARvrOLeqUh7uxSH/yuoaCQJnZ2qkx0AAgbjZF7f84lAvCrLEoxjPluCfoUCAgEgqEiOe&#10;ez63+DxnV1ZIGBCbBwEEt9cLyU6jHAkCMyK3333gf1EG9lzW44EB8ZqAgB/OJVGEtm+E+0fm8sal&#10;dXJeOr2YG3uGOL+uS3oHPL0BwlsggEBsAcQW4vLyZi5MNXFmUR0nJmvkRsCzFZBSoX+CAQ8A/PP8&#10;EAY8UiJP0pCQFIm35etLayQQeGBAHP49QCA8BP8OCBbnyZQgAQLCIyBBYFEmJycyXsCAGAEDAgpO&#10;LsySMCA2CYpID5ISofJEWRwmDvhC/jOeZpW3/x4QEBCwriyBrZXJ7KhKkd0C4lHAwERWBKtKo9nZ&#10;mMrZgUKOd+dKGJiujGJ1dTRLy1w0x4TJ5JO4UB8JA3a1D7HaQAkBAgj+2TsgXvsfwYCnuOyfX/+/&#10;Mh4YEElC5kA/2T4sPqeQCTUnhLGuMZqjAykSADKFPjlUYTJfz5mRNLa2uZhfEk5Top+8SRZyE3Hb&#10;350Sgu75AVbc3K2pj2RLZ4yUqORYFHk4npOvkwew1XV2lpabmF+oYzhbw2h+KKtarByZl8yKNjt1&#10;iSpcKnfUaK1TJTXDwkQ4UxvFzoFkltY5GM0yUu1Syf8o48MVMoSXIC6QotgA8l0B1CQG05gYSoE1&#10;kNhQL2xB7g6FjnQjyxuTqE/U4ghUcPkpNDhDmJVooi1CI2/khccgV1FoD/ZhT6KJe6UxvNuaxuc9&#10;GXw5lMlXs0v4am4HH3ZWM9ceTmGwD/XmYJqdIeTofEkN9yZN5yX1zcJ4mWZ2y5pKIv3oTgthstTM&#10;+pZoNrfHcmFuPi9N10lZWXecXt6EiubTCEVkoweyJT+OU/WpDDrVpHsplIUqrCsK5Wy3hauDFu6N&#10;OXlraRy/2lnGeyKqcDKe15ak8JPNFdyZTKYuxou4QIXKOG/WdFo5uzCN3UOx0sswmh1KodWL1uQg&#10;Dg4n8+7edn5ydZIPr87m/etDvH2tjzdvd/DO/U7eftDCK1ereO16Da/fqOXZlSpeu1PLa7frefVW&#10;HQ+vVfPgahWPr9fy9HYDb9xq5s07bbx9r4N3H/TIDcJHj/v45NkwP355Fp+9Ns4Xby7kl2/O8MWj&#10;5fxI/LxnF/DyriGZUby0OYXiOC2xxgDs4b4y5rIw1iAP/rkxRrKT3Kay9Gg9hYlGGvIiaS50kRWj&#10;lXprk1ph3VAyb+5v5OqSbJZUhUtj9PYWqwSCTQ0WtrVHcmgsgw19abRk2Aj19yLU259wjQVv/2CC&#10;bS5CHDp8/EXGtxfrxtI4u7aY6R4ntemBdIjDXpVJtg93FEfInoG+fDvtmWZa0iPoKLDRXx5NX3U0&#10;LWUO6nNtNGXZ6chy0l8Wy7zmFEZr4umucEoDclVqOJnOQEpiNBKKcqOCqE4LJdbshStcIdXmJSGk&#10;pzCU1b0Ozkxl8uqeat453MSpRem0Z6nIdwpA0HB/Yx7vHqhkz1gkOTaFJKFrT/Olt1DFcEkIm0di&#10;Ga00kmLxlYlBscZAslzhVKSYaci2kBuloj4xVPZSiMz/oTSNlL2MZAYyL0+k0QSytSGcA90RzMsP&#10;ZGVlKFOlwfQle7OpTsvRzghGUt2SoVM9TtmlsSg/hMYoH3mjnhmskKv1oisqmIlMvYwLFQEEKWq3&#10;QVgYhrtjwik2BUgYEP/OBRCkm3zIM/mRFKTQ6VAzmaRjOFpDu9mfnXkO3hku52lPPvU6H5YkabnR&#10;m8qr83M40u5iW42ZXfU2tlZHyCbi+XkahjOC5EZApGdNlWpZXa1je6uFvV02ZucG0p7kTWmEQlaw&#10;QkWEwmSuhp2NFpkadGkgmW3VNrrjA6mx+lBl95aXJ6J5XUDARHG47FipjfaV3ivRzdKd7MdAih8d&#10;UV60WN1QsCRHze4aC+e6ErgxksWZnjTGMnXEBiloFYW2dD9+damLb+8O8fL6aKbr/WXb9J1VCaxs&#10;CqMmUWEgL0j2IghpkAh9GBa/pvJwNndYWVSpZV6+hgXC6+LyYUFkoGy0XqMLZE24Pxv1/uwyBbLb&#10;7M9uiz9H7UHsF4+2QI7b1JxyhbLPIcrc/KkKVCgPU5iVHsyeHhtb2vRsag/l4HAYm7oCuLgkjHf2&#10;RvDLK05e3RvKu0fD+OM9Cz+7oOdn5/V8fEjLNzdtfHPfwt+f2fjrMyffvhzNH1/N5tv3OvnukxV8&#10;dKOL0+tKpBxH3MjfOvr9If/uXnfcp7iJFzGe4hAuWoEfH+6VIw7Y4uAubvPFIV7If67s7eHS9j5p&#10;GhYAcGF3L6e3d8lHIc+5eWQWF/f1cHRTk9wMbFlcJmFgoDGSppII+utdTA2nsnt5qYwtFTAgYiSF&#10;hlwYQMV24NaeFjk3jzVLeZAAgZsnWriyr4mr+5vlowCC23va5dcvfh0PDvTx0rFRru3q5MqObi7t&#10;7uLuiXEeXlrOrUuLee3Jdi5cWEhubgRB/oocfagvSU4t4z25HJhu48bB2dw9PiHTkYTv4fGxcSlx&#10;Ev0Koj/h4dkFPL2zkldubeLNZ7t4443DvPLKYZ7cO8S1o6vZumiQge5ScqKd6MLc6UXfjzeK4ktw&#10;kFGmFIVpbPIxPNSBf6AW36BwVGEWgkIj8A0Mw8s/mDBzMtaUCorqp2ifd4jh+ddomX2c4sZN0pyc&#10;kr+Y6LRZz4vM0ggITUUVniUTi8JtVVjju4nJHJOlaOLtMEuZTC8ShWfCsGxy1RKZ3k16+Xwi4ioJ&#10;tWQSbs2RE2bOIEyfTqgphXBrNqbIAsyxuZhc6bLnIDm5kNLSVma19LJ8QT/7d0xy4cAyLu9eyK19&#10;C2T/g5TK7Op1S2yEV2B9rdT+n11VzKVVpZydLpS3+efW1HJidY30kogeAfH22fVuIDi5okTe9ntu&#10;/OWGYKaG62tq5aOAAU9sqQSBdeUSGMTHXZypkuAhtg9yG/FcpuSRCHmKxzyH/dPrW+Sc3eguFPM8&#10;ii3AibXPZ3MLZ0THwLZe+W9AeGTuHpzPvUMT3Nw6wulVXRxYUs/Bpe7OAM8cWVorYUAUion/k4Un&#10;QMiBhEfAsxHweAbE63L+Exj4HhTcMCBeE4d+AQCeDgIJBFO1EgTOiPfLH/scBhaUyJFbguebAgED&#10;QiokxtMzIA3EE+n/BgYEBJyZdM+pyVTOLE7nwrJ8GS26vM2JIjYCwiuwuTJZwoC4/Z/MdMuEhFFY&#10;vC1GQIIoFdtcnsimsgT5uLUqkU1VcSzOtcmmVGEcFjBwsjdfwsCSEgcT+RbmFVgpsgaRqPWWySex&#10;Yb7EaP2ICw+S0gYBBAIExKMHAP5nm4H/FTAgRnxusRnwwIC41Tf7K7QlaVnbEMXhnhTmZIcT4+te&#10;iy8oMHBmKE3q/ucVhVMb6ysTK1aI3oGOKGmOFTp9kXGfGe7D/EIT27vima6305QYhNNHoSEmkI0t&#10;UdIj4JELtYnou8QAxku0HJiVwJHxVOaWmkjVu/X0Ij2kJTqERfkOVtfEsLE1noEsHf1pWhpjgknR&#10;exEVppBg9CI3KoCCyACyHUIXr2Uwz0RtdDDJOm8JBKJtNc3oT3VcqNwc5NoDyLUG0CJaeNMtsuiq&#10;XB9EjT6IOVEG+kwamrR+DFsD2ZShZ19xBGeqHbzck86rHUW83FbFhYZCdlWmMyfNTke8kZroUMqd&#10;agzPs/6dQlMcqpBsUsiz+1AR6Sen1OEjR3gIlpbZydB6S9mSkFqJ38ecYH/mxFs5UJHBeJxB+gdS&#10;BaDYfViYHsz64lAONei53GPjzqiTL9dm8cX6bH68KlMWl308k8/jJWmcGYtmZaNONgTfWpXFtVXZ&#10;bOp2saBcT2+mhjlFem5NF/PlhUV8dHo2T/c38+REC0/OtvLwfBv3ztfz9EYzr95r45Vr9bx+o57X&#10;rtfxys1qXr9bxxt3G3n5Rg13L5Vz+0I5dy9W8tLNeh6er5bz0sVaXrpcy9NL1bx6rZY3bjbw1u0m&#10;3rxdL5+/f6ubT+6N8dVLq/nNazv49Ss7+emDLXzxcAcf3prh2Zl57J2qoi43gjhLEDq1gjXcF7s9&#10;iKSkcPJSDVTm22gpiqQ83Sw/JsBLoTgllBOry3mwuYql9Sa60vxldvzZ2bFsabLI8jwhlRLbqO2j&#10;KSyqjyfZpELr641JpSdQa0JtdRKoD0PxVvD3UWSO+bHVheyYn8x4jYHcaG9Gaky0FumozdDSX2Zn&#10;tCyKnnw7tSl6mrLNdJbaGW6KYaAxju4Kt5G4Jd1OeZyBzsJIBuvimOhMZ+1YAVP9GcxtiGV+Y5wc&#10;2V1Q55LtxnNbnOyczODIYncc2iv7anm2r5pds+OZVR5OUZQ3+S4vFtUaeXl7KZ+e7WTbkJOmdF+W&#10;t5vY0G+jJ19NrkNhx2gs97ZXsXoonrLEEKJ0vtIrYAr2IdMVSn26ib4CC6taYtjWGSehUTSMi9vx&#10;sexAhtP8ZGTm5vpw9rYZGcrwZWNDOFuadEzkBbKzWcfxbiurSjUsL1RxcTCSK0MxMrXHIxWK91Hk&#10;3/fsEIU56eH0xmko0HuTb/AmW+tNrV0lL2WGk00UmQNkqaBoP44LVYhVK9JT0GIPYmGagQWpOibj&#10;tUynGphOMrMgOpxBm5pNuRYO1UYyU2BgJDmIeZlqdtRa2N/k5MJQPPu7HOxstbGn3S6bqoWMTKQJ&#10;rajQ0pXkS0awQoFBpJ75sqAwmG3NJq6Nx/N0SSavTuVyaShR3rYX6xXqXT5U273kxclgmpqV1Wb5&#10;fVJsP6tdvjKyd1ZmMCNpKuZkqmX3QatDYSDeh7EUf8bTg5gpMXCsLYZ1ZRY21zikX0uEIOwdsPDn&#10;e6P89nIjR0a1bOtSc3mRg8frkllUq5F+kL68IBkrPF4QxphI9soIkjKh6XoDy+sMjOWomZ0cyHiM&#10;P4uc/qww+LMmzI81ob5sC/djrz6Ag8YADpgDOBIRwNGIAM7a1Zy1BXM4Qs0GYxB9wtck/BEqRULd&#10;4rIQRnP9WVgRwKn5Bla3+nJwTM3HRxz84koUHxwz8Ok5I7+7Y+Wri0Z+dtbIp8f1/Om6jd/eiOCv&#10;j2z8+SU7374Sy7dv5vOHNxv47pOlfHK7m6Nr8jm3o0HexAsjsJAHySbgg/3c398rJUR39rVJIBBF&#10;X6KLQIzwGMhb/F2dUvIhYEDM+S3CMNorb96FgVSAwNmdPXLEpuDGkUEp1REm4mv73a3Fxzc3sn4y&#10;nzkdcTQVm+iosDLY4GJxVxK75+ZJOcftrU08OiS6CNrcMLC/ketHGjm/t5Zze2o4t7OOy3sb5UZA&#10;fK0SZPaIvoJO7u3r4dHefmlQfrCnX0abigP8/VPzuHBwlKtn5rFzZxcDA1kkx2qpz49helYtp9YN&#10;cX3PHO6fXCC3Ai9dWCJ7DMSG4aVT4zw9PZeHZ2bLTgaRlvT4/AT3T0/IxKInd2Z4dn8jbz7axztP&#10;jvP+s1O8eucIT67u4dqB9aya6pVwEBtpRqP2fwEGgb7+BPsH4SUuLH0DCA7Wy9GoTAQEhePrr3nu&#10;SfCVExKehMGej9lejiOuibzy5dKIPDDrBk0dx6hu2E9O5Tpi0mdjcDag0mbKYjNzVCsGV6NsQBYj&#10;Xgs25chuAwEEBkcN5rhGovN6pCdBbUhEpU+QMiIBA2ptMhpDstwYGBx56GwZGKOzMbmy0eqjZR+D&#10;UReLITyS+PhcGgsrGWusZs2sdvbO6+fUdD+3d4xxY3O3O59fbGvWVMvbfgEEoohMaPwFBMjknW1d&#10;bnP5BjcQnFhW+m9gQIyUDK2qlhsF8eg+9Jf/u83AD2FAyJEEDHjkQRIGxI3/2iZ3xv9zCBCHfjE/&#10;3AAIIPC8LkDg9NZWzm12w4CAYjHH13RySmwDVnZyZKpVgoCIG/0hDIjtwInFdRIGPP0BL4zC/9k8&#10;1/z/j2DA7QMQkiGRGvR9x4B4FNsACQELK93j8Qz8AAgkFPzANyBMxB7PgNgKHBEbAGEWXuTeBog5&#10;tzCDc4vSOb84g0vLs7i4Ik+mCQ0UaVHWVsS6o0BrE+WIngARDypGHPDXlcYwUxwtE4PECDmQ8AiI&#10;14RfYEaYBUVhU5GDLfUJnOjLl4VjMzUxLC62M54XwUShlUJxM631JisiUMofHCE+2IJ9cIUEoPHx&#10;csuFPEDwXDL0n8GA8BSEKe7558P9/9XxyJTMfj6Y/N0wYPBRaE3RyhSfvd3JTOabcCqKvIVbVGDi&#10;5ECqlA+J/+TqYnxlvN7SGhN7+uNZ3xBNgdlXwkB0oCIlPdvbE1jbFElfepi87RZGwLn5BvZ0x3O4&#10;L4kVVRE0JwVQGe1DR1qQ9BicmZfB/oFk6RcQhwXxe5BrFNGmFiYK7BK0elO1jGYb6EvVUeIIIMng&#10;jTNEIcXsQ74rkKY0LZO1TlpSwsgy+5AU7kWe1V9KhsSGIFcm2aioiA2mPFpDY2o4jYnhVEWGyhjY&#10;WZkOJtNddDnDaYhQ0esKYSwhjL6oIGoivJmdEMKgM5SpJAfneko521fBVFUivVlWOtONEjaq4zXU&#10;ilzkRJUsTBORgWXRAVImVOn0k5GjFS5fOpI01EWr5CbAKbLUA0UTqj/VVg311hBabaEUhPgS56VQ&#10;a/ZlZbaJ4w3RLE4JZijalzUFIVzqsvHmgkReX5TIB8vT+GxDDq9PpfHaygx+vK+Mx+syObMgjnOL&#10;U9gxEM3cSh0dWSq68zXSTPPplTE+OT/GW2d6eHygkfsnmnjlWj9vvzyXd16d4ON3lvLFxzP8/OMN&#10;/ObTLfzm00384pOVfP3ZMn7246V8+aOF/OSD7+eLDxfx6TvjfPruPD5/2z2fvTmHT14b4cNnA7z/&#10;Ug8/fn2YD5528/adVt691ylNgx/dGuWT2xN89nAZnz5cwc/f3spX7+/kqw/38c7dac7tbGNuVxKx&#10;tgCCVQqhYQrJsWoKUsPJTwijKFVPXlI4Fp039bkm5tRHMlyspyDSi8VV4dxYlsqFiXi2tkawoVFs&#10;tCysbrWyti+SLUNplMaFyax9q1pNiNZOuCsBlcVBcESI/E8wKsKPVSPJnFxRwJpeF4Ux3rTkh9Be&#10;qJUw0JJrpLfAwVhlLH0ldhryjVTk6GgstTLamsji3izmNaYxXBRHT14U1YkmCuLCqMoy0VMbyby2&#10;JBa3pTK/MZGZgRx2zCtm4/wCti8tZs/SAmb6E9gzJ5113TEsarVSkRxAqkWhMsmfwWIte+ck8HBT&#10;Ma/vqZCH/7J4L+bWhPFoWwH3NxYyt1ZPRYKvzFgWManDNVbyooPJjgkj1R5GXISGFFsw6fYgGQm7&#10;uTueyRKTLKHrSPB7sRUYSvdlUUEABztNHGg3MJzuw5YGLXvaDMzL8eNoj5nbc6LYWhvGSLI3p3tt&#10;vLwwjbtzEqVcqDvBj2anL/V2X9mvIRKFxjO01LkCZNtwltaLKlsQC3LttMdoKTEHUiyAIEyRI2KG&#10;U4MVqkx+LM82s6siSs7CZB01Wh/aTYFUh3uzKDGcsfhg6ixelAnTsFFhJCGIiUwNU0JXnxHEaFoQ&#10;wylB9MUH0hntJ7sPSgwKRQaFfJ0iJVHnRqJ5vDSVl5al8/qqLAnZ5wfj5Jag0qKQH6ZQaVdoiPam&#10;xuUlvQIbm+z0pQiPkI+EgYFU9XPvQDDjacGsEebzWD/aI71oF63NNnfHiPjaxNdytieBlaU6Kq0K&#10;NxZG8a+vLObrY3ls6VSzqVPNw1UxXJmKYkFtMA2p3vTnqZhdGCKlSQI6RCrYRHGYNJTL4rQMsWnx&#10;YTI2kAVWP5bpfVir9WFrmB97tf4cDgvgqD6A44ZAjhkDOWUK4pxZzVmLmiNmFZuNAfSrFGr8FBpF&#10;jGqULy3x3gzn+bKhTcOhWVqOjIVxb8bMG7utfHLSzh/vxfP5eQsfn9Lzm5s2fnklQsLA3x8l8vNL&#10;Jv72xMU3j+z8+bUEvnu/nD+928Bff7SET+/1Sxg4u72ey3vauXbAHTEqpECPDg282A4IGPDcyN/a&#10;3eaeXR1yRDzo5R0dXN3ZIw2Tpzd2cmFrD5f2DHNqa6987hlxSLoqkoMODfDo6BxeObtIpgk9Pj5L&#10;PorPc3hFJXuXlLJ2NJOVvanMKrPLuOTpjnh2zc3m5EyFPOw/EZKmA21cEf0DOxu5sbNFyp3E1yak&#10;Rfd2dsto0od7umSR2ZPd3TzY1c3TQ6M82j/MhV1dnNzawcbpKjbP1DM9XcPUVAXb17dw7cgCXj63&#10;kZeOzPDW1U28dnGllHkIzbeQBj0+MSa/ZmGiFl0MooX56YV5vHJ5KU/PLOGli1O8cnWapzfW8Nbd&#10;Xbz9cD9vPTnI6/cP8P7LZ/jivXv86LWrvPngBI/vHuHY/ilmD1ZRmBuDVauS3wN/uDmQgBAQQphK&#10;J0eAgRghM1IUARICDAQgBMnUolBjKjGJneQXTlFetZme/guMzbtPY/tRsvKXkV4yRUrmfByJ3Wgt&#10;ZRidtYRbywkxFaKzVWB01WMShWaxTZgTqtHFFxOoj8dfG43Wli9HY8okTGwJbHlozKkEP98SCDAI&#10;N2bIQjZhmg4NjUWvT8JsTCHKkUNecgm16bmM1BexabyJmzvGubpjmAe7h2XM7M0tbfKwL+bM2jru&#10;7x3jzOpulvVk01Pp4tKGVl4SErTVNVL379kKiBEw8O9mXaWEinMz7pESIykzcsOAJ83oBQisbXtR&#10;CCYO/B55kCclyOMd8DQLC4+A2AoIYBCbAiEDEiOgQMyhJc0cXtoiH+XzZU1yPCDgiQ4VcaFiPDf/&#10;4sB/flk9N6abubKsUZaKibc9IwrFRLvwi0Kx5yDgMQ+L5x4/gXxcWCkP/wICfggCwi/gGfG2Bwhe&#10;bAWWFLyIFhUlY4fnuVOEPBuB05MZclsu5sziNC4syeTisgyurMjk5kw+19cU8GhbOet6IsVmIObf&#10;wcCSAqeEAfE+DwQIAJjKc8oRQCDkQRvL46WxdU1pFOuqYthcFy8ThES/wLq6WOkXWFLqlHpbEdUp&#10;iryyRdNnqBemIAV7mC9RYUESAsTtvKf4S24KPDKeH8CAgADP/K+CAelT8FKI8PPFHOAjPQMiWrQ9&#10;Scf61kR2dSSzvNIuk3iEDn48Q8+J/hROjaYyWaKjVMTwhStS4iNgYG9/Mq3xGmxebulNR2IIG5tj&#10;2NwSx8Jiq4zPFDf9TXEqmTR0cU6WNClPlhnoz9bQlR7EnCIte3sSuDCey+7OFCodqhf9B1kGf7oT&#10;9fLPaDTdyFiukXlFEVREBpGoc8uAUo1+5NuDqEvWMl7ppC45hNQIH9JM3pTHqMmI8CVB50OONZAC&#10;ZyDF0SpKY8R/pjraskzUCiCICWM430l7opGeZCOdsTp5GCkw+lFpCyRL5yUL1tLV3nQ7dGyvy2Jx&#10;aZwEARHDOFEZw/rOFDZ2p7GpP5XNPUls7k9gTVuM/JqrnYEUmX0otfhQFOFNuk4hVqVg81FIN3pT&#10;YAkg3xRAiVVFnt6frFBfCWTiJrXRFsjaXBu7SiPJD1TI9VNojlBYnhXM8SYTby1M4vO1mbyzIpm3&#10;V6Xw5ro0nq5N4ZUt2RybH8d4RRgt6YFScz63ycjFDfn86PowXz5cyEfXRvj0wQQ/ejif95/O4csP&#10;1/Hbnx/iN786yO9+d5C//eUS//W7G/y3727wX/96mX98e5y/f3uUv/7xIH/+3d4X85ffH+Avv9/H&#10;n369i29+vZ1vf7GLP/9yJ998vZ0//HQDv/3JDL/6dAW//GSKX382zdcfLeWLNyf56NEAb99p5/27&#10;/bz3cFCakH/0+gTvPZ3Llx9s4OuPdvOLHx3k87d28PT6BNPL8ikp0qENFqtzhXi7P4m2QJLsQWRE&#10;ayhN0ZLm8Jea+Ob0QC4vSuXVTfkcHnGxqc3ElYkEDg64WFAXzlS7hV1z0xgTWm2TmhBfb8LCLITZ&#10;41FFOAmzOfHzdUc8thWaOLI8nz1zkxiv1su+he5SHc1ZOgpj1RTHhNCdZ5M3/N0VdqpydWQlBZOf&#10;oqU2x8xIcTzTrfms7y5kuDiWxhwrFRkGSjPCaS2zSclQc04EXYU2GvLMZMSqSY8NoiRdQ3ZMAHXp&#10;Gorj/KlODaSzMITlHXaOL8nktT11vH+sk8Nzk6hJ8iPVqNCc6c/Le0p453g9++YlkB/tTV1KEOsG&#10;4tg9P4vmfKOEKFEyVpUdSXmKjeIEA7muYGaVWZhucMhYSpGM05/uz0C6P5OFKkYyfWWz7s2xSK7N&#10;crG0OIi9bQZ2NofTEauwozGc15Yksq02TEphtlaHcabbztWhaHY1mGWU5/JCLXua7BztjGJXk0gb&#10;MjGUrKHM4kOKjA9VyDf4kqjxkp0kWQZv8iN8KLf5ExfkbvbOClGYmxrOntoY9lZFMxSjIV1sIPV+&#10;FGsUemyBMo1LQEC705c6i0KLw4exZDV1di/yQxRKwhUKRYGYRpFFYTVWL9nz0RXj7gtYXaHj7Zlc&#10;XlmRxWvTWbyxKod1tSJGWaFAq5CtEZ0ICusa9WxoMDA3L5hVFSZZoFZi9ZKxo7WRvvLt4VQ1o6kC&#10;BjSsKjAwnhJEb5wPnfHetMV6Ue9wpxrVRijcGEngXH8kWxrD+HBrGv94PId3tiawvl3FvkEtj2fi&#10;ODnfLmGgLsWbzqxAuRkQnS8i+U3AgEh+EglSUzXhzMkMYjwpgKVxQax2BrDJ4s92gx97dW4QOBYa&#10;wKnQQM7ogjilD+KySc0Fo4ozRhUXrBr2W1TMEduYIIVeiw/Lc7UsKwtla5uOo7NMcmNxZYmRR2ut&#10;XFgSxp11Oj497eSz83Y+PmPmq6sWPjll4IszJv56N4rPT+r5y30nX12N4NcPHPzl3WL++E4tv397&#10;lE/v93J8fT5nttRIs63Q/guJ0KNTIzw5OCpv1OXBX9zE727mxq4meegWI27ZxQgYECNgQEhwxAFI&#10;HPzP7ejn5BY3BFzeIXoFhqRsQoCAp2/g/qERWT4m0oREvKh4LuQ8r5ycI0Hk/No69o/ns6wllu48&#10;g2winy3aj2elypjRMxuq5NcmJEzPTgzLjYU4/IvSsoe7e3i0tZtnB3p4uq+Tl/b08GxfH6/sHZGg&#10;I77mS/t72bGunt1bmjm2r49r5ya5eXJSpgW9enoNDw8ukQDw7OxSaRYWt//C6CxA4OHJYfn7JGBA&#10;SKYenR3j2aXFvHx+uYQHYRh97fp63nywk9fvbuXVe7t4dmsrL93YyUvXt/Pk2jZeu7efZw+P8t6b&#10;V3nn9Ys8e7afM7sXsnSsmtxkK+Eaccj/JzDw9kEbpJFwEBgYIqVFwpgsRqWy4esb/oOPDyDAz4rJ&#10;kEtyQg+lNato6d7HwPhlBudeoWvkNCnZY8TljmCKribEmEdYRJHcDHhkQ6bEegwJ5QTpU/ALiZEf&#10;E2rKR63LJMScQ6glH405U06oJVtOiD4DTXgqIYYUzJElmFzFstMgIiIXiykdXVgULlMMhbFJDFTn&#10;MdpQwMxoJVvHa+Qt+sn17VJzf+fALF46Ns2p1b0MlMehVyny8kbc2l/b5N4meDYA/9kIGBAQcHq6&#10;RM7ZVWUSAsQIz4DwIsjugzVNUhrkAYFzazs5u6bjezBY1SzbhD2xoZ7nHsOw2BKIOTPTLj0BJ9a1&#10;yV/HiRXtHF3WJkHg4OImuRkQI6RBYkRakCwRW+mGAU+ZmJALCQC4ubKFq8ub/h0MCBAQI0rFxPxz&#10;UpAHBl5IiZ4f/D0wIJ6fWFDx/WZAgMCCiu9B4DkMHFqYJ1OEBAjsn3SXjIkEodNLsji7LIuzSzI4&#10;u8QNAuem0ri83A0CN1Znc29DAU+3lfHOsUZubyoU0aLREgZEJKh4XF4cyaI8OxM5VpYWumRcqAAB&#10;z0ZAgIEAATHiNbEZ2N+cyvrqWKlnX1Uew/ISkVriThJaURlFqTMQV5AijawCCCK13kSF+ZEYoZKb&#10;gR/CgPQP/CcwIOZ/NQx4koxEkpCQCRl83Wa1xiQtm9qS2NMl2pljZNun8AEMJoVyeiCdC+OZsl1Y&#10;5J1HBbiTakT++KHhNGbnGmRKjgCCRPEfdYGJo4NZHOjJpC5SJT0FGXqR222XnoSDfQmsbXYwr1xH&#10;d4Zafi4RNXp6MJOzowVsqE0iTecnc5MFFFRYVIylRDCUpKMvWStNuJXOQGJDFAwiulUvfp8DKXQF&#10;U5+ipTollPJENfkxAZQmqMl2BZAa4UeaxZ9cRyA5jkCybAEUxWnoLLDQkGmgOjFM+gm6Ms3UxoVR&#10;HxNGW4KB5mgdecZAKhwa5udGMjfBSYlOTUVECNWR4TQk6imKUsutwOwSO/PLnPSLpt1kDbXxIiIy&#10;iDyDD4mB7ojTLNFKLDYVoozOSyFKxJ4Kn0G4F5FCN23wlWBQZg2SpmwRkSpMk92RwTSZAmUfQYKI&#10;HhU3oEkaVudouDng4O2peD5Ym8h7axN4YyaBxzNJvLQxk3UdFiaq9WwaiuHenko+vj3Cl29M8cu3&#10;1vDHj3fwx0+28Zcv9vOT1yd492kf331zmv/6j+v8/R8X+MvfTvLXf5zmu78c4a/fHuSv3+7l798d&#10;4G/f7eW7v+7jL3/exV++3eF+/GaPfPzuzwfk+777Zj/ffbObv/5pD3/5406++91O/vb7Pfz1D/v4&#10;L9+d4+/fHuMvv9rFbz5fzZfvzeVHr/by1oN6uTX48M0B3nq5h/ffmsW7r83hw7eW8sWHW/nZJ7v4&#10;/PNd/OQne7l8vJmqgnAMGoWQAAWH3oeyNAOpriAi9V6UxAewYziGDw7W8mh9FuvajWxqN/L+1kLO&#10;C0Cq1LCgycDqbicbB1JpTDOjFZsyjYFgk5AJOQm3x2Iza9FqvMmJC5ZehN2zEtgyEiUP5U25ITRl&#10;hpMfo5ZxnIXRIdJQPNIgzIguynLDcRp8CVcJuZiKhkQL8yqTmWrPYO1IEWvnFLNoMIs5LUkMV8XS&#10;VeyiJsNMapSK5Hg1FpM38ZH+VGSHMrfezqbBRC7OFHNvaxWvHW7mjf3NnFuaS2WCn9TWVyb4snUo&#10;kmc7Svn0ygDbZ0fTkqkiJUJhpMTAnFrhZbDSVGCRPovGwjiqs2JkTnlpkohNjWBVZxzzK4S8Koje&#10;tAD60v1k0djiimA6EhXW14TIKNs3p5OYn+feBpzsN9OXpLC+Us398Sh21IbSZFRYkOXH7kY95/ud&#10;XBmOZl2FVhaU7Wo2c7IvSsp0hI9DpBWJAi+xHUgOUYgXpn+RuiUy/7UiyMCPzvhgSiJ8SAhwJ4EJ&#10;mdFgvIbZSWF0OYNoNQfSZQmi3uhLi8WfOpM3XZF+jCWpmUwPZlWejr1VDmbHqemw+dNl96fe7EOF&#10;TqHR6kO7y4/euAAJBDV2hQ11Jq7NTWZTQ4SUEAmTsegBEfIdISMazvLn2LCDp6szeLAsTW6chtKC&#10;6IgPIFenSM9VXaSPhB2R898jGtZFb0SymjnpKoaT/aWHoDfJl6YohXyx8TAobKgI5/5kLM9WxPG7&#10;MzV8e7ODR2simW4K4OCojrMLbJycb2WyVk11skKL+PPJC2ayQCvBQyQf9aUHygblOflqJnOCWZSq&#10;YmWsip1xGvZHq9kW4ceucF8Oa/05qQngRHAA50JVnA8P4ppRzWW9irP6QM6a1By3BLNS70efRqHb&#10;7MVMvpYbcxI40h/BgSE95+cbubTYyP5ZavaPqTgyT83llaG8d8zCHx/E8M4xA5dm/PnivImfX47g&#10;3f1h/PxCBA93qHl6IIxfPo7jt6+W8POnrfz4bhdntxRzaF0ZZ7bWceO4eysgDrpPD8+WN+g3t7Zw&#10;a1fz9/O8DOzGzg45Qr5xfUuHBAEBBOL2/9ymPs5s6OHsxl6ZnCJz1fcNvIgTlY87+mXW+p0d3S9G&#10;fK472zvlrb44zD/c0cGrO/p5tK6RM5PFbB5IY06ljb4SM3PrnSzvT2DXwlwOTBXKm2RRWPbq/tm8&#10;tHOAZ7uGebpjgCfb23i6t43H21p5vLuNx7u6eLxvgDfPLubTV3by2s1pTh7qZf+OVllG9ujyCikJ&#10;urN/XMpYxM202AYIw7CAAAEuAghE+pKAgJt7e+QID8Gr55fy5vnVvHN5PR9c2857t3bw0StHePXR&#10;Fp7e28BLd9fz0o3NPLmxiXv3NnD//kYeP97N06f7uH9/O0+ebOONBwf54JXjEhpunVnN8pFqxpqL&#10;KY1zYNGK8rLvwcDXx0tuDVQqFYGBgahU4QQFaWWKkZeXn/wYPx8hK3L7Evz8dO6b+ogcEtO7aejf&#10;wryV1xmfvk7D8F4yKxcTnzUbZ1IfEdFt0lhsjm8m2JKDT3A0vpoYAkPTpQ8h1Fwkx2NQFsZl0YMQ&#10;bM5GpUtBpU+TsBBmLXBvEIxZaE25RNhLZK+Bw1GCwZAsvRGi0TnZGUtZSjy95UUs6Knl6LpJrh9f&#10;y9npufRXpqFXCV+FIjtmxOH8yf5BmTok/AEeH4DwBHhGSILEZkBsBcSh/+TyMre0aHkZp5dXyPZd&#10;8XhutfuWXYCAOPCfX90hD/RnZ3okEHjMwx4AECZf0QoszL/y7ecbAg80iJZhT8mYmGPL26U8SEiD&#10;BAQcXlTnniU1bq/AMhEt6i4S85SJCRAQB35ReCZBYOn3XgLPiB/j3ii4gUA8ivmhfEjGjIqNwfNb&#10;/x9uAI5PlnN0fimH57lHPD828f1WQMqEFha5y8ZEl4AoFxPRocIQPJXJ2akczi3P5vxUFuenMjm3&#10;NIMLyzOkPPr66izurMvlpZ3FPN1ewuU12ZydTkdZURLF+qp4NlQnsK4yTgKAAIF52VZ5+7w01/FC&#10;FiQAQJSMCXmQgISRRAOriiM50pYhU24kDFRFuWGgJlGWjm1rTpH/MYsDtkixidF64wzzJk7vR2y4&#10;P/ZgfwkBcivw3Ewsn3tu7f83w4Dn8wkoCBPz/OeujQllbXM8RwYy2VgbT5wwLSkiPSKUCyM5XJmf&#10;LQvJRFKO0PN3pKpYVm+W0aCrG1yyLVhsACIDFLqStdJDIQ722xqTyDZ4yx/XGBvE2kaX3Chs6Ypk&#10;flk4DQn+FNu86EvSsKE2ijODeZweLqQzxSB19MIUKuQzTbYwWpyhdCaF0pehpcwWJGFAfIzocnBq&#10;vCmPDZNa6JLEYGrSQqhKDaY6RUO6zY9IrRdxQpvsCiLZ5IsrzItUqz9N2Xpq0sKpSQqjKV3PSImd&#10;gTwbPVkRVEeFkWdW05VoZWtzIa8sm8dInEM2osapvKmP0dORaqE52UCywZe4cG/sgQpRagVHgILT&#10;X5FxonGiUC1IoSDci0K9F0OJQjIRTJUrgGKrn5Q0FTuDyLeIcilf+eNjVO7EozydD70iWtGlIVF0&#10;QigKhWpfRl0hLEvVMuzyY1tJGJcHLHy5KZXPtifxbCaap2sTpdFwus3Au4fq+ObD3fy///KU/8c3&#10;1/h//e0W/5///gr/3//+Jt/98iDf/WI/P/94ig/f6OGb3+3hX/5+ir/+/QR//ftx/st/Ocvf/36U&#10;v//lEP/47qgEgb9/t49//P0g//jrfvfB/y975Pztu/389c+75fzt2z18981O/vqnHS/mb9/ukjDw&#10;3Z/EVmE3f/vTIf712xN884st/OaL5Xz9owV89dliPv9wnPfe6OG9t/t56+V+3nw2zNuvzOGjt6b4&#10;6P2VfPqj9fzskx384tO9vH1rASvH0nCZvWVZk59IYTErrOhy8cahWt45WMGGvgj68v05PMfJO9sK&#10;OTDkYLhExfJ2A1NtEWwdTGRhXRxlsSYM6kDCdE6ZlqE1xxIREYE+1B+Vr0J9Tji756WybyKJyUab&#10;BI7WbLFdMtJXYJUm4BSbv2w+He+MZ3ZPPPWFZqLN/oQ8/3cmHnMjNbQVR8q883ndGUz0ZTC/I42F&#10;3RmsGSti+VgOyyZyWb0knz3ryji8vpyr2+t4sreJVw628GBnDZtH4ymO8cURpGARG7ksFYfnJfKj&#10;0518eWWUTcMu4nQKLdlqzkzn8Xh7g2yJzooKojxLT2WmhdJ0BxV5MZSk2cmKDqUlxyS3WcN5YbQk&#10;+dKd6stQuh8zdaKZ2spYnh/723V8taOAH2/OpDNW4UCHnltzXSzI9WN+pg+3Zjk53W2mP0ZhKFFh&#10;f5Oe8wM2zvXa2FGvZ3GeijXlWrY1GDnS5eTkYAwzVWZaYgNk469o7U7QKLI/pNoeSFuchgqbH92J&#10;GlZX2tlSG01/Yqj0M5UYvWW0Z63FV5qJmyL86bQHMRCtZjwhhAUZYUymh8rHiZQQRmPVdFj8KNEo&#10;NEX4Um3woljcelt8aHH40hcTwGiymh0Ndk73JbC0UEiYvMnSuEsNE0Q5o15hYUkwp4edvDKTzpsz&#10;WVyeE8ui4hBKzAr1Ud4UmxWywxRqXN7MlJvpjg+iyubNUHKwbF+ena6W8h3RVNyb4ivbituivWhy&#10;KIyn+XO238qH61P4xeEifneunltTdta3q9k3qmfXoI4zkw6W1ofQkulLrygbyw1mPD9EGr1FvOho&#10;jpru9AD6UgNYnhfKokQVK2JU7E0I5UJKODst/uzV+XFGG8jFMBXnQ1VcClNzTafmik7Ndb2aSzoV&#10;5wwqLttDOOoKYZ09iEmHPzN5oZztc3Gkz8zZMTOnx/VcWmTk7KSOkxNaTiwI5dCEmifbjfzpQSqv&#10;79exZ57CTy6Y+OlFEx8f1UkYuLjKj8trA/npzSh+/1oZP3+5mS+fDfLyyQZObCjj5JZq2UAsUoRE&#10;spA44Mp24L0d3BMm4r2t3N3TIg/csiVYtAXv7pQH+Gub26VESBhChXFS+AYECIjnTw5P8mD/XPcW&#10;4MD/j7f/Dos6Xft80R85FVUUOeecc845C4pEJUkGMYEKqCBmTJgVAwoGzLa23W3nsFbnXmt11DZ0&#10;XPENE86Zc2b2zN77s6/nKbFd/b4zc+ba79l/3NevKKCqRML9ee77+/3Wy4mAKAEDl7ct5sr2ai6O&#10;L5Ql4EKs8lzcXCHXRUSzd2m4gMvr8phZlcnUqnRZIi11e3MM/RX+slrz3ekp8WVzUwynV+ZzcX0Z&#10;d8ZqeHl7A9dHS7gl1oeEX72wquzPko/71pk1fPnmER7/bo7PfnOCm+dXMNSXw8zuRllX93dxbXeb&#10;XGcSXwuRmHxlX70EgatHlshJhhAPi5WhmweX8eKJPl45vZIXD/dz59ByXj62TtpKvnJpjBevb5Ql&#10;YODGpfVcPzciYeDatU0SAq5e3cLc3HouXVonnY2uTa/n2tlhOUl4fW4/7944xsuzE1zYt5qRjlLq&#10;CqLxcJxv8p+HAwUrSxPMTPUxNdGTU1ZDRe9fpCbrykBahbq4JBCX0URKdi9J+ctJyx8ip3QbmWW7&#10;SMwbJSihGyv3DClAFqVn4oGxOhyNQypm2igJA8K1yNJRwECyBAMzm3BpbSrfdohC65YsQ89U9pGY&#10;aoOxdU7E2TcTJ/cUbF0isbcPx8UjClfHEBxs/XB29ic0NJmChAyK4kNQm4gUZ11vIg54u8uiZBN+&#10;SegINpTKCYFwBxKN/3yegJwGrNJNAQQMiMb/8Iq/r4PCY3+NrhF/tga0TgcD8+s+Ag7kmtDqMtn8&#10;izwAUeJjxef8evd/vumf1wbs6smTomFxW6YR9+vSiUWJz5lPFZbTgacTAQEBogQQnOkvlPfNawme&#10;hwEdSOgmA/NAIFeEVmZKEDjQl/Yv14C6MmXTv6c1hYnmJLY1xrKjOZ49bUkSAMSa0Pyq0GRXkk4w&#10;3BslNQLSJrQ/imPLY+RU4MTqaM6siuH0qkhZ02sjOT8cw8UNcdwYTeTNyRyubU1iqNaV5eX2OgGx&#10;SB4WAmIhEJ4PFZsPFlse5ynvE25CwnFI2IoKQbF4f02wLctiHBnM9GZFmjvt8Y6M5PrLKYN4zLVp&#10;AYzlRsrVFiEkdbdQZIMoYMDPxpBQR3M8NMZyP1lOBp4BgD4aPQN5/fWE4PlVIVG/bu7/V8tSEY9j&#10;IPUJtsY63YB4nhQ3U/ozXZluimdPWQTh5vpyPSLX2YIdC0I535XIxhIPueoiwrJy/Yxoy7ZhV1MA&#10;R9qjKPZVSYGzmAIIX/D1+X5yOnCsPpruREe5diSmB31ZLhxoCmWqM4LNC92pj7YkQq4G6FEXZsWe&#10;6jDOdiazpyGCDB9T+XWM1BgSrTIhVmNCZYA11ZF2NEQ7U+KrJcpW59gUbG8km5lkf5Vs/tP8zeXu&#10;frqfBcneZkS4mxDiYkSUizF+Wj28tXoSEDIEBETbyVPRVWWhVMc6SxhoS/OiKd6TqjAnGsLdOVKd&#10;z6rEMCItjAk1MyTHSUtVgAuLA11ZGuNJeaADkfYmhNkZSiFxSZBaQktrvB3rMz05UB7C2boo7nUn&#10;8+qqZF5fk8FrK3J5YUU+VzrzmVgcx7JEdwk4ouEXECEgasuCQO6uzGXXgmA5TRDvy7M1Z0eanxRK&#10;xghxsbMeO/NsmG1y486AD+/vCuWVTYGcW+nN4W5PfnprhP/y023+6z+9yn/62zX+0z/d4P/1D3P8&#10;8fGkPKH/7v42PnmvjQ/ea5SrPj//sI8//3SIP/54gD/+eFBX3x+W159/3svPP++W9dNPE7J+FEDw&#10;na7E9OBZPQWD+RKTgj9+v4efH+7ix/s7+OGb7Xz/7Q5++HanvH53fysPvxzl28838eXv1vG7D1fy&#10;/tsdvPFiAy9dq+TO5QruvbCUt+/18dt7/Xzw+mq++mgb33yyS4qeGxc54+ui4O2gMLDEg5cPZLFq&#10;sSPRIpSrUM2FkTAuDITRlGLO1jpXbozEMNHow8p8F3pyPCkJccRHY4GfkwcOLsFonQLQ2rliammM&#10;np6CjZUepak27OiOlKPKhkxH0nzNpPtOTaIjlbEORHmZ4iZsbwMsKM1ypnFBoDz5L0txl9adzmp9&#10;LEXeiMhXsDYg1l9LVJCWvAQXKnO8WN2SSEOpn/zc+hJvli30pqXcnaYiNxamWBPvYyitP51MRfKy&#10;QmGYKauLXZlbm8QbO0VgTZy0EA0WQVq++lIs9dbRJk70Z1CX7kJqgCVJQRoyoh1IjXYhOcqVpAhH&#10;0oPtac32ZrDMS6bXNsaZsTxNxcJAhQOLnbjU7UdzjAjkMuKb/dl8tSeD2iCF7cVa7vT4szXPioZg&#10;PaaqnXmxN4Ct+VZ0xxqxJsWMs/WuTJbbs7/Ung3pVrSGGbM8QcWWAkeONfjJALyV2Y4UB5pIkb2w&#10;w42w1ZP2vIUBZqR7GErTgZfWZfLapiKON8fSGGNFnJ1CvrsRNYEWVAgXJFcjGoOtGEx2kRamgwmO&#10;jKa70x9tJ+GgOUBNb7iGVdHWdIaq6Q2xYjTRmS3pLmzOdGF3oSfbxQlvgh1LQ1TEaRWCjBVyPBXy&#10;vRXqo41YX6jhcn8ALw6GcLUvgEudgYzk2rLAV1+u+pT5C92DQlmAAY0xFtLCN9vDgGRnPWrDLaW7&#10;UE2EGTXhpiwON6YmzIjmaFOWhBtS4qHI1OT1WZYcqXHUhQsOh3C534tdNVqGF1iysULLiQ4xKdBS&#10;ESWc3Uypi7agJd6Sxlidq5BwFFoYakplgDGt4RZ0B1nQ5WXCaIAlhwM1HPdSc9LBgrPWKgkC5zSW&#10;TGt1AHDeTsVZWwvO2JkxbWfBGUcVR1ws2e5lyRo/M3Zn2jFV686ZRjfmlntwcYUrU932zK5yYXaN&#10;M7uXqmlOUTi90oqbm+24ssmKG1useDznw9uTtnxxypnv5tx5eZeG3x535JOzXnxzK4GvXirhwbvd&#10;fHCjiReOCF/+ArlzLzQCwo5TeP1Lx6CdFTpXnqeC3OddekRQmNzz3rxQrt3Mbl8sJwCixFqQqKuT&#10;bVze18rcgaVcmlzyCwxsWyxrbnwR13ZUy9N6set/fkOxFHSKEoLSmXXZzA5lybowksPlTXlc2VTI&#10;5Y0FnB8qYG5DkWxexpfEsLLIn9WF/nRnebG+KIg9i6OYahOTyQTO92UwtzKPmf5cZtYWyLWQV472&#10;8/CDS/y7nz7my3fP0Vcfz2BrGpvFCsfaUllbVqYzJrREazK5fqyNd29s5sZUjy5N+WiHXCMSegKp&#10;FTjaK0Hg7tFV3DswyEtHBnTagUtruHVxNbfODUhhsQCCZzWzQTb+Is9AgIBIRZ6vuZMDz9aKXpzb&#10;ylu398hJw2vXt3P5+GpO7FlGy+IkyrLCcHdQYfG0aZ4vUz0BAwrmevqo9I0w1zfBSDHCXM/iV2Cg&#10;h7G+JRoLT7w9C0lJX09R+UFS8raTUrKN5KJxEvI3EpayAregxWg9srG0T8LSORUzu1hpW2piHYrK&#10;KQFz+xh5VbnEo3ZLRu2aKK8CDNTOSZhah2HpEIPWNQlbl2RsXeOxc47DwT1OagvsHANwcgvF2SGQ&#10;GL9QEoLcMdHXvU4BBW5qUwLsLalKCGCyf4HOt39rFSe3lnJsTJdwLEqc9ssT/8ECuW6ma/pFAy1C&#10;vLJkHRRN9Jp8jg7qQsLmrUPndQOn1+lWhcTaz+HVFRxaUyah4Ogq3aTg+ZyA/b0F7O7SNf47uvPY&#10;3VPERG8+k306+9B/Ud26Zn5+LWheMCwEvsLtZ/71z0OAcBKaDyDTle7fMD8ZOLwmW5aYeAgthYSd&#10;/lQO9WfoSqwFCUDozGRfewa7l6Uw0ZHIltYYdnbEs1cEiwmh8PJEJvuS2duTxO5unSWocA3a2xYh&#10;MwUECJzoieHE8igJAtNrojm3PpoLI9Fc3BjDpU2xXByPk7fPbYxmV4c/m1u9GF7iLgTEgTKBWNiG&#10;CscgkS0gGn3hKCRgQICAcBUSMCBgYT5fQNiNdsa66iYISW70JLnIQCwBA8JidFNmKOtSglmfEkKk&#10;jSFuJjoQEKfQovEUQBBoZ0qgnQV2Jvq/2Isq+lgoQjg8f/0frwv9urn/Xy99rPQNUevrYEBkDYjn&#10;SXY1YSDHgyO1kRxeGEO2jUrXiFsZSMtUkdx6uCFcjut9TBRSvAyoSdawbYkvB5tCqY2wlifmQpAs&#10;Qr8WhtlI3cCxpRFsr/SX7xOagupIDaOV3jJB9biwFM12pMDLmDhbPRIc9OlNdpLPdbwlWk4c6iNs&#10;5Qm5mLQIkXKikxkVIXZ0J/vQFOMmgSDd3UKu+SxMdiYlwIJQV0MpKBZC4bxADYWhWrICNaT6qqSA&#10;2EusINgbSDAItDNgQbwjYw1JdBUEUZ/kQXWMK80p3rSn+NIY60VdpDsdsQFku2hJsrGg2NOWUk9b&#10;SrxtaYn2Zjg3ihVZoZQG2UmRcq6PmkUR1ixLcpSrUdvL/ThRHca5xnBudcRwszuK613C9SeN88sy&#10;ZEidCFXyVinyay4mLCJYTdi03lqTyxsji1iZ7iGnIOJr0eBvw2RRMLXe5oQrCgmGCs1BRowXarm1&#10;0psPdoby0rA/N9b7caLPg5/fHuB/+8sN/uu/u8s//3SKf/zpCH/+cVI24d893Ma3X2/g4/fb+P0n&#10;PVILIDQBf/r+gASFP313WNYfvz8qgeDHH/fy0097ntWPP+7WlVwj2sOPTyZ09d+Bgp+e7OSnB9v5&#10;8f42WQIC5ktCwYOd/PhwDz88muSHh/t4+PVO/vDxWt5/o4s37y7h3q163rzbwlt3W3nzxaW880or&#10;H72zko9eX8n7r3QxM5nG2PJARjp8qEi3wNVcId5H4cjaAN44nMbmpS4siDbgULsPr25NYu8SL1bm&#10;OtCZKaYHTqR4WxPp5Yi7ezAOPqHYe4dg5+eFnasWCws9HG0UFuc7s6M3ge1tsTSkORPpYkhOsIra&#10;NEe5hpMeqsFNrH65GZMeZUNpshtN+UH0lEdTmxNAcaw72eHOpIc7EBdgTbCbBaEeliSE2Ejdg6+L&#10;kTwsEDBuY6rIJFobQ0XqjgIcFJL9jejIc2KiJZSXxvJ5eTyPcyti2VjtKV2DIlwUyuPMObwqhrv7&#10;FkhRW1OGh5xc5ITZSK2CeG4BAylRziSH2FEe58pgZTA9WU60papZV2jNunwNteF6HGlw5oU1wTTG&#10;GNCfbszX+9L4fGcyzdF6bM635HanP9sLrFnsq7CjxJq3B8I4UetIS5QIItTjSKUdZ2tdOVLuwL5i&#10;B3pjzCj1VGQY16Z8e04sCZQp58KdTAT1ZXkby/TycJFibqcQplUYzHPh8uoU5vpT2VUTRHeaA6mu&#10;+iwOEeFh1jSFW5HlbMiKREeGMtxpDrGi2M2ECmFRHGLNmmgnBmOcGEtyYWu6C6sitBII1kTZsDpG&#10;S3eEms4INbUBZlT6mBJvpRBkqBCvVViepmGq1YerKwK50OPLi+tCuNjrx/5qF5mnIBJ506wVFvoZ&#10;yFN+kcWwKkNDb7KGqmAzqR9IddNnUYQFi8LE7y9TFoXqTu7rI42lOLs5xpgKf0V+XdpjjBjOtuRc&#10;i4dcF7re78P+ejtGF6gZKddyostbrr2JJHgBA0tiVTTHq1iaYEFtjAU10eZUR1hQ7mvMshAVq8I1&#10;rAlUsdHfgn0+lhx2VXHSxkJOA85bqZ/BgJgKXLPXcNFexXlbc87amcu1oSkXFft9NWwLsWJVmDlH&#10;FzpztcuX6yu92V2npSNTn3XlZmyvV9OcrMg62qXh7BorXt5hz6en3Hlr0p5jKwz5+IQ9P9zw4r1D&#10;Nnw45cQHpzz4aDaYjy8n8PWrLTx4dz2vnavn0q4C6dQjgr4ECIhAqOmJSp2b0L9SUlwsamuV7lRf&#10;JAtPVMs1IFGX9tfLpOF5GBDuPfK+XbVc2FkjP08CwdZFcjVIrB4J60hxai/XPzbkS3vISyN5nB/W&#10;AcGF9b/U3Npcro4WcXtrBTdGyrk4WMzsijwONSazuTJUZg9tKPKnP9VN1rayYE40JnGpP5+roqHr&#10;zObcugo+uLpLgsDrF7awrCaG3ro4BpYls7k7m/H+DLav1pVwixFBY394e4oPXtrLlSM9XNi/TAcE&#10;J7olDMxrCwQMCBC4e3gNN0/2cutinw4GLq95CgODEgTEpODK6bWyJAicXsu18wPcuLj2WYkJgpga&#10;CDi4fnGAFy8M89oLo9y7uplXLm/m5as7uHNxs0z9HeutpLEghpQQR2kRrTHWTW7F7zaNgZ50cFPr&#10;GWNtYIq5niE2hmZoDU1R6ZvhZO6EqaEWRbFAq4nC2b0IF78KPEPqCEntJr10CyVNxyhaeoT4wmH8&#10;Y9rwjWvCJaQKl5AK1C4pEgIsHGJlidUiK49UCQJWnulo3dPlKpGByhsDC09MrULlCpGYEgg3JKEp&#10;sHePxckpCmfnaLx8E4iNKCQ7NQJ3W0v577A0MMDW1BSNviGBdlbUpESyqa2AQ0NVTO9skHoVsasv&#10;mnfRyJ9Zv1AmAwvRscgNODJQ8Cw/QJzyz6/5zJcAAPE5IkfgxICuxLqQsAQVMCBWfg6tKJGn+2JN&#10;SNREdza7urLY050vYUBMBAQECH2AAAMpEu7R6QPmwUHCw/Lsv4OB4925nOj512FAgMCe7gy2t6Ww&#10;bVkyuzrT2deXqRMOP50KHFqdJUuuP4np2XNrUbJW6KYFkx0Z7OtIlyUmB5tbItjeFcme5bFSo3dw&#10;daIsAQX7euPkNGBfRzg7W4LZ2x7Gyd4YplfHcW5NLDODMcxtfNr4D4UzvT6ck+vDmVoXxvG1YZwa&#10;iuDkUBQzo7HMbU1EEanDwlp0XUaALNHoi2mAsBYVwWMCBgQgCBj4JWhMV2LFSKwSdcY50xbnQHO0&#10;HSOZvuwoCWdDRpAMMutP8ibCWh8flYK/rUKwg4FcTxEiYn8bY5mY+jwMWD6dCMwDwX8PBkQTr6tf&#10;N/f/ayWeR0wGNCJ9+DkYEHvqA1leHKqJZLoxkVJnK9mYipNoYe95ZGkU59rj6E1yJEzs9Wp0p5Lb&#10;lvhxqCWcwVxPKfwTjyUad2EL2BbvwL4lwZxoCaMkwIxgtZhAGLAkXs3OOj8urIllqjWcrhRbYmwV&#10;AkTyqZ8FazPdON0cKR2Mdi4IJNXRRDclEUBgoJDirKYhxI3eOB+6Ez2pirCjKt6BrDANfk76uNso&#10;cl0jyduCdD+da9DCWAdq4x2pjrWhIMicGBcD/Kz1JKxVxbkwWBnLwhgPSoJdyPG2ozzEhfoob1k1&#10;4R7URHnJa0WwE9WRLpQHO0gHoiXRbuypTeLqynI6U73k7n+cqxGpXjoHodIAc+rC1CyLsqY7zobV&#10;6XYM57kwUuhBX4YriyNtiXUxxvFpOrWwJc30Nmeg0I/Tramcbc9gT0U0SfYmEgbEdGB9uicXGxJI&#10;slGkhiBFo9ARbUZtqB47K625s9qPtzaFcnOtP5PtTnx6Lof/8O0h/uOP0/zjj0f50yMh9t3Jk282&#10;8/jBOPe/HOKzT/r48vMBfnoiVoJ0E4M/PtnPz0+EYPgQP393hJ+/O/QUBsQ0YK+u5pv/X9VPj4Rm&#10;4DkgeFoSBsT9T7UE3z/Ypqt5GHi8ix+f7ObHx/vl8/385BCP7+/kq99t4Hfvr+XDN3r57SudvPVS&#10;M2/dXcrrt2u5d2sxr9+q4bevdsjAs/euC9/tbGpzNUR6Kayrd+GNo5m8tDeZ7BCFODeFmYFg3t2X&#10;ysneQHbUetKX40RDqhM5QbbEeToS6umPX3AqXn7x+ARG4xcTirefDR4eZkRFqKkp9WLbymTGuqOo&#10;zbInLVCXdVEaa01zjrt0FcoIsMLf3hgvKyPi3DUUhbvQmBtMe3EE3aXRdJRGszg1iKqUQCoSfCmI&#10;dpNj5xg3SyKczQm0N5LZA4vinViW7cm6qmCOr0zm1o4iXttbxUvbC7k1ks3oYh8Kgkyk/WZqgAG9&#10;C1w5vSGFt6db5V51faY7zsJ1y92UtDBbMmMcSQ9zIjPChWR/e+J9tNQkudKT40ZbqjXrCuy4vDyQ&#10;fXUONMYbcLLDlXfGI+lMN6IzxVCurzw8UsKWYrVs+Geb3TlQaU+pm0JLpD4fbYjk/eEIthSqqQ5Q&#10;WJ5oxL4yW/aX2zGeq6YvwUSm8abbKCz0N2Ak14njDSEcrguRPxf10VYyn0RAgLyqFfI8TVgSY83S&#10;WBs2lPlwtCWGlVmu0ra4PtyK/hQnehOc2JTrTXu0HQVuJoSY6mxID5WE8FpLDk2+asrtjalxMaPc&#10;3pBcWzFV06fMWZ8cG4UMrUK8uUKWg0KcSpHWof1pas53BPDGxlhOtXjKCcmd1WEygTlVrDXp6xLI&#10;hUXo7lJnDi/y4GClJ1vynemIUssk9zBLISY2krkelaFmlAQYsUAmOpvSHCtC21QyyXlRkB5lXgrl&#10;Pgr14fpsLbXmSq8311b6cHipPetKVKwstGRXoysbFzlSG2vKglAj6uPMZTUmqigLMWZBqLGEAZHr&#10;0BhoRleAOesCVOwOsmKvhwWTjmYctTbnpKUFV2ysJAyIKcGsjYqrNpZctVZx2caCi3YWclJw2tmS&#10;qUAth2Lt2Jthz9k6Tw4ucmIgx5zWRH1WFZqwo17DtjpLenP16S/UY3eTOcd6VXw7E8gfX0zk0kYV&#10;B3sNpHbgy1ln3prU8ocZN3570oM3TvhyYYc3717O4fEHY7x9qYWZrbkSBk6PFkoQEHVye5kUEAtA&#10;EFcxERCiYgEB4iqsR+Uqkdj331GtO/F/DgZEXdnVqqu9uqnA3Hi11Apc3lLFla2L5VTgwtgCZteV&#10;cG5tiTy1P79ehEAVMyvcZDYWyzWhS4M5zK3N4sJApqwr63O4uaFIvu/GcLHUFYg60Z7KwdY4dtdG&#10;ykn5/qpIaT7Sk+hGd4KrXC2erE9ie10C+zpz5CrQ+b3NnDrcxO6tCzkx0SAzEoRY+I3ZddJKVADN&#10;jcPdvHl+Mx++dJDf3t7L5UOdnN/XKvMFxKRA2I4KF6FbJ1fKVOKb+1dw40S/DgYurJTOQrfm1nH9&#10;wiBzcwNyJUg0+Rcvrn1W4m3x/udhQMDBtfOruDHbz/XZbm6d6pIl1pruXB6U0wYBBa9c3sGbt3bx&#10;ytmN3Di0XO6r9y6OINLNXKacmzznbGhlpHNXFKU1NsBETw8bEwv0FaEz0MfMzAMjAyf09B1R9O0w&#10;svDB1jkd34h6EnLXEZc9SEzmACnlY2Qu2klBwySR2SvwjqrDKaD42QRANP8qh3isXFNRO4uVoXgM&#10;Lf3RM3PD0MJPipHtPHKw9Uh/BgWObsmyXH1T8fHJIDYwB2cbX8z0zbExtcdF7Y7WyBJ7Uy0xbr6k&#10;+PhQnhxOU3Eyy+uy2dZVwdS6JZweWsrUyjpOD9cwvXGxbPLF+s+ptRXytH++pD5gXYVOHzC8iDMj&#10;tfIqAGAeAkTJ6cBAuZwKCBiYXwuab/KfXQcK2Lfml3WhQyt/yRIQELCnJ1tenwWNPT35/7Wd6LyG&#10;QE4EOjPZ2ZHGeEsSm5bGSSDY05spJxvzkwHpKrRap4OQK1FPYUBOB1akyemAaP73tKUy0ZrM3u4U&#10;OQHY1RvD7r5o9i+P49DKBI6uTpQufiJt+EB/nDTwEGu6e9qCpYXomYF4Lo2kSDc9IRC+vCmeM2sj&#10;OLwmiCMDwRICBAycGolkdiyGm7vTeGl/Nq8dLkAR6zwCCMR1fl1InPoLGBAlwEDAwHzOwHz6sLjK&#10;SUG6r4QBEYi1NNJWwsC+sgipQRDWpC3RjkTa68kkXS+x/2qvJ4WrfraGUjMQaGOGo5nBr0LH9CUU&#10;6MDg/zkYEJMBISQWp/nh1oZyBWqyKoyL7SnU+dvKpl6E3zSFOzG5OEo6AQ3nu5HoqOAu9mfd9Rko&#10;cpOTgQOLw6gN0eJlpNvjFyJjYQW6vdqfvfX+jJZ5kOmpT5hYCXJS6M6y5XR3JNfWJrFtsR/FPqYE&#10;iB17RZF/yDfmu7O/KpD9VcH0JDjhLnQWT08V3E0NyHDQ0BjqykBWAKtyfWnJdCczVE2QqyGhXibE&#10;iylAgCWJXhZk+qqlQHphpDX9BR70F7qzNNlBTg1i3EypTfJirCqTujg/Ut1tyfSyJ8fHSQo+C/0d&#10;5bU8zJ3aRB+WJHhRE+tGaag98U5m0lJ0b10yL29awsayCBl4VhyilgLikiAVC0JULA7X0BCloSlW&#10;S3WEmqoIjbQb9dcqeFkpeGgUPK0UfKz1yA7UsCTJmbUlgazO86MuypEib/UzMEtxNeSF/ixeHSjA&#10;30B3nzhZ/WxvGasz1SzwVZisdJDN2Itr/DnZ7crUgAffv9vHn7/ewt+EE5A4kX+wTa4HPb6/nQdf&#10;bOL3nw3wxR8GZfMtm/DHk/z0aL+8CiD4Sdbk00nALnn94YcJfniyi+8fiyZeV38HA49+NSH4FzCw&#10;/enr+AUKfngyIYHgu28n+P7hbjkh+PHxAb5/uJcnD/by6IudfPXxCB//po/fvNHKW680SLHxi3NF&#10;XD2bz8sXynnvhWZ+c6NZAsELh7J5/VQhF7fEU5Nhjp+VQmWiIe8dzeDmWBQHO72lwHjnEn8akmzI&#10;C7Em0kNNuIe9HAt7u8fg7h1FcGQKIUnR+IY64e1rRUSEDUsXB7FtMIW9axPpqfAkJ8ycEGd9qhLs&#10;ZJpwS6oPiyJdyfTW4qk2wNZYwVmlj5eNkVzLacoLob0okrUVSdJpqCM3glWFcYwsSubQsnz2Nmaw&#10;c0my3DkW+8b39jTwyp5qbozmM7Y4iNIwFYHi+8dEIcJZoSxKxVhjCDd2F/Py8QYm12QQ7WuOp4MB&#10;MX5quRoUH2ijmwoEOpIR4kB+iKPU2jQkOMipQEWIMWPlDtwbjuTQUmfq4/S4uNKbL45lS/eYnnQj&#10;vtibyt+udkkIqAtWmG105+PhGAbTzakPUXh/KIofTy3hw00xjOapWRKmx7ZCa662eXOlzZPJSlua&#10;wvVJFoCiJ7z6FTblO3OkLpizzVEMZIqcFn0ptI+z15PuW37id4OR0Ooo7K4L5avZdXw42UxPhhMN&#10;Uda0x9kzmOnOmlQ3miJtSbQ3IFyjsC0/iPfWVvH17kFafbTE6isUaw0ottUnz1qhzEmfha4GLHAy&#10;IN9eIddeocBFiPYVWmPMmBX5AssjOL8skDXpGg7XeLKz3JlsZ90UL9laoSPenKM17ry5OpZX+mI4&#10;usCHznA1ZZ6GJNkpcg2yPNCchaEqyoNMyfE2kBbN1RIGLGiJs2BJhG4yUBNiQIWvIn+OW2IN2Vxq&#10;xXS7O7Pd7mxeqKUtw5TRxfZMLPWgKdlCajuqo0ypiTZjWaqaBZGmLI41py7akqpAU7KtFSod9Bj0&#10;MmcyQMsBDwv2ak04ZGnKafUvk4EL1mqu2Fly3UaUips2Km7YW3LVyZIrvlZci3Lidr4XL9T7c7s7&#10;mF2ldlSFKNRGKtLl6No6T6ZXODKzwoHdTSrGa02YWq7hu2uxPLjkx7GVxrywU81nZxx5abeGG1st&#10;+GbOkw/PevHbmUAGGy05sjFQGhu8e7mdU6OZnBnL5fRYPmfGiuR0YGpLiU4k/BQGhGe/yB8Qbjzi&#10;KsK85KrP1ip52j8vEpbagHkY2NnM5R1N8j65QrRZNP+L5b63KKEREM4wZweLn8HAs1qVz/mV+Zxf&#10;ncuFFbnMrszkwvJMLq7I4MrqLC6vy+b6+nyuDxdwaUBM67I41pHI8c4kTnQlM9ubLnV0Uw1JsnZX&#10;REr94uoMP7rSfFhfGcXWtly2DhZz8lAjNy6tkqfub90Y5bfXR3n3ygbeujjCq+eGePnUeu6cGJCN&#10;9rXJbnkKLQLIdFaiugZdwsCpfm5OrZB1Y3q1FCSLxxXTAHGyL0Dg4sXVXLgwKEtAwXwJGBB6AQEE&#10;AgKuzq7hyswKrp1fLpv/mxd6uXm2nZvTy7h6rpOr53q5crJfAsHdiyO8fnmc12aGeePyMPemV8j/&#10;J5Hg21nkQ7yPOb52BvLvucG/0A/oysLIFBMDFRozZ0wMrDHQU6Ovp0HRs5ITA30jBzTaaNQ2unL0&#10;zSWpeB1FDXvJrd5O3qLdMvQsKKkNV/9ytG6p0pFIlLldNMaaQAwsvNA3c8dYFaCzMnXLxt4jF2u3&#10;ZOxd03HyzMLRIxMnnwwcXJPxdEnFwSoIfcUctakTrrZh2Gt8cbUJJNQrmVDfJIK84gn3iSUtKJy8&#10;kBBKIyNpy01lrLGS6ZEmZjc3Mbejgwtbl3FpezvnRpdyekMDp0bqOTxQJd2KptbVcHbTEi6Ot8j7&#10;jw1UcWjVfx8G5pODn2/wZZO/Jl8HBE8tROcnCM8DwTwMiLefhYg9XQWaLzE1ECVP8sVaT1e6BAJR&#10;4vbeviz29+c8dSHSWYyKFah5PcTzIDAvmp4HAgEC+3qT5VrQwTUJHByI4/BAPEfX6er4QBzH1yQw&#10;tTaBU2vjODkYI/UBJ9dES6vQK2O/gMCJ1aHs6fVjfJkH+/v9ObshisvbE7i1J5V7h3J45+QC3j29&#10;kHdOVQo3IX85GRAgINaFBBisTvWVK0JiVUisDIk1IdH8b8wMlutEYkowryEQouO2WCfZODdHOcgQ&#10;MgEDG7L8pJZATAtEA1gSYkGgrSKDsUKEC4a9TkAcbGeBv9oMZ2MjrPSfXwsSJ/T/cjLw6/f/urn/&#10;Xy2hFRArQqKsDPTkaxAw4GmqUOarYUdZILNtSSyPd5XrKuJ9Wc7m0inpaGM04yUe8tRJCIVFQFhD&#10;rDVbKvyYbomVp3ILvKzk5winHLHiM1bpzcZyd44tC2ZZqpW0Doy2U6gIN2eozJXp3mhmlseyMtNZ&#10;6gaktkBfkTvAu0r9pa3pttJAWsNc5b6+mA6Ix/cw0iPNwZJFwXZ0p/tQn+wi/d6zY23IirIhPdiK&#10;zEAtKT4q0rwtSfG0INXLlOoEa5YXezBUFSIbto6cALY2ZDG9fDG9ebGEWKtI9LAh2cOGLD9HCgKc&#10;KQh2JSfQkXQ/Oyqi3CiLdCbLx5pwO7ESpKUn24/RskiWJXlIK1O5mhSspiREQ1GIJUXBKgr9LaS7&#10;kACAGDcjghwNcFIpuAhgdDEm0tucJH9L+UsywceMglArSkK1pLiZ4WygOzXxMVPYtjCAjyfr5RqV&#10;ADVhz/rw8hr+35+e5lizL+EGCgt9FQ6WO3Ctw4sLvR6M1mr4ZC6TP305wl+/3ctPzyxBt/Pdgwke&#10;fLOZzz8blkDw0+PDsvn+8VthH7pPAoEo2ZQ/2sv3TyYkBHz//S5dPd7F9492PCuxZiTqGQz8amLw&#10;bC1IgMCj7XJN6fn65T7x/h0SCER9Nw8I93fy3f0d3P/9MJ9/tFLmHXz2bp/MNnj7bgOXT+dy52wh&#10;t04U8PqpCj67s5zf3e6WUJAVaSDhq3OBhrt7Y5ns9WSi1ZXXdiVxdSiedeUeVMRYS4Gvh5UJrlaW&#10;uFh7YOfoLwVl7oGJuPgkYOcWgpO3HWlpHjTVBnFgcxb71iWxfkkAZdEakj2NSXY3pTrSke4sX9oz&#10;/FgY50R+mB3uWn15KqY1UsgLd6AyxoOqOC8WxXpSl+RLXaw33ZlB7FmazrbaeNaUBrFtaRRrKwNp&#10;ynAixdNEuk7NhxA6GSjkBZozXOXPqdXp3NpZIfeo2yuCiPa1xEhPQWOph6uDKeEB1vg6WxLlY02c&#10;EMd7q1kU50hNnC6ITrdvbsr5Lj++PFjCuU5PamP0uTHozxdHcznT5U5LnAH3BoL59kgFUw0uNITp&#10;S8Hr77akc3SxM61Rhlxq9ebJ8Vq+PbqIw1XOdMQaM55vzQcjsXx3fCEP9ufx7lCI3IuvDtGT9p4L&#10;/PUZK3ZmtjmCw4sD6Ym3oyrYQq7YZLsZUeBlIieHQeYKG4t9+eRYD59N9TO+KIi+TDcao+xkCRCo&#10;8NdQ6KMiycmIs40ZfLqrh882dpOo0iPeUKHMxpAFdoYU2+pRYqvPIhdDapyNWexiRJGjHsUu+nRH&#10;qZipC+IDsSNeG8yqWGtpU9oaYkG6nYKfEPLbKKwr1HBsmRvXVgXwwaY47vXEMJRgR7aNQpJaIUK4&#10;hQn3tSALGqK1FPiYSMOEbC8DFoeYyXTi2nBTqoIMKfXVozbUkOpgfUq9FQrdFdoTjCWUXVnhx/hC&#10;a2oTDBmusuV4tz9dORry/fUlDCxJsKA93Yq+fDuaUtQ0xWsYyXamM0jFMjdj+pwN2epmxnEnS/Zr&#10;TDhqYcqMlZqzGpUEgivWGq7ZqrmuVXHN2kLWnIMFsy4WnPW2ZC7Knqu5rpwqc5GC8IMLndlRYcv2&#10;Chv2NNhyus+JK0NuXBtyYaDMgCahG1il5bvrCby615HzG1X85qQj7xy2ZXq9MXcn1Dy+5sMH0548&#10;frWAxiJjOqtseP+Fdj55eR0XdhRwcG0yF3cUS7tOkUgssgcEDEidwM5FchIgnIZuHW/i2qTOFlRM&#10;BJ4HAWEH+XzNuwfNrwfNw8CF0QpmNi7g0nAFs2tLmR0s5vzaEmZXFXF2hXBRyZcwMNOTz4XeQi50&#10;5jLdls75rnSur8iR65zXBnK4O1LIjZE8uTZ0pj+dU32psk6vTOH08mT2N0Qz1ZzI1e5cuSJ6oi6Z&#10;AwsTGC+LZmt1IsNL0qnM96OhOlQ6Cp2crJNZCMJN6Y2pfikOPjdaI0+LhaBUNITitvCgF+5Cd463&#10;y4wBUTdPdsq6craHy1PLuXpqhc6daHYlc2dXcuHCqmcQcGZ2SNbZCyOyLlwYeQYEEgrkRGBApiRf&#10;n1ku68b5nmfgMX/fzbNrJHS8cGoNL5xewa2pZdw60cJLx1u4trecY+uS6at0pzLBiuIYNZEeBmSG&#10;mNOxwI/RnkSpmQr31/wdFJiJVSIja9QGGswMbbAwdcHM2AETQztMTV3R0xPiZVMMjOxRa8OwcUrA&#10;2TOb4OhGYlP7yKwcI79iOwmFg4QkdhIc3/Ys08DCJhZjVRDG6lBUwqbUKQ2tWwYalxSZd+DoXYit&#10;Wya27tnYu2bi6pyNgzYaAz2NhBNzE1fMTZxxtAkn2DcPb+9sfHxy5O1Avyw8HUJRm9njY+1BblQY&#10;VZmxLMmIo7MwlTUL89nfs4Rjq1o5M9TL2ZHlnBlt58RwM0dWNnB47VJOrW3m+FCTDEU7uLKa4+uq&#10;OTq8iIPry9g3WCJP/OWp/+p8dq/Kk82/uL1ndTZ71+TI2j+ou1/UPAwIQBAfL4I9d634BQjm14Tm&#10;YUAkDYua1wYIEBC1tyOb/V25UmsgAsokXPTnSBckoXk4vFaX1CymAwdXialBJpMr0mVgn5wWDGRz&#10;bDBHlsjqODCQwt7VCRxbn8jxDQlMjcRzckOCtEGfXh/PuaFkzm9IYm5zKnNbkrk0nsTlrSnc2pbB&#10;+Q0JnFgTyeEVIQw1uDLa7C4nA1cnErh3OItXjmfz6olcXjtZwBsny3jr9CLePl2lgwEBAmJFaE2q&#10;nwSB5Ylez2CgI8rtGQyI1R9RAgSEiFjcFlakrVFO0vNeTAg25wbKWpnkQW+iMxtLfBhf5Mf6BZ7S&#10;29tTrchgrABbQwJsjGUKcbDWAi9zU6x/BQP/mmbg3xIGxOMIGJh3M5IjuqdrPcL9JsPJjPFiP47V&#10;R0n9gEjEFY23CMZqjXbmbEciRxtFaJiDtBD1MVekdaYY159rjeVQdTgtYY66xzNQKPXTUBVpydoS&#10;V060h7KnwU/utCa6KTKroCrcnK2LvLjYF8/Jpkh64+xJsTWQQBBqqrDYx5J1GR6cWpLA2bo0VicE&#10;EGFlKv8tQskvTuai7UyoDHVkUawzS9K8pF97eYorGcFaORkIc9LZiUY5GxHmIMLJTMgJUssd6oHF&#10;EWyqTmOqfxEvTqzidH+thADxfxTpaElpmAfVcX4SBnL9HSkOc6Eq3kcmyaZ6WJPipiXCxow8b2sK&#10;fbQkOJsT72qmAw8fC5K8zIkTayWuJoQ5GhJgZ4CvcFZyMybc1VTaYMb6a0gNtSE+QEOErzkRworU&#10;X2eHKlKVswNVOAixqbHC8nxPPjvVyu/OtLIwQufeIBxz/vbJYf7jH6Y50x0qJyvCIaU9zJjzSzy5&#10;2O3Jllprbu8L5Z/vb+ev30zwx/u7+embXbKxFis433yhg4E/fLqOHx8f4odHB/nhwX5+uL9XAoHY&#10;4Rcn8z882sN3j3fw/ffPlYCB5+p/CgNPJwC/hgBRTx5u5cm347qSbz+tBzt4/FDUFjnNmAcZkWfw&#10;6KsxHn01zv0/bOCbT0f46K0eXr2xmNkDGcwdyGR2bxpvnF3EF6+t5uKuJPYO+DO1KYhDa3xoyDJl&#10;pM6Ol7fHcWVDDNvrfWnJcpTOUg4qnXWckZ4BVpauWFn5onUMkz7VNg7CtcIL3wB7ImNsqFnozYbu&#10;GE6PZclAlJ5cdyrCtHJKJFyxahKd6Sj0ZrAmgqY8Hwqj7EkNtKIowp6SKEcqop1kVUY4keRmwaJo&#10;J6pjHOX3q5OJLiFcgJ+ACOHw5WKokOBmSG+uOwfbYnhl20I5NRDWhysWhREbaImZvoK9lQE2Nka4&#10;uVng4WGJt7dawoCXtQk+tkbSVjjdx5jxKi+me0JYV2jDwlA93hyN4afLPdwdCKM2yoCpVuGcE8Zk&#10;rTOV/gp7FzgwvcSDDdlWtEUbsyHDil1FDqxL09ARZcrWQltudgZzpyeUoUwrGkIMaY0w4UStOz+c&#10;rOU/vLiOv13t5OHhIi53ecvHjFcp5LkpMnBLAkFVMOMFXjSHa2mJsmZLsS/9qc7kuBtTH6llcmmU&#10;/LdvEjCQ58GSaFsWBmnkAU1FkBX5vpbEOBhyoS2Ht9c3sCM1CH9xkm+mUGRtQKmtAXlWCoVWCtWO&#10;RjS5m9PsYUadmwnLwzScqQjkxWVxXKmLpDdcS5ShQrCiEGuikCTciLwVdgtHnTZn7o4G8uZ4KL/Z&#10;FMPBMncWuxsRa6T7OYzTCEcwhbooLS3xdiQ66xPvKETJhiwON5eC4sogY8oDBAzoS0FxXZgRZf66&#10;iUlthD6TdU5SozC20JaiMIUVJRpO9ASwssiGXD99uSLUnqahJUXNYJkzLWlWVEdZsCbNjvVR1mwK&#10;tGLE3YxN9kYct7PgiKUJJ1XmzFlrJAxcstHBwJy1ihu2Kq45WHDF0YLzruYcdzNlh4chY95GbAw1&#10;ZU28KRNldsy2enO115+DDQ6sLzVnc5UFU312TPXY0Jmt0Fug8PZeT746F8C+bmNu7rTi0U1vbm5X&#10;c3VcxXvH7fn8oidvTbnxpw+aKU7SIzfOiLtTFXx6d4Sbk2UcHUrlxv5Srh3UJfcK+0zhGDS/HvQM&#10;Bk60SBgQOgHhIiSEw89yA/a2MLenSYKAODl/HgSehwEBAmeGSiQInB0oYWagSALBmVUFnO7LY7q/&#10;QAcFXQWc7yzkXGcuJxp1a5x3Bgp4ZbicO0P53FybK1eGrqwXGoMsncZgKFfW9GAWp5enMb08nQvd&#10;2UwvS2OqPoXjdcmcac1lbkDnFrN5RQ6rOpPoa4ulpy6MNXViRzqZ0aVRDFZH0rMgmDVV4WxtTZKr&#10;G9PDpdLx6MUDjbx8olXWi6dbuH26TZ7ciyRioSMQJ/eimb98rp9LZ5Zz/nw/588P/B0MnLu44RkM&#10;iLp4cYOEASEoFhOC62d0QHDtXJ98PLl2JJKQZ3SwIWBAAIcAgZfOruDl073cnKyVCc2HBhIZbwug&#10;MdeKFH99Yr0Vgp0Vhht9+eLVUf79H1/lTw/v8Na9nVRVRcrfWWaGOiAQ0wN7YxNM9IywN7PB0cIF&#10;J5UrdmoP1KYOmBjpIEEHBia6yYGhDYYmLrh65RGV0EZUcjspuetILllPSu4IMZmrZOCZb8RSXAMq&#10;sfcqxs6jAJVdvIQDa7dcmYos1oksbOMkPNjZZ2DnkI6FWYB8DvFc4jm12jA8/Qpw88nF2SsXJ/dM&#10;OUmwsYlApXLHxsoDf9cQnCytsFeZ4WVjT6CzA0VxkdRkpbKqdiHbmpo4NtLLydEVnBpbydSmfo4N&#10;d3NwbQeH+ps5NLiEIyPVMvtgcnABe1YXsXuVzilIlGjuRZMvSgCBhICBXCbX6kBA3C/WhESJ9+9Y&#10;nsXW3kx5FdMEUQIAnp8MCBA42JXFvj5diRUhUQIExFrRkeWF0s1oXucg0ptFYrK0Rn0qlBYN//G1&#10;ubJOrMmRAW1iQnRmNJ/ZLUXMbMmXk8CjG1KY2pTEmfEkZrclc2FLCpfGUpgb1dWlTclcGE/g2o5k&#10;bu9N58audM4NxXJgeTDjzV5safHmwIpApjdGcfdQGu/OlvL+XDXvXajknXMLePdsFR9cbOLds7US&#10;CJR5rYCAgpUpvvQmeNER4/6shG5AwIBo/ud1A/MwIAChO96N+jB7miIcEWnGQmw7lOFLY4QNS8K1&#10;nGqL5eKqJClqEMFA2SFm0v3DR6uPr9YId0sjvFUmuJroJgO/NOq6VaF/CQH/tjAgat7KVO7o6elh&#10;L9ZN9MVuroF0STrYEMmWBQEUeJnLxl58brGXFcea4zjbGc6BJQGUBJnjZqBLBq2LtOHIkgiO1oXT&#10;n+JCsKWCt6lCgKWCn0qhLdWOQ0tDmO6KZGeDD0uSLAm3UuTpWG+KDbsX+nC5S8BEMMsi7QhXKRII&#10;hFi2zFMtv8ZTNQkcXBwjHXdSXM0lpAiYcTXVI85JRUGwI0tS/WWgU1NOAOUxTjIMTGQAJHqZEetu&#10;QoybCanelnhrDSiIcKC1IJTSWA8G69L4+OZh7p3YQH1mEOGOFuQFOdIQ70djUiAFgU7keDhQFuxB&#10;RUQQxcF+pLs6UezvTrabHXle9pQHOJHmaiWzBzK9rEj11JDgoyHOV0OCn0Y2/eKkNlwAgr8laUF2&#10;JARYE+6u1glIXVUyOEsAQmWqM2khFrhYKtgJ8aiBQmeZC59d6eOvHx3h/dN1+Kh1vyR/f6uXf/9w&#10;lv/w9QV2NPrIr1ucaHgcFdanqeQf7rFKK7a22PDkrWX85avt/OnBPgkDT77ZzsOvtvLlZyP84ZMh&#10;vv58nO8fTerq4d5nACBP5r+d0N1+bgog61cwINyIRP36/mf17HN/mQpICPhVPX48/rS28kR87OMd&#10;smTYmZgszK8XieyCR3vkatNffz7Dz4+O8sWHQ1I/8MbVaibHYpjek8SbV6r46IUWPnmpiY9u1XFs&#10;QyAZIQoD1TZyZei1iRSmV0ewqdaXmiQHolzMpfOFsb4e1hp31GpvNDYh8uRJYxOKxj4AW3cnTM30&#10;cHcxIivOhuGWCBlJf3R5MjsaIujO9qAu3oGyaGsWpzjQWuhNT1kg7UX+NOV6U5/iKqFUTKi683xp&#10;SXOjLdOTthx3GWoU6iTySRRiPQxpyLSnu9CN4YpguX7w+kQtvz3ayas7q6VNoRi9J/mpJCRbGitY&#10;mRlgpTZCqzHGwUmFi7sGbw8rgl0t0RgpOAoxso3CqjIRCFXIH++uYKbXm4VhCtf7g/jiwAJONvmy&#10;MNCA7gQVXQnmLAoyoCvGjPE8O7YXOrAhw5reWAtWJWhoDTOl2s+QlbGWDCRp2JLjwHCqNUtDjFka&#10;bEpDoDHN4SZcX+bH1xO5fH+qij9fWsZfLrfzwVgkG/LVZAh9gKFCW6SaTdluXFiSwPX2VM40xXG8&#10;IYJ9i4JkInpTrC1ri7xYXe7NyMIglmW4kOtjJsPJtpaHsqU8lFw/ldTe3OovY7Yuk2I7c3r97On0&#10;t6IrSE23n4Z2LxXdXmqGgm3ZFuPMaLQj6yLs2JnmzvYUD3pFYJy9gVxlEpOARLUiMwu2FjhwutWL&#10;28OBnFvjztw6D2b63DnZ5E5NgAHxxopcOVoWaElzhCXLYqxYkekqbZGFdaqwWc71MKY6xJLKQFOK&#10;fAwp9jWgzN+AjlgVrdHmlPjpXIly3RVGiq052+nD6S5v8oIUquIN2VbnyuhCJ2oj51eELGlINGd5&#10;gS0bF7nTlW7DAm8jGtyMGA1SMxftwlE3FSe05pxVW8g6Z6XivI2aOXs1F20tmbEWomFTTjoYc8rN&#10;lCkfU/b7GjPortDjqdDqo7C3xIaZFg9eHgziZKszQ0UWtKbps6bMmH3LNJxabsPl9U58ciSAx3OJ&#10;HO6zoCtf4c5eG75/MZyrY2reOmDPZ9OuvHvMmd+c8eGn3zYR66vgolbYsSqWN+b6uHuynvO7C7h+&#10;oJgbB8okAFw5UCOB4NK+Kub2L5buQgICxIm4cAcSJ+inx6uZ2V6na/z3ND0DAREaJRx3hIhYhIzN&#10;uwyJEtOEmY0LOTNcIYFgam0RZ1brSuxLH+vKkSVEvsc6spnqzmOqLVuKg8V04NbaAl7eUMqd9YXc&#10;HC6U2gFhIXplUwlXtpRybVu5LlNgezmXRvOl0PiV7VVcXZfPieZkxisj5OPdGKmS2oXru+p46VQP&#10;r5zolIFlu7sS2FwfQVeBO8XRGqpT7FhXEyjTWF/YWsbLuxfz+sF6Xj/awN2Dlbx0uIo7hxdzY3KR&#10;zGkQicTXjjVx5VirnBLMnV3OpekVcjogYGBmZj1TZzdw4uww0xc2yzpzfkyCwTwUzE3pxMUCCubd&#10;hYR2QDT/83XttJgKDHJrZi0vzQxwd7qf2yeXycToc1tyOL8lnf5F9pQnGpMWqMgqiDJkdlsCP39x&#10;lL88vMTP393gi69n2bevnn37GpkcWkprbiw+VuYSCIQt6XwisoWBHvamplgbm2NpaKErUzssjKyx&#10;MHPCQF8lP05PzwJ9fSv0Da1lgy7WfvwCqohIaCcpax2JeetJLtxAbNYgEelrpEORrXcBjgELcAqs&#10;wMo9C2OrMAkJ1vZpUq8g1pP0jewkEBiZO6N1isIlKE9altp7Z2PnlYWNe5K8X2Xrh5nGCZXaCWsr&#10;T/kaLU1sMda3QGVqI1eh3Gy9iPWIZHFyBR1FzYwsbWdn10oOrl3B0eE1HO7rY/+aZRwYrObw8GIO&#10;rFvInnXl7BookUAwsbKAnSsK2NaXy64BXe1dXyghQCQSizCyg+uKn8GAAIOJlbnPJgNi5393T4Zs&#10;9AUAiO91Uc9PBoR7kAAAUWIaIEBg3vVovsTPkQCCk0MlnBgulO5JJ9cXyVTlsxuLmRstlSUg4MKW&#10;YqkLEhOjCxP5nNmWwemxZGa3p3J5Ip1rE+ncmkjn7kSmzM65MZ7E9V1J3JhM5fzmWA6tCmGk0UM6&#10;A+3vD5KagLemCnj3dCm/PVfJu+creHd2Ie9drOL9uQY+vNrEG2cquLk3hwvb0nQwMD8RmJ8KCAjo&#10;jhMpxF5yMiA0A6J6Y3X6gXkYENoCcUJeHWxLY7gDO0sjuNaWI1eFGkPtWJZgL1dpLqxM5OJwMkdX&#10;xtBR6CLTUD01ejhb6OFiZoCbSpf+K2BAev4/3eX/fwIGpJWpWA16+rwCBuz0dCeP4qS9MdqeU8vi&#10;ZfWl6VaFBDSEaw3ZsjCYk+3hzC6PpivdCU/jp9oBR0N2lAcw1Rwt3YMqQyzxFyswhgqRDgY0xNpy&#10;aEkUpzqjOd4dxoaFbtJVoyTAmGIvQ1ak2HGhNYrDVSEcroqUIm3xWsTr8zJU6Ip1Z2tJCGfbU6Ul&#10;25oCX8JsDOTrEjuH4heEv8ZUOsGItYuewjCW5fgzWBFOS6YndcnOMhwqK8SKrAA7MoLsifJQE+9r&#10;Tay3DT2LknhrZpvc2ytP8CTA0UyubVTHe9GUEMDSOD9K/VyJc9DiampKsrsLgWo1pd7eLAkLZGmo&#10;H20xgdSEuZPraSNhINlLS5KXVjb88cHWRPtqCfdRSygQjjHC112UgIFoLyv5cYn+VpSlOFEUb0uo&#10;pwFaYwVHS4WhVl9+f3cFj9/bxp8/O8rBNZHSzcDbRuH7T3bxj9+c4h++OENrprUUGMdZ6SwKyz0V&#10;1mWo2VJhy9oKSz6aSedvX+zkbw8n+fmbCZkQ/OiLrdKt57OP1nL/y60SBL57vJfvvt3zCwD8G8LA&#10;s/WfpzAw3/zPrwiJqcDjB5t59GjzLzDwZBuPH22Tk4En34jpwN8Lj2V2wff7+Pm7A/zjzzP89O0h&#10;Hn2+nQe/28zbN+uYnkxkfDCAu+fyeP9OPR/eruXGwQTWNzswtS6QS2PhHO7z5exAOBfXJ9CZ6yLd&#10;qZws9XFUm+Lt5C8nAxr7IBlrr7YORm3vjbW9GxZaQywsdN+DjlYKxfHWDC0O4nh3Mkc649lQHShX&#10;h4SeoK3QXYqLhb6lI9dL+v73FXnTnudGd44b3fkiWVYAgr2s/hIPBiu8OdQfzyv7K7mzvYR3D7by&#10;yek1vLy1Uj5Pqp8pLiqdS4d4DcKBSICAq7UFTnZqbKzMcbA1x8PVCh8nFY6W+johurnCuoWuPLja&#10;xt9eX8+TK3Xsb3Sg2F+hP8uCbeWO9CSqqQ82oT1aRVOIKS3hpmzNdWRHvhOTpe7sLXKjK1LFUIoN&#10;a5OsWR1vxcoYDWvirBhOsqErTEVPhJqVsVpWxttQ6WVId7Q5O4rtuNrmy5c70/luqpKfzzfy8NgC&#10;zjV7kmmnE8kLAW9frB1Hq0KZW5bAgcWBHK4Noy/ZibowDfXx1ixNs5dfryWp9kTYK8Q46HG8KZ7p&#10;rlSWJDpKu9jjrWnMteWwNsqT5X727Ez1YDzemZFIBwaCbVgbaMNouCNjkfYMhGhp91bR4m1BphAT&#10;m+oC/kQSeJiRSGO34EZHGPdWR3B7MIgLK7y4ty2YLTVaOlKN6Ig3JsFcIclcYSjRlrPVQRxcFMDW&#10;Ei9pMSzyE7yMFQItFDLdRZCaBUU+xmS66clMAgEEzVEqlkVbyClBobcIXFToSbFgss6FC32BlIbp&#10;kemjMFBiw6EWP7pSrWQ4XGuKmiVJFtTEm9OTZyOntwIGciwVCvUURl3NOORqwUkbcy7YqJixtuCo&#10;lQnXna246qxhxl7FSXszZjwsmPI05XiAOWdj1MymazmXY82ZUltmqh34zfoQbg/4cbzZgcFCE9aX&#10;mLKn0Yo9LRo2VJlwdciZx3Pp/OnFMt476EVTqsKGej0e3w7ls7Me3Nlhy0dT7rx3xJnbux34+loM&#10;T95okOt7onHrXRTIC1Ot3LvYygvHKriyv4jrR0vkqtA8BMyDgEjbvX5gqSxhEyrThJ8mxcqJwN6W&#10;ZxMBcb8oAQPzNZ8zIK1Hty9mdtMimVFwdqRMlgAD4fYiTklFQ7S3LZ2DHTkc7y3gVE+enBjMrSjg&#10;zlApL44s4OZwiRQNXxsr49roAtnIixN7sdIk9AwvHKyXicSiEZrbXMyF4UKZNXC6L0O6D70wuohX&#10;9izlpYkG7u6q5t7eGr68OsKDG2N8crKTY11R7GgOYmdLIId6I6S3+lsHF/Dh6Ua+ubqaj6Zb+Gim&#10;mffPN/HO9FJePrxQTlZuHamUp/NXD9Vz9XCzdB4Su/3XTq2SdqECBs5ObZBAcGp2XJaAgdOzo8ye&#10;Hn0GA6KEhkAAgU4/8FSDILUIA7Juzw5JGBCTgZsnOrhzqJm5XcWcG81idnMybcVWVCYZkhOmUBil&#10;R1OuBW+dLeAfHp/h/qfCqvoaF693sHwwV4LKtVPruLitjVMrF7OlPpNlBeEk+9nIQ49fawxEqfT1&#10;Mdc3wtrESsKBmZEaG0tXGXZmaKCRYCBWikxMXDBTeaO1i5Qn+UnZK8ir3UVN5wVyavZKh6KApDa8&#10;Y5pwDV2MpUuyboXIKRUbpzQ0tjHoGdug6Ksxtw/AxiMBp+B8HP2LsPXKkTkH5na6JGRL51As7QLR&#10;2Pmh1QagUnljpw1Gqw3C0S4EU2NbTIy0mBpbS0gQr9fNPoDYoGRqCpvY2Lud44MHODK0mrO7lnN2&#10;XycndjQzMVLJ9v4Sti0vZsfqIln7B8qlg9GBdaUc27hQZz86UiZBQACBAAHhWiTenhzUrQvJFaLl&#10;2RIGhCZATAKeAfDTKYEIFJM1DwEripla9QsIiKAzUQIGhPuRSGUWLkkCBsQUQICACAy8srlcwsDM&#10;eKHMzpndWiBXAmd2ZjE1nsKJTfGc3ZrM1V1p3NyTwct7M3nrSCHvHC7ktf2ZzIxHc2ZzJJMrAxle&#10;6srGJg+Orw2XmoA3jufx/sxCPrpYwyfXl/Lh1Xo+vCaSzRt5/XQJNyez5erR/lURbOsKQREAIGBg&#10;RbKPhAFxFRMCAQOi6ZwXEIt6PnNAlLjdGuVKT7wnWwpDudFdwJ2+YmktWh9iR2WgmqEiH86vSuba&#10;aCYv7SxibmMuJRHWWOvrrAHdzA1wNNHH2lDXjIsmXQCBaGxFg/6s+f87gfG/LQwIvYB4PnGfu7Ex&#10;jkI/8HRdqMBLzYH6GM50JrCzKpQIKwN5v8gPEK49R9vCmVudwJ76MHI8zeVjij/eHUkOHKoP41xX&#10;DKsKnMj1N8VJJOiaKBT4qtlUFCiB4EBzMKeXR7Iix54FwaYUeep8wsfyvZhYEMTZpiQOLIwl1tpY&#10;vj7xNXJQFOrDHNhYHMjJvmQpyBJJv0ILYKOva4TECoWX2ogkTyvyQuypSXJnuD6GwcowWf0lgVQl&#10;u5Dma0OMlxVuVoZ4WBsR5KIi3FNDTYbO8lGIOqtSfVmWHSihYlV+NO1pwVJELDQE/YWZHOxpJtHV&#10;gSxPJ6qDvagP86Y50pvKAEdSnSyJFnkD9qbEe1gS66Mm1NOCQHdzAtzMCHI1xdvBkABHE6K8LEkN&#10;tCU9xJYcoTVJdGJBsiMuVgpqQwUrE4Xta8P5w1ur+eHzCf74h0m+em09GRHGeNspHN8QJ2Hg3z25&#10;yJcvDeJpqcsnSHVRKPJSZGPVGWMmhcUtKUYc6nXj5w9H+OfHJ/jr/QP88cE+Hn6+hU9/28d7b7Zy&#10;/0vdZEDAgG4yoNvX/7tm/tuJvyudyFdYgerq2ec8V3K96MluXT094f/+yU55Faf+sp5s47vvtj83&#10;EfilBBiIevhwTK4GyfpmswSDeRgQtqY6IDgkxc4/PzrMX78/yZ8eH+WrTwd5/c4CTu6N5cTOGK4d&#10;SuWlkxn8Zq6Md84I0VMAHQUaTqwK4pWdWaxd6EVusAYXtR4ulqa4aO1RaVxR2/liZe0pQ8kECFg5&#10;22HvaomjszmWFjoPbfHz5aZSWBSnZUWRB2vKPejIdaQuxZrmTAd6C91oy3ChO8eVrhxnOrMc6M5x&#10;oCPLns5sB1ni9rIMO3m/+Pz9rVGc6ElgZaknrZmORLroS3gXP3tafYUARwO5dhbppbO8EzoBAQKi&#10;fB1spBWejcoQlaHu5ynO3YBTK6L5Zq6TJ9fa+OF6B5/uT6Q1xZDKUIXmRBNWZWnlCXVvnJreKDUt&#10;QWY0BZqxNduR7bnOsrZmOjMQZ81wki1jqQ6sT7BhbYyWoVhrNifby7cH42xYEaVlMNGOdfF2LPI0&#10;YpG3gTxBH0yz5EqnDx9vjuH3O5J5eKxKrhcVe+iSt4VTVoWfKbsW+LKt1JuBTCdWJOmsiKujNVRE&#10;W1KTaM2SZFspyherOD1pznSmO1MYrJLrWldWF7C3MpJyZ3MWOpmx1N2CBjczqhyMWGRnSIEIHRPh&#10;bFpF3s4Sq49ahUoXI3rCNGTbK6SLNOU0M6Za3fhgPJaTra7SaemVjeHcXBdKWbBCstAIaBTynBRW&#10;p1gys8SP6UZ/dpR4sDRCTWmAhfzZFFqqaDt9Sv1VLApVk+9tTJqrPnk+hlQGmlAfbkFnvIaKQENy&#10;PBQJBCV+CmuyrDjfG8RgsTXZ3gpNiWYcb/FnfIErPWlW0kmoJ0vL0mQVjSmW9GfZsy3fjXY/Mxap&#10;FMbczDjlreG0k4ppBxXnHFWcdjJn1l3NWXcLznurmQvQ8Idcb36T687vqv142B/Hww2pfLUukvdX&#10;+vNinzvHG4UOzILxRRac6XXg3V0BfHoohIlGS7bWmfH2Lh/+dLuCL04FsapUYW2VwjuHXHl0M4IT&#10;qy24NmrNw0uhvLrbkRd2OvHghWzePBErrXNFM5cXa8eG7iTuTjdz43AZ53flcWmyQJc7MFEuJwMS&#10;Bg7XceVIvQzaEsJg0eiL5l+46cwdapWJved3NMkpgSgxFZC1b8mzknAwDwp7dRMCmU0g3YVqpNOQ&#10;XCFaX8mZwQWy+ZkeWiTtIS+sL+fyhgVcH67k2nA5l9eVSMehC+t0KzvihF9Ym8qpw+4aLhxo4MpU&#10;I3MH6yTIiEC12a2lcnJwdbRUnvC/tquG13ZVcW+8hLsjubw2lseX53r5/uYmvp3r55OpKr6aa+H+&#10;1Q6+vd7Dtzf7eHC9m2+utHP/Upu8Prq9iscvD/LN7TX8/ko3759r4e0zS7h3rIYXDiyWIt4r+xq5&#10;eaRHugzdPjHIlalBLp8cYebUJmZPjXP+9BZ5FTVzcrMEgnkomLcW1TkQrZH6g+dLCIyFgFjAwJ0z&#10;XdzYt5i5CdEUprCzPZBlhZaUxeuTF65QEqvH6aEgHr47yI+f7+WHB8dkwvyZuRaOTnfI9aWzk8uY&#10;3tjAhaFqLqyt4Np4Azd2NcoTaZHkXhjpiIdGdzAoJgcWT/sB8b1kZaSP1sgIjZERpvoG2JhZYGpo&#10;iYm+JcZGGsxNHTE1Eaf7JugZaNE4REgwcPYvJCixidy6vVR1n6e48ShxBevwCK/BJ2IJbj5l2Dil&#10;PF1HMsbaMw7X4HzcQsux887DKagcO99irNzSsLCPxNIxTAKBrXsM9s7xaO0i5FqRmDSrVL6YmrpL&#10;MHB1TcbNORorSy+MDa3laxQlVoyigzIpTF5AZ0sxW9dWc2T7Mg5tbWFr/yLGVpaxZU052wYrJBzs&#10;G6zk5Fg9u9eWMdKayRYhKF5TLEu4OgmnIiFAFvUMCp66D4nJgICBwx1PpwN92TJF+MSKp65Cywtl&#10;4rFo/AUEPLM8XVMuax4MBAyIeh4GBABcHiuTNbuxgJmNuXI9SPyMn9uRyemtqZzfkcbVfVncnszm&#10;3tEC3jxcwOsHcri7K5XLW+M5uC6YPYP+8npqLJJre5N543QBv720mE9vNvPbi4v44HIN71+qlatB&#10;r54s4tq+DI4Mx7ChzY+NLQGMLQtkS/tzMCCafzEREG+LlaH5dSHR8IsSICAmA8/DgcwgSPZhNC+M&#10;PQuiuNVTxN0V5RyoipOPke1mLoOmRir9ubIhR57mvbi7kpZcD+xNdSsfAgRsjRQJA/NN+jwMiD/u&#10;z4Dg/08wIJ9HX082LRo9BWdDQxwM9GSzb6+n4K/SZ7ggiENN0RxcEk11iJ08fRcVYq3PvuZwZlfF&#10;s3tJGG2JLlJPIJp1kaS7odRbhomJ0//15Z54mOmez81QodRbjMo9ONwaykxfFNsXedKTbkuzcNkJ&#10;s2J5ggtDGV5MlIdwqDqWVem+JDmYyeZF+usbKZQEahksDeBwRyKHO9PZWB1NYagdzk+fx0G4tVjo&#10;SVvGzBBrae/YXxHC5vp4BhaEsaIkmKXp3hRFORHmaoGDSk96H6cFOzDels9EbymNOSFy1WhpWgCN&#10;qQF05YbRkh5IkruW9XVpfPXmVVnZQS5keNuxNMaH5igvOuK9WRKpC0LL8VaT6mlBho+l1C3E+VgQ&#10;LwSNQRpyom3Ii7ShNkNnP1mX4S5FwzIbIcAMZysFR7VCWrQZe4ai+fbjbfzp/nG+/3wPT343QU+9&#10;OwHuCkc2JvJf//E9/vd/fp///Od7iNGa+AVYFmvOyiI78n0V8j0VijwVyv30WByhL51IvrhZyz98&#10;vZc/fbGDP305wY9fT3D/d5v4+vcjfHt/K08e6xr3Z838ryYB3z3Y+Uv9Cgz+hyVA4ln96zAgJwD/&#10;Cgw8A4IH/xIG5leFhJORcDYSbkQ/f79fl43wZD9//uGIrG9+v46PX29iZjKRA6NhHBuL4MWpDN48&#10;l8OV7bHs6/WV/sRvTxbJVaHGbCdpB2xjpoeXnTVatRvW9j4SABwdrdC62MvsAQc3NY725miEqFf8&#10;jIswMBuFeE99sgINqUuwpDnViuo4FUuS1NTHaaiOFvdpac+0oT3TmrYMLS3pajqytfJUd1m6Fc2p&#10;GpqSrWhJs2ZZqi0FAab4qxUcRPNvI/6f1XSXujPeEs258XKOjFQw3lNAqK89DmpTHCzNcVKr8NRa&#10;4Ko2lnBpa6LICcWloUQeXl/Ft5c6+fRgPqc6vWiIMaA8SKE1xYTVuRrpKLQuy4aBVBtWxGnoCbdk&#10;eaSaDWm2jGc5sjnLQd7ui1QzmKhlU6odIwnWrI/TMhSnZSzJlo0JtgzH20kgGIi1ZXmklu4wDc3B&#10;FpR56lMXbMhogRVHa52YbfXkzbVhfLgpTgLB6hQNoQY6d7FcTz2WRqpYHGzKqlQ7ebsx0YraRDXt&#10;mXYSnCrDLSgOMmVRmCW1MRqKw81pzXBkqNyHpmgb4tQKCWJ9zsaAImt9coVGwUIh20RhkbU+dXaG&#10;1NgbUmGjR7efBUOxtvLf1B5lyvocNRf6vPlwIprTHe70ZZpxrNmd68tDaU+0INpCIVGjUBGgz0Cm&#10;ip2Vdpxr9pHTle54LQkOOpvUYI0wPlBIdTahJtyWBYGWpLoZEuegkOVpQGmgCdUhZtSFmVPoY0Cx&#10;rz7lfvpkuQhnITOON/swUe1KZbghmR4Ko2UuzHSEsy7fQWoGlufYsKbQnqYklXSF6o3XsDvViSOJ&#10;TszGODETZstxD0tOeag47qnioLsp0z6WnPFXcSlMy/VEO35fFcDvG4P4uCOAdzr9eH2FDy/0uHGu&#10;yY7JxWp2VKs40WkjhcIvb/HgzZ3eXB9xYW+LJXfH3PnjrQU8OBfD9AoNQ4v1uLPNgT/dy+XuLkdW&#10;litc2WjLw4vhvLjdiXt7PLl/PY+RJnvZwNmZK4S4m8tk7tN7yrh5qooL+ws4vy+f0xP5nNtdysV9&#10;lbKZvnyohsuH6mVegAwQm58GHGrl4oFmLuxsZnZ7o0wd/tdgYHZvw7OS0wThNiREyAeWysecFxrP&#10;h5KJ26KJFrakF7cukaAg0opvjtdybXShFBvPp8eKdaPz4/USNMTjnz28hHMHWjh/opULJ5u4fKRJ&#10;gsH1I0u4fbiOu/sX89qehby9p4q3xop4fX0mrwym8PpIEp9NlvP58Up+P1XOZ8fy+fx0GV9OV/L1&#10;zGK+ma3mm9ka7l+o59tLS3gw18Q3F5fy7TUBBSv47uX1PH5xiK9fGODTi9385swyuap0c6KOF/e3&#10;cGeyk9sH+3jh+AA3p4eZO76JS8c2cm5qTAcBT2FAvn1qE+fPjD0VFetciC5c1omRhbvQfF2/0C9z&#10;DO6c6ePmsUZu7Cvn3FgmuzpD6StzkNOAmjRDyuP16C6z5N6xFH78ZJwfv5zk2y8P8MorfZy61MrJ&#10;2T5mZ9dwYtcSaal5vL9MNqOXRhZwcVOp9L+fHiji6saFUu8h1liGq+MkHCR7W2Nrruup5JrQ06mp&#10;jamhzAYQpTI0xsrYDI2ZNabGWvT0RWMvdGLCztQAPSMt1m6JBCYuITZ35TML04KK3RQt3EVgZC1G&#10;5h6YaXxw8s/CNagQB79c7HzycfArlTCgdhEwEI2JNhC1UyROPunSrtTGMVZOJNTWIag0AZir/bC2&#10;CsXOLkaWRuOHpaUPGo0PGksPVObOcu3JxEiNi4sLoYFO5GWFU784g5U9lYyuWMxI3yIGO8oYXVXJ&#10;vnUNbF9byYqaVGpyA1mSE8yOvkJOjtZKJyIhPD+yppKtvTls7ciWEwNR0llIvN2ZKWFA5gysKJAg&#10;IEo4BYmJgNAI/I9gQICa0AzINaF1eZzelCdBQEzEzm8q5OrWMq5uK+HC1jzObM5idlc2sxOZnNmZ&#10;wrX92bx4JIeXj+fzxuki3jhWwO09KdIVaHOzOxOr/Ti0IYQrexN5Z7ZEAsAnN5r46FqDvP3hlVo5&#10;EfjNhSpePJDNqbE4dvaFMNrhz9aeEDa3hUgQEFdFTAFE4y6mAA0hDjIbQJRYFxIn/gIOBBgIQbGo&#10;eSCYDyMT4WLbCyLYVR7FbGuWTI8915rNaHEEIVYGOOgpUqy6uiJAJq/d2lHF1mWJhDmaYmOsoNFX&#10;sDJQ0BromvF5GJgHgWelr4OBX5r5//vWor9eExL3iTUhcbooThpFORsLYa8DOxeHcbg5RoalCNGi&#10;WD8Q/7a6eFvO9Ccz1RXP7sURJDqYSBgQf+QWR2sYr/Fmbiiemf4EFoSoZSMvQEKMx/M9VDI86Fhz&#10;ECc7Q2QC8ZpsF+kAUuphKe1MVyS6c7whjummVLYviCDL1VK+TvFDLYSU+QFaOrN8ZHT1wc4MhhaE&#10;URPrRLiDoXwe8bF2Zgohrmakh1lTkehKc5afdHTZWhMnkyF3tieyNNtT+sBn+Nuxu6eUl4+up684&#10;gcoob2oT/ahJ8GVhrJe8La6+1sbcPrCSf/7xI373xhQpAcKG0p6GWHdqI0VKsSNLoxypDbeTf+hr&#10;omzlvvjSJCeaM13pzvVhVXkgm5qiGVkaxUB9MKWxVkS4G+Blo5saif8bTzuFpgonrh8r4MFnE/z1&#10;8Xn+6adrfPH+GJtWhxPoo8fQ8hB++vwo8Jj/9k+/4R/vz1CTY42zpcJrx8v44kona0psKfTXJ9VO&#10;IVGrsChEnzxfhQtjofzt97v46xe7+ccHR/jpK507jxDpyqb96Qn+s4mAAICHYqXnaf26yX8eDv6V&#10;EnDxrB7t/GVC8KtJwXzNN/+/CIl1omK5OvRAiIXna5THX4/x5MEoTx5s5rtvx/9+fejBdplb8PPj&#10;vfzph/388eEEP3+7mz+83cUbl0uYO5rK3MFEzu+O48ZkMi9MpvDOyWJem8xldKk/40vCyQu3lms1&#10;Xk5CIKbFyc/jGQDYulhh46zBxt4MW40h1ioFB5VCvJ8xFfEW1KdZUhJpSHWcMc2pFixJMqM3z4rB&#10;UnvWljkwUGLHunJ7BsvtWF6gZXWxDevLxTRATWuKiu4sDR3paroztXSmaqmJNKMmRkV3rh3bWwO4&#10;MpbBrV3FnBjJYceqdNlApca6yteqNjWQQOBhJTy9db9bnM0VckNUcg3q6/PNfDm9lKlWP9oSVLLZ&#10;THNQdOFX8WYM5GvZUeHMaLE9Q9nW9MepGIjXsC7RmoEkK0bSbNiUYcv6VGu5JiQ0A+uTtAwnadmU&#10;ZMWGRCs2J9kwlmjNpiRbhuNsWBWtlU48bWGW1AWaUelrKK0712Vq2FJszcFqR2ba3Lk7EMBHW2L4&#10;/d5UZrp8aI0zliLcYJG/4aqwLseO3Ys8majzpjPHWrrn9ObZUhluSoq7QkmQMUVBxpSEmbA4VkVJ&#10;sAmJTopMB05RKZTa61PvZMISBxMa7U2o0xrRYm1Kq7UZjTamlKl1Vpx1ngYMJKk4VO3Me6PRfLQz&#10;llsDQSyJNqQlzpTORAuKvPTwFL/bFIWlEcbMdvhJaBC5DBe6/FiRoaHU25hQC4VAlUKoVpGrldne&#10;FtRG25HjbUq4sB61U8j0NGRhiLmcllYEGFPia0hFoJEUFifaKpQH6DNa4sDJZf70Z2qIUCssDDFm&#10;tjOCg/X+DJU6SSDoytTKqgw1ocBDj/ZAc7bF2XAhw43rGe6cjbHlUoI9p6Os2elvyg5fEwbc9Bjx&#10;MWRbhBlTOTacLrXnWKUthxZZM9Vky7l2B672OnF70JW3tvrywWQAX50J5609XrywyZm5tXa8vMWd&#10;+6ei+ORAAFO9anYtNebFLQ788YUMHs1FMFytx8Y6fb46E8jbe93Z227Gb48F8unZJLk7Lg59AlyM&#10;iA6wIjHUljUtUczuKeXKZAmXDxZx/kAJVw8v5OLhhb+AgKgjuuZaQIAoEbwlfPpn9zRxbmIpZ7c0&#10;cG7rc1OAySZmjzUxc6yRc0eXyjq/v1ECxPxjXDnyNKVYaA6erhrJzz/QLCcPlw8vewYOV7c3SDvT&#10;2bFKTmxcIE9ehW5BPP/MoTZmDrZy5mgLZ460Mn2slXMn2jh/vJkrR5u5caKZF482cO/QYt7Yv4C3&#10;t+Tz5kgar6yK4eWVEbw9FM1nO5P5bH8ivzucwh9OZPDl2Vy+PpPPN9NF3D9byjcz5Tw4X8HDi9U8&#10;nKvj4aU6Hl5u5NsrrXIFUEwOHtzs58GNfr65voYPTnVIe2KxxnR3oom7B9q4ua+TG/v6uXNiAzdO&#10;jEogOL9vIxf2b5IwcHZqVNa5kxtl/oCAgEtXV3D5Wh/Xr+jqxtVuWTcvdPLCTAd3z3Rx80AVL+wr&#10;Y2owibEGX/k7cWGCIf1lliwrMGdXpyuP3ljFn/4wwQ9fHOC911YwOVnInskqTp5cxsm9y+R+vPDe&#10;P7m6lDNrdCnQp9ZmcHhlCsdWp8rUZ6HPuL2tkjsTNXINRYCCEFjXJnuQG2YvXdNcNAZYm/6yTiQA&#10;wcJAwdrMEBuVMWpTC8yNhMZApCbroS/1BsboG9liYumOhXWATCiOiu0gK3cD7j4FEga0TnG4hZTg&#10;G12LZ2SNDgR8SrH1LpKJyGqnRIwtA9E6JMipg71rKtaO8WjsolDbCiCIkBo0K9sIrB1isHOKR2Xl&#10;j4m5G2YaDzSaAGxtw7Gzi8DGJkgeSJmZaTExscTe3h4/Pz+SQ2PIy4imND+JpTWZrG2pZEFOBAHO&#10;VjItOdDJki3dpZwcbeTkcB27V5WyujqZ8gxvqrP8GOvKYnJlMbs6ctjfkS/zLg4JgXx/PidXFsoS&#10;63JCSyOmY/MrQbKeQsCvJwMiUfv0UJGcCggYmJ8EzG7I5fJ4Pld3CTjIZHo8lXPbUuU04ObBHN6Y&#10;LuftmUW8Ob2AN6dLubE/nW2dPjIraHuPN1NjYdw9mcF7c+V8/EIDH19fwodXlvDJjRZ5/fRmq3QN&#10;Or0xjtFlPmxo9WFze4BcC9rWGcbWlmC2tobJUubXguYnAWvSfOXbAgZECVB43l1oHggECAjNgIAB&#10;oSsQ0wXRrO6piuFwYxrdKb7Y6+tGVWJlJdTRiIJIW1YtCqe3PEwGCbmqDLA2UtAa6iYDVvo6EBAN&#10;+d+BwFMYEPVLM/9/HwZEzT/+82nGVsJ+UE93ui4mBL6WBowtCONsdxqHm+Io8FPLHT3RVIigrgPC&#10;ZWN1FtMdSSyL0U0HxEqQj6XCsiwbTi+P4vZQJkebYinz1srPFcAgMggaIrTsqvJhZnkEp/oiONQc&#10;xuoMD3KdLYjSGFDgas66TE+ONcZytT+H0bJwGe4lHkMAiQCWAK0BlZEOcjJwqCONXQ1xNCW5UBFp&#10;j4+VngQtZ42+DFjKCrOjKNyRxRFiJcOHTXWh7OqMlpHXbTne0s1lQ3Uqw1VpZPjYSxioivVjYbQP&#10;ZZHuVMf7UBLrJnUEIsXx83dOsnVVLpGeKukGI3IGhIXkggArFoVay6qNtqEp3p6WNEfaMpzoynaR&#10;TkD9pd70V/pSmmRNnK8RvvYKrpYKHlYKGWEmlKdasq0vmI9e6eXh7/bw1+8v8ecnF/j07RFG10Ti&#10;76VHV6s3X3w0yv/xnz/n//z/fsF//tvb3D1ZjtpAYVNXEH/94hh/+90RhqqcZAMSY6UQqVLI91bI&#10;8VboKlLz3Rsr+acvD8h1oR9+t5kfvtohgWAeBr5/sucXv//nQeC/Nw34VyBAgsCjX8GAmDoIPcL/&#10;AAj+DgbmBcXfjksQeHh/lIdfbOThl5tkPfpmI4/vb5Klg4JRvhe6ggdiaqADBBFs9sOjcX7+dht/&#10;+W4/f3tylEefbeTT11u5M5PF/rEQjm+O5PL+ZGk/9sLOLA72RXGwN56FyY4SMJ1tjHB0tsTezRoH&#10;d0tcfbV4+mhxdVKhNdfHTq1HpIcpaSFmlMSb05hlSV+pFStKNYwttmOy1Y0T3d7MrgzkytoIbm6I&#10;4eJgOJfWRjA3FM7RHl8Otnmxr8WDvUvc2VHjzMYKe3qz1bQmmtMQY0JtlDFdGZYMVTmypcmTic5g&#10;li/0ICdKiNJNsdfqY26iYGSooFEb4WJtipPaQP4+EpOzpmQnLq9K5ctzzXx4sICJajcqggyJMleI&#10;MFXoiFHTm6iRTe7GQlsmFrowXmrPhmxrVidbMp5jx5YsewkFAgJGM+2kQLgr0py+WAtWx1myMUVA&#10;gJbNCVayNsZbsSnBmg0J1lJH0B6uothLn3QnhRx3PZaEm9IVb0F/iorRIit2L7LhRLMj11Z68Hi6&#10;hO8vLubro/ncWRUoXXXS7IUFqR5rsrQMF9uxIlfLYIkdGyocGa9yZWOFE8NljmyodGK02p3xWg/W&#10;FNjRmqBiWYSKBe4GlDnqkWupkC4sWYXlp7k+yzRmtKjMqFcb0WhrTLWTPn3hZkxVufLxWAKfbk3l&#10;XJsPy9NUJGgV0p0V+VoSNApxlsLK14izzf68sSGSC/2ebFygYWe1ExVBRgQZKzLvIM5Rnyg7PSLt&#10;DCgU2qAgK+JdjPDT6Cyas31MZAZJkb+JnBCU+RlTGWBMuZ8haU6K1BCIALQzLYHsrfEkwV4hxFys&#10;DzlwrjOK4y3BVIQZUxpixIo8W9YWOFIbZka6VpF5CoOh5uxPtOF6iQdvVPnKulDgxPEkLaNhJqwK&#10;NWRjojnj2ZbsqdByplXYmXpwd8SH30wE8eBYEo/PpPFgOo73Jn14dZc7Vzc48OIWJz4/GchP1/P5&#10;5ngwEw2mDJXrcWO9Ld9fjOXnG6nsbDaS7kKvT7jy8XFv9rWbcbRXzTeX0zmzzosQR4UluY7U5/vi&#10;62SGm4Mxlflu7B/N4YXT1RII5icD5w8t1K0IHW6QMDB3uFE21qJBF428CN6SjfjuxmcwMLNtqQSB&#10;eRgQzfiFqWXypF7cFnBw6aBuqjCf4Cuuc6c7ZPMvPk48lgCIiyfb5OeKj7948Jc1IzEtENAgkmfP&#10;7Gvh3IE2Zg91cPZ4B2ePtXHqlLi9jNmTHfLxrhxq4vrRWu5MLuC1yVLemsjn9Y1JvLYmihf7grm3&#10;IpgPNobz+10x/GFfDJ8fiuOrk8l8dSqVr09ncP9kFt+cyeXB2XwezJTw8Hwljy8t5tFcDY8u1/No&#10;rpGHc00SCh5eaefbqz08uLKcLy/08/GJNu5tr5B5CKdX53JjZx13DyznldND3D42xJXDQ8ztH+HC&#10;kREJBRIEnk4HRCbB+bmVXLy8nLmrvToAuNrJrWtdvHClixtz7dw+28xLJ5q4saOUy5tzOdgdyWCF&#10;G9VxZqwu1bJukZa2XDP29rjz80dbefLhKF9/tJkzhwrYvbOAgxOLOLZ/KYe31nFw40IZwnVqfYmE&#10;gfMb8zgzlMHh5Ykc7U9kanUqp9akMrM+U65kz6zLllqMMwM5HF+dLU+0RTru+tooOksDyA63J9jZ&#10;/Fm+gYAC0a+JyZR4W60ykfkGpqZqeRJvYmaDhYUb+vpqjI0dMTJwwMo2CiNTd1mObhn4h1cTl7aK&#10;pPwNhCb3E5y2nNCklfhENuHsW4ZKGylLrBYJ8bLWPgYLbYiEAa1dNBobcY3E3jkBD998rO2jMFN5&#10;YWLhITVqYq3I1jYSa2uhM/BDZeOO1tYHZ7dwaXktrK+FyYWNjRtBQQlE+AShr/cL+NhaGDNYVcip&#10;jcvY07+YpqJIUkNFwrOCv7MZy2sS2bm8iM2tOUx2FnOgq5CD3UVyHUhMAo4PFMjr0TW6icB/DwYE&#10;CAi9gBAPnxkulqJhAQKnR3OYHsnhzMZMZjdmM7spiwvbsuVK0MWJdC7sSeH24RxeO13Iq6cKeOtc&#10;Oa+ezOP6ZDqHN4Qx3OLO5GAgtw+l8sa5HD57sYnPXmzmo5s6EBD12a12KRYW8HB0XaQEge0dgezs&#10;DWVrZ7AEgb39Uexsj5C1qyMSRTTxIiVYTAEEGIjGX1zFfeI6f5+YHLTHuEkYEJMBAQNyfSjWS3rp&#10;S1FreQRbKqPZtjCWxgRvrJ/adYpvLnEVzbVIHxWNpL+DGd62Jrio9LE10cPWUNe0igZbioifTgfE&#10;bV39MjnQ1b8NDMxbmIrbwqdcXAWYiGjw+dcsSoSgTPdkcqwjjqEF/jg+BR3RjNcnOnOmPZGr/Zkc&#10;qYslw91UNvsCJLJ8jRhf5MvlvhReXl/IUHYAHoY6cXKwlR5proYycXjLQk+pHbi8JomJ2hCqg2yk&#10;E06QmUKZl0pmC8x2JnOpJ5sdi2KJdTCTX1fxzS1et6+1AVl+GkYqIzjclM72hTHsqUtkSaIbsR4W&#10;aE10I2fh5JPkq6Eg0EbCwpJ0e4bqA9jUFM621jgac7wojXCiNSOI2jhfmpKDZMBYlo8d2QF2MpW4&#10;NMaZKHcL1i9JZn1TmhT+JnpaUSxSiL3UlARYk+FhQZ6PilxfC/IDLWToWHGompIIS1nF4SpyQ8yJ&#10;9jYkOcQEN40i9/4H6j25tC2d104s4OhIHO9dXML3f9jPnx/P8MM3J3jxUh1Lq90J9DUgL1PDb97o&#10;49//0x34b1/D//mQf3hwibYKFwlKL54q4t9/d4lv3xySLg1RDoo8Xc7yVIgTCaseCrlBCq8fTuJv&#10;v98tpwM/fbaVH77cJldvHt4fk+s7sv7VtSAhKp6vfx0EJADImtDV4z08frKXR0/28+jJbnlb1L+A&#10;gnkYeLhFV99u/aUejPPo/mb5+h5+s1EHBfdHeXR/g66+HebRNyOyvvt2E98/3MwP32zlu682yPrx&#10;/hb++HAnf3y8nZ/FxODLLXz/9Wa++mgl795ZxOn98ezdEMbpzfFc2pbGvQOlXBjLYUmeq/x+szRT&#10;ZPNv42SOg5MZzu5muDua4mZnhLWxgqdWoTZZy6pKZzY1uLCl2Ym54WBeHA/nlW2RfHwghQ/2pPCC&#10;aBbXR3B9NIEza8I5NxjBC6OJ3B1P5o3t6dzbmsy1tdHcHoqR4HBkmQe7ah0YKFLTmW5CQ7wB7Tnm&#10;rFloy8pFDhTGmOEohPrWegQIXYqX+qmNqAUu9kaoxARSX6E+2ZZLK1L45FA9b2xOYrzCkSwPhQwX&#10;hTx3PbKcFCnw7RPrQPGWjBbYs7vChfEie0ZytKxJ1UgHobFsW5ZH66YE49n2snpjzGkKMaY9xISN&#10;SToI2JygljUWp2EkRsPGeC0bEnUi4zwvPTKES46nnvTXb4o0oyXalP4Uc3qSjBktUzHb7cT9E6n8&#10;eLGcP19bwj+80MXn+5I5XO9IQ4QB1WH6dKeZs6fOhelOX6Z7/HhtNI7fbE/mg4kMPtyTzW/36er9&#10;HZm8uzmFd9Yncqczgou1fhzMdmUwREOHu5mEgYXmBjRamNJtr6Lb2YIOb1O2p9tyrzeS94eSOdXo&#10;S2u0imQHhUAjhTBzhZpgMzbmOnC82odjiz24tSKIWwMBnOxwoznZmJYEczLc9AhV6RKUo23F7z4T&#10;ygKtKQ+3JdtXRZCtHt4qRYqfc/xMpA2zyCEo9dPBQLmfESU+BmS7Cw2QHstiLDjW4MfZZSF0pVjp&#10;IMNekfbMYvVyZb4daZ4KC8KM6UjXMlriQm+yhvogIyrcFRZ7KKyKNGVPlpbLNZ680xHCb9pCeG1Z&#10;ALfbfXmhz583xyJ4bXMYn+1P4MvjWXw+lcjnJ2L5aHcgt4acOdKl5kiPJZc32PHOpAc/XM/iz7dL&#10;eXw2lvMrrenNULi+zpbvz8bxp+tZvLbNmb48hcNdFnx7IYSD3aasEzqC/V58OZPEqoUqajMspAvO&#10;+vYkPJ1M8HYxIzPGnrVtsdw4XiPXhc7sKZAwMHOgQgcDU0uYO66DATEZmG/uxUn82UndZEAAgUjv&#10;PbdHtwokStwvgOHSgXbmDnZw/oiuLhzt5NKxbimsvXyil4tHu7hwukved/5UJzMH22UjL+4TV3Hq&#10;L8Fib7MsoVGY29fN+V3L5J67rOMd8nMvnO6RdfFMu3T0uXpkiRT03tlTyd2JfO5tzeT14UQpTL/Z&#10;6c+93gB+OxjCHzZH8cWuKL6YjObLI/F8PZWoq5PJ3J9Kl0Dw4FQuD84V8u1sqQSCh5cW8ehqLY+v&#10;LuXJtWYeX2vl8dVlPL7cyePLvTy+sppHF1fx6fFmXh8vkfa8h7pTuDBUxvWdS6WO4O7pYV6c3sat&#10;2a1cPjEqoUBMBYTQ+NLUGulGNHeumyuXOuUk4NaV+VrG3fPt3Jvp4tWTrdzcXsrx7gS2VQeyPMOB&#10;LmFB3ODM8EIrmrJMmRuP4OcPt/D4/XE+e3uIfVszuHRuiYSu6f1NnNpez8mxKqnREGLus0OFnBvO&#10;5vRAGkd64zm+PIHTq5I5uTJZXkUd7IzlWG8Cp1Ykc2JVCmcGMuUkQcDBzHChXOXa3pZCa4EvJbFO&#10;uFrrY2mgWyN6XogsdFdijUhlosbW0hFDPVOM9MzlCpFulcgESws/vDwKCItpJDy+C++wWplfEFcw&#10;RGnDSRa1niUtexMBwUvw8CrHy7dCwoPGJlyKl8WKkMoqSF7FypCAADEdEJMC8X4TC0/5PitbMTkI&#10;lRoDC40f5lY+WGqDsHONwtk7GSevOBwcIrBzCsLBOQSNpfOzf4eJngHetg5UJSbSWZFDcUIo3vZC&#10;N6F7v7ejBV0LU9k1VMXEqjJ295UxuaKcI30LZKDZsdVlz9aBjgyVcHS4VJYQJYvrvPZgHg7E/5Ww&#10;FhVTgdMCNtflcGY4m+mhbKaHM5nelMb0phTmdqRzeXcqd45kc+d4JvemcnhpKos3Z4q4OpnMzM44&#10;JteHMN7nw40j6XzxZg/v36rmk7tL+f2r7Xx8ayl/eLmTP9ztlk5Bb0yVcGl7Crv6gti3Ipw9y0PZ&#10;2RPCRFcYu7sjZU10RrGnPVrW3o4YXQLx/FRgfkIgrvPuQuJtUQIWxMfMh5AJIBCTglp/expCHOVk&#10;QDhV7K5NYG1pGMtSAuUJ+7zlpShBm6JJE6faQrAa6GgmYUBMB+ZhQHzc/En9/HUeBv6+kf+3hQHR&#10;UIsVHjGdsDbWw9pIH5X+LzAgvPP3NsRyqC2KI51x5HlbPSNoD5XCcKEvV7vTuNmXybaKEDwtdOtA&#10;AgpE4q4IC7u9Ils29Euj7eWqkUjLFaPyAh9TlqXYsGdJAFcGkphblcyGIh+SbY2kc4e3vkK5tyXj&#10;5QEy0OXmqkKG80PJ87DGTl8n1BSvQ3yt0z0sGcgJYe+iFHZXJrFzURIjFTHSyz0+QE1ysBWx3iri&#10;PczIC7YiK9icqhQbuko96asIpKM4gPbcADrzglm3KJ4VxdE0JfpTEeFCSYgjNTHuVD0NGhN2pIl+&#10;NkS5WlEc4saCEDcWhbqxONxVTh7ElCA/0IqcAEtZWUEqcoJV8jnTA81I8DUhOsBQ7vzbWyhs6w3l&#10;weubePz2Nl46XChJ+YObXXz88kruXWlgw2AkaYkWeLgoEgjeeKmdf//v7/Lf/rePdTDw3+7z6nQN&#10;brYKzlqFN67U8PjT7VyaSCbWU+FEfwgfH1vAyAIHmeuQ5KKQ4a2wr8uTP707xt/+sEeuCv3whc6/&#10;XzTcAgDkDv9Tj/95CJA2ow/36UDggQ4C5GrR/wQGBADIerxPV0/fngeF53UEEgaEa9CjXzIGfg0D&#10;Yl3o8YNRWY8e6kDg4YMhHn69Xtbj+xt48mAj33216RkMfP/1KD9+u5mfHo7zw9cb+OO34/z1+0n+&#10;8vMhqSv48O1lXDySwd4NEWzpDOLuwSJeOVjFnhXJuNmIsbGCo6Ow6DTD3t4Q46diRye1QryPIY1Z&#10;Wo70+MtE45d3RHFjczBv7o7k+sYgDna4crjdg9FKe0rDDEj0Ukjw0SfMWSHOQ49F8ZZy770n15Gu&#10;bDvWlDiyv8WXSytDeX1LLC9tCudEuwtbaqxoStZnYaxCT6GKwUUOtObbkhJkQoyfBZGBVkRFORAT&#10;40BwqBXeroa4WSsURak41RfLO9sLeWUomQ3FDqQ46UCgK1nNpjxH6e0/muPItgJnumIsWZ9hw45C&#10;Z7bk27Mhy4bVKWrWZWlZn65lka8BHWFmjGXaS0ehtYlaloUYU+musDrSnK2JWrYnWMnaFq9lJNKS&#10;jbFWbIqzlp/TFGPBgiAjUhwVuQrTEGRGS5QFbVGmFLkrVAcrjJereGXYm79cq+efXuzkL1ca+KcX&#10;enh8qoJzLR5M1jgx1UwKU64AAP/0SURBVOjG7YEQ3twYxQuDIbyxKYo3xmN4fXMMb26N5d5oFC9v&#10;iuLdLQl8tCOV3+/M4/fbcvl8awF/2JDHRz1JvFEbzeF4D0Z8bBhwtWLA04pNITb0+1vSH2HJxixb&#10;VqdZyxN6PwOd1XGAkUJdhCkHa715f2Mqvx2JY7rVk9eHwnhlOIyhUisy3RW5mlQbpWJdnhu5XiYE&#10;qcSqj5rGeFcKgrTEu5ria63gK3II3AwoCjSXQZUFfiYSCIp9dUBQ5mNEnoceee4K9aGmbC5x4VRT&#10;CFONobQkWckDFLEetavWm6sDsVIzkOOnT6yDQlmIMYN5dvK1CrBbnaJigYfCYl9FJkd3xBixJsWM&#10;Y4sdudDjzaUBf/m9e6TPjeNdrlzf4Mu1DV7MDrhwrMua7fVmHO5W8dIOZz454ceTy8n8cCWTV7a6&#10;smepKTvrjNi3xIQfzsXLeme7C/uajZnqseA3kx68uduFNQsUpteq+epMMGcGHFmWb8qFzbH89vIq&#10;WhYEyqmAr7sKNwcjijKc2DeUxfWphZzdV8T0ruJnMHBV7N6faHgGA/KU/ykMyP38p03687oAUQIQ&#10;xP0XJ9skEMxDwHwo19zxHgkHYp1HNv1TXX9XAgZmptrlc8jn2adbTbow0SZB4Nz+Lun2Mn10GedO&#10;6EDg8kyPrnk+18q1o0t44VA1Lx1ayL19xbyyJYOXh+J5aWU4L3T4cbXFnXdWBPL5pki+2ZXIF9sj&#10;+GJ3NF8ejOPrY4l8fSyBb078CgaeTgcEEDyaq9JNB67W6taG5hp4fLmJ76608cONPn64soLHF3t5&#10;dGEF92f7eWNbMZPLotlUG8729mRpNyl87E+NNUnnmrkT67k+Pcrc3CbOnx/m/LGVXDzTx8UzvX8H&#10;A2Ii8MJsq3Qsun1Il3myoz6K6igtac4GMmujPtyM0Uo7+grM6cg156NzZfz43mZ+/GQ/791ezvS+&#10;Eq6eXKKbuBxolhqPc09XsM6Plkvh6YXhPGaHsmTjP7UiiRP9iRzpi+XUykTODaRwsCuaIz0xHO2K&#10;51B3LMf64uUUQQDE3FgBlzcWc3YkX6bf7utPZ2RJDIO1UVQme5AcbIOXrYnUfokeYx4QhMbAWPRN&#10;+mYSChTFECN9LdbW4bi7ZBDoV4m3XyWmlsEoiiUaxyR8I5dI29LImHbiojtIiu8jO309AWHVBIYv&#10;wsu/EEe3lL/TDggAsNQGP7ttauGFhcZfAoNo/tV2oahsArEQAKENlbalYpogRMm2TrHYOEfg4BCF&#10;nV0IFqb28rWa66tk4Fm8ZwThrl5SSzYPCqYmeqQl+rO6rZRjO9s5f2g5B9fW6ILN1iySULBveakM&#10;OBPhdmIFTgDB81Ag7hc1nzMgQGBqpEhqBY4PZ3NibQanRtKZ2ZDFzMZMTm/QZQgIELi2P417U1m8&#10;e7GEN8/lyXXdqU3h7B4IZLjdQ07s35mr5HdvdfDlb5bz6LMRvnyzlwe/GeDzez3SKejeiXzObkng&#10;wOowNjR7s70rUILARG8Im1sC2bYslP190RxcHidhYKJNBwOiFJE6PH/yL65iIjAPA6LBn79vHgjE&#10;VbwtYECsB1V4WdMS4SqzCgQMjFfHsjw3iLJQN9n4izIT3zh6+jqxrkiPFe4elvpyOiCu4tTa3tRA&#10;NuHSRUjoCPT1n4HA8837fNKoRtGX9evm/n+15oXIz8OAWDGRr/PpVENcAywN6U735FB7BBfWp9GT&#10;5oOHmb78IRFwUxtiw8HFYVztTubGykwqI2zk4wsgEGFlnfH2nG9P4JX1uZzsiCXJzVC+31VfVwX+&#10;ptJ1aHu1F2e6IzjepMsoiLUykB8nXluBtwXrc32YFScX7elyJWtJtJt0NxLPI61RFYUIKzPqAz0Z&#10;yYhhW2ECJ5pz2d2ayrr6GHorQlic7SGFvCkBlpRE20j7x7xILRUpTlSnu7M4zY3u0kDW1kQxWhvL&#10;hoXRDJaG0V8QSF9+oPz/XVMURnWUB6X+PlQEBlLo6U2BhwdNYWG0x0bQGhtMbbQ35SEuUkuQHmRF&#10;aqBaVnKQJXF+5oT5GBPmZ4ins0LrAiee/HaCnz8+wpunqhltDeDYSDynxtMoz7MmyEcfexuFIH8D&#10;Vq0K4g8fjfEf/91d/sv/5x3ga/jfv+LPj8+wrj0IXxeF/qWefPneCB+92E1NvoaCaCOe3FvPn98d&#10;43CHL1G2CqkeumpINeHTsxX8wx/28c8Pp/j5i526ELLn7D+fhwEdCEzKMDJxW8DAk/u7ZGDZr4Hg&#10;fwYDDx9PyJp//98Li/9+LUnCwFMQeFYPBBCM8ujBpmcg8O2DtTz8aoCHX6/lu2+GefzVeh5/MSyB&#10;4HsBA18Oy+tP98f46eth/vhoE3/+fhc/PdnJX/80Jd2OPn1nOfculbOjP5T9A9Fc2pbLnYM1rFkS&#10;hZuTEQYGClZW+liqFCxNFdzEH7dca3a2eXF9UxgfHUjk3d1RsoHa0WjD0CINbdmmLIo1pCtTTVWk&#10;KcFaBXuxxiNGt0YK3lo9EtzMSPKwIMjWAA9zBU8ThUjhXpOp5ViXL7OrfLk9FsBL434c67anO8eY&#10;jhxTVlXYMFznQWOOk3RgiQjQEBxsRUyMHX4BFoT4mlKcaMV4UwAvj6dzZ20cQ4X2pDoohBgrtMdb&#10;MrHIlYO1HowV2rOrxInDi8TBh5rViVZsz3JmZ74Lm7MdGUyzZiDDmg3ZdhS6KJS66UnL0J15zuzI&#10;cWYo0Yol3oZ0BRgzHmfFzjgtu+OtOZhix+YYKzbEWDESZSXtNsfy3ehLtqPQQ7cLX+BsSG2gqVwh&#10;KvcSuSIKld4Kq9ON+XA0hL/MLeEvF+p5ciyft4cCmFnmxpVeb+lzf2d1AK+sCealwRDZiL80Eiod&#10;fl4fi+S10QjeFH9MNkfLnf8PN8fx0Wg8n+/I5/fjeXw+VsQ3myv4tC+NFxaGsCvejjZvY1q8jClx&#10;0CNDq5DhoFux8xO5DE8TwKuijTnZ48sHE8l8fjCXfXV2TCyy5tW1YeyqdCLVUQcMAr6Hy925Npgs&#10;051FtkBNmI00QUj0NCPEwVAKzcV0IE00/uFq8gNEorkxOV5GFHobUeprxAJfI4q8Dch1U6jwN6Qt&#10;Vs1YsQtnOyI50BBElo8BPqYKlVGm7GsJ4PyKKEbKnSkJM5YZMJl+emyqcuJUZwCXlwdyqt6D3RX2&#10;rMlSsShYkc5No2VWTK/24fR6X3oWqGgrMmOkSsPZ1Z7cmwji1b0BvDrhy9v7fPnmbCjfXoySq0Gv&#10;bXfnVJ8VQ5UGbK015O5GBx4c9efxVBhXVmrZttiAqS4VX57w5bNj3kx2mLCpQY9PTnny3qQXHQX6&#10;bGyw5jdnFkh7waw4O1ydjAnx0+LuaEyojzm9daGcnSjh4tFyTu8pYvZgJZePLebyiXoJAxdPNcuS&#10;4typZc/29EWTriudYHh+nUeIioW4WDTwAgbmJwQXj/Yyd3w55w93Mr2/Va72nD/VIxt6ccIvQEDc&#10;Fu8XK0AzO1qY3dkqAUCAwOyODma2tzNzoFeW+DgBFWKtaO50K5enm7h2uoFbZxZx79hCXj9UxlsT&#10;2by+KZGXV4dxu9OfF7t8eK3bm48GgvlqSwz3d6fw+Xg4X+yJ58v9SXx9OIVvTqRwfyqV+6czeHAq&#10;W8LA/dMFUj/w4FwZ315cxMNLVTy+XMvjK0t4IiYEEgaaJRA8PtfEd7Od/DC3kidzK/h8uot391dx&#10;fVOe1NJ1lQXStiCM3sXxbFxezIEtDXJ3/9yhXmYOr2Zm9wrZNIqvlbAVvT3dxwszndycXsatk63c&#10;ONTMzKZyRmui5Sqcu55uK0Boayr8jBkssKI2wYA1C7R8c7uN797awKP3tnDn3GLOTZYxs2chp7cv&#10;ZHpnlQyQO7muTK4IiZPm6eE8Gdw2uzbj2TRAAMCZVYmc7kvgZG8Mx7ujpQXr8a5YCQYnVyTICYKA&#10;ggN9sezrjGVvdzz7OpPk4+3rSZVhWMI2c6I7my3tWdTmBJAe5Ii3tbnshUTPI0o00IaKgWyyVcY2&#10;OAtbUrtY3JzT8Q9ZhLkm8KnDkGi41Sj6WvQMrLFSh+Ltkk2ITwWxUUtJzuwlNWcFkQlNeAeW4O6T&#10;h4tnpoQDE3N3KSg21XjLEloFc62/LAEDYtVI45yAxilOXoUWQesYI1OX7dyTcHJLlU5Fpkb20pHI&#10;3FArE5D97IIIdvCXgmk5+TAywsPDjoKCBGoXpbFuZTX7NrZyaEMz01tamR1r5+ymJVJjcGJLDcc3&#10;LJYmFc/DgLgKEBD2pWKFSJc5UMTxgXymBnKZGsxmajBDrnXNbsjkwmgm06NJXNyVwrW9qbx4NJ23&#10;TmXzznQut/YncHJzKCsbHFjT5Mz1Q8l8+/46nvxhM199sIr7H6+V1y/e6+PzV3t55/xCeei5a0Uw&#10;g0s9GazzYG2DJ7s6gtnS7M9Ee4hc9z3QHc1EawS7lkVJKJwHAQkD83ai8w3//NqQAAJxW5S4Pf/+&#10;+TUiKTCO9qQryp22KDeGcwLZUxfH6OII2TCKtRKxf2auGGCiGGCuZ4ypoo+Znq5xFer2YGcL3LVG&#10;Egjc1UY4mRtKkbCAgfnJwK+b939rGJhPORa3xfRBwIB4fgEsIoxM8zTrQDTaSa5mjNX5MzeczsTi&#10;OMoDHZ79UERpDViT5s7MsjheGsplf2s0BUGWMpdAvN4EGwM2F/ky3R7Da5sLONYZQ0moCkc93TpR&#10;WbCavmwn1uQ7cmhpAHN9cZxtimNdqq88gROvT/wSibQx4PCSWI40JDDVlMzBxiS5ChRuJwhdNyEQ&#10;P7Bi8hCvUbE5LZ7x/Hj2NaVxrDebvb0ZbG5PlA1/doSWwmhbEnwtCHI2wtNGXwaAFSU4UZ/lKT9G&#10;uA6N1ceyYXEUayvCWFcewcaF0WyujKcx1pdMZ2eqgqJZHBRCfWgobZGRNEeFyryBppggMr1siXW1&#10;JNDBGH9nY4JcTQjyMCXAzRgfZwOc7RS8XBReu9DA3+7P8f6lXoYbg2jIsWdhpg3udgoWYnKkUchM&#10;VfHKrVp+fnKa//KfPuQ//6f3+K//+bfwf3zFX36YkYLiyAAjJobi+en+FP/xH27z8JNtJIcbMrjU&#10;jX/6/AhPXlnJtmY3AtUK+f4GJLqI/1eFqdWB/PX9Xfz50138w/3D/PT1Lp1Fp9AMPN71CwyIfIGH&#10;+yQIyHTip9OBv4OB51aG/n+FgWdA8NS9aB4GxOfOryj9azAg14S+GdGVAIH763Uw8PXT+mKAx1+u&#10;5fHn63n0+Tp5W8DAD19v5PuvRvjhm7X8cH89PwsdwXfb+MsfD/Onnw5J96FvP93EW5frGO70Y3t/&#10;BC8cXMCr53vprA5Go9L9QTA3VIgKMGD5Iidu7Ijng+OpfHwkntd2hrJ7qTWrS81oSjekMc2YhnQz&#10;GlItaEnTUh+nlYJ6kUgufraEGD7U1pgUZzWZblriHS2IczCVPxtiWiiEpdVxJgyWapgd8OT1nQFc&#10;We/GkXZ7hhZY0pVnTn+5DY3Z1pTEa/B2MsDSREFtoWCkrxDiZUh/lRd3dmbz6lga4wudiRZJ6Pq6&#10;ff3RIif213iwv9qVzaX2nG724U5/BGvTtfTGqSQETOS7sSXHkdXJWlamWjGaa89iX0OybQUQ6LMy&#10;xorJPDcO5buxKkzFihAzNoSr2BKlZiJey4kMR3bEWbNZ2I1GWkmHnoFkB12ycIgVqfb6hJnonHhK&#10;3Q2lLWeZh0KapUKpEAtnmvLiSi8+Gg3mcocz/xdvfx1e9bmt6+Mz7u7u7u7uOAkSLAkJECGBJAQC&#10;BALE3YjgULzQlrbQFmlLvYVixZ1Cfa3V5b723vf3et9JKKtrnXN++3fkj3F95pyZRIjMcb9jPM+z&#10;u8ia0XmWvFbjwfvrA3hzpTfvrPXjbKM/720I4v2mYLnm8s6GQE41+MvbZxsDZX3WFMpnG8P5eH0E&#10;nzVEcX5NLJfWJ/NZTRRnlwSzZ4ozXYkWFLlpkueozkQHNWb76JHmqE6Mgwp+pgri3BQMlTrz+bYM&#10;PuuPo3eBDXlBClZlGci1pXRnBZ5qCnx0FUzz05bOaq+sjiPHR1uGjeW4GBDrpCdBwNtCDS9zVbzN&#10;VUn10GW6OEEVNqNO6iQ6qUsYEGFkkzw0pG5ATAbEulCmsyqLY4zomunOkeXRDBb5EW6jwFVLQYil&#10;ABAH9lSHs3t5GEvSTEnwUCHFW/wsabBuqjm7l7gqJyqbgnlppTcji+14c1MAbw9FsKvRi/nZOrzY&#10;6se1g5N5crKEH8/V8eNn1Tw+PpX7R5O5vM2L4022HFxpQX+xPqumqrF/hTkfd7twb1cw57qc2LFY&#10;j03TVembp8n1ze48PBDGiU0WtBSo8WqrGQ9eDmZnnQlz4xS8sMadzw/NpSzPCT1NBQ62Wvj5meHh&#10;oicdusJ8DFhTGsGRLbNkicnAwcFZHBydzaGxORzavEA69Ijd/3+aDIgTe7HG85yNqHQTai98BgNi&#10;OiBP9ftLZIM/vt6zpWMeO4cXSgjYPlQoxb8CDPZtL5c6AFHjkwABBLLal3Cgs4x9Q5XsH13GgeFl&#10;cuqwX9iJbpnDS9vyeX1rHm+OTeSd0Rze7UrizKZI3qwP4NVyN14uceLNchc+rvHm0ho/rjWFcrMz&#10;jiutYVzvjefW5iRujsRza0uCnArc3pGmhIGdmRIGbu9SwoBYFbpzYBr39uVx79BMHhyaI6Hg0YsL&#10;+PJIMU9equDRoUU8OLSEu/uWcP9oNTf3VnF+dCGn26dztHEiO2uzZBrt+qIEls2PpmR2ONXFCbTU&#10;TWVfTzVH+kTS8CrefGE1b+xdzms7lvDaaAlvjZZLQXLT7Ei5OisO7cTrspj2hxsqKA7Up3OGNfNj&#10;NOgpceTWm0v58tM2rry9kl296XIVbFtLDgNrM6QbzejKbAaXpTBWkyL3/4VgeMtTCBATATEZEBOB&#10;bcsiJQhsrVDCgLiKaajQKmytipCTgs0VofQvUa6HdBQH010aLleO+iqi6FsaS/uiKFoXxcjwLeGq&#10;s2f9XPoqJ1OYHoSvtSEeJgYYa6v/0yqRnZknZoZeWJoEEhg4S+71K1OJtVHVMH6ahizu62Kg5YiR&#10;tgv62k7Y2EQRFDSbuKhSEmLKiU4sJy51GUmZtXj4TpG6AeE6JEBAAIGWgRM6xh5SayBBwCoKY5tY&#10;zB2V4WamjvGYWcdIIBCaBLFqpKlpi4aGhRIItM1xsvTDxcYfA12rp5+/Kqb2VgQFBeHn50RUlA9Z&#10;qYFMSQhhYV4Cm8pnsWvDYl7oWiYnXaMtCxjYOJPhDTOUUNAwjeG1U9m8OvfZdECsCYnvmVjFEinD&#10;O8UEZ3Uiu9cksm99Ii+sj+dgSzwHO2M4NpjAh/sn8+ELEzixOYa+OjdqF1jQttyFy28u5LubfTy+&#10;3s6X11u5d7mRG5dWydvn3lrIS5sTaa5wZ22xC5tKPWU1LnSnrcyHoaogCQH9pcF0LvSnd1GwnBBt&#10;roxisCJCwuB4KUST/7w+YLzhH4eBmlh3lkW7URHlSmm4EysSvFgeKyYGblRGusipwHx/a1qnBjA4&#10;J5yW/GAacgPwNtWQTan0+VaIsZKmvOooVCQMiBUcYWfpYaONs4UG/nZ6eFvoyemAeLvSUejfrQKN&#10;P/bv3vbfL+Vk4Ol60vhUQECBmgrW2hpYa2oqtQtPgUAID0XQlxATd8wKw1ZbKboR70vYhYrsgIPL&#10;oznWkETTTG9cRfrp03UhIQY+UhbP1sUhvLY6lc58f/xNVXDXVVAaa09VogP5wcY0ZDvxQnE4762b&#10;yvGqdBozfOSERXwc8f8Z56BPcbQTu0pT6CsMo6cwlKpML/wtBIUrnzf+fx+go808Dwd6JkezoyiV&#10;gYXxbKlMk45OSyZ4MinYgrQAU9ICzIjyNpIi48RACybG2LN6YRz7N8xgfWEUFZN9qMzxoWaKH2ty&#10;A+W0oH5yOOXpoSyID6YyM4KlKYGURHlREedHWaQvhcEeMnhsVqgjmb5mTAq3Ii/OjsmxdkyOciAn&#10;2or4ED2mJJvy5o557G+bSEG2E0mBhjiaKbA3VWBuoCAuUpsDY2l8eWeYf/z5PL//1Vv86Tfv8qdf&#10;f8B//dd9vv36CN2b4tHXVLBghgMPb43wH3+5wH/89TxH92bhYK3gxJ50fnVzC1+fa6I8xxh/0XB5&#10;a5LhqUKYlYLCeD1pP/fL8338eGOY72738e2DPp486uXxgy6lTacID7vdweO7PTy518+TO4PPAsjG&#10;14Tu3xUN/E8n/f+zUkJADzfvd3PjXhd37nXKxwQsjAOCeOz+XfF+27l3t417d1q4e7v5aQkYaOTO&#10;jXXcvtHA7RtrZN25tYo71+u5c20ld66v4Pa1Wm5fq5P3xerQg2sNyrqxhoc31/Do5loe3W/kyaNm&#10;vn7cztePOvj6UQ/fPx7jq1sDnDwwlfa6INaW+fL2gQJe2jaVukV+WBopcLZU0FfnzUcip2A4klca&#10;Pdm+zJa6qfpMCVIwNVSV/HhtKSLOTzJkcoQ+s+LNKIy3YUGEHTG2ujjrqEjQDTJQZ6KNCdMdLMi2&#10;NSHZRp8gc3X5uymsdH1MFCxO0WXzIht2VlhxdIUDH3f4cWqTF8ca3WkuNGfFTBMKMw3xd1Bg/zS4&#10;SWh7ssIMeLE5WeYmDBa7y+wJf10FqU4K6tMteW1FOK+vDKMn35GKZH1erQviRH0IazJMWRCiSWOm&#10;hVwTasuyoV7Ym4pd8ykOMiFXnFJH6SlY4KlNZ7INQ8l2bIwwpcZXhxV+OjQE69EcZkh7uDG90ea0&#10;hZvREmHOEm895vvqURdvS3O6Gw2JTsx2M5AWoiLcK91aQZrF08A8JwUrk7UYmGlKT64RBxbZ8voy&#10;V06u9uLN1d6cXOPN6QZf3t3gz/ubAvioKUjW+xsD+XDTv5Z42yfNIZzfFM5njUoo+HRtJBfWJ3Oh&#10;PpG3FwVzYLoHWyY483pRKNtn+VCdYsUUf23mRhuxNMuSLVX+nNuRxfltmTTNtWVKoBoJTgoSnRWE&#10;myuYFaRJVZIJNakW0jr5rbUJ7FsWQaqbBr7C2tRKizBbHQJstfEyV5e6p1A7Hal9SnLXI8RGjUg7&#10;NeIEGLlpkOX+Ewyk2SuFy7OCtKVtqKh1kx04UZ/I8nQb/I2VU1J7dQUFiea81pTB8eYUXqgLoWay&#10;GZOCVeTnGCmmMR4KBopteLsrmOPNflzYk8S5fWmcGY3m0pFpfPPRGr79uJ4/3ejhzzc7+PLkVF5v&#10;dWBsqRHNs7Voz9eiY66utBK9vj2Ih4eS+Pq1iXw24M7GXDW5KrR7iQEftzvwZH8sn/Q50VOkwSsb&#10;zbhz0JuHx6Ioz1bQsciIay9O4dTmRMLd1dBVUxDoayTX3dy9TDA3V8fUWIXoUHPWL4+Tp88HB2Zz&#10;oH8W+3pncGBktoQBUeNrQkIMLEqAgPD2f5Y4/DRoTK4LdRQ9W+8RjfwLbUVs7y5gW9cC2fw/Xzs2&#10;F0kYEJMCKQYWU4Khxcqpg1hFegoX4ytCO/uWsmVLJbsGy6Rg+OBoPi9uyePYyBSO9WRwsieB0y1R&#10;co1NTLPeqPbglVInjpc5crbGncvrArm2KYzrbVFc7Yjialc013qjuDEQI0Hg+ohyXejmlgRubk3i&#10;9lYBBenc2ZnD7d0TZMl1ob3TuXcgl/v7Z3D/wCweHMznwaF5UlgsxcUHC7h3cCH3DpRwd18pd3ZX&#10;8GD/Si4NF/Nuy3SOr5/AvvpseSrfU5XN0jkR5CZ5UJQVyLrCVMY2zWRXZz6n99Tx0YF1fLh9BWf7&#10;y9k4JYR4O13ZA4i1YFF+YnLlqs3GDFvpVDY/VosD6wJ5+PE6Hp1v54NXi+hdE8HmdfGMrUmRjaQQ&#10;/g5VJdJTHi0b9sEyZTMnTvjHKiMYXSpWgCLkRGDH0kh52DiyOITRJaHK2xVhcjIgMlpEQyhAQDSF&#10;ogkUp8JiXWR8ZUSAQeeScNoXRzCwNJ6NRZFyT16ceFfNiiTA2ZAZyT7kZQeRmuBNZKwHnp6eeHtH&#10;4mEXirGuA6HeWfIUXk4PVLTR0zLFVNscKz17jDStMVC3xlDDRoKCcCtSU9HHSM8dG/NwnOyTCQwv&#10;JCZpGQnpdUTGlxMUXYJv2HxcvCdj45yChV2cnAoYWIWhY+6PgXUkJmIKIMoxEXOHZJl+bOWWJqFA&#10;WJ6qqBmhpWWDjo4N5ua+uLhHyZyccZjRM7TGzikQU0sn9AzNMTY2lg5FFhYG+Hs5kBIXSPHciVSX&#10;zaZr03I291SzpXMJu3uXMNQ0m20b5jC0Oo/BmukSCsQakcgrkJOBlalSKyDEwnsaEthfH8uBNTG8&#10;2pvK6bFs3tszRa4IHe6JoLPGlcYyO/rXenDz46Xcv9zAdw8GeXKrW5qbfH1nkLsX13PxbAUtcoXI&#10;leXz7Ghc4klrhTcNhW5sXOTJyKoIeiuC5VpQX0WYLPEzI0rY0W9eGiN/jgaWKku6CT0vFBa6AJkv&#10;8HQ6IEBANP1lQiMQ7kRtvCerkrypS/RmWYy7UlQc6cDY/Cj2ViTQXxROVZaHtO4TL8JiEiBEG9oq&#10;OrJ0VNTl6o1Yw/Gx0cHTVgtXKw1czTUJsNfHSAQBPd3V/wkGnm/6/+/BwPhUYhwMzDXVsFBTxVQk&#10;Iz+FgQAzdcZKYuWqzos1yRTEOkriF6ekouGfEWQi14BeXhvP6w0pLAy1lqeb4o9BhIk6xeFW7FwU&#10;xZ7SSPaUx1CZZM/8UHOKI6yZG2ROqrM203wNWJPmzIHFMVKUfGLFBHLcTeSLm2j0xcea5GUlV5WG&#10;F0UxVhbJtopE1ueGkOpsIk8fBFAJgBD/12I6EWOmTUmIA+sn+zNUEk3f4mjW5QcwL86ewkRnilM9&#10;mBRpz4xkDwqnBLAoL5iOFRPoXzWJimnBTI6wITfCjpIsd8oyPFiS7sHSnEBKM8MpSgyhMieM8hRf&#10;iuJcWRztytJYD6pjfGmbEkn7jEg65kXTXRItAzv6KlNoK0hiY1EstSV+xATrYGWsID7IAH8XLQJc&#10;NYny02VCogmt9SFcfH8lf/zxFH/53bv89Xfv89fffgB/v81ff3+ORw/2sHlzBmHBumQkmXL+w7Xw&#10;X/eAuzy6N0Rygi5uTgquf1rPjw+28/2lbpZONJHj2hxPDbkmFGqpkE3Mm5ui+OWnvfzm5hjf3+zj&#10;l0/G+P6bEb7+eoCvHw9KW07xC/n4bheP7/VJKHg+kVjUz92Cfg4AP68797qfwYC4Pj8pECBw526H&#10;LAkC/wIDzU9FxI0SBm5dX8vt6/XKulb3tGq5dbWGW1cFFNRJSJBagqtrn64OrZOrRA/vNvDo/joe&#10;P9gooeDJgxYJBOLrfHSzjw9eK6SmxIWVizw4sWsK29ri2VDpTXOVOydH4vloJIY3mv0YWGzB8ok6&#10;LErVlLv88+J1mROvz5xEY/ISTJgYaUhurDnzY2wpDHNgspMZkUZa0o4yUEvBDCsjlrrbUuRszVQb&#10;Yzx1lb+PQrAvMgo2L3Zl/TQj+uYac2yFPR+2eXJp0J9PN3uzv8GWrbXWtJVYUZxuSISzivydEa5m&#10;o1URnO2fxL4VocwM1SLRXmh5NFkYoUdfvgsfbEzgjbURbMq1Zl6kNjtLPXivOZqmaVbSNadtkrVc&#10;HdqYbkFrtjVrEk3ZlGnN2lRLFoXpy6Z9ppM660JN6IqzpCnclNVB+qwK0KU+QIfV/jpsCNZnINaC&#10;4Xgb6gOMyDRVEGWgIN9bj+WRltTH2lMbZcNsN13iTBSEaysoDtJiY4Yx3VNM2bHAhlcrXXllqTPH&#10;l7vxxkoPTq/14dRaHwkC7zT68d5Gfz5qDuTjliA+aQ1+BgXjNQ4C4zDwYWMQHzSGcLYxlLPrwvho&#10;dQQf1IZzujiAo/levL0olHcrozlWHsJAvrtMS99c5sdbrUl8OjKFUy0xdBc4UZhgKA81/IwV+Jko&#10;qJ1gwcHqYE6vi6VzhhO7F/vxfnMG20qDpVOQh6F4njrRDgaE2uvhY6GJh5k6Ufb68uBABCgGWKkR&#10;aqtGorMGGR4aTPDUYLKnBhOfTgZECFmuvyZFMfpM8FFngpc6QwU+7K6IoDTBWroSib+BAjRnhJnQ&#10;UxLIuz2ZnOmK58V6f1rnWJEXqkqOt4LyTC36l1izfp6xdPT5dHcaX75fy7efbOS310f54bNGrhxO&#10;p7/CnLwIBZP9FRTEKKhMUbBriRnnO7x4sDedx0dyuL8/md3LzSmOVbAoVsHoQn0u9rjyaHc4Z1vt&#10;2LxYm9FyHT7f4szlHa680mzBcKUhb/d4c3l/NtV5FljrKjDVVeDtoo+nrwnOPubYOOljZauFt7ch&#10;hbMDGGmayus7ynlpdAF7e/JkgJcQ5Iqm/5lmYKxAlnhMlMwPeK7khKBdKfyV9qNtRbKEA5CorYP/&#10;DAHjJSYF44+NTx5EyfWj52BgR98itvaUKJ87nC+tUAUIvDE6gbcGUzjdEc2ZjSG8sdqX47UeHCt3&#10;5GiJLW9VOPJBnQfXNgVztTmML9rCudIezpXuUC73BHG5M4CrfUFKGBiO4sZYvBIIxlK4tSWV29sz&#10;ub0jm1u7lFBw54XJ3Ns3VU4IBBA8ODCL+wfyuffifO4enS91BA8OL5RTgkcHl/BgbxkP9pRyd1cZ&#10;n7Xncnp9Nm9smsB7I0s4MVDEnpYZ7N2YL0+A6+fFUDEjhOXzQ+XB2avNczi1aQG1SR6EG6vLyb7o&#10;DTy0FHhpKQg3VrAkwIT+aS6UxRuQF6bB3g0h3HlvLbfPNfPq3gk0lPnRtSKCLSuS2VqdzGhlEr1L&#10;omkrCZEn+X2LQ2RD3784iAGxIlcaIpt9sQ4kAGCoJJjB4iBZ4rZ4jnhud0mwLPHvh8rCnoGAWBt5&#10;fn+8uyxUugxKIFieKBva/pUZ8usUk3pHcw3mTw+luaOAvh1rqKiYRWBgoDxt93IKJzNoIsYahv80&#10;ORClo6KJoZoh+qpGGImTehVt1BWa6Kgaoq1uhppCOT3Q1rSXwmGhJfD0n05o9EKi0yuITCjFL3yB&#10;XENy98+VgWjmLkkY20XLhGNd8yD0rcIkEJg5J8opgYl9FAYWfihU9FHTtELP2EWKjO3dozE19UZb&#10;z1I6JFna+OLpm4ijawi2jgFY2flKOBC3HR19MTKywsLCCQcHH6LDJpGcnMvKqvmsr59D77qFjK0v&#10;Y1vTYgZq5zBQPU1alnbXZDBSnyktr3c3prB/QyoHNiby8qYk3uhK5b2d0/j40Gze3zuZI/1RbCh3&#10;ZO0iG7a3+XH33HJ+caefx9db+PJmG98/GOHxzR5ufryad49MY91Sd5bPcaBBWIYWuT+zDG1a7Cur&#10;a2mwBID+peH0l0XIEq6AYiogrmJNSN5eFiXB4N/CgAggE/dF3oCYDFRFuVIW7iShQEwFGlL9JBBU&#10;RruS52nGwhAbhudHsXtRIoMFkSxKdsbuqYBWNPVCbKIhJwOaEgzEdMBATQUbAzW87EQCrQYulpr4&#10;2elhrq2KsbqyQR/PG3i+ft7M/+/Wz2FA1PhtMw1VzFVVsdXUkDCgBBQF0/1N2bYohpfq0thcEkmG&#10;p4F80ZEnmNoKFkRa82J1IicbMtm3KIa5/ibyj4GABhHEVpvqzO7FUZxenc7hymgG8v0pi7Mh212X&#10;iR4GTPQ0lGCwKtuN/VUJ7CqNk1OAOSHWsrkRv1Tic7HXVpAXaM7KdHf688PZWhBD78wQcn2N5ccT&#10;X58AA/E5i6vQJkTaqpHlrUNZkhXLJthTnGZPcYaznBLkJzpTmRsq6T87yonJca4UZgaQF+tOsp8l&#10;Wf42zIpzZkakkxQQz4h0ZXZ4ILODgihJClTCQJQL88NtKYywpyzKieWJrlQkO7E824XyNAfKMp1Z&#10;kuLMwnhnciOsSY81JjpUB1tLBTEhekxINKNa7Pr2ZUrh8De3t/PHH97iL796m7/94SP++ruP+OOv&#10;z/C7X57kzrV+2ltjCQ7VYspkK959u5K//vUz4BH/9Y+bnHq9EF0NBRNSDLn56Xp+uDnC3bdrSfNX&#10;xdtAgJsO2d5qJLkpZNCR8L9/fHoNP14b44fbg3z/aEiuzXz77RDfPBni6y/7eXK/l8f3lE3y43vP&#10;pRI/rXF3of8ODCir89/X8zDwcxB4Oh24c+spDFxbza1rq5R1o07W7Zsrldenk4E714W4eO2zUtqR&#10;CpFxA4/urePLexslCHz1UEwIevjqfh9f3x/h1sWNnHxpOoMtEayp8qJ6oTNHNqfy6mgyJ4bi2LnK&#10;i8Y5pixM1mB+krq0ypubqCNBYGa0AbmxRkyPMWFSuBFTw0yYF2ZNYaANJf4OLHC1lhAw00SfRZam&#10;1NpZU25twSwLA9zESZqugul+evQWeTKy2JlZIQoacrR4udqGdzc5c6rFgbda7XmjxY5THS6caHNn&#10;y1JHkt2EY5eCWCcVqRP4uGcC9ROtSHVWkOurztosS5omWbNzkSfvbojmyPJAajKNmRepyXCRM+d6&#10;0xic50hFnB6NmeYSBkT4V0OKOY1pVjRl2NCSbc+aREvy3TSYYKlgubceHRFmDMRa0R1lxoZgAwkB&#10;6wJ0ZbWHmjAUbyOfl2OhIE6sADlqMNdDj0JvQ0oDTSkPMqHQV0+uCVXHGHBkkTuvL/XgpXIXTtZ6&#10;8laNB2+sUJZYCRIQIEpOBTYKEAjms7YQzrWH8klriCzx2PMlQEDUpy2hfNYaxidtYXzcopwSnFsX&#10;wYfVobxXFsSZskDOLg+T7kNv1IdzdmMCbzXGsLvCj80LPSiIMiBD6H40lGnCbhri758+h2uC+Wxg&#10;Avur/GmYYCXB4ERDjBSF+wsbUEs1qQ+JdzUgytmQCEd9YlwMSXEzJcXTWL7N20yVUGs1CQ9CSDxR&#10;WIt6aZLlqirdhLJcVeT0oT7LgroMcznlm+qvKYMcDy6Po2deEGluuhIGxGuRt6lwE7NiuNhPfg0f&#10;dyVKXcXeSkdeWO7I0QZ3tlc7cmidF59sTebGK8V8tD2bM0MJ7FjpyYo8QwqS1ViUqkZXoQnbyiw5&#10;3+nPtYFQ7mxJ5NpwKK/U2TO80ETqDwpCFQwVGPDeJhdujgRwfI01qyYo6Jivydutdlza4sbLG0zZ&#10;NF+NVzfacnVPtBQsR7ko7a3dbFWlK5arlyFu/lY4eZvh5GqIs7M+McGWlMwOY//AXI5tL2Vfv3JF&#10;SIiHheD0pS2LlFAwMFfWuGBYNOvC8nO8hGZA1DPr0c758ip1AgMlz6BA5gKMlsgSt3f0FMoArF19&#10;BdKtSILAYJF8n+JjjE8ahAuOCBkTn8OhkTxe2jyZE6NZnNySzpu9sZxuCePken9OrPLi+DI3CQNH&#10;im04UebA2Vp3Pl/ry+eN/pwXjk5tQVzpDOaL7iAud/vLEkLi65sjuT4Sw/XhBG6MJHNzNIWbY5nc&#10;2prDne0TlbV7MndfEOtCM7i/fyb3987m3n6l7agQFgsouH+4gIeHCnh4YCEP9xZzf89ibm0v5Oa2&#10;Es4NzOL4ulTebJog05GPNk3ltd4FvNI3h1eGCtjfMYOdTVOln//CBBcKQ2yJNtUg1lCDEB1Vkg10&#10;iNHVxFdDQYyxKtWhYj3QgdI4IwoT9HmlM57r79Rx5b1V7BhKYnV5AAOr4xiuTmR4eTKDZfF0lUTQ&#10;Vhj8EwyUBtO3MFgKngUIDJf/BAPC6ESUAGBZRcGyBAiMTwYGSpUw8Hz1liurpzxMVreYQFQnyfXi&#10;wdVZclsgPsgSP0d9UiIdWbs2l4GxOubPyMDFyp4JIRmUTljI+jmLWZyRwZTYQFKCPHA10cNcS132&#10;SRoyu0AcFqtgomGApooGmipayiRkVQPUVAxRUzFGVdVYZhuoqQk7UxdpKWprGys1Bb7e0wiOXEB4&#10;fBlh6Uvl5MA5UAkHchrgmCABwdI+UU4RjCwDpNBZodBBz8QNB4cobG1DsTD1VoaYadthbuKFq2si&#10;Li4J2NlFSDciUwt3CQnWdv6YW3libCZcj+wx0rfHQM8GR9sA/FyCyYmbRlHmZFbm5dFQnEd/TT5b&#10;V8+Wq0O7W6aze9MEdm/KkDAgJtQnutI4u3WydA16d18W25uDWFlixaYqez46msWtj8r4+kYzX11r&#10;km5/YkXoybUe7n2+idO7J7C+1I0V8xxZOc9FWoW2LRJZAX5SICxut5UF0lkWQl9lOP1VEfIqamh5&#10;pKzBZRFsXhb5rEYqon5aExrXBQiRsIACoSUQMLAi3pPlMe5KEIgRz3FnTYoSBsqjnZnpY8aSCHvZ&#10;jPbMDaNtZhBFcY5y5CtcgiQQqAitgDpa4puuUJWCW1Hi1FpOBmw08LDRlMp1AQhGmioYqv1kL/r/&#10;AgbGQWA83Excx2HAQk1NZh+I54umWoSNNUz05eCyFA6vSKRlhg/OBj+t59hoKGiZGsCxmhTeXp/J&#10;toXBTHDTU/5b4Q6kqWDDJE92FodxcnUSr6+Io2OqNwUhFhQG2zAnyIpML0OmBprQXRgs7c5EjsHh&#10;8lQZ5uWsq/y/Ex9PnPqHm6uR62nA6lQnXlgYSvdUNxZHmFISbkptkj0r052pz3SjOMpSJpLmBejI&#10;4KbqDAsWpVkyPdKEuYlWlE1wZ+38cOryI5kU4Ujp5DC2rJxJ1bRIUr2sSPW2ZFakC/kxLhII8iJc&#10;mBbsy9RAX2YEeTE7ypW5kY7MCbFlTqAN80JtKYy0ZV64JTPDzZgVZUqmvz7ZAYZM9DcjwUuPtBgj&#10;JuSYk5NuQsvqME6+OJf7n/fw9bUxvro6yi/v7ee3X7/K7787wR9/dZpff/8a3z4+yDvvlFJc5EpM&#10;nB75c+15+2w5f/jjR/znf96Sq0P3724jf7odNuYKdval8OhiL99eHeLFtihcjRTkReoyWhZIcZwh&#10;cU4KYu0V+BoouLh7Fj9eHeE3j3byg0jr/WpQTgbGYUCCwINuHt8Xt3ufTQR+mg4o3YVks/9/AQZ+&#10;DgR3bm9UwsD1dXIy8DwQCBCQGoLxtSE5FfgJBCQM3BAWpOul45C0IL3XwpMHbRIGnohshdttfPd4&#10;C98/2s7dK618eLKIsZ5IVpW60Fbvx2hjKMOr/Wlf4sTCdB3mJWqSn6hBUZoec1MMyI3UZ3q4oQSB&#10;6dGmTAk1lj/Xs3xNmONhxmIvW6q9HKh3tqPWypyVZmY0WJmzytKCUksjiuwNqAqwpH2iGw0TbFic&#10;qEN1hg4Dc4w5utyKl+oseGOjJadbbDjbY8/5ETfODXryYac37XNMyQ1SYajQmXPdGZxeF0mSg3LX&#10;vGWyNYdK/XihxJOXKv3kStChaj+WpRsxP0qLlhnWfNKWwIsVviyK1JZ2omIqMN9fS04C6lOs6Jjo&#10;SEe2Az2ZjtQGGzHTVpUCR3XW+hkwFGslpwCdYSZ0CRFxqCEbAvRoDNCnM8KUWl9dSj11mGqnRra1&#10;KmnWKmTZqjHVSYNiH31WxZixLtGc7glWHF/qzZlaX44vc5cwcGqVF6frvTm1xltOAgQEiBK3BQzI&#10;U//WEAkE/8NqDZMlwOCj9hBZH7aE8lFTCJ+sC+HTlSF8UhPMG6XeHC3y4HhVAGdWh3OuM529ZT4U&#10;RmgTLZp6fQW++kpBsfjbJv62bF3szye92ZzcGM3scC0qUozZWe4vAxhD7FVwNRZ6Az2yAy3I8rck&#10;3deC7AAraWmc7mFGhJ0+wdba0vEs3kWbTE8dCQNiMiBgINVJhYmuamS7qTI3VIu1kyzZvsSLZWnG&#10;8vdYiIU3THdl/4okRpfEUprkhIexcrIr/oaLg4CiaCP65jvxcp0X7zb5806LP+cGwnm/N4yPR+P5&#10;dMck3hlIZveaUMZWiiwWF7bUuHOmK4zPBqK4sWcyt3ZO4lp/HJ9s8mVbkTmVSSrkeQmXGJGQrGCs&#10;0JSLXb581OLBCxVmLE1RUJqg4MQ6a25v9+fwSlPa5quxu8aQc8NefNDrR+NMUxI8FdjriddGNdwc&#10;tXBy08fF1wJbH3MJBA5OBjLYz9fVgOqSeNmEv7ZrqYQAAQUCCCQgbJ4p74sSq0FCIzB+ci9P79sL&#10;ZQCZKAEBokQuwDgMSGHwkHAKWvQMAmT1LWRnbxE7exc8gwEJAiJrQKQdC21Cf4EsEUYm3I5eHp3B&#10;sS2TOTGcwcktqXKa+Hp7KG9tCpBrbq/XuPNqpQvHSh14aZHdMxj4rMGbzxp9+HSDLxda/SUIXO0J&#10;5oveQDkZUMJALDdGErk5miRB4NaWdG5vzeH2tgnc2TFZ1r1dU+WqkASB52DgvsggkDkEc+Ta0CNh&#10;ZX2wiC8PlfDlwTIevLCIu3uWcGNHCZ/0TOedjmxebUjl8KpkjjRm80bfbN7cspATIyUy+Tc/ygEX&#10;PQWhRupMstRnmqkBU00MKLG1Zra5KRPN9ZnnbMKGWCdWJ9iwKNqQVVNs+GBnLpdP13L+nVpGO5No&#10;qo2gfUUs3RVx9JbH0SucjUoi6FgYKl1g5FSgNFiu/QwKO9TFYRIGxteDxDTg38GAAIHxqYKAged3&#10;xkXJU+SlIoE+QlZHaThdpZHSaWj7ugm0VqawpjieBVm+eDjqkj8plLpluXK/3t7YgPmpOfSWlrJ5&#10;6VKG1y5mbEMxYw1zaSqbSHV+AnkJvsS42WKhrYG2MGlRFSnHP4mRjTRMMNKxRl/TCg11Y7Q1zVFX&#10;FyJfZSKyuqoRupo2GOo6YWjoLcEgKK6QqMQyQhOLCYldTGBkEW5+03H0yMbVZwrOvtmY2UegkJoF&#10;dUysA3BzS8LJKQZLUz/5voQbkq6WrQw0s7ePxdExHju7sGduRCLszNLSX75dXM3MArC0DMRQ31GW&#10;nXUwLtYBhLtEke4bJiFoXk44jaUZUk8ggODF7ikcH57OydGZvLtlJh/syefkjjSGGv0oyjWiudqJ&#10;dw4mcf98Dd/f7ODeuVruXlzBd/cGeHB5A1ffr+WNbRnUFzrTVOYlrUKFRWhPWYj8mRBZASIzoH1R&#10;IB1LguldGvavMFAbzuCKcAZqlLeFq9CwWBuqiPhXzcC4e9D4fTEZEBAgpgPjtxtSfOWaUGWsC0Vh&#10;NiyNd5SBY41TAtg0LZC6ib7kBtuS5GEuv8micZUhXcJRSOUnGNBTV8ipgLejFj722jiZCjGxGiZa&#10;KlJTIEBCiHhFjTfrP2/m/3frGWj8DAbEY8LRyFRVQ04ozMS6kNpPLygRdtp0zA7h2KpkXl6ZTFGc&#10;rfyaxJ6+mBAkWOvIzIE3VidxekMKqzKdpY3ouGuRn6GCylgb9hWH8v7qLF4rS6R9kq+EsRwvE1Lc&#10;DQh31CRbNA8LAuia5cvbqyfwYnkSi6PscdVX0rXcdRMCZVMFDam27JjjwdESX06vCOejTYlc6M/l&#10;2vZSru0o59JYIR93Tuazzhz5on6uJ4t3O1N4YYVSXNRWEEBppjOFSU4sSvfi1EA1D945TG9JNjne&#10;1kz2tyY/3InpYbZMCbYiJ8SGiSFu5Ph5MDHAlSkhTuSHuTAv0oWCcBfmBzmRG2DDjFAbpoVZMCvG&#10;iqmRZiR46xHmrEXVDC9e3z2TF4bT6W+K4vYnbXx9cws/3Nkt61cPDvHLR4dk4vDf/nCeP//+Ez7+&#10;cDVrGkKJSTTAN0iT6lpfzl1cx5//eo7f/flT/v6PG/zmt2fpaEvA1VGF9oYoHl8Z46/fv8Pj8z3M&#10;TDHAz0bBSHWgjKbfONOJQBMF0bbKELjdK/z5/rMOfnVrMz8+3sb3Xw1LIJBQ8Lifxw9FAJlSWCyC&#10;yCQI3FbCwP9sMvAv6z8/a/b/V3X7XpusW/dauHm3WZa4fefWUxi4uZ5bt9bIunlz1bO6fXutsp7q&#10;CX4qoTFokHoDIUIWrkQP7jbxSISS3W/lywftsh4/7OXJgwG+eTzGr74/KIXSFz5ZxpZeMSFwpXqu&#10;o3Qw2FDkSG6MJrmxmkyM1CAnXItJUXpkh+jJacD0KFOmhZsxLciU6b7GzPQwYoa9IWUuFlTZW7DC&#10;0pR6UyPWGRvTYmrORnHf0ohmN0vWeJlT6qvPTF91FsVqMVpsTU++MQPz9NlZYciLq4x4bb0ZbzSZ&#10;c27AgU97nPiw3YW3N7qxp9SOK/1JXN2cQ1uulRTuTXBXsL/Yh1O1YRyt9OG1On+Orw3k1dXKyUB+&#10;uAa1mcacXhchG+DKeH1WJihhoCREV55Il0YZszbdhvZsezZPcKEtzlr68efoKSh10qArxIy+cFOG&#10;ws0YjDSlN9SQ9mBDWgINaQsxZoW3Liv8DChx1yHdXEGEWB/QVJBgpGCRrz4DEx05UujNa2U+nFrm&#10;y7u1vpyt95UQIOrd1X5SLCwA4PkaXwManwCI6YCo821h/1Kft4fzaWcon3UpS9wWz/28LYxLmyK4&#10;2BjGBzX+7M534NVyb95bHcJnjdESDLqn2jBDhLQZKXBRUxBgpCDbS4ODy8N4uymJtzbFUplhQrS9&#10;mLiJ9GgLKQi201UQbK9Dho8108Oc5cHCgjhnZkc7SyCIcDDE01xDTgxEkGKOjxFZPvpke+nIALKp&#10;nkoYmOKuzgRXVSZ6qlCdZsz+Cl+GCl2oTDOW0yAfUwVlmba8WJ/Bq+unMVgUQ3GsHcFWKs/WNoRm&#10;YGCeLW82+PB2azAfdEXw8tpAxqq82Czs+Ep95Qtu77IAuio8OdQczifbsthd60PbLDvqs4wpiVRj&#10;fqCCqc4KioIUNE3UYU+RBZ9v9OVaZyiHl9qyMktdrgwty1Lw8lorHuyN4mSjPcvTFKyerODSsBuf&#10;D3kzvNicuokGVGSbkBWojaulAgdLNTkJEJMBG19LXLytcPUwR0dbFT0tFeKjbGmoSuPY/uUc2V0m&#10;T+DFqpBYHRLJxEJTIHUFvfk/pQ53FLFvUyF7Nxb8EwTsbFeWgAGx5nOwe7EUB0sY6C+WACADxNqK&#10;5CRBlDKnYL7UJQjR8rO8AZFiPDCbo0P5vDoynRNDEzkxksabg/GcHonmZH8Yb7T48epqd16pduZQ&#10;mR2HF9lxdJEdry5x4PQyFz5d7c0XTQFcbvHnYrs/lzr8JQTI6grgSk+AzBy4ujmK65vj5GTg5nAq&#10;t4YzuD2cw50tE5+Dginc2zWNO7tyubs7jzt7ZnLnhTxlUrFwG5I6gtk8PDSHR4cKeHygWALBw33F&#10;3N1ZyJ09xXwxNocLI7P4pHcqZ5pS2VujDPkSp+fLJnoT46wvD+fEoZ+70PzoazNFT5c8PT1mGxsx&#10;19RETjuXelnSEOUgVwMXxRizYaYL7+/O5/LJVZw/vZpt/Vn0rEukZXkMHaXxsrqWRMtgULHLLxo/&#10;0dD3Lgp61tRLOBATgcVhEg7EtECUmByMg8DPYUCUhADR+D9tGoXDkGgQxcmxWB8ZEI4z5dH0ViUw&#10;uCJV6Z9fP43lM8LwcdKTmTNRAQ4Eelji52BB3bxJ7KwvY2DpAgkBg/W5bGuczd62Oexpmc0Lrfn0&#10;1k5i9bxEls+OZ0qMFzG+jlgZaKGl8lNPM17a6gaoq+qhpqKJhqoOOupGaKsZoqbQkVoDdXVzdA3d&#10;pa2pmXWYdA8SgODpN5WQqCJZ0UllePlPxcjIR0KFlVWYnAzY2IRgZe6LiZEbmupm0nFIX9sBCxNf&#10;7OyicBZrRqaBEgDMrEKwcYl5ZlkqMg5MLYMlkAi3IiGWNjFwx0TPEU8rf9zNnPGysSQ9zINZE/0o&#10;yQugrjiMrc3ZnNxdyKeHqvj8WCWDG0KYnKZDXakdn5+cy9c3WnlwoY5Hl9fx5ZX1cirw5EY7F98o&#10;YWxDiBQJC11Ae7kvvWWB8nvZLXQgJSH0Lw77p5Uv6RT1FAh6loXRuzycoRVRDNRHSSAYqouQ32ux&#10;MiRKMZ40PG4n+nzGgLgtmv9xGBBXAQSrk3ykkLgqzlWugaxIdWV9ti8rUtwpi3dhSZwLcyIc5CmP&#10;OCkXTbI4xRZXsR4kruJxPVUFdiaqBLjqPpsMWOmrYWeg8QwC/m/DgFwJeg4GxteEfso7UHtayqwD&#10;8bj4/MW/nRFoyZ6qWN5an8mOyngZnjO+qy+gIdfLlL2VkbxYHckrNfFsmuyJ01PQEC9GYaYqrIl3&#10;4HBBNK+XJUuxcMvEQLn6My3YHB9LFTxMlMFlwqO7dborJ1em8NqyFNZkeZLna8rKeCfaMz04sCCY&#10;M8ujebsmRL5oX2yP54uhbG5sm8GNXXO4NDqdq9vyuTo2i9u7F3B72yzu713A9Z2zubJzNpd2LeD8&#10;1vkcW5siA0oO1WVw98QQN17uZagkUfqBlyW4Up7oxqJYZxbEODA5wIIEd3PSfe1kzoAIJ5sR5Exh&#10;uCelMb7yOjfYTWYTzElyZG66E3PTHUgNNiLUTYvXh+dw86MO3j6Yz3svFfH9bQEBe/jq6gjf3d3N&#10;b787wY9fHePre/v44rM2dmybyIy5Trh4qZGQYULnllTufbWTP/3jc/7yH9f48z+u8+e/3+L108tx&#10;d1dnSpYVj2/t4j//+AX86RrfXh7Bx07B1Bg9rh5fxo9Xd9Iyz5UgUwWR1gqZULwwXp97b9byy5vD&#10;/OarXfzwzZhyVeirzXzzZEApKH7Yw2OxT/9IqRkY1w7IutuntBsVIWL3e/8FBn5+8n/7bhu37rTK&#10;Erd/Xv8OBp6v2zc3PK313Lqxjls31nLz5uqnJWBgtbL+hzAg3Igan2UWiHTjh/eaeXS/Q0KPcFJ6&#10;8qiPb74c4fuvdkgo+OrhIJ+dXUjXxgCKc62pW+BM8xIPqqZbSQvXtGANJkbpkRmiS06IIZNDTZkS&#10;bs6UEDOmBJgyzceYfFcjFtgbUu1oKUFglbERDQYGbDAwZJOBAesMDag30aPaRId6RwOKnDRZGStc&#10;Y6zommvO+qm6jBUZs3uZEdsqdHlrgwXvtVnzQbsN5/scub7Zg8u93vL0UJwWvrPOn1x/Bck2Clal&#10;m/BKlT9nVodwuNKDIzWeHFnhzcsrA6jLMWFmiDoLY3XYutCV0/VhLE80oDRMh00ZltJSNMFaQbwQ&#10;r/rpUJ9gRV+WI8PpzqzwMWCSnoKZJgo2+OrTGWRMb4gxgyEmbA4zZjjchKFwE7pDTWjw02Olrz41&#10;AQbku2iQbqogw1JBoZc2Xel2HCvx5+1lwXxQF8Qbld6crPXivdV+nFntI2Hg7TW+soRYWE4ENgXI&#10;el4TMD4hECXWgcZXgp6vTzpCZH3cEcKnnSGc7wjlQmcYl5rDuLwpjAvrQ3lnuZ8EkhNLvXm3NpjP&#10;G+P4eEUELy30pTjcQIZ9Jbsq2LLYm/c7kznZFCcTj4WNZ4qHGgtixeGGNp6mqsQ6GDHJRzlRnBnh&#10;S360GyXJ7hIGEj1M8DbXIsRWnxwfSxYmu8pgxAwPfSZ46jLZS4dpXlqkOanKvAEBA2LKMy9Uk9U5&#10;5rJB373Ml+IUA0LtFATaKChMsmRzWYSEgtcas6WeqzTZXGaMZHoo2Fxkx6kNfryw3IWWfEtyw9UJ&#10;d1QQ4qggykuNGF91ls60o2y6JQVZhsxN1iXSQYGXjgJHhYJ4EwW5rgqqYlR5fak9t7siuNkRxtXm&#10;QPYssGJBoIJZAQrW5WpIx6GbO/053+dO7zxdVmQp2L/MhBsj3uxfbkFZiiot+eaMlnqwJNMSdwul&#10;gYKzvTZevpY4+9rJcvC0wdLSEEN9DXR0VMhIcqKrebqEgWMHlnJsz2KZRiw8/AUQHB6axaHBfKkR&#10;+HcwIEBge+sctrXky6t4TLgDHeotkxDw0yRAqSeQNqJPQ8zkBKBPGYwlS9iYbilSTgQGZvHS0FSO&#10;D07g5Egm744l8/ZQFCf7gni1zYcX17qyq9yKvYuteKHIkhcX2Ujh8KkqVz6s8+TSRn+utgXwRVcg&#10;F7v8ZQkAGIcBOSUYCOfq5giuDsZwfXMCNwZTuLk5ndubsyQQCBi4s20Cd3dOlUBwZ+dTIHhhFvf2&#10;zeTOgZkSBgQICKehR4fnKmv/fB7tm8ujg8U83FvEVy8t486eAq5vm8ftPSVc27aAd5szmBlugpeF&#10;CuZCGym0TSJYVQSKKlSYrKfPFG1dcrX1mKSpSZa2Bql6aix2NaEm2IrKCDNmBemxKNWc7fXRvLUj&#10;l5d35NG9MZGu+lQ6VibTXZFET0UiPYuU0CHEvWJ9RwkDQgsQLptAcVusAI1DgJgY/BwGxO3nQUCu&#10;BFWEyxo/ORYwIFdHqqMYFhala1IYromX60piXUhMP/auz2XZtEAcTNXRUlPgYKWNt4MRyQEONJZM&#10;lK47PTV5DKycymD9JPrXZDPUmMPg+mypbRE2qTs2zZT2nNs3zqWvNo/K/BRmpYUR5m6Hs7ExOmrq&#10;/xJ8JkqpmdRAR1UXXVUDtDTMUFURYKCFhoYZOppWcr1IX99VnvB7eeUQG1tMWNgCCQGampY4OMRh&#10;bx8pYUCc6Fua+cgphJa6hQQCIz1XLCzCsLaOVMKAAACrEAkbEgJsQyQImNqFYW4dgZV9IpZ2MVia&#10;h2Nu7IedZQhmxq7o6ZlhZ2KJu7MZDlY6uDnoMiHeXmpL+oTVaGMGJfkOTM8x5r1XZvPt3c38cH+E&#10;Jze6eHy9ja9v93H3wlo+OT6XTZUeVM2xY6AuiIHaYHqqAhhepvwZGF/9EiVAQDhECX2AuIpVoZ6K&#10;ULorQyUMDNYoYaBvVZQEAwF8UjNQGYXi5+5B4/kC47fHoWBcSCzWhuoSvKiNU2YQrEz2oD7Dg/UZ&#10;PtSlelASbk95gitLE93Jj7Qn1sWAeA8j3Mw1ZLKdbLSf2neKptnaSEVaTbpZa0rdgJ2RBk7GWhip&#10;qWCkJvIJnsLA/6V1ofGm/3nYGA9KEx9H5CMYq6pjoKJcJxLWo6Lht9QQO6jq1E/24vCqFN5oyJZ6&#10;CT8jYaWqhB3xh2F2uAn9Bf6c3TSR16qSqQi2x17s74s/GLoK0q20KfGypH9iAKdX5nCsNo2uOQGU&#10;ptgSaK2Cp6ECF2G7KHbc/bRkwM7bq5P5pGsW763P4Yv2Iu6PVXFnsJiLTRlcbE3hcleyPA29NpTM&#10;pcE4Lg8kcrE/gUuDyVwZypR1qT+Vy4MZXBudyOWRLK5smcLlsVw+H57OB92T+XRgDndf2sCbDVl0&#10;z/GnMtGWqiR76jKcWTfRnYYJblILUBDjzLxYd2aHOpMX6MR0H3sKQ7ypjo6gPCqEXH93Uj1t5NrR&#10;tAQnpqc4EhtiTOEMTy6caubG2TY+ObKYby5v45uru/jl3SN8e2svT27s4eaVPl4/NIe25jjy8uzw&#10;DdQiMc2UkmXeHD1Twv1v9/On/zjPX/7jMn/7z7v85T/uceqDZqbmuxEaqsubx4v4+x/O819/vMzf&#10;f/E+n79Ujpu5grYqP76+NMy3F4eZG2dEmNAr2CoIMFaQ4KLgveE0fvdwL7//7pAUEYswru+eDPLt&#10;4wG++rJPWY8HeCLXhnr/BQYkEDxQ1vMTgX8HA3duidP9n+ru7Vbu3RErQcoah4D/EQxcv73huVrP&#10;9VvruHZr7dNaw/VbDbJu/bwkOKx7OllokitH9+40ybTjBw9anyYvdymh58s+nnw5yDdfb+EX3++W&#10;1x++3snn71fQsjqQomlWrF3oRkeFL/npJkR4qJEcoMOkcGMJAJODzZkQZM7EIHMlDHgaMcfZiFIn&#10;Y2qtzVhrbCohoEVflD5NBrpsMNKl0VSXEh0VVlrqsMxZi43RxqzLMqIqTYtNMw3YudSSrvm6jJXq&#10;8VmvM5/2OfHmekve3mTNxV5XPuty4/pgkGwWdi2xZ364GrODVRkqcuCdxlDOd8VzqNqNI7Xu7F3u&#10;wcFaH+onmlIUo0N+iCa16SYcWxZA20RL6R60JsmUjsn2FIbqEySEsjoKFvjp0ZRoy1imCxtDzSl1&#10;1GSOqYJqZ01afQ3oDTRkKNCIsVATdkaasSvSgpFQM/pCTNgQYEC1ny7L/HVZE2ZEZ7IVO3JdeLXI&#10;lzdL/Xm91Jsz1b68VePJ6RVevC2sQ9f48O5aXzkVeHud3zMIEPVBU6AUD8v6mXD4edHwP1WbUi/w&#10;aXs4n3WFSRC42BHBxdZwCQQXNoRxoTGCM8v92T3PkaOF7ryzLIiPlgtQSKVvhiPF0Xp0z7Xng/Y4&#10;3u+Mp6PAhRkRugTbKIhyViPOXQsvMzVCLPWItRZpz76kuLiT6e1KXriznDSKVaFIJwMiHY1I97Ei&#10;L8KRebHOTA20JNJOk4ne+uT5GzDdW4d0RyUMiLwBkTUwP0SbgggdShP16S92YWuNN3W5VkS5KbAV&#10;Vq3uaiwW6ciVwRzfEMtLa0NlNsKe5W4crHXhnU5/ugotyPYX9rYKHLQU2GgpcLNQUDDZlCPDsbyz&#10;J5nlc0wJtlcQZidWkVSpSTekL9eCd2u9uNMbx4O+BC41ePFGuT0DUwzI91Aw109B3zwjPuxx54Me&#10;F45vsGFkkR4D8/R4pdqK8+1uvLTCiqZpWiyKVzBQYCXTttsKXIlwVcdQQ4GZkSqOdobYuVth7eqA&#10;uaMNJnaWmJnpoaauwNZWl4wMD5aXxbOtP1/CwEtjhbyypYAjm2dyZHC2bMxf7J3zDAZEU7+ntVCC&#10;gEi2ld7pTbMkEIjpgHibmA7sbJrPruYF7G4pUD4mxMZPS2gNxteBxkPHhGOQmBIIGHllII9X+3M4&#10;MZjK2ZEk3h+L5UxnEK9sdOfAKkd2LrNmS5EJe4rM2b/QktdKHTlT5c6HK7z5ZJUvFxr9udjkz4VW&#10;Pz5v9+WzLh8u9vpzqS+AK10CCEQacThfDIVzpS+MK31RfNETx7W+BK73pXCjP5Xbo9nc3pLFjdFM&#10;ZW3L5vauyXIq8BMM5PPg4BweHhaWo/N4eHiunBA8PDBP1t3dM5VTggMLubOjgBsjM7g5NoeHB1fQ&#10;N8cfBzVloyomAt4aaoRqapKkpUO2ti4ZahpM1tBkkro66RqqzDDRpMbLjA3RtqyKsyLVRcCyMQNV&#10;YezrSKdxeTgL8t2pr4iioSya5pIEmhfFSZvP9tIYCQSyeRfuME9PhUV1FAbSKjYIFgYrHysM+gkA&#10;Fv4PJgLi5PgpDMj3uTRCTgfETrkAgdHaaHbUCfFwogwmE8FZwzXpDK/IpHySH06matgIBzB3E4Jc&#10;jAl1NqViSjQjK2fK0//W0jTaq1LoXplMb30qfavTGGnMZnh9lhQjd6/KlNac4mdMePkLK9qelXNo&#10;KJlGXko4qWFeeFpbYKKtibaqijSkGYcCAzVdjDVNMdEyk25ForQ1TdFSEzoDkYisKVeM1FT1MTJw&#10;wtzIG20tC9RVDaVOQJz2Cxjw907GxSFMhpLpaltLIbFYCxKTARubCJl0LLQKMvHYyh9j6yBMnMIx&#10;sw/G2DEEc/tIrByTMLeLlWAgbEwFNFhYBGFo6IqZpQeWNl6YmppiaqSDg5k+blaGBDgYE+BqgKUI&#10;nU025b0TlXz/5Yv8+PUxfvXlYb6/t5svv+jn3Zfm0LU2SJp19NQGMbwylM11YXSW+rO5OvRZmrCo&#10;jiUBtJYESsgT30cJAWVK4JPTH6kXiGWoNlpCgbwui5E1VBXzr5OB8cyB8TWh8ZyBcRGxAAEBBAIG&#10;xPNWpXiyJtODxkxfGtJ9mBNoSXGEHWUJTsyPsiU33IL6WQHMjLfDzlDZSJtpKnA11sDBWE3GX3s5&#10;auJhrykV6m7mOtjoa8g1IX1Vlf/nMDCedCw+hnhcgICuELqoqWOoqnyegIXx6UCapxGDxVESBo5U&#10;pcr/MyGmE1+ngAIbdQX5UaZsmRfK8eWpvLowlXWx7szyMCHWTAObpwEkqxNcZYLxu62TeLc1m2Vp&#10;1oSKQCQDkdSpybpsG3Yt9ObTDWlcGZzFJy1ZfLwpg6sd07nclMOVtiy+6Mrii54srvSmcLkvlkvd&#10;EXwxFMO1oXiuCigQlmyjmVwdzuDKcDqXh1L4YiSZK8NJXNuSJaHg+o4ZnB/I4eLgdD7tm8x7Ihq+&#10;IZGXl0cwPMebumQrlsZZsinHmd7ZATJvoXFKGCvSA6lK8GdRmLe0Fa1NiqAkLIDZQV4kuFqSHebI&#10;rExPpiQ7kxJnIW3wrn8ywLW3m7j7XidfX9nO/fNDfPbWSo7umspAWwLz5jgzMccST091kpON5XrQ&#10;K6eKuXCji9/++UN+/OPb/P7vH/EPbvObP13g3U+7yC30wy9En7a+FL777ij8133+8ftzPLkwwoIc&#10;S/kz+OHLRXx9bZQfbm4nwkVBsIUyfEyklMY6K+gpdePHW1v57Tf7+OWTrXJVaBwGhG7gq6/6+erJ&#10;kASCcRgYXxP6/wcGbt9sliVuKyGg478NAzfubJQlgeBp3bjTKOHg38PAWgkDYqoggEDCwN02aWEq&#10;EpdF1oGAgS8f9cv65qtRvn4yIm//9jfH+ObLMZmz8NnZKkY7YimdZcu6RV40l/tSMd1BJgHHeeow&#10;PcxSTpByAs0lFEwLNGWqhyFzXQxZ7mRGg6Upm4xMadEzpl3PQFaHgR6tJnq0m+uxwUSHZcbqLHXQ&#10;YHmgNrVJ+jTNMmV7lT2rp2pTna3KwRpzPmh14sQ6K8622vN2sy2nNtnyTrMD14YDudAbQMtMY4rj&#10;1Fk7xZhd5a581hPLqY1B7FzqxIFaN/bWeLK31ocNM6ypyTGlMtWImlRjjpb58VpZAGuSTSgP12Uw&#10;z4Wh2R7S5lJM9wK0FVSGGNGVbEdPrDWtQaYsc9Gg1kmTbj9DhgON2exvxGZ/Q7YGGXMwwoq9kZbs&#10;i7ehM8yICk9NVoXq059qxeHZbhwr8ualhZ68tsSLt6q8ea3CnTN1ShAQgmExGXh3vR9nhHvQen8J&#10;AM/DwDMg+B+6CCkhQFxFfdYWwaet4RIGznWESxi40BXBhfZwLrSEcW5TMOfXh/DJmhDerQng6EJ3&#10;TpcH8G5lkJwOnFgWyPGVgbzfGsnhWm/5/zc7UhdPIwX+1go53XQ2VsHFUIMwC1NCLByJsnEj2t6R&#10;VC8H5sS6ku5rIleHhKuQAIHcMCc5KZgb40S2r6nc9xcwMDvQmFwfPVId1ZjoqkGWsxoTXNTpm+5K&#10;yxQHCiP1qEg3oq3YibFqX9pK3JgQqkWQnQIvYwVJXiqsybVg30ovzrQG815nEC+udObD7kAZKDa4&#10;xI6+RY40FThQP8eWnhpvLh8v4cmFTXx7aSPHeoKpnWnEyFInjjcEcW14Arf7s7g3kM69nkTeqrCn&#10;LkZBWYCC2Y4KKiJUeGGhNR+0ePFBpzt768w5UG8ucwjeXG3PJ5vceXmZFTXpKlQkKtg4VZfhIkuZ&#10;d3BgRSBz443la6WemshZ0cTFRQkDhrYOEgaMrMywszPBxt4AXR1V3N0NKS+JlqFjp47U8PLYAl4c&#10;mqEsCQOzn00HxgXD4xOBcRgQV/GYOLHdsWnes6uAAQEQz8PAuAuRqHEYGHcuEhDy6uAU3hzK4q2B&#10;RM50RXC6I5hX1nuwd4WdBIE9lZbsLTPn4GILXlxkLWHg7aUevFfjzccr/biwPoCLzf5caPfnXJcv&#10;n3b68nmPvxRtC/3A+bZAPmn344MmsS7nx7uNPnyw3p9PNgbKn1tRF9vD+KwpmA8aA3lvQ4DUxlzo&#10;jeDy5iS+GE3j2s4cru+awM2d07i9e5oSEvbPlJMCOSE4VMCD/XN5dKCAB/sK5NrQne1zuDmUy90d&#10;xVwdLmF9uqs0BxErwP4aaiTr6pGqrcsEbT2SVVUlCEzQUCNRHA6aalLjbcrGGGtWRJnL6WLvfF/O&#10;bp3Lp0eX01Yfy5yZ7pTlB8oE6uX5IdTNCpVavk0Lo2hfGkVPRaRs8MbtQEXz31kUJIFAwIAEgsKg&#10;fwKBcRiQEwUxEViiFAiPawP+PQzEsLM+WeYZjNYkMlabxEhtBv1VKRRnueNho4GxtkIe4kZ5mVKQ&#10;40dTWQbDtdNoK0unc3ka7aUJ9NWkMLAiiX6RY7AmhcGGVPrXpEtBcs/qCQyum87Q+ly5jralTQBq&#10;JQMbF9G9tpDWlfMonprCjNQIMkIDcTMxkfpTYVP//MRATaGKpqqeXCXSUtOXJfQByqmB6tOrigQE&#10;seNvZOQhBcShgdkEeCdhbOAgBcGigRfiYXf3dFxckuRUwNg8EH1zH4ysAjFyCMbQPghDuwB529gu&#10;HFOHaFnCtUhAgalduAw8E+BgYOGLiW0gZrZ+WDj4YW/th5mxE9Z6FjiZGeNorU2wvxGzprgzsCmL&#10;Nw8s4eO36jn3zhpe3jOd1pXhbGlP5tWtU9jaksToqhhZXaLhrw6jozxQKRauCJKPCa2AuIopj3CD&#10;6q+MVJ7+V8WweXksw9VxbK6Ok/cFGIzDgCgJAyJ9WEwI5FrQUxgQELA21Zf2iSGsSfGRwDDHz4q6&#10;BDEZ8JRvF1OB2kQX1mV6sDbNg6VxDhRH2lCV6CwddZLcdShJsZGji/JJjribKwh2VGdShCX5iQ5k&#10;BJsR7qlPmIcexjoK3K21cLPQkpMD0UyL5ls04s/XeGLw/zlr0Z/gQjT545oAoRewVFfHRktH+XFV&#10;VDFX15Sf07jbkLD4NFRRMC3Ikm1FcZyoyWLXgihKw+2lg4V4P+KEydVAwcIwS/YXRPPByqmcrZ7C&#10;a2VpJFloyeeJPyKu0upSi/YZLryzLp4XFvmzo9CbU9UxnGvK4XL3dK70TeP64Awud03k8w2pnF+f&#10;xJXWdL5oT+VKZypXetK43JcqJwGXh8SakACBWK4PPK3BeK6JP4IjyVweSePSaLK8L2tITA1SuLw5&#10;jYtDaXw+kMrnvamc70nh+nAed3cu5OboXM6uimFbgbf0SC6NNJXf987JEQzkRrMhLYiVCQGyWidF&#10;Ux7rS2miLwsTvSnK9Kdkij8V+UFUFASyo20qfY2pdKyOorkujFWlfsybbkdEkA6x4XqEhujg6aHG&#10;nNn2DPQmcurUQr766gX++qeP+P1v3uLvf/6Uf/z1PH/+22f86vfv8/o7a0nMsMU7WJ+1bUk8/v4o&#10;f//7Bf7zb1f57VcnOLZ5khwxZkTrSuL+4fFeLr+zHF8rBRH2CuJcFPKEx1NfQf0sa7670stffvE6&#10;P36zU64K/fC1WJMZ5tsnm/n66yEpKpbTgQcDMnNg3GL0mXbg6ZrQOACMZwfIlR+xAvS0sR+fCPwz&#10;DPzkHPRsHehnUDBeN281yxqHgX+ucRj4qX6aGijr5zDxTIsgQOVBB/cf9vHgUT8PvxziyyfDfP1k&#10;jK+/3MrXj7fzw7cH+erRdi58uIINVX4sne1I09IA+msiKZvkTLqvEVNCLJjgb87kEEsJAzOCLORk&#10;YLazHhUORjRbmtNhbEGHnikdugZ06xnSqadHi6EuTaa6bDDVotxIhRWuWmyKNWb7Aie2VzizIEGN&#10;8gx1RkpMOLHenv75ehyoNuP9Nideb7DmSL0lxxvtOdPszhsbPOiaZ8b6PCPa5phLAHhzo7/cE99X&#10;48bwYge2lLnwWmMw62fYUBCnJ0PJliYa0jbVliNL/Di82I+6JBM2Zlqzf3EQe0tCSHJSxVOkh9ur&#10;MpDlRHe8EgbaAo1o9zWkzUuPAT9D+r0M6HLXlrU9wIiXYm14KdGWHXEWtEQZ0pNqxgszHHipwI3j&#10;S7w5tshDgsDZlf5yKiBgQEwD3lvvK68CBsbzA0Tzf1Y2Qz9ZiorrOBSIQwHR4AvR8L9bFxIOQh82&#10;hcqQMlHiOeL5n3eGca41WNb5phDObQzlo4YQ3qn2541yb85UBnBuVQRnV4RwfmMU+8vdyAtWlYcX&#10;vkYKvEwU+Fqo4mGmipORGp6mevgYGRFmYYujtjYRjqbMSXSTIuJYVz2stRXSSagg3ovCBG8KY92Z&#10;EWFHsLUmMQ5azA4xJ9ffkHCRu+CiyVw/AzIc1Ei0VmFvQRCnVibQNcuV6hwLluaYsX6uPTvXBjO0&#10;zI9VM21I9VEh0ExBhpeC6om6vLrBg5MtXpxp9uL1de6c2uTLxdFE7h0p5OGJau4cr+TKkfl88/Em&#10;nny4iusv53HhhWRuHxbN4myuDWRzsSmeo4td6JlkyJIABQs9FeTbKqjwUzA22Yg3S5241hrKpZ5A&#10;Xl3nwAs1FuyrNefUJifea3RnZL4JRaEKyhMUUny8YYoOO8qs2VXhyP5aL5mJMDPeXJ6IGmurYGWm&#10;j42NDVZ27mibGssytrXAzNYIfUPlypCLow5LFoTK8Kt3X63n8OgMhpszZTDZgYGZMo9ArPC80Dub&#10;F3rmSfHwwc6Fcq9bpqpunEnXykn0r50qvfN3rpsnk1f3NxVxqG0x2zfks6d5Hvs3KoXH4yFlQiug&#10;DDpTriYdG57Gm5sncLIvhVM9MZxpD+FYgyd7ltmytdScXUsteaHSkkNlFhwqsZB2osdLnTlT5clH&#10;dX58viaQT9f48/5ab95tcOetda4cX+PMiXpnzqzz4Ow6H94Wb9vgw/ubfPmsOZDzrcrm/1JHOJfb&#10;I7ncEf1sQnC1L5ErfXHydVEcfl0aSuR8TyQftIfzSVckn3bHcEG8Bo5lSkC4uWcKd/fOeAoHs5+J&#10;ih+9UMDdLbO41pvN5Y4snuyt5/GejayOcpQHhJ5idUxHiywDHWYY6zNVW5MMNRUy1BXEKxQssNBm&#10;qZsBHXG2zPPSlhoYkb1x6eByLr+xnhf6p1KzOJSG8jgp1K2dHUnFjEAW5LixZIoXK+cHsr44hNYS&#10;4RsfRX9pFD2LwumYH0zTbP9n0wFRAg4EKIg1uaGneQICAiQICPcg4RZUGk53eQTdlWGyeqrC2VwX&#10;w9Y1CYyuimVsRYKcDGxeniDDyISrUF9lMivzQ5iT5EKMjxHTYhylC2F3ZZb01u+rVKYXi8AyAQ4C&#10;BvpqkyQQDNWlyRL6g57aVLrqM+lYP4HhllkMbprFwIY5MuW5tX42vRsWMNxazOCmxbL66hfTWlhI&#10;9ZQpTAmNI8TOFUN1ZbbS82Wgroeljhk6GoZyYqCi0EBVRTxPQzoG2VoFSa2BmZkP9s6h6BnYoKFp&#10;hJ6hnZwMCBiIyywlNGE+geFzcfbMxNJJJBpHYu2RLMvMLRp9WwEE4Rjbx2BkFylr3MrUyDZMgoK4&#10;GtmGYGIfhplLpFw3ElMGoUuwtvDCxcUFN08LbKz0cLbTJdzPDG8XXfxcdbAyVZAabc7SwkD6GzJk&#10;DdYls2tjDjsbM+hdGkXvMvG9C6Vzaaj83rWUihUi5TrQeNM/WBn9LzVUrryOw8Lm6miltej4REAA&#10;gRCwivurk72fNf3j0wPxNgEG4m3r0/1oyvKjNtaJpmwvNmR5SxgoCrdmWaoTNTmurJzkyvp8T5qL&#10;vFmUaUW8lwZxXlok+OmQ7KtPjLcOkZ46BLhqywmBr4OOhAGhGxD2olJkrCJWhVRlQy6u/7dgQGgC&#10;xP1xGBD3BRCIjznuiCQF0E9FzWJqIG5LRx9t4R7hwNHydD5omMW+hbFS5Cv26tM9jbBRU+CmqaAx&#10;0ZW3l6Zxtjqbt8pTGJrmLzMIxPsRQCBWh9LdFBxfGcqNzbO51jlFnvrf6J7J9Z48rrRN4PMNKXy2&#10;NoYL65K52TmJKx1JXO1J4Fq/aNozuDaSyRejyhP/q8PxP8HAYLwSBkaTuDqawuUtabKewcBTSLgi&#10;JwXJ8o/lxcEErgymcXkglS/6s7i1dTZ3ti/gSvdUXizxpyBIn2meBiwKtZeTIpFBURrmwkxPG5bG&#10;eLM00ZdlGQGUZ/lTPT1U5hUsmx3MwkkezMywJy5Uj9gwHSJCtHCyV0jBb2yEHrNm2LF2dQgnXivk&#10;8b3d/Pj9a/zht2f421/O8dc/fchffvc+//X36/zjr5/z1ZNDvPJKARFRZrh569Dcn8ntJ/v53Z8/&#10;ljDwjz9d5bt7Ryie6iT/UCwvcpK++Q9udbN/KEla4JamW7A+z0muCLiJne8EXR581MCvH+7k19/s&#10;+ScY+O7xyDMgkNOBhyJ/QDkheLYqJMDg6WRgPHH4/oNeef05DIi1IFE/rQiJqcBPuQJ37rf/T2tc&#10;ayDelxQW32n6JyD4X8HAzwFCvD+pU3gKMOOf+zgQPHk4wldfbuHrxzv59slufvj6oEx/fueVBRTn&#10;2VI41Y7u6ghWz/FlZrQlSW4GJLrqkxdqw+QAM6b4mkjnqwVuhtQ4GdNkbkqnoRmduiZ0aBnQq2tE&#10;n4EeHYZ6tJorYaDWUp1V7tqsCtOjLlmfSf4KGWjWPteUi30BtOXr0JynxYu1FhxbbcUbG+04vt6O&#10;I6ttOLHehaOrnNhZYc9AsbVMKx5ebMur67w5scGXgys8GCwR3vnOHKjzp2O+I3OjdRgodGdFuhkr&#10;Us3YusCDt2oiaJ1gR2OmLd3TXTkoXlDzPJjtq0O6nQrLAo1ojjRnONqGHTHWjASb0e6hR4+nHp0u&#10;OrQ6a9LhosWwjz67w0w4FGvB/hQrtmdbsmOaLS/Oc+bNMk/erw3g3To/CQJvr/Ths8YgPtogEoOD&#10;+bQlmPefugaNn/aLad/F3jDlrn9X+D/X+Cn/eHVGSdGw1Ao8XRM6J1KjhZC4RWlDKqBBvC9Rn7UF&#10;y6wCAQRibehCc4ScEAggOC00F8sCuNKUwKUNMRxc4kpBhAYR5gpmhhiwIsudKYGW+FlpY2uohqeJ&#10;AT5mRrgbiTAxQ2bEOVKU4Uaaj7FMIHYxVpWWomI9aFGaD3MjXUj3NCXCTotsb0OKom2Y5m9EuJUK&#10;E9y0WRBkTLq9BhOdtdk6K5g3V6VyqDqGtrkeMhCtfKIlq2bZsaU6gDc7Y9lb50vjbAuKkzUYWGzF&#10;/jo7Ni8yoylPn9IUNaqztdhX48KNF3K5d6SYc1tyeGldsHQQOrTOm31r3Ni+zIEti2xpnWpCWbgG&#10;CwPVmOWiYKLF00lAgIJd0424WOvB4+4JPOzN4eQyNw6U2bFrqRXDpWac2ODEZ72+9M0ypihM6TrU&#10;PNWA2lR11k3Spn+BMcOLLHl1nY/McNhRE0mkq7acMlsYaGJtbC4BQEwFdMxM0NI1Rt/YCkNDbQyN&#10;lUDg7qzL4vkhDDZOlMFkr+9cJGHgyPA8mUUgA8qe5g4IhyHR1AsYGGuYIScDAgjEVawLHWgpUWoL&#10;GudLMOhcNoH+uinsXDubva0L5NsFDAgnIeFidGRkrgSB1wYm8NZAGu9vTuZEewhH1niwZ5k9WxeZ&#10;s3OJJXsrrXix0oZDSyw5WGzJ4YU2HFvkyBtL3Dhd4cXJMg+OlTrzapUTx6qdOFHnzMm1rrzT6MUH&#10;G3zl78SHjQF8MRDLlf4IrnRHcrU3nmv9Sc8AQFzvjEzg1qhSTPxg7yyeHC7kydESWcJG9PGRUu4f&#10;LODWnpnc3D2D6zumcHk0Qx6UfbEtgysjqVzfNoF7e/IlEHy1fzFf7ini3tbZ3B7J43pnLj++0s2v&#10;XupjdbidNAfxV1GQaqRBpIaCHF0NcrTVSNdQSCCYb67FcjdDGkLNpVGAmGztrwjnyuEaLrxcJxOH&#10;l4uT/lU5jDXnMbZqqjxhX1UQyeI8b0omulM+3ZMVM3xkTtCmeQE0zQ+kZU4grXODJAQIMWnf04mB&#10;uC9gYDxtVuySiwmAtA6tiFROGURTKSYOVeGyxPrIWH2chIHR2nhlU7ksXuYNCBjoLk+QJ/6d5Uk0&#10;L02gtTJBrgN11aTSUZpM25J4OsoS6a1MkYnJogQIiEZWQEB/baoEhM7qFNrq0ulrmcT2ngUMbJpB&#10;6/qptK/NY9OKPJpXzpTVvno2XWsK6FtfzPDqMrbV1bFrdSs7Vq1izcyZLEhKIjcykjg3N7RVlRMD&#10;DRVV2ZupisBbVZF6rCKnA65OMXi6JmJi4iNP/w0MXJ5BhKqqPioqOlJPkJCwmLDEBQSEzyE+rZKU&#10;7BVEpZfhETwdO58MrNwTMHGORtvMDx3LAHQtAmT4mb51GAY24bIMbSPkVT5mF4qRY6QSDiyE/iAc&#10;G8c4nNwicHQNkzkGDg4OONoZoaOtgqWJJrYWmlhbqONkp0WIjylT0t0pnODP0pmhdFYIm9IZjK5O&#10;Y8u6NHZsyJAahN6aRIZWprB5ZRKDKxLkREd+78pi6C2PlPAoQEDkCsiqVIKAyBxQVEe7URutBIHi&#10;EHsZIiYgQDT8AhCKgmyZ7WMh3yYmB+vSfGU1ZvjTkObNilhnOif40zLRT8JARbw9ayd60DZPRB8H&#10;sXamK2tnOdM4x5WKSTZMjdDH00JBoIMKif46RHtrSws1V3MBA9oyfMzZWAtHfW1M1JXN+PM1DgM/&#10;QcG/Nvj/nXoeBsaBQJS4LRp+mYaspoqhuiq6cmKhIsFA+fko14XED5K7rpqEqDerszhTn8ORZckc&#10;WpFKtoeR3CUU+ghPDQV1MbYcLQjnTFUcY3le5HnoEGWhIMlROFu4cr4ngxujovFP5YsNqVxvnsjN&#10;zml80Z4tJwHv1IRzrMSPc8tjuN05let9aVwbTOSLgTiu9MdyaVBZ4v4Xgwmy+b8+rCxxWzT9V8Uf&#10;OgEMT6FBgsP4fQkKSVwZTuTSULw8SRF1bTCT60MTudKTze2tc7k1Oo/Tq2JZmeEkhcwp9rrM8rWm&#10;MMCJGV52LAhxpSDcnYIoD3nSNz/ZndwYe3LCLMgIMyU72oTcbHPmzbZi/Rpf9u9O5/3Tpdz6opsn&#10;97bzy29e4h9/vsAffjzJr78/xo/fvczvfv0Gv//1af7yl0/59a9PcuF8Mw0NMURHmhAbb0nnwAS+&#10;+v41fv+XT/jrPy7wj398wR9/fU6+QLnaqZIaZcDbr8zl+y93c+GTamKC1Enw1+DjnXP5eGyWdCAR&#10;XuQZwercOF3Fjw938JvvlKtCP3w5xvdPRpUw8NUIX3+1+RkMiOnAOAw8ejBeP8GAmAiMX59f9RHN&#10;+/M2odI6dDxc7Gk9uNchazyF+Oc13riPi5Fv3m7hxq1Nz077r91q/Oe6uf6f6ubTCcLzMHD7jnh/&#10;3dy73yffv/Lz7+f+wwHuPxziwaMRnjzcxjdPdvHVo20y3O3a+UYOb81kUZ4jM1ItWLPAh+op7kwJ&#10;MJYnu3khVkzyMSXbzYApTroUuRrQ7G5Fl4UZ/cbm9OiZ0qdjzKCuCUP6+vQZ6tNlrkebhS6rrDUo&#10;d1RntouCHCcFE30U9BVZc7jGmaY8XVblqPJKvTUn1tmyv9qUYw02nNzoyCsNDlzbEilPfg+tcGZk&#10;kTWLk9QZKrbiTLM/77QHcbTem6FSJ1rm2LCryoudVT7MidJm5SRLFicYkemmypIoIw4tCWUk35uG&#10;DFtqk6xoyLFnZYo11bGWMhOgLtiEdcHGtAWZsjXaim1hlrS76bHeQYNmRy06XbVlbXRWZ5ObJtsi&#10;TTiabcNLMxx4rdhFNj9nKsVqkFgJ8pHOQR+uD+TkCi/eXOnN6dW+vLfOn3cb/GW2gNALCBecV+s9&#10;eX21KC9eWenB0RXu8npslScv13pyfJU3r6305kS9D2+u9uOtNf6cWSdWi0TDH8UHT3UD0l3oaZ1r&#10;F5AQwkcdgbLGgeDz5lA+3RjM+2sDOb3Cj+PLvHmnxoezK/z4YE0QJ5b5Mzbfk61FQaye6EW4tQ5W&#10;OgqsdFSx19PA3UyXUGcjJgjL4XQXknwMcDdTxUJDIWEg2kmPLD9zCuJdSHU3xtdCnVAbTWaFWbI4&#10;3p5sTz0irNWY5KVHUYQF6Q5apNhrUhHtwKbJPmwtiWZrRTQNMz1ZmmNPXpQBpZnmdBQ5sX+FH2fb&#10;w3mx1o3TTd7srbSla54hZUmqZLkpiLVSkBskhL7GbJxpRkmittQQzIvToCJTl8JEdSb4KIg1VeCn&#10;UBAr8mS8VWlJNqQv25gX51jx6TJ37jfFcnt1CG8VONOVYUh5uBqF4SqsnqJL13xjdlRY0zLDkJn+&#10;Cvn4miw9WqYZsTJDi558Q3aWWtI+x4ADtc68JL7n/ZnS9s/LSh0jTQWmehoYGBhIGDCxsEdVSw9t&#10;UwsJBSYmOlJULF6PrM01SY+1l6eux/dUSXtR4TS0ty+fnV0z5W0xHdjZNIvtG2ewa9MceeIvGnyZ&#10;O9C6QK4BHe5Z/MyCdHfTXLqqJ8rasWYWh7qK5VRB2Im+OFTAy6P5vDaUx4lBYbmZInMEjreEcGiN&#10;BzuX2supx47FYjXIigOlVuxfJEDAioMFVhyeb8PLCx05vshN/i6cKvfk9VJXPmrw4/31Pny80Y8L&#10;rYFc6hSn/yFyBUj8LH4kHLQ2+EkweLYetDGUzzaE8EljCJ9uCuGzplA+bwnjQkeEhOHPWyO51JXA&#10;1eEsvticxbXRKdzansfdPXN58GIh9w7OkzqChy8VKHUFe6Zza/sUbm6dyN0tudzfPotHu+bzeHcx&#10;j0YXcL1lCt+8sJrfvTlGV6ozPsJtULhmqSqYaqbJPHMdMjRVyNFWYZqROjVuJqzwM6UqyIg0BxXG&#10;iv05v7uMc0dqJAwIvUDf2klsbsxj25pctq6fyuCqHDpqk2haEkPDwlBWzvCjUuj2cpypm+ROQ64P&#10;G2f505wfIGscDoQVqWgARfUujpANoaieMgEE0VKD0FUVTW9FzDM4EOsjW1clyRINZW91nLQ4FdW+&#10;JI5Ni6NpXxrPljVZct1HaAJE899WEcem4hj5duGAJKYC4zAwXv3L0iQkCGF0W1UirSvSGO6axv6R&#10;JRIGGusn0LJuCpvqptKyOpfW1tm0t8+me/08uTLUXDWfrhULGairYmjVcnbW17O/ay1HBjbSv6KE&#10;EFfH51aHFKipiGyBp82+ig4mhq64OEbj4pIi7UP19UUCsZa0LzUwcMPU0ANr63C58y/SkYW2wNU3&#10;nbDYhUSkLCIkYaEs39C5uARNx8ojE3OXNIxtYtE1CUTL0Ac9sxAMbaJk6VoHo23pj65toIQBY/tI&#10;DM2DZQiaiU2wdCaycg7D2iUYC2tPbGw8cHJywtfDTpabmw22tsbYWRnj4WouHZv8HS1J8XZhZpI/&#10;pbPCqC6MpLkilZalSo1GT22m1HUMVqfJ74Gc5lTEy++xnAo8nRaInwkJA8sildaiS8OdWRLiIAOA&#10;FgTYyFNeAQECCETzLx4TQCDCyMTaUJOI307zpT7Ji7pYD2qinOmbHETzBF/KYoWNmiu9RcGMlEbQ&#10;PN+Hxnx3CQI9i3xpLnSnINWMNH9NFmVZUDPLifnpViQFC1GFKh6WajiZqGFvpIaLkTZW2hry1FyI&#10;d0X9HAYMVNT+pbn/79bza0LjQPB8ibdZamrIwAw9NeW6kKjxQDWxNiRtU4W9p5mO1E+8WJXA2xsm&#10;cHRFokwWHv84wn0i0UaVGR6a7J3nxXsroji1MoZP2jK40DeRL0amcWvLTK73T+BW7wS+2lLIjaZ0&#10;Lq6N55O6cJkM+u7yUBkCdHF1Mrfahc91ivJkf0TZ+MsaSeDqUKKEAXG9OqhcAxL1xYiYAChLQIFY&#10;DZI1kip3KK9sTefKNnE7hStjSii4sjmBLwYS5ZTgUncqV/qyubezkFs7i/m4bzabC0OZ7GNMlJUW&#10;qfZG5Pnakx/owmRfOyb7O8hwsskhDkS4G5Hob8SaokBeHMrh3MmlPLzTxy9+2Mcff/smf/nDO/z+&#10;V2/KtOE//OokP377En/61Rl+88Pr/Ok37/KHX5/h+29f4catYV5+eR6Lq/xJT7VmVp4bB16Yz+Pv&#10;Xudvf7/CH/78voSBv/39Ku+faWR6mhMxwYacPrKE3/3yBD/+cJTdo0kYaisYXhPGtxfGuHhwCVZq&#10;CnzNFES6Kzh3bD4/Pt75VESshAFR/wQDQjPwaOBZ5oBcD3rwtH62JjSuGfj5zv/zuQH/Dgaeb/z/&#10;3eP/pD+42yGbeQkET5v7/xUMKEHgJxi4ebtNwsDtu+MZCMrPXU4J7vfJEkDw+MGoBAGxMvT4wTDf&#10;PtrNgxtDHBjNomCKLWsWeNMw34fCeBtinLRkMN9UP1NyPU2Y4qBLnqUmK2yM6LEwY8jInM365gzp&#10;mTKmb8KoviH9Bvp0m+mx0VSbjQ46NProMZBuxcZsE7rnWNE714qCaFU25upyZKUN25ca0TRTna2l&#10;BuysMuG1tXa83+HB1bFIjq/34J1Wfw7XubBppiG7Kx052ejLa2u8ZMO1tcqV8nR9Bhc5c2RVkNw7&#10;F2F0ixOMKYgwJNZOQWm0OS1T3FiRYsvyRGtWZthSFWfOJGcNCjx1WR1iyiofQ+o9dRkINmVflDW7&#10;gs0Z8zViq48RW30NGfE1oNNLm55APQ6lWfHWbGfOlLjL1Yh3lnvxYb2fBIF36n15fbkHryx359hy&#10;Dw6Xu7K72IGBuVZsmmJM4yQD1k0xoH6ivhScjhbbsHWRrbzdO8eSoQU2jBXZMlJoy7ZiB7aXOPJC&#10;qTN7y1zYW+bGrsUu7Fniwr5yVwkIIv319Fo/CRpit1qsGonJwLmeEM51K+FATCXEdEI0WwJSTtf7&#10;cqzSnbeWeXCq2ourbUl81hDFobIA6jNtcdVSZqBYaSrwMNXE11KPZF8rFiR4UZTiweQQC7ytVLHU&#10;VMjpnJuJKiG22kwKsmJWuK0UHDvpK2QK8dxIa/KCTIl10CLcUo1Jnoby72q6sy6pDnpM8zVjRqAV&#10;yzK86CqKoW9JnGyCKnMcmB6mS5yrgtwQNbaXOUkL1Q9b/TiwzJaX6xw4vMKergXG1EzSpCFXl56F&#10;ZowssWXXMhcO1Xvw4mp3Xtvow7FGT7aX27JxkiGLI9RpyTDhtUIPzpb7cH65H1fr/Lm5JowT8+0Z&#10;yjBikZeCPFsFhUEqcpLQM8+C9nwzFidqkGitYJqvgg05xmycYkJ9li7N0w0Zmm/K1hJzGiZrsavc&#10;mr3VznzUl8QbLclMiTDBREuBvpaKFCIaGFiga2CFtokVehb26BqYoW9kIV2GhO2ouvBw11KQEu9A&#10;W/0k9g0v5vjuGo6OlXJkZBH7eudJ4a+wGxW2j6Kxly5DbQXytqiXBsolDIzfF28Xa0Jb18+Sa0JH&#10;+8vk44cHF/ByrwCBqbzZn8Op/lRO9sRwsiuMIw2eHFzlwv4aew5X20mr1f1LrKT96pZ8Ew4ssOTg&#10;PCteKnDgxEJnzizx4GylDx8u9+O9Gh8+qvfj9AoPji9z5bUqF16ucOLQYgf2L3JiX4kjWxZYs73I&#10;hoNljrxa5cYbNd68VestQfWlKndeWOgkf39O1PpwvMabA6WubCtwkLW72Fn+Lrxe58cHm8L4uD2C&#10;iwNJ3Nwx6RkEPHqxUGYPPNiXz8O9c3iwayb3d87g/taZPBibxa2uLK63pfNocwG/eaWFR6MV7J/p&#10;T5yh8vU+zViF6RaaZOurkqOnSoKagkoXI5b5GlMRbMR0Tw365nnx/ubZfLhnKXs6ptK5KoPRplw5&#10;oREwMLp2EiMNObL53tKQwVBNMh2Lo9k0P5j6PC9WT/WUQLBiopsM96zMdGbVFE82zPSTvwcCAuQ6&#10;kZgKVCg1BxICSiPpqBSNvfK2UpwcIycBcjVoldj3j6dneSxd5bF0lMVKCBBNf2tZLC2lMWyqjJUl&#10;7o8/LqqrLF6uEz0PBLIxfQoCYqogJgpiMjDak/sMBjatmUjbhml0NMyga/0sWlqUJaYDojpWF9C/&#10;egm9NRV01BTSsayA0TVl7GyqYXDlYmZnRBPp7YCjqZEEAFNdQzzsfHF3jsDUyBEzEw+cnWOxtY2U&#10;WQGamtZPpwKmGOu7YWsRjINtqBQdq6roSZchAQo6OnaYWPnh4JqCT1AeAWFz8QmZQ1BSOT7RC3EP&#10;moudVw6W9smYOyXK0DN9qxBZ2lbe6Fj6Yugg1oWiMBZTAqsgWdKRyCECc7tgDMzdZMiZCDgT6cdC&#10;eGxl6y0TkO2dg2TAmbOVPw6WXriYuuNsaoGHrSmRgbbkpgRQMDGC+oJUmW3Qt2Iy3TXZDFRPoL8q&#10;g77KFOlKJaBgoDL2WY1WxT5LJFYIECjws2GejyXzfa1YGGwn14HGBcViYiBWgwQIdEwKpWdKuJwa&#10;iLfXx3uyIsaV4dwwmif7URJjTWmqA5vm+rGlKoq+JUF0LPKjuciT9iIvWgo82TDXTdZwZbD0cBYi&#10;iKKJ9jiYKLARzjlmaljoqeBqooWzgdjXfyogfiomFk31MzvQf9Pc/3fr5+/HWKEiSwiJx61ETTVU&#10;MdRQkZMBMSEQ9qgCBsTnJP6t8VMgEKs+Ez2N2TTFi5ON6Zxel8rI/CB89ZRWov76CmoSLdk+14sL&#10;G1O40pkmpwDnO5PkGs7lnjQutSfzRVcaN7oyuTc4nRstGbxfFcDRBe68Vx3MlU2pXG+fwI2Oidzs&#10;m8TVQeXp/rXhFOUUYDReei4LwbCcFog9SdHIC7Hw5lTlBOApCEgYGEySQmKhFfhiJEPuTAoguDr2&#10;FAgEDIgpwWCcfB/Cr/3yQKasi4OTufLCQs5tXcieijgKImwIM9Mm3cGceYHuzPJ3JcXDmhRvWzL8&#10;7PF31GNGiiMfvLqcB19s5psHO2S67Y/f7eW3v3yRP/7mNf7y+5P88ZfH+cMPJ/jV1y/y51+/x+9/&#10;cYZffnOCS5+3s3//DJYsDSJ9kg3J2TZsbEzm7Kl1/PK70/zpz5/zt79d5C9/u8Bf/nqJq1cHKC4M&#10;IMjXgP7ObH747gS/+9Vb3Li4idnTzIkK1pBBL19+0sOp/izsdBR4mysIsFPw/sEp/PBgjD/+cJRf&#10;fbWDXzzeopwOPB7jWyGmfQ4GhKhWTAOUENAp6+7Dp/UUAsYzB8aDw8ZDxJ4XBo/fFus/483/zycB&#10;4yWmBfLj/FyU/HQN6RkU3Nr0T/VzOHgeBsSK0a077c9gQNTz4uefVoYGJQw8ebSVrx5slvXl/RG+&#10;vLuFLz5r5NCWDBbl2lE7z4Wlkx2ZF2dBnLMWOW6GzHA1Zp6dIQvNdag11afD2Jh+QzMJA8N6pmzV&#10;N2FM31BOB3pNdOWq0Ji3GVsiLdg5wZa2LFOWJmmzMFaDddMM2FFuydgSE9ZMV6enUJvdy41Ym6vK&#10;gRoLrm0J4fJQkNQMnBKnwdUOtOQbybTZ001+fNAdyqE6b+kiVJ6my/pcc15ZFUT3PCdS3VVYmiws&#10;TF3I9NTCy0BBtocu0/0MKI42Z1WaHauTbUk0VzDJSpU5tuosddJmrbsuHT5COGzCsXg7Xo225WCY&#10;JXtCTNkdasqhBCuOT3Dk7Dx3Pinz4ayYBNR4caLSTSawHljsyK4Se8bm27C1yJaB2VayRubZsmWB&#10;nawdix3YU+bEC+XOHF7mJk/+RUMvpgCv1vnI0/+zG4KV1RjKu+tDnl1P1Qfxeq0/r9X48Wq1L2+s&#10;9eP4Kl9eqxbBT568WefNqbW+cvJwZqMfH7Qq15E+bgzk843B0mFITAjeXx/EqXofdiyw5qUlznJ9&#10;6GJLPOeb0uic5iyzB4SbmruxCuG2emT72bA4PUCGFUa7GhBorSV/3wQIeJqrySlAnLOe1F/l+JjK&#10;f2enoSDURp3JfsYkOuvgb65CjL0mE90NmR1gTrKTnpwgZHpZkOZtyeQge2lVujwzkM2LUxgsiaC3&#10;2IdlWSYsiNZgsNCKE2vd2V9lw0ixGac3uXJ9exgXtvjxybC3rHOjfpzbEsDlnZFc25/C9b1JXNsb&#10;z+WdYXzY7ccbDR4cWerMsTI3Pl0ZxKe1AZwqcWX3NAs6U/Qo9VZQ4qmgJkSdniwT9s535Ei5O/VZ&#10;hkwLVJDtqWBhrCbtM62pyzSiOF6TNZMN2FNuT98cE7pmG9I9x5CxEnOOrHTmk74IDq8NpjbXgUhP&#10;bbRVx6cDFmjpmGJk6oixmRMGRrZyXUgAgZGRkVwbUhW6NjUFXk4mzJkcxnDzAg5vqeKV3StlYJgQ&#10;/goY2N80V57wi8nAzo35chIgmnzR7L88WPEMCsTj4jnjOoND3Ys43LuQl7vm8Xr3NN7oy+ZMfzJn&#10;h+J4pz+M0x3+vNLgwsEV9uyttGFPmTW7SyzZtcBcgsBorhEvF9nzepEjpxe7cmqxG28Uu/FaoYus&#10;l4uc2DvHhp2zrdg205Idc6zYu8CG/UX2HFnsIsX1QlPz7iofPm0I5tLGKC61xnGpJYbPm0RFyOvF&#10;jli+6E3nal+GfG2VP6cbo/hwbSjvNYRwrjmcT5vCObnKj9OrA/i4NZTPhY6gM5Tz3WHyEO3O9kk8&#10;2D2TR3vn8OXu2Xy5Yw5f7pzJ9c5ErjRHcqdvKvd6Z/DrYxv55csb2T7DjRQLYTGqIEZbwWxrbZY4&#10;GDPTQosl7oZU+BlSHKjHBHc11k5x4FTPFD46tIz9/TPY3DmVnR3KNa3ta/MYqp/A8KoMxoToVqQB&#10;V8TIALLO4jB5+i8mAWIq0DjDl5WTPViW5SyhQADB6hnerJvtS9OCENqKwmRWQfeymGcn/T2V8dKl&#10;SDoVVcTJcLGhukQ5ERATgzaRb1AVR9cyZfUsT5IlGv+Ni6LkVVR7ZSxtS2OUzy+Lle9XrBUJAJAQ&#10;UJ0sS/zb7mWJcsrRsTxZagaGN01ha9c8CQNdDdPpWZ9Hb+tMBjry6W7Oo3PTdLk6JGCgd91ChlvK&#10;GFhTSnt1gZwS9G8okWLjdVUzWLs0l6bafMpmZGBjqE+MXyhzJixk4dwGIkMm4OgYjbt7sjz9NzR0&#10;R0UGkWlKtyE7M198HKOwNfVAR8MYXU0TeVWKkcX6kQhI05L2pIaGntJ21N4lAyfPifiGFsjAs+DI&#10;hTL0TEwOnIOmYeORhrl7HIY2wejb+KFr7i1FxYamvtKmVN/MG30zL6VlqU2gnEiYi+wDEw8pOhaQ&#10;YOkYLjMObF1jsbGJks8RmgMJNtZ+2Jg6YG9qJSvM1ZH4QDfykoMpnBRJ1cxY1sxPonVxBj1V2Qwu&#10;z2KoRvwcpclVrS21qXKNaLAqDsWiIDsWBthKIJjjbck8Pyu5KjTuKCQ0A83ZQXISIBKJN2QESEgY&#10;Dydrzvbn4OIU+maFUppiT6afLvOSLdmwwJedq2MZq41kf0MchxoS2LY8nC3Lwulb4s9QRSDdpb4c&#10;bE1mQ4mvtHwUicXuFmrYGAgHCi05Wtb9ed7Acw38/ysYEGnI4mMLGDDW+AkGxvMPRCCZeJ5YBRKu&#10;Av5mClZm2HG0OoITNbE0T3WmPMaS7lxPzqxK5FL3JC63J3OjP5sLreFyd/diawyfb4riSkcy17oy&#10;+aI1UZ62vVfjz97Zjrwwy5FPasO41pzKFy3J8g+e+DdCJ3B1OE0JAyMJ0mtZwICIZb8xkq480R9K&#10;kWs+wkVI6go2pyqfvzlJORUYVF4FEAiXITEhUFYKFwdiuDaWKkVX4nlfjGbJ510azuTKlkl8tjmb&#10;K3sKubilhFdrM6lP9WaWr52cDojMgQkBdkS4GpMaaIuloQr5OS7cOj/Iw6tD3LrYxB9+eJXffnuI&#10;33xzkN9/f1TW737xCn/93fv85tvj3Lk0wAcnVzA2OIlFhX5kZ9qSnG4tgWDPwXwe3tnHb3/9Pv/x&#10;j1v8+lcn+dufPue3v3mXu7e3U1sdiburFvMK/Ll9Yy//+McdHj7cxmh/PHYWCvoawvnm9nYeXexj&#10;rD4MZ0MF3pYKfO0UvLs3h199uUPCwI9f75TTAQEEv3i0VQkET4blmtD/CgbG14Oeh4FnU4DnYODn&#10;9e+mAM+X/DhCg/AcBPzbCcF/BwbuNv8EAvLapnx/4xqFBx3yaxKi4i8fbJYTAbEm9fWjUe7f7pWr&#10;Q989OcCl86sZ2hROxQw7KibbsXKaK7MizEl21CbOWJ0FVvqstTGjydSETiNj+gyNGTQwYbP+TzAw&#10;qKdPr6EOq/XU6bDXoz/AmIYgXVbH6rE8QYeN0405sMKVnkIzCuIUNORpsK/OlO5ibdbPUON0kzO3&#10;dsbxcbcfJxrdObHJg93LbRkpt+TAKmdObPDh3bZgDtR6cnilDw3TTZkWrML+Zd68viaMwhh9sr01&#10;WD3FmXW5XtIn315DgauOSNk1YmW6A01ZzqwKtWCpmyE5ugqmGyhYZqvBOhct1jtqsdnXkJ3BpuwN&#10;s+BwlBWvptpyZporny30kSBwqtyDIyUOHC5xYH+JvTzh7MozpWe2BdsW2nG43I29i1w4utSTd+vF&#10;WkS4PMF8pzGYk2sDZBMvSjT/p9cGcbohQHldGyQb//c3hHJ2XRhvrwnmnbUhvL8+jE+bYjjXmsD5&#10;tkQudKbySWskHzaF8/GGcD5qCOWDhmDeqQ/g1BpfuVp0el0AZxr8eafen4/XBHJuXTDnNijXL0S9&#10;Ue3BieUevFkpTnHDud6Ty5nVMVQkmuNjoCDCVp3cEEvKMz2Zn+BCgqexTKe3fmrfOQ4DUQ46TAow&#10;J9ZJjyBrDQLN1fEyVZEQkO6uR7CVGr5mKqS66jHJy0QeuiQ7Kq1IQ12MCXE0I9DOGA8TXeletjTN&#10;n56SSA6siOHltaGMLnFgd5U9PQuMqUxXpTxZwaEVVnza68X5IW8ubPXl8nY/eT0/5svHQ958NOjN&#10;e32e8irufz7ky4VekengI+Ht5RInDs63Y8s0MxpitSgXU4BEXYayTTg0z4G3yr3YMsuG2mQ9ctwV&#10;TAtUZd1Uc3aWe9I915FJASqUZ+jQV2IlNS2980zom2vM7iWW9Mw24OByO17b4MnBNd5srfVnYqSh&#10;cgotAsf0zNDRs1JCgKENhiYOEgzEbQEEhoaW6OiYoKOjg7qaCsYGWkxOCWDpzHT66uexb6iSV8dW&#10;yGb/xadN/siaXFliRUie+PcslkAgStweXyESUCCnCO1zOdJXwLGumRzvnsjJvjTe64vlw4Ew3uny&#10;5a1md46sFHoJS0aLzWQi89Z5pmybY8LO2aZsm27K0Xl2HJ1jz0tz7TmSb8cLeTbsyrVk70xr9s2y&#10;Yd9sa/bPteHFAnuOLXLizXI3zi734ZNVwVxujOJqazw3OlO41TeBOwNTuNk3kZtDU7i1eRq3Rqdx&#10;e3QG97bP4v72uTzYuYBHuwp4tLOYhzsW8nDnAh6/UMTjF+Zzb8sMbo1O5IZYG+pPUlqU9idJV63L&#10;3ZFc7orii+54rvUmc2sokwdbp/FYQMHOXB6OTeVOdxb3+ibz7c5Svt1bybeHVrJ9tjvR+goidRQs&#10;cTemO9aV+kArFnkZUOyvx0xvDfL8tajMtOR4a6aEgYOj+WzpnSWdnTY3TmWwZqJs3sRUYM+mbCnk&#10;bSsJkToBIRhunxckq6sglJ7CUAkHAgrE2tD6PB85OajN9WDFdG9q87ypnu3Nqvn+bCgKY+PCcLn2&#10;M25bKoLFxNRhtC5VQkFreQQt5VGy0R+HAdH4i1UlMRUQU4Lx2+LaVBpF6+IoOUUQ/16Ai5gOiBqH&#10;iHEoEKtF0nJ0dToD6yfIr7V/Yx59jU+rbZaEgZ6WGbJ6NyqFxUPNRYy2ljHcUE7PSiUECD2BmBhs&#10;rJ5F26r5Eg7qi3OJ8nGkfGEuq4orqa5uY9qEUnx8sggOnkZUykKiowvw8UzFyT4SL4dwzA0dsDC0&#10;QUtFqTsQOQdi1UhfXRMDDS101PWk/kCEnmmrm6CmYignC3o6LpiZBGFrHYuTU4oMOAuNLpBrRQEx&#10;c/FNmIN71HRsfVOkCFlYlAoYEGVsHoSpbai8CnGxCC8TEwsjSx85iRCrRHJ6YB+JhUOULEtbUSIn&#10;IQIrqyAsbXyxFVMLG3+cnf1xsfaQYOBmaSpzG0TwWX5qEEumRlCXH09zeSbdNZPoXTFB5h1I29eq&#10;VOVkQJSAAgEDMz3MJRiIiYCAAQEAooRmYJa3uZwalEc4SSAQK0VDeREcr81heH4UFemO+NmoEOai&#10;Rm6sKaUTHdhQ6MfuNYlsr46Va0NbqyIYqwpjbFkI2+rC2N8UR9+KENKD9bHUFZMBFaz1FVJ0ZqSu&#10;QF9kE6j+a/jY/6kQsp/DgDIhWACBEgak3ejTz0PYnY5PBpTuRsq3W2soQ8kEDIgEYiH2CrFU0DXT&#10;mU9a02Ti74cb0jnfMZVzbRO52JYlX3jF7u2n6wM5tyFYvtC+VxfApeYEPm0I581aX07V+nKg0Jm9&#10;cx15t8yfy/UxXFofK09BhIPIqQ0+nG0MlDAhBIKX+2L4oj/6p+qLlX/UvugXwqoUrg2lcn0wneuD&#10;4prKtQEBBKny5EOsEkkoeAoGz9f10azntAVKWBBuRBdGUrg0ks3nfTlcHMjji9EyTq3IpHd6GPPD&#10;baUt4FThKuVrQlaojUyaLpvty5UP2uRk4BdfHuT34rT+yav84fs3+e3XL/Po5hCXP1nNZ+/XcXD7&#10;ZJYuCWTWVFeiQ01JS7ChblkEh/fO5MK5Vn713Qn+8+835PrQr757lf/463V+//173L28k6Y1yVhZ&#10;qjIz35s3z27k93+6zG//dJ5rX3STmWIs3as+eb2Sb27u5MGlbqpm2cvGxMdKgbeNgrf3ZPHjk90/&#10;wcCjbcrpwMMtfPvlCN88UWoGhAe/8OK//6iHew+7f5oIPFS68Yyf3I/v/f/vwIC8fauNB7fbZfLx&#10;P8HAv1sXutXM9Zsb/3+HgTtNSgh4CgIyDE2uMzXJun2/WWk7er9T6iG+fKhcjxKBZBIOvtrOl19u&#10;4f79IT59p4KNVd5MjzegaoK9PKma629GhokWswx1aDQ3p8nQmD4jY4YMDRk0MGSzvhGj+sYM6xuw&#10;WVeffkNduk102WCuSb2dBrUeGnSnm7B3oXAUcmLlNAPpKtQ424DXmpzYu8qS8gwFfcV6ssn7vN+P&#10;jzuVMPBqows7amwYW2bFvnonjrf4SqvDnUtd2b/ck80LHZjkp2BTrjkn1oXROd9ZhktNDzFizQw/&#10;FiY4YKetTA+PtFWjJMqCjenOjKZ50hVmx2IbTXJ1FBQZKeTnKmCg3V2XPm8D9kZY8laGEx9M9+DD&#10;uV6cKXDn2EIXXlzkxNZ8S0bnWLJtgQ07FtryYqUrLy5358Uqd7nSc7jCkxcWu7FzoQtjCxzonWWj&#10;DF6baUVHngU1afqUJ2izKEpTXstilbcXRmhQHKlJTbIB9elGNOaY0pVrzcAse1n9M+3kdWeJK/sr&#10;PHizxp+PGsL4ZG24PDEVcPBZWxQfrg/l/TUhfLgymI9WBPNRXSBnV/jz3uogPlwXwtnV/lLw/Ea5&#10;D6ergjm/Lo6LHTm83RBD72wPpvrpywThFE8D/K3V8bVSx1ZX+f8oVogEGIQ5aJPhbSItaH3M1XDR&#10;E4ngWrLxn+pvTLKLjgSBMBt1JvgaM9nHjGRnA2IdDfGx0cXZUg9vW1M8zMyw19HD09SQFE9LZkZZ&#10;0zDDicNrAjndFsDZdh+2VZixfoYmY4uNeKfFhS9G/Lg46MPng158NuDOR72uvNftwvvdrrzX6cbp&#10;VmfebnflnXZX3m524cw6Z95c6cwrlQ68WGLHznxztuaaMjzFRNarhY68XuTM7nxreqaYUp+qT2GE&#10;OnU5RmxZ7MqOSi/WTLVkWog608PVGFhiz1CpLa1zTOmZY8pIgZl0Gdo8z0iKbLeUWXJwjRu9Fc7M&#10;SjXCQleBia6qdErRVDdFz9BaOQ0wdcTUwgUDK0f0TB2kM4qABTE9EFMEfS1DuV5kbahHuJcDy/Mz&#10;2b6umNdGq3ljZDn7N8yVYlUhJBYg8PJQpawXe5dwpK9UXqV7UEfRs9q3aQ5H22fzaucU3ujK5HRv&#10;PO/3RvB+pz/H1ztL2NpdacaWEiNGCozZUmDKtrmm7Jxnyp7Z5uybZcGWiaaMZpkxNsGcbZMs2D7F&#10;nL25VhIQjhU48F6FJx9VefFhhTdvl7rzWokrL5e48Ppid44v8ZCi+xNlnhJGTy715Y0qP87UBfLR&#10;6gjObYzi0/VRnG+N5UpnJtd6J3K9eyLXuiZxu28G98fyebKrkC93zebxrvl8e6iEH46W8fXhIr46&#10;uIBvjy7iyxdm8UAElo3lcHswnZt9ydzoTZJXcf/25nQebs/lbl82l9eE8rB/Og82z+SHoyv5xSuN&#10;jE13ZZ6HDoVu+lT6mLE80JTF/vrMD9Rmmp8ay1MtWDHZjqPNmby9b7GEgR3D8xhrn0N/w2R5mivW&#10;ajbXprCzPo2BpVG0ChvR+QG0zvGnc0GIhAGhEXheLyDchQQctBeGsWFuIA2z/anJ9aI425XFQmsw&#10;3YfyaWKVM0zWhsIICQWdVYn0VCfIEhAgBKkSAqoTaF0ez8alMawvj5ZX8ZjQCEgQeFqtFdHy+QIs&#10;RAkoECXej6hxV6He1QIEkumuT6e3IUd+rc+AYEMuAxtnMtQ0m762PAY6ZjLcM5fRziIJAwNNRXJC&#10;IEGgZRFN6wqeVfvGhbQ2FjJnRiJO9sZkJoexcGo+0dHZ+Hsl4uubTUDAZGIzlpCX18DUCRVMSJrL&#10;lIgcIty85DTBy8YEJ3N9tFSVBjHj+gN9TVVMNHQw1jCUoWdq0qVI72npyFJT0ZeTA2Njb3ma7+af&#10;hXtQDr6R0/GLniFBwcUzC3f3bNx8JuLgli4Tk02M/NDTc0FPz00GnlnYRshgMxMbpRORKLFeJK4S&#10;CJxiJBCIyYGFQxCWloESDGzsA7Cz9sfK3AM3Wy/szZxxtXYgwNGWIFdr4v2cmZYYROGEWCrmxdFY&#10;nUnT6kzpICY1A+WhjhIIFvhaM93NlHwvC9nwj9uIigmA0A6kO+hLe1EBBsJNaHmcC4MzIni1Noe+&#10;+RHU5rgT5qhJqLOmtBB1sVAQ4apFbqQF6X76pPnosLk8nNdaMtm9Ior2El+6ygJoLQ1gTqol9gYK&#10;bPQV2ImIezMNzHSegsDzMPC0Af8/DQP/IiAef7uKAmM1FQkA4zAggeCpbsBCTRV7bXX5wyJ+cMSL&#10;nKexgvkRBpxcG8357iw+WB/DmTVRvLsmmrdXR/BBYyTnN0ZyZqUvH63250JjMJfXhcmTjmstKXxS&#10;H8K7dUHsnOcokz8/WxXKjQ1p3GrJ5IvmGC53RnGxL4QPOv2VDiCtSgHgufZQKfT7uEVps3ahLZjP&#10;hVVgW6i0WlOedqRIILgxkimnBDeHM7kxlCZhQEDDpf4EpTXp05KTB7GKNJAoV4zkhECsDm1N5+JY&#10;stJ5oV+pebgyNIdzHTN4v3k6W4rDWTPVk9V5vtTl+bJkgidFOW6sKw5j/+BEzhxZyL1zvXx6vEo2&#10;5cf3TWewOYq29SEsme9E4WxHJqZbkpNkSek8XzobUjn90nK+vL6H3//iHf7y+4/402/e5s9/eE+6&#10;DImJwB9//SEX3++ieWUi4UGGTJ/qzPFTK/n+l2f509+u8/Uv3uDYy/MxN1aQk2jC7U+7+PLGNs6/&#10;VS2TRj2FL7qtAlczBe/unyBh4PfPTQbEmpAAgW8fbebrL5+Gjj0HA89DwHg9WxN6KgR+vsEX15+7&#10;A4l6HgZ+PhF4BgO3OyQMjKcbP7MufS7V+N9NBkRJcfFzImPpOnR7g4SH8TWh8VTkcavRcRgQn5Ny&#10;RalXAoGYDAg4ePL1Nh5+tYXH3+zmh1++yIPbvbx9ZDqLJ1kxN9GEhumeVMXaU+xkwjwjHZrNzGg3&#10;NKHH0IgBQ6ERMGRQ35ARfWOpGRjV12fYWI9OE202WWhSYaagI9CAkQxLmjONmRehRravgv+Ptv8M&#10;i/Jc27/hi87M0IYy9Db03nvvqCCigCKKYkHs2BuIoIgIKIq9Rk1iNM0UE9ObSTS2WGM09vS2Sla7&#10;7/+H37Od5ziGuNb9Pvf7Pu/z4diumWEoITJz7Ofe2msdebcnmoMLPJheojC/wpTjq705tSGUE6v0&#10;vNcZwsutel5tD2DvfA96pzqyvdmNV9eGcXJTIpsne8rCsZdWREopycgYUw7Ni+TE6hwmZDoR52FG&#10;ZZwLLSPj5bIqCqk8zITcQ8PkOBd6swPYkORNa5ADCzxVzNCZ0uJtxfoADX1htrJn4OkMV04M8eed&#10;qkBeqvbncLU3+8Z4sLfOMPsmenK40Y9dEz3Y1+DF5jpXukc6yxPl6RkqJiZaMjbWnNHRZtTGmNGU&#10;as0ykadf7kxzlpoJceaMjjShPs6cxmRLJsRZUBdtRn2sOaPCTAwTapiKIIXyYIWKUBOqIkwZFWXK&#10;5FRrlhc60DvclS1Vnuwb588LM0P5eFUSH61IkHNmZYo8iPhseQIfLI6VAOHUykQZr/n+ghhenRYu&#10;+xFEIdm59mxOt+fxyepCabT2MjUUMgkPQKCjiTQM+2pMiXZRkeyjkYlCoq9FsAOBdgqBtgqJbhYM&#10;C3VgbIIrmT5WhDuakORuKUvrBBhI81GT4G1DgE6Nh5stQf5u8k1P7+xKoKsDrjam6KwUwpwVZpdr&#10;eaU9jLM7ovmwN5CXVnpwYWsIp/uCOL8hlE/WBfJ+px9vdvrwpuipWOvD22vEfV9eX+3DidW+0pD+&#10;WpsPJ5b78PpiX15t9uHYDC8OCyP7BFf2VjtzYIxOGmGfHOdOb5kDLUUaVg1xoKPCic5Rbswv1VKX&#10;ak1uoEJRuMLSUc6snaijbYyW9hot2ya5sW+yB4uLLHlymhu7pzpLP8OeuV70z/Jl7cxgAlwN5UuO&#10;Vg7YaTwlMyCAgNbZD3utL2qtFyp7b6ysXFGp3OVYq53RWLtgaWYtFxtLU3NC3HWMyklg5ZQSw5K/&#10;ZjJPd07hxb4FvLZtJa9vb+PlgYU8u2kWR7fO4OjGyTyxRgCFWo6sHs2za+t4tnMUL3QO45V1hby+&#10;3tAlILob3lkTzNH5wsdiz7ZJdgyMt5XgZmedlu2jHdhSac+O4Q7srXBixzAndpQ6sXuoM/tHuPHM&#10;KE+er/HmpdFePD/KgyMj3Dg8wo0D5a70F2tZnWXL8gwNrdm2dOTasyrfnvZ8LSvy7FmUYct8OXYs&#10;L3BkZbEzSwsdmZttz0zxeJY9i7IcaMlxZGOZJwdr/Tg6US/jYV9qDOLd5kgutKXJ7ojbO6u5t3cs&#10;3x1p5NvDk/jmqQk8OFjH3X013NpZwY2tQ/lyoIQbO0vl++q13nw+nB/GtY5sbm0YwZ3to/n5xaXc&#10;2dPIpmF+FOhMSBJyoUAVMxIcZGzx1FwbpmTZ01TkwjPtebz71DRZ1vZU/wQpExKa7z5hCm3MkGZf&#10;ofcXMe3dDdF0j4+ivSactfXRrBlnMA6Lq2AGRLyouAr2oHNSrJQIiSjStVMSWTkhnhXj4yQAWDg2&#10;hrkjI5hdEcaC6igWj4tjxcREg/xnZhqdzelyeRdXAQCWNybJq9En0DYjlVUNqX8ABEYwIGRCRtnR&#10;YCAgEoVE34Cxc2D94gJDQ3HLMLasGiEBQd/KSmme3ry6hk0d1WzqrmF711h29Ncz0DGODe1j2bCq&#10;Xs76lrF0dY2nd+U41qwZK9OH+voaGD8iA083DS6O1iRGB8iTcm/vMCKCswiNyic9fRyJaSMoyK6l&#10;pqSeuaPGMquqmFFZ4bRNLaVrVinjh4SSFe5EhI8ad3tTtNaGg16jIdnOXLQkm6AytcbGTC1H9ByI&#10;j4k4UxFZaqf1Qa32wsbRT8p+RCuySDFKiqkiI2MymZlNZKY2odcX4u2dg4eHUQqUgMY+SLYda9zC&#10;UetCsBVFZ8Jv4BEnRzAGIpHIMyBDGpEFk2DnEiplRAIceHun4OETK+NT/bxi8PQMwcdFj949mDDv&#10;AIL17pRkhlFeHkXVkFiUGSk+zErzexQdapQJDW4mNiYNCSZAGI3Fx5cXhMqSsbaKUPrq41kwJIQx&#10;aZ7y1MdJvNjbm6E1N5yuu1gZFutAJxP2L8pj+9w0VowKZn1TDGsaI9m1OJPWiREkB1jiYKbg42RC&#10;iJsVPlpDgoJYwh95B6R5ePCJ/uCY0f/v04WkQflhI7LRiyBShIxpQkYTsZQJKYpMOBKmYTHiH4b4&#10;HPG4AAa5IdYsG+XLgXmxvNOexql1OXzYkmyYpcl8vCKJz9pTOdWeJDWKQuZzcU0GV1ZncrE1navt&#10;+fL0//3pkZIJeGd6OJ+vSOeLtSXSO3B1XRFX+3Lli4/0BGxM5Xxfmlzgz61PlZniIg3kQncSn69N&#10;5vO18ZxaGcVnbVGc6Ygx5C/3pHG+N4NzvbkyMlSwBVcHRIJRsWQJRHLQ+f40g0dA5DH3Pmx1fNho&#10;LB67MJDF+e3ZnN+VI+NJz2/J59zmQs5tLOXCwEg+3zqWd5flsmNCNC1leppLfGgu9WVueQBTSryZ&#10;NMyHWVWBTB7hQ/UQN4bkaclJtSU5xpq8NFvqKrxZ2BjJjrUFvHVkEtdOrpOtxH///i3++7eP+fuv&#10;J/jrTy/y259e4+9/+YB//O0Uf/3zR7z20nRmzowhMkJNfX0wb3ywlD//+ST//Odl/uu/rnLyvVby&#10;M7QUpNlz4ulx/PrgNe6e283AygwcLBRi9AqRfgqxgQrvPlXGL3cP8NsPL/Dzt/v58bvdfP+N8AsY&#10;WAHRyPu4RMi48A+ewZp7oxl3sAb/P53qP5qb3X8AAoPZAsPpvJAeGbwDRtmQkCN9deN3QHD1i38f&#10;sfRfv9Ipuw0EYDCOAAKPj4xBHTR/TBcSQKif+w+2cuPrbVz/ZgdffrObb358iu8fPMHtC+vZ35ZG&#10;YaQVzaVeLMvxYV6IM4s8tKx2dKBVpWGDAAL2to/AwBYbGwZsbdioVdGnVdHrqqZFZ8lidysW6lUs&#10;jbZhUbotLcUO7J/uz8ut4XSOcaQ2WWFBuSVPLnLnpXYfXmr14qVWH06sCuBVAQZWBnJgvhfrJ2jZ&#10;PceDZ1foeas7ij2zfFk92pkn5wfTM8GLBFeFOaUuvLI6Tx5c5AaqidSZy5jMOSWhDItwJk5nQbqX&#10;FaMjHGmKdqY73Zf9mYGsDXGixUdNq6cBDDyf4cnhXHdeKfPh5Qo/DpV78ORILw7WePNsQwDPTgnk&#10;QL0f22s82DhKR3uJHY3JZkxONGVaqjmzM6xYV+FCzwhXeao/MMabfeP1PNcYwptzow2hAkviOTE3&#10;khenhfHarEg+XBTPe80JvDErRs7x6VFynpkcxLGmMA5N0nNwkp59Db7snODLhmoPVpRoJcAYG20q&#10;wcIIoWuPt2BupkayCoKVEMzBubU5ssvks9Up8vXrk9ZEPl6YwOkFybw2JYw9Iz05PjWEM4sSOLM0&#10;hc+7ynluWiKFvpYyQlkYinVmCr62Cuk+gi1woCLOTZaOJXlaE+VkRoCNQoSTKemeKkZFuVAe6kiU&#10;sykRDqake1gxMcWT4lAHUvxUhLpb4+6kwtvbCb3eDS9fB7z9tPi4qfFztcTNVsHBRKE4zpRDLX68&#10;uSGQM9uELCiQj9f788FqPwMI6PDhnS5fTqzx5o1OH15f7cUba3w43u7F6x0GEPBGux+vt/nw8iIv&#10;3m7x45X5nhxv9uLFJg+OTfXkyXEuMhVn/1hndo52one4PX2VjqwZ5igBV6G/Qo6vQkWsOQvLnKRZ&#10;fcFwe2aVqpk7VM12wTI0+tBT48yGWhcONfnQM0Yry/IOLvBn/VQvBuZFUBpnJ/ttvGxscLL1wtHB&#10;DwcnPQ6OfrIwSUQlCi20SEbRaHyl8VEAAzGiVMnB1gu1tRMWZjbYWWvwclGTF+/HlOIM9s5u4p2B&#10;7Xy4ax/v7t3Cmzv7OPFMJ0d3z+G5PRN5Zd9UXuiu4ujKYRxbUcary0s4skIkBqXy5rok3uuJ5YPu&#10;CJ5b7MXuyYLlsKd7lIYttXZsGW3PplF2rC6ypjnJlO58DdtKtWwrdmRLkZaBQnF1YkehEwOZ9vQl&#10;2bAxXkNnpIq2cCs6Y9Usi7ZieYKapggLpoZbUBNgQpmvQpm/yaMZrjch11Uh31Mh3l4hSqMQZCqa&#10;gQ3lnjFWCikahXGhlixJs2dOoooqP4WRPgrz4tV05jjSVeDM8gx7dozw5IN5MVKKdH/vGL4+MJ5v&#10;n2zghyNN8nr/wFhu7B3Ol3vKubw+kw8XhHN9bS63Ngzl273j+XZ/Pd8dmsmXG2tZmOxEjKXCnBSd&#10;9A1OzrSlJsmSukw19dn2PLc6jw+emMyJndMk4HpiZQ39c4rpacqWZuGuhhhZHNY7JYZ1E0WfQBid&#10;YyNYM844kfIqgcD4SFbXRxlmkgEQrJuWyNqp8RIQSMPwQ0PwyklJLB0fx7wx0TSPjpIzpy6KueOi&#10;mVsfI5f/FdOS5eK/ek4mHbMz5GPi89omJ8vkIKNUSEiIhB9ARIcKSdC6WYbCMXFfRIoaW4iN07es&#10;QHYNCKnKwLIStrSVy9nUWsHWFSNktOrOzmq29xqibkUXwZbl1ZI1ECN6CXpXVEv5UE/LSNZ3jJR+&#10;g41do1k2s5CYUCdUlgo6J2tCAnVEBHsR6RdMYGA8IQGpBPknExuUzND0fOqHZTFpaBJLJ2RJsPt0&#10;+wi2LMiXhtv2SUmSRanO8iYzzBE3W9NHbcjiAFiM3AvNTaUyxNbMDJWZKWpzK2wsVVhZ2aJS2WNq&#10;YonGwhGt2hMvp1BCvZPJjB1FamIVafG1xIVXyGt4eBkBAQV4BWZKn4BoO1brAlA5B6JyC8HaOQiV&#10;LhQb10gpI3L1+r3gTI5DiCxLE4+7eafLq5dXqhxPXRzuumjZtaC18yHAUzQxB0kGQZmW7C1P+IUp&#10;WKQECUBglAKJpV+kCMmCsewQCQrGRbpJUCCAwKryCFYMCWX16Bia8gMZHuv6aDnWClmNOLk3Eb8o&#10;w5KtNREnIg5kBqmoTHGU2rcnW4vYv6JAxlhNGuaHt6OCs7WCXmRPO1ngYCV+uQZJjkgTEglCgwHB&#10;/1MwMBgIGNuIZSPxw7QiQ5qR2e8A4eHz7URag2IoHot0NGNWkTcnVudzckMB73Qm805bIp92pkua&#10;8nSb8AOkSk+AmM/WJHGm02BqutE/khsbK7nRU8HFZTkcqdGzf7gX55qTuddfz811ldzbOo4v1pdx&#10;ZV0Rl/tEwVia7BYQnoDfZT55XN1cxOe92VzqyeHi+nQJHK6sy+ByTxoX1yVJhuCzznhpkDrVnczZ&#10;3mxprhLgQIKCncVc2z1EmocFGBBNjed6jIyCiCXNf9hYnG0AA2JE9OhAlsFHsDGf8xsMLMGpzmLZ&#10;XNxZqWdyhhOz870kICiLsyM3Qk1llgs1Ra5MqvahqT6AtgWx7N9cwtvHGrn44RruXt7DT/ee5+8/&#10;vMM/f35HSoj+9OAof/7hef72y3H+/pc3+O9/neZf/zjLgwcv8swzNZSUuOLpacLUqWGcPNnCb3/7&#10;lH/98wJ//+0z6S2YUheEzlHhxX3V/OuvZ/nvv13g7rm91A31kP/u2ptDWL8wnPRYU95/fiQ/3z/A&#10;n396lh+/fYIfvt3Nd9/s4NuvjUlCm7l/d4C7t/seeQWMAMC4nEsm4GFW/2AQ8DhA+N+CgUdSoUGe&#10;gUdA4NH3XP+fwcC1NX+YLy4bRqQHDZ5/AwNG2dCghCFDolC/7B6Q8qi7G7l+v5/r32zh5vd7+e7n&#10;p/jTTy/y8+2DfP7qXOZUeFIabk1LgS8tcR4s8dbS4mDPals72Ta83lZNn8ZW9gtstBUAQS2BQI+L&#10;NWt0Vix3tWK5l5qlgba0JzhxuDaY1+ZG8/y8cBaW2JDtoVAVo/D8Mn8+6A1l01QHOupUvLs+iHfX&#10;BvHaqkBeagngeFswx1YEcGihD08u8uW93hj2z/Nn7jBb1k/y4mhbLPlhpuSFm7N+UhTHe0eyfXau&#10;lLc4miqUxbrIvoSh0U7yFDtGZ8pQvYrGKC3dqR7sS/Njtd6WpZ5WHE335PViP14Z4seBEnd2FLsw&#10;UOLCodE+PFXry54aL7qGOjEt2ZJJCeY0JlgwP1PF2qEO7BjtxjMibnRuhJTsvLckgfeXJPLBkiQ+&#10;XZbKuZYcLq4s5ErbEK6sKuLSqgIurSjgwopcLi4r5PyyPC4syefiylIurCjk0qoSPl9VyPmOXM6u&#10;SufKhlLpTRKHEmfXZHJqjeGA4p1lsRydESSTVgTYmpJkSXWUCaMiTRgRpjAnW82Oid4cmxvGmTWp&#10;XFiXz2dLUrnUVsR7M6I5UC2kHf6cXhjLxdZsPluWzfk1leyfEEt5kI18fRWgIN1XTVW8GxOyfcgN&#10;sSfGw1ICLgEGBAOQ6mklPQF5/rYSFASJhU6jyPjiCSneFEdoifa2wtvRHFc7a6mLd3S3w1fvgLev&#10;rczZD/ExhE+ImTHCjmPrg3l3UxBndofwXrdoEHbn2GJXXm3z4OgyV44s1fHccldeXe3FKx2evLbG&#10;hxNrDUDg1ZU+vN7qxxsr/Xh9mQ9vtfjy6gIPXlvoxbHpnrzY6MWT9a7sGePElpH2bKt2ZGu1M3vq&#10;PdlQ7cqyUgdm5tiwYpgLT80NZ9u0AOYOs6MyzoQJmeY8tyyYJ+cG0jJcpAs58sL8ENZVOzE915Ke&#10;cc5snuLJ+gYvdi2MoTxJi608MLPBxd5HggB7+4BHI+QJjkKPbBcowYCITrSxESBB3PaR8iErlZMc&#10;eyePR6ecKhMTAu211CXns2XqIp5rX8uzm1fz0oGVvH6kjbeem8+bz0zl2e4hPLUsm/3Tkzk6L0Wm&#10;b73SFsOJjgheaQ3ghcU+7J+hY8t4ezbV2tM3ypYNo2zpGW5L1xA1K3OsmJNoxtIkC7qybCQA6M/X&#10;0p6qZlaIGXODzVgRasGaYEs6AyxZ6WvObFeFRSKSN0rNlhwdO0u82F3uy+ocHVVBFowOs6Im1JIR&#10;geYUeSmkaRVyPExIdlKIc1AIfAgEBCCoDbFhWYYrG0p8aM1yZqSfQqmzwnB3YfrW0Bxtw2h/MwoE&#10;e+yqMCPOihU5tuyocuPIZF8+XhbF7V2VfH2gnq+fbuDu03XceXIMt/dWc3drJfe3jeJ2Xwm3evP5&#10;dm8t3x9q5N6uBi51j2JWqiMZ7gojI61pzLOnIdeGCTm2LKjw4Imlaby3ayIf7JnNU20jZALMxtn5&#10;9ExLY93UBAkGxGtS7+RoCQbW1gtWIJzVdeGDAIEAAwIoRLK6IZI1k6JonxhJR0OUBASdUwwMgUwO&#10;mpEhAYHQ7wtpkFjoWxqSWDgxjtljI5k0MphxZXqqin1oqAySAGFRQ7wEAgIUCBAgWITBQEB8HQEG&#10;xAgwIIDA1iXFDCwqNCz/S/LpXZwnZ724vdRQPLZxURFblpeyrUV4B8oMLMHyCnauHGnoWlg9SiYr&#10;SbagdaRsLBZSIjFCViQYhP4VI+jtGE7fsmFsXFMhI3XrRkThYGPySOaj93XA39sZZxsH4gMjSAyO&#10;klchn0mL8KChNEZGuD6/bhQ7F2bLBt8t89LYuSiTPUtz2dNaKE3Ri8fEMqFQT3WGF3GeatlN9Si+&#10;9CE4ELfNTRQsxK5oY4GLow1OGnvJIojuA2sTlZQaCQ+CnbUrXs5RhATmkpMykYzEOpKiRxETM4rg&#10;4EL8w3PwDM5GF5QiW48lGHAKk2DAXhclS8wEGFBrg6QhWeUQJB938krCPSAHV78M3LwzcPVKx9U1&#10;CTe3ZMlA+Lin4+OZgI+HIUHpERgQy74ABIINEEu/AAOimVgwAgIMGHsHBEAQYEEwAx1lUawUFdSV&#10;8UzPC2RImE7q5sWSbTxZF+Zb8csyLu+O5oYXaG9bhfxQe9rrktgyM58jLRUsr4uX8aL2ZgpeDqbo&#10;bExxUplg/9DAK+b3Zf1xMPDvi/7/ZoytwxIImD7sFDA1k8BDXMX3EOVjshH5IQMg/huNyLDI34YX&#10;5+Xz2abRvL06nXfXpnCqN533ViXw6cokPm4ViQbpXOwqkEkGF7pyuLA+lwvr8ji7Ops358RxeHwI&#10;h0YHsKfCj2XJ9qzJcubUrGSur6nkVn89t7dN5Iu+UXyxsZIvt1Xx5VZxHcXt/WO4ubuC6zuHyGIV&#10;If+53FfCtS3lXOjJ51J/EVf7SyRIEP6Ai30PI0I3ZHB6XSIfrYnntUURMnZNmBA/6U6URWPitP/S&#10;jkKu7Co2NBkLidDDeFIpEdommIEsw3WTYCly5HMu9GVyrjeTs315nN0gfAZjeGlhBouGeJPibUaA&#10;vUJlqiNPdZVw5cO1PLi8m1/vvsCf7z3Pr/efk/Pnr4/x1x9e4++/vskv3xzlx/uH+NN3z/GXH4/x&#10;25+O85dfX+Vf//iEv/zlLf76t5O8/eFK5i1Jw93ThJgYFa2tKVy93M8//v6ZZAyEj+DBzSdpX5qI&#10;vUZh2dxYfvzhdf7222n+8edPeWl/FSE+Jsyf6M/p1ydz7u1plOVbc+rEOGlq/stPz/HjNwf54eu9&#10;fPfNLh58u5N7X299CAY2PWIEBi/qRlAgbg9mA/4TMPg3ADBoxEL/OBgY/PX/HQiIxw1gwPj5j7MC&#10;j8//DAYMMqHHWQHjf48xWUiyE3c38tW9fr58MMDNb7by9Te7+fnrp/jT/SM8OD/AKxsLGZ3hwJJS&#10;Xzqz/GkN1jHPyZZmlRVd9hq6bdX02gggYMNGew299mopD1rjZEmnq4r5TubM1lmwItiOYyMiOTUv&#10;g+5h7mToFELNxUm+itdWhXBqcxQbpjjQWKRwtMWLq4fS+HhjOMc7AnlvfTjvrI/kza4InmsLZM14&#10;B97oi+bQ0lAah9qyuNqFI2sS2dwcib+jQlqoJf0L0nlzRyMTSvWP2D9HS4UoH0tC3cwJczUlzl0h&#10;y1Oh1M2ErmRXnsry47lcX05VRvJsoRcHit3ZVuDM/uEeHB2r56laPzYMc2F5th1NSZZMT7Vibbkj&#10;h+p9pO75w3kxvD87hrdmxvD27HheboripaYoXp0VxWuzo3hpahhPVPqytdiNgTw3tua7sb3Ig13F&#10;nvK6p8iLHcVeHCj15fCIAF6uDeP4+AjenhLDK5PCeWVGhExSOSVem9oSOdtlSFs5150p52J/Lle3&#10;lcrXDnFo8dzcELoqXSj1V0iyU0gXS5KPwtxMNdtrPHl2ahBnliVJBvPD2VEcbwjizamhfDYv3gAU&#10;1lVyobeOIzNSGRqsRm+jkKVXURWtk2V0eq0IizBBb6/gp1ZI9LQk21dFpo+KOAEQHE0lEIhzMmdI&#10;sANjkz0pDnci2kuN3tUKM1NF5us76VS4uKrw1KlwdhDpbwrOlgoFMWacGEjky1fKufRUDG9v8OPY&#10;KlcOzndky1QbtjXZsWOGvTSfH12u40SXD6+v9eY1AQTW+vDGGj9eX+3HG+3+vLcmkDdX+vJ6iw+v&#10;LPbk7WV+vDzHmxNz9Dw7xZO9dToGRjkyUOXM5moXNtXo2FjjxtMzgzgiQMBkP7rGejAuzYLaFHNW&#10;VTvzens0O5p8WVxuT0+dOzsbfdna4MmISIWZ+VbsafKia6yO7gne7F8QL8GAs40JPs62uDj6SzAg&#10;IgltnPRy7O2DsLcPkWBAAAEBAgRjYGQNbOy9pJdAGI1FCpHOzlFKHYzLjHHECWdJYhiza/PlArZ3&#10;7XB2tuYw0BzP3uZ4Nk4K5dDcKJ5dEs7r7RGcaA/hmQWebJ3kwNoqFe3lVrSXq1hfacuWMU4crHdn&#10;d62OrhI7ZsSbUR+oMD/Okv4CJ/aXe/DEEDf6Uu3piFCxPlRFf5CKLQEq1nlbMFerMM/ThM5IG/YX&#10;ePHS6DBeqo1g0xAf6iJV1EVpqI1QyQLAfA9Fvi7ke5mS6qJQGaShJsKehnhnZqa50V7kT2exD/OT&#10;tUwMt6LYWWGEj8LydHuerApkU7EnjZEq8hwUUq0UxoaasiTTlvlpaoaKv3N3hWkp5lLe9/biCO4c&#10;qOPBk/V8/cQ47u2olmDg3qbhXFweza3+Ur7dP4Fb26r46cXlXNgwnEkpGsrCzdk+LZTOsX5MzHGg&#10;Js2OnsnRfLhvKq9vqpMn0mJJFz4Bsbh3TYk3+AQmRrG+3iARWlsvZEFGRmDwGECBkRlYJczCEyLp&#10;mBgjAUGX6BqYkSaXWiHh2TKvkM1zDd9PnOSLRV/4AZZMTWLexDjGDtMzrSaMmbWRTBkZwsSKIGaM&#10;jpASo2X18YZ+gUElY7I/oDFTjrhtHFFIJhZ/2To8L5/uRb+PMBFvXjmErat+BwPbVpWza02lBAUD&#10;y4ZLtuA/TX/LcNnJsHFxGb3LS1k7v0BGs/YsLaGjuZAReX5yQRf/poN87QnXO+PtZCM19EmBfjKz&#10;30+rIS3IRbYo7xSgZGkum2Yns2VuCn3T49kwK5GB5hT2teby1KoSjq4ZyrF1I3ilt5oj7aUSODQO&#10;8SPC20y+Rzz+tyTAgYWQm1tZyGZk0ZAsgICjtTMaM1tMZEqR4bk2lq44OgTi65lEZORQaXZOyKkl&#10;s6SJ9NJpxGaOxydqKB5++XLR13mmSSOykAxZ2fpgZeePlQD+rpE4+iSjC8jE2T8dN/9MOQIQSAOy&#10;Z5oEBa6uCbi5xcqrBAMzU33/0DIsrmLxFyNAgbgKudDgluLmTD3LikNZWhrBouJwpqQFkemrNSTq&#10;mP5+gi+uUosvEg0ESnqo+x+svQpztZS19PF+apxEPrWNgp+LBZ72Zug0pmitfgcDgyVC//8CA+Iq&#10;PQgP2QfxP9SYFiRBzcP7wvAmnisSgyrCnegeFcv7K0fycUcZby/L4OXF8by4JJLji6N4fk4Yx2aG&#10;S0r/mUkhkqY/UK9n31h/9tcHsKPGj7Ul7tSFWjLU24QSd4UJoSomhalYkeLI4aowdlUEcLA6hB0j&#10;9eyqCeDJ+hCOTg7nxWlRnJgXK0t+hPfgfFcmVwfKuNhbwtX+Sm7sGMfFHpGqMJIr/WWyLOxSXyGf&#10;y9P9wkeSIHH/yuYSzm/I4Ux3qsxZfq8rjo/WJ3BmcwrntokT/ywpDZIL/0NW4MLWTM5vyZAjQIBg&#10;DT7vSzOkLmxIl19PAILzm4dzbtto3llTworKAKLcFZaNDeGLD9by3fUD/HLvCH++8wx/uWu4iuXx&#10;x1v75fz5hxf54d5BfvvlNX76+jA/ff0Mf/rpOL/8cpzvfniZ4+80s3nHcJksFBmjoW5SEEeOVHP3&#10;/lP89teP+NtfT0pA8OuPJ9i3rZjQIFOGDnHm05PL+dc/zvH3v5/j7u0DFGfY4+2s8PoTw7ny0WI+&#10;e7Oe4ixLzrwziT9/d5g//3iEH795gu+/OcB33+7jwTc7uftgyyOJ0CMG4GFU6GApjzQID1qijWBg&#10;8BjBgHH5Ni7gxtt/+Hr/ARw8LksSQECCgYdMw+Mn/f938zswWPPQQ/AfAMEj1qLb4F8QAOdOL7fu&#10;b+K2+N18s43v7+7l5ztP8u3FHVx9cynrZkZKDf7KAh9WJ3mzOsiNNR7OrHaypc1OxRo7Neu1NnQ5&#10;qOlyUrNWp6LdzYplrla0eWmY7W4lE3tKtYrM8I62VojXKiwus+f93jiOd4SyZKSacVkKAzOcuHww&#10;g892xPJqZxAvtAfy8aY4Xl8XyZEVgRxaoqd5hIbdi/x4d1smA4vCqC+yY/3cULYvSyIvXo2rrUJR&#10;qiOtc1LomJvJ5FEhFCQ7UZymY8JwPZNHBrJ0Qjhb5iXwxKwEWgvdmRhkSUecljcqQzkzPo4nS705&#10;PMKXrUN0DAxxpbfYhSXpNhII9JS7snOMDy/OCpMn7S/MCOHAOH+pZV5X7Ep7nivzU4QWWkdzmpZp&#10;8WrGh1tQpTehUjAh7gr13iaMclKoEa2/ToYZ7WK4L65jXE0Y42FCjYfCpGAL6gJNqY8wZ36GDdOT&#10;rZmfY8O6ShcZXbp7gpfMYH91foRMLTrfncNn3SKVrEJ2i7y7Ip7D04Por3JnRqoVYyNN5YyPNmX1&#10;EEf2j/Hm1clBHB7ty3Nj/Dm/KJkra4YYmIy1pZxaW86rS7JpzHYlylmRrIrwX/hoFPzsFYKcTEn2&#10;sqYsypFsfzXRLmbEOJqS5WlNid6GqnAXxsV6kKO3J8rNGp3GBFuVgpPWCn2QM246tWzt9Ha1lAl0&#10;WguFijQNbw6kc+XZ4Vx7Pp/3twbx9AodTy91ZvdcLWvrVCwdYc7eOU68KqRl7d68sU7PiS5/3uwK&#10;4M31gbzbHcIb7YFSbvZBZwhvtQVybIk3x5f48PHqUD5aEcqJuUEcnODJQJUL6yu0bBjpxIYqF7pH&#10;OtFe4cjaamc6R7uwcJg9s4ptWDDMnt4JHjwxN5BNk7xYUu7AgqF2bGv05ejiEBpzLSkKVFhdpeXg&#10;bD9aKhzom+hDf2MEhdF22JgruLvaSJ+AjZMPdi6B2LsEyauNY6AEAmIEMBBgQIAAw9VX+grECCDg&#10;5OCL1s4bRxsXXO2dpMFYnmg+dtLpYCkCPRTSgsxpGurC9lmhssTthWURvLIyjNfagnl+iQ+7mhzp&#10;HaNhTaU1q4er6KqwYXONE1vHuEhwtLrUjpZcGxrjzBmqU6hwV+jM0fLSmEDOTYnlzeEBbIu1o8vf&#10;ki53M/o9LdjmbUWrqwkt3uasDdfQk+TE1gIvtpT6siTdmUIfU6rDrWlIsKM5y4WZKVrmZriwrMCL&#10;1hI/FuT40JzpKWdxrjczk10YF66h1MuEAp1CiU5hQpgFKzMcWZvvQlOUimEeClkCtNoozIxVsyJb&#10;y4x4a4rdFflvfkWBHdOTLRkdobAkR81rc0K4si6T+wIMbK3i/kAlH8wO5trqDG4PDOe7pybz9dOT&#10;+fbYbN5dlURNnAUjYi3I1JsQqlWI0Cmsqg3jgz2TeLZzGKubEuibb8j3725KkszAugnR0h8gjMMC&#10;CMjT/7rwh7Kg30cCgbpwCQKM01YXIcGA+DqiS0DESIrUIDEDzQWPwIBMB5qd8UgO1DIjlfY5GXQt&#10;zJFRoEsmJ0owUJ7lxqgsD9mGvGhMHEvGJtBSn0zn1AzZHyCAgPARtE1MkbdFW3HXnBzZOCxGRIqu&#10;nZ9D1wKDgXjjimIJBra0DWHTiqHSQyCmf/kQNiwaJhd9ufCvKJcjAIAY8VwxG5YVSVZBfJ3uhbl0&#10;C+ZhcQGbOgxfb2JlJHlxHpRk6iUDkB4rFCga4gLcSA5yJdLTjpI4T+aOipIgacu8TDbPTZZJmLsX&#10;p7NrcQo7FhhGPLZjfhp7l2TyxIosjnXl8UJPLj2zIlneEMSejizee3oKbz89nY2rismMdXzEFIix&#10;s7LAXDGRDclaS0MXgrlihoViiYliJkfEmIq0IrW1Mw62/ri4RMhuhMjIEcQk1RGbMoHY5PHEJI0j&#10;PLYKn4B8vAJzJTtgaeODmcodKwd/VE4hOPmmyNH5puOmz5ZgwNlNmJPj0LrEyvQiGVUqStYak7yY&#10;LgBBioEREAu/SAoSbIC4GsGAYA4EIBBAQLADklHI1rOoKJRpmXrGxHgTprWSJ2gGVsAMjSKAgCWe&#10;Vmo5AiSIpVvoq+Rp/8MXHvE5zgIEqExw15hIr4CvowEMuNqYPQIDMr3n38DA/7MRP49RJmSglcXP&#10;bio7BAQDIaltcwNocDZRSPGwZFqmB0dn5/DuyqG8OT+b55riOTotmhfnRLOzXs+OcX5sGeXDxgov&#10;uod4sDLfhflp9kyMVlEZYE51oCWV/hbk6BTiVQrZbiakOSjku5owxF1U3FsyO1pLQ6iG4d7mZDoq&#10;VAdbMTdNS320Ws7sVC1TEmxYnq9jVakb+8eG8kxDFK9NS+CD5nQ+mJvChY4hXO0bwZdbari5rYar&#10;mwzswaUNBlmRAAYiclSUiYkUIcEKfLY5ndP9KXy2KVXePrMhjXP9GZIhMJiHH3oGRNNxf5oBJPRl&#10;GYCAkBSJ5/Znc7YvlzN9+ZzpH8a5bWN5fnmGPAHpbAzlxoeruX9lgJ/E0n/7AD9d38qPN7bx5wdP&#10;8/O9A3x3fRe/fvc8v37zAr98+wI/PXiBn759ScaFvvLKNFo6ciks9SQmwY4hJZ6sXZvNhQtiud7H&#10;X//2Mf/81wV+++00Dx48y0B/IRFh5lRVuXHuXBs///wy//XPC/z3f13m5cO1OGgU8tPUfHp8Gl9+&#10;1sHejcmUFai4eWEl//z1VX757kl++PoA3319kG8fHODB13u4c2+Ar+728dUdQ6LPYDDweKmYWKZ/&#10;19kbTtMfze0NBnZgUBSoQbv/0Lx7/fc+AiPQeFwy9D+BAcEQiBm8xA8GGb9/jz8yA4N9BcJk/DgQ&#10;eDzxSIABUbYm5EJ3HmyWQOCbB9v4/s5u+f/ym2tb+eJkG6/vL2PxaH9mF3jQPyKULVnB9EX7sCHE&#10;lXW+TvT5OrPRx4VOL3s6PG3p8NXQ5qdhoY81SwJsGO1qRpGdwlBPU2rCrZmV48DmyQEcXhpOS5Uj&#10;E7ItGJNuwsBMN94fiGL/Ih/2LvDicFsgz68O5YX2cJ5bFcG2Ob60jHdi3ig7mkc58Oz6FPa2JzK2&#10;WMukcldWzYhgb08BezYWsq2nQCZXnXy3jQuf9XP6vVVcPbOZyx/3cOGDTm6c3cyDS9u49/4avnml&#10;nRenRtOS5MCR4QG8Pz6awyP8WJPtyMpse9YWObOm0JnOYhcONwRzeGIQ/SO86BzuxooSg9FxfoaW&#10;+igVowIsqQqyItlBIU6jkGCrkOWsyNeFSUEq6rzNqXRSqLRXqLJVqLFVqLJWGGX1+1UkG1XbKoy0&#10;UygyVyi0Vsi2VKj0UWhOsaE23Fz6A6rCFSkBqokwZVK8JbPSbFhb5sae8YEcnRHBJ+0ZnFqbwdl1&#10;2VzYWMilnkI+bkngyYl6do7xYk2ZI22l9lLmND7MhLoAhZYUDW9NCef8sjTOtaTJMrL3ViRzYXMV&#10;L8xLpTbOXvaueIjTOgcFfzuFZF+VlA3VpLiT4mNFqNaEMHuFJJ0ZJXqN7BUYGelCjKs1egcLXFRm&#10;OKjMcHfVSCDg7arCw8UQRe1grlBXoOXl9cnceK2OCwdTeXdTMC+u9mLzTHs5W2ZpObTYneeW+3Jy&#10;QwTnt8dxYk0Qr6wK5MWVgby+Jpx3uiPZNc2L7lon1o9xYmeDO4dmenOgSaQ+eXN8URCHpvqyY6wH&#10;fSNd6Kl0YaDGjW21Huyq92DPZE9aK+xkH0ZbtQOt1Q6sG+fCE3MDZKTt6tE6xqdb0Jin4qkFobzV&#10;mcDKakfSPBWaS9UcXRxI3zhXlpc7sKMpiPZaPbnhNqhMDGDAzs0XtYMPNs5B2OnC5Ni6hGLrFCTH&#10;zjn4EWNgZAeMYEBr74uDrbfMKndy0MsYUjs7O5ycNKjV5lLr7G6vwtPW0GgsQEG63oTuBl+OrIjg&#10;na5YXmgN4kR7MM8u8GbnVEc21GnorlGxrlrNxmoHNlWLKFE3VpXa0yQSruLNWVnoQPcwF7mAl7oq&#10;VAeYsDTZhidKvHg615OdUfZs9Vez30fNS3p7drpb0akzpcPLgs4QNcsjNfJvbEmKE5NjbKkOUzE1&#10;2UG2ga8o9mJJrru8vaTQi5XD9Cwr8GNCojOVIRoqQtSUB1hR5GVCsbcJNYHmNEapWJYpvp4DE8Is&#10;KfdRKHZVqPQ3lfenRKqYGqNiZIAJ5f4Ky3IdWF/uKuV9w3wUZiVasm2UG6vybegv13Jskh+fzIvk&#10;gxlh3B+o4qenmrizo4y7Twznx1emc/twrYwxDhZSaGuF8igN0ws92TI9mZfWl/FKfwXdc5PompUg&#10;p2eW6AaIk+lAxhhRsfSvrougtTZM3hYg4XcwIECCAASGEWBg5dhwVjfE0jMtkQ0z02Wu/Ja5uXIE&#10;+yBGGHyF+be9MZm2mcmSHRA+AZEY1DUvW44ECPXJLK6NfwQCZlSEM314GNPKQmgqD5UL9bK6BAkE&#10;Vk8RXQYGZkCAAQECxNV4WwADwQqIZd444r4ACD2Lix9N7xLRdGwACH1LS+V9MeK5ogFZyI9EGZsw&#10;JffMzaR7kaHHQEiRtrcOY3tHGW3TcpkzLpUJw6KpGx5LRpgHcQGOEgQMiXNnUnEAi6sj6Z+dyo6F&#10;6WxdlMKWRYlsWRjH1kXxbJ9nmJ3NCeyZn8gTi5I5uDyJbc1hdDb5slqU4K1N4PIbzXx3bTd/uv8S&#10;tz/fwbsvNjOyxJuiVHcig+xQWRhAgaXJ7wBBRJnamWuwt7BBbaKWEiILxUp+TCQWCTOyuYk1VhZO&#10;2Gv0uDrF4umega93HiEh5YQnjCA0aoQsQ3Pzz8DJK1EajTW6COzco7F1i3o0Dm6xUkJkkBfF4OQk&#10;eg0EIIgzMAODwYAAAGLpFwlC4r5IERJMgSgeE6BASIfESONxuj8Li8KYkh5AWbgbLg+XZrFk20ud&#10;vUFz72Bq/ih9x6D9FxpFQ3uvq2j2fRjj6aExk5Gi3loLCQZE+ZhgBuwtTWSi0P8rYODhGM3DQhIk&#10;wIz4WY0GYa2iEOVkzrRsHw5Nz+DIrAxeW5DDczOSeKI+mi1Vgawd5iWX8uUFzizIEi9UNkyOspGL&#10;/wi9BSXepmQKDaNGIValEKdWiLJQSHIQLzxqsnVm8k0/Qa2QbKtQ4m5OrJWCv2LQOw7XWzMx2oFE&#10;B4VgU4UYQZ3bKsTbKQSZGBaGXJ0J1X5WTI+0Y2WqKwMlPhyqCeT4lCjOrkjn2vqh3BwYyZcP5/rW&#10;4VzbPFSOlAZsKTLEhg7kSABwuieJM30pnOlJlXN2QwrnhGlZmIsFY/CwmVgCgL4Uw2xIkyDhbE8G&#10;Z3tzODcwjM82l3Fy0xBWjfOlfZI/F4/P5IcvtvOnuwf4y52Dcn699QS/3D3Ez3efkvKgnx8c5duv&#10;DnL1s/W8fWwquzaWMKMxgvx8ZxLj7aiuDaJnXQlvHp/L7a/2Sybgv/7PZf7xz7P8+tsnnLm8maWr&#10;0giJsKS41JHXTkzk17+8xj/+8Qn//d/nuXKxl7pqTwkG1q2I5fTbs7l+ejVDstXUVTry9Zcb+fOP&#10;h/npWwMjIIDAt/f3y/jM23f7ETGiN+8YpDqPgwFjAo+4GmU1xuVfziBAMJgZeBwM/G+YgcFehcFg&#10;4HGGwPh9HgcEj3sJjCPAgDQaP8YIPA4GRMSpiBcV3gkjGPj6/la+vb2TH+/s5dsvd3L9fDuXT7dw&#10;ZHM+E4tcWFMZzPohQSxPdGdxqBML/B1YFeLKpmhfOkNdaQtxpCPMkbZwB3qSXFmb4kpbkiursz3Z&#10;MTqMw7MTeGphPOun6hmfrSHVT2F4vCl9M3x4qz+enukeTCiwZOdiPYfbw9k2X8+mOXp6Z/qxrM6V&#10;maO0LKt3pXmMC61T9Ty5IZunNuby4s4hfPz6bG58PsCtq7u4eGEDlz7fyLnP1srbZz5cybVzG7l4&#10;ap38d3n9825un1/H7ZMr+ee1o3zeO5LWTEf6ClzZkOdKV46zNCmuzHWkt8ydzhIdS7O1tOQ50ZQs&#10;FlwLSgJMyfJSSHdVyPIwvB4kOyoUeJlLA6TQ2AsmUrwGDHOxZFagljl6W6Z6WDBJZ8Y4OxPG2ZhQ&#10;p1IYY2GYGjOF0VYK9XamNDiaU6M1oUSlkGmqMC/WliN14ewfG0x7qY6WImeW5GlZlOXI/HQt0xPs&#10;qAtTGfTXvibMz3Nk5VAd28f58cKccD5pSeZiVzEXVudxfnW2jB4VfQgbK3QsTFExxk9hYqAJu8s9&#10;ODE1hE8WRnN6Rbz0GJzuzJVRywemxckCRpHY5q4oZPmpGJnoQnWKO2l6DRE6M/xUBp/AEL2a4SF2&#10;Mlkox9cOf3tzvB0s8HBQ4+6glgZYRztzHG1NDOY9E4UhSWpe7Uvli1fHcPVIPuf3x/DRQDAvrfHh&#10;SJsnL3b482y7H59ujePkxgSeXx7K7hl+9E/yZM9Mf44sDuON1fG835UiT+jDVQopzgpDgxTGJ5rL&#10;CNfZWQKQGpKepiRbMyvTRhqxd9Z5s7Pei31N3ry4OIhDzT5sn+EmZWlLR9rQM1HHhgZ3WkZqGZNs&#10;RusoJ463xXJoUSiNhWrK40yYVaLmQLOeZxYFsnKEA2trdDwxI4yO0XqZzCeSTfz8dGh9grDRBRjM&#10;hS56rJ39UTsGoHEKlADBCAqEjEgwBw4Owljsj62Dt0w5Ebe1tkJO5GNIPvHwRuPqjJ3OUaavqMxN&#10;8LQxl0tJqIPCqhpPPlyfzAfrY7mwPZHX24N4ebkPT85xZecUBzaM1dAx3JKWYktaSlS0FtrQOdSR&#10;5nQNwwMVSrwUpsRZ05rrRH24YZkWp/NlngpjvU2Y729Bt7+Kbb5qDnqpOeptwz43K3pczejysmJd&#10;qC1LImxYmGDPrAQttZEaJiQ4MCNLx+xMHTUxGsbG2FIXa0d1lC0jwm3I8DIjxkkhQhjTRWSts0KB&#10;twm1YdZMjVYzI96GeUl2TI6wZpiXQpXejHEhFkyLVsuZnWDL6CALSj0Vpsdp2FcbwIbh7owON2WI&#10;l0JXiSPP1etZnq2mNlhhQYolm4c6s73MlWsrM/lm91i+3jeSrw+O5O7BYfx0YqY8SGtIVzE6XsWS&#10;YT7MKfWhucyXjoZIXtpYxuZlabTPiGbdjDh6muJZJwzAg8HA2JhHJ/4yQeh/AAJiOsYb2AHhz+yb&#10;nszmGRkSDAzMyWHz7OxHDIFI+hFRoqJXQPQFiLQgsfwb+wAEKBDgQCz5ggEQJ/7itlj8BTgQIGBy&#10;aRATiwMlOJhXHSMfXz4uUT6vfXoGq2dmSRBg9AlsWlryCACIk/x1C/PkCOnQ+kVFdC8sNMh+FhrA&#10;gQAAj0CCiCRdki9BTO+8DFmSJq6iKK2nOZ11c9Lomp8p/3sEW3Cgs5pXd8+TvRotUwtoLItnTEEI&#10;TcPCmVcVRc/UVMnCCH+AAAJbFyexdXECmxbFsml+DJtmRbJ1ZiQ7mqPYsyCG/Ytj2bsokoFmPY3D&#10;bOiY4sH7T+Rw86PF3Dy1gvuX+7n9+QYZVLJmUTJPbxnJju7hzGtIomZ4MGVZfvh7qHGyNv8Dc2AE&#10;3haKiKo3lwBByIrUpjaP2AMzUXxmqkVt6WoAB64JeHqmEJ1aQ2j8cEISRuIfORS3oFzJCAiZkGAH&#10;RCypo2eiBAQaxxDpLRASI602Qo4iF/uH0iBxFYyAWPoHpwsJE7ExYlSYh8XjAgjMzNYzIz+IKdmB&#10;5AU4PlrWxZItjbbGJJ6HIEDcdjQ3kyBAJSKZ5McM7b1CRiROezzszCUY8NKKkx9F6iPtrR/2DfxH&#10;mdD/7yO/hqnBnCxG+hEegg7xxiJ+7mB7M0bH6egcEcFTMzI4OCWBtcP96B3pT+cwbzlLc91YKBIC&#10;4uykXrHQ04wCTzNSHBVCzRTCLRSihKzB3rDAR1ophJgaHk/TmlHqZS2X+yCRdqBWyHQypcTdQn6u&#10;WAKiNQr10Y7MTHIn2dkUX/E8jUKZt5oyPxui1QqBImHi4dKQYKowyt2CSldTxviYM9HfgrnRanry&#10;dRwdHcSn8xK53F7Kjd5RfNEnAMIIbmyrlKDgysAQrm4ZypVtQyRjICQ/wmB8tjuFM12Jcs73pPH5&#10;BgMQkOlDgiV4yBQIwHC21wAGPlufyWcbszmzuYDP95VxrDOeDU3+fLCvgO/Pd/PL9d18d2Ur317b&#10;xd2L/Zx7fwknX5vFWy9O5Ojecrasy2HSGF8qSpwpyLSjpEDL3MZQNnRmcfLDJXz/3Uv846+n+Nff&#10;TvHLT6/zX//nCt9+e4zX3l7M9DmxaF0USivdeeHEBP789w/5+79O8ve/v8f33z9Dz5oUbFQKM5v8&#10;+fzTZdy8vIEPXpmMr7tCX0c8Pz04yM/fHpJegW+/3s039/dx/8Fe7t7bKc2zUuZzu+cPcaBGACDL&#10;ux4u0I/YgEFAYLBx2LicPw4Eblw3zM0v1xnmfwAERgbA6BV4HCwY538NBgYxA1Im9DjT8Wg6uPll&#10;Bze+WMVtI0Nxd6MEAhIMiLbmO7v57s4+7t7czFdfbuSDE5OkN2NigQvLynxZkOPBSL2GfBdzRnlq&#10;mBbizOJYdzrT/NhYoKe3wJddw4PZMyqc/eOjOTAploHxESyv9GF8ngMRrgrRHgpTix05uCyO93YW&#10;0jcjgES9Qk2WNW9vy+XoWpGeEcC2RZFsXx7DgdVJHOpK5djmHF7bU8hHh+u4frKdqx+u5NbZjVw/&#10;28tXl7Zz9uOVXL3Qx6Wz6zj3SRuXzqzh3CfLZMPypdNtXDnVweVPW/nq01V881k3d15eyJYxftQG&#10;mbMiRUtbuhOrsp1YV+JGW4FYuB2ZnmJDRaApZYGmxNooBJsp0lCY52dKrK0h9STWQWFyoiNb6qJl&#10;e/mwQBWBZoZoTtFmWqO1ZpqrDbNdVczRWTJHa8lMGwsaVWY0Wpkx2dKUsaYK1YpCraXCXCc1c9zU&#10;jHMxp8ROYUWSM8cnJfDm7DQO1keyd0wEmyuC6CzwoznBhWp/tWQkxOuTNF2aGxaocdFqmlLtWFHo&#10;LCWOz08J572F8VI+9KGIGF2VxZnF6TxV5U9bqh3LEzWsybHj4BjhK/Dnk5Y43l8ey8m2ND5ek09L&#10;iTvBlgp+FgqVsQ6Minchyd+KMJ0Zwc4m0kic52vNpERXKkLtKdTbkuatwd/JEn8XNX7OWlmq46+z&#10;Q2tritpMQWul0Fjpysv9yVx7uYorR3M5ty+S0ztDeWejYIh8eas3jE+3xfNSZwR9jaL/QktZlBk5&#10;AQr5wSZMzrRjzRh/Xl6RxXtrh5DupeApXlOdFUr0ZgwJNKUi3JxivUKOp0K2p0Kut0Ket0JZqAkL&#10;Cu1YMtSW1hH2bJjkwv75XhxdqWfvAk/WNTjSN1FHx2hHKRsaaPDk8MJgdjT5MSrZjGQPhfosSw4v&#10;CeHVtgjWjHGW5Xp7m/zZ1xTC6jEBNOR5kRTkQGSkH+4h8TgGxmPnG4vGIwxrXSBWjno5InnECAoE&#10;QJDsgZQR+ckRAEGMyDUXgEHjokej88bGywtbd530EjhamUnZr4uisGS4B++uSeTspgTe7wnjnTVC&#10;OuUngcC+Rke2TrCjc4QVzbkK05IVpiebMT3Jko5CZxZnODA6xJwMR0VOsYc4ADNnlN6c4QFmlPuZ&#10;UOakUKtV6PC25Am9Lc/62HDEU8OTHmp2elmz0V9Nb4Q9K+McWJHuwsIsV5qz3JmQ7MSiYm9mZbnJ&#10;0/Yoe4V4Z4VwOwW9pUKQSsHXTCHAXCHKVmFUmDWNiQ60FLixOMuJ+ckOTIqypjbEgjEh5kyJsWZW&#10;kpDyOTI5WkVVgLkELAIMLEjRsn2kLwsy7KgMUqTnZ/NwVw7UeDM/3ZpKP4VNw1zYVuHG3FhL9ozw&#10;4HJrIve2DeW7p6p4cGAId54q47uXpnKqK5XqWAsS3BTczRWCHRVmV/jxbGcJ+1bm0Ds7ka7pcZIV&#10;WDPBEB9qkAnFPooNFSM6BcSIx2TXQF0E7WMNI26vqY+Vz+uaaAADm6anG2ZWlmEWZNE/P5O+ZsMi&#10;LdgBAQYkIGhMfpQQJKazKV2e9gvZj1EKJKJFjfGiRnDQXBUtmYK6fH95FfcFkyA+1jI1lbWzs+lb&#10;UCABgfAHCDmQWP7F4t81O09O56w8VgtGYXYe6+bks765kJ55RY98B2JkOtG8TPrmpckT/d7mVDbM&#10;MlzFCFAgitWE2fm1LY08+Pwl7p17nsM99Uwvj6N1YpaUSfXPSmfP4hxpFj6wKpedy9PZsiyJ/sVx&#10;bFkax7YlsexcEM2+BdE8sSSafYsi2TonmHWN3iwZ48jCMQ68vSOFm+/N4P7pVr76eCnX3p/P20dH&#10;0TxVT09bsgxH2behlIObhnNg8wj2dYu0pAqWN+RQkx9Bsr+OMFcHHMxN5UG5UMwIkGAsPhMH02pT&#10;C1QmllgoFlgqVliZiK4DK9k3orJylXIiof938U5A6xYlY0mDI4cTllhFcHwlAdFl+EcOwzMwTwIC&#10;lX2AjC9V2+qxUnsbwIBY/AUjIEYkCglAYGQHBBAQzzHKhES0aEOsJzPS/JlfEMKULH+m5geT7q81&#10;LOcPZTdG+Y0RDBglN+K+AAGCKZByHBMLySJIg66FQrBOTaCbFS52JrhpTXG1M0WrNnxMFn89/HrG&#10;eXzBf3yM/QH/acTPJGRB4hctvr/RNyAmyM6UISFaVg4LY9fEJPnGvG9iDL0jA2gr8aSlxI1ZGQ5M&#10;irdhQpx4k7cizUUh0V4hQbyZmhk0zQn2CtG2ClE2ColaU9IdzYm3NSPcwoRIKxPydFYM97eRy738&#10;HFvxYmlFbbCd/Dp6E4VYrUJNiJaRwVpi7U3wURSyXaxYmBpAz9BYOgpDmRPrSaa9KaHipE2jMM3X&#10;njE6S2qcLRiuVcgzN8xwR4Wpegu6kp3YW+rFi+OCODk3WkaXXu8t4+r6Yq72DZVNjsKMfFlUuPfk&#10;8XlPJhfWZ3C+O53z61LlnO1O4Hx/Kmc3pUi2QCYQ9aZxri9dxp3K25uyOLcli1MDqXy0KYUnW8PY&#10;PNefN7akcHwgkyfWpLNuUTxLG0OZVuvPmAp3CrPsiY+0oCTHjprhrsxvCmJLTwZvvDiGezd28cP9&#10;Z/j7n97lr7+8zV9/fVd2DIj24Vt3nuDIkVrKR3nhqzejpMyVl95q5Osfn+fv/+cMf/37+3z7wzMc&#10;OzaC+HhLoqPNOXtqMX/59Tj3ru+hrz1dNhO/cXQ0P94X8Zj7+P7b3Xzz9Q6Zo3/vwU5u390mYzXl&#10;kn+n9w8n5YOX5ccZAZm8YwQCD5dyMYOjPf8/goFBUqE/AoI/MgGPgwDj5w0GAoO/z/9sKH74Mz0E&#10;N3K+7JBj6CYwlJV9cXU5XwkG5NbvYOCBaGe+PSDLyO59tYk7N/u5dn0dn59dwfP7SqjMtmNmmQdL&#10;R+qpT3cl0tFEnhAHWikkaE0p99cwPtKBmlANY6NtGRNtS5G/Bbl6CzL8zIhwU0gKNKE0WcVaEZfZ&#10;kcWBtnQmDHUmIUBhTKE9u1YmcPJwLe/sH84bu4fx4VN1nH51Bl9+soYL7y3i1oU+bpxZJ09vbp7t&#10;5s75TVw93cnVs2u4crqTi2dWc/7T5Vz8rI2rF1dz+cIqLny6hEunVnD1zCqufNbK3c97+fbiRq69&#10;OI0dDcHUhlsyJ8GW7gI31uW70lviSWuOjsnxGnLcFDJcFfmasWdCKJOT7OSSv3yIF0dmJ7O0wBu9&#10;qUE6My3Nhc82juPrNzZwcets1pQGEyvaj8XftqIwVmPBdHsrFmhVLHVQMVdjQZOVObNVFsxXWdNk&#10;YU6dicIYM4V6lTnNLjZMdVUxzN6ECYEaFiS5sCzbg1kpzkyMcGBMkD0jfNSkOZoSbKIQ8PAAIsnZ&#10;hEydqZxcdzPJQqY7KpT7mjM+1JqZSTZsrvbh4JRgTi5K4cziLM7MTeWdCdHsHe5FT74jG4Y40V5g&#10;y75xnrzWHCZDFd5vSeGTVdksK3IjzdOENE8zYtzM0GtF/LQp3kKv7adifLyOcXE66RnI8bUhzceO&#10;cJ1GFgL5OjlIE60o4BJvmG52CtWF9nxwMJtLLw3j2rF8PtsfycUnIvlgYxCfbAnn3b4wds/zoq3O&#10;WXYPCPN3qL2hVTpQo+BppqBXK9QkOPDk7CzeX1fH9AxPMjwtaEx2Z26uF6OjbakIsSbH15QUN4V8&#10;XzMK9WZkeipkeStMzlTJE/+KWIVxmaYsEdGaM3Uc6wjmyaV+7J3rRfd4Z9aPdWbHFFE25szwWIUU&#10;kTKTZMrhZWG8sDySdXWu0jvQW6fjtZZoNk/wZ2WVH1NL/KX+OSoqCt/kbFwjMtBFZOEcloE2MBlb&#10;7yisXAKwdPJ7BArM7dyxtPVE5eAnRyz+QkIkwIK9U4RMIbH1CMbGOwCVuze2bh44Oail5MpJJACG&#10;WPHe6nQpD31nTQifbQyXMasiaWlPo5aNYzW0lVkwM0NhcpzCzFRTFmWomJ+qpilOxeQoNaU+Bims&#10;YL5T7RUqfM2pDrBkTLi19M1Ve5pKMNDqYcEzQVpeD3TiRW9bnvJUs89bw0CADf3RWlYnONGZ40nn&#10;EH/WV4WydKg/T83OZFdDIhH2CoHWimy+TnA1IUorGrBNSfU0ZUSYWjIGK0u9WZSvY0G2C03JdkyI&#10;sKbEQ2FUoJn8WRdm2rMk24HOYh2jQ8zId1EocjP4+bqLPRkY7svkWGsJaBoTLNlW6U5Lji31kaaM&#10;DFB4blIg+6t9GB9sItPDPp4dwelFoXzRGcc3B4Zz70A5P7w0mXuH69kzzZ8AAVjsFCoTbdk4LVY2&#10;OR/fXMnOZVlsac54ZAIWi70AA6JkTC74Dw3BRiBgBAMCBKyqDZcjbhvBwNoJsfQJ83BjqhwRmSmW&#10;YMESGIHAulmpsolYAAIxomvA2BwsRgACYRQ2ggHBEIjbAgy0TkiR147J6fK2kBAtHB37aGZXRkjW&#10;oH5oIPPq4iQoEGzBmpm5dM7Ll0BAjFj8jSOAQPfcAjnivrz90HMgZUYCVDRnSADQNzNFAgIx4raY&#10;njlpMjGpuSqcJ1rKuPn+Xn67e5obHx+koTCEVRPT2bmkiG3zM9m7NJuNohB3STpbFqewpSWFbSuS&#10;2LY8gR2LYtk1L4rdzeHsmRfOjuZg1k/1YV6Vlo4pOnYs1XPzrUbufrKImyfnc+v0Ms6/MYm+ligW&#10;TNWzrz+bbesy5eHmjq48ntw8hCNbh3N40wie6x/Hgc4xDMyroHvGMKaXxVOdGUZGgI4AZ9UjKb1g&#10;DAQ4EOBcjLVigo2Jlew2UBQTKSPSWDnK7hGNtQ5FsZQdI6LNWESUivKzoMQy2YwcmzWBgNAhePhm&#10;onWJka8FVjaeKOKUX4AAcfIvFn5jjKi4L24LQCBAwILcYDkCBDQkeNGU4sv8vFCacoMZn6qXtfBi&#10;iRan6iJ2UzIDoqjrP5SD/W7WNRh2xYjPc7Q2JVBnTbi3RuZEe7uY4eNsIVOFBBgQDIIRBEi50X9Y&#10;/h99j4djjAT9n8CBAANGw7D4JbtZKTLzujHLmy3j49k7KYH1lQEsL3SnfZgXi3MFJamlMcWOMdHW&#10;FPmbkqpTSHZW5OmeWODF4i+AQJKLKVluZqS4mhLjoJDiYkq+hxWZzlZEqBRSHSwo9bCWzECqo6kE&#10;A1EqhSmxzrTm+TMy2EbGogVZi1QEB8oC7AhRKejNxfcyp9zPgc4hIWwcEcru6miZ1DI/QkdzkAtj&#10;nKzJt1IoU5lSYGZYInIeToaikK8olFsqLA5VszXPlVdrgnl2pJ4LC9L5an0VN/tH8uWGCq5vLOfq&#10;hmKubCiQc7k3W8aWinjTC72pnO5J4Nzmh4BgwMAMSIagL0mCgzMbUzi1MVHS8Wd35vJubyK75gUw&#10;q9yOEWmWFCVaU5xmw8gCR0aXu7BgZjBdK2MZ2JjKsWeHcOqDJr642M43t3bx89eH+ddfP+Kff3mf&#10;v//8lgQEf/71bb68uYvjx6eybFkCWVn2pCSpaWtJ4PTpJfzpT6/z979/wN//9Snf/fg8J96aTEaO&#10;LQlpap5/cZT0EPz662tS+pGfYU9GvIYrp7v5+Zvn+e7+XgkExIIrJDDCK3D7zsBDZsCw3P/HNKCH&#10;ZuFHjMAgZuBx0/CXX6z5wxhBwONg4N+X/j/KgAaDgd8lQw/BgAAeg5kLsdQ/BASPMwFyBoGT30vJ&#10;Wv99vmjh4pUlXPtylZRMffVgI3cfbJbNzF/f2SLnm7vb5c919/4O2VL84RuT2L0+nbHFTsyo9GJB&#10;VSCNRb6yoTbV05pYYRx1NqVIr5Jv6LHOCuneZhQFWZMXaE19hhsLRwbKhAfxot01N57Rpa6UpNhQ&#10;mKJm3ng9bzxZzbk3F3HytSYufbySmxc3c+fqDm5e3MK1Mz1cOLWa86c6uHJ+HZc/bePGmU7ZQv3V&#10;573cuNTDzcu9XL+yjmuXOrlyYSXXL3dw6exCrpxbwqXPFnDzwipunGvn9uk1fPXmCg4vjGVclDXz&#10;kuxZl+tOf6EXqzN1zIizkdrkfG+FZK1CuJXC2gpf7hxZwpHZSQRbKbzXmsPP7/Tzxe5Z0vQo2D3B&#10;DuyeFMfFHdP45uX1fLFjHi/WpFDlbEGqYAdUJjRam9OssWSRrRULbSyZa2UhZ4lKxSK1ikZzc6oU&#10;hSoLE5ocVJJNGONiTazQfmsNshfxGiVYSsFQBgswJuSQYllzNWFYgDXjorUM9VOT7mJOuLVBsigA&#10;iTiMEOxkso1Csbep9Dl0FXlwoCaYw9UhHK4O4uiYQN6cEs4zY30ZqHBhcaaa9mI7npkcwIfL4znX&#10;mcc7S1NYVuIuT25dTRRCXEyIcDejIMyO0YmuzMj1pSTYhmhnc7L8bMkKcCTM1ZYAVzuZCOLpaI29&#10;6LAxU6gt0vLilmSuvTGSj5+M5tyT0bw3EMxHm0N4eZU/PRMdaK2xpybVnFRfheJIC0KdFJlw5m6h&#10;EK5TCNAa3gdCXBS2zczk5VVVLC4NlyVnC0tCmJziQVGgmkQ3UyK0CnFiUdRbURGuoSpGRX26hiUV&#10;zswpsaE23YzyaIXadBPml6tlcdixtmCeXuzPkUV+7JnhQddYB5qHqeTzmoqsOTgvmNc74ugYraMq&#10;wYSOKmeOLApi13R/+hv8WTXGn5EpOhKDtYSGhqKPK8A7sRTPlGH4ZlWiz6vBO3EYLmFZOAQkow1I&#10;ws4nGrV7KNZOQk4UIguMbNxDsHEOk7ftdBGGxzzC0HgFoXLzwcrBEbWFiVxCkv0s6ZsYzOm+DM5v&#10;jOdEqz+f9YRwZJ4rh+fo6BujYV6BiQQCTakKSwss6CjRsKbIQXpThC6/1NOEYk8ThnqbUehhQr6b&#10;AQxU6S2oDraUMhwBBsY6KazysuKZIEde0mt50deWp700POFnw64Qe3bEObM105v+Yn82lIWwuSaa&#10;dVWRvL1mFO+trmZCijM5PhZMSnNhYqoLs/I8mZzmwoIib1qG+EkfwcJcVwnEhe9oiL8JRe4Khe4K&#10;DdHWNMarmJduy4IsWxZn2UsZU46jASjMFX/bRR4sSLWnIkBhVJAJzWlqVuTYMydVzZhwUxpiLXhy&#10;XKD0B5W5KmwZ6salFem81ODDwAg7zi4P4duDNXx7uI4fXpjKzf0j6RrtwahEa6YWOLOo0peBOcm8&#10;tG44z60qZ8/8PLnMiyShlppQaQ4WEaPiMSH7WV0f/0g6ZJQPDWYG5NRFPQIDvVMSfwcD09IkGBAj&#10;F+fpwqeQJAGBnKZ0CQxEW7AsC3uYcCT1/4PAgHEECBDMgJQETUqja2om6xqzJHgQbIKRNRByIiEj&#10;mjo0hKkjwmiqjGRuVQKLx6bKk/r1M4vpbx4qr13Ti9g8Zyj9swzla70z8lk//fcRZmWx8BuXfwEE&#10;Ns0ysAMiMUn4I9Y3prKkJoreKZm80D2GN7fP5O1d8ymOcpF+B/HfuG1ZNlsWpbNtfiq9cxLYvDCJ&#10;HavS2Lo8kZ0tiWyZH82O2ZE8tSCagal6tk7Ts6bBg1kVdqyf6cGV46P56oOZ3P54Pl9+MIcbHy3k&#10;yEAavSsi6Voayc51aexam8n27iz2deeyZ20uO1Zns3dNPjtbC9m9poyn11ZyqGsU+5aPYMvC4fRO&#10;L6ZlQqYELbkROoJdrWXbutidxd+lGHEIInZWcdvewhonK41MKzIak81MLFFZOcmOEbXaA5WdJx4e&#10;yfiG5skug6ioYYSFlcjx9U0zgAGx9C/J+R0IGJODxH3BGoiPrSgKZ0l+KPOyA5mTGSCvi/LDmJEX&#10;Tn1mCJEuagMDINiAh43BjzT+/0NTsGFZF2DA8HxhFPZyMJfMgI/OHE9nM5kq5G5nJvsGhG/AuOQL&#10;edH/FgyI62AAMPg54pcpJUICjJgoslRo3eg4dk9KYt2IIFYN8WZZkasEANPT7CVVLkBAoZ+J1Pim&#10;uSkkOorF3/AmGmuvyElwNJHUcpqbKalidKbkeVqQ52FBmrOZLENJ15qT42LBMG8V6U6mUiYgpEQr&#10;cnzZMCKSsdFaQjUKwUI7629Lobdannz4CArfTCHS1oSGBEdmZjjRXabn2PgkjlbEMs3XjhwzhWwR&#10;D2emUKIoFDwEAKWKwkhThUkaU+a7WjMQ48qhHD/6E12Y6GlKR5w9Tw714/mqYD6bk8itzWO5sbmS&#10;LzYN5Wq/AAV5Mj3o6qY8rgzkcaY3gbMbkjm1Pl5ez21M4fOBTM71JXBmg4E5EIDg0w1JfLghkfd7&#10;Ejm+Lp7NM3zZPDeQ41vzeOeJUXxybBLn3mnmxuddUlby9Z0d/Pz90/z83ZP89Zdjsmjst59f5S8/&#10;vspvInb02xd4cOsQJ95qYubMCIqLdXh7mzByhDvPP1/Jg7t7+fMvr8r57bf3+OGnVzjxZiOFQ5zx&#10;DzKlb3su3/z8En/92wfcu3eALesLZPRo+/wUvrv9rAQDP9w/ZAADDwYkGLgt0nLu9j8CA2Ieaekf&#10;Sw36AyMwSCI0GDwYGYD/DRj4n0DBYDDwuJxIzI3rq/9gbDaCAfG9xc/8vwUDRiZALP6DRwAC2U58&#10;p4ub94RvoN8ACO5tluzA/XtbZVvxja96JRi4cWUtFz9dzuxx3ozM07KwPoQ5NcE0FHkzLteLxlw9&#10;s0uCmJDuToNIARmip3VkBH0NaexbUMSTLUPZtjCfJeOjGDfEk9xkW3JSbVg4PYxjByv57N1FXD/f&#10;x60vdsq5frGfa1f6uXyxh9Nn2jj5wSJOfrKUM+fWcPVqH3e+2Mx3t/dIw/ov3z3PDw+ekkzGl1fX&#10;cu3SCq58vpBL5+dx6bM5fH5qFpc/nc3lj+dw7ePF3PmknZP9w5ib7cjyDBdaM5yZGalhtJ8ZUyPU&#10;FLoppDgoDAsyJ01nkN2sr9Rz59kVnFxfTritwoFpUfzl4x38+s4mru1ppC5GIw894pwU5ua48+7y&#10;IZxqG8WXPTP4eFwWU1wtKVcUyQbMsDKTQGCpnTXNKgummpsyy9KcxRo1MywtDWDA1IQGjTUTtSoq&#10;tBakaQwAQLASgeYKQWYK0SqDXDFPZ0GRjxVlerWciiAbwtWG5V+M0fQbYaEQp1KIsTAEIKTZC8mi&#10;GSP9zBkXaCFlUgcr9ZxpTubz5Vm8NzOSrSPcWJSlZlWhPVurPTjeHMHZ7nx2TwihKMBMthRHu5ky&#10;LFJLU3EAs4oDKQq2JcbVjGidBUnuNqT6aSUY8HWyJtDDVrLH4r0lNcSCF7ekcv7loVx8NYfTz0Tx&#10;yd5Qjq7yYs8cNzY2ODM+3ZTRKWZMybch2k1haIya4hgNEe4mBOsUYj3NCXc3xUmwMxqFhcMj2DOr&#10;mNokb/S2JmT5C3ZCQ7qPNVEupoQ5KSR7mlGb4MjKEQG0VfuzoFxHb4MP22fq6a53ZX65DROzLJhe&#10;aM2ykXZsanTneFsob60NlXr7g80edI13oLHAgsNLAjm+KpqVo5zI9lGYXWzDkQUhHJoXyPpx7qyt&#10;96V3SjgpgSpi/B3w84vEP7IY95h8PJOH4J8zitDSeoIKa/FJH45nXAkescW4RebiHJwqgYFx7P3i&#10;sPOMwtYjEhv3CHnbxjtcjsbDDztHd7lMeNkrzBrixdudhkOeDzpCeHOFH68u8WJTrYbOkSqa80yZ&#10;nW3C6jIVvSNt2TTSgW01OpZk2jA1xpp8Z8NCPczbjDIfwwzzMqXa34JKXzNqAi0YE2hBrZcZ43UK&#10;q31VPBPmxCtBjrzsb88zPjbs81OzN8yBQ6nuPFMcxBMV4eyoiGDd8BB2TUrmmeYcjgtD6ZgYukZF&#10;yGv/+BjJGrSVB0hJYlOGM7VxNowME+lUpvK9O1MwO+4Ko0MtmRSjoiHGWoKBhhjRW2BGpTAN+5lI&#10;A/HqAlcWpWup0JtQ4KowLsKclnwH5qapaYi1lCMYhT1j/JkeryLdWmFgmBtvTg3hyWoPlmVY0jvU&#10;lg8XBnFzUw7fPlPLjy81cee5ycwqtifOVSHOQ2FeuR+vrK3gePdY9swroL8xle5JCQ+NwlEGMDAh&#10;ms4J8RIMCKZASIeMnoLH04VWjzeAByETGgwG+pvSpH9ALNG9M5IlGBCaeVFIJsCAOFEXXQSySXhu&#10;5iOpkFjAB4MBY1qQuApAIICAWP67p2XTNyOXbYtKGZhfJGNHjSyC8BEIT4EABhOGhlCbFySnoTRM&#10;AoNFtSkSGHROK6B/RgmbZg9hy7xSBppLJCgwgoENIsp0Wpr8uWV3wvQkKYXqF8BgVrpMTeqbniFL&#10;23omZ0hA0DUhndkV4RSFOVKX58esUcEsqY+gZVyY7GTobopjbVO0PGg6ui6fw22Z7G6OZde0CJ6Y&#10;Ec62SXo2NfiwsELLirHOnNyXwe2PZvP12ZXcPbOEG58s5O2nCmiZrWegI47N7Qns6k5nZ2cG2zsy&#10;2LU2W86OlVnsas9hZ0seW1py2LI0T5qgRbTpjmVCKjaMg6sr5O9OADDxe++cksW43EDyo9wI0llJ&#10;WaT4OxWSdvGeYZQTidIzrYUKZ7UoFtRiaW6LualGjo3aTXaMiKJC0U4cEJJBSGS2LGFTjB4AsfwL&#10;FkAs/gIATE/yY06qSBYKZvWQOFaXxUowsDgv5NEsLYqkrTKF2qQgHM0MCEUm8zw0B8uTfCkHGnQa&#10;LxZzOabYK7+bjGWHgLmCo0qRfgFfF3O8nMxksYxofBNNxAIMGKVG/xMYMIKAwWDA+DmDgYBx7M0N&#10;MiF3a4WyMBdWD4+kfXgQywo9JJ04L0vLtFQNU5LVjIu2fgQEhNbXOOlu4oXFhBJvKzKcDW+qua7m&#10;ZLiakepiQoqrSAwyY4iP4eNCOiQo9wwnMwrdLcn3MJcFKZEqRV6nxTvTVhTAxDgnuTCE2CgU+Whk&#10;zJ6vhcF0521ikFUMCbRiSrKDjFRbl+fNsghn8swUMhWFwocAYJS5wmSVBbNtrVnhZMsOfzdeCPfn&#10;RGIw72fFsDPMk8kOZgxTFPIeAojhdgp9GS68UhfGOzOjpXzo5vaRXB0okX0DV7fkc3GT0UCczfne&#10;ZAkAzvbFcn5jLOd747iwKekhUEjkVG8qH/elcXpzDh9vy5SA4OqL4/j16mZ+u/ckf7l1gJ9u7uTX&#10;ewf587fP8ufvn+UvP7/Eb7++wZ9+eJlfvjvGbz+9zY/3X+Tm5R28fLiO5jlRZKU74OyoUFTgyMCm&#10;fG7c2MJPPz3Pz7+8yPc/HOZvf/uQH757kZdfnkh2tgMajcLadel8/f1h/vbPk/zypzc49fEKyopc&#10;pNP/2P4afvnmOD9+/ayMNBXJOAYw0P8IDBgWfAMo+I+MwEMQIMYAHn5nBYxSHeP1cWbg8bn5pVjo&#10;jcBAmJT/CA6MYOAP3gKjpOjLNVLCYxyh8TfKfC4/nMdlSkYp0L/PKr640S4Xf7n8fyX8BB1c/aqD&#10;a7c6JRi4ca+H2/c2cOf+Ru7f3ci9uxtkD4GIYP1GyKzubObBrQEe3NzGM9tymFrtzuKGIGaO9qMo&#10;wZ5AF4XiaAeWj4phZlkQjaV6Vo6Jp2V8oqSdp4+KIitSS6CnBfHhNlQP8WHf7iG88UYDFy92cvPm&#10;Vvn///r1fr74YiNnzrVx9nwHl66K/ye7uP3N03z97VFuff0UNx88ya17e/jm/h5++vaQ/Lf24O4O&#10;+Ts+c6GZz87P5fS56Zw7N42znzVw/vQULpyeyrWz8/n8g2ncPruKL15fQF2ChgIvhXFB1pQKM6RY&#10;MIScRqQAqRXqolS8ND+F3Q0RhAkJSoyaF+ensW9qrPzbnpPryI0nZ/DN8Va+fn0ln20eSW2CjXyR&#10;F8bhhhgXDoxJ5P3GXD6qT+epDD2L3FQstLdktrU5czTmLHewZqmdlbw/28qCeWorZlpbUmdmylhz&#10;M+Y42TJTZ0+5vSXN4e6syQlhfqoPRT7WDPNXURmopjrYlpF6G4rcrEjVmhOpVgixMPiQRHOwYDIb&#10;oz3YMzKZZ8ZlMDAsgr6iYHKcTKSXIURRSFUrFOoMaSz1IRZ05up4tjaE0/NTOb04RXYk7Kr2Yo0w&#10;2o714P2lsXzclkZ/rb9M0El0N6E+xZ0Z+XoqYpyIcjcn3MWcJG81CV52JPk4EuVlT4irhiAvFWpT&#10;Rf6bEZ6QK6/X8vmreVw4lsA7u4PZs0xHd4MDMwqtWFerY2yqBRMzVXJhT/RTyA+zYnSWM2lBKslG&#10;+GkV/ByFB8WScHcLqpI8JeMd6mgh35+CHcyJcbEkysWcUK0p8e7mZOmtWDxcz4pKf+aUurG0wp3+&#10;yXr2zg2hf7Ivq+vcmD/UXkaKil6BSdkWbJqkY/88D94TJWjrg3ipxZ/Nk13YNtWdZRW25PsplEUq&#10;bJniLRmBzlo3+ib7sndhLHNG+OJuqxAXpCMgIAbPoExco3JxSyjGM3UovpnD5fhklOObUoZfajk+&#10;ycPwjC/GPboAt6h8XCPzcArJQOufjINvAhrPCOz9oqTnwNYzHDuPANzcHOS/v5IoO55YEM+nvRm8&#10;2x7OeysDeXGuO33VGhoTFaYmKrSUWNFaas3manu2jdHKnoVdY9yYl6yWST1lnqYyCjhXxHh6mVIX&#10;bM3oABFza0mRTmGUnzlj/M0Z62nKOJ3CEk8LtvpreEZvz/FALa8EO/BMkB1PRThxKMWN7eke9Of6&#10;0FPgz9Jsb5oy3GnK8mReoR/tleH0jo6moyKUtvIg6uK1lAVbMyTYimJ/C0oCzakMtWJUuCXVkZbU&#10;xapkYZlI5luY7sTMJDumJdowLEAh20lhZJAZc5JtZRpg71Av6ScQ4GZcmDmLMmxlstCEWAvK9QrT&#10;E9VsrvRmT42eGQlqcuwV2WB8dkEiW4bqmBlrxtFxnhyqc+PQRFfu7Czm66eruHeklh1Tfcj0Upic&#10;60B/QzSvrR7BcdGCu3wYW2Zl0d2YaDART42RLIEABAIMiOmdEM/6/wAKhKRIjJAZCfAgwEDP5ASZ&#10;KCSmd2qKBARigTYCgUdLdVOKPFkX0abGcrL1TZlyhDRHjOgkEFGkj243ZtDekCJn3bRMqcXftbiU&#10;7QuKZHTphlm59M3MoWd6Fr0zHn6Npmy6m/JorU9jYU08M4dHMbU0gtrsALn0zqmIpaUundUNOWyY&#10;VsCWWSVsbCqke3IuXQ3Zkn0QJ//iZzZexc/eO90AeHqmJNM1MZnO+kTWTUhj/cQ0eV1QEcGisihm&#10;DQ2lrtCTySXejM9xZXqxNz2TY1k1NoTuadEcWp7OwYXJ7GmMYdfYUHbXBbGrTs+OCb6sGePK693x&#10;3Hp3Bl+fW87dTxfz9fl23jlQwKbWCPpXRvPE+ky2d6ZIVmDH6ky2d2SxpyNHzq7l2bK3Y0dLNtuW&#10;ZUp2YvvyHAYWCRYmi80Ls9m+LI9dLYWy7OypzmE831fFblHMNr9Igq+W8amMSPUj1M0QCTx4hO9A&#10;BAC4qlTobFS4auxwVNuh1TjLRmQrCwdsbJxxcHDD0dELnb0HiogJFfGhRt+AYAbEdXaKXgKCBVkh&#10;dA6Jo7Ukkvk5QSzMC5GgQExLaTQtFckMDfWQJ+viRVMAAIOmyTDqh96AR30Dj4EB0UVgBAPSE2Cm&#10;oLM1wV9niY+zQSYkwIBsIhZpRaIYTAILQyvw48v942DAABx+Bwby+4v4OdPfo0291Arlkc4sKQ1l&#10;3ahwmvNcmZPlxIJsLc2Z9owKM6Mu2pKqMHNyROKHOBVyFbF3CpkeCjlepqTrTMhyMQCBAjcLcsWb&#10;hevDx12FPMicMj9rmRYSbyOAgKkEDEO9rEnXmZKoVYixN4CBQm9LaqMcGB3tIPWqkaJR0ceabC8V&#10;wTaGN2i3h0kc2T7m8oUuw0mhyEWhTGtgAao1Ck32FixyUtPt7sQuXw8OBHhzOMRHAoEjYd48GeRN&#10;m6OtNBuKzyl+CCAmO5ozy92KeXo1kwMsWJJoyxO1et5eFMPpjmQuDRRxZfsQ6Qu40J/PlS0PS802&#10;pvK5YAM2xHCmN5qz62MkSBAFZ5/2pPFJXxqfbMjg3d5knl4Rxvmnh/GXKwP819fP8tdbe/nly238&#10;6c5+/vrtC/zl25f56d5h7t/czdc3D3Dn2h5OfbCU9avSGFLsTEy0NRHhlpTkOtLfmcOZD1ZJydDP&#10;Px/j559f4Lff3uEvf3uPH79/mf37y4mMtMbeXqG5OZYb17fxt7+9K+VDd+4epK0tBZ2LIr0K770y&#10;kx/vP893dw/yzd3d/wYGhC7esOhvkjO4QOxxIDDYK2CUB8mF23j6/sXqPyz+16+t/rcZDAb+EyAw&#10;ApHfH/sdCAwGA9Lse739ERi4dL1NzmAzsfQTDPYIPExFMhqGjSBg8Agg8MXttRIMfHl3PV/d7eHW&#10;vV7u3u7hzq31sphNgIG7dzZx9/ZG7t7sl0lDn3+yiLbmYNrnh9O9OI6iZDt5yqtTKdQX6hmb54e/&#10;q0hOMNChj17kLBRGDA1g74HxnDo3wINvjvDg26e4fX8vl75Yz7mLHZy/tJor1zZw7cYm7n73tJwf&#10;/3KCv/7rU/72j4/59W/v8ae/vsX3Pz0neyPEzyhAy6XPF0kg8NGnEx8BgXPnJnPuzETOn5rI5VPT&#10;ufhRE19+vJDbn3UwMC9KSn3i1SL9y0T+/eXZK4z0NpOa4niNwpoKH358bwPfHO9kRrYjIdYKtXGi&#10;eMiKaK1CspvCxvoA7r26mF9Pbeb+6ys42V9OooehCEq8RomggEUJ7uwqCGBvmi/LPDSsdFaz0MaC&#10;OTZmzLe1YJGNJfM1FsxSmdNgbsIEM1Mmq8yZamNFvY0VI2zNKbYxk2BgRZqepVl6JsfrGBGoYpi/&#10;FUWeFmS7mMn+BiEXMkqCxIiAgpX5ej5YOpyPlo/irVnFHKpOoSXVhyQrg8QowVJhQrCGeQlOjA6w&#10;JNlaId1GYVqUmh0V/rw/K4WzS3N5e3Y0B+v8WF/uRM8IZ56dHsKxuTGsr/RnSqozo6O15Os1+Noo&#10;eGoUQt0sifLSkOjlRLibHXG+WmJ8bKU8yFmlMLvSlU8PFnL11eGcfDqWd/eEsmOpjhV1GhaNtJH6&#10;/d46b2bm2zM2TcOSkV6MTLYhNdCCBH8LSqMcSQuyIcLDEj9HE2J8rEnys2FcZgCT80MpDHSR/w/c&#10;LRU8VQo6wcraKoQ7G3wOpeEaqlPtGRGnpiLeiqYCe9aN86FrrBdzSuxpHaFjwwRvmnLVpLopVCUq&#10;dI2z443OQD7uD+XNziDe6Aihu1bLhHRTauIVDjbreWmF8A24s2yEszQubp0by9AEB3lAJoqTvPxi&#10;cA9Ilyf/urg8CQp0cVnoInPwSMjDI64I99hCvJOG4pVQgntMkWQKxFUAA114PrrwbBz0CTgFJ0kT&#10;sqNnDC5uwXjrNFIuNXuoF6+uSubjdQmcXB3Bm0v1bKyyZWaaMM8qLMgyY51o7x5hz7YaJ7ZUadle&#10;7czuKnfmJaplNGe13oJ8nUKOiyL7dKr8zaUpd3ygJaP9zan0MaXG15Rqd4VGXzPaAq3p87dmj17D&#10;c4H2vBhsz5OBtuwJs6MjQC37M+q8LZgR5cC4MDsSXU0oDFCR6W1Bebgdo6LsqYywJc/XglAbw/tk&#10;gJlCnKPBAD42WkVDgg3T0uyYn+vCklxXFme7siDLhWnx9pQHmMkW49owS0PPR64znSVuzEuxlSbi&#10;Mh+FlhxHeoa4MyHKkkIvhVI/helJNvSUe8mPTY2zpthNYdNwd16aFExnvgM1vgrvzQrj/LIYests&#10;eW66O/f2DuPXE3O49VQNO6b4sqTMhbGp9swb4se++fkc66hkYGamlAStnxIvRwABwRSIIrLuhiT6&#10;JiZIQPCfwIBkBx6CB/E5ghl4HAwYJTZGhkAu0g8lNuJ0XTIDwkQ8PcswRobgISh4BA6mZbJ2arq8&#10;bpydJ0HA3mVDJCDYOr9IggEBJgRoEM8TxmQxgi0QgGDDrEJ58i+kQMvGJtE0NFICg+nDopheFsGc&#10;sigWj0qgtTaVjvHCS5FJR0MaGxqz6W1Kl6f/a4RZeEKCbFleO9EwPZNTWTshia761EdgYFNjNj0N&#10;6bTXJtI6PoaWughmDfGhtSKY19pK+bhvHIcXZrGxPpKuikA2VwUzMNSfgTIf2QOzrcab5+eFc/nJ&#10;UTw4uZj7p5dy79RSzrw0ho5Z/qybH8r+7gz2dqWzZVWqZAQEEBCze2UOe9py2duSI2dbS4ZkCcTj&#10;21dksXlRppyBxVlsmJ/OjhW5bFqUJh/bt6qQ7Svy2d9RytH1lRzbNJ4ja2rZPr+chaPTGZsXSmqQ&#10;k9yVhd/ncYAgpH+utmqctRq0Klusra2xMDHDyswQH6wIg7AxTUj4BMR9wRDMSPJncqwXc9ICWZIb&#10;JmVB01P9pG/AyAy0l8UxOyecEAdL+cUMTICCxswEtampzE9VmZhjYzQLK4YxFoUZwICIFn3YKCw+&#10;V+T6qxT8nSwIcLHCz9ECVxtR0GDQhhqNyQIQiM/534CBwWMEA+IqgECkkwXjEt3pqoxmWak/i/I9&#10;mJfjzKw0OwkAZgg9e6gp5cEmFPmbSK1ttpcJ6e4mJIoXOW9TSvVW0mQnTvxL3IS5yIpCDwvy3c1J&#10;dVJkbGiRuyXDPNTSEyDeXHNdDKAhx91CeglEbXq4OE0UKRpeloyN1FITIU42bIjVmZDubcGwYDtG&#10;RzkxIsyBTHcLQtSKPF2MsVNIEacvtgqjncxY6WfP0zE+HI7w5pUYPa/FBfBCpB/7A93p9nBgqaOK&#10;BpVCjWANxLKhKFQqCtOtLGh1suWpSD3bIj2Y5GpBo481C2LsWVvoQV+lF31VXhycHsKHnemc3zqU&#10;z0Wh2aahXNpYIJuNHwGC3jjOdsdxTsSTrk/mVHeyZAc+3ZDOqYF03uiJ4+1NCXx1Yiq/XtzIrxe3&#10;8Ocv9/HLl0/w/eW9XP90PZ+8Np+Xn6pm89psJo3zIy1JJcvDIiLMaGjwZfv2PD56fQ6//fw+f/ru&#10;BL/+8Kr0APz3f3/Og28O89G5VbS3pxESYoGbm0Jra5rsKvj5u5dlgdlff32TN15rIjPTjtQUDS88&#10;PZxLwhh6o1/KlITeXYKBh56B2/f6H4GBO19tljM4JtS4/P/OHvwxPcggy2nnyrVVj66PMwGPg4H/&#10;CQgYZUG/F4UZPAC/AwFD2s+XX6w0zHXxvYTUxyD7ecQMPLb8Pz6/G6P/HQyI+0YwIDwDYgQAuHNr&#10;RTwdAAD/9ElEQVRLXA0jGAIxoo9AGIrvftkjU5q+utzF0f0FVA5xYOpYb8aP8KI03YWSNB1rmvPk&#10;DMnyxFoEB2gUAoJU1E6MZ+sTE3j9ZB+Xbr/A1XvPcuP+fi5eXc3nV9fIufplLzduix6Infz8p5f5&#10;9S8n+OXPx/ntH+/zt39+xE+/PM+dB7u5cXMjFy6u4IurK7lwbg5nPm3kw/drOfvZdM6cbuT8+Rmc&#10;OzOJC+cmceHMRC58MoFLn0zj3ImJ3Dndwbv7K4jzVvB/KLMRJ59iCc51VGShUaG3InX27SO9+fHD&#10;Pn58fyPPLkyUcptoe4UoB4VIYXi0Ep4Ihbc60/np0z6+PbmWrz/o4r2eCoaEquVrlHhNFAt6tasl&#10;C3xtme5kwUIHK1ocrFlkZ0GzjTnzNOYGcKA2Z7ypQp2pwjS1JXMd1UxysGaSi5rxbhqKHM0fxRWL&#10;1w1xOCFiiQVwSRAhB6IFWG1IfRH9Jw2xtnQO9+HEogw+XTOc47NyaM30ZYhOJRkBkYBW5mrBogRX&#10;NhUFsbU8hCXprhR7mhJnpZClVeTytzDJke3D/Xh1ciSfLUnmxSlBbB3lxpbRHuwZ58ersxPZMSac&#10;Yj8rucCJgkdxCi4ko8HuGqI9nAhytiPWx1a21IsI0eEZGl5aH8+150dw6WghJ7aEsXmBC/PHqFhe&#10;a8/yakcm5WhYWObC9EJHGUHbWKxjUqELJbE2eNkqpPprSPTVkOJvQ4SbJYGOZnhpTKiK82bRkETm&#10;ZMfgbW1KqI0l3paGwyR/jSmhtmZ4WSoE2imURlkzMl7D8DhrSsPNmFWsZd4QR0bEmTHQ4CdjSndM&#10;86UkRKE0RGHBMGs2NmjZKYzFy/wkk3polie7mtzYMN5ZFo21VTkyu8SO9ZP8Zbb5+CJ3fJxNCfTS&#10;EBTkjltgFC7+sbiEpeESlY4uPB1ddApuUdl4xufgEZOLW2QmrjGGESBBTkSuZAdc4wokoyCAhGdi&#10;Ph7heXgFphLk7itDO2J9zdnSFME7axOlBPSTjki2jXViSoLCnDRT2opUrC21YUOFlk2VjmwZ6Uh/&#10;hQN7R7uyq9qNpem2VAeZMjbEknI/U6nNL/VWZBynSO4RLb+Twq2o0Zsx0leh2kuhLdaWo7lePJXo&#10;wtMRDhwOsuPZYHueCrJjf7g9a/Rqal0UpgapWJTkwpQ4LTme5tTGOjE11Z2qSAcK/a3J8rYg2tHA&#10;nocLX4u/BRPi7ZiT4cTCPBdmZzoyNdlOFpXNSXemLtKWUSEqSrzNiRG9PzqFSdE2LMpwlnG7ov9j&#10;bISF/Pmb4tX0DvVgRbajNB6LuPC6KCuW5TjTWqBjbKg5Q7wVyv0UNg535fmpgbTl2zIh0oRjU/Vc&#10;68ph92gXJkcrvDXfn6+2F3Fj11CubB9Gfao1vqYKFdEats5I4eCiQqntF3IgsciLMS71xhFgYDAz&#10;0D0x5tGIorJHYOAhoBAsgwQDTUlsmJHCwNz0R7N5dpqU1ogx+gn6Z2bK6Zud9TswmJHxCAQMlhPJ&#10;RuMF+exYXCg7DERa0drJyXJRFx4EyTAMnqZM1k7JkN6CnqZsKfvZNCefXlFcNjFLMgBtY1NZMCKW&#10;CbmB1Ob4MKU0iHmjolk8Oo6lY+JYWZ9Ix6RUOqeksbYxVX4/MZ2TkuSsE0xFQ8ojhqC1KoaucUl0&#10;jIln3fhkuhoS5e9vRVkwm8bGcrZvMn8+eZhTXbVMS3ZkfrILW0oC2FPkz95SX7qynNhe4cG5zmzu&#10;vjiN22/N5qsP53H9rdn0LQymY1YA21bGs6UtSZqQ+5Ylsbk1ne2tmZIFEEu/GCMY2LU8iz0tGexZ&#10;kcXOZZlsX5IhzeOCOdixNFOOMDULoLB3VR4DSzIkMBCyon3tJdJrcKS7ioNtIzjQWcneVZWysXnp&#10;hCyGpvqSG+OJh5Nh2RcGZHG4ZrytUZnK+6IdWR64TYozyIREp4DwCowJ10mmoCnRl6nxPsxK1UtA&#10;MDtDL70CghkQI8DBkpJwGlL1RDpb/qGGWWiYxDcQY20qAIGJZAiMZmEjKDCMAAMCFPxuDrYXUhhb&#10;U1k+JsCA6B/QWZvhYGGIAZXeBGn+/b8HA8bnGsGGeI5gMYwSo8lpXjSmuUp9rsgqXpCjk94AIQua&#10;EGfFpARrJiZYU+qvkCtOAfRmVEVoyPU2I8XdhExPE0r1YqE3IdJaocTTiiFewhRsKU/bRLpQrqsZ&#10;Q9ytKXO3MZj1RLKPzooCDyty3a2IcVTkYi98AGkiAtBfzcR4F/kiJ047EtxMJSAYEWbHsiEBrK0M&#10;Y06GJxNinYnXmkjJ0VBnC6pdLJnrZcPLacG8nRzK06Ge7BRlTh5aWrUqZtqYMcFCYaRoUBbeAUVh&#10;nInCRDNTltiq6Hdz5pDel7VuTsyws6bMUmGkgxlzQx3YMjSQnVWhdA33Y3WlL/31IeybHsmnnQWc&#10;7x3C5YEKLm4q5urWYi5tzubihnQu9CXL7oFzPcmc7Irjs75ETvYk8sH6ON5cG8VTSwI4uSmdM08M&#10;4eSOAl7rz2L70jjWzAxjUoUn1cUu5KUYNOG5aRoqy5zo7Urk5ZdHcPFyO99//zR/+u41fnpwjN9+&#10;fpff/vQe3907wo3rOzj0dAX19XocxYlQiQtPPjmSWzef4B9/O81ff31fRpK+d3wWI4d7kphow56d&#10;xdy6NSBPr7+82sq92318e3+L9AyIdBwpEbrXbygbu71B6uCFtvyRQXgQGBg8xvQgo0dAAIDLV9se&#10;XR9f/q9fa39sDI8/7icwAAOD5v/KtQ759QTTIDwChmmXc/1a6x/myvU2Of9bMPC/YQZu3FrLjdtd&#10;jwDA7a9E/4FhDOzARu7f6ufeVxv5+vYA39/fzZefd3Dx08U0jHUnL92GxdOjaV+QydzxSbTOLWJu&#10;YxpjRoaRV+hB84IMth9s4MTJjVy89Tynbz7NxfvHuPrgaS5/1c+VGyLadSNXrq/j+lebuPfNE9y8&#10;vZVb93bIxf/u/W3cubdVgrebX6zni6uruPJ5KxcvLObihflcuDCbz8/O4eypJnm9cGaG9AcIWdDn&#10;n07i4qnJnP9gPNdOzubeqXbOv9RIZYoNHhYKAeIEXCQFuSjkuhmkEMW+CqVBJkTYCurfjgdvr+T+&#10;G22c3TaSAAtFhgCMS9FQE6eSf/siT39qjh2ndpbz3UfdfPdxL/ff7uLM7smMS3KSr1NiQS62M6Xe&#10;yZIJtmas0KqlNEjMfFtz5qoNYED4B2apzZliZcYklRk1ViZMcVKxVO/EbL2WYmczEm0VyUZmu5uT&#10;aKeQ7WxCpY81tQEa6gI0TAyxYXGqC/3D/TkwUbQjx/LWgjT210ZQpVdJYCJAQJiQITqY0prgzqHh&#10;0WwdGsaafF+mJzgyxMecFK1CvpsJGVqxBJoyOVLFylwnjk4I5rXGCI5M0rOv3pudY73YWxvIC1MS&#10;mZmkk/IowR572Jvi72FNiK+WIFdnQlzs0DtbSVmnv5PClsXhXD46gquHS3ltQxib5uqYUWHJynoH&#10;WuscWVHrwqQ8Gxrztcwd5kplgoYRybaMy3OhMtVRymBS/NTEeKhJ8rQh1lWFj40JOguFomBnWoel&#10;8eT0KlqL0+gqz6E6zFfGbCY5qakMcWNMlBujk5wZnaplcrYjC8s8mFvkzMwiBxaVOUsz8e4Zel5p&#10;i+HdrgS2NnoxJdeC4dEKoxMVlpSreKbZh9dbg3i3I1Red05xZUm5DQ1ZlrRU69g7L5a5lf54Oyq4&#10;2Jri6+WAp1847vo4tF7hOOpj5DgFxOISFYd7RDpeCbkSELhFp8tTf+eIFFzCMw0TliUZAV1svgQD&#10;Hskl+KaXEpA0HH1wOkEejnhrzZhc4sbR1ng+25zGGy0hbB/rQmOyCdPiTegqtWXdEDs2Ddeyo0rH&#10;9lEuDIxwYnWxRj4mbxc6SF39uDBLxoRaUOZvwhBR6OUuFm1rZsaoGRNoxpgQM+qCzZgSZkF/rgvv&#10;VIdwosSH46luHI914bkQew4F2XE4xokDia5sSXFlR5GffD9akOFOfawTU1Lc6K2JZVKyG/l+1mR6&#10;m8uisQmJwufnTMcwXzZWBcokwDXl3hIQCBPxuBiNTCwb6mslvXoiTlf4aQo9zKgLt5FMwZR4G0NZ&#10;aKCpTBHqKNSxKk8ny8hE0pAA/aL8c2WBK+2FOupEmZqQ/MRZsH+cD+8simRGigUTY014qzmMz5bG&#10;sne0G/PTzekdbsc7CwK5u3cU3xydxpNNQRSHmDIlx5E148M43FIgDbFC7rJhaqpMAxJSHwkCjLcH&#10;yYTEtWdSHBumxD8aIRP6T2BAaOsFGNg2L0OmFhlnYG6WTBgSQECyAzMz5VIvFn0BCIyyISMYECBA&#10;jPiYeI6xxEykFRkXcynheQgaxNVoThYjWAIBCoS/wAgGNs7Ol54DIQMS9wVYaBNlZ6PjWFAVzZwR&#10;ETQNC5FFYRMK/ZlRHsqS2jjaJhgAgPieXVNS5PcVrECfYCweAgIBBAQgaBkVzbzyIJaPCGd1TSTr&#10;yiPYMzqeD5rL+eG5zbw3q5CRfpYsiHFib0EgzxYF82xJABvTXXim2p+v9zfy3csLufvmfK6/MYMX&#10;ulNYOMZDxpBuXRYvo0k3L0+hb1Eym1rS5DJvBAI727LZ2/r7CBAgxgAIsh6BADEDC1PlxwR7ID5v&#10;i3i8JZsdbXlyBpbkSrZA+g1aijnUM1ImFD2zaTzbW0eyu7OW1sZCassjKc0KIDrEETdHS8zM/p05&#10;kMyAYAKMzIC4LWRCM1LEYwESDIjbIkVoblagZAQEEBD3mzL9qY13Z9nwaOaVRZMT7CJlPoO/gaW5&#10;CZamBmBgZSqyUo0pQmJZN0WjWGCjWD7yABjH0VoYmMwIdlLh52CF3kGFt42l7COQS/3DqzjlN570&#10;DwYDg1OKRJeAMdVIPFc85mFlRra3A61DQ5iZoWNGmhMz0rTMTLenIU5FQ6KKKckqGlPUEhgMCzKT&#10;yUGVodYMCbAkw8NUgoGhIZaMiLCWJmERxVfur2JMqC1jI2wZ4mdJnJ1I3LCkRm9PpY8DwSIi0EQh&#10;30tFeYAd5YH2xIruADMFH6H1d7OSjZv18TpqY5wpDdaQ5WNJrFg2fC2ZnOLCkgJf5mZ6sCTLm7Eh&#10;DiRpFNKsFEY7WtLm58QmvTtL7dUybrDR3JQGExNqH7IA4ioAQJPKlEX2lqx3tWOXr46nA7zY5ePG&#10;Gmd7Jlga/APCbyC8B5mWBj1wlosp1SG2jE90kmkNk1Kd6ar0Zd+UMD5qy+DshhK+2F0jQcHnG0U/&#10;QTLn1sfL+aQrWnoITvfGcaonllMb4vi4L4GnF4ayf34Iy0a7MrHAloo0FbVFDozMtWNyjTtrlkZz&#10;dF8Rn74zg1tf9PD9gyf44bsn+P7b/Xz/zQF+/u4YP35zjF9/eI0vLm7k9ecnsmROLJEhFuh9TJg3&#10;PZy3X53E9w+O8ssvx6WUSPQTXDy7mabJUfh6mzFzZhRnz7ZwX0SI3t/Al18u4/bN1dy91S0lJELr&#10;Lk77H+n/b/Vx66teOX9gBgalBt25ZRjDCb5B6iMWerGIXrvS9oercfEXt42PDx4jKHicPRC3BRC4&#10;dGUVFy+vkIDACAZuftEuRzICD1kBAzNgGCMYkD6AwfNw6f+flv8vv+r8j/PVzU7ZN3DnZhd3vurm&#10;9u21cgSoEnP/qz5uXlnFDw/28O2drdy6tpavrq1nx6ZskmKsGT9Sz/SGGEaVhpCaoCMh2pG0DFem&#10;zUjk2KuLOX/tEBduHubirWc4f/MAF27t48z1fr68tekhMyLAVg83bmzg5s1NfPllH199tZmrX3Rx&#10;/UonX1zu4IuLbVy/tIrrl1Zy7fOVXLvYwpXPF8i5em4hl87M48KpWZw9OYXPTzZx6ZNGLn8yhSsf&#10;TeXyu1NlocyNNxbQXq+Xy2qEk0KmrxlZPmby9FGkiuX7mEgfwJ6ZEQyNMaMi0YK7by3h+4+6+OqF&#10;2dQkWMrTyk31QbyyIoWWEW4kuCoSJMzI0/JRdzE3np/H1+92yLn8VKPsNRGn9WIBLxXtupam0kC8&#10;8OEs0JgzR2XGTGtT5on7tlZMV5tTZ60wxc6CKU7WTNJZM9FTw1hfDeOD7WiI1NKYIHLWXVicpqM9&#10;x4OOPHeZpT4n0Y72PFeeqAnm1clJPFcXz4woR6If9p6IJKEI8bpgpzDeT8OsCAfmxzjREG5LTbCG&#10;Ym9zyZJmu5uS6qgQLtLPLBXS7RRG6U1pTrRh8zB33hEJHQ0+HJjow67R/jw7KZanJyYzKtwQUy3e&#10;K9zdVXj7afHVuuBrr3l0wDOu0JH392Rz/cVq3u+PZEOjC6vqtSyosqVvugerG9xoHqllXI6GqjQV&#10;UwscmT3MneJIFZUpDlQkOzC5wIfCEAfiBODQmkkZkLfoe9GaURCkZcv4Is7sWMupDW283Tqb5fkJ&#10;hGhEGZw1CzIi6B+dztLhQUzM0jE1S8eici9WV/mxbpwvu2YE0TPJi23TfTi8JIiP+xM5PZAsfQEF&#10;evHvRGFEhEJrmS19dVo+XBPGG+1BHJjpTucYB/omunG4NYZlY/xIC1VJDXConyP+/v7o9BHogqLR&#10;Bcbg5BeO1ifUMIFh8jFdRAKukYnoYhJxDktEF5FsYA+iDTGkQlIkJEPCZOwany9NyL7h+fh5xaDX&#10;2ZIb4cDaSSG8tjaeD3vi2FTvRGOyKdOSzOgpdWDbCBe2Vjqzu1rHziode2pc2V2lY02xhrYCFf3D&#10;HWkvsGdqjAVlvoo8Va+PtWJ0mBlDfRTGhJlRH2ohW33F7SlxVsxJUtOd78RTZd48ne/Gq5lunEhy&#10;5ViUI0fDHXglyY2Py0N5d1Qkr9TGcKAuirahfsxIc2dFUSAvNBeyuyGNNRXhLC3Vs74qgu5RIXRX&#10;BrN2uD9L8t2YnubwkBGwoS5GzdhojUzNEt4+8b4syjsr/DRMiXaiOdmN2cnOVAZYUOyl0JSgoTVP&#10;tIi7yUShcl8TKQUcpjejIVYjE7XEcyZGWkop0fI8O95ojuStReHMz7FifJzCm4vC+GBxJCvyNSzP&#10;VNEz1IHNI7Rc687g5o7hXN89iqfmRjI2w4asUHM6JkbIEqxts7OkpEdIe4Q0SIwAAusaDJ4BIyAQ&#10;VwEANk5NeDRGENDXmCCnd3oCfTMSJRAQI8CGGGEmFpIkcRU9BI/AgDFxaHbWI3bgkal4rgEEDGYN&#10;hGFXjFG6Iwy+j4/42GCGQH7uQxmS8BUISZGYTXPyJFAQjxs9B+K+WPrF8t88KpKmihCmlgczpSyI&#10;GZVhzK4IkyViK2pjpGxoU1MmW2bmsLY+/tGsqo2ma0ICc4r1skh2cWEgbTkBbC4JZ2dJJMdqUujN&#10;8adBr6E1yoW9GX4czdRzJMuXtdH2PF/hz7d7p/PdcwukvPODrYUsrvGkf26kLCjra46RBuRNS1Nl&#10;gZw4zZcSoc4cg2l4VSa72oWBWDAAhuVfgADJFizLY/cSg6dAjAAIAjAIZkHMQEsmO9tz2bkqn+0r&#10;c9nVXmCYlUXsaClga1sxOzpKZELR0S11PL15HM8MTOLQlqns3ziJ9R0jWTKzhKqqWPJT9XhoVbja&#10;Gg5YFMECiOVfMAMiPai9OIrWwgiakvwkEBDXKfE+TE32keyAAALiKu6Pi3VlZJyWDzY1cPbpZRxo&#10;LWdyeZiMBhUAwAgIBNUt2AJRwSzBgJARPWIJRDuxAATi9u8dBQ7CvGZvJk+CBBgIdFThZ2clQYCQ&#10;Iw1e7g1jMCj/gRV4+D1kYtHDz9EKQCLezBysac4JpqVYz/xsA3U4I92epnQ7xsZaUp9gzfQMW6ak&#10;2DA6yoqyQHNGhloxOlxFpocJ2V5mFOstGR2rYVioFXEySlSh1NeKybGOTI5zJNdD9AkYwMAof3uG&#10;etrJNA5hyMt0VVEe7EBdjI50DwuZEiRozXRXS5mrLR6vinUiT6+mIFhNmpc5ye6mjIq0pTFZx6R4&#10;J+amuFMf7ESRkwXplgpZJgqlJopMGxHL/GiRJvIQAAhAMNvCgsVqa1bYq+jS2bLbT8cePx3rdHZ0&#10;ONrIJUI8V0iGai1NKTNTGKI2IdXckCIimpiFX8FfZCNrFKKcFYaLEpcMB/pG+3NoejifduVL6dDl&#10;raVc2pQjmYGL/enSP3C6K1rO+Q2JfLYuXrIF4sTspfZYNjX6s3F6IHtWxPLO/jJOPjuW66fa+fbL&#10;3Xzz1Q5+vH+IP//wIj89eJKfv3uGn75/mh++fZqbN7fL1Ji3XplMy7wYSnIcCNWbUpqlZVd3Pl+c&#10;6ZbJQ3/90wm+fXCQv/zlHa5e3cqi+Sm4OCvU1Pjx6uuT+OGnI3z34wFu3+7g4uUZXLs2nzt3ug3N&#10;ul9tfuQRkMbhQWBAMATi/uDr4BFgwAgExAJvXPgHL/+D53Eg8DtgMCz/jzMJAgBcutLC55eWPwID&#10;QiZkZAYegYGHY1z6r95cI+f3U3/DVXYmDFr6/zdgQDwuvQk3Ow1gYBBDIIDB13f7uftlN1/fEszA&#10;Jv4v3v47qsp0XfcGX3LOOeecc87RBIgiSBYQFJAkQcQsoAQxoGLOllVlBavKysmyzDnnUHGtvfZa&#10;e+9zTn/f16N7dI9fj+eZQlm1ap3TZ4we/cc93skkCCrvvK/nSj8/G+PHJ8M8e7iRbz+uIT3RhJgQ&#10;Q5JjLQnwMcTeRouZ+T70rszik89XcvvBYW7d38+dp0e4/2w/d59McOfJOPdebOPpszFVROqDfh49&#10;GZbyn8dPN8mSs2ePRlQMyoMNPL63lod3VvLk7loe31nBg5s9PLy5jIfXlvLgahv3Lrdx91Irdy42&#10;c+dio5QE3b2wiDtnFnDj01KenVnK86+7eWNFFD7Gqt+BHC8d0ty0JBgQ2fNx9gqxdgqjpe58vyWX&#10;5plmJPso3HmrjL98v5afvlzB4bZAPHQUVs925PGJJu4eLudIWwAhZioPUIKTGgPz3bm0u4AfP1/O&#10;L5+v5OVbHXzfnEKrhzGFr5qGu0xVjECPobZkBAQQqNFQWKyrQYd4zkCXZkNt6o21WWyhR7UAA456&#10;dIRYsTLRkc5Ee1akO7Mxx4W+JFt6Ey1ZlWIpT+6XJ5kxkG7LnnwPlkVbMddFWwIAIXGKFDJHEYGs&#10;rpBkqjDfS8gi1YgVMiM9VWypYBvEiNb0We468rFIHUqyUCjx1GG2qzrFnuqsTjXj+AJ3Tjf78Va1&#10;DxOz3fmoIZa9FRGyhVi8bpgbaOBoboCzsbEspRQvWsFOauzuC+LB6XKu74tle5MVi3O12d7iQF+p&#10;OSvKrdhQ60Bpsh4N00xJD9BgTqyh7LYoijcnL8KUwihziuNsKI60I9HVAAddlSdgWoAFdSnuFIba&#10;s3NBBt+NdvJOezFrZsRRH+1FrLUBnnrqzPOxVx2SpThREGLIdD89yqONWZprzZoiOzZWONA+04iS&#10;OHUGK8w5vNSFT9b70ZNnRMd0Q1blm9KYqstMb4WqaDVOdrjw9Vofzmz058hSF7YudJAN20GOCs5m&#10;avjaGeFj44CTk5+UCDn6RWDjEShHggP3AKzc/OVYuPlh6RaAueer8QrFwjtMAgMhKxLdBDYBKXLs&#10;wlOxDozF3iMcBzNrfO30WZjrzBu94ZwbiWGi1o72DG2qwhTW5RizeaYF22dZ8UaFgwQCAhCIk+5D&#10;823pS9alNkRhy0wLNmSa0ZNoJE/JZ3upUx6gRXWwtiz2EjPfR5M8V0Wm9jTG6st4ztVpxmzLtmIi&#10;2YKj8ZYcCTXleKAJe7wNeCvSii+meXByuicT09wZmeUu40KX53owPCeU0aIwhueGsW5WAIOzA2lP&#10;d5Zsf32MBTWRxnL5F1MVbkhJkB7TPTXIdNUgwU5dNkyLBMAsR11WpHrSn+MrD9rE/99ES4U0W4Xx&#10;PFeOzPeWqUKtUUbMdFFjrpcW5f761IYYyeSw6U4ihlRN9hJsmG7B9bXxnFriTVOyNk2JWnzS5csn&#10;bV50JukykGHMyUoXdsy04J0aZx5uyeTZ/mLuH5jLjCANuSMIFuvt1dkcX5Utl3RpiF0QKRdaIRcS&#10;SUGTngEx4vGm2t+YAfFYMAUCDIwuVHkOJDvQoGIINi6MmGIIJkGBAAKTIEDIhcRj4SGYlAJNLv+T&#10;YEAs878DCovi5UyCAskK1MdKYCCuAgy8DgQES/A6syD8BpOL/yQbIViGSYAhUoEEm9BfGyvlQauq&#10;RMtxKL1lIXK65gbQME34fVxpmuZOT6Efq0qCWVsUJNmT9SVBbK+L4d1l2bzdnsH6fF86EhzpjLBn&#10;NMWTkXgXNkY70RdoyVisMyNhduwMd+BQtDNjQeZ0eOiwJ82e5yPF/HS0kTt7SthQ5cGKYhd2toYw&#10;3hLKjo5IxlrD2dkdJ2U/8jRfnOz3q1gBAQYmZ3Lpl7KgTtUIMCBAwZRcaFWSHBFJOrE6WY5IIBLM&#10;wM6VKRIUiMfiuYm1mRzekMe+gVkc3zSXXetnsW31TLasyGPPSDlb1xUxsbmU8ZH5bBsqYU3TbJrn&#10;ZTEvPgRF+AAm/QB1UU5szI+QMaIN0c5yxHO1kapeASETao0TnQQ+UkbUEOvAkmw7Lh4o5fz+Us4f&#10;reWznUXs789k8Tx/nKzVZcyoMBQLUCD0SapFXuUn0FcTQEC1qAtmQJiMJ+U85tpqEgzYG2vgbKZF&#10;oK0R7mYqBCPbiF8lC5kK4PAqKWjyc6fmFfMg2Qc1LZVfQCTx6CiU+VnTHu9ER6KtBAJSRxhnyIIY&#10;fWrjDGhIMKQ52UTSiTPdNZntpS1PEqrDjWQkWZKdOoV+BtTGm0p2QHgJBAuQ565PV5IwZduQJNKE&#10;zISGWIcqXwtmu5nK03/RJuplqEaelxmloVby9D/KWkM2XQaZqpPhbEhhoBXzIqzJDzajMNycGYHG&#10;ZPnoM83LgNm+xszzNpUzx9WMOfYmhCsKMaI7QEudWl1tqjU1KFUU6rU06dLXYa2xISNWJuyyt2Kn&#10;kyVDdiastzaix1iPOh11KjVUsqESRaFMgAFNNQadLRiPdGVViD1lHkbEWalJI5aQRrjqKSS66chF&#10;aLqvlkwDSXFT2FzqwpstflzblMqtrSk83JXLrc3x3ByJ5sZIFJf7w7i0PpSr/RGy1fj6WCKnlvnz&#10;Zm8A999ZwD9uT/BfT9/gH8+O8Z8/vcO/P1dd//rkIH97eVyain99cYjnDyf45tN6ju+fQVdLAHlZ&#10;FsSE6pCXZspIXxjnT9Xxj2fH+W+/vMv/+PvH/PvPJ/hv/+0zrt8coH1VJM6C6Sm04+THpTz/cYIf&#10;/7KXF7+Oc/tBFxev1/P51/nyBF1lDBb6/208f7Fd5RV4rpIJTYKB50/GePl4My+eCG38Jp4/HpXP&#10;iatK4z84tciLhf31uX93Bffvrvrd/DkYULEDv4sAfaj6erfvL5cj5D9TEh+RAPQ7mY9q/liQNtmg&#10;LFOJXl1fL1L7VzP1ea+BAiEXUkmDfvMMCJnQjy9H+VFcnw/zy/Mx/vLDdn58MsTLR8Nc/66L8nx7&#10;fFw1iAszJm+6E0vbYzn5fiuXb+7k/pMTPHnxDjfui7K3Azx/vptnD4TcZ1Qu+0Lz/+BeHw/urZRA&#10;SPQrvBDMxKONvHg8zLNH63h2f62cp/dW8/T2Sp7e6uPxjV4e3+ji8fUOHl5t48HFVu5faZVsgJAF&#10;3b24kHvnarj3bR03Pynn5ZkVfLMlg1gnVbpXgrNCYaAuWR6aMlCgOECPdDdVn8imKnduHytnU4O7&#10;jLH8aDiSn88u54everh2oJBkT4UIO4Wj7cE8faeRl+8v5ejiUNmgKiSMImYzzUuTHfX+fLc2jSe7&#10;Gvjrvl4ed5VwOtmXFjMtGk3U6DDToNtEm3YJBjRo1NakXEgfNdTo1NWlx1ifZmMdGi11qLDRpsxJ&#10;lwoPA5ojragPtaQ9xo7OGBsaQkxoDjNhRYI1PbHmLIsyY3GIIeXeusQIE684PBERnsaqGFHZU2Cg&#10;UBGky5o8G9bn2cmFKMNWTRpF02wUSbH3JTgylOtJvqsuATpCAqlQ4m1Aio0il6cse4XBXBsOlrnz&#10;YUMg7y0M4EilH+82x9CW4yzLx4S21UZfA1tdLfnaIUqw+kqdObM3gYcf5LOr1Za5UQrLi404Negn&#10;wUDXPHPWVdmSHqCo2MZofVL9tJgTZ051ph1zoi3ICzelONKKXF9jZviayS6DBYkufLt1Cfff28z5&#10;iV72tc7gvdXz+XS4ni82NnN5/2oON84k082EEEttYh10iHXUIC9QlzmhBuQHarN0mgWr5ljRPs2I&#10;vBCFsiQ1RhaY88mAD6dWe3C005XTq/14r9eXtkx9ZvkoZDgoVMaq83a3G+e3hnJ6IID+CluK4vTl&#10;/wcbEd9qZ4e/tQdeTqE42wdh7+yDk3uglAyJq6NbgHxs4+CPhY2nHFMHD0wcPTB28cLY1ec1cBCE&#10;rXcYNl6hkkkQwMLZxx5XOz1yo6zY1xbLmf5E3mv3Y3GcJi0JWixN0mVHoQ2b8wQroJIF7ZhjwY65&#10;llIqdKzcgf4MIxYGq9Edq8dwlgUbMiylhl7k9Rf7aVIRqC3bfud5aZLnosY0B4X5/ppUh2mzOtOM&#10;DTnm7MmzZVemJZsjjdgaaMgmL122+xpwLMpK+gkOZbqwIdmecj8jRgr8OTNQxWfrS6iKtifLw1D2&#10;QSxKcCLP14B8bwNZCDfLW2sqQahY/FuJ4AlRFGevkO2sJYM9hOS2LdGF5dnedKa7M81NnwBdhQAB&#10;sEON2Z3nzki2vQTJC8P0KQvQpiJYj9oQY5oizagM1KEsQFN6IupCNTlR48HVtbFsnmdLTawWa/NM&#10;+azbl30VdixP1mdzrgU3O6I4VujIlukW0k/w4/5Snu6bx7ZqJ1VxmqPChrpgjq3M4kBvppTvrK5U&#10;GV4nuwNGKiIYrVR5CcRMLv5jCyJVMwkM6kLl1xqoDZbXwboQ1tcEs2FhqIopaIpi/FWD72Rx15al&#10;8bLUa219BCsqw9naliINwGJRF4lAk8lAk4/FIj9cE8+mhUkyxlM8FnKdSbmQBASvA4ElCSp2oT15&#10;qs9APBYjgIBoFxY/8yRjIdmLxmQpXRKgQH7tukg21kfLJCFxFf6KlfOD6Z7tK2OpW3NcWZzhSEW0&#10;JQvjbFiUbMe2slCu72zgp3c38P7CWHpibVgVY8fmVBdOzw7lg1lBfFYQyuXiWM4VhnOpKJLv5oZw&#10;PMOdnan2nCj05OrSJO6PzeOrlfGsKnJisNSDHQ1BbG8OZaI9ks3N4ezqjFfJfVYkS5nQ5FWe8vfE&#10;T7ECovRsd3cKEx0p7F+azp6uFPYtS1VJhsTnrE6WvQTShPwKDAgAIGYyllSMkAtNrMlm9/pcCQaO&#10;DM9m++ppEgyIGV2Xx/CamQytnsGmVbPZOjSP4zsWsW+sjvF15ShiyReSn8mT//GSeIYKIuXiL54T&#10;YECAguZ4N1XHQKwH7fGe0mAstHoV8SZ8O57J55vT+WhTGl9OzODc0XIJCiaWJtE8y5sod315Gj/Z&#10;njZZmiDYAqn7V1elA00WgAlZj5WOuvQNOJlq4GKuJeOTXEy0JRiQQOAVgzAZVTolEfpDyZmpmmhx&#10;08FETUiRVM9N9zBhVbI73XEOMkmgJd5c+gSqow1YEKNHQ7IhDclGNCSYUBlsKJtD8921qQs3oTbS&#10;mFgrhSRbNUr8jWhJtSbPX1cu/snWAjQY0BRjR0WQmVyeRdlQvqs+9SFCT2iNo4bqhN3LQJ1pnmby&#10;xlURbU2uq6HUBQuwEGenJ4tuymLsqE51pCLZjqJIC7K8DElz0ZUfO83JkBwHQ5IsdEgw0pK0fb6e&#10;FmusbRmytWHA0pwNFuYMmBmz09aKPXZWjFqY0G9mRJ+ZHkv0tVigrSaTR8QCIQCAmAZNdVYY6bPd&#10;yZqDfi58OzOGc7XpfFKdzNHKaHYVh7Ms243mVCcZ57Y015n6JEsSXdRkwlJJmK78OxwutuODzkCu&#10;Didyb1uO9BKIBmMBAi6vj+DaulfX4Ui+XhfEF/1h3D9Rxr9f2cx/f3aC/3hynP988Rb/8cO7/P35&#10;W/z18X4eXxmQRVJv753OspYA8nMsiQvXlVNeaMvYynC+OVnMz/fG+R8/n5Lzy4Nd/MfP7/LXH09w&#10;8/oATe2BuHqrkzbLkre/qufxT7v55W8HePHTNl78spXb93v4/nIlX50pksu1SAESYED4CQQgePFk&#10;6xQrIBfPx2MSAIirfPxwRMpfxKI6eTL9GzOgMg0Lr8Ckb2By4f8zMCAev84kTIIBYT6eHKn/f7BS&#10;jjAG/6/AwCQgmFzmX09DmowpnQIG/1/MH1kDAQiEkVgu5M+GJCAQyUJCciXm52eb+FUkCz0d5Pn9&#10;dVz7qpWxtbG4OSrMy7PjzeNzuHZtmJ9+eo8HT49y894eHr04zqMnu3nxYg8/Pp/g2b1R6TkQJWD3&#10;b/dw704PD+71SuZDLv+T87if5w8EEFgjgcCTuyt4equXJ7eWSSAgWIH73y/i/rlG7l1crGICLtdx&#10;90o99y7XcO98DTc/K+Xfbo5wYc9skj3UpeE3TeSUC5mHXCrUSXZQ6MqyoTzSkGBTha01njw4Wcen&#10;wzGE2isM1Nnz8qsWXnzZyk/frGRbk7fM7Bdm08vbp/PkxGJevr+cXQuDCTRXRYqK+2KqiyadqXbs&#10;m+PPpcZ07jblcTrdlw5rYQzWoNlYg2YjDZoMNFmir02bgQ6tujry91j4gFp0dWgz06POQpt8c3Wm&#10;26gz01GLQnd95nqo5BBlvsYUe+iT56hJrp0aOSKRTDCfwkys9coA7K3F6hwbTjQEsL3YlfYUIzqS&#10;DTmx2IdbEwVcGs6lL9WROGOFaMEAGCvU+xuzPz+I0SwvZjrryGZ1oc2e4axDiq06aXaqjPdZHuos&#10;iTFk4wwb3m/w59O2EE4sCmJHTQg1yfbYiRS5V/dtcaCU7qfNmYlk7p2azZfj/jTkaFAUrbC23JRT&#10;G/wlGFg805C1FXZkB6tRFKtHfpQ+aYG6pAboMSPUlLxwc+aEWTAjwIQIO03iHXVIdddntDqWH749&#10;yH/e+owfvj3OteMDnNqwgHsf7eDW2yPcensjH6wqoX2aHxuKolg7O5DSKDNKIo0YnOdGx3QrVuZb&#10;M1btIJuFu2cbMr7Imq83+fFpvxfvrnCVy/7H63wZr7Ojf645SzMNyXBSmOGjsKnamjObwzizPYqJ&#10;Vi9KkkxUB17qCn4mFviYuONtE4iDjT/29t7Yu/hJECDAgLOzv2QNHG0DsLP2wdpONeZOXpi7+sqx&#10;dPeXI5gDwSTYePnKz3d3t8XJyQArEzV6in35dF0a5wcSGSu0oitZjxVp+mzINWNLgQ3bCqwZFzIh&#10;AQTmWDAyy5QthRZ80ujJjnxLGoI1aI/QkWBgJNuaxaF6lPtpUeKtKX0DZb5aVAfqUu2vIzP7KwO0&#10;6Uoy4VCFG6cWenOq2oM3ZjuxP9Wa8Qhj1rhrsS3QkOMJVryV7sjRaa4sDTOlwEOHr1cX8G/fHeXv&#10;l9+lKs6BTC9D+W+yfIaXNBHHO6gzTQCBQB2Kg3WZE6DNLG9NCny0qQwzZEmCpZTK1UZYsjTVlcYY&#10;Z3LcjPE3VcNNUyWJK/HRY0WSJZunObIywVyyAhX+uswP0KEyxJC5XnqU+epRG6ZPQ4QuaZYKbfE6&#10;fNcdytVV0azMNaU4VJ31heZ83OPLWKEFrbFajM+04HZnDO+UuLE60Yi9c2x5MJLKsz2zuTgQLXeQ&#10;FE91Ome7sXVJtEo60pXOUH0U6xeESomQ8A1MpgeJ6FBpLl6okgRtrY2Ss60hUo5gCfprgqT0SICA&#10;/loVGBAswaYmlXRoc3M0Y63RbG6LYVQAg/ZEBhuj6a+LlszA7q4cGRMqk4PqEqTRV2j9JyU+AhQI&#10;I2+/MOZWq5J+BCAQIGCwStVuLD+uLUkWmE2CgK2dqXLE438CA6+MzdsWx8oRcilhqhYsgwADU+lI&#10;i6Lkzy5kUcI8PVgaxIbiQAbm+tKV7URlhClFQQYUBxmyYroTX3ancndHHWdakjg2z59PayO5uDiJ&#10;R2tLud8zhye9Jfw4WMfLtZX8PFTHT8P1PFk/n3trCri7Lo+7/YXcHpnLhY3ZnFoWw3tdMeyuD2a4&#10;2pedzeHsaI5kV0ccB5erJD+CIRARopOa/+19CbLoTMy48Gu0J0q/xu62VHYtTZVgQCQJbV+ZJGfb&#10;2kQ5QiY03pesmp7UKSAwOeMrM1WAYO10CQg292WzdWUuW1ZOlzOydpYcAQy2DBRwaEs1u7aUsWVN&#10;kUomNDmia2DdjBCWZfhJpkA0DU8CASEhWpHhP1VIJmRFcwJMmBmsy5cjKZzZnsVb/dEcXxvJh0NJ&#10;fL1zGhcPVfL5yEzeXTON6hQXLLV/czNPyoeEFnKyXtlMUxdzTdUJkDj9F5GiIl5UdA6IZmIHEy0V&#10;WHi9TGwKDLwyJP8BDKhAgGAH1OSf42as0JvtxUCmJ90xdvQm29AWb059pCG10QY0JhrTnmlGW5qZ&#10;ZAuKfPQINRSNg3p0JtnKBIIQAxUzUBNqxtJMO/L99KRfQBSKzfUzoirUnAJvA0k9xlgKOtGQ5mh7&#10;FkU54WOgIb9fDz110lyMKQ6zpCHRnqoweyk9sBDGPAOhQzZgdogF9WmOVCXaURZrTYaHPlHW2iTa&#10;6hJloSVLx0QbsbeaIptFF5mb8m5QKMc9PJiws2OHjTVbrS0YtTBjnZEBvXq6tOhoUfFKQiRSRwR7&#10;UKOhRqOWBn0GugwaG7Lf3pqP/D0YdrBgf7QH35Qk8V1jDt+05fJlezonlyTwVkcC73SmyBp4gbQ3&#10;5vuyaoY7vbmO1EaZUOivRVOiCftqvTi/PpaboxncGk3h5kiyZARuDEVzeUMYV4ci+H4whE/XBnFp&#10;RwqPP2zklwsbePLdah58vZxrn7Xy6aE8Dm5KYnGZE7NzzUiP1ycySJOESB3aGtzYPhTFuY/L+eXx&#10;OP/583EpJfr7z2/wy5MD/Pd//4qfnhznoxPVzC9ylalCBcX2nPiklMe/HuAvf3+D5z9v4+kPm3n2&#10;s4ijXMWdRz2yTOvpC1V5mGQGhPn0+VaeP97ymkRoSMUEPBxRsQGCCXg4LEcCgYfDU0BgMj3o7r1V&#10;vxsVM/DbTDIBvwcBvy3/fxyx9E+agn8HBv7JAKwqHJsCA8838uTF0O/AwJ+N+Lg/G2kafj74ux4D&#10;IRN6/lTFDkwZiJ8JEDAsgcDLZxv56flGfnk5qgIDD/q5draV4xMZRIZosXU4gXt3hOfiIM+eHeLF&#10;i2M8fryXn355UxbDiX+Dx/eHuX9rJfevL+OmkPPc6JDFYA/v9vLkwSqePFwzNdI3IUHAKh7f6ePR&#10;7eU8vtkzBQSEPEgAgYfnm7l/qZE752u5c1nMAm59X8mds9W8vLSMh58vIS9SRy7wKW7qsiQrxVlh&#10;pq8m2e5qpDgq7K8LYLjUlQQnheEKF+69Wc2lfdNJ8VPIDVfj4YfVPP20kb98v45bR0tJ8lRw1VHo&#10;n+/E45ONPDm1hGcfdbO/LYJQWxUYEAyiuNdUepjSE2rDSKQ9K7xNKdJTaDHWZp2FMW3G2iwSaULG&#10;eiw3N2K5iZHsFxD+oEodDaoMNGmw1aPGyYA4Q1VhmK+Wqi1dHF6IKFHhRRARouGiqVx0BZgq5Fop&#10;tIQbsHOuC5dWxXJ7yzSujMbzRqs7o2VWvNHqys1taZxdm8CqLEcCxH1IUUgyUZjrqMuaGAf6E51p&#10;C7UmyVpdHorkOGuRYq9GjIXKcJ3lqE66gwhYUCgP1GLDdGtONvhxfKEfb7dEM14XJovHxAGQGHGI&#10;sq7MjetH8rl2OJk9S+1oy9OmNlOdvmJj3l7rw5pyKwpjNemYbU5VuiHTgrWYFSliP41J99Mn1deA&#10;ZC99CQTE/dTDUMHHVGFehCVb6xL4aKCUz0dr+GrrYg6vyGNXZw7vD5fz/roSrr2xhvvvjHBx71Ke&#10;nBrj+cejfLounRx/TbpmWkvj8OrZ1oxW2TPeYM/BTie+HfPn2zE/djWJfgE7zo4GyBK0lbONOd7q&#10;xgc9fhSFq5HqoshyssNdXny1JZaPN8bRV+ouWW9jNQUXQ31cTR1wNfPAxtJbLvy2jgG4eoXg4hks&#10;S8hcXAJwcQjGyS4Qe2fBHojEIX9svUIkCLDyCMDG21+CAAEkHHzcJBDwcrfA3kqL7Fgrti2K4HRf&#10;HPsXiEARHVal6zOYa8z22daSFdg111amBQlZkEjF6U3VZW2OIZ82efFWtQvL4vUo91boiNKTzEBH&#10;lCHNkfo0hOlR5K0hDbYLQ/VoitCX+vrFYQZsmGbLaeHbWp3I9e5YbnZE822pH8dSbDkQY86ReEve&#10;yXDgnenOnJzjycokS+b66nJ+YzF/O3OI/7r6oWQERFnoN4Pz2bMomlxfHRbEmUoJa02CITWxhtQn&#10;GNOWZkl3ui1dqfYsTbOnPt6StjRHykKtyHIyIshYS4JxwdKLbqBVafYM5tjRnWAqS8hEW3J5gPhZ&#10;dMlw0CBAWyFVgA53NfK9FBrjtDlY7cjFvlD2VznSkqhLaagaW0pteLfFg54MfRqi1CWzcrkzmPMt&#10;QfTG6TGUa8w3HT48Hs/l/vbpbK92pSLWkMUZNrJ9WCy7Qi4kZr8wjTYnsbMhVoIBESG6uixAmoVF&#10;DKmQAG1uiGF7czzjTXFsa4qWjIF4/5ryQNaJZVk0GNeHMLIoXDUNkfLzBCMgG3zbEtjSoUoIOrIq&#10;jy92LuLM/qWc2lTJ5pYM1tcmySKx0aZUWYglOgNECZm4CuOvAAk7OrIlYJDMwSJVJKn4+M0d6Wxt&#10;y2BzbyY7erLZ3p3FeFembDkWIwFCW4rM2hdLsgQELTESFIlCMSFrEv4JaYReGDXlh9hcH87mmjC2&#10;VIcyviCU7ZWhbC0NYLDQg/UzXemf6cJIgRt7Kn35uCWKi6uzuLwym7OdCdxaP5s7A3N5NFLBw8FS&#10;ngxV8my0kh+3L+bltlqebVnAs/Eqnu2s4cXeOp7uq+Px3gU83F/D3QMLuLx1Nm93RLGhxJMtNQHs&#10;bYrgaFcCR1YksbsrQUqGhBFY+gf6kuR1S2csmzpi5IwtjWVTe5z8eSeZAgEG5PK/IpFtfQmqWZ4k&#10;R/QRiPkdEOhJZduKDLavymLn6mlytq7MkbNlbS6b1+SwqW8ao8tzGVmWw0jPNEaXTWfDimls6JiG&#10;IgzDk2BApAoJpkCAADFCHjRpHBZlZMJPIPwFzXEqFC0MrSvnuEh96/cTOby3Poqjy4PZ2erDwe5A&#10;Ph1N5Lsd07mwp5QvRwv5oL+AtQtjcbbWmAIEuiJxSIACyQpoTPUTmOgqWJv8MxgQi74qIUjjVTzp&#10;ZFSp5pTv4HUwIDwJ4v0CRIglfJqfCWtnedMWJ+LP7OiOs6It1oxFEUa0JpjQnWFOV6YFXelWMlko&#10;7ZXuv9LflFWZzlSHGkvKO8VenYXhov3XWhabeGmrovpmeuoxP8iYPG89go1FVKjCTDd9mmLtaUt0&#10;J8leZYKzFZGEFjqkuumxMMGe1gRPkmyMZFqFuBkFmmuQ4W1Aaaw1JdGWVMRZk+NlTJStNtGW2vgJ&#10;IKCj0hkLPa8AA/Vmxhz18WGTjS1rTIzpM9SnXU+LOg01qsRpoQAAIqJQUcWK1mmq06ipQa+eDqsN&#10;9NhsZcK4pQljlsasNzOU3oMyIy2W+dgylOgty4/eq03k3aZETnUm8k5nIqc6MjhWl8Sppgw+aM5k&#10;X2mkBEPeGgoeQlpgpbAy147THWFc35TJg135XB2O5+popAQDwjsgouu+WhvMyR5/djd7MVDtQmW6&#10;CcVpJmRE6JAUpk12gj7B3mpkJOmzqMqBg9sTufplI09vrOPfnk/wtxc7+fsPe/j3n/fz0/Odsifg&#10;P/7tYx7f2sn2sWlERxhha61QNMeejz4p54efD/DL347x01/38fynrfzw605e/mU7T14ICc1alfTl&#10;+cYpMCCAgAQDQv7zRCUTkvOKGZh8fpIREMBAXCcTggQTILT9YoTZd3Lu3l4+NffuCLnLn4OBKVnR&#10;n4CBybjQSTbgfwYGJp+TrMD/H8CAAAI/Ph+REiFpyBZxo4IteCpO7ddz/+pyvnhvNkubPPj4ZIGU&#10;AP397x/w448Hef5iHz//fJRffz3O8+c7uHdrNXeuL+O6aAG+2iHNviL9RwACwRA8urdCJkGJ69Tj&#10;28t5dGsZD252y3l0vVMFBK51vJIFqbwB9y8t4u6FWu5eqeH2hQpuf1fFk/NtPP9uGaurneVSFi1k&#10;DWEGzPLTYpq3BlmearIkKtxc4VR3OO/1hJMfqklrrhkP31/IvZPldMw1w99S4Z2BEF5+3caPX3Xx&#10;/JNWJpb4YK+mSP/AljovHry/iL+c38D9ky18ui6LOFtx31KdiotFPUSYG600aXI2ZKGZDpU6mjTq&#10;6lCvr0mpjkK7iT6rrU1ZbmpMrY6WlPzlKQrN5gYM+toznuBJkZOejDoWyWfCKFnha0GFtwWl7mbM&#10;tTcg31abUiddlvgbsTzanINz3LnYHcOVtbHsrHJibaEZ49V2fLLSX7J5x1u8pY9KnKCKe5YwCWeY&#10;azLHQZdFPmaUOOsz3VZLNhVHv4owFRLLaHOFVHsRRmAg5ZfxFgrZQioTqMVAjjVv1vvzfmskJzti&#10;WVHgKWWdAgzEualxfkcu994s4tPRQMaXWPNGrxNrSoykZ2BXhwtbml2YGaFORYoefSV2FMXokROk&#10;Q364iWQERMNxuIM2yS56RNlrSsDVnefN/VMb+OXcIa4eW87ZiVbO718mQcA7g8VcPNTLLxfe5P98&#10;fo7/11/u8P/85Rr/desD/vvt97myr5RIe0X+u1cm6LF2njXrS614o9udyxNhXNoZwsYFxiyZrsGx&#10;bntOr/VgWYEeoxUWfL7WnwOvYkQXpemR5a2wrMCCD9ZF8fFQMoM1ftjoCuZcwVJbEwcDUyx0rTEy&#10;sMPEzAVzK08VAyCLwtzlCJBgb+Mrn7ex95UMwBQY8PGRQMDOyVuOiCj1c7PA3UEPM12FJflesmTp&#10;RGsQS9MMqQ1XY2iGMZtnmbF7rg1jsyzZX+LA4VIHjlc4cKhMtEpr0xijweFSOz5d7CX9BOU+CvkO&#10;Ci2ReiwXr6mxxtKHIsq4FgTpUOGvRU2QDvWherTHmLBppiO7ilx4v86Pd6t9uNQSzq2maC6WBfDl&#10;LA9OT3fmuyJvPpvvxYcVvuwVbc+pFuxeEMT77VkcWJxCW6qbBAK/fLGDbwcL6Mi1Z9l0B9bPcWLt&#10;HAf6ptvQlWVFR6o1S2RioDW1MRYUh5pQH29Lhos+rloqybGYNAddlqe6MJzvytJkU5kklOehRnWg&#10;Hk3hpsxx05WHcCKmN9lBjRQHhWQbhV0V9ny/PICP27xYk2tETaQGzYna7Km0Z2yeJeWhijRjbyu0&#10;4GyHH2+VO9Edrc14njnv1jtzZyieRzvyZHx3W5Ylbbl2tE93ob88kLdWZfH1eBlfbinm7WXZHGxN&#10;kRIg0Uy8qtR/atEXHQRj9dFMtCTI03RhNhbFY6urAllTGcS6mlAG6sIYXBgufQNCKiTAgfhc0TUg&#10;PQMdiXIh396eySfbarj3yVYefrGTz3c1sa09U7bhijbgAdEs3JIirysWxrKlJZsdnTns6Z7J7p5p&#10;sihMlGSJzxEAQFy3L81mvDeH7aJtVxSTLVMBgtdHtMyL0i1xSi4UJjs74qSMaRIUCFnTWIMwQkdI&#10;ALt1cThbG8IYXxDM+IIAdlYFMlEVwNZ5nozOcWXnPE/2zffi/cZgzvXEcq47jtsb87i0MoOLq9K4&#10;s6WQ26MFcu6NzuHRtjIeb6/k8Xg5j8ZLebC9jEcT5TzeV82T/Qt4eqCGp0fqeLC/iidHF/HwYK0E&#10;BKeXJ7CjNpDtC4Pk79IxIQfqimP3sjgOrhYn+Sp2QCz2W5bFTYGByRHSLBEdOllCNgkCtvbGs7U3&#10;UQUGulOmUpvk455UOVu7ktnaly7BwI5VuWx/BQTGV4mrCgwIELChK4uBpRlTs749jfWN6ShiQW2I&#10;dmJRpLOcsgAbygNtaRD9A1EiYchHyoIEIyDThuJVQECMiPDaON+Lq3vncWHnNL7dmsSXm+M43OvH&#10;wR4f3lkXzMk1YVw/WszFfXO5cqyW2x/2cKQ/k2lJ5pjo/cYSCG2oYAmM1DUw0lDDWFcNEwMFB9FC&#10;bKUhOwccjbUx01Qt9mLBN1JEo/HrYOA3QDDFDCii7EwFIPwtNGnMcGJplsor0J/lxOIIYxrDjWiL&#10;NqE31ZLlGRZ0ppjTlWxFW4IVgdqKPPVqibJlTaYrVaHGMj88zV5TNgV3pjpQFGQky4R89RRm+eix&#10;ONGKqghT4mzVCTRSSLLXZmG0LT1ZXuT7WEzFo1qpC8OgHg2JzixN96Ms2JkQU135/bsbKiS76VMW&#10;YyMBQV2Kg8pQ7GpIpJW2ZBjEyaLzq3QikfmdpaFGvb4upepqcukXcoFKAQLUlCkpkJABdevrsMbQ&#10;iH5TIwaMDdhqaSxnk7kRQyb6LNfVkp8jTMhZagphwmchjHu6CkWuxjRGWtOV5ihTjVbneDNeEMnb&#10;CzIYyg1mjrs5vroqhkMYDkXZWlWwKd1pNoyVuHFxQzJ3d+Zxb89MrgxFqRKHRqL4fjCUr9eH8UFv&#10;EBsrHSlLNqAm24yGfBvWNHjz1rY0vnlnPo9v9fPT460SAIj569Nx/uPH/fzyeDM/Ph3jrz/t5d9+&#10;OcqzZzs5e66HhgY/fH21cXBQY0mjP+fOdfDzD/tlGtGv/7Zfxn8+ejHEUxEZ+vNmXvy4SQICUZ71&#10;8192/xMYkL4AsfhP+gVeLf2TzMAkGHjybJTHT0eksfXu/bWvEn9WToEAYfidnJu3e+RIcPBKPjQp&#10;J5r0BvwRBNx5pJrfsQJ/AAN/lAf9mVRIGJyfP/1nEPCvwIBY9l+fZ8/WvTb9PH8+IFOEXj59Nc82&#10;ShAgPAJynm1QzcMBXjzs5+WjQc59U8nRfUmc+6Zasin/+NtJ/vLzYX7961F5Fc/dudXD5Yv13Lja&#10;zI0ri7lzo5WbV5u5c6WFO8IALBb8SVPwTbH897yabu7f6OL+dZEYJNiATjkCCNy73MLdc4IRWCg9&#10;AoIRuHupihvfz+P+mYU8v7CM02NJOOuqfAI1sYLy12NukDZFwdp0ZJqxIF6fODuFz1dF80V/HGVx&#10;emQHKDz+oIGnpxfz1pogfEwU5qdo8+Ddcn78qp3771Zx9WA+XQXWUhYUbKkwVOfOw0+aefRpO88+&#10;7uObgZkU+RtPHQ6Ik8p4kX9voU2FqTY1+lp0GOmzytKYQQcztrvYcTrUjzd9PFlraSZ/d6crCp02&#10;JoyHuHE6L5Z9uUG8UxHPJw2ZfLe0kO+65vBxYxofNKTwZkkUq+Id6Qqzoj/Bjv4kG7ZNc2LTdDv6&#10;MswoDdGkN9uck22BnGwNZtV0axJsVZGn4nvzU1cI01UI11FIEPc8I4Vcc00SDdRINdNgrrs4SVUj&#10;3kpVrJhqp0GBh75kC5JsFTIdVBn0Il1mXbY1O8vd+ag7il11AcwI0pb3k9oUQ+4dnc/tQzl8OODD&#10;Wytd+GaTH+vKTZmfLNgBc/Z3+7AwR7AAajRkm1GfYc70EH1yAg2YFmzCrGAL4px0pDRIsAICZBxo&#10;SeZ/PPyC/9vjr/nPu5/yPx5/x//x7Dz/7cHXPPpkO49Oj/M/Hn3N/+Pnq/Bfj/l///U6D95Zxe2j&#10;S5ho8CPZXaEiXpeVc61ZPtucxhxdhqstOdztyOEOO1bP1+Nopy2XtgVwdKk9a+cZ8GanM+8sc2P7&#10;InuOdXmypsiKQHHPd1VYV+LE0e5IDvfGy7x/WbaprWBloIuelil6Ojbo69tjZOqEsZkThiZWmJk5&#10;yLE0c8Xa3AMzS1fMrdyw9vSRbICVh7d8LBgBe29XXF1d8XOyJNDFCCtDBXcLhdUlvny4KoGx+U60&#10;JemxMkOfbXlm7JhtIcHANhGVOteO/cV20jh8tMxOyoQqgxVGZ5hyusGTDxd6si7VmBIPhVkOCmtS&#10;zOiJN2JdhiVd8SbUBusyy0UhT5pt1akP1acmRI8cR4WuJGPGCxw4UerJiTnufFzkxQd5Hpyc5sRH&#10;c9z4vNKHrxYGSW/J3ioftlf405nhwuJkR4bnBnNprJ4Lm6rZIZbdIi/2Lgxm+XR72fWxusCBpVk2&#10;NCdb0ZhkzeJYG+pibcj21iPGSVN64IRpV7BPCda6LM/wYCjfk9YEC0qDtKVHoDnahOWJNjSFm5Fh&#10;p46vusI0Vy1memlRKPolEvX4oMWT75b7sbfcmoogETuqzppsIw6UO9CRokehp0JzvBa7i635fqkf&#10;+2ZbsyZZnyOlNpJp+bDJg/vbsvi8J0x6FptSLWnNsmdloYc89T65Kp3Tgzm82Z3K7sYYNtUJiVAg&#10;6xcEypN/ISESi71Y8sXJubiurQqmr9SfVRVBrC0PZW11mJz1gh1YECqNyKLNeF1FmDQLy26BVpH7&#10;nyrNuoIh+2JXG2cOLmNvzyw2NqTKVuCBhgzWLk5n49IMNi2dzmhPDvv65nJw/Rz2Lp/DRN8sWYi1&#10;o3eGnPFlM9jWM10+3rl8JhMrZ7Bn2XTJvgmAIEDErs5s1XRnsmt5Ovu60+UpuUhVmlgaz462WMZb&#10;I9myJELq8rc3RbCjKYwdjSHsqA9moiaQXQv82Vftx4EFvhyo9ORAhTvHqrx4o9qTj5sCuNAVzret&#10;IVzsjeLi2gQurkvmxugMbm7NU8322dzdPZ97e0q5t7+Mewfm82BfOQ8OlfPwcIW8inl0sJp7O+dz&#10;f285d3eX8vBAHde2FPBme7i8bx3vieJYdwx72yMkIDi2Ol0VFypYgWUJjInftZ44xpbHyqsAB2Pd&#10;YvFPnFr8xdviY8XI5zp/i2+VEa5Lk1QgoCuZLZ1JUm61c5mKHRAswba+rCl2YHNfFpuWZTLcnSHn&#10;9ccj7VkoAggsjHSYKh4r9rOSgEAAgaWJ3qzKDJI+gSn2IMaZpgQnWpNdmBNszHiVP1d2zubC1mwu&#10;bM/k8q4MPh8J55OhMN4ZCGKiw5231gfz9ZZkLh2bw/cHZnP20Fw+nchlZYMv/i4amL8GCkT5gZQP&#10;qSsYi5NvcwEGtPCw1MPJRAcbHU25TIsl/8/AgGAMhITo9ZQhsVxbaiikeBjRmulMW5ot63OdGcx0&#10;YraHJguD9emJN2d9ti3dqWZ0JpqxOktlrhOn7sE6CqtS3OjPcWdRjAVhojvAToOFYZasyXZjSaIt&#10;MeLmYCh0xPosn+ZIb5YjuW46eGiLciE1qiJsWD3dj4Y4Z3nTEYBG/BwRFroUhdjSmuZNb04web5W&#10;uOgpstAmzFqLonArKuLspFyoPNaWXG9Tgi20cBRpS5oi1UQNL02FYLF4qynMUVeTaUCCBRBAYJGW&#10;QoeeJssNtaUEaNzSjAlrC7aambHZzIRtVibsczBnh40JgyZ69Bvo0KWtwSJ1DXqNTCjQ1CLoFfsg&#10;XvTFciLYCMGCzPc3oS3BiYWh9lT4WxNrriUBgPg4AR58tBX6knzJdzeSAMFTXaEj1YLPeqO4MzGH&#10;Ozumc2drGteGozi3LoTv1oXy7UAEH6wI5mhXABf2zuD5t338+729/McPx/mvn9/mH7+c4N9/Osw/&#10;fjwo2YC/Pt7By5sD/PpkG//45Sg/PdnJhQstDA/HEhqmg6OLwvQCO3buzubq1T7+/m8n+a9/vMfP&#10;L0Rk6KiqO+DHbTz7cQtPf9zEix/HJBAQfQKiYEwFBP7ADIjF/+mwnH+SBYnkmvuDsgxMzCQYuH13&#10;9e/AwOTcuNXN9Ztd8joZD/o7k7BoKp6cV4ZhARJuPVjN7YdrVH6Bh6tU5uE/8Qn80fj7RxOwAANi&#10;fucXeG0ke/DavH7qL5b+34MBFSAQ8+KJiBpVjQAFPzze+E9g4OWT9Tx/vI6fXo69yvdfIqVX//j7&#10;cf7j72/Ijoen99dz+2YnV88vlj0AAgCIuX1dsAJN3L3WrpqrHRIQiBExoeIqnhMA4N418T7VPBDP&#10;XWlXAYFLTdy7sESCgduXarhztYrbF+Zz45u5PD3fwvX3ypkXbyAX0aJgPerjTamINCDTQ6EySo93&#10;20MYKXVkZoAap1dHcGFLGt0FlsQ4Klzel8PjDxZy/cgsihO18DZR5Kn1vZOlPP6wlpeft/P0gyWs&#10;KnKQp9MeRgpjS7y49mYZz79ezs9fDHJ792KGZ/sTaqZaUvxEJLGhGuXmurSZG9Bpqk+XmR7rbIzZ&#10;5GDF+egw7mRn8b6/DwWKQpWuFutdrNkX5c2Hs6LZnurL2/Pi+bA2jVMLUtgxJ4SdJSEcrYvmnQXx&#10;dEbb0BxkTkuQGe3hZqxJspVxiaVBWswL1KQ+1pCF0UbE2yiSHZXlYOL3XF2R3qruVGv6Uu2oDzKV&#10;7cOCrQzXVKjxMWZrrgejea6SFYixErGjmmQJrb69pjRxCsmQSJ4RCUUFnmqsybXmvfYQ3u0MY/Vc&#10;WxIcFDZVOvLo+ByubI/gkw1enN8exLebAlkz35SyZA3mJWmxZYkbgzUuzAzRIslLjeZcG0oTzCkI&#10;NSXN24g0NyMSHfVIctDFXVd1PxsoDeHnr/fyj2un+M+bp/m/Xlzk//7iKv/Hkwv8+M1R7p0c5unH&#10;4/z90lv88Nlmvt1UzBtLEzm7eTY3D5WzY7EHHTPNGKywoyZFW3oY2mbosL7CmF3Nlry32pn7B6P5&#10;cI0L/aUGTCy25MOV7uxYZM3meis+Wh/AwHxbySTH2Ck0Z1uweaEvx1fGkxdrirG2gqGWgqWRDqYG&#10;thgZuWBo6IyhiSMm5s4Ym9thbu6Iqak9ZsZOWJi6YGBsi5GJPcb2Tpg4OGPq6IK1t7sEAiKe1N/Z&#10;E38nC/zs9PCx0mBujCVjCwI52hjEyulmrMgwYFu+OZtmGrNrjqVMDBLyoD1zbNk1x5ots8xkCs7B&#10;CnvJICxP0+dgsQPvVXtyotSVgXRzcq0VaoO0aAjVkc28yxJNWRSmR4G7muwYWBiiS0uUIbPcFaIN&#10;FOoidaVUbCjHiq5IQ7Zn2HFiphvbUq3ZnGoh892/bQrlcIWXXPRONkYxONubkaJAjjbEc3Fsgezg&#10;EYl7jQnW9OY6yeW/KcmSRQkW1MWaURNjTlWkBfl+hiQ7act/f8EEiNfkIBMNZrmZsjzDi+F8Pxrj&#10;zWWk+Fw/TZpiTVidbktHjAW1QYZkO6iRYKEwz19X/m40J+rzbpMXny/14VitHR2JWsxxU6RZeOcc&#10;W/YWObAwTIO5HoqMFn2zypkz7X5sn2HOaLYxHy9y5US1A7tLrLneH821/lTaUk2pizWmK9ee7hmO&#10;NGfZsKXGXy6YB9ojGav1Z1ONH0M1AQxU+rOmMkCyA2L5F6f8YtEXVwEElpX4sbI8kDVVodKELEY8&#10;Fh87CQZEY69I7pElY69iPFeUR0nJz66umRxYXsDaBaIrIJ2RRVkSDAgQsHVlPgfWF/PmaJWcPavn&#10;MNGdz66eArZ1zGR7Z55c/gUYECPAgAAKu1bksW/pLHZ35UogMAkGRHuxaC0W7IDwSQi/xO7O5N+D&#10;gZYwtjQFsa0xmPFFgYwv9GdHrS+7a3zYt8CbIwu8eaPWm73zXThQ4szJBR6y6PCbtkCu9UVydmkw&#10;l3ojuLI2kYsD8VwZTOPKaBoXR9K4NJbBtYkZ3NiTz63D87h1aC639s7h9sF5EhjcP1jKAzECEByo&#10;4uHeKu7vKuPBnkruTBTz/bpETvdES7ndUQEMmkOkj2Bvdzw7O2LZ1h0vl/xJACB6CMRjcfq/qSte&#10;BRRegQDx9uRjsfALMLCtPVV6NyQY6EiRIGByBBgY706XQECwBEKKtWV5lgQCY8szJQAY6VFdhZ9g&#10;rDOTTRLMZaDURov4LXt54i9O/+f5WlIeaCcBQG+qPz3JvpIlqAt3RBaUTYKBFFea0xz4tj+d6xNz&#10;ODuSwDeiYXYimfN7E7mwL4nPxiP5ZEs47w+FcXxNIG/3h/LZlliuHMnjypuFXDw+m9M7s2U5Q1Gq&#10;Paaav4ECYRAWYMDBXBNHCy2cTbUlM2CvJ/T/CmZqaq+MZb+BATH/BAZeMQQiNi4/QEiAnOnNtGd1&#10;liNt0RZkOyk0RBqyLsuGDblCrmNMT7I5W2Z6yAxusdSKds71GZ5szBHgyFm+oEWZKdSGmrEiy0nm&#10;Hed66uJjIMqGtOnIsKUvx5l8TwNZJOasrjDTw5i+HB+W5XiS7GwgFwDZd6Al4ggNKA13YPn0QJak&#10;epLjboK9uoKNmkKikwEFodYyBk+YiQXN7ayv+rnEC7H42kJGEKuusMjYmC5DfXp1dFhvqMeAgS77&#10;rc0ZNTVgnaEOA0Z6DBvpM2JkwFZjQ/ZZmTFqbsAWawOGLfRYa6jNgIEO6wx0WWmgzxYHW9qsLOSL&#10;uvh7ENricCN1Mh10mettTGu8g0xkEu3JQioglgNxcxV/316aaky3MafK24lwE00JJsRCE2mm0Jpo&#10;yYmGUC5vyOLGSDq3x8SkSqbg7PowPlsdzMXNCfz3OxP8573d/DeRIvT8MP/44Ti/PJ3gH78e5+8/&#10;HOLXx9v59eEEP9zcwrPrw1z4vJnR9VFkZJjg66tOeIQOS1cE8c5n82Ri0L/97bhsFBayFXEiLfLv&#10;Xz4f5cUP22TD8MufNksgIK4CJAjPwOtg4MmzLfLEXzWqk3MRZ/nosWgXVl3F8i+y/1+/CjBw495q&#10;btxb+Wpee3xrGVevCzCwTAIGsfCLqMzJmWwWlo9fBwP3V0lAcOdBnwQEk2BgEgBMyoL+CAD+OJON&#10;xrIY7X8CBn4HAl4Bgd/AwBqeP35tnqzjxePfRiz9QhYkQMDPT4b4+fFvYOAH0VHwbB13b3bw9NEa&#10;/u3X3fzlp3EZUSo8AMIXcOVCHTcu/MYG/AYIVKyAarlXxYOKt6fmSstvYOG1Ee8TQOD2hcXcOt/I&#10;zXO1Uhp052Ipt78v5s6Z+Tw908J4h6/8PRTFYFXhRhQF6lIcok2Kk0J5pC4fLgvl7a4AsnwVhiod&#10;ubkvj90tXiR7KOxs9eTWG/N4erpBMqXewlzrrHBomS9PPqrj+SeLJXPw8N0GOgut5e+zWEqWlztz&#10;+Y1iXn7ay09freOHT9axa2EE0dYa0rsUIiQM2grtdnpsdDWhRxSKmeuzxsKYU/6eXIwK45iXqzwQ&#10;KNJSY4u3E7vCPdke7UmDpxkNfuY0h1pTG2TOdBdd1kzz5FRHOqeb00mx1SDPSZc6X3MWBppSF2RC&#10;kbcw/Cryz/bVUN0DhO9gpouOlFCKRvX6eCO+G4rm+Ykqro9MZ2iaszRShmkqFLpoMpBpz8nqYN5c&#10;ECRZAVHSlumkQ46rvpRDZbpoM8tDh0J3LTJsFFnmtDjWgPH5zry/NJjtNa5UxWmxt9GFu3sz+WLA&#10;h4/WevDZkDdfD/uzssSUphn6ZAYqNM4wYWOdGzVpxkQ4KMyNMpQ9AIJdne5vSqKTPtF2OsTZaRNq&#10;oSGTmzI9DfhutIZnH23j4valnN3WyrVDqzm/s5N3ewt5u30mBxel81Z7NsdbktnXGMuFzWX85atN&#10;/F/3TnCkzY/iKE0q4rWYEaBQnqjO6mJjGXn6xQZvzm8L4MuNnowsMGZ/izVfDnrz4Wo3+kuN2NNi&#10;x5dDQXRMNyJJGIl9NViQYMzmhT7s74miKMVcshdGOgrmpjqYGjliau4qWQEDK0fMrBxVYMDaSV5N&#10;jOzlaOuaoatvga65FVqGxuibG2Nqa4mlpSUODmZ4uFjjZqWPt7Um0S7aLMlxYueCAAYK7VmZbcLq&#10;LAPG8kwZnm7EniJVWtDB+XbsnW8nwcDQdBPeXODIB40eDM8yozNZj8EcU/bMteetKncOFjnTHq1P&#10;jo3CdDtFLv7NkQYsDteX8iAhG9pV6MLWAkf6c61YmmTE8nRTGqL1mOWm+pyV8WYyuWVpqCENAVps&#10;y7XjnQpfBnJtWZtjx/7KQDYWeLFvQTjXtzTw8OgKmuMcSLLTJN/LkNowKxaEWlAWbCo9fGmOmrL9&#10;20tPVfDpoKZ6vYp00KLA34LqEHs6kt1kh8/8QAPm+GuR6apQG6XHqixbGiNNKPbRptpfj2IfTfI9&#10;1Zjrp053mhF7yx25tCqEN2qc6ErWZraL+JnVGco2ZfdsO0ZzLFgYrMmiEC025VpwutaLvYW2NIdq&#10;MpBhxLl2Pz5udGPPfBuurY7g5sZ0lqWb0xBnRHe2NT3TbahPM2F8oSfvr4iUEcXbG3zYtsiXLfUB&#10;jNSKhCE/KRdaVxHIugVBcoQ0aFVlgAoIVKqYAQECJkfKigRLIDL4RZtxfawEBAIIiBE+AKnzX5LF&#10;1tYcFQBomcbW9hly0ReL//6NxTLL/qOD7RzdUMqOvgI2d89k+/J82YYr3hbAYEdXPuNLZ8mreHv3&#10;ynwVGGibLv0FE0tVI4CAkCcJMCAYAikXeg0MCDZgW3MY25qD2Frvx5ZaH8YXeLGzxpP91Z4crvLg&#10;aKUHxyvcOFbuyvEyJ96pcuGDWne+avLh+44AORd6w7i6Lp4rA/Fc25jKtdEULg0lcXVLBjf35HHr&#10;wGxuH5kj586hIu4dKebh0XIeHC3j/uES7u4t4uH+Sh4dXMCTw7U8PlQjr/f3lHJ5OFuVyNUTycll&#10;sRxpi2JPayRbmyOl3EkmNgmvgAAEfbGM9sVJpmC4N47RZUmM9CTK6yQYkCCgM5mtggkQ06byVUym&#10;MElQ8MqMva0rbcqUPdabppplGXI29aTLmXx7S3e2nM1dWSiLRANvjD2Lo50kO1DqbyNjQ5el+LE2&#10;K5jFUa7M87GiKthOgoGmWBeZgNOY6MTSbGepkTo7lMqF8XS+35LAmR1xfLUzmq8novhqZ6QEBOLt&#10;L8dj+GxLNF9ujeaj4XBODYVw+VA2N0+Vc/3Des4cLJV6tWQ/k6k2Y2H4tTfVwNFMRIxqYmugKSPm&#10;BBgQi/5vcqBJQCA6BURE6W9gQAAGQbM76SmUhVmzodCHwRmutEVZsSDQkDlemrQnmLK5wJmBafYs&#10;jNSXYGB7nheLQszkEhyqp7A2VQUGhmZ6yGZNIR+qCjBmXY4rm+b6UhRsIuPA0t006Ui1Y8N0T8oD&#10;zGUuv/jzheFXRJatmOFJRbg1rnq/tSnbaSvM9LOiPdOH7hwf2YrsoKFaDjyNNGQxTn64JfW57pTG&#10;O0hgI35usXy7aajjIZJHNDXY4GDPkIUZA0b6jJroM2Kiw5CJDsOmugwb6zJiose4qQETZobstTDm&#10;oJWZfG7UXI/1RtqsNNCUYGGbuTFbrMzY5mxHh50ZUVoKMUZq8oS/LsyahWE2zPM1pirEgjQHLTzU&#10;Vf0DYtkXfQT+ehrkOVpR5+dGvKmB/PnF+8X366mhEKgnWAUjNs505eKqJK4PJHF9YzJXB2O5OBAp&#10;/QOfrw/l16+7+M/b2/jHg138+6N9/MePb/Dzk138x69v8/OD7Ty5OsC5D2s4tWc6iypcCfHTJCJE&#10;h+R4QxYudOPDT+fx4Mkoz38a56dfd/HjjyNygf3ppWgPFhKWIX54uVnVD/DjFn756x6evRyWI94W&#10;IOF/BgZE0pAEAU9EEs+IBAOTJWACAIgRb//PwMCtOyu4cUtIhYREaC2PnghWQQUCXmcHJp+bNCH/&#10;74KBf8UU/A4M/Akg+F+DgTW/BwNP1v0LMDAovQJ/BANPHvTx+HGfLHn7+YdRfv1pC3/7dadM/rlx&#10;YZEsALtytoabFxfLU/7bl5dIEDAJCO4K/8ClVtVcXCKbg8XIj7u8RCUjmpxXAEG+78Jibp9v4PaF&#10;JhkneudiNXculXPr7Dzun6vkzkeVTAvVxF1LAHI1KkJVRUVzg7RIcxG/5wpfrI/im9EYUjwUyuK0&#10;uX1wLh/3R5DqpVAUp8WF3ely6b/1RiF5Uep4GCjS3HpuIlkCgkenqnn5+RJuvV1MU4EFtnqKnOYC&#10;a26erObZJz388MVarh2sYeVsL5bE2lHpZkiOoUKpiUKtqcJyKz0aDDToszBgm4M1/VamLDM1pExb&#10;g3na6iy1NaHT2ZwuHyvqPU1ZHGBJha8xs9x0SXHQlCEAV7Yv5OOeHHwNVFnrM10NZRKaMBkH6qt+&#10;Z4MMRQeKQk24IWOzPXmrOpzuVBsKA7U43RfKs5MVPDg6W57mz/bSklGkOQ4KJ6p9Obssmg8XhzA2&#10;25VYS8GGKsTZaJLooE2UrQYJjpqSZRXJLFmOCslCRmSrUButy7YyJ040e3NwsRvvdnpycVMI7y13&#10;5cuNPlzcEcSbfe40T9eja44pc+I1mRmpyZJZlnTk2TIjRJcYZzXyQ4xkjGhJmC3ZHiaE22gTbqlB&#10;nLUWIebquOkoHKnN4Nn727g2sYIzQ0s43VnKzvmpHK2bxvut+XzaPY8LI/Xc2tPG3f1L+eGDjfzj&#10;u13cmJhHZbweZdHatOUasb7YkrFaG072ecoo0S82+PBWnxP7223YVGPK10Pe3JgI4US3IxONVpLh&#10;2NfqwOxQhdEyRw4v8qMkUpflhXYc7o2kONVMvg4K/5y1hZ5KDmTpipGt6tTf1NIBIzPbKTAgwIKQ&#10;Dukb2WBobIeBlS2aBkZoG+pJQKCrq4mpkY7sbrA00MBCS8HPUmH9XG+2l3nTm2VGW4Ie67ONGJ9t&#10;xqZZJhwoseXtBc4cqrDnSKUjO4qsWJmpz65iaz5e4s07Cz1YlWlEU7Q2m/Ns2DnbXoKBA/NcqA/W&#10;lYv9dEeFIi91FgRqSzCwLsOKk9X+XF2VyrnuKM70RPLuYj/GZtvTk2LGwhA9ViRasD7JijRjhWk2&#10;CuvTzBnPd6Iz0YTORAs2F3owMMuVVdNc+H5tIV905pDhoEOusy4FHobM9jQi1UaTcDOFAH0FXx1F&#10;ynnFoZ0o+kxx1qU20YmOXG+GCsNZkeVDZbA5Mzy0peE90VqR8p/F8YbSTzjTXU0mZgkjdKG3GnN9&#10;FAanm7Fnvh1fdvjz4RIPxgrMKQ9UKPNV6IrVYzTbiv40M3qiDajz12RZjCEHChz5ZIEvKxOMaAjR&#10;ZFeBjWQJDpbZsmGGMZdXhHJzQworMs0pD9GmNdmYziwzWjONONTsybu9ARxu8+ZQmw+7G33Z3RLE&#10;RFMIW+pDGakNlYk6onVYpAUJMCCukyyBkAKJxX9SFiQlRQvCWVMWopIQVUWoSsFelX0JQ7AwCgt/&#10;gGAEBhdlMiJ8AEtnsX/dPA4PlHBsrJy3ttfyzq5FsvVWsAUj7bmMdc2Qb+9bWyTlQ7uXzZ5iDPb0&#10;FkqmQciOJlr/CAZUgEAwBJIp6MpQeQc6EiUY2NkUKSM8dzYGMl7nzc4aD3bVurO3zp0jNe4cq3bn&#10;jQoVCDg234GjJQ68U+XMpw0efNPqw3cdfpxd6s/53mAurIzkyrp4rg+ncWssm2ub0ri+LVOCAXG4&#10;I+7pr8+9g0USCDw4Mp8HQjIk5EP7K3l8qJIH+8vk9fkbi7i/t4RrYzP4fjCJcyPZfLYqSQKC0dpg&#10;xhdHSlO3NER3xkpGQMqFVqpAwKbeZAkExpansKkjUbICwiw8CQZEytJkL8Pv4lhfAYLXAcJoj2pG&#10;ulIZ7VaBAsEWTIGDV6yAZAaERKgq1E4CAdFGLJZ/4RHoS/OnO8lHsgKFXhZUhztQGWpHa7K7BAMN&#10;8Y4UhhozL8qQ7kJbPh6K5erhAs7tSeKrXTGcPRjH94fiObs/gfMHk/h+dwIX9qbw6XA42xqdGKqx&#10;4YMNgVw8nMblE7O4frKK2x+28tVEKWsXhJAdYSoLyMSpiIW+gr2xOpa6aljraky1D8t24d+Bgn8R&#10;LypkLZaaLEl2Yt1MN7YUetMYYkGWvRoF3prSNLxjvhvrp9tSFabLshQLDpcEToEB4RlYGe/Gxmwv&#10;Vqc7yxIdfzWF2a66rMl2YqLUn5poc4LMFBIc1agIM2Zdtgdr0r2JNlXpXUXDaHuSK+vyfFgxzVsa&#10;icXyLH4G8TNGO+rLeLQukXKU5UWRr5U0GIqfJ9Ral0QfI6ZHWJIXbkOYjR4u2hryVEPIcjxFUZie&#10;Lnu93Rg0M6bfSI+NxtoMGGmyzkCDYVNttpnrs9PcgAkLQ3aZG7LdXJ8tpnpsNTFgi7mBZBE2Guqx&#10;ydhAgoHNtqZs8rCky9OUmXYaTHfRojTEiFneusz00iHeXk3S2pGWClnOOhR5mzLX04wKfzu64/3o&#10;iQskx9ZMFqmJn196DgzUiTXVlCUv4ntPtlaXcqxjtb58tzKKO+PTuLYhjq9XB/P+cj++HI7g+Zet&#10;/Nvdzfz13lYJAO5fXsvFL5r44MgsVnUEMivDjMx4Y2JCdckQSVBN/px6s4B71/v5+deD/OVvB3j5&#10;0xgvXw7w/PlaWSr24kX/qxmUp//CNyCWfyELevZyVF4FEJB+gWdjv5vfwMCoqvDq6SYJOO4/HuH+&#10;o2HuPtzAnQeDU3Pr3jo5N++u5cadNf88U8BgNTfvq7wCr3sE/iUz8EA1Egw8XPWnEqHXl//JKNB/&#10;5ScQIETM7wCBeDzlFVCNMAnLeeUP+B0j8HjN70CAGLH0//Cgn58eDcr59dkmeRVAQMzj+yvkv8Ov&#10;P23jv//n2/ztlx08utMti79ufF/HzXML5eIuFn2xyN+6tEQah4V3QMiKREmYBASvjXhuEgxMzhRI&#10;uNrErauNEgjcOl8v58b31dy9tIA7Z0u58dUcnl1sYVenL+76ipTozPXXoyRQT8YP5/lrEGcr4kUV&#10;Lm5O5Py2RPLC1SUbcPvIbG4enEVjriGehgpHev3l6b+Y9/vDCLJS8DZV2NHuyf33y3n00QIenCrm&#10;+dcN3PmonN5ae5yMFWx1FfKjDXh7bRIfD2ezryuGt1cmc3ffYh5urmNZiAm5QgpootBtpcdSCx1W&#10;2xnSZ2nAEiMdqnTVpV8gR6SGGWky30KHWhcj6r1NaYm0oSHSktn+BuQFGnB+W5nUv/fkecqkN09x&#10;r32VZCSW5ABThTkRuvQV2rKj1p03lwTy5uIANsyyozPdjEP1PtzZXcil0WQO1vsSZqiSEYpkofF5&#10;rjIZ5cZwEptmO8rCxnATRXYxhFupE26tQYCIaXbWpiTQRCa25TpoSAlGhr1Cko1CdaQOm0vt+aIv&#10;iEuDYdybSObrQR8+Wu/GR/0efDUaSEeBIS0FJtRPNyLOQ6Q3adFVYE9zri3Zvrrk+OnL2Mm8YEsy&#10;vU3I9DAmylpTAoJgE3V5j1qTFcTd3QP89dMTPDm+k4cHNnNtbBXfrmjiylAPL0/u4NGhAZ69uYEn&#10;R1ZybWsNH3UmsibfmZpEQ9bOs5eeAdGovq/VlfdX+XBylQdHOp3Y1WIj/QMiXvTGhIgW9WBfiy3v&#10;rnCRoEYYihvTtDnV6c97S4OojtdjdZEdb62OpCLbCkNNVaCGpZkBFhZOmFu7YOJkh7GTGUZ2jnJM&#10;LOwlKDAyVUmHxFXP3FaCAX1LG4yszDC0NMXMTA9zEz0sDLWl9Ei+9jhoMVrsz9oZjqzJsaQ3xVDG&#10;hwoQIPwCu+ZZcbjSQWbkv7PYjcMLHOlJ12NFlgFHK535flk4+8ucqQjWoDRQnbF8W3YWOPJGuTe7&#10;57jQHW/CTCeF6Q4Ks5wVZrupU+6nzfYCZz5aHMy1NWnc3JjD9YEMrq7J4OrqNN5dEMTeAk/6Eswp&#10;89akJkCbtmh91mZYyOSpud4aLIkzoSLEgL4se9blOjM/yJB4azXJcKXaaUpAG2uhRpKNuiwDrQw1&#10;Y36QqSwkEyz96pn+rJ8TzIZ5oVL2XBJgJj9fGIPjzBXKgrVYFKdPTZS2vOY6qwDuLFeFAjeFlRkG&#10;fNTozqXlQZyocWEs34qWaF2KvBTqgrXZkGHFUKY1KxNMqQ/QYoGvJsPpluyaYc9IqiXVvur0xhqw&#10;b449Z9r82ZRvxtocI77pDODGYDL1kTrMcFOoidCmLd2AvjwT3lvmxelVPrzR4cbJHh8Ot/tyoDmA&#10;I0siONERT/98f4YXqDoFRIyokA6J60B1CP2VoWysjpQMgDAZCyAgrmImwcL6mghGFsUwWB8ry8BE&#10;us9oawpDbSqj8NqGJMaWZnOov5gjg/M5trFMXgUjsHfNXJV3oGOaZAXECBAg/AP7VheoZlmeBAGH&#10;V8yWs783n51duRIECLmQ8A+IEY9fZwp2tqXKJubdS+LYvSSK3YtD2dUYwN4GT/Y1uHGowYOjCwUY&#10;cJX/J4+VO3KgyI4D82w5Nt+e9xe48FmTl/x7/r47iIu9IVxaHsaVNUKSlSjBwLWhVAkGbmzP4e6u&#10;Qu7tn8edPYXc2T+bO3uL5AipkJg7h4rl3N1fyv0D5VI2dG9/CQ/2FfP4UDlPDgqgMJ+b2wq4viWP&#10;c/2ZfLoimcNNUWxZEMzORdGyIXoSEIiFf2PLK1agO1nOxs4E6QmQgGBpvKr3oT2OsY54+dxIW/zU&#10;0v86EBAzCQKmpjvtT2dSMjTWm4VSE25PZYitNA8LMNAcrTINC4mQuNaGOlIZZCfThUT8pUgWksUe&#10;SS5EOmjgYqCQF2XA0b5ovt6ZymdjcXw9EceZvXFcPJrOhcMpXDiYzJUjuZzfm8yFiQTObI3ks+Fg&#10;PhkK5vPNoXy7J4bvd6dy4XA+N9+q5+rJRXywOYcV1X6khhhOLf6W+iowIBf9V4BAAAYxUw3Er5WO&#10;CSBgoamGpZoiqeHmZAf6Z7ixYYYrc131iNBXqAzXl2a4sbnO9GZZyNp0wRS8URYiZUKicCdEV6Er&#10;SpjpfBme7sEsN20C1BWy7TToS7eX4GJJig2R1goRVopME1qR5ca2gnCKPW0kOyFeXPM8TNhaFMzm&#10;kmAJrlwN1OTNWKQnWYqiITcj2tPcWZ7rI4vfctzMsNVUsFBXCLLXJdHLhBR3U+IcjYmxMlL1EoiT&#10;eKEPNjbiuJ8XW23MGbcyZpeVAdssdBkx12ajqRa7rQw5bG/CTgkK9NllLRgAPXZbmTBqbMCoiSFD&#10;xgZytlgYMy4Kx/xt6fA1Zr6HDvne2pSEGjA/zJCKCGMWx1nSnmzP+umeHKyM5VRDFscWpLEuJ5jF&#10;0W5kOhhLGZNY+sU13dqIlghPSjws8dF6JTsSjcuWCrXhBmya48TZFdHc2JTGzc2pfDMYyhvd3pwR&#10;/18OZPDlwXQOjsbR2+hFSZ41abEGhAdqMSPDlKYF7mwfSuKLdyu4d2MjPz/fL42nf/3LAVl69fKl&#10;OMkWy78AAr8HA+LUWzYKCyAgTMQvR+X1xQ+qpuH/GRgQMwUGXgMCt+8PyFE9Xv87QPDHufVgrQQB&#10;4nr74bp/9gm8DgYe/RZRKvwCwkAsgMBkpOgfF3wxU50AYql/tmGKMZh8/xQ4eE2aNMlOiJn8/GdP&#10;JudVctArj8AkE/BnjMDrYGDyKsCAYAeEZEiwBT++GOUvf9nJP/52UI7oBbhyvpor35Rz/bsFr07v&#10;F08t/bcvi5P9FukxEFfBCExKhKYYAtEk/IoN+CMoeB0MTAKN62eruPp1Ede/LuLBmRrufFzGtHAN&#10;uRhneqjTFG8utcGlobqUReiQ7CTYAoUru7K4fmAGLTOMCbZQ+Ho0hp8+7+C91cGSBajO0Ofy/mk8&#10;+bCem8eKaJ5pKpfftACFXUu9ePBBJY9PV3L31GyefdfErc/L2NTtQ1qYyhcl7lsRruo0znLi7O4i&#10;/nZmG//4eJQzNZHMF8uKyPM312S5nQFrHYxpNNGkRk9dggGRBFaip0GdhR5zzbSYaaHJdDtNchw1&#10;JZAPMleId1dnV0cEezojCHdSw1xNwVlo/R00yfI1oDzRitZZDmxq8OZARwCDpQ4sm25OT44pg/nW&#10;vLXYjy97Y3inNYyGWFP8tFTAX7CApYG6fNUbzr2JaRxucJVvhxmpfER+hgpB5ur4W6gRZKNGrLMW&#10;07z0yXHSIctBk5nSQ6AmWYRUe4W6GD02Fdvybqsnt8cT+KrfVy7SE63WfDYUwIYFNpSlarNopin1&#10;M80IslOIcVVoz3OQEiFR2hhsq0mqtxHpXiZkeJuQ4KQrpUIJNnrywCXOQpctM+P4rKOa79e2cnmg&#10;j/P9S/mqcyGfLinhi/YSvukr4/PWmbzVkMihqigZTdmWacOaQifWFjnSV2gjm4dHax3Z2yISYCxZ&#10;UWTMxBI7Tg/4cm48mHdWuEn5kEhB+n5bIPs77FmSrc3WKhs+XRHEcKktNYm6MlXt9MYE0kN0MRL3&#10;SxtdKe1xdPTF0tYNE2dzzD2sMXW2l56AKTAgfALCVGytkhGJq2ARBINgbG2OiYmeZAaMdTWkL08w&#10;08muevTnezI405nBaVZszDWXYEAkBE3MsWJfqS1HaxzZXWbL2w0uvNfoxoosfZmMMz7PlncbvPmo&#10;yY/RPGvmeCvUhekwmG3NtjxHTlT48ka5D+vTrGmLNGKOu7ps6i30UGdRqD4bsm3YMduFz1vCONsV&#10;zYXeeG4NzuBSdzLn2uL5vCGcDxcG8X6NH4fmu7Kv1JlNeTYsSzFhZbolK7KsWTPdXoICEfvdk2on&#10;I8C7ku1k5K04rNs6x4eJYj/2VYSwId+bHSWhrJvhR3OiM1XR1kz3NiTYXMFb+PSMFAq8tFkUbSx9&#10;KwIEVEVoURWmxUw3Rf58jdFa9Ocac2KBowQCX7Z5s2mmFUti9GT8aLmfDk3hRrKfYEm4IU2h+jQE&#10;69IZacBQmgUr441oCdKh0FFhfaopJyvceaPKlcoQNVZnGfP98lCurImhJFBNpmwV+ghQrM5IiRnv&#10;dbnybo8Lp3pdpQH9g75ADrf6c6Q5jIONUWyqDGGoIlgCguEG0S0QIIvGNtaEypIyAQY2VEVIY7FM&#10;EhKNxPWR8ioShjYsjGK0NV7VCSBahluSGVgUz9rFCaxvSmLDkjS2dk+Ti79gBsTJvxghFxJyIMEG&#10;SBAg2IC1RexfUSRZACEJ2rOqgIN9szm6ag5vrJ3H8TVFHFqZJ03Ee3ums2/ZDPZ0T5Mj3hbX7e1Z&#10;jLdlsr31NzCwrzmS/YtDOdgYwKFGD3l/Ob7YlSN1wsPiyMFyB46UqoDA4RI73qp05ON6D860+HG2&#10;K5BzPSFSIjTJClzbmMzNTVlcH0tXMQNj6Vzfki3n1q48OTcnCri1azY39xVya/8cbh+Y+2pKuHuo&#10;VIICIRu6t6eY+3vn8WBPEfcmZvNwd6lkCL7qi+Ps2kzODc6UKYy7FoQzWhHM9iWxjHfGyUV/tD1B&#10;djBMneYLUNCmel4AgElAMOkfEAlC0izckzElDZoEBpuWqSRCk8BCMAN/nKHOVAkEJkdZEOqAGAEE&#10;hC9AgAHRMiw8A8JEvDDcWU5NqCpqtCHBlWW5ATQlu+NlpnoB8bVRZ/FMZ7rnubBktjXdxdaMNjtz&#10;bm8yt94q5NyeRK4dm871YzO58/Zs7rw5i2uH0zi/O4qPhwN5f9Cft1b5c2oojEuHpnH/owZuvl/F&#10;5TerOLY+mSBHVQ29g6E6TobaWGhoyGIyg1egQAUGXsmCXpWRvc4WiGU80V6HlkR7Rgo9GZrmTrK5&#10;OmE6CrURRgzmOzKc58jSZDMJBtpiTTheGkx3rI1ctAO1FBaHCNOUP2MzfVgQZEyghlhwNehKsGVs&#10;rhcjhd7keOjgb6iQ56XPohjR1hhKY5i7PGkTS3GwqRpdma5sKPRj7YxAZviYy5uxeOEXgMBeU6Eo&#10;0Ibl0wLkdOX4keZlIpkNKx0Fd1Mtgix1ibIzJNnOVJqexNcOFEkbpkYc9/dkr7M1x10tecPBjJ1W&#10;+uy1NuSYvRnH7M05aGvCfhsVUBi30mW7pT7rjHVYbajDeiMDBk2N2G5twS5Ha3a42bDew4JmbyNK&#10;PHTlDVJUu6/IcGFpij1Lkx1pSXBgRaaHpFfbE91ZGOFEtpMRIaYaMqZNMB9iOYix0GF5YgBjM6Mp&#10;8rKUy0KIgRrJlpqynVmkFKWINtKZ9nzdGynThm7uzOLb4QgOLfVmZaUdc1P0yInVoXymJR31nqzv&#10;DuPNvdP47rN6blxZxtNHm/nlh7389YfDMlr0xeNR2UL78smIlAOJVBs5r4DBk5f9MjXoyYsNU+yA&#10;mGcvxlRMwSQYkKVjI/8/BAPiOjkqMDA5AgzcfyiW/tekQn+c11kDwRS81i/wRyAgRoAdGQX66jop&#10;GfpNOrSOh0/W/hMomPzzJlmCfwUGhLznhWBcxDxbzQvJDqzhhwd/nHW8vL/2VbTosBwBCIRk6z/+&#10;/Sj//td9PHu0Vp7eC1nQrXOLpJ5/8qR/cgQAuCMiQa+0vgYGmv9p7lxTjVj+J0e8Ld938XVmoI6b&#10;3y/g2rfzufltGY+/b+bo+iDc9BWS3FTFYgujjcnz0aQ4WIvWTBMKgtWJslb4fks8d47NY2uTG/7m&#10;CrvaPXn6ST333immJEmbMDuFjfVO3HmrjIfv13FuVwbrqhwId1TIi9ZgYqmn/NhHH1dy+6O53P+m&#10;iuufFvPhRCIFifpYa6vkki7GCsM1QVzYXsyDnYv4aaKdrwpC2OBvTrezIX3ORvTaG9BgrEGNoTrV&#10;euqU6qrRbKnHsI8d/X52FFlpM8dRWy7aMbYKYbYKATYKa+qcmVgRxLIqZ3aviGRsaRjjXdEyBu9E&#10;fxo7OiLpK3WjKs2YhSnG9M+152CtD4ervDlS7kdLvCXxNqrTVOFdEvcjYSgemePIlaEE7u6cQUua&#10;Eb6aqhACfyE9MlaXYMBPmImdtUh21yHbQ19KDrPtRUGVAbM9dGWZW6SJInXbbSmGjJXY8UmfH1+u&#10;9+PDNR5sWmjBeKM9+5Z6UJyszfwUPVaUu5AbpkuogyJThMpiLemc4c2sUEsSPY3wNFXHx0JDSoVE&#10;TLOvgTrBRposCvdkvCCF3flZHJw7jfcWFvJpWwUfNc3n044yNuVFs6kgnKHpgWwqDGTbvGB6c1zo&#10;neVET549JTEGlCbosWSaCcvnWrK23Jq2PCM21tnI/oMvNoXyxiov1laaM95iz7fjoRLI9Jeb0z5d&#10;n7e7PflibSjr5lgyMM+GD9dF8v76eOL9tLAxVnCx0sfR0VGmAYl0IEsPM6y9LLDx8cDC1VPKhAQg&#10;mAQAhhbOKkAg5EPOKgOx8AwIMCCYAWFGNtZRk6+PswPNpXx2U74bA9lWDE2zYMssS46WOTAxz4a9&#10;5bacWOjM5iJLxudb8VmXDztLbSgJVOjLMOZojTvfdYXzyZIgVmaYyZZqcYK+NMGYiUIXPqwP5liJ&#10;j5yNOfYyTrQ9xpTaIH3KfbWZ7abBqhRLRqYJP4IrH9SF8FFdGN+2xHChM45rK5K5ujqOs70hnO0J&#10;4sLyED5q8eX9Jl9ONQdztM6Pumh9VmVb80FzGO80h3KyKYSj9X4crvGRyVTDhc4M5rvQHG9BRagp&#10;2a46RFipy9ciMYIBFCBZGOE3zXZjpNCFjlRTmhONyPdVkyf0VWGa9M8w4406J77r9udMpw8fNrjL&#10;/oWOOEPKfLXJdFCTh4Vz3HXJd9ci20mNIk8NmsP0ZbJSd4wB1X7q5NkqzHNV2DLNRhqu12WaSuZk&#10;ZKalLCz7tieUylANCr1Eu7lCVaQaO6us+GylO6dXuvLeMkdOdDiwt95JSsve7Yjh6KIo9tbGsHtR&#10;PFvqRW9AKIOLRMtwiKqQS5SS1UYztCCKUdncq0odGloUJdt7BRAQM9ISJ8GAaAgWQGDFohgZG7qx&#10;NZXNvblsWT6N4bYc+psypGRoS9t06SGY9BIIGdChVfM4vLpYJgsJRkCYhfevmS0BwFv98+UcWz1X&#10;RosK47AoNNvfO00Cgsk5IFKIluRKQCCYgV2tiextjuPAkggON4VydLEfJ5o9OdbgzOEaRw5W2Uvg&#10;KhitQ/NVYODtCmc+qlMBgas9YRIEnO0J47veML5fGc7lgTh5n7oylMKlwQQu9Iu3UyQQuDk+ndu7&#10;Zsu5OVHI7d1zubW/mFsHS7h9aL7qerCUOwfny7m3v5h7++ZJQCDAwP3dc3m0p4w7W2fzRU8s369J&#10;585ENRdH5nBqaQKbSgIYrgxmojWOne0J7HythG2oK1m10AtZkGAH2uNkEdyUobgvhYm1mexekc2u&#10;3hxpEhZegMklf1IWNOkRmGICXr1/Y0eKHMEIiJFgQCxwghUQJWIiLUiAgSUx7tI3MDkLI1yoDXOi&#10;PsaVRXHuMvmmMcmDAHPVCZa1rjiJ0SPaQws/awUvc4VoN4VFM415bzCMy8encfeDMjlXjmVy/a1p&#10;XD2RwdVjKXy7NYLPNgRzeoPoJQjlzEQM5w8kcPZQKvc/XcT19xooTbWWC72FKLYxMsBeW3uqqVh6&#10;BP4ABiQgeA0IiKU0292AzgxHthT5MJjjJqU/vmoKNWHGbC5yY3OhG23xJpT6adGbbM6h4gCWxdpJ&#10;Pb6YEi8TxvL82FLgy9IEO4K0FaKMFZpjrNlR7M+ushDmBBjIF7wIGzXKws0YzAtgc140sz1V3gEB&#10;CESKwci8IPZUxUtQ5W+hakYW36dY+iMt9SgLc5QtlwMlUZQnOuFqqkpEEoDBWV+dEAt9gs318NZR&#10;lznHiZrqdNpY8IafB4ddbXnbxYbPvO05aCsWf0PedLTkoI0Z280NJRMwbmHAOhMtVhhrsspUlwEL&#10;IzZYmUrN8ZCNBYN2Fuzzd2NPpCdzBSNhpUaUyAZ31GKWmwHJNlrEW2sRbq5BpKUmASZqeOoqshBN&#10;9B8IFmTSEJlgZ0BzvDdb58TJ/1thZqps73ATcYN0pNjDhFADRca0Jdsp9KRZ8GlnODe2TePatkxO&#10;rw9jtN6ZlTUOnN6ZzOUPanlydZAXd7bx8tFOfnm+h19/2cNPP+6Q6T7PHg7y/JE4dR7l5xfj8vrj&#10;003SNCwy70UjrooRmJz/PTDwOiAQPgEBBCbBwL1HG38HBsRMAoE/BwPrVGDhT8DA68v/7x7/KzDw&#10;L2RCk4zAnzED8vpkrQoMiM8X8wfg8T8HA6/MwgIETM4fwMDL+6t5cW8VL+6tkTPJCEhQ8GyUv/4y&#10;wd/+sle2BQvZz9Xva6U/QGj5XwcD4m353Cu5j5ALiatc7IX+X7IHjaqEoNfAgGABXh/xMb+BgTop&#10;ERJg4OZXldz+sorbH1VTnKSHp4FCfpCWbC4VM9NbnQVRegwU2dGWa0KopcLbKwJlYtAHgxH4mYqc&#10;dmNuvTmb55838sHGUCKF/t1XYV+XH38938/LLzq5tG8aLXlmeIrkGDeFvUt9efb5Eh5+WceNjwq4&#10;81U597+p49yb+WzrDiTOV0M2tYv7Q5yzOqtynfisNpZb7flcrkjm4+mBdLsZscBMg8UWWrSYaUuG&#10;oM5Qi0WmOuwLcef91BCW+VhyojCESytm8VFXAoc7I2grsuVofyi3Pqng1md1PPp+GXc/7+LCBws5&#10;c6KK745UM9Edw/CiILYsDORoSyQnlkQwXOgiT/qTrRW81VXhAWm2GmQ5aeAn0oNi9DjfH83T4xWc&#10;Xh4uC9rEfVGkqqXa6xNnrUO4tRaBVurEueiQ7qVHuqsusdYaxFurM9tTn7k+BmS6aJBor5DuolDg&#10;q05jgj6jJTZ8sS6Az9b6sL7MjNUlZry9KoDFM41JC1anNteCuhwrZobq42elEGCtxvwYOxZmeFIQ&#10;5UCIgy7elhr4WWrIyFhnbYX+nGgujSzn7t4RLg738lXfIr5YVs+Xqxby1ep6bu9fz+fLSvioZQaf&#10;d8/ku4ESzvTP5VRnKn15riyd5cDyuU4M13mxY4kPezr8GKl35ciKAN5cF8TJ/mD29/qwqtKaoQZH&#10;6aG7uD+Z0UYH6rN1GW9w4sM1gewTJ+755hxt8+XbTcns74rE3kAVpOFiZSxZAdEb4OAfjI2/A5Ze&#10;Ntj7e8vYUAsbV5VvwNZFjpGVG4a2bhjaOGNs746pg4dKUmRlhpWVEXZWxtibaEnPQFW8HcNzfRnN&#10;d2ZjrjWjMyzZmmfF8WondhRZs7fUnjcbXFiaqktPlh6fdHrzdY8/66abUB+tzc4SB75ZGsaFFdF8&#10;1RkuU4ESTBVijRRWpVmye64bH9aEcKEzka+aIzlW4cd79WEcrwpknqcW4VoKUboq47hgC/qSLFie&#10;aM5glo1kFybmOUiD7qE6Rz5q8eDzTi9Ot3pJQPBWvQ/7qz3oTDZm1TRLthY7SeP5nipXKS8bLbJl&#10;9SxLVuRasG6WLVXhhkRbqgCAOKgS/y9DTBTZUCuaaUcKPRgtcmd5th3NiWaUheqR4aiQ763GcIE1&#10;n3f4c7Y3gGurQnirzlme5FeHaFLkI9Kx1KVMbnKE5yDNVmG+jxY9cSasTjCV0qDZdgqF9gpd0Xoc&#10;mevM7gJ7GiO1yXdV2DvfkXN9EXzeKhh2XWrCNJnrq7AsW583lzjyQbczn6505XCzNTtrLJiodeCT&#10;vnDeaYmkK9OJlhRnxqtjOdGVwbFVGWxeEsXQIlU78WBluGQGxIjuAdEvsKE+QvYNDNRGMLA4So6Q&#10;qww2xTG0JJm1zfGSERAyIZEEdGDDHHavL5BSoIHmTPrr0yUgGF2SK69jQv/flS/ZAMEKCAAgwIC4&#10;Hh4o4u2BUt5aXywZApFQJEzJontASIP2LvuNERAzKRva3ZrF7tZ09rclcKAlWgKBI4sDObzYmxNN&#10;7hysdWBXqbU0Xwuz+9EyeykNOj5fpFu58lGtJ18v8ZNJQt92BPNVVzDf9oTwzcowFRAYS+HqpnQ5&#10;10YzuLY5i+tbc38HBgQQuL1nnmQCBBCYnDuHK+TcFbIgMftV3gEBAh4fKOXhrvk83VfLrbECLg/m&#10;cG24gJtbSrk6XMTpnmS6p7vItmTRmbCnK0V6AsRJv0gEEmBAyIHkCHnQq9hR6SlYkczWNaroUFHY&#10;JnwAr4OByYX/dRDwOiMwCRiETEhEiw51paOIJX9RlCstcZ40xrhL74AYARImS8gWRjvLj1kc70FL&#10;sjfNyT7Ux3ngYaghY0AddTXxNNHA3UzB1/K3CbQTVLkRo82e7O8L4vtDOdz/qIoHH1dx5a0sLhyM&#10;4+vNEVzeEcONQ+lc2hfHxb0xXDgYy9l9sdw4WciVE6WUp1lNtVDaa2thrakjwYAAAoId+CfPgDDm&#10;qv3WN2ClplAQaMKqma7sKPGlf5qLvAkIrX1DpCkTJT7sK/WlJcaEac4Ko9OcpGdgQ4a7/Bhx2pVu&#10;r83GGb7snhfK5nx/eWIlTsLmeBowUuDPvsowmpNspTnJQ/QNBOjTO8OdDfmBrMsJINdRJZvxNVLo&#10;yHBmojyG3ZWJ1Ma54vCqVEfcnMQEWOjSlOFH39xQVhSFUR7rSKSNnlyuBfgShmNrDQUXDYUAkRpi&#10;oM82T1eO+7ozbm/OLjtT3ne35aCdGUcdLDlkY8FuKxElaiT9BP0meqwx16HbRJvV1kaMe9ixzsWC&#10;BaY6lBhqsjvIkwEvJ3IMNEkw0JAJQlFmWkSYaBNipCmTGLz11HHRUfAQL6gi9UlDkckr4ip+Bi9j&#10;dcKtdCgNdaAz1Z+GGA9irHSmfA7xVjosjXEn21ZXnhoKwCX+rsVNtDREl91VXlzZnC01ex/3h/PN&#10;1nj+6/5e/vPxAf7x8hj/7df3+fHJDnn6ryq1mmQAVCPbb+XyP8oPLzZJo7C4yvSgyXbcyQKtF0O/&#10;gYHnm6YAwe/AwGugYBIIyB6BR8NT83swMMkIiOv6fwIBkyM+RnysAAJ3Hk0CgdfAwGvm4dcBwRQw&#10;+EPh2B/BwORMmYpflZRNLf/y81dy/7GQG73yHoh59fUnvQSTX+fp43VyBBh4+nS19GE8f/6vwYCY&#10;F/dW8OLuKjkiVUh4BX56OsyvL7fyn38/xrNH62Rq0LVzCyUQEMbh60LG8yrxZ2pe0/mrmIN6FQi4&#10;UM+tK/XcvtowxQBMsgI3Lzf8bm5fENIg1QgwcOtCNbfOVXP9i0rufrmYC8cLCLZRpP8ny0dNRojO&#10;DdQkx0OhKlqPiTp3djV6SFnQ2GJn6Qe4cWIO6YEKST4KZ/fF8/B0BbfeKaCr2AIfM4XiJG3uv1fD&#10;k9NNPPu0lZvH59FWYCHjgQMsFbY2e3Pr/XKenmnm4TcLuPZBHo/PLJRv33y/krU1blKOKQCBkAaK&#10;ZJ+ZTpp0hloynuxKrYMORaZqNFvrsMRCm0YzLZaY6tJhZcCeAFd2BrtSY6/HWwUhPJto4+7EQi5M&#10;FPDOSCznj87k0ZlWHp5p59YXjTw808uD71dz/t16vjlQxiebC3h7RYbUuHbkOJHloYWvtup32E9b&#10;odBPl/Z0K0bnuZDtpcjF/3SfLzcn0rg1MZ3FiWZ4aimSKYy31SHXy4QkRwNi7fSItNWRmf9p7voy&#10;5jHSUk0WoonixkIfA9KcNEl11iDTVZ14a4XpngrtqUac7Q/nu4EQVhaZMj1QkezhpgZ3CmL0iHBV&#10;KEo0lRKnkjhL4t11iXTSITPAgrnxrkwLsyMz2JJAWy359+lqqMaX6+r55Yvj/PjpEV6ePsDdI8Pc&#10;PLCOK7uWcWG8g+sHe7m6u4NLu5q4PL6Ia7uauLpzEd+NFvP50Aw+H5vOmV2FfLc3X0Znf70ri/dG&#10;Yzm9LZEvd6dxcHUIIy1e7O4L5NvdGdx4v4wPNsewrMKWvnI7vhpL4NvRBEYXOLO6yJYvB+L5ZiyH&#10;7mIPebAlwKCtpZFsHDaxd5fLvZWXG7a+nhIImLt4yOfFmNp4Ymbrhanjb2Ps6ompk6c0HAupkK2t&#10;KY62ZtiYaBPkoCeZk9F5vvTPsJcSHAEGxGm3iMQUBtldZXZ83O5Na5I2i2M1JVNwaXUYJxa6Uxyo&#10;xsIo0brrxhfLQrk+nCEz8gfybGQJ14IQHdZkWvJGhS9fLYnkzNIYLq0WTfSzuTFcwPY5HtQE6pFq&#10;pTDDWaE3SfjOtEi3VEizEJG1mswXef3RGvTm6vFOszPvt7nwSZsHH7V48ma9J6OzbWlPMGTDLCv2&#10;V7qwf4GrSj++yI23Gj15o8mDd5b48mF7CJvnudGWZMV0Nx0S7TWoDrNgVY4HGwq9GC5RzYpZIjrd&#10;VnYKicZscUjVkWTCV52h3BpK5uueQN6sd6EzSZV8lOOsMrwHiTZvNRU4Fs3EM121KPfWpTXckHXx&#10;5iwO0GaWuUKxo0JToCZDKaacmOPMpmwLWiK0aYrS4uRCTy6tiuLNWi/ZaJznoTDHV2Gk0JyPOj04&#10;2GDDGy127K23YmuVBZ+tDJQRx0sSLfAQ3hJFkf6YhiwXaR4+0JusyrZvSmTjghg5wjMgpEFDDeGy&#10;a6CvOoRVVeFsFMbhxfFSqrKxOUkuiwPi2p4lGYFty2ZNJQSNtM9ksCmH4absKSAw1JgljcOTSUJC&#10;PjRpMha+gjeGK3h7YzVH1pRI9mCL8AV0zpDswCQI2NeeLZd/lYlYdA7ksHtpBnvbUzm4NJEj7ZEc&#10;awnmSLMvhxd5sL/Wnt1VNmwvsWR/mS37im1l8tUbpY6cKHPi7XIX3q1wk5G3Ilr04yZfPm0P4Ozy&#10;cC70R8kEIQkExjIlCPgNCORxa6KAmzvzJRi4s7eYu/tKpBxokgkQYODukUo59w5V8vBwteweECbi&#10;J/ureHqwhoc75vNkT7VsK769rZjza9MkQ3Br23zu7KmXfRgLkqxozHWSsbBCqiWW/6MD02WrsIgL&#10;FTKh4dY4KRka7kpg47JkBnoSGVyW8k8n/388/R98bTYsTWVjZ5pc/Ce9AuIq3hbvU4T8pyHShSWx&#10;HnKmmohfsQXN8W4sjlUxAvUJbhIItIiCrHBXWZol/vN5m+jiY6ZJkJ0mEc4aEgSEOgmdu0KAoKPt&#10;FLytFVqKbbn+bhn3P1nIvQ/LpYTo6oFMbh3J5faxaVw7mMTF/VFyzu6L5vy+FK68MZ/GXAe51AsA&#10;IBZiS3X1KXmQAANSLvQvwIDU3ioKhUEqMLC7zF96BsSJuojJa4y04OD8APbO8aUhxJA4Q4UtM5w5&#10;XhLI9pl+kvIWC2yspQb9M3zYWxEhs7lFaoH4umn2WqzP8WJvebikjnO99OVCLGLtalOsWFfow/aS&#10;CCr8beULuTDXFfgZs366/xQgyPUykz+XuOlLU7RIH3I2pD7Ti84Z/nTn+lMeak+MtUrfKv5c4TFw&#10;UFcZ9eYY6bHZ34XdPs5ssDVmhZkuIzZGrDHVZZWJHuuMDFhvZMyAiQn9ZqasNDOUIGCDszn9rpYM&#10;BziyyMGIVB2FRc6m7EoKIkFPXer6xfcsDHaeOhqy18BdRx1vfQ0JYERKkJA2iV4E0RIqvjchXRIv&#10;9BURzlSGuDDD3ZJURxP8DFSfL37OACN18j3MKfe3IdZUS4KqBFNNpjnqEm+pJm+qVREGvNUUxDer&#10;Y/h2IIovBqL42+VB/s8f3uTvT3fz04PN/Px826tSqw0qCZDIsxdNty9GXgEB1WPRJyBG9fwoL56P&#10;yBGPBRCYMhG/YgMEGJDzvwADIkXodTAwKRX6MzDwr0cFBu487P9TMPC6lv9PpUNTS/0/g4HfMQCT&#10;z/0ODAggIEDAn4CBPwKRVzKiSTAg56kAAv8MBl4+WcuPD1WjYgZW8PzuSp7e7psyDktW4McdEsQJ&#10;RuDit5VTYGASEExq+/8IBsRJvspcXKtKAnoFBlSj+jw5VxZx/dJCrl+snRrJAog5V6sCAhequHVu&#10;Ade/KOfx2U7eH4qXJWFCQ5ztrTDNR425wRqkOCpM81U42RPIFxujpARo0UxD7r5bzpNPG9jW6kqg&#10;jcLgIluuv5nD089r+WZXrDz9j3VXOLjcn4en6vnhyy6eftzMlUP5VGca4magYKul0Ftmz7mj07j/&#10;RQ23PpnH3S/my3n01UIefFrH2X05bKz2wsdYBbbFvUIsHTk26lS46tLorM8SBz1abXRpNNdmkbE2&#10;LRZ6tNsaUW+lT5uLGafmhvNwSwPXtpXw7bZszuzP5uHX7Tz5tpOnZ/t4+HU3tz9v5fLpRvasimNZ&#10;hReLpjsxL8acDG9dfI1fyRINhdfKhKG5HhxqCmRHvSd5gerMCVVj50I77u5J5+GhIlZMt8FLR3VP&#10;EKVOwZaaRNnpEGOnS7yDgZw4B10SHXVkxGi8MH46ajLDU09OtK1CqpOG9CtlOquT5azIdJVPu0K4&#10;PBzDrkUusrW3eZoxGxa40FZgR7S7GoVxJtSl27Mox5maNDdiXPXxs9XB2UwTd0ttIj2M8bMVyXSK&#10;TGo7s7WDG0cHOTfRydVDq7l2eA1Xjqzk8pFlnJlo4ty+JVw+3M7Z3TVcOdjMzTc6uHWskztv93Dj&#10;ZDs3T7Vz/b0mbp1u5dG3fdz+pJm7n7Vw/YM6rr5fx1f7Z/D5nly+PVzIpZNVfHe0gP1rIxlfFsy3&#10;B2fJKNlTA3GsL3ehb449p9Ykcnooi/Y5XgS76WPwSi6mb+mAgbUzepaOEgBYunupJEIuHvLkX4wA&#10;AmZ2Ppg6qcbMwx9Tdz/MXMTbQk7kgqWzHS5W9jiZ6xPjacTy2b6MzVeBga2z7RjMMZdgYLzQmo5E&#10;PSmN+b4vmL2V9tRGiihNPb7rDuTMshCG8q2IN1XIdVPoz7fka6HDHkrhTF+0PKWvCNKSB2ylvpqy&#10;xXdghi1vLQrg+9UJXB/N5/ZYEZfXpvPh4mA+aQrh65Yw1mVaku+iyFmRacLyTAMGC4zZWWXJubW+&#10;XF4fwO0N4VxeHSJP6k8u8uZApQvHa935ujuEr5aFcLLJk4+6BADw5sQid95o8ODtRn+O1PoiUohG&#10;8j3YXRwsD/J2VYayYoYzbdm2dE1zYmGSNTO89WWJqDikynLRYF+5N9c2pHFlfQyHF7iwPN1ISqGy&#10;nRXm+miTLYrLXh1ohYhULnthejamM9yMZWEmtPvrUeagUGCq0OKrzYZYE7amWrAt04KOcG0q/RT6&#10;s015p96LD5f4sSrHnGRLhWx7hf4Z5hysVjEje6qt2VZlIVmBt9pc+GJVMD25FkSYKbipq16TBePl&#10;aqQQ56VDVbYdLXPcGWuIY1dLGgc7s9nenCSTecbbEhhsjGatYAfqY6XuXMpUlqar9ORLM6RZWPQC&#10;yO6AlYVyyRegYHOnChBsbcuX8iABCkTSkGALNrRkS1Ag2AMBAib7B06MVPLmYCUHVxbJ7gHZQdAu&#10;ZEC50hewrTWDiSWqEdKgyb6B3Z1p7OtJ4kh3PG90RfBmewDHW7040uzC3hpb9i+wYV+FDcdqHSQY&#10;EBKhI8X2nChx4q0yV96pcON0nTefNfnzTXuQlGFJv8D6GBltflXMcCqXhlO4PJIqAYEAASIY4cb2&#10;mRIU3JmYN1VEJq4SGOydz90DVdw5VCWv9w9W8fBANQ8PVL1qKq6SrcWyuXjvAh7trpTsgAAEt7YX&#10;c2dXJV+vymCsIoDqREvmJVrQOd+bjmJfuiuD6KsJlRIhAQTETHoJNq/JZvOQaBTOZuMfZD9/nEkg&#10;0N+uuk6CgcmyMTHiOQkGGiLcWBThLpmBjkRvGuPcaEn0kCBAjHi8JMFdsgIN8Z4sjvGmNS2QPB87&#10;CQSsNRU8zdSJdtEhN9iYrGBx41VwNlJwNlFwNVWw0VMwVVe93Zhvx5ZmP04NxnB+dzYP3ynn7lt5&#10;XD+SztUjCVzYH8l3u8MkO3D5cA733m1ge30k7iaqXgFbdXUcdbSw0lHHRHMSDPwWLapqIFbHQNGU&#10;z8umXw2FwkBj1ua5MlHmKwvHxC+umMXhluybF8Cu2b5U+urJgq31KXa8URzMRJ4/gbqqBTbYTI3O&#10;NDf2VEcxURlJub+FSu5ipsayNDc2zw5iX2UktbE2+JorhDgqzIs3orfAmf11MWycFUqui7H8GcSL&#10;Y2mIJbtKYzhYm8TyHD9yvaxkmod4kRcsgShfS/AwpSLOidYMTzpSPaSJO9hMc6ooRfz9C1CTaazD&#10;mkBHBn3tWeFiQpu1jkpDbKLJYmNtOkwMWWZmwhprS9Y5WLPE2ohqS10qrHRp8zCjw8eKZFM1gjQU&#10;lsU4815pGmmWuvL7FH+GkFmJv0fxfVlpKjgaqGGsrhDuqkt9phuLMtwlFR/vbkCap7EEi6PFKSzP&#10;iSLe2gg7ddXXEMyIWGRiLYWe0oJoc235byAAV2OAIz0xbuS76BNtqpDhpE6hj6bMDb64MZE3u/w4&#10;uyWev1xdx0831/H09kp+ebHlVX69qtjqxZNBueCrZpjnP7yan4Z4/tMGnv24UT4vgcDjzbx8ukW1&#10;4L8YkUBAgoEX4jmVXEjMP4GB56Jd+FWU6Otg4A9pQvK0XwKC/9X874GBfwIEfwADfzQH/xkzMPWx&#10;j9dw58kq7jxZ+eq6inuP13HvyXruPRmQM/VnToGB39iBfwUGXmcGnt/tUzED99bw7M6KqfIx4RX4&#10;+Ycx2RAspEGSCbi4eOoqTvHFIi+X+yuqhf/103yxzMuFfgoE1HPz8kI5Ny7XTc3VC1W/G2EWnppz&#10;FVz7fr70C1z7pIJHX3cyUOOJl5FCmodCjo9ClqdCRZQ2Ga4KqS4KH64O48qebPJiNEgPVrh6PJ9H&#10;n9Zx+XAWKf4KGcEK748G8fSLWu68W0h/nT2u+gqRziq50L1TNfx4ppfHnzRx/Y05LJltIZk+B12F&#10;4hR9jq4J4+Z7ZTz5ZjE3Ts3i7keFPPy0hJdnWnj+9RI+25bEhjpvZkYYEGipEGKkkGCmkGakMMNY&#10;ocZCmyYbPRaaqVi+mToK6ZoKS1xMGEt258OmOM5tyefGO9V8dSiHU1uSObo+jr19EWztDmZpmTNz&#10;0kzwsFQdrojfe3FPEvebMDs1WjIdONQQzYe9qbzfF0/nTCuibAUTqsaRxT68PFHHD280yYUrQCTg&#10;iHuUtoKrgYKbsSJ9ZmG22iQKIGCvT4TQ7ltrEmGhTqKdBmlOWqS7apLqoikBWZKTBoV+eszy0CLB&#10;UpEpQ4MzbfmsN4wv14SzLN+MDF+F9llW7OuMoD7HhmBHNRI8dShNsGVhqgdZgZaywV603IulWhwq&#10;OZioEemmx4aFiXy2aSEfbajk3TVz+HZ/OxdP9HLmYAvfHV3C5RNLufPxGh5+OsidD1bw7OtRfr26&#10;m58v7ORvt47w+JtBnp0b4sXFEX6+vpUfbo3y8MJKXtwc5vnVIX68uY2nF4Z5eLafu1+v4PonHZJ1&#10;+f7dai592MD592v45nARn2zL5oPBVN5blSzZht1tSdTlelKS6ktwgD1qGtooapqvpD8ukgEQciAB&#10;BiQocPZWsQbW7phYC2Dgh6lLAOZeQRIQWLr7Y+0ZiL2zD3ZeLnjZiTHF306b5mnODBZ5sLHAnp2F&#10;9gxmm0pW4HCFMyvTjWlN1OXDJi8u9oUykmfGkjhtDpY58kV7EJdWRVIepiF9daKPYrjIhlNLA/h2&#10;VSRnVkSyba4jpUGapNuoisVmeCiszLVkb40nn/REcHFDOnfHC3l6oILne0u5v2kG37QGc7jUhXcX&#10;evJNdxDf9gby5XIfvl3tw92xCO6ORnBnKIora0I5tyKEu8PZPNySJxe8L5YG8WWnai6ujuDiynB5&#10;Evxeow+nW4J5Z1EQW+e4sSLDnjU5znInaEm1pjjCiLlhRszwMyTATAV6xWuVm5rCwihzPuuJ5qOu&#10;QDbOsWJJgh5zfTRkJ0aOi5pUF4gkLF8thQgThelOOtQFGrM4wJgWfwMa3LWpcdCkylqdZictVvkZ&#10;sCXWkg3RxiyP0KPESaHCR2FnoTXHq13ZXuxARYgWKVaKvB5e4MaBKmdG5lqwo8Ka0WIzOQcXO9Od&#10;Y0Kmu0KYsUKijZYsTgs018DTXA1fW3XsDBT8ndQpS3Gga3YQ441p7OnM5NjKLI6szJQxlYIJEFKT&#10;vSums60zg63LcmQZ1ebOHIa7suRSv61nNjt6C9nSlS+BwJa2AsaWzmK8PZ+hxdMYaMxm45JpDLVM&#10;V03nDAbap7F7fTFHRio5PFzB/g1l0lQsmAXhORBfd8PiLMaaMxldnCJnZ3M6u1oyJQiYjBUVpWP7&#10;lyVxpCeW48tCOb7Ul6NL3DjS6MjeBTbsqbJmYr6lBATjBRZSKrRX/P8tduSDBZ58UufDmeZAzi0N&#10;lZ6Bc31hXFgVLpOEbmxI5fpA2quegQwJDET52JXN6VzdmsWVsUyubsnh5o5Z3Nk5mzs7i+Tc217E&#10;ne3zuLungjv7yuX13v5yHuxTSYUe763k0Z4KnuxfIIHB5GNRTnZ3h/AUVHJ1Ux7XtpZyabyUQ81R&#10;tMx0oq3Qg/p8V2YnWVOS6UBNrjt109zpKg+W3o01TXFs7E1ndH0u65ensaHzt8V/Q3syg0uSJZuz&#10;vi1ZjljyJRjoTpUzsDSDwc5MeV3fnibfJz5uXWsSSt0rc7CQAbXGe0nTcHvyKwNxnJucxUnuNInn&#10;0v1oSvanLS2UJGczqWEXi7aPpTq5wSZUZ9rROMNJynpSg3QJclQjwFENd2uFAGcNQlw18BQvYI6K&#10;PMHpLrLj7PZUmbt95VAG109kSlbgm93hXD6SwOWjGdw9WcNnG6cTZq0tl2VnHU0CzAxwMtSUgEDV&#10;5KsmX7RUrIC6ihVQ05IFZBIMqCnk+xuxcoYzO0t96J/uKk+jxSK9OMScfXP82TXbhyo/fULVFVbE&#10;2XCyNIzts3yIsVSZrNyEiTjaif01cRxqiGdJvKpJWLxIVgRZM5Tvz5uLEtkwJ4DSaHMiXdVI8FJn&#10;oUD/gq6rjWeoMERKiMT35G+sUBFsw9bCSA4uSGfFrAgptZosXRNAx95AjQQnQ/L8LKgMt6Y9yYPS&#10;AFu8DNRVrYnqavLUPtFEh85AJ7oDbWh1N2GhvR6rvMxpdTRihtBiqikkCT+CADUiPUJPjWwzTUIE&#10;SBKRpj5mlPiasjTJmR0l0bzdkE1vWoB8wRY/u/Ap2OiqYaqmYKujYPwqramt2JfPtpXz5dZqTq2f&#10;w67mDNYVR7O9JpuNc1IpD3MjwFhH5mQLMCD+rew1FGa5WZHpYCqlAwIgCAaiKcSF3lgvKRsSFGuE&#10;kUKINHgb8H5LMO92BXG0y5e775bw46Vl/Hh7DT8/HuCHp2v44eXAK3ZgSHoE5Mn/syGevtzIix83&#10;8fynEQkIBBh49vIVE/BslBdPRH+AasH/o09AXmXp2G8z+b4pMPB4iLuPB6U86H8lE/pXowINA/8S&#10;DPyvZlIm9GdSoT9jBl7/WHG9/Xgldx6vkFcxdx+vkYDg7uN+Oa8nC/0GBlSA4MmTNX8CBlZNjWAF&#10;ntzqlmBAGIgFIBDyoF+ej8kUoUnD8NnP50oQIBqChTRoUtLz+oIvQYAw+74CAf8KDEgQcKlmaq6e&#10;r1CNAAPnK7j2XeVvc7aUm2cruPFVGTc+rubBlx0szDWXsaB1qaKtVqEiRoe2LGNm+KrAwPsrQ7l2&#10;eCYrK6yJclM4vTmCB6crePlNEyuqLCU7IK7XT0yT7IAIT+icZyHZs1g3hX3L/Hn40UKeft4q584n&#10;VYy2eeBooLovhLsobFjkLmVDghV4+HU5978s5vYHs7j23gxenu/k5ke13DzdzAdj4vfNnfnhBmSK&#10;U0pLhXR9hVwDhRJLTfJN1EnVVEjTVZhnr0epuyHdSfYcXhrF13tnkRuni4uJKkHIXJQ8ivvZq6u9&#10;oUKgo0JGqA7Tw/XoLHDm4NIYvhkq4PP10+jJcyHQQiWnKo3V4ZPeSH5+r1MW7ozOcSXSVHXoIZjQ&#10;cAttCQScDBVchJ7aWlslE7LSJsJSAAHhPRLsizbprtokOmnKEd4rAQ6KAgwp8NKV0kyxcDbGGst4&#10;02/WxfLesjCmh2nKv9u2AgcO9iZTnmaDu4WCk5GCp5UGHpZaOFtqEexhzJxML+ryg6T04dSOGq6f&#10;GuLO55u58OZKzr3ZxZX3V3Pr0wGufbiax+e38eTsGE/PbeWnG3v54eoEP1wc5683D/C3O0f45dpe&#10;/nL3ID/c3MmvD/b/f2j7y/Aqs3VtG3zi7u7u7i7E3V1JQoBAcAguwSFYCBLctaCAwt3d3YuqWlVr&#10;r73fr/vrfo/+f/YxxkxSVK319r/+cR/PjM/YnPc1LuMfbzfz7U0f//1tH//4sIWfX2/g/eMe3j1Y&#10;xes7y3l3v4fnNxby9Oo8Pj1Zz9cXm3lzdznPr8zl3o9juby1irNrirm4vk6WLk2sDWdqezr1ValY&#10;ONkOPDeooyga6Js5SpOwuZMXlq5+8ip8AuL1RpYemDsFYOkagrVnCJbuQdh4h+AcEoGrVwhOfh64&#10;urri5WxGvCiPLPRgXqnoy3FhW42rZAbWl9qwtdqB3jJblhdZsLrMUi7lQi/fU2TOhDhdToz25nF3&#10;DNdnhTItw4hII4VsV4WlZVZSKiTSpB4vTOHCpFB21HkwKd6IcfFGLCywkQbznipHVlU4sKPFjbuz&#10;o3jcHcvDOZG8W5XL84XxfOor5PniSF6tjuXR0mCe9gTxenUYz1cE8WxZME8XhXBzViBPuqN4vzqH&#10;x7MjOTXSh3vTwvm6qYpfdjTztb+GT5sreLe+mBcrsniwIJUfO4OZm2EjE4hK/bSpDjWgNdaUWCc1&#10;+fcq2HAx4pRdxI3OznDk8LggpmaaUBKgRmWgBinWCuH6CgEaCjW+BgwPNiXfWYdqbyPaQ8yZFGZB&#10;nYs2rS7a1NioyfSvTgdt5nsZ0O1jQE+oKXOD9Bjto06zp8LMWB2Zi7+1woG1JXayxyDbUWF8giEz&#10;M0zYUOfAkmJzFpeYsa7OhkVl5oxM1KU0UJ2aUF0Z6tEQbCX9ONG2eiR7GRHjoUeYixbBLpokehpS&#10;EGrJ2FwfVrbGs3d6Jgfm57JjVjbb5+azT2j65xVL6Y5oC5aNwTOLJBuwdnYhvXNKWT+3jJ6uQskI&#10;CDAgZu34Qha0pcoyMikPmlyikhLNKBvqGRAxpEIqJICASBUSbMPisanyf1AAgXXjs1g7Pp3e8WlD&#10;0aKSIZg0jB1T0tg5I4k90+LY3xXO/ikB7BnvyY5RjmxpsWVjkwVrqkyZk63H6iJTFmcasaXUmp1l&#10;9hyoduLSKD+udvhLMHBjUiDXpwRyfXowd2eqwMDD+dHcnxvDrXnR3O6O5s7CGO4tjZMMgSgfE1Ll&#10;x6tFslAeLzcKhqCcNxurVWBAAIMtDfKEX163NPB2m+gdaJZlZO+2Ce9AowQG7/rr+bxrxFAp2Zv+&#10;ap6vK+X4OFGYV83LbSM4NjOZuTXeLG4LkfKtzgpPxpZ5MTzPjdElXrSX+9JY6MGU9ggWzsxg9uQU&#10;ecovZELCQCwkQiL+VXg8xHIvlnzBCMhlf2oyi6alSBAwCATE64beLsBAfagVpd5mNATayk6BMeGu&#10;0kA8Odpbdg4Iz4BIEJqeE8iYFB86UgOpjfIi0NxILnnipDvMQZ+OLG/6JiSxeYo4ZYqjq96dknhj&#10;Ap3ViPbSIsZHh3APbdJDDPBzUCQoEE8OoXYKJRHaUvP5ZH8+Xy+O4PGRNB4dTODFsTzenx7Fg92N&#10;1ERZy5Np8Q/qoqWFl74OLvra0jcwmCw0OCpwoIGJoiHfX0yhrwG9dT5SJrQ4x5UIY5XERvQN7K0N&#10;YmOZJ8ODDEgwVJgYYsHhmmAON4fKJyIh3REPDrlOZqwujZCL/dqaSGJtVN4FsdROSHBkV0ukbEPs&#10;ynYm00dHntzlBerIxIn+EaFsbY9geKyVPHEQT7gidWdhWhj9ZSn0t6YyrTgQD0t16cMQI36+4vNH&#10;2xqQ6WFMU7gdY1LcZHFOkJkuthqqn7+PtiYp5gaE6auRaqZJmqk6E/2smOZnS52tEWn6mjIVSeh8&#10;hVei1tWcZh8rAgyEaVeHUDN1Tk8p4uGmyRyZmsuu0ZkcmJLP0lpRqGRElKMeAVaahNtpy/G3Uicj&#10;wEjmFJ9fW8WP3YUcX1wqUf3EggDGpAWQ42MjTzzF70yANMEwRJrq0xTgTluwF+Em+pLhEPdf1sC7&#10;m0lzoYPQRJuIDgINGf0aa6xQH6DLgXY/Doz34/zSKH6+Np7fns3hf76t4dcvi/jlmxgVIPj50xIJ&#10;CoSRWAAC4RP4+usqOZ9/Xf1v8+mXtXIGzcNDIEDMN5Wf4PsRYEAYaofKwaShd4lq3i2W2n9pBh5i&#10;Bv40EKtYgEFzsfARdP+bzOjNp2Vy3n8cnP/MBHx8rxphIP5+Bhd9ecI/dMo/AArEyx/myzhSMaqP&#10;EYVlqvl3mdBSVbvy4Az0EKiAhQoMDJqIh+bzvKERDMHXD3P58n4On9/NlC///m0Vv/+yhk9vZ8lC&#10;sSd3Rsl5dmMUz2+Pkl4AKQ2S8qB21dJ/r/lPo68AAMIrMCgfElGhTzp49mCkZBIGwcDg8v/4YQNP&#10;HjXKefSgnge367h/s5qHV6t5dKWaxxereHymnHfXOrh1MJcId4VEQdk3OzGlyIIcP4VtYzylsTPN&#10;Q2HPFG+e7S+RyWfhzgrrJjnz9qdqyQTc3ZVARZImyX4K++b5SRnkz5fH8epYNRPLzAiyUUjxFS3E&#10;Abz+oYmP50bx5kIzLy81sXGuP3H+qv8VGy2FhgxjLm9J5eXZOt5cauD5mSKenynk5dlynp4s5dHJ&#10;cu4dyOf69jTe/TSaV3vquLEolhPjg2RUY3eyNY3eAgDok2WtyTAbTRnr2RxpxfnlRWycFC3NqQ4G&#10;ilycw8T3HaTO8HxTVkzy5NqedF6cb+H9tfESfDw8WMutHWXc3lrFgjofAm0Vktw1WFDhwO3FiZI2&#10;v788g4kpFniLcAZdhSR7bekTEt4hD2N17LUVKYsKs9Qm1laXeGvdP8GAtQaJTlrECJ+Au/ASaMqO&#10;g3RnbRoDTSl01yHJViHRUrQXC+mEPYfGhXBsXizTa53wsVGI8NBgfmsQs1pCGBZhjqOlGoFuegwv&#10;DWTZnFzOHZvFiwdbefNgK5+e7+HL8918uL+Ft7c38OTCEl7fXMPrG6t4d38tn5/28+3Vdn57voN/&#10;vNrBby+388uLrfz+Yhv/fLOHf73dxz/fiRb0A/z6fidf32zi04teef36up8vrzby6cUGXtxayss7&#10;K3hxe7nq9v1VvH60jrdPNvDhxRZe3Ovh1cO1vHu4gfePNnLtx8mc2NrCgdU17O6pY1tPEzt2TGJk&#10;ZyE+UcEyIlRdxwB1HWMUNW10zewwsnPHxMETQ2sPdI3s0TNxwdjSGxNrH6ydA7Fw8MPKzR9rew8c&#10;fd2xc7fCLcARL3cLEn0tGZ7qSnuyDd1FLlIOs7rIgdnDTOUJ9a5mF7mALiox5WCnK/cWhrKp3pZc&#10;R3E4piNP3Z8uS+Ta9FDWlNtS7qdGdbCG1O/3VTlwvSuCZ0sz+NhXw4ul2dJgvLrEjip/dckUiCS8&#10;HEeF1YX27Kp3Y3etszwdFxGQ73pSebUkhhcrwnm+PIRnywN5uDyAhyv9ebQikCcrg3m6TLAECbxZ&#10;nsqNiYFsLbPnweQwfu6t5r/2jZWA4Ne9bXzZ28jvx8fy+4/j+OXQKO51J0i50tRhljI6uCvNjnwf&#10;HZzVVZ6/THddRkZbs7zIg3WVXszIsKYhVJtCbzXSnBUSbRUSrBWijRQq3PVoDzZlYoKVjCMf7mdI&#10;jYseTU561NtqU2+jyXgXPeb5GNIfbcXSICPmB+gzO1CPJkeFaWHa9GVYsiHPmuP13ixJs6LcW13+&#10;jMTPcmK6IQvLzOkutmB2kTmTM02oC9cizkahyE9Tgpm2GAv5v53sooejtkKQCPhw1CHMQQdfKw05&#10;HubqhDroEGCjSU6QBQ1JLowvCGJadQR9E/JZOzZbnvKvGVdA/5xKDq5o4VBvO1tW1tO/uor1y8ro&#10;XVgpT/s3zq6S7yNKxFZNzpILvkgM2j2rgp3dZdJAvHl2oZQY7V4sYkiLZYxo7/hhrJuQLNOB+sYL&#10;JiCFDWPTZKKQYCOE2Vj0EOyems++ydmcmZUt+xOOTYvi7OxITswIkgWEaxqsJDvSXWzAvHxduvP0&#10;WVNgyoZCS47XunC22YOrI3y52O7DtbF+XBvvrzIQTwnk2tQQ7swI51ZXBHfnRnF9TgR35kfLJKF7&#10;S5N41KMyEQsvwYsN+TIiVIzoHni7tUImBokYUfGY93Z7s2p2tPBGsAF7W3m7U3QMCIZABQrEfNzW&#10;oPIR7BQsQT3vNlfL6+PlWTxcnM6bLY1cmZfKylpfljUHyJ6IRSNDWNAeysLOCKaODGZErQ/VZe6U&#10;5rnQUOtHTak3E4dHMmtUjNT+987NUbEDE5PkddH4RLrHJ6qW/YmpLJieJkFE94x0FsxIZcn0YQOg&#10;QTVKvUCwIZa0htkxIsSB4f6OtAe5yEhM0TEwIspJxogKMDAxO5BRyf4UBrtKqY5c9AYSfHJCbaXu&#10;bF93OoeXpLFtTgyTa5zJidQnL9qI1CB9Evx05DXWW5tEf13czVXLoJCRxLkrbBjvw+uTtbw7X8+r&#10;H4t4eixP6mWfHGihJclOLsZikXbQUMdWUx1zDdVpmoodUDDQUNAXJ1vqGpiqaQ+1D4vynCI/fWbl&#10;OrK7NZhdDSEkWWgQrKPIf1zhFzjYEsyUeCuidBSaPA3ZWxXA/sZgJqXYyhMu8TWCjbSZmeHP/s4U&#10;Ng6PpibIRi7sYtFtCLZgY20wu0eGsaLSi7Z4a9I8dBjmpkVTrCkLyt1kJNba5hCyvQ3lyb6YGk87&#10;ZicFsq4hhtXNUbSnuxLmoitZF0HPi+VAfM/uRmpkeppQE25DebAlhd4WRFvpYa2m+jzi5F1+r6It&#10;1ECNOnczpoa7MD3cna5wN0rsTfBUV7WJCjNzta+1vN/ia4TYaPNk93webJ/F7NIw5lRFcEDUhI/J&#10;pDrWnrwAc/IDzSgNsyLbz4TSSAs6c0XzpwdTKvwoj7MiJcCICDc9mU4hgI74uQipk/gdRFkZs7Qg&#10;mQuzO7m4cCKbGvOx11H9TMV98DRWI9ZBJUsSqUSJVlokWWnIpmfR+BhtqDA91Yq1dcJ578Ct/gT+&#10;+8VC/ke02f68hF+/LR0CAyoZykp+/rhSsgS/fOuVI3oEPv+yWs6774CBBAPf1vNVvM8AIPgrGFg2&#10;MCpGYYgZEEvxx2USAPwFDAws+v9nMKBiAgbfJuVF340AAoJtUMWLLvvTLPw3MPDpwyI5/wkMiBEn&#10;/IMjQMEgE/D39/0eDKgAwQDDMMBQvP/Yw/sPK4cAgfi+hxqMvyzi66fFf+0Z+DL/b4BgngQE4iok&#10;Xf/1Wy//659bePdyKg+vt/D0rjALj+b5zdEqMDAQ9ynnfivP7jap5vbwgVEVkQnQIFkE4S941PGd&#10;N6CFJ/eGDzECD+5V8/B+jRxxWwCBu9cruX+5koeXq3h0poynZ6t4c7mdK7tTpMSxLkOffXODWDLc&#10;iSRXhcNTAzg1J5i8YIWFjTYyMejl0QqywhXKktRlMtpvtyfy/mw9W7q8pE+gKUOPKxvi+HCmTRaM&#10;vfmxkRk1VvhbKCR5KxyeF8Lbk818vDaKN9daeXtlJOe3JtNaaI6/g+p/I9BJYeEoJ46vjeTxj8V8&#10;uDqSx8cFIKjl3uFsLm9P5PahPN6ca+fLxU6+nurgt9Pj+HpwBPe6k5iSasEwRzWSHTVksEGAuSKT&#10;Kx7u7+T4ikwWjvSlf3YwuxaFcXV3Gs/ONPLz/el8vT+ZT3fGyfv188NpMm1IgIMf1yVydFkyW7ti&#10;WN4ewtE5qdxYms7V7jgWltmT4aFiW6OsFKqDTSWTme1ugruhmgQC4dY6Q9KgaGsVGEiy1SPCSpNg&#10;Kw1iHbSIddYmzkWLQGs1Im3USXPSodLHiBxHbeIsFGLMVTHEE5LMWFXnzpbJ4Swa5UdBvBGuVgqp&#10;4UZMag5m2cxUVnZnsWdzPbevrOLV8x28f3uQDy/38urpZt492syLO6ol/MPjTby6u4aPT7bw4VEf&#10;Hx728u7Bat7cXcGba0t4f2cF72+v4s2tpTy7PIfH56dz/6cJ3Dw1lhtnOrl6ejSXTrRx4XgL54+1&#10;cu6HFk4fbuL0oeH8dKhZjrh9/thILvw0gRuXZ/Pkfg+vnm7k9bOtPLrTw/1by3n9rJ/711Zw+9Ii&#10;rp/r5s7lVdy5uoEH13Zy8uRyVm+YxMSJDWRUFeIfmiBjRBUhH9LSQ9vYCl1zJ/RMnDAw88DExAcT&#10;Ey9MTT0xNnPG3MoNMytHbNwcMbczxs7DGS93S2I8rYh1N6Iy0oa5RZ70NfizqMCB7iwhE/Li1Dg/&#10;tg93Yl6BEb31VlyfF8iBdjc6Y3VJs1aYkmLI1ZmhvFiZwfUZYWyudZKAQEhcKv3VWF5kzaERXjyZ&#10;n8LL5Tk8X5LFT2MCWJRtSamXQradQpGIjo0xZF66KfUBajJVpytFl6PtLlyZ5sPV6d5cm+3NrXne&#10;3Frky71lfjxZGciL1aE8XxnFq9WJvFmRzL2pwRysdeHhxDA+95Ty69bhkhn4tkeUQFXyaU8VH3dW&#10;88vhEfzj6Fh+PzqeV2uruNaVzKGR4UwbZsMwNw3qI4ykh0A8ly/IdWJKspXswmkI0iXVUYBchUQ7&#10;EXmrRrGLNqMCzJiWYM34aAvq/fTJsdMkyVghxUCh3kaHTjcDZvoaMcdPn2WhxswP0meihxaNomXb&#10;TaE7yoCtubYcr/ZkQ44DU6KMyHNWyHJRGB6txfxSC1bUiD4LS+YUWVIbpi2BQK63Bmlu6mR7aVEZ&#10;bERLnDX5vqa4myjYaqtUGzY6f47YEwQDKK5WWgPpi2oKLmYalEe5MTormKlVCSwZkUVvVwkbF1Sy&#10;bVUjm5fVsqW3QTUr69m6uEaCgR0Lati/vIJ9i0vY3V3Iwe4SflhSzv75RWztypEjpEfibXvm5XNk&#10;QaE86d81LYM9XcPYMj6F/dOzpI/h0KJy9i9TxZGKlKF17Un0tUWzut6Pjc1+7B/jzw8T/Tk43pNN&#10;rXasqDRjYakRS8qNWFVlzOYqIfe2ZleJHadq3Tlb78nFFh8uj/TjcocvZzt8uDjBn6tTgrnZFcad&#10;6ZEyDvf27AjuLoji/sI4Hi5L5OHKNJ705shoUeEheLWhkNebSnjbX8arAUDwZmetHJEuJBb+t9uG&#10;83Zrk5QKCTDwbvdw3u9pkf4BwQR82NUiF3/ROSAAwdc9I/iyp5lPO+t5u6mcF2sKeLwsmyvT4zkx&#10;Loa94yJZUufDlEp3NkyLY9W0GBZOiWXhtASmT45l7OhwOoaH0VjpR1WOO7X5XoypDWJqawRdrRHM&#10;HhU9AAQSJHMg5EECDMzvGibBwOJZGSyenSblRgIQLJmUJBkCZXikLW3RdoyMcqQ1zJF6HzvaAp0k&#10;SyDAgOgWmJTmzdRMP0anelMT4Ua8i4VcIsXCJwCB0GK6WmmRHW7FusmJnFyRx5neHFaNC2JGgxut&#10;ebaUJZhSEGlMnJeWnGQ/XaLcNfE0VfAQp/RmCrXJxuyeG8KzH6p5e7qRB4fyZOfAu1OTmJLvIRdj&#10;8Ydsp6EuDbRmIkZ0IFHISJSQqaueRIVMSIABsZSKRVqc6pf4G7Ko2JWdLcGyfCTJSh1/DYV0OzVW&#10;ZrvIxX9xmos0FcebKGwu8WFPfRAbqkOkpEcWg4k8/1hntrXHS3ZgapIHvjoqo7KguKfnuLBtdBi7&#10;OyOYV+BOY6QFsfbq5HjrMj7Djs0jQtk/KZ5ZJV74manLn5+gJcu8zFlSEszmtnj6RiYxrSCIRHcz&#10;ef8HTcXitp2OIhM4sr2MKfI1odDPVOZle5qqye/TZiDJx0lTIcnKgHpfe0YEO9IV78WcFB9GRDjQ&#10;HGzHsvwI+uvTpHRBUM9+ppqcnz+SVfWpeJlqEmSrS22sM0WhNiS6G5HqYUqmrxk5/uYUh1tTEW1H&#10;TpA5Ya46OJkrWA/8fMTnElIu0ZjpaaVDWqAdzcn+HJzZyOuTW/l8+SAX1k5gSnG4BAri70ZkftdF&#10;O9Ca5KaKetNSSLDRJluwEdoKIdoK8eYKhR4ajE81oSFOjyUjHPnt3nT+9WEFv39cJuMqZWSlAALC&#10;NCzMw596JBj47es6fv2mGgEIVKCgVyUJ+nW9BAJDI4rHBsDAf2IEVEBAZR5++3ngNP/9sqF5IxqH&#10;3y7+Uwb0drGqS+Bv8aLfgwIRSyq6Cr7vKxByIyk/+rTs32RBcr5LEfo7GBg8+X/5fh6vPswfug4B&#10;gIFYUlle9hdmYOBjh2RCS+UMghQBCoRHQkaNDqYwfV06AAYGAMH3bcSf5/HlkwoEDLIC//h5Gf/9&#10;x2b+549+KQO6c6VGsgLfgwG57A+afIXG/0YDT2/U8vR2vdT4S4bgTpvKTDxoEH44gif3hCToTyDw&#10;8Ha9nHt3yv8yAgjcvV7OvcsV3L9UweMLFby80sy7G6M50x8nvU6d5eacWhHF4mZHImwVjs4I4um2&#10;HDqyDKhJ0OLlkTK+XuxgxVhHYtwV9nZ78/PV0Xy5PIKXR8tpyzEg0Fpheo0lj/flSYPx5/OjeXaw&#10;lJH5xsR6KMR7KWzp8uHuwQw+Xh8jGYLPN8bz/GQDOxcEyV4NwZwKj06Cv8K0ejtOro2XZtO3Z8fx&#10;5EgDL34cyZsLE/l4bRrvzo7l/Yl2vvw4ioe9afS3uVMZqkV7kgmjky1kLGman7YsGLu1q0qaWZ+c&#10;buH1pVZeXqrnzeXhvLs+gg+3RvJSmJcv1kpG4tW5Bp6eKOPJ8WruHyznwvo0zvZksG96IgdmJDC3&#10;2JFEZwVXUYxoolAVos+GhkDWVIdKr5mHgRoOWiq/QKS9yjwsZEIiDGGYoxHJdvqSYRWlkJG2WjJd&#10;KMFVB08jhSDhEXDRpdLfmCwnLVLt1UmyUy1iJb5atCWa0pRmzrgqR2a0edFQaM+E4b7sXlPE3QsL&#10;eXZvgwQBr98d5MHjjdx72MfL51t5+WyzXMSfP1rHu6cb5Qn9ywdr5Kn9k2sLuHd+BtdPjuPikXbO&#10;7m3g/IEGeT2xvYQDfXnsXJXJ1hXpbFqaxta1uWxbl8eWNTn0r85m48osNqzIpG95BusWZrK1J5/N&#10;K/JYvzpXzraNRRzdX8+5U+O4fnEGV8/P4vJPMyUAePV4K49vr+Xu1WU8vLGWt0/28fLxbl4/Pcjj&#10;x3u4eXcfJ89uZP2ueXQtH0fRmDaChiWiY2ouH3vVNPXQNrRF28AaA1M3TK39MbHyUvkIRNqQg7Ms&#10;LBOJQoIl8PGwx9/WDFt9NUam+7BjzDCOTUxjdIIlDaGGbK734uq0KE5PCGBqugGj4rQ4OMqVixMD&#10;OTjck1FRuuS5KFLG8kOHjwQDd+ZE0lNqQ6GHQpKFeH5VaInQYk2JnTTGCkDwrreQR3PjuDo5lCvj&#10;QznS6sX2KmcWZJiQJbwFIsgiWoOTnW7cme/Pzbl+3JrnK+dmtx93l/jxYEUQT1aH8HxVJC9WxvK8&#10;O4L700I4XOfCrXFBvF+ax7fNDXzeVMWXHdV83FnBp70VfNhTwZf9dXw72MovB0fyzxMz+fXoFL7s&#10;H8uxSeGMTjGlPtqACWlWdBc60ZVuJUH1yChD2iMNyPNUJ89Lg3wvTWqC9OiMFUlAFkyNsWFKtDVV&#10;7nqykFQYj8M1FUZ6GTI/wpIFESZM89dlkrcWk7y0GOmkQbOdwqJoQ9anWbAhy4o9pS5MjDCgJVCb&#10;4cE6tEfpsbzchiWV1swvtWRKjgltcQaUBmqR561JoZ9I59Ik2UVdHjpmeeuR62eiYu8tNPG20MDH&#10;UlPK5dzN1FSRulaauIoocBMN6ScIsNfB30mX7HA7yhJcqUj0JD/SiZI4d2qz/BldH8Pk9hRWzCqh&#10;f3k9uxY3sb27ns1dqkKx/UsK+XFNEQeW5nJkUS5neko5vjiPXTPT2Ds7nZ9WFMvr3mkZHJqVzb5J&#10;6fw4K49949LYNDKeDc3JrGpOZGVrOgtHpDKhIoKOIj+aEhyl3Lo4UJfpeVZsanOlv92Z1Q1WdJeZ&#10;sLDMmMVlRqypNWVzowU76mzZVmnNziJ7jlW7cbLOgzONXiqZ0Dg/CQQuTQmQYGCQGbg9K1z+vd5f&#10;FMO97lgpE5LMwCrBCmRJhuD1xiJe9Obysq+AFxsKZcrQs02q3oFnG0p4saGc531lvNxYIa+vt9er&#10;mIEdzbzZWi8lQYIlEGBAjAADH7er4kff99fwcVsjX7Y28WJVEffnJXNvYRb3lubxw+RYVg8PoKcj&#10;lGUdYSztjGH13GEsnyUWepX2f86YRLraYxnbHEJLiTe1ee7UZLswvFgFDsbWBTO9PZpZnbHMG5fM&#10;4slpLJ+fI8GAkAwJkLByTsYQWFBGxNgzMsZepgeJ0rHWIEdGh7hK74DoGBAm4rkFwUxM86Eh1pWy&#10;YCdCbY2GllSx1OloqBY7cbsi2UHm1vZPjWfd+DD2dcezdkIw3S2+jMyzI8Vfm6xQPaI81Al1ViPM&#10;UZ04N02C7RViPTVoy7Rk/fgAflwRw9ElUbz+cQy/3lwpc3EF0hWn3x4GWjjoaWCjLUzDg+lB3408&#10;cVaX7yukKGLJFFrUeQXOHGgPZ09LOBn2WvIkOsZIYVGaI/0VAazO95b/xMLU2pPtzqHmSA63JdIc&#10;aic/p5DuxDnqycV9z8h4+qsiafaxkbp3f5FVHGvBigZvjk6NY++oSFlKk+qshZeeQryTBtNynTk0&#10;MZGTszJki7N4AhQAQ9CSI+McWFoZwvq2WDaNTGV6YRgRtoaqPoXvRkgI/M3V5Slaaagp5WEWDPM2&#10;wsVIdRow6J0QTIGrjpp8wi3yMpM+kMVFIXQXh3JhQTOnumooD7SXJ3ZCctSVFUmen538HsUTi9AO&#10;i5MDV0MNGXUq0qLcjTUIEkU91lqYayqUJziwdlomffOyqcl1Y1iUFR01YUxojJMGoq0zazi+ehw3&#10;9izh6amNnFgziookd6yN/jTy7esqkIzEyXk1Q4xCVYAV9YHW+OmqItryXLSItVAY5qyQ46dOXpg6&#10;J1dG8q+XK/iv96v4x7vl/ONjj0yo+f2Xdfz2bY0KBHxZy68/r5Yv/+PbWn77pVfOz7+s5+dvfXI+&#10;f9uoml/6BhiCfwcEcvkdyNsXC7E0Dg8Yht+/7+H9+xVy3r4VSUJ/AoLB6NDvgcCzVwvkVZqG34nT&#10;9XV8+LxWzl8KzAaW8X/zD/wtUvQ/AYHX7+bycmAGAcGgLGiwn2BoBhiDIXnRkHl4QK40cJ8+fFKB&#10;INmxMASSlvH16xIJBr58mP/X+TT3L2Dgl88L+ePX1fw//2c3Xz/Ml4v7g2siQUhIhUbw9FY7z261&#10;qoy9YvG/XS/NvaIZWMyjG1VS4z8IBqR/QJiM77fx5EGbqrX4TtOQPEjIgcTcuVX6lxFAYBAMPLhU&#10;yuNL5Ty7VM2rq8M5tjFaavfnDLfnzrYMNkz0kGBgf5cfT7fnsn6MC2kBCvd3pfP2ZD13dyeTFqQw&#10;ttSANycqZKTotyvjOLwwkBA7RbYN90105/WPdXw8O4KPF9p5eqhUluhFuihEeShMb7Tlxs5hfLzW&#10;yZdbk/h0Yyzvr4zk4Q8F9E71JjtSE0d9Rf5/R7gptGZZsmKkP2dWpnP/wHCenhjHsxOdvDk5jpdH&#10;h3N6aRQzyi3prrJl6xgfzi+M5cLiJE4tTOTQvHiu9RdwpCeBu4cqpU/izdUWnpwp4dFPBTw+XcyL&#10;i3W8uFgj2YcXp6v4cnMc76+Mlp0vj45UcXhRPPMbPSmJMCLEXuX58dZTKA3WZX6pMyenJnKoM0k+&#10;njloqg5QIm31SHA1INhOnPhryoOQUHNt+dgkmspF1GicnZ4qacheFTcaZKlOiLU6aS665Lrry6Qh&#10;EQWZ5qJBrJ1ChKVCjq8WBTEGdNa4sG91Oqd2lnLr9GSe3FghT/+fPOrj7oP1PHzSz537vdx70suL&#10;p5t49mQDr59t4s3zzTy4Np9bF6Zz4fgoTuyr49DmYjlH+os5sLFQXg9tKmX/6kK29eSyYX46G5dk&#10;smNVLrvXFrBlZR7bVxWza10Zu3vL5XXnuuKhEWBg26oC+tcXytm8poAtfUXs2lLG/p2VHN3fzMHt&#10;DRzbO4ILJ6Zy/fx8ObcuLuTB9TU8e7yF18/28+bZIZ4/P8S9e7u5cnMHZy9tYPfJHmavnkxOawNe&#10;0fEY2TijKFooio6UChlZeGFo4S49BMJPIA3HInpUMAT2vri5BeFmaIKltgaLG9I5u3o0N3o7yQsw&#10;wtdQYUa2AzdnJ0lA0FtpR1OYSBIykF6BF0syONXhz5QUIyr8FaanGbG5zonL00LkgnV0tDc95dY0&#10;hWvQHKFJc5gGy4ssOdTuIQufniyK5+OmCj5vrORjXxmvlqZwYpQn01P16YzX4uAIB14sDePuggAJ&#10;CAQQuLFgAAx0B/BgaRCPVoTwYk2MZAaeLYrgwaxQTrR5cGGUL+8WZ/PbtuF83VbD5+1VfNhezMfd&#10;pXzYWyXn0+46PgmW4NAoPu1t4bfjk/iwu5VjU0MYn25KdagObbGGdCYZM2WYGR1RhoyONqQzwZQZ&#10;GTZMHGbJpBQrJidY0RxoSLOfIaOCTanw1MNPQwUGEswV5sTY0pPswKxwY8b6aFFnp1BvqzDKVZPu&#10;MGP6hlmwMceK3kxr1ufYMSZEj/FRhkxNMWNerjXrG1xYWG7LrEJLhsfpyfbz0kAdWqJNKQ/SI8tT&#10;kzRPTeKc1El21SLT24goZ12iHPQIEx1B7kYE2+oQ7aJHdqA5Wf4WpPmYketnTXagNXmx9iQHmZMb&#10;6UBpvAuZIXaY66u6Lbzt9fB3NyIm2JrCNE+qM3ypyw6gdpgf1UneNGd4MaXOj2VjgumbEiWlhzu7&#10;YobmwJxENo6JYPnwQJbWB7K4JoD1jRGcmp5Df3M0E1PdKPSzoDbKidIIR7ID7UjyMSMrxIJIR01C&#10;rFXP9/NKLNk22oX+EfYsrzZnSYUJa2rN6K2zYEuTFZtqLWRT9uYSa/aXOfJTvQdnar042+TLxRF+&#10;XOkM4NL4AAkGBJA9N16AghCudoXKTgfRQvx4YRIPFyfwZIVoIs6WDMGjpcNkypCQED1cksTTnhwe&#10;rczkYU8OT9YXqaYnjyerCqT+/+m6Il5uEhKiWukdELeFN0DMu821khkQI3wHYt7vbODVuiI+bqrl&#10;/bpqXveU8nxJLs9XCgBSzZ2VhbJteV6DH3NaQlk6KUEahkUC0Pp5uaqOgDkZLJicKKVCXSOimDo8&#10;jPH1QbSW+lCX70FrlS+j6wPpbAiXkqKpnfHMmpTMshnDWL8oj/XzC+iZkc3K6VkoghUQI3oFRAux&#10;aBsWrIDwC4iZkurN9FyhA/eiOsKZ6kgPfEz1JCOgrybMTApaWmpDxldXC03ivAyoSrJmdp0v++cn&#10;8dOKdA7NT2TjhFDZUlyXYkaYs6qHIDNEl8wQfbJCDMiPMCbaVUPGkopIUvH265vL+HhmITumpEh0&#10;62SgJht4/S10sdfXGCgbGzAQqwka7E+AYKWmgau2OuFmmgxz0aYj0UqCgYPtUdT7m8gnsiBNheWZ&#10;buyoD2FnXYSsIxcf3xlhw4+tSRwcnsia0ggpZRpM1RCyqT0tsRxvT2RJujexZuoEmok/XH3GZNiy&#10;pSOUHybGyROythhrqYMXwKMhyoJ1jSEcmzKME9OyWFETTpq7gQQtXkIbH2lNd2kgO0cNY39nDtML&#10;g8n1sJbaextNBSd9ddn4bKGh4GmhRqqvAfmhptTG21MSYSP/yUVDsaXGgBlwYJz0FGLs9amJcmBB&#10;RQT7xhawqSWd7tJoaVyemBbE1JxQ6qLdyPC0km3HYlEXi/lgooj8fANAS/zuhaH40rYu/q9frvH7&#10;pxMc297IyaOjOHdsKmeOdnHxh26uHFnIwZ52CQpE8kCMr+nQ34kYX2cdnh9bxecL25lWHCpf52+l&#10;ydVl7TzdOJXhYTZEWijkClOhvcpLkCKiGl0URuWY8u7cSH5/toz/ereO3z+s4fePa/n924aBpX+t&#10;KlJUNN3+vEom18j5uZdfv63n168b+PptI19+3fCXEYzBUN/Ad4ZhyQR8WvGdpGeVnHef1vL24xpe&#10;v1/Fq/crefVuBS/fLpdg4NmrP70Dg7KgZ2/m8+zNXOkrEMlDKhDwnwGBMBSL+RMULP3rIv9h8f8R&#10;DLx4N1/Oqw/dcoZAwN9YhrefBQOh8hWIES/LEd/rpxVD90vet6+rVMVr38moRIHbly8qMPD5wzw5&#10;34OCz+/n8PHdLCkR+u/fN/I/v4vTzzbJCty/3sjTm208vdnCk5vDh4y9Eghcr+XxtWoeXa3g4bVS&#10;Hl4p58n1Gl7cbublnVaVhOhBq2QEHt1rGWICBpOCHt6p5eHt6v8ABlRz/2op9y+W8ORKFY/Pl/Hi&#10;UgO7e4JxNlboGe/G+9NtXFwXS4Krwr7pfjzZmc2JhcEkeCrsmeMnwcC7M/W05+upZD8LA/jwUyNf&#10;L43lyYFCaTCO91RID1E4vCSYd2eG88vNyXy7NoUPF0ezdbY/nmaKXPSzw7W4tTuPb3dm8eHqKHki&#10;/8uDyTw5UcL9w3msmuBFor+6lNQJul8AFh9rkVykS3mSGS1Z1iwd6c2cRida0g1Z1+HO20P1vDna&#10;xKPtJbw93s7Pl2by/vREzvcOY/5INx4creHtlU6Zef/ybBNvLrTw5kIbrwVouTqGz9cn8/VmFx+v&#10;jOf2njw2TQlgRLYFCZ4aOOmqHgfE/2u6p7ak8i/Nz+Beby17xsbKE0pxCGOrpmIyk91VviOhYxbe&#10;I2EiFglLQjJU5mtNsoOhNBMLMBBmrYWPhZoEBMmueqS76pPhpku4pRoh4rHAU4cERzV5+JLooc6O&#10;OXFc/6GZNw+W8uzWAt496+P9q+28et7PvSfrJAB49GobT15u5bHQ6L/dwZNX/Vy/Ppvjx1vYuaWY&#10;ndvy2bw+jzXL0+ldmiZP+Heuz2dXXwH7+kvYt6GMvb0l7FhbxPaeArnci9ti8d+xupTd6yo4sLGa&#10;g5tq5BzYWMWebarZvbWSXf0V7NhcIkHApt5ctvTlsX1TIbu3lsv32dZbzsZVxfSvKWHv9mqO7Gvi&#10;xJGRnDk6niunZ/H00QZePN3G00ebeP5wJw8e7+DmnQ2cu9bHkQsb2bRvoWQKckqasfEIRFHXQVHX&#10;RcvIGl0zBwys3GUKkfAWiNhRkTxk4xqCo20AtvoWmGlqsaa1jlv7V3Fz3xKGBZjKx/scHz0Ojozg&#10;wuRojo/0ZV6miWzJFXGfD2ZHSs31iTF+dOdaUOqjyM6BnhJrWej0cH4UL3uGcXFqADuanJiZYcSk&#10;ZD2mpOizKM+UrfUOsjRMGH8/rc/n08Z83qxKkQlBz5eE8WpFtAQBF6Z5cmmGp0wTujbHl1vz/bm7&#10;OJiHy0J5siJMgoHXa5J4sTSG5wuiODXCg6ON7ryck8C3LXV83lzGp63lA2CgmA/7yuQIduDLgQZ+&#10;PtTEx321fDnYxK8nxvL18Cie9mWze4w3E9KMGRGtR1ukHrPSLVhe6MjGOi9Wl7uzIM+ZjjhzagMN&#10;ZONwvosmdd4G1PkaUeymR4mHPnW+xsxLcmJmjDUjvHVlalCZhUKNjcIkHx02DrNhe4Ed/YW2bM63&#10;Z16imWQFRoTqUemvRWWQFtMzLZiaZU5jpK4MMCgP0WF4rAmNESayKK0kQJfyEANyffXJ9TeUYEA0&#10;lnuZaeBsrEaoox4Rzvqk+JvKJTtR9Hx4m5Lma0GMhwmRvkYEuOoS7GZAnL85MT7mWBiogEBmpCPN&#10;ZZFU5QbJ2552eljoq2E2ECJipatIhUdztiULmrxYPNxLlu/Nr3ZhWbMHS5vcmVPmxKhUS5nWJO7n&#10;7Hw39o6OlzHtWW76cu+JdzYk3MaAUDsDEj3NyAk0kwcNUQ4KXQVm9I1wYO84V7aNdKC32YreJis2&#10;t1hLMNBXa8GacjN6iyzYUGjF0UoXCQR+qvfhXIsvp1t9+WmULyc7fKS/5XJXEFenB8megRszVGDg&#10;4dwoWZh3d4FgCBK4tyCO67OjuTUnmnuzY7kxPZKH88XfWB7PVuTJArHXG2pVs7Ga15ureL9tgAkY&#10;MBB/OdAh5UHi+mnfKD7ubOPzvpF83juCt9vqZTypiCB9v6VB9hB82ljPl011vF2ez4PpsTxdlMPr&#10;jY3cX1NB/+hI5lT7y1ZoUQQ3WBgmiuAEMBhMBBLJQWKET2DmyGimtUUyoSGc9opAClIcSY6wJC3a&#10;mtJ0F8kmzB4Xx7qlRdILIjwhKmYgylECAcEOCCAgAIGcCBfGD/OSSULtCZ40xrrTmuiPrY6qFVNP&#10;UUNNTQ1FTUFDLMvqKnZAFpGZKMR46jCr1odLfcVc3JjHtY1FnOtJZ9VoP6ZVOtKWaU5bnhV1GeZU&#10;JZpRGW/OMF9dol00cDUUBWMKI9Lt2DQ+ltFZrlhrqZZbb0st3Ew0MRE9A/IUW32oeViAAfGk6aih&#10;S5yZNSWujvL0KdFei5GxIn4qhP1tEUyJt5eJQsJUOznGjgPNUfw0Jkmm6gjJS6KlJv0lkRxvSWFf&#10;azI5HqZyORZfL8vDjC0N0ZzpTOHHtjgmx9oTa6OBvzit8tdnfqUHR6fG8+PkeFZXB0kgIqRKIh1j&#10;eJQly6sDuDAvn5Ozc1leHSaf9IS2XpR3VYVaMTPPn60jUtjZns7y0mgqguwIt9bDxVANO10FByMF&#10;PwdNUoKNyYu0lCkBQrZTHedIxzAfqsKdiXYwlCBicJkXYy+MUV4WJLuaUhfhRFdOCD01iayuSZVg&#10;YEJmEGNSVRIlEQfrZa6NpSg401IxDeJzifsplgABGL7e3sP/518P+fxqO4c2V3Dn2iJ+OtLJldPz&#10;uHp6ET9sn8DI0gjCPEzlScMgCDDVV0iPseNg73C+3trHpil5Q8tFY4Irv986zM+n+0l30SfEXKHE&#10;24BsN5FAohDvoBBtr1AVrce6Dk++Xp3G/3q3gf/+uJH/+bZFtg7//JvKIyBMw7/+2sNv33r4xy8q&#10;46pgDsT7/PZtM7/8tomff/keDKz/CxgYTBD6CxgYjBGVQEAs7r3/AQwsHQIDf/cMDIKB528XSGZA&#10;AIHvwcAgUzAkGfq0TLWUf1zxVw/BIEMwJPf56wyCgO/BgAQEfwMDgxGiqvkrGBBf+3sw8OGriFpd&#10;y5dvqwZm5b+BgUEQIKRCg2BAXH/7upL/x792yDShq2cLuX25WoIBAQIe32jmyY0GOUOswPUayQg8&#10;uVHB4xvlEhg8u9kggcCru6qOACEjkpKg+w1DTIAEE4Ng4E6tXPz/DgbuXSmRQEDMo4tlkhl4d2s0&#10;e1epwMDaaZ58vjCWm5sSSfVV2DjWjed7C7i5OZ6sEIXOYmO+XBzNh7NN/LDIn1Q/UXSlyaPdmVIO&#10;JGRBgg3YNcuXjFCFknhNbu9I4uPlUby/0M6nK518vDyOo0sjifMRBxwKiQEKPRPc5Yn8h+vDeSea&#10;iK/US0/B859quLEzk41TAyhLNCTIScF6wJwvQLuQNsV6qsuUtrxwTWlQvrs5nd4xHtIIfWVtMm9/&#10;HM3ns11s6wplVJ4lJ5Yl8vqnDj5cnsDLn1p5cLicB4cqZOnaje157JwTyvIOT/KjdQh1VmSviHhc&#10;tRcFYgYK0S7qZAXo0iuaZTc0cWVRKX3N4bIHQRxuCA9AaaAVmT4m0pPkY6ZBgKUW3iYaskAt2EJL&#10;goF0BxMSbA2lqTjEUhMPUzUpKUpy1SPGUYd4Jx3JgvqaiPZ5RXqxhsdZyJ4HcWD05NQEfnm7lW9v&#10;t/L0zkKe313K80erePFiPc/fbOfV+708fr2d63eXc/LcZA780MaWXeWsWZPFggXxLJqXyIplyXJJ&#10;37g2R4KA3RsL/5xe1Qn/jjUlkgEQI24PMgH9i0vYvqKCPaur2be2VoKC/Rv+BAP7dtTI6/ZNxSpm&#10;YH0eWzfkSxAiwMDWDaUSDGxdV8aaJXmsXpbDysWZrFuZS9/qAjatLZTg4MiuZg7ta+LMqUlcu7yI&#10;61cWc/3WegkIdp1Yyeb9i1i+dT71bVPxjchC38oJHVN7OYNgQJiMze19sXYJxt4jHCs7P8x1TNFR&#10;02BMaT7bFk9m0bgyXKy05d+Vi77CpHQHLkxLkOzAnuGuDA/VIE8auC04Pz6YWzOiZWTn9DQThomo&#10;TUdVLv7u4c6cn+bHs+WxPFwcxoUuf/a1u7Cq1ILZmYaMjdemNVKDeVkGbKm34fp0P14sDZcJQc+X&#10;hXB7nh8Xp3vIgrGfJrtycYaXBAO3FwZyf0kwT1ZE8KwnSsqEXq6J5+XKeF4uTeRSp78EA49nRPBl&#10;YyWfNpVKMPBxZ5kEAx/3lPN2dyGf9tbI+by/ms+Ha/kkp55fT43hn+em8n5XFZdnh7Ok1Jr6UC3m&#10;ZVmypc6L3moPxidZMirenAJfHYY5qcsDxFhRJuajz+gwC8ZF2jApzoHZKS50hFrS7G1Aro1CjqlC&#10;hZ3C+AAdliWYs6vIka0lDixNs2BajBF5jgopluL5TpOKAG3GJJnIro6OJBNZ5pfqrtCRYsnIBHPK&#10;g4xojDSjKdKUxmhTqsNMqYuxkjIhEfdup6dIOZC1riLlQE6mqmQt4ekzF34CPQVzXQU9cbgo9gkX&#10;PYaF2lKU4EZamB3Z0c5UpfuQl+JFaogDAc6GGIpDRhEtbqSOq6mGNChXJ5kzqdSe3lH+rBnhzZJa&#10;Z5bWObGk1pFpBZY0xuqRLGKZ3RVGJ5qzqtyHFcXetEVYMkz4gETPiLMRcY7GpLpZkO1rwTAfA6Kc&#10;FcqFvKzFjl3jHNnR4cCmNlsJBHrrLdnUaM3aCjPWV1nQU2jKqlwz1mZZsK/UkSNlrvxQ5cnZZj/O&#10;tvlyZpQ/p8f6cWFyoIycHWwgFiMYgiuTg7k8KZRrXeHcnhvD3flxPJyXwLPFmbxels+7nhI+9zXy&#10;dWMrXza18m1HJ992TeTDhjY+72jj49ZmPu9RLfzSH7C7jS8Hx8rrh13t8vbnfWP4tLddgoOfj00c&#10;mg87Wvnt8GQ+b2rgU18VXzfU8GZRNq8W5fBhfT0fto/kytw09k1IkOqY7uFhshxu9bgkVk1IkcBA&#10;AIDBKNHBcrHBToFV07OZPzaZsfVhNBb5UJ3rQUW2O8WZTpRmOdFYEcDIxnDGtkahjIl3QYwoGxOA&#10;YBAMDA91pCHInlGxboxJ8mBsqq9cFKvDveRSKCRCempqqKsLdkAdDQ0NNDXUJBhQAQXVcie6Bfpn&#10;JHC5v5STq9M4vjyJU8sT2dUVKk+y5oxwZkKdLXXpppLyjXXToCDUiDg3LVknH2avQXWclTSwihMx&#10;kX4RYKuNt7UmNoYqRkAWdQ0YmcWyaqmuQZixFRXuvjT6ehBgoCFbc+tDzNhQEcDxMbGszPGWYEAs&#10;uen2OmysDOT8pGTmZ3rIqnLBGowPcuHcqAyOjUmRlJYAIgLoiOuUFHdOjE7k0qQkDrSGURZghKdo&#10;HzZSaIqzZHNbCCdmJHF8cgqzct1JctTEU0chyladzmEObBsTxY8z0tjUGsW8Ih88DFULuyjnKQ4w&#10;Z0l5KAfGZbG6LpqlZRHUhdjjbynygzXwtdUmwseQwmRHyuIcKYlyIMPfjMJQS0aluTEl14fRiW60&#10;xDhLECFkUuL3In4fQRZ6ZHtbS1Ag/vHqwlxYkB/H1IxwxiYF0RTnQZ4oA3MxoCrGidJIW4rCrGRU&#10;mb+NBnHuuvJ34GiocGZTBc/Oz+fYRlFRnsP5vWM5tn04h/oaWT4th4pMb3mS8D0b4GOrx66Fdfz+&#10;6iL//fEa908sw9bkz7d3FATw7nQfXYXBEpTF2moxJs6B6kAT4uwUom3Ez1BkwGuS7qvOjU2p/Ha/&#10;m//1oZ///a8j/PHrZn79YxM//7qOn39dw1cBBn5bxR//WMUfv63jn7/18cdvffz+22Z+/cdmKRlS&#10;gYA/54swGg/IhL43DIs0ncET8+8ZgjcfenjzYQWv3y//m0xIBQbE9XuvwOD1ezAwBAoEGBgABIIl&#10;kCBkcD6pokyHGIMPfwUGYsTrvp8hQDAQXSqMzn/Gl6p8Cd8DAgEE3n1ePvT1/hMYGGQGBmVCg23E&#10;nz79lRUYBAW//rxc/tz/9ccWXj2eyI3zJdy5Usu9q3U8utbA4+uNPL5ePwQGhBxIgoFr1UMjfAMv&#10;bjfx8m6LHJkwdLdJsgGP7jTw6Hodj27WqD72luq2YAYGmYDBEUDgezBw72wBjy+U8/ZGOz9siJC9&#10;KL1dnrw/087Dvfk0puvSkKrLoz3ZPNmXzcxaczJCFO7tSubj+RY+nxtOb6cj0S4KPaMdpUdAJAj9&#10;enMKr07UsHS0A8n+Cvlx6tzel8rbcy389nCmPIV/d7GDq5tSiXJX8LVWCLRXqM3U5symCJ6ezOHz&#10;rRF8vNHMxxttvDpXx6tzjbw808C17Sn0jPdkRLE58X7qRHio4WWhKi/zt1KkBCneQ5EgJdFToT3d&#10;jDmVzswqdSbHV5soe4XOdGu2jgtm6UgPZjU4MDzLhOJoXcKcFOnjEnHMYgYf78TiXZlgxNwmN/qn&#10;hXK2J50r6/O5v62Z3RMTyfQwlN4A8dwgvAG5/mYUh1iQ4KEvGQE/cy18jLVw0VPH00iTaDs94l0M&#10;iLTUk2AgykZXggAxAhCE2WvJ2+H2mrgbqeSegk3YMS6OY/PSqEswlyDo/c2l/NenQzK95+PLDbx/&#10;voG3Lzbx5Mka7jxcwZlLMyQAWLOhiGWrc9nQW8T27SXs2FHKrl2l8oRegABxWr9hTTbbVxfK5X9v&#10;X6k84BCL/5aVRWxeXsCmZfnyuq2naAgQbFlSKsHArp5KFSDoq5Sze1OVHLHsy4V/Y5EEBGLE7c29&#10;BWxYk0v/+mK2rC1lS1+JXP53bCpj87oi6TfonhrPqnnD5Ii20YVzUiQ4ELKio3taOX5kDHsOjGXX&#10;4ensPjCbvt3zWbGjj3Er1pFaNQq/+Bz0bTzQt3aTgMDYzgdjUUrm6I+tayQW1l6YG1qhpaaBp6cn&#10;MTF+2DkaycdhEcRhpqaQ7afPzvZQrs2K59rMSA6N9GJktDYlPgqLCyw50OrFnZnRXJwQzPxsU0q8&#10;FMbEacvEoY31NhwZ7crlGX68WTNMzt15wRwb4yYbdeuCFQqcFTJtFdpj1ehvtOTMJHeuzPTk4Gh7&#10;tg234sgYBwkIzk7zkGDgzqIgyQqogEAsz9fFSDDwenUqb3vSuD05hPMd/jyaHsHP/bX8vL1WyoQ+&#10;7ijh3Y4ilVRoVwmfD9bz6VANX47U8OlQBR8Ol6sAwaFa3u+v4bcTY/i/ry/l0cokeuscGZ9kRFOE&#10;Lg1hehT5aFPkp0OikzoRFgrhpgqZTho0BRoxNsJSgoGxUaopc9UnxVKNFBOFckcNJocYsGKYBf0l&#10;DvSXOzIz2YTWYF1KPdVlPHCplxYjIo2Zl+vAlmY/ZufZMSrBhNowPRkhLMzN5YEGVPob0RphSX2E&#10;GZVhxjTFWNEQa0tJqDWxzvqEO+gRaW8gdyUfK02ZUhhgr42nvK0hS/givIzJirOnPMeHyjw/SpI8&#10;yIlxkYd3fg6GeNnqY6qnhrm+GsZaCpb6ivQTRjrqSaYv1Vuf1mRLFtS4snGUP8vrXZhXYsPsIks6&#10;0wypidQk2kqRZuf2eCP5/extC6Ml3JR4azVVyaCTnvQRpbmakeVjLg8P4lw0KY/QZXapOVvGOLJz&#10;nD19I6xY32zJmloLeqrMWV9txdoKC7ZUW7O+2Jy1+WasyzRnf5nTEBg43eTLhVEBXBwbxNlxAZyb&#10;GCB9K8c6fOTL58cHcGF8MNcmh/JgVpw0t79aUcTbVWW8X13Nh5VVfF3XxNeeOj4tq+LD4jLeLyjn&#10;7YJyns8o4O6EFM50hHF0VDAnxofx06RIznZFc0YkH82IkWln29v82TcmiCPjwvhhYhhX5sZzf00u&#10;TzeV82RjGa831/Hr4Sn8Y98EftnRzj92juK3bS18XlvFRykdKuPJqkru9VTw48xUVreFsbw9glXt&#10;MTKVaVln/EC5WLI0AgsAIEb4A+RMUhWOCbZgcARjMKougKYyb9KibEmNsCYx1BJFlFlNSHaXrEBL&#10;qMOQTKg+0E7GPYoldEyiF+NS/GmJ8ybR2VI+QQzKSMQDiShEUVfXRl1RQ09DEz1NNfQ1VMudeN+R&#10;JR5c2dPI1W2lnFmXwZHuWHrH+LJ2vDcn18aweZ4/i8a4MbXBkfJ4IyriTCQoiHTWIM1Xl4IwUxll&#10;GeKohZe1Bv4O2njba+Nkromjsbb0CQjzsGglFvdLsAO+eqb46xvJpV4yBYpCsZchSwq8OdwWw/Js&#10;b2LM1eQTnXif+dnunJqQyIG2WFIdVFX1lU6W7KmJ4VhHEqtrQkhx1ZfeCOkdsNNmZak/Zycn8GBJ&#10;MdPTXQgyVz0ZilOsUUm2bGwNlWDgmIh5KvYhwVFT+gci7dQYmWzDkUmJnJqSzvWFFYxNdJZAQJz2&#10;CYAi/qnnF4UwryyY9U1xLK+KoCLYWp4immqIIhFdsmJtKI52oiLGiXRvE1I8DSgJMWdshhszcv1Y&#10;UBTCtIxAyv0dibI2xM9YlwX5qZyY2Uaii5n8/YifTYytMeGWBvJ1wjdQG+9OaYQ9M8tDmV4azKhM&#10;dyYXecs8apEiMq7YmfJ4U8YXuTKu0ou0MBPqMlzIjbcmJ94GbydtfJz0cLXRlsBwcNH3ttGjb0o5&#10;//3xFv/795f879+fsnhk2tDbHU3VObqmiQubxkvQI17XFO3IwoIgpqe7S51wnL0aCY4KProKtVH6&#10;dDc68fRILf94vIT//c9j/PHLNn7/506p/xdL/kfRKfDrKv74o49//auf//qjnz9+75dg4JffNvD1&#10;t41yxG0xglUQQGIQEPwfwcAAIBBmX9UIMDDgGfhbetCft5cM9RCIq/g4Fbugmvef1wyZiQcX8EFm&#10;YHAGtfzy5c8r/y16dLAfYBAM/Lnoqz7ueyAgDcKDjMfnlRIEvPuygvdfV0pJkJh/AwOigXnQR/Fl&#10;EAh0D4GBQamQnPdz+PRuNj9/XiRL4T6+ncOV03mSGbh2tljOgysNPLxaLwHBIDvw+JaqCEyAgAeX&#10;y6RUSIAB0Qnw8k6zBAXCTCyAwyAYEB8jAMDg9eF1lc/g72BAyIP+BAPFPLxQyKOLRby82sC5XfGS&#10;GVg1yY1Xp5t4e6qFhS12RLko3N2ZwJtTNRxY6CfNv0tH2/Pl8ki+nG3h8Y40uXgL1uDIomC+XBwr&#10;U9G+XOnkxfFyupqs8DBXyI1V52RflPQECLPwu0vtfL42gQcHC5hSa0Goi0oCFOKs0FFuyPG1wbw4&#10;V8a7q8P5dHOk1PC/PdfMi9PVfLoyhuc/1fHkWB3Xt2azocuftlwTqpJ05f0TBlyh2Rd+JBFSIHT9&#10;4jFQlCiJttJ4W4VkVzVCbERPjCr/39lAdapvq6kQYKNQGKlLW44Fy0Z78dPqZJ4cbZIjDMyfLk3l&#10;9alxnFyaTv/EeNmiLh57o2z0SfMwJ9hGW54celmo422ujoehhpQ6ivEyFDHFulI+lOhoRJqjiQQH&#10;4j4IICDSUAQQcNBTyA02kUBHPK6KPoTbm4fz/uxCFjf6Yaev8ObmYv74sI+3j1fz5VU/b5+s4+mD&#10;lVw8PZH9+6tYsjCd7mWZrFpfwLp1OfT25tLfX8SOHcXs3V7K7q3F8rR+28YCeRVMwODsWV/Cvr4K&#10;yQDsXFv65wwwBWKEREjOqqqh27vWlrN9fYUcAQTEwi8W/41r89i0Lv9P/8C6IjmDgGHDGvH6Ytav&#10;ymfD0mz6lmRJ87G4vXFpHhuW5MrWUcEeiCQQof2d25VB3+ZGtm4dzcat49m6ZwGLt66lde4iSsfM&#10;xCc2C8eAGNk1IECAnoWzBAZmtn4yZcjAwAIzMzM0dLTQNTaQj7nGplpYmmgMJeVVRZhKQ+OFGTE8&#10;WJTEiQl+UhIkyu7mZZqztc5VgoEr00I42enL3lZXfuj0YEerA8tLTelvtOXSdF+eLA3n1aok3vVm&#10;8mFDLg8WhrK1wZqZWTpsbLBgb7utnAOj7NjeYslPk505O9VNMgSSFVgQIFmBx8tDeboyXLICrzYk&#10;8nxNHK96Uni+NFEWlp0b7cetSSF8XFPM540VfN5aydfdKkAgTMQCEHw6UMeng1V8PlwtAcHnH2r4&#10;crSeL0cb+XKoga+HW/jth9H8fmICH3bUsrvNi1wvNSlVFc3E/oYKsfbCi6gp48c7Y6yZFGvLxAhb&#10;pkbZMybUhiovI9mXE6imkGWrxuRQEzbkObG5yIn15Q4sK7ChPVKfxmA9WsIM6c53lPKjCclWtEYa&#10;Ux2oR324AbWhelTLMaAqxID6MBNawy1oibCQ7EBhgD5VkWakexuQ5mVMVYQjxcH2FIc7UhnrTF2i&#10;mzwwLI13kIeHTemeNGb4MDw/iElNccybkM3c8Vm0VUdKRsBE98/nbLHHmeoouJprEeVsQnmkPRl+&#10;JhKsRzqK8A8jllS7snmEDzPzrRiTakhDjDbZngoJskFcYWK6KVtbfNjZFsiMdDtZkBZsoJBmr02K&#10;nZ6MGS73s6E8yJoMTwPZ99CZaSJ9Asenu7FvvB2rGk1ZUWPCyiozlpSasq7MitXFZqwrMWN1nilr&#10;ckzpzbLgxxo3TtV4cqzGQ8a0nmr15ceRvhxv95EeF/F3KliAuzOiuD8ziueL03m5JJf36yp4u7qC&#10;Z4uyeTI3jUdT47k+MpTd+S6sTbFmZogR88JMWRhuzngfQ9pcdWnx0KM1UI8iL3WawvWZmGzO7Gxb&#10;CeCmZVpRF6ZPooOqn6YsQFua0kUy0pb2QBZVuNKRas7oBFOWFjtxenwEd6bHcm9aNK+XZPN5XSUf&#10;esp5PD+NR4syeb9tBK92jOLcnEzWtISyoCGQrdNS6JuWQu/sNFZME8xA0lDjsOgRGCwVG5QPDbIF&#10;4rZIGepdmMvk1mhG1wRTm+eDMiHJk1HRznJEVGZ9gI30DzSE2MlpjXJmQqovHYm+NER6Em5jLBdW&#10;keIjrrrqgg1QQ1NNG01FyIc0MdTUlq8fNKNGBhjSvyiTszsrOb0ukx+Wp7BzRhjX+9N4+EMRV3cm&#10;crgnjMUdLsxvcWJ6rT0tGebkhehKb0FagCjP0MTBUJFgQJyMe1hp4WWjh72hDgYCBAwmCg3IWcwU&#10;dSwUNSnPEadKIj84xlqT6Sku/NAWz+6aSHKc9IeW70mJzhxsj+HQyFhGRdrI14mYvFmp7hIgHOlM&#10;oCPBQX7+wY9piLJiz+gIri/I5PjYRBqCzeTpvgASgtoen+7ED1OSubakgENjY5iS5iDBgIOaQqyj&#10;BnOL3dnbFsX5KWn8MD5Vsg8epqrPL0CKWMi7q6JYXB1Jd3UYnVmelIdbkepjRJKvEdmhlrQMc6M+&#10;wZE0XxMy/U2pirKlMd6BqlBbmmOc6C4IY2y8F13DQkh1MmN52TAuLJnIiORA+bsR4EZ8PTHlEZ4s&#10;qs1i+fBshnlbSoagKc5VtnhOzvelI82FjnQnJuS7MDrLgQhnDaLddeV9CXfVx9lCHRdzDRnxKhKF&#10;xIOIAGrWBmqMK4nm7IYpfL59iP/ryw3e3tnOzmXlQ2BBfMzEuigu7ZlJ96gk+XMWr2+IdWJZeSSj&#10;Yh3w1lfIdNUhxEQh0lIh1VWdonAttk4J4MEPdby4NpGnd7t49mwBHz9v5ts/D/DzP/fy2z9388//&#10;dZB//ms3v/9zO//41y6+/b6Nr79t/m5UoODbr30qmdCAFEYAgo9fhJF2oLzr4xJpJBZLs1iun39a&#10;zrNPS3n+cTlPP4ho0UVSAiS7BkQPwDvViNvidF4Ahu/n5efVQ/Pq81o5r7+s4/UXcRV+hAEG4nsQ&#10;8hdw8Oep/hAQkKNa9r8HD4Oxpd8XpYnP/eLzCjkvv6zk1dfVvP55DW++qu7DIEMhR3gGBpgBAQZE&#10;tKgAAqJrQIwABN+DgUF2QDADonH47cupXDqVy/XzZdy+XMONC+X/EQyIk/2nN1Tz+GqVBAYiVej5&#10;LVXMqGwOFqDhev2QHEiAADnXhLyoSgIBMfdulMm5f7uMe7cEECjm7pUiCQTEPLpUwpPLZTy/XMeF&#10;PYm4mSm0Fhrx5mwrb84M5/jKMCJdFfqmuEqD8P09w6gdpkW4k8KjA1l8Oz+aXy92smWqp4wNLReS&#10;oC2JEgi8P9sii8Oen6pgQbsdwc4KGZFq7FkSKDX64qT/59vjeHW2kifH8znfH011urZkCOx1VUxB&#10;faYBm2f48fBQKW/OtPLhzGhenKyTrcevTjfw/EQtr0838+qnBj5f6uD5sXIe7yvi7IoYDs0MZdMI&#10;P6ZmWMsn32A9hVQ7NZKtFBmBOCrGlOYUQ2pT9RieaUhbjhGrxrtzujeOh4cKuX8gm+c/Vcl5dbZe&#10;+hkeHy/j5U9NvLncwbNTI7m6uYLNkxOpDLHHWU8ddwMNvExUSSZCqiBYRHEVqUiyMNLYgDhbM2Ic&#10;DQm11SXWzoAwK11ZrhhupyMNxk76ipRDZocac3plCQfmZckY6iBHdT5fXsm3W32sGROBrb7ChV31&#10;/PfXYxIIvLy3hJMHalm7Oo2FcxNYvjxVLv/r1+fJUZ3EF7Jjc5EcIQkSC7/wAIilW5h9RRLRnrXF&#10;0iMgRtweHPE2MbvW5EsGQYxgB+SsVQGGQZAgbovXiyVfnOaLRV8s/mLZFy+LkazAyiI5/SsKpRlZ&#10;3I9Ny3OHwIBgIwQQGJy+xfnS+LduTjY9czNZvSif9WtL2bq+kW3bOtiyawpbDy1l9c4lTFy3nPzW&#10;0dj5hqFjaiU7CTT1zNE2sJSmYllcZmqDoaUpRma26BtZYGxsjImJHsZ66pjqKZgNSERLQo3ZNTZc&#10;nmze6k7g3NRgCtwVwsXvyUlhUY6lPHkVaS23Z4Vyd04IB9qdmZWhz4QkLebnGrCz2Zb7c4P4sD6L&#10;b9vL+bqlkC+bs3m6KJBDo+w5ONKO4xOc2D/KlmPjHTnS6cCVuZ7c6PaWxuE7i4RfIJCHy4J5sjJE&#10;egYEM/BirWAG0ni1chgvulO5OSmMWxPCeN+Tz5fN1XzqL+PjthIpFXq/s5ivB2ulV+DTfsEM1PF5&#10;aBr4criJL4eGy/n5SCuf9tXzx09TpcF4X4efXOy8tBWCzRSKRWlYijUzspyZEGNHR7AVEwLtmBTs&#10;QGegSBYyIM5UkfKpCeEm9Je4s73Sk00VLqwsc2Reni2T0qykEbkj0ZLhUSbkemsRJtgGSxEdqkVZ&#10;oC4FvtqU+urIa2WwPm2R5rSEmUulQ2mwIfUxFmT7GeKgrcjI7mBrbUJsdAkRMb5OhsR4GpHsZyon&#10;3suUSA9jIt1NCXIxJCvBjY6mJKaMSCM1yknKguJD7eReYKSt4G9nSFaYIwWhjiR4GkuA72uhYulE&#10;8t+IRGNW1jozu8iaplhdigLVyfVSKA1Spzlalxm5lmxs8ZCswLRhtuS4aBEtwkBstIg31yTJQodc&#10;R1NaA51kwW15kAmZXposKLOWPoG9nfZsardgVaMJy6uNWVFpyspKM1YVW7Cy0FR2C6zNN2VVljE7&#10;iqzZX+wgpULbCuw5VufJwVoPjrX6cmFsMHe6org7K4bny7N52p3Gy2U5svvizJgQ9tR7srnMhVlJ&#10;ZowK1mVMoC7jAnQpNlcoMlTI1VEoN1MY4ahJk60GTXZajHTTY3qMBUvzHVlT6k5fpRcba72luTx+&#10;IORA7ChTM2zZ0OjPwbGRnJ6WwObWQGoijWQ4hVA6TMu0Yf/IIGZmWVHqo87kBGPWlzpwYoQfZzuC&#10;JGvxboOQDI3g3a5ODnfFsaTRj8WtQayfHMuG6cmsHJ/AkgmJQyVighUQCUGD4ED0DgyOYBG+Bwkq&#10;oJCOItKCxC9BXAUYqA2wYUy0K+3RzoyMd5EyoYnpAYxO8KcxygsvIz0pyxFgQBiIxTKnI26ra2Gg&#10;roeumg7aalpoqeugramSiGhrKtQUurN4WjSb5iSwtzuRg4sTubm9kNt7c7iwNY5zm2M4sCKYM+tj&#10;ObkmWrIGsxscGVVgRWuuFVlh+njYKJhrKTiYqcl6eUFl2RloY6ClJiUlgtoUBWSqkit1+SAmRph3&#10;7UUyjqbCqHB7jo9I4lhLPK3B1vI0S0yplymba0M51h4nrx4aqlORUncj9jREcnZiMvtGxJFgozcU&#10;qxpgrsGCcm/OTE/myox0tjaGEW2lIRdrYTiOdtBifok3F+ancWt5Pqe7kuSDR4iVChAkOGowKd6e&#10;Q8NjuTg1R/YXiIVbSBVERKdI7Ilx1acm3pFJRb50lfsxuzKAjhx3mpKdZCeB8FI0JdsT6qAl0zpc&#10;RcawjkKsqx4jktwYHu0kY2Ebwp1ketDC4kRu9s7l0qou0rzt5Pchf0eKwrj8WK7sXMrurmZVQpMo&#10;PLM3It7ZmBwRLeptSo6vsTQppXnpyxM70T7tZ6sp6UhhSEoPsSEj3I6MEHvKEjxZ2JrJ2Q1dXN05&#10;n9cXdnBl5yymj4glPcp66Gv7OOiyd2ktT89v4M7xZQwLspKvFz9n0XuwsjqaUj9zmTteHmhMtI0a&#10;YWYKYeYKqR5qTCm2kdKF3YsT2NGTzskDlVy4MIbTlzu5dGs6t58t5vXnfl596uPDL1v47X8d4df/&#10;PsTXf+7m8+87+fz7Nn7+bSs//6OfL7+pTMWid0D4BQZThP7sFlCdxA8u388+LpGAQCzT4iqkOGLx&#10;HxzZQ/BusUqm8/9HMDCk9f+bAXgQDAzOoMxokNF48amHFx9XyqsKDPSoAMHA1/83ZkAwJYIZ+LKM&#10;D9+xAoPzvZFYzLfPi/nnP3qlTOj54zFcPJnF9XMqmZAYFRgQMiGVf2DQSPzsZjPPbjYOgIIGeVuA&#10;gUFGQAABIQ36HgxIZuBq1V/AwP2bldy7WcH922LK/gIG7l0s4qlIKrpUIpmB28czSAlRKEzQlP0m&#10;7y+08WBfltT9pwYq3N+bKqVB/V3u8glx5WgHnu3J5fNPrTJuNNFLwdtUkeZhsZT/fHMir8/W8eXG&#10;WJ6eKmd2mw0JAapm3+7Rjtw/ksPLM1V8vjGSD1fa+Hh1BM9OlnNiTRRN2Yb4WasONoT8JtFbYWqZ&#10;DT8uiubu9lxeHq7jg4gGPV7NuzMNEqi8/amWNyereHeinnc/Dufz8bF8+2EK77a2sSDTXsoQmnz1&#10;6Iq14khdEG96G3i1p4EXP9Tw/qdW3vzUII3OL05W8uKnUp6fKuKNSFoSDdE/FfLiXBXPTlVKk/H9&#10;YxUcXhnPpCo3GWQgkszE46WDnhr2euoyhczRQA17fZVXycVAA19jXSKtjElysCDa3limlPmaacqA&#10;gxArbdlnEu6gLYGQr60ahxdk849727m/v1PGUDem2fLHox38z4uD7JyZLP1Mi8aF8+D8NM7uq2Pv&#10;hhyWTo9l9aJkGe25dmWG1OeLU39h3hVSoMGXRSSoiAEVy/fGZTlyERcn/vv7VGbhXasL2bGq8C/g&#10;QAKCtQUSDAwajIWReBAAfO8rGJxtG1WyHwEGBAAYZAOGbi8vUM0KFRD4Oxj4HghImdLCAjZ157Nh&#10;fq5MFNm0tED6DfZsamTnphb6+0eyeftEtu6eQ+/OuUxe3EFaXQW2PgGq015NHQkCDGQngZ3sHxBF&#10;ZsZmThjp22Cga4WJnjlmutpYGGhioq2S4YrgiooIM45MieNm9zCuzYphX4sX+W6q+NC2cG0OtXty&#10;qN2dk+O8uL9ASIv8OTTSiRUlJnTEaUhQsKTQiP1tjlzt8uN97zDerorl9hxfjnY4SEAgwMChMXac&#10;nuLCmamuXJztwaU5nlyd56NKElocOJQkJACBkAg9WxHNyxWJfOgt5tWiNM53BHCsyYvXi9L4ZUsT&#10;H/oK+bipmE/bSwe8A6XSL/D1YKP0CwwCAQkGDjb9ZX4+2s6XQy38fnoqn/aN5NCEIBpjDCgO1GZ5&#10;rRcrav1ZWupLk3h+MlII0VIos9djcrA144LNGBduyvR4S1bnOdNf5cWqIlemD7NhbIKFbD2uDDKg&#10;ItSQ6lBRJGZKdbgRhQF6lAYb0BBpLKN6i/11JBio8NelLtyIlkhTGkJMqA42kiWm7cPsyPE3lKyb&#10;eM621FQlAcrbugoWOsIzoCal1fYm6vL3KfYl4QHwczYlPc6D5oJoarLCqBTlsvUJlCZ5UxDpLqcw&#10;ypU4N2NZViZi4EWpmZeR2G8UxqQaM6/EmnFpRpQEqZPmppDpqdAUpcvkLHPWN3uzebgfMzMdyXTR&#10;lsWHyZaa5NkaEqynRpy+NjEG2tR5WjMi1IY8Dx3qI/TY0q4yDAtGoKfBiKW1RiyqNJBxooIZWFZs&#10;KsFAT74J6wrM2Fhgwf5yO45WOfFDlQvHK92lgfjCyCBuT4ni2aJ0Hi9I5/LECE6NDmZPrRc7qj2Y&#10;N8ySWcnmjA4XhajaFDoqlDgplNsrVIuxVKgyVWiyVpjkokuXmwGj7XQYaafDJC9j+nI92NUUwOoS&#10;DxbmOdEWZUK6uwahZgqZHppMy7RnZaUXh0ZHc3RCLDtHhDMl24E0Ty0S3NTpTBVGaB9OTI5jUZET&#10;xb6aNIbrsSTflsV51izOsWRnnSv3Z8byplfE4o7lcV8Vh2bEsbTVj7VjI1k7MYbVExNYPi5BFo4J&#10;QLB0qio+VAUG/gQCfwIC1dsGS8eWjktGmZzozfg4TzpiXakPtpVdA+Pj3CVAELrzjngPxqf5MSre&#10;j9oID3nqLf6YpE5fLN6aQk+mpmrLFWyBmgYairoEA5qamtJcLB6E7G20SIu1ZEKjP5PrvJnX6sex&#10;njR+Wp/K2S3J3NiZzqVtCdzancq17YkSFJxaG0P/zECWjPGiPsuc5FA9TISJReRWW2gT4mKOk7Eu&#10;ZvqakhkQMwgGDBQ1jBV1lYdgQAokgEGlrzl7GuI4NSKZlflBQyfQsVY6zEv3ZP/wKI6MjifPxUBq&#10;7X21FZZk+HB8ZDwXpqYzfZgn9uoqqZB4oq6NtuHAuETOTEvicGcUC3K9SHJURYaKr53vZ8iaBn9O&#10;To/j+pJUdndGMi7dHh9DBXcthWR7LZYV+HN8bConJqezf9IwxuV5kOJtKP+pxf0LdtKmMMKC+hQH&#10;xua6M73Cn1mlgRIYjMl1ZmSWo9TPClAj7lOQnTbt6Z6MyfahINSKvEBLIh10KQiyZF5VFLc3zuJy&#10;z1SqY9wlqHK30cHDVpel4/N5cn4Lh9d0DNGEg8BHMBXi52EvikzEVUgJrDRl50BVkiNt2R6sn5TB&#10;j6tHcmXfbC7vmcfD8328ubyXT7ePcXP/MvYtbZImpcHPLUacPu1YWsbnB4f5f/36kKen+/C20ZZv&#10;C3HQZdOoNHoa44h10JHJIhX+JsTbqUtmQEyseEBKs2LLxAh+WJzB9nlprJiZwvKF6Uyfm8yClfn0&#10;7qtn04mRbDk9guNXJ3H9+XIefdzAu1928/63vXz6Yx8//3GQz//YycdftvH+1818/rZJjliCpRzo&#10;u4V6SFbzpUeyAk8+LpGsgAAGgyfzQr//5t2CoRSfwVIyIQ/6Oxh48WnV0Lz8vIpXX1YPjXh5cOTi&#10;PnCKPwg+/q73//6UX4x4HwlWxML/UdVh8P2ovm6PCgyIrz0ABgZnEAgMyoYkKBJA4PNS3n9aIFuI&#10;P32aIyVBcgYYAQkG3s7hly9L+Oc/+mTs692rtfx0NF3Kg25fquPulTppIn5wo4nHooDsZouMF/2z&#10;YGz4UDrQ9yNYAQkErg0AgJtVch7dGIghFQlE1/864m3i+uBSiQQBDy8IiVAx968Ucv9cvjQRPzpX&#10;SkOOgTToPvmhTIKBFyerWDLWUcp8Nkx14/WJSp4eyqU1W4/0QIWTi4N4vDODz+dGsr3Li6IYDdKD&#10;FLbO9JKMwKero3h/pV0Whj07VcHKiS6khSv42Sk05RpwbE0Ej44XyyVbvP3N2SY+Xurg2eEqds8O&#10;ZmS2GbGuCu76qr6UUGuFsihdVra6cXFVDDc2RPFoZzwvjuZyf3c8zw/lyfvzam8Jb/fU8GpTKeen&#10;htMSokORh5p80hMa5dnJZrxcXsiHQy2yEO3t8WbZlCy+v+c/FvD8hGg8Vs3TEwXcPpTC5e3x7F8S&#10;Ru8UH0aXWhPurlo4LDRVLcYOxoo0LFqKkiNdlZ9LhA94GGsRaqVPmLUB4TaGhFkY4W8ukkS08DBW&#10;RaeKyORUbyNcjVWPm21Zjrz4cSa/P9nJub5SHI0VptV58z+vD/HfL/ezYVKsfL/yVCvO76zjh94C&#10;Ni1OYemsaDasHEb/6kw523pz2LFeZQwenO29+WxdmcOGxRlDC/i2lSpWYO+qMjm7Vpayc0WJHHF7&#10;iB0YAAODM8gQ/H0E2yCYBgEIxKn/4EIvFn/BBAyyBVICtCxHAgBxPwQokWBgSS7rF/85GxfkSSCw&#10;ubtIzqZZBRIQSA/DxjL2b61j18Za+tfVs219Mzt2jGX7nuls2T2LxesnUNKcg5WLPRpa+ujqW0hA&#10;oG9qj6GFswQCJmYumBg6Yqpvh42BHRa6ZhIQGOuoY6anLn+X4ndUH2nJ+poATo6P5NS4EDbWOLGk&#10;wIJVpdb8NMGXXcMd6aux5sAIJy5N8+bZ4lBpBj462oltjdZMz9ShM0FTMgXHx7jw41gXjo11Yn+7&#10;nQQEQhokWAEBBMSc73LjwnR3Ls/x4vZCP+4vEVKhAO4tDJTAQHgHniyL5NnSON6vLeDu1DC2lTmy&#10;sciep7NjZdfA+zV5vF9fwPtN+XzeWcH7rQWSIRCg4OO+askQfNrfwOcDQiLUIufr4VY5nw80yfl2&#10;rIM/zs7k2/GJHOsKZ2yaGTPyHGiJEXIda3KcdWWcqAgkidFT6Aw0Y1WGM93DbOgrcqWv3INZGXa0&#10;R5mT56VLtpsOFUHG0vhbH2lOa5wVE9IdWVjuxZxiN3lo2BxtQmWwHnXhhlI2JGZErBltUeY0hBtL&#10;8NAcb0V5uKk8nBMSO2EaDrbTw9dSB2s9BTdzDaz1VYBAmIaNxCGnloKfoz5p4Q7UZodTkRNJW0k8&#10;kxozqM0IZGJNEh2FMdSlBuJnp4+riaZMMLRQV3A3VIhwUKMkWI8xGWYsrrBlQoYhFWHqFAepURGs&#10;KftNRiab0l3qKneficMEENDFXV3BSexahlpkGOnjI3YVNXUZ5T7MXIdsJx3SXdSZkWPB0QlerGu0&#10;ZEWNMUsqDZhbpsuccj26y1SAYGGhMd3ZRizMNGRdvjk7Sm04Ue/GxSZvbrT7c7c9mCeTo7k+NpTz&#10;HSGc7wzlQLMvO2o8WVviTHeGNV2JZkyIMWZqghmd0Ua0BevR7KVNu48O47z1mOKjz3RPfUbZazDC&#10;Wp1x9lp02GrRaK7OBGd9ZgeY05/vxYIsR+oCDcj10CTZUU2yN2PirVhU4iEj5vd3RHOwI5aeSh/a&#10;461IdNEg1V2L8RkO9LcHc2BijLy2xJtJVkTIiU5OjqCv1pW2CB1GRuqwf7iHNOs/7y2Sjcc3V2ex&#10;a3Ikq0cHs2JUsAQEK8fFsmxyolz+hRxIyoImpEpPgUgh6pmQKG+LGWIEJiaxfEoSq0XPwLzMYKYk&#10;+cjlX7ABghUYG+MmZUMCDAiJydhkfzoSAyjydh5K1BkEA3aGWljqqkukKUZbJAuJ8il11bKnPgAG&#10;5OmzukJUkBH+rlokBRkyrsqDee0+bJsXzeWtmZzdnMK5jQmc7I3ifH88dCjhcgAA//RJREFUN3dl&#10;8NP6ONmQOWeEGxNqnYny1lGZl4WhzFgfX2sTCQgEIJGNyOqqEjJ9RQ0jNQ25HIsTK6GFFdcUO31W&#10;FYawtzmW3c1xxDuodJLiibbc3ZzdzVGcGp/M9ExXPITrXrADriYydvT8+FTOTEinJthKfl5BpQmd&#10;7ZQ8d36YksCJyfGcEoirNJBgCw25yAtTsegfWFLrzpHpkVxemMbBSXE0Rljgoqn6ujkehnRlurOp&#10;KVpGju4en8KimiCqYq1l8ZCI9HQxVcgPt6AxyZHOPC8pG5pe4sesal86CpwIdtQgzFGT/BBz6hOd&#10;mFURxog0D9KDzOWTtLuluswZbk52ZUFNDO1JPhSG2lOd4kF+khMRviac2T2Z//p0nZs/LpOGY5E2&#10;4GqkKUGUAAKDwEq8LK7D3IyYURHE2EIPOgq92Dwji/M7xnJ+72SOrx8pq8xvH13Ouc0z6KpLJtxN&#10;lcg0+PdQluHOulm53D+znK+PjvFfry+zYkym6m9FALdYZ36cXyt9C+I0IkkUEAWZkeGmIzPHY20V&#10;wi2EmViLGQUunJiTybk1lexckMuqWTnM7c6neVwSVVPT5ZRMS2H00mzmbSmj52At+093cvLmTK4+&#10;EQv9Nl79so+P/zjClz+O8OH3/bz7eRufftvF268beP5+FU9FsdiHFTyXxWCq5fnZl1U8+6w6XVct&#10;5+L0/U8wMAgIBBCQcqHv/AJiBsHAcyHX+Q9g4N+AwZeV/0cwIGaQpfi3GVj4pTTou/mTjVDNoExo&#10;cP4OBmTXggQC3QNgYJ4EA8IbIGYQEAyO8Av8/stqvr7r5tKpHM78kC6ZgZsXayQYeHCjmYc3mwfA&#10;QJsKDHwHCP4NCIj40QEwIE7+vwcCcq5W/AUMPLheLmfw7QIMqLwCpXLuXS7gwdUinlyo5M2NFmYM&#10;t5HM3IVN8by/2M7LU7XcPZBGUqBYPDW5sSVWegeubYyRHoHmYdrsnePDm+O1vDvVxMkVYRTEqMui&#10;sF0L/eWC//ZSC28vqtqGX59v4siqcJpzDAkS6SHBChtn+HLvUK7KC3Ctg9fnGuQpvfAsPNpVKtmA&#10;JXWuFARrEWalSLlckJlCiqdCa7o2C+rM2DvLg6PdPtzeEMWtvkju9UZzd1U01+aHs3uEO/OyTaVO&#10;eW2JHUtzLZmdZsLZiQG83VvF893F3NuQzLmeSO5sSeDB7gzubEvm8qZYjq0IYUOXJxOrzcmMEiZE&#10;BQd9VSSqkFSlBevSnGXH3LYQRuZ74mevNfQcIbxN3obahJobEu9kQoyDMSHW+viY6eBmoIO9rrpk&#10;MUUYgfADCJZRHDqEO2lyfl0FX66t5Zd7G1kxNhwzDYVlHaESCLy7tIRR+U7yOaA5z0FKhU5vqeDw&#10;mlx2r8lmx7pM+pdnDAGCrWuzJSjY2Zc7BAhEZ0D/sqyh5X2IBegpHQIE+1aXq4BAz8AMSIUECBDv&#10;L+Z7ACBZAhE/urpQAgGx2A8Cgd5FOazrzpZLvljghVm4tydPGoXXL8ocYicGpUICAIj3FzMIBgQj&#10;IK4b5hdKMLBpTh5bl6iiToUsSTAEW5eWsWVNtZQNbe8bzs6dnez9YRa9mzuoaRqGtYuqoMzA2FYC&#10;Ah1DK/RNnWVTsZmxO9b6ztgYOGKua4mpljG2hiYYaWtioa0hf6d2GgopLlpMTrWiv86dbY0unJni&#10;y+UZAdycGyQNw2JRm56mw85WW67M9ObN2ng+9qXxemU0Jye4srHOgjWVphzucJQA4MgYe5VMaLSd&#10;BAI/jHOQQODcNFcJBMRcnO0lewaEVEiAAuEfuNsdxMPFITxeHs7duUIHHsreOhc2FNrJuTExhJfd&#10;KbzvyeVTXyHverMlIHjfnycBgTAUy9lZwoddFXwQCUOif2B/owQAXw42q66HWvh8qJnPh9r49ccJ&#10;vN3ZwNZ2bxlzHSEM+zZqhJspDLPVpNJNnxZ/I6ZHW9Gb48qaPGdW5bswP8uJUTGW8rkryVGL2lAL&#10;RsfbMzHThak5bkzIcGZMmj2jhtlIP+GIREtGJJrTEmPCmGRLxsSbMzzamGYBCmJNGRFrLt9PSISK&#10;QkwpDLaQASIZARaURzmTG2hPkqcFsa6mJHibyRESoRgvE7JC7WnKDGRCdSILO0uZOCJLMgPjmpMl&#10;GKjPCqYszpucMCe5B4jOISE9inXRpSDQkJYkc2YW2DO/zI7FlbZMyDKiOU6HtkR9RqYYMy7dki7h&#10;fyjzojrMnGgbLdy1VcWEnmoKYVqaxGnpEqRoEKSoSVAgGJVQfYVRsQbsbHdj/xgX2SWwuMKI2SW6&#10;TCvSljOvRJ/uEkO6C4yYn2nA0ixT1udbcbTWlQdjg+WIsrE9Jc5sKXBgfZ4Dy7NsWJRlzYwUC+al&#10;2zB3mC2zhbwryYpx0aZ0RpvQFmJIk78uo4R80kePSd76LAwyZb6XEWPsNWm2VKPdRoNOBx2muBgy&#10;19uM2UEWTAw3p9RbR4IA4WVsjzZnXoEr21rD2NEWxg/jEtjeEs6CAndqw0yIsFOIcVSnPdmG9W2h&#10;soi2vz2MqblO0iuR7KHBzEJHzs6OY3m5aL82YUysPvtbPdk23I0dLZ7cWZzIi2013OsrZuekCBVD&#10;MC6KFROi5GIvugiWTxPSH1UMqfATrJqYpJoJKapY0mlp8n1WT0oeGmVBRiiz0wKkTEgAgI5oJ9oi&#10;HBgR5STz9Cen+DNhWCATUkNIcbRSLdyyxlpDLt1OJjo4m2rjZaUnXefigUbq0NUVdLUU9LXUJDgQ&#10;saODgGDwRDjAVZt4fwNaCxxZMzGCbQti+WF1Mmc2pnJjbx63DuZzenMiJ/riObAqmmPrU5k7MhBH&#10;M9XnsNbRxNvcGGdDXUw1VfTXX8GAuhwpaxILrJqCo6bC2FgXNlVHsKctkc5UN/k2AWT89NRYVx4i&#10;f4E7RsRQE2KuyvYW8aPxzpwYm8yNuYWsKQ8ZAhHiAdLXTF1WuR+ZnMDFWen8ODGVzkRnPMUpmZDB&#10;mCgMTzRlSaMHF5amcr2ngD2j4hgeZT30tcXJ98QUYbpK5OD4YezrSGB9azgdGQ7SzCdOZWJcdcnw&#10;N6E43JIxOR50FnnSVe3L+HJ3JpR4srQ5lEUNYXRku9GS5ER5lDVRbjrY6AtTog5Jvsa4mqrJZT7e&#10;0YCx6eKPKJP6PE8SQ8x4dWMz/+8/HnF26zi87LSoSXalM9ePhjjRL2FHdaSN7EIoDzenOMSYzlxn&#10;VneEM7fRn+GZjkyq8WP9nHRmj45lYmME5anu1Gb40pjtj6+tSl4mnsDF31BFkrdkDz7d3M+XBwd5&#10;d2M7O2eVyGp08XONcjZky8Q8rvaOpznZWf4c0z30qRclay7aRFkpJDtqEG+vRqKTmqRWBWV7YUUJ&#10;B+bn0jsjm1VLypk4r5zKOZXkTGsgdWwF2ZOKyZqYR/X4VEbMymJSTzEz15exbE8jG37s4IdLM7j5&#10;rJcnn3by6vNeXn/Zw5tve3j1ZSvPP2/m1aeNPPm4lhcf1vLyax9PPqziqVjgB5ZqEQkqjbmCCXi/&#10;hNdvu4d8A4O35evF+3xY+R0zMHAy/+VPic7g7b+Agq8qOc9/mr8DAAkMBkDAn6f/f8qSxLz+2itH&#10;eASkT2AQBHz968h+AWEe/rJSgoHPHxeqWIF3c1VA4MNMPr6fIUfc/vxpjmwhFs3QItL17dMp/HQ0&#10;bcgzIMDAvav1Q2BAlIaJIrLvwcDfgcB/AgNyyb9ZroofFTPADAzOIBgYAgdXiyQbIKRBwjgsPka8&#10;7uGZIt7cbGPrPD9pIt7Q5S3BwNuLw+Uy31llQribwt75vjw/Wsiro6UsGW5LiK3ClEpTXhwulWBA&#10;yHb2LwwgylOhKEGD3ukevLvcyusrzXJE07DI9X90tFwWjgU4KQS5KEyqs+RQT4j0Drw5X82nyy28&#10;Pl3Bx3PNfDzdxLNdBXJhPzY3iEX1tlREaxDvqFAcojA+R4+e4Vas77Dj0CxPjs3x5se5Ppye58ep&#10;GX6cnOrD1TmBPOqO5NgYT37s9JbXy3OCedSXwK01keya7MXUYjNGpxvRPsyYiggdhnmrE++uyAI1&#10;wQSKx09x+BHmqjC+0or+2cEyFOL6rgZuHxlN/+xUwj105P+v+B93NdAh1d6aRHtzGR0Y5WAodcwC&#10;DDjqasrHPrFoiDz0CHu9oRjk+XVBfDi7lN8fbOW3h1sojjOVksmlo0N4e3YhZ9eUyPQl8bwyvy2Q&#10;S7vq+WFDPvtWZ7J3XRa71mexdU0G29dmsGVtBlvXZarYAQEG+nLlbQEGtqzIlu3BMk60V5UgtHd9&#10;uTQM71315+zuKZeegO9LxYQkSKQKbV9WxI7lf5MG9fzpAxDSHgEAxFK/el6GvA6yBAIg9C5IZ313&#10;BhsWZbFpac7Q+4u3CbPwIBjYvCifTQvz2Dgvh42zc9k8N5+ti1SgZOuKPPqX5cjP2b9IAJESdqys&#10;lKbmA1vbOLSrkx8PdtHb205BWQy6RtpoaOmib2GHnomTLCYzN/fFzMQDa30HrPRsMNIxxVDHGDMD&#10;S3m11NJRyU4Gng8jzBVmZJoxPdOQzc22nJzswbnpXlyf48fW4baSAejO02dPiy0nxjlzb54fb3qi&#10;eL8ukavTVWlBqrHjUIcdhzvsODDKhqPjHTg2wWFIJnRttugZcJddA1dneXFjjq9sJL43L1ACATHP&#10;lkfydEEkT+dHc3tyqAQBx5o8ONLgzp0JwbxblsGXviI+9uXwpjeN9/05vNuWy8fdJbzfnicBgegh&#10;EIBAFJF92lXD5z31fNnbIL0DkjU4LNiBUXw80Mi342N5t6uOJZUOBBmrTrtFqtCoSEtmJNmxON2J&#10;DfnubCn2YkWms2wpbg+3kn1O9RG2tMWJdCI3Wcw3It6OkUl28oS/MtyEilAj6qLMaIoxpTHGRC7+&#10;7fFmckSkqIg0bYszoznWjNpoM3L8DaiKtWRsrqc8/BP9ATlB9lREe1Ae5UZhmBNVMe7UpXhSleBK&#10;Wbw7VUme1KX5UyPk3xVJNJRGU5rpT3NZqCwVq0jzIT/KhUQfK/k/GmilQ1WEnUwrEqfZ80pdWN3g&#10;xrJqsfBbMz3fjHHpxkzINGNuuTOLa72ZlOtKQaCpTFe0E3uiuoLbABiI0NAiSUuPWHUtotTVCFMU&#10;ks0U6v212drqwulp3jI+VICBReWGzC81YGaxLl3FOkwr0GF2oQGLCoxZXWzJ5jJ7Nhfbs6fSmX0V&#10;LvSJpT/KgFH+mowK1KbBR5MiN6EI0aTAQ51yby2ynNRJd1Ajy0WdYk8t0p3VSBVmZ0uFMf5GjPc3&#10;ZJa/CQsCTZntbsAoGw0azRXa7TSZ4m7AfH9z5gdZMjXYjGpvXepDDOmIs2Rcig3LyrzY2BrCntEx&#10;bGoOZXGJL53J9hT7GZDsrCn7IMalObKoyo9N7ZFsHhHO3BJ3GmNMZZhDTawxi2o82DjSnynZVjJe&#10;dkGeNRe7IpmdbU5FsAa9TS48XpPLq50NnF2SxPrOIFaNCWH1hEhWT06Uy79Y9MUIMCBAgIwinZQg&#10;l/6ermRWdA2Ts2ZyivwY8TZlRkogM4cF0BrqKD0DAgiMinaS4KAjyZ1ZWYHMyo1gTEIAgaYqw63K&#10;M6ACAzaGGgQ6GtKUG0BhvKtM+BFyncHTX/GALdOHNNWk5ER3IGVInB7pCsCgpuBup0FqiAkFceZ0&#10;FDuzbEwQZ/uyub2nklv7CiQouLI7jZsHizi7OYeqVFv5ucTY6Ghira2BqYYKBAyCAdGBIGfA2yA8&#10;DuYaqmW0yM+CFeVB7G6PY31DOIn2OvJzibSNUVH2bG+N4eikFJZXBOKuq/oews3U2FITIVmDs5PS&#10;mZ3pL5dqcfovlnnhD5hb6sXJ6cncXFTI8bEpNEdaynIcVx2FOHcN2rMsWdfqz+nZKVxfUCi/fqaP&#10;/lCTs5O2QlOoHetrYjgyLoUT09I4OCFB/uEIg5Ao+xFPyN6WalQl2jI234PmDCdG57uztC2MvrFx&#10;7BiXxPpRkcwu82NMhjNF4aoIvggnbWnmE0BNaHI7h/mxsj6R1WNSGZHrTUaIOYcWlXOip4Uxxf5k&#10;BVmxuCGGpY0xzK0IkWVoy+tCWFMfwqrGYLorvVg3MpQVLYGyIa9hmA2ViVY0ZjkRF2hMfIAxgc66&#10;+Njq4GWtg5OpBs5mmriYa+FuqU3fpGK+PTjOh9u7uf/jElZ2pEmzmmRpDBXmVsdzZ9dcbm+dwTAf&#10;Y8lMlIeY05HsSLyDBv4GiuweiLEV3gtFdhCMT7XlxKxhnFtRxp6F4sm4jkkL66nqnkLBvHlkdXWR&#10;O3MmRXM7KZ3SQNn0MgrGZUtwkD0xndLxKdR0ZTJ1TRmrD7Wz96eJ/HRjAZcfruTG87U8frORtz/v&#10;4/2vB3jz807e/LKT1z9v58WXDbz8uJ6XH0Ua0DoJCN6Lk/cBadAgGJBAQHgIBsHAJ9WJvYoV+BMM&#10;/J9m8OT+P4+Q9/wJFP7OCAx+/u+9CWLe/LxeNQNg4M23tXL+ExiQEqEBZuBPMDDACHycNQAGuuRV&#10;tA9/+7qQP35ZKzsGRMuwAANXzhRy80KFlAndv94kJUL/JzDwnwCBAAODfoHvwcCj62VDYGCotVgA&#10;ggF50BBLMAgGLhbJeXi1mDsXcyQYeH65RrKS4sS7PkOP12caeX95hFzmf1gdLLsA2gv0ZbLQxxMN&#10;nF0eSrKPQoSjwq5ZPrw5UceXK2P5dGkUexb7kxykEOensHmOF/eO5/Dxdoc0Dn+9PZn3l8Zwd38e&#10;a7q8yIrRINRVIdZXYWazDfuWBkp/wodzDbw6Vsqn0/W8PVbBpxN1vN1fzP31cZzuDmL7WDf6Rzhy&#10;bKonx2Z6c7jLg12TXNg7xZX9k904PsubQxPdONHlzcVZ/txZGMK1uUHcmB/Cyal+nJ8TwJUlwZxb&#10;FEDfCEc60vXJ8FQIMlHJHUQUsnj8C7dXKI7UYkqFFZun+PDTmmieHivn3YWxPD89htcXu3h/azFn&#10;dpRRmWWPu40m7qZaRDmakuZoS6yNKWE2ImJUV3bEOBtrYKmjJhcNJyN1fCxVj00CDIQ7anKlt4b/&#10;eriH//vtj9ze2SZ7VbxsFNZMjOLevrFs7UrC1UgVfdnTGc7FnXUc7csbAgP7erPZtT6bnb1Z/wYG&#10;JBDozZEyIVEuJrwDQjYkFnwBCAYNwQIADI40B68pkzN4e/uqEtXSvaxkAAwM+gVUIGEQDAwCArHQ&#10;f7/cD578CzAwOAIUDLIB4n0H31+AAwEExGyYmy1n84I8CQYECBAMhwATYrYsz5UARTAaB9ZVyhK0&#10;nRtqOLlnKgd2jGXJknqS0wJQ1NXQ1jWTrIAwE1tZBWBl7omFkeMQADDWNUNPz0x6CGz1TWR0twAE&#10;4jlPlEF2F1myodFGntRuGG7B7g47qesXCUCHRzrQX2/B2kpTFhXos7HWnNMTXXm1IozTk53Z1WbD&#10;1uGWMjVo9whrCQTEHJ/oyI+TnCQYEKMCAqq40Wuzvf8CBh4vDOHBomCeLA3l+eJI2TPwbE4sj2dE&#10;8kOjOxuLbLg9IZBXc2P40JPBp415vN+QyYf+bN5uyuTttmzebc+RgODDzkKZNvRxZwWfdtXyZW8j&#10;X/Y18XV/8wAgqJOGYpEy9O3QCP51ehrvdtQzLdOSSCuFQj8d1tT4sK7Mm5W5buws92NrkTfTY22I&#10;s1TD20AhwUmP4mBrWeA6LdOXhlAbcrwNaEmwojPDkQnZDkzMdGDMMBuaYk2pCTOkNsyAxkgjyQ4s&#10;KHFhRo4jw+NMqY4wpiTEkKIwY1rTnJhZEUJtijPOpuoE2+kT52ZOjIupTAAKczQizNmAcBfBRhrI&#10;VD8XMx1cLXWwt9DCw8mAMD9zitK9qMn0oy03hMkVcTSlB1AY4kiCizHDPI1lH1JZiBGdaRYsKnVg&#10;YYkt3WWqKNGpeZayYGxGsSv1CVaSRRBqjEHfpqMoStVQI0Bdg1hNLeI1dCQQiBJASlFoD9Blc60j&#10;52d4y7+jxWWGLCo1YFmFMYvKjVhQYciCaiOWVpmyusaCLXX2HGh0Y0eVG335jqzIsGZ0oA7lTgq5&#10;FgrVbgqTww0Y7qdFvrNgbRSiTBVCRTS98CRpKvhrK2S6aJBkr5BgLbwMChNCTJkTZsmsAFO5+M/y&#10;NGCkrSY1JgrtDppM9TFiXqg53RHWskxueootc/OdWVrmyfrmQLaODGdHRyTrmoKk5Ks2zIxEJ00J&#10;BKpCTZiW48rWEVHsHhfP9jGx8v0aos2IFPfBTYPZFS7sGBfGykZvJubaUBuhx/xCO850RcgCOpHS&#10;1BKjy86RXtxflcrdjTns6AqnZ5Q/q8ZH0DMllp7piZIhGGQEeibGs2pCvPQVDLIAgh0QoEC+PAgG&#10;picHMDXZlyIPc/I8TGiPdGBCghsiclSAgekZAcwvjKY20E3+UsXiq3pAUJ24i+ipQDdDpjXF0js7&#10;j/E1wRQl2hPgqCeXaLF8igVvcHk30tCQbIHUog+ABsEWCHAgQIPQtYW66DKmwI3lHcH8sCKJS9vS&#10;uLozlWv7srh5qJLV06JlqZn4WPGEIswypupqqgcrYZwRzICa+gDg0EBPQx1DNZXuUbwuyEJTJvds&#10;aYvk0LgEpqa7yGVTUNTJDnosLQnm0IRkdnXEUxtmqzrBEjrWcGuZ/nNtViGHO9KoCLCWrxffi52O&#10;Qlm4Ocuqfbk4M5U73flsbgimLNCYQGs1fC0V0vx0aE01p3d4gGQQrszNor89QjYTiydC8f2Ik5fy&#10;QFsZDSpKfLaPipKJREsq/akOE9p/beLddSlPsJKTH2FGWaQVbWlOjMt3Y82IcJn7fXBKomwDXVjm&#10;Q0mgESWBJtLU7KCrMC0/hDXN6bJxuCLMnvoYF9K9zCgLtafA31bG/mV5WFAV6sDkDD/5dzA+3pXu&#10;ggDm5vmwoNBbMiFzCj0k3dUoIkWDDGXiU4C9hpQl2YmYQEsNfGy08LbWJtLVUD4YyV6EWEc6ivzo&#10;m5zJrPpocsNtZMmZ+P2ISfYy4/amObw9uZ79E4ukLMFaXWFWoR+LyvzJ9tAl0Eghx11LuvVFIUuI&#10;scq5v7zWm5PdGRxckEfvvHzGzymleFYnOVNmkzphJmmTZpM3bS5Fk2ZR0dVF8dwZlM6fRcn88RRM&#10;ayK5vZiUxgRyRiVK9qCpK5Ux3ZlMW5PPml2VHLkwRQKDh+838/jTFskavPjUz9OPfZI1eP+xj/ef&#10;1/P+fQ/vRHToh6VDgEBcB+VDIvtfAIJnH5bJJKIhE+93HgExgyzB9zKewREn+H8HBC8GRsqXvqzi&#10;+Zc1cp59Wc1z8fFDBuV1Q2Dge2ZgCAz8rAIEf3oFBvwCfwMDol1YMgEfVVcBBsRVsAKDYODrh/lc&#10;P1fM2WPpkhW4dbGSO5f/ygqIJuGn99t4er+FJ/e+8wwIw/CdxqEUoUd3BkzDt6vlyGX/RpkEAxIQ&#10;fAcG5Nyq+dMvMAAGxEggcKFQyoTuXsyVLcRPL1bJxt+0cDVZtHVrV7KU9by50MSLsxUsGWtPoq9C&#10;7yQXXuzLl5Gi40uMJDtQGKPGza1xvD3dIMHA11vj2bHQj/QIhWhvhZXTXLl2IFm2+wpm4PGxKt6c&#10;a+fDrQ6ObY5gequtBBuOeoqM1mxKN2TjBG/ubE7k3Q/VfDrZwNv9hVxaHsyxmT7sm+DB/gme7Otw&#10;59gkH05M8Zag4NBUd36Y4cmPc704u9CXn2Z5c2m+P6dn+nJ8qidnZ/hzrTuU07OCON7lx09z/Tnf&#10;HcCxab4cEDrdBicmZBjREKPD9EIL+kZ7cHxRGA92ZfLsh1Jen6rj5YkKXp+q4sGRXB6dqufpuVG8&#10;vNrFxX3VdNR4qw4CbPXJC3KQEiF/c128TbVwN9bAwVBdFh8JMOBopIW/ta4EA4KBFX0mOyen8eXy&#10;Gv75YDdvfppPTbIl5uoK5UkW7OtO5/KGBubUB8jHWxGzvKkrjgs7qjm5pYjDvTnsX58zxA5sX5vO&#10;htWp9K9LY3tvJjv7siUgkGBgbS5b1ohrNls350pTsewCGCgVG1z8RYeAOGUXs2VtJf1rKti8upxN&#10;q1QdA8LvJAHB0jK2Ly1m6+JSti0pYsti1XzPDkip0IAsSIy4vW5OFmtnZ8pZMyuDNfMz/zLi/aSv&#10;YHG2auGflyln4/wsNi/Iord7mPQ+bJifLmfL4iy2LcmTs3tFIdsWF9C/uED6Cbb1NbFlyyhGjy/A&#10;I8gZXQMzaSI2NHfF1MIdC1MXrI3NsTQzwNxED0tLQ2xF4pCGPpZa+pgLACFS9rQVZhfZcW9lLI9W&#10;hrJtpDWrak2kvnvfGDsuz/Tg/nx/bs/zlif+S0sMmJ+vy7bhlhzrdJBL/54R1uwbaSNn70hr9o+y&#10;ZvcIS46Ms5eAQAABKRHqcpfRokJudH22D7dn+XN/biCP5obwqDuYV6tjedETzfMl0TzrjuLJzEge&#10;dIVzozOQa2MCuN0ZwJOuEN4sSeTT+lw+b8rnw5ZM3m1J4/WmFN72D5O33/dn835LHh+3CpZAGI0r&#10;+LSnis/7avl2rE1GkQp/gTAdfxGswZ56fjs2lg97atnT6cuiSifmFTgzP9uZGYkOzIi0ZXakA3Pi&#10;nUi10cRRPPfqKUQ56dOS6MHszBDGJ3rIhELxXLqyJoCZBa60JVhQF2UszcMtcaaSGZDsQKI5o5Mt&#10;qAo3pCLCQOb7t6RaMTzVnlFZrozJ8ZayWg9LLfm/5y4WfWMNGbgiExaFKsJIHRtD1d4mDkWNNBV8&#10;7A2JDLAgNdSOohR3ypI9qEj1YkxROJMqYigIdlA9/w5IqTM8tOnKtpVRoevqXWWc6NwSO+YWO9KZ&#10;bicPLUWikdhnhOncRksNG3U1XDTUJRgI0dAgRluDaA2FOCEbVxTyLBVW5VlxotONg+PtWFlrwNwi&#10;XWbl6bKswpTFFaYsqTFldZPob7JnV7szO+udJRDYUeHF9nJP1uU4MCfOlLlxpsyKMWFpsgVrsu2k&#10;RGieSGxKNGNklDFtkcaMibNgrDjJT7BmbpYzszIdmBRrzeRoS+bG2DA71IKx7no022ky3lWHMQ5a&#10;DLfTYKKHHgvDLelNdWR1mgsrs11ZW+HNujpf+uoD2NIeRv+IUOaXutOeZE1NlCn5/vpk++gyOtmO&#10;ecVerG0IZldnHFtHR9PTEMSIBBvCRaqQoxodwkzcFkhvWwBTC+wpjzBgRIoZK2rc2dsZzPRsKxrC&#10;dZmcYcKiEmt+mOjP3bXpHJgdydJWH1aODWX5+MghMCBG+AQEEFgzNp7Vk+L+ZAf+BgbESGZAgIFS&#10;H3PK/SylhEYsflOGecr24YnDRF59DIXe9nJRky707+QeeqKcxEAkcDizaX4uB5YVsG9xNmsmJVKZ&#10;6CBLLgZbiUUEqLitWtA10VJT0Ban9Zqir2DAazCwFIvWvAA7DWrTrOmdEsbZTRlc3VXEncPNnN9e&#10;RU64pVzSxX2Sf3jqakM9A9JI/B0YEDGngiWQiUMDi31NmC19TZHsEiitJZpkWz35fQlQIBD7zvZY&#10;zszMZH1dFH4mqu/bRV1hRbE/JzpTOT8jh73tyQxzVpW0iCczfyt1KoNN2NkWyb3FxVyZNoxVVYF0&#10;pNgT4aCBj4WCl4mI47KSFJJgEW71lMjs2LYYe5y0VD9T8bUCzTVoT3RkY0skO0fHsXdMErvbU5iW&#10;601lpAVZoYZ4WCj42ahTEGpBXYItZVHmjEi1ZWaxmwQRByfEsqc9ihXlPnQNcyHMSo10D0M2tKcy&#10;syhMfr8exupUBNuR42VFhqc5TqJkRDzgG2gQaqFHjLU+EZY6MkWpxNOcPHdjin1NKPEzJstbj9wA&#10;QxLctQhz1CDZV4/GYQ5MqwliTKEv89ui2TI9V87xFbVsm57HwpY4ZtaFMbE8UP59OJmpjIaSsRBa&#10;ZEOF2lhnKQ86ubCRknA7+fNIcjPg+PR81jdGMEzEi5opVAUakOSgMMxVIdFOuPfVmJpjw5YxERya&#10;n8XW+QUsWFBG+bQm8mbNInPqPAkGMsZNI2PcJHLGTqV07kLyu+aRO2UGOZOmkT1lPBmTWkjrKCd1&#10;dAZpLUnkdSST1hBGapkvpaOiJDiY2VfE4p3lHDgzjnP3FnD/XT8vf97Lqy87efVhIx8/b+HLL1sk&#10;U6DqH1DJhlTSofm8eKdqCX76XhVL+h/BwJeVf8p3/gMY+AswGHjbi69r/zIvf143cFtc1w3JggYB&#10;wSAYGAQEb39Rzcdv6yQg+DcwMNgv8EkVK/rvYGCGvC3AwC8/L5KswPtX0zh1eJj0DNy+VCVjRe9e&#10;aZBg4NGtVskISCDwoP3fwYBgBAYAgewVGAQCAylC8tT//wcYeHK79j+DASkTUgGBe5fyuHc2h8en&#10;S2WM5ryRDnLZ7J/lzatzDVLv//piPXePDCMnUiE7XGHvHD+e7i+Q3oG5zVaE2CtMrjHj8aE8Pl4d&#10;KaVFwjQspD+CHXAxUehqtuL2/gyei8X+/BheXmiVX/PN1eE8/LFE+qPm1TsRbK3goq3gZ6TQmqLH&#10;5lEunJ4XyIEpniyrs2DTSEfWiyfFDjcJBI51evHDRE+57B+f7smpWd78NNuHEzO9+WmGN6dn+nB2&#10;lq8EAmemB3C6y59zM4O5ODtEyogEQ/DTDH8uLwjj+qIILnSHcXlROK/3FPL+SDXvf6zi/ekqnh3J&#10;5unhbB4dyJSg5+Wpel5d6uDttSnc+XE4izqDifbRk74BGwMFTxNtfExFf4AG1joKtvpqsrlcSH7s&#10;DdUJsNEj3NFAmhNFL8Gq4bG8OraQX65v4sKqMloybOX/vre1wpwGP/6/lP31d9RZu+6NVtzd3d3d&#10;3T2BeEgg7q6QAMEhkITg7k7jbt140920u/dja+213j3GO85f8DljzkrSsp69xzk/XONbSYUYlar7&#10;mvclN6byub+zgq4CZQGkv50KN2bzeXC0Um4Gzu/MkmRAbAZO7BGbgYxFMnB0VyYn9uVwYm+e3A4I&#10;MqAkBJmSDIjyMYGFdCBBCuTJ/3SJJAJH5solGdi/o4w9U6USggwc3rREQpCAgxuKObC+SBp8hVxn&#10;/1YlhHxHbAIWfAOz69IlBBlYIAKLmN8ICCIgZEWCCPw7MrB7dbrE7GQKuzekMTeRzM7xJEkI9m1M&#10;4cBEGkfWZnBoTQaHNubISFJBYk4fbufwdCMj/aX4+Digq2uKob4NRga26OubY2iojbGpFqYW2tjb&#10;m2Kmb4Whhj6Wmlry/0J46FqTzXm9LZHPdifw5d5I7k04c6DJjJV5mmwr05cDvpD4fDUdxtezkdwf&#10;ceZsqzUXO5RSoFPNlhxabsqBOlP21RpLCCIgIGRCggwII7HwDIhtgNgKPBjx4MGQO++Neksy8Mlk&#10;CJ9uDOOtaCPeFMgXW6PlZuCrzal8vTWLzyfi+GQ0gnuNHrzq9+f77en8tLdASQb2ZfGDkAYdzuSb&#10;Q6l8eziN7w9l8/2hXL47lCehJAVFfHu4kK8O5fLLhWX8elEQgSp+PbucX87W8+u5Bn673MRv11o5&#10;1elLjK2CYEMFcRYqJFmo0RFoyZZUP+nBrA5zoCLMkdoEd0ZyQ9lcEiXVBesKfBjNcZa+wlhHNakp&#10;T3FToyLMgKY4EzqTzeW1KkyfVHd1Ai0U5AXoMFriwuBSVwrDzMgMMiU31IL6ZE+y/G3IC7Ij1cuK&#10;ZD9Loj1MCXU2JMTJkEg3E4lwBxMSXC3JDLKjMTuArvIw6nI8WZblTmGcPWEuesR5GVGX5CYLxsTr&#10;s/h/t1UoyPfWZm2eHQdrPVgvSYAdm8vcWB5pRoy9uiw+tNIURF0NB311KQd01dTCVV1dKi98VVWI&#10;01AjViSkqSmIU1XQG6jLtUY3Lnc6sGu5EZvKddlcpsdkoR47KsyYrbJkZ5213ILurLFlMs+cgTgj&#10;OkMMGYywYEOyM5uSHZiIteBQkQvnyzy4XOnJsaUuXKrx4kZrMDc7wrnQGsaRugDOdUZwoiWE4w2h&#10;HFwWLFMg95X6c6o8kI1xtgz7m1Bnp06royYrvQ2Y8DFk1EufUT8DphPtOLvUn0tVwRyvDWSu2lse&#10;QE7X+LCqwIm+TDtS3NSJcVIjyU0Yqa2ktGq6JpDjbdHsb4mQ8qA1SzwlEUhwVpf/543x5uyuD2R7&#10;nTcjhfa0pZqTF6BFR4YlxzpC2F7tTkOUPvVRuuyrcWL7UhsONLjwbFs876yJZGujF9vbA9nUEcLO&#10;IeVWQJCBxc1AX7QkA2Iul8N/n9IvIH0E/XHKzUB/nAftkS4sD7SRsaJdMc4SbVFOVAZbyY6BdYVx&#10;MkloIZJKDNwLtxdO/dMjrZhoj+DsVCYPDhfz+FAx9/fmc3QsgZxQZcHVH6VDInFIJA+JWFLhLxDv&#10;E1d9zfm40vmPFSZWbxt1lqU5sm8smY9vrOXeoRUUxlnJf7NAUAQRMFJTUW4rVIShWRUthUg3UsqE&#10;jDXmPQXzn9tJT5W2BDcON0RI06/oVhADvSArnvoKtiz148lkHsfbI9lQ7CP/nfj33voK9ldF8nTN&#10;Up6uWcLplqRFsiA+xllTQUOENceXR/JqQyUPR7I51RZLQ6wV3qbKlZmI51oeZ814gTtXRxJ5siaL&#10;99aVMFcdRrKjtvwexO/Yx0SV8iAr1hYEcqE3iyOtCTJ+VJz8N6ZaEemkipOBWC/pkBtkTIybFike&#10;WjQnW7GqwIV1RR5sLHFnJNWB7cW+7KsKYao0kNFcT6LsteTvT3wdccLmZ64pX6gFwbLQVv6s5vON&#10;osLkJ67CxCsgog4dtRR4GAsyoiI11i6mCg5OpPD25lq+fDbDh/c28PLaSp5eGuXV9TVKXFjFy9Nj&#10;vH9+JZfWFZLuayxJovi9LRBMkXhUn+BCR7on+UFW8vcqHg+CFFweK2Ig041gC1HkoS5d+2kuKiQ5&#10;KEiyU8h1X1mQDturfTi/MoUDQ1lsGSukqa+E/OFWskZ7SR0aIrG/lYT2ajIGGkhp61ISg7ExskZH&#10;SR/oJGOwi8yRFlL76skZayVvqIWMnhUk1GQRtTSZyLJIQsrCiawKJbUxjMy2YBrWprLpTA0X3pvg&#10;g2+O8t1vl/nu7+dkpOmXP+7hix9EKtGOxchPYTIWZODtNxskIVjQ+C9IfJSSn62LG4DP5aCvPPX/&#10;XLw9P+QvegoWTcB/Jg9/xZ/Jwk4+/2XuD1ASgW9+2yWJgCAEggAsQBCBn3/c/KfWYTn8C6nQV0P8&#10;8PUIP34vyMAYP/84wW+/rJPNz29eV3HvhkgRKpREQODtu818+HieDLwQGwElxIZAYFEu9Lzhf8iE&#10;FiDIwWKa0EJb8R+8A/Lt58r7JRl4t0SZHvQohzf3c/ngYRYvH2Ty6mGWJANvby+RqT4izUzE5pYk&#10;aMhI0K/fq+fzh1V8cnsJW3scZO9AWawGHxzLksbht+ey6SgxkObangoTPr1ZJrcJPzztkIlEl7aF&#10;khqs/DuqTtfj+mwsXz3o4tt3e/jyYQOf3quUkqSvrtfx5cVaHmyIZGWBuVxni9V2hrOC9gRtBjP0&#10;ma214kirI6e7XTjX6ypJwDv9HlwbcOf6oAdXh925NuIxTwK8uTPqzZ0Rb24Ne3N32I+Hw/5KDPpx&#10;d8CXeyv9uTvuz+3xQO5OBEpC8GBDMHfXBXBrnS9PdwbxxekMvrlSxOfns/jyyhJ+ut/Oz4/6+eFB&#10;P89Ol7KmxZMQd1X59yv+ji01hSFYRZIAJ11N7HU0MNVUboMtxHOIgQpBNtrEu+gr5T6iXDDOnnen&#10;V/D15XXc3VBMcZixMlZVS0FfkSuXJ7OkV+Da1lzK4s3l12rOd5B+gVv78zkzk67EPBkQmwFJBrYm&#10;c3A6TUqGTuzO5sTOXIljM9kc2ZEpCcGCb0BEhUo/wLwReDEydLpkUR4kDbqbSuRVQAz/fxr81xex&#10;Z12hxO6pAnZtzWfn5lx2rvvdAyClQuvSpTRIuQEQw/8ClBuBBXKwd12OhPQLrMuRhGD3+oxFzKxN&#10;VmJ1gsSuVQnsWZ0g/Rvi+fj4ugw5HIhNgjAfi+/94u5WTuxcQVddArbGuvJ1wNLIFkNDS7T11dA1&#10;00TfShsLWwMsTd0w1zZWHvwJr1eYDvcmg/nxWBFfzoXxYJUT91c5crzFjH3LTZgs1GGq3IB9dSbc&#10;HnHi8+lAvpwN5OmEuzz9P9pgxv46E3ZVG7K7xoiDNSacahRbAUsuddlKiZDAgnFYxI4+HHbjxbg3&#10;b9cF8YHwuawO4v3VgbyaCJCyIQHRXyDeJ3wD7w+H8KTDn3PVzuzMNePCMge+XB/NN1sS5Qbhsx2x&#10;fDGXxNeHMuRm4PtjWXx/NIcfTxTww5ECfjpWxI+Hi/jpxFK+P1KoLCw7VChlRL+cqZXSIYFfzq6Q&#10;CUT/eXeErw5Vs8RfU/oH7MTQq6sgz8WIyiA7qkNc6UoPpTcvnJpYd+qEhj/YjsZoR9oS7KQJOMVd&#10;Sw6PFeFGcjDsTLWWUqFlkcK/o0eyuxrpXprkBenRmmErg0NED4eLhaosYBVyoAwfayrC3aiM9qAm&#10;zoO6DG9KYp0oT/GgMtFXYmmkJ6XhHlSFebEsyoWGVFdaMpxoyXalLdedingbQuw18bFUZVm8nSwX&#10;E4eq8oBQQ0FfihW7qj2Zq3BjVaYV7UnmpLppEGimgoOWcray1FHBxkAVd1MdLDRUcdTUxE/bAE81&#10;XaI1dIlXVydGXUG4eF23VuFcmSuPunw4WmfD9gojpquN2V5hzO5lluxfZsOpJheO1TtxaLkza3Is&#10;5Gu9+7x3xVNdQaCuCmmWmizzmDduZ9pxusiV3dm2HC124VlvFPf6YmTO//WheC71RLG31ped5T4M&#10;JzvSFmZNe4gFg2FWrAo1Z8DHiCYXTbo9tNkda81KP0Mmgo3ZFGPFpdIAbjWEc6IqgG3FrlIeNJht&#10;L//P8kUflpUCX1MFaR5atCRZs77Mm8PtURzrjJby6rm6YBk3L1qjBREQxKEl0YI9DUHSSCxml54M&#10;a/J8tSgL0WNDmavs9xCbFyEZao7V53KnP3MVDmwstOLWmnDubI1hS5MnW1r82dYZppT9jCaxeSSe&#10;rWOJbF0Zz9TKGHYMxUipkCAEM13JssFYEoIFMtAd7SbJQFOovSQEC2RARI2KwrE1WWHMVKZTGeop&#10;n9Dlyfv86fvCoCau6WGWDNf6SyOwMAE/PpLNB5dreXOhgbNrk+WJsajEXiAE4iRYDL0Ci74CFRV5&#10;iq+lppDdAYIcLHy8iMSKcTditCqCwfIgor305AuPnZEaploqGGmqyBZiSVRUxAuTmoSSGMx7CeZl&#10;RWLQFf6BDFdTDq2I4P5wBieaEomz1ZEPZvExFQFmHG+O4r3NBTxak0NFoLm8T8h4agNsONUQw4Ph&#10;LF5uqGJlurtcoy38W/EgbYmw59iKGJ6uLub5ZCl7a0MoDTKSkiFPE4VEWbA526v8uTmYzLNNZby7&#10;bimXe9KoDbWUraHi5xa/H39jdcT/076aGM52JPBgbTa3J5LZUOpOc7It5RHmJHtpE2CjIMtfhwrh&#10;jo8zoyrYQA7MIoFgLNWO3RX+HKoPl19zNNdVEpJMH335vVgIIjb/NRee+MVVkgCd3zsbxPsXUiVE&#10;Y6gYcMTbzuYKrs0W8fx8P69ujPHm9jgfPprkxa2VPLrUzZHNeVzbWcmTI50cWZlJUYSFHBrECZ/Y&#10;CAgSMJTny/TyOPpzfCjwN5dfWzwuxLox0d1IGpljHLRwUBd+AS1Z1JLooCDTVYUMFxXZdpjppspQ&#10;ji2nBxI5sTKbuZFi+vvzSK5PJqGtktS+NtLGuuWwnzHcLYlARs8AGYODpA8MkNTfT/Jgu/wYQR7E&#10;xkDcn9LQSfKKNlLbm0lpayKupZy4pkKCKiLxLfYloNCHiHJ/chrCaFiXyfoj1ey/UMf9F2t4/nYb&#10;H3w1w6ffzfHZ9zv56ichJZpZTBD6ZD7iU2wIxGAvtgQLmf+LxGCeEAh88avyxF/If776RXmirzzt&#10;n/cC/MGE/Fdi8NfNgSQEP+9e3Bx8/esuSQikTOiXWbkREN0CC/0Cggz89NNGuRUQSUJiM/DjNyv5&#10;/sthSQi+/25EYoEMiA3By+dLeXgrnWcPi2S8qEgR+uhJEx8+rpdEQPgJFsjAAiEQMaN/wr8xE0ty&#10;8Lx6vqRMtBZX8vZp6Z+9A/NJQ4IMvP+kWCkLepjF+/czePMgk/cfZ/H6USav72Ty5lq2HOQ/vrKU&#10;umxdwtwUnNjiyxePqvlUpA09XMYHl3JpLzaUG77DQx58fmmpNPl+cCaTrjIjSQgmmq357HYl37/X&#10;IaNCf3jcxaMDCeRHq8u/l6QAFeZGfHh9qYSPrpfKQq/P3inlk/Ml/HSthd+ut/PtiUquDfjQn6TL&#10;+gIT5iqt2VVlw/FWR852uXK+z41zfa5cGlRuBK4Oe0hvgCAC10fnicAqb26P+nBrxJubwz6LZOCJ&#10;wKCvJAQPxwK4vypQ4t7qIO6vDZRE4M6kH7fW+fBwSpjyfXm1J4RPjibx/oF4Hs3GMN3qRoyHslBM&#10;PG+I5z3RCOxjpWxRFgcrtnoqUg5ko6uO+Xwajb+FLkmuxkQ76uJtroqjjoJoR02ml0fwam87t9cV&#10;UhtrJU8ixfNNXpAB2xtCuL4xl2sbcji9OlV2DojnhrZCR24fKOHiTCandqRycnuKlAgdm07n6E4l&#10;9k+lSDOxSBiSPoKZbI5OZ3F0KpNDU5nzUiElIRDegT9GgwoI0/ACIRB+gIWh/8DGYgmR8CNTfjbl&#10;KQvB1uZLeeLMxnxmNxUwsymXHRuy5aC/Y41y2BekQBABIRES7/sjtq9Ol5CSoVVC/pO9CDH8CxKx&#10;iPWpkghMr076nQyMx7F7Ip59K+PZP57A7pEE9q1M5Ni6LA6sz1KmEk0WcGxbJQc3VJAd7ialu5Y6&#10;Zujp6WFoqoWuqTraxqoYmWlLv4B4HRCv0WEOKsw1OfN2VwRf7Y7k1UYP7gzZcbHTgmPNpnLI31Cs&#10;K8nATI0Rm8v1ONNhxc1hB97pseVIvSnTFQZsXaLLjjJ9Di43kVuEhS3AnSGlaVjpFXDn0Yg7j4bd&#10;eTTgztN+T+73uHG7043bXQLu3O3x4NGQp9wYiNv3ur141O3Huz0B3Gv25lyFM4dLbDlaastnK0P5&#10;bmsGH68J4+36MD7fnsLXezP5Zn8m3x7KkJKhr/am8vXedH44nMf3BwskIfjxSAk/H6vg11NV/Hy8&#10;mp9P10ljsTAZf3+6StlHcL6eXy928eWBZbREGcu/BSGlEqb7EGtd/Kx0yfSxY3m8P0sDncj0NKcy&#10;2IamWAdpHu7JsJd+wx11/myp9qE9zYbyUAM5XEY6KMjz1aYs3ICGFEua023pzHWhLNoSq3k/o7Gm&#10;Qnp0PEy05SbO11JH+gTERkBsB8JcTQh2NCbMyYxYJzPCrI3wMtaU3SBiyPcUfT1eWgwUujBW7M5g&#10;vgttmbasWerO9DJf4p1VpQS3PcFMFhj2JprSGKlHTZAu4dbKLaajtlATqMpIYXs9Nfk9CT+phZYq&#10;rtraeGgaYq/QwE9Vi0AVBZHqCnIsFIyEG0jSdrbOif1VlsyWmzFTacbuKivONrtwttGDUyvcOb7c&#10;g4ttfuypcqc6UIcQ0bA+v7GQ/SZC/q2toNhRnXY/XUZCDekM0GGZp4ZMCxJpTEJiJX6X4bYqRNmo&#10;0BhuIUNk9pSF0BBoSqSBgg4/Q4YDjejz0WcgQJ+hAH3qXTXJtVSwzEOLPflunKwJYFOBs/QKdCRb&#10;0hBnJj0cS4L0qI0xoz/HgU3l3kzXBcktgJAECYhOqs5kW1LdtAgwU5DookZHujWzTX4caQtjTbGr&#10;TIlKdVFnabAe3elW7GsKkGRAKB6WBGpKj8rhFR5sL7ZjNMuUc4MB3NuaIMnAtlYlGZjqjZESoE39&#10;CWxZmSgJwdRwHNtXxTIzmMBMTyI7OhLZ3p4gy8rk5mBhM9Ar4kOjlIRApAkJA3FjuD11ofb0JPsx&#10;nBNOlJ2JfFJYNBCLU3hV5W3BHJN8zBiq9mW6N5Trc2lc3B7Hw72pPD1UyMtT1Tw9towbMwX0VnhL&#10;g6lIExKD7oKnQPgHFqRCYgCUEiKB+a+58HFyC6CuwMZYRTbp+dnpYacvos9UJRlQmpuFR0BDwlhN&#10;aWiW5mIV5XAr/ljFUGulpjQMi4z/K71pjOf5yj8O6QFQKOiNdebmUDrvbShiX30YHvrK71kw5Ppg&#10;a651pEoycKcvnZYoW7kVEN+f+BmEi74uwoYTzfHcGcnk/akqLvTEk+WpLQ3FIq9fDMIJdtr0Jjlz&#10;oTONx2sreLq1hss9mfQmuMjoUfECKr0UCgVFLsaMpbiws8qXq/3RvDMUxUytH5Pl7nRn2lAQrENh&#10;kA6p7mpyrVgaqE26q6ockEUGrqg531bqLh3vp7ujONYRITNu9zT4ywfvSI6LskzMRAV3Y1WZYGSu&#10;qiQK4oVZ/G7k73deaiW7B0Szs7sW+1cl8fJ8Dxem8ziyLYMXNwd4eWuQF9eGWN8bRYibJomBBqQE&#10;GOFoosBEVSkJEujM8uXBVDNfXNzKq139HGxMId3NSLmdUFWQ62NJU6I7DQkukoyJ/5siH31qQwyJ&#10;tVaQ665GlqsqiXYKoq0U8jTlYHcEV9cVSKnQjo2lLBspIauvSp76CzNx9cwMSzdtIqNrkLT2fpLb&#10;eiUZSOzrI6q1lZjmZpJ7ekjt7CW1vZvk+g6JtI4WiaSOapI7a+Q1vrWYhIYCYupTCF8aTmhhIFF5&#10;PoSnO5JW6EFDTwxbDpRy/GID1x6N8Oztdj75eh9vv90r/Qaf/LhXJhW9/W6Gz37axac/zvHlb3sl&#10;vvqbEnJIn4ckAPNYKANbTAL6Qzyo0P7/MSb0j1iQFkkSIL7m/G3xOcXX+P7nOYnvflISA9k8LAjB&#10;fJrQtz/+7hn48etxvvtiRBKCBQPxgkzom6/6efpuAU/u5vDy3VLZKyDw8XtNfPSkgbevWn4nAkIm&#10;JKVCjZIAiAKyv5KCP24MFj0FL2r45Fm1JAOLG4J5LESKLpKBh7l/IgOCCLx6mMGbe9m8uZUjZTtf&#10;3K3m7LYA2TfQW2PCF/cr+fbd5XxyvUQ2Cl/cHIiTjkIm7Zyd9Oft2Xx+etTBi6PxlMSp42WpoKlA&#10;X3oORCLRD4/bJCH48MIS+issiPQQEhcFQzVWPDoSL7sMvr5Vy9dXq/n+nRq+ObWUzw6mc2fCh53V&#10;Fuyts+ZkqyNHm+w53e3MhR43Lva6c6HfXWkenpcHLeDqmAc3Vnpxe9xbyoCEBOjGsB+3h/24O+bH&#10;g1HlduDBkJ8kCEI6JN4vNgQCt9b4Kf/tam8urXTj4io3rq/15kCnI0WhKvgZKwcA8ZwgtoopQRoM&#10;VDiypz+MI6Px1KfYS5IgpJ6ic8BGR1UOCGIoKgmzJ83blABrdelfSvbUpTffg/NDGZwZSKcvx1Ue&#10;TojnGLEVGBIt7cOJ3Bby05UprKr2kR4CT2sRNRrCrf3FciMgiMCRLYmSCOzblMjB6VSJAzNp0kQs&#10;CMACETi4LUOZJCQShWay2TeXw/65/D9hoRlYmIGF7l+e+m/Kkyf8c+tzZAuwuP4VohH4j9i+Pott&#10;azPYtipNQgz6Qv6zMOyL901NpDM1kca28VQJcXt6ZZq8X5CG2bVpzKxJZcdEssT28YRFzKxKYnoi&#10;fhE7x2KYWxnLrhElZgZiZUPpvlUpzI2nKpuLR9Nl9PLJqVo2thYR5eWweOgmCICBmSa6RuoYG2os&#10;+vrMVBSsLLblo32xfLEvjA+3+vBg1IGrvdac77CQJ/57l5mwe5kxs1WGzNUYMrfMkF3LDDnWaC7v&#10;311tJO/bVWMktwgnWi3kFuD2kNIoLCJFRd/A6SZrTjXYcL7RlnPLbbnc6MDVBicu1Npxpd6R222u&#10;3O905/mwDy9H/Xg95sd7vT68HgrkUZsvTzuDuFnnyfFCe/ZmW7M6Rp/Hjd78vKOI76ay+X5nPj8f&#10;qOTbPQX8fLKU748XKA3F+wQ5yOL7w/lyE/Dj0SWyqOyHQ0slEfjpaJXSXHyijh+OKGNIvz1Wwq8X&#10;labi/7wzwbcnmhnNspNkwNVAQVW4E+VhrvIkfjArhv7MUNoTPRnM9GE4353hPBf6M4UsxJr6BAty&#10;fXSkMkGoDUTUpCAE9bGmDOY4UZ9gTX6AIXn+JrKTw8tcHStdFZwM1bHSFkoI5ewhZpCFGcdQ9DKJ&#10;jgBN5d+gKAQUh2tiDhKv305C1uSlxpIoPTbWujFV58a+Fi8OtHhydSSE090+XOz34/pQEHfHQzlQ&#10;7y6Nw9WhmkRaK3ARIQN6CnyN1fA11sTTSFOSEQdjdVxFapiWBq7aurhqGOGo0MZPTQ1fVQWpFgpW&#10;xhszV2LJO+3OnGtyYE+FBfvLrDlQYSdjkNdnWlIfpEtvjAnrshw4WR/Io9F4rvaEcaLRj+lyN4q9&#10;dQg1UhCkN79FtVFQ6Kgi+wKKHVRIt1YQZS7iPFWk/FJsLxbk4Cn2OrzYupxfr05xvjkWPw0F7QFG&#10;rIm3ZF2sBWtizBkJM6YnyIAyVw3awwxlYZxoja4M0aUiTJ/mBDO5FejNsJX9EILQHWoPl5sAQQD2&#10;NIayqcJH/v+VBBkQaq0iS2fF/7PYKMzU+3NuNJrZel9aEs1Jd1Un3FJBV5ola5e4sL3Gk7VLnKmL&#10;MqAiVIeNS+zZt8yV9fnWrMwx50C7F7e3JrCtxUd6BkS86KbOSCkTEmRAdC4JCB/BjrEEmR4kpEFb&#10;OuNZ3xLD+tYotnTFSlKgEERAEAJBBkThmDjRFn0DTaGO1Ic6yVhR0Tws2JcYShdO2QUZEEO2kTjN&#10;F2sxS23a873ZNxLL85PLeO9ICU+PFvPoQA5vzq/g9bkmnp5czqMTy7i+r4iR1gDCffTRFzr5+Q2A&#10;+PzCTKwtkodU5r+emkIWm4m2vAViIB7k9kZqMi9XkAHxwLPQEQRA+b0ZqqphoKopyYCVpjZ6ghzM&#10;R6LK3gHxcfODbYq9LvuqI7g6nCbz/Zf4WyxKodKs9dleHMzN3lTurkxnLMsZ+3nCImJD16T4cbE1&#10;XkqB7g7m0BRpJ2u6xQAvvk8h82mOsudIUzS3hlJ4s61CbgGWh5vhoq1ktOL7EINFY4wT+1bEcWso&#10;l6cba3m8spJD5QnEmWrJrYMYxIVmz19HQU2AHjNlLlzsCeJ8fyhnBsLY2egls8i3VbuyqcqRXSvc&#10;ma5yYVOJPW2xhuS4q1DgpU5bvLF8MB9s8GNnjTC/uHOk0ZcDK/w53hHBnuWhbK0IYX1ZMGM5AfIE&#10;o9Dbgmw3E3JczclwMiXd0YQsZ1MSnQyIdNJivMaPv314lG+eTMkXn4YiJ45uTOfSbAFb+iJZmmRN&#10;gJM6UV46uJiLbgoFwY6aBNpq4maqSkuKu5QAvbetlZPtqdRH2+OkrTxZyfIw5Wh7Abcm6tjdmCzJ&#10;gKO6goZIC1qjrEh3UpOJAJkuaqQ4KoiyVFAapMMWoRXcmsvpjaJttJLRtcXUbapj2ewENXNz1M3s&#10;p2BskrzBcYmCsQmWbtlC4caNcjsQ19pKWn+/JAJpXX2kNXfLzYAgBGI7kNzRTHJbE0mtjcQ3rSC+&#10;vpbY5TVELSsmvrpYSooSyqOJLggmpTKUgsoQ8ioCWFIXSttICut3VbDzZA2X7nZy99kY7382y4df&#10;z/H5jwf58ufDfPO3kzKl6Pt/nuKLn/fKk/9vfhVpRnvkbXEVzcky7eeX2UWt//+NAPyRCPyRDIjN&#10;wL8jAz/88jsp+OmXXZIQiE2BbGL+caPSRCyiRb9eJcmAxFejkgz88vM6fvt1E1981sl7T/KVW4H3&#10;KmR6kMDbdxt5+7Th9+H/j2RA4C9k4E8k4K/xoy9qft8M/JUQ/GEzIGRCYjMgCIEY/oVM6PW9VAlJ&#10;Bu5k8cHtfD68Wcyb6/ksTdYgzl/B1Z0hfPuoTppmhTn4o9M51KZp42OmoDpZi5eHEiQZ+PJ6FXd2&#10;RlCepEGIg4KxOktJCD67Xsn3jzr55dkQH14s5tC4Nwl+CqI8FKQGKJjuceLVkWS+vljKt5fLeLMr&#10;gpN9zowX67OtyoQDjdac7XTiVLuQBzlzrteFi93uXBkQpmFPLo95SNOwwAIZuDbuxfUJb2kQvrFS&#10;DPz+EnLon8e9Md9FPFiplAwJ3Bn3U2LChzurvbkrDMYrPTnU7kR/jiHxTgqi7BS0ppky1eHBk/1p&#10;fHShnm8fTPDZjRE2NYVIEiCeA20MVHAx1sDHQptYVyFlMJX+AB9zNfIDTFlTGci2+ghm66NYWeRD&#10;rr8hVuKgQJzyhRlzoCuay6szuLOtiP29MeSHG8nDmuxwQ06tS+Hu4TLO7syQZGDf1ngObk1hZk0s&#10;+6eSJQQR+CMZENKg/VvSZAKP2AgIIiCxM+9PWEgCEoRA9AKIpl9BBv5IApTSHyH7EV4A5e0d63MX&#10;sX1djiQCm1ens2UshU2jKWxdlaIc+EdTZbSfeL+AeP8CxP2SDKxJ/RMRmFoVLyFIgLw9HsuO8bg/&#10;IIaZUSV2DkVL7B6NY9ewIAlxzA0nyiQiQQZE4dD0yjx2jVRQkR4uX3fV1VSkX8DETHuRCCzIOIuC&#10;dbm9JohP94fzZKMbz9e7cnPAlis9NlzqseZ4owV7aozloL+1TI+ZKgNOtJpzpMlUkgHhERD376sV&#10;23hzDqww41C9mby9v9aMI/XCR2DJ/ipzDlZYcrDUghMV1lyscuB6nTNXqhw5U2rDpRp7rtQ6cLnO&#10;gQftHlxa4cDlekcu1zpztdado8WO7MqyYXuyBaPh+jR7qlPrquBksT0f94fzdjBclpF9uSmLL3Zk&#10;8cuJWn472yg9AL9daJYD//dHy/luf4mMGf1RDP2HyuT7BX48Uc0vZ5bL64/Hy/nxROlio/F3Ryv4&#10;r4dr+f5cO30ZtngZKigJsqQ10YvulCDG82PYVB7HaEEgHclOUjPenmxNTaQxye7qRDmq4GuswMtA&#10;+AbUqQw3kpGTHSk2Mo5SJA8Kaa6vhbrU8ie6m1Hs70yKhzXB1gZy+BYHo+baKphoKkmA2MoJmZ7o&#10;9BDt4M4GqrLTQ4QU+FoqqEo0YmWNvdz03VgfwbFeLw40O3OwyYED9XYca3LgWr8n13o8udInDhf8&#10;2dfoTHeaAdG2Cpw0lCmIYsi2VleqCIQ80FZXDUcDDZx1tLDT0MRRTRc3NS08RWGsUJI4KNhRYs3J&#10;FnvOdTlwusmeuXJLDlXac7zShR25tpR7aeAlTMYmQo1hyGCSMA8Hc2sohmeTSdxfFc2F9iDW5dmz&#10;RmwyMqzZkGbNljRbptLtWJ1oQU+UCUt8tGXLs5BiRTmoE+egTbKtLvUBttwayOH/eXqCF5OlpNiq&#10;MRBpweo4G9Yn2rIx0ZaJeCvG4qwYTbZie4krPSmW0scxmm/P5mp3Nld4sbXSi+01vlLzv781jN1N&#10;IWyt9pcpkILsCblQnp8eMY5qpLhq0hhrKZOGxDbgVH80u5v85RYg308c3qpT7KsrQ2YOtQazpdJD&#10;enSWBOrQl2HBvjpPdtW4MZhqxniuFfs6fbm8PpbtXf5MtYeyvTdKFo+JYjHRMyCfZwQZGEmUhECa&#10;h3vj2dQWy2RTlCQEmztjZCmZQpiHBUTpWH2YvewXEH6B5jAnGqJcGMkModDXXp7MS829aPgVhtz5&#10;+E4DFQ3Z9isG6EhHI0pj7ZjrjuPytmzuzOXx6EAZH73Ty5tLnTw5soyn5xp5cbWTG4eKGGkKojLb&#10;m7RwV9lJsCgfUlGewAtCsOAfEJ9/YSMhJEGi7CzSzRxfW13cTDTkH4Ec9ue/P7EdECTAXF1TXmUC&#10;kuhHmCcDYhAXA7+dukLGqB5vi+fOqlxpGA4z1ZBfTwzhVV5WnK6N5/FoDnf6k2mPtl48HQ810WRV&#10;pqc0Ez/dUMbp1gS5DRCDu/j+BfHwMFTQHG3D7uoAnqzK5PlkAY/Gs1hX6CXvWziREfndOT5GbCwK&#10;4O5oLo9WlvJ0tJyDhRE0eVvR4GlOX7A1HcEm7Fvqwb2+UO4OhfBwIpKnG+O4MRbKi83xvJ5K4c1M&#10;Gp/syeeDqVTebEvh4WiY/FihNbvQ5ce5dn+u9Aeza5kLVUHatMUZ051kyeYST5lqMFURxHR5KJtL&#10;Q9hVF8OWslA2LQ1mXVEwq/MD2VoawZ66BPY1xTNW5seBwWRenx6QCT4iXjTcQ/RHaBPnp0OAsxqh&#10;bpoEu6gT7KROvJeulIzNdMRzaCid2gRH0n2MKAgwkz0GsfZa8slQbFnc9RXyMXh3TTN3x2tpjnWW&#10;jD7MQl16Hw4tDyfPTZtEOxUK3DSU2wF7BQV+GnRnWXF6lfJUbP1QAg3NUVT0ZZI7uIz0ng5KJiYp&#10;WrWGooFxStevYcnkOPlrhslaM0jKSCepfX1SOpTc0kNSczfxNa3EVbeQWNsuSUF8Y6tEYkcHCe3t&#10;JLd2ktTSQVxDCwm1zSQ0LSelvpzEZUskMUisSiNuaRRRhaGSICQsDSejKoSKhhCaB2OY3JnLjiOl&#10;HLnSwMWHfbz38TbefLuH7/9xlu/+cZof/3WWH//jHN/94zhf/bqfL3/ZJzcHyu6BPxeFCSwkAf01&#10;InTBECzwRzLwR0PxAuEQt7//eRc//LJbQhIEsYn4YYpvv9/ED99tUJKBLyf49qtVkgh8++WI3BaI&#10;srHfft7CZ287efIgn2ePSiQZWNgMfPCsXvoF/ugT+KNUSJiKF+JGpcH435GCf0MG/sdm4JlIExKe&#10;gbLfZUIPcnj/bpYkAAtk4NXtNF7eEqQgXxKCj+8u5eCkB6FuCkbqzPjqZhVf36ziy6tVfHZxCY92&#10;RTNYZkqks4LtHU68PVOkbPC9Wi2Lx8oTNAi2VzBYZcadPVF8cbNa+gI+vVYmb19aH0x7viERDgri&#10;3BS0ZelzctiDuxsDOTngzHCBvkzQ2NtgxfEuO64OuXKp15WLPa680+cmTcOiP+D6qDdXV3kuQsSJ&#10;Xhv3lETgxmof7k76c2etH/cmAv4CP+6uFFsCccI7j5VKUiDeLzHuw6UBNx6s9ZMbhmujftweC2JP&#10;nSt76tx5s7uAzy8s4/s7nXx6eQXf3h3m0xuDbGgJwsFEga2BAi8rdcJdhFFYC39LdVksJq4lIRYy&#10;snhTbYgkBGI7UBJuhpOuUoopTkC31ARxfCCBSxPpXF2fzdASdxwMRJy0gt4SVy5szuDmviIpETq2&#10;M5UDU4mSDOyYjGHftmQJYRAWEDIgAREnuntrujTkinIvMfjv3ZsnG4H/CtEQvJAGJEzAMhFofiuw&#10;QArEyb+QAYnr1LpMtk3mLGLr2mw2T2SycVU6G0eSJTaPJUmIYiCBxbdXJs8jkW0TQvojSE2qvC4M&#10;/0L7K27vWP37JkBogadWRrFjWInpgSiZtjfbr8TMSBQzg9HMrYyX24HZVUoSIgaFDb3JzI4sYbg+&#10;m9hgZ/m6q62jipmxLpb6OuiJgzkRI2qvyoleHykPejPtze1V9tIncK3XRvoA9i83ZWeVMdtLDViZ&#10;pcH6Qm0pGTrbYcHpdgtONltIMrC72pi5KhN2V5swV6PE5hJDVmXrsqPUVMpE9pVZsqfAgj25lpwr&#10;ceBYtjVn8uw4km7JXJIJM8kmrI/RYyRci925Zlxc5sDJCnvOVDpxTgyRaVYMhOqzK92Gg9n2TIQb&#10;MRKmx2yaJecrXLha58G1Ri+uN/tyrTWAp6NRfLAxjc9mivnhSAM/H2vh17Nd/Hqqk3++M8g/L/Xw&#10;29kmfjhaLROGvj9QLLcGwk/w47FifjtXw/fHC/nlfBU/ni6TPgLRVPzJnmppChYzhDjUCrXUIc/b&#10;nMoIO5ZF2VIaZkJZmJH0BrSnWdKUZMaKeBPZLSDShFbEmNIQa0pFsBH5vnpkuOvibqA80RapRG5G&#10;GkTbm5DibEOWhyO5Qn4UYk+8vw3hHmaEuJgTYW9FsJkJoZbGBJnpEmShSaKLLvnBhtQlmtNfYMvO&#10;Di9OjgVyqNuT493uHGl35kizA2fbHTm+woazTXYcW27N4RU2XOp05VynG2c63Dnc5MpApqkkiTFO&#10;6tgLFYE82FTFSVsNGy01aR520dLCTk0NR3UNnDVU5Pfvrq6gOliHvcsduLbSjUNtltIfsK3IjJli&#10;Gw6Wu7K/zJ2hBHPZ6ix+h0INEGauoCHMnFWZDpIU3B+L59ZAJCcafbk/EMnTwThe9cfxui+B510x&#10;3GwM5npLGGeaQjjUEMhglh1D6Y4cqIngeFUMF5Yncrsji+frajlRE81EsjNT2Z5sSHVlfZITa1Mc&#10;mUx3ZmWyvSQig6l2LPHXpyrcWHYDnOqJkrg8HM+FwTj2NQaxuz5YxoWOF7nJErnaaDO5ERD/hyui&#10;LRjLdWHP8hBOdcVIZcbccn+ak83J8NQg21uTZZHGUi4kvKTHOkJZWexIupeGNJRvKnVl/3I/dla6&#10;0xJrzNpCB470hnBkPIqZ3lC5KZWegLE0tvQnymKxqf7UxeQg2S8wlCzv29SVwIbOhN8bivtSUKzP&#10;DkagN8FdbgSEPEiUj9WHO7AiwomexACSnM3kkC6GaWWG//yGQBZ6CTmOllLaMz+wO5qoEudlQJyX&#10;HvW5TvRVeLOlM4oLW/J5fLqZ+8eXc/tQFZf3lHN5XyfTI9XE+NniZm+AhbEWGuq/kwFhAJapQPMQ&#10;t+XXURX6VAPCXY0JtNfFy1xbOezPS4UkAVgsHVNR6lpVVOSAvrAiE+8Tn0v8kQxkeEgycH9VIVtL&#10;AuUpvPiZxANxINqd662pvBhfwuW2eFaEWMnvQ/xOwqw02V0TyZ2RHJ5MlnCuI5ml/qbSaCu+jvAP&#10;CPa8xM9ADtt3R1L5aGc91wbSmFkWQYi1piQ7MmVJbFhE2lC4BbuK/bnXnsKbsTJedOfxui+fzyYr&#10;edYXy5Vmf56NhfF0ZSjPVofxamMkj9eF8XYujZdbonixWRCECN5sieH9zdES3+xfwpfixXs2h892&#10;5fHxdDrv9AcwkGYmTbhBxgqy3DXI99alOcaK/nRnOuMd6U9xZTjdnckCP8YyPdhYGMRcbTQHGhLY&#10;uTya9mxX2XlQEm1BqLMmcV465EUaEeuphZuFMkXFz16FmhQbjq1K5ca2Ekka7s3W8uJYL+dXFtKT&#10;4yVziYV+WESwCSLga6RClIUWpb7WrEwLpinKRT6RCLlUsa+ZlFLtrgkj2VadJFtVaoMMyffQkB6C&#10;In8NamP12dMewGxfGF01PoQHGRKX7EBuQwpLhmpZtm0j+cP90lhcvq6dvKFa6QNI7Kghb/0olTs2&#10;ULJhg9wKpLT2kry8k5QVXfIaV9VEdE0DsctbSGjuklsEcTuuvkl5bWghaXmrJARJLfVKYrC8jISG&#10;cpLrSomuLSGuqoiY6hgylkXKlKKcMj8yqvwoqQ2msD6IvjWJbNlfyLn7Xdx/M8kHX+3kox/EhuAw&#10;P/7zAj/9xyW++ZswKh/ku7/tk1uDb3/7s5xIQJzuL5zwS0IgZD/zxGDBayDJwHyikCACC2RAQJCB&#10;BXz30xzf/zjNt99v59vvt/CN2Ax8O8kPX67hOyEV+nqcr78Y4ruvV/LrjxslJBm4nyslQq+fVkoi&#10;oOwWmPcLzBOBvxICcXuBEMjo0WdK/JUUSDPx82o+erfyz/0Ci03EZbwREqF3l/LqURGv7uXJXoFX&#10;t7N4dTuDlzdSeP9OuiQC716Jl+9//24Ob27n8fJyKm1lhlIbf3UqUDYPf/lOFW/P5PL1tWW8uy+W&#10;9gIjIpwVjFVa8OmFUv7x3ig/3+vkxlQotRk6ckNQGKfO6Y0BfP+ola/vLufLGzV8e3MFb0/mc2LQ&#10;kyURarIroyFJkx3LrZhabsFkmTFnB1053efMhX5nrvS78U6fK5d7Xbk55MWVXuVm4Maoj/QI/BEi&#10;RUjIhG4Kz8AqX4nFbYAwDK/04/4qQRDE8C+ikL0lGbi/8s+EQKQPCUIgvAfia10f8uXp2gger47g&#10;3spIXk+l8sXpSr692sin55fx1a0ePr7Wza7BKNID9fG3FwcAmnIL6GoiDMUKYpx1qI62ZTDfh+3L&#10;o+jP9aK/wEP2oQhJoDhkEURgX2s0Z4fSONQTy8XxNOY6IsgM0JfPuwne2uzpj+HWznzOTKVxbFsy&#10;R2dSOLwjSUqD5jbFS6/A7i1Jiy3EQg4ksHcqk11b0qT+XqT0LJCB/TsLF7FABHbtUJKAhU4AofVX&#10;6v6FEVi5DZCn/msy5AZAXAUBEBsBuRWYzGH9ynTWjaWxYThJYuOIEmIYl5gnA7+TgkS2jiexfVUS&#10;OyYSF4nAlrE4No9Gs2Ushq2rYhdJwNYxJbYPRbJ9JIIdg0qITgaB7QPhkhzMDcewZyJJ6oPFyeHm&#10;/jjW9QiCsJR17ZksL4tYPJiy0NPGWlcTE3Xl8DmQZ8Xb3fF8uiuIl1Me3B2z52KXDefarDnaYMHO&#10;SmMmcrQZSFFnTa4W+2tNuNhuxdVuW5kQJFKDpssM2VSkx5ZiA2YrzDhQqzwV3lZixmSOMVvzzJjO&#10;t2BdkrEsjRrw12bEV4cRT23GvXRZ46PHKh8dVvrq0CZ8YX5aHM214aPeUB63+/FuaxAPW4I4VuTK&#10;ZIw518r9eNMWy7P6UK5X+XAox4F9OXacXurGuWVe7C5yYFuuPSsTrRhLtpF58dvyXTlU5cut7ihe&#10;rEnh7fZCfjjRwt8vdPPbxVb+8U4Hv4oCsmNF/Hqmgp9PlfHr2Wp+OV3BL6fL+elMKf+42sSvl5v5&#10;x80RPjlQS4GfrvIgUswKthoyHrwt1U52CvSk29CVYcVQvh1DuXb0ZdvQn2XDQLYtQ9n2dKZYydba&#10;TDdt4uw05OGhkDabC9mPupAia2MjZDcmevJgNNbPgsgAKxIjnMkI9yTX35OlgZ5UBrpQ5GNJcYAJ&#10;TUmWDBfYsbHWmaMDfuzrcOd0nzcnuz0kERB+JPH/cqHFkePLrdlcaMDBGkt2V1hwuM5WavlPtrpy&#10;usWNQ83uTNe6M1xgL/sSxGNFzDziaikeO+oqOOho4Kiljqu2OtYiAl4hPH6abCpx4HyfNxeHnNjd&#10;ZCHlkGvyTGXj7nbRwNsdxbmmYDpjTfHRUXoCRJ9DrqsOGc5aFHrr0hlnyXimHUMpFhyt9uFGazjv&#10;dsXwqjeJlz2JPGiN5uVYJi9X5/JgJJXZCj/2V4fweCiXx/3Z3GhM4VxdCuNp3vRFOTGdH8T2TD82&#10;pHpIdEXaUulnQoGHPqmOWoRaquKlryBQ9BiEGEtptSADl4biON0bzWydv2xdFulB1ZGmkgRURZjQ&#10;m+kgTcPCqyk6Bs52x8u0RyErqo4wItRGQZyTijQOi1SiK8MJMglyotCZ4kA92UosHg+H20LYVubB&#10;eK6D7J9YX+rC8bFIdvaHysKxzZ3h8uR/56oMNvYnMTWSJsnAIiGYLyGT6EuRmB5MY8eA8mMUq9MD&#10;WJcVtEgGxHZAkAFhHq6PdpXNw7FOpkqtvjD2zhuHpXdARR1thSa6Cm2Z3iO2BWKAXnhSWYDQ8tsb&#10;q+JrJ06LTYjzN2JZtitjK6JZ3ZJOR00c2dEeFGf4yxMKb2dTrAy1MdXTQF9VmIGVmwcp/1FRlVdh&#10;DLbT1SLJ00LWbAfZ6kmTsSADysFfTXYhiK2FuC6QASFrklKh+dP9BUIghs69NVE831zO7dFUlkda&#10;LhpY40302JoaxKOuAp4MZnNvIBN/Q2V6hvg9FPmasanUn3d6k3m2vogLnbF0xNsQa6uOt6Fy++Cm&#10;o5A15GPZrrw7WcKjiXweTpYw1xBFnLOW/D7E5xNbBSEFWp1iz8XaEM7X+PO4M5JHrWG8HIjko/EE&#10;PpyM4tMtSby/Nowvd6Xy8VQ0rzaF8nZHDB9MRfFmWyTP1oXxckMErzdG8P6mSD5YH8n7k+F8tDGa&#10;T6ZT+GpfDl8fKObV5iQOtXjTn2lBSYC2LEcRRUNBlgqK/AypiDCnKkysOh1ZFm5DS6wTrXHONEU5&#10;0xLnTH2yI6WRVnhbqshIsWh3LYqjTOgtdKGz0Al3U+XvuiDcmE+vTPDDwzlenujh+EQO6xsjOTKc&#10;zsgSPyIctHDRVxBqriYRZq5Oip0eqQ6GxFjpEGKuKf+/fE3UpJRLbCqKfIxl+Vi6owadUZbku2uQ&#10;YK+gNFib+jhD1lY4cWJlFBPNfiSLhj9fPaLibclZGihJQUhhCAk1McQ1JhFSFo1TsjeBFSnkjXdS&#10;tm1S+gtyhvvIG1lFbvcIWe390kOQ0NRG3IpW4uvb5FYgprmO6KYmYluWy/uEhCixpYHYxlKl0bil&#10;nISmij9fG5RIbSggvjaelOp44qqiSKsOJ6rIWxKE9EpfSQwaVsazflc+W0+WcfRKEzefT/Dii128&#10;/40Y4g/z9W9H+O6fZ+T24Nu/n+CrXw/LzYHYIHz7t/18+5uSLCj9Br97DhbeFsP/F7/ukvjm1z3y&#10;/YsRpH+B8Ch8++O0TESS24GFBuJvxuVG4BvhG/hmFX/7ZavEF2+7eO9BAS/fLef9Z1WLROCvKUJ/&#10;JAF/JAbiYxcg/s0CxL8VZEG0EX/0vIqPnpTz4eMyPnhc+ie8/6iM149KJRF4+aiQl3dzeXFfEAGB&#10;NF5cS+TVzVS5KXh6O5EX9zLk/YIQfPa4gouzQXKgL4lT4+FcBN/dXC7JgPAJfHWzhhvTYWSFqRBi&#10;p2B9vQ0fHs/mpztt/PKom1fHU1i5zIIQJwUx3gr2jLlJo/E3N5bx3a16vrlcxU+XV3B3bRCjBcas&#10;WWrGdK0NB1ucONzmxP4WB870uMrUoLM98/KgLlduDHjKqyAEIklIJAoJiFP8v0LcL3C1Twmx8hep&#10;Q6Ll886olyQC91cuXL1lOZkgCQ9X+UlScHvES0LcfrIqkEfDQTwYDeF6bwCHG915sDaEj/Zn8+X5&#10;5Xx2qZl3D5Wwqs6HnFAj3C0U+Nqo4iyKFw0U5Poa05bszJaqMNaXhzNZHkx3nqdsSnc2VPqDhJl4&#10;zVJ/ro5nSzJwdiyFM6PJNKbbyRNREUPaVeTM+XVpXJnKlkTgyLSSDAgIMrBvWxL7p1PZtTWJfdvT&#10;2L8jnf3bMyUREARg96ZMCXFbDPy7ZvPZM1fI3l1FErt3FjC3PZfZbdnsnMpRXufJgND7C4ikH3Hd&#10;sCqFjevSFrF5fRZbN+UwtSWPLRuzJREQWNwMyPX9n8nAAjkQmwJh9hNr/T9JgsZj2Toaw5aRaCVG&#10;I9k8EiHx70lA2CLmBiLZOarcDgip0EIp0ZbBWEkItnSnsLo5kZ76WIz0VOTrtaGWMnRDINlTnSsr&#10;/fn8QBzPNnlyb6XS6Hui3kqeHB9vtGNzsTEtsaq0xqpwaLkZl9ttONNkycl6C/ZWGjO11EAWj63L&#10;12Oq2FjKQfZWWDO71Ir12eaMJBrTHqrLci8NqhxVaXRSp9FWnXw1BSXqCso0FSwzUNBirqpsg7VQ&#10;MOymw/E0ez4fSeODwRg+Eodsg+mcKPJha6I9d6vD+ag/m1fNCTxeHs6edGcmos0YjjBlINKEzlBj&#10;GoMMibdQIVBHgbMw0qooCNJVkG6vTrGHNrXB+hys8+ZKTxCvJ2P4Ym8uP52q4Ldz1fztfA3/uFDH&#10;Py7US5PxLyeX8vPpEn49W8XPpyv57Z1W/uvxRh6tTpIeNhEfuSLGjI1lHmwq92RNqQt9mdYMZNtI&#10;yclgjq283ZtpTXe6JX2p1rLRdkWEKZXBxlQGmVLoa0KYlbZ8nZXzzHxgirGGCtaiw8NaAwcHHdzc&#10;jPB3tyTIzlyahcVhp5+pgrIQA7Ytc5ZbgD0dzhzpc5XPM+d63DnT6SLz+0+0OHCs0Z6jy205WW/P&#10;gWorubEZStFhS4EJ+yptOLbckSO1jlzo8uD8oC9nBgJYX+pKhoc2TlrzLdWCDIhuAy1VnPTU5MZA&#10;HOQ5ayjoSrDmWKM/R5vd2VNnI4vrDtQ5LiYFLQ/W40xzEHcHY3i+PpUtJU5UheiT6qSGu4YCTy0F&#10;XnoKkuw1ibJQxVdHQaGzNq3Bpkwm2jOT7sr2NBe2ZbhwtCKYo+UhTJf4sjrTlalSPw4vC2dLrhcr&#10;U11Z4W9FsrUOCZbalLmZkmmrR6GTETU+ljIoRsx54kBYQHikxM8g+hbctIVvUU8WjU1Ve7JuiZvc&#10;PDSI7idfXQr99aS8ayjLif0N4bK36nRnrIyU31bmw0iWI7k+2iQ4q8nI2KZ4U/Y1BXK+P0r6OMfy&#10;HCkJ1JOeEUEaxcbhYEuo3BrURBjJDcJUnS+HR2KVf/t90ZLozw6kMjOUztRwBttHMtnenyGHfTH0&#10;CwiJ4AKmx9LZMZql/LiRTBRjyb4IQrBABlaE2tEY6UR9pDNNMR50JgTIB9TC6bw046oph3OR1qOp&#10;UEddITL9lbn+4n5xar/w8Qs6/wVisNAjoGwvVsVYS1lc5mGtLwlBpJcdYb52uNuY4G1riom62Dwo&#10;T/clCVAsNAwrsDPQINbVlGhXA4IddOUfiBjgxYZADP0LREC2Jc+n4PyRDMjbGsonQA99ddZk+spc&#10;/icbs9jXEkqyi44kCuJr5ZmbsDc/irs96bw7XsS6PH8ibZQV7Taagu3qyerpm30JvDuexfXuBLmS&#10;SnTQxNdURZpsBLNPctRmMt+bq30pPFlbxNOtFbKNrsBbjyAjBTX+BswWuPN6KIXHXeHcaPLnTosf&#10;7/YG8v5YKB+tieTtxmg+2hDFBxvC+GhzGB9tDeWjbWG8ncfHM/G83R4n8WpjOJ/OJvPx1liJz3Yk&#10;8XZLDG+3RUlC8NF0Kp8fKueTA6XcWRvNxqUuMtZKkBcRkSVIga+5gghbddz0RWKAMlrUz1SdfB8L&#10;bmyo5KMzq5ioDMDTQgULNYV84X5vby1vL/SzcXkgbibKJ68N9cFc3ljAgz3L2dIaQ06YGVlBJqT5&#10;GOKgK3LJRZOjMZuLgthaFEZNoDURllok2RsQb6dHhJU2iY56xNrpEG2nLb9HVw3laUFXnBVZrurE&#10;2igoD9KmKd6QnmwLToxFMNcfLF8QLx0s5tKZ5ezYWUzvymQKqvyJy3cnOMUJl3ALLAPNcE71JGpF&#10;KhF1RTglhxO5vFimECU2ryCmrloO+qKoTHgMpJ+gv52E9gbiWldIUhDbUEdc43LiW5VDf0zDUnld&#10;eHvhdkJzvfy45NZGEpsrpaQopi6HlIYUUhtTyWhOIWV5JAnlASRX+pFZ7U9WtS8FKwKpG4pn1Z4i&#10;9pyt4czdDm49HeXlFyIN6KRsR/72n+f56V8X+e5f5/nhX+clQRBbBEEOvvlFKTES5GDBgyCuC4Zl&#10;sWUQG4Y/9g8sQCkbUpqKhcxIFJB9//1q2S8gW4i/nZAyIXH9x287JBbIgJQIPauSJWN/HO7/SgQW&#10;ZEH/jgz8FR++rOPDd5fxwbtV/5YICAgi8PrhEl7eL+blw3xe3RPI4/XtXEkIXt/I4vn1REkGRMzo&#10;y4c5vHiYLeVEnz2p4oMrWWzosCXAWsGSWDWe7o3h6+s1fHyxkG/vrJAn/Ze3h5AsPAAuCqY7HHlx&#10;MJ6fH3bx9a3lfPrOUtkqHOqiIMpNwWCZCbemQvnwSAb/eNDPV0eK5UC9rdyKY+2uHO9w41CLsywA&#10;E2+f6nTlbLcbZztcOd/tyvlOJQk43+XM5R53zre5SpwVp3UdzhKnupw40+EkTcfnOlw436bEmRZn&#10;zrU4cbHThav9btwYdOfmkAfXB0Us6UIkqZdMIro76iNjSZ+s9ufxuC8Px3x5OOorTcf3hvy52+/P&#10;lR4fbo74c2s8iNuTkRzsCaA9zxoPcwWupgo8LBTyMCDYTp3CAGOG8jwZL/JjfUkow/l+dGd6kRdk&#10;SrCdhux1EGWKAznu7G6K4fRACqf6k7mwKpXdbRF4WyqfQ5L8dDgwFMuVzVmcWpMivQILREBKhXak&#10;SK+AMA4LMrBnKk0SAkkEts0XeG3Jltg1ncPM9lzmZvIkAVggA4IcCAKwY3OWxPZNv0eCCgIgTMBC&#10;iytkPZsm0ti0Pl0SgQ2Tqaxfm8GGyUyJdWuUW4F/RwaEuW+BEGyYN/uJ238kA0IWtGkkSmLjYIQS&#10;Q2FsGg5fxI6xSCUWycDvRECJCEkIhLFwR3+khPAUTA1ESVKwuS+BveM5dC+LIMrHfPF1Wrzmiefy&#10;saVWfLw3js92B/N0gweXuxy4IWJtW5y41O7O9BILyv0VLBXt2Zla3B504nq3PacbLNlRYsCWPH02&#10;FxiwtciQnRXm7CyzYHuxBSOJBjSFaNMcrE+NpzYxopBLbIWMFKx0N2KPnzVd5po06amwQkdBh6Ea&#10;/WaaDFpo0WmuyYSLIUdjnHjTHMPrzhhediTxZiCL/VnebEtw5l5NPB8OlPCyJZPrleGsDLei2Fad&#10;BGPhBVQh3VZNNgMHited+SFPnD6L5m1XFQWuqgq8NRWkOqmS7qJCkY8ajdHaUtry7mQQX+/L5l+X&#10;GvnnhSZ+OV7J388L70EFP58olluC387X89uVdv5+fYCXW5OZXGrLcL4lcys8WVtiz0iuDf0Z1nL4&#10;XyAA/VnK2+0p5nQmWcjW4YYoUxqizelMtJO9Q8luBrIETJSIKecZcSirQE9LgbFIgDJWR1dfFQM9&#10;4aNUx0RsEoQ0R1fBilh9Dra7crTbmb3tdpwYcOZ0p4hydeFMhwNHG23lVuBsmxMnmx243OUmcajO&#10;lr1V1uyusORwrS3HV9hzpslJ+f5GB/k5z/UFs7veT5aoiTlHfE1B7sUALVKLrFSUnscsF11Zxnqp&#10;M4SDta7MldkwW2rDwVoX1uRa466iwF1Vwcp0G24OikPOHF5uyuRqXyRjWbZEWChIdVYnwlqVUHMV&#10;nOZVHkJOFGWsoNbdgDoPfZY4aLLESZtsOw2SrNWIsVCTX1ukROZ7GhJlo0acrQYxllqyPynOSksO&#10;+QuqESFRFuqYWDs9OQOKQ1pxqOtvokKCvRa5bnqsiDCXBGAkz16e6jfFm9OVai0N4eOFrmyr8pVR&#10;oic7YmXBrSgcW5PvSnuCFdWhxmR6akr5jzAKz9b5cGEgmp3LfeXny/LSIslFTXpK5pYHcrglnE2l&#10;3lJ+JKRHIpno3MoUDq5MYHo4VsaJCgng3FiWJAOzK7MlZgYzJWaHspgdzmBmZcZ8almGxPRY9iIk&#10;GRAyIRFdWe1nTXWQLcvDHKRWuyfdn+pwN2kGEQ+8hUhROfDL+E6lhGch9UdehbRH9XfIt+cJwQIW&#10;pD4CC4VkgkAYaatKGOuoYWWghbupIZY6mhipiYFe+ACUch8hAxLvE6ZhsRWI9zLAx0JsKBRytSnN&#10;wvObAOVWYN5APP+fvQDx9kJ6kfj5Euz12FcXynubc7i7LoXVRZ546Ct/RvF9V7nacK45RXoEbg1l&#10;sX5JAK76yt+LfKC767C9zIt7o4m8N5Et+wvWF3pR4mssDTbiASVWaH4mCrqT7GXh2Xvr8nh3dRoP&#10;+hO42h7JrbZwnvfH8XIgivd6Qng9ECZzkz8YD+XjyXA+2RzDx1ui5DD/8fZI5fA/FSohCMGHW8N4&#10;OxXBJzvi+HQ6ni92Z/DxdCIfbY+WmwPxfnnflPJ+SRR2pfHxnhw+O1DCZ/sqeboplXUlzsQ6qkqz&#10;rviDFr8v8TtY+J2JF4xoJz1eHhrku9s7+Pr6Fq5O5pMo2oGtFdL099U7E3xzbZIDfbHyVM/XRoWW&#10;HGdGK/wkEXA2UxbL+VqpSQmBj5mKPDl8d0s9r3f2So9Ckr0eoRaahFpokexoQJKTIdEOOgRYqMsn&#10;nTALNaoDTagONJZPFHE2CqpDdGmNM6IqQpezoxGcWxPF/QM5fPt8I798uY+vP9nOqzfj3Hl3kFPX&#10;Wtg0W0j3eCbp5f54xFhjF2GNkZc5Bm4mWIXYYx/rinW4I2Z+1njmBBNRl0z6cA0xzeWkdbeT0tlK&#10;Rm+nvAozsdgKCCyai5tWyMFfQGwPBGkQaUViiyB8B4IYiLhSaUpurZbkIKGpkMSWTInouni5wchp&#10;SyC/M5m81liyGiMpbopkmTBsr4ynbyqLzaeqeOfRSu693cHH35/ii39e47f/vs8v/32LL347zsc/&#10;HuDrvx3ni9+O8fnP++VG4Zu/Heb7f57g238e5pu/H+Trvx2QpOCP/QPSm/CrMnFoIc1IRJ9+/8t2&#10;fvhhgm+/GeDHHyYWG4hF6dh//HOWf/1zhi8/7paxoiJS9LUY3J+u4P336vjweeOiTOivhOCP+CsB&#10;UELZXPzBi1o+eFLDB08qePO4XG4B3jxaqiQCj8olXom24/vFvLhXwIsHeUoycL+A9+8K5PDh3SJe&#10;3srkxc00ZQHZ4zzef1Ko7CO4m8On9yp4cDCatnx92RMy1+PMl1cq+eTyEj6/WsFH7+Tzxe0qzm0N&#10;oDBGjWh3BatXWPLBmSx+eNgmJUFf3VzGqUlfUv0VhNkpKAhRYW+7M+/PxklT7+4VdmwpNeeqaAHu&#10;9JA43OrC0TYXLggtb7sLp8WLcrOjNPWJUzxhJJatw/1eXO7zlLg04M7lQeUmQBAGsQm43ufJjR5P&#10;rnd7cK3LnZvdblzvduNGn5skAgJXRCpRn5uMJr0x7M2tlT6SEIjtgcD9MS8ejHjxaMSXZ6sCJSm4&#10;NeDFrX5vbgz6ynV/V6oRPvoKnLUV0gAskoBcjUUHihbFwcbSMCmCCbbVRDCRH8iKOCfinfXkts9S&#10;Q0GUoxZjxf4c6kjkZG8KR7sTuDSWKTcDSyNM5POzIBli23h1SzZXd2RxdEPiokRIxIiKxmGxGRBk&#10;YI+QCW1LZve2VOkREE2+Yhuwd1bpExAyIIG56Xx2C3nQ7iIJsSHYuSN3kQQsQJCAhcQfYfIVMh7x&#10;tpAJCUKwcTxVXtdOJLNuTaokAGtHUhbJgFIi9DsZkLrd/gQ2DMX9W2zqj5ZY1x/O6u5QJrqDWNsb&#10;zLr+UEkINszjj1uBv5IBkey3a0j5vu1doWwRuuLeULYOhcuNwvRINFt7YmS6yERzNCUJrvK1TDy3&#10;i0GuNMqQW+uD+WRvDO+t9+T+Kncutrlyt89Pxj0OpxqR5awgQRjpgxWcb3GQcaBnGq3YtdSE8VRt&#10;JjP1mRVSoGwD1uUYsjbTmJZwLdIsFSSbK8i2UWeJnTYRqgoiRfu8iIy11ORiuAs7HE1Yb64nsdnS&#10;gK3WhoyY6jJgrsOknQmzPnYcSnLnaJYXF4qCuVgSzqC/NWV2ugz62LIr2Ydt0W50e5uRYqRCgpGC&#10;WCMFkfoKooxU8dNSEKCvkNtlf30lPDQVBJsoZMN9uLmCUFMFUaLXxkFBlJmC2hBNNhdZsibLlNMN&#10;rnyyOZGfD5Xz67Fy/utqOz8fLeKXU2XSS/DzmWr+daOdf97s4vGmENaWmtOTacBIjhnDOVZ0J5sx&#10;lKUkBYOZ1gxn29KbpjSodqVY0BpvJtGSYC4jKbsznSkPsyTERkuSgIUwFQMhSdZTxcxSGy09VTR0&#10;1dAUEe3zs5K1qoLKcB2OtLlyZcyLC0MunBxwZHeTJcdbrTjXaSObo0912nCxx5HLA+J5x0V2lwhJ&#10;4qlWJw7UWbNjqZncGJxptOfYclvpIxBJZ/sbHTjR6cmpdn/2rvCVUhnhiZDbPhXlzCP+fgNNVNlc&#10;4CXLv842+7CnypHN2VZsyrbiVJ0PlztCiLNW4CpIv70qg2nWnGsJ4+maZF5sSOPKcAS3R2O5NhIt&#10;48MTHNXk3CV7HYQvQ6STmSlo8TVkmasOMULSo6Eke4KcCMInZjB7LQVB1hqyJDbBWYcVUXb0Z3nI&#10;+UM8H4l5L8vHhIPd6RzvzcHXXE0ePoqP60l1oi3OhsFkBwbSbCVp6061pC/dSkq8hPH3TE+0lPns&#10;bRD+qmB2VPiyodiD4UwhvTel2EeXsgADhtJtmSx05kBjAMeaxcd5SlKR7qFOtreWTCnaUePH0bZI&#10;2VEwlufG8jhLerKc2NsRxcXVWeweTpJlg8qksEzmVmezayKPXWMFEjv7cpVEYCiLncPzg/94DjMT&#10;uTJRbIE0CChGkryZzAyUJuKGYHvKA6ypj3KkM9lbkoF8H1vJQsWDTjyw/kgGxAC/8Pb/gELZ+vtH&#10;KHX8ypP7BSysIxeIhri9kFokzMLCECz/zfxaTPoWFszAqgoSPI0pibYlwlkfFyN1Wb9trDr/MRL/&#10;ZzIgJU9qys3EgvSpPNiEi/3xvLspn0frCmmIcpDfz8KDpMjTlLvD+ZzrSOD6oEgYcpeM0k5VubqK&#10;tlNlPNeJe4NJvN5WyfPNVRytj6PA21Q+GMXPKYvHxAughYKjdf5c7QjnUW80lxv8ObDUmcNlLtxu&#10;9ON5fxDvdvrzuMeXd4f8eLpSlKwE8t6aQHk68XxTEE/W+PFqYyAfbAnmwy0hfLAlVJIBSQTmUiQR&#10;+HhHvJIIzCbw2WySkgRMzZOC6Xg+mUni051pfDyXzZeHy/jmxAo+3lfB803ZTBaLXGRNGYcl4gTF&#10;70j8gdtqK2+neBpwe/MSvrq2mR9u7ODRtgqS3HVIcNfiyWwFX14e5+FsNU3p9uSGGlEcZS6lAyHO&#10;WkR76BLpqi1lRmVR1jLhQDzZne7N4HJfPrVhtoSYa8jtgNgMpDobkepiRLyjARF22gSYqRFto0Fl&#10;kAmlAYb4i5g0e9EgrU9zjJE0Eu9c7sH2Rje6Cy1Z1+7OuelYHl9ayrOHtbx4t5UPXo7z2WczfPjp&#10;HB9+dZhL91ez7UwLFQNJBGe5YuNnioWXIRqGKijUFGjZ6GDsa45tlCuWYW54ZqcTUrZEDv9i2BfX&#10;/LEhsod65duCEIjUIUEIYlc0Sn9BYleXNB7HtrRIMiC9BuI+YT5urlcSimaBSpJaquQ1ubWEjJ4K&#10;CgYKKBwsJK8vj7yuTEp6ksiuDyVFbDmWeEnfQWFrKEM7Cpm+UM/111t478v9vP/jCb7+20V++38e&#10;8I//9zE//9dNfvxfV/jtv6/z8fdzvPx8rfQOfPXbAb78+2EZNyrfnjcri0QjSQzmm4pFW7IoTvv+&#10;+3G+/3aI774RsaLK9mFBDP77f+3n779sk5sBESu6QAYECRCE4KMXTbx92bwo91mA9AiIE3+BVysW&#10;B/+FFKL/gSfVfyYDD5WE4P2HC1sBQQiW8vyukhC8ulfM6/tFvH+7kNd38vngfgnv381Tpgw9zlvc&#10;DCz4CpRFZKW8eyCGWE+FNAy/sylIRoF+ca2Sz25W8OE7+fz8vIfL08EyNlQQAiEPen0ynR/uNkt/&#10;wK8PuvngaAbLk7QJsVDQka7HrkYHtldZMVVuwe5aW853uXOy1VluAk52uEi5kCACR1ud5PvEOl8Z&#10;J+optb1CPvROn7fU8p8XpGDIi3eGveX9gijc6PPmZq83DwZ8edTny+1OL252enCnWxAEd650usqh&#10;Xrzgi1IyYUi+OuwpIW4LciDlRCOe3Bn04O6QpyQEAvcHvSRENOnNAX82LbEm3U0MHQZ0pFjJ06ts&#10;Xz3Kw81khOKGpYFMV0eyrjiEZWF2eBuryecPsaFN9jKgJ9uTQ12p7GoUMXtRHO9J4VBnPCkeOljO&#10;+8ASvbW4uCGDh/uWcH5zKofWJXB0a5KUCQkiIHBoJk1uBwQZ2LVVEIL/OxnYu6t4HsqtgCADYlOw&#10;sBkQRGBqY8afiIBM/Fmp1PeLcIK1o0kSk2PJrBZvTyQzOZoq8UcyIAlBfxIb+hLZ0BPP+u44Jvuj&#10;/4R1AzESIo5ZQJCByb4wJvtCJAQZWD+gJAKbB34f8Bcw1R3yJ+zoCWFrZxAbWgLZ2BrEVkEShiPZ&#10;OR7NrtWxMm1IhCwcXJXNcEUYTkZq8oDOXlfBng5fPj2awevpIO5NePB6QxDX23xYl2FJnpsK3ioK&#10;fFRFJ48a51pESZgn+6vNlRuBXEPWZugxEq/LQJwObVEajKYasDrNmIZAbcK1FUTpKkgzVaXB2ZhS&#10;Sy3S57cDSzQVHPW0ZsbeiO1WBszZGLLbxoQ5WxPWmukzYWHAqLkBXZb61Nlok2WmQpaZGsVWmhSY&#10;a5NirM4SGz2yzDSJ1FLgLwZRcXKspyBYU4GfmgIvFWVhlaeOgkgrddIctEmx1ybCUlUixFRBrI0q&#10;MdYilluTVEcVoi0UtEXqM5ZuSl2wJkUeCg5UOHCr04f3V4fyy5Gl/Ne1Tv5+tprfTpbzN3G9UMk/&#10;Ltfy3w+7eLjejyUhCuqiNRjJUmb2D4jc/jTlMCmGygWIMq/meFPaEs1kfKVoshWG1IZEW1kwKpL4&#10;7AyUB6pGoi9ATw1DfQ0sLQ3R0dFZPHAVc0uBvy6Hmj24J/pDJry4NOzM6T4HjrZac7TVUnZBnOq0&#10;4lSXDRf7Hbg84MSZHmfO97lyrM2Bww227Ku1ZrbCgiP1tpxYYcuhZWJLYMWhFdYcbrDnRIsLpzu8&#10;Odnmx7H2IGYafZkocyfOWVO5HZiPAz+4zJ/jtT7sr3TiWLULU3k2LA/QZkuuLa/GUzhdHyCTAf11&#10;FXhoKIg0VxadnesK5dnmND47XMuXxxt4tiWTMx3h7F0aInX+h4pCWRPjSHegGetj7WjxM6DCVYs0&#10;G1WizRUEGioPbMX3IsiJiYqCEHstqUoYKfFmR3MUdUl2UqlQGG7OmbF8fnlxgp8fH2Pz8mi218bI&#10;g4pdtaJ3K1D6P3uTLRnNsWUsz4ZVBXZyVjrbHc7V0Xgp9dlZ58/aAjdGs53oSLSmJsyEDuFzyHZi&#10;U7EHe5b5ywbjqTJ32VkgpGHCPC46BoZyHDjcGiq9BSLWfrLEi64MJwbz3NjRGMlJ4acaTmXPqLKv&#10;ZG51FrvW5LB7Tb4SKwslBBmY7smR17nxXHauzl3sQRGE4E+bgfGUAMaS/BmI96QxxIF8D1Nqw+3p&#10;TfOlId6DeCdT+cASw7V4Ql4w5y7Idf4K8X4lhKRHbBTUlZDxnsoTfpnmM4+F4f6PRGORIMjPp7xf&#10;Snvmo0EXyYRY5VlqUBhqJUmBn5W23AyYqyulQCbzm4T/E+T3KxITxPcyb1q211HQk+Yi+wXenSyW&#10;G4ASP+X6VJyIi3/Xn+rJw7Ei7g2kc7EpmoFEO9k9IB5kviYKou3V6M9wlKVlLzZU8GRlIbvKwqj0&#10;M5MvfuJnCjNRsDbDTrrdhSfg5UAs7/WG8bgrmGc9wbweCuHNQDCfronjk9WxfLounreTMby/Plz6&#10;A15vC+fD6XBebQ3h5YZAHk/4Sg3wnSEvHq8URr8gnk8G8cGWSIkPd8Ty8c4kPt+VzmdzaXy+M1lC&#10;kAEhHfpsRxofT6Xw0fZUPt2VzzdHlvHdiUY+31/Fk/VJzFS5s7XcTRadbajwoi3NluWJVhQGGVMd&#10;bcmNNXm8N1Mr20OF+U/khctV/2gq42V+0iBYEGpKmr+R/GNL9TMkzFmLlnQXbm4q48lcG8viHUhy&#10;M6A01JqlARaEWmnKzUuUrRapLgayeyDN1ZBkZwNi7fUIsdSQsqsiXwMps/LSEWtdNVmy1hRtSIab&#10;CuOFNmyvc6Yh3YCCGA0a8w1Z2WLHoe1BPLySLttwP3zZwZsX3Tx71s27r8d5534vTz6a5e6LHVx+&#10;sJE1M+Wklvpi5WmArpUmqsbqcmtg5G6NibcHTlEJ+OcU45Wag0dSBsEFpcRULpepQqlNXSTWtRBT&#10;10D0siaJqOp6eRW+g+jaeglxv0DUshUSgiAIEiFkRCLKNKOrjZyBbgpGuikY65CtyNn91WT1F5E1&#10;mE9Wfx5pHUnElAYRWOBBQJoz3nHWhGQ5UjEQw+SxCk4/GuH5N0f54h83+OxvV/j4t/O8+WYfMydy&#10;mDuTyyc/HeCzXw/w4c/7+Oy3g3z+22F5/fSX/XzxywFJCD75aZpPftohU4y++mETP/y8id9+2yg3&#10;BF99NcC3n4/IJKH/+MccP343yadvOnlyp4DXT6rl8C7JwLMG3r5slVjU/79olLd/P/lXbgEWhv73&#10;X/wf8KxK6UUQn/9xuSQDkgg8LJ9HJS8elvHswVKZaCS2BNJIfL9wXjKk3BS8flDIq0f5vHiQKSHI&#10;gGglfnU9m4/vlPPZ7Sr6K8yw1VCQFaLC+8ez5In/J9eXSkLw9loxX9xdxslNfsT7KfA0F6VYhrzc&#10;H883F6v58VoTP99o45O92Wwss2SiyJRdK+yZrbZmV40Vh+rtZIqHOPnf32gnW4aPtzvJk7yLwyKH&#10;30NeLw56SZzv9eBMrzsXh725Me7PqX5PLq0UvQDeXB71lsTg+oAPdwf9uNPty71uXx52Ka+3Ory5&#10;0eXJ3T4fbvf6cqfPj9sDftwcEnnivnJDIciEKDITfoG7w96SDNzsd+dWjxt3+jwk7g54yRbj98ZC&#10;uNLtz2y1MzcGxbYzi9nqAOoizSgPMmY0x52RDA/6090pDbTE00j5/GytoSDT25jGJCfpH9jdksCe&#10;xngOtMUvdg6IAxTxsd5WClqy7bi7u5CzG1I4tiaBg5Px7N+WoPQIiBjR6VRZMCYah4U8SJABIRES&#10;EBIhIRUSRED0CCxEiC4QgAVyIMzDu6fzpVdAkAEhDRJFYSLhRxh7xXX7auXtTaPxrBuMl4RAXNes&#10;TGCsL1YSgjXDiRLrh/6C3njW9cQx2RnD6vZoJruiWNsZKa8C63oiF4mAwMbuMIkN3aES67tCFiHe&#10;3tQd/Cds7Qj5E7Z1hkoSsL7Fj41tAWwbCGV2NJI9EzHsFxGso7Gc3pTBwfE0pjuTCHPQlq9xOYE6&#10;vNyTyaeHk/lgNlgmWe0otZKDW5CIkpzX2Ff5abG10JYnI0GcarZnW5GhNJ0KIjCcqENfrA4NIeq0&#10;RmizKtWY2SJ7+qOMCddU4CESCLUVLLXWocvJmCFnYxrM1Okx02S3szFbLHVZb6bJDitddtkYMGNj&#10;wCpTHYbNdBk2M6Df2oB2Z31WOOnQ5KpPs5sRpXY6FFpp0eVtwVI7bQqsNAlWVRCopiDRVIU4YwE1&#10;gnUVxJqqk+moJwM/8jwMSHPSkZtmXwPldiDFQYNSHwPyPbSIs1IQa6VgMtOamVJHumIMSLdRMFNo&#10;x45CGzqitFiTZcCP+/L57ysd/OeFRv51tpZ/nq/ml5O5/PNKJb9dLJbpYK3xmnQn6NMUpU93khkd&#10;iab0SGmQmdwKCAKwPMaQhjgjWhJNJCmojzWR5VbNKTa0pttRFWdFXqgZPtZacp4QxNpYWx0TLV05&#10;q4hwE0EGfMwVbK1x4+FkKIda7dm9woKTnXac7XHgVJct5/vsuDxsx7leW87223F12Jl3Bp053+vA&#10;xR4nznU5S9nQiSZ7SQT2VVuxu9KSbUtMZEHY3ipL5iqt2FVpw55lDuxe5szOGldmaz051BnMqhIn&#10;GaMuZqPacAPuDkSxs9SRY8tc2Ftmz5FKN9JsFbRH6fNqIk4mO73TGSrJl5AAie2MkAV1JFiyUSSI&#10;9UZIIvBySyEvtxTxfLKET3a28s1cL19uaeaTlWV8OJArZWM3lodwoy2U+73R3OiJZleND0daouRQ&#10;3ZvlRXGYJdtbYzi3OZ93dhQzUR9MU44ro9VBPDnUzdsbm/ju8UH6lvozUODHjrpwWhNtpal7RYSx&#10;jBkdybKWW57BLAtZDLa53IW5Wm95yr+uyIX+VBva4sxpiTaXaUSbCtxl+eveqkBONYUxW+rJaKYt&#10;TdEmtMSZyn6BsXx7tlR4caQ1VHoFhPm4I9lOft9bV4RzeU0hZyZy2TuQIaOCBQmQWJu/iLnVReyc&#10;KGSqL4/N3Rls7c1idiSf2fECCUEKxGZg56qcRSgm04MZjveRZKAr2lXqpJqjXRlKD6ItyY9wW0Nl&#10;TKaaMrJTSQKU5tmFlJ7foTTsKiEagAUBUJ+HkgwInf4fsUgEFsjGH7YN4vYfy8IWIEmBmgIjVQUu&#10;JqosjbQhP9yKSCcDjNUUmP7/SAYEjER5mjBGz28dxB+Vm6EqE1libZXKi201XOhNIc5ZT36P4vsV&#10;K6fhZFdOLI/gfmcCNzriWJXuTLCFUk8vBth8b33W5LtzoTWGd4ezeL6qhHPLoyjz0qM3zoITy3x5&#10;3BfDqSpPrq8I4N2OUF72CUlQKB+NhfFmJJRXQyGSCHyyNoaP1kTxZk04ryZDebE+lJdblITg7UwU&#10;H+0I4/1tYisQwtst4Xy8NYK3WyP4cHMYLzaGSt+AMBa/nZnfAswmyw2BIAPiKjGdIu97u1VIigRS&#10;+XBbEl/sK+GzPUW8nIzn9nAEM8vcOd4WzImucOmgF02/q4q9mFoWwtmBVOYaI9hYFcj4Eh+6M1wo&#10;i7Ig3FGTWFcdEj30yAgwIsXXgDhPPVzNFNKAvK8riU3LIsn0M5Gxg+J3LdKYhGnH11SVJCc9cj1N&#10;yHI3lmRAEINEB5FzrEOKqy453rqkOGvhqatMKmiLM6Mxwogsd1XWL7HlRIcPu5udOT7qxdPDcTw9&#10;EcfVfaFcOxzOzZORfPm6iZ+/XM3ff5zl+8+38ur5MB98sIF3X6zj4dN1vPv+DPeeTUlisP1sP3kd&#10;SdiF2qHvZI5nYiTmfm6YeThh7OGIiZsDxl5OWHi5YBMegm9eFgGFuUQsrZHRoyKNSCQOxdQ1SwOy&#10;GPrFNkD0F4gtgSAREVXLiK1uWGw9FveJ26LrQJCCzN4Osvu7yBloIn+8ntyVyyUpSO/JJ6E5g+S2&#10;dGIbEgleEoBvsoOEIAYR+S5U9yewctcSVu4pZ3i6iIomf5y9NVmy3I0Hn2zim/+8ytf/eZkv/nmO&#10;j345Iv0H3/zjjOw9EIRAFKIJuZBoOv7qhy2yfOzbb1fKArJ//GOWv/2ygw9fN/L4fgGvRBHYy2Y5&#10;iEuJkBzyxcD/OxkQ7cMLEITgT56A5w3//5EBgfsVfyIDLx//gQw8WMrL+0t49aBEbggEIXhxJ1eJ&#10;B3k8v58jIbYDQjL0/E42L2/k8OpKHm9vVnB+Kpj6HANZitVfasaLwylSBvT5rUo+uJwvNwQfX1vC&#10;9d0RlCRoEO6sYFmCJjdXB/H92Vq+PFzM/bFA1haYsqHYnMONThxebi+JgDDvSQNfmxOHG+0lGTjW&#10;5sjpfjfODrjJwf9snwfn+jw50+fB5SEfzg95c7LPk3OjPhwf8JDJRKeGPHlnzJeTPUL648PdvkDu&#10;dPrJA4YPh6J42RvGg84AHncH8nwglHdFGktPMA/7QrjfH8jtQX+u9vvIHgMRIyjMymJrIA4ZxPB/&#10;fx73+j24LQhBnw/vjQbxfGW4JATvjcfxbDKNyQInSv31WepvKKOVywPMSHHRlT0soq00yEqT8jAb&#10;6R0YKfRlfEkAG6rCZFyxSCmbKPElwVVHPtcKv0BrlgPTnWHsHoyQ0pfj6+M5sSWJPRsT2b0lURIC&#10;sREQRODA9lQlAZhSYoEMSEIwmyuxZyZHQvgDxCZAGIkFCVggA2IzILYCc7I9+HcyIIjAjjUp8vaG&#10;kXip9xcQhEBgvDuG8YE4JgbjJSmYHIj/EwQRWNulJAITbUoCsEgEuqOVBKBPCUkIuv5MBtZ1BjPZ&#10;EbSIzT0hEgtkYEu7EpvbghYhtgIbWv3lpmB6OJxdq6LYtzqGA2vj2D8WzWVBkkZiWd8QTIyrNh4m&#10;CsaX2vNyLplHmwO5u9aHdUWmLPVWIUJ//mRdVcESL012l7lxodmPq53ezJRasC7HgFXpOvTFadIX&#10;q8X6LFPGkoykP6AhSJvxBAs2JtlT6aRDsDgUU1OQrK9CnZUOkx7mrHUyZMrJiJPuFuyy1WeTiSZT&#10;ZlrssNBl1saQCXMdVlnrsdXZgqMhLlzO9uVmeQj3qyJ51pDCybxAjuYGcL8mgWvVMVwrj6I7yIxM&#10;K3Xy7bXId9Cm3M2AEmcDlvlYUOptSoGnMYn2OsTZaRJgqoK78K9Yq1Hgrkuprx5LfbSJsVAQZarg&#10;YLUHm4tsyXBQ0BdvxJk6L0YTjaUkJd5YwYkVdrwY9ePTdWH8sr+I344W8Z8Xq/nnhaX87/vtfDIT&#10;xHCm+LwKhlNN6EkwkXIhQQjaEpSbgMZYY2oi9GmMN15EQ7wgA6Y0J1vQmW1HX74T3XkuVMfZE2ij&#10;I+ckaz11jDWU5WNiVhFN4C0plhzv8ZWHA7tWWDJXZ8aZbjsu9DlKQvDOiCNXRh25POwgcW3URUKQ&#10;gfNdjhyqt+HgchtJAvZUWrG5wIQNecaMpemxKd+YiSw9xjP0WZttxNYllsyU2bGjwoGZZc6c7g7g&#10;ZFcAnakiHlWVVbnmnG/zZnapDceXOXGwwoFjtR6E6iso8FBhx1JbXq+O54vZck4s92dQ5PO7axPv&#10;oE6AiXIecFJRsCzUkB0lHuyq9ONiVxyPJ7J5PVHOl9va+GZTGx+vquDtqmI+Gi/kk21L+GhrAV/s&#10;qeHL/c18tLuRz44P8njbCvZ3pnJvTz33DiyXZGBHbywtee7UpDpwcDiLT29s4/KmclmgKEzb3mZK&#10;BYijqoIMF3X6U60Yy7NmNM9KYmW+DROFtnJLIDYGQxm29CRbM5Zlz5YlXuypDOBUYwRH6kLYVuTJ&#10;xkI3uuMsqfDXlWb14Qxbtix140BzIIdaQqXMSESR1kaa0xhjLXtYxIHJ8bEs9vSns2soTfp9BBFY&#10;PO2fhyACAlu6stnQninJgJAN7V5TxJ7JYvauL5IQbeSyRX2yAMVgtDf9kZ70x7pL30BfgjcDaX6M&#10;ZYXQmuiLl4mWZJjGaspNwP8kA6oYLkIdA7kN+J/4q1xH6QEQ9ynJg/hcC3KiP24GxNdciAQVK6+F&#10;ngBj0Scg5DmGopzGUvYbRDjqK43BC10C8/Ki/xsEyTHVUJU/44I3QLDqJDtDdlVG8XB1IY83FzO9&#10;Igx3k99N0e46CobiXLjYEMWzoUweDmUxmuFMoIWKXEWJFzEXNQV9CVbMLfHkflcsz/tTuFwXyIer&#10;MngznsKFOm8OLnXmRr0fz/tCeTMczuvREF6NBfNmVQhv1oTJ9ePrNaG8HA/l6XgIjyYClVgbwON1&#10;gTxaF8CzTUG8mVJ6BQQZkJiKkJ6Cj3aES7/ARzMxfLwz7ncI+dBMPJ/tTuCTuVg+mYvj011KsiAx&#10;ncLH2xP5fEeW3Bh8NpPPq7WxTOZbM5ZhxViWNRN5jqzMc2VlkTsdaQ4yeag5yYGmRHvqEm1pSnaW&#10;L/Di1K8hxYXhIn/6C/1wM1WRcDZW4GKskB0DCS76JLoakCGemIUh3EKdZGd90lz0KfQxk3GiOZ7G&#10;ZLgYkeZkQIq9ASmOBmS56ZPmrk2UrZp8whBkoD3GnJogPXLcVVmdb8n5Pj9uiN/ZVBj3dgRzdoMX&#10;e0ad2NBlxdSwNe+ejeCH1y3865uN/NfP+/nnN/v57bv9fPXxFG9ereXt2ymePBzn7uNxXn9ylONX&#10;x1ixqpDs9jSaJquk2Tc0wxfHMDusPEwxcTXEws0Ym2Ab3OLd8EgIwDs5GrfUaAKzs4muqJPDffyy&#10;JllWFl9fRlJtrTKKtLaWqGWVxFdXk1xXR0FvL5ktLaQ1NpLe1CRvZ7e1kdtVL8lA3qoVZAxUkdpb&#10;Ts5ILcmdpcS3ZhOzPJmY5fFEl4YTUxFB1JIA/NPdCEhyISDBAe9Ye3xibHANNsbKRQuvSCNa1idy&#10;/sUa7n66g9sfT8nri2/38fbXU3z4/T7e/riPb/9+SvoNPv9+hi++2SwThX75aRu//TLN999Ocudq&#10;Fj3t9qwecVfKgZ618fKxSBFaIAJK2Y8kAK9a/kQElJuBeVnQy+V88GoFr5/X/t/xpFoSjTePBSrn&#10;ZUHCJyCuFfJrv3hYzvMHSkIgyIDcDggycE8pHXp+N5/n93OVZEAQgLu5Es9uZUhJ0fOrOby+WcKT&#10;Mym8dySVlkJjfC0U9C015dWxDEkIPn5nKS/OpPLsbDpfPmzg3cOJDJWZES8IQZQGx5pdONXkwqZ8&#10;M9ZkGbN9qSXTZSKj3Vau2U83O3NkhYM0CouUDiH/Od7iysV+b4kTHeJFwpnZOju2VFvL7cLKYlN6&#10;cg3ozjWgr9CIrjwDevIN2FBjLUuBVueYsybVjNkcG86VuvNOmTeXS724UxPAg7ogzpZ58KgxhPfa&#10;wnjcFsKjrhCeDYVLUiCGO4HHYyLVw4/bfd4S9wa8eTAkjMS+3BGeAbFh6PHj8XAgt3v8udUfxKV2&#10;fzpjTEiwU5DspE6WmzahlmoyRMHdUPn3viLOkbZUd0aL/KRESBiLt1aHc7A1iZ4MdyLsNaSRTzQc&#10;N6TZcmw4kRNCj9/kx9xgOKc2JXBoc7xsG96zVbkZEGRAdAvs2ZrM7o0p7NmUys5NScxtTmZ2U6oS&#10;U+kSM1szmN2WKU3EC1gkCNM5UlK0c30Gs+vSmV6b+j/IgHhbbAY29CUotf99yu3AWGc0q3vjWNOn&#10;HP7FVd4WkqDueSIwvxX4KxkQ2NgR8ScIMvAntIayriWEyZZAid9JQIjE5rZgNrb+jnVN/qxvDpAb&#10;AtE7sGckir2j0exdHc3BdbEc3RjP2a3JXNyazoZmP/KC9VmebMbhbn9urBGHPq5sWGpGkbeCLJGK&#10;JQy4NgpKPDRYmWLB8TovDtW4sirdmIFEHQYStVgRLLp7NFiVqsfOUhu2FVhR7aNBvJmCKg8dJmPt&#10;WRNuR56FhiQDCToKigzVaDTVYsxaj8PultzyseeMoylHrA3ZZa7LdlNtdljrsd5aj40Ohuz0tuJM&#10;vBsXs325XRnGw5ponjWnsifLk+1pblyqiOR2fSwnSgLpDTdnqYs2TUEmdEdZ0xFpTUOIBTUB5mS5&#10;6hNvqyW7ayIs1fA3Eol2KhR56kkiUOylJXXsSfYKGiP12FPpTGu0Lun2CiYyzLnXGUpTsA6xhgr6&#10;4nQ4WWfPzhJz1qYY8LzXj78fKOM/TlTyXxeW8b8uCflQMY9XedMWrUlNsAbtcQYMpJnTGm9CU6wx&#10;rQmmchMgiqYkkkxpTzalK9WMjlQLibZUCznkN6dZya18RbgN/haa8u9FSKSlLEdLQV6QHsf7Atkr&#10;0sk67aU06PKgE1eHnOTpv8ClAUeuDDnJq5AIXeh24FS7HYcbrNlXa8nuKgtmy8zZW6ZMgNqWby4h&#10;SN5UgQU7Ss2ZLbdgptxKGoFny+2YLbOTpGCmyoHZGnsONjtzoN6R3bV27Cq35VqnN3MlNhwuc+JY&#10;nTs5Qn5prKA1Rper3QG8Xp/Kp7OVPN+Qx6H6YNLdNKXWXxzEiqh2EYOe76xNtZ8x6a7apLppsTrD&#10;nb0FIbxTkcjV2kT2FPrxuC+V5+PZ3O6PlbjaH8OemkAuDaTwdLqJzy5u4pdnR5hqjaQ6yZbuIg/a&#10;ct0ZLvXj9GgeLw4PcmIwRx5Si22L+L166Cpk83JzpCnr8xyZyLNmVb4lk8XWbCt3Yk2+8BGYyS2I&#10;QGeCOVuXunG6OZxDNQHsWuonsT7Lhd54S1rCTemIMWNtjiPbSt3ZWe3N3jo/uRlYXeTCcLYzfWIj&#10;UBYgN6bHhzI50p/JXF+aNAtLf8BE3p/JwFQBOzcVM7e5hD1rS9m1eomMED64upzDk6VKbC7j8Jal&#10;nNqxlGPbijm2rQRFX4QHXWFuNIU4UOVrxUCsN5MFYazKimBJgOOiVl6cmsuT8fn8fjG8K+M754fq&#10;+WF/4bqAhUFfiT9KipSfR5IB8fn+CqETXewM+HNHwIJcSDw4LLQVZPmbUB7vQJiDkgzIE//5grG/&#10;Dv9/hfgc4vMvbCLEVZAB8XmWBlhyuDmWR5vyOD2QIEtwxKmW+D2Ifytip9ame3C/O43rXUmcb41j&#10;c5kPEbaqizq5aDMF40mWXKr152FrCHcaA3neHS5feO+0B8iTOXFC93oonNerBML4cG0Yr9eE8HJt&#10;sDIxaEs4bzaFSXywNZyPpiL5eDpWDvhvZsMlPpqJ4O20kgyIhCFpJN4mNgahfLg9jI+mo3g7G8vH&#10;cwkScuCfVRKBj3dH8snOaEkIxOcV+HR7Ip9MJfDF9nQ+n07n8+0ZfD5bwMPRCHYsdZQrU7FKFX+o&#10;zfHW7K4Lpy/bhUgHTbnaF3KrfW2JfHxyLV9d3S5lQLc317A8yUnGA9rqKkjxMiTBRY9cP1NJAvL8&#10;zOVpYYq7odwG5HiZyBjR6lAbec1yNyTT0VCSgHQ7Q7KdDCnwMiTNVQwbqnIzk+aiRUuUGcVemmS6&#10;qzBZaMXZLm95onqq342jfU6cXOnGqdWuzA3aMDtgxcygFff2hfDB5Tz+9uEafvlgI7+83cHXH2zi&#10;h89m+eGrPXz1xSxv3mzk4XvjXL7dz7nbKzl6d4J3nk8xd6mD8T2ldG/MpnN9Jq1rsyhoCCUo0RbP&#10;CCscwyyxDbLCOsga20AXSQxCCzMIKEwjMDuJoLxUwouziKkokO3FgggIUiCG//yeHlLq6+XboqtA&#10;kIKM5moyW2rIal1C/nCdJANpfRVkDlZLUiAIQXJbNqlduSTXJ8s+g/Cl4YQtCSN2SSSxJRGE5wUR&#10;ku5DXEkA/vH2WHnoYu9vIP0GZT1hVA2FUz8Ry54r9Vx7tYEnb6d49aUwDh/h4+9388UPu/nx1wOy&#10;hOw//3GMTz4Y5MLpNOqqLHG0U1BWaMyL+8v46EUbr99dLomBUiKkPPWXROAPZGCBCMgtwHv/Zuj/&#10;P+EPZOD9R1WSCAiPwMt7pXIj8CcycL9Uvl9uB+4skWRAeAkEFtKGBBl4fjtz/prFs5vZnNoVxqHt&#10;ITw5l8lH16slISiO0cTPUkFzliE3t4fz+kw+b64U8fpyAS8v5vDFzWV8cDSHvY1OLA/XoCdWhw2Z&#10;QiZhyZ6lVuwut+ZArS2n25ylQe9CuxsnG51lfvfJJjfOtPiwr8aF/ctd2bLUlsEMcTKoR02kJu3J&#10;+qwqMmNjlQ3rqixZVWbOlnpbRpaaMLbUlJnlDoznmbM+x5JUcwVFNgrqXTTpcNOl012Pfi8Dhn2N&#10;6fE0YE2oGVvjrNkSZ8XmFCvmCuw5XOnMkSoXDlQ7cqc3QA75j4YCebYylAeDARL3B/y51+/HrR5v&#10;uR241+8rScG9fn8eD4XKrPAVwfqyYMhBRWRzq5DvZ0xVhBWtqS4M5HnTl+Mp+wa6szwYK/BldUkA&#10;XWmuMo9dPHdbqyloznDg6FACV7fksK0thMFKV3YMhXFofRz7N8QskgGxGRDXnRvi2TEZK4u5ZtYm&#10;Mr0hkZmNSUyvT1ZiS6rE9s3pTG9Jl4P/3PZsiZ1TWZIgSJKwIUNiZjJNkgFBAhYkQgtvC8+ALA4T&#10;iUB9CVICtKo16t+SgbWdsRKCCEx0REsyICAkQgJrOiLkdV1r+CImW8JY1xH6JwgyINEWLLGhPYQN&#10;XUoysEAEROnbAhkQW4IFIiAkQWITIAjB7vFIDkzGSDJwalsS16bTZOpaX7EdE+X2XB0P5ViXB+uW&#10;mFMXoUG2i/DLqcrNQLG7GmsyLTjZ6MnuKmfW51uS46Sg2E3BUIKSEExk6EnZzI4SSyazLSlyVSdC&#10;FGtaa9DqZcJ0kjudniYUWmgQo6YgSrRKKxSstTTghp8T11xtueRgzkkLIw6a67PTVJcZSwM2iq2A&#10;kzHbPc3YEWjFrhgHdiU6cyDDmy2JTrT7mVHuqsfKOHumc73pjbBmuZ8hJe461PobUx9sRp67PlnO&#10;unL4j7TSkK2/fsYKAkyF50ydQg9dlocYk+uqQYKtgiIPDZojDdhX4crabEty3BS0ROrKjcjJSm/i&#10;TRSEaSk4Uu3Ai5FAtueYUGijYDbTjMet3rwZ8uc/jlXw/15v5z/O1/DL4WJp6F/irSDbQ0F7vCEd&#10;Cca0xBkv+gQ60yxlqpCQnvRnWsr2WQHpJ0gxpy3JnJZEC1bEm9Ob7ijNrX6mavIQUgzOhUG67Gz1&#10;5N6mUI70OnKy156Lww5cGRVEwEmSgvN9Dpzus+NUrz0nOmw51GzN/npLCekFWGHDuSYHTjfYc77e&#10;mbMrnDlcac++MlvmCm2YLbZiZ4UVM9VWzFVas7PCRqYD7a20Y1+VPburbJlaYs5MpQW7l1mzs9qK&#10;Cy3uXO3wYluehZRX3RsOYmeFA7HmCqntXxGiz/RSd270xvLZ/kbenczkQFMwo7kOMoEn21WbLBdt&#10;afwW5EfMh+K5It5KgxpPE+o8zciy1pbm8FwnLRrDTeU8sDzYkHQnDaKtVeVALwbr/3x1nv/PN/eY&#10;rAvASkMhUw9TvPRozXCSz0cHWhLZviwCH1MFkbZq1ISaMZziIEvPti9x53i9P3N1LqwptmI424zR&#10;XAva4g2pDNYm10udHE8NmmNMmch1YF+lH9NLPNmW78n2Ak8mM12YyHBgY7YzWwtcOVIXIP0DO8o9&#10;mK70klGl4meeKHBjS4U/B1pjONmdxpHeDLkVkHGhY+lKic/qXCkN2rm5kJ3TIg2thD1TpezfUcbx&#10;rTUc3VLDiQ01nNwoZKyVnNpcxenpGk5OV3BpTw1nZks5ub0ExUCUF52hrqwItKPA1YSuSHfW5ocy&#10;kRNFtqe1lAgtGHalqfcPRECm9YjBfsHYO38S/2cPwZ+NxQtDvo6Kynwi0bx5eH4rIErG5H2qSlKw&#10;QBoWIkKNFGpSXqQkGgps9RUsibCmLcODVHczbHSUpEFsDv4dGfjj9yZgrCo8DcrYUiNV9cXGY0GA&#10;RLmHMLQebIrkrogLHUmjN9FVSlgEUxQ/W5KNLi2hNlxojOfp6gJuDyTJFXmEmYJEOwV90SaSCLzu&#10;jeBmrTfnyp150OLLk54gHvcH82QwkCfD/vK68EJ7R5y6jXhLva6IELw04Mo7Q8roP+ELeDTuK/0A&#10;z9YH88HOCF7PhPPRbJQ82f9qdwqfz8Ty8VS4lA093RgoNwcvtoTw/pSSFMgtwfzQr9wKxPL5zkSJ&#10;z2YSlJhOkV4CQQo+nUrmk+2pvN2WwftbU3i5KZUt5U4EmSpXd51pdtwYy+TCUJqUBgldtfj9iSH/&#10;1voarqxaKrG2MpwkTwNp3KmMsZPbgrYENxqinagIEj4BS3J9zSQZyPY0pjLEmtIgC9lvUOJjSoqj&#10;Lql2umQ4GJBtZ0SuizHF3iYkuWkTZq0qy0ByPHTkZmCpvxZFvuoMZ5pyotWNi31K3fX5UXeuTnpx&#10;Y4M359a4cWHSjd09toxVmbCn343dA148OpTBxzc6+McX+/jXd4f5+9f7+M9fT/Hzt7v54KPVPPtw&#10;NV/+fJzPfjnOF7+c4YNv9/P00+1cfzrC+fsdMu5z7mQ5a2dy6Z9MpbQtXEaDJhZ5ydN4Kx9jzDxM&#10;MPM0w1wkFvna4RLpgU9yIH6pQfgmxhCcmUxkfhYpVUslUpeVkbYih8wVVWQ1FZDTUkR2ZzY5w0vI&#10;GSkjra+IpI48SQAyegtI6yglqaWYpNocYivTiSkVfoLfEVWUQ1h+NKEloXgmuRGU7UFiRSCJy4Pw&#10;y3TAK9kStzgzovMdqOwNZ2hDCjuOFXPyyjIu3W/h9ccb+frb3Xz11Vbu3q1m9Uo/llVZk5NmgI+H&#10;gqxkfR5dL+WTl728ea/+T2RANgq/aVamB0kioPQRiO2BSBoS+B9D/1/w/otqeX35tIqXT6ulQVlI&#10;gsRGQEAQgQUy8PzdSp49KePp41KeP/idDIjr0/tLePawSEkGHhVKEvDiZhbPb+dIP8Gt8wmsHnRi&#10;9aAL717J5f0r5Xx+s4Hr26NZEqNJqJ2CpTGaPDuYwcc3q3l+Loc3V5ZKMvDlxSrurwlhbZYxk6mG&#10;zBVacGCpNYerbDi9wlHG851rdZZSIbE1OLLMmdmlDmzIsmY81YrOcBNqA/Uo8dSgwFNdemBqw3XY&#10;Um3PnclwPjtWwttDWbw9nMlnJwr5YH8KHx/J5YtDS/jmQA2fTGaSYaogQeilhQ5cS0GqQkGsSE6b&#10;R6q6gmIzFTL0FMRrKqh0U2NrphXbcq0ZiDNge4E1u5eIYcBTbg2eDobxYEApKRKDv3juEtuC210e&#10;SnR68Xw0lBttARyt8SLHTZ0oKxWWRVgwnO/F2tIA2rNc6MpxZaDQk5WFfqzK9Wckz1s2s3oYK19v&#10;3AwVtKU4cnZVBre3FnJqIoXVtT60FNgxNRjC8c2JHN2awK518bJkbG5TgoQgAptXRcqCru0TcZIQ&#10;7JxM/BMZmNmatngVGwAx9C9sAf6KP24HxEZAXMX7BEkQ5GCHIAgjiWya9wKsbI2QA78Y/OUmYJ4E&#10;/HEj8EdMNkewtimctc2h/xbrW8Pn8QciMA9BBBYIgSADC0RAQBCDrR2hzPZFSeweiubAWJzcCojN&#10;yu7R8MXtwJmZJM5uief4RASbVjjLONGjXd5MVdrRl2ZEbagm5X7qVAj4qNMTrc/JFW6canZnptKO&#10;qSXWNEdo0Rejy9ZcM7bmm7Cl0IiJHH12lFowmGJEsYsGUYYKovQVlNhqsznOidkkN4a8LcjWVyVc&#10;PBZF/LS5Ebc9XThvY8VlK0uOGhlx1NSIfeaGzJkbst5Sj81Oxmz2NGW9jzlDHqb0eJoy6G9FrbMh&#10;De6m1Hub0xZoTWuQFQ3+5lR5GrHUw4BkOw1CzFRxUFPgoqV87XLXU/r8YuzUSHLSoCrYiOVhxlIa&#10;FG+jINlOQVOYPrvLXDhQ7kaSpYI0OwXbCm250OBHV4QREToKchwUPOjzl2RgY6qxJOBH8+25UOLE&#10;dKoJz7o9+dfRcv77Uj3/damBf5xaxp4KWwq8RE+ROi2xhpIMiM2ATBJKNpdxo2O5dgxlWtOfZkFv&#10;qoXUqS+YjIXpWGwKWhLNGchyoMhPXxZ2+pspWF/jwP0toVxe48nZEUcujztxddyJd0YcuDhkz9l+&#10;W452WHKk3ZIDTWLGEQeflhxuspabgctdTlztceVCixNnGh241ODKhRXOnK5x4miVPYdK7dhZYs3e&#10;Ont2LbeVfQF7a63ZU23JwWXWMnVI9BNMLxGGcjOmyyzYV2UrN4hiWzSWbER7pDb3BwO5NxTC6nQr&#10;fMRArlAQaqKgNthEnuI/XZ/N48kUnm/N49nmbO6vTOVUSyStUVYyBSrIUEGspSpplhpkWWrIRCGx&#10;PRBEQRxKCm+Lj64yNcpTQ3m6L+5P9dDh/qYl/D9vzkhlg7OWgjhHdeKdNFgSaERHgq3shOpNcWAw&#10;1ZG56iCONobIof1ccwjH6/zYVenKhhIbetIMWRKgTrGfGkmOYhuqINdTnVJfbVqjTRlOsWZTvisb&#10;81xYm+bEaKKdhCACV5uiuNAcztnmULlB2FDkzKYlbkyWuLKx1F3GkR4Q0qKOOI72pHGwN4PdAxmS&#10;BMjo0OE8KQeSsp/tJeydW8KBvWUc2lXF4d3VHN5RKwnBqU21nN26ggs7mrm6u5vr+zq5vGcFt461&#10;8c6+ZRyfKkEhNgLLA21pDnVkWYAtLZGu9MT5MJwWukgGLNXVpJxGkAGR7iOG4MXhWuj6F/BvDMUL&#10;JEDEjIrkngWIgV/iLxKhBSKwcJ8gHwsbhN8lScqvLYZ9Mw0F+cHmkgzkBVriaKiGuYYCCw1VKW36&#10;Kxn4KzEQP4upmihNUxIdQQrE+8XbwjAsTG51oTYcro+URWHn21MYTPfG1UBV/m7E5wk0UqUx1JLt&#10;Jd5c7YrizkA0cxVu7Ct143ZLMI/bgnnRGcr9Jm+u1Llyv9Wbp31BPOr158moP09W+fHeeADPVgXx&#10;dEKJx2sCeHd9AA/X+vJkvR8P1vpwe9yTqwPuMvJLaHmFye/WGj9urPbh/hpf3tsQyMv1QbzaGMSb&#10;zcG8nQrnU7ERmBFyoTBpOBayIZEsJDETxWczcXw6EzN/jZUJQwtkQBKB7YnSXPzpjjQ+mc3i7UwW&#10;Xx2q5u2uQjaUORBiriDDQ0PGZwnCdHkwlfpoa3lC4WWqQlmQFXWxjlREW9OV60FVrC3DBT6ydKg1&#10;xY22BFeWhdtKMlATZU+2twmFARakehiR72NKib8py4KtKPYwJsFGi2RbXbkRyHM2Ic/dhDxvY5Kd&#10;teQ2RpzwFPpo05VkTm2oLpVBmgxmGHOy012mrFxb5cPVcR8urvLinPhdrvPl8rgX19f6c3rYm+3N&#10;TnRkm7K9wZOXhyv47s44/3izk//9zRn+++vj/O2zOf75wxF++m4nP/20h5//eZJ//O+bfPePk3zz&#10;r1N8+fejvPl6Gw/eH+X6e+3cfK+bi/eaOfROJQcuVXPoUgMb95bQtSqF3OVBRGY64xRggr2vKQ7+&#10;VriGOxIU5YpfmCPewQ7yba9Ef0JyI+UAH12eSvTSROLKk8moSyatJU36BFJ7C0ntLiexfYlMHEpp&#10;WyLThwQEGRD/Lqo4Xn6OhLIiSS7iSwuJyMvEM8EPr1QvuTlIb0omdUUUoUt9CC72JrrSl4RSH5Kr&#10;fElZ6sHSFf7UdQbTNxnL7uNL2H+iiC1bEmhr9qC12YOGZc6M9vsx2utNUY4xdy7m89nrYT582q4k&#10;BPN+gY/eb+bjV63y+uHzZt48b5L3v56PHX39/HcyIIb+/xuev1smIQZ/OeiLk//5rcAfyYDYDIj7&#10;F8jAAl48EclSRVIuJDYDL+7kKDcDt8U1h6unYpnd6MOVkwk8vVbAp3fr+fTOCj69WsXNqUjK4rXk&#10;4NpdYsa9ffF8fmsFX96q58sry3izO016A3aUWDFbYMHeQiuu1Ltwts6JQ1U27Km2ZtsSc9m8OZxs&#10;QmOILuXemtQH6FPtoydX5yIWT2Sh57lpkuupQUWwDmOFVuxq8+DRthg+2JMuCcBnJ4r4+FA+X52u&#10;4ZujdfznlVV8s7WKDH0FSSL1S3SlqCqRJaLzVJXvyxRkwFBJFqIVCgaDjHjQEs57PVEcF2U6ogAp&#10;xoDOSH2ZIrOrxIHjyz242R7IzW5/7g/6SjJwq9dTJp7d6fLm8UAATwaCeTAQzrZCJ/qTrBlOd2Yg&#10;w4XVhb70ZrnRkeNMW6YzgzledKS6UhZqIT0CwmgopEHiPhGdd2NjARfWZXBkNEGebreXObJjLJzj&#10;UykcmEpkel2sxMz6eAlBBraujpYtvWI7ML0mQbkh+MtmYMfmFKVs6N8QAAEx7AssEIWFDYG4TxAI&#10;cRVEQEB0A4hkIDHwj4rhvitGEgHR8Lu64/9OBtY0hi1idVPo/8BfyYCQCAlIMtAWJonApo7fycD6&#10;5kAJQQa2dYYx0xspIboGBCEQfovZ/nBJCA6ujubYpgTObkvk8o5kjo2HMlnvxFi5NWMFlqwttGIg&#10;2YiOGH2q/dQp8VBhKN6I0SRDDtU4cLDWXprOL3R4sq3IislsE3aWWEk5yVSJCWvzDBhO1achQpty&#10;dy2SzFUIF+WbRgp6fM3YEuvEpjBHepxNaDTToUxbwTZrY657OHLGxoJLthYcN1OSgT2m+syY6zNh&#10;rsWEnS6rXQ1Y7W1MtY0mvZ5mrAq2ZTDQlk5/G/pD7SlxNiLdWpsAAwVxFhrU+lqS4aCLn5GKTJWx&#10;VVPIRtwYe3VZllUeZEielw7l/nqSwMZYir85NUkEVqVasjnbjoZgPbkZWZ1qyelaX6byHKRsKkBd&#10;QUeEDh9MhMvUro5wTXLMFFyt9OBhnQ89gRpsSTHgVqszP86m8F/nl/O/L7fz9fZUKa9KdVJQ4qdO&#10;XbS+HPJFCVlzoinjRY70plgxkmkrMZBmTU+yspCsX8JKkgWxORD/rj7WkBQPBaNF5txaG8TTHcFc&#10;XePGuRF7zvx/GfvL8CrPdd8bvuPu7u7u7u6uRLBAlBAixEiI4u4ORYpTKC0V3IsWWqpTOteca861&#10;1t7r2ft4Xvv4e4/rGglt57P2sfeH87jHICPJAJIxzv/1tz47zq524MKAkAvZcqLLlrO9DhzvtOVk&#10;l4OUCF1e5cYl0Xbe7cLZdmdOL3XiSoebBARXWz3eA4Izja6cEuVltY4caXLhwCJnGX5weIkDBxaK&#10;Vmo7TogghDprpotMWFdszvpiCw7VOXKhxYsTC11ZGKpFjpPwYDjyfDKFi8tD6Ym1lnuDOIwVfQ/C&#10;wD1V6sHBxcHcHs/k8YZSHm+q5NGGMj4dSJfa+4+WJ3FpYTynqyPZkOpBV5A1CzyMyHHQJttJmzQH&#10;LVqirKkNNGFxhJUsCluaYENnpiNryrw4J5K9Kr1lnv/WxiBmyn3Y2RDMltoAmfojisr2LwjhxKJw&#10;zrdFSdZiY5kbvakW9KSa0ZlqzIIIHfJ81CgP1CTHR40F4Xq0JprSk25Ff5oo1nNmY5EnPQk21Pkb&#10;keOsRYaDBmXuugwn2zGV68z2cm9milxZW+DGbLkn02Xe7FkYzun2JE53pcoko+Mrszm0MldKhKQ0&#10;aCRfmoL3jJRyfHM1J/Yt4Pjeenk9ua+ZDw+3cO5gFxd3dnFhUwfnN7bLubJlBefXL+PYVAWnNlew&#10;czSDyRVxKG3RToiRrcOhjiyJdKMjzpe+lHBy3OzkSblYeAUYUJmIVaZbcRUj/mw+Zei3C/Zv2YD3&#10;Ixb/OWZBxS78KgcSRWYy2Ud8LcEEqGmhI/0EqjSieYmS/B6/iRk111aI9zakr8JfegdcTBS8LDRx&#10;NtKaayOely/NeQnmRgAJlXn5v4g+/c3jxGO8DdVpi3Lh+MJUPukr4PLKHLrS3HHRVSUQiecmUGiJ&#10;pwEfNIVwb1UiHy0L4dPWYK4u8ePDRg/udAdLQ/DD3lBeDEfzdCiCR0PhUgb0dDZMGn7fj+gQ2BjL&#10;q80xPFsfzqvN0bzeKTT9CbzaHsfLTfGyUEyc8j/dFi2ZgfsbwqWP4OqgH1f6vWUsoGAWbo8Hcm8i&#10;SH4d8fnf7EqRi/+rLaJzIEYCAOEtECBAGorfMwLpKhCwMVU1ImVI3N+eLefVtixe7czj8CJvetMs&#10;pav+al8C96aKOLokkrEcD0ayPBnK92SgyIu+Endmm4LY1BzKurpgujM8WZrkTH20rVwEaqPsKQix&#10;JNnTRE66pynZPmZUBVpSG2xJsY8xyfa6UiaU6yHMxJbkeJmT562SCYmGxwhbhYUxxozkWbMgQlB1&#10;akyUWMt85cvDgXw2E8qF0UBuzEZxbSqa073B7G/z4nRfIB+sCGS23oX6SANp/JkodmNrhR+frEzn&#10;+eYm/nxxir/f3MF/vjrJf3/3AX//8TB//fMh/vznffz81yP86d/P8Of/+JAf/+Ug3/6wnm/eTfHD&#10;T5t5+WaMey/6uPtqmAdvZrj2RQef3FrFhx93sulQBV2zWRQ2B+EeYoa1gy6+AVY4OBlg76xHYKQN&#10;PrGO+CZ64p8ZgUdqNO7x4fikhBCU40d0VTRRtYVE1QoWYJH0HFT095Pf2UnxypXktTWRvayMxPps&#10;EmvSSK1LILc6jeLGbArqMkkvTSAqPYTgTH/SFySR3ZxGQlk4ESUhRJaGymSilIYoUutDyF8WR3Nf&#10;Ok0DqSwZTqVlNJ3W1QmsGkxgZDCB0dF4JkbjGR2OYrQ/lI4WD/Ztjef5o25ef9XPm+f9vP6ql68e&#10;dPDkfivPH/Tw7HGP6v6Ddh7fXcr9u80SEDy6u2AOCDTw+GENjx5U8/RB/ft5cq+GR3eqeHy3mrs3&#10;S3hwp5J7t8rl7fmFX5z4zwMCcf/BjXm/gMoz8OBGifQJCOOwAAGynfiLAh58LgzFeXIeflrArcup&#10;3L6Swe2Psnj6SQWPrxTz/Go1X10p5/W1Wk7MBFOZpoOnhSjVc+DVhxV8c6qGj0ZCWFtixaIILXbX&#10;OPBBkysfLHDlcL2zpNeHMoxZlWLIojhdakK1qA7QI1LIFbQV6kTUZow1BW462CkKoUYKlV6GNIaa&#10;Uh1uSJKnGpmBGizLMWWo0obZZmd2t3tzrDeAm7MJPJrN4O2Weu4vS5Qn/2LRL9NQo0JNgzoNLeo1&#10;NajQUKNEU6FIU6FQWyFHUyFFTWHI35JnPYW8WlPJk9W5HK7xJ99NnVA9hTR7US6lRWecsQQvG8ps&#10;ZBvp2eVuUiZ0ud1LXkUxmUgoEmDhUnsQ28o96E+ypyvBnlVp7jKtrTPbldEaFTCoCLPAx1JNFo/5&#10;2ajRXuTCts5oLm/K58hoCqdmszk6kc7MinAG24Lkyb9c8CcS2DQep5IFzc2miV9n82SClAkJ34AY&#10;cXvzRApbp9PkCHAgTvvFiHbh+eSg38582dh8+7BoHhZRfluHM9kwkCbBwOxgkowDHe2OYbQ7jjUr&#10;Vcv/PACQsiABBOZuz8uEhGdg9ZJIOUNLIxleFiFnZHnk7wCBYAikRKgzQhqIx9uC5QgDsQACcrpC&#10;pVzon2dLd6SceTAgSshEypC4LxKZzsyqgMCF9SmcWBvD5BJPVlfay46WlenmdCQYUeOnwUiaKYMp&#10;xqzPsWRhkAbTOWacW+opmexDzc7SC7M215R1xRbsFu3ClQIcmLIySZ9af03qfLQpcNAgx0aDBLGg&#10;GynUuxgwFmLP9lhn1vlZsdbZmN0eZpz2tOSqly2nHc3YZaHPVlNdjtiasMPWkI32hmzyNGVjgCnD&#10;foZ0eRswHWvLmfJANqa5MxLnyJokd4rdDOUJsACXOc5GdMS40RHrQmWABclOOuR5GlIXYkl7oh11&#10;YWaU+RvIJLpMVw3CTVQegaEsG7aUurC1zJX6QF35O9AYYMDlJVHsKPAm00GNAHWFKCOF9QVWPBmJ&#10;5NMVPjQEKpS5KpxvdOdSgwfdEdosCVGYzjbgeqsTP66P5u9HqvjP8+18M5NGc5gWhT7qMgq7Od6U&#10;3gJ7liSbsyrXXibRiDjKnnQn+jJc6Ex2oDXBlpVptvRnOTBe5CZ7CjrSzejJNmWo2JTLw9482RzO&#10;x2u8uDDowtnVThIEnB904FyfHZdWO3FtyFWah68MeXBt1JPLg+4yUvR8lzNn2xw5u8yBi20uXGhz&#10;4cMWJ84tdeHiYlfONDjzQYMzJ5td+WCRG8cbXeWcWOTCkaWOHF3mKIvLRPLQwYX2DOcZSXZoR7mt&#10;fNyRGic+XOzB2lxzUqwUFoZocasnnLcbSrgzEMfqVBuCRASsqar/QSzx5b6GLI+zYk2BC+e6ovmo&#10;N4EnG8t5vb2JN9uW8OP+lXyzaSnPxyp5PFDA3e4MHo4Wcm80n1vD2dwczeTT0XSuDaXyyUgmNycL&#10;+Hw0R/YBXB9I5dZYDrem8vhyIkc+5kJvgvQqDGU5MpzqyJ5yf9aJw4wEK8nUCsWHYACSHBXak0yY&#10;KrNnpMCaTTXO9OZYMF5kx8ZyF7ZVeTKW48Bgqh1tEeYk26jhp6FiP2RJmrFCiasWA3FWzOa4MJPn&#10;ppIQ5XnREe/IRKHoGEhmx8I4NjbEsqsljf1dWezvL+TwSCW7h0s4NFMu5/BEFae2NkjpjwAGZ3Y2&#10;sH+6khOzC9mzqoa11cWMVxfRlh7P0vgwFif6UxrlwKJ8FxYWOJIZbojSk+pGX4onPcmetMa5S2Zg&#10;eZwvA1lREgxIv8BvwIBYliUY0FD1AMwnAonHmKurY66pgZW2Jla6WljqaP666M95AQQAECNlPnPL&#10;t/j4b1kEVe+AkCCpatHf+wv+iXUQHxPfN8bTgNXVQTLDPsZDD1dzNSx1VB+f/1zBKPxXYOC3foV5&#10;IDAPHIT2zmoO3DhrKSwNc+XowjS+GC7nZFsCTZGWstlPSIYEGBBveCcWBHF1aQifLQvm2iI/zjS6&#10;ca7ZnQerQqQ5+OFAGC/WxPBiNIrnayN5Pq3S94vlX8x7MLApWi7qsll4YyQvtoiJkn4BMc82xcp5&#10;sStRNkS+3J3E850JfLUpikfrVSlC8z0En4kCoUEvPh32lhGkgjUQX/vdnsxf5UFz/QPCJ6BiBNJ5&#10;uV7FCkhQsCmdVxtSeLEpSY4wIH+7p4CvZpL4uCeU0+3+nGzz58TCIM42h/FhfSQHS0OZyvFittyf&#10;qWo/1lb7sjLXhQ6hcYx3lMankhArcgPNyAsyJ8HDAH9rLWIcDcn2tqQmyE6CgepAc0q9TchzM6LY&#10;w5wSP2vJIGT5mJDlZUiau7aUCGV4qksN3/nuYDqSjaUec6zIms/Go7izIZZPZyLZ1+XDuoVujFW6&#10;sqrAnpWF1ixJNaUt05IRUQufYUtdkCElbrqsDLWmx9+K0VAH9qT5cLctm7+cmeA/7h/iP9+c4n/8&#10;cpG//XSUf/zjNH/412OyyfcPv+zlzz9u5w/fr+cvP2/hxz+u5/s/ruf1D1O8/eMmvv52iq9ejvL5&#10;gxV88XiQj+73sv98Nf0TydQ0B9LQHEJBsTfhkea4exti66KDtYcR1gHW2AR44hodgndyMC6xLtgI&#10;NiE+HKfYKHzT0wlKLSA0s5SEsmZpMhZT0LWY9MVFUmKUuiCLvJp0CQRy6koprM8iuzSG4Gg3/JO9&#10;pZ8gqTqWuFKVv0CAjcT6WDmi7KxqII+mNfksny5i5bZK+jZXsn57LeMbi1g7lcP4jGhiTWdyMpmF&#10;TR6sXOHPgZ1pnD2ey6eXq3lws4OXL8f59tuNvHm9gQcPenjypJeHDztl58O9m4t5dH8xD+838+h+&#10;gzzRf/Z4EU8f18nFXwAAAQQkKLhZzYNbZfJk//5tVWzo/ZvlPPiyRgUGbpRKQCBlQ3NswX8FBgQA&#10;+O2oEoXmEoY+yefJ56XSO3D/chZ3L6bx5KMiHl3O4+GFHJ5dK5Oxoyc3hrI435CmTH12t7lzsM1D&#10;avaFQXBjsS3rC2yYzbNiPMOSiUxLKbMQp6wZTiopYZqzGkk26oQbq07Eqj2NOdkYw66yIHyEv0ZR&#10;qPEzkSWGH48ms6vTn7YCS9KC1IkWpk53hVg30bmi0JBgIAHxYKINbV4mpGsoFKurUaWmRb2aDvXq&#10;WjSoa1ClqUaFAAIih1xToUBbIUNTod5Klz2pvmxMcmdluA3lHnrEmCmE6Cv0JVuzrdSN3iQLCrzU&#10;KPBU6IjTYU22MfvrHTmz1J0vB4IkWyAAwf3hcG4PhHNmiR8z2U70xNgxmObGWJ4vrelO1ImkMQdN&#10;yawIvW5xuCl9VV7sW53AgaFEDownc3Q6jcOTKewdS2L7YBybhmNVJ/5zXoB5ECCAgWQHZpJ+N+Jx&#10;wkAsZh4MiNmyJoXNo8nvDcH/DAbEfTEiTWjndJ68io+LPO95MLB5ULQQJ6siRvviGV8VK4HAP4MB&#10;KRuauz3cGi2lRCPLo+XMg4HfAoL/FRgQIwDAmtZgOQIQvPcO/BMImDcWCyCweYUoIIuUzIoAA2KE&#10;f+D4RAoXN6VzcWMq59cl89GWdA70RTBc60JBkDbVYbosCtOTy/xwiikb8iyYzjKjLVybacG4Njiz&#10;t9ZOthDPFJozXWgubws5yJZyFVOwKFSbfBeFci8Nqj21KHHUIsVcIVxTIVJTYbGbIVPhNkz7WnAo&#10;1JazQXZ86GPJx362nPew5KidMXttDTnpaM4hZxMOeJpxLNSao7G2bIuxoi/IkJ05jtxti2N/kTdD&#10;cfbM5nrTGm4vI0JF98+KRA921yWwpiiQvgwPxir82FgTIg+qmiIsyHDWklISP9FzYKHQEW8uF7lz&#10;rSEcbPJlUYQB8RYKS8ON2V/qx85iP/KddHBVFML0FVpj9LnS7sfjNZEcX+REhadCZ7Q2n3X4c3aB&#10;K1VuCr0x2uwttaAtTOFknRXfTYTzHyea+cfxhTwfiybXXSHMVCHNQ4N4V3VKgvRJ99Qi31tXxmZX&#10;BJhQHmRCobch2R66ksUo8dOj1F9fsoUrMkyYrbPhwHJ7rgy78fGIm0wHEpKgY53WfNBjw8VhB66u&#10;ceajUSeuDrrI1KBLAx5c7HOXUmRRNnZthTuX2104t8SR0wvtObvEiZPNDpxvcuGjZneuNXvy0SIv&#10;rnX58fmqEK4s9eOjFn8utfvwQasbl1Z5y2b0810eXF7lw+ZqG8mO7qyy48wid7YV2/B5ZwCX2vxY&#10;lWxIoauKVbnY6svXW/J5ti6L40sCmCp0lUlCHpoqWY8Adb76CoujzOSSLsy4Z5dFcas3k8fjlbzd&#10;3MLbLcv5dlsbrzcv4cejq/hezIl+3p7o4dWxTp4fbOGrfS08O9DKk+0LuTNRxs3BfD4ZyJItwUKS&#10;I5qDRTnYylR7moNNqfTUI99ek2QhQXbQkAAwzFAVMyu8AesrnDjbHsiRxT7sa/RgQ5WjBAeTRfZM&#10;FDjQm2xFlbcOKTYK4XqKBI/+aop8TV0UYMx0mgMbspwZS3NgKNme0TQXZvJ9KfQwIslBl8ogK+rC&#10;7aiJtKci3I4KoaKIc6Yh1ZPKJHfqsz1ZWuxPc7YftSke8n5jrhfl6S4kBJgT5mpCsIMpLob6uBgY&#10;YSnk93Psi+haSPPXpyDaCA9zBaUnyYOVie50JbjTleRFZ7w3vemhrC1MeM8MiMVZsgJzS7gAAQaa&#10;vwUDKgmP0N8LMDAPCMRVLthzxWGSPRApQHMRpfOJRCoZkOpri4/NJ/aogIe6/LPfeg7k99dQfb54&#10;bIi9NiuLfGhOdSQzwAgvKzWs9ecNz/OMgqZMO1IZnOdiTCULoSlnnnWYBwO/HUt1DSkZctBWY0m0&#10;C8eWJvP5cJ6MtRI/NPH2aqxOt+XBUAqPehO41aZqDr7R4svdziDJCHw7m8nXa5N5tTaGt7MpvJqI&#10;4+V0tDT7zp/Mi5GMwCaVbOftjhSVhGebKu1HGnxlGlAKLzYny6jQZ5ujVR6AHUl8vTtVdgi8ntP+&#10;i4X/7U6x6KtAhaqPIEB6Dr4cCeT2miAerw+TcqF3e7JVJWVzoER2D8xJhVQ9BCr/wMsNvwIGYSx+&#10;OSsiSgu42hvIaK45Y2mW7MpxZnuqCxuiXZiIc2MkzYPuFFcWJthTHGEhZV05geYkepkQ42pMkK0u&#10;0R4GJIusZz9TSoJsqA1xkG3YTaF2LAixpsrPggpvCyp9LCnzMZcnO4LezfHRJ9ZJjXgnhYkKBx5v&#10;ypDpQUV+6pQHaLK73ou748kcag1kstaFlYW2VEYZ0hhnwfIsO5YW2NBabCeNcwNFzkwUedCXaE+r&#10;jxlrA+1Y7WJOj60JS8z0WGJtwCofK7Zn+XJzdQE/XJnk7y+P8y/vjvP3v5/lr/84wy+/7Oevv+zn&#10;X3/Zx59/Xscvv2zkl3/dzk+/zPDDHyb5w88z/OmPm/jx5w388i/7effDRr77aRsvX8/w8OEoX37Z&#10;z+GTdbR1R5CcZYujqw76xgqG5loYOZpi7uqElZcbdoFOOIW64RLpgXNkEE4h/tj6BGDm5Ip3bBIB&#10;iblE5hbJiS3NJ7O6iJJFtVS1NVO+rIHCwiYqKytJLojF1tkEUytdErOCyWhIlqAgqjKK2JpYUpsT&#10;yFicTMnKDOpGClm+tpjuDVUMbq9lYGs149sqWbO5grGtFYxuKmd4Oo+xDYW0d8XQ0RNNXZMvC1uC&#10;WL48gP7+KHbsyOP8+Qbu3Bzh/v1R2QT95Ks1fPXVEPfutXHv3nJu31vCvQeLePRgEffv1vHo0QLJ&#10;Enz1SESJLuDRnRoe3q7m4W3V0j8vDxKn//c/ruDhJ1Vy3t/+DRiQ5uLPyueMw79JEfosn3s38uTc&#10;vZ7/fu5fL+DutRwef1zEg49yZXPxo+t5PLySw9OPCrl3No1XV6t4cjqH6cUOLErVY7BQnA5Z05di&#10;JuU1rREGrIoxY3GgHjVe2mQ6KCRZqhZssfyLPO1oS3VCTVSvP2n2WpxtTubeYA2r4zxkEIGvrsKp&#10;7mi+u9jJDx938fJcPRfWicXOk54aK4pjtUkLVifdVx1PLdWbTpDwNCkKtZqaVKtp06iuTb2aBo0a&#10;6izQVqdWV40qbTUK1VTSoWwthRRthWY7U3LNdfCf09f6aSqMpbryenMz3+1t5WZfIkvCDehNNmW6&#10;wJI12aYMphsxmW/OiYXOnF7iysV2DykdEpKha52B7CxzoyPGnNYIKxqCzWSxkwA54usLMJATZMTq&#10;Ch+ODadKNmDfmkRZinVkXRr7JpPYPZ4oR3gExNK/ZUq1+EsgsEYFCObBwPZZ1Yjbm9Yns3VzGjtm&#10;0yUTsGltMhvGVbN+LOlXMDDnDxByIHl7jg2YZwbez2g2W4YyJBDYuDqd6QFRJqaKFxVpQmu7fgUC&#10;/wwGBCMgFv75xX/+9sDiCDni9v8JGPgvmYH2MGY7wmXM6G9LyMTiL9qHN3SGymhRIRESvgHBCpya&#10;TuPCxjRpHhZzY1cuFyaTGalzpSxMlxQ3hRVJxiyP1qM1SpeBRENWyzFgc4ElR+ud2FhgIVNlhDF+&#10;a6loHrbjQK0jW0psGM40oStGnwJnkfEvTss1qXDRoshei1gjhQDhWzFUWGCvzRJbbT4Id+TTSFfO&#10;+ltxyceac56WXHK3kqlCx13MOOhswiFvc85E23E5zZUzuS7szXbgwgJ/7nUksC7LmUovPcZz3NlT&#10;Hc5wtjf7GxP4YnIBn6+tZbIqlO5Md5oFGxBtSYa3rvwZdNVUCDRVSHfTlJrtix3RHG8JZjRHeNW0&#10;yXFXp9Bdk21lXlLjvTjEVDJ24vc2y1lhZ5UzN/tC+bIviK3lVhS7KMxkm3GrPZDjFY4U2ShMpBhz&#10;eZEbrWFqtIYqHKu25O8Hq/j3U8v4x5lORjItcBRfU1MhwEIh2kmdICuFQHMFPwHGrRVinDQJMFcd&#10;TIpeIz8DBV8DhSgbhZYUfQ50OHJ7gx8fjblxvt+BD3vtON9vz4UBOy4M2XFpxIFrY05cHXfm6rAr&#10;l4bcuNTrJqXHl1Z48KFgARY5cmGRE1eWuvBpmwefLPPkbrs/z9uCebEshOdLw/isIYDD1e5sLXPm&#10;eLMvl9tDudIXxrmeAG4MBnOh04eLXb5ypoqsWFdqw6EFLpxe5MnmfGsZdfx4KIoLy31YHKFFrpPC&#10;eJ6pbDMXqoNnWzO5N5HEua4ocr20ibBSlbQGiyQrZ01ibdQINlDwEj1TmiLyVY2WYCtWx7swkeYl&#10;Q12O1sXxQUsyJ5elc7glhV2LE2Sy4WBeICvSvWlNdKMp0kHKjsNMtXDTU3AS5W1zwCPAQCHDVotM&#10;a03ZT1HlqMuKQAtWR1uxKsaC7jgzxvPs2Fnpyv4F7uyqdmUsWxXaIGR1zWE6tETq0xZlKA9P1mTa&#10;0Z9sRVuUCZ0xpoyl2bOvwocTtYGMp9pTF6AvpUMpDposjbAh2kpDeluEnE14MJ10FDxM1XAzUcNK&#10;a844LdqddRTsjFRXcd/JVA0Hk18TOfXVVHL3+e4JAQLmfbGiyXphii1dBQ7EuWigDKR50x3vQUuE&#10;iwQCK5MCWJ0VycrUMHxM9VRa+jkwIBZ2wQqYaqqrKrC1hNRnvldgztQ7t9CrFv5fT/HfL9/vDcMq&#10;86548xNPUjzZ+RHSGwEGRPOveOLiLyOKwQyk1+DXPxOAQDw3ez2FBQmODFb4kxdmTJiLFi7mahhp&#10;zX1vCTbm+w5Ui/88EyGBwPsehF8BgOq+JvqKJiZq2u/ZApEm1BRuzbGlUXyyKpETS4JljfbT8RSe&#10;jiRyaYkfFxo9+Xy5P58t8+P+imDJCjzpD+NuXxAPV4fweDiEz1f68kmPN2fbXTm3wp0rPd6yCXQ+&#10;11tIfD4b8pMSn8czobJZWOj9X8oEoFRebk2TgOD1rgwVCJgb0SEgTu0FoBBL/ZttiXyzO413ezIk&#10;MBDSIPG1RIux+F6fjvhxQ7AFMxGSHfh2d5YEBWL5F4v/PBD45xGA4OX6eF7MJvDdnhIerAlnf50D&#10;6zLMGQ43ZrWfMWsDbFgb4cQiLwuyXQyJcdYh0FYTP1tNPK00cbfQJNTBED8rbeK9jcgLtpDotyHW&#10;iaUxbhJ4LYp2pCnKToICIWVbGu5Itb8luZ76ZHhqk+erI18w8/w0uDsTx9uDpYyXWclSN0HhHVkY&#10;xN6mAFZk2NIcZ05rui2VEaZUR5qxKN2OVTUerKh0o73ImZ4iVyaKvVif4836WFf2R3lwxM+NA+5O&#10;zFhb0WtqxAoLE1rtTam1NyLfUZ/BLB8+39rAD8928cefD0tQ8N/+7QL/+JdD/O2PInd/PX/64wR/&#10;+WWaf/vHDv76pw38+acJfvl5lr/+slnm8v/1Tzv48887+eXng/z84wF++sMh2Yr8+NUmrt/oY2JT&#10;IU0tsWSXhxCb6IlHoI2UEpnb6mDjbISttwVWnuZY+9hh6+uJR1QY5i4e2Hj74xEZS2BqAuHp8cTl&#10;pZFankd8WgmJiYWkppaTUZaIV5A9Nk7GJOeGkLskg5TaeOIXqCZzeSY5yzMoWpFL9WAei9aU0LWu&#10;QgKCFTMltE8U0DVdTM+GMjpnKmgZK2Rgqpyu4QK6R4toH8pi6apUapvCqVoQQmmtH5U1fixri2H1&#10;cCpbdhVx/Fw1n97p4+bDfh4+Gebug27uPOzi/sNWHjxazuOHi3hwr0nKhx7cqZszAlfJwrhHN2pl&#10;hKi4PrheKQGAuM7f/h0YmAMED26Ucf+TYu59UsC9Gzncu5E9d83h7se5cu5cy+P21VyZJnTnarbs&#10;G3hwJZsvzibOlZFl8+RyDk/P5/Lu00V8fbGSja0u9BSasa3RjX0NXnTEmpDlqFDorMECLz3SbNQI&#10;0lCdDLUEm9IVaSM9AWKpqPMzo9rXWC4n4g1pWbA9pxpS2F0WToG7vsrsqKdwojeSx0dr+PZ6J99/&#10;3sU3nyzju886eHmtgbtHsrmxMZldzf6MJjkQp6UyCdfqaFKnLpgBDRaoadCkrkadpkKzrjp12uqU&#10;qKmSXLK11Cg31KXF0VyCAUFlC7AiTHgbc/x5PtUsT+HuDWbSn2LFvloPaRQ+s9CLrSW2jGaZyIVQ&#10;nBYLg/SZxS7SUHyrN4SP24LZUerKijgLkm01cJuLX46y0ZRRxDtaYzjQlyz17WKx3T+VzOGN6fIq&#10;EoMEINixNoEta+JUM+cTEEBAzLxcSDAEAigIiZCYDeuS2bxBlSYkgIAAAL+d34KBea/APBgQDMGm&#10;NZmyfVhchUxIsgFzCULiOt8vMF889s9g4LeAYET8zM8t/7+9/p8wA2vbwuakQnNlYytUs6E76vfT&#10;E/m7EWBAMAMCDIgRXoGDIwkSCJzblM6ZmVSubM6Sc3VjNh+OJTNa687CRBOiLBW6Eo3oTzGhMViD&#10;hkA1qYdfm2nC1mIrdpXbsrPMhr2VduyrspeAYHupDftrHKQUbjTdlJWxhhS5KiQYK9T76LDU35DF&#10;voaUOOgQo6cQp6+Qrq+Qqa4w4W7M+RBHLgfZc9nXlg/czLjubcdZDyuOu5mz08WYrR5G7Amy4GCc&#10;DcczHTlQ4MSBUneZ6jOe7kBblAWzxV7sXhDGbFUQJ7vS+XyiWrbar8rzlA2+wbbqstVamExFIVZF&#10;kAmT5T7sWBDEsZYIWW5VF2Yg2YI4G4W6YAP21IlyvmSWRVjI3wfxexpvq9CZaMaVFcHcGY7i2gp/&#10;uuP1yLJS2JxvxZ32YLZm2VDhorAj14bHK0PYW2rFogCFjih1Pu9w50+7ivnHqTZeTKUSbaFSGEQ6&#10;qBNio5DoqkmcswYxzhpEO2kQaqcmR5SaRtqpyZLNSGuFaGuF1gw9Tqxy5uHWAC4OOXC2z5bzg3ac&#10;6rHm6hpHrk8489FaR65OOHN10o1r4258Ou7NxZUeXOrw5NJyd64sdePGEnfutfrytDOAJx2B3Frk&#10;y+PFAVwv9OBYvC17Iq3ZGGXFynAT6gL0ZIS3KMvqzrKkNdVUMvItMfqsTDFiaYweiyJ12VQhZEf+&#10;HFrgxkSGhewXEGDgyZpIrnT40BKtRa6rQl24uoxUfrQhgc+Ho7k1msLLnQ3cmSjgwMIQxgpdZTqQ&#10;KCITwEnsY2KpFSPAmfh/EYu82A/nD5R/u1f+72Z+gRa7XqipGpXuxiz0NGW5jzlTsc4q03uWB2cW&#10;hHKlJYovVsXK3ompfFvW5dlyqNaNG52hXFrmz9F6d/ZXu7Kvzp1DtZ7sr/OUKYzrCh3Yu8CTc8uC&#10;OLs0mHX5gknSxktNZWh3UBQKfQxIdtIm3Erlg4y01ZIdLUV+FqR7GeNvpYmDgUKYva6UVPtYauJo&#10;oEaIvT4pPqaEOuphb6wQ6WFMlIcZDkZa7/fw+ZJf8W8T5agnS9SqwowIt1FQJrKDWJXoKcFAR7xg&#10;BvzoSw+jMtDlvQxH5vrPSXksddWx0tPATE8dEy1Vo/D8ki9P9+c+RyYN/eY6DxJkYpB4jJo6Tvq6&#10;1Mb7kRpgTZKnBdHuxriZa+BprY2rufrv/jPn/9NVfQDqaChq8uPzEaO5/uasXRBCU4Yd0V7auFqq&#10;YaytMjbPg4F5QDAPBqSE6Z9K0X6NRNVGX00bLdGRoKaDiZqGfB4CoIg3sWw3LRkt9VlPhPxFfrQ6&#10;mgtLfThU5cipWheuLfGWQODRyhDu9YRwqztAmosEEHiyNpTboiV4JIB7a4K4tzZYzoOJYB5PhvJo&#10;IkSOuH2115Nr/d4SGHwxHsDNtaHcmQzji9FQPhsOloViopH46WwUzzfE8nKzqitALPTf7Ex/zzB8&#10;uyddgoJvdqbKmZcFCYnS3fEgPh/2585YII+nVP4FwVKIj78vJhNMg2gr3qSa1xsTeLUukeeTcXK+&#10;3ZHJ66lYTlc7sSnOlFOJLlzLCmBzmKushXfTVLDTULAWTc3aCs4masS5GVMcZMeCGBfZ8DdZG85A&#10;USBtaZ50JHmzLMFNUmRlgVayGbsu2E7G3wqWINtDnyxPHeIchQlMYajMkncnKni2M4X2NH0S7RUG&#10;sq1lMclghitLYm1oTXKgN9+d9gxX6qJtKI0wp7XAnZU1vvRW+jFS789ArgcTmR5sinfnUIQn2xzs&#10;OeTowhEHdw7Ye7LXwYvNjm4MWNuxyNyUAnND0mwMWZLmzv7JHC5/UMXn10SUZhfvXg7ytz+LZX+G&#10;f/vLFv7x54389YcJ/vbjJH//w3p5+z9/2cV//Hkbf/tpM3/5eSvfvZ3h22+nefV2iq9/2Ma7nw/y&#10;9ocDfP3uEHeebObkhy2Mrc+jpT2M1BxHvAKNsLDTQtdAQUtXwchCG48AW1z9HXDy88AlwIugWB8C&#10;Y7wJjvMlOtoXT09PwsLCyMzMlLKh0AR/+fjItGBpThaTuSif/JYsStrzKW3Lprwjl9qeHJb1FdA1&#10;UkrPeCWtEyW0T5WxeKJYTv1oEWV9hTQOVlDb/+tUdBexoD2Hxs48mjoyqRayo9JQcor9yC70pKrR&#10;n/beeAYmU9i+r0SCg+s3O3jwqJd7j7t59qyPJ1/1SK/Bw7st3Lu1kEe3l3D3i3puXS7m9qVC7l4q&#10;5+HHlTy8Xs2DaxXcv1rCg4/Fn1W8H5kgdL2MBx+Xcv9qEfc+FmzAHAh4zwYUypkHA3c+LuDOxznc&#10;uZrJ7Y/S+OzDRB5cy+D+pTSeXsnlq/P5PD+Zz+6VHtQnqU5TywK05BtlpZcOeY6apFmrk2KhJpMu&#10;xBLsr6XwQV0UF5ckEmWhho+uwp6GEC51J9Gd5PD+ZKomwJz2GDuSnbTkSaB4nfM1UWhJtef2jiqe&#10;X2jl+ZXFvPqkhbdfdPDiykLeXFjGT5f7+dPRPk7m+ZMqIpK1FRZqCiCgRrOaOo1qalQLAKKpRrWa&#10;Qo2mGmUa6mQqClXGelTa6BNtqFp4hAGz2EOfmWw/TjcmsSLSnmJ3XbLdNBjJtmFPpTsnG725vCyQ&#10;o/Vu7Kt2kIBgV6W1zFs/2ezERy2e3F8VKmOUd5e4UeOtS4KFGkVuBvRnujFZE8imJRFsWh7JzoF4&#10;do0mcnRzlkwHEqViIjZUAILt4/FsHotmy9oYtkzGSkCwfTyBrWuS2DySINODxAgZ0aYJ1ayfTZIz&#10;uzaJqbFEZsYT5W3RGSAkPvNxofOGYWESloBgziOwfjiNdUOp8ipAwfr+VBkhOtmdxHSPCgwIEDDe&#10;83t50DwImGcEBBAQ8qB5FkBM/6Lw9yBgXjYkgMBvwYCIFxUz3hoqAYEAAutXRbGxN0pe//dgIELO&#10;lu5wOdI4PBzPydlkzm5Mkx0DH86mc2F9FlfWZ3J8MI6hChdZdCUSWCoDNNhSYstYlgldsdpMZBuz&#10;tcSK3ZV2cvZU2HK42pF95XasyzNnOtucPWV27K9wZDrXko5IPWp9NCU70B5iTEewCa2BpiwOMKbC&#10;WYcca3VSDRQyhQzXWpOdPhZcCLbncoAdx1zNOO9pxTkvKz5wt2CPuwmzrvqs8zViS4QZWxKtmBQ5&#10;7jn2bCp0Zl2BC7tqfNlZF8jyJFuZDtMUb8Pa6kBZYtdf5CX7grpz3SgJN6EiyoyBIg82Lwhh95Jw&#10;Ni8IIN5ZgxBL1Sm0OHEfyHZkU5UPW6v9aYmykr+HonQq1VmLfC9dDi7y5e5EPDcHo2S+fo6DQpmH&#10;wsl6DykTbg/Ro9pDjcv1PjxfGc3GbCEV0qQrWpPWCHVudfvwr8cW8bdTHeyu88RdyEhMFVLddSgJ&#10;MSbVU4dwR3X8BEtgq0hgkOqhTaqblsy7z/VTpzBIYbLGnGvjHnwx6cHpXmvOD9pwZciO6+NOfD7t&#10;ypez7ny53pPP1nlyYcyV84MufDoqOkMC+LIzkMddwTxrD+HRQn++rPHkdL4De1Mt2RBhwsZgE0ac&#10;dFhmpsYycw3J4tQ6akspbYablvw3y/bRIcZRIdJCkSlMlX6aJFgq5HgojBfYcLDRU56cNwdp0x1j&#10;wJ1e0aMUxVfjUdJ3VBOikOagUB2iznCROVtr3bg7msnjmQpe71zMy12L+GpbnfQAHGoOZTrXg+E0&#10;J0o99Shw1aXcXZ9aX2OiLNWk18BFXRXt7qCpWrItxSm6CMMRwEFDwV1fwcNALNo6FPpa0BzjRGuq&#10;Kz1p7qzO9mAg2ZlqLyOaPI2ZjHXmk7p47ixO5l57Gl8Nl/F4rICvpkp4NpXPpWXBnGny41FfHD9t&#10;r+dvx1fwy8Fl/Lynia9n8/lyIIrTrQHsanSXPU3jxbZSTrSxwpFNpW70JFqxKNREyqICDBVCLBS8&#10;DRT8RLCDkzYFvoYUeBsTYaOJl4kawdZaRNrqSV9lopsh9roKLoZqUl6d5GaKj6U2zqbqRHuYEu5m&#10;ion2vLxfXfpoRTGvCN7J9DFlWbwt8Q7qElQqkznB9KX50JmoWsDaEwLoTQ8n191epbmfM+sKNkAs&#10;/KLlzkZfAwt9dUx1VQyAXPTnDcT/BAbmgYAYIe8Ri7lY4k01NHE1M2BhQRDtlcFMtaewtSudLZ1p&#10;HBzJY8/qbLqrA0kKMKYo3oGMCFuMNH+P5MRiPk+BxLrpM1jrx9qFgUR5amGpp2Cs+ZuUo98t/b8+&#10;p/8HCJgDDgIIiLHQNJRMxTzaFD9goplQZMY+Gknjy5URXGvz53yzJ5+2+8sGYdEe/KwvnNdjCXwz&#10;ncY361L5eiqBr9cn8O3WNN7tSOPb7Yl8vz9TntgL7f43u9JVsz1Nzrtt6arH7smUcaHfiOV9a7xM&#10;ARJegafrYnkwFcWTmUgez0bIqwAEz9bH8HyjiBZV+Q8kMyAAgAACu1JUt+X3Et8zU94XngFRUibk&#10;Q5dXekkJkeg2mDcyvwcFAhAIELAhXl4FKHg1lSTnh90F/Lgtj1tLfTieZ8eFLFeuZwVwKNGLPCtN&#10;vDQVvE0UEtz0pD+gIc6ZgcJQNtXEMlMRwVi5aC0OYmWurwQDraneNMW5Uh5mTZ6/GVmeJiwIt2dB&#10;sC31QdYUextR4KNDqodCb7Epj3fE8rfPVnCyx5OqcA3ZeDhZ6iyb/1alu0qtqDB9d2d7yXxzkXXe&#10;lOxEcbg1LZkerCzyZ/2iGPpyvRhLdmcq3JVtfq4ccnPhuKMHp+x9Oe3gxwdOQRxxDmC/SyA73QLo&#10;tHGhztaKSHNdfGw0SQk3pqHCgbFV/pw+mMyzm008u1vN89s1vL3fwL+8GeFvou34zRD/8nY1f3s1&#10;wL9/P8U/3q3j7z9u469/3MVf/rSf73/ezg9/2MW3f9jD1z/s4tW77Xzz40G++ekIr97t5fGrdXx8&#10;u5cTVzsYXJ/Lst5UimrDcPMzl7Ifsfj7RXpg72GNd6gbHkHO+Ed5SlDg5+dEZGSkBAPCUBwS74eN&#10;qwVuAY54xvnKeNP4qhQJCHJbiilfUUhtXzkNA2W0Dla8BwP90zUsn6qiYaxEAoHy/iJKegoo7i2m&#10;aJW4XU9Rdy2FK2ooaC2joL2MutYy6lpyaWwsoKI2iQWtaZQtT6ByUQTZ5T6U1AdQvyRYeijWb89i&#10;9+ECLl6p4sq1ej7/fBGPHvXw6skwj++s4MIHuWwYD+bGh7k8+7KF+x/Xce/ar6zAvU/KfgUD18ve&#10;z4NrxSowcFUs/ipAIK+fFKgAwce53L6Wza2rWdy8kq5iC65l8eWlFB5/Usi9j9J4cDmdb2408vhY&#10;Ntvb3MkKUCPZXSHKWiHWWiHRViHdVoMYcbJjpBAoaH11FQsQaqhwozWLq+1p5LrqyVOtq71J/Hiu&#10;nyfb61gaay3lM+KUqNjXgAJvfdmjIWhj8RosXovSvfQZawrg4cnF3D1Zw8trHbz+eAWvzrXy7tQK&#10;/nSkn+uVYSSIiF9FYYmWAAMKSzQ0WaShQa2iUK+uUKemsEBDGIq1ZLpQjr6GlBd5ix4V4RPItOfR&#10;xgV8ubqaybQAvDUVqZWuDRKnpd5M5zpKCnxflTuXlwVxtS2QYwvc5GnxjhIrdpZYsqfMitMLnLjV&#10;FciFhX6MJdvQHmTOQLwTk8U+TFT7M90QyLqWULasipELvigO2zmr6hDYKWQ/08ITkCABwdaJ2Pdg&#10;YMfaxF/BwHA8G0fiJSDYOK6a2akEZiZV5va1I3FMrkmQgEB2BMyNjAidMxKLkcBgPEsu/xtG0iUQ&#10;ENd5MKAqGUtmdpVKIvTPYECwA79lCAQQmPcK/FYS9Ks0KEqaieW0CT9BJKNLwiQYmO8b+GcwsKkv&#10;WgUIVkTK+d+BgfkRYEDIhA6Nx3N8OkkCgZNTqZyeSpNg4MCqSJamW1IbYUCutxrpDorU/ouOjPZo&#10;LWbzzdhWIYCeShIkmIBDVQ5y1ueaM5hkKAHBtkIbthTY0B9vQlu4PvXeWiwN0pfMQEugIV2hZrQE&#10;GFHuokWGKJEyUag0VdjkZca1SFc+DXPllLeVNBOf8bbiqKc5u73MmHU3YnOQKdtjrFifYMlAtAnr&#10;sx3YUOjCdKEL2+p8ZVlTkoumXP7stRWSPXSpjDCXoODj8QIOdybSU+RGf6kHa+v8WVXsTmWEGTXR&#10;ZmR661ITaSabXw8vi+H6UJZMdRH9NV4intJIBcjzfAwZK/HiwcZcvtqWx7kVwVQHaeOjKDQF6rCl&#10;wIEVUYakmAptuC6XGwP4aGEAle5q9MboM5ttyuIQhdkcA75bl8K/HF7MTwcWUe6ji7eOQpqrDvkB&#10;RsS5aUkwEGCvEOqgRoyrBhneOhQF6FEapEOuj0JHlj4nup25vc6X62ucOdtvw6VBOz5e48BnUy7c&#10;mHTl+oQb1yc8uLrWm0trvLg46sNna4J5PpbAI5F0WOfL6UwHNgcbM+ShTZezBsvt1GgSz99YYYWx&#10;BmPmekxaG9MrDr8cDWn0NJJspniuOd6i/EuLGDtFdvyIdupoc4VCbw0Gc6xk8k6hpxolHoIF1eBo&#10;vSt3+0N4PhHDg/Fwti+woyNNjyxXhSxPhSIfTdrjzdle7ce51ng+H87g3nQBTzZV8nRzlco8vGsx&#10;LzbU8nSihHtDeTwYKeCTjlRu9GZxYUUql3ozOdqWwoG2JPa1JMl2c3E9ujyND1dkc7Y7h4+Hi/l8&#10;upwv15dze0Ml9zZU8mBTBZ8PpLOrwo+OMHP2FvvyZFUBryZqeTPbxA/7unm3v5M/nhrgzx8O83pr&#10;FU9Hs3ixNofnw6l8v7mavx5bwd9O9fDXs338cGQxX++u4PmOIr4Yj+Xwch/W1TiqispKVT0DG0u9&#10;2FblS2u8NYW++vLnrcBPn4pg4X3UJ95eE3ddhVArDXK8TEh2NiDUWgcXQwUnPYVwW33inIwIsNTG&#10;21KLYDt9CQYcTEQQjyoFVMj2BTMgxkZPoTjYmu5UFxn9LKRXymhGIH3JvvSl+tOZ7CPNwz1p4SQ5&#10;WLw/7RdgQLT0CmmPjZEmlgYamOqpSTAg2AEx4uMCMIiEIRULMMcW/MbwK/sF5k70DdXVsTLSxtdB&#10;j5w4a3oWhrFuVSJH1+Zxfe8Cvjy8hI931vDJngXcO72K63uW0JjngYW+ABWqxVz8JcVVgIFQZ215&#10;srtleThR7qIJ+fdgQJUoNJcqNNdOLP5ev0qC5srU5jwEchQN+XeQ4EXm32oymeXHk7W1fL25kW82&#10;N/BkIIHPl4fwRXswr8aS+XFrCT/vKpfXH3cU892mbH7cXcx32/N4tzOL73Zn8/2+bL7bl8EPB7L4&#10;Tt7O5of9OXy3N4vvdqjmp/35/PFIGT/syeaHA3nycyRoENr+3TlSHiTkQsIjILT975uDt6ZImZAE&#10;DRuieCj6BTaE83JTlPQOvNmRpJrtyZIxECMAgcqfIKJFY95LiYRU6dF0qGQPXm+M4evNoows7tfZ&#10;mCATFCQgmI3n9WQ834wm8LIjjDu1gTysj+CDXB86g8xZFGLO8njRWuzJ1vow9i5M4OjiFPYvSGK2&#10;JITeHE+5pLfn+NCU7EVltAtp3qZEOeuS4mlAdagVQ9m+tMc4syjUlnwPA5Kc1Rgpt+Telgj+dHkR&#10;3x4vYnmaLnm+CkvjDJmucGN1rouMNOzP85ZNp+J7dBd6s7LAm448TxlvuiDGQQIU8fHp4hA25wSy&#10;NcaHg0E+HHX35ISzF2ec/DjnFMAZx2BOOwdzwSOKjwMT2OQaTI+DCwvc7ViU6EpPnT/TgxHsnIlm&#10;34ZIBjuc6F9my84pbz4/Fc+jcylc3BnMuW1BPDwbz6tL2Xx7vZzv77Xwp5cj/P2Xffz9X47xy1+P&#10;84e/neTnv57ip19O8v0fj8rrD386xtff7eLNHw/w3S+n+OrdYe683MPNNye4dH8nHetriSkOJ7ku&#10;g+TqUrzjo/CMDsfOzwuXsEDcY7zxCnElIjWItJJ4qqqqSExMxCPEDwsnWyyd7XD298QnKpjwpEDp&#10;KSioTqB2aQ5Lukvp6q1kZX8Fq1ZX0b22jta+Kmp6y6jqKaFqRQHF3XmUrMyXU9hTKLsQ8turyF9e&#10;KqdqaRHNzUXU1NRQ2pwrOxOy27Kp7MqnujuLht4sFrTFUd4URGmtDwuWBLKwJYCqOg+6uoLYuTOT&#10;wwcLmJ2KoyTfiooiSy4dzeHVw37ufbqQm1eruPdpPfc+r+XOjXKVZOhGhZQGyfm49P8BBn43Aghc&#10;z+TWtTS+vJom2QDBCtwVoOByKo8+yuX+pQyef1zG0/NFzCx0IUuUMYlTOi9N0p3USbRVI9pMkUaz&#10;AKF11RXNrerkOOhIQ7DIuxa9JJ/35dIQrHqdHSx05LvT3fxwtpcbk+myVVO85ojToXhHTflmkOio&#10;IwGBAAOqJDRxCKJHS44bxydyuXN0ES8+WMkPp0b5w+4+TmcEyLhQYRJu1FCjUV2NheoaLNfSkoCg&#10;QV1NTp2aOqVqmmSJLgIDdZJNVGbJXY0+PNlRw3enh9hbHY+vnkoqmmStzcZSH74cSGUw1Z5sRw2W&#10;hRkzke3AkVpPTi3w5vQCD04ucOVguT0Hyqw5UGktAYGQUO4vd2FDujMbMt3ZWOnLZLU30w0BslRs&#10;60CMZAEEENgpgMB6kQKUyMa1cWyeEdIgFSiYlwv9jhkYjpeRomLWrVGNYAMEABBAYHwolrXDCUyu&#10;SXo/IglIAIL5UrF5YCBYgXkAMD/i/szqNKb6BSMgfAKq60RvkiwWE2Vj/9wvMJ8g9FtmYJ4R+K08&#10;SLACAgz8r5gBAQTmwcC6nkgJCOT1t0BgDgxsWvXr/JYVEH6BnQMR7B6KkrGiR9bGc2pdimQHTk+n&#10;SDCwpzuc/GAdUtwVKflojdNnONOY4TQDumK12FBoLmVgIh1GlE+tSTeW7MC5xe4cqLZnTZoJ3TF6&#10;rEk1kclDY0nm9MYa0RGhz7IgPVoC9VkSYEBrkCHNvno0++ixxFufDi9Der0NWedvzqlIRz6Jdedc&#10;oD1nfG057WPDIS9LDvpYssPPgqPxDpzMdmVbmgNjidZsznNjc4k7Y7lOjOS70JsrwinMSHLXojrG&#10;nIZEa8kGHF+ZyrHuFEbK/SgOMZWTHWhIup++nLZcJ26sL+HxwWW8O7+Wf7m5jz98vImTK1MJtVPH&#10;Rl34BhXKIi04OZDFy5M9fHd2JXc3ZzFZ4SKbccNEbGqCBd0JFtJrE6I71zXUEMJIvBWJRgrrsq1k&#10;Xv9MjpE0FH+8xJUfNxbx9w/7Ob0wSKbpeIrXDCdNgmzUSPDSIcFbWzIDUU5q1MeasDTBjGwfdUpD&#10;1djeYsfnk/58utaTa6POXBt15NqgPdeFPGiNM5+MufPFpC9fTgVyb0Mkj7cmcGc6lk9XR3C43IOp&#10;aEtWuOuy0EJhga7CYgOFTgt1VliqM2ClxWpTLWbMROmbCRuszBizMWWVkyntHmYs9DWn0E1fSlvK&#10;AoxkYVtTuAmFXlqkOSs0RRgwlGvNoigDslwUFgRo0hyoRW+SgSxpe7s5W3oP742Hs6fZibowTdJc&#10;FGIsFcJNFYq8dKkNNKIr0ZqRPEd21PtwZGkIt9ak8XRDMd/uXsw32xr5eksDr7c18HJLEz98MMC7&#10;46v56ewk3324hm/OjPLmxCivjqzm2f4enu9eyfNdK3i6fSmPttdyazqTU6si2Nfmz6F2fy6vjuSr&#10;jfk8X1/Ep93RPJ8u4ef9XbzbvYxv97bx7tAKXu9v4+2xTr47voKfTq3i3b5lfL9nCc9Gcng2lsXb&#10;9WV8u62OP5/p4U/nV/H9B8v58Vw7P19cwdsTjTzaksXHIzFcXhnN0eYg2UUg+qkmS9zpz3OiLcmG&#10;JXFWstTVa44lSHTSoiTAXEau+5mpY6Oh4GqkEGGvR5KLCYHmutjrqeFjoU2EozFuFtpy/5Uluepq&#10;75kBMU4GGlKR0RbvTKK9lmzeVrrjvWiPcac70Ye2GG9aYn3pyYogwtrsvbZfnOhbaGvI5VsAAckK&#10;CDCgpyZviz+z0dfG2lADMx01SUvImYsdFVp/AQS01VSL9bwfQNwXVx9nPWICTYgJNKYkxZ6++hD2&#10;DWVycXMpL6+O8/Wnkzy7MsipmVy298ZzYDSNlQt8KEm0xt5E9eYY7KjB5tYwGV8Z466FubrKVDHP&#10;VMx7AWRl9xwYmG8y/i1TMJ9mJP6u4rkJUBFrqc/qBB9udOTx/c6V/HJ0hO83L+aLZdES8T9cEcXX&#10;Y9kSDDwZiFClBq0O4eZAgGzn/LLfnxv9fnza58vNIX/ujQdyZ9yfG4Pe3F4TIOM/768N4u5oILcH&#10;A3iwJpgX0xF8vSGO1+ui+Xpe+y9YA3GSvyud19vT5dL/86FKvt9TyLd78yRImJ95I/HTjaoWYpEg&#10;NJ9MJKNKt/5aNCa+tpQS7c6QrIG4L6JHRYOxkC4JQPB0KlSanedBgRjBELycTOT1dDIvZ+J4MRnD&#10;N5NJfDeezsuOaG4uCmFvrhtTqfYcqPWXhR3Hl0RwfFE02+tCZKqIWPD7s3wlRdec7Ex+qA0xLiZE&#10;OhvjaqqBn6UGub7GLI11YGNFKJ1xTrJKvibAWKYo3JgM409XF/LD6Qq2LbKXOteaCG1W59oxVORE&#10;f4GblAatKPCkq8CbnmJf2gs86S7xYWWpLwOlQfTk+clY00QnfRaF2TEW7cnuSF8O+3tx2t2HM64+&#10;XHQO5IIAA06BnHYK5oxLCKdcwznkHs6Mqx+dnk60xbrSV+/PYFsg/cs86Giwo6XKnPFuZ64dieHs&#10;LpECYsWKOiN2DLtwdNqT3asd2NnnwOZVTmwYcOPMvgROHk3nwqUyPv6yU8aQ3n08zd3H67n/cjMP&#10;X23j/osNPH29jQdvd/LJw/V89vIIVx7u5vCnG1k62YRvehyBKRnEFtUTnFJAQFYW7hExeMUkSnDg&#10;FhFCSFYKWTXFqsnKIjgxCmtXBwwtTbFxc8TOw1neF1Ij90AnySoIg3FZdQJ1zeksWpZNW3cpC7pb&#10;qO1cTHFXpVz2SzvzJSDI68yTQEAs+iLeNHtJIflLmyhdXEdFRYU0Lxc0VlLQ0kzaomrSmgvIas1i&#10;QX+plCPVLU2geEEI5XVBLFgaRl2DP22d0fSviqW50Z/MdFsc7dXw89FkciSSG1ca+fL6Iu5/2SqT&#10;ie580sjDW4u5/2UD979QtRDPMwb3r5VJGdG96yXvZUFy5oDA7esCCKTy5ZUk7l5P5dbFJG6eT+bZ&#10;p2U8uJDFmxtNvLhSxfQyV6IdFYKMFTLdNchy06TITZcUWw0CtVVAIEhHkQCgyl3orINlKpDQ4W8o&#10;9eP2SLHsJxGvP8I4+HRPFd9f6uGHy6u4uiaZGEd1SWu7aSskOGixPNFeGiBzvA1lOdf8QYh4nbIX&#10;pWFeeixPd2K6wIfjBSF0u5iSIZKINBXqBCBQV2OBokgw0KqtRb26GvWKOg1qWlSoqUswUGiswcog&#10;C653xfN63xK+2r2YA63x+BmpTGmCGS3zMmVLeSD76oOp8jGU+l3RhZBko1DgosnyEEOG4yzYnufA&#10;5SYvmahyoNKGXaVW8gT5ZI0HewrcWZflIt8AJ6rd2bA4gO1dEWwdiGLfbIosEtu1IXUuEUhIfuIl&#10;IBDeAOkXGEtQzZqk92BAsALrBuPkzI6qRgCBeVZAgIHxoXgJCCZGEuXMg4F5ICDkQwIYCI+AkAcJ&#10;ADA/4r4AAGL5F+3C8zMPBOS0x/9+/gkMCCDwX4EBwQ78VzIhaR4WPQMiVnTOMzC7MuI9GPgtENgk&#10;zMK/AQJiBAD4rURoz3A0+0djODgWx9GJBI5PJ3B+S5oEA5fXZXBsMJosXy1ChOcq0Vj2BwynGzGY&#10;asBIuoGUCIkW2s3F1mwtt6EpRIPNxVZ83OHLx+2+zOaYs8Bfjc5IXSYzzJnOVAGCoXgTWkJ0Weyv&#10;Q4OPljwtX+yvR3uwERtS7NmW5sSeNGfWBJoy5W/OsXBHTobaczbIkVO+dhz0tuZEsANHoxz5tDCA&#10;a5VBbM1wYleRJ9tKPZkscKEjwZr2VGuGStyYqPGTu8D6xaH0lXvSV+bNtuUx9OR7sDTTkfZMZ/rL&#10;faRP5eRYFp9sqeTl+UH+/uwEf39yiv94eZH/eHGeby6sY7YpHMe5369NS2J5eHwVf3t6iv/+9hL/&#10;/vQQpwZiiHNWMXcip/6TwQzWlXvJ35UAPYVVSdacaYogy1GdUE2FMw0+3O4OZiLDiKX+CscrrHk5&#10;EM6f9jTw055FRJgquGuqSrDSvPSIctEiyF7IajWoiDCgM9uChfGGxNsr9Bcac2tdMI+3hEhTsAAD&#10;N6dc+WjAnk9GnPlkxI2PBz24NRnCV5sT+XQ0im1NHqxIs5Rxxpk2Cul6CoU6CgtN1FluoM4qY00m&#10;LPRYZ6XPpKkO68z02GFhzA5zYzZYGLPO2owpR0v6XcxY7GxEqaOulPxV+RtLMCCK24TXQpiv+7Os&#10;6Ek3pz3BmOWxBiwO0aE1XJcqX0WCTJFCdHckjNdb03kwGcnhxW6MFlhJRkFIfaMFKDBXiBESKVtF&#10;tvpmuGvQEm/GQLot03nObCl0Y2+1HwfrA7nQFs+t4SJujZdyd7qez0cruTGumusjJVzpzudsRwZH&#10;GpPYVhssY1k7081ojDWgPlqXtlRjDrZ48mQ2lddbi3m1qZA3W6t4s20Br7Y18HrvYl4dXMzzQ0v4&#10;5kwP35xewY/nB/j2cCs/Hevi602VPFydIpmC59MFvNu/kD+cX8W7D9r59sxyfrjQzY+XVvCHyz38&#10;+GEH3x9t48F4Jl2JFqxIsqQv05aRfCeG8xwZKnShIsSAMCtFJkgV+xmS4qwrFRb2mopkBlI9jcny&#10;MyfQUhsrTeGfVSfEzpBwJzPMdFWv2VKRMxfYIw/3Rfqlthp1kSpPZr6XEeGWGigr4jwRgECAgd6U&#10;QNri/WlJDMDP1EC+yQhKQSz0Nrpa0jAsmAFhHjbRVTDXV8PSRANjfTWsjDSxMdPEyVwbayMN1Rj+&#10;KicST0qafrXU5FV8bR2NOXOwOOnXVC3gAjgEO+tTHG1PW6EPR0dyubyukEenW/nqcjsvr3Tx5tMV&#10;PL+ylMs70mkvc8LJRCHQQWG0zoNNi4MoCDHC3UxNNgibaaiWfRGpZKamaic2E7KnOVZgnr0QYEeA&#10;lHlvgjCnCJNRpqMh42m+PBqq5c3MUp4NFHOxNoSdWS4U2SvUumkwk2LFh3VeHK9zlSkKW0qs2VVj&#10;zc4aK7ZWqmZfvWjlc+TkEmc+6vLgWrcXZ9pcOdnqLEcYiY8uceS4+PhKb75Y7c+9NSHyem2VNx+t&#10;9OR6r7eU8ght/4OJUB6tDZcmXhH5+fX2LF5vy+TdvmLe7srizZ4saSh+uy+dN3vT+HpXIq+2x0qG&#10;QEaVbhTXKJlkJHwFvwUG8+BAjPi4AAWiC0GamGcjeLEukpfro3i5LkaCADGCGXg1GyfZAZGc9FVv&#10;JBcafJjJtWU03Uq2qs4WODKV48Bwuj0rEu3lctMY5UBlmL1MF4rzMJaGYl9bPfkDnexpQVGQlaxa&#10;70xylEtOf5KTNHEtjzHlg1Y/fjy9gB/OVnKgzY1oG4UUF4WuVAuJrvvznGWUaXeRB535HnQWe7Kq&#10;3J/uCj9WlPmystKfkboQhmqCaM32oD7Chkp3UxY5mDHl4sgxDx9OO/tz1S2ES05BnHX055xzABdc&#10;QjjjEsQp1yBOuAezwdmdNldrku10yAo2pDbPmq4Fzkx1eXF0QxgfHYnh8sEIVi+zoDJLg11jzjw8&#10;F83V3QEcXevMiWlX+heaUZqhhbezIht8oyL0iY4zJyXNiaQMd9KyfMgsCSa3MozM2lByGyOo7kqh&#10;qCWJmIoI4urjiC7Pw843DGMnP5z90nCLzMcrNB+PmFxcglPxis7EOy4Tj6gUApLzCEktJCwmk8j4&#10;HPxDEzC1dMDMyhFrew+s7Nwxc7CWTIGFvQn29qY4O1vi721DRIgziTFepKSEEZ9SRUxSOYkZZaTX&#10;V8pmZOEzyGnPkWBAxJrmLG8gd3ED6XXNpNU2kVVYL6NNs5prSW1qImlxNckttaS3VZDfWaUCEgtT&#10;SKoIobwpjpaeTFYM5DEwVsDatcW0tiaSV+iJf6Axtg7qeHhr07oinJX9Uezfn8u5ixVcv9rAjRuN&#10;3LmxhMf3O3n45TLufrKAO9fruXe1mluXSqXf4O7VEm5/UiJTib74OFNKhgQYuHUthc8vJ3D7UiI3&#10;P4yTsqD75zJ4dbWGu0fTWNPsQLy7IuMLs1w0KXTXIcdZWwIB0Rfgr60QZqQmr0LuM5Xlx42eXDaX&#10;+0sJUGmQPg+3VHOhLUnStOI1am2FG+8udPDufBvvLrVzeTyJTC8d+VrkoK5QH2HBwY44roxmc3Ig&#10;mf4qT1ID9PCwUr3ACzmjeF0Vy3mg6D0xVKdSS41FWhq0aGqwWEMs/gqLNTVYqKnOSj0dGtW0WaSu&#10;Q5W6GoWiwNFYg/Vx7pxvTGBXdaSM9nWYaxQXz0NQ1ZGWmhR4GZFsr4pXFOBGJCEVu+sTpKsQKBqP&#10;LRWWBxqxPdeBoxUuHK0Red02MoVmQ64Vo4kW9MVaMJJrx2yNB9tbAtnTHSoX1X2TCewShuENqkSg&#10;jetUkp/1Y3OeABEnOpLwng3YtDqRTSNJbBxOZN1gAjPD8e9nHgwIILBmUIy4HS+BwNRYslz+/8uZ&#10;kwYJACC9A0Pp71mAka44hloTWNudyviKFMa6kuVVzOiKePnx0bbfz3tmYGmkHFFOJqRDAgSImU8X&#10;+mcDsWAFBBiY7opgZkXke+Pw/MyzBJt7oqXEakt/9O9mc18Em3pVrICQBwkQICRCghU4OhnHyXUJ&#10;nNmYzPkNqVzZlM6R3iga4owJNFZkaeNEngWjmSaMZxmzJsNASr+EBGxdvugTcKAhRF32CXy2KpDP&#10;ugPYUGhJuZeQgqhJMLAxx4rdRQ5MpJrTG21EW4guC7w1afTRpM5Tk7ZgfaaTbJhKtGYiwZoME4U4&#10;Ea9robA5wJIzEa4c9LNlu6clh0Md2RXhwKE0N04U+kkwua7Ag+liD0aKXFiWbMOyTFsGyjwYa/Bj&#10;VYUHPWWeVCdYURVrTX+5L6PVgVyZLOYPn+/kD1/s4t9fX+BvL0/xj5fn5O1//eokf3/yIf/96495&#10;emI1Kwp8CbTXJD/EkvMzpfx85xD/+f2X/I8fb/E/f/yMvzzYzfJseynl6S3w4MWxVfz7k9M83L1Q&#10;pmQlumiwszmQT1elkWSnRq6zOmcb/bndFcqqaF06QtQ5UGzBR02u/Ly5hF8OL2Nloqn8nRJFmiJB&#10;SLADQXZqNMab0ZVjTWOsnsy5b0rQ4mSPG1/tDufquDufrfXgs7Wu3JkRt124MerK52NeMjHwxkg4&#10;H/WGyULOACPV76yQJ4rfX/Fakaul0Gmkx6CxLqMG2swa67HRVI91RjpsNtJll6kBu8yM2WxqxCYr&#10;Y7bZWbDJ1ZIeJyPKrbSodNanyE1Pat5j7cXhiDplgVr0ZVvQnW5CW6IhtYGatITr0ZdkRFusDgtC&#10;1FiTa8q+BkeOLHPm06EAbk+Ecq7Hl4+Hwthc60pvhhX1Yfqku6kTbqEQ7zDXKGyk8l+FGahiOjPs&#10;NPHRVMXD+onnYKFFtKW2nCATDUJMNVQ6fH113LUVPHUUXDXmZJviNdxDYUWqCafa/LjRH85XM6k8&#10;mUzmxYYcnm3I5fmWYp7vquDlvgbenGrh2ys9fHe1n3dX+/j2TCdvjyzn24NL+e7gEl5uruDeUBpf&#10;9ibwfGM5b/Y389PZfr472cG7E638cKaD704u58fTHfz5fD/fH17Gpe4odtR50Z9tQ0uiOR2plrJk&#10;riPFitYUa9qTbQm1Vv2f+ZqpkepqJHuYRAKjp4WGbFZ21Fcn2MaIABtDKefX+02H13yB77xM3lZb&#10;nVxPayqDbcjxMibVxQClK9aDlSne9CUGsjI9iKUxfiyJ9yPI3Og9FS0WdAtdTQkGxHIvk4R05pgB&#10;Y3XMjNQlKLC30sLeVOP9OJppYWeiKUec3ovUIC11BR2x+GsoaKur3rzEm9g8SBDfy1xXHWczLbys&#10;tEgLMGVRlhN7B+L4aGs2949X8vxSI99+1s6Lj5r4aEcaE0u8WJpjQY/Idq3wpCXRljBrbVVDsZoq&#10;cUh0IAgwIG7PjwA6AqSI5yb+ngIEWOkoZPuYS316Q5A1fQnObM3340hZKMdKAxiLtGaxpy5tvnq0&#10;+evR7KnFcKypPO26vMyXy8u9Ob/cg4tdnnKBv9zpwfWVPtwZDOTxaBjPRiN4MRHNm+lEXk7F8kZE&#10;hIoT+5lIudw/nRBLdqKM7JzP+v9qKpK74yHcGg2UIyJB5YyEcH1VAJ8PBfNgXPgHxOKeynPRA7A1&#10;ja93Z/L1nnQJCL49kMW7g0KWlCMZALHoi6VfSoO2iCKzaHl9DwzmPib9BTsFSo6Xz1MYmx+OB/PV&#10;pIopEOzAq/WxkjEQ4ODVRJT0RzwaiuDSMl/6000YzjZnb40z6/NsqPLRJMlWIclZQ2o5k9yNiHDW&#10;x9tGU06cpwmFwQ5UR7jTGO1JS4InqzJ8WBHvyuoMdwkGepJFw6Ubz7fm8YcLS3i8NZ7qCC35IrQo&#10;2pTBPFcpR+rJc5dNpx157nQUedBe7C1BwIoyf7rLA+ipDGJFlR+91QGM1oQwnh/IcKQ7I24ObHJw&#10;5gMXXwkArjmHcM05mItOfpx3CeSCqx9nXfw57erPOc9Qdrr60OfpKFsuB6p92DU8p8fdmsTxTZGs&#10;WmJDVqIaZdmazPTb8sWJMG6fCme/SHfY6c2TUxFc2u7Hpj4nilJ1cbVV8HBRx8dTH09PU7y87DC3&#10;dsHC2VtGhxo4OGDsbIdlkBcuUcFYBXvjEBCFS3Qy1l4x2Pqm4ByUL8fBLwvHoCwcAlOxC4jHPjAB&#10;9/AUfONyJDCw9wnD3ScMD99w7Jy8cXIPxMUzGEe3AAkKTGwsMHe0wdHRHFtbU+xsDHG0M8LF0RQn&#10;O3PcnEKxdwrGxSNSAgqRWiQak2PKk0ipzye+tpjkhgZSyheSWrGIrIbF5DQtJaOxWjYhpzQ2krCw&#10;QQKCjCW15LY2yhG9CKIorXRBKvXL8uhcVcrgWD1rppppb8mnqCiI4DA7XDwMCYi0pLEjgZolkVQ3&#10;BVC/OIDu/hiGxhLZsSOH40cKuHS6jE+v1HP/RgcPvmjl1uVGvrhYzZdXyrl9o5p7X9Tw5bU8bn6i&#10;kggJMHD3ejK3zsfz+OMM7n2YwpOz+dw6mEJLjin+5grBlgrJzmrku2uR7qBBpJlCvLW6jLrzE6yA&#10;oUp3L073h9Ldebh+Aee6kmT2uThFvLelmNeHFrO5wUcyA54GCqdXR/Hjx6t4dbqR76508fFUGlUR&#10;JpLRFMa3+hgLNiwK5u6uBTw4spgvd1dK8+foQl86ipypCDMh0kQVK5quKCzU1qRNW4seHR36dHVp&#10;npMG1SgqUNCspkmTuiZ1mhqU6qiRqa+QZa5JvJmmjFwUr83itdJF6FLtNKVcL9pGSyYbCZAjnlea&#10;ox5bykLZWBBEorWmTPUQ8ohyJ12avPRYGWnEZLrKWCpmY6E1I8nmtITpszbfnu0LvDnSFsrxwShO&#10;TCSwbzxWmoSFHGieERCSH3HSP3/yv351HOv7EoTEXvQAAP/0SURBVNjYPzfDiawfSmR29P8cDAiZ&#10;0D+DAMESCLZgdjDl/czLgwQQeC8J6kxicmWqBAKj7YnyKm//F2BgeLnKMyAYAuElmFiRIG9LQDAH&#10;BuZH+gXaov6PwcA8S/C/AgPbVkdLtkU0D+8b/D0YODYVz9lNyZzfksrJyQQ+253HjrYgOrNsyPXW&#10;JMtNoTvZiJEMY6ZyTRnPMmJbsRVbCoUXxJZLLT6MZJmwIkmPw43O3BsKk0lCzSEaLA/XYiTFiJ2F&#10;dmzNt2Fbni3jyab0Rhmy0E+LPGuFYgeFGjcNOkMNGIgzZ02KNUuDDEgzV8g2UlgbYMHuYDsOhzqx&#10;3c+GMW8zVnoaMRFlx3SaM4MpjgzluDCQLyKjnWnNdmBNo5+Mpp3tiGRLTxxnZgtlg3NDqj0Xpov4&#10;+spa/vXZabnI///++oR/e3Wef393hX+8vcC/fXOR/+u7z/jpy91cHC+nKsYOaz2F8nh7buxq4T++&#10;uc7//NM9/v2d6vqvL8/xwUgGPjaKPGz69qMN/I9vP+N//niTW3ubcBNZ8mm2PNnfwrcnVzOY4USa&#10;oxqXl4XxqDeGOi+FRmE2rrDlSJmNZAd+2d8oE2g81FRG5RBbdeJdtWUMqqp7QI0cH4XlKXqcH/Dk&#10;4fYQ7mwJlOlAn0+4c3XEiU/GXLg948nDdb7cngpk72JHpsvtaQozlGbRYDORkqRJso0OUUbqxOko&#10;lOhq0m9ixLiBEWt0dNhkoM92fX0Omhiy21Cf7Ub67DY1YKe5oWQJ9libssvRgkkXU5Y76pNloU68&#10;pRrxdmrEOyqyhVe08w4XWdKVZkhFgDqNYVr0JRvTEadLa4w23Ul69GUYMF1qxpoSYzYvsGJHsw1H&#10;W125Ox3Fk40pPJhM5WpvFNf6otla58lsuTD42lMVYEi+iw5ZDloUOulS4qpPkJ4qjUnsdPN7pbiK&#10;vVPcnk8MEsuweJxgbgrctWQfwI4aN853BvP5QCTXekJ4NB4nE6KezWbwbGMWz0UHws5inu0t4/nR&#10;Gl6fWcibi628PrmYr08u5esTi/jm6CLeHVnE2711UmL0aCyHO8PJ3B/P5c2uZn44sYIfPujk+xMd&#10;fHdimZw/nu3mz+dW8Xp3HW/3NXBvKouN1e6yK6Y+0ojebFsGcx0ZynWiOtxEJklleOizJNFJJguJ&#10;Q29hBnYyUifCwZQYF2uZHiTSN/U0FUx1NTHT0pIlvnIU9bm9WCHaxogiP2v5dVIEGOiMdZfm4RWx&#10;vnQk+9OVFExnZjiRNmZSWySjlgQI0NXESEcdE111jHXV5JgL74CBmgQDpoZq2JprYGWqjp2FBjbm&#10;GjjZaBPqa0ZCuC0BHsbYWWj+mg4kvraICtUQyUACGKjAgDiBUiUG/TpCzpMeYExLriOHVsdyfUc6&#10;X52p49XlJl6ca+D+4QKO9wWze5kfpzuiGM3zkLmxYsF/Lw9SFz0IqvSj90ZndTX5QyK+rwAC0S56&#10;bGiI4MZQHkcXRrO7MoDVyQ6MJTmx1NdYmp2WeOqxOcmeO81hvOxK4quuGL5aFcvLkSReT6dI/fzz&#10;ySiejofxYjKCF+MRslvg64lE3k6l8/3GQn7YXMqPm8r5bmsp3+0o5M3OTL7dWcCbbTm83pzHt7vK&#10;ebe9ku/31fBuTxVvdxTyekuW1Na93SZKwFSxn89nY3k8Gc29NRHcGYng5mgYT2bi5S/SnalI7kxF&#10;8GB9FM92xvN2bybvDmTzbm+u7BT4bneuHOFj+GZbmqpwTCQIbY1XNRSLpuNtsbyVrEKSBAfzzcWC&#10;UXg2Ey7TjgTLIORHL4X8aFMUr2eieSO6CNYlyrhRUVd/epk7d/pCuL0qlG2FDmS5qOFnomCjo8hy&#10;ODcbDVKCjSmPt2Vxsju9WYEMZEbQmxgs060EYyWSrnpTvaVMqDnSjP2L/PnThS7eHK1kpNSaBEeF&#10;xggTViQ6MZbtz+pMb1ZkebI8y51lBZ60l/vQUe7P8kIfWvJ9aC/xp6cqhPaaAJaVeNGZ78VgmogU&#10;9WF/gC8nPbw56+TDZQc/PnUM4hOnQC45ektAcMHZiwtOKkBwwjWIQ56hDLm7sjTYkeGKEAabA2Vk&#10;6bJiW+KD1MmM06CxzIC9Gzx5ej2Fczt9mVxhyaFJR15djefBB8E8PhPBs8upnNoSTFm6Af7uGiSF&#10;WxAX5UZAWCKOnrG4+KfLpd7GJx4L90jsQhJwjU3DMTZBLvq2QcnYB6fjEl6Ia0QZzmEFqonMxzOx&#10;GJeYLBzCU/BOySMov4yQjBKMbJwxtXCRoMAlKBbPiBS8IlNlJKlzSARu3qEykcjd3VaCATMTbcxN&#10;dXCyMMTd2QpbW3eszN0wM3OQLIKQFzn6usvPcQoMxTsqjYisclKLlsoRhWjxtbUk1JWQtCCHpAWi&#10;IblU3k+tLZfsgQALOYvqSW+oIq0in9z6MtmPUL9iKcsHm+nvX0ROToxkK0xdLAjLCWLZTLNMMSpf&#10;mEJhbRSVzdHULI2mszeNwZE0xkZSWDOcxMaZDA5tz+fc/gqufVjHZx81cPN6E3e/XMTNTyq586Wq&#10;wEwAgrvXMrnxQbwEAj/cauPJsTza8swIEwUyVgpZXprkuGuS7qxBpLlCkp06df4mZDvp4qujkOGg&#10;Q6qttgQD3QmOPN+xjE9XZ+MsvEyKwvpmT7690MDzYwUsSjKVr0HZAVqcm4jn68uLeHqyjFdnF3Fn&#10;dzGLUq3ee6RsNRVpiFxT58ft/XW8utjNi0udPP+wk0dbGrjdncOhBB8WG2tLBqBNS4MubU0GDfTo&#10;0NKiW1dHgoJ6RWGRmrpMGarXUqdaX4NsPTUJJMSSL143HbUVKbPY3RXLpYkcbm5rYrYyEsc5JtdR&#10;TZG/lzcGqvlwSRaBhippU5q5Dp3BdqRba0iWoMRNnc5oA2ZyrNle4sC6bBsGEs0YSLFkd6M3J7vC&#10;OboinONDMXJZ3TYSw6Y1UWwaj2X9uEryMzMSy/RQHJODcUz3x8oRTMD8zK7+PQiYn3+WCYmZ7E9g&#10;aiDxdyBgvkBMzHx3wNRwGjOjGUwMZjDWn8r4QJq8rulNYe3qdMY701jTrmIH5oHBSJtY9lXXwY5Y&#10;VrfHSEAgPAQijlSMMBYLMDDPCMxLhf53zIBY/n8HBlaFs74vkk0DUWwejJYjbs+DgR2DKkAgrrtG&#10;Ytm7Jo59Y/EcWJvI4akEjqyL4+SWJE7OJsrDtr4KF5oTLeQSUh2kQ0+KEVP55mwrsWJdrhm7Sm1k&#10;4ZgAAze6gpgutCTXTZEdE8/Wxki50GSuGQtDNFgWocX6XAs25llwoMSezdlWjCeY0hmiQ7GjQoWb&#10;QoG9QpmbOiNp1pxYEsC5tnC2FXuwJt6WXWmuHEh0ZXuEA73uJnS6GTEdY8+15njuDuRyf20ld7bU&#10;cHvfAm7uq5dldXdPtvL9/a08uzHOj0/38sOTAzz7dIKrO+v54/1D/PfvPuU/v7/Bf3v3Cf/Xj1/w&#10;//rjHf7ff7rL//zpC77/bAsfrauU8tEQRy25RCb5GnF5Qy3/eH2F//HTHf7zpy/4+5sr/PHxcfb2&#10;pRPuqk2Mhw7nJ4r51xcX5OPeXN/AQEOgjHc8P5XD354c4s+fbGJbY4CU5tzuTeT1ZB5VXmq0Bmly&#10;scGVLXlm3Gz3k0biu33RJDqofAOxzlpkeBsQ56IpU4YSnBSmq2z5aLUvt2YCubXRn6tTHlwYcpYm&#10;4S9n3Lm30ZtXu4J4vCWQnYttqIvUpNhfU0ZyBgvzs7shi8PsaI9wodnHhsWOFnRYmDJpac2UoSlD&#10;mjps1NVji44ue/X12Wegxx5DXXYa6bLdVI+txvqSKdhjbcIxH3tWuxuToq+QYaNOua+elPKszDCj&#10;P8eUjXV2tCXrUeCt0J6gz0CaMYsjNFkWq8XqHEPWlZuzocqcDXUW7Flsw8YFFkyUm7GtyYELvQHc&#10;n1A1qj9eny3n0aY8Hszm8WCmgLsjWTLm+LOOJC4vj+VIUygbSjwZz3dlIMOB3jR7eR3NcmJNtjMj&#10;mY6szXVhKNOe/lR7+lJtONwcwGd9sTwYSuDjlWFc7QrhRl8Ynw2EcnMonKdTSTxZl85Xm3N4sbOY&#10;F3tKeXGgjBdHKnjxQbWc1x/U880HTXxzrJFvDi/gm/21vN5WwdOZbC52hHN9RSxPJwv5fl8LPx5p&#10;54fDbfx4oo3vjy3n+yOL+e5IMz9+sFx6C34+3c2rfbVcHYyhPdmchkjRUm/KYL4DvTkOjJd5Uhtt&#10;IVknfxtVkW6Isy5FYU7kBzjhYaqvkryLA3wDTUx0NDDW0UJPTRM9kYypqA7FrdTU8DXVJsnViBgn&#10;PaId9VCEX2BZjCvLYzxoT/KjPytCgoEQS2O5iIs3HzNtdcz0NSUQ0NcSjIAGBkIqpKeOoY6alAmJ&#10;sTBRx8JYDWthbjDXwM5Kg6QYG4qy3ago8CIzyR5HW00MtQUImENqc4Y4eTqvro6WiB5V03hfjCAA&#10;iXjcfGqQg6FClKcG00v8uHmgmKenanl2uoZHewt4sq2YxxvLWVfuJ8sa5ukQKw2N30Wgzo9gBsTX&#10;NFZTWJ7uxRfravmoL1Xm0q8rdmVttiMroi2o89Kjzl2PdamOfNkYxakib562RPPtYCHfz9Twdm0B&#10;z4aSeTgQxb2hcG4OhHK1y49TS9w5tdCdq+1+fNIawIeNXhwqc2F3oSOHylw5vcCLC8v9+LDTl096&#10;Q7m5Oprbw/E8nc6VyPLFxlL5Q/X1jnK+2VXJdwer+PFQDX84UsfPh6r5YX8FPx1p4Jtd5bzYkMXT&#10;9Sm82JrD0w1JPJ6N49ZkJJ+Ph/HRoD+X+nz4eCiAr9ZF882ObN7tyOOtABdbMvlme4aMIZX9AlsT&#10;VNKgrTFyRLeBuM5HlEoTs2AKNqpMxo+mQ3gwE8STmWCezYTyejqCN+vjJSAQTMHNoSAejIbxw7Yi&#10;Xo4m8GBVDJfbI6WEx9NcIdBRk7I4GwZqfNnSHsnOJbFsrYtjMjua/uRQuhNC5CyO8qIu1JksD2Mq&#10;Q0z4sCea788sY+tCD3J9NVgaa053kjMrEzwZyPBndW4gHVk+NGW40pzrztISX1rL/WnO96E21ZOm&#10;dG8a0z1YWR9Kb10w/SWBsol7MNiFnT4enHTz5pSdJx/Z+/OJgx/XHHy46ODFBTHOXlxy9ua8SwCH&#10;nYPZ5hbKQms7Ioy1iXbUJ9BRmyh3HaI9NKlMM2GoxYU9s4Fc+zCWs/uCaKnVp7vRgFfXknlwOoTT&#10;s85c3+PDq8tJfHUxjU8OxlMQb4iDhUJsqCNBQQk4esXjEpqLU3gOjmHZ2IdkyjFxC8AmNAq74BQc&#10;QrNwjSjCPboMt8jy97fd40rxy6jBN6Mcj7QcfHMLiCyvJ6G0EefAGBxcgnENjiMwKU+OKCwLSs2U&#10;vgPBGAhzcXBwsJQFpcT7EuzvgLuNiRwHG1NcncxwcTKR4+FqhruXBW7O5tjYmGBlZYWRmS1Gpo7Y&#10;OwfhE5dMUEaSTCzySgqSrcjC6CwmqaqE5Mq693IicTstt5qU7EpKapZRsaCd5t42lq9ZRUJCAmoa&#10;6pg7uxFdXk7dmjWSUUisLJaSpLKVNSwYqpLpRyL5aGCshJ6+dFa0xjHYn8T0cCazIkN+Yzq792Xy&#10;4ekSrl6tkC3ID283cftKkTQZv727nHe32rmzL4NlOaaycTzWQWUWFqkZImIzwU4h2FCRRrctZf4y&#10;YSNQNJ8mONAV7yhbNCuDTLg/W821oQx8jecS0FwVnp3I4buP6/l8QxKueiqPVpKvBmenovjp5ire&#10;XF7Kk5M1vLvcz8WpNALtfn0tFCNMZMGOamxrjeL58S6ebVnOn/aP8ZepXi6F+8oI0TYNdTo0NOjX&#10;0aZLS5v1pqb06erJmNGGOYZgmb42NXqahMz1HohY0cpQI66uy+TBB828urKK5+d6pK56qCQI27nX&#10;ZRH3e7Yrj89HG1mTFyI/T1DWpW7mDCf6kGathbeaqn0zzVahOUCXsXQrdpW5sq/SneF0a8ZzHNhZ&#10;783ZVTGcHIxjR08oG1eGsHU4mk0jMaxfE8O6kRgJBgQQmFgdKxt/J3vjmRmIez8CKPxXYOB3oGA4&#10;QY4AAmLml//3IGAgUQKF9/0BQ6lyBAAYWZUir/MjwMBYRyrDrcly8RfSocHl8b8bAQTEjLTGSg/B&#10;fMqQLCBb/r8GA8IrIPsFfgMGZrujJBj47QggsKFfBQS2DMW8BwQCCAgz9jwYELNzOIbdo7+CgYOT&#10;CRyajefU1hQ+OVgok4XKY82IdFZnttqb/iwbhrIsWFdkJeNiNxVYsL/CXjYRC6nXZyuC2VPrRJSx&#10;QoGbwrllnjwfi+H+6jAmskxpjdRiONmIrQVW7My3YV+xPTtybFmTYMpwvAn9McZ0RRqyNFSPmWIn&#10;PmwP4+P+BD7rTeLzlYlcrAvnSI4P4+G27M3w5EZTLK/GG/j75c3826d7+NcvdvOP58f5b9+e5f/+&#10;5Qve3pzh7d1N/McfbvAv353nu8cH+fPXH/LTV8d4dmWKf315if/x05f8t28/5v/716/4//ztEf/5&#10;7mMJAk4N5VAYaY6LsYoJs9VR5P3ZJdF8umsht/Yt58xkMbtWpcnDpcIoS/k4D0uFqgQbjg/l8sPN&#10;3XI2tsVLv2JaqBG3DjXyy/1dPD6wkNJgA1oTzfl27yL+eKyLhYHarIo1lOVkp2qdOVrpyE/by/l6&#10;UyFDmXa4aitE2Gnia6HgY6ZQEKTLyhxzrg4G8nRzJPc3BvHFjI8KDIy4yLSgt4ci+HLWm8Odtmxs&#10;MKM2Wp2acC150lzhZyRZOzFCPpPlYEi1u7mUuA5YW7Hd1o4ZQzPWaumzQ8+Anbq67NbX4YChPrv1&#10;dZnR1WS9gTa7jA04ZmHCCQdL9nhZMuhmRI29Nov9TWgONaYu3IAdC1zZXG3HbJUlVSFCuqvPdIkl&#10;HfF6VPgqNEep05elx+5GG6bLTVlbbsyJTic+Wu3NroV2jBaYsjRej0VResyUOXJimT9PNuTw9Z5q&#10;3hxq5Nsjy3i7ZzHf7FzKq5kaXq6v5dWmel5squHNjia+3beEn0+s5Kdj7fzhSDs/7m/h+z2L+OnQ&#10;Ml5sKubBWBL31yRydJEvJxb7cLkriEtdgVzvDebJZJwEA/fHonm2IYWn0ynSQyCUCK/2lPByfykv&#10;D5bx8lAFXx+t5s3xOt6dbOLtsTreHKjkzcFq3u6r4dW2Ul7MFnOnP4HzS0OlEfmPR7v5wwcr+PFo&#10;K+8ONvHHMyt4d7SR748t4adT7RIk/Hyqi79eH+f7k20cWOrHUJ4dlcG6LE8yZ6ZOdGVYyp8JcSgU&#10;4axNZbwDdfHuBNjov9+bzXU0ZECPuYEWFvq6GGloSzAg+sDmFTJWGgpxzsbEuRoS72yIsjzShaUx&#10;rrQL70BaIN2pIRQFOmGlJRZzlZ7eUkcTcz1NSTmIE31DbTVp/tXXUt5LhiRboC+AgIYKDFiqY2er&#10;TqCvPhHBRhRnOtDRHExrQwD5iXZE+Rlipq8CAfMlYwJoiK+rp6YmQcE8GJEmCM3fp2ik+JvQU+HF&#10;sbEkrm7N4NbmXB5vr+Dl7mau9KSR520s3yhVEiE12ZNgra2BhYYqIlV8TRN1ReayTlZHcqQjUZp/&#10;lsaaURukx4JQPcaz7Dhc48+BSl/2lfhxqjKYm02xHM/35qPKAK5UB3CmJoDjFb4cKPdke5kLG0sc&#10;mC6wZTDdnGXR+iwK1mF5mB5tIfrSNFXvpUWlhyb1Ptos8NUmx1Uh212hLkSXlmhTuhIsGc9xZkOJ&#10;t0zs2FHjz556Pw41+3JsiQ9n2wLkD+yDkQiejkfzalMub3eU8d2+Ot7ureLdwXq+3l3O691lvNxV&#10;wKs9+bzcmSmjSG+Ph6skRWvCZTfAq9lkqfX/emOq7Al4tytHxo2KGNHXOxMlIyDYAcESiPti5hkC&#10;wSBI6dDGSJ5uCOXRdDBfzQTxciqY19MqUPB6OpLHY2HcWR3Mk8Fw3kxm8O36Mh4PZXGqLZo9SyMY&#10;rfaRsod9XRHs64xie2MY60pDGcoJZkVyEMtjg2iODaAyyJscXzuSXU3pzHDnXH8Sp/tiWJ5qSVOs&#10;KW2JdqzO8mI4O5DFMW4sT/Wku8CfrrIAFhd501ISQGd1BCsromkvDmdJegCV8a40ZXjSmuNHf2EQ&#10;g6m+TEV6cjDQl/Ne/pxz9JQg4Lq9r5zLDt5ccvLjI5cAOcI7sN85gg0uISyyc6XA1pqaMDeaU/yY&#10;rI/j4MoMTk1m8unRAj46kcZAlyMZ8WqsXGjK5V2BPDwVwdEJJ45NOnL/WABfX4rh2ZlI3l4rY6bN&#10;FX8XNaICTEiK88IrOh7XyCwcI1JxjM7COSobp4gsbMLicU5MwzWxAI/UUrxSquV4JlbinVqDR2L5&#10;3J8X4Z9findmPn55hURXNhCRU4GTfyRmdj44+cTgG5GNR3iyHMEO+ESnE5dSSFhanFy+CwsTKS2I&#10;IS3Rn7gQF+LDHAn0NMHNSQcrEwUzAwUzQwVTIwUHSw08nPSxN9PB0dwAR1szXB0tpO/A3M4Ya0cj&#10;7PysiEgOIjYrnPj8dFJKcuTyn13cSHpeDclZFcQmVxAUlklWUQOVDR00LVtNdVO3lDKJZdTEwZmM&#10;+oXUj42R09xFZkM7xcsHqOgcoXp4mIa1a2ka7WNxbz1NXfmsWFXI2g21bNm3mM2761k9kSn7DWY2&#10;ZbF2bTzrZxPYNB3F2YOZ3Puonq8+aubZxSZass2lNEgwAgIIlPvpkuehSYaLOnH2CoGGCu3xVhxp&#10;Dqc+2FTqWjdUBkijvLe+gpeewtX+NB5trWe6yktVeKQjTg5DeHuxhm8uL+LkWDhBDqrXOH8bha3d&#10;wTw/u4hnlxby7MN6np6v5drOVMYXe+Fupjq5n6fCxYj7bhoKWWbalOlpssrIkGZFYUBLm9Va2vTr&#10;aLFUXY1BXT1G9YxYpa0nDcUiZlR4BkRbcbahGr1hVhxoDOCHyyv56Ys+7p0q5+GpJl5e7mNVha98&#10;TRX/9uF22qyvjubTsXqOLc+WOlYBBMTI3poYN2LMNHEXpWYOOmQ7aBFlqFDurs3CAANGpCzEiCpv&#10;HdngfmJ5OEc6w9neEcTmFaFs7g9j3XAEs8NRzA5HM7v692BAjAAA79mCOTDwWwAg0oTmR96fAwHz&#10;QGAeHAjZkLiODyerZnWKnDV9SXKGe5LljPSksaYvg7UDmUyszpL3B1ckM9CVTH9nEn2d8XLeA4KO&#10;2N/NUEc0q9ujGWhT+Qd+7xf4VSYkQMBk669XyQp0q0zDvx0BBCQTMBTzu9k+EsuO0TjZ4iyuOwZj&#10;pXxRNDsfGE/m8GQKhyeTOLYphSPrk7h2qJTD46lEe2jL08ayECO602wYzLJhPMeKdUWWsm1YJAaJ&#10;srGVMfqSGbi83I9Cd0UaYzvj9fisO5CvZ1I5Uucok4YaA9Rla/F4iimbc63Ynm/H2mRzptOs2Jzj&#10;wEiSBUsiDGiMMJAnoKty7dlRH8C1LrFARfPhgnAOlPlzcUkMj8ZKeL1zGX+7vpW/f7ab/3h0nL8/&#10;Pc7fX33Af3x3mb+8OsqpLUV8fX8rb+/t5JPj7dz9cJCf7x6RWv+/PvqQVxfXysV9ZkkEa+qCKYuy&#10;xN9ODT8bNSLdtEj00qUp3U6ai0XvxYXxQs5NFjC7MILl+W6URFvgaqY6lEzw1qO3zJcTA5kc6U1n&#10;sjGMDH9DbIRPyFBhdkkYN7ZXcmU2l1UlzgRZKxxcGsQfz/Xzelstq1OtmM6x4fFgjPQbdkXp8Xws&#10;meczeayv8MBFW8HVQCHeXVfKAweKnejMMGWy0pqzPZ482BjM7XUBfDTuIefORn+e7ghh62ILmhLU&#10;KA9TWBCnRVemGVOlbiwMt8JFxErO+YoE6PdVFBI0FRq0tRk3MmZa35gpLV326RuwX19fAoFDhvrs&#10;MdBlu6EO+00NOWJpwgdW5pxwtGazuzmTfpYsdjekykufNCd1FoQbsLHcTsaFrsrWoy5SYarUnA9a&#10;PehM1JMN7FUBCivTdTjR6sRMpQnjpQYcbrXni3F/9i91ZEuNPSX+6iTbK2S4KiyJNmR1jhUTpQ4c&#10;XuLP0WXB3B5K5eFQAXe7sri/Oo8Hg/l8NVnKi/XVfL2plm+3LuC7rXW8mS7h1USuHMHIiAjkvZUu&#10;bK905kCjGyeXeXG+Q4S7hHJnOJRbQ6F8ujqIO6Misj1esgNfbcjkxfZCuVu92lsmQYGYtwfKeXOw&#10;km+P1Mh5fbCct4dq+P7oQhkpKoDIi6kiLi4N4dFgKj/uWaoCJgeX8MOxFt7sq+P7ky3SP/Dt8aUS&#10;AAi50Q/HW/nTuT7+cmlIAoUtdW5keauxNMmE0XInWrMsWZhqKWXQWQFmeJqLU/+5vVZDTR7giz1d&#10;gAErA11MtHSlTEgcNs17Z4VUKMzagEhHI+KdTFRgYHGUs5RhCM9AS5wfsU6mKoOv1PCrYf4bMCAW&#10;diEXEqBA3FYZFFRSIkNdRUqBLE3VsbRQw8FeHXdXLdxdNEiNMaOl1ouh9jC6G/3pqPelJt2ReB9j&#10;HE3VsTBQvbHNy3Z01ecYAjWVjGj+Dc9Qa87gK3RSZhqEuGpTk2rFUJUnJ1bGcGd9MZ+tyWNpvBOW&#10;IhJVeBA01TBVV/0DCEAhvk6csxndWUHsW5TImnwfakJNKPHXpSHUgJXJ5lJHdqDWi5PNQUxmOjKW&#10;bM+5mjCOFfkzG2/PUJgFE3G2rEt1YU2SA6uirVg618qX76ZJhpOanDwndRLMFNKtFZp89eiLtZJR&#10;aCKGrz3WVOrnE2wVSrx1ZdW2yBh2U1cZXLz1FDJcdCnw1KM6RPWCuSTagBVJRgxlmTGaY86GMgd2&#10;1Xlwti2Y6/1RPFmXzVebcnm1o4RXO4t5vbeEl7vzJCB4uTWd15szeLEhnVdTabycSebr9am8Xp8k&#10;tf+yUEwUjG1L4c2eVL7Zl66SCe1OkUBAgoI5ECAAgZzdKbzalsCLzeE8XxfCy6lAXk8F8mo8hFdr&#10;w6VMSiQrfdbhz8VF3tJUfKLGh52V3hxsCmGqyoM1Fa70FdrTkWlNZ6YjbekuLExwZ0G8J6WhbqR6&#10;OcgpC3OnPNhJLvrjpd50pNuyItOOpYlWsjxDtAEP5gXRmeZHXbyj9AYML46mrSaYxYVBtBSE0VEc&#10;SXtRBMuzglic5s+SVH+a4z3l9xNG+vUx/hyPCuS0txcnbJ351MmHT+29+dTRj2tOvlx28eeKSzDn&#10;XUI44RTEOht/Vtl6ssjRjcUB3owUp7C2Lo3tTTnsXZ7OptYYGvJsiA/TIi9Nl/FuJz45FsXdozEc&#10;WuPKunYLrm715tWHoXx9IYzHxwN5dTaee/sTWFXrSLiPDslx9gRnhROQXYRHUgHuyUV4p5RL6Y9/&#10;fhW+uRV4ppXhnqAat/hS3OLK8EyqwCu5Ep+sajwS8/DJKsA3t5iQskri6hbhk56Hsb0H+maO2HuE&#10;4x2W+Tsw4BuTQXBkGqHJMTJ+tKQkhSWN2bQ059JSm8bS2igaCt0pSLUkOlCHEE8NvBwVHC0ULPUV&#10;LA0VDAVDp6kKHHCx0sfXzVSyB85uRrh6CBbBUvYbBAQEyDjTwPAkwmOziE7MIyIum8DQDPxD0sip&#10;bqJhaT+NLQOU1bXi6R+FmoY2Vh6uFC5bSF3vMGm1LSRXLqZgcR9lvWsp65ukaniKut4pCQxKepbJ&#10;voT2dU3072yjd/tCxvc3MXGkkR3Hm1m3o5SRwQQqS51oWeDGwlJH2iudqEw2IcBSGPoUcn20KPDS&#10;otRLW+p/hXlYNID66ioyJlMUh1UEGMg320OLo/iwM4lIW5XsZmOdL99/OMDLw4tZmW0rNasVsTp8&#10;sSORF+dqefvxEjZ2e+NlpWIILDQVRpo9uHesgifnaqRH6qsLNTy+WMP5zQlsXxVKQ6KNbPYWC7h4&#10;nRSfJ07+YkRcqbExI3r6rNXVlzrgIS0tWsSirqbGkLYeEwZGrNDWkl0D82BgX6wXz1YX8nZ/E2/P&#10;LeTZuWoena3lypZcyuMt33usCkJN2bgkii83LODUymxKQ62x1lABmSBLbbpSxcmyr/QViAVksZ8t&#10;TT6W+KopRBooRAhZgZ0acWKpMlPoDLdga6UXuxcHsr87nAP90ZIdWNcXxszqMGaGIpkZimJyKEaC&#10;gfmY0Hkw8B4U/BMT8FswIOc3YEDMfKrQ/PwWDKwdTGWoJ0GOBAKrBDhQAYGpoRxmRvIYXZXOUHeK&#10;BAOqiWf1igSVRGh5PMOdKhAwzxDMA4G+5RH0tIRLEPBfNRALVuD/BAz8ViIkQMDW4VgJBAQI2DWW&#10;wO7xRNV1JIG9owkSCByZSuXodJqcszuzObY1i6v7Kjk2mYuvrab8P3bSUWS8oTB4TxTYMFNoxVSe&#10;ufQEiLbhUleFvVWO3F4VwYYiGyJ0VO9xuyocuNsfyq2VgbKluM5XkdMTrc/aNHPWZ1ozlmrBYJwZ&#10;2wqc2FrswmiOLdUh+tRFGknP386FIZzrTFBNazxHl4ZztC2S830JfDlTwIPtddyeLuPZgVZ++mwj&#10;f3myjz882surG+P0NAeztjOGibYEyQafHCvl+YVp3n20lcdHVsto6SRPPeLcdMgMMCQ32JiyaDPa&#10;MpykHE70DuzrieXIygTOrsnkSF8SxwZS6Cn1INhBHSfh9zFSSPHRk8v+2ZFcrk4XcXhVMu15zvhZ&#10;KvhbKXTku3F2NJuDK+IZrPQg1VeTeHc1Pp9O5c8fjXK6PUK29x5Z6Mfb7eXsKnei2leDTzvDuNWf&#10;xPbaQOpjrIhy0qEiylpGpMa7qxPrqJIJ3Z8O58uJIM4NunN6wJUb0/5cGfNmzzJ7egv06crRpTlR&#10;k4Z4HVqSTRnIcSbXzYAsR0OWBrvQ5O9AgYMRuaY65Oqo06SpyRo9A2a09ZnQ0GK7rg6HDAw4ZmzI&#10;UWMDjhgbcNzUhFM25py0teSkvTUnvR04FeXGthhHKp11CdRRSHZQYyjLltkSa2ZLzeXCP1ZiyIZq&#10;S462uEiPQIa9wpIYDaZKjNnRZEV/rh4zlcac63Hhcr8nW+qsOdfly2ShLQk2CvFWCnHWCunOapKF&#10;TXFSI8lRnRIPXRYHmbPY35zOCGtWxFgzluXIRI4TI+k29CSYMpBgSk+METPpVlKVcabBm10lTtK/&#10;uK7Qht01jhxpcuFipw9frg6WyUYCDNwcDOHZbCKPpmJ5si5Z+gZebC2QgODljiK5W73aVcrXu8p4&#10;s6eUb/bX8M3hat4crZUMwQ8fLOYPp7v46WArP+1t4floLg97Eng1U8J3uwVQWC6lQT+f65Jm4jdH&#10;Fsr57ng7bw43y9ffHz/o4KcP2vjDmQ7+emWAC6tCyPRWyAtQpz7OgCXp5izPssffRpX0KV57RWCO&#10;sSgI1lBJ8YU310AAA/V5qZBKMi8AgbWWOm6GWvhZ6ku/gZQJLYlWtQ8LMLA82V9mlAq93HysqNAd&#10;CTAgRkiFBBgQ8h4BAMRjpOxGJPToqslEITMjNcxMFRwdNHBxUsfTTYPoUD1yksyoyLFmUbEjI0v9&#10;GWsJZqQxjOpEJ5L9TLExVpeLujh1Et9/ngpXU1OTV3VFpfGfN4OINz9x29pEIcXPiJUl7pwfTOfS&#10;cCa9hX54mqp6BSyF2Vm0KM+dWkXa6LEyx4/tDTH0JDvQEmXOikQrpotc2Vrpwb4FvpxqCWFLmRv7&#10;a7xlhvbyEBOOlAcwk+xEd6gFtS56LPQwpt7NmFJnfZKtNGS8nnCmx4pWRTtNmSwiKNQQPYVUGw1q&#10;vQ1ojTSXechr851pjTOXEVziB73E04ASL0PphBfPUSI38VwtxOmjHtUBxjRHmLIowpCqQFV9d5qd&#10;yPxWSHNSqA/RpTvZnI3lLmyv9+TwUl9OdQVybSiC25OxvN5VzPeHa/luXyVfby3km42FfLetjG83&#10;5fD1uiSeT8XwfG0kz2YjVIVjW6Lk8i8SiV7vSnrPDIjlXzAG0j+wOYGXm1Nl6/GLLZG83BTKq3XB&#10;vJwM5NloEK/GQni5NpJXE3EySu2DOlcmU1SRgzMZdrKwqD3OTLrmF8aakOWrQ3aQIXnBFqQH2ZIb&#10;4UxWhDPJQXZkBjvSkOBDfZg79eEOLIyypjXBlrZUazoy7RjIc2NZkhOLk52ZrI+iQ0SH1gawqT+V&#10;1UtjaSsPZ3FOOEszwliUFirBQHdhBEuTA2mO96Mm3JWmMGcGIzzYEebFaV8Prri587mzN585+PCp&#10;kx/XnAO56BLIebdQzrmFccQ1hB2u/nTZOlLnZEdVoDONib7Up/pRF+lOabAtpdHW1GRZ097szO7N&#10;Ydy/nMe1g5FsXOFAT7URV7cE8NXJCD7f5cW9A168Ph3ED1cy+eGjSg6sDiApSA8/TwNi0/zxzcjH&#10;O7UYz6RSvKOr8YgpxyOlGLekQtziiiUA8EiokOMeXy2v3snV+KSKPyvCM7kQ/9QKQnMWEJ7XiHdC&#10;EaZOPhIQ2PmE4xGRiltYMp5RGVLrL8CAWMwjMhIkM5CVFUVxXhQl+dFU5kZSl+dHT7MXk53e7BgO&#10;Ys+aQLYM+DDc4siSUnPyY/UIcFBwt1RkCaCZroKTlZb0Epkbq6MnmqgdTCRb4GRhi4WFhfQeODj4&#10;4OISIEd4FoQxWTADRVVLyVvSKMc/OQ5rb3ds3SzJbEyhqm+BlAdlLFlC4dJVVA+vo6RnjKLuUUpW&#10;jVAy3E9+b4ssQKsZq2HplqW0bV/K8i2L6N69iL6dCxnb18j4bKmUEYmYyNpcJ5L99fESci1ndbIE&#10;qxekJwu3BCuQ46pBnqs2oaYKHloKR5qjuDmYT2WQsWwpP9YSw63pYpYlW0kdfV2MMW+OtfL2gxbu&#10;by0g1FbBUUthosmdZ2cqeX6xmscXSljX7YmvverF3U5foSnHkm29wTw+u4Cnl+t4/FEFr281cP98&#10;NvdPlXJlcwozy3xZXSUYXluyLDWkeXjI1IhZAxNm9YyY1NVljY4WfdoaLBc6fy1NVmvrsUrbgEZ1&#10;TcrUVCkum6Md+W7TIply8fJ4I1fXpzG9LFDKIcRrrnh9bshwlvrsZ2dX8mR/G8tTXFSBDEK2pKVQ&#10;FWHHygI/lqe6S3ZXtLa2B7myOtxbxq2G6SlEmyrEmymylCnFXGGpvymbir3Y3xzMjiVBbG0PYsvK&#10;EDasCmV9fzizA5FMD0YyIWZ19Jz+/1cPwfwIb8BvZx4YvJcPzT1uqi9ByoHmmYH5+WdmYLA7kaGV&#10;SYz0pTM2mCVnfCibtUN5cgQYmAcC/8wQrGr7PSsggMFwZ4xkBwQg6G/9PTMguwbmSsfmI0X/d2BA&#10;/LusWx3FxqFoNo+qgMA8IzAPCOZBwd4JFSsgwMCJqQxOrM+UTc8ndhRwZmuZ/P5Gc6Ea4r1yYawV&#10;Gyo92VrlynSxtTQLX2jxZF+1vfw/64rR4/HqOG6ujKDGR4MUM4W16aZcXebDi+Fozja7M5RsRHuE&#10;Nh0ROqyI1mcoUSxnJrSGGrI2zYaZPCdmS1xYV+HBya4YXh1q48dzY3x/Zph3pwd4unchn2/M4+BA&#10;DFtWBLOtK5SdIl61zpfDHdHs64zm1HA6x4bSGW0IlD+bIiVuz6psDq3OZ7gknAPtWRxdnilZrERn&#10;PbLd//90/WV4lWma7g+vuGfF3d3d3d3d3d2JQRIgBAjB3V0LKyikKKBcoLSru9qnu6e9u2papmdm&#10;7/3l9x73vaC6eu//++E8nhUhhJD1rPu8rlMMaI6wYTjbhdkST5bq/NjbEc6J0TgOdEdyYSaJk0Nx&#10;rLaHyM11e5oN4Y7qstwp1UeX/jxnlur8Ob0uheuz2ZwcTWCyxE32GgRZKSgIMGR7bSC31mWyqcqX&#10;HF9dUrw0Waxz5c2dObwyE0drnCmVwQbcnozlh8c62FfpSpmXBq/1RfHBUjmvz+VzZjCdzjQ3Yj30&#10;5HlAmF4LgzU5NejFR2vxvDLhxZ52W04MO3F92ps9bbaMZBsyX2bKSp0VE/lKsv3UaU80oyncXG4o&#10;Y8x0aPVzoj/MjYEAB2a87Ri3MmZZqWTNQMlWbV12aOuyX1dXEoALJsacMzHmglLJOVNTzlpbcNHR&#10;lkvuzpz2c2HAWZ8SG00CNRX4aClk0t+xel+2Flkxn2XEQr4Bh1qtWK40Y2OpKeOp+jSEq7FUZMzh&#10;FmsONtvQn6rFWr0p9+c9Od7twJYKczmpXy6yJcZCQZazuiQFhW46lLjrk+egS7GTEVk2+pQ5G9MR&#10;YEVLkAUFHnqSLMTZKGSqWai+gmQLBSlmCsrd1OgJ1WV9iinrEpVsybVkT7k9x+ucOdXswr0Rf+6P&#10;BvB0XQhvzoRxbzSAt9ZHqlKFVtKkTOjdTUJ+ncrHuwr54kA53xcEYF8F399fKWVBn5+o5otTdXzv&#10;dD1fnG7iqxMd/Oh4Fz/c28bzuTxudobxdCKRHxxulVKgL4438cXZNr4838MPLg3wPUEKjnXwo3ND&#10;/OTcgDQj/+iU+NxuiX+72sfjTTGstThRFa0tf9ey/HWlZMhRX4GtjirxTQbkiAQh4U3TVp3XjbR0&#10;XkiFVIXA8nypqSZl+OYaGthoa6uiRXti3RhJ9WUiI5ih9GAixMpAHPBFNKe26BTQwMJQS/oGxGOx&#10;fpCSHWEAllIilfRG6pQMVWZipaECFwdNXJ018fcSRmJtkiMNKUw2pavMkXXNHoxWu7G5O4SpKj/a&#10;ctwoiLLBzVpLeg++q4vV0HhBBtTVJUnQ0dCSG4OXpOAlfK00GC/2Zkd7FLOVgdIQbKWrwEb/n6bh&#10;IHMtuuNd2FjoT2OEuSx7EJXQggQsFzmxv9qb7aVubClykavrYg9t4q0UNPsaMhphRYGzjoyxijRQ&#10;4Cc0g2LVpqbAQzxWU5BsqUOzryWNPpZkOegSb65FqJGCJCtNcpx1yHPXkfr27iRLcn11SXfTkjmy&#10;hZ6GdEU6kOtmLJM6zF7ckH0M1Em21aMuwJz+OBv6Yy0kISj00CBJGBlF6YSJSAdQkOqkRoGPjozh&#10;EhqzwXRzlqscZUTX8Q5v7o+H89F8Cp8uZvGDbWX8dF+jzDb+4Y5Cvtyexfe2psstgWguFqRAdBQI&#10;UvCJIAWCALwgAp/uUcmEBBkQJubPVpNkodn39sTy5Y5wvlgJ4tPFQD5ZCOHjpVC+t5IoI0fvD/ox&#10;G2/EYrIp6xPMWJ9izpE6Ny72BcqkgKowI6JctPG31SLY2YCsUAfSwuypSPOmJSuAiaJIelN86Y5x&#10;pdLPRB581pe4sVLvzUKFD60J9nSlutCW5iZjaRf7Y6VZb11XLN1V4bQUBNOSGUJdgj+1yT60pfjT&#10;kxRJb3KUJAR1oc6MhrmxFuHDGT8vrrt7cMfJi1ftPbnt4MOrTv684hrAKx6h3PKK5ZpPNMd8Qhix&#10;s6POyZpMVwvyw50oT/CUUiEhP5prCOfoUjrXT+Zy5WQKa7M+NBcZ0Fmkz9FpFz67msmDPX7sGTHl&#10;zcNefHrWn2enAnl2IpJPLpUyWOFCmJ8hiWk++MRn4ZNYjFdiBT4xNXjGVuARXyY3Ac7RBThG5Eu4&#10;xZXh+eLjPik18vMFIfBJrSAwvYrgrDoCUmvlY5EqJNKFBAlwjU3DKTIR75gsvKIz8YvNJCw6n+DI&#10;NIITo0hKCiE53pv4MEfiQq1JCDFhoNqBi1tC+fRqCR9fzuWjc4l8di2XZ1cyeXA4mmsrkewfD6Al&#10;05JgFw1pqrMyELHEorNEDBDEBkEVRqCnLeSGwmtkLJOKrKyssLa2ln0HHmH++EaHqErUYsKx8/PC&#10;zNVSNienFMVSMzFI5WgfBZ39UibUPLOT3L4p8gdnyR2dIXd8mtzJETLH2iicb6N6pZWabZ007Oii&#10;ZXcvLcv1jO7sZMNKFduWSjm5qVqazYUm01Podf0NqAw1oshXh0JPbYq9tGWKUI6rDuEWClzUFBxq&#10;DufuZAb1EWaSyB9pj+C9nU1sqvCSWvoAMwVvbsvns5MtfH66mdVWT5x1FQTbK1jqdJZk4JNX63h2&#10;s5Yzy1EUxRvIG7u4xwoNc3u+NVdWE3h4Mo2PROnZ7SLeuZTHh9eqeHwim7ePFPLJ3nqeTeZzMNSR&#10;eg0FS/oGrBoYs2pgyCYdPZb09BhSV2dcQ4NuhYIRLX0GdfSo1FSTBGLSy5yPZ0v4YLmYfR0BpPnr&#10;YPEiVcjGQEFbpgvXt+Tz1pk2Pro4KA8sTrqqe6v4PpNcjZkqDGKuIoQkN0P5uhBno890XCBradEE&#10;6KjJCWK8uTrx5mqE6SgkeanzMGIk1oZNhW6sVHuz0uLNjr5gdo2EyyKt5ckINk5EsTgVLVOB5ufj&#10;JF4agr8LkRj0Ei8lQC+9AEJatDgeq/IcTMYzvy5W4uXnz0/FS7yUBwkyILYC66cyJAkQZEA8Xj+Z&#10;xdxElpQKiW2BIAUCsyMp324KJtrjmOqMkRsCaSoeUm0KBBkQpED4Btb3xsiysYW+GJYG4iQW+qNY&#10;HFQRAFE0JjoGviUDI1H/JAPj4ZIMbJ2LkN6Kl2Tg/4YgBYIIfJcMnF1J59z2LEkGbpyo4dxaORWp&#10;LvJ1VBwUPE3VZJTtjmovjrX5sLnQislUI94YC+Rcswsp5grKvRS8Mx7JF5vzOVntRqatgjxHBetT&#10;zXitN5APZiJ5PBQsycFakTWLaWYsZlgyk2whJbiTaVZMZ9uxtcqd6+uS+OhIKz+/s8yfPzjFH94+&#10;zO+e7OXfn+7kpw8XeedsPQemwukqsGag0JbpYhfWl7nLFKG+HEc5COzNcWakyJMr8wV8cHKad/YP&#10;M5LuxViOl1QKdMXayzZ6ETAimq+PtUdzbjheDhBPDMZypC+ag/0R7O8NY7zImfY0a7ID9AgUh0sb&#10;BSne2rK74NZSNg+3l3JtfSbbWoIZyHQk1VMHH9HWm2jJ1mp/Lg4lcn4gno54a4ItFXRnWHJtPo6L&#10;09E0JChJctegI8GMt1by+GBrIRsL7OmONeajlTI+2dvOx0fHebynh5Mz+dSnOuNvp05Diiknx4N4&#10;ui1OegEPdomODgv2dzqyt8WB8RwjRnKM2FJrzUqdDTMlFvRlmrNa70eZv6mMpRT/t04iSUapQ5qp&#10;LnXm+gwp9dlrZsaqriFL6lrs0dFnn4E+R4wMOaU05qKZOa9YWXHO2pJjDlac8nBkvZWpjCMNfbGJ&#10;FHHK7eEm7Kr04HSrFztKrVjKN2ap0IDVWlO2VJkwnKlHa4wmi4VKjjTbsrvOUm4H+lI0OdFpx51J&#10;DxaLjNlWZsFrw4FSch1noiDJUhUdmmmrTYGjPiVOJmRaGJJiqno8HOFCtacF6fa6RFuqke+uOrOl&#10;Oyio8dOkJViL2WQTlrMs2ZpjxeYcS9ZKbNlXZc/JJmeZAHmzx5sbfd68MRnM0+lQPtwQI8nAuwux&#10;vLc5jveXk/lwe4bcCIgtwPcOVfHZ3hK+OljHV4caJBmQXoEzjdJM/PnJeult+N7+ej7aXMh785lc&#10;awvhRJ0v78yl8+VBFVn44fkBSQRED4F8fGZAlTh0qpufXujnx2c6+PGZFomfnm/j368P8otXurk8&#10;4c98mTUp7hokumoR56gji8gs1cVrhTp2+loy9MdcXwszPR3MdPWx0jVCqa4ty8ckGRAlZMI/IM/v&#10;aiiGUj3pindlXVYQU1mhDKYFEWxtIM21Bpr/9AOYGmlgZqyJqb4wEas+JtiHIAIvCYGJaCEW3gEd&#10;BWYGatiZq+NsrUGYtz6RAXrEhehRnmlJd4UDQzWOdJZYM1rlzFyLD+M1HgxVe9Be5kFFpjPhPkrM&#10;jNRkFOm3GwKxolZTl1CZjNWkv+DlNsFMS7yw6jJRGSwPhNEuetjqqRiTeLESL1qd0Q6sFAcwLdzl&#10;uQ7yl3drqTNbS5zYWuzM+mx7prPtGUixothblyQbDdkkKqb+8RYa0hgoJv/J5pr4CTnPCzIQoa9O&#10;hKEaHT7WtPpYkmmvj7/YChirk2CpJXO4xfR/IsOJlSo/lmsDKIk0IchOXRppY5y0KQsxozfJhWwP&#10;Y5nSIQiMeAI7aSjIEQw4wpaxeAcG4ixpCzWmVFR+mysIViqIt9OQxKLY35B8P3064yzZUubB+hJn&#10;OuLMiJQ3by0WYq04lu3KnepgPh5O48u5Qn6+WsfPdtXy8321KlKwI02mCz1fjeH9LaGqLcGuRFli&#10;JvwEwmgsrtI/IOJIZSRpNN/bGSXx5Wo0n69E8NlyKO8vBsnSNEEK3psJ4kyjE+eaXLja4i6N1e9u&#10;COeT3Vm8t5LJuaFI1hd7URRoRoKrIaXhdrSkejJaHspIaRjDhUH0pntSE2YtoxrFGvn2+kROjISz&#10;scaPzTUhdCS6EmarS1mkPUPVIWwaTqGvLoSqHDfaygJoLgqkNtWX5oxgamMCqI4IojE2jM7UEDoS&#10;fBmI8mB3QpCUCl3yE4VjHly0d1PB0ZurroFccw/lFc9wrvvEcMwjmC0uPgy4uNLu40VnfBjD1QnM&#10;N6exPJDB7qksNvSFyyKy1gobshK16apUcmrRi2eXkrm+5seeCVuubXXl84vBvHHAgzeP+PDJ+Xg+&#10;v17FlR0pBHnoEh3hKif14hDvEV2KZ1yVPOh7J1fL6b888CdXy/cJ+MbW4ptQQ0ByPX5JlRLizwoi&#10;EJxZQ1BGNSFp1URmVxCWUYp3ah5uyRm4xmbjmpQutwOCFPhF5sg0IGEmDk3wJyHBifhIc0J8dMlP&#10;MGb7oAevrYXz2ak0PtgXwnv7A/nsdBTPzoTz9skwnl9I480DsRwc82SozJKqJEOKYvXJDdUlzlMD&#10;P1uFlMU4mCiwNFIFC4jVprjXGBloYCBCCoy1MDLVRkNLgZaRBkaOZhjYmmDiYo+OiRkePrEkpdeS&#10;VddLTtUQGTWjlHYtUjq0hfyuDRQMzUkykDMxTO5UF3nr2yhZaKRkuYXylQYqtjZSt72DlvlKZmZK&#10;WZsoYVd/No1JznLqkuapTZ6vLkV+ulQEq9IyUl00KPLVp8TPiGhbDfk8XSry5mRnDCUBRvK5u6nM&#10;j9fWFbG9IlSSA0HuhQziszOtfH6uhY9OVjFcbIeDnmhQV3BwnR/vni3g89ttfHqtjccHcxktdZAt&#10;ky+ntb5WCmrTTDm6PoyrO+K4dzCFp6dyeedkIR8eLeOLfXX8Yk8fp2JcqFFTMKenwyYdA1b1Tdmi&#10;p2SzjjHzWgZMaejRr1CjW6HBtL4+7XqaFOooqLHQYSzQmkIPfTyNVFMmUWiWE2rInrEoHuwp452T&#10;7Tw91syrW8pJcVF+G+XnpKdGe4wHkzmBDKf7YammknSWetuwtziNrZnRBBioE2ykTqKFFvHmGoTp&#10;KwgTX99Om5YgEzbnu7JY5MJmMZFuCWJnXzjbeiLZ3Bstzbcy1lNo+NclMzOVxPxMKnPTKfIqMDud&#10;KDE/o7qKFCmBbyf+38GGmUQVARCEYCqeuck45sbiJV7KgqZGklk3miIP/2ITsDCdI/FyM7A0m8XC&#10;fNq3CUPCUCzShWa6klnXlMBcWwqzrcnMticy05bw7XZgdjCSuYFIKWnZ3B3LlsEklgcSZXvx+qFo&#10;FkYiWRwJZak/RFU01h/BSn80Wwdi2DoYpSICYyFsXxfGjpkwmb4kNgKqZuY4dgsj9kwcu9dFs3cm&#10;9tskoSObEzmxNZkzq6mc25PN5aMFXDxQwv712QS56svXUTt9kWWuLoMa9tT7crYzkJEEYxqCNLk7&#10;4CcNwpNJ+pS5K6Tp9fl0BF+u5DMUYySz34P0FIzGmHO1OVDKiD5ZiufegC+rJVbMppvJr/f6YjKP&#10;ltM5LeJPe4PYPxTKlYUkPjzdyo/vzPGrx9v46YMN/OrRFr66Pcqj3RnsHQikLcNcPmdmyp0ZyLGR&#10;h3ZBBroz7BnJdWOlKoTzQ+m8u7ubi0OpjKQ7M57rLA/oO6r9ONQYzP76IOntOdcdLQ/sF0YTOdwb&#10;xXy5F23JNlSEm5Dlq0+gtYJ0Tx2aYi2YLfWQZEEQgfsrBVzYkMbewUh60uwJslTgbaygPdGa430x&#10;EufF72mZO1FCJuyqwWKVB1dm4znQF0y6rxaRDgq213nxbFsFe6s96YoTMZz2fHiwVjYbf3B6hrdO&#10;z/DoxAyvbK1h90AcVzam8WRnNjeXIjkx6s22FjtmSszkwX+5xkpiU7X4Xs2YKDRlPN+c+Uon1ld6&#10;UBJsRpy9HtHmeoQYaOOprS4HmeIw32sk+gSM2C2GBjp6HDIw5JjShIPGxhw0MuWUmQUnrSzZZWPK&#10;gp0ZrWa6UoboKUrV1BRS6jySasr+JjdO9LixWm3FQqExCyVGLJUZsVyjZEOFER3JGkzm63Osy4Fz&#10;fS4cbrGlM06dDQUGXO525myzI0PxOmzNN+eN0VB25DnIxuYYfQWxSjXCjRREmYkIUy2Z1ibk1H66&#10;GiSaGRJsoE2goQaRJhokWalT4KJJvb82k8lKZlOVrBXbcLDKkd0l9qwW27K7wo69VXYyEvdyuzt3&#10;hnwlBBl4si6Et2fDpGfgzYVIKRX6cEs8H62m8MnuPD7dXcgnuwpksMv3D1Tzg4M1fHmoSvoHPjtW&#10;wfPDxXx0IJ9nh4r55GA5H24v4EORgDSTzKk6H/m8+Ggmg6/2NEsj8c8vjfKj830yalRsBYR/QHgG&#10;fnKhi59f7OVn5zv5+bk2fn6mmX8728IfXh3n5+db+PHpBi4PBrC5zEXK3MOsVH0D8rVCTPy1NDES&#10;U39DJZa6ZljrmWGuqScP/kJKJM/4EuoSisFUT4bSvJgrCWGqIISaCGfMXkTfyZZhAxXEWt9cqSFj&#10;RIU3QBiHTTRVX0R8cQER1Sm2BYIoCI2wkP04mGvg56JDfJAxeUnmNBXZSTLQV2EnyUB/hR2T9a4M&#10;VDrSW+nEaKMX4y0BUotckOyAj6uh7DAQmwixLfhn7Kj6t9AX5ODFD0EQE3EQbM1yJ9HbACcjhdSy&#10;uhspqPA3ZynPRxb/LBe6sL3CjcV8e2azrFmXbsn6HDuGk2yoCTYmx0tXlgGJg7/Izg41ViNUqS5l&#10;PLE2gqXq4aelwFNUO4upn44a6ea6lDkaUe9pLvV4XqKAx0iNQKUakWbqZLnoMZbuxGtLeXxycR03&#10;V4rpL/PE31EDJ6WCKBcdOpIc6El0lhsCP6WazBoWBw3xtRJsdGgKMmM8wY6RREsagozIctEhzFRB&#10;iKmQP6mR4qZDuocuo2mO7KkLZr7AjVJ/A0kGgjQVZBgpaLbTZsxLyZSfCafS3Xm1NIBnPbF8f0M+&#10;Xy0X8v2VLH6wlqdKG9qTysc7YvlkLU5FCNZU/QOymGzni/biNdGXEM1n2/4VX6zG8sFSMM+XQ/lo&#10;IVjGjgpCIPD+VAjvTYfw3vpQ2YkgPA4f7qjgwUwO28pDGM/yYn1ZKDPlIayriGCwKFiiOdGN8lBr&#10;9jdE8N72ennzPNQTKtey+5ripHlYsOMoJyWjFdFsHc5msiOaikIPqoo8aCkNoCkvkN7CaFrSw6hJ&#10;CKUuKZyKFF/KI93kYWZrahhnEiJ4mBTHVR8/XvHy44qbL+ecfGT3wFW3EG77hPMgIJ5rfuHs8wpg&#10;2sObPh8fWqODacwJobHAn6ZiHzJjrIgJNKAg1YySbBNOrEZy60gMdw6EsWfSkfXt5hyedeTZ5XA+&#10;OB3IgXFznhzw4ZMLiTy/VMgbJ0sJ8dInJMBOxn4GxFbKrcBLIuCf0UhwTuu3CEprlghMbZJEIDS7&#10;haD0eongjAYpERIQpCAiu5qonEpJCPwyi1V+hPgcCY+YXEkGhKnYLz5bNhZHx7sTEqCUW76SRCNW&#10;+t15dDCKN/eH8sHeQN7f5c2bqx7cWXHiwpIdFzY5cmTKjnPzLlxY78H1TX68ui2Ue9ujuLsQzrXJ&#10;UI72+nJ8OIRjo+Fs7Q2iJt0GVxt1zI0UmBgqMNBREX1tbQUKdQVqmgoMzbRwDLLD2tsdQ6UlRvrW&#10;WJi64Ogagrd/MkFxRSTkdJBc3kdl/xYqZ7ZIqVDh1BhF6wfIm2mmYK6V8s29khTkz9ZQPl1O37oq&#10;1g9VstSdR09WEBGOOjLar9Bfn6IAfQrFVsBXhwx3TRKc1WmINGco2YlcD0O5yauPsGCp1I9if2N5&#10;/6wJsmS5IISJVG8ZJyoIQo63Ho+2ZfLxyQY+O9/B00NltGVb42amkJKq2QYnnh7N5/2zVTJF6L3T&#10;1RwcDaEo0kCSApmCJsq/TBUEOqiIQX+pLcvt3lybj+XNuWSejaSzM8SGXhNN1unrMq2lz5Kukt1G&#10;FhxUWrOoY8icpoFEv5o6QzpatOpq0GioRbmZFrHGLwqJdBVkBeowUePEla3JPD0hCtcaePNYC9c3&#10;51EXZ/+tVNNdT4PGUDfmCyKYzg6lwNta3qtFceNQij9H6rNYLYxXtbIaqcskE2EuFgfHEH0FwfoK&#10;OXgZjLFinYgALHBjpdaftZZwtrZGs6k9kYXuFOZ705gZSGduMJ2ZsQw5nZ+cyfwWs+OpEkLWMzOW&#10;IiHfFnr/8e9gIpH58YRvD///RLIKo6kSggisG0mTf8+/koA8+bYgA4vr02WykMSgKmFIkICpuiQ5&#10;FJhtTGG6OZHp1hdpQ8JIPBDxL2RgU3+ihIgfFa3FC6PhKjIwFPz/lwwIP8XabDg75yK+QwbiviUD&#10;EuuiJUTXgCAEhzclSDJwYmeq9ApcOJzPtSPl9NUGytdO8VwzV1fgplRQE2bK3gY/Trf7MxRnRJGH&#10;QnYLfLwYy8UOV9pCNdiQYsh7E6F8sjGF8+0+JNup8tvdFAqagvQ5Uu3KrR5fLrS7sVZmy84qJxmd&#10;+Mf39vCbd3fx87e28M7JBu7tyOT8fCwHB0O4MB/D+4fL+dHNcT48Ws3DbWmcHAlhS6MnMyWObKxz&#10;Z1ONB3MVznJDsLnGh6UKbzlI2lzuz97GcE62x7G1IoC5PHdJAg40BnKoJZBjbUHsqvVhf60/O6v8&#10;2FLpK/9sT7odlRGmJHvoUBxsJB9XR5kyX+LB/vYwbsxlcHM+k8uzqVyYTmGh0Y+8MCNJGJJdtelP&#10;deBIRxRXJpIlGZgtcaNQdCZ4ajGaa8+x/nAOdoewrtRRav+FZPDCYASv9IfTG2siE3i2Nnjx3okm&#10;Huyt4dxiKXeODPHw5CyPr8xyZ38DN1ZzubQYz7WlKI6N+LKj1Yn1FVbMFJkxV2rGzmZ79rY7Mpan&#10;pD5Wl6liazbWeVARZUauvykNMY60hbgxGuHPVFQgXS4OtFopmbExYaeFKYfNTThgZMReY0P2KJUc&#10;sDDllJUNO81MmTcxoFFfk1R1BREiPEBNQYyhGpNJtiwV2XFhyJdzQ+5sqjBlPEeP2Xx9FksNZUrQ&#10;UqURM8X6dKdqslJrxo0pL461O7FQbEJFoIKtZSZc73Zjd5EVrUEa7Miz4n5vMJtE0ZYoX9NSEG+o&#10;GrZGmWnI0kNxHpImaA0FLlqqc5IgB+L3zltdQZmHNmPxoizPjMUcU3YUWbO71JYdRbasllhLInCk&#10;3lFuuYT07e6Ar0yAFFKhB+NBUiokupve3hDBB1ti+GhrHM+2J/JsRyrPdmTyfEeO3Ax8tiZi3/Nk&#10;iuPz3dl8dqCQzw6V8OmRUokvjtXz+cEavjrSxpe7avl4fS4fTafzbDKdZ+sy+bcTg/zu1iK/ubGB&#10;n54Z4GfnhvnlK9P88vIkv7w2ya+vTfBL4Rm42M+/X+jhFyeb+O3lfn53ZZDfXOrjt6+M8uXBWp7O&#10;pspzbYaLgZSoivuykABZ6Wljb2CCla4pzsbOWGsrUaprShIgPv4vZKAj0UmSgZmiIEkGigJt5YuN&#10;mY4a5gYiKlQdEyN1lIIUGKnLdb6IFBUbAEs9TYwFAXhBCF7mmwqT78uWYlM9BTamagS76VEo0iNK&#10;nemvd6Wv1pH+SgcGyhwYr3GVTcJCEjFc58FIgyddlZ4MNvvTVORJbJAplsaqHoKXngEZRfqCBBi+&#10;kCmJF2CxPcgNtmK4wJdUX0M8TVTVzeku+qzP9mJneaBcRS/kOjKVbslUujXz2bb0xZnKNJ8yH0NC&#10;LBQqiGY7ex2KXA0JUWrIsiDBvrJc9Sl3N8FPTyF/8OLm56erTq6dEQUOhnT6W1Prak6MiaaclIhf&#10;XNFUGmetTbSNJvs6o/nJ/R387OleWYpSnWqLv52GPBAUBBrTn+rCaKobzeHWFLkrJQkQaSWixKjE&#10;y4COCFUVt/AedESaU+ypL/OD/YwVBJgq8FMqaAo1ozvamq3FPvKFVfQlRIjsc30F9ZZalJmqk6On&#10;oNBAIR8PuOqzO9GOh/VBfDwWz4+3l/CjPSX8+GC57DX4fC1Vxo+qkoRUm4DPVqP4bDWWz3ckSfOx&#10;6Bb4dHMsny4Lo4wKn63E8enyizKyzbHSQ/DRfAgfzoby7lQoj8eD+HhTEu8tJHK1N4LjrWHsqA5i&#10;Q7E/c2WBjBYE0ZsfSFdBGK05wZTGupIVaMlsaQBPdzTw5tZqroyksVoexlCSFyUettjrqjJ0hX6/&#10;rzyczaLBtjOGtsZQKvN8yYhzoD4ngI6iSKrzgmgoDaMyP5DCNA9qYj0YjfNnW2wwj3LSeRSfyIPw&#10;OK75hHHC1Y+Tzn5c9Qzhplc417xCueAVxEEvP+Y9POjzE4V3/tSl+VGU4ExxqgMdZd6Mtfuzd0si&#10;pw8ky1ShfUs+jLeY01mmz+FFD96/ksC1NS/mO4w4v9GBz6/E8ORACJ9cKebj632Ee+sT5GWBp18C&#10;PhHFcuLvnVCDZ0K5JASB4oCf1SwP/uG5bUTmd8hrSGYjYTmt8mMvEZrToNoOZNWpiEF6udwQ+CWL&#10;ONI8nGQ8abqEkAzZ+UbiFh5NTIYvIeHmhPvrUZaiZKXHjTePxPDu6TDeOuTLkzU3Xttsz5V5S45P&#10;mXJ2yZpXVp15uNuTR3t8eXNPAB8eDOP5wUie74tV+Uy2pfDR9jSZyvDlmRZ+eGuID880cWUlVUpD&#10;plv9aS9zIzXaFHPjf3qFnG0NCPezx8/eGkNtve9IBdXlVUvDEAtTdxxcwoiKKyOrYoDcxgGZMNS2&#10;datMGCrfMEPtlnUUzw5QNtErJUYjIw3M9pexrimNqmg3vM01SHTWpTxQSVmAIUW+upT46JHvrU2o&#10;uYL6cFNmc7wp9jeTZKAixJyFkgDqI6yw1xRtmXrSjyUiN6sCbfA0VuCgoWB9hTf3N2by6eVBPjjf&#10;z739FZTEmcppjqeVgqo0JScWw3l+o5l3LhTz/pUKuQVYGwugq9AOX9sXZZAv+1LElM5cQYaXLnVB&#10;Srr9lbTZ6TFmbcismRHjevoMaukwrKnLop4RCzqGbNQxYpu+CcPqOjQpFFSrK6g0UpNlT1WeWtSH&#10;6zFbY8srO6J5dV+CTBR6fKyUd893c2ounXh3g2/LGgPNtCnzsWU2I5QNReE0RDpLo6UYzqS4m7C1&#10;LoFjfbm0xrjJDUK6k5LeKFfirHTk/THFVIcIQ3V8NBXkOOhS6m1Id7Sd/NnuqI1huSGOjfUprG9J&#10;Z7Y1k+nebOYGs5ifzGF6JIOJwTSJdcPpEuJ9M/0ZTPWkMt2XLh/PD2WwfjhTYsNIFhtHVGlA0gA8&#10;liExO54pNwAbprK/lQHJj41mMjeRzfqpXBan89g0V8jm+SI2zuVLI/HGaZVcSBiLRRHZy+6B2Rfk&#10;RWwG/m8yIDYE4tC/NKiSBwkisLEvQUUGhqJZHAlnYTjk282AlAkNRLMyGCOlQjJSdCpcHvJlsdis&#10;QAxrU/8KQQREkpCIFZUdAxsTObI5mSNbU7/1C1w4WCFTy8RzRxj+xYZdhG+Uh5lxrC2Uyz2hzKab&#10;S8mGkPs83xDFO7MhLOYoKfVQsLvUhmdLMbIPZ1+dKwk2CjzVFKQ4KGgK0WEm7Z9BF+d7QvjyZA/f&#10;PDvCH5/t588fH+V3H+7nd+/v4fOr/Zwai2BPtx83NsTxeDWTZ8freLqaz8Ml4QVM4Np4PKcHIjnR&#10;Gcnh1jDpMbnUFyvfFjK9PfWh7KoNZkupL6uVAeypDORIcygH6gI41BDEwfpAVoo9pNl/sciDmXw3&#10;xnKcaIy3pDbGXJaEiQZjkXB3eiKRYwOxXJ9N58q6VE4Nx8vtwEy5B5n++vhYKMgLMJShF4e6Inlt&#10;Q7ZMyFtX4EpJsCG5fnpMFjhKEnCyL5I9zQG0JJiS6KYuAzNEPPaBBm9qQ/RoTzDhxlwibxyolGRv&#10;qCaIg4uFXNjdzK3jPbx+fpg3TrZxRZi/5yKYr7NnqsKa5QZ7Ntfasqnehq31tuzrcGFDhTVD2eas&#10;NnlTn2COjYZKU57gZESqnZIKDxu6Al3p9LZjMciZfQEunHFz4ICVKXvNlew0N2KbpZLNlibMmRtT&#10;oqYgScSRik2CmoIiK336PW3ZluzL2ZYQtlU6sKfRnp2NVqwvMWK2RJ9NFUZsqTRmukCfiRx9ulK0&#10;WKxQ8uqsD3dn/ZjINiTFTkFVkILz3U5cbHFlKEKP8ShDLtV68rA1jB5vQ9l5EqejTqKBJnHGWsRa&#10;aRFnp0OgqQZu+gq89TTkPVUUJIqgAkEGAnUU9EUo2V3iIMmA6L3YnGPG1nwL+fu7U0qE7DgqyYCr&#10;hIiAv9TpIb0DjyaDeXc+go+WY3k8H8L7myN5LqTQe7L5dG8uz1bTeW85gXc2xfH+lkT59vO1LD7e&#10;lcnn+4v58nCF9BMI/ORUDz8+0s7PjvXz030d/Or4MD/b08mXG0v4YCyBX50Y5Y83NvLn21v47dU5&#10;fnV+nYyd/dHBNn6wr56vdlXzvW1FfLWjjJ8drONne2v46Z5yfn2ym1+f7eYXJ9r43fUJfn15hh+d&#10;GObJYil9ya5yoyvuv+L+bKurjY2OCe5GzlhqG0upkDg3vxwsvYQkA6PZnpIMjGQHUBhgg7eFDoEO&#10;hrha6mJjpiW3Akb6apIQCDIgpEKiidhKX+sFGXjx4qSmMhXLWCMthaxDVmqrzMU2SgVh3nrkx5vR&#10;XGxPT6WjxHiNG+vqPaV/YKrBk74qZ2kwFuiqcaenypPaXCc5YY0LMiXIxQgzvX8ajL8bPypeGAVh&#10;iHM1YroikLIwM4KtFKS4ajGUYCczwEeTVFP12SxbxlMt6IpW0h1tQoGHFlkuWsTbauKmoyBAqSDS&#10;Sp1CV0OqPE1lNKBIxoix0yHPW0mZtxk+hmpydR+m1CfcVIdES32y7Q1p9bOm2s2cTFt9PHUUOKop&#10;8NRXyBzxcDstCgJMeHqwmS/vLHL/cDNbh2LpKnYhxFkTLwsFhUFKBlOd2Fzsx46SQDZlezIUa0dH&#10;iDmtYSZU+OnREWXCQq4Tq6U+TKc50xpmQVOIOdVBJqQ6a5NgpyEru8eS7Hm1N5mzNeFE6ypos9Fj&#10;nZMJxQYKmR6SoFCQqVBQoKcgR0dBvpGCVjctThY4885gBF8sZfL9HYX8/HgDPz1WIZOGRN/Al3uS&#10;ZMmY6BL4bHu8jCf9fFsan29JVWE5WRKDz7cmS0IgiIAgBM83hPH2ukDemgzi9SF/rjZ7cLLOlT0V&#10;TtL8vLnElfFMR4YznBgt9KQjzZ2KBA8asoMpivckP9aFnHA7CiKtuL2pmCdLjVzrymUm1Z+WIBcq&#10;fRxIcTInxdWCmhhPGrP9GGyJlS/UQusrHtcW+lOQ6k5BkjuFhd6U1QRT2RBKTU0I1Rk+VIU6U+Fi&#10;y6SvJyciY7kVl8S9mDguB4RzyiuAi97BXPcN46ZvOK8EBHMuOJhN/t70+3sykhLKTH0iS71prK7L&#10;4MBCFqfWcti/NZnN88EU5RiQl6pDc6khx1a8eXoxkVcOhTBUZ8jauBWfXonl6dFAHuwL4dHheD5/&#10;dYRgd138PczxDY7DOzoPz5gyPCPKcY8rxS2uAM+k0m9lQOLAH1nQRVRhNxF57ZIgfJcMvNwKvCQD&#10;YmMQmFaHv/AWxP2TEAiIRmOX0AT8UoNJzXYjIUJJR5E1+8d9eLI7kg+ORfDwgDev7XLhzhZ7Xt/u&#10;wFv7XHn/mCcfnPbjnZP+PNrjzaOdPjze5sPjLb68uejL0zl/3h0P4N3xIB4O+PP6SDDvLEXx5bFK&#10;fnC+mU/O1/Dx1SY+vtvDO9ebeXS9nmtHitgxn0JqpCU2Sg08bQzxtjORoQbf9Q0JCE+Rppr2twTB&#10;wtpTdikIU3RiWg05Df2U90xTOTRB1cB6GqbW0zG4wPj4OIMVRdRmRRHvbU2kozEFvpbUhtpQ5KMk&#10;01mXYl9DKv2MiLBS0BZlycbSYGloFzKgHB9jZor8mcz2JcNdSaiFNs0hLiwXxMiDcn2ogyzxirDX&#10;pCTchLk6H/ZPxnF+ey5VqTbYiFhWTVUiRHakPjMdrjw8mcHnDzp590o5rx/L5MHRfK6sZLGu2l+a&#10;06OcteUk9+VWVG4RRVeBvoI2az3GbZWMmhjSoqkhy8Vm9Y1llvhWAzNW9E2Z0zGlU12bJh0NirQV&#10;jPgZ8Up7IK9vjuXtI2nc2hXLG6fTuX88mzdPNzLV6Ie/nepnK15Q3Iw1qI10ZCYnjKmsCNZlR6pi&#10;6l60uc9VxnB0soRTE2V4W2jL+3ZblBczWVFEmOjjr6NNqa0tKabGuGgoCFdqE2SsSbarqewVmS9J&#10;YKYsg9nqIqYqKhitKaO3tYzu5hK6Bgrp76+mt7dSXgcGauRVYKSnmqGuSnkdH6xgYqjyOyhj3Vgl&#10;sxNVjA+WMjRRJt83MlnO1GiF/Ji4Tk+XSNmYuH4XCwuVLC1Vs7hYxvJMuSQGSzP5KgnRaLYkG4J0&#10;iO3FZHcyE11JTLQmMN4Sz1RHnOwjeOkh2DikIgQbB+MlBEH4v8mA7Bh4SQQGY9g6Gv0iQSiCtckI&#10;2ScgI0WnYtgxGc3qRJS8ioQhIRESeNkvIMjAoYUkDm5O5tBKOtfP1LB/ORd9HdVrp4OpDk6mWtKI&#10;mO+v5ExPNHcmYtlf40KUoYKROAPZpfPefDhHGh1IFZNxGwWX+7z4wZEyPlnL4MqwH9M55qzLNOf1&#10;dTG8s5jG/YlE9jX4srnUjTvzSfz45ji/f2cnf36+n9+/v5NfP17m8/Nt7G73ljr3mRI7jnQGcGEo&#10;jBsTsby+kMrddUm8MZ/B9bFkbo8lc2s0ibvDidwajOdiZ7T8Xo92RLK7LkSSgeNNEVzujuVoTTDb&#10;Cz2kQX1Lobvc/guZsEjYGU6xZzzLiQ1lXixUekvvwN6ecE6OxXNWxlcnSzPxSkMgc2WeDGQ5yO1B&#10;mL26JA87WkI42hMlZUECQ5kOUlqU7K7FQKYdO1sDZMrhtlofFitdSffSpDFOyVqLL1fGY1gsdqI5&#10;yoipfHuebC/i1Gwyk/X+0kcy0hIh5WoHVkt59UQ3D4+3cWd3AeeW4tjS5UVHlpLVLheOjXuztcWB&#10;yigtRnJM2d/mxbYGkcoUKBOJbLRUMj5xjxD3KXt1VVmgq5qCBEMNWq0M2eZgyW7RG+BgyXYHE+bt&#10;lQzaGjJiryRVS0GGgQZ9HpYsJniypziUrRl+zCWJJChbNpZYc6TDkd2tlmyuMWZTjREbyw2ZLdRn&#10;IE2bsWx9VusseW3On0cLwUzlG5PqoCDTRcHuOmsejPvJ7ooiWwU70q15ryuS2zXBZCgVBAgSoqEg&#10;SkedKCEDEh5MKwFt/Ew08DXSJMBIEz9DdUkGvNQVFLpqs5Rhw84isQmwYmueOQvpxiykKeXbByrs&#10;OVbjwNkmFxXqXTjV4CxJwd1hfykVencunPfWR/Lxlng+WI6SG4I3F8N5e2Mk726K5d3lWN5fiZcS&#10;58/35/P5/kK+t79QFsaKstifHmrmFye6+en+dn5xpJc/X93MN1c28/XlTfxsdyuPeyK4UOXF692R&#10;vD0cx+PBGM7X+bKS40BXqBEdoQbSW1PqoU6Rq4KOYF0OFNtztcFTtnpfa/TijcEgPl6M40d7y/nl&#10;yV5+eW6MP7y2xvdPTbGpPAiLFz1aFppqOOqa4G5oi4WWESYaOvKsLpQ8/0IGmmPtmcr3YX1ZGPVx&#10;LoQ7GuJlrUuoixJve32cbHSwNNeQREAQAkEEXkIYFF6SABFBKrcCmmqqmFFNNSkXEqRAVCMLo6CN&#10;qYJgD13KsiwZbHBlrNGd6UZPJus9GG9wY7bVk54ye7oK7aXJuKPEXpKC3io3Ruq9Ga7yo7Pch4xw&#10;C1wttFDqqF6QxIRK6J+MNVS/9PZ6CoZyvOhKtKUq2JimMCU90eYMxprTHmEstwATaZZ0xBpT4qMl&#10;s8LF5D3RTlNO7z3FBsBSnQwnPYrcjCh0N5ZpICKfN9ZJn3wfU8r9zEix0yfRSkmRmwNxVkaEmuiQ&#10;bm9Ita8l5d5mlHiYEW2pg7uBGn4mWrgYqsm2N5Ed3JFsy6nxBO7tK+PByUZOLWXSlG6HnZ6qWS7X&#10;z5D1+Z5y9bO/JpCd5d5yEzCdbktNoL5MNWmOMGYixZ7lQg+2F/vKKYjINu+NsSZMqcBFoWA01p4P&#10;F+q5WRdHqpAImerQrtQhT01Bvpj+6CkYsNJh1FafList0sWkTqGg2FxBu7s221KsuVrnKzN6f7Sn&#10;kh/sLuarfSV8uTuHj1dUbcSf7oiWZuJPV2PldkCYkEVCkdgMfLE5QRKBzzapfAMfb4rk3flgHk74&#10;Se/AcqY5vWF61Plr0hGlT3e8MU3RRtREGdGSaCXTFNIDLCmK8iAt2Jn8GDfyYuyJ8NBjriqIc71Z&#10;bCuIoCfcjcF4b3n4mkwP40BbHot1KVSkeFKY7k5fU4xc7QuM9SdTWx5AYY4HcQl2RCfYkVXgIUlB&#10;bVkg9amBVAe6U+vlxJSfH6uh4ZyJjedSdCznQsO5GBjGZf9QLvuFcDEglDPBoSz6+NDm5UJ3rB9D&#10;+WEMlIUx1BDMREsoTUXOpCcoiQzVpijXmJUFH+5eTOStm+m8fSOTphIDZjrMeWWPH8+vJHBxiydH&#10;5tx4/0Ixb51twdNBEx8XM5mq4x2ai3tUAW4RhbhHlUgyICJGvePL/kkIMhvldiC2pE8Sg++SgqCc&#10;hn9BYE4LvhkNBKQ0SlmRT3g5niF5khS4xaXjnRxNfKYX0ZEmVGVbsHvcmw+PxfPscBhPd/vy6por&#10;93e78u4BT35wJpTPTgfxeL839/f58Gh/IO8cDuODPWEyevaTTcF8sRDOD+ai+eFEHD8YieMni7l8&#10;NhXNeyPB0q/ygyPFPNuXwvsnUnn/WiEfPqjl/SfNfPi4nzfv9vP6K8PkpDpJX4G/ixlRgda42unL&#10;GLWXZOC79fP/N9TVtDExd8PDJ0F6DUIiC4iKLyY/s426inEKkysI9nPB1sCAUFtLsj2dKA9ypsTX&#10;njJ/a9pCHGgNtcXfREG+hzHzheF0JnpLX5K/hRbNca7Ml0ZQEmwvTVqJTqb0xAaxkJfMUmkiOd7W&#10;Mpow3t2QkVIvWRy1f1MyB2dTactzx8dWFf8mvldBDFKDdDm2GM2Ht9p4+0oNrx8v5va+HF4/Useb&#10;p9p4uK+Sa5szZNrKeLkTFeEG+BsqpJ8pXEPBOk9L+YJer69NiUKNYV0lU7qWLOjZsNXAgXW6lvRr&#10;G1MihigKBQeSXXi+VMQHq8VSqvHu2TpeP17Kq/tKyIk0R//FC4yAt7kh7akBLNeks1qXS09CBFlO&#10;TvL7FwfL/EBvjsy2sH24lO7aOPl/Il4XGmIi6UxMxcvIDn9DJyq808hxDsNb34JgpSXuesZEW7mS&#10;4hxKZXQt+UmdFBYuUFa3XaKocYWChgWyWtZT0LmNvN6t5Pdtk8ju3ERWx0ZyWzeT3ay65rUtq9Cx&#10;REHXJop6VygbXKV2eDulvfOU9a2nov3FtXdGEkVxrRqelESxcd0GGufGaZgdo3a2haaFTlqWuuif&#10;b2durpMN6xqZm6iT5GJurpy5uWJmZgpZty6f0a50ubUY70phpD2BiX6VIXlhKFn6H74lAy+uwjws&#10;PEYLw2EqMtAX9k8yMBD3TzIgDvzTqmKxneP/3ARIEvCCCAiIrYCqgVjVM7BvPoGDGxI5vCWdwytZ&#10;XDlSR22Zt+r3zVAde1N9HM105WAt3lWPfa0h3F8Xz42BILLsFWTbK7jQ6sGnW9Jk631ZoAZOYisW&#10;rMG9+WAp+fzlK12y+PLjXXn8/No4f//4An/75DI/v7nIK/MJTJc5sqfLlw+PVvCz2+P88t4c7+/L&#10;Z2uTK9WRurQmGNKbbsJAmhmjWZbM5tmxVu3JvgY/zveGc64nUh7+z3dGc70vhhPNQXLqf6gllD1N&#10;IexvDmWtOlCSgSPVQWzP9WQh2YHFFEfmkx3llnw23ZnNBV7fegjEn93dFMj5cVWS0MWZVInlOn8p&#10;IRIHf4EcX30pIxovcJUfuzCdyBXRYN3sT1+2nUwUCrVTozvVmrXmQBmTemEkRgZdiNKwGEcFM4UO&#10;nOwL5fhAMNP5ttSEGTCSY8sbu8o5OZPMZGOAJIVTgzEykUokU+3ZkM/1Q428fXWQ85tT2T8ZxkKr&#10;KyvtLhwa8WG5yZHKaF3Gc6w40B4gQwuEZHGpIpipgkBK/e1IclLirq8ut5hCWy6u4lwjugaalfos&#10;2Vmx5m7LuJOSfjdjNkU7crs6jhMFoRwtDOdycxLbSgJojrQkzl4dby1VEuJUtjHHeh1YazJla50R&#10;a00mbKo0YCpXl+lcI1Zrrbk96c87W6LY2WhHnJ3wXSqYzlHyyZZkrnZ4yDbqTGMFJ3OdeKcpkv0J&#10;TqSK0rUXMclh6gpCddUIUqpLP4ufhQb+Zpq4GakRZaMnpYeyTM1UwWS8JasFdqzkWbKcY8aWPFM2&#10;5ZiwkmvGriJr9pXbShyqsudEnTMXmt251uEtJXD3h16SgTDemg/j2aZo3l4K58n6UN5YHyK7mt5f&#10;juajHQk8353G853JfLovky8PFPDDw+X87GgDPz/YzM/3NvObY/389eoW/nJ5E384NsUPF6u5Wx8g&#10;z1QVLuqyfbvERY1UCwURugrCxKBIxC4bqqKXo40VpFgq5McLnRUspJqzK9eWMjcF9V4a7Cmw5ZU2&#10;D7Zkm3GvL4ivdlby0+Pd/ObmEr++s43pfPdvo6DttbSw0zLBSktsBvSkmuYlGRCvUwKK3lRX9nYm&#10;cHIwi/ZUNzwtNPGw0ibMXYmfm5EqBtBEXU4ODHRVrcPfJQTi5i68A2IboNRSV3kGXqQQic2BSCQS&#10;MNcXWwUFdmYK4oMNqcq0pq/WRRKCqSZ3xupdGa1zkWRAPBbkoL3QhuYcG1qL7OgqdKSn1IXp5gDG&#10;6vxpynGmOsuJRG9THJQa324IxFWsSGrCLKWTvyfeXKYCTSZbMpFoQU+0CZ1RRvQnmdISZSgTeBLt&#10;FSQ7aZDkqE2gUgNHLbEV0KbYRyk3A/luxpIICIRb65LlY0J1oEj1caA52I1YCyV+Btq46qoTZaVL&#10;oZe5/Fh7jBPRtro4CH2bgRoeSg2CrLVJctUn0ELB+mpPTs4k8cG1YZ6c6WJTWziOIm1FQ4GbkUqD&#10;PJXlwo5yb5bynBhPtWY02ZLGcGPqgo0o99OXracjibZsK/LhYG0IBxtDWcrzpN5PSba9NrsL/Hl/&#10;vILT+cFUW+hQaqBOpa6a1P/1meqw0dGETU4mDFho02WuRZ2xGo3mGlSZqZOhr3oyJhkqaPbRY0+h&#10;C68Ph/PJ1lx+sL9c/vJ/b3/mi5jRaD7eFs3HW6L4ZDlWtQ3YGs8Xy3F8sRIj/QKCDHyyHMGHC6E8&#10;XhfAuTYXpuINafTToNRTQX+8Aasi97fbm/PDofImOlnoSbavKTEupmT42VMY6UJJrBPZYZZURNnK&#10;joyxBC86wpwYTPSkM86F3Q3J3N3SytGpAhZ7UkmNsSc8yIz8TDeGuuPZsVwuJQGDXXHU1AeSlucs&#10;CUFimhMZGR5SOtSUFkZHbAhNgV70B/gxHxrMnuhoLqUmcj0hjoshYRz3C+RUYDAHg4KZ9vKhxtmB&#10;2kAPamO9yI9xIjXcgtocFwpSbehr9Wb9ulDuXCni3YfNPLqRzdZ5dypy9BhsMOfiriCe3czg6blo&#10;Ng3YcGtfJF8+GuDIUgru9lp4e1hKMuARkY1bYLac3DsGC8Nv/rdkwCehHM+YIjnhFxP/6KIekqpG&#10;iSvtl4RAHP79MmpkG7G8ZtfgmVmPa7IqgtQ/qU6SAa/QYjxDC/CKzcAz1hW/ECVx4fos9nvwxsEo&#10;PjwYzoMVD95Y9eDjk8F8cCKQjw4H8sGBQD44GMaHx2N472Q8j/ZF83BbJLemAzjT5MLxclvO5dty&#10;PceB19JdeJjhwoNcV/n2qUwrbla68NlsFD8+WMwPzpXy/Fwuz24X8+R6Lm/fr+eDJ0N88HiWwe4Q&#10;eT9yd9RjYTKdUwdqObSjUmq8SzI9CPMzw9jw/yUC/0IK1FWSIj1NA5T61rg4BOPtHi9JgqtnLHbW&#10;/vg4RpHkm06ObxzprgEUeHjQEOhDW6Q3OW6W1AQ5M5wRSXdiBGF2SqKdzKiO9mC0IIqySE9s9TXx&#10;UBpQEerPQEYicyU5VEb64WSsRaizMbVZXtIUuzKTwvFtFRzeWMVSa65MvApxMpKDDXGotlMqqMux&#10;ldPge8eruXu0ktt7y7myPV9KjF7bk8/9/cW8tjOH13fl88pMEme7othfHCCHADeL4zkQ4ku30ox6&#10;bWM6tC2YNXBhWenFtKELQ/q2NOsqSVZX42hqEM83tvHe9lZe21rJocl0WdhnLDwbL3524nsKdwpm&#10;qKCd5ZpGFipqGUwroygwGW2FalPjbOpBSUYrQ93baemZkb+74v2Ghk5kZY1QnD2LiYEPrlYpxAe2&#10;E+FTh5ttCi7WCVgrQ3C2TcPNqRCfgGYC4oaIzttISsM+stpPkN11iryR02QPnSJ/7Ao5E5fIH71G&#10;zvgFUjtPkNp1hJSO4/KaO3aBnKHz5HSfJqPvKBntx8noP07uwCnyh0+RP3iMkoGjFPcfobD3EPld&#10;+8jr3SlR2LOTgu41iofWKB3dQ9nETkrH16iY3kHV7E6qJtYo791MeesSlR3r5ZapbmKO+plRSRra&#10;J+rpGCllYKyE0dF8hoczJTEQGwPZVzCWwNLYv5IBQQTWD6qIgIBMExLRov1R324HBBnYPq4qG9s9&#10;ESOxcyyOtcm4b8mA+JjEeJjcHggiIDYE4mM71ydyeFMm5/aWsjKdip21lvy/sbU2lMWAtib6WOir&#10;4W2hzkSeC3enEng6Fcu6ZFOCNRR0R+nx2Y5cvneonKOdnoSYq7bm5SEaXBr15u0V4eeK5aszjfzp&#10;6Rr/+b0r/PXLq/z9Bzf43Qf7eLQni8UGZxarHbm/FMc7a2m8sSWeixPBHOjwZFudM5P5lkzlWTGZ&#10;ZUlfoonEhOgoKHBiKsuOyUw71mXZye34bKY9C3kuzOU5M53rwmqlP9tL/dhZ5MuObE92ZnqwJ02F&#10;neke7MvxZk+ODweKA9hX5s+x2hCONIRI2ZEgEjsag6RheDTPmVzht3PUIM1Ll9Yka/nz2FLjJyVD&#10;58YS2dMbxkpLAK0pliR7acnPq481Z3drEBfHEzjWFSEn9EIe5KanoClWyYEuP/a1+7JQ4URZmB6z&#10;pU4cHAjj6GQ8W7sj5P/x3FAUE0ORDPWHMz4SJwnkttl0Hp7t4d7xem7tzGekyomBEivWNzuwu8+b&#10;4+PBHO4Nkv07QhERYqnBUKY3GwoiWSiIZWt5Ctsqk9hRFc+emng2ZAYxEePDiK8L24K8OBoewKE4&#10;X6ZDbZlLdOJmfxJP5yo43ZIoByBpIpDlZYTwC/nzVJ6S/a02HO+zY1uDkpU6Q7bUGrBQasC2WnN2&#10;1tvwxlK4nKJvqbIjwlwhu5QGMo24LzZMs9GyByBMeK6cNbha6MHdEn9GPA1IF7JBPQWZuuqkGWiQ&#10;YKwp5dpeSjW8lBoEmGvhbaZOkLmGVF8IyWG1rwEHK9ylN2BLjhlzaYZsyjFmJd+MbQVmrBZYSLnQ&#10;Sp452wos5UZAyINEmMmtXh9ZmicSsx5PBfPGZBCXejy4Newr5ULvboqUkqH3l6N4tj1BQpAAsRH7&#10;8bFqfnW2g99fHuVPFyb5/dFhfndwiHebwrhZ4s32aCvaXLXJMFCQZqAg1VBBoZ2CfAcFhS6ij0oh&#10;y9gyHBWUeGhS5aNNtbc2Oc5qFLur0xKgy1ySmYzmTTVXkGerYFeBLe9PhNIVqkWSsYh11ebjhWS+&#10;3FUhPQc/uTBNqrPut/0z5uq60jOgr6ZqI5Y+3++Sga4UJ86P53B+LE9KMlzM1LEVZlk3Yzyd9HCx&#10;1ZFkQE9Hgb4wDr+QCwlS8NI7ICJFBQQBMNZUlylDoqjM1kBHbgzEdsDKQHyuyktgbarA21mdnDhj&#10;BhpcmOnyYKjRWfoIhqqdmWvzYrLWlZ4iO8oTTanLsKQ+3ZLWXBtGqtyZavFmvNGLhZ4QZupCyQiy&#10;wFRLJVV62cSZ621IT7wFgwlmDMeb0hdlxFCskv4YJW0RhtSH6ZHhrmoPTXZUpzJIKX/ZxRpNrEjD&#10;zbQo9FBS6WVCtZeZjAYU/gAPIzWSnQ0p8zNhNNGdai9bmf8r/k5BQpz11Mn0MKMlypHeJHdVGY9I&#10;ZXqh0Qq30yHVywh/MwWpHlpMVLlyd28+r+2qZK03ngAbLVkTLRJGMt0NZZnW5lIvNhW7MJJmRW+C&#10;BfUhxlT5G5HjpiujSqsDDemLt2Im21lORHZWBLCa6814jB0TkXaMh9lSbKNNooaCIl0F9boa9Cp1&#10;GDDRYchEh0GlNp2GmrQZadBmqEmjkSblRuqkaihI0FTgL5JCXiQHFHlo0hNlyPYyB1nf/cX+XD7d&#10;mSw14J/sTPh2Q/DZ9miZMvTZtkiZJiTw6dYIic9WoiRReLYQzoVmFzZnmbFaYimfdO9tjuTdrXG8&#10;v5rO+2vF8mban+FElrcpxQG2NMa40ZPhzVC2D10pblQEWdEV7yLj45aqQ9lSH8H6mhAWWsJldvfu&#10;9XkMtEdRmu9FTo4H1dXB9PQkSF3w1sViNq/PlSbD1vowcgs8iAuzIyfZg7w4byqS/MkPdKMiwpPO&#10;qACm4kJZS4zleGoC55PjuBAfy9WEVPZHxDHlF0SHjx/tMcHSnDxUHsNIs9D2prJrLpNLhyq4dqqM&#10;E3tE/KA3ZblGxIerM95uw2snY/n0XhWXdgcz2WLO8ogT714t5f3bnXRUexAq0pUygwhMyccnJl91&#10;4I8txiUs+1syIKRCokvAKSIP58h8mS7kl1ZHWEEXwbntBGQ24ZtaKyNGvdLL8c5QlZF5ZNTiklSm&#10;iiuNr5ZkQPoSYgvwjU8hMtGJ0CB91nW68+h4Ah+diOX1VR+ub3Dm8ZovD3cF8PGZJL44l83TtUiO&#10;jvmws8eThUZ32jMsqQozoMJHm3JXdRqc1Oi312DKRosN5rpsstBls7U2a856zNtrMOGozvZwI27X&#10;uPPZ5iR+cKqSj87m887lQh5fKebhtUqevtrDuUMFmJsqcHHU4OTefJ6/tciHT9fz/hsz3LvTyaUz&#10;FWxcn8jwQDjlpW5EhClxd9HF0Oj/JQXaoh9FRwsTfXM0tIxw8s0kr2kHhQ2HSC1ZITCiEy/fatxc&#10;cgh0yyEvuILy4AJSXcJIdwuiLTGX+sRsEj09iXV1JSfSj/LkcGrSo8gPDibYxYE4L3/yI+PozC+l&#10;ubCKjKRQ/LyscXEyoSA7hPamdPo68tk028PesVk2dw0yXtpAZpi37HURN3MxUPGw16Uuz08aVLeP&#10;ZHNoqYgL2yo5u6mY00uFnJzL4dxcLuems7g2U8itqUIejFfxzrpuHjVUs8U3lEZje+r17Ok39KRd&#10;14VxkyD6lP70mftRrXRm0CWArQmpbEjKpso/XGpNNRRaaCgM0FAzQUPdAj/vYnJLFimt2U51+Spp&#10;SSN4OedgqgxFoTBCaRpFbPYc1YMXaZh+heTmbdiFlmAfXk5Q9qQ81GfWHCcwcZbEon2klh0hs+oU&#10;WdWnKWq9QWnPHZomntA8/SYDK58wsPopI/u/x9ihHzBz4kdsOPcTNl7+GUvXfs7CpX9jw5V/Y9Pl&#10;X7L+8s+ZOfMzpk79+Nvr+PGvGDr6Jf17Pqd99ye0bntGw/YPqV1+j8qNb1E6+4CyuYfyWjBzl9zJ&#10;m2SPXyFz5IIkF7mTl8mdPE/BzBWK5q6RP32Z/JnzFM9domj8PHltRyhoOUxh22EK2w9S2n+QssF9&#10;lI3tpXJmTZbfCa9KxUgvPUPFDA3lqPwNI2mqDcFoHIujMd+SArkV6AlhsS9YQmwGBBnYOBzN5pFo&#10;KSndPqYiA6J9eG0smrXR2G8hNgYSggisC2dlJESSAdE8vG9dPDsmYlldl8De+XT2rM+hKEUVJ2pm&#10;ooOTkxNOTn6yLdzdWh87QwUV4aZc6I/kg6V8bnQHk2GrIMFUwckmDz7bUySTU5aq7YmxU1AaoMGt&#10;iUAOtjtzvNuVK+uC+MmNYf7y2Wm++fKUxNffO8yP7o9yaiqEzjQT1prduDMXySeHyiVEu+vH+wp5&#10;c3O8LFk62+/HwTYP1uqdJRYKbSVBGMuyZDTdkpkMWzkoE/LSuWwnNua7s7vUlyNVgZyuCOZmZRS3&#10;SyK5lh3CrZwwrmUES5xNDuBYig9Hc3w5WOzLriIv1sq8pHxoNMuBuigzSkKMyfTRoyPFhqkiNykV&#10;OtIdyZ6WENaagqWkaKTImZ5cWypjTKhLMGes0ImlOm8OdYezryOULdXedCZaEGWvKi3cVufFmZEw&#10;litdGMm1piRMly2NXlzbkMaugSgWO8LYMhrP+tEY1q9LYHoyXpKBsf54uVW6sq+Om4fquLm/hJW+&#10;IFpzLRmvsmdziyfnpmM5NBgu05DE1F8WTMkziybpLuaU+TvQGO7CRLo/m4rCWS4KZ2NWFEvp4azE&#10;B7EY481ktDNdUdaS0Kwr85A9CpO5XvLriDOM0OkLz0NnqjFLVVZcG/fk7KATBzot2VxnxHSpDlPF&#10;OmyrN+XmlDdvbIrg9nQI64utiHNQ4GugkI3I4v9clKROJZrLYWOBhYJd8bZcy/NgJdyMCjMFZUoF&#10;jWaa1JlqU2OlR4apFmFG6ngZKKTaQsTE+5tp4G2k8gxEWyuYSrHicJUrGzJM2JBhxOZcJcv5ggyI&#10;pDJTFrJMWCk051Ctg+wXuNLlwdU+T2kevtHnJROFbg958+qwDzcGvHh9OpA3ZgJ5Z30YH26J5tm2&#10;eD7blcEPj5bxszP1/Nv5Zn5zpZdfn++SWv7P55J5rdmX3SnWjPjqUSV6J/QVZGoqSFZTyDNViYWC&#10;aic1at3V6Q7SpcZbkzxn0UWlikMt8tSk0leHUk8tCtzVqfLRoifcgMk4Ja2BOqRZKqj0VOdIuTPv&#10;T0TQH65Nupl4n4LD1Q7c7vXj4+UsfnxygNOdsXK4LYbkFupaWGgYYqymi76aMBGr/6tMaCjLjRuz&#10;eRzuSaMp0RlXcw3sTdWJ9jfHy1kff3djHO1UhEBppDIRvyQDInJUeAdE/OhLeZCMF9VSl45lEw1N&#10;6RcQE3sLXXUsDdRkK6mFkQJrpYKEMAPqS60ZbnGmq8aOrnJ7RoR8SKQLlTkwVOFEdYo5DRlWVCWb&#10;UZ1iSmuBjURHmT2TLV6M1frQketGdogFyX4m2Ao5koaCVDdtBpIs6YkxlkkIIvZsPM5EarHqA/Vk&#10;ZXampyapLuryRlYbakqJj6lcmwkyEGKuKclAf4wdPWF2uIg2YzE9EcYoR0OKvI0ZTXSh2N1MkgHx&#10;ZwQcdNTIFFPDSHt5WG1NcMbfUgML8WJurk6smwHZgcbk+BnKiUNJlBELTT6y+ny+LkT6HRxElKmV&#10;NjGOekTaaVIXYc5YhgMzOY6MptlSGWhEposOPnoK6QvwN1CQ7qpFbYiS9fnuLOS4c6Q8mL5QS5JF&#10;GpK5GpGaChKEy15PQaW2ghYDDVoMNegx1qRTkgB1mvTUaNRTp0xLQYGWgkSx/jXVJtFAQYi6gjA9&#10;BQlWCpIdFLRFGHG0yYt768J5PBPB8y3CYFzI99Zy+GRrnCwue741TJqMPxdG4+2RKmwLlwThi9UE&#10;uT14OObHzX4vqRsUnQXvbY6QhOCdlVgei7KyhQz2NgQxleNOb6IbE5m+zJeG0p/uJZuIu5LdaUx0&#10;YktzJDeWCrm5tVBuj1rynKnIcZBmvR3LxUzNZjEwkERzcyS5uZ7UVwbTUhfKQHMMKzOFEuMDqfTU&#10;R9NcGUleqhf5ad5kxHmQFu1MWqgjRcGu9McGsjklip0pseyJj+FgXCLzQcLsFEJ7YAidyTEMViQx&#10;Xp8iDYQiZ3y4MYThthBK8+zITzcnKlibhmJzts/68fRaFh/eLuHktgA6K5UMNVrx9HIu793t4PS+&#10;HOJjLaRMJ6enkdjqNpXWP6eFiIJW2RMgSIA44IurS0weLlEFuEYXSjiF50hy4BZbIs3G4sDvmVYm&#10;yYBPVjU+uY145tbimv6iqTi2Aq+wUkkGRIJQaKwHCXGWxIbqcH1PDM8vZvLGnmDe2OHHw+2+fO9y&#10;Nu8dS+D+rigODHsxVGRJeoA28V7apItuBHcDsj31yXHQpt5Zm3kvE3a7mXPAzpT9JiYcNlFySGnA&#10;CSsD9lnqsd1Gl2k7TaY9dLhc6s7nqwX88FIHT45kSYnMoysVPLnVwpPb7aTEGRHkp8nubTG89biT&#10;O1cKuHe7gicPm3h6v5037jbx5EkPd19t4uqlUk6fKGRuKoqmBh+yMmwxN1NgplRgoq9QJaYZ6aCu&#10;aUh0ziiHrvyI2299zdaTP2R612cU9d0mMnMjvtGD+Id04Otfh4drPvY2SQT6VRAV1oKbWwa2trG4&#10;uCQRGFhIZGQ9AQEl+IWX4OCRgFdAEclZo6QUjhOd2YFLQCbWLlFYecZLEuaXWEtcyTDFTVup7t5L&#10;2/BhGvr2kpHRh6dnKkpTZ/QMrDE3ccbdPZiAgACKiooY66tlvquSTYMNrI03sWe8jm0DFax2l0sc&#10;H27mYk8Pl5tH2Z5QRatDAqXG/lQbBVGq60+jcRz1JnEUG4WRaRRMqK4H0SbBuBr4oqdmiba6Pdra&#10;XmhqeaOp54vSJpXAuFFKui5R0H6OyPQlAmNmcPJpwca1Aq/IEeKK91I/9Tq9296nceNTSqYfUr/0&#10;Jj07nzOy+wvWH/sxq5d+xeKJn7Dn2m9Zu/wrzjz4htP3v/4WV9/+B7c//B8uvfkPLr79X1x857+5&#10;9tH/krj67H+49vy/ufrJ/3Dhg//m7Hv/Ja8XP/wfzr3/3xLiscCVZ/+L8x/8F5fe+2/OvPcPLrz/&#10;D06//Z8ce/JXDr/xDau3fsu2m79lyyu/ZuOVX7D+ws+YPvNjJk5+xdiJr+g59Cmdu5/TvvMjWnd+&#10;QN3Ku1Qvv0XFxidUbnxC6eRDyiYeUjL2GnmDN8jpu0r24CUKJi5SPnONwpFTFA7uk/Kkkp45qvtb&#10;6R7MZ3Q0WxqUZYfBcDyLY/GSFPwLGegNlcVjL8nA8miMigi8IAMCa/3R7ByIYcdIDDtG/5UICAgi&#10;ICC9A3PxrM0ksWshXfavjLVFYW+l2gqYGutia+uOubWHLP5zNNPHXEdBkLU6y2XevLOQwwcLmcyn&#10;WeKvoSDfUyFjDT8/XcGHRwq4sS6M95ZT+PfrozKC8dKIL4f73Hl7Tzo/uTvK75/v5I+f7eLTm43S&#10;c1SfbEhFhB6juRYslttxZtCfu/NRfLQrl4/35vP54XKe7c7lo51ZPN0Ux93ZcG5Mhcqt8fFeHw51&#10;erJa78ruKi/21/iyv9KH7UVu7CvxYV++DxfLQ3jSnMRnw1U8b83nTmYY7+XH825uLI8yIng1Nphz&#10;Ud4cTnJnLcOFtUxXNmW6sC7VjtFUe8ZznBjJVnkJhC/gYE+ULCQTZGBvW5hMIBIH/5o4U1rSLRnM&#10;c2C8xIXFWi92icLS5kCZciRKMTM8tUhyVWcq34GDHYFyMyBiRFsSlLSmmLGzI5Czc8ns7ItmqS1S&#10;koGVmSQZdTs1HisjdEW/hZC6bp3M4dT2Mq4frOHIfCpzTd7M1HnQX+zAWLmrjOJdbQ+XRYBigCYG&#10;i2JIKQaRQi4iDvXWGip5kKexOu7GGrgbquOuq5C+SG8TBf62ajiZKIhw12RNRK6WBEivZHeUIwdb&#10;wznaHczZEX+uTPpwYdyNo722HO6zZmebKbs7zDkxYMfVKQ/ubgjmxkwgnSmG+AsPpq2C0TwrXltK&#10;4PFyluyYiDBUEKqhYF+SC6+VBXM4wZFyMwVFRgpabDTps9ej186AAWcTCsx1CNZXw0dfeDDVCDPV&#10;JMBMTQamCGWHaHReLXZks9goJRsym2bAfKYB63MMWS4wYVuZOWtl1hyqtedih7vcCJztcOVyrzs3&#10;h7y4OujOtQF3zne5cL3fk9dGfXm4LoD7EwEyAv3TlRS+v7uAnxyp4d9OtfDzk3V8sT1dylvv9/qx&#10;lGxMg4calUL+I2SkegrqrBRUmooERw0qzRVUWyvodNdkXZAB40H6jEYYUuejSZGbGlmOCrJd1Cjw&#10;0JTbgXw3DYo9Naj20WYkRslUgillLzwEvaEGHK9w5UiZIy2BmuRYKShzVUhZ1Ml6J650efOjQy18&#10;uqeTRFsd1WZApAYpNCQZMFAIib/K7/stGZjI8ZRkYK05ns50D0x0FPg66+LrrIe/pwER/mY4WWvL&#10;lbyliTpWppqSEIj2ULGqfykbEhN/QQZk94CGmmQiIu1HsA9hMrbS0cTaUANHM03szEQHgRqJ4UZU&#10;FljR0ejI9IAPw03u8oA/UO5Mj/AKFDvK7cBwpTN9pQ4ySaMx10qaGHvL7VSkodyZ8RpPJit9Jeri&#10;bSgMMpZRgK1CDhQviIAhYzHGtAbpUh+gJ/P5G8KMSPPQJMlJXSaFVIeaUORnKhtBhV5SkIEiTxMm&#10;4p0Yj3Yk2EBdbgdctBTEWelS5q1kMMqBjnB7IsxVEiHxA3XR1SDK2og8T3MpExrN8KA82IxgGw2Z&#10;bpTsa0BGkDFZIcYk++iRIJI74i1kfbmYaJeEi5hBDdzNNAmw1MFGWyHZb2WABaOpzgynONAbY0Ol&#10;n7EsOxJkQKzdxMouxExBiosmPXFWTCc7UOqmS4adBhVuemSaq8kkoVI9BdU6Chr01ajVU9BupE6P&#10;qYa8VmspqNNVo0CYIdUU1Ct1VG286VHcqkjkekMil1piudEdz6uD8ZxsCWYxy5GN2Y6cawjkix21&#10;fLWvli92FfJ8ewKfbI/hs7VoPtkexsfbg/l0Ryif7wyXb3+xM45PtkbydE4w7wCezAZII/Lj2SBp&#10;2Hm6IYLX56N4aymRc32h7Gzwk8aw9YUBjKR50xHnTneSN5UxTtQkOzHVGMyFlQLuHK6Sa/DRjkCS&#10;o0yoLfNkpC+epaVitm+vY9u2Wrq64shJdyMh2o7yHB+ay0Jk8si22RI29mXLx319STR2RFNaE0p+&#10;WSBpaW5kxbtSG+9Hb1ww/VHBDIYF0uHrTbWrK3mObhT5+JDq40p6mAfJEQ7Eh1gT5KFPqK8B6bEW&#10;ZCZYMDcYyrb5SG6fzOXtKxU8PZ/NphFnytJ16aw04+zuGD5+a5TrV8spLnfF0c+E4LJkouqbCS5p&#10;ILKqh8T6cRKrBkio7CessE3q/v0yG/FJq8UrpRq3+FKcowpxCMuRJWROkaqGYveEMjwSVQd/93Sx&#10;FajGPasaj+wa+WdEgZmv2ChE5uAfG0ZIiAWRgjjnmvLuqWTeOBjGu4fD+excGs/PZfDkcBwbu5yp&#10;zTQiJVCTrHB94rx0KYmxoSDcjuY4D5rDHWnxtWDY04ydvjaywv60rSVnzW24YWnHDVMr7lpYctXM&#10;jEvW5py0N2PGWpcdYdacLfHl6WImH55u5NmtHt64Wsl7r3fx7K0hTh5JZnzYg5uXM7l/K5+HN4q4&#10;fTWb6xfTuXUlS77v/q1inrzWwKN79ZIcPL7XyaM77Vw9VczqUhxTvUF0irKkGEscrHQwNrQlvXKZ&#10;S49+x823/y4PqJff/DtnHv2FLZd+wdDuT6ibfUxG8zlCspYISlskKG4DQfGLBEZP4xM2il/EGIEx&#10;6whOniUsbT2BCVP4xozgGTtCYPos0UVbiS/fSUj+Ip6Jg7jEDeKWMoJ3+jqCi5eIa9xJ5sAJisbO&#10;UjJ5kZLJq+T0nySuege+qSO4hTfjGt6Ad0I7fik9ROTOEFswT3rZNgqa91LetI/iul2UNO+gtGU7&#10;jYNHaes7xUD7KSYqDjGQspWe0Cm6fUYY8R1jyGuSHo8xWjwGKHfvJt29hXCXRrxc6nF2bcDZuwcX&#10;/yG8o+YJSdtNSN5uUpuuUtD3kKrxp+T2vE756Js0zX1Az+bnTOz6ko2nfsbOG79h/53fc/jenzn+&#10;6C+cefJ3zr39n5x7+g8O3/sLe25/zcHXvmHnzd+z+87v2f/qHzl4988Sh1/7M/vufM2+V79m9+2v&#10;2X3na/bc/YZd975m7bWv2Xnvz+x9+A37Xv8P9jz4V+x9/S/sffhPHHj0V/a98Rf2v/5X9j/+K8ff&#10;/E9OvfMPzrz7D/n42NO/c/Ldf0ji8MrH/1vi6vP/4fIzFQSREATi3Lv/4MSbf2X/w2/Y/urvWb7+&#10;GzZe/nc2nP0F82d+wdzZn8ltxPTpnzJ57CtGDnzJ4L5P6dzyHnVzr1M0eIHy4VPSq5DXNEhFTxOj&#10;UxXMjmfJYjNJCEZjmO9VkYGN3WEsdf2/ZGDLZDQrUzHfkoHVXhUh2DYcydahiG/JgEgaEgZjARE7&#10;KhqI98wkcGgxi93zWTK1KCnM6lvZl0jl0tc1l34aM6UTjmYGmGoqZExzfZg5N4cS+Hi1mrujURR4&#10;qUujZm2kNvc3RfDZ6VLZvvr7+wt8/XgrXz9e5vunKnl7RzyrTc68thzDx2creXogmW3dzrRkGNKf&#10;a05XmqkkA12pSibyLVmpd+KEkGvMRPD6xjg+3JXDh/tyeX6oiOf7i3m2t4A3NsVJPFlO4O2tadwb&#10;j+XOQCxPRpK42RrJyRJfjmV5c70khO+NVvDT+S7uZYdxPNSdm9H+3Ir051F0MI+jQngQF8iJBFf2&#10;prmwlurE7mw3NuU4SZOxSBvaUe8vY0KP9UazrzOcbY2BTBa6MpzrLH0EIqmnNdWK8UoXFuu82d4W&#10;yGpbIHu6Q5krdacnzYY0Dy0K/PVoTTRjT3uAJAOba1xpTzKhKdGYhTp3DgxEcGg4lq1dUSy1RrM8&#10;nMDyaKLsvpgZjZcN2EJWJgZXcz2prI3ncXVnHRe2FMlkr9k6X0KcNXAyVlAcZcZcdQBrrbEs10Yz&#10;nOUvt+nx9kr8TXWwFv+naioIFYSY9ovzjjCbio9libNQiiVx/jrUZFmzpzeOw11JnG3O4GxzGgfE&#10;1r3AiZF0U/Z3OHK41579PdYcGbDj+LA9r2304fnBOF7dEMRqswNJbgoCzUXUt4KFeicebU/jwUoG&#10;q43+shFZRLPPRjlwrzaGN+pimfY3I0lDQb2NJi222rTa6MgghAEXM7rdLIhTauIq/GJG6gQYqxNm&#10;pU6MvTol/ros5Nqyq9yR2QwlU6kGbMg0Yl26PhtyjVguNmVrubk0vZ/rdONqjxdn2l240C1KT125&#10;0OvC5UFXTnc5cmnAhevDHjyY8ufJXDDPN8fw44MVfLWrlJ8eqpN4azJMGo635pgzHa1Po7caFSLq&#10;2VEc9jXoctWgxUGNJls1GmxUaHXQYMBdm3V++swEGDAZoi83A4IM5DspyHdRUO6pSYmXJkWuGmSK&#10;LYG7BhVeWnSG6tPgK0rXVD6D3mB9tufYSomV8BMUOirItVXIeNZ9ZTbMZyp5tjGNn5wZpyXUWpJB&#10;WTSmroWhmgj+0fi2H+zbaNHZQl+21ocxmusrS3YczNTxd9MjVEhZPA0I9TXFzV5XkgErU3VMlWpY&#10;mGhioKsmCYGhjspULMiAMAzrvTATq9ItVP0D4i8yFb4CHTVJCGyV6tiaqBPlb0hZvi1tDS4sz4iW&#10;yXA2jYQy3uRBd7EqdlTIhabq3eSWQGCwyoGpJpWnQBSXjdU4yY9vbA1gpTWY/hxHGmPNaYg0ojlS&#10;n8E4I0YSDBmMNqTCS4MKb21q/PVpCDOWa7toBzXqIk3pSbKlPMBMMmbx5PBTqpPnZsxsqguzic5k&#10;WenLuu0IpTYJlroUuhgzFuPETLIHXaGOxFjoSwYunmCOOkJ+ZEipvwWDSS4MpTlTHWlGVqAhMR46&#10;ZIQZU5FsQ2GkKcleOqR46FAXY8VSXTCtqa5EuunjaqZBgLWqhlwgwkKPcj9L2sLsGElyZirVmeYI&#10;U6qCDWQraryDigwEmypIdNQg1U6DMEMFw1FWnCwPZleqK7kmCmqVanSbaDJkrsOwlQ7jdtr0mqvT&#10;aaJOm7E6LYZqVOoqaDXSpt/KmK0+bhyKDeZ4RhRHCyLZkxvKcpYv/dG2lHsY4KupSi8RDYFzCXZc&#10;aQ/m8XS0LOn46kQJn+6OlebRL/ZG8/muSL7cG8dnOyL4bEcMH28L54OlUEkI7k/68uqol2TpNwa9&#10;uT7ix6luL/Y1urKl2klOUkay7BnJcaUt0YXqcCeyA2zJCLMlK9KWohR7uqt82bWYyuldBRxfK5Ta&#10;8uxMB8oq/SUB6B/PYmWlmo0bKxgZSaOlNoz8THeS4+zJSXKltSKMoZZ41vWlMrchj7GlPNrm0mka&#10;T6W1N47W1lj66uMZLotnICWatthQmiICqA7xoSTIn7KkMHKi/SnJDJBG5ObaIKpL3OVWYPt8Ons3&#10;ZXL3fBP3ztdx+UAayxO+lKTokRunxUC9FTdPpfHJe1M8vNdOz1gkbhHm2Md54F1cjE9JDV75DfgX&#10;thFa1kF4aSvRlZ1ElQ8SXjVAWFEfwWU9hBT0EJjTTkB2GwFZLfik1uGVXIN7fLk88LvEFOIUX4hz&#10;QhFOKSU4JObgkJSHbWSalBl5JxThl5BKXJKXbD5Oj9Tn0koEn1zI4uPT8Xx1o4x3jsSxf9KLzmJz&#10;CuP1KYw3JCfGiLoceypSnahIdacqwZOGaC/qAh3p8rVj3seGo76O3PB05pqtHVcs7Lll7sQdU1vu&#10;mtpyz9yeVy0dOG5mzpqNKYuuFvR6Ktmc486psVgeHCziw3s9vPtqK2/cruT9Nzu4dzOHN+7k8/hu&#10;EY9vFHDveiavnkvl5sUUeb19OY271zK5eT6D62cyuHs5l4c3xHahgcc3Gnlys4m3r7RyaiWDzspg&#10;vL295YH6xuOvufL0b+y8+kf2vvo1Jx79jVNv/o3z7/yNy+/+jSP3/sjKuV+wcvYXrN/3M5YO/Jy5&#10;PT9mbPX7jG//ksldXzK+4wvG1z6ne9MzerY8o3PzR3Rs+pD2jR/QKq6bP6R92zNqlz6kctP7VC++&#10;K6Ur9Vvfo3nHe7TueJ+2tQ/oWP2Ivt2fMH3wBxITB79gaMfH9G3/UKJn7SN6t35E/7YPGdv+nIm1&#10;50ztfsbM/ufMHvuUhdOfsfH45ywf+x5rh37Anl0/5MDajziw/BWHln7A8dkvOT77PQ7Of8muDV+w&#10;c/n7bF79Ppt3fcXG/T9i3doPmN71Y5aO/oqVs79l85l/Z9fV37N6+bfsvfEH9lz/E0fu/IUT9//K&#10;8ft/4ej9bzhyTxzi/8i2G79ly7Xfsf2VP7Dt+h9Zvf5nia2v/IHlS79j5crvWb4qpvK/YeX6b+Xn&#10;r17/Aztu/YEdN/7E9pt/ZLu43lZh26sqrN75E6t3/8Taa3+SBGHnvW8kdt0XhOCv7Hv4138hBN+F&#10;IAYqcvAX9j38D9X73/gb+x//jQNP/s7BN/7G4cd/k9d9r/+VI0/+ztGn/8npd/7BuXf+hwvv/Q8X&#10;3/9fXPrgf3P5o//FKx//H648Uz0WePn40jv/zYU3/8Hp1//GkVf/yMLxHzK0/X3qxq6R3bpdGpuF&#10;Ubl3uFAVXzqSyMJArCQDciMgiMALMiDaiJeGotg4Fsnm8UhJCF6Sge1DUawOR7M68oIcyJShKLkV&#10;EIRgbSZSRo4K79GpbXkc2pTPwS0FFKY4ShO+IAK6mmoY6Zigp2OGob6N7O2w0dfHVPtFh4Shgj11&#10;IbyzVMTne5s43xUoAzdibBRsqLbk5kIQH+5M56tTjfz21Rm+frqFb97ezm/vzXK4x5PlOkeOj/px&#10;cSaEs7OB3NgUydnJMA71+jGSayljMKeLrJktsaU/TclcsTWr9c6cHQrg4mgQr0yFcXc+hjeXk3i4&#10;GM/bW1J5a1sKby9n8HgmiQfDMbwxFMurLWGcKfJhb5ITO2IcOJ3myaVMP6Y8TGiz0mXAWp8Dvg6c&#10;C3DlSXQgD+P9OZfkypF0Z47nuHEwx53Dpd4cqvblXGcER9rCOdAWInsGROeFMA2Xhymld6A3w56O&#10;dFs2NHqzud2XHR3BHB2JZq0jmLkKd1oSLMjx0yXVXZPhTDtWm3w4OxLJkghDybWhM8mMqVJH1joD&#10;ZXnZnoEYVjqi2dgeJyNml4ZUBFFE0K4bipd+qOHGWFlkN9+RyK6JbPaNZXJxYxHbu6PIDFRirasq&#10;CPSz1qA4zIrRAj/Z07NUKwzM0czlqtCfGEhPrC89yT4UR9lQlehAf64H6yr82NoZzo7BCFZ6Q9g7&#10;FsOJ8TS21sewpTiCznBHom3VpSIhxUnBpgprXpn34cqcBzcWvXmwEsSdpUAuz/jTn6kkykFV9Jri&#10;r8Fypydv7M3j+nIKIwXOuBqqptFCfXGlJZknfXmsJnqQaaZBtLaCBnsDGu0MKDXVosJCl1Y7E+od&#10;TIlWaspuAY8Xm4xIGzWp7miJMGBjgTgEmzCXbsxyrgmLWUbMZxmxIc+Y5VIz1iqtONXmwslWZ9k8&#10;fKzBkbNtLpztcOJ0hwPHW+043e3AtWE3nqwP5NnmSL63M5Pv78rjR/sq+WwpnbvdQRwudmJdnBFt&#10;/lr0B2rT569Ju5ca/T4ajAfoMOGvw4iXNn2umlSZK+h21GTMXY8ZPwM2h5qwEmnKdJA+nV6a1Lip&#10;Ue6hRrGbGjU+WtSKA7+7utwKFLqrUOWtRVOAjtweZFgrKPfQoDNYj/EYJV1heqTbKMh3VFDjrc7Z&#10;OmeOVtszHKfHtR5/fnRiUA6QpTpHqFfU1FCqaX/bDfZdKGYKfBjP86QnzYOOdDcyI6wJ8TLEz0Uf&#10;W0sNwgJM8HbTk3Cy0cbWXBM3Z31sLLTR0VGgq6XA2EAdA20FuhovIj41/vkXfLeDQLATs2/lQmp4&#10;O2oTFWRMYboNc6MR7FifwMaxcKbafWTsqDj4d5fZyS3AUIUDE3UuDJY7yk3BSKWLJAeTtc5M1Tux&#10;0OjBXJU7jXGmVIcb0RpnRG+8EZNpSiaSjOkI1ZNMq9Bdi94YC6qDjPARrm1bBQ1Rpgxl2NMYbon9&#10;i7Wak7aCbDcDGc25OcODfj9b8iwNSVDq4KurkE13TQHmzCW6si7BlXQbQykXEgxbHN6FTk/EC7bF&#10;2TOY5kB/uj0VUaZk+OuTGWxESYIVlfHWVIZZUhxgQkWYBSNFHsxW+dOa4Ux6oBlBtvpSeiR+pkKi&#10;FGisTa6Lkhp/c9rCLSRD31TgzPZKDzaXuNCTaEFzlJICTx0C9RT4aijYnufOx4vVvN4cR76ZGgM2&#10;ukzZ6rPRWcluHwt2eJsw5ajNiI0mw9ZadCo16DbVZtzKiF5LY4qNdMg10iFUW9U4KBqXPUWJm5qq&#10;X0F8f4IAOYt2VA0FY/GWnGn35+pQIA82hPLFgUw+2R3Lh2IbsDeW59tC5fWT7RFyOyDkRO8shfBw&#10;wp/TLS6sFFqwXGDJcqkVE1mmDGcoaUs0kPrSwVwbGccoOiSmauJY6MxhvCdTynv6O+MY6oll+1IW&#10;pw5Ucv1KFweOVDO/kE3nQCI1LdEU10fR0pNIW18yo9PZrFsokFexASgu85HpQjnpruRlOlNa60d9&#10;dwSN4/G0TKcxPJUpDYDD7amMNWUyWpLBcFUKQy3JdNXH0VoZS1dXGp2dqVICMDWTzsJ8CttXsji4&#10;O5+9a7msLiaxcSKKoRYvcuINCXBTkBmnw8KwJ69fKuX5O1Pcv9tG+1AoruFmWEe54JKThUt+Cc65&#10;Vbjk1uCe1yClPX45tYSWtuFf0E5AcSdBBX2EVPQTUjz0LUJLhgkuGiSopEd+nm9uM15ZDbinVeOe&#10;WoFrZikumQW4ZRXiEJ0qS8e8knMJivUhJd6eSH9d1sZ8+d4rVXz1SimfnEniw5OJrG+zpTHHjNQw&#10;XfKTlJRmWVKWbUNdiSs1eR6UZ3hSEe9DaaCrjHptdbNmzt2a496OPPB046a1PZdN7Lhh4ijJwC0T&#10;G26b2XPD3JFTZjYctbFhzt6MKis9cpx0aUiwYrbJl3M7U3nrZgOPbpXw+p0C3nyjgrdeK+XJ7Twe&#10;Xc3iwbUMXjufwq1zSdw6lSivN08ncetMMq+cSObu+XRJuG6fzeDq4VReOZzGm2fLuX+4gM2jySRG&#10;B5BduokLr/1eHuB23fwTO1/9ml13vmbtjjh4/okTT/7Cscd/4ejDv3Dt7f/m1gf/m7sf/h9uvvM/&#10;XHn6X1x96x9cfPp3zj76K6cefsPp1/+Dk298I3H89T9z4tHXHHv8NSeffsOpN/+Dc+//jTPv/oVj&#10;b37DkTe+4cDDP7PntT+y5+4f2Scm4K99zcEHX3P04TccfUPgz5x+/A0X3/0rVz/4O2fe/gun3vyG&#10;k4++5tKTv3DpyX9w5c2/cuGt/5A491SQmT9x/LU/cvbe11x78DduvfEPrt37Ty7d+ivXXvkPrl7/&#10;hsvXv+bK7a+5dOdrzt//mnMP/kN+7yce/gcnHv2V46//jaMP/8r+e19z6ME38vC+89U/sf3KHyS2&#10;Xf0DW678muVr/y4lN5uv/IqlS7+Sh/2VV/7Almt/YPnq71m58ge2XP4dWy7/VkUEhETn5m9ZufU7&#10;iW3Xf8/Wm79n23VBIP4gCcHW2yqsvPrievsPbLv1B7a9+ge5KXgJQQx23/8P9ooNwQuIbYE49H8X&#10;coPw8BtJCCRBEP+u1/8mIQjAdyHIhcD++3/lwP2/cfDB37/Fgdf/zuHH/8nBp//E4af/JXHyyX9z&#10;8tF/c/Wd/82tD/4Ptz/4Hy49+iu7Lv2SidWPqB2+RXLpHPnlbYyNFTDVk8LcYKyUCQkysNARzGJn&#10;iNwKCDIgokYXxyIkIViejFAd/MUWYCRSbgVekgHhI9g6HcX2mSh53b0Qx465WPZtSOPi/jJeOdTM&#10;us54TI3UVPIgfU3M9HQwM7SUZEBPxxxDXXP5PgN11WuZkJYkO+mytdyPj/e28L0T7exqcmWswJTX&#10;t0Xw5moElyZ8eGU6kC9PVfCbu+v4+bU+PlhLY6nMhu4kI9aX2nJ6wI+r60J5d08ub61l8e7ufC5O&#10;hnOk349tDS7saHJlqtCaDeX2DKab0p9mysYKB1ZqnNnd6MHRLj+OdPhyrNufw61+HGz04XiLLyfq&#10;vTnX4MOJcmEOdmRjrAXTYSbMh5uxOcqGmUAzFoMsWe9vxuEoJ3YF2fIgxY9HWf4ciLFlT6Itp3Ld&#10;OFbgxvFybw5W+XC43p89df5yO7BU6clYnpOc9JeGKmmIs2C00IUN1d5s6QhkuT2Aba0BrLYHMVHi&#10;RHWskkwfHYqC9WXhmCj+2t8ZyImBMKaLHelKt2Awy4ZNDd7s641gtSeMLR0RbGyPYlNHPEvdiWzo&#10;S5RpU4IMiG6Kme5ERluimWqOZbgmgrmmeLZ0JnF0KpfT8wXMNYTTnOFKTpgF9gYv/ItKVWpZtr8F&#10;JUE2tMR6sD4/ltmcKBYL4tlUkcRifazcRizVh7GtIZzFqgA21AbITcXRyWSWGkJI8DCQPQUigUgY&#10;h4MtFIxmmXOi14vXNodxf3sY97eFcWHal74cE9J8ReKPAi8zBR351qyNBMv0o61DgRTGmOBgpEp8&#10;czFWyKSjEx1p7K+MptxVib+2qicg2UibLCM9EvQ0idRWI91YlzhjHbzEQPlFGtJLE3Oyk4K+BGNW&#10;y2yZSTdi9sVWYCnbWMqDNuaZsLHQlC0l5hyst2d/tR37K+w4JBqIa+05WmvLmTYHLnQ68caMkCuH&#10;84O9mXx/Zw7Pl2L4ZCmNRwOh7Cl0YDzCmG5/PaYijRkL0Wc8UI9RX21GfbSY9NdhOlBXXse8tBl2&#10;02LEQ4d1PvosBBqxKUTJtnBTNoebMBGgS5sYTrupUeGpTrmXyhsgtgI5rurkuWpKuVBtgB51wbqU&#10;+WhKP4GQEjUE6NAZoS9RF6hNpqNCfo2WAG0Oldmzmm9JhbeC/eVOfLGrnsVcD7kFEGdIcV4zUlOZ&#10;h8XZXAzsX0Ixne/NeK43LfFO1Cc4UpXmQnSAEi9HXdyddPBx15dXV0cdHG215IYgJtyKYB9zTEzU&#10;0RI3DAOVf0AQAtVmQBU3aqSmLqFaQ6gMLUoNNbkhMNZSNRTraypwcdAmJdpCtg4PN/ox1e3P0lAg&#10;873eTLe605xvSVWKCZ0F1jRnW0q50ECpE2MVzkzWODLf4MxshTNDOTYypqsiSJe2aANGUpWsyzBl&#10;OMmI+iBt0uwVlHrpsC7ZgWIvA1y1RDqQGs1R5kykO9AcYYGHnupwa6euugF2RliwmOHC5jgP6pzM&#10;CNVTl4dgdw0FhU5GTEQ7MhHlRK23Ne66avKX9OVKJtJeT9aAN8dbqW4mWXZURZuSGWQomXxltK38&#10;udeE2shM55IIM4YK3NjSHspQrjepvmZYiRSnF19TXIUkqcRLSaGnLm0Rxgwmm7NS6szpziCOtAZy&#10;uCVAmo2Fqz7XSZNLzRH8/MgkN6rDiFNTMGSjz5y9EZtdTFh2NWG7lwkjtpr0mWswaaPNiIU2EzZ6&#10;9FvoUW+qLUs/RPSYaPsT/25xFXIpkR4hnoxiMyAa/yKUCur9jbjZG82j2US2VjqxXGXHw4VQnu1K&#10;4PtH8/hsbwKf7IrmufAN7IiRJuNnW8J5vhzFBwvh0sCzkG1Cb4weHdF6dMTr0ZtiwLpiMzY3O3Bk&#10;LIDXD5Xw0c1Z3nt1jQcP9nLnwV7uvrGLe0/WePDGVm7dneXqjSEePdnKG+/t5vprC+y/0M/GE92s&#10;P9bL0vEu5g62sONoJ1tOd0gsn2llx/46Zjbl0NIeTma2M37hSlyDDAhNtSUmx4ncCl9qmyNoa4uj&#10;rzGF/qZUefBv74unpTuOxo54CUE6GlrCqGv0p6bRm8ZGT6qqXMjNtCEhVklchAGRQTrkpCjprHPk&#10;wqFM3rjVykdPZ3nllQbq2wNwizTDMcET94IMXPKKcM6uxDGjCqfsWlwy63BKK8ctpRzvnAY8Mhpx&#10;z2nCJ7ebgKJegkr6JQKL+yRBCC7slxDEILxqmLDKIYJLe/Evbce/rBm/0loCiivxyizFMz0X3/R0&#10;QiPt5fOxNtuCd05l8uWVIn54pYgne0O5syOckgRdMmP0qc6zoTzbhoocOyryHCkvcKW62JuKNG8p&#10;p2oI8aLazZ4SSyO6LQw57GzHI1dXblk6cM3EjtumTtxU2vGqiS3XlbZcM7HnsqUTx6zs2Opgw4Kf&#10;EwOhDoiQg/FyL7aOhHN4cxxnDyZz60Imj14t4snNYl6/msn9yxkS9y6lq7YDp1VE4OqxeF45kcil&#10;Iwmy8O3a8RRJBm4cT+fuqSyZn3/rQD6Lg/HERfiSXrjA3Xf/wonX/ixlLHtf+4bd97+RU2iBPfe/&#10;Zve9P6tkLvf+woG7/yEh3l678Sd53XNbXP8kp+N7X/0jO1/9PWu3f8fuu3/gsCQD38gDvjj077z3&#10;W3Y/+D37Hv6RfQ//xIH7f5ZSlAP3/0Pi6Bt/k3/nTnHwvf17dt1RQUhr1u7+lj33f8/O136nktrc&#10;+SOH7/yJfa/+gR23f8vqrd/I69qN37Djym/YceE3rJ3/LWsXf8/Oy39iz9U/sevS79l16TfsuvAb&#10;dl78jZz4b7v4a7Zd+Q0rV37H1ld+Jw/em679hqWrv2Hxyq/Z/Mqv2XD5V/IqDvabL/2OxYv/zvrz&#10;v2Dp0i9ZvvZLlm/8is3X/l1+zsqN37F89XdsvPxbFRG49rsXxOHXbLv9O1bu/I4tt1Qk4LtEYOXm&#10;H74lAZII3PmT6vFt1fsFXhKBnS+wS2wIvgNBCAQBEDKh/5sUyO2AkA+9IAL/X2Tg5ftfEoFDD/6T&#10;w6//Q0KQgX2v/53dj/7K7kd/Z+8bf2f/439w4NE/OPLovzj0+n9x+MF/ceLBPzj58B9cfvxfvPL0&#10;H5x78DWbjv2IhtnXSC+boL4+Vw41xKFvvjdSyoTWtwervAOCCAxGqhqJJ8LksOy7ZED4BAQZeLkp&#10;EB/bIjwDszES+zamsH9zBsdXC7h9tps964txs1cV9RmI12FdDYx1tDDUMUZf2xR9XQuM9aww19eV&#10;6YAvy4nE4TLDw4CdLUF8eLCG719u5UfXWvjjW3P8+Z0FPj9ewLV1fpwZ8uKjXRm8uzWZXXXOUk4y&#10;nGbCZKYFexrcOdjuxbGeAG6ui+Ld1Vw+OlzGW7vTeHV9NJcngznS48PuZjfWl9gylGHGSJqZvI6m&#10;mTNTYMtUlpW8rsuyZixdpO1ZsqXYluO1blxs8eRKk6fMYn+lwZvbLQE86AjlnYEo3u+P5floKl+M&#10;5fBpbwqfdsTzaUsMj6sDeLXKmzNFLhwpcmFTug2bcxxkKelKuTuLpW5yUNiRbMVUoYvsGthSH8Cu&#10;rjAODUSxqdWPpRY/KROaKHWlJs6ETH8dWhPNWap1Z293APt7g9jZ7sdilQfNCeY0x5uzvsxdbhJ2&#10;9IazpTOM+aYwNrRFstAdy4bOBOZ74iUhEH0U67pimeyIZrQ1ktmuWEbroxirjmK2NYa1/nQuLZWx&#10;bySD1Z4kDo1nMV4ZSLSLHlZCrfFSHiKGd9oKgix1CbPUJ8bWmGh7YxI8lZIwhNhoE+ekS7itJolu&#10;etQn2NKa6kCYs0ieUR0iA+3V6cyw40BfMK/Nx8kEqNsbI9nV60FnljEpfmq4i0hzIwWZwfostvvx&#10;+ql6Xr9QJ0nqWIsXTQWOtBe4MVEayt7eXG5u7+SVjfWcG8ljZ128bClfzYxnOTGOnUkpzIUE0evl&#10;TrevOw1eTrLcMMVFibOhAlcDhex76YwxZkuBDdtLrFjINpam4fUZhjJBaEepJVuLLNhUYMZ8tlI+&#10;Frr6vUXWnKt24myVI5cbnLnf683bkwF8byWRL7Yl8MmmGNmncbrBnc2ZVrT46dDhq8fmOBtmQk1Z&#10;F6pkOsSYcR9dJry1Jeb8dNkQoMe8vx7zfnpsCNBnKcCIxRdEYEuEKRvCjBn316PNQ4NadzWafDSl&#10;TKjQXV36BTKd1cj30JRS9jzhG/DUothXi2IhJfJWp9Bbg6pAbepDdWgK16U6SItyPw2qfDQkIZhP&#10;MmEuwZgiJxUZEMZ/EaErtjDieWyqJob0qrO5OJe/7OgSUKzL8GIozZ2aSDuqY+0lGciIsSEm0AR/&#10;bwM8XXRwc9LG00EHV1stgr2VZKY4kZvhjpubofQNmBhqYmqkIQvJhFRImIZlu5nMMRWEQENCtmWq&#10;KzASnyOMCy9iR22MNeSmwMdJh6IkW4YafLm6L49LOzI4thjDQpcX7YVW1GSYkhGiQ0W8kq48W0ZL&#10;HVhXYcdyoyv9mRZUhepRHSxaPw3pjjFgNMWYmUxT+mINKfAQvQHq1AcYMZ/uTL6HnnSgB4s1TrS1&#10;TCLojrIi0EhdxmcJMhBuqSljOzdnu7Ga4i1b94QkRqxbBMJNNBkPd2JDnDsj4W7EmevJKcpL5725&#10;loJQB22qYixkTJkwHImpgihDS3DTpyDQgtGcQBrjnCkMMic70Ii2FBuW6vxZX+PPQI43Hibq0n/x&#10;8uv6GqnRF21LY7AxOe4apLsoKPXXZDbLmmOt/lwbjuZMWwgzSXYMhZvzbK6SXx1fLzODQxUKui31&#10;mLY1Yt7OmGELPSkZqtFWUK2hYMJCV6JLqUW1gbrsJCgw1qDATIsEE3V54E+y0CTVWotSVwNqvIzY&#10;mufBlbZoHo9n8GQ6kw82l3FtOIZMDw0pWZorsuLBQiSf7s/mq6NlfLwaz8dbI/l0W5yMIRVkQPQV&#10;PFuK4K2pEFYLLemJ1qE5XIvBFEMOdjlzdZ0fNzcGyRKkt85W8dHDae7dWceZqzMcujDGyWuznL+z&#10;nks3Z7l8c4Zztye48mCJMw+XuPHOPq69t5/LH5/k/IdHOfnuMY69fYhzH57iwkfHuP3FaW59fpRX&#10;P9jDg/d38Pbz/dx9Z4WNJ6qoHokkNN0GzzATvIKUxCTZU1LiR11dBEVlYaTleJJa4E5MmiNR8bZE&#10;J9iTne1OfpYLCXHmBAca4OysIeHtqUOAvz5Vpc7Mr4vm8oVyHt7v4623ZnjzvRXmlzPwjzDHLdIK&#10;94wAHFIT5NReEoGsGhzSa3HMEESgDsekGpzSqnHNasAjux333HY8s7vwzuvCt7APv6J+iYDCfvwL&#10;+lTEoHSQsKpxIusnCK8ZIaxakIMB6UEILW8hpLSR4NIKwosTyMhwoybfnhNLUXx2uYwvL+fxeG8I&#10;+4cdeXookQ2dLmRG6dNQ7EhJqi0FqXaU5btQkutCQ4EPDam+tMQG0Bvtz0CAF0MudszbWHLUzp47&#10;di7cNHPkutKB10ydJRm4Z2rPq0pbbprYcd3CkVVjU057uHMuJpR7Tbk8nK3jaF8GeweT2NYTyUCl&#10;G/sX47h2Ipf710t57Ua+xD0hFbpRwJ1rudy4lMXVcxlcv5gpceFkqup6PJ1rZ7O5fDKD6yezee1U&#10;sSyFExnwQiaUVrnIjbe/5si9P7BXyFAECXigwq6H/0oGJAG4/ScJOcG+9gd23vwTu279WUJMzv9/&#10;tL1nVJbn1rb72EXpvffeexNQkA6igA0VkA6KBRsqvSPYe++995qeaEyMid3Ye0lMMz1rJTn2uK4H&#10;iHFlve+3vz32j3Pc91NAAkTncc15nnOOKFgPPKN1/zNZ+Ip5c6HZB79g9mFxfcycI4+Yd0gJCwIe&#10;5h0SACG6Es/lxwmTa4t43+EnLDzyhSz8W/c8lcW2AIHZh5/Ion/evsfM2/eUuWLcpg0Emvc+pGXv&#10;Q2ZvfyBNuy1bHtK8/REtu5/JcZxZex8za+9Dmvc8onnXE5p2KiGg/eS+Ztsjanc9ombnQyr3PJCq&#10;2feQGTvuynsxO1+/+wl1Ox5Rt/MBdTvvS9Xsukf1zrvU7btP4z4lQIjPIQBAjgXtfKy83/+MhoPP&#10;aDygLP6V+kKqcb9S9Qe+oOGQUo2Hv5RQIMaFmsT3vg0GZh8WwPbN3ySeax8ZUp7wt40FtUk8Fif+&#10;Qotkh6DNW9Cm9ueEFh79jkVHX7L46PcsOfaD1MLjAh4EBLzs0OJTP0gYWHbyR5ae+JGVJ39i5bGf&#10;WHnkB1Ye+Z7lB79hw/GXsnu0fP8jBo9dR1j/NCaOSVJ2B4oClPGiBcpY0f8JBgQISBgoafMKTBGj&#10;RD5ylKilLJjZ5WEsbYxldVMSu5aMYsfiHMLcDTqStNR6d6Vn9y5079pJRuyq99SSXQENFW20evRC&#10;vUdnzDVU/rZbQnS2N84M4GhrH24czOHbj1v55eoqvjs7m48W9qNioB6rcuz4oC6UE9MCWJ/jLIMm&#10;ymMMGR+qRW2iCZWJxswfYcv6sa6819qXj5YkcGntKD5bNZiPFiRIw/DJqkB2T/ZkcYYNCzKsmDPc&#10;XKYJzYzXo3yAvryWxuowb4Q5mwvtODLFjQ+rfTlXE8D5hlAuz4nl+qJBXJodz53VWXIJ1N3V+dxf&#10;VcjDVfncmjOYO3OGcatxMFfLY3kzz5OlyebMCNOmtL8ehX00KQjVZnSQNlPizKgdai9BSHgCVk8M&#10;ZMUEfzkaNHOwndxIPDnJguxwfQb5qJIepiVBYPO0QFaM85JAUJZsRVa4Hql+GkwfZMuCXB8WjwuU&#10;HYGafH8qc3yYme9HeV6gLPhnZIcwMydUjgSJx9Ny/Zia4ytfL80MYMpwf6am+8nuwIKJ/Rmb5Mbg&#10;PuZUZASxojSO+uwg6QGNctGWCYZi95I0ibZJnMyLETExBiYkHos6w7ibAle9znLHREqAPpEikjtA&#10;l2H9janIdWNLXThvLRnIvpoQVox3pyBWn0DbzthqKQhx7kprkTuH5sVxdvcULr/VzI2zSzl9dCrv&#10;HpjM1XMLuf7JSi6dWcqND7bz+TvbufnhHq68vYGb723lznvbuH1iO3eO7ePWvoPc3nOQ65s28OmC&#10;2ZyZXc/x6gnsKMtgybhYSpKdZHdGTES0pJoyf7Ax1bGalPfvzbxBOjTFasm9AiJCVNQULQP1ZJJQ&#10;TZQmtf3UWZNkzKFRtryX7crHYzy5ODWYz+uiuVQTwiczfHlzvBsnij1YMsicpv7G5Dn2YrqPDgv6&#10;WVJo25tk/c7kWHajwLIr4y27MdNehUY3NVo81Wj2UKPJQ5UmT3Vm+WhQ66FOhbsq09x6McGlJ7n2&#10;3Rhl15k0u85kOHdjmENX4qyUIBBj3YUE+25y9LufZWcCDBX0texErF1nBjp3I82rJ8M9ezDEvTvJ&#10;rl0Z5d2TNAEEorNg34WZwRpM8uvNYFsF27McOV0ZQ1OKg6xX22NE/ysMlMc4URRmKWFgRB9TkkPN&#10;SIm0JLGvKU62KhjodsLMqAtmel1k8oaFUQ+szHvi4aKFmZkK2upd0dXojq5GV/Q0u8kYUVHgC5oU&#10;f6hy5bEw1wons3JcqH1kSPwlI34BRSSpiAQVv6R6qgqCXNVZXhXO0XVD2d7Un/X1fVgw2UtCgYjS&#10;Gh2rR3acHpkR2uT116I0wZA07970MVSQ6tyNccEa0iswrb8mM6O1GdtHlRjrTsTZdJXLx6pjbRhg&#10;2wtbUazrKRjpoUVZpKmEhEhjFdlOEafgAcbdZXJPSR8DZvW1ZVaQIxEaPSUsiG+uY+/OJJqqM9nf&#10;isq+Tozxs8JNU0nSokMgvsEiGSjOQ5NRIXrSfDQl1oqSOGUkZqyzNml9LKUJdpCPHn0dVBjgrkZW&#10;Hz3GRZszM9mRzBAz2aITJzNGYjOpdW9KIyzJ8tSgv3knBjp2oY+BQl7FIrUFaXa0pthQGWnCrGhr&#10;Ls/K5XxFGtnWqvRXUZCr3ZOhPZQmYbF5OEahYESPThT06kaxancye3aSC4gGdVEw1rAXKwPs2BDl&#10;xrqBHmwc4sv29CB2ZARzIDeUk8XhnK5I5nTlQN6eFsum7EDG9zGSxmbxPRAdBGFuHurTk/H9NDjT&#10;GCQXdny+OplPGnylYVjM5X1SLxaS+XGpJZwTE13ZU2DPphwbDk914XiFO2fnB3B6vh9vLwxiTbUX&#10;u5bEsWt7DrtO1LNoTwnzdoxj6daxzFuXzdItuczZlsfC3RNp3T2O2k35zNxSQOm2CYzfMoZx20qY&#10;sG0ydceamP/OHNZ/uICT1zfw8b29fHR7Fxdu7+azBwd5/8ZWdp9fwPwjJUxbmkrmuGAGj3Bn4BBX&#10;kga7EJHgiEeYMcGJ1oREm9GnnylBfYyIibAkPsKc6H6GBAdpk5psRd5oNypFWsTCFPYemMyxN8s5&#10;/tZ0th4cS/XcZPqlOKJjq4a2sy4WYW5YR0ZiHZOEfVKGshMQNRLziHQpC6H+mVhFZ2IdMxq7hCJs&#10;YvOwjs7GOiZXCQUJhUogGDgO54QinOILcU7IU2pADo4JWfIq/AeBI8bhnZQhJUzKfYf4Ex9jJk9x&#10;PtiUxJW9w/hscyQbZljTkGfImyv7srHen6ERWgzub0BatJX8uyIxypzYCFNGxTqQF+lGboATxR5O&#10;lHs40eJsz1JLS9YbmbFd25zt6sbsUTPngIY5BzVMOKJpzBENYzkutEVTnxqVXnwQ4MdHI5LYmtKX&#10;FEd9+lprUDrYV7a1KzIDWFWfyJbFA9myMYmtOwZKw/XufcPZvyeN3XuHsWt7inxt2+ZBUls3DWT3&#10;jlS2b02W6UKbNwxgy8ZB7Fo9gnkNA8jN7YeBvQdRma2sO/VYjuGIkZ15R59LEGg99pyWo+I0/rkc&#10;GRLG1gWHleNDs499Ia9C4jkxViRgQGl+/VJq7pEv5MdKCDj4hZx5F8+Jgn3+wcfMPSjGbp5JQ60S&#10;AEQ3QQkCsw4/pvXQE6X2C4n3KYGh5aDy9dkCGPaJmfunUiIhRwBE6/5HzNn/iHk7xaz/Q+bueEjL&#10;zkdyzEcU6Q0HHko17VEW6QIA6nc8lqf9tduVBXv93kfU7XlI7f5HEgTqDzySICAeC1AQkl2AXaLY&#10;f0j9nvtSAgTq9z+Qn7/9c4iRIDEKJLoDousgin8BAn/BgBIEpA58KWGg7qBSShh40eEdEBIFf+uh&#10;rzokHr+q+ce+Zd7Rb6TEvRwLajv1F/ftMNAOBAIClp76CwY64EC83gYDC458z8IjyqvoDgi92l2Q&#10;nYSTylEi0UFYfeJHVp34gTUnfmT5sZcsO/wtG974gZ3vfEfpnHcITxrLuLzBTB/Tn/KiIKqKfZVd&#10;AeEdGO9PTYmvBIGaaT7UTfGhcZqv9Am0w4D0CYjdAjMDpbm4aXIwrWWhzK2MYNOcVPatyGbXsgJG&#10;xrp2FIO9Vbqi1qOXTNHS1lBBV1UTA00TtHrrShgQhmLVbl3QVevR8TF6KgqqR7uztT6UukJLTi0M&#10;5Mlb03j50RweHCxmeZ41EyI0mBSuzboMF96d3pd3ykN4ryKEgyW+NA8ypXGgGZPDdRnt35sZCXrM&#10;z7Ji7TgnjtcG8H5rmEwR+mRxAlfXpvHZkgFcWjmYC8sSOTcngjMtIewucWHTOAfWF9qxsdiOI9Pd&#10;eKvGk/drveWem09FnPXcYK4sjuLqkmguLOgvYyDFTpzLCxO4vjiZawsSubEsmTvLhvJkdT6Plmdz&#10;pTGWnTkO7Cpw5fAkX7YXezIv3Z78MF2mJ1owa5QLS/K8ZFLQwkJvmke7UjbUVoZ/ZPbVJyNMV3YF&#10;Jg4wpS7djtUTvFg3yZfWLCemDDSVrwnDsfAdtGZ7MT/fl5pMdxmBXTnGT24cnlHgR1lBsISAmVl9&#10;lcoJVT5XoHxdAMOMLD8JBEKzx/Zj+bRYsqLsMFJTYKbZiYEBJvLvytqsIGqH+VM12IeaoX7UD/eX&#10;hmIhsWA2xcOEEX6WDPUxZZifCcMCjRmXYM/0wW4UxdhRlelH47gwZpf2ZWqOO2OHWTNhiCUlQy3I&#10;CNchJUCNMMcejB9kxd7WOD7eXcLTy5t4dGEjDy9t48ZHa7j84VJOHJrC9Utr+fqr03zz1Yc8vnOS&#10;e1ePc/OTI1z9ZB/XL+3j2c23pe6dO8nDc+/z5OPzPDjzEU/ef4cHbx/n/ruHuHFiK1dOrufiqQWc&#10;21/Btf0VvFsXRW2iAZUxmlTHalDevxfNCZrMitOiIVpbLjWtjxV7BfSojdRkXrwe61NNOZXpwNnR&#10;bnw+MZJrY8O4NLYPtysTuVben4sz+vDuOG9OT/DnZLYP+9I9aQw2ZpKzFummPfETATPC76ChoM5J&#10;k2YXdea4a7HQR4fFPtrM9VZnVhsQzPXVoslHgxmuvciw6Mwwy07kOXenwL072W7dyRRGbftuDLHv&#10;zgjXXiTZdqevRWfpAfXWUUgYiLLpQoxtF+LEWJFbd4Z79WSkd0+GenQj3bcnIzy6keHWnXxPFaYF&#10;qDHCvgtZzt04UOgu/x+sTrSWHg1zVWVXQBzSCxAQQCAmedqlqBvgTkGIOWn+JgwNNCYuwIiEMBMG&#10;x1jj5tgbY93O2Jp2x0yvM9qqCkwMuqCt2QlLUxFF1gM9vR7oaveUMCAkU4V6KFOF2kdblNFFSiCQ&#10;968AgSiYxXtFl0CAgZC2ioIxyU7sWzBY/pLtaI5kU20fdrSEsa4ygEUlbswYaUFWpCa5oRqM6ys2&#10;Ancn1V7ksaoxLUyL8X1UmdpPjco4XUojtRkk2iy2XSkJNqQu3pYUh95Yd1Hgqqkg1UmNaX2NmT3A&#10;npH2OrLY99LtRn8xb2fXg4mhBsyPcmRtjB85VkZyVEZ87UadFVh0VTDUUZeqKDeWDunDYHt9CQKi&#10;eNfrqsBNvxuRDurEOPUiO0Sf1hHuzM30YVKUI6P7WhEfaMzAUBOZwBJk1YO+Vt0Z6KJKrtgbkGQj&#10;//IQM9Mxrr1JdFMj2UWNQMNODLVXoS7KjMo4fbJ8exJjpSDOthNDRW6tqwr5nhrUh5tT09ecYjdd&#10;AnsoGKzdjXQxi9cGAqldFaR2VjBJsxe1Bhrk9+zKYAECCgU5ml0Yb9SLed6mLA61YVY/K+ZGO7Ay&#10;1YMVKe6sSfZky1BfdmcG0RrrSI6bHh7qSogS//2iiyHM2GIroLe2guFuKlQnGrJljD3nW8M43xTA&#10;hdnBfDYnhAuzwzhf7y9bdOerffm43IfDEx3ZO9GOfdPseafJgzca3dhX7caSKU58vC+fr54c4+d/&#10;3+XHPx7w8PuPuP7sOJ/c3cX5+/s4e2s7Z27s4IObu3jjxm72X9nC1gub2Hh5C9uvHWDJh2upPr6A&#10;mYcbaD5UwqJjE9j41kz2nq7n2PnFnLu/j8+ev8WHj4/z9t29HL26gaOfrOTwe/NYt3cqtQuHMWhM&#10;EK7hxowsCWJmfRxLV2WytHE4K+uHs7Q2ha0LR3Fg+1jpXdh3cAon32zi1HvzOXC8nuXr8ykpiyBh&#10;tCfmIVYY+rtiFuqNVXwEllExWEUPwDpyMCZhSbLot4wcjWV4lpRFZBaWUdlYxeRhFS26AgXyKp63&#10;iBwtocA2Lh/7xDE4DZqAa/IECQZOyYU4DirAMSlPSsCAa1KOTCPySBiJW1wa3kOSCY1xJCHOlNZS&#10;T97fEC1Tg/bWO7Gp3Jb1FfZsqfHiwOxQZqRbk9JHm+wYW7k8K1l028JMGBVjS0GUszSoia7ABFtL&#10;mu1sWGNlwyZDM3ZombFX3YJD6tYc1bDmiKap7Aoc0TSUMLBZQ4dZaqqcj+nHtWlj+LimmAxfK2w0&#10;usmlcxUZUcwuSaVy4iBpBm+eP5xZK0axbH2uHAdbs2U8S7YWs3LjWJatL2DFxiJ5XbI2j+UbCuV9&#10;+1W8Z+fOcirm5dM/JwdD93D6FS1k1ZtPWP3Ol8w++kQCgACBOcefM/fEF7KAlwW+6Aq0F/niNTHy&#10;I147+kLZTTjQfrr/1738uKMvlO8RhavoAux/LiFAXOftV76/4+MOP6f1kBJCRBeh/XHrAaXBVnQk&#10;ZHF94Kk85W/Z+5zWPV/ILoUYpWk4qISC1t1KCBCav/Mxc0QRvv8p9QeeKAv6Aw/k5xHFuRwL2ik8&#10;AG3F+p4nsogXxbyQON0XYz+iGyCudfsfy88hTv6FBDx0nP7vfyxBoO6gEiDEnyfn/fc8lyZiYQ5u&#10;9wCIqzQMv+YREBKdA9k9OPRcdgWkgfjQi3/U7MMCCP5S+/hQ+wiRcmxIaR4W1wXHvvtLbeZjOS50&#10;QvlYAIS4ii6A7AQIGBB+geM/SImxISHpITghQEAJDyLFaPmJb1l+4jtWnHzJsmPCc/G9fCzGy1ae&#10;eMm2d16y7sh9UrJaGTp0KNPGRFNWGKjsBLTBgPQKTPShShyGTfakpsRLAoE0Dk/0U24dFtuGhal4&#10;RhAtU/vQMjNEgsCSmjh2rsxg/5oxtExNRFNF6ROQXYEemqir66OtrY2hoSam2gZYGZhirKmHoaau&#10;hAP1nr073m+uq8KiyoE8v7KHJ58t5fSOQSwpteNoiz/3Do7n0tpUeVJf0leHCQE6TO2jT2OMOeuz&#10;nTle6s9Hs2PYPdFDdglmJZvJGe8pUVoyf7421YjZI81YkmPNhrEObJ3gyNnWPlxaMYALS2P5bGkU&#10;ny3qz/nFoZyqcmN/uSMHZzpyosqF0w1iI6wX71a7c7regw+bPTg7y53P5vlxYV4wF+eFKDW/Hxfm&#10;hnJj+QCuL43j9tqB3FqexMPVGTxclcW1OUmcmOTF2bq+PNg9iQcHyri1cwr7pocyP9uF0iQLZqU7&#10;ye6AAAIRISo6/WLsd3Q/AyYkmDFjsBWL8jxYW+LLyvFeNGXYMznJmLRgDXIi9CgfYktDuiv1o1xp&#10;GOFB9UgPZuR5M7PQX6p0jD8zCvtQVtSX8pxwyrL7dcBA+ZhAysf5U1bgS1mBP+U5wZRlB9FcGMac&#10;sX0Zl+yCs1H3jp+XmXpn+tiqMzLAgpxQGyYnuFCZ6s3crDBWF0ezsDCcpWP7szC3H3NyQmgd04c5&#10;k0JYWt2f+glBDI+yZHCUBTkpzmQk2RIeoIWjZRc8rbsyKtJQxqAebEjmk63V3H53Lc8u7eL59V18&#10;9+QUXz86xQ8vPuGn7y5y49p2zp5bwb0Hx/jixWm+fXmZb19c4MXTczy9d5Zbt05J3b92nIefv8nd&#10;a29w/fLb3LjynpSAgztn9nHj3R1cfms9l99azbUzq7jx3mIev7eEd2ojyfbpybRwZXxoU4IGjbHq&#10;tERr0xKnQ2OULpV9NSUULEkyZMdwC97KduLK+GAu5/lzZ3wil0YG8H6yC+fSvbg6KZxLpeG8U+DF&#10;zmGOTPHWItm4C1HanRhjq0GhpRoZRj3JNO7JLA99NgVbssbfiGU+uizy1maepyZzPNWZ7aFGq6ca&#10;jV5qNHirMdOjF2OchOG4JxN9VSn27UWGazc5fjTKsTujnVXI8VAjwaorAQIC9BT4aCkIMlCQ4tST&#10;ZKfucgqkn5mCRPsu5Pj3ZnKEFum+3Un37sYEkZjpp0quU3cGGCqoCtVmb44ra0e7MNJHCx/jbrjp&#10;95Rjf+0wINI+5RRPmxSFoRZk+JtKKkwNMia1nwWxIcbydNPdSRVz466yQyCgwMKgi/QOmBp1kzBg&#10;YdH7bzCgo9pVgoCBWld0u3eVRb5aJ6X+goI2dVYCgfjClMlDCmlYEjAgWlae5r3kDN2u2QPYVBvB&#10;mupgDsyLYv+cCDZUBzC72JF5Yx1pTrOS7ccIM4V0Yk8K0KK0jxbjAnoxLVyd2kRdahL15ZxVhEUn&#10;JoToUx1nRaq9mizqrbspGO6iRU20hTTb5nvoE6zTjSGOegxy1sFJXcEwF3VKfExYGuFJQ4grfmo9&#10;MO6iwM+gl3TL9zFWYZSHEU0JXlRGuZJiryufFwWx2BUQ66yJl3EXQqy6MT7GgqY0d+qGekm3/6Ag&#10;YxIDDYjz1JKZzmIzsehWRFh2Z6i3BsVRxlQOtqYgwkC2K0UKkpeGgrEB2iwbasemXCcWpVkyIUxD&#10;Rr6FGClk6pGD8BeoKAjWUBAg3P+qCtJ0ujOkZ2cSxLa/Hl0oUuvJNG1VyrXVmaquwqhuCqki1W6U&#10;6qsyzkCFJPVOJOt3JUqnM4lGPci00yDHUYtsGy2y7bVJseqNa08F1m0eAgECQmIboE03BTPC7dmU&#10;FcyuwhCSHXsSa9OZFenWMrf3yqI4Pqz1ld2Bj+p8+Kjam89q/SUQHCtxZm2WKbsnWHG4zJ63G105&#10;WOPMoonWnNk+lJ++eBN4CXzFT38+4OXvt3jxyyV++/MJv/EFv/IFP/MlX/9+nx95wXd8yaN/PeAl&#10;3/H434+48N01PnxxmtOPDnLi2mp2f9jE6uOlzNtTyNLDU9n00Tx2nF/C/strOHR5DW9f3sI7V7Zy&#10;+OPlbHy7mRmbshlW1pei6kjqFqaycWsxm1bls2PFWDYuzGbLyhy2rS9k1aYi5q7LYUptMsMmRtMn&#10;2Ru/ZC884+yxjXTAdkAUNgMGYJeaisPgNKziUzHvn4JV9HCsY4QfIAurqCysInOxjsrDMiofy8hc&#10;KfOIbAkGAgTMwtOV6jcS8/BRsnsgwEB8vBglskvIxmFA7l8wkJAnTcVu0Zl4JoyWMOAxaABewSZk&#10;jrTn5OpEzmyO5fBsD2blG7C32Y1VpXbMHWfLsQXhrJjuy9RhdmT0t2TsEA/5j8bIeFtGRNuSEWZH&#10;frADxe62jLUypcnKhnWWtmw3smGvthX71S05oCaAwIrDmqYc0jLloKZIFzJhj74lS3QNOeETwLWp&#10;kzhTNoXtRdlkBPkRaOtEZORQUoaXEDt0PNHpE0irmkX6nGYKlq2mZN1mJm/YKq/jV21mwpqNzFiz&#10;k9I125i+egcz122nbN1u5XX9Dio27qJ8/R6mLN9NatVKAkfXEDltM6vfe86CU08lDCw49SXzT76Q&#10;EmNCouAXxf6Cwy+UXYHDSlhoL9bbXxfFvHiP7Aq8UuCL16RE90C+T8DA8473iY6CKPJFwS8068hz&#10;mg8/kxL3oqMgk3Ta0nXa3ydAQKT2iGK6dX/7yflz5UjS/ifM3aX0DbTsfCLHgcRsvpjVVxbpj5QG&#10;3r3KeX7RHWgv6Bt2K8d/xAm/KO7lqM8epQegbsdTavY9lpIgsOex8jUpcf+44/PXHHxEXRsMNOx9&#10;TvOuL5XJQm2Ff7tehYF2IBAQ0A4G7WlCcw6I79M/w4Ao/Nth4HUPgZBMHjoqxooE0H0j1XpQeRXj&#10;Re2dBCEBBRIQRKF/QgkD844pOwOLjv7AsmM/Sq04pgSCZce/lZ0FAQLL3lBeV7z5sgMKhJYc+1a+&#10;b+PbL9n/wVdkTttEaMRwphTEypGQVzsDYhtxebEX5eM8KB/nTsV4D2qLvWgY70tTsR8LZgQztzRI&#10;6RcQo0Izg5lT0ZcFFTFsWTKM3csLmVOZjLudliwSxWm/vro2mpqGUrrmRhha6WJkZISpqamEAnGv&#10;rd2ro7B08zJh/fqJPLh5iGe39/DwylK+vbeO05vjKRmkw4k6f66sTeNMYzibstxkPOc4f10ZJlGf&#10;ZMaqHHt2T/HgjcpADkzx5kCJF9uLXVidY0ftIEMmx2hT0FeV6fHalCXpUJqgyZJsMzYV27B7ir08&#10;EDo43YFjFU7snmLL3qm2HJxuz6lqF2n4fLfCjXerXPmwwV2CwIfNbnw6z1sJBHMDJAxcmh/K5QVh&#10;XFkULq+fr4jh5uoB3FqRws3FqVyY1Z+Tkz35oCqIO9vGcmf7BO4fLOPOgZnSI7FtaiCzMsWyS2Om&#10;JppJCRgQoypiVEjuIhjry8aSQOZmulA93JrxicaMCNEkrY8G04dasXiMH/MK/ajL8KZ2lA/l6b6y&#10;IzCzOECCgJAwkVcUKUeERGegIi+M6XlBsiughAF/qsYESl+BgIGmglCaxoYwpzicpvy+DA62xEJL&#10;GRspxn9EbSWWntpodsa0l4L+wm/opicjzPMj7ZgQK+LYxUSIIWlxpmQPsSUp0gQj7U5yL4GuugIT&#10;/U709demJMeDrXOTeWfTBG59sJJH53fy8NO9fPH5KR5f2cPzGwd4+fw0L59/wA/ffcovP1zn+aN3&#10;uXPvGPcenODRl6d5+f3nPPviIx7dfZtbVw9x8+ZReX/n0iHu3zrBkyenuf3gPT6/+ya3b7/BvStH&#10;uHfxADfPbeb62Q1cP7Oa66eX8vmbLXx+YDpbilzJ9OpGVX91aqLVaI5TVypGk5ZoHWr6alIepMGa&#10;gaYcGm7HBxnOXM7x5m5xFLey+nImwpH9fhbMEzWgsxpLwwxpCdWjwLkHEZoKnNs8k7H6XWgINKPJ&#10;z4LNkS5si3Hh+ABPtoRasj7AmIWeOrS4qtPo3Jsm996yMyBAoNlbnVpfdcrFIbWvGjOCNZjRV5Mi&#10;316kOXdllEM3Rjh0Z4RDD1JtuhOmr8BfS0G4aSfCzTuRJKLnPXrJw+z+IkLUoQvp3ipM7KdJzUBD&#10;cv17kuXdjdIwTYq8VYg3UJBoomDDcFu2Z7swOdwADz2F9IN4Gqig2Ta1I7sCYgOxGOXvrKzHFSOC&#10;TUjxMyQ50JjcWEeSgy2ICTYhIsgUFwdVjA26YGHaHVuLnrg6qOJsr4aZcXf0xHIy/R6YG/ZCX6u7&#10;jBgVngEtlc4SBnS6d5FmYbFfQFyFBCAIAFDSiRIEBJ2otkm8pt4WS6rRWYG/jSolaa6U57gyd5rI&#10;UXZjXV0wqyr92d3Sj0Oz+rF9kg+FIeok2HUh3bUnkwO0mdFHh2zPnlTHatOcos+swYZkePckylzB&#10;+GBt5qY6kGyrhAFxep1ip0NlfyuaYq2pibCkxN+E0a7GeGt0k6MuMSaqjHU1prmfC/Uhzoz1Nsdd&#10;uysNqYGEmKrJoj/BXpO5Kb7MH+xDy0APBrvoYNhJga26Ah+z7lhrKzDupZC7BaYl2dOa5s2C9ECZ&#10;5JQZbES0oyruBp2w6q6QAOKgqpAdgoIQAzm3WBJtwvRYUyaE6TE1Qp9ZSRasynRgc74Tm4ucWDHC&#10;jopIA0a69cZXXVmMi+SfEHUFWVZq5JupMkSjC0N6KyjU6s4Y7e7Um2kxx0KXadq95HjQcIWCfJUu&#10;TNHsxQJrQ6YYqMt14GJVuFcn5f8UoWpdiNftST/VbvRV64aHivL0XxiKxfdK3FuKzoKzEZtHhMsN&#10;qEcmJNMY5yWd/wIYEq27yw3Gh6d5cH5uBJ/Oi5Lb/c43BPFpQx8+rPDm5HgXDhTbs3+iLQem2XCo&#10;wp4jdS6sLbVhZ40H14+VwE8X+fW3z/jpj895/v37fPXzR/zrz0f88O/rUi9/v8G3v3/Od3/e5Wee&#10;STj4iS/5WQAE3/I9X/Htn094yXNe/OsuV786w9u3d7P9o6UsOVnDrP2TmX+0jJVvN7Ltgzls/2Ae&#10;B84t5uCl1ew4t4i17zWycNdYypYOl2NEqaO9iBvoSPQgF8Ji7fCJtsetnx3OUc5Yhrqh7+OIUYA3&#10;NjHhOKbG4zQkFduUFOyGDsdhSAb2yZnYJI3CZkC6lG3CaFnMC4kRIAED1jGFWEUXYBlRKIHASgCB&#10;6By0SYCDAAHTfiMxDh0mR4wsI0fJDoNtfC72ifnYJ+VKMHBKzMY1JhPPQVl4DByN64A43PwMpafh&#10;7P5sTm+KYUO5PfXZehxocWdZqS1jUnTY0dqHzXVhMnquaIAduYl2FCQ7MX6YJ8P6W5Ed5UhOqD05&#10;7lZMc7Biob0968wdOmBgt6o5RzSsOKJhwSEtc2XEqJ4t+wycWK5tS6OWLYusA9kXPooTOTWcrN3O&#10;rPI9JOcvIGRIJYHDawnNXkD0uLWMnH2I0fOPUrjsDSaseZdJ695j8sZ3mbz+fSZteIeZW88yc/sZ&#10;eS3b8SFVWz+mevtHVG07KzX78BVaDl1hwurTFK05Q/6qj2g5+oClb3/JwlNfsPD4CxYJs+/xr5gn&#10;jLxHXyjNxG1dgVclR4j+F/3t5F+ecIvT/qdt1zYAOPifajkkCmHlffPhV15r6wi8qvZEHmnGFa/v&#10;e9oh8Vr766JzIAr12kN/Fe3tHYD/JjEm1A4AtXue/IfaX2uX6By0S3QGGvYpR4P+YySozSPwqleg&#10;Q3KE6Aua938p1R41KrX/qw7NPqDUnINfd2juoW+kXvUStB79u6/g1TEjAQRzj3zbob86Ai9ZeOS7&#10;jvEgMS4kwGDpUWWHQHgIBCwIIJBjQrJL8JJlJ1+y9JTy2i7xmtCqU9+y98OvyanfhXdYChOy4qRx&#10;VEaJjvGmZqwnZWM9lTBQ7EVVkbtcRtYBAxOV3QHRFRAdggXVITRPD5DxytsXDmXTvDSWNY3A2kS1&#10;o7DXUTVAR8cMQ0Nr9PUt0TY1wMBSB10TTfTNtDE21sTYRp8u3ZTvd/HVZfWuYu49PsK9ezu4//k6&#10;nt3ZxIu7m7l2chJTB+lTOciAc3PjuLxiBKdrI9mQ405FjAllsUZMTzBkRqIBdUPMWJ5vz54pXnw4&#10;qz+XlqXy8ewojkz3YUOhE0uyrGgaYsjMAcJw3Jsx/XrSkKpN8zAdFo7SZ3WOMRsKzdhYZC7z4A9M&#10;sedEqVgK5cTbM1w5XevORw2enJ3lycctnpyf4yNh4LP5AVxYECgT7C4uCOXyor5cXdKf6yviuLF6&#10;ALfXp3Jr7WAuzo3gbH0g75T7cnH+IG5tKODm5jHc2jmBewencWP3RN5sjaIsxYLMME152j9poLnc&#10;LbByQhCL8wUIhFA1xEF28wuijORCspJkc8pG2tOc70nzGG/qC32pyQukKjOIaRn+shPU3hkQEo8r&#10;8oM6Tv6FxL0wFgsIEK9JjQmmpqgPTeP70jqmL4tLYmnIDWVuXhQlib5kBNgR72QkUw31u/x1CCsO&#10;WkWRL2bHDUUUqZrysfhZCw+BpooSAIQ/1NNZnQHRVhTn+rJtTRaXP1jFs5sneHTjAPeu7ODmpxv5&#10;8v4bfPX0Pb5+/A7fPv2An77+lJ9eXuDHl5/x/def8PWLD3j2xftcvraVK9d3yYL/9rVDfH5+N1c/&#10;2sblT9Zx+dwaLp5ewvnTi3jjRBUHjpSye/9EDh+YyomdJRzfPJ6DG7LZt3YIRzeP5PTuQs6sS+f0&#10;wiSaBhkyI0yN2nA1mqPUmZuoRUOUGk1RojugxdwoHbYlm/FxljvXc/rwaOwAPo9353KYPR/5WrPX&#10;3oC1VjrUm/dioll3+igUhPVUEGegIMtJhTxXVaYG6snY9AUJ9qxOcmXvcB+WR9ixJNiMFnct5nhq&#10;UufYm3qn3lTYq1Dj3IsWX00afNWp8dekNUKfxgg9uUF4aqimnFwR6ZaJVgqGOHRlpGN3Eqw6089I&#10;QZCegn6mCoa69SDDV4Vhnt1JETt87BQkOHciO1CFSZEaTI7SZGyIKrlePRnlKiZiVBhk24koQwUl&#10;weqsS3diR5E3Gb6amIv9Ud4mWPXuIidW5OF8m2fAUKULBqJmV+mMQiTaiI5Akp+BNKDEeBsRIpYN&#10;uergZKdKz+4KtHU6YW+tgrN9b+yte8vOgKZqJwy1u8iIUWO9nphoKyU8Ayptp/6aXTtLtZNH+714&#10;TcCBTCroLJ5TwoCAAPELK7oIcmmZQoGraXf8HVRIizSiIMWchiJ3Wks82doYxrE5UWwo8WSUTy+i&#10;rDqR7dmbSf5aTA7QYoxfL6ridVidZUlTqj75/r0Y4tiVSaHaMkc40005DiQKeYfencjx1KMmyoo5&#10;cbY0RdsRadBLpgqJU24xTpRup091kCMtka60xnuS6qzNQGddzFWUX7eDeicJAOP7WDBvsCc18Y5y&#10;b4GY1RJEbqauwFpHga2ugkQvTQrCzKkd4MK8kd5UD3JipK8uTprKglpsAzQTS128tBjTR58hbr0Z&#10;7tlbpgcVBmtQlWgoW60NKcbMG2HJjvHu7Bvnw4mJQewY7U2RjzbpzuoMsVFhWZwTZ/KjmedlTpjw&#10;B/TuxFS9XjSZa7PMxpCZ+r0oUutCmkJBdo9OVOuqsczKkFoTbQaqdCKsswIPMfvf5qMwFzsYxH9v&#10;G2zYtMWKevZUkGqmRlWgDbtGhHGusZBra2r4sKWEmjh/acgW3yfx/RTvDzFWMC1GR54OnWkM5fKS&#10;RD5pDeXjan/O1wTzSbkfb01zY1uhFWtyjNk73Y43ZrmzaYYNc8aYc6jZn/tn6/nx5Rt8+d2bUj/+&#10;6xK//HFL6l885Kc/bvLDHzf5/s+b/PDnXb778w7f/nGP7/58zHd/PuGbP8T1OV//8URev+cF3/7x&#10;nMc/3+Kz5+/y1q297PpktQSDpn2TaD04lcUnZ7LoxAxWvFXNnrPzOHF+BTvfm82CXRMoX5bGgCwf&#10;vPtbYeVlgIWfCaaBVliGe+AyqD/2ybE4pabiOHgw9qnDsU0eiu3gYVgnD8d64AisEkdhMzADm6Rs&#10;CQLCEyDMwVKxeXL8xza+EJu4sdjEFkkwsIsuwC62UHoHHAaMxXHgeHm1TSzCJj4f26Q8KbsEpQQQ&#10;CMlOQWw2DjHpuERn4BQzHKfYKHwCDVjUHMmH+9I5tzOZNdPtqUjXZUu1C2sqXRidoElalCbra/qy&#10;sSKSimwv8pJsSe9vRVGSE4XJrmTHOZPZ155xfRyY6GTBfEd7dti6ssvEkS1apuzXtuSwphVHtG3Y&#10;rmnOHj07NujYscnQgx3Woayxj6LE0J8K11RmRc6kuXAX5Q1vMXnee4xf9CHT1l6kdvtN5h16wPwT&#10;D1n45iNWvPeUNaefS6398BmrTj+VWvnBkw6Jx+s/eNahte8/Y8Xbj9lx7ivWnvmCtR+I+f8HLH7r&#10;OcveeSHTfRYcazMNH1OmCgkYkEDQbipuP+lv0+tQ0FHkt0lpKFZKegcOidP/p3+d/r8GAXKs5pXH&#10;4pRcKeXH/BMM/A0MhEm4Te2A0C4BAxIIDj+m4aBSYqTnVf0zDPx3IPifYEBIwIAwDQsYEB2Cxr3K&#10;Qr/DLLzvnyXe1/7eVzVr34sOtQNBOwi034tre7HfcuTrDjW/YjpuNyDPO/rdP2r+YaUWHBZQoOwM&#10;SDNx27jQ4na1dRDaJUDgVXXAwDGhr9l79lvym4/iHTqUguwYKsb0pWZcIPXjfGThX1roLoFAwEFt&#10;sQ8NY4SUMCA0Z1KA7AzIcaGyIOZXhkoY2LUqk0XNqQR7G3eAgIqKBhpqxmiqmaKtbYqmpjGG1mbo&#10;GGugZ6olpaGnioZOT/l+AysVmjakc/nubm4+2sutW+u4f28jX9zfycPrq1kx049k755k+PVicqQO&#10;K7McOTjFnzfKwjg6I4T5I+2pEPuC+utQHKVFVYoJK3Lt2CeAoCmMj1v7c3lFGpeWDeXC4oG8Xx/I&#10;0RnubB1vy5w0fVqH67Iiy4jV+cZsKTJnxzhL2Sk+UGLH8WmOvDnThTdLnSUMvF/jzof1nnzU5CVh&#10;4Fyrl5SAgk/n+kooEEBwaWEYV5ZEcG1ZtASC62vi+HztAK6tHMilRXG8W+HHufoobq3N48GOEm5v&#10;H8P1zTncPTCZe4en83ZLBM2ZtkxKMKYx3Z7lYtFbthstWa6Up9qT18+Ygd4aZIYZMG6gJVXpztTn&#10;uNNU5CV/drUFAVQXBktjsDAJC4+IMI0LVYwNkkW/KPbLcgKkN0B0AMT7ReHfLrGHQEQhz5oYTvOE&#10;fh1dgSEhFiT7mDIu1pO61L4sz02iaWg4dYNCmRLpTW6IPQkuerjqd5WKddPBV+w00u+CuU5n/JzU&#10;GRljT+XYfqxZOJLje8u59ulWHtw4wpO7p7hxcQfXP9vGrct7eP7wPV5+dV56AF5++wkvv/mYb758&#10;nxfP3+H54xM8e3ScL5++ybWLazj9XjMH945jx+5iNqwczbpFI5lXP5CGyf2pmBhM1aRA+d8+o9iX&#10;onwPcnKcyMx0IG+EI3mD7SlIs6UgzZqiDCtKcqyoyLWlYoS5NJKXhPWmNlKdxnB1WiM1WDhQh6Z4&#10;dVoHaNEcq8nWoeZ8mOvGjbH9uJ0Zwv2UMC552/CGlQHb9TTYpKvBARtDdrgas8nflJmuGrSGG7Fn&#10;pDtHcv15d0I4h4uDWDrEmUWpTqwa6sriOHvqg4wpddVgukNvptupUNZmIJ7loc5sP03mBuswO1SP&#10;BVFGVIXrMjlYkyI/VfK8e5Hv05scz56McOlGskNnhjt1kwE3Ij40w6Mn40I1mNJfm9yg3ozy7Ums&#10;g4LCvr0oTdBiRrw2dcn6ZAX1ZICDgjyvnmSKdCGXroTrK0iwUVCfYMyeYl8WjnSSATlWPRRk+Jlh&#10;r9a1Yxu16A6Iw3gjlc4Y9e6MqWoXFCMCTEkLNiXaQ4coTx38HVSxNekm04NE8S8KfxvLXrg6quFg&#10;2wtrix4Y6XdFo7eiAwZEh8BCrxeW+r1lZ0AYiEW8qHaPLrL4bzcTi7EhAQHa3Tqj07OrLA57iNfF&#10;0hPhMRDA0Lkz2p3FbgIlEGh2V6DbW0GgQ29ifLVIjzIif4AZdXkuLJ3ow9R4Y4JNFXL8ZEKgJmWh&#10;ukz0VyffrydlMVoSBqoG6FLg14uhDl3J91Vl+TAnZvazwKa7Qu4GEKfawxw1qIu0YVWyK0sGuRGs&#10;11WCgjATiwI2RKsXWQ4mVEc4MXuABxNCzXHX6yKBRnyDhaHYTasL6e4GsjMwO9WDmbG2pPnr4m7c&#10;GXM1BXa6CvS7KXDS70SYpQpjwy1pGezFvOG+1Ce5kuapg0Xn9s+loDzamrJ4CyaGG8iOQIavKnG2&#10;nUn3UWFKpA51ycbMHmrB8nQHtua7sz7TldYB1kzrayhNz1UR5rw/MYpnq+tYG2wnYaBEtxezTQ1Y&#10;YGZIo742Y1W7Mqqzgkwx0qOtwlxzbRpNtCjWVyFbvzsFFqpk2qgyyKKHXCwWoKXAX0OBj+gY9FQQ&#10;rNuJQRa9qAo0Z0uqLydzIjg9LZVPWnI53VhAeYIfHtp/zZ6K76fYyCwWsQSaKKQhpnWYOR83hvPZ&#10;nCjOCs9Aja+M9hISa8HX5Zmzb7I9R6pd2FnpKAtUMS60Z0EgVz6p5s6D1Xz78m3+/ecdfv3jDr/9&#10;cZ9f/rjHL3/e4Uch7kkY+PbPW20w8JBv/3wkYeDF7w959tsdnv56kye/3JAg8MVv96Ue/Hidu99f&#10;5tzjN6X34NDljWz/eCELj0+nfk8RLTsLWHt0OjuOlbPnZA1H3p/P1iOV1K3JImtGHBGjA7COsFMu&#10;DosPxWVoEq5Dh2KXnCxhwHHYKOxS2jQoA9ukDAkBoli3GZAri3nruLy/SXgEXpVD3Fgc44txHliC&#10;S/IUXFOmSrkMnoRzakmHnFLG4ThoDPZJAhzy5OiQbVwmjvGZOCdm4RI3AreYGHx89NiwIIEzezK4&#10;eDCDTVVuTE3TYX6JLXvmBVFdYENiH1WqclxZXBLC2qpoarL9yIuzJznYhOxERwrincjsZ0thoC3j&#10;nc1ptLNmg60Tu62c2agr9gzYs13bmr26tuzUc2K7kTvrTLxYaRHEfNtwNgXnsCCsiDmJc2go3k15&#10;7ds0r/yM2dtusv6NZ2x+/xtWvfmCxae+YN6Jxx1acOox8998zNw3HjPvpFKtx+9LtRy7J6+zj/5d&#10;TYdvM+voXeYce8CiU4+Ye+IRc44/ZsFJEdn5TI4GiY7AP8GAfO01GBBdg/ZRHiFxoi8kC/+2kZ5X&#10;1Z4u9N9g4C+z7F9w8Kpe/3yvFv//BAD/Gwx0dAjaJD0Fr+j1Yl8AQN3up/87DAh/gYgY3auEgHb9&#10;R3LQP4BA3Z7nUhIKXukYiMevwkA7EPxTt+B1g3E7EIgugdDsI98y5+h3UvOOKSXvO2DgpdSrICD1&#10;Kgj8AwwsO/lDh1acUkrcCxhYdOhr9pz5jpK5b+HeZxgZw8OpGNOf2nF9aBoXKMeEygq95SIyuYm4&#10;2Ie6QiUQNE7wk50B0RUQMLC4IlTGiC5rjGLjwlSW1w9iQIRtx9+7Pbp0Q01NDy11M9Q0jNHWs0JL&#10;zxQdM0PZHWjvDOgZq8n3d+6mYFr9AD6+vonbT49x6eY6Hj/ey9P723l+bxtv7MkgMViN0X21KYkx&#10;JM1HlamxxswZZsfqHHdOlYezNt9d7gOYM9JGgsD0WH1pGm4ZasraPAd2TnDhraoAzs2N5NLiBC4t&#10;iefaigF8MjtIdgDmjRKHRUasKzBmW7E5uydasX+yDUem2XNyptPfYOC9arc2GPDkXLPyeqbBjY9n&#10;e3J+rldHl+DTBcFcWBTChcV9ubQ0nKsrormyLI6bK1O5uWI475b6cWKSD9cWpfF49zRubsrn5pY8&#10;bu4q4s6+idzeO45P143kUFUwFanmlA+xpGKYjVw0NshTnVQ/LZkIWDLIhtosN7lDoCHXS7lRusCX&#10;qrH+yoI/t4888Rcw0N4VEL4AUfi3A4FQe/FfNzaUuvEhUk0lYbRO7cfc6f2ZNymCBePDacgJxkRN&#10;WWv5W6gR42zIsABrSgcEMSstgoWj41iaF8fKcXHUjgxgcpIrM0f4yM8/a2oEqxsHcmB1Pu/sruDc&#10;qXmy8H98/015in/1wk6ufLqNaxd28ezhBzx98C4vHn3ED99c5sfvrvDDN5/x3bMzPL19lGsfr+Kd&#10;gzPYvzGLXVtG0doYScXMUKaU+DOh2IdBceZkj3BmfJanHH2amu/FjDFe0gsxrdCTiWO9GFfoysQC&#10;N8ZnOTI105nSDCcmp9szcZRYNmvBtDRTKlKM5ZjMtL6qLEjQpbm/JrXhqtTFq1MS3oNFaQZsyDbn&#10;jTHOXJ4YxLXcQC7HOfOptzVvWRiwTU2V3RqaHNDT4y1bSz4KcOF6ZjRXJgzgSulgrtSO4u2iUE4W&#10;hLA42YkpIcZMDDKU42+lfgZU+upTZKtCq58uLf5azAvQYVmYISv7GbEj3or5/QyoDtQiz6UH6Y7d&#10;yfVUYYy/mgSCsQHqTAxSY3ygGsVBauT6qJDto0JpuA5lkXrkB6qS6atClp8KY8PUKe6nRs1AfRpT&#10;jRjTpzeZPt0Z5dWN4e5d5YjUYMdOJForSHHuLP2xm/Nd2VrkyWg/TTlpEmzag5G+5tgJT6+oV0Wd&#10;3aUTRqrdJASYqXfBUqMriuxQK+kX6O+kQaKfLsFOahhqKrA07EqIvz79/I3x89KVnQFLsx5yZEiM&#10;DhnpdMFYr5sEAdkd0OohTUa6vUVucSeZUSwKflH8t5uJRWdAjA8Z9OyGiVpP9FS6otq9E92FmVh0&#10;DLp0Qr1zJwkE7bmootgWbSxDVQUW2p1wN+9OqGNvhoTokRNhSLxrD5leM9S1O5XR+jREGlPkq0q2&#10;d3cJA0tGmHXAQKLY8ubcXXYGZiXa46GpzM8166QgwaI30/uYsSxFCQO5Xvp4a3eVxasYJRKn4vEm&#10;WlSGu9AwwImlaV5k+hhg0kP5P6CQWVcFEaaqFAdZMlcYbbP8aBrmSlaoIc56ws2twLCbAjvtTthq&#10;KIh30KAg2JTmFA9aB3tRP9CZ4R5a8r8nz0+PylgrZg22pX6AJbNSraiMM5IpDFE2ChIcO8v7sngj&#10;agaY0ZpszcRQPRKsuzGujy5TQg2pCDfh47IUrjfmMcNBl9jOCkp11Wgw0GZiLxUKu3djpEJBukLB&#10;hF7daDHQpEK3N2kqCgarKtgQZseZ/Ag+LInj3emRvFcWy+78QFaPcGf5ICfWDHZl03BPueF4b1oQ&#10;u1ODWBLjTE2YFSUh5iS7aqPTWYFhry5EOFsxOt6L6cMDWVgUKtOSTDsrsOysIMJKQetgMzk2dK4h&#10;mAuzwrg4qx8XmyI4NcWNQyXO7C5xYOtkW3aUObG30Y11Mx1oLrbiyJZorlyo5aefTvPrbxeVMMAj&#10;Xv52lV//vM+PfwiT8W2pl3+0dwYeShD46nclDHz57wd8+a/7PP/tDo9+/gsIXvzrEU9/uc3zX+/J&#10;525++ymXvnyPjx8f5+TnWzl8fjlrj09l/f7xrNszkV0nKjl5ZgFvn1vNllNNzNo5ldH1qfikBWAe&#10;6oplRAAOKXG4jRyO64gR2KUMw74dBpKzsBuU2dYFyFIW/q/AgFVsrlLCOPyKbGOLsI8dg338WBwS&#10;inFIHI9T0kScUiZKIHBMniDvXYdMxG1oSYdE0pAwFDun5OGWmod7UiYuUVG4u2uzqK4/H+7N5Nz+&#10;Eexq8WfhFAfGDzNkw6wAltb4U5bvSFacMRXpbiyd3o/1FfG0FoWSE2sn08gy4uzJ6GtDXqA1Y93N&#10;mW5vwSIbO7bbe7LG2I6txk5sMXJkq7ErG0182GAZwiLLMGbbRbEocDQ7R81nYdF2li3+mNmrLjB3&#10;2+e0bPmchi03qd9+l9od96jaeZ/a3cpZ9nY1CCPswYc0HXok1XhIFPsPaDp6T14bD937m5oO3KP5&#10;0F3qD96ibt8t6g7eliNCrccesfiNL5gvUoKOfymLf7HQSrnt9r93BuTYzysg8DoM/E9A8H8LA68X&#10;/6/rdQD4Gwzse0r9P8CANAT/H8BAOwi8CgOvAkG1SBD6v4CB9uK/HQD+1iEQo0QHlLGi4v5VEGje&#10;++Xf7oX+NxhoBwIBA+1qh4L/BgMdIPC/wIAYL3oVBtqB4FUY2P3+SxrWXsAtaAQDBw5kZnY4NcXB&#10;NIwJlMVjOwxU57cBQYG3hAEBAi2TAmidrEwQmj1dwEAU86pjWNw4iJQYe7TVO8vCvndvAQJq9FbX&#10;lSCgqm4kYUBTxwJtfTOM7S3RMlRDTas7nboq4aFgaj/e+XQpV+/v4cqdrXx+byOPn+7im2fHOLE9&#10;k7whFiQFa8iZeZGZX5pgyYxES0rCTZgZZ07rUDuWZriwucibg9OC2THOizV5TiwcaUPlAAPK4/SZ&#10;FKlFxQBdFo42Y1uxHUfLXDnXGsjRMifWFhizOFOPNXmGbCg0Zvs4M/ZOsuLQVFuOTbfnxAxHJRC8&#10;AgNn6jw6YODjWeLenfOtShiQ3YF5fnw6P1ACgdh5I3RpcRSXFsdwfekgri1M4tRkL7aMduBcfTQP&#10;tkzg7rax3NpcIIHg8+153DswSerGtgKOVgcxPl6fnHAdssN0yetvwJSB1tSle1CX5Ul1pqeMDq3O&#10;9aaqLUJUjvoUBcqTf6m2MSGZFFTo/zcAkJuIi/pIAGicGErTpBCaJ/WldVoYc6b3Y9G0CJZPi2Tt&#10;zHi5X8BUQ/mzk0tKuyrQ7qbAQr0robY6ZIQ4MCbWjYkDvEgPs2byIE8Wl0RxfG0x7++v5OLbC7n2&#10;8Wo+/2gjV89v4PNLO7h/6xg3ruyXQPDw9ikpAQNP7r/D41tvce/zQ9y8tJ2zb7dwbPsECaHza2Ko&#10;ndqHaWN8mDHBm8opfsxt7s/KxQk01YaRne7A+Gw3Sot8JBiJ328RoytAV4zC1Uz2o3KKj4zSrSh0&#10;l4dOVdlOlGXbU5phyfQRppSnGdMwxIQ5g4xojNFmTqy2BAExGrRomD5LMgzZNd5WTha8N86Nw0Nt&#10;OBZtydsBZrxrZ8wJfW1Oautw1sCEYwbGvGNjxY0B/XgwYRQ3p6Vxtqg/7+X3Y0OKByW++sSadMNX&#10;S0TJK3DsrCDdoTctIaY0+huyLNKMDXHmbB9gzaZES5ZGGrNpoDWlvmoMslAQ3FtBooWC8f5qlIZp&#10;U9Ffn6Z4YxYmm7FsiAWV0bpM6asp0y8nhmhQEqrFhD4a0mA/oa+GNAmLWN26QYYUhvZmmFtXGRYj&#10;EoTGBPdibJAKQ106E2+joCi4FwvTLNle5EF5vBkuombuKoJltEh0MMCop3LqRvxe6PXojLVWD5z0&#10;euKs3xNXAxUUo/3NSHbVY1SosfwFzh9oiYdVd5wtuysTQiIt8HfXRUtDgYFuZ8zNukkYMDfpgYnh&#10;XzBgqN0NY51ucvlYL7GVuEcn9FW7oNOrM5o9O8mUIXEvYEE8b6mrgq1Bb8wMemKg1VU+L+KNxC+y&#10;MmlIucFYwIGAAo2uSh+BgAStrsrtema9FfS16kqsXVe5W6A2zpCGGGNyvHox0r0blXHarMy0ZPko&#10;S8rDdUhz7i7bMIuH2jMv2Y5Yqx5yxt1FXcFAczWK3Y1YMsidlYM9mTPQhYF26vLPE90DMWPnpd6T&#10;THdjquMcWJ/lT+sQV4Z5GHYsBROjMMadFMSYiXg1axane7Mqz5/V+QHk9jGQS1uEh0AszDDoqowK&#10;ddPtTG6gCTOi7SiNtqFlsAvjQ4xpHmRHwwBL5g2xY06qNXOHWMkuwKT+OjJfNsJSQX8rBfnBmmT5&#10;qJPmpkqsVTf6GCmYGmHMvsIQ1o/yZmuaD3PDrBmg2Zlhal0o0erN2F49GKpQSI1SdGFC917M6K1K&#10;mZoaRT26y7hRkTi0o78zHxZGcW76AD6qG8iF+el8Nm84lxZncm1RNjeWFPHZrAzenzaIPakhlDpb&#10;0le9C+49leZhAXJiDnHyyH5cOLOdhzff48mV43x+fBXL8iPkz1qMRYkIraEePZkeq8OmfBsuzO4v&#10;V4Cfrw2VGwCF2Xj/FCe2ldixq8yBXVXOEgiWz7Rn0xw/zr5ZwK8/fcBPP3/Mz79/zp/CG/Dvu/wi&#10;fAJ/3OPnP+7w0++3+UECwX2++eMhL/54zJe/P+HLfz/i2b/uSz397R6Pf73dpjvc//kGzwUQ/Haf&#10;J7/ele/54l8P5et3f7zG3e8vcPnxMT66tlHuJth0eBKr9xTJPQebT9Vy8PxK1p1qZNrmMcRNT8Ft&#10;aDAGwe7Yp8TjOmIYLmlpuA7NwGlIJg4Ds3EclCNP7sVcv21CgZT1gAKsEvOlLBNegYI2MLCNKcAm&#10;asxfiiuQo0R2iWNxSBqn/DyJRdiLRKGUibgPn4J3+kw8R0yTUOAoU4ZycEoYgUN0fzw9damdHMhH&#10;hwp5a2Mce+b2YX29H8PjhIHMirWzwtg4O4IZOc4MCzMgb4CVzMheMTOWJaXRFKY4MyzSgigPPYZ4&#10;m5DrZcYEFwtq7KxY6ujMEms3Vlm5s9PBn3U2gcwx78NMoyCanFPYmlDF1sKdtFS/yfj6N6lad5GK&#10;jZeZueEq5euuU7bhBuWb7sjlVlXbH8pFWNU7HlC9/b5UzQ6Rc/9AxlrW7ha6R9P+hzQcFEuw7lO/&#10;9+5ruk3NnhtStQduUb3vBvUH7lCz7w5zjj1VpvgIIJAn/m3LrV6DgVdfU+o/uwOvSpqD97fpH8Cg&#10;/bV2CBAm2lfv2+ftxaiNUPuCrtfV/r7Xi++/ad9TaeoVQKD0DzyRenXG/1W1F/V/Gw0Sj9tUs/dJ&#10;hyQUCAOy+DPaQWDfXzDQPvbTrnYIqN/zBbW7X9G+v1S3/0up+gMvOtS8/2ua9n31H2rc+0Kq5cDX&#10;8j1C4l4YhV/VLGEePvzfNffoS+Yc+U5K3AsgEJ6BdgnfwKtq30GgHANSwsCrW4vbF5bJBKKj37Lj&#10;/Zcs2X0H97Bc4vqPZlq66A4Ey6KxujiA6bnKU1MBA2IbcUORUvVj/GgY68+cGWHSMDyvqj/LZyXJ&#10;EY/YMCu5DFQUhuqqPdDS0pLJQaqaBmhom6OibYianhW9dE3QNrfC3NNFmohFN0B8TMwAe947t5yr&#10;t3dx48Furt/byu2HO3j+dB9Hd2cyNt2WxBAtxg+zZcpgB6YPdqQsxYmqwY5UJtpTNcieSZGmVCRY&#10;MGeYvdx9c2RqEGeaYjnTGCVThTblO8kCpyJBm5qBOrQM1WNFtimbx1jI0aDF6XqszTeS2jzGhJ0T&#10;LDgw1VqCwPEZDhIGjk934K3pLrw705UPqtw5W+vJxw2enGvy4HyzhxIEWj35dHYbDMwP4LOFfbiw&#10;OIyLS8O5tCyCTxeGcXl5HNeWD5TRo6dnBrA23Zq3J/txZ10BD7aN5+bGLKlbW3K4vS2fzzdn8ejQ&#10;NO7umyA7BMWx+gz2U6VimB1zcrwkDNSO9mXKMFcZgiIkjMLVY4Mk6MmfbW6A0htQpJz/l4BQ4C+v&#10;ovhvLlYagxvH9KF5XB9mTwxl7uRQ5k/uy8JpfVlWFsGKikh5EHOoZRgbK5OI99br6AQJb0B7XLv4&#10;N9jBUIW+rnok+hgzKNCUucWRHF82hk9OtnLh/QVcPrOMC2eXcuHsSi5fWM/1q1u5c3Ov7A5cv7hd&#10;dgbOvruMEwfr2bttKjtWjmPF3GEsqEygflo/aYKenO8toaZifABTCzwoHe/J/Ia+bFiayNZVA+Xj&#10;MVkOTC10Y8ZYD2mOr853p6bAQ46+CS+M8Lw0lfrRPMWX2rFuVGU7UJNjT22OLTXZljSMtqA105z5&#10;Q02ZM9CAxmgtGiM1pD9gSbIe67PMOCp8JKXufDDFnYNpNiwO0mKLrx7H3Qw5Y2PCh0YGfGJgzBlD&#10;E94yMeOYtTnvBzqz0d+SEjt1hln0INdRnUI3HdIdNIg2606STS8C9TsTadyV2r4W7Bnqy5aBLuxN&#10;c+VAmgv7RrqwJN6MqlBdpgZoEm+mIEBVQbiegtJgbRYmW7EoxZpVw23ZmuXC2nQ75g82pzJWh+IQ&#10;VXJ8VeRG4an9dGQd25RoQutAMxYPtZb+ypK+GoSbKOS2YXGwLToKYtFaYVAvhrh3lh0DsW9hY56b&#10;3J491EVd+jNd1Tsz2NGIAD01mW6pJWrUXl0wVeuGtW4PCQFuhkpzsWK0pylDPfWYlmzLifkpbGuI&#10;JLWfHpYGnQjx1CLQTRtvV03MTbpJEDAz7YqOtgJT424dQGCs112CgIlud2ki1lBRFv0mmt3lVYwO&#10;CTgQ9wIIxL2pVg+cTdUI8zUiPMCUAEd9CQnil1d0ApRQIBzPbSNGAgSE16BzO9koT/VDzcQiBlXG&#10;9tGUOcbCRJvursJQ165UxOmyLsuGQyUeksJEW0asfBYLUJYMdWJGP1NSHNUIM+hGvLEqA83UqAyz&#10;Zo0wiIzwItvXQM7ui9aKGBkSf56jWmeKgs2YN9iNxSO9aE31JtxCHdNuSlCRnQbRmjHswZi+ZizP&#10;8mZjUSDLMn2oTXImykZV2WnorgQC8THmXRUMcdMiJ0AkHdlSGWdBS7INS9OcmDfElvlDreV/W43Y&#10;wBijI7c6TonWkdsYR/ur46OjwF9HgX0XBe7qChmbWhpuzlg/fXKdtYjW7kxULwUj1bqQq9pNQkBq&#10;myb06EW9po5UbtfupAgztEJBf4WCQqNejDZTId9FjTFeGkwO1aM+zpytuZ7szPVk/QhXuZ05z01X&#10;GotdOynNw8ITIPwW4mdprK7g3X0NwA/w5/f88eNz4Bc+WTdb/iUl/BFRNt0IMlbQz0JBcYgaG3Jt&#10;+Kg8UMa9XWyJlHDwZqUnB8qc2FPhxPYKRw61erKj0YPlImpudQTffnGQP/68zctfLkgI+OnPJ/zC&#10;c37845EEgh9/vy0Th779/S5f/f6AL/54yrPfn/Li92c8/dcDnvx6j4e/3uHhL7fltf3x/Z8EFNzi&#10;wc+3ePzbfSUc/OtBByC8/P0Jz368yKPvPuXq0xOcurCC5QfHSWPximPTWfNuCzvOrWDpe0sp3VVN&#10;cMFAzCIDMOkXhPPgwXiOSMdtSA5ugwtwHz4W18EiBnQsDoPGS9kkFXZIgIHoFnRIFP7RY6XsYorl&#10;VfgJBAy0yzo2H6vobCnxMWJUSHQJnFPHy3sxMiRgwDkhE7f4ZPwCzSlKd+WtHaM5tiKO/YsiWV7u&#10;x8wiR8L8ezEp355FDX1YXhlKwSALQlx7089DgzEpDqxtGsiiyhh52pUSZk4/Ry0GOOkzwsGIfEtT&#10;plpZUW7tRK2VG812fkwx9aLYJIwKpzR2DlnK3pp3qC1/i8lzP6B40VmyF51l6pZrlKy7xpQ115m+&#10;/hYVmx9Qu+UxNdseU7nlkdx8W7X1QYfaoUAsvKraeVcCgVDN9jtU7bglVbnzJjXbbkiVbr5K+Y5r&#10;EgQqdt+kau8dqvfcZfYJZUpQexE/W6QHtRX77UDwasfg1c5BOxC8rtdh4NXUoP8GA6+rHQjk3H1b&#10;TOc/6f8EBuTrB591wMCrQPDf9D/BwKtA0P66BIBX9Lp5+HUY+BsI7P6C6r1/B4LXwaC96G/X61DQ&#10;DgKvAsGr+t9goB0E2vUqDIj7/w0GXgWBV2FASESNrj7+NSsOPsQ7cjL9ojIoHh4uTcSiYBQRj8oo&#10;SV+q8rylavKVXQIBBmIHQf3UQHkSu6Qhgclj+hDmY6Ic8+mkkN0AAQKaoujXt5BXTRMbVPXNJAyo&#10;GZgrYcDHGhMrbflx+sbd2Hl4BjfvH+D6/R1cu7uFh88P8Oz5Ad55cwLDkozk5vHi4TaUZrhQle5F&#10;TaYPVUM8qB3qTl2qO9VDXChPsGVKjAVTo82YNcSOxenOvFcTyaVlo7iwaAiXFg3hdH0wR0rd2TLO&#10;RnoEZo/UY3G6voSB9QUmbCxSamuxGXtKLDu6Au0wICRA4P0Kd85Uu3O2zp2P6j0kDHw6y5PPWrwk&#10;CHw2R5ksJDwDEgSW9+PyiiiurIiVkaVXVw3g6rIkCQMXW+M4NtGDt6f5cHVBKrfXZXNz7Uipz9eN&#10;5ObGTG5ty+T+ziLu7R3Pze2FHKgMlh6C9DAdqoY7UZHmTm12IGXpfsrT/4JgOfsvT/zH9ZFQUJsf&#10;REObF6B2gnIESICC7ApNUMJA49ggCQKtE4MlCCyYGsbi6eFyB9Pahig21cewvSae4wtGSygQewGc&#10;Tbqjr6aEgXYo0FBREOlvzNTsUFZWpXJo5UQunFjI9XfXyJjOqx8t57MPl/DpmcVcu7JBQoDQrRu7&#10;eefNBtYuTaeuPJaKaZGUT+3PjEn9KJ8UwZTiYKaPDWRKgQ/lE4KYKYzvk4JoLA2mfqo/s6uDWdgY&#10;xvb1iSybE0FBujVTx7gwvciVaQUulOY5UZvnJtVY6EFTkaeEgOap3jSO96C+wJnaTDvqsmxpzLaS&#10;INCcYcrsNBMJAs2x2tRHiNhQDZYN1GfLSDN2Fdry3gwPjo91ZtcIK9ZEGbDUW4s3A81418WEs5bG&#10;nDMy5qKJOe/oG/KupRlvuFpxMsSBAsPuMiRF+CJdhFeyl0IuVx3rZ8qKof60DhQ7kPqyPyeU9wpi&#10;OTwqgKPZPqwcaMOcODMqI/SkN6DAV5UsLxVGe/aivL8+6zOc2Z3rwfKhdjQnmDA9UluOBcWKOHhr&#10;cXKvoDCgl4yJXzTESobBLBtuw/pMR7kzS3yuwS5dibYUHYHuzOyvw5S+WmTKDcRdGejSmeokA7YX&#10;e1A/0JwB9j3l6LuAgVhzTWIt9NAXuwTEwXZ3BTZa3bHT7o6NVjdMe3fCXL0TNlqdUeT5mDHCU7kQ&#10;663Fyby3cQRTRthgqa/Axrgzfi4a+Lhr4eGijrVVD4xMumBg2BkDoy6Ymgn/QLeOzkD7Kb+QoXo3&#10;CQOi+G+HAXEvQEGlqwJdjS7YmvZmQH8bRiW7kxbnhJ+DNnZ6Kpiqd+9YjqA0GbfHkIq0ITHvpCy6&#10;hYJMuzLSR42JfXWYN8SKIj8Nosw7SQ+BMGEsGm7G4fGubM60Y2a4NnFWCrL8erNgqD0bsryZHGaK&#10;p2YnbDoppEY56NIa78aqUd7MTnYh1V5HjgiJcSHxNYl5/igbMZdmwcrRfqxMD6A+wZ0BVnod5gxx&#10;FQV/lJ0qzcNcWJHtw8HJ/dg6NoQxIWZyjbb42sV/W7tJOc6uF+m+OhQE6jI13JDyaBNaUyyYnWrO&#10;7EHm1A8wpHGQmMm0lK1W0XLdXOhJVaI5oWZd8NBQfi4h8cvs0ENBnIkKGTaapJn2YqROdxK7KkgW&#10;6Umi0FfpTIl6N+p1NajX0aRMQ41hbTsGCtS7k6/Vg6ReCumul2lCnZXG4UB1BYlmXQnTVeCtopCJ&#10;TMKILf57RYKRAAHx/RLwZNJVwcgIM65+uETOFcJvEgRe3rnBlIgI+ZeVs7aCwZ5q+OgpOwTCSS+2&#10;R68aZs3FpkTOVYXw6ay+nGn04WiFM3srHNgx04H99W5sqXZlRZkziyvc+ez0NP4Qxf5PF/j+93v8&#10;8MdzfvrzBT/9+Ywf/3jIj/+6y8t/35VRo1/+/oinfzzl6e/PefSvxzz8132e/OuRvH/w6z3u/Hqv&#10;43r/14fc/+2BfHzr59vc/fkO938ToPBAwoIwHH/774f8xkt+5Ru++u0mZ+/sZsf7jczbO06ajZe/&#10;Wc+eT9ey7+IWGo/OZVBVOq7JoVj1D8QlORmPlOG4JWfjPqQQl9QxHTAgTvJtk8d2yGbQGGwT/i67&#10;hHHYxU5QKmEctvHFSoOx1F/eAtFJEHsIBBSIToHoGFjFKw3KYgeB68A83JJG4BbhSFQ/U7YsGcDR&#10;dSnsWxLL4vIA1i3oz5BEfXzcupM9zJTWSb6sruon18sHuPTC31mFgjQHmmeGs7J1EOVjQigY5CJN&#10;bYO9zBhka0SapTlDjS1JNbJmmLEDw8x8KQuexPqiQ2yq/YCqKaeYUvcBRbPOUDTvEyasuELJqutM&#10;WneDGRvuULbxHtPX3mfm2gdUbnwkoaBWAMHmB1Rvvfc3VW27S9W2O1KV229SsVl0Fa5JlW29Svnm&#10;q/IqYGD69uvM3HFdXmfsuEHZjls0HXnctmjsS2Yd+YLWIy+kXu0O/CMMiMShY18x++hfEo/Fa+Jj&#10;RSxme2H/6v3/plff+3oc5/+kfwKAV9We4d+h14r319UBA69BwH9T/f7nf9PrBuDGPV9KNexVqr0z&#10;ICBAqGb3l9TuedEh8bh6l/J5ofp9L/6m/xsYaDnyqr77m2YfVaodBkSsqNgzIK5C/x0GlGrfQ9Cu&#10;js5AGwwsOfwVqw4/IzS1Eb9+Iyka2V/GSoqisXZ8kFxIJYEgy5uZo73kVYycCCOqeH1RQzTVYmSk&#10;OZWQgFfMwl2FT6urNAxr6BijY2CJmqGxBAABA6o65vJew8QcNWMNZeHYVcHYqWFcvrmN2/d3c/fx&#10;Lu4+3iHHgz76sJKRqaakp1iQP9yGSelOzMx0p1zGZPpTPcKX8mEelKe6U5biRk2yKxUpjpQn2TE5&#10;1pwZA8xYmuXC3hJfTtdHcGFBCpcWJssT+Tcq3ViVbSrHO1ZlG7OxwIxdEyzZOtaMHWMt2D3Okn2T&#10;rDk81U76BURHQKQInZzuzPuVblL/DQYuzPXhgogYbUsU+qsrEM3FVTFcXBHHtdVJ8uu4umQgN5cP&#10;5ZO6MD6c6c/HNSHcXpXBzdUjuLkundsblbq5eQS3Nozi4YHx3Nyaw609xRyq60NJogljEswoH+Uu&#10;i/3awjBpEp5RECojQivHhCpNwMXB1BcFyFEw+XOeoPQCCMnH4/p0gMCckjAJAWIcc0V5OKsrI1hX&#10;25/NjdHsaI1jZ308B1sHs6YySo4NjYq3YnicFUnhyiWQg2KtqZran62rcnnjUC3n31jCjY+3cePM&#10;Vi6+vZTz78zj+rnV3Ly6SS4GO392Psf2TmbDsmE0VUZRKoB0Ul+pSUWBVEzuS/3MSFpKo6mcGELt&#10;lFCqpvrTMC1IAoCIt22c5kf9FB/m1/dh3cJoNiyOlDsyxL8fE7PsmZ7vSHmRK3XF4vvkQkOBgAF3&#10;msd6KJ8rdqGuyJnGQid3tHN7AAD/9ElEQVQasm1pGm1F82gLZmWaMXukKXOGGrFgoAELE/RojdFh&#10;QYIea1KMpT/grRI39ubYsjBGjyZ/dRb6arI30Jgb0a6cdjLlPWNDPjYy45yJGR+YmnDc3pjPIly4&#10;M3YQexKc5MFnrrcmE0NNGO2pR3mUA3uKYri+voFLK8o5N7eYlUP82TO8D8viXagOMabYW4NJQTo0&#10;xJvIg1uxWE9MciwaLmLV3ZifasvsgeZURhlKk7DYIxCkoyDUWMFg1y5M7K8m49YXjxQfa0pFrBGF&#10;geqM9FQh1EhBXxMFIYYKYm0VjPDsTpavCjl+KsTZKIi2UTDYvSsVifo0ppjT16KTrFFFfemsoWCo&#10;kz5+Bj074FAAgYbw83Zvq2e7KqNnjXooUOT7mZLqosEQXzU2lgVydns2S2b64mnTBQsDBf18dSQQ&#10;iJ0DesIAa9gJW4eeGBp1wci4q4wYlSZi3e5YGCphQF9TOQrU3gloHxWSXYJef8GApVEP+ngbEBtu&#10;ztAYW0bEO1OQ7M3gUHucjVQx1uhGzzY/QfsuAtEdEBIFt5i/DzbrxugATeX23WE2DLLrjltPhczb&#10;nximTdMAI9akW7FkiCnVMboMsOvEcNfu8oR72VAX6qJtcVNVFq+iqI0z0WBioA0rh/myISOApkRn&#10;/HW7d4wLiVN/8c1OctZi0UgfVo3yZWt+X2YN8CPCVEN+XXIuq60g7m/dkxmxVuwa14e1+f4sz/SX&#10;G599DHrK94nPFWenwvhwY/KCdOSWZLGgK8unt2wXrRhlw8p0WxYPt5QLW5aNsmO2WG4yyo6Nhd7s&#10;KQ5m3jAX8nx1ZVyqa29lQS7Gb6L1e5Fvq88MF2OyDVSIbzv1z+/ViVkGamy0NWKhuQ4TNLqR16sz&#10;QxQKMnooaDDXZIO7BWUWGgzT6UJIFwWB3ZTRou4KBR4iMrUtQlQU/mLHgEgVcu+hIEBTQYhuF8JN&#10;u5MTZMimGeEcWTqM66dXcvpwK+/tWERO/z4d/2hFOWgwfYA14VbdCDBS4KejkMlQE0VrL9ORT6rD&#10;+bg2mE/n9uWtOneliXi6A3sqXdhd687eZm/mTHZg04Iwfnp5ml9+vyMB4OWfz2V8qICCH35/zMt/&#10;35f66t+P+eL3Jzz+/Use/f6lvN7/11Pu//qYe7894c4vD7n76zPu//pMXm///JibPz+S19u/itce&#10;yfc9+O0JT35/JiFBdBPaOwW/8pJ/84M0JL9zZw+th0po2l8sY0pnHShl5bvzqNlTTvqcbPoVxmIT&#10;GYhtRBQOsUm4DRqNx7Ai3IaOx2XwBJyGjMchZQx2KcXYp45TXgcUyxGgDhCIK1EqdgK2MeNfAQFl&#10;4pDsECSMkV0BAQTCf9ABA7G50p/gMLBIGopFspBj/3g8As2YVRXFoY0j2TEvnqU1ISysCWH57HBi&#10;+qqTFKXNhAw7mWCysjlKFgcB7r1xtu5OfD8jxuZ4yX8sltWl0lAcyaShweT292K0rxd9DMzx0TYj&#10;3MSHCf1LaZl5klmzP2Ti1FOkjz3GxPqzjGs9z8QFVxi/5DpT1txk0ppbTF57m2lrlTBQseEh1Rse&#10;U7XxYUdnoHLr3Q6Vb7lL+bbblG+7RfmuW8zccYPpW67Jwr90y2Wmb73CzK2XmbHlEpM3XGbKlqtM&#10;26qEgqlbrzN9200aDz9i3skvJQwICRAQhb0o6F/1DrwOA69CwP8GA/83er3Yf724f13/EwgIidjO&#10;dhCoP/BXwd8x1vNPIPD/Ewy8OiL0TzAg7it3fkHFjufyKvT/BQaaD/6fwYC4th7+Owy0A8HrMCAT&#10;hv4LDLzaFRAwIPwD69/8ge1vf0tC9lq8Q0dRNCRaFo+Nk/pKEJiZ76NcTNUGAuXZyo218nR5QggN&#10;5f2pqYxkfvNwnJ11sTLTxckpgC6de9G5Sy96qRrSW91QFv2qBkYSANSNrFDTtVDeGxt0/F0c1t+S&#10;E+83c+veLh5/cZi79zfx5YsjfPRhBVlplkSHaTJ2lD0TRjtSmu5GVY6XhIFpae7UZ/lSOdybqjQf&#10;KoZ6UzHck2pxQj7MVUZtTh9oyfgoA0rjDdhY6MSeie4cmioWhfmysdiCBSP1WT5aCQPr8kzZW2Il&#10;AWDPeCv2iQShybYcnGIngeBoqYMEAWEgbocBMSb0YY2HHBM63+TFp83efNrqw2dz/JXxovPajMNL&#10;+nFpaSQXV0ZJELi4PIbLqwdwfdUgCQTCO/BJfQgfVfnz7lRv7q4ZzZ3VmdxcPZzrqwZzY+1w7m7N&#10;5ua64dzZns2NbaO5tXsMtw9M5v3FKUxLtmHqECdmZHhLk/D0rD7MyO8rF4lVFP8dBoTEvUwRagMD&#10;8XMtF2NgRWLDdJ+/OgHVkWysj2RTQxTbWqPZMTeWvQsT2L8giZ2tiSya2pf8QTb4ufYmrq8hVaV9&#10;2bY5V0Z1fnx+DdcubOPGld1c/nQzn51ZxfkPVvDw6kHuXNrGnUtbOf/ObHZvyZIz/6WTAinJ82bC&#10;GG956t9SH8Xcqijqp/Wlpbw/TTP6Sc2t7k9zZaic8a+d4k9tqa8EAbEhW2hFczgHNg6UMDC5yJGC&#10;kRbMKHCSmpnrRFWOM9UFTjQUKoFAwIB4XJXvSEW2HU25DjRm2dCYYUFrhgXzRpszZ6QxzUm6zI7R&#10;YV6kDovj9dk+3JIdaVa8VeTGgiQjBpgoiNFQkG/dRW4EPhlqyecRrnxgb8IHhkZ8amLOaUMz3jUz&#10;4WNfO26MDONpUxF3W3K50DyCy6vGcnZetqzV3pgxnKvrG3nx7m4eHFzK7EHeuPRWkGqlSoxRV/rq&#10;Kxhi34M5g2xkgs87VREsH+3I+jx3VmW5MKmfHgl2XWU9V9pfTy6GFXuiRFyoWNK3IMOChiFGtA41&#10;ZWa8HmOCxb6oLriqtMXDd1LI9wuPqNg2XNxXQ8aNBusr5N6BIR7daBpmypoCBxZn25MVrE66vwYz&#10;B1hRm+rEjERH0vwM8DDshp95T9yMumGupcDJtAv2Rp0xFVurxTLhXgoUYwLNGOGlTbxrT2oybHlv&#10;TQq754aTHqePk0Vn/J174++ujoNND8xNu0gQsLTpjrauAg1NBYZ6XTDU64qRTleZLiRAQEe9Mzq9&#10;ldJX66K8V+8sAUBcNXt3Qr2XkAIr4x6y8yA2Ho9MtCM9yYGxI70YNcCeMG99DNQ7o9pTIT0HYnxI&#10;jAtJD0En5YbfMIseZAVpMjPagNZBVgy2U5HFcLhZZ6b0M2DpcEvmpRqxapQ5lZFaDHbpzDCXbpT2&#10;NWRThg8b0/zIdteXJ+qirSI02EaPJcn+rBjuw9bMAKaFWkqTsSjcRbEvTvINuyoY5qHHgiHuEhpW&#10;jgyiNdmXKGtN5dfZBgW2auIHKRaqWDErzZldk/qxtqAPpTHOxNipM9hDg9J4ZSt1Un9D+csztb8O&#10;hUHCiKxGXbwBi4ZasibTjkVpNpI8axPNWDzSni1jfHhzZjSHpoSzYbQ/c5PcqQy3p9DDmEEWGkz1&#10;tuL9omFcnpTD6aQ+DOvdmbSuCuaYaLLO2oDN9obMMVVnjEYnCQI5vRRUGvZimaM+x0IdeS/eizcT&#10;vVgXbsvqcDuag02Z4WNIXR8zJnsYMNXHiGp/K9aleLI724dzdQP4bO4QzjYO4I2ycDaPD2T+aE85&#10;Q5kRakEfBx35cxQJUnqaPRgc4UBrdgiz0r1kh8BLX0GMbVf6mXXCT01BrldvlqVa8FFVEBfmR/F+&#10;vTfHK1zZO8OR3dOd2DbdmZ11HuyfF0TjVGcObxvCyx8/5ZvfbssT++/+eMH3f77gR9kh+Fpev/r9&#10;S77442ue//mSJ398x4N/f839f33Jvd+ec1sU/78+4eavz7n9i7j/gls/P+Xzn59w4+cnfP7zY279&#10;8pgbvzyRVwEJd399KgFBSHQQxNjR93zDj3zLT3zN9W/OcurGNra/38KcPROp31JI87ZiVp+cxab3&#10;ljFzex0+IxKxi4qQQOA7uhCPkePwyJiAe/pkKQkFQyYqlTQOh6QSnFOm4ZAw+S8YaJcAhFf0eieh&#10;Y4SozZNgF18gdxiYh6Vj0S8Dh7jh6LnbExlny6oFqayfl8i+1YNomOrLxvnRrFkQQfpgYxL6acm4&#10;t9llfVhQFca4TCdSY0xwd1DByboHwR7apMU7UDE+msrxCcyemsO8CaWMjsrDyyGa7JQWqhtPMLb2&#10;OKOrjjOu/gMKa9+nuP4jJs+9xNjZl5m06AZT19yhdN19ZmxQSsCAUNnqBxIGZm6+x7Qtdyjdeldq&#10;6tbbTNt2h+nbblG69QbTtn3OpM3XmLTpMiUbLzFu/aeM23SeCRs/ZfyG84xZ8xnFaz+Tr41ff5EJ&#10;Gy4zedN15p1Sbv5th4F2EGjvELRLLLB61TPwKgSI11uEifgV/Udx35ad/6qUhbKyWP/Pgl+Zt/+6&#10;8fa/6XUD7t/0WqEu9HonoV3tr9fte/a3Yr9q37O/qf356j1KifdL/bdEoD1/SUBA+8l/h/Z+KVWz&#10;98U/qnb3P6t+p1KNe76mYddXHWre+3WHGvd9zayD39B86C/NOvzt/ygBBa+qo2Nw6DvmHPyOuQe/&#10;Y/4h5T4CAQavXuV9m9FY2UV4ydx9X7LrzPeMKjtEUEw+I4b0pWR0ANNylUkrwmg5Mdudadk+snCU&#10;SUMlwkAayfSCYDKGuxE/wI7Bgz1xdjdh5MgJlNeup1+/XPT0XNDUtqSXjhHdVNVRMzKlp7aeHA3S&#10;MrWlp5YOXVS7SRAwse7FkvWZXL+9nYcPd/Pk2V6ePt7J22+MI2ukBaEBqozLcWBqnivTcj3kuJLo&#10;DFSPdqdSdAiyPKnM9KYyw/dvEqfklRku1Kc7UTfSloZhlswabkbLUBOWZ1nQNFSbuWm6LM00ZFm2&#10;AUsy9FmXbyw7A9vHWcgEITEeJB4LQDgx04mTZc6cKnPmzQqlV0Do4wZvPp3lzyezfPi01Y+Lc8V2&#10;+wA+mxuk3EQ8P4wLC8MlCFxYLMaVYrmwqD+XVsZzZW08N9elyiSju+tHcmVurISBlSPNZJfg1oqR&#10;3F6Xwa214jpKed0wkpvrR3BvdwFX143g/qGp3DtWxq7afoxNsmR8siNTM3xkZ2B6fgjTcoMpK+rT&#10;sS9AnPyL7k67oVj4QwT0NRUHd3gChDl8TX0k2+bEsnN2PFtaotk8K0qCwJ6lCexcFM+uBYnyUCZ7&#10;oAV9PFTxculJUa4rxw5P5ur1LVz+fBNXbu3m8tUtnD23hHOfrpXmYCUULOPotvHsWDRMJhllDREx&#10;ng4y6rN5ehjVk4OYXR5Ga3UYc6v6SbWUBcvCv2l6EPOrw2gqC5AQ0FTqT+1kb2ZN9aO8yFmO+qxo&#10;7cuhTclsWNifoYn6FKZbUprnIGGgosCZ6lwXKsXj0bZUZjkyI8NePidgoE5AQp6d7Ao0jDCjdpgR&#10;rSNMmJtmRNMAHQkDG5KM2Z5izpER9pzMcWXHSFu52TdaT0GMpoKJzj2pdOrN2xG2XOvrzIeOFryl&#10;r89pfTPOGFjylrExn/Rx4FpmGI9nj+Xe0vHcXD+Rj5dmsW9Gfxn5viwjkDcqR3JtQx3vNeZg3RYY&#10;I+rEeLMejHDqzbxBthybGMqFhRl8MncwSzKd5H6NcEsFLj0VeKopiLTqRFmMIfPTrJgQqcXMRD0a&#10;h5owI0GX3JDe0gcq3h9kqCDMTHnIKg6pC0M0eb8+nEeHZvD48Ewe7J/CGzVBJLl2Idm9KxfWDOPx&#10;8TJevNfC0zfreHCsnNuHpnHncBn3T9Rzfd8Mzm8u5vT6XN5dncWpJcM4MD+e7U39ZTx4fY4Hk1Ls&#10;yIgwQjE+xIzh3lr0sejM2ERD3lgSy6FFkUxNt8bXqbts/wd5quPm3Asnh55Y2XZHz6ATuvqd5LiQ&#10;jlZndLU6o6fZGR0NZdEvpKeqlIABcX0VBrTUlBLv11RVYGnanTA/bXmqmBRpxIhBVowaZMPgeAvC&#10;+xjQ188IF3NV1Hv8lZEqCm2D7grCLLsxwleNsmgDmgZYMMJRXZ7ge2ooZKrO0hHWrM+0ZvFgI6aF&#10;qzHMrQtJdp0p9NNipUjBSQ9jdpS7HHcRQCDaKz5qPZgSZM+yIT5KI266D+P8TeUvgvjzxZ8tZKqi&#10;YJSHjgSCbfkhHJoYTeNAD7z1umPYWTk6I2SnriDBSZXsEH3mjHJl+WhfVozypzHZiZVZnswaZkvT&#10;YCvqBpnRkmIuuwDVscrdCJPDNJjaT4spfbWlZ2DZcAcWDLVl2UgnNhV6c2hqX7aPDWZ1ug+tSc4s&#10;SfGhJc6V1hgP1qcGc7mmmAsl6SzxsiJboxuVuuosNdVns7URjfqqZHZSMEKMDfVSMMtElbWOhqxy&#10;MWCZuyFrgs3Z1M+WxSHmLAq3ZONAV1bEO7I+2ZVD6UGcmZjIB+MTudiQztWFWVxbNoorK9L4fH0O&#10;n68v5P2mgazLCyDDx0D+TNpPoFKjnXnrrcU8v3ea+2e2Mzu7jwSsaIeeDHBRoY+pAk9VBX6aCnK8&#10;e7NwiLnMf/5sbgRvVHuyZ4oDu6Y4sLPUmc1lzuxrCWBljS/LWsP47LN5ckzoZ77jZ77n+z+/4rs/&#10;vubln9/I64s/vuKLP77l+Z8/8vSPH3j4ezsQfMOd377k9q8vuPnrl1I3fn3B5z9/wbVfvpDX6788&#10;5cYvX3Ljt+cd7xHvF9AgQOJuW3fh8b+fSF+BMBy/+P0x93+8xIUv3ubjewfZ/f48atdm0LKpiM2n&#10;5rD1g1W0HF1ESkWeBALr2FicU0fhNjIPxyE5uAwvwnnYWAkEMhkouQSnQZNxTJwiJQDAPn6S1P8N&#10;DMjdBbFFWPUvwiw8C6voUeh7BuEYYkt2XgA7Voxkz+qRzK4IoX66LyvnRrK4JZzsodaE+qoxsL8+&#10;JZmu8h+Nhql9yBhkT4CrBjYmPdBWVeBsrUFclAeRkZH4Bg0gOmUaaUWLmVl/lLK575DVfIJRTW9Q&#10;OPs0+U1nKGo+x6T5Vxgz7zITl95g6so7siNQuum+UuvuM3PdfSrXPaRy40NKN99n6pZ7TNt6n2nb&#10;7jJp821Ktt5iypZbTN56k5Kt15mw9SoTN15h3KaLFG04T+H6Txiz7jxFaz+haPWnFK46L0Fg3LoL&#10;jFt/mfHrrtB6XGkg7ugMHP5KqVcKfAkE7c+3qb0T0A4E/19h4D/12sn6PwBAe9qO0H8AwOv6/wkG&#10;2vX/BgaE/v+CAXH/OgwI/RMMtHcFXgeB/w0GhAQItO8i+CcYWHriBykBBAIGxMbp7e99R3rFMfwj&#10;c8hMi2Dc6CAJA1PyPBmb4cK0XF+l6bQwmNkiSrIilvHp3kSEGNO9h4KePRV07aZAQ0OFYRnTaZy9&#10;k4KCRbi5JRAYNQJ7v3AJBCo6+lKaphYSCHrp63T8nTy6yJ9PL6/m/v3t3LuzkYf3N/P+GyUUZlsz&#10;LNmIMaNtZcJLWb63hIGybE+mpTtTmeUqVZ6tBALRuSjP8qM8w19eRexwbbYnDTmuNOc4MC/LlkWj&#10;rZk/yoylmWbMS9djQYYeS7P0WZ5jyJo8YzYVmbJzvBIEDk6xkTBwssyBY2UOShiocuadKjfONnrx&#10;fo0nH9aLLkAQF+aGcmFeXy7O78fFRWIUqT+fzesnr6L4/2xBFJeXJnBxUQwXF8XLKFPx/JWV8dxY&#10;m8L1FYncXJ7CjaUDudAYwaZsa87X9pMwILoDAgik1ivB4JYAgs3p3NwymqubR/P5rrFc3T+JHbUR&#10;FA+0Jm+APaV5/pTmBzEtL1DpBRmrNBDLMa+CgI4xMNENEJunhSn48Mo0Tm7Ikl3ZDc2RsuDfv3gA&#10;O+fFSRjY2NSfRVVBzJnhJzu0eUMsSY0xJClSn9HDbTi0J5cHD/Zw5cYmLl3fwCdX1kh9enEd5y+s&#10;5oMPF7Bv+ySWzx1M9bg+jBvlRnaKPeMyXZg51peqiX5y7Ef8nb+wrp+c+59f1UfusRAn/w1TfWie&#10;7k9rWYDsANSW+shr3RQfGid5UjPejbkz/WXQxP4NSTSX+TJikCEleXZyRGhmoTOVhS6yM1Ce6yCT&#10;giraYEA+3wYDjTl2NI2ypHmkGc3DTWgYakBjip7sDKwcZMShNBtOpjvyfo47b+d7snmYHbNijaiN&#10;0KepnwEL+hmxPtyUt+McON/HkfcdzDgiU4TM+cTElnfMTPgszInbxYnca8rh2uxMrq4dy9YpwYwM&#10;0CHKTszk6zLSU48ZEQ4UBpniqdOJoS4ajPczpDHahnUjvXhvZjyfzs3k8tJ89pYEMiFCjxF+vQgR&#10;4z1GCgY6d2VCmDazhlrIPRs1g02oSDVkfIwWw/y6UxSuQVm8AQsy7KhJMWOQWw989RSsKXLlq/fm&#10;89vnO/nl8hb+dWsfv1zdwr1Dk0n16cbumd48f6eJbz9dztcfL+Tpuw08ea+Oh29Xcf+NCu6cKuf+&#10;u/XceKOMz0+VS107NYMrJ6Zy+WQpV07N4OKhGZzdUszbK0ejyA8ykDAQatmVVH81FhS7s2SaDw1j&#10;XUnsq0lkkAah/ur4eqrh5amGiXkXOSpkYdVN2R1QU6Ct1kkuIRPS/S8S7xHFf/t7NdQ6oaXRCS21&#10;TujrdMbFXgV/HzVC/NToG6RO/whtUgeakjbElvShDsT2McXRvBe6vTrJMSFJZ90VuOspGCi6GolG&#10;zEm2Yry/oRzPse0qCnUNFg62ZHeho4SBGf3V5YxWhLmCZJueVIZasjbZl3UDA4k3U5cgIMaBxMcn&#10;mmtR3d+R7TkB7B/XR0aJDnfR7UgOEsWrSBjy0O1Krq8RC0Z48kZpAm+VDaR5gBvxlup/zfD3VOBr&#10;0pVwux4U9TOUBmExorRosAMr0l2YP8KW+SOtmTXElLokI1pTTZmbYsqsZCOqYvQkFESYKMj0UaEh&#10;wYzZKVbMTrVlZZYbByaHsjTDnZIwY6b1M6M+1p76GEcq+9vKTcp1gdY0+1qQqtmVjN7dWGJhzGJD&#10;Axbo6TFFpQeTe3RjQs8uNOmossJcjwWWOjSYa1BhpUGLpwGL+pixQqQc9TNjbrQlTf1NaY40Y2GC&#10;DS3RFsyNs6Yl3pI16S7sn+jH29WhvFcbxsHJgVTFW8qIVn/tLvJ7K9ajC21oGcqf//6KH766zr++&#10;fsAHa6rk99VeV6HMa3bvjW13BY7dFQTqCnONJltyXOQugg/rAjg504Nj5W4SCLZMd2JThQcbGvyZ&#10;VxvA9i2p3PviDbll+Be+5wde8t2f30l9++f3fPXHS774/Qee/fEDT//4mUe//8iD37/j3r9ecvu3&#10;r7nx6zd8/svXUtd//ZqrP7/gyi8v5FVAwbVfvuL6r192vEdIfIwEh1+fyS6C6C5IMPj1Pnd/vqFM&#10;Kfr5Fj/8+TWPf7zKsYvrad1aSPmSkczdN5PFb85n/snFZCyYitNAJRB4Z2ThlJyGS1oOLmmFOKUU&#10;yZEhAQOOA5XFv+OAabLgt08c36F2CBBRo0Ki0LeL+wcYaBsfEl0BcW8VOxbzSGE2zsEsPAWL0GC8&#10;w2yYOr4/W1ePZmF9HJPHeVNb0YdlC+NZOCeOnOH2snMY4alB9iA7WcCIf/CyEp0ZEeFMQqA1XjaG&#10;eLmZY2LpjI1PP1LHLaRi3immNbxBXvlhRjcdZ2TjKfLmvE/W7DPkzv2EMYsvk7/gEuNWfc6UdXeY&#10;vOEu0zbdkxLdgbL1DyjfoISB6ZsfdEi8Pmn9HUrW3ZYfN2X9LUrWfs6E9deYuPYqxWsvUrDyU3JX&#10;nKNgmVKFyz+RV9EdECpcfYGiVRclDMw5rvQMSN/A0a9oPvLiFX0p9Wph33LohXxf67GvaGmTfM9R&#10;5fPtH9t4+C+9Wrj/rag/oBzh+Q/9l5P/159//fX/1/qHrkF7YS8L/d3PpF6Hgeq9f1fNvudS/zsM&#10;vKCuzQfwKgy0F/f/VPxX7/rn51+FgfaOwOswMGvfN20w8K1Uc5tmHfruP/Tqa7MP/12vmosFHLRD&#10;wesQ0AEIIkXoxF+dgcXHvmHbe9+RU3sKz+hM0gaHUTDCj5LR3pSM9pIJLaVjAmQR2TotmnkzYikc&#10;5omztSrduigLeS2dHvQUoR26uji69cXVMxoHrziMrPwITcjCNTSO3nrKroCGiSGa5sZomejTrWcn&#10;pVegm4LV2zK4eW8HDx5sk4vF3jlRTOZQU+IjtBgz2obSYjdKx3gwNcddSsBAVa4HldmiqHOlIsdD&#10;wkD7KNPMfL//gIFZuY4szLFjSY41i9JNWZxhwoJMPZblG7Ayz5A1BUZsKjZh2wQz9ky24s1qJyUA&#10;lDtwvtWPD2d58VatGx+2+PB2nTvHxZ6BSk/er/XmdL2f1JlZQZxuDuRsax/OzYng3Pz+fDwvQt5/&#10;1BLBpwsS+Gxholxydm3lEGkevr4qSW4hvrUqmRuLk7i1LIXrswdwYIwTp6f7cW1eKrdXZnB7pegK&#10;pHNnQ6aEAXG9s3k0d7cXyIShq1uyeXCyjkt7S1g5LYSMWFMmpnswOctbQsFM0QkYG0zNeAEF/lLC&#10;JC6WzMnHxb6saozl5PY83tk+lv1LB7K5NYZ9ywewa3EC2xfEsqAiQBbbowcZkxZvwPAEQ2nMnVLk&#10;zOYVCbz79jQe398nuzufXFzC1ZsbJRAInXl/FhvWDKe6IpzpE0LkOKfoCIiu08QMNwkl4utpntKH&#10;lhlBtMwIkJpdHsj8skDmzAiQmlcmrn40zfShbpqXVOMMbynxtdWXeEpY2bYgitUtERRn2FI0yoaq&#10;CR5UjnWXqi50ozzficpC0SVwlGBQmS0et8FAnqOEgYaRShhoGaWEgYpEbRoTdVifasrJDCe2pVqz&#10;INKIFmEUTrVia7Yru/I9OJTrJZN+9ic7cjLekffDbHnP2ZyjuroSBj42sea4sRFngh35JNWXc2PC&#10;+Lgqgavrx7C62Bd3fQWW3RRYdlHgqqFguIsOVbH2rM7x543pMRIA3p4WxamJ0XxUP4rz80fzTnUM&#10;hUHaZAeoM9JbhbwgVWqSjKlKMqRqgBEtaeZynGdloSPbprizYaILJ+qDuSB+l3aXcGP7eAkAmaHq&#10;zBxgxJ2D0/nj/kl+ubGT3+8c4t/3D/HiwzmsnOBIQbQGF7dn8uWH8/nmk5U8e38W907O5PaxyVw/&#10;WszFvdl8tHUYZzYN5oOtQzm7LYNz+3Klzh8o5MqJyXz+VgWf7pvI+b0lfLJzEopRPtokOfcm3LYH&#10;kQ49SRd5uYlG5CYZER+iTmSwBnERugR6quHu1At9vU4SCBxdeqGprUC/rSsginwhPbXOUhIAev8d&#10;Btr1KgzoanZGU02BqWFnnOy74+GslL+vClH9tQkP0yYuyphBEeZEBRrhbNwLQ7XOsnjUEqbfXgoS&#10;nXtQP8iERUPsqIm06Rj5ibXoyawBZmzPc2T5MFOaBuiS4tyFYD2R/dqD8d6GLI9zZ/PgICYH2WKl&#10;olx0Jop8kSI00EqThjgH9haHsmyEl/QIDLDXkeNC4s+XMafSqNGJTF89NmYH8ebUBA6Mi6A+wYUB&#10;thoYdlJgrqLASVeBm1g1bd2VFKeeTO2jR3OsGXMGW7GlyJVNRc7MG2bBgmHmLBxuwWLxizPaRkJB&#10;WYwuSQ6dyfHvLY3ShX00SfdVY3qsKdsmBjFruAP9LLpK08vqEb7szA2hLsaObHdtEox7UGSvRaZe&#10;T9JVuzFVS5VStd7kdu1ChkLB+O5dKFXtzhwDTWYZaVBm0IsSIxXGmPak0lWben9D1g10ZHG8LcsG&#10;ObBwgA1rhjizTMTHBeiQ76VOvFVX0lx7UxCoRVaABoNcetLPvAteWgrsuypkfKvoDIjvm6W6gm11&#10;A/nxi8/46cV1Lh7ZwuSBITIGLdxDjQVj/BgXb4qvcSesuilwUxPJTAom9tFlU5YT75QH8ElzGB81&#10;BXJ8pjuHaj1ZV+rM+jpfts7vx/zmEN4828B3/xKLxr5ug4GXfPPHSwkCX/3xkxIGfv+JJ7//xOM/&#10;fuLB7z+0wcC33PztWyUQ/Pa1lACB1yWA4C99y/Vfv5VX+fpPz7gmfAZyfEiYk5/xzZ9fS0/BF/9+&#10;LDsVz369wwc3D7D7zBKqN+RSvi6fhv01zDoyh5zlZURPy8dpYBzuI0bgNGSI7BK4DS+SQOCYVIzj&#10;oInK7oCAglcA4FX9n8JAe0SpeWwRFtHFWMePwSo6E5uYJGz6+RPc35Wcgv7U1SWTOsSJ5DRHxpWG&#10;MHfBENasGC7j8dKirfBxUJVjfVmDPJiQFsyM0ZGUjIhleHQQ7u7uePRLJHl8I1PmHqJ0/nHGVB0h&#10;v/IIOY0nyJh1iux5H5A190OyFn5C/oqL5K64zJi1n0sQeBUGZm58IFW26aFU+aaHlG56ICFh6sb7&#10;TF59V2rqmrvSZ1Cy6gbjV1yjeOUVxiy5QO7iT8hZdI7cJR+Ts/gj8pYq78es/LStS/AZecs/o/no&#10;kzbPQJuJuK2Yf7WQb/ynk/5XYEFAgHiPUsqPaTj05d/0evHeUcC3FeD/pzDwqv6nnP7/Y/0XGOgY&#10;Adr1TOpVEKjc+5TKPc/+pnYoaIeH9q+p/etr9wgIEKhtA4B2P4CQKPiFqvYo1f64Xf+nMCAkugSv&#10;dwaa939D475vaBDXA39BwX9Ty2tA8B+dgoNKGGgv/sVVqL1jIH0FbWNCYg/BwuPfsOn97yhZfBqf&#10;2HzSUiLJT/OjJMtPwvW0In+apkZJEKgeF0FqpJ3891YU8aIjoKndHT09NXR0dNDQMJD+gC7d1Oja&#10;UxMtIweMbbzRs3KWcaLCM6BtaYaWpS4Gljp06a6gSw8FkQmmnP64hdu310sQeP+NcZQU2BMXrsnY&#10;LFumjXWVUZBiKVRpnlIzszyYmetGWbYLFbluEgbKRnswc5Sn9DdIj4NIGhrtJZdvNeU405IlOgPW&#10;LMmykl2BVTnmrMo3Yf14U7ZNsGDreHMJAQIAxCjQO9WuHJ/hyIFSe6ntJbZsLLZkwwQrNoyxYs0Y&#10;K1bmW7K+2JZ1Y+xYU2TPhmJH1o13Zu1YZ7ZOdGPLBA+2TvRk/xRfeVB1tiWWj2fH8dmiFD5ujeF8&#10;axhXl0RzdUEcN5YM4sb8RG4vHMyNuYM4Nz2A9yZ6c7l5AI82FnN7ldI/cHv9aG6uGSFHhm5vypSm&#10;4ltbs7i+NZtr2wu4f7KGT7YWsLo0hEni78sRzjJaVESIiqQ1AQTCJyBGg0TxXTshQErk7C+uC2fH&#10;0kSOrR3BXtENWBTPodXJbGjpLwvy/KHmJIRpyIPa4tHWLGoK4+DOoZw+NYW719bw9PE+Ht7fxs2r&#10;a7h/fyePH+/n3LlW9mwbzay6SHIynMlIc2CK2FkxJVQuLxN7C8QOg/qJATRNDmZhdV8WVIfImE8x&#10;9tMOAOK0X1wXVgYye7qvLPprp3pKGBCn/w2lXrLQF92BNU3hbJkXI7sIQ+IMmFbgLDsHNeM9qC52&#10;p2aMO5XFrtROUEoYh+sKXKkqcpW+AQEDzaPtaEm3kjAwa6QxTcOVMFAjIuMHmbBrqC1NfXWJ0hVL&#10;YRVM6KPF2tEurBzhyKZRrmwe5sSeoU7sT7TlcB8LTnmacdJMnzf1DTiub8AxS2Pe7WPPjr7W7Ep1&#10;4u2SED6ck8LeyjAmxZiR5a/H1H7mtCS50JjkIic/Tremc6osRh4QLxvqztasYHkIfLYpjdJoY7w1&#10;FQxy6kZ+sBq1g4xYMNKSFdl2rCtyYuN4Vw7O9OX9lnDu7J/A0zeq+frMfJ6equPe/umcnT+QWenW&#10;FEVqc6QmhJ+vbuO3W7v55cZ2vjzTwq0jE1k5yYkJA3XZUeXDhe1ZXNiSx0cbRvHGwhh21ASyqdqP&#10;zTW+UivKvVhU6sai6Z6sqvJlfV0A62r92dgQxI7WEPbOC2fXrP4cmBvH0UVJKArDjIi26UmkjQoJ&#10;rupEO6kS5aGKg5ECK0MFff16SxjwdFKRvgFT4y5YWXbHwVkFE9OuGOl1wUB4BcS4kGZnDDW6yDl/&#10;AQBavRQdcCBHiDTEeJCAAWVHQUh8nLaGAmP9zjjYdsfNpSduLt1xduqGt5cKrk498PfRIK6vkQQC&#10;P1sNPK174WDQDWMVBfaaCiJtujIxXIvlo+yZleQo03REkS5MrBX9jNicac+mDBsWDTFjpFcPgg0U&#10;RBh1IdtZm2XxbmweGsi8JE9SHHU6TL2i0Bexl1nehqzL9GdVth+bx4SwNDuIIFMVaRBuNwoLf4CL&#10;ZmeKAkxZnxnEsXEx7Crox8IhXgx21cRbvzPWPRU4qytIcurBKPdeFPmqMzVIm6oYA+kFWDXaThqF&#10;N+TYs2qUDbNTjalN1GfOYFPmDjGTaUKzks0ojdQnzq4LfmK+3q4bs9IcZVqDXXcFiXa9mDXQWY4s&#10;VcbYkOGqyUDznoxz1KHIXJXBqp0Z3bsrmT07kyR2DHRRUKTWmXKDHrRYqJOn3YlBXRUk9FAQ0U1B&#10;op6CeMPOjLRTIddVnWJvHYo9deQijok+ehS4a5PhrsoIdzWGuKgSY9UDV00Ftj3+ShgSRmZxLyhb&#10;wNDQAC02lvXn5MJx7GktJjsiWDrdhc8iIcyIrY2JzBrrg5tRJ9wNO+Fr0Bl3jTYPSLge2wpcOFMd&#10;zOnqAN6t8eVotRdrpzmyvsKDLbP70FDuydatKdx8climCf3I97z880de/P4dz37/ni//+EVKAMGX&#10;f4hRIWV34P6/v+fOv76TQKDU91KiyFdKWfy/DgWXf/66Q5d++oorP30puwif/yLGiJ5Lr4EwHwuD&#10;8uN/PeWLfz2VsaWPfr7LpS/P8tbVndRvncDYFZmUbS9lydsraT2+jOGzxhOUNxSHhFhcBg/Fc2Qu&#10;rkMLsU/KxTlZLBGbif0A4SEokT4CYSqWuwXE4rGE4r+BwKv6OwwUYJ2Yg0VcNuYxBZjFFWMem4dl&#10;VBY20cOwi07EKqgv9mFhBA5NxCbMBqcIewJT3YnL6kdp1SAWVqTQPDWWkYPcCPI1wM/dgFBfC2ID&#10;nBjSN5ho/zACEgaRVtFCxabjTFp8iILmfRRVHWRM/VHymk6Q1foGOfNPM3rRGbJEcb7mErlrrzB2&#10;4w1KNt5h8qZ7stAXY0KvdgKEBAzMWP+AGWvuM23tfaauvKscLVp1l8mrbjFp+Q3GLb1C4eKLFC74&#10;lLz558id9zF5Cz4id/5Z8hZ/SM6SD8lf/rHsGOQuP0/6wnPUHnjAglNf0nrsC2Yf+wsGmg599Tcg&#10;+Hu34O+gIFR76AupujbV7v+72iMyX3++9sBzqbqDX0j9Nxh49WPaT+FfPYl//f3/oX0vlPpvYLHv&#10;mRIE2j6fKOz/VvALAHhVrwBAu14Hg/avUdxX7Xku1d4JeBUEhKp2fvk3dUBAm16HgFe7BkICAITq&#10;9yolfAJ/lxIG2iXgQALCgW//JvGc6CAIGPib2kaK2mGgvTOw4ND3SrXBQLvaF5LNP668zjv6Nevf&#10;+Zb6zVfwHTiGxMQQsof6MCnbn7JxQdSVhNM0JYbRA90J9zKW/jk542/YGz3D3hgYaKCnpyeXh4k9&#10;AqoaenKZmCj+1fWt0TSwRd3QAjVNUxkvamRngaWzCc5uRmjpdMXBtTeL16fy+d0tfH5zBZ9+Wsvs&#10;hkASI7UYm27DlDwnpuSKGEhPZhZ4MSPfU0qAQGm2K9Nz3OS9hINRnswY6UFZmgdlI9woH+lC1UgX&#10;akY40JhuT9MoaxZmWrNstDUrMi1Yn2/F1glWbJpoyc5JNqwrMmd9oQV7JtmzsdBKdg7mjzRi3ggR&#10;qa3OtHgNypK0mRSrTlWSLs3DjSkfqEfdcGNZMDaNNGdWpjVNmTZUD7ekcYQtNUOtqB1mzcoCD95t&#10;iuezJZl8tmgkV1Zks3+CNycmeXB1bjRXW6K53prAjVkJ/w9t/x0eZbWGbeNDTyCUVJKQ3ntvBFIp&#10;gdDSIKT33isJEAippAKh9947CChWRARErKgoAoqC2Ltb93Z7fsdakwmB7d7v+33H7/fHdaxnnpkk&#10;A+hkneu+r/vi424R1BnO9YUTOZVmz+sLAvlka46sDtzZli4nDEnvwA4lEIjJQh/vT+PjA5l8dCiH&#10;j04U8cFT5bx+JI911eMpm28rqyXC8yFDxkSFoHC8bKsUm28RGtex0J/lC8bLFOkd3WEc2zyHwxtn&#10;cWBduDTi1hW7kjjHkLCJo4mbZSBP6585ksq1V+r44L3VEuI+urmBWx9u4pM7u/n83mHev76K504V&#10;sK1nBvlp9iRHW0ofSkOFPy3lgSyvCKBzQVDf2NJVtROlhAdBpFoL+Ois8ZESlQABA0Liuq3ak9YK&#10;T+kTWFbmLkeCChBYlO1ES7kHe1eHs717ipweJN5vTbEzi0pd5J9DaGmRs4SG5VVutFW701buwfJS&#10;TzleVEwWast2oCvTjs4UczrijWiNN5SVgYZo4dM0YMc8Uw7Ot6LMd6Sc5y+GmUzQV1A0UZslYePY&#10;NM+W3XH2nM9y54VEF16aac+VIBuuuppxzkSPXXpjeMnZnBcCrTkxzZqXM714dclkrq6K4c3d2Vxd&#10;m8zlrhSutqfzQm0kK6I9eKZ6pgSC5gg7ktw0CbdUY2WcBy+3JHKxMRZvcdhrLMZ/qskOjw2plhyr&#10;cOOlRj+udE3hYkcg1zdESBB4+GIT984t5JOna7lxII2nlo2neJo2BVO16Mm25fXt87nzTDU3T+Rz&#10;eXM4G8vsaM0ypWCmFjsWu3O8yY9TbQEcbgxg50I/mcVQHmtCTaIZy3JsWJptQ0WcKQVR4yiONZVt&#10;/wvTrKlMMqc62Zy6LGsWZ1qzIMVKTnRqL3JHIcKwJlmpEe2gRZqPEf4maljrKNAZqsDbYQg5ceZM&#10;9BmBqcFAPJxHyRRiK3N1nF1GyTGj43rTiMWmXuhJGBDXQipPwZMwIL5WAIXpuCHYWQ/D3WU47q5q&#10;WFsOxsJsEGYmg3C0UyPIR5sgL118bDWY4qVLhJ8+ATbD8TcbQojZINJ9R7AlxY71cW7YDldOH7JR&#10;V5DhPopdCbYcSrdnR6IVC6boEmYxCCc1BaFjB1PnZ8LmWS4cTA9gaZgj4w3U5chP0YYk2oV8dYeR&#10;6WtIT4o7hysCOVQVTFOsMzOsNPtSkkULjAAIN83BchLRvtQgTuSEcqY0lK0pHiycYkqUvToTDRVy&#10;UlCx/xgJAiW+o2Q0tZglWx+uJ2Fgf5Y9+zLt2JFuJceiipFTQqvjzWWEe0esKQWBmkQ4DiXKRZ3m&#10;eXaUhplI0BAb78nGw0hx05FjscLNhlPkPpaOAAsyTYcTMUpBzHAFcxQKYocoKNAeTLfdGPb4GfLU&#10;ZEs2+elT7zyKHIuhTNZQ4DtEgfcwBc6iVDZYgf0g5f90IoVPyH2EAq8xypN7MdpUAIkwvoj3IQzX&#10;1mpiLJY68Z7aLJqjjGwXiZVFM8wJd9BhrNpAtIcNIyzEi676OA7vLODklgyig/TRHqzAYexAHLSV&#10;QCDGp86xGSozIo4VunC+wouzFW4crXJmpwgkq3dnd4s3a5t8WNMTyukXKvji1xv8zi/8xh98+9c/&#10;ZDXgSRgQ1QEVDIjqgAoIbv/zZ6n+MPB3FYK3fv2at375njd/+Upe3/j1W/n6m//4QVYYhBdBAoEw&#10;JP/2uTQai4lFv/CrBINPf73F65+ep+PMUnLWJrBgbzndT/fQ+fQqincuZtbiAlklMJ86Ddf4DBxj&#10;cmVGgNPcahyiyqVEpUBMGRJSwYDY+FtMyfo/woBpeCpmc9IxmZmDcXguhpNSJAxYhMVhMTkGy0nz&#10;MJs4A/OQCCymzsJu9myM/HywnhyMV4gL2dmh8t9uaVM8RYsiiE0KxsffGmNjbczNzZk4KZKkBa3U&#10;7D1K2e5jpPYcIqP7MNmtx8hadpzs5nOkt50nY/XFx2Aga/t7FO76mNKddyjfdec/YGDBPuVat+cz&#10;WRUQICC8BdWb77Jgi1KVW5SVARUMZPcoYUCAQHbPa30wIJS99gppay6Tuu4qc5ZfkObjDS9/S+fT&#10;X0kYUG30BQz0BwIBCSo9DgT//4GBJzfr/QHg72Dgydc/qeUnHsFAf/WHAVXPvzjZf/Lk/0kYeHLD&#10;r9r0P3lPpf9fw8CTlYP+MPCfIPD/DgaeBAJ53Q8GVN4BmUXQCwP924RENsHa80qteuYn1pwX975n&#10;6wvf0X3kI3xnFxMYGEh2gj9LC0PoXDhNgkDUJCv5+3S4GL4wWMGYUUOwtjaQGQIjR+qiqTkOTV3l&#10;Zl9AgZAEgLEmaI+zZ7ShBbr6NhhbOOHgbYVPkB2uHoYYGA0lIcuJZy/Xcev2Ft6/sZKDO6eTEKNP&#10;VrwpRSnWLCp0kR4BEX5WneFORaqTBIOlokqQ6yLvVaW7SdWmuLE43k3O2V8S58SyeEda4uxoTbCh&#10;UwzASLNmR44dB/Ls2ZNuxf5sa7ZmmrAu3YieRAMaI3RYFD6GunBNSoJGUBSsQXnIaBaGaxNmpSDQ&#10;SCEnqRQHj6Z9njFdCaasybamJ9eaVbm29OQ5sjbfhZ58F7qzXenMdGVFlivLU53YkOvFpe547hyp&#10;55Mjjby/vUgO49idbMV7y8N4t2kyNxpCeG9ZKB80hnFjyWRer/LlVJI95zJdeLdlFrc3pHB3q4CB&#10;eO7uTJYmYtEqdGdXKnf2psnpQrcOpnPzcCbvH8/lg9OlPL8+hsZsF3IizCUQCAioK5lAvTiJF9N5&#10;Fk6ka/FEWRFY1xTE1o7J7FoZJiFg96owudlOiTJmosdweTBbnmnHiV2RvHO5mdsfbOTWhxu5+f6a&#10;Pn395VN8+uEOnj9dyPKF/pSk21OW7kB+nK2EuPbiCXSIHAMxtrR8ojQq9ywMoLt6Aqtq/SUEdFT6&#10;0FGtrAjIuf+VXr2PH90TG/7mMneWlXmwtMSN+nxXypJsJAx0VvlyeONsepYFEDfLkIx5ptSVu7G4&#10;zJX6UjfZLiTaiVor3elY4knnUi+6q71ZucCXzmJPuordWVngzPoCZ1Ykm9OZYEzzfH3qIrRpjzNg&#10;f6Y153OcOZXmSGe4Ifl+o5hkJsZsDpQDSOY6qrMhxo7nCn15v2M+H3XGcXfpPO6VRnEvdhJv+1hz&#10;yEqX14Ls+KR4Fp82JXKrI4F3VsXw+uY4Pjhays1j1XxwYCFvrSlib8ZE2emxfv54kjz0sB+tkHP8&#10;RTbU3pLJvH94GbsL/JlkNpjlc0zZlmbH2XIPXq0fz9trI3hn81ze25PIuzvn89GRfG4dLeDdXUlc&#10;WjGJI3WeLJ5nQE30WPLCxtAYZ0J7ujm7a13ZVuVEWYQOsQHqZIePYVGcIavLHNhe68HWBW5srHan&#10;q9iFjmJnlmXZsizXjqYCe1qLnVhe7CxN2qL9SmXWVhm2hZQgYCGv5VSnTEcUUW6jCDFXI9HVgDQv&#10;Yyw0lG0yLqYD5T/64S0zmB6qhYGOAj8PHWytNKTsHDTkeFF9HSUE6I0eiO6oAXKV1yMHyjahvsrA&#10;KKU/QIBAfxjQGjMQPZ1BGBsMwdJ0CC6O6hIIHGyHSQiwt1GTfoLxLpp4OGjg66DBJB8togPHEuWn&#10;TZTzaKZbDSPJY7isDOzO9CHUVE1u5sXJdITlMOpDxrIr3ob9qXasibMi2X0ktoMUOIiJQGYjWBZo&#10;xpn8ELan+bNgmh2GvY5x0TIkKgy2owaQNl6PHSU+7K/y45klU2mf44GL5mD5GgEFojVJVAl8NNVI&#10;czakdbo9J/MmcjTXm1NFPmyJt6M8QIsYmyGkuQ6n3F+TulA9isePJsVFjVjHwSwI0aIz0ogtSVYc&#10;KXCQQLA93Ya18WasjDdlXYoyX0CMFe1OtKJlriVdKc6UTDZhioW6bMexHKogyFCNaFst4u20aAi0&#10;YvsMFzJMhzNnjII8oyEsslJns7ce52dY806uPx/WTufmwnDeLg/kzdJAXiv25WyaCyfTXGgI0adi&#10;ghYJTuqEGipwUVfgMVKB4xAF9iKYQ12BuzCKDlW2BAkQcB6jYOlMB07XzuTptgj2Lw3lmVUzubQ7&#10;g6Mt00icOA793hOu+MlBPP3qSe7ce51ffrnDrXePEuClKZ/TGabAbKQCy5EKnDUVuGspiLAbQssM&#10;I7bF2bIpwZKnl3jwSncAV7fN5Om1gexZOZGNPUG090zi+XfW8/Wf9/mZ3/iRPyQEfCP0p4CBn/j6&#10;z5+5/+cv3PvXz3z6TyUM3PnjR27//gO3fv9eSuULUFUGpIeg9/RfSEDAGz9/KSWu3/71B2789iM3&#10;f/uZD3//kbd/+YYPfvtGaTzunUokphB9/s+vefDPL2Tl4qt/PuCdB5fYd3ENWW3zKV6dyqrTTXSc&#10;W8nio23MWJKBS0IUbqmpOM7NwTGmAOfYalzianGMKcchWiQJl8hsAtFGZDvrUYuQWPtAQI4afZRD&#10;YD4zB5M5iZhGp2EyKwvT8EyMJidjNj1FGonNp87HLDQJA98ImYpsMmk+ZlPnYTZpNroO3lh6B+E5&#10;0ZrJkR6EpIeQ1JVN2fp2YheVEDI/Gf+IuRIElh46RtnRo6Tt2E/qlkNkrz9G1sqjZLUfJ3P5GdI6&#10;z5PVfYH0nkukr7sm24TyNr9Piej5336Hih13qJYwIABA+ASEcVip2r33ZPtQ5U6lX0C0CEm/gPAa&#10;bP+Iki03KVx/g5x1b5O19g3Se5TtQaI1SAUCmQJCVl0ipecSCT2vErjgBDmb3mbHqz/S/czjMNAi&#10;QKCfVADwZBtR85mvpAQIND0l9FUfECw7pZQSDgQIfNV377/BgEr9KwBPVgP+v8BAX2WgV08+37/l&#10;6P8GBv6uMtBfT77PJcJ38H8JA2Jz33jwcf0vEJCvP/rN/6gK/HcYULUP9X+sgoH++s/KgEgp7q0K&#10;9KsMrDj7g5SoBggQWPXsD6x+RoDDd6w/9w2bTt8jJGEJoaGhFKUFsbRgEgtzAwkPNZG/N8XnobbG&#10;YPRGDkNTfSRjxujL036ZIzDSUFYFBAzoWxijbfxolOhYQzspA2MnzG3c8PCwwt3blLGGw7B21GDd&#10;7hiu3ujmgw/X8v6NdhaU2RM6cQSVuXbU5TtTn+dOXaaHnHQjgECAgNhUShDIdKUq14uKLE85OWeh&#10;CB9LcpcjRRtjHVge78SKJEfWpjqwOceRndkO7M91YFemDevjjKUaZ+myIGyM3Phn+qpTFjyKNC81&#10;JpsoSPVUY8lUPZpmGcrTVlcNBZ5jFLIne1OqA9uyXdhW4sq6YkfWlDizvsyDjeVerC/3YVWRD525&#10;3jSkulI335EV6d6cWDCFtzeV8MG2BbLvu2yiLj2zjXmpwJWLRW5cLXXnjXJv3qz048OGmdxsmimN&#10;qQfjbbhU4s1nOwr4ZHuWhIE7O5K4vS2e21uT+tqFbu1N4sO9SXx0OINbpwt471g27xwt5kT3VGoS&#10;7SieZ0tjaQCtNSEytbelJkgOXhDVgO1dU6X29EyXJ+rrmgMlCERO1SXEdyTz5xjQvsSXC2cKuXNj&#10;I19/doJPP96phICP1kko+PTubu5+uJWn9sexuMyNtBgTyjPtqct1oanIk9ZSH9qL/KS6yyayvjZE&#10;gkDHQj9ay7xoLPJgebl3XzVA7P/E6b8KBsS99gpvmos9WFzkSk2eM8vKvKgv9ZQVopJ4G/lzNtaH&#10;sn/NbOpL3WVInZhCJaoC9VVKf4FoLRIgICR8fqsafVlV40PPQl+6SjxYWezOqjxn1uU7SRhojzNi&#10;SYQO9VE6rEkx5XChPaezHDmZ6sCeBBt2JNqyPNKUZbOMyRqvRYLrCNbNs+NiTQDvrovj1voUvtiQ&#10;zzddBXxVOZ+P5njzvL8Zr0134JOqmXy5NodPNylTpl/fGcPFTbM5tjSAzgRHUrx0iLAZzZLpIkjP&#10;GV8DNblHjnDUYU/hNN452MSN4y10J7iyMs6BU6W+vLY8nNdaJvHOqjm8vyWWGzti+XB/Cjf2JXJ1&#10;7QyeqvdhX4Wz9Ay0pppSHaXHmnwbVmRb0pZmRnOyMUsSxhE7QY2YCWosTjSkp8iWLbXOrCiwozPX&#10;nhUFzrQVONJe4kh7qRMtRQ40lDiwtNCOplJH2ivc6VjgSWuJB42l7jQWuslEZ+HRkMq3ZWGONS2F&#10;zjTnuUgpYr21mGE/ilhXfcKttSUIyPnvrqM5tTmCC6dzpEFFwICrw0jc7DSxtx7JWJ2B2Fioo6ul&#10;bA/SFgZh4RkY1at+vgHhExAfaGLzP0rARj+pYEBUGIwNBmFlPqQXAobi6aqBt8covN1G4+8+Bi97&#10;DfxdRuJjq46v7TCmuWgw23Gk7JePcBhK42xjDub6k+6ji91IBbZqCiaPG0Cm8whWzjRha7yNDIDI&#10;G6+Ft5YChyEKHAcoyHXRYcNcNw7mBrM125+sQFNZFRASrUBiFROBsgMM2F81gbOLp3B2QTiNM93w&#10;0BsmXyOqCapxokaDFIRbjGLRZDMOZ3tyKt+dZ4o9OJnrQnv4OLJchksoEJNy6qeMpWmagRIK3NUo&#10;mTCKhZO06IgYx2ZBxTHjpKFYwMD6VEvpLdhf5MrTtf4cr/JnS443ZZPNSPXSJ8pWiwl6asy20CTK&#10;WptEh7EsCjBn4wxncm1GkWg0mGY3TU5Nt+TKfBfezhrPG0Xjeas6kCtFXrxW4s1bNZN4ozaE67Uh&#10;vFk/jbeb5vBGfTiXq4O5WDWR82X+vLwgmJeqg3m2aAJXl4TL+2dLfNid6cKKGDvZUvX+wWa+un6E&#10;B2/s4s1zC3l6VzzndybRUxmIvf7gvikWK9uK+OX3b/mLf/AXP/Px3WeYPd2S4YMVzBxvyHiLEYwd&#10;qMB0iEIGk00yHUimxygWT9KnKlSXtzfG8MWLddy/UMfl7dPprrRjU6sPyxa607Mtkg+/u87n/3zI&#10;D/zO13/9yvd//cZ30jfwvZSAAVEZUAGBCgY++oc40f9Wegj6fAT/UBqK++vNnx6HAdEq9O6vP/K+&#10;gIF//MK7vyh9BW/8+ID3f3uohIJ/PJAtRF/+W0w8+oP7f9znyz8ecv8fn3P4jf0s21dBSkOkXFc8&#10;s5qlxzqJ61qMd3YiVuFR0j/gkVyNU3wFjnMr+ySgQASV2c8uxW5WiZSsEszIkyNEJQxI34ASCGQ6&#10;8cx0zCMyMJ2ZIROOTURlYHKi3PibT03AcOI8xgXGMS4kBcOQeIyCxb0ojPwjMfePwNDbHyO/CRgH&#10;BWE9fTpe8WlMSM0huq6ZvHXbKdq0m8UnTpO6fR9pew+Quf0I6RuUMJDTfprM1rOkdz3bCwOvyn5+&#10;sXEv3PQBpduUMCA2+v1BoHq3MAv3au8nlO++02ccLt56S6pkx0eUbfuIwk3vkbf+bbLXvUnG+tdJ&#10;7bkiJQBA/DwVCCR1X5Sa1/4yXnmbSVh5lV1Xf2bF+a97jcBig/81zaeUQCBWef2Yh+DvYaB/ZUC1&#10;6X+0+f8bEPgvMNB08j/bgYRUG+2lJ55oyzn8aIrPf5Nq0y/n/D+x+X9Sqp/1v2Cg7sjjEpv9/hIb&#10;f/F1qopA3ZEvevWl1OLDDx+TAISlRx95B/7fSsDA/waCXs+AfO5xMPhfMNBxohcGTiunDIlVBQMS&#10;CE4pfQKqUaPdp76j6/R3rDr3g2wREuuqp3+g+8w3bHrmWw5f+IbInE0EBs4mfc54IkMt8bQbzaje&#10;QxMR1qmtMRTNUWoSBEZpGDBqxDjGjDRGa7QJ+ro2siKga2CBvpE1OhbWaJlaSggwMnNlnKmLvG9q&#10;qouh0XAGDlYQHGrI+Zdr+eDuNm7d3sjLLxcyL1KPxLkGcuqLOOUVLUCLM5QeAHHyL1qFqnOcKUu3&#10;UxqKc5X+hrIEdxYlerIs3pWGuY40x9jRMdeW1Yn2bE63l764LWk20g+3bIYupRM1KJ6gQeFEDea7&#10;DJEBSiJssifWjLIATSbqKkhyV6dhupEcmLFwsgGRdsNwGq7AT09BWaAePcn2dGXYymCq7nxnNlR6&#10;s7FqAusXTKAz34elya5E+umSM9WMngw/duQF8MzC6bywaBqrI+zkviDDcShLxo+kecIYNk83ZPM0&#10;A9ZP1edcvB2Xcj15IdON5ZPHsiHKVLYK3dmUxq1NcRIGJBAIGNiRzMe7k7l9QFQH0vhoXzI39yZx&#10;81A67x/J5+bpBexvCpH+AdGXv7wqWAJBW3UIGxqnsHtlOCe2RXNow0xZDVjZ4Ed1vh1TA0fj56FO&#10;7Gx9TuyO5qMba/hShMHd3MSXnx/ny4cn5fjXz+7t5/atrbx+aQnbVk2hMN1atneJU/uGQneW5rmw&#10;vMiHVZUT6CrwpbvQjzWlgXSW+snNvxgb3VLqqVS5Rx8AqCoA8l6Zl1Tf60q8aSj3ljDQVOFNVYqD&#10;bBsT41APrZjFju7pFCRZySlUwnMi2oREVWBZpauEAeE9EL6DVXXe9CxRth+tWCBgxZ3OfFHVcWBl&#10;lp2EgYZofcqnjGZ57Fh2ZluxN9uWnXGW7Im3lqbhPekObE52YFeeG11iolCMJdsynORAk2cWjeeV&#10;On/eWRbOzdqZvJ8eyLtzPXkhzJqXI+x5M9uDN6p8OFfswvFqV1YX2bCuzJmeQmdSgnRx1FVmSrXG&#10;+ZHiZ4mX4QjyQhx4qWcBnz6/ly+vHeH8inj2lE7kxfrpvLIsnItLAni5bjwvN4zn1faJPNPgxXHR&#10;zlxqx+ZiW9blWEutzbZibY4164ts2VruyMocK7qzLCQglMzWpjJKl65cK9kCvXWhCz3lDqwodpQg&#10;IALZ2ouc6Chzoa1KtFwp1VwlKi6usvVKeDqE50NVxWkoEV4NJxnqJoChscSBpmJn6deQMJDga8AM&#10;J23yJlnjZTBcnnKLja2ZtoKNdUG8eChJ9nVZGQ/AznQovq66EgbESFF7aw2MDUX68CA0RyjkKEEB&#10;AHr9oEAFASNHDkBDQyElIGD0iAGMFkm8olowakCfb8DCZChOdsMlBPh5jSYkQIfgAG05cnTyeC0c&#10;TQbjZj4Yd9PBhAsYcBjBVJuh0rRaEjKWrZluNEdasGSaMTOth+A7SsyDVbAoQIf1c604kOVGd4w1&#10;85xGYDlQ2fYixlhWjDdlb95EtmX5sbXIn0hXbXnaL+BIrAZDFDI5eGmEE5tzfDhYFcD5ptkyhGKK&#10;6WgJAaJKIHrfhRlWVBTstRSUBYm2Fg9O5bnwev0kCQRros1pDTeWH3S1ISLlTk9q4SQdSiaMJt9f&#10;g/Lg0SwK06J2qpZcVyeZcajYmd3Z9mxJtWdtnA1dsTbUzbaiKMREtjhVTLQhaOxIphhpEm6mQ6aH&#10;CfXT7Nkx34tiVy1ijAbT6KlLp89YtoWYsl5MCAoyoD1Ej65JY1kdNo7Ns0zZFWnB/nnWHIt3YP98&#10;O85luPFadYgEg5srUnizIYIb3Ql8uqOUT7fn8tHaWG5vTOedzrm80RXHlRXJfPHKTn57cIUfvniJ&#10;7766wJl92YQF6KGroWzhUsFA44JIHn77Dj/+eot7X79G/cq56OoPZmHddG5c2sG91/dTPNMaC+EP&#10;Ga5gkslgouzUyfQezTxXNZ5tmsiNg+m8sSeKHTV27FnkxNEWbzbX+9Lc4MfJ1zv5nu/4kX/wnYgh&#10;++sXaSQWHoIv//2jhAHRKqRqF1IZiVWbf1XbkOqxqkIgTvvF+uZPD/r01s9f8PYvD/sAQFQGxLVK&#10;oqKg/Pov5fQh0UL0yR/f8unv3/Ldv3/iD/7NF398xdM3z8jKQM7yaKo2Z9P2VDN1h1uI71ooTcWO&#10;MUl4xBfiEleKU1wZjvHlOMRVYR9bjt1cUSmolO1DtnNKlBWDqHx5sm89I0sJBqoqQVgOppNSsJia&#10;3idhHjabEo/ppAQJBeKewcRYjEJTGRechq5fLAYBSRiOT0TXJxoDv3loOYcx0sYfDUtvDP1m4Blb&#10;TMLyPRRvPk7B9kNkbz1A9sZDSghYdYzMFSfJ7jhBZstTpDc/TUbbS2SL0aIrr5Kz8jp5a9+lZPNH&#10;SjPwDmWLkGgJElWAmv33ZIuQUHXvdeWeT2QrUcmO25Rs/VgJEds+ksnFwjhcsO5tctZdV1YEVl4h&#10;Y8VlMrt71QsDsjKw4iKxbS/iGNfB5Npn2Hv1J7qf/UrCQOtZ5ea/DwJ6JQHhb6SCArGBf1L9N/39&#10;7/e1AvUz7T7Z3/8ooVd5yq4K51p67EuWnFCu8rp3s903w/9JX8GJL6RU0CGf670npDIF979Xf/IL&#10;lpz4grrjD+SqMg33NxTXH3pcT570Kzf3jzb5S44rtfjY30u8pk62Eymvn5QYO/rk42XHlQFlqslE&#10;IrCs5eS3Uv0DyDp6T/+FWo99/7dSQUD78e8kAIiv6Tz5PV0nv5ergACVHoOB3jGjK08IfSe14vT3&#10;smVIFU62+qxytOjmp79hz7kvSSw4iqf9NCZaG2M4ZpByUpC6AsMxQ9AYOhA9DXXGjtaWrUEj1HTR&#10;HWWK7mgTCQNjta0kEIgqgGgH0rd1RNfSBgMbN/TN3dAzcGCMzjj09EYxXAQMKRSEButx/VoTN2+u&#10;5JM7O9i1aRoR03SpzLOnNNFatgLJcaEqpbtIOKjKdqA6x5GqXGdqc7ypTPJgQZy7DB5rnO9Mc6y9&#10;nHC3IdGBjcl2cjDG0ll6LJyqLUdl5/qMIN9bqepgTZZHGOKtKYyXg+mZbyErAUUTNZnnNJQcn9HU&#10;TTOkI9KChhkmpHiMIsh0IOMNFcyyH0bpTAMWxpmxutKTDbXjWb8ogDU1E+ku95cZCOlTjSieYymz&#10;bLbl+LI12Y3dic70TDVmkc9olk8Yw/LxY6hwGEqu1SDyrAZRYjuMxe6jSLEYTIr1UDKc1NkWZ80n&#10;u4v48uRSPt2VJyHgs705fLw1lls75vPxrkRu7U3m433KCUOiUiDGjt4+mMfdU9W8sT+HjTXjyZ9n&#10;Kaf1dNUE01MXwqHOORzsnsmRTXM4szuWbWtDyEo2IWTCcGaGaVGYbcO5o6nceX8zn97dw2e39sjN&#10;/+f3DvDVVyf47suzvHu9jSN7IshONCcj3oyFBU4yJFKM/xSGXXEyLE7zxSa+rcSbrnJfJQgUKzf4&#10;j6kfCKgqA/0l4EFUB4TEtQACYXwW+ROLCtyk8Vi0OYkxpKVptrIyIczDwicg3ouqIqDyIIjpSAIM&#10;hD+hu1pZGWgvdKEjx4FV2fY0zh3HwhnaNEfqsb/QhkMFdnRFGNA0RU+CwLp5VhIE1ifbsyrRlq1Z&#10;zqxNd2Btmi3tcRYSRHdnOXMq050TiU4cj7Hn5Bw7Dk23ZO8Mc44m2bE10ZwV8SY0RBuwqdie460T&#10;Obw8mK01ATJY7/zGQo515jPL25IJlnocby3n9vPH+PzyST441cbppWEcrwnk/OJQzlcHcrTIgzXJ&#10;lqxJs2RTvjWrcy3pTDOhO9OM9QXWbCuyZVehHTsKbNld7iynA63Nt5Htbt1ZljJtuTvLSrYKba5w&#10;Yl2FowSB7nIHOkodWF7sKFuB2kpcWF7myvJKZ+VaJv5+H0l4MlRqLFW2ZgnTtvBrCNN2c4WrBAQh&#10;AQSK1AkmzHbRY4aLHkbiBH+gclMrNrdF8yy5fDKbExunEuA1AhN9BQHuurjajsHOXAN3e015qi8C&#10;xwy0BqEv2oVGKqcHqVqGVC1BEgZGDZCrAAFV1kBfZUBvCGaGQ7E0GYaz3Qj8vbWYHDyW0EBdZk4z&#10;IDnSgmn+2ljpD8BcS4GbySBC7dSY7TSCaGd1op1GkOw9iva5VuxId2F7mpM8eR8/RkGInoJoy8Es&#10;mTSW4wXebE11Jt9fF6eRyh53kTEw31abJVNF3PkU9hUHsDHTBw/DwbL1R+UfEH8nPgbDKAo1Y3vh&#10;eA6VB3C2YjrdkZ6yqqI9UAlSg3q/xmCw+IAbTtlEbZrCxvJ0sSsvFHtxvsSb/emuMjOgJlSH0olj&#10;JAx0RpiwMd6axnADyoJGk+U7nCSPoeQFDKcxUp+u+SbUz9CXmQoLgsdSFKQncxZmOY+iLNCK0gA7&#10;EpzMiLAfh8OYoaQHmLMpM4iDhYFU+o+lzEOTIseRlDuPIt9uOElmQyh01iDHQZ00m2EkWA6Rmm8+&#10;mFiTQcw1HSSvxQdinuNwcl1GsHCijmy7WjnTlN1JNrxY6cErNR68VhfA9eaZfLS9hLc2FXLz6Q5+&#10;/PxVbr17kLUbEzA3UZO/gEYMegQDQR461FdPZvX6ODbvzyYxz0/eH6M7mLfeP84v33/AP769wbk1&#10;aRiKKo6mgsmmwyQQiNOhOU5DaEo05lSrN08v9+JInRNHlzizq9aBgx0TaFnkSdvuuVz/5pJME77/&#10;r28RW+5v/+wFgn//xMN//8zDf/9DSpiJ+08WUklUBlQgoKoIvP+rUu/+8uV/SDmG9BEMiFYhIRUQ&#10;iNeIVQCGqEiIn3f39294+KcIKvuDb//9LRfuvsCOF7rIaJrDvIZISndUUn+8i7iuZiYUFMhpP54p&#10;ZTKDwCGuDJfUWtzSl+IYtwC7qEpsY8qkZKUgphC76AIJBaKFSACBAAHLqdlYTcnGYlImpkEpEgzM&#10;piRjEZbaCwbpGIckYRic3AsC8Wh6zkPXLxEdn0S0feJRtwpiqKkP2i6z8U5qILfzGRoOXGLZwZfJ&#10;XHuErHVHydxwSF5nrjoqQUBq+SkyWp8itfk86a0XJAxkdb5GTvcb5K15j+JNH1K++baEAWVlQAkE&#10;EgJEpsC+T6g88ImsDPSHgdJtQrdkanH5lpsUb3iXgo1vkrf6uvQKZK24IiEgu0MJA6I6kLjylb7K&#10;QFTzc9hHNhNUcZwDrz+qDEgYONOvIvD/EQb6IEDVitMPBMTm/8m5/gICxNjRtuNfs/yYMqlXdUov&#10;v1e/xN4nQaA/DPQ/4VdN9lElBAsY6L+Kjb/wCfRfn4SEvlGiveFi/WFAVADq/0u7T/97fdWAv4EA&#10;1XPiz/J3Uv35VBAgXvsYEPQbUSpgoPnEN/8BA0JPVgielACB1l6JTAIJAqe/k1ODhFSVAVUGQdcZ&#10;JQyojMSdJ8XXfCcrA0oY+OFRSvGZH1l58hs6j9zn6IUfKFj0LHbWIQS7WRLspoummvJ3if6oQbI9&#10;SHekJloaunJqkPZIIwy0LNEZZYzeGFPG6thgoGsvKwEmFu6Mc3BhrLWdnCSka+yItp619BYY6o9k&#10;8GDl529ami1vXW7mk1tbZKZAdqoF6fPNKM2yozTBVp70CggQJ+xCKhiQIJDvKCsEC5LdWJzkxdJ4&#10;F5bGO9My34HWWFv5e7g9ypTF0/QoC9GUrT+R9gNJcBlKvs9I8rw1SHAcKn/XdcwxJtBQwUybgTJn&#10;Z2eGI22RphIEwq0GkeUzhiXTjFgVa8uy2WYUBuoyzXoIthoKgqwHMXfCKIojTKlJtKU5311udjct&#10;DGR1qR/rS8azJs+HTQXjOVwSRE+0LV1TTKj3GcMyz5GsnKhNu98YiqwGUWAxiMX2w1nqPJJcSzWC&#10;1BX4qStItlNnRYQ5z9dM4FrzdG7vyOHzQ6Xc2hAvfQNympAwEe9Lkau83pkgfQR392Vz+1AhHz+1&#10;kGe6w2nKcZXvsafany2NITJQ7MjqWRzbPJstXcEUZVkwJViD1AQjNq0O5b13V3D/s0PcvrWDm++t&#10;l+bgB58flkBw7+NtnDuUKE/d0+ebyorA4iIXFuQ6ysk94iReTu4RG/ECN1klaCnwUEJAoad8H6qT&#10;fhUM9AcBFQz0VQcEEKhe1wsSzZU+1Oa5kBdvJcFAtDptapsk24hKUm2oyXOScCLeQ0OJMAx7SImq&#10;gJCoBgi/gGhBEqfYojLQVuAsYUBUBuoiDSifOoa1SSY8V+vBsTwHlk3RpVQEsobpsy7eVgawts03&#10;Z3msGRuy7NlW6MjOUhfWZduyr8BNbs7PFHtzMsONEymunExx4nCMLQdibWTHxouLx3OxYSLPNfpz&#10;uWcmb+xK47V9OVzYm8PzB0p5+PFzfPr+eXqWJTDT15rndnVw9/IZPnv1BMcXT2d1lisHyv04Vjme&#10;3TmudMWasyBMl2WRBqxMM5cAsKXCjp3VjuyqdGB7sR07C2zZVWTP+lxrNpc6SBjoSLVgRYYVm0uc&#10;2V7uyvoSJ1YViWqAPR2l9rSVOLC8xEme6osTfSEVBPwdDAgJAFBBQF2BowyEE1JBgVhVUmQFWxLl&#10;bYD7uOGMHqJAb8QAebItgKAs2po7r7bxzK45JEUbYG6kwNpkCN6umoR4jcXZcoQ8+TfUGYyx7hDG&#10;CSNxLwyI9UkYEBozcqCEAZFCrEoiFm1EepqPphIZ6Q/G2lwdF3sNZkweJ0dhZc23ZWagLi5mQ7Ad&#10;O4Ag++FMsleXVYE5DsOIdFSTULBstilHCnzYkuJIrPMwAscqmGSoIFBXIY27TxX7caLIl81JTsx3&#10;Gi2Nv0LWQxREWY1mR6ove7PGc27hFDoTXHEdO0hu8MUGVpiFRaUg1Gw0teEO7Mjx50zZJC4sjWZr&#10;+njmuulgqq6sDogKi4fOAGLs1YmxHspc28E0T1V6F16pHi9baw5lOrM7014Go62ca0LrzHEyF6Fp&#10;hiG1U7QpmKDBFFMFs+0GkOevQYqnGtMtBsgTk0I/LcqDDcgLMqRgsjn1c9zYnhtO57xQsgIcCLHV&#10;pWa+O0eWzmFfVQjVk8ZRE6xPgt1QkuyHkeaoTrLDMJJs1EixViPdVp0c++HkOoyQa7qVGkmWQ5lv&#10;PoQEq6HEWw0l3HgAkeaDmWYygGA9hQStySL/wEWNjllG7E5z5nTlRFaluZMWbMK8QAu8HHQZPUqZ&#10;cik3+uoDsNIfxmRfXY5uS+W1S11cutLD9bf2EB7ppHyN1mCeu7iGP//9JQ/unpclaAFinoZD8Dcc&#10;jL/BAOkdmGU/kNmug1iZbcLJJjfOtrhxptmVrdW2HGj3oXOpB/Udkzl4bSP3/vGQX4F/AD//9U95&#10;Ev/wz+9k69DXf/2DL/9SAoGoEIgN+pOG4v6tQv0lNvVPSgkM30kgeFQZUIKCCgZU0HDjlwfc/uMb&#10;Pv3nd9z759d88c9v+UnkIfzrK25+/zY7L6+Xk4bimmNIW59P1cEN5O7diF92Hk7RqTjG52OfWIxz&#10;crWEAYf4BdjGCBioxHZeOTbRpdjElEhZRxViPUtpIraclidlMTkH80nZWE5RmorFmFEhi7BcTKdm&#10;YRSaiVFoDuNCcjEMzMYgIAtN7ziGWIQwxCwATddofDK7yVn5EpXbLrFg48vkrDolKwDJKw+Qseaw&#10;VPrKoxIGMrpPSAkYSG852wcDWe2v9E75eQIGtgs/gMov0JsnsFcJASoQENOGhNFYVRkQbUKlW25R&#10;sukDCte/S96GN8nteV1WBSQAdF0mq/1VuQoYSF0pxppelONN41pewHb2Msbn7+bwG7+w8rzwAyg3&#10;+E1yc/9Nr8T149WCv5PKIPzf1AcHT4R+/UdloLenv3/Ljrw+9CUtB5SrkEzxPfyQhoNKLT/8lVTr&#10;oS9pPvK4miQs9M7+Fz9TwEkvLDSqRoEeeRQc9mSgmAwdO3K/zyugagtadFhZEfi7tp/+qjuo1NL/&#10;IQEVYuSo+DP1l/izyWsxkrTXL/CkmVglVZuQ2PT3Hyvaevybx9RyTHgmlGo88a1U88lv+/7Nm099&#10;y/JT30oDedvp72g9/S0tp7/vkwoIHhs5euo72k5+I9Vx+htWnFW2ComqgACD7lPf0Hrocw5f+J6i&#10;xuewdQwiLNCS+bMs8HTUkLksYtrayGED0Ro+SvoFjLTGMm60FoajNNEbbYiRthmGY+0wNnCSMCA0&#10;1sZBSlPHTJqHdTTNGDPGkLE6w5X+Ay0FW7ZE8M7VNm6+vZKVLQEyZbgs01GaTquTnVkgkoWTPeSI&#10;UKlUV2pTXeQpcEWWo/I0ON6ZBjFCNN6Rhnk2rBCtO7HWLJw6lqpJ2sx3GUq6x3ByfTSY7zSULK8R&#10;8uBLVMCnmSskDHRGm5HsMZxwq4GUBmrJzBoxIrIyeCwBhgom6ivI9tWkPdKSdQnOdETZUDnZkFiP&#10;kQRbDcLfciA+ZoPwsxpCUqg+VfNsJATsqgpgV9lE2cIh5sPvSfVmWcA4Kt3G0Oyjxc6pRhycbsoK&#10;H00yjBQUmg2mzW0MK3x0yTIdxuSRCuaZDqVlsgmLJ41jvpM6ye4j2JXlzNs9sdzencenB0q5d7CE&#10;O/vzuHswlzt7U7m9J4WPd8b1goKYMpTHZ8808fquTE62T6U135l2Mfa0M1RmB4j2oA2twZRn2xA1&#10;Q5vqYlueOZXC3Q838vDBMT7+aBN3Pt4uoeDrz0/x+cd7efHpArpaJpA6z4SkCCM5y1+Yi4XPoybb&#10;oW/zLWBAKt9Vtgsty3GlMc9dSlyrKgZyg1/u/X+EAfFa8TXCXyBW4RcoSbUjNcpYVgNEWv3qhkBZ&#10;WRKGYjFhSLwn8V5EhUJ4D5T+Ay85kUgFBeKe+HkCBjqKXOnOcpQtYAtm6lI5VVO2Bz2/0JMLC7w5&#10;nuNMV6SRnMQoJix2xZnTFmcqqwhrc2w4usSL17ZEcn1TFG9sjuXNjXG8tzmVt1fP5b2e+XzYE897&#10;bZF8sGIetzZkcmdHIXf2FPPRnnxuH6nixr5CruxI44WtqezqmMMH17by1b0rbF+XQW6CL0fXlPLx&#10;laO8eaJdemPqIy3YnuXGrgw3emKtWRlryYYUa/aXOHOs1p2DC1zZVePEjmoHNhXYyRahDZnWbMmx&#10;pSXeWI7b7RKtbmnWrM6zl8bpVTkOtGba0J5nR2ueLa1FdrQWOypbgSpcaSp3kW1AT8JA33O9EgCg&#10;goCFuUqJa9V9keugkiIn1JopTjqMGqwEAG31AfIDaPQABW253nz1zg5eP5lPXZk9jtYDMR83kEnj&#10;dfG008DaaCjjdAZJGBAgoKoMqCQ8BI/Mwo+qAiOHD2CkukKOSROrAAIJB715BAIwZHuRhgJbS3VZ&#10;JZg1yZA5kwyY4avDJPfRRPjqEGA1jNkOasywHkKIyQBm2QyhLmwch/K8ZP967RR9ppkPZLbtYKZZ&#10;DiTLZyTrYm3YmerMqQI/lk4xw3ywcga+qADYi+lDbrp0RTmxO388ZxZNpn6uPePN1NEeoAQCVZXA&#10;Q3so2X7GbErz4rnFk3lmcZjslS8KMsJNRzlZZ7rZULI8x5BkP5wIi0FEig87v9H0RBpzMN2BEznO&#10;nCh04VC+ozQKV0/SIsNzBDH2g8kdryF7KDN91CkOGEllqCYZ3upMMlIwy3IQRd6a1E8zpSXKgSXR&#10;TuzKn8ozjdm0zw1lYfR4jnRk8tSmXDZUT2ZbTQCbc905UODBjmQHSdSLQ3UpHz+auRZDiLcYRpqN&#10;AIGRFDuPlsp3GEmOvQZZ9hryubnmQ5huNJC5lkNJtFMn0U78mYYw305NKt5Rjenmg/Afp5CBHVoD&#10;FOgMV+BrZ8T08SEUzMyiLiWH5oIEVjfOZ+O6eezZmcCVt9Zz8/Y5Ll09yuTpbn3QUFExhddf3cjC&#10;skCGD1FgZzCYiVYjCDAZSpDpIGbbDiHaeTChlgoWRGpyeLGyKnCi0ZWDjS5sa3Zl58qJLO+YSOvu&#10;eC7cvcz3//4XX/3xL37660/pGxCtQiJ34Nu/hJ/g98eAQFQIVECggoLHR48q9aSHQG7wJRB8JyWm&#10;CylXJSj0NyGLa+EhkCnG//iKu79/yad/fMVnvz/k4T8f8tW/vuD2TzfZ+/o2SveUErM8ifhVBRTs&#10;XMHclU345OZiF5uG/fxcHJJKZLuQdUwp1lECAiqwiijBdl41drEV2MwtU4JBVDHWkUVyJKnIKbAO&#10;K8R8ao4EA5FPIJKIzcLysZheillYEaZhpRhOykF/Qjo6fqmM8ZzPaPe5jJtUhnvaWpK6X6buwLs0&#10;HHiHvLUvkN59juwVZ8hb/ZTc/AsIUMGAvBYg0HVa2SLUCwNp7RfkxvwxGNhwi7JNH1O+TVQGlDCg&#10;kmgbEhCgAgFVVaB428cSBkSLUenGj2S+QMG6d8hd/wY5q67J9iAJAL0wIJTS8TIpK14mtetlslZd&#10;Ir71RSym1eCS2MO2V76XMCCmAgkD8LJTYgMvNoqqDaPS/Ps/dfzLx/QkDPQZfntHeP4vGFBVBVSn&#10;+kLLjyg3/GKzL6SCgqb9D6Xaj3wlpYICqWNKiQRjmXp8snftTT8WYKDSk0nE8r0d/aLvWpVCLN6X&#10;9C30ntw/6vX/76vQsgP/qcaDj9R06CspAS+qP5vqzyefF2Flvb6AJyVAQEBAf8+AKnBMFTomqwOi&#10;yiMg4KTy31T5b9v779wHf0qp2o2EJBz0Sy8WUk4a6vUSiHtPKeFBTG0SQND51LcSCFY+9QPdp7+T&#10;Wnn6Kw68+D1FHc8RGJlCUVEQS2oDKMt1wd1ppDycU30uyuqq+mDUBw1kzLAhjFIbwTgtUwkCFiae&#10;0hsgNv/apnYSBnTGWsvWIdFCpKdnhp62uvwe06Ya89qlNt663Mb54xkkRBsRPVO/DwaEN6D/uFAh&#10;UQWoFiFaqU5S1WmOcmrQ0hg7OdVueZwN3XFW1E7TI851mDQA5/mOpCpQmyVT9El2GU6a2wha5xhT&#10;M1lPtgWJ6XAbk2xZOt2AufZiEt4I2ueYsTXZieZZZiyaNI4YB3WmWw5mvstIeajVHmPH1nRP1qW4&#10;UTPTlCR/TRzEBEQx6U5HwQzXkeRPMZIT7BZHWNEx15Fl061YFGhEqu0IKhxHsXaCPi9G2bNloj5N&#10;TiPJNx7MUrsRtDqNocVViwrrkZQ7jKY1wIRt0a4ku4zGtPfQUFQllsw04WS5LxfrQ3lr9Vxu782V&#10;MPDJgSzu7E+WUCB8BB/tSuHWnhxuHS7noxOVvHO0gGNtgfRUO3Fy/SQOrwujbbE3ydGGzJg0hrI8&#10;K86fSODjD9ZJGBAjQ4Uf4MH9I3z60S7eu97Nsd3RJEaPI2bGWDLmmUn/hvB31OY49sHAIrHBK+it&#10;CojZ/r0wUJ/tQkOuWx8QPFYV+BsYeLJVSLxegICoNAiVZziSEmlCUYqNnIZ0YmukNCRXpdpRnWbf&#10;FzImQEAAxaPwMm9ZIVCOF/VQ/qxSTwkD7bnOtKbasmyeGblBo2RXxOkyV46XOPJ8lSfXloawJ92e&#10;NfMs6IhRTpVqm29M/bxxMmPi5Z5QPjiRyzsHU3n/UBYfHMnlo8NFfHywkLsHi/n0cCm3t+dwd28h&#10;H+8s5P1NGby7LplXmqfy1MIJHKrx58KG+bx2oJRNS6bICYfvvrKZneuS2Lgkiu6Kqby0vZJTLdE0&#10;RtvRFGHOlhQn2Y0i9pbHi915usqHVxoDeGqhp2wF2lhozZpCpUdgVaYlq9ItWJNhJUFgZaY1a0T7&#10;d4kbm4td6c60Z1miNY2pNtIb0CxU6CBBQLTsK+Uh263ayt36JGBAAIBoAaovVkpVCXhSfwsDoirg&#10;ZjJcGbY1XBh/B8sPH3EaHjvRgFd2p/L8jmi6GjyIma2LsYGCQK8xeNmNwExvIOM0B0oQMBitHCEq&#10;IEC1ilYhVcCYSmLTLwBgxDCFHJU2olej1JTP6WoMlNIeNZBRYkToYBFINhhHC3V8nUYxJ1ifeaEG&#10;5EdaER+gR6a/FikeGgSOU+CjLVKHR7Am1paDuV7syXKlOECbaIehzHUaKicOlQVp0zLThKcKfdiX&#10;7sV8J005B18AgZg+5K89hCIfI9aneLK7xI9D1YEsmG1FmPVoaRAWJ/6iOiDgwWy4gtJQE+kiP148&#10;kZeWzODZiiA65liS76PJXJthZLqNItt9JHmeo8jy0JCjREWvZPmE0XTOMpSTFTanWLA11YplM8ZS&#10;EahJvPNQqgJEBoEebbMNWT3PjJ0pNpKGyyaMkR+oKU4jyPPWJs1DhwwfAxZNcWD5HD+SPM04WZfJ&#10;z3ev8dbpThpSvejJ9WRttouMu96Wait7NMX3bZtuSJWPNsVuY8h00CDNbgTJVuoSDiKMBhE2VkGk&#10;8WClTAYTbTqEWIthxNmoM99aTcJAtIUac+3UmG4yiIljFXjqKLAargSmYAcdTm1q5eqJV7j51mfc&#10;u/UNX31yn3v33+bNW6dZe7yC6j35VO5ZwvgZ8xk4YKj8ReVgrE1hhg81BX6MGaH8Behhq46X9VBM&#10;BGCYKAizGkSMyxAyJg6narYWh2tceKHDn+NN7hzr8mJzoxM713qzce1EmrtCOfDiKu78/A0//vkX&#10;v4nqAP/mF/6UINBfAggeJRP3tvD0kwoKhAQsPAofeyRVZUBIVQ34bzAgQODWbw9475d7cvyogIFP&#10;/nGfe79/JnX/93tcenCR5z55hu6XeohqTWZWfRLJ62uIW7Mcx6Qk7OenYzc3C5v5eVhGF2Axuwiz&#10;yCLM5hRhFlGivI4swnxWYZ8sZigloMBsSraEAMsZJRICzKeXYz6tAoPgHHTHpzHSLQot72RMZy7E&#10;Pq4d77xtRDa9TMWO92TPfd6Gy2SufInslc+Ts+pZMlY+RXrX8T4AUElVGegPA8nNz5Pa9lJf+nD2&#10;qrcpWKuEgeLNH1O+5ROqtn9K9Q5luJiQmCykkgoGSrcqJQBCVAUEDBRteO8xGBAtQundl6RUMJDU&#10;rgQBASTCxJzQ/DxW4bXYR7Sy9vyXrHn+WxkgJk/5T39Dw4lvaZAn/kr9x+b/Sf0PEJB60tCrgoBj&#10;D+XGXJVOrKpEqEy+YhMuTu2f3LzLE37Vif/R3u/R+xrVdf/U41YxtvT0Q+X6ZMDZyUcA0Hr8P6FA&#10;qK+C0K8qoWoTkhv+3pagZQeUbUKqtUFMAhI68BVN+x5JPH58YtAjIBASj/uDg4CBv5MKCEQ1QAUC&#10;quqAqu1HSLWpV62yAiCue/Wk4VgFEipJD0GvVD4CVQtRfxgQLWPChC5goOvMd33qPPkNa85+w87n&#10;v6Fi9UXmFtexrC2G3VtjOLozhq4lk4mdY0t4iA1B3pYYjB2Bjpay5VJo6MDBvSf+1hjpO0pvwGgt&#10;E0YZmKNpZIWWnqV8rDnKWL5u4ADl12UlunP1YjtvvtrOmuZQpgdpU5rhIFWcZienBslxoonu1CQp&#10;JUCgKtGFykRHqpKcWJTgyOJoG6rDjWmMMqMlyoSKKVrSEDzTSkGK+zAqJ2rK6W8rZluS5qpBvNNw&#10;2iLMaJg5Tvn7eKK2PKATKvHXVrYEhY1jRaQ1a+basTfTi5659lQGGxBiPJhwy2EUTTBgRYwzWzK9&#10;2JztJceXpgboEWg5DF+TwTKfxsdoIP4mg4hy0qBqsjEF3noEiImIagoKrEawwnssuycas8xuJAst&#10;htNiN4o1bnrU24ymxnIUC23H0OplSNN4U1IcxmDe6wP00h9Iorc2C6ab0TbXnnS/MSyYOpZDRa5c&#10;bg/ik0N5fHIkm0+O5kkPwa096Xy0O5ubu9L5+HAht06Vcn13LE+t8Gd7gyft1S7MnjyGSYEaNCx0&#10;5eWzeXx2ZydfPzgu12++OCWvP7+zi/On0lla4SZbgsRJvJwUlONGRYodtWmOMgCuJsVBakmWiwyD&#10;E6f/YvMvYEAl0S6kqgj09wCofAD94aB1gQ8t1d6PSRiOhTm5rtiNnDgL5k7Xl4BwcEU4B7qnS+hY&#10;mOkoAUWmDReKIDIP2Qa0avF4CQOqaUWinUkEk0kQ6QcDzYnW1MwwoCnGkF15tjxT5c7GBFMO59jz&#10;RuNUThaKk3g71iVYsSrRkhXx5nJjvbPUiRNNPlxcP5UXVoVwcX04r2yYwZVNMVxdH8HrG+fy+oZo&#10;Xu2YzJWuqTyzKIDDFT7sLfagNdaCojA9NhS68fH5Zr57/xinVseQPdeW7oWT2bgsnLXlU1gQ7cS2&#10;4kCOVU2S3pgdyS4cyxMmZF85YOWVRYGcK/PmYIEz23Jt6UozpznemPZ0M9kOtCHPVmpjrh2b8x3Y&#10;WODEBjE9KdeFlVlOtKXb05QhIMCRxjwHpeFXjmJ1VQKUSHuu9pLXAgLE5CAhca30AYgWIEeWFD6q&#10;BvSvCvTXYzAQ7qGLk4ma8mRfZyg6GkPkCbhodTFQV7CmajwHO4NY2+xFe4OHbBUap6tgouNITLUG&#10;MEZNITf9AgaEZEVghNJILKBATBOSRuFeqVqDRFVAAMGwgQp58tsHBGoD0FQXXzeoDwhElUBnlIKx&#10;mgNwtlQjwG0M8ZONWRLvwLpMF9Ym2pLqrYGvjjJ4YvHUcRzJ9+b5xUG0Rpoy2XogoeYKYpyHEu+m&#10;Lk8lDma4cr5MmSw8w0JDgoDY5Av6D9UfTtVkc/lBc6R2AnvK/Fk+1xlvvWHyA0HkCugPGSBf76Y9&#10;iBjn0dRPN+d08UQu1U3n8pIwzhX60DHThNLxmuR4jyTbS4MCv9FyUkKi0zBmWw6gyH8k9TN0pZpn&#10;60sYEP2T7bONpNl5/VwLOmcbKzfusw1ZPmMcLdPGsTRUnzI/bYp8dIh3GM0caw2iLDTlFCE/neG8&#10;0FbGx+d2srdmNtlTTFkWay9PbVqjTVkbb0nPXFO6o4xZF2PKyhkmdE41oSXEkPoAfRaN16HUYzSp&#10;durMsxhC+LgBUlNEoIaWAh81Bb4jFEwYrWCC6OEfN4BgEU6nq2Ca2UBiHNQoDNVnYaQdGyrD+OLd&#10;i/z791/gL/jlp3/xxx//5uc/f+Vf/MnVh28xdWkmIx3tGaypj/poY6zHOVCRGM6OjnjmhIyTv7jG&#10;u41gcZ4nm5cEEeE3EmfhAXFWZ6rVQFL81MkK1mBDlh3XNs3n6c4A2SK0e6UH29d40tnkTGenP93b&#10;43jq/Wf5J/DVn//m63/9i6//JfIHHoGAql3o72BABQD9H6sqA/8JAv8JA/1bg/pg4LeH3Pj5gYSB&#10;m79+LseO3pZ5BA9kJsHdf3wqx4/e/Pl9PvnHHa5++SorLqwmeX0B0xfPJW5lOVOXLMIrpxCLmXFY&#10;zE7CKioPizkFcsMvQMB0diEmswsxnZMvZTYjD9MZ2ZiFZyo1JR2TSalKIJhWIFOIjScVMS60CL3A&#10;HMZNKcVydgM+ubuZWf+iTAgu3PwuVbtuyvabvPVXyV97hYyuC2Stfp70rqdJ7TxDeofSG/AYFHQd&#10;J6PzlJSAgbTmMxIGlBvyV0nrvkZWz9vkr/+Awk1/AwM7P/tPGNj5iWwREiBQsuV2HwyUiLCxfjCQ&#10;231N2SLUfYm0rlfIbLtERtsrShDovkhax4t9MOAY3YRjVBsdp++z9oXvJAw0nvxaQoCEAdlC8n8J&#10;BP+HysCT/fyqlhzVZr5v7r/4+SKXoPc1DUfvS/Vt1o88UttRpZYf/6LvWqV2UQ0QlQDhUzjxBa0n&#10;Hjwm+TUnHtJ+TKm2o+J79NMhUY14IFehlgP3aT3woE8tBx7QvP9JPfyvatn7uPo/13qgV6Ld6aBo&#10;h/pC3m/cp/ye4jnRIqWqivRX8+GvaT3yuJYf+4b2448kqgLSSyAqA/1O/PvDwqO2ou9oO/IdHUe/&#10;o/PY90oAOPod3ccelwACIdEeJCS/5yllPkV/GOg+871c2098Q+exr9h07iuWbHyd2KLl1LfNZ/+O&#10;eM4dSeeZw4XsWzefAxvy2bkxh7q6OeTkTMLXy1ye8uvr62NkZMeoEfoMU9diuIY+aiP0GKGlzBoY&#10;pWmM2ghdOX5UwkAvRDTUTOXVZxp546XlLC72ICpMXzmTPtNRAoEqP0AFAo8BQZIT1YlOLE60lyfz&#10;hSG6VEzWpXyyJimeQ0n1HEqR/wjK/EeS46XBsqnjWBllRdF4bXL9NFk5z4bOuRZk+o0izVODjghz&#10;dqe60jTdhOqQsRROEJUEI1bH2rE2Vowj9WFbqidlIeOItB3BNCs1Ury0KZ1sTMVUE+oirWmJd6Y+&#10;zoHF8+zICjFgvvcYQq2GEOs2mq659nTOspfDRNxE2KbREJY5aNImZK9Jk80oOh216HTUZqnFaBbb&#10;jKHRUY9ye21ijdWxG6T0FnqPHUxFmEg7DmZPWQjLouzwNFDgpacg0XM4K+LNeK7Om4tNftzcnsD9&#10;Mwv4/HS1NBF/vCeLu0cL+HBfMnefKuLatlk0Zpox1V+NyOljWNXkzZuvLuTzWzslBNz/ZK+EgK8+&#10;P8Knt7ZyaNdM8lItZO6T0pDrxuIcZ2pSnKSXY3GGEwuS7alOspNQICoAAgjEKiSrAvlK74DYuKsq&#10;AgIAZK5ApXJsqNyU91eN72MSp/6iHUgAgXgP+YmWcoTpmroATq6PkGtBrAU1GY5ypKnKwCxAQLQC&#10;CRgQIKBqCxKbWrmx7YWBtgIP2rMcaRYVpukGbM+240pjEE+XuVERNJKmcD2uLA3kess0zlR6sj/X&#10;mU0ZdqxJtmJtlg0bi+zozrViZ40bB5t82L/UhwP1vhxt9pc60TSBg4u8WZdnz5ocW9qTrVkUY0zl&#10;TAMSJoxkrtcI9tf68c2bO/n1k+e5dLCIiCBdapOd6SmeSHuyB2tSPVkz340zpYE8XxHChfJgXq0O&#10;4+WKAM7m+3Iix50dKXb0CGN7qiUdycIQbCHf2/YKJ3ZVuLKzzIXdFR6yIiCM0h3pdjSn2LI8zYHm&#10;DCcasxxpynWmqchVtgOpKiitCz2fgAElEKgqA0/CwJOb/yf1GAxETxgnE32txqmhM3qQhABRJRg5&#10;UIHWYAXd+X4c7AhlXYs3zxyNIjFKnzHqCuzGDcJCZyCjhynkJCH90QNklUAAgYABIXGtGi8qAsiE&#10;tEeI3scBUqJ/XACBAAMBASoJGNAcrgSCkeoDGD5MZBMMYLS6SDRWME5zAJa6g8gNM2d7ng878tzJ&#10;C9CW7ULj9RSkeY6iJ95GwoAoW850HIK3SB22UjDTbjC5/qPlNJ8DGZ6cKwtkbbQ7PlpDGdvrHxBg&#10;MNFQndqZVuwr8ePckhCOlARTMckcxzGDZHVAVAkENInVeKACX73BVE4Yx+4UN15eMJFry6bxnBh1&#10;Fm/Bkul6RDsOkQapJA910sQkBb9R1EzWIk+MWAsezYIp2iwM06M70oxdKQ7sSnaSTvmuOSY0Tzek&#10;bpKerBYIE3RzmBGNoUY0TDam3HssxR765LsYMs9CC1/NYdSFurJsthdFIdb0pPiyJd+PbVlusg9z&#10;f4YzB7Ic2ZFgzb4kO/Yk2HEoXszsdZM6Fu/Mnmhbts62YuNMC9ZMM5WTF5oD9amboEOO83CyXYaT&#10;7KBGrPUQ5tsMIclBjaXBujLc7WiuO1daInh9Sy7Pr0vmxtM9fH33Mv/46T4//vgl3/3jD3758y/u&#10;/f477RefZ7SvJ1r+E4lqWcXiHUc5e3YPrzy9RcKA3mjlLy4xdeHruyf4+bPzHGwMxlFHQbi9GlOt&#10;BhPtOoycwDEsjTLn3LIwjrRMYt0ib7rqnWhbbEdHoxMbVk+gpWcKK84slGFj3/z1b77/8y9++usv&#10;vv3rX30g8NW/f+Phv3/rmyz0pHegvz764ztu/qH0DPTf4D9pJpYA8Muj+yrj8Xu/fqEcNfrbQ27/&#10;/jU3f/1CShiJRbuQqBJ8+Os9bvz0kUwvvv3rx3z6+13e+eYNtl3ZRlxXHNMWxRDbsZBpixfjGpcm&#10;MwCsIzKlN0DCQGSRDBITEsnCRlPS5HhQg5D5GAbEYhAYhbZHGFqeUxjjOgUNh1DUrEMY6TwH4yll&#10;OKf0MHXRs6Sve5OSHe9TtO0GGWvekEAg+/DXi7n9r5IttOJlCtZeJLvzObJWPk1W91OkdigBIK3z&#10;GMmrjksJSEhreYrUpqdIaj5HYutzJLZdIKXz0n/AQKFoE+qFgZqt91i4XQkEAgykRLvQzk9kK5EA&#10;ARUMiDYhAQMiX+BJGBAA0F8pnRdIXfmShAGh+Y3P4RrbLk3ElVs/kJWB5tOinedLlp74ivpjX0st&#10;k6t4/N+lMrP+naTB9ZjS3PskEKh69oVUz/e1E0lI+ILmow9oOfyAluP3pVqPfsbyo5/RfugzOg5/&#10;rtSRe33Xqvvdx+7LVby25chndB/7nJWHH2n10ftSKw98xor99x6TuLdy3z0693xK155P5XX3jk9Y&#10;se3TPnXvuseqPffp3vV5n1buftCn7p2fS63YdV+q+wl17blPx+5HWrH/C7r3fU7XwS9o3/85bfvu&#10;07bvM/l4xaEvaN/zgI69X0iJ67Z9D2jdq1zl9YEHLD8oIOYhnUe+pPPwV1Idh76k7bCAHWW1RBi0&#10;5cZctPL0mn47TnxL29FHEpv/PgA4+r28XnFEBIZ9S9dh5f3+FYJ2FVwIEHjqW9rPfKs0H4v2oFPK&#10;caMSDk5+xfZnvqV7zy0SCzZRXZfItjXzObkjgVM7kzmyNYGnDhVz5lQ1h4/XsvdYHYuXxTI/OYT4&#10;vChiU0rxGj8LQ2MXRo2yYNjIsVIDBqujPtoAteE6aAzXR0NDR36eqg1RsLE9gcvnW7l4upbiRHvZ&#10;6iF6v0VAlWj9qExzpSzFhao0DypTH1UIZLtQkjML5ttTPc+aBTONyPYfRbKnGoUTR1IePIolU7Ro&#10;maFHTaAmme4jJAx0RVhSHqBHutdomiPNWZfswMLpRuSP15TtQHsy3WVrUMsMM7K9xlAaMJbmmRas&#10;mitOf51leOeGZDeWhFmQ4z+WCAcNptsNJ9RGjWnOGszz1yFj8jgakpzoynSjM9OJmigTlkVb8WLL&#10;LK62J5LnpsMM/cHkWWuw1F6LZocxdDhp02w7mqXmIykzUpcw0OigTaf7OPIsR+E3XBmsmeCsQ0e0&#10;B7tLprAhO5AFM+2ZaK6G0VAF0+yG0Rxjwd58VxmGVhQ4mvWpVlztDOPDPWmyfeizowVSH+9L5rNT&#10;JXx0OIetVU5MdB1Id5M7712r59sHR/jqs4M8/OQg3335FD99+xyf397OzvWhMgguPdZIgoA8bc93&#10;pSLenoWpAsqcqJhrK/9Nlma6ynvl8TYSBkRVQFQH+oOAqiog1F7uK8eBiqAwIRUUiIqAkNj8C7WL&#10;sLEaXzrr/VnVLLISxlNb7CzHh4oQMWGEPrFujgQM4RcQVQHxM1XQofr+Kyv96Cj1lhL3G8o9peT7&#10;KnKjNcuV5jQ76ueaUzZJlx0ZDlxrmsIrtT60TNclx1OdNbFmXKkP4eryMC4tC+FEpZcyfynThu2l&#10;LqzJt5PZE2JE6M46b7Yv9mbXEh+p3Yt85P2mFHOpghk6lEXoUzpTj/iAkcSO15BjRW8/28LXN/bz&#10;yp4cmnLcZD7SwUWTOFQcyLniYI6kePNq2VTeqIvhUukUzmf5cSTRha1RtqyNsGBlpCkr55uxKcuG&#10;rUUO7K1x43i9Lyca/Nhf680WYXAudKYj3YamVGuWpVrTnG1HW46LNJkvy3/UWiWqJ0ISAERFpdds&#10;LTwXHRVKGBCtQ6JyoGoTUsGAyhysMgur2oNki5C4n/dIiiBXTcz1B2NpOEy254wcNAD1AcrJOaJV&#10;KCvckoggTYqTTHjldAoLC2zQE6FTxoOx1B+CjoYCbTGVZ/QAjLQHYaSpNBELifFoIpFYFUCmgoH+&#10;ElUC6RsQG/5eENAePpAx6oMYrSYMyAMZoTZAVgkENIj586rKRUKIKR0ZbqxJd6VqujEtUVYU+mvL&#10;BDpRuhNzZzflOFI4SZsgSwVT7AYy3W4QaT4jqQjSY0WEFWeK/HmufBK1E2xwUB/U1wokoMDbcDAl&#10;wePYnevNmaoQzlRPZeE0WwJMRsgKgfj7EaZi0RIjEulmWw6nInAsy2cacaLAlWuNk3hlkT8nSlxl&#10;PHVh4GgSPdUpC9WifpaB7K0UHxx5E0aSM34kBf6jKfbXojZkLMtnmLB+njV7U5w4mOEkgzVkHoHv&#10;aEr8xlAzYaw0NrUEmdEWbM3yybbkuY4j0VqP6aajiLTWpjjUkmOVU9hbNJFj5f7S4HIw15XdafZy&#10;VNpGkcAYb8v+JDsOJzpwJMmR/fF2HIyz43iyE09nuvNinpfUczmeXCz04ZkcD14u8uVsljtb51qw&#10;IdqMjfPM2BFrycEUe/YliwRlNw5W+LGjwp8DDdN48WClHBP6yiu7aNrbQd3BYySt28kIJxeG2FiQ&#10;fGAbF774nG/+9Ru//ftXfvvtc65dXI/GsF4YaAjll68u8clrmyiOMMN0hII5LiNJ9tZipuMwcoJ1&#10;SPLTpinOhZM90ZzaPpf9W6dy8sAM1rR509noSUN3IGmNQZy89YzMD/juL5FqAD/yb77/64/HYKA/&#10;EAgY6G8ivvVPsX7HB79/q0wi7tcCJDb7YrRof/WHgXd+VsKAHEv628PHYECst377sg8MxGMBBB/8&#10;/Amf/nGf9378gC///IJPfr3NrZ9usv/6Tua1z2NaVSJz2+oJKa/Gdk4sFjPisZqdhfnMbGUFoLcS&#10;YDItHcPQOHT9ZqLpGYqmZxCanoGYhEVgPHkWhsGzGTs+So4NtY1awqSak5TufJfavR/RfPIeeZvf&#10;IWX1tb55/SIPQIzqzFl3lczVl8jovEjR+kvkdCmrA2JSkNz4t594BAOdJ0ltPi2V0niaxKazEgYS&#10;Oi+Q3PEKqaKVpxcGCjb+X8BALxAIk/GTlYH/bBN6jcwVoj2oHwx0XpSVgfSel2VVQABNyvIX8Uta&#10;i2NUC1mrrrP6/Hdy2o+c0iPGYB79Wmppnx5NsVFNwPm/kWqiTqM0wKqmAvVO+XkCBkRFof7kQynp&#10;KziuPJXvPHyfriOfseLQPVbtv8favZ+yfpdS63beYe2+u/TsvsPaHbel1m29y4Yd4rlP6Nl2h1Vb&#10;brNh2x02bPhYatOmO2zZcoctm+6wcf0t1q7+kDU9N6U2rvyQ9Stusq77A9Z0vN+njV0fsL79htTG&#10;rvfY1H2TLWtusXXVh2zqEboltX7FR2xcpdS6bvG9PpLq6f6QVV03pVZ2fkBX1wesWPGhVHf3TXp6&#10;PmLl2kfqWnWLrtUfsnLNx6xZf4eNOz5j4/b7bNj6Oes232P1lnus2vRJn1Zu+5Q1Oz9j3Z77bNr/&#10;BVv2f8nGvQ9Zves+K3d/zpoDX7L2sFLrjnzFumPf9Opb1p74lpWHvqH7yCN1HVNKAIBSyvsrVI+P&#10;K0FCwsSp7yQQiFXVFiQmCgkQWHVcmUGgrBR8w8az37Dy0F1yFh0nJ6eOdS3zObolgYMbojmwJZqD&#10;u+M5ciCLoyeq2XdmGctWpZNTEUP2gmQW1PeQmFHH+KkJOPtF4ug9CwevmRjb+qJj5MBIHVPUR4xl&#10;2JAxDFQMQF9LjYMbi7n20npOb88hebYpCTNMJAQUxNtRluIkQaA4wVGCQFmyGxVxLrJFSJyQ1sY7&#10;UjnXmvI5JiycZUBewCji3YZKX1vDTD3aZ+vTNsOABQFa5HqOpHO2GZsSHeW470w/TdljvTvPk455&#10;1hQH6MgMgZVzrdmV7srqGFuZA5TppUmOnw6Nsyxoj7FhY4o7+wr96Z7vQme8s2zTiffRYpbLKJwN&#10;B2CuqcB0tIJQh+FkTjOgMdWOxfMtaEu04WJHNDe2lLIo0JRSVx2WeujT5qHPchcdGm1H02A9imrj&#10;4WSPHUyzjRatTrqsHW9ChaM2mbaaVPkZs3qeF9tzQ9mSFUqyvwkuYwejP0jBRMuhLIq05HR1ACcq&#10;/Yh1UcNTU3nouCHNhjM1nry9djZ39qRwZ08Snx/N45MDmdw5lM+ltWF0lFpz5Wwy393bz3f3DvPF&#10;7d18/8VTfHv/FJ99uI1je2YQG6EnB7iUJJtTlmIt238WJDvK0amiVUtAQI2oiiSK6oAj1UmPWoVU&#10;U4NEa5AKBPpreZmvBALVZl0FBGLjLwBAVAGE+sPA6tYgmqt9Kc91IHu+OavqJ8iqwOFVM2W1QlWF&#10;ED9T1Yak+r7dFX8PA/K9iMpArjst6fY0xFhQMWUsJwvdubTIn8s1/jxd5M7CEC2yvNXZl+3As7W+&#10;XOsK5/rqOTzfNIGjCz042eDD0QZvjjf5cajZlwNNfmxv8GbfMj92L/VlT70fGxe40pJtSUu6OQ0J&#10;JjQlmUmtyLJlQ5ETx5dN5M1Dhdx6roVXtqfx8tYU3t5bxbXVGby6NILn8gLZOdOea8XTeDF1PEdi&#10;3Vg32YKuUBN6ppuxbZ4t+1OdOJjvyvNLJnC+cQInG8dzaKkvOxa4y4C8zgxbCQH1yVY0ZNrQkG0n&#10;24Ja810kFIm/O/n3UuUpw+eEZDtVbyCcVKUnXVUCtNwfg4HGMmfpFxBAICBANVFINVWoPyCI3AGV&#10;FA5mwxg7RoGl7hAcDEfIjbbGwAHSKCs23MMHKNAcpqC5zIlP31nB7s5ADMYo0BquwNFMDYuxQzAY&#10;MxB9LaUMtQeiO1o5UUiAwbjRgzAQo9GEF0AEkD2hJ1uINIYNQH2wAo2hAh4GoztmmIxg1xo1WLYR&#10;qQ9UMGaYQn7vqW565M20pDrSitZEZ7bn+tESaSNT6EQvX0u0GbuKXGmINSYlQINAqwFEOA8j0lmN&#10;eI+RcuO+Od6Ro7m+7ErxI81tHOZqAyQMiOqI8AUEm6hRG2bB7szxcuzoiYrJdCV7EO2ji96gRxOG&#10;JuqrEWM3Wk4PSnIdITfup4tdebnWj8sNgZyp8JChK20xJuRMGCX7JcWJSnGAplThBE3ZLxnnPJwk&#10;lxGypLpwkj67Ux15tmI8z1X6sTnBWuYSCENWvucY4u3USREmXxctKicYke01lhRXfZI9DEj0MiDB&#10;S4+iUCPKw4xZNMtUjnsTyY2bU+xk1WF1lNjIW8h2oTURJqyabcyKmeNYNctIJjOunDmOdZGm7Iqz&#10;5li6I6ezXXhehJPVBnG1JoBnizx5usCF80VunM9x43y+O+cLvDiQ6cLyKDOKpupTOGscCxJsmTvF&#10;iCC/sRibjmaksT563hNQjBmDXpAHXa/s5+Gf3/BPfucPfuNPfuH42Ya+vti0uTacP1gofxmJv29r&#10;HQXBVsOJ9hjDTPfhxE8cQ/ZUI5JCxslfbvfunOTzT07y0zcXufJcFd2tE6lr9mfRxtnkHMzgyncf&#10;yHyB7/76F9/zT37gX30wIO5/8eev/9EOJCYJyWlCf3zbBwLv/vb4BCGxCgBQ5Q2oYKC/VBCgkgCA&#10;j3/9klu/ffuYBLAIc/EHv3zGzd/u8d7Pt7jz+2eyZejOb0ogWH9xPdOr5xLTXEFEw0KCy6owDZ2F&#10;XUQG1rMysJiRhsXMDEynJcugsLETp6PrMwm9icG4JCYSXl9P4f7VFOzbROmRI+RvPcO89pMUbn6V&#10;8p1vUXvgJvkb3yZ3w9vkrH+LzA3XJQSkr76inNm/7oqsDGSteZWCnsvkrn5ZwkBG9zMSBiQI9EqA&#10;gFT7aRLbHsFA0vLnJQykdFwmqfsauatvkLfufQkCpZvuULHlU6q2fSZBQEhAwYItyrYhIVEZEFLB&#10;gJhApGoTetxArIQB0SIk2oJUMCC8AqIikL3iRTkRKa31BbwSunGe205Sx1XWnv9OtulIs6usBnxD&#10;nZhSc/wbCQN1h798TIsO/W899vreaTl9M/klCCjBQGWYFdeinUgFA6KPv+v0V3Qe/IJlmz6meeUN&#10;VnS+y6b2d9nT9R77mt7kQMvb7Fv+Bvvb3mRP02vsa77G4aZrHGq8zrFl19m/9Bp76q6xe9E1dle+&#10;wv7KSxyoepVDCy6xv+IVDpVc5GDxyxwousC+vBfZV/Aihwpe4mDui+zNfpE9mS+yP+NFDmY/z9Gc&#10;5ziec/4xHck9L+8fzH2OQ3nPSx0uUK77s59nX9Zzfdqd/Uh7cp5nb+4LUjsKXmB73gvsLr7ArqKX&#10;pLYXv8S2opfZUXKBHWWvsKviVbbVXGNr9etsWvA6m2uus73uLXYte4dtS95ma91brFv8BhuWvMXm&#10;hhtsbX6P7a0fsLP9Jrs6PmRn50fs7LnLpp7bbFt7l+2b77Fj2+fs3POA3fu/ZP/xb1i35wE9+x6w&#10;Ys8DusV66AtWHHlIt6hKHPmCVUe/YsXxr1hx9Gu6jwupqgtKiYqDWPvMwiJv4Pj39Bz/gZ4TP9J1&#10;9ge6z34rfQO7n/2GxMqjJBQ0s6oxgYMbEzi8eT5718VwcHcyB08UsP1QDmv35rN4fRppdfOIy40k&#10;PX8R83MbCJ1TiG9IGkHR+UyKLcV7WjIOE+ZgZOXH2LGuaI42RaEYgLOdCSd2N3HpXA9H12cSPdlY&#10;bvxLkx0lBMiqQIYrZanulCa7yxwBURmomq8EAdGeu2ieFTVzjKgO1yPJS42qydp0RhmxbJqelMjS&#10;qQ7QptRfSwZ9rp1vR+NMUzkOe3G4sZy+sjvXg/pwE2omGdA4w0QCwbZUVxpmmNI404zKyQZyYl7V&#10;lHE0R1izOsmVDWkerEx2ZlWyG+tyfWRbUGqwIY6GA+WhnJGGghAnNTLDdCmPHEflzHF0xNtLw3GW&#10;uw6TdAeRbTWKShtN2lz1aLLTlECw1Hokiy016HTWZbmLLq0e+qwIMmfddAe2zfNhc6K/PFyb56bP&#10;uCEK9Acq5KTB+nlOrM7yZFuel5xk6DdWgdtoBYWBWhwodGPZHH22ZVvzylJvPt4ax/3Dhdzdk8Gt&#10;7el8sC+dV3fO5u7Ver7+cCs/3D3ENx/v5af7Z3l45wBP7Ykifb4RxRkW5MebkDV3HMVxlixMdmBJ&#10;igt1Sa59MCAkPRyJSi+HqlVIwIAYJ/okBPwHDFSOlxJVAqHlC8ZLdS6a0Ld2LZ5I+yJ/OhZPYFmF&#10;txxDKzIntrSHcmJrBOtbgmR7kIAO0SIkAKBLVAIqfegse1wCBlQ5BUKyWlHszooibwlytbOMWT7X&#10;gherJkh/wMVyXy5VjudolhN1U3ToijZmR6YdTy/y4dqqcF5bO503tkbw5s5YXts2h2s7Y7iyO5LL&#10;u2K4uG0Wl7ZGcWl7BBe3zuTlLWG8snkaF9aEcmnlVK6tmcP1TTG8tS2BG/uy+OBoEZ+cb+a9Y1V8&#10;fK6J9w5UcHNPDdfa4zmZ5su+WU7sn27Ps9FeHJjmyM7JdmyfaseWaTYcne/G2Wxvni7x40rLdC4u&#10;n8JT9RM4UOctIaAlw5rmDFuWJlpQPc+EZTk2NOTbPQoAK3VVhrOVucvE5mXVHjTVeMqgNiGRKiwA&#10;QFQEVDAgKgQqQ7GQaCkSrUUiP0BAgagUqEzFymqBA0vzHKjP760OFDlLSRiwMxlGqKMOk+z0MRk+&#10;RLYIjRo8UJ58i82Y8AU8v30e33y4h+unCvC2G8yooQrcrEcw0VUTa4OhEgLGjhkgpYIBURlQwYD+&#10;SBGa8qhtSK5yupBoAVK2AUkJQFAfKGFAbZC4P5gRwwZIKBg9YpD0F4gWI4ORg3A21cDFdBjjrdWZ&#10;56fHkmh7OV2nKNiA/EAdaUDZV+rO9gIXKmeOJcRmIONNFEy2Hsxc5xGkeo+WZmIxhvTp8iC2Z/qR&#10;5mUojcECBoQ3QJiL/XSHUhVswc6MiZysnMKRihAOVASSE2KI3SgFdhoKJpuoM9NiOJG2aqS6aUiP&#10;QHnAaHrmmnAwx5ELNb4SCg4XuMqqQMGEMeROGEOyl4ZcCyZoyxORZBcNomzViHVQJ919FBWBuqyY&#10;a86JfA9OFHtxssCTzQn2NE81ptBPm4naCozFJKShCkKMhlIaZEbTHGfyJxqTMV6fiWaDGW88EC8D&#10;hWyryZ6gxdIZ42iaZUzdNAOaZunLD+9GEfseNpbW6fosDzegdaoBi4O0qJmoxcJALZYE6cigj55Z&#10;JrIC8HShpwxQe7Hci8u1flyp9ufFYi/2J9hRF6one0Hnug1nmsMwvE0HymwIAZfCEF5QE0vLySOs&#10;e/lZSvcvo+pIGYfe2cmDPz7hV37mzHv7cev1C+jpD2BepDlpc20ZPkj536PBSAVupmq4mQxmgu0w&#10;EibpkhNhjo/DCHZvjOPbr6/IM3/4iX//dptT+1NY2hpIxcowYleGs+ntPfIE/s7vP4tXSCAQMCD0&#10;+b9+5rPeJGKh/iNFVb4AFQi886vSD9C/TUgFA48CyB5vF1JBwM3fvlRWBX77SkoFAR/99oOUgAFR&#10;QRBVAlEhuPnLp3z46x0++kXZLiSyCD748QOWHl1OYNYcpldnM2NRBT6ZOThExWMVrpTFtPmYTIrC&#10;OGgGFlNn4RwXx5SKTLI3L2Hblb1su7yeXa/vYtu106y7coXync+Tt/4C+RuukrvhdfK2vKUEgs1v&#10;KmFgzVXS1lwmY+1lCQNZay6TvfYKuWuukLPyIpndL0oYEMnCoh3o72BAqH+bkICBpO7LpKy4Rs7a&#10;G+SuF2FhH1O88REMCAhQScCAykcgQEBVGZAeg34w0L8ykN3TCwPCH9APBoTXQUi8bwEEwsPgnbhC&#10;VgZiWy6x5cUfaTv1lZxVv+SIaP35WsKAWMXjJzf7Cw8+7FPNfqX63+uvRfsfjdAUYCBgQI7NVIGA&#10;GA/aCwMiXVgEfQnjcPOh+yzbfpdFrW+zIPEs69PPsiftHCcTn+JswkmeTjrB00mHOZt0mJPzd3I6&#10;dgdPzdvOmajNnInYzumZWzgxawuHZ27h8LS1fToUtoa9k1eyK6SLXYFtbA9oZU9wB/tDuzjYq33B&#10;KzkQvIp9Qd3sC2rl+OQujk1p4/iU5XI9NKn5Me0NbmF/aBMHQpZzYFKbfLw7uJl9IR3sC2mV31M+&#10;F9Ip10OTVnBo8iqp/SFdHJu6RurwtE19OjptC8fDt3F8xg5OzznCidnHOD77JCciTnBy3llOxZ7j&#10;dPzTHJ9/jpMJT3My8RlOJz/LmbTnOJ32IucyX+Rc1kuczL7AqerXOVlzneO1b3Ck7k0O1b3F/mVv&#10;s6/lPXZ3fMDu1XfYvv4Om9bdZfPWT9m07R6bdn7Gpr2fs2n/fbYeesimgw/ZsP8h6w4KfcnqQ1/S&#10;c/grVh//hu5DX0pgWHviG1lpWHPsO3oOf8eaQ9+z6sj3fZWBDc98x8GXfiCn5WkispbS2JbB1rWJ&#10;7NkUL7V3ZyJ7DmRLGOjcksKSjRlkNyQwLWs280qqSCxsYXJ0FT6TM/AKSZHyCErCdcJ8rFynY2jh&#10;j46Og0ws9nMOZNfmZVw8t5kdbYmkzbGjKsOL6kwv2RZUleFJZbonZZmeFCe4U5biRWm8GwviXVmS&#10;5ExbmhOrc52pmTOONP8R5AWOpCXCUE52Ebk5TdMN2ZpgS/0UQ/L9xrA+wU5m+zTNMpMwUBaqT2e0&#10;LYfyvFkVbUv9dGPpJRDtQgIGdqS5sjPHg1XxdiyZKb5mLNkT9KidaUZrrB1dKc70pHuwMsODDYV+&#10;rMjxpSXFjapoawpnmJE13ZCEAE3minGmPiOZ5agu837EgBEbYQIepGDmmIEUm2uwWICA7SgabEax&#10;xGYkLU7aNLlo0+Q5lrZAU7ZEuNI83ZYUL12sRyhbiMUh4Wx7bVrnenCoegqbCvxommtNiPkgbIYp&#10;SPEZydFyX15tnUZrlBHTrBTEOw9me4oZb7YGc29vLp8dLOHW3gw+PJXL3VcW8u176/np9gF++fQk&#10;3905yLmdkdTm2JIRM06CQN58Y4rmm1EZZ01tkj2Lxca/F85EVUBVGahLcpYSHoIn24SerA70bxPq&#10;qvKXUgGBCgZaq/2kOhb60147np7GYFkVWFjoRlqsqTQUH1gXzuGNs2iv9ZEQIH6GkNjsqyoCT4KA&#10;CD8TlQGRYFxf7tXXJtQifAbJNkqIi7XkXIUv2xJs2Zlgwwvl3rzWOIVjhS5sSrKicqo2TVGGbMu3&#10;5dQST17umMC1TTO4cSiZ945m8t6xbG6dLeXW2UpuP1Mj1w9OFPL+8Rxunszjw5M53Nqfy8cHC/jk&#10;ZDWfn13MJ0/VcvtUJe/tL+Tt7blcaJvFsaIJ7Ih3pVuc/vubsDPYhuOhjpyd6sLzs3y4nBDK5YQQ&#10;XkkJ4HLxFK5Uh3GhZhKnK8ezLc+VtXmOtGfb0pRuI9uBGjJtaUixZkmGAAF76ssc5GZdpDMLCFCB&#10;gFDDAk+aF3rQWK3c5KsAQISzqa4FIKiAQAUFKhgQ1QHVZCFV61BdgT1LcpVSgYCEAScrNVythjM/&#10;wIKECda4jB0pTUYjBg2QG2Kx+dIYpOC5zQncf2MNt15uICpEEwNNBVFhJgR66mBlNBQDrQHoiYrB&#10;aKXEWNH+xmIBA0KiZUhIW3gLhMTEoVEKucqsAc3BSuOw2gC58ddQG8goYSgeOVheC0gQsKA0GQ+Q&#10;VQnRtuRkNJQgGw3meeowVxiMvTVJ89dkc64bTzcGsbXIjcKpukyzG0KY7RDmuo9kvruGnDIkNueC&#10;4p+qnsjh0gC5iRb+AVEhEKcN4uTfUk38Dz2WvXlBsm9MRE+fqw1i8TRT0rzGMMV0MOPHKoixUyPP&#10;R5NMsRm2G0ymu7oMydgab8mxbCeO5bvJ0VMH8lxpj7GgfJK+hJJQ80EEmwwi3GIIMyyHygpDhsdo&#10;ZtkMJsN7FLWhY2mZYypzEl5aNIlnSieyP8Ob2gAjAsYOZJqpGgnuWlSFWbBwhrX8MxQHGxHvqUm4&#10;jRr2o5StTNbCAKyvkGEuc+wGk+2nQf6EUZQFa7JgijINWcx+Fh/oiybrUh2kTEUWJugUN3WZ1SCe&#10;XxFlzspoMwkTIkUyxVmNmaYDCNFV4D1KgZ+2Qno4Ak0G4qSlTHHWH6Yg3MOQG1f288s/v+WLX+/z&#10;8B/3eOHjZ2k9uYjC7RnM70zEyFtXWRUYosDVQ4P25klMDxgnPSPRITY0VMxgdfssQvy0cBITjcL0&#10;mRU6lsiZRkRHmvPKayv4158P+evPr7l38wQ7N88jR4SgtAaS0jaZ6pMVvPH9x7IC8D1/9o0V/ZZ/&#10;9oWA3f79BwkDfRWBXhiQrUG9MCArA72P/w4GhPr7BYQ++OVBX0uQkJgepPQJ/CAlAEXo499+7K0Q&#10;PJQeAgEDomXoo58/4UNRJfj1M3746ydef/gmVXuXEl4dTVx7CWGVmThGzsAkNBSb2ZGYT52Gb1oa&#10;s+trSOmppuZAHevPNrL5mXpOXG7n5fe38uL7O9n2yhoWHtlMbMdW5izbT/baVyjf/BZFm9+mYNM7&#10;EgayN14nc+1rEgQEAOSsuyLBQEwUylh5ifRO0Xv/HKkdZ+VmX7QDJbUek4pvPalUy6k+xTU/RcLy&#10;F0lou0jyiiukrnyd/A3vkS9O9Td/TPGWu7JNqGKbcvOvAgCVxOP/BQPKysDbfTAgqhgqGFBJtAYJ&#10;GEjvfF4qteURDMxe9AJbXvhR9pQLo6nYwC859DWLDzw63X9yg68CAJUW7Pviv6pm7xcs3vMFi/Y9&#10;oHbfA2oOPGDhwfss3n+fur1fSAlQkLP7j95n4dH71B+6T9O+z2jacpf6xddZNmkDu6du5NiUHo4G&#10;t3IutIVnJrdwLrSes5OEFnFu0gKen1TDsyHVvBBUy/Mhi3gmuJanQxfxfFh9n56bupTnQxfzXMgi&#10;zocslHphch0vhC7mhZAlvBjawMtTGrkwuYGXQpbyYvAS5fWkOi6E1nFhSh0XJi/h4tR6paYtk8+/&#10;OEXca+LC1OZH65TlXJzWzMWwNuUqHk9t4pVp7cp7YW28HNbOhaltUi+HdUq9NLWjTxfCOnk6sJFz&#10;wc2cC27jbFATT4e0cy6kTT4+HbScZyd188ykLp4O7eRcSAfnQlZwNridU4EdnAhs51DgSg4Fb+D0&#10;lB2cm7GP85EneDb2LC+kvsSzOa9wvugqT5Ve5WTldY4uuM7B2jc4uPhN9i19mz2NNzjc9RF7Vtxi&#10;/+q77F33KXs23GP75s/YueMBO3Z/IVuYtu37gm2Hv2TH4a/Zeuhrthz4hg17vmbNwa+lOVrAwPLD&#10;93nq2s+kLXsK/+g8ssqiaOqax4rVcWzcmsaaDcms2ZrG+v2FLN+QTMvOArKWRTMpdTozMvOZk1RH&#10;aGQFPpNycJuchnNIMh5hWdj4RePoMw9Lu+mYm4dgbR3CeK9ZpM6OpSgunMx5vsyYaEpurBeVGf7U&#10;pk+kJnsiVekBlKRPkGt1pj9VSd7Up/rQlOFKl0h5zXMkf7ImiV5qLJ6hy4ZkK0RycK7fKFpnmbIp&#10;3o5FUwzJ8BrF2nh79ud4ysq0qAqIE38xFnt/jhfbklxkurCoiJdM1GHpdBM2JDhyvNyfwyV+clLf&#10;onBT0v10SPbTJi9Yn6qZptI0LAZjLIm2ZUmsHauzfNlWNpGNReNZm+9Ja7ItDbEW1EWbUTZ1HAsn&#10;m1ETaEKK9WiyLMew0EGXBicdmp20aXXVottNmxZXTdo8dGhw06HBS4/FPgbkuGkRZaMhA87E4aCT&#10;1gDSvPVZMc+HLWkT2JA5gaKpJgRbDJF7hCQfDbbnO3OyxpeDRe7Uzxgns47inYfQPG0sG+aZcm3p&#10;RO7tyeXLMwu5d7aCu8+V8/PNnfx25yDfv7+T6ydzWZptQ/w0XSqSLahMsZZakGZHXZqDrAwsineQ&#10;QCBgQEiAgKwWZDpLCRAQEj4BsUGXZt4Ctz4IEAZg6QnoNQ+rKgMCDkS1QISJCTUJU3FvZUBAwaql&#10;gSzIdSE33lKahze0hnByewxbOybLKoGYMiTaWwQIiJ+j8iCopGoREqFl4nlRFRBVBvmeityoz3SU&#10;MFASpk/nfCterguWMCBaznYn2nF1yWTeaJstp/U0RxmS5qtOYeho2hJN5Pz+Iws95GjRy+vDubx5&#10;Fh+dLOXO2YXcPbeI22cXSH18tpyPT5dy51Q5nxwr4ebuFN7cHMOl7lBOLfHmSI0n6zPsOVriTeM0&#10;ExZ4j6XKRZsOD2NOhjhzcaovr02dwKuT/bgyM5hbVTncrEjn7Yp4Xs2dJqsHe9PdWRVvS9M8S5bF&#10;WbAgVoTimbMsw4ZlmfY0ZzrQlC+qKE4srXCWEjAgvAECABoWiKqAG80L3Gld6E5btTvtCzxYIYLa&#10;arxYVaEMbBMG4v9WFRBtQXLj31sNUEFAXY5dn1TtQxIG3B1HYmeqRpj3WLKmOTLJfqwcLSq8A2PU&#10;BstNmWgZWlHmw92Lrdx6cSklccZoaygI9hFJxEMlBAgY0NcdKEFAc5RywpAIHRMThYRUMCCu+2Bg&#10;1AB0tUQK8QAZOGY8dqhMMxYwoK0xGH2todIvoDlykKwKqA8VgDBABrAIGBA+A2FeFp4FYSoWhma3&#10;cUPxNh5GkEgQtBhCQag+e0t9OblwItsLPKgKH8dc9xFSUS7qhNsPZprNQGqnj+VYtQ9P1wWxK8+P&#10;LG9DTAcpPwCEf0BAgZgoUORvQs88F55dECTLQBcWBbA23lp+CE63GMR8RzXS3TWIdxjGTPOBcpMc&#10;YzuINFc1efK+JdFG9pIdK/bkWKkPh4p9WTrLVM7ONx+gwHKQAtfRCqLs1WX5NHe8liw5ipGpIkeh&#10;OkifDfHOHEz35UjmBF6umsOZvGCeKplEe4wLhcHGTLVRx11vALPsRpDipck8Fw0CTQfiPEaBgzhV&#10;11QQbKyQwV3JniPIGq9B4URN8v1Hk+k7krzxo2UcfM74UTKbIcVzBGmeI8j2HSV9DYWikuE/mnQv&#10;DSLshxBmMYAgMVFIX0HoOIX88JugpyDIeAA+egq89QYQaqZGtIsOlTOdeOvsOn7+4Sa///ktX/36&#10;gPe+eo89rx1B28UQhfoAXOY4MLd8AqVLAlm1aQbbNkTi664pK0mn9tbzyy93+OmP29y4fZhJAWPx&#10;dtbA22MUgYFaTAozILPQk2MnK3jnza0SGs4cL+baO6u49cVJ2g8lE9c0jf3vneHTf/4oYUD4A0S+&#10;wHf8S5kx0K8y8N9g4En1NxD39wz8LxgQ2QIiaEzqj++498eP8j198scP3P7HT30wICYNffDzp7z3&#10;8x0+/vWelICCL//8ju///SOXP7tK+a4FJHSkElmfTEjhLOxm+OEcFYhP3FQy1hax68I69j23nIPn&#10;FnPk2Wr2n87k4FmhVA48U8DqI4Wk9mQR37ZKnuCXbLxM8YY3KN7yjpweJCoEAgay1l2TFYH+MCAk&#10;ArsEDKS2P0tq69NyUpCoDCQ3niR5+fH/CQOJ7a88BgMFIiNg621Kt96VINBffwcD/7tNSLQ5vf5f&#10;YUB4BVQQI0Gm5Xl8E3pwiWgjrOoZ1p77Vtm7f/xrqvc+oO7gVxIG/q4S8P8WBlRAICQf779Pzd77&#10;1O79nEW770sJIFh84AsWHLhPzeHPWXrwc5oOfEbnjnusbfuANcE9nJnazfNicxzaxOUpTbw6ZRGv&#10;TK3lYlgVl8IreHV6BVenV3FteiXXp1fzengVV2fUcnlmtXxO6HJ45WO6Il9TLVd5HbaAq9Nr+nRl&#10;ajVXJlVydXItr02q5bUpC3ltSjWvhS3i2rQark1bLFfxuL/E/denL5W6Nm0J12cu4/UZ9bwxY5m8&#10;fnNmA2/ObuTNWa1S16c3cS28ievTW3l9RhvXwpf36bXpjVwLXyb12vSlXA1fytWpdVyZvpirYcu4&#10;Mr2BK1Pqpa5OXcbVaQ3ya16f0czrs1p4LXw5V2et4tWZq3k1vIcLU1bwbFAXZwPbOTWxi6eCV3Eq&#10;aDVnJm3g/PQ9PBdxiOfnHuXF+FNcSHuOi9kXeDrjZc4XXOJc+TWeWfAGZxe/zakl73C88V0ONd3g&#10;cMdN9nV/xIE1t9m/4VP2b/qMvVs/Z//WL9i68wEbDj1k3fGHbDzxkKcu/UjT+ss4BUQSW5NMz/oC&#10;Vm7KomNNGk3tybSsy2HltgIaVyXTsbmQjKXzCYqfTFBSElPiyvGPKME9NAvnwBRsvOdjPz4OG+8Y&#10;KSObyVjYzSBwej7Jye3MjypjVsAU/J3McbPVJ8TDjGl+1kRPdSA23IW02X5kxQWQmxhMSVowC9OC&#10;WFU6iQ2VE1iV60pdjBHR7kMoChpFa4whm1OsWDRNV4aHrZ5rzfZUFxpmmJAhqu9RFuzJ82R9ihPL&#10;oy1ZMNWQqhB9tqa4cCjbS3oFSgN0KZ6gLQ3Gy8JNZGXgQKE3G1NdaY+zoz7Kmro5FlTOMCE3VJ+k&#10;CbokjNdmhpMGk23VSZmgT9ksc5riHNha6Mv2Yi82FbixMduVrbmePFcTzoWaSFZPcWSppzGbAmzp&#10;9hjHcjddCQNCDc5jWOoyhirH0RTZjyLWQg0H0RIk2o8GKAg0HUZtmA0bUsazJyeYbZnjqZxkSZD5&#10;UBy1FYRYD6Yl3pID5Z4cKPPg+boAEt3V8ddWsHSSPqujTEhzHUbJeA1O5Npzd0cad4/kcO/pMr56&#10;ZTnfX1/LlW3RNGZakjVzLMnhYoqNjYQAqWR7ahLtZNttjfAJzLfvAwFZEchwfWyCkLhWtewsznKW&#10;lYH+I0OFD2BlzXhW1fqzqnYi3dUT+oBABQJiFTAgKgOqKoEwmguvgEgZPrhuJsc2z5EmYwEHTWIz&#10;W/4oj0A1lUj1c0VFQFUZEI/Fz5A/p0qZaSBhIMOGoun6ctTnpYZpnC3xkVMZKydosifFntdbZ/JG&#10;ewQv103kYLGLDO9al25FW7wpnYlmbCm0Z0uBI2tz7dhX5cneSg+2F7uxq9yd/dVecpxne5IpyxNN&#10;qJ9rQOk0TRLGqzPHbbBUaaiW3NO9WORP60RDunyN2TXehlcm+fBu9CxuzAnn7fDpvDU9jNdnTedG&#10;VgKXoidxLmI8ByI9WTndlq4oG5pirFg615KlSVbUxluxKMWahiwH6jMcaM5xpjlPmH1dqK9QSsCA&#10;AAHRFtRY40HjAlepllo3Oms9WLHYmzWLfVm9yIdVNUqpKgICAkSL0ZNpw4vy7aUW5tnJtT8ICPVP&#10;IVbYWY9Ae4wCW+OhxISYMc3TUMagaw4diP5w5dx3oZwZJnz6ahd3LtXTVeGA7nAF43QEBIhTfQVj&#10;dQZgoDdAfi8tTQW6WsqWIZWZWAUCAhAEKAgQUMGAns4gDPSGME5/iIQBWSHQHoKh7lB0xgxGS2sw&#10;o0YMRH2ocgypkDAbj1YT2QgK+T0NtJTmZX0NBeaaA7HWHoi5hoJZDhq0zLWXJ/6nKgNZlWBPcbAe&#10;ORO1SfEdRaTLUHwNFcxxGsLSiHEymOuZ2mB2pHiT4akvgUCUBVVQYDtcQbilGq1zzDmQ58LVZSFc&#10;WTSRQ9mOLJ2sx3yxOTYRZuJBxNoNJcZmiBwlGucwlFjHIZQHaNE0y4gVc63YmO7IM4tCOFoVwNJZ&#10;lsyyVcd+hAKzgcpxZSmeopVIm5owQ4om6JDoMZIgo4FE22mQ7a7DohBLdsX6c750Ni/UxbE5bTxL&#10;ZttSPsmEoqBxFPiLdp1RzHceznSbIUyzGcxs8T5c1cnyGUVZkI4cCVc1RTkarjhYi9yJYygIFGCg&#10;KY3W6V4jiXdRJ9FthLwWEi1AIokx1kmNWXZDiHAYyizbwcyyGUSk/RApke0gAEYYwapDjamfbk3X&#10;PA9a4nxYnhvI+f3VPPfKRs6+dZmmI09hETxV/nc2MSeWg9eP8OmP7/Dwh6vcuXOAnq7pDO1tEbp8&#10;eSv/+PNLPv/5Ld75/Az5RQE01c1ieccsGpaHET7bhMh5FuRmubKyM5ympmDefXcVX319htuf7WPr&#10;oQTyloWy5MQS7v/zB37kLx78+1epr/mnXD//txIIRIXg72BAVATe/sdXvPs3UNDfUNx/utCNnz/n&#10;vV/uSxgQrT8qs/Anv38pJSoEn/7+rdSdf3zN7d++46NflW1EN3+5JyWAQKxi9OhHv93n7m8P+Omv&#10;X7j36ye8/MmL5G/KIrkzjvlN0QRk+DM+0oHEiil0Hcjn6Vc7OXa+ijPPF3Px0gJee62at240cPPj&#10;VbxzZxOvvruBxduziW1tIKXrkOz/L936CAZyNr1NlqgMbLxGxsYrEgiEUle/SkpPb/tNx4sSBlJa&#10;zj2qDDSckPpvMJDU+nhlIHedsjJQtOVjSrbdoXz7p1KqJGLVSFERPCbDx/4vYCBn/TWyVl39WxgQ&#10;5mFRGRBegfTlL5LRdIEJKRvxmLuCyeVn6RRz/+UEny+p3nP/kS9g/8M+GKjt1YID/6nq/V/8VwkA&#10;qN71gKrdD6jc84CKfZ9TufdzqnZ/Ts0OpRbveSBhoPqQEgYW7/+Mxt2f0LXlU3av+Ig1AR2cC22S&#10;p+uvhtTx2pTFXBWb9LByrkwv4erMYl6bUcjrMwq5Hl4kJa5fm1HM1ZmFvBaRz2uz8x5JPI7I59rs&#10;YqnX55RKvTGnROq6uDeriGvhBbw2rZA3Z1b2UxlvzKjg+swSrs+o4PUZxXLtrzdnVfPmrNo+vRWx&#10;SOqdiDrejlzMO1FLeCdGqKFPb4s1uoW3Yx6XeE587dsRNUpF1vJOZK1y7f1+b89ZJCUei+99I6ae&#10;G/OW8f68ZdyY18S7MZ28HdnNWxFdvVop9WbkGqk3Zq/l9VlCG7g6Yz1Xpq3l0tQ1XJq8mouTe7gQ&#10;toaXZ27kUvQuLs/fz6vxh3k5/ggvJx7jhcQTvJz7EhcKLvBc2UWeW3CVp+te53zD25xvfZ/jHR9w&#10;ZOs9dm26y+kjX/Ls2a/Zs+Vdxul5Mnv2bIoro2jpzKZ5fTErtixi9Y6lLN9URvuWCjq2VpK/YB4T&#10;Y2YzMSqVkIhyfGbk4TQhFfuAZMzd52HtN1/KwT8ZK48YrJyicHSbx+TJxQQFZTDBZw6uDiHY2nrj&#10;ZGaDi70pfraWeLtaEezvzJQgD8JCvIia6kFBjD+d+aFsrw2lO82JglAtUser0zhLj3UJpuwTm4tp&#10;OsS7qbEq1pLNyQ4sj7CgJFiPmmlGbEpzY0eOB12xNhIGxOZf5Ajsz/TkeJ6vNA4vn2Uh8wRqQsex&#10;Yq4dXTF2rElwoTPWQZqGe1Lc6Uh0pi7GlrJwUzKD9QmzU8d5rAIf40GEWKtJSFg215qOZDva421Y&#10;n+Eqw8meXTSLK42prJrsTI61FnUuhjS46SthwE2bNndtGl20ZFVgsYs2pS5aJNhoMNloCIHGQ0j0&#10;1mVpjANbCyayId2XpTNsyZlggIfeQNlKPN50EM3zbNhf5sPJWj82ZtrTFGVEiKlCBp6uj7WWY8Ij&#10;hG/RSkFFkAb7Mi14a+UUvjxTw+2DGXx2rpJNJXbM81cnPUyLilgTqhKsqE2yk61B1bF2VM6zk+uC&#10;WBtp4hb3VRkDojVIVgZ6KwHCzCuqAXIEaZ4z9aXucnMvNvSqDf7KpROkupdMoKtO2QoknlfBQEuV&#10;72P+AQEAJak2VGbZS5gQVYEt7ZNYkOsk7wsYWFriJseOip+nmlqkmiokIEAlFQwofQPKVhcxV18E&#10;bZXNMqRujhGnKvy4tnwW62IsKfQZLaHqVKEXl5eEcL1zDlfbw3lmiS/Hyj04UuXBvlI3tuc7srvI&#10;lY1ZTrTMM2dppAm1M4xYEmFMY4wJ5WE6pE/QIC1Qg5ypY8ifpknhdE2KwrVonGvMoQJ33m6J4V5P&#10;Ma/FT+DqdB9eneDOjbAp3IqaywfhkbwTMoPrITN4wW88T4/3Zau7Iys9bFgd4sCKafZ0RTvSKVq5&#10;Yq1ZnGTN4lQ7FqbYSthZku5IU4YLjSIArsRNTmMSEl4BYRSW04Oq3eWYUGEKbql2oWORu4QBqUW+&#10;MrxNjGntXijMxF4SBgRYiE29yBOoyRZZIbYSAkS7mUqLsh+Hgf5SWJmry5N8ccIe4KXJtEB9bE3U&#10;5WZbZ9jgvlahCF9N7l5s5sG1Vl7YOQUv6wFoqykwHitO9ZUwoKetBAEdbXE9UAKBCgbG9uYOyMpA&#10;LwiIioC25kCMDIZKCSAw1B2CmcEwTPTV0NMcjIHBMPT0BqM9ehBjRionCom+85Eil2CY0ngsToxV&#10;huQRA0WKsoKx6gqZGuymP5hMfwOZFHysMIBjZePlFIPF4UZkBYxhsu0gwuwH46mnINR8IO2RFpyt&#10;COCpkgCO5AVQF2qDk5iypFBg2NsvKAJI4l1GsHiaHjuTrLm6OJA3GqZwVoR5hOmT7qYuA8ZSXNWJ&#10;sh0sY9Ynm4kWoqFk+46WG/Fs/zE0zDFjTboT+0vHc7Q8SIao1IWbk+gxhlDzwUyxHEKG7xhqwsbR&#10;HGlB7RQjnDR6TyqEl0FzMJnO41gd48O25EDqZznSHOPEthxfTlUEsyfbm/Wx9nTNs5Q+geowfTll&#10;qWrKWBZONaBxlhFLZ41j2Wzx/Y1pjDCW12JtizGVapxtzKIwfZnmXDNlLNWTxspVfH1tmIH8nmIe&#10;cO20sVRP1ZV/J6Ltanm0MV2x5mxIdKAt0obNSZ4sm2VPV5IvS5N9SIuyJybBC4/Zs3GZnYKOoy/a&#10;bj6EluZy4r3z/PyXOKf/jt//eZezpytkxUn8d9jRFMXtz5/ntdtHSK0OpLQ2nLfeP833P3/Ig28u&#10;0bl6Ngnzrakq96O01IP6ej9OPpXIjRstXLhQwPKWCSwS0e+r5nH81vN8zW98xe8SApQZA7/yxV/K&#10;nAHRMiQ8AyrfQH8YECDwdzDwKGdAKTFBSEjAgAoIVDAgvAB3fn/AJ78rw8ZEhUDAgGgbEkBw5/eH&#10;cuMvAODD3urAjZ/uyvX9n+/L6y/++TX3/7jPD//+lqNv7aFwfRyJTeGkLA1jZoozFQ2T2bw3kTPP&#10;VnHtehP37u3gy/u7+OL+Jr75ejfffH+In359ga9+epnVR8uY37aAxPb95Pa8SMX2N2WbkPAMZG98&#10;i8z1bygnCW14rc87kLzqFRJX9o7obH9BmRvQfI6UhjPSJBxff1xqfvNx4lpOENd8Uqo/DIjKQHrX&#10;FdJWXZeVgbyNN/8DBlSb/idhQECCkAAB0SakGi1avP5mr2fgEQykrXrkGejTqgtK9cJA6rIXJAy4&#10;x3QzMfcQTQc/p/Opb2Qvv9iU9/kEer0A8vT/iY1/1b4HfarY+98lAWDHfSp3PqBi933K99ynbPdn&#10;lO/8TPokFmz/jNpd92ULUdXBz1lw6DNq995j6Y47LF97lx2t77HGv5WjE6p5OWgxrwZV81pQNZcn&#10;5PPalHyuhOXx2sxcrs3K4o3ZObw5J0/qjYhcXo/I5VpkDtciM3g9Mr1P16MyuB6TyfXo7Mf0Vkyu&#10;XN+IyuL1iEyuz8ng+uwc3o4ulHonqpC3ogr69GZknpR4TjyWr4sp45255bwTW8G78xZI3YiteVxx&#10;tf20iPcS6vqp/gnVyde9F7+A9+MX9K1ScQul3ptfK/V+bM3jmruA9+bW8l5sAzdiGvv0wbw2peZ3&#10;SL0X3dmrFVI3xBqzUupGzCoJEG9G9vBGVA9vRKzm9YjVvBa1hquRq7kSs45XItdwMXotL8/dzCsJ&#10;27mUepDL2Ue5kn+GVwuf4ZVF13i+6W2ubLzLOye/5NLOm1iNcsBk9DgcHU2ZOsODWfMDiKmIJ60h&#10;h9KGHNauXUpPz2IKCgqYkZ7LpPgcJkQXy6qAnX8a9v7p2PgmSdmNT5GrtVcCtj5J2LjMw8UrATe3&#10;GGxtp2DnMRt7+zBsHAJxtAnA1TEUJ9tA7K39sXaYiLW9P57WTsya4ETKVHsqIu0oDzci3mcENdN1&#10;6Iw2ZEO8CYdzbKmbpk2yxzBWx1myNd1R/p6tnGxIaYg+65NcOV4ewMYkF5bNNqMyeKz0CAgI2JXq&#10;xuFsb7munucgR4q2zLakeqoRDbOtWDTDnLrZVjTOs6czyUUadtfmeLMq05MFcyxJCxzLfB9tptip&#10;M8N1BAXTDGQQ2sJIU+ojLWRFYVOqN8fyQljoZ064/jDyrTWpttNmsb0mjc6aEgqa3XVo8zGgdbwh&#10;Tf7G1E4woirYhKVz7FiV4c2GPH/WZPvRMNeRBA9t7EcqMB6kIMJpJPXRNuyvDGBPuS/7SjxZFmVM&#10;nLsaQeMUcmy4ODhcOEmHyUYKMr3UWDhZtN4OZX3cOG5uiObh6So+OZbPC8vHkxasQdZULZYIk2m8&#10;lWwLEqf/whegmhxUG2dHVbytnBqkAgGpnMdhQEz2kddikEq5p9zoiw2/AAFhCFZBgJgYJE73xaZf&#10;AICqTUhIvF68VsCACBlLn2sqN/9rGoP+H8r+ArrKKw3bxw/uDkkICXF394QICZIQ4u7u7glJIAmS&#10;BAnuDoW2FC0tBYq7u5cqdZu20+m0c/3X3iehtDPf7/v+Xete+z3vEU5aCvvaz/3cDwc2RcrPECAg&#10;gKMHBGpzLaRl6O8Ny6KZWTQ1y8ZmYRPKt3v5eulxzzFlTo4xVRETqQhSl4En1zuiOF3twapIA+q8&#10;VVgaqsuGeGP2l9hzepYHZ1snca7Vl6tdYVxon8b7c7w4NdeP95t9OVLvKacKCx1p8uK9Jg/21zry&#10;VrUDBxodOdTqzMlOv5cDye6uS+PRqiw+XVXB4+p4rs5w5oyLJfv19Tmob8R5S2euOwZw0sqL7frW&#10;dGkasdbIlC5DQ1pNdGh3NqRziintEeYy1KYp0YzyWD3qRFN0oqEEgcY087/AgICAnqbh1hKl1UdI&#10;wMD8GiUMiFUAgegPELMGRJqQGN7WUxXoqQiIaoCAgZosEwkE1ZmGUpUZyrUHBsQqVJuhBIRZGUYo&#10;TA2HoaXRX27mrUyHMNV3Ak7mI5TzAPr1lr550UPgatif+0cr+OLWAu6/l0lhpBoj+yhQH61AQ7UX&#10;6qq9GTNaCQMq4/43DPRcvwoDYiqxikp/NFQHSk1UG4DuhEHoTBwkAUFLaxDqGv1RV++P2jgBBb1l&#10;FOnQfgpZGRBNpUMEHAxSKBuPByjjSceJnoK+Sr+/1ejeFLhpsCrOivdrfNieYSOnJaa6DSfYfKBs&#10;KLYapcByuIKZ+oNoC9LjSIUXRyu8eTPPnWpPbRxG9n3ZPGQ+RMFknb6EmPSnwH4YXdM12Z9qxdky&#10;Nw7l2sokheaA8cRZD8JHq5dMGHBRU8jT+QzXURRMGkeMzRD5ONdHhbLp6rTHmfJmlSfv1gfICLXZ&#10;YfoUT1aXjc4ZLmMo9RWlVU1sx/SSI9GNBigw7KesIkQZq5DvqkOUjQrZPpq0RpnweoEb+8vc2Fvg&#10;xKEKF9nM8nqZnSTmNSnGLIs1YGmMPm3BmrLJSaQcCYlroYXROnTF6bEwQoeFEdqybLY+2Yg1icas&#10;jDeQjxeJaNICKzblWbI0QU9mLLdHadIVr82qFH025ZqwOE6X5UkmLIs3l6c66wt9KYmwwtp0ONrG&#10;o3BNiiNt1TbmHjxN29snqNy7nfnHt7Phymbuf3+dq8+OkpbrxqgRvdAaP4D0OGu2r02ipNCZwUMU&#10;5JcH8OM/PwF+B35mz84KMhNsaa72ZdH8KdQ32jNvnj2rVjixpN1Oxowu7vQkt9mTOQdruPrDUz75&#10;4ycJAgIChL7iXxIGRIXgz7kCfwWCVweN/S+J5l+hV2FAgMD/ggERHfrRb1/yyW9f8clvX7+0Dolr&#10;ZRXgYzlzQPQNiEnFMmHo5xfcFf0DP37AV398zZf/fsEX//6E9ScXkNXqT1nnNEqbJtHWNZ0tr8dy&#10;6HA6t2/P5btv3uDbr7fz1Zdr+PbrjXzzzVa++34/zz5+jea1MUS0lRM7fyfZS06Su/yK3EznrLxJ&#10;xqobpKy5TuqKa6SuvELK8kskLVfahER1QGyspfdebKiFTajlsLQK/b9UBsSMgYzFl8lYdp38NffJ&#10;XfNQ2oQEDJRsfEbppg9eQkD5tr9KgICYMyBAQDQd/x0Gcpff+AsMJC8+LfUSArqhQNiDXoUB67BO&#10;HBM2Urn2KcsPf8esXS9kotCsXV9Im1DtzhfS4y9P9/8GAK9CgNjg/58kAECAgKgOvAoIolJQs+lT&#10;KVEdEBWJ0p0fU7FLCQOz1j9jftcz1rfcYcOkxexyKeOkZx1nPcu56F7MGec0rkzPlSBwfkYal2ak&#10;cG1mOtdDMrkZli039pcjM7kcmc6V6BSuRSVKXY9O5npsSrcylIpOk7oRla68jkzjWlQq1yMz5Xoj&#10;RrwuhRviPXEJUjfiE1/qekycUuI58bq4VK4npHIzPkvqbnIBtxNzuZWUw+3kPKk7KfndKuJOWsmf&#10;Si3jblo599IrXup+VjX3syu5n1mlfJxWKXUvtULqbkq51P3kaqkHQqk1fyqlngdJddxPbFAqvoF7&#10;cfU8iJ0l9TBhTrfaeBjXyoPYlpe6Hzef+/Gd3EtYxP34RdyLW8K92G7Fd0ndim7nVlQ7N6PbuR7T&#10;zvXYxVyLWsi1qC4uRSzjVHAXp6K3cCnvGNcbrvJo3RMcRzkyWDGAYf0GoK4+kgFiEOi4IUyw1GLS&#10;DBdZNYgOzCMtvoHg7EL84nNxmpGNlVcGJi7pUoZuqegJCHBNkddGzqmYOWVgYBGFjnEQxhYzMbEK&#10;w8QhChP7CPRNAzEwmIyR0VSMrKdjaDWte/WXkOBuaoC3mRqh9uNIdBtNrvco5oVPYM7UcSwOGc+e&#10;LBOqfEYQa92PlUm68qR2baqF9PuX+E5gfrgZOzJd2Z7lKO1Cov+tYYo6TQETWRRixO50R/bmuLI7&#10;w4W1MdYsiTSXCUKF7uoy3rt8sjZV03SpC9KnOdKUTgEOGXasynGkNdGUBalW1ITpUxqsJSNP07zG&#10;kRegSqbnOHJ91GkKNKZpigkxxqPwVx9Aqt4ImSo0x3wc8y3H0WmjRrutGqs8dFjhq88qf1OWBVuw&#10;McWVJYmOtCXaUh1mSqyzCjbje2Mg0hRlhOhg5seYsjLTgY35LuwqcaclUp9o64HYj1bIOUKrU/TZ&#10;nW9J3bSxhJr2ocJ3BCtjNGgOGEm8VS92ZOryya4sPno9m6e7MuSQqnS/kVSGa1IVrU9trAl1sRZS&#10;tTHmyqbhaCPKYwwlAIhM/1ch4FUJCOg5pRdWHLGx70kGWtjg8ZeqgDJCVKmeaoDoH+ixD9VnWhE5&#10;WZXYKePlZ29aGMCOpUGyAbgsw4xZRcqpxD0Sv6aMyPwfmpOjXMUEZQEWBUmG8iRbuTE1oClBj6oQ&#10;ZRPxOxWuXJ4TxNFCF1aFG9AZNJHZU9RZnWDA1kwT3iq15kSDq4wZvbUyirsbk3i0NZsnu0t5uD1P&#10;6vFrRTx9o4RHr2XLFKeHOzN49HoOz/ZV8OytKp7vr+P5G9U821rOR2vLuFsRxpsehmwyUqdLbQx1&#10;g4ZQ0ncIK1V0OWjoxFYdB5ZqWrDP0ovT7lPY7+zKSlsLWh0NafExli6NTWWeLCl0oCBal+pUE8oS&#10;DGlINmNWijmzUyxo7p4QLao3Pc3dIlFpbrEYIKacKNxZLcDAgtYKC+ZVWcpEIdFLIHsLymxfAkDP&#10;5l+sPRKPBQQIVaQbSBjo2fyLtTrNgLpUQ6n6ZEMURvpD0VDvx7gxvTE2HMR0P02cbMbI+M5xA5SJ&#10;QgIIVPorOLc9kU8uN/L8XAUb6q3QHKZgRD8Fmmq90dbsIysDY8coUFXpLWFA9AHI3oGhf/YL/B0G&#10;hgxSMEzYiMb2R1tjYHdVYICEARODoegZDEFLZxA6uoOZOGEA41X6MnakcjJxTxqRAIFRw7qbjgco&#10;ZDTp2P59GdevN2P7KMeI+2kOJt91PPty3GUzk9gM100bz3TjftKvry9+DnHq30vB5IkDmR9sKKsD&#10;x6u9ebdsEi3++nir9MO4rwJXld5M0uyF78RexBj2I9V0EOWOo9gea8KJIhfeK3LmrTwHmdgjLDTi&#10;s0VVwXacgmTnEbJsmuYyiummA/A17IuHfh9inUfSFKrHlnwX3ijy4LUSV7bnOtEwXUuCQI3fRCp9&#10;JhJtNopE83GE649Cq5cSdqzH9CXWTp1ppiOJtB8j//ATcWxzgrVZkWDM9ixLdhfasiPPWjY1CW3O&#10;NmNNihHL4vXojNJmQYSIHlWqI1JL3hNA0LOK0x4hUQJeEqUjYUC8V0z+W5amz8o0A5Yl6rIiSVeu&#10;XUli4IYBrRETqJ6uJn9e8b1yAnSYbDkaPbX+pGX5svPScS59+SXf/gHfAS/++J2V1y8SvX4hoYtq&#10;8SmKZKjGYNTU+mNmNJRl7TPYvSaeokwX+XvHwU2Da/cP8tM/P+Lek8OUVviydmki7+5v4dL5pRw8&#10;Us6SpV6UF+vRtcCGNZ1OLF3kQssiPzI6p3Pkkwt88Nu3fMu/+PI/yuqAqBSI6cMCBnqGjvXEi4pY&#10;0b9s+v/2+P8VBnrmCDz956dyqNirMNCjT//9DZ/9/o28f+fHp9z6/rGEgTuif0BYjv7xIfd/fCrn&#10;D3z064d8/fsL7n13lcoVYaRUu1E/z5dFK6exdsNU5rW7sP/gTD542sFXn6/h2y/X8c0Xa/nis1V8&#10;/8MBnr94gyVb44hurSS0cS15S09RtPr6X2AgddV1WR14CQNLL5G84qK0CYkNtvDep847KkEguemA&#10;VHzzW1KiKiCqA5Fz9r5UWON+4tuOK2FgyVUyl9+gaN0DCQMFooG4GwgEDIjJw0KyGrD1gz9hYJMS&#10;GERlQLynaL0SBgRU9MBAzrLLssk5ZYkyVvTVikDPjAEBA2nzT0ibkFfSBuxCF+EQt47iFfdZ+va3&#10;1O74lJY930gYkBahHZ/JTbo83e855d/+VyD4P1UGXoWBv1cGlPc+oXLjp1Rt/JTabco+Amkf2vEx&#10;1ds+pHHDc1kZWNd2j+3TNrHTtZr3PWslDJxzL+K0azrXQoq5EprPheBkLs5M5nJoAlfD4rgansyV&#10;iGQuhidyISKGK7GxXImL4Wq3rsf0KI5r0bFSV6JjuRwVLfXndbxcryXGcz0p5v+oa4niNX/qakJ8&#10;txK4JmAhKUGphCRuJCZzMylFqZQ0qdtpOdxKzZLr7Yxc7mQW/UV3s4q5k1Us1x7dyy6R6/3MEh7m&#10;V3arhoe51TzIEuBQISWuH2VXSz3OqVEqq5ZHmcr1aU4Tj9PqeZzWyOPU2TxKaeZBUiP3EupfwsOD&#10;5Faph0nzujVf6nHSPB4lzuVJ8nyeJLfJ9XFKO4+SF/AwoZ37MfO4HT6XSwENXAru4D2v+VxK3MLt&#10;+kPEaU9ljGIgukOHY6A+Gi3dkYwY1U9WRjXVh6MxWhUzdUusDD2wc/HH1j8Ue58U7P1zsfLKkTBg&#10;6pYlQUDIxDMDQ6cUjO1TMbFRVgd6IMDKLQmrSSlYOMfJx8Z24XI1sA5B3yoII/NgzKwm427pwGQr&#10;TULsVMjyVpWW2sWxWtT7jWZlxETONzhRPXkk0w0VzIvQ4PViG7bl2MrZP5X+2lQFaLMw0pTXcpx4&#10;M9+JZXGGtARPpNB1LDXeE1gSYsSWJFv2ikOsYg82ptqyNNaC2cGG1EzXJd9LgxQXFeKcVcj106Qy&#10;SI/amQY0i0baSCO6su1YmmPP0lxburJtaY41oCPJlJZoY2ZHGNMWYSGtPWm2KqSZj6XKTp1WJ00W&#10;O05gmcMEFtqNp91eXUZEbgqyYH24NWtj7JgfaUmhvy4h9mNw1O6P7jAFWoMUOGn2Id1NldZIY/l3&#10;tog131TgyvJUa6aaDMBNQ8FkPQULwjTYX27D9lxTOVx0pkkvWgPHsSfLkEqPIcSa9aLKcyjv11hJ&#10;IPj0YAnH25wonTGOzMljqI7Rkxt/AQEiSlRI2SNgqlS6hQSBHhjoqQT0qC7fUp7WSx9/pcN/w8As&#10;DwkD4t6rENATMSpAQEhs2jNDdSQM5ETqSsvPG0uDZEOxmFxdk2dFY4mdhA/x6wmJa7HR7ZFINOpR&#10;T8KR+N5VqaZkRGhRGKMjN6azUgxoTTGkOVKHljAdlsQY8E6JKxeaprE/157tyRYsCNamM1yHznAt&#10;Vicbsj3HnG25ZuyvtufCgilcWjqTm+uSeLAjT+rJG2V8sL+SJ3tKeLa3hGf7yniyp4D7OzK5vDKU&#10;S0vDuNgexJl6P241R7A/0JxCtUEs0RhLw5DBZCh6E61QUNp/DK/pOnDCaQo3Q1P5sLyOz1rmcnrq&#10;dLa62NFmZ8C8SWacbIrnzs4GttZ4kxOoSXWMIcWhurKiI+CuMtxQ/ncVMNeUbSFTn+bkWysTlQpt&#10;XsLA3GJlPKiYHSD6BxrLLakvsaC+xIq6fIuXlqCKdKOXElBVlWJIhajWpBlQmaJUTboSBqRSDKhK&#10;ElUnfaoT9KmK10NhrDcYI91BjBrWCw2VfqSE22JtPJJRgxSMHqhgbF/lzAGx6VySb8/HF2bz/HQ5&#10;l7aG4mrUWz4n+ga01XpLKFBTUdqF1Mf2lZYflWF95DAzAQQSBIYpZPSo8PmLSFFRGRAaPbI3qmP7&#10;oKk+AD3twRjqDpESsGJqOERK9DeIKoZIHxK9Bmrj+sj3isFlAgaEhUiAwYDeAlJ6SyBQ799PfseJ&#10;AxRM1hrK3CBjDlV6sq/Igc2ZppT7jMNLq7dM2RFpAOL0X/QHTNcdStMUPd4ucuds8zQOF3vIE4xy&#10;l/H4a/TBaYQC11EKYo36SyBINBpIo4caW2IseDvHhbcLXXkr31H+Rk52Gi7/cDDoryDAsC9lfuPJ&#10;8xpHnMMI3A36YjNRgZWGgmlWg8n1VpUD1BqDdFgWYyYlvJOLZhqzOMKMOdP05fcqddPAUvRmKBRM&#10;NRlBkrsmM61Gk+OrQZDFEPkHUqKDmG48Wtp6mqap0zpdk/YwbZbE69GVpEtnnBbLE/QlYQutiNOX&#10;1YAlsbqyaiCASbxe2H26ogUM6NMVZSCvRc+DgITFcdosSpjIolgtWRFYmqArJZ4TSnMcSqhZf5zV&#10;FThO6IWLVj8ctQZhptafd19v4fN/fi7P9P8D/Bv4+Lc/OPTBl0xq6kLdPwT7rHx8y2PJnxNEVYMn&#10;61aH0zUvkNx0FwYNUqCvP5RFi+I4fX4lFdU+eE7WYM/RuXz6w0O+/fUTfvj1Odfvb2HhQlfqqwxZ&#10;02XHhpXutM51pbLVl/XnVsiT9x8EAPz2Fd/xq4SCx79+J5uKe2YN9Awa+3PD/0W3/hsEeiT6DG7+&#10;9KnUrW7d+emzl8PGlJWBF3zwr88lDHz876/45Pev5Sok7j3/7Qv5/GNhF3rZSPxcCQL/eM6DHx/K&#10;uQPP//mMT/71kRxKtvvyKmrbp5JZaE1FhY38WWvqrOjsdOLokQg+eb6Y777czDdfrOfrF+v4+qud&#10;fPzpTlbtTieiqZ7oFmVl4O8wkL6ye+BYNwwkLrtE0qqLJK46R9JyZQOxgIH05sNk1B8kvXE/CU3d&#10;MNC6j8jWfUTM3k948z6pkFmHiJt7iqQFF0lbfJXsZTfJW36XwjUP5aZe9gF0W4Uqtnz00hr0sl9g&#10;23MJAiUbn1C06SkFGx9TtOkxBeuUMJC/5g7Zy27ICkfGYmX1InPhmZdNw0JpS3sg5n1S55wgrel9&#10;/LNfwzZsAfaxK2W1YtGhL5WRn7u+ovm1r2jc8QWztn9OtTjZ39J9wt+zblOCwd8lmo8lMIjNfrfE&#10;e/6uvz9Xs+Uz+esI8KiUMPAR9Rs/ZPaKZ6yY95CNwW+xyaWew67VnHQt5rxXCWdcMzjvn8vVsAIu&#10;hqZwKTySS1ERXI4J47JYoyLk40vx4VxOi+BSSjhXUsK5mhIpN+zKTXy8lISEpGguJ0ZxJS1SXgsJ&#10;gLgWH6vc9CdHcT0tmmupUVxLifmrUpXPXU+N4UZaLDdS4pVKTuRmSpLUjR6lpnAzPZVbGWlS8joz&#10;86VuZ2VxOyv3v3QrK5c72fl/Ps7MkeudzDzuZuV3q/gvEHG7e72fXcqDnDLuZ4vrIh7mlkg9yCnm&#10;YW4Fj/JqeZxfx6Pceh5l1/EwZxYPsuu5l1XHvZx6eS30MKuBR0KZ9TxKr1MChFBGE0/Tm3ia2cqz&#10;tBaeps7hcWIzj+MaeRTdwKPoJu5HtHBteiMnvau4kb2MaiNf+ee6m+oYHLXG4GI6FlujkfKgzNpo&#10;DGojBqA5YgwqI9QZMWIEo1U0mWDggKFtEPp2oWjZzMDMPV3ahXpsQ2auaZg4p2BqG4uJTYyUqWM0&#10;Dr6pOAfnyOQhM/cEDB0jMXKKwsA+7GUSkRhgZmnpjpe5BrFumqS4jWNVghEr43Wp8h7N2nh9DpTZ&#10;SQiIsOrHrGA1DlQ48VapCwvCjWX/WrrzWJm8tzPXhqP17hyqdqMzyoAqb3WijIdQ6KIiY0Z359iz&#10;t8yVNypcWZ1pS0eiOe1J1rRGW1I704hU1wmyWVik5Qk4yPaZQOkMHebEmcrmYWHNEFGfawodZdVg&#10;UaoNyzIdWJJoy+JYazqDzah116TFQ5v1/ias9tRlqYsmHQ4TmO+mwTxPLZp8tCj2mECqkwrOE/uh&#10;M0KBWn8F4wcosFLvRbzLOKqDdFmUZMWyNFs6483ZlOMiY09nWgzGVlV58FcWMI6tuRYcKLdnbZIR&#10;YaZ9CDPpw7LwCSybqUa2bT/SLfox138MswNGcHuRNy/25nN3fQjLMvXInTKWykgtquIM5TCx6iRl&#10;o3BjkjlNPUDwNxj4S1VA3C+woqncVk4MFhIbfbHpX1zuQVelF0sqPGXzsHj8arRoR7EznSUuMgpU&#10;nOKLDXtqsCaZYVryet0cb95aPkNWAPITDaTNp6cKIQCkKV+k2VjRkGuh1CvfSwBLj4TFqTLZiLJo&#10;fRmbOivFmJY0E+Ymm9Ai+iVmTqRkshrtEfrsL3bl7OzpvF/rzes59mwQEbNRRtLaPT9cj9kzJzI/&#10;WpeOJAPmxemxKseC3VVO7Kt34606V/bUurC3yZ09jc7sqLZna5UN81O0KQ4cQ/G0cdSHjGdBhDaH&#10;ch2Z5ziewvGDaVMbTe3gIaT3GkhG78EsGKfD+45+PC2u48ct2/lx+xY+bGngVNBk3vJ1YbW7Fcsn&#10;23B+TjqfvLuSk/PjyXBXo26aHrPDTKgPM6Qp0piKQF0qZupJSBD2ITF1WGhuka2Egrni/6cKW2md&#10;qsozoa7QjFmlllTmmUjVFZvLewIEatNNpAQAiNQpCQEJBlTGG8g+BfH5Qo1pprRkW8i+hdoEQ8qi&#10;dSgUc6+Cx5M2XRWFmdEQLE2Gy427+ph+BLjrYjBxMGOHK+TmffzgvnIacR+FAmOVXlx/M4WPztXz&#10;6HA+y4vNGSMSfQYpewcmju+FoVY/9LQGSEuHaAZWH9kNBEO6LULDFKh0Jw2JCoE82R+iYPhQhQSC&#10;nk2+xvh+aGsMkABgYzESC9PhWJuPwNxiBEbGQzEwGoKRyTBZQRAQISoFg/srKwQCCkYP6MO4/n0Z&#10;2bs3o3r1Unr++yqIsx7HonALeTpxpjmAQ6VOMs4symw0Wn2Vk5cF+Gj2Uub21/hq8FqWHe+VenCq&#10;xo/Xkqyp8lDFX7MXXiI+U1vBNFkh6E+y6VCyrUZR6T6eZSEmHCp041TjFJk5vCzZkGSXoQSZ9CPW&#10;fhhJ9sOJtB2Kh1FfXAz74mrQBx+T/sy0HEKM/Qhy3MdR5adBV4SJ7ExfE20lS6ibEuxYl2gjVTdZ&#10;h6qp+jRHWFASYEBbjDVbiycRZjNMxqfGOQwl32skhZNGyXQgkRJU5DGKisljqZk+TqohUIXWGRNY&#10;EDpR2oFEJUCoI1xH2oDE/xztkTqyf0BYq+YFazEvRIsFITqygiAAYHHCRAkFyxL1JAA0TFejwEP0&#10;RgzDR0uBh4ZCNml76/VlpvVwfE2HEO2qwcU323nx5QMuf3afw4+vs+fpA+acOk/gsh3oRRfgXLqA&#10;prdPcuDZde5+c53rH+7n2LlOKpv9MbdXZciI3kzy12H95hQ6lwUzNUgTHaP+bD9UxD9+/7wbMeDb&#10;nx+x7c1o6uvN6ZxnxdIOO9Yv96WxZRJ129N594Oj/MwvfMdPfPHHD3zzH3H9m7QKiUbinsFjYuBY&#10;z0b/zj8/lzDQ02D890bjHt3+6TMpAQE9uvvzC1kdEHr66+dysy82/T0w8L+AQLxOAIHoHehpKJa2&#10;oR/u8/jnp3IGwdN/fsQ3f3zL3a8vsevdGorrnElPN6agyJT6RjvqmqzoXOTElUtFfPJsMd98sZGv&#10;X2ySMPDJZ6+xclcaUS2NxLS+Rvay0xIGclZdlwPHemBAzhpYdellZSBx5QWSVp0lueskKZ3HSGl7&#10;j/Q5h0ivO/BXGGjbq4SBlr0vYSC07hDx80Tj8UWyXsLAHQpW3pen+wIIard/ROXWD6nc+vErTcNK&#10;25C83viUsg1PlACwVjQeP6Jg7QPyV96hcNVt8pZco6jrCtkd58iYf4rM9pNkLDihrAIILXqf1IXH&#10;5XVG60nSm09IGDAPmo1VVAeJHZeZ99YLml8T+pKmbV/RsOVz6ra8oGrLJ1Rv/lTZALyle31l4//3&#10;zb88/d/yiZQ4/X9VFRv+vH71NaJCILX5Y8q2fUTNlo+p2/QhzSufs7jjEesj32azeyvvuNVwyq1E&#10;wsAJ1zTO+eZxOSSPC6FxXAgL4WLsDC7EzeBiZAgXo2e+fHwuKVDqYmIQl5NmcjUxQrlx7960X0uN&#10;k5AgQSAj4iU0XE9OlM9dz4jlRmaUXK9lREsAuCqUpLwWEjBwIzNO6mZ6EjczE7mZliI3/z0Q0AMC&#10;Peq59/8FAwICbudm/0V3srO7X5clr+9m5Ujdyy7kbk6BXAU4iGqCWMXj+zl53MvO5V5uNg8K8/9U&#10;fiGPCsp5XFjNo4IqHhXU8rCwTupBQS0PipSreE4Aw+P8ap7kiopCnVJ59TzJrJN6ll0v9UFWE88z&#10;GnmeNovnKU08i63jWews7oVWccE3iztZLdTpO6GlUDBNU4Uwaw3C3SYyzV4FV9ORxEwywkJjBAZj&#10;h2OppYKOynC0tMYxduxEVCaaM0LVlH7DNFHR9WS8gS/alqHo2YRhbB0tqwHm9olYOadh4ZAkH7vN&#10;SMd5egqmnhEYeUVh7BGD2aREjJ2jMXKNxNQpDHOnaVhbe+JrpithIM1VRQ6uXBqpRZLNAJZFa3Om&#10;2ZPteebEOw6kyHuUtI7uK3eTDcCzAnRlzn+G42g6wvR5o9iZo03eMjGoMWAioYYDmWnQX/YRiE3d&#10;mlRLdpY4sanIkeXpdnSl29GZbMf8BBsaZphSE2xI6WQdsj0mEGE/hnh3ZbUgw3s8FdN1mJ9gIfsJ&#10;Vhc605lmQ3uqDfMTLNlT4sO7JQHM8dOjwVmTOU6aLPPQZpGLJi3O46myUyHTYhThhkNwndAH01EK&#10;9IYrMFPrhbfJICJcxlAwRYuWaDPZu7Aiw54lKTYSCiqnaeGu3QfDIQo50yfSZggdcQZsyLRkm9j0&#10;BqjhPEpBmfsIloVp0jBpBJH6CjaGa7Nkuugz7MP6JA1evJnFZ3sLONxkS7bfKCoiJlITb6BsEk6x&#10;kBaT5mRzZieY0ygaVLttQq9aheTJuziJL7ahplCcIltLK4+YD9DTL7CwzIPOUveXQNDzWEBAe5GT&#10;XBeWutJZ6iRPrfOidEkP0ZISdpb1LT5saw+QEaMZUdqyX0CAgKgICBiYlfdXvQoAr1YI6jPMZFyq&#10;UGOSGXMyzGhNM6dNXMcb0RprpASCgPE0hemwLtOKg7UeHG/041CVBweKXdmeIRrTDSjzV6MgQEVG&#10;yCe5DZfKmzxWKtl9BKG2gwiyHsBM24Ekegwnf+pYMnyHE2Lfn3CXgVQGq8rft0dKXHk91IKtbgZs&#10;MJnIQtVxLFVVZ4OmIScdPTnu5s3VxBS+2byOz1a3cyErhP3TnbmYFsL57AhOFYRze2U5j3e1cnlJ&#10;JntLfdlX6M3OLDcOVftyvDWYdxqmsqvci8XZNvJnrks0oirOgNmZZrIy0F7pICUai+sLLKnON6U8&#10;25iyLCMqc42lytMMqU41egkD4lps+gUA9Kgx1URu/EXvSXm0LhUxepRE6pAZqE6831hCPYYzw2Uo&#10;gc5DUZgaDMZEf4i09KiN7oOB5lA5/EskAYl0Hs2h/RnZWzmEq5dCwYIcYz65OJtPzzZz/3AJhmoK&#10;aSXSUFGgNb43Ym6Bkd4gCQMyFWh4b0YOUrycSKw5WgBCHzmHQNwXVh/x64m1J25U2ICEHUjYgkQl&#10;QICAufEwrMyG42Q3Fhf7sTg4jcPFbTwWFqMwNBwuKwoCKsTnDBmg7CkYKqYV9+nF6N695AZfVAg0&#10;eivw1RpIZ4gp75R5cLTaQ/YQiLQbr/GDJDSI1CAhkY3vrd6PSg9NXsuw50yDP2drfdmTaUOjrwoZ&#10;NoPxFb0AExUkmgwizmgQkfqD8FbrTZLZcFn63FfkwrF6LzmARJyWrE01YU6IFtUBauR4jSXQcjD2&#10;E3tjoabA13AAETbDSXQYLU9SMhzHUuGhTpWXBu1TjVgaas6SEHO2JDhwKG8S7xT7c6BiMruKfehK&#10;cuL9ealcWJxHjN1ofPX7kTNpNClOQ8j3GkFtgApN09Wk6qepUhkwRg7tiLbsR5L9INJdhpDlNvSl&#10;BEAIaCj3E/0KY+TjYu9RFHuNkfdFtaFGNAsHq1E3fRxlk0eR5zlcxpTG2Q5kpklfphv2wl9fwQzT&#10;vqS4DiNBTFyeqkZTrBFrKj3YNT+c11aWULy0iqD6POzzMjDNSMQ4Kwf32a20nj/P1e+/5if+w2/8&#10;zu/8xpe/fUbr3maM/B0YY6HClFQb5qwPpWq2Bx4eI7CxHkB5qTl3bnbx6x8f8eO/P+bg1VWs3JvJ&#10;wZNFnDqVzerl7qzocGP2bFeKOqay9nyXzO7/B79KGPjyj5/kVOLP//iXbCIWVqGnv33Lk399w6N/&#10;fc3DX7+SEtcCEoR6Go0FDLwKBDJJSAwmEx7/V9VtGZIwINKEfvuKj4U96N/f/EXinnju+b++lJUE&#10;kSIkgEAp0Vj8jEe/iErBcwkHn/32gn/wHXc/fY9t+7IJidQmt8SSslobqpvtmd/pLO1C92818PUX&#10;W/ju651889VrfPbidTpfSyFmfousDOSvOEPh2ivK6b3dMJCx6joZa5QNxBIGFl/8c8ZA1ym5qe6Z&#10;MyD6BUSaUHzbmy/1d6tQRL2YRPw+qXPPk9l5mbyl1ylYITbxD2QikLAAiY2/OP0XvQFi81+19TlV&#10;m59RueEDqjY8pXrdUyrXPaZ01UNp6RFr2cp7lC65RfmSWxS0XqCg7Rz5c06T3XKKnLbTctMv7ECp&#10;c0++hAEBCVntJ8mcfYKp+W9KGBBTiKPbzksYaNz5gqadoiLwJXVbX/wXDLyqqlcqAn+Hgb9DwP8N&#10;BsR9ofJNf8JA/eaPmLNKCQObEo6xzaODox71nOmGgZMuaZz3VqYE9cDAhahgzscG/RcMCAC4lBDM&#10;5W5dSwzlelIY15LEhj9KnuxfTghVAkBaNJfiguVzt9JT5Ub/Rk68UpmJXM1M4GpyApdT4riaJCAi&#10;houxYbKqIK6vpcZyPU0ARqwECeWayPW0JG5kpHIzK01KXF9PU+pWRs5flVXI7eyibuVLALiZ8woQ&#10;ZGUpwSFDqR4Y+BMKlKuoGtzLyOdBdh4PsnO5n5PDg7xsHpbk8bC0QLmWFPGwoIBHhcU8FlCQX83j&#10;4lqlCit4XFz5Uk+KanlSXMmzwrq/SADBq3qWV8/z/Fl8mNfEx/mz+ThzFh+m1vEoppSr/qncz6pj&#10;oZkjBgoFIdpjyPbQoyLYnAgnNaZajKYjyZ0As7HYawwj2tkAb2sNnK01MBqvgoqKNqNHGzNCxYRx&#10;4x0Zq+HIKFUHho8zZ8QYc1Q1XNDU80PHcArGlmHYeaVKGPAMzZEwYO4Vh+mkBIzco2UcqZFdKOYO&#10;oVjYBOBo5o6vtTZx7hMp9tOUc3IWR2qQYNuPjWl6nJ/lwa5sM0p8RssTcRELuavYkdcKHGmPMGGG&#10;wWCSbMdQ5SuCKcw4VOHN6eYZbE6zIst5FNP0+5HpNIpK3wmyaXhhtKU8zV+R6iBP9ruy7FmZ58TC&#10;FHsWJdszP86aligLyqbrUR6oT/5kLdlEnOyuKk9dhYWoMdqE2VHm5PtrMyfagoM1UzndEs/SEAtS&#10;jUZSaa3GbEd1Gm3VKDAfxUzN/nio9cJzQl/89QYy1XQokc5jyZo6kYW5Tqwp8WR5rpP8HgI2OpKt&#10;5fCzfD8N7MYrrcCuE3uT76tCa7guK9NM2Z5nQ8P08QQa9iHSoj9LI7VZFDyBMINelDoP5VyxI1tj&#10;dUiw6E22cz9uL/bmgx3J3FgZSHngOIqC1amJ0Zdec7Hxb0y1eAkDYhXxoQIC/g4DAgSE6gpspJd/&#10;tkgRqnahvcqdjmoPOkrcaC90YWnVpJcwIIFABKx0w8CScjfZ6CtiSjOCtUierkFBjD4rGz3Z2TlF&#10;zg2ImKomG4p7moflaX/3dxHr36sVf5eEg0xLmnMtactWno6L6M2mJBM5ibgt0Zh58cbMjTNiVrgO&#10;tTMmsjjJlF2FThyu9+R021TOzwviZJuv7IlcnW1MW6wWpdPGUTxljLSzVUxVpchvDJmeI2WfaNHk&#10;MXQm6bK9zJpdNfYcbHbh7TlunO2Yxv0NOTxak8vTziweVsXyOCeavbZGvGVhyG4TIw4727PETI9V&#10;zhacTJrOqVR/Die4cjE/mIdtBTxqL+HeomIeb2vizsZKbq0v5tH2Wq4sTODErOlcX5HCvU2FPNlV&#10;z4PXqrm4OoW9s33kz1oarkVplLYEgjn5lnJegKgGNBRbyI1/XpyOXGvSjLurKbqyGiCsQD12oJpk&#10;fWqTDKhPN5IS9h/xmZlB6iQFjCPOdwwRXqOY5jgUN5N+mGsqcDTsjZdFPxQm+oMw1B2IjuYAzPSG&#10;Sb9+v14KCQN66gNQG9yH0X17MVihBIKpDoP58Gwjn11uk1PzfG0HysmyWqoKJqr2xlRnIHoTlZUB&#10;YTsSCT9iWJSAgYlj+6EjmoVH9ZGPRSKQcgKxEgjEtZCwLAk4UVftx9jRvaRFSPjFBRDYWo6SFQJL&#10;65HY2o/Gy1sTvwAdXOxVpKXISHsIOuoDGT+iL2MG92agmJmgUDCuby/ZOyB+DjFQLNpsDM3TDDhU&#10;6i71eo4HLdPNsBagolAO6OppGHYY04sSTzU6w3Q5XuHMyWpnDhfYsjxEixLX4fhNEBWC3vio98J2&#10;kDJtyGqQgmSr4bRM02ZZlBF7Cx3kXIJrS8J4t8aZLRkWLIzRl7+5RUPWVJOBTDcdyDSxGg0gzHQw&#10;cdbD5fCxQhdVmifrUO2lQaWHOvOmG7AixJIdAgDqg9mc6cre4ik82tnGJ/tXsinVjWxXFSomi1Hu&#10;Y2WaQdM0FeaHTKArXJuuaF26YrSllsbqSC2K1ZYNwGKQh6gW1E1XSgCA8DoKGMjxEClIw0h2HESM&#10;9QDCLfsRZNKbEPM+8jrMoi/R1gMkEGS7DiXRbiDLEpRWovVZRmwtseTNBhcWZJiwssSeAx0hHN8+&#10;h/mLcnBNmoaGnztWOSkkvLGRTfeu8/CfP/Ez8C85S1h5zi9O6vNfX47BDH+cM/yJaZ1K5bqZFLZ5&#10;YO00BHe3ofh6DqO8wJQ334xh2fY42rbHc/TGcr7++TL/4QPuXGtj1SIPVi7zpXKhPwvfqebcJ8f4&#10;/j8/8Au/8bVIFvr9F775z69yMNknv//AR79/z/N/fyf7C4TEtVAPBLyaOtQDBEL/JxgQEaNC/68w&#10;IF7zamVArAIMhMXpya+fyj4C0VgsAOGL3z7j63895+7z/VQ0e5JVYktOmTVVLc4sWObN0lVeXDhd&#10;wIvPNvDPH96VDcQvvj3Mot1pxC5sI3LBLgpWnv0LDGSuFlah68po0VdgQNhveqw3YoqvHNzVeZik&#10;BYdIaj9I/IK3pMSsASkxd0Bo9n4Smw+S2CJg4CzZnRflKX7B0lsUrrpL6bpHVGx4LDf8FeuVEte1&#10;G59Sv+EpNeueULP6IbVL71Oz7B5Vi29Tseg2NV13qF50k/LZlyhrPEdtw1nKKk+QX/ou6UWHSC45&#10;SEbVEfJbTpK3UDkxOWPRUTLbj5M+74SsDAQX7sMmeB52kYuJbj77EgYatv8JA7WbP/uflYEe/b/C&#10;QI8dSJz+S5vQ/6Ey0AMDVZv/hIFF7Q/ZnnaSre7tHPVo5KxrKRc8Szjlmi5h4MrMPNkrcCEs9K8w&#10;EBMqN/USBroh4Gq8UuL6SneFQICAgIBL8SFyvVuQyYXwGVxPjpMwcDU+lmtp8VxPT5CrAAEBAVcS&#10;Y7mSoFzla5ISZAXgZlaysgKQmfjy5F88L94nKwTpyueVqxIGbqRmcD01Q6430jK5lZbPrYwCafMR&#10;YHA3t5Db+blyvZOXozz1z87mTqZS8sRfSgkCPeqxBb0KA/cK/gYDpQWyQiBg4GF+KY/yy3hcVKFU&#10;QQmPi0p5XNItAQTFZRII5P2iCnmtfNz9nqIKnhZW8qygimcFtTzPr+PLmjY+KarneWY5dyJSeF49&#10;i5NBwTgM7EWo7iiiLcfJPqsMPy2yJmtRH2Iqfes+BsNpTXAmykuPcB8jJlvoo686Bp3x5uhquaCp&#10;6Ya6uitjx1ozbJgBw4cboqpqI2NLR4wwYsQIA8aoWzHRyB0DhylySrGZZ6wEAmO3KGkPsnCKwMo1&#10;DEu7ADytnZhipUuskwalUybK+MX2MHUiLXuzJVWXKy0+vJVrSYH7aAq9VagKmMDSFDOON/mzO8+F&#10;en9dGeKR46RBtosGnSGWHCj35kSzP6tSTJk1RYM8NxUizIaSajeWan8dGZPdHGIqN/2iKtCV7ijX&#10;jiRbCQUi2Wd1sYfcpC9KdZCvExIQIGYOFAbqkjtVm5l2o+W/w4XxDuwp9GfBDDPCdYeRbjyaCjtV&#10;6hzHU+M0nlKn8dIeJH5tkconfq3Nld50ZDuwrNiNJfnOtCZYyMFmwookLB9TTAZjparAYoyCyYb9&#10;5Qm2aCBemWrOmnQLWmZq466pwGGsQlpu18YZkO8yTA7nnO07ltOFDiwJHE+IroJk6168XWrEB1tj&#10;+eD1TJmZn+E7lsooHeXpebqFhIEeIHgVBnokNtfSo19iq0zzqXRiXq0rHQ3udM7ykCCwoMKNjiJX&#10;OovdWFbtLS1CPTAgqgE9FqGuCndpEapMMCZd7FNEw3euFRvn+kkYqE03k9YhkSQkLEJCAgDE/VfX&#10;HonHf1dPtUBUD4R3XlQKquONaEgwYU6KqawQdGRZsKrQnsVZljRF6lM8XV1OfF6Rbsk7szwkCFzq&#10;msHVFRHc3ZzEkzcK+eCtMp7tKeXx9jzurk/hztpUmRQk1kfbcnm+t5IP99fw8LVCPjhQz5O9NTx5&#10;vYJnr1Xy4bYqvnxtDl+sqeVW+hRec9HnHS8Ldjsbs8JGlwrDsbS76bE5xIbDmW7caIrm+apKni2v&#10;5GFXMQ9Wl3JvbQV3N5VxY30uT3bVcn9TIbeWp/JwYxHnW4O50hHNk9dqeLSjkodvVnNrezFnV8ew&#10;psyBoggtskLU5YCw5lxz2Qcgpk+XJui9tP8Ie5GwVAnfv/T+pxi8lHgsAKAgTJME/3FETVJu/j3M&#10;+mGj0wszDQXG4xUYqChwMuojqwKJAWNRaKn2kROEXe3GMnOyPkbaQxnQR+nr11btj8awfowXE397&#10;K6MdjVUVXNmVLKsDX91aTHmCtjxx1xwn5g70wlCzPzpqShjQ0xzEhDF95GeJwWA9g8hEZUBu1oco&#10;qwY9saDiWkScisqAgAGVUb0lHBhMHISR/mAJAw42o2WFQFwLKLC1H4uzqxo2FqMlNJgbDZVJNQJk&#10;xOeJ7zastwLV/r0lDIztpWwonthfQajRaLakObO3wIPjtVN5t3wKxc4T0RNJRd1DxgQQmAxSEGo8&#10;SObttwWqsyXZiPdLHTlZ6szyKG3CTfqSYDGIaKNB2A1WMFGhwKyfgula/cm1H0Ox21gqJ6lIG87b&#10;FfYcrnTgTIMr789yZ3WKBeVT1ZluPACn8Qrsxilw1+xFqPkgEm2GyQarCs/xFDiPw2mMAtP+Cnw1&#10;+xBjNJQ6b01ZZm2epsu52bF8fmANn72+jEuNSRzK9uRCQyDvlzmzJ9OCrQmGbEsUqQ0W7Mmy4s0c&#10;K3bkmLMrz4LdhRa8WWLF/kpbDlXbSb1VbiPviaEe2/PM2JpjysZMI9amGbI0QYfO6Im0hU2Q8DA/&#10;4s/0IQEa4ufsEAlFIRPYkm7E+gx9XiswZ1m6HvMSdehIM2JrnTO75kxma3soUwP1MffTI3pRCRuv&#10;n+PSdy/4/PdfJQD8ITOC4Afg2X/+w8LrN3GoqcSlNJ+FJ3dx7Pkhbn5zjnefvE7pyiD8ZmpQWGFN&#10;doYBJUWWFIjhKmtCePbJYX75133+89sHfPvZYd7aGERViQUVrW7Ur53Be7c38eVvH/FPfuUn/sVX&#10;/1bCwFf/+Sef/+cnPv3jez75/Ts++v1bCQYCEISNqKdC8L9AoAcGhMTwsf9Sj01IzBoQcwa6geBV&#10;9VQFxGterQz0WIXu/PQBD35RNhWLngLRYHz7u7t89uszPv/lIUcvdZGQa01KoQ3pZTaUNDnT2ObC&#10;kSOpfPTxen79+ST/+OUEX/14ivbXs4np7CS87Y0/YWDVlf+CgdSVFyUMpC69QGbHWbLaz3Tbb0Qi&#10;j7IyIGAgccEBOcAsYdE+kjr3S6V1KJXedpDU1ndkpGfa/DNkLzxP7tLLFCy9RuGKW5SuvEvlmodS&#10;YtNft+ohdcseMGvFA1pXPaJt+SPmLr3PvIV3aG+/S1vLNVqar9LecpUFsy7QUXaczuJ3WZhzgM7M&#10;PSzO3UtTxhsUpr9OXuE+ipuOkt32Hlmdx8jsUMJAVusx0pqPEVF2CNuQduyjlxI+6zTz3vhMDv8S&#10;EFC//Usatn1B/eYXEgR6NvH/pc2fKRuDNymbhHs2/yUb/6qXULBJGSlasukjijd/9PL5V2GgVDRR&#10;b1bahJpWP2fBvAfszD/LJrd5HHFr4KxrOec9ijnrqqwMCBi4FBzHhdCZnAsP4lxMIBcjgl9WBgQc&#10;XIoL5HJ8EJdiZnIpegYXooOkBABcTg7jckIEFyQ8hHG/MJ/TgdNkA7Bo/hXNxGKjLyxD0jaUqJSy&#10;OThFNgVfi1W+Vlz3NAq/ul6JjeZKYpSyT0HYjro/TzQT30hOlk3Eck1SAsHtjHxupxdwN6tQWn1e&#10;VghEH4CwDQlIED0DGbndDcd5f+sd+FP3Mwu4n5UrgUBCQm429wvy5M95r3u9X1Ag9SC/VAKBrAi8&#10;AgMPi0qUFYQi8biIx39ZS5TPF5XwoLiYB4VFUgIulNWGIj4oKuZpVg6Ps7K5HRfHs8pS7lUXYDdI&#10;geOYPgSbjyTMcQxZAZrMSbTA12QQEwYoyPKbQGmoAXHeWuRFWJEf7ID60AHojlTBdLwFuuPt0Zng&#10;ipa6ExMn2L2U/gRHNNVtGTVCj759RtB/yFiGjddlyDhdVHWcmWDoiZapD4bWU2TjsJX9dBwcJjPd&#10;yZYwVyMSXLWkFUccbi2KnEiIaS/qAkZxocGVc7VelHqOI99ThSKfCdQEarG/wp1j9T68medF4xRD&#10;Mm00iTdXo8RJm5bpRjJu9GTbFNnHNytwoozTnmE8mAo/bSqn6FHkpU31dCNao2xYku4mU31mx1tK&#10;zUuxZUm2ExtKfVhXPIkNhZ5sL/dlTZ67fK4pzorWJFtaEuyojbCgM8WFzTk+NAeaycjwZm8D5vob&#10;sDjIlFURVrJhWESQbsx2Z12+O8ty3VmY5cK8VAcJAu1Z9rQlWlIXYSTnGViN74VKLwX6IxQkuY1h&#10;QaIpi1PNpK1lVog2FdPU8dbtjfkwBUm2w1gdb0x9gJocyincBHP9VTmSa0ON+wiCNBTMmTKcDckT&#10;eLhmBp/uLZZpfKmTRlIVpS3tHiKSssdWI+xCQtVpZlRmmcmTeWHPEak0Mte/Zz5ANwgsafZicZMn&#10;nTWeEgYWlrizpMxDwoCAgJ6GYSExdEwMBltS4SKjQEVVIGzSOLJDtFlW7c7ujmmsbvCiJMGQknjh&#10;WbegMdtapg2JfoIeCBDf7b9l8ReJ7yy+u5B4n3h/eaIR9ckmzEm1YG6GlbQNLUi1YFGWNQuETSrW&#10;gIYoA5pj9OhKN2FXmT1nFgZwZVUYV1aHcHNjLA935sn0oI/21PLB7go+2FUl04LE9fM3ynn6WpFs&#10;MH7yeg33t5TweFclT3fVcHdVOncWJ3KtMZDLpb5sCtBljs1o1k/SZr2XDku9tNgVYcX5qiBuLU7h&#10;flcGT9bl82RtMfeWZ3F3eR73Vhdwe1Uhd7eWcGtjPne3FfFgSzEP1+dyd3ka+wscOVzswpVFkdxZ&#10;l839bcU8er2aZwdmcXVTGnvnelObqCd9/CWRWiRPUZGA0JhqJAFAVIpqYw2kRIN5VbyOVHmsNsWR&#10;yh6AeL8xhLoNk4f3PlYD8DDti6txH+z1emGlpcDNpC8B9oPID9WQANGWb4Fi+EAFOur9CJ2uS3K0&#10;JfZmo9FU7cdElb4YaAxCZ+wAJgztKzfTYjKxOFlfU+PAh+fqeX6xgTe6JqEyRIHqMAXjRykwVB+A&#10;lpgXMLYvGmp95eeoi2ShkcoUIVERENYhAQOil0BAgJhILCShYKhyiJgAgZ7BZDrqAxDzEIRdSNiE&#10;BASISoHoJzAxG4GVzRhlP4GpqCAMkdNq7YxHYKI1BN0xAxnRX4HKwD7yuwu7kKgUCGvT+D4KefLS&#10;FmLCO+X+HK2ayr4sL8pdtdHuriAYDFAwafwApuj0w3GMggBthWyaWh2qz+4kC05UufJGljWrogyZ&#10;5T1B2oOsBysw7q0gRHcgxW7jKHAZQ7BBHzmhN8V+IB0hGryRY86+YmtOzfZhZ7ENC6P0mRWoTnOQ&#10;Mp+/K9aQBeG6dITqSM2fqS0HfolZBXEWQ0iwHELVJFXZQJPtOJpKVw1WB1uxZYYju4IdeS/JnQtF&#10;k7lRF8TVaj8ulrpzqsCJI3n27MuyZleaOdvTzNhVYC5hYHeRJXvKrCUEHKiyk2Agro/OcuZIvSNv&#10;19hLHa514J06Rylx/X6TC4eq7NlfYceRWhfeyLeWjchLIrVYHiMaj7VYn6LP6hRdFsRo0hmvQ23o&#10;BKaaD8DTpB/ulkOwsRxK0axpvHlzH89/+U5u/sU/vwJf/ud3rv/8E699+oLEt9/De+U6pq5fT+f5&#10;k1z77gOZxvMv/uAXYNnVbdhEm5BUN4mGOd40NLjRPNebiiY31m2N4cr5dj65t51Tb2bT1eLKnh0z&#10;2PT6TEpmO7H3/Xq+/udj/s0v/MKvfP/HL3wt7UK/8i0/8/V/fuTFH993Q4ESBISUViFhH/rflYGe&#10;4WN/B4F7P38lJaYQCyDogYIeMOjR3++J2QMCCHpmDtz68akEgWs/fsTNf3zC7R8/5sb3j3j04z0J&#10;BM++vkDd8pnMSDNnSpw+8SV2FNc68PqeCB4/XsmP/3iPH349w9e/XKZtTwnhHR1ELniDvDVnyVt3&#10;law1V8hac03OGRAwIKsCqy5IIEhffklWBnpgIFP68I+RMu/dP2Fg4UESF++XSl54gJRFB0nvPEDG&#10;/LdJ7XyHtM7jZC44TU7nOfIXXaBo4WVKO69Tufgm9YvvMqvzDrMX3mNO+x3mzbvDgnm3WDLvJoub&#10;rrK49jzLC99ndcFRujLeZmXSPtYm7WVz7G62RmxkS9hyNgXPY/mUWXT61VHvUUmWaxlFESspLjtA&#10;4ex3yJt/RAJB3vz3yZn7PtmtJ0iofxe70HaZKDSz5gStuz+Vw79qtrxg1o6vadjxlQQD0dzbc5r/&#10;95P+v4KA8jU9G/ziDR+/1Eso2PiR1N9hQCQKKYFDCQOid0JUBprXfMjCjie8WX6FDa4LOOzWyCmX&#10;UpkmdMY1h3Oe2VwJyuZiYAznZs5QwkD0NHmyfz5yBuejApVwEDtDQoCQuC9fFx4kKwmignAxMpwL&#10;4eFcmBkqE31OTp7Otdjk7jSheC5HJCkVJe4pk4qErkamKNWdXnQ1Ip4rEfF/rvJ+/Mu0opdrVCJX&#10;Y5JkjOnVmFQZX6qMP03lSlQm16OzuBaXw834PG4k5HMzufAvknGkL5WvjCpNK+BueqFMFxKSKUTp&#10;hfL+vYxiqdsZhRIeRF+BkACMO+I6t5C7+WXczS3lfl45DworZQ+BtA0VVfw3DJSUvNSj0mIeFBXy&#10;oKhAqeIiKfn6EvHaAp6U5vGkJIsPygu4n53Ik8pcns+vxmtkbxlh7ac3iEx/DVrTLCkL00WltwI3&#10;vT7ylDR3iiYJnurUxtlSEmon47Q1hw3CaNwEDFTM0FGzQGe8LbpqVlJ6Eywx1LDDSMseI017+Xis&#10;qiFDRmsyYOg4Bo+cSO/+I+k3eAyDh6oxfOh4Jk40lQPJHA01mGw9gWiXCdSL6O1KNzakGBBt2Zc4&#10;6368XWLLtc6ZLIk0JNdDhQT7MVT4a7Ik1kxu+E/PiWKDmDHjb0qCqRpxRioUOU9k/kwT9pV5cHJO&#10;ENtyHJkdrCtBYk6YMfUzDIi0GEOc03iyffSpCrGkIsSUkmBDCoP1KJNpQlZ0pDnSle0qgWB77WTW&#10;lXrSletGR44za8r9WF85maWFXnTleLA4yZmaaaa0BluwMMyKjUmObEpxZG2KI2tSHVmd5szyDGc6&#10;kxyYHWdNXZQ5cxJtyZ6mhZ/ZULwMB2Cr0RvdoQrMxinwEkNFPUbLQWybyxxYkGBEUYAaCU4jsBit&#10;wGSogmjbISyMNmRptBER5gOxGqIgw3aw8nAuyYR08/4kmfdmR5K2BIIT9ZY83ZzErkILUr1GUB+t&#10;Q3OKsWz8FDBQk2YqbUOi+bYsyZiKTFMZzylO5num/vb0Biyoc6W93k1WBRY2erK4zktqaUW3qiZJ&#10;y1BbkQMtBXZynVvsyLxCewkEolchadoEZriNpiTGgJV1HhxeHUVHkQNpQZoUxxlRl2H5cnNfmSL8&#10;68pTf3FdkWz8UuJxZYq4Lzb95lICZMT3F6uEmm5oED/n7AwLaR2aLaM4zSUUiP8P2tIt5PXsJCMW&#10;pBgxJ1aHhihNOtMM2FBkwd5ZTpxpnyp1eUkU15bFcn15EleXx3NlSSxXV8RypSuaU/Omcqo1kHdq&#10;fCSMCsuaCFlZGKJNW8B45vmNp9phOLPdRrPEdwI7I4w4lu3IlYapXGqdwfXFsTzZWsSdlUncWZPO&#10;nVWZ3FqWxq2VOdxZly9B4OaWXG5uyOLu+hwJGveWpnK5ZbocpHZpQTDn2qZxdWkMt9dm8Xh3Oc/2&#10;NvD4rRourInj7VZvunItKQqaQMYUFUpCJlIWOpHaaDHV2JCqCG053Vj0lYjn4yeNItxFCQCTTPvh&#10;ZNgbBwOlJln0I8B2INPthxLuOYL0KaqyeiCGvDVlmdCYaYxCU6UPQiG+WiTMMMLHRQNHy7FY6A3B&#10;1mi4tPWMH9ZbpvKM6ausDiT5q3LzUAYfX53N9Xey0FdXRoyqiUnGEwZKGBCbebWxIiFITBnuJYFA&#10;VAmU8aJ9UBuubCweLSoDr2jU4G4J+5CYcqzSD0OtwRjoDJZRo+bGAgSGy2tdrUEYmw7H2HykbCy2&#10;NB+GgfYA7CyH4Wk3Fm+HcTiajsZ4/GAMVQYrLU/9FAzvpTz5F3AwrpeCMNPRsql4W7IDp2oCOVrg&#10;R4njBHzVB2A0UIGjSi/cxiuwHqYgUK83ydaDybYeQa7dSNbEGHOq1ocTVT4cKfFga6wteXZjMVEo&#10;sOynIM1qGDkOIwjS643zSAUxFv1YGa3Fe2U2HK2250CFrdxYn2p2kxvr07PdOdPqybm5vpyf58e5&#10;Nm/lvWZP3qly5L1KB46WC6uSGzc6QjnT6EON93gchymw7qPAZ0Qvig3HsG6SPm/NsODdSBuOxdpw&#10;PNGOw0k27Iu3ZHeCObtSLXkj21JGnm3LM2FHnhIMXi+yZF+ZtawOiO8lAEDAwYEaG6mDtbYcrrfj&#10;vUYHjjY5ynuigiDSJI7WOnOozIENKcYsi9SlK0qbtfF6rE7QlXYhUUWoClAlwXEo/kb9cNLphY/V&#10;IDydhrFgeSg3P7vIF7/9wO3vv+Tkp5+y/9kzWs6dI+PwYaZs2o5RRQ2+qzew9vFjXvzxb3lyLxp9&#10;v+Z3PgOqTx/Hpb6E6NW1zN5TyZrXs5i/Ioi6Oe40NbmyoMmF1S1ebGv35uI7edy73sKlS+W0dDqz&#10;9Y0ovvnHNWlK+vmP7/jpj5/45t/f84///MIP//lJwsAXAgZ+/45PX4GBZ799I/XfPQXKhuKXzcTd&#10;m/97P3/H/V969LWEASUQfNUtJRj0SMaPvnrvny9kZUCAwI3vn3D7x+fc+OEZV3/4kMvfP+fK98+5&#10;9cMHPPrpCc/+cVdOcn7z4jJCC13wijQgusie1GJ72pdM5dSZKj778nW+++kk3/zzCu37KwiZO5fo&#10;jj0UrDsvYUD0CGSu6bEKXZXTh+UEYgECKy4rYWDRWTIXnZKNucImlNJx5GV1oMcu1KPkjkMkL35b&#10;WomERDVBbMDz55+iaO45ylrOUdV0nll1F2lruERX3RUWl19gedFZNpeeZWvhSbamvcuO2H3sCn+D&#10;3cEb2R24nK0BC9ni28r2yS1s961kk1c+Wzxy2eCSzFKHGJY6JjHbJppym2SWhC9jUdUhKqoPUtR6&#10;hLyOY+QvOCGBIG/eSVKbjmI7cx42M9uZVn6U1p2fyMqAgIGG7V/J6oC4rt4kNvx/s/10VwT+uzKg&#10;VA8MlK5TSmz+hV6FAan/AQPCJiRgoG7rR7Ss+4jFi5+yf9YtCQMHXOo56VzOedcSzrnmcF7CQA4X&#10;AxM4Hxyi3OjHBP4JA5EzONu98T8XNp2zMwKlzsyYwbkZM+XmX+jijEhldWFaItcjcjg3JY6rEVlc&#10;CknmSmgGV8NyXlH3kLKewWXh6Vzrvr4u7odkyKFlcg1Rvv5ycBqXZqb+jzWLSzPF54lUJPFaZTrS&#10;1bBCrkYUciOyhBvRpdyOreB2dLlSsRVy8NiduMpulXE7oYw7iRXcTRKzB6q5m1LFndRK7iaVcie5&#10;lFspFVI3k8q5mVLB7bQqbqeXcSutVKnMcm5n1XA7o5o7mTXcy6vhQV4d93OrZWSpaDCWJ/0CDrqr&#10;BUq7kLAUlfCoUMCAUn9CQAmPS4t4UlbM45JcHhVn8awsmwdZ8TwsSOZJQx4R6oOwHKQgzma09L/H&#10;TVLBXrcPpuMUMmWlJUafYOshZEyewOxke6ZZq8q5P3ojhmA6ZhwmY03QHWOAsZoVJmrmslpgpWGG&#10;ubo1xqoGynvaVmhNsGSMqj7a+g4YmXsyaqw2Q4eOZXC/oYwePJxRwweiOnwgY4b2RWt0P1wmDpI9&#10;AwIGDhTbkGQzEL+JChkecXVJCPsrXWUcdpjJMJmg0hxsICcAH62fwrHaIDbFOVPhpEOkwSjSLNXI&#10;dpxAc5Aha1Md2FngxqE6bzbk2LOjyI0FcebkemmS6qZBkutECgOMyfc3Jn+aMflBhpTMMKY+2kJu&#10;1tuS7ejMdKarwIWlRa6sLp7EihJPVlX60Z7rxtJiX9qSnOlId6Erw532aHvmhVqxON6Ojjgr5kVY&#10;yMQi0WNQG2JMUaABuVN0SfedSIyrKkbjlI4Cg1EK3HT7McV0sJyAXD59oowwXZdtR1usAenuowm1&#10;GoSrVi9MRyiIsBrCnJk6LIjQp8xbFbuRChxHK5g1WY23sq2Z6z+e6eoKylwGc7zYnNapIzhQZMij&#10;1dG8XWVHhudIGiK1mZ1qIr3kPTAgNuliwy030nnmr0SIKqcG90SIChCQFqEGLxY1edPVoJQAAVEZ&#10;ECAwt8CZ5lxbebovgEDAQGuujWwczg3TJdRzLEnT1WnINGfb/MkcWhNOXbop8QHqFEcZUptsTlms&#10;iUw7Eht8AQc9MPCnlBBQnq5URYa5VA8ECJjpUU+vgeglEJqTaUWb+G5plsp+iRTl0K6WVDMJSbPi&#10;9eSQssZ4XWrCJlI2Q52mCB3qQ7WYF20kZziJWRBzog2kvagtwVD+txJqjTBgVZIl69KsqPBWpcR9&#10;jJxh0Oynwmw/FZp8xrI+UoctMQa8lW7BkUIH3q904fQsb650hHB7ZSx31iRzd3M2tzdkc215stTN&#10;VVlcW5PJ1XWpXFufxp2NOdxbn82zTaXcX5HBg3WZXF8cyeFqFzkg7UJnKFeWhXNvXSYfvFnHh281&#10;r1gDaAAA//RJREFU8OS1cq6vTuVAvSftiUbk+qsQ6z5SbvwLZqhTGDyBdJ+xxLmNYKrlQJx1e2Ov&#10;pcBFvzeTzQYw1WYwM+yHEOk6glS/ceROG09JqDb1cfrMy7SgM9+a+fnW0opUn2mCwtpwqDyNd7Ee&#10;gZ+zGpM9J+DmMA4z3SHYGA7DRGMw+ioDmTCovzxRF03ERmq9OLR6Ep/dWcCTc3WYaylnEUwYo8BK&#10;d6isKExQ7cMEtT4SBMT0WLXRvdEY009WBETUqOqwvqiP6IeKGG7WDQIicUhUDsQwMdFnIJqMhV1I&#10;2I0EDIjNv4gdFSBgbT5KVgVMzUeibzRMJgwJGNDT6oeD9QgCPFQJ8p3AFDcNogKMmOKkhfXEkRip&#10;DmHswN6M7NeLUX0VsqdArbeCYIPhNPnpcCDblVPlvhwt8KYz2Jg48+ESAswGKLAfoSDPZRSRRgPx&#10;0ehFoG4/yjzGsTrahMNF7lydF82pqqm8leFMqcs4PMYpcB2jINFqIDU+o6nzG8OWZH1OVjlwoc6J&#10;96vsONHowLFGe47W2/F+syOnW5w50mTPu412nGpz5mSrE6fnunBurpvU1QX+3OoK4f7KKJ5vzedO&#10;Vyx7c22Z56dJrsUI8gyHU2E8inLDESx2mMB2b122T9bnNX9jXptmwmthZmyLNGVdtBEro5UbdXFq&#10;vyHDiE2ZRmzOMlau2SbSHrQj31xafN4st+CtSiv2Vlmzv9paruLxjiJTXi+z4M1iSzlYZXu2GRtT&#10;TVgRJaoaGrIKsiBYnebpKpT5jCLHfThTDHoTbjWISIehZExVk3+I7diSwOsnl7Pxwn62377EupuX&#10;aXz/CBHbt2BXV4dd4xymbn2NpQ8e8eC3f0vb0Lf8wTeij+CPPzjx7Y94Ll7GtLWb2PvxU2mh+fCn&#10;B1z7eB873ymkef4kcrIMZTNOV4Md148V8eRGK0cPhdM535ZVq3z47LODIExCv3/Fv/knP/3xD779&#10;/Tu+/v07vvz9K2Xmv/Tyf/8SBkT06PPuPgKhHijoaSzuqRA8/EWpR//84RV9y9NfhXpAQFQKXvyX&#10;ZK+AsAd1W4REVeD2D8+4/t1jufG/+u1jbvz4MVd++JTz3zyRcCAaoh98f0dan+58dVFOJvbNsCMg&#10;xZrUGi8qm3zZtT+N5x9u5usfj/HlP68x/+06glvmEbtwL/kbz5O3UVQFrpC5/grZa69LGEhfc1FW&#10;BgQMZHYpKwOigVj0DIihYyJRKHnBeyQteEeCQA8UiIbitLkHSel8W6mOw6TPfZuCWe9RUnWUysrj&#10;zKp8n9ayUywtOcWq/OPsyHufXfHvsGvG62yZvIadk1exO2AZ27zbWO9ay1aPOja7lLDFKY8tjrls&#10;sk9np3Mmu5xS2eYQyza7SHY7hLPDLkI+Xm4bTattLBtDO9lR+zZ1VYcobnmXvIXvSSDoqQwIq5CA&#10;AauQufjnvk3L1o+ZJSI+N31G3bavqNn6BVUbX1Cx4X/0APxfYKCnIvD/CgOVG5RWIQEDJVs/lEBQ&#10;u+VDCQNLFj3lQNtd1rou5IBLEyecyiQMiAnEF7xyuDojj0tBicqNfXfPgFy7QUDofOhMCQEiJ/vU&#10;lCDOBIRy1j+Mcz4hnPUO54xnOOcnJXN+UppMu7ngl8NF/yzO+SZz0T+dS1PyX+rilBwuTsngor94&#10;LpmLU1K4PC2dy9OyuDwtT6mpBfK1YhUSn/eqLgbk/U1FL9dzk7Pla8Qq7l2ZVsj14CquB1VyfUYF&#10;14LKuRFc+ee9oEpuRlRxM6ySG6EVXJtZJtfr4ZXciqrkZnQ1N+ObuJHQxPX4Rm4m1HMreZbUzaQG&#10;ud5JbeJO+uzutYl72UopI0VrZPToo7zK7hjSSp7kVvGkoEL2F/ToYUGh1KP8IikBDU9lJaGYJz3V&#10;gbwMHmYl8rwqh2f1edSaq+Kj0odUu3FMMx2M7nCFVKTLcDaU2En7iK9JPxrijOnIcsJ0fD/5d7Du&#10;yEGYjB6HxXhDCQRiHoGQpbqRvGc+3hgLdRMJBmY61hhMMEVVVYdJk0KJiSnAwyMIDytHrLQ1sDWY&#10;gKX2OByM1TCZMBTVYb2YOERBrN0oDle5caHJj1m+qhgqFDKo4ky7PzfXJrC7xIksp7HEWY2SsaIC&#10;CFan2nGyMYxTNaGsj3CQNqEwo9FM1RlGqoMaFf46NAYZsLfUh6Ozp3N2YSIbc1zltN/K6cbk+upT&#10;Ms2M/Kkm5PgbkulnIKFAAIGcijzTSGkLSrWmM8+JLfX+bG+dztJKHxrT7amIsqIozIRVpT6805Eg&#10;h19mdzcWC9tP8VRdcqZokeIzQTYNT7MayVTLEXiLtEX13lIuev2Ich5D4XQtGQ/ZnmohQWB5rpXc&#10;WGZ5j8VLt7cEgUl6fcj0GsPaNCuWJ5rJ/r0pBn2xH6Vgil4f3sy2YXuSOdnWg/Eeo6BjmgrXZ7mx&#10;aOYYdqZoc69rBmdbPEl3H05dqBZzkg3lCe4skemfppw6LK04wl4jJvd2zxIQE4OFPUjMERAzBHoq&#10;Akuavema7SNBYGGtl7QJiZ6B1jxHZmc7SBBoyrGhVVQEypwlDIiGZXH672Y2iJxwbTrKHHhnfRQb&#10;W30kHGSFTqQ0xpj6VEsJAwIKRHVAzCQQ/Qt/6RnIsJSqyv6rRCSpAJkeu1DP4560IQEkPUAgNDvD&#10;UkrAgICC5nQzmbZUFa1Lc6IhDbH6lMzQpGKmDsWBE8n316BoqhY5/prkBGjIGNrcKRPI8lenaLqI&#10;cNdTRrhHi6F5aiyaqcPcaeq0BKjSEaTO0ghNdqYb8Ua6Ke+W2nG0ypGTdS5cbAvgUvt0riyeybWV&#10;kVxcGc7FtTFcXZ3Mla54Li+J49radG5vy+e26FvYlMuDjbk83lDEnaXJPN6cLyHi1qpELiwI5N1a&#10;N94ud5KAcXdVCk83lfBkSwkfvdHA050VXFoUzvYye0qD1Jhs1hd7bQU+Zv2wU1dgO16BjbpSDtq9&#10;CLAYQLTrSJJ9x5EZoEphiKa0FDUmGtOSaU5nnh3zs21k5WVWthkNWcLaZYIifLIW2mp9MNEdgKPl&#10;cDxsx8iKgIHOIBk56mg6EhvtEWgMHsDI3r1kxKg4UZ+db8itI5nceCcDf6eBjOynwFCjD+baQ9Cf&#10;MFAmFPXAgNq43tIupKs6QEaNCghQHdEfzdEDUR3aR2rM4F5KKBjSS1YGRFVAQIqwCckqw7g+MmFI&#10;RI4KKBCTk80tR8o0oR4YsDAbipPNCAkDHi6jCZ+hS3ayJZmJ1vh7aeBhrUqA40RcTFQwGDeIMYN6&#10;yaZo8fNYj+lDktUYKtxUWDnTkOPFnhwr92JLkqW05XiI1CDtviRZDiXadJD070+a0Jt48yHkOY1m&#10;zpSJvF3oxvvlkzjfFMShAic6Z2pR7j6KRWET2ZFszMF8C87XOEsQuFznwaUGF842OXB6jgPnWhw4&#10;1+oodWaeUmfnO8n1ZJsDJ5vtlK+b7ciFFmcutbpyea4Xt5eGc3tJDDdbQ7k+awaXC3zZO9OcNV6a&#10;7Jqsz2YfXapNRlKsP4J2Rw2W++ixKECHBf6aNE1Roz5grNyoN0wZK9UYpEJLyHjaIzVYEqdNR7Ry&#10;hsDC+Indg8T0WZepz6o0XVak6tKVoMnyRG06YjVkzvScGeNpm6nOrKkq1EweTaXvSMq8R5DiMJAU&#10;p4HkegyTjciiQtAcOpGOdFO2zvZh95o4jl5cy6FHJ7jyw+e84HdOfvcFhcf2471wPlnv7OeNj57z&#10;AvjsP7/LmQT/BD749x+c//4nst87gUlpJS3XrvDw3+IZ5T//5jce/HCJJYfzqJzrSluLM3NqzNm5&#10;zI13dvqyfIEVi+dZsWSeI8ffzuZf/3wo3/U7P/Ebv/DDH9/ztYj6/PVznv/6QlYGPv/jH3z6+898&#10;9scvcu1pMP7w39+9VE8c6dNfv/+LHv/640uJxwIIHv7zy/+SmEXwaqOx6Ad4FQZuff+Uq988lpag&#10;a989kRUBocvfKiHh3o8PePzjAz76+aEEgqVH5+GX64pXtBVJVd7kVXjStTGcizfm88WPx/nkx/PM&#10;PdTIjKZ2QlpeJ2/DOTLXXuy2CSmtQmLNWHlRqRWXX8KAqAyIvP7kxSdIWHSM+IVHSVj4Lgnz3yF2&#10;9kGS5hwgo+VtMmcdIqV6r4wezZ77LlmV+2mrOsrKwmOszXqXzSmH2ZV0kH0Re3h9yho2ureywXEW&#10;q61KWG2Ry3bbYt50LOFNxwIOuhTynkcp77gX8o5rIUdcCjjinM27Tum87ZTAQYdoDtqFc8A2nH22&#10;oRxwiGezbRxtFlFsnj6fPdVHmFN6kLLmdynsOKaEgUXvU7DktGwkdg5fjFVgCwFZb1O58jGtOwUA&#10;fEr5xs8p3/gZ5euFxCn//38qW/exfJ9YBQwUb/xQqnSDUq/CgIAGAQMiTUjcK9ryIeXbP5aJSrPW&#10;PGfhkqe8Ofsuq90Ws8+lmePOVZx2LOCsSzanXNK4PCWLS8FJnJ0exNmw6crKgLD/RM/kvICCiBDO&#10;h4VxbkY4p/xmyM3/uUmRnHeP4YxzBCcdozjrnMRZpzQlZLiWcdqliLNuhRI2zrpncmGSsCYJ5XHR&#10;J4/zPpmcckuUOueVyrlJGZz3zeO8V4FMOjrvWcE5j3LOe1Zx1r2Ms67FnPUoUsqtgFOu+fL6nGcx&#10;571LZVO0vBbvE+/3LuX8pFIu+JTJ9dLkWi5NrueyfzOXA2ZzdcocrghNb/pTUxu57F8ndXVKA1eD&#10;GrkWWMfloHquhs3lSuQ8rkXO5UbEXG5EzuVm+GypWxFzuBPTxq3oVqXiW7ib1MLd1GbupTRyL7We&#10;+xl13Euv4X5aDfczqniYUcWjzGqph9lVPMxVAoOMHZXRo1VK5QkJq1Epj3Ky+KAgn8fpSTzJTeFe&#10;VjQrnPWx6avAZrgyAc9MRUGQzRA6RRpdnD52ExQkeoxkSa4DtdGWjBugkEEeJqrDJAyYqU7EVNVQ&#10;VgSEzNSMJAhYTjCVIGCiZSlhwGiCDppj1JjiPInZ+VWU58dRnhRMnL8jcVPtifQxI2GKNdGTTZhi&#10;rYbeaAWT9PqzNN6EG4uj2Zhggp5C+T3F/BpRHbi4JISVcSYEGgzAZUIfkkTfnLcG2zNcOFzqx75c&#10;bzYkulE31Zgoy7F4TOxPoMkwwsxGUOGnw7ZsT47OCuVA9RR2lfizItOVBYmONEbZUhliRUmwNcXT&#10;rakJtaUh2lpWB5oSLWiIN6cswoimZEuWFruxtSVAJuXUp9kQ46tBhMd4drUEc2tfC+sqfYh0UZWb&#10;/6IZOiR5j2eG3UiC7UYxw3Yk06yGE+40lmjHsaR5TZCJRLOijFkkhqFl2LEwxVrCgGhoLRM2jklj&#10;5cbMQV1BpO0QliebsqfMmdeLXWgN1SPaegimQxSEmPRn1tQJbEsxZ02kAb6qCgkDiwJVuVxnz2y/&#10;4WxJ0OLaHG8uzPGhwGsUc6L1aEo0YFaGEXOyzJnVvdEWknMEim2YV+1Ee63zyzkCPUPFFjZOkhCw&#10;dI4vy1r8JAzIJuICZ+blO0sQEBIbeAEEc/MdZJqQGAomGodnuo8mxk9VAsiWub4SBkSjb7jPOPKj&#10;dKhMMJUzEAQINKZbyQqDqC78XbPz7ZTVhyKlmortpF59TsCI+A49YCLuie8lv1u6lfLzu5uoRb+E&#10;sEqJPopZqco+irp4E7nprYnQpzbcgOooAzncqyxcn5IQfcrCDCmaqU9BsDY1kUY0RhvTGWfCikQz&#10;uiKNlLHpgRp0zNBk8UxNmfq0IUGXN/PNeLvMmveq7TlR58TZJncutflzoc2P8x2Tubg8kMsboji/&#10;OowLyyM4vzBcWpJurEnjztYCbm3P5M72HO5tyebRpjzur8vk0dZ8Hu8qkZOS761LkcEyx2pcOD8n&#10;gCttM3iwMp1HqzN5trmYJ1sK+WBnuZyifGVFFB3JBrjoKGTjuvFIBc5aCoJtBxPrNoI4j1Gk+I2V&#10;liKRTiTiSkW0qJhVIf89ZSqbzgVkiYZ0OQMiz0xKMdVNDTOdgeiO74ONyRC87MfhbDESM4MhsqlY&#10;nKw7mIxCc8QAhvfpJU/SRXUg0HUY722ezK0jecwpMGLiGAXjBisw0RjAhLF90FLtJ1OFJqr3RXdi&#10;f4wmDsJQfZCEgQkj+zN+ZH/URw1g/LA+UqIqIIBAVAaEJAiIuNHuqNExoodA6JXYUQEFIlbUzGyU&#10;tA+JeQTujmOxMh2CjfkwEmOMSIszY4qPOhbGyuZiVxsVvJ005CAXbZUBsg9C/EyTtIYQbT6CMKOB&#10;5NgNp23KBI4Wu8jM2QN5DrQH6RJrMoQcu9EyF9l2uAKncQoiDQcRZTQYx1EKwowGMD9Ih9dzbdiT&#10;a82JWmHnceJsowuXZ3txts6By43uXGny4Gqzj1yvzffiSrsblxe4cnm+M5fanbnc6caVrklcXzGZ&#10;y4s9pK4u8uDakklcbffk8gJ3Ls515vwcJy7P8+Pa/Gncmh/Mg4UxPG6P425jELcq/HnYGMHZRCeW&#10;umuRoD6QcNV+5JiMoNFVjVZfkUo0gSK3YRR6DCPPbSg5rkPldYHXcCmRIiTGqae5DCHBaQBJzgPJ&#10;nTSUUv+RFPoOl2uJ33AKvIeS5TmEAp9hZLgMJtKqHzOMehFp0YdM54HMD1NlUaw67ZFqLE2cKG1J&#10;wlq0Od+CuXEGMjVgdYMfj57s52f+Kf3/3wM7Pn7I9HVLaDx7jJNffSr7B8Q/orH4G/7Ds99+ZfvD&#10;p2TuexfnthbC3tzO0W+/4ktZNRBn/MiBZjd/ukPX+fnM2ZPCujfjWLFiEovb7Fg214qNyxzkILKF&#10;82zZsNKP29e6+O33T/iDH/jp969FfYDv/viOF8Kz/+sXfPbvH/j8j1/kQDIxrVg0F7/44x//BQT/&#10;CwbEILO/VwZkxeD/AwbEcDKlPpUVgp5+AVEZEDYhMZVYAMGNHz5UWoW6YUAMI3v6j4eyb+D7P75i&#10;x7UdBDcH45PlRHTlZBJyXahu9uH4uTqef3GAp1+fpGl/EzMblhA8azeZK89KGMheq+wbEJWBHhhI&#10;X3FBaRFacpHMJefJWKK0CcmpvqIy0HGUpEWib+AdZcxo80HSa/aTU3OAkvKDlOXvozz3LTqLD7An&#10;6wDvJL3Bvhnr2eI5nyXWRSwwSmGZSRqbzDJ40zqbfdYZvGufwxnXAtkgKzzxJ12yOOGcKpNzRJTm&#10;SedEjjslcMwxlvccwnnXYabUYdsg9lsFSSjYZhVFp2UM6ybX83bNuzSXHKB89hGKO4+R33mcvMXv&#10;U9h1hqyO93GPXiYThXxS3qJs6UPadnyhrASsf0HJxs9ebuqL1ouT/v/e9PeoVG7q/woDr0pWCv5f&#10;YEA83vxRNwx8qISBpc94Y94D1nmsZq+rEgbOOBVy2imT006pXArI4PLMZCUMiEpAd2VAwIC0CIUE&#10;c27mTM7NiOKMTwRnvWK4OCmdyx5pXHRJ4ZxDGhfdirjoWckF99mcdWvilHMD5zzruOBbzkVf5ab+&#10;ok8DF7wq5Wb9tEcRp73yOTu5mNN+ZZzxq+aMfx1n/Vo45zObcz5tnJnUwjm/uVIn3Os57THrpcRj&#10;ec9zFme9mzntMZtTXk2c8m7hjO8cTvvM5pTvLLme9GnmdEA7Z6Ys5ty0Ls4FLuV80LKXuhC4mAuB&#10;S+V6KXAJl4IWcjGwk8vTO7kctJBLwYu4GLxY6lLIYi4HLeDqjHZuBArN5/r0BVyfsYAbM+dzM7yD&#10;m1HzJBTcjpnNndhG7sTWczu+gTtJDdxPnc2DjDk8zm7lUcYcHqbP5kFag9TD9FlyINnj7EaeZDfy&#10;NKuRJ5mz5PyBp2JOQUY+z7ILeZSYyKPkWB7mJLDJ0wgLhUL2rpkMV5AXoMr6Mgfas0xx1e0l1ZJg&#10;TGeGA3aaA+TfyZoj+2KqNgqTcePkpt9wnB7GqmYYqehjMFZXSlwLMDDUMMNI0xxjNQ20x45CZfho&#10;wgI9mV+aTFtBDKWxXjTn+FOe4EFFoic1yZ7khluS4KFBmO1I6qdP5ESdFxebA4gxG4BhbwV+Or3Y&#10;km3CjVWRnG0LoC1UF8OBCnT7KAgzHy6hoHmGARuynDjSFMKRtgiWpNjLIWK+2oNxUO0rAzsiRIRq&#10;hA0rU9zZXhLApmJ/NhT4syTTk3nJbrQlezA7zoPWeFdp+xH2oMV5TnTmODInzUbCwIJCR5ZWetCW&#10;70RlogWxfpoURhpx+935fHh5s4SBUNexlIbpMSfVUqoi0pCC6TpS5SGGskm5NdaKuXFWtMSbyySh&#10;9iQrOdysIkhHnixHOY5gqsUAbNQUmI1WkOszjq2F9pyaN513Z02iOViHZKeROKkpsByhoMB9DEsi&#10;9VkbZ0LbdA3lrCJhswrRYF+mEbn2/dkWr82t+dM5UGhHxWRV+XdkS4qR9HULq5DyJNdMWmlayu1o&#10;rbCXMLCgprtpuOrPKcPCHtQDA8ImJBqI55W7Ma/QRQkEhS7y35HYgIuT+6YMa2Zn2cqqQFmcEbGT&#10;1WQD8bxiO2kRemtpoIQAIfF8Dwg0pFnRnGkjN/av9h7I/oMSJ2VTcpkzcyudaSlzkHam5hJ7WYkQ&#10;ehUKeiQe/x0GekCgPsmU2kTTl2tNgolM2BEA0AMB4r9nVZQx5ZHGlIQZKBWiT3GoHg0xJrQmmLA4&#10;1piF4fqyJ3PONE3mBKgxf4Y6y8ImsjZah+2pBrxVaMGBEiverbTleK2TBILTta6canDhYvtkLiyd&#10;yrkVUznRNYlzS6dzeXkkN9YIGIjn1oYUbmxO4fb2dO5uS5eb//ubMniwPVs2OT/YmMGDtalSt5cn&#10;cK0znGOlblxtC+HukiTur8ri/po07q/N4OHGXD7cU8Wj17LZVWZF8dQxBFv3J8Z1CCmTRlISok5j&#10;gh4VMdqURE6UaUKFUVoyhagwQZ/KNOOXk6Hr8qxlFUYMh2sssJBSTHNTxdliuIQBK4PBTHZXxcdR&#10;BUfr0UzzmUjMdAM8bVUwVhvKuAG95cwB0TcwdqCCXR1ePHi/hstvpRM5aYw8YVcfLWJG+6Cr3l9W&#10;F0Tjr0j+MTcYrhxmNqIPKiP7oCJ6Bob3Q314XykJAK82E78yd0BIDCQT04bFLAGxjhvTB7VxfdHW&#10;HiwlYkVFU7GYm6CtIZqXe8veASeHEZgaD0JrYl8MDQbJpCEH8zEScETqkUg5cjIeRlmgCWnOqriK&#10;uKURCsL0+jJ3ijpvplhyumISe9Md6JyqT1uADjHmQ6T3z2OCgkiTQXioKtBVKHAZpSDXaTjr4g3Z&#10;nWnGviIL3q+z40yjIxcbXSQMXGpy5VKzO1fmeHKlxZ1rnd5c7fR8qSsL3aWuLvaSm//rXd5KLfaV&#10;urbIh6sLveX7rnf4cnWBL9cW+HNzwVRuLwjkzoJp3GkP5GFnCE+7knjcmcjdOfEcT3VnW7AVq6cZ&#10;s2K6AatD9NgcY8CeTHN255ryWrYxm9MMWJ+sx+pEXZbHasvEoKYZqlRPGSMhIM1tkNz0i+tsr6Hk&#10;eQ+jePJwyqaOoDFkHEsStWSFYHaYmD0wltYQFdana3O0wYrTs205MsuSt2dZ8m6jDW83WrGrypJV&#10;BebMzzSlIFSH19fG88HX13j40wuW37pA4MbV+HZ1sPjGRQkH4p/fgAf/+IzXH1yg9r03mLlqCbbl&#10;+UxdMY91Dy9y7ofP+II/JAgIK9Gtf35F26XXaD2/mdefHOTxj9d49MV77N0TTWeLPWsWO7Fjgwcb&#10;V3jR2ebCob3Z/OOf9+S7xeAyAQPfi36B377lk9++5sXvP/LlH7/IlCHRsyCmFSvThn6UMNADBMI6&#10;JHoJBAD0qGfzL3oFetRjH3ppI/r1rzDw+BcRKfrFSygQP/vdH5U9A6I6cOe7RxIIbv3wkQSCy98+&#10;lHAgbELPfnrEx7884rs/vuDERydIWZmCR5orYcXexGY7k1fuxusHM7j9ZDN3P3uX5gMLCG9aS9js&#10;PWQsO03WukvkrLsmgUDAgFgzV12SQJC9tNsmtEwJA8ImJHoGRA+AGDyWPFcJAmLWQNrcfWTWv0VJ&#10;4W4WFu1lT+UhDubu4UDUKja7VrHWOp92/WgW6ESwwiCarcZx7DWP56BZLMes4jhmFc371tGcsYvl&#10;rEM85xwTOOucwBmXGI47h3HSJYIzrmGcdQvllFswJ1ymcdQlgKNOAbxj68dbFj7st57BbpsQVthE&#10;0eVRyOHG95hTsf8lDIiqQE7XKfKXnZbTl91jVmA9pRWPmO0ULrxHy7YvlCf63TAgrstfAYGi/4P+&#10;DgPK9/0JBS9tQxs+/J82oYq1yl/n7zDQsO45C5c9Z/eCR2z03cIe50aOOVVyxqmY0465nHLM4PKU&#10;XK7NTOV8UPBfYEDahEKncSZo+ksYODs5gbOeKVyZlM/VSUVcciuS1YCzrlWcdmvmuPsC3nYRauOo&#10;5xyOe9XIysxxjxrO+jVx2mcWJ7yrOCbkW82xgCYOTZrFe/4LeG/yIo74LeVd3+UcC1gtddSni6P+&#10;yzg+ZQXHpip1PHAV701dxzv+a+T6fvBmjgVt5v2QLZwI38HJyG2cit7JiaitnIrcwYmonbwfu5/3&#10;E45wIvkop9OOcy5DqfPpx7iQfpizsQc5l7Cfi4kHuBC3m3NRr3E2dDvnwnZwPmo7Z0I3c2bmJs4G&#10;refC1JVcnraCK9O6uDZ9qdSVgMVcm76I6yFd3AhbpASDmS3cCp/N7YgmbkXP5mbMbG7HtHEndg53&#10;Ipu5GzOHe7Et3Itv5X5CGw8SW3iY0sbjtHk8ze7gadYCnmW28yx9Lo+zGniQXMbj5GIeJWTwMC6O&#10;R1nxvDvdHs8hCgJ1+5LrPYYNxdY0JejgadwHG00FLYmGrKlwY4b9WPn3rqjY64wehIHaKIxUJ0gQ&#10;mKhqjL66CTpqBmiOVVYAJozWYuI4XTRVjOR98VpjdVX69umFuZEmtXmhzC2JpCp5EtVJHtRkelGd&#10;4cnc0qm0ZfvRnOJEyTQ9sjzHsTHdgpsLI9iebMoUrV7SEtsUqMZ7DU5cXxnKybnezJqiiYtab9zU&#10;+koP/WSDgdKWs6duCsc64ninNZTXan2oCzEm2GokI8XPMUDBZJ2hVEw2piHQmvZ4V7YUTWVNnj9L&#10;c3xYkedLV7Y3S7K9eK1uOttqAthS58vqck+WlDjRUWAv4zFX1nrJLP2MIB2yZ+pzaHkcn13ewdMT&#10;S9lY50t+sC6rxJ+BrQEc7Axmz9yprC/3kNWWhZmOErTEsLMFibYSBoTmRJlSOGUiYbYjcNHpwyT9&#10;vvgY95UwEOs8Qk5Ovro6hWMtAcyJ0GOaUX/cNHsxSbs3yQ4jmBOoxdpEU+YGaZHnOALX4QpybIaw&#10;MVqPudPGEaylYEeyPnc7w9iRaSntRdLbLhqIs0yUTcSZJnKzLmw07XUCAhzprHSWktODy/8bBoRN&#10;qL3OQ4KC6CkQG3Cx2Z6dZU9Tuq30+wvLjzjpFyqKNpD9AiJOVGz6NzT7sK8rWA4hi/MfL6sGQhVJ&#10;pi+tQT2n+eKzxeZ/YaUbS+s8WSymTVe4SigQkNCz+Reak61Ua65S4lrASHOWvdT/DQZqE02oiTWi&#10;MtqQykglCIjKgASCaAEDhpTHGFIapU9JmB7FITpUh+vRlmgqewnmRegyO3ACjVPHS6dE8xQV5k8f&#10;z5ooHbamGEgYEPu4/cWWsjpwvEZUBxw5V+MqZ2ucn+fOhUVenFvqw/sdbpxbPJmry2Zwe1W01J31&#10;cdzZksC97Snc3ZbMva2pMv707naxpvFkewFPNxbwZH0uD9fkcH9lBje7krm5JJGrHdFcmhfGza54&#10;nm0r5tm2Qp5uy+PTfdU8313AvU3xnGr3Yn66DoG2/YjwGExxuBp5oePJj5hAWbw2RYk6ckBZQZoh&#10;xRlG1JZYUZFvSXmeBXXFYmK0UmK4mWKS7SiEDNX7YqE3EC/HMRIIPJzGMcV7IjO8JzLJTgULraFM&#10;FCf6g/vKk3Rhr2nNsuTpmdl8eHEB84ssGdlfwZA+CtTGKGQ1QHN8P/S0B8qNuogHFalAcpM/vLds&#10;SBISPQRCAgaEPehlZeD/AANiUrFYR41Q3lNT6y+lqd5fTiwW1Qgr02GI+QmjRirQmNAHPd3+mJkO&#10;xtpyGJYmQ2XVw0x7CAYaIgK1D76OYygV6QWhRkSaDcN6iAKXkQrcRirIsxvOwiAd3kiw52SxH7tT&#10;HFgeYcw0/T5YDVXgOk4h5wuEG/SXiUJn6704Vu0kfwMdq7Xj1Cx7aeu5PNdDuc5xk6sAAXFPnPRf&#10;7XD/U90VAAkAS325uXyyXHtgQGrJZG4um8rtZdO4uXgqNxb6c7MjQKn2ydxaFMDdpYHcWzqTO12R&#10;3O6I5m5HMk+68rk7N5l3MhxZG6LLmnBt3im04liFHefqnDnd4PTyN7u4PlnvzLEGZ96rc2RPhSW7&#10;Ssykdhabsb3QhG2FxrxRYcrhWTYcnyOsTa6yqfhYsxP7KizZXWrCznwD3qm14ESzFSdarHm7yZx9&#10;NWYcbLTgwGxrdtRZs6XWQWYpR3qrsaApkLzFCXjVFuLV1kDA0sWUHNnHkU/vc/zjW6w5/xrzj6yi&#10;et8KyvetJXBRIz6t5XReeEs27gpoEFWBz/kP+188Jf3ARmpO7ebdL4T9R/nPD//5hqMXO5k3z5PO&#10;+Q50zLVj1SpPliz1Zum6IC7cXsVPv30o84y+/+Nbvv3jR77+44duEPinBAEBBGI4magK/L0y0AMC&#10;T0Uz8Ssb/R4A+LOZ+Ku/gsA/v30JAw9++eJlZaBnWrGwC937x6cSBu7+47kEgvs/fiDXOz1JQj98&#10;KBOGZAPxT494/o/7fP+fb7n3/T0a9zXilOKER6oL05IcSCtyZfPOGK7dX8e1Dw7QtGc+US2biJt/&#10;kKwVZ8lefYmcNZdfVgYEDPTYhHpgIHP5BWVloDtNKLvlGFkN70hLUFbzAfLa95Hf/AZlZTtZV/wa&#10;h0u3cCRtMdu8CukwCWWB1jQ6Nf3pmjiVjXpBvG40kwMmIRwzn8kZy5mcs5nBRduZXLIP5rJjKJdc&#10;IrjkEcVFj0jOe4RxdlIw57wDOe87jfN+07kwOZCzk/05Ncmbkx5eHHX24oC1O/utA9hjF8pa+0gW&#10;OKdwpPkwbdXKyoCwCeUsPEn20lPkLT9NVscpCQNW/rNxDt9AQefdl5WB0g2fSRgQm3xxYv9/gwH5&#10;3PqPX+p/VgY2iGtlZeAlEHRXBsrXKCsQ8nUCBrb0wMCHdK54zmvtj9jov4tt9g2861jBaedSTjnm&#10;cMY5i0uTs7kyI5lzgd39AX+DAdErcC4shLOBkd0wkMZlb1EJKOesWwlnPGo5F7iIc+EbORu9h9OR&#10;b3EicjcnYrZxInIRx2Y2czxwDkenzOK9KU0cEdeRi3k/ZQMn0l7j/cy3eS/lPQ4nHuVA3FEOJhzn&#10;eMYJTma8x/Hk/ZxMO8TJvJMczzvBezmneDvnFAdyznAw7wwHCy5woPAie7LPsiv/HK8XXOAN8bj4&#10;Am+UXpR6s/Qyu2uvs7vuJm803ObNxtvsabrDwdn3ONR0l3ca73K45iZHam5xouomx8uvcbzwMu/l&#10;XeBY9gXO5F/ibPpJzia/z7n4I5yNeItzIW9wfuYOLs3YxuWQHVyJ2MaViC1cidjA1Yg13Ahfwc3w&#10;xdyO6ORO1AKuhwpb0XzuRC/ibmwnd6MXcSeqnVthQnO5HT6POxELpO7FdHI/diEP4hbxKG4RD2Pn&#10;S0B4kNTIg9hyHsXmc3dmLNeCpvBOgC3hGn2p8RrLqmRjGiMnEuY4mEC7QTJFZGO5K+XhRozuq2DM&#10;IAX6YwajN2oYeuPU0FLRY8wwDbRUTdEWzcGq+uioakiJ58RjAQq64w3RGqeOtsYY1FVGMGbUQKZ5&#10;mdNYFMi8smmUpbpIGKjI8mJWsT8tJX7My/aUtpwif03aIvQ4M8ebO8ui2ZpgSorVYGKtB8pBlCfb&#10;XHm4LYPLCyJZG2NNpp0K9qq9ZYKfsYpCWnOWFThzpCOcE0vjOboggmXpTsTZj8FFQ2ygBxJkMoZg&#10;07EkO+lQPs2Supl2NMc6sjDTU6YDrSr0lo3Cmyv92FI1mfVVk1hf483qGg9ZFVhVN4mWbHtCPVTI&#10;CdTj04tb+ezKNq68Xs2bbdN5d2UUhxeHcGhhMAc6ZrBvQSB7Zk/hzeYANpRPoj3NjuIZ+hRN0SFj&#10;kkhSGkuI9UimmA5hkv4APHT7yTShEJshTLcYRMNMXU4umMnpjhCaQ/Vw0lBWdTwm9iLbbSxL4kxo&#10;CtJiUYQBld6qeGso8FVXyEPHzXH6ZNsOZMZEBW9nW/JgSQK7s2ypmKxOs4jRTDGWlQEBA6IyICwe&#10;YgZAZ81fYUCCQDcMSCDohgGxzq12kyfzAgbEpl1EglbEmVEZby4bgQsjDaX3X0BB1kwtCQIiSUjY&#10;SnbOD2D/0pkvh49VCwhIMpVNweJzRKxoj9VIQIaoCAgA6Kr1kN9HPBab/1dP/YVEJUJWFLJsX4KA&#10;UFOmHY0Zf9qEROVB/Mw99qCXFYFuEKiIEKk6+hIE6iL1qYlWVgkqogwojzGgNEoM39KlKkxXWrs6&#10;kkxYGGdEQ+B4iieNpNpvtASBuVNVWRQ6gQ2xOmyK12N9vA778805UGAh93TvVthwpNJWBsCI9XSz&#10;IyfaHDnb4c75hZ5c7ZrK9a5A7i6P4MHqWO6viuHe+jjubYzl1toIbm6I5s6mRO5vS5NVgqdbi/ho&#10;e7WMJn2wKpcHq/P5YGct99cVc3b2THZm2XG2eZqsEDxel8WD1Yk82ZDMBxvT+PiNQp7uyeb+njR2&#10;N1qTOW0kftZ9mO44gNSgMWSEqpIbo0Fesg45ybrkputTlGlMUYE5ZcWWEgzqii1fAoHC0XAQzmbD&#10;MNXsL+1CLtbDCfQZz1SPCQS4jsfdejQOZiNkZKicHNy/t8ztF9UBG91+XH2rgEcnGtjc6s6E0cLz&#10;r8BAq6/cdIvoT2HnERt1MUBM+P3HCqvPiD6MEtagYUoQENYhUQ3oGTrWM4hMwEAPFIiNvwCAv0tU&#10;ClTH9pGvHypKkhMGyoqGl6saDnYjZR+BheVwGTtqajJEgoKViCTVGIiV/mC01XrjaDqIokgjNpV5&#10;UuCrjv1oMXlYwbSJvZip3YdQ3X7UeYznYLoL7+Z7yp6AlqnqBOn3YfLEXsyfOpH3S1251hbEpTmT&#10;ubMknMfrk7i5eDpXF3hLXZk/ibMtjtLac2q2vewRONviwKUOV2kLEpUAuflfEcCNZX7ycc9zslKw&#10;sLs6sGTyX7XIT1klWOTHraWTudnlJ3VjuY8EicuLJnFtcRC3F0dxuzOWB4tT+GBFNjdm+bMjXl+e&#10;QryRacTBPDMOFVlIHa6w4miNrSyLnZrtwtkWV07PcVVez3XjVKsrJ+Y4ywbnt6ot2FcjZCUloEGk&#10;De0ptWBTtgGbsvTYX23Ke41WHKgx4/VyI96sNGF/vQWbS4xZV25GTZwG8ZNGMMN2GHE+msSHWBLc&#10;EE3i1uVk7tlJ/cm3WXX1FCsu7uP1O+9w+qPLPBFZ+//4jKBFJbSc2C5PyT///Ts5l+Ar/sMbHz8k&#10;Zs9GSt/bxbnvPuQb/i0lKgtiONfCwws4cHEh5251sGFXIK0LPZi7zI+GhX4s35PBw6/O8DOiX+A7&#10;vvvPT3z3HxE1qqwGiFWAgOgdEBDwv0DgiZg/8KtyU/+qek78eyJGXwWBVysIPdDwKgjI3oF//CnR&#10;P/D4p4+VMwd+fiE/+4583cc8/vkpT35+xMMf7vLdH9/w+e9fsu36HiYVTZdA4JdkT3KhG8vXhnH+&#10;6hLO395B9fYOIprWy2hQscFPW35eVgJE03DWysvyOlPcExJVgSUXZWVANBALGMhpPU5+wxHyat8m&#10;v3IvhZVvUli4jdbKrWwrWMlbmW0cmllKm5EfqcP1aVSxZYOODxu1fdim7c0+w8kcMffnPVMf3jZ2&#10;4y0De05YeXLGzouLrgFc9QviemA0N0MTuRGeKmMqL4UEcS7Yn3PTfTkz1ZvT07w5GeTB+4EevO/v&#10;wRlfbw47erDf1p99DoGscwijyTaKQ3W7aap5i4o57ykrA12nJAxkLzlD3tKzTEpYJysDjiFryJ93&#10;h7mvfS5hQIBADwz0VAYK13/8UgXrPpLKX/vx3/QRhes+egkFJWuVKlov7n1E6dqPKFn7kbKPoBsQ&#10;xP1XYaBo04dyFkH55ufUr31Ox/IPJAxsnf4WG+1qOWhfyRmXEk46ZEur0AXvDC4HJXFuWqDsGeiB&#10;ATF4TEwlvhgVxtmwYE5PD5YwcNItWfYAnHIr4R3XIo75NHM59w2uVp3iTPMtjjTd4vjs65xrvMi5&#10;ure4WLuVk0XLeSd1AW+ndLE3aRUHCvZyfNFVDiy+zeF1H/CGAJZlz3lt8QfsXPyEg6s/4O1Vjzmw&#10;8CbH1z9h7+rH7Fz9hG3LH7N56UO2r3jK65s+4fWNn7F1zUe8ue0Ldm//kl3bvmD7phds3/QFWzd/&#10;wbatX7B96xfs2C7WF1Jbt3zGti2fy9ft2Pw5b2z9gj1bv2Dvli/Yv+kF+za8YM/Kj9gntPRDDi3/&#10;iLfnPuFIyyPem3WfYxU3OVZ4lfdzLnM+86JS6WeVsJDwtqwsXIrdydWYDVyPWsX1yOXciFzOrcgV&#10;3ItZw7341dwXa/RK7kat4E7kcu7FruJuzEruRK/gdsQy7oQv427Ecql7UV3cnNnKncgW7gRVcXdG&#10;EbeDkrk+PZgrkf50uGlQ4z6W5sDxWIxQ4K7bi650S7aVeVI70xQnzUGoDOqFwdghWKmPw1xNTVYE&#10;NMYZMmGsAeNVjFBT02X8eD30xk9EV01TWRUYq4P6GH25aqtMQEVFBS2tcQwb0hd9zeGkRtrR1RBK&#10;a+lk6gp8KSuYRGneJKpyvanLcpVRptXhxpQGTGBJogE3lkVJG8OOdGuKPEbJKcRiHs3hGkfurEjk&#10;+qJ4dqU7E2c7iokDlbZcZ+2+cnNdE2YgKwPH2iM51h7BycVxcuJwqsd4ZlqOJsxChUnaI5ikMxJ/&#10;o9FE2quT5qNN8QwD6uPMpEVoZaEnS/Pc5SyAFaXurK70kj0DXUWuzEm1oyzchOoIM767c5DPr+7k&#10;taYAisL12Nzozd7509hU60VXniML0m1pSbOiMclcesvDXMbibjBINhOHOY6TfQT+xkPxMxpMqO1o&#10;Et3USBQxqm7jCLYaRvUMbXaWe7Aqw4YIm+GYiuSgCb2IcxhB7TRtFkUrYaDOfwKp9sNxVVVQ4DKC&#10;HYkmLAqcQLCegiybQZwpc+ZaWwi7su1pC9WnJdqY5mRTGtOUEk2foqlWTAeeV24vJZp7F1Y60VHi&#10;SEeF6B9wVSYK1Subh8XaVuUqG4yFTafHj1+VYEFNolJ1yVY0p1hRFW1CZrC2PJwTw8bErIE9iwLZ&#10;2joZP4dhZEfoyHkAwqbUAwGvSlQIxLyD1kJRJeiR0g7UlmcvKwDy9F9AQKq1tHb1AEFPqlFDurAq&#10;2XQnE1nI9CQBHy+rAQnGUgIEyiP1KQ3ToSxCudkXQFAVrU9llB7l0bpUxupTEaMnIzmbonWZG63P&#10;olgD5oZpyVCTIs/hVPqOYvZUFRbMUGNZmCbrYnRYE6PFa2kG7Bcpi1lG7Mo0kvujd0osea/ahlOz&#10;HLkwx5Xzra5cmu/F5XYfbi0J5M6iGTxYHMrjxRHSofF4ZSxPN6XxdEc2T3bl8eFbZTzfXcbTbcV8&#10;uKOOF2/N4/M97XzyRhtPN9dzZ1UJl+alyqj7NdFWnKwO4Or8KK7ODebB0lg+2VbER5vS+WBzIs92&#10;pfLh/jw+OJDDwzeSeL3JigTfIUy27UOo9xCSZowhJUSVvARNCtN0KUo3pCLfXIJAZYEF9SXKqkBT&#10;sTUK84n9sNDqj/HEflKOFkOZ4TdBJvGIaE5Xq9EyptNGfzC6qv0Y1V8h7UKiWUmk8exbOJWr+3JZ&#10;2+TE+JFicrECD8fh+LirYGc5GgMd0UjcT9p6BBQIa48AghEiOWhEX1RH9UVjlIgi7SM3/q/CgHjc&#10;swoY+F9A0FMpGD5YwbBBCrk6WY1jmp8O4cFGTPLRwN5xNCZGg9HVGYCN0TBEgpKAARvDoXhYjyQ+&#10;UIstc/xZU+lBmM0wrEYpmKrbhwTzgeQ7jMBttELGgsabDmFthCmXmmbyboEjBzJsOZRnz8VZU3in&#10;0IEjZQ7c6JjBjYWBXJnnx+2uINnke3GeKxfmunBmjgOXFrhzaaFyk3+500lZCejylABwe1UAd1ZP&#10;49ZKf1kZuLrYTfYQCPVYh3qqA1e7fGVfgdjw31zqIwFAwMCtZUICKry5tcqPm6sCuLzYh2sdU7m1&#10;cCa3FoRwd34I9+fN5EaDF+/kmXKowIx3iy04VmrNkWIrjpZby6rGu1U2EgjeqbX7Uw32crMv9M4s&#10;W95rtpOWn0P1VjIBqSd+VMSUisbiVUlavFZgxMFKC/aVm7Oz2FhZMSg2YVGqNlVhqsRPGkKq90j5&#10;P2rJTD1Koi3ZtW8WJz46JzfHoodAWH7EibxoHO6xC62/dhi/lhQWnFovPf1iQvEHv37NrieXab92&#10;jI2PznHjx0/4B7/L2QWi4feNpzeZd3ovJz6+IGcKiE/6+MfTrH87g6L2SZSsnE756mB2XV0uT9a/&#10;/uN7CQI9EKBcf+arP36U+vi3P5uGBQiIakAPBIjN+f8Egf8BA3+3E/XAQA8E9EhYqIQe/fy51LOf&#10;P5WPH4jXivf88jn3fvmEhz8/49E/HnD3+9t89tsLvvjjO06/uEbo3EQcktzxTnIkqcCD2fMCeH1/&#10;AdsOziJn1SyiateTOv+IhIH0pedkFUBEicoeAVEVWHZOSlYFhJaclw3EWe0nZVVAwEBRzSEqS/cw&#10;r/g19jXu482chbydOovtvrHUadlQMsaApRq2rNWwZ6e2C6/ruvOWvnLz/7qeDQdNrThj58z1yb5c&#10;9fPhcoA3lyb7cn7yZM4GTJWb2zPTAuUArLPhfpyOmMTpmR6cDHWXOh7izruhbrwb6MZJP2/ecfJg&#10;n+0kCQMbHCJosgrnzZItzKnb9xcYyFxxiszlZ8hfdg6/1C3YT5mHc9AaCuffYf7uL7u9+59R8peZ&#10;AX/CgICAvLVKCQDIW/MqFPz/DwPSPrT6zwpC0SZl+lDZhg+pWfUBrUuesGPRY7aEHGSdbQ1v2ZRy&#10;xqVMwsAJx1TOuiZxNThFWRnobiAWVQExeEz0CwggELGiIknogn8cJ1wSZZPvUZdi3nQu5C2f2Txf&#10;/4jL657x9spnvLHsCYe3POfIugecXnyOE/N38XZ5F/uLF/JW0RpWZW6io3w/m1feYfXaxyxZ/lRa&#10;mRYu/5glKz6mY/FTFi58QPv8G8ybc5blq66zYOl12lffpn3FXRYsv0vHqgcsXvuERRs+oHPtM5Zs&#10;/pjFWz+hc/PHtG/8mPb1n9Kx6VMWbnnB4m0vWLz1M6mFmz+hY/OndG7+TD7XtfVzVuz4ktXbv2Ll&#10;1i9Yve1zVmx+wdrNn7NmywvWbnrBug0veHPb17y5+Wv2rv+C15d9yhsdz9kz9xl7W55IvVl3j33V&#10;tzhcfp1TxVe4WnyW6/lHuZG5lxvJO7mXsZt7abu4l/oadxK3cyduq9S9pO3cTdnJ3aQd8v6t+K3c&#10;iN4kdTt2i3zN3fht3Ipcy4PEtdyZuYBrfmVcC8jiUkAYZ2d40+qijp+aAnd1BcEW/amZqcmGQleW&#10;pDqhNUzZv2epOgIbDVWs1dUx19BGW82MieoW6Ghao6FmhoaGMbq6urJRWACBxhhtxo/WRGWklpQS&#10;FsZLjVUdzOjRfeXf2eJApqbIi1mVAZSU+FJQ4EtxsT9lGaKHwE5WB8oCdaQV5mCVK7fXpnF+XhCr&#10;k0yYNXU8tf6qLInS4VSVu/RCC8vD6gRLMj1V5dReN51+OGv1Jd5dRW6oG6V1yI/Dc6dKKHh77gw5&#10;Ybgh3Ip0Dx2CLMbhbTACZ+1BOGoNkBt0Ef1ZOMVQzh74/7H2H1BVX2u/BkpiL4goiPTee+9dioKC&#10;SC8iKiLSpFepIoKKIvbee++9d02M3dijaabt9J2dneS5Y84lbrO/79xz7hg3Y7zjv9ZS0PT5zPdX&#10;KmJt5e+pMcNJpgnNynaleaIjVfHWckQ3wYUVeVxYnU12hAGepj3JjtSTZtLcUfqy1E2YiNOChpIa&#10;qEG8tzqj3Qcx2lWNJO+hpPpqEe8xhETXIaS4azDOS4cpwQbSWJzirY6PcU+iHQYw3n8oSW6qOGoo&#10;QGCKvybTooxojbOkYrgBs+LMyXAbSLhpD0INuzFrpD5r0ywo91ElQl+J1rChnC/y4EC2KytSbOhM&#10;tqUl2VLGaAoQEFuBumwbGqbYSQAQWv6WYmf5ek6pmwIGCt3e6vObyzxpq/KR01DkLs270/IUh25x&#10;OK+b4CinYZIzLTnuzMxyoSzBgvEReowRBXJxRswr8eDAolj5fSN9VMlNNJYwICNA3wCAgAIxb82/&#10;OWJDoIACMWIrIH49YVDuggGxFRAg0AUDYiQIZDlQlWFP5TgFCMhOgrGWlKRaSCNs14im4uJEE4pj&#10;jaUEqAsIBARIGEg2kQZakTZUnWJCQ6opM1PNaIs3km3QtSOGUhw4kMIAZSpDVGkars6skUNZHKcn&#10;QWBpop6EgXXpxsyJGsqyVD1251qyp8iSk1WOXJshjMR+fNiikGl/NCOMu7OjFBLtjkSez0vh1aIJ&#10;fLm2gE/X5fNqc6GU+TzfWsSTtbk8XlnAxbqRHMr3Y2WyA6tTXDhTFcPtziKermvhyYp67i8s4sWG&#10;eh50TuZG00gpH3uxagLPl6fxfFUqzzek8nxrCi/3TuL1yTJeHsrl8qJAFhaakBLUj2jf3sQHK1OU&#10;okfpeCOKxplQkW0jD/9VBbZyIyBeNxQ6omSu/T7GGu9jrtMdE61ueNj1Z4T/EHxdVOWhWRye3e1V&#10;cLboh5FmD5S7KaHSXSETEkAgTBvnNiSxdoY3HnbdpQbf3qqnNPEKeZCd+SAMtPtKCNDX7iU3BAIM&#10;Biq/j9pAUUjWA50hveRTeAnkwf8dKOiSA/03CHS972opFtsDARTCSCW8CT7uWoQG6hM23BhXd3Wc&#10;7FRlMZlIRxKFZHYGyriY9sfJqA8RnmrkxpoQ4zUIWy0lgsy6M959AJluykx2VsZnsBLm4j+8PZXI&#10;c1Vl30RXzud6c7k0kPMlXtxoCOFabSCXq7y5Uu3D1Vpvrjb5cq05gDM17nKVdKnZnUutnnzYOYwb&#10;CwP5YKE/1zs9uTbfiytzXbjQ4sTZZnsuznTmersrH3X4c2dxEHcWhsrDvQAGMR90Br6dDxcE8dEC&#10;P24tDODmPD9uzvHhzvwg7nQGcXdhEPcWhXBveZj8Hrc6FFKi263Dpa/gTlMQH1R7cDTfikP51pwp&#10;tedijQsnSu05XmrP2WnOnBexp9NcOF3rwrFpzhytcZKxp2IECAjt/+F6B/ZPs5MwIDYGJxo8udDi&#10;K4vI1mdbyn4BMSLCdOU4EzpTDWgbo0NTlBaFwYOZ4DeANJ/+FISoMT3RUJrihC5wz7YsPv3hpjz4&#10;i9t+cQj/1xsQEFlBR149J7KjHo+yWAp2T+fci4vcfX2LrbcPsf7BMQ6//oinf3yNwIef+YV/8DNn&#10;vviIuVd3s/beEZ788xl/ye8oqs1+Y8PVGUycM4z8VdGktYVQsHEcp14elwf+L/74hW//+jff/Pk7&#10;3/75G9/9+YuEBHHAVpSBvekaEAVkomPgHc3//3Ez8Ga6fAMCArqMxv8bDNz7+bO/wUDXPBYgIDYF&#10;b2RHd+X3FduCT7j302Oe/iaK2T7l6z+/l+3EkzfV4ZjqjVe6m/QNlFT40TpjBDWtiYydVUNK3Xom&#10;tB1n8rxLCgnQO+lB4qnYDFwhe/41sjquMXn2JXLaLjJ59jn5dZOaD5PbsJ/q4u2sLtjMoSnzOBBT&#10;QptVAOOUdSgdZMgCXSuW6FiyWteKjfr2EgAOWTpz0t6BKx4uXA105eowN86HO3Mh0pVzozy4MNqX&#10;86ODOB8bxtkxwzkTHcmZmOGcTQjmfHwgFxKCOJ8czLnEYZxJCORYnD/HR/pzIiiAAx7+7HIIYbfL&#10;GFY5p9LkkMiWSWtpqzlMWfMJhUxo/jkyF56VXom8RZcJy9yMe8Qc3CKWUNDStRlQwEDRWkVfgBhx&#10;sP/7VuDTv20Eut7nLX1F/rL/SIb+7zDwxoD8Bgbkr7P6pdwOTF35nNLFT5k+7ynr2p+wIfEISx3L&#10;2OpQIGVCZ1yyOO06gROuSTLn/y0MJI6Qh39RQiYlQqMjuRITztWIkdwYnsYp9xSuBORxyruILR75&#10;rPGv4c7KJ+xc+IB57fdp67hPR+d9Zs24QGvhVpZMamdVRh6bcytYVzCL1kmrqZq6l6bma7QtfETd&#10;3Mc0zv+E+s6XNHW+pKHjKQ0dD6lsvcbEsv2UtByhfsFZmhZfYOayq7Quv870Jdepm3uD2gU3aVp0&#10;h+lLH9C0/BFNyx8zfcVTmle+YMbqF7Ss+YTWta9kxOr0Va/kNK75lOlrPmfG2s+ZuelLWre8/tu0&#10;bf2SOVtf077tK9q3vaZ982sWbv2GhZu+ZcH6r1m07muWrfmKZStfs3T5lyxf8gWrln7O2gWv2Nb5&#10;CUfmP+fivKd82PKI+3Uf8qDyAvfLTvGw9Dgfiyk/zsOSY9wvOsK9fMXcnLiXm5P28cGE3Xwwfg83&#10;MnbzwbhdfJixn48mHOB26i7upm3lTsIKPhg+navBeVwMSeJUeAC1btoyxS7TV4XaeD1WF7vL9But&#10;/koyvW9Qj/dlcpCTpiG2mgZyKyCkQfrajhIItPRs0de3xtjYGAsdI8yNtbDU1JUpQ8JYbKRlK2NF&#10;1fQ0GWKgja7uYDQ1+tGnp5L8f/XIcBNyM30kDFRUjCG/KJKSvCDKM73ldqA6zloCwawMS/aIUIw1&#10;6VyaPVpKG6YN06bUT10WOO3PdeJGawSXpoexI8edzZPdmB5nTnWUsbxV9zHpgZP2+xRFGDAjxYY1&#10;U33YXR/Kgekj2DN9BOtrhskSMdEiHOs8BFfdXtipdcfboJ/cjgSaKRPrpkFWqAGFMeZUJNpIMBDb&#10;gLo4e8qjrCmOMmfORHemj3UgNVCTaHdVCQJ1KdbMTLejPtWGkhhF4kx1shUN4xxpyXRlXo4PCwoC&#10;WJTrL6dzkq8EFFGClu6jy7gAHRI81Yl0HEiEvTJR9gOItO1PsElvJvhqMD3WkpYka5pjLcjx1yQ/&#10;eCihJt0Zbd2bfF81FgjzaqQOmQ59SLPqwZIYI1lm2hltSnu0GR1xtjTFW8qQDQEDwi8gYEDEQs4q&#10;cpEw0Frk9BYGWgtc5QjNvpAD1Ra40FjsQUOxK9V5jpRPsacyR8hCHOThXECA2J7MmOjCrMnu8qY+&#10;L9qYcSE6TAjTldKclfWBbJ8TIW/nJ47Wl83DojtA0TasKBsTT3GLX5dt9xYERAGa2ArI5xRHKWv6&#10;my9AbAMmO8jkIvFawIEAAfF9BAiUpyvKzAQMiNIyUbBWnGYmpzTFhNJkM4pSTSlMMWFq/BsgSDCS&#10;WwABAFXp5lSPs5CtvfXjzGlON2dmkikzYwxoHqEty2PLA1QoD1KmJmQgjWGDaY0cwrzRmiyO12VZ&#10;oh6rU/VZl2HIpvFG7Cmw5Hi5HYcrbThV5yTPdDeaAvioebi8YL3XHMWj2Yk8bk/kVedEvlg4mc/a&#10;J/DpvAk8aonjZuNw9uW6sHacLdODdanw0SDJtj8hhj2wU1Yi2rg/J4qi+XzPEr47uoVX6+fxav0s&#10;ni2t5v7cbG63JfFkyQRerZ/CZxsm83pXPp9tzeDVpiRebEzg6aYEPtmRzmeHp/JgSxJb6+yZPkGP&#10;qWM0KIjTpjBJj6IUw//8M5QrzMQiltZeAQNOuj2w0+6Oi15v7HR7Eu46mFH+GjiY9cVQuxt2Jn1l&#10;ypCzdX+sDHqhrdJNlneJWwlhWop0GcSeucM5uHwUM4oc0NNUQm2gEmaGPaWh195aFUOdfhIGhGRI&#10;SIU0h/RAY3APtNR7SgjQ1eiNtlpPuSUQpWTiYC/8A0L20wUHEhDebAoEBEg/gYoCBMRnXRuEXt2U&#10;MNDsg6WpMo62g/EN0MHWXlXCgLvj4Lcw4Gg0AGcjZVyM+uJu0gdLnW54mfXCx7g7nnrvkeGmLDsF&#10;JrsMIFhHSVaI14dosSrRkjP53lyY6sWNaaFcrQmQACAhoM6XyzWecgQMSKNJvSdXZ/pxc144H3aG&#10;cG/VGG6tGMHdFaN4sG40t5aFcHNJMDc7/bk+111uC8Tzw7m+fNSpmA87vLgx10tuCj5Y4MuHiwK4&#10;uTBYfp2AgbvLFMBwa14AdxeEcK8zhDvzA7jb6cudRf48EBsHsTGYM4wH8yP5uGMUd6b7c7PWnZMF&#10;1pwutuFKlSMXK53YNcWcVekGbM0yZXuuaIcUTcl27Ci0ZU+JPYcrnRQgUK3oQjjd7Cqh4GCNI4eq&#10;ndhebMehGjf2FDvKVfH0KC3qIjRkhGn9iCGUhwymOGgwJUHqTPBQZqLvANK9+slm4s0lDhxs8GNz&#10;nQ8dlV48/nizjPkUN/7iZl/c47/8/Xd2PXlC0uoVDGusYeT8akr3tbPv7kHOPjrM2eenePbrC17/&#10;9a2wAPMTPwixD2c/u8CiK5s49uo6D399yQ98x2/8zB/8wdPfnjLtYBnjF8dStmEskzqiSGkfyZLr&#10;C+WBX5SMCRBQzD8Vm4E//sHrP0RHwJcSArpA4F3Nv+KW/n9uB96d/xsMvCsRehcGBAAI/4CUCL0L&#10;Az9/zt2fX/Lgl0948NMTHv36lPs/P+XVv7+WHQlNxxfiMTGA0fn+ZBT4UF7iRVGBO5m5voybkUd6&#10;0wYy5x6VZmBx65+9+CpZi/4zk+aLrcAlsuZfYXL7ZXLaLpE/64Is7BIgkF23j8rSnWwr28aR/E5W&#10;B6ZQqWvPFBUdmoca06FtzDIdQzYZmrDZ0JCDFjYcs7PlrIsjp7zsOelnx4kQO06OcOBUtCMX4lw5&#10;k+DOmQRvzib5cSYpmFMJIZyKG8GZxOHy8C8g4HxaEOdSAzmT5M/xZD8JAydGBUoYOOwZyG7HUPa6&#10;xLLGKZXpdilsTF3FvIpDlE87QV7bKWkaFjAwvvMM+YuvMCJ7Ez6jF+AWsZC8mbdp3vzlG7mOQiok&#10;JELi4C5u+7ukQV0bgf91lryUQPB2Q7D0Ezni66Yu++TtCCBQAILiewtg6PIdCBiQQLDiBcVLnlG3&#10;4CnL5zxhWcoxFjpWs942j/MepZx1yeWMywSOOCdImdDF4RHSIyBh4E3R2MXoUbKA7Ep0CNcjIvhw&#10;RDqn3ZK5EpDPGe9iNrrn0ulZxonZH7Gy/Q5zFz6gbel9Ziz8kMLq/UwaN5uaxImsKJjEtmmlrJ5a&#10;T1PJWorK9sviuPqFjyjpeEzt0k+pWvBKPusXf8LM1c+o6viA5KLNpFetoXHZTppX7mHO2mPMXn+e&#10;pkUnKZ55hNL2k0xbcoX6ZR9Qv/wjGlbdoWHtPRrXfkzj6sdyGtY8pXHNKxrXfS6nYcPn1K3/QjGb&#10;vqB+85e07Phazsxd3zBz11e07v767Yj3s3d+w6wd3zJr2ze0b/+Gzu3/YOH27+nc+h0dG7+hY92X&#10;LFn1BRuXf8aB5Z9yceFL7s55wtPZd3gx5wbPWy7wbPo5njac5lHtKR5NO8qjhuM8ajrHoxlXudd0&#10;nVsNN/mw8TZXa25xtfIjrpR/yPnyj7hW9hG3im/x0ZTL3M4+wUfjt3ApYiZnwnI5HDKKJhcTir20&#10;WCyy6jMdiXQcgJayEqpvYkQH9e6L6WBN9FW0MBykJ6U/Q9XN0FS3lEViGtpWaGubY2BggJmWYoSh&#10;WHQLCBAQDcSGhraoaxqhY2gtgUDPcBCGhsr07K6EndVAfH11SRznTsW0OLLzw+V2oDE/lGlJHkxP&#10;c5apO+UxJjLl6OTscBmpeHVGNGuT7aj116TMX0RWq7N+kiW78x250jCKc9PCODd9FDvL/WQ8Z7BV&#10;b9n1IzT4qV5qFETo0zrOnlWlfmxpHMb+WZGcWJTCsfZEttdGyBbhiuE25AeZEWs3hOGWKoRaD5Db&#10;ghFOKiT7aciG4tIYCwkBhSPMaUl1pSPLUwLB4nxvmsbaSlnQobZoTi1I5WRnCodnjebw3Hj2tUax&#10;o1l4CMawcVoE2xpGsak2ktUloSzIDmRavBP5w82ZFGxMspe2BJEEj6GMchpEgos6aZ6apLgMoTLK&#10;TBqjC8IMmOSrSarrYLz0uuGj/770EHSmWtEWZUBV0BDS7XrLGPJ1qZYsibWgMcyA1jHmNI+2pDzG&#10;lNqxiq2AOMgJmZB4tkx1YGahIy0ljrQWusgR0iEh6xFGXTF1uS4SCKpyHSQEiGdNrqNMkxG38O/C&#10;QFuWGzWpNkyONCBzuD6lqZZ0lnuzsz2CjlJPJkTrkZNgRNFY87+ViXW1CQsgkGVhU+wlEIgRICDB&#10;IPs/MPCuVKgLBgQIdMGA2DB0bQYUrcbWChhIMZcgIDwAJcnGcoqSzWQzsoCBgjgDOcWifGysGTUT&#10;zamfYCH9FjPGWsjiLrEVaB6lS32IBmW+KpT7D6BCwoAKDcMHMTNCnbaRGsyP0WJ5kj7LEnXYOsmE&#10;fXmWHCiyZn+hFQfKrRUS7xk+3OsYw70ZMTxuSuBVyzi+7izks5YMXtYk8ao6kQ9i7DgWYcp0x4Gk&#10;G3UnUHpMlQjVfp94kz4E6XfDXes9rPsrMdywL3uzQvhgVh43Z+ZzOjeaven+bI13Z2uKC1vTHNgy&#10;zpq9k205X+7CzRZ/nq2M4+HCUJ6vieOr/Xl8tmMiL3eN59ODuTzfNYmHWzPYUuVAcZQGE8MGU5Vk&#10;yPQsK9lXIf55qs1ReAakTCjBdjDhxv0JNu5PkEl/QmwGEGDVHwvtblJPb2PSGwfr/nJsjPtipdsP&#10;HRVFk6/wDfRTUmJ+QRDHVmWyd1UiduY96d1dCQPdblKnb2zaD33DPujq90JHVzH6+n3Q1e0jgWDo&#10;oB4y4lNPrQfag7qjM7C79A8M7KUwEw8V8PFm1Af+J2moy2g8uN/7DB3QjYF93pNlZn16KOBAbB8E&#10;ELjYD5aNxbYWyjjbqeJtP1jCgOhDcDBWxka3L/a6fSQQ+Rn3xle/OwF63ZjgpEKWkwrj7frLpuHW&#10;SH0u1Q7jWt1wzpS7c6LQRRpvRQ37wSJ7mcizIt1IzuoJxqydaMyq8UZsmmzGthwLtkyxYFu+JbuL&#10;rDhUY8+ZemfONSq6Ba60ukkJkJAH3V4czq1FAg6E1CeYu0vDpf5fbgUW+P5tKyCiRz9aEMDtRcO4&#10;szBcyoQ+mh/I7Y5Abs3z49Y8b27P85VgcGdeIA87w7g3N4iHHSHcnxXAw7mh3Kh14HyZLVdrHPiw&#10;2ZuDU63lOmx6hBoLk/VlstCGSZasHm8mb/bXTTRn/RQLNk+2YluBNXsq7OQIY7EoH5ubZkDHWANp&#10;IisPH0y2tzKZHv0oHzZIxpemufQm3aUPZWGDmR6rRWuqHh3jjdhaZMOZ6d6cbfXhwHQfOqc6sX9N&#10;Mv/4+Y7cBvzMnzz9169sf/wxubv2krp2I3XHj7Pt/l2OP73Nh19+xJe/PpcJQL/89TV/8gt/8U+e&#10;/XybI492su3uZvZ+fEAe4n/lVxEYyr/5ja/4mYV395K3v43Fl5dz/ZNTrD/aTFJtCMWbx3L1u6u8&#10;/kvRLSBMw2JD8er3H6Wp+Ivfv5UyoRcySvQ72T78UGwF/vlaPhVNxH8f8fm7I9qJH/5T0T/w9Lef&#10;3kaQPpbyIQEK38iD/sOfvuLjn7+W0qAuGBARo3d/fq6Ynz6VxmIBCOLz+z+/kBBw/58vePKvT3n2&#10;2xf8yD859uIkI0uDZbRocaUPDXUelBTZMyXPnSktY5kwbykFS45IQ23O/MtMmXuZyZ3CMHyVyQuu&#10;kN1xWerqxeYgp/0SRXOuUNR0nqm1x6ko3c+c3O0cqdnOnuQaOt0iyRliTPFgPVqH6jNPU5eVejqs&#10;M9bjoIMpp90tOedpx2lfO4752nIkwJojYbYcGWXL4Wg7jo9x4Gy8K+cS3bmQ4s2F9EBOjPGRN/+X&#10;0kZzJi6Ei4nBXEgO5FyqL2fSvOWcTvbhVJwfZ0YFcCZ0mISBvc5h7HeJY51zInOcUlkTt4g5xYco&#10;qzlJnjA+zzlP1vyzTOo4Q+GSS4zM34r3mHZcIjtIq77K3N3fSBgoXfMFxWs+l/4B0TsgDuri9l9I&#10;grKXvnwrDcpb/qmctxuCpYrJWfbJ3+ZdEOiCgf8AgeLw/+68aziuXPiUebM/ZsmE08x2qOWgRzMn&#10;XCo465IntwPHnZO4Fj6W66MSuBIdyYXRQVxNieRywhu5UMJIrozy53JoMB+OTOOce4psLz7jWcAu&#10;92LmOhVxvP4Gmxc8YMGiB0xvv05N3VHGp7VQkpjO7Kwk1lRNlLOsaDI1+R0UTT9EfvsValY9lcBS&#10;vvRTqld+TtXyz2hY/YoZ655Sv+JD0ipWkZCTQdvcCaxfX8y2Pe1sP7ae9s07mdy4mPzZG2lYe5Rp&#10;y4/SuOUcTZuvMGvPbaatv0Hx8uuUr75NzbpHTFv7grp1n1K3/jMJALWbXsup2SLmC+q3v6Zxx2tm&#10;7Pw7CLTt/kZO+9v5Wv497tj9PR27f5Qzf/f3zNv4mnkrXrFp+SsOznnC9fo73Cw+yUeTN3E7ayXX&#10;Etq5OX4Rt7KXc3fqGu4WreTBtE28WHyKx0uvcn3xA06vfMrBRU84uPgF++Y94eCil+zqfMGe+Z9w&#10;aN4LjrY85fKcF1yru8+1KSe4MmEtR0cV0eHmT4GtEZkOOvjq9GNIdyX6iLhR1X5oDO4vm4I1Bmqj&#10;rqInJT+DB+qjoqzFQGUd1AcZojHYBG0NKzQ1TaVvQDyldGioNdpDbeSPaelboqVnjoaphXwKcDA1&#10;UsPcQAUj/b6oqLyHk7sW8ckelFbFUJodwvSp4cwc709NnCN1Y+1lYktZjCErc524NH0UD5dO5vas&#10;BLZk2Mr4zJJANcqHDWHZOCu2T3HlfHMEF5pHcqo5nPWl7uSEa2I+WEluCKKdBxLjOojJYXrMmOAo&#10;036WlvqwvjJQGntPzUvkxMwEjjUmcKQ+ju3F4Sye4CXbg2vHmDMhaCgZgUMZH6LJBLGdiBFtwmbM&#10;muDBghx/1pWFsTjXl6p4KzbXBHN+WRYX1+ZK+dDR+ckcmDWa3TMipcFYjGgxFjfm9WOdqEl2IGe4&#10;OdlhpiQH6BPlNpTR9pokueqS4KLLRD8TCkKtmTLMjMwAYyYGGsrtQYyrGpG2A3DX646NmhJJLgMp&#10;Ha4nDcXloRqMde7HZO+BtIwyYHG6DbPjLaiNMpV/PiIisyZVaOQtqRhvqUgSyraS05BvS1OZo5zm&#10;QsUIGBAHbSm7Eb6APCdZ7lWd5yynJtuZ2imu1Ix3pnaCs5QIiTQhkSrUnO0qPQSTRhmRGDxURoaK&#10;FKHtHZHyQJ8+UofcZCE1MaNs3JuDeaqFPIyLW3sRdyo2A2JEcZjYPjQUik4BhWxIlohliS2Bs5QL&#10;iRFg0LUlkDAw3lGO+H2JZ3WGraLZeKwlFW9kQsIjUBhvKEd4P6bGKzYD+UmGlI4zoTzThOn5ttRn&#10;mdM40ZzmDDNmp5rTkWRKS5QujcM1qA0aTLFPfwq9+1MRPIC6kEFyM9A8XE3O7FEaLEnQZVWqIdsm&#10;m3Go0EaejcTzSoMr9zpGymK4T1ZP5rNF2byePokvi1N4HOvNvRBbznsZs9N2KJ06/age1J2JA5RI&#10;HqxEpNZ75LsNoj5Ul9pwHRId++OiqYSn1nuytbspzJS6EGOiDPrhMeg9GVkfqdub5hAjyj2HyqAa&#10;4VONs+oh/zzmx+pQHaJCR5wmH7T6cHdRGPeXD+fpxji+PFTAq93ZvNiRxYEaZ5qT9CiIHEpthqmE&#10;gerJ1lTl2MjtgDQQp5ipEqzdi2F6fQg17Mswk36EWCnjatgLY633ZcKQnWVfHK2VcbZUlg3DOqrd&#10;UBctwW+MxAl+pmyYGcuGzhhc7fvSp5cShvrdpU5fW7eHBAILq/4YGSugQMCAnl5ftIf0kZsBAQP6&#10;6j1lQ7GoPJcH/35vQED5fbktEK/Fsyt6VMwQ5W4M6vve355imyA2BgIGxH/MRGOxoV5vmTIki9RM&#10;+stSNTvDfvLPxV5PGV9zVTwN++Kq1R3HQUr4ab8ny8QECDQE67AszoJ9U1w4kOfChnRLtmZZS3e5&#10;MJQsH2fIwjQ9lo81pD1Oi0WpeqzLNGFZugEbs0zZkWclR7yen6jD7HhN5iRo0Z6oTVucJp1pOnSk&#10;atM5TptVkw3YXWbJqQYHLsxw4Wqbu4QAAQn314zi3pqR3FsZxZ3lEXy0OFQBBCJpSEaPKnwDwj8g&#10;gEDAwO0OfwUMdPhxW0iI5vpzp82be3P8uTvLm/uzA/mwxoF1Y3XYNdmYOzOD+KDRl4O5NvIfspoQ&#10;NdkeLJqE58boy1mYZMiiZCPmxenRHq/HvGR9muM0qYkcQtNoTQqGDaR8hBqZXv2ItevOaKtuxNh0&#10;ozpMjbnxeiwca8SidEPW5VpIf8HBOic5wogsfAQCLLZXOLGhxp1d8yO4cKGRz395yMlXV1n+0Wla&#10;L55m5Z0POPn5Sx789COv//0Lv4g7/r9+4jfpLPiZv/iBX/96zWc/32PvrTUcfLid2998yGe/vZQW&#10;4u///JZf/hJQ8Aunvr1D2ZnlzLuxnd/4S/74469vUbJhPOE1Piy/s5KXf37Oyz++4R/8xj/4nc/+&#10;+Jmv//hJGpaFV0A0D4vW4a7DfhcMvAsEAhT+dxgQLcX/gQEBAmJTID0AP3/F3Z++lHPvxy+5/9Nr&#10;edgXc/eHV9I0LZKDxNz5/qX87MGPryQMPPhJAQN3fn7yFga+/vM7Hn1/l4zKYHKEprTFn4YqRwpz&#10;LJma58L0+elMXjyfyfP3kDXnJFM7r5I3/5oEAQEBAg7y5l+Sk91+gUmzTlE04yzV9WeoK9jLuuI9&#10;HJm6jO0jc6k0cSNXXY8Z2ia0a+nRqa3NMl0ttlsbctjdjLMBVpwMNOdYkCVHQqw4EmzD4VBbDkfY&#10;cXikHYeibTkYbcvlFE8upHpwMc2bS2P9OR3rw5l4PxmTeSYuiAvxgZxL9OZ0ogfHU93knEj25HSM&#10;L2cjAzj1ZjOwxzmEva7RrHeKY7ZjCitjOplXfkQBA83n/gYDeYvOEVWyFY/Y2TiGzySx8gKztn/1&#10;FgZE6VjZKgUQTBWH/jcw0DXvwsC7MqGuzYCYLhgQB///BgGxcXgXBvK6NgJr3vESrHhFxeJnzJ73&#10;iCWTzzLbqYl9XjM44VLFeedCCQPHnBK56JvIpZBRXBwRKk3VFxPEX7NhXIgJ41JMOJeiFTDwQWQq&#10;ZzwSuOQxmbMeBRz0KGOpSxlHKy5zYPHHLJr7ERXVR8mbsITCmBwa00eztCyFVeXj5SwoyGBazgyK&#10;5xyicOEVpm14Jo3OpateUbryFWXLX1C1+jkNqx5QseA82VWLaawZy4rWWHasSOPQjirOHZ/HjlW1&#10;zGnJorZ2MnUL22jduIqFJ47Qtu8YbXtPU7npOFOWH6Z09SWq19+hevUjqtc9p3r9S6Zt/IzaLV8w&#10;beuXVG97TfU2xevaHV9IIGja+aWEghm7v2bWnm+Zvfc7Zu3/mjl7v5LTvu8b2vd9z9y9P8oRYLBk&#10;59es3/QF+zufcKLoMpfG7+FS3CKuRjVxNaKMm2OmyWjRazF1XI+bxgfjpnE9s5YbZXO4Nn0dlxdc&#10;Y+/K+2xe/YhNa56zdtET1i59wZJFL1m05BVLF79i7eLP2LfiNaeWf8nluc95tOgZF3O3sTG8GKde&#10;AzHp1oMBSkro9+3B0J69MRk0FPUBmvLALwCga1QH6DKg31AG9NdETdVAwoDYFHSNhpopGmriaYaa&#10;hhhThuqYMtRIl8H6FqgZWKKlZYaZkSZ2pkNwsFTDzGCA/H+1obEKI0bYkJPqQ0PWMBZMCZYZ/80T&#10;nKkda01FtAm10UZszHTkg9YxMqxCaJxF025nnClVoZrMjDaiI1m03Duyp9iLC21RnGgJZX2Fp5SH&#10;FkXpk+ylxgiHARIIhGRnQaEn8wvc6MxXGHwXZLuxLMeHXVUjONaSyKmZaZxsS+ZI8yiOtUWyocxH&#10;Ji3NynagcZw1DeNsaEi3Y2lJIFvrR0qzce5IQykJOjInlqvr8qSheMFUb2ZPdpUNxk1jnWSb8bQ0&#10;e+lFKBxtyaQQEzICDYlz1yTBU5sYLy1iXDUpjLSjMtKZwnAHpobZUz7ShZJR9uSFWzEx0JQEV21c&#10;9XrjbdwHf5M+MoVoSoA2LfFW0lQc59CXeMd+VA3XoT3NmjkpdjK+tDbWiuoEG6qTFcZeYfAVt+/i&#10;5l3c5tbm2lBfbEdzuaOcGUVOzJjqzMw8N3nAFodrKbnJcZDyoLqprtTku1A1SQED1eNcqBunSOwR&#10;Rt2uA3hRkhUTRxowNlxHJvhsmBXGyulBlGRaMiHegMkJIq7SlIJkEynREfGiAgjEzX1X94GYriZh&#10;kWkvRgDCf8OAKDd710zcBQM1GW+e4+3ewICiR0AYhkU6UMFoQ/Ji9CmI1Sc/2oD8WEPyEo3ISTGk&#10;YpIZjQU2zK1wYUaeNc3jLWjLMKcj1Vz6BMQBum7YIGqCBlLi15+yQGUJA1XDVCQQCBAQ2wEhFRK+&#10;gdVjDdmbay39k2cqnfigOZDHS+J5umwsTzuTeNySwMcFYdwPc+CuqylH9DXYoq7CsoF9WaTSmw2D&#10;lFmrPoBlWiq0GavQ5KwuS21bI42Y7D1YJk05qItujX4UB2kzPcKUsQ6qMqnSSUWJMO2eVHjrsCLe&#10;nrogPYJ138djsBLJNn1lPG2Btwpebzyt4ny5rcCU2YnqbMs35N7CYTzfmMzne/L4eF0yu6ucmBo5&#10;hLJ4PYWEarK19A9U59pKIFBKMR+Iz5D38dfsQZBeL4IM+hBmqYyHYR+MhryHtX4v7Mz7ykQhF6sB&#10;8jZdW/V9hvRRYmA3BQxYavZhZn4QHdPC8HFRkQk/+trdpGFXU6s7ZuaKtmAjk75o6fRER6e33Axo&#10;qSvkQUIm1OUb0B2kkAuJg73YGohbfykfUu2ueD+ox9v3YgZKI3I3aR4WG4Gu58D+SmgPERKkHmip&#10;dUdjUDfpLzDQ6ImpTh85Ii7V00QFT4P+uOn0xmbQezITeYx5HwrcBzM/2pg9E1wlCGweb8+adAtW&#10;pZmyN08Rx7kz25IzQmdf6SCd5SIp6MZMPz6cFSQbgsXzTudIHi6N5f6iaPlexIpebfaUhuKzDS7s&#10;K7NhZ6El63ONWZapx+IJuiydqBgBCIvGa7E+z5DDDbacb3Pm+nxvKS0ScCBGpA+JebsZ6BAmYwUI&#10;3F0QzL35irkzJ4Dbs3252erKrVme3J3lw8P5oXxQ68y6VD3WpunxQa0HN6f780FjANsmWJHp0pcR&#10;hu8xyrgbeR6qVAdpSKmUmKrgodSP0KImfIhsLW6L16U9SZ+WWB1mJegxL9GA2XF6NI0cKkdsFIQZ&#10;WaQSCe/B6enuXGzz5EiDI0ebHNhdZcOqXGMOVDuwo8KRg61+bGoOoH26P5v25DD3UC3rb23n1Gcf&#10;ylt6ofb/md/4nX/x61//4Kc/v5LbgB/++Iwn313l0tN9HLizgRufHOPjf9zkm39/xp/8xq/8JGHg&#10;3/yL7/mBVQ+2s+zuTm58d0cWlP2LP6UfoGJfE3YT7MjdV8DDfz3lW8Rm4EcJAq//UMSKijbiLhj4&#10;3zYD7wKBkA91SYjenQe/isP/f5qJBQgozMWv5dz58Yu3o4ACxQZAHP4lDIiOge8fc+v7l9z7x+fc&#10;/+GljB3tgoF7vz7m49+e8/J3AQNf8dnPD0jLcSZnqhMzmjypmGpORrIOUzJtaZufQu6CBUyZvUvm&#10;7pet+FDKgYRUKHfxNaZIr8BFcjrPyabeknnnKZl2hPnVh9lTs59Dk9pZ5pNAhY41uapaVKtp0qg2&#10;hOV6OmyxNGKXoxFnAqw4EWTBoWBTdgUbcTjSggORluwPteZAqDVHQuw5PtyRk5GOnB7lzMUkd84l&#10;u3E+xZOLKd6cifXiTIyPAgJifDk3xofT8V6ciHfnSIorJ5Jc5WthIj49wk/CwFHvIHY7BrPLZRQb&#10;XeJpdUhiUUQbi6qOUz7tFLnTz0oYECAgZEK5S88RU74Dt5g2CQOjS07TsvVLylZ/9hYGRAOxgIEu&#10;OY+QAYl5FwZylv3dPyDmf24GBAy8O/+RCgkJ0X9vBt56DN7AwKy5j1hVcIkO15nsdm+UMHDBpYhz&#10;zlkcc0zgelA610fEcSVqBOeiAuRft7MxgZyLCub8yGAJA5fCg7kRkSxh4KJ7Fuc88jnsUc4K1wpO&#10;5J3m5LKPWdF+jfKCzeTFlFMaGc3MsVFsKE1nWV4ai6dkMC8njen5lZTM2Ut+5znKV92jdNVj6jd8&#10;StnyZ5Quf0TVygc0r75D+bwjlBXMZ1F5GtvaRnNkaSoXthbz4bFZ7F+czeZZE5lVNIrOxlS2LC9h&#10;//457D7YyeIDK5m2di35nWvl1qB+42Xq1t+hauNDqjc9pmbTc2q2fEb1ts8lCFRuVYx4L4CgbueX&#10;Egim731N695vmHXgG2bt/4q2/a/lzD7wNXP2fcu8PWI78D2Ltn3Nig2fsb79PqdKznNs9FIuRLVz&#10;PbKBW9EV3Isv50FiFR+nTuNOfAV3kqu4N6mSGxl5XJmSy9XqWs63zeP04sNsXXWZ9Ws+YvHiO8xf&#10;8pA5y1/QtvoVs9d/zsItX7Fi3VdsWPYl+5d+zvVNX3Gl/R7bE1agptRXbgP6Kb2Pfm81dPtoYjTQ&#10;BPUB+qipGjN4oBGDBhr8DQbEdkBuBtRMGTLIWD7Vh5rJEfKhd0dD2+QtDIgRhmIRQWqhMxhb08FY&#10;GA7AwKA/Awe+L71/HjZqJPjqMzPNjcWTPZmd6URtqiWz0qxpSTCnKlSXlam2nCkL4PacZC7WhnGq&#10;zI/1E+1oizWiMlybxigD5sSbsnyCPTvLvDnSFCwjOXdVBjAvw44pITqMC9CQh/k52U5MH29LS6a9&#10;LJGqS7ajeawLM9M9aZvkQfsUdzryXZmb58riIjfm5zuzsS6A1VU+LCx0Y/oEO/m1Im50e+twWjId&#10;SPRTl9/35o4yOdPT7Uj315RlYxOD9aQpOWeYKTlhZhSGW1EywprykXaURdpSE+NA3RhHmhNd5e+h&#10;JcWT9kx/ZqR5UxvvKkFg8jBz0n2NSPLQY4SNmoSBGMchZPnrUxdtw5wUF6ojzRhl2Z8Qk16M9x7M&#10;vLG2LMxypSneRnoxhBSpNs2V6jRXyie4UDLOkZIMe6onK277xa27KJBqkqVjzhIEhD6/68b9bSpP&#10;nhO1BU4SCCoLnCh/sxmQMDDR5W1ijzh4ixF+gdQgLQkEQtYjtgLzKjyZNEZfzuTRBm9kOSYyu19I&#10;icQIKJBpP2+akcVUTLCWJuOaLEUPgYwdfQcGRDGc8BK8lQpNspOFce9ObbqdIkY0WVEqJnwBk0fp&#10;kDVSm5xoXaZE61MQZyR9A8UZ5nJbMrfanSV13swpcKJlogWzxlvI1KuWGMUFZ4XwCQQoU+jTl2L/&#10;fpQFKzMtVIWmEYNoGanGzFHqdMZrsz7DWCYJiX4o0Qt1a9Zwni4dx+OFSVyr9OL4RFvW+mtz2F2P&#10;vTpq7Bs4kN39B7Knnyr7+w/igPJgdvcbwGFVVQ7rDmWD2RAWu2nTEWJAttNAaSAXHRTDLQUgDpFx&#10;tLm+Qxlu0gub/kp4a75PtssQOkbb0BxuTIaDCt4aSrLnqi5chxWpVpQHajBMV4kALSU6k/TkpXOM&#10;jRKxVkpMG6HMlUYnXm2eyPPNE7mzIp7pyfqkBg+UnRVVk60kBAiJUGOxE0pp5iqE6/RiuF4vwvV7&#10;M9yoL5FWKvga98NW3OqrC99AH9xtVORmQMCA8dCe0jsgfAMCBoSZOD7UkILxjng5qqA2SAlDg56y&#10;Y0CxFRgggUBsBYZq9kBbuxeamr0YPLgH2kN6vfUMCBjoMhKLA744+Hd9Jke9p+LnCa/Bm5Heg8E9&#10;3iYP9evVlUak9BYARIOxeC2gQFe9BzpqCimS7qDuOOn0w1mrD57avbHop8RI497MjDBkS6o9F8uD&#10;OJHvyeFcNw7nuHK6zJOTpW6crnLlTLkLe3LErb8Fe6ZasSHLRD5Pi5SdMjt56BcGXKErE10AAgge&#10;rUiU82R1Ko/WpHB/2RgeLB/Dx6sSeLg6RvYLiI2A2AyIKM7DNbasyzWgI12TGUlqtCSrMytNg/kT&#10;tNhaasrx6fYylUgkEH28KlYCgYABMQIGbs31kfKgux1Bimd7oISCO+2+3Jrlw+1Wbx51juRmoxeX&#10;yh1lHfr1Ok/uzxnF5Qovpodp4DdYCdvuSrgpKxGoqUSUUQ9yXVSpCdZmZYo127Id2JJtx9Eyd07X&#10;eXG5JZSLzQFcbPTncJkrO3Jt2ZRlycFiB45UOkoQODzN4a35WPQNHK2352SjMweq7WVXwZZSe3bU&#10;erC43FnegpROdWLjoRK++v0T/skv/IjQ7H/Pz/zMv+Q24Fd+/vMLXv54i6vP9nL43ibOPz/AR1+e&#10;54c/vuB3fpTAIKHhr+/4F/+UsZub729jwfUFXPj6At/xD/7JH9KsfOW7p8QuKcZxSiAhMyJYdW8D&#10;r/74ii/+/IF//PUvxfAbL37/RkqE/jcY6Jq3m4E3MPC3kd4ABQx0tRILr4CAga6NwP8JBsQW4D9A&#10;IMrHXvwPGHjwyzMe/vMZD355xOd/fMqPfMuLf1xhfJY1DXVuNNc4UDjZiNgRg0iO0Wfm7FiKl86m&#10;oGMPk+efkK3CQho0efFVchaJLcElCuadpWjmSYpmnKCm4hBbGo9xum4ju2IrabYLYoqaEWXqOrRp&#10;6jJPeyibTA3Y62DMMW8LDviacDTMnJ3DDNkTasShKHOOxlmyb4w5e8Os2B1kzaFAJ04EunAqxJUz&#10;EW4cGenAyWhnzsW4cznBh0txvlyI8eXS6ADOx/jL9CCxLRCbgRNp7pxKcedkggcnorw4MdxXwsAp&#10;vxAFDDiNYJNrAq128bQGVbC87BgllcfJaTojo1EndJ6XMJCz5CxJ0/YqYGBUGyOnHmeGOFyu+1zC&#10;gOgakFuC5YryMOkbELf+b2BAMf9vMNDlHeiari2BIp70E3JW/n3EZ+LHheFYwEBb+8esK77GAo95&#10;bHNp5JhLpYSB8y6TJQxc8U3mSkg0lyLC5GZAJC+dHePLuSh/zkcHcmFkABfDh3FteALnvJI45zae&#10;s+75HPesYK1LMScmHODGmsfsmnWRaePmUTM6nebEaOamjWR9XgrLMtJYkJnGouxxLKoqpqpzMwUd&#10;R6la/RHVaz+mfMVD8hfcoXzpbWpWfMjs9R9S07afxSXz2Ngwjm1NkZxelsaNrcXc2FbFnlnJHOzM&#10;ZEXFKJbUjGL3wikcWl/Gqb0zOXBgJgva85m7qJj5m1Ywc91R6jZfoXrzTao23qVy4yOqtjyncuun&#10;VGz5jPLNn1Gx5XMJBDXbv2TaGyCo3/slzfu/ovXQN8wUz31fyhFgMHuvQjbUueNblm35kn3bP2fT&#10;1BMciV/C6dA6Pohq4N7oKh7GlPN8bDVPUkt4ll7B4/RKHmdW8biglHs5U/ioIpObcwq4sqCUi2ta&#10;OLt9GQc2HWfpmmt0rL5H69pnzNjwiqatnzNjyxfMWvs5ncs+Z/mcF6xuuM+xziesnnQIrW7adFfq&#10;hlFfQwz6GqDb3xiNfvoMHWiM1iDTtzAgNgFiBqnoKbYCb6JFuzYEXTAgRmwExLMLBDRN9RVSIS0L&#10;1IYaoq6ujtZQZfSHKqM3tC8mev3lqCq/J8HEVP09WpLs2F4WyNIp7syZaM/8CQ7MT7WjYaQxOd4i&#10;otGIg/neXG2J4e6iDC42D2dTtoNsJa4ZoUt1mB4tMabMTbNmZbYLxxtGcKo1mnPt8RIKxA3/kbYI&#10;NlT4ygP+3BwXuYFoSHVgeoYLdUnOVKUqyqhqs2ypnKCInBTa+paJdjRPsKMuzYppKRbUpVvTmGFD&#10;e64L2ZG6TAzTZnGBJ9fWT5VegYlhuox2GUxWiBEjHdSIc9aU8p94Zx2Kw+xpSfBl9aRI1k+JZnd5&#10;ItvKothcMopNJZEszgliQU6QBIJZ430oHGlDvIc2UY5DGeOiRZDJQPn98kPMmZniwaqsYTTFOzLB&#10;U4fhFgPI8BkqfQVLJvswJ8OTyih7uW3IHeFEbpQrlan+VGX4UzzOm8Jx7jLatS7Hi7pcT4UxWLT4&#10;lrq8jQt9W9Y10YmqKQqPgDQO5ztQWyJMxM5My3eXgPHfMCD+WooitvGhOuTFGzMz30XCgACN8VG6&#10;b2FAaPe7irxEL4GAAbEdkEVkb4zFYsRrAQNdqUMyaeidXgFFn4CdNCmLqR5vTXWKYoR3oathWMJA&#10;yputQKw+2VG6cgQMTI7WJTvWgLwUY4ozLWUj86Lp/qyaGURnqRttmdaywbkpTpdpkUMoCRpAoa+A&#10;gL6UBfajNLAflSEDqA8fSHPkYNqi1Jk7ZihbMs04W+HMzZZg7rSP5M6ckXzYFMyJfAfWxBlR66NK&#10;nkUvCjTeZ7epOgdVVdnXZwCHew3mUn9NzvbTkK+P91HnlIoGF7W1OWSqy3QzVfKslBlp0J1Ii16k&#10;OCuT6TuYknAdcgI1GGXRlwAhVdftRprDQOrCjFgYZ0Oe9xBcBirhLFqsPQezNMmaVem2ZLup4qep&#10;RKJdb9ZkmMlL10gTJfyHKBFtqkRHogbn65zkOfOTfVPZMc2ZccGqNGSaUzHBlIZ8ewkCM8pcUBqh&#10;1YMI7Z5EGfRmlFFf4i1VED6CYab98TXvh9mQbtgZ9sbFQlluBlwtB2Bj2AdTzZ4M6qtEv/eV6Pue&#10;Es6mAxgTro+3kyrG+j0w0OuBrl5PuREQY2jaD239XhIIBAyIorAhQ3qipfVGLqTeG021Xgwd1BN1&#10;0TswsId8L36sazQ1FU/xNYrpjb5+PykHEvGlIrK0q6FY+gaEx2CgwmjcJS0SXQlihvR7H7W+72E1&#10;uCeqSkpoKClh1U+JYm9NDud4crLAi+M5bmxMsWJNqjmL44xoGjGUEv+BFAUMoDFcjfrwQXQkaTM3&#10;QZNJ3r0Y795DTrJTN3L9+zDBo6cc8bo8bABN0WosGavH1hxzDlfYyc2A8AyIvoCHK2J5tCb5P7M2&#10;noerY7m3fKSMH73U6sLZZkcO11izPFOHmQlqTI8dRHvKUCktujzTVcaTCs3Yg+WjeLAskruLh3N/&#10;8XDpIfhorj8fzfbjzrxgCQa35vjz4QxPbrX5yTlXac+BXEsuVDjJjNwnC8dytcaPFIseOPdSwljp&#10;PyPgwGOQEsO0uxFj0pN4m56UB6vTFqPHjhzRT+DOxYZALtT7yPru3fl2HC514nCFAwcq7Nknewls&#10;2VVpzZFaR45WOXBlhjd7Sx3YMMWKOSn6NCcb0DBWGIGMpa5NNAMr6sTEH3/xqzy6/5vvf/+Ur3++&#10;zYcv9nLq3hrOPFjHnc+P8vVvH/Nv/sFPf3zObwhZkGLEZkBAxNFn55h9ai63v7nCT3zHj/yDX/g3&#10;X/M7m198QMy6etI215G2qYiJ24s4/81NPvn319Jy/Pm/f5bNw5//9QOv/vwHL/8Q3QJf8/hfio2A&#10;3Ay8MQwLU7GYd2ND3x0BAor5TzFZFwy8CwFd7wUEdIGAmHvfP30znyhg4PsvJCwIY7GAgSe/PefR&#10;rw/5/PdP+OnPz3n62SEKCmxpqnCiKscUf9ceeNp3IzFKi3mdY6hY1Uzuwu3kLjtF3orLEgTERkBu&#10;A9pOUVp7lKbKIyyoOMqRyiOcyp3PMq94ao08qNA0oWSQBq0amqwzMWCVhRanva04HmDOXn8jNvnp&#10;sSvUkG3hBuyNNOZ4nBWHxphyMMac/SOsOBBix7EAV477esjnsWBXLkS4czbChXNhbpwPded8qCdn&#10;Qt05E+ot4xfPjfJTHG6FVCjVi7NJXopNQYwnx0d4cXKYP2eDQ9jjFCBhYKvLGOY5xtHomcPqkkOU&#10;lZ14CwPj55+TMDB5yQXSmo7iGt2C8+h2Qqccon7tp1Su+YziNYriMQEBinbgN0Cw7NO3QPAuFAiZ&#10;0N/n3fhRxTbg7zDwn8+knOgNBExZ8UJOzrIXEgakZ2DJc9raH7Oh9jZLvRey3rGGI07lnHOaylmn&#10;SRxxjOdqQCpXh43myvAwzkf6c0lIhOIDuTgmWI7oZDgfFsyV0DgJA2ddMzjrlstxj3LWOk7l5Nit&#10;PN38lAMNRygbPp62uNG0p49gUVoEm7JTWZaaSmtcHJ35SayYPZWKBcvJbd9J9bobNG66T93au9Ss&#10;vEXz+ptMX3mJ1jVnmNmwjmWT81hXkiAlGicWJ3NpXTZnVk5iR1M0xxZPYXPjaLbNiOfY0lxOri/m&#10;5NYqdq3PZ1lbGqvnZ7NuRS0L9mxlxs7j1G6/yLSt16nadIeKzY+o3PiC8s2fUrrpM8o3ie3Al1QJ&#10;2dBOAQSvqd3zmsY9XzH9wFcSBmYe+FIxAgzewsDXrN3yBac2vGD9iE6OhFZwJbSYu6NKeDymlEdR&#10;U3iRUsjz9AKejsvh8bg8Hk3M4ePsidwvGcfDWZncX5rJRxuyuLGrkBv76ri0v51964/Ruf4DZq99&#10;TPOml0zf8Yq6LS9pWvWKhWu+ZPmiVyysu8vq8utsrb6Kfk8rlJTex6CvBVr9TNAaYMaA3hpoqBoo&#10;ysUGGskRWwL1QSZyhAxIU8cWLV07VNWMGTzEVAJAFwR0zRAtY3R138DAG++A+HzQIB001QdIIDDW&#10;UZFAYKTdB53B3eivpISTbnfW5Xpysmk46ws82FHmS32MqYzQXJvlSVOUObneGixIsuZAoTfX2+K4&#10;MTeeK62j2JPvwdJUG2aMMpYG2ZkJ1sxOs2NWqi3Ls9051RrLxfnpXF+exdWVmZyeP4Zt9f5voWDm&#10;eAfqxypiRGtS7aS5VJpYhVQpyUrKe8TNetkoMxn7WRJlRGW8uUwNqogzIyNIUxaJiXjWXfWRtE/y&#10;JtFXi8wgIyYEGqGrrIR6dyXUuilhPKAH/jrqjLbQJ9PHmsIQZ2alDGP++BDW5IxiS0kMi/OCmZnp&#10;QW2iEzUJTmQGmxBuO5gwazWinURXwlDpJZiR6MXG4pF0ZPiR4q5DqLEKmX5GTE9wZf74IJZnRzJn&#10;QjiNqWEURgST4uZFjJsbqX5+pIcHMTbCl9QoLybGu5Mb707hWE/KJ3nSUu5Le10Ac+sDaSv1pjHf&#10;U978CzlQVZYjpVn2VE5xpOzNZqBssgPl2Y6UTXCk8o1ESJh0hS5fSHKyYwxlt4C45Rdtw6JsTBzS&#10;RdGYKCITGv3SZJHYZElJvMXbzcB/NgRW8u+F0PiLEQlE4utFY3LXof/dw3+jSCB6p1W4MslCjtgE&#10;iBGvp6VZShgQXgEBA2JyR+vJDcGECC1Sh2swLlqHwvEWskdhacswltT7M7/YnfYptrSIM0TkEPL9&#10;lMn36UuRf1/Kg/pSNawf5SEKICj060N1iDLzEzWlR+DyNHfuz4+RBuGbM8PkWWjjWDPynfoSqalE&#10;rL4SWQbd6TRU4ba1MR9p6HNZWZPrfXW509+A28oGXO6jzZV+OpxX1uKKhh5nzA2YqNqNUVJ90ptJ&#10;3oMkBIi+jlwRaes2EHed9wgw6k6y4wBKQ7Rpjjal0H8o8Tb9sOqtRJRZb5ojjVib4cT8eHMmuw3C&#10;fbASWe4DWZZswfxYI2IsuhGirUS2Ry/mxw9l+XgdKSN/tm0ilzpCyY/SoDTNgOYCOwkDAiZnVXmg&#10;5NJHCR9VJUKGdidcpyfp9oPJctdihLkKw6xUcNTvLQvJHEz7yc2Am5UKtkZ9sdbrK70Dg/sqtP1G&#10;Wj0J8BoiRxR96en3QkOzG1Y2A7G0VsHEXBkjs/6YmPWXMiE1te5yOzB0aG80NHpJGBDTBQNDVHv+&#10;DQYECPzPEf6Dfhgb98NAp7dMKRJeAdlj8CaBSMCAeMp0oh5KqPV9H22VHqj3eR8V0ZWgpIS6khLD&#10;9foyK9KCPZM82TTWgeZgLaZ6qMh2wOphauR49JeymfJAVWZFa7Mr20qWc92cHSxjOHcVWrJigj4L&#10;0rTpSNGiebQaM2LUKQzuzxS/PqS5dJfrmwgTJUIMFBNqqESCw/uku/UgP7AvzTHqbMkz43S9swSE&#10;u8siebBqtASDp5vSeLIxkcfr43i4Olqaiq/OcmVdjhEz4tQoDOlH/ehBbM4z4tIMZ9k3IIDgwZIR&#10;ioQhEVHaESijR0Xq0J25gXIkIMwO4EixJW1Rg1mfbsD1Og/ut0dysymQJwvGcrXSn30THVmZaEFt&#10;oBZxZr3xFHGr7ylhpqSEdXclSa2+mkqkOPShOGAwnYnGrB5vyfwEA+bE6rAxy4LjtS5caPZkf7W9&#10;bC7eUmTB5jwraUbenmMjI0iFsXiy/wAZOVoQqU5ZvDazC23paPLkk6fbpJBHdAP8+Mf3PP72Lnef&#10;HebW053ce7GPL3++w7/5hj/4ll//+oIf/3jOT39+KqVDig3C77z49QVHnpxizfVtXH59jRc/3+PH&#10;v77mR36Qt/0v+ZXlT64z++ZRjn95l4OvLjNuQwFbHh/m7s+fyCShz37/nm/fmI8/+/P7vwFBlzdA&#10;SIDE7f+7MKA4/P+niViM2AZ0wUBXglAXDNz+QSQIffV2hGyoCwa65v8EA6J4TKQmPf7nJzz552Ne&#10;/vqIf/z+mIfPNlJVbEdxljE5qZqM8utDpG9fslONWbowhpoVZYyfu5rM+YcoWHGRgsWXKJp7gdKZ&#10;J5ledZR1NYc5XHGYQ9mrOZo8k0YTH2q0bShQ1aNhiC7rTI1ZaarDWmsdTgdbstvPkH3DjCQErAvS&#10;ZVu4EbsiTNg30ox9I004GG3K4WhzDg235nCwAye8PTjp7cspLy/O+nlx1NORc94uXPP15sPwcG5F&#10;xXA1LJyLw4K4GhvB2REKuZBIGzqV4smZRE9OxXkqYGCk91sY2O0YwA6nELa5xrDQOZZ61wxW5Oyh&#10;vPwk2TPOvoWBccI3sOgcmW0ncR7VJGHAN30zFcteUL76lSwbE/P/DxgQ8zZVaMn/3BKIz/62HVj2&#10;grwlL8hf+h8YaJ39iM3T77PKdxUrbMo45FTGacd8TjlO5IhdHJe9E7kcFMOl0HBOh3vLbYCUV0UF&#10;yBHbgnOhQVwOieWCVzInncdyxjmPE26VrLEr4ljcCl5uecChqnVUDotiQUY0C9LCWZExks2Tk1mb&#10;kUnLmDHMnhLNilkTyO8oJWvBSspWn6Vq7XWqVtygeskl6lacpn75fjoW72Hr3JlsKclma2k8e5qi&#10;OLYgnpOLUznckSCTW/bNSGZNTSS7WhM5unwKZ7dXsG9lFtsXjGPHkslsWjSZVbMz2bp7DgsPbqP1&#10;2Cmad1yifttHTNt8j/INTyhf/0K2NVds/pKqNx6Cmu2vJQzU7fmK+r1fSyAQANCy77XcFLTs/4aZ&#10;+76VMLB419ds3PYF+xqvsMKvjHOhJdwckcf9iGyexRXyeHQWL1LzeTZ+Mk8nTODx+Gw+njSBB3lp&#10;PKpL59nSSXy8IZ17u8Zze/9EPjpQwLU91Zzb2smyZeeYu+o+Leuf07rrU5q2vGDa4qc0zX7Ewrkv&#10;2Lvqc+ZNPMOWqisY9rKVMKDeywT1viaoKRsxdJAh2qpD0BmkIWVAXTDQBQRD1c0lCGjpOTBE0wp1&#10;TUuGaJrLEbf/XSP8AgIGjI01FTCgbyk/F+lCWlpaGOqqYTx0ILqDe2MiLuJU3kOrjxJZgRqcnh7K&#10;uemh7K/0YeNUdxKclAkz701jlAUdKY40RVnQGmtNR7I16yc7caDMhw/npnJjdhInq0LZnu3FkrEO&#10;1ESbyDjRxkQrWlJtmTfOgfnjhY8shCuLx3Nt1STOLYzn/OIkziyK43DrCDaU+7O02IvZ2c7UjVNo&#10;yuVtcoo1TamO1I6xoWq0BRVRZmSH6lIVa0ZbhoNsPc4ZYUhOiD4NcbbMSnUl2UNLGn3bJ/oyO90H&#10;L7EBeRObrvxmBr6nhFaf9zBU6Y6XoSrRjrpkB9hQPNJONiKXxdiRHWJCur++LEWLdtaQEqEULwPG&#10;uhuR4mbI1BA7luaGS29BqNVguXmoHOXCkqxoOiZG05oeTUtGAm0TC6lKKiY6aAIB3uk42Ebg5RaD&#10;t1sUrq4hRHv4kRDiwbgIb7KTvagvD2JeQziLZ45kbn0YTVP9qMpyp3SCM+WZrtQXekgYyM+0Jm+C&#10;FXnplkydYEN1loucsrG2coRxWACB8AqIjgFxY790mj+Lq30lIAgYENuC4kSFREi0X1cmWcmCMrEd&#10;6NoQ/DcMvAsFXUAgGo27gKBpkj0NE20lEIhmYXH4r0gU31vxFNKg6lRLqpMFfChgQPgFxGYgPXwo&#10;YyM1yBitrZAIFTrJluX59f6yG2FeoQudOfbMm2AuA03yxSYgqD9Vw5SpCupHkX8fCv16U+DXS4LA&#10;ijQdLtQ6c7djuJQEfdQaytlyV1lENtamB9FGSoSrKzFKU4lxRt1JGazECn1VrhnqckVVi8t9NPmg&#10;tw63e+tzr68hN/vq80FfPc721eK8mjbnjfXJG9SDdN2e5LgPoniYJhUReuQP02Ss+0BGWPZmuEUv&#10;JvmqUTPKgLZYMwkE4aY9cRmihIuaEjXh+mzMcmNTpivTIwxJtOmH1xAlKgK0ZC/F9OF6JFv1InCI&#10;EpnOPdmRbUbjSFV2F1vwYH08HywfQ0W8JiWJegqTda4djUXOtFW6oxRj0JNo/Z6MNuhNtGEfxtkO&#10;IttDiyjzgQSbK+Oi1wcbnZ44GPXF2by/BAIRN2pt1Add9W4o91RCRUSA9lfCxrw/vu4aMs9fmIWF&#10;R0BAgLm1ihwLAQZ2qugY9JEwoCVKyN5uCHqjrd1HvhfFJ0JCpK7eS4KCAIZ3IUC8V9fohZpGT/k1&#10;BgZ95QjI0NPrLZ/ye6t3p18fRRmZTCZSfh/t/t1lNKr4l1yYsgx6K1HgZcCOzABOl47gUI4vW4WW&#10;McOO3Zl2bM+0Y3+eA+ervPigLZy7C+L4YNYIWTf9aEWylP/c6hwhPQF3F4zi/uIYKQUSXoFHK5O5&#10;OS+UW/PDubNQ3NRH8dH8CHkLvr/Uji35lmyYbMqs+KESGrJ8epPj35eKcBXqRg6iftQgFo/TlZ6C&#10;k7WOnG1ykgVkQhYkZEUCFMSIjYDYDAhp0aZ8E+amajIvRZOVE/U4UmXNxWYnKSG6tySS+8uiFGbj&#10;dgUU3Gz3kpuCK00OLE0dytbJRlyb5ijNxHdahskCjYdz47k/O15WpN9sieFybRhXGqI4Ux7EjvFO&#10;LI43pXG4DqX+6pQFazDVfzB5Pqrk+KgwxroHcbY9aI7RYl22OQfKHdmQb8GySUYszDBUeAvGKKY+&#10;YqiEgeKwwZRGqjE7Q4/V5VZsaxVFKtYcXZ/A7UsLefL8KJ+8/ogbzy7y5KtrfP/rY3754yW//PGC&#10;X/79jF//fM4ffMk/+YLfeM2Pf34uPQOf/PqMI0+OsOjcSnbe2c9n//oMZCGZCCD9TW4FDn7ziEnH&#10;N7Du6VW+4988/vU1o9unUHVsATe+fyR9A9/zT4TYSGwHBAyI+VT6B0TfwNc8/dd/IOBdSZC8/f/l&#10;ex7+/I+387Z07E16kDAOy0P/m22AbB1+p4VYpAbd+fGVHCkZehcGvv9EAQk/KWDg0a8CCJ5LSdTr&#10;35/x3b8ecfPmLMrzrCiaaEhuogZTYtTIjRtCcYYpHbNGMGN9MVNXrSd/6UGmzj9JzYJz1DedZnHl&#10;EY6U7+Ns/lKOxjew1ms8rUa+VKlZyt6A1YaWLDXQZ5uNMQe8zDgcZMbuAIUcaE+EMXsiTdgYos+W&#10;UCN2hJtwOMKKQ8PNORpuyvFwc44G2nDU15ETbh6cdPPntNswLnkGc9XNn8suflx2DOG0fShnnSM4&#10;5jJcdgeI4rGzkcOk5OVcvGI70AUDJ8d4cWKkDyeG+Sk2A44+7HQcxjaX0SxzjmOaYwJrM7dQUXFK&#10;wkBm67m3MCDkQiJq1CG6UcqE3BNWUrL0KRVrPpU+gbcwsFLRASDjP0WHQJdJ+A0QyPlvmdA7IKCA&#10;gVfkL3lJwSLF5C/6hKmLFSDQBQPvThcMTF32QsqEprc9YsP0hyz3W8dSm3IOOVZxyiGPkw4TOGQX&#10;ywWPOC75R3NpWBjnwry5NHqYlFfJzUBsCCeH+8nEpUtBoxUw4JDKGaccmUq0xqaAA2EdfLL6Aw4U&#10;ttMyciRLJ41i4YQw1mZGs3FSIuuzs1kxcSIrK9NY055Fy8IiJi9ZSfGio5QvOU/N8gvULzlNw6I9&#10;tK7sZOPcWnbNLmJzYSJrC0ayqzmGg3PjONieILcCm6pGsaV6NAuLQtnaFMuuWansX5rFmllj2NaZ&#10;zqF1JWzuyGT19LHsWF3BpoPzaT+8lTk7TzNj+1VqN9ymYvV96VcoXv2cyo2fUrHxMyo3KeRCwlBc&#10;t/M19bu+omHHVzJeVMyMvd8yc/93tO7/XhqLF+/8ms2bv2B30Wn2Dp/OtahS7kTm8vGoKTyNy+Fp&#10;bA7PUqdIEHgyJYOPM8fzcd44HleP5WlbOs9Xj+PJ5lQeHUzn/sF07u3P4sMdBVzdOJ0TC7ezYOlN&#10;5q55TNumZ8zc+JzpC5+QX3yVOXV3OLD0JUsKLrKn4TpOgwJQUupG//fV6d9LC9UBetLkq62tio7O&#10;IOkNGDTQhIHvjKqquQQAMRpa1m/G4j8woG3FUB1ruQnQ19fH1PQdGNC2kj/vbWuxhgqG6n0xH9oH&#10;nf5KuOp1Y+kke67OGsmpad6sz7KXsh9xiPE16M5wi75M9NagJNyQkhADcv20KAzUpnW0GScrh3Gh&#10;aTSXmsdwtS2Vk/UR7Kj0Y0m+CzPH2dCR5UjHeHs5iye5sjLXnd1VgeybNoxjzeGc6YzlzIIYjs0O&#10;l89d9QFsbwxg0zRfFuQ4M2+SA83J1tSMMSN7mDa5oTqyzGz+ZGc6s10oHGlA0SgjSiNNpDSnYbQN&#10;aU5DKAk3ZWaCI8UjTAk07oe9Rjfc9Xox3FqV4baDGOU0hGR3HSYGGUtjcNUYZ8qiHZkaYUtOiLlM&#10;Dkp20ybSVo1hxqpyG5A/zIbyCGfGehoz0mYoI6w0mBBkQbqvBen+ZpQnuDMjM4zqMRFkDx9O1sgx&#10;ZMRkkzimlBHxVXiG5uHkNx4rt0TsvMbi4JaKg3csAd5JhAelMzYyjpyEcOqLRzG3fgxL21KY1xBL&#10;U0EYJRO8KBrvRlWuByVZzowdY0zOWEtZQCaiRkXJamGSDWVp9govwjhHSlPtKEmxJTVYjymjTWiZ&#10;6sayhmBp/BWRohNG6kopUBcMFIw2kilHIuFHbAqEbEi8Vhh9FZ+Lp5QOvfETCBion2xLY469LE0T&#10;r7sgQEjAxPcTyVTCGyKmJM5UwoBsGX4THyrMwjmjDeRMjNamLMNUJivNKnOlo96HWeUiltyH9gI3&#10;5uY6MT/Lilkp+tREDqYsVFke+mtClKkI6CelQk0jBtIRp8GWSSZcrXPl/oKR3G4PYXeBNZ1Jukz1&#10;6U+81fuMNFRitIESI4cqkWzwPiWW/Wg0VWanyVBu6ulzcYA2N/vrc7u3IR/2NJDPm70NuNnXkPN9&#10;dDijqstVA2OWmQyh3nowM4P0qA3XZbL/EFLcBjLSrrecrEA1GhOMaR9nSclwLcY49JNR92HmPRjv&#10;MVACgkibah5pQqq9Cha9lQgz6M7s0aasSXOQKUUZNv0J1VaixEdF9iTkefeiLV6dhxuTuLkyjmnJ&#10;OpSlGMhoVmEgril0oL7ECaVyDw1ynQYzxX4wKRYDiDbuyxjzAYTq98fPsC92Gj0lDDiZ9H8LA8JM&#10;LEbAgNgKDOyjSPAx1euDm5M6jraDpEdAegWsBmDjMAhre1VsHQfj4DoEIzNleejv8g6IEYZiI6P+&#10;EgoEKIgRMKAm+gc0xM9RyIPEU7wXMDB4SI83UqE+GBr2k2NuPRBr+0FYWQ3ExKS/3BKIhKEh/d+X&#10;kagiBUl4HMS600a1FzVB1pypTOBqUxqXamPkIVccdkUSwo3mMK42BHGlPoCLdV6cqXbnUoMvx8pd&#10;OVbuzIEie5nDv7PQin2FNtIv0GUQvtEawO0FEW98AbE8WJHIw5VJPFmbztNNE3m0Lp27S8fI9w+W&#10;x3OrM5IP54bIausjlfasyzJlbrIWbXEazErQoDVeg8ZoNaaPVmPReB0OVllLf4FoIL6zZDj3RW/B&#10;qtHy9cUWV3YVmbN4nA7zUjRYkanLsWpbLje7KBKH5gs50XDF67k+3J7vx8Olw/mgzYXr9Q5crLFT&#10;AEFrAB81+XNnRghXqty4WOHJqTJ3TpV6cL01iguiZ6Ehgiv1IzgnKuVLfdlf6MGyNEtmxejTFKnN&#10;9JE6sulPJA/NTzWkM82QWcl6NIwZStnwwVSHDSXXW5V838GUBaszI16HtiRdFk4yZGetLdfWhnFh&#10;uT9HF/uxaY4Pa2cO4+7lJfzww8f8/tcP/PbX9/xLdAb89SX/+uszfv3jE37+4wn//PMl/+RLkR3E&#10;b3zPra+usebaGjpOd3D86XG+//M7Of8QPgBZSvYXXwPTrh0k59Q6Lv7wjG/4F5/8/gMBxSlEtmZy&#10;8osPefLbZ3z1lygi+5Gv+VVuBLo2A2KEj6ALBv5mGH5z6Bcw8O7IYrFfv3kLA10bgP8YiBWHe1E6&#10;1gUCt394Kefuj8/fgQFFopCEhJ8/ky3Ej3/9nCe/fsr9H+7yC9/y8+9POX4kl7QxmmQnapMaNoCk&#10;wH60TjZhVYM36+ePZuXKHMoWtVPVtpva5oO0VOxlb+NxzlVuZv/oCpa7xNBq5EOLvisd+s5sN3Vj&#10;tZ4Z203NOeRgwUkfS/Z4G3Eg1Jh94cYcijKTMLBzhDGbQwzZHGjERj8j9vgL6ZA5B/3NOOZnxUnR&#10;MeDixAlHX47YBbHPJpgj1iGcsA7mtPUwzluP4oJdApedUzjjmswRtwgujoznbHgo56IDOZ/gx/kk&#10;n7cyoS4YOB4qYCCYnQ5e7HAIYotTJMudYphmF8P6seuprThGduMZJrSeIaP9POkdZyQM5C28IGHA&#10;YWQrLrFLJAzUbPicirUKqZCAAKHbF0/FfEbR8k9lupDYEnTN/w0GuiBi6uKuUcDAu5sBCQFvPAQC&#10;BsQULH1OWecz6po/Zu30ByzxXc1iq1IOO1Vz0qGQE/aTOGqXzFm3BC76RXEpKJTTwT6cG+HDyUhP&#10;To7w5lSEwmR9JiyIi4HRXPCK54RDCmccszntXM4aq3wOhbTzZPEldk6czuxRo1iYNpwF40NZN2kM&#10;azKSWTV+PBvK89k8I5MtiwuZvayc3AWrKJh7kJKFZyhqOUz93MPM6tzA2uXTWNsxkQ2NyazKHcH6&#10;wuESAA7OTWL/rCTWVYWzvSZaztrSSLY3j2HXzCS2tsbSku/P9rkp7FuRzdq2eLbMTmdrZxa7Nlew&#10;YkcLHTs3MXPTKerWXKFyxYeUL79L2aqPKVv3lNJ1L+SUb3hJ1aZXTNvyOfXbvpDTsu01zdu/Zsbu&#10;b5mx9x+07vueOXtF18DXbN34JVszD3Midi7XR5ZwOyKLx3FTeJqQzdPkLF5MzON59gRe5GfyMDOF&#10;h1NSeFY7gRft43ixMp1PdmbweG8KD/am8nDHeG6ty+L6ynJOt7ayuuMC85beYeaqj2lZ9YRFG17R&#10;MushM2o+Yl7ZNQ7Mf8TlNc+ItcxCSakHfd4bTM9uQ1AdYET/AZqoqPSRMCD8AuIzFRVjCQJdTyEP&#10;GjjYCPWh5m+Tg4RhWDwlFIgOAgMr9PT0JBBomxvK95q6NvLHBHCYaurjamKApdYADAd1w2Twe4z3&#10;GcKxukDO1HuzIcuKPJ9BhJl0J8NNlakh2sQ7D8RB8z0sByvhot0NT+1uuGu+T563FsfKwtmb78fa&#10;TFeOV4ZwYXYs15enc7wtVJaWbSr3kIeg+eNspeyobIQ+5REG0o+wrtCDzaXebK7wZHuNF5eWJMhe&#10;gzOzI7k4P5a90/w43BjEihxHFkxyoHyUPlNH6rClyo8znSmsKfZjeqqN3BbMTLaXRt0ZcbZUhZsw&#10;Y7QNs+Lspam3KMSQwuFG1I6xpCnRlpZxjswY58zMcS7Mz/alZawHM1O9KBxhTZqXPjEOGkTZDSHM&#10;ZCCOQ3ui30cJm8E9iHfQJsvPXG4FBBAkuBsxxtWQrAgnascGMit3JNPGjyBjxDB8fCIJDUgjODoL&#10;n4gc3MJzsR82CX2nMRi7J2HuMRZztySs3eJx9U8nODiL6BFZJCcnM3XKaKpK4qkpS6SkJJLJqQEk&#10;RtqTNNKG7ERHspPsyYgzY+3cKD46O5tzO8spHqc4+NdPdKdmghelaa7kxdtTkuDAlCgraS5eWhNK&#10;Z3kAJWMtyRpjxJQxRvJ2X/gExMF/qpBfJZtLKY8o/xJAIDT+4mAvnv8nGBAQ0JznIEe8FvIgMSL1&#10;SQCBNAqLjUCiuQIMhE8gzoi8MQoAEJObYChjTWsyrVla7yMNw22VbsyscJety4vr/Oic6s6CXAda&#10;04yoilQn06MXBT59qAhUpsi7D4UefWgMG8TSRB325llKELhW78aJCnsWJ+syxbsvkabCQ6pErPl7&#10;jLftySS73kyx6kWBZR9q7JSZa63KeTsDHhmbcE1Vj/vKRjzuZ8bjPqbyeb+vMY+VzbjST5+zKrpc&#10;1TfmkK0RLTbqNHhpUuCtTqbnYCKt+5DopkzhcC3mZlhJGKiI0mGi/yA8dJWItO4tfQWNsUZ0plhT&#10;G2nAFO8hmPZSbAvyfIawOtVJthjnu6vLdCFPZSUagtVlV0Ky3fs0Rg3m9vJojjS6U5OkS1m8vkwU&#10;kmlCU+2pK3ZEqcpbkwovTcrcNclxGkK6jSqJ1qqMMh2It34fzAd3w1qrJy5G/aVfoAsGRNSoiOrU&#10;HNSNAb2U6NtTSTYAi2x/ByvFYVyMAAIx4pBuYavYDJhZqaBv3Ffe4gso0NXqJRsPhdRHPDXUusmG&#10;4SEiVUikCKn1lEZjMV0bBAEQAhjEZzoainQisWEQ39fQtL/cQtiLkjEndbTVujGwpxJqvZTorqTE&#10;kPeV8NNUoSnMmbOVqRzJG8amdHd2T/ZkzxQ31o+zZkWSKbOidZgRqUljpAZFASpM8e5HboAymd59&#10;Gevaiwz33qS59CTLty8T3fuQ4daTvID+lAlnevQQFqTqsnKCEauzTNiQY8mWfGtZ3CWaeq/PC+PW&#10;wmjuL07g3qJ4Hq8ez6PVaTxdO5HHa8bK9x+vSubRqhTuLBol2+6OVTuyJENfQkFNxEBmxg1hYbou&#10;O6ZayM2ASBX6eE3cW7+B8Bqcm+4kwWFjnrFMLBJV2qemOXK9TdTEi41FqASCj5eO5P6CUD5odOJc&#10;pTVHp5pzpcqBjxo9uDXdh8vVLhwrdpA9CguTDVg53pz1mdasnWDN9imO7CtwkX6BzVkO7Mx1YWu2&#10;4vXiFAvWTrRhYYqZdPMXBQ+mIFCVCT6KwrEsbxWGm3UjzaUf0yI1WVtgxbFmV07NduPCAjeOtNtz&#10;tMOJYwvdObkmiI2tvtw+18xff4hb/X/K+/wf/ngl7umlNOjnP1/y0x+f8Cff8+tfX/Hqx3ucur+b&#10;ZWcXseHqGm5//RHf/vElv/ID34qIUf7k8z9/4wv+YufnT0neu4zZdw9z55+f8QP/5uSn9wkozsY4&#10;0pOSvXO4+8tTvuNnvv3rV77+65c3EPDN2+naDnQ1EYvNgmLe9Aa8sxl48JPYFihA4D8woGgb7moc&#10;7oKBtxuBH579bQQE3P/hiUwUEu9v/yB6B14qfv1fRSnZJzz68T4///Wab3+6wb7NSSRHDsHfvgeB&#10;tt1I8O5N+2QTOgodWFodzJbZmaytKuTwrF2cnnOc46WrODKule3B45hr6UudphUztS1YaWTNaiNr&#10;9llZccDBkpMeNuzxMOFooDm7AvTZH2bE3jAjjkSYcmCEKbsCTNjua8wuLxP2eptxyMuKg27WHHOx&#10;ZZ+tDYdtHDlg6cZOU29O20Vx3CaKs7ZxnLcdw3nreC5bj+Oi3UQuO03mrNN4DrvEczkyhXOh4VwY&#10;HSJ9A5fSAuVmQMDAqVhvKRM6FubN+bAwdth7sdtxGFsdR7DYfhSN9nGsS1hCU9VxcupPMH7madLn&#10;niZt3hkyOs8xae5pPFLm4RwxE/uRc8ltv8f0zYoW4i4YKFz2CSXLXsnpggIJBP8vMCBkP282A/8b&#10;DHQBQVcU6bubAQUMfELp/KdMm/6QNTMfsSxwC22mUznoVMUJ+6kct8vklGMaFz2SuegXwwXfEM6F&#10;+LIvwIVjER4cDHPlQKiLBIIzQX6c9x/FOa+4tzBw0rmMjbZF7A1q4/mKaxIG2iIjmZ8+gsUTI1k5&#10;Po6VaWksm5LByrIM1jekSy1/1exCChdtoGzeCSo6zlAvZs4+1q5dK2/ylzbHsaQyjHkTvNhcEsKW&#10;muFSKnSwNZn9M+I5OD2JvXVjpDlza00kO2tjmJPtzcrK4exoiWd3WxI7ZyawY0YCmxri2do+no0r&#10;c1i/so5ZG7bRvOoYtasuUL7sMkVLb1C0/CPyV9wmf8kdSlY9onLtU6o3vqBRpA6tf0nd+k/l39fm&#10;7d8yfcd3zN3/E3O2fyf7BbZvec3u4vMcjZrFjTEV3I3J5uMxE3kcP55naZN5mj6e5xPH8qowi2eT&#10;0/mkeBLPq8byavYEvt5WzIuNaTzflcHjbek82jCe+ysnc6UtiwszajjaupelCz6gYfFdZqx+Ttvq&#10;lyxe9zntHU9pq7nF7qVPOb32Bdm+zQzupkc3pQH0eF8NlX4G9OmngYqKBpqDdBUwoGLMgDdAILYC&#10;qqqmbzYEpm+hQIx4PUj4DN6mCRnIojENQx0JBQIA3t0giPf2BjrYaQ9kaF8lXPR60jDGhGN1PqyZ&#10;ZM7MWG2m+qqTbKeMp/Z7ZPoOoWC4PvHugwix6IelmhJ2g9/DdtB7THTRZFmaO3NibJjoIdLnrNia&#10;787OMjduLI3jg2XxHG/w43hDAEem+bMy25EWcQM9TFPCwekZ0azJdSXORZnqWH3axlmwdIo9yzPt&#10;WJNlx/aprhyu9WFvpQdbq9xpTDZm/hQ7nhxp4ePDrWydFiYLyGaNd2V9YTCLJ3mwboov7QkOzE6w&#10;Y1WmB8snebBmijfLcjyZP9FZFp81JFvTmGpHXawtpSMtpawo3nkoI6wH4aPblwCD/vLpp9cPq0Hv&#10;Y6/WHWNlJfk+zl6LNHdDUsV4mzI+1JbM4c4UJwVRmTGKKfFhhIaG4hwWiWtYLE7D03CNzsFu+EQs&#10;Qydg5JuKid84TL3SMPVLwdwnEbfgLJz8EnEflsSwERlERWVIKBg7dixZWWMYlxxM4hgvUke7MTrE&#10;jPgwE1IiTblxbBav7uzgs492SQhonuzFwurhzC0ZReU4PwqTPChL9qB6rDfTcwKYWxpCS6EfY4K1&#10;mBxvSlGaJblxRvKQX5RgzNTRhpSnmMpb+zLR9jvWUo6I/6wdb01dho3sBBAjPpPmbukRsKVhog3T&#10;JtlI47eAB2EWFk/FawUMiO8rQKA4UaQWGUuvgkgxEkAhOg/aRONypTuLG72ZU+kqE5WE1EUkH80r&#10;d2feVHvmZ1vTnKBLWbgqU337ShAo9+tPXZAKM0LUWJ9izMVKZz6Y7sOhqdbMi9VkimdvEm3fZ7TV&#10;e0zy6E2OZx+muPch27kPk+17UerQnyb3gcxwGUiLhTJ7zYfy1NKSe+rGPFQx5kl/M570MefjPmY8&#10;6mvGY2ULbvY35qyyDtd0jTloYUCjiSpTLAcw0XkgqS4DyPAdREHYUJoSTZg3XsTKGjApUI0Yp76E&#10;WfaQr1tSzJgnDNYj9cnyU2e0dT9cNd8jzVlFGvFXjXOmMcyQdOsBMuwlWEOJugB1Zo3QIMH6PRak&#10;6HB/TSqnmn1k10DeKC2mZVjIgJa3PQNlHhqUeg+lxFOTXOchTLAfTJrNYOKtVBluNgAv/b54G/fD&#10;00wZN7EZsOgvYUBAgZVhb/SGdGdgXwUMCG2+hYEy7g6asnnY0lJFgoDwCRiY9JOHdLEVEE9t/d6o&#10;aXSXxl8dTQUQCBjoMgMLGBC6fwEDIjVIHPjFwV/AgwABAQQCAIx1RQGLkBSJlKI+8tcU8iSRYmRl&#10;1k+mIAmPg6ayEtr9lOS/qKkOWmweH8rBglEsiXOgZbgxhd4aTHQaQJJNH+Ite0oTxhjLbiTa9SDB&#10;rjsjzZWIMFUiyvp9OREWSkRavke4qRKJjj1Id+4pf1609XvSD+CjoYS/lhJB+kqEGCkRZqKYcHMl&#10;Yh26M8V/ANUR6sxP1GXFOGN25dtybpo7H84ezq15o3iwJJFHK9N5sTmL55sm8WzDBB6uiJObhg/b&#10;g6XpdvkEfQkEVSMGUhmpwvx0LWkmFgAg+geElEhAgdgYiFIzkVK0IduYZeP12TjFhEPltlxtceOD&#10;dh/pK7jbMUyaiXdMMmTGiIEcyjWT0aMfNXlzvdaNC9XOMm6rMXIIFSGqFAYNpHGkFrPH6DEnVl9u&#10;A0SWb0e8CQuTzOhMNGP6SF2mhWtJ+VChvxrFweqUhmpQNVKb+tEirUGdBKc+JLr0pjJSgyWTzNhZ&#10;5cD+Rgf2Ndmxt9ma/a02nFjkxpFFHqxvdeP4hli++/yQDBcVpmIhBxIgICRBv/IVv/Ed3/zrBY++&#10;uc6uaytZe2oux+/v5f63dyUI/ONPYST+mS//+I6v//qdfwAXfvyR7JMHqby0jyu/POe1vEv/J3Mu&#10;HcMjdzyuk+IJqExk/cOd3P1FyIUUQCBafRUQ8LUcsRnoggGxGfj/BgNCEvTfMPDfjcNdINAFA2Ib&#10;8HcYeMzdfzySMHDvJ5EcJIrIXnLvl1c8/OVTHvz4lE9/fSJ7Fx4938rMae742PciOUSVvNEaVCYM&#10;JW/kYIpHaTE305kd5bFcmj2dszUtHEovZ1d4Jgscwmg2sKVN14w1ZjbssLJmt6UlBxytOe5ry6kg&#10;W06H2HAgwJRjIebsDtJnT7ABB0KMOBxmyv4gU3Z5G7Pb1YTtjibstjdjr50Fh21t2WPpwhIdS9Yb&#10;2LHDxIMDlmGcdIjnsHUyJ2zHs9csjqNWYzlvncVFmzyuOORxxjGTE65JXAlPkzBwPnqYhAFRPib9&#10;ArEKmdDRSG+OhHpzbsQw9jh6sMvRn21O4Sx3iGSmfQwro2fRUnGMvKYTsjOhCwZS2k8xsf00PukL&#10;FDAQOYes1ts0bhRxogqpUNdm4F0YEHKh/59gYKU48P+fYaBLLtQFA12eASkVWvKC4gXPqZ75iFXN&#10;H7M8ZDuzzYs54FjJUfsCTjhkSWi64J7GBe9oCQNnh/lwMsyTUyO95HbgeIQnJ0Z4Sc/AhcARXPRO&#10;4JxTijQfH3csZKdjMTsDWni6+Br7M2fTFBpJR2IEi1OjWJEWL2FgcdZYllaNY0VDCotaxzF1RjXF&#10;Hdsom3WcwubjVDcfpq5uK1vntbFvfSWb2pPY2DCStSXB7K2N4EBLLCc7x3NxaSHnFuZyYuZYjjQl&#10;sq10BFvLI1iQ5ceMdFc21Ixgf1uC3CAIadHasgg6pwSyumYkm+elsnHhFBbNm0rt0tUyZahh7SlZ&#10;nle66gJFyy5SvOIquZ1XqFxzl5IVdylafI+6jc+oXvOMqtUvaNgiNgTfyp6B9l3f0bHlNVu3vmZz&#10;yUUOR3dwLa6Cu0k5PEwYx+OUsTxJT+NRehIvpqTxMj+Dj9NieD4lhU/K0njZNJbPFk/i5YrxvFg7&#10;nser0ni0MJ3HnVO41ZLD5YpiTlZ1sGP+VWbMv0vzyhe0rnrJrNWvmLPoBW0zH7J73UtOb/yEaSOX&#10;Y6fmg1ovI5SUetGnpzZ9emkwqJ8OmoOMUVXRlzIhAQLvbgcEHEjZ0CADOSqq+vKpqqaYAaq6KKto&#10;MWiIPmp6mtIjoK2tLdOEBCgIaFBX18dCSwNLDWXUeyiR5K7O+nxX9pe6Myteh4pQNWpCtcn31SDQ&#10;oBv26ooWYQEDiV5DGOM4mJEWg/DX6UuYnjLRpgMJNe7LBA8NDlUOY3OhO3XR2izJtOBsSyAfLBrD&#10;reVpPFifzcXWkWzKdaItzpRVmSKJLoj2VCtctZTwM+5GgEk33HWU8NJUYqR5d2bH67Mmy4plkyxo&#10;TNSnNFqLzdXefHllJZ9fWiONwsIkPH+CH0umBMj0nvZ0Z9nwOyPGioVjnelMd6I10UZuDaaGG5Lh&#10;oy3bhJPcNBhpo4qLdk90eikx5I3PUE1JCYuB7+Gh3UuelUZaDiTBcYicdFcdsnyMGOduSJqHESle&#10;JsS6m+Nnro+npT5+NuYEOnpi7xqErd8I7AOjsQoYg7l/AlbB47EOz8YyJBPzIDFZmPtmYOGThn3w&#10;OKzcRmNiNwwz+1DcvcfgPyyZoPB0goYnMCJ1DBMnRjNlYgSxwx0YE27B5AQHrh2Zw7Prm3h+aSNV&#10;qS60ZvszY/IwGrJGkJMQwJTR3pSmBlAc58vkUS7kxbtRPtGD2BB98lNsKR5nI7cE4pZf3NIXxxpT&#10;kqho+u2a4kQjKeepGac4+AsI6AIBMeLzaRlWcqonWkkg6IIBsU2QI0zDyQoYECNei68THgbRrDyn&#10;zEPKgebVedNe682COh86ajyZM82T9ioP+XphlRsLCmzpyDSjZpQatWEDqfTvT7lPP5qGDWTpaB22&#10;p5pzrtCN63U+rEzTY6JLD0boKzHGUonJHr0pDlSmdvggygIHyHKyUm9lanxUmOY+gBpnZSpt+lFr&#10;1pctZmrcMzPi7hADHqgY8qy/OS/7W/KinyXP+lvwuJ85t/qZ8MFAI25om3DF1pzZ5mpMtVaRMDA1&#10;aChlo3RpTTWTW4Gq0XqM9xtElEMfRtn3JnuYOiWRio2BgAEBAp667+Gn350UVxUqwnVojjGWMrwc&#10;9yF4qCmShIrd1WgN06ExRJ0s596snWDKjXmRrMq1pmiUJtUpJtRN+E8DcV2BPUpirZDnoU6BkAu5&#10;DyHTUY0Mh8Gk2g8myV6NCGtR9a1CgPVAvMRWwLI/7jYD8LQdgINZf6wM+ipgoJsCCEy0lBnmY4Sr&#10;gzpWZoqtgICBLhmPgAIxOga90dTpiZboAdDogeaQ7uhq9cRApxc6mopkIAEDQvffBQziKeNFRRyp&#10;rqK4zN5cHVN9FUz1lbE0UsHRdrCUK+lqdkNfsxsmWt0wUnufMJuB8l/u5ihbdmYP42J9GlsyvJjq&#10;NURCQJ6nqjS+NkRq0plsyJIUI1ZlmLJ2ghlbsi3lYV1EY55pdOdckzsn61xkTObFJg+uzvTjaosP&#10;l6Z7yve7Cq1ZkK5P85ihVEcMoiRURW4PUl16EGH1HsFGSvjpKuEtYEFHiWhLQaF9KBumKg/ZDZFD&#10;JCAIGZKQI11p8pXbg/vL4ni2MZMXWzJ5tmkC95bG8EF7IKfqnFifbcyCsTrUv/EadKUMnah34Ea7&#10;j5QRiWSim+1BXG5242ilnQSDdZONOVnjIFv1rje6cmf2MM6W2rEiQYtTU234cJqbhIEPGrz4cIY/&#10;B/JtaB2tQfGwAUz1V5bNwqJuvipMjdLgweT5D2SKlwpZHgMZ76JMpttAkmz7Srd7RbAmS9Os2ZDt&#10;xOEaP86Kwpl8B2aPNaQoTJ3JAaoUDlejOmYoiyebsK7Iki1VoinSigOznTm+yJNtc91Z2ujMzePF&#10;8Psj4AsJBL/9+alMDxLa+DvfXefw/S2sPj+XXVcW8+GzI7z++ZHsIhBpQj/yE6KiTBSICZw48c1X&#10;FJ07Q9G5Q5z47ikP/v1adg48/ffXTNm9mtS1y2g7u4vYznySN+dw8+cH/MS/+fzfP8iugS4YePH7&#10;V29h4MW/vuL5b6/5+Ncv34yiTfjRL3+frlbhd5uFu1qExYiY0HdHwMC7I2BAzJ0fHsq5+/Nj2Ugs&#10;PAOf/Os1X//7a7kd+em3jzl5uIjUKC1iQ1SpSDdkStQQKpKGkhHcn6nDNVg50V1uyi4V5rArJJLF&#10;DgG0GtnRbmjJOnM7aQ7eZm3KARdLDrpbcHWEM2ejHTgRbc2eEGO2B+hzJMyUA8GG7PLVZZePHrs9&#10;DdnrasweexP22Zmx28KUPWZmbDMyY6OBFev13Nlk6Mt2E192WgWx3WYU6y1j2O4wkQMuRZzxKOWS&#10;WyknrHO5YDuVi/YFnHfI5LxrCpf8x3AhfATnRoZwJtpP+gaOx3rIORqrgIHDIV5SBrPP2YudDn5s&#10;dwxnteNIWu1jWBpeT2f5EfJqj5PbdoZxs0+QOvc0ybNOMHnOGYIzVuIychZ2EbMZN+MDGjYIEHil&#10;AIKVCs/A/ysM/Lc86F0YEJ4B4RX473nXO9AVRZq7WMCA4jMBA1UzH7Fg2j1WhO1mlkUJex0rOGKX&#10;zykHxQZFwMA5L7EZGM6ZQF/OhvnKBKEzUQq5kDAVi0IyAQNCJnTaKUnC1mH7HA64lLHVp5GPOy5y&#10;cNJ8KnyjaY+JYX5aDEuSk2Ws6OKiNFbUp7OyMZUFzeMprZ1HRede6uZfoLbjAg0tx2hr3snW5mb2&#10;LilhVUMMa2sj2FA5jP11ERyelcjl1SXc3FjH5eXF7J82moPVMewsj2BbRSQ7q0aztWoUB1rHcmzR&#10;ZI7OzeTw7AzWl45gRpo7s3N9WNc2mp2LxrNh4SRWry5mxdaZtG5fQ9Ourcw6cIT6LYcpXXWE8TN3&#10;MW3VJbk1iK06QH7ndarW3Sdr0S1qN76iadtr2Uo8Z9c3zN/6pSwb2zvrDmcmb+FKag13xk7hTnws&#10;D8fG8fG4WO4mh/Bp6QRe1+ZxLyGUD8LduBPvz50Mfx5XxfD5whyezk3n8aw0Pm4SxuIsHpTn8EFB&#10;Aefz6zjfdp72eXdpWf6c2Ws/k70DHWs+Y878p6xd+ozNc+9RF7USW1UPPHRD0R1gzftKfaWHYFB/&#10;fYYMMJQegq5EIbElEGDQ5SGQm4E3M0jd5G+pQl0HfsWmwABNTU054rUABAkNqtpoqShjMrgvqu8p&#10;yQOygIFFY82oGqHO9GhtSoQJMlRPxiJG2vXFVkOJUOu+hNsNIMJGlQT7oYw0G0yk6SD8tPtg3EeJ&#10;vEA9nuxs4sHmMvZV+8qLocZoPTYVOHCq1o+b88VWO5oP50TLnoIz5X4cmOpJe6wJxYEaUjttp6qE&#10;tpJiPIcoyd9Lc5w22YEqJLr1YWrkUA63hvDpucXc2dnElFBTwixVaYhzoT7WmYrhNtRGWUvvwNRw&#10;fRnxGWrRDxNlJUwHKmHQVwndvkoMFkqCborD/0DxWkkJvV5KOA3pQaBBfwkBiU7qZProMMlXl+JQ&#10;I3IDdMnx0SM/yJgpwSZk+BiT6GGMv9lQtJV7M6hnT4b0VUZX0wY9Ixe0jd3RMHFB2yYAbdtQjLzi&#10;MXJLRN8pDjPv8Vj6Z2Hmli7lQtZe6dJHYGwxHEOzMNwCxhESUyDHJTCeEWPzmFRTSFnZeJJivYkL&#10;t2F2cRQ3jy7j8ZUtXN7eSnm6O7PzwqlJDyJ9hBfxw9yJ9nEgNtCRMR52hDoZEmCvTZibHhnR9lRn&#10;e1M20UWmFImIUGEIFgd0cWs/ZbQuebEGlCUrWoGl2TfVkrr0N7KfN/Gg8tAvIkLfSIhEg7GYLjmR&#10;2AYIn0B1soWMgxVTPdachonWNGfbMavIhY4KDzprfJjfIBKU/JjToACC+dO8mFftITcFneUuLCx1&#10;ZO4kU1oSdGSUqNgGlHr1YXqgCititNmVbs65PBfOTnVlXZox1UEDSbJ+n3jL9yjy70/lMBXqhw+i&#10;JnSg3CiUBvSn0n8AVd7KVHn0p8ZFmVqn/jRZ9OOQvTbPXex4rGXMw4HGPOlrxqf9LHnV15IXfS34&#10;YoA1j5XNuatqymV1A27aWrLUWpMm96FUBmpSE6HHtGh96mIMqYjUkYf/JHdlxnoPZHKQGjVxBjQm&#10;m9Ah/BZxhlJSZDFAiUDj7hSHaTMr3pT6UQYUBAwhybY/Dv2VGGXYQxabdY4yoMhjAFUBqhwtcpbS&#10;vlkpRtTE6TN9giXTJ9vK8rraIjtZYKckQCDXXU2CQI6bOplOg2QDWqqdKkmOqoxxGkSEgwrDrJXx&#10;Nu+Hu3lf3K3642GtLIFASIeGDnpfSoV6KSmho9oLDzsNHCxUsTJTxtykv7ylF4k/AgaEjEeMgUlf&#10;mS4kDv5dMCCeetoKGBBSIZEMJABApAQJKBDPLlmQkAsJWZAoRrG3GIyd+SAsDftjqd8PE+0eaKso&#10;MbinEjr9lLBSVyIvSIdlGS6cqAjj8vQYrs1IZMckVylvETn5u/MdOVbhJvPxb8wZzrUZwfIQfn3m&#10;MK6LErFWf67O9OJamy/X5wZwfV4QNzqCpSn40eoknqxLk8+u23vhE3i8cSyPNqRxf1UcNxeGc6XN&#10;X0LEjhIb1uSYsSLTmPkpis3A0rFGtEQPJcm+O4HaSrirKuEnzCoOPcj26ktbjCYbJplztt6ND+eG&#10;8XBlAo/XpvJk/ViebRrP3SWjuDjdlYMVtmwvMJeFZR1jNZmTrCHLzHaWmEsw+GieiDGNk6bm840u&#10;7C6wZHuuOQeKrDlZ6cC1aa7cnO7Hh/XufFTvxb2ZIdxpCZAwcKsliKt1bhII1k40ZlmGIVuzLdk6&#10;RZEGJDSkS9NNaY3VoyRInSleqowy70GESXdiLXrLGKxpYTo0jxYRdE5Se3qg3pu9jd6sL3ZiSbYt&#10;K7Js6RhnxpocGykZWpFrTvtEPZaXmHJp7TBOLvNnY5sLm+d4cO9SLfAC+If0C7z66QNOPdnJyqvz&#10;2XhjqQSCR99e4x+/v+R3fpAw8ONfihDRL/4UgaJw5YdvqDx7ispLx9j++SNe/PUDP8rmAtjy4gpZ&#10;e1ay6/kdWXSWsqIMv7oY9r44JQ/uP/I7X/75A5++kQoJGBAg0AUDYv43GHjyy7dv5rU8/Ivv9S4I&#10;SGOw7ApQAMG7899wIEBAyIQe/vgxN/9xTwLBw5+f8vEvL/ns969kK8Ovf33DrftrmF7lypiQwRSn&#10;6lM73oipcUNJCenHhJD+LMm05EJDFFfLUljkbUenpSXtRqYsM7Zkk4UFu+0sOOhiwYVgO26McOJ0&#10;qBWnR1lzcowV55JtOR1jKSVBuwMN2Omnzw53XXa5GrLXyZhjTlYcsrZkl6kFq3TNWKtnwWodS1bp&#10;2LFC15O1Rr6sNvVgnpEL+/3SOBldx8m4xZxNXsPdgm3cGbucHRaTOW2TzwW7bC45TuSySxIXvKK4&#10;ODxCmogFDIi+gXdh4MhoLw4N9+BMmD+H3T2lVEjAwBr7kcyyGc2ioEqWFB8mv+YwObNPMnbWCbkd&#10;EDCQ3X6W0IlrcBs1B/vhbaQ3Xpd58CJRqAsGylZ9+n+VCb2bIvS3JKE3nQHi1l8Cwf8CAv8bDHS9&#10;F1O08BNq5j6ltfw2SyMO0WpWyE6HMg7b53PSSUh9RExoijzkn/cJ52xgEOeGB8g41nNRPpwe5c35&#10;CF/ZM3AhIIrL/imcdEzklGMGRxwns8epgA2eVTxsPcPhKcuZ5BDOvKh4CQNLxyewJCdFthAvrxvL&#10;spkZLJlfRMPMdVR3HqK6/QzT519iVstxVrXvZ9/cGRxaUsWGulg21UaypWwYO6vC5E3/5TWVfLS1&#10;mbPz82QO+7bCSHYUjWJb+SgONKVyYUU5t/bN5srWevbOHsuBmelsLo2S24HtjVHsX5DK6a0lHFqb&#10;w5aVk1i1ajJL1uazcns9m04vZOGRhdStX0zhkrVUrdxD1fKjjMpfQMaMAzTsuMPYjgvUbH7C9K2f&#10;0rL1C1q3fcm8LZ+zettn7Fv+lPOVx7k4oZlb2fncmpDAo6IknpYl8bgohs9mTOKnlY08zRnD1XAn&#10;bo5w5sMoV+5lhvJpSxaPqpN5UBLHvewxPJiUwr2McdyekMvVSdVcqtzExkUf0774KR0bvpDbAfGc&#10;tfQZc9sesLDqCqumHsNa2Y4RpjEkOGdgreXG+0q9Ue41hL691VDup8lAZV25IVCM8f9iKDaVICD8&#10;A12pQmK6Ogekj2CIgdwOiCQhsR0YpG4oYUC9X280lbsxSEmJ2WmO7K7wZWaCARM9+9OapM9kXzXG&#10;2Pcj3VNIHbRJ91En1WcIKe4axDioEWWlRpCBCl7a/bAd3J2h7ykRYTmA462x3Ntcycc7p3F5fjK7&#10;irxYMcGO1Rk2bJ9kz6FcZ261RPOgPYXH8ydwty2JC+X+XKkN4UiJBy1j9CkIHExxoBodyUasybJk&#10;WtQQRjt2pyRSncpoLdYXuXJ8dhTzJ7rhpNkd60HdJASUh1nJ2/viICMy3NQJMe2Ng8Z7GPRSpAeJ&#10;lEFx8BcgYKL8Htaq3XFR74mnZh9ibdUZ66BJgZ8RDRE2VI6wkhIikU5UEmHMJF9Nkl0GSxO18CBU&#10;RVsxKcBI+ga8jQZhP3Qw5urqGKlpYKhpw5DBCimXiropatoODBhizQBNBwbreaJmFIiWZQSGDrEY&#10;2o/Bxnsidm7jcHBPx8JuDFYOsUyYupTyGZtJntyGW3AikRmFjKtuID8/n6yMEVIutLJlIpf3zuf6&#10;3sWsbkyWkqDpucMpTg8lKtyLgIAAPK2d8LV3I8TJDh8rU1k6Z22sTuwIGzLiHJmS7EBbeRALakNY&#10;0RjMokofOorcqJ9oLQ+VTZnWMumnqyFYpAH9DQbSFJIgkfokPhP+A+EjeBcGhFlYFNg1ZVjJEQfW&#10;tsn2tOU40FHsQmeVF5213sxr8pEwMHuaDx11fsyv9pZbgbnlbiwsc2VJkT2zxhpQHaHGtGAVmgJV&#10;mBk0kFWjtTgxyYpT2bYcnmzL8jh9eetf4NmXMj9l2UZcEtCfQj+RNNRfSoYmufUk16sPUz37MtW1&#10;D+Vu/Wj0VqHdV41FboO54mPCp0EevNQ14ckgI573N+W1sjVf9LfmS2UbPlO25rmyBY9UzflwiDFP&#10;PDzY4WjIbA8dpg/Xp3GUgYSA3OAhpLoNIM1jgASC0pHa1MUZShCYkWbGtDEGTPAbhL9Rd0LNe5Ed&#10;MITmJBPqRupTEqZJrG0ffLSUGKb3Pnmug5gbYUR9oAYT7PowN0qHCxW+bBNt0FHa1KUa/Q8YaCix&#10;R2miiyoTnAcinl2vRdlBqtNA0t0Gk+CiykjHAQyz7ou/ZV+8zfrgYtQbd5M++Nmo4GWngrl2b3QG&#10;dqfP+0r0666EgWYfzPT7YWOhIoFAjJnZAExNFRIhIRUSxmJL+wFvNwNdI+RCYgsgD/7vgIDwDYit&#10;QJfhWMiFuqRBYitgazIQJ/OB2On0xUK9G1q9FDSv30OJSR4i5tOY3blu0uR6rMiDq43D2ZVrx4Ei&#10;R3mYXZlhwurxJqyaZMrqLDM2T7Zg7SQT5iQoTLwto9XfxoXOThzKvBQtOlK1WThWhzWTDNmSa8rO&#10;qRYcKLWWHQKna53k4fzGnABuLRiu6BFYn8LDtUlyBCQ82ZwhAUJ4Be4sHMX1tgC5VVg6zoDCgAGk&#10;OfXEW10BBYFaStLQEm/7Pvl+/ZmXqMWWKWYSUBRAksj9pdE8Xpsi5/6SKK61enO2QWwNjJgxZjAt&#10;sWpszjXhfKMTdxdG8GhVgkw8utToJqu2j5XYsXeKBadK7LlR4ypLyC5XOHG7OZAPGn0UkDDDnw9m&#10;+HO6wpGd+ZbSR3CkzIFTlS5cqPOURuvjle7sneosQWv1WGvaRxtR7KtOvHUf/HTeI8iwGxluA5kZ&#10;b8zs8WZS27eu0IWd5V5cmhUrNaPH6v3ZUuTM4iwLKqWcRYNtTfYcmefBvnkezCs2ZUmdPTfOVvLw&#10;4TJuP17H4Ruz2X1zIWee7+bZz7f57J8f89OfX0rZkDARf/vH53z5bxE9CuLu//CXLyg7uY+K07vY&#10;9PwGj/74lm/5U4aQ7n/9gHEHVlFzfi9Xv38lY0fTN1ZjnR7Asg+3ywP+j/ybr/76ScKA2Aw8+/21&#10;3AY8/e3Lt9MlExIH//9tHv/8BY9/fiXn0U8v+fjHT/42/wEBRZGYkAK9O/d/EPOEez884M6P93j4&#10;yyOe/PMZz//5CV/+/iV/8iu//fGKFYtGkhw9lLKJxkxN1Gby6CHMmGJEbpwqmSOU2VRiz0ftyewc&#10;40yqRm+aDTRZaWnIZhtTjnpacTLAmovhtpwbYc3+EGOODTfjUqwtlxNsuRBnw9nRVvKztW5a7PM2&#10;4ZS3JUecLdhnac4uU2vWG9iwRt+G5boOrNR3ZpGOPXM0bZin70C9timL7G1ZHeDFmYIazjZsZl3u&#10;Ac7NvsuD9ls8qDrECpNxnLTP5bztJD50ncwVlyQueY3mUngkZyKCOTvaX/oETsQoYOB4nBdHY7wl&#10;DBwP9uWop7eEgZ0Ow1lpE8Ecm2gWBxWzonA/BZUHyZp+jHFtxyUMpMw+Sdbs0xIGXCPbsAtvJaH6&#10;sjwkChgoEVuB5Z9StlIhF3p3/ttA/B8o+DsM/CchSOEJeNsz8L/IhKRU6N2EIrFJWPJSwkBdxzNm&#10;Vt1mRewxZpqXsMuxnCMOOZxynsIJpwyOOyUq5D/eEZwPDuHscH9puJYJTFEBnB8RKCHhQsAYPhg+&#10;mVNOSXKjcMI5my32Waz3KOVO4zFO5m8g1siXuaNSJQwsz4pjZX4iyyoTJQwsbZjIkrnTWLrqKDOW&#10;nqF89gkq2o7R3nyAtU2b2VpTwZ7WYtbXxMnEoO0Vw9ndMFKahM+uLefWjjZOd+SxJCuY1XnhbCoe&#10;yYrcUFaWjOL40kJuHJjN8bWlLCoewdbp/x/e/jo6yzNh40VfXELc3d3dQ9zd3Y0kRIgBSUhICIQE&#10;TYIT3N3dKVaklFJcSm0qM52OtCPfzPzOeu6UfjOz9z57r7P2On9c63kTSCg0hPu6L8tio/Tjs2M4&#10;tiyb67sauHuki6Pri9ncn8xIfxobVmSxe0slZ493cf7yUvbsmcuqDc10D8+hbfVGqtvWMHfDCRYc&#10;/ZCyDVfo3v+Mvn3vWLTvS3p2fU7/7s9Zd+BLtm/9jMOLb3O9dRX3W1v5eE7h6C1/TxZPOuP5zaYq&#10;/nhkAW/mZfEg05Mn2cE8zY3gaVEUX3ZU8HZuMU8rMnhZks2bkiJe5JXxvLiJxxXd3Jm5jisjrxga&#10;esmKTe9YuP4zVmz/miVr37F84BlbFj5ky4zjaI/VZrq2F81hMymPrsFU14Gpk1WZPFFZPBWm/UII&#10;/kMlGFUIJKj+Gxn47/ExFWloTNPiVzIgWYWkp6QOaGhooKU4BYUJMgymyRip9uNIawCzY7QJMRsj&#10;1NyFGaYU+agQYDqeBAc5irw1hILQGG5Bgac+KfYaRFqoEmAij490Uacgw3iaDC+DidRGGDE0w5fL&#10;y/K4v7aK+4Ml3OyM40CBI8ORhqyK0udkjj1XS135ZF4czxan8XRZFq9GSnk6ks/NRYHcWR7J3cFI&#10;TrY7s6LAgEUZOhyd7cL6Mgt6UvTFrekMf028dMaR6ajC4hR72sLMmOmrR2ekGU2BuuQ5KlDqrsoM&#10;Tw0qPTVFtXqdrzH1fiYsSXanL8GVRYlO4vC/LMOV/hQnkTUYzHanO82JjmRnWpOtKQvUJdx6Ku56&#10;Yyj0VhU1qfPTbagI1qc2ypKiQAsqI9zJ93Ub3RHwCWS6Sxh2lgGYG3ujo2kriNtURSOU1BxQ0XBC&#10;RcMZDV1vVLXc0DcJRsdwOiYm4ZiaRmBnl8rs2dvoX36A4hl9wiqU09BNbf9KGhsbmduYxZyqJEZ6&#10;K9m/ai6Hh1voKoujqTCCudXJInyclJSEX0gSrq4hIsgc5pOGv1MIFnq2uFnYkxrvTXqMC+kxtswu&#10;92NpazCHlqVxfDiN8yN5nFmdxgc7SsRw4MZWP5ZVu7Ow1JGeIifm5dkzv8BBPDvyHAURaM6xFfWj&#10;Uo2pVEEqWoiyLJibZUlbjgXzc6zoKbSit8iKnjIrFpbZskBqBGpwYqjNi9Xz/VjZ68eybj8G2n0Z&#10;nOvPikYfljV6CcIgZd+WlVrRl6FHZ7gqg9Ga7EjW42iWCadyzblcacvZcmv2FZmxIEaV2cHyNE6f&#10;JohAR7gSdX5TRdBYUgRqfCZT6zuFau/JNPrL0R+hzqYUfTbHG7A9zoDDkUZ84GPCKzdr3hmY8qWG&#10;Bd8oW/ODoj2/U3DgB0VHQQjeydvwQtGCp5qWfO7jzyUXC5Y6a7EoRI+5Ybq0RuhSF6QpQsIzQzVp&#10;jzdkIN9KWIM60o2pj9Gh0E+ZGPvJpLvL0xijI4L20o9L9aSFnkr46snw1pRR4a7MsjgT2gM1ybKY&#10;yLzpGhwosedWZ5hQ9JpitVlQaC5GxzoqrOicaUtXrR09DfbIMh3kyXaUF38h8p3lKXJREs9cF3kh&#10;x2W6KZLiLE+M4zTC7acRbCuHp+kk3E0m4Wc9jenOSqJlyEh9ghggkx8vQ19lIpa6koVHsu0oYWcl&#10;L9qFJDJgZiX/6+aAieVU1KSD+y/KgASJALwnAe+fEiQi8L6GVCIB0lN6+32gWBpFcTSUw1JqIRor&#10;w2SSjFDDifRGGbO3zJX1WRYsTTBgQYQGi+M0WZmhz6psfZZlaotDfV+qJqsL9EVAd12ZEcea7DnS&#10;aMvFeS7ChiPdol/pcuZChyPn2u05M9eeg7MsxOs9tab0Z6jTFiPlABSYn6gk0B6rSG3wFFqip7Eo&#10;XZ2RCkNh3ZEWdz+UKj03JIgD/HtlQViAdlfw+d4qXm4q5PFwirAH3V0UzKZiE0o9J+OhKMN5qkw8&#10;pRlqaadgVqg8WypMONvmyJP1yUIt+Gx3Ca+25vBuTzHPRlL4aHkgF+c5sbpAl5YIefpS1MU2woOl&#10;QXwyHM3zdamiUutOu5sgA0crLRhK1mJJnPooIegL4YGklHR787AvkA/ne3GhxYkzjQ4cr7PlaI2t&#10;aFQ6OcuRk40uXGj14Eb7dM43enO82p2tOfZsL3QUy3nDmdb0xhkxJ0ZPSFY9BWasKLcVUtjZtiCO&#10;zfblUncIF7qns7HaliUlxszN1KQ9V5M1TeYcWOzE0aWu7F/hxdoBHzZtiOTqnS5efH2M3/39Od/9&#10;/QV/5jukneCfRQmoNDT2e1EgKtWCfv3Pn9jz9gk1Z/dTf3oTp768y/O/fSkCw5/96/d8wV8Yfvoh&#10;3gtb2fTqFl+KPYHfk7O1FaNYR7rOrhH+fWmR+Df//PFXm5BEBiQC8Oovv/kVb//6W17/9Xve/GUU&#10;r3/+TuB/ycAoEXhPBt7j/wkZkPIAT398w5Pfv+bJj094+efnvPrzU978/FzkIuB/BI6daaWm1Jqi&#10;JG0qUjWZkaLOQLU5F9cH8vH5PO4eSmBNtTm3u0JZNt2A6TIZa20N2OlkzHk/G26GO3AmxFzUgJ6J&#10;NudwuCFnYkwFbifbcjnWkgtRlpwPteKQlwmX/Gy55u4klIBtBras1rJmWMuRNXqerDL0ZLGuGz26&#10;LvQaObDG0ZGLBbHc6SrgfE8uezpmsrBphNlt5xicf4/TfR/zSdcNVlmWcM5pJpcFGSjjunMat9+T&#10;gaggriYHiZzAJYkMpHmInQGJDJyO9hZkQNou2GvnxSGnSEZsI1lqk8BQQB1bag7S0HSCys6TFA6c&#10;JW/5RfKWXaa47wLhZdvwiBvAPmQBKc1X6dv7m1/qRUfXh2f/kh14D8km9H8gAb/Ujf63Tej/VzJQ&#10;teY/ycC8wc/o6/iU7XlX6bFo4IBL03+QgbPOmdwMyOaKTzwfhEZyJTKAq/EBXInzF8+bCeFcCpjO&#10;Nb8E7kaUiTrSqy4FXHSv4KBrBZvca3jUdZKrLYeJ1HJjZWwewxmJbJ6RwsisNNa2prO5p5jV7RUM&#10;NbaxcuVplm+8TtvSi7QvPMOSeXtZVdfHhupy9swtY1drFjtnx7OnMZJDbfHs6U7hyubZ3Nu7mIuD&#10;9Wwoi2RrVSy7ZiWysS6G3V1ZXNg0l5uHF3NywywGaiI4srySLXNTWdscy4GFqVzZXCvIwOHl2axu&#10;j2bjwgQ29MazbziHS0fmcv1kJ0d21rNxuIA1/UUML61h8+YBRi5epOvYBSpGztG9+zE9u16xeP/n&#10;tG17xfztb1i29x2rd79hw+qHXBg4yIdLu3i8ehZvtzXw9Z4Wvt5XyzenmvjhbAdvl+fxsiWJV1XJ&#10;PMuP5mleJO8aC/lsVimfpMfyIiOVd0XlvEwt5lnmTB5mzOZCYjf3t71h8+qXDI+8Y8mWL1m69WuW&#10;bPicJX3P2Lr4Ey4P3MNikhHjZJKt1I7a2BKqsmYRGJiInIIakyYoCELwXiWQrELvyYBEAqSnmvJo&#10;o9B/kwGpelRF2wZlSSVQN/zVKiThPRnQV50mBjqdtScxWOzOjlov2uP0SbSfRILTZJoSdFlUaEmh&#10;nxp2ajKspH+f1McSY6ZEqq0GRZ4G5HkbEGalTIC5PAkuGsTYqaI3RYazzgS8jKcQaS9ZbVRZmWrH&#10;9cZIPu7I4G55MGv89GmxlqfZahoLvdU4lmvDnVZf7i8O4+NV8TzcEMeHq8L4eFMyT3fk8tHqGD5c&#10;EsbtvhBuzPPlbLM3h2Z4sK/Ug4Nl3lxsjOSDtlSOVQayJtGZrTnubMlyZiDCRDwPFPlwvCqQkzND&#10;ON8Sz+mmaPZVh7JzRjDbKwLZWOTLpgpf1hR5sCzbWdSRzggxJ8VFG3+zaYIwSS2F9uoyelLNuLEi&#10;k6WFtiJUPS/Ljq5MV5aVhdGa6UdPYRy9RanMTIsQo2Lpgb6EObrj6xCEm7UPthb+GOk5is0IST2Q&#10;m6IpVJ+J41WYNElTQPr/GhKQS1pCLdO9U/Hwi6Joxly6Vg+wfPkclgzVs36olU1LZ7F1RTPrFs+k&#10;b3Y+bWWp1FdmkJubS1BmPv6J+XjHZDI9NA/fwCy8XBMw1HXGxMCZyMhskmP8iQuxFYSgKMGKgeZA&#10;Ns+P5uz6PG7umsGLy4t4cnqB2AvZPDeQHR1hrG7wFQNwHVkOAt2FbnTmS41FdjRl24jnrFQLUVHa&#10;nG7CvDzLUQJQKMFCfE0tKrWit9iK9gJTustsWNbqylCnNyu7fFmxwJclXT4safBloM6TpbXuLKtz&#10;ER/TmWogsoxLo7XZkWzIyRxzHs5w5q7kAMkyZihBnSVJ6iyIVWFOiPyvh/75UcrMDVUQ75MUglkB&#10;U5kTokB7mCJ9MWrsyjXhZKENB7PNGYnVY1uwDsfd9Lhvb8QrI0O+1jHnezVbflBx5DtFB36r6CCe&#10;Xyna8lrJkqfqlryyduC6owU95ir0+GjRGKApfP9t0frMizWgJ82UFQU2ggxItqDyEGm8birRdpME&#10;IWiO0xP5AilQvDDDjBJvZXz1xxBkNJZyT2W6ovTpCtNhpocSGeYT2Ztry4dtEdxoC6I/zYjWeB36&#10;Z1jRU23NvCpLuhps6K6zE5DluytQ6K5IgYtEBqaR7zCNTPuppNpMJstZjgxXecFGkt0USHBRINZJ&#10;gRAbOXxMJouF4mAnRcI9NLDWHr1BUJk8Fl2liVjoTMHOXAF7qU3IXA5jk9EtAANjCVPEGrGW3gS0&#10;dSeIQ73UDKSiMhYNjfHi7fd4rwRIkA7+0saAitpElFTGo6w6AR2D0W0CpWky1CaPSnzmcjKybZVY&#10;FmvJzcYQrtZ6c7zcQaTHdxWZcLxWsraYcbbNjktdjqKH/96ArwjZ3unzFjf60q367UVewk4jHaQf&#10;LQ/5dcn38XAIz9bHiefHKwLE8/mGWAHp9cNlvjxY4smtxS5c63XkVJs1W2cYsTxPU6wGz0tUoitJ&#10;SRAEycazudxYHOQ/6HHn3pLpYpNAqiGVWoVGMwIz+GxnOS9GcsXI2ckme6EMzAycSqyl1Iw0GlhO&#10;sJExJ0qRrZWmIhcg3f4/kVqC1kvKQRovt2SKSlGJFGwpMaQ/RZ2NhfpcaXcUv7/n65J5tS6NJyui&#10;OFtnQ2eYAvNC5bnSZM/DvukC9xZ48WChD/d7/QXuzvcU9qKT9aNk4Fi9A0dqHDhS7cjxahf2lziw&#10;LtOc4VQz9pQ58UFXFHf6UrjaEcaJuf4c6PBlpNmNhXnmZHpPI8VxMmUBSqzIM+PCQl/O9fpwaYUf&#10;u7scGKwzZvlMQ4bqjdnWacXOPidWLXLh5MkMvvv+JP/zr9f89V+f809+xz/4kd//8yt+/Of3/Piv&#10;H/jN/3wr7EGf/PQ5qz45S/nJLTRe2smFbx7wO37P7/ktvxU9QXDi+1ckHdnJvPsf8NHfvuPFP3/L&#10;J395S/TSPIwiHcleNYd7P37GR396+6sqMGoR+j+Sgc/++q2ARAre4z0xkPDqpy9/xX8Sg88Env/x&#10;7X+8fk8IpKdEFj794TOe/eEtn/7+U17+8Rkv/vgJb396xl/5Ez/983s+/GQbWWkmFGUYUJCgjq2B&#10;jNTgKVzbEsWTixXcO5/MjhX2VETKU+07jUgVGYmKMpbaqHM13I6Twebixv9ElCnH40w5GW/C6VgT&#10;LiWYcTbchIshZlwPteJBjBP3Y1w552Mr2oX2mVmzXseazXrubNLzY5tRGIN6QfTo+NCq48F6jxQO&#10;Ridze1kVH+6q4NLuDM4eKqZnOJvU2b3MXnqd4dXP2NJ5j0d9DxlxquOoUxmXnSq561bGBcc0PvCS&#10;yEAilyMDuZYSLJSByyneXEj3HG0TSvblTIyPIANX/aez08aDg46jZGC5XRIDXhWsLd5NfdNRytpP&#10;ULz4HHn950V2oLD3HNEz9uCVsBTboG5iai8KMtC2/StaNn/1qzIgEYB/x78TgH/H/7YC/Wc70P8d&#10;GXgfMP718/xCCqT3SWRgztLXLJr/jD1Vt+k2r2ef0yzh95dsQu/JgGT/ueqbwPWQCJGfkOpEL8X6&#10;C0hk4Or0EC75JHAnpJgTdslcdsnnnFsxR90rWedSyccdJ/hw3kkC1ZwZis1nKDOWTWWJbG5KZmVD&#10;Ehs7SljWWCzGktra9tKz8jxty86LZ//srSzOrWaoNJdNdVnsasxld2MqW2qj2Fwb8SsZuLq5hTNL&#10;y1hXGcqOhhix7rqlJYGtbWmcXtvIpR3zxb5AXaYbu3vzGGlNEmRg96JkMUx2Y1eHWCxe2x7PSFcS&#10;w3Mj2b4ohQ8Od4gF4wNrChjuSmRDb5awNB3eOp/NF3bSdvQoFZuPM2fLh3Rsfkz/vneikrRtx2sW&#10;HfycZYfese7wK9avv8T5jT3c39XIp/ureXu0ls9O1vDZ+XK+OFvJu80l/Ga4ii/bS/lsZjavSlJ4&#10;XZnF5/UVPM9N53VWDu8Ky3iZXsqztFoepMzmXHQ3D7a/Yc/uL1iz80uW7/4Ni7d/zeJNX7Jo4AUb&#10;Fz3iSNdNXKc5IJPJBPTltUgNjqG0tBTvqCCmTFFm0iR5xo2dwqQJSijI6QqFQEneWBwe3z//faFY&#10;OlyKBWJtm1EyoGUtlAGJBEh1pRJU9bXEloGhugKa08aJinGpbnNrtZc4rLQnGoqmE1dDGeVRmiwp&#10;caAxwohUWxVsFceg+cuOj53KOFy0J2KvNR5PoyksKvRmS2MUDVHWZLhpk+alIcLGMZZyeKmPIcVg&#10;Enuj7LhfGMK+AAs2exmxwVufTgclVgTr0BOuQZbLeAqmT2ZFjSG3VgdxdbkvF7o9ubUomI/647nb&#10;Gc699khuNYZwuzGcq5V+3J2dxMP5+XzUWcCF4lAGQ+wYCrNlV6ILa6KsOZDlxbnyII6XT+doZQC7&#10;y/0YznNhVaGHIEELshzEcnG6lwYxTkp4m0zGTms8+gpjMVIYh9bk0d+v+hgZ1aHanF0Qyofrclla&#10;aM3sZAO6sizoyrWjM8+ZlgxnuvL9mJPjT3OWP3OLg5hXF0FdUSAFyW5khDmRFuxCgr8Dwa6WAp6u&#10;Jrg7mmFmpIm6ujxjxowRXw8Tx0zAQFEXlWnq4v+f83QvChsyWbiwnqXDDYIMbFnfyc5NC9i0toOh&#10;/tnMmjWL3NJmYsuqCU4vIyRnBkEZlQTEFuMRlIunZxa6uu7CvuTpl0hGRgbFCUGUJPpQnerG4vog&#10;NnfGcnh5ChfW53JzdzXnV2WzvSOY3mInBmd6M1DqQXuGI9VRZsxKsBbrzF35LjSk2tOYbktrljPN&#10;adailag51Yj+MlvW1DrTV2Qlbq6XlVozUGFDb4mlGMhqLzRjsMWVdfN9WN3nx9Ci0RBxf503fTVe&#10;LK50p7fUkc5sU5FBGYjTY2OyMWdyrLmQacnHM1x53ODDvgwD5gZMpT5gEr3JSnTGKNEcOo22MEUW&#10;xqkISCThPSSCsDBWlSXxGgwlaLM2VpfBCC0W+qoyz34aR3x1ue9uwlsbC742t+UbPQd+q+vKt+qO&#10;fKfuyFslG75UseMrDTve6NgIMvDA1ZbFlqrMc9egJ1Kf7gQjehKNWZBkQm+aOd0pZjRF6VMxXUO0&#10;ZyU5y4nGISlovDDbXJCEhggtoSTE20wm1GQ8JZ5KrEizpDtanzJXeUEGFoXpcGWmF1frfdhV5MCi&#10;JEPmZRrQN8OCvlk2dNRa0FljJSARA5moNvJQotBDgQIXeUEIMuymkGY7hRxXedKcppLlJhECBUEI&#10;Ul2ViHGUJ8h8Cj7mk5huL09euBFeFkpoThkrlAEJBmoTsDCcKtaIrSymiNyARAikTQCpSUjfcJKA&#10;lCWQRsKUlMYiJycTpODfScD7GtH3r6WtAWl7QE5uDBMmyJg0SSaIwFSZTPgarRTGUO2uzbpEO04W&#10;e3I434ELlc7CI3amyo5zDfaca7bj3FxbLrTb/nLLb8vVLicudzpxrt1JKAEXOpzE0Jd0cJY6+i91&#10;2HN5noP4mBsLnLizyIXr8x24s8iZu4td+XiFL58MTRd4vCqYZ+ujeb4hhqcbo3k6EsuzTXE83xTH&#10;o9Wh3O5342qvM9d7XdlUacSGckNGyoyFQjGcr89Qnh77pYrNuc580O0pAspP16bxaku+UA3e7Czk&#10;9Y4CXmzJFqRlV7U5bdFKZLuMw1NFhpeq1LAgoy5oqtgaOD3HjocrQ8SugEQMXm/P5dmaBG50uXC8&#10;wYr1RboMZ2tzqN6c290uvFiTwPMVsYIEHCw348ZsJ+51ePKxtJ3QH8RHC/14sMCbT1dGcaXZkfNN&#10;DlxtduFOp//oJkO7H1ebfQQbPVrtyki2NavSzBnJs+VIrTtHZ3lyvMmb43N8OLVwOheXhLJnjgfz&#10;MwyItBqHl54Md00Z2V5TmJ+ty9Zme7bOsePcSm8OLnRiXYs5PcVaLG0wpq/Zgt42Oz682sDPf/iA&#10;n36+y9/++UYMkEn2IKlC9H/4B7/91x+58PV95l5YxcyTAww+PMCdPzwRBOBP/Mi3//yKH/g9N//w&#10;nKbrh2m8fprzP37Fl/xNzJeNvDhB9LJyQjuKqd43zLanV3jzPz+IwbHR4LCEUZvQ/zl+y2d/+x3v&#10;/jqKz//2g8Dbn7/mzU9f/QeksbBXP33O65/e8OLPr3j502sB6bVECqRMgHj951d8+vvnvP7jS57+&#10;+BEv//iAz/78iB//8Y6/8VtefXGGjlY/EsM0SAhSxs9xPE7GMqI9J3BtSxgHBt0Z7rOit9WQpjRV&#10;BlL0KDafSIXBRPb6m3A00JSjwaYcDDXiVIIZ17OsuZxkwekYY0EErodacM3fihu+tpx1seSIrRWH&#10;rezZaebEZkMXNhv5sdU4nCH9MJYbxNGhE8lm91IORjZxvXk5V1d2cP5QCZv2RTJ8OIbKlcG4VYaR&#10;t+4A87c+pr3vIcMLHnJ7xXO2+nQwYlPCRbcqbruVcMU5lZteCdwKT+BKeCA3UkNFZkBaIr6c6TW6&#10;NZDhJ0LE5yP9uB4UwlYrNw7ah7LVLpqVdgksdM1hJG8rzbOOUDb3OGUD58npOyuyA0ULzxM/8wDe&#10;SSuwDeoiouosPTu/pG3zV7Ru/qVNaN1/EoF6aXH4v0jAryrBxs//A+9tQ+/flj5WQsPa/4SUP/iP&#10;DMIvn1d6X+Pad7Qse8mi3ufsn3WfeRb17HduFWRAUgYuuxb/qgxc903kWnA4H8RHClVAsgmJZ3iw&#10;eP91/0RhE7rsJtmECjjpmMsh53LWOJTxuOME93rP46/swFBsGYNJcYzMiGNTYxJrajMZmVfKopl5&#10;NKTl0tOxlYGB48wbOEJv70E2daylJz2HztRYGmN9WFYQzdbaRLbXR4tD4YZZsZxeXsXx3kKOdubR&#10;n+PHSHUUGytjWVMezcisRA73VnBkWQ2b2jIpj3Fi/+IKoUoMVcWxuz2Vk0srObuintUNsayqj2HP&#10;/Gw2zU0UTUOXN87izJoq9nSns6YlgXUd6WzqyWP36np2nlhJ28GDVG06QdPam7SseSDIQOPGZ7Tv&#10;esvA8a/pP/w5my5+yfqTDzl8ci0fnl/Ax2caeXG2ntcXa3h5Pp8XRzN4sTadt/35fNFRyPfdDXzT&#10;Us3bynzeVBTxurCAt7nFvMko5UViMc/TZwkycD5ugSADRw9/y+rdo2RgwdYvWbL9a4bWvmPX+jfs&#10;7bxJlkUqk38hA+9hZGeBV2Qgenp6KClpMXHiNKZMUURJXg9lBf3/yBG8Xyj+TzIg5QZsUNWx/cUq&#10;ZC5ahbS0tAQRkCCRAgM1eZQmyYTiPiPUlLY4M2aEaLO6wonuHAtiXKaKXF6o5WQqAnSYH2tLZ4Qt&#10;JW56hJrI46Q+Hmu1ceLnaE6S0ZriyNHudK4Pz+Li0gpOL8zhZFe8OHwPRlkzHGjGlQRPbsV6MuJo&#10;wF4vMw4FWbLQWZ02V2Ui9WX4aMlIcBlHZ64Om5rtGCqzojZUnTmh2rT4arIgQJfVoSZsjjBn2N+I&#10;Q7EOnEhx58OZKVzKCWaekyHz7IxY6+dAj5MBsx20aXPWZY67HmV2qpQ5qJNsrYin1njs1cfiojsR&#10;e+3xGCuPETf/yhNkqErnjokypknrxArj0JMfg8oYGeaKMjZUuPDRxlJuDibRlWYo2mBako1YkCst&#10;7Nowv8CVBcXezEywZ3ahFy0lnqK5p7M6gKYidxpyPKjNcKU+252qFFfKEl3ICrchKcyGCD8TgjyN&#10;cbbWxExfCSdjLcLt7AhxssPJ1lh8bSipTMLAWAUdLXlBIqTsQGdLqSAITU1NlNV2kV0/n4TSJlKK&#10;24gqnCUCyOHJ9fiEleMVXIyenpewLNk4hJKRUU1xdgzFCd7UZHuwuClUEO0DS1K4sK2Ecxtz2b84&#10;ipHWQFrSLenOcaIp0YrKEBNyPHWpDDajMcaW2mhrcv2NyQ8xozLGhhmxVtREm4pl6P5iRzY1eNGT&#10;a8ncNBNxqJ+Xa0pTujGFkRpiIGt1hzc7V4SxeXEIQ93+LGnzpq/Wm94yT+YXOTI325zmRH2awzRZ&#10;HKXDxgQjLhc4cC3Hlk/rA3jRFs7JfHOGEtVpCprCwkQlWsPkaAmeRmekIu3hCuIpoSdGumVXEoSg&#10;I1yRucHydIUp0TVdiXZfeQZC1NkRY8D9ZAfe5YXybUoEX3l68LmxNV8ZO/K5jh1fajvwRt2Gr7Qc&#10;+FrXiU80zXliZsXHbnZscNRlRaCesPT0JhnTFWcg1IGWcB1hFZJWiCUCUOCnSm2UFu3JhmJ/YF6q&#10;sVAHiv2UmW4yliDjcVT4qdIWpceSFDOagzVItZ1Id6SOuIg9UeXK6nQzumP16U4xpCvbWOQFu+os&#10;mFdryexyM1rLzIR9WFbqpSxYhYT3ryWLUKaTHNnSUyIHLvKkOSuQ5qpIqosCCY7ywhvnazGRQPup&#10;RLkrE+2qhb3eNBEiVhw3Bj1lKew7AWOjiRgZ/PLUnyQag6TDv7HBFEEMrKwUhDogWYQU5WUoK44R&#10;9iBzc8VRK5DOVDS0JounoaE8enpT0VCeiJrieDSVx6OrPFZ8o5TCPokmyqwMd+JQljd7U504muPE&#10;oTxbTpTYcabagaMzbDjf4MT1NlfOtNhyca6D8PdLB39JDZCUgIcrI8RY2N0Bf+H3l6o3P+hx5U6f&#10;m4BEBO4tduXBUm9uL3QWN/9XFkjbAY7c7HMWkF6f77LjXKcttxaNftzdpZ7cW+7DozWRYjH4kw0x&#10;PNsm7QEki0XhB8PB3FnqzdWF7pzucORokx0nWuwFOZCqQKUDv/T2tW53HgyF8nRLGq/3FPFqVwFv&#10;95eLQPG9pUEitzAvVpl0pzGE6MtIsZdR6T9JhIn3NVgI9UGyBj1fk8RLaSl5OFosEp9vc+Jsqx07&#10;y4w5VW/Ngy5fHveF8bArgFvNzpyeYcOVRkcezPcW4eKPF/rxeGkYZ6ptaAtSZJavPKtTDTlX68np&#10;Wk+utQbyQXskN+dFc6rWh50ljmwptmdftTNHG93ZVePAjlmO7Gp2ZW+buwgS72l2ZqjUgvkputRH&#10;qjI7XpO+fGO6M/XpytVjWaUpuzocRXZgR6ctexc6iuxAe4UBA83W3DxeyBfPR/jjby/z+z9+KIbI&#10;vv/7F3z0u3vsfLyHuiN1rLy9kvNfnuDZnx/wzT/fCrz6yyf8jb/xyZ9fseCDrVQcXcyRLz8UlqEf&#10;+Id4NpxfTfHBJfTfOUTX1f2seniVu3/8ki/+8QfRIPTu79/z7m/f8eav3wgIRUA0CkkjZP+LfycF&#10;Ehl4TwBe/fw1L36WiMAoGXj58yue//ySJ39+LKw/L/70jNd/es6bP78Ri8Kv//wpr//8mDd/fMjb&#10;P33EFz99zNs/3eK7v37CDz8/4OuvT7BzfTxx/ioE2k8h2mMqZbHqZAXLE+UxnkXVRqzrsuPYVn+e&#10;3Wjk2fGZvNhWJry685yU2OClx05fQ44EmXAiwpRTcaacjzfjeoIVl8LMOOdnyhUvS45ZGnNS2IHs&#10;RTPQbpNgthtHsMU0nIU6viwwiKDXLINN3t3si9nAsfytnG7cwOkFXezdVML603ksOpdD4toILKsi&#10;sK6pp3DLdZYf+4KW/kcs633MlTWfcTRyOxvt6jjrUsWHHkVcc4rhQ48o7gYncCMkTPjgr2T5cyHb&#10;m4sZo2RAahc6He8rVnavBQSyy9aTbVb+bLeLYdA2jnn2qWzI2Uxb60nK245SvPAUOUtOk7fsLEV9&#10;Z4mr3SuUAefIfoJKjtK1/QtaNnxGy4bPaVjzVhzGJUIghYbfB4elW/5fm3/+TQn4d4uQGBDb9L9k&#10;4D0R+H+CXxWE9Z+LX79p5Uu6up+yb94nLLCdzV7HZlEtetGlmsuu5Vxwl1SBNG5IzUtBEXwQG8zl&#10;WH+uJvsJm9D1iBCx0HzBN4p70YVccs/inGMO5x3LOelUywa7Kj6adYiHy64RouVJf0wBg8nJbKpM&#10;ZmdLpggRb2mbSW9NJrPy4ti/eiEHdqxiy5LVbFrdy9aODpbkZ7EgI0GQgcUFoWxvTmRtTQirq4LY&#10;UBXF7oYUjrTls702ibmRHhxszGNzeRIjpQmsLonh0Oxidtdnsbo4lhk+jhyZV8vmihxWFiSwsTKB&#10;fU05HO+cQXdsoNg/ONJVxfraJPa0Z3GqdwYn+mewsjyanbNz2dycz4bZeexdO4s9h5aIte3ydUeZ&#10;s+EuzWseCnvQor1f07X3HX3Hv2DxsXesOv+O9eeesu30B9y+upaPPujhyZVZPL9YxesT5bzdXcKb&#10;NYW86cvlZX0yb2uy+Kw0m7eFObzJz+dd4Qy+KKjjTWolr1NreZHRxIOURs4ldPBw9zt2bv+CtTu/&#10;Ytmur+nf/RuW7PmaZRvfMrTyCWubz7MwdimuynbYK5phMk0fmWwM4ydPZILCJKZNm4j8pKlMHT+J&#10;yeMnoqysjLq6OtOmqaGgoIGqkiEqigZoqJiirWEpyIBEDDTVRm1CEhlQ1bVG1cACZX2pSUj/VzKg&#10;r60iFogVJo3BWHUi8a7aNERbUhygQ4aXKgPFzsxKMCPeRQnt8TJs1GREmE8lxUGJ+kBjZoWbUupv&#10;QLG/kVjyjbJVJcNdl+oQC6EMDOX5sbU4mHN1SVytT+JOdSJP6vP4squOO1EebHDQo0lXjiQFGUlq&#10;Y8gxnkiFo4JoFNrV5M6p+YGsLnMjzVVFBH+ly0Bt6UJQJiNVbTzr3A2Zb67GImtNdvo5cDMvjWUu&#10;tnSYmXAhLIRhexsiJ48nUXEi4fITsPulnUj/l1FSKUQs3fZLF43isnGCDN1p4zFWmYSxyhR0FCeg&#10;pz4VHanafIqMKTIZOZ7KnJnnz/2VSawrtiTPaxq1kVqUhmhQH2vE3HRbQQbmZbrQnufG3AJXGrPt&#10;fl0EnlPgREuuM03pDjRnOAoVoTnTWRCHslh7ZiQ4itv50nhH8sPsyAt3oTLKn7KEACI9rVGRH4/y&#10;1PEoTB73K3FUVZqKhYUF2voWmNm4Y+TgjWNgLM7+SQQn1BCV3kxs7GyS8nqITJ0tCIGxbRDyaoaY&#10;WnpRUFBAdVmsUAZKkh1Z2RbNzuXp7B3O4uiWHI5uyuTI6hSxIr63PUrsOKwv92dlhgedcQ40h9tQ&#10;E2RNsY8lkXa6hNvqk+ptQ5KbGUWB1swIs6KvwJv+fA/ak2zoSrejNcWS2gRTaqQ16WQzmnJt6a7z&#10;ZHtvNCtm+4qFZIkIzC/zorvEQ2QT5mdb0p1qLOrN16Uac6zIlgv59uyINuKDQic+qvXhfqMnZyts&#10;2FFgyOZCPZalqrM0WY3eWBW6IhXpiBglA/OiFWmPUhTKwaJkFZanq7MxX5fdZSbsLjLiSJkFD5p9&#10;+GRGIC9Kw3me7MdDT0seOpjx1MqcV6ZWfGbqwFt9Oz7XtedLQ2femTrxqYU1TwM8uBRmR7OTIr1R&#10;+nRE6zI7QotZIVrMDFSnOlBNEIJZMTpCVZqXYUxvrpl4NkRrizGydGc5oqwnUuilSFuMLvPjJCKh&#10;QZW/ErMjNdhQbMX+emcG0o1pjdGiMV6b9mxjYbmaXWQqlptbyiyozzekKkuPmmw9ZO9JQJm3ChU+&#10;o8hzVeB9liDbWUEgy1mRdBdFUp3kRVAo0noygVaT8LWcRJijPNEu6ngaKom/NNJfCi2FcYIM6OmM&#10;Q1dnLPp649HTkQLCEwURMDOYJjYFDI2noKM3UTQIaamPE2RAahKSqkMlJUAiBKObAnKjy8RKoyRA&#10;VW6sWBJWGifDTFFGlpWGIALn84O5XhrBiRxXDmbZcbjEjlPVjlxpdOdyo1SfOZ27i6ZzbZ50SPcR&#10;fnxJXrzTGyiag56tzxFDX5+uSxWNQI+H44Xd5vHqOIGHS4N4MhzDq5EMnm5I5NnGJB6vjuDRUBiP&#10;hkN4NBzGw8EgHiybLqxHUoBXwpUeF9HzL60GS88L810EHqwM5KPBIB6uCRcE4fHGRD5ZH8ejVdGi&#10;IeijFeFc63Zjf50V64oNGcrTZbhYjx11ZpztceLeymA+3ZQimoU+31/JFweqRDBYOuBLi8NbK4zo&#10;jFOi3H8iJb4TqPCbLILQ51sdxM/7dE28UBiebZByBaFcbHHkUJUFJ2qsOT3ThuuznNhfZMbOXCOu&#10;z3Lk7mxXPpzjwoP57jxbHsPNZheqPCbjMlGGwzgZwdpStdV4Gv006I82ZSjFmjUZ1ozk27GxwJZD&#10;9R5cnR/EiXYvDs11Z1+rK7tbXcTz4Bw3znR5cXGBL8c6PDnS5s6OZmcGCk3I8J7CdGkJMFSBoZkW&#10;HO/z4PqaYLa02TDYZEF3uSEdpYZs7vHm3P5cHt5dzpsvT3P4ziBNu8po2VfNxvvruPndJf7Id6KG&#10;9Id/veX3fMmP/JYHPz6h99IIjSdXsv3pGb7jD/yG3/MNf+LoVx9RdWojw48ucvuPn7H47mH6757n&#10;xg+f8fU//8Tnf/+Oz//+vcCXf/ueL36xBkmkQASK//adIALS9oCUH/g1QyD9+M9fCowqAl+JFqAX&#10;P3/Gs59f8fTnp7z4eTQDIBGBZz8+FgNikh3ozZ+f8u7nJ3zxp3t8/dM9vv75Q7768zW+/vEcX3y1&#10;m8vHSsmM0sDffiLp0xWZGa/NglIz6lI1ifWawOx8bT48nMa3r9fw7v4ivrq+gAfDibT5q9LjocYq&#10;bx0OBpuxL9CIU+FmXIm14my4NCpmwo0gG654WHPYzJhNOnps1LJkva67IAGbTRNZbZzIUpNo1jvn&#10;sSO4mSOZ6zlSe4k9LVfY2nKSkdnb2Lx5JkMHi5l3KpvKM4WYN4aiGBtI0Mg+ag5+woy1H9G2/DEr&#10;ljzlwurXnEg+yiq7Gs57zOSWewFXnWK54RrO/ZAUboZEcy0hRJCBSzneghBIewOSVehknLdQBi76&#10;T2efvTc7rPzZaRPNoHUcXbYpbExbxaI5J6icdYSi+SfIWXyC7IFT5PWeJr52n8gMSCvEnjnbmTvy&#10;lrmbP/+/JAMSpMP9ewLwf6YEvIdEBiT892H//w7/TQaaV72me9EzdnY9ot9lIbscGjnnVM8lJ0kZ&#10;KOe0WyaXfTJ/JQM34kJEk9D11ACuJfvzQWSoWGg+7xvC7fAszrulcM4xn8uOUuagmS0ONdwq287H&#10;y28QrONNd2ghKxIT2ViUyuaZaayryWWktZLBmQUsakhn49IqgfX9tSzvLGF4diVLynNZWZzNytJE&#10;NtQmc2xBAZtnRTJUGciGkmi2lCawsyqN9UWx1E13Eof/keJEVuVGC2woimdtQRyr82JoDvLgYP0M&#10;UW26JDOeNSVxbCxOYHdlEX3xkWzOyWFXXSndaYGCEOxuyOTAvCJ60oNYXZnCqqpsVtRksnV5Jdv3&#10;9lO0bA2lq4/Tt/9Tera9oH/fVyw79p0gAwuPfUHvsc9YdvIzhk6+YsOJT9h79Tw3bq/mwa0uHp2f&#10;xbP9dbzYXMnLoTLeLCrh+cxUXpam8SonndeZ6bwrqeBdQQ2fZdbxKmEmr5KbeJrSwp3YWs4mzuf6&#10;+hfs3Polmw98x6r93zKw5xsGdn/F8q2fsWHkFYMtF9lce5zVGUPsnbmaVSUD1OeWE5sdhk+IHUFh&#10;Dni7m2FnqY+xvhpGeqqoqsoxYcIY5OTkmDZtmiAFUjOQRAokIqCtYYO2hgPqKlaCEEiZASVdUwFl&#10;PbNfSIGhUAkMVBTRlJ+E8qQx4t/3xjgH6mOs8TeVI8xGnrlp9vTmelAy3ZBwSwWslGXCImQ4WYa1&#10;6hiCLOQJt1Um2VmLREcNYQ0KsVDEQW08XloTyLBQYdF0G/p9zRmZbsvjmgy+7KzlTKAtfeaqzNKd&#10;SoX2FPpcddgca8fpykD2VfozkG5PnL0C+hNlyP1yeJd6/4VNWMo8uVlyOzGQw17W7Pe05XpCJHfy&#10;8qjU0mGntz8vZ7ew0cGOIlUF5hhpU2OgjtMYGQYyGX4qk7CeMlZ8Lq1xv1SKThiLqfxkzJWmYaoy&#10;DSOlaegpT0VXeSo6ypNG1YIxMtZXOfPhYDzHWlzIcp5Inqcc2e4KZHgoUxyiR02UCZ1ZTsJDv6jU&#10;k0UV3rSXOItg7awsGxoyrWlMtaYl3Ya2bHtmJdvQkmZHc5K9sNi8JweNac40JLuKTYAZcZ7UJftS&#10;GetBnJcFwY6GeFrpYa2nwlipClVNniBfB7y8vBg/frwgCGPHT0JOXQ8jIx/MzYOwsorGwyNXwNkv&#10;DQNLPwysvHBwjaCkpISa8jjKswOoL/YXdrvdA/nCend0ezGndpVycnMhFzaVc3pJNuf6sjnXkcaZ&#10;OWkcnhnLYJYf1QE2FHlbkOhkTIiFMdGOViS62hHlZCr2F6rCHZkZaUNNuBX9hd5CQSoON6U4zoLq&#10;LCehnMwp92DhzADmFbvTXuzK/GJ35hd50lPsytJSJxGq3VPjxJVWT05VOfDRHD+ezotmKFiDVaE6&#10;nC+0526LD/fbvcWI6ol6Kw5UmbJ/hglbCw0YztBiabImAyka9CWp05OoxmCWNltLjThSZ8nlOY7c&#10;7/XmbqcX11qduV7vwqFUC3aHGbPMTpmlForssdfmgrMxD5wseeXmxksLe16bOfDaxIk39m688PLk&#10;86IkLsY5UGkzlUZ/VRqCJagLNIVqiSxlZ4KBIDbz040FCWhJ0qU6Qp3C6UqU+KtQFaxOXYgGrZHa&#10;dCUYCCKQ5TxFNGytL7dh+0xHUSM6L02fzgxDQQRm5xrTmmtMc6EZrUUW1BeYUJqhQ1GqloCszEOF&#10;ck/VXyG9ne+iKMhAjpMC+W5KArkeo2HiVGd54h2nEmkzmRCbSfhaTSDUaRoJnpoEWaqjNGGUDKhP&#10;G4u26jhBAgz0xgl1wFA69OtPEtkBc2M5QQYMjCYLQiBVikqQmoOkNqH3ewJSjaj0ttQmpDRtDApS&#10;LmCSDM1pYzBQHkuAuRylvrpsSPfkZFEQV0rCuFrqz7ECN46XOHGk3JG9JXYcLHf4Ffur7NlaYcXO&#10;alt2VdmzLt+K4Swzgb1VjuyvdhR1o4fqnDhe7ywCsVLr0LEGR443OHJhtht3JM98fwgfLY3g46Fo&#10;Pl2bLCo7JUgk4tlIOs83SYQhRYR6paDwRyvD+GhVBHeW+XNrYFQF+HCJj7ANSSRBsg1JS8J3l/oK&#10;W8+na2NFK5AUAH66PlkMiX044MXlRc4c67Bhc7Uxq4v12FZtIlqMpMP/48EIXqxP4e22fL7cWyE2&#10;CaQ60WNNtkJhyHcdL1qJCl3GMzdckb3VllztdOPTVQk8W5/OizVp3Ovx5XKTI4cqLOiLUKPVT56R&#10;DH0edHpze44rt+c6c6vNibvzXHg8EMHWXGOKHScRJg3CqMtwmybDXVGGv9YYksymkGk9jUo3FeaF&#10;6bE2x5adZc5iUOZEm7dYoDzQ5s7hdjf2tjixr8WR/a1O7Gp24MBcF3bPcWL1DGtqY9RIdJ1Mnr88&#10;3TlGrJlhw7paW84u9eHoYne2tDnQU2pMb40V/Y3Oonpswfxgymb5EjtrOisvLuDdX17xzT++4Pf/&#10;+lasDPzIN8Ie9OhPj+i9vJaa/Qs5+9VdvvjHd/zmX7/lG37ks3/8jrkXd1G4fyUXvn3ORz99Rc+t&#10;fQw+usCjn77my3/8ns/+/rXo9P/sr7/hs7989b/4629489ff8ErgW168zxP8mzXo1Z8/E5YgKTPw&#10;XhV49fM70Qj08ucXvJQUgJ+e8fanl7z68ysB6bWUC3j9x3t8/ee7fPH7C/zm9+f5+rfH+fbb/bx5&#10;spL2GZZ4WI2lIEKVvCBlmjL02NPlyaF+H3b2utJapMO1XTE8v97C1e0xbO9wZFG2HnOCVWj3VWZT&#10;qBFbphtwcLopp4LMORlgzhk/cz7wteWMkyU7DIzYqGPMGi1zVuvYs87In149P5aYxLHbu5Kjka1c&#10;qFzO+bl72D/vLIvrTzO/9RQL5x2lf3A7fdtn0rG/kIazlbj2xTEp2Bb55ChyT9yk/tAjalbdZ+Ha&#10;x6xY/ICTyz7iet1Rtns1cM6rhg88irnhnss11wRu+cVzPSBU3P5fSPETioBAkh8X4vw4GeHPuaDp&#10;XPOP4KhjCDstg9hhHcMaq3gWWqeIrYEtjUdpmHmQ4o4jZC88Rkb/cfFMnHMAj6Q+3JJX4pi8hsa1&#10;L34ZHpNsQe/E6Jh0KP9vMiChbuSL/0Dte2z+/D/w35mD/zu8JwXS66Z1nzN7zRt6+p6zu/sxq71W&#10;stW2jovOs7jsXMVFV2mcrYBrvtncDs3kZkgUHySEcz0tcBSpAUIpuBYaypWAcO5EZHPZI52zDnmc&#10;tS/nlMNMtjnM5HzSMJ+svEW4nj8tPmlCGdhamsHG6lTW1WWyZnY+q1vzWNaRwfymBPrmZLK6t5L+&#10;OfmsbC5jeWWBIAOD+SnsnJXDwe5CNtRH0l/ky9L86azKi2JkRiJryhOYHePHuSUt7JiZzuKsYFYW&#10;RLKqOJr1ZYkMlcTREO7J1poc1pdlMZAdRX9mKEtSI1mfm8tAejKbS0rYWVvF/IxQBiviBGHZ1VrE&#10;3JQwenNSGCjLoVeqRO2sYtOmfmpW7qJy1VmWHXrJvK3PaVn/nM5d75h38B09xz5n4Ykv6D/1OStO&#10;fM6ak5+x5ewT9lz8kHM3NnLr3CLu7ZrDw/X1PF5ay7PemTxvKOJFcTavcjJ5k5vPu/wK3mZU8CZ5&#10;Jq+Tmnmd1s6nKfO4Hd/Fxcw1XNn+OVt2fM2Gvd+y+sB3rDz4nVAIlqx/zcDST1g77wYnl37Ima4L&#10;XF58iCPzN3B8/TAHjg2x++AAOzfPZ8vyJlZ3zqSno1hYQoIDbNFSl0Nh2iRUFKcwadwExowZJ0iB&#10;pBCoKUt7BEbCLqSlazeqEOhao2Y0qhAIUqBmhJqaAYbK6hgoKKA5eQIqk8YQZadDe5o7BQEGeBlN&#10;YbqpPAW+hsxNcKE+xJaKQDNirVTx05fDTGkMZspjsdOagLXGeGEVMlaQ4agzTlzgGU2Q4a8xgfle&#10;pvR5mzDgYcSjqiS+WljDiTBb1rnpcSLCjsORTpxM8mJDjDMNrsYE600TKsCEX27upde648ahO268&#10;OLj7TprEnumeHA9153ZCEA+L03nb2cbHdTMJmzSZXmtLrkSHs8LOnAoNRRZaGTLiY8+Qly2zHY2o&#10;sdMjQG2y+NwSwZCIhvRaaYwMxTGj1iCNSeMxUJyCvoqcyFRIyoSdloyT8wO4MN+bvgwdZgTIE24x&#10;lkT7qWS4q5DoKqkjyjTEW9FX5CmWtftn+IibbclP35HrLAjA7DRbWlKsaU62YlaiJfVJFtRIh+JY&#10;c+piralLtqUuyY66JEea09ypTnClLtmdxnRvGlI9qYx1ojTaSSgHSf4WpE23oyEvlNkzEoW1yEBX&#10;EU21qaNEcZo2kyZIrVRqIiMgp6Arvia09ewxNHXH1SFCLBzPKEpmZkGEIPxbV5ZyePUsTu9s5Mze&#10;Os7uqeDI+iyOD2aI3ZALKwq5OJDH2a5MLveVc6ItS9j/mhJdqYhxoTjChewQx19zEUl+NmT72QqV&#10;ID/AnBkRdqT7GuFtoUp6gAXpIZakBluSGmZBeboT9XmutBS40VboxuDMAJHFWJBlIW7Ij9Y78WRp&#10;PB82ufK8N4rPlmRwLM9c7AN0TldiY7YBB2osOTbbhvOdjhytt+JMow0n6mzYXWnG5kJjtpaZCmwo&#10;MRLV6+dmO3G1w5XLra6crLNnX4kl69KN6AvXpD9Mk3YvJeqsJtNsPpUljirs9TTkynRrHgW58zoq&#10;hOfe3rzy9uOLhDi+mVHE5015nE51pNJpGvXTVWmN1mRenJ441C9MNqE/05wlWeYsyjRjbooeLYk6&#10;YjejKlyNmnB1ZkVoMidWh04pQ5BiRFOkBtVByswIVGZxprFY4x7Ot2Jeoj5zEvWYm2rI3ExDmjIN&#10;acwypLnYhKYCUyqydIkLVyAzUZXKAl1k1b4aSJjhrUaFl5ogBEVuShS4KlHiriKehe6jEITAVYFk&#10;Rzni7KYSaT+ZQJtJRLopkOyuRYi1GlpTx6A4Xoa63Bg0FMdiYjBRWITMjKcIiMO/4RTMjKaOwmKa&#10;GCYzNpiMhto4MTYmHf4lEmCoO0moCDpSuHiaDJWpMpQnyVCZKMNJbwq5fvrMijKjPcaMZdHWLA22&#10;YFWYBRvirVidYMqqdFMWxOnRHqFFW7C0tKxOtahQVSDffSrZ7lOZFahBifR7c5AnwWIi5W6jI1kp&#10;1pMpcJKj3F0aJFOkylOBGZ7yNPmp0h6sTpfkS0vSZWmKPquzTdhWYsW+KlvxxXhxjptQHB6ujOLj&#10;oVg+WZ3I0w3pgiQ83ZLJpyPJvyCJj1eFCWVAGga7vdhDEAJJRZCsSdLhXsL9JX4ixCwRhE/WRvB0&#10;UwKfbonjwepAsTYs4XiLDTurTEQwWsoB3Olx40G/P0/WJQkiITULSbf/RxtsWZquTb3/NDG5HW0q&#10;2YimsLnEmLOtjjwZSuTZcBKP+kJ50B3IoWILVsZrsyvfRBCB6y0O3Ot05VbH6POTgWDudvsI+9X+&#10;Slt2F9oJJWBFgiVL4ixYEWdDf6QFPeHGLI4xZ3mqFf1JpixJN2dDsT3bZjqyZ7Yr5xf4icDwmW5P&#10;sUC8q9WOw+2uggxI2NbixJZGJ7Y2ObOuxp6eDCOKpysyL1OHwTpTkSnYPc+Fda2OrJjlRM9MF3pb&#10;/ZjTHkxNbwxLDzSw/cM1XHxznGd//Jjf/etbfvvPb7j45WVmn1pI++lhzry7w+/4ie/5A9/zR/7A&#10;3zn82V2KD65jwY0TomL0zo9vqT+3imV3j3L3j+9Ey9DX//ier/7nWz7/+29+ueX/YhR//ZqXf/lS&#10;4PlfvhJPiQj8Lxn4Qth+3v709j/yAu9tQhJe//RK2IJEduDP7/jiL1/znfTr/fUtL/9wn8++P8+b&#10;L/bw1dcH+OaLPXzz2VYOrQ8m1HUSqYHTKI1WwddqDMm+U7m8PoKnpxu4dySfWTlaVGWoM7tUj7mF&#10;uhxc6MrtNaFcne8lQnqrQvRY463HkQALzvhbcczVjOOO5py2sWKzvhELlXXYamTPRkMHlus7ss0+&#10;mn3eOVzL6uZm9RC32tbxwcI9nOg7woqeY3TOPsT8+cfpWriDxbt7WLyvms4TlaTsL2Cynz4yez0M&#10;W6ooOnuT8v23mLvzHh2rrrNi3U0Ob7jDpdm7We9bxhm/Km74V3PNI59L7mncDknhVkSUqMy8nOzP&#10;lVSf0RBxvDdno3w4FerH2cAArvqFc9I5nF3mgeyyjGadeRwLzBIYnl7PkbojzJ6xh6LZB8hedJTM&#10;hUfJ6j1KetsRPFMG8Ewbxi5mCTVDT1m45xtat33JrE3vaJAUgl+Gxt7jv0nA/9tk4N8hkYG5q98K&#10;ZWD/oqdsCljHFptasR58ybVGKAPn3PO54p3JraB0oQxcjwkbrRVNHrUKXZPahUKletFQ7kRlcNM3&#10;h4tOuVwVAeRZggyciV/J01UfCmWgyiWG1SnZbCvLZKQumXUt6axuz2BNRybLO1NpKA9hwexk0WCy&#10;cm4l/aWlLC4poS8ng67MKE70N3B4QbFoFNrcGM1Arj9L8oIYyIugOzOM6igP9rVXsLctnxVFYSwv&#10;DGW4KoptLZmsqkqkMcGPDQ3ZbG3KZGF+GP254QwWx7IqP5uepCRWFOexqrKAvvwElhXHifrTzXUF&#10;dKXHMz8vj+78fOaV5jHYUsf8/o3UrtjHrI2XhTIwe/MnNKz7hNk7XtB15B2Lznwl0HPyCwaOf8Xg&#10;iS8ZPvkZm8+9Ztu1T9hz5Rw3D63j7uZ+Hizt5JPuuXxaX8vzynKeFxTzKr+UF1llvMyo5lVaIy/T&#10;2niS2sPDlAHuFm7kXscNzu35Ddv2f8u6Q98xdOhblu37jhW7v2H1jq/Ytu1LVsy9xanhjzm+4CLH&#10;u7Zzqn85xzYs5tTefg4e7OTQli4Ore3g2EgPR3f0smN4rmiMqcoNJTcjgIwwL7xdrZCbMFncCI8f&#10;Pxl5eXWhEmiqjuYHpEEyCcpa5kIZkMiAtDOgrmKMvpoxxqoamCrLIz9uDBYqUyjwt2J2kjNV4dZY&#10;Ko9Hc6IMT10F4mx0qPCxpiXcjdYId2YEWlMx3YoCfxMSXTVJcdcSSkGsnRJxtpIdWY0WLyM2x7uy&#10;LdqJfi9D7ldE8v2auZyKtxXffwa99Gi3V6fKSpVonSni4C8dzMfIRjcBpIO6pnTeGDMGnbET0JLJ&#10;8Jw0iTJdddosdIU9SMoTfdpSw93qIqxlMnwmjGGepR6zTTSp0FNglacpj5sLebOslYOpPrR6G1Bk&#10;r06xszbhRvL46U7FQ2sKNqoTMZg2BpXxo7Yh6c9TskVLDgW1cTKKgzQ41eXNunIzGsIk+4Y6+e7T&#10;SHKQI9lZWRCBAJNpJLlqUBxkSGe2A+saQwTWNAQxUOEtGngkK9F7MtCYZMWsZHPq482ZmWAuiEFt&#10;4i/kIN6aujgHYSGqTXSgOt6elkw3mjNcac3wpCHdnap4F0EU5peE0VEYQoy3EbHepsQGmuNra4CJ&#10;gToqKnqC+EnPiePlGTteTpBBfWMn0Wrk7Bwkvob8PM3JifemozJeNIgdG2niwsEWLh9t4sy2Ck6u&#10;KeTimgouDJZxrCuVPS3RnFqQy4n5OQxXhrEgbzotmT7UZ/tSmuQrNhCyYj1JCnMmK8KFoig3El1N&#10;iXE0ws9CBy8TDcLdRwPUAa4m+NjpEuZtRJyvCbnh1syItxZ/Vk0JRjRH69ASocqZBgeeLY/jg3p7&#10;btTa82xBJE96wtiQpsvsIHkWxKmKavgFaRqsLzdipNRAlKlI9fAbi4wYKTJmY/Eo1hQZiZr3VXkG&#10;DGcbsjxNl7ZQVWq9plHtMY0qdzlaApRZlWTIwRxrLhY5c6PAnZs5HlxNceNKjAsPE6dz3t2OG+4O&#10;3PZ14tPMMC4nOLIlwYwWf1UWJuizKN2QZVlmrMy1ZEWOBYtTTelKNGR2gq44zEsWn9poDeqj1GmJ&#10;1qQtTpvZMVo0R2nSGKFOqZ+CIBQr883ZNsOJlXlWdMQbMCdOj9kJ+rQm6dOcZiDIQF2WgbAFVWbo&#10;kJWkRkWxLgu6bdmyyR/ZTD8t6vy0xKS4IAbeapS5q4i9gWJ3ZQrEwVkBKdiYgmMAAP/0SURBVGgs&#10;yV0SpHahVFc5UXkU5TyVaFcFEl3ViXXUxExlojiwK0+WoSUd7LXGY6A7AVOjyZiaj5IBKSMgPaVQ&#10;sUQGLK3lhVIgqQI66hPQUhknnlJdqGQ10lEdi4rcaGjHVGUs7gaTSXBUFUQg112VNBt5MsynUWql&#10;QJMUNPLSYKaXMpU+iiIYLeUfEiwmE2U4QSDGdCIx1hMJMR9PmPEE3NRkuKuNIUBnHOmW8iSbTyHc&#10;YAKxJhMJ0R9HpOE4puvICNIbQ4bFZLKsppBqPpEUiwlkWE8iyWICCeYTSLKeQIGrHA2BynTHadGf&#10;osdQrhHriszYVWPNgQZ7Ls7z4PJ8D+4PRfDphnShGEhWI6np59XWLGE9ejQsqQ3BwnZ0b4k3Nxe6&#10;ipDzlfmOXFvgzOUeRz5c4sFHQ9NFIFkiBw9XTufDxe580O3MxXY7TjbZsGeGKVc7XcTmwf3+IJ6u&#10;TeHlpjyersvg3oJAdlaYU+o5kVSHMSTZyIRqsCHHUGwHfLQgmBfDWXzcG8XlRmdOVY1mBi63OnCv&#10;x52rc+242enIg4XeomHoVocbt+b7cq87iruLkrjTncid7gyuz07ixtwUTlUGsinbiaF0G0EGZkfo&#10;UumnIgYzZoaoMTtWm6UFJhxoceFklwf75zgLMrC3zYWtzQ5sbXBgV4szR+Z5ipxBb4YRaW6TyfaZ&#10;zOwUNZaXGbN9rgMbm+xZ2+jCUKM767qC2bYxg+G12cwZTqdyYRyNO6vpOtHB8stL6Dm/jLj+cuL6&#10;Z3Lo5U1+Fj1EP/EH/sLP/IO3//Nbao9vpOfacW7//ms++fO3PP/bN8w4PsDIp6d4+pevef23b3j7&#10;t68EEZDwxd8kReBzXv/lK4H3h/v/xnvCIAWDpaDw+zah50IhkH7OZ7z+y+c8l37s5y/5/p9/5Id/&#10;/Zmv/v5bHvzwjMNPD7D5xgC3Pl3DZ5/v5N3LEX77xT5e3+4lwX8qoU7jKYlWJsptAhVxqhTFKrN+&#10;vjO7lniyYq4duTFK2JvICHUfx4URf374ZAU/P9/Cj7eXszJFl3Z3JbZON+KEtzUXPO0ECZBWg0f0&#10;TFmjbcFKTSsWqVuzWN+e/R5hXE+v4uO5y3i+dDuPBka4v2Qj1/s3cqJ3M8eXHWdP70H2LDkkmi22&#10;729hYH8unScK8egKZLyLBuN9LXAZbmPWnUvMunKFeecu0n7sGB0n9jJ07iBHevs5lDeLj2sHeFyy&#10;kDOe+ZzzTOO6Xwy3IsPFku6VBF8uJ3kIXIz14lyMFycjvDkd4M9Fn1DOuISyzdSXHWbhrDeJYYFR&#10;NMs8izg2cycLZuymuHkfed1HfiUDaXMP4xnfh3fSMDZhi5ix5DF9B76hacu7/xfJwP8zSCrEf6Nx&#10;3Tva14ySgcNLXrA5cIQt9rWccarjiutMoQycd8vlqncmd0IzBRm4Fh0qyIAgAsn+oyNk4cGiUehm&#10;UCIf+GRz2jFbkIGLro3sdKzjUtJKnq+7R7CmB6XOUazNzmfTjEw2NqSyrjVNNPSMLMph9cJMFrTH&#10;M7gglw2rmlm6sIqBuko2trSwoXEG3ZmJXNvYy6GeIkEGdrTGsa4mkrW1cSyfGU9vcQLtRVGMzMnj&#10;UE85q2ujWFQUQF9FIKubkhmclSyaVza2ZbNjfj6DM2LpzQ1muDqe5ZWpdOUnsXBmFovLMlndkMuq&#10;mnQ2NeWxeU4Jq+dUsnxhE901rTQ3N7O+vYdFy7dQObCLjp036dh+j9aRj2je9Amztn9K075ntB19&#10;Rfvxt7Qefk33kS/pOfIliw5+weozXzNy4Qu2XX3N9kP3ubb1GjeWbOLe/BU8bO7h09o5PCmp40le&#10;NY/SSnmaVcez7Hk8Sp7PvaRl3M3bxv3mq9xa+4Zd275i7f5vGDz0DcsPfMOyA9+xfO+3DG/7mlXr&#10;PmPtwKdc2PWaleU7WFc6n8P98zm2rZNTuzs5sbODs5u7Ob6uXeDIljYOjszmwMZWdi6bxY7VTexZ&#10;3ibsWvkx/sJOpKelzFjZaBON1EIkBY7llUahpGoolomlpiExhKUymjUw0jQTCoG24hT05CZjqzkN&#10;fzM1SkPscNVTEIdzCcbTJmAwdTxu2koEGKsRZa1LhqcJ6Z6G5PgZUBNpKexE0hBXfZgpDf5GNHsY&#10;syLYjuWBFpSaTONmvjffj3SwPdKYWpuptDor4jVFhqsEJZk47EsrwNJhXLLASBYhCe8zAxJ0ZDJs&#10;xsioMlUT4eB2J10eNOVzpyYLl7EyCvQU2BFuz84IG7aHW3I1z4svV7fyzbZubs2K4GiZB5eagrkz&#10;kM29lcXcWJbP+e5E9s+JYGN9IPNzXEhy00Rz6ighGC+T4W8ySViEDra4sjBdR5CBlihVCj0VSLKV&#10;I8pmGu76k/AxnEqQpQLBVvJk++rSmuTAQJEP62vDWFsbRLfUNpRiTWOiuYCUyWhMMhVNRjPjTX6F&#10;5KeXiEFVnBW1ibbUJ9tTHW8jFAPpKb1PQkOKA3NyXGlIcaY+2YkZKfZUJTrRmuMtLEaJAY6ipcjC&#10;RGqS0kNf31pYyoyN7bEw8RT1otra5kwZL8e4MWPRU5LHzkhTHNKz4xyZXefHqoXRbF+ayoEVuVxY&#10;N5NLwzM5t7yCo51Z7GsdrQgeqg5nfXMifTOj6CgPpT43hKI0b5LjPYiLdKMqPYKG3FhyAzyYbmlM&#10;gLEZ/ub2BNn44WMfiIetnxhGC3QwI8TWhCCJGNipkeqqIi6nK6YrsixLnw97PPl0IJhL9XasSdbk&#10;3lwP3qzN4maHG0fqrNlUZkx3gqrYamoJU6A7UY2OWGU641ToSdWgN0WLrgR1OuPV6ErWEK9bIpWZ&#10;E6XC/FgNeuK0WBSnzZosE7YWWIitqouzPbnfE8nDhQnca4/hg/ogzpb4cjTTg0EfU2oNFGnVV2ae&#10;mRpLXbRZ7K3FyigDBlON2Fpuw6oCc5Zlmojqz/nJ+syN1qE5SovGGC0aorWYFaNJc5wWc+O0BVpj&#10;NGkKU2NmoDIF3nK0xWuzNM+MTVX2rMi3pC3BQISMmxL0aEo0YFayPo0ZBjRkGVAcp0FGtDKl6RrM&#10;LNVjZL0Xx8/EcPteNbJ4iymk2sgJW5CkAszwVGWGlxoVHiqCGEgZAilXINWPSqRAgkQIpIahVPdp&#10;xLhOJcZ1mpDAMrx08DCUR32yjGljpTXicehKViHtCaPKgMWoLUgiA5I1SNoecHFTw9pWUZABaXDM&#10;WGcyqopjBfSkZiGVsWgpjxG1oYaKMqabyZHhrka6kzLZrspMN5yAv+5Y4vQnkmY0iTxzObIsJpNk&#10;PZEMl6lEWk3EV38cFhKRGCvDSVFGmNEkUpymkeGqgJOaDENpl2CCdNifSLq1ImUu6uQ5KpFlrUCc&#10;6WRhdYkxnkCs0QTy7eSpcFCixFGBAodpeCjLfoXU5CPBR1NGmPEYYq3GkWwznlSHCRS4TaHMeypN&#10;Ycq0RqjQn67HqnwjjjbacbHdiftLAnn2yw3+y83pghy83pHN4zUxPNkYK1QBUX3a78nxObYcbbVm&#10;V60ZN/pcub/ClwfL/QWBeC7lGKTMwfIQ7vZ6cKnDmR0zTNlWaSosQdc73flkMIbXGwt4sjqR+8uC&#10;xZ6CNKpWN12OuaFKLE7QZHu+GYcrbPh4QQQvh3J4vDCSi7X2HKoy54N2R0EE7i104WaXAzfmO3K9&#10;04VbPZ5i9vpojTMnZ3pzuztx9JtqdwZXWiI5VO7D/hlebC91YWmGBTXT1QgyGSum5c0ny8T/i1Tn&#10;icyJ1xQLghtrrDkx31vgWJe3sBNJ5OBAhytb6mxZUmhET6YO7SnqzE1Spytdh7Uzbdje4saONl/W&#10;z/Vn31Aa+7eWsONAE3OHskjrSsIpxweX4lCciqJxLEhnenM1Wx9d5emfv+bpT+/EKNlv/vEj3Vd2&#10;ULp7Hde++1oMkf0EXPzNQ5rOrODSd4/4XiwZS21CUj5AsgSN2oUkSHmAlz9/zXMpB/ALnv30pYB0&#10;4H8P6aAv5QTerw9LS8TSSNlrsVHwrVg4fvvXH3j20/fc+O41mz66xLyzq8nZPIu49hCGDhTy5s02&#10;vvv8MN8838aKJkdcjWSEOI4jbfoUBlttGGyzJTNcWgwfQ3eDBWd2RHJ+dwxHRgIpSlLkwakMfniy&#10;nD8/38hfnm5hZ7klc1wV2eJvzA47E/aZWbDD0IJ1WqYMa5mxUtuKLSZuHHQI4lpUBi/nL+Rl31Ke&#10;DazkcvVMzpSXsy8tm42JibRND2YgIYWlSWlsKM/m8HAtVy52ieBw25EU9NIMkAsyQC7SjtDD85l1&#10;azfFp5dRc6KfRbe2UX12OVVHFrF8/wIOz5nDkehiTgTkstc1mbPeaVzxi+F2dBSXIny4EicpAm4C&#10;Z2JcOBXlzvFIT04EeXPa25+zrmFsMvZmm2kQI6ax9BqGsdg5hyMV6+mfsYfy+n3kzj8siEB25xFS&#10;mw7iF7cU39iV2IQsZEb/Jyza+w3Nm0fJQN3I///JwL/vGjSv+UyQgQX9Lzg6+JqtgZvY5tDACceZ&#10;vwaIz7vmcc07j3uRBdwMieNWXBS3MmK5nRXFh3kJ3E4J505iLHfjEvgwKoMPw4u44JrFdZcqYTfa&#10;aV/L5eRhXq67Q7i2N+WuMYIMSKNjG+pTWDc7iZHudLYMZLNhSR5rV+SzYWkJm9bMZnCgju7SajZ0&#10;zmbtrFm0Z8dxZWsvRwbK2dmZyPbWGA7MS+FwfxnnNnRzfvcyzuwY4Ojq2VzZ3sWBhRkMVAawsi6C&#10;NW2p9Lcl0dUQxbbBYg4Nz2DHonQ6srxYVhXOytZk1g4Ui7zC2oUF7JhfztaOXHbOL2RndwW713Sw&#10;Y8cKOob6mLN8ASOrFrB06VbaNp6kdfMlZm24StPGW5QNX6d68z26Tj9n1pHHzDrylOp9T2ne/5qm&#10;vW9o3fOW3qOf03XoNX0HX7Bi76es2/iAPQPXuNp9mDttG/i4dZB75R3cLWjiXv5sHhS283FRPx+V&#10;beRxyxleLHnMh6s/4+Le7zl04gc2Hf8dq49+z9Dx37LmxO9Zd/QHVm77DYuWvGRJ36cc2vWWrJBW&#10;8qan0FGWzEB7Mmt6Uti5OJfDyyrY31/CwcEajqyq49iaBs6MzOGsRBS2dQk7h5SPGGovZElzFtV5&#10;YXhaGzB1wighkDBmzARRUaqoqvPr+rBEBCTLyPt2Ig1FHbTlldCdNgWNqRPQV5yEpaYcpgpT0Zeb&#10;jNbkCehMmYD6pLHCGSDtIqhPGYuF6iSs1CfjrD8VQ3kZQcbyZLpokmqrir2SjETDaRTbqJBuNJVg&#10;NRkPZ0fz5xPLGInXp9hqPJtSjKlxn0au/WQSLSfRFiMFkw1JdFQRliPpZl5SCTTGjhISKa9gM3ks&#10;0TpTaXTWwltBRrT2eB53l/PxvCIqrJTYlmDHx3OTedVfyqtF+TxdkMW7VTW8W1/Dq7VlvFhfyttd&#10;DbzcWsPzHXW83NfE873NPNvTyssj83l1oo9bGyrYMScUB63xaIyXiXHWHXXubKmwYXaUGjODFMlz&#10;myKCnlLWMtpWHjNlGQ6a4/ExkcNNfxIuepNw1JlIpJ0yxUHGNCfYiTpOYRNKshIEQCIDUttOVZQB&#10;5eF6VMcbiW5+6TkjxmhUHUi2pTHNntokqaHHkoIwQyqjzWhKGc0bdBW50Zhgy5xsZ+Gx7yz0ZF6e&#10;O10lgTTmBBLsZYGXjSEO1oaikcjR0VHsWJiZuYitAz0tW7RV9NFVMRSkUGXKJKaOHStIkPwUGebG&#10;Uwh01SAr3IL2dD9ROSyF9k8vq+XkgkpB/g8uKmJXTyEr6hPpKo9idkkUxakBpCZ6kZcRyIpFzZwe&#10;2c7ugUGKQnMItAkl2C4cd5sYXK0jsTQLxM0qhDi3SEr9g8nxcSDMQo1Ya3mS7CczN1qdgw02PBmM&#10;5snKCLGNVO87leFUXZ4MJvNmZ5G4eH2wPIzDdbasStdnY4EJ/RnadCSo0B6ryoI0LWHvmp+iRW+a&#10;NktzDdg7y5YDTXYcaXXizFxXbvT68WBJDPcWR3CrO4AP+8O4vTiMD/uiuTEvgr2VbqxIt2ZBohV9&#10;KbbMdNUmx0yRBht1lvsbsybMlJ3pNuzMsWFfhYNYBV6RY0K7dPAPUWWGv6IgNtKNv7QWPC9Rl45U&#10;PbpT9JmXoiuIQF2YKrUhSgKdybqsn2HNunIblhZKS8UGor1KCh43xOvSkKRHdZIOFYlaFMarkROv&#10;Sl2hLoPzHdi6zosrN3K5cruY2w9rkVlNlmE3TYazggwvdRmRhhPEzXimnZwYIqvwUhEB4yJPRZFc&#10;LvZWIt9bkRxPKRQjT7zrVJLcFEh0VyLTW5sYBw0s1SaOpu+nygQZMNaZJFaIrc2njdaLGk8Ro2PS&#10;CnFwpCmObuoYG8sJi5CkCmgojxOqgo7SOHSVx2CkOhYTVRku+hOE3JbioEC46WSizCbhqzOWaONJ&#10;pJlPJdZgAtM1JK+6jBCTcSS7yJHoOI0AowmiZUC6VXBWHkuk6TTyPdVpjDIUX0z2KmMwnyojQH8i&#10;0aZylHtoUuyqRo6DEsnWcqRaypFoOpl4k8lk206jyk2VmR5qVLio4KUiw09LRpTRqJIgzUH760pr&#10;wRPIcZEj10mOXNep5LlMJdV+AuU+8lT4TqPQYwppDuOJkVaFHcfRGqEkBs+kxiCp2ejB8mAer48V&#10;QeLXewvEkNjTrRk8Whcr8OmmVO6tCBQE4f5y/18tRZI16ONlwTxdHc/ztdKgWZqwGEnWo/11luys&#10;NufUHAdxcL834C/yDC925Irnw8FwTjTasTbbgK4wVarcp7At24wP5/gIy9CVZidRJXq/x0uoAzfm&#10;OXCr14EbCxz4oNuRi50OrMrVpytGnYUJeqJKdGmiKYMpliyKMWUk157TTf5c7pjOqTnSmqUHKwst&#10;6Ek1oCpIiVjb8URajSXZcSJ5XnKiUWhhjrGojts7x42j3R7sm+3E/jZHDs51YGeTDUfaHNk804LF&#10;WXoU+slRFarI/GxDNtY5s3muD7sWRbNhYRw97ZFkV3rhku6OSYQrttlRuJYVEzV/PvF9fSQPdJG/&#10;YRGdp4fpv7qV0q29OOSn0XLkIE9//hN/5J8CPRfWs+j6Nr78xx/4PX8XBOEH/iLefvf3H36F1Bj0&#10;4q/f/RtGA8TS62c//UYQj0///BUf/+lLgad/+oF3f/uJH/71P2Il4bt//sy7v/+Ra9++Y+TRPeZd&#10;OEvuji1ELOwkaF4DIfMLCJobRsYsb06en8PLRxs5sT4NUzUZtloy7HRkhLiMY06pHvGhU9BXl2Fh&#10;KOPykWR+/PYgX79ZxxevVog2oZ5GA+6dSObnN1v56ZP1nGp0osZmKmtdDOnX02RY24SVGiYMaZqx&#10;zciBHeaOHHXy50FGPg8ryrhWmMKGYA/mOpuRZ6ROtpEquQYalJvo0+PhQpe3C/P9nKn0NqEkxIB1&#10;SwPZfT6TtoPhGGfro5tng2a+E7PuD9NwewlFZxvJPlFD9dUeIg7PwbolCZssf3IjfOhwms5B/0zO&#10;++dx2jOFE27hwuJyMtBTkIEriR5cT/fgUqqnsAwdjXXncJgnR329Oe0RxDpjDzabTGejSQy9BqG0&#10;WSVwoGgVAzW7qZi1l+yuw6T3HCG37TBpNfsIiR/EJ2gJtr4LqOr+mJ7tXzF305fMktaGRXZglAy8&#10;t+78ukS86T+JwX+TgLotXwhIn+f/G/574bhZWj/+BS1rR5WBRStecXDFS7aGjjYunXKu44JzFVfc&#10;KrjiUcpN3wLuRuQLq9SZAB+OBXuyw9eeXf6OXIzw5np4gLBa3QpN4cPQAs45Zwhl4KxjDXud6rgQ&#10;s4IXq2+RbBxKhVssg5mZggysr0tmw9wU1i9IYuOidEEGtqwtZ/1AJVs3dLBheDbL5yxg4/w21nW0&#10;0FmRyqm1c9m3TGr0iWKoPoRdXUns68kVN9zXTmzi8rEN7N/QIg65hwZy2dmVwMH+HI5srOXgriYO&#10;7Gzk6ulFXDvcwbkddezqjmfr4kT2bSnn7IV+rl9fw7njveIwfHhlBYeXVnNwqJZjx/o5dmUz604O&#10;MbK3n73b+9m2bRkdWw5RsnwfM4ZOULP2PKl9hyndeJmGw3co3HOVGQfuUrjzQ0p3PaJw88eUb3vM&#10;zB1PyFp9i5yhD6hd9SEdQ/eYN+8a67uvcmH+ZW52HuBy7Squ1a7kcukyrlYOcaN6Fx82X+DTda95&#10;fPR3XD/yAwf2f8/G3d+y4ejvWHPstyw99A39B0atQqt3/5a1O75jaP1bzl34HamJCzExccDLSY8A&#10;Fw3ipuuQHqhPkrc2yT464hZYqqtcKf2ZdidzfF0F57Y0cXbLbM5sahZEYf/KGvZLg2s9xczI9sHT&#10;RgeFSRN+JQWTJ09GRUVFVJXKK+oISGNX06ZoID9VE2U5NZQnTUVj8mS05SYhN06G9qQp6E6Ziuak&#10;iQK68pPRUpiA2uSxGCpPQm3yGHSnjcVVdxrWKhPwlM4CimNwVBqL5aRRRX66zhhcJKKgJePjRbH8&#10;dv9sDpWY0REoz81WZz5dEcunq9I43+bBo7XZPBop4c5QJic7gunLtqPAQwMfnUmjgV+ZdKk3mWRL&#10;OVIsp+AkJ5WLTOHRohwe9WaxMcmCfdm2fFDrztdb6vliQzWvVuTydGkGT5an8HQ4g0crE3i0OomH&#10;axJ5vD6bTzfl8unWEp5sr+DZ/gbenenl8wt9vDq9gIvLU+hMNacmRFtYO4o9FcS/9dUByhR7KVDo&#10;rSKaGKWwc6DFVILM5IWzwUlrInYaoxkHtbEy9KfJ8DCcIhwWxcH6VEYYi8O+ZBFqTLEQhKA62pD6&#10;BBOBGZH65AdrUyuRhgx70Twk9fdXRJlSFKZPbay5UBnaMuyYX+hMd64rvcXutGU50pbrKnr/l1QF&#10;05ofLCw4rja6IkcgNQ/5uFkTEBCAtbU1enpWQhkw1DDFxsgRSw0zLDV1MVXXQktBDuWpY1GYOgaF&#10;Sb8Ux8iNx1JtKkHmWviaqFDgY01zoqf4XrFpbhZbO/MYnp1F36wMZqQEE+ZmQVGMP9sXd/Pp1Zu8&#10;uvWMgpRZ2Bn74O2QgLNtKs42KdhbxuNum0iKWwqzwtJoCAqgyt+aCh8tmkI1ONTgyCdDcTwdiuHx&#10;kigeL4mjPViFGPMxbKmw5u6KCB5vTOXt3kqerMkQN/kfLY7lzuJQrizw5dI8by73SGOnPpye58ml&#10;bm8+WBrER9LXwKYsHm9O4+N1CTzdmsPTTbnc7pvOvjpbtlVas6nUmg35NixKMKbEU5V8bzW6M+zY&#10;0RrO7lkRDOd6sq8kgIu14VytDeF6bQCHyp3ZUmDFQIYB8xK0qAtWonK6AjODFWmMUhWH/IXZhmye&#10;acfyIjNBBGZFq1MZqER1sCIdUtNihh4bqmxYUWLJgkxj2lL1aUzQoT5RIgG61CTrUJOmS2mSBhWZ&#10;2syZYcxAhx3bhr25eCieaxfTuflhGRdv5gjIKr3UyXNSItFsCtN1xgqE6I0nwmg88eaTyHGcNrpM&#10;7KlIua8KM/xVKfNTId9TXoxESVahLF9lUj2USfdSI9NbF39TBRTHjQZ8NOTHYKw1CVvTUTJgYjZV&#10;KAJWdkoClrZKOLiqiYpRSRlQVxqLkeZEQQQUJ0odvjIcDCbiZTyJ6RaTiLaZSqjpRPz1xhJpPEEQ&#10;mBjjSeKwHqA9FjclGR4aMrwNxhBmNYlkZ0V8jScJaVF7jAxvjUliHTHLVYOKID2KfXQJ0J+EpbwM&#10;X92J+OhIAw4aVHlrUe6hIVQTCZJCEK4/ngSzSRQ5KVLjrkq5mwrlLioUOiiRa6dAlo1kR5pIuPE4&#10;Ei0nis2GMm9Fqv2VqQlQEd8g2iO16YnTozFIjQzHiUSZjyFAd5SIBeuN7gPkuk4Q5KA/S5ttNeZc&#10;7/Pk3mAon2xM4umWLJ7vKODdoTpebCvg8cYkPlkTx0fLgoW6cLfXh3Oz7bkkRsxcRavQk5FEUWH6&#10;8eoIbixy53K3M4dmWbK1yphz8xy42e/Bh4t9eLUtl5dbsvl4RZRYFG72V6DIfgI5NuPIsh7HQJwm&#10;Fxsd+WhBgNgauNZuL8jABz1S5amDqFWVFpqvdnlwbq47R+tdRaXoyhRzqn1UaAvTEX9pdsxwYK+k&#10;IMxx59qSIIHLC/051OrC1hp7VhSYCT9ciZ8CIWZjibSZwIxQFVaUmrN9lj175zqyZ44t25ut2Nds&#10;y/EOJzZWmtOTqiUIQWWIInNSdFlcbM32eUFs7AwjN84CK3sljH2Mcc6KJaqnk8IdO2jaeYrqrfvJ&#10;WL6cuIVzcS9NxSxuOubx4Sg5OBDdMZ9l1y6z+8kN5pxYiWt5JEXbenj0p2959/efeP7XP/D673/i&#10;23/9jR/4F78X5OBf/AD8CPyWf/E7YT8afb/0/J7/4dt//YOv//lXvvrn33n19595/Oc/cff3P3Dp&#10;N9+y7cknLLhykYrDe0gYWsP0th48ZrXjO7eXoHmLiF7WR+zyOUT15hFd60Nje5CQasPdlLHSkuFv&#10;OR5XUxm+DmNpLNdlqM+esgJ1inJUuXY2ja/fDvHTH07y/Teb+eLNItYvs2NZuynPLpTxw+3FHKyy&#10;p9x0Kn2WOizV1aVP3YB+dUO2m9rz4fRInhYUcWG6Ly36mmSpyVFjocZwiDWdXgb0B5qzJMCSkRAn&#10;dsf6sDrQhRWBTuzN9KM72hwv47F0NViz73IKJcud0EtSw2iGIxo5tjQ+WE7x1VYqbnUSun8GFvPi&#10;mRLtgl55Eq61hWJ9dSQol2N+ORxzSeeEayoXfFK4HZfJOT8/rkT5cS7WnVMxzuyPtmdnpB2HE9zZ&#10;H+XGAX93TnpMZ9jIjY1GQWwwjmaRXiQtptHsy1/Jquq9VDXsJWfewV/JQHrNHiLihvEO7sPOq5uK&#10;efeZv/mLX8mAdMj//0YG/p0Q/DcJ+H+DDDSvfycCxH0rX7Nz6Uu2RO1hjW0dZ1waOOc8g1seVZx1&#10;LuAD7zw+iivlZlg8N6KiuJkWxQdJYdzOiOSDuEBuxoZxJyaO2yGJ3AvP45xzOrfcqrjq2sBB5wbO&#10;hC3k2dBlcq0imOERz4rMTDZWpgtlYKQ9jVVtiazrTWPL4ly2LKtgaEER6wZbWLOsnbXdS1m3Yp4Y&#10;PNq0vIYLe7s5sKqILfPj2NEVKw770ueQrC9Xj49w+tgadq2bxfb5WRxcmsnGOeGjh/1VpVy/sII7&#10;9zZx+8Zyjo2UcnB1KgeWJLK2J4xdm7M4cKSeU5f7OH+pjzM7mzi4ppQ9A9lsX5rDjh21bD+6kB0X&#10;h9hwcjE7d7YxtL6VwoULSetZQsGyHZSuOkDh8EFy1x7Es6kX95Y+POYN4jCrH7uZK7CZsRKnWRtw&#10;bd2GeVEPFlmdmMa0YhfXjVt8L9GJ6yhK3czsrG0syN7CmqJdrMvdxdbSo+ypP8/2pg/Y1fMxuwff&#10;sHbVG9aOfMmqjV+zbu/3bBaKwO/YcPL3bDvzJ7Ye/RPrd33P4VM/8smT/2FW+xFxU+vvrk+Asyo5&#10;wfpEuSiT469DmJ2CQJSjEnGuqhSFGopQ6prmEDEOJZGDQ4P5HFxRxMElZZxcVScUOmlvQaqktDfW&#10;+pUQyE0ZL+pJpbCxFC6dPFFZkAFp0ExaOpbGrZQmTmHKuLGoTZ6M4oTJKI+fjM4URXTl5ETzkNKU&#10;cajLTxTVm+pTxomcgb+BMh5acripTsR4ggxDqXFIJiPMdBxFnnJUTVegL0WTj5eG8nxdAh/1efFx&#10;nw9PVoZxu9OZj/r8ebU5l8frUvh4bRKPR3K4vyaFTzYX83jzDK4vTGJRsiU+umOxlZdhIyctNsuY&#10;HaHOlhIbPlmRwadLMzld5cz2HHMOlVvxsDeUJ0uS+WQgnkeLY3i0JJpn6zP5dG3ir7m+51ukS7gc&#10;nm8v4Nn2Ep5sK+XZjipe7qvn1ZE5vD3dydN99dxZmcruma5EmY8TZ4BSDyXhqshxVSbefppQBqIc&#10;FElyVheZAaldKcBYAX8TeYEwGyXinNRI99QmP0CfijATGhIsaE2VWoVsqIszJctXkwRXZVI91SgK&#10;1hVkoT7RitZsR9FO1FviKkhEZbShIBCLypwYnulFR64diwqdRQZB+pwSKVhS6seyihAaM3yFF1+q&#10;SJXsP8UxYcwsS8VQXUe0USkp6QioyWthom0hBs4kQmCrZSkIga2+NGSphrOeJlbqSuhOmYzcGBkK&#10;40bVIelrSjoHasuNwVJrConeJiT4WZAT6kSKvw1pPrbMyYjm+PoBHl26zrtnX1GS3oqtZRjTPQtx&#10;sUvDySZJkAFvx1QS3VKpDUygKcyPtign5oYasTzNmI+Xx/FkMIGz9XZ8MNuFdyPVomNfcoiEmI0R&#10;Z4KNNVZcXxLIAykXuaGYT9cW8XBlBvdXpvHRUAb3V2dwbzCTe6vS+VhyTmwr5eW+aj471sjzHaXc&#10;H47l3spILnR5MJRnJNSfQg85cbZrDdGmxl+LYh9NFhW4cmFdDW9v7uTF5Y2cGijkxvBMLsxL5tLc&#10;KNZl2TKYakZXtA4zp4/e8LdGqtGTpM3SHANWF5uyqdKSLTU29OcZCiJQG6FKeZAi9VGqzE/VZU2Z&#10;OXtnObOqwoZ56QY0JehQG6NJfaI29Sk6ZIcokRWmRHGiGhWZmiyaa8XuzQFcOpzAlTMpXD+fyY2r&#10;eVy+nsWZq6mcvZaGrDXIAAltwQa0hxjS6KdDgYOSONhKt+BSkDbJajJxFhOIs55Eou1kMURW4K1A&#10;WaAKmR7yZHgrkuGlLLqH86frEmqjhOqE0S8CSR0w0x5dI3awUcTOQQkHJxVBBIzN5dCRVAJLBdEw&#10;JAWG9TUnCHuQnorkT5PhoDNKBDz0x+OuPw4/w3EEGI4l1mwCqVajFp40y2mkWE3DUUmG2WQZ9qoy&#10;phuPJ8VZajrQIMRCDv2pMrQnyEQQKNxUkRQHNepCTajwMyDeRhlLJRmGE2TYq8hItlMgz01VEIJC&#10;F2WiTSeRZT+NWLNJxJlOItxgvPjzafDVpDlAm9nBuiJjIf2cPMl+ZDeVBJvRP6s8N3lKvZWoDdKg&#10;MUyT1nBNMYoxc7oqhe7TiDAdi5+ODF9tGQFSG4+OjDAT6b9hHMn24ynzn0qJ31TmJGiwtMCIXbV2&#10;HGiUhtH8+GgomZfbC3mxPYfXOwp5s6tEWICk9qDbCz3FpoBUayoFk6WNg/urpovg8ePNsWL3QMoe&#10;7Koz4UCTBYearUSjkVSJKhGLVxuyuSsNe8Rr0+AzDX9FGUFqMnYVmvHxohDud/vxoNeTmz2Ov6gD&#10;jtxb6i4IiLR3cH95JFfn+XJjfhi3uqLE+vDqbEvR3LS2yIJN1TZsmmnNtiYb9rbZs6PRlv2zHTg1&#10;35MLPT4iiCVVY8XZTsRJVYabpowiv2ksSNdjsMSUTVWW7G+1Ex8nYWuNlSAEKwuN6EzVEn95pCqu&#10;pZUOrGn0p32GN6WlXiTXxpI/PEDxtm1kDG+lcsMByob2UDuyk/T+fqzi49H29sYyMp7Y5h6y+lYI&#10;1SBkdgEmsS4oOhkR3VtP3eHDzDx0jPmXrjJw9y5rHz9m24sX7Hz5kl2vXnHgzecc/+orjrz6nMNv&#10;3onnoTefsefpG7Z++pQ1Dz9l+OFD+u/ep+ODm1QePEvm1oNELFpLyILl+HUswnvOAvw6+gnt30ho&#10;3yYCu9cSMbCOsMXLiVm5iIShJkqHCpkzP4aMSHPczKbgZTaJJE8ljJRlFMSr8vEHNXz1diVfv1vB&#10;xVNRlOep8fBuFT/+bje/+XKYb78Z5u3TdrYuc2D5LGOe7MhjVaoJhYZT6DTTpF1Dk3Y1bU46e3HJ&#10;y5sHaTHcSPBno7clCxx0mGWiwvoAc67k+XIsw4XN8dZsT7RnR4yTCAVuj3FhU7Qzxwp8uTwnnJIw&#10;NQYXOHL8Vh55Kx3Qy9XEuMUbrVI3yu8up+DWchyGS1DI90cuMxC9lkp0i4qIbR5kZfJSDoU0cMqj&#10;mGuuJZx3yuGCdw43Y4q4HDS6rnsx1pvziR6cTfbgeJo7+xNcORrnxeEAD457BrDayI0NhoGsM4hm&#10;QC+aOr0gDqb2sa50N1XleyhsOyQsQpntB8ip309I0jJ8w/qw8ZhLdusNlu79dpQMbPic5k3/u0D8&#10;7y0//47/rhb9b4Xg/2AH+jciIL397yTg/ev3diGJDDSufE3PilfsWP6SrXGHWGFVwxm3Fk45VHHb&#10;o45rHmVc88zhflQB1wOjuJOQwAfJEdxKieJ2Wix3M2O4mxbPg8REPvCN5FFiOdc9crnuVskH7nUc&#10;danjdPACni67QJl9PGUu0UIZWFeexvraFLbOy2F5UzzrejJEkLitOlKQAWnxtK9vFps3b2bjxoVi&#10;CXX1olIOr6/jwOo8Rjoj2bYgivUtkWxsS+XEjvmcPr2SkyeXs397I9sXpnF4eTZbOqLZ1p/E7qE8&#10;ju5r4tqNlZw/M49D6wo5vC6TfUuiWd8XxuZ1yew6WM7VO8s4fbGdvetyOLSuiN0rMxmeH8/I1gp2&#10;nuxk75VBth3uYs+e2WzbNpuZSyuoWtfJ8rMnWXr+PPOOnqTt4Gmie1fi17aQkEXriBraj0fbGnw6&#10;txHUfxjf7u3opcxAPTQb08TZOKQvxLdgLcEF6/FNWUZY9lqiczYRlLCEwMA+ooOXkxU+Ql70Dorj&#10;j1KRfpa66hssXvScoaXv6Ot/y8Klb+lb/TlLRr5iaNt3bD/wR46c/pldh37HibM/CCuS1OwS5KRH&#10;Xogx+QE6FPlrUxyoRUnQ6DPXT4NMXzVSvVTI8FcjO0CTwjA9ETxdOtOfA4uS2d2dJAiYpLpI5ODI&#10;ylmsbE4nLchG3PJKPnypo166IZaXl0dOTlWQAbnJ6uIp2YkUJssJqE2dhrakFkyQR3nCFJQmTRAd&#10;94pTxjNxrAzVqRMwkJuCo5oCvjpKuGtOxmTSKAmQhsOaw9UZqTHjwBxL7g568vHaQD7dEMaT1dN5&#10;tMyLD7rsuN5uy9U5tjxc7M3DJQHcXejFnUVefDwYKf6d+WhV5OhhfWsJTzeV0peiT7jZGAq8prC7&#10;3o7b/aF8uiGTB0uiOFXnwP5SK3YWmLK9wJiz9fa8XFPA01VZPB5MFzfGT9an8cnaZJ5uThcXbR+v&#10;ihcE5NGaFB6tTuPJxjyebS7j6eYKnu2s5NHWPD4/PZevz3bzm1O97Cx3IsxoLO6qMnHJKp0j0p2V&#10;cdQai5PueFJc1MWhX9SsuutSEmRClo+eeFZHWVIWakpxsAmFgUZk+utQEm5MZYyJWD3WnSrDQn0M&#10;gVZyxLuo0BBnzrIKb4Yb/ETPfqKnMm6G40nwUKIh2YTl1W6sqvZgqNaDhjhjsQdRFWlCf4k7a2YG&#10;iupOez1F5CeNWn5mZkWzd0U/R/eux0RL2rOQCXvQ1AnTUJ2mybRJCkIdkixjevLaaMopCEJoZ6CB&#10;p7GxgK2aBg4aqrhqq2GnIScs45Ji8J5sSgRBsnZNmyBj6hgZyuNlhDvqUp8Qwtb+2bSXN+DhEY67&#10;UxR+XqmEBBTjapckICkF6S4J5Lv5UuJuS6WfMb2xJpysc+HV2hyeLo1mQ5oeW9OMeLWyjM83tXJy&#10;po/YzXLUlOFtIqMiSon2LB3WVtmyaYYju6rdOFjvxYlmf07Pmc7p2UGcbQviSm8E1xdHc6rdR+RA&#10;ts+0Z2GGAXOiNGmNUKcmQJFaf2VKfZSoC9JkcYolC5Nt2FQdzOmBYr74+ATffX6bK8f6WTY3lg1z&#10;YoQ60xptwvxkU5HFlc6APYn6LM8zZmOpJVsrrTnYZM++Rns2VJiJdr+ZEcqCALQkaNKWosOSIlN2&#10;NjqxqcaWxQUmom2oPExVVI82JOnQnKlLW5EhHTOMaas2pr/DmjXLXTh5IJTzp+O4cDyGC2fiOX8q&#10;hkvnk7hwJVXg/OUUZH4640SAVrqZlm6/s23lyZEOw/by4uZbIgLptlNIsppEuNl4go3HCjaf4jiZ&#10;dBc5sjwVyPZSIs9HmSxvZbL9NYh3VsVCagaaLENNsgopjsNQYwKm+lNwc1QVhEAKDRubT8PAeKp4&#10;SqvDUpuQFBZWmiJDW16Gnd54QQR8zCbiaTAOV20ZXpL9wXgsydKtv+VkoQjk2SmR46yCq+YYrJVk&#10;2GnI8DEcT6zdNGrC9MlwUxfePF05GbZqE/DSn0KkuSJFbjrUhZiR66lDgOEUjKbIMBgnI9BwIqn2&#10;ioIM1PhoU+SqQoXbaI4i3Woqnqoyki0mM8NdVVRmzg7RpiFAUhNUxbMuQF0oKRlOcqPkyWGKeLsh&#10;WJN5kXrMDdOhykdFKAdSwFmSFiX1oNZfVUiMEkGIkirJJNuM9VjS3ScRajmGIHMZmW5TRJWUJEEO&#10;51lwtNGJ6z0+4hvZi5ECEQ6WloqlmtBHQ1F82O8nDvlnuxy50ucivuneX+XLo7WhvNwufYML5c6A&#10;OzcXuwlc6nLk7mIvPhoI5tmqZJ4Pp/NJfyxbskwoc5rEnEBF9pVYcLrWlk+WhPJyQwJ3Fjhzs9eZ&#10;21I1aq8bV+e7cnOBN8eanLk014eb3eGcqvPi+ExPrnUEcrXTj3OdXhye68KmeiuWlxnSla7Jmkoz&#10;NtZYMlJjxcG5Lhyf5yWqRweLLEVARhokW1VqzlCxKYMFxsLTt63eWrQPHWpxZFe9LTtqrdlYYcmi&#10;TH0qQlToSDdmuM6TDfMiGexJp299A2VrBskZHBFkoHhoH8mdQ4TUNGEbn4rR9DDcMkpIaFnCrPWH&#10;6dx3jMyhRdhmRqHmaYtlSjxpq1aR0L+GsPnLiVy2juCBIQJ6VxDYN0jY8nVEDm0SCF+5kfD+tQKR&#10;S9aLg7z0OnTRsPi5EvwXrsBv4SA+81YSsGAN/vOGxME/bGCE0CWbCV64laC+bQLBvdvE4SRmxQYS&#10;1qwgZbCJiiVZVFT4EuioibepAjGOKtjrjRUtG7MKjfjuixF+/H4P3361hucPGhnoMWfDoD0vn8zh&#10;y88X8+Pvt/Lbr1bx+GoJe/ucGS43I9N2MhUWilTrKzNXV4v1VjbcS47jRkIAPVaatFgqsjnUjPMZ&#10;bgx5G7Ax0IT9CTbsSrBiQ4QxI1Hm7E105GSOF7uTXDmS48OVqlCO1fhQHqIibiqO38ikaNgR3XwN&#10;dGe6oVXtR9n9zVivrGJinBfjonxQnVmGWnE1/n3b6R24ye7MTezzqeGUSwk3XWdw3aWCC16FXA+T&#10;yEAMl0OCRGj4fII3Z9O9OJbqxp44V/ZEuApl4Jx3MFvMfFil68egdhi9WmHUaU9nJLSVPRX7aas6&#10;RFbdHqEOFLUfJmPmLoITF+MWMg/7wA5SGy/Tu/1L5ox8IVaI//vg/+/KwHv8r1VIqhv9L6uQyBz8&#10;X5OB98rAv6sB/6ESrH/H3A2fs2TD52xZ+YbNmWdYYdvISffRFeIb7jP5wKOcG96FfBRdznX/OD6I&#10;juV6fDg3kyO5kRjBreQwbidEcD8hgau+wTxKruQDzzxuupcLMnDcuZZT07t5ufISLV55QhlYnpHB&#10;cFEi62YmiwDxqjnJrJuXyZq2bJqLIqktjGTZomoGB9tZPDLE8i2LWL+1i+HhSo5sbRIH9I0LYxjp&#10;Cme4IZSNnYmjYdizQ5w4sYx96+vYviSTA0syhHqwaVECO1Zkc2x/M7euDnLxRCfHthRyaEMKIwuC&#10;Wb0giG0bUjh4vJ5LHyzi9MV57Fufz5aBFHYsS2PL6mx27m1gz+kejl5cwfYj89m9u5GtW6tZMFjA&#10;4oPtrDqzikXH1jN44QyNu3djnZSFaUIm/nP6aDhyg5iVh7GvXMD07m14NA+hEZGFbmIp7jMHCZuz&#10;D6/StfjN2ERw/V7Cmw8T03aKhNYzxJQfIb3wNIkxh4jyXs2cig9Y3/tMYHXHp/RXPaQl8xaVKVcp&#10;z79JffVDGho+YV77axYvfsfmDd9w8tjvOLT7BWmeWfiYqJPmqk22qyrF3uqU+GtSOl1SuTUpCxlF&#10;qfQM1aIkQou8IA0yA9TJDdKmIspA3Ay35zowXBfI0SU5HOzLY19fOfuXVzK3aDpq00azBFMmjkFe&#10;biLKU0YJwa+kQE6VqVNVUJwyTfyY6mRllCYooD5ZRRwOpY+ZNGEscuPHoi0nh9bEiZjLT8F46lgR&#10;9LVTkNEepcOlTi8+Wh3Gkx0RPNk6nSfbgniw2pE7y+y5tdiGD3psONVixuEaY+7Nd+LxgL9QCj5Z&#10;EshH/b7cX+TJvcWefDIYKHZ+pCHNh8vC2VdrzY5qa853unNvMJw7y4I4KTXS1VixpcBEDI+eqXVg&#10;U44Be0steLE6n0fLk7k/EM1Hg7E8HI7hwWAUH6+N5eGamP9tAlybyaer03kiHTo3FIib5WdbSni9&#10;r5LXByv5ZGM6b/fW8vn+ORyodhVnEwcFGZFmk8l0USbLQ41IGwXCrBTxNp6KuepYDBVk6EyVYaAg&#10;w157oqhglXKR+kqjRSlG0llGazx5AYaCQBhJeUcbJarCzelMcWawzI8lpW7MzbAi3lkBvcmjC8ix&#10;UmVlrAHrZrpzvCeMqkhdjCQruM442tJsWTNjutiHkP69kA7qE8eMHtRnREVx/+wJru7fhaWuMZqK&#10;qsT4J2OmYz2qGk2UF6RAYbIyyhMV0ZqmKMiAqbIytpqaOOjoYKmkio2aEnaaijhoyeFpPI0Ac3n8&#10;zKZhqT5OhK4lt4eiRAYki9REmWhnkgiCvspU8etMHD8GVTlFHM3cme4ej59THL6OsUS5xJPhFECC&#10;lQXJtnok2yixPtuK+70hvFqTycuVKayK12KWuxy3GoL5bH0LX+zt4d5gIcNVtkQ4jxeFGl7mMrxM&#10;ZITbjifGahJxFpOJlS6WbeTIcJAny0meDEd5kuymkO0yjTTHKRR4yFPuq0RnjC7byh04UOvGkVov&#10;9tV5savGh3mxFgwX+DJSHsm19fN5c+80v/nsDsePLyU/04WMCEuywo2pCDcSxKw3w5rBAjvWlNiw&#10;p8GF3TMdOdTizLYaK5blGtCZpEFrjAqz49XpTNMRB3+pYn1zvQPDVVZ0ZegzK16L6ggN/j+s/WV0&#10;1Vnar40uPJ4QJ+7u7u7u7gKBKCGBhCDxQEKUBIIFC+7uULhLoQWUV3VX9WNb3neccc6n64z/TFO7&#10;uvfz7n3G2OfDPVZYpKtjrMxr3j9ZEqHJqkwjlmfo01luxv6NXlzaE8rJfUFcPxXD2aNhXDkfxfVL&#10;8WKuXUvk2pUkbt2YAYE/YCDTXkno7h0VZNhL/gHpUV6G50IZkYZzxGZAuu2W2ogznRTEdiDJfgEZ&#10;zvJi0pwVhJs700OZTB9VysN0RbmGr5kiOvIzrX0aCrMw0JiHoc583J00sLBQEh4BaYyM5ISp2NpC&#10;CRc7FWyMFqAhJxM3m95S6o+zMmFWcmIj4GMoI9RkNmm2cpS4zUSBSsbecndNijw0sVGXYaYsw2qh&#10;DDfdWSTaKVEVqE9pgL4w7WjPl6Er/YNZOBtffTlSbBZSHWRGZZCx2A7YaczCeK4MD93ZxFspUOym&#10;QWOQPo3+i1jmqUmdtzYZVgrYL5ARYzhPgEGJiwqrIxaJQ75Uhy6VRkibgDQHOUJMZguDbIz1PDIc&#10;5any12B9ghE9qWaiPro1xoBV0fqiYGIs34at+bbiv7PYW41UhwWEms9IZNI95Am2mEOBrwr76zx4&#10;NJwpJFtZTnIUusnTEqHOvhJrzte58nhNoNA9fr+3gk+7Cvj5eDWf9+bz9WS02Aw83ezLnQE37m50&#10;4emIB19vCeXl5kDebY/h1eZAzq+05uIqW1GycW+du4gN/TCSxsexTB6t9uJEpTW78oxFNffuAiOe&#10;dHjwcL07rzYF83yDH082zGwkzjY50hqpTrGLPFVeKlS6K9OfbMLZWi9urA7gQU84DzdFcrc/lOu9&#10;fuxf7iBgoDdP0srpM1Vnx4FGB2EWPtkutU16c7nLl7OrPdheZSOSGiIlOPJaQFuKNuOVZmJDcKDe&#10;jj3V1kxKW4IyC1al6tOSZcqWlhD2DmazdaqFpZObqd17nPTuHQQtbsUhuVhAgFV0IsHlK0lpHGXZ&#10;4Amad56leHIngbW1LHSxwyAilNjuAZqPXSd78xHSJ46TMnmaxMnjxIwdJXrkCFETR4necky8HTl4&#10;gIgN+8VEbZyemYFDxA4fJXb8BHETJwkfPSQmcvAw0SNHieibJmLTISIGDhA6ME3YwBFC+o4Q1H2A&#10;0O5pQru2ETe8ncThTWSPraSiIZyYIBPcjJXwM1Um2nYhXiYLsDOaTXLUQn78NMK//W0P/+W3vfyX&#10;v+7kyZU02moXMb3DlZ9/6OJvfx3j95+G+C8/bOP35xt4OJFEc6gOeRbKlBqrMunjyNOKbG6k+DPu&#10;Y8ZK+4XsjzXnVokze+NM2R9hzt4oc/bHW7Al0ohOH03Gwo3YEWPJlihrJqPsRCP45dIg9he4CV1t&#10;gq8ch4+HUrfFFcN8LRZVO2PQHIXfqT4WpIchC/FFdWkVGkubsV21lbWH3nFh3w+cSd/JFtscLjmX&#10;8MC9httui7npU8q9qELuhMVxJzyYW3G+fJXuy628AM5nenE03p2D4S6c8vHkomcIBy0D2WYQxC6D&#10;OCaMkqjR9mdbYBOnF5+mt+oEhUsOUbT6JAXrDpLbtp/Y4hG849fgFNNO8orr9B//jZZdP7Ny6lea&#10;tv8yUzr2p5Gea97xK027fhUH9i+H/C8wIM2fy8f+dzDQtGtm/nMY+IXV23+mZ+tPjG34hj2LbzPi&#10;1MI5z9VcdW/kvlcD97yW/U8wcC81locZ8WI78DArmkdpMbxMT+d+cBTvcuu561PAQ68lAgYuujVw&#10;LmAtn4dvsCGsmnq/dIayshgpSmJXTSaTzZlMrspiojGbqc5StqwrFdGWm3qWMji4io6tmxjY2cXG&#10;rU109hVyeE8tByay2b0hge3rIplsjWZXeypndq7g5tkRrp+ZgYFDw3kcGsrg8MZUdnQnMD2excUT&#10;K7l/fSPXzrZyeqqI3RvjmO6PZXtPNLu2pHH64gqu3+rh9s1eDu8qY82yAPYN5bBzNIs908sEDFy5&#10;t4MjZ7uEbGhqqopNO4uZOLWCA9eH2HZ1nMFTk5RPjGCTnI1jzlIcs+sp3XaVjMELaAblouaThkZw&#10;JpphWdiUtOBasxGXxRuxzW3HqWQQr5rdBK06Tfjaa0S3XCep9hoZ+VdZkneTjiWPOTfxF85u/IHT&#10;az9xYc1nbvX9lXNrfmCs4BlVfkfJ9pimMOgcDZlP6Kt/x+a1Hzk28QN3Dv1Ec3A1gdqapNtpUeyi&#10;SaWXJhUBmiwO0mJpiLaYJcHalAdrURqoQXGwBkVBmjNgEKZLeZSe0J2Xhi1iaYwxPcVuHFydJHwb&#10;50bLuTrZwNqSQKz05GcOZbNk4rZfXUFlRh6kMAMFEgxIWwMJCCQYUJqjIIBAOiRK7ysdIvVV1TFW&#10;UsFSUVFo+aVx05axt8pelGp+2JPA+6kgHg7bcH/IiocjkoTDinv9NtzfYMuzfgcedTpwc6U1z9e7&#10;8Hy9K886JLmQDy82evGkx423m0N52e/JjTZbziy35H67K9dbnLnZJhV6unO+zZmjjbacXGnPjbUe&#10;POkI4MlaXy7WOjKYpENvnBY3Gz14tD6I5/0xAgakTcDr7WlCkitmexLvp6TuoCzeTWSIS7cP2wr4&#10;Znsh73dJG4kiPk7n88OJaj7vL+PjnjK+O1jHm4kS1sUYCsmSdEm5LNiQ2khTloSZUhxgKGJGQ6yV&#10;8TCSJ8BMWRzMfcyU8bdQIcJZnTgXHZI8dVgcZ01fZQC9Rb6sSnNhVZIz69LdWJPqSmmgIeFWcuK8&#10;YyQvw1FXJr73W5a4MFXnxXCZI/GO8lirSwVwMlan2nCqI5G2NEdc9eeL77FUJidFo0oboTgPXy5P&#10;HeDusTNkRSQKIMiLSSU3OgVTHQP0F2ozb9YcYdiW4malzZC0BZKK1ywWLcRSdyGGKnLCN/AlclVK&#10;TZJM0EMVbuJnL8hGHm/zBdjrz8PdVF5AjnQ2WygvY6HybPExKcnNRl6Ki5Wfi52OOi46erjqWuGt&#10;Z0G4qSl+BmrEWC6k0GUh5+rc+bA5hRfdvrzfFM2lZbYsdp7PYKwhHzZX8XnvSn65vJFvL7RxZSyE&#10;6XZ32kuNWZGqK27Vm2P0qA6WImBVKHCTLmbVWRagRW2wDjUh2qyONWBjtgVHl3tzdX0o9/qSebOj&#10;io97mvj2YBvfHFjNw5ESdpUFsCbBmU1ZYQwVpPLk+DTffXzEgwcXOX52hLGuEtHeXJXqICRau+sj&#10;ObwylJv9SVxcF8y2Sge2lEv+ST1aEjToydJjIM9AqEG2Vlmxv8mF/SvcGK60Zk2uIQ0J2iyJ0mRJ&#10;hBZVkdrUJ+tRlahNX5UlXx1I5NW1xTy4msPVExFcPSdtBWK4eDGCixejuHA1jkvXkrh6M51bt/7H&#10;yFZKZhXJN+CoQpaNopDCBOnPwk8y4i6aRaz5XOHiT7aTE5MkPTpItKtIhgQH9vIkSM+5KJDuoTjz&#10;4hMpVU6rYqQ684MmUaCB2lwBBFbGM2Vj5oaKQhqku2geaioy3J1USQ41wNVUDh1J6qM/Gz+zeSS7&#10;KYtOgwR7ORIk6Y31fAECS7xUhTZfivtc4q1JsacWRnIytGfJMFeR4Wswl1zXhZR5a1MVZijaEhfJ&#10;yVCfLRPrNhetOUSbKVHha0xVoBnlvgZEmSlirybDWTIFL5pDsqUCy/30WB1qSLWXFkvcNci0VhTe&#10;hDRzeWKN5oobAEkP3xKhI248JBmQRJESNElSISGp8lYRaUzS1ARpCQiQojVbYgxYGW/AulQT+tLN&#10;6Uo2YX2skfj7ct+FxNouwF1PhoehDJdFMpZFafPpZKv44V6XYESukyIZNvNJNJtNmYsi5a4K1Hor&#10;MZCgx4VqZ55tiBCbAqmdWPIDvN+dxtupOF5OBvN02JsHG9142O/Ok0EPAQIvRv35ejiAx31ufLVe&#10;Kl+zEG3EUivxy+5gPk9kConQ8cVWNAUpsdRrAZPZ+lxabi/iRSXj8oMOd55s9Of8CidWhqsRoCnD&#10;Q1GG83wZqebzaA3VoS1iEaPZ5uyqtOV4k4fYAFzt9ONWdwDn1nmwu86O7dU2jJSbMVhhyualliJZ&#10;aLrRkXNtnhxvcRX6OgkGws1lZHvOZ02aDsNlJkI+dKTRgRPNLhxocGSo1JJV6cYMVLkx3BbF8HA5&#10;Jb2tpK/dhHN6BQa+0Sx08sA8Oomklj6qx49S1Lmfqv7jwljoVVqNQVgY+qGhBC5fS9qGg+RvPktC&#10;7xGShk4SM3qMmPFzxG25QOy2C0RvPUf4+Cmit5wRz8dsPkPs8Ol/GPHcxHliJmdGet+o0VNEjpwk&#10;rPsIof2HCd14kOANRwjuPSakCQHrDohbyYiO7cT0jJMw0EPeYBUxMRZYLpqPs54CbnoKRFmr05bp&#10;Rt8KP3zc5NmzJ4q//LyT//rbIf7bX6f59x/G+epUGOtXGXD6uC+//TzI337czG/f9POvr8f496db&#10;udubSKmzOp1BFtyvzuBxfRbjYVaMR5qyN8GcHTGGbAlfxO5YI3ZEG3MizY6bRe7sijWl1l6Rdm9t&#10;JqMsGA42p9PbmIv5gRxO8mBPghN7i52pjdNmtMuJnt2+WGYtRCPfCI0KX9QqE5CF+yAL9GduUjaK&#10;aUtI3vKUbWd+4+KWj1xJ284Wm0wuuxRxz72aWy4V3PYp4klcEfdC47gdFsTd+ECup/lyLsWHkyk+&#10;nEj05USED6d8fTnqGsSUVRAj+gFsM4plo0Es1TrBjPrWcXLpWdrLjlBWO9M3ULh6H0Xt+4gp6MYn&#10;fhV24Y3ENJxh8PhfWT3108yt/J7f/oCA5ZM//wED0nw5sP8zDPxzE/E/w8A/A8H/CgbEbPmRts3f&#10;09n+moNNTxh0Xs0pzzZueLbyyHeFgIE7XqU8i1nM/dCMmc2ABAPpiWIzcD8jUrQSv0jJ4I4kE8pY&#10;JmRFEgzc8azjottyjno28b73IiOR9Sz3TqU/LY3NeTOFXhIMbGvJZqwhS0SCDjVk07EindH+OrZu&#10;7WDdzgk69m2gpbecvsFSDk3VcnRrGdOb0pnuSWTHmjimulI4taOar84NcuPiAIcnl3FkrIgjg9kc&#10;7c+cgYGhTC5ON3L7dAc3T7Vwak8R/asDODiSzL7RJCaHUjh7cjm3r/WLkQzFzRXeHBwrYNdYPjv3&#10;LOb4+Q5u3p/kyJk1AgS27ixhZGc+248sY/p6L9PXBuk43EHD7u1kd46xcs81CgdOU7PjK2p2PMA+&#10;p5OFXhloBmZjmd2C27IBrPPbME6px764D/PMtTgu3ozPqiP4rjhJ6PLLJC65RkHeTfrqX3Jq6Bcu&#10;b/iZCw1vuVH7njvL3nGr8gOPVv7IrVXfc6TiDTsKXrG58GtG8l8yWPiCXfVvObL2Hc+nfqQzuBV/&#10;FR0KbfWodNWhyluDqkBNqoI1WRamLaYqTIsloZpUhmhSEabJkjAdGhINxE1xQ5IxK5LNqAhfRIq7&#10;KsWhi0Su/eb6QPa3xXJuuJgLmytZW+H/BxBIhzIpPUZKEpIkIqry6jNSIRUVsRmQDv8q8+XErbHy&#10;AjVxc+yoZ4ubgTkWqsri5lmSC4eZLxA3oJ8PFPJ+KoInw/Y8HbPh/oAl9/oteDRoxb0BKx4M2HCn&#10;14b7PbbcW2/HrVU2PFjtKGBA2gw873TlVb8Pb0aDeDsezK21tuxfos/2Yl2O15oxvdhUxEeea3bg&#10;Wrsbl1sl75wn99Z7cavNnfN1DkwVmHKkzJLJLGN2FZhyf42/uPV/NZ7M89EYno/H8mIiRvj0XoxH&#10;i5EkSY96/UXR6OvRme4gqUPo41SO2CJ8syubj/vy+HZfKZ/2lfKX0218u7+esXxbPBfNEueKYHM5&#10;cjy1qY0wZ3GoCUsjzGmIdqAh3pElkXYsibIR/QBri3xpLwqgtzKIgYoQtjXEsaE4kKoIa/H6bqE2&#10;WxS6LZTJMFOS4aQto9hfgw0FNuxY4iZmRYyBKIa1U5eR7qZKW6Y148sCRGKRtIWQolilTY1UnCY3&#10;e2YbJDd7DkUR8RwdmqC3oU1EeZovMqIwPoN4/3C8bJwx0lyE3Nz5AgS0leTRVF6AzsIFouVYR2U+&#10;anKzhNdTggvp/2NplCF7m/w5stqfDaU2ZHmrkeimSriDEtGOKhT5G4j+Cekyy2aRAiaa0s/aHOw1&#10;5TFWnIOR3Bx0Z89CXTbz+TqqKaA3R0oenE1TyCKuN3nw3bY8EWryzXA87wbjGUjUJd9ejkPlrjwZ&#10;zuWbwyv45UYfn86t4MOpal5NF/H1njJe71/C860FPN2cx+OhbB5uyuTRYB6PxgrENuH5ZDlvdi7l&#10;w77l/HBiPT+ebOf7Y+v4/ng7H/e28GZ7LXc35HKiPpxNuZ6MFYVypLaYobw89q7dyMGtJ7l//w3v&#10;P/+Fjx+fcu/SPo4O1bN/fT7TLZmcbMtgd30wE0s8WZNsSn2ULnUR6kISLsmdJdnzoSYnjjW7sqPK&#10;gb6CGVmQ9PuzOnYGBspDNQT4FwWqkeihQF2qLkcG/HlwOotHl3O5djKSK2eiuXoxdgYELkRyVgBB&#10;PJevJ/8jDEiNw1KfgNQtIF5cpBZiT3XynJTJtFMg1VpOTKz5fKIt5orbbl99GWEWUvLLfNGuJ5Vq&#10;pLoqCDNxmpcSBYEaZPlo42+uhNrsmXWQtB3QUZktkoKkUjFTA0VRKOZsr4KdpRyRPloUxRgT6ayK&#10;q+Ecwm0lacx8ARl5HspCe5/rIi9uw8s8lClxVRLSpmADGcv8tKgJ1cd6oYxFkjN/wYz2P8FaUWj2&#10;GmOMhJ7Sw2g+evIydBfMbA8CjORJstWg2NOA5nArSj11ibNQwkt7Dr66ki9BXhyKary1qffSpsFb&#10;i8WuCyl1VKHAVpkogznEms4RiUFLfdWEq12CgfoQDZYFqVMbosHSYE2WR+pS7qcmAEoi0Aq/mYQm&#10;6bHMX53FQZosCdAQf5Y+l+XBuiwL1BZJBFmeKkQ5yGGvLRNG7QcTBVxcF06a/UwxWpa1HEU28rT6&#10;a7LCW50kk9mEaMoodpRjXZQWU0UWnG905ml/CG+3Jostwef9uaLLQOoweNjnwZ0uVx52uwmZz6sh&#10;f74eCeLNcDAvNvhwq81R1HBLKUJ3W9x4sNqd00utOVhiSn+iFhsTNNmaq8/ZehuebfAU/50XA74i&#10;71d64d0Qp0tXtC71Pmq0hGiLDUGogYwwIxlxlnNEpm5vlqlIFdpd7SS8Ale6/Tjf7i0aifc0ObKj&#10;wY6RMnO6cv7uF6i1ZVelNUMFxgzkGYnnNhUZszJRi2WhymzI0Rfbgelae/bUObK12omuUgdRYb6u&#10;Pprsxck4JWdhGBCHWVgqDllFxKzupmTLXqq2HBMQUDFyjLBlXSx09kQ7IASvpa0UTJyiYPwyaZsu&#10;kLDpDElj54ndfJGorTMTMXnhj/nyXPTmC8SMXSB69LyYqJFzRI6cI2Lz2ZkZOi0mfNNJIgZPEdx1&#10;lNCNMxM2cBz/jgMEdB7Fd/UegtfvJrpnO4kbhyka7ySjNlwkdZmqz8FWYz7O2gqkORmyuzWdI1Pl&#10;ZOZaEhWvzddf9/Afv53g376f4r/9PM2n5ys4st+bliYDzp8M4qcPHfzXn3fztzeb+fdX2/nu7DpW&#10;hBiyr9iHJx2F7ExxptlTi8l4U/ammDISqsN4iK6AgTO59lwodOZUniNTcWas89Bke7QF0wkOjAVb&#10;MexrxcvlJWx2t2Z7kD2n87wYzrCid7EFU3uCiKzQxaRQG41CN+bFuDI/I4b5aanIfCPQK++m/sBn&#10;Nh/4mVNDb7izeJo9Tjlcdivhjmctd7yWcsUji4fh2UIPfzMomDuJkVxJCuJggi9H4oPYHxnCdEgY&#10;RwKi2e0ewTa7GHqMQhk2T2atUTzVxtEsdy5nb90pUTxWXneA0pWHqGo5wLJVe0hNXU9QQhMOwbXE&#10;1Z6k68D3tEz9SPP2H2nZ+SsrJ3+haesMDDRs/ekPKPgyDdt/+k/nn2Hgy/N/BoIvIPD/NAIOJn8S&#10;xWPt3e842v2WEfduDrk2c92rlfvezTzwrueWZzGPwkt4EJbJnZhYbsWHcysymBvRgdyKC+J6hB+P&#10;ouK45RPJy9TFfOVdwEPfpTzyXc4V90b2OFXzddtxtsevosErhb7UVCbyk9mxLF0UgElbAQkK9ncU&#10;U5vpR0GcJyOtS9h7uI+WHetpmeqhsquYvm0NHDjQzOFdiznYn8WhvjS2tsexb1O6gIHb5wa4eryT&#10;3cPFAgZOby9nX28ak+sSxPucP1DDzdOruXN+Heemq+hbFcjuwUQOjqexayybk4eW8+CrUa6cXcfR&#10;Q0toawwWz09PlrD/UC3Hz6/j6u1hTlxYL+Bgy/YCxnblcOBcCxfvjbLn8gZ6j/WybNs4Ppk1pLfu&#10;xjWrDdukVThm9mCV0oZl+hpssjuwzenEqXgAy+w2rPM78azZinlGGx71U3ivOITnsv2ELjtDXOp5&#10;VlXcZ3/LN9zs+5nL9R+4W/2eV0u+4VXBG74ufMvryk88r/mWB43f87DtV641/8i5uu+41vYjl5s+&#10;cX3Ve15v+YF+v5U4zlcjz1yPKndd8Xta+p0hbYkrAzUEFCwN1WJpuDbVEdri8qg6Wof6uEUsj9Wn&#10;Nl6fujgDqqL0KA3RojBQmxypVyjSkM58F6E/P7MhkzObiuhbGomTkYq4zJMO89LhT0t5oQAAhbkL&#10;BARImwG5+XOYO2eWeE6SduguNMBKWw9rTVXxv5MOmTZqMpGB/m5vBh92RfNmiytvtzpwu9eUJwNW&#10;PNpoycNNVjzYaM3DTbZiM/Coz05sBi43WvJwrQPv+oP4MBLOyx5XPu+I5dOuWK6vteZAlT4DGQvp&#10;SVVjokiXXaVGHKm1EhHadzo9ud7qwuWVTpxusBOFmzdXunGj0YW7Ug9NprTh1uB0lT1PO4N53B0s&#10;OoDudHlzp8+Lext9eDIcxLPRML7eLH3cSbzfni4AQDr8v9uWJt6WvHofd2WJRL7vp4v58XAFPx5e&#10;ys8nlvNpehm7qpwo8lETXkbj+TLs1GcRZKqAu94CQkzViLDUINhSk2ArdcJtdQiz1yTaYRHZAabk&#10;+JrSkRdAvp8JhsozGxYpgchr0QKSHNWpCF7EWLkL+xr82JBvR1WYLgkO0sWQFMO+gNVpVozX+NFf&#10;5k2a5yIWKc5o+JVny1goPxuNBQvE90gyDFvpmWBvbEmgsxdFCZnU5pbjZGaDnpoW7ja+JIVkEu0U&#10;ho6CptgOSD8TGgpywmOiqfR3v4h04So3E/PqZjiXHdXuXOwIYWKxnSjPks6JkfYLiHVSIs5ZhQhr&#10;JSKtVcVGxM9MnQCzhfjqKRFjpEa4liL+ynLYSGV3s+egJZNhPneWSIa0miWjI9xApE993JzOsUoL&#10;Hq/x5K9Hank9msKaGG1hIC/0UmJrlQNfDUTzRPKEHK7m0+HlfDrQwHdHmvnu+EphBP/+9Fox351a&#10;y+fTa/h8oo3Pp1bz+Xgr7w828vXupbzcWcnLHUt4OJrPpVXhbCl2ocpflyo/PRrDrTm3uoT3h/bx&#10;/MBZDrUfYn39FGND57l58xN//eW/8+vn3/np1TNuTU0wVJbHquQAqqPtRCN1e5YDA4X27KhyEQlC&#10;h6XzVm8AB+odGC4yZdUfnQN61MToUBmlSXGQmriAT3dXJtFFHn/L2WKWJWmzr9uLp2eKeHa1gttn&#10;U7hyOoYrF2K5fDGWK5ekzUAiV26mcON2phhJKiRgQBrJACtFiUom2C/zJV600FWFbEcl0h0Uibac&#10;h5e+jCDT2cTaLCDJ9u/bAXs5kpzlSHVXJNtfjcIg6fZBG0OV2eKHT+odUFswYxzRVJ2DuYEyHg7a&#10;JEWbkJ1gwtJUKzpKnVmbK1VSa5LkLE+ig5xILZIa1nJc5EiwmkORqyINQRqUuyuLEpJAA5l4MWxP&#10;siDdUZUQkwUEGszDR28O4aYLSHNQYnGQjogRTXFXw1prFtpzZBgryXBbNJcwM0WS7dWpCzRlZYQF&#10;9YFGZNmrEmowFz+dWSSaLSDTWl7EibaELGJdmCGNvjoCCBLM5pFuvYBC55kI0VJ3JeEsb4nWFfXS&#10;LTGLqA3TpsJ/odhqBJvOFhuDTGdFcl2VKPZSJcVJQXyu6Y6SLk1VgMDKKAOawg1ojDZkZaIJy6L1&#10;yPJdSFGwFpUhWkKW5aYjw01Nho+ajCzT+fSEGNIfbkSxtTzBC2XC8OuvKiPVcjblHvJ0J2qzp9Jc&#10;3JJ8vTmOT7tz+fHQzIvY12MRopfg5WAAdzuceNTryoNOF95tjuT1UJDQaN5f68Kl5XYcKDdhU6oW&#10;V+rseNXlL9z7+0qN2VGsL25mbq53EJuFdxNRPN8QxO0Wd553RvJ4TRi3Gv3YlWNDa6gW1X6qFLjK&#10;U+6rSl2EFititEWhRl+OifAGSAYZySgjdQtIRWPTjc7i+cFCUyYWWwgY2F9jx6F6R86t9uTICmex&#10;HYiykpHmPIfOdF0mSk05uNyJ6UZ3NlU407PUk5o8L+KSvfCIySCofDlRK3tJ6RqnavdRavedoGTi&#10;IJkbthG8eB2abgGoOnniVracxJ5p8sYvkbbpGnEbLxK78Yw43MeNXyVy61UiJy4TMfmPI56TYGHk&#10;ItGDM4+RwxcIGzlL8NBpggZPiVv/sE0nCes7RfiG0wR1HhET2HNAjG/XfnzX7SVo3QHCOvYS0zZJ&#10;7sg4xUNN+IUYozJfho32PLz0lPHVVyXMTJeuslh27qygsSMOKycFljY48+JhO//6/QH+79/P8rfv&#10;J3n1rJZDh/xZ3WrMob2+fH6+mv/+62H+48M0ny+uZ2OuHV+tS2O6xJMaNw1W+mownWfJ9gRDml2U&#10;2Bqqx9kMG/anW3KiwI4jmbbsjbdkJNCIE+lOXM71Yl+sE7ujnHnZWEadoTZTfk4cjnNhXajUrKjH&#10;/lFfatZZY56ohlK8CXOjnZifHIba4grmh6djXTfJ2uM/07ftM0c3veZ+/Qn2upZwxbOU256NAggu&#10;uGVzLyCdO8GpXAgM5WpEBCdjItkfHc3RlFz2JxSyLSKfrYHZjHlnMeSezxrrNDrtSlhtV0SZZQpL&#10;vWroqz1C9ZID1LWeFCDQ3LCTobXTNGatJcCzAH3rWGKWTDNw6Edad33Pqm0/iGjPVVIT8NZfBAh8&#10;GQkIvkzdtv8ZBP4MA//8/Bcg+AIDzVO//sOs3P2XP0b6s2Qmbpv8ia4NHzk59Jkxr0H2u7Zy1XM1&#10;97yaxNfoims+D0NLeBiTy/34RO4kx3AvKUb4BqRUodux4TxJSOJBcAIvksq56Z3Pfe8lQmZ0w7OZ&#10;/c61PG8+xOniTTT6xoveiK0FyUwuSWF7Qy7jy7PYviqbgz0VNKQHUFMUyHh3FcNbVtA8uYbGyfWU&#10;9y4TMDA9vZqDW6o5uqFEAMFkVyK7h9M5PlnBtTPruXxyDTtGcpkeLuLKdBM7etLY0ZMk9P9ndy3h&#10;xslV3DrTxtn9S+hrDWFLbwz7xtLZNpzJiX21PL47zsVTbRzcV8qK5T7s3JbJ/j1FHJyq5OzFNdx7&#10;OMHxi20Mb8uidySZjuE0pk7UceL6BvZeHWHswhiF/T0omzrgmbsaJbMgVGxi0PYrxiJlDfa5fTiX&#10;jeCQt0HIgmwKurHO78I2rxeDuEacqyZwr96B77L9eCRPkBx3kp2r33B+/Wdur/me28s+8HzxBz4U&#10;feBzyRu+yX/Fx+I3vC39hidln3iw+FtulH3kSsl7bi3+Rrz/V4tf8nHoe8aDOnCap0GBmQFlrlqU&#10;eKqJ3xllPmriUunPQCBtCKSpidEVUx8jJZLoUR2jL0b6nSIBQX2ssQj+kG5wV2fZMVkfzPH1aZzs&#10;L6E21VOkAQnpxuzZaMgrimjRBXPmCShQUpC2+vNQUZJmBhDmz54rTKLK82Uoz5K08DIhbfh8tJjv&#10;Dktx2I48GbLmYb859zea83ST9QwMSPKggRkYeLDRjkf99sI3cGO1tYCB172+fByL4P1YEN9sCeNm&#10;hzWjRRqsiVdkZZQ8fRnqjBct4mC1Oeeb7XnQ6cXFZicBACfqbHnc48uT3gBebggVv5MOSHGNoep0&#10;hWswmqjPtXo3XnRF8Woonpebk3i9dSa579N0oZgfDlWIkbbs3+zKEhAggYHU1fNuIpn3k8l8szOT&#10;DxMJf5SIfn+wjB9P1vD9sVqRUNOdZYGtigy5vx/odWbNNChLN+gSdEnPSyO+fpK/QleBcFtNsTXI&#10;8zUmzk6TfA8jlsfYMVkays7KMEZLPejKtqMkUBtXvVlCKh1jp8CSCClNz52tdUGiY0A6bKvNmelk&#10;0JCbi66KHFqKcmirqIvvb5xfGF21LaSHxqE0Xx4XCzsqUvJoLKrCcpExs2VzMNezxknfDpV5SkIW&#10;pi5tghTkRGeFyoLZqC+YM3PG+/vnlyV1LzR6M13vKvLxpXTASJu5hFjMIc5JgWQ3VVJd1Ii1VSXc&#10;ciGhZgsJ0lMm1USDXMOF1JkvIklZgYgF84lRUMZvnhw+C+ZhL5OJGQg14m13Ep9HsxlO0BHhJj9P&#10;1/C3s2087AlnbcIi/A0llYiMKKs54hzWnW7KriUuXG8L5V5PInf6k7g3mMbj8XyxCXg2Wc79kRyu&#10;dkZzZnUIp1uDudweyaXOME62BXKw3ofRYgdaYk0o99US6pNSLx36Mj25uG4Zf3vyiH9//RP3z7xh&#10;x/hdlizZxYq2Y9y8+T0PH/7E189/4dWj73hy8jbjlctoTYugNsmZkSVBXOzP4FpvLCdafURS0PZK&#10;K3qzDFgRIZnQ5agK16AuRpeKMA2KQheS568q4vMzXJXFowQE7gYyAQRSotC+Dh/uH8/lwbkibp/N&#10;4Pr5RGEivnFtBgIkGPjiGRAwUO6pzlJfTRqkBmJfTUrdZqBA2gxIQJBhP1NIlu8iSV3UyHNV+WMb&#10;kOGiRLy1PNGWCwg2m02soyTrUSDdS5k8H+nWQR8XHXk0pBeGOTM/6NKLhJriLIwXKRLuY0K03yLy&#10;kkxozLVhuMaLzcvcKAlWJ9pqLgl2c8UXojFcg2S7uSJ1Z5mfKmM55rRG6pJoPVfQnyTL2SA19oUY&#10;stRHT0yJqwZZ9ipEW8wj10OV5lgjGqKNiLRRxELyFqjKsFSfRbCJZNhVothdh7pgI3pSbKgL0CPe&#10;Qg5XVRlhhrMJM5hFqaMSKwO0GU60oDPCkJYAHao9FlLmqkKJi5IwNCdZzhPbC8kMLMFAV6oxbUkG&#10;LA5aSJj5HFzUZbhpycTnluuuJHobJBN2gpMccTbzKPFWY02MMd2pFrQnmLEuxVzAQEeeNWuyLVkS&#10;pSduWXwMZ4mtQYXHQhIM55JmMI8Ka2VKLBUIUZMRriEjWkdGuJaMcB0ZQVJsqZ6MTLs5LA9WZiTL&#10;gIsNTrwZSuT7nUV82pbDp+3pfLcnizebw3ixyZvb6x142O3C0x5XXvZ58WZTEO9Gori90oGt2bqc&#10;WmLBg9XOvBuO4W6bE4drjBnN12S61oBLbda82OQl/jsveoN42RfOw9YAHqwO5kFrKPdWh3C/PZzL&#10;Ld5c7wzgYNPMQX91yiJyPRXwN5JgcxZl/qp0ZZqxtdKJY40+HFvhxaEGV/ZUO7Czwoodi63YWm4p&#10;YramqmwYLzWnO0Nq6tMUJSKNUWoM5hszUW7DzhoPplujWVccQs3iOLLqm8laPUTF5FEyR3aRs3WK&#10;qqNHyZrYiWv5UjRc/VF398NjyXJSNu2lYMsV4nsvkth7ndjBa+KGP2rsPOFjF4jYfIWI8WuEb7lG&#10;6OQVQrZeJmxcAoErhA9dEhM5ODMRmy4SOnCOoIEzBG06QUjfcUJ7T4qRYCC497DwCAiJ0IYjBHYd&#10;wn/tNKHrDxHdvZ/4dVvI6dlIVFGgaOyWEhmkQp8ke32irfSxX7iQglh/lo9WU7u7Eb88Bwzt5Kmv&#10;d+Wr8zX8+y8n+K9/O8Wnb/t5+mYFu/b6smKFIZMjbnx83Mb/9eNJfrrdz55l3hyr9acjypgGLw26&#10;I3Q5kGPJ/nQzVrupsMFbkx3hxkzGGLE/2VxsBQ6n2HAkyZ77lUHcLAtgX6ILR9J8uJ4TToOJDsfC&#10;PJkMsWGxgwrtqQbsanfl9KUE4ldaoBSjy+wQSxQLotCoKkMhIhO/9rO0HfqZtZs/MrnxNTfrLrPH&#10;o4obPrXcdm/hjlsD1zzLuOlfyO3wIk74J7InMIFjSSVcqBvk4up93Oy5yuX261xZfYVLbde43HGb&#10;i+vvcWPoFReHX7Kn8xoTgzfZfewlvbvuMn7wCWs3nqKzcoippcPUBmUTYRGK3HwD3MNa2XzyJ9ZP&#10;fUfL9h9Zte1noduXYKBx4icaxv8RBMRIh/v/5MD/vxoJBr6AwJdD/38GA9JIkiQJBjYMfsupkc9s&#10;D9jCIc+1XPZq455Xyx+bgYdhxdwJTeNSYBCngr056e/FyUAPDvu5s9/Dmcs+flz2DOVeUAZXPXNE&#10;CtED7+Xc9GzmqPtyHlfv4fnGEzR4xwoYkDYD2ytT2FKdykRjGmMNqWxekc6a4jD6V2cyuaGGka1N&#10;YjPQurtXAMGanSvZuWWl6BE4N9rI8YEKpjamsmsohaPbC7hysJlrZ9oEDEjSnhvH2tjWk8quvhQx&#10;Z3aW89XZVq6daBJFghu7IhjvjWbvWArjA0kc27uEu9c3cfV8B7sPFrKkxo2d+3M5sC+f6b35XLyy&#10;lsdPt3L84grW9UfS3B3GxHQ5O46tEClDh25NMXR6G7m9/SibuxCybBA931zM45bjULgR18Xj2OUP&#10;YF8yiGPxCE4VY9iWDGOW2YlZajtGcc1Y5nThXDxMYNkePMM20pR3lTN9n7nc+JYb5S+5mfOSp3lv&#10;+JD7lm/zvuabjCd8LnzF5/JPvC75xNOSzzyu+JbHFZ95XPqe+wWvuZF6n4/dn9kXPoSfghGFlkYU&#10;uGlS6K1GmVQK6q8hvANVwTMyIWkz8EUuJG0HJE3x0nCdmYleRE2cHvXxhmJLIIFBXYwRy+OMhbFx&#10;Q4mHaMI9P1LOsZ5iEj3N/7jhl/wDUqzogllzZg7+c/9HcdnsWTLmz5slDobmi5QoTbahR2rk7fHj&#10;2f5YXu+J4NU2d56P2vP1iB232k153DezEZDkQQ8HrYV/4Nlme56OOPBi2IkHvXbcarPmVqsVr7pd&#10;+XZLLG+H/Thaa0RnqjIV/rNpi1OkI02NkSJdtpTpcaDWnNNNdjzbEMSTHj+xoZaKN6VOnbMrHRjN&#10;12NrgQHb8w05VW7N6WJb9qabc6fWk28nSvhxfy2fdpbx9USGSA+61+vHlXWenG5y5ECNDTsqzNi+&#10;2JTpamuO1dtwY7Ur99d78KzXn9dDkbwdjhIXYdJ82JXAh6lk3u1JE0bjT4fquNASTrylMvrSLfeC&#10;OXjrquCtp4qntiqe+qoEmmjgZzyzIUj3NKUi3JaGRFdWp7uzqTCI0dIgdlZHcLAujg1ZXsTZqQm/&#10;gKGcDDe9uaR7aYnv4bTU41EXTJjDQnQUZ2BDinrVUVZAS2WR6I2QYmNlstkiQrSzs5MLFy7QVLIM&#10;5QUKOJvbEuUVRF3hSlqXdIooUen7PE82X4zqXFU0FsyYiBfKzRclZPKzZrYO0lhrzGKgwJETK3zo&#10;TDYQEZxZzvOFGTfdRVFsLyJtFEh3UiPWRkV4AKJM1IjRU6HISIuKRQup19OgREWRYkUlylS1yVbS&#10;JElRgRiVeXjPlrHBR49PvXn8vG0pu9JMWBOgxtO2YP7lxFr+eryFz1OVHKt2Fj1P9koyrOVlWMhL&#10;flIZsTYKRFrKkeKgLMpr68MNhAm4M9mGlhgzygK0SZbOvd4L6c6xYbTcUczmUhcmKl05UOfHmZYw&#10;rnUkcXldMhe7C7g9uY4f79zit2/+hfdf/xu3H/yVnuFbxKb3iO1yUd0Ojp15x9Onv/Hu1b/y7KvP&#10;3Np7jOMbmkSb+/WRJZxsi2BzqT1d6YaitE6KHpWKyIp8lKgJ02BZmLTRUxMwID3m+aiKAuBMqdzO&#10;U5lEJzkCzGcTbjePvOCF9NXYcWCTP1ePxvPVpUxu38jk9q0sESl65VYSl26n/jGyMOM5QgIkbQGk&#10;7cAXmZAEBBIE5Dkrz2wGpEd3VQq81Mj3VCXfS03AgFS1nWQrR7jlXOIc5hHvuIBYxwVkeS+kPMyQ&#10;REct3A2VMFSZI+KrNORnCV2ZpEU011fAw06FUGkrEWVIT4kzrenmxNstIMhYRqbTAgECbfHapDvO&#10;FWVeTREaTC92ZDzXguZwDSLMZOS7y9MZb8SqCAOWS4bfYAMWe2qRYiNPnLX0A6hIS7wRvbk2FPhp&#10;4mcyH3utWcJs7LNoHgH680myUqbIXYP1MebiQC59LVIs5wtPgqR7TzCZS4WLCoMJpgzEm7IlzYrO&#10;CANqfTUodVEW/oWARTOypRS7+TSEatKdZsJkqR1rpX8MPqr46Mvw1JWR5iTPkkB1loZqUuynRoar&#10;IhEWc4R7XfIUrEswoTPZjO4MC7pyLBlb6sLaHCvKwqQXCFVqw/XE5zORbUetmwZVdqpU26lSYaNE&#10;hKaMKG2ZeAxQkRGkLhNFbCE6MoJ1ZYRI0aXGMsrc5Vkfrc2RJfY87PDnxaYoPu/I4sf9xUIq9Hok&#10;kCd9rjzqnAGCZ93ufD0QwMsuHx6vceFWswP3W524scpOwIIEDpdarNheqSuA4OpaG54PePH1QKhI&#10;cOiM0mYsxViUbTxcH8mrkRyeDMRzfyiM+8Ph3OgLYEe1DWvT9Eh1mi++Tu7a0i2/AnWRuvTlWDJZ&#10;7sjJZm/OtvpwoN6ZXUvtGS+zYqTYjM0l5mwuMWOy3Iw91VYM5xtQHiBPnud8kcs7XGrLVKM/Y8sj&#10;GFqbzaqNddRv2U32wC6Kdx0lc/M2wla341iwBB3faNRcAnCvXEn2juOUHrhG5uQVIvsvEj1wnZjR&#10;W0SMXBU3/AIENl8Rh//QzZcI3jIz0tvhY5fFRAxfJmpoZiQwCN10gZDBc4T0nyVs41nC+84S1ntG&#10;bAfEZqDnKAEbjhK48ZCAgZCOA4R37iO+cw85vTvIbG3F1t0AVeWZ6N5oZx2qY9xIdbPCUVeD2HAv&#10;4YtoPjhAzqZSwgvd0DWYR3ysPqemc3jz9QDvPw3z81/38ObtOi6ci6G/24nJPk/eXW/l040OzqwJ&#10;Z0exC43+WrSH6jCSoM/FSieO51rT5qXKGreFDAfpMRFjzJ4EK/Yl2HI1x1ukCO2Jc2B7jAPbo505&#10;mxXMvkhPBhytOBDoTrerMdUOCxnLs2KkxpbLZxLYciMbk2ozZAYy1Mrj0K5ejGJkFkW7XlK3+yMr&#10;R94xMfiWi8u/4nhgC1/5r+C22yruuzcLydBl71zuxVVxOqSA7YGFXKke46crv/Dx0X/h7rXfeXDn&#10;P7h941+5evGvXL/8O7ev/Rt3bvwHZ878hSsPfmP/jQ/svfGRXVc/cPDGB3bu/IptS4bZVdJEqqUj&#10;pR4JaMgZYWyVytih7+ja/Z3I9/8CAyu2/CxgQJovMqE/ZEP/BzDwzyDwn8GAlGq0ZufP9I/+wPGR&#10;79gVvINj3h0CBu54N/GVZw03PYp5ElHOg4gsboWG81VsKHfjI8Vm4FF2Mg9SknieksWz+CyeJZSK&#10;xmIpTUiCgStuyznkUs3t4q183nWTKpdYNiSlMp6dwlRVGhPLUhipS6a9JJzBphSG1+WwefMSNo7U&#10;ChCo2zVJ56HTrNt/nI4D2+jvb+LI6DpOb1whmod3dSYztTFFxI1eP7GSWyfWilt+qcTs7pk+JrtT&#10;2L0hQ7yf1C1w78y6GRiYLmF8KJGRjmj2jKYLz8CJ/ZVcvbSWG1fb2X+0nOY2f0a2JrP7YAH7DlZw&#10;/lIbj55OcP5mB/3b0+gaT6F/RzHbj6zhzMPD7P5qN5suHKJ4eBIVGw/8qnqxz12FV9Uwvo278a7f&#10;gWvVZpwqhnAo24R14UbsKkaxLR/BoWgE06TVGEU34ZDeh3f8MBlxB9hR95RT5Y85n3GfRwXP+brs&#10;Pe8K3/O54B2fcl7xQ/FzPuU845vs17zP+4a3xd/yfvEPvKv8jtcVH3le/p7bCXf5Zs17DkWMEqps&#10;RrGVkUgTKg7QoNhX/Q8gWByoKQzEX7YCYiJn5EISCCyLmNkQSHKh+mh9lscaikfpwqkp3ojGeBPW&#10;59jSVeDK7qYojnRl0FMULn5nSwdBlblzZzYDsyRZiNqMzlxOhpGREnZWOsR421ObG8auDdlc31/J&#10;3YM5fH0yg2d7fHmx0403Uy5c7TThcb/VH/NnGJAeH4/aCRh4PuQ4AwPrrbm91pZvxkN4PxzEgSX6&#10;LPabTamPjGUhc9lcoM2GbA26M9RpjFMSMHBzvZvYft9Y48LV1c6cWWHH1nJDhvN16UhW59xyG552&#10;ePPNaAaPlntzIt+Wr6rdedUVx/POKL5a5c3eMmsGc4xoT9JheaQqaxM0Rbb8HknHXWvD8eX2HK61&#10;5mGPF4+7PGZAYCyet2PRvB+P54NUDLo9hs/7M/i8P5NvDxbx/eEafjyxjivN0bSGWrHUw5wKN0sa&#10;Qpxpi/GhMy2IzswQVqX60ZTsRUu6H/UJLrTn+9KR6U19jC15fvpk++hRFmhClruuSCaS2oyXRlqw&#10;vS6SyZpweot9yPQ3QP/vns2ZuNhZGKgroqSkhJLKIuRUdJk9XwnZrDkCBkZGRnj69KnwCgjZkL46&#10;IX6OJAdHs7N3lInmtdjpWP3ddKwhRm2+ukgV0lZQFn0TkmlYAgFpK+BjNJ+tFS6iGbc6VJV8dzkS&#10;baUzzgJy3ZSFokSKcI+2ViDaVolYKxXiTFTIMVGnxHAhq0y1aNRWZamqPPXKylQpqlGhpEKRsiIl&#10;GgrEKMjo89DhTVsiv+9p4vXaOJY4ybHKX018H3/YVcVfjjbz68kWPu6t4EqbL5sLrcW5S1K3eOrJ&#10;CDCeTZDxXKEgSbFTErf8UolZfaghrfFmrEk0ZzBfki5Hcb0vidtD6TzdsYRHOyt4vkfyHjTx8UQH&#10;bw+t5dZwDee76zjV0cvBTWe4cPKNgIF7z39n0+57hKSvxie2kfzl+9l96GvuPf6Nt2//jV++/Xd+&#10;fvOS/sVpdOZL33snsdXJ9VootnxSp5ckM68Ol7wmEtBrC5/A4ihtioMWijRPKd4/yUGBLDdlsSVI&#10;clYgxGIuAZZz8bOZQ1aYKhtX2HPzVDovvlrKveu5omPg4cNibtzJEh0D0qZAFmexAGmiTOcRaTqX&#10;ZGs50mzlSbeTF7Ig6SAtHVJLvRZS5KEmNgLp0nOST8BJ8Q+JUIK9VAi2gEQXaeSEi11aE5UFGogf&#10;XsngKK2+pDWSgrQlmDPjHleVl2EgtRDaK4syDYnGXLWlQ7qMPFcFhnPNGS0wJ89TTmQTV/opsaXA&#10;jDtr/Jgus6XYXY4cl3mi0Ks92YjqEE2xNs1xUSTeer6IQpXiPUv9FlIfqSde9CqDJDmJvGgdltqX&#10;3RfOwllFRrGLOmujjNhR6EB9gCa5DvIEactINJ5LjqUcWRZylDkpszpYl754Y3oTjFgbuYha34UC&#10;GiTZkt0CqdhMyhhWoi5Qk6FsC7aW2IotQb67ogCBqiANasK1BQzUS/rOEE0KvVSEVEiKI5V8BdIP&#10;QU2UFsvjFrEiUZ9lcYtYn2vF9Y1pXFwfQ7HHQvGxNnlpU+uykDW+OtQ6q5FkMIdIHRk5ZvNJNp5L&#10;iPYMBARIMCD9A1gkw01VhoO8DIcFUlujjAp3JfrTDDhRY8/XA5F83JbGN9vj+TyVzMtNPqJL4PZq&#10;B5H1/LY/lLcbQrjT7MD5GgvO1ZlzZaW1kBd9PeTHrXUOnG40F+kO11rseTMYzXSxJUs9FMi2nkuj&#10;30Lao3RFUcihaieOrXLh6gYfrvb4cWcgmBvd/pxr8xYegqECqTfAji0VjgwW2rAmxZjWRAM6MySP&#10;gR0HmzzZUesgDMdblpjTl6fHSLEB46WG7KwyYyB/ERWBciwJUaAtTZfhSju2rQwW0oPBwUKKe1oo&#10;3LSP1L5dBNWuxCwmBTVHf8yiS/BbPET0+qNkTF6ZMQVvOUvo+DmChy4SPHhZPIYMXRSHfmkkGPgC&#10;BGJGLhM+ekW8j3i/gZkJ67sgJqT/AuEbLhLWe56IrvNEdl8QUBDccwL/ziP49RzBt+cgof3HCO3e&#10;S2TbJHkbD5HfPoS5pysa2nL4++sTH2BMQYw1eWF2NOYFk5vgjZ2TPmnLc6if2CAy1JPbcnCJs0bL&#10;eAEWtgq0tYdw6nI1b96N8POP03zzeoivLpYzsM6d9UsdmF4XzI5lnmySmqOl1JHwRUwmG/NwuQf7&#10;skwZi1/E4SwbDmfZsiXegmPZ7nR4GdHjY8aZ7ABOZgexK96bQwmBHI8PYYO9LRcjQzge5EelniZO&#10;s2Wi5bw2VpetPZ6cuF1A6qQ3s9xVUCuNRTkrF62MWpYceM/i7W9oHH3NwMBb7g695XDQKi5713LN&#10;qZ67bjVcds3ionsaN4KLOOCTS7dzBpeWHuLbe/+FS2d+5+CxX9l75i8cuPw701f+yr7zf2HqzC9s&#10;n/6ByYPfMXTyPSOX3jN68Ru6jjxj/NhTAQOnezaLQ2+hvT27i6sp9i3A3iKdbYd+YOjAL6zdKcV6&#10;/kXIhIRRePtP1G+bmS8AII0kE/rz1Oz44R/mPwOBPxuOV+yRystm2o6lt5v2/YXlu38VI/1ZAgIJ&#10;BjaM/MDZyV84mnCGKZcWrvms4qZXDbe8a7niXszDkHIeReVzLyqRR8mx3E+O5XpUAHcTorkTE8VX&#10;YeE8jErmSWQud31yuONWLHoKrns2sN2+jK/yxvnriSeU2oXRHZfE5qJ0di3NFk3EIxXJYiMwsC6b&#10;3dOraRqvI3ftclbtO8aag1foOPwVE5dfsHbPOYqXtLBlfS1nR5ZzuqecHaviZnLvh3K5daRJ+AQ2&#10;d8ezpT2RW8fWsKc7g6EVUaI46+xIGdcOLefqseVMbU1n744spobS2NqVLKRGEgzcuLqOG1fXcOB4&#10;JZNT2fSNprB1XyG7D9Vz6mIntx5s4+CFDsanlzCxv4GerXV0bG5h55V97Ll/m/VHT7J4xyFMorKI&#10;79pJSNsk/i1b8F4+gXv9OK7LxrEt6sWpchi7ik241k/iUrsNr+b9OJaPYhyxAkOPGvw8NzFY9Uhs&#10;BK5mP+F2+F2eRN/lXcYzPua+4FPBSz7nv+Rz3hM+Zz/kU9ZL3qd+zcfsj7zP/cR3i7/n09Lv+KHp&#10;B15XvuJ962tOx2whTMWcTBM98j20yQ/QoMxfizIfTUr9NCnz16D8T+lCy0J1/ni7OkxXtORKI8mF&#10;JIPpyjhDcam0SowJzQnGQk7bnGhKb5ETe1eHsW9dEukBpn9sAOTnzEV5rqLwCCzSUiEy1pmVyzMY&#10;27iKY2NdXNq9his7F/P4RBl394fwYMqNl3tceDhhy61+C+5sshQH/7v9ltzqM+f2BgvhFfgyjwck&#10;iZAtTwbseT3myusRKTXIjxcbXRgv0KTcexbZTlJHgRztSSqsiVeiPVWFoQItpuvMRLT1ww2enFhu&#10;y9YSQ/oytNhfY86pVbaiYPOrdlde9Adyd40rt1Y5syXTgM0p+hwstuarJi8uL3fjSqM755a7cKXN&#10;gzPNUqePt+gp+DSVz3f7y/j+QCU/HVnGjwcX8+OhUn46UiIev9s/U9r5aSqbj1MZfNqdyXd7c/h+&#10;Tz7fSl69PUX8eLSe7w+u4KuOKMZyHci0USfWRJU8F30qAqxYFuVMdawrhYHWxDjqEWGnhaXmXBYt&#10;kKE1d+agbaIhIyN4EeXxFrSXeLGpPJAdDTF0lPgQ766Ng/7MwVySG0lnLUmJoak6F20NeXR0VFHR&#10;VkdOXQsFTR3xPZ0zZxaRkZ4MdjeyfXQ9RvqqyMnPxsXDmOy0AHb2rODV+fNsKCsT7z9XNgclOQ0U&#10;F6ijIrVTL1ATxXOqs2YJf6iV6izqowzZU+8qQkAyPecSYS0j31ueLFd5Mh0VhWoj3UGFBEcl4p2V&#10;iLdVEh7PTAtFKsxUqDdWYZWeKg0L5VmhKk+jsgIV8vMoVJhDo44SdfqKtNkt5EqRM79Pr+LH7UsY&#10;TzYhYpGMSjcFTtU683lfBd8fWspvl1r5/UoLf720kp+O14jOiCd9kdxrD+DxhgQeD6TyoDuJBxtT&#10;eDlRwquti3m9fRkfj7Ty7Yl1fDy6hnfTTXx7qoPP5/r4/uog390c4sXhldzdUsqtoVLub2lif00m&#10;dSExxFhFUJTazokTX3P/xS98+Ot/5+TtzyzpOkpM4SA168+y//w7vnr8Mz/98F94cOUZKT5BhDpb&#10;EuFkQHaQJWVhlqJQrjp6pm26JtaQxmRjmlNMqY5ZREGgOinuSgSazRHe2kR7BXK9VSkL0qTIX13E&#10;/UseU8lUHOkqR0WSDl211pydjOCrExk8vFzCg5vFvHhWz91Hpdy/W4SsPkiXan9tYSKWtgDSNuCL&#10;P0CaGMv5uGvJCDCcLd6Os5X7AwYkGpEkQ8mO8mIkjX+yi7wYSb+U7aFKoZ+2cIxL8VFSnqwkFVKc&#10;PSMX0laeg5qCDF1VGU6G80Vdd5DJPBzUZMKsXBuixXCeJVuKrMSqJNhIRoWvIlvyzLjX5sfF5W6s&#10;j9aixEuexf4qrEnSE0aLxmgdkQkrpflI3QixVvMo8FUVsVsd2ZY0JxiKF9FAvTkE6MwlRGcugTpz&#10;SDaXo8hJhZWhOqwM0aYxUJNqNzVKHZQosJEnwWiOSMTJsZGj2nchq8N12ZBgIsBgsYeakAlJUJD2&#10;98QjqYWwNkCDvlRjAQQSrNSESmZnLZH80BCmKxqdqwLUBcBI+s8CDxWR1hRrM5dkl/mkucnjZSwj&#10;yUORC5uS+I/nx3h3qJVKTy0h7VrqvJBqJ1UBAiXWisI/IIHAUmcVVvlpszpAh+UBWlR4qlLgrEiO&#10;JPGSOiNM5xBkMEuYsAN1ZYQaysh3mc9Qph7Ha6y53+4mJEM/7M3m47ZEsRl41unOnVWO3FvlxKEi&#10;QwaTF3JrlR1POl15sN6Z+x0zc3utI+dXWHGp2Zbbra6cr7ZnNMWAUic5wqSuCMm8rSW1T8qoj1Cj&#10;J9eALUssOdXizp0NYTyZSObOUDS3B+O4NRDPpc5QYQKWjDOhlnNw1pYRaTVX0LKkR51cZivy8aWi&#10;jrESIzYV6DFcpM9kpYkAgvZMLdrStFmToc+GCnu2tYWLG8e6NalEVDdiGZeNtlcwi4KjsU5eSmj9&#10;NlK7rxHVdZmYwWuETlwgZOt5gibPETR+kaCxS4QOS5uBy4SMnv+HCR45JyZk8PwMBAxL73uJsE2X&#10;ZmCg9xyhPWf/x3RcIKLzrACCsJ6zBHWcmAGBvhkYkAqOovsPEL9uBxVDB0ivahEv3rraCqSnO1NX&#10;6kd2vC1pUdasXBZFXVUCDi6GBCVFUT06ysqdOykZXk98UyEOUTbMU5Rhbq/CkgZvhsaTuHahkRf3&#10;N/Lk+jquHSljX3cErTlWjJW5ideF1iAdJlPMOJBtwakSG44VWnCqzJbrNe7crw/myaoU7temsi/S&#10;l53h3jyoK+VIUgiHYsI5nRTLwcBwdnh6czowglEHZwo1NLGTyYgxkBMpYe0VFpw5H0fnrQw0C4xR&#10;yYpglocPWpnLyd/xQsDA4oFnrOl8wYX+15yM7uG4xxKuujYIGLjtns8Vz3QeJlZzOriSHpdcDufu&#10;5smlf+Xo8b+y59RfRRrRjku/M3H5L2w5/TPjJ39g9OD3jB78lr5D7+k+8ZrG7ffpPvKCnp132Ljx&#10;DGuTivHX0aHZ34eb7b1EmgRgqOnL9j3fs/3E76zf8Qtr9/xG666//JHyI+n3JQCQHr/M/ykMfDn8&#10;/xkGpMcvb6/a9+vMZmDLT5ya/IUj8afZ7b6a675NAgYeBS3nlnclTyKreBZXIlqIHybE8CQ9hSc5&#10;SQIG7sbHcicigoexqTwMy+KBXxb3PApFg7EEA7udFnMza5Tfjr+g0CaYrtgMJooz2VKexo6SdHoK&#10;I6jO9KKnJ1u0+y6dXEf6+m4ap87Rf/Ip/adfisflm88SX7GMnuZ8Tg/VcHJDLlMrYphumWkivrh7&#10;qYCBwZYI+psjBQxMr89gtCGcqdZ4jg1kcW5nBRcPL2VqMpX9+zNF5OhwezTb+pM4caiCa9eauXy5&#10;gUMnF3Pk1DJ2Hapg81Qhm/cvZt+ZFs7fGePQxU42Ty9jbX8uK9qL2XRsjL4Du1i+Zzv5o6OEN68X&#10;PqH0rYeJ6NxJ8Ppt+LVO4tuyHffqYZyrBvGsncCjdiseK3fiuXIP7st34FWzA9eMIWw8WlhZcJPz&#10;HZ+4WvWGBzkveBb/mNcJD/iQ+piPmU/5lPeUbwue8TnvIZ8zH/A54zkf017xOesDn7K/4dvCj8JX&#10;8EPjt3y76gP/svMnbhXsJVjZjCQDHXLdtcn3nYEBSbssPVYEaFEZ+D9HjX6BgbqIReJCTJqGKH0x&#10;K+L1aErQFzJayaMmbZ1rpEuzZBPWFdgy1RrB6gIPtJVmYh+lm2YnA1MiPALIzQhiYKCYw9taOL9r&#10;gOu7urmzdzXnR+K4PBHAja2uPJ5y5PE2G+6PWnJbgoGNM3Nzgxk3+swEADzZYM2zfilO1Jbn/XZ8&#10;PejA16MuvBhy5P0WP+5327MhU5UsB8kfOIfWWAVaYxSoD1tAc5Q8m/I1OdRgJmZHuRH9WVoMZOuw&#10;rcxYQMCtHneejYXwajxClHCeX2XPyRorrjU5crrGlqOV1pxZ6sD91d686Ivi5aZY3o2n83mqhB8P&#10;SpGhJXy7t1jAgIgYnUzj3UQqX4/E8nwogK83h/FmMpa32xN4O5nEu23JfNiexucdGXzels53O7MF&#10;EEib9w+TmXzcWcS3B6r49mCDkDf76s4VhltJay+djyRZj5uJiuhnkt6WItql3qYQa1VyggxpznFl&#10;cEU4Iyuj6F8aJtKHGlLdxIZ44TzpsD4DbioLZKgrzkFXXY5Fagpo6igIGFDT00JJZxHyGtooqmii&#10;ra2Ng4mV8AaEB7pQUZCIp6sJispziQ535NSePn7/+IrtTU0zQDhbjnlzlJBT1BJldFLsrMZcefHx&#10;S+NvKEd7mjnjS6xZl61NQeB84pxmU+ArT76nkoCBVGtFUuwkWYsy8c4zsqFEa3kyLRUotlCkzkSZ&#10;FkMVVmrLs2qhHE2q81mqOIdyhVk0aC6gTleeZkslphKM+WYgjd/3N4mNQH+cPsE6MgK0ZbTFawp5&#10;14c9Ofx0cik/H6vi9wsr+f1ME7+fXMm/X+7it3Pr+f2i9NjNbxf7+Nv1UX67PMhPp7v4+Uw3353q&#10;4OeL/fzl8ig/nO0V24BbY3mc6IhmW0MgI4t9hEToh6t7+XjuEEdX9rEspJK4oKUUFw9z6fZHXnz6&#10;G9/9/v/m7pt/o2v0PpHpA0Tnd1G2YgfFi3uIiygVnQoBTp6kBXqTHuJCgq85OeHWFMdZUxZtQWWc&#10;OXUpVqzMsqYpzUIAglQ2mOElFf9qUOCrJXwjVdK/3ygDFofpURysRa6/OkneyqT5qZIVokZZog5L&#10;0vQYWOXCqZ1R3LlUzPOH9XzzunumZyDXUUW05UnlWuUe6hS7qpHjoEyWgyIRZnPx0pURZjpXyIGk&#10;YoZMR2UxEhRIk+KkKEytkhH2y0ibgUx3VfGBLg4xEnmy1ppzhf7wS121MJvMlaGpOAMDEbZKBJkv&#10;wElTiiKbK1Y6m3IthdSmOUqHBJu5Qnsm3WKfr3fhXJ0zvSl6FLhL5ltF1ibrM15ixWiRpdBcSWk+&#10;lX4LyXZXptBXgwIfqcTBhN5sa/rzrMRhJ8dOmbBFc/HSmLnRjzddIIBgdegiRlIt2RRrKjTT2dbz&#10;idCXkWQxlxSLuRS5KYiNQHu0EZszrBlINqc1dBENftqUukueC0Uy7OREFKpUOCa1D7fGLqIpehEr&#10;oqRVlI6IFpU+vixnBbEVkLYvy6RkoUApZUiVYn8VsW2xlbwGhrO4vaOE//b6LI+2VNAWaUp/iiXr&#10;A/XpCzWkJ9iAJncNcswWkG06nxpnNfqjTVgbuIh1Efo0B+nQGKwjCtKkqQvQEn0GVQFqLPFXIct5&#10;Hgk2syhwn0dDiBIb0rXEC6vU+CitPD9siefztjSet3vwcLUje/MWsTlFg8ctrrzqC+RFjz/Pu70E&#10;NEhwIG0SbrU68FWrI4/XeHB9uYu4fWkJWii+jo7zZbhIJm4VmfCChJvKyHWVCtV06Mk1Y7Tcnn1N&#10;nuxv8eXQ+gD2t/kwWu3A6gxDsjwVyXZToDpSk/5Sa0aXODBWZcPRVe4cXOHI1nILhguNmKw0Z2uF&#10;KcNFhmzM16M9cxFrMo3oL3OcMRPne2Af5oyelz9WiRn41bYTvnoXCX2XSOu/Q1D7OYI3XiJw5DwB&#10;W86ICRw7Jw794mA/eJHgTWf/YYIG/nEEFEiz8ZyY4A1nCeo7Q0j3n6brNKHdZwjtPk1Q93H8u48J&#10;IPDrnSawZx+xvQdIXTNFbvM4Li5B4gVZMuDXl4cysCaZojQnInwNBQysb80nNtYXXQNLootrqd84&#10;ReXgVsrHBslsrcXC2xTlhXOxdFQnOdOezvWRbB1M5vTeYh5cWs3jk6s4si6SgVwH0UTe4q/DoVw7&#10;9mSasSVJn1MlVjxvC+RBsx/3GgJ50ZLHpdQIrknNtiXSobGQZYZm7A4O53R0Ojt8g9ns4su4oxer&#10;ja0ZdfJhm7c3X1Vnc3VlDJvKrZma8GbwRhamtfboVmYyxyeY2U7huK04RELvfRIab9K48glnhr7h&#10;VPww2xyLhbH1kddyrrtkc8A2iq9CSjgdupgh3zJ2Zmzj5vG/MLHjMxMHf2bTwR/ZePh7ug5/onvv&#10;N3ROfWD9xFvWTXxN6/hTagduU7/5Pg2DN6jvuciGDecxktcUX+dCO2uuNK8jxiQA44WeDAy+YfLY&#10;7/ROSxGjv9I2NSPV+TMQ/K9h4MvMwMA/R43+uY/gy2bg/wkGxGZg7y+ieOwLDByIO8UO11Vc820R&#10;MHDfv44r7qU8CC4TEqBHkSk8iAznUUoCT/NSRd/A46wkHiQk8CwtiwfBKTwOzOOuu9RCXMENj2qm&#10;nSu5kdrH304+o8A6iLbwJHYUZAoT8c7qDDaVx1Kf60dXVyajx/to3reZxj1HaNt3g4GTLxg+95ah&#10;c1+z9tBVijpXsmVLlTjonxks5MDaeKbXxLG1OZxDI2kcGc8VxuD2Wn/O7FzMxfHFjK+MZGNtEPu6&#10;kjk9WczZ/eUc2J3FiROFXDi4mE3rQultD2R6Kp0zZ4o5e7aM6RMFnLlUz/7TS9h1uJj9J2rYd6KO&#10;fUcbmT7exMGTKxnbUUb/tgq697aIbUZ2dzVVUxNkjIzgW7OKvB1HCW4bIbhjK0HrJglctw2v+mH8&#10;Vu4kbN0BQtZOE9h6kOA1R/FcvJXQuoNEFB8iNeEYp8d+5O7gTyI+9EXJG97lveabnOd8zHrEp+xH&#10;Aga+L3nOt/mPxHMSDHzOeMHnrNd8zHgjZEMvU57xTeVrPjW/4z+m/8rdsoMEKhqRbaxPsYcuxX4z&#10;EDAzM1uBLzDwBQL+MxiQHqUNgfRcrfS7KFqX5VEGNETqUxtmQFWonvATSC22m5Z5MdwYRpqfGb7W&#10;umSFetBVW0D3unLW1mWyc6CcQ4NVXJxo4sJglTgk7W914+JGVx5sc+bNXhcejFnw1YAptzeYcqfH&#10;jFudpiJJ6H6fOU832vCw14YXA/a8GXbieb8Db0bc+LDVnzdjntxYZ01/lorYBpT5zGJFhByN4Quo&#10;D1lAZ4oKo/lajBRpM5SrRX+WBgPZ2uxebMIZyUTc48WDfi8urnPiwmp7MTfWuXBrvYvoxpH8bM87&#10;A8VllSRl/bA5nZ8PLOPbPSXisP9kYzD3Ory41+ktSjSldKILq5w4v9KRK6ucudbmwrU1krfBnRdD&#10;wbwcCeOllHg0GskbqRl5IkHAwMfJRDGSL+/TrryZ7cKhpWJL8GnfUnaWO+GuIxPmXzvtOQRbq5ET&#10;aEZOsBXLUlxoyvCgo9SfDSWhjNXFsSYrgLwQW6JdDPAyV0NHaRaGanNxNFDC20QTF0N1TNXl0VNa&#10;gOqCOSIaViqEU1dXR01NF1UNPRS1DFDQWISauglWZn44WPhit8hRyH6q4stEv4BUIDdntoycKF+m&#10;WlrI8vGZ2QzMms+ceUrIq+uiIKeBrqIWmnPn/yERindQEb+/R5dYsDJFk+JgeSJtZ5HuNl94JDNd&#10;lUmwURDSHEkJkuSoRIKdooABKbI930SBJSaKNBoqs1JXiRZ1BZYrz6decR6VCnOoU1tA6yJlVpsr&#10;U2w+m8P5pvy0pYRfppbwzXCWaJnOc5wrLhxjzGWsilZjMFuPyWJjTtc78nBdIG9HM/i8q5xPe5cI&#10;L8fnQyv49nAL3x5r5eP0Cl5NVvBoMItbHfHsr/JkOMdWbOAkr4GjdDluOo8cL016cjw53JTG/V3d&#10;vDpxiJfnHnDlxCsGey6zct1JWjee5NKdb3nx/j/4/Mv/h2ev/i+KKo6gbRCC5iIPbBzD8PCIIDU8&#10;h6SgKKJDPUjwdybe1060gid6m5IWZE5+mCWVMfYsS3SgLsGR6jgHlibYsDzBjoZEa2riLKkMN6Ei&#10;xISl0ZLXxIg0T03inNUIsJbHx2IBDoazMVGXob5AhrWBjFgfFVaUmTO8zp1jW6KRRZnMI8ZsAV8e&#10;k60VyLCT1jiSgVhFtLFlOSmJQgbJQCw1tKXbKwooSLb7RxiQRnr7y0ibgWyPhZQH6Yr69BArZXQV&#10;ZYJeVWbNQIFkLNZWluFiLEeMkyrhtvK4683C33i28CVIZopti51pTzIREhopVWhtrA7jOSZMlVgx&#10;WWxJsackv5lPfYQGG7JNGCm0YM9iB6FLXptkxIpofRYH61IapCMeO9ItmCixYyLPllUhiwjQlWE3&#10;X4a3pkykB0nFYlKUaEe4EVvTbeiPM6bKXZk0m7mk28wj3X4e6XbzRFOrVDrWHLSI8Qw7tuY6MJZu&#10;L4zYkgFbKhpLc5AXMiXp5l/EjYZpi6kL0aYpUk9sBaS/jzSXzMfKVEkRoRGLWJNoSFuCgSgai3OS&#10;w15Hxu7WIO6MFdORZiPWbFUemqwN1Gck2ozjea7sTrUj11yOCG0Z+ZbyLHFWpdFXS+i+JW9Drb8m&#10;zaG6ogxlZgxYE69LZ5oeqxO0qQ9TpcJPnny3ueS4zCHDYTYDGTqcrLbhcbs3327P4bstGbwfiOBh&#10;syNPWlx42OzK/SZXXm8I591QFC/7/HjcMeMzeNDuJKDg3hpnEUn6dJ0/l2tdGUrSJ99+PilWc2ck&#10;TFoyAWPBhrPEJifYbC5xjgoUhmnTnGtOf7ULW1Z4snOlJ/tW+TC9wovDjd6cWR3AjgZPNlc7szbd&#10;mJooDTbmGjNaas62JdZsr5R8BmZsKTcR8qFN+Yb05hjTkWXKyixLlqXakpDign95Mcldg2SPHSd5&#10;8KK4oY/YeIuQDdcJGLxCwNh5/CbO/Q8YGL5A+MDMBG88M2MGHjhDYP9pAjec+ofx7z0hJqD7H0fa&#10;AEgjvR3YflxAgAABIRE6KEbaCoR07CNi7TayOvcQU9As0iCkF2R3K21W10Qy2pHFkhJvkcxVUhLA&#10;6vZiihuyxQu+qVsgWTV9FK3dSuWm7Swb20la01IsfG1QN1HDwnohBVku1Jb40l4fwvj6GK5OLubO&#10;tsVUB+qJJvLeCCOO5TuwP8uCXWlGYitwv8mTO03eXK3y5VlTPq2WptQssuRYcDaTHnHUGjhyOamS&#10;Y+G5dNh4s9snklNB8VwIT+BVbRuPl9RxOiWardku9BSa0t9pz8jdQqxbPFFOj2KOXwQLAjJJGHvE&#10;igPfUbHxJeU1d5lc8YgzCTvY6VjJFfeV3HSv4YJjOtstgrkaVMCx0Ao2+ZfRETvIyYM/MLLjI+tG&#10;37Fy/C3N42+pH31BzfBz6jY9Y3HnQ6o67pPXcpn8tgvktlwgue4gOVUHWb38MFGm/uLrLP1yG4hO&#10;odgxCQMlR4ZH3zJ1/F9on/qZzn2/ie3A6r1//Qcg+POW4P8UBiQQ+PK2BARfJEJfZtXuX2jd/hMb&#10;J37k+MTPHEk4x3a3VdzwbeWGRy1Pw1u547OEh2EVfJ1exdO4TB7FxfIwKV5sBh5lJggguBcbxfPM&#10;HO4FJvI0NI97Hvnc86zkpmcdJzxquJrUzb+cfk6xTQj1/pHsLMxisiKJrYuTGapNYGVVKB0d6eJg&#10;vfHsNLtvv2Dg9GO69j9h4PRrxi69Y/OVJzTv6BQZ/w/OtXNxWzEHexM4siGRnesj2TeQzKmpQk7v&#10;Kef0jjIuT9dx6+hKdnfEiQPpZGe0KBs7f7iU8ycruXRpKU8ednBwRzJbx6M4sC+J0+cKuHR1Ceeu&#10;VXHrwVqOX65nYl82u4+UMXW4UkSJbtycxuFzjZy70U1nfxpVq8JZ2plC1fZa9j67wPCdy4S2tZGz&#10;9QARfWNEbdxJ2PpJQjp2Eta2S/h3ItbuJnTdPkLWHiZi7SlCq/cTW3GUpKyTbGl/ze2JX7nV+g3P&#10;aj/wvuobvqt8z/cVb/mu+AXf5j/lc/7Tv7/9dxjIes7nrJd8zpBMxS95n/ac1ylPeZX9mNeVz/h9&#10;62ce1xzBX96QHCN98l20KPD8u0zo7zDwZ5nQn2FAkgv9WSYkvS2N9HxNpI6Ag7oIfTGSkVKSeDQm&#10;GtGUYc7SZGP66/zZUBfG+qoouuvSRVKUZBDf2l/KVEcug9XhjNWH0V3kQlOyPhtKDLjca8fjLY68&#10;2m7HV5uMudpjJADgqw5TbrWbcLvLhHtStOgGaTMwsxF4utGOZxvteTfmxZtRd+EXWJeoQKGbJBmW&#10;0RS5gGUB86gPnU97ggoT+Tr0pKnRlqQs0oSmKgzFrf/dTjeutDpxpM6aHYuN2V9nzrX1ztzr9RCR&#10;2iIsY1cu34yn8KonhL0FpgynLOJFVyjPO4K43+bJ2VoHxnIM2FdpwfmVzqI758VQuOgbeD4UxpvN&#10;iTPpQTtS+LgrhW/35or5tCdPJAl9N5XDD/vz+GFvPt9NZf59svl2V64Agk+7C/m0r5i/nG3ih6P1&#10;HGvyEN+vRCdVioONRcfAUH0cnRUhLM/wpiDMhihnfWIcjbHTUhYyoC+bGul3grGGHO5mmqR5O5Li&#10;7kCgibloBTZfqCMiQKXCODU1PdRVjVBW1RMgsEBNG0XlRZgZeRBoF0m8UzyG8ovw0rdjWVwm2b6+&#10;yP/dJK4nr/jHxkFpgQpz5ysjrzTTSK0up4DW/Lmit0Bj1kyK0JYqJwEDDbHqVIQokeIyjxQXOVKc&#10;ZgzEMyE0SiTbK5FkpyhgIMlSQagz0ozlKDaRp9pEiRUGyrQsUqZZS4FmDQVqFi6gWVeJTVY6DDrr&#10;0O6pSqHNbO7Uu/Ivh5v415Ot/H50BZ8m8zhYZUV9qBIp9rPEpsBXQ4a/loxEq1nUBiizzF+FhjB1&#10;VkRrictmyaBb4jWjzAg2noWLhgxrORk60ucvbWxkMmyVZbgumkWRtxaDxZ7cGWvhwfZNHFpTw+mh&#10;Ie5eesutWz9x/tqPTB18RXH9bgprtzO2+wFPX/4HHz7+v7hy7VfcfCoxMgrB2y2e/Px8KlPzyYlK&#10;Jj7Sh/SEIDLDvYgOsCUl2J7caDfKEtwpT/SgJM6V4lgXiiOcKY5yFBuh6iRHlsY7Uh5uRXGIBYsj&#10;LCkPsSDJTYdYJ00i7NQIslXBxXg+BqoylKTL+FkyNOWkYjcZptoyHE1nI1vqrU2lhyZ5jqpk2CqT&#10;Zq0o5g8gcFGd2QL8HQCkxwwHJTES3UmUJx38M11VZkY6BLvMjGSCkLYDUtFEWYguuf46oozM3VAO&#10;p0XyOOrLY7loHtb68wQMBFgr4Gu+AFeD2UTZKlAepsN4uRtDJU6sjDMW/19SPXRLpA4b0gzYVmzJ&#10;tgpbctwVibCcQ5mPikjxGcmxYGeJLZsyzcSBW3qRqwzRozxIjzwvdbEeHcq1YHeZHcOZFmTYyIlb&#10;aqlMLNpgHgnGcuTbqLDERZ0N0cbsLbCjN0GPleEzjboZDnOJNp8lcvKltKECBxXWhBsLEJjMdGZ5&#10;kJ7YrkgQJXUySOlBpb5qwhsgHf6lkeRBdaHaov1OkgdJKU3S5ydJsyTokTYGkrdAMoyUhmrhbTKX&#10;LD9N8Tl46c/BW2cWKZKsyUaJRmcNBkNN6fLTF+ZhKVo0w3QeZfZKNHhrUOerQb2/lgCBtdEGAgSk&#10;crO+ZFOaY7XoytRnQ64R3Rl6dCXr0Zmox8oITaq8lMh3XECtjwpdUdpMF1ryojOEDwPxfOiP5eNg&#10;Io+aPbhe68Sr3lBe94fyZjBMSIakCvmHax3FPG134XGbG/dapPi2cB6s8uX0YmcmsyzpiNBlVbAW&#10;1T4aojwu21lVlLNIkrFkTy0KI4xZU+rCSK0PY3XejNf6sG95ACdbQ7jaHcfV/gQONfuLrgaR1GQ9&#10;h8YodYYLTZkstRAwICVAjJUYMlRgIMzGfUXmrMuxoqPMk9blkeK2smBsmoS+A0RtPEdQ7zmC+q4R&#10;tOkGgUNXCRy7hP+WCwRsPkfg+Blh/g3rPy+0/9Itf2D/32fDKQL6Ts5M92kxvu3H/mkO47P+0B/j&#10;230Yn65D+HUcFiOiRKXplvoFdhPUto3Ytl3kr9mFt3+6eDGWouF8bbVpzPdnrLuA5uZEPD31iQy1&#10;p7E1h8YNa7F3DUDHyhm3iFySqrso7tnBksGdlA9MEFdTg2N4IIYWGlhbaJGb6E51kR9rigPYUhPG&#10;dEMUFe46LHXVYjjKVGwGDuVacbDAgukCCzYlLGJTkiHb02x4t76BSQ8/AmYvpMMsnHo9b9otw7kY&#10;W8fFuKVcji/j6/oOXixdwZXYFE6FJLPFK4Cl5gaMZ7iwvcWJgWEneh8vxnxNGIq5CagWL8N15DSd&#10;d/7GyJ3/YOD0b9SseMbm6vtcTtnPtEsdJx1que5UxVmHVCbNAjnqmcZUQC5d/mXUR/YwPv6atqGX&#10;LOt5RmXvU5ZufE7Vhqcs7puZkvYHlHTcI6/tGqXrr5G54gIFK86RU3yAVUumGc9aS7qJozDfWc1T&#10;IMc2Em05S9a1P2TP6X9h4MBvrN/zV9r3/87a6RkgaN3zF9FMLEHBFxj4ZxnQl6nd9ePM/G9gQJo/&#10;/90X/8CXadnzq9gMSDBwbPJnjmVeYqfHGq77Swbi5TwKWcld3yruBZbwPLGMxzHpPE6I43FqIk9y&#10;U3hakCiAQJILvczN5UFoAi/iigUMPPQq57Z3Hae9lnE1rpO/nXpGhX0ES9wC2VWUze6l6UxUzsBA&#10;y7JwVq9OYuBID92njrLr8nM2HnlM74EXDJ99x5bLb9h6+wkrd69kw0gO108u59q+Ik4MxXN8MImj&#10;w4kcn0jnuqTpfTDKqztD3Dq1giv7qjg5mc3xiWz2DiRw6VAldy6v4Onjbm7dbuTW9TpOHc/hxNEM&#10;Th7L4PylUu7cb+bWw9Xce9rN7UddnLpQK2RDEzsz2Xu4mNOXmnj4bDN3no5w7Pxydp+uYuJkHZMX&#10;1rHr4S4239lL2lAXOVM7iOreRMLoTmKkuOH1o8R27yOmd48A9KjOPUStO0DcqpMk1Z4mMfMIDQVX&#10;uLXjV260f+JBwzte137Dp6Vv+bbyDd+XveL7khd8W/RcSISkkTYEf2wGMp/xOU2SCz3nbcJj3mU9&#10;4Un8LZ7m3eb7nld8aL9MqKIJmYt0ybJeSLGHtPn+RxiQNgN/BoA/g8CXP395TkBArK7wENRG6VMX&#10;aSDMkxIMSGlDUknZskQjVuTZ0rnYl9FVCQyvTGNzT6Hwh0idLdJrRmWsJeUR+uQFqdJToM+lbgde&#10;TrryYNhabAMudxlwo8tYwMCdzhkguNtpIqDgfreVAID7vTbc7rLiyUYHsRE43mBER7Ii+W4yMZV+&#10;s0WE6PLQBayNU6YzUY22GEXWxCuLrcCRGjOutTkIc7DUM7Cz3JgNmdqMFuiLFKGXY6F8vSVawMCr&#10;TcE87/EVnoHxDD3WhquyMliJU9U23F3txjUp473NnVtr3Hm2MYSXm8JFR48UJSo9Sn0DkhTo/bYU&#10;3m6JFVuA11tjZqRCW+N5vy2Rb7Ym8832RL7dlcF3O9L4fme6eFvaFEhyoe92F4hOgl+OVwkJy48n&#10;6zm1yovSQC08jeeR6qFDup8h/vaaogBOimQXr/3z56A9dy6qs+agJ6eAuvzcmdIvDSV0lBdgraWF&#10;h5ERwdbOBFg44Gvqiqm6EcpyWqgq66GmbICymoHwC8gt1GGBvAZqyoZY6TjgpGmLq7YllspaZDt7&#10;MVlWRk1QELpz5854CyQQmDUPYyUdFOYvREleW5TMKc+fi7bCPHHA1JkvozhYWwR2SLLc6kg1KkNV&#10;KPRTIsdDWfhLpa4BaSSZaIqjFO0+AwXJtjPbgUSpnM1CkTJLZeot1Giz0mSVxUKaTVVpNFVhjbUG&#10;u0OsmI6zZa2PBtHaMlb4qHBpqTN/OdDAX4808tejDfzrxfV8t7eCm6s9mSwxpytFl9pgFcp9FFjs&#10;p0iK/RwSbWeTaD+HdMd5pDrNI8piNqHms4QKJcVxPlX+atSHaTGca81Qrg2nm0K4N1LAuwOr+XRu&#10;nL/dvcWv915yc895OtfsYX3fBQZ2PubE9V94+Pq/0bftLvF5PfiHVdPUNM2hoy95+/Y/qKmZwlDP&#10;icDARFqXl9C4LJfy/ARyc6NJTw8lOcaPuEhX0hN9yMsMpjQ/gvysEOHhkJ6TYCE92p38JBcKYx1m&#10;ACHKUXgHC8NtxeYo0cuYeGd9Etz1SPTQJ9Z1EYHWC3E0kcdGdz5WOnNxM1+AjcEcrPVnIyt0VqPI&#10;ZaEwz5a7a7LMR0c85jmpCqmQ9M1JslEg3HSemAQrOQECXyBBSheSNgL/AwZUyXBUEfn+aZIHwUPK&#10;QlUiz19dVKKXhukT47CQaFGsoY23jSrulop4WMjjYSaHs9Ec7PRmEeGkSFm4Hk2pVlRHGpPtqUmC&#10;pN33UhNym40ZRuyssKEjzYhgszm4aMnIcVUSzbx7y53Zt9iJ7mQj4VyPs5UXebbSJEqucQ9V1sfr&#10;M5FvJZpwm4O1yLFXIMVSDq+FMoK0ZxOlL0HBAmo91dmcbs54lhmTRRa0RGkK34L0QxRrMVvIXEL0&#10;ZlPooMaKIAM2JtnQk2hNffAiin0WzvgsrOdT4Kk800TspfIHEFT4zvgEpEhRKQ2i0GOhSG2SYKDU&#10;S030J0jxcdLXTsrk9bOYT6y9Mp56s3FUlpFuIUe83hxKLBQpNJMnUkuGn8JMilC89DHZKpJuMV/E&#10;nhY4KVHlq87yIG0hD6r0UqMqUJ3lURr05hmKKmxJYjWSZ8FErhVDqWasCdcjVzKIm8wV8aQxBjI2&#10;xiziYpUTX3dE8qE/lfsrPLnT7MaHkWQhF3o3HMGTdhcerXP6Awbur3HibosT1xsdudXgzrklzhwv&#10;d+RUmQtXa305V+XN8cU+7Cz0ZHOuJ70ZHvTm+NFXHMLQsii2rIhjW3MMY0tD6CvxYl2OE13ZzmxZ&#10;4sP+xiABBgP51sJ1L22JaoKlAjgNVkZr0J26iK1SylCZKeMlJiKGdLjMht4iGzYs9qJnZTxVA/Ui&#10;VSiqfT8hfafx33AW/97z+A9cJGj0ioCBwM0XCBw/L2BAkgMJ2U/3/wwDfwDB/wYGvNcdxLv9gPAG&#10;+PQeFlAgwYBPxz4x/h17CWrfLW4is3qOEVvajZGeC/NkszBXV8LPSpvsOCd6ewvo2lhOeo4fto56&#10;5OfHsmLjOnJXrMYpLAk9W0/ck/NIXLmeksEtVI1sZ/HECDlrGvDLDMbISBNbQ02Sw22oT/MU8XVr&#10;Euxp9DGiO9SC3Yl2TCVasi3JhEO5lhwptWFNmDrLfFRoDzHkdlEatzOKqdZ25kZkI18vm+BR0QDb&#10;PQuY8MjkWHgBpyOzuRidwoWoRM5FxHMjM5Md4Z4crPBlbJUdY/v8WHmvBN36ALRXLmFuYjouW8+x&#10;4s4vtF37q4gXXdX9ln3tbzkdt48J61JO2VdxyqaAPWYRDBr5MOUSz5HIMsYSmimP30hr1z2WDz+j&#10;afNbGkfesmpiZkMg/XnF2Buqh19SPfCCmpGnLB18QMPwIxq77lK/4gITzWdZH1VKb3A85rPnClNc&#10;qI4d82WKrOm4y57Tf2Ptth9o3/+XP2Cgbd9vAga+bAj+/wUD//z3fwYBqYugdd+Mgbhvyw8cnPyJ&#10;EyU32O3dzjW/1dzzXcEj/0YeBy3nUegSXqUt4UlshugUeJKWJDYDT/ITeJQdw73kKJ5nZ/MgPI6X&#10;8SXc9cjikXcFd3zqOOO9jEvR6/n90EPqnGIpdvAWMqF9lTliMzDakCxgoKoqhH0nh1m7dy+d0xfp&#10;2HOLvkMv6D/ykv7Tj9ly4z4DJ3vZdqCCm+druXqkhJNbEzi6KY5jowmc3pXJrdO1vHs2wtf3NnLx&#10;YAmX9pZxZiqHszvyObEznQeXWnj9eCOfPmzlxlf1XL5QxrnT+WIunCvmxi3JGD/M87fDXL/XzIkL&#10;VRy/sJizlxu4cbeL958O8uabKe49HuTi9ZWcvlLDpTut3Hk5zp2P05z+ei87Hk+Rs7WVpOEOsndt&#10;Y92VO6y/dJ/4gZ3E9O4gbuNuYvp2Ebl+J4ldp0hcfZLMqtOU5JxiV+szHm75lQfSVqD6Le+WfeBj&#10;xdd8LHnFp+KXfFv0dxj4+0gwIKUJzYDAYz6nPeVzymPeRN/mm/znvC14xJOcW7yuvcXn3q+IVbEk&#10;RVOTQisNlnhp/+EX+LNM6AsMfAGAP28EvhiLpT/PJAv9PWo0Wn9mIxBuREOksYjhro41oDBMh8pk&#10;Y9orPYVGvb0mgtbqCLEJkjpblibYsyTKhOIwTWoTNTjb4cD7vaEiJvTieiOudRlztdOI610mYm52&#10;SEBgJqDgdocpV9tM+Wq9Jbc6rbjbYyPKxo4tN2RtgrzYCBR5yqgOniu2AauiFVgTqyRgYG2sMhtS&#10;1dm7xIhtpXrsKDNgZ4kh24sMObLUgmurnLi93k0kCt3p9ODJJj/udblzY7UTF5rsOFNnzXSJKfvy&#10;TZguMGEy24CDpWZ8tyOP92PJvB2OE56AN2PxYiPwdCCIR32+oqfnbq8XTzb6iZFkQS9GQ3g2GCKA&#10;Q4INCQg+bEkS8trPEgRsS56Z7TNAIG0lvtudx7e7svnpYJHYLvx6bjnfHl7Kg8FkWpJNCLaWFyoK&#10;6RAuSauVF8wWWf7SDb2xkjo685XQk1dFT1UZzYWKoudBin41UlfFVssADyNLAi0dCbZ3wdXYAmNt&#10;czSVdZGXVxU+AeWFumLkFBeKVmnpv6k9Rx5XFS1CtPUot3fhWPlSbkneH68ggrX0UJfNZqFsPnrz&#10;1NBeoI2WnLpIlZJgYJHifFTnydCVk1EVacDGYmvKglWpidZgiXSJKpWuekkwIC9KsqSyrGiHBQIG&#10;pHjPLyMZYaWkIekyOtdOmQo7NRocNWhwUmeprSo19mqsdNNic4wlkwk2NHloEmswm1zr+TQHqnN8&#10;qQOvhhL45UgtfznVyC9HG/jLiSa+O7iMT3vL+Wa3ZBBO4WF/MDc6vHnQG8ijjaE8Hojkfm8wt9b7&#10;cbc3kBfjKXzYU8k3excLGdFPp9by6ViL8A38eH6QX25M8uP1aX64/BU/PvmVl89+pWvzRYKz1+GW&#10;2Ere6vPsufgTJ67/zMD4XRYvniQpdilZKfVs7d1NR30/1vqmYguwqr6InjXLaKjKpndtNQ2rskhJ&#10;CSEi1oX4eH9Ss/zJzAwnIyNMgEJWVoR4OynDl7QkL9LS3MhL9qAg1YvsSBdSI+1IDrAixsuUGFcT&#10;YtyNSPAwIyvISsiOIpz1CLDVJsRFi3i/RcQH6JIYqIss3GgeEcbzCTWcR7yFPJl2yuQ7LxSbAukx&#10;zUaJbAfVf9gKSG9/eZRkQpKpWEiGHKTWYpUZp7j9TNKQ9AMgNROneiqK4qxUr4UEWSrioDsPC405&#10;2OnL4SS18Vkq4m4hJyjFTGcWgY5KFIYZsSrXlbIwMwLMFUVbnaSTlBIQujJM2FxiQ1emOZFW87FW&#10;lhFoNIcyb3UmCu04tsyT7UUOVPioE2Q0l0Cj+URbKuBrOBd/wzmUeaiwKkKb7kQDxqQIzxhDqr3V&#10;iTKaS7j+HPx1ZuGvIyPPQZE6P3Xa4/TYVmjJVKkNPakGNEVqUuiuiKuyDPsFMjwWykiykheei+5k&#10;C9YkmIkNhPSxSmZhKTlIKr0o8VSlOlCTZZKHwU1ZJDVJGbHSVkAaKbGp0ledmkBNYTBujNYXJWyF&#10;wTpUx5kyvtiHYm8tnFVl5NgoChgotVIUE6c7mzB1GWGaMuL0Z5NlsYAYo9n468qEUThAKoszkOGl&#10;JcNDXYavnowkh7kU+0sZtuosDVlIhY8KJe5Sd4IK+Y6KhBnMxllehomUYiCT4S2lLtnLsSnOgB2Z&#10;pmzJMBYavfejibwbiebtaATP+jy4L8GAtBFY7/IHDNxpdeZmowsHiqwYjjdiNNmMiUxLtuXYcrjc&#10;m2NLQrhQn8qZ5XmcWVXB4eoijjSXc3TVYg6vLGJXfRodGX4U+ZqIkhKpubAuyoz+Iid2VrlztN6H&#10;HaX2bMoyZmWUFqXeChR6yLEuUYuhPMlPYiJ6CUbLbdhQakd7iRM9jZFU9ZWS0bOT6I5pAjoO4997&#10;msCBsyIRKGT4kpjgiQtigsbPEzx4nuANVwjuufz3LcKZGSjonQGAP88/w4DP+qN4rzuCd8chMT5d&#10;R/DunIEB3/ZDeLfvxWftHnzXTeHftl3AQPLafXjGVaGhZoaeykIC7E2I8TAnyNOE4soYGruXUlSf&#10;hYWTMXaeFmRXl1I31EvcsmXYhodj6OmPR1oecSvqhZlYShiqGq0id2UGycnJWJvr4WqqSaKrIVWB&#10;lhS5LKLSUYeRSBvOF3jTH6LPnnRzzi12EvKg09XO7Ktw4ESxF/crcvjQ0sOIbQyXQ+p4U7eFBzl9&#10;bLBPp9UigjPRldwuqOFGViGX4uM5nxjFs+ZyTuX7c7Dag82rbTh5K42CyymoV/rjcHAc9eZWDDvH&#10;iDn9ktV3f6P6wCeaBt8x2vqSY7G7GbAo4JBNITuMYunRcmerRRCnArN5snIzR5ftpDRrgsbe2/Ts&#10;+0jX9HeiF6Bn7w8iElR6e+3OzzRv+4amyXfUbX3F8qmX1Aw/oq73LmtXXWZbzUHa/OJpc3dnlbM9&#10;LvLzMRXReQtYsuQM+878TteenwQMiK3A/t9o2fv3uM8/bQak+WcI+AMG/n64r5n6x/n/BQa+SIQk&#10;GJBkQtJmoGv0B/ZN/MShJXfZ7dfHBZ9WHvg2CRh4EtzIg8ByXiZW8SQ2jaeJyUImJAHAg8woAQP3&#10;U6IFIEgw8CqhlAeeWTzxXcJd33rO+9RyLaadn3fdotk9mWI7L3Zk5v4BA1LHgHRArK4OZfP0Wtq2&#10;jbF2z0m69txg7e7brJn6ijXTNxi8do1tVwc5fHY5N641cO14ISe2xHJ0OJYTW+I5vSuV2xdqefNo&#10;Iy/utHP5WAmXDpRwamcKRyaSOLUvXfz9s/vrRDzureu1nD2Vz8ljmRw9lMKZk7lcvbGUJ887ePKs&#10;S8iFpqZSOH26jIsX64S5+NmzTbx7t5UHD7qFzOjYuSJO3aziypP1fPVuC5dfbeXwi10U7mggb0c3&#10;mTvG6bh5m/5bz8iaPExY+6iAgoSh3cT37yFr41nSGk+SXnycdZXXuLH5ex72fceLlR95W/OOD0ve&#10;8k35Kz6WPONj0dM/YECSCH1f/JzPuc/5vuA532U85dvUJ3yf/oRvUx/zKug6nwuf8EvzB14V3ub5&#10;4q8EDCSp2hClrEqxpaa4tJN0zH+GgS8SoS+3/39IgiJ0RbzokrCZvgHpz7VRi1gWq/sHDEgAsCLC&#10;mEapW+TvMFASoUNFvAHN+fasKvegPseDquyZqUh2ZGmSLZUxBrRlGbG93oJHm115sdWZu5ssRIzo&#10;5XZjrnWZcrXTjMvtJlxZZ8LV9abcWGsm5lKLCRfbTLnTZcOzfgeO1RuyKmYBBe4yER9a4j2Lpkh5&#10;miPkqQmcT0uUgpAIDWdpsafciMFMLXqSFzKYpsWeEiNO19hwf60nz3uDub3WXej6pRKyYw1WbC8z&#10;pD9dS0DD1WYHIV193RXG/SZ3DhSbsyvPmDf9cbzsDhNSoWstrjzs9BWegftdPqKZ+HaPF48GA3gx&#10;Hs3rbYm8n8rk/e6MPx6lQrLPu6Wb/zy+35fLD3tyhTzoh6kcvtuZxecdqWK+350jJEQ/7Snih6l8&#10;sSWQisx+PFHHk83pbCiwEX1IEgx8KQozVFZGV0EVY1VNdORVWKSiJMy/2tqSH0ABHQ0ltNSVUJH6&#10;IBbMw0RzId5WZoQ42eLlYom5sbbwDcirKqGoMZMqpK62QDQHa86dhbpMkkvPo8zMggF/Hy7kFvGq&#10;s5ezmSU0OwRgNlsBHdl8AQT68zXRlFMT5XMSiGgpz0d9wSwWzpGR6a1FT6Et6e6KlASoUhG8kAIp&#10;LdFF6Q8YkMppk12kIBol0p1USHdVJcVFhSRXJTGpLsqkOyoLxYTUfVXmqkaevZKIvV/mp0VzpL4o&#10;Z610U5/5OydFwoxkFLnLsT5Jm71Lrbi+xpUPO3P49eRyfj3dzC8nG/nLmZX8fLKen04u4+fTtfxy&#10;vI7fz7Tw25nV/HpsOT8db+Dn04385Vwb/3qjl7+cX88v0lzp5tfrA7w/soYrfZkcbothtCqGS/37&#10;+fz23/n25/+bF9/9N6o2XUHJMhhlixhsI1vpnnzK2Ss/cubMGw5sOUF7ZTEbWoqYGq4Rvj8vG0MW&#10;p4Uz3LKYDcuL2bepjd2TrdQuSaKyJJK07AByi0LIKAkntTCE9OIwssujyKmIJqsyTFwCpmb5kJXq&#10;Q3qyN2lRbsSH2hLjY0msr5WYmEBzotxMBRyEuRoS6W5EhJshMd7GZERZkJdsQUGKBTLpoC+tZyQY&#10;8Fo0W4BBnJWC0G8l2szouHJc1ChylzTvutQE6pLrOrMVkA77EZZzRWZruNk8kq0UBQzkOqqS46wi&#10;XONSw26KqwJJrgpk+amS5K5GiI0iJmqz0JQShZRk2BgtwNVKAWdLeWxM5uJouYCkED1q852Y7sti&#10;ZZ4PobbqRNosJN9bRxSkSG710RJ7xkocKfLRwEVbhofubJEZ2xptzFSpK1sLnGiPNSXPSY1Q4wVk&#10;OKhhL8V/qsjwN5CR5yTPuig9tuZYsyPflr4kE2H+TTSfh6+WDM+FM3GcUsvwMh811sXqc7TalZPL&#10;PUTW/UC2uUjmcVCQYTprJqbUQ1sywqqyNERXxLd15ViwLsOU3mxzViUYiNv+Kn8NAQPS7b8U3Sol&#10;MYVbzBOm6XQ7BfLclIXHQJIQCdNXrDFj1V68PLGGf3t6lO4MW7wXzaLYSUkUOK1w1WCdjy5l1orE&#10;L5pNitFc6twX0uSnQZWHCpkOcoQZzyLIUCbGXV2GvYIMRylWVdLr60oJADNtzhIoSH8vwY2z4sxI&#10;fgpJRhVuOJsoqYRN+n7ryYgzmUWy+WwafJV5tNqXb3fk8XowQjQWP+lxEzDwaJ2zAIJ7bY48WufO&#10;4/VeXKp1ZTzZlJ5oA9HRUOyiQq2/Hq1h1gwmBTKaGS0OG1vS89hXUcGuwkKGsuJoifMhzd4AS9U5&#10;aEo6vgUyIm1URcHdmhQLNuZYc7Dak/3LXAUUdCTpk2I/V3RULA1SoidzEUMFxqKbYHOlPZ0l9vTV&#10;BbO6vYCczm0kbTguoj0lEAgcPIV//4kZL8DQzASMnMZ/+BQB/Wfw77pIgDTdZwjsOSlAQHr07zr1&#10;D/OfgYDXmoN4rZ/GY91+PNdPi5G2BN5r9+PROoXHykk8mrbhtWICv4ZR/Ct6cQmtQF/fExMdCwqj&#10;QsiK9cDd2ZCQJF8yly8jq7Ea11Bf8QLvGR9FecdqSvtWE1JUhFlwAMYBvjgmhZO6poJlE8uoHa+i&#10;YWQZHR3VLC9IINPPnkRnA+Kt1QnVl2OxvQ67El24UuxLi7sGl0rceLTSn0u1btxu8RelcfdXJ/B2&#10;dSOf2zex0y2N1cZh7HTN42ZiC7cyOtnuV8yJyAred2zmfFIaG90cuJQVzZvepRwscxG9Ejt7Hbjw&#10;uJS4E9EoFvhif2w7lvunUWtow2nXJfIufaLh/E+s3f09na3PuFh8hm6LLPr1o9lhHMk+y3D22EVw&#10;0C+dtwP7uTV4jdrm49QN3KN7+iPdB3+gc/oH+g78RNe+H+jY8x3r9n7Hql3fsnL3J5bvfk/Njhc0&#10;bH5O06aHtDRe4HDDNFvi0ikyWcSp3AhqHYyENlf6xVyQtpU9x36le+ePrN/3K+sO/P6fwsCX+WcI&#10;+GcY+Gcg+N/BgPTcn2GgeWqmdKx97HumJn7kSN1Dpvw2cNZ7FQ98V/E4oJnHgQ3c8SoVMPAqvYiP&#10;S5byqb6GTyvqeFWex9tlZXxdkc/LglyexqXyOm0xD71yeeJTyX2fei561wgY+H7iCm2e6QIGtmXm&#10;MFWcw57qPAEDXdUxDLbnMrR5CT2bG2jdvZv1e2eAoH3PDdacuETHuaMMn+lk34llXLtcw63T5Zzd&#10;mcS5ySTO7kjh9LYk7pyp4eW9TgEDt84u5cqhEi4fLOS0ZA7en8mlU4Xcv7mCr19u5O7tFZw/Uyxg&#10;YHpvAmdP5XHpSiVf3WkUMHD9ep0AgVPHSzl1qpxr15bz4EEnz571cv/Oaq7dqOHcxQIu3Kri0oMm&#10;brwe5s7HvZx9d4CO84N0XtvDygsnabl4hbUX77Li1A2RMJQytp/E4T2kbj5KavcJUpqPkpt7hIkV&#10;97mx4SP32z7wquE9HyQYqPh6BgbKX/K57AWfS17xbckLAQPfFT0TIPBT6Su+y3rOdylP+Dn7Kd+n&#10;PuaF7yW+LXzK54qnvMy5w4f6+/w08JBsdVeC5FVYbLOIKndtKny0/yFF6ItX4Isc6Mv8UTr2zxMz&#10;U0QmyYS+bAYkGJCKyCQYqIrXF1KhhmwbmvKcach1Y2myM5UpTizLcKIqzoJUDxU2LTbj8TZ/Xm1z&#10;42rPzBbgZIseR5oXcWGdMZfazbi43lQ8Xmgz5WSTIccaDbi0xoybHZZ8PezK/R5bNuWoUeYjFYnO&#10;bAVqgueJkWBAAoH+dHUGMzXEVmB5iDwV3nNZF6fC0aUW/1/W/jo8y3Td04RfXOPu7u7u7p4Qgbi7&#10;e0IgQIDg7pCEICEQ3N3dnYKSVWvtvbt3T/dMdx/d3/TMOcdzp6hVu2ZP72O+7/vjOp43FEUVeUO4&#10;z/v6CY+XePGgx43LTfbC57YzR5/1mVpsz9MTzcTn2my40m7Hq/Vh4uJKkraO5ZmxKUGLxWHKbEvX&#10;Y6LMSjQUn2t05Krkc1sdzNP14bzamsD7A9milfj9UCafR/P5NLqId/sW8Gk4W7QUv92bKvoNnq0L&#10;5vnaYF6uDRb/nVdrA3m9PkSEcHzYFsu7zZG/z8ctiXzYFCcA4dvQIpF488vJRt4frGBTsQMGcpM9&#10;AdL3HkkGJOnz9RRUUJmngI6SOkpKSqjqa6GioiKgQIoPlUZ53gyU5aZjpCWHpaGy6IGwNNPA2FgT&#10;TU1FFBQUUFOTE0lDqnOnojVThopMRoKmMpt9PNjl681oYCCXEjO4kpZHj40HnrMUUZfJUJVNQ3Pa&#10;XHTnKEwW0cnPQGXedNFWrTBFRrClAv2Z9kIm7mkwhVwfqSFbReTgJ0h+Uof5xDrOJc1TgRQnOdJd&#10;FElzVSLFTVF8LSW7K5DsKgGCnPCNSmoQ6ZJUAoOK3762K6VI93AtoUARZbjO84VEONZ6KpGWMjLd&#10;ZpDnPZvWSGXWZxkwXmfPg5VhvNiczIf9BeJzLOBgvIn/cHkF/3xpgH8418s/XlzK3y708G28nh+O&#10;1fJqbz631sawr8aVgTxbIXf3NZuDm8EcjFRmUhCcwb5tt3j57T/y7T/+79z78T9TsPYaU1Tskc02&#10;RtdhIR2Lr3Lp7Cd+efGNd3fP8+jqDjb2ZIj3VBpNhVlY6SoT4W5JW14cuwbLqc2PoiDdm5L8cBoa&#10;YqlvSaW8JpLiilBqm2Jp702je8kC8orDyM4PElAQFe9MeLAtvp6mBHsaE+lvjo+zHmG+ZoR6m+Lr&#10;oo+TlQYeDjp42Onh4ahFkKcOgV6aBHhqICv20mCRuyRRURHPBQ5KJNnIEWk6B1+96bhoTBHpPg4q&#10;MiFPCTKaIfwA2S5KYisQZTUZ3ynkQ9bzyLCRnxx7OSHbSbCb/XszcaL7PBYGqZPuo4a99kx05aeg&#10;MkeGhc5s3Kzk8XBQwFB3Oq4O8izMsmbDymTG99azuSMNJwM5nA3mk+iiTlmEPhVhuuwsd+VApSd9&#10;SeaihMVEiimVyUizU6I9xJADee6MlfmyJsWG1mBDqvx1RGyp2RwZblI7r8FUEQG6Mt5ASGMGkgyE&#10;10DqLPDSlOGqIsNbQ0aM6XTSrGeTYjWb9lAt9hU7MFbrwUSTJ11R2qTbz8ZWToblHBkOUmymwVQS&#10;7OaS5aYgotuWZJgII/T6XGt644xoCNGm2F2ZUk9Vsl2kljt5UbTmqjUJKVI/gpQuJH3+0lzlSHRR&#10;YEWRM//+5Un+t3cX2VHkTn2wFusSTRkMM2QgSJfdcRaU2s4XfoFFFrNZFa7HtjRTtqSbiN/XqmQD&#10;+hJ1xAG5M1qDzghNYZ6pDpTKLeQp9JlHlvMsCjzmiXShfLf5FEuSJi9l8XseSDTmUKkLWxZYsjRG&#10;X0iIqt2USDOZRbjOFFZEavNoWSBv1sfyekM4r9cF/Q4E9/scuN1jx8N+Jx4ucedauytnK12p8lQm&#10;zGA64SazWeisTrKtGiEGqqSam5Pn6EKeoxe1Pv70hoTQG+VPd7QnreH2VPuZUeNrQqGXrnDTtyTb&#10;CNnQygW2LE2xZFm6JVtzHdlZ4izSqCRTeV+CJl3xqgxm6bI+25AdRWasL7BmbZUny7oTyO3fSPzi&#10;IYL7jwgZkHT49157XBz8/8WsPDEpI1p6Ht/F5/FZfArfpSd+H+8lx3+f7zAgQcAfRwICt86DOHcO&#10;49I1Isa1YwTX9gO4tO7FuWUnjvVbca7egGfVBjyLlmMfWYa8ug16Ri7CcBSZ4omdmyEWAR5ElJaS&#10;2tKCb3IGGmaWqJta4J2YRlprqygo883KwsjLCU1bM2zD3YgsCCa7OZHqngxWLS1lR18RFXEuxNhP&#10;vgdp5orUOWuzJcyKc5meLPXU4nSeM88WR3Ot3oNjZfacqHbheJEHQ6HeDHlFsNjYmyH3dB4u7OZV&#10;7XqupnZxO38Fw0ELORG9iOsLC0Tk6PnCEO4vjmes0Z5VZXqM7XXn0J1M/PdGMD3aEb2Nywh4/ByD&#10;LXtQblqK88FblF38StPBzywbfM2F2kv0m6Wy1TSGk/aJjNvFMOIYxZB3Eo96tnNj4w0WlQ+Rvfgi&#10;607/JGBg2ejP9A//KGbJga/0Dn2lY+gr7Qd+oHH/exp2vqJu+3Pq19ylqW6CU71DHM9KJUNXiVWe&#10;ptxYFE2ViaHQzJZFr2T3ga9sPPIPtO/5+ffNQPvQXydLwv4AAn/cEHyPDP3j/GuH/X9tvoPBd3nQ&#10;dxiQislape3A5m8CBnZt+4njvS8ZD9vGhHs7t71beBLQzkOfWu55F/MksoSn8Tncj4nlXmyk6BqQ&#10;UoWkLcG9RMlHkMTd4FiehGdzyyWdR94l3POq46p3Myf9O/my9jyrfPLJMHZlc2IG27NTRdfAjupk&#10;VlfFsW1FFv396Sxelk3fuiqWjO6kY+8Yy8bP0jMxQd/EPjaMtbJpbyanjhVybbyEs3uTuLg3mTN7&#10;Ezm+LVoAwovbPby+s4ybE+WcGUrn8tF8To+mM7ojhrPj2dy73sTTx0u5e7uVi+cKOXEsjQP7YoRn&#10;4NzFQgEDd+53cOtWG2Nnilm/I1pAwfnzldy+3c6L14PcvNPMiVNZbN8TzOW7NVx60Ma9Nxu59Hwj&#10;hx9upf34MgqG+1k0vJukTVuJ6N9E/MB+EjccInb1AVJ2jAuPUcLSo8Q3jJKVdZRdnU+4t/Yrjzve&#10;86bhPe/LX/Gx5JWQCX0qesGX4ud8KXzGD/lPJjcD+c8ECHxb+Iyfcl7wNeUx35If8GPKQ95H3eBj&#10;0h3eZz3kxYI7PFt0lR/67lChHUDEfDUyDZWp99Kh0GMyUrTEX0NcQH2PFC0JmhxpE/A/GwEDkRp/&#10;h4Hwyc2AdAFVHa1PWbSeuPlvSLEUW/r6FHtq4+xFokltrBWlEXoszjLiSKcNT7Z7cm+DFWf7dDnW&#10;qilgQAKBiXZ9xlv1GWnS4USXoXgtQcDVPnNuL7cU836nL6O1OuR7TXoEyv2mC5+AlB4kSYQ6Iuax&#10;NF5BbAVawuZS7jODYs9prM9Q53SDhUgHOlNrzd5FBqxL0WR9qhYb0rQYKTcRm4FHAx4i7ed2r7NI&#10;yLva4sD+PEOWhCuzPVWfHWkGbEjQ4V6bB2/WJfJ2Uwbvt2WIGNB3e7L5sG8hb/Ys4P7qIK4t9+Dq&#10;Uk+uLnNnqNqKTfkGItJ6e5EBG3N0hE/hQLGx8C5caXPgyQqv330K0kXZ+y1RYiRIeDHgw6dtCXza&#10;GsPH7TF83B0v+gr+crqFn051MdEZjJX6VPG9R37WpJlXQ0EFLS0t5OXlkZdXR0FBQ9z4S4d7XS05&#10;tDTmiehpTc3ZKCtPR1V1Job6iqI/wNXeBHNzbTQ0NNDRUERdfgbq86ZgITcd0xkyVrvac8DfnRFv&#10;d/a6OzPi4ceJoEjWOrpTbWiJ6dRZIlRBa9oMlKdPE1sFJblpaMjPRHPOTNRnT8FGdSbtCXbURRoQ&#10;YDJDXNRKEnLJuykFyiQ7ypPgLJ1r5EhwkBMbAem1BAGpHpOT4i4nNggSCEiHfVF46ywvpNciOvc3&#10;mJUy9Qv9lSkNVibPdz7ZXnNY4DmTJOfpAgqkotpIsykkWc0USo6WYE26o3WEYbglQpPmMA0Wx+rS&#10;F6cnEh/rQ9SoD1en0FeRFMe5JDvPJchsBhZKMtH1oCcvE/Gua6tC6S2OxNPaicC4IjafvsO1L//E&#10;+3//P/jwz1C09j4KpknIZFoYmCwgJ3kdh1Yd4+aBHYxtqMLffrLjQRoJ9qTLJskUrj5/Go7GSugp&#10;z8ZIey7uVloEuumRFu1EQ2koixvjGehMZXAwh3XrcunoSKapJpnyoihys4LIzw4SG4UFKd74e5sT&#10;4GOBj4cJro76WFuoY2Wmhq2VJo62ejjaauNopYqDjRK2lorICjzUWeSlSqGnBgXeGix0USHdSUm0&#10;w8XbyImDmrvuVCHDMZeiIDWnEGExm3jbecRYzxWxnZIuX+opKHJTEQlESZaS7ms28dazBQxIRWRJ&#10;LnOJcZlLipcy2YGaeJjMQU9RhvIcGdZ6c/B2UMbTWRk1lano6M0gKdWajRtzmJjop6c+FkPVWcJI&#10;E2KnQpaPLrmBuvRkWLIux1EcjjuTLPHUmYGS1H6nNYNid00Gk2w4mO/F6dpgDhV70xFqiIfGVOzk&#10;ZbhIznItGcnms0SvwJoUY6GXH66wY1ue2e+9Bim2s4gxm4G3ugwnBRlSY3NVoDqDGeacavNhX4Ud&#10;fcl6FHopEGY2HTspHkxBhqtU8GU4TRhlpC/WniRDEWcqRVQtTTShykdDRIku9FBgoafkt5B8CLNI&#10;splNppPUhicZXGYTZjELL6PpQpf58729/HhtO8c7wxgqdeVwsSsrwvQZCNFlW6wxHV6qJBlMo9Bu&#10;LssitNmbY8m2DKmnwYyhUhuGym3ZX2rNzkJL9hVbs7fISsz+UisOVtoyUmHDWK094/WOHK12YKzG&#10;kYl6dwE9Q2XOjNV6crjKjXONfkzUeLE20Zx043k4zpIRoiVjXaI+t7rcebY6WADBswFPAQRSk/Ht&#10;JbbcWmLPg+VuPOgP4HabH11hegI4AwzmEWWphrOGPDqzZmGmqIGbthX+Rk74G1iT4eBAVbAr3Yke&#10;rEr3YEehP+O14RxviuRIRzxHuhIYaYykJ8WWaBt5YUCW4myXZNiyIseOPeWu7CmzF6bi1Rl6QjY0&#10;kKojUqe2VLmytimUloFqMvr3E9V/mKBVJ/BdfRyfwQm8V58W47vy9L+AAbEVWHoO7+4TeEvdAL/N&#10;n2VB7t2H/8WIzUD3YQEDEgA4te0X49IqgcCQgAGnpp041mzDsWoTzuVrCGnYg0daN/O17VA1dCAm&#10;rw6/7CRMfFxQMbfBa0EuyZUdROXX4hmdgbaVnTAPO4YmklbTTWJDA14ZGRi7OqJuoYWlox7BEfbi&#10;G0b9wlDRHiuVnCQ4qBErmiDnUmWvzoZgC3ZHWNPposZ4tj1Pe2K4WO3K/hwLTte5cbU2kJMJwVxL&#10;yeZcWCYng7J5mN/Onax6LsRXcSWrhYfVK9jtl8gevwAethRzozaW+/3RrMrXZrBBj/Exb7bdysR+&#10;VTDyZVHMLs3F5twFbE5eQKVnFSqNKwg8/ITcg6/ZMPaVa2sessk9nwmvHK54ZXHcOZ69DtFscYvl&#10;dsdGzq+9THbdARLbT7Pt4q/0Hf7KEmkrcPBHsSHoG/5K98jfYUCSCklTt/E5DWvv0dgxwXjbFi7V&#10;FFJorEydmRKnY105FR2I5xwlmgM7OTD8I+sO/oWufb/QJUWM/rYZEC3B/y9gQJo/H/z/PH/cEvzR&#10;L/BHGGjb8iO9m7+ybcs3TvS/ZjxyN8c82rjt1cFDrzYe+TTxOKhKwMCzhEU8S1/A45QUHqYl8Dgt&#10;SQDBowXJvMzN5WF0Cs/i8nnsUyA2A/e8GkRnwUm/dt70jLE3so4MA2e2J2axPTWDkcIcdlSms6kt&#10;mV3LMtm4KoN167LZuK2S3UcGaNu7gb5jh+geO8TSU9tZc6ST7SOFXDjVyK3TDVwYyuLiSNrvMCBJ&#10;hx5cbuDV7X7unK7h3EgWl8bzOXUwjROHUjh1NJ3rFyp5+qiPB3c7OH8mn+H9MQIGJk5nc/pcHpeu&#10;VPLgwRKu3evl6OkilqwO5MChTPH60q1Wnr5ey50nfZy6Usr24UhOXyvnwt12nn0+wLV3w4w9G6L1&#10;2ArCeipI2bSJxMEdxK/cQ9KaIeLWjBDev4PYDSNELd1PfN8hEhoPsWjRcUaXvuT2sk88bf/Iu7r3&#10;fCh/x/uCF3zIfy42A79vBwqeCiPx14LnfF00CQNfM57wY5q0FbjPt9RHfE66y7vYO7xNuc+Xsufc&#10;iznFj0vv0aAfSdR8LfKNNSh0UhObgWI/dQEDZQEaYjMgHZaKA//v868CQsQkDHz3DNSG6otntdQ5&#10;EKFHeYQuFVH6tKZa05FmR0OcjbiAqY01Fz9eEqLK9hpL7m1w5/4Wey70G3KkRY3ROlXGm7Q41qzD&#10;/ip1jrXqcbRNjzPdRlxYbMKdFVIJmBnX+ix4NGjH7WXWtEXPIt5sMkJU8glIhuGu6Hl0x0z6BCQA&#10;WGAvo8Z/Jv0JimxdqMmhMiMm6szZnqVNZ5gCy2NV2JGly6FiU262O/NiMETo/M+323Kq2Yr9hQZs&#10;y9EWIHCm1oaLVQ487wvhXrM7QwtNuFrvytu1aQIGHiwN4G6vN5e63DjaYMv6hfp0xquyIkOb4QZr&#10;zi9xZ7zZnr0VFgxXW3GmzYEbvW6TyUOrJ7cDUt/Ap51pIkVIJAztzean4YVCIiQMxdvj+bI7kS+7&#10;Jp+fd8aJXh+puOzr0Qr+emkll/rjRdOw5B2QDo+Sf0BOTk4k+UgmXrm5GiItSE1OCTXl2airzEZF&#10;aRYaanNEO7QEBRIgaGnMx8xIU2jVjYyMMNJTFQd5qc/ATX0+C4zU2RXszgYXW/Z7ObLPxYEhNxeW&#10;m5uzzMKa0cBQWiysMJgyeXjVmjMFpdmTfQaqs6eiOG2KKJaVzmCJNhp0JFpTFqxDgPEMrBRkRFhK&#10;3VNKYguQ7KpInJM8sY5yJDjL/4uNgDRS8EyGy2SoipSyKG0FFrhMwoAEu9JWQCrfKovSoipOh+wA&#10;yVspR4bPXCLtpxNgJiPUchreepJqRUpGlErN5uKlMw2T3xKCpP9X6fL4+9lWeq01RYaNigw7TRkm&#10;8jKM5SchQAIgyTumLS9jdX0Yn+8f4+3D46xd1ohnXApei4rpHbvOpff/gTf/9H/y4R+heuUTNIyk&#10;DYA6anIOBJqHkmhvg6XWXIw1ZuFhoYyV1hzhtdCYP1Wka36Hg+/v9fxpk59rqZfLVl9ByHsyQ20p&#10;SvegMM2d3vok+puyWFyXTmdVCmu68tm6vo7u1kwhG4oJdyDE3wo3JwPMrTUws9TA0lYLGwddUU4q&#10;QYKLiw6OjprIXLWm4aE/nVCTOUTbyBFrJUe8vcJk3bmPJjluamR7qooYs+9UF2MzT4xk9pD8AjEW&#10;s4i1nE2C1RwBAdJr6cdCTaaLIrJ4h9mkus0nxnkuCdLKJ1iLACs59JVk4ovJymA2/s7qBPtqY2uv&#10;iI2DMmExlmIt0tqVSkS0LWqKM7DRn4+XtTLx7tpkBeqLb0ht8WZsy3dnW6E3laFGOGpOx2C2DE/N&#10;6RQ7adITaszBQk9OVPqzItmCXGcVvLWm4qoqI1R3OhlW81hgO4cSD6lyXIst+SaM1tuzpciM1hgN&#10;QYu5rvJ4qsuwmCXDbIZMdC9I3gQp/lMy3e4ps2F/qT3L00xEbJYEBNIXv4OajBhrqZ15jvgiLvVX&#10;Y3GcCX0JZlT7aAmp1SIPRRZ5/jZu8hR6KIoOgOoAdbEai7Sai6W6DButaayu8GF1kTs1EQZ0Rhuw&#10;NsmUJUE6bIw1YkeCGe0+KkTqyMi2nEmLnwpLojTpClOnJ06DlWm6rMk2YDBLn5UL9ETV+vpMI6Gv&#10;X5NqwLp0IwbT9Fm/wJBtC03YmW/B4SoHjte5c7zeU4DAhfZgRsrdWRpnLDYbcUazMZHJMJXJsJkq&#10;w11eRpbdTHbnGvNombe4EXm2xouna1y4vcyGW/223Fvpyr3lXlxr92VZohnBZgqEWmgRaWdOkLUv&#10;NjZRuIcWEpLURuSCThbkttNSs5Cu/CjaFnjSkejIkjRH9pT5M9YWxYklaaK0aEmWG2HWiqKlUXu2&#10;jHBrFRG11ZRoS1+WA4OLbNmab8PmRaaU+84XiQJSpOrqRRYiqWhb9wJKlmwkfskIwavG8Bk4jufa&#10;c3gMnsdr5Xm8V50VQPC7QbjvtBivxcf+xfx5CyAkQX8aCQTceoZ/hwHn9uFJGGjZj1PTXhwbd+DQ&#10;sB3Hus24VG4ipn8Cv+I1zFG3Y46GGaGLmomoa8I+MQV5AzNswhOJLG8mvq6blMoeXKPS0bJ0Rc3E&#10;HrfIBUTlNZBS0ElodL7INHYwscLJWB8va33CHbVF/FiElQJR1vOJNp5Disk8Wt212R5mRYeTJln6&#10;s9kRb8qtWm/erE7jarM7T5ZH83JVNncrU/nY18fVxEx6zOzZ7ORFn5UD+/zjubawjpsFzbxdsooj&#10;UaGsDbLnSl0wB8psqE2cT2+tOidvRjN4Pw/1CjfmFcagPrgYg+FhLE+fw/TgBNor96Lbs4Po0Sd0&#10;nXjHsX3POJk7wDqHGE54pjHhmcZ+1zg2usdyvXULR1acY1HHIeJaJn6Hgb5DkyDwHQa6Dn6lfeQr&#10;bfu/CFNx+9ZJGGjc8pDm3tOMtK7nTm895eaqdFqrssfbhD5LPdynzaE/qIWRPV/YcPivtO7+ic7h&#10;X2mT5jcYkA7o0vz/CgPf5UR//vnSSPIgaaQI07Ydv9C+5Se6Nn9j3aavjA+841jcQUZd27jp1c7T&#10;kF7ue9b9vhl4kZLPo/hkHiUn87Iwn1d5ObzKX8STrAU8TsvgWVIWzxMLeeSdz/Ogah56N3HDp5Wj&#10;3k08axjieGoPaQbObI7PEFKh4YJsAQO72tLYtTyN/Vuz2Lkxk/3biti5v4m+oQGWHdlD2+FhFo/t&#10;oX1fo8j3v3ppMY+vLefqsRIujeVwdjSN8T0xXBjN4d65Bl49WMH9y01MDKdy7lgu40PJnBxNF89L&#10;50t58mgpD+/3cOFyKRs3B7NuYyAnz+Rw4lQ2x88XiCShczfbGL9YR9+aULaPZnLkVBmX7nTz+N1m&#10;Hr9bz+kbNYxdLGXsSg3jt/u482mMU69GOPD4MD0T+4jo7SJt0w5S1g0JGIhbvp/4lYeIWT5C4pox&#10;MXG9B4mvPkhV0VlObvjEtcUfedTykVdVkzDwrujVpFSo6CkfCh7zQcCANH+XC333DXxb8JQfkh8K&#10;z4BkJv6YcI+XEbf5XPScxwmX+dp5lw0ORThPk6PUUpt8Z1UKvdUpClCnOFBDjPS60F9NNJFKJZt/&#10;nEko0KBMMhKHaImb1eIwNQEE0mZAmqpQXSpDdCgPnZzSMG2qovRpSbKkNdmKphhz6qNNqA7XF0lE&#10;6wqMuLHalUdbXJjoMeBEpzbHWtQZrlFhpFqNA1XqHG7U5sJiY0506Ivn1b7fDMNLrHi92ZNHq+1Y&#10;naFInoeMQq+pQhZU4T9DmIUbgmeLw3+Fz0wWOk+hMXgOmzI1GCrSZ1eujvAMSD9W7D6DZbEqHC01&#10;ExBwpdme8/U2HK0wY7TURHTm7CnS50yDjbitl+REb9bF8HZVAg9bfTi8yFIUY44XWHO5zpVjZXZs&#10;zzamP06TdZn67C+15FidPee73bm/IZx3B/P5Ml7NTyca+GGsgh8Ol/LlYCHfRkv4ZbyKvx6XjKu1&#10;Yr4OF/BlXw7fRgv45VARP48W8stoPn85UsDfTpTwbTiZr/sT+XEonZ9HFvBt/2QM6c9HS/k0UsCP&#10;pzq5sCQSN4OZkwfEGVIT9FQR8Sk1ACvO00RjrirKc+XFSIZiSTKkpSuHmuY8lNVmo6IyT2wSpH+u&#10;oaiDsZY52tra6Boooq85F1u1uZQ5m7Ir0oulzqasdjKl1USLjU6WRM2dQaL8HPb4unI8IYhsA3VR&#10;kib1Ckjz/fAqvVaaOhkvaq04g0IvA1YucBZAICUgWkvhLFKEvfU8kdGf7aMmtgJJTgqk/iYVkiRD&#10;kjwo1VmedGeFSUm6vZx4Sh8vcFMkP1CN/CB1CsK0iHSaj5/lLIKloBNXOTzNpuGkLyPKaa7YMETb&#10;zyfMUpKrKxNlrYS9xkwhUTdQkKEjSaBVpChzBULMFXDUmYWt5nT8zOTwMZmLueoUdOVk4vcq/f6k&#10;Q7n8DBk5kRZcPNDDi2tHeP7oHN27NhNb04lTXAlFa05z+8N/4fPf4OvfoGfZM3Q1YlGYYUiq0wIW&#10;ODoSaKZGqJ06xVFWpLjr4mUiT6Clkhhn3Xloz5f+u1NFVKuU0CRthb5vEb57SKR/Jv0/ueirE+5m&#10;QUaoK+UpwaxuWMT+dU3Cg9Ccl0hpSqhIIwoLssfDyRxnZ1NcXMxwdTXHzc0CD18z3L3NcPEwRmYh&#10;3WSryXDWno6rznTsNaZiqz4VN+3peBnMItZagUjr+YRZzCXGdj4ZbsrijUuSEoMkMLCYQ6T5bOEZ&#10;CDKcJtJzEq3nkmo/V9x0SzAQaz9bmIglnZhEg5m+akQ7K+BuOBsTtWnYGs3B006ZAG9t3N01cfbQ&#10;xsZVusHUwNZDHwtrVYyM5LC3UMbTVpUId21SAg3IDjKkJsyUgWQHtpV5saPCh7pIU7z1ZuGiMo0Q&#10;ndkUOqrRGWzE3jwX9hS4sDnbnhp/TdKt5Ui3kGOBVKxmOJUos2mU+CuKdJ3V2QaM1NhzqM6JrYus&#10;6Y7Rp8BNEW+dqVjOleEkNeCazSDTVY7GcA0WJ+myo9iW/eVObC6wpSNeXxz+pa4Ed90p+BtNE23N&#10;qY7zRWJQrtQY56IsvsglKZHUjix5CaQpcFWg0E1RQIH0c1NdlAiVEoSM5+CgP4sIW0WibeXFr1Hu&#10;pUyZiyI9/hr0SDdCDvMIUpORaj6DOm8FGv2VqA1QoCFUicWJmqzK1GdXiQWb8kzYWWDGnkJLNmea&#10;ipE2CFJi0to0Q1Yl67MkVkeMWKHFG9Iepis+b5L8S/o8SP4I3d9MxfoyGXoSYU+REaQtoz5AgV05&#10;Jpyqt+X5an+erHLj0SpH7gzYc3fAhev9kiErnDPNoazOD6czP4vS/CUsrN1KTs8oxWvPUL75CuWb&#10;zlCz/gQNO4ZYs6aV9b2ZdOQHiOKNynhr2hY4sb4mnL0diWypC6Ml0Yn8QHPqY11ZXRHLztYM+otC&#10;6chyoS3VkpU5NuJ9kroV6kKUaAxVoSFGgxV5tmyuD2PF4nxS+rYSvuygOPRLMOC++sLvQCAlDE0a&#10;g8d/9wT8cSvwb24GfgMBIQnqHhLj0iaBwMHJrUDLfpyb9wkgcGreLca7+QDRy87ikbuKWZr2TJmv&#10;hUdqDbHNS3HLLkDd1hNVUydcY3IJL20ktaqXsJwaXMLTUTd1QEnXGnvveKITKliQXE92bCHpnsEk&#10;OjiT6GJCnJM6PqazCLWYDAGQTPA5VnK0uGmy2F2PTmctWh3UWB2qy75UU14tj+flQJy4OXuyJIY7&#10;NbHcLkznxoJUljta87K9lg8D3dwoWMidihKORERwt6KEj+v62BbrwJlqb/Hna1OjHttWmbL9jB9Z&#10;B7yYHWOGLMwZrfX9GB0cxfLEGewv3MH66A1MNx3DuHsHYdsu0bvjCgfyV3IovoRjwTmM+aQz4p3K&#10;Vt90ztSvZe/yc5T3niKm6Tjrz/zMsrEfWXr4x983A4tHv03CwMEvtB34Qvvmd7RvfEPTxhc0bH5A&#10;48AF9rVv5O6KZqqt1em2UWWbuwGLzXSEXjbdIIrtg68YGP6RrkN/oWP4LwIGhERI2gz8NpJ3QJrf&#10;ewf+H+bPHoHv8+eD/7820q/bsv0XOrb+LGBg5cYvHBl8x1j8KHudmrjl3cNdj3buezbwwLuMxxHF&#10;vEwv4mFcEg8TEniQkiyaiJ/nZvI4I437CUm8XJAvNgM3XFJ57FPGI79m7vl3ctC1mmf1B7hcvIY0&#10;fUfWhSezJzOdw+UF7KvLYk9HBhu7YtixKoG1/bGMbClheLiRbSNLGTw+zPqLZ9hz6xwbz25k77E+&#10;Tp7t5fq5bq5OlHJpfCHnDqUztjeWs8OZ3DhdztNbPdy52sCRvfGcO53PgX2xv8WHpgmt/9NHy3n8&#10;tF9sAdZuDWHpal8OT2QydiafE5dqefRmG5cfruLUjcXUr46ka2sSu87Uc/n5Zi4+W8/V1xs583g5&#10;I1da2XK6iS2Xl3Ly9XGOvDjDtttnaB4fF03EER3riO3fTnj3FiJ6t5OwYlTAQNyyEWJ6RohrP0hs&#10;4T7aKi9zfssPIlL0QdMnnld84E3FR94XvxZSoQ/FzyaBoPCFkAx9LnjJp3zp+YxXyffFpuBT+hO+&#10;ZT/lY8JDPiY94kvGU17H3ONF3B1eZ9/jW/s9jvq0YC2bLWCg2E1dwIB0+P8OA9LrP8LAn7cDpUF/&#10;h4HKUC2KQtQpDdMQr6WpCNYW7aWlYVpipJbTkhBt6qKMaY41pSnSaNJsHKlFb5o2h5rMub3anrO9&#10;JuypVmV3hTIj1aoMV6lypEaTow06XOg24s4qS85063NOGIhNudhpwp3lNlzoMONAma4oFUu2klHo&#10;OZUSr+miVKzabxZpNjKyHGXitZQgtGGBhoCBzkg5Ct2nCUhoDZsnNgMXm2w4W2fDQSlOOkdPwEFv&#10;lCKbMrU5WmsmPAOv1obxdlMsr9dE8qDTgwNZJiwNVaMrQJkVERpsTtRnV4Yx+7PNxKXH3V4/Hq4I&#10;4832DJFE82m0lK8T9fxyvkNoy6UEoK+Hq/jxaDU/Hi4XhWJf9i2a7BKQCsYO5Ioo0icD/jxe4cfj&#10;Zd486nfj4VIXHi934elqRx6tdODlOnfebA7g085ovu5L5dPOeD7tTuIvx6v5dDCPHyc6eH6gkhAr&#10;+d8PhZKsZM6U6SjNkEN9jgrzp89Ebpai2Bqoqakhp6bEXGV5Zs1VFAlC0iZh+vTZYougrqAtzMdS&#10;vLSQESlMp9bXgn0pfmwJc2DQ34wcvXlsCbQkSW0mrjIZ9ebqHE/wYWukPQstFAnVm0Wg0RxsNKYL&#10;87F0WBZA8Nutu73qdDKcVMn31SRF8m2azsZBcypO2tPEmTLeQZE4e3khFUr+DQik844EB0kOk/6C&#10;NGcF0U4sPVOcFUh1VyLdV4Vwx/m4m83E0WA6ZupT8DKbRZybEoneyuRFaFObbEZjmgXdCx1oSrGm&#10;NcWBrhw3Fud5s6I8jE2NcWxvTWRXRwpDixdwZEk2w11p4iyxsy2ajbUhLC/2pj3bgdJYM5K8tMgM&#10;0RfpO36OyhSlOLJxSQbXr+/i8Yvz7Jg4R2BmLXYRpRR0T3D03M98/Po/+PHH/5PlLdcIsMwk3T6B&#10;BEtzUlwNhSR3kZ8BC/10yfHVEVMQZESujwG+pnJ46skRaKyEh448HroKeOgoYak4TzRUf/88f/86&#10;mDdVhtx0GZryM7DXV8LPQZ9gJxNivW1IDXIiOdCFeD8nQgPt8HW3wdvVavLpbYuDtxV2nhZiZAbz&#10;ZejNk2EoJ0N/3qQpUxqj+TKM5GWYK8kwVpRhMHfytbvedHxNZhJuOY8U58moTqk0ItJijkjzkfTy&#10;Il3Ibo5oz5VkQpE2Uh31bKIdJCCYL97QBV6qpHqrYao+FSONadgYz8HZWhkvJy2c3HRw8NQTIGDt&#10;PPmxo6M69taKOFkp4+eoQYCzBv6WymR76NAUacayLAd2VHuxqcyNhjAj8p01idGfT6DmTNIt5emO&#10;NmLdQhuGqz3YnmtPW7CBaB+OMJ5OnOUMYi2mk+YwhwzHyRZcSWu+u8SB4XIXduQ5CHlPsZcKHloy&#10;bJVkwjxdFaIufm5bjBbdCbqsyTJnrM6Lc13BbF7kKJIevHWn4qE9RXgtpMOWFKUlEW6qg4LwXkim&#10;GmkdJqUelXirCuf8Qgd5cl0kGFChKECHYEs5svz1qUt2ZLDIlwwvDRY4K5FmPZc081kUO86nzFGO&#10;eINpAgYi9GUUO88VPQHJNtNJsp1Oke986sOUBARszDFiV54Z23LM2JllKQzUe7Ot2ZVlwY6FFqxJ&#10;NaItVIPGAHXSbebgoz0V0+kyDKTm22mT2xGrmTKMpI3ADJnYDlhOkYn2wK4ALfojdYU5eCBGh9PV&#10;dtxfLJW9hPF4nQc3l7twpc+V+wNRPNhUzOFlxaxbt46ujeO0bb9AzfbrVG6/ScnWW+RtukLuhnPk&#10;rjlKyaZhKjdsYEFpoqBZcxM1sd5KirShaaEfA9VRrK6IYm1RDDvrMjm0tJbjq9s40J3P6sIIWpPs&#10;xQ1XR5wRK9PMRG5wa6QUt6dMT6ohKwtcWNMQS9GqVcT2DxOw/AReq87+BgPn8F7xRxiQ4kePC8nQ&#10;Hz0CXhIM/AkI/gwD7p3DuHUMTU7PbxuB1gO4tg2LER9LrztGhMnYs3WIoO4xPPLWIG8ZhGy6MhaB&#10;mURXrsQzqxr7qEXIGVhh7hOHT2oFkYWdROS3EZxei7VPAnKqBmibOOPmGEVCUDrlUVFUhASQ7+NK&#10;QYAVZUH6wuglpT1IGzApYjffbj7V9iosMp7HkUQnrhX4sjnaiD1pxlyoceDVyihudTjzbHkoF8u9&#10;ed6by+VFwfS4GPGwOZ2n3bm8GqjiQUcuZ7JDqbTW4O2KCm7UhnCk3JmDTXYM91ty6qgbow8zMF+o&#10;whRvXWakBDO7MAfVvqVYHDiK6c5jWBy4jOmWU1iuPYpN93ail+yivnIDexe0MpFYyeHATIb90tng&#10;n8bx8hXs7j9DVd9pouqPMnjyR1Ye/5n+Iz+JDUHvoa/0jP5A16EvAgbaD3yha8cHmje+pnnbK+o2&#10;PaR+9WUGO4e4sbyNWgddmu3UWOtiyAYXS7SkiFF1LzZufMOGsV9pHf7p34QBaTvwP4OBP9/6/3n+&#10;ePD/Pt+3Dq27JjcDXdt/pmvbTyzb8IXh1e8ZSzguWohv+izmjnubuN2/6VbEo5BSXqWXczciRvgD&#10;7iXGC7+AJBd6lJ7Kw5Q0nmfm8Ty+gCcBeUIm9MS3mbv+zRx0reB+ySZu124kWceKgaBoAQMjpVmM&#10;tGYz3JfJjqWJbOqPoarImaGNBZwY7mb02BrWHBliYOwMyyakGWLV4X6Gj3Vy/Uq/6Ay4damGa6dK&#10;hTn44rF8rp2p5PGtHu7f6WBoXwKnTxeyfXskx44t4Ny5Es5fbxBG4NuPlnL6chV7jqWyblcse08s&#10;ZORsOQevtHP11S7OPt/LzvOL6Ruuon5/NYul5uEHWzn2dCdHH29n+9UVNIw2UHOwl7bx9ay5fIyu&#10;U6coGBoie/0Bors3EtG9gdjFu4ns2Epk+07ieg+I7w+xPfsntwKNI4QmbKK76jpXtv7Ezd7P3GuQ&#10;ysY+8Lr8w+RmoPg174tfTAJB8aSH4GPRZMqQAISipwIQPix6JorJPqQ/4kPqUz4teCGeLyJv8ir5&#10;Or/0PuWYTyueMxTJs9SkSIoBl2DAb7JMU5rvm4Hv8x0Svs93GJAO/lVh2r9tCCZH2giUhWuLkUCg&#10;RJoQbUpDpcO/kQABKZI010eetkQN9tWY8GCtE+d7jTnarMdwjQajtVoCAMabdDndbsiJZn0mWvW4&#10;stiE60tMRXKQtBW4sdSKu/22XO6UfHRyLHCUIkRniuSgEu8ZlHrNIMdxKuk2Mqp9ZrEkWpGlMUq0&#10;h8pR6T2LMs+Z9EYqMJihxskGcy40Wgsg6IlQFHKhgXhV9uUacKbBiokmKyFPfbzKm+s9zpxqsuF8&#10;g51oHt63wEi0qw9nm7FvgQkni+14tTKBj5ty+GFvCe935PBhby4f9xcIGHi7N4dnW5N4vCGaJ5vi&#10;uNPvy5UuD07VO4iSqy1ZeiyNUaErXJH2CAXqAuZT4z+f6sC5NITK0RIuR0eEnICZ3hg52qLnsjxN&#10;nuFKPU42mXFrsR0v13rzctCHNxuCebM5hE/70vh4YBE/nWrn2a5Sivx1xWFQuhmeP1WG0vQZqM+e&#10;LczFs6fNZca0+cyYJUHDDKbPVvz9OXX6PKbNmC3iRadMmYac3CzmzZ+Kmso0wh3VWZbiwr5Fngxl&#10;utIfbECE9jR2xlqyNtiIBltVRuMdeVgXw9O2VO7XR3G/LZ5bvQncWZXD3oIAshy0hfxG4beyRjWZ&#10;DF/9WfgbziHDSZ1FblrEWCoSbjmfEOt5hNvOF1AgXTJLahRJOiQBQqTdfIKt5xJiN5cw23m4Gk/H&#10;y2wmPlazCLafS7DTfLysZuFuOYvUAC1xWO/JdWZJobtoMh9dEs+enjBOb8rkyt4SboxUc2+snWeX&#10;V/LpwR4+PtjL61tbeXl9I2/vbOfljQ08v7KW1zc28ubmFt5d28Srs6t4cbaf2/vKubq/mLNbsjm7&#10;LUf0naztCKW71oee5kCGNxdz7dR6Ll8+wrY9Z0gv6icosYFlg5e4ce0vfHz5v/G3j/+VrYX7SLbw&#10;oSnYnZZoZyqCzYiyUSLcar7YkGR5q5Lrq0WKuxpehnNw1ppFnJ0k3Tel1N+aykAHkuyM8NJVwV1b&#10;EWd1RXTnTUNr3lSUZv3LzcHvkCCd2VRmY6aliL2hGq5mWriZ6eBirouzmQ4O1oZ4eFhh4+WMva8b&#10;MiedmdhqTsNSbZqowjZWmiLGVHGKAARjBWlzMBU7jWlYqU/BSGFSS+WqO128kVL+vwQFyfYKk1mx&#10;dlIT8Vwhl5FgIMx8OiFm04m2nTUZJeU0T5hHpCKy/GAt/CznYaYzHWOtGVgazReGBltbdZzcDHAJ&#10;MMXZ1wBPP0nXpIalpTxWJnI4WChiayCHi5ECHnpS07EGDfHGrC9zYn+jN1vzXVgWYU2xozaeStNx&#10;UpYJw3NLtB77q1w52xbA0WIvBpPMKPVUEgAgGXclfVmM5SyKvKVWOh2WpJiyp9CJ/SWuHKv1Zs0C&#10;C4r9VPDUkwkvQFuCLmuzLUSjcKbLfBpCNNmZ78jxOn+Gyj3ZkG1HTZC2KGeTDNhS5biX3tTfs3VF&#10;D4OLgojcknRxkiyoyFWJUndl4SmoD9anyEeH4lATttbH8nhsNZ+v72ZgoTuLXFUpdFOm1luFzgB1&#10;WrxUiNSdQpiujIW2symTorxsZpDhMJNQYxkhJjICDKR0BgXK/eRpDFaiIUiZxkAV6n1VaPBTptFP&#10;hZZAdfHxQkepcGyeMPhazpCJg5C0CZCkUta/RamGas9ggYk8RdaqVDqr0x2ky4F0e/al2Yub5Wjd&#10;6ZQ6zBc3Lc/XSE7+UB6t8+fWCh9uLg7g0tJYjq0uYsvudmpW7aRswyFyV58hbcVpwjvG8K3Zg0fJ&#10;BpxyurFLr8EqKhd1pyBmaRgyW8sEffdQXNKTCcmLorI4lvqsSGrSAqiJDKQzJYZNJQs52FbG2pJo&#10;SoJMxfbL22A61YFabClwYEWKiYC4rmQ9UUK2tiqQdQNVZCzdS+jyMfwGJmVC0kgyIb9lZ/Fbcgbf&#10;Zad+9xJIMaS/A4JkGP4zDEgA8EfPQNfI5Eg9Az2j4tAvbQvcOw+J+b45kMzFQkZUux2vhn14lmxG&#10;1zMH2Qw1tOwjCC7vJ6x4Cf5ZLRh6RqNjG4ilXwL+GdXEl/eRVLIY/9Ri7PyjsbT3wsLCgggXe4oC&#10;PSmPdCffx4pcb31KA7VEIZ7UOSFJ5XId55FnM49CCUAN53Agxo7rRT5sijFkY7wuQ/lGXGuzZ3ee&#10;LsfKzTleYseLZZlcrQhgsb8u58q9uN0RxpMVGdxqjmBvqh1N7uqcyHXm9eosbvcGsKfWgl3dpgzv&#10;c2TnzTgMF6oil+6ARmshvjcvY7lnGMMVm7HZfgqLLedxPvQYn0MPCdp3jdQ14xQVbWVL2mJGYus4&#10;Gl7Afv9sVnilcqRwJftWnKeie4LouqNsvfArA0d/YunRHwUMSCDQffAzHaOfaTv0mbaRT3Ts/kDD&#10;hpfCN1C98RHVq6/Q1XWUCz1tVLsaUWypzK5IW86mhRGgoIyXtj+LVz1k5ZGfWDIm+QX+5zDwb20G&#10;/nz4//P8EQa+S45+h4KdkzDQsfNnunb8zLItP7Bv1XsOJo0LGLjh3ceT4GU88m7nqksxDwKKeJlW&#10;xq1gySyczNPsTLEZeJyZImBAgoNXOUUCBp6FFPEssJwnfvXc9m7khFcdVxKX8KhtOxn6dqwNi2dP&#10;bjIHKtPY35TO8PI0Dm1YwM7VidQWOLF37SJOHOhjZGQ9q0eOsvLoOVaduiQ2BBvP7GHP+ABnLy7j&#10;1pV2blyt4fLpQs4cy+Li8QKuXCzn1vVGceu/b18cx84UMjSWzokrVVy+3cWlW+1cudPN9Yf9nLra&#10;wuiFKnaN5bFpvIC9F5o5eGs1Y/d3sv/eME0jPXQe20nz6GZqRjay+PR2Vl3eQceJVeTuXkzm5gGy&#10;d+wgc/0ucjbvJ3H1dgJqlxLft4PkgVHi+vYIAAht2kxww0Yi2nYQ076X6NZdxDceILHsAH4hy1lS&#10;fp3rWyZh4G7DJ57UfOZF2UfeFr//HQakEXBQ8IL3Ba95X/ScDxUv+Wv/j3ype8fX2vd8KnzNu4xn&#10;fMp6yaf052LeJT/kZcI1/tL9mAm/DjymK1BgpYnk9yvwVafY//87GPjjNqAsaHIkCJBgQAKBYimO&#10;VPIMhOrRGGFIY7g+pX7K5PvMY02eDjdXOXJzhZWAgG0lKhyskUBAj+NNBpxoNhTP480GnG0z4lKP&#10;iegRkJ6Xe8252GnO1R4bAQO5blOpDZpNY+hcSjxnkG4nI9lCRo7DVBr859IaLCem3n8ObSHzBQSs&#10;TFARUaJbF2mxLlOd/lhluiMUGExSZyjfkIuNdtzudub+MlfhFTjeYMFQmRGr0jTYmqvHjXZnXq4I&#10;536LB6+XxPCqL5qjuZacKrbj/ZoMPqzL4unSSO73+HGzy5PzTc6caHDkSI0dG3ONaI1WpSpQngWO&#10;M8hxmsFC5xmUuM+k0nsODQHzBZRIBmapxXhfoQmnm225sdiF+8vcebrSVxiJn6/24vkaD56t9+Tl&#10;lgDe7AgT83ZLKC83+PFqvZ94/WqtPx+3J/J1pJB/ON/P0x35lAZpC6nInw+A/3JmIZsyF5lMKg2b&#10;lBj9a+NsOpfeTEfGGoM5Uu3FyVovDhTasyJBj7t9Ybxam8PD9kg+rM7j3cBCXvUl8awrhudLEnm5&#10;diFP1yzi/vIc7i7NYXGkLS5q09GfJRNybb2ZMjSnSGefmQQZzifCTFKaKBJgNRdfizkEWs4VMp5w&#10;G3kBB55Gs7DRnoqtzlScjKbhajaTQIe5JPqqkh6kSZy3CmEuCmRGaNNV4sDQ0nDGBuO4tr9MHPyl&#10;542hKs5uzeTWaBnPT3Xy8lIPj0818fBkA88v9oh5enoxr68N8PR8F08utImRXr++1s+bq0t5eryJ&#10;28MF3B7K59ZQPg/H6sS/f3e8hpsnajh3sIBD21IZ3ZrB0X1FjO1t5cz+DRzev47Blj66SuoZX3uI&#10;t5c/8l++/ScOla8nVNeU/oQADtclMdYQR3e8NT5GM8QleY6nMg0xhuT6qBNrJ0+w6XyibZSJtlUl&#10;y12fRV4mpDjoE2OnTZKzPqnOxkTZauNvpiSKxFz05HDTV8BCdRaaclN/NyRLmwQJGqXXku9A2h5I&#10;gGCsNA9jdXkRN2tiooWVqTayECtFfEzm4W08D38zOQItFJB+LNhUEV+j+aS5aImSsFArBXxN5+Fp&#10;NAcfkzkEW84Xb2CElRwh5vOIspnPAg9lcn1USHWZR4zdbEItphNsOl0k5UjpOhIISBPvMPla6h3w&#10;t56LvooMhZky1BSmYGOiiIODBm5eRvgGmAgQcPXSxNFFBSsbBcyM5uFir4K7nQZBdlp46M7HQ38W&#10;2T6qtKUZsr3KkX0VbhzI8WJZsA0JRvKYSgdYZRmxDrNpjtMRN/6HS9yEZGFDphlNkerCrCu1BSda&#10;Sdn0KpT5SG11OnTGGInIyuEaNw7WubMhz5qGSC2qwtVZnmXKgQpnkfxjNktGoMF06oN0GEy2Zmum&#10;I/vz3VmVZE2Nr7aAkWjz2bhoTQJBuOVs4uzmie2ABAXfW51z7RVFdm6JmxplPlrE2ymLWukzq2v4&#10;X7485L//7R3by4JJsJEXsanLog0ZyrRjfbwRCyxnUegwnw2JhmxKM6EnWpP6YGWRDiRFbgUayoi2&#10;mEK4qYxwYxmRpjIC9Scd90GS0cZARoTxFIL1ZLhJ8aKKMuGVCNCeSqD2NPFjUYYzqfJQZ3W8Gfuz&#10;HDiS58povhP7FtqxN8dWHP66vPWIUpuJuVTfLZORbTaHXTmmnKyz5/HaUJ5tkW5UQrm0JIIzm7PY&#10;sSyN6uoI/FMzcYkrxTy4GF2fXJTsEpAzDUfOPBRl+xg0PTLQ88/DIr4el7yVRHYfJnbpAZKW7WVB&#10;13rSKrtYGJNKspsUa+ZMXYwf2yvS2FgQRqmvEXaqMmEgyndXoyfWVLy3ku+jN9mQrgQjVua7saE5&#10;nUVLpabRw6JYzHvVSbEh8Ft1Bv/+8/gvvYjvsot4r7ogZER/hoE/bwlEp8Af5vfm4cVSr8Dhyb6B&#10;JZNFZNLWwLVLMhTvwaF5N3aNO7Gr3Yx73S68y7djFdnINEVzZqvb4hRTSWzNGkLye/FIKcfINRp1&#10;Mw8BBNKGIK64jeiCOmKKKghK8MbLzYgAV11SfU1ZFGBCjq8emR5qwqtS5CVPua88pV5ylLrJiU1T&#10;sY0crS7qonTs9CJX9qWY0xeiwr4cfdEwPVSsS1PQHJZEK3On1ZMbjT6cr5KSojw52+TCiTon9hda&#10;i6biEcmXEafL8RJbRittSHObztoGAy5c8GfV1RCUE+TQbYlAviiJ8FtXyLrzisr7X8g8857U8U9k&#10;nPhMxrE31E68ZtmRR6ysP8JI2gYmEnqYiK7iUFgeK3xSGS4YYMeaS5R1TRDTMM7mc7+w4ug3lhz5&#10;9ttm4Ae6D3+hSwKB32Cgee8H6ne/pXHXWyo3P6Fy8CotPceZ6Omh3t+W/nArjuQFMJYXS6CmJgbq&#10;7qza/ZLeIenX+eXvMHDgF5r2S1Gf//+BgT8f/H//ePtPYpp2/CymbcdfaN06GS+6ZOMXdq94w/7E&#10;CXY4NHPNs5e7Hl0CBh7513PXt4BnycU8iE3hYUKSkAndiQqfhIEFydyNj+N9aQ3P4hbyyCeTR96F&#10;v8FAPWd867gY28HT7u3UO/qyJymJA4XpHGnMEuv1gwMZHFyXzp41SaxoDmPv2nyO71vOuuEdLN97&#10;ktVHbrLj6iP23Lon5EK7zm1leKyFixfruXK9hvNni5gYzxTPyxfKuHKxmgsXKjg8kc+pqw2cud7C&#10;+Xs9nL7WyskrzVy538+NRys5fL6BnaerWHM4n6X7cll5uJrBcyvom9hKz8Rh0vvXkL5qC8mLt5C7&#10;doS8LaNkb9xD2uA2ktZuIXH5bqK7d+JXvYKorh3ELdlHTPc+cfMf3bVXvJaeEU3biWzeISAgoW0v&#10;0U1biKvfRXL+PoK8FtNfep2bO37laudn7jd/5nH1J16UfuBd6R9goFQCgte8LXzF24K3vC97yw8d&#10;n/nS/oFvXT/wtf0LH8vf8n7RCz7nvRabgU8LXvIh9RFvk6/zrfEO99LX4zRlHjlWahRIhWO+k5sB&#10;CQi+j/TxvwUDZSHaAgLESLergZNTEqopZEMlERoCCCQYkLwDUu9AXZg2lUFKLFugyUiDMbcGbRhv&#10;1WOoRp3RWm2ONuhztN6Qo7XGnGo252yrBafbJH+AJSfbDAUoTLQYsbdMm73luuwp1WV1uip1AXNo&#10;CpnHAocpBGvJSLebQpnXLNpC5Gnwnyem3m8uLUHzxY3/uhQN+mOUxbZgcZyCAIl1qRocrzIXPgEp&#10;KehquyNjleYcrDAWsz1fn5XpGqxO1eBMoy0vVobzYVMaH9ak8rjFjwsl9mxJ1ON4gTUPO305WWrL&#10;ugQdmv0UqPOVp8h9DsVec2kMUxSpdN9nY44Bx6qkyFJnHvV58mp1KG/WRvJ+U4JoGf64K4MfR0v4&#10;daKOv5yoFbKfv45X87dj5cI38E9nG/n1eBk/jeXz66lK/nqmhp/G8/npUDbfhlP5siuWX0azRYOx&#10;VFb289FKfj3Vwcs9eTQnGglTq3Twk26BzfSV0NfXx9zGT2yFHUPz8U1pxCe5QUhYgjLKCF9YiG9G&#10;EPE5PoQFGLAoxIjBhU5c70viwWAat3qDuLskgGu9niIx6cX2FN7vzeXZ6lier4zl+bJoXiyN5klP&#10;MA/afbjZ4Mm99jAe9CXwYkMht/vSGK30pz7UEEtJlz/l78ZcW0UpLETS8CvgbzlHSHu8TefgbjhL&#10;BMp4mMzCxWgWXlZzifJQZkG4Fhkh2iwud2JHZwhjqxPY2RxMZ5Ydmyp9ObM6ibsj+VzZmci90SLe&#10;Xujk3oFibu/N4+nRKh6M5nN/OJsnR/J4cbyE5+PFvBgv48XxCp4freL50XKenijk6ZkCnp0t5vmZ&#10;Mp6dLuXReB63hpM5vTmIK7sjubonittDGdw9ksvNozlcP5nP9VNFnDmUyanRFE6MpHJwSwan9tZx&#10;5+Qg906v5cTOWja1LuDkil6urtvG6oQU4oyMyLQ1YkdeKDf7SrnYlSq8ES66MoJMppPtpSQ8EVE2&#10;88Rlu6POdHHejnNUJd1TmwwvXZFkJMnjFwYZkxdmIt6/3FBj0jz1xd/rcc6ahDmo4W4sj4PBPKy1&#10;56KvOgPFmZPSIgkKJFmROG/PmYb2/FloK87FQGEeMsko4W4wS+Sm+prOFxmxodZKAgokQIi0VibU&#10;QpFwGyUBBX6m8/E0nCPGRW8mBvIy9OVkQncsrTvy/NTFQT/KbhbxDnOIs58tisckQJDqp2Mk+ZCt&#10;lDA0hyRXOSIc52OlOw3V2TLmT5dhYThfyD+8/c1x9zbGP8gMV28dnJzUsLFRwtRwLgHueoT6GhPr&#10;ZUK4jSZ2mtNx1Z9OjON80aq4Kc+OYyX+7M50pz3AFB+t6RhIQKAiI91tPu1xuqxONudYpYcoPtpd&#10;aE9fghHp9vNF+12mk5I4MEoRq1Kbcn24LquyrBht8uBQswdD1S5sLbLjdLsvByvdxI2+8XQZhlNl&#10;+EklYC7SmtBYgMDaVFtRQrZpoQMDqZbUBusIM0yU5WzcdGR4608TmwMpL1cqastxUCDXSVG0P6fY&#10;yuOtPxsH7Zk8O7Ge//aPn/jf//aOY+2J5Dir0h1hyPokMw4utGVVtAHZNrOpdldkosKZiRpXRktt&#10;hS/gUKW9MEZLBmLJSLwsWZu6QEXRpvy9njvHZRZZjjPJc51LlY+i2A50R2qzPs2MbVnWHClz5WCx&#10;M8dK3Tla4spEhTunKj05UuzC+VofLtX7cijXlXYfXSLUZwkQkPwExjIZjjNkpJhNpyFQgRON9jxZ&#10;F82DVbHcH0zj8mAy29pDiQs2Rd3cmHm6tsw18kDRKg55m3gMQ+uxzViOd8VeApqOENV/gZT110la&#10;d50Fm2+SuPYSqSvPkN53hOyuPVTWb6BpQS7pnp4EmOhR4G/HysxgOhMdKfMzYHmSLRuznagP0yfU&#10;ZKYodluabCjSnhanWbGyJISGhgaS+ocIHRjHZ/m4AALfFWfxX34O/+WX/gUMeC/7l70CfwSC3zcF&#10;fxjvviO/jwACqXSs75CQBjk178OxcRICbOu3YVO3FbuarbjU7cCjZDseiwZRNAtENlsdPZc4ggt6&#10;iS4fILKkH6eYYgw9IlGz8sLYPQKfrBIRLZpSulDkEGfFOZAhQYCfPlk+mmR5qIgM54Xu8ynymi+A&#10;scxbXmyH6r2UafNQZ0e0JXcrIzmYbC82A4MxmuxZqMvlNiuGCrRZGi/HqkQVTlVb8Wp9PM8Go7jU&#10;4cSxOit6YpTZlWfARKW1WMcPLzKh0U+O3YVmrC8xpDFHheNnAmg64cfs4Nnod8QzLyMS2+3bqXjw&#10;ibobXyk5+ZnmS/9A9cmf6b78C2uu/MTuw+8Z6bzMaPx6TiesZiKqhaPRdawMyGV/3iCbVl+hrPs0&#10;sY3HWTH2hWVHJmFAAMHYV3qOfKX78A90jn6m/eBnmoc+0HzwHQ173lGz9SlVq27Q1HOK0VUbqI7x&#10;ZLAggN4MdyLtDHA3tURRx5nKtbfZfvmfaD3w9XcYkEDgX4OB75Ke78bi/7cw8P3f/w4F3yFAmuZt&#10;P9O+81datkxuBvo3f2H7wHuGUk+x07mVK5493Pfq4Y5rg0gUuu2Ry5OYXO5FJnI7IpInWakiSehh&#10;UhwP05MEDLzMLuBJbC6vYip5GlAqYOCubyNn/eq5GN/Jo+5trAlO5Eh2NkdKMxhuXsDIkiwmNpdw&#10;dFMuQ6szGBnIZmRlIYe397B26yEGh8+y4fhdxh58YOj2c/bfu83QjWMMbCtg54EMzl0sETM+kclJ&#10;qQTsVDZnzxdx6lIpZ6/WcO3eYm4/XcWhCzWsG0pm9/E8Lt5Zyrk7y9k0Xsaqg6V07s4ld2kyiT2Z&#10;pA3WkNDXR1zvKsKbVhHTvJXQynXiRj+gbrWQ/EjJQIkrh4lZsp/o7mFCpYN+9zAxXb9N5wHCGnYQ&#10;1bSP2Pp9xNbsJrpqJxH5m4gt3Ulc2S7Sqw6TvGCYYPclrCq9xZ19/8jFzs/cbv/CncqPPCh7z/Oy&#10;dzwvfMMrCQIqpEbiN7wpfce7yg98bv7M39b/jevxV/nU8Y63tS/5oe2T2BJ8LnnLx5yXfFn4hrdJ&#10;D3mVfI0vNTd5W3MY/5kqxGnJU+Cu9vt24DsUfJ/vpmLp8P/nETDw2yagwm9yBAwEaVAcOgkCUkpL&#10;abS0KZj0EFSHaFPmr0J7jCoHao240G8hDMNjLTocatDiQLUWw1U6jNYaMt5gzskmS8abTBlrNGF/&#10;mS4bc1VZmiLH7hJt1ixQYbjakPXZGgIEavznCACQPANpNlPE7XpT4HwqvGZT6TWbliA5+qKU6Q5X&#10;pCNUnkqvWeIWfkWcMpszNDlWbcrlFjvO1FkyUmgsNgN78vRZlazGzgIDTjZac67VThSQ3e514/lg&#10;CA96PLnV4sLpEjtWh2vQH6RKo7sc2+L1WBelRY37fPIdZ9IWoMD2HENxkXWp1UUUjz1YFcCTdWG8&#10;3Z7Mp73Z/DhaNjkHi/jr0Rr+dqxePH89Vs/fJtr4xwuLRX79X890iYP8P5zq5N+d7uafJlr4ebya&#10;X07W8/V4KT+fruYv5xv56/lG/t3lTv7hdC0/DmfxdX86Px3I4efhAj7vXsDPh8vEv/dmuJD+AjtW&#10;lPiwty+Zw2vLOXVsE6Pjlzl15zXDF14wfuMTR6+95cjlF5x9+IzbT89w7fY+Hj3az+GNmYw0+nOl&#10;M4hbPSHcWxrKo+VBPF4VyN0BT+6t9ubBej8erg3i8ZpwnqwM4+XqGF6uiuJRtx/32t25WuPC7QYP&#10;7rX68bAvhofLE3m4Jp3ri6M4UOrFIhcVvLRmCNmQzjQpYXGeSEZyNZqJt9VcvM3mYqU9DTPNKbib&#10;zybBV536HEsGpXPWihCGB0K5sX8hd0eKeXmihcdDFUz0hXJlRTyvD1fzaiyftycL+Xa1lb/dG+D+&#10;7kT2tzpwZ3skz0ezeHEok5dHF/Dm+EJej+fw6vAC3hxdxPvxUl4dzuHNqRxencjgxUQ6L09m8mo8&#10;i+dH0nh8MIEHo7E8HU3h6bEMnh3N4smxTB4ey+bGoWTO7gzj2PZgDm8IZHR9EFvbfTm9OY3bB2t5&#10;crKHC1sK2NIQzvpFEXRGetIZ5EW9pwNRBioMxrvxfF0b7/f3sDzdXPhqpQtzqZMr2WEezpqT8CR1&#10;KWlMk2GjOYUoewXSPCXTtCF5IfosCNQlN8yAwnAjcgJ1yfTXoTnVhtoEC+oSLcnw0iHFXYtoZzVC&#10;7JTxMZXHUXcOxirT0ZgngYAMrXlTUJ09BSWpY2LmVGQ+xjMwV5VhoiLDVE2GsYpMRH7qKsjQmi/D&#10;UFGGqcpU4b42U5mK1hwZ6jNlmKtMQ23GJJWqzZQRaCHp2jUoDNURJuFIu7kiJ3aR32QNdaaHvAAD&#10;aWMQbjlDVFFH2s0mN0BdrIcsNacLcjHTn0toqDm+gZZ4Bdvg6WeOp6+pyEY1M1DA0lIZX199QkNN&#10;iQwwJdhJC1eDecJ0IRFnkqOiWGnuyHUVN/OjJd40h+sJw6/xbBk2ylI8qkyUtEiH8yNVPoyVezNR&#10;78+qVHPaI/VEjFWZtzqV3lr46E8n0GQmuf4atCabsq3UhfEWH651h3CnL5qrvWF0JxhhpyRDWzoA&#10;T5dhrywTh/t8DxVR1LYixYItOQ7sLXIWsqOBFHPRnifJkcJMZhBoPF0YjDMc5ERKkeRNkEZq5gsy&#10;myNg5/aeDv7HP3/hv/7wiB2lAQTozmRphDEbE0zFJmBDihFtwarszDTneosXp+pdOdfsyq0+H+4t&#10;D+L+QKh4LdVt31nqx91lgdxZ4sPlNlcRh3a13VV84bEcAAD/9ElEQVToHk/XO3KpzZ1b3b5c7/Hl&#10;/opwbi8O5l5/BBdavLjVHcjFZi+uNvtxusqL86W+HF7kxroYawpt1HCdN02YiSVJkQQC9jNllNgp&#10;UeOhQKadpAWdy+FyGx70R/JwIIVbqxMZWxot6u19c4rwLOnHvWob/i2H8G8/RmjPBZLX3Sdt62Oi&#10;1twhdM0twjbeIHT9ZcJXnyd64AJpKy6SM3CG3L4jtK44RlHFKnx9Y0Ujo7QKy/SzoybEgboQG4ZL&#10;gtmW50aVvzZW8tKmZCZNEVq0x+iyONmMgXwPVtYkkjsoGQb347d0DK+lE3j2n8az/5wAgYBV1/Bb&#10;fQXfNRcFDHw/+IsNwffOgf6T+EhQ8N1Y/EcgWHJ8Mmmo+/CkFKh5H3a1u7Cq2oxFxUasq7dgXbMN&#10;27odWFduxbZsE27VO/Cv2Yl5dCVTFPWZrqSPa3wZ8aWrCS1YLMY9pRp12wABVGZe0YRlllFQkEh1&#10;ZjD1yS5UhJsJD4rIJReGdUVhmi8NUKAuSIlqXyXqfZWocFWgx1ubHdFWTKR4si7AlGUBOvSFqoq/&#10;dG8stuFgmQ6Hy3V5vsyNsXJj1qZrsKfUQBj1hssM2ZOry4kqUx4vduVstQ1r4jVYl6zD0Vp7VpcY&#10;UpWtzIrtDtScj0RmJkOvOQb1mhwUC4vJu/GBlPG3FI5/FSDQdvZX2se/sGz0A6MHPjJafYkdwWuY&#10;iBpkLKKT4fBGVoW0s7XoIBvW3qOi7zwJDadZOvyBge+bgbFv9B6TYOAbPaNf6Rz5QWwGWkbfUj/0&#10;irpdb6jd8kIc9KuXnqFz9UHK2vPIrojANtCStMVd+OY1MsfQnZahZ6y/8De6D/1Ix8GfaR+aLP9q&#10;2vPzJATs+ZW2vb+K53co+DMM1P22NZASg74f/P844rC/c9IXID2/j2QYliCgeduPYjp2/Urbjp/p&#10;2SIZiL+yfeV79mdf5IBHP+fcO4SBWIKBVxHdPPQs5l1WIw+iMrgdETEJAlKsaHwijxKThXToUUI2&#10;DyNyeBFTw123fB57N/DAr5WzPlWci2rkzZr9bI5MYjx7ARMVixhpy+LgQB5H1hYwPljMiVXFjK0s&#10;5eiqCkY2d7Bt7ADrT15l/am77Lr6ii2Xn7D3zmNGHt5k4GAzG7YlMz6eLQ7+ExeKhQn4xPkizt2o&#10;5sq9Zh6+WMmjl2s5eb6Wgc1RtC7xY/94AYfPN7JvvI61Ryrp2ldCYEUU3oWpRLbVYZuVgVd1NbHL&#10;NhLVsZWQhm34Fm8gunOU6CWjxK4+SvjqISKX7yeyTwKB3US1DhHTPkJs24jwAUSV7SSmYCeJ+UMk&#10;FQyTlDdE3IL9JKTtJzHlIOmZY+TmnCY78zQLoo4wWP+Uy3v+xsU1f+FC1xeudXzlZu1HbhS/5UHF&#10;Ox4WvhJxo2+q3/Gy7CXv2z7ztf8nbmfc5WXDa772v+dD21Nelt/hXfVTfuz4zMeyj7xb+IZ3OY95&#10;nXGbjxXX+dJ2ktBZOkTJyVNspyUitEUs+G8wUCClrPxhiiUDcLC2eErzfRsggUClVOzpo02pt6bY&#10;DkhbgUVBKhTHalEUo01pjB7FodoCHir8Vcl1n8eaHC1urbTlYr8xxzt1ONSozeFGXQ7WSK8NxOFf&#10;OujvrdBnR7EOG3I16E9VZCBDmR35WhyuNuJsqyXPBn3YlqtNud9M0uxkIlJ0ofNUsRGo8J5Fje9c&#10;AQMSFEgeAOmZ7zKDKu/Zwhi8PUuXw6XGHC01YfciHTakaYif1xwkJzYKWxbocLTMnGutjiI9SOq3&#10;udPjwoVmOy612HGxVUoU8mSs0JpMi+mkG0+l2XU+x7MsOJxhwql8K65U2/NksR/vtqXyaf9ksdiP&#10;h4v4ejCPz/uz+DaUJ4o2fx4p49tImTARfxur5NuRat7tkfoJcnm8No67AzHizLCn2I216dYMJlsx&#10;EGNEb6QutWGqtKdqsa7EjNWFJgzmm3C42YEzvW5c6HXjzjIvXm2OERGln3el88vhEpFI9I+n6/jl&#10;ZA0fxur5dmWQvz46wN9enOTb0zN8eneLVz/9yr23P3Hvza9cf/Yjj19+4cuH+/z88Qb/6a9P+fn1&#10;Ma5uz2aizYOTzY7i7//7y7y5v9SDRwNePFkTyJNB/8nnmiCerAzk+UAYL1dF8HxZOE8WB/GkN4Ab&#10;Tc6cr7bjZpMr99q9edwbzP2eIJ6sSuTJYBq3F0eL1EApYVHyE+jNlYnLTWut6XhbyRHnrkawozw1&#10;6eZsaPZifEM0t0fzeHyiTNzQPx/P59nIAh7tTeDprhRe7kvn+dZEXm5P4suhfP7haiP/8eFi/pdH&#10;S/jfPx/g+Z4wysJmM9ppztO9IfxwOp8P4wv46WK5eL4bTebbqUI+Hsng9YEYXg5H8GwkjCcHgni4&#10;x1vMk/0BvB1L5vO5PH6+Ws3n8wW8P5nDuxPZvBpL49FQFNc2+3BypQf7Whw53OvD3hY3Ti0L5tbW&#10;Bbw8XMuFvmh2FnlxYFEQ+3KC2Z0ayN7EQI5mhXGrVfKjLOPHwwO83l7B7RUJ3Fweyd3ViVzrDeVI&#10;tZuQpFf4qRNoOF1En5rOk+GmO50Fburk+GmLaP1FAToUR+qTF6jNwgANiiJ0KAzWpCBYQ5yr8yTp&#10;YJAuC701yPbVItdXj2RXDQLN5XDRm4Wd1kzMVWdgoCR5D6Ygk9YSUpKIndYUjJVl4qZfKlaQIpU0&#10;Z8vQnitDX8pbVZoifAVSHJPGLBkmytPRk5+KofIU8cYGWSoIZ3RhsB7p3qqES7GjUvqQq4Iozsr1&#10;VSHdTV6QT4RUVGY5myjrOeIblNQg62M+T8SMWujNITLSmrAoBwKiHPH3d8TLzRQ7I02xBjMzU8LD&#10;Q4+AACMi/E2IcNfHx0IFb2MFPI3mCfNFmqMqdWEGrEi24li9P2ONPmzOtyfPSxnzeZNNe7aqMnLc&#10;leiNNBHQcLU9hvE6H+EPkLYEXZEGdEYaiJ4FOzUZtpoy4p3kRRnLYLYNIyVuXOoI4lpvJHvLXakM&#10;0BJvnJWcDB1JWz9v0iPgbzCdQi81UTYmQcDGBTbsynVkT5Ej23JtaQnXJtddgXjb2WS5yYtCstYI&#10;HbpjDGiI0BMxotIqbUNNEP/06iwP9rUTZ6OIv94M6v016Q7VojdEk6XRWqyI1eF8vRv3ugM5WefC&#10;yXonzrS4cLnLU0CANN/hQAKCm4u9ub/ElyeDIbxYGyPm+ZpYnq6JEwkK13q8uLcihBv9vtxY7MPt&#10;Pn9uLwnkaocv5xs9JjcDue6U26th+5uhWDIZS59faTUYqDSLFk89Dua4cqbck1ofJfxUJz0NexbY&#10;8GRFKvdXJXF7Wx5Ht5bQMryX8r1XyN15m5xd98jY8YjItTeJ3nCH8DV3CFl7V0zompsCBuLXXyRj&#10;/TWyVlygcO1FFi4ZJzp3AEOHIOYq6TJfXkto5SUnfZ6/E2UBNlQHmrM03pbmSENRmie1PEvvQX2w&#10;Bp1xBqzNdWFtxWSDb1TnRnw7h/HsOYbHktNiJCjw6jsjAEEaCQD+uAmQAOBfgwGxJfhNPuTRfXTS&#10;F9CyH9vq7WIECJStx6J0878Ym6ptWJWtx7lyC57123BZtAwt92Rmalhi4BZD6MJ2YoqXELiwA7+c&#10;NuyiClC19WKepim2ASHkxwfSkOolIlnrwkwEnFb6SRshFVGu1xylRmOUCjVS+Zy3PNWe8mRazSTf&#10;ch5dHtqs8jamykqFbm8N9mQac6fXkRvd1oyW67I1R5VnSxy42W7Dhmx1+pIV2VWgzZlGcy41WnC1&#10;0YqHnc4MLTJkeYw6x6vsOd7qSnmMKjWFOuy7nETj9Rxk9nNRKw1EpzWfmfGJ2G05Ts6ZzxSd/JGy&#10;8R9pFDf6P7Dx0A+cGv2RfSXn2BqwkkOhg4xGr2FzaD9twf10Fxxh1bbH1K65TWrneRp3vaD/yBf6&#10;Dv8gQKBrfBIIuo5+3wx8omvsIxV7ngupkFQ+VrnuDkUDZ2ncc4zKA9sxiQvDsSSfytFTqHlFM03T&#10;htKND1h76ldWHP+rgIHWA5MwIN3gCwD4bZp3/X0z8OeNwHcY+DME/BEGvgOBNH/cBvwRBtp2/0XA&#10;gJQmNLDhB3YPfuRg/lV2uy7mtFsHtz3beeTewFPvRh54FPIstkLAwIP4eJ4vSuNZZhrvCvN5X1zK&#10;m4JinmUU8DShkKeRFTwLrOK5fyMPfBq44l/NiZBS3q7dw5GMfEZTkxivWMChzoUcHswV3h8JBCaW&#10;FXJiWako1hkZ6RDRon3HJlh67Bq777xi44WHbLp5k913TzB0fT0TF9sYP1skMv9P36rh6p1Wbj/p&#10;5eajdq7db+D+w3aev1zJ2Fg27T2+LFsTzK5DC9gwtIDdY1VsP9lKZmcsNom+uOflEbt8OQmrN5Aw&#10;uInw7nUEVqwhpHwHEdWHCK8cIaXjJDFth/GtXC8gIKblAFFVkv5/hKT6URJK9xNfuJukjL3k5Bwl&#10;I3E3+WmHqck7Q1f5FRbX3GRpw20Gm+6zpvUR61qfMtj8lANLP3Bhx69c2vQrl1b9xLUVP3Or/yeu&#10;t33hVsN7nnZ95t3SH3m/5Ec+9X/jQ/t7vvR+4nzoWf6y9gd+WfuKv6x7zdumuzzMvsyX9s9iiyB5&#10;DN4uesSbRXd4W3yVH7oukKFgR8AceXJN1Cl10/43YUBMoLaY3/0B/lqU+2qJCy9phFQoTIu8UA1K&#10;43QojJycbF8VqsI0qJWS18IVGaoy5M5qW8bbdDjcpMkRySjcYcKYJP+p0GVTngaD2aqsyVFjeYYy&#10;e8r1ONVhycVua6722fJ4hSv3ljpxot5cSHwWuk6lwGMaRR4zqPCZRZH7DHJdplPvP4/eSCUBBBIE&#10;FLlJhmEl9i7SZ7jAiJ3ZumIrUOc3iwLXaSxymkqZx0yh0z9YZCIMwlLIgTSna22YqLXieLUFh8pM&#10;2ZWrz+EKc16vieFRdwC70oxYFabBCj8V7pc783lFMt/WZ/NtWw6ft6Tx7cAiPkvtw7tSeLcnkXc7&#10;E3i/OY6PW1N4vzmJN5sTudvvL/p5pOjq3kQdsp3nEGE2DVc1GUYzJv9OlG7Hpaek9ZfSdqQLM0sl&#10;GZFOs4lznUuGjzy1MZoicMVivox0pzmiE+jF5hQ+7MwWUPJ0hS9fJCg4VMhPB4v4cayez0eb+HZ2&#10;Bb/c38s/fbzCD28v8/XrK269+cizz7/y9uM/8OuP7/jbp0f8u8+3+Ie3J3l4tJ6hDg/GGu2YaLDi&#10;UocDt/pcuNnnzN1+Vx6v9BRFbU9X+/N0MJBnKwJ5vjJE+CyeLwvlaV8wz/rDeNTtzfVGJwEFt1tc&#10;eNDhxcNObx4vDuF+ZyDP1qRyf1mCkFoHmc5Cf650uSwj3F6RgkhjGjItGahw5vzmZJ5P1PP+Yjuv&#10;T5Vzd38M93aH8OhABG+PpPB5PJMfT+Ty17Pl/HI8l1/GFvLvLlTzn241899erOD/+Lidf3+jlv11&#10;OqzMVeb4YlOurbbn2S5fPhyK59cL5bzaH8rjbR482+3J/Q3O3F7vxJVBOy6stGFiiRVjPaZMLLHg&#10;5gZHnu73582RGN6OxfPmaByvD8XxciSKZ/tCebTDn9sbPLg26MG5Pg/OLPZhpNaJiW4vbq+K5OXu&#10;Am71x3OpJZJzVeFcqUnmckkSF/JjedxTxtfdy/h2oI+P25r56egSPgzV8+1QO3+ZWMyPx9r4eqSJ&#10;zwdrebenjDvLYzlY4SHOkJ6600TnV5DZbGG2li7eJRmfFLOaKyWHSVu9EFUxhUEqIk1MMvx/LxSU&#10;vD9FwZLcSI1YJ0Ui7OQJtVYUZ/cAc3lkUiuclCSQ461KoouiMC+EWcvhbzEPf8v54idKngI/S3mx&#10;bpCeUh6qpE2KkTLIvQxIc9clzHLSV+BnMk94CqTIUil9yHCuDHvNKSJCSpImSH0FSY4KJDgoku6q&#10;JP4HK8MMiHJUEjomdYWpeHrqChgIj3EmJtyZAG9L4X62NVXHSopb8tD7fTMQ622En506ribyOOjM&#10;FjmxktlZykyvDNJlwyJHzrQGc3VxDPtL3Umyn4ezhky04kkykWDDmbSEG3KwwkdAw5WuUEar3NmZ&#10;bycO69JNvaTxlzwHbrpThZ4r20NFmKkkg/DZziCur4gRz+1FjjRF6oqkISl+VCofs5Gb7CX4bhAu&#10;91WlPVKXdanmDJc5s6fUUchU6sM0qQ1RpzdWn+54fQEki5NNWJZlQ0GILgluaixb5EGWjw6WyjLc&#10;taYSZTKdVMuZ1Hgriil0nsfKOD22Z5oykKhLc4gK+W7zhFF4cYwmgyn67FxkzrEqRwELx2sdOdXk&#10;xNk2Z863uXK21VUAg7QNeDwYy/2VETxYFcmd1eFc7fHhUpc3WxeZiwa/Alc5Cp0ViDOehf2cSUmQ&#10;tBmRYEBabznLy+jwM+BQjicni/zYleqIr9oU0UkQojGVLl9txopdubk0irvbc7l2oJ7RsaXUHZwg&#10;Y+tZYjdeJmrjDSI23yJ0w3WCVl0ncOU1IlbcIGblddI2XCd/6w1S+04SXrEdz5xuDL1TmattjWyW&#10;PCrGrrhH5ZJa2EVV1RJWVBZRHu1FmJk6aQ4a1IUYsC7HXryHffFGLHSRFxuhrngz1lYFsbS7gNjW&#10;1QR27cO76xDuvWO49ozj3HkEp+5RXBdL8p7jeHSP4dZ+CPeuowIavLqO49Mzgd+yyWZi946Dv49b&#10;+4iIEJWiQ+1qt2FTtQmr8k1YV2yenMqtWFdsF2NVLkHAFqxLN2GRvwq7snU4Fq3Bu3wzdiktyJt6&#10;id+rJA8KW9SBf04TEaW9hBa34ZCYgZqFBTY2BiwIdqAi1p6WOFuRsiWZp2uC1KkLUqUqQJGaEMk8&#10;PJ8KX3kqvOdT6TmfOk8FWt3VqLRRpMtJm4NxDtys8OZEkRUPFztzvd2K3XnqLEuYx8kaQ05UGTFa&#10;acCaBapszdbkZoc9RwoNOFVqzoVaW05V2bIpzYjdubYMLLBisMKZvZsi2Ha5gNqri1DOMmJ2nBWK&#10;xQnIggNRrmojYvwlFRd/pv7Uz9Qf+oG+0R9YteMtxw98ZqjqDANS3GXCZs5WXuBwyzW29NxiYM1D&#10;BoZeUbnxPmkrrtIy/Ibe8S90H/tM5/HPdJ78QseJT7Qf/0jbsQ+0H/5Aw/Bbmve9p27vWwo2PaBs&#10;+x2Kd12g4ugZIgeXM9VQF7+lfeQdOs0UDWNkMlVy+2+x/fQ/s3T0r3Qd+IvYDLTt/wut+yY3Ar9v&#10;BSQg+F0m9PNv83fJkDR/TAj6bgr+4zRt+23+IA/6F1AgbQu2/UjXpm8MrP/G3nVfOFx9j20uvZx2&#10;6+aWRxuPfZp57F7HU78KnsaUcz8yjTuRkdyND+NeXCiP4qN4EBclmonvx8TzLHkRj0IyeRpYwIvA&#10;Ch4HVHIzsIxDfum8W72d43mFHMiM51hdNofbUzjSk87R/jSOLc/gxKocTmwq5vhwDaPHe1l6aB2r&#10;Ll1i+elbbL3xjLXXbrLu6nHWX1vPgWt9nL7dzfnrNVy528CNR83cud/M3UfN3H3YwJ0Hddx+UMO9&#10;x02iWfjY8QwOn8zi6IUSDpwuZvfZGlp3LMAnz4PwlhJytm5l8YULVB4+IbYCniWduCR3Ep65h4Sc&#10;MbILz5KReZzMnONUN16isPwUyQv2kZo1TFbeETIyDpKbsp/y9MM0Zh6ne9EpNjfcYF/nI06se8fV&#10;PT9xe+SvYu4N/wN3h/4mng8P/RP3D/4Td/b8TUiFbu76Kze2/Mrd7X/j3rZfubPyG882/MLLwW9c&#10;K3zAnfx7PK16zOOy+7ysusPrymvcSh3hU9dN/nHrS04F7OJz6ys+VL/h5cLHvFz4kA/Vj3lbcZUf&#10;ei9RouWN96x5FFhpU+jydyOxBAMig/0PUxSoKWCgKGByygO0xZT4aoiRSsskf5yQGgVokhuiKfLb&#10;pWdWgIooKcvzVaAuQpk9ZcZc7LXhRIeRaBWW2oVH6rTZWazOymwllqYq0Bkvx4p0ZYaqDbnQY821&#10;pfYcbzFnS74m/alK9MXLszJNmd5YeWEcFnGi7tMFDEjPArcZYjsgSYUWOU2n0HWGuO3flK7NnoX6&#10;wjMwuSmYKwzFEgysiFcWZuITlRbCGCx5Ak7W2zBRZ82xWgv2FhsJ07AkGZJer8nQ5ECxCe82JPJh&#10;bSpvlsfyoj2IQxlGXC6w5stAEl/XpvNtaybP+/15uTaYy132IppUMgBL2wUpunSszIyduYZ0RKsQ&#10;YzkVL00ZNvNlWM+TYTbt75Hb0qFfituU4jeleGJpJChw05rCYJEtl9bFcHl9LHe2ZXFtfapQVEjZ&#10;9lKh64udhXwb7+SH0Rre7cihOUSRtWna3O504cvOHP56rI2/nu7l61gX3y6s4af7B/n8ZJxfPj7k&#10;xx/f8PrbR759+8Y/fXnJP//wgH9+d5Fnx1o52O3NxiILJprsxO/nZpczd3tdBQxIyUtPB31F+tKT&#10;1X4CCAQMDAQJr4W0IZC2Ay9XRPKsN5jbjW6ivO1chT23GlxFi/PjnkDut/tyvyeYJ4NJ3F+dwEit&#10;Oy1x+kLOXRmnz85mH06uCmdsIJB7e7N4OVbCw6EkHu+P4/lQNI93evPxaBw/n83kHy8X8x9u1fLf&#10;X/Tz35718p9uVvOf7tTxXx518B9uVvN+yJ8NxSoMLFLgw2gEbw+G8HCbCw+2OvN0lwcPNrsyscSc&#10;Y72mnFxqxmi7IWM9JhzqMOVgtymHu805tsSC8aWWTCy3YnzJ5BzrsxTPMyvsub7ehTsbPbm32Zvb&#10;6724tc6LWwP+3B4M5WijMxOdblxc7MO9wWjurUzi7tJU7nSnc6MpmasV8UwsDOJifoRI2vu6p5tP&#10;u1v4sLOOtzsq+LSvli/DtXzYV8ynoWIBeT8eb+DrkTp+PNHG671FXF8RKeTqma6Kotk520OJ+ng9&#10;CkJUhQInx1dRFNxKUxyoSnGgChXBaiIGuDZCc7JxXEoOC9WhOECTRX7qZPpoiJGkw7JyP6lYS4+a&#10;YG2KfDREG7GU+So5vAPN5xJtrySAINxBhQhHVQEE319H2KjiZThfJPpIZQ5S8pDunMlIUulAKNGv&#10;RMOSozzSQo5sV3WyXDSIs1Ui0lKeBHslCv21qQo3JN5VVfgGJOezke48UZ0sNaQ52elPjqUW1saq&#10;AgZCvU1Jj7UnPtQSXxctvG3UcDSSw1pnNtY6M9GTkyFFpkpA0BptzK5idy52RHGtJ5pdBU6/Hf4U&#10;cFaV4agqE8109SE69KeaChA43uAt2oWP1HiIWFGpLMxJQ4pVnUqCvZwwSic4yBNvN5/WGH2Gql05&#10;1x3I+e4QMQcq3WiTugm8lQk2mo6bhgxXdZl4+utPIcZipugTWBJjwMZsS7bkWbNhoaWAgKUJhnRF&#10;6wpgaIrSFt+g6+JNiXZSJtBCfjJm1EON2kAdOsJ0hLa/J0yTSk8FFjnMpshlvij+ijabSrC+TDzj&#10;LaeKZKFsp1nUBigJY/GSOG16YzTojFGnOUKF2mDJSDqPSn8Fkb9fHyLdHCvQEacppiFClcZINZJt&#10;Z+KrI8NqlgybOZMRo9+9ARIIBKlPY5GVAsvCjJko8+VKTTjnS0Pp9DIWP0/6upA2CL4qU6jzUGNv&#10;ngPnekK4ui2HiT0VdO9dSvHWcdLWniN+41WSd9wlZec9UjfeYdGWu1TsfEbBxnsE1g/hvKAPq4hq&#10;tJ3jmavryFRFbeSMnXCOLyWjfiuVK0ZpGxinadl+Ciu7sNXTQmnWFNRmyQg1V6A62JDOWHM6Ik0o&#10;9FAh1nw2ua6qosBsw+IsFvavIbJ3DwG9k4lAbj1Hcek9PAkDfWO490u3/GO4dR4RIwGBW+th3NuO&#10;4NF1WACA1B0w2Sw82SMggYB93Q5sa7YKGLAs2yiA4HcoKNvyOwhYlm4WMGBdtAHb4o04FK3Bs3IT&#10;XsVrMAjJRcU2FC2HYBEv6pfdSERZJ2GltYQWFREc64Kviz4RTjrk+BlQEWJIbYgutaFaIvVKqmFv&#10;DFGhTsDAPGr85KgLUKDKaz713vK0eClT7aBAgfF8toSbcaPCg7OVNjxb6sJYuQEDSfKMVenxcsCR&#10;s40mjNcZsyxBib5IBY4Vm7A+Xp3VMaocLDDjRosvnaG6VPnp0hBtzcT6CoYPVdM7UUnTrVpcN4Yx&#10;M8yIWbEeTI0IYkpwJFZrjlJz6Weaz/xM/ehn1oz/zIodbzl64BO76s7TG9jO9e4r3Nj9kfPDXzl2&#10;7Gd2HfnKikMfKN/2kKTl16nf95IlJ34QQNAz/oXOic8CBjqPf6TjyHtaD32gcf974R1o3P+OhgMv&#10;qD5wj4KDF6i/fAH7xnJk6kqYlxXSf/8hlmnFyGTziKw9zsiV/5XuPb/QO/wrnSO/0nHgr7Tv/5X2&#10;fX8V8zsUfPcOSJsDMX9PHJLg4Tss/D5/AAFJIvRvwYBkJv4OA8vX/CBg4HTXc7a7Luac52Lu+kgG&#10;4ibuu1aL3gBpM/AsrUBEiz5MjeFlXjrPspN4mBTNg4QYHsYl8CqzgBex+dz3TOepbyHPwiq57V/I&#10;iGcqL3rXciwnl/0LUxlvyONYezbHujMY607mUF8yY6vTObYtl7HhKvYdb2PZxHYGLlxgycnLrL9y&#10;l413L9N/fj3rz7Vw4GoL5x50cuF+Mw+edvDoUQv37zfy+HErdx/Wc+lmHqcvpXHqTCKnTqVz8ngm&#10;4xOpnLhUyLFLZWw6lkfH5gSahsrYe/8kW2/dov7wMRKXrMG3oJ3w4lWkFx+hovQSZZlnWVJ5iwNL&#10;X4qm4NMbPjLa/5z+vDP0SpM1QV3sfpoj9rAx9yzjXU+4vekz11Z/4Obaz9xd/wMPtvzIvU0/cWfd&#10;N+4OfuPemh+4vfIzj9Z/5e76H7m99it3tv7C7W1/4erWv3Bj51+5tetXbm76mQc7/sLLPX/jdN4t&#10;zqRd5h/3/SO/bv7Kfx7/J84G7+Fu5mH+aedLfh58ypWoUf5hwzfeVr3gXeVrXhY84k35Y15VXOPn&#10;dXdpN4/BfvpMFpirk+eqKfxt330D/xoMSFPoPzkSCJT6T8KA9Pd9gY8a5YGa4u99ye8nSQtyg7SE&#10;zCDbV4mF3goU+MnRn6bF2W47Li2x4XibMRcWmwrT8KY8FTri5tIcPYetBZocqjPmdLslZ7usGKkx&#10;pDtRgWL/GRT6TifTVUaW82SEaJnPDHJcpgi/gAQCea7TKPWaSZXvHEo9Z1LmOVtsA6SYTimZR/IL&#10;NAbMF14ByTcgbQX25upzskaKFbXiUrMtJ2rMxQbgULkZI6Wm7CkwEjAg3XxLI0WKSt4BcQve48q7&#10;jfG8WRXN0w5f7lQ6sitOm8OpBrxq8eZ2pR2XKi1ZFqVItsMU6gPncrreUsRkS10GOxbo0hGkQGOQ&#10;ogjkcJQu6DRkOKvIcFeX4aMxlTDdWQRrz0J/qgwLRckkOm9SOz9LJi4ULy6N4tWRJr5eWskvNzby&#10;w4VV7K/zxUplMvBkoiWE//hglH93Yxu/nl3Jm225eKrKCDeUMVxgwY1WV3Eo//cnl/LXk0v5dmIZ&#10;l1blMb4in4MrKxje1M72Dc0cHGwTsr3jA5kc7Q1nWY4Z3am6HGmwZ6LRRsDAjU4nIaOSYEBKYHqy&#10;2kfAwONVvgIGJBCYnDAxL5ZH8HIgmtcrYnjS5S8anK/UOAowkBKaJAmRJBl60OvP3R4fHq6K5tm2&#10;BdxZH8feGmfGu/14PlrGm5PlXN0cwK2tQTzeF8OTXeF8OZ7FP9/p4G8Xi/hfH7TzX590818etvDf&#10;n/fAD5v5P94N8O+vLOTbeBjnlxoysFCOhtgZ7K3V5OUud346ncPrkSC+nczkyQ5XziyzZEe1DmuK&#10;1djXpMdImz57JWlbh6E47B/rt+LEEhsm+q3FnFg6CQGHusw4tdyWU8tsmei3FUBweZUL19e4cXW1&#10;GxeWu3Ciw5mLfV4crrPnaJMj401OnOv25FZfKHeXxHKvL43rzXHcbExmPNefnQnOXK+O4vnKAj7t&#10;qOfDtlo+bK/kw44yPu4p5uPeQj6O5PN5NF/0S3weLebTaCGfj1bydbyBd8OlPN+xiF3F9gSbTsNe&#10;VUaYzTRKg5Up9FOmyEdJpAOWB6hS6K8ootProtQoD1UmL0CRAn9lKiM0qIvUpT5Kj1xfNTH5/hrI&#10;yn3VhDSlWTpYBmtR5a9OhqMCDhoyNKbKUJ8uE4drG+2ZWGhMR0eSEUmeAql0at4k7WrOmNSC6c6U&#10;4acvFUWoscBZg2Q7FaItFIi3ViLbQ4tFntpEWSjhrjsbC+Wp2KhNE7myBf7a5Ibq4Wo6h3kzZMyY&#10;JmPOnCkoK85ETXEWeupSDJIcRmrzUZefgbWJMi42aqKEzNJIHiszOeE1MNGehYXObHQVJyFEAgI/&#10;4zmiRXl1pi1j1T5c7YngYkswWxZai2IvX72peOlNEbf5Jf6qdCYYsD7XipPtfuKAf6o9kNFaT9Ea&#10;LNW+h5jNwlV3KubKMmw0ZCIytTJEnZ4kA9YtsuJMq7/wEYzXe3G01pMqfzVx+JeiSwMMpopeg3Cj&#10;aQTrTSXXWZ46PzWaw7Rpi9ARz94IfQECzcHaVAVr0pFoRlWUMYuzXDnQHMtEXxqrM51Zk2HPqkQz&#10;jpQ4CWnQ7hxz1qfp0x0lNSbPEQAQZiQT3zy81GV4q8vw15ERYSIjzW6GMAtn2M/AV1uGj5YMNxUZ&#10;rsoyvLVkBBlORpEGGckINp6MJPXWnvxn7tLPU5JhN1eG5czJ2w+L6TKKHVTYHG/DzZpw7jbFcrMu&#10;lLF8TyYK/VgaZCG8BBIIWEyVEaY+mwILRdLN51HspszmHFsuL4/j+qZCzm1rY+PgGPWbLlO26RbZ&#10;gzfIWXOTxO4z+ORuwC6iEy2HDObqeTJV0ZjZWo6o2YRhHl6IV24b8a2bKV11lLrBMaq6h8lv3Ilv&#10;YimGjn7IZNOwsNAhJtCOkjAXkd9b6GVIbYAhPTFmNAfpiZsyqcm6c2EA/f01JC/dSejSYXz7Dk+m&#10;BC2dwG3JMQECYjvQNY575zEBBRIMTHYFDP3eG+DaLnUI7Jt8/jbOLXsmW4brd2JX9dtUbhdjX7ED&#10;24ptk1BQslGMbekWbIvWY1+8HueSdTgXrcYmvR3TqBIBPzqOQbgk5RNaUkN0RS4LiiIozfERTYnl&#10;sRZUR5uINJD6cB3qQjWolm4M/BQpkUzDAfOpCJgnvBw1/nJU+swjzmwKqebTWBGmy5YIcyrsFNie&#10;YMTeLEMOFOiyt1Cb45WG3O+z4VanhXieqjelLWQeCx2nsjFJg6uNDhxYaCY6LM41BLE6yZVyXxuW&#10;paQwvmOYlt2jVB5dRv74ArqfdmNQ54vMTp1ZccHInJ2ZFZ2B57ZrVBz9RO3IR9r2fWDJ9rfsH/qB&#10;ruozRFksElAwsfsjW7e+YevwJ9aMvqf/0Dtqdj0hbel1anc8F56BZUd/YPHRL2J6j3ym5/Anukc+&#10;0jH8SXgHave8pWb/axpGn1M2fIOK4xcpPT3GfC8nZAZaePQ303D5FAuHRlF3iiC2+jD7L/x7+vb9&#10;TM/Bv/wLGPgOAf/PMPD3aZVKw3b9LEY6+P/ZHyBN49af/9X5DgnSa8lA3LvlZ/rXf2PP+q+cX/aW&#10;ne7LOO+1hAf+vTz0aOCZTx33XPN4ElbM47hs7kVGczcuhJsRfgIKnudkiiZiqYzsYVwabzIqOOsQ&#10;wyPPPJ6ElHPNR4KBBTxsHORUaTvbMhdyoKyI0fo8Djdksr85hb3NCRxcmcax3XmcONzA2JllLDuy&#10;gWWHT7J05LyIFt3/8LQo+Np1vZWjd1s5d7+NKw9befS8gycPWnh8q4mnD1u5cauEU2fiOXkmltPH&#10;Ezh9JJHTo6lcPr2QC5cLGbtYyN6JRZy42sG1l/s49ew4LcObCcgtJaqoi7y6PTS0nKav/irLCy4z&#10;1PSU4y3PebX9Fx73f+B203MeLn7LmfpHjBRdZ2jhZU5V3eH64tfcWfqOu72vudP2kgedb7jX+orb&#10;La+51fyKG42vudn0hlsNb7nW+Ja77W+42/2OB4s/8mDZZ+6u/sqdjT9zZ8uvXNv2K9f2/5VLO//C&#10;tR0/8+LIv+Nq72tGY8/yafAHvg3+wF82/cSNtPM8rb7Ky+brPK29zs/rPvPzqh94W/+S93WveVP5&#10;hFdVj3hVf5uf1t+n3yEVy6nTyLbUEDCQ5/n3VKHfQcBfQ8wfYeD7ZkCCAZE65K9Gvt/k7X+GuxLZ&#10;nqrkeKmT46vOQh81sn0UyHCfy5IMLfZUGnN1hQMXl1izt1KbHUUarM5UYmuBOvvLdTnVZi4gYF+5&#10;PhtyNFmSokyGy2Qy3QIXGasWqIjZlKNOdeBMUm1lFHtNp8BzBgUeM8h1my6ekkwo33W68AisTtJg&#10;RZyKMAxLfQPFbjNYHqPCwXxjrjbbcq3FjmsdthwuN2ZrpjZL4pTYsVCXozUWXOly4mafK3f73Xiw&#10;wlOM9PreEndero/i1foo7na7cb7chn1p+qwJU2GJvzwDAYrsitNgSdB8uv3n0h8pT5HbNBFl+myF&#10;r5AG3et2ZU2CBtm204k2nYq3FASiIyNVCkyxmkW85VziTeaSZqFAiqUiEcbzRay1/nyZkGIvzrPl&#10;4b4Kfr29nc+nV/DT5Q28O9HLumIXtGdMnqmqwgy4sTaXR1vLubEijR0FLsRbzRJbhmVJujwaiKYt&#10;WJnlYaq87Avj294qXm8tYUWmPZWRluQEW1IQ70ROhAPpQWbEuKiT7qlKV7IBuyttOFhjxVitpYAn&#10;CW4ut9oLIJDiWKUNgeSxeNzvyaPlvsIv8HRVkJjvMPB8IEJsBt4MJPKyP4anPSHcb/YSUHC3yY2H&#10;bZNyIclb8HCpHw/6A7i5xIcHa8K4tzacZ7syeH4gg6cjsdze4cmd7W68Ggrj24ks/teHvfwfbzbz&#10;P14P8v95tpT/9qSH/3yvgf9yv5H//KCRv0zEcW21MZvKFFhXpMiWUlXOLTHh1W4PvhyJ49tEFt9O&#10;ZfJtIlvIgPY16bO1SocDLYYcbDfmQIu+eH2o05gTy20Z67fm2GIbjiy2/H3Geq043mfN4W5LDndY&#10;crDNggPNZuytNxWzu86UPXWmrMnRZ2+ZBdvyTBiqtBLRsyeanbjW6ceNzhBudURzqz2We+0pXK4I&#10;5mShL2fL/LleH8zLdXl82FzOxy3lfNxezMdd+XzeV8TnkQI+H1zEp5EsPh9cyMeDC/l6tEjAgeRJ&#10;kYzoPx1r4M5AICtz9Mn0mE2K0wzaY7XYmGsunuWBSuT6zKcyWIHKMEWKAuXI8JpNluc8ioKVxaag&#10;MVJXeGcLfVXFU1bgpkSljzr1wZo0BmnQEKhOvrsiYaazBJ3aqE8RaUOu+rMxVZs0EhsoyjBS/Hs5&#10;md7s30rK5sqIsZKnNtSYthgLGiNMaQg3odhHnxQnNUJN5LFSnYbWrMnDuvoMGQGmc0Q1dXmsCQne&#10;mhhrzGC61LAmRR+pzUJZbjoq8jPQVJiFrtIc5GdPESM3d3JUVaejrj4TTbXp6KrPwFJ/rvg1hFt6&#10;jgzNWTKsVKeQ5aoi5EASEJxpCOBsgy9bF9kIkpL+EKc7zWOB8zxibWaR7SHPskxThhu8GGv052JP&#10;OMfrAhnIsBE3KpmuSthpyQQQ+JtMI9BkGpGWM1jkpcDyNBMOVrtyotGH630RwlcgyY1qA9WJNJsh&#10;YCDJcjaL7OdT66NGqVQ25qFEpZcqNX4adIXpiemJMmBxrDE7iz1oT7Xh9Ym1/C9vr/Djlf0sSXKg&#10;OdSQdamWHCp14FaXNxeaXIX5V5L+nGt1EV4BKcZxyyJj1mXpM5CqQ2+cOs3hylT6Syva2QIG0h1m&#10;EGc1VUSMemnI8FCbhAMJEqTx1518emtOAoP0sQQZiZbTibeYQYL5TEpcVBhe5MKNhggetCVxpzaa&#10;84X+bI+3p8RGg2CV2WI1KhmIfBRm0OJpyJY4O9JM54km47ogTQFPN1anc64/l+1lhUQn9eAY3YxJ&#10;WBnqrinM1nZmqoIJs1UdUND3EQCg65WCQ3wTQYVrSes/SuGWUxSsHxcwkN2ym5SaQfTsg5HNUmCa&#10;vIboJYiqaqZ65Xo2dC5ndV4GCz0tWOCoRaWvvtgQVPhqCQmbFNPVW59E9sAGUTIU2HdQNA9795/E&#10;fdkJPJZP4NJ9TIDAvwYDkiRIKhb7XjImPb/HikqvXVr3TkJBwy4cq3fgULUd+8ptk1OxBZuS9ViW&#10;rMGycN3k64LVQiokbQfs8gZwyFuObVoLul4JKJk7o2HnhX1CLNml0ZQv8qN5kSetmU60pljQFG0o&#10;QKAxXJOGUOnPuspvo0x1kAI1QXIUec8Rk+U4g0Btmeir6PZTZ1OUCQvN57A8TJNWfzlq/WYyUqrL&#10;69Ve3O22EZ6Bay0WHC4xoDV4Lq2B8zmwyJj7HT6sTzEl3UaeEAM5VqRGMbZ4OxtXXRZpPaWrTlN8&#10;+BjZR8vIGM+h8PpSdMsjmBnsjlJ2JlPdA9AvX0ra3icsPfsLbQc+0r3zLduHfqC19hJuJpm05Bxl&#10;1673DO58w7rDHxk4/JHlxz7TuPsl6RIMbHnBwKEfWDIyOYuHf/ita+ALPQc+0zn0RZiJpZhRaVNQ&#10;PfSEpqN3ab5wFe/FbWIroJcVz6KTw7ScmyBv/35mqBgSU7GbLcd/YcPEP9A9Mhkv2j706/8NBqSb&#10;/38NBP4IAQIEdv8itP//GgxIhuHv8/uW4E8jbQgkGFiy9gd2rP3K6b637PVcwyn3bm56tHHHtYbX&#10;oa08cs/nRUwpz1PyeZqWwdOsJO4nRXA1zIcTnm6c9/Pikq8/92OS+VLWwXG7SB75FvDQp5Qb3qUc&#10;8Sjgfs02ngyeYGfxIIMlveyvaBRQsL0ym82VaezoTufAYDYju0sZHW1h//5BBg+OsXLvcfr3HuTY&#10;o8McvTvIiYfdnHrYxMkHjVx41Chg4NG9eu5cLuX62UWcnUjkyFiEAIKLZ9K5cmoh187mc+9qOdev&#10;F3LyRhln7zXz9N02LtxcwqodRSTUpFG7eiMrVpxg8+BVNrb/X4z9ZVQW7N72i1520d3d3R2CKI20&#10;dAgC0iGgtKAYoNhY2Njdfdvd3XXHnPN5nvd9n73WXuvL/vDb4zy5veeca62xx/5wjPO6LhAVBf7H&#10;+T/iIt3Jh9mUc4krC99yp/UNDyoe8bDoNk9L7/K04gEvml5wb94THtQ94cmCFzxsfD7yPtWPeVT+&#10;iEfVz3hY+YR7FU+5W/mMOzUvuVv7its1r7he9YJbDS+5WfOUO/Uvudf0mvvNb7jV9oHbiz5zacln&#10;Lq//lXMbfnBp62/c2/sPnm7/GycKb3Ip/yavWt/wue8LTxue8rL9IVdzzvBs/iP+t1P/ky+9n3g9&#10;7xUvqp7xpvEVb5uf83rBfb4O3GdDYCkOYyYwx9n0LzJQ6D+yGRC3+/9KBsRm+f9pMyDIgEgcEk3F&#10;+aEiDlyNWd4asgE2w0eTXH9NeYvYFK/NprkWXOhx4eYyN3ZWGtOVrMKGQh02zzZg11wT9leZMVhk&#10;QOdMNbK9RpPrPZqWeBW6ktTYWGjIoQYrHq305VybA0PFRpSHCAIwRt62z3IbzRz/8RT5jZdkQJiH&#10;G8KUpAlY+AbizBUUeIyV2wFhGj5cYs3xubYy1awvUYuakAmygVh0D4hSsuESC3n7L42wywK52ePN&#10;9YWe/NLlyZUOd84IWUyTCyfrndiQacTCcHWa/JTIslKQY62gxHE01R5jGZypzaUqG14tDeLjxgRe&#10;9IVyvcWV0zUOdExXJVpfQbSxgpnW48h0n0JxgBqN0Xp0zjRhbbYjq9Oc6U90JsZKCRslBdZqCpL8&#10;NDiyPIq3l7r525MhPl9dzuuDrdzfMpeB2e5STy9CVHL99dlcHsLKAh+qI82knNpDb5Ts+gk3H836&#10;HEF2gqifqkaSqYLBmUY860ng9sIYupNtqZhuSW2yMy2FfjTn+7Igy53uHBdWFjqxucSBXZV27K+0&#10;Zk+JuZRWnaq2l9uBX1rcpFxIbAjuLfQeIQOLAyQZeNIX/m9k4InwDkhCECfJwPOeaB4sCJEk4GqN&#10;B5fr3KSP4H6bHw+7A7i/KJBb3b5c6/aViUy3egO4usSbmxu8uL/VizcHI/l+NpOvR5P542Q2/+/b&#10;8/k/7rTwH2dz+X4gitcb3bjcY8HR+UbsrNVhY4UmQ3W6nOyy5OJiW55u9OHeWnduDbhzd60nl5e5&#10;cHqxI8c67TnQYs2JLnsu9LtydrETJ5Y4cK7XWW4B9nbZs6fDnj3t9uxstWFHkzXbG63Y0TCCTdXm&#10;f2Gw0py1Zab0zTZkSb4+izP16E03YCDLlNV5pvLzeqTOlbMLvGT4yrXWUG61x3C1MYIbjbFcnxfD&#10;L3UzJBG41jyNBx0zebk8jw8bSvmwYQ7vB/P4tK2ATzvz+bAji/e7Z/FhT8Y/sT2Dr/uKpH/ly94i&#10;/jhWI8nC5cWedKfoUOg7id4UQw7Vu7J9rr0kAnOnqVAyTYmC0Mmk+own0XMc+cEq8gK7KkKXslBB&#10;BDQpDtJAUeqnJXXs1cFaVAaqS9SFazMvQmiLDWiKt6Q61op4d20pUxHRokEWkwm2mCDdzdNsJjPN&#10;ZiKR9pOJtVeSQ/ecID3ZkCvaiWMclQkRunLd0Vgoj2jntMYo0B4rTMgKfI3Hypa57GADMkON8bJW&#10;kr4BLbWxmOhNxEB7BIYaE7HQmyJPA/UJ6KqOl69raIxFXX0M2trj0NcZh7nBRKzEdkBzDMZqo9Aa&#10;O8K0HbWFdn8iLTFmrE6351iVHydrA1idY8vydAtaYgwoD9EgwXEC/iajiHKYKLOYBVs/uiCSU/Mi&#10;OVAVKj0Ii9JsSfFRxttslCQC0XZjSXKZSKTtWFJcJ1IfqcviJHMG8x052xDExaYQhue405tgRkuE&#10;Pq3TRVOiIW0zDGkM0aXcX1OagQXmTzWgcaoBC6Yb0TzdmKYoS7lR+XxpK//57Cy/XhumPNScVGdV&#10;FsaYcLrRm0utPpxf4M3tRQHSyHSnV6QFBck4sKdrE3i6NobHq2Lk83vLwkawNJS7vVOlV0AQh0M1&#10;Luwqs5fNxOtyzVmRYcKyNAN6kvRYnm7I2lwzNuQLbbgjl5t9uN8TyZOliVxvi+BMVTCnygJkqtBw&#10;uhdDce60e1qQZ6YlI0bFbYZoI3RRVpDjqMHObG/Wp7jiKZqtFQpibSfRl24ttzCnW5IYyI0nwjUO&#10;LfMA1KyCUHMMw8AjBttp+QSkzye8YBFRDQOkLNtF8cA5qgavMnvdWXIGjpCycBvTirqw8E9ExdSN&#10;CdqWTNCxwipiFjM711MwMEztuv3ULt9OUVGzjB+105goZUMFvoYUeOuQ4qFBdqARzQVTKVzSQtKS&#10;IcI7dxPYMeIL8Gk7gm/PSekhCOg6iX/nCfw6j0oy8FMO5NO8U0L4Dfzbhwno3CuTiUIXHyGo+6B8&#10;7t+6F9/5u/CZtw3Pui0SXvVb8W4YkqdH3RZJDpzKBiRcK9biWrIK1zl9uJf14V7UjWtGLYZ+MSiZ&#10;WaFhZULsTFeKU11oynCjO9eJlkQLGmMMaZiuS/00LZkaVB6sSkmAspSF5XpNJM97IrP9JjMnYIqM&#10;mC3ynUK5nzATq9Pgq0VPuAHrk0xZlapPT6ya7Bi40GTL4bnmnKmy5kCxKftnm7M6WY/NmaacqHLl&#10;QnMAmwu9qItwosDDg6VVu1my/BZV7VfIbbsgjbr5m85SenyQwuOLmHN+FZknN+PZ04JmSgqqUSlM&#10;CU/DuX4jhdufsez0bzRtes3Cta+pq76Gl0Uh1Vkn2HP4GyuG37Pk4HsW7n/L8tNfaN33ltSF18hb&#10;fJdFw1/o3vmFrp1f6dj1lfY93yU6do2cTWLTsO8T7Qfe07DrCYtOPSZ32xHUggIZbW6Mb1cTvfev&#10;Mu/4YfyyZ6OYoI7XjEa2nPqNjqFPdOz6IclA6+7f/yIE/4YhgV8l5g/9kFjwL2jZ8utfmL/5VxZs&#10;FobgkTIxAREdKtAs+gT+H/AzXUiQgYV9I2TgUNsL9oSsY597o5QJ3fet5fnUOm66Z/FwWj4PYzJ5&#10;nJLKw9Q4icezEqWR+Fn2LG7NiOZedDKvc8q56BUryYD0DPhXcMy/khuzN/Fx7yuGus7R1nCQjuoh&#10;VtZtZm1FL8uLi1lel8uqBbkM9Rezu7+Wg6u62LG4k60di9m5uYs7j3Zy+mYP5+/N58KzNs48XcCp&#10;h3VcvDOXa5dE+3Au54+lcehoDEdOx3Lm8iwuXMrmxoU53LxYwq0rs7l8czaXHs/j8osuSQi2HSpg&#10;0Yp0eleUc/36Uy4P32HHvMOszd/P8Ozz3O59y7XyRzwof8Ljots8L7rOy8KrvJh9lRflt3lZ84Bn&#10;5Xd5VnaHx3Pu8KzsHi9rnvGs7BFPyx5LPJj7TBKCWxXPJa6UPeVK6RN+qXrBtblPuFX6jIelz3lS&#10;9pzn1W943PCOOwvec2PhZ64s/8K1db9ye/PvvNj7X9xf8pFTs65zv+Epz7re8bbvMx/XfObR/Af8&#10;bd/fedLwhBvZ13hYep/3ra/43POOV83PeVp7m6/rnnIxZxXOY6eQaaFPobu+JAOSEPwZ7f1vCNKl&#10;MFjvr7MkWF/iZ/xo8bQROZCQvmb7a5LmJW4UNeWAMC9al6UZhgzX23B5sQuHmy3py9ZkIE+bQzUW&#10;crDvy9KiOUqJWe4KcrzG0BAxhf4MXZntf3yeLXd6PbnY5szFTkcGcnWoDZ9Avs9oKRMSBWNyK+A1&#10;jgzX0cz2GU9V4CRpGE5zUJBko6AxVImVibrsKTCXHSfrUnTpiVKj2GMMcWYKst2FhGcSK5K12Vlo&#10;Km+37y/x43qnhyQFp5udJE42OXGi0VEahzflm7I23ZCmEGWOFNmzP8eSFGMFCboKesNUWBevxZVy&#10;W973T+dNfxhv18zgXqe7lCZlO48m2khBuo2CWn9lFsYasirbRg7ZW0rt2VRsLyUcvclWsqcoxGwc&#10;AWbj6C5w5PnJZr7dX83n28t5d6mLi2tnsrrUnVl+6hhPUKCkUBDvosrSQg/WlQfRPsuZhkRrKd1y&#10;1FRgMlZBXaQodvPmUIMn5YEqRBkoWBCgypOekVjP5ekOtCbb0zbLlYX5niwu8qQz21ESgaEyF7aX&#10;2LGz2JK9JRYcKLNgeI45J6rsZUnb5UYXrs13k6ZrsTW53+XLw57AEb/AkmkST5bPkHi8bGQ78GxJ&#10;HM8WxfFscTSPF0bwtHs690TvzDwPrjW68aDdh/ud3jxc6Mej3kBudntxtd2dq50e3FzuyYUljtxa&#10;68Lb/dP5ciKFR+td+WWpPa83+/Fqgw9XFtpwrs1CdljsqDZiaK4hu2tNODTfihPtdhxrteF4my2H&#10;F1izvc6MoRoTdtVZsrbUmKE6SzZXW7C93ppd82zY2WTDjgYbds63YW+znXy+tcmajY1WbKi3ZE2N&#10;GWtrzFhfZ8HmOku21AtCYCM3AVvKzVlbbMLyHH260rSZP1Od2ihVVmYasz7PjO2lNuyrcpDR6WIe&#10;u9kRzA0hn+oQm4Hp3OmM59GiTO51JHG/O1E+v1wdxKP2eN4N5PNp4xw+bp7Nl53Fslzu065cPu3O&#10;k/h2cDafhnP4uDOdH/vz+fVAAV92pvBhKIGv+zP57dgc3mxN4EC1LY2RajRFazA/TpOK6SoSggwU&#10;ThW9XhOJcx1Hfogq1VF6VE7TYW6YNqVBmsz2U0NR4qtJsZ+6bOItD1CVGfP1UzVpDNNFSIgaok2p&#10;i7EkzUuXRE9tKQGKd1Yh3V2dmY5K5PlpSs1hWaiulNGI5wX+miQ4TWGGSCnSVmAjhr5JCkwnK+RW&#10;wEJdIZOJRKGCm9FoAq0nEO+hQXqwEaGumpjqjkNTdTSqU0ZhoD1ekgJjzREIMmCqPVk+NtGahKHO&#10;BEkE9PQEORgvnxvrjsdQYywGamPQU1LICFSxxbBSUTDLXY2KIF2WzLRiR4k7R+p9JYQxdkmSKQui&#10;9ZnpPAk3PRGXOpEEDw3mJ9ixMTeQEw2RnF8QxZXFMawqcWRhpjlVkTqszLFm0xwnSkLU8TNUEGE9&#10;hnwfZWrCtekWnoIiN0kGNuY4sCLFSmIoz4ktuU4MpFrRl2RBf4o1i+NF6oqZ9BK0zjCiJECLJGcV&#10;cvz0+Hx5C//n13v8x+NjMj41z1s0LhqyMtNU/kc8UOUk/zMOFduwu9yOXXNt2V/tKHGo1olTTW6c&#10;W+DBlQ4fSRoe9EXyZFU8T9ck8nxdMi82pPFyMJ3X6zN5M5jJ6w0ZvFqXwusN6bwaTOLlhkRerJ7J&#10;i9VJEk+XJ/BoSRwPRK5wT7L8T361djob4l0ostbGTmgj/zRQCWOxMA5nOqiybpYrh+cGU+qlKz0E&#10;1uMVuGsqKPBRkY3AR2sj2FObQGtiGvEpNcyoXEjMgpWkLdlO9sph5qw6Qvna41RuPUnl9tPkrTpJ&#10;8uLD+BV345JSh1FAEqpW/ozTsmSKiTuW4VmEzOmRvQGzVuwld2Afc1YfZmZdH5bOoWgpqWGqNplk&#10;NzMKgsykryXXR4/iMHOaMgKobs0idelaZnRsJ1SYhFsO4dVyCL/Ok3i3HCGw+wx+Hcf/JAkHRzYC&#10;C/bg1zL8Fwnwa90lEdi1TxKCnwhZdBj/lj34NG3Hs3YjnvUb8K3bit/8nQS0DhPYthfP+s04la+U&#10;RMCtci0upX24VfThPncF3iJCtbIXz/RKTAPDUDPVxMVBjfxYazpynenIsJKyIEEC5kVoym6JuYHK&#10;FHpPklshsRFKcxtHiTAQT1WhIXLEQyB8JOIHTaH7FHLtJ7M3x5GjcxzZkWtGT5wKWwr02VtiypYs&#10;Aw7OtuB0mR1Hiqw5WGTLiUo3zjb4c6wxnP78IJpnRtJYsoXajkuUtl2ntOcexYvvU7DiDrMHr5M/&#10;fIrik8coPHaYqguXKTp2kZgNBwlbeQC35k3YlqwgYOFpFp76LqVC6/Z8Y8nip7gYZFCSfIjN+7/S&#10;d/ADS498oP3wG5ac/EzHwQ9kLr5J0fJ79O77KjcCncNf6Bj+JuNAWw+I84d83Lb/qywiE2bj+p2P&#10;WXz8GXVHr2KWnct4Z1sca+eQd3SYRZcvEzevDYViEq6BFey/+A+W7v1B284RMvBzO/CXd0BsCXb8&#10;9m8k4F+JQOu2Efz/Swbm/wv+lQyI50Im1LXhV0kGNq79xuGFrzg0bYskAzf9W3joV8fTgCoe+RXw&#10;LK6Upwl5PEvP4PaMqTzJiOdxehyPkmJ5kp7E3choHsWn8jw5jztBKdz2yeBVbBO/+FZxJqCOS8kb&#10;+Dj8kaO73tG96hadS6/QtfwyLd3HqWzdRlF5L01Ns+ntLGDD4jJ2LGtmeKCDvf2L2bOti0s31nLq&#10;+kJO3Gvl3PNODj1qlmTg0rXZnDqawKk9sRJnTiRw5ZdsiavXCrj3SyV3r5Tz8HYFd+9XcP5hLfuu&#10;F7H5SDJbD+Rx+PRC7l4/zb0D9zjWfow1SWs4XnyKu22PuV/7mPvFD3k6+w4v8n/hZc4F3uZd4FXO&#10;BV7lX+JVyXVel17nXfUtXlfc5vXcO7yte8jbmge8bXwpb+ZfNr3mSeNrHtS95Gb1c36pesrF8idc&#10;qHwmCcGdkmc8KHzCi6IRPCt4xoOSZ9ye95abnR+kifje2t94vOkPvh7+b67WPOFs9k1u1j/hQfsL&#10;7nU85fXKt/yx9w9OxR3nce19Hpbf5lXjI953POfl/OfcrbjJh/4nPGo9iscENTJMDSj0MqDAV/ev&#10;7cD/lQzkBujIVtOfp/AJSK+A8BeE6JIXqk2yj6okA6IFVZQg5QeqMXeqBq0zddlVacOBBlv211kw&#10;XG8mz43FBixOVqN66gRKg8dLMrBwpgarsvUZLreSOv0DVTZsLzFjU6ERQyUmrMjUoSx0HHneoygL&#10;HicjRYVhWJCAQu8RQpDnOZZZTqOIsxiRBHVFqbEmRZ/+BG16ojVoCVemNmACWY4K0mwUZDspaAyb&#10;zEC6NgfKLGXPwPUF7jI6VMhfthaZcqjGVpKAY/X2HK61Y0exBcsTdViaoEP7NA1e9sbzekk8RY5j&#10;yXcYzUNxmz3PjcsVtuzNM2Jjli5b8gzoTVSjyGcMmc4KSr3HsyJOm0OFQiIZysuNGTxfn8LVbn/Z&#10;5VM7XYs4h4kyllwkvxxqny7LsN5f6eHegWIOLA2lOcec/EgtuTEQ+fu2qgrCrCfQk+1IT64ri3Pd&#10;6ZvtTccsJ1J9NKSPIMp+IpvmurGnxlvOHHP8VJhhqKDeX5WHPfE8XJ7OgjgzutLtWJjlyOICV/qK&#10;3Fhd5CyJwK4KB3YUWbO9wJzhIjP2l5rLTgaxGbg0b4QM/CIy+ls9uNvx/5sMSPRF8XhpNE96ZvBo&#10;YQRPeiJ52ZfA444w7rX4cHuBJ9eb3Lnf5sWDLh8edvtzs82d+z1e3O324nq3GxcXO3N9hQvX+p25&#10;usSR462W7Kox4mCjGUeazbm2yImLXQ6cabfjxAJbjrXYc7zVkSMLHDjUbMf+RmuGG6zYWmHOwQV2&#10;bCwzk9hSY8WauWasnSMeW7Oh3IL+EhPWlJrJc2WxCSvLzFhVZc6A6LyoMmd1tRlrq8wlNlRasEGc&#10;5SNYU2RMzywd6mNUqY9WpTNVh+WZojPDiI255nL2+jlricvVX9r8udUZztWmEUJwtyueu10Jspzt&#10;Vls0lxtC2Jvnxq36UF4ty+DjYDGfNhbxdVcF3/aU8XGHSLDKGSEEwzl83p3D9315fNmVxrddyXzd&#10;mcT34RQ+74rjy3Ayvx7M5/vBPM63u9CaoE6y+yhSPEYzN0KJovApzA5TIsVvgvQX5AWrMC/OkIoI&#10;HcrDdWTMuEi0VIhoxbnBonFXjbIAVSoEAtWoCFanLFCTchFLFqRHpI0SgWYTCDAeR5DxWGbaTyHF&#10;aQopbiPI9VWVa4fq6YIYaJHvp84sTxWSXJRkTr/YHsywV5JJQ6JyWvQSTHNQkoUKghBMtZtCsq8O&#10;M/308bVTQ0NJgfIkBYZ6Izf+YsgXw76p3kSM5MA/EUOtEaIgYKgzCX2tCfIUbxdvM9Ich6H6aCkZ&#10;EvImW+1R8otTEBVh7q2docfGOS7sqfRkf7UXh6o82VfuzrJZVrINTngCrDUVMiGpJMCUxYku7CgN&#10;kDfY57rD+KUvggudQTJO6t6qmSzJMCPIREGImUImCyTYixShSTTP0KUrxpCWGfosTjBhx2xnjlX6&#10;cLLWlwNzPdg+24HNBQ5syLVjWaKZ3Mxke0yR0qUAs9FEuyjx7dZm+N8+8+3GIHHOSqR7KMlEmJ6Z&#10;BixK0qcnyYCumXosnKlHR7wOc0OUKfKfIivTxY1vSZCShEiOEQNfS6QWbdE6LJppwPIUI9ZkmrE2&#10;y5xDFa6cb/bhVleQjB8VcaOP+6J4vT5VkoNX62dJMvBqXQaPl8ZztyNSlo7tzHNhUYQ58SaT5eAv&#10;JEGCDAg4jlOQa6vGqkRHTtaEsjLFHidlBTYTRpqOfbQURJiNkoRApj91p7Ovdw5r1rTRcXgfLYfP&#10;0njkAlXbz1K25hQlq04wa9lOptYuwjW7Ab2ARJRtAhhv4IiShS+qdlOxiSvHe/Ziorr2kL7qFMm9&#10;R8gcOCLJRGRZL0bu4ShGTUBdz5rExES68pLozp4qG7dTPXXI8TehfpYPVaWxZPWulE2kU9v349+y&#10;H4/GvfgsOCYhBlW5GfiTDPi0ChnQPnnrL4b/oPZ9+M7fhk/TFgJadxKycB8Ry08RueIsEctOjESX&#10;Nm7Bu24DPvMG8W/YQlDLTmlaFghcsAOnsj6cZvfhWbMOr7q1+DSswa9+LX61/bI1NaljDTPKapmZ&#10;4kuYly4pQaI51ICWJBNJBCqDVcj3nEiS/WhmOY+VErHSQCWqpwoTtSrzpmsxP0qHmgh1CgMmk+Eu&#10;NL1jmWGqoMJThR0ZNjItYijLiK4oZXYUGHC21pq1yTrsyjLl1GwHThQ7cbLYncF0RxbNdGD1nHB6&#10;Z6dRW7uV5hXXKFtyl5yeO8xe9pjZK5+S1/+AwnV3ydx0jaI9t8gYvETell+Yu+cORdtvU77vKfOO&#10;vmXW5ofkbn1Cw+63zN/6mv6N71jT9wI/kyyKpg+yYfgjSw69pfvIW3pOfGDRyY+0H3xL8uLLzF55&#10;m579H2S8aIdIFDrwUfYVtBz9TOvRz7QIU/HBD3Qd+sD83S9o2vOUeQfus/j6cwpPnUcrMRqFhQlW&#10;c7JZdO0KNZsPYuwYiUNgGdvP/UHPns+07f4mpUKtO0YgCMFPEtCy7Z9kYIQEfPsLLVt+QhCCf0IQ&#10;guZNPyR+koN/xb8SBQGxGRANxO3rftCz4iur+z5xctUnjkRsZ7d7Azf8G3ngW8Xz0EoeeubydEYR&#10;T2KyeZGRw/24aTzPiudxynQexofzNDWG+1ERPIqL50VSFo+mp3M/IINHISXcD6rlhE8DFxIGeb7l&#10;A4d2fWTH8a90bHrEkn0vWb7vBX37n9Ky5QIl/VuYvbSVxo1t9KyuZs32DgZ2LGHp3m42XVzBlmvL&#10;2Xl3KcdfrubAg3aO3ajgzJk0zg4ncuNQLlcPZ3LtYhZ3bhVy/24xd28X8+RWDQ+uzZXnnVtzOP1L&#10;AcdvVnLi5jxO3ejl2bPjPDl5m8Pz9rMiejnnS45wp+YXHpTelNuAp/m3eJF1lddZ53mbeY53GWd5&#10;O+ssb3LP87rwPO9KLvOx8hrvq27wvuYOH+of8KnlKZ8XvuXz4o98WfqFt33feLPiO0/6vsjb/YfL&#10;PvNLyxuuNr7ifvVznpY/41nRQ14W3+f1nCc8nf1AbgoEibjf9o77iz/xaMV3vhz8b54PfONS5QMu&#10;lt3lyeKXvFr3gR/7fuV2w01OJ5/gc/9Lns27wbuO+/y65gOv2l9xr+EBH9e95e3ADbwn6RGnp0Wx&#10;tzF5Abpy2JcD/5+GQCkXCtH90weg/RfEcwl/TYlZfhoSYiMgor8LA9QpDdWgOVJbSh/Odbizv95G&#10;pgMNlY9sAgr8RstNQJVo/s3SY0uRCUfr7CXEsL2p0ISNBcaSCOwsNeNUkx0b8vRljGiBzxgqQkS5&#10;5UicaE3oFCqDJhNrpSDRXiFNwyI9aEOGgSQD7TNUKPMdx/ypU1gWp8HyWE2JlQnarE7S+avP5EK9&#10;A8erbDheaScjRA+UWrO7xJLhCmvOt7hwrctTliHum2vLYKYxnREa1Aco82ppEr/vqqfWS4lF4Zq8&#10;7Y3hTc90Tpda0RujQonPGHLcFMyfMVkmpe0UqUVlNjxq8+bd6kQedAfwelMyt3q86c80JNZuFKHm&#10;CmZ5KBPrOIX5M224PljE9a2FbFrgS0GUFjE+k3EzU2AvEgc1FUy1Giu3NPMTreiYZceiTBcWZbjR&#10;mepMjJMK1uoKPA1H05pkyY5Kb4bmusuwkSibsQTqKeiKNpbtwSfmhzI/wYyODBt6cuxZlmtPf749&#10;G4sdJREQl4ZDheZsyzeTm5YDxVbsL7GSnzOxGRDNzdfmu3OzxYN7Hd486PLl0aIgHveG8qQ3fAR/&#10;koC/NgRLo3m6PJbnK2bycuVMWUgmjMWin+Fyo6v0jt1p8eJhpx+Puvx52OEjiYFEj6/c4FzscOFs&#10;qxOnFjhyqMGao402HGm05mCDFWe6HDm30JFz3S6c6XLhRLsTRxY4cni+g8TOWmuJHTVWbKmxlIP7&#10;xioLttbasLnehu319mystWHVXAuWFJmwotSc/lLzv06JCjMGyi1YV2vJmkoLWYopSMTKYmOGKqxY&#10;nmNIS7wGDVGqzItWY0GcJt0peizLMGRtjhlbZlsxXO7AwWpnjtS6cKrRQ8a5X20P5EZHKLe6pnOn&#10;O1bKuG61RXGzZTrna4PYme3MhVI/XvVm8XVzJV+2zOX7nuoR38A20WWRx5fhwr/IwNfhLL4Nz5Jk&#10;4NvORL7vjOfbjjg+74jmx750vu9N5/uhbF5uDmdrpSnRjgpCLRXM9BhDktd4opzHEus6gfwQdRak&#10;mEqvUEWYSBTToMBbbYQMiGbBn2TgLwSqMSdAnWoRNeavjauOAsPRCiwmiEScseS6q1DgrUqs7Tgi&#10;rMbIM9NTFG2pSjezYBtloToyf1/8eqFVFJn5mT66zHBUIcxGmRDrydKTYKmuIMBioozPzAozI3W6&#10;Oeb641CaqEBDbTTammMkKRAQJMBAc+Q0058kCYKRIAY6k9DTEJuBSZjqT8HScDIWhpMwFlsD9VHS&#10;9GyiqsDVcAzT7SaR5qlKrMNEqY1cmGLFoVp/TswLlNIhUfrQmWRBopsKZlMUaI1SSIlToOF46qeZ&#10;yFXc0eYgriwJl0Tg2ZZcHqxNYVOJAxHWo2WygDThWowiznYsJQFi26JNdbAmtSGadEQbymbfrfmO&#10;7Cx2kg3Bh2s82FrkQH+qOS3RerL2vUhERYVpkuipzN19VfzPNyc51RdHrOsU+U17bpA6LTN0aYrQ&#10;ommGMIJr/gUhBxEQzbJz/JWkLKTAZwqZ7hNJcxlPumiIth9DhIWCGVajiLEewwyLUSTajyPZQdzS&#10;CAKkLFuKB2aZsqfUgWO17hypduVMgzdHqtzZmm9HY4g2SZbj8BHfsFQVWP7ZPCwSgxzGKAjXmECx&#10;nS5r4kQxSQK783xIsVPCbJQCq3EKokxFPOpEgvRHTFgi7eZA83TOrC7myLZ5dO9oY/bGAZKXrCGm&#10;fT0hpctwS2/EKDQFFXt/pth4M8XaF3WncAz9knGf1UJw2SriFh8kfslxEledYVrbNuKXHCSmbRt+&#10;uU3ouYQxRlUfHUcfApKrKGgZoKWlhYacGBx0JuJvqUK0qw4FM5woz4kgs6GH6IZ1TGvdRVDzQXya&#10;D+HVeAD3+r3SQCxNxGIrIBKFWobxbdszQgS6DxK2+DABbbvxbd4qIQlB9wHCeo8yddEhQjqGCWgZ&#10;wn/eJgm/ho0ENg8R0rKD4PYdkhB41a7HvXIVAY2bCe3cTljnNqYv3E5Uxxai560io30NeW3zWLAg&#10;ntIkeyrjzSmfoUPtDG0KfCaRYDuKcCMFCXajKPGbJFunBRGYN0OTsiBl8rwnk+s1iXy/SaS6jZPp&#10;GNE2CuJtRpHvPJH1iSYcn2MjfxgviVXhUJkpuwtMqA2YxMEca47mOrI33UnGxw4ke9GbHMLCnBTK&#10;5q+jov8C1esfUDLwiPz+pxStecHsNU8pWPGA2WsekDd4j6ItDyUxKFx9m+K1d2TEZ4lIjdrylOr9&#10;72g8+JHm3e/p3P6ORWtfsH3jW0ItcsgMX0r/9pd0Db+g88BLSQh6j39k8bEP5Cy7xuy+G3Tte0v3&#10;oXd0HH1P67G3LDjxgZZT72k5+U4+bz/yjgX7XtO456XcLFTvv0/D2XusePWGaUNrmeDjzFhHS0qP&#10;DVOyZw9TTB3Qsp/B6pNfWXxIEIGvdAz/StvuH7RsHykgE2jd/ruMHZWv7fhOy7Z/R+vWEczf9E1i&#10;webvEs1bvv0bGfjn5uB3eUpC8HODsPknKRClY9/pWf1PMnAqag/D7k1c9a3joV81zwPm8sQnh6cR&#10;+bxIyuN5ShoPYgQZiOZp5nSezJrBi5wEHsSF8SI1hVfpOTyNyeBBYDr3Q+Zww6+CAx5VnIlaw5PB&#10;9+zd8Zm1Bz/Tu/sDzZte0LXrNWuPf6bvwHNWHrpH0+ajzFk3wPxtq+nYtYH+o0fpO32c1RfPsPbq&#10;UbbcO8DQnQ2cfrKK41erObR7Jmd3JHJjbz53T87hztV8Ht0r48GDYh7fn8vDX8q5dSGfa2eyuX55&#10;NlduzOXC7WauPlzJ45cHuHf6GMc79tMS3MjRjN08nX+Nx2UXeJx3nhfZl3iZdYW3sy7wbtYZPmSc&#10;4lPGWT5mnOJD9ineZh3jfc5pPsw+w6fSy7Lp90vdLT433uVLx3O+9rzh69KPfFv1jW+Dv/Fp0++8&#10;3/grbzb+4PXgr7xZ84M3S7/ytu09r6uf8KL0Pq9L7vKy9B7Piu7yYu5DntW94EXbW54s+cTbTX/w&#10;dtPvPF7+iUerPvN2yze+Hv4Pvh36G7daH3I4fpinjb/woukav294wa2C47xof8ar/nd8WPeOz9uf&#10;E6djR5C6Mlke+jJdLtvv38nAT4g4758QJODnhkC8LSdImwx/LdJ9NSgM1qY0TJgJ1SgKUpbDzl6R&#10;xDPfiT01VqwrNKAxRvjqRlHkP5alaZpsnWPMyUZ79lVaycjOdbmGrEjXZ32OMXvmWkqZzpkmJ/k+&#10;HTGqFPmNlabhPM8RIlAROFFKg2a5jKE8cDJzAyaxKduYgVR92RlQGzyZuX7jWZqgyY4cY46VWrEz&#10;x4RN6QZszzZhbbIeu2eLUAMTWT52rMJGSl7O1ztxSRR3NTixp9yKi21ukgycbnLmcJUDgxmmFLtP&#10;IN1mNFerfPiwejbtoRr0ztDhUqUz+/Mt2JJhQKH7aMr9x9EwdSIHKsx5vXY6rwcieL8ugQ9rZspC&#10;xd54DZYnalEZNIGZdgoizRVkuk+Sc1NznDmDZf5S9lMdb0aY00ScDRR4minwMlMQaDVGxoiKePeO&#10;FCsWptqyMN2BJdmu1ERaEuWgguF4BfpjFJLIbS33Y22hG2vyneRFpkhDzPNVY0upB5e7Y9lS7k1j&#10;ojk9ObYsybZlaY4Nawpt2TzHRioF9pRZs222BZtzTNiRa87eYksOlv6TDIitwE8ycLfdi/udPtzr&#10;9BnZDvSGj2wG/iQCD5dM42FvmOwlerk2lbeDs2QLvZAOCT/Bw+5gbs335m6Lj9wOiC2BkAw97PSX&#10;xEDIhgRut3pzvX0Ev7QJSZkbZxe4cEIQg2Yh/7HleJs9Z3qcubzUg/OL3Tje6cThVgeOtjlI+c9Q&#10;nbU0826usWJjlRWDtdZsa3RgR5MD66utWVtlw8oyS1aUWjAw1+qvx/0l5iwpMWV5mZkswhQEYWCO&#10;udwarC4WKUWGLEzToSFGjTnBk6iapiyJQFeSDotS9Vg6y+AvMrC/0lGSAQExJ52f78uVtgApl73W&#10;FsythZHcXZQgNwRiU3CtaarsXrpaFsS7vtl8WFvKx7XFfBgs4v2WPN5vzePdUKbstni3NYmP21L5&#10;vCudbxLJ/BDYncSP4SS+707g173JfBtO5PuBNH4cy+H1zhmc7XEkL3g8vkYKvAwVeAm/p904ORs0&#10;JxmTG6AuL+1F7L0ovFUIbWBpsAalQWJw/HcyIAZ6kTAk4kfDTMdhPUmBq5qCmbaTZQpMrpsSMVZj&#10;8dQaSaKJsh4rX8v3UpFkQfwGooVXph0E6Mr/0HFOanLw9zaegKfxOOw0FdjpKCRBSPHXJTnAgJlB&#10;xnI7YGsxCVVlBdoao9HSHoOaukgYGs3E8QrUpoySZEGcYgsg/AOCDIjTzEBpRFqkOx4DrbGY6IyV&#10;CUN6U8TvNYow+0mk+6oTYDZWsm5RkNYUYyobgg9W+3J+QYg0AK/MdZbfRIU5WuT+Cr+Ds5ZCrv9E&#10;XvvSTBuON/tzf9VMHq1P58aSCJakmMoyp+ZIXWrCNCn1V6HIR0lCrPVKfFUlKWiL1GdRvDF96SL3&#10;2FxuBo7UeEvsLnVl02xHBmc7saHUjQUpVvTN9Wbr/KlUxJiSG6xJfZSBlAmJFsOGUB2ZSlQZqEmx&#10;j9qfki8N6QPpiDKiZbqBlH1VBWlS5q8hIYzLRd6qZHtOYZbbJDJdppBsP5FE2wmEmYyWxuAcN9H+&#10;aCD/nGKzIYhMrPWIcTjCYrQc4L2UFTiNG0kJsh0zIglynKyg0FWbdTPdOJwdyoU5UZzMimBfWgi5&#10;dppYj1VIM5TYDFQEaNCfYiY/lv1kkWA0RnoyDi2I5NDidDprowhPDMTcPxKjgHhUnaYxydwPVYcI&#10;9PyTMYudg2tWC2EVa0hs3E1W53FSFx5l5vJjxC05ROr6M8Qs2UtI3QrsEktl+s5oFX207APxmTWX&#10;hNoB8no2ktO4DA8PDzSVxuJhrkaSpylxXqbkRvlRULaAhJpVRC3YQdC8YfwbD+BRP4xnw168mvfj&#10;NX8kUtS7aa+UCAkyINKHhAwotOeg3AaEdu2Rw73//M0ELNhCcPseQrv2M7V9DyEd2wht3SY7DX6e&#10;U9t3MrVrB2Gd+wht203Q/G0Ez99MRNc2Ynv3ELd4uyxFi6lfSO7ChVQ1JDF/TggVcdbMSzKnJFST&#10;XL8pMlWq2GeSjA1tj9KiI1pbyoWEL0D4BVJdxpHoOIZM9/HM9psit0ilIVMoD5zCXL8pFDpPYHmU&#10;nlyLL5yhTGekEjdbnNhVaMq6VAPOl7txNt+b9ZEOrJvhzYW6Os50D9Hefoj6dZepHhTZ/Y+YveEp&#10;hRueUbTxBUVrn1G48iHFAw/I778tJUNlax9Q0H9PonDNI0q3vGL24CvmDr2lYfcn5g29lQbirv4n&#10;7NnxjhCHfKYHNdI39IJFw69litDiQ+8l+o9+omLlXQoWX5OtxcJUvPDIe9qOv6X9+Hs6Tr6n48Q7&#10;iZZDb2k7/Jb5+98yf+8rGg4+oezgNRbee0z99ZN4dJYzwdWU/EPdzBpqRzF2LJNtPRi4/I3+87/R&#10;NvyFrr0/aN8zMvQLCGIgiIAkCEJGtOs7rTtG0LZ9BO07fkj8JAX/iratPyREdOnPx21bf5NnqyQG&#10;/zxbNv+gdeN32td9o3vgCyuXfeDEwEfOJRxg2KOeKz7VPA6u5JlfMU9983g6LZe3s+bwPCmFRwmR&#10;PMuM4kFyIA+SQ3mWE8/DxGk8TUnkcXQsz2IzuR+czsOIOdwOruG4bwMnotZzb+1b9mz7zMCeT6zc&#10;+532wQ/MW/GC/p2fWT38gXV7X7Jyz32qlx+ged1heradZfOxx6zb+4C1w/dZtesOW44/YcuJGxy7&#10;s4OTZ+dzeHMGl3cXcmNnEU/P1HLvQqEkA7dv53L3Zj43zmVz/WwBv5zM5/6NZp48Wc6j54Pce76D&#10;u3eHOd9/jN7IXjbOWMHjpqu8rLvAqzmneT7rJG9mneJd2inepx7nY/IhPqUc4EvyIT4nHeRzxmE+&#10;Zxzgc9YRPuce5lPeCT4VnOJzyTm+VF7iQ/lVPgpi0PKQrwuf8fuad/y+8TPf137g88B7ftv2B983&#10;/cqPwR/8WP+VL8ve8LHzOR/mP+Fd/QPeVN7hVdkt3lTf43XjE950vOH10g+8XPuVZ+u/8eHAf/Jw&#10;8DtPhn7lzfDfeLryvdwMPKm/wpe+h3zpu8ueqat40f2M9+s+8nDxY77uf0OZw1R81KeQ6qJDureW&#10;JATi56tIAfpJBMRj8fNLGIIzfcRGYIQICO+AiA7NDdahKExf+gmExHdOiIb8njEvSpONs805M9+Z&#10;A7XWdCdrEGenINlFwcpsPY422rFPNI1XWjJYYMyiJC0WJWlLQiCMuYerRuQ4u8osWZ9nREuMiOCc&#10;LEvFstxGycQg0SWQ5TJaDtB1U5XZnmdOR6SGjA9NtlWQYqOgO0qdnbkmXKhx4EiJldxM9sdrs3C6&#10;Gn2x2rSFKbMmTVdq+Q/NseLqPFepU7/V6illLhfnu8ltwLFmJ861enB/aYgcYC81uNMcosZ0PQVV&#10;Xipsz7KjdaoWbWGarEsxZuVMPbYIc3G0muwwEGlFj5d683ZDNC9XhfF6baTsW2kOV5JypWRLhfQS&#10;VPhPZFG8Dq3ROpQFa0m/VkuqjUzxmeGkhLfJGFxFGIfFWOKdp1AQpEVztBk9KXYsTrWjN92R5ZnO&#10;VM0wI8JqJIZUb5SCWDsl+jLc2D03kMVJ9tSFG8uAFx/DUbKH6PSiaDbX+LM414n5yRYsyrShN8uK&#10;5XmWrC+2ZmORBUNFFmwvspSf503ZpmzPs2R/kTXHKuykKVrIhAQZuL7AQ5KB221ekhD8Ms+De62+&#10;POgKkAP+48XTJAQZeLQ0gmcD8bzekiHlxE9XxEgvwU8IUiDe984Cb643eshTQGwdxObgcfdUHnQE&#10;SojngnSIHgdh9r7Q5cqpDkeOttpzqNWGo+22nBOSoV5nTnaNvHagxVbq/zfNs5Iaf3EO1lpKiK3A&#10;lmY71tSI235LefO/otyclZUj57JSU4nFhSb0zjalN9+EJbON6S80YWWhKX1ZRrTN1KZRFN9NVWK2&#10;3yQZtLEgWksGsfQk6bM83YjV2UIKZ8WeckcOVLuwv8pZ+i9PzfPibLMv19qCRrwDnVHcXRgrtwIX&#10;64LYn+/GugQbNsbZ8bwji09rq/k8WMmbNbm8XZ8picC7oVl82DaLD9vT+Lwjna97Mvi+O5Pvu2fx&#10;Y2cGP3anjhCCPTMlvu9N4OveeH4/kc1vp/NlMtPTTeGsm2NKsLlCxuMHWo4izUeJ0ggtKqP0KPBX&#10;kyoTIY1XCONAkb+63AKUiO2AIAEBfyJQg6pQHRk7OsdfUzKIbDcVSQSKvNWY5TSZBNvxxFqPI9Vh&#10;IgWeKjI/XxQ45XuqMdtHg1wvTWkmjrUVkpdxeOqPxVF7FA7aoyUZCLGcSJSDkqxLrkqwJW+aGbMi&#10;TEkON2Wqvx7e7hp4eGnh7KqOlY0SDjYqmBlNxNxgMiqTRzFhjAJNldFoq41DXXkMWqpj0VEfLw3I&#10;Wuqj0dccIQOG6qMwUFVgrqEg0GYiOSE6hDtMlo3LwsfgZzKOogAdFsZbsqvUi3Pzw2R78cHGqfRm&#10;OZPsro75FAWqf5phXbUVxNhMlEVhi9NMOd7sw5XuUM4vCOBCSyAHqtzlbf/KNNFmrC99GOIWXwzV&#10;Qiq0PMmcpclmssBrXoQOndHG0lNwqNybY/X+nG4K4lxHGOe7o9haEyDTlspiLaShqCrSWMbB1obp&#10;0hVpIlOJKvw0KfFSI8tlChnOIuJRSUL8G4mz1EeDucIs7qdFTZAOFb465HmokumhTIa7kvw3E8+L&#10;vDXId1ej1FeLhlADVqfZydSieVN1JVHwUFPgoTGSp+yqrMB9sgJPJQVeqiNyHy8tBeWBOhypCOLZ&#10;2goeLC7gZFEEzR4WJOgry42BIAzCVJxkN5kthY4crfaUKUXOKgr8DRVSbra11JsjLZHUJLni72qK&#10;jrULZiFJ2M6ci3tOO0Fz1xDeuI2E5cdIHThB3srT5C86Sc7CY8xadJS0ZceZtfo0oU1rcMyqR80l&#10;hFEaBozVNsMkIIGppd0kt29mVs820jvX45GQx5hJKhgZaRAX4EhOuAuOBsok+zozZ84cUhrWElm/&#10;mZDa7fjX78arfrckA0Iy5NG0B895I4ViIjnIt2PvCBlYfFDe/gtMW3yQkM7d+DVvwrdxo5QCieeC&#10;DIihXxiUBcI6dskzonuYaQv3ELv8NKmrLxC97CjhrUNEtG8irmsrUS2riaheSHRhDeW1SbRUTmfZ&#10;3FDKo03IDFBlmvVo0t3Hy5jZ2jBVmqdrSrlQkZ+ShIgVrQxRlWbiuUEjj+umqzNvhoZE/VRVSQaq&#10;vZVoCVanLmCKNPKJVfnNTg+Z4b1ulhm7Mu05mx9Aq4clnZ5+/LJwN4Od52hYcoW5K29RvvEBswcf&#10;UTD4lNlbnjF78wtJDIpXPqJk+X0qlt9h7rLblC29TfnK+8zpe8TsgceUrn/F7A0vmbvlDXVb3rNg&#10;8C3ta1+xdPVTdg29JsizHE+3YhZtfMgyYRw+8J5lh95LUiC6BupW3Sen47J8ffmRdyw6+pbOk68k&#10;us68pPvkSxYdf0XL4ad0HH1J17GXNO15wNKzT2k5eYW603tYdGsbGbvL0AzWJm9TEgtO1WMY7ohO&#10;aBhNJ57Qf+U3aT5euO87ncPfWbDzm4SQDUnp0O4ff0F4CwR+koCfaNv27xBkQMiHfhIDOfj/SRB+&#10;Pv+nvOgb8zd/o3XTV9lAvHDlJ/qXvuNY31supu5nl0sVFzzKeRxcxYugUl4G5fNiWi6vZuZxOzCE&#10;M95u/DLdkxNhTlyY4c6V6d4c8HHkVmgg98Mi+K2uhUueMdwLzuNOSCWn/evZH7aUG4ufMbzlM2u2&#10;fWHN7h8MiG3H8pd0Ln3Bxh0fGdz6it1737B9+326u4+zdvNN9h56zfadL9ix5QVDg8/Ytfkph7c/&#10;5s7+/Zzb1Co3gbe3VHFncwmvjjVy73Auj84VcOtUCrfPzOLOqQKeX2ni1dV23txayqsbAzy+1M+T&#10;8+s5v2ohe3MWsTSgiqfzjvGt+wpv5+zjVcoQ71J38jltF1/SdvMtZQff07bxI3ULP1K38WvqNr7G&#10;beTrzEG+JW/lR/pWvqUM8SV1iM/p2/mStYsPmTv5mDfMx4K9fCw+yJf64/y99yr/sfImf/Rd5x+r&#10;H/L3NQ/5r63P+e89b/nvvW/5Xztf8782v+R/rn3Cj+ZLfKo6zaeKU3yqO8v3jmt867nNt/4nfF7x&#10;lG9iu9D/kferPvJ966/854Hfed1+jd8H7vE/tjzhVvogD0v28OvQex603OXR4vv8evQDVW7TsZs0&#10;lnQ3PTK8dUY2A/7/3A4ImZAkBAFC8vjn5kB4Cv40Ev9FBkL0KJ2qL2WzWV5TpFRwqNSaCy1uUmJT&#10;GDCO4qDxLEnXlsP/UKkoa9Rn2SxtFidrsyrbgN1zLTlW78COUkvWZhnSl6pLW7Qa1SGTmTddmZZo&#10;QQaUyHEfM1Iq5jeRbNcxzPGeQFXwFOZPV6MyYDKx5gpCNBUyVvRUhR2X6525VDtCBMRWsjVciQWh&#10;StQHTmLRDA2WxmpJOdGu2WZS4iIiP3+Z58r5WifONrpwbr4L56XMyU6SgefrE3m5Npn7C8NYnWBM&#10;rImCWPPRdEcZsCPfjvXi+1mejRyAxa31s+VTedEfzvMVoVxrc+JkvQ1755qxPluXeVMnkWChIFmk&#10;HTmPZnuGMdfrXPmwPptrLX5Uh2lRGKxBiWh89dMk1klFzhjeBqNJdVWlJsKE/mxXlqY6sTzNib50&#10;Z/m4LsKMeAcVmUBkNVlBnqeulCevy/FiQ56PTLyLspqEs7qC0kB9djeFsqdjGu2Z9jQmWtCabE1r&#10;kjldaSIi3YrtJbaS2G3MM5FbF7EV2Jpjxu5Ca/bPseNsrSPn6hwlGRCfw1+a3f4iBIJUidt9kQj0&#10;r2RADPl/eQbEpmD1iJT44ZLwv4iAIF2SMCwK506rHzfm+3Cj0VtCbAsEAZBJQ51B8rH4fD9Y6Cfl&#10;Vte63LnS7cq5hc6c6rDn4AJrhhstONxmK2+7BcTj4Sbrv8iAgDADb6q3ZkPNiOTnJwQhEGSgb+7/&#10;MxlYlG9Md7YRy3JNWZ5rzOJMA0kEROx2gf9EKkKVWBCtIQNVlqUZ0ZOox5IUA/ozTCQRkD7NuQ5/&#10;EYET8zzkVuB6ZxC3uqbyS2sgl5sDOFfrz+lqP67UBEtcKg/k4uwg3vaW8GNrG18Ga/iwvpBPQ8V8&#10;2p4nE4WEkVhIhL4N5/JdYGcW33Zl8GNHBt93pvBj10x+3TOyIfh1XyJf90TxbZ8wFs/ky8FkPu9P&#10;58uh2RxtcaYkTBkvPQXTbEfLRKHcABV5aSjK7RKcJqIQt/giSnSOv8aItCdo5BQYIQgaNMiSItFF&#10;IG6Y9WT6jRz6xRZAGI48VCQ5EBBkIcNFmSwXVXI81Ii3m0KkzUSc1BXSMW82aSRmy15nlCQDwj2f&#10;6qlBR4YLvfneFEw1IynAkFAPLfy9NElNtiYrx4WZyTaEx5gSGW1JWIQJ0RGWeLpo4mylhqOlGjZm&#10;KpjqT0JffxJqamOZPFnxFxkw1h6DtooCQ1GKpqzA23S8bPUtDDckyHqSjDgVFeEmkxRMNZsgpUA7&#10;ywM4Oi9MGiFPt89gd30wS3Kc5TdXO9WR8qyJYlOgKroVFFKy0xlryFCxI1fagzlY4S71YmLQFZ6A&#10;wRwb1mfbsDLDgmWpwn9gSlu0gSwOE0N9/VRBGPRlitOyVCu5oRDehN01gWysCWJdzVSO96SzuTJc&#10;fmNvnmZKQ5gB9UF65DqLz7cyaQ6TiTQbS7jJGAIMRuGtrcBNTYGvrlhfjpcbnVSHKWQ6qzDLUUUO&#10;47F2E2Q2cqLDZFIcp5DvpkGWsypZjmrS8Jvnpi6fJ9hMkh8n1Hg0iY4TKQ4Y+b8ymG3N2RofbndE&#10;crMrmqN1/hxvEGTIn6HZnvREWpNsqSKHf+EjENsVQQYi9Mezu9iH60tmyHQEF7EhUlbgqa0gyXki&#10;3anmnGyPYFtdJAsLoyktLSW7az3ZGw6RtfYM2YNXmbXqKonLT5G28hSpS46S1nOUgsWnKFx+nMjm&#10;dbjnNqIfGo9isjqKiWpMtnTFLa2K1K7dJLXuIqltG2ldQ9KAO17HlCl6VriFxdNYWEF90nSsNCcz&#10;1c6U3NhUZlUtJaJigNDaIfwatuPVsBO3miE8GneNoH6nTBES6UDCLxDUcUDKgSKXnyZ80YG/bveF&#10;1CegaSvBC3ZLKVCY2Ay0DBHauJmQeZsIqh8kuGEjoS07mNq2m6jeY8QuPkpMz36i23YR1bKBGbV9&#10;TKvqIraqhbLZsbSXRNBTFExljCUJ7kqyjETc8NVHqNOZoCelQMlO46RsLcZ2LHneKlSGaskErVUZ&#10;ViyI0pVRo8L4NjdYlQJ/IRuaKNurK7xVqPNVoylEnb5kfdZkG8ubpmMNnqzLtGNllDW7EnxotnOg&#10;0XUGJ3uu0t58hZold2jY8oyywSfM2fiU4q3PmDP0nNkbnzJ7wxPmrHooCUDzwhtU1J0lMXs31b23&#10;qV35kDn9Dyhd+4yydS+o3viaujWvaVn5ku4VT1m58pkkAzOC5+PgnEv76jusPvqR/sPvJZbuf8uq&#10;Yx9ZsPkxOd3npZ592ZFX9B5/Qc+pZ/SceULvuccsO/OAvjP3WXb5Lp2nf5GnMAmvvLSLDeeWs/9s&#10;K3vPVDN8roCahW5Mm6nBst1RpLQGMNZEg7bzj+g990Waj7v2f6Nz73dad32VEAlDYlPwFxkY/ia9&#10;BdJfIMjCzm+yo0Dg/0YOtn+ndds32rf+xPd/O9u2CHz962zZ/JX2TV/pXPeF7oGPrFg+QgauZh1m&#10;yLFMGn+f+Jfxwq+YJ56pvAjP5EPmHF6nZvI6K423pbN4U5bC28pMXs1J51VhOl+rKnkaFc+L2Fnc&#10;9o3l/tQc7oaVczmkgcNhPTzsesjJLR/ZuPkDG4a+smbzZzZt+kxj1VW2DTzl0p73XB16zPOTHzi5&#10;7CxHV1/j8KrbnNrygpOrH3Nt6A3XNj3j5fADPuw/wq3FLdxaVMGT/jqeDVTzcXeLLNZ5tHUW705W&#10;8PZ4Je+ONfD+TAufznXx4XQ3Py6t5+PRlTzb0sX2hGjaHcN50bCV/1hxhrd5q/icu5pfC9bwMbqH&#10;z9E9fI3q5mt0J7/Gd/JbYie/JffwR2Ivv8d087e4Hv4et4S/Jy3hPzMG+K/s1fxH5ir+PmslPxJ6&#10;+S1lOT+SF/MjdQm/F6ziH3MH+b1kNd/zlvNf7cP8Z+de/ufiw/yPJYf5e8cw/7n4IP+vgbP8n4OX&#10;+d+Xn+K/mof5e80O/l67k/+t7wz/3XeG/9l/nt+7TvJr5wX+a91D/ufWF/zHukf877tf8r8G7/L/&#10;OfaK7/V7uBI6j//edY9f19znTPpe3qx7wa9H31DrOQ2ryWNlm7ogA7If4M+OANEs+hPiuXwtUE8i&#10;P0R3BKEjBuMsHw0Z+JHiPIkcLyU64nVZlWPMsnRdqsMmSTIghv/t5ZYMFpuyfrYxq/NFupwh20vM&#10;ZUqPSDFZmalPgc+IEXhpsg5bC83kdmBFsi7dMRqySVgUhgkikO8+jurAydLE2zhVmQgDBdGmCikL&#10;6o3TlCTgdIUtG9P1pS9ApAe1TFWWm4D2MFUWhCjTFa5Gf4IOazL02T7bTOrgV6fpszbFkHWzjNhS&#10;YM6RWgdOt7qxu9aOo40uXOr05nZXEEfnOrM0Uo9it0nUBatzuMKVVxtyOFHrxikx0G/M4vNQLr/u&#10;KeL7znzeb4zn4nwHuuLEZn8M9aETaJ42mdbpSqxJ1OHwbCte98zg40A6/+NYp7zZbZyhTYTdGGJc&#10;JpIdpCkJgOg7KvLRp2m6NV2J9vSkO9Gb5sziVCeWpbtQ5K9HkOk43HRHEWQ8TpY0ChKwucCPdRme&#10;LEt0ItpiMmZjFKQ6qLIh34tdjSF05TlSJ6ShUca0JVoxL9qYjkRjBguspU9gS4EpgzlGDGYasjnb&#10;eEQiVGTD/jk2nK5xlJsB0TUgSMFP78CNZg9uzfcYGdzbhbQnSN7kSyPx0uk8XhzGg94QHvVPG4FI&#10;F1oRI4NHnq5M4NHiGTxZFsOz/gRZPHaxwYvjFU6cq3XlXnsAT3ojuN/pLwmAiDEVhuI7Cz0lEbja&#10;5SpxscuJ063CJGzFzhpz9tRbSsnQ2UUunOhyZO8CO3Y127KlcYQMiHNjnRXrqi1YU2n2JyykOXhl&#10;2Yg/QJACASENkphjTl+ROf0FwidgKcnAv24E8n0mUhuqTHecLivTjFmWZEh3vB5Lkgylz3JdniVb&#10;i205XOvK2fnenJnnyYk6dykVOljpwu5ie45VuPNLkz93OiJ4vCSFt2uLebOyiGed6RzP8uZeTTRf&#10;1tfxdkUB71bn8m4wh7cb0+RW4M36mbzfmMjHLUl83JrE5y3JfB5K4suWZL5sThiRCw2PbAeEVOjr&#10;zii+74uTG4Jv+xP59XAmb7bO4O/nanm+KZrZgRNlZ5S/voKCACVyfVTkZXCqy2QUaS6TSXedQo6H&#10;svQAiCKuYv9/gY8aFYGasn+gKVyPulBt6QvI8hB6RWVJIgo9Vch2VZI30qmOI5hpP4loqwlynRVu&#10;OUEyYhe9UfgYj5UQRMDHbDwBZuPxNBxDTZw1lTHWRLtoMtVRTQ7vlqYTiJphTFauI1mz3Zk5y47E&#10;FHtJCDKTnZkhiMN0B2LDbYkKtSIiyAJ/f1McHLQwM1PCykpJlpEJ/4HmFAUGKgrUx45sB2Jc1SiY&#10;akSCp6bsTJigUDBZoUB/vIIAk4nMDjCUX7BiGD/RNo3ra2dxfV0mF5ck0j7Thkw3TWynKDAfPSKd&#10;8tVREGk1Rho2hfRnTYYlx2q8JE43+HJpfgDnGv0kWVicZMwcf1VpAAo3H4OnuGVXVeAwWYH5KIXM&#10;3o+zm0i2pzoLZlqxu2k6r06s5L/fXuXCsnwSXESsqDX9KbaypKwuSJva4JGI0nw3FTKdlYi2FE3B&#10;o4gR/wbmY5lmMpYQozEEG44m0GA0YUZj5ekntPqiS8BwlLzVDzIYg6eGAqeJCixGjZSLiT+XIBXi&#10;187x0aB/lg3H5wVxtSOcd0OlfNpZzqddVXzcUc3zdYXcXpooo9WmmYyT0aHCRCzIk6hotx6lINJw&#10;AptSXLnVnsDdlaksSrfCcoJCytAEGRB/DqFd3VzqxrEF8RxqL2BPXzMtO3ZQtHmYjLVHSO47x8xl&#10;50kfOE3WmhOkLjtMSvd+pletwT11Hqq2ASgmaaBQ1UXJ1hOHjFIiWlYys2craQv3kNYyTPL8bYTP&#10;7kTV3APFRHVcIgtILuuhaO4i8qZORXXMKBy11ZkZ6ENSwQKmVy5hasNW/Oo34z1vG24NI2TAfd5O&#10;PBq3S4g4Uf+23QR37pVkIGLpEdlRECL8Bv9CBgKbtv95biWgcZDA2nX4V63Bu6wfr9I+PMtX4lUx&#10;gH/lOoKq1jG1Zh1hdauZVrGcaRWLiK5oJ616HgtLY+gtCKYi2go3/VGEmI+WhSMdM/WkgVwM9Vke&#10;E5nlOknmYYsYsYZIQ+aJBsJIUTKoLQm/8PnkeCvLaNwkl/Fkek6iwFuJfBclmkJ06Y42Ym2mFYvT&#10;jVmcZcaJ9jBaYyzxUFGQb6pLpbU7WVZRbJl/lY6u+1T0PmDumqeUrXtG2cbnlG99wdwtzykefELR&#10;4CNKVt1nbu912pouUpS8AW+3cuZWn2X+0vuUL71LxeonVK57xtxlj2ha8ZSOxY9Y3vOA/rYbHN38&#10;krTIbpwdMqjtPM/Aoecs3vOYZfufSAyceMb8LVeZ1TLEsmN3GLh0i1W3bjFw8wKrbx1m/a0dbPxl&#10;HcPXVnD0Vj/D1xay/+ZCjtzu4OzVKq6cLeT2xdmc2x/B8GZvblyNZfFic3wDRuHgMRbFWAVNxy6x&#10;/vIPWWK2cP8XOvd9pXW3iC79KrcEkgwIErD3u8S/RpoKdO/4VWLhnt/+DV27f5X4+faubd//DR1D&#10;P8nBN9q2fqVj6xe6t3yje+NXetd9ZFX/e46veMvNwmNscSzlincFj/1KeRU6h9chubyals3b5Hye&#10;RcXzNCaS+9H+3Iv341asL0eCHDgf6M6T6Bm8jIrnP5sW8tBfdA2kcicwm4sBczgQWMvDphPcWv+K&#10;vSufsnfjOw5ueMvVoU+sTtnBwewdXG8a5lX/AV4P7OPVyoM86tnL097j/LrvKY86j/Np/VV+DF3h&#10;j11n+Dawnhd1NbxsLudjVw0f2kt53zGbF/MTeTw/gtfLkvmyqYS/7e/g7/sX8l/H+/jHgUV8W9/I&#10;w4Z0tkx1YomdNfs9I/lavoxXMfW8m1HLp4hyPvgV8DWomK8B+XzxyeWrVzafPVP44pXKZ/dkPruk&#10;8M05le9Os/jmmP4XxPOvTul8cUzjs0MqX13S+OKaymfXVL54zZIf461dNLfNQ/kUlM1Hgam5vAvO&#10;4nVAOu/Dc/kcXcr3xCr+njWf/8xv538UdvGP7Fb+kdfFH1lt/C2/k78XLeNHdi//UTfE3+uG+G3u&#10;Bv6reRf/q203/8fSg9zxyOHR1FK+Nw7xvGw7j+pO8G37Kz7sfER/ZD4uqhNliWe650hZWK6Q4v45&#10;/AtkBWhJT0B2oNgQ6P7fyIAwGOcHiJ/nmvJCsCPOQMoeOuI0mRssLnzGsSZftAwbSgKwMteANQVG&#10;HKy3l/p7IQtaEK1KWfBEyoInsTRVl+O1DjLj/2qrB0eq7VkUp8WCCFU56Iu+gDSHUbREqLEoRoco&#10;EwVhuuJ2XiFvq8WNtJD6CIlOXeBEGkMmy21Ac+hkKQ1qD1ehMXAKdcL35D2JplAl2UWwOElLNhWL&#10;32tngSWHKu05WG3PSWGIXeLLqS4PDs1z4UijC49XxMto7LVJZiyYqkXvTCMerYzl064yaQKtDVeW&#10;0aOHK205UWvH4XIruuPVJBFomDaJIu/RLE1U52a7C7/vnc3ve4p5vzKeR03ePG7y44+d1TJRR8hJ&#10;plmPItxmDEUhGlJ10BJlRWeMPStnebI8x50VBcIk7ED5VEPS3NQkCRAy5ARHZcqDDViX68H2En82&#10;z/ahIdyESMuJ8mepm5aCVWnu7CkPYlmuM7VxpjQlWEjFQEeiJR2JFjIuXQyqG7JHiIAoZRPYkmPM&#10;rkJzKREakQnZSs+A8FoIUiD8Fj/JgND5S4lQu//I7b0gBIvDpH9AnI8WTeX5QDRPVk7n8fIZMmxE&#10;eAge9E7jQXe4NBeLLczttkCOV7qwNddKNtILmdbtFl/uLPSTMbD3er0l7i7x4laPp0wZEhCE4Hy7&#10;MBbbs6/Omm1V5uyst5QlYEc6nDm60FnGg25ssGSw3kLKg8RW4Gci0NoqSwlJCOaOkAAhGVpVYSlJ&#10;wNIiU7kRWFJgKrcCS7ONmRetTrbPeIqDJjM3RIl54arMn67+l8S2LVKLrhgd+lKN2ZBjwYEKZykR&#10;EhCxrcJfuSpDEGE7Dle5yLSpJ31xvFmfx7v1hbxamc3jjgSulgeyKdGGOg8N1kRZcq9hBi8WJfN2&#10;VQ4v+5J40R/Hm8FkXq2J5c26WN4PJvFhcyKfNifxZVsy34ZS+bY9cYQM7BH+gURJBn5uCH7dmyDP&#10;L7sj+f1IBr8dzuTbvnR+O1IqPRmhwruirmC65Rh5IZzsOBlFqsMkBFIcJpPuNIUsdxV5cyh1/17K&#10;kgwIyVB5gDqVIUI2pCnJQJLTJPlBQk1HMc1ixEAsPANhZqMJMh4ltd+RVuNIcpxCovMUEpyViHdR&#10;IcZFiSDL8dLIa687CnutkaZjYSaOcVEn0kmdGB9tzPTGoK8zigA/TeITLUjKtCM+05aIOHO8A/QI&#10;CzPF31+fEH8DwoKMiQyxJD7ekYQEJ0JDzfHxMcDHR4/pASaEe+sR7KwlSYan+SR8LScxzVZZxoaK&#10;b6Lhdko46Y3FUms0lhpjZVGZ4SQFvkYTSHBXYd5MM7bM8+HgwmBJCC73JnKoPJz6EGOS7cU3CFWZ&#10;GpTlPplcj8kyjUnIgloj9aR+sD/dlD0lzpyq9+HkPB82FtjRlmAgZVliQPPVH4nX9NEbIRYuqiNy&#10;makWY3HQUsjCkG83t/F/fLnLhaW5RNor0Z1gJUvTBrMcGEizZiDVhqWJFvTMNKMzzkRuGETRmTCI&#10;y01PgBZlgVrSNZ7uoiRbEqMsRDKU2GyMIsx4tEz2CdYdja/WKNyVFDiMV2A3RoHLFAXuKgoCdEeR&#10;7jiFimAt2ZjcEW9E70xj1mRbslOUmcxxpnemKQ2husRbTcZqrAI9YSYeo8BstEI+99QYxTx/A67W&#10;hvFLfQQHSn2ItZwofQR+WqNJtJpEqPEo0t0n0jvLku3FITJqdGdzAWv7a6nfuZrS9QdJ7TlGTOte&#10;IudtZFplLz5FC3DPnoe+byJK5t5MMnZDwyEMx8RqpjWuZnrHGmYu30bism3EL9hASvVmfKOr0Lbz&#10;ZdQUTXSdwpg+ZzH5LTtIyu8kxssfw0kTMVeZQpCVFZFxpUTNXcK0hk341g/i3Twki8PcG7f/Gxnw&#10;btohY0SFT0BKhBYOS7+A9Aa07pIEQBKCuiECGzcTVLuJgJq1cuj3LV+DV8kK3GcvxS1vGS45S/DI&#10;X4pn4RL8i5YTWNxLSHEHM0o6SC5vp7IygyWlkdRG2ZHupUm6h6qMsxXJQKJDYJpYYftMkd6VeZH6&#10;lE/VkTHAIiFMRAumuCuT6S42ARqygTDfX3w9qMofXiJ/WEgDhdm7IcSI+TNM2FnhzdJCBxYWOLC0&#10;xAc3vfEoKxSETlGh0TmGuS6FbGi7SdeSJ1T3P6Ji9TMq1zynYsMLKgdfSlJQsukxxcJQvOYONX03&#10;WNH5CzkB8/GzzqG15iytvXeo6L5B9Yr7VK26T03fXbqWP2RJ+y0Gyk6xce5Jrq5/QmfSarzNImlv&#10;38fu8/dYc+g6q8/9wtqLV9ly4wzLD6+naX05w5eWcOj6Mg7d6eHE3RbOP2jm2sMG7tyr5P7NOdy/&#10;mc3jBzncu5fMowfJPLkby4MLQTw5F8zdI26c2W7N/bOuXD1mz8n9Dly5EE5ish61G9rZev6jNCh3&#10;7vsyUma2ZyS+VEASABlfOhJh+vP1rt3fJbp3jEA8Xrjnx1/4+XrPrh8jEI//xMLtghB8+xcIIvCF&#10;nqGv9Gz5wpL1n1i94gMnB95zt/QUmx1nc9WnjIe+hbz0L+BNWAHPAlN5l5jHsxnxvE5L4GXadF5m&#10;TuN1fgwvs2fwtSyPNzNjeBkaxt9KKngePJ0nfpHc903gjn8WF4NLeds2zPftj3mx/iGP+2/zbtN9&#10;XvWeYF/YXNa5xHFxagYvCut4MquEJ+ll3E0o4klGE99bN3B/ZjWPU+byNL2IV1mFvEhI4PmMabyI&#10;msqbxHBeTPfnaZg79yIcuB5hzdNkF15l+/KuOIzXhcG8mxPCh7Iwnia6cirIko02uhyyseRNaCJv&#10;vBN54xDHO5to7hr688DAi0f6njzR9+CJvisPdZ24rW3FDS1LftE056q6GVdVzbiuZs5NNQsuKBlz&#10;ZoohpyYZcHqyIeemGMnz+CQDDozXYc94TQ5O1Ob4FB1OTNHlpJIup1T0OTJFn6NK+pxQNuC4qgEn&#10;1Yw4q2HCaQ0jTqmbcFvflsdGLjwydOGmniPXdey5qefMC1MfPttM44N1BM+tpvLKNoIvvukSnzwT&#10;2a7hwEEjf657pPGycIC/b77Ll40Pebf5ITvTm/FQF0l9yiR7a5EdpDsC2Rw8gp9kQJySCATpkzdV&#10;bwThuhRM1SXLW11+/deG67Am20p2zDRHqtEeq8bydG3WFugzWGTIQJ4+q0X7+FwLVucbURehQr7v&#10;eKqmTmZFpj77Km043uDIsRqR2GPNumwjFs0cIQKlvhMo958otwJz/SZR7DVRRmLGmCloClPhTI24&#10;jXZjTZq+jA8tdB9Lhe94SQSWRKkzkKDNwEwdemaoUeU9gfnBSqxO0pe33KsyDKScSZSJXW/35NGy&#10;cIk7SwJ5uGoaN/oDOb/Eh32NTuyud+DOkmnc641gR44tC2focbLeg3e7Cvl6oIrDdc6kuYymxH8i&#10;C2M1WJqkSV+SNsuSNdmcq8+aWdr0xqnKgsUXywL4vGkmX7em8H5VJGdKrdmXZcaOdFOqfcTPVoUM&#10;ZMj2VpKFTpUhBnTG2dAWbUNrvBUNiWYSc8L0iXdRxsNwNKFWE8jz12JerJAQObI634W1ua7MjzaT&#10;nk0TMSeZjWN+jOj7CZEFY7JHJs6UzlRrGSvak2jNykw7mUwohtX+FAPWZhqwMUsQASO25RmzO9+M&#10;fbOFediao+U2HKsWGwKHvzYDMl50/ggZeCCkPH/q+gUZeNITxtPFEX9tCJ6tjJKfbyELurswkMvz&#10;vDhd48bVJl/udoRwf2E4D7qnye3AnfYgbnX4cXm+FxebPLi50IfbS/24tdSH28t8ubvUmzuLvLnZ&#10;7cH1hR780ukmz0udrhxtcmBXjbUs/hpqsGLnAnv2tjuxtdHmLxKwvlqkCVlIDFaIx1YMVlizrtKK&#10;VaUjWFduw0CJJcsKzejJMWZxnrHcCqzIN2NRhiHVEark+U2kcqoy82ao0xCmxoLpGnRGatMdrcPi&#10;BH36k43YMMti5PMr2qszTNiYZ8X2Ilt2l9jLrYAgAc8Hkni4aDp3O4K52RLAhSovjhS6cLbIiwvF&#10;PpzI8+RyiS9Hc1w5WeTGi8WJ/DHcxJetpXzeXMTnrYW8W5/Oh43pfN6SyeehTL5sTeHbznS+70nj&#10;255kiR97U/ltb4bEH3sz+W04md+GE/lNyIV2TONvh1P4MRzL932J/ONkCV+HM7nW5io3Hn46Ixe9&#10;AorKAE3ZgFvopTYCH3VZQCA2BOIs8R0hA+ImW0AYjcVwKaQcQaajiJS326MlBMsQZCDEZBQzrMaS&#10;4DCRDE8VMsXHDdSWTYgiwmyq7QRcDEdL47CNlkKmCfmaTSDWVYNoN3UiPNRxtpiInqYCd1cVwqKM&#10;iUm2JjrFhtAZxtg4qODpqY29vSrW1so4Oqrj4qKBp6cu3t768nR315XvI8jC9EBjEqaakRFhQay3&#10;LlEeWoTaKDPNXoXScGPKIk2Y4aKGtc4YzDXGYKo6Br3Jog9hlCxG8zEfKxN9OnKsGZ4fzLEF0zjf&#10;GMvJ6mnsLfFkMM+eZSnmNM3QkWk8sbajZTJPmKlCfrKFRGNBlPhmK3L03Tla78FwhTP76zzom2VJ&#10;U6SezIOvC9eV8o15EXq0xwqWakB+qDbLitz5j+dH+e/357m0LJtpVhNpjzFnaYolvcmWsuBMEIHu&#10;mWbycV+aNYsSzVmcbMnSVCs6480lumdayFZjMdg1hBtKc7jYBgmvh9gopNtNIctBlVm2yhJpNsrE&#10;mE5gpuVEphmNJcRwFMGGCukREUh0GC/biUONFfLvGmqiwGHiyNAv+gMsJyqwVx4lkWCpSoWfAUPZ&#10;3hwvC+JiaShnioNoCjDC5M8egqm6Yyl0VZP+k2SX8bTGGbEm352tc6eyuSqavsp4mtoyiK1uxjut&#10;UbYPG/nFoe8VibZrBAZ+Seh5J2EakoNLSiOhc1eR0LWLlJX7ie3bSlzfZuI6Bwkr68Frehl6FiGM&#10;UzXBxDOK0NxWkhrWk1azjuhZNTgYmGCmpoStugoOOjr4h6YyfU43Mxo3yyHeu3GzbBCWZOBPIiCe&#10;ezVtxa99hyQD0/qPSonQz81A8ILtMilIomk7gfXCFLwNv7pBvKvW4DF3Be5Fy/AoWobnnH4Jr8KV&#10;uM3qxiOzHf+8LkKy5zMjt4ayslSa88JpiHWkONSQbC8NSkK05NfqLJeJkpSKLVVHnAkL4o1lYoVs&#10;Hw0zojjESKZ6pbhrEmM3hRR3VfJ8tWVbqfg6lV+rIos8QPhKdCjxN6Q40JCaeEsKY0yJC9OjqMCF&#10;AGctjMaNxnG8MulmoeS5zmVg8QPqFgq5zzMqV/2JNc8pX/9ckoHSzY8o3XCPioHr9Cy7xY6ms2Ta&#10;5RBtl8WqBZfp6rlG2YKLNPTdoWHJDToW3WTJ/IusLj5Ic1Azu2b18XT9GXYWdBJqbMmW5bO5dWU1&#10;Z853cfpcK6cvzuf8tWYunJvDoUPx3LhVwt3bBdy5N4u7d2fy8E48T2/G8PTqdF5cCeXVZT9eX/fi&#10;+Q0Xnl134uV1e55esObhCQten7Xm5j5Dzg7pcHybNsd2GnF6nwv52dp0dSWw+/Rrune/pGP4g2w0&#10;bhMNx38WmwlJkNgQCALQufufJOAnEVi465tEz+4RLBr+zqKd3yQW7/z6FxZt/SyxeOjLCLZ9onfo&#10;Jz7Su/4Dy9d/YNm69/T1vWbz8pfc7H/Ow4r9bHbI5JJ7Dg/cZvHcPYX3Idk8dI3gQ2wGz0LDeZ8S&#10;z7MIL17F+vEmLZQX0f58yYjn7fQg3gb48UdGFq+9A3nh7sszj3AeekZx3jWK14Ut/Nq7nQ+dm3nf&#10;uoZvXRv41rSMG4Ez2WPpyXUXfx66BXDf1Zur9p6csfLirnMYH6KyeeI+Tb52zMyKa/Y2XLUy44yp&#10;AfsM1Dljrs1JI21OmWhx2kqT/RaqnLLX5IqLHlfcDTjppMkJF01u+Rhw2FaVEzYanLLQ5om1JfdN&#10;bDmhZs5tHQcuqJhzSdmQw+M1OTZBkwuTtbihrMdtFV1uq2pyT02LRxo6PNPU5aWGHq//xFstAz5q&#10;GfJJ20ie7wU0DHmnacA7TT2Jj9o6Eh+0tPmgrcMnbX356z5oG8lTfLynGrq80NKTuKWmwUMNXW6p&#10;avJUy5BHmgbcVdPjzEQNLk/R5sykEZyerMvxybpcUDXhqrol51QtWDdem0XjdHkZnMXfunfyfcU5&#10;HjQd4d3gLQ4VtBOur0uYlQppwjwcbCDJQEaADpmBuuQE60mI18Tb8kMNmR1mJOWxs6cZUBSuR1G4&#10;+BoXISG69CQYs32OAxuyxc8VXWn8FdGgggisKTKgL1uXrjRNmuPVaI5Tpy/DgPWzTdhSas6OUgu2&#10;l1hIH5GQ5wiZzqJYLRojlJntOZ5S/0mU+E2kJkSZPI/xBGsoyHAYy8okA640enJwji3FXuNItlaQ&#10;bq+gcepkuiNV2ZCuy+E5lvzS4MSFageGZhlLedCSGG1uNnnK/Pv7SwN4uj6KN5vTpEzlzHyPkY6d&#10;KicuL/TnQo8PZ7q8ONHuwdEF7pxs9OLekliuLAjhcLUXt/pmcG8gine7i7nZE0hTlDrL03QlNuUa&#10;caLalkfdvjxe5MOjRZ7c7XLjwjw7zteL5l5LhvL02V9kTEvIZKp9xtMYMJnGYGWWxGvLTcOKTHP5&#10;M11cxM3106XIV4eyEH0ZAhLnNhkXoSiwm0SSmzIVEfpyuG9PtmR1vhPz40xlIuN063F4GYxihs0E&#10;ejMcWF/oxboCT5pjLKiZYcyCmeYsTLOWqYh9abZsKnRma4G9HFBXzzJkQ7YhW3ON2FFgwk5RkJVv&#10;yp4CCw6VjUSxnqyxk0TgYp0zVxpcuNY4shmQUqFmr5HtwJ8mX0EGfkqEBESz8L3uIB4sniohBt/7&#10;i8N53i96iVJ5OZAqpUJiKBabAmE6vtDozuEKB651enNnmT+3lvjK894Sf7lVEiZikWIkCspE9Oil&#10;VjdOtbhwpMmRffPs2CmKwOpHCsREkpBIEdpUbS2ThH4SAUEC1lZYsr7UWpKAFcXmrCi2YKDESmJp&#10;gSmLcoxZlGnEkiwjetMNpTyoepoKpUGTqQlXoXaa8LqMkIGOGVq0TdeiPUqb3pkGrEwyYWWqifQL&#10;7CixlSlCol9AlL9eaPLiYrM3l+d7c32+ryRIAjfm+XKvOUi2RX9cU8S3LdW87cviYpkn/ZGG3G8I&#10;4NNALq+WJvK6P5lXA4m8XjWTN2sTebshkXfrE3i3LpoPm+L4tDWGj0ORfNkZxzexFdiTxvedSfw2&#10;nMavu4WPYCa/7Yvj970x/DocxR+HkvjjYCq/7U/jH0eL+K8TtTxfPo32aF3y3JUIMxmFolRovwNF&#10;tKgmPx+LYV9IhIRn4KdcSBADcQqduOglEFsD0dY73XosMfbjmOkwgWSnifKmO9tTmQw3kXQwmTwv&#10;NUkIUpyV5YZA3EaG2U2QJRp2wnBqMh4/04nEuakR565GjIcq09yVCXKagoXRGMxMxxEy3YiZaY6E&#10;xVkSMN0EA/NJ2DioYm2vgpWtMtb2yji4qGHvoi5ft7ARr6lIouDgoIaniwbeTpr4eWgx1VMHHwdV&#10;nC0m4209mVhPNWm6nD3DhFhfHUIc1AhwUCPIXgMvCyVsdcfgaTxeSpri3EQhiw71M0xZleXGoapA&#10;rrVFSAnQ+SZ/9paLm3EjSvyViDAbidr0ESlLVgpZ9iS6AASLHCywkm2/h2vcOVjlysEaN04u8ON0&#10;cwAXFwRxpS2U6wvDuLRwKssLbemb68KP2xv4X2+Oc7w9kix3DZbMtGF9roMkAwtnmsttQGuMMfOj&#10;jJgfaUTTDCOaY4ylHKQp0kQ2L3fGW0ppx/xIM3kKYtAaaUJnjBk98RYsjLGgJ8aKpQm2Eh1R5lQF&#10;6dA8w0D+e4rtT7rLRAp9lEl1nijjSP21FYQaKvDRHNlo2E1WYCm8FxYTZP51R4o9i1Ic2TbHj8Pl&#10;oZysCOdwQSDn5oTRF2HPVK1x0ktgO14hfQrdsZZkuivhb6CQrbmrsuwYKvNh3ZwAFhb4kTTdBmdv&#10;M9RtHVG2dEPLMRyTwDScYmrwSe8iqGAlEdUbiZy3jeiubTJ1J3FgGzNXbWJGZx8+BfNwjipC0zQQ&#10;ZV1XjJ0SCM3pJLZyBYm1q0gq6cLZPQIjPXVCnS2J9LLHUt8EZ/dIgjLmEdO8heCaQfxqRxqC5Xag&#10;eYskAh7NW/Fo2Ijfgu1MW3SYyL7jRC09TnjPHhkJGtw+JLcCP8mAX902KTnyqd6AZ8Va3MsGcC/r&#10;x6O4T8KzsA+P/H588wfwzl6Kf1Y34elV5GeGU5HkTl2y7UhxkJ+6/BoTQQBi3S9M/y0zRv7txXpa&#10;JImI28PyGdY0J7sxP8mdDC9TEl30iLfXZKr5JOLt1UgUZNxOhVh7FdLdtCnyN6U4wIzcAFMCrVTw&#10;d1YjMsYMfbsp+Mz2xCXdBQtdVcYrRmGr6kioQyEdPbdZsOIx5cseUDPwjKr+p1SvfcGc9U8o2/6E&#10;OdsfULbxFvOWXmJ7z1W2JfXjM8WeAucCNrdfpKf3BhUtZ6lpv0jTgotsXXyDveVHqHFPo8IpjKN5&#10;pbzfs4XT3QVMd1VlT18Y987O5s7ZDK4di+bGmShunw3jzoVgrp7w5OEvfjy+5sXTX9x4ctGRp+ds&#10;eXrakucnzHh5ypSXJw14cdaA5+cNeHxWl4dndLl/Qoe7h7W5c0CLG7vUuTCkyq7+CRzcpMm+LWZk&#10;pavQOi+cLQfusWjXEzp3vKF9xwfad3yiU9zYixv8PyFu9Bdv+86irT/o2fYri3b+kMP/wt1f6Nz1&#10;iZ5dI0N/7/bPLNn2meVDn+nb+lFiYPNH+gbfym6Fgc0jWLP1Has3v2Hl4EsGBp6zY/ANu/qfs6v/&#10;Kac3vOBa331e9V/iTdN2DruncNYxmscuMTyxm8oHzxm8cvThfWAIz73ceTPVl7ch7ryb6sGH6X58&#10;CPfmY6g3HwM8+OTjxVdfHz67efLe2Y13ju68cfbhtp0rr4Km8TE5g7dx6TwPmcHLoBm88g3mvr0r&#10;F4wsuWxkwm1jM24amHJBx4gruuZc1bPiqp4FF/WMuahnxFkdXS4aaHFSS5nLeipcMVDhop4SZ3Sm&#10;cE5nCmd1J3NUewLnDaZwWm8Sx3QncsJgIqcNJ3HeeMoIDKZwXU+VWxrq3NfQ4rGm1siAr6nFG01d&#10;3mpq8U5Dmw9aWiPQ1pR4p6Mu8VFXg8/aWnzR0uKzpqY8v/0LxPMfWlr8qq3Nb7paEj+0NCV+1dbi&#10;d11t+bbv/4Ifelp8/xd80dXkh662xM/3+VVbl1+19fmqpcdnbQM+aenyRUDTgPcaBrxRN+aVugW3&#10;1CxYMU6T3zIr+d83H+V57QYezd/L42VHOFLWSbC+NmHWqiT7aJPqq01uiAHZwQZkBuox00OLRB8d&#10;sgKNyA4zpWS6FaXTLSQhmDPVkNIwA0pCdGW3S0OYFmsyLNg9x45txZbyVn9XmTlbikSvgDZdaRrM&#10;DhpPXuA4emZpsbXCgh1VluystmKg0ID+HL2RNKHZFuwrtOHwHHuWxOhQH6JErrtoGp4ke02SHcdS&#10;4DmR+mBV+uMNWJ0iWoBVSbFVEG+sIN95DIsi1aVXYFeRMbtKTGSSzxXRJFzpwHC+JS2haiyeoS21&#10;7OebXLjc48XpNk+O1XnQGW8ovVKp7uOZ5TFJBntsLbZjTb4F+2qd2F0pOlBMON0cwu21mRzsCmVr&#10;nQ/b6ry4N5DG7f5IupJ16cvWlwlJO0st5ED8qi+Kzxsz+DSUysdtibxeM00mqq1N0abUayyp1gpq&#10;/CawOFqVtak6nKyw5mGPr7zRfbg0gvowDXJcp0g/Za6bOsV+OiQ6KRNlO4kUJ2VKA3SpjxwZ6rvT&#10;beRmQKQ75fto4m88mnDLcRSFaLM8z4VNVf6yh6A5xob6aCsWzLSXXQbtqbb0pFqxMtuW7XPEz1tb&#10;WYa1Kc9UGoe35JuwrdCUYZEslGfK3tnWHK+0H9kGCMN1pb3ElWpnrtYIQuAmTcQ3m7240eQpMZIq&#10;FCKHfmEWftA3jQe9YTzpj+Xx8ijpFxCPHywXsqEoWWr6YMl0KRu6t0i8XzRP+6O50xUgZUK/tHhz&#10;rc2Lh0tCeboiUsqOxMZB9BqILYRIhLrV5iUlZ/d6fWXK0MkFThxssmeowkK2Au+stZGxopuqLGS/&#10;gCgVE7IgsQ0YrLVj7VwbSQLE8C+wpNCURfkmdOeNbAUWpxmwKNmA9pnaNAgj+1RlKkOnUDVViZow&#10;JaqClagPU6Vpmohx12TBdBENr8OaWWZszrViX5kdeyrsGa62Z2+NA4MFFhyudJSER/z97guSJD9H&#10;0SMJS4um83xxNA87pnKr0ZfDhQ4MJhjTGaDG1lgT7pd7c3G2M7drvHnUGcrzVbG8WB3D67VxvFkT&#10;w/v1MXzZnsrHLbF82Z7Al50x/LYvRcaLikH/pzzo171x/HYgnt8P/EkKDszk7wfS+X1PEn/fl8H/&#10;PDGXfxws5v2mVLmhOVbvhEJIPoRuWJySDASNQBABgZ8k4Cc5EG8TTFcQBiEnSnUT2eSTyPJQks8F&#10;xGNJBpwnSWNqgv1EIq1H/AMx9pOYZjMBH+PRBJmPI8pBjRBrZcJspxBuP5lINyWivJSZ4aOKk/V4&#10;tDUVuHmo4emng3ugPt6hhjj76ODsriUHfltHNWwdVXF0VZewc1aTEMRAPrZTkZsDe0EMbJRxtVWV&#10;kaWWhhNwMJtAoMMUYsSfOdSAWaGGzAzQI8pXRzYh+9qpEmSnQqDlFJz1x+KuPwY/ozHSEF0WqEdL&#10;tAlb8504UO7G7YXTebIiUdZQ75xjL00mghS0xmjJIrClqYayHEwUgrXGaktjZ3eiPkuTjdg825qj&#10;dV6cavHnenuIzKW90RnGreVRDNW5cXhZGO8uLeKP+0Mca4qQ30C6os3pS7aS2wBxgy42C1XhOjRE&#10;6FM/TU8SslCLMSPGYOkJUZPa0DneQv6hK//8IvWnKlQ0TWtRGzby9xFpSovjrSRJqAvVk/83xMdK&#10;cBhPstN4MtxET8EEpluOIsxkZPMRqK/AT1eBr5A5aSlw01HIhIrtNUFcWprMqQUzOFYXzpJkB7Zm&#10;+jAQ60yhtSZhmuNkJ4HwE4QbTKAt2pJN+e5yqBUfqzxYTTZDD1d7yHQh0chYmuhIVJQDLlGhuKVm&#10;Ezyng+l164hbsJvY5t0ktOwltmknUfO3ya1A0opdRPasJrCuDZfcMvQ8p6Fq4oGWYQBOgQXMyF9C&#10;dNkK0hrXk9a8Gp/oTDSMrXF2diZ/VhR1Gcn42Lli6RGCf3oV0XUbCK0alDIfb+EZaN6K+/zN8vRs&#10;3ILXvE2yTyCsZz9RK04Ru+oU0xYNy8QgAWEkFpKhoOYdeNdsxrtqE96Vg3iWr/6LDAh4F/fhXbQC&#10;v5J1kgz4Zi0hOKud6Jkl1MwKkslbpdP1SfNSkv0eBX6q0ojeEW3KvGlG8gdOnL0yfibjiXHRJDfE&#10;gspkDxrSAqhNCCTL35lEN3PinfSIdtQkzlmL6TZqUnYQ46BJrKMWsXZazLDRwsNUSXpqNHXG4DrT&#10;Fq0AY6wLAvGsm4npVC8UYycwbpwuGnp+1PXfoGPLCyoGHlCz+gk1Kx9TJ8zAGx9RsvUhs4duUrXh&#10;F5a2n+dU0zGa3dLwmWRGuWsGJzpPsKLrGI2Nw3Q27WNH6zCHq3q42dFLkZ0pHVNtubMkhzfDNfyy&#10;NoKiOGUO9jlw75AXdw64c32fAzcP2XH9gBW3jlhw5aARNw8bceuYITcP63HjoLYc8u8d1OThIXUe&#10;H1bjyWFVnh5R4elxNR6fVOPRSTUenFDjwVE1+T6Xt07h7MaJHFw9gSOb1Di9x5yibGXmlbty4NJJ&#10;+vbdp3vXM7qG3tA19J6uoQ/0bP8sh/tlO7+wYstnVg5+pn+9OL+yYssXGcG5ZPc7lu58w9qh92zY&#10;+J7B9e8Y2vBWDvcH17/i8PpXnF7/krODr7m48TVXN77h2pZX3N34gocbnvB47UOeDNzi2dJzPOk8&#10;zIOWXTyev5175ct5Vbuc98WtXHObwWkzb+5aevPIzI0Ptu68sbHjk5srTxyteOZixWNnU546mvLM&#10;wZQndiY8tTHmqZURLyyNeGlhxFNjQ56aGvLMxJhHJiac1dPmF2Mjrpgbc9RAhxO6OhzSVOeghipH&#10;NJQ5qa7MNS0Nrmupc05ZiQvKKlxRVeO2uhZ3NbW4q63JfV1N7upr8tBAnfv6yjwx+Cce6f8TD/WV&#10;eGGk+hdeGqnxykSNl6ZqvDAZee2jgSafdbVGoKMxAl11vuho8FVHnU/aanzRU+Oztjqf9EYei/Pn&#10;42966nzTGcF3HQ2JX3VH8PP5Dz11ftX9E9oj+F1HnT/k+468/tu/vN+/nr/pafDHn/hdR1PiD12t&#10;EWhp8bu2IBta/F1Lk//Q0uRvGjr8qqHPV3UTnqubs2asGp+np/E/VmzlecNK3i4/wrNVx7nQtgxv&#10;XXXCbdVJ8tIlNUCP7FBDMoINJAmYZq+Kv7USUe46FE63pijSisIwc0rDzeV2sDRYT95WF/up0Dxd&#10;m51FNnJ4FMZfMQSLMrGeZA0qwydSGjaBrmQNBktN2DDXhJWzDViarUdzoqrcFgwWG3Ow2lZqwU+W&#10;ObN2pjHVflMo8Z5IecBk8j3Hy4jj2T6T2ZRlzcZsC+oDVUixG0WsmUJGfBa6jGHbLGNu1rtyqd5B&#10;koHNBQZsKjBgKM+Y9amGLI3SYZ6/CositaT5dbjchnUllmyttGfbHGe5FZ8dqEqi+wRmOk2U/Unr&#10;c2xZmWHOcIWjvHQbyLTjYF0o17cUcH5DGnUplnJLcqAuiCvdUxkssqI/x4BlGSPbkW055uzPt+FA&#10;sQ1nGxw502LHsXorhvIN6IlSodJ3AhU+4yWBOV1jzbX5jrxY6se7tZF83ZbNl+0FrM00I8F2rNym&#10;i7S+PHdx6arH3CB9OiItaJthQWuChSQCQvIzy0tVkoBgs7FkeapTOd2AzjRbugsc6ch0YkGqI03x&#10;TjTGOdIQZ09jsq1sHe7JsGJVni2bi+zYVGjB+ixjBrOMJRkQBEBgd6GlxKFS0RbvyIESK85WO3K1&#10;zpnb89y52+jBL7WuXKh15lydk3y/k1VOMhpUeAce9UyVkqD7y8O5v2KaHPYfLYsc8Qksmc69pdN4&#10;2B8lcX9ZBI9WRPN8XbIsLX27MYM3G9J5sTpRJhIJI/Fl0fgstg6Lwkd8BAu8ZYLRTxIiWpAFOXi0&#10;NERKiC60usrIW9F9sbPCkq1lFmytsGTTXCEPMpeFYYIMiK2A6BRYNdeKvgILFmebjWwCcoxZmGtE&#10;V44hnZmG9KYY0B6nJbcAc0WvRfBkKkJGzpKASTJiWxCCmhAV6RnoSzFiMMeCHYU2bMm3YsccSzYV&#10;WbBxjgV7qu043eQqtyXCVyHSlx4sC+VWty+/tHpyrtqF86WOnC6253ihrcTZQkeuzHHmRqErD0u9&#10;uFPkzoMKT94uTeTd6lQ+bM3iw1AWH7dm8G1HAb/vLeHvhyv4vC2Fb8MjMaO/7s2U3oG/HSvk9/3i&#10;eTK/7U/h70ez+W3/TCkR+m13HL/viec/D+fxHwcy+X37TP4+nMUfh4r59UABvx+aM0IGhLb854D/&#10;kwz8TBP6v24IfhICsR0oD9GSOfXJzhMl0lwnyaSZOLvxxNqOJ9JqLBEWY6V3QJABEcUZ7zhZEoIw&#10;8ZoY/q1V8TGahI3WKGnk9TAbQ0qwBvPybEkI10RTVYGOtgJL60k4uWni5KWLi48+jm7aODury6Ff&#10;QLxNEATxuoCTu85fjx1ctbCzU8PGRkVGk1qbi0KyiTiYT8TZdDweFuNJEEarCEMS/XSkTMnPdgo+&#10;NlPwtZqCl8lEnPTG4GU4Fn/jsfgbjmGG+TjircdT6KZM6wxdNovOgRoPGSN1e2EYl1v82DtXZC67&#10;yHMw15LeRAPmTdOQGe+i4VVsDOJsR1MRosLCBENWZFuyvdCJ/WXunKrz48aiGVxYGsGldYn87dFO&#10;fru9lS1zfSnw1qAyQJtyf3Uy3CfLWxBh+BRFZd2JJvQkmZLvo4yvwUgEqJfuSKFXoPEomTIUYiJk&#10;XWOlV0Bsd8IsRhNhMYYkx4kkO02Sf69oy7FEWY6VmwAx+Kc6j5dJMyIlQTTWtsfqszDZWMaXbZ5r&#10;z7oCG1mR3ptmSWu8KS3x5rTFW0ppSpaXJtleWiQ5qJLloMlUvfHYj1FgIXKURd/AZAVl/kYcqp7G&#10;icYwSUCEIVvo3vtmGTNUasvWUmfWV3qxonYqi9oSmLt0NsVbt5K+bieJ/TtJHdhD6pJhZrbvkklB&#10;8U1bCSvrJ7RqKe45tej6RTHZ3IkpRk5Y+CXgN72S+JxeKQuaWbuM5HkrCc5uQMPajQlqenhEJFFU&#10;1Ex9XpkkBqaWXoRl1xNbs5aQqjWSDPg0DuE5bxPu8zbJU8B73lb8m7fJfoC4FWeJ6z/BjMUHZEyo&#10;iA0V6UEyWah5Bz41G/EuXye3Ah5zV0kyIKRCAoII+BSvxLdgBd4ZiwnMXsy0nPnMyU2gsyCM6jhr&#10;WZgniYCvysjXZJAW1cG6zPbUItdTk0RndWw1xxBqo0H+DGfmJvtRETeVkpnh5ISEkO7vQYKHJbGu&#10;hsR5GhDrrke8hx6p3oakeBmQ4maEl5Eyxurj0FAZi6rBRFzyfHEqm4pxjh8OdXE4zYlD2c2JsXom&#10;KJR0yeo/zfzhJ5SuvUvVuvtUr7xH7cA9+bh22z0qNlyluf8yQ/OOM5yxglR9H8JULWn2S+Bs2xKO&#10;tLZyeOk89nTlM1QXxfnFM3m7r56KMBVW5OrzaIM39ze78Xy/JycHjLmx3ZyHB8y5tduIGzv0+GW7&#10;FpeG1Lg5rMbNvapc2qnElT1KXNo9mct7pnDjgBK3Dylx57Ayj44pc2/vFB4fVOLZUVVenFTj+Uk1&#10;Hh9T4+FBFR7sU+HuHmXOb5zEvv5xbF86gUOD+tTOVmZ2qh73bmxm8OwNlu9/xJJdT+jd/pwlW1+w&#10;dPA5ywaf0r/mMZvXP5cJO9uXP2VH3zP2rHzKvjXP2LHmAQdX3OLK6jvc7b/M7UXnuNN5mNvzd3Bv&#10;/jYeNW/jWesOnjdt42XTZp7XD/K8ciVPS3t5UtDGo8xmHs6q4eHMUh7F5fNgeiZ3Q2K54zuNR95T&#10;eeUbwV1LV34xsOaevgXXNA25pqnHBQ01Lmurc0JHmdN6ypzXV+ac3hTO6E6SOKszifO6U7iqqyRx&#10;XVuZO9qq3NVV466OOhe1lPlFV50Lumoc1Z7CBV1VzusqcVlXmVv6Ktw3VOGJkQrP9VV4oqPEMx0V&#10;Xuio8FJfjTcG6rw2VuOV8chA/8ZcjZf6yrzSHcEbXWXe6qn8G97p/zveGqjyxlBlBAYqfNATQ/4I&#10;Pur+hKokAZ90VPmorcInHZW/TkkM9NX4rKsqHwt81f0nJDn4F/xFAsRwry+G+3/ij395LMiBeLt8&#10;7V/Ov+lr8I8/8XfdEfxDT1Pi7zp/kgIdDf7zT/yHpjZ/09Dju4YJrzRMGRitxCMHf/7Rs4Zn85bz&#10;eegUX4/e5EpfH97GWniZqBDtoUtmqAlpQYZSAhtgo4yL8QQZmOFpPoWcMAvKYm2ZE25BWZgJpSEG&#10;lAaJCyFNCr2V5MXVnhJbthVZMFxuxdpcA+aGjCfXezRdSWqsLTZkdYEhvZm6LM7QYUGCGgvi1VmZ&#10;b8iRBQ4cbLCTg/nOfEvWp5iwIFSNQrfxFHqMI8ttLNNFk3mIykhL61wn2YY+VWfEPFwTPIm+RC2O&#10;l1lztcaJI0WWsk9gVdqIVr8rVoVVqXoMJOpKeZDYCgzOMuFgxUhC0I5KB64um87rbTU83TCHs23B&#10;7KvzYE2hI9vLRIFVEPeWx/FwVSw3loZzoDKQTcU+XF6ZzosTbezuCKMu2UL+XH2zo5o7fRHSa3C9&#10;15tfOjxkAk5buAbZbuPoitOQm5KFyWqsy9Lh0FwLKbsZLrTgSqMTz/uCeL7Ej6eLvXk9EM67wThe&#10;rY5muMRWbkRER099qK6MBV+SYktfmiMtEWbMizChPNxARsFG2E6U/oGpluNl0tOCOCvZJbC80I3W&#10;DHua0m1pTnWgOcmFebEONCfb05xsLYnEkgxrthY7yXSbdVmmLE/WY32GoZQ7CSIgSMEeUZA1x4bj&#10;FQ6SDJytc5JNwZf+3AjcqPfgar0bV+rduFDvKgd0Maw/aA/mQVugHOCFN+DO4lDuLJnK3e4gaR4W&#10;w/67zdm8GEzh7bYcGeP6bN1MHq+KkRuEi23e7C63Y1OBGbtkO/QIDpTYMpRrzuI4bWqCRMu0DhvS&#10;jVmTYkj7NDX6EnXZLfoRisw5VClSe+w4UmfPzjJLhsrM2VpqLqVqg6VmrJ9r9m9kQMiDhCRoZYE5&#10;S3NM6ckwonuWIT0ZhlIe1JNhwIpsY3ridWicJqJwlWQbdkXQJOYGTqIsYCLFvhNpnKZKV4wWSxP1&#10;GEgzZDDblF2FNuwqtuFAld1fXRZn21y50+3DtQUeXJznwrFKe2nMPiciciuduVrixLVCJ+4Xu/Ky&#10;JphP7Ql8aU/h9+Wz+aO/iF+X5/OwxJMntf58XVfAb7vL+eNgLb8drOb77lK+bZ/Dj51lfN9exKfN&#10;mfw6XMb3XcX82F3M9x15/La/mO+7cqSn4OuOFL7sSuAfRwslOfjHwUx+7IjhD7kZSOMf+9L4+550&#10;ftuZxu/7svnbvjwU4jZRmE2rpmrLYV/c7MsW4T/xr2Tg52vSSxA4QgjyvJWItRvHdNFCbCfaS8dK&#10;Q7EgAiIpR2wF5O20s7JEsqsysQ6T5XYgymEKQcaTcdAaIyMnRYa/jY6C9lx7Lm5Ko7vCGUMtBapT&#10;FFhaTRyRArlp4+ZpiKurLq6uI4O+IAKuXtq4++ji4qkj4eatJ2HnqI2towa2tupYW6tiZ66Chelk&#10;jA0mYKo/AVuT8VgbjiXURYXkYB1JCiK91Am1n4Kn+QTsdEdLuOmPJcRsEhEWE4kwHUesxTjSbCZQ&#10;4iluB9RoCNakN9aIjZlWkhRcXuDLuSZvjta4yU3B2ixzWqO0KQsQpWyTSHMeR6Sl0N+PIsN1ZNAW&#10;hGDpTFMG0qzYlGPHltnOHGgJZG9LKE8PN/FgeyW9afasz3Rhc5YTq1KsWJdnJdegg0XW7Kxy5HSz&#10;D+c6/Nld7sxAniWrsqxYlWvFyllW9KaY0TrDkOowHflvKohcmOVogk0VBBqNaP69tRQ4TlTgME6B&#10;0wQF3uojUqc0p3HUhWvIuDLhd7i2aCr3VydyrX86dzel8GBjGvdWpXB7aSyX2sLYV+HLigxHaqYZ&#10;yc+Zi/Yo7FUUOKspsBw9kiokkoYclBUU+xowVBjI0dowVqY6SVLioaqQSTirMg2lBlQQgnUlTqyr&#10;DWTzoiRWrSpmzroWsjetJ3pZPzP71zKrb4i4pgFi6lcSVrQYh8hi9DyjUbMLRMnSG32fKDwTy5lW&#10;0E7C3CXkVq8joaKHpOpe/HLmouMSKCNGdZ39CcmdS1btQhISCjAwsMHAxJnI2S3MnL+ekOrVBDRs&#10;wqthC+71g7g1bJSnkAj51m3Ft14Uh+0lpu80CStPyY6A6Yv2SzIQ2jqC4Hk7pETIs2wNnqWr8CgZ&#10;wH3Oyr82A8Iv4F20DL+CPgILukf+zKlVzMuaxsKcAOl1EV6cyjBtaeyf46MmQwCmCZJqO4W5oSbU&#10;RzsSbqdJsJ0O6RGu5MUGUxwfSVZUEumReWSFRzEr3Jt4PxuifE2J8zclJcicWQK+FhQG2uNlrM6k&#10;0Qr0DJRRTBqFzlR7fDszMMjzw7QsApvKmRikRqAeMhWFsjbhXdvpPvOW6q0PqFl3j3n9d2lYeYua&#10;jdep3XKF+nWnGFh/gqONS1kfk06ivjGbYqZzaUEpp1szWVnuy6mBaA71BtKYrs25FS483xPE7v8v&#10;Y38ZFnearnvD/+AFVVBVFEUV7u7uBHcI7jECcSWuJMTd3d21o5100ul0d1zbbXq0Z2btZ2atvdfz&#10;yqffe9x3hXSm19r7fT6cx7+MAiJwnfd1ylwTdzb78vp4EB/vMnP/gIkbO/XcO+zKnQNaPtyjlqf4&#10;N/c4cGuPPR8fceDjI/Z8csyeByccuHvcno9P2PPpGRUPzzvy6LyKpxeceHVJw7Nzap6f0/Diogsv&#10;L2h5dsaZp8edeXVGx0c7VNzarOLCWgfOrHLi4gZ31k400JLlxNcfrOfhsf3c3nuPy9secG7bp3yw&#10;+XOub/yMB+vu8XDVVR4vO8Ojhcf4bMZRPu3dy8PevTyavoeH0zfy+bSlPBq7kEcjp/BpyxjuV7Vz&#10;v6SRTwob+Cy/lkeFjXySVs4nyeXcTyzko5h8boZn8EFwMhf8E7gUEMURkzfHTN4ccDOxV29kn4sr&#10;J7QGbrl5clNv4ryjhpsaF+5IaPhYq+Geq4Zbeic+dFVxz82BOwZ7PnK1556bPZ+5O/G56S3cVTw0&#10;OvHcpOG5UcNjdw1P3Z15atby2OTCI5MzDz00PPRQ88xDw0svNc89HHlhVvHK5MiXZke+MWn4ymzB&#10;lx4avvBU88rLiZfejrzyVFmed1fzlUHNN+5qy+Bu1ry7iqH9O7OG703OlqvZmW89fsU3RgsEcfjW&#10;3YLvjL/iazeNfN9v3l5/eksCfie3AhYy8D4EIXj/OkACBvA+GRggBH82a//L9X38xcNCCgT+arLg&#10;b+56fnHXvcPfjDr+btTxi6ueX/QGuR34Uu/BKsWWx6FxfDtqKg9Hz+TN1qN8d+kmj48dIj3URKSn&#10;kwzHqEz3IDNSR5yPIyFGG0LdbTGqFcJN9hREuTGqMJRJZaF053rTk20pEhUHCDOKDNI0LGI4RU+A&#10;MA2Pzrajt8iRJbU6Ng0zs7TBwNwqrSQBK1rc5fB1enoEx6eGsa3bh9WtZlYMMbFmiCdLCo3MzHah&#10;O8GBmmCFIeEKI1Ls5MC1baifPGWNsVco9lJYM8SNTxfGyJP0L1ZmcW1CCPvbPdjf4cnBEd5sbTOx&#10;ocGd46P8OdcVLCH8Bdenx/NicyVv9rZwb3kR356awz8enuCLI718sqqcB2vKeLDecojwau9I+bvq&#10;/Kwk9o2JkR60raNS+WBxNbc2NHFmWQkH5w/m9upGfrmzhcebq+WJ98M1mXy6NIXzE2JYO8SHdQ2+&#10;Uhu+oc3MmSlBvFybwcuVmXyxrojHC5L5fEECz5el8mhRHB9OD+Pq1BDOjgtkfb2RablqSYAm5+pY&#10;1xQovX6Lq/1ZKPx7ZX6MyzXTlKglL8xBhqvUJWmZUurLslZL5KiIIJ3fHMGs5jBmNkUwqymaGbXR&#10;TK+OZG5TBLOHiJS3ENZ1hnF8fJxUGqxv9GTZEDfpF9g91LIZEGTgWFcwZ8eESSIgcGVypIwVFTIs&#10;QQjuTYnj3nQRK5rMJ3OT/wsZELef9BfIBKZnm6r4aker9GoIKczdeSlcn5MgfRsXemO4OS+J05Mj&#10;WdPsxbRCFzqTxJzjyNoms2xDvjkrnuszYuX2QfhMVtW4y9tXJ0TJv2fhu1hSbmBnmw99FQYZWbu2&#10;2Sy7LbYO9ZY+lUPjg9g3RpzM+8ntwJZuPykVWttjwbI2b1Z3+rKqzVcahIUsaEWzBytEr4Aolhti&#10;ZF6JThbfvU8CxFWgr1TP0mqj/FpW1bqzrclblredGxvOyXFh0jQvkrUEzky2pDKd6LaYs4Un48a0&#10;aJ7MTeX17Fy+mpbH95MK+bm3gr/2dfJvy0fx98Vd/I+V4/lLXzvfTSvhTnMkZ+qDuDMmjldLS/hy&#10;XT3Pl5ZyZVwsBzuCJNleWupGf4mB/a2B3J+aws1JCRwdFsK6IWaZqCUSor7cXMTPB5r5cV8Nb9Ym&#10;8vWmNH63p0BuBf5ypIa/n2ri76da+OOBSv5ytJFfjjahCPPQ7BIPmSYgBn7hBRAQQ35nkpoukS6S&#10;LgiAs4Q4hRTXUSJhKEcvr0Mi7SgMtJJRmWIrYPEPqKgOt6cz0UUmFLUmuUi5SnWUk9wMCDNMRbia&#10;HB8nAjSDJBHQi+hJo8K68Yl8cW0WR5ZkkhZpi7NKIdDfVhqHIxONpGX5kZzsSXS0q4UMxBuJTzFL&#10;hMW5ExprlNfweBN+gToCgrTy6h/oQmCgi4wd9fBwkITA02iLn7s1kX52khBUJmlpzHKjPt1AdpiK&#10;cHcrgkT0p4c1OQH2VASpaItUMz5Jx+LBJpbkmZmW7sqIWEe6EpyYkO7M5EwXllR5sLbe4jIXmwGR&#10;WiC2BCJ3dv/wEKk3E+vS7S1+bG0RldZhXOpNlpuB/cOi2dYSJv0A64ZFs7gtgkXtkbJ8bGV9BMdG&#10;Jck6649nix9YOdzqExKjWK73JfBgeQaPNhTyfHM1r3Y18HxTDc+31fFqexMvdzTwZG0lD1eX8tnK&#10;Yj5ZmsfluSmc7k3g+IQY+TWsrvNhfpGRcSkahseqaIqyYUiYFeVBivRBtMTZ056oorfEjfUjQjk+&#10;O5Uzi7O4tngwn66p5On6Bp6sauDxqkY+X9nEzvYEmqJdKBRbGL1CuNpCBkTXgBj4x6WYODd+MLdm&#10;lLGqJoKyAAdZbJbprtCT4ij/Ex7qDuTQmBBJbjYMjWLruCx2TKti9YImWld1UbW8l/oVCxkybxFZ&#10;7ROILR+GX2IVLn7JOAek4J1ZR2zLFHJ6FlE+Zz1l01dSM2clbcvX0zRvKQXdEzEn5WBr9EEfnSF7&#10;B+rmbaJj8Qbym7pxdffD3SOM4rZeqmZuIW/adqn9T5xiIQFxvbuIn7xTeggEERDImXuUkhUXaNp2&#10;UxKCkr6T5M89RP7sI+QvPGYhA5N2kdy1laRRm0jq+lUi9D4ZyOxayeBhCyURmNhYwtzWNGYPiaI5&#10;WS+TQCbkGKUJXPR61IWpSXO3piXGjbk1scyvTqc5PYzUAA/KkuOorKyksXEs5YUjKC3oojR/GCUl&#10;rdSUZlAxOJqCpABKUnyozvSnOTuEnqJE8kP8sFYUtCYDisoW+xAzUVOH4DO6ANOIXPwnVRIwrhHj&#10;kGoUN2+SJm1m9Y0fmbDjMZM2fcaMZZ8wf/U95u/+iDlHLtN3dC03b67iYn8r00uDWVIfzoN1rTzZ&#10;M4yTCxOY3qTn2uYY7u2P5ORqMw+O+nPvkJmr23V8sEPDjd0aru1w5OouFVd22XPjoAMf7Lfj2gFb&#10;7h6158ODNtw5ZMv9Y3bc2W/Nx4dtuXvEltsHbfjosA2fHLPl0+O2PBA4acdnZx349JyT3BK8+UDP&#10;l5f1kgQ8OezM8wNaHu9y5uMNGj7oV3G9X8v1xe4cmWCiNcqaZ4s7eDFvGp+Omcr9rpl8PHwmD4bP&#10;5lHXPJ6MnMmLYdN43j6ep7UjeVjYIg22H6dW8VFyCTcTsrkRn875kDDOBgVx3M+fQ55e7DeZ2Gd0&#10;Z7/BwGGDkQN6Awd0Bg66GDjgouOgs5aDameOaJw5ptFwykXDRb0L513UXHbW8KGLC3edtXziouVz&#10;F2eeOGt5rnXhuc6ZRy4aHuvVfK5zknikc+RLNzWv3Rx56erEKzdHXhnVvDI58cLkxHN3R14b1e9O&#10;7t8Y1XxlEqf8Gl66a3ghX6t599qXJhVfSRKg4iuziq8FGTCrLXhLCr70UFvg5Sjxk5eGb01qvjWq&#10;5fVHkzM/CBJgcuYnDw2/Mzvzo6eGH8zOfO+hkfjBS8OPHs4S4n0H8O1bfOf+K8T7fuPuxPduluvv&#10;3Z352ewir+K9f+fh8i/4vSAJ4vm31z+6a/mDyeUd/uj+r/izuwt/8nDmLyYtf/ZweXf9LcTjAn99&#10;CzH8y6vcHrjwV5MFv7hpJSH4i86d7/We7LdVcdXbn+9HT+RkYTVXJ8/h5ZWzPLh2kOLsAFm+Gevv&#10;TJy/Bm+9De6aQfjqrYn0UhFksifE3QF/g63c+vUUBDKh2I+pRT6MzXJj8mBXFlW7c2JimCzoEoOu&#10;iBNdVKNl5whPFg/RsqBGlBE6MavCRUaLipPYrcN8Wdlkpr/WSHe2A8vqTWxr8+PA0BD68g2MSVRR&#10;5a9QGaDIwrG9o/zoq3alNkqhN1/D8jo3jnQH8GJ1Jl9vyuPLtWm8XpnKs0VxPF4Qx4v+NF6syODx&#10;okQ+mRvH875UPp0dx/3psbIk69bceF7sqOPzTeU82trO/3hwiF/u7OVWfyWHJyZybUEmP12ex/98&#10;LgjCRBbV+jA6Vysblvsaw/l851heHp5Ff3skDZl6lo+J5dGeifzu6ho+XVXF8QlRXJweLQ+hVgzx&#10;4fTYJF5uHsqXe4azod2LW/Oi+elwKz/ub+THvc38/tAI/nB4BF9uKORkly8z81QSC0rVspxsW4uZ&#10;Iz2BnBwbzrpmP2nWFsEOwtM3tcCT5iQdxeGONKTpGVvqy6z6UJY0R9HfEs2iIVEsqItkdmOkhQS0&#10;RDOjOZbpjbHMrIuUDcfCcLxhaDi7uqOkCVzEw65uNMukJUEEpF9gmKWL4URPMKeFcXh8hMS16THc&#10;6o3j9tQ4y0ZgUqy8/WBmsiwLezRfNAUX8cWaWr5a38gXa+t4saqSTxZlcnV2opTKLK4wMqtQL3X1&#10;a5qE3yScE1MiuTAzlouz4jgy0aKpPzc9mntLUnmzs45vDrTz88mx0vj9ZFmO3Da8XFfOjwfFqfdQ&#10;aZ4VW4gXK0t4vbGae/NS+KA3hhMTwmSztSATx8eHyi3DgdFB7O4JYNeYADaNspCBDd3+rOsSJWK+&#10;bBzhz+Zh/qxr92FDm6/cBixtMDGvQs+0PDXjM1Qy9lZ0YYjEq4mZKhmFK2Jrl1a4yq6MDeLfeIun&#10;lIudGxcq5VWCYG3u8GTrUCH1tkS4nh0bwoXxIbIr45PZCbxcks3XS4r4fk4Jf5wxhP8xt4N/zBnB&#10;v/V28OfuSv44rIif23N5Ux3HpQJ/tqQbWZHiys5SHw40BLGyyIORsSrSNArRIk3KVaEx1Io5g7Uc&#10;bAvkaFs4iwtNVAVYkeaiUOSt0F/mJrcTz5Zls2+YFxMybBger3B2nCffrE/k3HgTlyeZ+G5jAr/f&#10;XSAlQ/92qhNF6MHFKb+QCQnZjzjtFxggAANk4H1SMEAIZGNxtl6eMNdG2UuI8hLxniKaVHQYdCQ4&#10;0xyroTFeGIgtEqGyMAeJqgg1RYFqwlyt8XBUJNwdFLpKPXl0chT3D7YwqcELFzsFvVYhLEJNdLKJ&#10;6DgTMTFGSQYEwmNc38mB/MP1+IZq8QlxlQgMMbxDUKgbYWF6ifBwVwnRZhzmrybKX0ViqCNZoY6U&#10;JTjTmW9iSKqOvAhHGYMq+hBqIjSMSnZlbp6ZBdlGZqTp6AhxYEKCCyOjVLSG29ESbsuwOJU0DQlJ&#10;0ORcF+kLODo6grvz0/msL4dPF2Vzf046H81Mkfm7wrglBvEjY6LZ1BTEBvGPoCqA+aW+dKTpqU/W&#10;yR8Qp2bls7w2jBWV/uxoDubKxDiZp3xwXCD7xwZyeFIIJ6aEcXJqBKdEhbtoFVyYwu2+FEkaHq0p&#10;kjo+cRV5y4IwiPXpow2lPBFV4hsqebG2ilcbh/BidbU8ARDpAPfmpXK0J5xldR7ML3dnfI6LNGed&#10;npXKo/1dPD8+mddHJ/F4Wwc3Z2SzpzNKfo29uSYZTRmnU8gwWZPqPohIJ4UknTALq1mQ5yWThc71&#10;ZDAz25tUgyI9BJH2CpVBNozP1LCn3Z8LohilN0Zm94ptyY6RSWwflSXz9UePzqWqp4DU6gQCMhLw&#10;Ts7EGJWGW1gmnqkVJDZPp2jSemqWHKRi4XZql26jZukG6levp2bxYlLah+Een4S92Q9zegEJ7ZOo&#10;nL+ZoSsP0LpwC+kVLejd/PGOTJEyodIpay1kYKbwCOyQPoH3yUCK6A+YcYjcecco7D9NjZAKrbtC&#10;2ZLTFMw7LMnA4JmHLDKjCTssZGDkFkkGBAF4nwykjlpBVtdiiobNZHxdJXPacljcmkRveQCVUWpp&#10;yC8PcaQmXDROG2TqT2WojoYYM2MHRzG1PI2evAxyQkLIikkmJ6eahuqJVBSNpKxwFBXFPRSWjSK/&#10;dBhlZWWUFsSSlehDaoSQDAUyraKQ+rgkPJx1aHQm7Mx6FL0aY1UCUfMaMbZn4jupAr8J9Xi0NWMV&#10;HEXo0DmsvPotk3Z8wswNH9G34jor151m+Yl17Lwwh9NXx3DnSgdn16SxcKg7V9bHc39vCvd3x/H6&#10;TBqfHgzh26txPDzuw0eH3Lh1UMuNgxou7rbn3HZbbh504PJuWy7tsuHKXhs+OGDNxX2DuLR3EFcE&#10;dit8sEfh+t5BXNupcGuflSQFt/dZc/eADQ+P2PPsuD2Pj9rx7IQDj0448vSMhm/Ou/KHK+786aKZ&#10;3x038tVuPV9v1fP5YjV3ZjpyZbwDN8e7cG+ckYfdfqxOVPOmLY8v2+t5UVHD49xSHiQP5mZMFqeC&#10;4tjjEcR2oyeLHJ1ZonJmib2GpfbOrHF0ZpNaxxa1CzudXdilUbNP68QRnZrTbhrO6DWc1qs56eLE&#10;KY0j111duKl34Y5Oy12djvuuWj4xaPncoJXynfuuGh4YNHyq1/BQq+GZ1pmXzs48V6t5pnHipbOa&#10;5zo1z3ROPNQ68ESnknihc+QLnZrv9Gq+1Kl4rVfx0lXFK4PKQgre4gujk8SX7mp5FcP41+Kk3WgZ&#10;wMVjL91VPDHY89hgxxeCEJhVv17dHXljcuS1uxNvTGq+MDtZyIC3E195W97vO4+3hMGslrcHhv73&#10;IR7/1lPNd54aCbEhkFsCTzXfeDn9+h7uTnzt7ighbn9ntOBbo6O8/ii2AyYNPxk1/O4tIfjJwwJB&#10;BgQBeB/vE4H/lgz8N4P/fwcx8FuG/l8JgcDf3xKBXwSh8NDwF6MLv7jq+KteGJjdOePgxFl3T34a&#10;N4HDg4s41tXF5X3ruPfgMOk5vtgMUvBwtZWkwFNvg5fWRpKAKC81Ed5O8ipIQoyXCOkwMLs6mEVD&#10;QuTv+nnlZvZ1h7J5uLfsCJhd4cz6VndOTgpkZrkT1WEKs8o17OjyltGOosl3VYuJhlhr6RerjhzE&#10;+jZPPpgWy42piVwcHc20NGeytAppaoVpOY7cXxjP7QWxLK11lSVmF6eH80SkxSxJ4KO5EVydGsCl&#10;CT5cnezH7ZnBPJgdyZO+OF6tyrKcus9PlOTg6YIEnixMkLr9SzPiuL8ml8uLs3i8tZu/f3KEB5u7&#10;2D4mhdWdoeybGMe/PdjJ/3x+jPtrqljc5M+iRn/6moK40FfCXz45yJfHFsrT95ElHpxeWcpPd7by&#10;z8enubeshHXtvuwUzbKjQ6Uh9+XuCfy/X1/iPx4eYEObD5vEyXSbmR3DPOSpusjmv9UbyenRgSwv&#10;1zE9R0VfsYYdrUauTArim60V/HjAov0Wg/qwZEemFxqZkm+iKUHDyDwjE8t9md4QyoLWGBZ3xNHX&#10;FMe8xkgW1EYzvz6Gea2xzGqNZ3anBTNb4iQZmF8fwsIGfzZ1hrFrVDhbOgPY2OzNugazbIMWROC3&#10;ZODU6GB5sj1ABoQc6ObkGEkCBBkQm4GnfXmWQXz1EF6trOLZ4kJuT0nk5NAw+stNtMXZke+jSAlY&#10;Z7wdy6pNHBgZwu35qdI4/MXuNt7saeTL/a18faiT350Zzx8v9fKXK3P4w/nJUkr0cmuFlBDdX5Aq&#10;5Uaip0AYbq9Oi+Xa1AQe9WfzYnUFny3O5sG8DPmah0tz+awvnU8WpnFtejxnxltmnX09QWwZ5cey&#10;dg82dPuyeXQA60f5sWlkAJuG+rG6yUv6NsWWYmuHN0tEclCeExNyVYzPdKA71Y5RKRYyIIjAnAJn&#10;+kp1kgxsF1KrNi92twt4s6XJzNpaI0urXCWxFd6SC5PC+Gh2DM+XZfKsP43nS9N5tSyHH9bX8c2c&#10;PL4fP5ifh2fxc1UqP+bF8DohkMcxvnwc6sHlEDduJ/vyYW4A92uieNaVxd1hyazI8aDUrJBkpxCq&#10;KGRqFRbkGzg+PExuaZ73l3B5bCKd0SpCRAGuncLoZEeOjAyVjc+CrDRFKmS6KNT4K5wY7cHlCd6M&#10;SVHoTlQ4Odqd3+0o4KuVMbzqj0QRp/lC6y/aB4XOfGDAHxj8xcn/+2RAvEa8VmwOxPOidnt8rqt8&#10;vDlORVOsoyQDnYnOssxMZNrXRznJrYAgA5URDpSHO1AaZk95hKNML8n0cyLO0x5/VyvZBBzrZ83l&#10;VQV8c30mx5dm4eOqoBExlZEagqP1cuAPD9dZZEIRekIiRIqQjsAwFzz81Zh91Zj9nTH5OuMb5irh&#10;F26QEKQgONyNqDgPYhM8pNwoPcmdtGg9yeFqkgIcGBzpSFWyluZsA43prpRGq6mNFr0LrlKrPz3D&#10;jVFiEPMcRIlJoTdVx4IcN/ry3FlaamZ5pYckAPPLjNI0NS5bI53o6xq82NMRyInucC6NiebahDgZ&#10;rXZ5SozU+QlJT0+qC02RKvJ8hI7fhro4Z8YUeXFleQ2Pdo+RkaBFflZUBgxiYoYT8yt0zC3X0let&#10;l8Uwe7pES6SPbIQUJzYiJq6vRhhfPKTT/dCoEOl+F22LYp334YJUrs9P5Ma8FEkcREOjSAoQ7YGi&#10;clxEgYlEBBEXJgjFzTlpXJ2dyqdryvj21HS+PLOAVydnye6FBTUBpJkUohwVkvQK8S4KoaJbQGu5&#10;LUouyv1t2NoQwus1HTzrH8LzJY0caImi3NeWMBuFaJUiI0xHJYtYL4N074tor/4qk5Raib6G/cNj&#10;2TsigTWtCXTmBVOWEyT/HoOizEQWFZHUPJTUoVMomraCupX7qezbLgf8umXbaV1/gIIZi0jrGUtM&#10;Szu68BgcfQPxyMgjo2c6FfM2UbtkF40Lt1IyYjZekalo3PxJKGqksGs+BRNXkj1ts9wMJM/eI8lA&#10;7LQdv5KBGSI6VPQKnKRANBCL9uDVFyhZeVJKaAbPP0DuvP1SZiTIQOLorST0vCUDI9f/Ginas4rU&#10;UcvJH7uUqpHTmNVZzMph2fSWB9OZYqAwyF5GzEYZBlEW7kJPpj9zyuNoS/Yjx99AXWIoYwuzmVhR&#10;QU1qNqWxBRRE5dKQXk1rTgNdBS10lY6huKJHorS6m6qqKopyE4jycyc+wExdbCKDw+Iwq91RqXTY&#10;uqhRrBWs/XUEjynCb3QhhtYMTMNL8RnZhlNqJr613Wy4/QV9B++wdPcZzu5fyMXjE7h4cSgfXBvC&#10;tRt5XDuXyLnN/lzd7sOnJwK5d8KbG7vduXfYxPUdLtzc48z5LQ6c22LLhZ22fHDIjnO7rTmzy1re&#10;vrTHVm4Dbhyy4+oBa0kEBC7veUsE9g/i1gFruQn4cJ819/bb8uCAPZ8fcOCLY2q+PubMN0c0fH9E&#10;yw+HdPywz5Vvt7ry1Vo9b5ZqeTXfmWfT1TyboOb7SXq+G2vgx1FuPKnV8kG2iuMx9izTKxxwVzND&#10;UVhgZcMaOzXbHLXsUevZ56Rlr8qF/SpHTqrVXNA4c0mj5qpGwzVnZ25oXeQJ/h0x6GvUfKTVcF/v&#10;wmcGZx4aXHhocJbD/SeuTpYh/z080qv5zNWJRwPQq+Vp/xOdmudaNa+dNbxyduK5xpFnziqeuDjw&#10;VK/i+Vu81DvySu/ICxcHiddalcQbnSNv9I68cXXijZta4qW7E994aOQgL/DCKAZ7y+NfmtQSb8yO&#10;vPFy5IXJgWcmO157OPCFpwOvzSq+9HCUw/8bTycpDXrtpeYLbzVf+mj4wlctMSAn+srs9F8gHh8Y&#10;/gW+8dT8q0RI3PdS872PEz+Kq6eabz0c5UbiW5Mj34v3Naj42s2Rr8XVoHpHDgS+d1fzvcmCH9wt&#10;2whBDv5PJEBsAt7HwJA/gN+SgN+Sgd/i3UbAw5k/e2j4s5szfzG48Fe9nt+7unFZpWaNvQN/m9/H&#10;neY2tjU3c+bYWk7f3E5smjeK2Kg72xBgciLIy4kQsxNhXk6Ee1rIQFyAjjCzIz5aK+l9q0sQyUBG&#10;phd5yN83B3pCWdnsTv8QA+va3FnTbJR+gZpwhdXNbpyZFsrubh/5u6WvzsCIVDu6Mx1YUS+isr05&#10;NS6CGzMSOdMdw/ISM6WeClnOCrVBCssqXWV77+tNedzvi+XpymTebCnkztxILvUGcbzbi82NLqys&#10;cWJJhYr+Ske2tRg4O9aPq1PD+GBKKB9Nj+TjmZHcmxHBjd5wDvb4s6rFiy1jItkxMZFvLyzlxw/W&#10;cmBaNttGJ7OpK5oriwbzn6/O8rePt3FiaipX+wq4vLSQayvL+PL8Qv740TY+7KtkeVMk68Yl8fTU&#10;LP75xVX+8/VVtg+LYkWTLwfGRXJxfia3VzfwzxcX+b+/vMHnaxvlMC+alUV2/4ohBvpKtfL73NXi&#10;xdpqNxYVOLO0WCvlTjcmh/C7XfX8vK+RH/c38+fTY7g8PZqxWWrGZLjISNeZ1d6s6Yphx+R0VvQk&#10;0jc0QWJRcwKLWuPoa0hgQVMCc9rimdOeyLzOZOYNT5L3xbZARIoKn976VuH1CJQHdltafdjc4sXm&#10;pn/dDIjhUPgFBmRCot9BkIEbU2P4aFoiTxcM5tWSEl70FfJyeQVPFuVLKcrqCjNTUjS0h9vSFmbD&#10;uGQnlpSZ2NIayNXJiTxbXcH3h0ZLiPK2bw+O5NtDXbzZ1cpX+4by1d4OXm1v5NHaEk5PjmF1qxcz&#10;SlxljOfYHA0LKo0yXGVRlZHSYIViP4WOOAvBEI2/QlI9NddFFnptbQ+QiYxi+3B5uvBWxnFmShT7&#10;e4LZOtJf+gCWd3pJrBzqxeImDxbVmphdZmB2qSvLakySKC2pNMgtlSACk3Ism4AJGQ6MSbVncpaF&#10;DCwu07O53iz/bteJnotyLaur3FhZ7cqmRnf2DPPi/NRwuVV7siSZL9cX82bFYF4uTef54mReLknj&#10;7thw7rQE8WV9JN8WhvI4wpP7vm5cdnPhplnPdVc9l016Po/056vSFL7vqeZ5dx6bc3woc1dIslLI&#10;d1WYnOzC0c5wXq+u5asNTTzvL+DkyFD55xQreqCcFHpSHTk5NlKSK+GpaYuxIs+oUOatsL3Nnder&#10;09jRZqA9QqEpWGF9vYbvt+ZzqseDufn2YjPgJMlASbA1Ob6KlPqIE35hTBVD//ubAAFBAgaeE+RA&#10;EAFRdCRIg/g4IRMSJmIhE6oRPQOxGtluVhvjJIlAcYgdZWH2kgyUipShcDVFYS6kBDoR6GaNi5VC&#10;gKvC7t5kvrk2l4931ZMWaotOY/EN+AQ7SRNxaqqZ2FhXmSYUFK4lINQZvyCNJAOSELwlA15BOjwD&#10;tfIq4O3rgn+QnrBIdyJjPIhP9pSdBCkJbqRGuZAe5Ux2pBOZoSqKopxkMYtw94uYr854ZxrCHOiM&#10;dKIr3ImuCEfmpruyrtiLZQVm1lV6sb7Km3mFBtlUN6vIVRKBYckOUjM4KkXF5EyNzKvdUufNgaGB&#10;shb8/nyhtUvhxtw09o2IYG2dP5OyhUnXl776EO5ubuf7G+v46do6DnUnM32wO1vqfDgw1J9T40M5&#10;MjZQtkHuGilONHzZMdyHje2eclXYP0QkDDlLTdx88Z+h2p2VtWa2tfmyZ1iAlN+IynJx3dcdJI1H&#10;gjgIzeHaBk9WNZhYVmdiVaMXG9r8WFztwawSd6lTH5WhpylJx5A4LWURahknmuppRYaXldSuJ7sp&#10;ZHtZkeM1SBKCRGdFeiz2toRyY2wyj+cW8dmMAk4Oj2Vcoo4cD9GAPEh6TUSy1cTBruR4K4TZWYjE&#10;iFRH1jf6s6UlhIMjY9gxLJHFjYl05UcyvDye4d1F1EztoW7RChrXbKN82VrK561lyLKN1CxeS/Hs&#10;eeROmElkXZsc/lX+IThHxBFR30He5EVULdpA+YxVVM1ZT8WkxaQ0DENjDsDR4EtK1WgKuvrIHbuW&#10;rKkWMiBSgwQZiJmyldiJ26VnQBiIM+YfIU9sApaconTlubeegaMMXrhPGokL+09Y+gWmbHtHBgQR&#10;SBixzhIp2r2SpJErSRu1hJLRi+js7GRuRw5LmpJkpX1RsDDpq6mJ0pLhK/5fmRiRHsLU0mRGFySQ&#10;7mumIDxQmoTHVTfSmldCdXIZyb4hFEYk0pSYyoiswYzMr5JSofyaHsprxlFSNUrKhjIyyknwCyLG&#10;y58k3zhsrexxc3PD1d8HO7OLbOB1zQ4hfm4zLpXxGNsKCJo4DE12Or719ex8cpND1/s5daqdg+tz&#10;uH2mgI9vDubWlURuXongzvkAPthr5JPjRm4f1nJ1n5rz24TEx4mru+y5utOWSztsuHvUgfM7rDgj&#10;sNuK83ut5e0Lu6w5v9OaC9us+GC3NR/ssuLmPms+3GvNnb02fLjDihtbrPhohw33t9vx+U4HHm12&#10;4OlGR77c7Myb1Rpe9Kv5ol/Dk5lOvJ7pzLdT9DzvcuZBq4qbFTacyFDYF65wJlFhn5/CPh+FnQaF&#10;g+4Kpz2suG5y4JjahisuTtx00XJXq5e47azltsaFe87OfOrizH0XNZ9r1TzWWSQ6Ag91lutTnYan&#10;Wo28vtRpeOGq5qXecor/SKeSJ/ni/iu9Rl7FCf9TvaN87onOgUd6Bx65qCSe6VQ8FVdnFS9dHOWA&#10;/4WrE0+1Djx1deChzo6Hejue6O145erAC509b7QqHmvseSY+j9gOuKokGRAbgZcGFc/dVHL4f+6u&#10;sgz9Zke+Fpp/09sh3+zISw8Vr7wceG62l2TgC08VX3mpeO35FoIoeDpJvPQSpEAkBKl55W3xDTx0&#10;s5fyIjH4i/cTV7k9MDvKzyNP/n9DBr7x/JUMfO3pyDfe4nUWCCIgNhKCDAiI7/ULg/izcODLt8RA&#10;bAkGNgVCmiQ3CO4aSQh+SwaEnOi3ZOBPRud3+Iv5XyEkQ+/j/wkZ+MVdbAUsZEC+p8GFX3R6ftYb&#10;uGDvyALFir9On8WbOQtYVVHBkSMbOHFtC5EpFjJg1NnhY1AR5KGRJCDGz4VQDzURXhpJBmJ8nPFz&#10;tZE9OgEahUTPQVKmIjbRe7qCWdvqKYf7FQ1ujM91YGG1CwdG+8ho0f56V6YUOtKcaM2UIrX83XJ0&#10;XLBMD7o9J4Hjo8I4MSqCfS1B1AdZE64odITbsKfVWw5N21qNPF2VyPd7avhubxWv1mVzdVowh7o9&#10;2dSsY2GxPf2lKpZVObK82ol19Vr2dLpzZJSPTBS6OjGYi2P9uTw+kFNj/Dg6Ooi9Y8M4Oz+LBztH&#10;8PfPj/DiyHS2jUvkQl8Bx+fk8GRPF//rxRl+Pt/HtpGxXF5QyP7Z2VxdW813Nxbz+tgUtoyIk5n9&#10;+6cP5ouLy/jniyt8c24xw9J0LK71Y8+EeOY1BfL1B6v5968+5IcP1rK0IUjmyItyM6FtF79/Dwzz&#10;4+BwP66MD+PCmBDpa7jYHcL5kQF8OCGUF4sTebUilVerMzg/KYi5pVrpm5iVr5eFnbt6Ytg0Op5F&#10;w6KY2xrFvI5EOejPrIthXlM8S9qS5XV2S7wkAvOHpjC3PYE57bEsbIugr9FfdhVJ72CHv4zBlN0C&#10;rRYyIMzDggwcGO4vyYAw7IqNgJAG3ZkRz4NFKXw2P4WHs9J4OCOFc8ND2VLtyewsLZ0RttQHDWJc&#10;oiPrS8ycHxnJJ1NTeLq4iFdrGvhySzvf7x3Nt7u6eL2lhWdrayQ+FH7JOSmcmmRp5xX/xgRJmVUq&#10;pGI2JLsqlAQrTBjszPJ6T/obPBiTpZGPiUPEcdku9FWZpaRqeJIjITYKdRE28rGJ2S4ywXBYokoe&#10;Doq237XN3mxs9+Pw+HA2dfmxrMOTvhaTJASL60wyOlSQDUEEhAl4eY2R+cVapuY6Mi7T/h0ZEPIg&#10;QQR6c9WSDMwp0DCvwJm1tW4S25pNHBruw4nuANk/8cn8eB4uTubBwkTuz4nl0bwEro4P5sKYQI6N&#10;8OFohxcHhpg5mGfki8oQvs0M4HMfI196m/nE1VX+vnhk8OSxuy8PfL15EBPE2SQ/ZgSrKXJRqPRQ&#10;KDcrzEnTcnN0Al+ub+LbHUN5MCtNegeqAxSSNAp5ngqLK41cmhLDrVmJMu50xRB3CrwUynwV+b3d&#10;FV/f4jgWlTgxLF6R+GxhFD/srGZbi5HWSAVFDPIDJ/siEUiYgMVQ3xijkhgY/AVpGNgGSD9BqhOj&#10;skRBg06SAbFREN4BYSAWefSCCAgIIiA2A2IrUBWpkoRgANI7EO5IeawzWeFqQszWmDQW78DIfHc+&#10;3dfG5weHMrHBD4NWQatT8AtVy2jRqDg9yWnGt9GiWtkv4B+sxivACbOvoyQEngEavAKdJd4nBEI+&#10;FBBpJCTOLMlAbJIoKXMjJU5PTryOpGAVKYF25EeqaM9ypUE2tappj3aiJ96ZaamuzExzY366kTnp&#10;eqYluzAlxZmZWTrmDTYwPVfHtMFapuS6SDY6v8JNxotuaPVhlegaaPBifZ0XS6uMbGn0Zt/wQC5M&#10;j+ejJRncXZjFzVkZUm4j8pDFD7Ivzy/il4dH+PnmJk5PymBba4jcLNyfk8Sz1QUyduvzJenSyf5p&#10;Xyp35iZycUoUlyZHc2BEIHuG+svPIwxem2q92VDvzbpqT1bXeMivoa/CTcZmTc/XyVMLQV4aY20Y&#10;Em1FU7yNRHOcLe2JDrQnOFAWZEW2h0KaWSFFDPuBDuQGqUjxtWFwqFhHa+Sf26JaQTYSOdAdy+oa&#10;P5aWeTAp1YVxCRraw+xYkGtkbZk38wtMFPkOIlV0FvhbMXqwgY0jI6RhuDVVTYqXQlGIFbMrTDJx&#10;qSdHK2VKB8Ynsr0ng/VdeSztKWXWglbqF06hbMECChYtkqhcsoTS2VMYPGYUqR0tRBZX4RoRi6N3&#10;KB4pJSR1zyB3+lKGLNtN2dw1VPQuobFvFUUdkzD4R6LYOOCfVE7+sPnkjl5O+uiVlsZgkRwkisem&#10;byd62iaiJ2wiZuJmKRMShWOla67KngERLVq24RzFK05IQiCShfIXHSF79m5ZNpY0ZhsJ3ZssWwGB&#10;4atk43DyyKWkdMygbPg05k2oZ2ZdMkPTPGiI1ZHrY0tTnI4pBSEy8SfVy4W2tHDGFKYyv6GSVD9P&#10;okwmKpIzGFU+hK7iTprS8ikKiSPTx5/8IH/qEqLoyEmhvLyDvOJhFNSOpapjBsUNE6hsn05eVjPx&#10;0YXEBiXj5OSEm5sGs68WZ19nBjlZY+VqT2BDLuG9TdimBBI0oQFDRRzuhd6ce7GSG3ebOHU4jmNb&#10;/Ll1LJBbZ/24esKDK8cMXDus5eY+Jz7c68CVXTZy4BfD/eW3EI8N3D631YrTWwdxZpsVZ7dbcWbz&#10;IM5uVriwZRCXt1hxa5sNt7Zac2uTDbc32XBvgy2frLPj83X2vFzvxJNlKp4uduLpHEe+navl89EO&#10;PByu4uMmO27X2HIhW+FiqsLZWIVTYQpHfRUOuSsccVM4Y1a47K1wxUfhmrcVNzwG8aGnFR+ZrPnE&#10;YMunOnt5Mi+G/YfOFnz+Fg+dhSxHDOlOcoB/6qr6FeK+3lE+98TZgufOap65OPFS6yQlPBJ6cV/9&#10;r9A5SYjTfXHK/0JnOfEXVwEx+As80zlI6Y4gAI8MthKPDbY8MdjxzNWO53rL9YXBgRd6C5672kup&#10;0Es3h3d4ZVTx3N1eQpz+PzXZS7zwcOC1l4qvfVQ89bDjqcmWlx72vPJwkHjh6cBzT3ueeNrzzFMl&#10;B/8BCIIgIDwDQkIkJEjC3CvlR+5qeV+YisVVeAAG/ADiKkzEYlshrl9L6ZAT371HBgY2AwOn/+8P&#10;/2JLIInBW1Ignv/BKMzKFgxIhyQBMLpI/NHtX/Fnw68Qg/sfzL/ifQIw4BH4RXoC/isGZEJCFvRn&#10;8fkG3kOQAb2WX3QG/qx35xO1nnmKwu+Hd/PX7XvZXtfIxhUzOHPrCDEp/pIMmA32cisQ7K0m3MOZ&#10;SC8toV7OEuJ2pIeGKG9H/F0HEeaq4K9SZPLM8clx7O0KlodGi6tcZevwykY3GSu6vN6VprhBjEi1&#10;ZXyuisU1rrJc7PJ0kWHvL6URO1q9OdQZzNnhUXIznqZSKPNQONkWwsu+HJm5L/TKe0eYeLgkjq+3&#10;FfDdznLpE3iyNJo7c0M50eXBkaHuXBzvzbVp/tyaESgfvz03jE8WCclQDM+XxHJvdrg05V6dFcPJ&#10;qXEc603nh1tr+eXTfdzZUM+V/jwuL8vn4uIS/nR/B/+fb27wYvsI9o1J5NDkdA7PK+DR8Sn8dGsp&#10;t1bmy4LGiQUe7JuYzV/uH+Yfzy5K2VCmrxWdQg2R786GMcn86elZfnl5iaNzCpld482p8dHcnh7H&#10;qRFhHO0MZm+bL4eG+0kD7t3psbxZVsKXK0t4OieJ48P82NboxqGhnuxqMTE+3Y4l5Xr553Z4aAjb&#10;2gJZ3RrI2lFRzGwIYXZLFNObYpjbligxrz2JRS1J0h8wo9myFVjYmczcjjjmtUWzqCWMVc1BbB8a&#10;zK5hwTL2cl2DJ9tavNnUaGZLk4e8Cq37vhH+HO4OkmVfQoYjYmCFJ0Do8s/1RLC5yoOZaRp6ou3o&#10;DLVhWqKazeWenOkI4/GMbL5e2sjXy5r5/Y5xfLuxkxeLq3ncX86l8Qkc645mV2co6xr8WVrlxaIy&#10;E/PKjMwscWVCjgvdGeIAWRwEK5SL9MQ8F5bWebFHbKUafZhQoKUtwYHSECuGJjuypSOYncPDGJmq&#10;JtxOoTTYimmDXWXASl2ELTEaRRZrrqn3o3ewKzVh1nSnq9ndHcKe8WFskBsCS2qQNAyLWFqBWrNM&#10;A7IkF1mG/948RybnOTAu3Y6xafZMyhR+Dw2z8jXMzFOzsMiFzY3uHB7hy4UJQdycHsHHc2P4bH68&#10;3AZ8tiBJGnaPjPTjyFAfdjaY2NvswfoaN/Y3ebCvwsS+bAM/1MTy+8FR/CkqlF9CQ/m9hy/fuvny&#10;RBQl6vx4YPblbpAvM4x2NLoqLEjXsqvOm1NDgznSFsiHE+Klf+P29GQWFBgp8VCIs1ZoiLJiR6c3&#10;T1cO5tGybI6PCZFm61J/hUyDwtA4G3a1+/LhjFj2dvrQEWdFqY/CmnpXXq8fzMOFSexs86I31wlF&#10;DPOCDEwtEKUL7nKwF4+JMhLRF1AVbiuHfAFBFloTnCTakh0ZkaGRkiJxgis+RhAHQQZEE3F5iC2V&#10;YfaSDAgIMvBb1EQ7UivKy5JdaMgwEultg7tawU201+oVDs3M4uO9bWyYmkJJtiuDrBVMXraExLiQ&#10;mOEmZUMiYUj0CQyUjXkHWgiBIAL/grdkQBABIRvyj3AjKNriPxAGZLFliI/WExeiJjbQQW4G6pO1&#10;dGboaIx1oivZhQlpemkcFmRgRpqbJASzM/RMT9cyJVlDb4aWBUUGVlSJk3VvdnUGyKQGEal2aLQw&#10;voSzc3ig1N/vHhrI8koT0wY7S4i12ZJ6s1xD7hoewp4RkeweGcOJ6dk8PjhexoqKzcDOYTH0if+k&#10;YyJl/q+QGJ2bEMnJMWGcGhvO+YkWEiAeF7q7m5PiuTU5gctjYzjXHcmpkRHSeX6wPVj+IN/R6MvG&#10;Bh9JDFYM8ZD/aaQ3oNIoq7kXDnFnbqUb00td6S1xlYlCw5OcqA23oybEjs5ULZ3ZRtoHG6WsanJD&#10;IGsnJXJ0yWDu72rl820tPNrUwIuNTTxfVcetSansqgticpKW5mA7WsLsyfdUSHNTyPMfRI6/wtgS&#10;V87MT5c/tMX1Yl8WD7c18peP1vDxikLSvRSJRXV+rG+PZXvPYFaMLmHR1FqG9c+iYNYs8mZNJ3Py&#10;BJKH1RJXP5iAjAh8k0MwRUVhTkglpXksGWMWULxwB/mzN1G6aCs1S7ZQOWsR+aMm4BWVIvPzdV4R&#10;xJcMJ6NlJskd80kevUJKfLJm7ydFJArN3El87zbipm4mdsomWTiWt+o0pWsvkb/sGIUrjkpYiMAx&#10;SpafltuBATIgNwPdFgOxKBlLGbGSlJFLyRixiJyO6dSP7pQSoZ6CUNK97cnyEVGwjrQlurO4MYnx&#10;BfGkeOuojgtmUulgZtaXUxUfT05ELPG+QbRk1zOuYhRj82toiE8mPyCYJA93sgO8qU2Kpj6vnIKy&#10;4ZQ2TaKkfTqFLVMpGzqbgiETKWjuobxuBDqTBrWzLe4+Gkw+LjgZHVDsrXCO9SV9xWgcs0MwN6YT&#10;MyUL70wVFx4N5dGzUq6fD+TqESM3j+m5etSFiwed+OCwE9cPq7i115abu8XAP4hzOxXOb1c4t20Q&#10;57dZyRP/i9utubzdhnObrbm42ZoPtttydYsNF9YM4uLqQVxeN4hra6y4vMSKm/223Ou359EKFS9X&#10;qHm+yIlPp9pzr8eOW5023G215aNaW26X2HAoQmGvOOn3VjjkpXDGW+GigMcgrputuGm25q7Jho/N&#10;Nnwiru7WEveNFnxitOZTgzUPXa15qLPlscuvOnxxMj9wOj8AceL+XJzE6x14ZrB/N3iLx8XALwiA&#10;IALPxVWQAZe3ROAtJDnQWkiChCACWgsZkHKft+87AEEA3sf7ROCRm40kAAN46mr77uMEERAQ5OCN&#10;qwOvxYm90YIXRnuem+zkyb/AE7MdT8Xg72XBM7OdxCuz/Vs4SAjCIIjDc0EQPFVSLjSwUXgnB3pL&#10;AAYgk4X+N3hHGN4SgwEyIDYD33v9uhkYIANCBiQlQu9BEAIBQQ7E84IADGCACPw/JQN/dP3VQPz+&#10;FuB9MvC/IwTCOCxgIQOWrcMfjM6W99S78GedK3/QGXnm7Ea/ovBDVT3/156DXJ08k1W9C9l/bjtx&#10;aYGSDJj0dgR6OkoyEOHpQqyvnnAfLWHeLhZy4OlErK8ToW7W+KsVMv2t2TNGyCvi5e+nOaVaeZIo&#10;OgaW1RqYUaymNlJhYr5KbgvE5vnG7BhOTgyRevklNa6sbXCX+unr4+I50xFBsbtCjKIwJ13Ls3nZ&#10;PJyZwNpqEYFtw5xClTztvz4tmCdLYvlhRzm/21/Dt9sL+GJ1Oq/7E3mzLEEaib/cmMlXm7J4viqO&#10;x8vieLU6kedL43g4L5pP5sVwbmIURyfFcX9bG397dITXp+dwb8sQmWh3fcVg7u8dwd+fHec/X53j&#10;+IQUdvckcLw3izs7hvPTg618e3E68xs8qYpyoCzcgUe7JvAfLz7g1dG5UrbcPdiN+kQNfR1RfHqo&#10;l798cY2HF5eysieevePjuTYjSW70dzcFsrbKk5UV7iwu1rOx1szB1gAujArnXHcoJ4cFsKvJgwPt&#10;Xmysc2Nvqyf7RKPxuHDZ5vt6VQXHusOZXmpkfqMfvTUBUvbT2xAjB3+5CWhPekcM5ogNQXuS3BzM&#10;74iRgSKrOsPZPjKMvSNC5DwhBt2NDR6SDAidu9gO7On0lUTgxNhQrkyNlSoEUYZ1ZnQ4x0YGs7Xe&#10;m4V5esbGOjAhRsW6PHeutEXwcnYh369q5eeNPfxuXRffLKzn+bRibnclcbwlnLWlXkxJ0zEjx43J&#10;ma5MzXJlRq4bC4rMLCozM7dYpFS6MiVPJwd1MeSLSPINbaKxOoJtw4JZVu9Na7KKliQHRmaqmVZi&#10;kMmHIqZczJWRaoWSIGtmlpjY2h4ilSixGoUsb4W+ch/ZIdEWoyJZr1AdbsPsUiN99R6SDKxo92aR&#10;UDW8LRUTs82aOkGQPFlZLQrxnCQZmJqjYtJge3kVhKAnxULYNtS7M69IIzcCJ3qEnyWSu7Oj5L/B&#10;zxbGyyjZyxNDZazstkYPlle4snGIGwdbvTne6ceeFi8ON/uwv9LM8Vx3fqpN4M/5ifwlOoy/h4Tz&#10;V99A/uoZzO/dIvjQyZOzTnoeBPpwMMbI7lwTN3sieDQ/mddL8tjT6M2UNDVLio1MSneh0FMhR6vQ&#10;E+MolSWPlqXzem25JAPicLciyLIxqIuwYk2lmetTLIlNo5LtyHVT6Mm05/KUcLnVEBuidXVmerM1&#10;KEIiJIZ7ceIvSIEorBLJQgN9A8IDIDYEFumPpUtADP2CDAxP/1UqNBBNWhJiQ2moLRVh9vJj5FZA&#10;FI9FWQiAkAsNkIHqWBXV8Y40pLvQmGWQBWBRXjaYVApa8YOlPoiHR0ZzfVsDXU2BuBsHYXAbhJef&#10;PaFRTsQk6QiL+nUzEBSmeQf/MBcJ32BnCZ9grTQW+4XppOdA+AfEfeE1EKVkMRFaYsKd8XW3JszH&#10;lvxotZQIdWcbZKtyV7IzY5KcGRrhxIREHXOzTMzKcGd+toGVJR6sq/Bk4xBvdrQGsLnRV24AVtd5&#10;yq2AGK7nlhuYWqijt0gnNXKziw2WVsYIKwq8Fbk6y/BQqI6wpidDw/R8N5nytLg5mDMLCnl+ciYP&#10;to5gWV0ou9oj+Hheuhz4Rd7tjlZ/SSzmFuiZlaejN8eFCelqxqepmVvgypx8PfMG61lUYGBFqYfU&#10;AG6o9pFSoyOdIZzpiuDsmGguTIyVUahXpydye0E695dlWrYVy7O5tzSLu/2Z3JqbzuWpyVyakMzl&#10;aancXFrAna1V3DvQxv3DI3h0tZfnH87nxYdz+PL2Qp6dGMNnG+t5vqmFzxdXcGN8KgebI1mQbaYt&#10;REW+SSFDrzDYW2Gwr0KqWWFwkMKSZm9OzErg0NQ4PtlQzusjo/njreWcn5suS82SPRXm1fqwpD6Y&#10;FW3xHJxZw64FHYyZM1xuABJaGggtKyKoIIHQwUGEpPkSURRBeHkusXUt5M9eSuH8DWRNW0fuzM3k&#10;T1slU4ZyRk0gqrgYZZAV9s4G0ipGUD1xLZkdC4htmSXLwNKn7SRn7kFSpu8gYfoWC3rFZmANabN2&#10;kS36BBYeI2POTnIW7SZv6SEKVxymaOURSQjyFx+SZEC8j+wW6NlAcvdmSQTSRqwgY/gC8obOo2LY&#10;JMY2FjOyOJohCWbyg52pjNRSFOpCR5o3ffXpLGspoDjckxQfN0bkpDKroYKR+fmUJqQS7GYmOzyG&#10;ppxCJhTVMSo7n9aUDMpiQknyMRHr5052djZ5pU1yIzC4YTy5nTPIHz5b+iUa5yxn2LLZeES6o9bb&#10;ym2bkN5pvTU4uDnhGGgkfHQVhrIYTFVh5M1NIjrPgXvPavnoZhgfnHDj8gEnrh6058J+G87useb8&#10;Xhsu7bbm2g4rru204vRmhVPbFHnqL6U/O2y4tN2GC1ttuLTZlsvrbflwswP3t6q4u96e6/023Fxs&#10;zY1F1lydbc2t6fbcnmjP9W47bgy3406HPdeH2HA+fxAnkhX2ByscDlA46adwzlfhtLvCZU+FW95W&#10;3Pey5Z63Nfc9bHlgtONTcZLuas9TN3seyfs2fOZq+w7yvtFa4nODDZ+72vC53lZKcB7p7HmsteeZ&#10;s0WLP4CXUsLjwCvd25N3vb28LWQ8YvCXJOA9MvA+EXguhn2tk9wgiKuE2BaI7YDYDLiq5PD+zM2O&#10;p2/xxGiB+PoFpLHX1SIPkpsBvR1P9faW+4IUGMT3ayff47nRXpKAN4Zf8dpdyHjsefFWBiS2AC88&#10;fyUCLwQRcLeTrxGm4S/cVHKbIBKKhNzohdFByoCkBMj06+m/jPp00/Ddexh47H0MPDdABgYSg+Sm&#10;wGzxCHwntgNvMWAgFleBd56B35CBb0wWKdFPMm5Uze/cNBI/i9N+MZT/hgT8lgyIoX2ADEhCIPwC&#10;78eJvo0d/W2k6G9JwV/ctP8HMuDGV3p39tg58WVGAf/3iXN8tfsQ22YsYOepjRRUJVlkQlprAowq&#10;At0dCTNr5DYg3F0riYAgB+EeTsR5OxLsNggfR4XuwQaOTo5nQ6c//UNMMr55XbMHc8q0NMQMYqxI&#10;CKpzk3nu4iT+3IwIGeUo/Gmzil1kQ/HZCaHcmRnHBz2x9CY5E6ko1Pgo7K3x4+WCAt4sy5MSn4PD&#10;zWxvdeXAMBOnR3tzarQvN6cH83JVAs+Wx3JnZjj3ZoTz2dxovt9Wyvfby/hmWz5vNqTz1ZYcXq1N&#10;5dWadL7eWMi32+ulRvzyzAx+uLyUP368nU92tHJ1aS6fbihk78RoOS/8j5en+e7MPFbUB3KgO5FL&#10;8wt4dXE+P9xZy/31ZfQ3ejK13MS4QhN/+HAb//HyGhfmFNDfHMrhqWlScvThxqH86fkZfv/sHAcX&#10;VzF5iB/rhoewttGH6aIFWSQwpuvozXJhXJojU7M0LMjTs77ak7WVZtZWmFhSrOfo8AC5NXg0P4mX&#10;ywbzemUh321p4vttrTxYmEbfEBOTS43MqQ9kYUuMbIifLtrlG2OZ3hwnTcOCAAgiIORD85tjWdAa&#10;zpL2MBklumN4EHuHB0p5r5AHiWF361uZkIgSPTEq+N0hoQgqESZfQRzEAeC2Bl/2NflzYVg4Dyek&#10;8HpGMT8sbuL3q7r4vr+VV9NLeTw6kwv1Eewt9GN9hgdjQh2ZHOPMvHQDs9PdWJjnwdIyH1ZW+rGq&#10;2pelVd4sLPNkTpFJzjDzSkwSCys92NAq/j4i2dweJHuKxufoqIuxo7fUyIoWP9a0B7BwiDfd2ZY5&#10;UvQfiXl0b08sfVU+JJsUYlwURmfr2dwezqqGQLKEwVanMDFXx5wyd6aXG2SM6NqhvvJwVWwFxPy1&#10;qtbM+loPuZURXQa92YIM2DM63ZbxWbbMK9XQX6FjRZVeyoH2D/VmU5NRlstdnBgoy+QuTwxkT5sH&#10;Kyt1rKrUs3GIO9tqzaypcpM9GDubPTk7MkhKxY51+nOqI4CjNV6czDXzU20yfy3L4O/JcfwjNo5/&#10;hEbyj9A4/u4Vwe9NATw2GvkmLoifOnL4ZvJgXs7O4MnCFE4NC2BamiP5BoV0IQnyECZhDbtrQ7ky&#10;IpE3q4fw1eY6rk+MkSlCxaJPSqvQEmHDvrZAbk5L4tLEWClNFx9b4qfIaFchDxMqkqPdIcwq1DEx&#10;Q4Mi5D1CIiQIgZACiVhRsRUQEJ0DA2VjA03EAyZiQQYExG0RMSrMMCKhoDBINPTaUBJs6RyoDHOg&#10;IlQ0D4vCMZUkBQNyoYpoB6rjVTSlO8tT5ZoUPcUxWukZEL0DQ5K13N3Zwf1DXUwZEU54oB1qJ0US&#10;At8geyLjLe3DggiINmJxHZANCaOxQEC4lqBIPYGRhncIjjZImZAgBcKAHB7pQlyUjvhQDSHetpKQ&#10;lMao6cx2Zfjb7oWeZGe6EzUMj3aSm4FlBd4syfNkaaFZGqeEy3vmYB2z8vRMyXJhZLJK+gSEIaYu&#10;ypriILEiG0RrvB0jMpwYJzYChTomZGmkl2BYiooxuc5ytSYbi+u9pRZwXoOvjBY9MiePrWNTZFnM&#10;5qZQPpiWxMezU+Xa6PzYaA4PD2VPR5AkI5safFheaWZ+vhutEXbSbFxgUijxErFUNrSF29ISZktn&#10;pB1j4hyZka1lUYmRRYVGZgx2ZU6xG6safOQa79KsRG4sSJFE4JMlWXy2vIjHKyp5vq6Bl5tbebav&#10;g5enu/ni6nTe3JrN15+u4MdXW/jhyUb+8GQLf3u6m69OTePBimpJYuYNNjMu3oXGQHtSNYq81gTY&#10;MjrFhSm5rrLUbEqJni0jAzk7O1Hi8MRY9o2N4oN56VyanUFfnTdbe8K5syKfudU+NCa4sHpkKivH&#10;lNJSkUJ4UiAhOSnEDimicHQhQ/tbmbh1DMM2jGH49qUMO7CHqlXbKVqwkZzeNeTNXE/etBWkd0/C&#10;IyUdtb8PGm9vYgtqaJq+jqY5u8ga0U98+zxJBlLHbyR9+nY57MdPWktS7yaSp28mYdIGUmfsJGv+&#10;XnIXHSB74S6y5u8kr/+AJAMS/UfIW7RfkoGMGTtkwVjiuPWk9mwipWs5WSOXkdsxh4rWqUxqrGFU&#10;cQoFYUaijDY0JZpoSfEi01dDR6o//W2D2dXTyMicaFlA1Joaz+TmMsbXF1Gfk0ZWWDRhJi+Ko5Lp&#10;TCukO6dAEoL27GQq4sJJCvXGU2ckJCqVzOoOCtvGUzqmT5KBop45VE6ax7iN/QSlh2HvZCWJgEeA&#10;i9wOCDJgpVPhEOaOW2kYQe1RDJmfQGaFivuP8rh+3ofTuxy5tN/WYvDdb8WlfVZc3GvNpZ3ipN9K&#10;EoJL263lFkAM/+c32XB+gw3n19pwfpUtl5fZcrnPlqsL7Lg1x57bvfbcmmTHzXG23Bxlw9Wh1pyo&#10;UDhWqHAoU+FAgsLRWIUTEQonAxVOeClcD7aSMp8rJoUPzYPkif9jkz2PRaa+qy2P3W3l0PxYby/1&#10;9WJwF6ftYlgWJ/9P3w754vZDV1seutlIDJCBR5IIWPBEa8dTrR0vnO15qXbgucaBl85vIciBzl5C&#10;3H6jUfFG7chrtZpXGrU0/Qq8cFHxXGuB8AEIn8D7eKa3EIIXro68ELp+o70cxgeIwCN3C8Rt8T2+&#10;2xa89QuI709gQE4kiI947QAZeGX4FS9d7XhjdOCNuwMv3R3kdkB4A4QM6I0wCXtaSMILdztevyUD&#10;r4XPwGAxIgtC8MZoSSQSkp8BIiCz/900fOv6X4f/35KA79/2BbxPAn5LBgYIgbz91gMwQAoGJEIC&#10;A2TgS6MDX7lbCMEPwkQsUobcNBIDhOD3bi4S///IgBzg/w9kQJSNDZAB0Sfw242BIAO/uImuAQup&#10;EH4Bi0xIxx/1bnzr6sZheyeu+Ybyv/Yd4Q+nLnF6+XLOnNlBw/ACSQZ0GitJBoJNjoSYNZIAhBnf&#10;bgW8nQnxUBFmtMXXWSHGrLBhaJhs413Z6MX6Vm9pBBbJKvneCk2xg1hZ78bF6RHSg7ak3o2Z5S7M&#10;K9eypsnEsdHB3BYkYHIkx4cHsbbERIqtQryisDzPnYN1Aeyt9+ZlXwZfrc3j4cJork8L4Pw4X0kG&#10;jnZ5cXC4B9tbDfRXa5hf4sS6Wj0b6135YEIgn86P5tmKeJ6sjOPh8lherE2TPoMnfUk87c/h6MgI&#10;+bvk358c47srC9k6LpKVQ/05PCWSdcMC+OLyPP759QXOzcphUZUv+7vjuLOsnG+uL+Oz/cPYMzqS&#10;C72JbBsbycX+wfxyfy+/v7VZNtzfXFrIh8vLpNTo21tb+L++ucPdw9MYVepHa6YLwzM0tCfYMSZd&#10;zYJCd0uvUHsAu9sD2NsZJH//injVQ8NC2NUUwNISI3tbA2Syy6N5GTzvz+PFkiK+WlfNNxvr+GrT&#10;EC71xrFoiCe9Fd7MrgmhtyaSKXXRkgzM6YiXZGB+Z5L0CYhEoUVt0bJteElzgIza3jMySDZHr6k3&#10;y63AQPLNsVGB0iwsFAPiaxPS5EnZGsZlqGWYydZmP3kI+NnkVL6YX80PS9v4enYNT0dmcq02kp3Z&#10;PsyJcGGEty1TgtWsjHNndaKJSUEaZkXrWZ7hwYo8b5aX+LKiwo9VVf6sqPBlQamHJALzS8xSwSB8&#10;EcLnt31oCOua/ZlbZmJUupgv1fI6r8rMpuEiNjyIaSVutCWJ6HlbhqY4M7vcU6Ykza/ylt1VUc4K&#10;w1Jc2NIZydrmEHlYne2p0B7rKAnG/AoTXVka5lS4yQSh9a0+0k+wus7Mmhozq6vcJRaVaJmY7sDk&#10;LAcmD7ZnQbmGVXU6dg/1kFuAI13CY+HFsW4frk4J5srkQE6N9mZDgyvdyVbUBii0RijMHaxhXaWb&#10;xKY6M7tbvLg8NoILo8O50BXKNdE0XB/E2UIvvi2P5E+FifxbWiL/TEjkn5Ex/DMsin+GxfJvIRH8&#10;IcSPP+bF8/vhOXwzMZv742PYUm9mbo4zuS4KWRqFhmArFhYbOdAZzvO+Wr5Y1cLr5dXc602WRDTV&#10;SSFD9DNF2XFyRDj3p6dyaUKclIXXhVlRKNQU5QbpK7i7MElGs66t95CFel1JKhSxghESIVFCJQiA&#10;iAQVaIlzkpp/UR4mSqBEQpB4jSAPA74BQSCa45zkx4nnRDxpeajFNzDYz4ocXysKgmwpEsQgxE4S&#10;goE0IYGKCHtq4lSURtszNMdAW4aBxlQ30vxVGKwUAnUKe2dmcm51KVM6gokKtpMRozqtgl+AAyGh&#10;GikRGtgMvE8GZNFYpCVpKCxaT0SUURaQDZCBwCh3eTsuzkBspJbUeJ1ME8oMdSIrVEVDopa2ZBdJ&#10;BEan6RiXoWNyuk52Coj12ORkPRNTtPJ0oDPagVJfkZQziBEJDkzKdmZyjgsz8nVMGaxlbomBhVXu&#10;LKv1Yk2zL+s7A9jdEybXZQdGhsvY0VNTY7k8O4lrs5Ol+ebD+WncXpzDrZWFzGsKYuuEDFYPTaAl&#10;QUdvngdLKj3Z1OTLsa5I9naEcGh4OOfHxUl3/7UpSVyZlMiZnlhOjohme0Mgy0s95WnG6gpveV2Q&#10;b2RWjp65ua4syDMwLVPH8BgV5QFWMjKsJGAQZSFWzCx2Y1GliSVDzKyu92JzSwC7OoPZPyKMw6Mj&#10;ubEkkw9X53F3WyUf7qjgzp5aPjrUyu1dddzZ0cDV5UUcmpzE4mo/6sMdGOypUOxtRZ5ZkVuBYs9B&#10;NAXZs6sxhFtTM/hINEauKuOH4xP48exUiR2jQqmOspHrxPUdQVwSJq4Vedztz6UzTU2YWIklaZle&#10;E82o8jgmDC1m9Oxh9G5Zw+oLq9n04S52PTjGpnsHWH33HCvuXGH2tZss+OAeo/dcIm/qMiLrhmFK&#10;y8XGaMQtJo6y3tl0bdpD06JtlE1dR97YlWSMXk3G2DWkTVxH+uSNZMzYQvLktST3rpNInLxOEoSs&#10;WbskMmdvJ2vODvKW7KN4ycF3yF+4l9yZO+XzSRPWkTRpDekT1pHRs5L8EX2UNc1gwpBmeuvzqIr1&#10;IsLVhmijLeMKQ5jfmExZlAfFEWY2dFVzcm434wenkOXvRUV8GG1FaQyvymVEeSFV6UlEm80keHlR&#10;ExNPT24hXQUFDB08WL6uPD2aAJM3Wq0Jk1cksZk1UiJUN3kFbbM30ThpAeOWryO9OBFbh0GYvTR4&#10;+uslGVAZ1di4qVHUCvZhzoR3xdCxNouwBIWTZ6J48lEo53Y5ydSf87sULu6x4speaxkHem2PLVd3&#10;2nBtu7WU/lzaaMO51VZcWGHNhWU2XF9qx91+Rxnr+WCmE1eG23G20ZqzldacKbDiSLrCwXiF/ULy&#10;469wJEDhmK/CKV+F874KH/gq3PRTuO2rcNtb4Y6Xwj2PQXxituaRyTL8i5N8eapvtOGBmzWfudq8&#10;Oz0X8hmBgcH9hYsgCnY809vyVDxvsOWZzo6nLvbyKqEXr7fllYsdr53teeOkeofXGgdeudjzUmsn&#10;IW5bnnPkC7WGL9RqvlA7Sbx2dpQYkAu91llMxcJcLPDcIIiAk7xaTL4OPBOEQMh9jOL2r3guYkLF&#10;a8TQr7OXECTDIlF66zF4SwYGZEKvhUToLcQWQ2rs3572C9/Aa3cH2SMgICRBFkJgIQOCNAyQAbkZ&#10;EB8riMBbY/AAxCm/IAT/Hb79LcTQ/7+RCH1tshAAkRokk4Hc1TI6VFy/Naj52vV9MiCkQSq+Nqr4&#10;yt2Bb00qvjer+MHoKPGjmxM/Gd9uCUwWQjCwJRAYIAe/hXze7GwZ5N8f9N+WiQ1sBH5LBgY8A7JX&#10;wE3LX40ullhR2TMgysd0/NnVlZ+NRg7Y2rJfb+Rv/cv53aFDXNmzjovXdjFpXpskA3aizV2kCXlo&#10;CDap5XYgyN1JXiPMavxdbWVsd4hBYWSmK2dnJHNuaqyMBV1cbaArzY6pBWpmlbqwr9tftruKLcDQ&#10;ZFvG5TrJPgFRSiby/cUpszhdXSdSWardmZPhQrqdQqGrwonWEI40BzIrS8PZrgC+31IuT/tfr0rm&#10;xrRg9nQYWV7pLE9im6MUQ641cAAA//RJREFU6iMsXQTidFbEcQpCsLfTLM3D+0Z6srbZVcZ37hvh&#10;Q3+pQQ7Xq6t9eLG5lX/7ZBd3VpYwW4RhjA5h+8ggGa35p0+38LdnB1k/Iop1neGcmpTKk+2d/Onu&#10;ej7d0ihN07fnZ3FkWjJfX5zFP1+f5tXJXvpbgjjam8LmUTHcXF3L7z89xO8/PyZ1/FXxakbl6phc&#10;qKOv2p3NrX7s7Azl9Ph4rvYmc29uGrdnpcjfvSfHxnC0J4pVtd6MTtewqMSdPe3B7GsL4UBbELua&#10;/LgwOoKni7L4emMdL9eXSuPvlCIPppT6M7Uygsm1UUxuiqK3LcpiFB6WwIKOeEvsaFukVAuIk/Sd&#10;o4JlCMiuob5yIyCafI+MDOCwkAWNCubQ8EApjRFqgdFpTnSlOskeodMTYniwIINn/aW8nFvJZ12p&#10;nK4MYX2yO2O87GjUK9TpFGqcFRpcrZge5MyaGHf6o9xYEGZgQbQbazJ82FgQyKpSP/rLfFlS6kN/&#10;hY8sTV1XL+JNA9nSKgJJhJfBj4VlZpmgNCzZicl5riyqEgEnfuzoCpeyIOEHbIp3oClexZQiN5Y3&#10;+bOhM0QSAnG4LGTBI9K1rGwKlJuCGaUesii1JMCaxRVe7BsVyZR8vfQezCwzyGjYLZ1+bG31YVO9&#10;J2urzXJTMydPw/QcJ4l5RWrWNuhlm/TGZoM0ux/t8uZEt48krYIAfDDFn0uT/NjTaWRxuSPj02yY&#10;kGbDzCxHlhRqWVnqyvJCV9mOLVqTz3aHc3FMJDfGx/DxxASut0ZwsdiXr0qj+H1BPH9LT+AfibH8&#10;R3w8/xEbyz8jI/j3NCEfCuTHJD+eFAayLVXPuGg7xiQ4MDLSjhmpGlYWu7OvOZAToyP5fEked2ak&#10;sLclUCpSuuNUFLor5OoVpqRrODo0lGdLivloWjIbajzlliDXXWFUigMHu4L5aG6yjKTf1unDlFw1&#10;NWEKk3M0KCIaVGj+xam+GOhFRbmsKU/RStNsrq8VpcG2UiIkI0PfFpINRIwKGZGAGJqFvEi8RsiD&#10;BJMrDLSRZGAgQei3KAm1pTTMlsJQGxpEtn+GkRFZnuSHqYkyW6EX24E0LX2jIpk5PJSaAiMuKgUn&#10;BwUPd1sCA53eG/5/i1/JgEBwmJ6gUN07uZDsIAjWERGhJSLEiZQYZ2kcLk9wkQbYERmi1MmyIZFk&#10;IF0ndXGzct3oilVTH2gjuwUmZWgZm6qRWq55eQZWVHqyvt5bnhiIcrF9I0M5PjqKs5Pj5Q+i/WOj&#10;uDArhXvL87g4K4UzExIkTkyM5fiUOE5MiOLouAiOjI3g0IRodk6Io29YOB9u7eDqykZaE/WMTNHT&#10;k6FlZJJanuJPz9Uzt8DA0goPNtT5SnJwZHgku1tDODYs6h3Ojorl0pgEzvfES5IgICLhTnVFcbA9&#10;nC11Aawq82FxsSeLiszMyXNjWbkna2q8WVvnRX+1mZmFBiblaOnNd5UkQZh9Ng4LlgVkfW3+TKo2&#10;01XoxpBENaURDuQH2cptUJG/Dbmeg6gJsqUlwoFCb4XaQBsW5rizvNCTnQ3B7G+P4FhXLLdmZvJ4&#10;cx0vdrZyY2EWM8rcSBYxW0aF8nArVjZ7sXNEMBdmxLOg1kxTsoqScHsmVgSxa3oNH+xewLkrW9n/&#10;4VE23jzM4ovbWXR5Bxs/OcPau+dZffcD9j5+zMa7n9C19yCJw0bi4OGPOjiUpOFd1K9ay9JrN5l/&#10;7rpMFxJxogXT1pM/bTO5vRvJnLKRpNHLSBzTT8rElSROXkHi6OXEj1tO/pwDMi2oaNFhywZg5hYK&#10;Fr0lA/2H5VXcF2Qga9oWUsavIWWShWQIg3JRx0LaGnrprSxi/OBYUswq0rxVDIk1MrUyhnXdZbTm&#10;huGntWdufRFHpk9gYkkuKf5mIrwM1A1OpKeugK7KYprzsiiKjCTY1ZU4dw8ZFSo2A2JzMHpIAS3F&#10;6bKMzMdgxs5OLfsUImIKyakcSdu4pYwYvYQZM9ZQUlKClZWCg4ONNBEbAnWovXQ4eDujzwrEPsKF&#10;jAX5tK3PxtVX4drNJB7fCbGQgb2iE2AQV/ZYc3WPDZd32HJlhy03d9hxd4c9t9bZ89F6FXdXOfBg&#10;uROf9qm5M82BC8NsOFVvxeFChV2JCpsCFHYGKBwOVDjqo3BaDv6DuOSpcMPTitue1nzkYc09szUf&#10;m6x44G7Fp2YrPjErfOYxiIcmKz4zWvHEaDnhf+Rsx0MXW16JE3SjjRzwXxjs5PWx3kYO96/1A8O7&#10;HS91tjx3teGF0NkLoqC1yICea+0t2vv3yMAbjT1fOKn4wtFRQpABQSie6yzvJzcHjg68Uqn4Wu3M&#10;V2oNX2vUfKV24o2zo8QAIXij08g0oYFEIUEEBERJmIAY+N8nAFKW4/5eV4BBJTcdkgwIUiO+Dq29&#10;/Nrl1sMgCJCQE9nxXGfPK72FEAjfwCvhHxgY7I0WQvDGXSVP3EVizxuzZUMgjMMDZEBuBQyOfGmw&#10;fG4xwA/EhL6DGNbfDvsDJEBsA/67q6U0zOIZEO8lyIEkAm97BSQR+A0ZEBggAwOyoK/cHPjSaC/x&#10;zVsy8IPZkR/NKn5yd5RE4GejhQj83qR5RwL+T2RAbhBMmnelY++kP/8bMiDwWzIgCMCAifgv7s78&#10;4ubCX121cmMg2o//7GHksJ0dxwzu/DxpMs+WL2HXonEcO72Svs1jJRkQXQOCDAjD8MBmQJACQQRC&#10;3FWYNYPkpl1EZG8fFS0PnYQ0aFGVno4kGxlNvanDky2dQtaqZVqh0HjbMiZbxbEJYZycFCm7BIQB&#10;c6gwmMbaMiNTw4YqM3tqfRkifpb7DeLzKWlc645heoYjc/McuT0tVJKBn/fV8MWaTG5MC5Gyi/ll&#10;anrSbBiXY8usEkfmlmmYkefIgkI1q6tcWViiYUGZhv4aLfNKnemvcGVqhoapmVoOD43i5xOz+PH0&#10;LDaPCGXn2FBuLEnl5MRoLs9J42+PdvHV5TkcmZHKjf4CPt1Qx89XF0ncXZrPh7OyuNabxb21Vfzx&#10;k4388mQ3tzaWMa/BmxlVlhP616fn8j9eXOLqunbKEzTMFpvokSEyFUf8bj47JZbrCzLlYd2duVlc&#10;nZnC6Ymx8nBsY6s/y2q9mVZgoDVOxfgMPZvqg1lb7cfYJGeGx9gzP1/HvnY/nizJ4MuNNZycECkP&#10;y6YV+zKpNIQpVRGMrQxlzJBgZnVGM39EHIs641nQEsmChlCWNPizTgz+48LYOcyX3cNE4Zu/xA6R&#10;ItRolo2+mxu8pBdwW6s/B7siuDw1iQd9g/msv1ASlzMjo9ha6MeYAEc5+NdrFYYarOky2jLCzZY2&#10;nbXEPH8dq8PNLAtzZ320D+tifdiY4s/qHH/683xYWu7HmppANjeHsqM9TEIQAUEINjQFyIPLCVk6&#10;SQaEPEjMDHu7ImS0bV+tF3MqzUzI1zMy01n6Vte2B7OiOYBxea4WyXm4HVOLTOwYGcXuUdGSIIjH&#10;haegPdaJ3Z3hUoIkylDbkh1kkZ5IRtzc4s3+zgB2NnuzqVbMMxompNkzp0DNsko9GxoN7B/pwbpG&#10;Havrtexqd2dvp4ndHSZJXAUB2NCoZV2jM6vq1KwcomFNlTPLy51ZWaJlXakr/YO1rCxyZUu9J4eG&#10;BXK6K4KTI8I4PTKcc51h7C/x4UCGiefFofyhNJm/ZSXyj9RE/ldaCv8rNYl/T4jmf8SF8beEcP6Q&#10;FcbZWANNjgotAQr9xUYOtQbyeEYWr5dVSUnQ4xVF7Ojwo1GoTTwVuQ0ocFcYGWvPofYgPpqWJBuL&#10;r46PZXGRG2U+ilRgiNP/w6NCpLRcxMuL//+ia0H4C9ribGQUrSIIgMCAFKgrVUt3ul5CEAJBDEal&#10;6eTjI1Jd5LBvgdgKqN41Fg9LdWZsroHRWa5yWyC2Aaleg8gPtJFkQGwESkLt5e2Ba16gtSQDdbEW&#10;M/HQdAPDMk1URjtTEOGE0VbBWVEYVuzOjtlpLJkQj0Gt4GQrSsisMJvt3w394vRfYOD+wGOhEQZJ&#10;BMTgP9BE7OOnlRGjPv4afP1VBAXYkxSuJjXUnpoULY1JGtpTneX3IfwCI5Oc6U7RMjXLjdmDjcxI&#10;1zM3S8/iQiPbRL34EB+2NAayoyWQlVVecigfuApn/YJSM/1VXswuMUkzzLaREVxemMmqlgCqQ21p&#10;jHKgJc5BmmmGJqtojBWmbWuKQ63oynPlwy11/PXZCV6cXEB7koHGGBdJ1PJ9B1Eukn3MikSBr0KZ&#10;/yA6oh0Yk+IsG5GnZumYm29kYZFJDvZra3xYX+vH5oYAdrUEs7Hej631/uxsCuZAawQnO2I5MzKO&#10;86PiJWk40xXD+dGxnOyOZHtbAEuqTDIydW65m5QyCVY+KUtPZ6ITVWG2lAbbSL+IkIaVBttRGmBP&#10;sZ8txT62VATYMifHnQ01flLWdGdqElfHi88VzZxcA61RKpojVPJ7G5GhY2KJOwd7E9gzMYqVw32l&#10;KWhcnoaOFDtGpqpkk+ChqWHsmBjKtGozo0o82T+3nJuHFnL64noWn93KjFM7WXzjOKs/Pi+JQN/l&#10;Q/Sd2cfs/fupmDgRbUAADmZ31P6BJLUOY9alS2y88xmr7zxk0okPSB8zj/zpKynoXU35AlFYdojS&#10;Rfuk1yBt4goSRi0gfswiYobOI667j5JFR6haeZaKpaco7jtC4fx9lC05SvmyI5QtPUzp4iMULdhP&#10;7owdcrsgiEDqhOVkjl1B4fjllDZOZ2bDMCYXJlMf5UGWpyNloTrq4jwYXRTBslHFdObF4+VsR2t2&#10;AhvHDmdmQ4Mc6v29DRRkx9HZWExHQxEjK4oYUZFNflwIoQYXok2u0i8wtCydcQ0FEhPKy2nNLCIt&#10;MAm92k0OFw52OvJShzCmfT7LutdQlVSKxsYJe2tbPD11uEd4ojKpGORqT+LMSrzaE8nd1EDx4gRc&#10;/BQu3EzmwY1gzuxw4upeO2kS/vCgHTd22XJhkw2X1ttwc6Mt9zY48PlKNY8XO/NglpoPux240mzL&#10;4QKFTWEKq00Wzf9uD4V9BoVjRoWzbgofGBVumxTuuSvcdVP42G0Q912tJD7VWfGZ3lric2H0dbPi&#10;swG4WvFSpOnobXnmYssTZ7EBsOGxm807AiDuC4jB/5XOjldaW4kXevGYNc/drHnmZvMvA/V/JQMO&#10;kgSIk/9XTo680Kjk66RUR2vHExc7nolIT5UDXzlpLFA7Sbx2Vkm8clZJydAbnVpuBwbwSkR/Cugt&#10;eOomTvctGCAGYlsgIPwE8sRfZ9lgyO2G1vYdnggZ1Ftj8YC5WEiDhERowEAsTvoHUoUEEZBlYoIQ&#10;GFV8aXLgjdn+X8jAF3pLpOmXrmpJBgbKygaiSUVUqYAoLfvWzfmdV+BbVzVfG9Tvrt8YnPjKzdIc&#10;PNAiLDcB4mMHWo3FVsBddAT8K4Ts5zs3R755r1/gCzcH3rwjA/Z8b3LgB0EETG8hCIG7I79zd5L4&#10;77wE728KBu7/3l3Dn0wW8/Avnv+6HbAM/RYSMGAYFpAbAbOLjCIdIAF/FTBaIAiB2DSIFuQfzXou&#10;uDhwyFXPVy0t3Bo3kqWja9h2dBaL9vZibaNgNUjBy80Rf7MGfzc1kWa9JAPRXi4EGOzx1Ci4Kgrj&#10;C82cmpbIpnYfZhZomJKvYlqhk+wXWNpgYE6lC6Oy7FjV5M6l2UKWGcvlmbEsrjHSFmtLkrNCkkph&#10;dKKK7bU+XB8byyeTkqn1U6jzH8Tzufl8NDmBWYM1DPEXuedW3J0Xylebc/h5fwN/PNzOH48O5ccD&#10;jbxYncrdhVHcXBAh244Xlbowv0jDkaF+MrnlWLc/V6ZGcGlqpAzIONQZxtZakaqSwe+Oz+TZ9npO&#10;TIvlwbo8nm2t5vmGRulL++WTjXxzZRYP9w3l4e5WXh0axe8vz+eLwyO4OD2Je3PyODs+lW9OzuIf&#10;r4/xpydbWTspgoUtPowpcOXuijr+8+tb/PLoNKOL/dgzPpHPN1TzcHUhny3P5pP+TG73Z3BzWRan&#10;5iRJA6+QqKxq8GVpgw9TigyMHWyZp8TMtLjMjy1NEfSV+Mjfb+LQcGW5ibl5IqXGzIN5ibLUc2Nj&#10;KJPzvOnK9ZVkYHJdJJPrw5kzNJq+4ZYisgX14bJteE1bEDuGB8r2XUEERFqMMHOvGWKUSTiiKGtn&#10;mw+HhwfJEBFRcvp4ZTkfz8vm1JhYud2fVeTGnCwDk8M0tLrbMNxoyxQvR8YY7WjWDGKSyZH+QDeW&#10;BhrZGObFjihftkT5sC3aj03x/mxMCmBtZgBL831ZXR3A9tZwWTYqiMCGxiC5DVhd5ysPDBdUmGQk&#10;+epGX3YNDWNHR4jcDAidvzjNn5CrZaKQWFe4SwPxymY/mVSZJqI1QwVZ9WBPVxQ7hofTX+sr0y6j&#10;nS3PLarwZHtbKJNz9OT5KjTH2ckYUeGh2NLqza4WHynf2VhrYn6ehmlZKlZUaNnWamL3MBM7242s&#10;b9SyvcPAyR5vDo8ws65OdEc4yv6L3sHWjM9Q5HVFtSOb67SsqdKyuljHtioj64rc2FfnxclhIdyc&#10;Fs/ZURHyxH5LjTfLct2YHedMX7iaT3ID+bksgb/lpfCPzGT+V2Y6/zM1kX9PiOOfaYn8LT6CnxOC&#10;eZDhy7IIJ/ZWe/F0US5frq7hmw1NfL2yXnZBiE1QRYhCvKNCmk6hI8ZGbj5EMtTvDnTzak2FNAyP&#10;SnIgQ6uQ7KQwIsFWdksIs7DYGIk/l948DZXBCgU+CjOLXbgxJx6lJcGJpngnGmJV1MWoaIi2oC1B&#10;w/BkF5n3Lv5Ri6uAIARiCyAkQiJhSAzMghyIxzpTREmZXuq6BBmIcFH+hRCIx95tCkLsKQl6azSO&#10;cZSlZA1xGlnN3T3Yg6p4Z+J8BuFup1CeoubcmmKubK2lMscNeysFFycFPz+1bB5+h1g9kZGiWdiy&#10;DRCEQMiDAiJc35mHxXZAIDRUR1iYM54mG6KCHEgLcyInXCXTjerjHGVyUlmINUX+VgyNd5KbgVmD&#10;3aXmfWmpl0zEEZKbra1B0jAzr9idWQVuTMxwYUqWVmJorAM9qc4yeac9Qciu7KmJcmButTfrh4dT&#10;l+CEt6LIHN1IjUKau0K+n3DQW4zEFRHWtGe68PL8DP742V4eHBjL3CHBrOuIYl1LqCQX5cHWZIqI&#10;T4NCil4hSasw2KxQGWglzSItEXa0R9vTGmlPXZiNvD8sViXJwuRMHbPzRRSqnt5MPXNyjCzKN9Ff&#10;5CFP60XN9aoSLxYVmJiepbPInzJdGJOhZlyms2xZFgkCo5Kc6UrUSN3/hEzxOlc6Yp2oDral1M+G&#10;fG8rOqPVTEs3cHRopBz+ReGaSDkSmblP+gq5MDae9Q2B1IU7kOVnxbg8d1YMD+V0XyY31hdwcFYs&#10;m0YHcWRqFLtGBbKwyo0R6Q4Mz7Jndr2BvjYfRpea2Nk7mA+Pz+T8tVWsu7yO/mt76Lt5TKLr4Foq&#10;5o4lqjgbjdmIMkjBHB1CRGUZXXv2sPzGh/R/+CG9568y5fR1GjYekWSgaNYaSQjE/ZlnPqJrzwc0&#10;bz5L/cbz1K63XCuWH6Vk0UEaNlyiaeMVqledoXjhAapWnJavqV5zSr5GEAJBBnJ6t5A6bg3JE5eR&#10;OnkJmeP6KJu8lIraMfS11zEmJ4o0sRXwsKck2IXScAOz6tLZPKWJ0TUZpIR6kh7uS29tLZObhkhZ&#10;UGpIAL6eevKzYmmsHkxbfRHd1aWMKiykIiKGIBcd4UYdJUnhcisgNghTGzvoH7mAaY2zKM9tI9Q7&#10;Cp2TAW9nD+I9I+hMq6I8NIMc3zhSPCPw1bkRHGzGyVOLW6ov6UuHEDUzn5hZmWRPC8XBrDBjroEn&#10;tyM4vt6Ra9scuLrZVg7/dzY5cGuFPR8td+BenwO3em25NsKW83VW7MtV2BihsMlXYZuXwkFfhRM+&#10;Cqe8BnHJbMU1d2tuuVtx282Ke66D+MQwiE/1Cg/1g/hcP4iHWisea615qrXm+bth15pHOis+11vx&#10;WG+5LYbBl2JwdxGvseGp3oYnBsvw/0hnLe+L03/xmmc6G0kEXups3pGBpwZrHhuseeZsOWUXGwI5&#10;bL+N6xyQAb1Wq94SAQdpKha+A0EGhLdAntA72/NM7SBfI0iDgPiYlxoLBIEQGJALDSQJDZiHRUGY&#10;lAAZfiUDz1wtcaLCGDzgY/iXr01nJwmL+F4GILYcghCIP4P/jgyI7cAAsZASIHH6b3SQw7UgBMI4&#10;LCCJgJtKkoEvXS2bgYGtgoDYVrwWBuO3jcZfGdQS0hvgquFrvfpfIMiAgCADIhlowAcgIAnB2whR&#10;mQj0Fu8TgQGI+wPyoIHNwFfu9nxrcrAQAncVP76VCr0PIRuS7+Wq5geDhRQM+AOELEhcxVZAbBP+&#10;KAjBe5GiA6ZicfvvJr2EIAH/9j4ZED4Dk7PsGJBE4D1C8D4Z+Nmk56m7jq3OKr5pref+jBHsXdzO&#10;scv9rDw7DytbRRJ4R9tBONtb4aKywcfVCW+9A8FuKvxcbAlxtcbXUWFZUwh7x0QwrchFZqyvbXaT&#10;UaJdmbbMKNawZIhBdghc7I1kr4hnrDJSKQYP0RrvrFDkrcgOnevjE/hoYgq3JyTJ/HORJFTlo3Bv&#10;SpKUv4iipiEBCgVuCiOTFLa1ufLJ3Eherk7jzdocvtlRztfbSni1IUt2ELxYl8XXW6ukL+DbzUP4&#10;bms93+9q5nf7h/Ldvg5eb6jjyzVtfDornydLK/jD6ZmyxOqLfS18daCN19tr+fHIRD5dUsjdNYW8&#10;OTmax3vbODEziW3dIVycmcCVWYlsbxfmzkRWlwXz44l+/r/f3eb7m32cXZrDlSXZnJ+dye+urOQf&#10;z87w6fbRrBsVxxfHJ/FyTwv3+tMkxFbl4KRoVnQEMLvGLE+y55Z5sbDKS5pfpxYbpcxFnGSLYret&#10;HVGsqAumf4g/0wYb5cHg1hY/5uZraQgbxMJCHVcmxUo/3eLyYHpLgljQEMvshmh6G8JZPCKWZaPi&#10;WTpUtBKHsaIpiN09EXIrINKfRGyoiA8VpuHVNW5SviVSgq6Mi+X6lARuT0/j/IQENjcEMTXXIINQ&#10;Zg42sqzCm/0t4WzL9WOUhwNVKoUegwOT3Bwl5vvqWRfhwZZoX7bF+7MzPlBiZbgXy6K9WBbry/JU&#10;P7ZVRbCpPpSNdSGsrQuUBmJxQNhX4cnSIZ5SGi0ODQUREBBbgpnFIqBGS0+GszT9Lqg0s3iIp4wZ&#10;7a/3ZkyulpooWykbWlTtzY6uCIk5lR6y8ypRzDruCn2VXhzsjmFRuQeNMXaUBQ2iN19o/wPZ2OQl&#10;PRRra93ZVGeSZt+5eUIepGJDrUFGvW5rcWNzk47TYz252RvAB5OEr8VTdl6Ilt6Z+dbMLrBmSs4g&#10;JmQozC+0k2Rgd6OR3fUm9tZ5crLNj7NDg7k6IYonS3K5OCFGekbWV3gxJVHDklRXlsa58FF+ED+U&#10;xPHXknT+vTCT/yzI5T+z0/mP1CT+mZHCv6Um8OeMWP7Ykse33Tl8ubBEtkA/WZgjE6o2VZoZm6gi&#10;w1UhWSvSkxRZnCaiYQUB+GZbk0wUEqlBvbkaBhsVir0UVlS5yYbpj2cnSnnfGvHnUKil3E8h16Qw&#10;PNFOdkp9vjgTpS3NhdZUZ1qTNDTGO9EYbWkNbovVyJItQQqEh0BsB8SWoDtLL7cAQttVHWEnB1wh&#10;ExLbAbFZ6MkUWwVXaiOc3kk7cn2sZQlVWZC9bNUVJ8blQfaSEFRHOFAd5UBNtIrKSBV1sU60p+to&#10;TXUhP9wOTweF1CAbTq8s4fLOWnqHRmGrKDL1JyLE4hmIjjdIRMVoiQx1kRDGYEEGhC/AO9oVrwg9&#10;3hFaAiN0hIe7yI+NDHYi0t+BxCAHMkIcyA21oyjMlspIWxpi7GiKtaUj3oEJopU5VcvkDFemZLsx&#10;TcRpZRlkMdgAGepOd2FchhiUnSWEdGhEvIqWGAfa4h0tpux0rYzinFfrz7HZ2SxuCyZcrxDjpshI&#10;zfpYW5nxL0zFIm1IxG2NyXfjsz0j+OKDPk4vLWZ5ZyQnZqdzYV4GH/Zls7YtQK4kRSbvkHBbOhNU&#10;8vN3JznRFmsnv4ZRKY60xtpTFjyIsoBBVAdbWYhBlJ30OhR5WQhEsa9CvTAWx6hoFdGhwdbSRyDI&#10;wwixIUlwlLebI23l9kHIlKbk6GUGsIgTEzpJ0Up4pCecsxNjpBfi4IgQtjT6s7HWV7YzLylyZ1aW&#10;jpExDkxKVnO8K1ymGN2YkcKRcdGcn5nClu5IPlpXzl+f7OIfX57if/5wgW+uzuNyfzb7JsXIhCOx&#10;sl3V6MGUAg1zqvX0t3ixoMmPFd2x3Do6nhuXFrBx/3hGbp1A3YpxJHRUY0yKwDU6QhqEPePjSapr&#10;kz0EY44fpu/2baZcvMiMK1fovXKN6R9cp2bNTooWrqZ08ToK562jcdNRphy/xdjD1+g5eJWe/dcZ&#10;tv8Dhh+4yrCdl2nbdJm2zZckWjZeoG7NGeo2nKNh0wWqV52gcs0hajefpHLFMQrn7CB7+kYSJswn&#10;cfxccsYtpHh0L+1ldQzPiac60pPCQB01Ea6UR+opCtczuiqawytG0De+lorB0cREeNJUmykTh2Z0&#10;VFGXHIOnWkWA0ZmazBRa6woZ2lRCR3k9QweXUxCeIBOGvPTu+EQEkVJeI43KI6dupXv8GkaNW01D&#10;9USqc4oJdjdgsLchwNGRYs8gRkXnsrK0m8aIHFxsHbDV2uOVH0bGogpCxsQSPSGcgkl+qAwKxQUK&#10;397O4vIqLR+t0fDRUkfuL1HzYJ6GW+NVnGu24XipwonBCnvDFA6HKRwLUTgRpHDGX+Gir8JVbytu&#10;elpz3TiIG26DuGkYxB2DFR+7WvHA1ZoHYgugt+JzMezrrCQZEMO8gCABAxAkQOItURBD/iud2AxY&#10;88TFmud6sRWw5pnOmhdiINZZHnvparn9/uAsCIMgC2KLIE/Z3w7bv0Lct0DIggQEaRCQG4G3kB/7&#10;9nFpLn5LAN7HABkQGwKh8x8wFku9/9t4Uks3gIMkAQLvTMHSG2DZBgyYll9p7X8lA+9BPD7wGkEY&#10;JGkQxmGDGJwFARjYENjzamDgd3srvTGoLAbj9zCQ4z8AQSAGfASCIIjTfgFx+i8g8v2FpEcSCFdH&#10;SQTEdmCADLyfDCT8AYIESAjzsEnNTyaNlAWJq8CAUXigVEzIg75zd5QQROALNzu+NorNgEpKhAQR&#10;+Mng9C/40fXtY0ZBBCzE4N3Qb3Lmj+a3V1lUJuRFFnLw/kZgwEgsDMQD+DezqyQGYlPwZ6NOdgqI&#10;zYAgBJIUSM+AC7+4uryVCWn5yaDlzz6ebHCw5quqPO5NrufIhlY2XZjJ3LNz0Xg6SDIgfifaia2e&#10;1SDUjtaobBSMTlZ4qKxQKwrZAfZsGBUpycCCSgPzy7SyV2BelQtzxUlnq5kDo4M41BVCb55ONpuK&#10;NLq6MGuGxTuwusaTG1MT+Xx+PnenZbC9Ppj5OWamJrtRYFRIcVRkEdJ3Wxt4sSKD+UVO1AYqVPkq&#10;khiMybBhU4ublGWIMrGTo305NSZAtgqLuMZn/Wm8Wp0jW1y/3lLBN1uH8MWGCr7b1syPu4bz5ep6&#10;Pp2ezpO+Ar7cVM+bLTU8W53Hk/5Mnq8YzPPVxZyZHMO0Yj2zq4yydXZEhoqlde6yHO329AQujIrm&#10;RlcKeyojuTumgj8cW8Pd+TUcnZjO8cmZfLi4nH/7/AC/u7aKkzOzODEjlYvzU9k1LpQt3YGs7PBh&#10;YaMni0RAR3MQ88p9WVjqz/xiX3pLPJlSbGJioZGpJSYpZZlX48uKoaEsbA2gd4g3PXkGebItDLUi&#10;5a8pzJredBe21/tzoTuZQyMS6B3szcLqUJY2R0tZ0OL2aJZ0RrGsM5zlbcFsaAuWEeVC+72+3iQ3&#10;PKIcS2wZzvWIArhQPhgXy63eFE6PjWNrcyjLq/0ZmeRCka8N1cH2TMkwsrTUj11Dwlmf4c9YDzWd&#10;WjvGGRyZaHBimsmZhUFGVsd4szUtkK1ZwWzOCGRJvCdzotyZE2tmZrSJOSmebKwI5+jQJDbUhrKi&#10;0p++Mm9JCJZWe78jA/21Hswqd5MbgN5CEVMuOghM0jjd3+jNihZfVrX6MqfSnc4kFc1x9kwtdpNN&#10;0IIErGgJYlqpWao1cvwGyXlrVqmZ7Z1hciMzabCOljh7xme5sKbKS8amC3mQiHtdVWlgZp4TY1Ns&#10;mJPnyOzBjqyq1LG90cjaCi0H202cGG7i0znB3J8dwIWx7hwarmV5hR2z8gbRV2bD1MFiM2DFomJ7&#10;Vldp2N/hwc0JkXw4IZrzo0Okmf7urER5On9nhojrTObahESujInj4dRMPmyL5mlDDL9ryeaPRYn8&#10;oyST/1dZIf+v/Cz+MyeT/8hOlduCP6VG8oe6LL4cmsKrmQUyDn5viz8Tk50Y4itk1YpMrhJpQOIk&#10;X3QL/Hywhy/XDeHz+emyS6oqULHEhwp/wLAAHvdl8GZdBU+WZEtfSXOEFd2JdrKVeEiIwsJCAye6&#10;w9la74PSnOJCY4qGpgRxIq6WJ/SCEDRHq2mJ0UhSIAhBZ6KzlA0JItCWpKE5wVESgvpoFS3RFjIg&#10;nhebgTGZBoYmaikPdiDBoJDlZUXRWzKQ729DaYCtBUJGEmYnjcSCEAjUxjvK0o/huXpqk53kiUaQ&#10;XqG/J4YPdreyeUEegR7W+JqtCQ9yIjJWR0SiK7HxrpIMRIW5yJhQsSEQMiGxDRBEwCNMizlYQ0iE&#10;M7GRzoQHqWRyUEKAivRgFTmhDpRHWQwso9LV9KSrZcrP0AQHuhKdGBHnxMh4Z8anudKTrKVLdBAk&#10;OktfhEhOEnKiibmuzC5yZ2G5cNObmJ5nkGx8VoGZ+RU+zKv2k/FlV5eVy1r0RwfGMbnKh7lNfmwd&#10;ES6zd89PiOF4j8VYfHhsHPvHJXN6QR63tjTLvoUJ1d5sGR/LB/053FteIE201+ZncHZyAmcmxXFt&#10;egoXpsRzY3oS16YlyGFcmE7EVRifNjb6sF78MKvxoK/cKH/IixSk5mhbasOtJYEQtdYjklS0RdtJ&#10;0iDIQ2WQhUAIIiBIxPA4R0Ylq+X3K5i5WP9d6k2SkaSfr8zj8YZiHq8p4LPFmXzWl87DJVlcGBcp&#10;467WVXlI04sgBAvFf/paTxmRtq87nDPTkzg0PZHP9nTw92cH+I8frvC/fned//una3yyo5m6BBVT&#10;i105PiGK05NFrX0UZ6dGs7bNhzlDPFjYEcz2OTmsmV1CcWUwgRl+GBMD0QR7o4sOIq6llvKZ0xi+&#10;cjNzj59hye3bzL5xlWkfXGL0mZOMv3CGCRfPMvH8ZarWb6ZwwSqJquU7ad5ynGF7LkoM3X1Bom33&#10;Jdr3XKZj2wXatl6gY9N5idYN52jadIbWTRep33aWIZtO0LD9HGOOfciYgzepW3eCkkU7yZ6/jpx5&#10;axg8aSFFoyfTPCSfrBAPArS2ZPioaUw0UxVvJClAzbDicA4tH86GxcOorUwmKNRIbmaoTFCa3VTG&#10;uKIcWSgW5qYlKyKY2vIsGhsb6axoYERhO40ZQ8iJL8TPLwqdVxDmsCTi8psZ0r2I4ZM2SlLQPmIR&#10;PT3zGVNbQX18DBW+vgwLiWVyeB5LUhpZnT+c+rAU9Cp74quiKV9WRfLkBMomRZI7RI/ZTaE6Q+F3&#10;p4v5aUswz+a7cbvHidNNNhwqG8T+LIX98QoHQxSO+luG/wtCWiQSf3wUrnoOkuVet01W3DVacdt1&#10;EB/pLbjnasUnegukHEhrIQED1wFC8D4ZGBjuBwb6N2/JwHOtjSQE4vn3X/c+GbDc/5UICAhpzfsY&#10;IAIDRuL3CYGAGPz/Ozx3seBd2tAAfkMGhBRJbBYGIkvFoC8Lxd6mA70jAGIrIBKR3hmF33oD3iMD&#10;lsH/v5KB1+8lHb1PBsTpvyABAxDDvhjsBwiBxNuh/7ek4B3e+g8GNgZCxy+GfDHwC0gyIAb4t88N&#10;PD5ACAYkQlImZP5XMiA9A78xDg9EiA4Yh8X3IDYDggwMbAcEGfjOXWwGVL8O/r8hAwOPv08GhCRI&#10;EIH3MSAhGmgn/j+RAYEBMmDxFFjahy0Qt98aiN0snoE/uen4vauOv/p6sc3Bhlc5sdyfWMmxjY1s&#10;uTSb+Zf7MMa4SjKgUgbhpNhgO0jBwX4QNoqCs7UiiYCI6R5d6MnWsdGsG+bHvAo980stWFprZH2H&#10;D6ubPBmf40y2GOxdLAdDswa7sas5iBuTknnUX8LDvmKuTExlQaEnpb7WlHjbkOqs4KsoxNgqjE9x&#10;4v7cBH7c28SzviRO9vgyO19FZ6xCS5RCd5o1o9OtGZY0iHEZtswucJLZ7AeG+XB2XCAXp4RIXJ4a&#10;wo1pUXw4PZoHs5J4PD9NGjL3NftzeFggNyfHcHd2vPxcd2fFcnt2rCzavD47TkqaOlPt6clSSR30&#10;0/5Mni3JlnGn3yyt49H4AvbkhbMlJYwdOTEcbk7laFc6B7vTubO4nh/OL+OTdQ1sHhEpU+smFuoY&#10;W+jCtGoDbZkq5tZ50lvmweJqf+aV+jKrwJfJ2Z70ZBrpyXGThGBWpRd9Q3zpq/eXaYAzar2ZVOPJ&#10;pEoP+diyIb7MyHFldIKjTCIUxZv72sK5ND6dFTUhLKwUWvpQ+psj6G+PpK81nGVtoTJKVMwIO4YF&#10;sK3Nl3V17iws0bKxwSRNw5cnRMmEIBEecqonXhKBeYVejM8w0pXkRneyG12JBnozPFhSHMj64lBW&#10;JPsyyqRmqNaesW6OkhBM83ZmcZSJdel+7CkOZ1d5OLtKw9haEsLu0nAO1ESzpTSUNcVBHOtI4vjw&#10;FFZXBUm50Gwx65SaZYqQ2AQIObFISBRJiWOzXaQUSJz+r2wMkAWi/Q0+zK81S1+g+L3eW+gqtwWC&#10;CAgv4rJGP0mwGpPU0sMpDqOX1vuzuS2EVfX+UmpUHGRFR6KK1dVeMklxe4MvBzsCOShSlqrcmJWv&#10;ZlSitSQDS0ud2dvmwZFh3hxoNXO4w53t9S6c7DJwb5Y3z/sC+GSeNydH6dnXoWFBsRXj0xQmZSrM&#10;LbSlr1TFxjpXDnf6cnxEAFubPaRpW3Q+3Z2ZyO3pSTLO86MZaZI43+xJ4lpbNJ83RPPziGL+0pDL&#10;30vS+PfCLP6zaDD/MyeNf89K4f/KTOLPGVGSDFwv9GNLqQeT0zV0J6jojndgQZaOI+3BknA8XVko&#10;ye+zVUV8OjdVdkX0JDvIbUCBWWFhkZ6PZibwak0Zfzg2jp/2DZekQPQrCBJQ6afQHG7FokI9x4eF&#10;yq6pvnwDipDmCBJQF6uhNkZNXZQFDVFq2RHQHKuRm4KBE/DWRDWNQkaToJIxUGIrIBOFhDkm2eIp&#10;GJ6qZVSantY4DTk+VhQF2lISbE9piAPZPtZke1uT4WlFikkhP8iGknA7qmIcZO+AIANiUyG08iML&#10;DMR6KDISbUSxmYubqjm6vIKUSDVuWoWoULXsGQiJ1REdbTEDR4Vp35EB4RcIibEkCMnegXANEVHO&#10;RIc5Eepji6/Ibg1woCxSeAQsMaLihL8rxYnhom03xo7hsSo6YhzojFYxIk7DjBx3puYYJcSmpDPR&#10;RW5EJuYamVfsKVmx0MqtGuLHkkpv+it9ZSbu5mFRkgisGRbLpzu7+Ovj4/x8dyurR8Yys86Po+OS&#10;ODspiRvT07g8OYmLk5I5Nj6Z/ePTODG/gE8PT+XwgkJmt4SybGgEByenyOKYnd3hnJ+VxM156bK9&#10;+POlRVIj+HRZCQ8X5fCwbzBPVhZLCPPJs+UlPF6SLx+Xz/fn8snCDG7MSOTi5FguTIrhxJgIdnQE&#10;SOIgEoT6Kk0yFWmEKAiJtaMhykbWgw8Jt5FNgKLwoybClqZYUUKmYlqxjpUi4mxUIFfnx3NvSSrP&#10;1xfxaGWOLMb4fEGq1LAJTaPoYxBFZxva/NjUEciqFn9mVXuwtD2IbUJGdGAEP95dyxcXZrBqWCiJ&#10;ZkVqCcUP/AVVBllCI7727cMCmFpmkCRyfLUf00cmUlcXQ9O0IZTNHk3Fkik0b17IzAt7WXH9Assv&#10;XmXO8fNMPnOJUafO0nPmPN2nzzHh/CWmXb7KmKOXyJ+7TBKB4kVraN51iuEHztO2/QztO87Ssu2M&#10;RPPW0/Latu20BRtP0br1FM1bTtEksOkMjZtPytuCPEw8fotpJ28zdOd5hqw9RMmKnVSv20vdis2M&#10;2LiVuXNHkR7pgVljRWmciUmV0XTkBZAcoqEy3Zc18+tYu7CDmvJEvMwavHy1FA6OZnTtYCZX59Oe&#10;k0SEtysGjT35OZFSLiT8A0MLKyQhaKsYSXZqHb7h6TgZfXA2BhAcm8fgqnE0jlxFy+iVjJ64juVT&#10;5rG4qY22sGh6guOZFpTBnNB8Dhd3c7ByDPVBMRREBtDYkUxrTzKzZ2Qwus6H8cV6WdTyw/xUng4z&#10;czLPjgPJCluCFbb4WtJ/jgkS4KVwwVPhqp/CNZH+4z2I614KN82DuGFUuOU2iA8Ng7jrKmRBFggS&#10;IHwBQvsvtgICn2kHvYPYEAgp0LttwNsT//+ODEgi4GLZFryP9zcB/4K3w7MgAI91v5KCd2lC/w/J&#10;wAAJGIAwFwv8F1LwFgNEYMD8O2AAHpABDQz//4UEvN1MDHwdcjMgzMvvEQGxKRggCQMYIANCKiR7&#10;Bn5DBsTgP7AVeH8D8F9IwNutwgAZkIRA6PffG/rlFuCtP+CdPEj3nlxIvE5sENzEqb6j3BII38A7&#10;z8BvyMD7jcMDt8X3IciA8AN876biWzcV3xgcpIlYEoL3Bv9/IQRuv2LAXCzIwB9M6n8hA+96Cf43&#10;ZOD9roH3I0bFZsASJ+r8dstg6RqQ0aIDDcduOv5o0PFXf2/2qm25nxrC/ckVnNhYx+4rc1h9vZ/Y&#10;skiLiVhRUA+yxdHKCmcHaxytFDTiMUXBw1ph0+h4jsyKZ2uPPwuHuDKvXC8b6YW8dWK6jpZIB2LE&#10;wZuikOetyIOsnR0hnB2fwPlxSZwam8CmphCmD3anJdpJnjLXhTiQqrMQgYYQW9qjbOWA+mJ1Jj/t&#10;a+YPR4bJ0/5TY/xYW+9Kf6UzMwpVkhBMzLKTaS5iUFtU4syySi3LanQSq+pd30pfPNjX5svprhD2&#10;igOzWi+Z2HJoaAD7hvpyekwIx8YFcWZyKHu7Azk5KZxTUyO5PieBe4uS+WpDLd9vauanja38sKyZ&#10;15MLOVMazpp4L9ZF+7M2IZib7YU8WjyC0z253J5by5NNPdxf0cDHS8rZPTyCsdlCNWHH6HxnJpfq&#10;mV1plqf+Cyv9mFXkzdQ8Txn3LVKaxhcamVntxeImf2nyFaWYgjhMKDUxvtzMrHpf+ZyQuwgVgSAE&#10;e1qCpAx3XY0/1yZnsbU1kkVDQlhQE8LSlkiWdkSxpCOc1cPD2NJtKeva0mpJyRHlYrs7fGSE6Nkx&#10;ERwfFSZ9i1ubQuQp/Yx8D8alm6THsCvVyPQCX3pzfZiV78eK8lA2VUawITeIqUF6xns5M8XHmTn+&#10;OpZFubM1UxCBUI7XxXK2M4mPRufwoLeUZ/MaedbXzOezq/l0biUP5lTI6/lRqexsDpfqCSGFEjPQ&#10;ijovZpUaWFRtYkWDtywcE0mKAmLYF+bhRbVezCx3Z0aZu7y/RqQItQbK58WftegcaEhUMSxDy8wK&#10;T/5/zP11cBXm/v+Lrri7rLi7u7u7uzshCRGSEAhJsBCCBXf3lhoVSp1SahQppaW+u2vbvnrO75x7&#10;78yZufO68zyLRdPsdu/vz2buH59Zi2RlAW2A5/V83rKj3ptj3SHMlrrQEWsqS3ErAnVlyZnwNC5U&#10;OEkN/ckGdxl9u7/MgTUpJtIvMF8g/ns78N6aED6ejZJxtwdqzFiXo8O+aiOuDtvxYM6L+7MevDnm&#10;yBujDpxpMWN3lQETmRr0xSnojVWwOlOPLSVmzGSLpmJjCRyiiVpsZYS38omOQM63B8mAll25rhzO&#10;cuWlQl++qk3k33qr+JfSNP49O5n/zIjjv2Ul8d9yUvjP9Hj+nB7OH4tjORxtxUycOauSzWRp2Ml6&#10;T17tD+fOVBofb87ng5lk+f9abAL6YwzJdVRQ4qGgK1xPdimIdmkhG/r6UJ2Mr31/KkbKg0q8FBIG&#10;hF/lSI0r51q8OF7vzlC8Ma2BOijKgkwoCTKiNNCYsmCjxzAgpjzQSAKBGNHCKw79wlsgdO9FIXqU&#10;h+hLn4EoJRNSoiaxXRCbgnBjOmKFAdlC+gLkBsBH9A0YkOmhQ7q7DonOWtJPkC0iR4NExKihBAEx&#10;NdEmNCWZ05FmKTX8gQ4KiqPN2DoUzc6VScQGGKM0V8iSMNERIKVCwSogEBMSYk1giK0qTjRMKaNE&#10;Vf4BcwK8DXGz08RDqUG0hy51MVa0xdlIaZO46RdmXiGVqfTVptpPm9YQfSmRWRZhJr/RRYTWxkJX&#10;NhS4MJwu9IIurClyZV2xO+uLXZnOdWRNrj1rsx1Yk2XPeLaDXCeO57vQk2pHW6od51Zn8rc7l/nh&#10;xnEODyWRF2DI2kJ3ZsvcZTzXpjxn1uY40RplQW+GI28f6OHLV3ZzfDpL6gevbMnn2oZcjvWGyz9M&#10;Qm+3qdSB+QonmRwgmo/PdfhyssVLNhWLEcUToob8rVUxvDoezttjMVIndnM6Vt7e396SwV1Bm9vy&#10;uLNVdAlk89FcJre2ZvH+5lTenI7jmeEQ2Xa4u86N2VIHGZfaEGYgfQvJTgqirRVEPipPKw3UojPR&#10;gKEMU1blWcjVljC/iHXtrXXJvD0aKQ03YhMiUg5EmdnV1bEyHm6+0ZOuDCvS/LRpSLFgusGL+XY/&#10;KQPaWOcqi0XECrgjzoDVGZYSKM4v92dbvQvD+Uo6M+zYOZDOW8/t5JVP3uTpT97lic/vcuazdzn3&#10;yS12v/saa597gZ5jl+h+4mk6n3iK5ZdfpOPSZXouXWHo2Ws0Hb1EYEMXsf2ryFg3T/XBC7ScfFYe&#10;/sXBvnLXeTnqHwsAkLPrCWp2XKB6+3mqd1+g6tHrqvZcoubwE9TsuSi9B5ULpynbfoKKhXMSNJr2&#10;n2boxFmWbRsnIsQJFys9qtK8Wd+ZxlBdFBkRShKCrRlfns2W1bW0N6aTlugvtwMBIY4UJYbSXpTE&#10;SEMelWlheDqZ4eVmRXpSAFXFqTRkpdKQkUdtXitFOZ3EZTfgG5GNuZUregaWWFj4EhRbRkHdMB29&#10;m9g81cem8nLqPfwY8Axn1DWKCddo5v2zeSqnmX1JRZQ7OeBlLIzuFqzK8uJ4bTAvNAVwpcCJJ2PM&#10;2Omk4JCdghN2Ck7ZKbjoqEoAesnp0e2/g5ACKeS87ih+rMFbSg3eVGrwto0mN6xVh38xi0FAjPAB&#10;iPk9GLjzaNS3/uKgLz0A8hCs2goImdAtM035OfEoRhz81X4B9XM5jyQ2wii8eDPwz2Bg6ajjRRfH&#10;jKphQEiClo4oLZO+hEeHfPU83gz8F2FA/fOpIUA9i0HgUxGl+sg38CvvwKMRz5fKgH4LBhYDxNLX&#10;Ld0MqOVAajgQMKAGgs8tVZ8TsxgGvnYwfjyLE4TUAKD+2FIYEF4AAQMSCESikI0BX1uqtgN/FL6A&#10;R/ODjerwLyBAAMDiETDwq1lkKlZLhUSi0G/BgHz+CARUMGChKiyz++U9FsOAaED+XsqE7DhrocfV&#10;MGdujZbyzM5yLj0/zKnX50itjlHFiyoUmGhoShgw19HEVEuVICSmyNtMSl52L/Nic72S2WpbCQO9&#10;McYkKRXkOeswEGfFQJyl9L9tLnHhZGcQGwtdWJVhT1WgEVmuOvISL85Ok1IfI5rDLGgONadCtKH7&#10;G7Exz4GVaaZ0RumwUGnLa6OBfHu0kp/Od/H1oVIebE/lo43hvLrKl0u9LjJVaF+dLTvKrdhbreRY&#10;qyOnOpy5sNyNS/0ePNXrzeVlXhIEnury5UyDp5znlwfwQl8gz/T58upEKB9uiePOngxu7Url9p5s&#10;Pt5XwNenmvnD8VZ+OtHNN1ur+WIyjw8bw7iS78Mmf2vmfJRs83XkbGIw9ye6+P74PG8OlnJ3oY/b&#10;O7q4ubmSL4+v4M6Ocil5XZFqSkWwNoOZZlK+MpYn2nUdGEyxYyjDkaEse4bz7FlT5sK6andmqtxY&#10;U+bMeIGD9A2IbcFYkSMbG7yYrHJlKMeOgRRLNhQ6cqkzWELBRLqSiz2R7GkIZL7On7m6AOYag9jc&#10;EMjWjkD2dAayt9WXPQ1iK+DGkWZVetCpdk9Ot/lwtNmLXTXurM2yl8DWEmFGW7Q15YEmpLjqUeJr&#10;Sm+iM2MZHqzL9WNvdTjHq8I5lOPPCj8LGpS6DHuZsT3MgTOZPlwuD+ap2hBe6ozmxspUPplr4OHu&#10;Tr7Y1cXne7r4ZFcrXxxazucHlvHV0UE+3t7EtaFEDtf7sbnEWRqIxZlEAMFCvauMUT/ZE8C2Bjc2&#10;1zizWdxGlzvJ7YvYDgi5szBji6ShTWXO0ohdG2FAY7Qq1lWAwHy9NwuNvqwrdZER94V+OjREGEu/&#10;hogwFYoHAQMHq5w5VOPMqUZ3dgnpUaAWW/OtZCO0MKg/2+vJ3Y0RPNvvytk2WzYX6zGVq8WhBkOe&#10;G7Di5lpHPlrvxu0Zd25Nu3N93JlrIw4806/kqeV2PLXcgTPtduyssJAFZKJsTKRDHapzlT1PRxq8&#10;2V0jZEoebM1x4kiBO9drQ/isIY5/Ga7l39pKJBD8LSOWf89N5P8oTOM/ClL4a14cP9an82ahF6+0&#10;BPHqYLj0VX4wmcgHqxN4ZUU4pxo9GU+zoMJHUx7shdRsLMmEJzp8uTEWJf0DX+yvldIg4RXYU+3I&#10;yhRj6oI06Y7WY0+Fg/zzI8zJ766KZirDnEofBZ2hOihK/Iwo8jWkyM+YkgAjBBxUhpg+3hSICFDZ&#10;HhwiEn9UICCmOFBXToGfygRcFaLaEFSHGEooEN4BMeJzontAJAiJ9ynwN5CT66svQUD4BAQICDOt&#10;GgaqIo2oizGhJdmc9nQbIlw18BN/aYkG4DwX2Qfg7aSNm5Muvv4msnhMBQGWj0FAjFewndwMBIRa&#10;y8+FBZgS6K6Hj70m8d461MSKGDUn6Y0oFQZnN01y3DQlDLQEG9AdYSzb3gYTLKVHQPzFOJHuwGSO&#10;s6Tu5Uk2LE9WsizFhv50JYNptgykiI9ZsSzOUv53EJIpeXOQoCTHz4hIZx2W5Xvy1/tX+PPtJzi5&#10;MgNvMwXZ3vpyG9MaZiqn1NeQTHc9NtYG8cnTs9y7Msv69iiemi3m61e28acbR/j62TVSIrQiw0wa&#10;jlujDFiZZi6/WUR19bYSOzmzBbZy1udZcqDGWSYNnBJFKU1unO324lyPNxd7fbjc78eV4SCujYfy&#10;+uoobs7EcX0mTsLARzvzuLevjHt7Srm9s4AP5kW6QjovjkbKA/2RVm+5RVhXqJRbhI4YQ/nrqQrU&#10;lmUXqdbiHx0Frf66jMWYsS7Zmo3pdmzJduFsawjXJ1N4dzaPp0YjeWoyiu0d3jSnmVIRZ0B6oDYr&#10;SmzZs8yXS2NhXOgPZq7SkX0N7mzIs6U5VJeRNFNmq+zkrcPqUjcWelK4fnEbL7z9FEffv86x+x9x&#10;5P5N9t97n50f3GDH9Q/YcPUGa69dZ+b6u8y88T59V16m7+lXGX3pOuW7T+FWXEd49whZ6xfk7X3l&#10;sUvUHH2KykNPUHHgElW7L9B4/CkaDj5J417VNO+6RO3CBap3nHs8FTtPqWb3CSrmT1K16zjVe05R&#10;tfcUNYcuUnXoNHWHTrLsxAnZ+Bsa64G3twXVpYHsWl/JprF8KnJ9CA+2YrAjje3bW9k03UrvYCnR&#10;GaEy+z8hxpvGvARWtOYy2JZHXlYIrs5mcpLjfCiMjaAuLUfCQEFWO7lFy0gv6SYtu5Gw6Hysld4Y&#10;m9kQGB8hfQhD7WmsKoqjztWJUU9fxhz8GVcGss4xnIN+abyeXs6l2Hg6Hc1pdzJkVYA5J5IcOBNl&#10;yREfPXaYKzhlpeB5Wy2u2mrysp0m1+w1JQS8aq/gTaWCt+1Uj2/ZqUakA71tI0BAQ4LAb43wCty0&#10;0eA9YSC21uCmpeLxvGulwftWGnxgrcktK9Us9QzIhCBxcDfX5raZNh+ZCijQ5oPfgQH165fCgPqm&#10;/38FDKhHyHXUI/oNFo/aqLxYkiR/viWQoIYA9ajf+/HP9+jg/3swoJ7FULAYDtTyIfXBfykMLAYB&#10;9TZh8UZBfbhfDAFyLEwez2IgEAZiMWrj8DfqcTBRzRIYEFsBtalYpAk9tDaQRmK1MVi9Hfj60Xxl&#10;ZSClQOrbf/UGQIzaJ6Ae+bH/Igz82UEFBAIC1MVjch5Fjv4yqo2CejMgIEDAgPATCBj4o40p3zpa&#10;csFClyf8bLgzUsTzs8U8d2EZV97aSkmFCgaETEjAgImWBkYaCqw1VdHcIo1vItODi+ORbGt3YnW5&#10;OWOFIvBDj0A9BYE6Cqq9hY7ak8N1AZzrDGe+0lOWOonLO38TBdYKBTYKBS7aCnyMFaQ7GVLobkam&#10;sz5ZTjoMJVizX5RsFdvSGyc8bwZsLLDkTLsrV4cDub0pli8PFfHtiQq+PVbCZ7vTeG8mhJeGvbk2&#10;7s9bk0F8uDFCzgezEXw0F8ndLUncn0/js+1FPJjP46M1CdwcjebLvZV8ua+az/eW8Om+Yj47Xsbn&#10;Z6v55okWvjhVw+dHK/n6cAN/ONzM3dEEzua7sC3Kkv1htryc6ceVJF+ei/PnQpQvb+XH8WC8nZ+O&#10;b+PNvhLen2ri5oYa3put4fODvdzeWspnu6t5uj+A1dkWFAZoyNSbvnQL2YwrugHG8pyYKHBmusyV&#10;qQpXxsucGBZRmTm2Ut4ykeMgDcbrKtxll8GKQnu6M60ZyrRlf6OP7CvoijWRt9y76v3YWufL9oYA&#10;drQEsbUpkPkmP3Z2+LOrw0/KakQSkNjaCxg43OTGyXZvKSk+3ubP7hofZvKcGU5zoCLYhLoIKzoS&#10;HGmMtac2SklXgjPjmT6szwtiJtuf1ckeTCe60O5lTIOzPmtCrDma6cmVmjBebIvgpa5Iro8n8s5U&#10;Crc25PLh5gLubqnk3vYaOZ/sbeLB7jY+29vBV0f6ub/QwN1t1VxaFsqRZl/ZR3SwxVvGrYqtgNgO&#10;CBnQWLY1GyodWVfhKMvGdnX4sL/Dl60NHjI5qD/Vit5kcX40l6Zskbq4tcmLTbVurC1xkoCQ660l&#10;Q2xmilzY3xzAua4Q+d/mQK0bh4QUutSOPSX2bM60ZCrZjCfbPHl1MIAzLW7srLDm8nJ3Xhn34vaG&#10;AF4ZdeZCtyW7q/XYWKgp50STEU/3WPLuaifub/Tiu/3R/Hw6l59O5vHtgTQe7ozjk/loPphW+V3u&#10;zqVyazaRG+sTeGlc5PhH8MTyUFWse70f73dHcas+lAeVIXxbHc2P1Un8uSKZf63I5F8Kk/nXohR+&#10;FjDQmM6Dxhg+nyrh/mwRdzZk8/pwFOeafdhX4cJoijklnhrkOojiM202ZFlLqc/9uVw+21HK1wca&#10;ubcpkxNN7oynmskup1xnhZQRHWt0585shhwhNxKRq+XuClqDtdiWb4WiyFfAgBEFPoYU+qpgQHwj&#10;CRAQk+OrR3GQCgSEpl90CMjUISHpEQ3CoknYT49ifz3KgwxkWZmQC3XGW0j/gNgUiM+rYaAwQDUC&#10;BnJ8VO+thgD1dkCAgdwOxJvRkWJNRqAeXlYKXMwVpAabUBhrTXaUDQ7Wmvh4GEgfgICB0FArgkKV&#10;vwIB31BbmTIU5GcizcLR3npkBBhSHG5EbaQJRX56ZLtqkemsQbmPDq2hRnRFGstYzq4IY9k8vCLJ&#10;ir54K/oTbeW2oyfBWo7YfhT5GVIdLvRwSnlDMJJhz0CarXyt+Hxfih0D6Y4MZrjSmmBPvLsh6YHm&#10;fP/BRf5y7wpv7OnE01RBtIOmhLICT30q/U0of/T/4nh/Cp++sJX7L8wxXOvH9SMd/OX2af7z/pMS&#10;Bs6tCKU7wZjGcD36E03kTflkpiXrc0XngZKNedZMZVkymGhIdYAGazPMOVDtJEl2R4lSOswPNDhz&#10;qNlVPm6rsGNjka38i31LmYPcMhzv8JI37yJfWZSiXV+XwLvzadzansed7QV8vKOYe9uLuLUlm/c3&#10;Zkjfgsg1PtTkLSNWVyZb0hCgR7GbpjSbJZsqSDVRPeY6azKaomRnpRdHWoWcyodLExE8vTaawysC&#10;2NLpwXCpDWdWh/H8png+PdPGNxf6OdnlL70Rz/QHM1/iILNyB1KNZDma0GxO1QSxrjWDjtEGCiYn&#10;KT+wl5oLx2l/7iLLnn+eyZffYt2199h84zbb37/Pws1P2PjWh2x+8w5jV98mf+cRAjv6SV23lcLd&#10;xyjac5yyg2epOvwkZXvPUbrnLMW7TqskQHsvULPzvISApl0X5dTtuig/Jg7/5VtOULbjiDQkl+84&#10;QuXCMQkDdQfPUbn/HBX7T9Jw5DQ9p0/Tunc9sTWxBIU5kJPjw86d9WzfVCnBQKRktbYmsnVTJ3u2&#10;97Nxaw9lrXn4pQar/AMJfvR25jE728CyZZlUVUURG+uMh6s5HkozsiNCKM+sozi3i5KqFdS2rKan&#10;bQPLl6+jsrKS6HBXYkLtSAy0pCLBgeXp7oyEujLm6cy40pU11p7sdgrlvFcs78Vk8kFsAldCvTjo&#10;a8UeLxN2e+hzwEWHA0oFT9lo8YaVLjfN9XjbXIe3zLVkEtAbSg2u22vwjp2Cd2wVvGOnwQ0xAgRs&#10;VTGhb1sruCF8AlYqKBBbAtVo8I6NhoQBNRC8Y/XPYUBuCR5vBn4NA+r50FS1HVDDgFoeJPoFFsOA&#10;eiPwvwMGFs9SGFgMAWoj8v9qGFgMBGoAWGwq/h+FgcUbAvVm4L8LBmS/wCIQsHu0FbB79PFHUiH1&#10;ZkA8CmOvgAExvwcD34pHa8O/gwFZPrYEDP6rmwG1VEiAgGglXiwRUm8G/hEMCK/An2xMJQwICZKA&#10;gc/sTXnCSo8T7mbc7c3mlel8rh5q4+YbO+htSpMwoKVQYKalibWuNla6mlhpqLwCgcYa7K8NlcWN&#10;ayosaUrUpjfdgM54I1KdFLSFmrIx04P9FcHsrQ6WiTYbSrzZWOpHZYQlITZa+Jhp4KKvwElXgb+F&#10;JiGWIlhAgbeBglAzBVM5qosZkT40mmEiTa2j6casTDOSUZdC036xx4OXx/x4bdyfF1d68/ygF6+O&#10;+XFvawL3tyfx2Z4svjhYyJdHi/n6aCXfHKvhmyN1fHekhe+OtvHlQhUfrIrl+xMdfH+ykz+eauPz&#10;QxV8dbKWB0eK5NzZkcKnu/OkifneRDz9/rrU2Spot9NkT6ANr6UHcDU1gNulidzIieaV/Gjeaczm&#10;m62rudqcyf7SMF4dyeXjfV3ykPvhdCb35wr5bFuBvE0dTBGKCS1pch3PUbI6z4mZfFfpH1hf4saq&#10;EmcG8pR0ZlvTl20rTa9CGTBV4Mx8lRerS51pSbWkIcmcsSIHKXfZUedFlyxxNWV7jTcbKr2YrfZl&#10;ts5P+gSEPGh7iy/bGz3kgVr8m3qi1ZuDdW7sqnRhodqNfXU+HG4KkDCxpcKXbXWBjBZ4sDLfi5UF&#10;AawsDmQgx4/+LG9Gs/wYTfOhI9yJQjdjEqzFwVKLsXAb9mS5c7bUnyfrg7jSESZNsCKN6K21cbKf&#10;4MPNOdzdUcr9PTXcXaji/p5aPl6o5v7uOj472Cwfvz07yPsbc3htVQJXV8ZyqT+EnbVuTOTaPI4R&#10;FU3BYkMgRsicBQyIEjUhC+pLsUR0X4nbfuErEDHsR7qD2CxM2IV2rMi0pixYj+YYYzaUu3GkPZhD&#10;rYGc7w3jRJsoxPOQRvb16ZasiNRnVaIRrw0E8GBTGnfXxXCgyk72WBxsUPLGuB+fL8Tz9b44Hu4I&#10;4PXVThxtNWJlkoLBOAVjiQq2FGlxocuMNycc+GIhgO+OJPPz2Qp+PF3Od8cqeLg7h6+OVPHzU8P8&#10;5eoMPzw7wSfHW3hnPp+XJlQlqiI98ZX2MK7VBHCt2Jv3y/15WBPOz135/KW5kB/z4vlbdR4/libz&#10;fUsOH1UEc60hkEvNfrKobm+5M9MZ1qxJtZSXnzuKHTlU4crpWk9pFn93PJY3RyK41O7D0VpX2WMh&#10;zMFV/poyVnRrqZLLPX7cmIiWRuMnuv3YVaEyEy+L0OFolQPXh4NRVAaZyFWSGPFcbAWqQs0ebwbk&#10;zX2wIWXBKiAQG4CaUOEVMJIRpKKduMzPQKYDFXnrUfEICNTRpOLH+T6qFuJfwYCfATl+KtNuySMY&#10;ECMSjWoijCUMCO9AV4Y1dQnmZPjr4WenIC3QkImWMKa640iNssHL3UBKhcTNf3i4DeHRjoRGOBAQ&#10;YY9/uJ3cCoiGYT9XffwctUj1M6A60kzGh4o1U5K9ghJvbQkBy6PN6IszlxGZbeFitWJAc5gxLVHm&#10;tEaJngUrakJNqQ83ozvBRt74L0tQMpDiwKocN6aKPJjIE5IgZ9bkujKe40x/qj2D2U4M5bqxPNed&#10;4nAbEnxMePDSQf788Ut89vwCMa66JLnr053oQF+SE6NZroxlu7G+OpA3drfxhzcOcufyJEVR5rx9&#10;rJ1///giH59ezqZqD0nawqQjTLiiGGxfjSsHqlyliUZ8E+2rcGK3kBHlWUsX+bYiW6nDvNDqKaHg&#10;aIMbB2tdZEHJ1mKlpMnlcUZyxJZhMseagWRTWiL1ZVJRa7Qh3fHGjGRayUgw8Qf9QLMX53qDpNTn&#10;vblcOW9vzOLdLQW8syFLRr69tz6TV0diOVrjzdZ8B0bjzKjw0CJJbAzctCn31ZUFIuI2YLrKiYV2&#10;bw4NBHJ5KoZjQ8F8dLyKf3t/D//PN8/xH+8scLDVk+VJxpzr9OW5wWAJMlvKlExkWbIyy5aZSn9W&#10;18XRN1xO2uAgMYMjhA4OEzYyQfDAOFHDU3IS1syRsW0/BTtPU3/mOUZfuEn7patkbz0kp+70szSf&#10;e15+ruHsFRpPv0jN8StUH3uO6iOXpcxHaP9Ltx6nZP6YPPhXbj0lH0s2HqZ69wlq95+RW4CKXcd+&#10;BQU1+8883gzUHD1B3cGD1GzbQHJXCZ6BdkTGuDE1VcWuXa00NsbIONy0NC9GVlWxYb6DdTv76NjU&#10;S3pLLs5eVji6mFFZl8D8fAtbtjSzeXMtExOF5OcH4qI0xt7ckDCvAErTa2irn2R4+Q4mhvdxeONO&#10;WWS0c7SA+d4Ehsvd6c9VyhLBTcnOjHpasdrWii02jpx29uVpV3+edvbklI0NR6yNOWFvyCknfY44&#10;aHPZRZfnHHR41UaXl421uGmqx3tmutyw0Oa6tSbXlb8c/m/YqABAdAVIALBRqA77tppybtiqJEOL&#10;R3xMAIQcWwXv2vx63rfR+NWI6FGVZEiVBKQ+BAu9/semqrljqs1tEy3umaqiRD+z0OVTGcUpJDW/&#10;hoGlHoD/UQj4r4zU8D/6emnuFSCwBEiWQsPi7YJ6fgsGHkPBkp9PDQSycM1C91ePYtRAoB4BBktn&#10;8ecfv85KX97Si8x/cUD/ykqAgBFfWhqq5hEALJUJCc+AvPEXAOCoShSS8wgE1KOGAbVxWMSCip9H&#10;HPR/NWoIUAPBI0AQ3gD1gV/tFfgtGPhHm4HFQPCjnWoEACyepTCgjiH92dZcjvyxjeq9ZM+B0pSH&#10;9qa8rDTklIsxH7ekcGOsgNe3NvL+pY0cm6yXMKChUKDU0cFOXwdHAy0JAkqFgr5IB853RsrYxtJQ&#10;TRnJuCLHmJ2NrswWu7G/KpDZPB+WRduR526En7FodTWjLcaZgXR/lqf40JnsSWGgNQmuRrIAMdxW&#10;BxddBd6GCtJctGS77NZqJ9bkW8om41XZpkzmmTORYyZjDsfTTRhJM2Q0y1B6BkbS9dhQaMrJNkde&#10;WSVuZgO4viaUjzZEcXc+gTtziXw4E8XNyQg+nIzhPXEBNRQqNeDCUHxjPIIbayJ4bzqaD9fF8MH6&#10;KG5tjOGj2WjubU7k1kQkT9Z4UGCioNZKwairARs9zJnzsuJUpDsfN+Vwqy6Zc+n+PJEbye3hJl7r&#10;zmJtqiuvjeXy4Vw1tzeUc299AbfXJPLFXAFfbCvixkiovFhbnaWS+AgPxeYCNzbmurE234mVeQ4M&#10;5qv8AaOFDkyWuEiZkHo7IJIBm5PN5WZAyIX29wRJX0F/mjUrspRsa/BnpsyTyTIPpio8mK33YVuz&#10;DztavaWMRtywH23x4USzrzz0im2MiPJekWgtlQrC0Dxd6M2+lijm6iKYb41nsiqcNZVhrK2KYijP&#10;n55Ed2r9lWQ4GhJkrCDYUKTU6DOf5caJMn/OVftzuTmIKz2hMj1KNCsLdcB7m9O4JWTEu0seqQNK&#10;uLurjHsLFRIOPtlbK58/2Fcn5862Mj7YlMuDA828tTZZlrIdafNhY4UDU8W2zFY5MFfrwny9O7M1&#10;rmysdGW61EnOpio3WTy2u8VXGoiFx2J5ljU10UYsT7eWkCXM1JfH4jk9EMWhtmBOd4RwvCmA07W+&#10;HK10Z0OaJZOJRjzX6cnXuwv47lAFX+zO4oJsszZlV6Utp9ud+WxHCt+fKOanM4X8cCKdzxd8uTJk&#10;xfoCBb0RCjqCFAwnKFibo2BXjT5P9tpyddhF+g2OtzjyZI8vH2xM4Q8XB/mX6wv8yzsH+MvNfTy4&#10;NMAzqxJ5b2MhLw3EcKzMm1MlnpzMc+N4hjMvFvlyvy6GLytT+CjBj2/yE/iuOosf+yq5lu/LhmhL&#10;NiRbsy7Nhu2FThyp8ZDm8Penk3m4UMMXC/Xc35AvYfXWdCp7yp2p8tWUm4BKPw26I/SZL1RKKfat&#10;mUS5DXh2eYCMtM1zUVDuq8FwghHn29y5uSqEN0YCUTRHWdEUaUl9uAWNUZZyGiItqIkwk7n/ZSFG&#10;cspDHsWOirShEEN5yBcgUOyjgoF8T10yXLUo8NGRt+3icwIGxOtLA/Qp8tOnKsxY+hOKA3+BgSxf&#10;XQkDQhqkdoyLETAgpELCN9CWZk1BiCGhzpqkBxlxbCaPc7NlVGW7YmujgYengZQLSZlQpK2EgeAw&#10;O9k9ID4WGWJBrJ8JSUIOFWwsYUPEfQrza3+cmUxNENMTaUpTiKE0CvdEmcuiMXG73xxlQXuCNV1J&#10;NnQk2tAWb8WaIjc2VwkS92dNnjsrM10YSnOUYLAi04GRTEf5uKbQg+FsV5alO9GV5kZljD1J3ma8&#10;e3KWHz56jr/ef5HWVFdyg8wZyhGauFg2VgTTEmvPTGUQNw8v56ebJ/nkuRkSffWYqPOS+fv1sSbS&#10;LyBWbxf6g3iqL1imEAmdmSi+eKYrgLNN3pIWxTzV5Se3AS8sD+D5Xn+u9gdKLaaoRr/Y6SPNvGJO&#10;N3lJd7mgz82FdgwnmdEcrkehpwZZbqpiM1Huke2uQZ63JlnemmT7aJLrqy0Bq0M0DWbYMF7mzK6O&#10;YM4OR/PydBpvb87ltakUXhFrx+k0bq5J5YmuEHaWeco6c/EX2mC6LdMlLvIGYLjIjrkWDzY0uMpC&#10;mNkGV765spL/885hXt0QT2WoSHFSMJJhzpYyUSDixpkuT6kZnCt1ZXWBO1NN0YyNFVE4MUraxCai&#10;V28gZvV2Ise3EDk2R8ToZgK7JogYXk/M2Dylh59i5tWPaD9/jYSJeTLn9lF55BlK9p+l9exV+fGG&#10;Uy/Q88RrdF58lbZzL1N96FnpCSjcfJT8DXvlFM7sI3dyF+krt5AyuJHMqXk5wowsYkrFFGxckGBQ&#10;deA8FUcvSjAQMNB+aIHiVb24RXsRl+zD9EQ9Fy6sZaCngPBgRzy8rahvSaN7vIxVmzro2tJP5cp6&#10;EitjcQ+wwc7RiMLSUDZsqGR+vo69e9uYmSmjrihCFhNZGGqTkxbJivpOppetZPeWcc5sWcmxdXVs&#10;64ljXb03o8W2jIvqdiE5Czdmlacxk7Ym7FXa8ryLJ6etlZyysOC4mREHDXW4aKXHk3Z6XLbT4SUn&#10;Xa7YaPGKhQ43TPW5aaSCgXctdXjHWovrthpcFxuBR6PeCAgYEI8CBsSBX7zuDVuF9BAsHgkSdhq8&#10;a6fBTaUGH9hq8N6i+VAAwKJ531KD21aaj9uD1YdbcfiVt+Ai/tNERwKBAIEH5ro8tNDjcytxe64C&#10;ATUMSIhYMv8MBpam+Syd3wKAxaP+evWoZUqyOE0Wnf2yRXhgrs9nS+ax7Og33vsf/fzq368aAv57&#10;YGAxEKh/LEDgH8LAYiiwVEWMqhuEv7QzkAAgYOAxECzaEizeDqhhQN0zIABAffsvk4HEhmAJDIhN&#10;gfic+sCv3gyopUFLYWDx/BYMyA4Cpak8yC+FgaWNxL+kCFnIEfGiopH4R1uVTEmkFX1lb8oNOxPO&#10;OBrxoDqB20PF3Biv5MN9ozw1Xiv9AgIInPV1sdLWwElPQ0p7oqy02FrgKxtiRfGT2AZkeSlYW2Yr&#10;NdviJnkqx4MkBx089VSGYzF22goCzHVJdDGnIcqT6ggX2hI9aIoXQGFDto8JqW6GJDvpyOAMVUa8&#10;aJK1YnW+BeM5po/TihaqHdhRbcdcmRXThaasKzRhY7EpB+ptZYLQq2OBPNPvzdkOId+wYSrXjNVZ&#10;JmzIt2ShQikvrZ7s8ObZDh+uLQ/k1qpo+e/W8QYXXhwM4NpIEG+Mh/LqcBAvDvrxgoh67PLhYpkr&#10;zc4abA40Z0+IkgknYyacTDgc4coLuSE8kevP+YJAXqlN4dPNQ1wfrKA5yIo3xwu5s7WVB5vrebC+&#10;mIdrc/h6XRHfb63km9kiPlwRxY4cJetSrDkhbuEzXdmU5szqDEdGcu0ZyXdkrNSJ1UWuMlp0TbEz&#10;g9l2DGTa0iR6mFItZdPxlhYfFrr85TZhKNeO8SJntjcHsqbUXcLAumpPtjX7ylhNIaURbb07alyl&#10;FOZ0SwBnWwO40BnKjkpvRtMdpDRoJMOZ4UxXxvK8aYpzojXFjbpYZ+oSXBkuDGayLIz+FC8GEtxZ&#10;nebHRLIH67Ld2FHmxdH6QI5W+3G2MVCWjD4/ECbDRN6ajJV+wXc3JvL+ljQ+2pHPnV3F3Fko5J6A&#10;gUcjgODTA43c310lweDu9nI+2lLErfkiPtpWysd7q7i9o0iqCwSIbii3Z67GicliO9aWOLChwoVt&#10;9Z7SF3G4K1CCgACE1YX21EUaycAaES0q4GlPWyDnh2I40BPCEyMJHOsI51BDACcaA7m2LIYLjT7s&#10;K3Lgarcv3+4u4uN1YdzfEMlXu3O4styD5hCFLB8bSNCTBWTvzwTxh2M5/HAqlx9OpvLDiST+eDiK&#10;T+Y9pIdgoUqPtXmarC/SYW22Dq1hor9JQXe0DmuzrHh1VSzfPbGKH67O8tNb2/mP+xf59tosT4wm&#10;8v7Wct5em8nuEncOlLhzMN+VXVlOPN8YzMcDuXzclMGxUEeeDnfn7aRAvukp4fkMH2bCLTle5MGl&#10;Bj9O1njxZEcA769OlMEwH23K5oNVibyxIoonO/xliV2hm0qGLTYCQg0iEoZeGw7n4/lcHuwokqbi&#10;sRRTsoT/1kMhzcd3ZtO4P5fOp9szeGcsFEVTzC8HfyF3EVMZbiI3A2LEbb4AgbIAQyoCDeXhv8LP&#10;gEJPXZlZK56LR/HjIrEd8NIh01WTfE9tagJVxmIBDgIGxHuJn0duHIIMyQ8wIC9An/xgvcfGYdF3&#10;oAYCAQMiVagr05aaeAvSgwyIdNfh0JosntvdxER3DA62mni46kkYEP0BQeG2+IdYydKxwEALCQKR&#10;fsZkhphRl2hNY6wFTbJR2FT6AYbjLeQ0BRpQ5a1LtZ8+XZHmdEdbsjzelp44a7rjlfSm2EsDcGey&#10;kuoIMwlNy5Lt6Iy1kTBVG2YhXfsJTtoUiSSmEFMKAgxJdtchyVWHTB9DsnxNKQiyxtVck8ODZfzw&#10;0Yv86f41Nncl422tTUW4Hc3xLrQkuJDjZy6rye9cXMOfbp3mpfkSIpw1yA8xoDbGhMJgXVrjjdhU&#10;7ihLPcRWQKT/CIIUDXjnm71lJfYLvcFc6Q2Uhl1RYKHWXn6wJlreuIhblndWRfLOeDTvr47lw8l4&#10;+fhyv7iJ8eNYnTu7RGlIqTCW2bMm20p6Atbk2DCRq2S0xJ6hUgeZo7yu2YeGDGsyQw3pKnFhZYMP&#10;XYVOjFV7s21ZOEeHYzk5GMPFsViuz+bwzmwB19dkcLEjisu9sbw2mc47m4t4cSqF08NRvLAhiQsT&#10;kXIz0J5qSmm4Ln1ZZqyvdODJ0VCOdosbEycZlTdXaivNVGfbfdhV7c6GCk+m6oJZ3ZdJ0fgy0kc2&#10;kzi+k5jVe4ia2EfUmj3ErF4gdmI3oYPryZg7Q83pq6x8/n0aTr1MzPg2wgenJSREjmwgtE/1XEzy&#10;zD5S1h8kfeYQadMHydpwSHYIlG4/Tfm2U3IKNh4ka3I7Mb0TJKyYJnPNNuk9EB/LnlogfWKetMl5&#10;CrYdI2/7QSr3nKT15AX6Tp+mZecWAlMTyMqK4sShKV65vJf9a5dTlBuJq6cl4fFeVAwW0by2lqbp&#10;Tto29NC+rpGsxgSsHQ1x8jSltCaU/v50tm1rYN/mZmZXV5Cf6ouZkRa+DubkRQfQnBfHeGMW69sz&#10;mKmLoDfTQephe4Q5O0yLJg8Fk4H6rPcyYI+LOacdbTlrY8kBEyMOm+pxycqQZ8RYG/C0jR5PK3W4&#10;YqPDi9Y6vGquyxumutww1uOmqS43rbR5R5iCbVWeALURWMqClowKGB5tA+xVbcNixHM1DIjNgICB&#10;95SKX80Hj+YjGw05YjMgRg0D6kOulMKY6/JAtgHryLlvqivh4KG4HRfyGNE+LF+v8/iwvPSw/1+d&#10;pYfw3zuMq399S0ct1xGjBgExS99vKQwslQmpD/xquPi7n//R5xfDwK+gwFpXZvWr5xfZkJAE/Xoe&#10;iM8/eq6GAjUMLG4HXjwSBBY9ynQgO0O+EQVjIlLU0UCOekPw2EuwZDMgysJUhWEqGFDHhYr0IPUI&#10;8/BDKz1pLhYHe9lCvGgb8FtSoX8GA+oRMCDmV1uBR2lC6nhRNQxIaZGMFP01DMhfl60xH4jvHycL&#10;jlro8EVxLJ/1FPJRbykfrm7ntZUN2D6SCTlqaWGjqZBeAR9DBavSXTlWH8z6HCc25juxNteOVQW2&#10;Uo4hNO9iiz1XEUBlkKWUAon3ERsFkUykL55rKHAWf19Y6RLuoE+eMJrG2JHtbUyMg5b8d2+hzoej&#10;nX7MVTqwIsOEvlQjxnPNWV9ow44qR9YVWDNTZMXGUiu211hzstOJZwY9ZcfACytEyIUz42mG9Mfr&#10;MZllysE6R860uUkIeLEvkDdWhPDSsgCudgfI5893+zOXb81akYhS6yxz3p/r9eVqvx8X29wlDLy2&#10;zJ+X6r2ZizLnaLwjp6JcOB3txnPJ/tzryOO9ugSulIfy4VAB1zvzuLNuOa+vKGc41pWHB9fw4WQd&#10;z9VGcrsnla9WFvD1QC4/ranmzzMNfL0ilxOpDsyFWnI4wZUzaT7MxjixKtlBdg1srPSWnrV1pZ5M&#10;l3kwlO0ge5O6hA4+1VpKi1YVOsnOgPV1HjQlW9KRbst4mQfbO8NYU+nFZLmXBAPxGpGeI7wCC3Ue&#10;7G/ylMWmk5l2HKgWyTVRXOqNYUdNEMPpzlQFmRPjqIOvpQbupgqcjBX4WmsT7WYs46kHs31ZlujG&#10;aLoXW4vDpIl4V5mfLAw7UhfAkTpfCRrP9oXJWHIBAiJp8MaGON7ZGM97swl8MJcmQ0U+2prH7W35&#10;Egru7ip6DAUf76qUMPBgb4OUEAmZzHsbsqXM6J7ohzjSIGXGJ7p9mSm1o1eoD4rtpAzq7IpQCQML&#10;Td6sK3dhPN+O5WmWssRtplxEjfpzfmUspweiOdgZykJbCDsbQ6gNNaM13FxCzYu9UWzJUXK0ypHv&#10;9pXxw6FKnu115vk+F34+W8vXe/PZXGhKmoWCeNHia6yQ0bfH22x5uDuan88V8P3RFP50Jo+/Xizn&#10;L2cK5OMPJ7P47mgGtzcG8dKQF1cH/Lg2GCKTfT491MCDox1c25jOGwsFfPXCNN+/sY13FkqlOuLB&#10;/kZeHorhw9WZvN4fw9X+KF5aHs1bfYk8XNfK6+Wx7At35ki4K0cindkUZM2AtyFrIs1ZyHXkWLkH&#10;p+u8OFbrIZUfQgouWsB7owylkbjWX0vGkG4ttJdpQsIvcKbVUxqaBRiMJptQG6hFtqOCUj8NdlU7&#10;8vbaGO5uTue9qSjen47i9rp4FFk++uT561McbES52ASEGlMaYrRI26/S+4tUILEBqA4wpMrfgHw3&#10;HfJcteWPBRAIEBBQIIy4BV468lFsB4SrXWwUSvz1KQrQl4lFYgQMSIlQqCFFofrSLyA2A+LWXmj5&#10;xQjJUHuyJd3ZNjQlW5ERbIi/vQZr20I5vbGQtctjCQs0Rmmria+XoewZEJsAETEqwMDP05AgT0NC&#10;PfXJFiVqybb0JFvTnWAhpUC9UabUiS2Gu7bMZ6310actwIT+GBu6wqxoDbOkPljlyu+ItaU90UZK&#10;qFJddAixUhCp1CDXU594Ry3CbBSE2ioItlYQ66ItPQBexgoSXLXJ9FHFl4bZaxNsqyNNXcuyg/n8&#10;9XP827cf8OrJSRyMNYlyMiHd05IIO0OiHQ0YKwnk0+fm+c/PXmRZtgNx7pqyg0FQck+KKHgzpSPW&#10;iM440YlgKGcwzoQVscYMxBgxFGcsDSabcmylZEiYhs81esoRty2ipOTZZf6qb+rJGD6ajufDtbHy&#10;uXCavzESzisjYTIBSKQP3ZyM57XRKK6JH0/GcWNDMu/sK+beE8v5/OVpHrw0yTMLhRycTuXF4028&#10;9exKTs0XsWcsjS39sRwZS+HEWDLnxhN5eiyVZ1elcKE9hp0lvpxvi+bmhhKuzxVzfVsBN3dXcP/8&#10;Mj48UsO2di+inBR4GynI8tWgJ92MfV0+nOjz59ywH0d7PNhX7yKj8raXOcnbk31N/jKfee2yBKqG&#10;S8gYWU/C4E5ihvcTOb6fyEk1EOwhfHCOtE0naDj5Kr2X36bkwNNEj24hcngzCWsWiJvYQeTQJsIG&#10;1uPdMIRXwwCedStwr15GYOs4kX0bSF+9n9zNRynYeEyCQM7UbjJW76Bky3FKthyheMcxaUIWxWVC&#10;UiRgILp3kuQ186RMbiV7wy6KNu+lfGaO/IFxPKPiCAwMZNfcGC+d2sWp+VW0NWQSHO6CQ6CS1LoE&#10;mmebWb5jWG4HmiZrKBsoILUwRDZue/tZklXgy4r2VLZMVrJ1qprJvlxqC0KI9LLEz86YJF8byqId&#10;6ch2oyfdibpIUykF64nUZSxSl3UReuwIMeJEkDln3S04amvKEQtDLlqb8JydMU/bGkgQeM5Kn2eV&#10;ejxrp8vztrq8ZKPLa+Z6vG6mw5umOrxtriXLwh4f+K2Fvl9lBv5nMKA2F6uNxr8CAbENeAQB79qq&#10;Ht+3/QUGxGZA+AbUUiEBA+o0nf8KDCzeDKgP7ksP+f9s/ns3A0t7ANSjPvwvlgmJWfr1vyUR+i2Z&#10;0O/BwONf128AyW/BgDhMyy3Ab8DA4lkKA+JRFIItnqVgID4mis8e2unzpb0BXzuoQGAxDCyWCS0G&#10;gsUwID0Bj/oDBACo40QFJIitgDh0/1Fp9BgG1N4BtVToV7MEBlS6/l/6BpbCgCgO+9nOQs5vyYTU&#10;h38BA3+1seBvNmb8WSnew4TvlUYy2ei+lQGfO1hwzlyHr5JD+a61ggetpdzpredGVzWB+hoqWZCm&#10;aiPgbqBgWYIdx1rD2F/tx4o4SybSlDIWW8Rht8SaE2qlkP+GtcXZsyovgL5ML8pCbeWh38lEAzcz&#10;bcw0FVhoK7DSUWCjpcBOR4G3qQIHDQVBFgo2lXlyuD2A6RIlA2mmDGaqkuPETOVZsbnUTvoIRJLc&#10;yW53TvW4ydSgffVKpnNMZSzjYKIe28usOVbvxJUBf26sCufmqkg5YgNwrNqZ4zUunK5xlXOiyoXT&#10;9W5cbPLgbLOHLH66PhzKnbVx3N+YzFc7i/liLpe7wzGcznPhRlUo75ZE8kyqLw+7y/huqovbnVm8&#10;VB3GV1uX8UJjCu8MN3Gtr4yN6YF8c3AjD2eHuZgVzEc1idwtjOSLyni+qkmSOfHvpftwNMCaWScT&#10;zoQ581JaEJMBNrQFmTGQbMfKXGepCBjPViUItqRYUx2n8j6OCx18pY/0GIzlO9OeZkNXpj3T9f5s&#10;7Ylivj2C8Qpf5ltD2NYexNZ6P3Y2+MiisV01wjjsw8o0G/I8tORl5e7qQC72J3GoLZrRTHfSXfVx&#10;0VNIILQSHhKFAnsDBTY6QkKmwNtCA38zIe3SZyjRiXXZno/7AQRcCJmN2NZfHYrk2mikhIEbU3G8&#10;Mx37GAbem03hgy0Z3N6Sy92t+dzZqQKCv4OB/U3c31XDrblC6SG4uS5Vxp7f3Vksg0deXxvDs6Nh&#10;HGj3ZHujuxyxAREQsKrAXjY5r8xVSomQSBc82RfOyRWRHFsWwb6ucHY0h8jo1eZ4W0JsNAgxUzCZ&#10;4cTOMlcWShx5Z2UY3+wq5E+nmzhQbcmqVB3+sD+Hvz7ZKYFANBHn2ilIMFKQYaugMUTB5jIjzi+z&#10;5dq4Mx9v9uOPR7L487ly/nqplr9equPHc+X85XIr3x4t57ujjXx3rJUfzq/gy1PtfHqynQ/2V/HR&#10;8WbeO17Hx2c7eXipj4cn2vlgcyZvrI7mo42Zsq/j/U1ZPDsYyRur0/jiwCjHS8KYi3Jhrb8NI+6m&#10;9LkbShhYHWHO+kRr5rKVbMyyle3fa7ItZSltb6wh0+mW7Cp15JnuQN5fk8D10WjpDRCS75EkE0q9&#10;FeS7CtjRkf5RcVn67Iognh8K5olePw41usqI9+cG/HlxKBBFRbgZlRGqKQ83oyzMVD6K7YC8xQ80&#10;UkWMBhpRE2hCR5gFLUGmNPiZUOdvLGGgPtiYcl99CQmlvvpkumlLD0Ghr55MyBFT5i8SiwylTEgt&#10;FRLmYVF2JvsFhAwp3ETGktZHmNAUbUJDjAndaarsePGHqiLOggg3LYrjrJgROsjxNBpKvVRSIXc9&#10;WSYWLMzEAaYydtTHWZdIX0NifQ3IDzWhNdFKwkCL2Hz46VHoqkWZuw7l7jrUehnQHWROq68p1V7G&#10;lLgaUuBmSJazHhlueqS6iN+PEVnChGyriZeeAk9dBXlehqS765PpoU+uvzF1ETZ0pjrSmeJAbbQl&#10;Q7mu7OuOYr4pjAw/Y9mZYK6pIMrFlKv7V/HTvVe5f+0kUc4WhNmZEOloTpjSmJGcCG7uH+c/P3uN&#10;7189KONHRTvzcJaSZUkWLIs3pSfBhBWp5gymmUl9v5ixJDOG403oizSUszLOlJUJJkykWjCdacWq&#10;FDP6og3kCM3YfIkNu6rsOSRMxA3OHGlwknO03lVm555scpe6uJeHQ1RNjqujZNKQiCO9u6eYB+c6&#10;+fz5cR4+P8atC31c3VvOC/vrefe5Nbz73DSXFxq4tKmS8+tKeGJtIZfGsrm2qYi3Z2t4dTyXwxUh&#10;LA+3YUO2B6fbYzjRG8PZkTienUnh+bk0Tq4MZ02NE92ZFuSH6NCTYcHWZg+Zuby1yY2dbS4c6Hbj&#10;TK8Phxs82FnuJLWUh1p9mWv2YUNPDGNjeRSOriVtaIH40f3EjB0ies1+oif3Ej+1n3hxuz9/jp5L&#10;N6g4clWCQcTQFuJW75ETv2av3CBEj+4geNk6gnvXP34M6FhNcM80sUPbSRzZQdLQdtLGd5K1SkiG&#10;DtB16kW6T70k40fLd56VzcWip6Bw0yEShzcS1rOGyL4Z4vqnSeqfIbF3Jckdy3ENjcdK6UZ+fDqr&#10;W2qZ6+uku7lEbgss3W1wDHElsy2f0fWtzOxYTt+2LpZv7aRtqpqiumgZq+vuaUaq0P62pTA3UczO&#10;mXJ2rixieWko9Qke5AdaURJqTnWMGQ3RFrJlfChO/AVkwdZYM/aGm7Lb24Aj7kYcdzTiqKU+xy30&#10;uWBtyBNKAy7a6vK0Up+n7fQkDFyx0+UlpR5XbXV51VKHV8y1eN1MU1UYJsy/ammQeK6ODF1kCBaj&#10;lg4tHpky9Oj5r0DgH8DALVuFhAEhERIwIIzEYjugPtRKXbyZPp+a6HHPSFfOJ8Yq2ZCAATECFB7I&#10;lJ9fDu9LD/v/bJYe/v/RLIWBu+a/DwXq9/+9w/z/slHD0CMfxUPrX0aAgRoO1GVenyv/fh7a/vJ5&#10;kfGvjvcUIz6uHlEKtnSkxEh8zl6frx6BwGIYeBwx+ggKBAzIERGjtqqOAHGoF5GhAgjUWwG1L0DI&#10;hP5gZ8R39sby8Vs7Q9UojeUI3f7iWQoDi0FgceeA2jMgYEDM73kGBAwsHgEDf1Wa8idbE35UGvPD&#10;o9/L1w7mXDbW4aGfBz9Xl/NFeTF3Sou4291IvoWhjBAVQCBgIN/dhBMdkZzpDGW+1F2CQG+UJa3B&#10;5vTGKuVllnidODC6GijIC7CkIdaJkZJAmjLcyI2yJsnPFBcLTZRGCiy0VDAgDpd2Qo6kqaAm0JRD&#10;rUHMFKk04GsLbViVb8lYjplshV9baM3mCgcOtLhJGNhWrWS6yJzpfBN2VttwqN6Bkw3OvDkcxNuj&#10;obzU68dT3d7yoL+nyJ5NmVYMRhsyEmPIpgxLnmzw4KUuf94ZCufTzbl8siGbK11+fDKXzb1NKRIi&#10;Xh8J5vpYKM91+XC81ImpSBOey/fhtbxgTsS4cjnNlyfTfNkd48ixDA/eaklgPMKZaz1l3N40zPo4&#10;f77dtZm/Hd7LewUZ3EyK5IUQD14OcuUJdxsue9hwUmxo7Cw476jk1WAvno32Ic9EgYdCQZarLnVh&#10;wl9oJWGsI96GskgzCiONKY8ypT3Zir5EW9lNsDzTnkaRNJjjxnCZH3UJTpTF2Eq5cJqfIYnuOvRn&#10;2HGwPZC5SjfZX3So0Y+TbaEy6lXo/eMctFiWaC8bi/c2RLOpIowV6d7URjnILU6KuylJ7saEO+gS&#10;aKNFgLUmodYapLvqsjLFkU25Huyp8GF3pZcEgfM9wVzqDebp3hAZzPHKSATvrImT2wEhE3p3U7Ic&#10;sR34aE6UXj2CgV0F8iwgvARqGPh0f72UDt3fUcGduQI+WJfJu5NJvL8+RW4UPt5ZJCHixsZEzg0E&#10;srnSmTUihSnDSkKA6HJYU+jEjiZf9rQFsKvFX8qm5ur9mK0PYFW5F32ZbmR7mVHsb06uu6EMbVke&#10;bybjN+/PZXBrKozvDpfz/lQgAwlaPNfvxo+nqvm/Xp/iT+ebONPmwHCyLq3hCpqF9CdQQVOIgp44&#10;BePp2pxotubqCjdurQ/iwXwk3x4t4POFNL7Ym8eXe0r5/nQ7P18e5I9P9PH9syN89VQfn1xo4e29&#10;aTw838q3z/ZzZ3c2lwZ8ZAzue+tjuTIUzPZaF2kGf3dbKT++uMChhgiGwm2ZS3Rlf6onh9Pc2Z/m&#10;zLZkOw7mu7Cn2Ikt+XbMFtrJGPWdVU4cqnfnykCIbDy+v72Iz/ZUcWtDOk8uC2RTgZLuWAN64w2Z&#10;zrOSqVPXJ6O5tyOfu9vzeHsqVkrAznWLng4fLi335cIybxRNyXY0p9jTmKSkPsmGhgRr6uOsaE60&#10;oSPJVh4SGiLMqQ8zoy7IhOXR1vREWNIVak5LiKkEgfYIc+qCjGRbsfhGTRXeAW99WTRW4m9IaYCR&#10;jCkT6UH5wjTsbyC3DsKYXBtpqkoRegQDAgTUMCCmK8mSxkQzWlOtaM20IzPYEA9BctkuzK1MYagj&#10;HKW1Bi4O2oQGmMgJDzQhOthERpAmBhiRG2ZMVYwFVeEmckOR5KxBkp2CfDdtan0NqfTSp8HLhFpv&#10;Y7LsdAg3URBmrCDQSEGUtZb8AxRtp0WRjzHVwaKgxYpiL1NqAiwYzfCgJ9mZ9ngHWuIcWFnox0SF&#10;PzN1IWyqC2ZrWyjPTeVwYkUylTE2BCq1sTNUyJuX0eoEPr56jKe3DdOSEkxFpC/tcWGsrUzjxp5p&#10;/u3Oa/zbnRc4uCxOSo5EO/RIhpK1BfaMZdiwochefmOJHF9RuHG40YMT9V6cafLhbIMPp+o85Ryu&#10;cZdyn+P1HnJ1tEvk/xbYSpf5bJFYXZoxkCq+eUQikT6jqUZMZZsxmWXGlmJr9tc6SlA4UOcojbr7&#10;6p052u7OxQF/nlwZLuU8V9alcG4iicNjiZyYyeaZnXVc3FjBqalinp6v49qOdi6M5bOnPYoD7cL0&#10;E86GAg8Jlhn22pR7GdIaYUVTtJWUq8y3BXFyVSwXZxI5sjKC17dlcGV9Em8v5PHBvgo5b+/IZrpG&#10;yWiBObPl9pzt8pX9CseavNjX7MG2Fm9mO0OZHkimZmU/uUPzJK/cS9z4/sdSoVgBBNMHSd1wlKqj&#10;V0mfPSkP/ZHD849BIHHtIeJX7yNmbIGg7hmCutYT2LmOwK5pAtrWErp8A/EjO0ka30v6+F4yVu0j&#10;c3wPeZMH5cG/8+QL0mict+EAHSeep/34FYpmDxPTOUV42yQR7WsJbx4nqm2c2I4RMvtWE13RhNIz&#10;CFNTW+ICwmVxWGttHmVlaXgEOWPiYIZzmDu1zWksHypjcG0DbTMNdK6ro3VtFUUN8SQkuGFnqSuB&#10;oLsukg1Dmexbk8vCQBqbm2IksA5m2TOQbiNHdGMMhJnS72fAqLsuG9112emkx25bHY7a6HLBxogn&#10;bIy4YKXPOVs9Lir1uKzU5Sml7mMYuGqrx8vCPGylzcsWmrxiocGblhoSABYf+tVRob8FA0tnMRgI&#10;EFDDgDAI/55MSMCAmNu2fw8DAgQemhtIGc1iGBDP/xEMiMP20sP+P5u/O1wvGXV6j/rH4te3FAD+&#10;/xUGPpUJQzoSCP4RDIgRnxOzGARE1v9ndnpyxNd/rtT/OxgQUiP5OQd9vnQU81+DAQECYtTpQOKG&#10;XQDB45Ix9e2/ndHfjRoGpIHXTsh1fg0DavOwlA09goCl5WMiSUiMejOwWCakLh6TMaTKRSCgNOdf&#10;bM1VMGBnws9KYwkE4tf6jY0p14z0+dDOjj/l5vNNVh73M/P4Zvlyum2tpDRIjKuWghWJThxsCWRL&#10;uSs7Kz1Yk25PvrMeibZabMgPoCXCnhRHAxkXKr7GyUhDyklKY5V0FXvK6a70oy7VhVRfc0Ls9PC3&#10;0JYyIjEieXBHjTcHmnxZL/pmypRMFlizMsdcbgU2V9qxq95FwoDomelPM2ZLlQ0HWx1lh4AwDL82&#10;EqyS9jS7sT3fmpVxBrQFa9MTqsvqRFN25ztwucmb2+NxMhno4cYcvpov4fPZfO6uSeDJRi/WpVnI&#10;MAwRhDGeZkx3tK58nMk0ZybBjLFQI/o89dgeasPBCEd2hdgzH2jDqLsJx5PcWeFlSr2rGTeGGvnD&#10;wa1MBHrx9bpp/r9vvslXre2sN7fknL09Z+ytOWFtxkFrY553UXLNzZF3PN15O8CL68khVFpq4qdQ&#10;SCXBikQHBhMd6Yu3l6EsCV66hLlo4m8nFANalAUYy9CRFTkuLMt3oThGSbibgdy+OJoqsNNXFcU5&#10;6ynkhkGk5YhUnVUZdkxk2nNhWQwzuR4UeBoRZatFqos+mZ6GVIZY0xrrLD0BQzl+rMoLZaYiivZk&#10;d5rjnelMcpY9AytSnRhJcWR7sQ+7yr3ZV+nJvmpPjrb4yRCQi8uCJBA81xcim3SFGuDdtQm8JxIE&#10;NyWrNgNzaXIzIJIEby/8Ggbu71GZiIV/QADBJwvVfLy9nLvzxVxfFc8rY1Hya+/tKJRFqJ+faOTd&#10;zSmcXuYvE4da4oylNGg0x06O6BcQxW2i0K0vy46eDAe5xW5NdaQ52YXaaEfak9xoj7aT4S4bip0l&#10;qLw5Hi7z/789UMr3J2tla/DKFB1uTgbw46lKfjhVxl+eaOKL3Sm8vNKdndWmEgI6oxUSDqp9FFR4&#10;KmgPV7Am04D1ecac73Rid40NV0f8uL81g28O13B3czL3duXy4fZ03t2azCsbY7k6G83n55t5YTKE&#10;M/2eHGhx4uWJYJ4a8GW6yFaGr7y7rZDvX97Ef957ihvbGlif58nLPYm8szyZN1qjeLE+mGdq/Lnc&#10;6MvFJh8JOMeaPDnR5sWxVi8ph352RTAvjoTxxPJATrV6c7RRJSOaK7KTpXRiC3BxmR8vj4VzfW2M&#10;vMQV88Z0NG+vi+edDYlcXR3B1TVh8lEh/gIoibWlMl5JVYItFTE2FIWbUxpqTk24hSpdKNiU6mAT&#10;uRnojbWSKyoRSVbrbyQz8cWNosjqF63DTRHmslgs10dfjigzE5PlpUeCsxZpHjoqKPDXl8ZkIU0Q&#10;IKBuOxZJRNKkLLoHhD4+0limCgkTcVO6DVlhxjiaKciPsWa0K5TRnggiAowI8NQnIsCY2FAzovyN&#10;iQs0Ii3UmKJYcwojTckNMiDdU5sMIQly06bQS59af2MaAszIctEhxVabdAcdUm30iLfSJs5ShxAz&#10;TZId9cl2N6QlUuTnuzNd4MdoiiejyR4yr3dzZRiD2V60JzvTmOhEV6bQAbrQnuYiqX9NmS+HB+LY&#10;0RpBQ6Id3laa2OorKApzYrA8lu19RZTFutOTHcme3gpe3TrD5y+e49/uvs1f3nuRJ1cVy42D8HL0&#10;p9qwNs+edQUOUhcvYsV2N7qxq8H1UfawBycaPLnQ5itHfAMdrnGTTvMjte7yoCzWQyJaSpiFL3V5&#10;c7TDlV0N9qwvsZRQMF1ozmyxFVvKrJkrtZKzo0rJtgobNhVZMl1gwXiWCSvTjVmTYymb/9YXu8iV&#10;8XSJl/z9zrfHcnAgg33DWRxfXcjp8QLOT+RwamUyO1uDmSl3Y7pImK0tpZys2FOH6kBj+X1WFmTG&#10;UJYHhwaSeWFzCXv6otnaHsTBgQiODobz6nyWlA7dP9/B7aNVHF7uQ3WULilOCvoTjdld5SL/0Bxu&#10;8+Rgpw87uoKY649nzZpiysZnyBrbTvKqfSSs2S+3AgIGhHcgbMVmUtYdIW5iL7Hju4hdtUc+CgCI&#10;Gd1L9MguIgZ3ELRsE8E9cwR1b5bj0zxGUMc0ccM7yJg+SuHG0+RMHSFtZIecjmNXqNhxlqSRTUR0&#10;jdN86Bm6TrxA3rr9BNUMEtE8Q2TLOsKb1hDVPkl871oq1u2jev1WogtqsXLzwj3Yl8LCQmpqaqiq&#10;qiI2NxVHX3fMlcYkxHhQnBdOSVMi2U2JpLalkteZSUVLOlVlcfh7WKC00CbC15ymIk/Wd0cz1xbJ&#10;TK0fk8XuMte5NdqIYj8dmaqVZq4gx1BBs4WCWSc9djnocshWj9M2+py3MeCitQGXlPpcVOrzpJ0+&#10;Tyn1pF/gOWs9XngEAtdsdHnFUptXzDV5w1yDG+aiHEyL9y21ZHmYOi5USIHUUaHq3oDFyUC/BQSL&#10;YWDxiI2AGAEAHyk1uG0rPAMK7thockvAgPmj2NBHMKDW1P8WDDyWCj0CATHqQ/rSw/g/m787XP/O&#10;qA/zSw//S2fp+z/2DzzaIix936WzVPqjnqWvezxLYEAAgACBzx6NgAHVZkD319sAO105S6FAAMDi&#10;ESDwqb3uYyBYCgNCYqTeDAipkPQO2KvkQcIv8M9gQL0ZUD+qzcSPpUCLtgHq518rVSM3Bku3A/aq&#10;EVCghoEfbMwez082qmQgAQGiJ0BIhcSG4JcSsl+PgIE/25s+BoK/KE3lqGHg50cg842lCTeNjHjR&#10;0JyfY1L5Lj6bL1IL+X7ZMKvsnHF4dFBPsNZhtshHpteI8qa1OY7UBBrJdmFxmzyY5Ml0URjNkS7E&#10;Ko3lNsHo0djoKQh20SUlyIy6DGdact3pyfKWB8rqUKXcgIdZK2Ra26nl/mwss5OHGwECa8UUWstW&#10;+A1ltvJyZkOpaJ51YL7GnlM97lwUB6NGB7aUWDGWYkxfpC7jcYZsTDPjTLWLPPy/tTycuxMp3F2V&#10;zoPJbB6KRJ+haJ4Q+folDmzNsKY3VI8SJwXZNgo25ljKVuKNuVbM5FpyrNGVy92+XGrw4mSRC6N+&#10;hlLffy0ngDdygrmc4MXxCBdezwsl10BBh7spD9YP8sP+bYx6OvFiShL/98lTfN/TzzoTCxbMzDll&#10;a8UlRxsuOFlx1cOeNz2dec/Hk9f9PfggO5zZMCW9QZYslPjLZKaeSFuK3Y3wN1Zgp6v67+piqiDS&#10;RYvGKGsZM96R7kS+8Dba6mKsqcBUQ4GtoQIXYw0c9BWUBVtIPfzu+gAOtgSwOtOeJAcN+hPsmSsJ&#10;ZGNhKP2pnlSKBEUHHZwNFdInINKe0tzMyPYSHU/WFARYUeRvSX2otUwq3Fzsy6ZiD/ZV+bJQ7sHe&#10;Kg/2VbtLae2xTh/O9wXytPBpDIZzbUUEN8fjuLE6jnemEri5LlEe3KVMaD6H2zvypKH4IwEDImVo&#10;bzn391fy4FAtDw8189nBJj7ZWSm3A5/uqpIyGfFe4vHO5hxZdHp/Tz739xfzwXw6p/sCZNlYdagB&#10;NeFG8jK4O8WSjkRL2hMs6U5T0pPpQFuak9ykVMc6UBHtSEmEktJQK3lePdMbycPjneypcaU1TIeH&#10;u4v4t+fH+XxXJidbHZjM1efKiAu3Zv35+WIVP5+tlBIg6QeY8+fKsBP7Gy1Yk6NHZ7QGKxJ16IvX&#10;lhuEyVxD2aR9oduNT3dkSVlbc5gW9aFaVIVoMZRlxt5Wd96dT+T27lz552BtgTl76h35aC6Fq6MR&#10;soxNgPQfr2zh//z4Gf7vz1/m1uFOdtX589Z4Gu+NZfHeYAI3+mN4Z0UUL/eG8MqgqjD2+eEQnh0M&#10;5sIyP462eLKrxoWNRXasSDFjMNmE6TxreQ58fjiMD9elSD+DUHCIvqhXxiN5diSU50fDeGEsXDWr&#10;Inh5TRQvr1U9KpLDLInwMibAUZdARx0infWIddMn0U2PDG8DaX5Nc9eh2NeA2hATWiPNaQs3oylE&#10;wIEqQlToEAUIdCZayebicKWCJDdt0r31ZJlWho++1M7Hu2jJBCGxFRCRpUL2Im671UlFAgbUsaUC&#10;BkSPQU2EcJIb0phkQWOaNSVx5rjaKIj20WdZvS+j7eGkxVrhaq8pJ9LPSIJAcpCRBIeaJAvywgxI&#10;89Im1V1LRpyK30uhlwG57vpku+oTZ69NrocRVX6W1PnakO9qSrqjEUmOQgJkQr6/GQOZHowV+rCl&#10;OoL1pcFsyAlmoSqWgTQv2pNcJaV2ZXiyojSA1iwPyuLsKIu1lluXoUJXlmU4y81AhJPoObBiR1ce&#10;W3ryCHU1wlxXQbK/DRN1SRxbUcdzs308Nd7EQmsadTF2FAWbyHSCzVUezFW4MFvmKNsGReOwgIGF&#10;JhdZUS5rymvd5AZAbAJ2lzlJU8lMjjV7q11kU+H5bh8JBOfavWXZ2MnlnhztcWdvmzO7Gx1ZqLdn&#10;oc6ehUo7CQHicXetvayHF8+3VynZUm7DTKGlLGJpEVGwsqXahBohIYtzoC/Xl9GyMIbKwtnSlc7m&#10;1iS2dybKtuUTA3GcWB7F2RWRnF0eJlefYpW9pdSbuXJ/5itCObMik+c31XFuIo/19SGsbwpic0sA&#10;s81+bO/w48RIGFc3J/PS5gSe3xjDbI0T9eG61AZr05dgyEy+NQvVjuxv92RPjz87+iKYHcmib6KG&#10;4tXrSVu1VXoB4qf3PR4hCxJbAHH4F0AgNgECCKJX7pEgED6wlZDuefza1hHQuQn/9ln53K91ksD2&#10;KWJWzJM6vp/c6aOkrlyQt/6JyzdRtvUkaePzhLYMSRjoPP48fWdflp6CyNYJIpqmiGraQFTreqLa&#10;Zojrm5KlZN1HL1I0sRYLP2/s/LzIqSulv7+flStX0t7eTkZVIWFhXni7WJCc7E56cRiJ5REkNCbI&#10;ZKHcilgqi+PITfInwMMMR2stAtx06S52Z22DH8vSlbIUULRHx4s/TxYKcpw1qBL/YNlpMmCnyVYX&#10;ffba63Fcqc9ZW33OWOtz1lKPszZ6nLfRkzIhAQPP2IoEIX1esvkFBl611uI1S02uW2hyU+b4a3PL&#10;TEdCgegQuG6tUKUK/Q4M3FRHjS7ZDKhjRdVQoH79eyJWVEqDHgGBjWoEDHxgqeBDc01Vkdgjnb2U&#10;CJn+PgyoZzEMiPlfDQNLb/aXHv6XztL3VxuK1Z9f+v5LZykE/I/CwOc2qlHLhJYe+hfDgEompBr1&#10;hkC9RVgKA0t9BHLExuC/CANq34AaBqQUSBiIHz2KkjEBBP9sM6B+Lt5jsWRI/XHhMVABxd/DgBgB&#10;AothQGwJfgsGRPuwGOkbsBVbBVM5P9kZSxj4s60xP4qthrkpHxub8rS2MX/yj+OHmGy+TSrlp9Yh&#10;tjr54/4IBso8jZkt8WQ4XRzQ7RlMsqE90lLCgphEBwPaYt3piPamPcqHdFcr/C30sNFWoCd05poK&#10;7IwVBDnpEuVuQK6/BY2xjlL+KmQv4rb2cLsPOxqdmCi0YDzXitFskSBkyWSBFVNFVqwrsWa+ypE9&#10;jW6cWuYjYWC6yIKOOB3qQjXojdVlNs9a+gFujUbwyZpU7q9K4eOJDD4aSuBqSyBnyz3Yk23PyjBD&#10;eoN0qXBSUGSroM5DQbOPJk1eWrT563Cqzp2bE1Hc3ZAiW1dF4di3h1u5uyadF5r9OZTuwPlMN+7V&#10;xXKrNJJT4c6cj3bnraxQigwVLHM35cu5Qf79wmG67SzoNTfnvdR0Pi+t5KSDE5sMjThobcZhBzNO&#10;u1pwwNGES142PO2p5Cl/R17PCeRUlhcbUp0ZilNS7WtMpKUCT00FrpoKPC0UMvSkSMi0spwZzfel&#10;I8WFFG8TlAYKlMaaKA008bTUx8VCB2cTTfwstRnJ8mJvUwRz5T4cbgtmrsSdEFMFHroK8j1NGUj1&#10;pjfZW/oKW1NcKA6zJsvHjBRXE6LsDPA21cTFSIGvuSZ+FhrE2WnTGmXN+nx3tld4sbPcnR2lLuyp&#10;Up0d9je7c7TDm7O9/jzRF8SV/lCe7w3hzZEo3hiL5s3VsVyfiufmpkepQluy+Wh7rkwWuq2WCO2r&#10;+AUI9tVJmdCDXSqp0IOFSj7eWiSTcD5cn86H69O4PZfO7S2p3F3I4ON9JbLI9JnhSCmL6kq0kF1W&#10;/Zm2DGQrVV6MXGdWlnrRlupKSaQ9iT4WZAZbEeNlTIqfMYO5bry1uZIvzo6wOktJpImCS12+/PXp&#10;Yf7lyggPtsVxdcydtQW6rM7X5uUxJ77aHaPyBVys5K9P1vCXS9X84Vg2D3fHc32tL9dGvOU8N+TJ&#10;88OevDkRwJ1N0Xy2I5/txTaycbspXJuWKB0G0014djyEby508u7mePa0OnGs003KhMTv7+31iVwe&#10;jOFwWxS39w3y77ee5j9uXeCN2XzO90Xx5lQq789kcWsqg1sTibw3Fi0DXUQ3gLjZvzoaxjMrgiQM&#10;iIvfuVJ7GSm/vshOgoHYGjw9ECxlXUIy9OrKSD6cTZWej1fWRHNNbAbWxnBtMppX1sbw/rZ0Xp2J&#10;4bV1sXIUm4ZyWd2dQl9VOA05XjKGqjbekapIW0mnLbE25PkakCm09QFGVPgbyBHmYBEZKg7unbHm&#10;EgYao82kF0Ac/BPcdEj10SPFQ48kT5FGoEGCm7Y0KFdFmP5SNia2AqEqEKgPM6E+3JjmSFPaYkxp&#10;jjGVcVJl4Yaya6AtS0lzth1hXjq42SioynOivzGY4kwHnG00sDRWEOKpR0KAEQXRpuSFG5MVpEeW&#10;aEoOUhmh0911SHHRJtVJV0JAsI0mOb6mdMS50JfsSX+CNxWBSrLczYhxMiDKWY8kLyNKwq2oiLKR&#10;f5DHi/1ZWxDEbHkkPamedKR40JHjyXBFGJONMfQVB8mbFbFxSfAyoCDUlPwQMwpCLKiNd2KiNpZ9&#10;IxU0Z/rjYKqQmw53Ky1iPEyJdTUjw8+WPD8bSsJtqIq0pDfDTkZqbap0lulBon13e5WzXMXubRUw&#10;IOq4XTnY6Cr1Yac7vDjb4iM3AqKAbEWCCbtrnDgjTLftXpzu9JYxnGd7vDi2zFPO8V4vjnd7cqTN&#10;jf0tKimQINrdVQ7SUyBqrcVzERW3s8qeuQqhAbWVBWuiF2G6JID1dZFM1cSzsiqe/ookeivSGarL&#10;Yao9nw2d2WzvzWZvb7q89T89mMqFvkReHkzhUkcEx5oiONUVx7kVGTy7toTn1ldxanUu51bnsH9F&#10;HJsaAxgodiQ7SI9Eb02akszY0uLJ8RXBUqokbjT21rkyX2bHhnwrGWu3odSWPR1e7OkNVZmYt1TS&#10;OL+Gkm27yd5yREqCEtfuJ3nmsHyU3gCxEVi1R0qJ4iYOShiIHNoptwEBHZvxa91AUPdWArq3yx8H&#10;dMwQ0LqG6IEtZK49Tt7MMeK6NhJSO0TGyE7y1+4ldWzLYzPx6JNvMnThVdKGtxBcM0h04waiajYS&#10;2bhegkF0x1rZV9Bz/jLVO3eijAzD3M2NmKJc2sf7mZ2dZXp6moGBjSxvryAx0IXIACVxSV7El4ST&#10;0ZlBXncJlR2FtNTk0lgST1NpOEUpLqSL1Ks0G9rSbMj11yXCSkGMlYJiXy2ptVyXZstMrCXLPbTp&#10;d1Aw46jJfmc9jij1OG2rzyVbIy7YGnLBWk/OEza60i/wjJ0uz9nq8bxSlxeVurxiq8OrSi3etNHi&#10;bUst3jPX5iMjXW4b6/C+qTY3pWxokQdA9Ao8Otz/lkRI7RkQ845S8/GIrxOvkTBgrZqlMHDXWpMP&#10;LRSLNgM6sltANv6a6kkA+NhQh/tGujz8DRhQH4TVh+bFqT5ylh7OH80/Mw7/s/m9w/pj469oJRbd&#10;A0t+PerUn8XSo3/0vkvff+lIAFg0D6x0HsOAOND/3kZg8Xym1HkMA+rXqb/292BAbSBWbwg+V6oi&#10;RuVBXxz4lSaqTYCDMV86qaBARo0+ggH1AX5ptOjixmE54qbfwfDxjf/Seew9+B0YkNKgRRCg7gtQ&#10;ewXUcqHFMCAaitXzo72pnMd9A3ZCamTyKxj4SZiJTU15aGLBkxpG/Nkvjr/Gl/BdQhnfl/dz1icB&#10;V5EmpFDQFGjOdKGL3Lp2x5uxNteFw40ROClU8pMACy0yPC0p9XOiNsSVwewAKqLtiXExkol24oAq&#10;Ai7EbbalhkKWl3kIOLDUoCXOin1tfuxqdmOy2JKxfDNWpJoynG7G6hwruQU43evN4Q5RwqWUgNAR&#10;Z0B3sj6j2SZsKrPkVIcb70xGcHdDKp/N5XFnNIqrLX7szVayWZR7BuiRLy4mzBRkmSiosFfQ4aPF&#10;aLghC1m2PFvrw+2hOO6MJPHOQCQfz6Tz9f46vtxTzcOdZdyby5LhFycq3ZlLsWJdhCmn01x4PsOb&#10;CzGuzHlY8FysN0/HeNFlrcuYjwXfrO/i//PSeVa6WdJjYcghD1ee8vFizsKUWUsj9juacdbHmhci&#10;nbgYasuTYUouhig5H2HP9cpQnqkOZibFQcqLvTVV/gEXhYIkex26UpwYr/ZnVX0IQ5X+MlpcgICr&#10;hRYWegpcLfRws9DH3dIAN1M9lPoahNsZMlMRwr7WCDaWeDFX4smhphBaIs0l0AmvR7KzKdk+1pRH&#10;2cntzaryUKbKo6Q8qC/Zn7pQR0r8rWRnhNDUC3nzcLqT3ApsK/dga7kr20qcZGHnnlpn9jW7cazT&#10;m1M9vrJgVMiERKHVa0ORvDb6CwwIjb/YDnw0l85H27Kl7v/27kLu7C3h7r5SCQdyS7BQIs3Cn+wq&#10;5/5CmQSBj7eVyFz82+sy+GAykXdn4ri7LV3CwN3dBdzbV8b9g3UygvxwZzDrSl0YzrGT0asThW50&#10;ptjRmKT67yfOSn72+sQGmeJhr4W3rRarq4K5f2oNf371ECMJdtgrFAwmm/L8SCD/19ub+NOTzfx0&#10;oZLbWwM43GbOukIdNubp8vQyO+7N+vD98XT+8kQ5f32mjr883cBfLjfy3ekyfjhfzRcH0vniQCaf&#10;78viL5d7+dO5XulVubU+lg+3xHN9Q4yU29zdl8vPL4/z6bFK7uzN4t6+bO6K2V/E02NRPDORwrnh&#10;NJ6fruH7l4/zl7cO8vbWQvl7fmMqiRurE3lnPEamP4qkx3fXxfDGVCTPj4dweSiQ8z2+nOn04UST&#10;Fwfq3TnX48+xNm+OtntxosuHo03i/62DBAXhLTjX7cflvkCeEVuFkVAuD4VwpMObfc3unF8RyPOr&#10;I3huMoIrayNRPLGvg1fOjXLz8gZunlvDW8cGefvgcm7s7uTmng6eGEiRGrdUFy1K/AxlsZhIFRIR&#10;o6JTQBzeRSmXkPuIKNKaSHNpnC0OMSPZy4A0H0Pi3HXxslQQ4qBBgTATC/mOKDMLM6RSyIIijGmM&#10;VHkFxKZBwEVfijXLki3lqqgy0khuBsQhpjXLnrRQQ+xNFWTGWLJxMJ7BtgCKU20J9dQmxk+PpAB9&#10;CiJNyQzQJ81XlwQPbVI9dcjw1CHdQ5csD32y3PWIsNEk3lmPmkg7RvICWJ7uJf8w9Wf6Ux6mJNRB&#10;F2cTBTGuBmT4mZHkZUx2oAV9Od7y9eurImWRh7gJ7872Y7AsRJozl1cG05LlQV2aE9WJSrpynekv&#10;cGdZtivdGR5MVEUxWR9HQ6oXWSGWlERZUxSlJCfYhgw/K9J9zEn1NKE+QcnKQjdGC51ZW+7Epmpn&#10;We4iNgI7ql3YUevMzjontlTbyZtwMTsqHdhX5yzz9sfTLGgN16MmUJttFfYSBA41uXG41ZVjbe6c&#10;6PTgZI83J5Z5c7rPhzPLVYaSMz1eKljo9ORIoysH6pzZX+skYWB7pb0qO7rGXq6JRWviQmMoJwZS&#10;uThRztmZZg6v7GTjmmVMTEzQ0zPF6tWrmR1sZktfhZRFLSzLZF9fOmf60zjfGc+pxig25XozX+LP&#10;cyPZXJ0s4KmJHF6aLeDJtZkyfWhLg79MnnI3VOBprCDASkGmnxbLMixlMYkwDD+7MlymHzzZFyCj&#10;RpclG7Iyx5KZKjfme8LZMZPD5NYm6nZsomjzIQkESdOHSNl0gpT1x6U3IGXdUfmYuOowyTNCNnRQ&#10;yoTC+rcT1LVFbgRClm1XTdccQR0b8KsbJ7JnVm4F8tYcJbZrmpj2tVRtucDQydfoPfYiy89clRKh&#10;lU+8ISd1aI6QqlFimjYSUTtFRP00IXVjEgZE2tDyi89QvWcPobW1mHi44hgQIrcDg7Nr5H/XVat2&#10;MDu4hobiOKzNtDE10yE204+C7myaZ7rYs2ct22d7mewuZH5FPuv745nqCKEs1owwewUx9grS3RSM&#10;plmxvtCOjXkO9EUY0y/6QZwVEgbWOWmx21GHI/Z6nFIKn4CBhIHLSkMu2+rzpK2ehIGn7HVlktBz&#10;j2DgqlKH12y1ectGWyYJ3TTR5kMjXT400uYDYy3etdCQN/831bKffwADAhbUICDShBbDwOLiMQEC&#10;wkOg9goIELhtrcG9RTIh0SwsD/dmqlkKA5+b6D/aBqhShaRX4L8TBpb2Aiw9XP9X5x8d1sX7is3G&#10;YhiQ2wp1h8Kj1/+Wh2Dp+y5976XzWzAgtgNS/y8MwVL6849h4LfkQov9Bb/yDSxNGPodGPh2EQx8&#10;JfoHFsGA6vO/DQMyZvRRSpA40Esp0BIY+P7Ro/jcV7YG8n2Ed0D6Bx59/B/CgJ3Fb8KAmKUwIM3G&#10;vwEDP9uqRhiJf7Yy5UcLU740seBZDUP+LSSVf0ut5o8xpXyTVs87UflyMxCspaA12Ix1+UIbbkVF&#10;oC5DKXYca4qiwNVIdgg4aCsItNYh0tZIptblBFqwLNtDylt7s73J8LUg0FoXbzNVcZk4eIqNQ5it&#10;QoZXnO4PYrrMlhWZJnQlGsiiMfFv0IluL3Y1OkmPgPh7JcNVQU+SMQdaPHh2ZTDvbIrl1pYk7m3P&#10;4ta6ZE7Ue7BRlG2F6VFuqyDbUEGChoIUHRUAzESb8Vy1D/eG47k/lszD6Ry+3FDIV5vL+cOOej6b&#10;KeRaWxDX+8Nk9OieUkfGkkyo9dekwEVBurmCFAMFpbYKJgIMGfc0pN9Bh40eplxN8uNoiCNjzsas&#10;D7bmq5kW/t9XTrArwol2S31GlcaMWhuy082Kp0NduJbgwafVkXzdm84fRwr5uj+TH1ZX8cP6Bj5f&#10;W8ZHE9nsL/ckwkxBnLWCDEctkhy06It3ZL42nB1d8dKcXRKtxMVcE6WhhlQDuFrp42FhjKetGfZG&#10;ujia6OBorEmqtzmbGyJleZjoMeqKs2ZHRQBH26Jpi7Qnyk6PEEt97PRUSU++NtryzFAWYS/7IERZ&#10;3HhWEBN5QYxk+DCZ58tEthvbqvzkhkGYkeeEOVcoC2qcZBLfrgYXjnZ4clrAQI8/zy4P5tmeYF4f&#10;juLN8RjZQnxjJlEFA5uS5Y2z2A58OJ8pb/Rvbc+TcqHbOwtUcaM7i7m3vUjOg90V3JnPk4bj+9tL&#10;pURIbAbeWhPFBxvjub0tjfsLhXLT8OBgPXd3V/Lu5hxeXpPEpgo32uLNpXc13VufojArAu10CXUw&#10;IsDBkHAfQxwsFfjZa7PQncqXV3bz8+unKPAxlmb3UFOFBNK7O5L4l5dW8LfnO/nhbBE/nM7n7mZ/&#10;dlcaM5OrzUSmBqtzNDnWZsYHGz355kgq//J8O/96pZO/XungL8+18/3ZCn662MyfLnXwxxMN/Ol8&#10;Lz890cPPz/Tz7blWHh6r4avzrXx5tolvzrXx8GQVHx/I49snuvjkSBWvbEzkxXVpTJV5sarQj0/P&#10;r+dvb+/j/R0F7Kx3Z1eDmzy4vzAcwlPLfHl+IJCXx0J4djRYzgurw3hxPELe8AvZ1nvrkuX/k6tj&#10;kTwxECgh7mS3L1sqHdhUbMehVg8pJxKfuyzkRX0BEvjWl9oxmGnGyhwLjvX4cLjXmyPLfVAcmc7i&#10;mV0V3Di3gjtPrebe0xN88sQEt0/0885CDVvrA2iMtCDJWVN2DdSFqEzCYoRPQICAKjrUkLIgEybL&#10;fNnSEM7e5cks9CSyfVm8jC6Mc9fD00pBmq8oGtOX0aJiO1AVbkRdhJAbGcsRUNAcpZr6SGMpFxIF&#10;W80JFjQmWdGYZktZrAUJPvqEuGkz0RLI4akUTkynsG1FOFkhBkS6aBLvriUz/gNtFLgZKohy0iZY&#10;qUFegBGtCTayEyDdTY9CLwtaol1piHGkMtxOrtxWFPrIVVRFtB0J7iZEOBmR4GFGoqc5WQE2lEc6&#10;UBMrosE8WJbjzWhpIOM1YfQWBtBdFExfVQhtOV5UJzkyUOzDQl8sL2+tkEZgqXeLsWNZlpf0GNTH&#10;2sstTFGwJbVR9vLXIR67U53py3JmpsqD1SIZodRRymEEDAgQ2Fvlxv46N7kN2NvozP4mZw40u6i2&#10;A83uco0k9PMjyWaMpZpzoEG1NRAQIEYYgXfXOciv2dvsLG9zTnZ5qgBBxMB1unOiw50z3Z4cb3fj&#10;ULMz+xoc2VVrL2dnjT2bK+yYLnVkU5UXO1siOLo8j5Mj7RwaGWF6eh8TC6dZuekkK7ceY2xsG3PT&#10;/Rxa18HhqWoOrS3m3EQhB1uTmcn2p9TDiM5QK2ZzPVgo9+JIUxAnukI52xvBkyuiOd0TJuNCRQ15&#10;fpA2JWE6tKWasrPZn7laL2Yr3ZmtcOPiQAgvTkRyrs+PTeW2jOZasLpEydoaTzYui2JuppiqtVXk&#10;rJkmY81OaRxOWH+ChMkTJE6cIGXNKVLXniR9zXFS1x97DAdRI/sIG9hJxPLdxAweJG74ADFDuwhp&#10;W0do1zoiuteRPDJP6vB2CQJ5I3uYOPUWG5/9gOZ9T9N48Cl5yN/62kcSBoQ/IKxhFXE9s8R0rJee&#10;geDaIWKXr5XtxT1nnqXt4Bkqt2whvKoMM1dX3MKjyW+soG2sj/7+DaxYsYKWunS5FXBxM0fpYkJa&#10;UaiUQ23dvYKDW7o4OFnJyZlCJhv8qYg1IcVTk4pQPXoSTBlIsmAs3Zo24c/x0aLIVcGqCBM2hJkw&#10;6qrFajsFu+x1OGanx2k7AQP6MkXoSXsDLisNuGynLw3EomxMDQMiVlRIhV630eG6pQ7XTbW5YaLN&#10;uyYCCrS4YaLBDTPRMyAO7lq8a6spR639/y3PwGOZkLp5eJFUSC0R+uDRVkDdL6CeezZa3LLQlCMM&#10;xOJgr24eFod+kSAkJEIfm+o8Mgz/AgJyg7Dk4Kw+fKsP+0thYOlhWi0z+r35Z69Xg8tjgHn0NerH&#10;vzvYL5nHJWu/AzNLf/6lI/0VFvqP3+cXmZAKBpYCwNJD/+/N75mNF8uIZPKQGgYegYE46P/h0YFf&#10;yITUxWOPZwkMqMvH1N0GYmQZmfi83SMIcDDkW3tDFRQ4GPJHByM54vnXSn2ZOCQP/yI9SKkCATHC&#10;M7C0X0CdIiTme3szfnT49aiNxGL+7KCCARUIqORBP9uqRrQQq+cnG1O+szDha1MzXtI04i+uofy3&#10;/GZ+jC/lYXQBd5Py8FIoiBGmU9FcWihugJ1IdlIQq1SwtyaEqRxvWSwmjKm+lpqE2OrIuElnY4WU&#10;WDSnO0tFgCinEo3DDZHOZLmZ4mWgkFsF8ffujiY3xvJFL5E2rTH6cvO6tU6URlnSGKtDYYCCriRD&#10;Nlbac6YngDemE3hxLIrrM0lcXRnLoVpvlkeZkmatIERDQbS2gmoXBb1+OkxFmXA4x57rbUF8OZXL&#10;d3OV/GFLGd9uKeWrTQU8XJ/Nx6tiebbRi0u17symWFLhrKDKQ0GjvxYFTgpyHBS0BOnIWO19pc7s&#10;zLNnLsWaaw2BvF0XzhNZHpyMdeZqRgBT7qYMOBqwNsCCd5vj+dvhafbGObHG15yjcU48m+3Nl/35&#10;/GlzO3+ab+Vf9i/nX48P8ddjK/jTkeX89dQofz0/wQ/HV/D1oU7em0rl6qoY2cp7fVMqT62MY2Ol&#10;Fw1RVhQEmuJvrYW9kQIPMz1cjPVxMNLH1cocNwtnHEwtcLIwxM5UC1NtBbFeRtLXtdAeJZOCRHRm&#10;vpcxC/Xx7GtJYSg7mHwvJQGWenhaqgJJlLoKHAxFL4SCIFttoh31iHTQIcvLSBai7qwMZEupF7NF&#10;rrJzQlz+zOTYSjnX9honeV4QJtRL3f6ytFRIhKRMSIDAmji5FRD9ADfWJ0jjqWjdFVIUoU3/cFMq&#10;729K48Ot2RIIJAxsK+TefKFMuhFmYXHQF5sE4TMQCUTia4SZVcSXvrc+ibvb8ri7vUDKiIQBWACE&#10;SCZ6YSRa+l+S3bSlbD3Nx4QYIYVytiDR05YEb3OcTDWIcjOWCXnHhkuYa06UMbjie91ZS0GQuYLW&#10;WF3OLffgj6er+Zenu/nbk23865OtMjb0s62BPN2nZEe1IaMZGiyPVzCRpcXuOlPOdSu5tsqdNya9&#10;eG7YlQcLMXJD8M3RYr4+Xsy3Jyr4bG8uXxyu5P7eQj4/JJqYs/l0X6mUQH2wMUn2NLy5IZb3FjJ4&#10;YSaalbk2dCVYcqE/mgeHmri1kMuOOhd5sy/NvpPRvL46nBvT0byyJpzXpqLle7y9KU6atYW/Qsyt&#10;7dlStvXRzrzHH39vSyIf7sjgzs4cPtqVw+3tmdzZkyc/Jj73wdZM3p1NkjKhlyYjeX1DDK+si+ba&#10;TBSKlCAD4v10KYkzZbzGg+09QWxp82dVsYssyijw15cynpoQYynlaQwzpT3KXOoQG8PNZDqP0OEL&#10;U3BpiAk9aY5saY2UMDBVG8HamnCWF3tTHG1FlLsOXuYKUr30ZGxpfZSZ9AWUh+hTG2ZEfbgRFUH6&#10;5Hlrk+OlTaGvjjQRi4jRpngz6hNV24GGVBuyQ40Jd9eiLMGCl/YW8tFTfTw1n0ZVvAl+VgriXbWI&#10;cdSSucie5gri3AyIctEnL8SM5gQl9dEW5PsaS4NNtrcVyZ6mxLoZSgDoyfZitjOO8dpQqf8XN/ax&#10;7saEOYmIUlsJAgXBNuQGWVIWaUttijMdOT50FgQyUBFBf3Wo3AzUZ7qwotSbLd1hvH2kmWtbitjW&#10;ESo3JD7WCtrSHjnjE+xpjrenN82NjkQnaiKt6c9yYV21ryweETm7Qu5yrMdXmnzEWuh0u2gN9pXx&#10;UGeXeXOx31eOkAKJj4n1kDCTiDWgKA17cSSUJ5f7S5/AqU7VAV+MPPx3ecptwOluTw61uXCw1Zkj&#10;cnvg+svrOtw53eUhHw+3uEgJkZAKiVg5kQu8ttSTDdWRzDZlMtVZRUdHB4VtwxQNrqVwxSRFneOU&#10;1w6zoruKofZ8+prj6a+OYDg3lKYIZ1Ls9chx1qXSS1dq18u8tRhNMWdDni3nuvx5sjOIi11B7Kv3&#10;lI3Lb2yO5/6JWj4+2cb1uXx2NPlJqGyPN2e+1k1uCa6ujpQrsZ1N7nI7MFTmxpqeGFaM51E0PkLK&#10;yhliJ3cQuWov0Sv3EzN0mLgREfm5n6SVwmS8V24OhNk4anQPEYO7JAgIaEidPE3q+FHCOzcSv2IH&#10;KSM7SR3aKm/8E5avo2DsAA2zT1E4fZTAql4iOsaoP/AEs9c+YPblD0kamCOyZS2JK+aJXzErpUUR&#10;LauIbpukZMMReo9cof3QWbr2n6BoaDU+KSlYe3gTGB9B/YpOuRno6+uju7ucxsZ8sgvC8QtUYqM0&#10;IDrena66JPauruT46hI2d0ZSl2xBYage3ammrMgwk/0UTeH6VPrpUOOvy8pEC6ZSLdmf48BCrCWT&#10;brpM2WuyXanFUTtdTiv1OGcnEoQemYdFpKi9Pk8t2gwImZCAgWvWurxhqctb5rrcMNPmbVMtbhhr&#10;ShB421QhYeADS03u2urwvs2vYUAt93nsHVBvDH4DBMSojcMCBFTzCwiI56JfQAUDWtyxVMGA6lCt&#10;OvQLGBBbgV8gQPVcDQNLD9uPb+F/Qxr0X4GBz2Qx2C/zz16/dJZ+/dJf32/BgHp+DwakkXpJqpEa&#10;BNSP6vdXbwbECAPx/wwM/BYQLIYB1fbh14Zi2SHwyCQsC8YeeQXU87hn4JG8ZzEEqEHgsezHXgUE&#10;30gvgmoEFCweAQN/sDf4u0hR9fxg9+tY0cUgoIaBxc+XNhI/Th9SbwJsVDDwZ2szOd9bmcj5k7UZ&#10;fzA35UVNA3608+b/yK7lx4QiPo/K5UF2CWXGWnR4GLMqyZZVmUqmcu3pijEnwFghy8HW5/vSGetA&#10;moehNJsKPbkwnoY6aBPsqEWQg7b0s4m44Ypge0Yz/JnK9acnXkl/sjXb6l2YKBYFUKbSK7Ayy4Lp&#10;ImtG80zJ91WQ5amQaULnlvtzfVMir0zGcboniIMtPgwkWhBnpcBToRpfhYJiVw1m05W82hrMp5MZ&#10;/LjQzPfbq/l6UwGfrUnhnd4Anmt052CxLetTjFkZo8dQpC7VbgqafTUYjTZgc6oFR8qdeKbNl3dW&#10;RnF/Uw7fHW3nh1N9/PXyGn44vpwvt9TwYCKbP+8d5Mct3RxPcuJYvDOT3ia0O2gzE2bJh8uS+POB&#10;Ud5sjuCD9li+m2/jpx3t/Ly7ky/W5fHV5mK+2VHGVztL+GJXOV8faOSPJ5bxh1PL+OHSCD9cHOJv&#10;L23gX17dxL++vpn/fHcP//HeAT460CjTE0WBm5BoGYhoVj0tnA318TA3x8nEHitzV5RWXjhbmOJm&#10;bYChQngMDJioDGKhO47pikB8LFQbHSH7Ebf+KzIDaYrwoDjAgVg3cW4xJdrRGE8LTWlYttZSoNRW&#10;xcyKyHMR7LG7Loh1+S5M5Tgyk+PATLYdE+lWj+XGpzp8JAhc7Q+VhaNiIyAkQm+tipWdQm9PJ0jN&#10;uxoGxAFegMBHM2nSECyy9NUwILYDYgtwd0sBd+fy5EFflJSJw+utbTny8cPZdJlQdGUolNdXRctN&#10;wb2tBdybzZPz8eZ8uUG4u6OUmxuzWWgKoCfZXn7PBtvpkuRpRYq3DaURTjLxSsiuIp1N8LPRx0JH&#10;QYizHuFO2sS6aeFpqCDUTEGmi4JVWYa8vTqAH45W8MOxMv7jyjL+/YVO/u35Ln6+WMEXO6N5e8qL&#10;Sz1KjrZacr5HyUKtKaOZOkzk6LG3wZodtRZsKjdld4MNh1od5OXpzQ0xUup0f1+5NPkKFcZ6YarP&#10;tZa38kKf/8mpGq6uj2JPhwfPjkTJEZ0LD481Sk/B/f2l3Nqcxs3pWAkSd3ZkSjnW+3PJvLM5gVdn&#10;onlvaxpvbIiXGn+h939hTSTXplU+gOfHw7m8MohLw4FcGPSXao+j3V7y+XOrQnlpMkKeicRlqTAP&#10;i3lzUxzvbUvh1q4sFB3ZNlTEmZDmp02yjxaxbkKzppCT4aVFlrc2JQH6VIcaSU2/2AKIZCExwkMg&#10;YCDNQ5skVy1yfPWJctQiy9eYbD8z6lMceXFbLQ+en+fupUnWtwTjbqKCAdFCLMpPhC9AvRUQ24AK&#10;f33SXTQkCLTHmknDUmeyJQ1xZtTGm9GebisjRvPCTYjy0CbCU5MDqyK5+2w/N880sGcghBB7hTQr&#10;B4lIUHs9Uj3MSAuwJtbLhLRAc6pj7WU0VVWMkpIYB9KDbYhwM5Um3owQW3LC7aTuf7IpSvYZNGQ7&#10;UpmipCLZls5ckQTgSrq3iZTypAaYSxNLboQ9xYku1Of40FjgRWWmEzUZ9tK70JFvxzun6/n2tfX8&#10;eHMHI+WOOBkppAdiuMiNvkxnlmeKWnJPqTEsD7dgOM+VHZ0hbG8MYGezH3vafNjT5ClXSXvr3WSM&#10;qEwQavGQMZ/iIC8O9nuFRKjakS3F9kykW9AVo89UriXHWz3kHGp25Wir6pAvDvenejw4vcyT833C&#10;POTJ8S53aXoRmwHxeTHitQIMxAhIUIOCkBsJnehUoZ3U9onfR2uyB7kRzoQHO6IMcMTCyx9TDx9M&#10;nf0xd/THzNYTS1tXnOwscLUzIdTdXNJ9sosRCXZa1AUYsCrJghM17nwwFi0r6K8PhfJiRwCXW304&#10;WOUspUvHO9y5NhXJrV15vLg2ln2tAawtcJbm8Eihg/fWZVOhiyxq2dvoxXy9N9O13kx1RLJ6JJPq&#10;sUYyRieIHd8go0SFNyBmcB/RffuJGthD9IoFokd3EjWylfCReYJ7Zwns2Uhoz1Yi+haIFNM9L2FA&#10;lJkJiVDF/EVqdlygdO1hiicOkzWwnYjqEbyLWkhYsZ61V95m+xt3mH/lI9JX7iS2cwNJffMk9M4R&#10;3z5HeN1qourG5dcPHHqe1oXzNGw5RPXkJrK6ughMycDJz4Pk5GTG2vqYXzlNZeUyamtrqa/Ppaww&#10;lgBfW2wtdPF3NKY1x5919ZGsqvKhIcWMyih9etJNaEswkIbrnnhjthQ5MphgzqD4sxWsR427Bs0i&#10;mcleg0k7DeaVWhxW6nLWTgUDF5QqIBAw8IyDgYQBIRUSngGRJvRbMHDdRJPrxppcN9HguomCm2Ya&#10;fGil9RgGfpUO9N8JAyJGVA0EKihQQYAYsS1QbwWEgVgAwV1zbdksLArGxIiNgHhUx4l+bKbDPVPV&#10;a+Trlhy21UbfpRDwPwsDS1/3e7P06//u17dkFsOAmKUwoIaAx43FS2BA/F4Xw8CnlkI6pKeCAmud&#10;xzCw9FD/PzpLYeAXCFCPqmH48SwxDi+GgaUbgcVbgaUw8JXdr4HgO3tDCQGPYcDBkB8cjOSI53LE&#10;puCRfEgNBGrD8GIAkCP9Ab8GASEnUsWRLpIF/QYM/NHKWLYTf2duxouaYmPizn+mVT6Ggc8KStjh&#10;78J8oju7SnxYm+PEWJad/PuwJMhQSmMbwi1Zle0t02fi3A3kTXWShyEp3kZEOOvgZqaQSXdRDnpE&#10;KnVJczUi3VWP9lgrtlR6crTbh9E8MxkTKnoEasO0pfxCyIJmim2kFEEkklwaCGJHjavsv8nyUOCt&#10;pcBHUxXVneWsYDrbmivLgrm3IY+PN2bz6WwW91bH8HKXL6drHNmRZ854nB7tIvPdR0FvmCYzqUac&#10;qXXglV5vbvQH8ulUKl9tzufLzbl8timXh/OFfL2vhq/2VvP5rnI+mS/g0/liPpnN5ekmXy5Ve3O9&#10;LZSXqgI4kubE3lh7pgLMOJruwkv1IdxfW8y3Ozu5tyabB9NFfL6pjE83FPBgfa70NTzcms8Xu0v5&#10;9mg9fzjawncn2vjD6U7+cLKbb4538u3pbn58coTvLw/x1ZlOvr7Yy3fPjvHt5Qm21fuhfFQAJoDA&#10;Tk8TZyN9XIxMcDFzxMLUGRtLd5zNrHC3McbSQIGPrbb0Fs41x7K5LppMDxMp2RJyrThHI3J8Lcnx&#10;EUlBSsrCnamKdqchxp3cQGsyvMzl/8NEVwPSvfRZnefBroZg1he6syLRmoFEK0ZTbKRM6GCtBwfF&#10;GaLdi0u9ATzVG8jLA+HSKyCShMQI8/AbEzG8MRknpUJvTsfJWMpfYCCdWzNZslDsgy05fLS9kNtb&#10;C2W3wN3NRXw8WyQ3BCJaVPQL3N6h6hcQsCBkRtcnYnl5JEIWZt1el859URi3OZM7sxncnc+X8qIH&#10;B5p5d65IdhCVh5nL1KRIBwMy/a2lkbg6yVWaiUNcDAl0NCLY0YA4DxM8rTWIdNbE11RBgr2CZfGG&#10;jGcYM5ysx0yOEafbHPjqYCY/nqviX59fzt+e7eSvT7bzt2c6+dvlDv50qZGfzzXwvZD7zEZyZy6C&#10;e3PR3NsawzszIdzeFsOHW+LkDfzHByt5eKaTh2fbeW9ntgSj9zanSUnV/UNV/PTyan5+dYqPT1Xy&#10;2dlmvjm/gk8ONkq/hZAQCb+E2J6IiM8nlvtLo7BQeAgv6EK9Mxsr7RgR0b35VqoptmFtmS0TBdZy&#10;xMeE7Gcgw4xlKca0JxjQEK1LVZg2nYkGrC4Qcmp7tlQ5qqbWSc7KPAvWlFiyrsoWxbIsK/pzbehI&#10;M6c21oiqSAPZcCtu62vCDeTNfKG/LrneOhT46sr+gHwvPYp89OXBS2wFMr10SHPTJstbj1R3XeJc&#10;dIhw0mak1IevX9nH//Onu/zxxkEGi90k4Wb66Mk24pZoU1bnOrAizYaBVGsG023lbUZLuDG9SZby&#10;LyFxyFuWZi3NxlXRxnRmqAyQBREmJAXokuivTXepLdfPVPDJCyO8sa8Yf2sFPuYKAiw1yPK0IMtf&#10;SYS7OT4OBng66BHhZSIhoEoc3gt8Kcv2wtfNmFAfS3k4jQ+wJivCXh7qp5ZHM1DnzXibH73lbvSV&#10;eNCc7ki4oy5hjnqk+FmSFmhLUpANseIPaZQjebGOpIVZkhdjQX2WkrY8W94718h/PjzD/+u755hq&#10;dsPVWEFPvpK1VZ6MF3kwWujBWKkHvRmOtCfbMVrkznxjAAvNgbJ0Y3+7P3vbvDjY6ild/2KlJLYA&#10;lwb8eHKFH8+PBskR30RiRPmEiNjcXKKUTXNiK3C22+vxYX5/o5OU/extcpQpQmIbIGJGBQiIUUuD&#10;1NsA9YZADQTqRyFPEiuuTeWuKpOPME7HOJAW40hEiifeyckow6KxC0/FJaoAj+hCgpLLScmsp7Y2&#10;m/Hl2bQW+MposKEMR95cncjDnVV8Pp/Pl9vy+G5nGd8tVPDttjK+39PAV9sr+HAyRlZqL0sy5FCb&#10;JxeGQuVadn9TkCzDCTBSyOSFmkAD5kpdZZzXoTZ/9rQGsaU9iqmuZCYmSilZM0bK2DriV20hfnDh&#10;MQxE9u8janiByLEdRIxuJ2x4C0F9GwjoXEdw52YJBCFdWwhqX0dQ0zShrVNkrz5M98kX6dn7HBXr&#10;jkkQSO7aSGTtGDEdExTO7GPZ6RekTGjg3CvSVxDdvo6Ugd0k9m4noWMLkfVTxDVNU7X+HEOHr1I/&#10;d5by8a1Urd5M06o58lq7CQiIw8/Pj4q0fDqr+snLaKUiq55llc2Mt5VJ03a0jzUe1rqk+phKw1Vn&#10;hpKGRGMa4vTpTjemO9mA5SnGrM6zoiPCkEJPDdLtFaRYKCiwUdDkqGCZjYIxawXb7LQ4bK/Lafvf&#10;hgF14ZiAgSsCCH4HBt4y0uAtY4XcDAgYEJsBIRP6n4WB9+1+HwZEv8AHj2DgtoXYEGhx20xbAoFo&#10;HL5jrP0YBsRW4DMhIfrfDANLD/T/6HW/N+Lr1M//7tf3T2DgvtUvICA2HP8IBhZDgfrrReOwGPWG&#10;QBzg/3fCwFLvwFIYWCoP+q/AgDohSADB720GBAyIETDwjZ2BfP4YAhbN/wwMiPlnMCAkQgIGfrQy&#10;lTBwRSF8L478e3Ix38fk8EVcNvfTstkT5M50uCM7C/3ZXOzF2jxXtlT6MpztKDtqxJa8OtJSxls3&#10;JTnKlKDiYCsqo23J8DMhQKmFn5Um8U4GpLgY4aGvwMtQIX18YtMqktmE5LI5WpeGSB1GskxloZi4&#10;9XxmMJTddW4MpZrRFGlAdYiunMZwPdbm2TBX6iC3u0JWcnt9pvQMvDYczpNdPmzKt2RdpijG1Gco&#10;To/1GcYcr7HjSrc7dyZDub82mq+35fL9/mp+PFTPH3aU8u3WEu4OhfNUgzvnGt3YJ1JVCmwYjDOk&#10;KViLhiAtqn00qPTWINVMQYa5ggpHBQMB+rzSGMS9viTuLU/hzkASH42l8vZwDNeHorm1JpUHcyV8&#10;tqOCh7vL+XxvFV8eqOHhgVK+PFrDt6db+PZok/zYZ/vLeCCMsttyeLCnjI93FshbXHH4e2Mmjnc2&#10;pfH9s1O8MpnGaJ4Leb4mOOorUIheBwMdHAz0UBqYYmvuKrcDdubWuFgZ42VlKP0E8e6mdGf4MFsX&#10;I3P0A6y1ZPyrnbYCP3MtPE21CLPVJ9nTklRva0qC7SkMsZW5+5k+ZtRH2jJV4s3GUh+m8t0YS1My&#10;kWHHdLY9G/IcZVOvKOc83u4jDanivCBgQICAmFcHI+TIJKFHUiE1DFyfUQGBKrUmg4/W5/Kh8AHM&#10;53JrW8GvYWC+jI+3lHBne4m85b+/r5pPDzXwyb5qaSwW2wDRY/DqYLg0Fd+bzebO+nRub0yVG4Lb&#10;mzK5va2YOwtV3DvQxpHOKAqDTElw0ZdG4sIoG8riHciNVpIcYEVKoDWx3mbSV5DoY0S8uw5Z3jo0&#10;xhjJ+NuxDFPaIrQp91bQEq5BZ7QmextteH1VAA/3pPPHkzX89Zle/vr0cn4818z3p+tlEtGfLnXx&#10;08V2fjrfyb++tEp6BX58ajl/eKqP718c56unh/nx9Vm+fXEVH59q4bNznXxxfhlfnunh24sDfPfs&#10;Sr5+qpcHZxr45GQdN9an8tZMioSBKxPh8gwltPx9qabUhevQm2xEc5SufFyRYSIP7QIGpktt2VTl&#10;wO52dw5Kr6fYAKjm3ECANAVfGAri4lDA443AM2PBMj70dSEHmlSNMA5fGg7icLenLG3d3eKKYijb&#10;gtXFtvSlm1MTqU91hB6NMQbURxpQFaZPSYAuxf56FPrpSelOsouWPPjneOqT7aVHloc2ub46Mqkn&#10;1V2bNE9dUjz1CLTVkCk6821RHBpMZEWhOx6mCuw1FOT66suCsUGRXlLkIoFgVY4Da/IcWZmqZFmc&#10;pYQBUbA1lGkr40XzAnWpjjGRMNCdZSdLxPLCjYjyUJAfq8fLBzO491wvB4bCcNJV4GGkINfLnOZI&#10;T1qTgmjOiSA/1Rc/P0tsbHQI9DQlI86ZknxvyssDSU11JyTQAU8nMyIDHPFyMiIiyJySLEcaS10Z&#10;bvelv9qD/lov+kt9KQ63lWSaFqAkJdheTkKAUk6cnxXRPiYUxlozUu9NTaolJ6di+cNbG/j62hpW&#10;lNgR76XJugZPJsrdmShyZ0OVL+tr/FhV7MZwnhPjRa6sq/ZkZ1MAh7tDONcfwbkVoTwxECpvX4QZ&#10;5NKKAAkDwvQrgODyoL8smrgmMmSHQzghsvZrXXh2eQDvzMTw9lQUb6wJ4+a6aN7dpJprq0N4etif&#10;i/2/bAbE2ku9ERCAcKTdheOdrnLEj9VzuM1ZfkyAhCg+E2bizbX+rG8IZ/NAFtu2tTCwfwvVG7dR&#10;tvYALdueoHfb04zse4YNR57m/PndPH1imOe2VfPEqnTe3pDDT5dG+Ol0Bz8eruIPu/P4aV85P+6t&#10;4K//P+Le+jnuc1vz/QpaTK1mtZiZmZmZmZlZFhkkyyjLzMwMYSdxOHZiOwxOHKa9zz5n5tZU3X/g&#10;ubVWqx1F29kwZ6buD6takoW2LL2fdz1wrBn/daoX/3V2DH89O4Lne0JY5lIbYsKlLFcGInF1JAY7&#10;Kn2wocAN01m2bKTbmGeLgQQxxlNk2FDghJ3NwdjQGInZ9lR0jJQiZWICcSNrEdm3GeFdOxgEQgb2&#10;aWZwD4OAX88cvFtm4NU0C7/mjRoQaN4I74ZZeFZMwKd6nEvGCrYcR+bwDmSMbUdcyyxyqYCsZwGZ&#10;U7tRs+cyei8+h6XXP0TVvsvwLunm9KDknn1I7NqD2NZFhFSvRUTNDPLXHEbN5vNckpbZuR4ZzVMo&#10;G1iH8sEJxMXlwcUlAAEuXojxT0JadBnykxvQV5qPnrJUzNSlYrQgHI0JTiw3I+lefZQl2pMs0Ztu&#10;id40czTHEIgbosRPH0lqAQXuemgLNcH6ZCnOljjjdLot5tyNMaPS483AAaUIJ5SGOK0wxDmFAc4r&#10;DXGJNgKq39uHeTMg08DAC1IDvGotYhh421L0h82AFgbuWutylOjfwcA/8Q2sNhhry8ZWwgBJhO5L&#10;dDUj1mWpEPkFSCak3QzQgf9DMz1+JAD4jG7AKaKTXkesSR16GgzQ4fhpMLDarLv6AL/6MK+d1X+m&#10;ndVyH/p8WPaz6vVWf36rR3uI/1RqyEMwsBIItIf9lRKh1XGn9DKOZF2xGfiCHpeNxE8bbfTok+ef&#10;cvB/2vz9+/mjmVgLAV/JTPBI+vdwoJ1/BwZWzsq0oB8UBBvGvBlYDQM/L8OCFga0sxoGflZa/WG0&#10;BWR/lVv/SzDwi9Scm5NpQ/CbTIzndPRx31yJvwUm4afgVHwXn4/PUrMw7aBAjLmAMhdzFHqbo8TP&#10;knPX15V6cgoLXY7R1j47wIo325VhNuhIckFhoBRZPmIku1lwjHapnwwlvtZwMhDgLxEwnaPGgWZX&#10;zOTK0ZNkzqEMVCxG0lQynPbGWaAm2AgpDgKS7ARU+IswmGjF8pNXJsJYG35/YwLenA7HFQp2yJFj&#10;Js0KkymWGEsyx7pMMU40OOL2sB/uTobg4w2x+HJbOr7cnILP5+Lw8WwE7o3641qdE85SwWaqBJPh&#10;Juj1EaHbV4TBcCM0+euh2E1AukpAkbuA4XhTtAYboMBZQIOvHroDDdHgpY9tSTI8X++DFxt88FKj&#10;H28Nnmv3w52hUM5k/3BTBj7YmsFSD5JtfLq/EB/uzsRHe7LwcGciXl8Xgtvj/rg3F47314XjxUF/&#10;Nnje3xjDGvHP9uWxsfbjPYX4dH8pHwJ/vD6Nry+N4oOj3Tg/kgZ7MwEGy70ODmYWLBVSWdvB3koK&#10;O3NzNhSb6AhQmugh3k2KofxgTJWEoDhICTexLpe/EQyQsZs8H06W+vCQGCBAYcSRpOQVCFDooS5c&#10;zj0F28u8MJZmg84oawwlSDGdSikzTjjT6oujDR440+LJZZ2X2r0ZCG72+HGzLW0FtEBA5WPUdPvm&#10;dATepq6B5SZiLiGbicV7a+Nxdy4B721Mwv3NWXiwJRsfbNaAwCdbi/DRtkJ8tKMQH+8pZYPwF4c1&#10;HQRf7KvEo32VLAeiBB2aDzek4vOt+fiEZEIbUhkIPljIwL35VHy8pwpvbcjE7ho/jrklDyjFtxfG&#10;KpAdo0BWpAJxvmKOyo92N0eClzmSPY1QFGSKwTQZ1uUr0RVtgu4YE3RHGaEtwgAl3gJKfQRU+Oqg&#10;NlAX02mWuNThjPvrwvBody4e7cnncrFHewrw1b4i/HSmHX+9PoyfL3bh+/PteHylF19dG8Dnlwbw&#10;7Yvr8PmNQbx3uBwPqQvpaB2+PtfNvQfPTYfhwogfjvZ4Ygsbtp1wqTcQr89FY6HCDo1RJhhME2Mg&#10;1Qpd8ebYUmaL051euD4UgOtjgSwNemdTLPsL3t+Rjvd3ZuLeUjoeHszHg/05eH9vFj/e35eN93an&#10;4/0daaya+GBvHj/93mIq7i+lax53ZvLjmxtj+G3u7U7B29viIPQlWXJWME1nrDnqw4xRFWqIUn8D&#10;FPmKUOQjQqGPAQp9jHgzkOyiz6ViqS4Gy4/0vB5yPY0Q56jHQJDqbsRA4KfSgaOpADtafVkJ8LQW&#10;2AhCEaSdcVIMJMp5K9AVJ0FbNOUQkxfBAjUBZvzxCEIoa5a2E2Q0Lg8zQ32cFTrSFGhKlKE82hLR&#10;bjqI8tDBeJUtDo0FstyJKtajbA1QG6JGtpsSIwWxuLRzGreuLOHQ5TlsOTKEyXU1aOlIQVaBJ+JT&#10;XVBYGorsghCkJfkjLtIdAR4yBPiIEehtAX8PYySEWyEjToa8BBWKE2yRG27LZWFpIfaIDVAj2leN&#10;cD8F38oSDGRFqNCa64YtHaGI8zREiJMu+gvUGCm0Q06wEcqjLNCXrkJHsgI9qSpMFzlhS60nP9LL&#10;u1IUmMpzwOYKD9bL7a/zxuFmH5xs8+HNAN3K0A9j0vuTTIgkO2QGJqPw0XonjgsbT7HCWIIlDlc5&#10;4EKnO670eOJ8pxs34V3p98D1QU/cGvHBc2O+eGU6CG+uD8ELE/78suv9lDfszpBwrotSBiiHWAMA&#10;9Hi8lT6+HfY32GBfvZoTCXZUOGJzsRu21gRy2dilQ33YdmwDBo+dQ//B6xg6+jz6DlzD4P6zWH/u&#10;EG7d2oL3nl2PT29O4aMjzVxW8tuFLvxyohr/z7Uu/PVEGf7X1U787UQd/tflIfw/l0bxy6EOfLmp&#10;FEt5ToiUCfA0Jl2kHtrjpJgrccOuJn+c7gvHpYEwPDcWgf3VLqgPNkKcSkCBl4j1k5TUsLE5EesG&#10;clEwVM1AQDKeiO4tCOnejeCe/Qjq34Og4V0I6l9EQN9GTfNw21oGgaDORe4c8G2ah3fVJOL6diF3&#10;/TFkz+5H2vBmlG06jpK1R9Gw/TLK5k+hcucFjF1/GQuv3MPONz7iDQH5A6hwLLp5G6LrFxHZsAlB&#10;5dMIKhxHbPMCklo3I7x6GDFVo4irHkJW3ThyqoaQnNmAiIgMeDn4w1HhCk/HMBRH5KK7OBUDxTEY&#10;zg/HYksc1pf4YyDVnqV4TdEWaI8zY3lQro+ABHuBQaA+xAhzWUrsKnHEUrEd9hc54Hi+PbZHiTFs&#10;p4dRmcAwsE8pwvFl3wCDAEGAygg3lca4oaLmYe1WwBDPSEV4XiLCbbEIr1qKGAbIM6CFAfILEAxo&#10;EoWeDgMr59+FAa1f4KFEl0cLAx9LRMsNxHSoFTEAfGKuAYGPrMhLIGIYoMQhGkrO0bzu38OA5nD8&#10;j1ODnnbw/3dGm96zGgpWv97qm38a7YFdO3ST/7lUM1og0G4GVn/eq0FAO9pSM+37JxggI/HXstWH&#10;9987CP53YWBlKZnWPPxnMECP2mEIWJYKrTYQa2d1b4AWAqhkbCUQaGFACwJPgwF+VKwAgf8NGCDP&#10;ACUIaQ3E2lSh/5BZce/Ad9amDAO0Ifgfcmu8oW+E14ys8BePCPwSmopvYzLxdWEZ1trZsIyEIi3V&#10;OgKnrtkZCbwJoK6W4kBrBKn04GQlcI9QEm3H/aXcIUA9Oc2RDijxlqHUR8JJLB4kY420xLFWT+xt&#10;dMZoujV7AkbTxVwsNl8oRZqzAD/awpoJyHXXxVSGFHurnXC6w5PzzqkZlX4PkXa6P84MzWFG6I01&#10;4x6YUw3OeHkiiLPmCRYoZvLOaDCe6fLGgTJbzCRaoNlfD53BIlR6CMiUCshTaHoG+v0MsTFWjMul&#10;zniuxROv9PniuR4vXGx2wd2ZUJbzPJiJ5HbiDcli3hxQW/GNJk/cHQnDMy1e7DN4YzCEc9zpY5PR&#10;k267WQKzKYFNlafIhzfog1vTAXiJb1aDcH8hCp/tzsY3dEDcW4jHRyvw3Zk6/Ha1Fz9f7sbjY/X4&#10;7dYYfr42jO8v9uK7y7349fl1+I/XduIvr+3HgdZYOJjpQJeSmkS6sNDXXwYBa9iamUFpaAypoT4X&#10;kblLjJHurUJnug8Gsn05uIQkQtFqc9ib6EBtpAO5oQBXsQgeYn2WIqn0BAQr9dAdZ4O9dQFYn+eA&#10;4UQ5RpNknCK0ucAOiyWO3Dh8oMYVJxo1m4GVMEDzQk8gS4beHo3AG8PhuDNKfQOhuLMmDHdmIng7&#10;QP6Be7NxDAP31muA4P1NqXiwMRP35zN4O0BQQFuBj3YV4YNdhfhgqYClQjzb8jRyofk09iaQfIw+&#10;1sdzWfh0IQ8PZhPw4Vwaew8eLKRqNg47y/H+YilOtgehL12NRB9jlCbIUZWiRmGMCnFeljzZwTKW&#10;wFVEStAQK8FohgrT2QqOwWUgiDbhLUFPvAnao43RECJCNUnfwgwYFoYSzdEfb8bKio15cmzMlvMj&#10;NfpSARj9XdyeCMfttXF4YykPj5+dxf/71XX87b0D+ORcB97bU4oHe0vwxZFWPvT3xFuiM8ECbXFm&#10;/LhQZIvb41G4v5jDZWs765xwazwYr66P5IM/HeIfn2vFxweLGQLII0D+gBemwnB5KABn+n1xrMsT&#10;x3s9caTbg9OAKBWI/AhbauywoVjJzeC0SZjKlfFM58uxrkjJ8iCKB95RY4+DbW48+1vdIAymWLLu&#10;j4Yyg1siTVARKEK+tx6yPXRR6meAHE8Ra/hpO5BFGwJ3A94E0NNZ7iQR0kWmmwgZriKkOYmQ7GjA&#10;7cMpbpTtb4I4ah32IKOwGRpCxRhOVKE3WoJqf1P2BVCCUIWvCUq8jFDkacSPuZ4G/DFL/Y1QSdGi&#10;ERYMA+QdoAM0Ze/XxUtQGWWOJB99pPqJUBhuymabIJWAEn8rVIfYsF9gXWUivnj9Kn749n08ePQq&#10;XvroWbz18FncvnceZy+tRV9fBiqKo9DelI59S/04dmAcexd7sHlzHdYO5aK5JhQleZ4ozvVARrIT&#10;YoPVPEnh9siMc0F8lA3iwuwQH6pCZoQDqtO80Jrvjb4Sb1TGKeGt0oGbVECCuwjZ/iZoTZBjMMMe&#10;7fEKjsyidr2ZYgc2C68vc8J4vh1GMm2xocQVG4vcMZPviPEUMuySZMcHxzs82BhCmc4as7C7Jn+2&#10;1Z07Bk63uOFEnTN2FKr4JuZ0gwu3DV+m12lzwdl2Fxyn2/8O8gs441grSYMccJhlQg441+2KW6Pe&#10;eHHSH8+MePM8O+qDawMeON/t+gQOqF5+d60Se2pV3EtAKUfzuY5YTwlKjbE4NlmOpc09GNl5AP1H&#10;z6H38BkMnDiMiVMTOHV9Bm89N4uPr43j4b5KzU3KqUb8541+/HqmCv/jejv+580O/Me5WnyxOQaf&#10;UItehw8OFNmjPcAU4RYCZ2sHWgvcZk3fD90ZNpgsccHmGg+WVh1sdOMVNvknqgNEyHHTQ0esBGty&#10;XLChKhQLHSkYWJOF3LF6JA9NI7p3M0J7diKwbz8CB/chYHA3gkaWGAZoM+DdOA1/kgkxCGyCZ91a&#10;BNRuQMH8FdTsuo6SLafQvPcKBo88h6HDL/CQEbh8xzk0HL2MiRduY/Or9zD/4j1E9cxxglBE9WaE&#10;V21CaPV6jhglqVBY7QxvCMLKxhBTMYmk6hkkVU0hLqcXaWk9KK4cRXR4MWyVPhCbShHh7oya1EAM&#10;l0ViKM8X40We6CcPSrIaDaEWKPM3RKqrgCQHAWmuAor99DGcIsHuChdsL7DDljxbDCVYoi/CDG2+&#10;Bmh11kWHQsCwXMCmFTBwUmWAi6plGLAxwi0bI9xUGf0BBp6VGDyBgVesRHjDSh9vWP6fhwHt5uDP&#10;YOADiS4PwcCD5c0ADd3803xqRQdhET601MNHYj2WvXwh/R0G6PknUaRPgYE/m9U391ovAkmQnjp/&#10;AgF/CgMrhqM+/wEIaCU9K2HgE5khPpQY4AOJCA+fUlL2ZxsPLRQ8gYsVMPA1HeCXZzUMPCIJ0b8h&#10;I1rdUEyJQjSrNwQUNUrzB5/AcuyoNm3oHw29Ds2TCNLl0TYTr0wNYjD4F2HgJ3pUWTwVBlgmJLfG&#10;3xSaoUSh1WlCq2GANgLfS0z46Z+tLfCJqTme1zfHXz0j8EtwCh4FxePH6kbs9vTg22L6mehsIsDR&#10;TAe2JgLkBgIn482WBqAlwYENw67WOixTJRMxxVRmu4vRHu6M9ghHNASqUOJrwR7BbVXO7BUgjfFk&#10;lpRNw63hxqy9nsiwQm2oCG3Rphinw32HF64N+nOcIaUM9cebo9RXD40hBnz431dljwOVjrg9FIx7&#10;G+JwdzoaV7v9OBBiNkvBFzZFHrrItBMQZS7wliNHLaAtQIT1yVbYk6PihuKHQ9F4tDYXn42n4cvZ&#10;HHy5kI3v91Xgs63puDcVijfXBOHVUX8uhOqLMsZkoiXLh0ZjzfBCjw/uTYbh9ZEgPN/vi5eHA3Cz&#10;2ws3B3xYWksx2wQyZMR8eyGGm2TJWHl/dzK35H59sgbfnaxlAPjmcCU/PjpciM+PFuDTvdn8Ol8c&#10;qcCj4zX4/FApHp2sxuOzDfjmQge+ONWKb69N4vOza7BUH4kEeys2FNOWQGVqyBBgY2wKlZEF7Eys&#10;+HknC1PYWOgjwtUaJVEOnJZTEWKPXG8ll8UlOknhLzdBqK05AhXGsDUW4CfVRXWIBNPZLtha5M7N&#10;xWQon0pRYiHfjmddlgrbiihR0A0nmtxwptWdJULXu/3w/HAQnhsK5H8nKq16sTeQTcXP9Qfwy2jb&#10;QyDw7lwM3tuUqEkTWhePe7OxeHs2iuet6agnsiKKvXxpMhwvT0fhpbVReG48DLdGQ/nxxYkI3N2Q&#10;hHenYvH6WCSe7Q7Czc5A3B2L5uKt96fiNLOOtkspT3wJH++rwhsbUnBlNApzNe6oS1Yg3EXEZ6xw&#10;ZyPEeZgy8FK0fWWENXqSlQwDwylSzBWq+Hu5LpRUBYZ85h1NsWaQnUiTYCpdipkMKQYTLPnMQM2+&#10;E6nWWJNszd/79HIyBW/IUWAsjVq31ZxmeG9fNf7rwQn8v59fwf+8fwi/vTSPn66twUuDUVifbYOF&#10;fDVOtnvifA9dtAbgZn8QPttTzbKqKwOBuD5K33OxeHtrIh7sycVXF1vx0eEiPuSTN6A/xQo9SRQH&#10;ao3uRAt+nqBiOFuC0RwJxnKlWJMvwyQlJxYoMJErw1iOjB9J+UNDz9MjvQ7NTKESwxlSjGXJeISe&#10;WDP+j0ttslPpErRHm/KtYaGPHgq89RkGCrxFyPMS8QGdvANPYMBdAwn0coIB6h2g/oF0yvJ3odcx&#10;4sIygoACb1OWBrWEWaM7SoLWECvU+puhJcySjcOV1EDsa8KAQJsBShaihKGKQGNUBplw3wClClHm&#10;LDXSdScp0BwvRVmoGfKDjJEXSP/4uoh10UWWtzGG0x1QH6FCvLMZMv1luLi9FZ+9fwXf/XgXHz5+&#10;nefLx2/h8eNXceLEMKryQtDdnYoXX9yFb799A59//DLu372Ot1+7iNvPHsXNy7tw7cIOnDqyDpuX&#10;ejDUU4CEBBeEBkgRHaZAZooTSnLc0FMdgl1TWVjfFImKBDXi3E0Q5iBCDpWqRUrQFk/SJ1uMpTuh&#10;L0GNligZ+lIV2Fjugi217thU7Yrt9R5YbPDC3iZ/LBR7YChJjeoAc8xk2+Fav+Y/En1TkS6MMvWv&#10;9frgWaqaHvTHtR5vTg56ttcXZxpdcaHFHbeHAvFsny/ujAbilTWBvAGgg/7zE754dtwXVwc8GABO&#10;d2oggeCAwGBvnZolQqc7nHGp1w2X+0iO5I5bw14MBqc7SItvwzBAMaVUAb6twBHz2S7YUuaH7c2x&#10;OLa+AUf2TmDy4C6MHZrhzcyzr2zCm7fX471bw3h3fwnubk3CF4er+IfrT2dq8eliDJ4foyINFTpi&#10;9JHrKCBVISCGjEAWAhKVtNozwLocNU71huLSeCzOjcRja2MA1tX4YLqMtJae2FHtjl0VLrjS649b&#10;/YHYVmyPtZm26E+ywWSBO5trp4eS0Dych8yhMcT1ziGie4k3AwQDgUN7nsAAtQyTLEgjE9oEn8YF&#10;eNRMI6RpMyq3P4OqnddRtngWQ6deQNfBaxg7cRvTZ++g5/CzKFo8jJojpzH/xts4cv9zzL1wF16V&#10;nRwtGla7CcGl6xFQMsEwEFa7nuVCGjPxJIILRxFVNoHY0jFEFfQjIX0I6emDiI9vRkZSEwJcw+Ag&#10;s0CouxiV8Y6YLvfHdJE7Omh16mqIaKWAXE99lPqLOPebuiE2FCgxla75JUGAlE4rfrWAEnddlDrr&#10;oMNVhCEHfYwrdX6HAeoaUBngrMqQgeAybQRsjP5uM/A0GHjd4o8yobfFGhjg1mG5Rvu/GgL+b8IA&#10;yYAIBGgT8IH472GAy8mWoeCfwcBqic2/CgMkS6L578KA9nP7Z0CghYGPpRoQuG+tj3et9P7u6/lX&#10;YIBG+3EeS/8IA3+3Hfg3YEDTWfA7CJBe/9EqGPhi+ZE6B6iJ+B8d/AkOfqBuAKX5k8P/6tfXQsAT&#10;6dAKGKDNgDZOVLsd0EKBFgZWy4T+EQzQ/EW+vBVY3gxoCsr+HAZoCAZILvTIwgSPzcV4Xs8Uf/ON&#10;wa9BiXgcEodfmztxyt+fTabuIl34WxrBzUIEZysRy1HUFgIqo9SYKglAW4orSsNV8JcbcO8ApddQ&#10;BKOvlT5iFMZIs6NLOXOW7R5v88JSlT17BRrDjbk7IEElYDjRksMqzpI8dcgHZ3q8MF+kQm+iBZoi&#10;NBLE8VQxb4ufGfDjPHk6WN7o9eds+6E4MdLsBUTLBfibCPASCQgyoWZdAUPRFtiSrcTRSke83BvA&#10;/rBHS4Wc4vP19mJ8taUQn02n4IU6H1yvccfVOlc80+3F24QtOVKMxJqhNkAPFV46mEm2wvo0a8yl&#10;W/OfH6605/CJtVnWmM4QY2upkr1vN4e9OeaSmlop+vLT/SX45kwrPj1Qho/3FeGjfbn4aDfdSqfh&#10;4fZkPNgUy0NbgjsbgnF3MRLvb4/BJwdzGQQeHatiMPjsYBEen6vh7PlHJ+vw7eUh/PjsBjy6OIuX&#10;1pZjLMOfTcX0byQ30IONgQFczWVwMLPmIcmQvaUxZGa68LMzR7KfEoUh9qiNcUNtqCvqwtxQGeaK&#10;/EA7TkSkBuLKYAVmclyxrdADk6k2GIiR8OF/NlOFyTQFP03S2Z1lrrwduNDhhUudngwC17p8cbPf&#10;Hzf6/PjwT/PCYBD/2721JgJ3ZzSRouQVICh4aTQYl5o8cbXFG5ebvXGt1QfXOv1wo8cP13oDcWs4&#10;BK+tjcHr62I5bvXNTUl4h6BtRw7e35mPBzsK8eGOYtydT8cHW4rx6VI13l+XibfH4/H+TBo+WijA&#10;p9tL2Xvw0dZ8lgq9O5/EvoP3tubgve0FeGY2Hnu6AtEUr2AliqulpvWZZOqJroboTbPBUIYKswW2&#10;GEiVYChFwofqzjgzdMSb86UYBaBMZ8nZ9E6zJkOGyXQZumMtQO2+dMl5oNoZu8oootUOW6n4tdAG&#10;6/NUmM+3Q0+iFMc7Q/D2UgG+ubEGv91ZwOdH6nBrIJiN2ofK3XC+xYdTmV4eC8PzbJiOxOc7q/BM&#10;bxA25Ko4Mn5HpT1DwcN9Bfj+Rj+eWxeGrbX2fMhfW6Dk7QElStJl8Lk+X1wa9Ge/wY3JIC4Oe35d&#10;GF6Zi2ageGdbEj++sSkOdxdT8NZmzfP3dmSywfnNhXiel2ZjcJuif6ejIHTHmYNmKNkKa9KlGEoS&#10;oyHUGBUBBjwEAloY4IO/tyGnC5FkiDYFvDFw0wwluBS4GzAQUDlZlrshF5VRPCl1FFA3QVOwFQZi&#10;iNol6KBysWhrtMdYoz1CjLZwKzSGWXKRWZk/JZ6YoirYlLcDhX6GqAgxQ12EJQNBa6yUia852ho1&#10;4VYoDTFFjp8R4pypUdgQuxv8MZnjzKapQLUIaYES1OZ6orMnBq29SVhcrMWrr+7HwzfPY2l9PVJC&#10;nZEYYY+FyRK8+fwe/PL4Xfzy5UP8+M0nuP/yW7h79y7eeecdfPbZZ7j1+mW88sY5HCKIqA1EYrwC&#10;deUeGO8Kx441qdg+loihKl/0lblhpNQVrRlqtKXaoCdTzZKgoXRbjKc7YizVDv2JSvZNHGjywb5m&#10;H4aCTRUu2Nvkg0Otgdha4oHGMGukOoi442GxxBVX+oNxtssbJ2g1VOekaRVuduW0oJP1LrwJOFhm&#10;j42ZMuwpUeNWJzUKevFmgOQ/9MOPbv5vTvjguSk/vDjjz/P8tD8/f2PcG5f7PXC+x403B7xFWJYJ&#10;XRkgKHDloacvDrjhbK8Lpw+RYXlvmQsWi10wX+iGNfme2NgchW2DOdgxU46lTeU4sbUSp5bysbk3&#10;BINldqiPMWfCpYNqdbAIJX66SHcSEGIhINBUgJe+gEATATFiAfkuArYXKTiD9925CDzYlYb3DxTg&#10;7T0FeHVHIU6OJeHEUAY2VUeiOc6RTVskZSMvyvnuANwcCMUzwxFYKHLmlIzuVHtMNoVheDgVJWPd&#10;SOpcj6jeHQjt3Yfgof28GQgY3Ab/bo1ZOKB9kwYG2rbAp2kebhUTCG3egqzpU8ibO4nSbafQcegm&#10;ek7cxMy51zB89AVUbjuPst0n0X3xBnbev4dr336P4asvwSm7CsF1UwismEZg+TpNA3H1OgRWT7GX&#10;gB79S8YQVLQG4WVTiMgeR0TmEGJSR5CQPozkrFGkp/eiMDGTW4jdVEaI87RAR7Id2mMVnPyV6ypC&#10;e7QVNubbYXOpLcYzJBwrSitLSuwKthLgYygg0VZgydBAjAW2pMqxPVqC7X4WGLfRxZRYwJJcD8fI&#10;RKyg8jERzigMcEFpwB0Dl+QiXJUbMAw8L9OkCZFn4GWxAe6IRXhbLMK7Yk286JsWy9GiVhog+D8B&#10;A+/S0wQCMtoykBdBwDsWAu5aCXgg0cWHEn0erUzoyWZgWRZEIKAdhgCSEtGs2hCshAE+IHMHwJ9v&#10;BrQNxk8O/as3AlooWAUPT8q9tFp//rgaaRM9rf3z1TCw2iOgnZUwQBIhggHaDGhn9ee/GgZWQgHP&#10;qo/3lcSQh7YEX62UBWkhYHn+1ejR1Z6B3+ePciGS9ZCcZzUArJ7VAKDdJDwZiRkeS0z/4DGgRwIB&#10;mpWbgdXbgT+DAZofVRY8T4MB7ZBkSAsD2oM/RYhSeRk9kneA5EFUlkYtxL9JLPGNuRg3dU3wo9oT&#10;fw1Px+OgeHxfUoNb4ZGQ0WZARweREjG8zczgYWkCsb4AK30BalMB0c6mqIq0R0eCJzpjvFEf7IJ4&#10;laVGXqQnwHpZZhSn1sWpNn8uMBpMsUKejw5ibQQkOwrsBzje7IGTza7cM0Oyg/4MMVpjTTGZI8Xh&#10;VhfcngrBa5OhfDlFpUcL+Up0R5shz10HYRaadKEQS4EvIvrjrbCzwoFvkh9uSccnWzPx+Y4cPNqd&#10;hy+WsvDx5gS8Nh6Ai20u2JZHKTgSbMuRYEOKFbZlSVgCRLf/5R66yHMSUEqxo7Fm2Jwtx9pUMaaT&#10;rbAuzRoHyu1wotYJ6zOtsafSlj0P14d9cW8hAh/sSMInO/N46LBLche61SZz9IUeHy5UO9PlgZdn&#10;gvHellguyfpoZwYXSj06U4Yvz5Th67PV+OZSE7690IYfr/bgRyqiutSMv74wjJ9uduCHq534+eYw&#10;Hp3pxM8vLOCvr+7H99cW+fcUbQcoftTBxAD2RgRycrhYyOBoZQVnuQXc1BbwtbdEgJMF/O0teFOQ&#10;7K5CppcNT36QGsWBNqgLU2NNuht2VPhhIskGg3EyjJMvM01TKjmfrcKWQnvsKnfGkTov9g1c7fHl&#10;swP1E1EhKfkHnhkM5NjPB5tSuNiKJDzP9wfhub5AbiY+1+zFW56jlU54ts0Pr3QH4bWuULzdF4EH&#10;U8n4dFsxHh1uxmeH6vH12X58da4XX17sxVeX+/HVlUF++otTHfjseAs+O9KOD/fU4LN9Lfh4Vz3e&#10;GE/Cy4OxuDeVyfNwYwEebi3Ae/MZ+GR3Bd5b0KQLPdxRgoe7K/CAfAQ78nFlNAbD2fYIUAhQ6wpw&#10;MRYQYauLAZJg59piNJOK8sTopRv2ZEsMpGqeHky2ZkjoTySfqhU/TmYpsLnYlmXPS5VOnI41l2eD&#10;iTQZe2QohY8e2RtT7IA9lS5Yn2ePzRXOmCuxw/FuDURvLrTB2mQZtmTYYE+hA45VumBbgZrbg2n7&#10;8enmQsynK7GQocS6VDlfVr46E4nHFzvw1fk2XKP4z6lQvLYxBve2JXMMKaUUUcszya4oxpX8ABQ3&#10;+vKGKLy+EIvXN8ZrNjBrI/HMTDgPlZ29sj4OL66PwrWxMFwcDcTlkVC8OBuD1zcm4I2NyXhzUxqE&#10;zmgz/uLoC1uXo+B1SWuUKYMAJQJoYYCMxCQXyvcxRIGvEUNBAYGBBx3+aSOgGYIBzRgxFBR4aKbY&#10;yxjlPqZoDLRAT6QEXeGaw39HpBitURqvQH2Q+TIImHDfQHmACQMBbQYo2Yj8A6X+JqgOs0BnjBQj&#10;GWr0xyvRFadAbTiVoZgj3kkP2b6G2FHjxYfpnhQ1gm11EeAoQnKoBInRcjg7GEItF8HdwZR1/lEB&#10;SgR6SNhUHBthg6qCICxMVOD44hBObhnHpaXNePXys7j7wmv44IM7eP/D5/Hwk+dx/fo67NxSjNpS&#10;d3TV+WG0ORgN+c4cRTpc5Y29o1F8U92aokJ9vJQ1btP5zpjJdWaHPyU+UPwbGVvpFntbpRumC+yx&#10;tsgBO+u9sL/FD0eaArGjwguTabbcztwXK8FSJRWDeeBSny+3zp3v8MR5ag5sc8fFVg/eBtDNyqYs&#10;GY5UOeDZbh+GAWoVpqSgQ00OONrhhDO9rrg45PFkro56MQgQJNDG4OawF97aEILbU/7sLyD/wIUe&#10;F5zpdOICj9PdTrg07I4LgxpvwfkON9Ygkk5/a4kT1uQ6cHRqU6oDNyzTYTXazQQBdrrwkgvwlQkI&#10;UwsIIJI3EeBDa05TAWFSAVmeAqbzJTjX48HRp9f6PHF3Ngxf7M7CFwfy8NG+dHx2ogj3dmfg4fEa&#10;vLO/Bs8tFGGhNhoN0V5wshDxzZerhcBr0zVZjlgops89GEeb/bnivTdJjYlyP4y3RqOzvwDpHVNI&#10;6N+BiCFN70DYxAH2DBAM+LfOI7BjM8uE2C9ABuLmtQhr2YqMyRPIWXsUJUun0H/ieYxfeJG3Ap17&#10;r6N08yEULuzC7Auv4vSXn+H0F4/QdvoGXPLq4FcxgqiWbQit3fAEBHxKRuBfMY6Aygn4lY8hsHyS&#10;fQRBGUMIyyAgGENM5gDi04aQktKBhrRclgiVRzhzR0Z5qARl/uZoCLHCUIIMO0qcMZwoQVWQEZKd&#10;BRT66KM8wAhpLnoM8D0xVnwzsafSGYernXGuwg0ns+yxP1SCcaUuxiwEbJPp4fCyZ+CU0gAXFCQV&#10;MuBYUS0M3JAZ8GZAGy36irUBXhMb4E0rEd5ahoE3LDUdAwQC71jTAf735uHVEPCvwsCTzcBygtA9&#10;sYB3LQV+JBj4WKqvGYlIMytggEb7vHYIBD6VrIAA7WgPwFpT7Z/AgPaG/882AqvnX4GBlbMSBmhW&#10;wsBqEPh3YYC+rtUQ8M9ggD0DBAQEAit8Av8nYWCld0C7GaCYUQKC1Yf7fwYDq4HgO6kZAwFtBrS9&#10;BAQDT5MJPdkKrIgX/e/CAD9Nm4DlYThYBQPsGZCb41eJBb4zt8KLesZ4rHDDX0KT8E1IAn4srcOd&#10;2FSGAScdPQRbWMPD3BxOpqawNRVBYqC5fab8eTKckqykNMAR3bF+6I70RY2XA/IcJIiSGMJFX0BP&#10;lBQvjUWiP9GSN4sFPnp8kbCryol15psKbFk60RVrhpYYU2yutGO9M2maL/f74VCTKye3VPqLkOEk&#10;INNZYBCoDDDAWIqEf9a8PBHNEglOldlbxIVTd9dFcevqlU53nKOY7CoVZrIssVghw4Z8K5xstsOt&#10;QXc8N+yBD+YoA98Pa1OsUO+rjyw7AX0RJhiPt+Qm4s5QY5R56jIcjMaZ41q7B96ZoA1FAO5MBuO9&#10;hWi8vzUOz0768e+YC71euDXgh5t9ATy3SR8/Ea4xzc5G4eHmZHx1ohbfnW/B9xfb8ePlTj7gf3ux&#10;Ad9dbcFPt/p4vrvcga/PNuDx2Tp8ebIMX54owTfnqvHdhQZ8f6UDX59pxvdXR/CX29vw20u78OaW&#10;GmR5iHlDQElD9Ohmbg47EzP4KBRwVUjgZmMNL3sreNpZwkVhAne5CXyV5vBXmsJXYYxQW2NE2hmj&#10;JkSJhUIfLBS6oTnUEn1RYkwly7E+XckR0juLHXCwxg2Hat1xoNoDh+o8sKfCEYulaoY28nnQ10qx&#10;obRJJ+g7WOfCr0Nvu7/UGReafHC7NwTvjkTig6k0PN5Sh8fzVTzfbK3Ho/kqfLyhFA/WF+KVsQQc&#10;aPXHoc4AHGgJwI5GH2yscsdsoTPLoOkylw7rvclKdETJ0BYuxUCUEjMpDpjLcMRUsg3WpdtxRPhM&#10;lg2WKlyxu8oNl3qCcbU7DC9PJeDulgLc21aMu1tK8Np8FoeHUMiNq4GACJWAvmQ5S3nGs+XoT7VG&#10;e4IFGqJN0Rpnhp5kSuiR8YxkkFRGgbW5NthUbI91eSqMpcvQFWuBhjAT5HrqIc1FQL6nLujMTOfk&#10;jcspWRc6fHGu3Y/7jLZWO3Daz2yWFO1hRphPkWNTkgLr4qQYj7bE1gwlXuoMxGdzBfhwTSrOl7vj&#10;mQZf3OkNxb2pBO5j+PRAORuLScf/yjoqLIvCs2MhONftwx1T5Bk90uTBj9vKbbGpXI25Yhs2Im+v&#10;ccJcqS0mCyjuXYa6SDMuDKwINkFJgKbTq8CXVDv6yPWmy33N5PkYQOiNt+Qv+Ml6JFOO7jhLNIRQ&#10;tBGVgBmwibjI13DZSEzGYs3TdGAv9DDgKVoeAoF8NxHyXTVPkweAhmIeaUgaRBKh1mBLtARbosLX&#10;GCV+xsj3MkSupyE/5ngY8CO9f/ITNIZb8CM9Ty+nuLOOSCkGEsh7oMJAnBqtkXI0x8jY4EzZynTb&#10;fnEwitN4kjwNEedphKZ8e4w2BaAuzxVJIVK42RrCxc4Y3u7mCPISw9vZHE42RpCL9eBubw4fR2uE&#10;uMtREO+NokRfZEd7IC3WDTnJHhyJuW+xGvu3l2FxKhNznfFoSHNBeoA14jxNURmtQG+2A3qz7FEX&#10;I0NZuCW6U5VsCp7Oc8BsjgPfUK/Lc8CGIkcsVrkxECyUOmNrhSuOtQfgUl84bgxF4fmxOJxtDcZs&#10;hpoLXLYUOXCiEBmdXp0O53rq22MhbGp5ZzwCrwwE43q7N841uOG14UA8oBrxNSH8Q/D+lmi+DXlp&#10;NgA3Jn3w7Iwfrq/xxuUxT1wY+R0MaOiQf32IHO20TfDCM2M+uDbkwUNbgQv9rjjd54JTvc4sMzrb&#10;5crAQZuKg43O2FnvhOkiW5ZzUet0uJ0eouz0Ea7WQZKTHhvDQ5QCYh11+HuqNcqCqXx3vRNujAfg&#10;/hIVcpTjy8PF+HRnBj7amoAHW6LwYGs0HuxJwPs7E3gF9sbGdJweiMK6Uj/EOVnxLz8R3XKZG6I5&#10;2hd9qb5YXxCIoVRHrM11xfHGQBys8sX+2gCsK/PBdHMUhtoykNU0gLSBbYjuW+Jo0bDRPRoDcc8W&#10;hoBAihRtoljRbSwVCuhcQOzwQeTPXebNQPGOk+g7/hxGz7/IZmmKBs2a2s4wsPOd+7j2zTe4+PU3&#10;6Dr/LFzz6xkGaAtAIBBcNwu/mlGEta1H8vheJAwvMQwEV04jqGACfumDCMkeQ3jGKKJyBpCQN8Yw&#10;0JSUhDXVyZw6URtlg2J/S9SH0aZNwqAdIRcQLBb4Md5R4NSwmXwbbmveVenKMqqtpfZYn6NET6QZ&#10;mnwN0OKqj2FnEVrNBExJBCzKNTBwUm7Am4HzcgNcpjQhhRGuKgxwfRkGbjIQaGDgZYkmXvQOyYSs&#10;9PCauS5etRDwppUO3rLWwdsSihDVRoRShKhmtIf7fxUG3lt+PYIB6hXQwsBdSx2OE9Xe9D+BAa2R&#10;ePmQr4WAj5Zn9WZgJQxwos5TknZWbgSeSH6ecvB/2mjfTnvYX32Y137OKzcVLGl6Ckw8zVC8GgY+&#10;kon+MNpD/cq40aeVqv0ZDFAT8cr5v7UZYKmQ1OiJ3Em7IVidFPQ0IHgaBKzcDPCs2gxoDcaroeCf&#10;bQbIQEzzZzDA24BlCHjy9D+AgZ9l5vhRaoZfZGYMAz9aiPGSvgk+ljjiV/9YfB+UhB+La3E3OZdh&#10;gNqCfUwt4GMhhbOZBdTGRlAa60GsK0AuEiAzEGCtJ8DV1AAhEjNk2ivRGOCCFn8nNPur0RGqwGKJ&#10;G9bnqJGgFpDloYM1WVIcanLHQhGFUshAZwa6JSU4uD4YgpPdfthUYc8/W1KcBYRJBITQzxypgIYw&#10;I265vTkcyObcj5by8eh4Ax7uyMelPj8ca3Fjuc5gghl6Yo3RH2eMsVQzbCmRYH+9EteHXPH6nB/e&#10;3RyEx8fy8dWhTHy5PxWPD+fhTKs9Jwa1BRqiI8QIQ7R9cBGQYSegzk+E0XgLrEmwxM4CGzzX7Yuz&#10;9a44WuOEXeW2WCqzwa4qNZZqbTFfqmAPHmW8vz+fzKbWxwfr8e2RZvxwqpO7BB4frcOX+0s5ZYjK&#10;pT7ck42Hu1Jwd1sUXt8YipsTfjjR5Yq9TY4c13i2zwPnBz1wecgTV4a9cKLLBcfbyYsXgDuzUfho&#10;Tzk+OdCI769swK3hdEyme8LNQpeBgKVbJkbwVSrhIreGq0oMT1sJvGyteUvgIjeBg9gQtpZ6UBkJ&#10;7A2hPqXOGDtsK/Xhi8PWMEv2CdBGYGMmRa/aYKnIHvuqXLGrxBVbCpy4qfpgLXkGPBh+XlsTgXMd&#10;3iyBmcqQYzxdxlKY/XWueG4wDB9sysejxRp8s7sZj7fW48uZMnzak4P7NXG4XRiEc6kemA9Sot3T&#10;AvWe5sh0MkSoSgcBKh0Oj3Ey1YynpQBvsWYi1LocOhOl1kOCgwhNIRK0hclQ5GHKMfbRKh2kOOoj&#10;1k4HMbYColQElyIUehrzGXBjoROOtQTgRl8MA8Hr63JxpDEY3dF0kJdiJE3BxuGRVAlr7avDjZDh&#10;qYPaKFMMpFFGv4IhYDJXhXWFaiyU0flMheZIMyQ7CQiiwlqFwCBA4TojadaYL7LBzmoH7K93xsEq&#10;J2wvseW/MzIHD6ZZoiXWGMNJZugON8KaKEssJSlwJtcFl0tc8X5XGH5YasTfjo/j67VleLU2AC9V&#10;++ODkUR8v68dj/bVsAmb/AUHW9w4xWtjsQ2nc20ptsXGPCXH9fLkyFn2u63KjuVDF/p9cWkoEBcH&#10;g3C61x/HOvywp9ULuxq8uGdpc6UrFms9sL3GHfNlznzxPJqrwnC2HMM5CghDiWL+z00zmCTGaKqE&#10;H+nGsCPGks2HBAQk1SmmtmBfwz88UkkYTZm3xvhb7GnIEFDoRpBgiFJvDQRoPQH02BBg/mRqqMyM&#10;koKo5ZifJr8ASUbMWTJEfgKCASolI+lQqZ8x6kIs2HtAJNkeJkN3lBJ1dCMaZMFUSMbmwSQlw8C1&#10;8Tjk+prAXSagMNoaPaXuGKz3Q0+xN8rTHZAQKoOfpyk8XUwQ4SNBQoAS4Z4SxPopkBioQl6EEwqj&#10;nBHjo+keSA6zQbCHFeKCZOwPWBzOwtGpEoyUBSHKzQwpXpZI8TZDpBPlvBsyCLSnKtGTpsJAmg0m&#10;su24XpuiL2m1RHGcBAF76r2wVOOB9YUOmMmzw5ZyF37ZoUZfHGrwwZ5qd2zIs+NbXtK5bSmx428Y&#10;IkXqHKAGQdb/NXny+m5brgJbchS8FXh9PJhj0Ci94a0NoXh1fTBemQviubcjiuf9nTG4vzse93fE&#10;4M2NoU9kQyQXutRHfQZu7C2gjQCBAAHBjTFPnBtw5SEwIGMxxZLSnGx3wqluFxzrdMOOOidM5tii&#10;J0GGgXglxpNVmE6zYbg53OSHE93BDD23hsL5RuqduViu2X57UyQ+O5yHj5ZS8OZkMN6eCsbd9WGs&#10;26R6bcrJJZInSAxRCLDVE6AyEGBnrouyMG/MVRZiW0M5drWVYW9nLiby/NEUaoPqQDE2ZDvjREso&#10;luqDsdSbiLWtGShur0X24AK3CYePLCJ8dIlhIJBggA7/zdt4/Bo1zwf3bUPc6AHkb72KQpYDnUPH&#10;0WdYJtS8dBm5E7uRPr4JdQdOY++9h7j8+DFe/u2vmLh1B8451Wwgpg0ApQoRDIS3b0Dh1rMYv/IW&#10;2k+8xKVk5B8gH0F48TqE508humgC6dVzKKjfgsy8TrSkxKA3KwRdKW7oT3dGR5wStcEWiLIR4Gsi&#10;8M0e/d8dSJPwjcHBVg/sb/LQ9EKkK1AfYooMF12OBYyyFpBgJaDMVsCIswF6ZAI2KPSxQyHCQbkI&#10;R2QiHJeJcEYmYhi4odR4Biha9M9g4FVLPbxmqYtXLAS8Yi7gTbGAt6wFhoF3pL9DwP8uDPDrSQUN&#10;CBBgWC3LhCx18MBK98khX+sZ+Dsj8fLTq2Fg9caAQOBfgYEn8w/kQdo/03oGtDDwNEPwahh4AgXa&#10;97Hq467eEGg1/tpo0dUwQACghQEtCPw7MEDyIJr/WzDw5fIQCKz0PtDQluArqTG+pFQhqQYMVsPA&#10;3x3+Vw1JhL62/h0otO9H6yH4hzCwonTsvwMDv6k0IEByoV/kmtECwY8y6jD4HQZ+shDjjsgM71io&#10;8RvBQEACfiqowgfZxSzxoYIrbxNzeJlZw9HMAjKRIdSGhrA10oeDiQj2JiKI9TQlWCQLkusJcDPS&#10;Q5CVCEm2RpjNcGR5SYmPCH3xlthT64RNJWqMpkkxkCTBfJ4tyyJ2lDrgcL0nJjNUfDHoZynA3UiA&#10;v7nAhyg6qFwbDMCLEyGcTU8xlC9Ph2JvnRNnqed7U+iIgAzeVpL8yAz7621xudsVb84E4LPdSfjq&#10;MJly6fY3CPe2BOG5SU+c7KJLPiratEGhp4AqH13U+Oqj0FVAiacOKnz0GAIW82wwly7HdJIVTtY4&#10;42KTO4NBa5AhuiNNsKNYxel6r8+H451t0fjkYCGbfr/YV4bPlkrw8bZ83F0ThQ/Wp+AupcYMBeJq&#10;hxfHdZOchso9txSpsFAkx/p8CScsrcuXYlO5DY61u3Ih5jubo55Ek36yWzMUV/rRrjw8OlKPr462&#10;4pdb8/j23Do8vjCP2+sqECAzYCBwtzaFvYUJXK2tGQjc1RJ4OUl4Q0CFkrQdcJKIYGeuMYLn+Vhh&#10;ba471qTboy9Gjp4IkkgpsJBhg4Ws5clWs6eP/AJH63zZf3i1P5BN3GRwXSykNEI3nKKCz54gvDod&#10;w3Icyvj/8lArPt9Zh3sjKbhQ7INDyc6YD5Bj1N4cQzamaJYYoMHaAMVWekixEJAh10e6nREiVfrw&#10;V+jCxULgZEk/mS7Ld4t8rVHkb40cLzOOwKVpCJOhM9oGdSES5LqTz9QcRT7mqAiwRKa7EUKVAmJs&#10;9RBrp49IG13Eq/WR6WyIuiALtIZJsDbTCWdbw/HicBLOtwVjZ5kbtpc7MQxQmh5Nc6wZSoMMUBuh&#10;gYHZAjUDgXY7sCZHyUNS2sogI3TFWfL3PkmF6CaeD+mNrtheYceQO5crxxgVfcWYYSxTzGqGDcVS&#10;bC+U4XCJDa6VuuHlCm981BKFh7UheDyeix83VOOvi134YaYGdyuDcDXbFa9VB+CXPZ34fn8zR6k+&#10;NxiEs+1euDEUgOfHQ9hvwMbs8Qj2Hbw5GcGt0O9tTsb721K5yO3hUh4eLhXh4a4yvLdUiPd3luH+&#10;vmo8PNiAhwfqcH9vHT442Mzz/p5a3N1Zhvf30xTh7u5CCAPxllwWop2RZDGvBIeSrdEebc4wQDIh&#10;eqRZCQOaDYERH8bKfIz5lp8eCQ5KqbVY+zJ/YzYD0yNJgMggTEOyIDrk14SY8iNBQW2wOQ/d/teG&#10;WiybiAkUKOWIXs9cAwO0XQgVoyNUylBQ4meORGcRQm10+LE9Ro4T7eE43x+NDE9jKAwERLobIDfK&#10;Go3ZDpiuC8J0Rzg6K7xRnGGP1EglkoMVSApUIsRZzP0BGUFqpAYquaE4P1SFomg1kv2sUZlgj5mW&#10;aOwcykBXjh+y/JWIdDBFpL0JF7kUBlijKlyKumg5G4apM4A2AqNZdliTa4uJLE3RGnUpbMh3wFyh&#10;PTYWOmIm25b9EwQ/QykyPrDtqnbFfKEd5ovU2FJmz1o2ArbWCDP+9yKDCxW+HKlzxbF6VxyrcmYD&#10;1kCUGd+W7CpUY1u+ElOpVhylNZMj5m/WrdUq7Gmxw5ZqBbbVap4+1efC2wHaGLy6PgjvL0bjrU1h&#10;/DSZjclnQCZj2gLQ4Z/m6oibZgbdcbXHFec7nHG+yxFnux1xssMexzsccLjNkcl2Q44aCzl2OFTq&#10;iQtN/rjQHIir3eE42xmMi60huNgRyCs30mpeHfTF8+MBeGMmBK9PBOLt8RD+oXywzAEtYcbI8aQf&#10;CgLsln8BOusK8LYQ0JNqj7naEJyYKsTekRJsbinHTHUednSVoS7WE75SMmkJiLMVoSNGhdliT2xv&#10;icGmngz0dxYgb2AGSUNbED24nYEgZGArgjq38zbAr2UrAlu2/w4D/YuIHd6L3E2XUbzjIm8GqE+g&#10;5tB51Ow+i7KtR5E1uRXdp67gwPsf4bkff8Qrv/0Hbwbsk0sQXDWJyNZNCG1Yz1AQ07UZ7cdvY+H2&#10;AwxdfBUJg9uRMrAH6SMHkd6xD0nVC0ipW4+S/kVU9G1BSUkJWtODMJgfgN50V9RGyRCq0iQskQyI&#10;NgNU3LdU5crFQTMFarTGWaI6zIQlf7ke+uiMtkShlwhZrrpsJO7wN8H2OBl2hUjQKxewTqGHrXJ9&#10;7JHr45BcAwMX5Ia4ojTCszYmf4AB8g08JzfAS3LDJzDwulizGXjVUgd3SCZkrUkR0owGAN5WPgUG&#10;luefwcC7Es3cs9bheY86DAgGzHXwwEL395v/ZQj4gD0Ev28JSBK0clZvBv5VGPg7KOA/+/3QvhoI&#10;yK/AT6+KCNUe3j+RGvxhPpWKeLSfF0mcngYD2g2D9rCufb8UJ8qxotr3J9cM/X3w38kKEHjaPPn6&#10;V8EA/R1+JjXAF1p50PKhXnv4/7NZDQH/DAa0QwCgHd4OLMMADR3iV8aL8mF/uaF4ZVPxylkdUap9&#10;P1oY0PYOaIcAYOVwnKjSnPsCeJSW/1bpmBYIqGFYsxUQ4xcZPWo2BAQDlFi0EgbeNjTDbWMJ/hIY&#10;g299ovFTbjk+L61BhJ4u/ywMMLWAt5kFnEwtINbTh62RERwMDeFkaAg7IwPYGIj40c5YBHsjTWa9&#10;jSAg2d6Q0+AG4q3ZQEnttJy+kinnA9VSnTOOt/pgPF2OMl8DNIaaojPGCtVBJqgJNsZYmgwn27zx&#10;2kw03lwfwyky57q9GQAmMq1R4q+LLHcBFUH63GJMh+dLfR78M/7jLUm8+X04F4a7s0F4dtQDx1ts&#10;ca7HCYdbbXC42RYbCq0wX2yNXTUK9MUZIcNeQIGLwAVSBAR0yF+bZo2JVDGGos2R6ySgOcAQV5q9&#10;8Fp/EC7Wu+Fqkwfen4jER3OJ+GwxG+/OR+K1uTC8tjYcr8yE4VyLJ/YW22Exl27T5ThUao9tuXJs&#10;z5Jhb4kaJ2uc+ILt3poIPJiNwyeb0vD5Uh43Ev9ysRc/XxrkJuLfbk3gL89O4W8vruOn/+uFDfjP&#10;59biP25N4dcrw/jbs7P4y41p/HZjHv/x4i78dGsbfr19AC/MViHdQwZTHQEyY31420pZKkTbATd7&#10;MW8GPGzM4Kk25qZiL7kuUtxN0J2oxlKlP6cOUtMwwUBvhBU2pCoxl6biDQEVjR2r9cbJJl/29c1m&#10;q5HvpfkdQMlyV7uD8NaaBNxdm4G7G7LxxnQKR3juqPTgZKKpBDWa3MyQL9dDk9oI/WpTTCotsFZp&#10;iVGJKWaVVph1lKLX3hIlaiNk2hohw8UM6R4WSHM3R4qHOXJ9rFAWLENloALFVHoXbI2KMCnqouRo&#10;jFCgOlCGYj9LlPlZozZMxi8rC7RChqsxMt1MUB0kQbmvNdKdTBClEiHRXoQwuQ5PmqMhmkMoFciO&#10;pcCHKYSl1o3PSxSIQzAwna/iQ39fihSjmQr0JIn592GSiw5SXHVQH2nG/oJ1eWq+aNxZ5YLNpXaY&#10;XTYZUxIRge5srhxrs8jDIsf2AhVvB852e+JIu5NGTt3ohNtNHjibbo8riY54Jd0Td9I98FllOL6s&#10;i8EPvfn4ZaQK7+T64GS0GodibPBBezQ+HE/iWNUv9pSz2oO8G2Tc5tSm9Ym4P5vAz3O/w4YE3N0Y&#10;j9ukDpkM51Si0x1+ON0ZgOMdgTjdGcIdVcc6gnG4LQgHG4NwtD0UJ7vCcbwtjE3Ph9v9caDDB/tb&#10;fAkGLDgdgIZuAsg7QBFLw0mkCbRAVQBJczSpQjQsD1oBA9QFQN4BAgI6+Ff60e2/ZugAT0Na//Ig&#10;U36kyDLt7T/d+q+EARotDFTS6xAULKcK0aPmdehtzNEYZMkwQNq4pnArFPgZI8pes3LiLoNQa8yX&#10;eHJqT6yDCHJ9Ae4KAYFO+kgKMOekn7Z8V/TX+KC5zBWlSfbcYpfpZ4NUbyWKQhxQHGmP4lA7xLpZ&#10;8q0/SYDastyx1JuEI2uysb4hApXRDgiyMUKskxly/axR6CdGeaAYTTEytMTLWBc3nKHGUJYNBtM1&#10;EVdUgNEbb42RFBkmyemfq8ZcgSMPbQtoFitdcaLLl/+Bz/b64OpwAF6cCeN/dCJU0l5S6dZSuT1e&#10;nYzAR9tzOYv3/kwcV3uTTOhKiwcfoF8c8Mf5FjdOgCDPwK4GW2yuVGC6yJpnOMscfelm/Diea8kv&#10;216jwokuZ1wb82YfAUmEyDtAXgJ6+uqwBy4PuuHGmBuuDLvgSp8L3+rQXB9wxaU+Mh3b4XirLU42&#10;2+NgnQN2lthhMd8OS/kO2FfigpN1XjjZ6I9Dtd440+CPk/U+ONvkhYsdPjhc54ztxSrMpFqjJcgA&#10;TX4itAcaIYNuvPUEeBkICLAQEEWaVi8RRlPl3Fb9zJoEPL8+ExfW5mK+OwG7Rssw1VyA4oQAuCnN&#10;2FDnZEXxazYoDZSgLlqBgVx3rG9KxlRPMYq6J5HavwHxo5sRMbgZof3bEdS1AwFt2+HbRJuBJfjV&#10;b4Jfu8ZDED22F9mbL6B431WUHTiPyn0XUbJ0FGVbDqNk00Gkjsyh4eBZ7Lv3AV79y19w4avHyNuy&#10;D2659ZoI0ZYFhDfNsWQorHkaHSefw8wz76Dz1POIH96E4oWzKJ87j9yhA8js3IKctjmUD8yjuGMC&#10;5UUx6CkKQm+2G0rCxAi1JSmQDhojLDCXQ0Yxd4ZOygtPddNDkosuvM0FeJmQeU+EyVQVa0epoXlz&#10;oT2GEiTYnqXGi9V+uJrmiElbEWbkutgmE2GfzABH5AY4JTfgFmIuHVNoSse0MiE2ESsMGQZepeIx&#10;iQhviEV4zVoXr1nq4HWS8Eg0ZWMEAm9xw/B/HwbIf3BXLOA9ax3ct9LFPWo4NtfB+0+BAQYB6f85&#10;GFiZJLQaBp4GASthgIHgKTBAN+CrYYAO3DxPIk+XgeDfhIHPZAaaURjy0N8HjVYmtHr+GQzQ3ylB&#10;yv9fMKC9zdfe6Gv7BrRdBP8MBhgYVpSV0ftZKRP6QfVHICAA+GXF/HdhQDtaHwHBwE9yKy4YIzhY&#10;CQOUKEQw8IGpFZ41FOM3vyj8EBCPHzKK8GVFNfLNTfhgHyw2Q7C1FIFSJeyMTWFrZAo7Q0MGAho7&#10;UyM4mRhBbagHqY4Ai+ULlYFENU41+7M0hBJUSBNNByBKW5kvs+PtYoqzDrzJnCkV0B1tial0BY42&#10;e+HOZAxem47CtYEg7K1z1mwT0iXLCUPG3KS6WKVm0+6bcxG4vxiLj3am4f6WKLww5osTTQ7YX2OD&#10;pRI5thTRJZkVJjM1ciG6VDrd5cihFW+uD8LuGhsuiirxElDsLqAp0IAhgDYC1GVASUWlHrrIcRQw&#10;EW+Ft0bDcX9NFKcTvTscig+n43Cr1RPHqh1woN4B6wtk2FaswuUuL+wvdeDgja1ZCpyrccY7g8F4&#10;OBaOrzfn4ZeDTfjLsU789XgX/uN4P/56rA//49I4/nq2H7+e6sFvFwe5NPO3a2N86P/rMzP4y61Z&#10;/HCuH3+5No2fzg7ihzPdDAP057/dWIO/PbMJv16fwy+3tuC/3jiBX+4cwTPrquCvMoGxrgAPlZhh&#10;gDcDttbwVJnDVWUMF6UB7MQ6SPIw5T6ZhVJPTh6cSLfBcDwFtIixJlGO2WQ5/749Ve+Nw5Vu2JRr&#10;j54oMRqCzNAcaoGNBfY42eqHN6cT8MZYAm51h+N0vT8W8hz5xj1YISBAQoVyIqSpRchViJBlqYsh&#10;W0tsdlJgu60UO1QSzEstsaCwxmZ7OUbsxKi0NUGuvQmKfcR8+C8LVaA0WIlSfzlK/GQo9pUh31uM&#10;ypeXN3kAAP/0SURBVGAZqiNkaIqyQV24EmWBUtSEytEao34yJQHWyHA348euaHtU+MqRbm+BNAcz&#10;JNobIVShy5d70Tb6iLcTIcPFEDM59lxGuq3MkSNAyf/aEG6KoWQJBpJlGEpTYk22GsOpcrTHW3HJ&#10;LoHA4PK2gGBgIkPBcaS0EaPv9Y4YC1bNrM1T8P+P442uOFPvjtN1bnxe2VVhh21lCt4KbEkVYy7E&#10;HLsDJbgSZYd3EjzxIMkHX2aH4mGiN14OdcbNYHuc9JNjr58EB0LluJnrjqtl7rg3EIHHe6rxTF8A&#10;v/+TNS58yXuo3JFBdUe+GluyVZjPVrJJmf6fLi1/ndX+xkhy1EGQtYBwpYBwNcUHCwiUCghR6CDR&#10;ScSx/5muRrxtoW6wCFsBYTYChBEqHUu2BD1ShioNJQvRhmAwRYzmCFOU+v2+GaBUoZXbATIT03ag&#10;yE9j+NXe5FMkKE1ZgDEbF8oCTVBMT9PBfvnmn2CAXpcMwtrbf4IAGu374UjRUHP2DDA4BJhx/Ghd&#10;gMWy6diMDz8lgSZsHKZY0VhHfeR7maErRo3uWFtOFPK30YWHQgcOEgHednpI8bdEWZwKzblO6C3z&#10;QH+ZD9/4F4TaIMNXzhDAE6Dmwz6ZdBriHbHUkYI93WnoyfZFabQa+cFy5AaJURkuRa6fOcqCLdEQ&#10;ZY3WBAn6MhQYylBiOFOFwSwFhrKVGM9W8MzmqLC5xAG76900U+uBndVu2F3tgV017jjY4oXTvX44&#10;1uGB413uONPridM9HjjZ7oFt5XaoDjRCvI3AUEC6PzI9UXTb9TYf/uY8XuWMc3VufINB9e8P5+Jw&#10;f3Ms+wXuzIey1vHeUgxe3xyKFzcE4tm1/nhuXQB7B451O/GmYKlBjZPdLgwFNKd7XP7gH3h2zAvP&#10;jbnjxrArbvS74lq3Zm70uuNyjxNOtNjiTLs9zrU7siGM0hyoEXl7rgpzWUTWcpY89ceJ+SDaH22F&#10;3nBLDEeL0ehvjDRbAXFWApIkAnKUAjJlAhItBeQ6CBhPkLLb/0SnB9dvUxEHZRmf7Q7Cia5QHOmK&#10;wcG+FO4SqEj1hKPaBMbUquluieY8H2zpSMSGmjDkB1ghy98S3bn+WNddiIaONcgcXIeUyW2IGtiG&#10;sIFFBHcvIaB1B7zrN8G/ZSd3DPg0roVv8yxC+7Yife4Uqo88g64LL2Do0iso33OKvQIJfbNI6J1G&#10;/twipp9/lT0Du959gODmXgTVDiKqaQ4RDRsR3bwZIdVTiO6cw8jl17DuuXfRcvwWw0DWzD7krdmH&#10;9P5tSGubQ27HOlQMbUBxfwfq6iJQnmiHgnArFIWaoz7GileeJO+rCSZZnvEybJs/+X+U7KKHJEdd&#10;XiXvL/fCla5QXOgKxNlOP8znqrEpTYl9yWps8rdEn1yHNwMEA3vlBjiqWC4eo5Eb4JLM4EkD8XWF&#10;CDcVBr9vBmQGeFkqwh2x/h9g4J3lzQDJhP47MMBbBSmlEmnSid5ZNg2/v2IzsBoGtFsB7fwZDLBc&#10;6F+EgT/bDGgP5X8GAdrDvFYmpD20P2kKXoYAAhctDNChe7Wx+c9gYLUHYTUMaDcDKz8Of6wV7cSr&#10;gYBmNQxogYNggOU8/yIM/H7Yp7fTzNNgQPt+V8/ny2DwjdSE54nMR3vDLzfBFzLjv4OB1VCw2lys&#10;3SyslP4QFGhhgOCAZuVm4AkI/CMYWJ7VEPAH2ZDcircCBAO0GaDnyTNA8xP5BpZh4EsLKW4aWOEX&#10;9xD8EpqMb+LS8VVNDRrkViz/CbI0RpRMhhi1Gm7mYtgYGMNaRx8qkYihgIzFnmJzqI00RVUUSepm&#10;KmBrJZVRBmN3jSN2VTvwNpfAYCBJjMZoM/YcBUkEVgqQd2BbsQNvAnZXO2MmU46mCBPuJyry1Udv&#10;giVrnY82u7LM4e7GaLyzMRK3J4NwdcCTW+sXK5VYW2CFhnB91AXrYjjFGAsFYiyVS3G6zQ43h13x&#10;zLA73ljrj3fmgvHhYiLemQ3GTLoVij0FNAWLODmoOUiEMm8dFHkI3GvQGWWCmQxrDMaasZn4hV5/&#10;XGv2xHyKBGuizbE23hJzSWJszZRhV6kNNhcqcKnNE+/PRuOj+RQ8nI7DF5ty8cPeGvy4pxY/763G&#10;r3vr8Zf9zfh1Z4Nmttbhh43l+GIqDV/N5eLng634z8sT+OvFUW7VJUnHpTZfnG/zw/E6H5xt8OOb&#10;eTLikjmXCtkob/7FgUjc31KKB4s1eHigE3956zi+uLUVqX5ymOkJcLE2g6vCijcE/o4y3go4Kwzh&#10;bmMAV5kuX2bRpef6fFdMZdljLEnJMq+JJAU2Z9vhYJkrdhY4YmueHTZkqPjlk0kqbC+gTUAYnhmN&#10;we3JeDw/GIU9JR6YTrZBH6kaAiz4UB1jr88HSJLWNvlao99Tc/M/56DEPic1DtgpsEtpjS0yC2yR&#10;izGntsZaJykm/JToD1GhIVSGmggFisOkyPOXIN/PmiVCpQEyVATJURmmmZoI1ZNpjLZFa5w9GqLU&#10;qAhVoNDfmqcsQMHFeBnOlkixt0SOiwSpzuZIcjRDgqMJ4hyMEGdvgDgHfXTFyjCcosSWYkdsLLZl&#10;GTyV6NLFIV1ct0VRgpCcL17JnDydqeJNyfpcW35+MEmK5ggLdMeIeeO1liJZC9XYmKc5fG8rscW+&#10;Skdsp8vcRAlG4q3QG2WGtRnW2JRhjZ1JEuwIs8LNGHvcj/PG1xnReJQYhEfxvng70AkHFRbYIDbA&#10;hFQfl8Ns8UlpCD6qi8CrdX54odEP7w6H8+F/bbIEU4lihtrRWEtMJ1pjY4ac1R/Un3Sg0okVIZe7&#10;A3C20xd7Ktw4cp38EhQPTP7U6RySaTuzjGxbmS8WK/yxvdwP26t8MV/ggdkcF0xmOkEYTbYEDbXV&#10;0owmizGSZIUR8g+kWHPWKiWRVAYaonw5apQ9BMtbAtL5U8IPjfYGXzsEA082AsswwJuBFTIgPqiE&#10;arYCGjB4OgxoNwQEA3WBZmgI1KQP1YeaoSXKkhuKi4JM2B8QqtZFhpsJmiKVGEx04ojLwhBrxLgb&#10;w1kuwEkmwM9OhCh3U+RHSVGTqkZ3nie6cj3RluzOxR40Bf42SHQWw1dliJpoR+wZSMG+oTR053kh&#10;2VcMX6U+Ej1Nke5jwuUWpcEWqI8UozHWijsResmpnq1kk8ZYHpmHVVhPOrNSWnmqWfpD5DpfYscG&#10;FqLUqWwbNrKQIWt7jQObQ7ZUqrG5QoW5EjlrEtcXKNEcboICLz20R5qhO8YCJPeiwoz5bAV6wk1R&#10;4yviEikyT23NU3AL5FyBDDsqbHCuzw0vzATg9c1heGFdIJ6Z8cdL5B9Y0hhzyUPw7vYI3F0Mx71t&#10;kWw2vjLuhSNdTjg/4PYEEChNiLYCz4y64YVxTzw/TIkMHjzX+lwZBC51O+J6jysutzvjaK09dhfb&#10;cB19rb8+0u0FpNgJCBMLiFcISLERkCgVEGOp6RRg/bqzLoZDzHAgXY29GWrsSFPhWKkTnun056SH&#10;22uD8fzaAJzv98K10QCc6/LH2a4QHGgLxUSBDwojbeFiY8g6TB8fCdrbo7F+MgsH50uwti0WWYFi&#10;buXM8rXBWFkKRhq6kNe2BmkjWxE1vAlhQ1s1iUKt2+BVO4+Atp3wrVuAV/0MvOrXILJvB1LWH+bN&#10;QNeZFzF7/S007r+A3LVLSBpYh+Sh9UgdX4/O89dYKrT45j245dUhsn0a0S0LiG7djqjmLfArHkRi&#10;/1asvfE2txVTUVnCwDwyxrYje3IJyb3rEF8/iIKhIbSM1qCjLwf15b7ICxOjIsoSrQnWaIqzQl2E&#10;KaJVAkKsBYRIBfQnybGl1BUn2gKxp9Yb28rc2HS1t9wb89mOvEEYSJTwur/YW4RKdxGa3ETostfH&#10;qI0+bwa2yPSwSybCYdoMKAxxTmnEmwH2DSzLhK4rDZ7AwIvkG5BpEoVesSIY0MMdKx28Zv27TOhp&#10;noHVIPA0GCCA0A69H44ptRDwjrmAdwkCLAS8a/50GGCvwAoTsfZWmyDg8+XHf3cz8JHlCjCw1Myf&#10;bQZYOsS369SEvFx8tuIm/2kwoAUX+jy13gH6fDTbgb/3LPwZDKzcPDwBAJnBE+8AgcDKwz99XVRK&#10;xrf/K8BgNQhoIeP3Q/vy4f4pAPBkK7ACBih9aCUQrIaB1RCwGgj+UEomNeYhENDOagh4bGPCQx0F&#10;NCs7CLSbAnqkl9NBn1uKeUvwe9SoFgoIFP4AAv8bMPCrgqJFNQd/8goQCPy07BmgofdJMECJQgQD&#10;P1pZ4LGVDLcMLPCToy9+i0zD11HJ+L6lBQMqJR/uvU0NECAzh6/CEu5icyj19SHTNYC9oWZL4Ghi&#10;Ai8LM5YJUXoNbQYqAsU41RGMs91+nHc+mibmyPFE+hntLHDyyhT/DlPiQL07jjd5Yy5XjYYQY2S6&#10;auKJ87x0+RJxsdIel3p9GAIoovPZ4WAcqndliUWFvz6y3QTke9DH1EVFsA664g2wWCnD2U5H3Bxy&#10;x2uzvvhoazg+3RmLj5ei8dZcID7dk4oPt8dja4kChV4CH/wbAkUocBNQ7q3LyS2k395coODLzb5o&#10;U/4d0xFmhCOV9jhUYou+ECPMJ1rhQJ4Kz1S749VWP7wzFIL3xiPwxcZ8PNpUiK+3luHrTaX4flsN&#10;vllXhMfTOfhqOBWfdITizQpPvFbgitfy3fFStjPOJKqwJ0aGS3nOuFPvhzc7gnCkxAltQSaIlQjw&#10;0RfgK9JMjrMeBqPEuNrmjzujYSj3FMHPQECYlYAMurx0N8ZitR8+Oz+NeydGEONiBYuVMGAvY7+A&#10;o9wQarEufNVGCHE0xGyBO2aznTCRaou1mXYYp8N+sgYEtuY6cJJQX5QluiOt2C9wqSME1zrCcbkj&#10;HDf7Y7G/zg+TmXboipKy0qIlUIyOEAmG4m0wleXMW4fBNAfMpLthJNwWcyGOmHFVYbebI864ueCa&#10;hxMO2kqxRybGPhspFtXWWHRVYDHUAf3+ctQGEABYcQFYhL0hy4UIBOjQ3xSrRm2kkmGgPESO6nAl&#10;gwBBQG2EDeojbVAVpuDXpU1+eaAS6S6WSHcRI9tNgiJvOTJdxEhxtkCEygjxTiZIdDJGtK0+KgIt&#10;2aNIZyoyvlNkaLqrLiJVBLOGaI+WopeamVOVGEtTsH+OhhQGQ8kyfqSXEySQV5O254ulTlgssec0&#10;LUrenM2UMQgMR1pgNEGMLfk2fNl5rMQO53Js8Xy6I+7EueJhjBc+DvfCg2A3PAh1w1sBjjhiY4kl&#10;G3OsszXGW9le+J9L/fhtczM+G07CK81+uD8ewQ3Zr/QF4pXBIH76zZEQvDMSxo+3+wNwq9MHN9t9&#10;cb7RAze6/PDiYChuD0XjhaFoHG8NxOW+KJzpisTVgQQ8M5qG21P5uLOulB+fG83geXkiH7f603Cp&#10;IwHCcKolRtJ+hwD6osaJRJKsMZYsZskQRYxRYxvprop9RQwGdDNdE2CC9lArtIRZoYEOwkHmfFCn&#10;0UiBTFFJB/zl0cCCRupDun8yCFMDMY02MagqxOzJJoCAoTmSmg4JSMz4fdDbaqVE/HSomWYIGsIs&#10;UOhniih7PQTIBaR5mqAhVoXhAle0pNuiMFSCFF9zuCt0YWMuwFutjwQvUyR6myEvSIamRGc0x7qh&#10;OdoDrUk+KI9wQEeaN6ZqwlkadGZtPkbK/OCjFsFLrgdfpR7C7fQ5KaeE/A9hlmiIsUJnspS3AQQB&#10;2k3ABGnO8lSc5DKVpcRkJrncVaxLoy3BXIEtr2N317pwcy41P5JB9nSvJ66P+eOFmSA8Px2IV2Y1&#10;tyw0ZMyiH7j7al3YN3CqyZ3jwahN8EKjJ5uJn+sOwLNd/rjY5oWjDc640OOB59cE4KW1QQwCV0f9&#10;cbTbFRvK5ZgqEGOmwBqLtUpOCDoz6IzbcwF4sCcOHxxIxdvbwvHi+iBcn/TF6UF33hxsrZHhSIct&#10;ro264saYO54bpwZHT77RoR/ul3udcaXLFVc6XHk7cLjaFotFCs5/JjNXo78hRuLE2JAqx+Z0Fban&#10;22ApQ8WH/n3pNjiaY4trpU54ryMQrzZ749UOXzzb6o3ne/zw3LCmE+HMoAturvHjv6fdza4YzFQh&#10;yc0IbhIdjtTzsjVBSqQjenrSsHZtIWZnC7B2bS562qLhINOH1EhAiMocBZ7u6E8rQW35GNKHFhAz&#10;vgnha7YjcGwL/LsW4NeyAN+mefg0zsGnfj08ayYR1beIjHWHUHPgKvpOvoj6XZdQvG4vitfvR8GG&#10;RRTM70DOuq3ounCdpUJD516Gf1Ufojs2IL5nCQl9BxHRsh1hjRsQ3jSNNadexvyzdziSlGCCDMg0&#10;8T1jSB/oxuBsLRbXVWJhKAvVifYojxBzx0ahvzHClAJH8HbEinlb1hxpgeNtfjjfHcKRqmRWH0tT&#10;sXSIpHVUEkjA4G0qwMNIkzhU4qaPNg9D9DqKGAbWK/UZBqh47IBChBNKTdcAbQauqYxwnWBguXjs&#10;mRUyIS0MvCzWx6tiPbwm1sXrEk2SkNYvQBKflQd/bXEYzWoD8ZNR6mg2BDIdvCXTtBnfs9DBuxY6&#10;eMdUwLtmmlntGVh5gKbMfj6sLx+yV84ny/NkU7AiTYhGe/j+xNKI5+PVhWNaCCAoWAED2hQgbTeA&#10;9vX40L78sen2X3sA1t7WP/mzJ4f5FdGi9HHJHGz9xzhTjjRdUYhGs7LQ7ItlICAYeCAT8VDM6Mqv&#10;5XMLoydfE3+9qyCAXkav/5mMDuVGvG3gwznd7isN8LnKAF+qNI+PbDQvp5v/r5UGeKwwwFfLw+Zi&#10;hegP24F/JBtigFjx5xxtSlsChSG+UBrjK4WJZuRmeCylEjFzfK0wxdcqMzxSmeA7O1N8Y2OM79TG&#10;+I5gwEYTA8rlZMsbgO9UmiFY+IkO/WQelpriB4kJH8q5qEyleTsyCz8NBrSz8vafZjUMaOVDWonQ&#10;j0or/Lj8PrUFZFoTMW1AfhRb4CdrKa7oGuMHO0/8EpWMH7OL8HV5A9aonVgm5GIkgqO5PtwVxnC0&#10;EEEm0oWNyBg2BuZwMZXA3dQKnmZmcDDWZXggicW2Uk9c743A4To3PgdQJGiIuSYVaCxTglM9vjjc&#10;5smGzJFUGZrCzPgiigBgKFWM+UIl+7zIMEy/k442uPLZgYzIyfaaYjE1NcabCMjzELCjVIWDdXZ4&#10;btwbd9b64eOdifh4Vzw+WIzCg+0heGHCExcGHHGo1Qabyqyxs06OTWVSVAXrIc1RQIWfHjojTNAX&#10;bc4S5/EUMdoiTJDlJCBFJSDbXkCxm4CN6da40e6G682uuNnoihebPPFxfzQeDafj085YfDQQh88m&#10;UvFhfyLuNofj3cYIvFEZhldzAnAjyQ0HA+RY42CETrkOemU6mFaJsMHWEGttDTDvZIwJR0P02uuj&#10;hhJnjAUEURLQsuxKKgiIlQl8IL/U5oPH+2rwy+lefL2nBnNJKjZ8BxkJiJXqwd9SQLGvBc70JmFD&#10;WQhvaxQGFMEthovSCq5O1nBwMIWbkzEUVgJcpLp8gF7I88C6DHtMp6gxGi/HbKIKI7ESjMVIufCK&#10;tgHz2XY4UOWF4w3+eGYgFvur/DGWZIcCL1OEKfXgZSHAw1RAsERAir0I2S7UC2XGWv3KcAnr+bsi&#10;bNHkLUObkzUmXFTY6GqLqwHeOOJkgxMOShyxkeKMWo4TDgqc8bTHnIsc+TIRYqR6iLczRLa3xitA&#10;B3u69W9NsUdjog0rKsrDpCwPqg1ToC3WFs3RatSHqXiaIm3REG6Dpkg7FPpIkeBijhwfKQr85Sj2&#10;UyHDzRpJrhY8me5WSHY2RaarCRrDpHz73xoj5gtW8gmQDIguqOm82RFnzdMcY4nmGAt0JYr5dWgr&#10;QNsBkk9RPLr2rLaGwCBDyTHc8/nU12CD7YW22Fdij8MVTjhU7YwjNRopz65MFXbFyXEm2gbPRzri&#10;fowHXvaz43nB3xavR7ng5RhnvJLqjueyXfBoKA3/6+QE/nawB1/OpuPL+XT8eKAavxxrxo8Ha/Dj&#10;0Tr8erwNv57pwl9OdeDnE0347mAFvj9YiQ8mw3ClwRWbM2QsHTpc6cEb/x2lnthW5I3JDGf0J9iz&#10;Mbs1wgatoSq0hCjRGKTgx4F4B0ymu2E+zwfCQKo5htMsuYF4Ms0aUynWmEgS89qjL9acXzaWbr1c&#10;CmWA6kADtESYojvSAm3h5twXQEBA2n0CAq2Mhw7u2gP8ylkJAw2hFgwBdOCnqQ+zQGWwqWaWNwT0&#10;Mhp6/ScAsPz2NAQNdeGa16kJs+REoVQ3Q4TY6CDIRheZfmYoDLNCU7IK/QUuqI5VISPQkvPu3WQ6&#10;8FPrwZM0Z27myAmQIt9PxRuB2jAX9GX74+hwLi5tLMWh0XSsbQhGgo857C0FBNnqI8HDGOkeRqgK&#10;tUJHgpylQSwPIrrMJq+ADKNZCnat8zdavibDlqdAQ5tkEN7f4MZDkZqnur1xfSwQl4b88NLaUNyZ&#10;i8DtdWEMAnQL/vZ8BOcj39scw0BwZyoSF7p8cbrNC1cH/Nl08vp4OHsHPl7Iwufbi/DF7lJ8ujMP&#10;H2xN42SDTw/l4pNDufjwUCZemQ/DzdlAHO9ywaYqBabyrTCUZcrTnmiAiTxzzJZY42S/Cy5NeePS&#10;pA+e2xCAlxaCcXXCG5fGPBgaTvQ54vSAE86SV6DbEZf6XXBr1IP9A2QsJvnQZTIftzjjVKMjTtU5&#10;4EiNHU5Vu+B8gydutvrhuXZ/PN/sh2cpy7jJG682+eKD7mC8VOuG56tdcavGBS+1eeN2ty/DwCvj&#10;wXhm1JdTixZrbDGYJkaiqwBvS02rpqOFgDQfazZ5b+7MwmxfNrZMl2JhoQIjIxnw8xPDykwHUd5S&#10;5Hg6It5WhRL/GFTkdCOzfx6xazYjfHYLAkY3w69nDr5tcwho2Aj/eg0QeNVOIbRjA3I2nkDXsefR&#10;fvgZdB+5hYzBbew7SB/fgOzZLSjbvRuD157F0hsP0LD/KvwqunkrEN+7C+GdWxDYtJ67BaIbZzF3&#10;+S1svvk2itbuYYkRbRaypxeQOzOD8qlmHDzYg1vH+rG7Pwn5wVaIc9aDj5WAcJWAlmgrnOwMxIWB&#10;ENZLbi6lJBBH9CdJ+f8J+XuoNTzdVR9pbvrI9BAhWi2wbIggnHwss0lK7E1VY1eoBDOOBgwDCwpd&#10;7FUZMAwcU4pwRmXALcRXVUa4ZqMBAoKBZxVGT2CAZEJ3JL/DwKskFaKbfOvlQ/wyDKwEgH8FBp7I&#10;hZZhgFKD3jPX5cM/jdYrQPOBld4fbvdZVrPqsM437v8XYGDl8OF/BQzQfEkHdDqUE6CsgAHtrbcW&#10;BujGnW/dlyNCHy3P12IjfCU2+jsY+ErbemxphC+sjPCFmB41L3tkZcQfl96e3qcWBh5KKTFo+XBv&#10;acQgoB3txuFpMMDzJNnHAJ/T56kQ4Yvl0QIBjaZdWJMyxBAgF/EwCPwLMLCy4XglEGifJhj4TEl/&#10;d8sm4uXI0O9l5vhWZoZvlWb4mjYC9qb4ikBgGQZ4K6C0+F0StCwD+lFthu9tNHDAGwGpKX6yNtEA&#10;gXz5bf4FGNDe/PPt/woI+A+VNc9KGKAhGOD3qbLAb0oLjhddCQPfic3wg7UYl3WN8K3aHX9JSMVf&#10;K+rwY30Xtjj5Q0yHUT0dOJvrw9FSH2ozXZYD2RuZQSEyhb2RJXwtZQiytIStkQ5sdQVsKvLEa5Op&#10;nDBDPjTa1tYHG4L8hLSFpohD2mYXBxgg3k7gnpLpdAWXJJE04XyPJvSBkk+2l9igN9YccQoBfoZk&#10;ZhYQIxeQ5ayHkUQJ9lc54fWpMHy8IwMfLyXjy0PZ+Gh3DO4uBHNC3cl2Tav9bIEFepMN0RSthzW5&#10;ZPw0R7G/gCJfATXB+uiMMkUdXSaFGCHHTQeJNpotc66rgNZQI8wki7E1V4b9JUq8NuCD1wd88Vaf&#10;P97tCMKbVb54t8wPD8uD8UKOJ04k2GLOxxqXkt3wsC4FZ8LdMCY3w7i1CZqNBFQLAjpEAhYVJjhl&#10;J8ZhWzNsUxphr50FdrlYYrurBcopQcdQQJFKQBtdQnoYo8hRH4ORYlxu8cWnW/Lx08lu/Hp2FF9s&#10;rcBwiASeBAtWuoiR6CLH2QRDSc5YqongQ64xmboN9eAhtYSXnRSurlZwcDCGnUoEmZmAFC8LjGU4&#10;YzLVHiOxcozHyjERp8BwlAS5Tnqo8jLCQpYdzjX740p3CM51heBocxDHsVOEp52OwGVzSQ5GSLA3&#10;QrhCn39v+lgKCJRR5Kcen5+S3U2Q7WOOHDdz1HpYo8NNigalBaYclDjh747THvY4Yq/EQZUEZ+3k&#10;OG4rw357OdY7SNFgY4omb2s0hynRneCE/jRX9KW6YCDDhUGgOMyaYaA6Us5+gXqSCEVqhiCgNdoO&#10;XfGOaIxQ82agjPwGQbQpUKMyTI08Xw0cZHiJ+WmChRQXEyQ6GqI2mLwBapawk1F4fYE9R4j2JUrQ&#10;Gm3Fl8eUt98UbYGeZGtOECJFhlYmtCZDyZ5O8guQTIi8MbQJ21pkx03EJM85UuPCmv6dBWqsTZVi&#10;Kska4zFWGAgyxWyQBfaESHErygFvRLni2QBbvBhij9vRzng7yxv3iv3xYUs4Pu6PxZfrM/D9jgo8&#10;3paPRwvpeLwjDz8eqcWPh6vx84lG/HS8AT+fbMYvp1rw29kO/Ha+DX8914H/vNSL34418tu8MRDA&#10;qVkUIzsUK2GpGG2MqE08WK4DZ0MBKkoPWwZVelqtIyBQoodYG0NkOJtB6EsxQ0+SCTpjjNEWZYSe&#10;GFOMUCNxnCX/MKBbgmFqa0ukQ7sJ6wLJZDyVIkV3jCVagy3QQof6Zf0+R4X6a2RCdAD53UOgGTro&#10;080/3fbzIT/UnEvHOqKt0RKxvAVYlhHR27dEiXkawi35z7QGYi0Q0D/qShioDhOjOMAcCc4ieEkE&#10;RNjrIcnTCKXhYtQnKtGRYcdbAtL5+9voIcLFEC5SHYQ7GCNIZYgIO7plVaIr0QuHezNxa74K+4ZS&#10;0Zxuj+wQK3gqdRDlYogUb1PkBJijMsQS9ZFWaI+XojtZxiBABuHhDE1+rSbDVoHZXDIKqzBfQPnG&#10;TqyzXCiyZT3bhlI1RrIkaE+iNl5zTOZRu7IF1heT290ctREGKA3QQ12YAXriTTCcYo7RNEtMpluz&#10;o502ODTk9+iKNEVruBEmEi05U/lKtzdu9vvh1qAvbo1Q47A/V6i/vS0M93ZH4q0dYXhwKBH3d0fi&#10;vZ3heLA7HG9sCcDz0564NOaKnU0qrCu1xki2BWZLpDjZ547bG0JwZ2MYw8mdDSF4bS6U40jp/V4f&#10;9cCeBhvsqFXgXL8zrg+74zIBQb/GWHy11wVn2xxwtEGNA1U2OFCp5pr4C41uuNXmjRtUb17njufr&#10;PfFinRderPHAG82+eL3JBzdqXHGhyhlXGjyxM1eNqRQJqvwpFUcX8baaWDsqL6ODMbVUz5d74XB3&#10;DC5N5+DIeBYODudhe3cu1tanI8FTzdIhB5UxWssjMJgThwwXF8Q5eiMjqR6pI7NIWL8dUWsXETS+&#10;FQHd81w8FtC4iWHAt3YDvKsmEdA0hfS1B1G+eB5VOy+h/eANlvWkD87zIT5paBoVS4ex5tnb2PTy&#10;uyhcOALvkg6E1a1FePN6hDVvRHD9OviVDyGybR0mz9zByOmXkDa8GTFtk0jsnEbOyBzK1s9gems7&#10;Tu5swPmtZejKcUSAWoCPtQA/K4F/qO1p8MD2Chesy7dDZ5w1CnxFiHcQ2EwUKBaQ7qqHrgQpp1lt&#10;LHHCUrUH5gudOHFof6M3jjR6Y0euI3anqLEYJsGUowHWKvUxL9fFPhsNDBzRwoDaEBdtDHCZoGDZ&#10;N0CbgWeVhnhBbojb5BmQGOC2tT5etn46DND8HQRoNwXLMKA1Cq+GAhoyIlOJGQEByYRo3rPUxX1L&#10;XbxvpfukZ4AaiD9Ylgo9kc9oD+qrNgPaQ7t2VsMAHZhXzpNDsXZWSHTo9VdKdP5wmNZ+HssfR/vx&#10;tTCgNQw/iRZd/XZaWdBTYICbj5dv9J8YlK0M8Mjqdwih962RIWnkP9qvZSUI0GglUFqZ1GqPAoHF&#10;V1KjJ8VjdOtPQ4f+r1WGeKw0enLI56eXZUKPVZotAcmE/jB/BgOyP4725Y+XH2krQX9vZP79XmaK&#10;763N8INYo7NnmY3SHF+pTPBYbYov1cZ4rDbBtzYaGPiJpDgKzYGbDv7fKTUSIpIT8ZZASfIgE/xA&#10;ZWRS2hKYLRt7V4EAlYRpI0KXYeBp24CVQEBxo6s3AxxPqjRnGNDKhOhzoybib6xN8JO1Na7pGeNz&#10;pQN+9A/DL/ml+L6yGaf8IvgXvbu+HvytjblgzMZYlzcDJA9SG1nC0USMALEYPhZG8LTUQ6GXBU62&#10;0UHRH6U+hogkaWGcBYc47KpwYLNkTYgxFziFKQSW5e4od8HFjgCcbvHBpa4AvjltizJDlpsOoiQC&#10;H8xz3XVYanym1RuvTUbh/uYsfL6/Ap8s5eCDxQS8vSEEz0944VSPPeZKrNAWp4+mCH10xBqgNVqE&#10;5kgR1mSZY0+DAqe77RkOSvw00qLqQBGq/QxYWhpsoik1o49FoHGywQ1nGl1xoNQOm7Ml2FWk4GSX&#10;83VOuNXkhpdrvVnas+BljpOhKuzzk6FbLkKpgYBT/g74dawXp7ydUCoImDExxYyhITabGuOCQoq3&#10;HO3wmq0NrkqtcV4qxnV7BW662eBBsi+eS3XGRx2h+HFXDX472Yvv9jfi68Ua3Kz3x7o4BWbj5NiV&#10;74Qr9cGYjVPDVxAQYSwgUyVCtFwXFT7W6EtyRqaXFPYWerA314OTtTE85Zbwc5DCWW0GW5UBpGYC&#10;PJX6qIlVsVdgJs0OfVESDEVKMEGymCgJKjwMOFb0WnMwjtT6cEfRydYwHG0OYzmYp7kAO10BoXI9&#10;dMTaYzTTDWOprmiLsUF9qBT1ETI0xMjREK9AbZSc1RVNYUoMR9pjwFeFKqUZaq1NseBsg0v+Ljjl&#10;osZRGzlOqOTYJROzVGjBVYl1fmpsTfPEhixv7lFoibJFeaCMI0Xz/C2R5GaM0mApS4XIQEwbAe0j&#10;bQg64u0ZBggMtLKh+nBbNETYMRDk+0sRpjbkBEeSEFFSEcmEEp0NURtijY54GV989afKGAbWF9ly&#10;YAtdjnXHS3mDTj0E2jhROqvR85TkSNBAf04Soc1FDuyPoSEYoAK3DZQ4lCJFT5gJ6rxFKHLRQYWH&#10;Lgbp/0eSAoeTbXA4Vomz0TZ4Js4BV6Pt8EKKC17N9cC9qgC83xyCT0YT8eGaWHwwHY1P1ifi080p&#10;+GJ7Br7al4fvjpbj2yNl+PFEDc9Pp+rx8+kG/HK2Gb9daMd/XOrCf97ox39c6MBfz7Tjp6N1+Gx7&#10;Gt6YCsOVLl9umZ7Pt8NcjgOy3A3haaZpGXcQCQiWi5DqaIF8LwlDVnGQHNk+1hCG083QnWiE5igD&#10;NIWJ0B9jgpEE82VDsTn64szQl2CBviRLdFJOa6QpeuItQP0EzaEUD2qKhmB6NGPTIsEARY1p039W&#10;ggC/jEAgzJwP9zR04CcY6ImTojNG8oeDP/0ZRW3SQZ/gYKXMiIaebou1Rmu0NZqXpzNBwUNpQgX+&#10;5qgKEyOfPAjhYrQkK9GZrkZTqhK18XK0pdkhJ9AK3ipduEp04K8SoTLcFhvKw3CgLQnXp0qwpyMB&#10;zcl2iHYzRGaQOQqCLVEYYomSYEvURlrzobM+SrN20kIAbwQy5ZjIUWBtkQ3fqqwvsEFvghX7L8iU&#10;3RhuijwvPeT56qE8xADFwSI0xppiOF2MdUVyjGVbY0OJEnMlSswWyLA2T4aN+QpsLlRiS6ESO0rV&#10;XAlOdEqUShXXlNZDJpYsilxz1WGvwN5KO+wsU3Me8tpCCeZLZRwlurPJBns71NjarMCxEUecHnHC&#10;jVkPvL0UjHtLIbi/KxQfHojDFyey8dFBTbnKm5vCcX93Mt7flYR7W+Px3vYkToYg2dGFAQ82GL8x&#10;F4SXZnxwc9wDN8bdcXnIGWd67XGu24EThshYfL7TAceb1dhXrcShaluWDp1pcsKVNg+cb3DB6Uon&#10;XKpwwa0ad1wsdcSdFh9cr3DFfJwYzd4iDEaYId9JQCjJWyg9w0JArJJ+Aelxed6GfDV21rnjVG8o&#10;zg/H4NhANI70JmNfZxo2VaUi1VnNFfA0hWm+WL++HOvri1Ac5o9wV09ExBUjZXgGCeu2InJ2O0LG&#10;tiOocwuCWjYhqH4zAms3wq9yHbwqxrgbIHVqL/I3HEbN7iuo33kZ1TvOoWrLCVQsHEHK6Cwqdx7B&#10;8PXnMf3Ma0gd3wb3/CYElo8hqGIcIfXTy30DgwisHkHO2AGk9GyDf2EP/As7EV7Zg+jKFiQ3ZKKn&#10;Jwl95QEoipTBTyUgyEZAeZgp1hXZY6HMER0J1sj20EecvYAQmYAEJwEZbnosF1qbZ4vDzT441RWE&#10;o23+2F1HK383br8eSFKgI1bCQJ9up4MMqYAmW12ssTfArEofs1Id7FqWCR1W6OOEUoRzagOcU4qe&#10;wAAZiW/KDfGMwoBhgHwDt6UivCLRxysSXY2JWKqDNyU6eJOMvxLN/DMY0AKB1iewGgaozZhggGRC&#10;NAQCD6z0GAbui3UZBGieeARWwID2MP6PYOAJFPyLMLDywE5DGv3VMKBJ5dHMSuigj6/dBPyrMKCV&#10;AD2RCFn8EQZWbyz4belz0XoGlj8v7ev+cSugkQo9DQY0H+N3U7T266Dbfrr559t+pQF+sDHmjQFt&#10;BehprW+AYIA7CP4bMECP3/xhW2CEb2XGLOX5aRkGfpSY4TuJxi/wpcoEj2zN8IWtCR7ZmeErNcl9&#10;LPiWn4CAbvw1t/4amdA3as3Q0/QyAgIGAanZ8gH972FAO9q+gZXyIDr8rwYCbf8AgQBtD/4OBiSa&#10;7QDBAM23ElP8JrfGsyJjfCCzxV8T0vC3qgb83NiJ1+LS4E6t63o6CJOYQKYvcIqeRE8XSgNjThZy&#10;MbWEv8QCNhS1bWOI5igZR0d2Rlkj00UPa1LlnExCaYL1ocZojqAceCNOXKFt45l2fxxtomIrBeqC&#10;TThZyIUOlmIB+V566Ioxx45SW9waCMB7c/H4cEcePtiWxd6BM10e2Fwix0iaOVpjRGiI1EW+p8Ae&#10;ghJ/AWMZZjjSbMfRjK/PBuHR4Tx8dSQXH+2Mw0SmGcoDdZBkK7CEqdBdH3X+xlibLsNikS3LNPaW&#10;O7KxciFDjoV0GaaTLBkIFvPlvCU4X+GIN+v8ees5ameAfe4SbHOwxITECDUGAo64qvG/tszhqq87&#10;igUBu8RyHLJU4KJUjbdsXfCCzAbXLOS4aCHDTWs1XraxwwuOtvgyPQQfFvvjl01V+J8XhvA/r6/B&#10;384P429nx/Bmezia3I3gT+3QJFklWBME+AkCpiKUOFXlh2xHA7gbUwmXHndAiGmjYmcJB4kRXFRm&#10;HCfqIDOBrVgEhamAdB8xxnKpsNQJIwlyTg4ajZNiJkWJzZm2WMp2wskqHxyv8cWaZDV6oimowx77&#10;akNxuDEaAymuKPKRIs/TGr0pzuhLc0JfsiOG05wwke2M4WwnjBY4Y7rMAyOFbhghg2mGOxYyvDES&#10;ZIc1vrbINNVHnpEu9rioccBJiUMqOQ6r5ditkuGgsw12e9tjyluFJk8pspzNEKUyQJjKANE2IqQ5&#10;mXCcaFOcCnVRKjTG2HBqEEEADUNAgj3a4+x4O0DTEmuHjgQHBgIyFVcFq1AQIGEPQkmQDCVBEk4c&#10;Iq9oS6QCY+l2aI2VcsANwQB5MmnGM5QYS1dwzxMV01KSI4VuUIpQb7I1gwABA8EDRbuTXGih0IG3&#10;AvQ9PxQnRm+UBZpDjFFNZbwuOmj2McBktCW2pSlwPN8ez9V44XqhGw4lqLA/Wo4LaQ64kuGE54s8&#10;cLvCG3eaAvBGZwjujkTg3fEw3J0OwwcbY/HJYgp7Yz7bl4EvDubgiwNZ+PZkOb4/WY0fz9Tj53ON&#10;DAO/XmjCb5da8ZdL7fjLhWb8zxtD+M/rvQwNjw+X4tGBQtxbH42rPb4M4+R/4Lj+IDFK/K3YiF0b&#10;5oCGaCcke1rC38YANiYChKk8c4xnm/J/xLXZlthUIMFctjWGEs3REkmuayP0JJhhJEPM2kDaDFAT&#10;W0u4KfsGKGuYiosYCKi1OIQO7JokISo7qgomw7ApKik+NFRjCKabfIo7bIqyYu1ya6SYDSya1jgZ&#10;miOsuTipxNcUFQHm/FjsY8KPJB0iUCCJEQ0RXlucBO1xUs3EUFSUgqcpToaNlZ7Y3OiFHa0B6EhT&#10;IcFdhOpYCUNBebSUtwRJPuYIdzBEY4ID9rTE4+ZMCc50p2O2NADZAVZwshTgQqZWV31Uhlnx1EVY&#10;oTNBynXXY1lK/qaibzaCgOEMKVdZj2RIWG/Zn2LFvgvasNBQShOZqdYWUGSbGltqHdgsfKTbA8/M&#10;huKl2XA8PxWCO2sjnxS2vL8xCfcXkvFgLgUfbEjDxwvZ+GRzHj7dXMjz1a5afLFYgteHw7CUr8au&#10;Qjt8sCGV82o/WcrF+5ti+BafisYoPejWOl9cmvXEgX577O1RY0OdBJsaJNjdrsLOVgUO99jiyqQb&#10;Xljvi+fX+eG9xRh8dqIInxzKxycHc/HF4RKWHH28N5vj4iZzrVASqIOtFTIcabPFrQl3vLjOizcM&#10;NyZccX3IBVcGnHG5jyLiHHGhx4ETI0432rNk6Gwz3eo4Yke+AtPUdxFuholwM0xHmqM/wAiFNgLi&#10;KdJOJCBDJSCNzMYKAcUe+hiKFXOhyoEaV05oIM3q5f4AHGrz4jp0MhMf7IjBYIoPslzUkOvqwcnI&#10;CsV+0RjqKcb0hjpMNBcjI9wbvo7u8E1IQcroGiRObUHU1HaEjSwitGM7Qhq3IqRmM4Iq5+FXNQuf&#10;qglEdi8gdWYnMqd2o2TrGdTuvIDmvVfQsHQOlZuPI3f9NtTsOY6Rqy+xMTi6awauOXXcMRDRMoPg&#10;2jEE1w0hqGYUvmV9bCT2yuuGZ2YbvLKbEFbUgci8EuRmBKIuzwtlMQp4yegXggjN1DNRbMc3GoV+&#10;Bnx7l+gs8A+1jaX2uDAQiCMtvjjY6MUldvS9SnI8AmtK9cr0NEC8vS4SHfQQ76CLTBd95LnoIVUs&#10;oNBCwIidPtbbiBgGdir0cUApwmGVRip0WiXCedXvmwGCAZYKrdgMvCITcbzoq1I9vCbRwxt0ky/V&#10;fbIZ4Bbip5iGn7YZWD1aGHjPWhfvifXwrpUODxWN0UaAQOCBtR6DwEOpZj6UaQzEWijQSnZWzmoI&#10;ePLyFeVc2pt0LQysvCnXHsz/PkVo1cdZ8fE+lxhoJEzULLwCBlZCgRYqVr8fLQTQRmD1VoA/P+ot&#10;IPnP8ufPvQJSET5QGuATpSEbgOn9aDcIJC/SgoAWBuj9aL/uPwAGfb3LMMAyLIk+PpNrJEL0+IlC&#10;hO/VJvicNwWGeGxjxGDwmUwjDfpMrs/bBBptadnqm/+VhuGnQcE3MiM8ltKGwAjfKIzwnVxj9CUg&#10;+F5iwrfpbCZWmuEztTm+dLTEp04WPJ/Ym+NjG3N8qjTF58uGY23HAEmNHsmMnwABbRA4anQZGGi4&#10;DOwpILASBr6jBCAyBCus+PD/m+qP86tCM9oSMgIDNh4vy4R+kGjfnzl+VZgz3PwmtcbrRuZ4x0qF&#10;nwMj8WNqLn6sbsKDrEJE6enD30APJY4qeJsbsEGYegVoM6AQaSJFva2NoBYJKPCxwGiWDR+ASA5B&#10;rcM7SuxRFWCIEEsB6c46fDNK6Xb76j25D4fCBkp8DRGjEBBkoWkbrg00Y9nrzaFgLkKi31dvz0bg&#10;crc3JrOsURdqgDRnAVFyTclYaaCAlih9tMbpoydZhAMtSry50R+f7EniQ9Dn+7Lx0Y4kbpt/bSYQ&#10;u6pUSLEVuAeFjMfUlE75+SSJII32GlIvxFhgkryO5HmMs8RUghXmMyRYKlRhf5ktdwRcrnbG+83B&#10;OBAux5BcHzvtLbDDxgoLCnM0G+pg1MoYf1szijvBgagUBByW2uKqwgm3ZI64bm2H86ZyntvW9nhT&#10;6Y637Vxw28kWLwTaYaO7KeZCzDASYozhcBO0+xghXy0gRyYgmLYAIk0oBpmL9xQ64J2hKHyzvwnf&#10;H+3ERLKSPQI0LmIDuKvMEeAihaeTFeyVJnCUm8JJZgK1mT48xPpojrHFdL4zp8W0h1nwRmAhw5a3&#10;uueq/HCjNRRna4MxlWiLILHAPhKaUKUI/cnu6ElwQV2UPUqClHyrnuphxsVgQSpd5PiaoSTYCqXh&#10;1qiJkaEuXsWbge5EBwzHO2EuxgPXi+Ix5WWHSEFAiZEuZhSW2K1W4JSzLQ47qHHI3Q7z7iq0OVgh&#10;yFSAq6HAN9MkRakKkKIlwgbdKXboTXPgAz8f+mM0WwGSCBEMEJzQI20IaOjP6fn6CBX7CyqDFSjw&#10;FyPH1wKZXmZI9zTl5KN8P5KUOWNzhQdfElO3FX1/080/nc3o5p+GvHNkHqbSPJrpHAp0cWBpLW3W&#10;p/LUPLQhIEMxdW/0RJMx3RJjcdaYTLDGmngxNqbJsTNLhet1nrjTGoBr5e44lK7G7mQlFuNlWEpU&#10;4EyBIy6WueFatSeuN3njhc4AvDYUirfWRPD/k3sbo/Bgaww+XErCp/vT8MXhbHxxOJPnqxNF+OZk&#10;Gb4/W4kfL9Ti5wv1+PliIwPBr5ea8JcrLfjPmz342/VO/Hy2Ct+fKMH3J8vw+GARPt2RioebE9hH&#10;eqjRk1UAtPWJdTaBh0QPanMBaksd9kyKRQKEjSUWWFtghulsM6zPs8RCgTVmM60wGGeChhARGsIM&#10;0BVvwqUha7Kt0RZNN/6GaAg1RlOYBgQYAoJNeGpDNEO5rXSj0BBOWwACALPlsfgDDBAI0LRHSBgI&#10;yOXdFC5Gub8ZcjwMUeitgYDqIPIIWPKWoDFi+e2irXlz0BQtRgttFWIkaAjXTBO9n2gpN/+2JMjQ&#10;l6PGdLkL1lW5YSDPHqURlsgINGNTcWm0Ei3JjtjVEYPnZotweTQLW6pD+Zszz98Cobb0H0WAv1xA&#10;cYApy4J6U+QsuaBvlr4UzVAde0eCJToTrdCXbMkQQEAwkU03+wosVTloWoNb3HGgwYUrpM8PBODi&#10;aCA3w57s9sHNNSF4cSYcL0+FcxMvdQi8PRONdyZj8O5EDN6bSMbD6Qx8MJOJBxNp+Hg2Fx9OZeKz&#10;DUX4cG0O7vSEY0eWHUdEvjkcwbXqjw5WaWrU92bgs+NF+OxMET48lo33Dyfhw/PZeHg2Fe8ejMCb&#10;+0Lw2s4g3FjriYsTbjx7O+ywvV6FPR0OOD/iyeZhTiLaGIp3N0fg4/2ZLBO6OOTBfoPJXHM0xehh&#10;tsgCe1vkuDzshCsjznhxyh0vTLrh+qAGCC71OvCGgFKGCAgW82UYiDVBibuAVIWADGqMthdQYicg&#10;WyognRJ/pAKq3HWxJtYK61Ol2FagxolGd9zsCeJo1bOtXjje5I4TbdSU7I2T3X5cvjGe7YCKICm3&#10;O1LVe5hMhoawFMwUdWFkpAHd080Y7KxAbLgPnJyc4JmYiJTJSaSs34rE2QOIHNmN8PZFhNVtRXD1&#10;JgSUb4BP+SQ8ygYR3b+AjPX7kL5mJzImd7GBuGXfVdQtnkHZ/CFkTS+gatdRTN26g/HrryCseQwu&#10;WdUcJRrfNo+w6mGEVA4ipGIU/iVD8MjuhlduLwKKBhGY24mo/HqUlCShJtMX1akOHCMa5aSDmigz&#10;NMeZMwRQWQqZoDaXO2Cx2pm/7iPt3vzDrzue/n9YIN/HkNf8vhYCfKkG3lYHaZQaFKfAeIY9NuQ7&#10;YanSA0fKPDEfq8SgizHGHQywViXCpLUOFpUaGDimoohRfZxSGuCC+u9hQLsZ0MKAdjNwRysTkuri&#10;Tdb7a2RCfwcB/wYMkBGZYOCele5TYUC7GXgaDNCt/NOA4N+BgdUgoL0xpyFPAg1Jc2j+HAxE+GLF&#10;x6U235Uw8LTNgHarQKOFAC0IrN4K8Oe4bBqmt6Wvnf8uFL/DAP356s3AShBYGS26Egbo49P7ZZih&#10;NCKZCJ8pDfCZjQE+VWme/lptxI+k6f9SZYhPFQY8WmCgbQDBwMoWYzrkr04O0s5KYKD5lkBgBQw8&#10;lhvjG4XmQM/JQHTYtzHFQ1tTvGlrjHtOFnjZ0RSvOpvx41uO5rhrb4b7Nmb4QGXK0PBYaY5vFBrj&#10;MXkNaLSJQ2weXjGrIWA1DPwoo1v9p8MAyYNWwoAWBFbCwE9SzdaCtgMEAz9JzPGrVIx7ZhZ4yUyM&#10;H/yC8UNKBn6oqsVHhaWI0ddjo268xBy+ZgZsELY1MICDsTnk+vpwMNKDo6kOfMQChpPVXEg4kSHD&#10;nhoXrMtVcioQHdq7o8XcU7JU6Y6RdCVyPA0RqhCQ6qjLyWNTFNtY4IDzbUF4YyoJb69LwvNjYTje&#10;6s5b7PZoY77FDzLTbA3yvAV0JZpgb52aO2ooIejhYigeHcvE9+fL8PhkPt7fFsIlYwcbbRkApjKt&#10;UBukj1Q7AUk2AhqDjTCdKsUkabwTJOgMN0WVrx4qfXXRG2XCMDCZYMVxjAdL7DhS9JWRQL55fWUw&#10;AHcHQ/FFfzLORKgxJNHHJpkJtsrMsdHaFG0GOqjREfBTRzM+y83GuIk5LqldcVXmhPOWtjhrqtSA&#10;gJUd3pG74F2lG95Uu+BlJ1s8422Dja6mmPQwRhVtLewF5KoFxJsJSKVUPGMB1c66mIy2wM0OL3y1&#10;qxj/48Yk/uv6BL49XINXRsIRqdSFER3a9QV4yCzgaGOmGbUJ1FIDqMz1oDLWQYKDBUZTXDCSouSy&#10;MIrj3pSpxtEKT+wrcsH2TEdsy3LCuZoQHK8KRq2/GFFKfdaMO5oI8JHpw1umD1+ZAfwVBohxNOWu&#10;ggClHpzMBHhLBYTb6SHGWYQUL2Ok+5qxpKc9So3OcDVOFEfizbZivFiQiBJLQ6TqCGi1MsK8SooD&#10;znbY66TGLnc7zHmo0e0qQ5xEhHwXS9QHqzCW4o6pDC+WJfWnOKEl3oZ7Bsg4TGctGjrsExz0JGlg&#10;QAsKNAQF9OdVIXKeokArPp+luBkyBJAKpDWWvJmOGElV8cUzbcVZ+pMu44IxPtynUFqQEkPJCmzM&#10;c2SfAANAtg13ENRHaM6rbXFW/Dz5B2YyVVhHG4M0BeYzlGzWpdlTZIe9BXY4VuSAg9m22J4ow1y0&#10;NT/uyVBxGMrpKhdcqvfE1RZvXO3wxTO9gZwoRWmIb0yHc+Tu/S3ReLAzHp/sScenh7MYCL48moMv&#10;j+bhq6OF+OZkCb4/XYkfz1bj57N1+OVCPX693IjfrjThL9ca8derzfiPay34y5Um/Hy2Aj+cKMR3&#10;xwrxy/lGPNpfgIeLmbg4GITuJAUCbHRgrSNAXxBgqS/A1UYPYS6mEHZUW2Gu2BRj6UYYTjHESIox&#10;RlJNMJxoiv54E7RGG6IzwRh9SWYYSLZAZwJFeZqidXlqgo2eTG2IMepCjVEfZsLrxdYoCzRFmy+P&#10;xfJfsgYGSFpDhse2KGu0hWuGgIAc4AQDdPgv8/sdAmhb0Bpp/cRsTHIiggGWCcWIGQq4vZcahqPo&#10;AGTNMZ+Z3kaIdyGNnRiHh0PxzsFa7B8Kh4+NALmBgBRfS4yV+jAInJ/MxrMzhTjRl4h9rRE40ByG&#10;fS3BWKz35QZhSiuqCDFjkKFvJDpo0S1sa5wF2qLNMZQiwWSWgm/8F8rUWKy2x1yxDXbWOWF/kwuO&#10;d3jgQr8vJwXtrHZk0zAd3E73+mO+1J4NxkyvqTJ0RFnwNFI5CG1DPI1R4WKAMkcD1DobodLRACV2&#10;+mh2M2bD0liwGIOBYqyNVGAgSIwyZxE2JCpxvsEX51t8cKbTC2d6vHB1IhC35yPx0uYoPLs5DK/s&#10;jcYbx+Nw73QqPjifiw/OZeO9Y4l4Y18kntsWjOsL/nhmUxBurPPH2QkvHB0gH4EaS40qTvF5ca0/&#10;Xpj1wxvzAXhlvS9uTrrjWLcah1qVONKpxHyJObaUW+Fos5JB4BnyDvQ489zsdcUzXe44WWuPwRgT&#10;5NgLSFMKyLYV0OJjgLkECQ7nqrE/S4UjeTYcCXeyzJ4zozlWq98PFzs9cYMfvXGu3Ysj7PbVu+Bw&#10;vSffaNVFWMJXKnAduj3dTvjYoDkhEhvKqzFUVov29nY0jnajuLgYrq6uUHq6Iqi0EGmzs8jashup&#10;G45wy3BY63YGAdoKBFTOwrtyHG7FvQjrWMswQH0AqeM7UDR3GCXrjnCaUO7EdsR0j6B02z72DPSc&#10;ewaBtf1wzqhCaMUEA0BwaS9PQHE/fIsG4JnTA+/8AX4+JL8FcSWVaCiKQVeJH2+xSiMsUBpijJZ4&#10;C1SHG6E5xoxN6hvLHbBQ4ciSIfp/luisg2g7gSGAoTvaGuXBZoi210Wsox6D8sYyDxxsDMOx1kjs&#10;rwvCYrEXtue4YkO0EpPelphzs8CEQh9rJXrYqRBhv0KE4ypD3gwQDFxSGeGSygBXFAa4qjBg38At&#10;pQGbiF/giFERbkv18bL06TBA82cQ8GcwoH2ZxnOgg3fFGqkQxYvSUNfAfSofo5Ho4qFElx/fl+jx&#10;IXilHIhu41fDwEqJz0pYWA0DT+Q1HCWqGe1hfOV8Rbf2bN5dGS/6+6FeCwNaqQ0dirVAsNI78OTz&#10;Xv5ctO+DZEFaadAfYGCFHIo+Ln38z5e7DXgLQe93RbSotl9gJUSs9At8aKWBKO3H5ySjZckTx5KS&#10;EVlOGwcRPrAx4MePVRpT76cqQ3yuNManNkaap1WG+MJm2VxMfoJlCFi9GaCvn7wAK2e1bEgLA08A&#10;gnwJNkacHPSlrQk+tzPD+w6meM/VHPd9rPFpqBLvhcvxfrQS92NUuB+mxHtBUrzuaoE7diZ4R2WC&#10;D5Vm+EJhjkd84Df/w1A60cpZDQGrR2sc1kqFVoIAS4QIApb9AloY+NHGAj+rNCZiihddCQO/yjTb&#10;gofm5njBzALf+gTgu+Q0fFteii8a6pBkpM/mwGATA3gbG0CpqwuZnh5vBVQifdgZ6XIDe5GPOXfa&#10;HG72wHyRCl1xFijy0WcJK20IthU5ozdehhg7HfhZai4REh110R8nxZ5qd1xoDcTZVn+WDR1p8uRy&#10;MuoXyPXSQY6bwPGfZQG62FAgxd46W7y1IRQfLaXg011Z3Bdwfy4cDzdF4qU13thfp0RHjD4KPASk&#10;2Qko9hbQEWvEl5GZdtQwrIuuUDP0hJmhO8wU+S46qPMTsVG4N9oYM2mW2Jorx4Z0KUtIx6ItsbfY&#10;Fs90+XLi3BvTIXipzx9v9ATio5YwnA9TY8hSD+stDLBgaYz15oYYNRahXBDwzf/H2X+AR2Fmadpw&#10;gXLOJalKOeecc845ZwlllIVA5JxzTjZgggFjwBhMMMnknDMYZ7e7e/LM7uw3883O7v1f71vITXu7&#10;99v9+7pOV0kCAQKrznOeVF/J9x0TmG9hzk5bFR+a2rDLyIrPzey4aOXETaUb121d+UrpyiWVM2ed&#10;HLgY6MbRUEc+jLaX7e0LU6xZlePAjkp3NuY7sDJLyYIkU5p8FTQHKFhbYsXpAW9uzQ7j1YYCvv+o&#10;g48agolV6qAl5ERm+rgrDbE108XDwQg7My1MtRW4mWpRH6ZiRo47k1Ns6Yo0YW66HZuKXfmo0of1&#10;eW60B5qSbj+eWUnOHG6N53BbGpuqY2iPdZYa8VA7XcLs9fEwH4+jkUKabzsynBnK8ZBGXpEeVB9j&#10;TV2cNU2JSukZEF0G/Uku9Mc58UFxFEdKk/gkP5phNyXT3GyZ7mLNFDsLljqrWO/tzO5wP9ZGeDHJ&#10;34Ep0a7MSvdjTk6glCfVhdvK8jDhGxCRo+JRvN0UZyvBQWuiPV2pDvRmONGZoqY7UU17nD1dCSrp&#10;aRCNxGJEO7FIO8rxNSTfz5CGKAsmptgxnKWWChERliE6dXqTraQsSEiFJqZYMpiulOB2Zp5oFXZk&#10;pWhizlZLhYmQsef76spkvq4Ua6bnO0h57ZJ3foH5+WoJQifHWzAtwZLZadbMz7RhQZaSOSmWTIk2&#10;YUacGSvTlGzIU7O1yJHN5U6y9+lQl7+U7YgrvSgTOzspnAuTI6TG/7oo4Vscy90VIko3jUcbUnm8&#10;Pl3KhV5sK+D11mK+/qBc+gi++6iGH3bX8+PeBn462Mgvh1v56dMGfj5Ux+8/bZLz074KfthdxPe7&#10;ivl+Rynf7a7ix0OdPNtWzefTollU70FhqCmBDuNlCW9KmAlVKXYotkywZHmNCTML9RnN1mM024DR&#10;TEOmZZkwK9uMkQxjBlKN5H+cnQkG9KUZM5BuKtOFpGRILP8RBhIIjIGBCdFGsvhIZLuKi6UY0QXQ&#10;HKsBAu+DAQkA3gMDghmQS3+0ZgQwaIk0pylCM8JPIJiBMc+BAALi84hlZ8w7ILRibQnW1MdaUBRs&#10;SJC9gpJwE7aNRHN+YxVzmvzwsFbgaKqgKtGBrSOZbB/MZFZ1MNPK/RjJc2M015UNrWGyvnl1gx+T&#10;clS0JlhIxCiiTMV1pC3GROYvj4i82QKhM1NJECCW/40t7hIMLKlyYEWtE7OLbCVLINiCmjBdKkN0&#10;ZMX70SmRfDopUnoNhJwqXshfhOnTVEGwoUZfKHTx4tFTocBNUInv3h4boUeM1lIQra2gQq1NnZu+&#10;NCclWymYEGxId4yp9CsI1mJKgZJ5dU7Mb3RiWp2ajdP82bEgmD1Lwzi0IoITG2K5sD2BK7vSOb0x&#10;hss7kjizNpqz4v2bYvlydRRnV0ZwfmmolBAdn+kr5/NRL07N9uGzaZ6cmuvDiVkecjZPsJHM06x8&#10;I7a32HGg05lPupw50uPOqWEfjnS4c7jdg41ldsxMM2NRjjUrc23ZXODA543enGsL4FSzL5e7gzjX&#10;6c9XfUHyunKg1ZN9E9zZ2+XJjhZ3NtQ4srXZjaWlaobTLKVcLVKpMc34WSpIdDNgYqYHK7szWTdU&#10;woyOfOZOrGFgYIDKyokEByeiZ2KIja8biR0TyJmxiPzlW8mYvZ3YgTWENi8mpHqBnKD6eQQ2zcKv&#10;cRIxw4tp3P4Zkz8+z/C+cxRO20DR9I0yDUiAgagJvRQvWsvopyep37Yf75IJuOc1EFY1QmD+RMKK&#10;eggv7iWooIeAon4JBPyK+wks7iKyrIGyshSa8gLpzfWW0rb8QH0aoo3kv7vRPCWzitVMzLCmOsyQ&#10;OBehA1bgqquQzZHi3+v8cldWNfiwaUIQK+v9WFzty/wKb2aVezGjxJPhXDeZYtGf6Ex7hA11PqZU&#10;uerT7mTAqKsRU5S6LLDRYYOdHltsdPnITp/d9nrsVelxWG3AJyq9X9kByQzYj8WL6vKlUofzNjpc&#10;UAqJkBZf2Yznqpw/pQT934CB9983JjMS7cPvgwHRQnzXarycB9Za3BdAwHIcNwVrYK3168VdXLPf&#10;v/z/JSDwPhgYu8z/Fgy8zwaMLeJ/Jhv6C8VjY+yAvKq/BwbE49hSPAYGfushEHIhzbz7vYn0oPfA&#10;wNivO/b7H/v1Xljq8FL+mpqRf/53vgExj23eJQO9F0f6Z9Ii0dEgAcm79CArffko24nF57DX465K&#10;l9sOelx30pVzx8mAyypdbjroc9fRkLuO+jxQG/BIrc9jlQYU/Ha5fx8MjBmD/3dgQLIC78CA+Lho&#10;VRaA46nagMdORtx2NOCOpwlvI1T8TXkE/2Wkgr8dzOcPQ9n8MimLf5zfyB8Hsvk215M7obZ85WLK&#10;VypDbtoa8cBaMAOmvLU34VulqQQDYylCY6NJDHpnGv4rYOD9ESDgrzEDMllIZcaPalN+Vr2LFhVg&#10;wUYTMSqkQr/YmPLW0oSHpqacMDLhrX8Qb9MyeFFWyNeDE6mwNMFDRHga6BJiYijBgGwY1tLCfJwC&#10;O20FMfY6DCfbsanRi8kiKTDRUCYFTs9RsrbKTearC09esIUCLyMFsY7j6EtSsr7On+0NAexpC2Zl&#10;qRsNIZrXK9FpEi08Sg4KGWqxssqOna2uXJkbJpecqwsiuTY3kkuzwvmkx4uNdWoGEg1ojdShzFdB&#10;tpNCRoK2RGnJxmGRPndyJEA20DcG6NIRJEya+qTbKshSK+iJNGRpoQ0bqlRsrLJnebENSwqsWCyk&#10;t6mW7yRC1vLHfNTmzr5OT7bWOHOg1p3TxV7sC7dn2GQ80wy0mG+oy0x9HWYbGFCtUPC2qZZ/WDSH&#10;JdaWzDQwYJ2hKfuMLblo7ch9ezfu2blxydqBU5YqTtnYc8zWlutBHpyOcmNHpIpPCry40BXJzemZ&#10;PFlewfPlVTyek8W9SeHsKlMxI9mAzrDx9MXpsLFCyfFud16uKeC7ncMc7kiUcaRC2uViroeLtR7O&#10;NrrYm43HdJyCCLW+vKzPy3FnXpaDBAJr8534oMyTj2v92VXuS2egudwTkm20GI5SszgviO0NSeyc&#10;kM6yulgm5wXREu9GToCNZAbyA6yYVOTFktoQRou8mFrkIT0DfZmODGQ7M73Yi8FsF4ZTXBmJc2Fl&#10;lj/rMwKZHKhmyNuOVZHubIn0Yl2wG5tCPVgX4MFHsYFsTgxiaoQLUxO8mBCuJt/LnCh7PfytxhOu&#10;0pFAQJSRiYu/SBJqjreTYECMkBANZjrTneZIX4rwDGjAgHgU05PsSHOUkrIQUwr9DWkQns1kJX3p&#10;9kzNc6Q13pIkl3EU+OlJs/BonpBv2zIlR8WsQkcJBMTMLXSWgFf4VcVjX6oNA5l2jOarmVPqzLxy&#10;V1ZUesiI0Xl5KilHrvXTpcJLi6EoUxmHPiXRnCmJZozEmzIj0Zyl6TaszLJlTb6KTWWOsjl47wQv&#10;DnT5SjBwrDeQoz2BnBsM4+KUcK5Oi+LqnCjJXt1dHMeTVdk82ZDDs3U5vNpSxIuNBbzaXMCbLcV8&#10;va1Mmoq/2VnBdzurpRzoh4+r+fFQLT8f0gCC3x2s43cHavjdx9Vyvt+Vz/e7y/ndoVZ+OtLD1wfa&#10;uL0xl43d/kwqdiDCTYs4Xz3ivPRQrKozYlu7BavrRYyYIRsarNjarGRuoamUDfUk6TGYZkSnAANJ&#10;BvSkGjMlx4KOREOaYsTiLwwbxvKi0BxpKEe83RlnKgGBeGxPENIe0z/1AURoGAJxsRQAoCvGWo54&#10;3hZpKUcAAsESjAEB8ShGsARjciHhHRCZscKAPBZN2p2slHKh1ngbejPsqYo2J91Pn7wwEwZL3VjT&#10;F0N3qRsxnobkRdmwtCuRg6KAqiaMiihbol30CFNpaVqMA4wksBDXZWleFqxAtCl1kYb0J1swLUfJ&#10;zCJ7Vta7srrBlbllwjcgDMTWUirUIL42CSbURxmQ4zNeNjjGCerUSlMVXRqkIy+6K+s8ZPqLaGvO&#10;9tAiVRS9OI0jxkJBjJmCaCNN8kC8kYIEYwVxegridBQkivdpK0gz0kyB7Tha3AwoE/0JZgqSLBXU&#10;BehTFagnf88dSeYMFSjpL7Kjp0jJ0n4fPloVy8FNiZzZl82No9U8u9DPd3fm8k/f7uUPz9bxw72F&#10;3D5ayaWdGRxfGy2ZhOsfJnNzSyy3t8VxeVkYV5eEcHq2H8dnePHFdG/pETgw4MTxUXe+mOLB5yPu&#10;HOh1ZE+3A/s6Hfmg2Y6t9XZ80uXKkU5XPu/2ZG+jMzuqHPis1YszE/1lopAwEB+t8+R4vRdHatw5&#10;3+Evewb21blycIInu5vd2NboKqNvW6I0/xbFC1KYhSYfO8JGQbaHDh2JSmaVebNzagofTstlcV8i&#10;C4YymD+5mJ7WcsLD0zE3t5PpQgFZWRTMmUPJym2kjC4nbmglEd1LNQCgZq70CogRhWPutb3Ejixg&#10;yrGLsiysadOnFM/YJKdi9kbyR1eQMjCVxL4pMlEod/pyfAqbCCqbSGjFEMFF/USVTiK8aJDA/H58&#10;87oJKOwlsLSbkJIJJNbXU5UfRluhL52ZzkxIsZGpVcKoLihPQYEW+OuR5D6eHB8dcvxFVJoFtdGm&#10;smthfXMAH/fHsrE9lJnF7nSmqWiKt3t3AbImz9+UJDdjVNoK3I1FrNw4MtT6pFqNp8vNlJme5sxS&#10;GzLbWodVNnpsVeqzw1aPfSp99jvoc0CtLxOFDgtg8E4qJMDAaekb0DADY2Dgoo0GDFz+a2DgNyDg&#10;r4GBW+/ePwYGLhoruGys4KooHRMtxGYK7lqM44GlBgw8stHSsAMW43lkrc1zcWV/p9MXo1nI/zo7&#10;MAYC/hoYGLv2jy3isohM/FhLPRnXKZZm8T6xWIvkHVE2JpZxkb4z9nxsORfzPjPw23nfO/Crf+A3&#10;YOCvgZkxudHY5/n1uVjk3y354nOKS//XNgbcM9OWUaai5Vd4DISs6LlKn4d2uty11eG+rR6PlBov&#10;wQ0rLe7b63PX2YDL7voccBjP/TAL/pjjw98VB/FDvIrnYTYcUo3nipMeV+y1eSr8A++u/+JzCJ2/&#10;LA+z0pNGXQGIfssMjPkG/hIYEDKhMfAwBgYeuRhxxl6Hh/7m/HNDKv91tJK/nVTID8Op/H5pFd8v&#10;LOQP6yfwy7Iqfpqcze+60vg6xY2vvM05aqPLPeExsDfjjb0p3yjN+EZpyre2ZnxnZ64ZlQYMyCv+&#10;WJzobwHBexGjgh0YixIdm/8vMCDKyGTsqHhuJ5KFjHljZcwDc1MOGxjwdVAIz5PjeVFfxndzhmlS&#10;W8lEoQQLIyLMjFELVkAAgfEaaYBaS0FzhDXLS9xkcdJAqonsGZpTqGQgxUKWiopDikj2E4c4Ec+4&#10;usZfllNNy3ZgUrItRd66hJsr8BbAwlbTSDwt24YdbZ5cnhXN3SUJ3JoTybnRQD5sdmJ5hZLRdBP6&#10;Egyo9B9HnLn4/Smo8h/H3BwLVpQo2d/pxpXZIdxZGCEXoPsLk6QUtMZHh0gDhQQCQzFm7BILfX8g&#10;F0eDOdDpxqpSGxbkWLAw15KN5fYca/Nmb6ObTKjbWKVme5MzH7W5ytcK8ZpyrSaQwzGOtI9XsMBY&#10;j4XGBqwyNWGJkQnDeno8zs3g7xbMZoODHSN6uuy1tOGklYorSifu2blw29aJM+Y27DO04Jilkjve&#10;7jyJ9uV4uDODDnqsiLeVy/n2Gj/2NAVxfTSDu1NzeLmwRDYVP52TzOXhAC6NBPBFj3it8+TSUCDP&#10;FpXxYH4NuWojKe0SHRBuZnq4WOniaKnpwsnyN2NJaQCjaY4syHBgeZZmVme7sLnQgyP1YRytj2Zu&#10;igvNvpYyXU8Yk+Pt9akNVTEp15/pxcGMlgYzVOBPTayainAlk/O9mFPsz+R8d6a9m5FcZ6bku7Ko&#10;wpfFpb7MzfFiQY436wsCWZcTQK+vkpmhDmxJ92NtgjfLwz3YGuPHXB8n+lyVFFobkas2JtvZmBRn&#10;I0KV2oTYacsmYdE1IGJGB7LcpDdA9BjUxyglOyBYAQkGsl3oz3KRpWcTYpW0io8lqeiMs5PTGq2U&#10;nVINUeYMZ9sxvdBRHmyFj7MyVONNFSzA3GIneeEXM7PYSf4YwRyIo3FPilLumALoTs5QMbPYmUWV&#10;niyodmdygZpeIQVPtJIRo/0JFjQHG0gwMBhtyqwka+ak2UgwILq5hFdFgIIlObasLlSxqdxRAtCd&#10;Da7saXZnb7sABD4c7vLl9GAQV6dEcm9OEvfnpXJnbiz35yXyaFkqj5alycfHy9N5tPLd81XpPF2T&#10;ybP1WbzYlMer7YItEJPHd3sr+X5flQQFP+yv5qePa/hpf5VkB37aW8ardQl8sz1Hyoa+31/L7z7v&#10;5ocjnTzdWczN9dlMLnaQHkQBQhXrmg3Z0m7K1jYztndYsrDCSMqGxDW3PVaLqhAFK6uVLKu0YWKS&#10;ARPidBnKNKUj2ZCGaD1pJhbJOAIEjKXkdMaZ0JNoLsFAS5SxnKZIzUX9/WKx5mjTX/0CY/M+QzBm&#10;Jh4DAmNgQJiLx0rJBBgQQECwBOJR/EV3JFrTEmtFk6B+4i3JDzcl3FWbkmhLSYe0Fbgxvy+OuV2x&#10;HFxRy8Zp+VTGO8hEIX+7cXiYCk31eAoDDIkWxiVvHdmkLAoqhPNcyHlEe7C47Ivr7HCWFYOinC1D&#10;MCHGZHmPJ8FJISfdc5wEAsLYOfa2+HiBvzaNMUZ0p1jInNuWWGMpDxIdBBtq3DnYFsjuel8ONPjz&#10;eWsIJyeEc6wxhBN1oZxuCOdkTThHywM5UubH8apADhX5c7DAl08K/fiwwION+S5sK3VnW60Hq6qc&#10;WVHnwvaBQHZNDWdZjx+Lu335eGUqXx4q4/yJOq6f7eDVgwX86z+chf98Afwe+FbOv/7hc15ensSb&#10;SyPc/qScHdN82DjkxumlYbKQ7MG6eJ5uyeDB+kS+WhAozcNHhtz4pN+FTwdc+WzYVQIC8Xiox5kP&#10;W+zZ2mDL3jZHDnY4cWKiBwcnuLC/2YVPmt3YX+fGgRpXPq504aMiBz6pdJWpQieavPioxIl5ohAv&#10;3kTqRHvjjUl1VhBhqXlhCjUXufnjZH/FUJpSNu7ubAvlg45wNnSHs7I9iqVdsSwfSmVubzolERFY&#10;mqjQ0zHFOTCG0pF5lC/dQNrkZSRNWk507wrCOhdrwMA7IOBfPw2f5lG8GgaIHJxD6bqPqF6zn5Il&#10;OyibvZWS2eslGCiatpT47knEdw1JI3Hy4HQ8cirwL20jpLKfsNIhwgr6CMnrIaRoSCYIBRS2E1ra&#10;SmR5PflV8VTm+dFR6CWTr4QhXlxABDjN9tQhwl5BiCgKCzdhMEfNwhpP1k0IYkNbCCtbA1lQ40dH&#10;ioqqCAviXHSJctYl0lGPELUO4Y66hDnoEWini42WAgd9BaHWOpS7WdLmbcO8cEeW+auYqTZhurUu&#10;S6112WSrxw5bfQkGDqgM+OQ3YEBIhcZkQoIZEF0DAgxctNaWYOCiUgMGrijfFYf9H4IB2UnwG3Zg&#10;DAzI9mEzDRC4Ya7glrkGDNyzHM9DKw0YEKBAmImFrn0MDIiFWyzfv12e/wQCNJp8TfKPZvGXchnR&#10;zvurb0Bo6N91F7xn2hVAYAwMCGAgs/5/BR3vpDoW2r+yAf83YGAMCLwPBiQgeK9U7H0gI5Z8ER96&#10;X6nDI1tdudSLS74AASJRSMh7nijHWoT1pVxoTDL0SIAGez0eCAAgrv4qHW7Y63BLrctttR43VXpc&#10;s9GRz8WSf8JVl22OCs7HmPNzXQD/tqyN/7a0hX+eXsLfdaZx3N+IQ07aXHPRl+Dhia2Q8xhoysKU&#10;BhIMCLAjvlZy0VeKWNK/DAjGwMD70qIxACE7B+wNeORkyE1HA8446fNTojO/b4jml8EMnncF8XJW&#10;Mg9nx/FsaQbfbqrmuyXF/G5eGX8YLuLH8nCu+VlzwcGYB2ozDSCwNeMbO/P/BQwIWc8YGPhLUaO/&#10;7RsYixL9S2BAgoX3wIBkHGw0gEDIhDRRoyZ8bWXCI0tTjhob8E1cFM/Sk7lflsHbhUMMBDrKLPEG&#10;LydS7K3RE5niOtqSHbBUKIi116E/QRxjPJmaYcncImGqFIc0A2JtFbJHQLSWr6vzYW2NL/OKPBjK&#10;VMnX4UIvffI8dEh3Hk9DsBEzM1Xsaw/ly2kJ3F6cJ83Du1u8mJphRlOoNk1hWlQGiIKwcZT6KCgS&#10;bcGB45iWYSLb6M+NBHJ3QRyPxOKzPJ3bc6O4My+au/Pi2FzlSIZoUtdXkGytYGmuHS9Wl/PjR918&#10;vbWSZ2syuT43RPrN1lXYSjCwvMCavfUuHGx152inD8f7fTkxKYBTkwP5clIgD6Yk8O3MUq5k+dKo&#10;UNA9TsEGCzMO2qtZaWbBqKERF6ND+Oe1y/gyOIB5xiZ86eDCZXtnzlmpOWVuJ2eXnikfG1nxlcqR&#10;x35evM2N40yMG2kKBYW24yl31SdJqSXZ/SyVDhN8TVmc5sDOCk9O9wZze0YsL9aU8f2OZt6uK+XB&#10;1EjujMTyaHY5u8rDsHvXCu1kOB43cx2sDBQEOOhSFaNkdpEHMwUQyHWWIGBdriv94RZUueoyM96e&#10;U61JXB0u4lR7JrOSvfEx1OTJi797JyOFZAOSPE1I9zUj08+cHB9TaqM0ZV8Dac5MLxBN0e5MzXVh&#10;ToEHy8r9WVcbzLryYFYXBf4KBqaGObAsxYMliR6sSPZiXpQrs8NdqHc0J8NCl3Cj8WSrjan3t5Xl&#10;YX0prhJ0zK8IZmqBL52pLnQkO0oQUBtlLUc8b09WS2WGGCEV6k8TBmI7OZ2J9hIENEfa0BJjI2Pk&#10;+zNEYqMzs0qcZbR7Q5Q4PlsyKKRAxU7ML3VhSp6KgUxbutNsqBdlm74G8tArEifbY4Svzo4RwYRk&#10;qOlIsZWKkpIgI/L99CgL0KcuyIDGYCM6wowlIJ2RbMWMBEspF5oUbybNxHOyrJmbbcPyfHtWFarY&#10;WOnI9lpnVhTZyceD7d580R/IheFQ2SB8Y2oUt6bHyOdXJkdwVbR1j4RycTSE23MiebA4iQeLE3m+&#10;No/n6wp4sb6Q51sKebmtWHoI3uyq4O2uCn4QHoIDDfz8SZP0D4j5+UC9BhDsreCHPSX8uKdUyoa+&#10;3VXI9/vK+OWzCfzyeQc/Hevh2opUVjV7Em6vQPFhjxEn59pycpYdH/ZYMCFOwVCWNosrTRjK0GVm&#10;nhFHJ3vIIpDeVAPaE/WZkmdGd5pYjg1oiNJnQpyRbCgW31AqgnSoDxcpRMZSNiT8A2IaI4yojxJp&#10;QIYyaUjIGiQ7EKVpMBaP78+YTKgp2pyacFOqRTRShNmvz8WIZCHRUyA9BNHmMh5RID5xCW6LUzJB&#10;JAql2pETZEyclz7hHnp0FntyeEMNX+zq49CGJpb0Z9KU60WkmyFB4qLuYUCMsza5vvoybUUYpwRo&#10;Ed8gRbW1AAIivUWYrvpTLOT1Xyz3xYE6UoYjmIDKMD3JBnSKCNYsKxkxKhgEETG6vd2Xff3BfDwg&#10;isVE2Zc/y8U/mlonWe5yfVEy91fm8XRdGY9WFPF0RSmPF+bxfHE5b9Y08c26CXy9vI63K5r5YUM3&#10;rxdU8d2KCXy7tIVn0wt5NiOf10tqeLumgefLy3iyroR7a3K5sS6Lu7sruXuonUuH6vjqUAsXPu/g&#10;1Kl6LlyayMWLXVy61MsvvxwEfgD+HvgO+CP/77/c4o9vP+Knh2vYuyySKfV2TG2wZWqVDYtr7Vhe&#10;Y8snk3w4OzeUa4vDubpElKOFyn83xyd7ySShI4Ou0jMgQMGxSW4cnKhhCPZMUPNxmwMfNas40OrM&#10;Z+0e7K1zYlOhLfMSTJkcZsCsCCOGA/UZDNKnxm0c6ZYKclQK8l0U5HgqSHMRZTTaDGdq2Jo1DR7s&#10;7gxgX3cguzuCpMltc5M/65oC2d4dx5buJEYLgygKccRCSxsbA1uC/dMoqJtE7ZyNZE1eQeLwYlKn&#10;bSJqQAMGglvmEtQ0SwIB37oRvBom4d0ySMyk+WQv2ki++HnTVkmvgDAONyzZScmM5ZIZSBkaoXDu&#10;ClIGpxNU1kZoRQ9hlQNEVk4htGSQoIIBQooHCCnrIbSsnfCqRuIqk6mtjaY534+JhZ4yCrc42ITC&#10;QCNZqieSE4RxKsPbgCkl7ixrDmK40JXSUAt5+ReFZLGuegTYjSfQVku+ADQnOzOQ50tPrj+DhUFM&#10;LglntDSG6mgPcrxtyXK3otDVnDoPS0YC7Fjsr2KeswUzbfRZZq3HZht9PrTVkzKh3eLRTpd99n+K&#10;FxVgQMaLKnU5aaMjW4jPWotEof8NGPgLAOC3YOC37MD7IOGGhYKblsJI/M4nYCk8AwruWo3jvtU4&#10;mVjz2Eabh5baPLPWGFYFIJCLo1iu/0qE6PsAYAwE/HbGIkIFOyCWbwkOxOXeSlNGJjX3Fjqaoq93&#10;RWe/ggHhV3gHAH41Kwum4rcA4N2MgYHfRqC+z2iMgQRx9Rc/Riz7AgTcs9Pljr2uZpG31eWOUtMv&#10;IKRBonRMXPtvChmQUo/bNjpcE7IgOz1u2+pyXQAAJyH90eOKs65c+i866fKVox4XHPU46yjkYlp8&#10;6qHL1QQrruba8ajenZe9AXw9LY43M+P53ZJC/n5FHX87JZ+rMVZ8YK3gjpMhN5Q6PBCgQLAK4u/G&#10;1kBGg7601pfsgOgvGDMOvw8G/sxIbKthBH5lCZT68n2v7QzeSYWMOWw9nkteptyOteVNpS8PW3x5&#10;Ni2Wu7Mjubkgiker0nm8JI3Xi7P5w8oG/nFJCz+WhXLFz1ICgvsqU17Ym74DBGYSEMgRBt93Gv+x&#10;+cHORM6Ygfi3JWRjBmEJIuzeXf3fze+EcVhtxg+OJhqAIQCAjYUcAQr+IBuJNabklzYWfGFuzKuw&#10;AK5GB3CvMpPXi4dYmOyPi46CcjcV0dZmmIg0If3xUnpiN17BQLyaNaUebKlzY26etUwKrA/Tlayq&#10;SAbsT7BiboGTvJQW+2r6BUSQh2DrhWl1fp6TLCc71B3BF0NxHO6JYnOtH9NS7Cj11SH8nbQ1ylhB&#10;mY+CpSXWLCu1kabgk1P9ubsokgfL4niwNIH7S+I5OejHwQ4PPhRpenUuHO3wl2l4abaaGE4BCMR1&#10;9fbMaF5vKuX1+mJerS3gxdocnixP4f7ccKm/39XkyIe1Dhzr9uLCpEDuzI3i/mKRbBTJ7SXR3Jod&#10;wbM5aXw/t4o7hYE0jlMwqDeejVYWbLexY4mpGSMGBhwO8OWf16/mTUMVH6hVXHD24EtbZ/YbW7FW&#10;y5BjZnZ8YWHPRaUrt53dueHtyqusWO5mh1FtpUW4lkbOq3on6RXATDQNh5koKHTXoTPajClpNiwr&#10;cOBMbxiPFmTyZkUJ36xt5NWKBh4vaiBHpS/Tf8Tfna+FLipjBTmBFoyWejC72JU5OY7MT3dgfoqa&#10;TxpCWJbpSp5KW0Zt94Uo2V8bw9UZdVycXsPW6ngmpXuT6mqCp8U4rLUUcpQ6CjytxhPtoCdNvD0J&#10;jlJ+IyJIp2Q6My3bhXm5Hiwv8WVLTTBrSwNZkefDrqpwTkxIYn2WL4uSXRmNc2RBmjsz4p2ZHevG&#10;5DBnOYMRzsxP92N7XTzzSwNYWB4kmYfeDFeqwq2Jd9Ej3ctIgoC6aBspDxKSpP4sJ3oyHJmY7sBw&#10;rosEAxOTVXQm29GWaCtBQJMIiImyoS1W0+s0rVDN9EIHufCLYJcZRU4srHRnToUr0woc6MsUyZKW&#10;NMZZUB9tIY3GYuoirCTbID5/e7wtpaFmJLrpEO2iJX2mmV46JDuPo9xPl85wUyYnWEkgIPwCowkW&#10;TE20ZHaKlRzROSBmYZ6tnFXlKrZUO8mup31NHhzt9JMelmM9/nw20Y8j3X7y8dM2b1mgen44hEuT&#10;w7g8PUwC5Ker8ni2Op+XG8p4sbmUF1vKebG9jBfbi3m5o4iXO0t4vaOYb3aXS0/Ad/uq+f7jGjkS&#10;IOyv46f9dfz8cfU7D0EB33yQwbc7svnh4yJ+OVzLH0508MOxdl7vr2VDmyOKz+dYcGy2JftGTFnd&#10;ps9gjoLt3RacnuvK8WmubG+3ZWe7mhm5RkxM0pWdBP3pRnQnGzIxxZgJcYbSP1AbqisBQXWILt0J&#10;JjJCU8iF6sL0f52aEH1JKRb668jYUSGLaf8NGBBLvSZhSCMVEmBALP6VoaLgy/TPwYBoMRa+gXc9&#10;BUOpdr9Gi3Yl2tGeYkd1jBXlcYIdsKAly4WDS8u4eWyBBAK9deEUxjsR7WNGsJOejBiNddWhOMhI&#10;yi2qwoxkf4DQm4noKZEYJPwPGZ7jKfLTln8mAQYqQnWlhntGod2vs7TGWUqHdnT7sa8/kANDIXw6&#10;EsbxadF8NhrFkckRfDY1gl29fqxudGV9kwtr65wl1fppjz8H2n3Y3+rJ4XYf+Y/oZFcQJ1oDZDvv&#10;uc5gLnaG8lVXGHcH43gwlMS9vhjONQdytSuMl0tK+WFrJ2821vBmRxPfHenl68/7eX1qhLfXFvHq&#10;3kq+frKVe3cWcen6LC7emMGpi0N8frab69dn8PU3H/J3f3eW//4fL/mHvz/Hw1vz+PJQFZ/vzOb0&#10;jgyene/jw1kBhKkVJDhqLvJVIVqyvG5dk5p9E925uiCCG0sjuTwvlItzg/hyui/HJnnIeNHPht05&#10;PiJiQF05OdlDsgWfdmnmo0YH1hRaMxypR4OHglpnBTXCVGaraXfMs1GQa6egM9BA/oc5nGbOjDxr&#10;VtY5sW8wkG2dXnzQ7cPuLj/2iVSdCd7saPHlg6YAttQHsrjEh4lxTiQ4GmGvK+hYAwpDMygrGKCq&#10;bym5PctIH15L8qQ1JE3fQmTPCkLbFkggENg4A9+GKXhVDUhWwK9jMqlz1lC4ZBu5s9aTObJc+gSK&#10;ZqylePoyMnqnkzk4StrIVFlAltgzmdDKTsKquiQgCK8a1ICAdxNW1EVUbQtxNUWUVMTQ2xTHYE0o&#10;9WmOZPgby4SHXH9jqiKspM5SlLVUx9oyqyaQ2TUh1Map8LIeJ9spy6PsKY2wlTnCKd5m5IXYMlQY&#10;yqr2HFb35bOsK5dpdWks6M5nclUSXelhtCf4UuSmJMFaj0I7A3qdzBh1NJU53EttNGBgjBkQnoGP&#10;7IWRWFv6Bj6z1+cz+3ddA9a6HLfS4QsrYR7+ExgYkwmNgQExv13+xQgp0Nj89mO/nZtW46QnYMwn&#10;8D4YECPAgAQEVhqJ0BgYGLsk/xYMvH95H5PN/O/AwJgUZ+zHvM8KCGDw2kak8mgAwyvxMQttjVFY&#10;qSeX9vd/7bGegT/zCvx/gIGxZuIx+dCv6UOiVMxOj+s2WtxR63FNrcMFlbbU7d9Xi+VblweCHbDV&#10;l1d0ARDu2elxRanLOVttrjnr86WjDl846XDcXYejHtoc9dThiIcO+120+cxLj6uh5lwIM+NGojXf&#10;VrjzdZMPr7r9uT3Rh9tDfnw16M31aQE8nR/H6wVp/Dgnmz8MpPE4xZ7jTnqcU+nK388jlYEEIQ/l&#10;kq8v/zzfCFAgisx+EzH6vkxIPgp2QaYI6cuY0W/E2GoShV6JUZvw0MmELx0N+NRNnzOx1lwrduFO&#10;px+PZkZyrM+XW4vjpMFVUPRPZyfy9ZRU/nV1L9/n+nHYQZ/bDqY8V5vxtf2fwIDoA5ANxOo/zZjx&#10;989kQ/8bMCDmL4GBH53efY53YOD34mNCLjQmFbI15ZWtOaesjHgR4sOlKH8et5fydu009ten4WEw&#10;nlgrE7wMdbHRHSe9AmoDBWptBSPJKnY3B7C5zoXOGAPKArTk67UowBQRiyKEI9tDG089hbxQCzmr&#10;0FNvbvRjX3cY2+r92dMawoYqb6ak2tEQZEKcnQI/PQURZgry3MbLlB/RcXN0oq/m0r8slvsrE7m+&#10;MJwTU3w51O/BR61OrKu2lzHmMzLMGE01ZWmuLWsKHWVPjvA9NPjryOVJSIa+GPCVLfYn+r05NejD&#10;Zz2eHO72kLr7VcVWLCuyYm25UqbTnZ7kx9WZIdyYHcrlWcHcmBfG5SnBXO0L5lFXLLeKA2nRU9Bn&#10;MJ5NSkuWmpgzVc+ANi0t1jup+WlkkL+dM41D7m7ssVZzyFrNTmNLthtacFntxlUHb647+3Pb3Y9b&#10;Ab48SovmRnYsvc4WcvH31R+H63gNCIgy1iXT3pBSH1Mqg0woDzaS0lUfHYUsaJsYasyWUmduTYnj&#10;+dIqftg5ypcT00m3N5KsjouJxuhbF28nSzRFNv7cXEe6Iy0odddlQ7E3Xw1lsrs6nDIXQ5JstMh2&#10;MGAk1o0t1TEc6s7hwEAeq5vj6c/yJtPHgghHPXyttUjzNCXNQ3Q1OTAz14ep2a6MpDkxlCrkYA7M&#10;yHBhcYEX6ysCWFfiz6pCXw41xXFhIIvNxQFMjrVnNFHF7DQX5qS5sTDNk4Wp3qzMC2RFbgAr8gMZ&#10;THKWht8CXxN8LDWJRl4iGdDP+Fd/wFCOYA1EM7GLLDtrSbClPVkYiVUSDPSmOtCRZEtrglIu7aIb&#10;YwwMTMqypz9bKZmASTn2Mip3drkLc8tdpdRH+Ag6U0VxmhXNyTbyQNyaYid/DcFECF+CYCOEZ6E8&#10;0kL2SFWEa+LjxX4po+8jzeiLNmd6gkYaJEDASJy5nOmJFtKwPppkIQ3FovNC9D1trXdmR7ObBLKi&#10;GXhXnauUDQnGQHxMyIaO9PpxeaqGFRAyocdLMiUbcHd+DPcWJHJ/UYqMBr2/PI0HqzN4uDabhxsz&#10;ebgpi0eb03myJZ03HxTx5sMC3ojEoR2lvN1Zxre7q/h+by0/Hazlx48rJTvwzfZ0Xm+M49XGaL79&#10;MJ2f9hfy+89q+f5AKX97foDnH6agODrbiI+nGXJ6iSU7JxmxvEWX88uduL7Si2PTHFnfZMnsIhEn&#10;qqAzQYfuZH0mpmiMxJOyzOlKMpZTFapDhWgGDNNlMM1MdhIIhiDHaxzlgdoSLNSE6lMVrCuv5k0x&#10;xlSHGdAWaUbrO+2/1P/HWMiEoTFDsEgGEn8pY2BgDBiIEc+FXEgwBELfKPRfXQm2khkQYKAx3kY6&#10;4suiLZlW6c+20QxObm7js40tdFcFkhRkg6tSiyBXfRJ8jSmMMCcvwFgiSOEmF2ZhYXwWaUiC2RBA&#10;JsdT5LIraI8Vcay2zCy2ZXapPesnuLO7z48tbV5saPHgwy5fGRcqnov3bWx0/1VaJFiFWfl28u1Z&#10;hUoWV6pYWe0oi92EXyDZXkG8tYI0OwVxIprMUkGGtYIUIYExU5BhqSDXVkGOUkGxSrMgVzgq6AvQ&#10;Z0akKctSrdgiugZK7dnT6cHHA74cXRDJua05XD3aylcn+7lxdSmXbq3i3rMdPPvmIN/+cpqf/vYi&#10;3//uJM9f7+bKreUcPzPIrl0lHDlUzbE9JezdlMLTy5P5+tp0JtfZEu6kwM9E026bJ5ISYvVYWGHL&#10;aI4FM/MtWVBuw452V45P8efW4gjuLI3iyxn+nBz1loyBkBKdmOwpo0ZPDXuxv8OJZQUWzEw2YkqM&#10;AcvTLViTbsnmTBu2ZNryQZ6aTTlq1uao2FLiws46L/b3+HFwyJ+jU4JkUtKaFleWNTixvM6Z9U2u&#10;Msp1T6cfHzT6MppmT7JaW1axuwqDtcqCtshIplb20dm8mLL+laR1LCNlYAOJkzaSNHm7ZAUCGmfi&#10;XzeKf90kfKoH8azqxbdhmOCJ08mcv5aUqQuJ7plCbMcIMc3DpHRMJ719KmkTp5LWO0J632RShqdI&#10;M3FgaSshFR2EFU8konqIgKKJBBYLpqCX8NIJxFRVUViTSHNlJF1V4RTH2BPvZUS8uyGZfiayaKU1&#10;yYmBXG+aEp0pj1VRk+xEbbIrlQnOVMY40Z3tS39RMK2ZPlTHuJPua4uvvSGJPkomZIWyoLmA5R01&#10;TGkqoLEkns7aNPqLEplWFk9DqCt5LmYUqYzocDFlkqMJ020NWa7UZ5NSn+1KXfbZ6bNHrcsuO23Z&#10;N/A+GJAtxDZ6EgyctNL5FQyIroH/EzDwPhD4PwEEAgyMAYL3mYGxEayAAAPCLyDy7X/NuX+3cAvp&#10;kJj3i8fkVf2dXEYs+PcsNPNbMCABgZUOD6x0uG+lIxfse0pdblrrcMtKl7vClGurLz8mlnVx8ZaL&#10;vJACieVb/J7eW/DHwMAYABAL/f8ODIxd/8dGaP/fZwXExf+khYIv7cfzme04DlgrOG2vzQ0HIf0x&#10;4InSgHuWuty21OWBUp9bdvpcUelzzkWfc54GfOFvwOchhpyIMuF0sjkXMq25kW8vr/+38tW8rffh&#10;abUbL5q9eDMxgMsNrnxWoWJnoTVfNLtwdqIXn7a6cWNaCA/nRfNkZiR/XFHF30zL5UWWI6e8DDhm&#10;N56rdjo8lElDwkegL79OghV4Ix7/Qt/A+6BA9BeIGZMVfWttIIGE6BcQXQHPlYZ872zBfUcTTjjq&#10;c8LXhKMR5pzMtuNFfxgvF2bKq/GLzcXcX57CnbmRvF1WyC9zivi7gUIOOulzy8WcF47mfKMWAEAj&#10;DxozEP/gYMp36j/NGEMwBgp+Cw7+EhgQy/5fAwMiZUh8TDADGqOyifx1X9qb8YWVIc+CvXhRkMrL&#10;gXq+3TSX452FGIlEGh0t7HTGSf25iFO21VbgY6ZgdZkXm6vcpbwy111BX6Ipc/NUsjxULPV5Xjq/&#10;HuVEMdO2lkB5SBGzvtpbvl6nOo0n0Ehz+Y63V1DspSvLrzZVefHV5DjuLc7l3sJ07ixM5OzUYHZ3&#10;urKs3IbRbPE6r0NDhDYtUTrUho5nOFmUnBqzNE/J1jJnPiz3INNeQbC2gj0NXrxcW85nPd7Mzjaj&#10;J16XjihtpqUYsSDbjLmZpszJNGF2hjFzc0yZl2/KR62OsuX+zBRfzk3149igJydFJPZEDy5M9OfJ&#10;QDwvO1PotBhH0zjRMqzPPANDFhmZMqSrxwI7K77pmcA/LJvPclsrpusastbEnNWGZuywVHLJzZcr&#10;HoHc8YvgcVgSp/0j2OHlywpvD0qUxlKOIwIcgk11SLUzodpHyWCSm7xyi+JTweTGOerIy79gDQTo&#10;SVMrmJ6k5GxfDG93DPHmw2kMxrlgodBouZ0NFExMcmB+sSfTstVsqvVhQY4TBW66TElUcbgtjqvT&#10;i/msI4mlueKgY4L3O3lQqos4yKrpSfNkckEAvem+dKV50pngycySEBaXh7OkMpjFJUHMKfBierYb&#10;U9OdmZ3tItPl1pb4sL7Mj1WFXszLcGFJpgcLs1xZmuvO9ppA9kwIY19rGPuaI/igOpSZaa7Mz/Bk&#10;QaYXQwlqGkVykL8JYUoFfuYKMjz0aI6zYUmVP6tbQqRhuT1NRU2sNRl+huQEGsulvC3JjgmJdnSn&#10;qelJUUswIIDAxAR7OmJtJRhojbGWLIAAAsO5KkaLHBnKUjOQYU9vmh1N8Za0JdnQlmZLd5aKjgyV&#10;/LVa0x3oTHWgM8VJSpVaUx1oTlZTn2BLnVCVpNlJuZDYPYVHZiTRhinx1kyN04CAgSgTBmJMmJxg&#10;xsxEDVMggMDiHDtZBLuuwol1VQ6y7HVBnjWry+z5qMmVI90+nBwI4uyUUC7PjOLqrCiuzYiU8iAx&#10;F6YEc3rInzPDAVydoWEIHq7K4vGaHJ5sLODZ5iKefVDE8x0lvNxbzut9ZbzZVaZhB/bW8u3HdXy3&#10;r14+fr9fww78sKdCyoR+93E5fzzcwB+P1PG7/SX8uDuX7/fk8NOhcgkKfjxUiuLmFgsub7Tg6wNO&#10;7J1uxJxaBas79JhWqsXKRiMpGepP1aY+XMHERF1ZFz6YYcz0PEsGM8xoiRM+AkOqw3XJ8x1HRZCo&#10;FTegIUKf0gAtUoRO3lUj4xCsQXOMgUzUEfIZoa9vjTaV32DGwID4JiRGSH9EatAYMyAQtQAAFSHG&#10;csbYAQEGxAhJkQADIjdd9AxIBJmgZHqxB5t7ovlyXTWL28KZ0xQhTcPx/hYkBVoS5W1Kir85af6m&#10;JHjrURllRmWE8DQY0fgOsIgRrIYABIOpGimKiAXd2eErL9EbW93Z2uHJpjYP2Tjcn24h5UKCNSgL&#10;1qUlTsiZDEh3U5DoIL4WOjLdZzTXWqYO7eryltn4s/JtZJV7olJBgqVIBFCQKxoXRb27+HnvMozz&#10;7RUUqhWUOivIMFOQaqygyE5Bvcc4qlw0efwCMIg0IZHTXBmqTU+OJauGAzl7sJELF0a5dGcT5x/v&#10;5qe/u8v/859/AP4N+O/A/wP8v/zrv3/Lo5d7OHluGpfPT+XSmYl8+WkFt05O4PxHaexcFMTBBcHs&#10;HPZmfZsLaxudWNfkzI5uT1lQl6hWEGauINpaQa6XgslZZnzQ6syF2SHcWhbJxTkhfDHqw5Ehd9lK&#10;fHqyDwe7XdlUY8vmMlu2lCrZX+XIJ5VOHK9351yLt2wiPtMSwNEmP/bWesn25dU1Dqyud5S//oe9&#10;Pmyb6M3Wbi9WNDqzqEYtG53b4o0kkyMMxT4GCiKVWrRGO7KwMp5NjbUsbO6ltHqE7I6FpPWvJW36&#10;DuIHtxHRt162Dge0zMC3ZkiOd9UAnuU9+NUOE9I5nYiJo0T1iEV/iMSe6RII5A4uIrd3NtndM0nu&#10;GpBgIHXSKNEd3QRXt2jAQJGGHfAr75KNxMHl7YRVNhBVkE19VSKNpSGkBtoQ6qxPtIsBOYGW5AZZ&#10;ySt/RZQ9E3P86Mjxpz7Nk4JYZ3LCHCiNdaUzP4Thimh6iyJozPCnuyCKmiQ/Uv0cCXezJtHLibKk&#10;MFrT0mjNz6R+QgZDU6sYqs1mqCiepmhP6oPUdPjYM+CtZLKLOTPtjVhpa8h6pUgU0pENxLtUOuxU&#10;aUmZkAADQiZ0SMSL2uhKMHDSRlfKhC5Y6UowcEGMAAJWf54o9Nvl/reA4P33/1YyJGYMDAipkJjb&#10;Vn9iBcRz4Rl4IpgBaw0QGJuxBfP/HzDw/ttSimMtYjV1uWmryyV7HZmgc8NBn4v2ulyw1ea6kOnY&#10;irhNXZl2I36O6DwQZVy/BQPvL/e/BQPvAwLJDIw1FL/388T7ZMynrQ7X7LW572HEoyBTXscpuRdl&#10;yeeeuhxz0eGKq4H8/QkAcN1Gj1tqQ87Y63Le3YgbIRZcjLLkZpYd37T48qbTm5dd3jzu8uLZRG8e&#10;tntxpcaF8xVOfFZgy95sSw4WKvmq2Y1rEzy43OLJmQZXzjR7cLkvgJN9vpyc5M+1GSE8nRXFd9NS&#10;+KeF1XyT7cxlDyPOKLW45yAYAn0eK/X4RqlhBYSReYwB+KtyITs9ntv9iS0QP0dIjb620YCBZ9aG&#10;vLQ34anKhNtOJtz3t2Kvmy67fPW5ku/E7fYA7k+PlHr1W0uiub86hccL4/lxQRH/MKOc/a763PYw&#10;56WLBd84mvOtylS2FosRHQbfOppqRm0i5zuVZn6VC/2WKVD9acTyL4DAGBj4vZ05v1NpZEIiVvS3&#10;YEBGjQowoDLllcqck9ZG3PJx5VVJJm9ndPPt5vkc6y6QQQgis97VQFsWjIml0kChIMZBi6UFrowk&#10;WdATb8TMfMGmW1DkrYO/KHS0UUggsLU5gA8mBLK12V9eofuTraSpOMNtPB7jFTgKg7JqnFyUttb5&#10;cWpSPFfnpHNmchwnh6M4MxzJx62+LC20p8BTQbxSQay1ghwvBfXh2tRGaMsegpEMU+Zkm7OmzFay&#10;32d6QlmZ70CMsYJUpYLnq8r4/SfDvFiXz6WZgexsdpAsgPCXidAJEUt9vMeDwxPd2NvuxJYmew72&#10;CimqJ1/NDODa/CCuzw3ixpwg7s4O5dm8VL5fUsv30yvotB5PqUJBp46CFRbGrLeyYJGlKYOWhrzs&#10;rOb3i6bSZarPiJEeO+3t+FBlxwEnJ84F+nM5JIxPPf2YY6WiQMuIkHdJfyLS1UVfgafFeNJczJic&#10;6Utfsjvdic7k+5tJP6JgaAQQEJ4Af5PxlHubMhBrS3OwCZOSbDjRH8+tZY2srgzFfrwGDHgZK5iU&#10;7Mz8PDf64qzY1uDH2clJLCl0l+3CxV5GjCQ7cawnjWuzGzg6MYPpWT4ywcfLbJwEgvZ6CskwhNkZ&#10;kupmQZ6XDU2RzlJCJDL/J6W6SYnQaKqzZAQW5LuzptyXZfmeLMpxZ1qyAwPRSuZnurK62JNP26O4&#10;NDWdW/OLubmomHsr6ri1oIrzgxlcnlXMrUWNXJ9fKefi9Bz2dETyQWcYS6q8qAw1leqNvgwHqiMt&#10;JeMtJi/IWF7txcIu5EIi0UgwBBIQiMcke3pF9GicrQQE/Sn2EgyI9J8Zpc5MK3ZkYoqS1iRrWhKs&#10;5S4nfKMTUpW0p9vTmq4BAl2ZzvTnuTNc5MOERAEGRDiHE03JauoSbWWsamOMldw9++JsJBiYlWQv&#10;mYGhKDMZczsoSu7SLFmYZccC0T2QpWRutpJlRSr5714kYa2uUPNprw/HBv1l38WF6WGcmRzK8cFA&#10;Dvf6SUPxZ12+fDHgJz0t5ycHcXlaKPcXxvNiXQGvN5fx9bY6Xm2v5vUHNbzYXsGLbSW82FnKy4/K&#10;eP1xBd/srebb/VXyUT7fVyPBwA8H6jWG4YMN0j/w88eV/PHTev5wqJYf9xbw7QfpvP0whZ8PFvHj&#10;x3n8zbE6FG8P23JnpwU/HXflly/D+OlEGOdX2TO5WMH6NlO6UxXMKzVicqaIadKT6UJDmSZMy7Wg&#10;N9VE+gbqo3RpjtWnKlxHAoTRXEtm5FmxvFLF/GIlfSmieEykvRgwMcWUOSW2MoJTgALRRdAeYyqT&#10;UTTzJyAgRsh1hClkzC/wKyMQaSbfNyYXqg+3oC7MnJoQc3I9DagONWcwy5HPZ2dxaUM9uyanMKnE&#10;W0qFIj0NUYslOsBCAoH0EEsyg83ICjSmLsacklBD0jzGSbOvWOI7401lh8DcQnu2tniyrt6N5TWO&#10;sk9gKNvy1+nPsKAryUQCnsZozUzOtJaRo6JvYEaBkhl5NrJ87JP+QI4Oh3B4MIjPJoVyaWY8V+bE&#10;89WMaB6uzOHrrXV880EDr9eV8d32Jn7Y3sLb9dW8WV0qH9+uruDF4jyZUPB4Wjr3+qK51BbM4UpP&#10;9pS5sLPMiS0VjiwrsWNBuT0r2j3ZNCWCC0f6uHZzHRefHOL8y+P87b98A/wH//k//qvm8X/+V/7z&#10;f/6L5jl/z4uvD3Lx4hS+Ot3NrbMTuXa8mgu703h2polnx+t49mktd7Zlc3lFLJdXxHNhaSzzy+wI&#10;NlPIVAtxPQoyVkhQ2B5nwMpqBz5sd+PwoA8X54RyZnoAF2cE8dXMYE4M+kjqV8SN7qtzZEuhko3Z&#10;VmzLU7Kz0J7tRfZsL3VgZ7Ur26tdJQL/oMldRoqKGFfBBiyudWJBjSODudY0xhkS7ySMsQpCLBUy&#10;d78xzpzZFd5saI/ig8FsFjbmML25hsLWSaS3zSNh4iriBjcSM7Cd6P5thLUvJah1lmQFAuoG8avp&#10;x7eqB/+aIYKbJxPZPYnsJSto3/YpA7s/p2/zYSZu+ITqmWslGEho75VgIGtoKnEtXYSUNsqkoKC8&#10;Nvzymwmo6sa7uJmAikbCq8pILY6jpiCMzBA1rpZaZAXaUBJuS1mkPemBlsR7mFIYoaY114++kgiq&#10;k73JiXYm2d+WtCAVpXHuVCV50ZQeRHtRJPUZIdRmRVGdFklRXBBRLi74qGyJcPMiyieY7MoUOieV&#10;Mzghl47CGOqjPKkPdaA7xJFBPyWTXMwYsTNgsa2+BAPbBBhQ6bDbQYd9jjoaMGCnxyc2uhy01uXI&#10;b8DARWs9DTNgpfUrGLim1OKacjzXleM1132b/3V+CxD+GiC4aTNe9g2IiFHhHxAA4I71ODljYECU&#10;Wwk2QJRdjS2TQloiRr5fgAXRmCvm3YX9fSOtWPqFEXisiXdMIiSlRDYaXf5tlS4X1dqccdbhQaAZ&#10;X0fZcC/UnIteBlxyN+Cikw7XHXS5r9KTF3vxa70URtd3C/xvQYC88oulX4CXd4vv+4BgzGw85jUQ&#10;fggBcsTnFWk/19U6nHIYz/eJdvx9SxT/MqOQvxlJ5rsGH+7k2HMx1oJTAUacdjXgE1ttDjvrscdZ&#10;h7sJ9vzcEsV3E6P4ZV4OT/v9uDrRnS9bXfiiyZEvGh040+jMuTpnzlY6cqfOnVuVrnxZpJJzpkDF&#10;vTpPbtZ6cqbSjRPNHhzr9ub20ljuLo2TS9mD4QAetHjxj1MK+IeiYO65GHJdACjxdbTSkcyA+DNJ&#10;/f9f6Rx4HwxIZkD4BN6Vjgm/gCgMey16AuxNZZHYC1sTnjuY8trTirNuBuxz1uEjP0O+KnHj64X5&#10;PF+Zzb0VCTLr++r0YF6PJvKHSTkccDXgprsZL53MeetoJsHAG7Uxr8Q4GvPGSTNvHTXzW1AgjcDv&#10;zRgQ+Fllzi/25vxBacnf2FjyN+/AgPgxY2BAYyB+xxoohfFYYyIWkqQ3agu+sjPjmJMNT9Kj+H7u&#10;AD/tWMaJrnK5+ItCIV9TfbzMNC3ECa760gw8N8eBGVnW8nW5O9FYtgyHmiko9NKRWvTlpV6sqvJk&#10;RqaazmhzCr20JVud56lFR5QpM7PUrK30ZG97OIf6ozg2opG9iq6ByWk2tEcb0xJhSKmvFmkOGpa7&#10;yH8cdeEihENIa3VklOnUbEsWFdnKeOjtdQ7ytWpVgb2UW6Tbafxgwj/ww642/nhkmJ/3tfLLgU5+&#10;/qiF7z+o4/G8OJ7Mj+f5ilTuLwiXYOHEZG8pRxXz1Wx/Ls/z5+rsAK7NCeTBvAieLUzmm0Wl/Lyo&#10;kUlqPYoUCmbZ6LFeZcZWtRUL7UxostDmamU8Py4bYZ6XktOJ/vwy2sW3fU0civIldZxm8fd7BwAc&#10;3vkDbAT7IjwOvsbUJatoy3ClPdWVokAbEl2N8Ra5/noKGU4i2p9DbHSoCbFlfn4A8wt9SXfTwWW8&#10;QqYhHp+Wxr6hFFwMFBLIhVqMZyTBUV7j+2OtJGg41B/J4aFY+pJUuGhrQEOWuyErykPY25nMJ4PZ&#10;fDKYx6b2VNoS3Snws8PBaBzW4zRARLQdK8cLT8J40t0N6YxWMZjqKEHFaJoTMzKdmZPlxOREO+Zk&#10;OLG6yJtddSFcmZbN3SU1PFzTzL2llTzZ2MTj9fU8WdvMo3Wt3FvawJ1FNdxb0sTj1e28+XCYV9t6&#10;eb2jn++PzOHRlgnMKXGTfTdO2gpCVePIEvGgCUq6MtTS9zaz0puZpV4y2lQEYAgw0JuikoBAgAEx&#10;Qso0LddFgoDRIgfJCkzK1hiABRsgPAatyXZSFtScrJSfvzbBRl7/6xNVNCY6UJ/gKA9rlaLILEkt&#10;/97KY60pCjeX/gGxW44k2zEp1prRGBumx1tJQCD8AiNJ5oymWzIj3ZpZmUoW5NoxP0cpZUIbKp3Y&#10;2eLO/k5vjvT7sb/Hiz3t7uxodeXDZjf2dWgkQif6ArgwHMKN6eE8X5nDmw0lvFpXxMs1+TxflScT&#10;hYR8SMjkhGzo7vwEKSESHph7K+K4vzaOx+uTebA2hrsrw7m1Ilzzvg2pvNicwatt2XzzYQHf7MiT&#10;EaOCIfhxbzHf7Mri9eYEnq0L44e9ufy4N5u//bwBxZElupxaacAPx534L3cL+aebpfzj9Soe7fTi&#10;7FJRZGTEgQE16+utmVMgirUM6UszZDjLTMqEpuRZSjAgGILOJCN293hxdHKgnDsr0ri5JJGNjS60&#10;JwjjsDAX69GRaCx9BsJ83BAqugmMaIrQJA6JtuIxlkCAAWEKFoBgzEgsGILSICPJDpSLEYxBkAnF&#10;fkZUBQtdnmAXbJhV6M6e3hjOLynk3IoCNk6MoDTKgjhhvvQykh6BSDcDCiKVvwKBwlBjsn11qYww&#10;lEk/okhMSHpEkdiULBuG0iylabg5yoiOJBO6U0zpFZKoHCuGsywZzLSQsh8BFIQZeHu7J0eGwzgx&#10;JYJTMyI5OT2Co5OFsTaUz0fD+GxSmDS5im+knw2Ib2jx3F6Yxp35qTxdVSBjp54syeTZ8lxeLi/g&#10;9aoSOQIQfL2qnG/XVPF2WTkvZmbxdHI6b+aW8O3yWr5d3cC3mxr5YWc7bz9q5fnuJh5/2sXFHTXc&#10;ubCI67c2c+r+Ac49P80//atgBeA//vO/8D/+57/LEcyA5n//zvM3B7h0djKXv5jIkyujPD7Xw+kP&#10;4zm5OZITa0O5uDGG29uSub8jh/vbcjm3OJKt7W4MZVowPd+auaV2LKxQyVlSrhnxQtCbZMrkLAu2&#10;TXCWlfOnpwZyfEhoQb041uXB2R5vPiyzY0+pPftFlXyVM7vK1eyqdmRfkzsf1rjK//AWFtqxssqB&#10;eSV2Ms2pMkKfsnA9coK0SPdWkOaloDhEm4FsC+ZWObCqzZf13cEsnxDEiq4oFjelM6k+l8zCBlIn&#10;jJDUv4r4ofXEDG0menDTO7/ATALrhwhs6CewvpeA2h4CqgYIbhokqHkiyVNn07L5AJ2bDtG8fDcF&#10;I8vJ6ppBUtOQZAYEEBAT09RBQGEtQUXNEhD4F7biV9JKUE0LoRU1xJQn0VYdT0GUC+7WOoSq9El0&#10;N6U50Y2ODD/ywlQkeliR6m8nl/6WgmDqs4KoywykLMmb7EgX0kIdSQlWUxDtSU1aMBOKYmjMiaEl&#10;L4Gu8gyqUuKJi/DF39kTZ2dn/CI9yK2Ipa0qmVZhggtzodDDilZ/O4YDlExyM2PYTpeFdrpstdfn&#10;QztN6dgOtQ77HDQG4gO2ehxQ6kpAcFSpywmlBgycshRJQnp8ZaXDRUstLliN+zMwIOavgYE/G6VY&#10;+v8EEt4HA3esx0tm4IqlpnPglrWCe9bj5AhA8PAdGBBL8vtg4JW9vmzEHWMKxMfkEm6jSdwRevqx&#10;uSeu/5Z6PLLW56GNPvdEQo+1nnx+106PG/a6XHbS5TNHLaml/zbHib/vT+d3jcE8SLPjfKgpZ9z1&#10;ZIrOTUddHqo1GfuCHfgtGBgDAWPz2wV4DBCMpQ6JiFKZjCSBg6b8SxR+3XDQ4YyTNneizPm52oc7&#10;Vc5cqnfkuznJ/DAnlXsN7nzT4Mu9ZBXnI6w46G/EjkBDnld48E1PpLzwX+zw4MKAFye73TjZ4cr5&#10;TnfONbtwutqRs+UOXC525HKuPZfSldzKtOdsog0nYizZGWzMnkhz1kWYcrDEgZPdPpybFsKleeFc&#10;nh7InSmB3G315NtaX/6pPEqyKJfttHmsMpDMgPjzCTAwZhJ+Xyr0/tfjfVAnRiQSiRGMwBulpklY&#10;AIK3QlZjZ8oLtSm31UY88zDnlqcpn7jrczDSikdtwTyZHs/9GVHcXxDNwylh/DA9k2/K/TnibsCt&#10;vwAGXqtNeONowut3YEDM1w4mfOPw18GAuPoLACBGgAFRQjYGBv5gayFnzH8wFi36s435r54B2WUg&#10;mAbx+3C04IbanE/szXicGs7T7kp++mgNJyZWSa25kAa5GergaqSFSk9BdaQ1G5oDWFbqzIxsa+nv&#10;a40xojbISMpyp2apGEyyk/0Dma7aeAojrJaCPA9tWTQmZEL7e8I5NimOQ/2x7GoPY2WlN70p1tRH&#10;GhMvmottNUefbPdxFHiPl36EqmAdGfvcEWdET7IpU3OsZIypmEWl9izKt5b9AHMzLJmcYMKKd2ks&#10;okl4IMaIT9o8ebQ0hWcrsvhxdxPPlqbwclU2L5Zl8mxpMi9Wpsl5uSlHRi5+/3ED3+6t4pvdZXyz&#10;q5jv9oiypiK+3VrGN+tK+HFdHX+/YzJz/Yxl+k+3UsFESwXL3I1YLEoWfU35sj6CX3bN5rPKEB50&#10;Z/LH9aP8sLSbGy0JFNlq4/yOBRBAwEdvPOHmBsSqhIzTXMaTV8QpyQ2xIMbVUBZdiqu8AGTi78Tf&#10;UotYJwMqwuzoTfeiO9GdTA8znPQ1H4911mJLRwT7htOJdzaQwC7dwZB56UJ3HsLiXFcS7RVMSVNx&#10;dFIyh/qT6U9ylK3yYrmOU+mR4SZkzQ6sqI5nc0cmi6viWdmQQmucN+UBjuS425LvZk++l5KGEBVd&#10;sU5Mz/JkQbEPcwULkOXEwjwXKSlbX+rNnqZQzg4lc2V6LveX1XF9dp5kBO4tr+DOokLuLS3l7rJy&#10;CQ7Exy9Nz+L8pFRuLyjh/rIqHq1t4NHaGh6sq+bJtjauryhmR1uwjPasjjCT8p3hPGfm1/kzlOMs&#10;zcPCLyAex553pdjLBV+wA32paiZnOzOnxF3Kgwaz7RjJVzGzyIXRPEf6MlV0pNpLICBAgAQACbbU&#10;xttRE2tPRZydBAClsfby2Jbqa0mij4ncC6PddUn20qM0xEQW205JsmUkzoapcdbMTLSWfgGRKDQs&#10;W7itmSyShPLsWFXixIZKZ3Y1ebC90VX6AtZXO7K9xYWdbW583O3J4UE/To2EyKKxMYnQ3dlx3J0W&#10;we2pEdyYHsaXg/581uXFyT4/CRRO9fpzcSCUm9OiJRi4tzRRFpPJLoLNObz6oIAX27N4ti2b5x/k&#10;8XJnEW93V8j/BsSIpCEZN/ouWej7fcX8sK+E7/YW8d3OHH74KE9Khn7aW4Di5oeWbB/VYvcsfU6t&#10;seTUWhsOLbDk0BwbNvWYs6XDii9ne3Gg15lpOUb0p+ozkGFIT6ohk/MtGMgyYTDblJoIHQYyzPhk&#10;2J9lNWq5/B3oC2B/r7/0DwggIHwDwkcgpjpIh0x3BTVBujJ1SCQZiChSUeTVHieizoxlio/oIhCN&#10;v6L9VzSolgUbyaQfEQ2V46tPmruOTFZJdNamItiM2fnu7OmKZXdXFJtbg9k7FMnmziDmVLuRG2RA&#10;irce+SFmJHgaEOdhII2Z2QGG8mN5AXoSCDTHGjGSYSWv+INp5rKdcWKCqfQJCCAgUoJGRdpNhZr5&#10;FWpZLCaX3So1Gxpc2N7qKWdHuxcftHqypdldFpGtaXCRqUHi58wusWdhuSNzShxlm7GovB4RBRnp&#10;lszMsJIGLFGcIkq4ZqeYMSfVnNX5tmwqtJezs8SJg9Wu7Cty4lCpM0dK3fi8ypN7vTE8nJIsi06e&#10;Li/i/roCHu6q5dHhXi4fnMDZo918/sUU9p+ay4enlvP8+5v8w3/55d3y/z/4j//53949/+/87d8/&#10;5MGNzZw/OsSVzyfy9KtRrhwoYEm/M5OqLZjWYMmCCbbsEAlBC4L4YkEwdzYk83B7jnx8uqtEPr+5&#10;MYELKyLZO8mXhRV28u9dsAWBBgpqQ7XZ1KjmQK87h4c8JEtwrNeLE11e7CxTsatIxY4CO8kQrM+x&#10;4YMKNRvKVCzItGFKioVMwqiN0CXdXRPbWhoqwJwuE5KM6MowYV6NHYsb1KxrdWd7bwAbuvxY3uzN&#10;oiYvFk4IYHFjDKM1KbQ3ZZPT3U1q9zySB5cTN7Ca6J5lRLTPJaRhMgGVEwmsmUiQBALd8jFUeADq&#10;O4jtHCR1eCbJfaNE13cTUtZMTMNEUjpHJMAQwCC9ZxpRdV34FTbK8S9qkhNc3EJ0ZQvJxdmyU6A8&#10;3l2afmOc9UlwMyTB1ZiySDVNST6UxXoR52FHgqsDOcGeVKUE0pgVRk1WKBXZ/hSn+5AW7YyvqylB&#10;nhZkxbvSkB1MfW6EBAXt1Sl0lqXTWJ1CdmoEAQEu2NkY4aW2IivIhbIIV5oiXGkJVtEVpGTQ34oR&#10;N2NG1fosstdjg1qfbXZ6fGCny261Pvsc9Nmv0pOAQHgHDtjpyq4BjYlYh9OWulyy1uOSle6vYOCq&#10;tQACWly1FVrxcdywFkv++F/nllju3y3+t20U/8vcEPMualSAABEZesNyvAQDl0W6kLX4cRogIEZ0&#10;DDwVbbjW2rwWl3jRtqvUkcv4S7WIt9RIhjTGXY2xVkh6btnr/SrvEQu/0NTfUepx01aP67b6XLHW&#10;44adIV/ZG3DMXpfPXfT4MtCE21kqXrV4yWX3fqc3jxo9eVDozIVgM750FmDAQH7ue/Yag6/4vYjf&#10;09i8LxkSEqDfLr8S0LwzQY+BgLGRnggRHWqvywMHPa466XHZ14RrCTY8rvfgXKsbN0cDuDLqz93R&#10;QF5PjeV1RwjPa304l+vA5ihjzldozLVnOzz5sseLswPenOr25ESTswQIN2tc+Spfxbl0ay4kWXAx&#10;0owzgUac8NDnMzddTngacNTHiD3+hnwcZ8HpYidOt3hwd0Y49+ZFcG7QhweDAVwoc+RWuj3n3A25&#10;52DEA5WB9AyIWFDJmNgIL4b2nwzD1vpyxgDBUyG5shOAQZ/v7I0lCBCdDm+VRlIi9MLCgO9tTSUo&#10;eK0y4aXKlCdqEx45mvLY2YxnLubc8DTnkJ85d4o8edEZzpOJYTwfiuR5WyBvSr34MtiSi+4m3HU2&#10;5YWzOd+qLX5NEXqrNpXm5JcOxrxwMuG1sylPVcb84GghPQVvbYzl0v/+ci/mj3bm/NHOUgKB3yst&#10;JRgQI56PFZGNSYgEGPi9AAM2GvPwWFTpjw4aYHJDbcJOpT7PM8K4X5fD2w0LOTujRy6Q4vrroDce&#10;RwOFlJvMKfZkdZ2XlLhOjDehI8aIqRlKFhS70RRpSbm/EZFCRqmvIEj41BzH0xxuzqoqHzbUBvBh&#10;WzgbWoKZUeAur7RVIWYyzczPQoG7gYJgawUVwUIyLFQARjJZUCgBREqReP0cybSUI15PBSgQx8Cu&#10;BEMWFtpITfW2Kmc5wmj5cbMnW8sdmZqoKaE8MMGNU/1+XJ8Zyu0ZoXw12Z9b04O5OOzL7Rkh3JkZ&#10;JufmrFBebsjjxZYcnm3M4OXWbJ5tSOHhshjuzAvj7qxw3q4q5usVhSyINyFdW8EERwULwww4XOjA&#10;3c4gvpwQyNX+aH7eM8rTldU8W1bKs6X5vFlTyTebmrg8KZqWQGMJBnwNFdSGi3x8J7pSPGiOcyLf&#10;x5ooewP8rHQlCBAXeJW+aBUeR4yLAVk+5rSmutIQ60RFqIpkRwuU2pofZ6clGoENmV3uy4KqCFxM&#10;NIlCOe4mzMl258jERPZPiKLB3wxvfQU9McIfkcm5mRUsLQmhN8mNcFtdCSrE5/Mx0yXBwZx0d2uK&#10;AxykBLQj0Y+uJD8mZ4QxtzCKNVVxbKmPZWtDNBsawlhc6M2sXBcpQVpX6c2BtjAuT8vg+qxcvhpJ&#10;5sbsPK7NyeLa3BxuLSri9vwibs0r5P7SCh6uqef24mKuzMrg/NQETk2K4cbCLB6sLuPxhlrurSnl&#10;7uoSnnzYyOPNdVxdls2O3lCmV7hSHmpCeZgZZUFm0lchUoYmJNhJuZBgBkRHjjAAd2bY0ZfrwNRS&#10;V0YLneTyL+JFRf9Of5YdU0SqULaK1lSNEVmEbDTEOMivd22cAxVxasrj1ZQmqMgNtyEtSEmslxXh&#10;ToZ422jhbaMg0VOH6nATWVg2KdGaKUlWMklI+AVEnKhgBkR4iSh9W5ynZmWxIysLHVheJPoFnFhf&#10;rpZxomur1Hwy0ZfPBwP5YjSEr2ZEcnY0jHOjYXw5HCQThC70B/HVQCAX+wO4NBTMpxM8+LLXj7tT&#10;o7g3GseTOTk8mZfLq/W1vPmwiec7qni5Q0iCGvludz3ffdzIj4da+PFQOz9+2srPRzr5/ee9/OHz&#10;Pn7+tJXfH+3gd4ebpVzo5wO1/HKwnt8fauIPh5v546Fmfv9JLb/bW86PO/JQvDzsxNMDDtzf48jq&#10;fh1m1CuYVjOOKeXjWNJgyNJqEz5st2NRiRndiTqMZBoylG0sy8cm51owlGMmwUBtpC49qSaSKRAa&#10;9WxvYSodR1OkPmWB2jJyVFwjmiMMqA/Vo9RPi2TRJhhvyqRUy1+Ly5rCjagPE56Dd+bdWHM5TTHm&#10;7wCBCRXCTBxpLmMWs30McDfSGFNW1QVyflY+r/ZN5drKctkwt6bemymFKroyrGhMNJemkqJQY0LU&#10;44lx0aY4zES2FAtpkAACbWLpTzSVCQvicjKYbCa/gU3OsJINjcITsKbRjfWtHlKSsqxW0zIspDhC&#10;HjOrQMlQurmkYIWRuiPOmJZYUZetT02kZsrDdamJMqAr2ZzJBfbUhBmR4T6eOFsFEeYKYi0UpNtr&#10;NP8JZgpZIJZupSDVQkGSsWbSTRXkWCoot1XQ7D6Obh8dal0VdPjoMBhmyNxUK5YU2EkAcnh2JJ8u&#10;TeKLrQV8vr+Ryxfnc+/Jfu69+Jz7ry/yze+e8N3vn/G3//ID//bf/5G/+edXfPPjV9y8s5Xzp0a5&#10;+EUf5/bXcWp3NjvmhbC4z4nZLUqasvSpTdWhO9+I+Q1K1rQ7sGfIk0OjvhyZ6cfltVE83p3Hra1J&#10;fLU6hjNLItnS5S6/HglqjfmsMUzE15qzoMSa5dU2fNTpwqGJHhIdH2xyY1+5ExuybRgM0aXOQ0Gj&#10;73jagvRo9Nel1FtLtjk3xhhQF21AX7oVM8tVLGpwZE2HG+t73Nk+7M3abldWNbuyosmdlRM8WdXs&#10;w8pWH5ZN8GNJSzizG+IZak2lqSefnOEpZIwsIHnyUhKHlxExYQah9ZMJLu8hqFJo/icSUtspwUBw&#10;00QSeieTMTqPjJHZRLf1EVnbSUrXFLIGZksAkNk5nZyJsyQwCK9qxTe/ToKBgOJmAgubCCtqIja/&#10;hqqMaOpSAsgPtSPZw4gsH2MyvI0lMKiOdaItO4j61EAyAtxJ9XUh3dddAgIhAxJgoKYgmMqcAApS&#10;PEmJdCQq0JbIACWliV5UpvpRlxNOa3EsvY2Z9HTkSUCQlxlKTrQ/fo5WuFvqE6UyId/LmkJ3Uxp9&#10;TOnzNWXYzZBRtS6z7LRZptRhva0uW+x0JUMgAYG9ngQCe2y1JRgQ3gEBBk7Y6EowMMYMnLfQ4pzV&#10;uD+PFrX7cyAwBgZ+BQTKPwcC4m0BBmTEqLUGSIgysevi81oruCKYg/fAgDAV37YZz1snQ65Zj+e1&#10;oyEv1AY8tNfjkaM+txx0eelgwGsHQ7mIPrY35IadHlfVelx20OeCSpfrjgbycn1NeABUIlZTn9Mq&#10;fU6r9aUh9ZibAQfd9fkq0prHec48a/Hm/AQ3jne6cn7Ymxu9PrzuCeFZvitXQ604otLmslpPZvPf&#10;FiDF9s/BgGAJxq7/8kIuFl/BXIguADHvgYGxeZ/dEAuyKN0S7MNtZwOOOetwwM+A62XO3Bz0k2bK&#10;M7P8OT7syfkhX+5PCuLBxEButvmyN8+WT0sduNHjz+keH5nccnaSH+e6vTkpGlxTrfgsxpxPggw5&#10;4qfHSTGeupxz1+WCg4gb1eWamxFfeZtw1N+YPaHGnM5z4HqrD1eHA7g/O4w7Q4E87vZjf7wZx4KN&#10;ueQisvyNeGxnwDNbzbIvwIAwWI8xOdIw/M5UPNYlMAYGRGrQc2sDXtkYyhGxrt/bmfC9jQk/KE2l&#10;Z+CVrbFkBZ46mPLUyUwu9q9dLXjoZckhHzP2hllyJtuJE7kOXChx4XKOMyeDLDnubsxlZxMeu5rz&#10;ytmC12pzfrDTzBt7M56ojXnsZMIzN3NuORnJ1CLhTRCyJCkHEv0CKnNpMhbGYAEOhBxIMABy+bez&#10;/LM0IdE38KO9ZsbAgAQESk2sqGAGpHFZbS79Cw9dzPlAqcu35ck8bMjhyZxh7qyci6eZnvQNeBpr&#10;42euRbKTPvNK3ZiWb09vqhlD6RbymjmYYE2pnxElfsaSWU9wHC+TbkQq37qaALY2BrOqKoApWa7S&#10;wCrYhVQPfYLtxuNhopATYD0ON2NNL494fe5Ls5J+OfHaKV/7oozka3tXvCghFUc1E3kcFK+TK6rU&#10;bKx1ZF2FSi5Qoqhpe6UzH9W4cqjFm2PtvpyY6Me5wSApNTvS6Sn9Alur7dhRp2JtiRXLcy1YXSzY&#10;BXNGkg2Znm7C3BwzVlcq2dnmwIfNDmyqs2dthS1bauylBFUcmuammtDip2BZiglftrjyYk6slBHd&#10;FJnvk6N5vqGO7w8O8nRrqbzCPlmTxtOVGfy0r4cbcxMp89OhyE+flc3BDBd6UhVuR6qHKf4WutiM&#10;U+BmpCWXcsEMxDobURhiTV+Ot5zWJDeSXE3xt9bFzUQbG22Nj8DNTCGjN0UjcE2kWvo+hBk828OU&#10;tTWh7G2L4WhPEhvLg/HU16Q91fiJ1mgh1yri8FARc4rCyfNV4mWig7upjmQkdN95Ruz1xxGqNCLO&#10;0Yx0FysJXGqD7BlJ9WBRUQCz8zxkitCkFHtWlLqzscabg51hnJuSyNXpGVycnMy1mdlyrs/L/RUM&#10;3JxbwJ1FpZIFuL2kkOvzs7kyO4nz0+I4Oz2GW0uzeLiulHurCri9Mo/760p4uLGCuxvKuLutVh5r&#10;xU4X56RFhpe+LBgTzcMiaWg4102CAZEM2ZhoJcHAQJ4D08vdmVvpLtkAIQ/qSrWmI8Vadgm0JdtQ&#10;H2slizUbYx1pjHOmLcWDhgR3iqPVpIfZEB9gRoyfKZGe5gQ6GOFro4ubxTjCHMZTEWJCd5IVo1lK&#10;pqbbMC3NmimJlgzEmjEpVtMzsDDdjuV5DizKVbG0QM3CbDtWFKvYVuXC3hYPjvf5c2I4gCN9/hIQ&#10;HOjzZe9Eb/a0eco50unNFz3+nJsYyJ2RMB5MjeLJ7CTpX3q6IJVXy4p4tayEt8trebOyhtcb6nmx&#10;rZ6HW0q5tyGHh2vSJUNwa3EUd1fF8WBVipQO3V0Wzd3lkXJuLw7n5uJQnqxN4OWWTF5tTufV+lRe&#10;b07jm63ZfPdBLm/Xp/FmfRKvViWg+JvLKfzbs3b+9VErny+2ZkaVglXtuixp0GU0fzztMQqawxR0&#10;xWoxJcOA4QxDBjI0SUIj2ZYaQJCpMRKLqFEhGcryUpDvN54UFwVZHgqK/bUkEGiPNZKXAsEMNIXr&#10;ywvFqnInjvSFMJxiQa7XeAq9takM0pNdBLWh4sJgymCqLc0xwjtgTk+qPd3JtlSGm0mKKdFVh1gn&#10;LVbWBvB45yDfHp7PL6dWcnNFGaNZohvBQsaBtsSZ0JlmQWeyFcUhhjJHtiDIUAKBwiB9KkKNJN3Z&#10;mWQu+wL63s3MfI3Of/67orG5JWpmFtoznGtNm+gRyLGSXgEhGRLSIeEXKPAbT56v+OaoT3uCMf1p&#10;oqzMhrll9iyucmRBtSPL6p1Z3erBpk5fZhWrZWPxlBwr5hfbSeOJ+Aa5ttyODZX2bK9x4IMaB9mw&#10;uLrAhjWFStbk2bIi04o5sSbMjzNlbpwZA8EG9AYZ0BtiyEisGQOJptKXsbLFjW1TQjj7YQn3L8zl&#10;X//lEfyPf5Rm4X//j3/k7//Lz7z8/SNe/fE+D767wLlbW7h4by1Hzgxw/IsmTp2q5eieLI7tTuHi&#10;3iwuf5zJlV2pnFwdxeGlwRxYGMD+eQFsn+TJshYV82uVLKizZZX4Zjzoye5pfhxbGM7VjUlcWZfM&#10;57Mj2N7lzYZmN9bVOdMebUCKo0JOaeB4llfY8WmnD8c6Azje4sdmURoi/j14jafEbRwNPrpMibZm&#10;doaapdVurG7zZHWbN5u7AtnaH8TaiT6s6fZg7UQPlrU5s6LDVX6t17R7sb7Tl40d/qxq82ZhoyfL&#10;O0OY3xrJjM5Y+vvTyR6qlWbfxOHZxA/MJ7ptFhHN04msm0R4zRChVQOE1vYSVNMrmYL47qlkTVtA&#10;1pS5smAsYeKIjBHNmzSfhAmDMlFIgIKElhHZISDAgGAEAktapH8gorSe2NJ86gpjqE31JdHHlBRP&#10;Y8pDrcgNMiPJ04jiKDtqU7wlGCiM8SI73I1UT2dSAh0pjvORDEFDcSh1hcGSIShK8yYvxpmEQFui&#10;fZRkRThTmuknf0xDaRTNzfE016VSWxHPhPJEyhP9KAp1JsXNglClLkEW4yh20afVw1ADBhwFGNBi&#10;sa0W65Q6bFBqs1WpI/sG9tvpsddOh322Onxiq2EGRKLQSRs9zljrcsFGj4vWOpy11ICBS9YCEIzj&#10;ynsG4FuW43+dMVAgPQK2Cq79Zsaai68JsGClkQiJEW+LzydkQtI3YKnxETxx0OOscjxn7MfLuMxL&#10;jrrccTPiiO04Tqq05BJ71VGfS0763HAx5rhal0/U2nzqpMNRZ10ueRpzzt2I0+4GUld/0tuYo15G&#10;fOlvxtkQK87GKrmSpeZZjRfXa9042+zKqYnuHOn34NNeN870e/NVpydvB6N5U+nJuTBzDjtp86VK&#10;m/sO+txTaqQ9YgRLoGEo/lc5jDAeixGXfzFiWR4DAGPvk4Zk4UdQ6fFEfG4nA7501ecjDx2+zLaX&#10;mf/HB7ykcf/0VF+ZuHJmkg9fTfLj0eRgPqtzZl2WBZf6fDnV58PxAW/OD/lxXmRhFzqwzEOLTzz1&#10;OeOhz1du+lx01uW6mz633fS576z59W47G3HZzYjDHgbsDTDiYo4jjzoDuDTRl6dzYnkzM5FveqP5&#10;PNKcU17G8mv+UGXEUzsDycxo4kL/NGPeAAEEXluJhKF3BWPvPiY8Ai/fgYGnNga8sjKUQOCVhUgU&#10;MuYHpSYK9I29OS/U5jx1MueJqwWPXC246mHOZ4HmXM9y5X6FN59lqNgRa8mhKGv2exhzzsOcB25W&#10;PHex5KmjuQQDPzpY8q3aXAKBh66m3PYy57yHMTe8zbniasyXNnq8dbbgJ7UFv1Nb8LPDn0a8LRkB&#10;O1Ew9pfBwM8CCKgs+b1K4yEQYEAAAcEovA8GRELSC1dLdip1eZ0ZzE8zuvl+0yK+ObCNAl+VBANq&#10;PQXRtnp0x6mYXuDMUJaNfI0Rhy7RSi+OMXEOCum9G0i3kyMKxkTj8Ib6EPqSHWiItCHT05hwlQ5+&#10;luPxNh+Hj8V4/Cy0iLTXw89yHDFOOpQEmMjr7ECGjTymCTAgXutrQvRk59BgkiWTxLEmXxSYOkiJ&#10;kDAwCyPxULKxTF3ZXOkgm+XPDwVzZTiUs72BHGr1ZH+zu3ztE8ViM1JMmJJkKJOEZqQaycdVhTZs&#10;rVTJngFhRhaRpXvbXTk12Y8L04I5PeIvo0nPDQdyfWow92dGcGNKMNdHArg64MetEX+ezo+WrcBC&#10;lnRyOIwnm2t4tauFe2syODMrkEcr4nm6JoXXWyr4bk87RweCqQ8X6gRDIh108LUah1pfIYGASHDy&#10;sdAmyUMcchzoyvJkuMifwQJfCkOVRDgY4GQ8Dmej8XLZdzAcR6idriwAW1AVJAu5KoNV2OpoysLy&#10;fSzY3BLFklIfVpT6cXo4k6F4V/xNx2kYANNx9CV4sLQiig87cljblM7MnBi6kwJIc1Lia2GApZYC&#10;G10RMTvuV0O5kJPJtmq1Lk2hNrKAqyvWhhlZjmyq0cRxH+uL4ssp8VyenspXU5OlUfza3Ay58Iu5&#10;s6REAwqWFHJ3WTF3lmqeX5+fzlczE/mkL5hLcxK4vTz33WTKubc6j0ebKnm0vV4yBAf6ouS/0c4E&#10;W6bmuTGa405fojMTk51kK7FIF6qPtpISoan5LszMd2VStlBWuDOjxE2WbnaPpQAlKmmME9Ige9my&#10;LBgBIbVtSnanOMpRsgGJARbE+1sS6mxCgEofb2ttvK3GkeljKOVLk9LtmJRixaRES6anWDMzRSMR&#10;mppkyaw0G+YJ03C2nQQDQiK0vtSFj9t8+GSCDwfavNhe78yGGgc21DiyuNiOtXVObG4Sh05faSC+&#10;MiWMy5PDeDQ1lifTYnk8NUYyVs/np3F/NJL7U6J5OiuTa93hnGkPYku5K+tqXOTOJGLUN4m0xGo1&#10;a+vEcVrFqmp75hRaysSu6QVmzC2xYH6JOR+2OXB02INzM3w5OerJkX4XDvc5c7THmUM9jpwZ9uDE&#10;oCuf97miuH/Qna+/COHKVmdm1WixrFmX5Y26rKjTYyBNIE8F7ZEK5mYbsaxU/GImjOSYMrdI/KXZ&#10;MLtYydR8S/rTTSUzIORCjTH60hcgUoYEVSjMwxra0FDqB4WOsDvOmA21LhwbCGV7oyeNYQbEiwZE&#10;tYKqIH0ZNyoKxWSiUKSp/AsSvoHGaEspDRJgINNbjzhnbTa3hPF831S++XQez3cO8Gr3AIcHo6UX&#10;QUiQBD0pFnJp7o01okawE5HGNMaY0hRrRk2ECU3RJhIwiKVc+ALEn21Bib1czkVngkj/Ee/vSDSj&#10;UTAYcUZ0JJvSl27OSK4VUwtsmF5kKz0DYoRhWERbCu+AyL0XGfjHpoVzYna0nONzYzi/NImvlqey&#10;qcubeeUq9g8GcGtpEk83Fcps2YdLU3i6NpvXm0p4I4onVufxcm0RbzdU8s2GGokeH0yP495QFA+n&#10;p0pK6em8fG5PTeDicASfD4Tw5ewoLq1M4d7HLdw90s23NzcDwiwsvAGaBKH/lAlC/8m//c9/5uab&#10;o5y8u5aLzzZw5vZ07j1fzM+/38s//N0nPL49yBd7U7m4J4Obn5Tx5EQb9z6t4uruXM5sSOTwwnD2&#10;zQjioxF/5tSoyA/TJt1/HBMyTFnT7cmn8yI5syqBa1uzubExmxtrM7ixNJP19S5keGjo6RBzhfw3&#10;tLzSgQ8bPDjeEcjBRh8O1nrycZ0nH5R5sKXIkw0F3jLpYEWjN0vbfVje6s+ydn9WdPizvNOX5Z1e&#10;rOjxZFWXO+t6PdnU48fmif6s6/CRwGH5BC8Wt3qwbIIPC1sDmdMWzkhPPJUDGaQPtZA8OImE7lnE&#10;TZxLfM88EjvmEN82i9iWGcQ0TSWiZQrhLSMk9c4gZWgGSb1TiOsclIBAlIsJdiC2sUc+CjCQ0j6V&#10;qJpeCQQEIPAtaJD+gaj8GjLKEmkqj6Em3Zs4LxNZMNOQqKIw1IJkLxMKw+yoSvSQzEFlcgBFsd7k&#10;BLuREeBEkr9agoPyLL9f2YHqvCCqM3wojHcjI8yROD9bwn2tiQ22Iy3GjaKMAGlSFiMYgwk5wQzk&#10;h1EX5SSvUCmOejT4mtDpY0S/mz7DjjrMVmuzTKXNaltt1im12G6ny0cqXQkG9tvqcFCpAQOfvwcG&#10;TosGYsEMiEerPwcDsjBsrDTMfJwcIfeRy/0YILAdJ9mDq3aCRdCMYBTk4i+BwHjJDrzvIdAAAQ0Y&#10;EB+/qNTiulhU/U25E2jOVV8zzvsayznra8wZH2NOeBtyyFOPc8Hm8qJ9JMCYcxFW3Eq0536SWs69&#10;ZDXXEu24na7maro9DwvdeFLmwdNaby5XufJltRNfNDpxtM2ZT/vcODLsyWdTvDg16sOhdhcej4Ty&#10;9UAU31T58IWfMftsFDJBR6T+CO+AGAEI/q/AwLvl/7fzKxhwNeC6hzGf+RhwMM6cV6MxnO7z4uNe&#10;Vy7PD+bUND+ODnpwatiHe8OBfFHrzLo0c673+UkwcGrYl4tTAiRTcLnEmU1uuhxz1eeaixGXVXrc&#10;UOtxV0RvOulyz0GPe4763HUy4rxgJDwMOB1lyb1ydy43eHKmzZN7U4J5NRTO13V+8mt91sWAe07G&#10;PBFgwPZPEqG/Bga+fgcGRJ/Am1/jRd+xAraG0tPx0saIF9aGckSp10trY14qTXmpMue5kzn3Xcy5&#10;6WbKDQ8Lzvma82WcLT8OZvHzjEJ+nl3Mk8YATqc7cDbMlht+Sm65WfHQyYrHTha8drLgW2dLXovP&#10;42zCXW9zXic48E8TC/kfywb5JTeIL9QG3HI04WtHC37vbC1BwU/vAwJ59RdLvwYMCIZgDAhIgCCA&#10;gPodGFBZ/BkYEM8FGPhOZSbBwBt3S046G3M90oV/3jCfv9m1hl+Of0R3vDdaCs21OcPRUHarLC5z&#10;ZyTbRr5e1UboEWWjkPGgolRTsO6zilxYWu3NnAI32T47K9+D9hg1uV6mJDsbEedgRKTagDgnU2Id&#10;TWQqTaRan2iVLqmu+lI2JF6jO+PNqQ0Vhzx9uuKN6UsyYzTLRsaXCmZdMOzi9XQgRSgNjGQQyYZ6&#10;Rz4fCpDSCXEx/bDWmWXZ1ozEGtEbZcCcdHNWFSnZ2+TCkVYPTvf5cnNqKPdmRvBwXjz35kTzYEEi&#10;z9fkypjYL0eCuDUnkjdbK3m5sYTnG/J5siKdt9sqeb2xkDfrCni7qYzvpI8gj9crM3i6PJ4nq5N5&#10;sjaX2ysyeLmrlR+PjXB3bRoP1iXzZHUiT1Ym8HR1Bq+2iAbYOukBDLfTLP9iaRcjmtzF1b8u1pn5&#10;tTFShtqT40VWkLn0EPjYaKE21BiDhZTLTk/o/E0lE9AS50BXsrNkGdqTPAhRapKg8vysWFsfxsqq&#10;QOrDLJhb4MUXA/lsq08kzdFIMgRqLQXepuMpDRJRnIFMy4thcl4UnYkhNET6UBXqQV2ED7Xh7uR6&#10;25PgbEGErQGRSl3SnPUpDzClP96eWVnO0kAumqVFWaeQ+ggwcGlaCudHk7gwLVFKgK7MTpPA4Nbi&#10;Am4tytPM4gIJBm4tzuHq3FTOTo1jV7svx4bDODcjlhuL0rizModbyzK4uTSdu6tyub0sm2sL07m7&#10;popL87NZXxdMV7w95UHm1EcoaY1T0xBpS2OUpmNgVq47M3I18aciTag3w56hAicm5bswkO9MT4YT&#10;HSlCVqsxCYsEvrwwG4rC7SmPc6Q0zpmSWCeZwJcd6UBygA3J3uakeptKNr4uypJp2Q6MpNrSG2cm&#10;GQHBBExPelc0lmTJzFRrDRjIs5flcVImVOKgiRQtcWB1iT1z86yYmW3Bmko1qyrUkhU4PTmUG3Nj&#10;ebA4nUeLM6RX4NnMRJ5PTeRBXwiPBsI42+7N5nxbNubacqrZl1ON/uyv9GRBmpJF+So2NbjzYZsX&#10;F6ZFcm1ODJfmR3FpYQTn50Rwbm4oF+aHc2NRJLeXxsjUxkdrU3i6KZNX23J4sSmNp+sSebIqmscr&#10;o3i8NIKny6N4siySJ0siUHy8UsWKIVNmNOgxvUqXrlQFi6v1+LDVlN54BX3xCj5us2d3i4qZOSZM&#10;yTBmON2YoRRzGUs2Nc+aaQVWzCq2kQyBSBcSwKA9wUgmB7XFGtEaIxqINQ3FEyI1MiGhWVxW5sDm&#10;WlcmRBiQK9J7nBWSfptX4MCyEjcZc1YVZExjuDAUW8k4qoYoCxKctYh0GEe4ehyF/oZcXlbO313Z&#10;yc8nlvL1xyO82tHLnvYA6sP0mZljI68QwqwqUo2EdEfqFhPNZFxobZgRNeHi9ygoTkvZAzApy1Je&#10;1HtSTKkO0SNPmqF06U2yYHKOUtNALPoC8m1ZWOPA9h4fDgwHsaffX3YN7B8K5OCkYD6dHCJHPBdg&#10;YPegPx/1B7C924f1HV5s7vZhWZMrfdlW1EXpy+KxL2dHcGVeFIf7fDk+7M/xET8uTg/h+qwIWVN9&#10;d048jxdnSB3j0yV53J4aw43JkTyan82zpcW8XFXF0+XFPF9fwZPNFTzZXsHzfc28PNbPhY2F3D86&#10;BP/tW7n8a+Z/vIsUFf//z5y5t5Xjt5Zx5sEKLj5bzj/++y3+g5fAG14+n8uujbF8+XEOFz4q4eLu&#10;UvYsi+XUlgxObU7lyNI4jiyK5YsVSRxbmsD6vgCmVDrSXWTHcJUjy3v92TY9jD1zw/lkcRSfL47l&#10;7OIkri7LZGOHB4ubHJlbb8/8WnuW1ziwtELNijIHdtd7cqo7mONdIexvDODTCeHsq4tkebEf8+v8&#10;mNXiy7ymQBa0hrCkO4RlvcGsHAhkeZ8vawd8Wdvrw4ZeX9Z1+rKy1YtFje4sbnFjWas7i5pdWTjB&#10;k7ltAUydGE7fUBKFAzlkDvZKD0Bs21QJAMZAQEzrqJyotlGiugQTMI24rlFi2icR2TIouwRi2vuJ&#10;bxmQzEBi65CUCAkwENcwSJiQGVV0yCbisOIW4koqqarKoKUwmrJ4DxK9zCkOU0pdaXmknTQ35YTY&#10;URrjRm2yv5QFiUt+fqi7BANRnraEuloT729HTpSrNBLXZgRIU7GQB4m3kwLtcVUZ4qDUw9PRmKRw&#10;tQQPrRWRjDYn01MUxpTSCKaWBjE5x5POKCV9YVYMBJrQ665Lt904Zqi1WKnSZoXteDbYabHbUUTu&#10;acCAMA8fsNHlkFJIhPQ5IUcjFRKX0vM2Opyz0uKs9f8KBm5aKLhhNk7ObfPxUvYzBgiu/QoG/jQy&#10;gcj6T2zC+2BASIjeBwM3rLX4wnYcTwPM+fvySN6mOvJjqT/fl/vyTbm31PJ/3xLGkyp3bpU583qC&#10;P08bvXlQ68WdWk8eNXhzr8Gbh40+3Kr15Ha9J887A7jW5Mm1Zi/ON7hxZYIXpxtcOdrgzCfNTnzc&#10;6SK9L8em+nJoxJsvZwdJY7y4sF/t8Oa7vhh+LPfhvIcBV0Xplq0O95UaMPCXmIExEDA2ggl4f6Tv&#10;wO5Pspkn9jo8VutKRkRc628IVsPfmEOx5rwZiZY6608G3GWK1/EpPnze7ynLwa60eHA0z5ZN8cY8&#10;7vWXHQGCNTjU7c7Fbl9uVnhwLFSwGnpcdzbmip0+DxyMuOOkJ03RYq456XLV2YCz7oZ84W/CxWRb&#10;+TU8Vu3I562uXOr25nVvGI/zXDjhZsAtZyGzMZZNwUIiJP58AgC8sRPJQJrI0N/KhGTL8Dt2QDID&#10;NgbcN9fljbWxJv9fbS5lOkLGc9PKgOf2pjwTl3wHCx66WnDLw4JLPhZ8FWDF8VBLzuU68uPcYl6N&#10;JvP1zCxeTknhWUcEr0qDuBphz0kXM665mPPI1ZJXbpa8dLPgoYuZBAJXg6342558/n3DZP5j6wz+&#10;bVk/v1RE84WLCTedzXjtYslbBwt+cLCQOv+fHMz/DAz8/j1m4Me/wAxIs/E7eZAsHBNtx2NgQDAV&#10;rhacdzbhoIsZv4y28WxyM39zYg+zskLQERn2+gpaQm1ZVuzDkjI3ecjK8xsvL/fCl1cRaEBThCa+&#10;uynGSvbzlAWakOlhSGmQJTWhdpQGK6W2vSLEmVwfO/J87SnwtSfJxYJ4R2PiHPQoDTSlJdaKFiHp&#10;FV1BsRqPXb+QwWZYyceBRAv5fFaerTyybW5y4/BQAEeG/dnU7MzSEltmZJjTE21Af7QBS7It2VXj&#10;xIkuH65OCuHBrFieLcnk8eIUbs6I4NpIqNRYnxnwZ3ejK5sq1KwvUzEUZ0S133jqArQYjjfWTKIh&#10;reE69Mbq0RQ6npYwLaalG7Egz4x5eSasrrRiRaUF6xvs2NjkxEcTfXiwpZIXH7ewb9iLiwuCuTI3&#10;gIfLwni7rUiChtc7y3n7cSvbWnzwNNRIdgr8zJic78dwQRBDRcEMF4dQFGlLmIs+KiMFtiLe00SB&#10;SsSLamtMxbFqM6qDnBlI86U10UUai4W+vSfVDy9zHQk0El1MWFIRytGRDJqibQi1Hc/WphiurpzI&#10;7vYs+uO9ZZSpYIIE0yBARpDSkAR3KzK87SkJcaUjNYRpJYnMq0hhbnky88sSWFAWzYKCQKZneDAl&#10;xYmZOc4sKXKXhXJ7W4PZ3xnCxx3BfNIdyumRWM6NxnNxVjKXZidzZX4qF2cnyqX/6pxkzs+M58vp&#10;cVyem8T1RRnSK3BzcTpfzY7n1GiUnOsLU3mwupC7y3O4uTDl17kxP5Xby4t4tLmZs7OyWVzhQ124&#10;FQmuehIICEDQEa+S8qGhVEcJCGZmuskkpfJQMyak2jExy5HePFeG87zpy/OkJcWFqkQHsoKtSPQ1&#10;I8zVED9HfYKcDEnwsZZpfVkhKrKDbckJtKIkxFqWkAk/zOQMewYSreiNMZMgYGwEKBBAQIxIEJqX&#10;b8eyEgcpE1pSYM/cbBuW59uzplQlTcQiOvTc1HDOTA/jxqI4bi9M5IvhYL7oD+RUXwBfdPrweCiS&#10;b2Zn8nIklofdgZysdWdfkZqjlW7c7Q7n4WAiT2fmcGdKCg+XlPJscyMP1pbwclMDbz5o5ruDE/nm&#10;k3be7m/j7YEJfPtpFz9+1sNPx3r58bOJ/P74EL8/PsgfTgzwh2Pd/PRJMz/sr+XnT5r4w5EuaS7+&#10;cV81P+2pQXF6TyDPLxTxu5t93N0RztIGU87McuH5uiD2ddiwutyUw91OLCo0oytWhwmR2tSEaFEZ&#10;KAzB+tIMNCnHgumF1lIm1JEozMUm1Efp0xKr6RsQYEAwAgIQCDAgJEICELRGGVIbpEN1oA4To00Y&#10;TLRgV4u/zC1ekO8sC1BEHXp7gjXVIWYSCIhvWjXhZuT5GzK31IPjM1J4fXCU74/O59LcLEltra30&#10;kD6E4WQzSacIdDanwIqFJUq2NbqyoMRWXi2KfMbTHGkkL/3iG5iIEBUAQESClgfrkO09ju4ETazo&#10;gmIHNtR7sHmCN6vr3ZlX6sBIjo30EKxscmFVg4u87gt2YFqhksmi6j3NTD4X8qAldY7yx61oFMYX&#10;WxrijSgN06UlyUTDMiSZsKXVnUNiia1UUeijINNJQYmvgtoQLTqj9OU0BelQ6TOeBn9t2kJ1GY4z&#10;Zl62NZvKHKV5RSzO+1q9+WSiPwd6/Tk3N5pLSxK5uTGfy+vzObUii+u72vi7J0fg338H/DP/8k/3&#10;efXmMBdurGLX0QF2fTmFLcc6OHR5mLvfbefFz7u49XQOBw7nsn9PJhe/aGL/xlyOf1DMm3vr+Zuv&#10;D/JP35/gH958wqPjg+xbEM/JDVncPdzDue2VfLG1hC92lHJyVwmfrstk17I4di6OZuvMMPZMj+Lo&#10;3Di+WJrArZ1FXN2ewZmVcWzt9iTRRSGLcNoiDVhT5sjWSjcW5jjSHWFJf7xKtibOaw5hXmc4q4dS&#10;5CzuiWF+TxizOwOY2ebBwok+LGjzYEmbp5QGrRYsQpsHi1tcWNLqyqJGFwkO5rV4M7MjiJHeWDr6&#10;08idWEFa76C88ov+gPiumcS1T5PgQEiD4oZGSZg0TYIAUTYW1zlZPsZ2DEjvQFyzBhCMgYL4pknE&#10;Nw7Jx7gJmnKy+LpekivrqCvPlIk/RVEeJHtZUhxqx4QUN5oSXIn1MCPO04qsYCfKon1oyg6XKUHl&#10;Mb4UhntKViDY2RIHCx38HU0lEyAAgEgZElOV5k9RvCeZsS4khKkJ8bYi2MuS+FAV2VFOVKR40pDu&#10;xZSSIOZXh7KwzI/2SCsmBBrT4WPIJB8DehzGMdV+PEvstVim1ICBXY56bLYVPQN6fGyry36lBgwc&#10;Vepz3FZfsgPHlbqSHThtI8rHtDhjPU4Wj8nCMbG8iyQhsbS/BwbuvgMEwgcgFv0xQCAexYz5Cu5Z&#10;aHHbSkv+GCEbui7GWsEtSw0gEH4B4RO44qDDaRc9/q4ikl9qwvmpJZKfJ6Xy07QMXg9H8N3CDF7N&#10;iOLupACpG348JYRrvb6cb/WSxtdTrZ6caHXn4yoHjjS48EWLKycaXTne4MIn1WpO1DlzqErFkVpH&#10;TrS5SRbgow4n2bJ6eJI3R4d8OD3Fn5O93nw5wZ1H9V78viWar7yNuKDSkb6BMamQAANy8X0vOee3&#10;YECwAX8CAn8ZDDxS6fBIXO0d9bjsrs+FQBPOpdvyoj9YMgOfT/aWhn1RyHS6x4NrnV6cLXRgW5gR&#10;H4Qb8azJh5vdvhI4nBzy4fpIEPcbfbmV5sR+ZyEPMuYLW12uOBhww8WAOx4G3HQz4ISjNkecdTjm&#10;Y8iZaEuu5Ku51uAuv1Znujz5qtWDH/oTZIKRkGK9cDfluYMhT0W/wLvFX8SEiqQnMQIMjDEDIm5U&#10;jAABYyPe/trakNc2htLU+0wpPpcx15QG3HUw4YraiFN2+txwNeeelxXXfKz43NNE+gEeZbrydUMo&#10;b6ek8nxaArcHQ3g4PZaXi3J5MS2Nb4ez+eNwKW9TPLjpa805ByOeeFjywsuaq64mfOVnzotUF/5u&#10;dj3fj+Ty04wy/sumYf51RT+P4p353NmYh+5WvHG25HvBCqgtpUzoD2pLOb9XWckRAOBXidB7YEBK&#10;ilQW/I29hh0QkiHxtvQgCJmQozlvnC246mTKRmsdvm0u4H5zPj/vXsuygjC5FMbaarMkx4dp6Y60&#10;x5qT66Mle28WVTgxM8+RhjBzmb6X4qqDj6nwGCjwMFLgrK8g0EpLXv5jnUxJ9rQm3UdJgpsFad42&#10;5PiIuExzktxMyPAwko2w4korSkInJloxkmHDQIoFncJMHGnIsMhjL1axpclTlkCKy+ayCrXs1RGy&#10;0MKAcTSE6zA7y4Kd9S58ORDErdFw7k2P5OHsOL4aDGJvvQtri2yZnGBMU5A2lZ4Kyr0UFLkqyFIp&#10;SBBeOxOF7ChItFCQaqWQ5WUVPuPoCNelI1KXGRmmjKYJyZKeLDBriRzPaLYhU7IMmJpryLwyEUdu&#10;wvwqFXc2F3BrQzZdaYa0JenI4tXV1RYcnOgo40qfbUzj+/1NvNndxJIyJ4oCDGVb7qR8HxpEGWSk&#10;k5SfWGgpsNRRoNRVYDFOgaXoDtBVEGJrTJqHkuowT7oS/akKcyLbx4qCYFt60vzlBV+wBkLO42Co&#10;YCjHh4tLG9jWFYurkULKs6Zm+7G3LYdDfUWsrkmhN82fcDtj+XcvwKCQignfgoW2AldTXYJtjUh0&#10;saLQT0VjlAcd8R7MyvFhWZEv8/M8ZbfAmFdA7GH72oP4tCdcAoHr8zIlK3BiJIYjAxFy8b8wK4HL&#10;sxK5Ni9NAoCbS3O4s7KQW8vzJRAQy7+4/AtW4LOhUE5OieSrmTFcmxvP9flJMkr9yqwYbi1Ol76C&#10;26tKuL6shDOzs9jcHk5NlBWFQWY0xdvJluDGKGtao5W/AoKBFAfZWNyQKNKBbCiPVNKY6ER7uhtN&#10;6a5UJjpKk3BGsCURXsa42WqjNFbgbqNHqLMpIWpjXMzHEWivTUmwJROTVUzJcGQ4SUlvlBkD0WbM&#10;SbZmVpJmRPvw7HSl9BAIWfuUdCu640zl87XlTmyrc+NIux+fdPtwalIwV2dHc3ZmBMdGgqRnYE+7&#10;lwyGWSMi0qsd+aTelce9YbyZlMiL3khe9GhCDJ70RfB8OInvF1by/eJ6flzdxtuVjXy7ZSI/7JvE&#10;dx8P8fPBKfy4f4RXO5t4s6+ZNx9P+HUkIDjSx8/HB/jx026+2dvAm12aToIfD7bw48Emfj7YzC+H&#10;W/nD0Q7++FmnHMXvvp4HPAHewn+/xdJGa17tyuXr7Vk8WBLM6jIL5ueb0hmjTVuUNm0xulQFjacx&#10;VFcu8sIg3J1sTE+KMU0x+jTFGMg2YmEargzWoSZUV4IBIRESaUINYfpyBJgo9tWiwl+bxlA9emJM&#10;WVXuIv/BiYY90WqY7qJNuqsORb6CWbAgx0ufDE89JsRZc2RyMheXFEhvwPeHZ/JgYyMLixylFlJk&#10;HfcnmDAr01o2wa0st2dJsZJ1VWq2NIgYLUuaw3Vl9JkwOMlo03AjyQL8qvEv0Gj8l1Q6sbzWmVV1&#10;bhIACFagP11cOyyojRQsiIXsGBD0a6v4RhVrSHWEHhVhulSF6zKtyIbFtQ6ykEywBoId2NzlJRmF&#10;qUVK5lc6SICwud2Tz0ZDub44iV2dnvQnGtMUoUNrtB4TEw0ZTjahT3z+QF0KXBXkOSkocFEwIViP&#10;hmBdyrzGk65WUOI9ns4oQ2ZkWTG3SMmMQmvWNrqwqdOTbf0BrO3wY+ekaD6bm8nOaYlyoT+yp5TD&#10;+2tYu7mYtR/W8cGhHj78YgpfPdvG8dsL2Xuui4WbUtm0J58vvmhj70fF7N1Yyh++PQ2ITgIhMxLS&#10;I/if//Y1lz9t5+TOCh5dmseTayu5dnYa509N4tK5Ue7cnMftGzM4vK+Q3hZX5rb5MaXWlWU9Puxf&#10;EP3/I+yvw6M+931vfCDuLpNMZqIzcXd3T4i7uxIICRDcvVCseCkFWlxa3N2hpQWqq766fPs+Z599&#10;nrNfz3XfA2uvvX/nuX5/fK7vSBJICDP3+/M2zmxK5smhem5sSicvcDIRdiKqTsjUXNjZ4s+6Sj+a&#10;w+2oDLZnIMuXOR2xTPQlsXw0h8UjWczuTWROXyyzekKZ6A1i9Ugoy/sCWC4Mw5061vTopIRodZc3&#10;q7u8WNnkyYoWb5a0+jG/LYhZndFM7U2ivi+H7K56svqnkzIwJrf/if2jcpKnTSNhdIjEUf198Zzw&#10;CgiZkAABYlKaR2S0aHrbKGmt0+V9wRKkdk4nrXtUgoHE+gFyijpoyiygISeeqoRAUv2cyA4Q2cha&#10;+nNCKQlXk+qjJMXbg4JwLU1pMbSkx9CaHENDfCQNWWHkxPoS6u2ATmVNbICSrGhvipL8qcwMpbks&#10;ksbScCkdEr6B0mQfCQIife1wtJwkXxxzwh1oT/ekNVFJZ7wLTWE2tARZ0OlvyjStCdM0Bky4TWap&#10;62TWuhhIMPCOmwFbXQ2kVGifmzHvK41lxOgRV1NOuoqEHXE15rSLMedcjDjvbCi1+9edJ3Pjdfuw&#10;ONyLQ/8dW4Wc+69bhN8UiAmGQAAG8XFvegYEEHjooAcDIklIfIzeUKwf4Rm456CQX/em42TOOk/i&#10;lNKQ+yF2fJfnxeNiDZcq1TwfDeXh7BAeLRMleGFcWhjIuXn+nJrmy9lhLZeGAzk/7M/JQZ2Mu91W&#10;78YHrZ4ca1RLOc2FBg1na1ScKXPnWo1G+gVuNnjxUYOaM30+3J4dKs26Z0f8uT0awv2hEJ50+/NV&#10;o44fSvy4prXgrocpD0Xyj8vrjoPXzMBfjcNiO/563hyKhTzobyVCfwsG9I8Z6QGB0pgHKhMue5lw&#10;OdSGB6Uabnb4cqTbSzIX+7o8Od7jxU1xSK/x4Hy6E++HmHMsypoHRR7S5Ht/NISPp/pzReiquwJ5&#10;We3P4SArrgfactPPhrt+NlzwMeWqvxmXdBYc8jXmSIgZ55MduFLkxt1mH250+nKx24ebfVrut/rx&#10;m+ZQbkbZ8b6jgs81Vrx0M+fz1ylC4vD/BgyIq4h+femqf+7N9y+YgDcj0oW+cDDjC0czPnMw44GT&#10;Kb8PdOcfC2J4EGDPSR9z7kY5cynMkbNhDlyMceVZrg/ftMTy/bQcvpmVLbW6t2ZFcntOJLcmork/&#10;P46Hc+P4dEYcP02U8pfxGl4le3JUZcodXxu+DHXhso815wNt+akxnr/bMMBXEwV8s7Ccr+fk88fV&#10;nfzDym4+SVBzws2MVz72fKfWS3/+oLTnj24O/N7dgd+9HsEOSIbATT9SIvQaMOg/XjyvBwJ/eA0o&#10;BMMgmAYhWfrcy4Etdob83FnFtzPa+H7rEnZVxstNdbzjZBlJOZzkTGOkBWUhxnLx1Z1iKw+vOd6m&#10;tMU4U+RnJaMpRV6+SB4SOfhOBgopZwlxNSXIxQytgzBYGuDnaIiP/WTUVgr8RalljINc0HUmOdCf&#10;5shIphN9ybbSNCykQKJTZ3eXTqbqLSx1lUu4hkgTmQIn5MJraz04MhrM/SXJPF2dw9PFqdyfiOFU&#10;t5b3GzRMizOlJXgyZZ4KOQIAtIcbMTXenLkZNmwoU/J+szfXBHuwOI1vtzTJ+XxZAbdnxPDTvj5+&#10;OTDEdzub+PH9Tn75oIffHu/j58MdMm3l+8ONfHOwjC/fL+Lnj7v5/mQfN95K5smeSn66PIdvTnbx&#10;Ym8x15cE8W6nK1uaHKXu+uSoN7eWhPLpxiy5nd3ZE4i3MPUa6JN8Jr827rpZTsLFTIHKUs8M+AqQ&#10;pbakLEpNR3oQLUlB5OtURLhZorKaRLTKijRvJyKcrXA1nix1/QIQFAc788FYMZdWNNGRpJJ/hvj6&#10;Od62zMmOYG1NKpvbc1hZm85QdiRFoSqiVNZ42BqitJiMrYG+iE70TwigINgDpYGCjmgX5uV4sajA&#10;i2VFXrxdo2V3axD72kI42B3ClVmJnJoazaH+MPZ2BHJuVryU9dxfVcDNRWncWZ7J7WUZXF+UwsW5&#10;CVyckyRZAjHi+Udri7i9OFUaiY+NRHCgJ5jLsxP4ZG05z9YW82xdEY/W5kn5kAQSa6fwYFMddzbU&#10;cm5lLrOrfKgUYTER1jTGi+4gZ/k7Ny1Lw8KyYLqzNTSnuklpbYzGjBQ/K/LCHSmJUVKapCI7ypmc&#10;aBeKE9woiFOSHuhIop8tESorvO0NJOASv8fV4bYMZ7kxluXKkPhdjrJmdqI96wpVUqIjmoaFTEj4&#10;B0Sk6OxcRxaUuLCtyY+dLVrOTI3g4mgUZ6dF8H6XVkaL7m7TdyAJGfT6ag852+o0HOrQST/Mvanh&#10;fDWezjfT0viiJ1Zev59dyPdzi/h2TiE/LKnlyxl5fDGzkBezi/h0fhEPJ7K5Nz+Tu7PTuTQjVoKq&#10;uyvSuL8umwdv5XBnWTIfT0Swb1DHti4v9vR5s7ndg41N7uwb8OLyvFDuLo/kzpIILs4J5NJcHVcX&#10;iM4nfxQCAMDXgNgS/4YzS0KZU2LNhgYnSZ0Np5gwO8uSxojJNEcbMkOYhzMsGUyyoCXShNLASXQm&#10;mclpS9CzAaXBBpIREHGiwi8gYsT0yQJmMk1IzBtQ0BWrLyipCzZmKMmWebnu1ASZka42oNjflMoQ&#10;K4r9zUnyECZkO9kpcGZOFo82dXB2bgYXJlJ5/k4rhwfCaRcG4HhLFhU6M5Zmy5xcexbk2Mss4yXF&#10;jlLDNUsUgyWYUxNiQGWIoSxIEdsLkXQgZE/Lqtxk/OfyWg/mlLjKCFABAITeUsz0XP2I7YdgDOaW&#10;KiUbML9cKUuvNrb7sLZRI0cc8A+Nh3F0VjhHxyOkZ+D8gjguLE3g/JJ4eb20NImP58bw3kAg7/X6&#10;c2dpCneXpXJvUQIPl6fzeFU2z9YV8Nn6MjmfLC/kwdw0ro/EcHEwgoNtOg71BPJBlz97W/34sDuA&#10;ve0+vNOo0U+rF+saVGzs8JZAZHGDhhUtPqxp82fTcBjbF0WzbXksB3fks397GffvruO7Hy7wP//9&#10;V+kp+F/8mZ//4SH7L42x9YN63jvewfW7q/j86fv8+MsN/p//EEZk0Usgrv8B/+cXbl8c48juaj0A&#10;uDKf4x9PY+/hHnYd6+P9j4Y4dnkmH3zUy8adRezZlM976/PYNCeGBT1ajq5L4pNjHTzd38Cu4WCW&#10;V3pIBN4eYcbifHcO9sZyblYhZ5c2cmHDCCd3jrBlXQPLZlcwY0Ye0/pTmTktjblT45kYiGDRQBhL&#10;e4NZ1hsoAcHKLh2ru7Ws7PKVzIAEAw0+LGv0ZWFzIHNaQxntiGWoLZW6rjwy+rpI6R4iqXcaSQMz&#10;SJk+XU7ijGE54jHBCgivgBhx4JdsQOOQHAEI/nbE84IpEJIhwQwUlfdRnVVMQ3Iy9SmRJPu6kORt&#10;T2tqIFMLo2jPCKcg3IcYT1fivVSURgVTlRBGU0KkBANNORG0FsdSlhZEariGaJ2LnMRgdzKjvChM&#10;1EkQIMBATUEIjfnBdBaEUZnsR2qgM/6uxiT7WhKtMsbbQkGiuwEFnsZku00iy05Bk2rSX8HAEpfJ&#10;rFca8rYABC4G7PEwZpe7MbvdjNmr1AMCETV6xM2UwyoT2Ux8UmXCxypjzrkZcUFpwDVXA2646gGB&#10;3PaLzb6dQo44wIuDvkwBeg0G/nsB2Zu0IQEE3jADb8CAAAJvwMAtBwXXHCZJNkJEbJ5QGXLK35xn&#10;BWqeNPqyv8KFYz0azk74cXlpIB8t0nFywpfDw558NOzDyT7RZeHG8WGtlNQc6PHi4wE/TtR68HG5&#10;uyzYuj7FnYdlas5nOnEu1YGbeUrOFLhysMiJD+rc2NfgzpEWDQcqlTKN50KJO0+LPbgRbcsZL2Np&#10;an6oNPovYOBvewdE58H/DQy8MQ7L9KD/5iX4XPmaHVAac9fdWIKBuzEOfNcXzY0eP04O+cqW1o8H&#10;tJxu9eJOgxenMhw4HmHJh4GmnBRFZPH23Kv25Fa3lvP9fhIMPJkaxpeDcewKs+DDICsuhzvoTdSh&#10;NhwPspCJRR/H2vKg0J3nTb7cavbiWqePBALnOr253aWVSUsvCtVcCrbkiocJr7ysZLrTXzsflHpA&#10;IEHA63nz/b8BRq9cRI+Avk9AxIq+dDSTaULfullx19mUTzyt+bfOUv7cmMo/zKji9wN5/HF2GX+a&#10;38Af5tfw44w8vhpKkhu4h0NhPFuQzPnREC7M1DeE3lkSx/VZUdyZEcHLkXh+O1rIrw3x3A6x57yX&#10;BZ8EO3PV356rkS78bvoUvpyayfOZWbxcVMins9N5NZbNX9b28V15JM/ClXzm48B3HvaSGfi/gYHf&#10;Kx31I24LcPA3YEACAnFf+AVEEtEbMCBait1tZdfAS0973raYxPdV2fwyfyo/b1/O5aESgk0V5KtM&#10;6QixZzjeifmF7kzLcSRHO5lAGwXRyklk+5jRE6OiX0Rjxqop0NqSprGU0ZgB9kYke9qQH6SU7GSQ&#10;iym+TgYEuxri56A/QIkIyK5k8b7ozqBIcImyktHgwls3UeDIikp3eWAShmUBAAQQEI8vLVeyr9ef&#10;K/PiuDw/jpNjEezr1MrgjNlpNvKgPyvZkkWZNizLsZWhGQebvaTG+ou1RXy9pU7Ob7Y382p9GV9u&#10;rOLVW6U8X5LFq9VlPJmTzJnOIN6v95RGZCErujEeJsvk7iwM58GKCO4sCeP520k8WR/Fo7ejeLY1&#10;gSfbkri0LJJDE6Hc3ZrPjxfn8GBrGk/fSeX5xhR+OFDJ97vL+XxDAtfm+XN+tpYXmzP49K0Mvvtw&#10;kMUVainrEYdu6SGYpMDNYhJKC8EEmMnCSJEM15KppSMvmPo0fzJ1HnjZmOJkNhlLAcQsDXEzF0lA&#10;5gTY2OBpZiIP78JkPJgVwNklTZwaL6MzwVOCBAEIIp3NyPG2p0SnpD0pgKGCKHqyw2hPC6QoSi2B&#10;QWmIWkq80tX28uPjlWbSbzCcqGJBvhfzcjxYWCC22wGSFXi3PZB9nfrr0YEI2Sx9bixOyoIEC3Br&#10;SaZkBi7MiefawmRuLk6RoODBmmI5gh0QMaKP3yrl4ZpCCQiEf2BevjN7OwJ4uCSHxyvz+GR9KY9W&#10;5vBwVZ70FAig8WBDOfc3V3B/ay3nlmeyqNGXukRb0v1NSPM1oSbOnpE8H4ayvBnK9aU705vKWKX0&#10;10V5mRHvZ0lGhAP5sUI66yrTgwQoKIxyJT/CmZxgR3IC7EnXWpGtM6c0xJKOJCfGst2YluIkWQHR&#10;NLwkw5WlGc4sSnNiTrJeKrQw25nFxUqWTRGdSe7sadPpAUGzL9vqvWSi0Px8B3nGHM+yZWWlm5TE&#10;HRkI4sxIOA8XJPFwdgKfL8nly8VFfDmeyW/GcviiN14Cgpfd0bzsi+VFXzyf98bxajCVT7piudUc&#10;xrY8D8YSbFmQ5cLuOh0n+8Ml03JxTiyXF8Vze0Uyt5cmcXZ2FLt7fHmr0YMNjSrWN7uzs0PD4ak6&#10;bi+J5um6ZJk6dHVeMGdn6Tg3Ryt/lxV//9024FP4P8/4w+3F7Jvqy4w8C+YUWNGdYEhVkEKyAf0p&#10;pgykmjEt00KCgf44M1pErGO0MU2igfh1sYiI1HzjExBXsR0QUWYiolOkBwlpkAADb6RCAgwIhqHA&#10;exLxjgriHEXVuYLGcMFGONIe6ySpTAEIuhOd2NIeyv2NjdxdVcl7/RG83eDLIpHuk2En5UZ1oUaM&#10;JFnJTfqbbXpvvBkzhdE3w4b2aFPyfBVyKyGYit4EKz3lk+MoX6iEcXgk207qKgcybBnJcWQ0z4Xp&#10;uc7yOrdIvMCpJDW4udmHnZ3+7B8K4vD0MD6YGsze/gB5sBdm4A+nBfPeQIDUIL4/GMC7g/68OxzA&#10;vpFA3p8WxMk5kdJLIJJ1RFGZ6CY4PCy0vOEcFl+j11+aTm7Mi5NFZI+X5fB4UTb3ZiVwri+Sg006&#10;rkyP5uH8NJ6J+C4xa/P59K1CCSCerc/h2qIYbi6P48qyGM4sjOLc4jgurUjh6qp0LqxL4dL2ND7e&#10;lsKdow18+/ht/vLTZfj3P/61a0BvMv5/ePL9CW59soMf/3iX/+Cf+Nd/+y1//68/8cPffcMf/vVH&#10;/u3//Ik//eOnPHuyhVOnejj2UR8Xrs3j7J1VbD89iyNPdvLyz494+NubfPX3n/D5n+5x/dVBjp+f&#10;zaGDLVw41MGFfXXcPdjK1hlhDOQ6cmZuAlcmktja4MeEMPTEO7C5NoztHSls6shhy1gVq+dVM29x&#10;LQuWdTJnUSvzlrQwMJpDZ3M0deW+zOgKY1F/BCv7I1jWE8yavhCWd+pY0aNlWYePZAUEGFgifo8a&#10;dMxrCma8JYrR1kR62nPJbqklo29Ilocl9E4ntnOIqN5eYod75TW+eyrJXbOkPEhO8wCJLYOkNA3r&#10;D/+vr7LQ7G8AgQAMghlIq2gjI6OSuvRcmvOTpDE41c+FsigfeotimF6eJn0CheE6ojUuZAZ6URYT&#10;RHtqHO0F0dRkRVFXFCuv1ZmR5MboiPRVEq5zJcDbDrWruTQN10+JkCxBXU4AzXmB8s2oNUsn0y6a&#10;EtzI9LXE30ZBmK2CQm8j2gIt6fA1ZYbOnLnepixSGTHfZRJrXAxY99o38I6bETvcjaVkaK+b8BCY&#10;8O7r+2Le8zLhoLcJR71MOas24YLKiItKA664TJJgQMh/RByo7AiwU0hgIGNFXycEiRExoW96BfQF&#10;Za99AtI8LJgB/ccL8CBYBcEuCFZBfC3BDNxxMuCqkwG3xJbc25SzoZZ8W+XDq05/zrV7cGW6L5dn&#10;+XF1ro7jA2o+6tFwpc+bC13efNjozoc9nhwZ9pFegPfr3NmRbceHafbsj7LgvWAT9gUas1UzieNa&#10;E7ZrJrEnwJhz2U5cb/SUhmIhIdqVb8+GeAs2hZtyKNyCozoTrvmZSo39/b8BAzJa1OF1x4BoQRbA&#10;QBz030hlhDTGSWTr69kBAQbeyInEfWG+/StjoDThrtqEk55G3Epy5Ov+CC72+3FswIfjg76cbPfi&#10;XKWKTyo9OZ9oy7EAU84EmHNSq08fuleg4nGLH1e7tVwREqcuLY96g7lW4c2NEjWvKrTcz1PzqtJX&#10;zmdVPnxW78urDn/utvtypdeXU92enOjRcL7HmxtNXvymI4Qz0Vac1wkTsinPPc154W7K125m8qD/&#10;hiEQbID0Dyj1j//tiMQhMSJBSIxoG/7KzVwWgd13NeOS+Drhzvy2JoofWmL4ZayAr4cTeN4bzqe9&#10;YXzaG86DrhAedodwqy9EsgDXZkbKUp87M2N4uiRdMgWPZ0fx6WA43w3E822xD0e8TXkW4sSDIGc+&#10;9LLk25JQfjtjCl+MFfB8IpsXS4r4dHYaX0wU8MucSv5pfgefRqq462HLj56O/CA8AG728sAvrn9U&#10;OUnfwB/dHOX8XuX4n2zB34CBN0biNx4CIROSo7Tje3d7Xqns+NDOlB8rsvnTqnn8unM1D+a0Em8n&#10;pKS2TI1xZV6mSgZylAebUOBvSIi9Xg4U725ClsacLC9LpugcaIpypynSg/Z4b6YEKykNUTKQH0Jv&#10;TiDF4U7y8BSiNJAFWSK4Q8h2J0o86Bexjim29KfbsWiKm3zP70mwlNt/4dETYSPr6tRsb/fl0HCw&#10;7B8SRZFzCwWTYCtjx3M9FbJ5uDvSVHYL7KtXS0D2dG4cny1O49XqfD5fkcmT+XFSNnS8008CBCEf&#10;EqZi4S/Y3+jJvlpPFqTa0BFkwBTRIZBpz9oiJxbn2DKUaEJb9GR6EgwZSDWiIVJBZ7IBA1lGdKUZ&#10;MJJvRn+WOc2JpjzdWcMPH48zrcCGRdUOLK+wZWWVLUf7NFyZ48+dRcE8WR0hoxpfbczh6z0NfHtg&#10;UC4whUxHyHNcjRVEu1lQHalmsCBUznBhKE3JWpJ0DkRo7FDbmOFmaYKLjbEcR0sjlBYmeFna4G3h&#10;gMrUAldTIxxNJklgMS0nlCPTy/lgsITeRF9iXMzxspiMs4ECRwMFLqaTJCOQ4edKuk4pgUB5lCet&#10;Kf50pmiZKAxnblEoM7L9GU/3Y1GuL/OyNJIVEKz7npZgttXp2FHnx856LUd7wiQzcGEsnvPj8VyY&#10;mSCvgiEQLIBICrq1KIV7K3L0Up81xTzbVMPTjdUSENxZniv9BQJEiPfyY4OR8uvdnZvB4+UFPBJG&#10;2pU53F+Swf1lGVJedH91HjeWp/Jo6xQeba/m2rpcWRZaHW9DZoAJdUmOVMY6URfrSkOcipkloTSl&#10;qKVZODfMnpQga7IiHciNdyHaz5J4rS2x3tYk+9tKf0BWgI0sh6uIsZcJRYMZLszIVjI7R8n0ZAf6&#10;oqyYmWAvgcCSVCf9NdOZxaKXo8CFtVUerK9Rs7JKxYopKhnTO5hkxdQUKxnnvqzEmZVlrpIZOCQi&#10;RsciuDU/gQeL0nm2LIcn89O5NxrFg8EIPh+J5+vpGXzRE8fnLeE8bQjiSVMQn3dG8llnDF8NpvNq&#10;KJ0vx/O42RHOmZ4wbo4n8mhZPq92tPH8nRrpDf18R8PrqefFzgaeb62UnQSf7azixZ4avnqviVfv&#10;VvPTsUF+ONzDdwfbZEfBN/tq+M3BGr7ZW4Hi7JZwXpyu4fG72RyZ8Gcgy5SJYktm5QmdvwHt0Yb0&#10;JYoYUDO6k0zpSRIyHGNaI8TB25DWWFOa40wkGHgDAMT1ze03jIBgAQQAEEBA+AbeAIKmcGOZJFTo&#10;O5nyAGOKfY0o9jOhLsyajlh7SvwtSHA3YHaehkPTE7m2MJ+by4o4MZrIynINVcGG8oA/M9tOHvjH&#10;M22YEO23OXaSGRD3p6fYSIDQI2JNI0zk54g/W7xgCSAgGAHxAiZMw0Ii1JViKVOFhElYlIKJEah/&#10;Tb0PG5t0rKr2Znm5BysrNayu0bC8Wl88tqpWJVOE5hQ7M1HkxFi+A6O5IoFIdA2IQhZz+rOsGS92&#10;ZH6lK+taNOzo1/Jun05uS4TUakaOLZuaNDKOSkiZBpIsGEy21AOcFBsm0uyZm27PrGQ7RmKtWFvs&#10;xr5mP1ndfqxPr1cTc3xaIBcmIrixLEbO9WVxPNiQxsPNuTx6p5gHW4q4szmbhwfyuLU3lYeHqvn+&#10;3ir+xy834X+LEjIh/RFgQBiM/4Gvf3uRP/zTs9eP//vrFKJ/48//68/83b//mbuffcDx8/M4fWGc&#10;E2dHOH5mKnefbuHDa8s4/Xw/v//33/Nv/G/+nn/lH/mfcv6Jf+Xw070cOjeXK+dm8eLOWs5vmcJg&#10;iZKeLHsWV3hwoCeEXQ06ttX4sbrYW+obJ0qD6M4OkZvu5ro06vvKaZ7eS9XwDEr7OuRGv7kjlb7B&#10;JBaMp7NqPJ2VQ4ksH4hi9WCUBAUr+gJY1e3PyhYty5t8JTOwpFXHkvYQlnXFsrA3nTlTCylvKyC1&#10;pUfKe4RZOH5wJnED40T3DhHc1EFEYz+xTcPSGCy8AqJ0LKaui9iqLuJr++SBXwACKRNqGpZswRs/&#10;gbidUtlFTnEDFRUVtJWkMSUllHiti2wSbs4PZ2pNEiM16bTmR0t/QKK/UpqGBWiozQilKS9OxpLW&#10;5cTQmBtLfW4slenhFKQGkRjuiaurKb6+1uSmeNNcHk5nSSituQG0Z+voSBMNjgHUiRZuL3PyvMyp&#10;C7ahK9KWgQhbhoOsGNWZMeFjwjx3Q2bbKVjuOImVjpN4y2myZAgEGBBm4n3upux0M2GjypD1KkM2&#10;eBnzjtaE/UGWHPAX6TKmnPM25oKHIRddJnHZSSGNxGKu2Su4Yqe/LwzCMjbUaTIPnQ3+s3lYyICc&#10;9b0B4mPEIf+es2AGDKSRWHgNHthN4r6tPqFIxIqK7oHrAiQ4G/FEacodDxPZBHwl0ooLqbZcr1Dy&#10;rNuHO32ePB724U6vhjNVLpwudeZqnQe3unyl5Odwnzcf9HpysNmDw6Uu7EuyYV+oGQf9TdjvY8AR&#10;jQEXvUz42MuIA96G8nB9q0LNxXo197p1sqzrcpWaQ+m2XE114H6sHTd0ZlxRGfLATd8Y/KY/QBSJ&#10;CZmQ6BYQ87esgAADX/wNGNCnCr32FwhpkSgcE4ZkVyOeeegP3B/5m/GixJNn3TrZJvzxVF+ZeHS9&#10;yZfrJe58FG3DUX8TzvqactbHRBqbxefcSnHiu65I7rX4cq3DjzPt3tzsDeBmm44b9b583h7E560B&#10;0lz9vDWA5y0B3K734kqdJydr3fm405OPe0VevAdXO7y5VaPmZrYrpwPNuO1vwac6Sz7xNOO52owX&#10;bmZ8rjLnlYcFn0ggYCoNxQIcvPEPvBlx+JcAQLYMm/O1uwWfCJ+FmyVfe1pzV/gE1GY8jXeTDcKf&#10;NgTweW8YdzuC+GQwnMc9oTzqDuGJeFPtDOL2cLjcHj+dm8LTeWmy8V1soMUh9IuJRJ7W+PBBuCU3&#10;Q+24G2THR1oRKevMjx05fDdSzOdj2byYX8Bns7J5OZbFi75Evm5L5B/Hm/ltVji3lFYSDPz0142/&#10;g/QECDAgPANvwMAbIPBXxuDNuNn9l/lVpR8BFH7r7sAXSjv2WxnxdVoUf79mPn/c8xZfrp9NhosR&#10;VX6W9EWI3hATou1FcpAR1eHmFAeZkaI2lj0B4U4G+FkrZExolrcVmX42TAl1pjxMSXWsiv4cf6YW&#10;BNGYpJImyxydOcGOCsnUD6U7Mz3HlbF8sSxzYjBV36tToJsk3/PHc+1ZNMVVggCx6FpS5spwho2U&#10;D+f6KMjUKGT56Hi2g0xj2dvoI6U992dG8+nCFJ7Ojedcvz8fNHvyTrkrCzKsGYw1pkl4DIIm0xVu&#10;yLpCJ/bWqSV4+LhDy8XeQHk93uzLgToN26coOT8gyskiuDweyJlpOs7MEJtQfy5M+PPRbC1XFgdy&#10;cWEAZxYGcmFxBOeXxPLqYDd/vLmWW2uTOL8oXMbxnhr1YXe7G+/UO7OrTcnxqV5cGtfy6YpYvnqn&#10;ku/293JiWizZPsYSbJWHOTBWHMzMMlGsFUtHRiAZWmciPW3wcTTD2mQSLlYm2FsY4WBpjJO9KU72&#10;lqhsrdDYuKG2cEZpao3GwgoPC1NpONbaGlMX5snaqnR2tRUzJy9G3hdeAREfKoCIrZECT1sTfO3N&#10;8HcwI0xpSZq3rTQilwU50RmvZkFuIAty/RhJdmN2pjsrSr3YWufPrsYAdjb4s7c5QAKB04NRnOyP&#10;kNezo3FSNnR1TrKMDRV+AWEQFiMAgfQIrCjgk821vNjVwWfbmv7qIRBxo/eW5XFmarwEA1fHEni4&#10;pIBHK3IlELg1L1H2N9xblMrdJWlcX5jInVXpPNpUyoPNJdzZUsaO4QiKwy2J1hgSqzEmVGlEQZAI&#10;X1HTmqo3DOdFO5IUak16tAN5Ca6Ee1rirzTFx9EInZOhLH4TQGJutU6Wl4kkrRm5rrL0dTzTmenJ&#10;dgzGWDKRaM/KLFfeynVjba6bvC3AwIJcJxYXubCo2FUfOV+sZEGhM/PznVhT4c7ORm+pzNjfrZWL&#10;3AsTMZyZGcWZ0QhOD4dJidDmUnd2THHjeL2v9Ax8MZLCV/1JfNkZx6u2KF60RvBVXzLfDKbz/Ug2&#10;3wxl8MuyOr6eX8o3Gxr5zd4+vt7bxxfvdfPl3nY5X+3r4tXuZhmH+5sP+vn2YD/fHOiVI30Eh3r5&#10;/vAQP50Y4afjw/z25Ci/nBzhp2MDcn45MYzikz1RHFvoxYwiU7Z0OTO3xIKxHHG4VzCSYSx9AoIV&#10;ENOdYExHnBEtUYbUhxlIMCA27GID0Bojnhfbews9IIjTG4bFwbvAb5LUfYvbwh/QIoBBpCltUaZU&#10;BxtRE2IsU4QaIswpDxJ+AguqgkXFuQH5vqYySurq/ALuranh0pwMTs1I5O1GrTQmCRAwJ9dWRjmJ&#10;rOL5ObbyKqRBK4tdmCUSjzLspUFZgA4xIm5UjEg5ENFng6nWEgzMyHNgXpErE8UuTAh3eLmK+VNU&#10;LJyiZnG5p5y5pSrmlLjLg+rKGg2jWY50xFtKalR87rh4UcywkeyCyHSeWeD4V5Ah7guwIFgAARxE&#10;etDuXh1Hx0LZ2e3Lmno31tQq2dXlzaZmD6ZlWTGcYclAmoUEBYLlGEmwYjTJmlmptkyk2LEo24nN&#10;0lyrYVmeMyOpVnIWljiytVnN6jpXFpY7sqjCka3dnnw4I5BjE2GSJbiwLIbTy0M5sSKE/fODObU2&#10;gUcHOnhxfg7fP9jGP/3uOv/057v86XeXePbsbX753aXXkiAx+lhS2Vr8f/6Bjy6tYOOWKg7sa+DI&#10;kSY++KBOAoL3P5rGlRcfSp7h3/gP/pn/4E//59/5p9dZRh99dY29l1fw/qF2PtrVyIfLMtg1I5J1&#10;bX5sbvdjR6sfG6vU7Kr1ZWe1Pmd5ZUMEawZzWTmnkiWrexhatYGuuW9RPbyInMYh2SSc311Kz1Ah&#10;06fnsWJWMStm5LJ8KIVF3THM7w1nUV8IS3qCpHF4WbtOegYWNPmxsDWIVcOxrJyaxqz+TMoa04kr&#10;riehcSqJHXNJG1lB0dJtJI8skU3EQVXdRDZO1ZeRNfTJQjFtXi1BBQ2ElrYSXdZDfNUA8Q3DckS8&#10;aFz9kLwtQUF9F+ktLeS1N9DQkE99VSop0RpZGlaY5if1/mPdWUxtS5M9AnnJ3oT72xHoYUFatIqK&#10;vFAJBloLE2kpSJCAQF5LE5iSFUZihIqoICfSYtwoStbIaLXmVG8G8wIZytYxkOlNvtaCeBcDstTG&#10;FGpMyPMwpFhlQL3GiDGtBbO9TJirNGLCUcFapT5RaJ3zZNY6Tma3ux4IiNmhMmGDhxHL1Yas0Bqx&#10;LtSUt0PN2B5sKmUk53RmXNAY87FyEpekF8BAbu9vOEziqqN+hMH4rov+oC+TgyQb8LejBwOixVjM&#10;PQEGhH/AejKPrCfxwFrB3dceBCE9euxoyFNnIx6JLH93Ex4LHXmABR/pjLkRa8OPlV58Xu7G/UJn&#10;LmbasiVoMu+EGXIh14H7DV5c7fLhcJeGE1N9+WjQj89mhHGt0kNKg05EWHDA04ATagOueRjJ0q3j&#10;aiMuRVjzaIqG6/UarrX58KDfnwfdWo4UOnE135mHqY6c8zPmstpQFp89cdMf4sWBXh7437QNO/8n&#10;MyAfdxCjBwxvmpQFcBBm2jcA4pmrMY/dTXjoZc5pLyNuJtjz6/QM7vRoZf/B5QFfWYr2rNaXK0kO&#10;kgk452PMfa0FV9RG3PTSg7b9PkY8ylLyeYMfzzr9udml5Wqvjpt9/lxs8eZyq49MUzpf783lOm+u&#10;1npJwCP8E+erPLjU6illQh83qrnf4iPlVB9FWsum4lt+5hIM3PQw5onGnLvupjzyMOeZxpLbriY8&#10;czPnpdKcJ07GfOUqDv1mfOkiEoZMZcnYty6W/MbJiq+dLfhOZcWnAgy4mPMbD9ECbCVboW+ItJ84&#10;F76qDOJFUxBPm4N4ORjH87YQXnZF87hax71aHfvzlVxq9ueT0WQ+mZXK0/kpPJgVzZM5sXw5kcyZ&#10;bBfOxtpzJdiW+yGOnA9x5FVhAL/Ob+Lz4Qw+Hc3gs1kZvBhI5tuhXL6uj+eXhnT+ub+WPxckclcU&#10;oImIUZUDv74eIRkSTIA4zP/OXQCB/28w8IYh+KtsSPmfI8DEj+6OHDQ34kWkP//09nJ+3bqCn/e9&#10;RbHanFwPYyp9LAiz0De+lwUZUx8lQj6caYlykUlAQu6jNFTgbqwg1GUygU6TSdSYk+EnmmBtyQuw&#10;I0trQ2mIvUwYKg+yklLdzhh7pme6yB4fwaALJr1HFm3aMpZrz7paD3a0ezN/ipP0rYlFl1ga1kYa&#10;STmxYOEFO3BuPFoeBh8uFjroBM4NhLKzSsXbJS7MTLKg0ltBjZ+CznAD5qVb8napM9sqlLzfoOZo&#10;u4/MZX+1PFdev103hZ+3tfDTO818t76G5/NTeL9WzfMlKXy7pYIX67N4uSGbL7bm8cWOQr7aXco3&#10;75bxckceL3fl8HJXHs+3F3FhYQzPdzXy9w/f4fm7VTzcmMpXe8r4+VA7379bw5cbs6XX6PrcIK7P&#10;CuCDLpHXHsjXO+rkweyDoUhmF6mZUaBhRqGfTIaritVI+aetiQIHU0PcLc2wNzbGw84aR0tbbG1t&#10;sbe3x8HBATs7d9ztNXjaeeBtq0JjaY+bmQVqS1OsBQNgpCDVzYHeuGDG82MYyY2iOV5Huq8LYa62&#10;aJ0s8bQzRWVtjKPpJFzNJ+Fna6hvpTZSkOdtwXiaJ2NpHszJ8GBhnpqlBRrervbjnVqtHhDUa3m/&#10;NZCT3ZEc6Qrno4ForkxP5OZ4CpdnJElgcHI4igvjsdIDcGdhJg9WFsmugUery7m3spjbS3K4sSCd&#10;m4uyuLUwn3srCrk4lixTiT4ejuPm3BQeLMrl4dI8Hi7IlnN3IlWCgvuL07i/MpNbi5MkU/BsezN3&#10;N1ezuStClpCleJvhOEmBTvRduJuRF2xPsfC/xDmTG+9EXoIz5RkietuROI0NYW7mhLkZk62zZmlj&#10;EGdX5MheotYEa+YUuMrYWxk6k2TL1Hgr5qbaszbHlfV57qzJUbIsw0V2DczJcpBgYHmFm5QAbar1&#10;lLO90VtK3YRMWwS4HOgJ4IPeAMkMvN8XIJ/b0+DDhhIlyzIdeKfQlcutgbyYFs9XU1P5uj+F73rT&#10;+U13Ct/3pPHjUA4/DGTyQ08a33TE8920HL6emcuXyyv5aksLX7zbxWd7Wni5t5VXe1r56r0e+diX&#10;+3r47uhUvt7fx9cHe/jmw36+OtAt58v3OniyoZCH6/L4fFsNX+/r5NWeRr490M1Ph4ZR/P5cPbdW&#10;+zKr2IhlVRZ0JymYKDRhRo5oIhRb+0n0JhgzkGhCX4KJlAy1RhvRGiVGbwISYEAc/MU2QIABMQIc&#10;1IUbURFkKKcuTG8eFjGiAgSIEbcbwk0lEGiPtaIyxIxirQlxbpOIdBZaOAVLpmi5v76Zrw/O5vaK&#10;Et5pCWRLo5aJfBdmZApHtw3jGVaMpVsynmnJ9FQLeXtmhjWzM2yZnWnPWLId7REWtEZZ0BZtQWes&#10;pUwREkYnIQ8Sh3SxyZ9f6iJ9AiI+VMiDhrMc6U2xZzDdkWnZLvLamWwrwcCmVi37h8PY0qxlaZmH&#10;nM1NfrzXE8x7vYG83x/Muz2BHJ4axvGxCD6eGcPpmZGcGovm6GgYOzp07Ojy4/BoKFeXxnNlUSw3&#10;lyXIubcigVtL42SGrJT5LI6XmbLX5sRxbnokHw+EcX4ggktDkVyeJii3RO7NTpLmlaN9QVJe9GGf&#10;P0dHAjk8EvjaRKLhnU5P9gz68u6QH/un+XN0ViAHx/04NMef92Zo2TrVj3emBbBlJIg98+O4tK2Y&#10;45tyuXS0iWN7p/Do/mL+57+ImFHBDvyHPM7/+//+Ld/9eJYTB3rYvqmEtXNTmNEdwrzRGPbuqGDu&#10;siy2nZrJ7//XrxI6iM8Sn/2vry3HZ37ziE1X17JoaR7jvWFsmxnH2TWZ7B8Llxo40d63WZhvSt1Z&#10;WaBiXr6G5XWhrBtMZ+WicgbndVI3fTm1w6uYMrCK3Lb5pNePEJxagldUGCl5obR1pTPUmslodxqj&#10;7fHMH0hk8WiClA8t7QljWWcoi9sCWdCsY0lbECt7oljSk8DMzlTKquKJLqghurqXyJoZ5M7YRveW&#10;i+TO2k5wzVTCWkZI6Jur7x1oGiG8boCo2qlE1QwRWdlNeHG3/NyYiiHJHkRO6Sesok+OiBiNru0k&#10;pq6VpLJmMuorKWnKoSAnjPhwFUE+tvLw31oRznBrItM6UmgqC6Mk05fYECcJCtJivSjNDKWtKImO&#10;khTJFIgRgKC+JIqm8kgqcnUUpXuRGupEvLeofVfSnepNZ4KKkkBraR4MMFcQbKkgyWUSDQEWzIp1&#10;4p0cT9bHuLDU35I5roaM2ypY4WjAaqfJEhBscDGQbMAelamc7R4mbPIyYbWfCUuDTFgZac6qKDPe&#10;jjDlvVBzTgaZye3zecEOKA24KsZlMpddJnPFxYBrSkOuuRvK6xUX0REwmVuvPQMCCAjJkL6dWM8M&#10;3JIyIUPu2xm+BgOTeWA9iXs2Cm7bKLgpTcmTeeRowBNnI5m9LyIwRVHWLT9T7gZZcDPEghthFlwL&#10;N+N8iAkHtJM5EWHCsRgzLuY7c7nRk0OtHuzv1rCz3Z1rwwHc6/STkpj7GS58FGjKcfVkLroZcF1p&#10;xEUPEz72t+BhkQfnK1ScqlNxtc+PW0P+8vatGhXXMx046W+s/zuIEjSh8X8NBt5Ei75pHP5bMPDK&#10;wZhXDka8kBIifQKR8BeIQ7L4nE+EREhlxhMvCy77mHJCa8qnRWp+nJ7E7W6R9e/F9U4fPmnRci3d&#10;maMBplz0MeGGpwlPvc25pjLivpcpN31MOaCaxPkwS57lqaTp+WGzHx9XqbnQ6CX9D2frPeUIMHC+&#10;2pNTpW4cynHmoyJXTha4cK7cnavVajkPKj25leHKiQBzWeB2xdOUe74Wej+D1pKngXZ8HuzAJ/52&#10;nBMN0G5msohMtBJ/oTSXTICQDr0SYMDJnG+cLf4TDLhb8kqp7xr40sWCL52tZNPwXY0Nh73MuRLn&#10;woMiL57WBvCkIZBrpd5cL/TkWLwT74RasS7Ugotl3rwYSeHZ9DgezozhwZxYnsyL4eXMRPYn2XE+&#10;3oHzIbZ8FGjD8xwffj9Rw4uBdD6flsHzqUl81hPL1+2pEiTciXTny1hPvgpR8Y2/kqfuohPAkZ88&#10;7PlF7SBHFJf9+v8HDPx3EPB/AwO/UzrwW3cnTlqZ8DTEh/+xdS0/rJnDT3vX0KCzJd3NkCx3Q8kK&#10;ZHtOliVZ7SL+M9GRaeletMa6URZuS4qvHhQEOCrwtVMQ7m5InFrosy2YEuZAtp8liR4mMm0o09NY&#10;RlCurfBlLNtZggBRuClS+MQCTDQLi5kosJc9Ag0xxnQlmzO70J71jWppFhaa5stzY7m+IJ6TU0N5&#10;p86Td2rV0i/QH2lCe6gB3eGGTIszY0uZK/sbNdyYHiwP9V+sKZDzYkW2POx/uTyP53MTudCt44wo&#10;DOv041SbDwfr1MxNNqfOT8FEqgUbyh2Zm2PJnGx9X9KyMjsphR7NMmNqlgkz8swYzDShJ9WM1gRT&#10;PtvdxJ9ur2duhTOdqabSR7mv24NTwz48XBjOq83ZfLOzhK825/PlpjyeLIzi2YpEPt9cIgHB+0Oh&#10;RLgqCHZWEOVhTLSnJRo7EwkEVHbmaOyc8HJwRu2oxNXVFQcXT+ydPbC2V2Jp64K9jRqlvQ9aJx9c&#10;LZxwMLNAIzwEdhbYGU6WB3uNuRFpPs6URwjNvJacADVpPh4k+6qJ83QnRuVCmMqOSHcropTmuBgq&#10;iHQU/kw7lhb6SiAwlq5kcaGaVSXerKvwYW2ZF5ur/SQb/0FHMKd7oyUgODsQK8HAtWlJXB1N4vpY&#10;CldnJ3FrlkgUSubW/HRuL8jg5rx0rk6kcnlOCpdmpnJ+TDAIoqSskLtLS2Rz8YPlUzg7PZETA9Fc&#10;EABjdhp35+XIuTaWyO3ZKdxfmMWdOclcnUiQcaXXF2dxd0M19zY0cnFRKUsrQ0lUm+IipFEmCkLc&#10;TAnXmJIaaktyuB3JYXbkx7lTGOdBXrCSnCBnMv1tKIu2Z1NfJOcWp7O03lOmRYoN/6wcB2Zk2DIz&#10;1U4Wtr4BA6syXSQQWJzuzPwMRxbnOLO61I2NtWppDBbR+AIMbG3wZHO9J5uq1Wyp9WRXqy87W3w4&#10;0B8gR/g6T/SIONEQLvSEcLM/jKeDUXzeFyMlQt92xPN9exI/tafxc0c6v+3M5KfWJH7XncN39XH8&#10;piOR501hnKz2ZfMUD94XqUXTw+X58ti0MC4ImePyTB69VczjDVOkXOvx5kpuLEvno4l49vQHsb7Z&#10;m2mZ9nLE4np7u1amPAlzt0iEUrzYHswm0SmQqWBdnRXjeYbMKTRiQbEJE3ki/nMyAwlG9Mcb0x1r&#10;JJmC1hhDmXQjJELDqcJboE8KEobc6lBDfWpQlD4xQAKAGDP6EizlCI+AAAGtEaa0hJnSHGlOW4yl&#10;BANTAk2IcVEQYKWgM86JbW0xslX457Nv8WxLB4tKNOT6TGaKv6HsLJiWYUNjhF7K1BFjxFCy8CAY&#10;MZhkKkGBAAPCSNwbbUldoDEdkZZ0igKzRDsJBERvgPjBCCOwGLHhEFnMooV4IMNBHv4FDSro0Knp&#10;zoznu0mmYHObP/unhrN3MJT9AxFsawtge7sAAOFyK3B4NIoTM2M5Ph7D0RlRHJ+pv79vKIS9AyHy&#10;H+btZl/WNHhKk/GHY6EcGA7i6IxQjo2F8dHscM7Pi5IjegeuLIjnxsIErsyK5fRQOCd6Qrg0GM2d&#10;0UTuzE6RZpwnrym3J6vzeLRWFHrk8GR9Hg9WZ+jBxfJEbq2IlyMkQ9eXx3BjRSwfzw/l7KIwzi4M&#10;5/SCcGme2jcewp7xYHZPhPHu4mjeWxnPe2uSObwlh2sf9fL1Zzv4yy/X5Ly4v577l8e5sr9dJggd&#10;WZXHyv5w1k6LYePCVDauzeftnbWcuruVi19d4dt//hO///d/59M//SMXfvM979w/z/yT81m0rJDl&#10;MxPYNBrNZtHFMOzPkfEgTo4GcrDLh03lSobiLOmJs2FprY5VfYksn1lE15wRcupHSa6cQVLlGJmN&#10;S8lpXULWa1CQ2zJE+XAPTU1N9HUUMdCczthwJnNmZDB3OIElw0nM74iQXoGFrcEsaQ6WnQXzWiKZ&#10;05kiW3qTK2oJy29Hm9tJUtcaqpaeJKZjOV75XQQ3jBDVOU5Yw3Qim4WnYILMweWSRYisHiSqZoTo&#10;uhGia6cR2TBEeMUAoRX9hJT3yQkt69a3ERc3EV3RQEJpFVnlyWQkB+KjsiHc35m8VB/ZHizYgdbq&#10;GNpqYinLCyQ9Tk2YvwPJUWppIBYegv6yRAbKk+gojJElZL0NsTSVh9Jc4E9tlthQKWWpTXWwo0wR&#10;8bdU4G+mINPDiCqdBb1RDizPVbMmS83KVBdmBlgw7mXCTKUh4/YKljpN1kuFnPVm4i1uhmxXGbPb&#10;w5TtGlM2+ZiySmfCoiATFkSbsSTOjJXRpmwOM2VfkKncRF8UBV+eRlIydFllyFl3A86rjbjuY8YN&#10;PzPOexlzVqV/7rLLJG4K87Cj3lz8xN5AHu4fCpmQYAUcjLjvYMjD1+zAQyEXshEJRZMkGHhkbyhZ&#10;AZHa89zbgmd+FnwWYMVDX3O5Cb/rY8pNL2OuehtxzseA8/6GXAw1Za+/AbcKnKXBVhhtD3Z7saXF&#10;nQOdnpzt9uGzzgB+0xTM1VhbKRM6J7wQruJ7MuZ9jSFXslw5VuIq+wdEnOeFER0XBv140q/jRomS&#10;89FW8udwU23EQ3f9Rl8agl+bh5+66Ocz19fG2f/GDLwxEb+JFBUf89jVmGeO6DH/AAD/9ElEQVQa&#10;c276mPGBtxEPM1z5pjWAB62+EgTc7/LjTr2GqzkuHA8045S3Ede8TbjjacwDTxOuqwx56GXKIx8z&#10;6Wk45WfMlTAbPs1U8UWZL7cKPbhf7sX1EjWXC1VcKVNzr95PzvlSD/al2LMnzlp6Iw6n2HExx5W7&#10;BR7czlRyIcyWw14mnPc052ONiWx2vhFsw6NYJ77P8eLXqkh+zvfnXpA9p4W/Q6QIqa15obTgpdLs&#10;rz8HceiX8iAHS3n9RmkuwYAABt+4WPKNs/gca56obLnuY8O7XqacinHgowxXrpd6cjLTlW1hlhyN&#10;seejOCd2hlhwvVAjqfpnowkyyebu3BjuzI6RSUNnClQcjbPnYowTd5Ld+bE/kx/Gi3k+kMhnAyl8&#10;Oy2HF5VBvMrUcinAkWNuFtzR2PFQ48Cnng58pXbgB7UjP6jtJSD42cORn4UvQOko5/8bDOjn/8dQ&#10;/BoI/NFVDwbE1zhhbsJNX4+/goHv96xgJN6dVKUhU3zMmaI1pTbYTHbqdCfbMyXEnJpwO+qjnGlI&#10;dKQt3YXicGvygi3IDjQnP9CS/EBrGbdYH+tCU7wrGb6muE1SyECPZeW+zM5S0pNoS3uSBb2Z1gxm&#10;WEsJUE+ihTQKzyl0YEWlknmljmxp8+TEeKh8X9vXFyALJcXhS5wDqoImM8VPIfsARDrQjip3zvUF&#10;cH88kueL0+R8uiiVZ/PiuTk9jMOt3myrcGNphi3j8easzbVnbbYdI5FGtOgU1PsqaA1U0BduQI2X&#10;gpYgBa1hk1heYMumahfWlTuxu1nFe50a3q514e1GJSsqHVhcIZZ84vswpyPJgpcHuvjt1WUsqnOl&#10;Ps6Q6ggFreIslGjE3Gxz5uSZs6TEmiP9XjxZHMGr9Rl8tbWQl5vz+OX4oEx4CbXTewfEwT3Yw1z2&#10;wfirHNC6eeKjVOPl6oe3UotK5Y/KMwylNhwnr0DsPfxwcPFF6azDwcEDVzsVLi4uuLvYora3wc3W&#10;HDczExyNDSQLEO5hT4ibPYEu9oQolUR5eBCtVpPg5UWSpztpWlfZLp/hay2L5EbTVCzK1zCe4cpE&#10;lkoah1cWe7G8xJPt9f4c6AiVbMCHraEcbQnlo84org0kcXMklZtDyVwdSeTScALnRmK5Pqo/vIuE&#10;m/tL82T52L0lRdxdUsT95WXcXFLI7WXF3FlcxLXZGVydJcrL0vmwN5qtDQF82BMpy81O9sdxaTSV&#10;K2Pp3F6Yz+PVVdxekMuzDU3cWVHM7ZVTePBWA3fX1vN4Sz+3VzYzvzQQPzt9i7MwabtaKmSPQIDK&#10;lHA/axJDHMmOVJIb4SpNw1kB1uSHWNKZ7cSMUiX9wkcq5eQOjGXqZebzMkXLtR1Ls5zZXKSSMqFV&#10;2UopE1qRp2RVoVKCgZVl+hEsgZAILS10YVG+iB21Z22Zu54l6AuUTdUfjUZyZSyGB3OT+WxxIZ/P&#10;z5WLh2e9YXzZG8+3bTH82BTPT7Ux/FAczs9lUfxaGc+vVbH8tjSaHwqD+aE6hk/L/NkQa0eVRkFX&#10;hAUzs5yYlaefN7L1NdWerKn3Zk2NN+sa/ZhdpKQn1Y5crQHZfgaUBpnQGmdNX7I984s8mJvrzqho&#10;XE5zQTFniiHdKQrGCgxYXWfJgikmrGuwYm+PM0tKzZmVacJ4uinDCcb0xBrREW0oU4VELnB7nCnT&#10;M0WMmLkEAjneCrK9FBT7T5KMwZteAWEaFnr9v52OKDMJBhrCRUOxFSUBJqR7TsbbWEFthC03V9Tz&#10;ct8ElxeX8vWhBZyZmU6CyBNWimIyQ9liKCJCZ+ZYM5ZlQX+isSxEm5EhYjVtmMi2YW6WHa0RJrSG&#10;mtIZacFQnC19cbYMJNowKOigdHvZLNybZiM9AiM5DjI5aEmZmtW1viyr9GJlpQ+z8tyZmevGolJP&#10;1jfqpHdgaZVaegmWl3uxrMyTpVM85Q93ToFK/gNMFKnk8xPFbswrdWN+sbtMI5ooULKwzJ3RbGdp&#10;uBJ/bkeSJQUBBjLatDVeJDNZyKvoOxAvrELGJCRNItNWFmGkObI2X8XbxRq21vjIyE3h+hfO9j0d&#10;OvmCe3QklAtz9BsYwSzcWZEoR4CBe2uSub8uSc6n20t5vDGHR5uyuLs2URqNL6+I5craeD5eFcu5&#10;txI5tSGRy7uy+Gh7Nh/vyufs3imceb+Gs++Wc2FfKZf3lXDtvUoubyvi4f4Obm6v4sLbUzixtoCT&#10;u6u4eXkBz57v4/T9Xbx37QhvnTvNrPePMv/Dkyw4dYiOLUO8s6uVw9uqObe5lEOLEtjc78fCame2&#10;tnpwtM+Po91+bKn0YHGRO+ubAtk2msbx7cMsWr2LutFtVE7dSenAdipH9lM9cZj2lcfpXnWI5kW7&#10;aJzYROXgAkp7hymozaSqPonO3iymTctkjvAGtMczpzGSOfXBzG0IZH59KHObI5jdnkR7dYI8oPun&#10;16FJqSOschYxTSsIKJuBT0EvQXXTCG2aTkDVECG1I4TUziC8YQZhddMIqxyQbEKEYBAqphJSO0Bo&#10;2SDB1cOE1Ez964SWD0tQEFHeQXhxLek1jeTk5JAY60eonzNRgS7kx/vJqFAhC2quiKNhSrQECRGB&#10;TgR62xDt50BaqJvsHmjMCKE9N4KuKRF0VoTRURFMV2kg/cX+DOXr6Bf6ykA7Ut2MiHJUkC6SukKs&#10;ZX9Dnb8FpV5GpNkpSDZTUG6noMNVwbibAfNcJrPK1YCljgpWOE1inasBbykNeMfDmD0aM3Z6mvK2&#10;jwlLfI2YCDBiItyEeTFmrIgzZ1OUOTuE4dbXiOO+RpzxNpZyFGFwvag15XKgJRdCLLkQZsXVcBuu&#10;BVtxyc+UM+6TOS8Mxw76ojEBBp46GL4GBIY8dDTigb0xj+wM9XGjtmImy0ZjAQhE4tBTV2MuuxnI&#10;w78AGxd8jTnrZcR9nYVkCR76mPFIa8ZFP0OuBhlzNtiETd4KTqfZcL1KzYkGjQQBe/q82NvjxcE2&#10;Txkv+qDai+vJjhz0NuSiuxHXXEy4qDKRh95rOW6crlBxtNmTQ73eHBvyk5Gln4yH8KJDy4NsFz7w&#10;MuCqxlhKhUT6j+wNEClCjsJUbMwTV/G4PknnDRj4SjABgimQhlv9SI+AqzEP3Iy5rTHlhKcRR0Is&#10;+Kk3hifNftxs8eZOpy9P27RczHXmaLgFZ7Qm3PA24b6XCY80JjzW6MvDRImYAASiO+C8p/h3MuFq&#10;kDVP4114kKTkTrKSC0nOHIu243SKExeLVdyp9+Feox/XKtRcKXbnYJINuyMteC/KkrOJDrKJ+ICf&#10;Kbs9DPnI10JKbh4luvBJtopXZd58UeXHV5VafmgI59scH+6GO/Kxmym3VWZ8qrKQpWTPlXovwQsn&#10;vXH4CwdzvYlYsAKq1yZiV0u+dLGUYOCZpy13tXZ8FGDL6VhHXjYE8puhFL7qiuZ+sTcHImw4EG7N&#10;4UhrLma48KIrjE+mRcsSx5uzYrg5Fs3ziTRuVmvZF2/H+TQlvwzn8N1otiwl+2pqNp83RfOiIpCH&#10;6RruBDpzx9uBV94uvNA48o23C195OfKtpx4MCCDwg0oPBgQr8Dulk37+GxgQ8qG/nf8uG/pbMPAH&#10;Vwf5NT62MuW8p5J/XLOIn9+ez08H17K6KIhgKwXFvmYMJDoxmuUqyzVrIixI9jQgy9uUZLUJqT4m&#10;VMXaURFtS1WsvbyWRdlSHmFHc6KLbHPtTHWjKMCSEAcFdVHivciZ4WQHepNspB+uM1nvDxRmYfF+&#10;JSS3AggcGAzgw2lBrKlXMSPPjoZIY7K89AEhomRU+AVXT3FhV5MHF0aCuDUWJnsFxNweDZNeAZEk&#10;NFv8GWEG1Ov0kqGGgEmMiSVDph1HG7w436mTfSBn2n0536PlzrQQPl+YyCfzY3i1NlsC8efLU/l+&#10;TwPf7Kzmuz1N/GZvE1/srOBbkdH+bi1f7i3jhyMdfLGvkTur0iQY+OOdDXx1rJtH2zN5timVu8vC&#10;uTjmz4VRLdtbnFk2xZrBZCGbVkhgcGqaN/cWhfL17nK+/6CHXb1B0mw9SaHA28WE2GAV3t6uuOu8&#10;0Gr1ICDEJ5Jg7wg8fWPQhMSjDo3HPTBKAgO1dxRuah2uKj+Ufho5arVaggKVpaU0Gvs6WKF2sNCz&#10;DQ62eDu6SPDgZa8mQOlBlIcLcRpn2ThcGeHKktJA5hd6MZHtxli6C/PzVNIvsKXaX3oGDnaGcbgn&#10;ghNdEX8FA6c7IjnTGcPZrlgu9sZzdSCR68OJ3BxN5t5EBg/n5/JwQT73F+RxayKba7PSODcjhTPT&#10;k7g4kc61BTncWljAzXm5EhTcWzaFByvKubuqjCMj8bzTEsrBgTguzc6WcvALs7O5tqCQW8squLlk&#10;CndWVHFvXQN31tTx8O1OPts9g+e7Rrk0v5qx0iA87Sdhb6zAYpICX1cTgjVWRPg7EuRjLUFBjK8N&#10;cb4WJHibEukxiRTfyZRFmMgeKFFGK9Qlo+nW8ry4ONeRZflObCpV8X61D2/nu0swIAzEYpbm6k3E&#10;4uA/P9+RmVn2zMl1lABANBBvrtHIVEfBeAmfwNmxKM7PiNKDgTkpPBpP5kp3CBdbA7nbGsR3/Yl8&#10;3xjOL1VR/JwfzI/pvvw2M4Df54Xzx4Io/pAfya+5ofxSEsX3VdFcEDGwUTZsLfbkvaZAtjfreLvR&#10;WypTWuItydcaypAAcfjP8jMkxk1BjtaI2igr5pRr2N4VzrGxZI6Pp3BhIpP3eqIZzXJjis4UxZZe&#10;B9a2WbN7yJVtvU4srrFgRb0VO7oc2dbiwIoSKxblWjKeasZQvBHdscJ8a6DPwI83oyPGTHYOCDBQ&#10;qJskk3ry/RQyw18wAwL9ixHFUQIE9MVa0B9nSXe0OR2R5rIFuDbcjDg3EXemoEhnxkkRt3R8JU93&#10;TuXwtFSevtPLygo/fdKJn4E0Hy8sdJbdAYuL7FlQaCMBgaD+lpTYsazEganJ5rSEG1LoraAzwpyp&#10;ibZypqXaMyzMtyl2jGY5sLDCnbEiJ8aLnVlW58HKOk9W1HixtEJUsquZX6SR9dTTM5WSHRjIdKI7&#10;3Z7OdFv6shxkpFpLjDWp6snEuirI8DIgQa0g1EEhI9wqwkTvgplEY82xlvSlOjCU6UBnoq1EbP3p&#10;9mT5TsbHWEGQpYIIewXhdgr5Qi6uaWr9pHsoyNFMojHAjJEYe0ZjHOgNs6Y+SLzY2zE7x+Wvde99&#10;aXoPxJxCfRauMCeLPOe3m9Vsa/fkvT4/jowGcGoshIsLYrg0L1YChQfrMnmwLlUCg0dbc7i/NYN7&#10;O7N5sKuIJwdrePRhA5+eGeDJmT6eXJjKpxeHuHNoCifWxXJ0aRSHRVrRilTOL0/j0qpsbr3TyKUd&#10;DTw4M5erZ+ay/8MR5m/ooXNZP4MrtzH/vRPM3n+Mrs1L2bWrn/0rKzm9pojrW0rZMxbESL4tjVGG&#10;zMuzYU+tB8c7A/T/AVrC2TGYwckNIyxZvZ/OiYO0jB+mcvAAhX17KZ52gJLR9yicsYPklkVkdiwk&#10;t2cBmU0zyKjrJqO1milTq2mbVkR3XQYjtcnMqElgdl0Ec2tCmVcbxrzmaCaak+iuTyG+rBBdeiW+&#10;2c34l4pD/wRh9XMJrZuDrnoagfXT8SntQ1vej09hDz4FnfgWduFf1ktw+QhBlQP4F/ejm9L9+tpP&#10;QPkggZVTCamcSXDFuPy4sJJBIot7SCrtIiOvhYr0ArLCg4kLUBOrVZEcrCE3yV96AaYURlGUEUBG&#10;vIbECBfiAhwJcreQprF4rSOl8d6054dJw3B7cSDtxX70F+uYXerPULoHZVorUlwNSFJOJs1tMimu&#10;k0hwUBBppSDKTEGWk4JqjYE0EI97GzPb3ZAJZwWLnSex0F7BMqdJrHWbzFo3A97RGLNbY8Y7nv+V&#10;GZgdasKSOHPWJFiwI96Sd8PNeU9nwj4/Q474GXHc34QjAaaci7HhUqIDR+OsORJnzaV0J6lnPxdm&#10;yRlfE8kcXBJeAicDngggYG8oD/kCDDxwEsyAsWQH5GN2eg+BKDATRWZ3bA2442rMRbUxzyPt+SXX&#10;mx9zPHgS58DFIDNuB1tyM8icC4HGnAw05Ga8JTdTbTifacv5Qn0q0MlmDfu7vdk77MveAR/2tGg4&#10;WqPhepUXlzKded/XmPPuJtxSmnHOzZRrwXY8KvbmYoMfH7Z4sbVFxaFhLadEf0GflleD4Xxb7cvp&#10;YHMueenbe4VvQBzo30SKCiAgN/1KfY+AkAG9AQPCRCzMwgI8iHIx8bkC8NxzM+achxGndKbcyVXy&#10;7XCMbBa+3u7LrUZvLhQqOR5tJeVDt/0seOhpyn21MQ/UxjzWGPPAw0h/1RhLQHDXS5iQzTnqaig3&#10;+uf9LPjA04QjOgsOas04GWPL+WI3bjTro0OFL+LLkQgJoI5kOPBOuBl7Iyw5FG7DoWBrzkXaczfF&#10;jSd5Gj6v1/G0TSf9CNcavDlXoeZulTevpmj5rlDLozBHLnmYcVdlzmOVKZ+4mfGpMBq7mvPCxZyX&#10;jvoR5uOXanNeqsz5VKkvHftMbcNDb1su+9twKsyWe0UavhZynr4wXvRH8tuF5Tyu9OF0igNHoiw5&#10;n+bAi45gnvWF83QilTujcdydEc9nc3K4VKtje7IDj+oD+HFOoUwl+moomVcVoXyRF8DRIFuuhjjy&#10;ia8zX3s585OnK0+drHnl4cgrtb0EA99r9KyAkAf9otKDAbHR/4Obk5QKSXDwt36B/wsYeCMd+u9g&#10;4E8ertxztOaw0oE/Lxznl62L+fX4FnY2xKAxUJDkZiCT+YbTHWiOt6Q81JS6WCsaoh3I11kR6jJJ&#10;AgKx+S8IspRxoeJaEWFDTbQdJaHW5Piby6ZXEb84XuhOR7y1lNmWiJ6gcCNZNioSg97r0bGnS8uO&#10;dl/pB1hY4ix7hkRxpJAqCWOxeF9aV6ORmnPJZC9L5tMVydybF8HeRhVbyp3l4b9WqyDLXkGph/7w&#10;Pz/dWiYFXe4N5tmsBF4tzuerlSV8uSyfn7Y08cPbdfzwdhU/7xCegVp+eKeKL1fn8MniOA51argy&#10;PYhnyxJ4vDiOx0uTeLo8hUcrkqUM9/HbmTzbksmzzdk821rIo61FPNxewT99upevT/TxdHcBP5/s&#10;5c/nR/ntkU5+d7iTH/ZU8OU72Xy6Po6T4z7MzjOlJkjB9FQjDnarebYul1/PLGF5bQCupgqsRZ69&#10;nwsuXipcdD54BPig8vcmWhNOoGcYHl7huOki9EDAX1xD8YyIkSNuuwQF4R4RiCo0AK8gFf5uLgR5&#10;OMnxc7PHz8URb1cPKS2ys/bA3dEPHzcd7hYW0nzsZ2NIbbQbo5meTM9wl6yAYHdEuevqMm82V+nY&#10;2xbKR8OxUr7zQUsI79YFsLcqkFPNkZxrj+NKdwJ3p2ZweySd64PJ3J2RzoX+GM4NxnCkPYx9zUEc&#10;7o7i3GiSZABuzs3n8+0DfPvBXL7ZP1vOJ5s6eLCyhgcrqrkyO4v5Zd50pTlLf8VYvhcj2WpaY52p&#10;CrNjIM1DvlfNKvRmfpEfC8u0HOxP5vSMbC7PL+Xe292cXd3AeE04qQG22Jsq8HExl9HaonfHx90c&#10;H1dT/NUmBKsMifQ0IMxNQX6ICc2JlrIYVsR/zsq0ku3Xi/LtWZrvyKoiF7ZVaNhd5SUlQvNTHJmV&#10;ZMdssU3PdGRxvjPLRPtwqRtrKlRsqfPk/XYtxwdC5Jwa0gOBj6eH87FQhgyGcKQniMOtAbxX5cVb&#10;WU7sznfnRp2WHzpi+bE8iF+Lw/h9dhC/T/TjT2nB/Dk9hL+kBvP3OdH8MSWYnxP9+D4nmJfFYZwv&#10;0HGzJZZrQwmcmREnOy5EwqVoFS/2NybTx4AUr8nk+htREmzOaJ47x2el8mBbC5/sHuDTd4fl9e76&#10;Bg5MjZdpSplehih+PFXNt0eK+fZICS/2prB3uhuzy0wYyxeFIDYsfw0GZqebM5JoTG+cHgwIz0BX&#10;nJn0DYi+ASENEhKhkoDJFGiFWUkPBkR6jxgBCAQYEDIhIRFqDjOWzEBZoDGF/kZEuiiIclVwamYW&#10;v17ZxrcnlvP83WlsaAhhyRRvIh0UUiJUEWxEeaABfQkWMjFoZbkTq6ucWVhky7o6FxYW2DIz10r6&#10;GrI9FFT4T6Y3XgAQK+kZmJ3tzNxcF2blODG3wJnZRa5MzXaQMy3Xia4UG7lBEdrKgVRHuVGZyFcx&#10;lOpMkc6ENG8DcnVGFIeaUBNjQXGQCXk6I8LsFHgKF7/R6/IW4fwXxi0HBXEeCvkiLA7/MwuFMVkY&#10;e73Z3RvCnr5Q+VisUkGwjYJQG4Xc1sYrFWRoFKSqFKR5TCJLM5lKnQnT4x1YkKakP8SGLKWCXM1k&#10;6sPN6Em0pkvEuUUJ8CHiXk2laVmAgblFThIYCN3m9GxrRnNsmCi2ZXGZM6tqRa+CSlK57w/5c3w8&#10;hNPzwjmzIIwLK6K4ti6eu9uy+ORgHU/213JzdxG3D1Ty6so4D481cu9APre2J3FvTw4nl0axvV/H&#10;uyMhbOsLZm17AO/OSGD77GTWzUtn7eIClqypZvm2qey++D4f3LnD1uOX2XTiQw5tm86RNdXsHE/i&#10;+IJkHu4sZU+/ljXVLiwttmddqRPv1XvzflMA+9ojebspilVtGbTmFBOT1kpISichmYP4pfQRVjwL&#10;bc4QHsmNBJcOk9y8gLyetRQMrKJ61kZa122lY+M6pgx2kVCQQVZKuMzrn1WfxNymOKaWBTGtIpwF&#10;XRmM9eaTVltOSEE9gUXd6EoGCW1cROLAO0R0rCKsZwXRQ2/Ja9TgOuKHNpIy9g4JQ28R2bWYkJpZ&#10;hNTOJKhqnIDacbSV0/AtG8JnyiA+xcP4V8xGO2UMbck0CTSiyseJLB0gtqifjOohUrPqiYjIIEjj&#10;h7faibgILelJAZTkR0sJU3luiJzq/GAyItzQ2BvhYWdElJctxTFqBopDac70pC1LzURVECtqgqgL&#10;syPcRh/jG2Gtf6OOtVfQFGwhE5v21AWxvzqALXlqdmWoWBtmyzy1EeNOCtk1sNRZLxNa7WrABncj&#10;tqlN2KHWy4Te8TNnS4gFq8LMmR9lyuJ4c5bGm7MxxoL34q05GW/Dx9FWnIqy4ESkhUyz+SjJjmPp&#10;9hxMt+O9DDsOZthzLM2eM0n2UrcuEoAuuRtxV2kkk4EeOhhKidADZz0YuOdoxB17Q+44GHBPFJHZ&#10;Tua+zWRu20ziqZOxNKVe11rweYqSLwo9+bU3gT/0pfFloYYr8XbsCzLm3WBDPil04Y+D8fzUGch3&#10;nTqulrtxqUEjYziPDen4YLo/7w35sqNVw+FGT27V+nI+y1kCnNPuJlxzN5NFaw+jnXlU6sP5Oh8O&#10;N3mxvsyFM0MBnOr25UC1G7fqvXhR7s3VSBsueBpzR6U/+As24G/BwCMXo/8CBt6wA+L6xiws/AZP&#10;VKayYOyGhwmH1YZcirHjm84wbrb48GAogPPN3pwvV/NutOgSMOe8Vt8YLNJ8BBMgmAl5FaDAy1TK&#10;hoQh+r6XGZ/4WXPOw4Rr3pbc0Nnwsa8F10PtOBFoyd5QCx7W+HKr04+PWz050qjieq9WAgORLHRt&#10;igen0p04l+7K3TwPPivzlZT40zod1+p8OV2t4XKLLxeafThX58X5Mo2U7HxXHiYlQ58EO3LFTTQp&#10;m/KJSp849NLNUj+ulnymtOS5yoJP1MJ8bM5TtQWPPa1kQ/AFX0uOB1rxINeTn2cV8KQrhM9G43jc&#10;H8qTriC+HkzkRrEH74abcTbVgS+6wnjQHszTkXjuD8dxf1o8D6bGc7k9mPsCAMzJ4bPhaF4Ox/NV&#10;dxyf5/hyM8yVCzpb7msd+crHhW88nPhJ5cxvRMqPh71sH/5WbSdLxwQQ+MldNBE76AHB34ABPSDQ&#10;j5QGvb6+AQZ/yw6InoK/BQN/dHPiE6U9B12t+dPEEL/bsog/nd/FBwMpqCYrpOw21FYh29yHcuzk&#10;EmtFgy9v1YUxnKEmyElBgIOCRE8jKiNtKRa9PuHWTAmzJtnLCK2tAl9rBRm+RvSkOknGvCHGnBzf&#10;ScS7KuhNtWRLuw9HRkJlT46IC52d7yAlvGJBWBVqyLQsW95p9ZZLpwcrsnm4MkdKXkUuu2gF7og2&#10;oCV0EtlOCur9FawucGBnlRtXh4P5an0ZP+5s49f3hvntnj5+2dnND5ub+WZ1JZ9PpPN4egQv5idz&#10;vSdANoR/0KBiXYEdU2OMqPVVUO6lIMdZwRQRXeqiINxIQZiRgqBJCgIm65cfweYKAgwVeAs5j4VC&#10;LibXtfvwLy/2sWcsgCSNguIgBe/1eHBnYSjfvFPAzwdq+fVoG78cb+LnY4386cwA3+0pZXezeL+y&#10;Zm25C0/eLuP5/ulkB9pgMVlBgIcjQUFB+PhHSiCgCfJDqwpCq45A7R2Bu38kbgGROPsG46INRB0W&#10;JQGCV2QKnuGJ+MVloImJITQ6g2htCKEBGqLDNUSEqPVf1ycML48ofDxj5eg8ggl0cELnYEmcypIZ&#10;BTrGc73kYnNWllJKRObmqVlXqeP9zgip43+/I4xNVb6sLfLi3epAPmqN5u5gNrc6M7nSlsj55jj2&#10;lgawKlXFljwf9pf7c7I5nAvdsdyansHz9S18uXMqr3ZN59W7o3K+OjDBtbml7GiNoD3KgdpQK6oD&#10;raQnNMXbGG9rBXFqIyKUBkS6G0sTu7s42NtOwsNcgbPoazBS4KhQ4GOuINplMsNpKvYPpnJqfhln&#10;N7YzvTICrZsZWqUFUVpnfD1sCfG1JcDNgmhvS+J9TUnxMyZdayiXuHPKhHrDkVl5otvKlqVFDqye&#10;4sSSPAdWFDixscSdNfmuLEh3kCPiRdcWKNlY6sHWKo0sD9vR7MWRgUBODAfLxuGL4xGcmSpamwM5&#10;2KOTjcNCLrSj2Zu3y1QszXZiKMyEdt1klifacK3ch7/MKOEvrSn8j55S/qU2i79LD+fvkoL4S7w/&#10;f4r25Y8xvvwuwpNXgW58l6rlp5ZsXjQn8Gwwk8u9cexo1kkDdF+SLU3RllJhk+ihkIxAfqAJjbG2&#10;zCzUcGlZIQ+2dXBzXS1XVpRxaVkp27oiZXdXnFKB1lSB4tW+VMT85ngRX+5PQzAFM6eYMC3PkNkF&#10;ZiwssmJ6qil98Ua0R02mNlh0AEymK9qYjhhTCQaahTcgwojaUEOK/BRUBRlI07CIDasMMqIu3IT2&#10;GGHgFeDBTDIC9YHGlGgNSHRXUB1hxc7uKK4smcIXH87j99d28PXRxSwr85MvZOKAnOU1iaoQI8oC&#10;DGUykWgwHkm1Zl2NklVVLswvtJMHx9k5tvQlmVEdOln+3QRz0RlnITsOBBMgYkTnFYqPc2Fqip2k&#10;OxsiLeUPsjjQUP4gp4QY05Npx1ixkjmlasYK3OhItJcti/XRVtRECp2kPaNFLoyXuDK7wk1eh0VH&#10;QZGL1KOJGSt1ZW6liuUNniwXZpM+f47NjuLdoSB29QZwbDySM/Pi+WhOrPQViPvHRvRzeDhCtv7t&#10;aPLn7UpfNlf6SNruYHOwpO12lutYmuPGokI3CWrmF7kylusgo93eULVCw7m0zJUFJU7MLXJkXrED&#10;i0sd/zoLyhwYFL0RhTbMLLGT1+kF1iyrc5F6/Ydbsrm6JoEd03XsHA3gwLwIji2J4+CCWA4siufq&#10;pmxubM7k9pYs7u7I5+zqeI7Mi5Kzb1oom7p0vDs9itW9wexfkytbi7dsb2Dt7jbWHZrDviu7OX/1&#10;PW6c2c7z6+9wZn0Vvfn6n+NbzV6cngjj3pJYzo8Fs7vBgy1VbqwrcWdrtR8bqgJZWh7JoposuovK&#10;KSkZJ79pGQWDO8gffJf07i2UzvmAxkWnmTL2PhWzP6Rszj4qJ/ZSMrKevL65pDb3k9LUR17rMM1T&#10;q+lqzZZxnnVZOjqKQ5jVls7UvmKymmtkVGhgSadkBaI61hPeuZHg9vWE9G8kbHAz4UObiRzZRuqc&#10;Dylaf4GiNefJXnqEqL5NRA9uILJnA+E96wjtWkNQ23ICmpcT0LQU/9rF+NctJKB+EYH18wmonCCo&#10;cpZkDEKrZhBROUhYYSue0Tk4egag9FETFKYiPdmfsqJoSkpSyM2NpbQgksIMLaFaG5KDnfBzNiHK&#10;w5I0HysaYl0ZzfFiKMOdlihbsjVGEghkuuu3ht0J9szNVbGm1Jv15b7Mz3ZnapQdM6PsmBZgzkyR&#10;6OVhzAI3AyYcFCx1nsxy58m8pTRko5sRW90EM2DKe97mbPM1ZXOwGeujLVkYY8rceFMmoo1ZFW/O&#10;zmRr9ifacCjRmpOpNpxMtuZwjBUfpzmwPdGSLanW7M1zZHe2Pe9nOnIyzZHLSU5cCrHmhIcBF1wN&#10;uPVaGnTdbrLeQOxixANnI+45GcrOgTt2kyQr8NTGgGeCLXAy4o6HGZcDrPksV8OTaj/uN2h52RHG&#10;d8OpfN0bw50qL541+/HTRBpPmjx5Vu/JZ/XefChkCGWuMlZTSH12d3myr9ebDzu8+ajVl2edwbLZ&#10;912dCUfUxpxXm3HN34aHSUpulnpwrMydk9UaTtd5crxazcc1nlys0nC3XMOrEm8exThySWUiN9/C&#10;+yAMwcIMLCRAD5wN9PIfN2M+ddObiIW5+FsXMz6zFyZjU565mPBUZSLBxEV3Yy54m3EpwpbPSjx5&#10;0qqVbcgiAejJQAhH8pQcjLHhmJBj+Vpwy9uMexq9ROiWykjevuVlIiNShan4rKfoZTCTX/OKvyWX&#10;g2z4OMCSaxEOXIp25HKyC+czXblX5cutNh2Xe3Sc6PTlZK+Wjzr8uNaq5U6rlidtOl52B/Kk1Y/r&#10;tZ7cbPCRQOBCrR4sXa7z5Uq9n9ySXS/34XauJ08zPfkhy4c/5YfyxMeKx2oznrubSXP0ZypznrqZ&#10;c9/dnCcaKx5pLHnqackTb0uueQivg6UEKxeiHbmZp+b7sVy+msjm0XAU96dFcnc4jPu9Idxr8efb&#10;gQQu5yjZHWXJZw0BPGsVLdGRPJ6awNOZGdwbieP+eAKPZsXz6dw0Xs5K43lzME+L/LgQ4shlrS1P&#10;/J353M9RSoJ+o3GU6T5CCiTSg751F03Bb4CAft6Agd95OPEHtRN/8PgbdsDDSZ825CEMxv8VIEim&#10;QMiEBABwdeDPzg78ydWB37o68rnSgcPOlvzSXsbfv7uG3x1/m8vzivEy0YOBdG99IEdRuCHVMaZ0&#10;ZtixqTWClbXBTAm1wt9WQXGIJbUxouzQhdIoW+kfqI13kM2vGf4mlEdYMJTlTE+SLQVaA6pDjZmZ&#10;5yBLOkXwhpAE5/goZFDI3HwnNjd4caA3kBPTw6Rk9dDUIHZ1+sr89bYoY6b4T6JMq6A/3oRlRXbs&#10;qVfJCNBP5iTw1apivlpTyhcrinm5JJfHM6I51uDHjhIVK9MdmIizolNnSJmrgjq1ghJHBSX2Cird&#10;FFSoFFSoFTQHKOiPNmBakjHzsiwYjDNmbZkjc7JtWFniyNvlSjbXurOrU83mNnfeaXVn2RRHBtMt&#10;aYk3Y0uPH395tInjC6NIUiuIc1aQL2TQSgX5HgqqdAoZsvLusBun5/nwaksmX2/N56d36/ludyU3&#10;54dzdUkMLw4PMV7mLcvItPYWhDkrCVb64+sbiYd3sGQEhERIjEdgNJpw/YjbHkGxuAfGogqKQxWY&#10;hFqXjGdgIt7aRIJ84gkODiYy0Y+AFD98YiLwi0tG7R+Pl18CgX7JxPiIbhpHUnzsaU7wYDhTxXiB&#10;h1xwCjXBokI1C0uEFFrHW7Va2T6sbyAO5uL0FK4MZ3CpJZUPiiI4kBPBztQglkS4sybag1Ml4Tzu&#10;zuDFSBkvZ1bzYn4dL1e0cHduKccHk9nSGCEBZ3e8UpbbhTpMkgd5HzM9+Ez1NCPJ04TiEHsy/ayJ&#10;djclQWNBhtZWFoIl+9oR52lNhLs5Ye6iBdsQX/tJeFspCHSYRLqnCYVBViyoDGbvaD47phXKGFGV&#10;sxF+GivCfBzRuZsTrRY+AQdG8r2kcV54ZoRsW6Q5zsqzZ8kUJykTWlXqLGcw1pyp8RZsKHbncKOO&#10;XeUa3q3yYneFF7uqvdhX78P+el+5mNzX4s3hQR0H+n14v8uLfZ2e7G3VsLPFgw1VSpaXObGoyFFG&#10;3PfHmtIXYcxgmBHd/pNZEWfF03otfx4q4C9NqfxDVQr/Up7Kvxan8s+5CfxjVix/nxXDnxID+W2U&#10;N9+Fa/gm0YdHab58mOLOeIQl7aGmlOoMyfaaRIlOJHuaMpjmoE+7LPdkZpFKgoG6aBvZEp7ubUSK&#10;pyHJGgNqwm1I1RhSrDWlP8GRGRluKI7Mc2ffmDN7huzZ2mvDeKkhM0uMJDMwPduYsRwz+pOEV8CA&#10;rjhDeuP0Bt1pKZYMJpjRFm0sJUMCEAgwkKPR/6cp1U2WLwziRaM2TDxnSm+CtUzyaQw3oyHMVEpf&#10;SgNNOTgtnodbOjg3L4erS8skENjWFiGBQIyzfjMu5EFFusnkeiso1k3Wx5RGmzI7x45VlS4sL3eW&#10;2fyi+U0wFYKVGEi2ZFq6LQPJ1vKALFqGG0WsqZAtxVrSEW0ly1haIqykb6EjyVoaiLvThKHanoky&#10;N+ZVeLCo0osZBW7MnaJmSZUXK2p9eKtNy7b+QPaMhvDerFDeGwvl3RmhvD8eyeG5MRydHyfn7OJk&#10;Lq9M5fTCeE4siuHEnBj2Dgfz3tQQPp4bx6UliVxdlsTtNRncW5/L4/UlPFxXJGO67i7N5cHyQmnM&#10;uTc/l9tjqRIICL3e/dEM7swQTv1krs5L5NzsGE6PRXJiNIJDwyHSN7C3Ryfj3eR06mdnuxdbmjwk&#10;iFpe7czyOmcW1jowXmzDUK4lgzmWzC23l4lDwjvwTq8PA7nWNCab0Z5lxWipM3NrVSxt8ua9sSjO&#10;LE2V0qAzy5L5YF4MxxbEc2FlKidnxXJ0djynFqVwdXMZp7eWcv7Dbk6fGGLdtjre2dvD4sWVbF/d&#10;wKX3pnFpaxObhiJoSramPMyIwQwr+XfcWO/OBz3enJ6q48NuH96qULKyxI2VpZ4sL/NnR2cubw/V&#10;sWTaWmr71lPc9w6FU98lp28rRbP2y2tm9ybS+zcR1bCAiKoxYhtGSW+dS3bnPMon1lM5ay0Vg3PI&#10;byiXB+yG/ChayqPoqUtgqKeQ3LZ6Elt7CK8eJqh2LpHdGwlp20xg+2aC+rYTPLCNkKGdhE3fSfSM&#10;fcTPOUjCxEFiZ+4lanAbUUPvENG/lbCejRI8BHVuIKD9LQJa1xLYuoqAlpUENa0isHEl/nV6gBDY&#10;sJighgVEty0htmUhsY3TCStqJCA5D1WwP7ogV+KS/UhMTJRgoKgsmqqqcGrKgsmNV5ER7EKSjy3J&#10;nhYUaK2ZEmhFfYSNjO0t9jehIcyK4WRn2uJspcytPsKSygBTSnyMSHNTkOakoNLTkC5vY0a8jZmj&#10;MZbFY3OdJ+nBgMtk1rgasFlpwhZXE7a7m7BLYyrBwLZQC8kELIkxYyzCiNlRxqyNs2BbvCXbo8zZ&#10;HmnC+wnmHE+24nSiDR+l2rM53oJVCebsyHdgb6ELH+S7cizbhTOpjlyMttXn4LsZctXZkFvOBtxw&#10;NJDXB66G3Hc2/GsB2V37yTy0m8wTWwMZK3rX2YgbGjPOBVtzJ1/F9RofLrXquNkTxN2eYD4fjefz&#10;GbE8mx7G7R4tD9t9uFmh4sNEa7ZEmspEoIvt3hzt8pYtxIf7fDjU5snROg3XG324X+bJkTBLTvmY&#10;cVJjygWdFbfinXhQqOZqqYqLBSquFWm4nOfBjUIPacJ9XKDmebqK2yG2nBDxqEpTnriayoz9R45G&#10;evmTsyGPRcqQuwlPlXqDsAAEnzua8ImQCrlacM/FWG7N73ubc1Ec2oNtuZem5HmVr4z4PF3vwfk2&#10;IeHx50KZhktZ7pyPcuBigJVMdbrtZ8ZVL2Ou+5hwR2chJVmHfIykd+NGuC13Iu25EWHHvXhH7ia5&#10;cCPVmbsZbjzK1/CszI/HtTpu1/lxvV3LqW4th3t8Od4fwIkuLZfadHLbf73BkztN3lxtVHOx2oMr&#10;1RquVXtxtcyba2XePGsM5FGljvtTfLmf783TTC++yPDmu0QPvo9RykP+U7UZz1Smcu6KZmWVKU99&#10;rLniacYDnTVnPE31KUU6Kz4OsuJmiiufV2h52RUlU4IeDUZxf3o0d0aiONcVwN2eEF70RfOqLYw7&#10;hRrei7HhUY2Wz7siedobwd2BCO5Pi5VSoVvjsVwbjeLujBg+G43nfoWW8/GuXAiw42WIGy91Trzw&#10;duRrbyd+9nGW/oDfqOz5XmUnPQJiBBj4we0/wYA4+P9e48QfNc4SALwBAwIY/E56Cv4rEPgvrMBr&#10;MCDmDTPwyt2eg/am/FCRxt9vX8ofj2/g/lutxKgmUagTcaJm5ARMoiXdnPZ0S5K8FLQn2jM1R0V5&#10;uOgWMKYuzp62FGc6M12piNd7CJpTnKlJsJPtr11pDrQn2VIXYS77BEQDq0hhGUqzoTBgMpmeCroS&#10;LFhZ7i5BgJhVVe7ML3ZmOM2a6jDBEujlxWOZ1rxV4SLldtdnhfF0cSLPl6VLr8CNaWF82ODJpkIX&#10;5idbMxRhQoNuEpVqBdWeChr9JtMXbMy8eGs25jizr1wp2bbDDe6caffkQp8v10Z0PJkTxovlybxa&#10;m85nKxK5PBrIF2/l8/2uJukZ+GV/H9/vbeXHD9v47akefjzYwQ8fdvLdwW5e7KnjwtJ4frm2mM8/&#10;bOPm2hQuLYrm9HgQhwY8eafZmaUlFrTHCX+jKC6bJP0Da8vtZKv540XhPFsXxzcHm/nycA+H5yTh&#10;aqQ3EotmYS9LB8I8vPH1DcdVFYSrV7gEBcIj8EYa9AYMuAXE4B6QiIdWDwa8vFIkGND5xKPVRuOb&#10;4I9fuh8+SVFo4zPxCk7B1z+ZCG0c8f5q4nztZWHc9EIfltX5M5LhIiNhR9P1rdRLy3xYXubHqjI/&#10;3m2P4NhIIvsHEtjVHMXq3AA6ve0Z93PjQHIkt6ZkcacynatFMdwvjuN5QxZ3iyI4lxPMviwtm9K9&#10;mR7lSqXWiiR3I6KUhrLHIsTZgDRPc3K0VpQH68vCutI9qYlTkquzJ1trT6avgxyR+lMS7kZBqDuZ&#10;/s5EaKyI9LQmxsuKOC9LEr0tSPIyI9XHVLIJGT4WLKqKZHlnoowR1TgZ42xngNrVhACVOeEqM+rj&#10;lCypDGBqlqs8LIsEyXlFToxkWktmQCyQF+TZM5JsQV+0GWsLXTjapOOjjmAO1PjI2VvlJWd/rQ8f&#10;NGk52OzH+60+HOzxZl+vJ/vEoqhdI83pWxvdWFflwqpyJxYU2bOhUsmmaiU7Kt14v0rFgVJ3zlV6&#10;8nVHBH+ZWsg/dObwTw0Z/EtlBv+zIpv/WZrFvxSn888lKfxdZgy/Swzkh0hvvon14WqcB8t0FnTp&#10;jBiOt2YgzpplJSr2dgRyfFoUlyaSubOykAcbqrmxqph9gzEsrfKVBYHBQgHgPolI10kUB1owPdOD&#10;rfWhfDQthaszM1EM5ysYKVQwlKegP1tBR6KCwSwF/ekKGTM6nGokE4XaIybTEWXAQJwJo6nmzM60&#10;kpGeopBM6LprQw2oDJpEoY+CsoBJVAfr40QFEBAH8KYoc7oTbOThuyLAVB48cnwMWTzFi3vrK7mz&#10;sZJ1rQFsbgvh9Ow08nyNiHJSkKaZTKnOmKogE4mCirWTJesgpELClzA1w0puHHZ2+EiNoug36Eu0&#10;lCOMy22xFvLPr48wlQCgJsSE6mBjKoOM5XU4zYGJPCXjOS5SMiT6A0SsqHCaT81zYLTYiYU1KsZK&#10;XeSWf0mdhtXN3vIqoqlWtXuzoV/L5qFAtg4HsmMohN0j4bw7LZx9YxHsHQ2Ts6FDy8omz79+nri/&#10;oyeQXQOBkinYPxzCB9PCZfqQSCM6MjWSD/rCZJbvxfEEzk+NY299IOsKPHivVsfNqQk8mJ3Fk5XF&#10;PFpVyMOVBTxeXcSz9aWy2vvecn1O791lifpo0sWxcm4uiuXq/GguzYngwoIIPpih4/0RPyl/2N3n&#10;LeNH1zaIEjVX1rd6MKPQlrIIA9J9FcRrFCR7K5gSaUJfjiNrW3QcmBHLoZkJbB4MY1w42tsC2D09&#10;lkMzkjg9P4Mrb5Vxc1cb13d1culgLw/OLufCwTE+3NjN2un5zGoIY25TAJuGQqS86OBIIIemBvBu&#10;txezcm1oiTSQ4HNtuRPHBnw53O/L9laN1KQK9Lu5I4mVrbnMqamhoHaE+LLphJWOEZg3KK+xVfOI&#10;r19MSs86ImrnEF4zTmL7QnKGVlIwuo7CGW+RO7iQtJYB0qobaG4uYlpHIV3lSdQURdLRlCk7AJLb&#10;+4iun05g9WzCut4iqGMjus5NBPZuI7h/ByGDuwmbupuIqe8SMbJbTuS0HYT1byN0YBMhPZsJ7t5E&#10;cNfbBHVuJqDzbQLaNuin/S1COjZIpsG/aRUB9XpgENi4lMjWVSR0riGlZxVp3QtlT4F/ZhEO2iAc&#10;vNS4utqSlxVCe3sKExMlbFzayOLRQlb2FTCvJpmpxSH0ZPnQGOdCWbg1xaHmRLsrCBFSNA+FNBnV&#10;RVpQE2YhDfoBJgoCjBSkCM+AtxF9WjNm+ZuzyNeMRR7G0kS82NmApc4GrHA24B13UzYpjdnkZswW&#10;D2M2+piwJcicdVHmLIw0YXaYEQvCjNkQaSo3sO+HW3Ag3IwPIs04GmXOiUhLqWN/L9GavVn2HClV&#10;crjMjQMFzlIudC7diVvJjtwLt+aCxkgfR+o8meuiZ+B1H4GIGpVNxk6T9IVlzpN5JCRErkZccTWU&#10;zcMfh1pxr9BDbqbPt/txadCfq8MB3BgO4kKvjnujIdwd0PFpu5/sAtgfZsrRGEsu5DlzsVbN4WYP&#10;3m1yZ1+Lip3VrmzIs+NgkZNkOvYFm3I1zIbbQTY8iXDgSZwztxOcuRzrwMVwBy5HOHAhzJ6z4Xac&#10;i7DjSqQ9N4Nt+djTlPMeJlxSmnDD3YR7KlOuuxhK7b/oChB/f8EKiIbiN+ViAgg8E7dV5txyM+au&#10;j7lMBboYZMXLLLVkHB5O8eRGlZq7zT6crVfLPoCL1V5SnnMrV8WVOAfOhVhyP9qWG5HWsoTtdrwd&#10;dxIduJHixP0sJZ/kevCyxIsXJV76luE6P14162Q/wYNaH27V+XCt0YfTouyp05cjvb7s7/HhcI9O&#10;NsOervPhlABDpR5cm6LiWpk714vcuZuvks3Fj/M8eVnoy50MD64lu3Et1pUb0S7cCXfhYagzDwLt&#10;uCWkSe4m3BU/G9HFoDbjtvi5eFnw+2Rfvo1145N4V16le/AqR82zHBVPizz5oiGQb/uTed4dwbOh&#10;OO4MRHFrWA8G7g1E8LQnjBft4byqC5Q/j90Rltyu8OF5fxQPhyK5PjWCm9NiuDMex/XRaG5Oj+LJ&#10;rCQ+HYrmSJoLewOsuBnoxLMAZ74JcuWl1pEvfRz43seJ76Vp2J5vNHZ8pbGTt3+jsZdtwW/AgGAO&#10;fuvhzK9qF37n7iQlQwIQ/OG1mfj3Sj0LIA7/fzUOvz78603D/znCM/ClmwOH7Uz5JjeaP2+ex68f&#10;ruD59kFZLlYcaMLUbHt6siyZXenI6mYNpeFGlEeYUxhgRn6AKYVB5lTH2lAbb0dNnC1F4ZaSKZgS&#10;aUV9gh3TC9yZmuUiW4ZF0l5PkrVk2wUQ6EuxlHILUS62ssqdt+rULCtXSpmQiBYXUqGWGBOZLrS1&#10;xZOPxkJkGeaFmeFcGgtlc42STZVKFuba0hFuQKWPggovBXU6BT0RRsxKtOStIhcO1HtxqT+ExzPj&#10;ebEoh69WlUrPwHcbyvlxSzXfbSzn27eK+HZDAV+szuDThdE8WxTJ04UR3BgPZH2Fg+wJeboomjtz&#10;I7gxFsKpYT8+HtdyZNSHj6f7c22+KImKkP65k/Oi+PnKfH65tohn71bw1cFmvjvUxq/HevjDyV4p&#10;E/p6VzafbYvl2mIdp6d58XaVHSsKrdhQ5cCmRifOzAnk5b46XnzQy9LaQJmLL9KFVOYmUsvv6eyO&#10;jb0aW3tP7Bw9cXTxk2ZhMQ4af8kEu/iF46qNQOkfrQcGfjESNGh8ovHShuMdpyUgPRRtYgyByRkE&#10;hWUS4p9GvG8ASb4quRkfzNOyoNZfykU6kvT9ENMyHJmbr2RVmTe7moP5sC+WA33xrG0IZTjTUy6Q&#10;gq0mkWFrwupQLc/a6/l1xXy+m97F5ZQQdvu7scnTgVku5sxyt2TI3ZwutQVT3E3IU4tmazOmBNlT&#10;HelEbbSSzgQNTfEq6Vsoj3KmNNKZNK0Vqb42ZPjYSzYgP9iJwjAlBaGupAU4EOdjI4FAtLctcX42&#10;JGqtSfa1ItnHggSNKeGuhpQE2zFWFMicqggygxyxNVXg4WREhNaGymQvppYH0p+voTfDRbICIxkO&#10;ktGaX+woJdMzc21kT9WSfEcW5NgzL9NOggHBCIiD/9YSDzYXubOt3IN3azzZXqVmR7WGvXVebG9Q&#10;s6VRxY52NXt7PDk84Mvpaf6cGQ2QaoazM4O5MhHO7blR3JgdIRu1P5kZx5dzs/jNRA6/nSjkl64E&#10;/tiUzF+qk/iHkiT+KT+Rf85L4R9zEvi7jBj+oSCFv+TG8mtKGD+mhfBpmh+HktzZW+LJx4OR3J5I&#10;4+GKIp5tqJZlb59sbuT59laebGnk5uoSaRZe0xBAW4ID2b4mVIXZUBMmQn9c2NkeLQ3aj9a38Hhd&#10;C4rpBQqWNU1mXbsRq5uNWVRhwKzCyQynK+iIUTCUMomeuEm0RyjoEbRbogADZkxLMWMw0UQWkdVF&#10;GFAdMonywEmUaBWyjEyYisXmXvQIiMSg5igLasMtqA41p0BrInVja6t13F1dzssDU7n9Vhmj+UoZ&#10;fSQiPfN8Dcn2NqDQ15AKfxOaQs0lmyBYBVFSJtgB8ULTm2zOxkZ95qtINpL+hBjBWJhLiZJgFLI8&#10;FfLwP5RsR1+iDV1xVrJvQMxAii2z8gRaFojRSbYOD2Xay/zkliQLukRZSqoFVbHGtKVbMpBvx+xy&#10;JbOnKJla5Exvnj1DxU4MFjnSm+tIb7aDbM8V16F8ZwbznOjJtqcjzUaaVlqTrBnKdWJmkTvTC12p&#10;jDKlNsaUpjgLmuMsaEuwlC+4IulI/J3m5ol6axWrhJk5W8loop1MEtpXq+NQcxBHekM5PBDGx1Oj&#10;ODcWy8lpETLKSkSR3lmawtUFsVxbGMf9Jck8XJnM3aUipjRGjgAHD9YmcXddvLyKdKF7K5O4uDBK&#10;mosPjwbxdquaBZVODOXaUBdnSnW0MU0i7ShF/31s7gpmU1cos8q9aEh2YKjAg019UewfTeXoRDZ7&#10;hlPYPJjMzvl5rBhNY/fqKva81cyakXJWTs1lUVck81u0bOwJ4K0mLz4c9ufW4iguzQ6R/7E2Vrsw&#10;lm7OcIoJWxpcebdVLek4AQi2tfnxdnMEq1pTWNY7hba2MQo7lpPRtZLswQ3SRFwz9wMq5u2ndv4x&#10;CmfulVM08S65MzeTObCahNbZxDWNklQ3QlbXNJq6xpnWV0tTQRJ5yQHUVaaQU1tKUkMPkbUjkhkI&#10;blkrWQHflg3oOjYT2LOV4IFdhA7tIbx/D2GDO+WED+8guHcrQd2bCGx/WwKAwLZN+Ldu1E/LBjm6&#10;5vX4t7wtR9u4Dl3dagKaVxPQsILQ1rUSEES1LCe2YxlJXSuIbZzQ9xRUtBKQlYh/uAfhSd509Wex&#10;ZUsfZw4s5uaBlTw9spHbe+awrClOtof6OShI15lQGGZBpGYSajMFSV6TaEmwkdSxkAuV6UyIFL4V&#10;a73Gtlo9iek6U8Y1xowpJ0up0EJXA+Y6TpKgYKPKhLfdTdjgbsw6tTGrvYxZqTNmSYgxc4MNWRJu&#10;wtJgYzYGmfB+iLlMuTkaZMYHQcbs8TfgdKgZH4SY8kG8NYcy7TmQ58jeAkfey7HnSK4jF3Oc+TTb&#10;jVfJTlzz1cdfXnOZxC0hGXLRdw7IdmLHSdxyVnDbeTL3XARjYCD19KKz4CMPQ86FWPAg3527tV6c&#10;bfHkfL8fl6YHcHM8lMOdGm6PBfF0WhCXp7jyQbQ57+sM2aU14HyaPdcqVZwSv3ciWrRNxcFmdw7U&#10;u3GmVsWxLHvOxdvxMMaRO8G23A2y5U6gDef9LPnY24zj7sJPYMZJlRmnNOac8DaTuvuLvpZc8rbg&#10;ip8lF7ws5GZfyHJOuRtyQ2PCXQ9T7rjpPQMCDEiZkIuJLNh65KqXFl1RGXNFZybTl56kuPBtsQ+P&#10;8j14XKLmZpE7J7KduDDFnQvVagmy7rVpuV/jzeVcVy4k2fGiwI0vilQ8ynflWZGKr6q9+LzGm4fV&#10;Gh5WefG42ovHNd7cLPeQRWuPWvy4WaXhaoUHF8Q0aPioTs25Hl9ODGk5PCxMdDqOtPlwttaHC6Vq&#10;zue4SZP1uSQHTsVYcyzUksP+FnzgZ84hPwsO6yw46mcuU4bOe1tyWWPFDU8r7mgsuak25YGHGQ9U&#10;pjxWmfDS01Lev6k25+coFX+YEs2v9XH80p3Ity0h/DCUyA/T0njRFszztlAetYdyuyec28PR3ByK&#10;4vbUSD7pj+JFVxSfVOh4VuTFR9F20vtwq9SLT/siuCOAwPQobo/HcnV6tAQFt6ZFcn9IzzI8rtBx&#10;Ls6FG6HO3NQ58MzfkWdae1542/Ollz3fetnznbcj34pkIU87vvG25zsve35Qi7Kx1+PhyI8eTvys&#10;duIXcXV35Be31ylDr8HAG2/An/+GEXgDBMTzonBMzO+VTnzn5sgpJ3NeJer4/coRftgxzoudwzTH&#10;2dCeaM3SanfGyxxY3ODC4TlhLK1TMafUg5pIK9kmnOptKJtdxWQHmpKuMybcVei4JzGUpWR6gZtM&#10;xxvJdJLGYcHQt0SZynjQZRVuvNPhI8GAiGkUngHBBogRy7ltbd58PDOcK/NjpFRIFGGuqVYyNdVS&#10;Lg5FrGhzuAGDCSbMy7ZhY4VSgsnr08J4tiCZT0Wp2OpivlpfyctVRfK+AARnuwNlw/D79SqOtms4&#10;2ObB7gY39jYJGakTC3MsmJVuRm+MAZ2Rk0i1VVDqqaDGX0Gln4JcVwW5bgrK/BWSCRXX2vDJVIRM&#10;ojrCgLFiR54faOSLY93MKHVgfpkD7w96c3q6H5dm6Xi8LITPN8bx/Qel/Ob9Yn4+UM0Pe8r5dnMO&#10;jxaGsKPdlVW1Dhwa9efxtlKe7+1nJM8TUxE1KjTwliYyJlT0CVjZemBl44aVrUp2Ddg5qbB21WCt&#10;9MJOo8Pe0x97TQAOXgESIDj5aPUJQz5qlAF+eEaG4hEWiF9QLIHhSSQERRKn8yA1wJWKGHdmVQQw&#10;WuTJtFx3BjKdZePugmI1e7vD+HAohoMD0awo19IW40yKpxmRShPilWakOplT6mjBprBAHhTl8KQg&#10;nbOR/mzzdGKhtRlzLU0YtTFmgYsVc9V2zNE5MxzoSF+UUGiomZ7nR2+GD+3JGloT1bLZOldnJwvt&#10;BFtRGOlEUagz+f5O5AU5UhruQm6Ik2S0I9TiPcqSBK0DSToHkv0dSdDZyZ6cWLUFSZ4WpPhaUhrq&#10;yECmH3OrokkPssfCQIG73WTZPrxvwRTuH5jB6rYwKsIsZFjLfCH9LnSU4HQ0y0oCgXn59qwvd5N9&#10;RsIvMCfNlrfylbxX7S1nU4kba0XKZLYjI0JyHmUmOzGE6XhJqSNra13Y2aHh8LAvl+aG8HBlLM/e&#10;yuCT9Zm83DqF5+vyeLYijSdz4vhkLJ5Xs9L4aiydbwcS+ak7md+1JPGHygT+mBfJX7Ji+MfcRDl/&#10;n5fIXzKi5WN/yIji58wwfq7L4EV9DI/7k3i+soxnqyu4uyiLy7MTuTo/RfY7HB6OYWNjgPw3boq1&#10;JVdrQo6fKRnexiS4iyW6NQ0Rom9Azfa2aDY3h7G+KhjF2s5JHF9gxc23XLm01JkDU61ZU2fEvJJJ&#10;zMpXMK/IgLHMyfTGKmiPVDAUb8j0JBP6Yw1oi5pEf4ox7cJUHGlAragJjzCkL8Gc/tfa9Z54S3no&#10;bom2JEU9iTydCfOKvdnZFcPleUU8fruZT7d3sahMQ6STgjhXBTURplSJVuJgY4r8DCkPMJYgoCNa&#10;SHssqQ8zkd4B0WHQGmsmJSViQ9ESY0qRv56yFBoqAUIEE9AUIdgCGxYUiEQgO3oSreiIEy3JFrKJ&#10;+A1zIXoHRP9AfYwZ3alW9GRa05ttRXaAgmRfBUXie0wyZVaVC4sa1IxNcaUm3oLSGDP+X7r+MjrO&#10;a03zh0sWM1WVqkrFIGZmsmTZFrNFlkVmZmZmxsR2YsexEzMzMzsOJw4nJzl9+nT3vD3Tc6Z7+veu&#10;vZWTnpm1/h/u9ZRKki1rlevZ131Rflg/0kwKUgwKkkIVcvuabXOiMNyZ/hF9UxrjSlWCJ0Oz+2hX&#10;sZ1J0wvzloKSCBcqot2oi/eQ6UOiIEb8zsTPPTLDTyYhTcgOZHpuMHMK1Swt1spZV2Fk2eBQNlQb&#10;WV9jlJm3K6t17OvqM6/Ia4/IvI3gyOgoOR+OieL4+FjOTo/nwfIMbi1L497SPmDwZE0RT9YX83x9&#10;ibw+WVck40hF54EoSDs0KU7KnNa22ZhcGsKSBhuz6kwsaHawpjuODWNS2DUpm7fG5rCqM5WW7FDK&#10;UkPIT1FRmKOXkZ5dkyuYMKGVqeNrWTShP8tGJ7N/akZfd8MIu8xzf7fHyLmp4ZyZEMaHo6zsHRbK&#10;2606ttSq2dOsZ1+Hmfd6I3m7O5GdI3PYNb6GbXNHM2HVXkatOcbwNSfpXX+WEavP0LDwsPQNFE/Y&#10;QdHEreSP20TOqLWkdy8iuX06+SMXM2D8CgaNXsKA9gkUlzVTPSib6rJ06iszKanLk6VgIv4zvmMe&#10;0Z1riOzZhq1tI7b29YR1biJy+HYJCGJGvSWZgj62YKdkDiJ7txI5bDNhnRsIH7qJsGEb/xj70PXY&#10;29cS1rZejqNlDY7mVfIqQEFM+zpiO9ZKUJAwdBWJQ1eQ2LGM/Em76Nh+lqE73iV3VBfGzAQsaQ4G&#10;FMWwcGIFpzZM5O7bC9jUWUie1VcasdL0HhyaWcHzY4u5tX8CQ/trSQhVMDjGlbZUX6aVaJlXGkpn&#10;sh/NMZ50xnsxJcmXLfkaptvcGalUMFvnwqyQfsxQOrFE68oSnSurTO5ssLiz0uzGIosL8+0uzI/u&#10;m63J3uyK9+ZAjDcfRHhxNMyDD+1uvGdz4ZDdmTPhHrL86sNkXw7nBLCvIIB3BwRxcKCSY4P6GnvF&#10;ofXvYOCmQZR7iSKyvnbixyonHqkVspDsXohCPifmkWAHNC7cDXHhvM6Zi3YPbqUHcnuwVm76L/Xa&#10;OD/RwaWJEVJCcH1qJPdHOzhbGswHSR5cifHkYpQnt3KCeVBt4FKHmaO9Jk6OtXJijIWTIy08HBvO&#10;4wYz9wtCuC+27XZPLls9uG724orek2t6T25pvOTc0fly2+DLZYsPZ0yenLN4cT3KX2rwH2ZpeJ6t&#10;42GGmgsxvlISdUEYi43uPNGKduI+U7EwEr/QefAwtM9Qfc3uwbU4X54VafhkkJHng4w8KAmVBV+C&#10;bdkS6crZwmBu1xp5b3AIZ1vMXBtq5UyVjvPFKm4P1HClRMWN0hDulOm4Wa7jsjBNN+m52mTkbI2O&#10;G40mzlbp5Pc8aLZyr97EnWojN6sM3G00c75Oz6UOi2RaTo4K59y4aM51hXOjycGdcgsn0oI4meDH&#10;yUgfToR5cjHcm+vhflxz+MnD/wnZeOwtTb+Pjb480vnyJNSH5wYhD/LmI6OPNAgLVuCVwVs2FQsm&#10;5b7Vjy8y9Pw8NIPPh4TzvNXBR93RPG4L596QcB63xnKlMYIrw2J5NCWTh9OzuDcmiUftsXzZk8mn&#10;ZQ7uZmo4HenLyTg/7pWaeNUTz90xCdybmsq9KelcGtMnF3o8PkWCilej0vhuyiA+b0jgcb6Jq3FK&#10;bkQE8jg8ULIDX9uUvPk9TlSAgS9sQfI5wRb8YFLys7FvfjSJ3gEV35gFGAiRwOAHvYgZVUlvgGAI&#10;xIhD/z+EqvizTkSRBvPL790C4vnfNCo54rk3uiAuqL15mGjkl/k9/LhjKl/vn8rYQhXj+geyrFnH&#10;/BYVS4aqOTg9ku2j7ezsjZSyn3B/UTKmoDrZR45gDsUkaRT0D3NhUqmWCf3VjMwNkkBgaKoXY/P8&#10;mVYcLDXXIjJ0RJ63XMoJb9rmIQYODg/nw4kx7BsRxskZCaxrNciv6872lFKhsggFwzM8WVWvYedQ&#10;Ix+MD+fmnESeLc3m5ar+PFucy8M5KXIOdFjY2RjK0oFBTBYRpkmuDBEHeqFAMCsYkeLCglI/VpQF&#10;sXSQP2urgtlSr5YlYzuaNGxrVLGzJYQVZX7ML/Hm7VYNh7sNHOoycGa8jaMTbRyf5uD4RAcXZsZx&#10;fUEyB8dHsKnHxr1tpXxzYSLre4yMyPdk2kBfKZkWUaLzB3sxc4Abswa5s3ZIAKcnm7k1O4zPN2Tz&#10;47v1fLl7IK82ZnNnaRJPNhTwek8zT3d2kBzaj34KBQ61B1a1H9ogA8pAswQFYgRDIEaAAX+dVQIC&#10;P50BP50VX4MBX63+j/HTheBv0EqGODBUjcZqIMoRSoJNS4zBj9zwQIaX2JlcZWdCmVA86Jg4QMOi&#10;OgsHR6fwtijdHGKnO1/FgDBPWeJVYg1isD2EGouOHpOBHlUQK00GNpl1LAr2Y2mgL1uD/dkdFMhe&#10;pZKl/t6s0wazzqFhV6qdDQVhLB8YwZRCO6P72xmSGkpjspbq6BCyDT7kmXylNKg5w8jQfBvteVaq&#10;UnSSFRDsQKbNT3oEhCxIbPr7x2kpiddSmKCRgCDDEUSGOYCC8GAJIOoTdTQkhTI4VoVN6Ux2dCBD&#10;iq1MaYznuOgq2DecWXU2KmI8ZLT7gkrhrRSFcwK4BrFgcLDU9a+r1rKpTrzOVJIZeF+ULPZGc3l0&#10;nAQDwxM9qLYpKFQqKNEq6Ep0lWBgaY2KpQ1q1g7RsKktlN29Rgka35/gkHNqSpRckBwfHc7ZnkjO&#10;DY3gRmekZCG/Gl/Aj2MK+FN3Hn9pL+SfhvTnn6oK+WtpNn8pTOLPWbH8pTCRvxYn81tBDN9nhfFD&#10;bSbPyqI5URnGkbZodjdHsKHBzvxBoYzNC6Ijqa+vS6Raiqh+4XPtzVKxrD6C5Q2RDM8SS78QqiJ8&#10;KTC5yck1iVoADxQ7xjpzaoEvN1Ypubtay7VFGg6M9WNnt6cEBasbXVlT786Scjfmlrgyo8CVSTku&#10;jEwTjEE/xua7SkAwPMOVtkRnhmd6MDZHFIz1mXaFTKcqypUSu7P0B8wqN3FVFFKs72TfyAzOTMpj&#10;65BI0lUKkgJF/nA/OlK9JIgQDEBFuLM8+AsA0JnsTW9aXypQW6KHlAGJ7GIRX1Ye2Y+yCCeKrcJj&#10;IKJNXRkt9P+ZfV4BYRyeWaqSAKUrw5uWJHfJLFRGOVNgVNAY7yZbjeeItJ8KrSwDOzIjjsOzYljT&#10;ZWBRu5ZpdcG05XszriKYhc1G5g8xMWqwmqZsP9ItTkQrFXJiVArZPphuVFDo6AMBZfHuEgg0pvpK&#10;IDCqfwjN6X4UhbnIw1hVvDv1yZ40JXnRkuItDc1DU32kz0KAKfHvFh0DU3OCmZIdxLTMIKZmBDK7&#10;QMXYNP8+/ZiIjIt3Y3JBAKtqQllepWXzEJNsxtvaYmJ7a9+IN+y19aFSk7+8NoS1TVq2tOt5q8fC&#10;+2MjODE5RtKlN+ancF80Iq/I5sGKPB6sKeTxxkE82FDKlUXZvDsunqPTMzk0NZ3Ty4q4vq2OfVOz&#10;mFJllTnVosnSEuhErNmT8kIrM+c1MP2tJUzct5spOw8xY8tudm6ezPa5Neyamsfp+fkcGR/L2z1m&#10;PhhjZVeHlgM9Ro6MNHN8rE3mtIsN0DutBvYM0bOt0cBbHdFsGprA5hH57JzbyrjpK6kdt4b+w1eR&#10;17OCzJbFJNXOImPYMpJbF5I+bDkZvSvJGb2enDEbyRu3lpKpG8nrXUJGw2QSS4eRPKCRoqJ6GioL&#10;JBioqsondXATEUXNsmwspmstkd27sHdsxTZ0C2GdWyQYiBq5i+gRu4gavrNvBBDo2SbZA3Hwd3Rs&#10;wN628f+e1vXYWtb9cbUNWfVfU7+c8DbhLVhHTMdmEkZsJ2roaqx1s8mcuJ+pHz5n6rn79B47Q/nC&#10;1WS0d2KPM5HoUNNe6KAz10KKxo0AhQJfhYLpA+P5H2+ewn/7mX/75QWPDk0jx+HCsPwAhucHs6DK&#10;yK72aLa3R7BlSBjrK02ydGXvICPTHO70KBUyYnSaAAPqfswPdZVswTyTG4stbsy3uDDH7MI8uwvz&#10;IlxZFuvGu5mBfJDmz4loH447PDhudeO4xZWTNlfOR7hz2uHOmWhPmTB0JieIMyUqzpeFyDleFMiV&#10;omCeFii5l+jLBZMzl3UK7mqceKB24kGIAAEKeX2gdeKuRsF9dd/Hz9T9eBrizBOtC3eE18DkxoVI&#10;T65nBXG3Ss/9XjuXRtm5PC6Mh3PiuDrJwcdTY7hdFcLxBA+uR3pyJcKDe9lKbpRrONNikHrgsxPs&#10;HBlt4r0eAxd7zVyu1HEuM5CLsb4cFZ0JosHX6MWtUAEAvLmt9ZZg4KbWh6t6H84ZvTlq8eCY3Yvr&#10;qUpeDrLwqtbO6xoHn9c6eFIcyu2MYM6FeXLZ7CYlMs9D3XmiduOpKBYTunmTB2cNLtyJ9uGzAh2v&#10;++v5qFjPJyVGrqUHczzWm8Ph7pyM8eKDeC+eVBi4Um+U3QgnWw0cawzlbIWG4/2DOFsYxOX+SllE&#10;dqtMx8VqHedqdfKQLwDAy6Fh3K81cbVMx7ViDVfy1NwsVHM5T8npnCCO9Q/mdI2Oa73CN2Dn1Mgw&#10;zg51cLneKhOVzqYEcy7GV4KAa6JozObDFZs3V6w+XLR5cyHMW+r9H1h8eWb044XOl5daX16F+vDs&#10;96Sgl0Zx9eyLGDV488jow3WdF/cjA/mo0MDXLTF82ZkgPQwPGsO5VxfGlQobu/M1nGuJ4u74VG4J&#10;Sr07jlctMXxaGcH1FBUnHd7ciPDncpQfN/K1fNqZwMMx8TyYnMLDaWny++4PT+ZaWzR3h0bzqieZ&#10;z3oy+HZUIT+NHsDrEiu3En8HBGHBfBmh4o1NzVeWYL6wBEsgIOYbm5LvzX0gQMz3soSsDwx8Zwzh&#10;e71asgR/Mqhlo7AEBMJgHKrkHwxqeZVMwP8BBv4hRCXn15AgvtUGcVfjz60YDX+a28k/vLOIbw/M&#10;YFJ/lWwHXtGmY9kwDQvalWwZaeKdSRHsHh5Bc7oPUSJO2KCgs1BFV0EQrdn+tGT4UxXrKeOvhbRi&#10;RE6gXJaJ5ZkI35hTppY+PCHJbUtzY9rgQFY16Hi7186uoVZpEhYNxL3ZXlTG9JMtxOP7+7G0XsP2&#10;Dgsnp8ZzZ34Wj5cXygP4uZmxHB7rYHtrKCsrVUzO85aH/rZ4Z+oiFDRGOzFUsAfp7swu9GNLnZZ3&#10;W80cHGbh9IQIbs2O58GCZB4vSuHF6mxeryvis80D+XJHFW921PL5phI+21jM6TE2vt1Vy58Od8n5&#10;+b12fvygg1/PT5DegR8/HM4PR8fw5kgvT/ZU8PxAPT/fWsBHB2p5sXMgn+2t4tPtJXy0LoN7CyO5&#10;OsvOmeniYK2TMezrGvzY3OzPweEh8vkbC6J4sS6dV1uK+GhrGT+cmsbGrihcFArJEJgC3An1D0Id&#10;YJITHGAiSGWR83dmIEBv+mP8Q40SGPwdCPRNH5PgowxAqfQhNNALs9ITQ4Az+VEBzB0Sy7RqG5MG&#10;GZgyUC+jPIWGfPpgA00p/vSP8iBB3w+rvwKrfz8ytX4M1Kmp12uZZDKxymRhq0HPFrWSjQH+7FMH&#10;c0CpZn+ghneCNGwNDGZHaAi7HUb2poWxOsPOzEwzQ1O1VCeoSdV7Uhmroj3ZSGuinmGpJnqybIwu&#10;iqC3KIzq1FAGxaulXEj4AYpiAilPCaEp00hzno2yFIMEBDmRatIdwTI2uyAqhAHxoVQkGqiND2VA&#10;uIroEA/JJkxrT+XCthFy2bW8N4nqZH/yHc6UR7kyU3QDlKslGBAdVSJERTADM4r9pURo6WA1ayu1&#10;vN8ZxpM5ubxcWMyLBf0lMJjfP4CRqR60x7kwPMWdef0DpOF4XZOOVUM0LK9VMa88kPlVASytV7Ki&#10;USWviyqDmF8eyLoqDXubjByoN3Gk1syl5nAet0Xzw8Qifh5ZwG9d/flLezH/OKSYv9YU8NfKHP6p&#10;Mpu/DEyW82thFN9mWfmmLJ7jmXoWxPmxIFfNlJxgxuUE0Z3iR5nDlcZ4L0blBrO2KYw93fEcmpDB&#10;5XkDebJ9JE93jOLMtBK2tifRk66hPMyHYotYPgcyY5AdxZ7xruwa48rWEa6cmhvEp9tsfLXTwcsN&#10;Zt4b58uyWic2t7mxt9uX/d3+7B0WwOoaT2YWOzM5vx896QpGCXCQ5SLbiSfke8uUoZpIZ3lgFwZi&#10;kZPfEO/JupYwri4ZwIMtbbw/MYfxhToqHG6UW11I91eQEaiQ28jxmf6Mz/WTUaRNsa5SEiTSg4T0&#10;Z0SmrwQKIpVIfCwO8wIEiDITkWYgQEFVtLMECII1aBPFZ+meshhNNCV3pHowKsdHNiUKk7H4fhHh&#10;KdiClXUG1jVb2N0dwYX56TzZXs7D7QN4sruMeztL2DMxkq5CPzoK/ejtr2RKRSgTq0NpLwyiNM6D&#10;RL2COLWCRJ0AAS40pHjTmu5HS5qv7BsQ6LQ+2ZthOYEypk24vMX2ZVCMe18fQZK37CLoEEbrTH+Z&#10;GyuAgGA2BAASrMgU0ZqcE8DUnEBm5gczPt2fkcm+slitLtyFITFuTBCbm6JARoss3ZJAucERlO2K&#10;Oh3rmw1sbjOxboheggHxH2JheR9CnlMaKEc8XlKhkkBBmI3f6rXx3tgIPpwSy+npSVxfnMW95f25&#10;s6qUa4sLuLKsPzc2lHNzSzXvzcxmXpONMf1DZU51/ygfWossvLOrhwv3DvLO/ctsv3aPJR/cZvXh&#10;O+w9c4frF99h+6RyljaL1IkULk1P4uQEkVmt58gYi6yB399p4OQoGydG2qSsY3ejjnVVIcwf0Bf/&#10;urghmjUjS5jSUk9meRfJVWNIbZxPZssyMoetoGjsdgpG76Bo7C6KJr1F0bS9FE/dS9Ek8fw60lrm&#10;EF85jpSq0aSUd5Jf3MKAAQP6AEF9EamDKgkvaSRj+Gpiu9cR0bMDR+8Owrp2EjFiJ5Gj9vTN8N1E&#10;9O6SnxcAQQAFMY5hm6WsSLAJ1tYNf4yldS2WltV9VzFNq/4Ya8NKHK3rCG8X3oItxPbukuyBvmYO&#10;yeMP0vXeC0Ycf0bH+zdp23OesftO0j5jPh3laSQbvTB4KAhSKLC4KWTm+LgMGz9eO8zfvn/Fm9v7&#10;2T2tiMHxXkyv1knZ2rgitYwo68nwoyfVj7oIVxptzoyIcKNVo6BTpZCpQtM0zszWuDBV48xofT8m&#10;W12ZYnFhkrkfM6zOzBHMgAAD0W7sTvBhvzicOjz40OLGSZMbp8yunBGNv2HuXIzy4FKcN6cSvbmY&#10;HsCtQhU3ilRcLVByJs2Ps0k+XI7z5qLDjTN6J65pFdzT9rEBYgQbcEer4Lau73pfo+BxiBPP1E48&#10;D3HmqdDgh7jI2EyR6X8lzoerucHcbTBwr8fGhW4L54RBfYSRz2cm8KJRz5E4Ny5HeXAmzI0bWUHc&#10;rtJxrs3IkREmjo62cGScmUNjTNwQ3QGDQ9gf781hwXqY3bhs8uSa0ZNLek+umL05bfDgqM6D03pv&#10;Tph9uBQVxLU0FVdzNdyrNPN0aJRMGTpVa5TlXU+H2HhZYeZWqpKTVg8uG/skQw80HtwNced2qDuP&#10;bD7cC/flWVIwfyqP5uNsLU/SQ7iVEMQBowtHxb9TlKiFefBBuBvXc4L5uD2MK21mPhhikMZisfk/&#10;XazkcJIPJxJ9uZgawKNiLU+qjTysMfKq0carOiv3inVcz1ZxIt6HXSZnDphdZYv0GcHmRLvzXqIX&#10;J4qCeTEiUhY/iUSh08PCuFhn5fPWBC6mqTgW5sV5hxfPYgN5ERcopVQ34wK4nRQoG44vRvlwzebD&#10;bbMP90O9ear7L2ZAmIdfWrx4ZvbkqaGvhOyVwZcXob7c1HtzJdKfOxlq7uTruNvfwINSCx9kqlke&#10;6cXuTBWPuxN4ODqZuyMSpWzou+H5PMzRS1nSPYc/T+0B8u++nBTMVx0pvByRIJOHnk3O5MXEPJ50&#10;JrApLYgP+4fyqjGGj1tj+bwjhV/n1PGnieV8URbOw3Qdl8MDeRQRzKf2ED61KfnCqpKm4q9tKt5Y&#10;VXwnD/5iBBDoYwp+MKn4wRAi52dDiJQM/aQXhmKRKtQnGxKgQIAD+bGUBSllitA/hKjl/BbS50V4&#10;bQzmalgwP02o5Z8OLeGHA9PkUmv6oGDWdevZMFLPkk41m0YY+HBuDFt7bHRk+sjlVYa1H5PKQxlT&#10;qqYzN5C2TF+6cwKkh25KsUreG0Xp5exSJePy/KUfb2r/IHlfEdrr7cNMrGjQMHNQINOLA/tCPFLd&#10;6cnylB03W4daOSc2/etKeLCykGOT4llTb5AHs1mDg5hc7MvQZBcpGyq3Khia6ML80gC2Nul4t9PM&#10;6YmRkjm4NzeZFyvy+WpnA292tfLZxkq+2lPPZ7vKebmukCfL0rg9P5HL02I4OzGC05PCODcpgnOT&#10;wjg13s68Ad680xkqgby4rqkPZENbMKtbgljTFCxlPauHqNk9ysLeSQ7enx3Nb/cX8fitEq4uS+T2&#10;8gRebEjl631lfLE7n1+OtvDjoWa+O1DPj+/V8f275bzemMSNuQ4JEHZ3h7BzWAjnZ0bwfGMmn73T&#10;xItdDTSl++Kp6CvJEmVhgh0IDTIRFKSXrMDfAYF8rDYRHGJGadQSbNBIGdH/PSZ5ValUhCi9CPZ2&#10;IdjLiZhQD4YVmNk8KoM5NWFMLTOytCGceZV2mlICidM4Eafrh8ZTgSFIQWSIG4khXhIM9FcFUBHk&#10;zySthgNhdo5YjBzWhPChSsVxlYajwXoOBRh5L8jIW0otu3UaNpu0rAjTMjFMxZgELZ0ZenoKLXRk&#10;mxieb2N2cRzTi2KYlBdJe4KBpjgdVbEhFEcF0j82SCb+CB9BW66R0RWRsiCzvchGcYKGgug+IJAZ&#10;qaZAHP7jjQxOMlOWbGFgTCjJej9sKndyI1XsnlXLxxc3c2lHL2k2VxlJWhrpKqXfIvVqUZWGuQOD&#10;mZDny+JytQwkWVMd8kcgzoKSIDbV6jgzOprHczP4dF0lzxblc2d6MhfHx8kN/4EuK7taDWxpDJVn&#10;JDGCIZhbFsCcCn+WNyjl60hcV9Sr2NisZXujgT3NJvZVG9kxUMfq3GCWpfiyI9OfcwO0fFEbyU/t&#10;+fxD92D+0jmQ35ry+K0mnT9Xp/IP1Sn8qSyW74odfNuQzP5UNWPt7kxLDWJGrpBRh8gSOdEdsX1o&#10;tJR93VhUyt2V1bzYM4Jnu3plYdv5WcVsaUtkZqmZtqRgCQZEp8OYYiNHJg1A8cu5JL4/HsmTHaFc&#10;Wa7k9koNp2cGcnSKP8vqFMwvU7C0VsHiKgVrm1zYL0BBjz/r69xZUObC1P4udKUrqBbtgHEK1tSH&#10;SNTV36QgNUhBQ5y7rEm+Mi+fW0tK+OitXmluEHGdQhLUk+JHkqeCCnM/Gds1IdWXGTmBsvZ5ao4/&#10;rXGuFBv70okEEzAu15/uNG/JFAyJc6PU5kSp0ADaFTLTWDQhNiW4Up/gQk2cMxXRTjQmieQhwSC4&#10;UhvrzORCf5k8tLg8hEmFgX1vdIMFslMza5BSvmiWNehYP8zCrlFhnFuUzsl5qdIrMCjOldIYNwbH&#10;edCSE8C4Sj09A0MYkhvIoEQv8mwuFDpc5XZlcZNNJhCN6a+Wh/2SMBe5cZFgIFdJS6o/VQleEjQI&#10;3bbYzo7rr2R8sYrxhUrG9Q+WbclCKiSK0iblB7NS+Acq9GypNbOt3srmGgtvDQln2SAdM/KCWDhQ&#10;w/JynZQLiTfsacWBEgCJ7gcx4ncwsb/oH1CxuLrvhbyyVs2aOi2rakJYWqlm/qAgGbc1LtebcQU+&#10;zBoYwPTSQKYPDGR+hZrVjXr2j4iSZufLC/O5sWIg5xcVcGF5f25trOL+pmYebG7h2so6Dk8vZtPI&#10;fN5a1MCpU8vYfGonB2494t3rz3n7zFNOXXvF29uWUpdqkTnDwsi6sDJEMhW3FiVxcXYsRyeFS3OO&#10;SHJ5f7iZ46MtvN9r4O0OvXTpy0rwKgvrOrJZM6KOnjEraJ30NlWT36F90Snq552kaeEZBk06wKBp&#10;BymdeYCCsW+RNXw9SW1zSW2fT0bbPPI6llM4bAGZ1aPJHNBKXkkdjY3FNDeXkti/msjSIZJVEKlA&#10;4d3bCR/1NhE9uyUIiBr9FhEjd0sQ8H9OWNe2P6YPEGzpkxdJidFmCQTMzav6AIGY/wMMmBtXYm1e&#10;K1kDMeLzhrrFGBqXkDz1KM1vv6Dmrfu0H35Iy56rjD1wkQUHDnDmwEL5pmrxVsjW0MZoPxaXRTIl&#10;z0Z7so66WJWsZg9XKUg1OzE4zo10vYLYAAURbgqiPPsYutEZfgyL8aDd7kyLVkG3VsEknTMTBCug&#10;d2Osph9jrK5MCHdjrMWZUUYnCQpmO1yZ63BlSbgrG6Lc2RvtwRFRUmVz54LZnXMmV86aXCQguBDt&#10;wclYD95zuHIt2Y/HmUouJfhyNtabk1EeHHe4cd7mxjG9E+e0CikReqjr9wcDcD/UiTuhir75HQwI&#10;kPBYJcaJ+yonbigVPAl147bJjXNmN/bZnLmYE8SDeqGDt/Gwy8aVTgPPhlv5UvQKJHtKmdDpcHcu&#10;pPnzrMnCzeF2DnYb2N9t5OAIo0wVuTTGweGBKumHeEccvG0enLN5c9rsyQeinMvuxdmYAC4mBHMj&#10;Wc2tDC0vi618UiO21zbudUTI9tS36nTsrdHJzP2rzVZetYbxUZmZu+mqPoBh9uCOiC3VuXFB68qz&#10;SH9eJwTzfZaOH7NC5eH63RBnThrduGr24JbFg5tmN27ZPDhlcZWtz1+I6M4mM+/XaDnfaubBUBvX&#10;y3ScSfbnXLQPRxzuHI/w5HSSn/RAXM4I5li8L4fsgs3x5IwwYZvcuWv34bbDixthIjnJnUPhrrI7&#10;4vXQCNkXcKrLwcWeCM7V2/i8PZHbOVret4lWZHd+StPx3xqz+EtdMj+WhfNNmZVvKiw8Kwjlvogr&#10;jfTjnMmTi6Ee3DZ4c9/kxW2jO48tntw1uvHUJLwDHjzTefKFwZ8HOm/u2HylB+NiZADnY4M4naTi&#10;cFIwx7O1vGqO41V3Krfbo3k9Ip0XQyJ50t/EWwZXrli8eWEL4JUtgLt2Py7FBfBdRwavuxN5NiaZ&#10;p+PT+WhCAa+GpbA3TcWuGH8u5obydXMqXw1N48vOVL4fX8x/Xz+JP40u46sB4TxI0nIrTMl9a18J&#10;2UsBCsI0fOUI4WubWoKCb80qaTT+zqriB2uIZAYEGPjFqOEXfQg/69QSEPyqV/8BCP4+f/cT/B0M&#10;yHhRbTA/GYU/IZgTRh++bs7iX/bP57cj89jXG8WIfB+WtWnYPM7AzskmDs2K4MCkMKaVKxmS5ilZ&#10;7MJIV6ZU6hhXGiI9bZUxIs0tUOqrF1XqpDdAsPwtCW70ZnjL6NCNLSY2NBtZUKmW9wURyTmtNICl&#10;lSGSeRYyobMzErmxMFMe/lc06RmZ5ydZ+zgfBbGefR0noqB0QrEPOztNnJoUzb15qTxbns/LVUV8&#10;tKaYz3fW8enWCl5vHMiLNUVSSnRrViKHRWhIq54llUFM7O/JiBw32lKc5TlkkFlBuUVBhQi7sCuY&#10;XerDkrIAWuMV1DgUNEQqaBER6fEKujOdaUpSML7QneE5rqxqDGF8iQ/dBV4sHabj+6tT2DvVQXWC&#10;gp5cF9pTnZhQ5Ma8ck+W1/ixriGYU5NsPFoZy6c7Mvnm7YH8drqb386M5LuDdbzenMWlOWG8P8HA&#10;840ZfHF4KM/ebmNAtBcKYSb2c8OiCsISrEbtryPAV09AsOkPuZB4LA/9+hApBZKAQaWX17/7C0JC&#10;QjBogzCp/FD59CPU35nSBCXrh2ezsDGGRbURrGyJYU6FnWRNP2w+It7TiSS9O/EGT8zBLkSoPMiz&#10;KBkSbabJpmGgvwe9gT4cspk5bdFzXqPjnErLeXUoF9RmjgfZORhgZn9wKPt0GnaZtGyNMrI62cy6&#10;kkjWNiSysTuLlR2ZTC+PZWxWGMOTzLTHhJKp8iRT5yWlQ7WpWhpyQukstDBigIOOfBMViSoKowPI&#10;DveXUqescCX5UVoGpJioyAiTMyDJQlG8ifwYPdmROrKjNcQafJnekcmmif3Jj/Qm2EkhI3FXDLGz&#10;ot4gDe/jc32ZVhDI2EwfdokW+fkZPFqQyYoKFcViiatSMMigYFy6J9sb9FyZGC9BwctlxbxYWsSL&#10;FQU8WZzF9RkJnBgTwdExUZyaEMv5qXGcnR4rWa4rC+K5Mj+Oi/PiuDg7jovT4zgxOpIdDUbWl2nY&#10;OEDLusIQCQhExOjeQiWXBpt4XOHg8/oEfujMl+8pv40exC/tOfy5p4hf2zL5tiaO73sLOZQXyvgo&#10;L6alBbOgRM+0vBAWDTLL8rgLM/I4PimT09NyOD45SzYOrxoSzug8DXWxvpQ63GmI82dktoahKUrK&#10;YvyoTQhiU1c6Cv46E36exN9et/LjqUhur1fyZr+FM7MDWFChYENbP46M82Z1o4KF5QpmFYvqbSem&#10;5CqYmKtgenE/2hMUjM93YXldIPeXpXNtXgZj8wNoTfJmW0ckH+/v4dbCfB6vreSTtzvZ2GKXbIE4&#10;cIgm4oYIZ0aK/oFYN0bGebK6JITVA7XMzAlgSKQzg4wKivV9/QXtwiCc6CkLywaLWukIF+qj3SRI&#10;kL0GsS6y8KzIpKA+3pnOTA8aEoX0yI2yMAXNiS7yoLtwsFJWSouItOXVOrnlEAbkUXk+0oMgZnSh&#10;L4WiPt3YV9pS6OjHwGg3Bse4UxbrSXmCF3UZflRn+NJWEMy0ejNNaf505SklEBCAR5ihRQqDKB0r&#10;DXehOdmH8SV9Bp7e3GApFRKNkE3JPpIZaE31YWi6rzQTt6Z5ywSk7gwhF/JlTI4/U/ODmFEYzOTs&#10;QCkLmpGnlLKhiZmBkiWYP0C04+nYOMTM9jYrOzqssn14eZ1OHuRnDlLK2njhsRD/VhGtNbXEX7rq&#10;hYZuWWUIK6s1Us8pZkm1kkVVSrn16cn2pDKqn5RiFYhCNOF1cPTpSpe3ONg8LJYPp+XwZHsnn+6b&#10;2FchvraV84uq2Dm+mKltKUxozmLeyEoWjBrC2PoBVOZGyuZcV2GsUvQVYIkeiZYkV+aUBbG+Tc+x&#10;6dHcW53JB1MiODDazLEpFo5PM/POSJ30EQjUva05jJ1d6ewZX8vasVPpmfoOXQuOUzX1CEUjdpPV&#10;vp7sjk3kDNtMXN0CYqrnkNW1juzuNRSM3sSAUdsoHb2FnOa5ZNZPkIVfjW3TaGtrkwbi+MJqIvu3&#10;kNK5lMSRW/qYgeGCAdjdBwJ+n/DhOwjr3f5f07NVjqNzB45h26SsyNa+SQIBMabG5ZibV2BtXY21&#10;ZSWW5hWYhyz/Y/74uHmVHG3VAlTlM0iZfpKm3S9o2PuY2t13JBho33GM5R98wPs7xjKy2i4p4HED&#10;NOwZmSAbvAeHeRDm08cW6EThjkHB9HqDZHWebG9nXqWR3FAFXel+7GgL4+aMLM6PTOK9OhsLEnwZ&#10;aXBmisGFaVoXZmpcmaR3YYTVhdFhbgw39GOkwYmZdldWxHgx1dqP6VYn1ka5syvag/fDPfnQ5sY5&#10;kxtXTG5cNrpyzuLK6Uh3zsV7ci/Fj8cpAVwTG3aTCx/q+3E8tB/HtP04GqLgssGFS6H9uK5z4rHR&#10;hYf6fjwMdeJBaD/u65y4q3P6Aww81AhmoE8m9FTrwkOtizQT3w915b7ZU5aYnYh050icF49KtLyu&#10;NfF8iJEvO2y8rNJyItGD24m+nI7y4Fx6AF/2xnGu1Sxfa3uHGtg/zMiGOjXHOy1sLwhgX6Y/R5ID&#10;uJAWzPnEAO5nhXAjWy1Tc57W2nhQZeNumZXHNQ4ZTXm5xsqJBjNHh9o41GllT5uRnXU63msyyCKu&#10;c7UGrlfo+azGytWkQE47PLlk9uSB1ZeXYf58GhvEd2kafs428MThyz2zF7d0InbTk0e6PjmNMNw+&#10;NLtz3tTX9vxskJH7DRbO1Bl4v1zDpVoDL2qtnE/y52qkLyfMbrKYTci4Tkd4cinShyMmVy6bvLhq&#10;8OK2yZu7Jk+eWL25a3XngcOTuxGenAvz4GySL8/qLNxss3O5N4LT7Q7O1lv4tDWaK2kqrscGcCvS&#10;RwKxu1E+3Evw49PiUL5rjOJVjZVXdTa+aAjnTUM0D3N0nAj34azNm9t2Hx5YfXhg8ZCAQLADUioU&#10;6i2Lxz4K9eWlOYA7Fl9uWf25FObPhVglxxOVPCiz89XIHD7pTud5c7QEJh9XOHjb4s62YAVfR6r4&#10;xBLAS6sfj8IDuBQTwHctqXw0NJbnY1N4OTWXF6PSed2WzJmMUI5GBXHE4c/5GCWf9bfzbUsGP08q&#10;583wQv66fDj/uKiLz2viuZ1j4E6KjsuRSi7bAnkRoeF1ZAifRmr5LCKELyND+Dr8d3AgxiLiSDX8&#10;yaiTRmAJBnR9hWRi/s4K/N1LIMDAX7RK/lGn+b/AwGemYI7qvHgjwNa2Kfzj0aUcGB5Jc4ori5rV&#10;rOzWsn2iiZ3jzKzvMTCnWi37dAQzUJXizcRyLcML++5VPTl+TBvQtxwTC6URGV50pngwvX8gq2p0&#10;zBZ9Nplekm0X8YxCIiQAwOFRkZydHC/9aScmJ8hUIcHWpykVhLkpMP5e6lUf58ayGj0HR0dLwCBb&#10;gNfk8fHWSgkEHi1MlyV/u9r1bGnWyQb6WSV+TCn0kb7EfKWC/KC+zP/iUOEPVEggMDrPnXUNanYN&#10;1fPhmDDJJjxflc8XO6t583Yzr9eXcHFKFC9W5vLt3ja+f7eTH4+O5Jcz4/n1zDR+OTGZX05N45sP&#10;RvPRO20cnZ/EzzcW8eJgA4+3lHB/dQYvN/XnzqI4rsyJ4vRUBxsaVSws92N8kShlc2J8kQsLa7w5&#10;PM7Ew1UJfPn2IH78cAif7ynkycZEHm/K4KtjY7iwuETKNwUgCPTsJ+U9+qAQgoMNMm7UVzADevsf&#10;7IBarZYjWATxNSp/o5QVKZVGtFotOrU/thA/fF0UBLsr6CqysqYjnVWtCaxqjGNrRypb29JpTw0l&#10;Tu1Kqs6bEoeaRK0fUSpvwvw96G9VMSEnitUlSSxKtLAxysCpaAsnQrVc1ei4ptZzKVjPRaWV4wEW&#10;TgRbOaUx8YE+lMMWI+/FWNmXFs7uklgWFUcwqtBCfZKG1FB3EpWuVNqCaAxXMdgSQGOslrGFkUws&#10;j2Z8WQRjB0fQWWxiYGwgIe59qUthahcGJmioybJRnx1BVVYEA9MjKUiwkRllJCfORkq4geQwPWkx&#10;ejLiQogyeBMV6kZgPwX5Ye7SJ7G4ziTjRDtSPBmV7sOcgiC5aL4yMZnX66v4am87T5fksakhlKao&#10;fpQLo3m0k5SodSa5MG9AAG+3Gzk7IZobMxK4PTuJB/NT5ev0xcpSXqwdxCcbq+Tr99OdVXy8vYKP&#10;tpbKeba+kJebSnm1YZD82udLSvl4aRWfLqnik4XlfLqghG9W1fHl7IF8PauSazWRvN9fz5UKOz/N&#10;r+frkbl8P7aEnyYM4suONH6a38yJmjC6ojwZkxLI0oFmlpVbWT7IJgHB3IEmRmepKHW4kigKb0V5&#10;rcWZ6lgv6hN8GJIs/m8bWFkfwdaORDqyNcSo+xHqpkDBT+3wL+Pg5+H87eN6/vZyCHw2nv/9cizP&#10;t+jYONSJDyd7s6fXhbXNfQzBjP4KllY5sbzKmVW17swZ5CqNNO+MMPJsfRFv9/a1or3dGytjjl69&#10;1cH1BTm8L6Ijx8TQm+UtPQLlEU5MKfRn9u8zKcub1QPVbK8MZc0gFStLlVKn1RLjTGNUPzoS3Rmf&#10;5ctwYa6N9WRIlBst0R7y2iYKGCL6URflLMFAZYQT4wp9WFARJPVc4kDbmSpak90YlSHSkHxYVq5i&#10;Q6Oe1bVaaSiZXurPqDxPxuR7MrbIm9H53gzP8aElyYOKaFcZ0zYo0p3icFdZ9Two1p2CCBcGJXow&#10;ON5Dvqk2Z/nTW6BkeJ6SrpxAaQgWPoBBES6y/EX4AeZWGKRhuiPdj4ERbpTFujM4yl16BwRoaEjy&#10;kEBAGLaE30HQtD3pPozO9mNSbp9MSPwO2mLcqQ9zpcLa748Zm+nHtIJg5g5SM3+wWqY9bGgRyTs2&#10;eRWgYHG1Rs78ajULBiuZXx4sZ0GFkkVlKkmfLRHtxHV99NeKOjXL6jSS0h2V5yulWDmhChn9Gu2n&#10;kO3RKToFgyI9mFlu4p0xGZKS+nBiLqem9OfguFyZKnRycQ2nl7ewY8JgFtZlMqUiTm4CSqJ8yTW4&#10;MtDqykCbs/SJ1AtgFy+kVm505fuwpEnH/jFhnJ4Tw4npDt6bbODtERo+6DXxYY+d/Z1hbG2LYeOw&#10;XJa21NLaMIuihoXEDZxCav0iUqoWE1s5h5TG5eR1bSWvezvZPRsZMHE3JRN3kt+1lpyuZeQ0LqRo&#10;6ELK2xbQ0LuA4sGd5NcOI75kCJGDO8kYuZ7k0bvklt/W1ScTEof+P0DA74f/P0BA95a+GSaYgW3S&#10;ZyDGIWbYZqxta+QIE7FNPP5/AIF4LOd3OZG+YTEh1XNImX2a+l1Pqd5xn9qtN6hbf5q6pXuYumMO&#10;x3aNYt2kTEaVaWjO8iU1tC9GtCZONGZ7UmB3oSbZm1EDQ7i2oYyHu9u4u66Wk1Nz2NYexdbmCFl2&#10;J1Ks3m0NZ1+NhaWpAfSG9mN8qDPTQ12YG+rGBK0zncZ+DDX1o0OrYJzemWXhXmxO8Ge6zZmJZgUr&#10;otzYGuXGvnA3mWF/1uzKNaMbV4yuXDC7cszhysV4Lx4l+nFDHC5NrpwXm1uDKNJy5brBjSuhrlw0&#10;uEhAcNnQj8t6J26EKrgmJEKSGXDirrafBAT3Nf24F+LEnRAnbqqceKJ3layAHIMHD02eXLd6yEPs&#10;mRhP3otw51pmIDdKlDyr1nGnWMm5dB9upPlzKsGH91J8+Xx4HJc6HZwbE8Hh4XZ2tujZXq/leIeF&#10;i40WmZpzt8rM0worT8tMfFbv4EmdjWet4bKl+HKjVQKAm/UObjSEya358SEWjnXYZT6/SN852m7h&#10;RIuZU/VGTlfruVytl1Kde4VaLicFcCXMh+cRgXwfp+brWCWPw/24avLgqsaVu2o3nig9eKny4IXa&#10;XbYXi7Kyp2YPzuuFSdud1wOMPKuzc7bKKDscLlQaeFpl5nJiIJfCvLlm8eS2+N3YROqRm9T3X7N7&#10;88DmJ+U7N4zeXAh146HDm8cOb+47PLjl8OCi3Y3jER48HKjndoOVy8J412zjbLWZjxoieJCt5Zjd&#10;UzJCt2yess/gsNmZy4l+PC7R8UljGM9bwnnS4uCjtkg+aYjgUYmRmynBEgTdd/jwUMiErJ48M3rI&#10;tmVhJP5M78tnRl9eGfx4ZPbjuSNYavcPhnnzyeAwfppaxsvmKD5pjuFNezovSiycjgnokwfZ/Hhj&#10;D+Kx1otXFj9uWX05EebNt43JfNabyuORCTwdl8rzUWl82pnJsSQVlyKCuWIL5JzZn1M2Xx5mhvJV&#10;RTRft2fxZlQx/7hmNH9ZPYofJlbyxZBUvqiI5csBEdxL0nInTsPDOA13o1Xcj1bxOEbJi8gQPonQ&#10;8NQczCdmNd9ZdXxlCOG7UJEupObPZl1f7Ki+L3b0D4bg71KhELXsGviTNkiakoUv4aTemy/L4/h5&#10;0VB+eWsyh4ZH0RDvypxaJZtHm9gy0cyyDg0zq4OZNEhJcbgzCVoFDWm+jB2glul2owoCmVAYKBny&#10;ycWBTCkMYFKBH7NKgphTqmRivj9NsX0dP+JrNrQY2dJuZk+HlR1tZlbWaBmX6yMLQYelecpAjzF5&#10;fiypCeW9MbFcm5/NwzWDebSynLtLCmXs9dFJ0bw70iZnvbjPFPvTkexCbaSCwSJmNE6cE3yYNzCA&#10;jU1ayQi8L/wp4yK5PTeBJ6vT5MHry30NvNnXwg+Huvnx8Ei+P9jFV3sa+e5AJ9++M5Sv32qT3/Ny&#10;dTFf7Wzk8+31fLm/tW/eauHTHU18tL2BF9vreLilgptr+/P9lQV8c24Knx/o5rcLc/n52AR+PTGJ&#10;X09O4ucPR/PTkRH8cLiTL/eV82pDGrcWRXFyupW3unVs79Cwb2Qo52c5+GhLMh/vyOLZxky+OT6C&#10;L49PozVbKcGAszAUa3wwBPvIw32Q2oYyJIyAEPsfzIAmUC/BgpATaYIsaAJsaAPthIRYJBgQyUSh&#10;QR7yMCwiOOfUJ7CiOZnJA2yUWLyoiQxi9qBoZg1OoNAUTJrOjxyjknRtMGmaIJKVvhQYg2iM0jAl&#10;TbzfmzicEcHNhHCOa0O4rNFzM8TAdZWRWyEObqjDuRzi4ILOxGmjnlNWE+85TKwN0zHCEsDAUHeS&#10;1M7o3BWYfBTkGLzoSDYwsyCKhWUJzK1IZkZlPC3ZBmpTNQyOVzIgLoDCKF8yLF6S2RiSZ6a5IJwh&#10;BRHU50UzMMNBfryV3Fgz2bFWMlJspKSEkZYWIR/nxBnIigqmIDqAvHBvRhWHSrP0rEFaRmb5sa7O&#10;wNnR8bzXEcG0LH+215t4OC+LVxvL+HrPUD7dVM31KYkcHR7OhjqNZJZKRYlduFCwuDIl34fFg4Pk&#10;a3R7s57dbUYO90ZwZlwst2elSCArkoNebRrAq80D+XhbGZ9ur+azt4bw2c5mXq+p4cWywbxYPIhX&#10;S8v7ZnEpz+bkcn1UIjeHJ3G0IYJdA4wcbQzn1ZQi1mUHszTJj+ODzdwZEsuXc2u40JHIygEmWRK6&#10;oT6CDdUREgwsHGhifG4I4/LV9GQF0ZURwIicYCYWaZhVYWBupZnFdXa2dcVzeFIWRyblsKI5jqq4&#10;QEyigfjfvknl33/oz//6tpS/fTkAvh8OP06CvyzhrxfzWFSjYPtwBbdW+vNkUzBPNiq5tjiAfzxd&#10;xD+fb+DPR6v5cmcGO7tVTCzxYFSBl9xEiwKEe6sq+GxvLy+2NnN0YjyTigPlxj5PJO3oFFK6Ux/j&#10;THuSK72pbkzK8WLJwACWlwaws0kj0wCm5HvRGu9EjUD/cS60RLvQEunKmGQ/Gu2uDAlzpdSooNrh&#10;TL3oHwjvR1VEP5pinaXEZVVdCCtqVMwc6E9Pmiu96W7URypojevHrP6+rKgWui4lq5tUbO4IYU6l&#10;LxNLPJk6wJspJT5MKPSRb2biQC4O5/VxHtKMMihSaP1dGBjrQn5EP7JsTmTIVCBXyiRocGNwpAAQ&#10;4mMXCm1ODI50kbGhS2pMLKwyyti3DuELyPFneF4gY4uCmVysllrNZSKzv97A6gYTGxotbB5iZXur&#10;nY11ZlZXirZYvUwPWj4wlHlFaqblBjEpO4C5JWpm9+/TdgokLExeQiYkQI34/QtmYI448FdrWN4o&#10;yjFCWT8klDV1Omn8WiQi4UQ8XFnQHyNa+laKkrI6DXPL1ZJZ6EjzZkiChzSGF9mcSQhRkGpwknnV&#10;4j/h8iFRbO1OYmd3Kus7E5leY2N2vYNto9M5MqOIUzMHcGVhOWfnFvDBpHSOT0zjgxFJrKoxMW9Q&#10;iNxMdeX60pIpWgn7MTDCma4MH/nzbRuq5+QUOxdnhHFunEOaFg90OtjRGsG29lTWNhYxqaqFiopZ&#10;lLasoaRtM6U9uxk8bj9lEw4wcOK7DBj7LkUjd5I3fD05vWvIbF1KTucSCltXUDFyPQOGzaOocQJp&#10;g5rJaRhDSs0YYmsnkjV+B4kjd2DvEFKhPdi6tmHv2S79A//niOfEiM+L+TsYkCCgYythw7ZJL4FI&#10;E3IMXfsHGJDG4aYVcqyNyyU4EKyB+JylZSWGhsUYmhaRveQKbXuf07nvEe27rzN0y0l6t+1myZIG&#10;xrXEUBTrRXSIgiSdQjJO69uj2T8ui809ycxtjGBMiYlRAw20F6lpzwum/ffysWGp/gxL9qMhxoNC&#10;g4Iys4LOCFfGhrvRrXdijM6ZaToXZoe6Mk7rTHuIgjatgvYgBWO0/Vhs82J9tB8zHa7MdLhI38D6&#10;KFf2RLhx2O7GWaFnN7lx1eDKJYMLB41OUpt/VWyYzS6cM7rIIqyrJndO6Z2lROaq1ZMLFjduOjy5&#10;YhdRnU5cMzpz0+jMVZ0TN3VO3NM59wGCkH7c1PTjhqYf13TOXA11lqk8d4xuPLB4csnY9zMIydKl&#10;OF9OCL9Csi+H0rw4kefLhzk+XCoK5EZRsDQ0iw39x6NiuTwikjPjozg6KpzdrQY2VYZwqNHItXY7&#10;F6pNXK8zy0z9SxV6rtToOVej52ytnuM1oRyr0nOqzMClSjM3au3cbOhr3b01LJJrQss/xM6VBhuX&#10;asycKzdwtkzHOZHuU6mXmv2raYHSgHvb4c1rhz8vrUIv78EFtQsPtO48VbnxItCd14HufBLsziu1&#10;mywrE2DgujBOh3nySZGRz5siuVJrlvn/1+rNvGiwyy6EYxZ3bpg9uW3w4KPIAJmIdMHuJf/O83Zv&#10;zoX5SAnP9ShfPk5W8VlaMA9ivLkT6clluwcn7B4yxehxvWgUtnJOgIIqCx9Xh/E0L1T+OXcEo2Dy&#10;4LbJg1NGF/kznUv0leVsovDrTnuYbDL+aGQin3Ul8rrMwpNUtSwWu2Py4LnJk5cGD14ZPfnY5MNr&#10;gw+vzL48MvnKPoIH4cE8SdHwor+ZL1oTZGzfx23RfFEXzdeD7NxPVvG+wZWbVh+eWnz52OzHZyZ/&#10;XpsDuGH24Uy4D2+qYngztpCHIxJ4MjFNdhR8NaaIQ6LzIEzJC6uaFyYl50JEDKw/t+NC+KYqhS+b&#10;c3gzZjBvppXz0/Kh/Lyyg5/mDuHXeS1811XANy3pfFkdx8eDHDzvb+VxvoFX2WY+y7bwUbKBb9Kt&#10;/JDm4IcoA5+alHysCeRnU0hf5Oj/h1RIJAzJlKHQIP5k6gMDZ/TefFESyc9zW/lh4yjeGxYl5bOd&#10;Bd5sHmtmw2gTC4aEMHFQEBMHhcjwily7Mx15gZIVEFHR4v40pThY3iOE5n9OqWAGPGiJ70sJFBJb&#10;UfQptNeiU0CEVCyp0LCjzSqDKhaUqhib4ytBhGAWxPb/3IwULi/IkF6zE1OS2dkZxsYmG6vq+2RG&#10;gnUW9xgROyqaW8VBa2+HmSMjHNJYfHxSJLfnp/BsdSGvN5fx8YbBfLG9iW/2DpUH/s93VPF8fT5P&#10;VmVwZnoUV+fFc1YUhI11cGx8JOemxnJ4dBj7um1MzPdhd4eZt9rMLK1QMTrbW3ochiV5SH/iYEc/&#10;GXgi7t2iS+eHq4t5sLWaKSJlpskg75Pv9Ng4OTFKZsg/Xp3Liy39+fLtKn46Now/XxAsw0i++6Cd&#10;r99t4uNdwicRz+X5Dq4sDOfeykQeb8jhm5OTeLijhaLIPrmQkPaYgj0wB6lkulCg0oZfoPF3MGCS&#10;IMAQrMEWZMISZMcUaCc0OAyNxorBECyBRJC3M2m2AOrTDawYmsHKlhRmDoqk2OwtpUEmTwUZWj+i&#10;/T1JUPmTpg0mSR1AsjqQJKU38UoPivU+dMaqmB2v5d0UO49SYzkSouaSxsANjYlbIVZua208M8Rw&#10;V+fgstbAeZ2esyY9x6xGdth1zLQG0xMeSEtcMO2ZWoYXW5hVFcui6kQWViUweXAUQ9L0pJk8MQY6&#10;ER7iTILJg/JUNfXZOjqKLUxvSmRcVSx1+XZKUvTkxhvJiDOSaNdJNiAjykR8lBl7UjSO5BhSM+0S&#10;DOTHqaUHoSYlmMkDjcwYpJOR8bOLgzk/KYmvdw7j9epqlhWrqbAoGJ/tw9udFh4vz+OzXU18tVsw&#10;SIO4PCWWQz02lpYFs2hQELP6+zEhx4sRaW6SLWiI7mvQrrIp6El0Z35xoHzdvj/cwYnxEZyZFCVl&#10;b+enxXFmciwnRkdzsCOMPU1WdjZaeKvBzv4hYWyvs7C4JISFhWoWF2pY2V/P6lI9x4cl8nTeIA42&#10;RTIzLYANeTr2DbJytCmWdxuj2dUQw8HuZDY1xrC+LpIlFVaWVtpkk/CCciNLqsysa3JIn+62YVG8&#10;MzqJ98akyjk2KZN3x6axri1GlrF15+mojvFH8W/fp/DfPg/n377K4l8/zoTvOuC3SfBmHL+ejWNT&#10;r4L7G/3426My+HoEf3tQyT9fzoSvp8KbRfDFWvhqNzcWRzA0ox+zKwK5uzSHW4tyebapgc/2jeDT&#10;tzq5tTibxkQXMkIUFFkUdGR6kKFRSLNvoVFBW5IL43I9JEXTFKlg6xAl6+oCWVzhJ7V9ovm4J9WN&#10;+ggn6sOdKDf2ZQX3VyvIDRLf48yIZBGH6C6BQEusC2NzvFhaLhzj/iwoC2B1tZItzSEsrwhkSbkf&#10;Cwf7srVdxea2YN4aHsLRKQbWNPsxt8qTGQM9mFLswdh8d2aU+kkJjSg4E4dqUVdek+RCcbhCNjvm&#10;WRUUhSnIMirkwV9Mkd2JAeHOlEeLbb8bDUnuDMvyYVa5lj0joqV8atqAEAkCRhcGM2mAmumDQ+Tn&#10;hVZzYZVOUqnLKkUqkJ61dUYJCLY0WNhcb2ZXi4NDPTGcHpXMwaHRbK2zsLHGxMGuKA50RrKz1SpN&#10;Wqsa9PJNWQAaYagW8atdGV5SJjS52J+J+b5SIjRvkFL6KMSbnRjR6CzYAiEjEv/2ueXBzKtQSqmR&#10;yJQWWlLxM4ouhBH5QdQmeVGd5EVtmr908E8oM7FxeApH5vRnZUcchREeRKkVUlrVm6tkcZWVre2C&#10;ak3jzPRULk1P5+qMLC5NSuf9MXHs6AlnU28Ys+v1lMe5E+6hwO6koECrYESaJxvrNVKycUp4OsZE&#10;cKQnjP1t4bzVHs/21kw2tlazbcJKxo07QPuk92kce5jysfsoGbGLop7tkh3IaF1JausimTSU27GS&#10;krEbKehcSW7rLGkkTq7sJrlyOGl140iom0Bs4wzSx+4mbvhuwrtEWtB+7N07+4zEI3YTPnKPHPFY&#10;SIjE8/8vGBAg4P8EAzJhqH1NHyvQuhp78+r/K1Ho70BAXAVToK+dj7l1OYM23mH0oVd0vX2HOUce&#10;MOOdkwxd0Ev9ADtmkWoVoqAy0YuZVQaWNjiYXxfO6P5mWrP11CZrZJ7zoLhgIjR9sqHIQAXRAQpi&#10;fBTk6Z3IFvSiKCXTKChRKmgMVdChd2K0th+TdC4SEEzUudARopCAoCNQwXARPWp0Z1W4L/NFhHCk&#10;m+wYWBPjyu4oN478nh500erOZbOrlLCcsrly2u7KGbMLp80unLe69m2bLa7s1zlxPcqHmzH+XI/x&#10;505iALfifGUS0UmTM2eN/TijdeJSaN+h/4K2H2dCFJwIUXDB4MI1m7v8826EeUpD7cUITy5GenM9&#10;zo8baYGyzEwYlq+V9EWY3qrR8qTJwHejE/h2eDyfd4bzUXckD0ZEcXFMlHyjf7/HwXvdVjZXhvBe&#10;nUEyA+eqBAAwcUE0S1bouFQVyjmRMlSp42KVnkvlei4P0HOj1MijcisPK/qkQ4/rHDypcfCsyi5Z&#10;hZeVffO0wsyjcqNMAXo1QM+TLBXXw725pHeTBmJRNnZbtA/r+lqLRRHZR/5uvApw5VWgGy+UrjzV&#10;ufHQ6MY1o6uUAN1OV/NRtV2CgTN1Ri40mnhQZ+FWlppDJlcu6d0lGPglVcfreCW3EgMla3AhKYhr&#10;6Sqe5Ouktv/7EiOfZ4VwLdKD6+EeXAvrAwOPC0N51uCQLMilBis3amw8r7DzutDICZuHbIF+bPLk&#10;rihZ07tyyebJYYc7l/I0PGpwcLMjgkud4VzrieRBRxSv68N4M8DCZZsX13XuPDd4SiAgugY+svjw&#10;1OTNC6ufPMhftftyJ07JyzwDv00s50V9OA9rbLzpSOJNeSSXov05bnSX7MZLmz8vzH58bPSTpWAC&#10;DDyw+XNdNAqX2nkzobgPDEzP4vnETN6MH8CBSH+umAL42KzkjVHFa0MgD8wBnDH4cDNCzRcFkXzZ&#10;ksUXw/P5enYF3y5v5s2CGgkMflsxjN9WdPKnhS38aaEACI38Mr2aP89o5K+zW/nnme38z0Vj+PcF&#10;Y/m30c38GG/kkc5fmou/FyVkvxuIBTsgRjz+s14lRyQNiXbi38wqCQYu6n34ojiS3xb38N2aLt5r&#10;jZLBGk1pHqwfaWHzWBuLWkKZXBZCZ26QXBTkWZwZU6RhZL5SLqOET212uZpltTpG5npLWa3oD+pO&#10;c5deMsGiixESIAEI5g1USjBwckK8nIPdERzoCufwqGiOT4rn9NREdnY6GN8/gNo4F7K0CmJ9FOTr&#10;hc/PibEFvtJ8vL/XxpFxEXw4Npyr0xN4ujSH52uKZF77kzW5PF6eI6VEN+Ym82BJOhemxbOn1cTu&#10;Nr28t4t48yGJTtTGKBia6kxXuisdqS60JTvLYtSuNLF47Ednimhfd2GAiAH3U5Cp7vM2ZgQpyFIq&#10;yBRFp0ZxP3dmaK4f316cx821hZSEOZEY2PdzZ6kUZKsVZCr7vIrCs9iYoGBBhS8HRxs5MyuCBytT&#10;+XxfLV+8U8dPJ3r4/kgTr7dn8umuIl5uK+D17kq+PDKam2sryDC7SJmsAAQWlW/f9l8VTrDaIVkC&#10;ldaKTqfDpNJhDzb/AQZ0QQ50ujAslhDpFxDMgMjkH1kaybK2NAkG9vb2Z1JRGGW2YMyeTiQqvYhT&#10;+hCv9CNa7UdMkG/fx8GepCg9qQoLYlxSKAuS9OyKtfAwMY7julCu6MxcC7FwU2PjqtrCLa2N6zoT&#10;FzU6TqpDOK3RcdZm4GSkjffTw9k7IJbN1THs6M5iWXsi40odsm9gSKqOykSVBAKhfgqitK4UxQbR&#10;mGNgUkM804YkMqMlmVktqZRl6kkJCyTK6o/dEIDdEkS0SS0BgZgwq5bQ6HA5UXGhpEb0mY2LIvyp&#10;TQqiJ0clExm3DxXtyg4OjYjg6aJivnt7BLcnpbG2XEt9ZD9aElxkaIo4tH+5s5Gv97Tw8YYyvtvf&#10;yRfb6/lkYznPluZwYVKMNA+vrlIxLttTKlZaY1xk7OiMfD+WCaasXivZq1VVKulDmJznw6h0T7nE&#10;rnE4UePoR324M61RbnTEejA8vk/lMjkzmCUlOnYNCedQVwJXZ+TzfF0zDxdVcrI7lVujc7nYlc4H&#10;zQnsGxLDjsZoNjZGsqomTAKBxeUWVtbZWFhhkiBgc2sEm1rC2Tw0ku2d0ewflcjBsckcGJXMrs5Y&#10;yRBMLtbTlBBIV1YInWkhKP79h0H86xeZ/Ps3VfzPzwbzH5+38x+fDuOXU3aOLXJjzyQFHx8IhC9b&#10;4IcO/vVeOv/9YR7/+bpNAoL//WoRf3u6lDOzbaxuUfJ0UxH3VuZyZFI8N5Zk8/HuVmkgEtFidfHO&#10;zKpQcn9Tf26szmXc4CB5WK5PdKM315MZg31piBXNx/3YP0LDhpZAVtT488FoE6tqA+lJd2GgXsFA&#10;nYLmSAXDEhRUGBUUBCtoj3NmbJYn4zK9qIt0koitN9WdhQMDWVoeJEHAoZFGrs+M4NQkEweGh7Cl&#10;LYAt7X4srHFjbqULK5o8mV/pysIqt9+lT26MzO0n9YDTBngyfbAX86r9mV8fwJhSD1oynRkYoWBg&#10;uILSMKGfVzBjsJKJpUFUxboyQKQgiTQjkV5U6E9vvp/c+u8eHsWKRhNDM3yoi3eXRWMj8wMYXRgg&#10;q957Mn1kJKowTItyF9G43BjjwogMbykBEpv/GQUqpucrmZWvZHSSL63RbvQmebFisI49rQ5JEYs5&#10;IDS8UxM5Oz2Zvb3hbGkzS/OXSBYSxRsdyW50CrQrUpay+jY/AhgsLldKM7GQDokRQEAAApFKJAFB&#10;hVbOpKIgCXIGRrnSP9KVikQfyhP96MjXMrUmjO3jslg3PJnWAjWDknwYOUDD2IEaWYs+sUjNgupQ&#10;yYJsbnLwwehkLkzM5PzUdM7OzeDi4my2jYyQhWyxXgri3BRUmPpJU+v07ACm5fqxtT6UU6OipNHn&#10;0DAHe5vDebslgZ3tBWzraGBuw1zKy+dSVLaQ3MZlZDUtI6NtNbm9W8kfuZW8UZsoGLOFwjGbKRq1&#10;jvTGOcSVjyZuUA9J9WNJa5lMRPkozCVd2GtnkDxmD/Gj9hHZvZewrt04evfgGPkWYaPeJnz0Xjni&#10;sXy+Z5eUEolxDPt92rfLCWvfSljHVpkUJBKD7M3rsQ9ZKw3DYmTMaMu6vt6BVhE5uhJz3SJCy2di&#10;aVlK9ZZ7TDj0kvF7b7Hs2E1aF0whN9VASpgPdZlKxg/WM73CzNC0YPJtHhi9FRSGBbCkrZDDy0Zz&#10;escCDi4exoJhyZj9FTj8FbKuPEmpoDbSU+YVi4burgRPKvQK6nQKhhmdGB3qzDS9K1PULowLcaZL&#10;0492lYKhAQq6AxTM1v8OBsI8mR3myoJoV5ZHu7Arxp2jsZ7SFHwmwp2z4e6ccbhx7vc563DlTJgr&#10;Z6PcOSG+Ns6D44ne3MsOkXGZl1KDuJwaxL1MJbeTAzjqcOFdg4IPzP04ZnLmhLlvjlqcpfRIxJWe&#10;jffmflYQD3KU8uB/KSeIeyVaXlYY+ajewsNGE087HdzusPCs18GDbguPe608G2HjaY+d573hPBge&#10;wbWecC6Pi+LDUeF8MDJMgoG36/QcbTBxfYiVq1UGWdD1vMbE/YE6Hg7ScrkwmIsFwVzLU0n/wNV0&#10;JddSldxIVnEtSSVbifuaiQOkefVKbADXEgK5kRzMzfRgbqQFcTUlgEdiCx/vJ6VNV3Wu3Ne48UD4&#10;H0LcZAfBPZUzT5WufCJYgUB3Pgpykx8/0bpKMHDL7M5Zqzs305R8Whsh5UqnG81cbLXIJuGHBVqO&#10;CmO3wZ2rBg8+TlDxTaFBtvkKUCISj4QE6lF1H0h5WRLKneRATlhduGx356rDk5MRXtwvCuVpg4NL&#10;TVYuNtu53mDlfpVFypMOmV25bvKQfo3bendumT24YffmiN2DUynB3K60cac9kiudEVzqiuBaeziP&#10;q+18UWrjYUwQ1w3uMlJURIx+YvXjidmHe2YfnoQHcisqgHuJaj4uMPFRqZXvunJ4XR/ByzI7TwsN&#10;3IwP4l2tM7dNPjy3+PGJKYDPTIF8bgzgtT6Aj4wBsrPgrN2Xp7kmvhpTwJ3uWB5PTZe+gZ/nNnIm&#10;UcUFgx+vQoP4RBvAF6GBvDYF8twSyGWdLzfswXyWY+fnEYP5duJAvl/SwJdzyvlibgVfLaiR4EDM&#10;z5s6+dOGHn5a0cKvqzr5dXE7/7y8l3/fNof/3DyX/1gwjh9SrdzT+UmjsWAHfhHFZHol34UGytQg&#10;AQ7+z9jRHw1B/Nmu4Xu7imsGPz7Nc/CPy0bzzZKhHGyOJitEQX2yO+tH2tk2IYJZjXqZGiSah0XH&#10;QJbRmfH9NYwrDpHBFWIZJQ7u4wv86coQrLIbPVnuklkX/jEhpxVlTSKeccbAILa3WtjTYefqzFTO&#10;Tk5kX6eNTU0GGWUtGoffGRnGgsoQ8vQKkgMV5OhEuZcbq2uNvNUZxqGxkZyblcCthWlcnp0ot+1i&#10;xEZftNCLIIkFNX33oF3dVsbme8v7VZFeQYyrghRfBTlqBQPMCiojFIzMdZeM/uzB/swt82d1o0r+&#10;3Eur+mIktzYbpS9ua5NZ9u/cXJzOtcUpsoDz/qJsHiwv4O6KXO5tHsy55dm8+mAYX5wZy9XlWRyf&#10;FcuFOUm8Pymcd8bY2NJpYFGtCPrw6QMisX0hKgKQtCY7M66/NyuaQtg7ziwZgS/2lvLVO2W8OVDD&#10;R1tL+O7YKL49MYV3JqQQLLwDTgpMge6YggMwaGOkVEi0Eqt1NkJDQ+WY1DZClQ4JBAQzoNXaJBiw&#10;iM6CADeK43UsHJrD/LokRuZaWV2bxvrGLGYVx5KrD8Dh50pyaAAp+mCSQ4NICPUnKdSXZI0PBUZf&#10;RqQZWVsaw8ascPYlODgfGcEJnYlzGjOnlHpu6W2SDbimM3I91MSFEB3n1FrOCoOxQc95h40PExxs&#10;TLYwOVVHbVQA8TpnzL4KolT9KLT70pSho73IzNBiK1Mbk5g+NI1pTclMbE6isyyc9kERtJdGkRoe&#10;RLCPC8ZQv76xBBFp18kuhTCbCluYCkOYFo1FidUUQLjOhyyrP+kGTxmXOTw7iHVNFp6tq+DCtCSZ&#10;lPhOh40vd7Tw3d4RfLalgZMTY+RrSpTldqS4yhKx90Y6JCD9bGsNX+5o4KtdQ3izp0VeP9/SwMdr&#10;K3ixrJinC3N5tqhIzpMFOTyYnSb9BBcmx/LhiHD2DbXIMrOVg0JY0F/J7LwglhZrWF+mZ2uVWbIC&#10;e+rsvNsUybHOOC6MTOH6pExuzSrk0rRcbswu5PGqZk6OyuJEbwZ762PZMMjOmgorSwaZWFJuZmZp&#10;qJyl1RbWNDpY3WBnU1s4W4dGsLLByuzBOmaW6phYHMIUUVrbX8fIbOGfCKQx3o/WpECmDDAyq9SK&#10;gh+H8h/fNsNv4+HXqfyPpzX8eNzK1bU+XF7nzfvz+vHtcSX//mog/3Inhl/OhvDfH+Xzb48H8x+v&#10;h/Ov90bxw9FaDkwM5dKCaL79sJejU2O4sySbZ5sq+P7oZOaUKUlTKSiLUfDlkV7+9w8X+PX+Gu7v&#10;rePFgS5eHhjGtKpgeoo8WD9MJem0T3bk8OnWAtbUBbK5SSWjSwcaFDTHKNjbG8R3e3P50+FKrs22&#10;U2boaxdsiVMwLMmZwaa+FIGGKGFy9mJdrZLdHRr2dqm5NMPCB+M1rGv2YkGNC7PLFSyu78fyRheW&#10;1Dsze7CCOWVOzCp1YlW9B1MH9GNcoYIReQomlDozs9KdmdXujBrgzLA8J8rDhSFKwdzKAA5NCOfA&#10;uHCmlAbRliZahb0YXxrMiKIAuvP8aM3wkikNcyt1TBqgoirGtQ8IFAQwuVTJjDLRc9CX4yz0/gvK&#10;QlhYrpHpDSIdaGmFRsqDRJrQ4oE65vcPYUZWEL1xXjSFu8hoUWEsFpGjs4qCZMSocM+Lzc36BoME&#10;AgIhHxkXwwejo3m70y49EyIrV6RAiFi4MTk+cqYW+cn8XcEKCKmQBAWVapn0I36uOYPUTB+gYlSO&#10;H63JnuTZnCiJcqUm2Zfq5ACqkgMpTwxgQoWNDSNTWdkbz9y2cOY02uS2es5gA1OLNUwq0TAsw58J&#10;BWoWDTbKF/mmZgfHZ6RwcWEGx2cksasrnAWlocwr1LCiRM+iIg3TcwIpNSkocygYk+3N6nI177fb&#10;OD8yjpPDk9nblsbamlzak5MpS60nPW8E/ZuW079nA/kjN5E7codMFCqcsIvckRslO5DWvoiU2umk&#10;1E8lqWYiifUTSWqehXXgcDRF3dga5pEweh9xo/YTOXwf9q63cAzvO/xLIDBmv7wKcCDAgGAN/j/B&#10;wNC+CW/bhKNlw3+BgSGr/wAEMkloyNo/wIC1cRm68ilYG+ZTu/E24w89YcWx+6x85ySjJ1YyIFNH&#10;dYaIZ9PQlBpEoV34T1REKZ1RuihY2FnEj8+u8Nub53z38g7fv7jM5zd38e7cQhrTg8g0CC2waGbU&#10;ye3CmjqzNKRPTvdlepIPk8Pd6dY4MU7nzHi1MyOUTvRo+9GuVjAsSEG7j4IxamdmGt2YbXdnXrgb&#10;c8JdJBjYE+/B+wkevB/jzgcxbpyM9+BUnAeno9xlotC5aHfOxHpwMdWHi1n+nMz253ReEBfy1JzJ&#10;Uco5nRUsC7XEgfR8sg+noj05FuEu51SkBxfivLmW7s/dXKWMJ71SrOLOYC3Pqo181GTlbp2BBy0W&#10;7rSaedRp416nXZaJnW4xcLXdxI1WA/eGmrnVZuRBu5X7w2zcGmbnRm8EF0YLmVAkZyZEs6M5lIND&#10;jHxYa+DkYA2nCpRcyg7mSkaATEK6nODDhxF9JuWjDndOOUSqjwenTe6cN3vKOWUUXQF9c8HYN2f1&#10;7pwyunPa7MY5i2A13DgvzNYGF25pXSUIeKZx44WQBmnceBLi2ucPULnyOshNsgLPgl15JlkDNx4b&#10;3GUaj2g3vpmk5IuGaM5Umfig1sCJBhO3GizcyNNw3OHFFYunlOScDffmYa6Gx1Vm6XkQh/rzdWbO&#10;l5u4VWmSX38x3pdzNnduhnlw3e7FmTBvbudped4QLlmBC612rjZauVdt4cvBFo6HiYQjTx4Y+wCN&#10;MCJfd/jwngATOVruVzu4OzSKGz1RnO+O4Hybg0cN4XzTGMfDRCWnQkWSkC8vzD68sPlyx+zNJbM3&#10;NyMCeJGm44sSC19VRvL1kAQ+qgzji9ooGR96MdqfDwWTYvLhC0eQlAa9NvhLEPCJIUAe6D8yB3LP&#10;5M/7Ri/u5hhkqZgEAxNS+Xh6f/5haRdXUzSc0nrzPDSAT7R+fB0awBeGANkn8KlFyQ2DH2dMvnyc&#10;Y+VNcxq/zG7gm1nlfLO0kS8WV/LVyjo+W1zOZ0sq+WJBNV/MqeLN3Fq+nlDKNz2FfNeaxXflCfxY&#10;HMvHkRqeG4NlFOkvxj4wIORB32r7wMBvso+g7zkBCr7TB/GbQ8N3FjXXjf58kRvBv26cxbeLh3Gq&#10;I5EM4c2LcmV5l4Xl3Ta6C4NkuVhkcJ9sRBQO9eQo5UFhSkkI88q08t4lpKUiMGJ8oSgU85AjHouw&#10;CcEYL6vVSOOwuJ8IQLCpycj8QSp60jyoj+4nfQaCaT4wOoL9o8PY0m5hZ6edoxPjuD4/k0crS7k1&#10;P5tr89MkGBCswO5OC9vaRORokAQg1XFOlEUqJLsxKs9LttNP7O9LTWw/Bocr5CJLHOQ2t4VydFyE&#10;LHgS7a9PVmfxdE22fPxgWQrP1ubw+VsNfLqjlmer+/NyfTnfHRzJTx9O4qeTk/jh1ER+PD6Zn0/P&#10;5qdTM/nm2ETenJnOg7eq+eTEaH69t1Kafn+6OIufzkzll3PT+PXCdDnfHRvJd0dH8MX+Btkn8HRV&#10;upQpHZ0YyVsjLEwvC2BkgfDS+bC8IYDVQ/y5syyKF2tT+PbgEL452M1n+7rpzlHiplDgrlBgU/v3&#10;GYVD7JIVCLHoJRAwGpXo9XoJAPTBEWhVkfKxyaSSYMDH3YmKdAtrRw1gTVsugyKDiAlypjlRx6S8&#10;GFkmlqr1pdChIc8RQlaYmkx7sCzxyjD4kqX3pifVwMr+MWzLjuJgWiSnI8M4Y7JIo/BRlY4behtX&#10;9UY5V0KNnFFruKDRcUGj54xWxzGDkXfDjCwN19Fi9SUu0Im4kH4U2rxpTtcyssjOnJp4lg/NZHlv&#10;HtOa0+mtjqMyw0hBgoqMyEBy4tXkxIbgMPjg7+eKyRYkD/42m5awMB1WqwaLMYiwqBAcsToiY3Wy&#10;WyfJEiD7CrLN7vRkqFlWY+HhsgF8vK2JJyvyWVatoivZjXeG2eSB/s1bHXy9fxjP1hVLSc/WVj2z&#10;Sv1lV5bY/Ivt/vmJ0dycKQrxcni9biCfbazlqx0tfL2rXc73+0ZKYPHNW518ubNF+lAEiHi1ZhBP&#10;lxTwbFExzxeX8Hh2AfenZXF3QiZ3J2fxcHoej2YW8mhWMc8WlPNswSAezS3iwrgUzk5K4/3RiZya&#10;ms2NhYPY0R7Psgo7C0qN0jAsvAJLKg1sbgljQ4tDqkz2j4hj7/A4dnZGsbkjjPXNduZX6JleqpF9&#10;I8I7IMBRb2YwXWlBdKcHMzZXw+xiM6sahJIkCQV/ng5/mQX/tBR+mMc/Xivl4vIADsxw5dZmP65v&#10;8OSfbsTw76+r+O2ijf/fvSJ4Mx4+HQffLIAvN/LX6xP4YJqZa4tjebqxQGbSf3tkLP/r9fvw1Sk+&#10;nBhFulpBabiCd6bF8ubSTH56sJ5//f4M8BP8yxNWjTCxb5qdH8718D9fboDPD/IfL9+S2cIiNUBs&#10;+gcaFezs9OdvjybAJ9Pgp5X87d50KSsaFKpgRKYTmxqCGZ/jTnuCMBz3oy3BiVn9PdnWFszhMRoe&#10;r3FwfGowK4Y4s7XbjQfrtfx4KJ5fPsjg2/0xfLTRzNkZolJdwaoGFza0uLOyyZVZlQomlCiYXKZg&#10;Tp0L85vcmF3jSkuSgrZkBbu7dDxelcriaqWMS2tN82BMkb+sfh9d7E93gR+9RQFMHKCScqCpA0OY&#10;NiiEJXUG1jSZ2DrUzo5uB7u7HHKD/97IaI5NjOPclCQuTE3iyvRULk5N4dyEZE6PS+L02BTOjUnh&#10;eE8sB9oi2FFvZU2ZiBw1sroqlAWlamm2nlMcLGO0upI96EnzZJx4rlTJ6iod6xtC2dhkYG+PTVJo&#10;7/aEsWWIgVWCAi5TMXtAEFMKfeUNQOhEhX5U1M0Lc/LsUjUzSlSMzw1kVE4gHWn+tKYF0JIWJPsF&#10;mhKDqIr2ozNHw8KGSDaOSOatiRmsbItg6kA9CwabmT3IyMJaByMKtLQmBtEY4ccAoyt1kR5MKBR0&#10;tYqNrWbOTEvi+vR0zk1I4vioWHa1W2W+daFZQaSngjgvBdV2BasHKzne7ZDNoSdGprFzSCazyzKY&#10;Uz2UjpalVPVsoHzibspm9EWLpvWsl/GioogsuWU+6UMXS2YgtX4WCXVTiKufQkLLXMJqp2Gqmoa9&#10;bQXx494hasRewrv3Edaztw8MjNj3x4iP7d0CCAg/wW5sw3bJcXTswtG+m7D2nX9MeMcOwlq2Eta8&#10;GVvzBqxD1mNpWvfHSGDQuPqPVmLhIwgtm4atYQHtO+4x98hz3r7yhE07p9HdlEJqpA8WlYIMiwCs&#10;Mbw3o5wLq4ezoqeQvDgVkzszeHZ3F798fZPvPr3IT59d5IeP3ufZ6XlsGZNJb4GO+VUOllU7JJUo&#10;3pDe643lrUYrB2usLE0OoDVYQW+IgtFqJ3pDnBhhcKFFdBAonWjx7ZMLdSkVTDa6siTKg8URrqyJ&#10;dmN/khfvJLqzI8qFt+JceT/dmyNp3pxM8eZ8qg+nk7w4nurFuQJ/ThQGcLDQn0OFARwrUnGmv4aT&#10;eSqO5Sq50D+Eq/01nM4MkD0EQnd+Id6Xi0l+XMkI5FaJmjuVodxuNHKz2cTZGi2XG419B/tO2x+H&#10;f1EidrndwtV2iyzkEsVaL+rMfFxv5kmVgfuVBq6Vh3KlUs/9YWHcHB7JlbGRXJsSx7udJo4OtXCo&#10;Ssv7+UHsiXbnSJg7hw39uGhy5bowSVtcuWVzlzIdoXl/EOrJ3VB3Hug8uf/73NN78FDnwePfU4Du&#10;hLpzQ+sq566QAgkmQNe35f9I485rrTsvNaKJuG+ealz5SO8hrw8Cnbkb0I+Hwc48UrvK9KS7Olcp&#10;zblh8+ZaYjBftyZxvsYsGY3jzSZuNlq4U6TlqMOzzzDs8OGg1Z1LWcHcqzNzsUn0H5g5XWfhbLmJ&#10;exUWrmWqORvtzQ27l4wwfWDx4ZLdhxsZITyvC+Nyo42zzTYuNVgkGPi2Nop3zc7SfPzU4s1Nnbt8&#10;fNbqyaWEQJ6VW3jSHCnBgGAGREfBqVYbtxvD+Kw+nLtpag7qXblv95VpSg8cftwN8+debDAPk0P4&#10;ur+VN9VxvBrs4LPaaB4WmniQGcpZuz+3bf48F4lBJn8JBF4YfSUr8KkxkJf6AF4YAnhpDuK+PZBD&#10;Fi9u5xn4cXYVT0Yl8mRCKq8n5PLr3CGcjVdyTOfJY60fX2gDeKMN4HOtH5/p+9iFV8ZA7hsDuGDz&#10;52mGgY8HhfFJazLfzavmzeI6vl7dyKeLKvh0cRVfLWniu8Wt/LhoKG9GDpBG409zrNyLVfMkTM1H&#10;NiU/2rT8yRwiS8gkE2BU8aNBKefPpr7nhGRIXH8yK/nFruZLs5I75gA+zwz7HQx0cW98IQOtzmQZ&#10;FEwo19A9MJjSWHdybC4YPRWEOClIEKxecgCzSvQy4U4Ub47M9+tL1SvwoSG+Hx1prkwo8pGHdJEw&#10;J/ppVjeGys4asWgSUiGhva+J6kdtVD+GxLlI6anwoh0eH8nxKbGywV7Msamx7B8RIVPuBEO9skkn&#10;vWvCj7aoWi3/bPG9U0t8mVUewPzqYLmBPz8viRfbyzg7O4nTMxNkZOnjtSU8XFXI882DeL29kldb&#10;Svlox0A5L7cV8XxzHs835Epz8cebS3m2IocTYyO5PzeNxwvzuD49jQ8nxPH+2BiZvLS3M4JdQyPY&#10;2BrGqjY706r13NlayycfjmdDV5gsahMBKCemJnJ5bioPVubwcmclXx4ayk/Hx/Lbuan889VF/PPN&#10;ZfzDpfn8eGIi33w4kuc7SrmxRMRNRrK7W82qOl+WVXvz/miD7Ef4al8XV+YW0j+szz9gCfJG5RtI&#10;qDlKsgJKqwmVSUeIOVi2DIeE2vuAgCpSyoSMRiOOECWBXi5/MAN7xg9mSkkMySFuaPoppEE0RulG&#10;liWQLEcwafYgWeCVE64iyxpEptGP5BAPGmM1TEo1sTzVxp4UB6fiIrgc7uCK2cEFvZnLejNX9Bau&#10;hlo5pzFyQavngrYPDBwL0fCBzsDRcAt7kxysyLAwPcfC7IpI1rSlsr41ixX1aSyoSJBxoxMGx1AU&#10;pyY7TkWsyQd7qAeRJm+ibX7YDX6EarxRabzl5l/v0EgWQIzDoSUmQktCjEF6BXIzHQxINFEUoWZw&#10;VDAVUX7MKDFIH+LTlQO5PTeNVxtKOTs5mu4UV1rjndnTbuLhgjQ+21nHn05P5cdjY3m9rVzK0AQg&#10;nVbkIxOshJl94aAglpcHy0K8jTVa3m41SxXCwQ4Hl6ckSPPw44VZPFySxaOl2TxdVcTLVQN5tXqQ&#10;TA96ubiM5/MG8XBKLvfGZXB7XDp3J6dzZ3I61yamcW1aGufGxHOkK5I9bTZ2dThk39XZ2dk83DxE&#10;pjTOr7ayuj5M3pfFof+tkVEcm54s5/zcLE7PyuDwpCR2dEeyscPO0nojcyqE5DxUelQFcyB8BEuq&#10;bSytsrOsIpy1tVHsHJrA3p4k9nWmoHjzoZkfTkbz48lkvj7o4LO3zVxeHsyWEf1Y363g60M6/va0&#10;gX9/1cbXh438xycT4M9r4K/b4F/ehl/28dOZZi4sdPDpvkFs79JLSvHWvFQ+29nAo2WZ9GS5ycjI&#10;bL2CJLWCDcMd/PevjgP/APxv+B8vWT/GzsfHmvnPN0fgt3Pwvx7Bjxek0ScnSCFZgXyVgrdG+fFv&#10;j7rgxxnw9RR+OVJIlVlBjU3BOz1q/uXSLM6MtzPYqKA5SsGQKAX1DgUrqj05OTWEx2vMslzt1PwA&#10;3rxn4X88aISvJsNX0+DTafD5HP7lci0Hx/qwsFrB7h4P9ozwYFuvGxu73Ti3VM2bD1P5+fxAvjte&#10;zP1VUezoVDO+0JXZg7xpiFfIf++MskAmDwhkaaOeyYNVTK/U9s3g/xoBBERF9tQSsZkJZlyRP6Ny&#10;/eSI/gOR1iAyngUrMH+QmoWD1SwepJHMwKY6Czsa7OxrCWN3nZXdjTb2NNmlW/7CuCQuTU7h7PhE&#10;eXg+NjqW/cPC2NxgZHm5hrklSmYWiYjSQPkmLg774vC/oiqEjY16drVbeEukQ7Sa/ugeEEUd0/oH&#10;SGOYqKKfPUDJrAEq5gwIYVpJCKPzlPRkBEnqqTbaVx7umxOCaYwPYF5VGKvaY1nTEc/K1ijWtkaz&#10;e1gSswZa6MxUS/CQoXUhQuRP+ymI8++TqxRYFdLfILSpu9vtUvZ0ekKC1KIenhTNgho1/W0K+sso&#10;sH6MzXBnerYXG8q1Ui+7uymR9TUZLGsokYbigQ1T6d+5jNzedaT3biBj5DbSR28mY8RmckdvoXDs&#10;VpKa5mIr7sU+cBSJrYuIG7qE8JZFmIVWf8hyYse9R8So/dg6dmPvfgv774DA0bsPe+/bEgBYO3fJ&#10;sXf2gYE+RmA3jqE7/6+RgKB1mwQEoo1YyIIsLaJPYL0EBnLqVkt2wN64CvuQ5RgrphPRtIiJ7z5i&#10;27WPWbZuL13lySh9FAS6KSiO82Pv1P58fGIdP90/wj99eY/L++cxtjWFujIHsybmsnrRAFbN7s/y&#10;yXksGJPG2LowptVGMKXMxpQyK2OL9Ywv1ckI3JmlfSzMilwlSxL96AxRMEbXj9EaJ3o0Toy29IGB&#10;oWoFQwMV9KqcJEswNtSZOTY3VkR5sDnWk0MpfuxL8mBdZD82xrvwdqY372Z7czjDm6PpPhxO9eJQ&#10;uheHc304mOcjwcC5wWo+yA/mVIGKQ2kBfJARxLl8FedygiUYOJXiJ6U0N0UkaVoAZzP9OZYbwIcl&#10;wZyo1XCh1cDJIXpO/D7Xu21cGWbhfLNI7NFxvdbIg2ozL6vM3C8I4V62mguJfabikwneHE7wZm+8&#10;t5TJfDIuiRujInk4O5ELk6K4OCKcE7V6ThWp2BfpxnmRUKTrJ9NuhF7/qcGN5wZ3HoW6yQbhV1oP&#10;noe4/zFPNe59en+1O8/Ufc+Jj58KfbzWnecaN7nh/1iAAJUbn4a484najZdqAQzc+ETrzrMQV15o&#10;3eTXCnbgidKFRyoXyRgIMPBQ+AZMnpw3eXAsxpfPGqI4V2fm2BALHw4xcb7ByItyM+9HeHHR4cP1&#10;cD+ORHhxpVDDR8P6ytCO1hhl+tHFKjPPqx2yME0k8ty3+fDQ5M0Tsy+XLN5cTlHyrNYhmYGTjRbO&#10;1Jq5W23hswFmjtvduW315InRU3oentp9eR6v5Fm2VoKBW9UW2Vh8odnBedFe3O7gQVMEz6tt0oB8&#10;0uHFvQg/2Vx8/ffv/S7PzA+DovlmoIMf6lP4eICNuzmhnI4WyUsB3LME8NoayAuRNqTzkalDwh8g&#10;mICHej8eGwK5qffjgS2YO1FK9tm8OZet47vZVbwYny7ThF4MT+LXmQ3cSdVy2xrAfa2PZAUEGPhS&#10;78dnBj/JELwK9ZMFY/eFGdkeyMnwAB4VWPi4Jpqf5jXy49JWvppVyTfz6vhpQSvfT6vj8/ZcbmZb&#10;uBSr4l6Umgd20U2g5Auzil/DTPxqDOE32T+g4jezmp/MKllU9puMIg3mK22ATBESYOBXh5pvrGqe&#10;mJU8Szbz14Wj+Xx6A09mVlAT7oHFXUFVgjcDYz1IMzuTbXUlUu2ExlmB3VNBa6I/y2ttrK+3yyWM&#10;kAgJv0BdXD9G5nsyszyAZQ1qKdcRnTPifiHuBzJ8osEgmQHRbC+ShMR948T4WD4YHylHFFbu7LKw&#10;u9fOtk4LcyuVsv8nR6uQUx7pRGuym9z4L6hU8na3lX3DrRyZFMGVhUkyUvr+miwerc/l0boCnmzs&#10;z7PNg3i+tZynGwbyZN0ATk+P573xYRybFsX7Yx28M9rCts5Q1raqWd8SwoKqAMbneTIp34tphb4y&#10;SbAuwokCjYIEXwUxXgoi3RU4+ikwi828mwK9s4IY4T1aWcpnJ2dQHueBRqEg6XepU4GhryOhMcGZ&#10;3lwP5pUFsLlZy4dj7FyfE8+LdSV8tqeerw918NPp8fxyahy/nhrND+818sW2fO4vjuCtYWq2tqh5&#10;sjSDz/f1cm1RBaEefelCugAv6RHQGsLk4V+AATF/BwMqTRhqbTharQOTySQ35doAD4wBbgzNi+Dd&#10;CTWcnNvC6qZs8ky+mL2d0HkoSDP6SyYg0ewvI72TLQGkGPxJ0ftKsFAZGUx3ko6ZSX2dAdsjjHwQ&#10;ZeVClJ2rdhtnjUaumqzctURyzWDlisHIRb2Bc5pQjoaE8kGogdMxYZwsTGB/WTwHu7JZ25LMnKpo&#10;xheF0ZVhoileQ1m0iqKIYFIdAaTHqcmMUpIaI0ZNlD0AjcYDg86XUKM/wTp/CQgEEDBHhRKdbCQ9&#10;x0F6spWcdAeF6Q6KYvXkhwVRYvenItxXRmzeXVjCtZnpXJiayNOlBXy0biAXp8Qxo8hXBtKIg76Q&#10;BIkEzK8PdPDdkRF8vX8or7dUSPDwZEUuD+alc2lyPNuGGBib5UVthIIqR99yerBZQUeiK+PzfKQE&#10;bWZJgDSoiwWqaDReMkglfQnrBmulYXlOXhDz8oNYVaphY7lIzNSys9Esz2VLhfxayrNDpCdzbpmG&#10;kzPT+fTwRI7PyeXw9EzOzyvgxtIBXFmUx+FpiRybnSTBwKGJCWzvDmNLp4MlDQbWtVlYMcTExqE2&#10;tneJOPZEDo1J4a3ueN7tSea9EWm8PzyDY2NyOD42l/3dyeweGo/irfGe7BnnwZphLvLA+8kuK5cX&#10;KVk/zJk5VQpOzQ/ixU4zl1bo2DLam2vrLfz5+lD+cncEX7yfy7VVdo7ONnB9RQRf7h3MnME+UqJT&#10;7eiLZSoURpsABfnCkGhSUGJXSOPw1cX5/OdPd+A/v+bEkiyigxS8PT4M/uU2/K+n8MN5XqwrJVup&#10;oMSooER8r1FBZ7aC6+s1/Hw+jr/eKOCHQxncWWxmRZ0nX2zL42/3N/DJhmJqbQoaRAJRlIJNTb5s&#10;avVkbK6C5S1OiNblZ29p+e9PG/jbp63w/Sj4bSL8IKRS8+C7+VxZKvTsCvaN8uLKIiVXlgZzb7OG&#10;f30yjP/8ej58vwL+27v878928dfrcxjX352qKAUzB3ozqVgcYIUp2F9uWUTTo0gNakj0ltqtUflK&#10;mpO8pVmrWZies3xpjHMnV6+Qxk1hrKqKcmGgMC2JZmalggQfBUl+ChK9FCR5KygSv0+VghKdgpxA&#10;BQNCFXTGechm4kUDNKwu17O3NZxjo+I5OylJ/qe4Nz+bW3MzJNvw/sgo3h5mZ0uzUUqEBK0rgMHw&#10;DE/pGxAvznX1oWxrMbGzzSy1lmvrdL+/aFXM7h8k4+ZmDlBKudD0/iom5asYmR5MR2IAXQlKxmXr&#10;mF8exqahSWwdnsrKtlg2Dkvg5OxijozLZ3yBHp2TArO72FooiArqa3AWKRc1iR505PpRHetGbYwb&#10;LXGejM4KZEOjlVNTUjg1NYnrCzK4NCeF98dGyLSImf39KFApJBCcnRvIW/WR7GlIZHlFIm3pYdTm&#10;plMydDZFPRvIG7GbjPFvkzpuF2njd5PUu4nYlqVE1M7BXj5VXhPa1xHbsZawxuUYquZibVtH5JgD&#10;hI8+iL3zXTmO7ncIG76fsJ53JTCQAEFM524cw/YQ1rGrzzTctgN72zY5jr8DhaHbJBgIbxFlZOux&#10;Dl2NtWMVlvZVMkpUMgUN63C0bpMMgb1pKdaqGZKtmHfwNnP3H5NRa96/51VHhbjIbOnPz67l83Mb&#10;eHRgHhumljJ0cCRNAx2kxAdQkBJMrNUDfaACjY8Cnb8Cna9ClpCVxgRQGOlDus2NCJ0Ch/i/F+ZK&#10;idGJsmAFTUoFQ8VBX+fESI2CXq1C9gt0hTrRpe5jBCbqXRiucZKfG2fsx4oIdw6kBHIwyZd3k3xY&#10;E+3C+ng3dmZ683aOL/uyfdmR4sGeFA/2Z3ixJ8mdA6lenM0L5GqhiltFIdzMU3MtU8XtLDX3ctTc&#10;zlBxNTWQi/GiLMpXathFVKVoMD6RFcD7uf6cKddwqk7H1U4rl4dZ+LBByweVIXw4QMVHjXY+r7Hz&#10;utjIg1Ql58M92adXyH6Daw5PboV5yeSim1E+vGdz41WZmS/HpHG208qViVFcmxbD1dGRPBD69lId&#10;H0Z5yJjPB6EixceDl7q+Df6r/2uTLx678yLETY5I/JET0gcI/j7yYC+kQCF9YOCjEHdeq/9rxMdy&#10;NG5yPv77xyo3XirdeKxy4bHapc9ArHPjkdh4h/tyMs6fz1ujudBg5lSbhXMdNs43mrgr0ouSArgQ&#10;7sP5MF/uZGl5VRPGxWqTZAVOCmN0g5U7TXYeV1qkx+Gy1ZvbOk+e6gUg8OGK1UeCAaHzF2Dgwzoj&#10;5+st3K608FF/A2fCPGSC1EODB/cNnjIe9accC79UJfJdXbxMHXpQ55ApS9ebwrjdHMaTWiH3ieBB&#10;VggXIny5GuHDtTAfvkjV8FtZAv/cXiIbOn8YEMnTVC3nwv05Z/OVW/5n1gCe6/14pPHmmc6Xuzpv&#10;ruk9OR8qytgCuGUN4rzRj7PWAO7GaTgZE8zbkf7cGmjjmznVPBuTxsMxibwamcqv02u4HK/kutGX&#10;T0yBfKkL4Gu9vwQCnxr9+FIfwNfGQL41KSUgeBOh46lDzeXwII6GB/C6KIwfu4r5y8x2fhlbw2/j&#10;6/mhrYibSXqO2QN4EKnmeaSaT8ND+DFax1cWFb/atBIMCGbg7yDgW4uSr6xB/Oewev61JJPXOj9+&#10;taj50aLkzzFGvrWFyLSjO5Fafuyu5OMptbxa28XIHJ3Ms8/UuxCjdiLd6EpviYEUiyt6DwUOX4X0&#10;DAjz4YSCYJpi3elM9ZQssvCIfTA5kq1dRqYN9qcnt6+8ssSskPGhYlm0v8suWWVRvnR5ehLnJsfL&#10;w9eHY6I4MjqK7R0WKSda0xLKiiYRjKFieI4nAywKik0KVjdo2dlh4vTUWB4sy+LpukKebyjh+ZYS&#10;Xmwr5fmWYm6vSOPKwkQ+nBrFu2MdvD3czo5Os/QQvDMqjKkD/GlOcaEj060vBrtWJb0CG1u1LKsK&#10;ksEkIqK03KZgcr6PPMCJJBjBYoj48DmVwWxuM7O7W2z+E9k1PJ49Y5K5sGIQ315dy893d7JhZCwL&#10;h5h5f2oC746JlCbqhWVKGXxS7lCQFagg009Bhq+CdJ++4IVKh4LhWa4sqgzgxGQ7j5Yl8Kej3fz1&#10;wlR+OzmKnw628fnmIu7PT+Txqnx+PLGA1c2x+Aow4O2MVe2HJaRPFqTUWCQIEExBiC5C+gnEVR9h&#10;lTIasyEQq84Prb8LUTpvxhYncXrBCE7N62FJQzbVUXryzUGyWCzPoSLbGkSC0ZdUg5JYrR9GX2ci&#10;A92oiFTTmRDKqHgtsxJ1rE42cSgznJPJEZyOdnAlPIyrdgeXzHauW8O4YbZx0WDmuDaU97WhvGMM&#10;5WRqJKcqktjXmMSy+ghGDTBQmRREhsmDJK07MSo30s1+skysMM5IZryJkpQwBmRHkJGgJ8oWhDbE&#10;W/oATNYAyQ7oTQHYY7QSCCRlOUjIsJGYaiYrzUFGpIEsq0qyG1l6d1JCnKSp9tnqBp6vrmZTvZG9&#10;Q+18tqOJnw6P54sdDewdapKAQKhNhmd4yEShuwvS+P79EX3xsSen8+dzC3izbwRv9vby+Y42Xm+s&#10;4/nqAVybncy5CbGcnRInX79iRBS7AMpjcjzpzXCnK1WkDrkyLNGNzgQ32ZdVF9aPcek+EiDsb7Hx&#10;TruDt9ss8mwlup1W1wq2zSQLXd+fmMjtlYN4c2Iun743gQsLCmS569Gp6XwwOZWjU1MkOyAUJZsF&#10;y9ZhZVuPg7dHRfPehHgpsxa+y6tzc7gyO5dz0zJ5pzteAn4RHX5oeDIHupLY2RLL5rpo1lSEofjt&#10;+CC+3hPHexP9ebrBzG8nSuXjzZ2ebO7yYn2HDyOKFLRnKZhU7sb4cldWDAvgvVkGDs8xcm6xlWfb&#10;47i7OoqVDf70ZjjTEKagO6kfrTEKRqY7s7ZObBGU7OnQS8QsDp0xHgoyQ4RmUUGEl4IUpYKUYAVD&#10;M1xltn1vuifpAQqiFH1pQSLKqUin4PhMPf/jqTi4L4V/2wm/bINP1nFsopYjY0N5ujyJkRmulJn6&#10;WgbX1vtyaLSS98cHsKhBwZphTuye5MIPp8P5670C/tvLgfzPr5v49++b+d/fd/Kf3w3nP7+eyE+n&#10;Uni128y6zn6s7lCwvE3Btx+Ew7fz4R83wj9ugr+8Bf/jEvx0kkkD3Jk22JOJxW6yqbAuVkFbumhy&#10;9GPTsDDZKzC70ii18rPK9CyqNUhKZ32bnU1DhfvbztohZja32mRz5HujYnh3RDTHJyZyYmIiB4fH&#10;8G5PFFsbrdIkvG6wkeWlWqZmB8qo1SERrvQmekmHernViTyVglyxXRfgwqSgOc6VaUV9pTEbGo3S&#10;9HVoRF9JzKXpSZyeFM/OdovUeYpoUSERmlzgJ0ewBhsaQiVjIG4A4oUrugj6pETBsqxtQrY/Y7MD&#10;GJUWSFdiAN2JQUzIDZXava50Ne1pSkYU6ljWEMXRqf25ubKV9S2J5Jnc5edEHOmIEi01Ir411Zup&#10;5TrZ0zAiN4ieTNEe6U2+wUkmTzXHezCzVMW+4RHcmJMmgcDxSdEsqVCRJ5J0FH2ysRX9NRxuS+DY&#10;iHx2dQ9gWWc9Q8avonTybvImHCB93AGSxh0gtnenlOCIw3ZU23qi2zcQ2b6KyNZ1RA7bgOP35l9L&#10;6wYiRrxLWO9BbD3vYOna9wcgEGPv2o+tcx+2rj3Yh+2RYEAe/tt2SElQROdu6RP4I01o6HYiWrf0&#10;gYH2tRIMWIaulGBAegaGrMdYsxJ742YcTesJb1yOvWIyBSNXMGv7cUaMqJMaU1NAP9qzTGwansfW&#10;EXnMqIom1+FLrMGdGLM3OqULWakaSvJNdDclM7wxgcGZGgkIXBQKsiK9OTK3iueHF/DswwVc3Tuc&#10;k9vrOLe5hrfHpfJ2azRLMlV06vrR6q9glAABagXDdQpGhPaTzcQjQhSM1/ZjtsVdgoFOlYKRoQpW&#10;hXvwbmogB1P9eSfFl02x7mxM9OCtbD/eyfVnf6YPb6d4cSDNm6OpPhxP8eZiqi/XMwLkAf96kj9X&#10;4n25HOvH1Rg/rkX3RVxeivDmoijjCvPggsODg+Z+HI3oK8AS+v375aFcKtdwbKCay3U6blQbeN5g&#10;5kmpgW8HW3mRESKbey+b+zoPbojoUbMHD80e3NW78cjoziOrNxftnjzJ0/BlTzzXuxxcHR/Flakx&#10;XBTJFD3RMvVHtCXfEYVY4sCvFSyAu9zofy4O8uJAL4DB74f/vwMBse0X85HKnZcCBKj7rn8HC3+f&#10;Pw7//8+IP1fMpyoPXqvF9AGPp+rfwYCmjxm4pu/rDDiXHMAnzWEySehEq4WTHVZONRq5UREqG4eF&#10;POhaXCCPckO5VWrkWo2Fs/UmySRcqTNzudooJVrHo3w4IzsJ+liBB3Zfrob7cjYlmKd14VwZ4uBc&#10;k5AJWXlUZeNVf730TIhIV9EiLCRQollYeCTO2Ly4k6yUAOReiYlH5XYeV4XxoMLGwwEmPio08iJV&#10;wwmLO9cc3nyfruWf6zL5h7Ik3qTqeRkbwgd6d44a3Dmv9+SewZeXxgA+NQRICY+Y3yJD+ceMcP6p&#10;LJ0/lybwc3EMPw1K5rtBcXxXmcyTAhtXC82cE/KiITG8GJ3Ow3EpPByfxKuxKXzbm8fxKD8uhHrx&#10;kdFfyoO+CvXjE0NfNOmnOj8+Dw3ge6OS781KfrJp+Myqklv+R2FqTlv8uRSl5EWqmR/KU/lTVS53&#10;o0I4EerLq0gtX0TpeGkP5hO7kj8n2fnFppFJQv9/yv4zPOpzXfNEC+WcpcqlUpViKeecc0AZSYCE&#10;EigAAomcc8452GDABmwM2GDAYKJNzgYMGHBOa62du3v39D7dPT2/c71vgZfX7j1z5nx4rn+pShKS&#10;kKqe+73TX0waftMH/A4EvjOLkjQf/mdbLf+rcwT31G78ZgrgF7O//B4FGHgerOKyWcVP7VW8mDWa&#10;r3cNMqPMLA8Lwtytk2pwpKtAT1aIMyoHa4rYiuZgtrZGyKScwkAFk7I9WFmrYUubXrYLNyfa0pPv&#10;zLIRARIgiL4ZIScVh0RiDnSHSOOweI2YnOPOJNHhU6PiUG84W1oDWdmoYWtnIO/0B8tT/AsLkjg3&#10;O54bS9P4clMZT3fW8XhrFVeXJHNyWhQfTgpj97hAljb6S1ZiqNSdOcO9JCCZWenF0sYA1o/WsL3L&#10;ICOvRTTp/BofNrRp+WxOHDeWJUvfwN1VqTzdWs6jdbk8WJXDo3WFPFyZx93FWTxb38DLt9ukZ+CX&#10;M9P4+eR0fvh4Ot98OI1XH83m4Tvj+fbsal6cXc43F1bw/JPZ/HplLc8OjuW7Dyfyw8E+fjw0ll/f&#10;H89374ySjcn3l6VxdXYsH4wLYkOjv0wsFGmIE3PtaUtS0J4i2pBdZBjKhVkRvNpexo976vjT+118&#10;vaOWP59ayMPtHegdrKVbejcHTF5eBKlCUPlbl3/BBii1FnlV6UJQhwSiDfJBb7SCAaWnA95Ow4jX&#10;edGQbGLJiDyGypLpz4+VMybVQkNiMLVxQVREBVEcZKDIqCfXHEBZmJIxSUFMLQpnaYWFrVUx7K2I&#10;5tPaZD4riedkuoUzCeEyMei42cgJUxAng4L4JDCIj/SBHAkysD/EIMHD3rJItjVGMrvazMRKI9Pr&#10;wxiqCKM9M5CqWDU5lgByotUUZ4SRE2smPdIoy8NiQ5VEhitlcpCYMEsAphBfIqJUxCbqSckwkZBj&#10;JjHVJMGAiBhNNqokoEnWuhHtZ0Omzlaaa79cP5JnW9s5Oi6GGXnenJoUy7PNDfx8aDy/HOqTxWE7&#10;R+rl4l4bOUya5TtTHVjVqJRleJ8vTOfrt9v59t0+vnuvn28O9PLj4QF+Oz6NP52Yyq/HJ/PNwS5e&#10;vdvOd+918f2hcXx3oJOXbzfL3opv943h6cZqOUIydH+Z+B2xzqMVFTzbMELevrU4kzvLcrm1soCH&#10;m+pkCuedDQ08equd+7vaebC7g/eHUjg+O41DkxJ4b1Ic706MYUtHMO/0CU+OhXcnRfH+lFjJFAgg&#10;8EZCtKfbInfLNY1Wn8HMEiWD+X4MZvvTneDJQGYA41P86U/2Q/HhRD/2dHuyqMaW83O1PNocxpqR&#10;Lqxtc+fMAhOPd2dxfE4o6zqVcg5ON3FiYSifrQzn7KpQHu6M5s9nRvHzh428N1HDimoPFpW4vR5X&#10;PujRy7kxP5IvVydza3G81GKNjLYl3cd6yiBMuC3xtvJkXegSj06MYHq2J6nC4OSqoMlky5RkV5pC&#10;FLzV6s//eiSW8UPwr8KTsIn/66s1TCmyJdNbQYNFQX+GPROzRQrCMK4sCeanY8X8+VQR330QwY/H&#10;I/nlTAw/nAjl9jsq/u5aFv/6tIb/42UV//On0fyvX7rg10n857vD5fu9N89JzuoeBR+t9IDfVsB/&#10;3wv/1/vAJ/B/nOGrPXmUBStojhdJCQomFNnTFC/qyx3YPs7I3Z013N0ygscHxnJ/+0h291hYM8oo&#10;aZ13eiwSCR6eGCMTmEQfg5gTU60JQELP+MFANB9OjOHinDQuz06TEqAbM7K4NpTOxYlJHBkTyfH2&#10;aM71J0tH+t4RoSwpVst24jdtzaKdWdTJtyY4yf4B0SDZm2HNWBZP3HvGBEnPwAd94Xw43sKhnjC5&#10;+K+tt/oHZhZ5SxrrTUPx2gY1W1p00l8gmIKpOV4MZHjSk+RGbYgDefphFBrtSNcMI8bPeuKfZ3Zg&#10;TKq/rEe/tKyJs/OrOT27nLPzK9g+NpEpFQbm1BqZOlzL4iaTbHBe1RjMQI4/NaEOxLopiHJWkOqn&#10;oC7KngXDldLzIGLpLsxM5JPBGFZUipMNBxpDbBgVas/2mlD2t6Wwo7OQBSNrZX9A+rj1JPS8TXjH&#10;LiLGHSC85z0iet7D0vcuUf0HsIx9i4ix24ns3U14tygJ24i+eTnGMVsI63+XsJ5DhHQfwtxxwDqd&#10;+yQw+H0635Zj7thLaPtegkfvJKR5K6HNmwlv2kzEyPVYWjbKCW/dLE3EwaM2yeXf2LKWoKa10jNg&#10;FqxAy2aC6lYQVruGqMbVRJRMoLh1gZQHbZnbzqhSE5MbIpg1IlK+yBeEuxPoqUDtrmB4poGhoVJm&#10;rGpn84mdHLz6Eecf3eX2V1f59OI+tq0YQ1mOirRwZyZUhfDu9CI+3zaWi1s6ObelhStvt3N9Swtf&#10;bmrjybw6LjRGsTDElfFKG9kxINqIhWRIAIGBABtmae1ZFuwii8kEUyDAwKF0f47nKtmT6M72OBdW&#10;RdqzOsqBHcku7Ely5XCCGx/FuUl5zvk4d86IhT7UUbYEHxOFWQb73+fM6xGlZKKPQPQUnNLayGX+&#10;jMFWFpadDLKXy6cAEVfTfWU058tKA0+KdNzNCuBsuBsXw1w5qbPn44Bh3NQ4clv12pirdZSn+kJ6&#10;I5b6BwZnrpicuRLnxcuWMK6OCZG+gc8mWzg9Npi7YyO4WxMoTcPXg1xl5r/4uK/UTjx/DQaeBVjn&#10;zam+YAfEab4AC0L6I8DA38y/W/rffPybER/3xxFAQIAI8b6CURBA4I7KVl5vKu35QucgDcTi9P92&#10;XZDsPHh/hJ6PWk2cG2Xiaq2eUxne7Dc5cDHai9uZaq4XaLlcpedklYbTw/WcqzFwtlLHsSwfjsS6&#10;cyTUmWOBjhwRQCPMg7PRXpxND5AlX2dbgjnRbJIyIeExEHGkx4JExKkDV/UO0gtxTePIBaUD57SO&#10;nDeJDgMvrsUruZWp5W5uIA9yjDzJMPBNuo4bYV5cCHTmmtGFh8GibdlNnvKfUTtxWe/KLb0b9wxu&#10;Ug70VOfBV2p3HivdeBTgxhONGw9FH4HZk5dRAbxI0vBTYSj/MLaUv+uv5OeeAn6ZXsuraSU8m5LP&#10;8/nlXJ+SxLWpyVydksDtvhhZWnY82pNzBtFr4GVd/jXuPNe5ydKzFzoPnms9pJH3B60PP+l8eKH1&#10;5ltjAN+YVHwZHCBjSa+affnKouGbCJ2U87w0q/lS58tvYVq+C1byjdmff0gO5x/jQ/la78OfgpT8&#10;JVjLL8YAfjYprTIgrQf/pSAFBsbypdKDvzMpJRj4U4hSshLPQ9R8KjoHRpXyw7I+fj6ympV1MTI6&#10;OMfgSlWYN61pOqbXWRge702It+gg8WRlg5k55ToyVeKU1I15r8vFOtIcZexmkVnB1HJP9vab2d8X&#10;woZRVsZYpAYJ9lgcDHUlO1EWZE33EYd45SJ/PdWZ9S063u4O5sy8eDkijUeAgVPTY7g0X4CCWCkL&#10;EgvYUKGbNA4Lj0Jrqh2jUuwYn+/CYLGbTOXZ0W3gnX6TbKL/aEYkn8yO5vzCeG6vzeTpzhpZ9PRk&#10;ewV312TxYH2OBAQP12XKEb6B57vrpCb8k6Eobi/K4+m2EdzfXMbz/e083FbLnc113N7SzKVVleyY&#10;kMSvN3fz5MRcnp1ewIXN1XyyJJdHb7fxbF87X+1s4sfDffzwbgc/vd/BDwdG8/PhMfz5wx7+cryP&#10;vz8xkX/+dBp/f3ISvx1p5+tdRdxZGcNns8JYP8KbxRWuTM93ZG2dF3fnx/JkXQG/HJvELyfmM6lI&#10;Kw9p/BwVhPl7EKkNROkXgr8qDF9tBL6GUHz0IfgYgqRsSEhojMYAgo2+mJSe+Ls74ONoi9LFVp78&#10;ZwX5U2YR5V4hNCSGyxmREEVzUgydiYl0xsfTmRpLV3o4k3NjpK5/b1s2B1rTea8pmdMt6Xw0PJHD&#10;2ZEcSg1jX6SJXaF63gkJ5GBYEB+GB3MsLJjjUaG8G21mb1ooG/NCWFMTIbuGdk5IZVtPmjyk6i8M&#10;oTXLLOVBcWG+pEbrSYw1kBCjkyBAToyGqDgN0fFakuMDSYzVk5oUREaKSfoD0rKC5f0piUYJHmIM&#10;3sSq3SgI9iJVZUdNqCsz89RcnpHD820dvNjeyfJKFeOSnfmwJ1y2Bf9ysEcCub+cns3T3Q0cnxIl&#10;/SkiGVLE34oeLNGe3ZvpxqoGPe/1RcmD2UvzMri/oVL+/z99q5knOxt4eaBDgkMBBn443MPPH07g&#10;5/fH88PBcXy/t4Mf94/l+7c6ebVtpOw4eLS8nCcrqvl6YxP3FuZzdXYatxZkc2VeOjeWFfDZnExO&#10;z8yQLMD1TcN5uLed7T0WNnWHsWtcBAcGY+Tp/4GBSA4LEDAYxbFpsRyfHsfxafF8MBjDuxMsvN0T&#10;Jtmu1U2BTC3ylxLAngwvmkRBb5g99eGOjEv2YVK6kimZahSTshQMZArEase+Hl+2tHsyvdyBZSO8&#10;ODjFxKGp4RwYCmdnn4m3x5v4cncJD3Zn8/CtdB6/ncwvnzTx49FKXu7N57O5IRzp1XNgjIZlZe5M&#10;SLVhRq49Kypc2dLgzbZmX5ZWuEstf0ecLf0pjiws8WJanouk8JqiFVJ7t61Zx4REF0r8FaTbKhgT&#10;ZMf2EhWrCrwo8VGwv03JnaXCkR/Fk82RHJmkotZsTRASzMSsEjeZPrS0zoPjM/X88nEF/3Chnn97&#10;OAH+cQP803ru7dFzeWsA/+P5JPjnZfCXqfDnidb5pxn8z2/7+cebxfynO9X86/0RPP/AyKJ2Bc8+&#10;COX//GYZ/NNe+Id3+enjEcyqcaInbxjTKx0YKrNntugpGO5CZ7Y944tcWdSk4cryPO6/NZr7O5qZ&#10;WOhLvllBbYyd9AkIKdGEfE8mF3lLvea4DDfZ8ChGNBALD8GUfB/5JD03X8SJ+rCiWMWaYjULc/zk&#10;bK8y8kl3HJ/1J0tQcGFCCtdnZHNhMIWzQ8lSLvR2Rwg728xsHSWoW530JIjkIMHUiPzlMQkOkpER&#10;i79Y8gUF/IYNEE/+4uRH+AoEOBCn8MJPIMCCAAhLSgKkaVmUn7XHOlNkHEaR0ZbqCCfpI2hN9mVk&#10;sjcV4a4y9mtXV6oEBF+sbmVfX5b0FTTEe9KS7EVPjj9zhwcyKS+AtngPSoJsCbVTECxYIlFWl+gq&#10;PRbLGjXye5hV5sviygCO9UdxY0YaH3dHsqlcIzV6ExM8WVEWwvL6JCYPLyapvJew2ulEjd1FRO9B&#10;gscdJrT/GOETPiJi0sdYxn9I2Lh3ZaFYWPduwvveIrhzE5rGJRIMREw8TPj4w4SOPSxZAckEdOwl&#10;qHOvBALGrr0YO/bIMbXvIbh1LyGjdhPetBVL40ZiGtYT37iGhBErSWhZQ1TbRmuiUMtmzA2bMTVs&#10;sk7jOoJHrCWkeY0EDZG1a4gpXUBq2XS6uzeyd+ZMVvaVUxDrTXakK5mhzqSaHQn2HYbHMAU50T58&#10;tHsSDx9+xIVHp/jk4QVOfXmTkw+uc/bBbR6+vM0vv9zhwefrWDqQQHaoIzGqYfL/pz3Ln+VjLBxe&#10;kMnFtaV8sTifr9e08GSwhGUWD5kaNE1tzxSVrewcGO+vYKLvMOZqHFhhdpFpQhN0NkwOtGFXkheb&#10;4lxZGuHAqigHVkU7sC7akd0JLuyPdeXDCFdOhbtySUhBQlxkeo7oCLigsZO9AZ+pbLiotv2buayx&#10;5Yr2r3NVa8fF1+93Tm3LGZ0w8jpw0mjP5xGuXLSIz2+V/gggIQy9d/VOUtLzQuv8uy5fzNcqB55r&#10;HHmuceKhzknGYB4NduRVcxift5n4rD+UcyJVqCeE691h3BQymzg3rga5yNz/xxonnmmsYEAs+y+U&#10;Tn8DBgQQeKayPv61uN/vfwcDEiz8vwQD4v0EwBBshJgHGnvuq+0kMLijduCS2p4P1XYylvVlWwzn&#10;R5t5v0XP0VFBEgwIo/DHaZ6cinSXqUDno6yAQPgGLldoOV+q5fNyLVeKtZzO9ueLXBU3s5R8kezH&#10;6RgP9oc68n68ByeylTwcGcmnI0I42WKWqUWiS+HLfC2fBIueAUeuae25oXbgaoA9N/2dpIznstqZ&#10;CwaRDiQSityl8ffTYE+umD25afbkmt6FOwYXHhhduaF15EKAPbe0LlIGJOaJ1l0u/U/UbjxT/XWe&#10;atx4Jk7f9e5c1zrLjoEzQS5cifHmq4JAnlWHSibjQUcsN3tiuTEhgZvTU7g4LYHrs1O4MyOZJ5NS&#10;uFMTwpk4H74I8eRpkLdc/F+p3XmmceOl3p2XgSKZyIPv9N58p/XmO7W3NBn/pPfnJ6OSF6YAngcr&#10;eRWq4aHJj6cmJc+EFCjSzM8mlVzy/xyh51uzP7+FafjntCj+EmGQaUJ/Cdfzm1kl2YbvzAE80HnJ&#10;96G3jZdaHykn+jXIn99ClXwfrORlmJpTBl++bSjgl7WD/N2Jrbw/vkBm2Fs8bSgyetCbF8yKkSky&#10;970pyVc2xk8v09CT6cXYVHfpVRPtwVWhCmojhskUn9Wj1NLEu3a0mjXNapbVK3/XOIuDIXEVhWTC&#10;OCxmar6n9BPs7w7hw8mRnJ2dwPlFSRyeHC7BhJD5rKhX0p/tQn30MAoNCnI11kNBAQQm5DqzpMFP&#10;sgMixvPjmZF8sSKZW2vTpXdAxJff21TAzdXpXFuRwt0NuVJaJHoIvlicyKUF8ZyfGy0LyG4tS+Da&#10;sgSuLIzj9opU2WMg9N0CvPSmuUg5bnOCM2MzvJiY709zoge5ofakB9nz7aX1fPXJEl6cW8nc0aEE&#10;ewrZpJ0MruhMdpWvObvbdBweH8SJwVDOzQjn8qxIri2I5sn6LF7uKuWH/Q386WgXPx1u4ecPRvLr&#10;+218u6eap+uzODcllM8GQ/moL4hzUyO4NDuOZ2+N4uHOdoZb3CQgMHjYE+rnh79PkJQGCTAggICf&#10;KQRfozVtSHgJRNqQiBg1BwZIQCD6Cgy+bgT7uhPs5UaM0ockbQApRg2ZZj05QcHkBwVTGBRKudlM&#10;XUgITVEm2pNCmFkex/qWNFbUxrC2SryWWthYFMaG7GA2pptYnxDIiigtm2MC2RJlYGeMkV1RRvbG&#10;mtkWZ2RlkoGZKRrmFhlZOTJSlly2Z6kZHuPLUEUkM1qSSI30JTVOTXy0lrgojZyYSA2WaLUcAQbi&#10;kgxkppolCEhPDpLLv7gKYJAcqZUlZLFmP5KCfMgP9WNUipZRib6MzwygO8mDNTVGXuzo4uutY7i/&#10;tJK3RpvpT3Nlc4NWmn5FyZhghn441s9PH0/g26PdXFiexPtTLWzuMDJY7E21xU4ePJaH2sr+CTHi&#10;vom5niyr18i+jZ0dJg72hPF+XzhHJ1sk0BUSoo8nR8qI0ZMTIznRF8kHXWHsHWniwOhg9jab2VZr&#10;kC3Iu5tMvD/WInujDvfEcKA3mgN9sWzrjODSkjyevNfN/sFYNnYHs39SNIemCiVPNHsnhnN0agxH&#10;pvx1jk6JlYfKAiQcHIiSRmTRByWCAURS2KIqkZgkDnh1bGwMZm6RjqUVRlZXhaLYVOfB261+fNCn&#10;5dQ0MxtbfVnV7MfmDj2Lm1R053kxt07Hh7OSuboqh7tb87m+LoH72+O5viGSG2vD2dLlzYJacdo8&#10;jOXD3VlX482KcnemZ9kzMc2GmXn2LCpxYlmZC52xCvqTbJmT78LmGn92NyqZlO4gdd7VwQp60xxY&#10;XuVPnWkY6Q4KyjwVjFAp2FepYu9wP1qMCvI9FJQoFdTLWEkbBrJsmF/iwuZ6X+bku9IRa8ukTEe6&#10;k204NjWQq6tDebE/mf/ruTjVPwzfLmdXvxNvDbjwTxfr4Jfl8G8b4L8uh39eAD/P4H98PcB/fzYA&#10;fxFm6W38p+ujWNPlwJE5/pxbZeTsCiMfLzCwbJQ7S5rdmFhsy/JmN26stfCnMx381zvLebgrn5Gp&#10;dozNc+Pujjqevd/H7R0NtKW5kfxaIiVi3EbE2dMY40BLvAAAzvI6PMKWQpOCyjBbGqPtGR3nzOho&#10;R5rCrJKgvhhXBuPcKRNFXhoFPRZnJsS5MS7KhQkJ7iwtVLGtQZiKQ9nfHs6HvTGcmpTIuZkpnJ+V&#10;wqezxelMgsxaFjTvGxZgeoGom7dlRJStBAZv2ADBBKxv/OtsGKGR1yVlfvI0fl21mo31WlZVqCQl&#10;NyHLk8EcX/oyfZlerGXecDOT8/WMzVDTl61lRnkQhybl8Nmyenb1pkswMDrVl7oYNyoinKkIdSJN&#10;Y5WPJfsqiBV50hoRH+vKlAIl82t0zBmuZlpZAJ3JbuRqFXTEOrOrwcgn46I43xvHiY5IlhWomJmj&#10;ZVKWmakVBZR3LiNzYA/xQx8QOuEIYZM/JWTgDMH9pwjpO0Fw74eE9LwvPQAiLSisbx+BrevxLhnC&#10;MHodkQOHCOs5QOjYA4QIWVDHXisY6HozghnYK4FASNs7mJu3Y2nZTlT9ZmKrV5NYvZz06kXk1i6k&#10;YPQaYkevIXzMJskaBNdvxVwnZpMEAsEtqwhpWETMqNXEVC8iuXQ2LY3rWNExm1E5Mfg6Wr0CgT7D&#10;mNeWxNHlDeyYWEBVkpIMixeL+wu49OlaHj3/mPvPT3Lv2Qm++upjvnpwhKe3D/PNvXf54ckerh3u&#10;YOekeKaUaejPFhFkXsyoUbKs3cCH8xPYPyGMG9OSud4Vz9wwF1pdFSzQOjFb6cAslT2T/WwY9B3G&#10;fLUDq0yukh2YHeTAlEBbpplsmWoexqRABUsi7VkX58jmGCcOxLtxJNJNmkNPBTpyRmctoxIg4JLa&#10;lmtKW9kmfFNpK0fcFnNNNUzOF2qFHHk7YBiX/BTyekO+rx1XlXZ86j+MGwZHPtfZc0Vnz33RZKt3&#10;4muDi1zYHwuDrp8DX/s78CLAka+VDnJeqBz4Wm0FC6I1V+Tk/9Aez6XRQZztD+HMUDjnJoRL2dC1&#10;Gj0n49z43OTCHa31YwQzIFgBMWLhF0u80PT/cdF/s9w/9vvbEe/3R4/A/y8wID6nkBMJiZBgNO6p&#10;7eS8AQOioOyYxo7PU/151RnH9a5wTo4xc2K0WQKDeyPMnEj05FKkJyf0jhzXOXAzypvPk3x5WWrk&#10;Ub5OFo59kRbAZ8m+PC428F2Dhe9qwrldrOPTHGva06liHbdHRkgwIIzAZ6oDZc/AgxwNnwY7c0XE&#10;nGrsuaNy5JavA3e8Hbnn68QDpTN31M5S139FjhuXta58oXLhusqZWwFO3BISKJHmo3KUS/gzjTsv&#10;VJ48VllP6MV9T9Wurx9z4yutK19qhV/AhUc6V9lRIKJJBSA4aXDmi1hfHhQYed4cxZP+FO5PSef2&#10;zDRuzEnlxsIMPp+bwp2pSTwZn8SlAj3nYn24HmwFA4IJeKFy56XWjVcGq1ToSaAH3wR5873Rmx8N&#10;PnyrE1c/vjH48VWgD1+b/XkhZDxh/vznkgx+jtBwV+PFnyK0vDL48edQrfQKiNP9f0gM5b/VFPLn&#10;cI3sGviTWSPThX4wiS4BNU8D/fhfHS38OUwvP/bXYCV/sej4JVTF1+EaPhOfpzaH39ZN4e9O7uD0&#10;tBr5HOEtSq1sFZg9bEjSOGJyt/oIZlUaZOnl2CwPxmd7ym4bwQoI35hY6IVUSJSCCWZgZpW3BANC&#10;r/92RxDbR1lZ2cMTwni/P4x3ukzSP3BycjQnB2P4oD+Ct7rM7B0XLA3EG1oN8uNFalBXqqNc/suD&#10;rZn8C4b7sKvTwMnpkVxbmszd1cI/kMf9dTmydOz2yjSuLEqUTMBFsfAvSeLs/DhOTLPw6ewYjk4O&#10;573+YDa0qDkyEMqRgWD2jjVwYlqEBAWnZ0ZKkCDeTyQijYy1k6WKwqOXpR1GebAjMT4KTM7WEka1&#10;g4Knp9bw6vJbvLqyi/Y8nfw5CvmOVsiubBRE2Fg159UCOIUqaIlR0J9ux5xiVzaO8GNnq+gyCuDI&#10;gJFPpoXwaEMqL3aU8e3b1fxyuI0f32nmx7caebYml8erMjgzFMH1eUm82N/N50vKMHsocFYoMHm7&#10;YfA3WZkBQyhe+mD8Qo34BhmkdOiNfEh4C0QjsTFAi0mlJyRIhTnAR45IGxJXvacvWk8fgnwDMHkF&#10;EO6pIsJTRZKfH6kaP4pCRQFdOLOrYxgqCmZ6URBzioKYlx/I/NxAluYYWZwZyKJUA8syjCxK0rM0&#10;2cDiGC0r4g0sitUyJVrJ2BirTHh6SRADJQamVpiYVxvFstHJNGcH4umsIDLMk+RkLbEJGixRAUTG&#10;BEgQICYmQSdlQRkZRtLSDNJLkBytJjVWKycpTElKhJr0iAAyQ/0oj1ExJsPAlJJAFlQZGZviRVeC&#10;G/u7LDzbOpq/P7WM5ztGcXlOqjzkFHHkolj13IIErq5J5WsR8/pRLz+fGuKHkxP54ZNBXh7p4cGO&#10;Bm6sLefjqansHhshQ18mF/vSlebG6EQnRsTYMTzCRgJnEXUrpEZNsbay4K413o7RMbay72og1YVp&#10;We5MTHJhdpYX01O9GJ/gxtQML5aWqNhcZ+Tddov8et/tscaEbmkP4/yibJ4f7Of03HQ2dJglEPho&#10;bgKnFiRxYl48FxancHpeIkenxXBQdHP0hbGnN4xdPaHs7g2TvoIDE6Mlk/DxrGTOLcjizNx06SW4&#10;vqyMYxNSOTMli0szClAsKXHlnVY1D5bEc2wgmPlV3uwbH8KRqbHsGh/JstHBHBERRztaeHKgjevr&#10;0rmzKYkvt8RyfomZdyYopTymNlyUFSmoNSmYX+TKoTYt5yYE82GXjstTgjncrmZ1lTu9icMYzLBn&#10;do4zW2v9mZrqwPgEW+YVu7Ks2kv2AogiqfGJLhR6KCh0UjAUZc/jwWhuTwzjrTofuuMUVAcqmJHv&#10;xKlJJm7PieTVhjK+3VzNqlIv6oMUTMtwYWWlD+/3B7Kk3pUNYzx4vD2Sb/Ylc2mZlgV1CqaWKNjV&#10;58LDnUH8w4Vi/vPtev7l5nD+6Xo1/+3BePjLNmkS5p/28U+XxnBppZGvdkZLE3NdpIKRiQrGF9lJ&#10;JmBc9jCOzwzkP38+k//+eDP8+CG/nR1kYrE7q1oDubOlXsqEPluWx7qOENaMNEnHt4gV3dxqZs/Y&#10;cPb3RPFeX7Qc8Quxb2w0e7sieW9sDB+Mi+NwZwx7GsLYVx/GByMiOdwQwbpCLStzVawt0LAo05/x&#10;Ua60hTnQFGzHiGA7aoJsqDbb0hrlyMR0D2YX+8oOg3XNeg70hnN8IIqLs5K4MieZz6bHyyQIwQLI&#10;0/6qAIZy3aUOdHymeJFwk6apNfUq1tQpJTuwqlIpgYCI3Fpfo5ItfLOLvZlR6MO8MjVT80XakFYm&#10;B4knlinFQVLH2p4SwOyaUPYN5LCzJ42hIoHEA2lP9SPEWUGEq6DqbKgNdqYt2oP2GC9pTB6b7Et/&#10;lj/j8wLoyPKmI92L4RGOhNkpiHVS0B7pxLpSrQQCYvY0BLO6xMT0nGBml+dS17aU3Mn7SJhyhIih&#10;jwkbOkvI5HOETv6MkPGnMY87RvDYI4T3fohl/FEi+g9hGL0Bt5w+9CPXYpl48K/pQWPfkUv/H8GA&#10;YAqCO/cRMmaPTAuytGwlqnEDUWULSSpdSGHVcirqFlNVNER2xZBMLLKMWk14/QZCarYQUrOV4NqN&#10;mEesIqRlKWHNC7BUTyexYjrDy5cyrnKQZLUOXwcFYUp7TEo7kkPdeW9RHfeOLeXW+/N5e1Y51akq&#10;UsPdmdWbwbF3+zj30SxO7R/g491dvL+ynt1zC1k/OYl5XWZmjtKypFkvW0eFoVy8WM6v92F8iQt9&#10;xU6ML3RidqEbc1Jc6FAraHVRMEdtzwKlA/NV9sxW2jHdz5YFWkdWGF1k6dh8oyNTA22ZbBjGnFBb&#10;5ofbyzZiwQysCbNjn8WFY6GunA5y5rTOgTNqO86pbLnob8NFXwWXfRRc91dwUyz0YskPGMY1pcI6&#10;KgVXlQo+D1BwxV/BF0oFN5TDuCVkP77Wue1vw21/O7kgCzPtQ40DX8lF3VEm8bxUOfFSLNd+9hII&#10;vHwNBJ4H2PNcsAPitF3nxA2jM0eCHH4HA2f6Qjg7PUIaiS90B3OvycTpBE8ZtXlT5yiTg96AgVev&#10;WYG/GZWTdf4DMGBlCf7/AwNvvAIyfUjtwG21nRzpGVDZc1PnJLsLxGn//cZgPhsVwsnOYE6PCeHi&#10;yBAejjBzKtGTs8GuXNS7cFnrzBcmVy6HiVZfL+7G+3I92pvz4e4cD3bmUpIvDwp1fFUZxJ3qQB6N&#10;DuP26DAuNZj5YmQYpxvMnGsK5mxVIHcqg7ifqea8YGTUdlxTi14Eq1H6sa+TnAfeDtzzc+SenxN3&#10;/V24p3KV8yDAlS8DXHiucpEm61daV3l9qXLjudKNVwEevFR68FztytdaF7mci5HAQOvGU711Hutc&#10;5VWc3t/TuXHJ4MqnIW5cSPTjdpmJpz2pPJlTwL252Vybn8r91aV8MTOZh0OpfN2TyrlUFZcjvbln&#10;9uK54XWKkNKNr18zA8JI/FjIhYxevDJ68UOgjzQUfx/oyzeBPnJhF6f6Qgb03OzH/6e5nH9rqeCH&#10;CJWMNf060FfGgv4cquKncLUECv+9ZTj/lGaR9/85IpCfzWq+Myn5OUzDfb03/7OzmX9Mi+GRwZuf&#10;QwL4s/i412DgQZSeV/VZ/LZmiL//eAdnptdio1DgL1rGXW0J87BBbWtdMmN8FSxuCJJdN81xjnSm&#10;ukj/15aWQPk8sKjSn0kF7oxMsKMgSMGYdAep0RcyoU0jtRwQkdQTwuR8OCGcw32h0jwsRhwyCZPt&#10;4poA6RlYM1LHlnYj29oD2Thax+ZROra3Gdjfa+azubFWac+GfL7cVChBwK0VqZybI2I/Q3ivX7w+&#10;GtnVGcjmdp30CrzTb2bXWBHJrefg+GDe7jayZoQosnTl3T4zn0yLlCDg7Owozs2J5vLiOAkG3p8Y&#10;yoGeYDaPNjC5wEuy1zlaOzJ1dpgcRdqhLToHBf62Ch4cX8HTz7bx9cWdbOjJwUmAAA8FGVobGeZR&#10;HWxHW7w9femO9Gc4MLvIXRacLq/xZl6JOwPZ4n6rZFkoFiZk2cu3F5Z58H6PUaaSPV6ew9fry/h2&#10;Rx3PN5fyYHm61Jq/PNBPV7q/BCBe9sMI9dNI34BoJPbWG/ELUeJl0LwGA5HSRyBBgcYsR3gJDJZg&#10;GTsqRiQOiRFgQYxIIRJehEhlMNF+OmID1MSp/MgP19BbbGF2Q5xkj6aVhciDu1klAhQYmV9iYl7x&#10;a3BQYGR2biCzswzMStYxN0XHtAQ1A/FKepL9mZynZUW9hVmVZpbWW1jVHM9ASRhpwa74uipIjvcj&#10;KUlFUoaWxEQtMfFqCQwEI5CYYpRgIDVVT0qKToKBlBgN6ZHWkWAgzJ/McH9SzF5kmz2ojPJmfJ5W&#10;RpZPzPSlPcGNZcP1XJydycu9vfz0wVR+/GCQF3u7ODkYJ4vzmhLsmFzqwcpRGt4bDOfOxiLubi/n&#10;6d7R/PTJTH7+eBa/nlnErycX8OPRGXz/wRS+OTSBr95q4/7G4bKk7uI80YidwKfT4iUrINiBD8aH&#10;c2zAwrmhGD4VEfETYzg7EMPh1jCOdlg41hbJR+3RXB5I4cb0DC5MTuPqzCxZunp2WoaMRX23P46j&#10;05L4al+XPEwW5vWzS9I4uySVTxenSjDw8cw4jk8XrECUHCEV+nhOAmfmp3J2QSpfrMzn5voy7m2r&#10;48vdI3n8dhuP3mrl/vYmbq+v58yUTC7Nz+eLeSUoBjMdWV7lxQe9JmYUe9ASby+1RidnZfDZskLO&#10;rijkztttXNtayWcrU7m/LZdXByv58YMqvn2vgFvrItnZo2TzGH/eGatlWp4zO5tVXJ0excO5CVya&#10;HMYn/UGsqxKNsQ50xigYn2THQLI9Q6mOjAxWsLrMm88Gw/loUrCMfdrRomV+njcV/gpq/RV83hXG&#10;n7Y08O3KDG7NDOHUZANj4kScpILtjX7cnhnFizUFPF+RzZICd+ZkObO+yp+TfaFcnxvPqjof+rPt&#10;mFJsx4wKW2ZVDWNjqwObxzjI0rGpZQrm1ilY1mrDijZb9g168HyPhb//bDT/6XI/vxyt5ew8o5xt&#10;Hd6yW6AzXcHEAjvmDHdjaqkzU4ud5c/g5f4a/vXWKv75yiJOzY1lbJYr61rNnFuQzbX1tXwwJZX9&#10;ExM5ND6RrW1hvNUZzoGxURzsj+FgX5ycQ+PiOTKQwkdD6ZyYlM7xvlTODGRwcUIWV8dncXNiPrf6&#10;crnencGVrlQud6Zwsy+LG30ZXO1N52JPKodbIthWbWR1iVaWdM3J9ZWFZOOSXKSZuC3egf4MN0mX&#10;CpPw/DJfqf880h8htfcCFIir+IXe122WAGAoz532RHvGpjpJqlUmDg3XsKVOz+YaLaurAlhW6cui&#10;Mh8ZX7qgQsWiCgPTCnUM5uuZnBNIT7qWMalqCs0u1ER5yQziJc1RLG2KkkzBxHytBANZOhs6E31Y&#10;Uhokne4LS03MzA1kWmEgc8qCWVAdRm++jqIwZ0LcFJjtRNSXA73xXvTGujE7w4f1FRqOjLawdXgw&#10;8wvMzC1KpWfEPIon7iVlyhEsU48TNvUM5kmnCJ54WrIDwb0fE9r7MRHjjhHe9T6RPR8S1LINz+xJ&#10;aBtWEz7+Pcw9ezH3vYOpZ59VCiQYgrH7XgOBvYR1vINlzE4iW9YTW7+KxOGLyCiYRUXpQvpaNtFW&#10;M4fSzA6iEpqIb5lHxMhlhNWtJrR2AyGCFWhcj7lpOSHN87G0zCCuYTIF5dOoz2wl1s+Ap52CzrII&#10;jm1qZV53Bokhriwam8rZ3V1cPTiJM9tHM6c9hrHlJoZnBDC62MDoAj3lCd7E620J91WQbbJhZIYr&#10;I/OcKY8fRoVFIU3vQl43JllBe6aCMVnW0IDODIUMAxgTrGCCScEEpYJFWgcWKa2zQOXAPLU9C/WO&#10;zNM7stDkzEy9PZO1CmYabFgX5cSWeFeWRzqwIsyetWY7jkS4ccLsKku3zmkcOa+y54LKlisBNlwR&#10;i7//MO6pbKxAQKngpkrBdZWCG+phXNcofp9rWgVXxW3xmFLBbf9h3PUXYGAYt/xsuKe05aHKjida&#10;B57pHXmiEcZcO56J03+VgwQFUtsvk3lEbKc9X6kdeCqYA4Mz14Oc+dDkyMvGYK61mznZY+b0YDin&#10;RefA2DBedFo4k+TJeZOT7AkQ0iLpGVA6SrDxzM9BLvFCLiRGMA5ixH1y4f8DCHgDBN4s/n9zW3oR&#10;rCPAjBgBWMTXL0GBkAmJGFOddYT/4Z7WkYsqe3na/6TQwL3GYFkIdrzdzPFWs+wP+LLexKeJnnxs&#10;cOCmwZU7WleuaZ34wuDEJxo7mZJ0yeDMZzpHGVF6UvQLJPtxp0gnY1lvtIZwuT2UC6NF+3AIJ+uD&#10;uFQfzJUKIy+qQ7iV7M9nZgEGbLmuspMdCMIsfd/HkUc+fwBCAhz4OfPY30XOE38Xnvo78yzARfoi&#10;XqiceeTvyHdKN37QePCt0p2vA6wA4KVOXF15rnbhiXg/lTMPNS6SHfidLVC58aWIGA304laIF6fD&#10;PPg02Z+nLVE8mZAuS8aEV+DhyhLpG/hqYgaPGsK4lBjA/Qg/GVP6yuAtzcMCgAgm4mudOy/1r5OF&#10;9F7Ss/DK6CNBw7dGX2n8Fb0GP5j9+SVExTOjDz+GqPjX6jz+taGQH6M0vAz256HRmx8iNfwp0Sgl&#10;Rf+QEcN/LkjlL1Fm/mIxSjDwo0kjPQg3tF78945G/rkwnQcG8fn8+TVMxXehSr4KV/NdWgivatL4&#10;cUE3f3d0E3c3DKJ3VsiEmih3O1IDnInxscMgTrWDndnYFkpLkhO10Xb0ZbmzqlHL2iadLKBsS3CQ&#10;voH2VAfKw0UghoNsohcRoCJGdF9XMHs6zDJ4QiSiiFhqYSgW8aLiMVFqubXNyIoGNYvqAmS06LGh&#10;aM7MSuDq/FSZoCPkPbdXpkvjryjqEq3DO9r1bBylYcNINbPLvZhX6S1HnOSK1BYxAkyIx3e26dkj&#10;koXaA1nbqGROmZd8+/TUKD6dGS3n/JxYySoI0CG8BqdnxXJ7VS6fzUlhVIIbGoUCpUKBbpiC2AAb&#10;QryHYfQaxpn1ffx48wMend7A5e0T0TorpJR1bJoffSk+zBJFmZUBrKgJkAdjK6v92dCgYm2dkg31&#10;StaIVKN6kbQn2twVVJoUFKgUNEYomJDuxIxcN5aX+7KlTsnB9kDuL0jmwdI0vn1rJN8fnMSddS0Y&#10;HK1sRKCbizzN12isEaPaYKXM3hfFZEI+JKJG5ahN+ASa8TeHogy1oAqLJCD4tdlYxpRa5Kh0kWiV&#10;FgyaaAwGCxaNgdigAIoS9PRVxTGvNZmh6nCmV4UxY7iZmRUmZleamFsh/CUmZpUamV4cyNTyQNlg&#10;OyVHz7RMHeOTApiYomR8uorBfB1LakIlOyA+bk1zLNvGZdCZZ8DkZ4Pe35bkOH8yMjRkJmpJS9OR&#10;nKyWwEAyBrFKCQTE7TegICVWJeVFIoI0OdRPJhIlGd0I97cly+Qio8onF2gZzFcyJS+AnlQvaZp9&#10;uzOSJzs75EL/p9NL+PPpRTzZ2cy5uSmy62JykSdDxZ4M5HuyoEbF/t4I3u2P4sKsDK4vL+HRlpF8&#10;/c5Yvv9giJ+Pz7TO0Wn88pF1fj42yPfv9/PTkfHSWPzLhxP48XCPTC/6WfgJ3u7mx73jeLJ8OC82&#10;jOTbTZ18v72Xl5vaeLmtg3uLK7g+J4/PZ+ZwfkamTP85OT2dswuyeP5eLy+PjJcSoY/nJXFMdG0s&#10;SOLjeYmcWZTCuSWpnF+WztU12dxYX8ytLWXc2lLFzU3l3NpcwRdrCvhsYRbHpifz7kAse/uj2N5l&#10;YWmjURYNzhLyoeEGFEKWI07jxZInNOqzywLY2RHBkanpnJyfw5UNw3lyqIeLa7OZVOHO0VkhfLE6&#10;kq/3pnN3o4UPpxg4v8jClxvSOTZgYmmFF3MLPdhYE8CeZg3ra3yZmevMYJoDvUm29CTY0RVrQ3es&#10;HW2RwuSp4GinmfvzE1lb60tvqj1vtxoYTHMjz8MqE/pxXT2/7RjBk4WR3F9k4cKMYEbGKCgWKSbJ&#10;trzTomJfi4o9TUreHaXmSEcgp4RWa3wEh7tC2NqsZVWdiA/z5/AkNefm6NnX78HZOQG8N+DD4no7&#10;ZlQpmF07jL4chZwlIxyZUWHP1BJ7Noz0YmqpAwOF1kWpJ8NWRqjOLBVFLF7MLvdgTqk70wpdGZ/j&#10;yLYx1gr1EbFW+Y+oeV/fFsGOsTEsEeVgTSEsrg5kSa2B2cUqxqWJbH4HGqIcZWrOmHg3Rsa70Rzt&#10;RkuUK+VGexqCneiP9WZ+hoqVGVpWpmpYlqJiWYaKrUWBnBkdL0HBFz1p3JlcwN2hfG4OZnNtIIOb&#10;U3O4NT2ba1PS+GxiPB/1RMt825XlSpkaJE7+hSxIVHJbTzpcmFfqI5/c3x0XzKHeEIl0RfyWkAeJ&#10;J755ZT7WXNxif1ZXqFhboWRlhb8s5lgx3I9FopysLED+QYrq65HRPtSGe5OhcZSO/1BPBRE+CpqT&#10;lCxtjuW9gQIurmrmnQlpTC83yIa86fk62by3rj6C5eVhrKyJYmVVLHPKI2lN1BIVYIfPMAUBtgrK&#10;zO4sLgtlRXEwvbGeNJjt6I5xZn62H1uqgthaHcmGxiyWNo1juOgVmLafpFkfYZn6CaFTPiFs8BPC&#10;J54gpPt9wrvfJ3rsh8R0vk/suCOENO/EO3sIXf0qKQ8ydb+Due89gsbtw9T9Ola0xxotGtq5h8iu&#10;3cS0biGuYTmJxdPILhqkumAyHaVDtBVNoiBlNMmxjSSXTiBh5HwJBsLr1xDasJ7gERutvQLNywgd&#10;MZeYlmlk1E2guWwCOUYzXuJFPFLNlcMz+fb2uxxa1UxpspIlPemsn5LFxMZg+uvNNOT4yylP9qY0&#10;zpN0kxMBNgoCFAqKw+3YOS6ECytSuLwuiY8XRrB/goE93WoO92k4PEHN0elajszUcH19GCdm6jkx&#10;XscnbTo2pLsxzk/BPK0dM/xtWaxxZJHWkXlaBxYGOjFFayeNxSJZaJJKwXyDLW/HevBOkicbIh3Z&#10;EO7AjlDRGOzBxwYnzmuduKR24LzSjvP+NnzuLwCADdeUwyQzIBb830GAYARez3W1FQwIICBGPC4A&#10;gwABd/yGcdtXIa+PA+x4EGDHI7Hoa0Q+v9UT8EIs1CprIo8Y60LtIN9HjFyuDc7cMbrykcmRhxWB&#10;3O8M50SnmU8mh3NyfDhf9Ebwqi+OU8mesjFYgIHHWmeeaJxeJ/048JWvuFrBwEuVMy/UzlKiJBZ8&#10;ufz/B2Dg3zMDQlb074HA74DgTf+A1uFvwMBjnRUMiJKvY+L7LgrkbqOZT0YGcWhkIEdaTZxuNnKr&#10;NpDzyd6cN7twXe/M50oHeYJ/xyBK0awlaDe1r0vT9C4cUdvKqM9rGUpuDg/ksxYjn7SZONVqll6B&#10;syPM3GoK42qJgUf5Bi5EWoHSRQEE1A6yB+G+nz23fUUvggMPfe147GcvfwZP/Z146ucsvRPiKkDA&#10;c6WznDcgSoCCrwVQ8HGWLMEztbMEAS81LnytduFrlQAFrlIq9FhjXdq/03vwjdpdAoIXBm9umzw5&#10;EejCySgvXrUk8KI/m3s9idaiscVlMlb02dhkLmdruRrlx+NwX54bveXi/43eQ4KLrwUI0btLpkB0&#10;Dwig8EKAAJOvVU5k9OF7sx9/F6GTwOCl3kfKfoQJ+KnJj38pS+W/tZTxnUXFLVEWZlHyY4yWp2FK&#10;fgjX8M85CfxLdhK/BGvk/CkikOdBSq7rvPjvnU38U1Ea942+/Bau4k8WFS/C/HkYFsCPuRa+Lovj&#10;xUA9v72znCc755Ktc5PxomGutsR422FyUmBxFyWd/syv0TI2y0360uZXBTAhx4PaSFuaom1l0eTa&#10;Zp0sBFs3SseqFo1sHhan6rvHmJhf7iejqEfF2dOR6EBvmrNkk0WZpYitFvKgDyZG8sGkSA5NiuDE&#10;zDguzk/m1Iw4GT0q0oZErKhIDxzIc2NMsr2UD4m2Y/G2KDoTAEBEN65v1kgmYceYQDkH+0I4ND6U&#10;93pCZFb8RdFiPCGMraO0bB6plWDg/qocPpkSxYW5cZyfFyfNyp8vS+bSwiTuri3k/qYqKZuojXTC&#10;aKOQfQzDoz2oi/cnTuvI8aWtfPP5AZ6e28KNg7MxiR6VHCXLR4Qwv1TL+sYg1jbqZTqfiIUUh2nC&#10;VyfktquHW5nzKTluNEQOo0ivkPJbIb0V+fOrK9VsrtUxPtmZcr2CqkAFi4u9+KQ/jE8Honmxo40f&#10;Ds1lUq4B/2EKfOwVhPt7EaYOQKfzkWMI00h50BsgIBgB4SMQfgK/0FD8IyIIsFjwDwtDGRIuwUGA&#10;KRI/Y4QEBP5BFlQhsWgiogkODiYyTEVesp6uqmiGRsQycXgoU6pDmV5lYmZVELMqgiQgmFNllrcF&#10;EJhSHcSUSiPTSgOZWmCg5zUQGMgVC7mOaUUG5pWYJKuwbXS89AguaIgiSmNHnIgaDXYnKsSDMKMr&#10;KdH+ZKVq5LKfkqKRIEAAAAEOhFRI3E4SICBGSZLFn0SLDxkWX9KDPYlWO0hmYGyuWoIToUaYWxFI&#10;V5oXY5I9yDYMY0qhivPzCnh2YCI/Hl/AL6cX8uPxGXx9oJN76yv4fFkWe7vDpVpDqBqmFfgzPsOT&#10;CZleTCn0ZWW9TvouD/ZaODkUz4W5KTIBSIwowHuyo44Xe0fKER0TL3Y38nxnIy93NMsUo2frG7k5&#10;LV2WkD2aX8ndGflcmZQqmYGTfQkc7IziSHcs+zqj+KAvXh4MX1yQJ8HAL2cW8eHMRD5dlM4nC5K5&#10;ujaXq+vy/zqrcri4IpNTC1N4b1ocb/VHsK7TzJIGPdOqlEwu9mNcvhcdGe6My/ORO2lXpqeUCA4W&#10;iyJcNYq2JAcaou1kcdOCcjVnp2VzaXYRp2fkcXxGJpdWFvBobzNru3SMybZjsMyRPf0BHJmmZfkI&#10;VwaLHdg7Vss73TpW1PowlOXCuER7xic6MCHJUer3W6OGMTHJgYmpjrRH2zImyoYxkXY0mEUPgA0r&#10;y3zZ26ZjKMeJ7hRbpua60pvkSKq9gnw3BfemJHJ7ZjT7R6tYVObKjHxnGsOsGfujYobRlWTLuhpf&#10;jow18vm0KL5amceXy3K5MjNRJuSIHP0ZpZ7s7NBxdm4Yn84N4vRMHUcmBfBOvz87xvmwZqSrnLWj&#10;3JhWbsuUUlvaEhW0JSsYyLejO3MYAwX2TCp0ZGaph8zlFwVc4gRFPHE1RdvIP3ixUDdG2dIUay+N&#10;JskBCsrC7BksUcknkXXNoTIhZ1apRqKyoVw/KkJsZflJuPiDd1BIs6x5mHUMCmsRikmhIEShIE5E&#10;QToqyHZQkDZMQbazgiJvBWWidl6toF5rQ2uQA/NSfdhWFsiJ0dGc70rk2sQU2Xx3b06e/GUUNdnX&#10;p6dyc65IKEqSWk9hFhbG4YlZbrJSXrAGYukXZRqieEykBwlqWOhDxUivQX0gq8UfjvAIZLgyXzAG&#10;lX6SNRBgQACb2ggXcnUOEggU6F0pC/Ekz+hGgtqONK0T7elaVjbFcXJeBV+sa+bo1Byml+tpS/Sk&#10;L9OPoXwty2vDmVMYTl+6iQKjNxrHYbKcxdNeIUtU5tWksKk+jd1NySzIM9Ia7kypVsHUNE921ZrY&#10;XWdhX1sOa5qq6G6dz/CZu8iZfZiEWceInX2amKkfEz90nJj+g0R3iXbi90hue4fktv3Ete7GJ7Uf&#10;VfEcYiYclwDAOPZdjOPewzzuMOZx78loUZFKZOneQ2TbVmkQTqucSWbSaCaWT2RO5TjGpFdjVseh&#10;CcwhvnQ8sQ0ziWlagaVpDaFNwiy8QSYIBY1cSbAACCNmk9gwlar6SUzKKyPV3xuLlwPLRqdzac8Q&#10;H6xrYmxlFLkWb6rTlSSFOBLgopAtxGXJXiwam8DH9isbHgAA//RJREFUa0ZweVcfH84fzsyGMMJ8&#10;xM9Lwd6BCG5ty+bF+7UyMezBhnjurY7m3opIri8J4/aaCJ7tTublO9l881YeP2wt4bdNtVxqDqLV&#10;XcEsvS1TlbbMVNrJFKEZWgeGtPYM6Ozo09hIMDCkHsaOcFfejfHkWIov2yNcWGOyY6vRniMGFy4b&#10;3bmgduRzf3uu+tvxub8t1/xsuB5gZQTesAHWU38BBgRLYAUF4jH5uAAFauvtW6+ZAQEC7vrayPlS&#10;SIWUdr8v/FZzsKNkBaRZWGldqCUYeA0MZKmXyoknOmeu6Zy4EOrGo7JA7o4O5dzYUI71hHBugoUr&#10;PRF8O5DMZ+k+HNHZcl3vyIPXYEAaiEVZmL+4Wr0Dkh34AxiQEh8/Kwj4vXcg4G/jRN94DCQ4+QM7&#10;8AYYCFZDegcE4/EHMCBSkUSB2RdqR46r7XleGMidBjMnRwTyYbuRD0Yb+agpkC9q9FxO9ZWn99cE&#10;E6JxkglLwugrehNuqe15qHGSsak3VI58oXOWsqML8d48bwjmfIuRU51mjo0xcaYzhAstwVwoM/B5&#10;hpqLMd58anbmksFJpgjdDrAWo4m562fPdR87Hvja86Wf/e9ASESlWj0VTq9bl61My5t5qhKGbytj&#10;IJiDr16/LQDCC38XXvq5ScbgmdLKBkgZkcaNb9Ue8j4RA3pHb+0jOKh34kaOnu97crjRYpEMwf2e&#10;OJ50JXKvKoTDFg+uhHjxxOzDN6JjQEiEXkuRpIFY48E3Gi9+0fryROXOK703fxel519L0/j7uGAe&#10;aD2lTOgnURRm9JdXEQH6zOjL8xB//pwczH9rLuW7SLWMIv05zsDPMXq+DlXyW6SB/5Sfwj8kRvGL&#10;ScPPZg1/ijZzW+fNv5Rm8l8bK3luUvJjqJI/R2m5FeTB9wk6/lKTwZXkQL4bauLHzTN4un0uER62&#10;Ugcf5DSMEBcFFg8FI6OtrcMzK5VMKrSeiDbG2MnoZhEx2p/lxsoGDYuqlVL3/3ZXMAurA2QDvbh/&#10;RY2a9kQnmewm3z/DTcaRigIyGVvdY5Ey1P1jwzk8MYqD4y281x8hWQcBOkSPQUOkjSwdq4u2oTnO&#10;TrIQothSnPwLv4IAANtGBUqWQciOBNMgbgsgIkrOdncY2TpSL70LO1oFQAmUr1MD2a7yAOvSnHhO&#10;DFr4Yn4iZ2bGcHZWjPQbXF6UzNUl6VxbmsmjnY3y9FVEWCcoFYyI85IHVGG+tmwfKOOHG0d5fv4t&#10;np3bTIzGlrpYd+bXBrJ4uJ5l1Xq5IK6q17G2QcfmZgPLq1XsbjOxrFIlv8cSg4ICnYIRUXZMyfNk&#10;bZ2O9XU6lpQrWV2toSXKXvYE9SY6sa5SxbwCLwkQDrZF8PXOfq4ubGBsilayA8JMLNKFQjQ+BGp9&#10;CAoK+l32IxgBAQYEI+AfEiQ9BdJXYDHJCbCY8Y8wSZZAvI+4CoDgFxGDJiYGfYQZS6iSjDg1gy2p&#10;DNRYmFgRwrSqYAkGxPI/p8L4+8wsC5SHdpMr9Uyq0DFQqJEAoD9LzYRstWQNFg43s6DSxGC2mtU1&#10;oZwcyOPElELmlYfSmaWlu8DIiEwd6RGehKkcSYvwJiPaj4x4JelJSrKT9cTHK+UkJiqlpCg21l9O&#10;YqQ/MaGeMpUo3uxKitmVlnQ1k8uCmFtjZma5kVWN4TKZqSXRk0hfBUHOCnLN9ixuDuHC0jIev9PL&#10;t+/P4O8urJcdD98fncWLvRN5snssX24Zya1Vw7m+rIhD42OZV6FkarEP3WkuMiWrM9lJzvhsd6YV&#10;e8uSPtHaLWR100u9ZJ/Ggipf+bsspNXCT/lWcxA76gI5NDqUT7tiOdAUKovHVlWoZfBKX4obU7LF&#10;IauadfVBbBsdypXFhTw70MfPpxdzdUMpj/a3c21TGZfX5PLO5GiWjQpkZauR5SMNTKnyZ1yBF2Ny&#10;PKTXt6fIh8FyJQuFFL07nD2T4zgyI4VTC3O5sKSAz1dX8vmqcr5YU8XVtcNRtKW5UhpmS1mIHesa&#10;wri2qJFLsyv5ZGoeRwfTubu1gY/mxvP2+CAOzzCzb5KOozMCubIknKvLIjg5NZh943QM5joxMmYY&#10;bTG29CQ6MD7FiVFioYyxY0T4MDrj7BkTIzTsChrDhjHSYkdTuC1VRgVd8fYyUagpytrqNqfInbda&#10;DMzO8iRTUHNBChYVeDA734Vl5Z4sr/JhcYkPHbHW8pCWaBvmFnuyrVnD+aFovpidIJuLhfZdPDGJ&#10;JyDxn9WRYs/UYhcWDXdnfpUzs0RqUqMHWzv82d7pz+6uAA5N0Mr5YEDHsnp32Szcl2vH5CJHOjNt&#10;6c9xpjp8GB1JLvSnC9TozqhYeypDFFQEKxjIcGdWkY/MwR8q8GV4hD2dmV5sHBPBx7OyOTcnj/39&#10;8axvDmFTS7As0VpYpWJmUQBLqrTyvvVNZtbWm9nUFMqW5jA21AWzotTAsnwtK3K0rMrUMC/ej/4Q&#10;V8ZFOFNvsCFPRLrZKUixUZCkUJBsoyDbRSHvL/FV0BA4jG6LE5MSXFmc68fu2kBptD09KUYa5m4s&#10;TJd5t6JU4+7yPKn7FABBPNnOLfWmN91ZPskKcCBo0Y1NWt4eE8SxsZG8PSKITTValpT6MZDuIk9D&#10;FpT4Mb9cyYIy4V4PZEpuIJMzg5hZEM7CilimF4fTnR5IbaQfeSYXKsI8WTUqlptbO7i6sZGljcGU&#10;hTuQZ7KjyOxAc4y3jMYLcbXBU0TlqVSMzUlly7TRrBtqYHdfHetb8tjVksW6agvj4ryoD7anOcSe&#10;ycmezEgPYEttFDtHFbGytYHRQ0sYPnsHBXOPkDn7KJlTD5I36wj5E/aR072F4u5tFI7cQEnbTlLr&#10;VqBNGYsmfQKRo3YQ1mb1BgijsLl9H8EiQrR7H5ZxB4jv209i20aSG+YSldLIYOkYltS2MK+qkZEp&#10;5QQHFxGT10980xJCqudKeVBI3RpMdautkaJiRq4kvHUZUSPmkNUwlYkVnQxlp9IWFUhPqpFNnVn0&#10;VIRi0Tugdh9Gdpg32RGesjdA9A6MKtawb0UJL69u4+Wl7fx65zC/3jjAq3Nr2D89hbokR0qjFIzM&#10;smVeozsb2n14f7KOmysjebQhgdsrori23MLt1dE8XB3Hw2VxvFiRy8/ra7jcEkyrt4IpeluZGjRN&#10;a890nT1DOgcm6+wZCLRnwGDHNJ0d8/R2bDA78U6EG3ssrmwwObBUq+AtowMfG924avTkYoADV/xs&#10;+dzHls+l3v+1NChgGNcD/goGrqqGyRGMgfAG3Amw4bbKChjeAIE7AX8LBu742nBPAAI/O6tZ+I3O&#10;XrADr0HAi9en9mLePG6V3zhLLfptrQufGp35skjPA6GNHxvBqfHhnJscxbWJkXw/mMHFbD+O6e1k&#10;jOd9rZNc2uXneC0TeupvlQqJkRIhAQZe+wbeMAL/ERAQI7sJ/EUBmb2cN6Vkb+alRiQiOfFMeBV0&#10;jjzRWeVCAtCIx+9rnLkS5Mq9NBW3K42cqQ/ko1FG2TPwSYuBq1U6LqZ4cyHYmVsGF8kG3NY5yY6C&#10;uxoHGbkqGpHvKx2t5l+VEx8H2MkW4msFai43GDnbHsxHXSYONOs4Wx/ElzXBXI7340Otg4wFvaJ3&#10;4KbKQTYj3/e1AoAH/ta3RXOyaFV+A4oEIHjTxyBHLaJerYlJMjVJKYzfTlYgoHSWzICYlwEuvPJ3&#10;4Vs/N77xd5O6fpEqJMDAC7UbP6g9pNfgpdqT+2p37hu8OGN0Y3+QCz+PyZYMwfOWGOvUR3EhScUR&#10;kWBk8uCJOLkXHQNaDykNegMIRMTol76u/Kb345XWm/sixcjgxb9kx/BvtUX8l+J0ufzfFF+HwYef&#10;g1X8FKLilzA1P4drJSPwW5yB/7N/FF+FBvBlaAC/xBv5OlzFU7M/f4kP5r9WFPBLsJZvg1T8GhHI&#10;46AA/iE7gX9rquGJ3o8fQpT8alFxL8SbHxL1/JQfyeEwH553FvH9miGe75wjAYBYJlN9HYlwH0Zx&#10;oBMrqkNYU2dieok/o1OcqIm0pcikYHSCg1xwBAgQiXNLa1Uyra0vw00ecLUmisMwH7n4i8eW1WhY&#10;Uathd6uZE5PiZMHlqcF4PuiP4cC4CDaPMskG+a40V+qj7SgwKGSEabZSQZFBQX2ULWMznJld7sOa&#10;Jq3VZ1AVIAstRbGZWKCnFXgymOsuD97EY0uHB0jWQjwuXpNmFnmyoFx41Hzkybs4gRceNyFtXd+k&#10;ZnWDkr1dQXw8xcLpGdGyqVhESYos+bMLkri5oYTbG6tZODyQZI2NlAqJJuAJpRZ+uv4h339+iB8/&#10;309+mCul4c4MFClZVm9kTolSvnbLqVRKL5587S/yYUKmm9wH8rVCeukmf0Yr67RsaTSys8XM0lIV&#10;Q9neski1OsRGpspsrwuUTPuYSAdaQu15d0wUD9aP4bM5FSQoHaypUAGuhGu9CQ3QSM1/YIDVNCxG&#10;NhOHBBEQasI/zAoIfCKC5Agg8AYM/HH8LbGoo6NleVlYcADx4X70VMYxuS5KyoREK/30yiC5XAsA&#10;IAznYsTtGRXWmVKqlyPuE3KgBVUmltaGsLI+TJZ/rakNYXO9Rc6G+khWDg9naW0Ey5qj5b/RVWCi&#10;MjGAtBAPzP72JIZ7kxrrT0pCANGh3oSHe2Gx+EgQEBPjR3S0L/EWf5IifUmx+EjPXEGUN5OrQiV4&#10;mSRYilKj9CoIINNfqKMx0Yf0QHtpnFfaKoj0t7I8a0dbuLysgif7JvLruXX8dn4jv3yykt/OrObX&#10;T1fy3ZHpfP1eP8/f6eLFvg4ZKfpwcyU3V2ZKhuncnESOTo6REbrCHzO30o/BQk+mFnsxIdeNjiTh&#10;G3FhSXkA2xoC2VilZWO5jt21JjaUaZkplv8Sf2bn+TEt14d1It1tcpKUCn0yNY3zc/O4u7mZnz5Z&#10;wulF2XRme9GU7MrIVDdKI+wos9hLue/UShUrBEgeH8X+qQkcnZfOiUVZ3Nhex729o/nyQCePD47j&#10;8bu9PNw3lntvt3N3dysP3x7L7a2juLq2FsWsGh0jktwoDnaUNM/etgzeaUvl3a503uqM48iURPZN&#10;CufUwlgurYnj04URPN6ey/fvNfPdOw18v69FZuQurfSmOWoYvclOjI6ykwu/bF4Lt5ELv1j+myNs&#10;qQhUUBdiQ2OYrbyOjnGQ+cTtiXY0RytkK9yhbiN/en+Qn/eNJ9NdQY6Xgt0tBt7tDOLUJAvnp0Zz&#10;uCOEcQnOlBkVDA8ZRmesIxNSXFlWGsBs4TcwKeQTyaHxFg72R8h0hJY4W9kYOD7diclZztLsc2C8&#10;gePTgjnQY2Brq4r9Y3V8ONHEoX4Ds8tc6Mu2pyfLnhHxw+jIcKAgUCEz+/uSvVhWbmD7qBD5hCie&#10;CJYMV/FOR6g8DTnQY+Ht3giWNxtZ3xHKJwsyubW1XrbK7ZsgnOKhvD8Qy5FJwnASI6/Hh+I4OzuF&#10;zxdlcm1xDpfnZ/LptBQuzU7n+sxcbs8q5MGcMh7NquD+pCJu9abzSWsMpztjOdcZJ+fk6Gi2lRpY&#10;kubH1Bh3ukIcaAm0oVplBQWCVUhUKMhyUVCsVNAaYydLYoRnQFC8wjNwdV6KBAQCHNxemsGFWfGy&#10;+2FnW6AEBh1JDoyOt5XSMiE1WlulYXdzEPvGmFknjMcVfhIMDGZ5saRCL2U+mxqjWTo8kiWVsawZ&#10;kcy65lQW18QxvTSC3txA6qJ8ZOLA0Rn5nF9exvtTMlg5OpSZlQZKQh3R2lhNcEEuNlQHG9naMpZj&#10;C5bywca5vLt2MgcXtbOlo0h+zo44f0oNdlQH2dEW7kSHxZlGkwPTsjRsbEhmY0c+q/tqWDyrh9ZZ&#10;u2mcsYuayRtpHL+clvoheoc3sKChhaXN9Wzr6qUlo5r4sBLS8idR1LGb9DFvEdO6g4jWXYSPeYfw&#10;9reI7tpHTOcuEto3kdQwj6yKybTkttGZmsPU/HyWN4xmUv00MiqnEd+yBMuotZIFMNdtwVS3mcC6&#10;DRhHbMTYtF4WoEU0Lye+bhbV5ZNZXVfH5pp8FhfHMD7VQJrBgSAfhTQJzx+RxYGpTVzYNsj7S+oI&#10;19oSabBjdkcMV98f4vHp1Xx1aiUPPpzFw8OTub5rOAdmR7Go1Z9Vnf4sbvKQYGB/v453+w3sbFex&#10;ocWfTc1K9ncHsk7Q9BV+bK9W8VGTmd35AYxRK5gcaMdssyODBsEG2NOntaNfZ0e/0Y4JAgwY7Flk&#10;dGBjkCP7wtzYFeLMBqM9q7Q2HDS5cCrIjXMaFy77O3DV15YvvG35wscKBsRC/8YrIJZ/KRkKsDIG&#10;N6Ux2Ib7AbY8VNpKECBG+ATEiOVfzH0fWzl3vG3kAioWzTfa/Tcg4GWAEy/9HHnlL8zEVkAgIz/V&#10;TnwjFkytK490bpwNdOZxgZ6nbRFcGRsh/QKnJ0dyZaKFbyanSjBw3GDPNb3j72BAfA6h538DAp77&#10;idvW020BBqTkRSy2f2AE/ggG3iy/wrvw7+e59n+/LYCAmK91jhIYCOmQABG3lA7yNP+yxYuvy03c&#10;rAviWK2W4016PmsM5Ea5jouJXlwwOUkwIKROtwQgEO3F6tfLuNJB6vyfCEO02oWrSgcuBDlzPcWP&#10;rxvD+HSEgRNjjBxvDeR8vZHH5UHciPTmfR8bvlA5cU3Ig5R/BQNf+gom4K+NzLKtWZSxvZ4/GqLf&#10;gAEBAN7Erwr5kGADhDxIyIDEvAywgoBvA9x5pXTnpUokDrlLUCAkQgIMyPdRefClvyuPtR7cMnjw&#10;od6Jp6l6viuK4OeaZH6tT+Fuopp9SnvuBfvwINCTr17Hh4pY0W/0nrKBWLACYp75u/NS6cUrlYgU&#10;9eZGgCvXBegI8uM/F6Xyr5W5/CkmiG+CrQv+zxYtL0KUvAxW8W2Ymmcmf/4cF8x/a6ngL+kR3DB6&#10;SXbgmxANv4Tq+E8l2fx9ciS3NF78FmXixxAtf58Uxf9orudXk5Y/R+r5waLiUbgvv2aF8GOmmXdD&#10;PHg6KoMfVkzgh70raIlQSsNwgrcDCT62jLB4sLDcIA+gxiQ705riwIR8d6aWerOwWsm8qgAGC72l&#10;h0CYivMDFdIwK7p0xNL7Xk8ExwZi2NsVxvGBeD4eSuDEZOusazCwokbHpiYTRyfEcnwggQN9kSyt&#10;09KZ4SqjPOui7OhOdWUw31Oeqg7kekgmoiPFmfZkJ3oyXBnME/JbPxmnPV8k1tWIXptADnSHyrLM&#10;dztD5WHfW+1GKWUVHjdxgHVqIJpDXSGsrlGyv93E1TkJMk705FSLnBNTImT6kAAFn84R2ewWLi1J&#10;5uHmGq4uK2FknDtuCqvBOtzXlhefbOMv90/y6/VDjEj1Z1SKD705/lJjLXLbB/K8ZTS4yKMXgEdc&#10;xdcvpivVmYXDA1g1QieBlfi5ip/foiqVLHYbYbGnJ1WUemrZ3mRmY42RVSVaemJd6YtzZ1WZnm0j&#10;wnmwsYuNLUmyPM7XTnxdHgT7qDCpQzEqg9Hr9XJE58BfwYD2rxOh+x0MKMPMcjShRskMCJmQOjxK&#10;sgwRej8i9R60ZYcxrSaa6cMjmPbvwMCMCr18TRYjQIGIABdynPmVgSwRYR0jIljTZGFNYzirGkKZ&#10;V6xnRYWJtZXBrK8MZXWltX9gVU04y+siWD06jrkjIuktNtGSoSPX4iWZgqzYAPJStNIjEBfhR0SE&#10;twQBYiIjrVfhN0iP8cWid6IiKYCZTdHMrI9gUqmRtgwl9Qk+tGZrmFYbzpgcPTnhbsTq7DF4KvBQ&#10;KOTPU2OvIFqpoCbWg+Ujozi7tIobW9p5engazw9P58fTS/nh9AJ+ObuAn8/M5KcT0/jh2AA/fjSR&#10;bw918+uJ6fx8fIgfjk7gp4+t15cHunm+p5UHm4fzeFs9TzbV89WWETzfPJovl1dza1qulG6LnqhH&#10;K2q4MTuHq9Myubd8OI83juar7R18ta2LhxtGcXlBMZ8vreDV4RmcmpdDZtAwqmOdGF8cwIJGI7vH&#10;x/LBnFSurCnn5q4R3N3TxsMD3Tw+PJ6vPpjIw3fHcfutkVxYXcT7s9PYNzmRreMiWTYymNm1BtrT&#10;fWiMd6c8wgnFzLogmf/eFOfNYK6RzfWpbGlIZseoZPkfKvREm7tMnF+WyMUVSVxemcjDbQU83FDI&#10;w7UFPN5UzvlZcYyOtZVL/cRUN9piHeSi3y4iMs02NITZMSndU5ZSjYp2oN4i2AJ7Giz2Mq83I0BB&#10;iVFBhVm0y9pwbko0f/lwOi+3jSY/QEG0vYJRsXbyZGBnq1EWYs0t8qU6ZBjlpmFUhdpQE2pLS5QD&#10;kzK8qAq2Id1XwfgsD6lZ3N1pojvNifoo8f5WKU93oqOMy9zZrWdrh1pGkq1rVLJ1pIal1T5MLXKh&#10;1qKgKc6GhjgburKcpPO8N8eVybme7GgOZXdLBHvaw9nSYmLdCANLq9US/S+sVrG4VsuSRh1LGw2s&#10;bDVxaGYyl9cX8f5QAstHBMrs1zUjDSypFbnNGjmLRPtvtZKldWpJxYp0F8FqCPpxV1MQe5pMklo6&#10;3BjKgSozu8oMnGgVJ5Qp3B3K4c5gNncH83gwrZjHMyp5Nq+OO+PTudWXyoXuGA42BrOzUs+6EjUL&#10;sn1kYlONYDTMCvI1CtK8rVfxtpAIiZjRN0+2oqhFZOd+NMki3xZmrWkFHoxNcmJSmhtLy/zY0qiT&#10;oG1bg15GjM4rFgYrHRsaQ9jWEseGhlg2NieybVQ66xoTmVtpkfFl4jo2U0t/jo55tSIHO5xVLWFM&#10;LdOxuCGYqigXfEXcm62Cmig1cyvzeW9ggH2D09m9cDxbFo9mbmseLUmBUnYkUiEiHBRUGe3psLjR&#10;EelKvlJBucGOGXl6NjQlsLk1k02dxaxoHc7y0Q0s66xmQXMu0ysTZA73u+ML+WhSOe+Oy2dWcRRT&#10;CxJYXTuaee0bKRm+mNTShaSM2EDiyB1Ej9pISudOMro2k9W6guzKQQYbprOrZwIz8vIYSM9iQl4t&#10;VaUDpFbOI6JhMaaGNZhathHcsBNz/Q6CGrYR1LxFAgTRNCyYg4zhU5hW2cXa+hImJJhI8rUlwd+G&#10;YHcFq7qSufvhIl6dP8Djj7Zw7Z15nN3aw4ahfCY3WZjcHM6M1ihai3X0lhtoyw9geJILLRkuTK/1&#10;ZaIAusUONCeJ4iEF9dEKhocrqImw/n2IESdsw03WNmchQWs12TBkcabXZEdfkB39BjsG9FYg0Kmy&#10;oUtrS7fBlrE6G6YY7FlidmRbuCv7LR7sDHVmY5AD60RRWJQ3nxjdOKVy4nN/J6772ktAcNXXhuuv&#10;mQFx+m9ND/p/BgNWs/BfjcP/OxiwlSfRfwQDUr8f4CRBwDd+zn8DBuQSr/lbMHA+0EWCgeftkZzv&#10;CuXUpAg+mhDOmd4QnvfGcD7DlxOBDtwyOEmZkCge+6ue3yoHEnr4/zdg4M28AQNiMX6zHL+5/ccR&#10;aUmyJE1l9ToIT4QcASz8HbjjZ89NlROfBTrzdZaOZzUmLlRqOVWhkdeHxVouR3lyXufIXb2LlPOI&#10;8jQhMbL+m9aTemHelUu4nzPX/Oyt6U9hrlzPVnG/3syZej2fNuh40RzBF6n+fKIRLIIzdwIcJSAR&#10;zML9gL+CAemVCLB+//93YMD6vTlKuZD82b0ecfu52pkXmr+CgRdiAX8NCAQYEG8LICAAgZAICTAg&#10;7pfegQA3WR4megouaV24ZvLiWaSSp9EqHocruWXy4pLKlYcGT57qBRDw5KnOXfYWiGhRIRcSRuLv&#10;tF58r/WWQEDMC5U3z1VesjTslsqdp0Yffg3X8q+CJajO41GIP9+EafjRoueX6CC+F5GiwUo+V7nx&#10;X4bn8z+6m/jeouFZqJJfo4KsgMBi4P/sa+f7cJ2cX8P1kiX4t9pK/hxu5M+RgXwfqeYrSwB/VxLH&#10;q9RA9pndeFydwPcLu/nTe5uYnGKWjGGwk4IIZ4UMZlg5PFAu5N3prtI4KZJ+RPTn9FJfxqa7yrjE&#10;wiAFuXoFJcHDaIlxYkaRH7vbQiQQONwbxfrGQLa0mFlebWB2gZIZeQH0pXrRmehKT7Jor/dlaqGV&#10;IR/I9WZMsgtdqWJJdmVsqps8VGuMsmNkvIOUX4gkozmlfvJ1VLyeik6cHaNMrG+w6vK3jzJKGZKQ&#10;4WxrNkpJq5AICR+bMDALplocSIlW2XnFXrzVauDkgAjEiODCzBguLYiTrcSigOz+2kyur0ji2vJE&#10;bqxM5vbqbL491M/JKamEuyjkKbwwXe+blM+PV97ixel1VMV50Jbuy7hsX9rTPWiKd5Ix4PUxdlSE&#10;DaPAqKAlzl4CGtEXJBiVN6/pK4S0qkHDvPIACXS6k51lwdv0An/eHmNhfV0QqyoNTMvwpT3KRaYG&#10;bqsz0xHnxkcT0jk7q4zqCF/0LjaEe7sT5q/FoAyXgOBNUpBIEBJA4A0z8Fcg8B+DATGq4Gi0Rgsm&#10;k4koo5IQf2dqEw1MrYyUjcHTq4JlmpAAA2+YgDdgQMzi6iB5+r+iPlgu/ysbwlhWF8rSWjPLqs0s&#10;KTWyuNDAwlwdy0uMLC00ylAQkUo0v9LMouGhzKwOlgzE7EZRnGmiNl1DVYqOkeURZCWqpSQoMsRb&#10;sgOCGYiLC5DSocwUNdnx/qSEuTG2KoQZI6KY1xLNgpFRVMR6kKCzI9XoJEFGX2UYbYVB1KaqyYnw&#10;IErnQIzGeqgmvCB6NwUqRwV6FwUhvgpGpQUwtz6EHb1xHJyawrWNFXy5p4lXH/by7ZFefjw+iW8O&#10;j+Pbg+P48cMBKxA4MiCBwKt3x/Ht4Qm8OtDLq3f7+fbAeF7tG88P7w7x7e4JPF09mhdrO/hu13he&#10;7RjHN7v7eLaljVsLSvliVi4PN4zm1b7JPH9rAl8sqZBg4Jv3Z3J9fT1bx0bx/vQ0Lqwo4frmBr58&#10;r5d7e8dwc2cLVzZWcXJxDrsH4ljTGcby1mDGFvjSKHZs0zDiVQpS9KKFXEGcUoHFW0FRiL08bC0P&#10;d0IxUBFIbZwXrclK5hZb2Dkqi5WV8bJwQpg/RPb4O5NjubWllHtvVfJgdzU31+by6axkPpmeyOWF&#10;aaxrMVAfaScLsoROXGjpto4IYVVNIKtrTewYGcHJSWkcm5AiZTDCOLu8NpB1LcGy8EQaGEoC5ImB&#10;kNvsbDXxaEMtd5cXkeKjIF2poMpiQ2+OO2+NC5En6GLpnpTjxdxyoU1X05UqTLfOsmFtRJQD5aE2&#10;kvIUlE1ftrNccoRMqDZSwYgYGyn1aY6zYUymHc2J1qzjMYl2kjmoDFVQEaKgNERBbbQNHRnOTCzx&#10;ZHatH1PKPVnSoJJ/1NMLfeUf/ZQib6knEycp/VkejBENvxnu9OZ6Mjbbk1k1ag7OSODS2nzp5F5Y&#10;r2V+lVp+nDgNaYkXNdhOTCnylNTS6EQHSS8JNmNema80+PYludCX6MzUNA9mJHswIdKZEYZhLMr0&#10;Y1O5lu0VetYXq9lapue9hhDeHxHGB03hfNYVz+2BDO5Py+HejBwezinky0Vl3Juby7XpKZwdjOX4&#10;xEj5ZCrKxAToKtQpZDt0lvAhhAjWxp6FFb5SMiSSGj6eHCEpVxHhJvKmhV5TnMQsKPVhRbk1blQY&#10;pLY3G1lZo5e/A5tGhLO/M4WTU4v4eKiYLS1JDOYFMTZNS2eyiiS1rVziRVtxfaw7S+tDWNkczvHp&#10;eaxri6EhwYu8EDdaUvXMqE1nZVs1mya2sHFqIwvHFdCcFYTW1ZqnHeSgIF9nx9h4H7pjvRhtcZPg&#10;MNFTgEAvFpSJuvgodrQlsntUJu915fN+fz4HetPZ353IxxNTODeUwbHeON5pieBYVyIfj83meHcR&#10;uxpLmJaVxZSiBkYPn0Ve/RLSa+dT1rqM6tGLGFHew+iUDCYXZrB79Agp7+lJzqU1u5Pckimk1K0i&#10;smkj5pbNGJu2YK7fYu0XaNxKSNMmQhtWE12/kMyaeTRX9jGlMIPO2CASvGwlMxLnZ8PIxADOrhvF&#10;3aMLOL+jj7fmljN7TAJjSoMYXWykLltFfXYA6RHOJAXZE+KnwOymINxDQa5IAypwpTvTnsZYBSOT&#10;RGO2A7OHuzNQ6ExdlIIspYJ4VwXxzgoyvRRkuCvIdlNQ7KWgK9iOCaEO9AbZycV/nPg5a2zp1LwG&#10;A3obCQamGu1ZHu7MW9Ee7IxwZVOYE0sNNizV2siElpNBbpzRuXBR6cRVf0cu+9txxc9qIBaRoRIA&#10;qKxRolbT8P8uE7onwcGwv5k7fjbc9bflrt/r8bGTC6gwqQq5zhtGQAKA16yAmDesgFzihfTmtTFV&#10;ZOCLRfperpbnnVGc7QyRaULHRErauGCejYuUYEAYiG8HOnNf/xoMvGYFBBAQJ/1vltg3OnhZPPb/&#10;AAbejPAGCMnPm/mjZ+DN0vwGKLzxRbyJHBVg4Es/B+6rnLgk/AMhHjxIU/J9bRhPKo28qgjiq0w1&#10;l4NdpIlbxHCK6E+xuMtlXMh0XsuYhIxHjFjib/naS8P3mUAH2RPxosTI01ozdyr1spfgmsWLzwSb&#10;oHTmvr8jd8XXIKROYnzseeTtwCNf69f2+/cqvBr+9v87MyDffm0u9nf6vaTtK6WT1S+gsc7XShc5&#10;AhCIeQMGhExIJA4JqdAb/4DwEojF/iuNBw807jwQxWUGL26q3bjs4yRlRN/ovPlSfC61p2QExPu/&#10;GVFo9lwAC40Xz5QefKsRZWM+PPP34GmAJ382Knll8OWxzpsnRj8uq935x7wk/m10Lf+Ql8SzYBU/&#10;h+t5FaLiV4tezm2DN3+XEcm/tdbwc5ROAoGfLHpu6L35/3SM4L/UF3M7yJdfogK5HODOf6su4U8R&#10;Rr43Wd/vVYyGf6zL4KtEHYdMHnxZFs0Pc7v57e11LMqOlMutSM0p1Doyq0DLqiqd9LwtqVUys9Jb&#10;pqmMSXOi0mIjl9umWAdaE12YlO3NyloDO0eHs2GEWPx0Uj8tzJVtCS5kKBXEuFr9bpFOCrJVCsqC&#10;bGQfTGeiGx2JHoyKd5FFkY3iIDDKgWKzaKdXkKNTSOZBFDiJNvkVDVoJBMTJuWDbhRZfRFR3JIrG&#10;1GFyhLFZaLZFTrwIu5hWLF4zXaRMSMiCtrfo2dSokdftLVrebtVzsNvItmYV29tUHJ0UzCfTwjg/&#10;J5Kry2N5sDGVh5vSeLKtkOdv1fNiX5uM+Y73s54el0Q6cX13O/ffm0BjuidjC/xY2GigM9OD+lgH&#10;2QckQkKE77Iy3IaedDcGcjwlqyEKqeZVCjDkxfhcD9pThNnaQU5vmiuzS/xZUq5jQalWMuhDWf50&#10;J7ozO1/JrqYQVpcbaI9yZUNtKFdm1bC3M4dCoy9Gd+ffW4k1mlA0hrDf5438RxqGw8y/g4M38+/B&#10;gDYwRoIBs9lMrEmFydeJ0ig1Q8OjmFIZzpQSs5TcTKswMq3SwHRRUvd6BDAQS78AA8trQ1hUHSx9&#10;AvOqTNIrIJb+FaVBrCwysiRPL0HBvFw9C4oCmVUQyKxCI9NL9PLziM8vAMH4MjPdpWZG5gYxujSU&#10;onS9ZACEXMgS7EVsmL/sG0iKUpEaE0C6xYeabC0LupKZ1mCRYGDDuDTG5GgoCHenMtaP3DAvyuID&#10;aC4Mors0jMYMPSVxAeRYvEgNdicxyFVOjM6JWK0TZh8bWd6pcVLIlu4opfg9sKMuwYmhEl/m1ijZ&#10;2BbE1g4Thydb+Gh6DBcXpPH54gzOL0zj4vwMWdR5c0UFd9bU8GhTG483tPFk3RhuzSzj464kTnUl&#10;cW1yHqd7UjnRk8j+VgtrK4M43BXH/dUtPNowhrNDORzqTeGzOYV888Fcvj+xhPu7unnwTi9393bI&#10;cJ93hpJY0GyiKdmDvFA74tTW13q9nQKD8KB6Whf/dOMwGuJcGCgKYOkIE5varYE2R6ZkckIkGC0s&#10;QlGf7EOxxZ2mxAAm5ppZ2ZDEphGp7OnIZlNbPKtbIzk6L4OrWyq4tq2caxtL+Gx5DidnpXJ4YgIn&#10;ZqWyfrRZlkBtbgtnf28CHwyIpS+bj4ay+HhqLidn5cp/7NScfN4fTOfA5CTem5TM0VkZHJudw9FZ&#10;2dKs/HZ3LDvbI6WLWiD093pj2dURxek52VxeVcgH05M5uySHL1aW8PmSIhm9dGVRPtfXVHJ4UjLr&#10;28JZNVJk+Jtljv/MCn/6c9zpyRILt61MKxiTZs+iej8W1PrRmi5QkYLiEAWVFgUV4lQ0ahglYQoK&#10;QhTkBStoSHJiRKozbdnutOe60ZrlxJhMZzozXOQi35Huwvg8D7nYixHgZHa5kvm1ahY1aiUrsGcg&#10;mvOr87iypkBGO23rCpWdAsK5/nZ3KLu7QqSU6cS0WFnWIpIS3p8YztlZcVyak8hnU2Jlg93HPVGc&#10;7ormw9FhvF0eyLo8FbuqDOxvNLO/3sS6IhXLcgJYkRvAkiw/5qR6MTXBnZmpXizM9mFNmZrdDUYO&#10;jAzhcHsYhzvCZb/AzUUZ0jMgriJO9OC4UFkoJhqGRZyokAYJFkX4BJbV+DGv3EvWx69rVssoOAEO&#10;jvaHsWuUgQ2C6SjzZ0WZku2Ngayp1rG0SivTF2YUapmQpaQhykMaipOUNkR6KYj1G0a4u7gqKDE7&#10;MblQx3sTMriwuIJra5u4vqmVg1NzWd2ZLPOejywZzbHV/ZzaNp0jK9uZOiIei9pOAgGljYIMvT39&#10;aSp2N8WxuCCIkRZ3Yt0URDorqA1zlO2Ei0v1HOyM49P+dK7NLePB6mZJ0wnKTlSEi5jBj7vDON8b&#10;za3BNM50J/DhyDiOjMng7aYMtjXksLQqj1nDRzPUOIPlLW0saKiUle75gV7kaj1oizYyJSOVqXl1&#10;jCocIrtkPnHDlxFRvYaQxi1WAFC3jrC69XJEolDk8EWyU6CypIfBsnxGxOgwOSiI97VhrEiQqolm&#10;5ah4BqtDaMgRWcvOBKuGkRrmIk3EJfF+jMo3snxsOhsmZLBtKJ2OQn+i/RVEeVl/v0V038nBcK4s&#10;iOH8Qgvnl0RyeWkMny+L48ysaLa0ahmf4UJlsIJcYRD0VVAg/m/8FDQIM5xaQaOQmGkUdGitIECM&#10;AAZ9Blt6DbZMMdmzKMKZ9ZGurLU4sybCkYVBtqw02nEm1pfjghnQOnNO6cSlAAcu+dvLjoFLfsO4&#10;8h+AgTcMgTAQS49AgDU+9Iaf4vf5IxgQJlXBDIhTaJFY88jHnie+9lLDL0DA177WEbcFOHgDBH43&#10;54rITq0TdzTOnA905laWkm/7EjnXaebM5HBOvAYDr8Yn8Xm2P5+ZhObeiXs6J3mqLhf+10DgDRgQ&#10;Upc3J/7W+6wL+78HAH8cAQD+yAT8ERhYx3py/jepSGKxfv3vPvB14EGAE7eVznyqtOcLsztPkpR8&#10;mazkt9IQblo8uKBz4LKfvZQACTmQBBB+Vj2/mDe+BgEGxEIuvo/bWkdpOD5rcObzCE/+XB/PT8Vm&#10;LoV5yJ6Cm0pH7vpaQYBIDRKAQFwFGHjoYwUC4mv7HfS8boD+j8CANFL7O0mp1Rsw8Ej8LF8DAiFf&#10;eqp0kSN8AX8EAm9GfG+/gwG1KJ2zNheLRf9rjSdP1R58rfLgeYAHXwm5kcpL9hgIX4CQAwm/gGAF&#10;xPt/qXLlkQAcag9ZMPa93ofvNb5yvlH78L3Oj+8C/fhTqIbvzSqeBvnLSNCXoWr+e8cI/ltLFb/F&#10;hvBtsEayA7/EBPI42J/nYUorIBg9nD8nhMrF/0mIkhcWDb9lWrhh8uWlRctnKjfJELw0qXguysgi&#10;9DyLUvNrnoWnCXpOhvvyuDCKH6Z38/O2ZeyuSJWyF71CQW+CP7Pz1VKvLvT3A/lujMsWr2NOjE50&#10;pCnegb4sD6YX+7O4WsuKmkA2NJrZ2hLK+gYTiyq0zC1VSTAgctzHxLjREulCXagjuaK8yyh8AcNo&#10;iHCiOcqZ7mRPCQhESl6txYGaCHta4pxkSouQKYnDNJH3LwCBkNkIff3cMn82tRjZ1x3G0fHR7OsK&#10;lWzA2+3WpleR6S6krJ/PS+LWijRuLk/l0YYynm2v49XOFr55a6Sc8zOiOTQuiAcrU7m9JIHLc6O4&#10;Kp7z5lq4OC+SLxZHc3t1jAxPeLQ+nQdr0vj23Vae7h7BW+NCqYl2IMhJwfhKJcvbw2hMd6c734cd&#10;vZEyfaVTHPhlejJU6Ctf92eU+rK4Si3ZjWmFPnIfECoC4bMQYEHsC6LhWTw+q0BIaQMkmzI5y48Z&#10;+Uq6ktzpTfFkbomSZeUaVlfoaI5wZGmZgSvTh8uDq0hvR3QujoQptTJJSKQCvYkMlWDAFClTg96M&#10;BAcCBLwGB2JU4cHSMKwLikRnjEVvivodDAQrXcmO8Gd6TRwz6iMZKA5icqnxr4CgwiiBwNRqKyCY&#10;V22UMqFZ5UY5wlw8tzJIHrgtLDayMN/A0tezpCiQBYUG5uTrmZqjk5HjU4vUTK/QMlSiY1KZgfFl&#10;JsZXBjOmyERzUTC1+Sa59CdG+El2IDLYl+RwFYmhAcQGeZAQ/JoVGBnDoAgZaYpkyeg4ZjVGS0Yg&#10;I9RdLvwZ4T7kRvlTGKOmOs1AQ1YQJclqcmL8yYtVUhKnoSBaRUF4AHkWPwrDfSSrECEW6SBbSiMc&#10;pD6/IdZRBsNUhNlQEqxgXIarPMwV057mTE+mB/153kwu8Gdlg5k9Y6J5uzWGbY0WNgwPkQzJQKI3&#10;s9OUrCk1Si/jzIwAlhXr2dMUyQfiMLIvnZPjMyUjdHluKRfnl/Dig1n8dmEThwbTGJPpQ3m0I4k6&#10;BRHeVmN0oKOCKD8FGSYbSqMc6c7xYX6DkR19MbwzKYFjM9K5vKKUW5ubuL+zjfu72nn4VicP3+ri&#10;/q4O7u1oQ5FidCDV6EhJmAfDo7xlssu00jBmV4UzWBZEa5Y/zZle9JQEMKlazfRaHe05XrSledCb&#10;78ekUg1dOX60Z/rSKwqmKoOYXRXMoHCbV5mk5myoXKA+E0MVgUwWubQ1JvnLNKM+iOXdMSzviGXj&#10;OKFlSmJHVzKbx8Sxsz1RLoQnZxXw8Zx8Pl1UwsX1tVzbPprzy6pl6sy1TSO5tKqSW2+3c2N3Gxc3&#10;VHN+XRlXttRwdUO1BA7HpiVxakYyH02NkwjuxNxYbmzO4Mq2NPbMCGH5GDVzGv2YXObN2Dx3Bqt8&#10;WdSqY3W/iVX9ocwcZWRcuYrGTE/K4p2oS3GiPM6WEUlO9OR4yDSG2VVC2qNlZaOera0hrG8OYvOY&#10;EHaMjWDrOIs0cpxaki3BzJ7eaDa0BssysaMTE9g3zsIHA9GSehX+hmMTI/l0ahxnp8fKjH8BBC7P&#10;SODmrFRuzkzn9lA6NwbSuD42hctdCXzWHcvtoVQezMzh/oxs7g5lcGsglYvj4jjTEc27I8y8XWdk&#10;U5VWOtdF8s+yUiWLi/1ZWOovqVYRhyaShAQIEJ4BUT4mQIiYO8uz5VVoLD+cFMbODgNLa/3kaYyo&#10;jm9PsWNKkauUWO1rN0rjtwAEoohs3XCN/DeEXEi8eIhWwIowB/KMdjREuTOQq2OowCC9KrNLTays&#10;t7CuKZqNLTHsHJPE213JnJiZz51d3Tw+NJ2ru7v4bGsbn+4cx+rJhUxrTaIuXU2I/zCppcwIcWRM&#10;doB84lpeFc7bIxNZVGiiLNCJUEdrm3FTpDPFwkwd78KW2kBOdMVxuieRu/ML+XJ5BQ+XlvLVquE8&#10;XlLIrSlJvFpTx6MZOVwcG8elsUk8XNjAnbn1XBwq5Wh/Eft6qtjRVcX+nnL2jMllMCuQWvEE5GtH&#10;kdaDyenxTMgaQUlaH2nFc0msXEVE1SoiGjYRUrOWiNqVRNavkBNbu4ykspnk5fUxoSiPudXJVIS4&#10;0xzjxeLhEVI3OlgeKvWVqWZHfBwUsrI+NsiBvhERrJtSwvvLOvn8wBKenN7CL3cP8cut3Xz5YT9b&#10;JoTSkm7NC5+Y58KqBn/e7zNxcmYo5xZY+HxZLHfXJnJnVRKfTI+QnoHFlT4sqfBhdqG7zMSem+vJ&#10;7FR3Jkc6MS7Iji69Dd16W3r1VsnQhEA7JhrsGG+wZWKQLdOC7Zkb5sBSiyPLIh1ZFu7A+lBHDkW4&#10;83GQOyd1rnyqcua80pELAQ5cVNpxKcCGzwUACLDGiorFXwACcfvN27depwfJNCF/Bdf8FFz3tQIC&#10;KRHyE9IgOx76WEGAmMfe9nzlY89THwde+Frnubj9OunnDRAQfQSyk0Dc1ohGYVdpgr2c5Mv3Pclc&#10;aDfz6cRQTk0O5cw4M99OTOGLnIDfwYBoIX4DBkQqzr8HA2/mTXTom0X7/27+mHL0x5P/N/OGYRCA&#10;RnwfMlnotbxHGm9FYpE4UVe5ct3fkS801l6HT7QO3A314LLekc9VDlyXBl5nuaiLk3vBpghA9buZ&#10;+fXXI5gCof2/obaX7cbnVQ58JpJ+Ivzk5/tc58x1tSMXPG0kABAjpEoSCPiLz2svQYAACeKxB2/Y&#10;B/HvC6bg34EB8X0IRuWFn3UkOxBgBQKP1U4SCIgRZuKvREGZysW67L8eUVomGB5hMhaG8GcaF55o&#10;naW0SMSPirGmBLnL5V6c+It5EeDO8wAhK7J6A2RykN5TMgVPAtx4Kh7TecsugW+CfLmnduMrnTAa&#10;e/OtyY9vA/1kadhPJhXfByl5afTngd5bdgX8Y1aiNAD/S0k234Zr+c6i46coA99H6rlv9OO/1BTx&#10;X+tK+en1/ecMntwMD+BRtIYvLWpuBftxPdCbGzpvXpg1/BAeyL3QAJ7G6iQYOB3my53MCL6bMIof&#10;NyzkUH2OzNHP8XdkQnIAg5nCrOjN1Hx3yZKL/oC+XNGX48OEfE8GC3yYlOcj89knZfoyNTeAVTVB&#10;kh1YXWuUoEAUYm5vDWN3axQHOhN4e2S0PMHeWBfGklK9zOEXz7Vj4t0ZGe9KfZQTtZEOjIxzpj/L&#10;W7bTT8zyllGmkwuE4dKHORX+UlsvDshEfKPw3p2cGsenMxP5bEYSH02K5sh4C0cGwjk+aOHktCjZ&#10;TyBaiI8NiJKncCkLOjslWnoLl1f5Sl/g+ZkW7i0V3QZRXFsQzdXFkXyxMIrrS6O5szKOL9cl8WR9&#10;Fs+2lvJ0czk3l6Xz7O3RXF9bwOh0NzLNwyiLdqQu0UUuWfsmJLKjPYqeTOvPaEWNXsaMrqk3ML9I&#10;Kb1yXQkutMY5UGoeJpuOayPspJJhWaWGFVUaFhSr2FgfxORUXykFKjPZ0hwl+nvU8vBseYWWOQUB&#10;NIbYMzNXxeH2NDrj1TI8I8TLDYOfWp7qv4kI9ddHSiAQEBgjpT9ilOYo6whg8Ob6untAxInqImNR&#10;h8ahDU+QwCAqXE2I1kMm9EyoiGJabZRczoUGX+xwMkJUgIHKIOsIhqBcz7QynVzmp5YZZOqQMBGL&#10;XqCFhYEsyQ1kUZaBhTkGCQwEGJiZq2NmYaAMFplWrGFquYbJxRqmVAh5kpkJ5SY6ik20V4RRl20i&#10;PsJHRonGhwQQY/IlPUxFWqiShGBvcqJ9mFBvkWBAyISm1oUzqTKYZW2JjC00URjtQ064D+mhvqSE&#10;epNs9iY3JoDiRA2lyTqKEtQUJGgpSzRQkaCnMFxFkUVFeUQAZRYfKiM9acv0pzc3QMrDxqZ7MS7d&#10;kzHxroyIcaBZ+GLjHWhLdZYgemGllvmVegZyA5hWpGFqrobueB9ZnjoizJXuSC8mJfqyOFfP8oJA&#10;3q6LlCDg4Mh4Pu3J5MKkPD7pz+LU+Gw+Gyzgg950NjRZuLO1je8+XiQNzxYfBcnGYRRG2FNmEWmM&#10;PiwbEcK7k1L5ZG4+Z+YXcHFlKTe2NPJgdwd3t4/mzuZG7m8fyaO3O3n0Vjv3tjZxd8sIriwv4tKS&#10;PM7MzUIh9FKBHgpCfIYRo7Ij3ehMVZyXnEKLK7F6GzlJJlvClQrSQmyJ0Vq1VUY3BcG+Vr1VmL+C&#10;YCFH8FYQrhpGeMAwGcUVpbYl0eBAYZSbnJxwZ3IinMmLdKYsyYPaLD9GFqnpLNYzKktNZ76O0Vlq&#10;afzoyHs9RVq6S3TMbA5n/sgYptSGyf/wKfUhzG+NYnVvAlsH09gxJZ09M7M4srSYT1eVc2PXaJ7s&#10;H+DpewM8e3c8Tw+P4+nRLp4ca+XJqTF8+dFoHh9r58F7o7j/7mhu7Gnk4fvdPDk1ia8vzeLrywt4&#10;cmE+tz+ezKmdtRxZVcSBRelsmxzN7CYdU6pVdOV60p3lwcRCX5nlOrNCybgcL3l7dq2GBU0GjsxJ&#10;lZ6BtwZi2DI2goFCP+qiHOWpwoQcb6YV+cpTBRHbJqLJRF6xoDxFedficl8Wl/ixqMCP+bk+Uha0&#10;PFvJxlwtWwv1HKg2816DmaMjwzjXFcPN3hQpC7o7MUtKg76cVSqlQSJS9Ma0dC4MJHJ6fCzHx0Vy&#10;sDucvR0itUgYvnQyH1n+u5V+MkZ01xjD6xjREFnjLkphBCA4PCFEgoK1zUrGZthTG2YtgJuS48qC&#10;Ii821KjY0xzIhmq1lAutqBKjYVVdIOsagtk8KpzD41I5P6uIS/PLuTirgs/n18oUq0+Hiq0zpYhP&#10;phVxeUk1V9eM4N5b/VzZMpq9M/NY3p1IeqgrSicFfjYKotQ2dBVq2DkhlV39qezrz+BgXyZHerPo&#10;TPAj1ktBnJeCUfEezCnW0BTlwIhwO+bl+3JotIVddWYOtIVzsj+OC4NJXJmczMWBBD4bF8PRllAO&#10;15u41BUnvRcPppVxb2Yld+dW83htL1eXtPPhhCIOd2ZIRL+lJpg5WUqKtXZUGFyYm5vI3MJq6rP6&#10;SM+fSWLhIiwlC4mtW4elcjEx1YuIr5pPQtVc0krmUJo3mf6CGhbWZrC2JYlJeToZ09ae7E+yxo60&#10;IGfGlQbJJ76uMhNBAQoac9W8t7KBG8eWcu/oWu4cWc39Q4u5+c5kbr8zjkcHu2Rr4cZxBlaM9GdZ&#10;kx8rG/15p8/Inl4Du8Zq2N2l4+CEID6eGspHgyF80G/m+IQQPuwP5kBnIO+MMXC8O4SPxoSwt1zH&#10;/Bg3aRYWM9nkwJQgB6YGOTAl0EGmCfUYhjHOoGBKiC3zoxyZb3FgcYQja8Od2BXqwicWH86YPfhI&#10;68RJrSOn1PaymEoWjymHcdV/mFzyZauwAAbi5D/gr2Dg1utegT+CgVuvwcADP1sJBN6AAQEE3oCB&#10;N/Ps9fXNAv1HMPBUau+tYEB4AE5p7TkR4cpP3clcbjVxtjeEzyaF8dm4EMkMfJFlBQO39c7SQCzS&#10;d/4IBt54Bv4ICP7IDPxH83vXwOuoU7Ek/3tAIN9+bVB+A2rEfVYvgRUM3BdLtUzoceaGrwP31M4y&#10;IlSYgEWMqGBk7mjESbuz/Lq+9BaASRSB2cslXZzav1nYxW1xUi8+pzAX3xWRo2pnKfO6rnTimsqR&#10;yyI6VMihlE6/MwICDEiJkBjBVPha75fyIfGYBAjWiFGRLPSlSE5Sv/ENWM3Dv8uEXv8Mv1RZ5w0z&#10;8KZs7Eu1dcRtcd8bNkCAgBc6a1uxAAlvvAavdFbZj2AKBCh4+gcwIJiB7wQIUP+VIZCyIZVgCrz4&#10;yejHP6eE85eYQF4G+fJjSACvzL58qffkWaAP3wcr+dYYIMHADyYVPwareBbkz9NAf36zGPmXsmz+&#10;dUQZvySaJRB4EarmZ4uBX2OD+TZMx49RgTyP1PEkRsedeC1PUgP5NsvMD3kR/FQQzfepJp7HGPkh&#10;NYKHsVpuRav5KiWQd02efJEeyqvxLXyzciqfTxolY6rLta4MZWiYkOpNr9DvJzvRm+UifQM9WW4S&#10;CHSkuNKe7Co7b5pinCgOsqXcbCeX+p5Ub3nKPyHTl6VVgUzLUzI9T8OyyiCWlgSxvNzI+poQtjZE&#10;MJSjkh9TF+7EiBhnmuNcaU1yoznWmdEJzvRleDKjxJ+VjTo2jTaybYyZLa1B8iqY8h2tJlmAJtn2&#10;StFZI14ffWRUo4wcHaOX7cW7Og1saxONyGr2dAeyc5SeD8eH8EFPMG+16tjYqORgj5FzM8I5PT2E&#10;jyaZODYYxAcDgVyYF87d5XHcWBzNozVpfLkmk/sr07kyL5FX73by/dEBTs5OprfQh/IoR3k63Jbq&#10;xXsDqbw/IZW2RA8mZfsxo1Ap2RIRCTmY4yNTBtsSnOkWP8tEZ+mPGMrzlkyAWPIFEBjK8mYg3Zu2&#10;SFcqguyoCrGXAEkwMeLzzC9TM5TrS06AginpSva0xDMhU0+Ypx1+TsPQ+7rJ03xRHPamfVg0EQsw&#10;oDTG/g4EhEH49xEA4Q9gQBMWL+9/AwYsFgPhek/iAj0YVx7BUHXk34KBiiCmlQX9DUMgUoSmlet/&#10;lw7JCNJyk+wWWFAYxKL8IBbnGlhcYGRRQSCrKoJZWhXMYllkppeswIxKLYPi+y3Xy8PigcogegRD&#10;MDyC5lwzicFepEb4kWFRkmjyIyVEKSc+0JuiGD/GlgWzsiOdRWMS6CkKoibBj4HKUHqKg2lI11Cb&#10;bpAn/6KgTDQW50WpJBuQG6siK1pJVpSagmgdFQlGCqLUlMdoqYhTUh3vT1OiH1NKAiXQmZBrPdCc&#10;mOkt/4+7UlyktHt+lZ/02kzM8WR+hZZltUFMzAmQ5XR1Ya4MD3ahJtiVickqVpaEsLs+hiOjk3hn&#10;ZCyn+zM51p3Ku63x7B8Vy/aGSAmYxiX40Jvqx1COhonCl7Wlg2+OzpWLfm+Bkq190Ryckcbl1eVc&#10;3VjH3R3tfLmvh4dv93J3eys3NzVxbV2dZAM+W5DHh1OS2T8+ll1jI1nZbGJ2lUaWjfXm+tCb6yWv&#10;ikAvBUZvhXRa95abmdcaw9KuRJb0JrGkN4ElfXGsmJDA2sFkOeL2vO4oZo6JYFa7hdmdkcwfG828&#10;rhjmjouR14V9cSzqSWThuAQW9yaxdjCDbbPyeWtBMXsWFrN3WRHvLC+W8Yfvbizngy11fLC5gcMb&#10;6ji0vpb9q4ezeW4BK4YymdOTyJwJScwbSGH+pFQWTk6Vt2d0xzPYFkt3XSjjaiMY3xxJv3CNlwbR&#10;WRrEQE0IM5rCeGsoh3fn5nJsYSGnVhVxbls5F3dXc+VAPdcONXHvaC/3Pu7j0akpvLq6lO9urOLV&#10;jdV8/2ATPzzczs+P9/DDw518e3cLL6+v4cXnS3n0ySCXdtdyYmUeG8dHMa85kHGFPvQU+zIyw526&#10;RGcqYhzktbfEjxUiZac7jGVtZqZWq0nQKCS6i1cqiPNVkGUQEiUbWVImjFQiMq07xZGR0bYU+ivI&#10;91aQYqsgQaEg11FBqYeCSh8FjSpb8l0VlPsqGGm0ZYzZjskWN2YleLExR8O2Yh3vVJg4OTJSJg1d&#10;7E3k7uxcHi2t4P6iQu4uyJOxooJyFaf/JwajZIHLwV7BXASxebRGFrisqg9g8XBfeXv7GJ30Chwf&#10;FDKmGN7vC5aswJxCD+aIP4xCT+YWeLK01FfmJosorfWVWtZX6eRJiDBd72qxyJSEXaOi2dpkkRnE&#10;24TWr0HIjTI40pfB2akFnBrM42BfGjs74jk2NZ+3+lLkk1JXnorqeA/ywpzkH+ryERa2dSSyqzuZ&#10;3WNTODGlhP3jsphZbCTWVyHbNhuiXJlTrpOFb6MTXBkeaisp2TkFGqZkqZhbIl44QjnQGcPetkh2&#10;jwhlbbGemfHeTIxwYyjcgyVJSvaUhnB6dApfjCvgs3F5nJiYy1tt8XwwLo7LQ6l8tayco22hMqlp&#10;ZoaSS9Mb+bB/FN0ZteSkjiWvfAlJpQuJL1tETN50YrMmkZI+QHbqOFoyuhnIKGJ6URJvd+QxvdBM&#10;TYQbER4KosTvSZATC0fEcm5zB199vJZPt3TRWxXGtLYEVvZms3mwkK2Dhawfl8HiUZHyyXWoRDAl&#10;viyuDWDOcC8mFbkwWO7KYIUbHTkOdGY7MDLZlpZ4G8alOzCQ58JggUjzcGNanhvT891lK/hQjitD&#10;mW7Mz/Zizf+Xsr+OjjJd137RIi4VqXi5puLurpBABAkJBHd3d3fXhsZpGhpoGnd3EgLBnXbvnrLm&#10;nEu+b+1z9u+M56mku+f81h57nD+u8b5VKZJglft67kvyAlmS5Mv0cA/GmFyZYHZlqsWdKSKxyeDK&#10;CJ0TIwxOjDQ7Md7uypRoN6bFuDE31oNFUR6sjvBke4SS/XYf9lu9OBruxSmrJ0e0zpzXuHApxImb&#10;Qc7STHw3UDQJK2RMqLgKaZCIFBUkwGEydiQPibZhGSWqcqZZ5cxjVSsRcJx0CzwNcJSACYgNgbxv&#10;GbYlEWgpHHuiFk3EbjSL8jGzF6d0Lhy1u/Os3MCzXnbO9zFxZoiN0/0tvBocy438UNng26T35mHr&#10;abUgEmIwbznxfia+XoBD4iLlQuLEviVGU8qBWjcBLfiNGPyLPMjxvTkgGpP/uDX411N1gQdhrnJ4&#10;l4N1iDvNwsjbgqYQR8qPTA0S8iCp23d8v+L7Ft+XkAnJNKHfTL0OgiGahAUE0WgKcud+sONztg7/&#10;Qm4kisVEn4C4FwZkQQLE5kFAyIUkAluiReXncnyt1q/R1IJGkUIU5iAPMkGoRRIkCIwY+MVGQGwD&#10;xFZASHiaQx3Xp6HeMl7UETHq8xvEYxk9GqqUw76QBwm8UTvIgICUCIWIFCJ/CZFCJA3DBn+5RRBy&#10;oTdGFX9ODZdk4M+Zkfy1IJE/ZUTwTUQor8xBPDGoeGkK5LUlSHYLfB+t5asIIe0Jlu3BjSYVP+XG&#10;8N+De/JzRizfxVp4Z9fzJsrAV4nh3LWF8STeyLv8GL7rUciv42v568x+/G3BEP4+fyh/md6fX8bW&#10;8suYOr7qmsO78jieF9hZrvfgYm4EX04bxOfrp3F7Th/sbgoGJ4XKU9lByb6MyPRlcrFKpgZ1T3Sn&#10;PslDQpx2Ci9An1SllPZ0TxTvlR7SVButVJAYoCAl2PF+OiRDFIrq5AmwKHsUg966TpGSEEwr1DAo&#10;xZ9u0Z6SUFRFikIxpTz8EjLaZbUGltTpWNApTKbsCLOtiCpd39Mkew129Q+XsiCBbf3NMs3uwDA7&#10;pybEyYKxW3PTeLC8kEdrirm3IJWmJZk0r8jj6cpSnq4upXlJtrxenBZHw+IUXm5pz7MNhbzc1I7H&#10;a7NpWp7C/RWJPFyZyOM1KdxdmEDzikweLsuXgSh3l2Tx+aHhvD80ilMzsuif5U96mIJ+af5s7h0n&#10;NwOi0GpYjj+DMn0ZWaSiZ7o3XYUZWngH8/xkbOu8ijAWVGnkz74t3cJZVW2SnoBBqb6SZNXHeDIi&#10;S8WMUjUz22llFPes9hppvB6RHUBWiIJhGYFs7JbA+h4p9MsxYAt0xhTijlHtjT0sGJsmShqJ9erY&#10;39qFxZDfKhkSw7/wBQhoDHEOn8AfIGRChmgbMXYd4UY/Ge3Zq9zC2JooRnYwM7bCyPj2Fia2a4Eg&#10;B0LnX2FoOc3Xy3sJQRLKTUxr5zAJzym2MK/UzMJSq/w3srDM4SWYXeaQF02q1DK5SicJxYQyreNn&#10;VnsT49pbGFNuZ3CplZpsPVkRKpLN/iSbAsi0hEjkR4VRGhdC50wN4ypjWDEgm1HlEVQlBtEtU0P/&#10;IjM9Co30L4+iW3643ASILYCAJAIpaoqSTeQnGimKN1CWaJSkoSg2kKr0UOqyQhmQp2NEgZ6xhVrG&#10;FoXKA9zRBf7S/D61zJ+nG9vyfm89Lz7sKgNfRE9HbbwX5eFulNtFD4GGqe2sLK+OZ13HJA4NyOPT&#10;wXns7pnKjt4JMnZVtCX3T/dnoDDfJ/tTYXWT/+eGZwVJE/bcKjOPtwzhy8/m83TPCE5Mz5MdCbfW&#10;deHe+m7cWduFq4vLOToth49Gp7JlQCxzOxoYVxoq+zNa0TfDV/oGuqUoZdx932x/ScTm15lY1SsC&#10;RVV6MCM7RrBxQhEn1tdyamM9n66v5tCaSo5/0JGLe3tz5eMBXPtkCNcPDuXq/oFc2tePCwcGcPHg&#10;YG6eGM3t0+O5c3oSt09NlNe7ZyZz+/hUbh+bzL1TM2g4M9uB0zMdj0/P5MHluTy8Op/m68t40rCG&#10;Z3fW8/j2Wp7cWcfjpvU03V1B4+1l3L66kDs3l9JwazkP7q3l0f1NPG7aLO8brq3g7GdTOPHJRE7t&#10;Gc2x7UP5ZG0P1kwqZXLPREkMCmJ86JAeQG1uMN1FLGK5hhF1ZqYPjGbJmAS2zM5l45wcPlxUwKcf&#10;VnH6ozrO7OvBpaMDuXpiGC+aVvPi/kpe3lvJ6/treHd/PW8b1vDqxjJeXJhH87Fx3P6oJ5c3VHB1&#10;c0eubq7mxLIiDszOYu/0dIk909LYKKLYJqcyrdZAmlmBRWxjfBXEhyjINCgoj3SmNtldxq+J1akw&#10;D4t24Ak5PgxK8KB/tBt9bG4MEE3EVi8mRfkzMcaPaq2CtgEOQlAmyscCFOS4OpDnrqC9SkFFsILO&#10;hjb0sLowKNadOYWBbKjWsaO7mQMD7VKOJOJDRTnL3UVpPFiZx73F6bLK/cyUWEkOxJZAkAFBCuZV&#10;BrCkS7A8jRGkQRS8HBkWyYFBVjZ11bK8IliWp0zO9pHNxGsqNGzsqJeyHKGDnJwfTK3QmGpE1rQT&#10;pUZnKsyusm15fE4okwrVjMsLpVe8D0V6F/L0zvRNFcxbI/0E6/sncWx6CUemFnN+ejk3l9TJLObD&#10;Ywo5MKKQ3YNyGJGrI0PjjM5JQYauDTPaG9jYO4YNPSOpTfCUpvSeCUrZdFwb7UOfNLGmNrGxZwxb&#10;+sbyYfdo1lXYmJcVxvAIJePsfixL1bIux8zOkhgOVCazr3MyaztGM1nkFVfoeDy/mG+39uLa8CiG&#10;xbtyalASrz+cwpYeRQzPyGZE2QgqS8eTXTSarOKxZKQOoTx1AD3T+zIkrVIakxeUZrKxaxajs3XE&#10;Kh2mvyytM8NztHwyrpQLy/tyZ+tkTi3ux7pR5QzrkkCfDlHUt7VSkRFC2wQ/CiI9JeEUJTptbW3o&#10;EudMzxQXahPaUBmtoHOSgt55rvQr9KA+w4Xema4yPUgYxrOFP0CvkKlbIh1M9H5U2xR0iVRQH+PE&#10;0Hg3JsR7MiPKk3kRnow1OjPR7Mp0sxszLW5MM7ky0eDCOKML46yukgxMiHJjWpwHM2M9WRrnxZII&#10;DzZGe7Mh3JO9sUoOxSg5FuXNMauHjLi8oHXlSogoIXNqSRhqQ0NAC4IdBuL/JzLw4P+BDEj5S+Dv&#10;chRBBOT1t6Kx34dsB1rSbAye3DC7cczsxoO8UN52i+BmvZkLA2xcGWTj7dAkbuaFctrkIdN4xLAt&#10;T/6FxEgQjJbhWpy2vwz8Z7nQ/0QG/rgVcESM/rNnQJCBPxKCP5KBVsLQOri3EgKJUAdkok+Iwwsg&#10;71uH/JbTf3E6/8eTevE9tG4DxOtEbKr4PPdbfr0c8ltO/MXQL4Z/QQaetBADsR0Qv8/Wj7XKhAQR&#10;EFKkZ2EOs3KTIBehLnL4l70GGkeD8mO9o/NAQMa26rx5qPF0DPsapTzVb5X7CDxWKx2a/lClhEgN&#10;Eif5L1pO/P+VHAgCICDMwG81/vJeegdCfaR34HO1P19Jg7CDFHyp95dyIYEXWl+e6P2k+fiFUcUX&#10;4cH8rTiJ/6tXNf9VU8avaRH8lGCWJOC+wZ9ms4q3omE4RiObh5/Zg3kSHiL9Av/dp06SgRc2He/i&#10;zVw0BvMuM5qfe1fy6/Bu/MfScfzvTbP5j5UT+fPs/vx5zkD+snAof104gv/aNJP/WDGBfywcxS/j&#10;6zmTbWRfmoHHw9rzdOlQmteOJNpTIU8mJ2SHMTjFn1klIczpECb1+8VmBXUJHjLxZ3mNmRVdLUwU&#10;kt+2GpkSMzArWPqNTC4Kwj0V2L0UpIYoSAtWUKpzJSe4jUS1xYMBCf4MSw1gULI/veKV1Md5UR3h&#10;Su9Ub2ZVOFL2JpcHMr6tMC37M6ldgEzbWdVNz9Z+Vo6InqB5Gdydn8P1WRk0LsvnyuxU+TPmxuw0&#10;Do6ws7abmg/7GuVh1bLOgRJC1rihXs3WHhp29NbxQb0wEavpkdiGSSXeHB5t5cQEO8cm2Dgyzsrx&#10;iTbOzrBzZU4kF2dF0LAkkWcbiuXPvevzHMVkDauKef3RAF7vH8atxRXUJylpa3VlermerQPjWNjF&#10;xKTSEEbmidKpABkWIjCmLJCJZcFSQiy24Yur9dKwLXwAggiIpKWeCV70TlQyIT9YGohF58OyTiJh&#10;Ry+bcoflBtA71Ue+RmxfFlTb2DYgnY2DsuiUEkKYnwKrxp3wIF9pJhYeAmEmFoRAkIHftgIRMf8H&#10;GXAgURIB4RkwWOMwGmMcZMCgIsnuR307M6Nq7PKUflyl2Az8MxkQkiEh9f6fyIBIHhKy3zllVmYW&#10;myUhmN/WwoJ2VrlBmtfO4ScQP5MFCRC/XhSYidN30R48odwgJepj2lkY2d7G4PZ2umTppJchSiPU&#10;Kn6km0MoiFZTmaIhx+ZLzyITS/pkMbNrIjXpakqi/OiYEUr3fJOUG/VqF0V1gYXKbDMdMo20yzXS&#10;LsdMWYaN0jQrbeNscjNQmhhG2+QA6nLD6FWkZmiRjrGlBlmoNrYwpKU/yp+hWV4s7RzMmx3V/P3G&#10;QvjilOy0EoZ6sTGaVqZjWbcY9ozIYc/wPKke2D0wj131WazsFC2JkvBQinZksTUT1yntNHKrsKSL&#10;lQ3dYzg8JoNLU4u5OruEZ9tH8v7gNL78bC7Hp+RwcEIm24YmsLyHnfFlYfRI96F7ujc9Un3omuhJ&#10;j2QlI/KDGFMUIv9Nbewbze5hiXw8Nk1GlF5fVcnt9V24vaYzjRu7Sw+BQpzc71hQwskttZzd0Y2T&#10;H9bw6aYKDm/swNHt1ZzY1ZmTe7rKIfnc/p5cPjyAmydGcefMBO6emcjVz4Zy7eRwbpwZza2zY7lz&#10;djK3z0ziztnp3D4zjVunp8qrgHhOfLwV4nW3L07nzvUFNFxaKK+Nt1bwoHHdb3jYtJH7jzbzpHkL&#10;L5/t4u3rT/ji/WcS798c4ot3x3j35oi8fvn6BF88O8iLxu3cP7+E64encvSD3hzb0oOjH9RzdGs3&#10;B7bUcmhrDQc+qGb7yvZsXFbK6gWFbFhawsp5+cyamsXMKZkSq+YUsWFhW/au7cjJvX24/MlIrh0e&#10;w439Y7h2YBiPL8zm8ampPDszk+dnZ/Hq0kKenp7ByzMzJd5eWsjjo+O599EAXpyewf1PhnN5c2eu&#10;fVjH/X2DOTqvkINTcqWpeufwRNlBsG9EHJ+MiuWzMQncnZ3H9YkZNEzJp2FiHheHpnGmTzLn+6Zw&#10;omciJ/rH83GPcHZ1sbK1ysiOajNbOhhZU6phVmYAo2K86B3uSi+bC11NThT6KcjxUlAsYkQDFVRa&#10;FHSNUcgT4dXdwtg+0MCR8RGOCvcZCZyZFCffhO/Oz+TU+ITfGiBFjfy6eq0sgNnQXS9j3Xb2d0S7&#10;fdTbys5uZjZ11jGnKIAFJUGsKA9z+BVKw5hTHMykHBX9E7zkyVHPOG9qI0UMrSvFOlGK4yxTpEQT&#10;s8VJQVqoggmlOvaNyOL09LbSUHxtaR1bhqRJb8nZKcVcmFzG9UVdub6wlmU1MfKHV5BCQUWEJ+Pb&#10;aVnR1c68apNEzxQfUoMV9MsQJ+VahhSEMaqthhmiCKR3DFsGJrB3QCK7esWxu1MMy/ONbCq0cag6&#10;gROd0jjZNZNjtZnsqE5kZpGVsVlhLCgO4d3qLvy4vT+n+pmp0SvYU2fn5PBShqRbGJuTxtyunRhR&#10;0onueTW0za6lOrkt/RJTGJOWzPSiZFZVp7G1No3JuTqygxREuyrol+DLh93i2d4/nd2D8hlfHk2f&#10;jHAydH7yTTErMYT4aD8Ks8IoTA0gweQqZX8GdwXpOgXzRfxeHxNb+xvZNsDIoTERHJsaw+k5CVxd&#10;lMruEVZ2Dbcypa0vZSYHIRBpUuWCoBpEJ4iCLiJmNNqJnrHO9IhoQx+LgjFmZzn8TxZ9AyY35hrd&#10;Jea0kgKrGxPD3Rgb6cr4KDemx3lKMrA8WcmiWE/WJihZGe3BtkQluxK8ORDvzaexXlyIUXLB6i4J&#10;wcUwJ64GO3EtSMEtaRZu7R9o0+IpcHQRSIitQUAbmvwdhKCVDAhIE/G/kAFhJBaEQERw/k9olduI&#10;YfSe2YOjOhcuJ/jxsspCQ1czF+tNXO1u4vO+CdzOCOas6BjQOciAGJ7F0Cw1+y1fT5CB1s1A61ZA&#10;bgn+aBb+H5qH/5UMtA78YpPxT36CP5iVWwu75Gbit4jS33P9Wwf/VkIgXtdKSBwm4d9L0qQJuYVE&#10;tP5aIe0RfgIpIRJEoGXYF9sFQQDuBomNgOMqJUIh7r97BMTXbd0UiK1EiCsNYS6ynbghzFU2HT9Q&#10;e/BI58kjgxcvrb40mbykH6PB7GhJvmPy4oboRNB5ck/jSZPWiyaNN81aJU+lMfh3iMQgYQ5+JoZ/&#10;MeS3EAOBZ2IDoPaXaUDv1P68EJ4BIQFqIQhv1X6SBHyjVfG1WiWvAmJDIIjDC2EsNqgkERCJRJeD&#10;PbgjYk6tgfwQo+GnJBP/3acz/6tbB/5ckMgPKWa+SzTwyB7EfatKXt9Fa7ht8Oe7KBOvwtW8jTNz&#10;1hrE62w7fx3fl/9eOZN/nzuKv88ewr9N78dfJtTz53Hd+fvMgfz7ghH8bfZQuRn4aXgn/mPVBP73&#10;9gX8OKcfDV2SeDmtO41zuvN04xiSfBQMiQtiSoaa+SU65rZV0yPBgxJzG1mMWZ/szZSyMFbU2uQw&#10;Ojw3mKG5obJRdnxbgzzhHJmvZWKpUZ6SiiSYqUUGaiOUZAa3kWlCES4KUv0VlBtdqI3wpD7WWw6z&#10;A9N8GZzpS89kD7olujMkT8mMyhCW1GnZ0s/KvhGRHB4bI6/ivUoWOFUHyaQgcfo6JNtTpvyJNmER&#10;YCGKukTstzjAEMP+0ExXxuR7MrlUySxRStoxgOUdA1nQwZ9p7YREx5MtvdRs66NhTX0wG3uFsKY+&#10;iFX1AewequHoBDPHJ4ZzfVYCN+encGVOMlsHW5hfEybjvy/OzeXGgjLW9YhkTGEIVVHu8pRVBpV0&#10;tjiKNcu10lQsNrFTqtUsqDEyt5OW2eUaxucGMjLdj1EZ/ozM9KNvijd9UrwZka2ShuzpbcOYWqKW&#10;f+4TikMZXRjMkAx/6uO9mZgfyuJKC/Pam1lWE83OkblMqYkiJ8JbEgJTkCexerUsIdNoNOj1UVLy&#10;85tM6F/IQOs2oFU61EoIjNp4ovRWSQZS7Y7NwPjuUYzuaGJcpdgMOEzErRBkYEJVCwH4A8RWQJKB&#10;cjNzBCEotTC/1Co3A4tKbSxpuRfBHrPamuXrhLRoaqUDQoYkiIfcDFTYJBkY1yVOpgBVpRuJ1SmJ&#10;VitJswdRmqChLt9CfpS/lAOJorS59SlM7BhDjxwd5clBtE8OpTpHR3WOmap8M9W5VioKLbTPt0l0&#10;zrNTnRNOl4xIuuTYqMzS0DkrlP5tdfQvVjO6WGwG1Iwv0jI6N5DJpYGSCMztECSDU7452J//bv6Q&#10;n09OZ2Kxiv7pPszvaGZNr2j2jshmc/9UFneNZUnnWGZ3iGB2WxsTC/XSSzCxJIx5VUbWdLezfUAc&#10;OwbGc2BkKmen5XN9Xhm3l1RyY345xyZkcXpyHo+3DOCLz2ayuNZEdYw7neM96JmmlBKfye3DWN7D&#10;wq4h8Rydks6lGXlcm13AneVVNK6p4eEHPXi4pRdNH/SSPoIHO/rR8EF3uVW4vriMc7PyUWyaVcCe&#10;pWV8tLwte5eVcnhdBSe2deTYjo6c+Kgjl4705uwndZza15nTH3fh3MFuXDjck7Mf95BE4fyn/bj4&#10;2QAuHx8iScG146Mlrh4b9xuuHR/PjRMTJTFoJQE3T03g6unx3Lg8izvX5kkicOfaIu7dXk7j3ZUO&#10;3FvNnftruN24WuJu01oe3t/E00fbefl8L8/ffMyzF/slXrw+yJuXH/Ps8Q6e3t/K6wc7JR7dXCfx&#10;7N4H8vHbR3t59/gjXj3bw7Pmbbx4tocXbz/h83dH+OKbU7z5/Ah3mtZx+eZCTl+czuFPBnJwf3/2&#10;bunGhmWVLJpSyPyJeayYUsLWpeXsWVEhNyhnd/Tk0s7eXPtoILcPjuLZxYW8v7eer+9t4Zvm7Xx7&#10;fzs/vdjPt007+eL+Zr57sItfnh3kl4cH+P7mh7w/t5wXn02naVs/WQ19cV4BZ2aKfGHxDyGNM2PS&#10;OD4imU/6xrO/dyzH+iZzcXgGDxZU8GR5V16v7cvrNX14uaoXL5Z25/miWp7Pq6FpQjE3RqZzcXAS&#10;n/WK5oMqPQsLg2QTcb9YN6qtCtqL099I0anQhtoEBV3jFQzJcWd6mZ/0Doia9xNj4xzFLpOTOTMx&#10;keNj42Q9vKipX9/TwOKOYbK0bHUnNR90M7Czu4mdPYzs7x3Oh7VG1lVrWNIuhNmCHLQNZk6xeINU&#10;yrQEsSrtGu5Gka4NGQEKSvROlBudyVO3ISNYQZJKGLC8ZAyZMBVfXVzDxVmVzK62ya1Br2R/phQb&#10;WFodwYisMHlyFaIQp+LusgRlx9Bk1ojugq42VnePkOtdsequT/Vj8+Ak5tVFMr9HBAt6RrKqbzQb&#10;+sXx8YhUjo7K4OTALPbVxHGoJpmzvbI41zOXy/0KOViXzuISO0MTNYzOCGNDlYGvN/firwfHcm9s&#10;FF1NCpa21TE5x8ygJAuTSlKY0C6TPhnRdEu3UxZtotgSRrkhgMnZEazskMjmmiSZgCR+mPaNV/JB&#10;XRTLK62sq41hZJ6GzlEBxAS4kK4RpwARzBtcxeyp9cya340P1/fi4zW1rJuQy7jORgrtzqRpFXRP&#10;d5c54otrwljePYxtQ8zsGGpm0wADBydEsm+EnQ8HWlhQGcTEAh/Z6Dk825MByW70SXShT7wrdVFt&#10;qDIrqDQq6KhV0E2rYKTRielGV9lCPMvgxjyDO/MN7iwwuzPP6sGscHem2twYZ3dhUqQbM6M9mBPj&#10;ztIEbxbHerEu1Zd1yd5sSPJiS5IXO5O92Z/ozal4H85GeXLB7M4lnTNXQp24HKJweAiCfycBYjPQ&#10;WkwmvARSPiS6Blq2A4IMCJ9AKxlojbMUWvjWzcD/GxmQshyNBw+MHhzTOnM63IPmAjWP2hu4VaWX&#10;7b3P2hu5FO/HBZ2b9BdIjbvQ1reUdf0uExI6fAcJEMPx/0QGWtGaNvTHnoF/hSAbAr/Jh1r0/K1S&#10;HnG6LtqDW6U290WJ1h/uBcQALl4n8cftwB+IgmwJFluGFogNQUOIi9wMiO1HY4vUSHQJiIbihlA3&#10;7rbc3xbG5BBX2VsgHrc+L+JL74c5nhNG5Fs6V+5o3bitc+NOS+lZk8GTZrM3jWYvHtt9eBLlS1Ok&#10;D6cMjsKzSxYll81KbpuV3DF6c1MYl/XeNOl9aDb6/ob7eh8eaB141IKnOl+JJ1ofWT72Qu8vzb9P&#10;db/3CohT/7c6sSnwk4O/IAaiU+BrXYB8LBKI5Gv0KvnrXxpUvDUH8MqokhGl18M8uaX1lhKhHxPN&#10;/KMqn//q0YH/3a8zP2VH8G2Cjh8zbDJB6IsYLe/DtbyJ0HE/WsvFeDX/tWQi//fu1fxt9nD+bWo/&#10;/jy6lp97tePr8mTeZdl4kW7hRaaFZuEjKInhpz5l/DK8Iz+MqebvG6by5ZQ6nk/swt0pHXmxaTzD&#10;EoMZEB1ArygfesR6y9P6IlMbeqX50D9bRVu7KzXihDLDn76ZKmZUWplUZmR+l0iW1MYxs30kMyvt&#10;zGpvZ3p7qzzZHJOrkRKQibkaqXHuEe9DfbS3TBcSEAZikTjUI9FTSpCEJGlzfyu7hkXIiPBdw+0s&#10;7Sry99UsrxW9OmEyWruT6AOyKaiOUjAgw52BmW7yFPbZxipuzkmVm2ohU70yK5GHy3N5tr4dT9e1&#10;lRD3zze25+3WLrzaWMGrDyq4Nz+JZ+tKeLutE6+3VfBudxfe7qzm5YfFUiL0fFMetxck8HBVLk82&#10;lvHJ6EhpqB5XrqJbqjsLa/SMLg6hYXUdl2cXUyYiHAMV0hA9pThMblHEID+xXRjD8wMZWhjE+LZh&#10;DMz2p8jQhsxgBck+jo2riA4VfgmRpiRKy8YXBDG6IFCakful+0qztTjVHZ4bxPRSjZSxruoczoJK&#10;M/MqLcztZGfDoHSGl1tIMnoQqnQmShso5ULCVCzKw8TQr9bHEmSK+v+LDEToY7FrA//fyUB7I+Mq&#10;DRJ/JAJiSyD+zQhCIIZ84RuYVWJhfpGFhYVWSQSWFNtYVGRjQYFDQiSG42llDkwpt8ri0bFlVka1&#10;d2wFRpbZGVEWwbCKaPq0jZRpQIlmH1IsKoqT1FRl6ClNCaFrjkFKggYVW5lakyDjSbvm6iQZaJcU&#10;RrtUrdwICDJQWRhOhwIHBBEQz3XKsNE5yyyLPLsVqaU8alg7rfTsic3Y1HYa2Zch5GyCnIrWa6Gi&#10;ODUlklfbO8mG7KFZPuwZEM/mPjFMrzQyu6NFdni1DfegY7SPTFEclBrMVFHE1sUqJcsiLXP/yCSO&#10;js/k8NhUTk3O4fTUbEkMVnazMqE0hO5JXsyp0tG0rpbPP5vGrhFxjCkNZEP/CJlOeW1xoWzQvr2y&#10;HffWVPFoazeaN9Rxb1l7bi0v4+KsfI5NyeSTcal8NDqFPaNS2Do8nhW97fLfaH2KUpILxYZ5BXy8&#10;voJPt3bi0AeVHN/ZmRO7azi+s5O8iq2AwImPu3LqQB3nP+3N5WMDuXR0AOeP9JUkQMhpBAG4fnyM&#10;hLi/cmqcxI2zkxw4N4Wb56fKTYDArQvT5GNBBm5eW8CNq/O5dnkeN68t5Ob1xVy56cCthtXcalzj&#10;uDas5vb9tTQ83ETz4108ef4Rj159xKOXe+X18Ys9ND3+UG4TmhrWcv/2Siklund1OQ13VtN4dwO3&#10;762n8cE2nr74hJefn+Ttd9d4/+sdvvzplsQ3v97lq59v8+3PN/nul1t8+/0Vvv72Al+8OcWz5o+5&#10;fXUt50/M5vj+cRzeM4Rda7rIzcHMMZmM7hvDsB6R0tMgiMJnO7px+cBoGi/O5dHlFTRfW8LL25t5&#10;ensVr+9u4avH+/nq3kf8+PBTfnlylB8ffMyX19fx4ugMHn48lKZd/bixuoobKyo5PjGbD/vHsb5b&#10;BAsqDMxpq2NZlYUPaqNZWS3qvu18MiCZE4PTOTskk9vjingyvxvPl/SQ5ODpws48nlfFixVdebq4&#10;igezi2maky+TikRmuvABbO2nl0lBI/KFwcuDsQXeDMn0kCVk1REKxhf4/Nb6eHhkJKdEOtOkBA6O&#10;iWHPwHBJGkThi8h43lInoJXpQpu7atnQRcPaKrXElloDaztqmJjrR2ebCx3MTpQb2sgT6SqrM30S&#10;lIzKDKBvgg+1UZ5SQ1dicCFX50S+wYVZVVbOTivn0vxqltdE0CXKk2gvR6FOhLuCcHcHgRAkYUln&#10;u9wKLK8Nl9G1i2vDqUnwJilEQb+sQDaPSGFxn2iW9otlQa8oFvaKYFG9XTL7TfUxrKwMZ3OnaE72&#10;zeHG6HIuDyrm0rAS9tdnMrc0nBHpesZlqdnfx86Xmzrx5/0DOT/YRKabghK1gsIwdzrbQhmQYaVf&#10;upUeyVqGCIKQZ6ZPopre0YFMztLJN8YVHSLZPzCT1Z2jWVgRzpD0ENqHe5Ia5kSAQiGbMUvtAWwf&#10;V03D4bU0n9vH+fMHJC58tpY7R5fx9MQiGncPYdOIGMpjnUkQyQPBChmh2z3dldV9dBycFMPGQQZ5&#10;3TsyQpbytZrIt/Yyyb9jkQS1sVbPmmotS8uCmV8SyILiAFaWBLM+P5ilsT7MtrgzQ+vKLJ0b83Xu&#10;LNS7s8jswZJwL+baPOR2QGwQptndmBMpEoU8WRrtyZIYT9YkKVmXomRNoiebU73ZlqFkd6o3BxK8&#10;OZXozdUIL66YXbmidnaQgZaOAUkGBAkQ5mKBf2kgfiDIQKATjwJceCKah4XcpQWSCAQ4vAPiefH4&#10;j2VX/6q/F0ZWMSALuco1rRuXDO7cifPjcVYoz0p0vCzVcz8tiHNmT65r3Fv8AmLQbxmgQ3+P5RSD&#10;f6tmX+Jfhu9WGY88hZe/9p8hX9dyMv+bDEgQg1ZJjdohpZHNwVp3mWokIIZrkfojIArFWnFL68bN&#10;MFfuacUA7sZdjQP3W9D6ua6HusjnRZToXc3vkAN+S/TqPa0nN9Tu3BRxo1oPibt6T27pfr8X5uo7&#10;Og+Ju1oPbovvS+/GDZM7lw2uXDW4c8PgznWdB40mbx7bfHkU7ssdqxe3w724G67kZUIQ3+eY+EvX&#10;DH6qSODbQgs/lETydZaeZ4nBNMYEcNvuzzWrD2f1nhzVuHPL4st1kw/XTUrOaz05rXbnbJi7TEC6&#10;qPbkrtGHyxpPjgS4cFpsLwSJMPnzQJAFvZ8c8l+LvoAW0/BXhiC+NAbxzhDAC7Eh0KskxGtaScFr&#10;U4CEkA+JJmLhHbil8eGaRsnP6Xb+3rGA/+xWxv/qXc0/akq5bw3kWbiae9YQHqea+a+lk/lfm+fw&#10;l3lD+cvsgXxTX8SLHCs3o8K4YPLnnN6PC3o/rlsC5f1RjTdnLf7cS9LwviKRv8wZxM/zB/J6Qg2N&#10;4yt5unoES9qG09HkRaHGmRhvBcVWZ4YUBTG3s4WZnc0MzguhPtWfIps7JeHu9M4KkRCdJh1j/Skw&#10;eZFr8CRX506O1pWMYCdifRQMSgxkQKKKISmBDM8Mkvr2vsm+MnJUbAWGZvpLc+2qOiMbe1tkWpDI&#10;3C+3izjvNnSOdZID/4KOwXzYz8T+EXaJo+NjuDgziYerimhYnMnthWk8XFPErYVpXJuXwskpsbJR&#10;WCSifTrSJq8i9GD/UAv7Bps4MsImww8mlXj9thk4OV5IYi0cHWvjzBS7NBA/WJHA3cVxDjKwOp9n&#10;H1RzYW4KmwdaODEzhR3DIzk0MVWe+l+ZX8w3xxfIYS1DraDU1kaarPskKaWEZE6lQZ4KL+0ezsJa&#10;q9SYC/141ygPamM8GZLhx7TSUOkJmNE+jGkVYVKWNb44lH5pfnRPUkrJSN90P8bmhzGr3MjMUp1s&#10;8Z1ZZpCmW/Gzb1mvOBb2jKFXoQ5jgCs6lTsRGn8idYGSDIjyMSkJMkb9HxDPi82BaB0WZMBgSUJv&#10;TsFiSCLalCBbiJOsAXQvtUj5+OhqS4tMqAUdjBKCCIyt0Mtr63MCgihIMlBmkYSxlQwIArCs0MbK&#10;wgiJFQV2FhWHM78kgrkldqa3C2dK23AmtLdJr8CodjbZOSDIwNB24ZIQjK2Kp4c41U/VkhMTRGaU&#10;Ssp6BBnoXWyVkdqiVEyQAiEbEtuE7nkWOeRXZZipzLI6kBEuUZ0VQWW6iYpMA+0StJI0lCUG0qtY&#10;w+ROVrn5mFBiYFxRGOOFmkF0DHQIoG+aC+MLvCQhfbgml2sLkugQoWB6eQizOgjyoCLP5ExsgEMG&#10;nhimoCbel5F5ain3Wt8jhr1Dk/hoSDwHx6RyYGyijNPfPiCKRR0NUlIn/l0Jf4K4F4b+bUOi5ZD/&#10;xfGJPN7VkxOz0mne3o3G9VXcW1vBnaVtubYwh5OTU9k3Kob1vays7GZkWnkI49oGMaxQJYNthhYH&#10;MLJtEMNLg+md7ceEslC5xVrXJwLFprkl7F9TzYltPaSE5vjOWo5ur+Ho9o6c2N2Vk7trOf1RPWcP&#10;9eLc4b6cO9RbQpAAIQ26fnqUPOW/c07IgRwn/jdPTvpt2G8d/KUc6OIM7l6ezb0rc2i4Opd7lxZI&#10;L4AY1O9cWSqJwO1Li7h1fQm3byzl+t3l3LuzSpIA8Rpxbby7hrsP1tPc9CEPHm3n3qMPJBoeb+H+&#10;4y00Nm+i4eFGmh9skpCvv7Wcm3dWc+P2Oi7d3MCNhu08fHaYR29Pcv/dKR5/d41H313h6Y/X+fxP&#10;9/niTw18/YuDIHz+3RXefHWON+9P8+7zc7z/8gKv3p7k8eODND7czcN727h7azVnT03ls0Mj+HBt&#10;ZzauqGLpnLYsnFHEgumFrF7UnpULylg8q4Rt67qwfX0N+7f35MKnE3lwcSVPr2zi/Z3dfNm4h6/v&#10;75bbAxEJ+c2dzXxzfT3f3djE26NzeLx3DK8+mcaDLYO5vbwHd1b05OLMCtbXJUvGWR3uTQejB51t&#10;XvSN8WV8ZghzC7Rs7mhnZ/dIDvaO4eb4HBmj2TirmKZ5pTxZW8WjdeUSD1eX0rA0izuL0rk8PVm2&#10;De8aYJGFLoIUDMrwkMbmztHipF5B9wQnWUYmtgei8v3s+FjOjovh8NBwdvQwsKFGzQe1GtZ3UbOp&#10;q0YShF09THzcz8rmWh0zS1SMzlDSxe5MB6PQp7ehJtyFvqKOPdVXyofE1qDC4vobIchWO8nV9aFR&#10;+fL3f3RcPnPaG+ke60NmWBtJBrLVbeRryy2udI3xpjrag/pkH4bmBlIZ6UF8oGNrIPKQj0wrZOeE&#10;DHaNz2TD8ERW94thfrdw+UNycluxGgyTucibO8Xxcc90Pu6TyZ7e6WzunsiCiigmFVsYmhnEZ0Mi&#10;+W5XN/7ts+EcH6Inw0tBVpCCKpsfnawh9IzX0jdFz4A0LRNLzMyvjGFinoHpOTompIWwuiKKw4Ny&#10;mVRipGusP4khbYgNaUPbCC/qUgMpsXvLpkRrkJPsVTi9fTx3zn7A8eO7OHp0G5/tnMa1A1N5fGwm&#10;Dz4axLU1bVk/2M7KPiaW9jSwrI+ZGV3UzO+hY9VAM8t6Gdg3Plae1IkUjw3dTGyuN8uiuC31Frb3&#10;srGnZzgHekdyuG8kn/SO4FDPCI71jOR4RxsbkgKYrHeVZGCO1o0FWncW6zxYavJkqc3LsR2wujPe&#10;4MQ8qxvL7B5siPRmQ4QXayM9WRPrxZo4L9YkeLA1TcmOdB92pinZnuDB0QRvLkZ7cdXizlWNgwzc&#10;aC0da+kTkEQgQEFjiIMMiAIygVYyIHwD0jvQIhVq3RD8KxmQ0pg/SHBayYAc6Fty9uXwrfHgrs6D&#10;KwYP7kX68DIllO/zTNyP9uecHKYdA7408QotfavGvuW0/zfzbsvJeOvAL6U2fyAB/4o/koHfiEIL&#10;xNAuBn8x0ItT9Zt6V24b3LhtcOeW0UMO1w1mLxot3jTblDy1+/Lc7ivvxfO3jQ5/xmW9A7dafq3A&#10;XaMD59XOXNG5cVnrKl97Xe/OXZMnNw3uXNO7cVHjJuNJT2tcuaR355bJi5tG4bPw5JrJkwt6d26a&#10;veTjy0bHn18rxOOrNk/OWlw5L/6urR7csXrzwO7LfauP3LaI15w3uXHV6smDWH+ak4K4m6DiUowf&#10;N5MCORfjy9UEFXeTgnicHsb7LD1f5Rr5PEvPy3QNz5JDeZ2s5qs0HV+n6fk2Xc+3GUa+z7TwU36E&#10;vP5cGM0vhTF8najhSWQgV/Xe3NQqeWJWyWQgMdg/N4jNgS/PZFLQ79IgcRXRoiJOVLxOPH4pruYA&#10;nhj9pXH4pTWIp9ZAbmjFFsOXRrM/b6NC+SnTzi8FCdw2BfAgPJSb4SF80yUX9m/gpxm9+OvikXzb&#10;vx0PMy2csqh4GBEqOwW+jnSUkr21qXlrDuOrcC0vbKEcCfPkWlQw79rF8E3/Dnw9uZ4H4yp4smQA&#10;C0osRHkoKLd5UBbhwXCRgFNnpT5LRWWcksGFGhkHLt5ryqOVxAS3ITrYiRSNK6lhbhSZfaiK8qdr&#10;TCDdYgLomxjEkJQQxuVpGZSqksbHgWmifdjRKSCIwOB0X9klIIYkR4+AlyQCY0p8GZrvzfB8L1bV&#10;qaXk9MDICA6PEWl1UTI6VCTW7RtuY20Pjey0GVeiZGq5H4s6BzG/OoAFnYKYVx3AohbPgMCaulBW&#10;14bIq/AO7OprYG1dMEs6BbC8SyAHh1v4eKiBzT1D2dZfLROFDo81sm1gKPuGG9g5yMD56Ql8PCaS&#10;aZWBXFuezc2VBdxeUyalGccmZvB0Zz8ef9Cd41OSKbUJmZKn7K0RG4L1PaOkxHRdn1jmdwxnfIlW&#10;ZulPLtZIOcj8apOjb6edhskitrU0mJGFIlnQkzSNOLBxY0BOsPy5JLYAs4TcptTAlGI9kwq1zO5g&#10;lpuBeTV2FnaLluVaFalqQpRO6FSuROkCiIvSYDKZZKOwGP51usjfrrpIiyQCwiwsTMMS5kRJBOyG&#10;JOItkcTog/+JDIyqMjOm6g9koL1JJv4IIiAg5UICHcyO6FGRNlRuZmqZmRnlVkkGFhaHs6TIzor8&#10;SFYWREkszY1gYVYE8/MjmFcQyfQiOxOLbIwudRSPDWtnlRHakgyU2hheEs7YimgGlUYwqDxSdgVk&#10;RPqTGxVAQUIgvYosDO4QQX2BQUqGajMN9Cmw0qvQRtdcG12y7HTODKdDejhlKRYqk6OoyYumOtMi&#10;JUQVqXo6Zmipz9cyqEwv4+/FtmNkUSgj84IYW6SS26uxxd70TnNiYXUAsyr8mNPJn84JbahLcmFi&#10;aSCd4tzpGOdJlZDwpPsztlzLzGoLOwensX9kFkfGZvPp2Ew+G5XBodFJ7BkZz4a+orFZz6IuIuDE&#10;LCPqxTC/d1gMZ6ZlcGFOBvfWlvFib1++Oj2Vb85OY+foaA5OTuCjkdGs7GGQISHj2qpkt9aU9kFM&#10;rwhmUVeREhjBnqHRknAcmZzGqbm5XF9ZJqP3hW/g5poKGTP66MM+KA4uq+HTlXUcW9uD4+t7c/qD&#10;vlzYMYRr+0Zx85PxUh8vcP3IeK5/OpaL+4dy4eMh3PhsAs2XFjvMwBcW8ujyEh6cn0/DuTk0XV7M&#10;4xurJB5eW86j6yt5ensdz+9u4Pm9Tby4t5m3D3fw7vEe3j85wOsnB3h5bxePG7bx/M4OnjXt5NmD&#10;3bx4+hEvmz/i+ZO9vHi4l2eP9/Dq0T7evjrE5y8/4/3bz3jz8iDPXh7g2et9UvLz+OEH0l/w6sVe&#10;3r35hNcv9vG4+UOan+yW24AHTw/x+OUpXr6/xNN3F7n15jg3vjgtrw1fnub599d4+cNV3n13hc9/&#10;usrLL07x6svTvBEk4P1Zml8coeHRx9x5sF8SisYHu2hq/ogHj3bz6Mk+mhu28+DuhzTe2sS9Gxu4&#10;dXmVxNVzizl3fBZnj83ks/1j2L1vMAf3DufgziEc3DmAI1sHcWH/OG4encH9c44/z2dXl/H94/38&#10;/PgQ3zfu4aubW/i56RB/fnJC4u+vrvKnhpP86d4JPj/xAXfXj+fjgcUsaB/LoMRQ6qLEybs35UZ3&#10;qeWMcVWQ5q+gk9ByZwcyv1zLngHR7OofyUeDojk5IZkb87K5v6ItD1e0o3FxIQ9XltOwJEeSg8/G&#10;REnT8OR2SnonO1ETo6C9QUG3WAXTS31YXxvK3n4GPhls4eAAM/v6GNjby8Dunga21+vYJiRHPXRs&#10;qdexWsiKyoOYURRA71g3KUGpjRBaUxd6x3owOFkpdZZiSyBWzuKHTa8EP9pbPKgO92J6iYnDw3LZ&#10;Ihz5XSPZ2jOB+R0sVNs9qbR5SPLQweJKkd6JtBAFufo2FJudiPZWEOsrNKdeUhcrTEzTq/QsqbOz&#10;tk8UW4clSOwakcyHQxLYNShZbgjWdo1mZW0US7tEsbhrJAtqI1lYF8X0ShNDcvw5NNrOD4f78KeT&#10;Q9nRJ4x0PwXFZmf6p2roFqmlW4ya7nGhDE3TsLpLLHt6ZrKmKpqRySEsK7OzqWsiwzM1hLVREOam&#10;QO+tIMfqyczaGOZ0j2dYmVm+UcUaXIk1u9Ojo41lszuwb/NE9mwcwc4lXdg/tz0fjEpmUU8LC7ob&#10;WVhvYmZXPeOrRERvEF0zfOlbEMjQtqF0TvYmVasgS6cgT6egU6SL1LL2S/SiX4InA5O9padjbJoP&#10;49J9JcamKZmZ4cfSjACWxfgy1+IpycBMrSvzNW4slWTAg8VGd2YbhXzIlWlaJxYb3Nhk9mC3VckB&#10;uy87bd5si/RiY6QHG6I9+DDBm52pSkkGtsa5czDek7ORHlyxOsjAxSAHGbj9BzLQGNRGkoGGYAch&#10;EBD3DYEO3Fc5/ANCKiS2BAKCEDhSfdx4LtKFBCFokddISU9LRr9M8GkhAw+DXRxEQeNBszj5Vouh&#10;2437ZiUvIvzlKfaFUGc54IthvTUZp9XI2zrsy6SdFmmMuLaaeP9IAlplPK34nzYErRsBQQQkCRAD&#10;uNFDDvZ3Rbyp1ZuGcG/u2b25Fe5Nc5Q/j2L8eRqr4mVCIG8Sg3gWF8DDaH8aony4YfeSr5OweXJF&#10;yLP+gGtWT25YvSVuys/rw/0IXxrtPhK3bT7ct/vRaPflcZSKL5LDeJcYyhsxhCeF8E26hh/zLfyQ&#10;a+KrNA3fZmglvsvU8X2WlncZIbxOD+bzjDDepoTwLDaQd/HBPItUyU3Mw3Bfblm8uWr2lsTrZUoY&#10;V2L8OGzz4mKCihspQdxODeZ+WiiPM9U8z9LwKEPNg+RQGuNDeJeu5+tsM98XRfFtloWXyWoexgXx&#10;ICaI5pggXiaGSXyRLL43Iz9kW/kpy8bXMWE8MqtoNvjxzKjiccumQAz7zUJmJMiBScVTm4oHVn+a&#10;zP40W1Q8swVIiPsmqz9PwoN4YA3gcXgQLyNCeBMVyouIYG4afGkOD+S46EeIVPMgMpT78Tr+MqUP&#10;/9euZfxt9UR+ndGPO1kmrotuAWuIlBJ9F66TUaVvjcF8bgrle0MY3+lD+cYYyjNDIA3GQE6LXoJ4&#10;A2+7FfBkaDkvVg5ma22CLC8sE+WESb70LAyhT3Eo2TY36a2y+CioTvCXps0hRSaK7D7k2ZQU2XzI&#10;0HuSo/ekyOxFW7OSTnY/esSq6JOool+yir4p/rLZXRABQQJ6JSoZlOYnIxiFHKY6yplSk4KhOUop&#10;C9rQWy+liYcnRMmI6o29dayoDWV6e3/GlyiZVu7H/I6iwTeYVd3DWNdTRInq+HRsBDfmp3BHhFys&#10;yufJpvY831Ih8WpzpcTrLR1582EXKRN6v72OHw+P5N22Wi5PieHl+jK+2lPPm80dJN5tq+KLvZU8&#10;35zFs40FNK/Nk9uHWR0DGF6i5Mmurjze3Z3GzZUcmpDEZ5OSubW0gNd7BvBmX192Dg2X0aEdbM7y&#10;9yz8BDOrjEytMMmgi+kVFnlwNTgtWJZtjivUMCYvVJ40S19GUbDMiO+a7Et1nJIuib70ywxmaL5G&#10;ejQERGiGiJYWV2FiFdLYaVUW5tVGsXVsLpPrEuVAbNd4Yg31IsEeSoQtBLtFjdFoJFJnkduCCK2Z&#10;iAitjCONitJjs9l+gzAPRxriiI8yEmMIkjIhEUgxpnMkoytsjKm0OHT85Y4CsjFlRsZU6iXE1kBg&#10;rPhYhVF+fFyJkfFFRsblG5mca2R6tpk5GRbmpNuYnxbOwrRw5qXamJlsZUqymakZ4UzItDIsw0iv&#10;LA2980SXlUFiUJGZAXkm+ueaGFpoo3+hhTGdYujT3k6HTA3Z0f6kRyjplKVhoCgrKzFRm6uVhKAm&#10;XUdNlpHqDLExsFGTHUF1ql2iJjOK2two6RPoVmyX3gOxXRCFZ8PL9Yws1zKmVM1okciTq2JUsR9z&#10;Owcxs9qP2yuS+MfdJfz1+hzur8+ka4qT3Lz3EQW0RSoW1VlZ0sPGthFJfDQujV2jU2QcrSCJa7tH&#10;yTIysQEQfVRr60WUbgS7hkSzZ0Q0h0cncHZaGtfmZnN1diZ3lhdyYU46x2emcHdtCa8PDeHrc5OZ&#10;303LpMpAprQPZE6nEFZ200vZ3YnJSbIJ+e7SQu4tL6F5cxcHttTxcFsd97fW0vRhHY3b67m1saM0&#10;EIv40bNzClBsn9qBtWNKWDmiQGL58AKWjcpj+eh8eV09rpAFY7Jk3fO0QUlM6pHA+L7xzB+cyYZZ&#10;JexfUs2RzTUcW9ddRoPuXVHNoQ1dHYbdnb24+PFYLn86hssHxnP5yDiufDKB659N496pBTy8tJLH&#10;V9fTfGk9jWdXcPfUUnkVuHN6KffOLufpza08vLKRB5fX8fDyep7e2sab+/t42/SxxPMHeyTePNnH&#10;u+ef8O7lx7x7dYDPXx/k/atPePvsAG+ffszXX5zmx2+u8+WXV/jii6t8/30jX//QyKsfbvP0hxs0&#10;vT/Nix+u88NfHvLlTzd4980Zvvj+It9+f413X5zm+duTvBSveXuGplefcfvRQW40fUzj4/3cffgR&#10;95r3cbtpJ/cf7uXe/R0tBGEfz14e4cXr43Kb8Pb9WV68OiY3DA+fHaLx0T5u3tnMhRML2Ld9AJtW&#10;17J6YYXcImxb2YkDH3TjxI6BXBIk4cBUbn0yjXsH5vDk5Cq+uLWXHx4e45fmc/z5yUX+3HyBvz65&#10;ws/3jvLdpX283L+Kp9vncn1eP05NaM/2PpksqYhiWEYo3WL9qLB5yqi0YrMLKUEKibJwZ/qliTe1&#10;AEeBWj8rn41P5NOx8ZyakihJgdwazE7kwEgr2wfqWNxRxeQiL4ZlujIy241xOe5MLfRiVXUgu3vq&#10;2NvbwMd9jZIk7O5lkHn1W+q1rK0Jk4RgbmkA9dEulIYp6BPjRtdwJ/qLFVmyFxOyVYzNUklCIEps&#10;RmYF0SPGhwqrh8ztnVFqYlUXYSqzsa1fMrv7pzI8K4SOEV60M7jSNcqTHvHedIv1kqU3JRZnkkTa&#10;kk7oUd0lQcjXtZHP9031lZsD8SYtIkhXdbNLw9ieIansH5HBvmFp7BiUygcDk1jTL56lfWNY1i+W&#10;+XUihzmQT8aH8/PZkXx/rD9L6wKI91WQa3SiY0wAXePU1EYG086gZFyOXnYSbOmawORsLUNTAlna&#10;wSb/TkQLs8lbQXigghS9K/U5oSztl8T6YRmsHJTO/L4pzOibQv9OdrpUWCgvEakIBtpmqilM8CPH&#10;7kaezYmSCCeZTtU20oU8izMlUR50Sg1gxcA0rmzpx6PPZnF1S09m1dpkVbndU0G8UkGuWkFGkIJU&#10;P8dWI8NfQa6/gpJQBeU6Be1F+7DRmSFWNyaZPZiid5PbgWkaV2ZrXOV2YKHejdlaV6ZqnJkS5sSM&#10;MCcWhzmzXefBAb0X58JVHLZ4cyjCh51WTzbb3NgR48WuRG8+Tvdl+/9ABs4HKhxFZGFtuC7ahlva&#10;h1s3A61EQEaPir4BQRJUbSQhkCRAmIlbDMV/JAPiKjYDrVIdAanH/8Nm4L4oMJMn/Q6N/iONh9TC&#10;Xw5xpkHnIfXt54Pb/Ka7F79eyIvEVciEpOFWDO8tREAaZFuIg/j8QpMv9fthrtwNFfp6Bxxm2n/e&#10;ErSSBCHfkbIevZs8pb9n8aIxXMnjaF9exal4GR/A8wQVTxJUPI4P4H6sHzcjlFwO9+Ka3Zs7UT7y&#10;lF187GlSAK9TgyQeJvhzO1rJjUhvbkX6yHbiR/EqXiQH8So5mDcpwXJgf5kUxPvkEH7INMih/8s0&#10;Nc2xAXJYvx+jojHanwcxKh7EB9KcEMiL5BCeJAbREKviToz/bxCPn6cE8yYzhC8y1TxODORelB8P&#10;I/15Gh3AXYuSxnAfbtm8uS5ajaP8+DJLR0NyENeTA3mYo+ZRtob7GaHcSQ7icryKCzF+XIn153Zs&#10;II2xwTTEBvEgLoQHMcHctKv4zODBxxpXPtO5c84s5DUOXLAquWL14WF0IN+lG/lTSTw/pVn5Llo0&#10;CKto0Chlj8BfcmL4KU7P95Fh/BCv5ftkPT+kG/kx08r3KXq+TdTyRbyaL+PV8vo+9p/xOjqUr+K1&#10;khA8s4fwJlLDI3soD6LVPM+28G9zhvIfH8zmv7bN55tBHTgREcS9iFBe2NV8blHznTmMH00afjCp&#10;JRH41WriG3UQv1p1/BKu470pmPv6QG5bw3iUE8GbsV14OrcnJ4cXYPdWUGD1oDRGiSgb7ZiiYnBb&#10;PUUR3hiUCnntmBBIrsWLJK0b6UZPsozeZBkEEfChnc2HEqMnJUYPSnSuFGhdpERzUKaKUdmBdI/z&#10;osziTGWEC93jPKmLc2dCSaCUV0xvHyQ9AWt6aFnWLZTFtcJAHCplqSKZTrTZi2b03UMsHBwdIUsu&#10;RaGYkATdXJAqScCJyTHsGWph/8hwdgwy8eEAIx/01bKup5qtvbVyK7CqazBbemnkwZRIFBJYWh1I&#10;91gFa7oGc2KMnYNDjewfbODQCCNHx5k4OdXMhRlR3FyYJH+2zekcxKdTo3m2t47HO2u4ujSH/ePi&#10;ODAmlmOTkni8SRCQjnxxYKCMkywPb0NGiJANOVOf6iPlVpWxSgblhNItXkVaiBMZoU50jlDSP6Ul&#10;Fa9YS690FR1ilbSN8aLA5ikhNsACRRYvibq4QPplhDIoI0xehaFVbHHEcC4OidaNzJVtvUVxwYT4&#10;tMGm88ai8SVcE4DFEEyMLkwSA4HI8FCibBoiYsIkMRAQ3QICsRF6ksO1RBtVJFr85GZgVKdI2XQ/&#10;tkoUxzrIwJgSM6PamRhTIaRCRtlBIB6PLDUzotTAsCIDQwq1DMnSMiRDw8g0HWMz9ExOMTEtzczs&#10;1HDmC79bmp1ZKTbGxRuZlGZhbIaFvmk6uiSFUCukPjk6ib45RrqnaemWqqFPmpH6TAN9C20MaGeX&#10;32NpShApEV60TQ9iSHUEAzpYqcwMlXKh2lwj7RPDpM9AxIZWZFqoyrRLeVDH7Eiq0210zrbSvSRC&#10;9hn0a2tlVLWNoWV6hpSKUJFQRpaEML5dMFMqVQzMd+PQVBv/2bwS/nYBaIR/v8rmkUaKwxXMEr68&#10;3hbZJbV5eAyrB0Ywv97MtI46xrULk/Ih4T0Q84VI7NrWP5Kdg6M4Mj6ZMzPS5Lbp6IQkWZB7ZFw8&#10;h8bHcGhCLNuH2ljRW8+lJZk83lvHD1fn8PGUWNYPNHFiWiLXF2bSsLyIxhXF3F2ez41FWVyZn8G1&#10;eVncWpLL2VnpfDIhgd0jYtg8MJK1A8RmScS3hkp/S12yN+0iXFG0Fe1uRm/Cg1ww+LVxQNUGe4gz&#10;cVo3TAFt0KkU6PwUaPwUhHgqULkpUCsVWEOcMAa0IUbvQrzeDbvaWSJO70aCyYM4iwd5UX4UJPlT&#10;FKuiMFlFu6QgyjNC6JytpXuBQZZbiLWPgLjv3zZcrny6FpmkC3xKn3TG90hheE0cwzrHyvuZA7KY&#10;PyqfxeOLmTckl/lD82Qj7QezOvDRis7sXd6Jncs6smNpNaunl7BuVhkHNvTiyuG53D4nDMV7ePPs&#10;BG+fn+TV5+d58soxrH/3w23+8stD/vzzfX7+4Trff3uRH76+xq8/3OWnX+7z1fc3ePfVFd5/fVVu&#10;Fe4/P0bzi+M8eXKIR48+4enTwzx79pl83Nx8gIcP90s50fPnR3nx4pi8tt4/e3OSp69P8OjFUZ49&#10;+5R797Zz5cpazh2fx8c7BrJlXXc2ruzK+iWdWb2wI1sW1rBpXid2zK/l8NqBXNk/hxuHFtB4Yjl3&#10;jy3gwbFlvDi3gS+u7ePr6wf47s6nfH1lP39tvswPtz/l17vHJV4dXMXDD2dwf/NkTkytZpcgfr3j&#10;6ZcXQmWikiyjM1F+CjkkitWl0JZ2iHJlQI6SBUL339vA3jF2Ts1M4NK8JJnAcHFyLHv6GVhTE8Lc&#10;Ml+GpLvSM0EhycH89r4srPBnfV0IH/U3cnREuCQGG+vCWF4ZJAvKZhT4MzjRnZ4xLnSPcmZMpg/j&#10;Mv0kGRAxpMPS/KV/QBjU6iK9KdQ7087kzugcNevq49nQU5CTXD7slSKd+oVGF7kh6JHgI+NDu0aL&#10;0xsXCgwKCo3C/+BGlygP+VyFzYXOUW50iXSXP8jE86IkR5AH0TY4qVTN4s4WaQoSRuRdI9L4aHwm&#10;e8dl8NGkdDYPiWZpTz17x9lp2JjJZ7Oj6FvgTrYwZSd4UR7hQ8foQPK1nhTpPGVD8aeDCtjQKZa6&#10;cKX8/YjvM15sblQKpnc0s7h3lDQ1r+gZy+o+CazvncSC2hhZqCL+f1TmmSgpsdKhQyTVZRZijO6E&#10;hyiICVUQF6Sgd7pSGtiE7+HA5CL2Tytjz+QO3Ng9hV9fnOPXF2d4dmohny5sR7/cIOmhKDY6k6tp&#10;Q6G+DXla4d1wpdLiSvcITwbEKyUGJigZmeDL6Cgvxpk9mWHyZKzamUkaF7kdEIRgscGTGWEuTAxp&#10;w6SQNiwKc2Gt2pWP1MKE680ZrQ8ndd4cMXrzicWLPRYPdoR7sDvai32J3hxM8OZYvDcXI8WJtAcX&#10;NE5cDW3DFbWCq2GODcEdtRMNoU7SOPxPW4Hg370DonhMSoZUzpIQtJaNCRLwR4jtgEBzoIuUEbVm&#10;/AsyIH0EIhGo5YReDPuOsi2HPEcM5UJvL65Cs98a49mkdmnJ92/JxxfDvjDZqlu09oIQtKTrCAJw&#10;S5hoRaNvmAu3Ql0l2RCvb90iCHOuQOtzUrOvc6dB78FDiw/NNh95gv40yp8X0SqeiUE82o+GSF+u&#10;RyglAbgSLgZeT86Y3TkvIlxtnvJjlyO8uRGl5Ha0D03x/jyIV9GcoOJlYjDPE4N5HB/Iw9gAmmJU&#10;3I7w5W6kLw9jVLxKDObzJDXNUQE8jFRxJ9yPS2Zvidt2P+5HqXgQE8i9SH/uRPhzze7LabMnx4zu&#10;nDF7cT3CT5KBJ8lB8uvejPDhSrhS6v2bwv1psvtx26rkns2HW1Yl540ekkA8y1BzOzWIxhy1RENK&#10;KJeiVVyOVnE/KZRHSWE8SVLzJClUbgCu2ny5bFFyyuDJOZFAZPHnvj1Q4o5NxfPEUN6mafgmx8S3&#10;2Sa+SNXxTZqOn/Mi+VvHHP6jppin1gBua5V8GRnK97FavooK44dEPb/kRPCnklh+LY3jrx3S+Vt1&#10;Nn+tzOQvlRnyXlz/3rWIf3Qrldc/tUvhp4IYvs+08W2CgbdRaj6P1NFoC+aMyZ+vO2Xyn+tn8I+N&#10;0/jf2xbxrCSKy/YQHlrDeGUK5Wujmh8NYXyvD5H4yaTmZ2MYvxhD+FEfzC9mNd+ZQvnWpuWuKZin&#10;qTa+HFfPy3m9uDm1E9F+CmoSAuiWGkpZuC8dIvzonBRMfbaG8jgVFQkB9M81ym1AstqNmGBnYkNc&#10;SAhzJV3tTolRxGEGySLHwUlBDE0NYnBWAKMKguib7CP7BHI1ClksJjYCooRpRlmITGAR5WFTylTM&#10;qgyURGBNb61MMvtsvKM9WPTb7B5oZkd/k4wNFclnghi0Dv1CHjQ835M+aS4MynaT6J/hKv1tY4u8&#10;mNHOjzF5nozK9WRysZLhme6MzfVkfnsVwzLd6JfsLH8eLejgx8y2SuaW+7KgypeZFV6sqVexqXcI&#10;k8vE+6Y3WwYZebqjihd76ri4KIVdo8KZ1zmEudUh0if3bHMlzz9oz7vdddxfXiDLQhN9FRRaFDLi&#10;sTzSXerE+6aHMDrPyPhCMyMy9XIr3F/o21OCqU8MpGOCP8VRXqSaXUk3ustCyagQZ0nCMg1eJAt/&#10;hsmbPKs3WXp38iyetItU0jFexaB8UXpqZ3avJFaOyKF3iZlEkxJtgAvheqVDMmQOI1oXRLQhWCLK&#10;HCh9BTZzADZTIOGWIMIjQyXs1mCiLUHEWP2JNXjLGU1sBsZ3tDO6g1WSAIm2Nrk9EiRgRHsTA4v1&#10;DCox0D9PT98Crbz2z9XSK1VNfXwItZEBMmRjXLKJsfFGpiZamZsmyEAkExMtjEo0MC7TypgsG/0z&#10;DHRP11GXq6d7vp7aHB398q30yjRRn6anNklPTaKObrlmuuaJmFA9pRnBtMsKoSgtUB5WTx2YKufM&#10;suRgOufpKU4OpThNQ9sUA2W5Ftpn2SXKM6IkMeiUZ6Uq2yQ3AwPaWRlWYaFvSZgkA0OLgphUpmZy&#10;+2CGl3jRJ8+ZBx+k8O/Ni+Ef54Fm+K8bLO0byoAiT9YONrOqv5UVfaxM66Jhdjc9g4r9qUn1pE+W&#10;H4u7WmRa1/peEewYGC23AbsGRbFzYCS7BkewpZ9NFu7tHBzBB30t8qT/00nxHJkWx4HJMZyal0zz&#10;ri78emc5Nzfmc2Jusoy/vT4vgwszUzk9NYkj42PYMdjK7hHhkkzsHG6XMqJxZQH0z/FmQJ4PvbK8&#10;qUnyoC7NW5IBUfg2sUKDIsRNQZCLA2HeCgy+beRVPK9yUaD3cQz+YR4Kgj0UqD0dj8U1yN3xfOvj&#10;AFcHxOsEaQjxUuDVYnwUz6sEXBT4tFHgo3DAV6HAr40CVRsFgc6/QzwvPh4ofk3LY/F5xH2gu4IA&#10;t5ariwJ/J8c11FOB1teBMB8FWn8FAe4KVJ4KGcMVpXMnJdxXVlB3KrLQOd9G98oYenVKYFivdOZN&#10;KGfn0p4c3z6Kj9f2YeMcxxB+8uAkHt/fx/dfXeenn+7z7U+NfPPjfb77+QHffnuH77+6wfdf3eK7&#10;L6/z5ZsLvH91ls9fn+OrtxflvSAe71+e5os35yVevz7Jq1dneP36LJ9/foOnL8/z4sU53ry5wLNn&#10;xyQxuHFjM5cvr+HS6SVcOLmIi0cWcPnYEi4fXcSt4yu5fWIVVz+dx7n9E9m/uRub53VgzfS27FtS&#10;y/FNQ7i2cya3PprPoyPreH95H7/cP8dfn93kl4dn5Dbh7y9u8vPDk3z/4Cjvrm3n5dk1PDwym/Pr&#10;unF4YRm7puUxqy6Czik+5IW7kqxVSFlJjllBSaQTvbI8ZdqCSKnZM8jCifExnJwQy6Gh4ezqb2R1&#10;l1BmtvVhSrGSMbnujMtzl8RgXW0wH/YMY3dfDZ/0N/HJACubu+hZ1DaICVlK+sa5MUS0NyZ6MDDJ&#10;S8pWesZ6UhPhLuVNXewedDC7097kRu9EFdPKTFK2s3tQpmwd3tQ9UaYYTMzXyQY/QSCKjU4k+yvI&#10;ClNQEe4ia997JXrLrOf6WE/6ihSNJLFB8JCnW8Ls1SnCTRrDKsJdZRSp+KEn9J3TynXSICbKPU7M&#10;yOX0zCw+Gh/LR5Oi2Tspig2jLMyqVzOuYyhjK7V0SwuQJzwdwn0oNXlJKdBHA7KYXmCkR7Qf/RP8&#10;pdk5KVDBkLwgWSn+0bhsVvWMYUhuKOXhXlREKqmOCyDP5CPLU4bW5DJ5Vk82fjiRT3eMZe6ITErj&#10;lcSGKTC4KqRmcWEnK7dW9uCby9u4s30Sq4cUs3xYEQcXdmHDpHwmdg9ndEcDu0dncHlhlZRaCZ9F&#10;O7OrJAZtjS50CvegQrRjWlwdLZkmF6oNznTUtGGQkAdZvBmvd2WSzkVuBwQJEIRgWpgL09XOzNE4&#10;s1LryhaNGwfUHpzQeXNOo+S0zovjBk+OGr04avbmkM2Lw1HeHInz5nickjOxnlwO95AG4ktqJ66F&#10;OUkyIHBN3YbbaifuhjnJDYFsJxbJQsEtDcUtZEA0EQsyIErIBBkQjcMvA9x4oXKXaCUDQkYkTcYt&#10;MqLWWM3WAq/WE/7WlB55Oi8HfjHcu0piIO5FQdkDca8Vz7nQqHaVeKgTRlt3uUUQngOBOzoHKRBD&#10;vzT46oWh113et+KPZt0/Qph/hRlYfA4hD7pj8JQ6/dtmb6m3v21TStyyK6Ws56bdQQbEZkBA3IsN&#10;gSAH4vRfbgwivDlhduNapCAFftyPU8kT/lsRvpwxe8h25YtWLy6LId6q5Fa4D/fC/Wiw+3Pb5ssV&#10;kzdnDJ4y3acpUsWz2GAeRAVw0+7HebM3Fy3e8nre6i1Jwd1olRzUxdbgTqSv/LoXrd6cMomeCSV3&#10;7f7cj/SXJOCuzYc74T5csXlzO9afb4ut3EgO5FySihPxfpyM8OFuQjCvM/W8zdBzPy6EhihBQlTS&#10;THzD6ssDu4qX0cHytF5Ee0rE6/gyTsOj2CCexofwOjGMF/GhPIkO4mGEimZBFMIDJRF4YPSlSe8r&#10;PQSPzf5c03hzQ/Qa2AJ4YPOXEK9vtgdwXzy2q3gcGciTyCC5Dfgu2ch3aWa+TTXxY46dv3Up5N+7&#10;tefvnYp4bArmZZSG4yZfvqsv5L/3LOE/ts3j15kDuJtupiFCw+twHV9aNHxvCuMno1YO/b8Ywhww&#10;hvCLKYyfDcH8bArhe2MoP0ToaTKFcD/RxBcju/B4fEceLOhNjK+CHslq+qfq6WQNomt0GF0SQ2kb&#10;7U9xpB8d4gOpT9fSMSGY9tEq0rQtw6jJk8pwP2rjVIzIUjOlUM+S9lYZXDG+IFg2C4v3SbER6JHk&#10;xcBMH4Zki+4WT/qmejoKxTqHsbQ2jPV9dewdaWN9X63U/Y/J92JAupv0n4n40InFPrLkUjQM7xhk&#10;Zt9wK5+MCpf4eIRNbgWEXOj8jHhpJha9ACIO9OHSXJoWZUo8XlXCg4XZNC/Jp2lBFo+WFnBzapKU&#10;rz5akkvzkiyaF2fweFU2D5Yn8WRDBk8/KGLLQC1TK/24viiV94f6SkJwa0U6Z2cnMq7Eh/7pbjSI&#10;z7+6iOaVWTKZ6Iv9/XmwqoCJZSpSAhXkm9uQbWpD53glY4v0jMrSs7ZLKptqM1hQFsPwdD3Fei/S&#10;Q11JDHOhMMKHklg/CiN8KYj2J8vqK3Pzc6z+pJmU5Fp8yDB5ERHkRGSwM/FqV0kSiiJ8JYHrmadh&#10;QpdopvdIYlB1tEzNyY8PJTUilGSbmqxoAzkxBrISjGTE6UmL0ZISrSUpUk18jIaoqECiY0PkfUp0&#10;KHE2f5KtfrTPDGVYhb1Fv29ieJGZ4fkmhhYYGVZocjxXZqaPOL3P1dMn34H+hQ5i0CtDQ4+UUPon&#10;qembEMbAOA0DYtWMTTIyPsXMhFQHERiVYmREuokh2UZ6ZxnolqWjNk8vT/UFhO6/T66Z2mSDJAKV&#10;8Vrqs8OpKwr/jQy0zw2lvoOZrYsq2TynnJxYPzKjfclPCiQ7LkiWixVnGGmXZ6c8L1qifWYs1XlR&#10;MkmoOtdIXbGJvqVmBpUbJBkY2lbNoIJAhuUHMrzIjz45bvTOc2bbOA2vD5fDN5/A90e5tzWD3oVu&#10;TKsJYH5vLfPqtcys0TCvh4EFPQ0s6WORct21ve3sG5ksU4L2jUiSWwHhEZhXpWZuZRiruxvYMSiC&#10;AyJSfnwCp2ckc3NxNhcXpnFhQaokApdXZvJodw3fX5lNw44ObBtt5+S0RBnicnRCnMShsdEyIVD4&#10;Xo5MiuXwxDgOjo/ho5FRbBsWyY5h0ewZEydN8efm5HJlcTturK7m5pqOKATzt6jaSI2y0U+BPcCJ&#10;6FAX4kPdiNe4ERPqQmyYi/yHaA9yIi7MhSSdOwkaN8IDnUhSu5OodScuxFW+Nk7t9hvi9e5Eh7gS&#10;FepGgtqDWLU7cWFuRAS5EaFykRDkQ8Ds2waLnxMRKmeiA12ID3EjNtiNqGAXCWuAk4T4PmzBzpKA&#10;iOE/IsgFo4+TJC2OzyWuDpj8W4iK0kFO/JwdRERenRV4KBS4KBS4KhQoWuCmUBCqbEOgpwJ3hQJn&#10;8djXiaIkDQOqkxjdN58RffMZM6CQicPacujDMdw8vYovnp3m128b+eH9db58foYvX5zj+3fX+Lef&#10;HvOPX1/wt1+e8cs3DXz/7vpv5OHbd7f45nUDL55c4s2jK3zx7CZvmi/x7sklvnx5gzePz/D0wUGe&#10;Nh3gUeNHPGn6mKY7W3nSuJuHtz/kwe1NMi3pyumZHNszmL3razm4qQ97VtVJDfmupTV8tnEYRzcN&#10;59O1fTm9dQS3P13Ay+s7+LbpGD+9usifv7rJL19c5S/f3OLHt2f44uF+vnv+KT88/Yy317byxY0d&#10;PDo6l0vr+/HponLWjEhhULmaHLsLkSoFcf4KcrQKemd4sKJevIHbZWa0SIMQBTEf9NSysrMoVvGR&#10;JzLzyn1YWuHLhppAdvZUc6CPRZqKRerQ3FIV3aOdqYt0pluUC/XRbtRGusr4UUEGxGl1lwgPKf/p&#10;aPega7Q3nWN86JrgJzOw1/dM4sTEUllEtn9wlkwSSg1SyNSLFBFPGu0m8677pynpmehJ/xRveiWJ&#10;ungRC+ZLP+HcT1ZKYiDIgkjCEOtu0VgsSELHKFe5OZD60LwgmQqxsVc4B8YlcmZBNqcXZ3N8UQ7H&#10;l+Sxf1YmqwfHML9HOINLQqUOtDJSSa/kQLb2TJY/UPvG+zMiOYResb4MTwticZVNmsfaR3oRE6Ag&#10;W+9OpEr8v2hDTKAHmcZAlgyo5fTRzXx27Swnr+7l8e19nNo6mLEdI6iM88XsqZBFa3EqBcMLNIwv&#10;C2dKpzgW9crg1Nq+NB6YzNrRaQzpoGZuDytXV1Tz2eRC+qUFEOGpID3EYcAWCUSpAY7ccJFRnuzr&#10;kA4VhSooDVBQF9qG0Xo3JundmaxzZYrWhSlqF8YGt2FCqJMkAwt0rqw1urNV685+tQdHNZ6c0nhz&#10;SuvJCZ0nx42enDZ6cdLkyUmbN2cjvLkQqeSS3ZOrpt+jRa+FtpFbAQFBBm61+AckGQhTSMiI0TBH&#10;EZlAY5CTJASykfgPmwEBSQD83SQeq1qKyVoNxi05+60NvK2afxkV2hrX2UIGxJbgd6OvYxPQoBbp&#10;OwKu3NG50igSiFpSci7q3KWh9qrRg+tGR15+g9lbynzumbxpMHpz3+Atk3dE4s4tjTtXw9xkUpFI&#10;6hG4rnXnRktCz12jl/wcrWRAGHWvW7ykvl+QgbsRPpIMCNyJ8OF+lK+8XrN5c0Po/yN9uBXhw/Vw&#10;JectnlwLV8rhXMh8xHO7Q9tw1uThIAEWh1TnqtmLKyYvqeEXpOBpTJAkBYIQXDIJMuJLY4SKhgh/&#10;boX7yY3BDauP3BhctfnITUFzTCANkSq5CbgY7s0pqwenLB4cE1uLcKUkC+I1glAIInLD7sN1u5Lr&#10;0b58mafnQrwfZ+L9JCG4kRDEwxQ1LzI13I0P5Gy4knMW8Xv2pzFSxdvYUL5J1PBdko6v4tS8jgrm&#10;UXgAjRZ/bpt8uKFXOqB1DPg3xKCv9uRqsAe3Qj1pFAVlBpWMHm0W3QUGfx4Z/Xmo95UmYXEvjMIv&#10;rQESzWZ/mVAkjMJXdEqu6X1oMPtz3xrANb0vt4z+PI8I5fMYDV9Ea3hsDOSFLYwjBiV/HlXLf+9a&#10;xH/uXMj3Y7tyJk7NfbuGz+16vrNoHWTAoOZXs5Y/WTT8qg/hF4ODDPxiCuYHUzDfWEL5LkpHkyWY&#10;y1EaSQYahxTTNL8X+Rp3aqKDGZJso4dNR2eLmmKbP5kmL0rsfpRG+UkSUJMcTI/0MDpEC3NkIBVR&#10;vvRICWRgZihj87Qy5WZVTbgsyxqVH0B5uBM5YQrqEzzk++iADG8ZszitXRAf9LKwqbeZlTUamRgk&#10;ZEGzKwPom+5KB5uCQrUjiGJWe39ZailiQ0WfgCj+EkN208p87i/P4d6STBqXCT9bHjcXpHFuWjxn&#10;psbL14oDqM9GRMjrvoFWDg+z8+kwO8dHRXFoiI39Ay1Sljqj1JdLk+K4OydZomFBsmwivrowlqaV&#10;mewaZuLwxEiebe/I4y3teLA+nxc7O/JqbzcpYRLf50Px/SxJoWFhIk/W5vJwZTrv9tbRtLaAsaU+&#10;5BoUMvtdSEznVoUzMlPD8GQdo9MMrKlKY1llMv0TtVTY/EkKcSXb4k1xrIr8KD9K44MoiQ0mPzKA&#10;PFsgxTFBpJqUZIf7S4KQF+lLfrgPKXoPOV+JeSvb4klZgooRVZFMrU+TJ9yiWKso3SDbdUWh1h9R&#10;kmqhKMNMcaaFwkIbBQVmB9LNlGbbKEjVyXSdTvk6ehWbfhvuB2YZGZBpkNeBuXr6icjNYj0DhLZf&#10;nORnqSWE3l+Sglwjw/IskkD0SVbTPUZIfIMZk25kcraFqbk2xmabGJKmo1+Glh6ZGnpka6nL01Fb&#10;oJOxoL+RgkwDnVN01KQZaB+vlYZgqfMvs1FVqKdLmYGhddEc2tiDPStrSIlQEmvyJjnCn8z4UDIT&#10;dWSnWyjIjqQoJ57S/CTKi9Po3DaJmtJwakpNsmRtkOg26CgMzHrGleukeVhEbw7IVTKhvS+fzLDR&#10;uD2ZE0tsXFoex+4JZgaUuFGRpGBmbTBz67Us6mFkRX8bW0dHs3F4BLvHxUtZzsoeNtb0CmdBJwNL&#10;u5qlX0CQgfU9LHzYz87+kbFcnOmQ9jStac/zXfU821HH6TlJfDQ2gg+GWtk3OYamLVV8c2kWb44N&#10;Z2F3rdwkHBody4nJiXI7IMryrs1P59bSLG4vy5ayoXurCnmwoYIHG6t4uLEjzVu78nhbD5o/7Ck7&#10;B0T3wP3NPVEIphkd4vwb8xT/wMRzYtgXukGBVL27ZKOtz4k1loC4T9G4k6LxlKRA3IvnxWsFQRDX&#10;mFA3SQDiw9wlIUgM9fwNSWFecugXSAzzIFntQWqYJxkaLzK13hJZem8y9N4tX8fx+f/4NdJ1XqRr&#10;lY6rzotUrYd8nfjexGsksdG4ydcKcpKo85SIC/NogRexoZ5EBrmj8W4jNwxiixHSsgkRJELp5CAG&#10;gigIctBKHAQ8nRWYQ9woTAiV/4lE5bVAfWkkw7sks2t+Pcc2iYKyRdw9vY4Hl7by6vZBvn16kR9f&#10;3ebHt/f59fOn/Nt37/jl/RO+f3mfn9418c3zW7x4cIx3L07JrcKbZ0d58fgwjxp38fT+Hmm2ftK4&#10;nYdNW2lqEKRgDXcuL+fhnc3cu7paei4Ebh5fwum9Y9gyv5oFY/OYOzJbYv3scj7b2Z9LJ2fTcGet&#10;NGq/eLiTL58f4sfPz/HtmxP88PoMP78+x89vLvDn11f489vL/PT4KK+vreP8hl58MCGLRb0j6Z+n&#10;onuWkkEFKmmgGds2kOXd9azraWLXIKtc/e7sZ5BSoi09wlha5c+0Ik9mlnqxtlOojB0VZGBZRTD9&#10;ElypMCuoCm9D5wgnuse60UOc2Md40MXuRk2UuPeSV6FXrYwU2ko32oqYy3Kr3A4IQiCkQ1NLjOQb&#10;nMgWLc1WZznUiwKcbvEedI1xo3eSp0yDECRA/BATpEAkYAgSMDzLnykloS0mOJV8XhCEmmg3mRct&#10;UG51kj8Ae2d4y7IZYRz6eEom51e04+LaMo4syOPT+bl8MDZB9hfMqDIzIj+MxZ3CZVLEyIwQmSY0&#10;r8jMoPgActROZGqcydW7km3woEeGjgHZEXSI1hEXoiImNJR+3duzcvdmtp48widnN3Ln/HoOrqpj&#10;al2czEYeXqqlLNKT2CAFRk8FngoFOm8FPXP1bJtUytHFFcztEymJwN6JqawfGEfHOC9ixMAvhv8g&#10;BZlhCtpb3ai0ucriICGh6hzpTvdYT3pEeNLd6soAvZuUCgkyMFHrKqVCk9UuDFcpGBOiYIbGhUV6&#10;V9ab3PlA784erQcH1R4c0XhwQuvJSb2HlG5c0HlyTufBBaM4WfaSqTFXLR5c1Tu2AkIi9K9k4Ldk&#10;oVABhYwblQhz+AoE7gY7cTewDY+DXHkc+HsBWWv3gCACre3EIl1Ixo+2dBAIIiD0/K1xntII3JLr&#10;35rkI8zEItaztcxLvEZsBhp1rtzVu9JgcOeeyUMm+DyK9KUpypeGaF8aYv24F+fP/XihqVfJAV18&#10;TGjjRYKOkPw8sCglMRCn/ldErOkfEngERFqPIBF3WwhAKwn4DTZv7tiVcti/LYboCKW8CiIgNwU2&#10;B1mQZKDl1F2cyl+2efMsIYiv0zU8jQ/iM50r14R52OKQ6wiIXP/LJg9uCA2/zYemCH8eRquktEe8&#10;9rzekysWb+5H+PMqPlheGyJ8uWV1fB1BDITUSFyPGdzkn8fdWD+ZEvQqLZR36RrpC/gm28DXGTrO&#10;ithWuw83ony5G+fPuywdt5MDpWn4QZaap5la7iaGcDbShwNGdy7ZfbgTKb6nQLkNeGoP5Ikw9IqB&#10;XPQOGHzlSX+j3oc7GqVMCxLmYGEKliZh0Sqs9ZVlZS/UfhLvdQHy+kTjI7sE3lqCJAEQhECYiwWE&#10;r+CpxbE5EObhF7YgntuFLyCYJxFBPLGHSDRYArll8pdX2TFgV/PMFsx+rRd/HduN/9w6i//atYif&#10;p/TieGwIjeFqh3H4D2TgT2YdfzY7yICEMZSfjMF8bw7mG2swX9k1NFlCuBIdxru+pTQNLKVxeh29&#10;40LIVHvSI87CgBg7VWYtyaHectDsEBdMoc2XbKMXhRYvuQ0otXlTZldSbveWOeni4KVXsi/DcgKZ&#10;WhzGuPxAKiKcqY13l++jfVI9GZrjKz0C8yrDmN8xjKllAfRJc6djtIJeKa7M7OAv04FW16vZ0k8v&#10;U+jERvn0xFi5XRbDvXhORF0LiNcKAjG3KuA3f4G4CoPx8ppQ1nZVM699ACs6hbC8YzBzxba6QxCr&#10;qkNlYt3i9kHMauvH5EIlI7M8ZIDFp8PC+WSwVTYWfzhIw9zOfkyp8GVOpwCebK2geWMpHw4xsm+M&#10;lfNz4zk2xRGc0SPZmabF6bzZWsWTNdk0LUvkybpsnm7I5+3uGl7s7MzWgRaZ5CI2JsIsXKxxIVPl&#10;RHutNwuKYtjYKZN1nTJY2D6JmrgQh1cjxp/y+GBJBjKsfmRbAsiwqciyB8prtiAH0YEURKvIjfQn&#10;0+IjNwj5Nj/yBDkwudMxPYw+JTY65ZrpUhBOeZ4jT79jfjSdCmLktRWdC2OpKU+ge2UytbVJdO0a&#10;S5eyeHp0Sqa2KJqBVfH0bm+lZ5GRHjla6jPU9EnXMSTHxMgCK8NKLAwuNUoy0EoIhPFXyM0EatJC&#10;5JapIlZF3ywtXROCqbL7U2kXP1u1TCiyMKHYxLBsDYNzNPTJDqVHZgjd80LpnhdGTX4oNblq6vI1&#10;dMvXU1+gpzZDQ3VaKEWxgVSlqaWEvCpHTadCLbVtDQypjZCe1W0z25NqV5Ie4SvThrKig0iNDSE9&#10;XiMJQWFOFG2L4ikvSaC6NJZ6kUDUzky/9laGdbIxvpOVsVUG2Yg8tlQtG3z7ZntzdWkq//5kNfzl&#10;GP/9fgtfnxnMqoEaSQQGl3gzp7uG1QNsrB4YztbRsXIjMKe7jknVoYzvEMKMKi1L6gQBMMn0oI+G&#10;x3J8UqrskDo1KVVC+DP3DY+WJuDmzVU83V7Lmr56pncOYlFPDYvqdVxelcvb46P57up8PhwRKb0F&#10;Z6emcHlWhpQL3VqYzd0lWZIMCDSuLuHeyiIa15bTtL4D91a15eLcTJlUNLNazaTyUEaXBDE0LwCF&#10;OOn/1+FfQDwWEAO1IANJOjFQu0qIewmtG2laDwkxhLciUQz/oW6SIEQHu8itgRj007Sev0PjTara&#10;i+QQd1JC/5kEZOuEaclLIlsamH4f8qWezuRJWgspEGShFYI0pOk8HWRA7YB8rPcgVecpkaTxkARF&#10;QNwLQtJKTlLUXqRqvEnSesl7cU1QexEd4kFEkDtWlSsGlYvM9jWoXNH7OxPgocDfTYGfqwLvNr9v&#10;E1rJgpBJiQ2E+LgxwJlYvZfMyBVkYVrPfNaPreWzleO5eXgtTWd28L7xFL++v8+fPm/iT98+4uev&#10;Gvjh/Q2+eX2R909P8vnLE7xvPsL75oO8efoJzx/t59WTgzxr2kvznW28fXpE4vXjg7x5ckgarpsu&#10;raXx8nLunJvH2YOj2bmmk2xWXj2nlMmjMpgyOpPp43OYO7VAxp6ePDSKSydmyl8nvs5Xjz/j2+cn&#10;+e7FKQdBeH+B718c5/O7O/j6zlaen5zNw49HcWFVNYdm5bFlZAIbhkYzVdTPd1aztKtWZkh/Mjyc&#10;42OjZOTb6i5BLOzgz8QCJVMLfCUREG/gU/L96JvoSm20Mx3tDjJQ14LOdvG8hzQFi0Ib4QXonSKy&#10;eFV0T3Dk+E5rZ2Z+lZ2pbU0MzQ5lbpWVCSUaWREu5D894j3laX93Ef2V6CkJQZ9kLwalKRmQqpSl&#10;MEPT/RiR6c+EvCCJMdkB8rGokRfbBElOoh0kpdzqTIG+DWUWF/qn+jO+WM3cLma2jU3g6JIcTq3I&#10;58KqQo7NypPSIpFatLRLBGu7xbCwnY35+WZqDJ6ywdPirKCt2YuhRVYGl0bTr20iY+rKaZdVSVR4&#10;NqGaSHw1eiypiZT2LmD5hr7SCzNvSArDu1iZVGdj86hUVg9KYFaNnZo0FRHBbSiL8pN6VCG7UykU&#10;pOqcGN9ey9r+0fTO9iclTEGmWqRCecl4QIE+ST7yz1oQgK4x7tTEutMx0oVKqxMdjU4MNLky2uTG&#10;BIMrk7SuTFQ7SwxTKRgf2kaaiJcZ3SUZ2GxwZ5fGnY+17hzWuksyIIjAeZ0nlwQ0HlzVenJd7ylP&#10;0G/qxOm3K1fDnCURuBHSRhqIBQn4ZyLguG99XkLdhpsaISESngInaf4ViUCtngDpEZAlYI4iMEEA&#10;Wku2BFoNxX8kA2IjINKERAFZa5HXb6Sg1dzbIgtq0Lhyz+AmicBdqyeNkT48iPaXkphHKUE8TAvm&#10;bmogN1JUXBcn23H+3Izyk6ffMpnHJqI//SQxaLT+LvkRA/xVm2PQF/If+bww1oZ7/oZrduED8JId&#10;DYIACAmQuApPQKt3oFUyJIiBJAc2pexJuGT34maUiEwNlkbeL9LDeB4fwDXxNS1e3LUqf4v8vBPu&#10;LR+L7H+RLiTSikQCkEgsEoThssWTyybxPXlJM/CL+ABexQbxKFYl5T9N0X48ilbxJFbFV6lh8uu1&#10;/vmI0/2bsSpuxfvTkKCS24ITZne5QWhKCOTzbB1f5Rn4qtDEu3wDT7M03EsJ5rqQNYnPl6njfbKa&#10;p1GBPApX0Wzy44HBl0adkkaNkocaHzn0P1b70BSqlMVjcvDX+vJK5y/xUucoFBPPvxcNw5Ig+HBf&#10;reRWmDd3dUoaDD7c0/v8Ri4emPx5bFXx0OJPU7hKpgeJhuHHkcE0RwbxJDqU1/Ea3iXqeB2v5VWs&#10;jvfxOr6J1krvwEG9Nz/2LeN/75jPv384U5KB84kauRkQMaLfmLXSNCxlQiaN3AwIQvCLLohf9cGS&#10;DPxoDuY7czBfhYfy3BbKrQg1zyqTeDGuC4/nDWRYqgG9p4LyCB3do6PpERtLrjWQdIMf7aIDaRup&#10;kslBscFOmDxF0pgLBWY3yiM8KbW6kaByBE1kaRTyUERsWOVhSro3YwpVMkJ0SmkQo/JE47A3vVLc&#10;GV/gx/R2AbJRWMSIirhQ4RM4ONrO3mFWGR36QR+jhPj49HJ/xhYpGZbj+Vu508Z6PQfESf+4WM5O&#10;ipfJdk1LC3i2sSNvPujGs9UVvNwgEoR68GpjDa821vJ6fS0v1nTh5doaPt/Wh9cbarg1I5nGeRm8&#10;/bC7xLNNHXiyvYzmrUXsHWPjyORo3n3SlwcbSqWf4fSsWA6Pt7NTGI5H2FjXTc2Z8VFcnRFL46Ik&#10;Hq1K5fGqVF5uzOf5pgK+PNCLt7vrWVOvJ8ZdQW6ogrZaFzoaPKmz+jA5w8iK9gls7ZrDtt4FzK6M&#10;lzIsoXgQB6WFkSoKIwLldiA3Moj86BA50Kba/Ui0+khPQEa4CIpQkR+uosgeKIlEtt2H4rgAytPD&#10;qMwyUlcSQdssE+1yzJTlW2lfGE51cYREVUkMndrGUlOWQl1FMp07x1FXFy+JwYDumfRoGyfJQK8y&#10;mxzCu2aHSTIgNgKjCm1MqohmQkWkbAceXSFOxh0bAukdKDXKONDBJSa5IRAEQWwReqeHyb6KnqlB&#10;jCnROxqMyw0MKgihPsNPeutKotwlCiPdyY1wJT/SnaJoD6pT/OmcrqJThoqiWC/yo71on+xHVZqK&#10;DJs7Fel+tE/zpUIk3tVZGVSmJVbrRE60N/mxPmRE+pAR60dWfCC5KWEUpmslijJ00ktQ185I32oL&#10;IzrbGFphZFR7R3eCmBumlemY2V5HdbQLXx8bCf95Hf6/N4Am/u+vj/LxlChGtPNleX8TS3tZpCl3&#10;TNtQhhQE0jfHl6ElAQwpVjGnVs/mAdF8OjGd45MyuTw/n9NT06VnQCQJiT6AuVVqZlWFMChXKSNC&#10;z81J5dVHfdg3IZq1A0x8MiWBzUPDubIqn5cHh/LT7RVcXJIn061EatCdJQVcnpfO+dmpEqIr4/yc&#10;ZD6bHMehCTF8OjFOEgdBNoQkaWS+L6VWBTkahdxmFZraoPifCEDrqXqaweO3rYDcEBjc5SCeYfKQ&#10;hhfxcUEE0sWg3Xoir3aXREAQAjGItz4vtgd/hCQCYV4kBLuR2EII0tW/EwLxOQVaSUHr55Ff0+hJ&#10;qvjeDB6OtIN/IgSe/wck+RA6PYO3JABCWiTkS+K+9fMKsiKhdZAGAUEIEjQOUtCKFL2SdKMPaQal&#10;vM+1qUi3+MrXxeu85PNZNsHu/Ugz+2D0c5LeCeFvCBbma9ffCYOT2CwI34SLQsqSgr3bkBcZQr+y&#10;eOYNKGX/ikE8vrybl02f8uPba/z560b+/ZeX/OXbBv701W1+/txBEr5+f5GvXp6XZOG7d1f5+tUF&#10;3j8/ysvmA3z74gwv7+3h5f0dPG/YxtO7myUazs/j8tHxXD46mVMfD+OzXb3Yt6kLmxa3lyRhzdx2&#10;bFxUISNPhfTo0Oa+fLp1IMd3DOPK0ancP79MFqd99/gTvn24lz89O8p397bzxbW1vDg1i5fHpnFn&#10;Sx2fTstk+7BYlnXTyfgrkSm9vZ+RLb31bOmhZ06pikm5Sqbk+zC/fSDzyoIYmeNNfZwrZWYFXWNd&#10;qIpwltGXNdGu8nR+cLq/zHYWpjVR1jI4K5C6eCXVkV70TFbJrP4FHSOZXx3BnuFZbOgVz6j8EDqL&#10;7UKUh/QKiM8jSIAgBFIylOR4PCBJyaBUX4Zl+EsSICC3A5n+8rnhWX6SOIjXy/jNFEfBTo8obzpZ&#10;3ckJdQzWPbOUTKlVs2CgkV1T47iwrECW1hyflMulqcXs6J8sM7pzAttgEdF+ojHZ6CHfOGfVpTCz&#10;dwFjurWlrKye9JLuxGR2JS6/C8aELILsJgKNvoRH+UrjVE1RCCM7m1k8KIEVwxLYNDKFj6flsXZk&#10;KmuGpHNyUSc2jMgh0+yG1l0howTtvgo6xLrL9lHRQjo007H9KLM4Vv6pKgWZgQrywhQU6hSUWZ1o&#10;b3eiOtyJnpEuDAt3Y4TZlXE6F8ZrXBgT6sTokDaMCFQwSe0kU4XWWjxZY3CTZGCH1p2P/kAGzuoc&#10;WwFBAq5oPLiuFXCUe13XuDgQ6iADVyR+NxC3JgtJUtBCAMTG4Krmd1wPc+J6aBvuBTtzN9CJRiEX&#10;CnRxFI21lI+JRuIHQQ4SIK4CYivwRzIgOwbU7jzTevBE5/GbPEhAmH9bS7ru6dxkk+5t0aZrcueO&#10;xYNbEZ5yGyA2AY2JATSmBHI3PYhbWUFcz3bgcpI/l2J8pERKSHWEFEcYZ8WwL4Z+MTgLc+/1KAfE&#10;wC71/3allPrcjlJyS6b/eMsUoFYIHf7VCFHe5rhvfSxIgUgTat0SiFP/M6IzwO4tE4ZEetAps7v8&#10;Gk/jAuSwL0q/hBRJyJma7T6yEVikF4kI0xtmD65bPbhnUdIc5cub6ABexKl4IIy/Nk+51RDXBpvj&#10;48Lg/DYxiB+Sw/gpXScJhpA1CU/CeZs3n5k8+EjvyjG7J1difHmQFMi9OJX0C4jNwPkIH9kxcCrK&#10;h/0Wd24lBnI/NYSnqWqeJ4fxY3Gk9CzcNftyy+AtSYBoHRbD/FOND8/UPjxX+/IqzJeXYb68CPWR&#10;19dqX9k2/EeIkjHx2oYQT9kv8KU47TereG4N4Ps4DT8mm6SZ+NtoNb9kRfDXslT+2j5Nmoj/VJ7G&#10;T/nR/FttMX/vXsrf68v4e4/2/Nfgrvz36N7815Du/KNXBd/E6ngaEcpxkw/f1GXznx9M469rx8jC&#10;sYspWh5GaFvIgIafzFp+NuskGRDSoF+tWkkEBCH42RDEz6ZgvjcF87UllPfmMLlVeFYax7tJPXm3&#10;ehL1kSGo3RQU2DQUGcPpnZJCbVo0GUZ/ymJDqE3WSp+AzU9BbKDIvfd0RF3mhtJfDGQxHtQleMlG&#10;1AEZSkbm+DNYvM+1C5ZkoDLSmdwwBV1iXKRPYFU3PR/0NPLJsEg+HhbOhp56ltaEyO2AMAP3z3Bj&#10;YqkvCzuFsLqbhm39zZycFMedhZnSmCvwYHkxT9ZVyMH/6fpKieZV7WhclMON2Wk8XFzEtakpXJyY&#10;yOVJiVyamCRxemQcRwZHcXxYDBfHJbG7p4UVVaHs7G3mzuw0Lk6K5868NC4vTuL62nR2T7BzfWkG&#10;j7ZVS1nQ4w/KebmrEy+2V3FvWRrXZybxQKTpzU5iV38dh0dZuDwjksMjdTQvi+X5etGEnM8PR0ZK&#10;cjI8Q4lZoWBgrA9TMtSMSQ5japaBDZ2S2VqTwYbadPYNb8eOwcXUZaiJCnIm0+gtZ5TW2SHF4iOJ&#10;QEqkH+kRDogtgYgSzTarJMSWINvuS1aUH3lxQbRL09Ox1C5lQoUZBvLS9BRnm2Tbbk27aLkRECSg&#10;R1UmvTvlUFOTQNeuifK5PjWZ9GwXT98OsTJaVJABkegjBnsh+RlfGsH49lGMa2+XKUOTOtuZ0zWa&#10;eXWxzOwSxbSaaGbVxTKrWwLTusYxrVbIZBPkaxbWxcqytM2DUuRh1apBsawYHMXUzlqGlAZIk23X&#10;NC9GlYcwrYuOce3DpOKgPM6dnHAnKpO86JDsKZGgU5CoVxAZrCDFqCBBqyBehJ3EOpNmVmD2VWAP&#10;URCpVhAeqiBcqyDG7EJsuBvRJleiLW6kRXmRHe9DoThMLDcwtks4/dup6VMQzOh2apbWRMjW52kl&#10;auqTPHm2ozP/n3f7HQlC/3GNV4d60T/fm2ElfszuqmNKhVYmSXVL9qFHmi9TK3Us6m5m77hk9k9K&#10;5tD4VPaPSWZFnYXplWoGZSmpSXCVxWKiVKxfupJxxQGyJ2B1TyPXF+Xw5WejePhhNWfnp3FrTRGf&#10;zUnl+qoSnh8awndXl3BzTRn7RsTJjcKRcQnsHynStiLZM8Iuzcfbh1pZ1VPHpgEmGYMrnhPmZGFW&#10;3j0kku0D7ewdEs3hMcmcn56NolXeI4ZiMbwL/HGQbh3wxXAviIFwuWeZvSQpECfzqeK0Xvw6sRUQ&#10;Q7XOAfFaoYeTp/gGx8AtPocYuFsJgRjSW+VBrY9bv4dWMtD6fYjPJ/EHMpBiFtd/hvjPJP5TZZmU&#10;vyFNqyRT70OO0VcycOFBEGRAyKKERCpB4yI/t/w+9Q7I30cLMRBXuUUQ5MHgSY5V6fi9mb0pCPcn&#10;N9yPPKuv4z+m2bHCE9cMs9Lx/QgTkFlJisFBFgR5SDJ4o/d3mLWFEVtAbBH+6F8QZEGYn60ad3Ii&#10;g6nJDWd6rwI2TO3MyS3jpYn4ZdNhXj88IgmA8Cv85RshM7rJL5/flvj+2UW+eXyK756e4X3jp7xt&#10;3MeXj4/w7t5eXt/dzqs7H/Dy6lqeX17NkwvLuH1sOlcPjef64ancPDKdGwenc3H/eM7tG8Op3UM5&#10;vLkH+zZ0Zs/mKvZv6siWee34cFY7zm7sR9OxmXx+YzNf3NrAd3c/5P35pbw/u4DHHw/l/MICDoxL&#10;Yt/oOA6Oi5f/eI+PTeDIsGg+6mtlQ1cdqzupWdtFy+RiP3oluFFqcJCBLtEuUtrTO9lLDqytsp3+&#10;KUpHwU2qDx1s7qQEK6iK9GZsoY613ZNY2yuR7UMy2dA3iXFtNZSFu0q5kGj3ExsCYRzuFechMSDe&#10;m/6J3vSPVTIkyVcmGI3OCmRYpophWQFSOiTRIifql+pFnxRvSUr6J/oyJN6X4XF+DInzoWecJ+WR&#10;TqQZFBTFtmFIB3/WDQrn6OQMrk0v5uq0tozP18jWZPEDo5PVi452b7L1zmSaXOhdpGdEp0T6VWVQ&#10;WVlJRmk9ie36UtxzKiM37mTC1pV0n1BFenqYNMZrlQqiNU70KAxh8/h0ji5py+GFJSweGMsnc4s5&#10;saKS2fVR8qRlQkcjB2bksnFYHMOKgxiQ40dZhDPtLG2ojnCh2KCQWxhBjIakKRmd7ceIXF/Glahk&#10;POCcdkEsLw9lcVYA0yM8maB1YaLaQQaGB4mtgMMvsFjnxkqDOyv1rmzSu7FT5/EHMuDBOY2HbIEV&#10;m4GLWndJCIQk5rLGlcsaFxkpKtqHr6iduBzWhstCJqT5ffC/GerEzTAnbqqduaYRBmMnLmucuKRu&#10;wxWt47EgBPdCXLgb7ExjsDNNQS48CHThfoALDwNbBn+xGRBEINDxsVaZ0G+koHULoHOXENn+whD8&#10;0ODBA6MHD22eNLXgfrgn9yO8aIj0oiFayd04JXdifLkZ7yc3ADfiVQ6JS0YwdwtCeVii4Vp6EFcS&#10;VZyNVHLa6iVP6YUmXwzpQnYjDL03ov24Gu/DzUQ/bif4cVOQgxbpz78SgWuR3lyN8uZyhCcXIzy5&#10;EuklH4vXy22B3fHrpJegZcNwzuDOWZM7zTH+PIzz46LNgzMmN65YPeTALzYcN40eXBOlZCZ3Giye&#10;3LN6ctfiweMIpbwXJWS3LR48tCrlcw8EqRGESBaNuXJJbHqMbo7PY3KTBWZn1S5cUbtJEnjf4sOT&#10;6ACexAXxKCmE5xmhvMnS8H2Jje8KTbzJDONuvIpzkT5cjvXnemIgt5KCOBvj5yAEicHcTwjii3St&#10;9ClcNHjQaFTyzOTLa5M/r3W+vNL68FIM/yE+vAl24Eu1P2/VPrwO8+FVqJLnoT4SgiwIgvBK4yc3&#10;BD/aQ/n3Djn8o30mf2ufxt+qMvlLeQr/3rWEv1Vm89eKDP7SPo1fixP5pTjBkRqUFc7niXq+TjHy&#10;TZqFL5P0fJ1k5vusKL7PjuHbNKv0DoitwSmrH59XxPGPVWP487Jh/GPVJB7kWWmya6VMSJABESkq&#10;NgMiQehHcwg/WULkRuAXgwPiXhiJfzCE8q1RzR19CK+KEvhqcj/eL5vMyEQDeg8nim1G0jRWSsMT&#10;GJCbRocYPV1SjPTKMJOp9yQ6yEluBTrH+dI3I4j+GYGMyAthZEGwbNmd19HAnEoNU0qCpT+gnUVB&#10;VrCCjlHO0iewsYeZLb0srK0zsLAqhPmVggAEMLXMXxIBIfUR3QKHx0RIb9m9xdk0ry2jaUUh1+em&#10;ycQe0UK8Y4CZ3f2tshl9bL4PPRJc6JnoKq/lZgW5wQoKghVk+SpI9lCQ4qkgw1tBtq+CPJWC/AAF&#10;eQEKsvwUpCsVZPiIlDQFg1LdqLYp6BCuoMiiYFiZkgPTYrm6LIvl9TpW1GvkZuDCvAROTotmbicV&#10;/VNd2DvQxNM1bWWXwbO1RdyZH8e5ySaOjdNyeYaNh8sSePtBBd9+PJh70zPJUjq+jwnJQczKEOWS&#10;GuYWWFncLoqZpXYWVSewe1gxG3rnMjzfKs3cQklhD3QmxexNnJixov0ksuL8HdcIh2woy+QvyYA4&#10;gBSeAvF8XlyI9DaKjYAgAZmZOqKjA0hMDCE7SUdeqpHCdBvFmXZKCmIpL42nqiqOioo4uTEQRKFP&#10;u3h6lURLMiAMtb3yDJIMDMp2SIREM/Co9hZZRjauo0WWjc3oFM7M2ghmdYtmSZ9kVg1MZ3HfZOb3&#10;SmTDsGxWD05j0/B0toxK56Mp2eyZnM6B2VkcnJ3Gvilx7J8Uy+4xkRwYF8PtpXk82tSZhtVtOTsr&#10;jUkVgZREKMgyKSiJaUPHVFdyhNckSkFVijN5VgW5FgXVqW3oX+JBbY7wUShIUCuwqhQYhX/UT4Fe&#10;pUCjcoTkBHsr0Pgo0ImGYIszVdkq+rfX0K80lN75gQzOC2JaOwNTSrRySy5mj3V9Dbze340fLo9j&#10;zwQL7aIU9M9VSvXDrE5G5nSyMK9alOTFyQjy3SNT2DMqhS0Do6U8aHqlhnFtg6mKcSVbpyDfoKBT&#10;nAsj8vyZXaFmTXcLW/vb+XRCgpTxiE6Bt58O582hIZyZl86puensnRzPJ1OTubWxgq8vLuTulk7M&#10;qtawut7MtgHhbO3fkkY01IEdQ2zsGx0hNwPCZCzShi7OSOP63Cwal7aleUNnHm3o+hsUfzzRbyUG&#10;YhgXQ78c/I3ecpUlruKxGMxbCYFAus5DntyLNxEJkwNSwmP2kgQgSePwFoiv1artF2iVDP3z1qDl&#10;e/iD/Eh8P7+RjBYykGHyJMvi7SAALZIhKSH6AxEQ94IEiBP+DJ1jMBdkQEAO+S0bDyF9StE7vBDi&#10;cwuDtPiYJDsGh8yoFXIzYfCQv0fxZ1IaraI4Qqzs/KXzX5AAcW29F19LbCUEGZAw+ZJl9pXbhSTx&#10;vMlTav6y7UpSzZ4kGDyI13mg8VVgC3GT0iNBEv7oU2iFMD/7uSuwaNykEWbKoGwWDm8nsW5yR7bP&#10;7c7Nj5fQdGwjr68d4N3NQ3xx7whf3z/Gl7cP8X3zMb5u+phfXp3gy4advL6+nnd3tvLs4ioenV3m&#10;wOU1PLywQqLpwnIeXFnCvfNzuXp0DKc+6sv6mcWMqY2hXwczAystrB6dx5FVnbixcyR3PhrNpc3d&#10;uPJBHdfWd+bK8iouLWnH5SWlXF5YwvVFhVyfnc2duXmcHp/MgeGxHBwRy6pag4yi65boJgtruiW4&#10;MSzbTw7iYjUtNP7iP6iIBBWpP0IyVBnuTpamjdS1CqPbnEo7i2uj2TowjQ8Gp0q9ft9MFb1SfemR&#10;rKRrnPANuEtCIBqPByUrJRnoFe1FvzglA5J85YZAEA+xGRAeAkECBqY7vn6vJA/HJiHVh0HJvoxI&#10;9GOYaPKMdZR11Sd50D7GifxwhXxz6hjnJqvKV3QKZ2KuRiZP+CkUdInwZm1NrCw0E/nUccKgG6Ok&#10;Z1sTfavj6FlXSF5pF9KKu9G+3wSW7zrK+uNb2LR/DoP6pMsIYI1I9HJXEOKioHOGPz3E6UZHA+O6&#10;WPhwcg5rRqWyYmgSy/vHcmR6Ph9PyGB8BzXt7M4UmRQU6BV0jXJhYr6KZVWiGC6cdTUmaf5b3lnL&#10;3KoQedI3odCPUVlejEnzYkK8J+PC3Rivd2GKxpUJoc6MDm7D9N86B1xZrHVljdaNLTp3dus82K/z&#10;4FOdB8f1HpzWeHBG7cF5QQy07pzXCCLgJsmA2AoImVDrhkAM+QLXtM7c0DnQen9b78ItgwN3ja7c&#10;N7vz0OrBM5snLy3ePNK5O5J+hJQn1JW7Qc7cDnSWpV+v1B48C3GXhuHWjUFrtGgrEXigcUSI3hNN&#10;uno3rgtTsMmDxzYfnkf58jBCnHj78DjahyexPjTHKCUeRossfx/ux/rSGOdPkyj6SgiiOTWER9lq&#10;HhRoeFSsozFfzc20IGmKPR2hlAZaYeQVUZtCJ38rzp+rsX7cSPSjITWAhhQVN2J8uBLpkP+I4V+g&#10;lQxcj3KQgVaIx/I1dodpWMiNLgkZj+gcEAk9wqMQ6SuLw94nBUuCcNHiLlt/b1g9uWJ0k0P9PbOH&#10;bCRubScWMiiB+2ZP+efR2lgsWowFxL14XrYh/+E58fiqzlX+OYr7+yIe1eDNU7MfzyMDpCH5TVIY&#10;3+bq+b7QzOvUUN6nq3maFMwVQWRiVDxKC+VNrp6vS23SONycHMrDBBGFGsqv7eJpDPeX0rMmkw/N&#10;eiEFUvJco+RZmJLXLUTgbbAPr8U1xJfXoUp5fd+Cd2G/Q5CCphBvHmlE27AwD/vRYPblpknJWY0H&#10;Z8PcOR7sytEQV06o3Tml9uCKXsk1ky9n9d7cEh0F9iDuhQdy2ezHCa2SU1olt8yBvIhW8ygyiC+S&#10;dZy0+PAi38J/bZjK31aP5e/Lx/NlTR73orS8j9RLmdCPBo30DAgi8IM1WEJIg34xh/CrKURuByQx&#10;MIfKPoIrGn9eZkXy9bi+fLFgHKuLEtG7taEk3EKONYUUfSz5dhMVcRY6p5joGK+hrd3f0Sdg8aBL&#10;nA8Ds8TAHyALtUQHy5SyMCaVhjC6QCXDF+R7R6yLlAYt7ayV792zK0Pke0X/NA+mtVVJQiBO/vcM&#10;tnJiUqzsEBBSIdE2vHeITW4ElnQJpU+qKxV2Be3MCopEGWKIgvYWBe2MDqNxQZiCdqLvRAx/NgWd&#10;I9owIs2LyXl+zCwMYH5pEAvaBrOwXQhrqrX/P87+O7zpM037hwW423KVLcvqkiW5yb33hm2MMTa9&#10;m2Y6mN57J7SQkBBISEIgIQFC72BM772T3pOZzMxO2zK7+/w+73HfsojDZp59jveP6/jKsizbcoKu&#10;8z4bb/Q08loPIxu6a9k+xMbmvkZe723gveF2dg538GaDhWV9o1g73MydrT05tyqfJT2imNs1nBV9&#10;1Lw50sz6fhoGZnagyqKgxqpgQqEvJ0UHwcslPN5YzNNXc/lkUz4XFtm5tdzJ1cXJPFhbyueb+/Hx&#10;sFhGJfvRmBjA7KxIZuVEMbfQyKJyG7PLbCyojmXToGx2T65m05B83h1dIU/ehbJChK0kaH3Ijncx&#10;AkIuJK7i9F/k5ueYQ6S8K0WnlN6CXIdKpgjlJEVKw2xKigabLYT4+HA5CbGRxNrCZbSoiBSNs2mJ&#10;dUaRnKAnLclAVpqF4hQblZkxVGWaqcs2ySz//vkG+uRo6Z+lZVihmfGVNllENr7WIpuJRdHYlM4W&#10;JommYiH/qbVLhkCwAmLm901gUX8nywY6WdAnhlVD43llTCKbp6bx+iQnr02wcWhxMjc2lnJjQwn3&#10;Xq3m2du9pf/ixquF7JkTx6QuSkrsCqnPXzk4klMvpfFkZz2f7+vLox3F3NiSxBf7a/n6SE++OFTP&#10;jbeSOfVyHHtX2nhnjpktM028Ot3A6iYds4eGM7izP1WZ7SlJbk+atR1liT4M6xjBhBrR3xBFY34o&#10;o/NVjMkJY5IoJq3Q0DPJk25J7SkSoMSuYFxZMAu76dk8IpE3R6ayaXgqH0wo4PUhaazplcDIwnDJ&#10;uovuCfE+2ynGg95CiZDpz5iSYMkALOuplRGjB6dmcm5RCS0LXbIf0Th8cmkOn+4Zwxf7J/Fqo5Wp&#10;XcOZJnwxg62cXV/Bt6eXyfZg8f/jiu5CZie6NxxsHx0rewqEZOjSygJubqji+voKrq4s4sbaCu69&#10;1oPbL3fhyvJi1ywr4/jMLD4en4Ki7Um+9Aa0SoTc2nwpw/ln08oQ/GpaQYR7hI6/7biNwe4RYKAt&#10;OGgLCtzgpO24wYF4bnk6b/SXEVyiK0FcBQiQp/OttwUAkJKfqF++T9vnFrKoNL3r95WSolZpk/v7&#10;uG8LICBMyG29FOK+tqCp7e/tli2J7y/ZAb3yV5OjC3RdhQ7Q5CdBh/hdxM8umATx+yTpfSUwiI/y&#10;JiHKhziRyBTlQ2ykN7qg9lJ2FOyhwL/VmyDkR4JNcLMK4mPxOJFIUJ+lZ0xNIi8NrWDXgqGc27yQ&#10;a7uW8fTsZp5e2cw3N9/nxwd7ZYrQNzd38vnld/ns4lY+Of8mj05v5NGpVyQwuH1ytQQFAhAIqdHl&#10;j+Zw4s0xvLuoC6snFMpSOjFzh2TwyrQSljVm8fK4XN6eXcqHCyvZvbCSfcurOLq8M8dWdOLCmnqu&#10;rOvBrdcHcXPTQK6+1pML62s4NCuXN4bHM6+rVk5TeRg9Er3oaFVQZlbIRstCrYKudi+ZLtQrXkmv&#10;+EDq4gKoS1BKentCRx1z66J5ZWgqrw5JZl5XM2NKI+iZ7EeXeC96JvlKZmFwqpIhyUoJAMSp/uCU&#10;AIamBjAiK5CxuUFSGjQuL5gxeYHytLwx3f/5DBPsgJgUPxoFc5HqJ+VDAigIPa0wLYvOAlFwJgzP&#10;gxJdLcrRHgqiFApe6hrLwaYiDk0q5I2GRIblq0hQK0jRdaAmXS1bE3uXZtCnuIJx/afy8YY32LVh&#10;NeunDaZ3gV22M/bLCqdzQiBp2g6EtXPFAoskrRSjB2NqzEypt/LS0CR2TMpl49AEOto8yFGLvgVP&#10;xuUEsqgikoUd1UzND5G/09BUPyqtCkqMCnIjFBTpXCPelKvFiYZBwZREP8ZYPRmrc/UMTI1oz+Sw&#10;dszXeMpZqPNkic6TNRpP3tT7sD3Kjw+ifNmt9eVjnQ97RdSo1gUKxFLlBgNno7w4o/GQfoFzGg/O&#10;R7VKb8RSavLifJs5K06axW154uz6/FWTNzctPjyM9uORkKYYfeXc0flyW+/DbZ2Pa8GP9OCcqj33&#10;1d7PWQIBAh6ovbghOgY03lwS0aEGHy6ZfWSz7w17AE8TQ7kbH8zdhBAeOEO4EaOU918XplxxEm72&#10;lo8Xi7JYgMWJuTD8ihZdYaQ9ZPHlREwgB+OVnEoPozlD5ZrUME6lhNCSKHwEIVI3f06cgCe65nyS&#10;awTDcDYhiDNxARyN9n0uA3Kf/Lu9Am1lQfI+ETMqm4ZF67BI53GNSP4R0Z1igb4dIzT9SlpMvpwW&#10;i7vZVzYbXzX7yt9HLO9XBBBoHffyL64CFNwVBmFRhNb6+asmHznux4tUJXG9afHlunw+L24a/bhu&#10;9OWGKYDTem+u2gJlp4BIMxJJRyIR6bDOW5qWDxm8OGX1l2bjK8lhsnPgtF0kJIVw3RHCLXsI3yRo&#10;pIn3siaA27pf5EFCCuRmBQQQ+Dw8kM9USj6NCGxlCQL5tHU+UwXyeXgQX4QH81lEEJ9FBvNME8zt&#10;SCWXIv25rlNy3RzIHWFKjgrgoTaE+4YQHltV3DAGc90cIkeYh2+I+FGHimsOFTfiI7iRoOZOvJpn&#10;Th0/5Mbw+yInV20CKEZyLimSP80axJ+Xj+Y/Ni/m25FduJBs4LRRxZfRWr4zaPhOq3ZFiEaH860A&#10;A9YIvjOFyzShP1g0/KAP5TuTiu8dURJ4PM518OOM4Xw1fyJvlmaS4ONNpTWWZEMWdksuOeZYcvRR&#10;lDr0VMSq6ZKgkkWJ3RICZRGi6EDpl6pkankk86q1zKnSyEOULg4PauwdpGlYsAONuQEMzfZnUqnw&#10;TQVL8/CqnlHsGOGQEiEhDxWeAOEdmFymlIt/n+QODE73YlpZEEMzvKi2/rL8i5P/IamerOgSzoeN&#10;dg6Mi6d5WgrnpqZzeU42t5d25MGqWj57bTCfbxrG12+N4bt3m/hqy0g53743ga+2juTzt4bwxdvD&#10;+eztwXzy1iBur6rm4cY+PN7Qn4evD+L8inLOrajg0srOnFtexoMtA3m2o5EHb/bk4dZePNrajVvr&#10;Czg8I56dYy28O0LPO406do7Ws3eCgSNTjZyZa+HuGid3X0rkwfocnm6u5NO36vl0c3duLSpkYXk4&#10;o5KVTMwKY1KWhok5OmYX2phSaGV+rYPVfZLZOCCLuTXxvDG0WLbtCuWCVeWJQyv6mpSkxYSQYg8i&#10;yxEq/QQZhiDKYtUUx6nJS4igKDGKPKeOtDQtaUl64pN0ctkXxWJtG4fjDNHYbDbsdjtmpwOLxSJv&#10;OxwOYmJiZPlYukNPYbyWbjlW+uSYpblc+Em6popCsEiZFjSio5GRonysxsLEThbpHxB9BE01NqbW&#10;xTCrRzxzesYztz6OlQOSWTU4SUaVL+xr540J6eyaV8jW6am8MzueAy+lcPW1Qk4vS+PMomSaFztp&#10;WZNE87oETm9M5JWpUQyr8mTVUBUP3inmx2PD+OnYQL7Z24lv9pfy6UfJfH+0gj+e7yfnp5Nd+MPZ&#10;3vx8rg//cnUof7kxij9fHc2fbzbxL9cn8+P5kXx5cgDfNI/mxjudmdtDS9dkL0YUhjC5PEJKd5oK&#10;Q5lRFs6sUjVNeWEs7qRjaRc90zqqmdNZy+LuRjYMjpPBIMv7xjClk5FRJVHkGz1lX1CKeA8PV5Cn&#10;byf3DfG8glHb1OBgV1OyNAzvn5wmr8JEvHNsopTvvDbEKsNXNo90cOv1en44vZCNI6LpmeXDsNJA&#10;5nTXcWpFMd8cX8LVV3rzwdh0Phrnep4jM9K5sCRPlo6JIrIzi7OlqbhlfjbN87Klyfjk3AzXzEuT&#10;1wNTktk61MHLPQ0uMOAGAGLcngH3Cfj/AABtl16Tr1zIRbyVuEq2wP241mU4zyjkOW1GH/CredEA&#10;/Mv8hva/jYxJfn+ziwUQJ+4CCIhrW3mQWK6FxEeczj83MLcu+O7nkeZiw//8Hu5xP/a5dKh13F/n&#10;fp7nP1Pr5BoC5Lh1gIKZEHIlMeJ2rj6IPEOwlC65f962rEKm1V8yBTm2ADIsfhIcuAHPc5ah9fcW&#10;9wuWIUnr87w8TngVbGEesoNBjOhyEKBB9DQ4wrwosIbSMT6CkTUOZg1PZ8uSzpzcPp5LH86WC/69&#10;4+v4+sYHfHd7N9/c/EjOF1e28eTSFp5cfEO2R18/uoz7J9bz4Oh6ru9dxNntUzi6cQSHNgxj38Yh&#10;MvLy/WV1HHhlEEdeaeDjld3ZOqOMt6aXsnVWCRsn5fDu1AI+mlPEkWWVtLzSnatbh3Lng9HcfX8M&#10;1zcPoGVFFScXFvHh5DRebohmWkU49fEeFBsUlBoVMvGmSN+eMrOn9AzUxvrJE62+GSE05IYztkzL&#10;wu4i2iuOtQPiWNw9WlaMC4agJs5bsgoiKrRBAIB0JQMSxWl/AI2ZSsbnh8jlf1RmAGOyA+XiPDpL&#10;KWd8dqCcUZn+coRG1HU7QH6N8BUIZmF4RpAsTBOpPCMzQ2WvQKm2Aw4PBbG+Cjb2cbJrbA47Rqex&#10;bWSqLDcbXRxBUbQ3FtGNYA6kIl5PQ34GL48ezOFVy9gxYwKTagqpTdYzs1Mss6qjmVNjl02Qtamh&#10;Mnu6T66ajklB6AMURIcqGJCroqlKK6n+bvFeVEd3kB0OY7MC6R/nRXG4go46Aa7EG7SfNAUOz/Fn&#10;XHEg44sC5QnfnLIQ5peEsrAohJWFKlZkhDDR4MEM0Tis7sDM8A7MUXs8BwPLolxg4K0oX96L8nWB&#10;AZ0/e3V+LoZAsAPaVjCg8eaExlPKRlo0nhIQCHZAnMbLU2arLzds/ly3+XPV7i+lOFccvpwxe3He&#10;4u0akxctBg9O6zw4o/fgvMFLLppy2TQIUODnAgd6H24IuY/G1QAsWALZFBzhui1SgYQkSDT8ylNx&#10;hz834gNlo++DVJWrKTc+UGrvjxi9OG30kVGoZ0SEqDhRF8BEAAG9qw9AAAKhuRem2j16b47YAjgc&#10;E8ThhGCOpARzOkvFpRy1ZAjOpIVyNiWUyykqOSedgZxKDKLZGSS9BcfEkh+nlGDghDjxj3UxBG6z&#10;sJD/tAUGgg0QpmMZN2rx57zF5RMQ5V4i6lOk+pwxB3DO7Mr0F7IhAQbE73PBJJKLfLhk/IUVcC/1&#10;oi/hisGV+uSWDt13KCWD4AYO53Se3DC7Fn9xFSO+1g0YBHNw1ejLRZMPd1oN05fkz6CUr9VRvTct&#10;Zn9O631kh8I58VyCwUiL5G5SOJdigzmh95NRnhdFjKfGV6YD3YhScl2c5msCpOb/gVopvQHilN/N&#10;CgggIEaAgKcRgS5mIDKYL9XBfB4RLMGAAAUCDIjPPwpX8lgTJA3GDw3B3DUFy5jRx1EhfKYP4xOT&#10;is+iw7lpCpGxomf1IhUqRLYNf59t5XcV6fxQnsj3ZU7+pUcJf+1VxR8qsqSs6JotlEsx4ZyIU/FJ&#10;tZN/Wzedv66fyt/XzeB+UYwsHntojZKlYz8YIvlGF86X5jC+sar4warmJ3OEq2/ArJbswNdmFV/a&#10;1Jw3hXI71cLvJg/ni2mj2VNRiNPHi3J9HPGmHBJiikmNLSbHbKbAoqfEGk5Xp5puzjDq4pTUxfpR&#10;ZfGUBwcilnl8URiTilSSke0e74ppbsjwkwlCE4qDmF7p8gm8MdjKpsEW1vbRsa6nlhV1kVIqNL08&#10;hL5JHpTpFRSoFfI6KsePDb318rRezMGJiZycnsrZGencWFzE3VVVPFjXlXsrq3nwUg23F3fk2px8&#10;rs8r4sHKei425XByZIacY8NT2d+QxJ4BTnY3xLOjv52t/ay8XKfj3cF2ltVqWNo5inX1Jt7sFcsH&#10;w1K5srIX+yYX8HKvWDb0i6FlXhEXlpRxY20tT94ezOfvj+Cb3eP5/uMmvtk1ks/f7cXTTdXceymX&#10;q/MTuTA3hlOzrJyfH0PLfDvXVyVJY7HwDzzb3JVv3x/FhWkZ9LB3oDhSwfjscBrTVQxPU8sSMtFF&#10;sKhbDOv7pTClMpo1fTNYMyiXMRWxVCVHSs9AtNYHk9qLWPE+bwmUTECVU6T2WOhVaKfQqZFAID/N&#10;QIpTS5xTQ3y8kcRE16IvF3+z8/lYLImY7clYHCkYremYojPkbWtMKgkmOykWA+k2DTXpFnpnW+mS&#10;Gkl1gor6tAi6pYdLQNA7XyPfY/rlRdI/Xy0Lx8QMKoxicKHrtogfHVNmoqnSSlOVmRFlUYwqi2J+&#10;HztrhiWydlQcm+c4+WhlChdezuPS6lzZ8XB6WTLnX0nh8tZ0rnyQzralJlaMCOPYqji+PzaYPzSP&#10;5KdDPfj9ka787kQV3xzI5sfjZfzpfB3/crE7fzzXmb/fGMS/3mzgX28N4d9uD+Uf98fz309m8V+P&#10;5/Nfnyzn77dn8Pf7S/jjpQXsn5NEnbMDTeUh0lg7sSyYfqmeNGR50Zgl/IVeNOWGMaNYw6a+CWwd&#10;lsLiHhZZ1DWsMJxihxf2YAVWpYLYYAXZug7yMHJcqUYeQG4YGMOO0ansERLeSel8NCFJFo290WBj&#10;dQ89CzqrpQx3QW0k82pFy3QQU6tVHJqTwcPtDZxYmsPyQUZWD7ZI/8GZVR15+N5Yrq7vyYnZRZyc&#10;lU/z7HzZXvzh+AQpEVo3wMDi7pG8OsAk57VBFt4cGs07I13R7wemJXJsTqoECcdmpnNkSupvMwPS&#10;LNz6cVsJjvv0vO24wMAv45YUuZdhUZTUdv4HOPjfxuR6TrdGX5yiu0d8LBbottMWDIhxa/7dnoS2&#10;8iTJErQu+W3Zh7ZgwM1GuB8n2AF3bKqUDbUBJ+L3fv7ztv48AggImZBIKRKToQkgM0pJljZQsgMC&#10;GLhHsgYCbLWdVr/Bi2DAHS/2IjhwAwPhTRDFJW6zc6rOn9hwLwkSNKJUTkSnCq+Cj6vATaNUECdA&#10;oMWXPIcot9Izu38qa8cWsXVWJ06+NZbr+5ZIIPDVnZ2yj+CLm9sleyDYBcEe3Du2hjun1nD18BKu&#10;H1zO9UMruXZkqWQT7h5bxdWP53Bx52Rato3l2BsNfLy8swQEy4c7Zdzl8mHxbBL/syzM5+CyUvYt&#10;LeTY8lJa1lZyfl0nLqyq4PTifHaOT2JNHxMLumhlhFuvJH/KLR6UmDrQ0eZJz5RABmaH0SstmGEF&#10;aiZWGphdY2VxdxvLujlY1NVGU5GG7gn+dLG5ysWEKVl4AkSakAACIzOUcrEXi78AAkI735QXxITc&#10;YMkSTMoPYWJ+MBNygpjY+jk3WBBgQLAKwnA8PieE0ZkhNKYFSQ+CMBuX6tqT6KcgJ0LByGyVLAhb&#10;WmdmVQ8r74xK5rVhTqZ2NlCbFCz/u4+L8KYsJpI5vUp5d3oDmyb0obEskbGVQs+awJJucazs6WRJ&#10;7ySZ9PDutEremlQmTV7mIAWpeg8JLvKM7am0e0iJlGBYhNa3k6Ud3W0eDE/xZ3ZpBGvrjLzZ4JD/&#10;WAkd4raRrnbEtT20LK4MY2WlikVFQawqCWNRmpImowcTI9szLaIDsyNcYGChxiUTWqL2YH2kF29q&#10;fNim8XkOBvbp/dmj92Gv1gUGhJH4dJRIFnLpx8/pvGjWenAqykPq1MVpu9CtX7b5cjHalwvRPpy3&#10;/TJX7D5cjPbhnNWb00ZPThk8XAu5yZtmYew1+nDT7M8jWyDPYgJ5Ylfy0BrAPZMfZ1UduBoumAAX&#10;YyBLxPQ+stjrnJCxOAIkCBAA4EZyCKdjAjhq82OnwZMP9Z6y1VfIbUSaj5DVCEOtAAVn9F6c1nly&#10;Ru/NUXE1iwZgP45G+3MsNpATzlCOJoVyPieC5qxw6R24kKniXHoYp5OCOR4XKEewBBcSQyQ7cDQ2&#10;gIM2X04Kz0BCEM0xSo5F+8lI0DNCWtSmbExcZayo+NksLgOw6CS4bPDnotFfylwEADhncYEB8fMJ&#10;kCBAgxsMnBUAwOjjGpO3HPeiL0YwINIoHe26ihH+gPOtMiLBFtyLDuCWxY/rVt/nXoObwqxs95eP&#10;Pyt6F/Re3HME80mSShaNXbMHSiO1uD6IC5U/m/BRCJDwSJSExbnKvpp1vlyI8uemVilTgq6q/SQA&#10;uBfpYgLk8q8J5GGEP4/UATyLVEpJ0COVH4/D/XmicsmDHrcu+w/ClTyMaPULtN7/TB0kr3fCA3gS&#10;FcwzrUgXCuaZMZQvrCoe60N5bAjlrli8rWFcM4fwOFbN9ylG/lSZwX+PG8h/DO/G3wd35Q+dc/gy&#10;1cA36Sa+T7fzZayO75JMnNAGcCtBQ4szgg/iQvjj7AZ+N38I/7l1OX+ZP4pHOdGcNYbxwBDOl3o1&#10;3wpJkF3HN8ZwfrLo+FEfyXeacH4UrcS6CH4yR/K1OYoWjWCuTPw4YhD3+9dztKaMDF9fOptjybPk&#10;4bDmkWQvIDM6hvxoA8XRarolR9E9JZza2AB6JATQ0erhaiS3ezC5OJyZHdVSKtkvyUcelkzrqJKl&#10;SS9118nFZlpFKCNy/WnM8WOqOEDoqGJqaQiLa9Ss66lnQ2+DvG5tsLFvfBJHmlK5uqCQW8srubao&#10;hJuLyrmxoIRLM3O4MD2LXUNjebeflQ21elZVaZggOmJiPRmX7s8bXc30MntREKQg109BlrfrWhKi&#10;oDxCQVdDBzrpFWT6KYhvryDJR0GRWkFaoIKZ+Vp2D8uleXYXVtXFUmf3J1kscuECpHSgZ4wPg5MD&#10;WFSpYXVXPVv6W9k9Kp7Ls3J5uKYrX24exnfbR/H9juF8saWeTzZWcWdVBndW53B7VSZ31xTybFM9&#10;j16ukUlGG7sbqTK2o0eMD6NzQhmeEca4wihGFkTKA6tZtVam1VhYVJ/AlnGlvDe1E6tHFdLUJ4W6&#10;EhNGtScJ5gBy41xxo5XxUfTKtDKoYwJ58ZESDJTlWElN1GG3qiQbkJwcLU/8xfLfdqzWpOfLvyEh&#10;S464bY1NJ9ESI8FAhj2KLhki1c7JwEILA3ONDC4ySv+AiA8VgKA+Q0XvHDV9ciPom6uWt7tnhlOf&#10;HianLi2UuqRQ2ZjcLTWUurRgemeHMaGzkYW9YlgyOIZV42LZMDGeTePi2TQslvUDzbzWaGL3gjiu&#10;bS/h8bHeXN6Ry9nN6TzcVcnP5yfwuzON/PHMMP7UPIR/OTeIH49U8IfmWv58qQd/udSTf7lYx9+v&#10;9edvV3rwrzcG8O+3BvGPu0P5x90R/OP+WP71zhh+OlnHz+caefh2JQOzPamOVdArxYPB2d6MKPRh&#10;UoUvLw9Rs328mX2TY3l7SAzj88OkqfjVfk7GlUWQY26HPURBbLiCAosXA3LCmdnZKuXJ28bk8kFT&#10;Hnum5vNhUwabGuJZ3t3Eolots6rUTBTAujSUYVn+0pMnAPW8zpG8OtDKaw02lvc2sG18PJdermDf&#10;3HReGxXDR7PS2Ts7Rx6Q3t3ayKFZ+azvaePVPnY2DbCzvLuWJfUalvaIlLOsp4b1/QwSmL83Klb2&#10;EYhiMtFJcHR2imQHzi3KlizC+cU5KNxLv5sJcAMDd5KQ+373CI9A2xFsQFswkG8OoMCipNAcKOe3&#10;wIAbKIjbbQHCi49rCwbcpl03KHj+PVuXbrdG380ItGUHZJLQb3gVpIG5VfrjjkN1L/9tF3zJhrQB&#10;Ir/yKLzgrRC/vxj3z+VOJnKzAgIIuEcAg18BgVbZ0K/YDYtLNtR24X9x+XcDAnEVJmUBBkTSkduf&#10;0HbEfeJziRpfYiI8iQ7rgCmsPTpR0KZ09SqEebnan0WvgrtvwRCiID3alx6FWtl4u2NNd05/MEky&#10;Ahd2zuTOkZf49MJbfHN/t2QPHpx5jTsn1nO3eb3Lc3BoqZy7h1Zy98hSbh6Yz80Dc7m1bwZn3x3C&#10;8dd7cuy1Ok5u6sGxjZ3Zu6KMnQvy2TwxjY0Tkni5MYZXRCpFUwpHF+ZwYVUZl9fWcHRugfyfbU1v&#10;OzNrdEwoF9XaepoqtdQ6A+iXGcqY0ihmdDIxrzaa+TXRLOnqYEGVlZE5gmVwlYi5E4YEKzA2X0SL&#10;Bkq5jFjwxYjFf1JBiHwDFDOxMJSmghAJAiblBcvPS7OtZAtawYBgE/KCJc0o4kpHpAczKCmAXg4f&#10;SqPayaSezg4vRuSFMio/lMEiHq1cLX+XVwY7WdwzhoZ8DZUJwS7jenSgTP2ocqplBN2srknM7Oxg&#10;TZ9kXh+aw/K+yUypieWVxnyW9E2jT2akbIp8p6lIvtmUWD3IilJIE1O/VB95CrKwOopV9UJLa+e1&#10;fjZW1hlY0EnDuMIg+qV6y2SQTlYFg1K96B3Xnul5ASwqCmZ8kjej7B7MjPamMUzBJFU7yQzMj/Rk&#10;gdqTJVGezA/vwDq1J5vV3rwT6SOLxz7Ui9NxPz42+nLA4MdhvS8n9a0RoyLVxiAKubw5bfDkuMGD&#10;kyZPTlu8aLF602z15qTZixNmT46bPeX1TLT38zkb7c1Fuw+X7CK9xjUt4nRZ7y2XTnFCL5ZUIVN5&#10;aFfySUwgf0jU8JklkLsieUbrAgFC2iJSjR7HBPN1ajifpKu4lezS619IDuFKaigXk0Kknv9UjD8n&#10;7H7SsCvK0pqjfTgT7ct5mwAtrjhQAQJaYpWcSQimOTGESxkRXMnWcCE7gmsFGk5khHE4NZiz6WG0&#10;pIVxME4wBwHScHxWGI+FbCgpmJbEIE4nBMqrkAudjlNKcCK09EL6c9keyBVb4K8AgTsatC0YEHPJ&#10;ECABwSVroAQEEgi0ggHxeNH14JYKXTL5PvcNiJHAQLAD4j67H9di/OXVDQZO6z0lKyNO/4V0SPoE&#10;9J4S1Akp1RmRAhTtI8HdKb0Xt2wBfOJU8cAZKiVCUrbkCOKrtEh+yDZIeZVIGxLtx4/iwzhn8OOy&#10;NoAb2gBuagJkTKgw+d5VB3BbHSCZACEJehARII3BAgyIEQZhAQrcH99X+3NL5c/9CBcIEPNAyIlE&#10;klBkkAQFAgSIjx9pAvlCHyoThi6rfF1xpPpgLkcG8MgUxtdxGn7KiZEn/QIE/Et1Nn+rL+b7DAtP&#10;EiK5aVNxyRZGszGIK5ZQWTT2wKrmcXQk921q7sQIX4SB/fYwWnKMfD+hO/+6YTZ8+Do/DevK/SQT&#10;18wRPDWreWYUEaKRfKNX871ezQ86tfQSCHOxYA1+tETxbbSW87owWqxR/NQ4kCcNvTnfswvpPt7U&#10;GEzkG2NJsQupUBZOa6oEA+VxWgblWBmUHUXPxCAGpQUzsUQtpRGCERDeKcEGiBHyybmVkczpFMHU&#10;8jCaioIYmulHsV4hp7vTgznVKlZ310kJwrtD7ByblEHL9BzOzczjzNRc+fGxiam802Bjbb2OxZ0i&#10;mFeqYmxmAD0cHehsUtDZoKBKq6DW7Lomd1AQq1CQ5qFgRKIfeUoF0a1pbCaF67ZToSBRoaBYGIhD&#10;FGQFKnB6KUgJcAGBcVkqbq4cRMucWlbUOqiwighlJYmBCgIUCkJF0ahCgab1ecXEKBRkKhWURiio&#10;s3RgfJqSlRVqjoyN58LMVB6sLuXJKzV8+34jX707iGevd+WTTT14vKFGRpveW92ZDT0MdIpuJ8Mr&#10;xL/344oj5PtVY7FallxN62xmYpVZSmvEYc6+l/qyd/UAWSDau9IivYH2KF8sam8yrSFUp+qpy7GQ&#10;FasiP0Ejy8REy3C8I1KCASH7EYu/e9oCAjczoI/PdIGB2HRs8ZnExcWRFGci06GlLiuaOT3zaOqS&#10;yITqWCZ2cTC+s51RFVaGicbeYh1DS3QMLo6SjIBgCQQg6JkVLsHBAMFQZ0TIET0CQwo0jC7TM7Wr&#10;hbndHFI2NLG7kTFdNTJitD7Rn+oYT0YWBbNulJWWTQWce7uAdxfEMryTL0M7evLlof785cZc/np1&#10;Nn88O46/XJzAn1qG8Lero/n7jVH8253R/P3mMP7jzhj+dq0//3azgf+8M4J/v9mff73eR7IFPzd3&#10;4as9+Xy5q4LZXf0pNSlY1jOCWTXBvD3awpGF8Vxbn8xPJ0fyhzOT+JcLC/jxyDxOTi+kb7KIMg+j&#10;X0YQ1Qk+jK/UM63OIpOSNo7IYNfkEt6fUMibjZms6B3DnC5GplVHMbogTMqSezi96JPsI/2HU0tU&#10;zK2KYEN/E1uGOGQy0Ik5OVxcXcGx+TmcW1XM+dVltKwo5IPpKbw3OYWPZ+Ry9dV+3N06gt0Tc5hf&#10;pWNNDzPvj0xk57gE6Rc4OieVE/MzaF7kkgWdWZDFxSUFcprnZ3J8dhqHZyZJdmDf9CT2ThdG+WQU&#10;IiJURIaKqxhhpBUj7hPX/w0MyLpys2sKLS4gUGRVUmQJku2G7uXeLX958eS/7fLfFiy4ZTO/Wvx/&#10;Y9yPcwMB90m8W6svbrcd9/3uaetDaCtDenG5f77kv/D9xc/nliu1/VncP8+LJ/+CERDzHAy0fuz+&#10;fI4h0DW/IR1qC3jagh33uP0RggkRv6u4T6Qcia8RcqR8UxAF5mB5FR+7vQnZ0a5JMfrIEbIkwXrY&#10;VR1k4pJw4AuQIBgEZXvXhPkoMIe3xxLRDqfRi4YqCxund+TU+xO5cXQ5n1zdype3P+CzG9vk7ccX&#10;NnGvZR33T6zmzpHl3Ni/kFuHFnLn+EJuHp3FrYOzuHdyPvdPLeLW0enc2jeZe4emcWPXCM68WSfL&#10;uzZNSmT1EBsL+xpY1s/Eq40xfDwrm+MLSzizrIpTy8o5Or+Mg/NLeWNUOrPro6U8RlB2Q7MimFCs&#10;Y1q5icW1DpbVxDAhX7zpCRAQIMvIREKRWOJHZLsYASH9GZvtmgkFLkAggIAAAaJwR1wFABDMgBjB&#10;EoiP3QBC3BYj2ATBNIxIC6QxTcmY9CBZ3tXZ2EFS8H1S/RmaLajJAOkvaMgKlGa9JT2iWdTDwbhO&#10;BqoSA7GGKggTr79CIRu3BW0r3jjmdYtnamchE4pmXrcU9syqY8fkalb1z2Dz6ALen1zKiHw1nURx&#10;WJo/48tCmFAWzPROKiYXh8nfXcilhC9ARIqmipO2CAWFUaJ8TMGIbF+mlwXLAp/VncNZXBzEqtIw&#10;XimOYFVSMCPCFUxplQkti/JmYbiHlAgtUHVgrdqTjeFevKX2ZluUD9t1Pnxk8GOv0Y/DFn8+Nviw&#10;zyhMxd7sM3pyxOTNCbH0R3tzOlrc9pK3xRyzeHHY7MmRVjAg5ojZg+NWT87YvLkU60rxuR4fIKU9&#10;YtkUsqJr0b7yFFuwDG0TcW5G+/NInD5bA/kiJozfJUfwfYKKr2JDuCKMx2Z/PokJ5VZsENcSg7mU&#10;EsyFtFA5tzLU3MtR86RQw4P8cO5mhXMvQ8WDNFGeFc6nWZF8maPlakoY97I03MpWSynQ2axwHpUb&#10;uVKk4XxBJI+rTJzICOWjBH+Op4VwMVMlZULnk0K5mR4hYzRFeo4ABldTVfK+62kRXEsLl485FRtI&#10;syOQFnug1NiL03Nxui7YCmEaFkZhAUgEKBDlZIIVEHPBJJiAVjagzQgAI6RCguVoMQu2xUcu8OfN&#10;rrQgAQDOmYQPwgUGxGssRrI1gsFpBQ1CAiTmttVfggJhGBZsjfhb3HEEcC3aj2azF6dMXhJwPXaG&#10;SvByVKQNWf25FRsmjcSidOyMaEmOUXI1Npjv0qK4aPDjWqS/BAG3tQFy7uoCuK9VclPjL+dWpD83&#10;1X7cjwqQ80C0B8uIUdfjHuhdtx9H/RIp6o4abRs3KliGT3UhEgyI4jEBAu7rAvlTuoO/V+by904F&#10;/KVjFn8qSeGHNDOfx2u4b1NJz4CQC53W+ku24J4tgjv2CG5Fq7gTreJRtJrPHFF8IhqG4/Q8ckRx&#10;3aHhfqKRI45wHhTG8OfZI/i3l6bB2+v4/bCunLKHc96o4qoAJboIfrQa+N4QKZmA70XxmCWKH21R&#10;fG/X8SA6gnMmFU8ybfw8fijfTmzkap8uFAV609WskR6BPKeF6OhUuRxmOfRUJhgYVe5geIGBvikh&#10;ssNlSY2RdT2sLOusf+6fmlQUJv8dFB0tIn2sX7IX4wuDGJETQH1cB6aVh7G2u54PRsRxbEoaB8en&#10;sr8pld1jUtg6OFYeOAgt9tjsIGpt7egW116mxw3N8KF/gidVegVZAQoSOyjI9FdQqlYwKMGTMWl+&#10;dItuL4GBmMZkXxYUh9OUFSivS8sjWVdtYFO9mTe6WTgyKonzU7M4PTWDA+NSeL1/NGu6mTnQlMP9&#10;LSM5OC1fFkX2TgtgfV8Ha3vbmFgQLqWdouCyRKMgVxQxBihwdlBgVyjQtgIFnUJBnEJBSZiCyigF&#10;vePaManAjw9HRHNjURaPXu7MF1sH8PkbffjybQEOevPotZ681s8kXyMpw8wPZHSJitFlEYwtjWR0&#10;mYb+2eJjPSsa0tgxt5qXRueyf/MQ3l5VL5ty7VHemMI9SdD6U+7UyILT8jQtlRkmCjNMZCboSIxz&#10;+QSegwFj+vNpCwbECDCgd2ZhSszBnpBFbGys9A0kW9TSSDxvUBHTuqUypWs8k7vGMr02jildHbJn&#10;YEyVhbHlZikFGl1qlDOqxMCIYgONHfWMrjLK30XM2I5G6S2YXmtnQc94GUc6s6ed2f1jmN7HLk3I&#10;U4WUqCiS/jkhlCd4UhTfgSS9QkaJxocrSFQpWNQ/lD1z7dzclMfT7d34ctdAvjs0hN83j+J3zQ38&#10;+fIY/n5rIv+4P4v/uD2V/7w/g/+8N5H/vDuGf785jL9fG8wfTtfz+xN9ub85ib4ZCronKbi5ppBr&#10;K3N4/FYtPx4bxz8erOFfby/h//vyHfhqF/x4hi93z6EhM4weSUGSuRf+h80TstkyIZc3xmXzamM6&#10;C+rsjCyMotLuQ66hA5UOb3qlCk9NCMNzg5lSHs6qHka2Donj4KQM9k5M4cSsbI5OzeLYzBwOTMng&#10;w0mp7J2eyY3XevF4x2juvtsg59rrvbjwcj1XXuvD9dcbuLSuNx+MSOXj8amcnVvAmfk5XFya75rl&#10;uVxakSf7B84tzpN+gUPTUtk9MYEPxsXy3miHjCB9a6SDLWMc8qoQnQFtRwAAUSjmvr7IDvwWGPjN&#10;abPsywW/dal9kSl4kT0QjxX+Affp/v8GBl5cvtsCgH8GBn4lwzH4PV/6xbXtSb+4r61XQn6+dfl/&#10;cdou6G1/pramYZlo1IYZeA4EtIHPvQRuMOBe7tv+bm2X/xc/bgsIxNX9ersf9yIYcH8PwSQIb4Lw&#10;KAhAIDwKYsRrK1gQcZUsiNVfTrzWE02ggsAOLkAQ7ue6HSp6FPwUWCPaU5UTLn0IKycXceTtUVI6&#10;9PW9XXz7YA9fXd/Gk5aN3D68TM6t5oXcPD2HG4dnc+3gVK4fnsGtE7MkKPj8/Bo+vbCSp6fn8+T4&#10;bB4dmML194bQ/EoV26ens2FkHLO6G1jU1yqNPJvHpLF9cg77F5VzfGU1p1d148iiTmwdn8vCegcD&#10;08Ik/T2uUMvqngms7e2U/QP905RSKiQ8AyKxSGjmhdRHgIBxOUo5TXmBskBHAAIXI+B6Q3QDgbbj&#10;BgHuEcBAsAXjhRE5M4gm0VmQrJTpRRlhCpk40DfFXzIEw3OC6Z3sTw+nrwQI0zrpWTkghpl10Qwr&#10;0VCdFCyjcAVIs4W1J0PvTUxre7ioql89MIfmtSO59vo0rm5s4vKrY6WfoNDgQUerJ31T/WVjcolZ&#10;QbZaQb5WQaFOQZWlA7U2T2mmFqBIMB/iTf2VPkap+d000MjLPTS8XB/J+poINtVGcrivjZdSghke&#10;oWCyuj3TVO1ZqvZiQZgHSyM9WRHhyZoID14O9+BNtZdsId6m82anAANmfw5ZA3hH68F7eg8+0Hvy&#10;kcmTQ1Yfjtl8OO7wpjnWh9MxPpxx+HDa7iOBwVGLJ8csv4CBg6YOHIv25JTdWz7urEMUb/lyUXoK&#10;/OXiKaIuxdy2B0jfgVhYxeIqllGZg2/x54ZNyR1boMzQFwBBeAzEiBZgEb15WvQAxAdwxKnkcEIA&#10;V0UDblYEn5fpeFwUyYMcNXcyVdxMC3Nl4yeHcj1VxY2MCG7na7iap+FuuYHLRRrOFUTyXoI/7zsD&#10;uFtp4ExeOIfSgqR/QDADVzLCuZKm4lKqSkaRNicGy7ShFlFSlhrGpcxwrmdFcDUzQgKFlvhgWmKC&#10;pAdAtDiLZbrZJuJF/TkuTt/tfvJjARBcngEXEHD7B54DAatLZiTBgDAnW3+RYp21eMtxA4OzwlPQ&#10;KhES94ulvtnkKV9vkbIkXmvxOh/TdeCUzkOCMQG+7sUoeRCrlHKhvVHtZBfD45QQaRQWoOVmbLAE&#10;NbecKj7LjGKPxZtdFm8O23y5FB/Ms8RwyWwIWdAjfRC39AFc1QtTr7+8fVHjK+dKlC9XtX5c1PjI&#10;j69q/bmo9eVclGB/fLmo9+N0pLdc7IWvQIwABm0BgZg7Qk4U5WoiFvKg+7ogOZ8aQ/lUJAKZQrlj&#10;CuGeOYw75lAeWFXyKj82uO6/bw3jtkk0IYfL1mEJDMzhPLNr+D7VwU95ifxj+EB+Ls/ltk3LRVsk&#10;p+IiuZsbzZ+nD+Ef62bx/21axk+DOnEjSc85i4onNg2fR0fxqUXNdw6NlCp9Zg3nm9go+T0OGJQ8&#10;yDbx0+Ba/jC9ke9njuTWwC700wVRawyjJlErs+idMQapEy90GOVJc0Oekf7pEXRPDGRQRiCzO0ax&#10;sFrLslq9/HdPeqEyAmhI85f9I1lhCgak+rCxv4XtI2J5a4idj8Y6+WhUPO83xspkshU1WsmSiscn&#10;iqhs0XPSTkF6sOhWUVAf244xuX6sqtdI38DhCYlS67+yOpK1tVreHRDNyaZUrszO49LUHG4truDu&#10;kmoerK7n6av9ePJybz57fag0En+xeQRfvDGczzYN4fsPpvDlttF8vXMCX+5s4tGbg7nzam+ur+/B&#10;1wcXc+PVfpxeXsKZVSXc3zqYT3eM5/MdE/nkrXE83TSCu6v7cGNJF64uqOJcUyF7h6TxRr2DJaU6&#10;GUFdrW9HUaiCVA8F8a3goEiloHuMghmlSrb013F3eQlfvjVIegd+3DOF2y9V0FQYKNmThkx/GsR7&#10;Q6lKBkcMzAplUI6KUaVapnWxMbtXvPTY7V7djePbxrLn9YHMH1HEiLoUmfaTZFBSnKSmc76RwTVJ&#10;dClzkBanxW4Nx2q1SqDnBgHRpgw54rYbCBicKegSMjEkZmNOysWank10dLIEA/HWcMpT9czom8fU&#10;+hQXGKhzSHOw6BeY3DWaibXRTO7kGnEYNa3GwZRqGxMqLBIIjOlkkl4BMQIITOkspFAO5ndPcB1g&#10;1cWweIiTuQNimV0Xx7wuCUzvYmNslZ5uOUEUxoryMU9S9ArybQpq09rJVCERzRkXqCDGX0F2lIIe&#10;aZ6MKvNjbJUvaxsjeGtyFDvnGjm41MLNN+I4v97C3c127m21ceP1aJ68l8LnO8t5c6yamhgFGaEK&#10;7r3WkW8/Hst/P3oPfj4KP+2GP+yBn/fD38/xp/PrWFZvpoczUHoQ35qYzetj01nSP46R5Vopgcox&#10;emD0UmDwUhAbpKAmxo8Z1XqWdjfzcn87rw+NkZn+J2bnSY3/iRm57GlKkYyAMBa/NsTB2v5W5nbV&#10;sqK3heaVxTzZNZEnH03g2xNL+fb4Sp7smkrzsmqOz6vg/EvdODa1gOPT8iQYECZi4Rv4aIJTzp7J&#10;rqvwEewYE8e2UbG8PaI1erQxmreG29k83MZrw228McKOItvsTabJNRlGFwBwtwy7IzclUyCAQZsR&#10;5SRickQxmEj3aY0WdfcDuCU5YgmVJlmD6yoBgdV1/a0RS2zbhda91P4zmdCL7MJvLcgvTttF2i1r&#10;EmyGuLoBQVv9/6/GKrT4v8xvgYG28xwItLIBaZEBrb6BQHK0QdJI3Hbavl5iXmQC2r4mL75u/7fH&#10;tf28uC3+Bu6/gwQRMq7V5cOQ0/oaiAVTfCx/11YGQYwABsJbEBvVgTitB8lGH+yaDhIYuFuXRaqR&#10;MC1HR3agJlvNosZsjm8eycNTG/jiwrt8dX07Ty5v5JMbr8nrnZal3GpezK1jc7lxZCY3D8/gUcti&#10;Pj2/XIKCz84t5+vL6/jmyjo+O7mQ+3sncW5jT06uruXtSdksGxTHov4xLB0Qz7rGFN6bVsCBxVW0&#10;rO0tZ+/MUlYPcLKsR4zsHtg8LJ2Ng5KZ2dlA70SXPlZ0Fwhpj1j6hbl2Yo5SzuS8ICYXuMCAlAwJ&#10;hiAvhCkC7ecGMyk3kAm5LuAgZkxugBzBKIzPd90n5ETiFGtidhCTMoKYmBNCb5k0pCBPNgD7MrVY&#10;zfg8FX2cfnQ0d5AFZkPzQ5jdxcjaBqekWCd1sTG1Nl7KhIodQTIzOaSdq8BOyN36ZESxomcG20aX&#10;SnNxpqY98UGufzjF86WFKigyKOid7E1TaTjzKrUs6WRkRa2Jdwclsq7ewvQilfz5x+UrGZPnT41N&#10;QWmkgmqjgjFZ3uwdYeNUYzwTHd70VSoYq2rH1ND2zAnrwMIwDxZHeLBa7cXacA9ejujAm5HebNf7&#10;scPoyy6LP3ujA/jY6s92szc7rT58HO3LoVhfTomUnBgfDtm8OGrz4mQrEBAswSnBFlhcp8mnLC6Z&#10;0EkBDKyenGwFCi6w4EVztDcXbL5SviLkQsJzIDXqFm8pUxGSI/F8Z6y+UtYjTtGPmVyRmuJE/IrZ&#10;la0vZDIHjZ4cs/vSkhIkS8MeFGj4pFDH3cwIWpKCOJssNPxKTscGcMoewCGrr/QGHLUrOSXSf0SX&#10;QFY4Z/PVXCzUcDwrjDXmDvlglZUAAP/0SURBVGxxeHM4K5SWvAiuFERyLiec06khcs6lqbiSFsHl&#10;tHBOiibeeCV74wLY51RyMCmIoynBHBXpQgJ4pKi4Lpp7Y4JojvaXI4CA+HmOxfhxPNZfypnEfSKl&#10;R3gL3COYBDGyd6B1BCA4Z/eTPogLMoFImJDFib1L3iNGMAZi3BIu8VoLedaz5BDuxCvl4/fr23PY&#10;6CEf/5kzhN9nayVQEH0DgqERf5eLsf5cSXSVoIkRDcVno5UyhvXbUqsEQ4dEsVpyiGRaPkmO4Jpo&#10;Qdb6czDMg3Om1pI2cwA3rIGS9RBgoUVIvnS+MvrzpFb4HgJkEZl7rloCuWYK5GKUPxcifCXTIMzB&#10;XxlC+UIXIr0GrvQhl/dAMAP3NIIVCJIG4kfGEGlWfmgIlUlCD4yh3BXtxYZQed9TfSgPtCE8MYbJ&#10;Jf0rexSPo9W0aJW06AP5JsnMn2tL+O8Jw2HhdAkKbpsj+NSu59M4A7fjtZyKjeCr2mz+OLk//7F2&#10;ppz/fnku39XnSpbgUZKeC9GhfJqi5Zkzkkfxai7Yw7iQFMHlHB0/jevKH+YO5cdZDfx+yUQ+mTSI&#10;uQla0gLb0T0lkt7l0WTERMrT5IokA11TdfRO19AtMYi+6UFMKImQJ+nzqjQSCPR2epMaqKBEr5Af&#10;r+5mdJ22dzfw/rB43uxvk4zA4ppIKZ8UYQSiMFKMKGOM9VQQ56UgLcjlQZhZHsHusQk0z0vn8tIc&#10;Wuan0zInk2tLCri9uop767vwbHMDTzcN4OGGHnJuL6mQiUC3l1ZxZX4BF2bncGlBDhenZXF6Ujpn&#10;JqdzdFwyR8Ym0TIlQ3oShERpQ28z+yalcu3lrjz9oImv9i9gbFkEM7tq2TM7iwdvD+Gr3dP5fv9C&#10;vtk1ne93z+KHPbP4ce9cfvx4Nt/unsq3uybz4/7Z/O7QfL7bM4XP3x3GvZVVHJ0Yz+t9tAxL96SL&#10;RUFukIJ0HwUZvgr6JCh4Z4CBuyuL+eLtQfxu3wz58w7P9JEMQUOmUjbWDssLY0iuiuF5aobmqhle&#10;GsXAQg2Dy7WM7WLlw1X1fHLtHW4fe5kPlg5g+YgKRtUkk58QTkGymm5FNuqr4kl2RGI2hMrkIMkC&#10;GFKwGNKwGl1gQJiF3SMlQs4cDIl5khmwpGVJAJEcb5bPU5ykZXLvTKb3TmFq97jnYEAAlak10a5r&#10;Vet0tktQIBiAESU6OWPKDfJxk6qt8nMTq6KZ0DGapgqbHMEqjKzUy5lUaWN65xhmdY2VIGNsrYnR&#10;NXrZKDy0PIylDTouv57D7fdK2D7LSqHVtVtEClmYWkGCSoHeS4ElQEGYiFxXKDB7K2T3kHjPq3Ao&#10;6JasoG+WgrEVHgwt6CAbeOuTFawdrGbLCBNf7RkJf7kIf70AvzsKfzrOfz5+h2sbSmWaYb+UQN5p&#10;zGLDkBQGFghPhFIyFhEK1/c0iK6LqHYMyAhjeoWJtf1jeX9sBrubstg9MYN9kzPYPzGDD8clsXGA&#10;lRXddLKvY1E3vYwInV+nlyBgTX8bm4YmcHZ1JffeHsEXh+bz4P2x3N8xhm9OrKB5eQ37phdzckE5&#10;S+tMrBAy30F2Ngyw8kqDhUXdIpnXNULO4u4aVvXR8UqDmS2NNtlD4L5uGhYtgcDrw+y80RiDwg0E&#10;fgsMuBmC/xsYyBZZuK0txO4RoMCdCuSWpLjBgFhAC6NdJV3uZbTt0iqWVbeEp+397uX7fzADbfwH&#10;bjDQdhluO+772y7IvwUG/plESNwnAUgbMOBeop8v/21O6CUz4T7xF2ZhwQBoXGAgKyqIXF3wcyOx&#10;GAEG2rII7m6EtiDmt36fF+dFAPDife77f/W8L8qe2nglnoOBVhCW71A+BwWVyWHkOfxlT0JhbCCJ&#10;glEy+5Bq8sFp8JJ+A8EgCP+BAAci7lSwCxPq43h/YVcu754lC88+u7yZZ5df49OLr/Ps4ss8bFnF&#10;/eYlUjp098Qc7p2cyyPBEJxZyNPTi+U8a17C/f1z+Lx5Dc+OrpC3b300mROv9mTLtDzZwDu9l41l&#10;wxJ5Y3yWTC7aN7cjRxdXc3xZVz6aUcKeGaUcmtuR7WNymF6hY1hWsOwWmFIcJmU/AhBMyFbKZX9q&#10;/i/+gMkFoZIFmJIdxOTsQCZlKeXjxrdKi8bluBZpAQaaCoVUyMUujMtUusBAVjCTRdlJWgCdbB0k&#10;QyCaf3vG+kpvgTAdi8Kz7gneDMoIYFB2sPRCjOuoZ/XQDN6ZXMXBpQ282tSZbtkGnFpfCcBC27s0&#10;r0nqDqRFticxTEGCSCXStqNPsj9jckPpl+LHhOJQSVkKPfCEAhWDk11Sob7xvuSoFJRGKSQYGJkt&#10;EpoU5IYrKNcrWNNDzbXFmRyfnEAfh4LaEAXdvBWMClMwI7wD00LasSTck/mh7XkpwpP1ak82qD14&#10;S+vDTnMAH1kD+NgRwH67kt1CwpIYIg2zJ5yBnE0NlqVaAgwcjPbkaOuCf9ziJZd9scCLBVSYiM9F&#10;e9MiPQK+nI8Ry7yLQRAjAMQxmxcHzR4SGLgBgrxt9ZLPvc/iwV6zJ8cc4nv5SBDSnODPOXG1+XIr&#10;1hUZelQsrjH+3MwI41GRhgtZYZzLDKM5KYi9dm+OxftxIk54Blyn8EfMPuw1eHPA7MshRwB7YwO4&#10;khfJ2bwI9qQFca4okmvlOk7nhNOcG0FzfjhnCyO4UqLhepFgENScy1JxItkFAE6nhnI8JUSyBsJX&#10;sD8tmH1pwZJVeM3iyYcOP047g7noDOFcbBDNtgAZGSrKzq4kB0sgcDzeX/5+Ahy4I0WFx0DEjLpB&#10;gUgdcoMBkULk7i5wl5qJ11cAsjOCJbC3sgXRPhwwdpASrvOtjIzoVhALvni8+JtdifXnp2w1P2So&#10;JRg7rG0vWQJhLt4nCuRifLmTGsyT1HAJyN5Td2CXwYtLyWE8yovi50EFfN3RyrdVdp7maNhr8nbJ&#10;iGwh0nh+PS6YJ8nhfJ6i5qc8Kz9lGvghNYoHMSHcdATLyNRbMaL1OJLfl8bxc0USf6hM5k81Wfy1&#10;Wz6/y7byyB4qwcUVbYBkG57pg/kkKpjPhFFYE/wridADnQsI3NcHc08fxCNdiFz6xfL/WBfCpwYV&#10;nxjC+NyokrefGcJ4bArjsVHFNfG1djV/7VYGM8fz/00fww85Tq6YVFw2hfHUFsUXDgPfpti5adNw&#10;zhHB0dhwPq2I528LRvKn2Q38Y8Ms+GADf5vTyN0CMw/zzVxL13A+MZxzSREciQ/ji/oUfmiq46+v&#10;TuMvL0/jm+n9+G7mcL6YMpwtOQ6SvRQMTImkf4mJEqeG/NgIatKi6J6qkTHFou9kbIGKZTJMQBgn&#10;Q6QcSICAbJVCSoU29RcG4DTW9jCzsHMky2uiGJTkQ3W0gu5xgmVsL3sCejm95OfX9TSxvpeZD0cn&#10;cnxapjzJvLGmC5eWFnJ1aREX5mdzamY6J2dkcGBCEu8MtfN6fzPru+uZVyXSd3ylEXlifhCjcvyp&#10;d7QnQ6kgzV9BnkpBtrgtFnA/BUkerkkQiW0dXEyEw1Mhy50+GJfKkm4m8oztsHgrqE3yJs+goCy6&#10;HYV6BTX29gxO82FOeRhvDDBxdEoyFxdkcuflKp6+1ZPPtjfw+Y4Gvnh/MF9/OJTfHZjK9x+O5ff7&#10;pvLj7vF8/d4QrixKYUl1MOWRCorCFHSzKxia7sH2oWa+2DqQL94ZLKNSa+zt6BrnyfC8EEbmh9GY&#10;G87IXDVDc8IZU66XJ+RdUoOIj2pPXpw/b86vovmdCexe38CHywexrqmaqrQowpUKHHpfijO1OG1h&#10;OKIjcJodGI3xmEwJLjBgysQcnYXF7jIMixHyIGNSvmuc2ZhTM6V3INVpJSVGI30I47qlMq1XMtN7&#10;JsgOAbHcixN+0SvgBgOTK6wuNqDUKH0Bwuc2slQvQYBgBCQzUOUCA+PKLIwqNjGuWKT6WeXvKIDP&#10;mFKL/JyIJx1RYaCxSkdjJy3jq3UUxnbg4yVJfNcyjh8ujOZ3V6fxyaHhzO1tlIl71UkqKhNCyI72&#10;oTJZFLq2Jzu6A6M7R/BSo4Wd85LYOTOOD6fFcHBhAtsm2hiS78PCnuF8tX8k/3pnI1/tHcOzHQ38&#10;n88Own/eg79e5tsjU5lRrZIFouLvs7TeLg3f6dr2sqXboVJg8ldgC1LQOzOEqdUmNg1NZ9+UIg7P&#10;KGXn2CzeH5PGtlFJvDrAxpI6vWzrHlMQJEc0Dk+pDGd+nZZlPU1sEAlDw5xsakzkw8lZ3N02gqe7&#10;p3JscQkvD42T/Uy3325k49Akdk/LZ/+MQiaVqplSFi6fW8iPNg6KZsMgs4wofXuUg/ebEtg9JZEj&#10;c9I5vSiHUwuzObkgi2PzMmWp28HZ6RyemymvvwIDbkCQZnB5Btp6CbIMrhGyBAEGsqK85bjBgCgI&#10;EyAgV5y2t8qEXEu6CwQ8l6m0goC2YMB92720usGCe4F9ccTjxCLqZgbampHdS6574X3xa//H928F&#10;A/+3EUChODpQXvOjfwEmbjDQdl6UJT33DLTxCbjBgGAGBEPgGtfn3MyB20PwosSp7XL/Igj4/2fc&#10;IMb9urWNepXRsG1YETcwEOBH+ArE5AmGwOpPfnQABTYlxY5AiuKCKI0JoiguWL5eQnYkviY20gON&#10;6EZQuIxaAhgIsFAQp2RGvyTeX17L+fcmc+foUh6eXs2zS6/w2dXXeHxuFbePz+PO8bncP7mAh8fn&#10;ce/QbB4cnc/dvbN4dGQx9w8s4vHRZXx2Zj2fnl3Lk2PLeXBoIcc39GTH/DJmCbNSVwtLBjnZMCaD&#10;TaNyeH1kNocX1nDljdE83DGLqxuG8MqARIZkBjMkLVBKgYSsZ0SaPxMylXIECyBAwOS8EFe8aLpS&#10;Jlw0ic9nB9AkmQEXGBiTE0BTngABLiAgAIEAGBOyxITIEW+sQpYjJDpiCS/UKOhs9pDlZ1MLI6Se&#10;f3h2oIxCFVTyhEqRxJDM0j6ZbG6qZcfCAbw0toaFQ0rpU2hyxeQavMkze1Ph8KE+3l+WBo3MDWW4&#10;TEwKkTGqPRN86OP0paO5vYwZFVSpMNhlC+AQqpCxoxv7mGQKwdSKIN4dY2XnJAe31pXw/lgbA9M9&#10;WNtVzfVRGbwk9MX+CqaLRKHQDiwI68Dy8FZmQO3Ja1FevKX35T2TH++Z/XjH4s3bJm92iKvRk/cs&#10;XuyweLLD4sE+qzcnhCTI5s1Bk4fLNGzy5IjBg2MGD8kKuE72vaRs6JTdi+M2L45He3HU7vraw3Zv&#10;Dti92C8AgcOL43E+tCT7y7mSEcyFjCDOpAZyLNGf5hQlzWmB3C6M4FaeiqdFkbQk+kt50rkYXy7G&#10;BfBtsZYvO+q4XhTOhXwVZ7NDOJcezHlxOh/ry4k4XwkELsYpuRij5E6Cinspam6mq7mWpeFBqZGj&#10;OWHsSFWyNzuEyxVazpZGcr1Sz+MuFo7nqjiQFszRzFBuFGmlr0CkC+1JUHI0LZSbpTqeVFo4kRPB&#10;8bwIHna28qgmmpb8SPYmBXI6OUQuz+figjke7S9HLP6yrThJyanEAM4kKGVZmTuGVBh0hTFXSIcE&#10;EGi2uorILsQo5e8hHieuorhMtBg3210GacHSiKX/nGBK7D4csXpK0CVkWuL2+Vg/CQYEcBDeDsHe&#10;CDZGyrIMrqIxd/+AkBGddnhzITGAzzLVMrb1dqKKh2nitYuQPotjSUFSOnU6RQBGpUxTOurw53aS&#10;ivspETxOU3M3MYyrrYu/KAS7HR3Mp3HhfJWs4efSRD5N0XAnIZwbCSpabEGctwfzOEHNrbgwPs+I&#10;4sfCaL5KjXIlFEX6ymX/qTjtFyZhrWgvDpEjDMPueWwIkSzBAwEY9KHc1QTxqS5UxowKICCAgQAK&#10;gjV4Zgnnx0QzfyhM4d/7d+HvfTvzU34SF0wh3LaquWwM40mcjmfxOu7HRvFVmpmvMm08TjVwLVHD&#10;oZhQnhRH81NjZ74f0Ym/LR/D39dM5O8vTeCPswfxx+n9+PPMQfx13nB5+6+rxvGHFaP5cekwflzU&#10;yOOGCn6cM5bv50xgV75TylkGxoQzMENLjZCZpEVQmxJO16Rg6a8aVaBiRoWaJV100icgOl2El0rk&#10;ri+u0bO8q5HpZWoJEkSfyqyScBZUqplREiZBQD+nF/M7RcjEICEZOj4jk4sL8zk9O5sDU1P5eFKy&#10;bKAXhsdVPXWy1FDEF4tAg6llodJ/IHwINY72suxLsAq5Ya70M9npkuVP73hPKkwK2VIvAIjoKJA9&#10;KBYFHfWu6RHvIQGKaFQXshyhr362fRJzqvVEi7ZinYJpnSLpl+lPkVlBhsrFWiQImUc7BbHtFcR7&#10;KMgMUrj+bY5S0DVeweBcD6Z2CuD1oVHsmxLD5UVpPHy1E5+/3ZPvP2rkx92j+HbHYD7bUs/VBSls&#10;bdDRkNqeTgYFa7uFc3ZmMs9e7857jdH0Sfamk92TvikiuELN4AwVI/M0jJUn63rGVxsZVBxJvsOb&#10;UmcAk/vGsXZiMTuXdOfUtmlsW9aTHh3NOK3+qILbo/Rrhzrcl3i7jli9kAolSzBgtGZgtuVgsedi&#10;jM1Bn5AtGQH3uMGAMBGLFKKMeC0ZdhUjuziZ0z+d6d3ipU9AgAHBTovko2kCGFRGM6HUKr0CQwt0&#10;DMiJYFCe8D/oZQmZGCkVEvGiYipskgWYWGaXLIFgEsaU6WnM10mQIIDAiAodIzvraahQM7FOy5Dy&#10;QN6eYebWjky+au7G3d05fHVmJPf3DaMmJ5gEkw+liREUxqvktXOGmoHlRt6eV8zp17uzZ3EB70xK&#10;kRn9XVNE6o+vLAS9/noN//7oPf798dv81+cf8/n+Jk4szeXeOwN4ucFGj2RfSq0d5HtvT6c/lTZv&#10;yqK9KLV50TM7iJEd1SzpY+PV4Sm8NTaT98blsKVRLP9ZvNTDzsxKrVzWxfu36BwSf2thtp9ZGc7C&#10;LhqWdtPJ77NtUjLbJqbKpf+jKTlsGpnIx7Pzebp7Gp/sncn6xjiaOkfK63sTM3hzTAotL1VzdF4x&#10;W4Y72dro5ONpGRydm8v5laVyuT8yL4uLq0tlednRRVk0L8/l8IIMeT2+OIvjC7O5sKaYIwvTOboo&#10;Q45CLP9i2gKB3wIDAgS4gcBvgYG2rEBbZuB5Sk4b2UvbJVTcfvHU+kVw4P5c268RYEAyBeJrXmAG&#10;2kqBXlz+BdBoOy8u/i+OAAHuEWDAzU64F2MBANrGjgrzrjtB6MUUITcQcMuEBCBoCwZ+9ZhWRuGf&#10;gQH36/Hicv/itF32275+/+zzbqblOePygkzK/btLj4FgEFqbqEUbtBsYuCZAAgHR0FwWG/xcbiSW&#10;VXeCU7zaBQ4EpSfAgTAqp5i8qcuOYMXIHI6/OYRr+2bz+NxaCQoEY/C4eSV3j87n2t4pXN41gSvv&#10;T+LGrhnc2jOLewcX8fjkcp6cWsHT5pf4pGUNj44v4fqHUzm0pl52GywZmsakbg4m1NgY2ymakR0t&#10;rG3M5cSa/lzfOpETC2tZ0d3BtNIoxstsYTVTC1QSFAxy+jIyPUCCAMEQiMVemNrGZQRIRqBJGI1b&#10;Z7xkAn4ZNxAQfgExAgiMzw6RxmLxhiuMxX1ifOge7UWlvr00r3W1eMoStIZUpdTvDsoOk28QIj50&#10;Wo2Tub1yWDKsgpcn1rF9QX+2za1n68QKVgxOoamTkQHZoZJR6JXkR63DS8qOyoztKTW0k9difTsJ&#10;BkTEaapSQZKf60232tJeeiZE/vFLvbSs6a/j2PwUDsxJYF2DluV91TQvTuOrbUP5w45Z7Cg30Emh&#10;YFSQgtmqDswOaS/ZAQEIRLToZqMP71kC2GrxYZPRizVR7VkTpWCDtj1vW7340ObDxw5f9tp9OOjw&#10;5ojdx3WCb/KQy6TUo5tdzIBgCYSJ+JDFgwPRHhxyeHI4zosjsd4cjHWd1DcnK+WyfzpVyeWcEC5k&#10;B3M+N4hbJSqeVGp42DGSm8UR3C6O4EaxkOio+LzGwGed9PxYb+dCWiAn43w538oU3EwXzxHC2ZwQ&#10;zuaF0ZIbyvX8CGkefpyv5osCYRaO4vtCA5+nR/J1lo7HmVHczozkfqGBy/lRnCmKZH9uGAcLVJzq&#10;qGF7ZiDHSiK4XqXnSG4Y2xMDOJAZyrViLZcKNXIEc3A8N5wLpRqe1dpoLozkVFEkD+uiOV+h43yZ&#10;lovFGsk83C2Ikr0EJ2IDOBnnL+dIjA9X00O4nBLEJWcQV5xBcsEXYEAk9ghGQEijTkW7gIDwFoje&#10;grOxSlrilZxPCORMggASAZyJdzUat8T6cjbOjwtx/nLEbTECOIlT/gsxftIHcNToSoISDcbCcCxk&#10;QSIuVvQvCCBw0+gj40YloxPry9UE8fMFS7nTzbQI6ckQngjRu3A5K0KCgd0xvnxk8+FCaggPsjXc&#10;SA2XaUonrf4yHvW00Z8rZiWXTKLvQJSnBXAnVsX3BTYux4bwvs6TCzEhXHSEcEo8LiaU3SIdKSmU&#10;O8nh/FQaw/0YFSc0PpyN8uWebBwO5r7wBBiDua0L5FqUkruGIJ60sgMCCHxhCpfL/xMBCqKCua8N&#10;5pYuWGb9f+GI5C+dcvnHgG78rWsp36eYeRYbyU2LKCQL52mMlqtWFU8TdHKeOHX8Y+JQ/tyvs5QB&#10;PUsxciFWmMa13Mkz8awinp/G1vLDuC58N76GH6d05y/LR/P3VZP4+8rx/Nvaafxt7WS+mdKdH+YO&#10;4n59JmeLYvlyeE++GT+ME0Vp0gjbyxjEwEQ1jYVGuiWHUpccJCOZB4s45KIwppeFM6EwmOGZ/tJD&#10;NaujWrKl4/NDJXMq5I2i9FFIKpdVa2V+//yKCBZ3iuTVnma2DXXI6FBRaLSpwcKSuki57Dfm+jOm&#10;OIABma4CySyVyzuQE66QRYf9U7wZlunPtLIw1or24N5m1vd2XYUv4Y1B0bw52Mb7o+I5NCWNkzPS&#10;uLo8jxsriri5sljO1SUFXF6Ux9WVZVxb0ZELi4vZNtLJtZe68tnO6bw7OoXZnXS8MiiWk0vyuLSm&#10;jMsvlXJsdgZ7xjllUdqbg8ys76VlWV048zoHM67Yj8E5HrKNuEeygqpoBUVaBbkqwSYoGJrVgWX1&#10;obw9WMuRSXburc7nm/cH8P2uYXz2Vh23lqXzWt8IxuV5sqQ2iNvLc7i3tpzldVF0ifGk0uLB0IwQ&#10;xudpGCUmP0qaacdV6JjS1UJDWSQlCX7k2n0Y2tnE8sZcyRIIye2Z96ezeUkdMxrzKM3WE+TfjvBg&#10;bxJiNLJkzM0OCGmQAAJy+U/Kx5BR8JwZEDIhU0qGBANpaTaZSpRuC6OhIlbKhIR5WBSLSclPrQsM&#10;zKy1MbGjlXHFZmkaHpKvfQ4GhEzIbRwW/TdCEiRGsAFiBBAQ16ZK8TkDIwr0jCk2ysePrTbSVGdi&#10;aKWaOf3MrBxh4trWXJ4d7MzjA8U8OlDK3d2dOfByHiVpAWTEB5GXGE6mI5xsu5qOaQbG1qewc0U3&#10;FjYkU5MeRLK2HbEhCnJN7aVHoyEvkH3zMvn95bX87cE7/HRxFR/OSadrqjf1ab4kiojZaJG6F8yE&#10;kihXE3duKE0do5hXZ2HdkAQ2jkjm3aZMeV3YzcbkSj3jizVMKI5kcEYQXWK96Rbrw4jcQOZWaVjZ&#10;XRTWxbF7QrKUrL0/1sk7YxN5Z0IyW8Yms2tmLntm5bGx0cneOQU8+3gmjz+ewsbRTnbPzZWfP7Sg&#10;iIPzCzm9ooLTS8o4IL5majqHZudwYFYGzUsKJBDYOyOVvbNS2Dc7lR1T4nlvYrw0Cu+cmijng0mJ&#10;fDgtiZ3TEvhgWryc52DAPS+CAfe4ZUHu+Z9gwDWCIXCNK7pTLMT/w7T7gn7/xeW2LRgQC/tzNqD1&#10;a8RtcZ/4nHs5d5/Uu5/D/TUvLv9FtuBfzYvL/otTYguS4/68AAhiKXZHjIqrAAIJkZ44NUJi1VpI&#10;1prq07Zf4BcgIBZ/FwhwG4jdUqG2hmM5bSRH8ndvA3zkwv4bAKDtvPhat329xWvkvs/9nC/Ob8mk&#10;2k5boCBkRbLIrU1fw3O50f9opv6ln0GkOSVEeGAMUhDpoyCovYsxiI5oT7fcSOYNTWHH0mrObR/P&#10;05ZX+PLqVh6eWsm1vTO4uHMCV3Y3cemj8VzZM4mbB2Zy+/Bc7h1bIuf6vpmy2+DsOxM4924TxzeO&#10;YMeCWlaNLGR4lY3i+GAKYgLplhHJjO4J0tw0u87BsvpYVnRzyJKR13rFsrBCJ1uJh6eJcrFAaQZ2&#10;S4jcvgIxbnZgUq7wGQTKqxjBDEiDcY5gBIIYlxXM6Iyg588nEoZGpCgZ7lTS2+ZDmbYdBeEKirWu&#10;9t9quyfdnUqmdzJL89WMWidTa5OYVJvBmC5pzOmXw4eLu3NseX+WDkigZ1oQFeJNxu5BrngOg2ht&#10;bke+2sU+dDJ3oETnanIuMyroautAQ5KvlD/NKQ9nbqcIVnSP4r1xdl4ZpmdooQ9zu4VydnU6X+wb&#10;yu9b5vPVh418sXEoJ3s6qVQoGOqvkL4BAQZeivRmaYQHa6K82KBzzRq9BxuNXrxl9WZHjB97hHQl&#10;NUQ2755ICuJQvD8HYgUg8OKI8Ay0Jgk1iwVQLJlx/pyO8+FYnDeH4rw5EO/NoWQf9iV7s8/pw5FU&#10;f85nBXOzQER2RnCxMIwrJSqulqm4XBbG0y5annbW8mmNjrulah51jOKbeiuPqrXysWLZf1AcwYlE&#10;P846/SUYOBvvL0HGFnM7TmQGcqVIxbl8Fxi4kaPickYwV9KDpSTnkpA7xQTIyE+RAnQ8OZijwvQr&#10;DMZdLZyv1tNco+VivZFtBUFsTPfjfLWOy5V6DueFsSsziENZoZwv1nC5VEdLkYb9WWGcKIzkdmcz&#10;29ODeCslgCMlkbya6MfbqYHsyQ5hZ0ogZ3PCuZ6rpiU5mMOxfhJYfRjtKcHR6UR/ziUESGAjJEBi&#10;8T9q8mGfQcivhLnYFU8qFmtRaNYSH8hpp5IziUrOJgVxIUW0Hys5l6iUz3MhPoALCa7X51pSIDdT&#10;griYEMCVuAAuO/yksVjIgUQ7sVj+5ehcc0XvzTXRUSCbmb2llOiwzUuCkKtJwdxJi5BJTddSI7iV&#10;qeZ+joZvyq3cyVNLiVZzegj3i6L4pNggU5XOOAI5bXZFpIqI2hvmYG5ZgqUf4KwpQDYT/1Qax4MU&#10;DQfMgjUJ5JQtiH1GX3bqvNlh8uZcYijflkTzc20Gf+qSyf34cO7FqLgXE8YNWwgn9X606JWyR0CY&#10;g6+JYjNdEPdavQLi9P+2Npg7+mCuawP5OkbDz0VO/lZfwt97V/Iv1Vl869RLY2+zVskFYzBXjWE8&#10;tGt4FqflabyOZlMw3+fF8Z8Th/Lf00bwTbadZ8k6Hjl13E/QcjshihaHiqupWq5n63lSZuOzrkl8&#10;MyCf74aX87sxXfl5Qj2/H92VHxs78VnXdJ6UO3nfoWJ/nJZvB/fkm5H9uFydLeM3u+v9GZQURmOO&#10;mm5JSqpjfaiN9ZZAYEqJSgKAPgleTCoOYXJJKEMyAmTj8OB0f0bJVKFgRmS54kWX1GhZU2eQefzr&#10;6g0SDKzppmNRZ7XsGhiW7UddfAd5Oi8YyFy1gu7JHZhZE8qS+khW9tDKsjIRsfhyf5O8vj82gYtL&#10;i3j05gDub+rF/U29ubuxGzfWdeLKqjI5t9ZXcW9DFbc3FHN9TS7XXsri5rp8bm4o5far5dx+tSNX&#10;VxZxc301zYty2D81nRvr6jk+P1+2DYtT1JNLs3jyfj9+ODad7w5N4ps9Y2XB2I/7p/DD3ol8t3c8&#10;X7w/hE/e7cfTt3rw8I1aHrzemeurcjkwLZ53RpjYMlTPrKoARuV5UqVT0EW0J6e1Y233ED6eYObO&#10;qjS+3FbP1zt68vDlXHaO0bN3rInHGys4PzdTmqtFgIPouplQGMloIbMpiJQdOY2FasZ10jGhWkR4&#10;huOMaodFsLg6LxYMTOHaB7P46vK7XNk9X3b7nPtoMUPqkvDzUhCi7ECCSS1N4qJ4TG9JINKWhDY+&#10;Q3oFopJzJBAwJxRIZsCYnE50XAYZSdHSR5JkDqZvoZAEJchYUWEKdp32G5nUycSkTq40IcEKNBbp&#10;GV6ok4BAXAU4EPeLEfIhkTg0vqNZyokEQyCkRWImlZvkNBWZGF/qAgZCOjS2i4HB5WqGdgxn96JM&#10;PjkyhM+P9+XBrmKeHarn/u6ejK4NxxihINHhR1ZiBJmxGhmJKszwo3tksmF6JylfjhSm9RAFZXZ/&#10;msoNLOhhY0SJignVEeyYns7WScnM7auna4YPVU5PuqX7S9DQKzWICeVaFnSxMr/Owvx6IeVJYPPo&#10;ZFf0d3ebjIatS/QnU6sgLVJBJ7s3w7NDmdYxillVWhZ3NrC+r5UdoxNl8/C2UfG8NTyGl/tFs6KX&#10;kYU9jSzobWRRLzOvNsZLMLB9UqZMRvx0/1yOLynlpYF2Lm6s48rGHpxbW83+uXm8NiKOVxocfDw9&#10;jR0TEtkyIobV/c28OzZBAgEh+zkwL52D89PYNVOAixQ5R5ZmcHJlNqeX53JiSTYnlmRyckkGxxel&#10;/e9gwO0ZEABALnj/Cxh40UAsT8dbYy7di2fb5bTt/S+CAffC7wYGbcGAuE8s827ZjrjKaZUCub9O&#10;POZFIFBi/20w8FuA4Lc+544YdaftiNNucdL9/wIGfkkTcoEB4RNo6xlweyt+y0AsbrvlUM8BwW8A&#10;gLbT9rV9EQi0ZWPcz9vWjP0iGJCA4AXfRlug4AYDKRpvOf8ssrUtQMgRbc2tXycAgSO8A7ERHWSv&#10;gcpbQXAHBSEeru4DwRpM7J7AlpkVnHxjBLcPLOZx8xoenl4ugcG590dybsdYCRCu7pkq58quaVJ6&#10;dPbtyVzYPovmtyZxbONYDm8YJSnWNZMraOwaT0VyRKusKYC6ZBWzu8Syqk8CG/qJ0600Vta5YufG&#10;5YUxNieEMdmu8rG2KUJi4RdG42kFQcwoCmFWcYi8PSVfyIpaHyNZgSC5/I9MDaQxNcA1ya4ZnRYo&#10;QYGQCfWJ86E22kP2EWSJavOo9vRPD5VZ1Au7J/LSwFzWNJbQVJNMY1k0s3s65SlMmc2baD8F6RoF&#10;lbYOdHZ0oFucJ5XW9uRHKqi0tJPtyCIxaGmXKNb0NEhJkDDabRkYzesDLLKgZPv4WN4aa6UmWUEn&#10;p4ITK9P46exM/u3hG/zp2kvcf7OOz15t4NbIPEoUCoYFKpim6sCMkPYyXnS5xpPVUd5sMLnmVbMX&#10;b9r9+DAugD0JAdIQuyfOnw8cvrxr82K7zZOddk8+jvFiv8NLSn2k9Mchxkee1p9K9KU5xZ/jqf4c&#10;S/PnRE4ABzP8OJoRwMW8UG4URnC5UCVP8C8UhXGmKIRbndTcqVZztaOKswUhnMkL4lS6khNpSgkA&#10;BDvwQYI3e50+klHYF+vF+SRhvvWhWYCCVCVnM4IkgBDTkhNMS2YIBxL82B3jzb5Ybw7H+kpt/iG7&#10;HyfileyP8ePDGD92xPlxrUzLtU4GWjpr2d8xnLM9DByrjeLd4mD2Fam42dXEpU56jhZHcLggnOaS&#10;SI7kR/BBWhDbUgI5VBDOxSoDO7NC+LhAxeXORgkIrtSYaC7X0Fyi5mZHHQ876rhXrOFGnorz6cGc&#10;S1NyLVOAlUAuOpVS7nM82pdj0T4ysvOwxZdDFsHC+MoitSN2P9lwLJqOTzmVnBISoyQBCkS3QSBn&#10;BRhIVHLeKQBDAKfjfTmXKORIQoLkz9X4AK4LZsHkzTFNe8kAiBZp91zQesoGY9H1IOJGRe+AYHuE&#10;tOhOciiPcyK4lRohS9aa44JpiQvmZJz43iGcTwnjkxKdnB/qE6WP4KsCA0+T1dyNC+N+bBhHory5&#10;IBKFDErOG0ViURAXLIE8TIzg+wI7X2UZuJscyZM0Ld8W2niSKUzgGu5kafipcxJ3kyN4nKrhdrxK&#10;Sot+rkrhQaKaJ8kavs0yyybh7zLM/L7IyXfJBu7ZVNwwBvPEGi67Bi7rAvkuXst/Du3Ofzb25M/1&#10;RXyRrOOWQyUBwF1bOHdFUZlDLXsGrljCuGaP4E5MJN9mx/DfU0fyX03DeObUcTtGzdNEPbdjNVy2&#10;hfNVupVPkwzcitdwyhbGhXg1ZxMjuJdr5HKGljs5Bu7nmbiWqeVmho5rKVouJWjYERXAqZgo/jB6&#10;EN8M683tnoVSJtTb5E+/uCD6JSnp7vSlLt6HXok+UsIwvVxFvyQvejo9aUjzpSamgzzB7+LwYGFn&#10;La/0scqZ30kjgYCQD4kDBJGcNiTFlwGJPtJvNDDFm3k1EcztHM6ybpGs66tnTV8tK3pGsnGogX0z&#10;nDQvSOfy8gKury6Tc3VVCZdXFHNhSR4XlxVyZkE2H0918lZjNK8NMfPKYINkKpd0FwbJUBZ3C2Vi&#10;Rz9GF3szrtSHMWU+jCj2Ymi+F4NyPWkqV/LRpHgurSph9+QkBqb7MiIvUJZWTq4IYXC+N3PqQ3ll&#10;sI5Ng/W83Wjmo/F2js5wcnlpBrfXlnBvYyeevNmdT97pw2fbB8nUmR8PTeGnI5P57uPRfLOrkU+3&#10;duPxxiqOT3HwwSgDi6r9aSrwZFh2O4ZmK1hS78/+qSaevVbEF1ureLQ+i/vrcnmysV56IoQnQ4CB&#10;EVlhjMmLkP6BxoII2UHQkC8Y4Ugm1erpkxNGsq494R0UFNr8WNmYxrWdUzizeYQs9vzX393k7pkN&#10;DKqNo4MI8PBSEKr0INqklh0ColxMH5cuE4TcQMAU7/IMiN4Bt4FYeAbi9YESDEysiWdSjUNGiY6v&#10;MDG+wiABgfCvuUGAuLpHAACx/LtHAAYBAty+AZdsSDQTuwDFtEoLUyosTK+yMrnaLFntCV1MjKrW&#10;M6A4jMYqFWtGmjm5IYMvjjfyxZHRfHpkEmNqNEQGKkiJ9acoMYrsWD1OjYYMm5aBFalM71dIqskP&#10;h9qDTvFhDM4zMKPaLpMF53azMLenScaY1iT6UZPiR7/CIEZWqplQE8WkTnomVxtY0SuOTcNTeaUh&#10;gRV9bMzvYWZSpyhGFamlt6Y02pMMrYtFEKb7mZU6lneLZssQkRCUwJZBCbzSz87qXmbW9jUzu1Mk&#10;U6siXH69CjXjKsKZXhfF9FodCwSj1pTOh9NzOL2iUnYJrB8Uw5x6HZsbE9g+IZlV/SxsHZ3A1lHx&#10;7JqSyvlVxfL0/+1RMcyr18jSNnHyLxb9yy+XcGVDMefX53D51QLOrMni8KI0ji7L5PASF1A4szKH&#10;syuyaF6WiSLd7IWYDLO3nDSTa56zAq2lZG2BgAQDGh8yNd5yiWsbNfo8mrNVJuRu+m27/Mvbbl36&#10;byyr7kXVvdj/lkzoueTHppRTZA+UVwEI3B+7b8uPLUFyiq3Bv55/AgLcLEDbz7V97HPvQGv6kHh9&#10;3EuwuC2AQNtJ07haiNuCgQyN8jdbiNv2DLy4tD9/bQyBcl5c/l+c33p9237uxcf/M2bgRRDgNhC/&#10;+LxuJkP8bV+UHMn+iBc8CeK/HwEa3EVvgm0R4EqwLQJcCSmRYAxEWo5IDxAGWSEtStN70z1Tw8oR&#10;mRx9uRd39i7gyYnV3N2/mEvvTaJly0hOvT6E468N5cSmRk5tHUfL21M4+cZEjrw+iZNvTufgK+PY&#10;9+ZYtq7szdop1SwaWcCQjjbqsjT0y9VKUCBi9qZUmmSD8dwaCyu722Vb8PTSSKaUqJkgqMOCENkl&#10;IErJpomT9eJQFpSpWFQWzrySUGYUBjNFeAWyXb6DMZlKRqcHMipNyeiUAMakKuWI2yPTXCNAwcTs&#10;EAYl+FJv9aRY2052EiQEuvKWy62+NORqWN4/nQ3D81gzKJ2hBRosfgoc/grsPgoy1QoGpvnLLgHR&#10;Ejq7UiWlP6IpVCz8O0bG8dYwG5uHWNg40MyMylCp3RVv2puHCwo3EGeIgooEBW9PtfH5kRF8d2Ya&#10;//b4Tf5yaz23N1ZwY2E5t5tK6KhQ0BAgysfaMyfcg7kRHiyP8mJeRAeW6TxYqfdkqb49i6PasULb&#10;jjW6drxsaM8bFk82mjqwOdqDHXGuhVyc8n8c58WuGA8p/xFzNM6H4wm+nEjy5WSKP6czAjidpeRM&#10;npLT2UrO5wRztyiCm3nh8vT4VHoQp3KCOZKjpKUomIulYZzIU0r24OMEbymhEUk7IsHofFowH9m9&#10;Oer044TwESQGcD6lNSUoNZD7ggXIFTr+EA4mBXA0KYDzqSHsifHmI7snh2J9pHfgdII/hx2+nE8O&#10;4namiqeFWm4WqHlYqedSmYbrNQZOVkZyvpuBCz2NnK7XcbQqkvM1Rs5W6TlToeV2rYWrnU1SBnS0&#10;OJKPc8PYlx/OsdJIDhar5X3HSyI5WBjB4252TpdFcrYsklN54exNDuBMRjD3CiN4UKDmSZFagoG7&#10;WSE8yVbxaVYETzIiuJ+u4npKGGcSglylZTFKyQgIRuNQnD8H4/w57lRyMjGII/EBHHb6cyTBXwIE&#10;wRQIlkCYrYXR+1i8a07E+kgJkeh4ELKuE1IS5E2L6BcQDcytI+RCZ1tlX7J8THRBxAdwNzFUNjwL&#10;38MxRwAnHEqaY4M4ZlfyscWH/TY/7mUIL4GK62kqTsYIX0OQNAffdoTwfZpOXu/GhHHTHsJFi7KV&#10;LRBlaIE8SojgyzStXOw/yYji63wjP1Q5+bl7Fo8yo7gQF8IJawDHzP60WJW0mIP4oTCGP9bl8sdu&#10;efypez7fFzv4JsvIz50Eg5DLz+XJPI1Tc9Mayk1LCD8kGSUQ+EuXAgkAbjpU8nnE7YcO9XMg8CQm&#10;ksexUdyNEz0KQXydFwMLpvBf44byWayOc/oQHsRE8bnTxN1YLZ8kGvmP0QP4LiuWJ44oKS16FKPh&#10;jl3NeWsIF2NDuRQXxhl7MFdjw7gWE8YtezhfOvVctUVwwR7Jn0b349vh3bg/oJgUIROy+tArxo9+&#10;if4ywKCX05uGDD8pDRIFYo3Z/gxK85GG2orodgxI8ZXNqYtrtLI9dU6FmqaiEMbkBcrryByljA4V&#10;TKMoKpxZHsq6HgZ2joqTiUH7piRyYk4655dkyRENqB81xbG7KY5tI6LZOEAvQYIYARxmV4cxtjhA&#10;NsLWO9tTGa2gzCwONxTUJ7VjeIEPU6qUzKoJYlqVkjm1QSzuHsr87sHM6BrIhEp/hhX6sKA+Qhom&#10;H7zRR6a4iAblKmt7CXJEdPLADC/6pnvQLakddfEKuiUo6OFsR328gro4Bd0SFTQWeDK+zJdJnfxZ&#10;0iOEDQ1q3hyh4+Op0dxeX8D9jWV89k5Pvv1gCF+/N4Bv3+vP1+/05Is367i0KJ7NQ8OZWuHFkCwF&#10;63oHcni6ketL4vhscxVfvTeADxqjaUjzoUe8l/R1NeaEMSAzWHrERhZFMKwwlHEd1YyripRLamOJ&#10;hkKLNzlGT7qmBjG7r4N3ZxRLyewfnh7mz1+2cHnfYmYMzybMX0Gwbzs0Yb6yjEx0D4jTf2NSjowV&#10;FWDA6siTxmJZPGZLIzHWKHsG0s2hDCyxMaU2wSUTEobgKrEMW+R74ugyHQOyIyUbIECAYANGFhkZ&#10;XWKWZmBhChZsgBh3vKj42omSYTDKq+gXmFJjloVrc7pamdnFwuTOJgkGRlTrGdlJR22GP33zA+hf&#10;6M/7M5O5v3MEd7eOlkVmJlU7nBYlZcmiSM9CXISeHLOZ3nnJjKrJxBHpS5Y1iIF5JubUJTO3TsSa&#10;xjC/j52ZtSbZ/twzNYj++WGSfZna3cjcnjZWNMTLn2VJDzuzu5hpKtcwokBFzxQlFXYveoho8FwV&#10;o1uL45b3dki2YMuIVNYPjOfVgfGyPHR1LxvzarRMKFExvsxVPDYwM4CxRWFMrdQwt84oT/7XD4pl&#10;7cBY+fUfNGVzenE5V1b3kKlC745JYveUNA7NyeKjCUkcnZvJ8XmZ0gx8bnkuB2elyNjQ1f0MrOlj&#10;4O0xDnZNi+fIgmT2zXGya3ose+fG8f5MBxtHm9g83sLmsdG8MdrG7pmJfDjdyftTE1xgINXk9RwE&#10;PB93ipC7obgVBLiXfjcYyDX+IvloW9blXvyeN/+2KfqS+vfW+9surC8upi8uri8+TizFbhDwIhgQ&#10;I0+uWxkD0Wfwm4DgBWbg/3Xc38sNBsTJd1tAkBLlI6ctGBDzi1zIFTPq7hhwMwjPAUEbMPDiayFH&#10;AIF/AgZeBAAvvnbi6l7a3eDM/bdxL+kvegZelAe5wYBoPm77N3n+fVrlTL9e/H/570HclveLBmXh&#10;NWntexBgQLZgG1zAQNwWI5gXkaVvCm6Hzk+B2tOVmhPlqyBR60Hn1DBm9XSyfU4nmjeN5NoH07iy&#10;YwoX3pnE6S2jOPbGCI5uHMGhTaM5/MYYDr06nt0vD2fXa8P5cOsICQoOvj2R91cN4NWZnVk1qoRp&#10;dYk0FBpoLDfKdIQZtdEs6SX+p4tjYb2FhbUmpldESbOdMNSJEzJhpptZFMaswlCm5wUzvziMGSKW&#10;NEsp/QWjU/wZKzwG6YFMyAhijDCOpSoZmybMyCJtyG0w/sVoLBiDhgR/GhIDqLZ4kh6hwChSMnwV&#10;OFUKBmWFMyw3gpRwV9Ra9wR/eiX50zfZV5r9RIzZq/3MrO9r4LVBFlb31jG9MoSJZUpGFvhRblZQ&#10;YhDmuPYsqI1g3QBx0uNHbUo7JtQoOb02g7OvZ3FkbSrX3+rIj+fn8vmBRvbPTOTQ+GTOjEijLkDB&#10;IKWCMUEK2UA8W5iJI9ozT92BRboOLNd7sMTQnpdMHrxq9eLNaC/eFVKWOH8+SvBjX1IAhzOUnBRa&#10;+jR/DqX4ciTRh1OJftLQezYpQJ7Si8XzSLy3/NzxJF8OJnlzKMGbA7Fe7Le78ujF6fx+hw877J7s&#10;S/GVzMGpPCUns/xpSVNKYCGkMqdtvlJbL1KB9tl9OCUkMCnBPMwN50a2OImO4k5BOE/Lo3hQopGs&#10;w9VcFddzVNzIiuByRih3syO4m6viXo6KTwsj+SRfw7elBp7lR3I7J4K7eSIyVEVLvoqrVVpaqqK4&#10;0t3E0S5RHKvVcqpax7GqKLblhvBuVhCnqnTyxP9CtUECAMECiBEfn6vUc1aAhMII9uepOFum4WpH&#10;Ldc7RnE+T8WRNCWHEv0k2NkR3UGCp3PJAfL1E5Ie1wRyJ13F04IobmdHyD4E0YtwL0PIc8JpFjKj&#10;hACOJwVyMjWYM6nBUq9/KjmI06lBXEwJ5nJqiGQJRIqSkHRJk7bDW5qLRb+DMHoLs7BoHRY+AVk+&#10;ZhMdAwE8jgvkiTNYRpB+lhLKV2kqPk8N5WpMoGQtRArTCVsA150qeVL/JF0jr/dSXLcvJgTLErKj&#10;Fn8u2YKkL6DZ4C+ZgSfOcH7INsl5FKd6Hh96rpUtuGQKlExBs1XJ8egALjnD+LbUzjeFZg5Z/Dlk&#10;9OWiPZiL0eJ5A+Ui/zQpimtxKrlsn7QHccDkzwmrUt4nwMLvSpO4Gh3CLauQ/YTzKFol5UQSINjC&#10;uBEdyrP4SD6NjZRJQl87dVyLDuOsOYRnqQa+r07nP+eM5m8NdXzhNHLVpOKLeD0PHFoeJRi459Tz&#10;j8mN/L2hO7dtap46orhvVvNFjI5vE408jAnnui2Ex3Hhch7GqvgkTs2X8VF8GqPhgT2SU+Yw/tBQ&#10;x++a+vNocEfSFaIoqwP9nf4yRKBTdHsZ/zkkw18uyAIMiAIxYXgU5VgiAaWpJIzhOYH0TvQhO0Ih&#10;m3QFCBAFjbMrI2RakLiKAwfBNL41KFp2DRwSZuFxTll0tGWoVf7bs6gugnldVMzpHMrsTiGMLw6g&#10;f6qHTC2rtglJpIg99mB0oZ8EBy/11rBuoJaNQ/QyAvLDyXbOr0jn1qslUiIkMuIfvNGJ+29V8Whb&#10;LY/f686dLZ04uyqLiyvzeLJtCF/tmsK1l6q5+3If6XF4qVbH400DePBaLQ83deXBazXcXlfGzZWF&#10;XFiczpHpCXw81cH2cVZ2TY7m9RE6VvZXsW5gBIt6BjO+zJumcm9md1HSVO7DvGolbwyK5NAEK+fn&#10;xPFkQwmfv9mZL96t47O3q/h0ayXXVsbTMtfGxv7BrOuu5MRUC49eKeLRq5W8P8omW5vFv9miX0Z4&#10;vRryghlSEEpjsYoJVcKUG8HkSi2z6yzSYDy6KIrpXUw0lqtpLI9kZHUU2+eX8OnFDfz16xZZ9Ll9&#10;RXeG1MRhjvJDF+6HURuKyWSSHQOCDXABgVwJBgRIsNvTJRhIjdaQa49gQHE0TZ3jXO3D1Va5zE/t&#10;bJVgYGSJjkFZGgkG3LIgNxgQQEAYgmWcaIXluZFYAoEqgzz9F0v/xBojE2uNTKk1MrOrieldDFIW&#10;NbHezIQ6E031ZkbXaWkoDaM+y4/hpWHStPvakHQa8nRkWgKJiQygPC6a/OgEMoyJVCRkMKAylyl9&#10;S+mcYaQ220C/fOF3iJd+u1l1DunDGNNRx4CMcMYU6SU7MafeLkc0Cov3+hk1Zhn1Khb/KruPlOn2&#10;SgqUM7Y4ilk1Jlb2iZXloCv7OFwlod2ssnV4dicDU8o1TC3XSBPxmEIVY0rCGFcaxqzOOhbVm1jS&#10;08KKPtG8NtIpjcP7ZhZwYGYRpxZ25MaG/tx9fTAHpuVIidHuiSl8OF50BjhlqIc4xBMAe+fEWN6f&#10;6GDHhBh5e8/UBI7MTWHfTCcH5jrZvyCBffNjObLEyZnVqZxbm8GVjQVcXpfHpfWFci6uy+PsSzko&#10;Uo1eiEk2uK7uESevYkTRWNviMbdBWPgC0qNcYCDH5EuOQSQJubLpxbjBgNtI3HYRdPsJxLQ9Lf4t&#10;DfyLi+yLI2Iuc+2/XN2SoRfBwIvJQG4w4PYE/LN5EQS4xw0+ni/HJl/5+rj18u5xG4ndYEAAADHp&#10;rVfBEriBgGQOXuhYeHGey4f+CRh4cfl3L/6/BQbcxuS2hufni3orqHsO7v4JGMixBpJj/mUEOMho&#10;8z3dxuffAgISLLT+TFLy1dp5ID4WzI8bpLiM2K4RX59vUJIZ6Y++1XwcolAQqFAQ4SHivtrTMS6Y&#10;qXWxvDw2n2PrB0q/wNU9C7i+bwnnd83l5LsTOfLOBPZuGcGud0ewc8dwdr7VyJ5t4ziybQpHt0/n&#10;8JuT2PvSYN6d04VXRhczs4eTURUmGZ0m9JIiRkycGMyqMTJXtBF2MbKgSsfsskimF4TJ+FBhLJ6V&#10;H8x0kT6UpZQfi+QhaTZu7RsQtfYCEDyPHM0LZmp+CFPzQpicE8SM3FDGpQYxOlkwCcGyFEyYkvJ0&#10;CpJDXUxBvr49sf4Koj0UdLX7sKa7TXYGCCDwem8786sjGZrpR5VNQZnFNaUCALROhU3BhI4BvDUq&#10;mpf6aOiZ7sGinhE82NGDhx/1ZtcSJ4sGR/DSKC2bmizsXeSUlOO5ZVmcmZXN8hI1tQEKBoe6TMST&#10;QtsxMawdMyLaMzeyA4sMHqw2e7Mx1pdtCUq2JQTwps2bLVYvdsb5sT3Wh/divNme4MWeRB8OJftK&#10;GdApwQAk+HFWmIJFao/Nm8NWDz62dJDmYRERetIhOge8ZJ79QW0Hjmm9aTb5ctzqw27RTJwawNns&#10;QM7lBdKSGUBLcoBcXI+LTgGzKDfz50OLFxcSg2Vp2NMcNZ8XRvE4L5InxVF808nCo/IorhRFcD4/&#10;jAs5Ki7mhnOrMJLvu8XzRbmeH7rY+alrDF+WaiWTcDIpgHNpQVzNCuWQ018yHh8l+7Ej3Y+DJWGc&#10;qInkcBcNh7tGcbrOwNmuZo5WaDlYruFIhYZznQ0SFOwpCpcA4aPcUPbkh0mWQACBYwURHM0N55jw&#10;LOSr5c8kQMfd3AgupgZxKsGXPTYP9tk9OerwYq+lg9TlH7aL215S8nMxLYxjiUpOJwiztNJlos1Q&#10;y7IzUW52UqT3pARzI8el1RegQPgRLqSFcEmAgWTxtf4u+VZrF4SIHBWn/ScNHvL0X5SNCUnQs5hA&#10;vkgIkcVvomxMeApERKyIJhXFcKKf4LDeS/5NxIJ/LymC74qi+abQwtP0KB4mq/k0NZKbsaGcMvty&#10;VO/NMYOPLE0TnQPHDT6cMvhJ78A5W6B83MN4lUwVuqZXckHjxw1tgIwOPavzl6zBeXuQbG6+nhzO&#10;j9WJEnzs1npz0RxEiz5ALvTn9Er58TlLEJfsIZwWIMESLKdZAIXEKH6uTueAzpe7NtFcreGmweUb&#10;eBYd7pIPRat4agvnk2g1T22uwrFTpiAJBP4yvI7/mDua77vlcjE2grtxGu6JeNEEE8+cZm7F6/jz&#10;sB78nyXT+DzVTLMuhO/SHTyL0fJTnlMmEj0W39MWxvcpRr5xaqV06fO4SH7KcMiSs5u2CA4agvmp&#10;dyf+OGUYX07oS2WAgpxABUNSg2WqmJAQdovzkKf74t+KsflBDMsOkAkowisgQEDPRG8pNxydH0jf&#10;FB/JGsyuULGwJpJ1vQwcnJzK3qbk5yZf0Tewsi6KZbWR9E/2okCtIDtUIcMKhAeqT4onszqFsr6X&#10;jrcaLHwwMoYPR8Xw7tBo3pQfx8qo0Rsry7n1UgX3Xq3h0eZuPHmzB4+3dOPBpi5Su/9gYzUPt9RI&#10;MHDvjUoevFPLvTeruP5qMTc2VnDzlc5cXl0uC8c+2zaOj0elSKnmkspI7q0Ri/pgvtk5hh/3TZM+&#10;gd8dmsHvj87i98dm8vOJefx0eCrfHRzHVx8P56u9Q/l6zzA+/6A3Dzd35P6GIo7Pj+PYvFhOzo7l&#10;g7FG5nT0lfKgJTVKXh+gYtd4A4emm3n8eiFfv9+dTzd35MmGbK7Mi2FL/zBOzbDxZGNHHmyoYEM/&#10;ncy+Fy3xQ/NCGSKip3NDaCwMlU3F48oi5An1jM4m5tfYeW1wKst62VnY08zUrjqGlKsYVB7OnEEO&#10;zmwdzI/3P+JpyyZOvD2JKQPyiTOG4OvTnrg4A/Ep+Rit6a1AIBe7JcsFBKzppFkMpNs05DnU9CuK&#10;ZlynWCZ2jpVpQm4wIJZnwUQPzf21R6AtGBC3BRBwmYcNjBNm4o56aYqe0NHlgxAARszAwhB6Ziup&#10;z/CnZ14gfYtCqc8PoiZXSa+yYGrz/WnoGMLYmkjGVUexY0ohu2d1YVBhDJn6SEqtDgrtiRTYMuiU&#10;ls2wmgom9auiNt9KfaGJPkUGGqutjO1kkUbocbVGJnQ2MqNTNAtq4lhc42R+rZMZVTGMLDTQOyWU&#10;fulhDEpXybLSYVkRTC0xM7+zjbmdrMzvamN+nVUCM9FGLBibaZ0MNJVqGVcayfB8Fb3TlEztGMWM&#10;TlESAMzqomN+vZFF3c0s7x3Nyr52XhuWwJujkjk9r5QzCyu4tKontzcO5dn2yVxZ3Z33RiRKNm5d&#10;XyOre+nYOtzOGwPNbB5k4eTsFI7PT+b0olSaF6dzcUUWN14u5cGWLlxbV8CV9dmcXO7k2NIEji9z&#10;cm5tKhfWpXJ+XTrHF6VwcmmqlP4eWZnK4RUpKJJ0nrhHAAI3KHjOCLRtHzaKpd/vf4IBs9B9t6bK&#10;uLXgrcv9b4GBttMWMEhQ8E+W/n82zxtz7a7bYlH9LWbgV0AgOvBXi/6LAOD/FQyIKYgOIN/qStWR&#10;gKCNRl6Oe9lu4x1oCwbaAgGZOvRCg/D/+H3/L2Dg/wYC3K+r+zndYMDtbXCPe1kXAMDtBfgtMCAB&#10;gVjeLUqyTIG/jDngV2zB8ySkNiCwLSAQj3mRoXB/rRugiJ/L/d9IaqQf2Rp/CvSBZKj9SNX4EK/y&#10;lGyBRngMFAo8WktHjEJSE+XFmCo7W6ZXcfrt8RIQXDm4UIKCo9vGsn/bCPbuGMGud4aze9tIPn5v&#10;/HOW4OAb46WkSPgL3pnbhTVjCmmqsTOk2EBdWig1zkAmlOmZViX+cbawuMbM/I46ZhZHyA4BsdxP&#10;yQ6UYGBGXrBkCARbME30E+S0dhRkBDE1M4hpuSFyRJ+Bu9NAPFY8RjzPTNF4LCjkNCX9k/xoSA1g&#10;aFYg00rUcrrYPWVp2Rv9Ynmtr116GhozlTIOLyPE9Sbc0aKgLqEdo4r9WNwjgpcbdKzoo+bjWQns&#10;npHAmgatzNzultGBT/c38vPlxVx/tyNLhmlYMiSSN6ZYeb3JwsmVmdze0pXrL3eS0qgipYKeYQpG&#10;qdvTGKhgfKiChVovlhq8WaT3Yq3Zh02xAWyND+SdhABetXmxztiel3Tt2ObwYavVi1eM7dhobsf2&#10;GE8OiFN/py8n4n04FeOKGRVdASLTXjQOi9siVlTEi540e9DSegp9WuvJkQgPDkZ24IhRAAVfmQx0&#10;p1AszcE0pwaw1+6KwWwRJWQxAVKaIk7zf+6ayO9rnXyWp5ExnDcywjidHCglQfsS/dmf7M+B5ABp&#10;TP6i0vCcIbiWHcbF9GCOOf05nRwgRwABAQh2x/qwK96HPU5/9ohY0dxgznXRcrJLFI+GxvCoMZ6b&#10;fWw8bXBys6eNB30dHCqL5Eh5JCcqojhbrWdXXhhvJPuzJTlAGoh3ZYawJz2Ed5yuBuODTiV7RZKP&#10;MPomBXI1NZgfyw38UK7jbIIfLULKE+0pTdgiLvWww0dGot7MiZAn/wdi/Xnf7C2LvUSr8a08DRcy&#10;VZxMCWF3QgDnM1Q0p4ZIpkBKh5yBzz0EImVIgDTZMWD3kebhE3oXK3BRpBSJ5mGDN49kq7NSGokP&#10;qttxOKo9pwyeMm70tMEVPSrajm/FB/EsKZw7cWFcsAWxQ+0hr8eMvi4GwOTLOZMfF0z+nDL6ctLg&#10;I0vHWsz+XLEGciMmhCNmP45b/bkbr+JZXDhHVJ5c1/jJduHrkb5c0PhwzRjAGbM/R02+XE1S8Sg7&#10;iuMOJSdsonshhFNGJcf0/ty0h/FZoo6rtlDOmIM5bQ7ivC2U07ZgPjb48yRdx8/dcrkQFyYBw2VT&#10;sGQHHtvCuW0O4ZrwCQhfgDlYLuZCuvOBxpt7qVH8dUw3/mvFZD6vSmCLwYfmGFEiZuSSkP5ER/Ig&#10;xcw31Vn817JZ3MuwcMAQwq04LfccUVy3RfBdbhw/FDpdDEOilj9WZ/NNop5rllCZVvS73ERZbHbV&#10;JtqIQ/iqMpufmxr43fzxjBH/3ioV9HUG0NnmIY3BA1J85Em/YAeENEiYhAUQqI/3lC3lgzMDWFav&#10;Z9MAO2t7m9g00CpTgl7uY2J1b4OUHgpWQMiLeid60smqYGyekrU9dLJvpdbRjq4x7RmR7cuirhFs&#10;GmBi56gY9k5wcnVxPndX13B/XR0P1vfg0St9ePBKT+6/3I3bazpzY0WpLCU7syCNYzMT2TnOzhtD&#10;DKzqpWbjIB3r+2mYVxfC7NpgpnZWMrmTkg2D9Vxak8+1dRUs665nTmWkbE5eVKmhm70Do9MDeK2H&#10;kZklwUwtDWRmeRCr6tW8OdjI7nEOTs9L5trKHJ5t78uTd3vy2c7BfHtgLD8cmsiPByfwh6PT+MOx&#10;Kfz+xGR+OjqBH/aOkB9/u7OBbz/oz52XMqR5eHWPEOZ39mNGhbcEB8cmW/j8jQp+2N6fr7Z05sbi&#10;BG6tTOKzd+p5/EZXKYeqdrSX3TKDs4MYmB0oS8kEGJjaKUqCgalVOqZ1NLKwNpqVPaJZ3tvK7HoD&#10;83qZpeFWLNJvzMjm/oF5Uj7bvGU8u5f3Z+qAPGLNgdJLEB4agM1mkwAgJjoHhzVbSoRSo+PJiDZJ&#10;I65gBhqKYplUkyhLLqd0csgoUdESLDT+w7KiGJ6nZVi+yysgAUGxySUPKrdKMNA7XU3v9HAGZkYy&#10;vEgr0/AEGJhYpWNijYEp3QyMr41iYHGwXPQ3Tkzm1KYaLrzXn5NvdeX1uelsmJHC2skJNFSGMbwy&#10;nD65ISwflMieBV0ZXZlEXmwURU4r5SlOimPzKHGm0jkrlaqsWLJiVdTlGGjsYmdiXQzjO0fL+NKx&#10;1WZmdrWzriGNhV3imVriYHKRjcZMA0PSoxiRFcWUMrOcGRVW5lbFsLZnCut6J7Oiezzz6m2Mr9Ay&#10;OF/lmpwwRhdHMiQrjFFFLtA2q4ueyWWRkiGYUaNjTleD9B0s7mGRsqJXh7vMyCI9aEdTJjvGpNM8&#10;t5Q7rw3mk3cncrAph/U9zWwd7JBt3rvGxHNiWgpXFudwZV46d9aVcnFFKi0rUjg8N4F9M2L5eHos&#10;pxcnc3JJIqeXJXJ+dQrNLzk5vCSGI0tjObAwlr3zHLw5wcjH82J5f7aNt2dY2TrFjMIZ6YEYIcNI&#10;0Xq5JBqtsiBxsi2kP+7bbkOovK9VFuMupnJfn6fstCbFtAUDL4IC92LY9sS4bVrO/zZuMJAlTqnb&#10;xFsKE6iYX0dd/joPX4xbXiTmxWX/n45d+aspsrueSzy3+P7u16Ctd0ICHhET2ioHassQpOr8SdH7&#10;PZ80ITkyuRZqsWj/1oLfdnl+8fP/r+P+ejdgc/+c4m8iwUCrxOdFzX/bEc/zP8DKb3yvtt/TLRNz&#10;/+zPwcWLX98KetrO896FVlCRFuXyG7jbksW4o0ttYe3R+rvakD0FOGivoColnI2TOnJm62TJFFzc&#10;N4+TH43j8IdDOLJzFAe3j2Tv20MlQNj/1iiXhGhNAx+tG8rO1YPYtqA3a8ZXsXRoMU11KfTI0lMZ&#10;G0KVQ0mf1DCainUs6xLNpt6xLKnWMy4nkJFpftJALHwE88pCmV8cypzCEAkMpmQrmZ4dyKzcIObl&#10;hcqZnx/GvKJQZhcEM70gSM7CcuE9UDEtTyV9BBMyQxmWpGR8ToiMABQU/vSKCOZUa6Q5rtLm8hcI&#10;03GFVcHIfD+pyX1nZDT7p4pc4mg+aIqTFeWikGRbUxyz6lTkGhU4ghSc2pDJ728s5c7uruxfk8x7&#10;C2N5d04slzZXcHNbd668VitbO/un+ZMZqKA6sh0jdN6MDPdgbFh7xoW1oym8HZMj2zMnyoO52g4s&#10;NXqyyuzFSxZP5kQqeMnYnu0xfpIZ2Gz2YLPVg50Ob3Y7vNkf4y016PtFfKi5A0dMHhw1eXC8NWr0&#10;rCgbi/HlnCi+snhx2ujJKdFBYPDkiLaD7CQQ6UP3MkM5nxXEmWwlJzMCuJCu5HFWKF/nhvNjbiS/&#10;L7fwL/VJ/Fhq4Gl2OFeSAjlo83b1BsT6s9XQXi75LWlB3C9U832XaL6tNnI3N4wLKS6D8R5RYGbz&#10;csVwxgXILH/xtR9Ge7Evzp9rRWo+q43mx7ElPO5t49mQBE7V6jjeVcdLaT68nRPIjuwgtqT582Fu&#10;MKcrorjSxcjT3nY+G5TIV42ZfD44hU/7xHK3q4VPejg4X6bhUFYYh9JDOJIYJA3LQu70kXgdIxVS&#10;BvUwJ4yneSruJAdyziGK0NpLUCUiQgV78LBQw+VsFcecQeyLDeB9uy8HEoO4URDFxRw11/M1sujs&#10;fHa4zPk/6QziI5s3H1t9pFFaRpe2dg5ci/Hnol2c9ntzyuRJi+iC0HvKNKHbRj8uqD1pDuvAtUhv&#10;WtQduKT14pxB+Ac8uWR2fc1JizffZ2m5lxBGi8FfNgZf0gdw2ajknMGPFoMvZ/TeXDL5cd2q5Os0&#10;DQ+TVOwK9+C8KYDzZiWX7cEyFemYXfQQhHErLpgrBn/ORXhxO9yXq+He3NMHcM3gxzVrAKfNfrJ7&#10;4Hfdsvi5Zx4/9y3kp+45fNc5hW8rE2gWS75dJZf/c9FhHDMHsSncg21aH+5nG/hd/yK+ro7nUIz4&#10;2wdzNT6MS44QrsSEcMYexPnoYFqsQezT+nHUEshhRxA383T826JG/rF6IjeKDeyODWavPZR91mD2&#10;m0K5m2zihD2Sz8pS+I/l0/n9qF6cTNaxL1rFFaeOCw4N15xa/jy0G59n27jhFClJgfxUlcEPZcmc&#10;t4Zx3aHmi1Qrz5LM7NEHs8ccxpeVBfw4vA9/WjaDV1J0JLZTUO/wkdHCFZZ2NGYHMqFAgIEA6R8Q&#10;0aGiBDFRKWSH3rw+MIYtQ2JkedL6fmbmd1EzuTyE0YVKiowKYr0VpAYrSAlS0DmmPUu7RrFjRCwX&#10;5+Vyfm4ulxbkysX+5qqOPNzYnXsvd+bcQleZ19m5WRybmsr24bG80sPEyi46phaF0pDsK/sGxIIs&#10;UojifFz/ppWIPoEYBV3iFfTL9GBcqR8zaoIYUeTD0Dwvxpb78eoQI5dW5PHqYKtsWhfypv7JvvJ5&#10;h6T6yKS3KQVKesS2l83qCe0V2EQ5mcJ1NYvbomfAS0FMBwWxHq4eFtFtMKnMjw/GmDk1J4E7r+Tz&#10;6Xvd+Hr3YL7dNZTv9wznx32j+Gn/aH7c08gfj0zhmx19uLs8lX3jzKyoDWRGqRdbB0Vye2kSn28p&#10;59lrBTxYn8OX23qzdZCR/AgFA9J86Z3sy8iCUMkSCM+A0KePLVHLGZQeLJfM5d0szK8x0FQRyZTO&#10;UfTODKKhKFyWda0dnsyxFTUcWtKJ5g1DaNkylk1TO9Ml14RJ44s+wp8Ui4EcWxyZMUkkWWPl5MRE&#10;kx9vIj9OS0N5ggyomNY5gclVQj8fK024U0otDM3UMDzHKEcCgkLjr1KEBBgYlKGhITOKxjwDY0uE&#10;+VhIh4ySWRclmhNrNDSWhTKzt54b7w/jDw/f5T9+aoF/POH//O02P9x7g3M7enNr33jWT0xhYGkE&#10;DSUa5vWJZ8O4AspSw7HpfEm0hJGbYCbZYCVRG0e6xY5DFUSmMYyhJQ5md09iQpWdiZ3sTOsSy+z/&#10;H2v/HR7leab/w2NA0kgadWl6n5FGvffeBRIdiV5E772aDgYDNsbG2MYNbMAYsKmm9957r6YabMdp&#10;u0l2k81uPu9x38MQWcGbzff9/XEez6ORNDOSnHCd93WWdvHy4/piPd2yNHRL1UsiMCjdzMhCCxPL&#10;7MxoHsUbHZKZ1zaZGa0SmdYqnldbRku/Q32BWhaNtYlTyeQnET8qMLbKIMtLx1eIq15iSksjoyu0&#10;TKo2SOK2QBiKu7l4rbOTkdU6ZnVxMKG1iamtTPJ/Z+cW1nFufnuWd4/m676JHBqXw/EpubIA7+DE&#10;NL4aEsnizhre66Fh1XALy4eaeL+PjhntgljQOYKVw62sHGFh/9x4Lr6fyfHFiRxbksCBt+O5uDyP&#10;00vT2bMoictfNufG+jacX5HPzXUtUTQ8+Zen/y8iQv/uEWiohfeYPQXE4568/YZEwEMGBP5hgH/J&#10;UNkQ4mtelmrzUohTaxEnGukexBsP+w3vPRDDe0O8MBg3Sg7yoCwq6AXktsAV+HNEB8miLQ8h8Ay3&#10;nhP1FyTouUH4Z70DBjcZEAQgXZzUPycBDfFLA7UHnqH+ZeSg8ceN4SEDDYf+hqSsMYnzEIafkYSX&#10;bGsaDvXivuGGo+Hry8cakYEXX/ecAHgarD3wvG8Bmdok/lsU5PX5JsbT+eDZdCTplDhCmhCgUMiG&#10;Xo2fQkaJDm0dw+yBWWxb3otda/uw9+uh7PxyIBuW9pCEYOvnw9m8bAhfLq5n5Zs9WTavGx/P6cyy&#10;mW4sGduBt/q3YFaXbAaVOimxCYLXhOZOXyaUmvi0ZwIr+ibKZk5RwDOtNJzp5eHMrojgtfIIXq9U&#10;82alhllFYcwqDGV2fjizCsKZXRjBa8XhzC4L57WqcKaUBDNb5HdXaKT8aExOGENTg+mTqJJbApFo&#10;JFb63dP8aBfvJU+VOiR5MTg/gLl1Or4YGsOyAU7e7Wbine4mptSEM6hARf9cFb0y/RlZEcawihDy&#10;rQqKXAreGmLlzp5BPDw8hp1LMiURWDoxki+mJ3Lm8w7seL2QYc3VFNibkBisoJ3Vm65mJX0NPvQI&#10;fYXBYU0YpW7CaHVThmsUjAxXMDJMwQT9K8wyN+Vtp5K3nF4stnrxnr2ZNBCvjPRhszCeJgdJrf9X&#10;Di92PN8G7HxOBPZY3ERgn91bkgDROnwg0kfei8f22r1kK/FZUUgVp+KCiLzMCOZIegDHc4I5lxvC&#10;hcwQLqcEczExUDblCpyI9ZfDsogwFQbYE/EB7I3xY4fYKqQEczozhOsFGgkRISokOLvi3GVZQqYk&#10;EnX2xvnLxl/RQnwmMYQH+Xq+bxnHg0oL92ucHC/RyQH+Qjs7F+uc7K0xsLulnp3NdXyQ7MvuUjXH&#10;mxs438rCqSoTB0tFn4CaHXnhrM8IZmdeBHsK1GzNCZW9AqfKDFx5/twih/9wSogsGBNJP0LHv8re&#10;hLWuZhxNDeByRogkBKIE7GtrU760NZWJSbdK9FJedFQUmWWEyqKzGxVWThXr+DzWj68TAtiXFcbp&#10;fC3700I5KfwEIv412p9von2lx+JQgkoWjJ0UvyuHjyRlAmIzcMjiLRODDumbcVrvwxWDLzeMvhzX&#10;NOOESBUSLcNCFmT1kYROtB1/l2vgfEwYO/RKThj8uWwK5JwpgAM6H46b/NlvEHGkvlyIDub3nQo4&#10;FhfCbqeKY1FB7LT6s8mi5EBsEFcytTwoMEmD8TajN4f1Si4ZVVzUqzhl8mWf0YeDViW77b7SpHwh&#10;Q8eJLC2HszUcytFxqtDE1RI7p7KNfG7xZb0jgAspBu4XR3Gv2MndShcPatN41CWHE/kGvooJZF+i&#10;MDaLhJ8wjqaqOZWh4Wy6nkuponPCwu08G4/apPEfc4fy57dG87hXAbdbRvOoUw7f1RXwtK6UJ63z&#10;+O3ATnzfvQU/DenCXxZN5VH3Sh53Ledptyq+61jCs9pSftOvA3+ZMZJvy+K4l+/gSpaFp22y+bFz&#10;KbczHZxJNHIr3cmvurXiXnk6u6INXMyI5kFdDb+b+ypLkozECxNxtOgfERIhrxdkQESHCnLQNtqL&#10;7sn+MihBYEEHm4wd7ZLiS8ckb2oTvWmb0IzW8U3pkaWkNtmL+hxfJjYP58PekVIytPfVLHaNS2fH&#10;mFTpG1jZz8XbdQbmt9UyvUUoQ/JE5OgrsjhMyIhS/RUk+ihI8VOQ7OtGZqi7mV0QgrqUJkyoDmJO&#10;nZrFvQx80NcsPQQrhzlZPSqSNaMj+XJUFFsnJ7JreirH5xewYVwK74vysyHJvNvNIdvghQTp6IQs&#10;tgoNdt9IiU+6m3mjrZr57SKYUh3MsCJfBuYr6ZbWjDaxz70MQmZpUshhPT9MQU6Ygowgd99AmxgF&#10;9VlNmVodwNJeeraPc3FhQaYsHvthwyB+t2MiP20YxP2P23BuVhI7RjlY3kvD6iFajs6K4t7HlTz4&#10;rJabS2oYkecnX0dIs8TJ8pBStTQT9xFJdiUahhWrZYmk0KGPKlUzvDhCfo3wEwws0cgEoh45YRLi&#10;9Hp6ByeL+6WxeVZzjiwbwb5PRrFofA09WsQTqVWRbNOSFWUnKyWK4twECuKiyHKZKE2y0KcygfHt&#10;0qX5dlx1NJNqXHKoH5RnkkP+CzIgrgXmF2RAXCU5yLUwMM/K8BKRGBQlG4tFP4HQ44+pNtKzMJBu&#10;+f4sGhTJ/YPT+etPh4AHwPfAt/L+3x9sYP2iEmb1jaKTIEdlegZWWOhfZaNLmZm2xSaKkrTEmINx&#10;6dSSEGTZosm3miiL1srNxtT2yZLMvNo6juFVkQwsdtIl00C3AvdzjSiNkpuBsYUOJldGMas6mqkt&#10;ophU4WJYkWgsttIty0DHbDWtU4NpnRJIh9QgBhXqGFthYkKVmdGVBkkCBEaVahlZomFUuUZKhKa1&#10;MfJarZW36qN4p1eMJANzuzh5q38Cn45J55NhKXzYL45vxmZz/s12Us72TjsLK7u5+KSTnfc6mFnS&#10;3sjXg6JYN8jBl4OtbBxtY9e0KHbMiGLblCgOvBbPiTeSOb4wmTPvpHBhaRq3vijjyqdZXF2Zz6XP&#10;cjn5QSr7Fidx9MMMzq8s4diHaZxfli8JgkJIXMQw9qI8ygPRZCoMwc+vHtlQ47jIxlGRDc3EAg2l&#10;Jh5jcePhvyEaEoHGZKDh48IQLDP/Zb/Az4mA57S+8f3/CxkodwVLeAiBaNZ9GRkQz+XeRjzvPfBk&#10;7z8fnht2B3hOueVJtxjALQEvNgFSdiPuf2G4b2jC9pyw/xIZ+L/gZWTAQwg8Mq7G+Nnf8CVE4F/C&#10;L5CBhq3VDe89nxc/q9xiPScDDUmq/O/yOdmIiWhGotZtQI4KbyqTiEQikYgq1akUdK0wMLF/Mp8v&#10;aMW2Zb3Ztqw/Wz7px7blw/n6vXq5FVg1ryufv9aNT2Z0ZsX0bnw6pVZe18zswvIxLVg8oFCeNlRF&#10;qYgLVlAT5ceijrHsm1TG+iEZUrYzp4WeqRVqZlZomFOlYW6lhnlVGmaLwb84nLnFal4v1UnMLdXK&#10;z89voWFGeSizKiLk90wsDGd0Tqg0E/dODmBAejDtYrzlP+ZdU/wYUhAsK8nFyZ0oOBH/MA/OF0O/&#10;kmqXyEB2F/wkqhQy81v4BupzA4gPVVDoVDCrh4nNczK4ubU/d3eP5LMZCczsZ+SNIXYWj4xmdi8H&#10;dZkqokMUxIUpqHD6UBfpRyeLD32MPtSHNWWYuhmjNE0Zrm7C4DCF3A6M173CLEsz3nT48Emsircj&#10;vXnb1ow3Ta+w1OYlo0W3Pk+vERn5W11KdkYq2fpcDrTreZOt2AzIoT9SGFV9OeByn0wLCOPqKVEQ&#10;FqPifGwA5xIDZQb+sdQAzmWGcD4tmFPx7hz843aljL8U0ZbHbUqOWL2ljl2UZYmWXTFUizSgOyUG&#10;rhZqOZMVJodtQRJEE68gDaJkS5RlHU9xP/+17Aju5Gp4Vm7lVq6GqzkaTmWHsy01iM1pAWzOCGZb&#10;bphMFLrRwcmjvunc7hjFxZZWLre0cqxMz7bsML5MVvFloj9bU4NZn6iSkMN6djgHc8K4UmrkTpWV&#10;a+VmzhcKY7Nexm3eLTZwr0TPtXw1h9ID2Jjgw9YkpUxfEqRAtDCvdTaV0a0iFelckY5tGUHsyQ1j&#10;d04oZ0oN3G/r4lixlk3pQayK95Ofv1hmYHNyAHvTgzmUHiy3JMcyQtiRoOJggspdPOb04YDNm+2m&#10;JhywNmOftRlH7N6yYfiU+D0bvNivbsoRbVMOa5py2uTNKdE1YPVht2iWtntJInU/R8+lpAh2GJTs&#10;ivDhtF4lcdLgxwmjPyfM/mzRe3E2NpRfd8plR1yQxJ6EYI4lhnM6Xc3VfCO3SsyyqOwrp4hSVbHL&#10;4ic7CITUaLfVj/0OFfuFCTlaxRdOP9bGB/KZkLHF+PNFUggHC41cr47ibtt4ThdYJK4WO7jTIpbb&#10;1THcbB3L1TbRnKuJ5E6HJG63SeBpzxJ+Nbg1P/Rrzq+GteF3E7ry27Hd+NO0gfx59ij+550Z/OXN&#10;SfzX29P54+xhfN+nmj9M7cdf35/Gf384Gz6ez38tnAwfzeevb0/lL29P47+WzOCv78/mb5+8Acvf&#10;hhXvwLK3+J93Z/DneWP4/YTu/HpQG34/uiO/H9mJP07txw+9Kvixbw1Pu1bwx2lD+dNrY/i+T3se&#10;tC/nUfd2/HraKFZkOCQZqI30lUO/8AYMy3dvGftlBcjkINGKPq25nhEFYXJLIL5OlIxVRzZlgOhO&#10;KQ1lVFkIM9tq+WSAiy+GxEljo2gcXtE/hqWdHfIgZExxMINyVNTFNpWtwKIluMqqoLlNQblJIeVE&#10;omVYoMbxCt0TlEwsimB6hVZuCIQ8YuPwBOkfODwrnTOLiiREh8ClD1rIToHry9pJnfSNz2o5+3YR&#10;Vz5qxcUParj8YTuuLevOgw2jefrNdC4s7iAjT69/0Jnb73Xj+jttuLmkLU9WD+T7r4fzbP1QiSdf&#10;D+DBl/U8XNNX9gtc/7Atl99tzvlFpRyansqGUdGsHmJnWT8z73TRMblFEN2Sm1At/FfiZ7IqaCtM&#10;0AkKZlYHsLyPnu1jIzk+K4FbS8p5+Hl7Hq+s5cFnrTj5WgzfjDGzd4rzeR9BN07NyGRwrkqWso0r&#10;VzOxykCv7BDqc0Ll0C9IwPAiNYPyRZ69juGlagaXRDCkRMOgUmE01sko0gGFEXTNCJKJRGKrIKQt&#10;ayeUc2L5WA5+OoYN83rL+E0x9NvVAcRZ1BSnRErkx1soTNDRpyqe8e1TmdguUQ7TomRMeAV65Wml&#10;X0AM+/1yrRINNwNiKyA+HlRgZ3ChQw7bon14RJlNegeEXKhnXij9y0J4e7CTtbNSubipJ//27Sr4&#10;63n+59+PwN/Ow5/P8ts7n7Dv03L2vldBV5FcVaGnT6FenuwPaG5nYtc0WTLWMt1OilEjNwKxmlCy&#10;LGqqYrVM75TGlPYJ0gA9tmUMvQtMdM4w0DFLx+AqG6NbRTK1ZSKTW8TxamU0r1ZFMbbaLn8WQQDa&#10;J+upToigJimc6sQQyuMCJCHoVahhZJWBcS1MjBWyp0qDW8LVwiQ3AsIvILYBk1sZmNHOyOtdLbzX&#10;x8WnAxP4oFe8jCtdPjqdA29Vc/L9TuyeUcj+qUUcnV4iOzvm1xj4pJOTFV0i+bpvLJsHxbB/QhL7&#10;Xo3n5Jxkzr+RyvX3C7nxfj6X303n9qfFPN7QkVsrSrnycYbEteV5XF2Wy/HFyRx+K4ljSzM4/lEm&#10;B97PYPOCBI6/n8HxdzPY90aymww0hNDACxTaVRTY/F9cPYShYXFUQ3mGhww0JgQNPy/wz8hA46G/&#10;8eOCBLxIBpKNwC+XAP1f4fEU/BIZ+GebAUEEPJuBl5GBv7//fxxupfbfHiTRkAi8bCMg4CEDDRuJ&#10;/xUyIIbjf3isERnwkADPtfHfpvHfr/EQ/69Avv4/IQOe31PjzYD42WWPw0vIgCQEjX5HYmMgNwnP&#10;ZUTOiCYYAhXoAxTEm70ojA+gX3sX8wYW8MX8Wpk6JMjA6te68cX8bqx9vae8/3JOdz6f3lESguWT&#10;2/LhuCo+HFHOh8PKmNohUa5F28eFMKzAyLRqJwvaxvBm+yheb22TBuMp5TpmVmp5rVLLnAq1lATN&#10;Kg1nbomWeaUGFlQamVehZ64o86lUSwiZ0KxyLTNKtUwu0koS0C8jiL7pgfRM8ZeNoOMrNIwqCadP&#10;llvnWyrKxGwK6RkQXoFWMU3k+r5NbDNqE7xlAlK/nGByLa8QG6pgTCstbw2M4v3hsRz5tIbz63qy&#10;8Y1cFg13MapWS6e8QIqjm5FmeoVsSzMqo3ypSwyizulPnUlJb4OS/lpvhmu8GBzehIERCkZpmzDD&#10;6s1smzdLYv35KCGA92P8mWVqwjxTE2ki/kxsBWID2B4fwOYYfzZF+bJZSHWi3F4B0Ti8RwyLz6/C&#10;LCxaaw/H+LLfpZSadVGAdSJOJbXrB8SmwOnjbskVw39yAKdENn6Mn/xe0Ygr9Owi4ea83ZdLNj+p&#10;ZRctuSLm8lR8IHfz3eZhEU+6MyWAddE+UvazM0oQAHcT78mEAEkwrmeH80O1k9vZak4lB3EmNVjG&#10;jK6PFLGjPmyM8ZOG4wctI7lVbeNGtdXdO1BmkM3Du/MjOFyi40y5iTMlBlketicjlIPPdftConMy&#10;J4Lz+W5ycTQjjD3JAexKUHEgNUgae4UcaXuiiuPpIZzNCeNehZ4n1WYuloRzv7mebyv1XC6M4EK+&#10;MD5r5IB/rtzA7oIwvs4KYHFMM9aInoZyLfsK1RwQW4nsUA4XqrlSZmJTSgDfJAewIy1Abm8EGTgo&#10;oleFAVmkMInNjNVLkoDDdi9JCA7ZvTgRqZSQ8i19Exkx6i4fc0uIhERol/B2OMXfUcWNbD0Pck0c&#10;cwWz0+jLHq3oKfDjlDmAg0Y/GRUqNgFHksK4Umxkb2YEN6vsnC0ycaPEzs1yGxeLLRzO07IxIZht&#10;SaJ9WcPpFA3n07RcSNNxKlnN2XQtN7KN3Cu2cavSzvUaBzdqIrna0smNGhf3alN42D2Hp/3LedAp&#10;i4ddcnnap5wfBlXzbFBzng2r4dnIGr4b2pxfjerATyM68Ksh7SSeDmjB94Nq+GlMR34c1oEfBrTh&#10;aecKfurfgaddqrhXlc63zTN41DKXJ23zedypkAe12TzpWMDjdnnysW+bp3K/ZSYP2uZIPGqXx+P2&#10;BXzfpYRndYU861zA4/ZZPOtaxPddi/ihRynfdyvl30Z35fuuxfxxUj1/mNiHXw1oy29HdudPM0bz&#10;Y99OPOvTmafDe3OsebokA2Kr1zFGSY9UP3qm+cvNgCAEIopY+JK6JvrKzUH6c89RqeUVhuYFs6jO&#10;xid9onmvp0MWhM2tM7Cgzsj0GjXDC4NktKgoLCsTUaNm92l6mUFBoVpBz2RvJpaHMK+NhiWdTazo&#10;G8WagXFsGJzEtuHpHJ1Uwtk5bTg7p4ZLC9tzYUFrLr7Vkktvt+LCogrOv1MpjZLCMLlvVhoHX0uX&#10;behfjY3m5Js5smzs/LtlbHk1gbWjY9kwPpn1Y5PZPEZ0xRjplOAlE9A29I/jk85Wdo6I4/irqVyY&#10;m8flt4q4+UENdz5tx71lnXi0to8sHJO9At+M49mWsXy/ZYw0GP+0czLPNo/m2aaRPP5qILeX1slG&#10;4fPz8tk9MZ7P+piYURNA92QF7V0KWtoU1MYoGFHYjCVdnhuHlxTw4LMaHixvwc2lRVx9O49LC3L4&#10;dlkXto5JkB4L8XcZWRpBv9xQBgi5UKGaQQXhjBSSoaIIxla6NwdDS7USYhMwtFwnm3JHVWqlbl20&#10;LUu5SisLb/dK4uOhOWyd247Tq6ZxYdM7bH1vPANa52CJ8JMpQqXZUeQlGKlIN9Kj3MWrXdxkQPQM&#10;iFZhMYgLQiCMwx4iIFHgJgGeiFFBBgbm2yQEKRiQZ6VXjkHGkQoy0SY1gE/HJnH56x78cH4+v762&#10;hN/d+5D/+P4r/vLTJv76u2/4y682wu8O8B+PvuY/7n/NzB4OapL8GVRqkmVm4lR/TKs45vcqYFqn&#10;AtqkRJFkDCFOHUiWJZj26SamtEuRKUJyA9A8ir7iPZY4GdbcxaS28TJudGpNApOEUbrCIbsReuXr&#10;aJUaSovEcIpcwRJCZlydHk6L1BBqsyJkwuDIGpOU+gyvdKc9jajQMqa5Wx4k/jZTWhuZ2sbAvG5m&#10;3uxp5d2+kSypj2ZWGxtTqkW8qo7PRqRzbmkPDr/enIPTijgytZD1A5NZ3zeBfcPTOT0xjxPjM9k9&#10;KoE94+PZNSGaw7MSODk/gSvvpHNtSSYP17blzsoSbq8u5c7aci59ls7JDxOlNOja6gru7+zN4/2D&#10;+ensbH579W2JR0fGcOazSrbMSebi8hoU/2Cwfa6Fl4OuuD4flAUp8BADMeQKs6yAMA43RGOy4BmK&#10;xYZAvEbjkqqGW4OG5Vae9J9/9vmXyYMaouEW4OckwOMrcKcP/RIZaIxfIgONvQMvfmbPFuN5kVqB&#10;LVhCkAKBIvvfP248+HqG34bwDP1CkiVlWQ0kQ/8qOfCQgcYQ5OCX/BuNv7bxEP/P0LA34f9KBhqS&#10;KA8R8JAij5eloXRNQAz8ngK4hkRA/L2FpE18nKDzkgZje3gTWW4W4acgyaykS7GFNwaX8sW8jqya&#10;3oGvFvXkq7ldWTenC1/O6iixclp7eX1/XBVvDS3izcEFfDC0jIU98phSk8iwIgddEzT0TtExttjK&#10;9Co7s2scTG9uYkqFnqllWqaVqpkiNgMVGuaW6ZlZYmBWmZG5lSbmtjDxWpWBWZVuTMhXM7FIy9hC&#10;jSw/Gy10oflhvN7KzKjCMJkKIhqGxWl/rk5BZriCPJ1CxtUJSdCI4iDGVYbJ5sMPe8fK/GNRl65/&#10;RUHLJCWv94hiVk8ni4fGc/LzHpz4rDs73q1kZs9IqtPEf9PNKHb5UB7rJ43TreKCaR0dRLfYIDpZ&#10;fak3Kumr9WaI2ov+4a8wRNOE8SYvppq9mGHx4i2XLwujlMyzeTFJp2CRw4vNScFsTgzkm7gA1rv8&#10;WCOkLE4ftkYp2elSstXpxRbhFbB7y9Nn6REQch4hUYlWskcYgWPEhkDEhCrZafNmm81bEol9sf6y&#10;GEuc3h+M9pVNt3ukTt1bmlrPmJWSCFyy+MpyrAOCJLj8uZoRwfmcCEkE1ib6crJQI4f54zlhnM4O&#10;50qOmhv5Gh4V6XlaYuRCSjDnJdnwlYRDyF3WmJuwK9qXk6nBnE4P406pkaft4njYKpLd6cGsT1Lx&#10;UZQXy10+bMoIZlNWCPvz1VL6c7fGzp3mNq6WGTmRG8GO5ED2pwZJM7PoQBA9BsLXsMuplPr/HXH+&#10;0qi8PzlIvu9bRVqetrTxQ20Md1sYeNopmltVBs4URXBcFJYVqDlepOVkhYFjFXr2lmnZlB/KloIw&#10;WV4mmpDFluJgoZbbbRxcLDezJT2YFTFuI/SO+EAOJQdzNjWcY7FBHHD4ctDm/v0dFYTquexHmLsF&#10;YTstystEWpDNmx0W0S/wnACYvThsU7LD7C3bkEUc7LHUMK7lGjiRFiF7BrZa/aT8Z6tZKTsAdojI&#10;0QwNh7LUHBXEqdTI8SoLh0tNHC02c7BQz4kSC1erndxqEcXDujQe12XxqH0GT7sW8F2XPB53zOFx&#10;XTbfdy7k+y7FPOtVxHc9C/i+fxlP+5bwpEcBD+syuNsynvutkrhd7uLbmgQetU3nQds0eX+7ysXN&#10;qiiulTm5XmjnWr6dizkWzueYOZ5jYl+mngNZeg6mG9gVp2aLPZR1pkB22sLY64jgG0so++0R7LKF&#10;csClZpszmN3OUPY7IjgWqWa7JYQj0WouJho5GKV2wxnBochwtluDpI9hpyOYva4wjsSp2eoIYl9U&#10;GHfSLByLjuBKopFv0xycjzdxLcXBt8XJXEmJ4mGb5vwwtA+369sSLciAyYvaaKU0BwuZoThI6Jcd&#10;SKtoL5JUCrkJEIcNIqxgQrGaGVUGFnawSlPj623EgBlBt1QlhUaFhDh8EObjjgnecgs6o0rDnOY6&#10;3u5gZmW9i896RbJ7TBoHJ2ZxeFIWZ2aXcm5+c07Pq+DE7FI5BAkysGd0Ll+KfPVe0XzSLZL3u1p5&#10;s4NodA1mZImKnuleEn2yfGQ0ct98Je0SFSzpbWLnzGQ+H+5gSIkfPbO9mdAijAEF7phU8d7axTRl&#10;Snk4U0tDqU/yYlZpCFOKRHO8D33SmjIs14fRhb6MK/NnUvMA5neI4KPeZr4cGslXI1xsHhvH8TkZ&#10;XF5SxbX3a7izvBOPv+zLs/XD+WHzaH61dTw/bBnOkzV9ebiqK7c/asXZ+anSTPx25xCmVvsxqKAJ&#10;9ZkKWUb2cb2aA1OjubO0lDsfVXLvk5Z8+3l7bn5YzWd9bVS7XpEy0AF5wZIMDM6PkBCkYESxW4rS&#10;vyCMYWVuAiCSbQQZEB+L9CGxORhboZEbhlmtRSJNJLPaRPJ6XQwfDs5l37tDuX90LWc3vsfw9llE&#10;mQNIiQ6nPM1AZbqBjqVWXu2awsSO7jS9XkU6qbMXhECQgT55RvpkmyWEb6BPoVkO230LbT/DgCKH&#10;vHbJ0tEpR0OfAiPd8yO4tmkov7r4Dv/5+Gv4zxPwn0fhT4fgL0f4n99sAU4B5/jrd1u4vnEAw5pr&#10;6J4ttlIWRpbb5aZBGJZHVcUwpW0mQyqTaJVsptSloTpJx4DySMa3iWdohYO+pSZJBoZVOhnfMoHx&#10;LeOkbEiQgPEV0YwodbiL04oN1Jcb6FKoo3OhiVa5Blpka2hdqKNDoYbaXLWUFw2VRMQsycCQCjXD&#10;qzSMrtIyocYoEwantTYzs42Z6e30zO1iZE5nAzPa65jaWk/frGA6JqpkhOzi+jgOzW/BgdllHH6t&#10;gl0TctgyNI2N/RLY0DuWLb3j+KKbnU+6GNk6xsW6ETbWjraybryFQ69Hc/zNaO5/XcOddaVc/TKb&#10;+zvb8vBgF27uaMXZtYVc3tKa/7j/GfxuP/zlFPz1NHAd/nSUf7+znEtfd+XCF3UoGhtoGw+7ggx4&#10;CIGHFAhC4EnPEQTAM6y/jAx4Bn4P2RDwDPmebUHDgb/x0P/P0Fge9L/h76f3DU3FbjLQeOj/JTT+&#10;/fzS878gLZ5thqcB+fnw35gU/BLkwNxoUG44RP8zMtAYjclA42FfvF/PoO+5b/w1PyMHLxn4/zc0&#10;LlH7V8lAw59TXBtvBDxkwNNP4CEBHkIgzd02t9HY/Zg7QlcQA7EpEPIh4SsQ25kuRTa5Il00rJxP&#10;J7Vm9cw6Vkxtx8oZbeX163md+GB8c94aVsJbQ4p5b1gV7w4oY16XPGa1yWZGm3T6ZFvom21mSL6J&#10;SZU2XquJZEaVmTEFaoZmhUhT8JQiNdOK9UwpNDKpyMjEIiMTCg2MztUyMCucwVlq2kepGJqlY3KZ&#10;hXltopjSwkj/3BDax3nL1b3Q1Yp/vIXOVGh6W8c0lURgcnUE73a3Mbe9ng/6OFk1PIk1o9Lpnx+K&#10;Q6kgWauQOdWzu0Xx1qBEPp+Uw+5F1ayans/4jnYqk/zJjfSiOilQotylonVCKB2TtdTFh9MlJoSu&#10;dhV9TP70UjdjsNqLYbpmjNI3Y7S+KWONTRlnaMpUUzPpG5huasJ0IQ9yKvkmOZhdScGsjxJm3Was&#10;sftITfr+OJUcpteamrBTnDqLk36nD/sifdjr9HbLg+SQ794M7I/0dRMBqxfbxAYh2l0AJtJuRPSl&#10;SNIRiTXH7EoZdSk2ASdM3py3+koz6xmrkmvRQTzO1PAo38CdAj23hWymhUUO5edLdFwq0/FtczNP&#10;aiJ5VGbiSm4EF9JCJNHYZGkitxJnEwQpUEk50e1cDU/KjNws1HHxefznl7G+kgTsyghmf3YYe3PC&#10;udXGwa32kXzbKZaHXZO53srG2XIDV6pM3K2xcjQ/XMp6RH/AN7FKdgqJUqyKI1H+bHf4cDghkJui&#10;26DcJlORLmVFcCo9hD3JKrYk+rItXcX2jCA30oPYLbYOeWo58ItW5GvtnVxpa+dSKxunmpvYXajm&#10;WKmBvUVarrRycKrKwu48NWtSAtmZGcb+9DAOJIZwPDGMvVEBbDf7ypSf3SYfSQqEeXu7zYv1tqbS&#10;yCz6Gg4nB7E91p+1Ni+2CgOy01f2POy1i02OigOuQGlQ3pseyvliA+dKjVwsNHA5T8+jMgff5pt5&#10;2jKBR9UuHrWN59v28dytS+R2XRxX2kRxo00Ut1vFcqXKzr22iXzXvYAH7VMlEXhcmyk1/tdKnFws&#10;tXO51MHFfCuXs62yqfdYupYj6VqOZ+jk/bFULYeTNOyNDedwgpp90WHsiw6X2O4MYVdUKLujwyT2&#10;xkawIzKUrc5g1tkCWGX35wtnAF9EqlgXGcSeuAgORIVzMkrNXlMwJ+zhHLOFscsQxHmHmrN2NSct&#10;YRyzhMjrOUs4l2xqLts1XHZq5NdcidRx1BTCeWsE91xGLtvF59Xyc5ejNDI69LSIELVHyE6Bi3Y1&#10;J0whnLaFc8qm5qRTyzGHnk26cB6WFfPjkN58N6Y/CQoFuf4KSQa6pfrK9KAe6f7yIEFAbAUGZost&#10;gJ35bSy83d7BNCFJyQ+hV5o/nRO9qXK8Qo2riWwoFu3EQwqCeKvWxud9Y9k4JJktw1LYMSyNvaMy&#10;pQly+8hU9ozN4OtBcbzRRngH9AzJD5RFZ2NKQmUj+ui8MPqliT6VJlSY3XGkeRFuT0FmsIIinYIK&#10;q0KSAUEMRF/BzDYRDCv1l9uB/a+n835/M6+2CpF9KUv72Xm3l43+OSpJYKZWhbOovYl325mYWRrO&#10;6m4O1veM5JM6I68Wqeib0oz2UQoq9AoKIxQUa9yvXWJ0v26pkDrZFLRPUNAjsylDi5RMbK7ina4a&#10;No6K5MC0BE7NSeb6kgqerO3J4zU9+H5jP37Y2I8nX3bh/srWXFmcyfpRZuZ2CJANxb1SFUxtoWTX&#10;BDs3383j0Rd1khBcf79SdjB0T1VSLyJes0MYkBvO0HyNG0U6qVMfVCQy7DWSDIgiLbkVqNBL+ZDI&#10;uJ9UpZVla0L2Na+NjQW1TnkqPahAK0/Ml41rzc09yzj4+Sw6FkYRpfclMzaUtMhAytPU9GvuZFir&#10;KPqVW+iWr3lBCOqL3WSgd7ZJQvgGXkYG+heJgT2SYeUueudb6JyplV/Xv8LAtjdKuX9oOv92ZwX8&#10;1wXgLnAFOA3/toc/fPsh9/YO4fB7hQxtEUZJZDOZ3je8xMykSneq0ahiG/W5RvoU2BjePJaehZG0&#10;zzDQM98mU5BGt46WsaiyQbkqUhIDEZU6ssrFmIpoJlS5pJ9hYL5ZbjyGtTAzpoODIa3t9K1xUl/p&#10;pHOVhW4VZvrUmBnU2syQFlZGt3L7Hoa30DKyRiO36+Nb6Znc2sRr7a0Sc9pbmdZWJ9uBZ9bpmN/F&#10;zJLekSzu6nIXmLaz816feNaNzWb39GLOLOrI18PTeL8ukreqzSysMrCqk4NNfV3sH5vI+XlZHJgR&#10;z7E3kzjxbhInFsdzaXkqx5fGc2pFMr+9NJ6/fr8Mfr+B//ndRn7/8D1+vPkmf/t34cUQv9eb8F9n&#10;gRtuQsB1nhyfzda3clEUu4TmPehFqk7jYddDBhpCDvRCOtRoKyDjRc1un4EHkjCIiE+byk0mnktz&#10;xGNiMGtMBhrLijwbgIZbhZeRATGMNzyl93zs2QD8fRPgPrn3oCEZ+N+iRH+JDBS4/CmMdr/+/0YG&#10;JBFoRAbEfZ7ZjXxLiERjgtB4SH4xPD9/7/+MDHhO0BtKZjxEQNx7CIBnuBfv1bMB8Nz/EiRZaPz+&#10;/lX8i2SgIakR118iA1Iq9NxQ/MJUbPSR/81JEmVxf04QVs/XCrOxKIpL0HoT1lRBSFMFcRpvWqfp&#10;GNE2Tg78K6e1YeX01nwysZoV09tIMvDGqHJZUvZGnzLm15ewoFsxb3Ur5+36cl5tmcbQsii6punp&#10;naFlfLmNWdWR0mQ8KCuMgenBDEgJYXBKBEPS1fRP0dIjSU3nuHA6xkVQaPanuSOY9tFqZjdPZmXv&#10;Yma3dtEhyZ/EEAVpQu8v1vF2Bb2z/OTKfnFPsbrXM6+TkXe7W1nW38WCzkZmt9czo62BURURpOsU&#10;xIUqpG5zUns7s7q6eHtgMu8PS2doKzOt0gPJdXpT5PKlIMqXlgmhspG5dWI4rRMiaB8fId9fp9hg&#10;ujhU9DP700ftzRCNNyN0XozQN2O4vgkTBAkwNGWKsSmvGpowx9qMedZmkgysivbnK5c/axxK1jmV&#10;bItWsT3GX5p398UKvbdSxoAKc68gAcI/sEOYdl0+8iReEgKRbR+p5KDDh/1OH3a7fNgd58u+JJGa&#10;E8DxBJU0Cp+NVnE+yp9LUSouRvlz3unLObsvZy0+Ur9+xRXA3dRQLiUFyyH/dFoom4QEKTtMlo1d&#10;qzRIiEhRcQq/N9Y99EsfQpyKE4kBbI70kgZeUVr2tMohE3sOZoayMlbJNxlB7MoN5UqNlXvtnHxb&#10;G8P1VnYut7NztMbI5oIwVmYE8HmaSmJzXjD7SiI439zA5RZGLpTpOJenli3Ae+L82ed6TgpiA7iR&#10;puFmhkYmGe1w+rJd/C7FBiHGl+0pARzKDpOpRsfy1BwRXQR5Wo7k6zhUoGNvvoZdeWr25Kk5Xmrg&#10;QJGOrXkaVmeEcKSFhV0VRg5WWzhVY+NYmYmdmWq2xAspVAjbogLYZnO39u60+rHb4cd2h5JvnErW&#10;RyvZkujPvuxQThVruFRq5HBGOCfT1BxLCuNUSjhnk0Wsp47L2TrOFRo4WaznSjs719s7+LZTDE+6&#10;p/GofTxPO6bypH0iTzqmcLrYKIf+S0IeVGaRZt+zBQbO5ho5ma3jTIaek6lajiSKdCgN+2JC2RMd&#10;ynZXKJuigvjI6MMnOm/W6fzYZgzgG4u/xGazr4ToDNhi9Ge3KYA9RhX7jAHs1weyR+u+HjGHyOFd&#10;XA9bQzjqFKQoWBKCz61KvnQG8E2c++MTMeGcdYZz1RrONWsoN23u6w1HOI9deq5Zw7lrieCeVc1d&#10;k0bivlnLA6uW2xYNtyxqHth13LdpeWTT88xp5qFZxxOLnu+sBu5bdNyzaXkSZeShXS+/56FTyxOn&#10;gXsOHXcj9dyLNHPVaeKwUcuTijIed27Pj1NH0SqwiZQKdYn2lUk7/dIDpTegdaQXg7JDWNjewSSh&#10;Pc8NoUOstzxoyNeJsrEmUlY0qVzNtOY65rez8FHPaD7qHs3K/glsGZbBpuFpfNwzmgUiU71Kx6TS&#10;cBlBLNLVRuYFycjRUvF8EW4Pk4g+LtC5kSO6CEIVpAe4DcVCXtQprhnjioKZVRPBu51Nsodg3fBo&#10;No6O48CMLNaNiWNBZy0nFuRwdkkxO2YksXVKEkfn5XD67XKOzM1jUlUE73d1cHZuC87MLuPCa1Xs&#10;GpLMydHp3JzfmruLa7n+ZnMuzMjh4MREvhkZLYf7TaOj+GpkJF+PcbFxfDSrhztY3FPH3E4RsvF4&#10;dKUvvfOaUpvkJgh1yW70z23KtJYBfNxbx9bxTo7OjOPm+yU8W9udnzYLj0Ivvlvdkevv5LB1lJX5&#10;7fx5rbUfEyq8ODQ1iltLK3mytjfbxsZLAiPK4fqkB9EnS8iF1AwVQ2upTkqD+heIJlwtI8oNjBWF&#10;XhV6RpRpGVwULg+MxpZFSDIwUf7N9Mxva5ekYHK1laoYFa1TIvhoRCUXNi/k4MoZTO5dRF5cKFZN&#10;U/Lig2ibraVTvo5exUZ5It6zyCDvxVXo7+vzzPTKN8l7QQT6FVvpV2KjT4lNXvuX2hlWGS1Lv8TH&#10;tZk6uuebGFRlo1txOG8MjWPXe8359tgsfnfnM/7ju6/57twsDnxSyMKhVqb1MDCyZQQT2uoZU2Vi&#10;UnM7r7WKY1JJFCOLLRLCvyA2E0MqIxlUEUn/MifDqqPdQ3/LKCa0i2ZYC7skAuL9SYJS5mRUWRSj&#10;y52MKLDJ6NMBpXrGtbMxoZNDlp71LDNSX2mlZ3MzvSp1DG5pYmyduzVZdAsIMjCqhSABWl5tq2dy&#10;Kx2TWuqYVmOSmNfBwfxOVhZ0sfBOLzsfD4qWTcIHXqtg+6QiGQ07o5WFJb3j2D+nnDPvdmHT2Cy+&#10;6JPImvp4tg9M4fCoDC7OKOLS6yWcmZ/GhcWZPN3Vj9+cHsefrs/lP+7M5+6utlzaXAR/2AychP8+&#10;CJyB/z7Lf//xMP/9p+PPh/9b/M9fTgCX3ITgb1d4cHQa69/M/vtmwBOz6ZEI/RIZKI10P/ZiQ/C8&#10;bOyXyIDsILD/fTPQkAyIE9rGRKCh50DcNx7+G0MM9L9EBgQ8MqKGaPiYJCr/Ahlo/PtpSAYEGpIB&#10;uQF5PmC/jAzIwf85CXiBRpuBxkOy5/fmGaL/GRlo2CPgMRyL52lMBhpvA4RU6J+RAYF/eH+N8LKu&#10;hMY/z/+FDHjg2ZSI5xX3L0u4aghPm7EHnuQrcS/Jgckdbyt+bnH1/H6sQa9gC3bHk5oCFCTovGmb&#10;pWNO32zeH1PB0rEVkhB8MLZaxo0uHFzJggFlvNa1mLndS3mjZzkLepfyeucCpnfMkOkFLWNC6Zai&#10;ZkKFnanlDkbk6KlPDKGTK4B29gA6OENpaQ+mUBTRaVTk6kJJDAukY0IcM6qq2DCqH5/1b062zgud&#10;iMBTKmSqx8A8FVNq1Cytd7Lt1XSpk13U3cKrrcIZXhrA0NJA+uT5UxPXlHaJ3qTrFbgCFXTJDWJ4&#10;jUHmPb83NI03+yYyrIWJFFNTchw+lIt/KFJD6ZihpWOallYJYdTEhUu0i1VTmxBBp7hQOtpV1Jvc&#10;ZGCQxptB6qZyOzDW1IypZm+mGL2YY/PmTaeSxU5f5pqbscgiUoT8+SY2iNV2H9baleyJDWRntEqS&#10;gYMxKvZEKtnh8JbbAUEE9kR6S2nQfiGLiRGFYT4cjvLlqFPpNgA7lW5jb7ybCIg0IWEkvhIfyKXo&#10;AK7GBHAvMYT7iSGSFJwSmwKzN2et7o2ByL0X/QNC1iLew5ZoX24U63nQ3MKVUp3UzK9weslTbrG9&#10;EHKdIwkBbHZ5s8bZjL3JAfzYKZmn7WLYlR7ElwlKNqcHcaBYzd1aB4/7Z3K/ZxLX2jvYU6pmXXYQ&#10;y1P9+So/hHU5wewojuBwlZ7jLYycbWWSONncwKWWRh51iuPXAwt52MLG2ZxwaeDdlxDA7mgVa61e&#10;MvJTlIdtEYO405ttLn82R/txSJif89TSi7BNmJITVKxLUPGJS8n7Tm+Wu/zZlBzK10nBrEkKYk1K&#10;MF+mBbM0XsVXhRo2lerZ08LC0VZ2tuZr2ZgWxv4MLYdStOyLD+NYgprjieGcS1HLzP5LaRpOZYRz&#10;JlfN2SKdNCYLL4Q47RexpY9bxvOkKpYnzWN4Uh7Fw0ILN/KM3C41c7ZIz5lKI4dKtDKBSXwsOg+O&#10;ZUWwOzlESsqEtGxNtIoNcUEssytZJSRGLhVbI1VsdvjJJuFNZiUbDUrZFbDD5M8us4pvjP7stQfx&#10;lV7JDpOKXRoVh7QqDun9OGZQcVjvL6+nDIGcNQZxyRzCRVMwFwzBXNSHcEEfLHFJH8Z5Qwhn9SGc&#10;MoeyUefPzsgQzmQauVBo5XZVFDfLnGx2BbNRlJfZw7lpCeOBOZx7xlBu6IO5aQrlniWcB9YIHhvV&#10;PDFpeGSI4KEhgkdGNfdNEdwzRvDIquGByY1HJi3PrEa+M+n5VqfliUEvicFDq56nUSaeRpolYbhv&#10;0/BdlF6SgXsuPXccBi5adJw26HlcKPwI5fx6xnhmxWslGWhhakKfdJUkA90T/ZhWbmBcsUaWG/ZK&#10;UUnPQGqQguQAUVb4ivQVzKjW84mQ8PSMZVW/RD7rHc+7nVwsaGtldFG4jDwWz9cqqqkc8FMD3YO9&#10;uOaK4AGbgoxANwnIDleQFaag3Op+XJiI+6b5M7O5loVtzaztH8fuMemcmJYvcWFhC86/2Zyzb5Zy&#10;dFYmh2dls2lCEu/1snDt03Zc/qgVVz5txfXP6ri1sjv31g7m7prBjK8IZ0kXBw9WjuTR6lHcersr&#10;1xe049prNdx7q45HH/Xk6Wf9+WHtSL5b0ZcHn3WVnQHPNg7muw0DebppCM+2DuPpN0NlCdmjjQO5&#10;v6Ge26vruLGiJRc/LOPwG6IEKpavxjpZ2lfPku5qXmsXxKhSH3qkK+iX3YRJZUre7RzK/skuHiyv&#10;4acN/fjh6x58t7o9t5bk8uUgLbNb+bJ2sJGL8zK5/1k973ey0jlOKclA78wQ+uZEyMF/VIVBJggJ&#10;SdCQEh2DijT0y4+QV1F8JVKHxGZgZKGQlYYzoUzDqxVaZlabebsuko97JzO3LpZ8mzgAa8bk2hQO&#10;LJvA2c1vs3JmZ4bUJlKeFEqeKHSN9KNHoV6SgN6iebjIQI8C4z+QAc9mQBABAUEEBAEQZEBIcwaW&#10;O+mUradXoZlh1ZF0E9n8lTra5ATRv4WWz6ZnsWFRATPqzXQq8qNnSQBDa8JZ1C+aj4ek8FHfdJny&#10;M60iRib/iCKwEUVmRhZZGV5hY1CZXRICQQREv5BoThavM7aNS8qcBBkYWGqjZ56RYWV2xgjikG+k&#10;R6patg2PbmHg1Q5mxrQz0L+5mm7FavpVGehToaM2L0j2OIjPiZK3gSXhUhY0qoWGye11zOliYnYn&#10;A6/VmZjX0cLrHay81SmSj/rEsbSfiwVdLVIm9EYPG+tGp7NpfC5L6xOkpGjl8HQuLRvAycUdJVE4&#10;Mac1Zxe04fCYbHYPFRu2eDYPdrF6qJWbnzeHHzfAf+6UGwD+bT3//cNn/Or6VP72h+3AefjvE5II&#10;iOGf/77Ef//pJPDoeULTQ3n/P388xIOjkzj0aTFnv2iHomHWvocUeODO0ReD7j9CfE5+3XMvgUcC&#10;5JELeQb8hs8n0FCvL/GSNCOxTRAnt2JYa3gS7oHnewTcaUJ/R+Ovbfz5xpDP10AG5dlCiPuXkoNG&#10;ZKAoJkCSAfGz/Gzj8JzceIzQHnmMZ8h/ceJtCaHIGkqh9edkwHMa/ouymufwDLeee4+XwCOHaaiZ&#10;90hmGkKk7HiGZM/v40VXQgPS0fj1Xrxu4+H+X8X/Axn4GRoZ2MVw3zDt6gVReF4A13ArIjcnggDo&#10;/MkQ7c+Gv7dhezwTMc8TiMKbKTCqFGRYfKnL0jGyZQxz++ayYkody6bWsXh4C94cVCEJgbjO61fC&#10;6/0Lmd0jT5qb5nXLkWvJdnHh1KfpGF8cyZTyKIZnGukYGUILSyBVphAKtaEU6XQ0j4qlPDaPiuRW&#10;jO00naWjPmXNhPkUWkLxVihIDBea02A+6RPDl0MSeL+7gyU97Exvo5Uxf8VWBSkhCgrNCtomNKVH&#10;hpJ8s4IOSaJFXEGaXsHI5gZerbUxv3cs0zpF0iUvlFy7F2UxvrRLCaE2NZwOqRF0SNHQ4fk2oG2c&#10;G+JeoEN0MHV2f7obfKlXK+kb7iV9A6MNXowzezHZ5M00kxczzF4sihQNxEEsMHvxntWbNS4VayP9&#10;JRnYK1JhYgP5wuLFNhEdGhsgNwO7nm8EdkV6y/KsnVHe7IlVciDRT5ZqiXjRg8JPYPOWOfdiU3A0&#10;1o9jSSpOJqo4G6tiu6kp68MV7DQ24UykL3cSg7kRHyjz8EX85dVI0TjrKwnCtfgg6VMQ7cV3i3U8&#10;bmHmZH4Y3yT58U2CL8ttTVjr9GJDpDe7Yn25mu825l4s1vJdp3gedY5le04In8T5sDU3hIc9krld&#10;F8nDgZnc65fMp9kqPsjwk5GiW4vCedwvnacDc/h+aBE/DC/m2cAcHvVI5E6tg2ttrTzpmyGvJyoM&#10;XGxp5ruemfzYP5/HdXFSvrQzOVjGsoq+ho0JAXxsa8Zqlw8b41R8FefP5jQx4AfyRbKK1UmBfBkf&#10;wJqEQL4UvQGJwgug4quEIEkGNqaG8mVyEJ8mqNhapOVW90QOtLa4UWPhaLXVbbKtdHAtz8qVXDOP&#10;quK4U2zlXpGFe4VmrmbruJlv5GGlnW8rbXxbZed6iZWzuQYOJIVxOCGMA3EhHIoL4XBcCNsd/hyI&#10;CmBnpEr+7b+0e7M50pevLN5stvrIYrCDUYHstKv4wuTNZ0ZvNjkFYQxib2SQjBXdb/dnu1kkEyll&#10;u/B+sz+nrAEcNfpzSq/iqNafk6YAbkWGc1QfwBGtisv6YC5qArisVklcUqu4oFFxTlzFY9oArmoD&#10;uaIN4LomWOKqJogr2hAuG0M4rw+WW4OPIry4nGPntxN68u8LR/OHd8fzX8vm8qRHCVtdoZxxhHPL&#10;EsEjUwSPdeE80oXxSBsuh38x+IvHv7dquG8M56E5gh/Eib45XBKGpw4tdw3hPLMb5cbgpjGCy9pw&#10;DgUHcVYXwc7gAE7qQrhmUXPdqua4LphbLi2XIiM44wjjarSOx7Fmbjj0nDbpeFpaxIOaSp4M7sWq&#10;PBcpCgXlWgU9E/0YnxfB6PwIOriUZIcpiPZSSBIwSJQlVmp4s6ON93u7+Lx/IqsGJvGRiEds72BI&#10;bih9M4IYkhMmfUxjRZxiobgPZ3h+qOwtEJuETgk+VDma0DlRKWNMRSGi2CxMa6GRxt5NI1LYPDKV&#10;o6/mcfGtNlx7p042BF9b3Enen5pRyIUF1bKN+NiMHC68XSVx9LVc1o9OkPHJwlR86q18zr5bxtl3&#10;yjjxRj7H5hWwqLtV+hneqrVwfGoR6wclsEzkvbfQ8E61hmW1Bjb3j+LMq6lcei2P8zPTubaohAtv&#10;ZnBuQRqX3ivi6vuVfLummyQBz3aM48fdr/LD3ld5tnsc3+0cw/e7JvJs51j5+LPtY/hx53h+2DGO&#10;3+ybypOv+nH29TT2TophfLEPQ3ObUp+ioG+6gvlt/Nk3wc6DTyv4cV03fvyqB7eXFLNxiIUVPY3c&#10;/6QX1xd1lB4zEbPaIy2I3rmh9CkMl1tdmWJToZdbArEdGFCokRiYr5HeAiEr6i8S6NID6ZGsYlhu&#10;GOMr9FJmOqedk1WD85jc1kVVTJAs7BQx58Ifd+fg59w9tIJru9+jLt9ASWwAVfHBdH2+IajL0tI2&#10;LUIO1QLdc/RS/iMKOQeUCyJgoX+ZVUI8Jsy6c7plyEG9a66B+jwLPQrM1JeZGdDCSrvsMDrkhtI2&#10;K4iyRCWt0/xY0CeGud0jZQ7/vG4u3u+fIgu/RDhHvyw9o4ttjCm1SgipkGg7Hl3tkpsAIWsa3trF&#10;0BZOuucb5HsUhEUkHQnj8biaKKa3iWNa+2imtndRnx0hU5dGNlczvc7AuNYRDKwMkT0I3QpC6J4f&#10;RM/CIIa3Cmd8Bw2zuhqZ1FojtwD9C4OZXqtjcR876yYm8nH/SJbWR/JBzygWd3fxRkc7E6s19Mrx&#10;py5dycDSYD7sH8O+10tYMSSVVYPTOP52HZdXDuHyikHsmlnCp30T+bRXHEvaW5lYFMLkkiDm1ISy&#10;YrCVZzuHuk///7oXfr8R/mMr/HUff7i3hL/9bpebAMiT/9tSFvSbbz/hwu5+XNkziCfn53B+S3fO&#10;b+3OkVUl7F+axZWv23B1Xeu/y4Q8UqEXQ7tIFJKDuxiW/448h5+EJ33I4yN4MUzb/H+WQvSCNLwo&#10;+fo5GhqWy2Pc0Z3ieQUZECVo4ir6D0RizAvJUcMEJLEheG6CfhkhaDz8N4bnaxqTAQ8aNxI3lgk1&#10;JAMNJUgeMtSYDDQebj0SIY9cqKGXQN57jMfP0fj9NyQDL4On96EhGhIGQRDEYw2f4397zoZEQEpu&#10;Gg/3/yr+/yQDjTdLHlLggSAE4urZnDQkA+J1JAHQq+S1MRkQVw/BFcQ0OqKp3BLYQl6RGyhhLhrS&#10;MpF59RV8OqEtS0bWMLdviVsyNLiUhUOLJRmY0i2dGZ3Tmd4hleHFUdTFa+ibYmJqWTzTquIZmuGg&#10;R6yNzq5IamNS6ZjahsrcXqRk9cCZ1Jay6kmMHrSCRf0XYfHzItfgy4xWkbzdxcWyPnEyAaRvpkom&#10;CCWoFKSHK6iIVNA715+hJeIfD3+6ZPjSMc2XrukBJIQpqI7zY343NwkY08ZM/zIN7VKCaJ6gomVy&#10;IB1SwiTq0jXPyYD6BQFoiNqYEDo6AuhpFJsBNxkYIMrHnvsGJhiaMcnQjKmmpiywe/N+lD8Lrd4s&#10;tfuw0uHHJ2ZvNkT5SzKwMzqADU4fSQbEZkDEeAqZkEgHEluB3WIzEO3DnjglOwVifdjv8uHA82jL&#10;/c97CISkSH69w1uaWUW51X5DMw6YmnHcoeRGUjA3k4MliThm9+F8pD+nnL4yunSbzYuLqcE8qbRI&#10;InAsP4xdGQHszgjgTH44V/LVfN/axe965vDvA8t5VGXmp965/G5kJTdaW9lVFM6eMjUX2ph5OiRP&#10;nvIfrDFwsLWRd9KUfJitYne1nmvdorjbI57r7WycbK5ne0Eoq9NVrEj1Y3myL8uSlHyU6MP7cT58&#10;kKhkSbwPb8d5y+sXmYEcKtNyqdrC0745fFefycOuSdytdXG0VMeRIi1HC7XyKvoJRG/BsQoTZyvN&#10;nBeRpKVmLlZaud7CzsMOSTzumM4jkaDTIYlHdcncrnFyrsrC6WoLe8RmoFTPgTI9R0oMXCu3cq/M&#10;zsPiSB4WOzmXo+N8ppbzIlc/OVxm/x+MC5Z/zx3RAayP9JPYaPNnq9OfL/RefG3wYaPZh23Pm4V3&#10;mnzYaVayR3xs8+ew3Z/DZl+OWPxlAdlpRxBnXaEyZejQcxyICuZodLAkAJdiA7nsCuaobCf2k8Vk&#10;Z60qrlgCuSK6BSKUsn34qimAi/oAzmn8uaEN5HywLzfD/LgV7s+NCH+uqv24GqHiqlrFNU0AN7WB&#10;3FIHcEctroFcjQjkijqQS7ogzukD2aET/RI6fjOqK9+P78KNgSXcebU1dye04ndvjORuTSrrDH4c&#10;NgTJ0/67mlAeaML4waDlmUnHLX0YT61aLumD+VZ4Ap5vCx7ZNdwXV5uax1a3bOiBXc8xXQhnrVqe&#10;5qbzrCyXR1kJ0hdwwaHhikPDgxgjPxYn8+8dK/l9XTnf5URx0anmVqSRw7pw7ibH8KRDax4P7MqW&#10;oniSFQoqtQo6R/vQ0aWUaT854Qp6JKgYmBEiB33RL/CO8BN1c/BqSx1DCkPpmRFIkeUV4lQKrM8L&#10;utJDFbR1+cjT616pAQzJCWFAVhCzaowy4//EnCqOzy5nx7gsNo1MZ9f4PM4saMWFt2o5NbeSk3Mq&#10;ODQ1n0OTs9k6KoUv+8ZI0/HH3Rzy+kl3B0u72KREaH47HdNrwphYFcya4bGceL2AD/vYpJm4fXIT&#10;amLdsckVTgVJQW4pZZyvglcrIxicFUCRRkGGn/tn7xKtoI1ZQWWEglZGBUMyvZheEcBn9UZWD7Iw&#10;rTqAKpuCEoOCQQVKhharGFjoz4zWGim9FLKPr8encGJRJRc/qeXO6v7cXd2XR5tG893m0dxd0Z0f&#10;vhnLb3ZO5t8PzObXW8fy49eDuLGwhKOTY1lRr2Zeaz/eaOvPit5qTk6P5tbiAh5+2o4HH3fkxqKW&#10;3P90AAfGZ0upVptYpYwZFR0CwigsBljReOshAf0L1BJCSiTQPzeCAdnh9M0Koz4jWJKD4UViWyAk&#10;qyYWdoxnef9s2Sxc5PSXB18xGm8GN4/lxJczeXL6Ky5+NZf5vbModgVQFquSGwIx5A9p7nBn9pfa&#10;GFBilRhYYZcQZKBvqZsMCIgTepFINKKFiwFlDkZUuBhSHkWfUju9Kx30LrcwqXM883onMb17DFM7&#10;uvhsZJ6MQ53Uys6ICiN9cjX0yoigd6aGwXkGKQ+SZKDC5jYTCzJQFSnf06BKh4wdFe+hJilUkoH6&#10;PL1MMhJyoNEt7MztEs/UDlFMbG2R8aDDq9SMqQ5jcm04E9qGML2zmumd9UztqJOY1knHJ2NdrJ4U&#10;w6rx0bzdx8y0Dlpm1GqZ20XPkv5Wlg1z8lonLa/WhEtZ7vgWEdJAPLvWyKwOBhkvurCnjZVjk9g8&#10;LYfVI1L5ZFAyB+fVcGFZX06814kP+iXSPSNA+gGFn2ZyWSirejvYOjqWTWOjuLC0gL/c+gD+cw/8&#10;5y747RZ+f20+Z1eXcXVHd76/+DrfX3mDpxdf5+qeAVze1YfjXzbnwKf5HPo4n70f5HDk03xOLCvm&#10;4upKrq6t5uTHmYIMuKU1nuG28fDuIQGeyFHPEC6lMC8hAw0jSsW14XOKqxj2xdDvGfyF7KhhfGdj&#10;GVJD6ZG4F4+/8C2IAbyB4bjhYOgZMhsPz43h+RrxfJ7T/4b+hH9GBn7eMfCPZMAjw2lIBjyFWvJe&#10;9A6IzgGjGEQDKLQGU2wLlleJ51GqHrx4nkY/w8vQ+BT/Zyf6DciCZwvwMvyz52s8xDeGZ/hu/LgH&#10;L17j/5EMNP6ZG8Pz/B4C8DIyIH73f98MuP8eHjIgWo7dpWvuxu0YdTPMgQopHxJSItET0SnLztSO&#10;OSwf246lI6tZOraSRcNKmDcgjxn1WTKaTRCC2d2ymFmbxtCCKNrEqOmVbmZCSRITSzIYk5tL7/SW&#10;dMjoSVH2IFJzhxCT04+ovD4UtpnO4NGrmNv/TVrG2CShmNrCQf/MYLLCFbiaKYj1dROBPL2CvtkB&#10;TKzSyNOJuR1E5rGa0WURzOkgjHRhRKkUdEwJYUZtNDPqXJII1KYFU5ceQufMMLplhdE5Qy0h6uTr&#10;xHYgIYJ2jYhAh5hwOsaH0jkyiN4mFf10vvSOEGlCTaVUSCQKjdM3Y6K+KdPNzZhn8+Zdu5IldiXL&#10;HX4styn5wuHL0eQwtscEsN6hlHIXoTkXufMHo/1ldKUY+IVPQBCB3TE+kgR8E+vNxijR/tuUb5xN&#10;2e1oxl6HF/udbkhSYPXiiEi5EQlCJm83IbB6cTFexS1hVk0MYI9NJBUp5esIedHpzGAetjDyuEMk&#10;Z8o1XGih42ILPXdamXnaJZ4nbZ3cqRKSELXcGHzqbMaBrDDutrZxvNIgC8Sud3Ryqa2NAxU6Pkzy&#10;Y0+Fjjt9EtnXxsS94ZncG5TK0TYm3k9W8nGSgI8kACvT/GXE59fZQWzODWVzfig7S9RsL1WzrUTN&#10;1uIIthZGyNc4XK7nZLWJo9UmztXaudE9mvtDsnnQP5PHg/N50j+XZ4OK5PW7AXl8P6SYH4dV8OOQ&#10;cn7oV8R3PbJ40iWNW82tsrzsfrWdOxUW7ldZuF5m5GSeWv5cwvgsPAci5lQkCe2OEb4EfznMbzB6&#10;s8WmZJvdV57Miw6AbXpvdhi85f0Wo7dMAtpi9JFRoYcsKnbplew3CxLgKwf387YAjpn8OG1Rcc6u&#10;4qTZT0KUg4lugdPWQE46AjkfG8a1VC3ft0jg1x2y5fVX1fGs0zfhiOidcPhyzObLKUHsHP4cNHlz&#10;zujHZb0/FzS+nFcrOadVcl7vy2m1D1e0vpwL9eFmuC+3Ivy4rvaTjwlCcEXjz1WtiutaFbe0bjIg&#10;cD0igEuaAM7pAjihVfF1uDd3Muz8YdZwbvQu4OLQAs6My+PipDKeLujPr2f040SaSSYAXbNruG2M&#10;4LYunOuaMG7oI/jWouW6OYJzphAumMO47dBw2x4hfQVPIw3ctkRIv8ABbQA79AEcilTzU69W/G3p&#10;fP726UJYtYSfereW5uadliB+3TyX73NjeZJk5H6SgZ/K03iSZudilJbLUUYe5CXzXefWPOrdkT2F&#10;SWQoFPRwKukSo6Sdw4tirYJ2DiWvNTezsK2T6c2NcivQNyeIjilKWsd7UWx/hTS1goQgBYmB7s4S&#10;l5eCpAAFBQZhPPaXG4K3a51SQrRhWDqbR2SwY2wO+yYVyOvW0dlsG53L+qFpfNApSiYUedKHREHj&#10;2JIQBmX5MSxHxcSSUEbkBjAqP4g+aUrGlQbRIa4JXVObsairgc3jktg+KZURpQGyO0XEKDePVFAT&#10;+wo9M5QMLw6RDe1Tm+tYNyiJ1X3jpOzmnbYmFrXWsbBazaJWauZUhjKxUMWcqhBpJH6rjZrP661s&#10;HBLFiEI/ikRAg2gqVipI8FOQ6OcmQUaFAssrCmJV7t9JvklB61hvxpSFM7OVjg+629k2JoUzM3O5&#10;OL+UJysH8OOGUfx642h+u3U8v94wnHsftODYlDi2jbKxpr+BzSOtnJubyKXXM7n+TiU/bhzLjfc6&#10;0za6GZW2ptRnhNI+IYBOKcH0zAild1YYfcTAnxNB31z1C/TP0TAgV8uAHA39stXUZ4TTOzNCfq14&#10;DvF9IwsMvFkXx6KuKYytjpSHXoGvKIjwUdCj0M62+b24f2A5p1dO4r0h+XTJ1dAyOVgSAmEoFjp8&#10;Ib8RV5HZL4jB4HKHNOsK065M8Klx8mptnIzxFJjQOpaZbZIZUx3L0BYuhreJYVTbaCZ3iWd6l3gm&#10;1UUxvNoiIdp+x9bYJcZUWhhVamZMmZlRJSaGFhrklmB4oVUWoYlI0KHlNvnagqiIrYAgJWKjIczO&#10;Iimoq4gEFR0FFUZe6+RiXs8oRrXR8FoX0Ygczow6NVM7hzK2rYrJnYNY0FvH8nGRrJ4YxzsDzCwd&#10;ZmHpMBMfDDPw7kA97w+wsGJUFF+MieKzEQ7G1QQxuEwctOn4YICN5UNcfDY4mk+GRrN8aCyfj4zj&#10;7T423uptk5IiETu6uG80h99oyamlXTn4RjWrR2XJf6uF1Gj14Hi+GpHAmTcK+HZVd24ub8OeuQlc&#10;+DiXB9t6cndjBy4sL+DwB2lsmBfPic9LOLG6jHNft+XS1o7c2NOLB8dH8d2p8Xy7rz/XNnbi7jd9&#10;uLSqDdfWduDAO6lsnhfDu8N1wjPw8xP6xmgoC/r54254pEIeUuAZwjykoCGx8JCBnyEy8AUB8BAK&#10;D0Goign5GUHweBYafo9Hm9/YZCyG5Ibbgl+C+Br53p57BjzSIM+W4J+RgYZeAQ8hkGiwGfBEi0qd&#10;e4PCMdkz8BxiABXXhmRAXp+TgH/YMDQgAi8b3j0f/19IQ8Ovb7g18GwMfgnye18y4P9L8LyHBo/J&#10;gd1Dlhp2DIjfUwOJjxzoX/KzNIb82T0pTM+vHn9F+nMSIMiAgOfv0HhD4JEfid+JkFUJD4ErvBnW&#10;4KbYQ5pSFa9mYm06S0aVS5Ox8BUIMjC7TzZT6tOZ3iODyV3TmFWXxZS2afTKsNM8MoIemU6GFKQz&#10;pKgjrbL7kJk2kIScEbiKhuDI7Ycrvy9F7V9l8OClTGlbR9d0pxzEi43NSPBXEOOloEDvjhLtkujP&#10;G+3sfFwfy5ohKWwak8GyfnEs7xvPioEpsuikdbQflmYKWSUvVqR9C7WySbE6XkXH9BC650TQJTOc&#10;jmnhkgx0TFO/IAMCwicgILcCsRHS6NzVFUxvayAD9X70VXvRN6IpAyKaMkjzChMNXnIzIDwDb9h9&#10;JBn4wOHLqih/PrZ6s8quZFtMAB+bmvK+7hW+sotmX6XM8hf6f2EeFulBwjAsfAI7o33YEu3NRkEG&#10;Yr35Js6bHXHeHIxTciLWl1OxvhxzKTkmfAQOH1kottfYlH2Gpu5mXNF6G+PHjYxQHuVruZsdwdX0&#10;UGn8PZgRwL0WJq5VGzhRqeZUtZbzrQwcLY9gd0EwWzKF1MaHz+K9+CLBh/UJvnzs9OJgXjj3Ori4&#10;2MbKrkotW0ojpBfg/UQlK9IDOFJt5Ho3F3tbGyR2VevYVaVhd4WafaVqTjTXcbmVmRvtbFxqZeZy&#10;a4s00d7pGCX9BbfqIrlVG8XtOteL5KHH9Rk8G1jAva7x3O4Sw9kOds60t3G8pZnjLUyyu+BEkY7T&#10;xSJWVMeZQr1bw5+v40yuhkPpYsAPlj0Foq9AtAsLc7IwRm9zKeV2RiQ6ifQfYUjeYvNmk5BwWbzZ&#10;afZhh9GbPaLJ16zksIhm1ftwQOvNCZ2SY3olhwxKDpjcBEDIdg4LiM4Ai4qjRiVHjD7s03txSHyP&#10;Qckpiz9Hzb7sMXjJx/doBbxlG/HZ6BCe5Fq5mKrhWHyojB0V24fHeUaZJCXK4o47/GRilIgrPeP0&#10;57hFyTWbaB325YrOl0saJacivDij9eGs2puLah8uqX24Ee4rcVXjK8mAIA6XBCnQqripUXFN7ccN&#10;jYqbEQHcUAvJUKCUEJ1Wq9gY5sP1JAu/HtWZS52SuT65mhPjcjg3qYSbk1ry69cH8qRXGdeyLNyM&#10;N3LKIgZ+HXeceg7qQtitD2aPOZi91mC2mwM4Yg3lcpRaSn2u2SI4YwrhjlPHYWswRyLVfNc+jz+/&#10;M4U/vjeZ3ywczW8Xjea/P32dxx1zOZGg5XGGTUqEHsTpueaK4Iorgl9XZPAw1c6j/CR+7FzD/fYV&#10;3O1SzaHiJAoVCno6fekR58+A5CD6pQYxJD2MCUV6BmaG0jnZn45JfuToFTKsIFe04ib7yc3AkAI1&#10;kyssvNMuhpkiJa3KzsJ2kazoncqXA9LYNCyTdYPSpdTh9TYWplbpmFnt9iOIQ4yeKSrKLE0oMb5C&#10;x1ilTA+qi/Wib4Yvw/MDGJkXwNjCIMYWBtMrRcnADD+GZqsYWxJMx4SmTG8VIf0CYisgWtbn1ep5&#10;t4eJtSNi2DI+mYMzczg6O58dE7NZNSiBb0ZncPy1Ss6+0Yqz86o4PjWPzUPj+aSLhb2jkrgwvZAj&#10;41NZ08PBW6018vHtw+I5PDGDD7tb6ZnsQ7FRQWqAgly1gsww9+FLapiC2EAF0SoFDh8FUUoFkT4K&#10;XOK+mUJ2NIjva+l8hXauV5hWFsz81hF8UW/j1PQ0rrxexLMvBvL9mkF8v24Aj1d35/LCLE7Njmf7&#10;WAfnXk/l5pJqbn1QK1OYauN8KLOKHocgOieF0C01hG5pIW5SIAb9nAj6ZKnlvThB75elpbc4Dc/S&#10;ylP1nuluQiAgyIIgBaOK9cyvjWdex2R65prlv3HW4Fdksl63fBPrZ7ThwpqpEtvm1bKofzbd8nXU&#10;JAfRo9CdLCSIgOwhEF64Gqf8WBABgbFtI5nUIVaaeAUpmNYuQWJ0ixgGPtf3j24Xw8TaWCbVRjO5&#10;UzTj2zoYXGmib6FelpSJEjABsQkYUWxkeJEbIwstUiIkPANDii1SBtS/3CLfx/CaKCZ2iJdRooIk&#10;iF4AsV0QXQyihG1qnZmFA+yMbR/OR8Mi+WpSAqc+zOXiZ/mc/jyFAx/Es/mNaDa9HsPKqS4WDjDw&#10;Wn04UzsHMK69krm9gvhyio2d8+M5+k4a+xYks6SfkY8HW1g/JZbdr6ewc04Sm6Yk8MUYF2snxPHe&#10;AAdjqkPoU+RLjwJfZtTpWTY4ngMLKtg7t4zdc8o48HqVu4BsdhGn324hm7SFBG7XtESOz0/j0Lwk&#10;ds2K4bPRZj4eYeTE+2lcW1fDtreTOL+2inv7BvLszKtc39WVm7u6cnd/PTd3dubqpjZyE3Dxi+bs&#10;XZTOgXcy2PlWIhvmxrJ8os3tGfi5jKeBL8AlTLke/D1TvyE8J/+eq2cAa7hJ8BCBxoO0xPMBv+Fm&#10;oCEqo4MlKlxBEo2/pvGw3ljj39AP8b+hIRn4X/ELm4GG5MjT2yDhIQONugQ8yDcHUmAJejHsizI1&#10;DwEodvzjZuAFOXguG2qomW+4JfGgMVFquD2RX/8SeVVDYvBSAtAQjYf7fxEvSFmD7gEPGXgZGhuk&#10;/+H9/AI8WwHP62SJbYBBRZpWRYbu71cPSfOQgoYGa1nE1sisnagT/8fZFFtgE/ncHbMNzOqayccj&#10;q3hvdAWLR5Qyqz6bmb2zmdo9Q0aVjm+TzIiKWPoVuqhNj6Rndj5tcweQljGMuOzRuArG4SwcRWTJ&#10;YKILulDWbjCD25VR4ohA20SBQcQC6l6hg8tXrvPfbhfJlEojizu5WD80ky8GJbN6QDLL693/EItC&#10;MtFa2TbWD7NCQWyQgiktohnfIkp2BnikQXXpYXTODHd7BVLCJBF4ARElmqR5QQY86JQQTpfoEPpY&#10;gxmoV8mugX7qZgzSCjRhjKGZjBad71DyllPJOw4lS51+rBRxolIqpOTLSF8+NDZlhcWLTSIJRxRV&#10;RfnyjU2007olP/tifNgT4yMHf0EAtiR6sy3Jhz2pvuxL9uVgoj+H4/xkwtCxWNFG7M9pkfLjEln1&#10;XnxjbCq3APvs7jKz/aKoLCWI69kRPG1u54w4Ac8L4UJzA4eKw1mW5COxITOAr9JVfJHix+eJSlYl&#10;KVmZ4CPNwWsSlGxNC2JvXgTbiyLYWhbBrhZaSQhEfv/x5gaOVhnkhuBAtZ5DrY0ca2fhclcHD/um&#10;8N2gbH4aU8WvRpXz44gSt2dgcD7f9cvkUc8kHgrvQMcovu0Uzd12TplEJGJHxZB/rkjvjuEs0nNM&#10;JAKJ0/vsMOkRWBcvfrdefBXpy9c2Jd+IOM9IFdudvmy2+7DB5sM3IsbVJrob/Dkgoj7tvtI8fdTp&#10;K4fqIzYx5Ptw2OzGIREdavLmiNmHoxalvB43KTmh9+GM3ptzGh8JMUyf1PiwI8KLLRovthuU7LWq&#10;2GfxlxuD01Z/ThiVspX4iN6L0zolZ0xuaY/oIDgW6cfxSH/2mH3Yb/VjT6SK0wlhXE3Tczg6hANR&#10;QWy3+svysbMJodxJU7PbIWRGPlyMDuR8ZKAkAzt0zThu9JFk4LrOl8saJRfUPpIEXNX6SiIgHvOQ&#10;AA8R8JCB6xoVt7UBXAhTcjncl2thKq5HqLihDpTyISEXOqYO4HSUml/VV3G7Rxa3xldwdmQGxwam&#10;8Gh6Hd8OKOFe22TZafCHwR15VpnG7RQLByIj2B+t5VF1Fo/a5vJDfUtuF0dxLsMso0pPxqi5n2jm&#10;23gTT3PjeFaWzPcdS/n9lHr+sGQSP7w1iGeLh/F00QD+c9UcfprYmT3xETzJjeRutEgR0vAgVsu3&#10;sVquRWv4oTyVPwzqxLPOVdxpW8jVtgWca51HhY+COpsX9ckqxhVoGJAeSp0IxDC8Qoo4+Q9SkGtQ&#10;UGBVyK1Av4Igprc080mfRL4YkMGaPpls6J/P6u5ZLO+UyuK2MXxQF8sbre1MLNVKjbo4yRZDf6n5&#10;FXmfFuQ+Xc8TUaGhCto4vRlbEMH4wjAmloTJDcCwnACGZqoYkuFPx2gv6pN8GZ0XzPTKCGa31PJW&#10;rZFvxqVwZmEF34xOYvXAaNYPi+Po9Gz2Tctg1+Q0js0pYtv4DOl1mNnSyKJOTjaOSJOxp6v6xbCk&#10;o4UldSbG5gXyVis9X9fHsr53LMs62ninjYGPO1lY2cPBjmHJ7BqdxtttrAzICCRVpZCeimJNM8r0&#10;PhRpvclUNyU1/BVJClIiFGRrm1Bu8abY3JRC4yvysKbS2oQW9leocSgo1Sqo0CloZROSrGYsbK1j&#10;ZS8H5+cW8GzdEH7cNJRHqzpxY0khVxZmcnpOErffb8kPG8bxXkc7OREKyo1edE0MoWdKKD3Sw+iV&#10;HkYfQQay1PTJ1NIrU03PNI00xnZOjZBJdvKxrAj6ZmskERhWoGVwjvB2qBlXbmZBx0Re75wq036c&#10;Ye7wDHvIKyTomslhfuXoYrbNbMmFlRPY92ZXJnZw0TIlmLYZwfQrNzKoyiyLvcSmQMZ41tgY2dzG&#10;5NooXm3rYkr7GGZ2jOfNLqks6pbFgm4ZvN4jS/YAjG8Xy5S6OPmcY1rbZbxnzwI1PYQ0KF8nTb4D&#10;S4xSHjQoXy+JwOhSM6MLrG4jsegaKLYxrNjEgGKD3BKIZuGF9dks6pPLGLElKNbSv1jD6JYGptSa&#10;WNjXxodjHXw01sq+tzL44fAEeLoWfvUF/HoZ//XsHX53ewrXd7Tko8lW1i+I5cyKXA5+EM+CgUF8&#10;9ZqJ818kcW51Kjvmx/DZOCvvDTLyxXgnHw8zsnqijZUTzKwYa+Gz0Va+mRkvNwifDLExt4uG6Z0i&#10;WDMhid1zcjn2VgXbZuaxc3Yhx95pxdEF1Vz+vCeHF+SzZmws7/Uz8UZ3Ne/30fFBHy2rh5n4YoSZ&#10;nXNiOb00nW+39+TM8lwurK3g0uZWXNvWgSvftOHsuhLOrC1mz0ep7P0wlYMfZ3B0mZAJZXN8eR5n&#10;Vzbn9GflnPm84udkQJ76Px/+S6Pd+GdkQJzui6HYc20sExLXhhuBxsP0y8hA4/SixjIiDxo+7kFj&#10;QtB46G8M8Z6EX6Lx0N/w+f43MtDYA/G/kYGGhMBjFBZEoLEcyJPU05AY/AOcQRKNNyK/9LFn0+Eh&#10;BJ7Pe95vYzTeoLxssyDJwUsG/H+GhjIfz3bGs/H4/5oMeHwSnmhVz3sQZEBsBVL0KomGZEASgudk&#10;QMiEGpes/Ww7YQ8gQa/EEdLEjdAmsrVQxJtN7ZgmycD8AQUsGFwkCcHoNskS49qlSL9By1QntTmt&#10;KcgdQXLhBJwFr2LLn4ijZDRRZYNIKGxP64IUXOE+GLwU2JqJxA0lEwsNrOyVyuo+KazolcRH3eN5&#10;raVFruiF6U/khJdZFVTZm5CjVVBkeoUMjQLrKwqKzF6ycr1fnoE2iSG0Tw2VBKBTesRzaVDEz4iA&#10;kAp1Tvk7GXjhF0iIoGNyBJ2jQ+htD2aAUcUAnQ8DtF4M1nkxxNCUYdomjNC+wjy7DwsdPpIMfBDp&#10;x2eCDDiVrHH586XLj3VRvmyJ8ZfmUbEZEElCmy1N2W5rxlZbM7Y5m7HD5cXueB/2JCnZnqxka7JS&#10;kgFxL2RDa51NWedsypZIL/bFKjma6M8ZUdgV58s2UWbm8GaL3ZsNTi/WOLxY4/LmVHYYt8qNnCvR&#10;sCc3hM1ZgezIDWZPQSjbcoI5Wa7hdIVORnyeq9Jzq7WVe21tPGrv4nGHWK5WmnncI5WbtU7O1tm4&#10;2d3FnR6xPOiVwrMBBVLP/6BTHN/1z+Vh72Ru1jk4IzYFNRYuVhq5UCGSdnQyflNARICKYrAjeeFS&#10;prMtNUi2/25NDGRXUiB7E4LZEadincOHTwxNWG5oyhdmLzaL3P64IBnPuiXKnw0WH3bahBTHn5MW&#10;Fcds/hySGn1fDgtJjcOXkzZfjlmVnLD6ckpIbEQBm8X3RTPzGZMPJ/TenNJ7y6vn/qRB3PtwyuDD&#10;CY0XZzRenNO6T9uFHOeYTsleoy+7bCLhx5/98cFsi1SxxaJkqzj5N3hxUNuMaxY/Tup82K/xYrfZ&#10;m1MxAXyfb+Cnyhi+z7PxQ1kMF1LUMm3oUrqOPa4gDrmC2GIWLdP+nIwL5qdWSZxPDuVqfBg/lbj4&#10;dVE03yVruBgZKF/npFbJRb2SKxol1wQJ0CglORBkQDwmSIAY/gXkvca9JRDbAEEGrqv9JaSXQMK9&#10;HbimDuKiLohdBn+uZhn5tlM6t/pkcKVPGuc6J3Cnexani2wss/nJ3oKnrTL5ff82/G5ge36sb86z&#10;3i3585IZ/G3NEv7y2XxYv5TfTOnNvVYp/NuITvyhfwf+a1xfmD8ZFk7jD6N78LB7Ib+e25/vFw7k&#10;/pyuPHtnML9+Zyi/nzOAzTGhPMx28jjeyGlTEE8T9DyI13LAHMC3CSZYOIPHrfK4WZXBjQ4lXOte&#10;RfuwV+hk96FdlA91Ll/aRCmptvkQ568gyltBpkYhPUZDSsKYW2dlaX2M3DCu7p/K8m4pLG4Xz6wS&#10;OwuqophfFcXUUjPTy8y8WmJgcqleEoLJQteeFUzLSC9yNe70oObWZnSJ95cYkxfB1DIDI3NC6JHo&#10;S7lBDLoKusZ5MTo3kPEFocys0DCvWs/8GgOzW2hZ2sPB0Rl5nF5QzpiSICaUhzC+LJipzcOY217L&#10;wk4mFnW2yeSjoQUhsnBLkAERf/p+10g+6Grn7Q4m2YAs5EJvtzTweecoVnaN4otuUazsHsmKbk5J&#10;FlbWO2VB2slZRazqn0CR3p2KVKpvRpHOi3KTD82dvnRMCKI2IYhOicG0ESlskX60cPrQxuVH53h/&#10;eqcFUp+ionOsN7Uxzeia4EX3JG8KBHkIVkiJVn2aN/Paatg43MXN91vILcG3H7Xi5uISHnxayw/r&#10;RnJ1URvZYF+se4Ue8cH0ThNegHBJBPpmqeUGQG4DMrSSDHRN09A5VUOPTC09czXUZ2kkGeibFUG/&#10;7HAGZrvJgHiOGW2iebd3LjM7p8m5yBKswBn2CpkWbyqi/WWwxKiWVnbMa835VaM5/F4vRrSy0qNI&#10;Q/8KEyNbOWRqj7gOrbYxvkOkHOyn1LmY2D6SmV1imdM5jje6p/B6XRKzapMYWR0t9f2iDEyUeIlt&#10;wKiWFia2d8prv1K9PNEXMqDRJXYmVkTyaqmTicVWRuebGZFpZmSulTGFNsaU2GWyUN8cLb1z9HIb&#10;MLNDIu8OypVkZLiIJW1jZU43Ox8NjeWrqYmsnh7J2pkODr+bxn/e/gDYB39eD39ZBX/+DNgB/7GB&#10;K7vacn1HHX/69l3+7fpMbm8p5tnxLvz54Sz+/eZEHuyr48T7KbzRW80HQ4ws7BfO7B6BfDHFwLLx&#10;Wj4aqeOj4QaW9NPx5bhI1o6PZMesZA4uyOb8x+04/EYhnwyJZe2YNE68VcPRN5pzbVVfjr5ZyNJB&#10;dqZ1CGNmXShfjrKzZ1o0u1518dkAvdwQHH4ricsrSjnwbookBKdX57NnaQrb30vmxKoczn1dwdl1&#10;lZz9qpxzX1VxfG0+x78sZMe7aexYlMXW+ZnsFNGiLzwBQv/v9H/JRuDlZKAwJkjCczLuefxFWpDQ&#10;z9v8XhiRGxKGhmgo+XkZCWj8eGOp0P9GBP4vZMBjnvYM+57v+wcS8H8gA+6f/e9kQEqnPCf5DeJE&#10;BUR6kLxvsBXwwDN4/gMBeMlmwCOtajzsvzj5b7Qd8HzNi/uXEIGGZOBlj/2MGLxk2P9X0HAz8LPt&#10;wEuIQGMyIGU/vyCT8uBFcpInTej584itgIAkA8YANyEwqCRJEGTAc/V4NzxegoZpT+K9FkQFk2r1&#10;JV7rJc3YceFeRIc2k++vXZqe/hXRTO6Ywcz6XIkJXVIZ2zGJ8Z1T6FcTT2mShaKM1qSVjSShchq2&#10;0ilYiidjLx1LtCADaYVkuULReyloHePHqAKN1PMuahXJkg4xMgGkW5K/RLZGgctbQYrI7g5VUGJR&#10;0CFORI8GMaeNmQWdnNQlBFDu9KF/np6eWTraJ4dKSZAY+BtvAjzbgIb3tYluM7EbImkogo6xz8mA&#10;OYABeiWDdF4MMjRjqKEpAzUKhuteYbbNm3l2bxY5lHwY5cfySD9JBj6x+fCZw4evXH5scPlKmZA4&#10;vd4rYkXtXnxjbSpLvTbbm0gysDdJyd4UX3ak+koycCg9gF1JvmyI9WZVZBNW2JuwLqoZm2J92BTv&#10;w5GsYPali0E6QMZx7k8M4EBioJTH7M8M5UhBBKdKdXIwv1Rh4HSJlsuVRp50TuR+20h5/a57Gs/q&#10;s3jSNZkf+ubxrGcGz7qnyY+/bRvJgy6J3OgUycFWBvbV6DlSbeB4mY5ThTouFOs4na/mTIGG43lq&#10;qcHfmSZeP4hvXH7sEmlHUSo2WJWsMXnxhRjudU352ujFNyZvdlmUspzrsF3FIedzc63NlyM2P46K&#10;e6u/HPiPOVScjAxkr02c7PtzzKbirFnIZFRcNPhzweTLOYuSU3ZfaZgW6UmidO2C+JzBn0tGf86a&#10;fTlp9OG0Qck5ky+n9T6c1fpwXqfkohiqtUou65TyY/H4OXGqr1dyQuvNKY23HLz3aX3YZvBhf2ww&#10;J3J0XG5h41ILG+dKTJzM1sjtxDa9Fwd0zbhs9uWCkBTpveQ24HJyiOx4uJgaxuVkdw/BxSwdtwot&#10;nE/XczAulJOxoXxtEMlSfhyMCeB8RgSPi838WBnPzcQILrpCuZeo5odcO1eigzmh95Xv66rOj6ta&#10;Pznsi6H/vNgSaJXuTYDwCKj9pCToerjfC1PxTbXquXk4QJKAyxEqroSLayBXw4OlkXibxkc2JZ/M&#10;1nOu3MbJEjuXyyI5kWxgX2QE28xBHIuM4GS0hqNxGs6kW/jV4Fr+bc4ofvf2BJ7MHcDD1/vwm48m&#10;8cdlM/nj2xP47cR6furZnJ86lMhT/R+qsjger+ObuAge9ijh2bjOPJ3aXcqE/rhkAj+OaM9qm4ob&#10;yUa+z43hfpybCNyOVXPTpWafUcX/TBzKw4JEbhYmcreunLu929I5rAlVulfI0Sgkqmze9E8Pp0uy&#10;kKC4pUCLukTzdo8oaSJe1MXtIxieE0bP+EDqnP70jglhdLqO+ZWRzCm3MbfCzuQiA5OKdUwp1TOr&#10;ysTgzBDaR3lTbFBQYxOlXj7URvrSLVbFkOQQhqWHMDo7jEEi3jTeR2JohopXC0N5NT+cqYURvN7c&#10;IBvbXy2JYHEnGxtHJnNyXilLuphZWGtgbhut7CAQ+uotY5NlwpqIQBVJRws7ONkyMof3u0SxpLOD&#10;RbVmFncyuVFr5s0aIwtbiecPZ361lrfbG5jfWs2kskA+6mZizeBIDk5P59T8ImbUaGRYQ7WzGZlq&#10;BVVOLzrE+zOwMII+uaF0TQ2mZbQf1VFKKu3e1Mar6JESSN+MULkp6RjnK2VRXeOVdE3wpjauKS0c&#10;Cmoixe/f7UsQH08sDeKT7ibOvZbBk5XdpYToyYp6nqwcyP7xabSNbCq3LT3TgumRFiYlQWIjIIiA&#10;3Ayka+mZqqNHml4SAvH/9b3y3NsBIRESm4TuqYH0SAtkcH64NBsLTb7wDbzZN1ue1NekhhGjbkKO&#10;zYfazFBqklTk2bzoXahh3ZRSjn3Ym60LqplbnySLyNqkhdAxO5wueRpZTjag0ih1/6NbWRlTY2VK&#10;+0imtYlifJWdQXkmuqfrqIkPk+beMaIZuMLC+JZ23uyVxKoxBSzulybJgSAJoml4XKkgAi4ml7qY&#10;kG1nRJqZMRlWifF5NiaXORhbbKU+Q037FCF5VcvUoFl1CZKITKl1MLurg8WDXKybmsKWuYlsXRjN&#10;ljcj2bogmt9dnA5/3gR/WAH/8SH//cdFwGpgJ99eHMjN4935y3ef8D8/fM6f7y+A338C//4e/GEp&#10;/GUDf3u6moNLUvlohJHNs528MzSE90eGMrevHysm6Vg2RsfqUVa+nuTk02Fmtk6P5/zSSs59VMOK&#10;kbEMLgnivT5RHF1YzuYpGWydkcn2ORksG+Vk5VgnX0+J4tCcRA7OiOXw9DiuLMrk4jtpXHgvgwsf&#10;ZXH2o0xubWrHrc21XFpfzYWvqrm8sSN3dvfn9t6B3Njdmwub23FsTT47P01jwUgjo9qGMbpVOHO6&#10;m1Bk24Qu3Jccqy95Nl9JDAoj/46/y4aeewteEAI3GfAMwZ7PvRiKHf4yBajhpqCxJEmg4WD/S2hM&#10;BjwQA3C5K/hnaEgOxMeNh/9fQkMi0HDA/hm5aJB85IHnZxZwewbc8HyvON13w90x0BgNSYBn0P/f&#10;NgP/4B1oJA1qSAIEhHzolzYG4j3+s9P/xiThH0jBSwb8X4LnPQs0TkdqSAYkSWjoE2iIRgZij5zp&#10;l6JQX3zOs0l4TjY8w74gAOlG97UxGZBSogaeAmE0bvi+BCnIcQSS7XSnDYkuh/gIb5K1Snkvfp6y&#10;6FD6lkUxslWiJAPTemUxqjZREoIRHVKpK02lKKeWpOKRuCpfxVo6BWv5ZCJLRxKd3ZmiBIf0JtQl&#10;B/NBzzg51IvYvkEZwVKPKgzEJWYFg3OC6Z8ZSH26P0NygxhTHMZnfWJlHvjnA+Jlq+HXY7IZWa6T&#10;5rPeOWrpDRByIEEEumZqX5iFBRkQmwDPNuDnEI95IJKGIqiNC6WnI5h+lgAGGnwZqPdhkMGLwYam&#10;DNC+whhDE+bafZln9uYdu5JPo/z5PFLFxzYl75qasdzuzSaXig1OX9ZZvSUZEO26m21N2WptxhZ7&#10;U7a5vNkdp2RPsh+7Uv3ZnuYnsT8zgJ1p/nyT6iuxI8WfXWkqdmSo2J6p4lhxOEeLwjheEM7FQg3X&#10;8/VcytFwPl/DxWI9F8oNXKsycbu5hYetbNwrN8tNwY0SIyfzw+UgL772bJ6Gw5lhiPz8E9nhHM0J&#10;Y19mCEfzI9iSHsw3eaF8murP4jhvVqT5syrBjx1pQWwXbcoJKtlNsCvOX5aBbXF6ywH/kN2PfVYl&#10;B+3C/KrihM2fExY/Tph8pYFW4LTRV8pozpj9OW/256zJXxpjT5mU8nNnRXymyZ9jJn+OWFV8rfNi&#10;t9Wt0d+r8ea02lcOwteNflw0+3LGrOSMxUeWrZ01+nDZ5M9ZnRjK/eT9RfF6eveQf0bo/8PFc/hw&#10;JsKH0xpvLgg5kNZHau8lWTD7ctTgw0mDL8dN/pIIbLT7cjRXx+0uiZzrGsvhDk5u90zhbvtYTqSG&#10;s8HoJT0Gx3XeHNV4cVDnxa2kUK6nh7PJ6c1GhxeHogPY6RQt0iFcyTZwKcfA5Sw9D7ItsktAtBYf&#10;jQ2W/RTHkkI5HRfKYZsK4VE4ZlFJQvAsVc8FWyDHdL7yZzwV4TYOS1IQoeRchA8Xwn25JGRAz8mA&#10;IALXw55fw/24Ee7eCFwKU3HxORkQqUI3wgNl1KiILT1mD2STkC7FhrDNFcIORwgnHOEvmoMvONQc&#10;t4WzxxbKUq2SGyVxfDe8I48m9eD+vL7ce7OeB2/047efvsrv3hzBpmQNa2wqjkepZbHZxSgNW02B&#10;sv14X7KOO61S+fPiafxu6gCeDmjJ9eJIvrYGsN8ewpM0Mz8Vx3E3XiPJgJAMXbSF8zjZwdloA3eK&#10;ErnZIovHw7pS46sgL0A06jalxqmklcuXqZV25rV2Mb3GzuvtnYwt18km2/qsQKrsTcnXKqRMJclP&#10;QaTCfc0IVlCtV9IrNpgZJWZmlJqZVmJkpjjlzYugR6I/bZxeEh1jlPJ0PdlfQaWlKcMzQiWmFOsY&#10;lRvKiKwgRuUGMTE3VJKAhS2E0dfCxn4pfNRZyCBT2T0+hz2TczjxWjH7JmWwfWwqW0Yls35YAqsG&#10;xPBBz0je6xoptwLtY5TMaGGSW9MhBcH0TPelf44f/bJ8mVgexKj8QCaWhDClPIwhGX5MLA5icnkw&#10;Q3N9GZStZEihL2910jKvNoLPBthZNSSarRPTGFUSQpyfMAy/QrmjGa3ifKly+dAi2ocK0dgepaTC&#10;6SPJQKfEADolqGgb7SsN1p1ifamLVdIm0ouWriZ0SvSSLcOi1VlEr9ZENqVAraDGqqBPihefdjVJ&#10;f8GztYOlAfnRij5ya5EXrqCNSym9Az3lhkCc8KulNKh7snsr0DPdQOdkDT0zdG5CIMhAjpsQ9BAe&#10;sdRAWWQ2qFDHiDITI6us8hT9zT4ZUuNfGaMix+ZF99xwBlbo6JwlSIE/PfIieL1nAtvmtGDn/NZs&#10;ntVckgKxJahI9JPN9f3KdAys1DOoUs+4GjPT2jt4rWMMU1s6mdo8mrElTnpl6hlR6pAxnzPr4niz&#10;VzIfDs7kvQHpkjxIMlBulmlBkypcTC2KYVJuJGPS7YxNsTExzSHJwMR8G7OaRzG1MpIh+Ua5BRlU&#10;amKy8Cm0dfFat1imdHQwo5OFRf0drBofw6pXI1k/28ZXs82smmbi/p62/PnhHP78/Wz++vt5/OX3&#10;c+Cvn/OnXy/k9K4CDm/I5oer4/jTwwXwm4/hd+/Cn9/lbz/Nh//8EjjK7a3tWDHFyo0NpTzc1ZpT&#10;y1zM6e3DO4ODWDPZwN211Tza2JXzSzI5/lYqZz8o4vjiXBbWmxhUFsDKUXEcfL2AZcNj2TQ1jW2v&#10;pbPr9TROvpvDwQWpXHgvj9PzUjg0PY6TcxO5/HYmlz7I5vjiRC4uy+LJwX48PjqAu3t7cnNXd858&#10;2YJTqyo5uqKEA8vz2PZhOgdX5XDoq1w2LElhWg8d8+ptfPlqKgrB+jzItSvJc/hS4BSto37kR/q+&#10;tF+g4Yag4cl4w8c8mwEx8DeUDL2QIz2X1DQc+F9GAl72WEM0lgl5koo8aGx4bkwCPHhBBF4M7268&#10;jAg03JiUSJnR3zcicrAVROW5BOnFazwvHfPIewTEx423Ao0Hf2EibpguJDcJHlgD3H6B58VuAo09&#10;Ab9EBjyPNS5kazxMNyYCHnierzGZaIyGBKDhsP9L8Az5jT9u/LgH/+BraLQ58FxffL8oVBOkQFyt&#10;7u1Apj5AIssQ+ALZur8jSxsgJUTiazyeAo+cqMgVTHZkoJQL5dgCX3gRXiQUGf1oHh9Bt3wzo9on&#10;SHmQlAl1FBuCHLpWZJOa1Zq4whFEVk7C0WIaUS0nE13Yh5z0VlS7xD9iDma2jJbRcOWOJuQ+bwJt&#10;HdNU/qM0p5Vetn5+OSCRFfUJbBicJhsM1w9KlatxUTIjk0GqDPQSaUHpofIfBHF6IrYCHTIjqE1T&#10;S3i2AC/QcFsgSEKyxo0ErbxKGVFCGN1cwfSxBdJflI/pvemr9WKg3h0xOs7gxQKbL2/bfVlo9uZd&#10;iw/vW314x9iM981efGr1Yp3TV5KBjXYf2aJ7wOXPRpuXHAy/ifGRJ/3fJPmyLVXFlnQVmzPc2JDm&#10;z6Z0f7Zk+rMtW8WO3AD25AdJ7C4I4khpGCdKw7lQpuFKuY7rRTquFGg4n6fmdHY4JzPDOJ4ewiGx&#10;KUgOkJuDvYkqaaTdEeMrU40Ettl9OBitYm+UiDxVyXz8XS5/dotytMQgVkb7sDE1QKYKXWtp5klt&#10;DJuT/diTpOJAvIpDsX4ccflyMsqPsw4/zlv95WAuT+dtvlyw+HLBpJTXSwImPy4bfLli9OO8wZfz&#10;ej95en9VnOLr/GQqjnhMnPyfNQewx+TLLqeKfYkhUkokZDnrdF6cESk9gggYfblq9ueiSOsxeEsi&#10;cMXi534t+XpKedJ/Wuvz/PnF6/pzWidO1n1lNOc5ccquc5OAfRFNOKL3lmbffeJqdOf8H4gNYl9W&#10;ODsrDBzsGsW2HpHs6ObiSNdortbG8GPvEr6y+rDd6MNhgyAmvuwyNeNuWhhnkgJZa2kiPQCHnb4c&#10;jVJxJCaIs6kRnMrUsC81nHNZOh4U2HhaGsP9dJMsOzvsCpYD+XFTACcMKo7qBRny41GShjtxYaz0&#10;V3De6C/ThC6GK2WMqBj2PQP/lQg/6QsQ14bbATcxUElCcCXcn0siflTIhCICuBkaIE3FopPgrCmQ&#10;E5YADpoCOGIO4qAhgMvmcC4Zw7ln03HBGM5JXRgXbBo+j/DjdKqV304ZwL3BNTx+YwD3F/bj3ms9&#10;+d3SSfw0oRuvhzdhnzVEGo6vR2m45Ajn22gjxxxh7HGGsicugr/MGsGzrmUcTNBKn8GFWC034rVc&#10;j1HzJFHPvzXP5qwphJvWCB449VxyajgZp+HbFmk87NOCX88fS7tQBS20rzAoPZTRJQYmVVmZUu1g&#10;ZLGBobki7SxQmoXrknzpEO9Dp3hfusT60z8plDqnilghW3yeqCOQoFTQNyGU6cVW5lc7mVpqZHaV&#10;VcqBUlRi+G/Csh5xTCnXyaFXaPBH54UxKC2Y3sn+jM0P47UKvRz+P+kUzaoesewZkcWxiUWs7Z3A&#10;G63N7JuYy9ZRGcxooWNgTgADsvzon+5HjxQfedIunld0G4wsDpMxqCNK1Myvs8sghWX9Y1g/Ksnt&#10;KZibw/E5mZx8PZvT8ws5/1Y5Vxa35Oq7rSQuvlXB+TdKZAOw2Ay81VHHa23DWdbXLr9/05hkiowK&#10;bE0URPkryDM1JSFUQY3Lh9YxSunP6pQUQM/UILolB0oy0DkxQEqGWjp9qLZ7SVLQPclfNjwL1MV7&#10;0zbGS/YxtIvyokeKryxga25V0DGuCav6Ori5pC2/2jyRi7PKGJjqJ8lZbaw/fYW0MyGI7hkRdM9w&#10;H9J0SdXRM9PoRrae7ll66rN1sq1XXEWyTveMMPrkqxlQoGNoiVFeR1VYmFXr4s3uCfQv1NDc5Uuv&#10;vDDZtjulnYMRVXoGlmjoWRjOtFqXPMHfNrM5Rz7oxt632jK/XxztswIoifFiYKmGwWUaprS2MqfO&#10;xeKeySwWErOuycyocTGqyCqJwdw2CcytjWfthBI2Ta1kQX0SnbLDZAyowLgyB290SOaN1imMz7Uz&#10;NNUoycC4DDujMmxMLLAzsczOxEqH3HBMbO2U0iThVxjdysbEdjbZWfBGbycLegtCYGbJUAOrX7Xw&#10;2UQtF1Yn8dOFPvx0tSdPr7TkwcUyntxsw8NrnfhmVSwrF0ay9eMENi2J5OS6OP54bzh/+2E2/H4e&#10;/OYN+I/P4U/rOL8+k21LIvnuSB1/vDqa/7o9i7OfuJjV1Ydbq/P46cAA/uf2e/ztzkdcWJrG6fcy&#10;OP5OFl9NjJWpRN/MSOH0e8059EaevF7+rJYdM1PYND2O9VOjWf+qi/WvRrFyuJVVo6wcei2eo28k&#10;cHBRLLsWR3NhQxbnNuWwb2Uyez9L45MZTj6eHsmy6U4+mu7k0BfZnP+mBVcPdOLOsUGc+6qW05+3&#10;59SnrVEIAtCYEMjHnqMxGWh4It6YDPxsO+B0nzI3NBI3JAMekiAG+MYD/8se+yUy4MGLzzeS8fx/&#10;TQZeJp/ybEPcA7V7CJY/5/PuBilDivpHMiA1//8HMvAiZvQlZEBuAZ5vX36JDIhrY6mQZzPgee8e&#10;NN7cNCYB/yoZEAN7QyIghnMh1/Fo+D33HnjkPA1P8V+GhmSgYfqR5zkb9wq8QAPDtSAEDclAQ1KQ&#10;o3MjU6Nyw0MWPBsDsUkwqSQRyJKN2kHkOdxdEbmmIOk3EBsFIRvKMPjK32WnHCNDWsRJQjC5SzZj&#10;anPoW1aG01lOZMEgElrPxloyAleLoeRU9KZPaS4ji5PolqQmRf0KTl8FFdHNmN3BxNrRqawbk8bK&#10;YYl80COadzo7ZQPogrZ2xhapZYOoOPFrH+1DvkgDCVIQ46+gfbzKnTiRq6FDavALMiD6BP5fyIDY&#10;JNQmhbgThRyB9DarqNf60FvjRT+9FyMM3ow1NOM1kw/zjF68ofdmqUXJR3ZfGS+6PjqQNU4/1jn9&#10;2OD0k6fK2yJ92R4lJENe7Ir3Z0+yiu3JYhugYndWMNsyAtma6Ya435UVyO6cQA7nB3O8KIQzxWGc&#10;Lw3narlabg72pQewPyWAfckq2Ry8y+UnU3KEiXaL2YtvzF5stXmxzebtTi9y+nI4yk8aak+I02mr&#10;D0cs4vTejz1GEWOp4mxkMMdcgRxOCORwWjDXivXcq7LwQ8907tdY+HXfXO6W6dmT4MveaBGVKsy6&#10;Sk7alFKuI4bvCwYfLhmVXLb4cM3kwxWj++MrRl9uCOj8uKX345refbp/zaDipl7FDZ2bFFwzBnDD&#10;GsIBkz8XUjV83z2PX42s4ceRzblXHcXO+CBWa5txwq7ivFXFKSETEqTD5s85ix/7xOcsPhw2ekli&#10;ctXqL4fmozolRwz+nLEH8mVYU/aZ/GTe/xGjrxzgBQEQzyNMxMKHsM3kzdeGpuyO8ud0joazLczs&#10;amvhmy4OdvSLYWPPSLbUOjjZIZLHXbL43OItpVC7TN4cFZsRqze3UkO5lhYik6OEPGybqRmHHf4c&#10;car4UK3gcWUkt0rMXC0wcb/QxnqTH0ccITzJs3MrWctOvZI9Gh9uO0K5YAnkuFXFd8larsaE8EWI&#10;guuOQCmHuvg8HUgQgnuaAK6Gu4mA2BAINCYEN0L9uRbmz9Uwf0kIBBG4EeYmA7fDAjgf6s91XRCX&#10;DYEc1/pz3uDuILhmDOWKIVQ2Fl/Vh3Ndr+ayScOaYD+2mcL4sXcbfppUz9Mp9TydPYDHU7rzh0Xj&#10;+a6ugCUhTbloi+CyKYy7jggeRmq559Ry2RkhE4fWG/3575mjeFQSx15bGGci1TxMNHE7Tis3Ajdj&#10;Ivj36jyexlu5borguxiLLCDb4wrlccd8/uPdKfznigXMTgqjPFzB8MxwplTYGFKko2NykDzRFpuC&#10;NlHeZAmzq7MpvTMD5IHC3Eor79TESK/AkAQd3SLD6G4PpyjcC4tCgV6hIFyhwCm6B4IVkjzEers3&#10;AW+1dbBtRDZTKjXMa2NiQTsLYwpCmd1cz9KOkXzWI4aveiexcUAKX/ZM4N12NiYXRzC1NIK6aC/K&#10;jArebG9hZo1WxmzWxXsxMi9IRpIKoiAkQGsHpbBzYh6bxuTwXs9oNo/L5sy77bn5eX8uvN+eS0vb&#10;cvWTDlxf1p4L71Vy+b0WXF3aiusftefGxx24+WEdd5Z15eHqfjzdMJIftozj7vJuPPiiL4/XDXET&#10;hXeac25BhTyEET+ziBZNDXdLhkQpWF2Sv5sIpAfTS8h4UgIlEaiN86dWFDq6lLSP9KV9tC+dYvxp&#10;G+ktPRXl9iYyGrrYopCyz1EFEQzJDaHUrCAtQEGVVcGbbTU8WNaHH9dNZPeIVAp1Cmn4bhftR4f4&#10;AOkJEGRA/P9ytywDnTP0dMk00C1LJ8lArxwDfUQBV46BLpkaOmWEU5+vkURAbAZ6ZYXLWFLRbiyG&#10;97ntXbLXoHN6ECMr9Mxs75CYUG1iSLmWMdVmSRRmdXWx961WXF4/gpOf9+STsakMrVIzShTLdbCy&#10;pD6BtaNz2TK+hJWDcpnRMoqBuVpaOgIYlmNiWrWL+XUJfD4kjy/GFjGnezz1RVppGpaJQgUWJpQ7&#10;GV/oZFi6ieGpJiblOiURGJluZVSejdElFtlOPL97Ah8OzmLJoAzm9kjg1Q5ORjU3MrXOyqxOZubV&#10;W1hQr+fNPhpWTbSw+XUbPxztDr96D373Dn/77Rv88dkYfv9kNPfOtmHvmiR+uDKBP95fxP1DHXh/&#10;agjfHkjndzc68e83e/Cne8P46XJvNi2xsWhCGB9PjeA35/rC07fh98u5vTqN6Z28uflFFn84O4G/&#10;3XkfflzDxQ9Tuft1HfvfSGHHa4kydWjlOBfrJsZzakkZ11Z34tTiIj4damdBTw3zemh4p7+ej4da&#10;WNxXz3v99bzXW82BedHsWeRizRwTx79I5PLOfA6tSWX35ymsftPFivmR7PoomX0rU9n3eTpff5jI&#10;ka/zeXd6FCvmpnFgeTUn1nT++2Ygy/pzZFp9yLB4v5AN/VLEaMOB8edDpBgGf14Q1lAq5CEJDYf8&#10;xoP/L6GxVEhq8xtsHBqj8YDbcND1DMENpUESv0QGnhMCUTYm8DNpVAOZkHj+nxGO50Tgn5WI/cPQ&#10;3eBrG5+yS7wkIaghROGWJAwv8Q4IeH4mD1l62e+oIV68z+fbhYZbBDn8N9osNCQD8iTe5CclNAJi&#10;8PfcC6TolRLiXpABz/f8b2i4CZBE4LkXwIOGkaSSRDz3Y/wSGRBbADfERiDwxUbAgzSdn0SqUUiD&#10;/Emz+ZNuF6vUQEkIZIu0wHMyIAzIQjYUFdZU/jwiu3lChzSmdc9jZPs8RrcfSnRCWxzp9SRUTcGe&#10;34fUFoPp0LKQjll2sow+xAQqSNUqZO388tHpfDEhi7d7xzK5lYXBVTq5vm0eoyRFo8ChVGDzFj0C&#10;/owpV9MzQ0WJ7RUZDej0UdAyVkltUhB1iUF0TnVvBtx4HiPqkQOlRkh0SlE/R/hzuD8WREBchcxI&#10;kIEuMSH0cgZSb1bRU+9DL62bDIw2+jDW4MVsi5L5YitgVvKhzY/FZm8+dCjZFBfMFyJdyCGShXxY&#10;YfNmnUgTSgqQJ/Y7k1XsSQ1gW4of29P92ZMZxO7MQHZlu6/70wI5lBrIkZQAjohT+EQ/9sUr2Rcr&#10;TvKV7HF4yxQhYVDdbXKfYovYyp26ZuxUN5X6+LNGpZS7nDf7ctbmNtAKiHspxzH7csUewAVbgMzD&#10;F5KeU5GBHIxU8aG1CccLI/ipXx4ni9TsyQhifYzSXU5W7eREaiA7on3Y5fKRKUfHo3w5bvORGwCh&#10;mZfDv0nJdaMbVw1u3BApOHolN3TuNBwhbRG4qfXnlk7FTYOKy+YADlhUnE3V8LhbBvcH5HKmPpar&#10;Q5K4NySHO7UudqcEy4SmLWYf9tqVcsAWOOFQccalkpGcIp//tF0lS77EhuGAM4C90UGyLGxnbDBb&#10;owNZb/PlK7O3NCUL8iR8Cxv1zdjpVHIkPpDb2Vrul5j4ttrG+bY2DnZ0sKN7JFu6O9nY2ca+OidX&#10;usZID8H+tFDOpYWx0+HDXqs3R+1KzsaruJISzI0U4QsIYLdNyUGxHXAFsCfSn/2uQC5naHhSGsXx&#10;hDC2Wf3ZavFlj13FjSQNN+IipGn5rM1NBIS34np8OD+VRUsp1gmzP1dsQdy1hXBR6y8h4kM9MqHL&#10;EX6SKFxT+0uyIMjAtVBfroS5CULjzYAgBIIMXA3z44EumGu6QM5rVVwzBHHBGCiLxC4bQrhqCOea&#10;KZzrhgi+Nek5pQlnZYAPp1x6HpSn8duRvfhhUAd+PaIrD5qns9sazAF9oOwYEKVjN4wh3LOHc8sa&#10;zjV7OCesIeyzBUlT8ZOCeE5b1dyNMnAn2p0edDNW+CbCeJpi4df/P9b+O77pe03zxoW7LVfZktVl&#10;yb333rABY3rvvXdICBBCL6EECL0kQIBQEkrovffea0J6zzkzZ+bM7J6dZ2dnd96/1/2RRRSfnJnZ&#10;5/f8cb2+sizJssjLua/PfZWabH7JdvFpUiw3k2K4mBnDN10LVEPyv+1dxcctEygN0NArSUyuEbRN&#10;DqHc7qcScUQPL3HFkiYk0aLtkvzpnxvGqHwdbzeLZ05TJwubJzO/Jpk1bXOZX5vImMJYWlj8yQ3T&#10;UBztTgtq6wpQhtte6SEMzQtXqTrDi8OZ28bCWy1iebuVmUVtLSxobXH3DLQwqlShQbla2sQ3oX92&#10;EDPr9co4LNePR2aye3QGWwencvi1fD4eksmh0Xmce72MazOac2NeG45PLFf+hultLExrbWZ2Rwtv&#10;dzUzsS6KkdUhdM5uQsc0DZ0yNIyqCmZoRQB9C/zomK6h3ulG+2QNvXJ9GFTgx8jSQFb3NHHj7UKu&#10;iHdgfhkv1nfn2dqeKqmo2uGjDls6pQcxqCiSXrlaeuWG0jUzmJ6ZWnpkhLi9AunBaksyJC+CUYXR&#10;Kr1pQE64Qp/sULqmBdE+OUDFuQ4v1zFZTt8LRGYURAunRiUZibl6TWcbjxa15fudb7CojYNauy+d&#10;U7WMKItV3gEhAzLsi/RTSICHCMh2QIy1shkQeY6kDPUpMShJzbCmctpvZlC5Xm0KBpXFMKW1gxX9&#10;0nlLDL2tbUzv4GBqWytvtbMpzOzoYnonJwMqoulbqePt/kkcW1jLw90jebRzBJdXtefo7Go+nFDA&#10;+8NyFRZ1SeZ1ifhUvoUY1WAviUCLOmeycWgpS3pl8maHeGU6Xjm8gBWDC1VDspiHxSD8RqWL14od&#10;jC+y8nqhQxGBsfkORhRYGV5qVqRiSf9s1o0oYsWwfBYPyOKdQVnM6pKgyMDkdkZFBt4dZGfdKBs7&#10;J8dxe1MW/GEL/J898N/W8e9/vwz+sg7+zy7+7e828OhYDfzDPvifx+BP2/jD/d785eUo/vuLQfx8&#10;uyU/XGvBsonhrJwUza6FVnYvsHBulYPvDlfxbEsKiwcE8mYnX1YOj+DpBwX8eLI3zz4o496afJ7v&#10;aMvKwRY2jHbw/igni3obeaujjl1vpLDvzTT2TxHDtYllA0xsmxCvNgNHZ6UrnJ2fwafbaniwIZtr&#10;61P48ng9//un94Hz8M8H+afPF/Kn51N5fLyWW/tzObMjnVPbspTc6bt703h6YQybFpayeHIO6+eW&#10;oVGDv0Oafn8LIQKCMlewu3H4lZfg10Fe8LcHWTcZ+I3kpIEQeG8LPMN345P+xif+fwuexzUmAN7w&#10;fp9/Pdg2FKh56ejV8B8f6cbvkAFlHPYiA78lBL/Ce6j+mwN9o2G7Mf7m8xqRAc8GwDP4e+D9dWMi&#10;0JgM/Gebgd/8Wze85u/p9AUe2Y73Kb7cbrwNEELggYcU/Fc2A38L3np/QWOvgcePoT4rR4Psxxqu&#10;oE7+G5EBDwnwxI/mxAYr5FqkvTmUPGlxdoo/JlRBXkO2A7LFUVIhSzBZhgBVUJZlDKRjoYXxbTOZ&#10;0aeM6X2bMbTVKEoKh5BeMoL8FpPJazaaqma9aFsUp8h36xStkvbM7uRixeBMJnW007sqimK7L9nm&#10;JjSTk/46O31rTHQqiqI4zpcylw9Dq3XM7mpXcYBVTg2lVg2FRjcZ6JYVRueMcHrk6tSAL2RAdQnk&#10;/ton0DlH/AR/TQYkPUhBGYv1dMzWKblRr7QIBiSHM8Cppb81iAHmAIYJGbAFqnjR2bZA5lsDWOUI&#10;YlOilvVxQWxPCmVXUigfJgSzMzGEPSladiYGsSMxkH0pwRxKD+ZCnnvYP5UZrHAmS8vJrGCOZ2o5&#10;mR6i0oFOxAdw0uXPcfEX2Jpw2KLhiFHD0VgN502+nDf4ckHvx1WDn9KN3zVII607CvO+PkBFTkq6&#10;jBhK75kDFSQuUyCadiEMkoUvOvfH8ZHcjg/jRkIYNzIjuVAcxdPWVj5v62BneiB7U4PY5vJjf2IA&#10;v9Q5eVgUxdmMYM5kBHM7N4x7WWHcTtFyLS6QM7E+3LMGKULgIQOPJfnGHMRzoxsvDZJsE8xjQ7DS&#10;uUs5lhAC2RDcsWrZbw/iu07ZfDGggPO9Ezg8MJ4TwxK5PSyNz0cU8lW3dF40tfG4OJYXBQYeZEdx&#10;Mz2ci0laTjkDuZKo5VRcIDeSwlVSjxh/75aYeFYXz9e98/lhWDXP2yfxpKWTk3k6DqeEcjUzkgeZ&#10;0bwsNHAnK4p7uVE8zI/hZmEMJwt17C6J4GC9ieOdHRztHMeZTi7udk/iVps4jsrnURDBZ5WxnE4O&#10;5KjdV0WZXkoK4mZaKF8U6Pm8IIYH6ZFcTw7jfIKWS0lh7JZkoIwofm6ayJWkCK4lhHMnOZKDlkAu&#10;x4fxp2aZ6t/krCOYmwlhXEsIU4bqH4pMfJ6rV9uc81YhdqHctITwWVwk1w1BrwiAFI2JkVhuS7+A&#10;bA6EDMjmQDYF3mRAIGTgs5gwPo1xdxBIY7H0DwgpeGAOU0lDD22RXJdEIpue59YYHsVG89yo564x&#10;mitmHacsUTzJsHM/3cqXeS4uunQciArkK7ueryzRfGeJ4Wubjq/sOtVI/Kn4Doxafsh3wjsz+Kk8&#10;jZu2aL5MMPPEpefHHDt/qEjiWYaee4nRfJdp4c8ty3iRHMuNlGiOp0fysIWLPy8exv/cuYATXdJJ&#10;kRZiky8dk7TUJwRRZfdTqHcF0j4xUMWCZke6S8UKozU0t/jSPzWCQRk6JhXbmNPMxZLWKSxrl8qW&#10;3vks75DC8o5JLGmXQN+sUHqmh7ivopNPCaKty483a2JZ2z2J16p0DMwJYUBOMINygxldIvr9aEUK&#10;5rc2Kazq7uDDwckcmZCjIkGXdbOzooeDRZ0sakMwtamBMcVR9M8OpVNyAM3j3Kfr1XFNVFFaqxRf&#10;Sswayswamrk09CrwY2BZANNaR7J+sJWPxiewfYyL94faWNbTyLwO0cxsE8n01m5MaRbGmPIghhUH&#10;MLk2lHHlwcxoFcnuYUncmFnBjfnNWdTJQYVFQ9tkP3rlBCtZlQz0QgrEI9ApJUgRATEQD8wJZ3hB&#10;JGNKohldrGNUSYzCUCl8VL0OWkUoxlbplbF3aFEkQ0vClXRI4lgnVesUlraz8nzNAK7PbMWAvHD6&#10;ZkcwpS7O7QUoMjC0zEavwlhFAjxQW4EyN4QMCGkQciBkQE7fhRCMrDEzutZMz/wI1W48vZ1DDf7T&#10;2tsVxjWPZWK9WUHun9swZI9vZWRYXQyz+7p47/VcTi9uzr2tg1SR1q31Pdk7qYwZ7eOUuVq8CkJc&#10;JP3oreYJaoB/u0MaK/vlKp/AlPYudaJ/fEEbTi3ozOqhRYoMDC82M7bEocjAhGIb4wVFbiIwtMCk&#10;yMDUNvFMaefGpA7u1/lgXCnrhuWysJ+0DZtZPNDBquFONo53qTjQE4uT+JcXc1WcKP9zG/zzevhX&#10;uX7AT/cGcXpjOv/24wfwT/v5X9+v4H//9C7/+/v58JcNwE74hw3smGdh22wrp9YksXe+lfUTwtk5&#10;RcfakVreHRTM+pERrBkVycYJBna8aeXsgjQebark8PRU5nSLZvUQmyow2zTaxcrBNj6elMKeKWmc&#10;nJPDgbdk+M/g0uJ8br9byp3lZQr311fwbHMFX+9rxZ+uj+S/P5sO/7gb/vdJ4Ar821n+x3cr+OJq&#10;Z7680Z5fno/gX/+0if/zT4eBJ8AP/PzVbt6ZX8vKJS3RFNgD8OC3hEBIghvFcSIdaiAFjU771WDo&#10;JRdpPMw2HhIbo/Hg3hiNZT+NS8saP/4VvIy/HqOs/Ly/eo+NNheNNwTer+MhBd4yKfEMeHwDnpP1&#10;xp+BQuMh/jdkwF1Y9nvwHsD/Frw/T+/fz/sxnp/3m02DF4n6r5CBxq/Z+Gf/Lv6G9l8N7l6SIW94&#10;Z/k3fs5foVEpmUh0PMO9QiMDcmMy4EkJKjOHK3g8At7bACECkjaUY9KSbQ5REDIgEDKgCIEQA6tW&#10;Pdbzc91pRUGKBIgJWK41qTq6FFkZ2lIMTbWMatWfuqpRlJeMprR6NNXN+9G5OpsOkghRFatOX+QP&#10;b4+iCFpnhVDo8qM6XTw9wcrTM6FLpmo5njOwiMXDi5jSNUkRhp6l4ifR0Ck3QKFvsZZ+RaH0yA9T&#10;f4zrJfouOZSuOdFuZOvpkhXzKjpUbitk636D7pnRCtIvIM95RQYyI+mXEk5/l5b+9kAGWtxkYII1&#10;kNdt/sy0BjDXFsByZxAbk7SsigvkfVcI7zsDWevwV9iUEMDOlBAOpIe6jbfpWo4kus3EB+y+HLT7&#10;cizOT0WOHhbYfDlgasJRkw+nTD6cNvpwztiEC0YNVw0+3DD4cEvvx229L7ej/bgb48f96AAexrgh&#10;tx/FBPBE78ZDMcgaA3hgchOC28oYG8BNR6CK37ybEMrfVcfzS5mVL/KNfF5hVpGkL9vYuVVt4OPU&#10;QLXRuJQdoeJLnxZF81Othc+rYnlRrefrZkZ+rDHzU6WJR+mRnLb4c8cWxH0x8pqDeGb5lQw8iw3k&#10;RWwQn8cGqatk4kt0p5AB2QxIO+4Ni5bj8WF82y2f6x0TONbDxZlRaRwZnsSZwUncH5zKbYkwrbXy&#10;ZVMbv7RM4efaBP7QPJk/Nkvhx2IL3xaaeZodw/3sGE5nRHKz3ML3w6v4amw1N/qn8nRsEU+G5fDF&#10;yBKut3JwvlSv5DrPSo08L4jlRW4M15JCORUfxLnUUHYnB7E5JZAzTWP5tHsKp2qM3Grp4HKlkTOF&#10;Og5maDmRGaI2Ji8LdZxNCOBCQiCnXAGcTwrkWrKWu2kRPMuM4VG6jidZMWoDIy3HQgoeZ0WrrcxN&#10;ZyhXxVeRHKXajr/NNfIgJYqr8aEN3QkhCreTI/ip2MY3ubHcSQpXxuoLlmDu2UXWE8IT2bLEhioy&#10;IMRACIF8/dLgJgRqQ+BNBgyhCh4y8DI2XD33eaybCDw0hfLMGs4ze6QiA/fkao/mtlHKyqL50mrg&#10;qTGG+5ZoHthjOKIL5kSMljPGUG4ZI/nMHM1XJh1fG3V8bYniB0cM3zhi+C4uhs+cOj7R+fN3tdkw&#10;7w0+z7Byza7jsyQTX6SZVevwP3Wt4lmWQRWOfZls4qd0Oz/nxvM8y8Se+BDOlBv4h7f785dtM7k1&#10;OJ8MjYZavQ8d4kNolRisCEGnZC19MsIZlBfJ8OIoVWbYMTlANQxnBbmR6qchP1zDmEIDs1vEMbXW&#10;wvIuyWzrn8UnI4rY0CNVnYD3zwpVV0kQ6p2hZUJZtPIMjCiKoF2SLy3jmjA0P5QpzWOY29bEgvaW&#10;V5BhX+5b0tnO6p4uFne0qsSdWquGapNGtQK3cvnSN0PLWNGXF0ao9zqwMJTXa/Us7Gxny8gU9k/O&#10;4dL8Em4sLePppg58/mF3Pt/ajWcbWvHFzh58vr0rn2/twsstXV/h841dePleR77a3IPnK1vy5N3m&#10;3Jydz5b+dj4c5GTXEBcbetm4Nb+ac9NK6JLuT4FOQ7tkP7pnBymPRe/cEAbkhSnIUD+6TKcK14YU&#10;hKtuByEIsjUQGZHIicRb0Ds7jKElOrUZGFgcqYjBmPJo5deQx6/vlcobVXoGZGu5NrOOWws6MLWZ&#10;Scm6xDcgPQNCBiSpZ2CxWx6kNgQFBuUTkDhpwcByMwPKTOo6qNKkzLZqO9DUpNp5+xXrFBmYVG9V&#10;JGB+R6dqxX2rjZWZ7e3qOq29jRmdHczs7lSEYGb3OGb1cPJGBzNvdbGycngq74/O5vK77bi5qgcf&#10;jilU7ce9ciOUFEn1BVTZmFafoOQ9b7SMY0CFntEtrErrLyf77/TLZXI7MQXbGFpsZmShjTHFdsYV&#10;WRUZGJ1vU2RgZJGFkWVmJjS3M6qZ1f27NLcwsbWThX0yeG9kASuHZbC4TzwL+sSxbGAcq0c4eG+M&#10;nc0TrDzcVsSP57vzL5/N4i+fvsn/88Ucvr3Yhf1LXWx408St7XmcWZPGlQ/S+Pef1sF/+wD+dTv8&#10;02Z+vtKLpWOjOLQkkZNLk9j1lon9s2L54WAL/nS6Oz8faM3a4RF8MN7AiUWJ3FyXy8tdHbm/rpyD&#10;b6bywUgn28cmsn18EkemZXH4rUxOzMzh9OxcTs3N5fT8HM68ncupedmKFAg52PlaIh+McXBkdjw/&#10;nezDP9+fyrfne/JvP2yCfz7Cv//xEP/yzXu8ON2Rp6ea8/Xd7vzPP64ELgJ34H8/B/7M//5fv7Bp&#10;5+t88NFkNI03Ar+SAzcRyLUGkG9zfy2kwNusKvAMma+GzsZDsNd2QJ4rKIkLVhCNt7eu3wMZQv8W&#10;Ifh/QwY82vbfG5gbkxvvU3XBX5ECz+t7EQLv7YBngP6rYdnL9Or9mf0eGXi1rfgvkIHGw3fj7716&#10;jNfP/Q0ZaPid/iuegcav7Q3vDYH39+XneciA92fguc9b4tNY8iPbgr8a/hujcdqQNxHwIgNqA9Bo&#10;M6C8A15kwEMEvMmAbAMUGtKGPPIgIQRSOJZtc+OVbMjY4C+whio5Ua4xRBGCbJMbhfI7u8JolWti&#10;eIt8pnXox4C6UbSvGUm7mv70qy+nf/M0BtVYGVxjoFNuCHkmDdZAyXzW0LE4iok9EhjX3kXfplb6&#10;1MTRt8bFyDZJLBxawIaxRawbk8vA6kiqXBrqUpswri6S6e1NLO7lVH/Ix9YaaZEYRKfMcDqnR9Ep&#10;S/dq+PeUiXm+bp8WRbv0SDpkuCGPF3RNj1bP65gTSaecSCUz6JMSTl+nlj6OAAZY/Blk8WO8NYA3&#10;hAzYA5lvD2RpXCBL7YHMM/sy19CENY5AlSq0PVHL3pRQDqaGcihFq8qyPrL6ctTqzymrP8dim3Da&#10;7MMFs6/CeYsfF81+6uT/gtGXK0ZfrsX6cDW2CdcNTbgZ48PdaB/uR/txT+fLPZ0f96L9eKAL4FF0&#10;gLrej/bnmT6A55I5rw/gseH3ycA1ewAPEkJ5kRHF8ywdD7OiVOHVxawIrpVF86SFmWd1FnXivT81&#10;iLMZoexzSvZ/APcLovimqZGvak3cLI7gWl4YD/PccpinaZFctTVEeZrFuOsmBZ7NgBABbzIgGfmf&#10;xobwhTnsFRk4ZA/my+YJPOmQzKVuCRzvk8DBXk6uD07h2cA0TlTq+TgthOOpWm5nRXE7LZLrKeFq&#10;yP66wMg/tsrhlyoXP7fM4KtaJ0/bJvC4dzpXBqZx+408To9O48TQZC72SeLTvmncamHlerGB85kR&#10;nEoIVk3E5+1BylMhw7cYwE9mhfGk1qogSVFHUkLZ6wriSGKw+kwOJwWoRunneZE8z47gWlIwx53+&#10;nHQGcCIuUBWg3UmK4E5KJF/kxfJTeZzqFDjiCORcnLQaB/MwLlT1Ezx2hXPREsSDhAi+zNS7twBJ&#10;oVxM0HI+PphzzhBuJYfzY6GZn0vs/Jhn4XlajPJA3LKH8SBWhns3CRDp0GOjVn22Hl/BX20GGsjA&#10;M5UyFMZTUxiPLWE8sYbzwBrGZSFtjnAeiNzHouXrdBPfZZi5b4ninimSh7GRvDTF8KlFr/wE4isQ&#10;OdEjayRPLZH8YInhG0OUijT9zqrjK6tOEYHPbVF8GR/DcUMQf25XBgvf5F6KgfvxBr5Ps/FZmkkZ&#10;iH8ocfBNvoWv0y2KDHzq0ivvwPd5di5m6zhYpOMflwziX3bO5v7oEvI0GkrDNdTZ/GnpFK9AMF1S&#10;w+ifJY3EkaoxeGZLi4Lc7p4UTAuzn2riFQNxaoBGbRBq7D50TQvm3S4JbOqXofTuMry2jPOlW2qw&#10;kgkJIRAysLZrkrqOK41ibp1FeQYWd7TzTicbM1oaGZAfTEtXE6otGjql+itCsKpHPO92dSiPgGwM&#10;Frezsn1AGkfGlHB2YhX33unJ3SXduTSrKaenlXN6eilXFlRw690WPN/Si0+39+Leqlrur6zm/qpK&#10;bi8u4OSMNA5MTuTAlCQOT05RODQpVeH4pDROTUnnwtQsrkzP4eqMXA6MTWLfyETuzS/j6ZKWPFvR&#10;hpvzSrm/pI4V3e20SnJ3EDRzauieGUj3rCB6ZAereNNxFdGMLNWpvoFemSEqWalcNrUJ/mojMKxI&#10;xwjR6xdHKzIgGFAUwYgynTJyD8yNYFy5gQ3d05lQrqfe5csH/TO4Mr2eGS1sapPTLydKyYSkY0DI&#10;gJz+exuHVXFXlV1dB1VYFPqVmtRV7lPbgQojr7W0M7rGpDwCo2sNShq0sFu8IgMz2tmY3tbKm63M&#10;6vbszk5FCGZ1jWNuLxfz+7pYNCCBaV1tdC4IpkWKv/reufl13NswmINvVDO9jVNJVCXIol++yIVk&#10;mxGjQi2EDAxtaqRPuZ669BA6yUFTsZ7hlTZVKjalJolJlfGMK7MzotDM0HwLo4qtKkFIRauWxzKg&#10;3KAKxqS0rGdRtIo13TiyiL1vVrBuRCazu9uZ3tnIjG4GJrYOZ24vHevHGlk7Ts/7k2LYOFnPwQVx&#10;rBgbzdz+4cztF85bPUKYNyicXbMtfHOyHf94Z5TCk4/yWD8xhuWjolk4OIolQ3TM6RXCyfl2/nxx&#10;EP/+dDH/z523uLwkifPvpHD//VK+2NudRxtbcHdNFZfeLmDfpFT2TUrj4JsZfDI5jb2T3JDNgOoi&#10;WFyocGRWFlvHJbB6sINFvczM7a5ny2t2bm/I58Guco4tT+PJoXY8PdqV23tbc3x9ER8vS+Pu4Wq+&#10;vjOA//XnD/m3fzrEX/5uP//yd9f4b3+4x8Vr21i8ZwULPlqGxhMpKpDbMvB7bwWEDHgIgXwtQ7xn&#10;qFfE4HcG3P9oaPSQAVUEZReT8q+DrwevdPy/Y05ujP/wFL9hKyBkoPGQ74H7fQW/IgOvBtpG8hrP&#10;6zc2Hnu/P88w7T1Av/rdG31Ons9KHu89hDcmU40/z8bwDMWNX/tv4ZVxucGvIL9XYwLwf0MG5LZ3&#10;vKfnPs9jPD+3MRHwkAFvNCYJ/9XNgDc8KT+N4SEb4hPwyKk8ZEDMvgK5rYhArLuAzBueCNI8Ryi5&#10;di1Z1hAyJUrUEqSgtgRCBhpIg8dfIGRAyYoa/BCyQRAiIY/pXOBkXMtqXq9vx8RW7XmtfR3DWuUw&#10;vHkiXQqjyDVpyDFp1FagX6WBqtRgWuaHMaqtnVm905jYIYGepSYlJ2qeGsrIFlaW9klj/dBM5nW1&#10;8labGN7ta+eDMQlsHJbIR69nsX1cNvO6OumcraW9xN1lRNAxM4pO2dF0ytD/FtnRtMuIUmibEUn7&#10;TDchkMd70D7bTQa6p0fQKzmMPnEhr8jAQCkdEwOxzZ8pFj+mWf2YZfZlgcWf5XGBLLcGsMUVws4k&#10;LR/Ha/nYFcKeuCClTT9kCVB59GcN/lwy+HEx2ofLMT5c0/tyRd+EywY3Lul9FK4afLlm8FFE4Ia+&#10;Cbf0Tbgd7aOIwJ0YX+7o3JsB2QioJtrYAB4ZA3moNgL+CkIEHpoCeNxg5L1nD3Qn/rhCeJESyd2k&#10;UPaafdhv91Va+f3xATwpN3G/ysjTGrOKIb1WHKM6DU6ma1UakTQd386P4HpumBqC9zp8VVrOg9RI&#10;/qEqyV32ZQtSZV53LYHcky2BNZCnpkBeGN2Q2w9NgYqkSHuuGIofm7Xcsmg5aQ3mUZ6Jb9pkqEH+&#10;agcnN6UArUMCV2osHMmJUCVkUtIlkqAT9gA1wMtAfc4mxmitktPcSo/mWEYkF5paeNgvg4vDM7g0&#10;NZfD41LZM9jF8R7xnGtjY29OGJsdsp0JVL6Ba7ZAHsZplaH4khSdxQXyKD+GH5vFc1Y2BUY/Tkp7&#10;sV0M2FouuIK4lBCkvBM3EoP4OkfHnVQtl5OCOZcYxBlXEBfi3b0K1+PDOWYL4qtCM780T+RaWoSK&#10;ZL1gD1T+jheOUGUKlujVm/YQnidH8odiO98VGHmcEc2lxFAVY3rIHsCNhHAepkbzQ56Fn8vieZAe&#10;w72ESG4btdyLCeG+QauIgUh9nsaKLyBUtQ57ZEDy9WMhArFhPDKEcj9Gy229liuxISrF6KYyLYcr&#10;M/fNhEjOS89DajR/7lzOL5WJnDaH8MSh47k1imfGKEUAntl1PBISYQ7jW5eeF+ZIvjFF8QdrDC9j&#10;IxQR+Noaw/euWLd3IF7PeVMof2pRCPMncT0xmnvxMXyfZeNhSgzfF1p5mWvil5pUvsqw8ixer8jA&#10;Z/GxfJtr5fMKB/vydfzzqjH8+b0JPHqtmlxpMw/T0ErKs1xBihC0SwihR2oog3MjGVGiY0G7ONb0&#10;SGFz/0wW1bt4s8zKqFwDbR1BuDQad1txiEZ5BcZIJGidRUlixIBcY22iyID0CwzJDWdxGyfLOriY&#10;2tTIlKYG3qzWM64kipHFkcpYPLPezIQqHeMqdExppmdllwSVlHZqQgmfjMjh5Ngibs9sqRKGbkxt&#10;xvW3WnLm9QruvtOVmwvasmtUBit6xzGjrYG5nWN5u5uR1QNtbBnlYvUAMyv6xfJ21yjmdYhgRvsw&#10;FnTT8U6vaFb2j2VFPwMre8cqrOtpYssAO6t6xvJePzNre8byZm0ISzvG8PEwFwdHJHF5Sg7Xpuer&#10;5uC78yrZOiieuniN2hD0yA6gf75IfsLUlmJ6nYWJTQ1qMyCfjSQJdUkNapABRSFNwKNKpT1Yp4zH&#10;khwnm4G+BeEqmWhkiZ6ZLeOY1dzBoOxIJd9a1iWRyzPqmN3SrgzE0kQsw7W7bdisNgJiFhYMq7Yx&#10;roVTQW7LRkChzPpqSyAbgiFVRsbX25XhVjxq41sY1WZ6TkcHczvFqWSmhV3imN3epjwZszq5icC8&#10;Hi6Fhf0SWTsqk6mdbdSl+5MaqaF5sj8zOziVgfjCgg6cmNGCpb0y1ODeIyuKtkmhdM+NUmRgoAzw&#10;xTq6F+vU/wO7F8aoFmIPGZhal8i0uiTVODyu0qGkQyNLrYyttDK87FcyIGVlQgaGVpt4o62TFQOy&#10;2TK+iIW9E5jV3c6U9ibGtIhkfMsIZnWNUYRgevcwJrYL5K1uIcztFc7kDiEs6Ktj4wQzK0bomdwl&#10;mFl9tawZF82O6Sbef13P9B7BzOkTxvrRZpYPNTCw2pdJ7QNZNiCMu6tT+OlAR15uLefikhS+2NuR&#10;x1tb8HhrGy69U8SaQTbeHxbHxuFOdo1P4qMJybw3zMXinmbWD3fyycxM7m+q58mOLtzb3JaL75Zy&#10;aHaeai3eNzWPY3OKOLe0hGPL8jm/oZgL75VyZGUBHy3MZf+KUvYvL2ff8lKuftya+yd78OLOOO6e&#10;H8rJ/d058fEY9m6fyDsbJrFgxyYW7tyMRsrGPKhwyTDn7h3woLFcqPFmoPEg13j4b1wG5U0GBLnW&#10;QArsQRTLtkAIRgM5+D0y0Hjw/j3j7++RAW801sy7pU7ucrTfwJPD30AKvMmA97Dc+D01HqY9A7W3&#10;PMfbSOxJG/IkDzV+buPhvzE8n73ndf8jiInZk2rkIQOezcBvf6dfyU7j9+P5fRoTnt8jA4oQNCIp&#10;jQmBB97f8/5v6q+G/0bwSIS8pULeJEAl/3jkR47g33gr1G1HmDL7CjxkoCC2YRvQcMqvBvuGIT/H&#10;FvIbZFl/JQMy6AthEIh3QJ4n78fddOyWCwkRSIz2Qx+oIc0QzLDmeczs34LZveuY3q2c7iUWNdin&#10;6zWk6TR0zAthYf8UdsxoyuTuSfSs0tOjMkY1NC4emKlWqdM7JTGnS5JKf9g5uoAPBqfz4fA0Phia&#10;xLr+cWwclsBmuT0onpkdLIysiqZHXpgyC7bLDFcDvjcJ6JgeQ4e0aAW53VE2AFk61VbsTQQE7bIi&#10;6JwZQbe0cHokuclAX4dbJjTE7M9Ik5+SCb1p8WeWPYC3bf5qMyC+gffigtnm0rIjTssuezC7bcEc&#10;sAVzyBTI0dgAzhoCOBvty9VoPy7rfLgWLbIfH27ofbguGwC1BRAC4JYE3TS4SYDgjt5NCoQAeONe&#10;tL9bJtRABh4Z5eqGEIGHlkAeWt1D+W1bAJfMfjxNDOVJUrhKFjrlEFmLGFfdaUSXMiJ4XGbkeVML&#10;N8sNfFMfpzoJPqs087AoRmnqL6doOeDw46jLXz33hENMs1r+VJnIw4Qw7sZJt4C73Vdaf+9LypBZ&#10;MvEDeC4EQDYGDWRAtgNS/CVlXRIZetEYzGkxzmboeVhk5kmNnefNnZzP03MkNYyj8SGquEx+3k1X&#10;CBdtAVx3BKlEIekuuOPQcssZxgVXKOstPhzJj+Z+1yTO9knkwpgMTo1J42C/eO71T+NghZ4dyUGc&#10;SQ5VpWc37UGqSfia2Z9r5gCVLnTOFcSjLB0/VVjVZ3TS4q/6EG6Zg7hlDXKnFzkCOGfz45orkFsJ&#10;wTxMD+NJRiRXU7TKy3AhMZSLcaFcjQ/juD2YS8nhPMiN4bsKC4+yIzlh9VWJTCKvkshUKRUTQnBV&#10;Xt+p5WVODM9z9Hyaa1DeBvEYbI7WqN/xdkoUlxMj+LTAxI8lcdy2hSlCcM0YrE71b8YGc0+VkIXy&#10;Uh+mIKf0LyR5yBTGE3MY98xarsUEczomgJOmYC44I7noiuRepoHHuSZFzm7l6vlDx3z++4i2/LlX&#10;NSdsWu47opSx+Ik1Qm0BnlojeWGLVLKil7ZIvrJF8Z0piu/NOr63uLcC3zv0fGGP4YVNxwtHDOes&#10;YfxSlQ2zXuNWop5nCbF8k2bhWYqen4rjeJFj5MeyBOUrkO3A47gYFU/6RY6VL6qc7CuK5n9seYvv&#10;F/TkyeQ6qkI0lIZqqI71pS7OTQiEDEgTcRtnoGolHlIYyahSHZObmhmVF8PUCgvvtknl9WITg3Oi&#10;6JYWQncp2nL6KU28DLxCBCpEymNxk4FBOeGMLIxSbcPjS6NVAZlo5yVadHKVnll1Zt7t5GR972S2&#10;DExn1/Ac9o7OUxHJG3un8GG/dJU4tLpjPMvaOFhSZ2N2rZEZzYxMa2Zk+9AMto9IZ3FnK2v6OXl/&#10;kIv3h7j4cEwCH7+ezNG30jk1M4NbS/K5sTiXe0sKebi8jEdrq3i6oYYXm1rx2ZZ2vNzUkc82tuPl&#10;+g58tq49z9e05P6iYp6+W8vtOXncm1XIpUmZHB+TwtkJGdyYls+tWQU8XiLRpK3ZNSKFDmk+lBk1&#10;9MwJpG9+CMNKf90MiERINgNCCMbL714Ty7imeiZUGZnU1MLY8lhFBHrlhalUIol27ZkdxrgKIxOr&#10;LIwrNjI8P1olEi3pFM/5KbUsaJegGo+lAVlah6VPwGMeFp+ADPwjqh28Vp/AhJbxDG9qV9sAIQFD&#10;KmwK8vXIGrvaDoystTCmmYVhTWPpXxLF0AqdiqWWrfKKXpL642JBRwfzOtqZ3zlOHS4JIZjdzanI&#10;wIxuDobU6OhaGEqbzCDqJG41I4QeORHM7OBi2+hijk+r48DrtUxqEUeHtDBq46WjIUQRgR5FUfQu&#10;i1FFZ1IcNqDCpMiAtBBLxKgQAkkWkljSESUW1a0wutKsIlFfq3cwtoW0GMcxtpWdcXX2V+Tm9Vby&#10;O8WARmhMAAD/9ElEQVSwbEAK64anMb9XHFM7xjKtk55pnXTM7xnD3O5RrBhgYHk/A2sHSVqPkU1j&#10;rGx/w8GakQbeHaZjQf9wZvTQsnSQjq3jrWwbb1PNwgv7RrNsUCyrh8fy4QQL2yeYOLMgkf0z4jgy&#10;N4WvDw/km2MjeP5RT/a9mcHSflamt49mWR+rIgFrBjnYMjqZjaMT2Tc1ixtranmwszNP9vbj/o7u&#10;3NrSgesb23NZokdXteH6hs6cW9WMM+tqObe+lnObm7Pv3SoOrm7G0bX1HH2vPUc3tOXQ+lac2NGe&#10;I4KPe7F7ez+2bB/Jto/mse6jd1m2ax8rdh9AUyMn7om/jQ/1hgzKAu9h/jeEoPFg14gMvHpew5Av&#10;kNtCCGQzICRAyEC+7VdS4E0G/jNS0Hjg/78lA39FArzIgJIXNcRyep7feGj2yIP+FhmQgVgG5sZJ&#10;Qp4BXYZzDxonDslt72FaSXsanfR7jLZ/iwx4x5k2JgPy7+L9Owkp8CYCqljuPyAB6vdquN/739qb&#10;DDR+v3/138t/Ao9sqDEJ8MBbWvR78HgP5LbqJLC7yaj671htBjwIU4ZfT8FY482AnPrLwC/bAA9k&#10;O5BuDlSEQG0FvMiAd/pQdmwQmcYAJROS10iPDSIlJpCk6ACGtc5mwYhmTO9bTLcKC/GS+hOuIUOS&#10;ONKD1R/S2V0T2fJ6BVsn1rB+fAmvdXKyakQua4fnqNOO1QMzWd43jYWd49X/XCZX63m9MoqB+UGM&#10;qwhjSGEwvXOCVC62JINU2pvQKV1L2zQtbTLC1ZDfNcvdKNwuI4b2mXo6ZBlolxlN+6wY2mVFvyIE&#10;HnTK0Cky0CE7UpEBz2agt8u9GRAyMNjkx7BYX8Zb/HjL6q+Kx5ZK0ZgrhC1JoWyKC2GXU8tHthD2&#10;2kI4ZAnhsDGIk4ZAzhkCuaAP4EKMH5difLkc7d4AyFZA/ABXjE24ZnSTASECHjIgBOCGQeO+NpAB&#10;8QyIREggGwKRB4k06KkYh40B3DP6q+FbEQE5nTcHcFMy+kXCI6fQrhCeJoUrz8BFZxCX4oNUGs+N&#10;5DB14n4tM4qHhbEqVvOH9uncKjPwvNzEs2I9P5aYeZwpJ8WSre/nPh23BXLOHMjfl8TxKClM+RGu&#10;2wO5ZQ1UpOCuJYD7Fn8eWQJ4Yg7giVwb3pvaEBgDuGsKUHn/cjIuG4IrNq0aoGXQvZgUrgZfj6Tm&#10;miNIneB7foZIn8S4LC3DcqovRWfSYnwiPkT1FFxrauFWu3ge90/nWs9Ezre3c6OljfXxfuxzBnDe&#10;GawIhXw21y0BXLH6c8nqr4Z0iWb9pdrBldRQzjoDuSqPswRx0xTAfXuQ8l9cEbmPzZ+rTtkY+DcQ&#10;ggjuZ0ZwJTWMs0lazjq1nHOGcsopRmet2gp8Wmjgu+JY5RW5bAtQWxt5bWlXfmjTct0qciUt511a&#10;TsVreZIXyxdFZp7nmzgSF8xeSwDnEiI45mpIYKpN5qIzgjO2EC7HhXHVFspjZxR3pLVZtgDSJyBm&#10;YUM4T4xhfGqN5JpJyzVLKPddkUqX/zLfxuclTn7pVMrfDajj+w6F/NSjlB+65vKnkfX8sX8lP7XN&#10;ZHusH9fsYYoAyOtIHKlcX5jD1VWIwDdWNxH4yaTjB2M035qj+d5q4AeHkS/jDLxwxnLBHsU/dmvB&#10;/5k+jjNxkTxxGfg60cgDZ5QqGxOJ0IM0Az+VJ/Ntlp2XKWYeJBu4lxXLVy1T+LRLBn/ZPJXPp7bh&#10;6eRWtIjSkO+noX2cmwR0SdeqZBohAuWxTdRQK+3EkixUrNfQwuKnegamVzlY1T6ddR0zWdYuibVd&#10;01jYJo72CQE0t/souUwbl79Kz+mUFEiX5CDerDYyTYIOJErT5cfYEh0beiaztKOTd7s6VWyoxI1K&#10;ROiGPom81zeJD/okq9jQd1pbVdSolJDNqYllZRs7m7smsrlXIh8OTGXXsFT2jMvg0IRMzs4q4P7y&#10;Wh6vacnD1TU8WF3FgxWVPFhZqkjAtXnZnJuRxrEpSeyd6FLY87qLj19z8dFoJx+PdCnsHuHio+Eu&#10;dg2J4/DoBM68nsrlyVkcHJHAR/3iuDYlly82dObTNW149E4tL9Z05NHyelb1sdMy0b0xaZ/qpwjB&#10;4OJwhpdFMrhA2ogjGF4cyZRaIyPLI1UngkiwXq82qn6HQQWRykjcOSPI3RBcGqM2A2NK3YSgZ0aY&#10;8has7pPK+/2yVEdEh1QtvXN1yhQsw790DEi0aN8SK33FJFxuZWhTGZBdCsOaOxjY1B0xKmRgcKXV&#10;jSozQ2pMDK81M6GlheFVeoZU6RhWGa2kQYu6xLOqd7KKshZSINKheV1dzOrqlgu93SdBmYn7V0bS&#10;r0y2yiEMlMbqEvGlRajoWokvXdAtjesrBnLpnV7M65JK+/QwsmM1VCcE0q0gih4ik6qKVURANhaj&#10;ah0KUj72Wot4ZrVP5u0u6bzZKoF2aeFMaeVkUY8M3h9dwrbXKtkwppi5vdOZ0MrB4Gojg5rq6VcZ&#10;rToSNk/I4/DMSpYPSmZGZxszOpmY3cnIvC4GFnQzsLRHLMt7mVja3ciK3ia2jnKycbSVtcNMLBkY&#10;w8J+OlYOM7J+uJmd4+P46DUXm0Y6eG+kQyX+bB3v4vDMVO6uKeH5jjY82NSUD6a4uLWlGT+cmcy3&#10;JyZyfUVT9r6RyYp+draNSWb36+l88lY2R2cXcmR+EWeXlHNzc1tubGrD9a1tuf5hN06tq+P4qjqO&#10;Lq3j8PJW7Jxdy9Y5Vexa2pyDa9pyeENHDm/oyqGNvTi6eSBHPhjK4c3DObJjJIc+Gs+Bj19n74Ep&#10;fHxwDh/sX8yyfavZsPUAa94/wtqNR9EIEVD4q/x8NzwpQt4JQI0H/d8McF73ezYC7u2AkAovOVBD&#10;KZkM/4UiGWqAPM4jFWo8+P8efm/g9yYDfzX8N4K3z8Az9Krfs0Ei5Cnt+q9sBgSe4bgxGfi9QV7g&#10;TQZ+r4vAm0A0fq5nuJZrYzLQmHR4EwLvzUBjgvPr7/XXv2tjIuBNBtQWoPFW4D+RCf1X8B8RAYG3&#10;2bix70DwKrXILqQzmEJJLhLiaQtUZFRKwRRE2uMhAl5kwDPUe8iAEIAMc9CvsAQpMuCRCXmTAdVF&#10;YHLLhNJjA0gz+CufgTw2VR9EUow/vVrEM31IMYPrXSTHaoj11ZAaoaFnfjhjqvVK37+4ZzLvjy7m&#10;/XGlrB5TxJxeqUxoa1F/cDvmhlCf4k+FowlN43yoj5eaeg0Veg1l0RpaxWnokOhLlVlDXoSG1gn+&#10;Ku+6V06E+p9H+6wIJQESSZCQgQ7ZekUGBIoYiG8g69ftgKB9po4O6Q0Q2VCGezPgIQP97EEMtga+&#10;IgPjzL5qMzA/LpAlcYFuMpAQyiZ7MLtsIeyxhHDAHMwRY7DSRJ/SB3I+RuDP+Sh/zsZIGpCbDFwy&#10;+nDZ2MSNWI3aDsi2wCMPUkTAiwzc0fspCAF4GOPPg2g/Hsf48zzG7RUQMvDA7N4I3Db5KyLwqVMk&#10;HSFq2L0TF8R16QaID+VpSriSCl12Bimd/AVHkMrBP+HScjY1nOs50bystHIkOZTTKaHcSI3gWYaO&#10;rzP1fJYWxWV7oLth2CHSEi33XKE8TgxXw7oM6jdtbshGQpKMHpjdhEBBPAUCkTbFBnC/gRBIG7AU&#10;hV0XmIK50dBILIk5VxsagmVYvisRqZZAJUV60NBlINGmT5yh6oT/ii2IC3EhHHeGcDY9gqslBr5s&#10;G8+d5jbOlMRwOCNM9T9IW7JsAC6b/Lhq8ldNxtcdAVy0B3DE6suNVC0vC6I5Gx/EaYe/Kle7Yvbn&#10;urQMx4fxXXqU6lo4bw9QkaaX4gK4LtGiKWGKND3LjuFOppzeh3NM4kvtgeo9SdHbwxwdf6xxKknR&#10;eUeA+nd5KIO9alZ2f54XnVplOD6eFMrR1FAuy79JhY2LaZEccMq/U6TaoHzTJo2nTe2cS4/mdGok&#10;nxfb+Lk2lZ+L4nnsiuJ6bLCSAX1mjOB5Q0LQTVsYZ60hfJFr4s/dqvin/i35pVsl37XL40VtAk+a&#10;JXClzMK5UjM3qmy8aOHi7wc35Va+gR2xvjx1RfGFI4rPTOF8aYlU15emCD6zRPKFNYqvLL9uBr4z&#10;RfONJYYfbbF8YYvl23gzd5x6dptD+ctrA/lfs1/nTHw0nyaa+D7JosjAH8uS+LvadO6kxPAkw8R3&#10;+S6+yrTxPN3MpdRovm6VwR8nd+Hf9i7li7fa8+m0LvQwB5Dnq6F7YigdEkNolyhSoQC6JWvpnxGu&#10;TvyrrT4qTz/ZX6M6A+rt/vRLi2BsvoEpZVbmN49nVcdUFZUpkaKyIRAiICSgT6ZW+QYkD39qUxMT&#10;y/VMKIvh7VZ2lrR3qVN9SRUaWx7JyLJwXq+OZlkXO5sHpHB4bC6beieza2Aap8cVcWliMefHlXBz&#10;ahV3ptVx9fVSzrxRyPm3ijg6PpuTk/M4OzWX9wfGMbl5GCMrg5jYXMvwCn965zehW46Grhkaumdp&#10;6JbpvvYq0NCv2IcBJT70L/JlUKEfQ4v9GVrkz5AiP/rm+NA9TUOfDA3dkjR0T9bQNVFDtwQNUyq1&#10;7Ohv58DoRC5PzeHZ6jZ8vrknj9e0ZU3fOEWeqm2yIQhicHGoSgUSEiBGYiEEEhsqJEGkRIMLIhjS&#10;0EkgBWUSTdpHwh7yhTzoXpGBYQUxdE8PUwRhTZ90xlaKJCiaTulh9JYW4hIT/cos9Chwk4FBFQ76&#10;l9kZIBuAaomidjK63qWuQgg8SUM9Cw30KY5Vkpz+5UYlrxlbZ2VUM5MiBKOaGpjUysyc9nEs6ZbA&#10;yu5JvNsjkdntHIoMzO+ZoAjBhNYmBjfVMaBcx7CmepVKJDGl/YuiFQmQjpsymy9Vcf6KEDzeNomb&#10;64Zwel4bZVwui/OjNimIdrnh1GdqlXdgeI2Via2kKyBBkQFpSZ7XLZ1d45oyt1OaMky/0zNDlZVd&#10;eLcXx+e2Vh0DUzolMFo2HDUmhjVzl6RJAZqk8h2eWcX21wrZOr6AJf0Tmd3ZwpyORhZ2MbO0h1V5&#10;QJZ2MfNuDzPLepuY1zWGWV2jmNklkpndolja38SqwVa2jXCxdbiT90a4k4C2TEjmg/FJHJuVy+MP&#10;O/LZ/n4829ebdW8ksmtONi8OjeKrYxO59E4le97IZt+bOZyaX8KFxZWcXVLBmSVVnH63imNLqzki&#10;11W1HFpVw77ltayZXsTqt0p5b041Oxa0Zt3sOt5bVMfONZ058F5/jm4Zy8mdb3Lmo1mc2D2L4x/N&#10;Yv+H0zmwbQ57dy5k596lbN63ljVH3mf1sQ9YfWwPaz45wrpNx9xkQHUHJIdRm/JbeMiAp2PAMyzL&#10;oNz4FLgxOfi9+7zJgAz6vxpl//r1PENm44G08SDqGUK9X8PzfM/w/nsbAO8B9/cKyrxJj3dpl4cM&#10;eL+nxqTF8z69f4bC7wzocrvaFUlTV5SC3BZUOt3wfO19X2N4hvvfQ2Mi4E0G5Lbnc/qr9/o7aPy5&#10;NyYDnn8Lz9X9b/47m6P/S3iGfu/b3vfJgO+RnHlKx7xJwW+iS62B5JoaYAlQkA6APJMXxPArGn+5&#10;GkN+PeFvSAuSQV6kPpnmIIVsixvKTGwOUYlDAk8fQabBvRXwbAbUlsAQRIyvBleUL73rElj4WiVt&#10;S3UY/DXUpQSpkpd3uiawbXAW+yaU8G6/VCa3daj1aUmcn4oUdYZpsAdrlK+gNrmJig8tNmlom+JH&#10;75xg+uQEqzzvMSURjCwJp1tqoCohk5X/6DK9MqtJ1nOH9HDqk8NonR7ecOLvlgl5SIBsB9SGINNN&#10;AgTiIRBjsaBtWoQ6memYFka35FB6ChmIC2aINUiRgcF6H8aYfZls82euw0MGgtgUr2WzLdi9FTAH&#10;cdAczHFTCCf0vyUDZ6P9OaP3VY23Z2N9uGj04aLJTQauxmp+3QZ4fAIGjYLnvhvRPgqSJiQSoTtR&#10;ftyP9OeRzl+RAmUYNgfwTIZlkwytfjx1BvMyMYwH8VpuysDqCFQbAcnl/zIzhq+y9NxLClfa+zN2&#10;2RSEqljOa2mR3MuK4VximDqdvuQI4aw1gE+To/j7wjjuu8K4pE6vg1Xu/fW4EDXAyun5DWuQIgKy&#10;GZCTe+UhMPm7pUumBsJiapAzxfpzXyBfN8iHhBTcF/lQbDCPjMHqKl9LhKoQCyEBsu0QKG9CQ3yq&#10;EB7xLFwXn4QzTL0nIQXqRD4xlJNixE2SNmNfrio5UzC3LIENEh2RUwWp96wkQo5APs+J4XZKmOoP&#10;kPhUtT2w+nPLHqC6G77J1PE4OZzr8Vq1LbngCuRMnD+nbP7KTyDGYSEEz7MNPMrVc1VM1mmRnE8J&#10;U03Qz/OiVTGZJEpdTQxWxOyWbA5sWrXdkG3Cnaxo7hXFcqEwhkvFBn7sVsjNoljuFpj5sjaBR5V2&#10;bja18bJ9Ct/3reBKmYnLJSauFBi4kxnLrUQdV8yhqjzskSlCSXuumsO4EhfBZ/lm/qF3DT92yOF+&#10;hY1zRWaO5Rv5ICWMfTnRnC0x8aDGyXedc9XPfVBs4rAzmBPmIB7awpXn4Kk+lB8sOhVH+oUpks8t&#10;UXwpngBrlEoQ+saiU7Gi30rEqF3P8zgDn6VY1PB/Ld/G/9mwiP+1YjZn0kxcdsXwItnMo0Q9X2aY&#10;+KUiiS9yLTzPNPMy28rXWXa+L0rkeYGVr+vS+cviMfy3dZN5PqaWrxcOZlBcCMkaDb2Tw+iSEkq3&#10;9FDlFxiWH8WkSiOL2sSr2MuccPdmILGJhvRAt0cgXqPBrtGQ4qthYFakeo4UaIlPoFSvUVGYYnad&#10;rqRBBrb2zWZWcwtvVBh4q8akNphiGPYkBklk6K4h6SpG9MDoHA6PzeHE2HwODM/kwz5JbOjsYGVb&#10;OyvaWljUzMjEknBGFYQwMC+IDglNeKMmgk9GprBrRCIz6iJ5rVbL+j4WNg2wqpP+o5NTuDQ7m3vv&#10;5PN4ZRXP1jbj082teflBR77c3oOvd/bjm48G8+3uYXy/czjffzSMn/eM5Zst/fhiXVeeLG7Ggznl&#10;3JtRyJmxaZwen8bHg+KY3TKct5qFsbKrkYNjU1WT8cN3W7O0u5Vyk4amdg0Di0IZW6VzewSKIhlZ&#10;IYlBkYyqiFJxpJLW5EkXkjjSgfnhaovgIQlCBoYWRtM7K4KBeVFMam5mRc9UlQzXMjmIars/rdPD&#10;VO9Lx5wYOksHTKFRkYLu+Ua6FxrpJX0DlWYGVFsYUmtjaDO78hDIRkAVkBXo1VVIgZzIS8KQpPFI&#10;wtCopkZer7Mwtd6q/ANLuyeqDcGCzvEs6Jb4qohMtgHSOzCoUjYKekUARlaZGF4Rq4hA/4IYFWst&#10;sqBqZ4BqOD41tzVfH1vC7feGsHViKWNbWWmTHUqf8hhFBkbV2RjTwsEIlXhkYVQzm0oYki4B6RTo&#10;UahTHQkiEVLvt7lF+edU83DnBFU6Nr1rPFM7u5jc0cm8PinsmFjKibnN2TahiHf6JjG5nZkxtTom&#10;tYhhTjsTb3cwM7+9iRlt9ExrF8OEujCmdohidk8Dc3sZWNzPwvIBNtYOcLB+oIM1Q+PYMCaRVSMS&#10;VFrRyqGJbH0jg9UTktg0NYNpg+ysnJTBuXX1nFrejI+mFrF3aiF7ZxRwaF4JxxdUcnheBfvmVrBv&#10;fiW7FlSycXYxWxdW8eHSGnaubsXmZXV8uKIDe97vzYGNw9n9wWCOf/I6x49M5OShOZz6ZDEn96zi&#10;xO6VHNi9jD07ligCsGvXKla+t0fJgZZ9eJgVhw/z7sGDLDuwg7WH9rD1wAZFEDSeDgEPKWgMd7eA&#10;u19A4D0oe6JFvU+FGw+Lv54U/yoT8pYLNR42f318g8yk4T4ZLD0Dn+eU1xveA6E81lve400GGg+5&#10;jaNLPaTH8zv+Rl8ut//q/f3W9CzP9ZbavILXkP6bbUC87j9EbUK0QuOvPWiWolOoTY56hcabhr8J&#10;kQI1SmH6r24D/rPHyGenPAS/M+D/38Az9Ht/7dkWyNcer4LHxNx4M+BdaqYgUh0PITAFKjIgyI4N&#10;VMgxBCnI0C7weAc8UaIe5FiDX0HIQKYxSMl/MmKDFTxDv5AA2Qp4kBDhS2KkHxEaDcVx4UzrU8Sy&#10;1yopTQygaUqgkvxsGpLN4o4uleAxsChc9QNI6ZgUi4k5SvSUxXF+JOs0lMdraJ/nR7NkNxlol+7L&#10;0IpQXmsWxbx2Rma1NjCj3sCc1mYWdbSzoU8qHw7JZsugXJZ3T6NDeigtU0NolRbaYBLWuX0CDYRA&#10;iEDbv0EEPGSgfUoEHWWYSAqjl1PLQGcIw2xByjMgmwEhA2/a/JntDOAdVxBr44PZ7NLygSOYXdYg&#10;9lmCOWIO4YQ5mFOGIM40kIEL0QENhMBPbQcUGVASIR+umXy4bnInB3mTgVt6jYJ8LYlCQgRuRYtM&#10;yF9Fid4WI3GUPw8bNgUyXMvQLaZd0eoLGZAB9nGCls9SI5TO/mpCsJIGiR7+mqQKpev4LidWEQOJ&#10;q5TBX8q4ridHcjclSslzzlgCuSPlZLZgdUJ/z6FVpWXem4Gr9mBux2nVxuC6mIhlKLe5icENc6Ai&#10;BJ7eA4EQAiEvapvRACEIQgruKblTgOpLeKIP5klskDIbCxmQ15GtgEh6lESoYaCXnyEERPT3V4VY&#10;2LXciA1UGv9rthBOGwM4YvRXRWvSsXBPCIwpQL3mQylHswdzzxLEeZM/54XIxIfyTbaeK/FBnLcG&#10;qG2HSIgU4bAHct7ux934EJWidC8lnPMJQaof4mQDGZBiOPEi3E4K50F6NA9z9NzNieF+nl71GEiv&#10;w92sSE4mBvGJw49LySGqSE28CefjQvgs18Dft8tXm4CnNXa+7pjOg5Zx3G3m4FKpiWfNXJwvNXKk&#10;UM/eohgOVMRyvbWLm/UubjSP42qVhc+q4/lDu2K+z7VzwxHBXVsUt+wRXHNG8DTXxB+7lvBN6xQO&#10;5USyJS2UI/kGntQn8eOApvzd6Hb8cUALfuxUwNdV8dzMMXBUSKEU1sVFcM/kTiISH8JXpki+skTy&#10;pTlKkQHZDqjEIDEN23RuIuDS86XTyKOEWPZbw7hf4uJ/vPsmnNkFe97j8/Zl3Mp0cC3RwKcZVp6n&#10;mfgy28w3+Ta+L3bwKC2Wp+kmRQruZsRyKcfAH0e345/eHcuLkTX8uHwsM7MM6tS/3uJPnd1fGVEH&#10;ZEXSOz1UpQlNrjKpiNG2CYHuobQghmkiL8mKpCjaTQ6aW/2YXmNThuP8CHeijvgEptWaGV8Ww7x6&#10;O+NK9IpcdEgIYGB2mCID81vbWN4tTpEAT3fAul5OPuibwKqudhbUGxmaG0x7KQKzaOic4MPgzECG&#10;ZQcxtkDLWxWRzKmNYX1XB+93j2PP4FQeL27N81VdeLa0DZ+u6cL3O4bx9Zb+fLGpu4oLVdjcSeGL&#10;LV35amdvvtnVn6929OXLD/vwclMPPnu/Ky/X9+CzdZ35ZutAvtrUi++3DeGHD4fyy67R/Gn/ZP6w&#10;ayzfbe7PZyva8Hx5Hc+WteK2SDzGpXLhzRyere3I83VdebOljiqr2z8wWqQz+Vq6pQerv+sC+bpj&#10;WgCd0wPomxOq0obEcyEeDTm4ka9VKVlOuLvBOE2rkoYmt7Co2M+JLW0MLtfToyBKST5zTb60kL/H&#10;OQbq0qNe/f1WUs98nXvgl9P/KrOSCQkZEO+ASEXrUkKpTwunTXqE+lvfOUeGbCu9i6PpVxLN8KpY&#10;takW/4CkC63om8I7PZNZ2D2JN9tIAlEsfUqjGFwV4yYC5dGKCAgJUFGiVSaGlcaq+NO+hdF0yAqj&#10;0umvtg/vDsjk0PRaHu6awOW1vdQQX5UUSOusUJUMJPIl2Vi0Sg+jW0E0fSsMDG9mpk9JDEU2X9pm&#10;htEqXWa8QAWROs3plcbWNyoUNr9WwsrhOYoQdCuKoC49iA55YYq8iJdgagcbU6QIr5WJmW0ERt6q&#10;N/BGCx3T2uqZ0TmW+T3NLO5vVaVlgqX941jRz8mKfnEs7mtX/QVzetlVmpKYqNeOz2Z8JyMjO8ey&#10;YGwqa2cXsnFWKe+MyGDRwFSWDU1jxegMloxIY+OkfHbOrmTX/Br2Lanj8MYOHNzckUPbenJ0ex9O&#10;7B7F8YPjOXNoChdOLuDi6WUcO/U2J07P5fjpBZw8uZRjB1ZzaPf7fPjhh3z88Rp27lzJ8u3vsWzt&#10;LhZu2seCtftZuO4AC7e6sWDPHtZ8/AEb961m1aENaEQqIRpq73KxXwvGZPh1ewa8ZUIeyNfew/3v&#10;yXs893mGRu/kGTW0N8rF95woew94MuDn20SXHUimKYBssxs5lkB1n3zPAw8x8PgavN+3NxnwSIpq&#10;EiMUJKb098iAx/Ds8TV4foZAbntvNeQ5jWVKr9BQYlabEEnzJJ1Cs0T38O4Z6P8ztEjVUZcW/Qry&#10;tTfkMR4C8FdkoDE58fgCGpOBRt4Ib1L2XyECnvv+vyIDjfFX2wEPCfVEmDYyEHtO6F81BxslqvPX&#10;TYB37KcYfLP0Qa+QqQ98VTKmEoGMv75Ors2NbHsQWbZAMkyBpBsDyNAHKhIgV4H0C4g8SJCq98MV&#10;5kOqzh97sA898u18MqsLu95qzaiWVub2SFQtj0PLdLRNCaTYqKEoVkNyiIaqeF+mdYxj/7RmbJ1Q&#10;waweyfSpjqRPlZZuxf70LgtgdIswFvU2s6SvhaW9LcqUtHZwHBuGOvlgRCIfjklm/eAE9QdsTif5&#10;H0ksHbO0tMvU0jYjlHZZbjOx2hBk/3Yb4JEECQHomPIrFCmQ//mkhtM5JYxe8aGqeGyYLYShpoBX&#10;MqEpdn9mxfm/IgPvu4LZag9mpy2Ij62BHLTK6WkwJ2N/SwYu6vy5oPPjQvSvUiEVISp+AZMPVwwa&#10;d5Rog3lYSMD1GA03on9LBu7E+CvcjPbjVgMxeKD354U0EBsakoRERiNafDn5jtPyIjlCafqvJYao&#10;IfWSGHDjgtUJ+ZOkCL7KiOGXUivXU8M4Hh/ENTnxTgzjjC2Qs7EBPHOG88QWqgbts7G+PHKGuof9&#10;OBm23ZCT+Mt2MdaGKGIgp9xylRP4a+Yg7piCuSNXc5Bb4qM2A7+Sgntmf+V5uB/rvv9pAwmQtmK1&#10;ITCHqMFfTv7FN3BJ+RUCOGH045TRXxEQaWCWxKaH5mAuxfipn/XEHspTIS9CHGzBqnTtnjmY+w0E&#10;QzYR8vgHiigEqcbfz7P0Kt5TSM5lk5iK/d3GaJEV2f24bPdXfoHbCRL3Gcrd9HBOJwZyPjGIK9Ij&#10;IF4Cq2wY3PKryyK9ytJxNSuKBwUGbuVGczE1jFOJwcpbcDszUnkJZHNxITmcmxk6HhTEciAtlL3Z&#10;EXyUE8Htlk7uto7nbst4rjdz8F5aKA/aJvFpzxwON7Owv6mJB51TuNYqnqt1cdysdnC5wMSF1BgO&#10;27ScsoZzxhHOi2wzv7Qr5NNqJ7tSw9iRHs6D5nH8MqKOH/tW8l1n2QJYuSyxpYmRnLaHctgQyE2n&#10;O2ZUWoklqUhSgr6IjeCxPlRtAqRT4AuTzu0lcETxuVOn+gQkOehFop4HTj33Uk3cyLfxz/NH8W/7&#10;1vD3a97gnzbM4F82LuSHAa05nBzDw2wrX+U6+CLfymfZZn6sSFSEQCRDn+eYuSZ9DIlh3K2w88+L&#10;R/DZyGb8vHQc71XF49S4220LojRUWnxo7fKnqcVHyX4WtHIyqamJOXVOFrVOYG6dg7fr45SZuG9W&#10;GB0TgxR6pWnVVqCFw1cNsKNLo5RJVuRC0jMwrdaqnid9AOIbWNU5ifn1NqbVxTK1pV71DAwq1DKj&#10;hUEVaq1ob1dbgPk1BpbXW3ivg5MDAzK5OraIaxNKuT25KQ9mtuLeWy15PL+Tun3rzaZcGlvMwaGZ&#10;HBySztFRWXzcX3wFTtZ3t7Gmu5kV3Y280zmG2W0iebNFKCMrAxlREcSgQn96ZfvSI8uN3tmyYfVj&#10;WGEgQwsDmNw0lGnNI5jZLIJVnU1s6Wnnw752JRO6NSuf5yvq+WxNOz5f24Uv3uvOV5t6883WIXw0&#10;IoUemX5KpimSIRn6++RplQSoW1aw+vte6/KhV56WkZU6hpVFMbI8mtGl0YqECQkQ6ZB4BDpnBNM3&#10;L5xRFXrGVUvCTgyTWtlY2juN3W9UsWZIkSIDtSmhahPQMjXiVZmkDPZdhQwUxtC7xG3KHVJtYVxd&#10;nDINS/GkEIFWqRHqwKdNhptESDSp9NB0y9cxsESviMfIagOvtzQxubVZlZLN6eRiYkuLMhvLRsAb&#10;ku4jRECeK9sBIQQiGRLyMqBMT/OkICqcfrROD6FbQRhv90vh/IoOXF7Tg/Uji9RWQLYD8t7FTCxE&#10;QKUe1ZhUWpCgfW44HfMjqc8MpWWGVh2WTe4YrxqM3x9fouK23xmUwexeSWpLMLaVjb4VenpXRNMu&#10;V6skt/L/3oW9E9XW4816E2+01PNmm1jmd7Pwdi+bOu1f3N/J0iHxLB+WwLKhCawYlsyygYkKiwY6&#10;WTo8gYVDEtkwPpcDc5pydHFzNr5VyOiuFgZ3MdOtVSy9602M7ZrA7AEZjOsQx+iODt7ol8TKSSV8&#10;sroDxzf05fTO4Zzf/zpn9o3jwqnpXDg+g/NnZnH+zBxOH53DqVOLOXVqGQdOvMNHB2az9+jbfHJk&#10;JZ8cWcO+fRvYsmUL77//viICHjKwaPMnCkIKlqzco7B01V5WbNjN6o37WLX3EJpX2umGxCDpE/CG&#10;JAgJPN0AjQ3E3glA3mTAE/0p97mJgTvXvjEZ8Axz3kTAG55NgIcMCAHwJgK/kYg0QL12w3ttPKx7&#10;CIG0FnuTAe/NgEcK5d2H4CEDnvcgpCTV4Peb3gS57ZETNTYwe5MBIQGvCEHDkO8Z9L2He/m6ZXqM&#10;gtyuz9Cr260z9a/gTQ48ZMAjB/LcVmg0xP8teDYp3gTtPyIEf70p+ZUM/H8hE/o9eIiAnPx7/m1f&#10;3deogfj3yICSAcU2bAkayIAQATnF95CAjJgABRnsPVsCgYcUeLYCQgQyLQG/IQPeEBKQoPN9RQri&#10;wnwwBmjIjg5mdqdiLr0ziv2T6hlda2JQmY60CA3JwRqyJJIt3o8e+VIUFsrQ6mgmiolucB5L+mfx&#10;4aRy1o3OYu3wRN4daGfdEBfbx6WyfWwKG4cLCbCzor+Fya0jmNZex7hmYQyuDKZvcSAdM31p6tLQ&#10;JTeItumBtEoNok1ayKuoUekPEKgtgCIDv/YMeEhApyQ32qREKggh6JwURjeXVnUNDLYGMyjWn4F6&#10;H0ZbfHnTEcB0pz+LnYGscQWpBuItjiA+tAcqMiApQscswRwzBSoD8YXoQC7qArgY4c/FKD+VKCSx&#10;oldjfbks5WLmJlwwN+GyqYkiBmImlo6Ba3rNb8lApA83oyRa1F9ByIBAyMC9GH+exLoHbEnrkVN2&#10;IQNisr1tD1ZJP6L1Fz37jUSJuhQpSoga4K/LwGsP4nF6FM+zo/ksJ4ZbctotcZsiAxKdvph0ZYgW&#10;CZAlgIdxwVy0uNN8bkmkZ5yWi/YgTjdEfEqqj7TnCq7aQ7lsDeKaJVgZY2UYl5N8GcTvxroJgEB8&#10;BW4pUaDqJxAi8FCShoxBXIsNfBW7Ke9VEoVkaD8rhCY+TJ3Av0iJUiThYqwfL2yhashXzczSzitE&#10;xCTyqSDum0PU6901BStSIB6Fy5YgVeKlpDmZMfxY5eJucpQyR8v3xdx7zerPNYc/Fxx+XHX6K0Ig&#10;xuEriUGKDNzNDONOepgiByL5OWlxR5/KduV8YiiXUiM4lhyqCIEYtaXHQLwL93OiVW/C4wIDN3N0&#10;PC02cT4rUjVYnymI4dteRTxol8DHJTHcbBfP/U7JnG/pYF1WOM97ZPLl8ArOt3WxMiucS20SOFfv&#10;4k6HJEUULlRYuVZk4XymnvMp0VzLMPBdbQbftUznk7QINsYH8byFix/7lvOyZTzHsqPYERfE5lg/&#10;jpmClbfgjjWce9ZwHtkj1fW2MVSZhp8YwpQP4YkxnE9NUXxujFJk4IklkmfOKF7E63jojOKzRD2P&#10;k2O4lRTD+RQ9n7fN4t92LePP22bw87rX+XHpWP7bpgX86/uLOJVt5VyygS/yHfxYlszneRa+LLTy&#10;U1P37Z+qk3iSI2RKz5bEEP5p3mC+Gl/HT4tHcKhdjooHLY7S0MLmR4lRQ36U2xvQJyOMqU3NSiY0&#10;rsSgUmz6ZUoHQTgTKgzMqXcwq4WVAdlCCgLolhZEzwx3067EZkoWvvgHxpVGq1bimc1svFauZ3RR&#10;FEPzIuiXpWVIYTijyyJY0N7G8k5xbO+byoc9U9g/IJPTwws4P7SAa6NLuTG2nFvjK7kxppTjA3LY&#10;3i2ZDzolsLrOybxyE6/nRzK9NIY3C3QMTg2mg8OHplEaioM11Bk1DM4KYHptJLPro5jYVKsahfvm&#10;+qoSs2ZWDZUGDSVRbpTHaCiPdl9rYjU0NWiot2poEydtzRpamjW0t2toa9VQb9Iwo1kYb7eJYkFb&#10;HdsHOdg/IokLk7IVKXi+sgMXpxUyr20sFVKSluCjvAOyEZCkoLYpAaqteHBJ+CsyoFCoo192ON0z&#10;tKqQTLoGJGZ0cEmkMvMOLNXRtyiSHvnhylN2f/MYHu+aoqI4K13BdMnT063A3UAsfgAZ5gXdC6Lp&#10;VRSjWocHN5SNDW8q5WSxbolRegxtU3W0SotS6J0vRMFAzzw56TcoyZCUkUnCkGBUjV71EYinQIZ5&#10;IQADK2IUZDsgZGBEpfHVhkBkQ0IGehfp6JQTRo+CCLrkhtElX2Yxf+oygnitnZXd06o4u6wDWydW&#10;qiZh2QrIdqBnUYwa9j1EQEiBbAkEkj4kkO8LgZDrkFqj8tgtGZzJgv5pKoFvds+UV4RgTCsrr3W0&#10;MbmTg+mdnKpVeXhVFKNropjT1cLKwfEsHehi6eBElg5OUkVq68dmsmFCBtsm5bNiWBpLhqUyf5CL&#10;JaOTmN0vnndHZqltxJ65zTm+uhUbZpcwbUwGA7o4GNM/nXnjytkwuRnvTatlzZtN2bW2A+f2jefK&#10;wRlcOjKDayfmcfXMIi6cmcvZY/M4fmoOR47P5fDx2Rw4MINDh+ax58BCPv5kCR/vX8ruAyvYf3Qt&#10;B46tU2RAtgIiDVq1a5OCDPwiE1qx7gDL1+5n9bJ9bFpxgC2rD7PjgzNs3XWODz++gEYGa9FOe0yV&#10;0imQbfYjw+irIIRAlY69Ig3u4VhuKzgDKXIFUZoQTFnib30Bns2AG789+fdAoh0r437Fq1KoBvya&#10;9qJVRs9CSzD55mB1Lbb9NXkQcqIISuPUI6+TeyECHjQ+wVcn2w3mZs+AL1cxOnvMzkIMhBTIZ+f9&#10;+upnNPQSyGsJyWi8GfAQAg88xKBlSvRvUJesU2iXGUubdD31qTGvCIR8X75unRbzm81BYwOyuv07&#10;A783vL0UCg0ei98jA97Dvvf3vH9/78eq+35nmPfG/1uDsXdSkDIJi/nXC39VGmYMJS9WS54+5BWE&#10;EAgREGLn0fV7TvWFEKjNQCPZkAdCIkR2lG4OUPCQCe+tgNyW95YU7YszvImCJViDTduE9ilm3hvY&#10;ku0DahlWZCQ7yk0CUsI01Dj96VsUxZR2dt4ZkMySQcm81cXB5LY25vdIZn73VNYMy2ZRz0RW905i&#10;jWg2W5uVCa97ZgBtk33onu1P7zx/BpYFKTRPkNfV0DROQ6VDEoU09C7Q0iEziOaJfrRI9FeEoF1a&#10;qPIRCCmQ4V8Kx1TpWGqk+/7USIXOyRGKDLROjnCfJiWH0y4xlM4uLb3jghlkCWJgrB8DYpq8IgPT&#10;4vxYGBfISleQKhv7wB6oyMAOWwD77IEcsgVxxOgmA+eiA7kUFcClCH+u6txk4KrBj0smX85afTjl&#10;8OFMnA8XHL5csDaQA6PGbSo2uDsG7kjPQKSvwqOoAJ5GBfIoMoDHkYGqeExkQkII5IRd0nrEPCxa&#10;eCEDV6yB3EnQ8jQ5kheZOmUEvpUQqk6uRfd/1xqqYjkl8/52Yijf5el5nhml4kdF9nPF7CYVd0VX&#10;bw/kksWPc5Im5JIkomD1HBnOxZB70i6G2oY0oPgwridGcMMVztW4MFWOdcWi5bI1mKtCCIwB3BLp&#10;TgNE4qTed4Oh+K4M4SaR/QSpE/uzkuSTEKZ8DapwLD2Kc2JsLjTxdblNFY7JezitXieYh4YgHkQH&#10;cjcygPtRUsQWzBNjMC+soep1lTHZFsI5m8hztJxIjuBSgYGHTW08KLdyIimMA+YAzop0yRGi0oIu&#10;u/y56HTjisOfa3EiB3ITggdp4co4LNGi91LDlQxLegZOxwVzLC5ImYePx2vVhuBpoZGTyaEcSdBy&#10;V7wZqRG8LLNwWpKIimJ5UGriw6QQThRG82X3bL7sV8zesljOtYrjQlsX97qnsrMslqPN7Fxvn8Sx&#10;Znb2FBt51imTq/WJXGjl4mqreL4cUML3Q2q4WmbjZdMEPq+O52lFHBdzjexKCOVKvom/69+Cr5ol&#10;ciI9gkOJIconcssVzou4KB5JEZkxTA38jy3hqktAfAef2nTck94CIQH2aF4adXwW4yYEigzE6XgS&#10;r+NufCSfpYv0x+iW+pQ4+GVMe/6yaSbfvjuMP26fwc+rJ/KnVW/y77s3ca84iQvJRr7ItvNDcTzf&#10;Ftp4XmTiQV4s35TZ+L7ayb1cPbcLDXyUoeUfpnbnHxYN4Q/vjuL2wKZK+19t9FFegXqXv0oPEl+A&#10;bAfKDBqVKNQhOYTXy4wsbZ/Iux0SWdjeqZpv36w1qubfvtlaemQE0T9XS+8s0b4HKQ28mIiFMMhG&#10;YVRhtPIOCJnolhzM6GIdizs4WdE1QZWHHRhawPGhRezplc0nPbPZ2zWTNc3jeKfCwlu50YxLC2NE&#10;aigdzD6UazUKBeJh0Ggo9NHQw+bPiKRQdW1tbEJznUahX0oAC+sMbOoZx9b+Tjb2tbOxv40tgxx8&#10;OCyeD4cnsH1EIrtHpXJqcj5XZpZyc1YVt2ZXcW1WCTdnFnNnZil3ZpVze3oxF9/I5cTYDPYOTVAd&#10;HMfGJLO5l0WRgjerQxhXEsC0Gi0bups5PyWHp++24cJbBfTPC1SSoX4FWmUefq3WwOiqGEZURDO0&#10;PIrB5RGKFMjAL4lC/VSZY5jaDAhx6CeyoqJweheG000G6JxQauL9GFCq45M3a7m+brA67a90BapN&#10;gAz4vfINigB0z4lSaT6CbjmR9MrXKYmNaO2HVlsYXOYuIOueIxuFKGoT5e+6TkGkRtI036fEwLha&#10;K+PqLEoSNLaFGI4jGVAeSc+CCDrnhdK7JJJe5VH0LdHRrzSakdWxqs1YEoVkq9CrIJLehVH0KpLu&#10;mhD6SMN1cYQiA+2zQ9RrlDh86FIYobT9e96sVQlBKwYXMq9HBhPaONTA37Ewkn41BnpV6BV6lhno&#10;WhxDl6Jode1UFKUwqMaotuhCBub2SWFG92SmdIpnXGsHo+ttjOtgZ1RbsyIFUzrHMaebk+mdrLwp&#10;ZuL+DlaPTGTJYBfLhiSzdEQa7wxN4e2BicwflMCa1zNZPTaXJSMzmdTTzpyhCbzZO47lY7P56K0a&#10;ji9ty5n3u3Huo76c2T+YI58MYf+OkWxb1p1tS7uwd11vDm0bwvmT07h29m3OnprFsf1vcfSTGRzd&#10;N5NDh2Zx8OBM9h6Zzb6jc9h/YhEHD87l0KHFHDy4iE8+epfda7ewY+0+9u9az7ED6zh+qAEH3+P4&#10;8R3s3r2brVsPs2XLITZtOshHGw5wePU+Tq49yfGNZ9j9/jneX3OctcsPoUnUNSHV0IQckx951r9G&#10;vs2fPEuAQoE1gCKrDDiB6naOxZ/8uEBFCIrjg1/BQwyEEPwqI/p1aPQM7nKC/x8RAQ8ZkKIogQz/&#10;HjIgxKDY5vYHeEO2FOqkuIEMNJY1yQDsTQY8J/ceeHsiPK+hCIE3GjYBgsbmZG8y0Czpt2Sg2hVB&#10;lVNMwxGvIL+TKsL6nd9dIM+T58jnIL+36NvlKl/L972H/8ZofIrfGPL9/1sy8HsEwPNv2pgMqMf9&#10;ziDvjd9LR/qP4HmMJynIYw6WU3/J8xcioLYCDTn//xEZ8JSBvZIISQ9A46E/VkhDCNliBja6Y0I9&#10;ZEB+rkey5pEavfIKNCA1OkDBFeGDNUhDfmwQHdNjGV2dzMIOBQzKM2LTaMgM01Bi1tA7N5zRTQ28&#10;2zdDRYeuGJmpMLVbnNI2SuLCoHI9HbND1QAvDZZdkgPpmOhPK5cvbRJ9aRnfhK4ZfgwuCWFCrfwP&#10;JoR+xUGMqAqjX4mWQWVhyrw2rlkMA4rDaZ0WSDOXL61SAmktBUGpIbRPdW8JhAD8Bg1kQCElilZJ&#10;7tWyMhJ7yIArhIHWIAYY/eivb8JYiy/TnG4ysMAZwMr4QFbbA9gc594M7LIH8InNTQYOmwI5HhvA&#10;OX3DZiDKn8tCBvR+Sspy1uzHiTg/Tib4cyLZn9NJ0lzrywlzE87oNUo2pCJFlWlYtgI+3FFkwJ/H&#10;MtxGBChCIORAWohFKiQn7Ddi/bgh6T2OYJUgdMosMaDB3E0MU2bhp6lRvEiN4kFCmNoK3LC5zbQy&#10;+EuyzSMZatMjeJAcpkzH0lqsokLNAcpAe9nix2mLHzeTQjju8OdyUgjXk8O4mhzGGaeWk45gTtiC&#10;OR0fypXUSK6lRimcdmo5HadVpt4rVrdc56bJ7QNQxmAxBJv8uW0KUD/rmkSH2kO44wpTZlxpGpbC&#10;rm/LbXxX4+RxiYkLudE8r7DzZZWNL0rN7qIvm7xmkNoIPI0O4km0+/pMH8w9fSC39BLhGco9V4SK&#10;/TyRGMq1AgNPWrr4tHM6n3ZN4VKNRRWXHXW5PRNSRHZNiJAjgCuuAEUK7ojvIi6AC9I1IMbs+GCu&#10;p4TyICOCpzlRPEiP5EZauPpcLiWJ/Mqd1HQjN4YX5RbOZkZyKi2cF0Um7uTF8EN9CpdydVwrMvCi&#10;mUNp+U+XxHKh0sLl5g72lcXyrEs6+6pNnGvrVCTgZH0c59rGc7F1PI86pCoca2rlwxI9q7LdmwIh&#10;BLfq4nnUIp571XEcyNCxJyWCG4UWNZz/1LpAmY2POqQgTf7Nw7hjC1NE4E50MC9NbrOwtBM/toVz&#10;X7UUR/BAfAPmcJ5K6ZjAEKlIwUNbJE/ipURMxyVnhGoTfplr5u86lPDHHk35b3OG84cZ/fhh8WB+&#10;WjmGX5aM4Y9zR/I/3pnC9RwHDzJsfJ3r4NucOH4oT+D7qngeFhp5WmzmRYmZ50VmbuTFcCQ7gi86&#10;p/EvGybzTxun8OnUHsozUBqpoWuSmFfDlMxHPAP1Dj8Vjykm2KwwjfIU9EwNVUP9lFoTY8qjmVAR&#10;w6D8UPrmuMnAiBL5u+BP6wRftRmQTH0hA7Oa29VmYEWnZGVKXtIuQWFDj1TWd09lz8A8FrVw8HaV&#10;hVklRmYVGBiSEEK7WB/aG3xpHqGhNkxDmxgfOsX60S7Wl24Wf7oY/VQi0qjEUFZXOfi4TRrb26ay&#10;r3MWZwcWcXl4CdfGFXN7ahUP5rfk8dI2vFjdmZcbuvH5B735ZudIvvpotMI3H0/g+32T+OnAW/yw&#10;bzLfbB/D19uH8+2u4Xy3YwTff+jGd9uG8+POMfy4YzQ/fzyeP+yewDcb+/L56k68XNWR50uac3Vy&#10;jiIKOwe6FJF4urwDa3vE0TbJh355IerzEs/A8HIdg8t1DJHY0fIIhpZGqvtlGyCEYEiBjv55EQws&#10;jGBgSQR9C8PolR+q0uaEEEiOf6XLR3UCzOuWQpe8SDoXRKoTdGnv7ZKnU/dJqZeQgM7SC5PlJgTS&#10;Aiyn/f3KDGpLMLTKquRFJQ6R0Aao+aXQEqg6qEqdgdQmhbgLvaoNaugfUq2nQ46W1hlBtEwNpD4z&#10;iIpEP5qlBSrZj8hPBR2ytLRKCaJFcqAyO9ck+FObGKAeI8/pWhxOj9II2uaE0DpbZiwfKhP9qU4O&#10;oFdJtCIAM7qn8HbfDBUZKpuCTsWRtMoNpXelgb5VBvpWGulXZVKkQAhB+7xIupVGq+2AEIJhzc2M&#10;amlmYgcHb3RwMa1rIouGZjF3YBoz+yfxZhcXU7s7WdQ/mWVDUlkyNJGVo5NZO859W07/3x6UzMTO&#10;NrpXRNClLIzJveJYO6mIFa8XMEMePyWXjdNKOLGmPZc2DeTWznFc2zuKq0fGc+HYOC6fm8GlU3M4&#10;uGsMBzeN4PiO1zl1YKoiAHsPTGT3J5PUyb8QgH37ZrJ37wz275/NniPzOXx4AadPr+Hw4Xc4cWKl&#10;8gecPLyRw9tPc+jDU5z++BCXzu7iyvmdXDi1RZGBw3s2snPlRrYuXcfaWe/wzhuzWDhyAgsHvsX8&#10;AW+q66Tu0+jRZjT1lT3RpOs0pEZpyIjWqJzXDIOGLKOGXLMPWcYm5Jl9yTf5UWDxo9DqT4GQgobb&#10;QhSEEOQ5AiiOD6TQFUi+PYCiuEDKEoKV9+DV6bpnWG+s+W4Y8tTw6nJLQDyDoUcK4h0d6Yn6lIhI&#10;taFwhVCa6B5EX+XI290Z8spE7DH2poQqKAlTkhCBcIUqGX6d7lZa72ZiGfplC+D2Cbi3Jp7tiJCQ&#10;UnswZY6QVwbjXwfhXzsSalLcRWLeBmLPcC+DvCI5De/bIz+Sq/JBmH+F2+gqyTe/Qu4vsAS9aun1&#10;xIs2Jjfe+v/fbAIazNXeJ/2/h8ZDuOffxIPG5OW/OtyXSEfC70Sleu73oFj+Lbxex/O5ebZFHiOw&#10;SH6EJMmA7r0p8JYIedqAvSEn+CLvUUSgQTYkkO8JAcgyyn93EeSYw8g2hb4yB8tj3Rsq+cMZqEiq&#10;53lpBtkShJBuEO9BMLbgJsSH+lBlC+P1psnM65jLjJaptEkKJ11W2eYmSgc6q62dxV0TWNUnlbWD&#10;M1TKwcgWBgbV6OldrqNnaTTdi6OUqSo1WkNGjIYqhw8VokVNDVIRdWMropjaIpbJLWIY3TScIeVa&#10;+hUH0zK5CQOKtIysjlTFY1NaxzKro5jQYhlRrWOonPAUh9MuNZAu2VpaJwWpHgIphHm1KUgPVxsA&#10;lT6UHKHkQXJVt5Pcm4FOCVqVKNTfHkhfs68iA57NwIw4fxa5AljqDFAyoU1xgXxodcuE9ivfQCCH&#10;zQEcNvlz3OTHGaM/pw2+SsJyMsaHS+YAldV/LjmYE5khXCqN5Gi+ljNZWo7bfDkjaUIx7o2ASIXE&#10;R3A9RnwEPtyP9lOxokICZCvwWBeopEJ39P7cNPip4fqRM4SXKeFK034hLlDp2KUX4LYrVG0IvkzV&#10;KVnNw8RwbkoKkDNYbQIOWnxVe+6dDDchuO3Sqs2CGGdVOpAtkMtWf45bfNXwe9wZyInEIM6lhKrm&#10;3wtJEZyPD+OUK4wr6dFcyYrhaqGe83nRnMyM4Hx6BNcyIrmVHO5OIpLNhNGdInTXGKCIwJVYP1WQ&#10;dktiUTMieZmv58tSI48LDTyvMHO92MDtKhPnC2M4mafjXqmRl2VWHubEqIZg8S986ghXm4GHMUF8&#10;atQqYvAoVstdYwh3TKFcNms55wjjiAy/xRa+7FnAnV5pXOmdwvXuSdztlMidpjYVrXpA+QXc7cry&#10;vsRM/CIpjJdpkeo9XrAFKFmQKnBLCuRUQgBnkoO4nhamIkSf5el5UKDnUnYUJ7IjOFccw4v6OBV5&#10;ejA1lEvpUdzOjuFagZ4TuVFcKzXyqMbO7aZ2btXYOVNm4lq1jUfNE7hYaeNAcSw78nRcaRnPy0Gl&#10;3O+RwYv+hTzpmsaZFnaO1lg429LJgaYWRRhutU1iW66ODUmh7M+J5mSRkRtlNr5qnsJ3zVJUWs9l&#10;RziXTKE8sEdwyxrGA0FsqIoMfRKr5bk5jEfWUB7b5RquysWELMhVCMITe6QiAQ/jorhmjeBGXBQP&#10;U2N5nmvhp5Z5/NPg9vzr1BH897G9+KFrFZ+3y+Pvpw3iT7OH8vczB/GnKQP4uyEdOJuk51G6lZ+r&#10;8/k2y6HMxF8U2fi63MGLEiuPCs28KLRxP8/E6axoZZT+f957nb9sf4vPZvcgTaMhx19DR0egKgIb&#10;Wx7NlGqzMg+LX+CNaiOtHYHq0CKpiYYkH7dBeHoLsyIDUqQlmwGRCLWK96NNgp8qHau1N1HeAWkw&#10;FkKwuJ2LFR0TmF9vZ3yxnnFFMYpYTC43MiwnnGq9htoYDT3jAhiTGs6ElHCGOUKYmBTFlJRo5mWb&#10;WF7s4L3KRPbUZ7GvTRZX+pRwulse5+W/xWE13B9Vx6czevHpzD68mNOT53O78mJhNx7Na8PtGVVc&#10;fKOQc5PyOD4xm/3jMvh4bAY7Rmaya0QWO4dnskkKqXrH837feLYMSmT70CS2D0tgx/BE9oxIZP/o&#10;ZI6MT+PQGDeOjclk/5BUdvSJ5/rUQr7eOJDPV3Tl6/W9+eGDYXy+tiefr+vDl+8P5vqMCqY1i6Fr&#10;egCDC8KUkVhO+vuXRjCkNIoRlTrVL9A7L4xBkjhUHs2Y0hjVAi3JQrIdEK9B7zyJHtXSPVdLXbK/&#10;OszpkBOiTtjlpL19rhiBQ+iYI+qEQBUQ0SYjVJlsxWRcl6KlZWKISvSR+6TtV4bmgU3NaqBunReh&#10;5rfSxGAqk0JokRFO50KdMvLKafrkdk5mdEtgpnjcOicyrVOCunon9rzW1s6Yekn1MTGihUmRlSG1&#10;sYpISOZ/n9JoepRE0bMyil5VkYyoNzKrbyKLhqQxrWc8/apiaJEdQr7dhyKHLxUJ/vSrNPB233SW&#10;D8tlfBuHMhg3TwumbU6YmwCVugmQ+ApkO9C9pAFlMQxuYWJKj3jeHZ3DinE5vD0klbmDUni7Xypz&#10;eier69IhWSwcnMqSYeksGJzCgiHJCu8MT2V2vwSm9nUypoOVfnV6WheGMn9EBgeWtmLXkjq2LKhm&#10;68KmnNrSjUsfDeHW/olc/Ggolw+O59wnIzlzcAynjkzg+L4JHP54Akd2v8aJfVM5vGcqn+ycxMdb&#10;xvHx1gl8snUqh3bM4tCOtzmyayFn9q/k3Ln1XDu1mWsntnHxyCbOfLKWo7ve5dCmpez6YBmrZyxi&#10;0ayxLJ49jmULRjFvxiBmDO/GpAEdGNymBX1aNKVzZTFtivNok51NbUouxc6UBuRQGJeroGme6E+L&#10;pADqUwKR24UWDZl6Ddl6DXlmDQVGH7INGnIMTciN9SFL777mxDYhLUZDpsmX1Fgf0o0+5Dr8KHT4&#10;U+zyp8QZQLFsDVSZmFvbL8TAM3R7Ts/l6hmoX0HkKDKUexGCV1cZQu0h7kFZTMPSkhzv9iAooiDJ&#10;Pw2EQKHB0yCEoTTp154DIQEeIiDwJgKqX6DBD+HtFfAM6cKWZUMipMCztfCcjDf2T3hOyD3DrvcW&#10;RJ7n8UR4fBEeA7S8thvaV1dFgBo2IvK1kk41xGh6iFXjz9J7M+LZeCji4vVZ/0cn/h4i4E0GvPGK&#10;1DSg8fcbkwDP/TLkCxp///fIwG8e5/k5Db+/ECKBDOMKDb0CHjIg2wIPfo8QSAKQJAG9Otn3gsSF&#10;5lhCybOEkRGrVcRA+gFkwBdvgWxpik1BlAg5FGIiBEAKxfTyfCEOWhIjAkmJDKDQEErvTBtreley&#10;onsRAwuMZERpqEsKZEW/dLaOLmTjsFxmSXNirZGuuWGU2H1IjtJQkRzIiJY23hmSy/uvl/NWl0T1&#10;h17ShdqmB9EpM4hu2cH0LQhlSEkY46qjmFATxZiqCIXXanXq+kbzaCY0j+bN1rG81iKG1+v0zO1s&#10;Y3ZHi6qXlyQFOakSbWr3rFDVGNklK1xlWEt8qKBNajgtk0KpTwl3+wUSwt1ICle18h4yIC3EvU1u&#10;MjDK7MNUewDTHX6800AG1jkD2eIMYrstiN2WIA5YgjhkaSADZn+Omvw4YRKTqy8nlEfAnThzMSWU&#10;4xlaDheE80lJBMcqIrlUGqUKrk6oBCFftREQEiAdBJcbtgVy3z2dryIE93X+PIgKUFeRCQkZkMjN&#10;Rwlavs2O5llWJFcTteoEXzwCMoCLvt/TC/AyTac2BTeTwtRwf8wZwJmUYO7kRfIsV+fWv0tCkPIG&#10;BCvT7Hm7vyIYtxsG+0tZkZzLiFQn3pcyRJcezcV0HZdzYzhXoOdCmYFL5QYuFes5n69Tj5W2Y5H7&#10;SMuuZ0Mg2wH3RiBA5ffLhuJBViQ3MiK4khPB6cwwLhZEcbPSyOmyaC5XGvmy3sXdEiM3s90xqBec&#10;Wm45Qrlr0yqPgPgNpMzsriWYm+ZgblpClQ7+vC2Ui+IxyDfxpG0yn40s40jPRA4PSOTiwBRu9kjk&#10;aRsXp3IiVXOwJBLJtkESiK6LDMup5ct0Hd9kxSgDtsikzicGcyjenyMJ/pxLDeZqeihX08O5mRnF&#10;3bwYnlWYuScm3+Y2XrZ28UW9k01Ofz6SrUJapNoIXK8ycaXMyK7scEUEHtW5uFpp43qVjTtVcWxI&#10;CGFfto6z5RYuVDu40zaZmx2SlXzo5cACHnRJVn6BFz2zuNouibvd0jhT72SXSIyq7TysS+LbnqV8&#10;0yGXJ2V2bmfoueQI42KslhuGUDXg348N5b4xlCeGUNVWLGTgmTmUB5ZQHjvCeSCEwBGhPst79nCu&#10;x8nGKYrzcfL5R3LYquVZhok/da7mX6cM4d/fnsS/vDGQb8rTeJRl40S8juMJ0bwsS+b7zqV8276E&#10;r5ql8yTfyv3UWB6nmvgizc6PBcn8VJrK40wTT/PNigg8K7bxRYmTu7kWXlS5+L5/Kb/MbMv/2DOD&#10;79cOJz9AowhBK4sfQ7LDmNnCpGQ9c1s4FREYWRxN27ggcsI0FInJ2NhE+QTGV0rUpZYqi0YN/kIA&#10;hBC8UW1QJEGIwcQqPau6J/F6hV49p1tKEGUSUapxo87up4hClcH9HkTjPyU/hg/qk9jSIpH3qxM4&#10;1DaX0x1LuNC1nOs9a7g7uB2Px3bl/qg2PBzVmjtDmnJ7SBXX+pZwrHM2+9tlsKNVMh+3TWV9izjm&#10;VxgYnBZMu7gmtIvT0C3Fl84pPrRPbqLiUnMiNKQHaUiVVnjxc2k1VIm+P15Dvzx/+uf7KYNx3zw/&#10;umU2oX2yhlYuDa3jNFREuhuci4I0dIrXMKtGx/SaCFa0jWV9Nys7+sfzcIGkDXXmxdqePFrWmRXd&#10;nbSM96FSUoYkXagghO55WgaVug9kJEBCyIEM/7IREL9Av4IwRQTEXyBlZO1S/Wmd4k+NbIIzAmmW&#10;6k9tih/NkvypSvKjJiWQVlluQiAxnUIGuhTKJsCoPAKSEjSsqVnFb77RKZ7pPVNZPqaQHTNr2T6z&#10;ORveqGTV+FJ2zGrBnvmtOLa0E6eWdebUu125sLIH198fzJ1tY7ixcThXNw3j+gcjuLl9tLrvV4zg&#10;5ubh3Nw8mKsbBnJ5XW8urenDxdW91WucW9GFQ++04NjKFpxb34Vr2wZwe9dwbnw4iLNru3JsWSvW&#10;TChgychsdZovp/uSMvTu0BwW9MtgckeXOhyTPgIhDJWJATRLDVYyIjEVVybJ5xJMB4lzbWnh9c5x&#10;TOnhZEJnO2M6mXmjh10N//MHpjC3fxLT+yTwWhcHMwYm8VZv9/A/b2gyKyZksXpiLu9PK2T9m0W8&#10;OyGP17rHs2BcDkfXduLEe93Zt6ote1a05tjGbhx5vwuHt/TkxI5+nNg1mFMfj+bMJxM4vfc1juwZ&#10;y+HdYzh6aJIyA4sc6PDO2Rz9eD4n9i7k5L5FCgc/nMu+D2aybfVrbFw6kuUzBzNvYk/eGt2JMf1a&#10;0Kd9KV3rC2hZU0B5YRp5mfEUZMVTnO+iND2OgmSbQnmmi7K0OEpS7FSkx9E8LY3alBSqk5NplppK&#10;s9Q8heZp+Wgmt7Yo04RgbDODMiu2yQykTVqgWkFJU6loieuTg2mRKNrjQHUVVllq96XY7keqXkNy&#10;tIYscxMK7OIz8CXf5kue1Ycim3urkG/2fyUz8j5VlxVUuTOYUpHcxGuVdEeGVvme53Tfc5XhXoZg&#10;GYglBlK03kIEClxB6hRfhugyGYyFBMiA1mAwVZ0GyWFUpvx6Ql7tCFfwkBMPvAdiuS1DvreJ+dXw&#10;KSfQ1uBfT8VfDddexWrenQxeJ+zeJ+buYd8Nb3+EB2X28IYB+LdXacz1ftyr0/pGsqnGUa4eeL7f&#10;mAT9Hl5Jh2Qo9xr81SbAHv4bSJqPd6JPuXzGXvB83wPP59eYFDQmD6/IRWMy0GgT8GojYHNDugE8&#10;8HQECGTQV8O+Sau+Fv2/nOxnxYru319dPfIfIQty0i+PzYxxkwExAIuXIMsQ4PYcNJSQpZm1OHWB&#10;JOlDsYcGEa8NIScmnBZOAxNqMljUsZCxTZ10zY5SEWubhxSxbXgJI8piaZ+mVURbTv3toRockRri&#10;ojWUpWp5o3s622fUcWh+W97sEE99UpCS9nRtIAECIQRdsgPplR+sdKkDCrW83iyamW0lL9nIoq4y&#10;8McqjK2OZFRlhLrK13PbW5jexsLMNjZeqzWqtIphZXrVGCmSIdUl0OAjaJUSriBegt8jAz2cwaqF&#10;uHusD4NiGwzENn/esotnwJ/FDn/WxgUoMrDDFsJuWzD7rG4ycMQcyDFJuzH7KzJwzOjLQUMTZSw9&#10;JOVWOZEcLAhnb0UU2yrCOdg0kmtNY9S24IgUkRl8uWbw4aoqIHNfr8Y04VakD3ejfHmo8+NhlL+S&#10;CslVyMENna8qxbrjDOZ5eiSfF8SoU34ZVEXDLmRA4OkIuBMfxpPUSB5lRPE4I4rbWZFcyo7gel4U&#10;t3OiuJoSxmXpKEjScsoRwHFJ0UkM4V5GJE+K9NwpjOGOnNSXxKr8+4v5eoWz+TGcLtQrzfupIj2n&#10;S2I4X6znbIGO07mRXMiL5LxsClJCOWsP5IzF3fwrUhw5bZdCtGvJWk4lBHHIFciJ5GC+qLDwfX0C&#10;X7VyKnJxo8rCzXITF3NiOJwQyjEp4hJYgzkvg7sUltm1ymtwWiRHTinaCmaPwY9tRj/O5+q52zKO&#10;K10S+KSbg1MTMtg3MonjgxK51D2BZx0TOJXrJgPic3Cbj4OVmfiyNUCVm8nn9yxFx5OMKG5mhnMh&#10;XcuplGDOp4RwNimEUwnBnJXfJS2SYyKjyo7iXEG0+ix+7JzHNmcgh+O1PCuy8HV9AjerTRzJ1Sky&#10;cL3axvPWCRzI0/FBqpYjeXreTwhha3IYp4uMKgb0Tl08W3OjWJ8VzolmVk41t3Ko0sSHBToO1Vi5&#10;1SWVB70y+GJUU74cWM6nHbN4WZ/K9XwTF5KjuBAXzhVrGC+d0dyNDeVRAx7qtbwwhPEiNpTnsaE8&#10;ka2BLZSHjghltJaW47OOMK6mRPGJS8ue+BAOp0RwLl3Pp0Vx/GPfev7P/In8+6LJ/EOfOp7mWjko&#10;7dJx0TxLMvEy1cpxUwTn4qK46ozhSnw0153RPEmM5bNkM18kWfg6xcrfV+epaNQXeWYe5Ji4X2Dm&#10;fr6V85kGXrZI4qv++Xw5qYw/fTCKHzePozra3RlQpW9Cnc2H3hkhyigshmGJteycGEwzix/VRl9a&#10;WgLokaKlb1YoLeJ8FEQOJCRAIjFHlkQpr4CQA7lvXmubIgSyORCyIN0DRToNBREa0vw1jCzSsWVA&#10;Ju+0crCsjYM1reLZ1SWDO+PqONu3iKv9K7g5tI4rfWs42aWEw20KONAql4+aZ7K+PJ6t1cm8V5bA&#10;mmIni3IsLMu3MyPNwLiEcKamRzM4Plj5BoRoyO+YqdFQpNVQGq6hMExDQhMNCb4akv3chKBEfAZ2&#10;jUoUGlocwOvVIYwoCaBnVhM6Jmuod2ioitGQH6whw0ejkpiSpGtBPr9IDXUGt5chz19DhkZDebiG&#10;9vEaBucH8H5/B8/X9+TW4maMKA+lWIzJGb60yw2kW5GWfmXhCkMqdQqDyiPpmqulS04IrVIDqHb5&#10;UGzXkGf6FYV2jZLW9KuKZmw7CzN6SLJNBitH5LNqbAFbJpazeUo5+2a24OTSTlxe248LK3tycnEH&#10;Ds5vpQ6XNkysYOtbtexb0IYjSztyeFU3jqzqzqGVXbn44RgufzCGC+8P5/Tq3ooUHF3YhmOL23Ny&#10;aTdOLO/GqZU9OLOmD+c39OXye4O4unEI1zYP58a2EZxZ0Z3Tq7pyenk3zq7pzsV1/RR5uLl1FLd3&#10;juXBwYk8PPS6G4ff4MnxqTw/NZPnp2a7cWwWTw69xZ2PxnBt6yAuvt+bE8vbcHRJPWdWd+L4u605&#10;uKiOja8VqxP+NnkhFLt8KIhrQmWyH9XJ/rTIDKJDYSj9a6IZ38HCG13sihTMGBDPa91sTOrpUFr/&#10;iT3tTOhmY8lrGbw/o4Atc4rZOreEnQvL+WhxJQffbcah5XXsX96ct0dmMmVgMlvmNOf0toEcXNuR&#10;tTOqWT6zkjXzmrJ+TjO2L+3A0e1DOLd7IlePz+Ly0ZmcOzqNiyfmcvXMUq6fWsXV4ys5s+8dDmx5&#10;iy3LhjFrVAdGdKmgY4sMqgrjKM62UJhpIi/VTE6yUV2LMqyUZNkpzXZQk51GdWaKGvorsuJpmptI&#10;XX4KbUoy6VCera4d8zNon5+hrp0Ls9TttunZCi1T0hXqUzPQzOviYG73OGZ1tPF6nUEVLwhG10Qz&#10;rDKSSS1NjG1qYLisWop1Cp7bolkTKUFNQqCKhxIU25uQb9FQZPNRJ5vldj/yjO4tQrpepA1NFHJi&#10;fZUEKdvoo665Jnm8PxVOiZoKokqSeYQgyIm7I0Rd5dRfhn25FptD1FAu/gQxMKvUIzmpd4S82g6o&#10;qxchcJeduQfbKocbjQffVyf5vxOT6S1D8hATzxCsBmN5DXl99Tw3GfhPtfNeg/VvB10Z9uU+Gf5/&#10;C8/3Sqy/DsX/FTLgDQ9Jafz7N4Y3WZLb3oO43P5bZODXYf9vE4H/f8iAB403AY3JgGf4/1vINYcq&#10;qK2BFxnINPqRZXKTApUyZAx0n/xHu8lARnSQIgayCUgyBOCM9ic+JphEYyj60ECS9XoyY6yUWZJI&#10;Do2iMDqafnkJvF6bxms1ibxW72Ru5xTmtU+mVWIIBbE+JElGtzQVR/tR5oqga0UCk/qW07bMRvN8&#10;A/2bxfFGm3iVziCn91JM0ydfy5DSCEUGOqYHKCIwrFI2AlFqQzC+qU4RAhn65fpaTZQqVvFsDeZ3&#10;MLN5aAqbh6SxvKeLDf1TVcPkws7xvFZjpLdoUDPDlFyoc2YEndJ+JQMdM6NomxjxigyITKhjfAhd&#10;XcH0sgfQ0+jDMJOfIgOTrH5Msfky3xHAQpsfq+wBbHSKeTiEj80hfGIO5qDJbSA+YQzklDGAkyZ/&#10;zggxsPlz2O7P0aQgjuSEcaRCx0c1Oj5qpuNgtY5b1QYupoZyxCSSIl936lCMjyIFsiG4Fv0rGZDh&#10;35sMSDPxzRg/rhn9uGIL4Fp8sNKvf1YQowqubqeEq8FeNgS340OVPOiyM1jddyM5jEc50XxZbuJe&#10;mZ4H5QbuFcSo+MsTTknD0Sr9+4VkLTczI3mUr+dSrlv2cjpfpwqxLpUaOV9q4EyxnpNFMRwv1b/C&#10;0eJo1f57pczA2aJozhTqOJYVwYn0UM4karmYEMIxm5/aOEgXwuWEYCVXOhofoAq6hJjIzxStvfw8&#10;idvcmx/JhoQgZYR9TzYw8aGcSQhTMqVLrlAFMe6eiddyL1vHlZQI7mZF81mBmc8r7XzXOZsvemVz&#10;rWcie7s62NHHwe4BLo73SeBCZxcPWju4mh/NJcnXlzQjKT6LdSchiXTqkiOIc3ESRRrK5aQw7mRF&#10;cTc/irs5UVzPjOByehiX0yK4mBLB+eRwPrD6sSchhI9SQ/gkPYxfepbySUooW6wBnM/UqWKx/bkR&#10;rIkPYHdOBGfLjVysMrM3L4rzlWZ2Z0VyKC9GDfM/9muqNga7c3QcLzWyt1DPtoIoVqSFsLfUwMW6&#10;OCUhutA6nr01FrUl+Kx3IVdqHOxLiWCXPZhj1hDOWbRcMgZz1+TeBjw0anlkCFXbACECn8WG8tTo&#10;JggiB7odF85hi5CdSL5umsQfB7Xg5+Et+GFYMx63TuKLDtn8ZcoA/nXOGP7UtwVflbr4xKrlo9gg&#10;XiSa+DTeyMu4WL6PN3PbFMUzh55nDgN3LFF8nhDLZy4D3ySY+T7Ryi1jFD+mOvilKJkfCp18W+zg&#10;SaGVZ8Vx3C6yqjjUfVUx/Ly4E3/cPJgfN4+ik8PXbSKObkKlXkOlWUOlqQkdE4LpkBRE9xQt3ZPD&#10;6JqkpaNIADPC6Z8VSvuEAJUcNKI4kgG5oWoTIMWGJXoNpQaNkhvJ9yWytMKkUWRBkoVm19nY1DuD&#10;1T2S2T4kR/3N2dQnld1DszgxvJBP+mbxcdc03mvhYl0zF2ur41lW4mBhvo3Z2WampuiZkqzntcQo&#10;FuVYWZBrZnqqgWGOUCUneiNJx6TkaOYVmJiWrWdUShh94oMYkq5lWkUMC1oaWVRvZkEbI8u6Wtg8&#10;MF61F99eUMmj5fU8WdWax+825/47FVyYns35GRlcmJnJ1bk53Jibz+UZeRydkM6+EclcGF/AxQmF&#10;nByVxfnxuezsm8CmXg6WtTfwZm0Yw4sCmFkfyZQW4bRN1rCyr43Lb5cyumkouTEaWuX40qk4iO5l&#10;WrqWBFOd5EOpS0Nlgg81KX60zgqkfW4wPUvCGdIihjc62pg7MJFVY7PYPKWQk8vqubS+G1c+GKAG&#10;5fMbe3BmbXeOLWvLgUX17Jnfgo/nNuPjOc3ZM6+OXbOb896kct4dXaAgp/9LRxXy7uhSlowrYd6I&#10;ApZOqGDH2205vLo3R9f25dCqXhxc4iYIx1f04vSafpxdNVDh6JIeHF3Ti5PvDeDsB8O4tGkklzYP&#10;5dIHw9X1/PuDOLehvyISJ1Z04vCSDuxf0oq9b7dm3zut2L2oGbuX1PDx2zVsn1vBznlN2be4BQeX&#10;tVQ4tbIDp1d15Pz67ooM3Noxgsub+qrbDz+ZyKMDr/Po0AQefzKeZ4fe4OG+MTzZP4YHHw/hzo4+&#10;nF9Ry755Zbw3MZtVYzJ4d1Q6c/onMrJ1LH2bR9OzJpL+raMZ193M1CFxvD0+hW2LStj+ThkfLCjm&#10;k+XV7FpcpgjBnmVN+eidGrYvrmHOyEwGtLOyclIlpzYN4+L28Rze2J89q7uyf31P9q3uycEN/bm4&#10;byqX9k/n3N5pHPtwPLs/GM4Hq/uwdG47Zr1Wx4DOBbSvTaa22EFhhoFkazhpjiiK08yU5Fgpz7Mp&#10;UlBTnEhtSZK6Ni9Nor4yjbbl2dQXp9OqMIfWpZnu20XptC7OoH1ZFh0rcuhUkKkgRMBzu11eOq1T&#10;M/8KmpbJvipisFOWP/UpPnTJ9WdAmZahleEMLAtVQ8WI8ghGVEQpSHPe+BoDr9fGKklBG2UKEYmR&#10;H9UuX4qtGoVSexOFMqsPhaYmlFt9aeEKoj4xhJq4QEqsvhSafciJ0ajHiCxJ9NOZsmGQkwOTL/lG&#10;H0qtAeQa/Ci2BlIsEh1TICUWtzxDTC7iWxBpUpkriHJHsCIRzUU779BS5QpV5ECGXo95WGnovciA&#10;58TbW1ajTMYNUaOeTYFnuJYB1ftk35sM/GZwbnje78lrvL+W5zWWDnkP243hIQK/4rebBA9p8US3&#10;euRLnk1HYymQvNdXUil5/w0Q0qW2LJ6yNa/yNUWwGt6PR6LkgbefoPH3GkO+3/j3+5tk4DfbkobP&#10;Iu63J//e8JAB96m+FyzBryCbAWUKNriNwco30GAIFiLgIQRCDlQhWazIg8SsHEaaLoTkiBCitT6Y&#10;owLRRwYSpvUjIiICoz6JkvwOtK0eTnFcGbEB0WRFmOiZksKiTlUs7FLIqGo7bVPDVJRoZmQThpY6&#10;6Jtno0u2nQqnno45aUwf0pFtKyYxeVA9PWqTqEqNIN/iS+fsMFVpP7u1mXHV0SqSrn9hKD1zQxhd&#10;pWNWOysz21qY3CqWkRWRDC4OpXOGv0KXTD+VNCToXxisSslW93WypJuDaa2MzGhlVikXk1vIa8cq&#10;MiDbgS6Z7iQK2Q7UJ2lpmRqqTMOvyEBiGG0SQmnvCqGLM4je1kD6mvwYafVnlMWX1yy+vGHxYY7N&#10;n7etfiy3+fO+PYid1hB2CxkwBXHYGMRxQyCnDb+SAWnwPWkPZJ/dj0PJQezJ0vJJeSQ7qqPYUxvN&#10;6eoYntaYuJYWxnGzn/IXKDKgc3cM3NH5KhOx4LaYiaV0LKahjTjGX0WKSjqPSG2uWvzVafv1+BBe&#10;ZOn4ucTE1/mxihDI4C3D/62UMK4nhXIlUcsFycvPiOJBkYEbZXpuVxi4nBfNlWydKsv6qsysNPvX&#10;sqO4kavjco57mL9YoudKhYlLZSY1uArOlhg5WWTgRLGBcxUmTlXFcrzCwKEiHRcqY9WW4FRJNEfz&#10;IjiUEcaxlFDOiBwpUculxGDOxgdxwhXA2aRgrqSHKjmSaO/3OgLYGx/Eeqc/WzO1HCo2cKbSzIl8&#10;A8cyotnt0rLLEcQ+ezCnk8O4kBbJBSn3KjTwXYt4/tijmF865/JTmzQelpm5WhbL6XIDF1rbuN83&#10;lXO9EjnR1cnFDk6+6JHO7XITh5xBHNb78dwWzl1DEHf07oSjO6p1OVTFhkpJ28mEECV9up4byf38&#10;GEWkBDdzormUGcnR5FBOSLRoRiTbEoPZnx7Bdx1zuVQQy6G0SA5nRHC6UPT80RzIj1Lk6Zu+eXzW&#10;JYnrLRx81TtfpQp9O6CU603tXKmycb7czOb0MD4pjFHFY6ebWrlU5+CzXrl81jeP623jWZsbzrJs&#10;LedaOnjROYPrlXY+ipMtTxi3RepjDFNE4FZsCHfNWpXCdFuM14oAaHnRkCb0wOyWEp0wCxmM5duO&#10;efzlnQn8Zd1k/rxuIn9+7w3+vPY1/n52P75ol83DUgeHXRHstYRwwRHJ5yL9ccXyjTOWb2wGvrTq&#10;eWHR8YVNz7d2Iz+5THznNPCjK5bvHUZ+dJr51KLnmzgjX7li+SnHxU/FifzYNI2f2xTxeU0CJ0sN&#10;LMrw55+3juRPHw7n7/dMYkJhhDrhro3xpd7iq9qDpTxMUoVqbT7UO/1pFx9Ez7QwFTcqZWTSMSA5&#10;+D3S3FsAOfWXrcCYMh2dUwLpkhbAkk5ORpdF0Sc7RBEDSQ3aOjCL7YOz2T0in32jCljVK5E1fRN5&#10;u52V2S1jebNMxxvFUbS1NWF8Zhhvl5pZXhXHqmonKyqdzC+0MDVDz6JCK8vLHSwvc7KtZSqftMtl&#10;R6s0DnTM5WiPPLVVuDm2ls/fGcKzBb14sbgXX60fxvfbJ/Ddrgl88+Eovto6gh8+fp0fdr/B9x+9&#10;xnfbR6lugG+3D+X7HUP5bvsgfto7hJ8/Gc5P+934cd8wfvpkOD/vH8cfD77JPxx5m384vIQ/7J7B&#10;Tzve4OuNQ/h57yT+7vA0fvxkPD8fnMhXOwfy6baefDI5jTVD7eydmsmCPmaKHRqaZjShZb4/XSq0&#10;DKyLZHR7AxM6m5jaN465Q5JYNzmPrTNLlJzm9IY2nHu/M+e2duH81u4KJ9d24PiqNuxfUs/m6ZWs&#10;nVzK+illvDejig/nN2PHghZsmVvLzoV1HFjR9pWs5dzWgVzZNZZHx9/mwfH5fHZpHd882M5X97bx&#10;1d3tfPvwY768+6G6/dmNTXx6YT2fXdzAl5c289XVD/jmyge8PL+Or25s4/PbW/nyumATX1zbyOdX&#10;NqjvfXZxNZ9eWMGL88t5fu5dnp5ZxJNTi3ly6m2enFzI45PzuX98Kg9OvsnDw1O5u388t/eO5+ae&#10;0VzbOYRL2/pxal1Hzr7XTf2OexY2Y/eCWkUctk2vZP0bhaydlMt7Uwv4cGYhnywqY/+iEi6treHW&#10;tvY83tePTw+N5OWJcbw4OIL7O/tycV09BxZU8tHMUnbPrWDmMBfj+5gZ1CGaEd1imTo0jvcWFrB9&#10;ZRkfrang4NoaPnq3gl3vVLJ7abUiAtuXNWftzErefq2Y7Us6cWrreO4ee4enF9Zxdd9MTu2cwP73&#10;BnLg/UFsX9qDpVPqGNungLZVdsoyY8hNiiDVoSVeikpt4WTZo6hKt9C2OJGW+S5alSbRtiydlkUp&#10;tC5JVbfbV2TSrjxDDf2tSjJoU5ZFu4ocNfTLBqBTZS7tSt2DvkBO/wWe2x2z0hU6Zbtvt89MpUNW&#10;Gm0zUmmTnqKgaZsu0VRaehaK27sJ7dJ96J7rr9A1y58W8RqauzTUJTShVZKvysltk+xLuyQ/WiX6&#10;ulNIkvxVXq7o2OR0UuQKgjapAZSYNNTE+aoa7ZmtnbzTJZlJzax0zQilZYI/ndKDXumUu2aF0CE1&#10;mOYuP5rG+VFq8aVS0owMPpQY/cgz/P8Y++vwqM+17RefJDMTt9GMRybu7u4e3N1dS0vR4lpKoaWF&#10;CtpCcXcCBAnuTqG+1npc9n517+PzO+57Esrqs9a7f3+cx/c7k0kCgSTXeV+neJCocSdF67rGCONz&#10;iIJ4o4J0i7vcMuRYVBQ6vMizesrNQkWkHyVvwUUG/Ciy/z7wSpOz/feugE5CINAZpdqp5X9bny9Q&#10;6Ah0oWOg7yQDb4btP5ho/2iYfSMx6rjKIbfTmCuGb3HqLwzRf2MY/iPE2972ILzpXHiLEHSikyi4&#10;OhBc+CsPxR+8B38kBZ2n+W+bu/8q6rMDfyQAf8QbmdXf2RB0fsy35VSdkirxbyGkP0nW32U/Am+f&#10;/P9/kYE3MaC6Du+AeD/L7wlDCXrRHeDqHxBEIE7vS5zen2ClO/4eHnh5eeHu7YtC4YE6QE9CYRdq&#10;e8+n16hPqKl4j5CgZPzcteRZUhmTXcKy5nJ6JtuI8FdgcleQa/FiULqNudXpTCpJpktiGClGLeXO&#10;GEZWVfHp+9P4evFk1kxqpmeBDYePgiyLgp5JoijHVXE/roMQCEyrNMrSlEllevm4f7oP/dK86Zfm&#10;xaBMH/qlizQjDxpj3RmQ4UWvJBXNseJ72F2ShYHpvvRKdmWFC61qU6wX3RL96ZMazIB0Lb1SgiUh&#10;qI8RzcV+ciNQ6/SjNtKXGqc3jWHedAn1oq/diwFmFSOtKkaa3Jlgdmea1YMPHCoW2H4nAzssPnxn&#10;8mG/0ZtDRi+O6b04blC/IQRHzCqO2NTsD1WzN8qT/Ul+HMwKZG9hEAeKNLTmarmVqZeDuSjSOqdX&#10;ckkjisVEt4BoG/aQEETgqkYkDCmlafimQcU1g0o26QrdvWjnFWTgjFlEgKqlMVhEXb5M1fM4WceD&#10;FC3XE4K4GO1Ha5Qv56P95Om7yLw/kxxIe4GBW6UmOeyfSg7iREIgF0Q2frqWtnQNVzJ0nBJbgXQN&#10;DypDuVcRLiUtgghcKrbKhtzTWQYOpWs5kWfkWJFB4lCenvPFJg7najmVq+d0ro5zOTpa0wXpCOJq&#10;fJBMJToZ4cmRcDWtUd5ciXORlTPh3hxxeHEgwpe9iYHcqAmTuvjH/TN40BzPw9oYLuZYOJ9moC3Z&#10;wM00I0+zLfxcFsXPFZHczQqhPU0n/QrHY/zZF+nD4Xh/tsf4sD89iFMFRm7UR/CiRyL3qkOl6XmX&#10;XS0NyecMaq4aPGUSkTAii54C0cJ8Ndyftkh/2SFwItqXo1E+HI7y4VRiAFfTddzPN/OgwMrjIhtP&#10;S+1czTFxt8TO5TwLN4rtvO6awoOyMO6WhPKwJFS+7fvGSL5vjuNhXTjXKu3szdawJSWQw/lGzpdZ&#10;edAYyd4MHd+kBHO6yMLFMjvPeiZzqSqU1jIbtxsiOVVu42CJiUMlZkkIRAnZ9Von33dL525BKLvs&#10;Ppw0+3ElxI/LwaLULUCaha+bfLhm9qbd6Mkj4RHQiyQhV4+AiBO9aQvmtCOIm5k2fhpcyi/v9+TR&#10;9HIezq3n9UeD+YcNk/nHpSPYEq/hm/AAzkfruBKu41mUmQehOp459LwK1fParuN7i5ZfQo3y/pVZ&#10;x0uLhp8dOn4LM/DKoudnW8gbPLbpeB1lkoTit9IU/txSwOPicPZmaDhYaeTfvxzJv3wzlv84NJ8N&#10;TaGSDJQEe0giX2xxk3GiOQYXIRC6+mKrO6OyNFLfPy5HK5OF6sI8KbW6Sd+AIAHzaqxSFjQxX8uU&#10;Yh1rejhZ29PJexVG5tfaJGaUGuXbB6f5UxelJCtEIeUyIrFIpKC1RHrQO0ZFS7g7w+O9eSdTw4fl&#10;Dr6oieLrpli2NcSzszmJo33SJY4NzOLyuFJuv9ed61PruP1eC48XDeD5yhG8/mQ8P30xnZfrR/J0&#10;TX+erh3Ao497c+fDJq4vKefq3EKuziyQaHsnh8Njk/luWDQ7hjjZNjSMLUMcbB1pZ+sYO9vHOtgx&#10;MZTvpkZweEYMFz5Io31hHq1T8zg3oZCDozJkR8JX/aK5ODuPu2uaufNxA/c/7cLTrf25/2UXHu/o&#10;x9M9Q7mxuZH9C9NZOMTGjIFW3hviYO6ICBaMjmTl5ASJte+m8dnsbL6cU8Dn7+fx8fvZrH4ngw/f&#10;z+KzhQVsW1/JgY0NHPq0mZNf9ub8tyO4engKd0/N497p+dw7s4CHl5fz/Mpanl5bI6/f39nID7e+&#10;lNeX7Rt4cfNTOfw/vbKBx20beHxlI48vf8bjK5t4dHkjjy59xpMrm3ly+SseXNzIw7Ofcf/seh6f&#10;/pQnZzZIPL26Rb7+YdsG+TaBB+c/5uGFTySenv+cx5c+kQTh6dXPed72Oc/aXYThxaVPedi6nCfn&#10;OtC6kuetq3h5cQ3ft33Ei/OreHxsAd9fXM3L8yt4enoRz88u4dmZxVI+9OjI+9w5MIE7B8ZxZ+8I&#10;7uwezLUtzVzaVMGJNdkcWpnOkVXp7FmczM65yRxelkPbZzXydQ/3j+Px0ck8OjWJ9n39OPp5CV8t&#10;zeCD8ZEsmhjF4knRfDwrSW4Iti8rYN9H5Rz8tIGdK2r4bk0jO9d2Y9vKrny7og/71g7lzFfvc27z&#10;bDYv6sXMoQV0KwmnKElPTmwwWVHBpEUHkREVTG6cjoJEI8XJIZSmWOXwX5MRQXNeDN2L4ulSECev&#10;vfJT6FqcLAmAIAOdECTgbUgC0AGxEahPif0vaEh1Df0CggQIiOG/kwjUxUVLKOZ1tbCibyjzupoY&#10;UeTPwBxveqWpaEpwpy5aQV20G1WCDIQrqI92p9bpJolBTYS7NMGUhyqoiRSDhJreKWLg8JWbBHEV&#10;5EB8k5eGutM7wYfZNQ6Wd4mSp47CNV/lVDI0O4AFzVY+aLSxsMnG/Dq7jCwbkeuK1BI5u6IivVuM&#10;H02RPlQ4PKkO86I23IuqCC+Kw5WkCu2c1Y0Mizu5NqWUJsUGKaT0qDjCi6JwT4pCvaX8SGwP8kRf&#10;gkmYgVWkmZSkCj9DR3zq2xAeh6ROuYhJJU+MRXKNTPHpIAZ/kwy8bdrtlNx0GogjAiQ6JUhiIH8T&#10;h/qHq5DzuIb230/5/whBAjoHaTEgCx+DMDl3NjPLP2fH5xDIivCVCUwCgih0FqO97QuQ24K3ol7F&#10;37NzyO80LHdCkI600P+KTkLy9qbib+HtU36JP8iI3i4Q+1vo1P8LuY5I8ek0BIsSsL8Hqe/vuI83&#10;uorCRPJPvNFHmn4F4gze0iwco/EiXuctEeHvhdFTjdbTFx91MFZrFvEVA0htmUR61ynk9p1Fzbj1&#10;dH9vJ/2n7qa863KCA1NRuQVR4ChiYn43hiVlEOevxqhQkGEQyT0W+qSEMSAzkpGFKXSLjqbQZiPV&#10;aKI5KZWVI/rx1btDmTOwWP77CfLbmORFc4KKHkme9ErxlsYyEUknNnbiVF+gkyAI78DIvACmlGmY&#10;VWtgdq2BqSWBTCoK4L3KYLomeFDmEAZABd0TVfRN8ZZkoCLUnTyLgtooT0kGBojGyGwd/dK0Mqau&#10;JcFfbjaaYwLlVqAuShACH+rfJgNWFcPMKoZLMuDBDJuShWHqN2TgC4cX31h82BPizQGjT8dmwEtG&#10;iwpCcCREmIbVHAlVcShMzYFINWeT/LmQEcT5nGDOi2uCP61OX0kajus9ZIOuKBW7KYzCwUrZMSCv&#10;Gg+5Kbis8+B6R2mXuF4xirx+zzctvW0OL9kdcEY09YZ6yaFa+AJ+zbXwS45ZyoKEOfd8rD8nY3w5&#10;E+fP4Tg/bhabeVRp51ByAJey9dzKN/Gs2MaVbANXcwzcLjDRlmvgSKaGi0UmGX95NEsv79vyTJwT&#10;pmGRjJOm4ViOniP5ekkGjhcZOFqgY02Uiq0JvhzOCJaSH2EqbksLltr6sxHeMh5UDP/CmyAkQ6LM&#10;TPgsjghTdoSvlCI96hHDlb6xHOsRydmesVzrFs/NpmieNcXwqjKK2+kmrsdquBUVzLWIQOkVOGH3&#10;4pjNk7OhPpwVvQiRfhwM82Z3mJfM1xen92dFC3BkgCwfE/9mog/hstGTS4J0GT25alRzRUiG7L48&#10;idHwNFHPldhAjkV4cyE2kBPR/jKB6HB8AEeTAjmaouG0IHjia1do5VltlCslqNjG+VwLJzKNHE03&#10;sD9FI83WB5IC+TbeV35tP43yZGuSH9+kBrI5xZ8DuVouVlm5WuWQxKW9Poy7LZE87ZvM6Uorp0qs&#10;nCuzsSkziG35OtrqI+TXRBikXzYny9P0++k22UJ80eTPTYM/N7Q+3Nf5cUvny02TL9eFZEjnJWVC&#10;t3W+citwzyTiRIVhOIgT9kCu59j4aUwNT6dUcGdGCTdml/NwWQs/rxnOf258n/0pRrbY/bjs1HFD&#10;kAFniJT/PAvT8Txcx4swLc8cGl47dLy2a/nZouNXu46/hBr4JVQQASO/2kP42RLCbzYTv4aG8CLU&#10;wO0wHT9lRfJjSQK38+0czTPwcmQG/7SuD/++cxL/fnAWJ8akYlcoKAx0p7uQBjk9aY7wot7pRZZI&#10;LLO4yV4Aoe8fmOpHkdVNyoqExl54B2aVicQhA9NLjHLwH5MbxJiCYKaU6SVE467YYI4rDJb3fVN9&#10;ZM5+tdNDdp7kmRQ0xynlwUTvBBXDU71ZXGVkXZOD3QMTOTE6g7OjcrgyuYSbM+u5M6dFon1qOSeG&#10;ZXF4aAYXxhbSNrGI/YPS2NYrgY9qw5hXHMJUUXCW6kvvWBXN4jAzQkG50P2bFZSYFWQHuPwDAhne&#10;LmT7u3wB5WYFtWEK6iIVtMQp6JmmYGC2kp4p7vK5EpvL9xCjdEH4D4Qkqk+qt/RpLe5lY90IJ9/O&#10;TGHn3DR2zktn26wUPpsRz8dTohnfw8Ds4U4WTU9gzdx0ls9M5rNFeXy6IIctK0vZ8VElJ78dwJnv&#10;hnLh4DjaT0znTtt8Ht9YyfO763j18HN+ePAlr+9t5OXtT3h242OJJ+0f8vjqGp7cWMe9i8u4c2Gx&#10;vN6/tIqHF9fw4MoaHpxfxd2LH0oC8OTqJp5c+YLH17/g6c2veNK+ReLZ9W08ubqNx1e28uDS1zxs&#10;/ZIH577g0ZkveXLhS0kSHp3/ivsXv+Du+Y3ca/2U++c38ODCZ5I8CDLx+MJGSSzEVRKNtg08urSB&#10;Rxc/5VHbep5dXM+zSx/x7LzYIKzi8dkVPD67TEKQg2fnBEFYycsLqyWen1nBkxOLeXpyCT9fW8fP&#10;7Wv45cYqfr22kj/fXM3PbXP49dJc/nR5Nv9wfSE/X5jOD2cn8PTAYG7taOH8ukIOrchh76IsDq/O&#10;48JX1bRtb+TmgYHcPTGCy7t7cnpzFTtX5rN9Sa70Dnw9L1fKmcRm5bsVTWxd2MwnM+v5YEwZ/Wui&#10;6VocRpfCcIqTDHLwF8iMDSY7XktphomqTBsNWaE0ZTklGjMj5LVLTiSN6ZE0J8fSJTVeQigCmtJj&#10;aUiLpT415o3ER2j/OyEGf3EVw3/nJkAO/KlxcvivS455QwJqk6LlY3EV6NwIdF47iYAkAyJzfEyJ&#10;KLzwk9sBkUfeM1VJfYxComucBw1RbrLIqEucB13jlLTEKuW1W7xKDhB9Ur0YnOXL0GxfhmW7rj2T&#10;vaiMcKPE4TpdEKiLUNIlxos6p5Jimxv5ZoU8jZxQHMT4okCmlmuZUa5nVK5oJXStHMV6cXi6S2so&#10;6tHFmlKYmsZm6WRltyjr6JrmTe8MfwaLjN5cDS2JvlJuJGRIAoIkpJtc97lWpUSGwYO0EA95Qhst&#10;DEZ6BTFaBVHBCsICFYQHKnAGKxA9DBJad4k4g4ckBTJm1Pp7mpAcxsXW4A9lZ388SX+zEeiQ7Lxt&#10;6v0jBAn4o9b/7bfJpKS3ZTMd6ToyitTiQudA3vl+ggR0DuxvNgdvpy8JL4R4/Vs+BEECOhN2Osu2&#10;Og23yfa/RqrIKH6LDPx/ofOk/80G4G8M/P8nCEnQ3yMDshG449p5L8mAxVUUJoy/8UalfB9BBGJ1&#10;fkQG+xMa5IfDLwC7jx8Ob28i/f1x+vlhVHvhrfRFo3cSn92bwbP38PnpV2w89RNL9zzivc03Gf/p&#10;JVrmHKTlne8o6r4UL78YlG4a8p21TCgaRJk1gnhfH+rCQhidF0+vtEjSjKLJN5TecXHUh4VR5wyj&#10;xGahT04Cn47uxubpPRlXl0Cc0YPu6UGMKtVJr0C/LF+ZLFEW5i4h4uZEYU2nlE9Iht6tMjKrzsS8&#10;hhDer9Mzt9bAuxUaZpQHMaMimHH5ftLMNr1cw5JmK3NrTVJ+JH5pi41fjyQf+qcFSLmQIAWCBPRM&#10;DpI51eK+S1wgzTH+0jxcH+VDgxgmwrzo5fCkv1XF4BCliwxYlbzrULE4zJMPrB6ssqvZ5PBiu9m1&#10;Gdjb4RkQPQOHQtQcNqk4JDoFhAE3VJiHlRwMU0kZzKUEoSv341y0D+fDfaSU6LDOnbM6Vx9BJxm4&#10;JpqHRemYRsl1nQeXtO4S14xKSQbE9aLOw9W6a/GSrcPXw8XptY/0BQhpUJuQBEX5ya3As0wDP+Vb&#10;eJUnElr0tKcHczVNy5EEP0kEXjRGsCfZn4s5ekkAbhaauCWiKvON3Cg2caPYzNk8AxeKXWTgSomF&#10;m0VW2jKNnE7ScDHDwMVMg0zGOVMYwsVyE+eKQziWr+OzGE+OZmmkWbZVyFtSg2TZVicZEERApPPc&#10;FE3Jod6cN3tyxqzmrNWb/aHe/NAtmavNTg50C2N//0i2dwnnYPdI2npGcbMpggs5JvZF+HLY7Mk5&#10;ozdtBm8um7xpt/jK2NG2jsZlEbMq/BOtQupj96TV7i0LyIT5+ILZi/Mhai6GqGg3qrlmVMvG5MsG&#10;Fef1KtmkLFqWb8UEcS9Jy+N0ozQJX0wI5mxSMIcSAjiYFMTxDC0ncvQSlwutXCyw8HWsH584vfha&#10;xJYmazmeYeB4up4TyRrOp2nlpuRwSpAkEeLrd6vMTmtBCI8bnFwut3Kl0iE3I0dLQlif5MvX2cHs&#10;LTRwtszG9boITlbbOVBh5umgDPYVmNiVqmVXXBBH47WcjNRw3OzHxRA/bor0IG0H9L4yPei63os7&#10;kiD4ckvnw035fAC3jIFcDwnitC2QC8khvBpcxP0ROTxb0IUHC+olflwxkP/8bBateXY2W31pc+q4&#10;Haan3RosycDzcD1PwzQ8D9PwwqHhe7tGkoFfrDp+tmj5k0PPj3YdP9mM/GIz8pPFKAnBrw4zzx16&#10;bji0fJ9s51V+FFfzbJwqMvF6Qh6/LqmRZOA/Ds7i5uwSQsThhJeCRocXXWO86B7tS024J/URarrH&#10;ejM0NUA2DBfbXQ3FaYEKKsTWLyOI+VVWGSEq3i6ShUTfgCABfVK85el/S5xabjAnlWh5p9Ior9PK&#10;9cxrtDCrycSHA8L5bEgkX42IZsuwKM5Mz2DviHiOjU9l//BEdg6J5etekWzpF8UXPZx8JCKYq828&#10;X6BhWr6GbpFKmsOVVNsVxCoUxIkiMneXqbcT0QoFsR6uoT3BSyH7E4SRucwqEo0UNDjd6ClUEqme&#10;jM334f2aIJZ01bOkh05iQXcdc1s0TKkWB6ZqamMUcrZJ1ShI1yukyqElzoexZQbebbCysG8Yi/qF&#10;s2pEJFO7mRjfYqB/dRCD6zRM7Wdh4Vgnuz4p5t7lWTy9vZqX99fx8PpSvn/4Ka8fbeSXJ1v56enX&#10;/PjEhR8ef8WrR1/w4v6nPLu3nqd31vL07jqe3Vknh//7V5dw59JC7l5exL0ri7l3aTkPr37I3TYX&#10;CRAE4OGVjyUeXPzkDR62b+TRtU08vPoZDy5t4vHVzTy++hX3rn3N/eubeXh5Mw/avuTe+a8l7p/9&#10;mvtnvuTe6S+4c3IjDy5ukc/fbf1KEoL7ZzdJ3DvjIgePLn0hiYELn/4VHrVu4PHZtRJCVvTs/Dop&#10;LeqUFT1t/ZCnp1bJbcGT00t5fGoJz0+v5MWZVTw7uUxuCn68vJIfri7hp8uL+PONlfz52hL+9d7H&#10;/Pv9dfz7w/X896df8N+ebOI/Hn3Cv939iH++uZpXp6dwZ0dP2jaWc2BZFjsXZ7B/RTatX1Zy9Ztu&#10;3D8wkvYdPWn9vJYvZmTw0cRUZvWPZUxjGMNrnAypjKRbfgSZEcFkR2uItfpIRJq8yIvWSYjT/8b8&#10;cImWwgi65kbRku0iA52EQBCBuoQo6hOj36BRDOxJMZIICFLQOdSLwV9AeAJqMuMkxP1fnf53QAz/&#10;nYTg7auAeLuUDiV2kIXYKBdhEGQgw6igKMyN+jglTQlKeqaqaY73oDnetRmoj1TQJdad7vFK+iar&#10;6SPSSpI9GZDmzeAMH0kI+qV6StnB4CxvhuYIIqCSsoOqcNfAL04AhKEoP8RlJBI/MITRSGwWKsMU&#10;UqYwMN2LycWBTCwKYnSWH0NSfRmXE8j4rEBGp/szKt2PsRmBTMgKYkxmIOMzA5lQEMzI/ADeqdXz&#10;XoOJjwdFs/+dPBZ0D5P+hVSDgsJQD8qcKpoTfeRV6K074xKFKVKkIhWGqylxepITqpTpRykmMfgr&#10;ZFus1VuB3VeBSa3A7OkiCOK5RKMHUTo3qSt/u71ZbBNEMlJBuI8s75ASGzG0v5WMJKNBQ8Wg7+ol&#10;6BzsO4d9cZ/t9P0ryC6FKD95FY9FipLcIHSQgN9Nza7NgGiVls3Sdq83RKCzQbmzRdnVoSCuLnQO&#10;6HKYt3qT0gFxkh5jUEmIYVo8l2rzkUgXMa921/0fnxPolAt1loO9Sf/pfL4j9rPT+Pv2oP/Hx/I5&#10;YRqWxuEAee0kJ0LaIwb+TkIQZ/IiVhSJmcQJ/++kICFEJUlArEFJtF78G7oTrvEgSutNeLAfei8N&#10;AV5GNH4OAr3thPiFEm9JI9aUgr+vjUBjApE5vambuIklux8y69snTN/+lAlf32fY5+2M2NhO7xVn&#10;GPPxRTK7zMUzKBofr1BKY1uYWjmSVI2VzCAdM4sL+LxfD0YXFNAzLZOeSUk0x0RRF2ald1o4/TOc&#10;TKtN4bNRVawdWcSY6jAZkyaaGweKwhdRUpMTJBsshcSud6ofg7ODJHqnie9BIQlySX5c27oAxhQG&#10;sKTZzNIWM/PrdCxqMsr7ld1tLGo0M7vGwLRSHb2SvOQvcUEuROa1iBkVqWIVEWoKHUpXPnWMn/z+&#10;6SQD3eIDaYrxpdHpQ9cIb3o5vOhvVzMwxINhJndZPCbIwFy7kkV2JYvNHmy0e7HF4sUOkxffmb3Y&#10;afZkj0XNbpOKXSYPDthUHAtVczhUyT67O9+aFRy0unPKruK41UOmB501qWg1qThrcEmEBBkQMqFr&#10;GleEqDAIC1IgIkcFERCG4na9OzeNSm6HKKVcqE3nwRWjmht2b35M1MlEIekTiPKVOBLuyYlIb07F&#10;+nIlKYg7GTr+VOXkp1IbT4vN3C018bghlLv1dqnr3xbnI7X9uxL9uFJs4lJJCBcKDBzP1fK02cmd&#10;+lBuVNm5VWGXw/++KF92ixP9dB038kxcLzBxvcjMzTILZ/LEUKzlcqmJk4V6zheJ0/IQeYIupDvn&#10;hYch0pVedMnhLTcbbRZPLhk9aQvx5FyIFyfC/HheFc6Vpgj2dQtl/+AodvSOZHv3MM72jaK9SwQ7&#10;EgLYKhKKbD60Gb25pvPmklaUmrmSgMTWREB0HAiIhuUzIaLbwFMSgAsmTy4JuZXoPBBm7BClTGh6&#10;A4voWuhIibKrpbTpUZqBB2lG7gpfRqqRc6k6jqdrpZla+Cku5Js5mWXgRKaeA8kazmUYuJln51ah&#10;g0dlEbyqjeOe6ErIMPEo18qTQjuvK8L5uTGeu8VWLuUauZQfIk3YhzK1khRcrwvlVJmZU9UW2hsj&#10;OF9u52Klg/YukdzrGy+xtySEtjKH3D7sjgqUZt7TFj+uyM1ABxEwuDYD94RxWOfLA40fj7X+3NH6&#10;cl/nzwN9AHd1Adwzig6BINpiDTwpi+b1hGqeTank8bQynkyv5eWsLvxl4TD+Mr4b35fEcT5CS3uY&#10;lpt2LfccWh6FanguJEJhOrkVeOXQ8tqmkUTgN6trO/CTQ8cPdiM/2kL4xeLaDgip0A9hJu6FG/gp&#10;J4oXeRGczzLJDcmzoQncGOnk374dyz9/N5HXG4ZgUShIUytosHvSEO5JbaiaUpuSunAVg1MDpTdA&#10;RIsKeaIILuiTKIrJ/OmX6CuNw8I3IH6nC/nwhAIN71WHyA2AgOg/mdtgZnEXGwtbbCzv7uCzwTFs&#10;HpnAtgmJfDosSpKBzwZHsKTZxGf9Q/mkr4NlTWbeLQ5mZJYPXaPcqQtXUG1VUGlWkOqpYGCKmgl5&#10;/vRLUdMYJSI/3egS7S4H+35Jasbl+DE8y4c5NXqWd7HIn3WLu5pZ3dvOF8Oj2DwqhhPvp9P6QRY3&#10;11RK3PukiQebWni2rQ+PhLRnaw8efNXCrc9quP1JI0fnZ7FmYAQr+4WzZnA0H3RzMqdrBHN7O1k0&#10;IIYlA2OkQXXuEAEnC0fFsGRCHB+/l8amJbkc/aqWC/v7c+/CTP7yehv/8g/H+MffDvKnH3fx0/db&#10;efV0oxz4n99dz8uHn3OvfRmPb63h0a0PeXL7Ix7cWs7jux/y8NYKiae3PpJ4fPNDHrQvlySgkwA8&#10;u7mBx+0f8+DyWomHbZ/+Pvhf2SDvH135kvttG7l3YYM84ReDv7iKAf9h21buX9jswrktPGjdyv2T&#10;m7l34mt5vXv8Kx6d2cbjc9/wpPVbHrVu5cHJr1048SUPT3/B47PiNV/y+Oxmnl/eyourOySeXvyK&#10;x+c/49GpT3hy6hOenRE+g8/l/cMTH/Lo6GoeHV3OkxOreXxshQvHl/Ho2FKenFjO0xMr5Ybgh0sr&#10;eHV5AT+0LeKntoX8dmkx/9C+kn+7s57/fLSJ/7jzMf92ew3/dns1/3J3tYsQ3FnFX64t4E9X5vLD&#10;qamSGFz+vIIzawrZNieZA0uyObm6gGtfd+fsxzXsnlcoC8uSrB44tSKpyI/8KB01qTZqsmyUpZqo&#10;y7BTk26X1/pMB80FUdRlh9GUHynvBcR9Q5qT2pQI6lMj5H1dXOQb1MY6qYnrQEykROeJfidEUlB1&#10;RuwbMtBJDDoh3tb5ms77P0I8LwiCfP/YBCrjO9KEhHFXGH1FdFXfLF9pGu6WrKJLggcNsa5vMPlN&#10;FutBzwQlPRJUcjPQCbEtqI9yaQyFBvndGh3Tq7SMKRCniV6SPYvBQvywECkFecKU5HCTDYV1kR5U&#10;hAopgkIaG8UJ5cTCACYU+DMiw4cxGT4MT/FmZJo3o1J/vw5O8mRwgpohaV6MyPVhWrWG2Y0GKXe6&#10;sKScbRPSmNlgZkyxjh4pPrQkuco9REyX8CeMLjYwocTEO1U2xpWYeLchjBlN4bLZblJNGENLrfTN&#10;D6FXTgg1icF0zdBTERdIRXQA3dMNsj/B5KlwEQYfBREaBVYfBU5RBGVyJ9boRrLZgzi9uyQEIk61&#10;s5egc2AXJ/hCyiOKyeSJvTyld6GzG0EM/C5Jjzc5bwiBv7yKx0L+87bP4K9O+Dv8D50fr5MAdH6O&#10;30nB7xCEQJzuJ9k835zyi+FenqSLQVuYac1eriG/oyugc+gXp/oZnZuEt4zEb6f9dJ78y7eJNCSH&#10;rzTuimFePt8RR9p5/0eZkHhOEABpEO5IDBLbCrEBkTp/i6sbIEmUhZl8SAjxIc7gSvsRBCHWqCZW&#10;r5QbnrAgBU6NG/YABVpPBSEBKoxBFvy1kQQb0gmxV2GLaCQ+aSBJ8X2IjWoiyJCGvzWb+IZ3KJu2&#10;ndxJW0kdt4P4EV+TOOJzyj44wfAvrzP1mzsM+7SV8IphuPtZ8AuKoiKpKzPqJpBviSJTZ+G9sjLW&#10;9ujNgi7jmds8hkmltfROiqc60khTjJHemRam1EWzckC6rGEfXmamOdlfVrqPLNQxulDHqDyNJAQC&#10;otJ+Yomr3l7IhnokecutgTid656opku8Usr8Ruf5Mb0smBnlwcyt1TOtLJh3yrWMzPGTW77GaCXl&#10;4W40x6rkhqFPmr/08jTF+kgfj0gGSxU6YrMHWSZ3GqNdWwFBDjo3A4IM9An1op9NJYvHBpncpYl4&#10;mk3JXLuaBVYVS21KPrV58oXFky1mL7ZbPNlsVvGtRc1em5p9ViWHHCr22Nw5ZPfgqMODQ1Z3jlnc&#10;OWl250yIO6eN7rJsSwybF4wuiVCbXiXlKZfFvdZFDk5p3SREy/BNs/AKeNCud+O63kUSLmrduSJI&#10;gUnNXac/D+KC+D7NwKsso4wNPSpMuUmBnEvw51icL22prijRG5lazqUHca3EyJVqE9dqRY69gT3p&#10;ARzOCKK9zMz33WO5XGFmS7IvB3M1fN8rjtOlIRwvNMiTayH5+TbKhz1RvtzONXE9N4QTaRqZHiS8&#10;AceFLChTI8mE6Ak4nBXMqRytlCKdTwmSefxXowPkSb3YBJwS5WMGJZe1aq4aPTmmUXHS5sOTYpdM&#10;Zne9je1dHWzpGsrOHmGc6BXB1e5Oab79NtyHoxYvzhq9uGrw4pJOzRW9mkshavm1EbhoVnHJ7Brw&#10;20wquQUQBOCKfI14rJTXNrNS4s3rzGpaLWrOWjw5afPkRJiXNBCfjPXnTFKwjDptzTTQmmPkfKGJ&#10;U9lGDqRpJRFozTByKcvEw8JQ7ueHciEthMtZFh6XhNGWZuB0XDCHYwI4HhfE1XS9bFm+nKaT5WS7&#10;YnzZFefLnsQATucYXCSsIYy2ahuHi4xcLnewN9fAnmIjp+pDeTo8i9N1oVypj+BV70yu5dg4E6vh&#10;lNWXS0Y/rslTf1fT8DWDD7cMIlLUj7s6QQT8aA92bQUe6IK4rw/ivi6YNr0/h0x+XEk18bwxge+H&#10;5PN8QC5PBmZyp1sCj3uk80v/Uv5hQDU/5kVzK8rIdYeWp5FG7to0vAgTpmC93AwIs7AgBT9adPxk&#10;1bpkQnYDv1pdBOBViIGfzCH8Fmrhh3CzTCP6qSCGx7lhtGVbuFYdxoP+UdweFc0/fjGYv2wfyZ+/&#10;mUpyR0RmocFdpggJaW6FQzSce8oUoCytwtUonOLNxEIdLTHeNEW5SsaEYVi8RnQLCJnQsmYHq3qE&#10;y+3A5FIds2pMbB+TxHcT09g7OZ31A6KYW2dmVp2ROS0mxpUGMjBTSIy9aIxWMCrXh3H5vozN82FA&#10;quoNppQE8H6VhkmlfjL///A7SWwdFcmXw8L5YmgY20dHsn9SPCdmpHB5Xi7XFhZya0UVt1bWcHtV&#10;LffXNvP4iz483zqEp1sHcn9jdx583ZX7XzZzd1Mj97/qIu8fbu7G/S+buPVFNVc/LuT40nQOLUjj&#10;0MIsvp6cxMqhkSwb5OSTsa6SKpFNP6GbjfcGhLNifJJsot2xpoQjX4jBfwCXDg3lbtt7PLg6j8c3&#10;FvHs/gqe31/N908/4fsXX/LTD9v54dUWnj/9XA78D2+uliTgXvsS7l5dLE/6xcn//falPGhfJq/3&#10;r4rnFvPo+kpJBJ7eWsuLO5/z8u5GnlxfK2VA99pWcufMCu62fuTS8EuJzhfy5P9Z+1YpBXpx4xte&#10;3t7J65v7eH13P69u7OXltd38cOswvz44xW8PT8vrr3dP88sd11Xi3ln+9KCVvzw4z883T/DqykF+&#10;aD/MTzeO8PPVw/zSfoTfbpzgL/dP89vtY/x687DEb7cP8dudI67r7UP8cnUvv1zfLfFT+7e8vryd&#10;H65s59eru/jL7b38fPlbfrz0Na8ufMGrC5/xfevnvGz9lJen1vH42GKenVrAy1PzeX12AT+eX8Iv&#10;F5by28Vl/MPllfxT+4f8++0N/Mv1D/mnq0v4S9sH/OnSPP7SPp8/XZ3nIgTnZ/HDscl8f3AM93f2&#10;5eSqXLbNTOSLKXEcWJTJ1hkpnF9bz9k19awZmUZLup5c4T2N0lMUZ6A+w0Z9josENOWESyIgCYG4&#10;zwmnMc8pSYCAuBcEQBCBTjIgCMDb6CQD1dEuvE0EahKjqEz7nRCIYb4TfyQDbw/+fyQGb5OJqoSE&#10;N1AUiF/wZgVpQouc4EXPdG+aE1U0xLpLo6HYDAiZkNgMCDIgPAMlVmEochmLa6KEh8B1P60ymD3T&#10;kzkwI421/SNk2ZEYRKqi3KkId6HIpqA8zI3qcHdqIt2ojlDQECPIhjsDUtUMTfdiWIY3AxJV9EtQ&#10;yaF/UKKa/rFKeR2T5s2wFC+GJKoYk+3NzJog5nc1MKfFwIeDw7iwtJCrq2o4PreAz4bHy3bVLkle&#10;MnpRXEXVd98MfxmXKroV5rSEs7x/PIv7xrNmRDrrxuWycngWy4Zks3RwLsuG5LF4YDZLBuXw5dQK&#10;ds9tYsngdJrSNBRGeVMQ6SWveU41FfE+NKcFUpPoR7Zd9CoopfQoTudOkk5JgkEp24NFaVnn6b0g&#10;BuK5Ti+CQOdJvSALncOuGJjFwC4HaeEXEDp+MdB39B0IdL6/JB0dMqBO2ZJ4LPC2iVgkLHWShbcJ&#10;g2xctru6G8QGQ9yLP0OSWf1XXoROaY8c3DsG+bevv8ef+pNndsWiFliDZPpSkS2IotAglxlYJD+F&#10;BVAc7vJeCHIjuiREiZho+f1js7AsELO5NgSy9beDDLjkQt7EhHgTK8iAxRdzgAe2ICXROk8itUpC&#10;A90kkQtRKQgVUZ5WT2JN3qRFWohKrsKZMYCownEkVs0htWExuXXLyCh/n4j0AXhpU/E0Z5LYYzH5&#10;73xLeM8l2HuuIKRxPqam2RQtOs6U3Q+Yf/QxjUu/wyciFYVCjXegjbLsrszrN42a2HTitXoGZxUy&#10;r7Enc5oms6LPHOY29GBARjw5pgDi9UqqYvwYVGRkeEkIQ0sN9MgJpGdmABMrLEyrtDGl1MKEghDG&#10;5hsYVaRneIGO/llBUtqTb3OjPlolmyrFOr4zTagsVEFf8b2T6S23eX1T1AzJ9GVYlh89Ez1pjlHK&#10;Fb+QCA1K82dMofAd6GQJzpBsrZQKdU8MoCXOj/poX+nZqYrwkebh2hgf6qJ8qHd60y3Smx6hnjSF&#10;uNPP7MFQkwejLUomWjyY41Azx6pkhV3FWquaTVZPNlu8ZBPxFouab6xqDjk8ZZToIZuS3SaFbBc+&#10;YfPgqNWNE2Y3TpvcOCMKxQyiQ8BdpgeJfgERKyoGYbElOKNXcs6s4qRZyX6TG/t1Cs6YPLgsWnpD&#10;PLhscJOk4IqAUSUbiC+YlFy2edEe4cu9+GAep+r4Kc/MT0UWmQgkJEHC6LovxpvjCf7sj/Pl23gf&#10;9mUGcLHGwqOeTo4U6tmbHcTZYiPt1TZOlxs5XKzj0yQvzlWE8LR7FF9n+vNNZhBbUgM4k6uXCT0i&#10;hefXrqnSV7Al2ovdCX4cSglkT6KvTFA6navhTKGOk/lajuYGc7XIKHsH2hKD5PZCeBxOhKjkduSi&#10;RsVV2a7syUW9F2dN3lxN1HG92MbZaget3Zyc7hXN0S5hnGhxcKdnpDTfXkjXczzcj1MWL1pNXnKz&#10;0B7iKjfrHOoFxL0gBIIYnDcqZRKT+PpdDPGQuGIWX08VbSHibSouiYQm+T6/k4EjDjW7w9R8G+3N&#10;0dQgKZd6WhUuU5ZERKggAsIv0JZroi0rhLOJOk7HadgV4cdnVhUHE4K4kWflVp6F0ylatoR58Z1I&#10;eEoK5nqGgdtZIVzPNPJthBf74vzYI/690gLZmxLE8Tw9F0stXCy38KKHy0i8MTWQ1Yk+PBqYzLmm&#10;cL7M03C9MZIf+mTJz70/xJM2gy839L7cMfhx0+zHZZMvp7Ti6+THBb0frXpfzml9aTcGcFPrLzcD&#10;j/XB3DEG0Rrix3GLkLcJeZlZdhacSTWwN0nLtshAziYbeVUcw38M68L/NaI7vxUncy1MR5s5iDvW&#10;YB7aNNy3B0vpz9PQDlmQ3cAvNj2/2Y38JqRB5hD+ZDLxm9kktwSvwkJk98APmRE8ygjjRp4oZIvg&#10;Ya9ono5N5s/re/PblwP5p+9m0mDxkFKaTFEqZnKnKlRFdZhaJgnVOVU0Rapk07A4JChzuJMarKBX&#10;oh+jcoKZWqKXKWTTKwzS+ze/wcqcOot8LAIMplXoOTunkCMzcljdJ4xeKZ6ycKs0TEGxQ0GhTcwR&#10;CnmwJ+aNXklKBqWrmFzsx+IuBjno7xgbxd6pCZyfl8mRWclsGGjn+vI8bn1Yyr2PK7i/vtqFdbU8&#10;WF/HnTUV3FhRwO2VZVxfUsDlhTmcmZ3OgemJ7JwYy7YJ0WyZHMVHI+2sGmOT+GRKOGvGOlg1ys6s&#10;Pnre7a1jTGMAjVnulCcqKE1Q0KfQhwldDMzu7+BLkWDzYalM97l2ZCxXDgzl1pkp3Lswg0c35nPv&#10;6vu8eryWx7cX8/Lhap4/XsXt9tncuTaHe9fncefOPO7dWc7zp5/y/OlnPLy3igfXV7i2ADfX8OjG&#10;ah5eW87dCwt4cGkx99sW8eDSUm6ff587F+dw7/IHPL66kjuti7hy9F0u7J1K+5FZ3Dm7jIdn1vDo&#10;4se8bt/Kj3d38sutffx6/zD//PIC/9ef7vGfP9/hn1628ZdHZ/n14Qm+v7yLu6c2cOnbRZz9epZE&#10;2zcLubZnDVd2reL81kW0bv6AM1/M4+Tns99g/bgm5vctYVJDOgv6lbBubCObJnbl07GNfDyqns8n&#10;tPDZ+GY2TGjg80lNfDm1he3v9WDP/AHsWzSAEytHcXLVaI6vGMmx5SM4umw4Jz8cyYXPpnLl6/d4&#10;sP9DHh78kO9PbeSXyzv48/W9/OPtAxK/te/g1/Yv+LntI16fXs7zo3N5cWgWL4/M4ceTH/Dz2YX8&#10;dHIeP52ew89n5vDL+bn8emEOv16YyY/npvL6zER+PjWNH49N5PuDo3m2dwiPdvbh8Xf9ufVVPVc/&#10;LWfXu8msGBrGN+9lcGVjXw4urmdKc5Q8KK1M1lObYaFrfih16VYaszqIQKaDmqwwuRmoy4qUEElB&#10;4lqb6ZToJAS18WIjEPX38QcyICDvO4b5TulQJyHoHPrFab9ARWqiRGVWHBWZsW9QnRUnU4mq05Oo&#10;SsmSUPTN1lMQpiLSX0F1rFq24XVPVdMopUIuw40gA70SVZIMCCNxscVlnhFG4hK7GO4Vktkv722l&#10;dWEeV1aUcnVVJRcXljChXCtNQuKbX8iFhOawVGwDnO70T/eWWuWxha5VX99kFf2T1YzI9GZoihfD&#10;U73oF6+UhGBggvINWsIVdItSMCXfj5U9Q1jUw8CE8gDeadAxs8nInvfSJRnYNDqBofkBlDvdZBmT&#10;MF12TfSSmFBmYGGPcHZMy2XD+ExWDkthfv8EpnaLYXL3OGb2TWXpqELWTqpmzYRKts1t4fCaQRxd&#10;3Y9NU0pYPDSFef3imdE9ipm9o/hoQjprxqexflw6H/SLoTRG6NAV2LwURAQoiAxS4PBWEOarIMmo&#10;lAO76E6I13sQHuxGtMbdpV/XK4nWehCr85CPozTuUtIiEm2EvEUMxmJAl4blcH9JKt6QCNHK3PFY&#10;EokOb0NnIpIkAw4XMRCbCnEV/Qw5YYIkCFLgepzlEO/jQrpNLeVPgrikWFTy42YKoiC2DKLXwepL&#10;jsXV+yAg7t9GgdXVlVBoC3AZrcU11HUvnpdExu5q8RVbDpFqJAzM4rGr7fn3huG/JTPqjAKVZEBo&#10;90w+svQrNNiLML2PhCgAS7EEkmkPlEQlzSQ+npc0Tg8uiqBbVhSNxd0p6jKDjOYFxDcsIaZ+GTH1&#10;S4kpn0VSzXxCYnug8ArFO6yUqK4LSBq+iYgBHxM+8FPMPRfj6LucPl/eYGnra5afe0bp+5+itkWj&#10;8PTH3+ikpW4U66dvpG9xD0KDLOSFx9Ezp4GRleMYVTyI4TkldImPkKlFMVp38hwqqhO8aUz1pS7Z&#10;S7ZM9soKZGq1jVl1EcyqDOOdUhvji8yMLQqRBWG90wOoiBBJXILIezE0J0ASAWHsF1sBQQZEqpDw&#10;94gNnyDjpXaF3AbURyqpinCnIdql8RUSIbFlmFoewvQKM+/XhTK7IZyZNWES79WEM7nMzph8CyNy&#10;TPTN0EovQbdYf/rE+TMg0peeVhV9jB4MtyoZY1Uy0aZkpkPFLKsHKxxq1ts8pVRoo9mTr2yebLap&#10;+cauZk+omj1WJXvMbhyxeHDM6sERqxuHLAqOmd04Y3bnXAcZuCaGT6MoDROSFSUnQ5TsNig4YFFK&#10;rb9os72UKNJrvKXE6KjJjUtmD0kIBC7q3WXHgBhoL1hVnDArZdPx+UgfmRx0MzmYHwot/Kk2jh/L&#10;HNzJN9Iucv8zgtif6s+WJG++SvXhcpONV2Oy2JUfzLfZgZwtC2F/gZbvCjQcLNNzoFhLe5ODJ72i&#10;uNxg58WAFG40hHGnIZSfB2fzssFJe76JLVFebI7x4psEX7bFenMoLYAzORpulZs5X6hnf1Ygm+I9&#10;OZ4dJJuFxcZCeAZOWtRSriNO8iUR6CADl3WenDF4ykK3o9GBtOaG8KgxmtsNURzMD2FftpYz+UZe&#10;1jh5VmjnSkIwrRF+svjtiEGc7ntKiY8gBJIMGF2n/65tgYsMCCIghv9LYktj9OBKiKvRWTwW99dM&#10;LrIlm4iFzEg0HscE0JYUJBOWLhQYuVJglibnw+kuA7WQCd0udXA118KRBA0bLSq227w4HhPEyTgN&#10;51INtGWH8LDEwc0Ci/QOHIgLkFuWQ7H+3MoK4VWxg9vZJq5mGTiboZXblhMZOi7kh3Cj3M6NcgeH&#10;s0SUq4VnXRO5VBvGlZZIDtfaOFRn41rXKH4ZUsiZBC27Deo3ZEBIhUST8DmzD9fCgnkaZ+J5gplH&#10;cSYeRBk4rPPikt6PB4Yg7mgC5IbgRkggZ0y+HDH5csLuK/sK9lt8OBoayF6bH4cc/hIvs0P5z9E9&#10;+F/vjeLf+tZwzamnPVzHHadBlotdCdXy2CmiQ03ct2ikT+BXm1ESgD9ZzfzZbudPNquMGn3iMPJ9&#10;nI2XqQ4epoVyM8vBjZJQHneN4cmQOH5aXMerlQ38y945zM4yEKpQkOqvIF2roMDsIbXwZXYPmSwm&#10;/HslNjeS/BSkBCtoivVkUomBD7s7WSQKS4s0cmsgrsI8PDwnQHoDZlQZGJzlx/6pmXw+NFoWHTbE&#10;udMnw5OuSUqG5fsyrVLD8h5WvhkXz8puZtb3dciCrkPTE12YkSyJgBjiN4+OZPUAC3NbtGybEMna&#10;/hbWDbDwySAba/qaWNpdzwfNWqZW+DOhxIfRhd4MzlIxIFPNsAJvRhb5MKTAS2JQsTfjmwIZ2eBH&#10;z2I1Ddnu5EQoSDIpiDUqSLYpyHIqaMhVMr5HMCsnhXNofT439vXj3onRPG2dyU+3P+TVjRW8vLWc&#10;R5dn8+L+Cp7dWcLzByt4dn85r55/zL1bc7h/e67E9UszuNI6kWsXp3Hzymxuty/g2YN1vHz8mSQC&#10;ri3AMu5eWMjNM3NkMtCdk3Mlbh55l+sHp3HpuzG0H5jAvbPzZCrQvZPLuLBjIie/GMqFLVO4uXc+&#10;dw8t4e7hZdzcu4hrO+dzfuO7HFs3lgMrR7J78SA+n9iF5UMqGVAaSdccO4XRwbI00xrojs5LgU6t&#10;QKtSYA/wwOzrJh9rlAqC3BUEebigUSnwUShwUyhQKBR4KxQEKRT4d0Dci7eL5zuvvh1vC1Yo0Lgp&#10;CFS4oOm4iud1SgVmLwVWP4WcecThZ2VMMLWJGmriNAwqsrNiQB7bplbTtm4Yd76ZyusTq/nTpS/5&#10;y6VN/OnCBn49t5Y/nf+YX8+t5ufTi3h15F1eHp7Cq6NTeX1yGq9OTOblsfE82ztMbgXEduD1kfF8&#10;f3Akr4+M4/XhMRL3trRwbmUemybHsWmS2BhksXdRFXP6J5Af7Uu6SGRM0FOdapFbguoUq0sylBpK&#10;dWaoTAoS6CQBnRBeAYE/Dv9vG3oF/kgGOu//llTo7Q3A3yIDbxMCcS96CcpTEihPTJdQjC0PpSrW&#10;j6ggBTVxXvTN8pfFRbUxbpKti7WdZOuJwjOgko7//mlecpAXxuFeKWqqIxX0y1KzfmgYN9c1cmdT&#10;d25t6MaN9V1Y3MNBXayS4lA3Kp0eMjlAEAMRUyoSTr4eFi11fAOE7yDKTdaECxOP2Ar0jlPSI9qd&#10;PnFKesd50C9BKdEYpqBPvDsf1GqZ16jh3YZgGhPcqYhWkBjsavXrm+MrMbVaLzG5UsfIoiBJDITx&#10;ckyJhvndwtgzr4Qd80rYu6SGVWOzaMo3UpGuo6nYxoDGWPrXxzG8KZnxXdN4p1c6S0bk8X7vJD7o&#10;n8KykanMGxjDqrHJbJlTwNfv57Ht/Tw+n5rBqEoTzWn+pJndKXV6yTQjkWJUGuFLt1Q9A3PMDM23&#10;0pgQLD0G0UFu0rQsyIK4ioEwWucur7F6D+J0HvKxIA3CxJwaIojB78O/HJo7Hov+BbFtSA5RvUlF&#10;EolJ4l70NWQKr4BZJSETlkI9/wuEFCrLoX4D+T42V4t0J7IsajLFn8PoQkaIp+x/yBGExeRKbBJX&#10;8WfLMXmTEeJNVog36UYviWSjazOSbfck1+qKd80Xj23esk9C/B1ECZfr7+QpC8DEBqVTZiX0/4II&#10;iFKwaJ2aiGAVjmBPIjR+xFl1pNtssna7JMlJVUw4janhNCZbqY7WUx2poSFWz4SyJIYUZVNXOYLc&#10;bnOIq/+AsNoPCK1bjL1yPqGlM4kqf59gZyMKvyi0ib2Jal5CdO+Piej7MaH912NomYNzyEdM2f+M&#10;jy/9yuIzTyQZCMmtxTskCn1YCv36LWbl4l307vYOzrBsNEGhWE2JNGT1oFtGN0aXVNAUF4HDz00S&#10;xMpoHxqT/KkRXhcR0RvmTnOSLwNytIzMC2F8sZVxRRamVTiYVmVnQrlZbgdEjb3wDYitgBjqhW9H&#10;DPzCryPKgHokqGXUaEOUh9zUiXhgIeOrDPOQpv5Su+gEUcgkoWKHu4wWFca4Hkn+cjPQP13DkCy9&#10;/NwTS6y8UxUmycmM2jDerQ5jRlUo75famJVvkmU/XQ3uDLMqGWtTMcWhkvGiM60eLLWp+CzMR8aL&#10;rjOp2GBVscmu5muHim12Jd9YPfjWpOBkqIoTwjxsc2O/ScFhq4ITNjdOWhScNCq4GOLOhRB3Wq1K&#10;jlo9OGxXcSrSm9akQO4UmnhR6+DHpijuFhg5FePNToOCc2YPeWrdLiQtBg/OG91lrGhbmKdsDD4c&#10;puJEhJdswxWa/BvJWh5kGriZbeD7Kju/9Ezi10HZ/DggjRfdInk9PIMXw1P5YXIh97o6edI9mu/7&#10;JfN6eCbP+sbxw5hcXg1P4/mQBJ4NiONW93Ce9ovnUe8YXg7P4EZzOMfzDZzI1sqW4FZxX6DjVc84&#10;XneJ4UGVnUsFRvak+kv5kTASC+lQW7aWW2laWTYm24iNKi5pVbRr1NzQeXJNp6Zd68lFrSeHtEpp&#10;Dj4e4c/ZOK0ccHeG+fKtxZN9Nm+uJmi5nWzgUbqR7zPNMu3niNVTNhGfNbmIhpAEiQIxYbgW/QFC&#10;WtUp0xLJTO0GAeUbXDUouSGfV3JF5yIS120+PI0N5qcMM98XWGUq0slsrYToCxAyofZiC5cKTJzJ&#10;NrA1xoe9IrFJeDgStFxO1nM51cD1XDP3RXdAbggvK5ySFAiZ0XfxfuyM9uFsWjDn0jXcKTBxv8jC&#10;zUIzN4ss3C+387QujLuldk5mGjiQpGVPooaLBTZuVUbQ3uTkSLWV081htDWG87pnOhcTdJw0+3DF&#10;4CfJgGgdbrf6S3/Fg+QQfi5P4JfaZH6pSeGXsng2a5RcNPvx0BrMTZ2QEflzM8SfdrMf1y0BXLcH&#10;cMXqR5vFl5vWQG7bgrgdquWoxVf6Z87EaPmHvuX874WT+b8m9+PnujRak0MkDkUHcyHGwPVoI08j&#10;zVIKJDoHfrGZ+ZPDwW8Wq7z/MczMc6eJ7xPtPE6xSzJwLyuU9jw7L7ql8KR/PL8saOCHlV34t4OL&#10;+aopWppvaxxKcsTPCqMbiQEKaSB+r9xEoUgFtLrR4BSBIb6MK9TJzaEY+rsnelEa6kZjjErKgkbk&#10;BkpiMLPaJIsMRfHhd5NSZLnhyl4OPh3qlOqBXVOT2D0piX2TUjgyI52zM7PYPNTJ9hFRrOtj57MB&#10;YXzc28aCFiMzqoMZXezHkDxvxpT7yaF+Wk0gfTLEBlTFqAIx+PsyrtiPiaX+TCwJ5N1qDe/X6aRi&#10;YVJFEJNrghlTGkj/XG96ZKjpkedFslVBeqSCnFgFmdEKqrNUDKwNYMmkCL5YkMyJLwq5dagv904P&#10;48G5UTxqG8vd0yO4c3o4d06M4sbJMdw8MVFuAx60vS9lQFIOdHuh3AiI66NbC3hyZxnPxMn/jQVc&#10;PTeRS6fHcfXMVK6de08af2+dncvVY+9x6fA0F/ZM4uJ3E2j7ZgI3D86W2fzPz3wo9fKPTi7m7uHZ&#10;3D0wl6vb3pGHlEtH5jOmMZIe2SYq44NJsagJC3aTA7hfB7wUClQKBe4dw7vA2/cCnh2Du3itgHh/&#10;tUKBsgPiXrymc7DXuivQKxVy2y48lkaVa6AXMCgVGD1+v+oFgegY+gVRENC7KdC5KzCIjyNe6+56&#10;rOsgCOI14vOIP1NAx99DPBZ/NvFnEZ9HFNiOKLCytE8S60ZksG1qEWeWd+XWl2N4tOsdXux/nx+O&#10;LeCn04vktuDnsx/ww7FZkhz8cOJdnh8Yz9N9o3m+dyQvDozixf5hfH9oFD+fnMSLfUP49dQM7m3t&#10;xoll+czpa2fZkBi+eb+YhUNSyI/2J86kpjLJSFVqiCQF1Wk2KpMFMXDI6FCJJCc1yZFv0Dncd8qB&#10;KuMjJaoSov4KnduAt/FHD4Ec/tOiJSri4v4KghC8LQXqfH0nIZBkoAOK+X2S6J1nIC9URUOCD4Py&#10;ghhdGMTwAj8G5njRFOMmycCgdC9GZPswNMuHKaLFtEKw72AmlQUyLFd4DbwlxDfc/B4mVvZzsGZg&#10;GH0zfSgKVVAmZEFRSkkGOglBt0QVS7tYeKdKI83JwpcgyEDvBCXNTjfqHK4qbwFBABrFNUJBjV3B&#10;qCxvNgxwsKBZL38o1MYqyHcoKAhXUC7K09K9mNXNyvqh0Xw9LolvJ6cyqULEInrRJ9NHyoeGFmnY&#10;MjNPNvUd+6gnG2ZW0FhoojDbSEGOicpiBy3VcVQU2SnONFGWZqRPlctRPqoujF6FOqb3DGPB8CiJ&#10;hSOjZTvgvAFOVgyLY1bPCJYPSGTFwGTm94jnndooZlRHM6dLIrNbEnivMY7hRVZq4gKI1SgI91cQ&#10;LsiAv0LmyYtvMKuA2Cj4KQgLUBAhtO7BCuIFITCrpPRIlGIldUAQAAExSEui0EEEEvTuxGrdZJSq&#10;jFE1KYnTijhWkarkJgveROKSTFtyKMkPVUuIE2rRDJ1pFXIyD5KMbiQY3Eg2uEtkGl3JTALZIUpy&#10;BZM3qcgyqkjRCxO3Un4ucZ9o8HDJpfTuJIquCIOHTG8SUirx9gSD6I5wk48zTWpZIFcc6iMJVEmo&#10;iGd1NVHnCy+FXaQHubYnkTqlJALhOk8SbUHkxjqoTM6koagbdQVdaMkpokdaFv2yU2SOf1WEgcpw&#10;jdxSdIsLo0tiKjk5w0lueJeI+g+wNy7BXr8cW+0SHJVzcZbPRBPdBQ9tGsHxPQmrnU9k949xdP8Q&#10;R9+1GJrmEjP6U2Yeesmq8z8y6+BdamdtJn/ofHxD4tCYU+nadwWT52yn16A1FNdPICyhDo0piaS4&#10;CurTqpjZ1I1eKTHEBKrJt/rQnBBEN1H4lR5E14wAauN9qUvwozzKi8bEAPpn6hmcbWREvpnJlS5C&#10;ML7MxJQyE+/VWRidq6FrvFoa9gUJEMjWifhQcervLYmCgPD6iBxxmSXucKM5TkSJelMTqaLI4U6O&#10;iN8zCY+Am0S60U32f1SL1KA4ESkqiEKgTBcalKlnWLaekelaJiRrGRjmRaNOQX+LB6NsSibbVUw0&#10;ucvNwAKrkk8jfPgiwoePrWrWO9RsDPdkY4SareEuCYlIDxLm4RNhKo6Fe3A4zJ1joe4cc7hx1O7G&#10;SZtLNiTkQ8dCleywu3Eo2pNLWRquFBu5VmPjRksoT3tEcr/axs0cnUwlOmHykB6Da6JszKiUxOCy&#10;3ZM70X5civblXKyv7BA4Ee3DcSHBifGTBOVQnC/ns4VuP4jLVRYp/3nQNZwfRuVyp4+Tm70judXN&#10;yfWmMM6Um2mttnK21sqpOjPb84PZkOnL3jI9X+QEsDxOzebcIK71dHK7ZyTPesXzomscv40q5Zfh&#10;eVyrtfO0i5PzpSEcydawPdGXgxlBXC4Oob3IRHthCP/QM5MbSUFcFJGi4uTdoOKKKFMTxl+dp4sU&#10;aDy5rFHTJq5GkTLkw3GzFyfNvpwy+9Jq8OGcwZs2mx9nHeLvH8QvReES91P1HLCqOe/w4aooDLMK&#10;P4GKs8KTESLahb1dmwK5ERAEwNXdcEWYuPUe8iqIwDWdkC2Jpmc1V0T5WJgfd2ODuZtq4Fa2kUs5&#10;BhnF+rDUTnueSZqI9yUHcihVw7ksA5eyQriaZuBWuom7mWZ5fyZNw5GUIHbHBnAkScOFLAN3i2xy&#10;6BfJQqKYbUeUF4eTAjiTFsyx1CCZNiQkSYeSA2Vq0f74IPbHBsnytW+jAtgRF8jRQhO78vXSN3C/&#10;OZrHpeGcjQzmpMGbeyEBMjb0qt5HbgauO4N4lW3ndWkUT0rDeVEawa8NaXxj9OS8xY92YTY2BHDX&#10;6M9tcW/y54E1iLvWAG6Z/bkjYPKTMaQPHMHcitDIYrNtZi/Oxul5WRbH/1r2Dv9j6TR+HFbF8545&#10;PGlJ5fue2dzKDOVCtIHztmBeRZj53mHmtd3ML6F2ntqM3LBpeZlg5UWag/vpdp5kRHAvM5yrWXae&#10;NcZJqdDPcxv4fnET/7bnAw4PTiPDR0H3GC9yjK7T/3yzhywWqwj1kCVkC2sdzKm20j/Nn14pvlJ2&#10;W2hXkBbs6goQxGBxi0NKE0V06HKRXDU1U3oE9k9Ll9LhVX3trO4nCEGENPGu6mGXh4GLm0JY0GDk&#10;3Ypg5tRomVoaKPFujWugX9jFxPsNeokNw8P5amw0q/rZ+HhQuPy4uyYms3d6Kt+MT2LjiCgWdDWz&#10;sIeF9xoNTK7VMrTUn5ZMNaUxbhRGK2hIU9Gr2FcO/ZuWpHJmRxVt33Xj7qmx3Ds1gQenJ8ph//rB&#10;ftw5NZT2Q724fmoA7Sf6cf5gM22HunHpYG9Ob+/CtcOjeXp5Ic9vLOPhpdk8uPoBL+6u4eW9j7jT&#10;NosnN5Zy/8p8brbO4OrhcVzYM0Ti/O6hHNnYg5ObB8v23tYtY7j07VSu7n6Xa9/M5MauOXLYv7J1&#10;Oqc/Gsr+D1pYOSyHd7vH0ZSqlZv70AAFRk/XgC6GeTHsi8H57QFaoPMEXgzPYsCWA7cYvkUwio8C&#10;m7+YL9xwBrkTGeBOVKCHRKyQ2AYqiQrwINzfnchADyICPIjyV8preKC7hHhf8Xbx2s73ifBzJy5I&#10;JR/HB7iei/R1l887/d2ICHAnJtBDfj5xLyDuBcL93bD7KIjXKInXiQh4lzogyaCWn8/mq8DqpUAr&#10;/i4dfzdBUDw6iILJQyEPuHPDPOiXHcyiPlFsHp/J2WU13P56OK8OzOGX00slQfjxzAe8ODyNx/tG&#10;8urYdF4fncTrYxMkKXi5bzBPdvTh+d4h/HRiBte+6sKyoRGMqjGwfU4pc3unURqrIU9InKODqUmz&#10;Uvd3yIDAH4f9P5KBPxKCv0cEOh9XpP41ymNj/wsZeBtvkwEpF0pPkqhMS0IxsVqwSb1M1KmK8WJk&#10;qY73mozMbTEysTyAPslCNqBgTJ4PE4v8GZrtzbAcH2n2nVQWxBQRT1jqz4AcL3k6Xya2BDle9Mry&#10;oirWjXy7gpIIN5dEJ0ktNwIicjRLL37YuPLNhW9ApArVOBXUORW0xLhTH+HK+K20uWK/ukd70BLt&#10;TnOUG4PTvFjX00H7omJOzspgy/gYVgxwMK1ex5Aif/rk+dK/IIDFfcLZPDaZNQOiWN0vguEFAYws&#10;CmZEYRATynWMKNGyb0klJz7tyfr3Spk2KIX6Cge1tZHUd02ksiWZii5pFBRHkJ1tISNeQ2m6jlFd&#10;YuldYqV3qYG+FRqG1ul4t7+D+cOdTOwSwqhaHTO62PigTwSfjkxj05hsNo3IY93gHD4emMv6Qfl8&#10;OjiftQOzmNc9jjHlVgbn6BmUb2BkoYkBeQZ6Z2nplhlMbbwf1QliTeZDRZyP9CI4A13yI8HELV6u&#10;lCNxFalHNh/XY3EVGwYx+IsT/JQQpZQqxWncSNJ7SAgykCoGe72CJDGQGxRkhHREsFo8ZEt0vEZB&#10;ok5BsuF3CPKQ1WEgjQ9SkKBxtUfHBSnkY3kfqCA6QHwzK4gOVsjeB3nVKojXK2RBnOiBEGRE9ECI&#10;8qrm5CB6Jmrpm6ljbIGNadVOBqYb6ZNuoFeqgZZkDXVxQZRG+5IfJqRPnlJCJQzLZTEG6tPDZFNf&#10;9+Jcysq6U1Hcl6KcbtTkNdMzp4z+OZny9L3SaaTaqaPQGkS100ZlVDbJmYOJr59FWOMiLE1LMTcs&#10;wlT7ARH1iwmvmIkmpgWVIZOg2G44St8juvt6wrqtwd5jFYam90mZtIP5R1+z7sKvLD34nG7zD9A0&#10;ZTNK/zC8NfHkV7xLc5/V1A34iB5jN1HSfSER2V2JTqskObmQnjk5dEmJo2uinX6pVgalmumRqGFk&#10;rpnJ5Q7GVdgZUmiiLNaHqvgAumXp6Z9rkMVfYhAfliekckK3a2ZKZYg0+YmV/fgCER8axOi8QAbL&#10;zoEgWQgoygIFMg2uDUBlhJKKcLEt8KA6UkiI1FRGqCgLU5JnF2V+7vLfO1WvIMMo5IEqqiNEQIBa&#10;IlHv+n8QF6CQqSN1VhV1Ie406d3oblBIMjDeqmSqRclsm5I5Jg/WR3jzWYQPq0LVrI3wZF20Jx9F&#10;qtgUpWZntBf7Yz35LtyDA5FKDkYqORyl5GSUOPlXcTJSyRmnknPRKk5Eqzga68muWBX7U3w4lqfh&#10;27wgNhcFs7NGz8E6I23VFh6XWqVxVaTgtBlEvKiQfnjQanDnik3Ng9gArsf5czMtmOupwdIoLHoE&#10;DkX7sD/Gh61RajZEqNia6MPJYr30CVyrd8g23s2FwWzICuCzVH++TAtgS1ogX6UFsDBSySdpPmxM&#10;92Vdqo8kBJ9k+HKg1MiLIWm8GJ3D06GpPB+YzsVaG8fLQtiZL2IvtZyvMnO12iJThDYn+dBWZuJO&#10;hZXzOTr2xvhxQZSgCZ28zWXgFZn+NyQBUHNL58lVjUqSgUtBKq4Eqbmt8eamzocrem+u6LzlKfc9&#10;jT+3tH7y1Fu0Pws5UVtMkNwQPM8wcS9RJ0vCDphV7DMpOeXw5lyYLydDvdht8uCs1bUxuGBQuciI&#10;MGJ3pDoJiI2AICbiz3ND68VFrZrTBlfkaavYUkQHcj4+WOJUXCCtScG0Zxm5X2rjdqlVJis9LrPz&#10;osjOqyI7tzOMnIgLlIbrXVE+HIvXsD86UPodnpeE8lNdLE+K7VzJ0cuOB7l5SA3iywg1X0eopX9A&#10;bA7E+55M1HAgMpADziBOxOs5J3T8BRZu1EXww7AiHlY5uZxs4IzVn1adtxzsH5kCuWzwkX6B285g&#10;fiuL4+eaBJ6VhfK0NJSfKqJpjQikzezPRa23y2Bs8JNk4KbJTxIA4TcQZOCe3Z+7Vj+eOYJ5HKrh&#10;QZiWWxGu0rEzERpaY42cSjLx2+gu/O+dH/E/96zhf+xfAxd38P/uWscvQ2s4EanjYZyV6+FG7jhM&#10;fB9l43aEgbZwLS/THTzLDeNOtp2nuZHczgjlUqaNUzlmTlfbeDG5kMfvFvOfh1dwaXw+ySpx2Kai&#10;PlpNmlZBttGNgan+8sBgULI/M4rNMma02qmUUtu+Gb6y50T0CXVJ8GRiqU42n8+qt8iek1W9nbSv&#10;aJCpQR+0WBiQISQ7ohfFS3oS62PcpC9RxJcLNUDfZKU0DQsysKanlS+HOFnXP5QNg53smZzMtvHx&#10;fNg/lM9GRnFkZgZnF+VzblExu2dm8c076SwfFM7kWj09Mr1kyEGCTkF2qILsMAUFsQq6FXnz/mAr&#10;G+cmceaLMi7v7srd1vE8vfoejy/P4O65iTy48A53z03mxqERXD0yhPYDQzm/tztndjZxbl8XWg90&#10;58zBHlw40Jerx0Zy68Rkbh2azKPTs/nh5joenpvD7dPvcfXwBC4fHEfrd0O4uHekvJ7bNZjWHQNp&#10;+24k1/dM4OLWERxe1YWja/qwb3FXvningkUDspjcGEePdBMV0UFy+I0M9pAn60JeI07DO0/uxeDf&#10;eUIvBn5xyi6GaGeQG04xnAe6yej0UDHo+7quYsCPDvYgJshDflwxaHdCPCfeNyrQjeggd2KD3YkP&#10;VkokapQkaFUk6tQk69Uk67xc0IuDRU+pSkgxeMrXidcnB6tJ03iSofMmXetFerAnKRpPkoNV8jVJ&#10;HR8zRaskWffXSNGLg0TX4WaawVN+DqEkKLCLctQgKqI01MTqqInS0hChp9IaTLHVn1yTNyl65Zv5&#10;yKRyfU0M4mvTAbtSQYbZjT6pgYwpCWHzxBwufz6A708v4KcLS/nl4mJeHJ3Mj8en8OrQGH44MJrn&#10;uwbycEcPuR14ffwdnu4bz4J+YTJhaN3YIkZUxpAbFkBWeMBfk4HksDckoHNYL4uJkaiMinXhb2wD&#10;/k9koJMQdN6/eW10nER1THwH0iSER1Hg75GCtw3Gip65RqoT/aXGvU92IMv7O/liTAxrB4cyodSP&#10;kXne9EpxZ1yRD5PL/BmcrqZ7kodMG+qX7inRkuRBS6IHPdNVcv02osSPCRXBTK3Ty4SfZb1CmVKl&#10;l2VkQj/YO9VLbgYKLa7mQeE/EElDghgIMtAtzoMecR4y93dMnp+UJ1WFKqTcoSZSweBcL96p1rKg&#10;m4lZLQZWDnRwYlUBFz+tZsPUJHbOz2br+5kcWlbMd7Nzmd/HTtdkT7p1bAWEREicavTNCWTj5GwO&#10;LG9iXLcYWsrs5OaaKKyOoah7Jmld0shoKSS7KY2yqhi6dIln+bx6LuybzSfzqti9toGTmxr4Znk+&#10;l7b15tiaMmb2ttM915/CKA9GVBhZ0DOKjwak8tnQbFb3y2B+cyIz6+KY3RjLrC4xrB2Yxsr+iawZ&#10;lMxX43LYNilfXjeNz2XjuBzWj8xg7fB01o1Il/dL+iZK8tArU0NLehDlUb4URvhS7HRBSJFEL4I4&#10;cRcn74IMiBbmqmihz1fJ1uY4nfAtuMlNQKmIVQ1VUiS2ATYPCqzu8iRYDH1p4gdqkOsqhsHyMBVV&#10;gjR2QGQrFzs8pEa9yO5OvlWcGrvJxmnxtrpYoVX3pj7O5w1EB0T3tADJ1gfnaple7ZDykpm1Ecxv&#10;jJKYXRvFO9XhcggWRKB7ilaelDckBMktivg7l0X6UC6SbBJ19Eq3M6wsnpF1GQypL6R7ZX+KKwaQ&#10;XTaAzJJ+5Jf0oUt5bwaVltIQH0lpuJG6SBOFFi1loVFkRZQTnT6UmNp5OBqWYW5ciqlhCeaGhUR2&#10;XUVEzSwCoxvwDMnFmD6Y8KrZkgw4e2/A0mUpxvo5pE3dxZJTP7Pj5r/w6dkfaH5vN/n9FqNQG3H3&#10;cRCVNZS0iulk18+nevhGKkd9jrN4KPaMOpzpxRSn5sjSkYllKYzJjmJCfjjjc0MZmW1mZnUU87on&#10;ynShqvhAyuIDZKpBjxwDLSni/4AX1VFCshdI39QAmuO86J/iJzsGlreE8mEPsW6PYElXO/Ob7dJM&#10;L3oJCu1uMnVoYGYAA9JF27CnJAZiIyD+PcX/A/FvmmESBEBBjllsCtwpsCkpD/OkxikiSH2keVgU&#10;/cnNgV4hk0e6hKrp6VDTzehOlyAFo60qmSj0nl3NHIeK2WZ31oR5sjLMk4UOJSsjPFnhVLM41J01&#10;4Uq+ilSxNULJ9lAPSQh2Oz04FK3kdLwnrfFetMZ6ci5WzbUUP47FqzmZ7M3RDF+O5AWyMy+A1Wme&#10;rMnzZV1JAJvLgzldHsKjcivHQz1lHKk4xb5hUEkpizAfC0Nsu8jqd3pzN0nDo2wDd7MM3M4xcqvA&#10;yIn0YM7n6jmVp+NiaQiPW8JprTSxJ0/DtuwgdhbpOF1n5XZLBA+7RvGidyIPW5x8PyCVJz1jeNYn&#10;lpcDk3jWJ4YfR+fx08gCuUEQOvU7XaN5OTiT8zUODhYb2JWn4UqjgysNdm4Kf0G3SNoqTDxqDKe1&#10;xMipLC3H4gM5EOYazM9bPLkZ4sUdnRfXAtTcDPTkttaLq8Fq7mu9uR7kya0AT24HCXhzV+PDTY3r&#10;+iDYlzvBPtzQ+NFu8uO81ZfjVm9Oh/py0RnAT5kWHqQYaIsL4mCUL9+Ee7HL6SOTeo7HBnDY6snJ&#10;ELXcGFwwqCUpEBBG7ot6sRVw+RfeEBSDJxeNak6bPDlp9eS41YsTDh9OhftyItKP83FB0gAsdP6n&#10;M7Ty9P9wYqCMXz0S68/RWH92Ob05EOnLWUGGknRcTzfyLN8uNwbnkzVcStVJ8/DLEjs3ckL4sTaG&#10;R8U2uX14VR4uI0jv5lp4lGPnVU4Ej9LtvMwJ53FhOPdKwnlWH8vjqkj2xQdyyO7HFUeglPlc1roI&#10;1G0h+TH50Wr25VqUlmdZVn4oi+Zxno2bSUYuhgfRZvLnRog/1+VWwJ9rIa6vr5AKSVj9ue0I4HZo&#10;IC+j9dwOD+ZaaDC3Iw3cizZzOkzPwXAdX4cH81Wykdcf9Odfdi/lhy8m8XrDeP7Xya/43999wuPK&#10;FA5EGjgUZuRKtJ3Ddh1nI028KIjnWXEM1/LDuZgVyn1xnxfB9WIn32boudQlktez6nm2uJH/PL2W&#10;c+NzydUpZGyoSCUrtntQaPOQ5uFhmYGMzdZQEKIg3lv8vnaTJYfzutiZXWflnRrhW9JJMiAa0Ff0&#10;DGduo5WVvSL4qK9T+pbqot2lV1CEjQhZsQgcESSjVJiHIxWyCHFWtY4VXcys7m6VMaM7JySydVS8&#10;lBiJzf7yvuEs7G5n7eAoNo6J5aNh0Yyu1FEWKzbWCqxqBTZPBSlimym0/lkqZg608PH0GA6vL+TC&#10;Nw207Wrh8v4eXDvSj/YT/blyYgD32iZy89wYbpwey/WjLrTtHUDb3kFc2jeYC7v70X58FFeOjqD1&#10;4ADOHxpM29Fh3Do1jSvfjKFt2yhaPx/IuS8H8+3iSg5+3CwPGI+sbaF10zCOf9KDY+u7S3w2PZ/3&#10;ekczotJCqtUDm58ryMKgcg34b0txxLVz+BeSGSGRkUOtm4JQP3ES7zo9F/fiND1WDNhapRziI+VA&#10;70aMGOg14lDPQ94LmXGM1iU7FtdOf6J4LCDeX27ttUoSNB4kBnuQpFWRqlOTpveURZkCYvAXECRA&#10;kAEh+RUQr0vWqeXg3wlBCgQZEO+frvtrpOnVpBp+RycR6HwsfIedsuIsk7fcDgiIOHVBDsptQZIM&#10;1IYH0xCpoT5aQ01UkJx5xIxQ7PSmMFx0QimJFP1RQmWhVmB165AyuSuI0isYXKJn17winh5+l+9P&#10;vC+lRL+cncurwxN5vm8497b2kjKi53vG8uroNO5sG8CGcUkMLDQwtTmW2iQdJdFaahIsVMZbfycD&#10;HVuBTiJQ8ge8vRH4W/irgf9vEITO5wSx+GtC4CIDdbEZkgz8cVPwduJQJylQFCb40r8ihOJoNb1z&#10;/Vk3PIoNw5xsGhXB5Eo/huaqGZ6nZlCGiqmlfozJ82Zghjg5VNAt2UUCauLcKI9SSFRHu8muAoFJ&#10;lVqWdrfxUb9w3q3WM7vOyPxGk9wqDM/1ZUi2D8PyvRle4CO1gIJYiGQh8bHF8D+m0Iddk+L4emwE&#10;y/qEMKebjon1AczvH8KQcl+65agZWhPI+wOsfL0gnU3z0pg9KpyVMxP5cmU2m5dmsXlRJtN7m+mS&#10;7UVDssoVn5odINsQhclyQKGW+vQgihL8qS6xUdMcR/HgYjL7N5E7qD95w7pTMrCOHsPKmPp+NZfO&#10;reH1iz1cap0j838fti+RSQIPj07nwoauUh40qFjLkNIQ5vaK4Z0GJ8PzLSzoksz44ggqIwLkUNs9&#10;PZh+okitzMy0+nDmdY9hUe94VvRJlATh0xEZfD4qk80T8tg+uYAdUwrl9YuxOXwyPF2Sh9UDk1k2&#10;KIn5feKY2RLNe81RTK+JRPhAhIZuRLFN3k+ri2Rmc6w8WR5caGBEuZEeGf70yw1mUqWZyVUhTCo1&#10;Mr5Uz4QSvWyuFTIT8TUSxjGx9n233MT7VSYZHTej3MisKiOTCoOZXWNiaomWiYVa+bbZ1SaZJLGg&#10;3s7y7hEs7+5kQVMoHzSFMq/Rwex6+xu8X2tlVrVdYnqJhVG5egalaembEkz3hCDqE0Q7sjclTh+Z&#10;rlMd6y+vggxURPtRExNA9yQjfTIcDCiIoldhLM3p6eRlNpGU05PYjB7E5fcnpbAfuVX9KC8vJzva&#10;RkSgLynaYKICAogxxhMZ10Rs2TQiaxcR2rQac+NKSQasjcuI6raa0Mr38IuqwUOfRkjuMJwNCwhr&#10;XoW1cSUh9YsJLptG4ZyzbLr6z3x765/4rO0VVdM2EBSTL1e3AWF5JNfMILXhA3L7r6f+3YPkj/oK&#10;e9FIHLl95YYgLbuJ7LAwamLN9Eg2M7EwjKGZIQzLDWFB10TWDs9nUb9MKuKCiTYqZRqUiLvND1dR&#10;EedFuVMtOzVEq7cY6lui1VLLKzK+Rfun+DecUq6XJ3cj84Ooi1ZKja/Q9YrV/oou4bxfaWZsnmgt&#10;9qdrgksq1BDtIn2C4IkBIdfsRppOQZpBIQlkSZiK6mgvGqJc3oIpxSGMz9Myq8zM8Dg/els96G10&#10;Y4TRg2kONe+LNCGHiiWhKpaHqVkarmZJhJrFAk4VayLVbIr2ZFukJ9+Eqjjm9OZwhJoDESq5ITgT&#10;58XJGDWnYj05E+vJpXjRAuzF6SQfTmf601qkkWTgy0I/Nhb781VZIDsrgzhdoed5tZWTEZ4cNbpx&#10;VuPG3Q5CcNuslobXyxa11N6fDfPmYmwgF5M1PC93cL3MzJOGcHlKf7vezve9YrleZ2Vzuh/f5QZx&#10;rtIsh/0XAxLlpuBhSwSv+6dwqz5U4lKVRV5f9IihvcbGlWqbjBbdkRrAhmgfvk4IoL0qlFf9s3jY&#10;7OSHQdm87JvAxTorF2ot8nq51irJx/UaG49qQnlYZOVqkpa28ACuiNhKjRf3g7x5GuzH3QAv7gR7&#10;0y5IQJCXxN1AL+6I+2AvSRRuab3kpuBBsCAEPtzW+MhugStGH9pMPlwwCR+CF5fDA7ieoON+gZVn&#10;1U5OFZq5WhnO3apoXnfL5EV+OGfDgtijUXLJ5NVBCNRy4L+gV9GuV3FdbgeUXBePZRSpK45UdBNI&#10;r4PDW/YkHAn14nikH6fjg9ho9eBAlD/HYgM5l6TheFIwZ9J0Uu5zLlVLe6qOK/EaXubaeJBtlhsD&#10;sVnYHurJZruKg1F+7Iv05WZ6CDcyQriWGcLVLCN3c6w8KHRwN9fO94VOnqTauZVo5Eq8kdZEHbui&#10;/bldYONRvoPtdtG87M8lqx9XjL6063xcBmKjLzdCfOVAf87kzxl7AG1hWs6Jr4PBi1NWf06H+HMx&#10;JJAronRM68txrQ9njP6cNflz1ODDyRA/+X6Xo4Ll1/dipIa2aB2no/QcitBzOt7CwQQzm+IMrEjS&#10;83zNGB5+Po67X43j9obRvN48n//c9wW/zp/C7pRI9idHcTg1hnPZCTxqKufViB48aCnkfGkC58sT&#10;aKtM5ExlLAfLIthd5uBkU7RsP76/ugv/dO5Dbn7cm6RghZQJz2y0vokoFj9DBqT7yihwsfHrLnyF&#10;Sb7MrbExtcTUEdWtk68fUaCRSX2fDUuUWwHxs2Zd/0imlGtlqejMGgNz6kNY0cPBjCo9M2t1ciZY&#10;3GLhkwFO1veP4OuhcWwdkSijSDcMjuWTQbGsHRDDhhFJvNNooSnVm8pENdkRCiI6ykETTAoyw91o&#10;zPLm3YE21r2byJkvKriwrZ6zW6s4s7mMIxuLOPJVMcc3l3J4aynHtlZw6psaLh/rT/vJIdxpncy9&#10;C9O5fnIc106M5erRUZzf15/242Np2zeMUzt6SlnPyW392PtpPds/rOLDaTlMbYlmft9UVg/J5fNJ&#10;ZXw6vpjVY/JZMiiTWT2TGFcdRf8CiwziEEO/ON0XA3/ncC8ei1N9Kd1xc231xSm+ONEXA70sRRVD&#10;fVDHcN9xFSf34ipktyKtsBNCgtuJt5+P1blJxOt/R7SE+19BxKELCN+agDhpT+yAOKnv9AYKiPtO&#10;b6DwML4hBCHqN2RBbg4MnpIkiMfCOyjeTw76IiUwxEUmBMT7dUKQDOE1FKEkggR0EoJOUiBSCGVI&#10;icmbQrMvJTY/KkIDqAwLpDo8kJrIQGqjRPqdnsYYDdXOAAnxuXOMnmRIwqEkIcRdyqWEzEjIsuvT&#10;A6QP9PCyCto29OLeN2N5cehdnh+czuNdY3h1cDKPdw3mxxPTePDtIN5pMTO9OZTJNU5JUupirFQ5&#10;bVTF22TvgGgfrspwUJYS1UEAUjoQQ0lq5JtNQSfeJgqdj4XvsSjK9f5vXpsSJfH3iML/SSr0Nt72&#10;FSgyIj2Z2TeeQeUhTKwNYVqNQRps+uWo6Z3lwdACNf0yPeid6s70Sn/p0h+ULdKG3Oid5UlljDsN&#10;8aLUS01TgjgNVlIaoZDXqdU6VvcXxkI9Q7JF8ZEf44sDpddA/CB4t0bLuiEOPhsRztbxMXwyJIyR&#10;eb40x7nTL13NFyMiePR1Dx5u7iozfy9/kkfbp/mcWpfHzqVpHFtfyLerszi1uUKu8bavzWPR9FhW&#10;vJ/IJ4sz+PiDFJZOjaZ/dYDUCXbP8mRsRTCzGk1sGhLPlLIQKqM9KU3woSwlUJKBssYEcoeUkjGw&#10;F4VjhlI+YQwlo7rQZWw1cxa3cO3GBu7e+pTbt1fx6uUWWQJyaf9oLm7uwxdTM1jaL5o1I5JZNSIN&#10;4cfIsLjWVnkWscISJ/Pu8vQ+xeJOqtWdLJuHlP4UhHlSFOFJXbw/XVMDpV68OVlow7X0z9UzNM/I&#10;qCIzE8ttTK8JY1ajkznNUczqES3xQc84FvSIZ263WOY2x/NBlwQW9kxlSe80Vg3MYGnfVGZ1jWV+&#10;zxhWDotnYe9IPhwWx7rhCXw2IonPRybxxahEtk9M4ZtxKWwfmcjmYfHyB7PA5qFxfDk4lvU9w1nT&#10;1cHa7nYWNYawqN7MgkazbK9d0zOMDf0iWd/Hyepu4Sxpdg2Z82ptvFNqZFy+Vka7imFTlFmJdlvR&#10;SC1W09WhSllyky+aokNEBK2QrflKIlAW40dNYgC1SYHUxQdIUlAT7U99TBANMVqa4ow0JJuoSrZT&#10;nBhDamI1Mendcab1xpnZj5jCPqRX9iUtux6H3ozazXXiIsxTvr42wlJ7El+7kLCqRZjrlmKqX4W5&#10;fgW2+sVE1C/FUjQJL1sRbsFxmPKGSzIQ2rgSS8NydBVzCCiYQPH8C2y5+a8cfPJvbLz8msJxS1Aa&#10;wlAofAnN60ePdw7S9O5BysbsoHjCLtKHbSK22wek9lxATq/5FFSPJjMimrhgXxm5Wh0ZSJXTn75Z&#10;IUyujWJ+3wym90imd56D7tk2+hTb6Zpt6JCQeVIcrpRFeyJaVMSKivi/HIOCAour50Os8YU8qHeq&#10;Dy3xamkeFmRANIKKgqCFTTaZDb6qm5NlLeHMrrMxvcIkE0OEWXBErpYB6YH0SvanR6JoPhZxpX7U&#10;RHnRlOAjc8fFRmJwZqA8XZxZauKdTC1dTW70NigYbVIy2aqUm4FpFne5DVgcppJkoJMQrIhQscHp&#10;xTdxPnKY2x/hJWNGhaH3SJiaA2FKTkaqJYQ06FiUkAupOR7lyak4b04k+3AmJ4C9WX58m+vLtwV+&#10;7C8P4mSFlvYKAxczAjgSquS0yZ3rBiV3dEpumpTcsqjekIEzZhWnRPlWpC/H4wNkAs3xXB2Xq608&#10;7xXNmfIQjhZo2ZMjEoMM3KsP5WXXSG7V2jldZODb9ABOFeq5WW2X5WJnS0PYn6fhcIGOCxVmHjSF&#10;y4FeNAyL1Jxt8QHsSdOwJSWAtgorD+sjpHdAEIybzaEyeWi72GCm+3KkWM/tplD5se+V2bifa+Zi&#10;eCDtZn+uab25G+jDo0Af7gd4czPIi2tBXvIqyIDYCggycC9YbBC8ud2BTjJwT+MjW3SFjOi6GHyN&#10;Plw0+XLI4Ml+uy+n041cro3gTL2Tq70Sae+eyO2mBJ43JPEkN5QLjgCO69Wc17tIgCg9u2wUJmYV&#10;N7UqbgpCIDwFop3Y7GomFi3FIs71vEhxsqnk1uZCXCC30gycjQviUoKWRxlmnuTYuJlr5klZKPdL&#10;rdzLN3M/wyg9B6djAmWD8Ylof3aFCq19EKdiAiUuJmrl5qAtxRVLusnuyd4of65lWbicYeZckoHj&#10;Ea7T/72hfmx3ePOJRcWtbAuvi50cjwzgXGgA523+tBp9Oa/3kcRL+AUumH05a/bliMGHAwZfToQE&#10;ctDox26dD/sMfhww+vGdzoedGh926nzZo/dnrzGQPYZAdocEsjMkkB3mAA5G6ziSZOBcspU7+dE8&#10;KEnkdkky9+rzuVGdxdWWfPZ1zeL+him0b5/C9QNzuLFnHo92LOOnb9bz61cfcXPcAB68O5YnMyfy&#10;dNYUXi18j59XfcDjmaN5Pn88j94fyt0pvbgxsZ4ro0q4MraYm9Pq+WXbXJ59M5VfL3/EnW/GEBkg&#10;5JsKRpbr6J8byMDcQLqLFuFopTzVFx4kmRSUFcTkQqP8nhft5CLaeEypXrbvTq4wcvaDMg5Mz+Gj&#10;fmIr7pQSIVE4tqZPBEu7OeS2QFw3DomRP3PW9o9m/cAYPh0Yx5o+0fIQaV6DnRlVZkYUaqlLEAl2&#10;CpnOJwb/JLuC7Cg3BlQFM7WXnZXj49k8L4tvFuexf20Rez8uYN/6fLYuS2fnxzkSu9blsueTPA58&#10;WcLRLeWc/rae1j3duHxoEFePDefWyUlcOz6ai7sH0Lq3Hye/6srOjys4/FkTX68oZeXUDFa9ky0J&#10;wLKpmSwcnc64bhEMLQ1jYJ6d7mkmyqMC5SAr5DgGD9eQ/7bxVZzqG90UhLgLOa2HlPJEilP8YHcp&#10;z4kUfjl5ei/SBV3bfSHr7US81v13aMRJ/u9D/tsQg/4fn4vVKf42DG7EGNyI0ruunWSgE8J/KNIP&#10;pR/xraCQToiB/o9kQOBtMtB57ZQUSbKgFz4AFwkQg3/nhqGTDIh7QQY6CYAIH+mEIANiM5Bv86PA&#10;5kuR3ZdSuz9lYf6SEFREuAhBtTOIxigt9c5gaiKCJAosPhRbXeShJNRfpioKoiaSEq2+CoxqV5pR&#10;jEFBboSKwSVGPhmbzp1to/jhxHy+PzKVZwdHyRSiH49Nk4qUMVUGptWFS9lSS7Sd6ki7JAPCSPyG&#10;DKRG/BUZEHOKIAMlSbESf48QCCLQCfE24QkQEERAbBv+/yED/ydS8Fdk4LPp1Xw7q5kZXWJYPzKT&#10;QflBJOkU5NoUDCzyZEEfHc3JCprjFYws8JKtxGVhCsojFWRZFRREuFMY7kGJU0l5lIrmFB+aU7wZ&#10;lB/Akn5hbJmcxIw6A5OrNcyo1fJunU7Ke5Z0MzO3xcDyfmYW9w5hdX87S3uZGZTlTZGoCHcq5Nv3&#10;Tk9k38xEtkyJ4ePx4Zz8KIeTa/M5/Ukx7bt7cmVfb26fGc2NEyO4dHAg7YdHcv34SC7u7MmZr2o5&#10;82UVB1bkM7wygMZkJVOqtCzqbmfziCRZSibiG2tS/anO0FBWEEJeiYO4iiiclbnENZcSW1NEQm0C&#10;WSURdOubzJdbBkgy8OLFDp492cjVs+9z8Ksu7F1RzscTklk1PIEd75Uwf2CijOsUbF9k2ov1pdDx&#10;i1Wc+OYShWXiP5z4hhcmIGEUtqgVhPoqiO4wE4vnhKRHPO7U2WfblJI4lEV6UxnjS1mUD1UJfjQm&#10;BdKUGCTRI01Pn0wj3VKNdE8LoV+2hZ7pIfTJMzKy1MrMbk6mNYTJ5sSZzWHMbg6TnQvzWxws7xEu&#10;f2gv6+Zqpf2gwcScWiPvVRh4t1zPpPxAxuYEMC47gJGZfvJ+QmGg3BKMyPJnSLofQzP8ZSb14DR/&#10;+iX70VtIg+K8aYn2pDpcKQ1phVZ3MvUiws5NDq3C4JovkpesSqlHr3H6SKOs2ABUxvlTGx9MY5KW&#10;hvggamMDqY0JoDE2iIZYDXUJOmqTQuRqriIpg7S0riTnDCMxdwwJhWNIKBpFXsskssp7o9Xa5MlM&#10;Z3qC3ppKXMloEpuXYSufh7F8gYsM1C3DUvMBoZULMeeOQ6nPxC0wFlv+aCKbFuNoWIG5ZjnBJTMI&#10;LJ5ExeKLbLr6j+x79K98dvkFmUNn4WWNReETQlzNBMasPEuPOccoHb2dwonbyB23hYIJW6mYtJ3G&#10;KVtoGbSK9LhSnIH+RAWpiQpyxckWOQNpzjDTv8RJ7xInPctCGVYTyewBGczqlcCc7tFMrDYzIDuI&#10;rsk+1EWrpRdASPBSAsU63tXvIbw69dGCLHjI71/xy70pVin/vfomedMjwUvei22QiAScUqxnRlkI&#10;k8sMHfGiJon3aqxywzO3IZTpNVamVFmYWBnC6Hwtg9ICGJYZxKBUP8ZlBDMmyZ9mo4JuwQq5GRhn&#10;dsmEpprd+EC0EDuUrA71ZLVDzSq7itV2JZ87PNke7sl3QpNuV0sDqygfO+pQyRbio2FKjocqOR6h&#10;lKbioxEuQnA2WsROenIy3otDcZ7sT/TiQLKXJAdnMvxpzwjkSISKo1Z3zoV48MDkyU2DB/dMKkkG&#10;hIlYJAqdsqo4Fe7FGRFHmhHM2XydHO5PlRnYl6/hQJ6GcyUG2stM3KuycrFQz8msYHYm+nAwzZ+j&#10;WUHsTPHlTJGB5y0RUuZzrEQvPQx78oM5UqTjaXMEfxpRxLN6JxeKTRzK03O4UM+hIgNHCg1y4L9U&#10;b+NGcyivhqZzpd7GVRF1We+QZVnbMgK5VGbhl24ZnA0P5LLJj+si/z7Yh4eSDPhwI9hL4laQt0sa&#10;FOiC2B7cDfaW24GbWi/uChLRAUESbonTb4OvLNe6HOIrU3QOh/pzJstMW0Mk+5rC+K67k++6R3Ko&#10;OZIzNeG8rIvnQlQQ3wYruGL0lL6Bdr2nNDMLeVAnGRAETJKBEBU39WoJmURk95Lxseec3txP1XIn&#10;RccpIRmKDuRZtkWe/J9P03I2TSu3AmcSg1wbhCh/9oV7s9/pLSVMR6J8uZqi5XqajpsZQuZl4mR8&#10;IPuj/dgb6cc3kT5yw3A1y8SZND3fRvhyKNyffWG+MrZ0X6Q/59MMfF8eye1sKzsdPuy1+3LU5uoI&#10;OBjiywGjD3tNPnxr9man2YfNGi92G8SgH8R2vR/fhgTwtdaPvVYtey16Wp0OriVE8iAtgUd5aTyr&#10;LORFcxWvejbxsmcjP4zuxQ8T+/Pze6P5hxWz+cvq+fxl/VL+eetG/rLlM37dvoGnX4vG1U1cPbeW&#10;9hufc+PyF9w+9CmP923ix5O7efTNp/xydj8/H/tO4pejO/nt+He8+PZzfj35La8PfM7rQ5v48dgX&#10;vDq0jpdHPuLhrgW8PrmOZyeX8frCWp6dXs6AUgPJNncaUwMojlLJdMGiCA96pfvJwI13qoxSCiTK&#10;DCsjPCiwuckDAkEGhLRIbHoXdw/n/OJqtoxL4f1GCzPqjEyvMTC7ycyCFrvcFizpFsqillDW9Inh&#10;o56xrO0bz4LmcKaXW+mTEkih3YMYoXVXK0g1u6I+S+OU9CsLZEIXI7OHhrJmeizbV2SzbUkmG+em&#10;8MWCVLYtz2Lrskw2zEti88oM9m7IlwRg3ydFHPi0iEOfl3Bmax1nt9ZzenM9JzbWcfzzOvZtqGTn&#10;ymK2rSriyCe1nN3Wm5MburJ1WSkLRyYxpmsY5cm+5Md5U5rgS7mYF1ICSXWo5O908XtbGFnF0C+l&#10;Jx0Dv9Cti9/74gTf6S88VR6kihN2rQdpBpW8TxXXDohTeKGZF8O+GP6FpDdV706S1o0E4fXTupEo&#10;Tv3FwN9BCv7r0P87RBDHH5/7IxmIEvOF1k0iRqQXik1Cx2ZAyIdEQIlAJxnoHNQ7B3MxsHfKhMRr&#10;3pAAowvCiyB+jwm/gYDYEoj36xzyJQHoIAVvk4HOzUAnEeiUB3X2DokeIrEdyHO4IEhBQagvxQ4/&#10;isJdxEDElIvDQiEdEhD3VYIoOAUxCKYqOlhGlhZG+ruKX8M8SQ/1JFyrwO7v2hSIiFNnkIJJ9TYO&#10;zi/mxeH3+P7Yu7w4NJnvj0/j8Z7xjK0NYXC+mbpYA5VOkyQDdUmO/wMZ6CACf2Mz8LfIgNgKyFTE&#10;mBhKkyPf4G9tBjoJwR+JwN8jBH9FBn689B3Pj29iyYBs3m+JY0K1jQ/6R7J5ejpfz0hk3YQIlgww&#10;MarMFeW1sLuZgXmibEpBc5oviWY3Ek0eROuFds3F3pPNCrpn+rGwb5jU9U2p1Ulz7/L+Ih9WbAIi&#10;2DIumi/HOXmnIYiRpYI8eNEjVUlttKu7oMCsoJfwJ6SoGF3uz/AyP5ozPZg/wMKKseEsHhHK5D4h&#10;TBtk4bMlGWxbk8++DRWSDNw6NI6bB8bw9NR7vDo7j/aNXZnaoJd/bpEoJGJGxQ8kIY8pjfGkOt2f&#10;8iwNOWkaouODMMVoCYo0YcqIRB9rxRRnIMTsQ0aGgS/W9+PH14e4e3c9587N4Ot1DayalcuupaVs&#10;n53LB32jGVYWQk6Yp1wBCrYp0n4kW+5I+EkSTb4mJalWsabyIM4ovn7usslYrBIdAS4zsEgREnjb&#10;JNwJ8bzD7/erSBoS7xMucqA7WLpMIxLG4o7XideIGFMhtRFa854ZwRQ7PSl1qigK86A0zEOeAjXE&#10;uMrlqiPcaIhyl1fRFN0UraQp0p2aMAVdozzkvXh71zgl3eJU8jWiYVrEWAqIJBvhCck1uvShRRY3&#10;OfzL50wKsoTUxOIms6wrbUqqQj1pdPrQNd6fLnFiC+AvPQLCMFsTJ/wCLiIg/A9iMyDMxOI5QQbq&#10;kk3SQFyXkUteXn+yiseTWj6Z1LIppNe9Q279JNIq+hAQbEPtrpTZyB5uSsISqkhqmE5s3SKsZXMJ&#10;qVhISO1yQqoXSTIQUbcIc8Y43IOTcQ9OILR4CtEtK3BUL8dcvZTg4ukEl06hYeUVPrnyJ7659xfW&#10;X3xGwaQFhFX1xi3AQnq39xm94gy17+wkZ9B68sZ+Rf7ELeRN2Ez11N2UDFxP49D1xMRUEau3ShlT&#10;cZRov3aQGa4lK1pPTWEEjfnhtBQ6aC60MLgynDH1oSzoFyPJ3Dt1FiaXhUgtr2gkFvKgXsnedEvw&#10;lGRAEABh3BftwuJeNIPXRLpLEiAkAMK3I65CFiDeR5QM1TlFa7FK/vIX3gKxzRGxpaLtWEDEmIry&#10;vtFFWkblaDoKiAyMzA5kUm4w45ID6GPxoIdWwRCjG2NN7lImNMPmITcDSx1K1oZ68rFdzTqLmo/N&#10;Sj4zK9lsVbHTrGaXSSWNq0ctKo47VByyenDSpuS43YPTdiUnQz04Ha7mXKQn552iyMpDEoWjAmFK&#10;DoZ5cDrKk8MRHpyWRMCNVrOIEnXjdohSkgFxvdFBBi6KfoFwT64nBHArV0t7oZ72CiMnC7UcLdRw&#10;sljH8y7h3K2x0pqvY2+SHweT/dif5Mf+BF9OpAdyrcAgC8FuV1h50BAqB/vbXcI4Xm7gSJmejSk+&#10;HC/Q8aA6lL+MLOOHfum87p/GL6OLuN/s5NXAFH4YkkFrjYVN6X5crrVxo8HBy97x3GwM5WChniWR&#10;Ss6WmvmxOUmSgQtGX1dijcaHxxo/6QMQEiCBt8nAvYDfyYCQCwlzsSAFAnc0HVetjyQEN7W+Uhoj&#10;tO/HHYGcSg/hUmMUexrC+a5XJDt6RLK7i5M9FVYe1Tnlifx+MeybvLhmcPkDrgWruR3syS3ZeSBI&#10;gKt3QCQPiY2BhEkto15P2VXcSQziWnwgl+MDaIv256DdiwdpRh5lmTkaF8DXDjV7xEAfG8Axpx9n&#10;ogK4kW7gVpaRZwU2Xhc7+KU2TnYLiFZjYRLeHuHN5+L/TnwQFzJDaMsycSrDwDcxAXwR5sPB2GC2&#10;R/jxkUXFrpgg7paGc6ssnO9iNWwN82ejxZtvbf7sswXxjdWfHbYAvgsLYl+MjlOJZu5lRfKqKocf&#10;6gv5sVsFfx7cnd8Gd+Nfpo/hX2eM47+t+ID/sW45/+uLj/mfm9bxP79az//euZn/Z98O/td3m/mf&#10;u7/if+zbyn/fv43/dnAn/3pwO/90aAf/cuoQ/3jqML8c3cfrs3t5dG0fl2/u4PitXZy4/R3Xr+/k&#10;zqXd3L+6j7tXdvL09jFut33H3dbdEo8v7OfJxQM8bP2Wu6e38aB1Kw+v7eLe5S08vr6TW5c+596F&#10;Ddy/uJ7Hlz7h9bXNXNr5Dp+/W0lLto5IvUL+bs8O9aB3TgB9cwJoSfKWXrvGeLVMExqcEyi3AcML&#10;NAzKCpSSISEXmtdsZ3q1ScqGhJ9gao2JWc0OlvRy8mH/ONYPSeKDrhGyPLFbgj9loWoZPGDzUGBU&#10;KIj2V8gwk1FlRmZ0tbNoaBSfvZPChveTJQn4ZGY8n85NZP3seDbMTuTTWQl8Pj+JLxel8PWSNEkK&#10;dq3NZ+/6Qg59VsbBDeXsXlvM/o/LOf1VM2c3d+fAx5XsWFbCV3MKJD5/L5eV41OZPziBKd0iGFxh&#10;ojYtgDizG+EaV2KPODU2id/F4neyj2vwF4d54rBOHOKJBEBxoi+SATuDOhI17lKOktxxzTcJ6Yua&#10;QpsPpWFCAuOK+c6QQ3ZH6l7HwC8CPtIMHiSL0lKtm7yKt4nnBRFIFLIggxjc/ysJ+CP+3vOdRKCT&#10;DEgiYPidBHQSgrfJgIw1fyseXLytU0okDMbC9NyJOK0rDUgQAZEMJIiCONkXA764F3HhAm9LjN7e&#10;FsjPY/6dDHQSAnEVhEB0EwkIItAJSQYiA6mMCqIuTkt9vI6WeD3dEg00x+loitVSF6ml0qmRhuT8&#10;CL8O+FLg9JPEQJSxio2BmNNEcpEwcCeaFFJVcWljD369sIqfzy/h57NLZPeASDosCROFqjoqY+2y&#10;UKziLTJQnuaUA/ybQV+QgSznfyECnWRAXDsHdXHfGZH+NhkQ+CMJ+ONm4I/D/x/xV2Tgv//pHv/0&#10;6CSrhxcxtCyco8v78uebO/j3Z4d5cWYJh1aVcHNrP/bPzmHXuxlc29iLhQMiqc/w49MZeRxbN5wj&#10;K0fw3aIerJtYzOqROUzv6mRYpYGR1XoaRNtgpNggKOiZqWZwgTdDi32ZWBHI5JpARpf7MLTUi3GV&#10;fjI/eEieDz1ThQ7Zjepo0V/gxeTaYGb3MPBudz0rRoSxZW4yn0yPY1QXLc3lvix9P46P56exfl4G&#10;Xy3IZfHoWOb0C2fduGS2T8tiTIWOqihhcPZmdJGGZT0jaF1UxXfT8ylwqmjMDKahyEhxhp70dD2R&#10;iTr0cXosaRZMsXrC4w1Ex+kYPjyH9ovruNK2mnUfNbF6RS3LZ5ewYGom3y2tYO/iEqY2OyQx0qlc&#10;66YoYcoxdTQM271ItnsRbxZrKbVs9I0zCkKgJNGkkvfReg+cWnecGjcJUUgm0PlYEAVBMAQkcRAx&#10;pAIdzwti4IoaVRPi5dImiixgkf8r7h3+bpIUiG+WnukGkkLcSRQErsMwLPLlZUu0Q0FdpDtN0e7U&#10;hCuokKlO7jQ6PWiIcKdbjIoeMSq6xIqh0V0Ok50EQBjMymzuVNjdKbO6k9sRXSmaLQUKQtzktcTs&#10;QbldkAAVNWGeVIZ6SkIgYitrhC/A6SsH/urYQCpjAuVV+AQEGaiODJD3kiAkaalNNlCXFkpteg75&#10;2X1Izx9HUvFEkoumkVY7naisntjiC1B5BqFUKvFTe+OlDsaeXE1MzWSi6xZgq16AqWoJxtpFGKs+&#10;wFq9kMiaJZjTRuMRmIRSk0JYyVSimpfiqFoqX+uXPYbgsil0XdfOZ+1/ZvfDf2LtpcdUvL+SookL&#10;UIc4KRuzmumfXqTfkhNUz9xN6dRvKJ7xDRmjP6F04jfkDfiYykFrXHGjgXYpFxrfrZF3JvSnubmZ&#10;rKoiMkqTyClwUpptJTcxiHKxCUoPYnCBTm4FBmSLiN9gmf09q8rCii5hUqY1tVwno0RFpKhEkgs1&#10;ohU8wtUk3kneRCdBS6yKbvFqWT4mSITIDxdlZNWRLglSTaTStXmwu0kII7LoEKl3KukSq6Zfsg99&#10;EkSDuDcDorwYaFfSP8RdkoEJZg/esamYaVdKMrDcrmJjqJcsHvvS6sXXZjXbzWpJBESqzREBq5rD&#10;FhXHbCp5enzaruKI2Z0zViXnHWpaI1Scc6o5Hy5IgxunLe6ylKzV7M5pixvnrO6cMotuATfOm924&#10;HOLBJYM7N7QuXNa5cd2s5KLJgza7mstR3jzN0vG4UM/1Ah2n8oJoLdZxrlgnScD5YgP70v35PFIt&#10;W4LPpAdxNNmf1rRgWUb2U1M0P3aN5WVjGK3lBg4UaLjVJZRnvaO4VGPheImeE4V6zhcZOJaj4WqV&#10;lbuNYfw2qpBXPRN43SOBa1U2dmcHsSXDn/1ZGg7niOZhA3uzNZwoDOFsiYXvW5L4uT6B1rBAKVkR&#10;KTe3gr15qQvgvsaXu1oXIeiUCQmJ0H0BYRwWWwCNiwyIYjKBzsSfN4RA48s1nQ8ngr04bQngQnII&#10;D5viOFAVxp4WJ7uaIjjQ7ORInZ32agcn4gI4bRcFZx60at1d8iC9mlsdGwDRQ/B2G7EgDALiXiQ5&#10;nXaouRUfIM3bouztTJgPx4V3Iy6IBx3DvSADByP9uZpi4GK8ltZ4DU8LQ3lZHsH1XIs87W/PsnAw&#10;TsOnNk++jvDlaKKWoyl6LufauFJg51imkZ1JGrYnBLEtIZgj6Wa+SdCzI8nAxeJIHjSncKM2jotl&#10;UTysTeRpbQYvm/L5oXs5P/ep4c9j+/Ivs8bxH8ve4/9eO5//Z8c62P8l/++uT+DwZji+DQ5+yf/+&#10;9hP+25fL+b83LeG/bV7Bf/96Nf+5aSn/sXEh//rJfP55/Rz+8aOZ/PO6BfzzJ4v589oF/PTxB/y0&#10;ZS0/7PqcJ99t5MHeTTw4sJl7R3dw49wuWm/u5cCVb9l3YxfHbu6VOHJ9N0fu7uL4rX3y/sLt/Zy7&#10;sYez7Xu5ePMw59r3c+bqHs5c+07ixJUdHL2xhyM3dnD++jauXfuah3d2cbN1Iw/bv+HJ1W18t24Q&#10;w7tGIyTEyaEe5EYqqU/zIcOmINOqoGeaL3NbbCzsGsqMegsji3SSEAzMCaJPhj89Uv0ZmqdhYqmZ&#10;dQOSWdY7lvcbIhhdZJLxw90SA0kxumEXpVYeCqwerrS5cqeX9NDN7hbF2jFpfDIpjc/fy+C7pUV8&#10;/n46K6fGsebdOBkHumhiOJ/MieezeYls+iCJLYvT2b40gy1LM9i6JJuti3PZvDCbrz/IYdPsbNZO&#10;S+ejKRlsnlfE9nllbJ5dwpfvFcrS0KHlZgqjPOUpufhdKg7RhIZcSns8XKfD4kBNpvIE/B7xLcpE&#10;BREQ23sxoIuriNtO0rtO8sXwnq73kFHbmR3x2/lCWmNSyQjuPJsnORZPsiyq/x9rfx3e1rl1e8Oy&#10;yJZt2ZItZllmZmaOmZmdOEwNc9JAKU3bFNImDUODbZM0zMzMzG13u3k/tM95zxnfNe/l5bpp93PO&#10;+13vH+NaS7ItK+j5u8eYc7JR2tE6cgxEiNQ49SlKK/zVY3p9AgISG++to6TBLz0CND68vxic9N6z&#10;4p+m+3n9AgM0bIQXAQFbdtrbL8CJK/L7CvV+zcOk/tOI+lwAWpCqpo9JmULVzgilay8oUDFPo0Lp&#10;8wgEqF7hR6TTQSbVSiS2Z0jfDwbMroi30EF0P1m5JayJFk5J5BLY3ZHtq0B+AE0fVKEkVIOKEC1T&#10;TbieXYsDVX0wkOGnYA58up8cyf5yJPm5I5GGsTAocEWarztr9KbpjQapAFXxnlg5KRHXvx6L7898&#10;jItrR6M6TodwtQwZVh2DgbwwK4OBgngL8pJsDAZYzr+30M+K9kdWwm+dAd4NoChQQVgYylMi2GIx&#10;+lreDaDXYq8X5fgVAPyeI/B68f+6fgUD//zpEm7sm48VU3Kxc2Et/vHoCPAfT4F/f4Q/P9iBOwfe&#10;xN8fbMe1jaOxclwCvhgZh648PUqTldi6qBL3Ti7H7UMrcHPPZ7ix/0PcP/wZbuyciyNLW7HxzQyM&#10;rzZjUL4XMgIFSKZ4gq8AaTYB8vwFqIh0QlOKGK1pEkyv8sLsWjXGD1CiKc4ZRTR6LFjI+hIG58ox&#10;sUKFee0mfDzSFwc+TMF3HyRj9mAbpvXYsX15Hg6ur8K+L8tYXOfT0XH4YHAk2yz8QVsoGuLlyPYV&#10;ozzMBSNyNFgzIh5H3i5jHw83CpEX44mKTCOy4zXs9D8kXANTiAbGUB0CIkyIibehri4W69aNx/ZN&#10;k9FYE4xwOtHI1GJ0VySmj4jCujczsX5GMsZWWhBlFkHvKoDaRYAAsv20Ylb8R1icEWSQIFAvRphR&#10;iiCdGMEEAa+JnvdVi+Ag8tdxz9GVXofAgGYCs7nACiEsHk5MdE/P0X9c9D0jtTL4eYq5BR9OdKLh&#10;xBplaEEIWZqxWhmjZq4Zl7YhSxBnECCJpjpZBagIEqM1WobGcAmb7kQgUO4vQrkfBwMEAuQGNIS7&#10;MMcg2+rElG8XodBHhGIfCSr9nRkMpGg5EMgxiZFtFCHDwEEBXalPINsmRoHdGfkOF2TbaFW9BFlW&#10;FxYRIiegDwTIBSA3IPAXGCgOVaIo3Bv5YWrkhunZX+rMmCrEJg9GVPpoRGaNQVjGEOj9s+ChD4CT&#10;xAUSZ3d4u3nCWeYFlW8KLMltbEKQKW8WdAVzoR/wFvSFb8KYPxO+BfOhCe9iMCBVJcAnawL8y96B&#10;pfBdBgNu8UOgLpiEhs8vYun5P2Dr7Z+x4OAV5M/4ADUffImommFof3cr5q27gEkrzqJz8RFUzN+D&#10;ovm7kDFpIzJHrkP20NXIbH0f5pACOEk8ERVfisGTPsYb76xH04zPkT14GqLL2uCXlobIWAtigxRI&#10;8ndDfpg72w1SEuyC4kBnVqxXBjqjPVqOsRkqzC4yYm6FGUNSFehOlLPruFxvTCvSYmSmEoOS5WiN&#10;du1TS5QMjREubDFZkZ+IuQc8DNBysnzaIG5zYn9HSGwxmY2mRwkwgP7M/UQo9edU4ydBi58zms0i&#10;1jPQrhJguEGIMUYhJptFmGeVYJFNyoq2L43OWGl0xnqDMzbqpdhmkLIFWbsNLthjdOZgwCDBHqMY&#10;B80StifgkFGMU1YOAg7bJThCToFWgGM6JxzXOeGMxgmndQKc0ApwUifAKS09FrLnL2iEuOjN6bxa&#10;hEsGCY7phThsFOKYXYqLoXJcilLgeLQc19O1uFdgxOlUFQ4nKXE0WYVzWTpczzbhVo4FD/IteFro&#10;gx8bYvGiMhgXKfYT7YF9SV7YluCJjXEeOJCjZTGfH0Zm4cIAM541R+JEpg57UryxhWJFcZ5YFeaG&#10;rVGe+Draky0fWx/jgV2pKuxOVmN/iob1GOxP1bJG43tlgbif48DFaC2OOTxw0uCG6zoPBgN3VXI2&#10;JYiHAWokpsL/hkLGRDBAfQPkDNAegotqZyYeBigqxET9A95uOO4lw3G9HMeD1LiSbse+dCv2D3Dg&#10;uzwfHBrgg4vFfjiUpMYOPxkOWp1xkDY6q0VsShPtGOBBgPVkGMQMBk4buagQiSJbx63OOGB3xsVw&#10;BYsJ0Y6HbSYJtlIfQYA77iQbcTlJj50hHjgYqmQNwQeDlVhrc8W3YV44lGhg2hSqwMYQBZb5uWF9&#10;qAIHEg24nueLs5k2nMt24Gy2A+fyfHG7Mhx3a6Nxrz4BL0dW4m5jCh4OzMPTMRV4MKwQzyfV4T9W&#10;zMX/2LAI/2v9J8DWZcDmpfhfaxbjfy5/D/+1dD7+c9l8/MeXb+Jvn0zC3z+fhJ/fGYI/LRqBn94Z&#10;xPTD3DamV7Oa8HJqHZ5NrMTTcWV4PK4cjyaU4PH4cjyeUIn7Qwpxb0gprnbn4eKIctxdPBlPv/0U&#10;d3Z+hiv7luLS0TU4d/ArHDu9kRX4606tw+Zzm7H58nZ8dWkLNl/ehi1XvsamS1vZ4+2Xt2PbxW3Y&#10;enYXvrmwF1+d2o4tZ75jj7ed280ef3V+D9Zf2IaNZzZi2+mN+ObQl+z1z13ahpMnV+HBrZ24fGop&#10;Zr+RitQIOcKsIkTZaPKMADnBzuhO98LofB0GpXuhM1mJ7lQVRmTr2GjjCflmjMk1Y2axHxZUhmJk&#10;uhlNMd5ItzrDLObGPNJceKNEAJurAPWxSgzM0GB+axA+GhyFj4dFY153EBaNiMDiN6KweGIUvpge&#10;i48mhmPxpDB8MTsSH00JxeJpIVgxJxJrF8Sw4SFfvZOAr95OwsfjI7BkWixWTE/A+nkZeGdwOBYO&#10;i8a0hiAMLragMUWLZD9n1nhMB2R6MRfHtThzp/s2Gfec3VXATt2p4KYrncKzglrJFdh0Mk+n97Rz&#10;hybz8aKCnWCARnVHqZ0QRlBAp/q9ilZzgEBgQFBAQJDEFnhK2Kjt/oU/icZ6vw4DtGSLRCDwf4IB&#10;Xr/XTMzcgt5oEK/+IMBPGSIg4J2B/jDAx4D6Q8AvcmbigYDggAEB9RDouAKfvo4Kfh4I6EqP+z/H&#10;uwGxpl9gINH6i2LMLoi1yPpEC0kJCDJ8PJHjp0RpmJaJAIB6C6vC9OxKMEAjSqk/L82uQLJdzoAg&#10;zV+BzEAlUnw9kGDzQJLFg31fAgMSOUNUUzm8BZhc74fLW8bi+bHP8NXUCkQZ3JFi0iA3wAfZERwM&#10;EAiQcmO4Qp4V/VTYJ/hxMNDbWPzfwQBN+mGuQjgHADwIZEb+fwwD2z/OxtgmE2Z0OHB23SD8+7MD&#10;wD8fA/gD/vnH8/jPH07hnz+ew1ezc1EY7o6cYDf4qgTQugswvjMCO2h01vLh2LdsGI6sGYXDq4Zg&#10;3yfNjLznd4dicq0N48oNGFuqxthSFVtKRs5AeYQQBYECtKdJUB4lQGuyhMFBWagQ+X4CZFFfgkOA&#10;mhgJmpJd0Jbugu48N9SkSNCZ74a6TBdEWgWI9RegPt8TPZU6TOnwxczOQExpCsAnIxOxZUYeNk7M&#10;xOgCI2jiCak9WY0hWQYMzjKgJEqBeIcUxUkqVOWYER/phWB/D/j4KmDx92YKjjWjsDQKEyaU4rvv&#10;3saUKQOg1oogcBLAw12A7EQVZgyMxrfv5GH5uDiMKDWy3CXZijpXAXxpdJdOjHCzFKEmKfw0IgYD&#10;tLWOFGJwZtdA3S/y14hh9xbB5kUd/gQG5BiIEaiRsNezeDox+XiJYFOIYKYlHUruSn9Z/VUSxFs8&#10;2V9OjTO3OlwtdWJuBbkDBAUmZ/qPSsqK6+poL5SFubNpNLR4qipYwkBgYLwr2qNc0BwuRX2IhImc&#10;gIpAMWqDnJlqQqTsJLk+lKZMyNAY5oqqQGe2qXKAQ4wMk5CLAhl7o0BmSZ+oPyDdKEa6RYxcuzOb&#10;W59ndUGW1Rk5NlcuDhTo0QsDSqYBAUrWXEuTAor9FVwPQbASeSFebNcA/UMsispDSmwz4lJ7EJ3S&#10;A9/wMsjVgXCSuEEkcYFMKYenzAtCsTtctSHwCi6BKXU0zPmzoSuYA/2A+TBRbChvBvzy50AT3AqR&#10;IhLuxhz4ZI6Do3gBLEXvQZv/FtyThsJQOQfdq69jzdU/YdPNnzDu26Momv8Rxm/diwkr9mL+1tOY&#10;seYk2hfuRsv7e1G3aB+qPtyHwje3I3/yZtS9uQtJTW9C6UiCQOCMoLQaNE1aiY4FW1ExdzMGTFmJ&#10;zFHvILZpOCLzM5Eeq0eMXYZkX1oMJ0JBgARlwS5MNEWIRKf09GdCfQH5vkKUBYvRFO2CERkKzKsy&#10;4a0aE96pNeHjRgeWtPjhi1Y/fFRvx/RCDXqS5agMETO3h3o5qAmZ3CLaC0ILiehKo4HpOYoaFQcI&#10;2d8JAkhSbagEzSEu6AqWMWegTiVAqxf1DQjYBmIeBt6zSvARLR8zSLBML8EavRQbdFJs1UrwjVaK&#10;HTopgwGKCZG+M4tZnGSvkYMBivUcs0hwlOI9BhGOaJ1Y0X9SI8BZ9S86rxXgtEaAM1oBzqudcIXi&#10;Qd4iXFWJcEMlwW2tM87SkiytGIf0Qpy0S3HWV8biR9ScfCzUHaejlTgRo8SFFC0OxXvhYoYBV7NN&#10;OJuixblUHQ4nqvClvzM2hbljU4Q7O/XfEOmOU1l63C3zwfeDUnGp0IxHVYF4UheOhxUBeNYchRvF&#10;PnjZlYILORZczDLjao4VV/JtOJ5lZI3ElwtseFQdgpddqXjWEovHrdF4WBGEw3TiTYvAbB64aJbj&#10;qtYd11VuuOntjmtebuyeGoSvq11xQ+WKW0oZbnq74Aad/KtccNHLmYkAgM/v0yn+ZTXXYMwDwWWt&#10;Ow6qXfCN3gW7fT1xPtGM+wOCcSPTD1fTbTiXoMfuADfst0k5Z8XAxa4u0PhWimLR/gMq/PVinDKK&#10;cNpMToAE54xS1rB9wCTGWrUAxwLd8DBVhz1BNDZUioNB7thol2CFTYzjcSq2mGx9kCvW+7vhcJQG&#10;X/nKsdrhhq/CFPg2ToOrBb64kOvAyWwrbhYH4PsRpfjrrG78bf5Q/HlmB/40sx1/fWso/rl0Jv7X&#10;V+/jf214D/iaCv3F+K/lM/G/t36I/7HpXfz98wn40wfD8LclY/BqVi1+ntuKv703FH9/dxj+NL0J&#10;P02sxg/jyvBizACmB51xuNcehrstYbjRFIjzNQ5cbQjAndYgPBwUjUeDovCgPQw3an1xvtzKRsae&#10;r7SxfpAzFTacKbHham0QDpQ6sKsqEDcXNOHRtrm4sfMtXD72Ic6c/xIHz6zAnlPrmCvw1am1WH9h&#10;EzZc3spEALDj8lfYco7TN2e2MH17divT1jM7sO3sTmw5vZ3dbz71DTad2clEcLDs+C6sObODAQOB&#10;wZ7jX+HEmS24ceMb3Lq6GbfPrMCO5QMxsS0M0TYx+9lWGSNHdYwcLfFKVId7YHiWCXPKArCgNgwT&#10;chxoidQiyyRDsKcTdORM907LoZ89tGcmk34Op2sxvdYXHw4KxdxmX0xvsjM3f353ABYMCcQ7w0Pw&#10;7ugQfDI5Ch9NiMSH4yPw6ZRIfDaJ0/p5SVg9Iw5fTIzC1nnp+PatLCweEYXxlXa80xOJeS2hGF5k&#10;Z9PoYswSFuGh90CFHMV3tULuZN9KmXA57cihnTtitiyTCn+KKlFmn0746dSf5fZVv1xppw7Fgdgi&#10;Tp0TczpIEeQO0LQ1lRMivWnUspBdSRFeAoQq6ePciX+sXsR6AEm0t4cWf3IwIeCAolf0udQvyGBD&#10;K0KcgRaAihkERGhFLNZD8Z5fFfbev6N+PQG8aIwo9TDQVCK67+8IEAhwjc2/jCN93QkgBanFTMEa&#10;SZ/6w0CQNwcH/e/DdNK+g1I66ORFz4cQCOg4EQTwiqYhLCZOUWZXxFhcEW2TMREUkAgWktiCUjnS&#10;HB5sHwHBQGWEnl2rQw0oC9SiyF+NfH8V0qyeyHJ4IdNHya60L4AUY3ZnNVSaw4vVUam+SvZ+Un3l&#10;7GDXQg6RlwBz2sNxfu0EXN74DmriHYjSqZDjb0delA2ZcRwM5Mb1FvC9E4D6w0D/3QOsMZiPCUX6&#10;MwgojAvu3Szsi5wgB3JDf63/T2FgbL03MsIEKIwWYlqzHovHBGHn+1n4+oMsvDsmAlMHBqGjUI/c&#10;cDd8NCQBZ1eOwvkN47DxzUJsWViKvV+0YMX8PIyo8UV9jhbVad4YWWXH5EZ/jCy3sL6ConBn9GQr&#10;MTRHgeHZnhhV4IlhtDK8QI6pVQoMyXPBiDw3tCZK2NbjllgX1ISLURTkhFxaQhYlQkOSFDVJYqY3&#10;apT4eIwDi8b4YsnEMIys1qMgVoYRVSbM7QrDlMZgjK8JwMBcKzqzjWzWbKJNzBpuKSvfkWnC9Opw&#10;jK8Iwvj6UEzvjMP4rhjkZ5gQGqiAr68CAcEaBIXqkFMQhqGjS7Fy5TgcPPg5vvpqEjo7E9gSsqRo&#10;DQbXBWP5rBwc+bgGyyfEoidfgwCNAEonAYzyX2CAQMDfIGLXcLsLQg0uCDPKOBgwclBArkGAljbp&#10;ChkMOFQidiUxINBKGBTYlUJYFUJ2JRgwugsZCDAYcBMgSC1FdoAaab7eCNO4Q+siZP8BqsROLOdo&#10;dhGx/5jJ8koyyRgMdCWpURlOS2Tc2JKqsZlKDE50Q2uEFC2RUjSHOaMxwhl1oVLmCNQFu6A6mAMB&#10;ggcqPulxXYgM1UGUQ5cgxypErlWELDPnAiRpBEjWOCHHKEah1RnZZglzBGhmPTkCGRZyBJyR7+PG&#10;Tv7z/OUMBEj5gQrkBXgiz9cTufSP3M8TJQFKromYgCDMC3mh1BBuQWl0CIpjK1hcKDV1IGxB6axX&#10;gBqG3dzc4OXlBQ8XJYROMggEEjjroliTsF/ZOwwCdAUzYSyYDWvBLDjyZkIV1AyxMgbutgJYs8bA&#10;XjQXxpK3ocmbC1l8F6z172Dslvv4+u4/sPH2jxi2aR+DgQ8Pncb7353G3M3HMfTj75DzxhIUTl2D&#10;6ve3o+LDXShZuB3NC/dg8McHEd80DVJtIARiD/hk1qBi6mrUzd+O3KnrkT15LTLHfYmMkW8jqawZ&#10;+Wn+SPCVswVkA4JlKA+ToTJUxsaB1tM1yAUFPlx0K4l6NSj25UPzvZ1QH+nMHIHh6R4Yl+eFSXlq&#10;zCzS4e0KExZWW5hY43iZAbNKdJiar2XjYycVaJmzMDDJg11JNCFsZIaCayBP8cTIZE8MTpJjaIIc&#10;A6PcMCjUFUP9ZGjSCdCiEqBbLcBUmxSTrVzPwCy9Ez4wifGxXowv9BKsMkiwSe+Mb3QcCOzUcjCw&#10;2yTFbosUO8xi7LVKsN8sxhGTGMdNEhwxUAEvwhGdEMe0ApzVCnFSJcAZlQDnNBwI0JWggK6X1UJc&#10;VAtxSSnEdS8RrniJcVMlxVWVBDcNzqyQPUOgYRTjgEmE43Zn7HdIscUiwpEQOQ5HKrAvyhObQt3w&#10;qUOMpX5Sdr8x1A1fBEi5bcERbiwG9KDYBz92p+F+oR3Xc8zYGiXHmhBXHEnRYH+KGmdzjHjRmogH&#10;5YG4kWfD84Y4Vug/qgplxf/junC8aIrHy4Z4PCwJwNk8E84WmHGn0I5dfu7Ya5LhnM0Dt2yeuKJz&#10;wx2tO25qXHFL44YbOndc07myov6ayoXpqsYZV6nYp6vWhYmd3KtoY3EvEGic2fKySxoXXNC44JrO&#10;jY0MPWCSYbVGhAMBCjbu81CwN44GKfGtzRlrVAIW2TpMMS69gOlIb+F/wSzFWZMEJ00inLSKcMou&#10;wmm7BCetEhy0ibHTLsaBQBcciXRnTsx6PxE+NwuwykeIw9EeuJiiwcMiK56U+7KRqg9LHPihKxN/&#10;HFKEv09txV+nNuKfi8cBa9/C/167ANi0ENjwNqeN7+LfFo3EP5dOxf+zdh7+c8k4/P2D4fj5zSa8&#10;mFSEH6ZW4MXobDwdmoKHPfG42hKA213BuNEdhNvdQbjVFYhTNVacq7XibLkZZ0pNuFlnx8PWANxp&#10;8MHVGit7fLJEj1v1Prhca8WlOgvTlRoLrtSZcLXWhNt1Ftytt+JBow2Pm33wpM0PDxrsuF5twY06&#10;Kx4PDMPdzmCc7QzCg/eb8HLnm7i+fTounH4XRy58jm8urMDG0+uw/vR6rDm7CavPb8WqC9uw7srX&#10;WH1mPYMDOunfdHYTvjr9FTae3sGKfXIBNpz8lj1ed/xr9hzd0/Nrjm7FypN7sfr8Aaw6fYJBAXt8&#10;ZAtWHdqAQ+e34ODRL3H9+mY8u7cLL259iy3v1SHWLmUZ6jC9E+s5o8WQ86sjMTTdxqa70cQcOvmn&#10;nzMEAmYpNdAKUODvju50Hd7pDMfspgBMokPCCjMmVhoxu8WKBZ0OvD3ID292+2L+kAC8PyqMOQLr&#10;3kzBV/PT8emEaKal42OwcHAYFg+NxFfT0lhagSJFowotiLNwP9fohN8o5gp/nzBtNQAA//RJREFU&#10;ciKomZeKfprAQxn9WJqQ07t4M9KbO6WPoWZedmpPDb5c0Z+gE7PYDhXjdGWFORX3vaf/VMyHariY&#10;EL+YkxwBEsEAFf88DMRphIil4p0goTf+Q19DMEGLNwkG6PUYUNDr9IIAAQJ9nD6PnANyEFJszki0&#10;SJkrwBf1r5/w8wBAE4p+pd44EC8aXdpffAzqX4tixr/I10v0G1GRT0U/HxHiAYCuvp4iJodSCBNF&#10;rwg2qBFaI0YgRaS9RPAn8KA+hF4gCNc59ylUzynC6MKAgGLXlLKgKDaLYxtcGDQQPEToXVgMiKJC&#10;BAPlYVrUhptQHqRDSYAWxf4aZPkoGQik2jyZQ0AgQIV/kk2BRKsnEs0KpFq9mGKMtNzUmy05DdFJ&#10;WfLD6C7AxKpw7HxnCAZlRSJC5410/95YUIydA4FYnz4Y6Mv798IAzfjnJwTxxTnvHtDHGAhE+fct&#10;JyuM8OtbZEb3/ycY+D+JBwEGA1MaFahKFKAzU4LBec5Y2KXD7BY13h9mw8LRfihLcUWYVYCyBDnO&#10;rxqM709+jmcH38fjvW/jDxe+xM83VuLJmXdxZeconFrfjgNLSnBiZRsubhiKcyu6sXV6Ktv0OyJf&#10;jTGF3mhLcsWYPE+MzJZjcIYMI/NdMXaAO2ZWeGNKkRfmlOvY2NGmaGeUhghZ30CGjwBFYU7oyXXF&#10;/HYdPhplw5IxDmyaFYlv5ydhbqcvPh0diVOrunD16yk4s34sDi8fwbRvySCsm16Ez9/IxrzOWLbd&#10;b0FbElZPKMHCoRlYPDoHi8fm4t0JeWgpDkZiuBZFRaFoqk1FRW0yquqTMGNuOzZ98z72H16Kffs+&#10;xtdfz8bHHw/GkrcamTNCC0aOf1GLJWPDUZfkwexUvUwArUzAineCgUCSkYOBQBO5Ai4INbowAAgy&#10;ijkQMIjhUItgp2ZitYhBgVnpBAM1VykEsHsL4a8hMCBA4GBAQ6vEPTiHgGT15AAhUO2COIsnkq3e&#10;iDUrGQgohJSBdIJOLITFRQSjM53UOLGRppXhtAzOna2UH5zigUGJbhgYL0N7DC2wkqIpjAp/LhpU&#10;E+KMhlAZuxII1EVwTackajotoC22PmIGBBlmIZINTmxyULKeGohFSNIJmRLZCFEJEgwiNko01+6C&#10;fLsrcwXyHNweAQIAGtmWG8Qp288DWXY529dAzgDBQFkw2YE0gk6FwjAtSiLtqI6PQGVSBuoK2pAc&#10;GgOjUQk3uRjurhJ4u7rA20UJmdgTIhct5JZkNiUoqHoRiwaZit6EoWAa7MUEA1PhFVANoWcoPHwK&#10;YckeA5+y+cw90AyYC5e4TtgaF2Litw+w9tof8c2DP6F28UYkjx6PNzZ8ixnb9mL+tqMY/tkOlM1e&#10;jtJZq1H5/reofH8Haj7egZHLjmDU0kPIGjYPzoYACBUGWNPrkDV2CYrmfoOMaZuQPG4VkkctQXzX&#10;bMRVtyE3MxjpgV7IDXJnMFAb5YbaCBrJyzkDZQHc6FCK+JQHS1Ab7swW/REI1EdK0RglRW2YBAP8&#10;nFAVKEZlgIj92TZFuqAj1hUDE9wxPNWTAeH8ShODgreqTGxHCD2mOeH0mCZO0UjZeeUGbsxsqY6N&#10;mZ1dqMOsHB3mZuowJsgdrQYntKoFGKJz6oOBGSYh5hpFWGgQYYlJjCVGMVaYJFivl2KjToJvCQg0&#10;EuygKInVBTssEnxjEWO3VcyaiAkGjhrEOEF5f50IxzRODAZOqjkXgBe5AbwIBi6onHBJJcI1pRjX&#10;vMW46iXBdZUU17RSXNVJcZlkkOKyRYoLVilOW51x2scFp/zdcCTQHfuD5dgX4YldUQo2dpQtI0tU&#10;4WSqlhX5Z7MNeNkWj+/bk3A1z4zL6UbsifbC2gAZzqbocTDWG+uD3XAu04hntRF4Xh2JPTFqrAqk&#10;aIsHvo33wsOqYDxvScCaIDdsCHDFEpqy5CPBmiAZbg6w4X6BDacp726S4qKPO67Z5LhhdMNVnQw3&#10;dK64oXfFVb0rrhhkuKyV4Zrehemq3hlX6TmTCy4anHGZLSujk/t+6n3+kskZ5w1SXDA546zZBYcs&#10;Uuyzu2CHjzOWGQX4xEuALzUCNgHoW7MQh33E2GkQ4DujALttAhxwCLHPLsQBmwgnqJ/DJMAeuwBf&#10;6wU4FSzFAX8Rjoc6Y1eIBLeyvHE/T40z6Z64muuNpxVGPCgx4G+jMvHP2fXAkrHAupnAt+8BK6cD&#10;G+YCa94EvnoL/89no/E/Ph6GP7yRhZdDE/GP+Y141hONxx0heNQVjEed4Xg0MAz3Wv1xrcGOI+VG&#10;fJ3nhfWZntiZ74VTJVrsyPTA9mwP7C/2wq5iJQ6UeeNEnQ7HqzU4U6fF+Votrtbrcb5GgxuNetxt&#10;MeFJp5XpaYeN6fvh4Xg1LBQvRoTiyUAfPBsSgOeDgvCs2x/PugLwtN0fj5rteNzig+fdwXjRE4EX&#10;PaF40uGDO21WnKo34XSXH27PK8DzbZNwa+80nD07D99d+hyrLi7HigubsOrcTqw+vZ1d11zajbWX&#10;92Dt+V19Wnfuu14d6tPaswex5swBJrrnterUPnx5ajeWn96DVef2s48TDKw5uhtrj23DuiObsPbQ&#10;cuw7tQpHTi/Hzctf4c7Z9RhaFgS70omdRtNBUmmACsU+Krb0ijL2rC/NRYAUswsqwpSgkYsTSu2Y&#10;2eCPmY0+eKPSiNHlOoyu1GFUuRazWixMc9tsWNDtwHuDA7FoZDA+GhHGin8q/Be0h2BGgz+m1vjh&#10;rZYwfDwolo3WbozxYoszKW7Ex48MJJEAVokADncBguRObIwnzZWP00mRqJMgTttb5Ku5Ip+d0hMQ&#10;UOHd+5jEn9RTcf76lRdN+esvOtWn5ykiRIV/tIa+xy8iIKDXpdenk34q9Em0FKt/0c+LXIAYPSca&#10;Ux5vlCLBRH0GVCSLf3PSzzf98sW/Q/FbUUSKF+006K/+fRH8PW0ypgVnbNGZp7APBOieTshJJoor&#10;ezqxQ0pKLPipuCQD3fPiDzHpngp+Ev+5YQYXJPrIkWB3R5BWyuomKrjpebryEMDfRzJXwJV9nH2O&#10;lnMUeBCgXgMSNfWWhejQEGFmIEDOAKkiWM/cAQYDdi4qRCIoSLF6MBhgsnshxaZCotUbCVYFUny8&#10;kO6nQoLVk0tmeDkhLdAD73blY2hhPIOBrEA7i/BkRdsYEPAw0N8d4KM+VOz3F7+pmG8Kfn1DMQ8C&#10;fUDwGgzwG4j7n/z/d+JBgMHAN3P8sXmmAzvn+OPAgkBc/yIVJz6MwtUNxbi6rQ5zh9hQmizDgDgZ&#10;Fg0Lw+klDbiwtBWXV3Xg5ZF5uLG9G/cPjcajY5Px8OhknF1bi3OrG3BtQw9b2LBvXg4+6g7Ep92B&#10;2DQuAt9OisK2CeF4t9GA6eVe6El3QXuSBAOTndEe79JXqJQHiVDoL0BPmiveGOCJb6eF4crKMtzZ&#10;2Ijzy3KwbXoY1kwOxacjA/BWuy/WT0nC8c+acXzFIBxc0YM9X3Th8MZxOPXtTJzaOBXnts3GsRXj&#10;sf/j0TjwyRgsaMvAmNIozGhMxFuD0zCtLQWtBcEY0ZaGz94aiG0r5mPzugVY8tFYrNk4D7v2L8Wm&#10;rxdgw4bp+OabOfjmm7ewf+ubOLB8CA5+UYdDi4swpdqENF8R2wpIcR36y0/OAC2JCtaLEWQSMxfA&#10;38Cd8lM8yF8rhj9NYzJwVwIBm8oJDo2QyaQQMCAweQpgoHGjngLWS0B/CbnHQiZyBUxyJxjcndjV&#10;rpDA10uKOB8FsoOMcMhdoKRGYpETDFIhdBInNmmIZktHamgvhAubRDMyQ8lOdztjXdAQLkFrlJRt&#10;gCZXoJEKSposQwp2YXGgunAXtMW6s8k1FcFSBgKFDjGLCGXbRagKkrF51GX+MpQHuLIG4RgaXasT&#10;ItMkZm5Aol6MZIO4Lx6U43BlM/Z5GGAKVjAYyPKVI83uxoCA3IFyfy8GBRQfKgrxQhEtGYkwoTLW&#10;F3XJEewfXohDDbVCAqVcBJWnFHo3N+jdVFDJdBA76+BuiIU5fhDC6xbDXDAdxgEzYSqYBJ/SObCl&#10;j4OHfwmDAdpCbMsbD5/q+dAXz4WqYA5EoTUIG74Wbx9+hZWXfsLaK6+QPeV9xAwajilf78CSA2fx&#10;6b7TGPXFTjS98xXq39+C6oVbUbloKxo+3o4xqw9izLI9iO8YD4GHGkKlEYbESiQPX4yCOd8ifdIm&#10;BgRJIz5BQvccJDd0IzneDwE6GZtgUBrmhrpoDuTqItyYM0CLgah3oDxIgiEpCgxPV7I/V3IEOuLd&#10;0Ep/thFSVIWIURPEwQDFewgIKOJD99Q8Tk3k9GdeGy5FczT9OcvQnUhbyeV912GpHkyjkqlPgQOI&#10;cdnemJSpxox0NYYHuqLF+FsYmGkW4U2TEO8ZhPjEKMJnBhG+NEqw1ijBBp0YW3USbFWLsVMvYY2p&#10;Oy1SBgM7LSI2HvSgXsTy5ie1NJ1GhBMaIY5rOBg41RsLeh0GKCJETcMEA+QIMHlLcLUXBq73wgDF&#10;Wqip+KxRjHMWZxyxSHDO1xXng+U4HizHqUglbqTp8WyAAy/KgnA9w4CLKXo8LLDiWUUQbuSbcDpV&#10;i31xXtgZ7Ykj8SoGDccT1TidrMWDQjt+aEnAi+pIbAuW41i8BtsiFGzvAI0bpSbi/YkqbAqmXQee&#10;OB2lwpEoJfbFKvC0yg9Xs/TYbJXgnJ8c53zccNnhhht2V1w2u+CKSYaLZhkuWWRsZOcliwuuWWS4&#10;aHLBWYsUZy3OOENxHrMUZyxcQ+85sxQXjFKcIEfEJMYJixjHrRTBErNejMM2MfY5xNjjJ8G+IGd8&#10;F+SMvSEuOBHuhnNh7jgX7oor0W64FC3Dg1RP3EvxwJVEOc7HuuFGvJzpTpIcN5LdcStVjtsZHniS&#10;64VnhWr8WG3CP0Yn43/OrcI/Zxbj7+My8I8pufhpUAj+PjkHz+tNuF6qxcUyLa7XmHC0RIPbjTac&#10;LzPgcIE3jhd542yZBjuz5ThRqsKLnmBcqjPgaoOR6UyVHnfbbbjZYsGNZjN2l3jhWqsZV1qMuFiv&#10;x+VqDW7WaHG7UYfL9RpcrFPherMWTwdZcKNVjzttBtxs1eNWsx53Ww14MdiBZ11mPOnk9LDFhAfN&#10;RjzttOBJhxnPum14OtCG54P98LTbilfDwvCih8DAHy8GBuNpGy2ks+FJqwNP23zwoM2Mpz0O3Ov2&#10;wYk2Ky6PjcTtT5pxa/t4XDo5D7suf8FggJyAVRe+w+rT+1kxv+7CbiY62SetPX/w1zp3imnN2ZNM&#10;VPDzn0v3K87sZSCw8uw+BgYEAitO7MHqI7t6tYW5B6uOrcKGw8txkpqLL27F1M4MqHsbbKnwp025&#10;5DoTCFCkpCZcg9EFDkws9cOkcgfGlJowtszIIGBMhZ5pQq2BuQHz2u14v9sPb7f74p0OfywaGMR2&#10;39CAkqm1Pphc42AjsIdkG9GZquN6D8zOMNOhVq/zoCf3QSSAn5uAxZL83QXwlQkQ6iFEnEaKVIMM&#10;6UYZ0owuSKFC2kiFNU32cUJkb+Hev8in03oSdzL/y8eZaNAGf+0VOQOvwwD7OnIGVE6s+OdBgAcM&#10;cgCo6CfxMSESAcHrSjRKmOLNUqZYI6dIvZgBGYmgIEzLuQQEAv5eQlboU+H/25P9X4tAikQgQJMI&#10;+4r/XvFAQCBA4kGABpHQSHS+f5FSEK8DAdU+VAP1Fw8GBALkIPDxZzrlL4rUoirOiIwABSv4CRL6&#10;AwB/T8V/hFnGxD/Px5N4Z4BvPE61eLCRn42RFjRFWVHXCwUMBoI0KAnWsbhQtq93n0NAfQI8DBAA&#10;EAiQ6GA11eGNTD81g4IYs5wBSYLDE4OLozGoIAFp/hak+VkZDKSFWFmvAA8DdE8FP9v6GxeAvFiu&#10;8P89vT4u9P8tDLxe9P8r/QoGrq7Lw5WV6bi+IgMPNpTh1pdZ2PVmIHa/HY4Nc0Mxs9uMecP9WF8B&#10;zcUnSyzFV4BB+XJsnhOOtXOC8N0HkTj6RSKOLknG/IEmTKjWYEaTEe+0++DtNjsWd/th8UAHFnVa&#10;sXKkP76eGoZNEwKxdUIwpgzwRHW4E8oDBSgLdEKmgcZNCpDvEKA40Alv1xswusADB+bH4v62Ttzb&#10;0oab62txZnE2Vr4RhFWjQ7BkaDA+HRaOOW3+GE2bVNvDMW1wPBa8kYGV71Zh3aJa7FgyEN8sbMWm&#10;ufXY+lYLRhaFoyrWjNJoHTryHBhTGY32vBBMbk7Htg8n4ypNb9i5BPv3f4ItW+ay4n/z5unYsGEi&#10;Nm+eiE1fTsDW1SOwa1kTdn9chJ3z0jE41xvpDjGbS0vjx8gKc3gJuVycSYoQM+cAOHR87EfMeggc&#10;aif4aoRMNm8BEz1Hsns7MYeAiw45wZc2BWpF7OsICPy8xX19AwZ3rk+BgIDcApWzAP7ezsgL0iFK&#10;7wEvkQAqIY0pdWKnKBayThUCJBmd2NjIMVkqjMpUojvBjcFAa7QUXXEyBgNUJFKOvCyAQE2C2hAZ&#10;GsJc2ar6ngQFK0JL/SVs9nSWTYhMi4g5AlVBbuhO8MaMIjveqgrA+AwzSgPdUORwQUmAG8oD5QwA&#10;MizUK+CCHCs3co2cAYoJkSuQHdjrCgR6srFhSRZXtjCEFotUB6j7YKA41BvFESqURGhRGmVGZaIP&#10;Yu1eMHtJIZcK4OHqBI2HBBYPVzg81LAobJBKdaxvwBjViqDSBQwCTEUzYCkiZ2AmzMmj4GrLhZM8&#10;AIqgctjzJ8BWSeNHZ8Mrbwqk4Y2IHL0JCw/+gGXnf8SKC8+RN+cDlM55D58cP4UvjpzGhJVfo3js&#10;AlRO/wyDl+5A4yebULFwNRo+3YLRa/Zg0GfbEFjaBoHIlcGALrmCwcCAmd8iddxapLyxAvE9C5Hc&#10;MQPJpc2ICtQjykKN3x4oD3dDRbgri3fRxtCGSDfURbiiKdodLbHubNtwT7oCg9I8GQx0JbgxIGiP&#10;laEzVsZ2RXTHuKEr2pVdSZ1RMjYuNtsiYCNm+StBQl2EhLkLlaHcfWccLR5yYXGyJlKkC1qiXNAa&#10;LkNniAyD/VwYDFBMqEsjwCSrhMHAbLMIMw0CFhP6tNcZWG6SYLVJgrV6MRsrukkjxnaDBNtNEhYT&#10;op6B74wi7DUKsV8nZNGg4zohTmqFDAZOUM+AxqnPBeBiQk69MSEnBgMXCQTUIlz2EuOSUoRLajEu&#10;aSS4opUwZ+CKgTYSS1hc6LxJwmBgv0GES/5uuBvuhZNB7jgaJMfZKCWuxKtwNUGNczFeOBGpxJEo&#10;T3wX6o7V/hI2cvRMqgbnM3Q4l6HFhUw9npUH4lV1KB4XWNnkoQOxCqwLdMXxZA1OpxrwpCoYL5ti&#10;cTZNh20h7riQoMFmHykOhrnjfIIKV7K0uFNkwPlMFXb5SXE6wJVNPzrvJ8M1f+ofcGZOBuXwyc04&#10;4+vC4jtnHFKcdEhxxC7BcV8pDviI2Kn9IYcYp6gvwirCXosIJ/2lOBciw5kQF5wJc8HFCBnux3ng&#10;QYICj1KUuJuuxO0sLzzIV+PHSgt+qvXFqxIT/tQcjJ/rffBzkw/+Y0wa/j40Fn/uCMXfBsXg56YA&#10;/LExAH/uDMbfh0bix0YT/tBkxo+NZvzQbMT1CgXOFctxtdQDt6qU2J8rw4liOb7LccbtOjUulSux&#10;Pd0Z12o1uNtqxOkaNW60mHC/yYI7DSbcqNOyYvxSlRr3W014QYsqmw142G7Gs0F2POq04FGXmelJ&#10;txXn61W43W7AvQ4jrrdo8bDdgCsN3rjRpGa636rDhVpv3GnR4ka9FjebdAwC7rTomStAr/ugzYT7&#10;7WY87rAwCHjcamIgQPcEA88H2vFisD9e9Pjix5EReN7twLMOG150+OJZiw0PGkx43GjFkyYLXnbS&#10;xmmKHtlxrd2B6yOicO+9ejz6Zgau7p+LQ+c+w9rzX2LVuS2skF9/Yh82HTvANQKf2t570n/yd/SL&#10;C8CLcwh2cO7CqW+Z6DEV/XzxzwDg8GYsP76bQcKKE1+zx3tPbMSNK/vw3pgquAkEkPXm73VSbgIP&#10;LW2qjFOx6TxUxA8t1KItS4meAd4YXqrBhGoDJtUY2IHZjDob5tTZMbvWjlmVPphcYsWEARZMKLHi&#10;jUILW7BZF0VurwcroIPoFJvGafcCgE0oQIBMgGB3JySqpYhXSRHnLUGUUsScgAA3ASIUIsSrxUjW&#10;SpGk5w6c4vVUiDshRi9ArE7ArvG0+JN23hgojvPra4yBMvoChBMkUJHfCwKRul9Ek/j6i+CATecj&#10;wNBycaD+4mM/VPwnWiRItkmRZJX0AQF7zso1FvPNxSRaVJpk5saQshGkvTBA1yiDhAEBwQCBAA8B&#10;BAT9T/r7iy/2+6CA9jr0E00lJPXBQO/z/D37GN0rnGBTCGBROjFRTUKpBTqw5MVSDK89R1MWWTSo&#10;1z2gK7kCOUEqFtUJ07mw2oauIVpO/H24XoZwkysXs+79GN+jEKVzRYzelV1JiSZ35Pp6oSLMgIYY&#10;C+qiLail2iDciPJQPWoiTSgO0aEwUI38ADXS/ZRc34CNmorpnvoIvPqAIIFcAj9vpgRfJcLN7ggz&#10;uaEqzg/DipORF+aLKB89a/ZND7dzMBDty54nUbRnAEWAemGAL+pfL/r/O5FbwGtAkD8TAUB+QHCf&#10;+OjR68X/66ImZV6CG9/U4vCncTi4KBKXl2bg6MIoLBtlxedjffHWMCv2LMvG6W1tOLKuEkWJLuwv&#10;WFawAO8MNuHrt8Ow4/1Q7FgUir2LwrH34yiMq1WgIV2CnkJ3zGnVY9uMKGyeHo4pVV7ICRCgPNIJ&#10;kysVmFmjxKgCV7TEC1FGjcRxYnTFS5FPM+xDndAQJUFZiBPyaPqQSYDmJAne7zBi71vROLwwAR8P&#10;sWFOvQ5vNZmwbFgw3uv0w8AcDXqKTHh3ZCI+mzUAn88rwSezBuDtCZmYNSwRw6uCUZagw/CyYAzM&#10;8kNhqBrNiWbUJhgwKC8QgweEYFhpDD6dUIsTWz7Eoa8X4tiujxkE7Nw5B9u2T8O6jWOwYcVwbFo9&#10;CjvWDsGuFbVYPzcFS0dHoDbWjS1gC/Ti5hDThB+Wf9NLWANxiFmKACMHAxQD4iI/FAniYICur8OA&#10;lcaJ0lhRmv9rlHAxIzZtSMjiQkTPBANE5AQDFE0iGLB4iOAtFUAjc2J0m2pXw+ou4laeS7lmKrJz&#10;o9QCVkS+VWnF3HIDRqR5sGhQU6QELVESBgP14RIM8KdID/dnQRttG8Pd2NQaGmNJm4WpV6Ak0JnB&#10;QIKW2yEQoybAc2UwMLPYB2+W+2NwshbFQa4oCXBFbbgnBgS4MwhINTkz0QlOulWGbF935ARwMEAg&#10;QM5AVoAH0uzuSDTL2NZB2jRIGwYH+HKNxcwZCOeAgPYODAg3IlAng9rNCe5iATyoqZsiVUo3+Hpq&#10;YPa0wsPdAomHFZqQKvgXz4A5byJMxdNgLeZgwJQyEq6mHAg9guEdUg2fwsmwl78JTcFMtnDMObIF&#10;0WO34JPjP2P1xT9i3t7rqP5kLaZu3Y3Vpy/iw92H0fXB5wgtqENa53h0f7IFTR9tRNX7K9Gy9CsM&#10;W/EdWj7YAGNqMQQuCghVVthyO1iPQOHsLcifshHpIz5D1ohFKB4xH1lZWQi1eLLTk6IIBWqiPdiy&#10;MYIBEm11JrAjl2dIqhcbNUpAMDDVA10pHuxEn0T9ICSCAR4I+CVypPYYDghojwSJXANyh5pjXJgo&#10;xkdXAoGmSCnqwySoI0AIkzIngaZMtQQ5oyfABc0GIRqUAnSouAbiSRYhZlnEDAY+tUoZDJAzQDsG&#10;lpnEWGUUY51RjPUGMbaYJNhkELF+AdozQGNFD5iErNH3hF6E49QjoBXitEbImofP6jhd1P4iAgLm&#10;CmiEuKIW45pGjOtqcgQkzA24ovsFBHgYoEVkBANnrVxj7O0gDzyM9mIF+D4HbUF2xqEgGY4zOHDD&#10;ngAX7Ahwxt5QN5Z1p7GkT4uteFUfjEdlVtwuNOJsphpHk5TYHuWGVf5irA6SMEh4VOGHl62xeNYQ&#10;gcMp3tgQLMPzAT74uSEOp+MU2OAnxo1sLV5U2XG1UItdCa7YG+aM0+FuOBJM70PKCvhdDiH2+kqw&#10;20+MC5HuuB7tgfuxSjxL9MLzJG+8zFDhpzw9nqWr8DTNCz/kqPG3+lD8sdwHPw0w4+ciC34qMuJl&#10;gRZP89R4ma/Cv3XGMv17TyL+PjACPzfZ8afuQPx9eCz+MiQaf2gPwF9GxOOn7gD8PMgPfxoWgh87&#10;bPhDhwN/6PDD8xoDntXq8aRWix86TbhZrWS6VO6BowUynKuUY0eWGIcLnHGnxgsXKz1wrtIDX2dL&#10;cKFage+7LThY4Ip7zTo87DDgWrMWt9r0eNhmYqfyL7qseNxhwFUq8lt1uN9uwMMOE+53GPGoy4Tn&#10;g+24127A424zngw04W6HHpeaVLjRpsGNVjWutqhwoUGBC3VKXG30xr02Da7Vq/CgSYdrdSrcadTh&#10;YYuBfa/bzQYGAAQdd1uo+PfB83Yrnrdb8KLLjmddVgYET7usDAZeDg3AH96IwXOKDbVZ8KLbFy86&#10;HHjRbsfzNhseN5nwrN6EJ/Vm3Gm04G6HPx68kYI7c4pxd/lI3Nq1AKfOLsb6c8sYDFBBTyCw8cQ2&#10;bDm5gU0W+qXY/z0A2PmrKw8CPAzQdc2JNez0n2CA+gpIdE8wQG4Br00nv8bFa3ux6p2R8JbRSbGI&#10;zXnPDJAjL9wdFQlKDCky440aK0aW6TGkSI32HAWGlajxRrUe0+pNmFpjxoxqG2ZXOTCzwoHJRXYM&#10;STWgPVaNiiAP5gxTTCdEKYCDduwIuRN/UrinELHeYiR6S5GmkSHX4I4BFg+U+ChQaPVApsEVqToX&#10;pGidOQCgSTQ0sUcnRoKeegWESDAKkWASItHshFSrkO3WyfaTItPx+8rwkSDVJkaSRYQYoxMr/qP0&#10;/eXEFPk7ijEKEWviokf9xbsBVPDT8lASAQEDgF6l2KRItXAwwCvVImNAQBEhXrEmarDlRDBA/QB8&#10;DIiK9tedgf4n/v1P/vvrdWh4Xf2/xu7pxOX8+xX6VJOQqLbhI8388/SYhwPqE6BDUoIAcgzIVaBr&#10;sIZO+TlR8f86DJAiDK4MBqjvkoGBXoYIrQuboPg6DMQZ3dlJf7bDCwMC1cwJIAggGKiJMqM60sTt&#10;KArRsWtusJr1DBAIkBJtveqFgTiLFycfGj6jRKjRDaEmd5TE+mBEdRor8CNs2r6dAHw8iIcBvvgn&#10;SCDxj1+PA72uf/XxwkA/Jh4C/v91BihSJDi1pRLbPkrE9g8ScH5lKc6vrMTZFeU4u74OF74ZiCeX&#10;FuHV3WV4fPF9fPtRFnrKvNCYI8OX0/xwdVsJbmwdgNvflODO1xW4u6MGu98PxzcLgnH0kzjc2FyB&#10;l0fH4sXhUdj/fiTGFLuiPtEJ48td8V6HClOq3FEVIUB3qghTS+UYmCJhp5BNsUIWHyoKFLDCMtxD&#10;gHidAGWRAkyq8MScOjXKIpyQTdOGYiUYnqdAJRUlqQosnZCCsxvewPV97+H09mnYs2oYVs4pwuIJ&#10;WZjQEIa2bAtmtUZhTnM0OjMtaEzQozZWi54cB8aWhqIrKwADc0Lx3ohS7PhiAjZ8NgRrl/Vg59bJ&#10;2PnNG9i2eQS2rR3EgcC6TuxfVYvVsxPwxahwjMjXoCrSgzX5UJMVndKz7JtBinAz1yhMMOCr53oD&#10;eBBwqJzgp+bEF//kApCMRN/U9EMrwc3OrFmG/0fFbLjekaI0XpQacthiFDd6LGJ2rloqQKCXC7J9&#10;NYjSuLFtyLre8aL0H26RvwTTCrgG0qHJ7swNqAwWojxYwO5bYpzZCXBpkAiZPjTlyYktoWqN8UBL&#10;tByDkrzQHuvB4kCkIl+aCkRNwFLWHEyqj/BER5wKTVG0CdANmT7OKAl0Z5lP2ieQbZMx+5dggLKm&#10;PAzQyTdrHKaIEMFAoCebIUzjw2jrYJavB8qDNCgNpYkB3lwTsb8CeUFeyPKnEwYvaAgERALInATw&#10;lHIwYFW4wuImh9ZVBQ83I5xc1NBGVCK4cg7MA6bAUDQRppLJ8KtcAEv6WLhZ8tloUU1YI3wLp7Be&#10;Am3eLzCQMPk7BgMrz/+E8VvPYtSGPVh68hIWHz2Kd7buwtjP1iG/YxJKx8zFyKVfY8iyrWj4dA2a&#10;P1+PESu/Q93C9bDm1MDVLxYu9liEVLyBAVPXI3/SGuSPW468ER+iavwiFHcNYQ1Jif4K5Id4oizK&#10;A7U0FjfcjTV/l4W6solCjdFytgBocJoXBqYo0Z7kgdYENzTHu7GoDxPFfqJd0BLOneKT2iNk6Ixy&#10;w+A4OYMBcoNKA0SswKcTf3qOOQpxMnTFu7JrWy8QsL4S1o/gwiJFrVEydITKMCrYHZ1mMeoVArR5&#10;CzDGTLsGhJhDDcRGJ3xuc2Y9A18YxVhqkuBLiwQrrBIst0mwyibBWroanPC1WYTtBiH29I4AZa6A&#10;QchGiZ7QcVOETuk5EDjfCwOXtUJcYKNEOSBgz+lEuKIT4yo5Ab1iz2nF7PlrejEuG8W4ZBLjvFmM&#10;k1YxLjhccCtEjmvB7jjjJ8MRX2ccczjjbKArrkd44kSwK77zk+BAqAynYuQ4GivH/jh3nEpV4Gy2&#10;F45mKnAoRY5vY12wPlyMNWEiHEh0x5UCLV50hrFG0quVJuzOUGBNuDO2x7rj+8YQpos5Kryo98M/&#10;phbhRoUex/KVOJmnxMMiLV4UavFzrR9+Krfiz3WB+FONH/7cEIa/tkXj34Zl4t+HZuC/hufiP4dl&#10;4D8Gp+K/xuTif0wYgL+0h+JPdQ78x4gU/GNkEv5zci7+a2I+/j4kFj822PCiRoen1Vo8rdDgYbE3&#10;nhR74UmZCg/LVbhT4YV7NSo8qdficZ0W9+t0eNRkwP1GLZ63G/CqzYCXzXo8b9TjdoUaj2p1uFut&#10;xv1aNe7UeuFunReuVytwr9YbxwpluFQjx4kyGU6UynChQo4LVXJcq1fgeJk7nnfp8OMwB77NkeB6&#10;rTduN6lxvUmDO216BgB3W3W4XqdhutOk507vm7R43GFm7sCTTgtzEwgMCAZut+sZUNyiU/9WNa40&#10;e+NyizfO1HngVI0H7rSp8aBVg0s1CtyuV7Ff09MWIx61GJj7QEDwanAgHraacb/JjOdtdjxvtuFV&#10;u4Od8BMYEChQ8U8gQEDw07hYFi0iWHjVE8D0vNPG3ISHTUY8qTPgeYMZN2qNuNXhwJNJmbg/qxi3&#10;PmrHg10LcOHEB/jm3OdYfWEj6wughmASNROvPrORFfqrz3/XGwGia39t7bvS57Hm4zMbf60jWzgQ&#10;OLIJ649uZv0C5A5QZGjZiSP48uRRdr/h2Bacv7IbO5bPRZTVA4lmOfu/uSrBC1VJnqhJ8URXnhqD&#10;i7QYXqLBiFItuvO8MLHSjOm1VkwqtmBYlh6DkrRojPRGsZ8cuWZXhCqd2Mk/Ff7kVlPshxaQUTFP&#10;hX2aToZsoyvyLe7s2v85UrHdE4U2d2SbXZFhlCHdJGM/T0iZNKbaIkUqFd42MRNNX0uxixgIZPiI&#10;GQzk+Dn3KdffpU/0uDjEDQWBMmT5Ov8KDshNIOeAXATeXSBFMwgQIsEiRpKd4j0ids8rxSJm7yfD&#10;LkW2g2BAgjQfaZ94QKBRrCT2s5F+LXZOaVYXpPnIkOnryiYlJVicEWd2Zi5B/16A/+uY0O/AQH9Y&#10;4B//HgzQ61NRT/ULn16gmoZSC9xh5a/vSVTbUE1DfScEEqw/QCVlExDpSsNPSFT8s6JfL2MA0Ff0&#10;U6FvcEeUSY5w/r6fIvVuTPS1pGgTdx9rcGNQQBODyAGg9ACBQEmEHgWhdHCoQ0mMAXnhWmQEeSPZ&#10;hxwBJWJMHmyqEDkCyT5qJNlVDAai7QrE+CgRZpYj1OiBggg7GrIjWOGfFmZDRqQv0iMcfT0CfDFP&#10;QMAmAQVzAND3ONTB7l8v9vP8g36l/gU/iYeBQv9gpl99LCj0N3sMePHOAr0PXoJrxybi+uGJuLpr&#10;JK7vHIV7B6fh3oEZuHVwKp5f/xzf316Bnx5swPXDU3B9z2hc3tqGzyb5Y0StJz56w4wTn8fhyrps&#10;XFmbifPL43D8i2icWxWHm9tKcO+7ajzYVYsnB9pxb2sFLq2Mx+Uv43F3cyEebC3B1RUJOPxWIO6s&#10;ysLjjVU4+lYoRuU5Y0KxKz7s0mLVaCs2TPTBrAZPTKh0x+hSV1THCVASLkBxKC0pEaAl2RllkWL2&#10;HwotRaFJBdsWFGLrwgp8MjETrflm1GXq8EaNP+rSNHijyg+bZxZi8cB4TCj1w8AMI1qT9BiR44Px&#10;xcGoijSgLcOBuYOysPOLUdiyZDC2rB6ME/vnYu+Ocdj97XB8u6YT+zYOxuld47BpcTZbcLJmahwW&#10;NPmhJ02PLIcbK8y9xAL2l50ybtQszHoEDFI4dBLWG0AiAOBhgAib/rFYlGS7cU3DJKJqAgpyGHg3&#10;gM/j0fch0VIUEi3GIFfC6iaEzpUbJ0rjRaO17kg1KeBwF7IZz2S3hnkJMCzZCxNzvFizcImfAMW+&#10;tGlYgNpwIQanumJQkis6k91YMVkfKWObaBuj3BgI0Ck09QPUhbqxfoCaYDdUBruhLsQD1UFyDPCT&#10;Ic/HGZUhcrZopjTYnf0HSP8RFgS4oiRIjgKHO4sJkTtAUSE6AenvDFDDMMWDcqhfINATGQ450no3&#10;DNI6cTZDOFyHykgtcwQKQlTIC9Egy1+DeKs3dK4iBgMuNElILIAXRYVcJVBLneEucoXASQpXTQAc&#10;6Z0IrpwNU+Fk6Isnw1I+nTkDlvQJcDXmQeQZCV1wK/xyp8NWMAO6nFnwypzMYkLJ0/dh0aEf8MWp&#10;HzBq7QlUL1qF4Ss3Y+qGLVi24wgWb96LUW8vR8esLzB74x68v/8khq/egrrFq9D04SYUTvscQVUj&#10;4SgcBF18NWKaZ6No4nrkjvkC+aM+RvGwd1AyaDjyskIQ769kYEQ7BqpiPVAZ5YbyMFeUhsiYasJd&#10;2ZbgIWkqppY4OZpi5WiMdkM97Y3oK9adGQg0BEv7VBfEie7JCSgP5ECgM86NNRXTlWCARDDA3xMQ&#10;EFg0Rzmz16YRpk2RMrSGumAEwYBVglolN150pFGIccZfYGCJzRmfmcVYapFguVWKlQ5nrPRzxmcO&#10;CT4PkGB1gBRrHSJss4iww+DE4kHHdEK2ROyYngOB4wYBTui5fQJneoGgzxXonSLE3AEd5w5c0Ik4&#10;GUQ4pxfhUj9d7oWBi5SdN4tw2iHBFWrcDXfHhRAZjvhLsN9XjN0+QnZ/KtQFB4Kl2BsswcEIFxyJ&#10;kWFnpBRfR0qwJ06GXYkuOJHlgf2pblgaJMDmGAluF6vxU0cIntSa8KTVju/yFLjVYMHtGjPuV5jw&#10;vMaOn4cl4K/jsvHXSbn469Q8/G1KHu40GPCnCcn4y7hk/G1sKv4xJg1/GRqHPw2MwF96ovG34Yns&#10;/o+DwvFzVyh+aLTj5+ZA/Fjng++rTPihwYKf2nzxoFKNO6Ve+KHBgOdUzNdr8LLBgO9bDHjWoMO1&#10;Ki9crlCyov9qiQJXBnjgeqknblUocLVaiVv13njQrMajZi0eNuoZDDxqM+D7gVa86NBzQNBqxKM6&#10;HR7X6XGvTsNek079b9QocbXKA/dqvXC6xB0H8p1xqsINZyvdcaxEhtPl7rhSo8CZcjledBnw4xA/&#10;nCr3wN1GNe41anCzQY0bDSoW4+GjPAQCj1qNuNdiZFEeHgYorkORnueDHAwMHrQbcb/NwKJA1xrU&#10;uFjnhUcDdbjYqMShMjc86SCg0bHvfaXaC49b9Oz7PW7lQOBavRb3CXyajHjQbGIn+993+uN5qwVP&#10;W8wsokTuAIsKDfHFq+HB+HliLF4NC8CLHj8GAi+6Hb2vYcCLDh+8bLbicb0BNxuNuN3lg9sjwvDo&#10;rQo8XDoU97bNwaVji7Dz7OdYc3YDK+x5GOgr7H8XAH6rtee2cF/T6wz06cgWBgAEAmuOcHDAuQFH&#10;GQgQEJBLQJGk0xd2MBigKXU0Y35AiBIDotxRFueGulRPdOeqMbJYj9GlRkyssmF4oR5Dc/QYkWti&#10;y8bYVnna8KqXwEcqgIWWctKSTIWQie4p3kMn/Kz4pwJfL0Oa3pnBQaxKzKI/BBFFPh7Is7ih1JeD&#10;ARplSp9HfQF0sEQQQGJFtU3CxEMB7dRJ9xEzUYFP4t0AKvr7w0FRsGufCoNcGRgQKNBrJFvFSOsn&#10;epzYKwKBFB8J0nydmWhIB4kOwuhnIE3Qy/Vx4d4bPe/LKcPhgnSfX2CAJuuxPjr6Gcm23HJQQH11&#10;BAOJVpc+GOCKda5I592B39Prxf/rQPD6x/urPwywJuXfgQFev/eY6hp2wKngFrJSfdQfAHgngHcH&#10;+KKeFxX6sSY5Yi0eiDC49UEATfqh53kYiDJyIMHDAN3TuFCKAFEUiA4MC0I1yA/RIZf6BigqFKlj&#10;MJAdomJNwqls1KgXcwColiDRMJZoUi8MEAhEmr2QGWZmDcMUDaJ+AQIBHgbIIeCLfyr6s4PtyA7y&#10;4caFhvhwj4PtHBC85gDk+AYi2xHARPc8EPTJP+hXMPA6LPRtPH5NPADQ++AluHByGi4enYZL+yfh&#10;0u6JuLxnEk5t68HhTR3Yt7kex7/rwc1TM1lU6PL2HtzfPw4nVhVg09tR+O6DGFxYlY17X9fj6oZ8&#10;nFgag1NfxuDI5xHYtyQEW973xVfzbTi+PAxX18fj9tZMPN5Zjud76/F4ewWefFeOZ9+U4+XuWrzc&#10;2YjHW4px7uNw3FyRgrtfDcDzXY344dAgPN5ehYvLY7Blli++muaDN8rcManSE8uG2bFhUhCWjvTH&#10;xHItcoMlGBDlitpkL6QGOCPUKGQjUYeWWLBwSBSaMtSojPXApGofNKV4oSVZhbYkFStSpxb74YPO&#10;BMxviMPiIVmY3ZGM6YMSMawxDO/PzMU3q9rw1bIqrF9ahi/ez8GX7+Zg14pKvD0plG08/HB4CIZn&#10;61Aa7IEojYRt/6W4TrjJhTWZ0DVI5wxfjRQ+WjHXKKx2gj874acMHWedkQvAQwD9o6FTfr4RmRpz&#10;yE7jx4hS0w5r4KHNw+QGsJyfEyzUM+AqhFHmxDYo0pg3HzcREnRyti6cGoVouQrN9h+c5IFBCTJ0&#10;xbmgLVLM1BwlQnucFF2JMryRq8TIbE8Mz6LlMgpWWNZGuqI6TIZy5ga4oSFUjrpgORpCPVEbLEdV&#10;oBzF/lTgS1Ee5I7SADnyHa7sP2dqnqIpCXw2kv7zpm2MqQZnpuRedyDTxxUZvrRa3B2Z/nIGAiQC&#10;g8wAT+QGKJAXqEROoBfyg71RGOaNwig1R/hE/GFW5AdZEeDtDpWLEG5CATxdBFDInOAqEUAmdoKL&#10;UASh2A36oEzENs1GSP08Fg+yVMyErWIOrANmwJg8GlJNBkTyKOhDO+CfPR32nJkwZM6EKmsaJCG1&#10;SJl+GJ8e+xlLT/+I7mUHEVDRiZSOURj55Sp8ufMo3lu3E6PfWYHWNz/E7E07sPToGQxfswGVCz5C&#10;4ZRPkTbsfUQ3zkBk03SE1U1DQtvbfSDQMG0FynqmoKI4AUnBKja5oCjCAyWR7qiJc0dZhCuKw2QY&#10;EOTCoKA5zhPdKd5sI3FLvAfbFtoa74GOBA8GAxThIbF8f5gULWEuaA6VcQAQKEGFvxhVAWK2VI6e&#10;IwAYluLBmsp7Et3ZtCHaQcG7AnxsiJ4jtcTI0BxD967ojnDHkEBXdFjEDAbIGRhlFGGUTsBiQtRA&#10;/IFFgoXURGwWMyj41C7GJ74SvBsgxqJgMVaFuWBTqDO+torxrcEJB7RCtk+AtgkfMQpwwuiEE3Ql&#10;GKBJNQYBzhq4wp93CC7ohbikF+KiQYjzBiFzEAgazpmEOG8R45JNgosWMc6ahThtEuKcRYQzdjH2&#10;W51w2F+MIyFSXIqlXQMy7AgS4bsgEbb7C/GtnxN2BAqxM1iE47EuuJgqx41cJe4NUONukRrX8r3w&#10;Q50Z31cb8EO9CT82++Avw2Pw55Ex+PPYeHYy/IAaUNvM+PP0TPx1WhYe15nwoJZOoy141GbFvVYL&#10;vh8Zjr9Ny8G1Cg1etNrwqssHr9qteNFsxE/DQvCqw46XLSb80OXAAzoRbzPhXoMBVypVeN5gxLN6&#10;A+5WqllR/rzFgDsNatyu8saP1OBKj+nEvlqFHztM+HGgHXeaVLhW74W7zWrcqVexjzPVq3C3UYUb&#10;DV642eiNRy06PGsysvfyqtOC511GPGzTsufv1mnwqEGPx40GPGjQ4lypBy5XK3C5wgNnS91wvkSO&#10;E0Vu2JfrjJPlbswNOEbPV3jgYpUC5ysUeNZuwPeDHbhU643LNd64UavC7RoN7tRrcL9Zj3vNevww&#10;xB9P2sy4VqvFrQYDnlJsp9uBR72ZfsrqU56fHj9tp2iRAbcbtbher+bchgY1bjWqcL7KEzcJDiiG&#10;VK/C8w4j7rZqcaTcEzeatXjQacKVRg2uNmhwt9HATvYJAJ4z94HrKaCm4/udJtztMuL+QBOej/DF&#10;96PD8Yc3ovH90BC8GEgxIV88bbYyfd8TzH6PbjdocafTjKuD7NhZb8C9+QPw4Ise3P9mNi4fXIh9&#10;Z5awSBBl/qlngESRn5Vnd/RGgHZy2f//C1EDMqnvddj0oD1MfPMwOQF9MHDmCJad3MX2EJw6tw3f&#10;rJyKgggtKzhLQhWojlOwn6Xd2VqMKbBgcLqBNfrWhXmjOtiLxT7p/3U6rLM7CxDo0StPiqgKEaMV&#10;I8nogjSzK+cKm2TINMtYcZ9Khb3BpS/uk2OVMfeYRn4mGyRcrxm5AQYuZkoQwLvM5M7Tgi4Ws+Gj&#10;N72n7uzk3YcrzKmoz3xNWT5S5Po6M9EizAJfGQr9XPtEj6mQ54v6bIeEKcNBp/wSpNglSPXllBng&#10;zJTlx4lAIs/Phb0uvT6BSLqDcwl40WFZhoV+PVIWnSKHI8vuwkSAwNwOs4T9GllkyOLMGoh9KV7V&#10;OzGIL/JfL+Zfl8n1F/Xfsvx6AzGJGsQDFEI2gpRqiP4w0Heg2dv7yEeeX+959PEW9InqHooJ9XcG&#10;+vYTeLsg2MsZUVpXRGt/KfpJcWZaBObR6wBwIqeAGnr7P2ZXixsiza5MdB9jd0O8wx1JDg+k+Cu5&#10;oj9QhcwQDXLC9ciJ0CI3UofsMB3SgtRIC9QgxV/FQCDSokC4xaNPEWZPBGnliLOpkR5iREqYibkC&#10;6TE+SA13ID00gNsf4BuIHD+fPmX72tnEIVaEB9uRFW5BVpCNgQHvEPAn95kOf2T4+DHxQJDrF4Q8&#10;30jk+QUyGOiv150E9r1/T0EOJnoP/L1g6aJcLFmQiX0b2/Ho4qd4euVznNk/Fnu2NGHO5HBMGBaA&#10;5W8l4+b+SXhy8i0cWVqMo8sKcXPnMJxaVYr9HyXg5tf1eLCnC3d21uHF0aHMEbizsxi3thfg6uYU&#10;nF4eiaVTdJjbLcemN824uCICl1eG48b6ONxaH4+Xu2vwbEclrn4ZjS0zrTj5STiurUrCw29L8epQ&#10;G4OHu1sLcHl5LJ5sr8eW6b7YPT8Ud76qx5U1JTi3fAB2vZPIcokLugLwzYJMLJuYjE/GxOHzcQm4&#10;tH4U7u6agU9GRSHB7oQ0fxHiaVxqlCuqo+ToTtNi9fBU7JtXhT1v1uPzETmoTDQgP16DeRMz8fG7&#10;pfh0cTlGjozAtInxmDopBgObHWiq0GFoswmbP0zFvC5/lEW5swZri5sAGjr1UHFd8rE+7qzznWDA&#10;oZbAThRPpKzhegE4GBAxEQxQIw4/PYhrCP6lW58mBdFzBAl0zzYQu3NAQN3+/goxHO4iWGVCmGRC&#10;NjmImoa1YgGiNTKkmt0QTD0IMgEqgl0xJNkDw5NkmJjlgXEZcnTFSRkIDEtxQ1eCDENS5azxdFiW&#10;N0ZkqdEW54GyUFrg5owCP2dUBMtRE+iJKn852iK80RjmhaogT5T4ezArmE7+8+yuLANJYjYnLRbr&#10;PeUgF4AHAO4HggxJlI+0urJV4+QEUPGfE6RAVoiCwUCW/y8rxMkFoNm/uSHe7IcUWX7ZoXqk+ugR&#10;b1Ej3KiA3l3CQEDvKYZGIYKLSACxQACp0Ak6nQ/84wcgo+MtJA9cjMDaN+FTORs+FTPhVz4HxsRh&#10;EKsTGAwYwjrhnz8LlpxpDAa8MybDLa6bwcAHh37AB/ufYvjSI4hqGYPMwRMw5NMVGLl4FUYvWIPR&#10;72/AmEVf4d2NR/HOt4dRPWMhYttGsGViCd3zEd/6FuI730Zi14dIaH8X6YPfR/6wRWifuBglJSWI&#10;D1CjMEqD8mgVyqM90ZykRG28HAVB9MOGWz6WF+iM6kh3BgVkgyeaBYjRCZDjJ0Z5kBR5viLWnJ9h&#10;EiDXJkCRjxBlvmIU2mg7tAAZOgHSNNx1gN2JbZbuiuV6DFhEKI4DAeodYIU/cwGcuf6BaJoExo0v&#10;bYjkFtC1hcrQ7cctHqv1FqBLK8BokxAjdALMtIox1yLEYh8J3jcL8ZFVhA9sIrzvEGNhkATzQ8RY&#10;GCnF55FSbI2SYbOPCF8bBNhrEGC/TsCcgcNmJxwzO+GoWYAjBgGOGgU4ZhLgtMWJ6YzFCectIly0&#10;iXDFJsYFO532O+GoSYAjFicctTphr0WA/XYB9pgF2K4VYJdBgJP+IlwOdcG5SGfcTvHA1TQ5XhRr&#10;8EOFAY8GqPBTvRX/6InG37sj8cdaG36us+EvXaH4y6Aw/GlgMP46Ihr/eCOJXf80MBB/7gnBH7v8&#10;8EOrEY8btCyC8rLDyDLpjyn73mHCkVJPvOi240WLhUECFa932004Xa1ikZOfR8fiSrk3Xrab8arL&#10;hnu9mfYXg6ysCfY6nWBTdr5Bw7Lxj7tM7PHLLu7zKQN/q1GDB206XK7zxslSd9xrUOFZqw7PW7RM&#10;r9p07GScCvrrTd64WKfEtVolcwOuVytxu0HFYjSUrSc9atPhdp0WT6hht1XPXvtxux4vu424Watm&#10;oPCwXoc7tWrcqKZ4kBKPmtQ4XeSGa5UcGBwtcsWRIlfcavLGlTolg42LlQqcLvVgRT+dzLMYUKOO&#10;+z71OtysUeNStQoXqrzxqtsXrwb6s9N6yuVT8X+zXs/iOk+7aORnKJ60WfByoC+DBgIlKr7ptQgu&#10;rtV4sz+Pq9VeuFSlZPdnyjxYj8KtZi32DHDDvhJ3bsLQQDOL/FDhf7+FwMPE3IYXPVbWm/Cwy4Rz&#10;jWo8GGTG08E2pjttRvw4Jho/jAjH0zbqL3DgRac/ayC+W29g74OA4ka7Aceb9bjQ44vnHzbg5nu1&#10;uLd5Oq4c/gCHT32OzSfWY8NJrojnJgr93wEA6wtg99x4UR4GeCAgGOgPBPxUoRUnjjBXgHYQfH5k&#10;B3Mjzlz8Frs2zER9hoODgRAFejKN6E43oDVeg7YYLUr9FYhRiWEVC2ARCWCXCuBw6R31KRMgwkvI&#10;ZvjTxJ4kk5j93x+nl7LRmVTkk2j0JxX/5CDEa8VsYy+N6mSjOfU00lSMZBpJrRMzN4B6BNg2XwN3&#10;uERXekzFcv/cPX/4RAdR7PPMEmRapX0QQKf0/WGgwN+lr/gnsQLehyvi+67kJPhyn0+uAsEAiYeB&#10;dH9npgz6eD8YILGv9eMcgf4wQJBCMJBmovdJQzkkfU4B+3Ubud8nWkBGDcXkDFDPAO0N4MeJUvFO&#10;Tb6vF//9xU74aTRov2TB730ODwcBXkIE0cGkB7efgJaR9YeB/nFnKvYpCkQOAC967PDiDkBJdM9G&#10;r/c6AyQeBsJULghXy5gICPrDAHMGqNjXuzKxuFCvWxBpdGciMKDnCABI0Vb3X2RzRZxdzqYARds8&#10;kODrxQp/AoCCaD2K44wojjUzQCAQSPbzRrxDhWibF6KsSkRaPRBm8kSgzh3BOg8k+BiQEmRAariZ&#10;xYQy4hxID/NBuj/X2EvFd5bDxiCAYIBAICOgFwh6XQGCAbqyxWK9p/Z0TzDA6zcw4Bv5Gxigj/XX&#10;byDgNRjgxWJC09oCsH5+NvZ/UYsTm7uYG7BnWx3WLc3D4nmJGN5sxfaPC3H9u6nY8nYeGrJUGFNr&#10;w5JJyVgyLR4FcRKsmB2GewcG44czs/DH83Pwlwtz8eOJcfj++Gj848a7eHV0BE58Ho3PJ+hxZlkE&#10;bmxIxK0NCbi8Mgx3NiTixqo4nPokDN+944dvFvjj+uZcPNhdjz+cHsHchOvrE3BxeTjubMpg8aKT&#10;H0fi1IexuLG6GHe2NeH08kzsXpSABV1mbH8rEefW1eH8mlacXFmDM6tacevrN3B/9zSsnZaIGpqU&#10;k6nAsEIV5rU6MLhAi5IYN9QkeGJarT9G5NvQlmJiW+2qsq1Y/cVAfPX1ZMz4rAUFnZEYPi8H7SOi&#10;kVNiRH6uN5Z/kIaDa8owutbMLNMgjRMMzgLonbkGYlplTUBAc3GpZ4Cah/2MYgSbJPDT9/YM0D+e&#10;PnomK42DAXIG+o/qYnN6e8eI8vsEeCAgGKB/zL5yEYMBs4sQVhcRDBIhvJ24jcM08pSK7rIgGgup&#10;QneiHDPzVZhd6MVgYGSaG3qSZWiKk6I+UoLWWLp3RVuCHO3xdNKswOBULdrivVHk74rqcAXKAxSo&#10;CVajPlSD9igDBvh4oMjhiUyy5OjEx+LGRPOPKfKT6efONguTaPtxjo+cLRKjRmHqAUi3e7DV4GwN&#10;uMWdrQUn0ZrwjGAlsoK8WKaPrLycIC1yAnWswSfW7Ilwsxx2bylULk5QUpM0/TnIRfCWOUFFI1e9&#10;JbCpnKF2F7LpQq4SJzh0CkRERCAhbyDSO95ExpBPENE0H0FV0xDZ+C7sGcMg1kRD4OaAMaELPgVT&#10;YcqfBl3udHhnT4Jn2iikzjiChft+wOxv7uHt7ddRNmUZmt9eh+b5X6JhylJ0vLkOQ97dihlfHsCc&#10;FcfQNX8jike8i9zhC5A1ZCGDgZjGNxkQJHUuRHLXu8jseQc14z9BXcsEFKYFI9ZHgbJoLQaEe6Ii&#10;0hOVEXLkBTgzSzo3WIbScDlzC4pCXJHjT1MqhGyiRbRWgDS7EBUhLky0jCzLIkC+TYhihwjFVhGy&#10;aaOwmoOAbLMAmUYBCu1CtkiOivqWGFe0RMlYkV9Bk6RCpSgPFKMqVMJGlFaEiNAQSb0l5Do4s483&#10;hLigNdAFrb4SDPKRotUgQLuag4EJFhHm+TljtlWIj/0l+MBHiA99RHjXX4g3g4WYHS7E+BABFsZJ&#10;8UWsM9aHS7HO1wlbrALssgmwxyJg4y8PW4TYYxDgsF2AY75OOOknxIVgEY76C3DEjyvy99kF2GkR&#10;4IC/ADutAuwLEOBgsBNOhYtxPlaKS4kuuJbmhu8LvPCXajP+vTsK/94Tif8anYZ/TkjHv42Kxd/H&#10;xODfJiThT4MD8GOrCX8eGoA/DfbFD01a/KnHDz932/BjuxHPm7mi+mEjd4J+v0mFp3TSXOuFh41q&#10;dup9rU7Jnap3anGjWYU7rVo8aKO8uxY/DPVnhSqd7j/rMLNxl1dq1bhSq8LBAjcWW3lJp9wtOpwp&#10;U+Buixb323V40KXHrTYtng824Wk3Nc1youdfDDTi5UAz7rdqWbzm1SAagWlgBS+djL/sNDAAeNSq&#10;xfZsCQ4VubL397BZi7Plnn1FMrkJN+tUuFilxPEyOW42qvHzuCgGG0dpGlC9Cn+eHM+Kd3ru71PT&#10;WOb+Vo0aL1qNuFOrYs7Cy3Y9g4B79d6436DC7XovHC6S4XiJGw4UujBX4Gy5B67UKPG4RYeTJXKu&#10;eZjGezZqmCvyvMPMIIqcgVu1OtxvMOAVje7s9mWuALkDBALPuikmRCNArSy+Q03H1OxLsSKCKXIH&#10;blCTMDUUN3gx0a97b6EM+wvd8MOIAOYkEGBRvIgggF7jbosBL4f4sYZigo7HndwUI4oj3WzSs9Gi&#10;P46NwrNBPmwnATkULwb543mnnYEJvb+HjWbcrNOzX8utBi1rcr7UYcDxViP+smok7n3Uiodfz8Gl&#10;A+8xGNh2ci0ryGnHAKkvLnRmR99z/yeRk9BfBAQbDu9lIhAgCKDdAyQOCPbgi6M7seXMYbaI7Nzl&#10;HWyoRkt2IJvSEqtxRnmAN/u/nib6sEk+7k5s5j8BAClYLmSiUZ8kagQOV3KK8KYCn5vrzxZxsaVe&#10;TohUcR8jkSsQreYeExQQJBAg8M9TbIjiQ7zoYwwMzFwRzV9JlNdnBXbvNdUs5mDgNWXZuCKfCvb+&#10;RTpBAsFChl3cBw3MHaBIkS/3uRT54fL/v7gEvOjx6w3KWfQ9/KgnwYUpx8fll14Hs4SBDxszauBE&#10;0EQQQAvTwno3D4dTP6GW2y9A04TYsjGa4KP4BQj4aA+d7vMFfpROigFBXigMVCLTIWdbh/tDAjUI&#10;+1LxrxQyEOi/lbgvRsQX+nT1FMBKX089C0qnXyYbUc8BOQ0MBniA4ETOAKlvc7FKirBeICAFqpwR&#10;qpUxkRMQ7E2Nwu6I1bkjzJsDBXqejwn1QYCVE037oWuEhRN73i5nO5ioJ4Ceo5+t5A4QDBAAEBik&#10;BqiREcRFjalHgI8HRRo9EWHwQIROgVCDArFGDVL9zH1xn8xAKzdFKNTBYj61iVEoighkJ/BU/PMg&#10;QCJg6B/TIfUv/vsry+6LHIc/cn0DOAfAL5CTfyTyA6JYPIiKfwIGchF4eMj1d/y3+hUMFMTIsfHd&#10;QlzcPQVn947Hzi2N2Lq1Ajs21+H4/lFY/l4OVr+di80flGLB6DjU5xgwtD4QkwbFoThTDbmzAMlR&#10;Ekwd5IN1b8Xj3JpKPN0/Hi+PTsX3J6bj0e5h+PHUbJxbXYDvFkbgh5Pj8NPpcXhxqB0vDzTjxYE2&#10;vNjbinvbq3B5bTZufFOB/3y8DPifR/G/f9yKa5vScXxJKHbM88HhDwJxZWk87n5VhmvL8nHs/Ths&#10;nR2CPYuicfKLFBz7JAVXv2pkTdCnPh+AY5/mY9ucRJxdXovjH5diVrMFi4YE4NLaJtzYNAiX17dj&#10;z/v5WD45EWOrbJhU5YuWJA0cXgIWxxjTFIcvvxyGd2nr8ActqJgxAO1vlWLEu8WoGRaFN9/LxNn9&#10;o3B5/xiMqreiKMYD0SYxjHQK7UxjyJzZ3FvalsdiQvxYUQO3V4CcATY+tDdzRzYaOQM8CDB3gHoC&#10;euf3kviI0G/UCwPUE0CugF4qgNlZCLuLBFqJE3MG1E4CZqcOTdNiXoUNM4p1mJCpxJg0mi5D0Q8X&#10;tMfL0BjrjBra9xDtgppIGaoiZFxzaqgbOuPV6EzUoSZCiYZoLepjyRY2oy3WjuZwC1J07ojXuSGW&#10;/vFqiO5dWD6vOFyDyhgDsn0VrPBneX9aEhao7Iv7ZAZ4M9uOMqlE4zS+i/6hJvp5sX+s9I80w1+N&#10;lADu44zard4IVrvBJJcwAJDSib9AAA/qlXATsqZhggKdpwg+Wmf4aGTMIaDJQgQEIpqqpPaAl8YM&#10;jV8CYqrHIXvEx0jpfg+ZPZ/BJ7MHTko/CNztMCZ3M7fAXDwT6rypUGa8AUXGWGTPPYX3D/6AGVtv&#10;481Nl1A1YyXqpy5Fw5wlqB73MRqnr0T3vC1MrbO+Qs3Ez9nztRM+RdG4D5E78n3kDfkEOaM+Q1b3&#10;ImQOfg+FPfNQ1DkORbkJSAnRMVuzLMobA0LkKAlzZydMNOYuN9gVlfFKdGRqmciyr09UojFFydyD&#10;ujg5OpIUGJ6hZg3FrdQ/EE7RLhnbE0HbomlnRH2wDI1hrmiPcmcfp10F5cHOrEekMECCqjBqTKbN&#10;0CLUhNOGcBfkOZzQHE3bjyWojnBGRZgUdVEuaIpyZTDQ6C9Fp78zuu0SNOsEaFZyPQOT7WK8FSjD&#10;HLsI7/mKsNAhxMeBUnwQ7ow5ERJMjRZjeKgACxJl+DDKBaujZFgWIMAKqwCb/QTYZBFgr0OI76wC&#10;nAgVY2+AAN85BNgfJMCRCCemM/FinIgV4ma6DDcyZPhTuRp/b7bjP3qi8M9RSfjnqGT814h4/GNI&#10;GP7c6Yu/DgrAn7t82P0rKlrr1HjeoMLdeiUeNtEJuhpP21R40OiN+81euNekxOlyV9ysV7DHd+qV&#10;eNyswr1mb1yp8WSxlzvNXrjfrMazdh1edOvZyffLHgMDgUfdWrwabGRA8KzTwAr7S7Ve7LT/aYcR&#10;F6u9WbH6qFmH521GXK6iU3M1nrTquOK+iSBCh8ddBjzsNrDi/+VQK7u/1qLGk0FG3OvS4l4bBwx0&#10;vdWsxqseG74fbMfVOm9W0L/oMOBxuxZPOnT4fpCZuQIEA1eqlHjQpGUQcK9RzU7Q6TmK1dxt0eBu&#10;kxaX61Q4U6VkGfwnnUYmAhmK8NCpPo0GJT1lp/DeeNykxY0aL5wtlTMwOlHihguVHtid58wcgut1&#10;Slyv82IgQD0JFCsiaKHYDgER/d5QEU+uAIEA9Qlcq9IyGHjcYmY9FY9bzazBl2CAQIB3CKhYp7gQ&#10;NQJTpOhGnYb9Hh8ocMWZSg82uehyrZK5HeerlThfpWRQQzBwrtKbg4JaDQOA6w26Prgg0fe41aTH&#10;y8H+7HsShLCFZF02LqrUbe+DlLu90TByMh61mPCoyfRL83ObEadbjLg7KQmXZ+fjwdYZfTGhXSfW&#10;YO3Jtfjy3GYsP78F6098w2CAHILXi34S30Pw+vO/hoHtWH9oDxO5AzwILD3NgQCJX0K2+vBXOHtp&#10;O07t/gzdBeEIUkqhpeVeUgGMQgGb/U8ix9km4ZZ9UfFP1/4K8eCep96ASAICNo9fwGb+k/jFXFTs&#10;U2HPxoLqfnEKUujUn9wDGqupEiLE0wlhCicGFwQD9DH6HB4C+N6BNLrvFe224fU6BPCiwp6d9vcW&#10;/DwMEAjwYnDQGzfi9Usz8G9hgAFBr/hehf6xJeoX4HsG6D2Tg0GTh9gyMp2IxZ4IAoJVQrYs1F8p&#10;YABAB20kfuswPRdA8WMaRNJvxCgPA3zBT8V9UbA3A4JUmxsr9HkXgIp3GhnLw0CgtwhhNAxFLWaO&#10;QJ9r8DswQKLXoO/Fi48v8RuGSRR9pv5HcgcIBGhpGMEAibYXkwgGQjQuCFK7MBeAhqFEUGxI44ZQ&#10;b8494J0DAgLeGSAIoEKfv/IiJ4BELgItDqPagkQ1BYnGhRIwRLLP9USUScEggGCA7kM0HgjVeiLG&#10;6IVEHw1SbEakB1jZyT4DgQAru/KRn+JIGu/p2wcCPAykhXIwwBftpP6RIL6g73MFfPz6YIAHAbrP&#10;8Q1Hrl9EnwvQ/zXono8l8a7E6zDAQwiLCSkVAiSmemP2gjx8t38i1mxqx5ebmrBl+3B8sbIa69bV&#10;4YMPCjBvTjbmvJWP7/ZPwax3itDQEYbAMHcEhcsRGeGOyCAZgn1ECLMIURjrjs58DSY02jC5xY4l&#10;k2KwZHwEPhkXitPLi3B1Uy1ubK3D3W8bcWtbFW5uKcftnU24uLEUf7jyFvCXQ8C/HQN+2olnBwfj&#10;9tZSXF2Vhnsby3F7fRnOf5qMhe0GjCvzxMRKBXa9HYlLX+axhWQ3Vtfh5EeZOPVBLk4uKsCJhbk4&#10;8UE+jryXi83TY3FpVSNeHJmFZwen4fG+abixYzLOrh+Bg4ubcOzzQdg4rRBd2T4YNCAIZRk+KCsL&#10;R+eMOkzdOBOzd8zG4gNvYd2xd7F4y3DsPzodD658xJqrB5YYkR3uilCdiDXwEgxE61zZuCu+gTiQ&#10;pggRDPReLf3ydLzIFeBBgDkE/RZ5kOieIkMECRQVoisDBtpETFEhNye2WZiKf1osRnElFe0XcOJE&#10;9ujobCPeLLdhfLaajZOkSTC0gIpmx1NhVxYqRjktnwqj0xExshwiNpeZRrNVhnmgNUmDhjgN2pIt&#10;6Er1Q3dmMMYXxWNgCjWx6JDr0KDArkdJkAXdGeGY2pyB+QPzMW9gLipiLKxTP93XGxVRZhSHGZAd&#10;qGHLPIjGM0MMyAg1ITXYiKQAHZL81Ej21yA1SIO0YC0y/HVI8FUzy44yewY3EZQ0NtRJwK6eEgG8&#10;XATQuAuh9xDB6MnJTicMJndE2TwRYnRjj2n/AMWG9N4yyOVySD1VMEXnIrl9MgqHf4LCoZ8hOG8Y&#10;ZKY4yCwpMKYMgm/JmzAXz4Y6ZwY8UkZDnjIUBQtO4d39LzFl83UM+mQf8ke9i5KRC9Aw/UPUj1vM&#10;JgE1z1iJlpmr0DRxCWrHfojOKZ+hc9qHaJ32CaomvstcgKrxXLNw3ZRP0DF2IWpraxEboGXTg6hp&#10;uCxageIId1TGyFm8rYgauGM80ZiqRne+AZ25OrSkeaMp1RttWd4YmK3BkHwdRg3QYXyJEaMLdBia&#10;pUZPugoDk73YSFkaR0rTh+oj5GiMlaMzWck+PiRDhcFZKgzN0aCbImJ5Wvb17SkKDMlWs8c9Gd5o&#10;iHZDU6wbGuLdUBgsQa6fiDkQ5f5S1PhJUGkRotkqQodJiIFGJ4y1ijHTV4r5Ac6Y4xBjvo8Qb9oF&#10;mGcXY26AFBODpRgWLEGDrwAjw6WYGCTFx9Hu+DBEhI/9BdgWL8TuRBFOpbjgcqorrmTKcDvfHX+o&#10;8MJfGs34qdoLf20x4W+dDvytw45/HxqGP9Sp8PdBfvipQYXva724a70KPzao8LhaibvlnnhYpcTj&#10;GiWe13rjXo0CT+q98aKFJsoocadRicftKjxspxy9F7s+aFHidpMCD9tUeNahxvV6BZ53avCoVY0b&#10;9UrcavLCA4IHgohODgYu1ijwaogZDzq03OSaDirWNXjVbWEn1FRo32nmojw0OYdO8gkUqHin+A2d&#10;6NOVTvt5EHg20IzLvWM1aVIOxYNovObLIT44VuXJnAKWeW+jGI8erwbb8bLHhjMVCpyu8MQPPT4M&#10;CMhtoNcmB4G+94VKBSvCqYinHP19at7tfY/0vijDTzEamu5D35dem9wBiiwRFNBpPgEDXckhoIZc&#10;eg2CADr5v1StYG4AjRE9UeqOnTlSnK2Qs49RAy/l+KlIv0rfh6I7FQoGRxTPuVzDwQCdqNPCsIeN&#10;JtxrNOB6rZYV3FRsUzFOp/JUnFPkiop2ggHK+99q0DMYOFupZK9P/RH0/sgJoQgVwQD9+uj9kzND&#10;cSQq2KlZmQp/alQmIOBfl64ECcw1aDWyxmUCAX5L8fNBvnjZE8BEMSZ6j/R+CWCot4OaiWmfwfU2&#10;A4OBy8NDcGNuKR5um/kbGFh29lt8cZ7bRMzDwG+biH9fr8MAuQr/JxhYd3wv2zNA04QoJnR+z2oM&#10;GhAJg8yJ7Rqg6T9s9r8zBwaBbkIEu3NuABX85BQwuQmYAt0FDAiogA/zcupb9sW7AjwMsBN+HRcR&#10;osL/dUXQ5l0FQQc1IHNuAn0NgQD1GtDJP4ly96TfAwFSfwAgUQ9Af/V3BvpDAQ8Jv4UBrgeAFw8F&#10;vPhmZYoU5Qe4sF4GftcArwQeAkxiROhECNfSZmFO5AbwIleA30BMVxotSlEhtnyMsvu0l4jtIuJc&#10;AirW+RgRH/shAKACn4p9Ku5ZukDJ7SsgIKAriYcOAgL63L5+gl4QoM9lewf+xVQi2lbMixITvCjV&#10;QNcAJY1kJ9Ag50EIh4cIvp4ENdy0oQBvKcJ0rgwM6EoAQH0FFCeK0HDuAJsmZHRnvQI0+5/EuwE8&#10;FMTYPZl454B/TIeOJAYAVg8GA3QN03swCCAYYEBg8GIgkEzjQ4NMyPb/BQLYwjF/Lv/POwH8lXcD&#10;mCPgb2Nim4p/BwbS7b6/6hPoAwI66ff9RQQHr8d/+n8+L/ZaAdx7eT0e9KsG4sLJFWh8vxGj1o3C&#10;ksMLMXB+BapHpWDGik4s3zcPB26ux+bTH2Hy0kZMWdeDd7ZPQvWsfJiStPCO8IYi0BtB2f7IrwhB&#10;ZIw3okMViAlwR4SPjMVhLGonaOkvoUkIh16ArChXjGmwYuWcRGxblIYNC2LxzaIkfPNRGt4eFYBD&#10;K4rw/dWP8fTMm3h8fAqub2vCgz1D8HTvSNza2IgvRvlhQrk3xpZ6Y9X4UBx8jxqTm3FnUwuuLK/A&#10;5aXlOPthES4sqcLRBTk4Mi8be95Mx6mPKnB2aQ0e7pmC70++h5cn38Gjg3Nxe/ebOL12FE4sG4G9&#10;C1sxrzkOPUUBGFYWjdbCSOQWhqNmZBGGfTkeQ1aMxQd75+Hwrc3Yf3kpLl5bgmsnZ2H3imI05aoR&#10;7SNmrgIV5VSck81FnexsOYbBmW0dpuZhAgG7VgSDUsA2DFOHPd9537+BmM3jVYn76Ln/FKH+UMB6&#10;Cnq/p5mmCfXCgEYkYA3EtFPA6OLE/tGXBykwMd+G8bl6tp22JdyVZcMLHELk+wqRbhUg1SpAOvVW&#10;2GkuswBJFlqYIkCIl4BZmWVhClRGqdGYbEJ9ogNl0Q628ZcadlPNWmTZDchyWFAQ6INheemY2VKO&#10;t4ZVYU5PGYpj7Cx/l+6nZV9Hj7NCia45CKAV3fyqbnYf4oOcSBuyQywMFOjzYqze8NW6sV4AhYTb&#10;gEkiGFC5OkEvF0InF7L9AiaFGDZvKdvYS00/NAUg0i5HkMENDp0LLDpn6FXOMOnlUOhUcFZqYQxP&#10;R0r1KJT0vIeIvCHwtKRAEVDIYMBeOINtKPbOnAJ50gh4JPWgctFpLNz3DAu230Trh1+jdPy7qJ2y&#10;AE3j56Fx3FzUjpqB4fOXYty8lRg6ezEGjZqNCRPew7Rp0zDlg3kY8vZsDFvwPgbPfRfNE6Zj8Iw3&#10;MHpoBcrSgpATo0NlqgHNmTp0ZunQkalGd7YaHZkqdGaqMTBHj+5cYx8MtGVr0ZqtwcAcLQbmazGm&#10;woyxlRZMqLRiQqUZ4yssmFBhxuRyGyaUmDG60IixA4wYVWDAyGIjxpaZez/XyiaCTK6zY0q9DyZW&#10;2TG63IRxZVa80xWCtztC8eHgcMyp98ObTb4YW2LEwGwV04gcDYOMUocE7YEyVBqdUKsVoM3ohFE2&#10;CSY7pHjDLsIwvQAjtAIM1QgwSC1Aj1mIoYEumJzshWmZeiyp8cO2hhCcbY/A7a5AXGukQleLnwab&#10;cJ2mzdR74S+DbXjV5MX0U6saP7R44+d2NR7XK/C0QcGul0pkeNigwJ1aOa5XubP7Z81KvGjxwqNG&#10;Je7XK9j1abMXnjQpcbvGAw8aFfi+U43bDQqcrnLFvQ4vXG/2xPlad9xpVeJ6vQfuNinwY48Br7q1&#10;OFPhxqCAYIAcgXutKjxuV+MVFe6tarzspokxXrjXrsbtVhWDAcrk329R41kbFacqVpDzIEBXAgMq&#10;0Om0mq6vBls5J6BDh9stGrwcxMWCaFQmQQHdEwjco88d5oe9Re54NdTBHj/vpkKVW7L1wzA/dvK9&#10;M9cFPw4P6osRfZMtZYU+uRT0HigSRFBAI0MJBKgoJ3fiYo0SNxrV7DWvNKhxrtabjfmk1yYRbFCs&#10;h4p3asQlB4KciKvUg1DvxU7hbzV4MRCgK0EAAQG5BIcHuOJUGTdJiGCAJgiRqDgnZ4AAgIpyOqm/&#10;Wa/DrVo9btdzulqrxffDwxgAUHF+p7m396LFxKYM0Wn+nQY9AwKKY5HbQDBA74tg4FyFgv3aeBgg&#10;HSiUMxAgV4AAhICCHIBjZUr2es+7bcwV4F0C2jHAFp5R/0ePH+cKDKJ+BVpOZmYiGKD3S84A9YfQ&#10;e6KRqLfaTDjZbMTNkWG483Y1Hm+ZiSsHFuLI6c9+BQOfn+NO9QkE1p37bdH/r/Q6DPyeM7DszF4m&#10;HgZYY/Hhr7Dz2FbWQHzpwAYMLIyAzlkAV3JVaemYVIAgNxF8ZUIEuDkxICCHwI9Ga/fCAEEADwPM&#10;IfB0QqhSwEWEtBwE/B4M0LV/LIieo2KfHG6KA7ERpDrK1zsj0+LClEHThHphgAeCf+UM/HcgwDsE&#10;vEvAqz8YvA4D/UHgdShgjcW904wYFLAeA2cGADFG2iRMhb0AIRqnPvkpBAj0JgeAfn47MQiI0IpY&#10;wzCJin8CAbryIEDP06EkAQGN7wzWiBgQUEyHNf0qfzmxN9Pkwd4FY1TAs9N7WpbaG+/hYSDA+7+H&#10;gb440O/0JnDithbzvQk0AZHfXkwwQBDAgwB9ro9cCB8PEQKUYtZ76auUMBCguBDBAAEAgQABAQ8I&#10;fP8AiQ78SP8KBnjXgIcCcgu4ew4EeAWq3RCipVGmChYXSrJqWD9iukPPapH+EEAiMCAYoEKfL/pJ&#10;vwcDdN8fBviIT/+T/deLewYAvSK3oP/X9oeK/gBBVx5M/lsYmHf6ND64cBpvnzyGzy6dQdnb85E/&#10;4w3M+24dTv7wAFf+/BT7X1xFz1dvo+7L6ShaOArZc3qY6r6Yh5TRI+BbWAjf3Cwk1mShY0QpElIc&#10;CIsyoqImFmNn1aC6PRlRyUZEJutQVOWHusYgDOwKRVdrAJrKTGivtqKz0QcpMe4ozPLG6IEBGNXh&#10;jwkdvnhvVBh2fJCLLW8m4812B5IcTiiPc8V7g4NxaHERLq5txPkV5Ti/rBzHF+Xh+KICbJ+ainWj&#10;4/FhezBmVPhgepUP5jcFsCJmxcQEbF+Ui28X5WLFzDSsn1+MhcPSMaEuEkOKA1AYrkZbeiC6B0Rg&#10;XE8BRk+oQ8GwAqQPKkdEXTJqZlVgy5ml2Hd5Bc5d+Qwn9ozCxEH+qM5SIdwmhtmDK8xp+zAtwqDR&#10;VgQDwXoXbooQzQPuveoVAmjdBDCSjUc5OrWIQQGNF7VR3k5F+wR+K/qYRSmEWfGLc2CjCBGbLOQE&#10;m6uQ9Qgwd8BZAA8BrUinZiglxmb5YEKeFUNSvNERQyNAXZBrEyHVLECKhZq6BL0AwF0TTLSgRYRE&#10;k4hlF3P83VAcqkRlrBaNKTb0FEWhIj6Qzdml/FyMXoN4ox5hKi2CvNRI8/NDZVwcanPiUZYWBR+N&#10;HGYvV0TZVawDn5QQbEBCoAlJITYkh9qRQs03EQ62pa84KhD50XZkBBoZBFD3vk3pAoVYCGeBgMGA&#10;xsUJBlcRzO5imDxFDAZUrgJ40D4FNwF8dc6IdniysZxRPh4IsbgiyOSKQIsrrHoCASl0XlKovFyg&#10;0rrCy6RFQFgiMiq7EZnWDC97EnSRVbBljYJv6TxYCmbBK/0NyOMHwzBgPAZ+eRbvfHcH8765iM4P&#10;N6Bn0ecYtWgBmoZWoaIiEyNGNGD58uXYvmkpPv9oAmaPqcPHUwZi8bR2vDu1Fm9Pq8FbU6sxfnwJ&#10;RnbkYHhLKjrKw1GUaEB9uhkt2Qa0ZmnYqX97tgotmd5MBAb0fFOahrkDzZkaBgRdBQb0FBrRXaTH&#10;0HIzekoMGF5hxuhaK0bXWDGq0oxxtT6Y1OCLqU1+mNLoy+75K30OfT71Bk1odGBklZW9Zk26F9py&#10;dJjY5IuR5TYML7Ww65QGf0xtDMDM1gCsmZ6G7+bnYsXIGHzcEoRZBUb0hLuiyiJEjVGAWp0ADVoB&#10;6rw59fiIMC9OgdWFDuyoj8b+EVk483Yrzn86HLfWT8XjdbPwYvl4vFxUh0s9Vhxt9MQPI3Q4XCrB&#10;/RYPPG6hyTMuOFfpjBsNbnjaocDjdgWu1bvhZZcXu79Y7YL7TXLcqnfHzXo33G2UM9Hn32iQ40a9&#10;HDcbPPC4VYlHrUrcbaaIjwKPO71xu0WBm60KvByswdPBatxpVzLdalGwjzHHoE2Fg8XOuNfKQQDB&#10;wKNWDV506fog4NVgE3MBqPH2VosKd9s0uEwOQiOd/uvwaiDFRVQss05QwIMARXxoMy4V/3c7dEwU&#10;BbrfyV2p6L/VrGcTbZ53c+Mzn3eZ8f3wQOwrkrM8O+n7oYHslJuacX8eG8WK6aNlHng1xMEajamI&#10;31/kzq58YU8Z/RPFHvjjmChcq1GxyA/FluiUnoCEokdXm2lpFzUUaxh0MBAZSk22WpyrVjIXg94/&#10;bfmlX+/tVjUu1itwvtoDpyrkfe7A2SoPNk2IYIHm/BMwHCt1Z9EpFmliU380DASol4JO96mIpqKa&#10;svcUu7ler2eNulR832wiKCJYsrIrjRqljcB0ok8jQmlzMYscVXqxCBaJwOdqtTcuV/WCR6MGp8uU&#10;bLToxWrqLdAzvRzow6CE+hYINq7UablpRTRRqdvWu3iMiwhR8c/3CtyjcaQ0gaidoIR2F3AxIYIT&#10;el8EAxdazbg5PBSXp2Th3rpJuLLvtzBAzsDKs/v6LRT7vxPfUNx/6RgPAjQ+lKYGkSvAOwP0HGsw&#10;PrIR3x7ehONnNuHqkS0YUR4Hk6sT+7lCESGS3cWJuQM+zlT0O/U1DgfIfy2aJESThXgYCFc7MXFx&#10;ISdW8PPTg+iUnxdFhEhU6Bc63DHA152N3cy1uaLQ7oYBPu4osLki20ab7LkGXNaE2w8CXgcBHgb6&#10;x4T4kZ+k1+HgdbGv/Z1lZaTXIaAPAHpHi+b7y5AXSBPzZEj2cUEk9RFqqbGWBo9wCqBmXG/uSgU/&#10;Lyr4efX/XOpXpEbiaKMUUSYpIgy0wVeMcD1FcMQsOkQiMODVF/fx4BqC++f8eTDgYSC4NyZEMNDX&#10;N9DbW9B/LwGDCtpD0G8SkY/ciQ044Yed8KIoEnuNfp9HInCgmobcAdpETD2SbPwoDwS9IECOAUWI&#10;6PkQLW0k5hSk5xRuk3PqhQG++OedA34yEKUGeNHuAGoQJjlUMgRo3dggkni7Bqn+3IEkXVP89Kxf&#10;gFd/GHi96O8fEfpXMNB3iv87MaHXn6MeAtK/+jj/XP/XpfvfOAm9IEDvTfDZ5UcYt/sspuy+gC/O&#10;3Uf2pA9QumAZvrr2GPf/7Z8486e/YMnla2jcuBIlSxah85sNeOPgTmx4fBc7v3+KD05dQsXCLxDb&#10;OQxRrR0YMH46QkorEN/cjtaPP8bWy7fw/qGjaF2yBOO/3YpPTu3C5O2f4Y1Nc1E1ux6F7UmY/NlA&#10;TP20HaVdiUgr9EF4jDf8AtwQGuiK6lwzxjaGIsbuDLVMgASHMzoGWDC1PRzbF5Xi0LJaTGn1YbGI&#10;uiQlWtM0qE/0Ztn/9gwjGpO1aE03oCDSE7nhHqhO16I8XYXMODkifKVIDPZAVpga8T4eSLQpYFFK&#10;2Da5tuI4jBtZg55JbagcNwR5ozqgirDBPz8I45YOwvbTn+HshU9xat845Ce5oyjJk8GAwU0AtUTA&#10;snE015bm2xII0EhRq5qiQUIGAnSvV9AptgBm5W/jQlT028kFeE08CPAwwJqKyVajHJ9CCJuck0Um&#10;ZM4ARYQICsoCteiIN2NIihnlQW7Is4tRHCBlewIK/aTIsIqQZHFCitUJ6XYhUm2cKxCtEyDZLGLr&#10;2WktOs3/pyVgJZFqlMeb0ZobgqacCFQnhqMkmsvH0V8yamzJC4lFS3ohugeUo6d8ABqrcuFn8ILS&#10;VYwQi4pt4KNRXAQCMb5GxAeaGRAQDCQFWZEUbEGSw4BYqwr+Xm7w6J0CRBAgFwrgJXWCXiaEr8IZ&#10;oRo31jtADcQGDxGDARL1CYRa3JAQ4MUU7StHhI87Ih1yxPh5IMTPDQ6zDBadFGatFAa1lDkFNrMS&#10;/v7+CI/Og19iFaLKxyKycjaCq+bCp2g2DNkT4BnXCnPuMIxacQxLj9/C58cvYN43m7Hy6yX4fOUU&#10;NFfEoaUyGhN6crF24Rh8+V43xremoS7LD92FYWjM8kNpuok1qucnapEVo0JBkg7lqWbmBtSm6dGU&#10;rkV9mgrl8R5sbG5TuhJNBANZ3ujM17FxuQ0pKrSkazCwwIhhpRaMrrRjbLUD4xp8MaHJH2+0OjCl&#10;NRBTBwax65gmBya3BGD2wBAsHBWF93u1aEwM3h0ZhVndwZjS5o+ZXUGYMzAUk5r9mQYWG1Ec74Fh&#10;FVYMGmBESawHqpMJEAzoKbVgXHMAvn5vAPZ/VoWlExPwTlcQppWYUOArQrhEgBQPAQr1AgyPcMVn&#10;JVZsaQ7FpVkluPvJEDz8cgoerZuLe1vfxq3v3sP5r+fg3KZpuLxyHG5+3oMH71fi2BAL1pRIcHmg&#10;J9amCHCkXIxztc44XeOMex0euNrsilut7rjR6oaTVVJcbZThjyN1uNnihtvN7rjeQFNruPu7Le64&#10;WOeCmy1yXGpwx/k6N9xt9cS9NgVut3riaoMcV5s8cL3ZA/c7vfBwoDd+GK7Dwy4vBgc8KFBk6Fm3&#10;BtcaFXjapcbDdjXutqnYzHpyBW43q3C/Q4NXQyx9MEAF8eUGchpUDAyYO9CpY5N6qCeAQOBph4Hl&#10;+ynnT4X3iyFmBgC0LIv6Ax4PNLD7J51mFjGhJleadENgQM2uBAa3mnQMBAgQXg32YxEbKqRfDXJw&#10;Gfg6NYMBKvwp5kMOw4uB5r6GZhJFaWhs6DMan1mvwQNqXq5Q4FyNEtebVAxO2CbfRg37eroSoBBg&#10;nKyg3xMDA5lL9UpcoV6EBiXT8Qp3nKqSsz4KcgUImAgOCASoZ4GaeQ+WuvXFdvjinN4/ndCTK0AT&#10;gq5UU3xJz/oELtdo2cKvH0dH4g6b0kRuCQcDl+u4ZWQ8DFDfALkD9LrkChAMkDNAIHCxgnMGuAZj&#10;DRNBFAEARZTo944HAoIAig2R6J5iRN+PCO2LKRGgUDTo1eAgdn3eYWcwwPoFKMbUaGBAQL+eKwQE&#10;XT64Nz4e58bF4/bKkbi65x0cO/kJDh1fwbYF94cBmg70esH/fxIPBAQDJGoepoKfbx4mEPiVM3CI&#10;g4Gt+9fj8In1uHtiO97symPLKz0FApjFXESIXAF/V84RIGeAXAH/3u3BtD+gPwgEU0RIwTUIU9yH&#10;h4FwbwGL+7DG4N5+AT72w0V/nNl4UYIBfkpdvp2DAVJ/GCDR/evF/7/S6zBAk4P6pgf9DhjwbgIf&#10;+eH3E1AvF8V/sv058VDAf5xBgB9N43PFgBB3xJkkDARCdRTtoUk7AgYAvPhCn079udGhgj4XgGJB&#10;/WGAYCLKIGEbiWPMHBBEERgYCQxojr+YOQUEBHQl8fl/Hgao+OdBgACA7xnggYBAgOJFfO8BFfOs&#10;oH9NNHqUjTDnn3PnYICK/P4iEGCv0etO0Ih0/vPocJOPCjm8+KlDHAwwR8DbhfUU0HPBGk6/BwOU&#10;BOjfQExXHgao+CcHwU8rY6LEAEsQ2LwQa+dESYZkX10fCPSHgdedAb5ngAeA/iDwelyIqV/x//9G&#10;r8PAvxJ9LsWOSPT4dReh/3sS9Kw9hyEbzmH2rtv46NQTdC4/irbPD+DdQ7ex/f7P2HjnJabuOYvO&#10;rXsw+/hFTD58CivuPMLFf/wnDv70F+z54Y8Ys/MQij5YirTJc5AzbQHieiaidMHnmPz1MSy78BBz&#10;D13C+K9PY9v9H3Dw5V/x9aPvsfv5T1h48iLmf3cGW24+wqorNzFq82b0rFqFvHEjkNBSgYFvtmH5&#10;2ln46qsZaB4QC6vOBdnRRhRn2lFfHIRlb1Vj+tAkBFok8HYVsMK+OteG9uJgNOQEoCDegiiHApGB&#10;SoQ4PJgy441IidchK9WE2AhvBBhdEWR0Z2OiQgxydvJM66Ezo/zg4+MD37gkJFRXI62rDUJPV7hZ&#10;PVE6qhDbTizBueurcf7gTMSHSJER6cpgQO/KwUCASoxIk4x1yvtrOCeAQICKeC4SJGb3FPvhI0B8&#10;XwA9x+8VoM8j8a4ADwX8Yx8lN1HI2murEQjQrgGzzInBAIFAiNIZ3Ym+aI0ysv9EY7VOCKdeEZ0A&#10;9ZGeqA2Xo4j+47KLkEougY0Dg3ijgPUKkCsQrXNi0wwSjS6I1EmR6iNHWoASuWF6VCT4MmegNLy3&#10;ez3YF+XhUahLTMSs5sGY3TUUswa1YXxzLWucCbepURjhhxGlWahJD8GAOF9G06mhVmRE+LBu/Dib&#10;jtG4xUPClqfRKRRBgDtlVJ2FsLpJmHw8nRkEEBCQO6CmfgGZE+sTcKidf8kI2uWItLmza4yPHHG+&#10;nkgIVCA2SIFAqwv8zVI4jM4wKoUw0u+9zgVapTN8fX0RlliMjJYpyOp6BzGNsxBaMQ2++eNhSGpB&#10;YtskTN62nY3gm7/pI3zwyRB8+n4zxg5OQmywByvyMyK8kR2lQnKwAmG0idokQZyPjAFuaogcmRGe&#10;TKXxajRkmtCWY0JrlhHtOQa2M6MuVYm6NCUaM7wwssKEsXV2phHlNgwqNKEjV4/OPAOGllsxps4X&#10;4xv9MaU1CNO6QjBjYBhmDAvD/GFReGtcDOYMjmCPFwyPxvsT4rHmzQxsfDsL297LZ1o7NxMfTIrH&#10;W2MimRZPTcDH0xKxekE2JncFoTVPxwCD4GBkFb0HH/SU+aC1yIS2EiM2fFKE71ZUYPncdHwyJQ5j&#10;as1oy1KiKdEDnw0Mw6E52bi8pB33vxqH2xvH4s72mbi1fQ7Orh6HEyvH4tC6Cdj37QTs2vEG9mx/&#10;A2e2jMO1NYNxf0kNjgy3YlONC672eOJgpRiXG5xxvs4ZJ6sk+MMwFS41ujAAuN4sY9fTNRLcaHTF&#10;tSYXXG+QsXuCgNtN3PVSvQzXW+W43OKOc40y3GyT41a7B+50eOB6kxxXmuW40uSOG+0euN2hxL1e&#10;ECARBBAM3G1X4km3Cg/aVXjUpcajTg4GHrZpWKMwFf4ve6gYN7FoEBX3z7qNuFCrZEUywQA1EV9p&#10;8GIRKJrVf7qKK6Lp8+j0/VGnHj+ND2VAcLNNw6YEERhQo/DLIb5sNCnBAO8MPO02s+vpKi8GCAQH&#10;vENAoo/T5x8vV7CFWPQcOQu32ziHgb6WAINO4Sk3T0U4XQkMWOynQY3TlQpcqPVmzsC5OiWbZkTv&#10;72QlwZSORYjIeWDuQaOKA4FGb7bp92qzN87WeeJsjQeDgTOVcuYE7B8gw5Eyd5yrJedAyXoaCD4I&#10;SqgIp9N5cjeoCCdX4McR4ThaTKBAToEBF6o0LBpE8ZxbLQbcp0x/h5ldrzXQ63An8BQZotN8ei36&#10;NVHxf75ciXPlCjYSlYDgQpUXi1LdrNeyhmW+Z4D1DbQY8KLLyt4HNSYTAFyu1fQ5A/T96fVfDqFt&#10;xSYWC6LNxY/azHjaSk3MnENA99Tv8KCBiwpdptfvsOHhpBTcnDUAt5cOx9UdC3Dq8GIcPLa8t4F4&#10;O4OBFWf39wLBr0eJvl7894eA/vcEAitPfoONR/f/apIQDwPc4rG9WHNwF4sJEQwcOr4OD8/uwcpp&#10;TSx6SvtrHC7UD8BFhELlYuYKkPrDwOsgEEKOgDf1CFA06NfinQECAQKAbKsLEy0ao+ViAxwefaKf&#10;ZQQDeT4y5NtkyLO6IKdXfGH/+qQg3jHgl5GRW8CPFOXjQPweAH7HAF37Q0D/e360KE12KwxywYBg&#10;GZvoRpuLaVEZgUH/jca0+Ix+llKfRKSeTr6p4KUkQa9Y5IYTNf5Swc9DAIke8z0C9HFaNsaLXIFI&#10;o4SBQKzZGdEmTgQC4bT8lCb20ChPFXfKTwqnaT79iv7+03/4pt/fE8FA/wVkr0PAL3Ji4mGAxJ/+&#10;M/U6CryT0L/HgJwBOuAM0XF7CPovJ+vbR9ALATwIEAAEG1z71L+RuP9kIQIBggByAegaqHdlMEBL&#10;xAgEqC+R+hWpL4CUFWxmooQCwUCaj5kp09eCDIe5T/SY9Ho0qL9+5RL0Fuq8Xi/6/5X4Yr9/zKf/&#10;KT8fC0pxOPqU6uvLkhq/UijXzEwS1H50DG/tfYJ1l/+EZWd+xGdnXuHtg48wc+dNzNl3C28euIkv&#10;r7zArsd/we4Xf8HqGy+w5vYrHPj+7zj9x//EirvP8da5G5h84BxGbz+B0d8cw5Tt55jTMHHHebSv&#10;PIKqxfsxdecNrLv+M7bc/jP2Pfs3nPrxnzj49N/x7d2/4KtLP2LzjR/RvXw/Zu48hUWHL2Hyxr1Y&#10;dvg8Dtx4iAPnb2P+wg1ITCyEw6FHQIgOIeEGJKXZkZ/vj5gQNRpLY7B06Shs2fAO9hxajq92foJZ&#10;H01ETEkitIEG+IZbkVIYh6rOIjS0ZWHO24Ow4P1hqMiNREF8IAoTghAfYERRYhAywhxQy5Xw9NRC&#10;6wiFX0Ye4hpbYEqJRFBRIgZ+NhRbTizD/4+0v4yO69y2hOESs1RiVomZmS3JlmyBZYtZstjMjEHH&#10;ASdxEsfMzGzHjpmZmSHJybm37+3bPZq+t/sd8x1z7dqyopNz7+nx/Vjj2bVrF6hkl9Z8JqzTV37E&#10;zdOfICveAhkRFoj1M4anXgsX6WaCKE9TaeRF+uNsBE8HA5EAUQ4kAMHRSP6hs9j80xCsDhmT6cKM&#10;DKWur0+pEiI+B+NFXfVThwkGqLWjVIjxpgQC9Aow1acmwksi4KIcDJHkZoR4Rw3SPAxQwonB8XYY&#10;GmWF3ABjZOgM9aUwBKmehuinU780LdBPZ4UUD0vkBzthcIwXhuVHobl/tKBk/qehVIgyIYnCCgxF&#10;VXwy6jIyUJ6cjAFxwSIRIhPQnJOErtI0AQNlmeECCDICvRDr5YwgN2t42pjAzlhJBqJRjX98/G2M&#10;ZJJyBiO+nC2hszKSCctkB5zMDKA10sDLyggB9qYI4hcEx5Hr0wMIAnpXYoAtUoLskBphh8RQG4T7&#10;momxm+XlYAgX7ky4KoBAp9MhPGMgCjtmo7D7U2TVTUHcwC5EDWxAdmM5aiaUoHNMHmLiHBEZYIns&#10;OC2yYm1RmuGMmlx35MXaon+0nUzD7i7yw7B8LzTluUkT35TvjmEDPdAxyAfdxT7oHOSDznxPdA/0&#10;xuhSHdoHugkD0NLfBY0DXAQEcHd/dks4ptSHYFJlIEaV+qKzxBujyvwwqTZIgABBwEfDYzG3Mxof&#10;jIzBZxMSsWBiEj4eE4/54xPw/bQMrP4wDzu+KMD2z/MFBCydkYZF05Px9dQkKQKB72akYf1n/aUm&#10;NASiJscZ46sDMK4yQEDHmMoQTKgNw7j6YFQVuuGzWSn4dkEm1i/Ox5HttTi5p1mGGF7fOwavLn+N&#10;Bz/PluNrBybi0v5xOLyjFYf2jMTBjSNxeOdkHD4wDfsOTcOOQ1Ml0ODU7tG4sakDT1ZV49hYb+ys&#10;s8D5ZiucqTTBxQoTnCs3xq5cDf5tig7vurS4VW+OM2XGAgiet9ngeq0ZHjSRMbDEw2YrPGmyxu0a&#10;C7xoscXjFhvca7HB3RYb3G6yxqM2OwEDj1vt8KDZDo+HaQUIXKy2EGbgTpMtbtTZCFNwo9oGt2tt&#10;cavOFg+atHjY7CBFMPCyTQECNAg/H0Y9PyUrrrhT74gbNY74fUywyGYIDAgQeB/XS5WUQAUJSJDp&#10;uK2KWZiPYTrQ6y4vPOLzNDrLbjwlOdTrkx0gIGBTzyZepuw2e+BSuXKfelsYA8Zejo8WBmFztqmA&#10;BQ7UejrMU8DAPTbfzR5yP3XsTAxS042OFFj2eAHIIDBJiO/rXIWdSIXIElyudBB2gL4BMgN872eH&#10;2spnQTBwuUorE39v1tvj51Im+dj0yIOY5vNTkYWAAXoXyD6cG2InLAObcTbf1O6zib9a5iS76ecG&#10;O8hcAe7AExAQDJAdUJkBsgJvu8h+eONJk+IdICBgs06AQXaAAIBA4GyRjcihZP6A+BOcBQyQGVBj&#10;Xrky9lWdM6AyAlzpGfhtVLi8/pUKZ4UhaPYR1oJeBjIDv3QEKfKgRsX0/Gt7kJKIVO8h7/l0hSsu&#10;NPvh0UeFeLi0G3f2fYwLp77FifMrsPn8ekkSWnH14P8VGOh9Hz0GXAkGVp/b/QcwoMqEVl1U5g3w&#10;PMEAY0UpEzp+ZgMeXTqIHR+Nlo0ZN0ZWGymsAH0D4dYKGAiy1JuGWQIEDAQEqEAg0kFhBBgrykrU&#10;lzpfQAUBA/2tpNnnWuhnI9OGS4LsUBxoKzU4xFZYgkGBlij0V2og2QJfZShY3x198QD4mksxvpPD&#10;vdK9jAUMqLMF1BkAKhjgnAEVDPT2F0j5myrzArjjH6oAgZJISwyJtkJplDVKIq3/wBaQHUj2NEIY&#10;m3prZfBaEHfkeZtFSZDeA6BWhMt7SRCbfc4UyPCzkN1/nhNJkIeJbNBxZfNPINC7+oIBFvX/XLnL&#10;L+yAPj1Ilf30vS3mYP0ufm9Zj1r/KBggAAiwNewBA39PVkTfAM3FBATsj1QjcW8wwAnFZAlUMMBS&#10;GQEVDKjegd4eAoIC3sfrVBCgFgeLEQT0C3dHdpjCBrC3ITOgMAEeCkDoBQJUYNAbDGQF6aR6+wZU&#10;07DasPcGA1m+AT1goLfs588AQO/6e0BALQKA3mDgbyrC9z0YmLf9Ibbf+s/YefffsOHOv+Lwy/+O&#10;lbf+Cd9e+gVfnn+J7y++xbYH/4yzv/xPnH7333HwyX/GyV/+G2786//G0bf/Fdte/DNWPvwVm579&#10;Ffte/xuO//bfceLd/8CpN/8Ta67+FZO23UXpV8fx7alfsPX2v+HI4/+BW38Ffnr0P3DgwX/D4tO/&#10;4cvjrzFy42UMW3kKHx2+je9PPsS3x+5ix9WXOHLjHfacfY59Jx5j4bpjiMsrhY27F1zDPRFbmIRh&#10;E2qxYPk8TP/6Y/x85xpOP36MU8+fYP/9O9h67RY+2XNAJsHOXLMVi3f9jG82HsRn36zF2q1HsGrV&#10;HiyaMAM/TJ+AlZ9OwkejGzC2vhilA9Pg4+ODrAHlqBo3D6N/WI2OH5YhZ2Qnxq3+Got+XobdFzbi&#10;wbMDOLN/AoK8NAjxNEB8gKl4BlzNlDSgEFfq1zVwt9XA29EAOldDeDAulB4BfYQod//Z+BMEsKl3&#10;o8FGLwPiYz04hZj/0fTyID8HI/jwMQ5G8LIzhKslB5EZwltfOitD+OrnDCiJQhokultigI89ouyN&#10;ZAQ8qVhmLDMdqDTcCoOjrOSLbECIKZI8NUjVvZcL5eiMkcfpjd7GyNVxRoEjhka4oiHZD7MrM7B2&#10;dgM+H1kshmDGbvXz90JRZDDKYiJlgl6clytS/byQGegjjIFOa4lQFzuZ2hfn44hgZ2vR5AU5W8De&#10;zADmGg0MNIo5jbIgsgJE/9m+9hjg54TmxEB0poUh3d0OrqYKU2BvRNDDjGTSieYI5heEh5UYgLgD&#10;wN0ANS1AZQqSA7SS0pMWZoeMCHtkRjHClHpBMzF3ezsbws3eEE52RtBaG8LNxRIFxfGorMzDoP4x&#10;yEwJQnaSL1LjneBoq4EjY109DVGYrsXoGj98PioeG+ZyknWkyHZm1IXi8+FxWNAZgynV/lKMs+0q&#10;8tJLe3jbH2OKdBg5yBtji3WYzOZ+qC9GlHhJTaoMwNzWSMxuj8Sc9hh81B0vDfnkqiBMrFEYAYKE&#10;eW1R+KgtFvNHJco1rE9HJuCLscn4clwKvp6YjpXTc7Dts4FYMy8Hy2Zk4quxCVg4LhFfTSIQSMGa&#10;T/Ow6YsCbPuyEPu+G4Kls7ORn2CDogQtWgs9UZ/jhhGD/YTFIDMwvDIA+Vl2GN0RgoVfZmHn7nL8&#10;fHI4rl2bhXPnJuDEoW6cPDwcp0+Mw+EDrTh8uAvbD3Rg8/5ubNw9Apu2dWPLjnHYvX86jhybi+0H&#10;p+Do4Sny/+vS+jo8XlOOC9MDBAwcrTXD8UojXKgyxukKI2zO0OCXbnv8daQDrtWZ4U6TBa7XmeFm&#10;g7lIhx62WON+szXuNFrhWast7tQrcqIXHXZ42mmPBx1aXKmzxINWW7ztdsLLDgfcbbLF/WZbPGzW&#10;4kW7I561OuBFm5MYiCVNqMlR0oN+7XTDuy7mxDvil243vO5ww7NWZ9xrcOxJDWKzT908d8k5V4Cy&#10;Hxp92djfI1vQ4iw77JT+0AdwvlKL60zm0af00KxL/f39ehe8bmNSjqck91Diw+abO/GPKO1p5hRc&#10;bzxsccebTh/8pxkpuN/kLvWCBuJh7pI2RBDB9UCBFV60eUn6zW2yAC1euFPvrgw6GxkkwIHggo04&#10;X/sOm+N6F4kS5Xtio/5Ll4/4GjglmE07z/O9kRngjj5/bjIDlBSdGWojRcnQpSpbqWsVdoqUqtFZ&#10;pgCrYIAgguwJE4toUiawuVHtLI08c/5p3mXRKPyE0aV17gIEWNcr6V9QwAAbbB7frSPr4SneAc4C&#10;oFSIzf2VoQ7iGyA7wJVsAFmBW5VOuFCqxZ0qZdoxZUJkBWQmQIO7gAKZddDoKcyAGjeqsgN8HwQD&#10;BAYECwQFjBflYDT6Beh5YMzpG3oImugtYOqTB242euNwpQfefNOIF+um4P7eT3Hp5CKcObMMO84p&#10;YEBkQld+/ofBAAGACgJ6MwOsLaeO/g0z0BsMUCZEMLD7+BacOr8Z987uxvLxdcjysZeNGkqEgi0M&#10;RRoUbfueGSArIMZhAgE7BQhE2hsIEOjNCqS6cbCYCZJcCARMZIhYvo8VivxtURpk1wMCSoO0UmQE&#10;8v0oEVI8A0WBejAQZCXFSffCFPSS+agTg9nQ874B+mm+wgToh4dxwBhLNQmrt3uGjTFZSMCEWa9j&#10;BQwUhVlIDQwxR2Gocpsrb6upQQNDLQQUEHikeRtLkSXgMLRkb8aIMlHIDOk+5lKpOqWy/a1l8GZW&#10;gBXSfC2Q42+JAUHWyPK1QCwN1l7mSPI0Q6KHmbJ6mvdUgoeZVJy7mYABAgCyAqwIJxN9HCmlP+/n&#10;EvhQsqNv/KnvV2VAfevvN/9/BAGBbPr/DivA2370V+qBgAoG+LyUCZEVoNyaqolgF1OEuipgQECA&#10;Hgz0Zgb+DAy8LytEkgmgL8DTCmGMKXWzgL+juaQSkgmgHIirAIEQD6QFuP5BFqQyAn0BQF9Q0Pu+&#10;LD8fKfY/BAd9ZUN9mYH/iB34R8GAAI0+ngUep4f/sf7ADGw4+Rv23f3P2HH7X7Hnyb9h3f1/xsr7&#10;/4QNj/8Fi6//ilU3f8Oux/+C82//J+7+p/+D82//B06++a+4+6//B9f/5f/BuX/6XwICbv7r/4vL&#10;//S/8eC/Alf/+n/w8L8AV377f7Hu2j9j/sEX+OnJ/8TT/wo8/Fdg2em/YO7Wh/hk73PM2HYfc/Y+&#10;Qvfai5i69Ro23fgFm2+8wzc/3caG809x9NavOHj1NU5cfo2rj/6CuhEfw87TB9EDstHyQSfW7t+G&#10;bT/vl+b+0uPnuPH8V+y5fg8H7j3E3ocPsfX2bay9cAXrTl3F2sPnsWn7aezbcRF7tl/A7jWHcXLz&#10;ThzftAZH16/Exi8+xqxJbRgyKF2mvhI0zF26FR9t2Ytv9h3F1A2r8cWBlVh7Zq0Mgdl1aB4mdUah&#10;NMcBQZ4aODK73kBJtmHUJc2tzpYa2FBfaaaB1lwju90878j8eyONNL8mGkULz5W3rfTNMHfE5fmM&#10;qY/XwMFCuc37uFobKs/hoH8+Kc4TMFUoXO7euJgo5uFsHzskuJrC10IDfyuFpmU6EM1NBRHmqEiy&#10;Q1WqHXKDaHgylAShLF8jpHgYIFdnIrspHP+eH2CLggA7NMT7YkFtLrZ+2ilm6xRfJwyM9EFbvwTM&#10;LivE7MoS1KfGo3tgP5EDfdRUiUnlBfC0MZdmX6N/fzxm8Wdl5r+VoUZSghjplRvqgYokf9Sk+KMp&#10;KQj1iYFoTQ1BTZwfwm3N5XMmGHAwNoCXhQlCtVaIdrWTwSCRbjbyBZDgp1Uaf5kiqEaHKRnCEikW&#10;YIukYBukB9siM9QWacE2iKVsyMMYfm7GCNNZIDncAUlh9kgItUdauAOCPUzFv0LGJ9TTEEWpWoyr&#10;8sfkWn98PioK+74ZiJNLq3Dk2yJ8UB8iptxPmsKwfHwKvhsdh4+HhWJunb+k9Iwv02F8mZ/UhMG+&#10;mFTihynFfpg62BdThvrh06YwTOcufGUAZtaHYUF3Ir4bl46F4zOwcFSKnJteG4I5TeGY3xGDBV1x&#10;+KwzFp+2KfVhawy+HJGEb8ekymM/64jH512JWNCZgPntyrULRsbj8+54fDk6AV/TeD85FT/OyMSP&#10;M7Kx9qMC7PhqML6dlC5AoH+kDer7eaA60w2t+d4YUewrTMfI6gDMnhCLg/ubcfvuF/j5/AScvDwF&#10;u39qwfZDjdizvwG7DnXg0Imx2H5oOLYeHIH1B7qxaHszvtnWjNV7RmHzvsnYtXcqDv30AQ4cnqmA&#10;gT1jcWvHKDxcNRTHJ/hgC3X+o7Q4X2eKs5XGuFhtgmNDDHC1xgxPWxUm4GUnG3lLPGixwv1h1lJ3&#10;mq1wtd5cQMGNegsBBk/b7YQVuNxoJWDgHuVBTbbCChAI8JhmYXoHXnc4422nM34f7ob/MiNGEoSe&#10;NjviQRPv1+JiJafUavGgyRGPW5yEBSAgEF8Ad/H1QICNM5tjNvDU2N8nK6A3BlNqw5USIN5PwMAG&#10;mwBAbcDZYNPgS3kLjwkWeC1343k9wcCtehfZ3f91dKjs+r8bEShg4G23Tq591+0nr01W4VmzF94x&#10;H7/VG2cZtVnvJmCAQ7B+GRkoUqM7da4CQAgE+Hpc1ffBn4csBt8bzxMIUD7EJl6AQR1BjfIzXygn&#10;ePCUz+RcmQ2OFlvgTo09DhWYYUeOMS6U2+IaJULVWmETLldo5T2eGWInwOV6lROODrLBsUJbab6v&#10;Vjj17PRzZdE4fKeW/gfFQEyJ0Ms2nfycTPohIKBcSAER7tLwUyLE+FMapJkwRGkS2YDTxXYiESIw&#10;IBMgw8oa3IURuDzUQc4RCLDZZ9PPlKG/jIkSMEC/QO85A+rQMcqDyAqw+Zeq9xIw8LZVmYtwr8UX&#10;e0td8WhWAZ6vHI27uz7AlaMLceHk4h4wQGZABQN9G/++4EA1DPetfxQMrPv5INYc3yQyoaMn1+LB&#10;uYM4/O0sVETr4KRPE1LBQKydHgxYvwcDKjPQVyJEZoDAgCBALYICThOWdCB3pRIcjZRhYs5KCWDw&#10;NEeujyUG+FoJICAAUKvHM6A3BnMTS/UEiGFY7ycgGFCnAPdmBNTYUPW8ygL0BQK5OlNkeBlJw18c&#10;bikAgAxB7yoIVoCAKhNSpw/TLyDsQ7AFCsOt0T/AEgNCODBSGcTJGhhmJ5Ufogzk5LDOfoFWAgQ4&#10;+Zk1MMgOSZ7mSPay6KkkL4seIEAQQDaAQIDMAYu3CQIIBsgMqLMJ1LQhdWAYpUAqG/Bn1WP4/RsQ&#10;oDT1BAG9qy8QUMEAr1cnGqsyIZUZkJQhJ2ORWoe5mfWAAWEH9CxBX2aAqYFqBbuaI8jFDH6OJuIF&#10;ZbiIr4MJ/J3MRDnAoiRIostDlRhzFo/Z/KtggMdq9W34VSbg75a/Dtl+7xmCvjIhlRFQ2YFMnb8U&#10;j/sCgb+pP/Ej9GUiVIaCYIQmZ3oxMyJ8hBHoW5pF2+9j3dnX+P7UM3x74Sm+vPgEX157ju9uvsaS&#10;W2+x8NwzzD95H58dvouVF19Io77t1i84/uI/4/Czf8Gue/+EdVff4tTr/yZ1/ff/H86//h+4+PZ/&#10;4dSz/45t1/8ZK868w5N/Bf76v4Fn/wL8+NNLfPfTU2y58hf8/Pi/4MTT/4I9t/+KjZdfY9edt9hx&#10;4wVWHLmNH/dfxu6zT/Dz1ec4euIePvt6K0JDk2FpaYykOF80VOfg8zFdGNFajmG1hZg3bwQ2HVyF&#10;ZYfXYPmxTfh2/wp8uetHfLb1ayzfvRGbN3+HlR/MwGetrZhdVo0lw8dg8bhxWDRlLGa11mNEVYHs&#10;+sZHBaCxsQifr/oeH6/aiI+3bMGo779H3ZwJmLryYyzdvxDzVo1Ce3cKOhuDMXNkFBoHe6Ii1wXp&#10;4VbIi7VDSaqzVH6CA/IS7aXS42wRE2iOCD9TJAVZIi3UWhpPSlOksfQyRYROkav4OBnC18UQ9gQQ&#10;5koyjrONkqNPUKGCCDbVbKIJJnjMYnOtgguubLRpJPYwV6RDzmy4jTXwMNHAg6kPdhok64wwMMoS&#10;mQHGSNIZINnbEOk+RpIkxImNqe7GMuY928cKeX42yPG1Q2GYC5L8tZLXz/9AjAjNCHCRiFEmDJWn&#10;hKJrYAY+7irFF111aMyPk/fH90TAw/fF4WCcEMyoUD9nS0Qw0zfAWf7jFUXrpPJCXJHl74JUTwck&#10;uzkg1M4SDoYGAgQEGBlq4GhiCHdLY/jZmSNAawk/Bwv4aE0VLwjpQW870Qdy5ThxjhXne+eQEXof&#10;ONW4f5SjTDkmQ5AeYitsQU6sAwaluGBgohOSAizEiD40xR5D4m0l3YcN/ZhSL8xp8Me3o6KwZV4m&#10;Dn7RH1vmZMptRnTOrgvA/OZwLBmdhIWdUZjfHIrZVb6YUekng+4mlvpjXKEO4wq8MWmQD6YV+2Jq&#10;kQ7j8z0xa0gApg8NxOQh/pgwNAAzq8OliWd93BSDuTWhmDTEH1OGBmBWbRhmVIdgSkUQJg4JxJhi&#10;P4wq8sO4wQGYWRaKj2oi8Wl9DD6pi8bHtVFy+8v2BCwanYql4zLx1fAkAQsEGV+PTsVXI1Lx5fAU&#10;LJ+SJzW9KgJTysIxpzYWnzQlYEFbkjyezMTkxlBs/G4QDu6sx/5DDdiwewg27S3Dht0V2LS7Cuu3&#10;V2Hznmbs/2k8th0aiS0HRmPjgdFY+9N4LD8wGlt/mo69R2dj264JOLBzOg7tnomj2yfg9M4JuLV5&#10;BO4vLsaRkV7YXGWGC61WOFZliLNVRjhbboRrNaY4V2GER62WAgYICsgGPG2zxY1GCwEBtxutcJ2+&#10;gBYb3GmyluN7zdbCBtxptsW1WisFCDTa4lW7gxiEn7bY42GzPX4ebIrnrU7CANAb8LbNBZfLbfC4&#10;0VGkQY9aFQDwZJgi+1HlQS9a3UT3T/0/JT8y/KvFHdeqHSWfn8Vd/NtNTApyx91Gxku6SePOZp27&#10;92y6uctOUMAGm9p9NqvcveZtOd+o7J6/aPUURoByn9v1riL9ESDQ5qX4AThPQA8KrtU64Vy5Vprk&#10;v05KxK9jInCPqUStXrhRT68DB5n590iHKEO6UMadendcpX6fMwgaFJMx/QMEC2z+WZQWqceUFLGY&#10;CHRhCJt4J5wvsxEzNRmAi0NtcH6IDS5X2ol3gufOl9sKGBA5FNOVWj0FkJCp4E48m3lVGsTbjPZU&#10;m3w24TTvPmzyFCBAZoBgQG3K31/nIUbgF40ewgZQFsTP9Hyp3Z8ahylPUpOM1FShtzRWt+mUwWat&#10;PgJKyLKQeVDfB1+Tr81IUl6jziZQwcCrBm9hB8gSkL140KLD6QZv3JmSjvvfNuPOzlm4dvQLXPjp&#10;Bxw5txqrr+3EymuHsPbqcay9cuw/BANq06+mB/WtvmBALRUMSNqQ3kB85PhK3D65B1e2/oghEd6y&#10;GeNhoAwaIwiIsjXqAQGy2rz3DKhgINaRw8RMJBY0RYaHvQcCbPTT3E2R7mEmoICxoRwmRrMxWQVK&#10;XOOd6CcwRbanBbK9LISt7udDAKCsGZ4mUjJp2NME6Z5GUoluhkh2NxS5q9rgi/RH3/yr04WzdMZS&#10;3PXvXQqrYNbDOPCY5wgCOIxTBQN5AfQeKMXbhaGWCqgguCDTEGKJolArKR4PDLOWCcQDAq1QHKaA&#10;gcIwOxSH2qMwxB79/W2kcv2U4vGAAFv0D7CWlYxAsruFSHe5JniQMaCvT6neYECkQs5KPKhaatRo&#10;T+QoZxUwscjFSI57BonpGQEBAL1Sg/oCgb7yoX+kej9fkC1nDCjzCBiKwoZfQEAPGFAGkKnm4b7M&#10;QKjzH4sqgUBnMwEB3lr2WWbCClA1wI1CxpXLbKNwdwEFrIwQV5EEEQz0BgK9DcQ9u/+hnlI93oIg&#10;ndTfgAJ95Qb4/qEIFAgY1EZemnZKkPRzAfr6DfoWQQAnH6vTj/8s5pSmZgKBjDAPWRnhrhqf6dNU&#10;S7P20D38dPMXfHnkOsZv/RmTjp7DzBPXMO/0TXx24S4WHL+L+UduYNSqoxi+4oBU29LdGLP2EGbv&#10;OIPc4R9j6JTlmL/jCnZcfoudV95hyc+PMWbZcTR+sQed3x1G8YzVWLDzClafeoI5G8+i5YudmLLm&#10;GNade4x9N97g8y0XUD5lMSpmf4fpK3ZjxDerMbhjKoZ2TkF10zTU1IxCc0mVNOmmhhr4uFojwtcB&#10;4Tp7eNuaS9mYGcJdaw5/D1sE+TvCL9ABoRHOSEn0Q3y8B1KivBHt74gAB2sEOVnB3tgQ0S728Le3&#10;RrTOBfGB7kiP9cWAtGD0zw5D1dB01DTlILeiCPk1pQhMC0VwVoREp46eOQQjJ+Zj3KQszB6Xgpmj&#10;YzFvQgK+n5uHj8amYdGsPKz+rBhbF1Vg8bwCLP+8CJt+GIKtS8qx+Ydy7PqxFodWD8fJrZOw78d2&#10;bP+hAVu/q8OOxY3Y+WMTNn1TjVWfDZX6Yd5gLJxViIUzirHs4xos/qAK302vwPyxxfhwRAGmNuVi&#10;SmMOhpeloDQjSKguGqGZiytTev0d9A57cyT4WCLNl4M5zCRZgBXGODMXjVSMtz6qzFmDMEcN4jwU&#10;9oBmp2QPIwEDuX6W8iXFqYXpfjbKZOBwVxTEeSEpgNP7bIWK43+0fhGuqEgPQePAGJSnBSM/xlsx&#10;ARto4GZhJCwJJwd72plI0+6pNYWXvZmAAsaHsqFXQQ2BAxt/FulpPo+tHhCowEIFBnxeBxNDARp2&#10;pgYygdiJsilrI/EiECT4O1hKbBjfb6K3nUwkZDFViixBToQWBTEOAgDidCYoiLLG4ERbNGU7SSb/&#10;9CFemDLYE7PKdRhX5I7p5T74rDkES8bGYdn4BCxoDcf0Cl909nfF9HJ/fFQbjs8ao/BJbSjmVgRi&#10;6mAfTC/1xegCL6mR/dzRle2KCbmemDVIJzVlgDfG5XhiQr4PRvX3RGOaM7pzPTC7PATftMVjyfBk&#10;TB/sj85sVzQmMUHLGTVJDiiPs0N5nD2KImwwJEYr69BIO9QnOKIp2QUNiU5oTHLGsBRXdOVwxoAv&#10;5lVGYXppKCYVBWFqWSjGlQRhbEkQZldHYmFHCpaPzsP3IzIwvyERU0vDMX1opFw/PM9TJh9/1BqJ&#10;A0uGYulX/bBsWX9s2lqC1dtKsXZrGTbsrMDKTZVYvqEc2/Z0Yuf+0di+bzS2HxiP1bs78f2uNiw7&#10;MBZbjkzDht0TFKnQ3tk4tnU6zu+ZgatrOvBoaQVOjtPhQKM1fqoxwbFKA5yvMcKJUg1u1pjierUp&#10;HjVb4hZNxA0WkiDEVKFb9Ra41mAhaUMEAi/btHjZaY97jdZ41GorPoG3I5yFCSAgYJLQizbuhtvi&#10;cbO9SIQeNNvj6TDuljvi1BAL/GWkp0SI0h/wcJgDnrY74VWHK563cUde7wNo5jAuZQIwix4BggFK&#10;eQgI2MCz0b3T4IIbdUzloZzHVUqAASVB7V6y005WQB0aRgMvNfzcwZb4T84E0DMDIitq9ZLmn0CA&#10;7ACPr9c4y3k29r9PiMI/TY0T0LGtv6k0x7+NicLrDl+ph8O8cInDvehBaPOR5xAfQaO7RJWqyUUE&#10;HyoYoIRJBQMqO6AW3ycNx2y0jxdZycwEZvkzJYimaUqDmCBEMEBmgL4Jfn40JR8vtZbXIeNBMEBm&#10;QJUJ0TRMLT4bawICghp6AtSJwwQBKhh4oW/CJeFHLxWSOQSNivyHLIs64VgFL5QPkRFQQQDNywQC&#10;ZANUqZD4BlqZ2sQ5Dr7y2n8ZGy3vha9HEEDGgKu8/jBlABqve84ZA41eikyoWSdg4Ea1C553+OPp&#10;6Cg8mNYPdz6vxP2ds3Hj569w6dj3YiJec3l7DxggM7Du6h8ThfqCgb7Nf+8SWRGlQH8CBtTzZAZo&#10;IN5xbIOAgeund+LRyR0YFOIl37muGgUMkBngZOGe2QJ6RqA3GGBDn+Bs3NPEZ3ubSWOvggBWpoeZ&#10;VLaHuTADBAUsXtMbLGS4myPdzQxJ7qZKsAUnFbubyIwCmWDsZiQrgUCqhxESXA0EEPwZGCAIUFdu&#10;fFHKo/oM1OZf/AOB5igMskBRsCVKQpQiM6BKhDiVmJtnad6GUtxM6xlUpk8T6h+oyJPUiNH8EEuZ&#10;OpzjZyEMQW6AlUiB1OY/x9dafHpcVWDA2xne5kjzskC8uxkS3Syk4l3MEO1iKhXjqjADPSDAxUQp&#10;vV9AXWlCJgtAIMDEIHVImTrBWCRDlDX3YQR6Gvk+YIASn77XqKVKi/qe7w0Gghklak/fnyH8HYwE&#10;AKglUiF9ehDBgAoM/iMwQDkQAQDlQdHeCgigUiAj2ElAADcyCQJUZkBAQaBbT4JQT4zon4CBvkCh&#10;t2+g93FvpoBFIKAeC3ug38XvLSf6h8AAZxroSx1+phZvC0iI8pYI98xwJcpdBS5ihtbHuxMYaPae&#10;eYDd5x5gxob9yJs4G4Uff46mFVsxdc/PmLb3OKZvO4mvfrqIRUcuo/O79YirGIa8UZNQ//kiJFU0&#10;w8DYAt5+CRjaMh3j5qxBw8SvkV0zBlrfKBhYaGHproPG3Apu0YnwzUqHtZ8PLL094RQdgZCC/ojM&#10;KoSzWzDMLGxhZesEBwcHmJsbyw6yqYkBrC2NYG1uCFMDDTwdzBHgain5r8kB9kLz8JfLybVcifYC&#10;Xcxl55cTZoM9LJAc6ICEQEUeQiNpik4rU3D7kxbyc8CAaC/5sAYm+WLogDDUlkSgbkgcqoriMGhQ&#10;OIoL4lE8NAX5RXGoacxGS3s/NHWkYPT4bMyYmo1ZU9LxwdQULJqfh7Vfl2LXygYc3TRO6tyhmTh/&#10;ZA4uHp+DK6c+wI1z83Hr3Nd4cGkx7p/7EQ8vLsfDqytw//IS3Lv0Ix5cWSolty8uwa1Li3Hr0jLc&#10;urgED65vwMNr2/Hkxm7cv7RD6u6FbaLhvHtmF64f24RTO37AobXzcXDjhzi+4TOc2/kVjq/+AAeW&#10;Tcbeb0di36JR2PN1N7Z+WY+Nn1Vj60fVWDwxH99PzMW347LxxZhUjB0ajCHJjkj0IVBQ0g5C7DWI&#10;cjZEoqexaBULQrUojXaSeFHuqhfEeiAtxF7iUxN9rSVKlefLsrxRkuyFsmxf9It0RmGip+zEJ/nY&#10;yUjxWFdrBDmYwtWajbqh/HGRpp5SKL08igwIwQOLHgJKowgEeN7SwBBWBoY9DIGVwfvi8/AatdTn&#10;Vp+f11gzbcnSCC7mRnAwM4ALKW4nM/kZEv0sEO1pjAg3Q6QHmqIm1QHjB3thVqUO4wvdMGOwF8YM&#10;cMHUYi9MGuSFyYXemFTsjYls8sv9MaFIh648D4wfpMOC+hh835yITysj8UFZCCYP8sOkQp008uP6&#10;e2HKIF/MyveT5n9GjhdmDfDCzDwvTM5xx4RsD4zP8cCoTFcMS3LCiEx3zBjkh9mFvpjc3wutCY7I&#10;9abm1kAo8QwvY+T4mGAg/8D4mCDPx0xSNrgmyWAfDZLclDWCf6C1/COtkZ00sj/8A5riaYwEN0Nk&#10;c/fL31zAw8hMb4zJ9UFLohvKI+xREemAQcFWMgW0KsEOP31RjEPfl2D+jHgsXZSDH5b0l1q9eYiA&#10;gU2bqrB69VBs396Mffu6sXfXSOw6MAbr94/AykNjsfzAeKw6NA2bDkzHlkMzsX3/bBzaPxUntk/B&#10;pZVteLSsBhfGB2B3lSVON5jjapMpLlQb4mqVEa5Xm+BmjQketVgIKLjfZCGAgNKhew2WAgjoEeB6&#10;s5apQda4UWuOh82KcZgegWfDGH1pjXv1tsIIEAw8G+aA562OeN7GuQAKA3CsxFwYgGfDnKX5JyPw&#10;sFkpnmeMKIeK3W1wxP1GJwEC6pAwyeaX2QEe0khf4nCrGhfZbefOO5N82KDS6MtEH648x2LjyZ1s&#10;MgFsvKnRp0yH4II75+qsAe56v+KONfPu23S4z130RmWX/3mbFx40u+PfPsrDm+HeODzYWnajfxkR&#10;gjedfvhlVChed/viPgeXtXkLILgl8wOUNCI243x/0kQ3uAq4IBghcOE51XQsVaPsprPoNSBbcKLE&#10;RiRETEs6VmiFS2VaAQOsSxW2UqeHWIvJmL4JAoKb9c5SZDqY2EM2gECAGnwacgkAWL3BAOU26uRh&#10;rgQB71dlSrDiHXATMEC2hQbpMyW28j75fvm+1WFjV8ocexgCNu2s6/y5alyFGRCAon9OzjKgWVkm&#10;D+uBgEwgHhGiyJT4e9RPQ+ZK/8CrZm+8a/NTpEzdgXg+PgYPpmfj1oKheLB9Fm6f+AZXf/oBx0+v&#10;xJormwUMqDIhgoG+g8V6V+8hY6sv7espdeiY0vSf6QUG9kgxblRAwskDWHdqh7AD+0+vwaVzO/Di&#10;6kGUxflLwhvBQKi1AaLtjBBnb/Q3k4bVIWOcFBxuq5Gdfsp+UlxMZGVDn+qqFI97mn03pVTZkLAF&#10;vUAAr09xMUWCq7Fo5+MZiuGmTCZWZEhKCSDwMJbvRgKB3hGissOvlwr13vFnsfHvXQMDzFAYaIai&#10;IHOUBJtjcIgFSkItxVfA3X+CAZUZICBI9zJEhrcRcmS2gAI2VFDAOFKalwkMBoRYyPCx7ADGkHIi&#10;MYeQmSHT31Iqw9cKaT4WUvQPECBkeJMJIBAyQ5ybKeLdzaUIANjgswgAVK+AzBpw5TRjEykakaOd&#10;jBGun1rce4qxv70yRIxSIQIB9ZjAgKva1KtNfN80ob6NvppO1GM+/pvrleQgrhw4xinE4Y7GCHUw&#10;EcOwgAApRfLDv8//HhjoXcomKIeRWSPBS+n9uEEqm6TBTtI3kgUgAFDTg1R2QDUM/z1moG/EaO/r&#10;ezMFfwMG+lReoF8PMFC9BSog+PcSidRSm/7eJefU12fpmQ+18sI8e4pqDqlwb2iWrNmNrzbtwLD5&#10;85HZ2oRxq9ZjzfnLOHj3MbZfu4tD955g4+Vr6PjqR/gmJ0uTbuHqANeQABgYvZeleGlt4GZrBSdr&#10;LczMzGBkZCBNvaGhRgY5WVgawsLcAMZGGlhaGMLKxkiODTUaONqawNbcCObGBpI2E+KhRYCrrez8&#10;+9Lx7WuDxGB7yYmn7jvNzx6ZAQ7ICnSU4wHhbiiM9sTgOG9JuBkS74VBUa4ojfNEZbIOFUk+qE3z&#10;w/CCCLTnhaIuOwCV6b4YnOiJ0mQ/DE3zR+ugGIysTcS4pjRM6MjCmJZ0jGhLw8imHIwZMxBzxg3B&#10;J1Or8fGswfj8w6H4/KMSTJuciU/m5uKbzwuwYnE5Nq+pw+GtY3Boz1j8vHMiDu8dh58PTcSJE1Nw&#10;9vgMXDr7EW5d+hZ3LnyLm2e/wa2z3+Lq+S9x9dLXuHbxa1y5tBDXL32DG9e+x63rP0pdufgdzl5Y&#10;hKvnV+DSpRW4d2UHbt/eiUePjuLu3YN48eIMnjw5gcePj0nx+Pnz03j54DRePTqBl/cO4eG1HXh0&#10;aQue3diBl7d34/nNnXhydQseXFiHV9e24cWVLXh2aR2enF+Fq3s+xqEfO7B88gB80ZWKUfkBKE9y&#10;woAwawyOs0dhhD0yAiyR4muONH8r5Ec7oDTZQ/T24Z6miPAwRaSXKQbFO6EkyQnFKU5oKvDFsMIA&#10;VGQwm94VnfmhaE7xR0t6IPIjXKT59tOaSKPPpp7NOycJc16APf0Ppu8beV5jY2QAa0NDWBoYCxiw&#10;MTCCDUGBoYE0+SqD0Bsg9D6nnldfiysBBp+fvgtmGjMNitOkORSmNsUBXbkumDLYCx9V+mPiIHep&#10;MQNcMba/G0ZkuWL8AG/MLQ/GhEJfjBrgg5okJwyNssewFE90ZvhgRLoP6qJd0BSv1Ng8HT4YHIxP&#10;hoZi+bB47OxMw7buZKytj8F3Q0LwSZ4OM7I9MDndFWNSndGd6IRxmS74ZJAvvq8Iw0cDvTE2zQXD&#10;orUY7GeOgT6mGBJgifJg654qDbDEIB9zFOospAZKRJ8pBujM0J/TObl75qRBhJUGkdYaRNloEGGp&#10;QaCJBv5GGgRxx89CI6CiKtwWtTH2KA6wRGmolawJTsq17WnO2D41G0snpeCbWSlY8mU2li4egBWb&#10;B2PlplJs3FUpMqE1W6sEDOw6MAJ7dw4XMLBl32isODQRi7aPxDe7x2DxgckCCjbsn4FdR6bj6Pbx&#10;uLC2A49W1uLO7DCsKDTCmXoLXGowFWbgWrUxLlUaCiB418Vm0wTPWq1FLnSpyhRPh9ngUbO1JAeR&#10;LbhVqwADHj9vtcPNeivcabTB81Z7PGrW4mYNB3XR/Mt0IK0AAdazdmf8ZbQn3na64Ua9Vhp/moVf&#10;tLuKYVitX7o8BAwwOYeDxZgYREZABQQEAizq9tnEy+RZ5ubXK1IcggA21jxWG3wWgYAk6uhlM6LJ&#10;b6Bxmde+BxFsiNmYsiFl88ndfUp+XrXrZOf/XLkj/jolAW+6dLgjO/se+G10BH6fFI9HzZ54MzJI&#10;gAABAVmCW/WueNulk/ejNvoqGGCD3gNu6ukhUBpsrtw5Z/PM3fRr5YqHgIbjnbmmIis6VaIMFOOg&#10;tQtDbEQ6RKbgYoUtzlbY4mKVVkzVZE4on7pGIFDHoWJRijyowQvPGpWfVf15+bOrE4dFmqMHATwm&#10;SOCqfj5iIq5TEoUouyIzQEDA9ym+h3JHAQIEYQQCvI4rU384JIxNPdkFvh69CmzkKRH6dWQo3nYG&#10;CDtBiRBXFQzwfoIAVTLE4rA0Pic9A/wZXnb648mIEDyc1g+35w/B3S3Tcf/nRT1gYN2lTYpn4PLR&#10;fwgM9AYAvYHAezBw5t8FA6yNZ3/CptPbceDUepw7uUkSheozI5SACo0GETaGiLM3RqKDCYItFSCg&#10;ggEFCChgQAEGysAxSn+4JjgZI9HZRBp7NvgqQ0CJkFrCDnjoWQQ9CGAlc1fc0xQJHiZIcFcAQW8w&#10;wLkFnGrMTQ4CAZqFmQ6kJgSx2MwTEKi7/r1ZAHWV+wIVMNC7BgbpgUOIYhjuLRkaFGwuRd+AAAI/&#10;E8WYzLk+YYpUqDjSGtkBnELM4WRMCTITMJAVaIHcYBsMCLEVMECTMHf4aRAmCEhkcpCLkiAU46yw&#10;AGqpngDZ/Xcz7pkxoIKAWHdjJXXIXQFRvM1SU4nCOdWYwIAzCBwVdkAdVsbjf2+H/8+qd1ypsAv6&#10;mQK9wQBBACvEXjE2R6jeADczPRD4IxhghTuYycAxbibyNlkANv+RnETM8BBPaySQBfCyRbKPnWz8&#10;ZgYoIOAPFeL6B3kQWQI514cZ+MPuv14apMaMqpIiFo9VMMAGOy/Yt6d6y4dU1qB/kH+PXEj1FvT2&#10;APxH1ZcJkIryfr/7H+7eI4Vi0YeZG+HWU4yGlwr3hCY9PRLR0f5wc7KBr5cjpk2bhh07dmD9+oP4&#10;9tuNmPLlB+g3ZCCsHO16NOkaAw3MzQxkOBP14i7WhrK62RrB29Ec7lpTWbmTH6NzQHKIs6TFkKah&#10;LEN0XA4WMuqZOm7GO3G3nwMeOGWW8U5xAQ6I8bMV02aYzgqZkY7IjXNBcZInyhN9kRXggNxgJxRE&#10;uKEsQYeyFG/UpfujLskX9WzwozxQHuuB9qwAtGT5oz0nEC05gWgrCEZLUQgaigJRlq5DeaoPmvOC&#10;MXZILMbXxWNKWzLmje2HOSP7YfKoTEwbkYeZkwpkUuy3H1Th63nl+OKDEnw2Nx+fzu6PhV8U4duv&#10;irBqeTV2bO3AgW1jcGDPWBw9MBkH9o7B4cNjcfDoJPz88wScODEJp0/PxvmT83Dx9Ke4cu4LXL68&#10;AOevfI4rVz7HucsLcOn85zh7+Qucv/oNLl3/HleuLZEI0/OXl+LslZW4dm0Tbt7djzsPj+PGnSO4&#10;++iErFdvHcCVm/tx8+5PuPPgCO7ymju78OzBAdy7sQ33L2/Gszv78PbxMbx78jNePj6EB7e34/mN&#10;3QIUbp9aiYcX1+Pe2eV4dHEtHh1fggfHFuP8ysk48k0Tdswtxd6PyrBxeiEWDc/Ews50fDcmG8vG&#10;5WPjvFJ8OTIDI0uDkRthg2TufERaIDHAGANirVGSqJUpuhVpziiOcUBtmjtq49xQGuWMinh3lCV4&#10;yLRmyoHof7Az1Mh/Zhb/E8d72sDV3FDYAWniDTWwMDCQBt5KowAClqVGSSNSmAADYQ5637YQxsBA&#10;Hq+ACAIKPq9SKuBwMdfIFy2/kFsyXDC8nyu6spwwMs8FY/PdMDrPDW0ZjmhNd0JVtB0qo+xQFm4n&#10;O+X8g8Q0iFjOhqCRijpKCw18TTTwMVL+IKa5mGFokBadSR4Yn+WJ+YUBWFkdg3UNsVhfHY2lZaH4&#10;oSgQnxfo8G1xIObkeGB8kjMmpztjbj93fNLfGx/lumNelhvGJzhjRLQT2qMc0B3rhM5oJzSG2qHc&#10;3wqlvhYo9DFDgbcpBnqbocjXHCW+BA5mKPY1R1mgJepCrNEUao0RMQ74IE+HBQMDMDrFBTWhVujH&#10;QXPOGhT4mKAiyAL1ETZyvivBEe2x9nK70NcUVRHWSPEyRH2mI36ck4bvP8vE8qUFWLtjKJatK8HS&#10;zaVYuaMCa3fXYuOuRmze344tu9tELrT/8HTsPjoX3++agK93T8B3+6dg8cEZWHZkOjYcn4WfDk3G&#10;lR2j8WB1DZ5+kYGNpWY4UWuOU9UmuN5oivOVhjhTrsGVGiO86rbGjTpT3Gw0E2PxtXoz3G22FDOx&#10;aii+1UhmQIkafTRMmStwvc5agADrWrW1MlCsWYuzZeZiIGaUKOVAD1sd8ZexPnjc6YzX3a6422wv&#10;AIAMwZMWZwEBr9vdZbDYtWp7SREiEFA9AwQG6sRemoTZRIsGvVYZosUdYurImTTDXWM2nGqxGWcT&#10;TkPt83bq4Qk6lMabAEKNtmQD+qheaVSlEWbiTpOnxGv+OjpMAMHvk2LxutMHV2uchEWQBnZ4IH4u&#10;scPNBjfcaXKXIhggQCCQIENwo9ZFAAAZARblR5QjUYrE+3mOAINMAt8z5TN8z2y6CQwuDLEXZoCx&#10;owQGBAOcwMxJw2QF6Blg2tCpMhtcqrLHnSYFCNBXQQnNuSGcmxAijT1nCpAZ4G48B4qp5mDxCzQo&#10;xl42/33BgOoZUJkBvi/Km8gGsFTPw6UhlA459zAyjCJVm3+RBXX4y20OMuvxIeiBCT9TDjt70+kv&#10;n6sAsTadgAQ+rjcg+LUzWH7vBAMCZjr8BAw8/3Agbs8vxu0tE3H36Je4evQ7HDu75P8aDPRmBvpW&#10;bzBAj8AfwcBObDizC+tOHVIiRskMnFwnYODx5UOYPDQLwVoTMRGz6ScrkORoIsdqvQcCChjoXQQC&#10;ZAmi7Y0QywGdTvQOvJcD9ZYFqcXbBAG8TgUDBAJsZrmywY1xMRRAQBBAQMBV2E76BbyMe8CAGhWa&#10;zzQhvR9A9QGoRa9AXwDQAwQo8Qk0k9htkfsEKQxBeaQ1hoRbCWvAIkjgHAKCAYKG0khrlMXYYHA0&#10;JZw2SPc1QYa/yXswEGAhG2+DwrUYEG6HdH8rJPmYyy4/K95daez594W7/ZH8zPXJQD1SIBdl4jB1&#10;/wQSjCGV+FFPY2H3mV5E9kFYCF8LpPgoq3rM+NJknZnMK1AlQ2Iy1huL1UafEqO+zX9fo3Hv2QRq&#10;ZGmP5EjkQQozoLICTAmKkp19Mz0YoNRHKYIBlQ2IpGfAwVzAAIGACgLivGxE7ssBstwwJhuQ6msv&#10;fQQl0yozoJba/KtAoOe2frf/3wMC0vQHeSI7QLm2b/yogIEIHwyI9PlTQCDMgP6cCg54u3+wHwZE&#10;BvT4AP696g0GWOIHiNC/v3B3pfnXA4CccFfxX7Jyg12QHeSE3BBn9At2Rk6QMzQcrhXj54Igdy3c&#10;7MwQYG8jGvo4N094aC1Fo99jUjXQwMXeFKHedgj3tEOMn1ZyWznAiRKc1FDHnvHPMtrZhxota/nl&#10;pPvZy0TeZA+bnkrytkWSn43kvacFOyIjxFHeWHY43d1OIj1hBnxmjD2K0twwrCAQE4bEYlhuEEpj&#10;XdE/1AEDIhxRk+aDikQPNGfpUB7nhsZUb1REuaAqxhV18e5oSvNGV/8ANGXr0Jbnj+b+vqgfoJNq&#10;yvNFZ2Ewxg6NwOSaWExtScTMtmTMHZmFWd3p+HxqIT6bWIgf5lXim5lD8M2swVj80RD8OL8E335R&#10;iLUra7BiaSW2bmrF7h0j8NOeyThxbC6O7Z2Kwwcm4tiRqThwdAoOHRqDgwdH49iR6Th1Yh7O//wJ&#10;Lp3/AlcufonzVxZKnbvyJc5c+kLq9OVFOHd9Mc5dX4YL11fjwrW1uHB9E85d2oTrt/cKALh8/wge&#10;Pj2La/dP4Oqtwzh7/QDO3NwjdfnGPly7tUdYhJs3t+Pu3e14+HAvnt7fjwcP9uDevV24d28Hrpxa&#10;g+sXVuPGpXW4dWUDrp9eKZKkZ9e34fXtXXh4ZjluHvwc5zdMxuVNk3Fr9zzc2jMH13dMx42dM3Dv&#10;wGd49NPnuLptKs6u78K+L4qxfEY65rWFYFKtHxoHOGFwkjUGJ9miMsNe5Dbtue4inymL1SIzyByN&#10;WR7oF2zdI/fhF1lptAvSONPAlzSfOdzNNdBSKqSXAAk7oG/2VbmQ2vxL4/8nxftZcqwhi6Acq/eJ&#10;dEgPBpjKUJPoivZsN1TF2aI51R6j+7ujPske9ckOMlSGfwCYi81dLmpjA6w18DRWUhE8mBpFg52h&#10;snvGP5rehhp4ajTwYwKHpUb+eEbbaZDipEG2iyH6exqhWGeKmgBLtIbZojNSi6ZwWzSEW6MpQqna&#10;EAuU+ZmgLsgcbRHWaAyyQX2QLeoCbaSqg2wEBAz0NEWBhwmKGAfrb4kiJkH5mAlTMCTQCs2RWrRG&#10;2uPTXF98NSAQq8qjcW5iEa5+WIcjI7LxzeBQdMQ5oDLYEoU6E+W9+ZlJ1YZZS/HxoxNc5fn8TTWo&#10;iLfD6rn9sPKLPCz9Ng9r1hXjh1WD8M2qQizdPBRrdtRj9fYaWVdurcPGfcOxffdY7Nw7GSt3jMb3&#10;+yfg+wNT8fXBGfjx0Eys/mmK/N+5tGc07iyvxL0Po7G/3han6i0kWvRSjTEu1hgJGKBk6GaDCW43&#10;mOF8tRGu15vhYasCAh63Wgso4NoDBlqsxGR8q4GRozZ40qKAgQeNWvw+3LUnRejxMAe86nbGvRYH&#10;PBjmgMcdzrjV7IAHbU542O6M5/QKtHOX3lGy8/8y0ldAACVCr9rdhQ0gEKBc6GWbMjWYxeFhlPhw&#10;t5nacQ6gUoEAm0zKT9TYSta7Lj+ZGaA24Gy4GRkqrMEwRTfPBpfNJq/n7jgbVzbzBARsTqmdp0n4&#10;r1OSBAxcIrBo8RZpC5vWX0aG4HmHD562++DNiAAxEzNliBKi3iCAr8vXOjNUK6wBTcv0FrB4Hxtk&#10;dQee74GRoGQtuLLJpryJPoMzpXZ4WO8scaLnhtjKZ0Z5EIHA9TpHAQKny+xwocJBAAubfn42v46K&#10;wI0KF/xldLS8xtVKZ/w6KlxekwO/CACURl1hB7gzr8p2VDkRV75Psi0EAWz6CQIoCVJnGlDqRCDA&#10;YwIAFRAQ6LCB5+fM5+LzyGfYQSZAJ+lMrzv85HPnZ8dSgADNxAoQUGNIOXeAz/VrZ5A81yOCmpHB&#10;ePtlOa7PycPtVSNw77ACBn4+tQLrLm3F6msH9Lr/Y38AAv83YICPp6lY3f1/DwYUQMAZBCoYIDNA&#10;cEBmgDIhgoEPGwoQZm8q33Hc4Ii1N0QKTalaDWIZH0rTLzPibTUI1wMAyoRUhoDHfAzBACvO0biH&#10;JWCzr5Y0/a7v40d5jtew4qXx5QAtQ8S4GklFOhlIqVONo+h5U0GBm6FiLvZWDMbCFujTgXoDANUw&#10;zOoLAtSiXIglIIIJQcHmKA6zRBl9WuFWKA6ht0CJGqV8iNdwps+QCGX+AAeSDQq3RKqvMdL8TJDu&#10;a4oUHxMk60yFGcgOskKij1nPzr7MEegFBqI4o8jZSLT/TAWK0A8T4xAxSoOECXBVdvzZ3Kf4Ks1/&#10;pp85svwtxKOQE6iPKQ2wklITi3hMiRLZfwIBAgL6CdTqbTj+AxD4swhSfdMvg8p6DTZTjxkh2hsM&#10;kBUgIFCNw4ruv7f0xxLRLkpFOrM3+CMIoAQ5RUcmwB7p/g49IIDVlxmgTKi3LKi3PEit/wgMqIPI&#10;VLmQel1vMKAWb6vSodwApQaEeiMvxFtABSs3+L28R/T93OXvVerws95D0HqzACqg6RfmIs1/dpCz&#10;NP1SoQ7IDrKXTfR+QU7IDKTKQ4u0AFuk+ttAs3nmRNRlRSHCXdn5Z6PFlfIdS0p6jDRK0+9tJ0ZP&#10;mlOTfByQ6G0vRgzGM1IHzgaekY2saB9LWWnGpAQk3d8OST7WCHNVMmJ5nOWnRZKvNbLDtMgIsUNO&#10;hAMKYl1QHOeGkmQ35Mc6Ij3MBmlBVugfZY/qDDe0F/ihKYsyICfkhdog3d9C1oIIO5TFOYucZVC4&#10;rcR1VURrMSTCFuXRdlK1yY5oSHWStTHTBW05bpK0MmZIkDxv6wAdukuCMKEyClMb4zCjIQGzGlPw&#10;yagcfDYiH4umlWDJh6VYs6BSjL3blzdj6eel2Lq+Cbs2t2H/ttE4fmAmzh1SGv3ju6bixMFZOHv0&#10;I5w4NhtHdk/DoR2TcOH457h65lvcvPAjrl76HndursT1Wytw5vxXOHfxW1y5vhIXLv+Isxd/xMUr&#10;K3Dt2jpcurQOV65swJUrW3Dr1h6RBz26ewIPnpzBwzuncP/JWdy/fQIXru7D+St7BQhcur4X128f&#10;FkBA8MDbt+4dxa2rB3ruv3B1N86dWyPPffHiaty6tQXnOFn5OsHBcpz56VP5OQ5t7MS+5fU4unYY&#10;zm8djSs7xuParom4vms87h2ei+dnFuLVhe/w8vw3eHH2Mzw6PhN3D47Hw2MTcX5zNfZ9lYXF4yNR&#10;l22LzkFO+LItFNtmpeODWj/kR5liTKk7Jg31Rm26Fu15rvisJQILW6LQnOaELH8ThDpo4KKX9TgY&#10;KP82bQwMYGtoJAZjM2EKGNlqqP83bCDnJarUyECAA++3NTaUknOGRnozs6HcL4ZkI8WM7GNtIECk&#10;MsEFtclOoussjLCSNV1nIjsrYRwPb6uBl7EGOg5346wDI4UFCLY2RBBHqpspt6XMDWRaJ4vHQeYG&#10;8DfTINBSgwBeZ6yBr5EG/oYahJhrEKPVIN6RCR0akeOkuRlKJbsYINXVANluRsjzMMYgL3MU6Svf&#10;ywy5HiZIczZCCid56ivDzRj93EyR5a6s/T3NUawjc2CFCj9rdIQ74cOcQPxYGoPlFXH4oigUwxNc&#10;UBFo1SM3IsPA18txNUa2i7LmuZqiPtABQ3xsEGmnQX2KM1ZNzsKiKWn47sMsLFmYh+XLi7Bk7WAs&#10;3ViBpZuqsWp7gxRvExBs2tmJbXtHYfPeUVi/X5EM/XhwClYemINNB2bLNOJzazrxZFMbHnyWhNUl&#10;ZjjTaIXLtaa4WGWIS/QN1BrhbIUBbtab4GqNMa7VGeNuoxluNJjiTpM5bjSY4UqtwhIwUpSzB152&#10;asVQfJVTiOttxDR8o9Yax4pNFPOwPknodYeLsAIPWpzwuNUZ91uc8bLLHY/aXfG4zRWPWl3wussD&#10;L9vcZGYAk4S43m1ywpM2JSqUjT+L0aEi8WlU5DUEA6o3gLvUPBapTZMiO1EbatUHwHNsRskAsBGV&#10;YzGqeovshY0+G37m6z9vZpJNoNSDei9hB65Vu8gu9V8mxOD38XGy067KhP55WgouVzrh3ZgwvKKE&#10;iLv6zYqcRt6HXhZDEMDHsNm9Wu0ijS/vZyQpryd44H007/K9sDHn/dzZp7SIvgP+rJwbQHaATAEj&#10;Rzmg7Ga9k8xNuFhpj8vVjgJ4zpVTvuUpr8PXPTOYZmWdEufZGSifw/FirUiGHtV5yMp62xqA1y1+&#10;Mv1XMv5blWM+TkBSA03gXiL5kcnC1YrHgXGlBFb0AVyrdFYmA1e44Bl/9lp3AW1/GRGJJ7UeyvAw&#10;/efPImChz4Kf3W9jIwUE/Do+QoAV5Vov2rzldyTMQZtOQAEZgTd6fwN/Nw/afPB0XCieTkvF7Vn9&#10;cGtxCx4d+gq3Tq6QaM/lZ3Zgxdmd2H1pG7ad3agkBvUBAL1r1dX9Ur1BAGvTuT1SG88qTf/aC0ex&#10;6sIZrDh3SoaPEQywCBiWntqGLVdPipH48PE1eHbtJyydWilGVReNBtF2bOoN5Lspw135joq31yDW&#10;ToNYLY8pC9IgQl80E4faaBClNZTHkjmgz4ByI3oPYrVGiLU3RoKDCVKczQQoRDoYIcLBEBFaI6lw&#10;Po4NpZ0GwfYahDpqEOFsIN42tcgQcJgZB5upUdqMNg2318ikYwIDeggICtj4y0yCAMqFLDHI3xz5&#10;vkrjPyjIFIUBpigiEAgwRb6fMQb5m6GMDECIJYpDyARYS7M/ONQKQ8KUlUWzsVq8lucIGsgSMHY0&#10;TWeMzABTYQWSvTlB2BjxXop0h7IeNvwsVfrDYzb9aiQom36eoweAcaIZXpZIY1CIl4VUtp9iSmZ0&#10;KROLWDQqM5I1P8C6x7CsFq/nUDMyBAQSBFqcgMyip4ASomAnAwQ6Kh4CNvTc3fdk1DanBttq5LjH&#10;I6AHA7yO75+ypijGgtobi1mYCYfCIDjoo021Bgh2NEIYY0+F4TAXDyIjRKO4++9uiTgPayS42yDR&#10;wxapOjtk+tv3SMZVIMCeVDyigcoxKzXIoWfTmUVmQOQ9IW5IC6DvUVnTAz2R6eclBmHu1PeeLZCm&#10;c0eGr3J/qr8SSZoZ6S5JPbnRPvJYpdwUkBDqhpxIN3mtrFAXpPs7Iz/MBwP8PZHj6478QHcUB3qK&#10;Ib8gyAP5YW5SbOQzQp0R76dFeoiTPAcDWZjWyGTFfvo1K9BJ8UCEOCIr3FFmJ6UHaUU5w0afw2Fz&#10;ArTICrRGbogtBjCuNtQeRWEuKIl0QX26J+ozPNGY6QnN5lmjEONh2wMA/BzM4K01kWEMzGqN87WT&#10;N5ES6CA0DSUbRFxEWuqHLxNdfa3F7R3pYY5ITw5ysEA8d3U9meVqgWhvMwQ4MbnGSMyZpL8SvJX7&#10;EvwspOnPCrVBv3A75EbZoX+kHXLCOULaGAMibFCZ4ozKFCcUxdgiLUCh1PqFWqA4xgaDoqxRGmeL&#10;obF2KIxQaLjqWDvJ/+WubmWsDeoStbKry8SWKYU+mFKiw6RSnUx7bc33QnuBF7oKfTGmNAQTysIw&#10;fnA4RpWGYXZjEj5qT8dXo3KwaPpArPpoCJZ+PFgAwedT8rBwRn98NC4TX0ztj73L23Hl8HzcPv8D&#10;ftowCVu+b8KeFd04tGECjm2ZiZ+3zsL5/Qtw9cwPuHNmBW5eWI6Lpxfh2oWlsl4++z2uX1wl4+fP&#10;n/gBV86twI1zm3D55GpcPrEely9vxoNrB3D79l7cvbgf1y7uwe1TB3D1wj5cOL0dZ45vxsXTO3Dp&#10;+gFcubALF6/twe1rB0VCdO3ifly5eUhZz+/F5bOHcPnsLhw/shJnLmzA6fPrcfnWVpy+vAYXLy7H&#10;6XPf46d9c3Bo5wRsX96A1QuLsP6bQuz5djAOr6jCz8urcXJFLW4fmIY7R6bi/rFZeHhyDp6emYfH&#10;p2bg5YUP8Nv1L/Dq3Bz8061v8e7sPHzYxEgrDUaXOODAJ6nYODMWC9p9sXxiOPZ9moKjn2fhzMIC&#10;7Jmdiu87QzGnwgfdOU6oS7EV45WvlbJzzwp2sECYk7UMLVPThUKcbRHkaAd3KzNJGmKT72ZpCjsT&#10;AgANHM2N4WBmDEtD+gsMxevC1drUEHZGigyJzIKzmQYZOhu0ZuqQF2qNBE8j2bWJdecuiTISnrpH&#10;DkzxMlGytjl8h2uAlQHCbI0QaqMAAt5mcUonK8jcqKfkNgezWGuUFI4+u2ZxDkZitGNKBqdyUvua&#10;xD9uTgZIcDREsqORNPdqZXkoDX+qqxGS+f+M9LjE9hkj0Yl0PHfrNFKxpOltDRBDv4C5BhFmil+A&#10;f8BTOZTO1Viei5XuaiSgIsZO8RXQX8Ci1yDO2hBpWhPojDSoj3XGhun98ePUdKxbMACrFxVg5fJi&#10;LF03FKs2Vkvzv3ZnC9btGiYMweodjdi8s0OShTbvH4UNrANjsHz/ZKzYPxvb9s3C8e0zBQzcWV6N&#10;63OisLbMQpgBDhy7XG2I85UGAgau1RrjRp2xgIG7jabCEFyqMhYwwLpYbSqsANmA5+22Ei/KaNHz&#10;lWa4XW+D1x1sPrV41KTFC7IB7U74faQ7XrQ540qtDV51ueFpmzMu12jxtN0Nd1uc8azTDb+M8BIw&#10;8LzdDY9aXQUA8JpbDY54N9xTBoupRTCgyntE568HA6pXgCZdNQVI1cATDEjkpF4Owyb1HXeZ2wNk&#10;4u7dOs4NCBYJEJtPNuBsxF8N88XrVj/cY9PKHPvuILwbESxG4ncjQ/DXifE4UaKV5+WuOptXabrH&#10;hOHtqGBpatm8smnl+1CHab3Up+HwNY4U2spjaVZmk0tvAs+rk3/5emrWPxt5ghkyDEwnIktA87Rq&#10;2L1Qbo+DgyzFVM3I02vVNGUrsqMbte89AxyOxkaeu/SqSVgFBiIDqveUlKGXTBrqVQQE/DkUlkUB&#10;EfzZVVBF3T5BCgEA/Q80B/Oz5n00LnPiMcEAr7tX5SbTgzlAjNdfqXASMCCm7Q5faeoJCDjE7Zex&#10;4Xg93F/O87PnZ0pgwM+VRYaA4E5Mx106PBvhi2djQnGjKxj7WwJxZkYuHu76BLeOLseRE2ux+Phm&#10;LDy2DtvPrpNZN+svb/sbANC3yCSox2rK0Obze6U2nN+gjx49itUXz2Ll+dM90aJrzu+RWnVWAQs0&#10;EvM9PDi/F7u/GolkL0thPRUwwM0LjXiQkp0UtjOFO/Q2GkTbUkqkAAFV08+YUMqDYtjci9FYqQgr&#10;Q4RZGiLc+n06UTA9CPQYOBgimrvHWiOEcjeZ0aXq9F6tBiEOGoTzufVggAyBOtyMr6sWX5+DN1Pc&#10;jXqShVQfAWVDgwItUBRgLiVMQLCZAAFWSZBSpcEWAgaGhFmjtFcRCPQuNXVIBQcs3qY/gWyCeAYC&#10;lX6Gf2OSvEyQ4G3So+FXB4ex6BlgUfqjFs3EbPq5MnGIM4BYagTpoFB9hdgoQMCXsxgsZEYD40nz&#10;2CQGWAkIYDhIhs4CaZxcrJcWEQD0BQMEAvTT0VysMAVGssPP4xBHo57dfzb6fWVB6vRhGUJGGa29&#10;AiB4XzAHonEwGqcjk/XhbARXC0S7WygMgB4IJHrZIMXLToBAmq9WVCeUBClMwHs/aW8goIIBNs1U&#10;nbDIDrBpV0FAarArUvwVUCANv36Xn6u6098vUDnHHXw2+zThSiyprysy/ZU1w88N6TpHadRzwulL&#10;sENqoBXC3WmKNkaGzlaUMQlu1ujnbY8MTzukutsi3cdWNslz9Y18or+1PDYllBvulF/TB0HptHJd&#10;mg+HvCo7++nBNsgOs5X+uTDaURQylfHuqE/wEIVDY5oLOnM8MbrAF2ML/DE+LwQT80MlavyjpkjM&#10;b46GhkhFHfqkZrCqK826uZGuyApzFjMGaRtSMvE6a5H4xHozr9US0V7mUkFE4Bx/7WOOKKJKdxox&#10;iXZNZQ1zMUKclxlyQmzRP8wO2aHWSPIzQ6yPKeJ1pkgJsEBWiJUMNhoYZYv+kdZICTDFgAhrlMYz&#10;BUgrTT+rIl6L2jRHMXdWJmhRlWiPOr2Eoy3DWXTebekOou8eN8AdUwq9MaNEhy8bwrFyeALm14Rg&#10;dL4H6tMdUZ/lItWQ6YradBdUpboI+5AfZYeSWCcMSXFFWZo7qvp5iRG2scgPVfk+GJDkiMpcH6n2&#10;0hB8MSEP2xbWSTzoB12Z6K6KxLxR2VgwqT/mj8nHgnED8dXEQmxeNAyHV04SgHBu32e4cvp7XDu7&#10;GLcvrRRt/52LG/D4+i68fngUv7+6gLePfsabhyfx+tFJ/OXFRbx9dBav757Bi7tn8OTyMdxmc//z&#10;Zpw/sh53LuzDvVtHcfPsbty4vA8v753Fo3un8PjGMdy+flhABOPhbp3cj6s/7ZDHXbu2A9eubcO9&#10;e3tw69YO3Ly8Hjcvr8GVcz/gxoXFuH7qa1w69DEu7puFSzum4dKOSbi2cxJu7J6MW/un4uaBCbh3&#10;dCoenZqDRyem496RcXhwZBQe/zwOz09OxLOfxuCXs7NwdXURxhXbYfe8WDzd04Unu9rx+vB43Fhe&#10;ggMfxGPr1CisnxyOGWWumFLqjMXdwVJfDQvCxw2BmFDqjbpMZ7TmemFWo8LcNOQFwUE/d4Foui0v&#10;DlWZYSiO8pf/wMl+LhIn62ppCnc7CziZm0NragF3Gy3crV1ha24v//5NNYbCJHAKMpON+J+xLt1L&#10;dkki3bgDwx0ZfpkpO1EclBLMLzoLA/hbKlMW1YmLzEpm9R28IvdZGSLA8n0pjyOIUPwFaj43Y/lC&#10;acAic2D9Pp5PylYPGviH1p7aW9LyGsTwj5yDgaxRDpz6qRFAwT+81OiyCDQk8cNCgyAzDcIsNAgz&#10;0yCU0iWCGSMNAo2V4xBLDcJo+uMfYz6Gf5jJfJi/L38D5XkoFygItMH6KQOwdHI2diwrxcpF+QIG&#10;lqwdgpUbqrBiS60AgDU7m3rAwKYd7dixf4yAASYLrds3Ckv2jseyvTOxdc8MHNs7ExfXj8DNpZW4&#10;MjsaG8qtcLjaHKfLjXG5ilOIDXGZRuJaY6nLtUa422Qq3gGCAcqFnnfYiDTo4TBrPO2wlfq5zAg3&#10;OIm4xVaYAUqEng6zx8sOJ/EI3G2wk6nDTBG612yPl52u+H2cH67XO+BClR0eDnPB7UYnAQFkAdj8&#10;8/bLTg8BC2QE1EFivcGAygiQIeDao/lngo++CAa4smlmg6magQkM7tTSg6ATOQx3sNmE8n42nrIr&#10;307TMBtMnTACBAVvOoPlPHfs2bCzGf3r5AQZLnZ+qKOACQIJ3keZ0LtRwWIi5nPyudmIc5DX5XIn&#10;XCxzkiacHoRbfC/6Jpfgga8vr60HA7+ODsdtAhm9Rp/NPGVOFyuZKOQg/ocrlfYypZjF9CAyKPRU&#10;XK1xlMhVSoXoR7hMBqHCATdqGF/q3jNR+N2IIPzT1GRJQiLI4efBz0dlVkSWo09XYrwqQcnb4f7y&#10;s5KBUeVWNGvTrMzXYuwqP3s1Mellu7cABIIFSSCqdXtvAtYbhell4OfCn/mfp6dLpCl/dn4+/FwI&#10;EAjYVCmRyg68aPeWlKfXHd5y3f02LzwbFYjbXUG4NTYe+7oTcXv9NNzYt1gmAFMKtPzSHkkVWntx&#10;A9Ze2fGHxv8PMwb+BBj0vl8FA2z4/x4YWHF+tzAKK85SLrQbP51ch9snt+Hcps+QHWgnbCjBQKwj&#10;Y0M1SHLWINlFg0w3A+Qy8tPJEKkuRpJkRplOmpexpJXFuhohljIXB0P5TmPDL2Wl/w60VrwGIfrv&#10;WVYImQUHDivjTr+RrEzEIQjgdzJXfkdHunAX2gARzhpZo10NEOvyvqKcNFJxroZI8zQSZkCdYkxQ&#10;wF383sZhpgcREBQEmKAk1BxDwy0FCKhg4I/1R2aAx0PDrXtKZQtUMMCIURqIM3yp4zfpVWYylZi7&#10;9dKk+1mIdIcSHkp52MTzPlXrn+VnJcPJmPTHGhSslQjwghBbFIRao3+wlciCKA/K9rWQiPA8fwUE&#10;qAAgWW/G7jEXu1GCxAbfQIrH6m1uiMlgMsq/VHmSi4kck7GgX4GRpD5WGnhbauBloRQ30QIJ7Oh5&#10;cDFBjH4ysjAgrkoKEj0PnJGQyCFq3pZKeVoj0cNKmug0L9seEMCVzTHZgexAR5G/UGquauHzQl16&#10;jrnmRLj0FKU02WFuSrHp1w8b40ofQGagK5J1jlLZQa7ICXGXHfk0PyoWlJ35gcGeKAjwQq6nK/p5&#10;OSPVVYsMHy2SPa1Fahyg1cDNVCPsT7o/fRuGiHI3kH+v/B1n+Vkj1dNKmRdBNsfHEuk6sjsW4tug&#10;8oUb4yWxjqhKcZOd/IYMLzSmKtWc7oPWLG+MLPTFpKFBmF4ZilnlYZhTGo5ZJcH4sjYWHw8Nw6fV&#10;ofiqIQKLWqKxsCEaC8pjJN3w86YoLOiIwJftESQElEFWwY6KWYMDGjixLcDZDAnMtY12l+Y/yNkE&#10;HqRz+MsmavMwV1YmyHibItpbSZGJ8zVDgp8ZQtyMEOhiKDv7rChPAgVjZARbID/GDsWxWhngxF3/&#10;jBALZBAlh1ogP9oaRfF2KInTopBGm3g7lCfaoSJJafjZ7LdkOGJYphOa0hzRnu2M1ixHtGc6oTXd&#10;AS1pDujIdMLIHBd0ZTuJ8XN4PydJfWFNK/bBx5WBGJXnhvJ4a9RnOKAhzRF1qQqwqEiyF6YhI9AM&#10;8d7GErVFFOxhxWx8DXzsNfDWauBioejXubpaamCvj8GklIWTiO2MNLA30cDVSiPTannM4i42B4jx&#10;M6dGndOJfZyMEOJpjtQwexSleKMyJwgjhyRiRmM/zGvtj9ktefh4RAm+mVSJTZ8Px85Fk/Dz+vk4&#10;v2MxLu9dgfN7l0ld3Mcv6j14eP6QTIp8fv0UXt06K/Xbo2t4c+c83ty9iBc3TuPttXN4efGEXE9A&#10;8fzucTy9cwyvH5zA4+v78Oz2fjy+sROPLm3A/XMrcPOnryVp6Mq2Wbi6Yy5u7/0I9w58jGenvxJW&#10;4N6x6bh/bBruHhiL+/tH48nRSXh5ajpen5yK5z+NwruTU/Dy4EisGBeAO2uK8frAcDzaUoOnW+pw&#10;9ONYbJoYjO3TwrF7ZhTWTQrG4Q/icH99DU59nopdc+KwbVY8ts1KwrKJ8Vg+KQnrP8jG+g/yMKMm&#10;CgUxjiiKdcXM6iR81pKDeXX9MLs6E1OGpKIpLxxJ/o5wsjKCk7UJdI5axASEIS9pEHIzaxCTOAh2&#10;Dj7CjNmbWSJZj/gHRXqiLMFLpjnKjgi/ABmzxt0o/R+nUDsjaebZ4Ktj11VAoN7uCwbU8++BgH4k&#10;uzAICiBQmQKCAE6M9iNY0Bd3w/hHkx4Fpv2IDlevxeUfVWn49VR8MGNhZRqksnLoD6n5CK1CzbNC&#10;mf7Bpp9xgGz2zTUIVIuAQWRPSvE5VPZCKQOEEAxxEJ6GA2M0WDI6C9+Pz8DOZWVYsWgQ1i4fIswA&#10;wQBlQss312DlNr13YGeTgIFte0aKTIjJQuv2jRMwsGT3dGzePQOHd03Fhc2jcH99K27PT8HGcmts&#10;HWyEExVGYh6+VG0kUiHW7QYTkQhdrzcRMMC61WiOt8PtRCJEZuBWsxXu0ivQZIk33Q54281Jwcqw&#10;MQEErQ543uaAe41akQrda1QmDP9lpDf+eXKoyIBedLgLCPh1lE7YAMqCHtBAPEyRDPE+GoRVIMBV&#10;nS5MMKAmAJEhIBCgF4CNKhtTMgM85somlU2saNK7g6WRZBPMZliVCqkGVsaHyk6+3htAEEBG4HUb&#10;k20CevL21caUzTOlPdTbqybXF5068QswXpRggAZiGUTW5IFfR4b1xHb+Ni5Gdv0JBlRpEIEDX19l&#10;JljvRob2AAMVyJAZICAgK8DhawQDjBK9UaPMYaBfgEWZEMEAh6Nx9gKbc4IIrvxs+LnITj/nKrR7&#10;y048fwa+F6lmZedfSfbR4W23n/gbnnBOQ6cP7vJ5Wr2k4ZfGv9FVIkw5vZlzHggIeKzOaGDxOv5O&#10;+PpqNCgZid/GRAsrQcZCwMC0VPw6JlLAF0EW3xcBE+VZTBUiM8H3zyIwkVSnZg+86vDG6zFBeDU+&#10;CrfaAvFkdp7MGniwaSZu7V2Ek+c2SWO++sYRAQOrLm38d8HAnwGCvvdvvLBRmIHVl376GzBAmRD9&#10;AwQgy04fEPBw9NR63DizRZiK3GAtnDlnwJypPRokumiQ5q5BmocGmR4GyPAwVNLLaNZlpKc+XpOx&#10;mkleSvoPv5O46dEbDKhAINzGUJp/sgL8buH3GI8JBOgX4IwBNq/RroYiESIQ4NobDIQ7KYBABQIE&#10;APQTEAzIbX1RMsTpxarBWGEI3seIEgwMDDRBaZg5yiMsURHx74MBFQTQQ6AWb6tsgQoG+HlImpCP&#10;AggyaSL266Xt7yXhUUFA71JlPQQD/QJskBtoIytZAt6nGoX5fPKcOnNk+pgh08dCimlMaiKTGLBd&#10;jcSHweIx/+6xoeWq/h1UmQKeZ7PPpj7V20JYCzb29DewmeV7YmObor9PnYLMqclsgvOCbJHpayWR&#10;qbyW1zAqlSwIWacUbyth6DnPiLvp3AlnpXvbScNNMCDn9WCAWvi8EGcMCHPFwHA3AQKDojykmDbJ&#10;4jGj0HsqxhP5sZ4yA0nWWE85x4QdggX6DMg4UHPP52UJ4AhyQl6QM3J8HDHA20kpX0fk6xxQGuaI&#10;4lCtyNWz/Y1RGGWG4/MH4OIP1dgwIRkd/RyRG2As84G6srwxIjsAY3L9pUb288OoXF+MZ/x4kT8+&#10;rgnH503R+L4zEcvHpmPl6EwsGZ6G71pS8ENHClZ3Z2B5ZwpWjEjBku4EfNUciYWNkfi+KQZLmmKw&#10;tDkWX9eG4PPKACyo8pf10/IAfDg4AHNL/DFxoCcmlHhicoknNHRj07VNPZZMeaNb281M5D6kKPpH&#10;OiPCzRSeNkrT6+doKDROoo8FknTKTn5GiBUyQyyl0eeaFWqFtCAzafIL42wxMNYWBTE2shYnaFGR&#10;5oSaNGdUpDtgaJIWJYl2KE3QyjGb/9IkpfmvTLFDebIdqlO0qEu2R3WSLWoSbFGfZIeGZC3qU+0w&#10;LE2L1nR7tGWQEXCQ4450B3RlOKAz0wHdmY7oyLCX8/VJtmhMtkVHpgOa0rXyXA1p9qhN0qIm0U5e&#10;oyHFERVxdhL7RclRfqgV8oItxdgT5W6EWE/SeKaIcDcStoMRXKS3qHlzNtHAgdGXelBAOYuD8Xtp&#10;i7uVBloOxWIqjl7aoqbdcFeaO9Q9iU3625Ru9b7NaE2CCY7XDnFSUpiYvJQR4YaBCf6o7x+D1sJE&#10;mfw7pXIQFg9vwdJRbdj6yXhs+WgMts0dK7X7kynY+eEEHF/5hYCKi7uX4eSmb3D14ApcP7wKj87t&#10;xKsrB/DkzDY8OrkJD0+sxsNjy/H4+DK8+HklXh9fi1cnV+LZ6YV4cnI+XpxdiMfHP8K9g5Px4OAE&#10;PD40CU8OjMebEzPx+thkPNrSjAsL03B0fhxuLMnBww1leLG7EVcXJWPDBF/snR2KU1/G4txXibj8&#10;fSqe72jC7yem4v6GoTj2STw2Tg3DklEBWDU5DD+OC8XiceFYNDoSC7qiMLbEH6ML/fFVezLmVMbg&#10;w7pEfNaSjq/bczGtIhn5Me4yaEznbImMKH9U5Bahvn4smjrmoqRuOjxC0+TzjYvrhwm15Rg9OBfF&#10;Mb6IdrcUQxN3MpicIFFobNz1KUGU+KgNvVpyH+PS9KWOWe9bPcBAXz3MARkFPlY/xIXHMhhGnle5&#10;zT+MQaRl2ZDrGQSubP7VlWBFrueIdxVEcHdN/9wEGywBBGzqCS4IBnoxE9yJk9dSi++Pr6vfvWOR&#10;1qffgd4JB40Gnw1LxsLxGdjwVQnWLh6MjasrZNjY2s21AgQICCgXWr2jVpEM7ejAhl3DsXH3CGzd&#10;PwYbDk7Emt1TBAxs2TNTfDZnNo7Agy3DcW9hHjaU22BDkRHOVatJQga4XqsYiR+1muNWo6kAgntN&#10;5rhVr3gGXnXZ4nq9Oa7VmeFmk6VMJX7RrcXbkQ542kFJjw0eD9PiYYtWTMMEBM/amPjjIDIhTh+W&#10;CNF2FzG5cigWo0Oft7pJ808wQGZAPANt7gIA2PgTEKi32VwyBehZm4c0m09aPaQBZZOp7AozuUcZ&#10;GkZDLneL2ayysWXDzR16tQFmqR4CavHFDNvmo+jSW7kqLAAb8if0EOh365XzipRF3dHnDrlqcqW2&#10;nZKWJ+0+AgQoW+FjyAL8PiFO2eFv5PX+8nyPOURLL3thw89reY6v+YrPPzJEzhOI8HXoMSAY4O47&#10;V/oDrlc7yLRhegYY6XlmCIeP2cuEY3or2IyrAIC79CpTon4WfG2yEgQ2bLpVeRUBAMGHxHkKCFKG&#10;sfHzf93J9+ghx0xI4vOrxmge870RJLCuVDMmVklS4jUqUFO9GmpaEQ3bBAaUY/F3QCBEYEDQxXO8&#10;j8ZnmpjJ6vA23yP/Xbzq8MKvI4Nwj0xFlw9+m5OKeyOCcWNUNJ4u7cat9RNxYz/BwBosObtBPAAr&#10;zm3AqgvrsO7qzj8YiHsPIPuzIWR/Aw4ubxMPgZpO1BcMrLq4V2EGzh/ChgsHse/EWlw/vRn3T60T&#10;ZoDfC9EOBpLUk+ltiIGBxhjob4xBjNLUKaWm9EjefoApsvzouzJCircxQrmjr/+e4XdUz2aI/ruG&#10;zX+ovQHCHQwQ4chGngPEjJHkZopEN30D62YkgIAgIJwAgDNU9KWCgUgXrhrEuhrIEM1oZ2WYJsGB&#10;CgzIWNBYnC4/i7Ho+iuibCQhqDTSEoMjLOSY5yojrVHFNcxGYpfVqgiz+UOVh1qjLOQ9U9BbJiTR&#10;poEWMm+AUiWCpGxp3t8DAzbvspNPQBBoKatavK3u+qtMAYs7/SleSuwq04MoPaLPjcVjnuPnxopi&#10;8pKLsXymLBUMqIZsMi/0x0X2MmmTMaCESJUxsYln0y+ghBKkIBqktSiLYS/lLGtJhFbeI+/n0DTK&#10;mAYG2fVImXisDFNTZiqk6wgkrJAToICbfv52yKY8xtcGWTo7qUxfO2QzNYhSdn8+v6No5NXqF+wg&#10;TXv/UBcBB71BAWPoS5J8pAYn6zA4yVeOS1N8Ja2SVZrkhfJEb9kUZNUm6tCcFoCmVH8pxqMPSw5A&#10;Y7w36uM90ZGmw6xC7sDH4PO6cEwfwtlDbhhf6IxbK2vx9uA8PN4xAbumpWNeuR++borCt40J+LEt&#10;DavaMrFK1jSs7UzDppEZ2DYmCxtGpmHd8BQs7YjF963RWNwWiy/rw/FxdRjmV4VhYU0UvqkNw1c1&#10;wZhfFYBZJV6YW+KDr2uDsbQxHCtbIvBDXSC+KPfBgnIvfFXhgwVlOiwY6o/55QH4riEU3zWHYXFT&#10;ODSqsZdGjThvSzH4hrgqO/9xOnNZfR0M4MMJdfyH42WGZH9z9AuzQW64DQZxBz/eDgWxthiYYIO8&#10;KGsMSrRF/xgrFCXYYmiKPUqTlYa/JNG2p9ln41+WokVTrguqMx1Rk+WE+n6OIv2pStWiNt0elWl2&#10;KEu0QVWijTTuVYnWqI63Rl2iDZpS7DAs1Q6taVq0p2vRQVCQpqwEAQIA9Pep1zWl2spjaxJsUJlg&#10;JVr06ngbDNb/R6+Ms0Ftoh2qyUbE2KA81hal/HnCSbFxGIii6VPNNal+HP/NvNv3Ojmae2iE8bbi&#10;5D4lQ9eLKTPc4bU1hLeVgSTjcA2xN5ZM+wAnE/hqjeDnYAQ/O2N42xrBX2siq6e1IbRGCoAgaCCo&#10;IIggw0BwIClPvYr3ce1JgNJP8OXjCVIIQvgcTOYhm+FvRwBohSh3W4l77RfshpqsYEyryMH8zoFY&#10;Ma4SW2c348CC0Ti2aAJOfjMJZ5ZMxqVl83Bt7Tw8OfI1np/5Fq/PLcaLE1/h6aGP8eKnT/H62Hy8&#10;PDQbb47Mxd21DTj7RRbOfp6G20uKcHtZIe6tHIxXu1tx5os4AQNnv4zH/fXFuLN6AO6uGYgXO5vx&#10;Zn8X3h7oxtkvE7B+fAC+bfPEvtlR2DMvGltnRGDNpAhsmp6MWdUBwvBMLfXHxCI/fFAVJhN151XF&#10;oHtAIOr6+aAi0w/VeRHoHJKN8cNrMHLkSLR2f4Syrg/gGZYuw/NqW2bgmxmf4OMRdRIHxs8qyNFY&#10;piGqaQk9Db3qBejFCPQGA0oz/vfBQE9x/Lr1HyVFMpJdf3/fIS3q87OpVxt70c7qG3Yeq49VwUPv&#10;11MlSSoL0fNz9PoDLI/ReyKU5/jb51Geg5pgY4lN9bVUpIafNiZj+fQCLPt4ENZ8XyJgYNn6MgED&#10;lAkRDHBdtU0xE6/Z1oa1O4Zjw64uYQY2HpiKdXunYemeGVi7ZwYOH5iG01tG4N7G4Xj4XRH2Nbtg&#10;2xBT3BpmjSvVxjhXZYj7TWayMk2IQID1ot1aIkav1JriZZetkh7UZo37fFy9OV4Ot8eDVhuZQCxp&#10;Qq32AgbuNtgKM0AgwEQhAoFfut1wv9FBiRFtdZP5AWQIhCXodBNGgGDgWh1jSNn0e8jK1KC33Wzq&#10;3SQe822XtzSgaiOqylFUeRCbT65sWrmDTTDAHXc2uyoIUKUvbHLVAVqy6q9jk85mlAyBAADKhvRs&#10;AcEBm2dFzuODX8dE4Gq1swABegXICLwkAOBcgQ6FIWCDz8f+MirsD6lEDzg4S6+PJ7Oggo1nevDB&#10;1+Sx6hkgaODuvdpss9hokx24Wukg6UIszk7g1GHGkbLYhPNzkeQfvdyIpTb9AkpayKqoAElhSn4Z&#10;Hiosigzy0pt1hXmhBKuVaU3KbcqDhB3g/AR6NYZ5yWuSueB7FXlQk7tIlHg/gRtvq1IfmpnVScN8&#10;TX4+/HkJxgiixKfRFSBSIpZIrDoDBRAIsOHU6DZ3vKNfgICQAHB0AM636HB3agoefteEa6tG4frB&#10;r3D24kasPL8RG6/txprTa7D5/HpsuLLj/38wcGnr34ABAQJnd8lcAgKCVRePCINAMHD11EY8Ob8V&#10;gyKdpVmnXDHDw0hYgVwfA+TpDFHgZ4R8nTH6+xpLDOeAAFNk+xkh09cIaToCAfqwjAUI9AUD/A7i&#10;dxt9ATQJEwRQUsTmXyYOkxGgZNmJcZo01ypAoC8YIAhQwYAKDggA1CIwIAggU8Ahi4nuRjK5mEMY&#10;Wdy1b4i3R328FjXxNqiMtUZVtI2AAQKBmkg7AQDVEXZSPGbz37uGBFuhVC89Ur0DKhhQpEgKKKB5&#10;WfwLOjMBBCyCgfxAS5lSnB9kjYJQxfzLicUECLyfsh/u+KdzmrO3GVLpKSAIcDNBHH8eD2PE64u3&#10;CZyk9I29CgbUz7a3RKh3EVgQYLDY0KvJQ/mhNPAqrEX/EBvkB9uINEldCQxYImmiF8HTVN4fjwla&#10;+vlayjRlshQcqDYw0FaAgjAb/mQ66Be0RV6QnRhhVVAg5atFLuVBvlrk+GmR42+PPEbOBzgIOEj1&#10;ViRFZA1UxqCAu/vhbhgY6S6gQG38pVJ9UJ3hi+Z+AWjpFyyR9J15wejIC0BrZgA6+vljbH44JhRF&#10;YHz/CIzND8HMITHozvRDYwoHjPphw7gMHP+kEAfm9cPi7nB80eSHj2u9cPSTdBz/NAuHZqdjSWc0&#10;vm0Jx5YxGVjWmoQfm5PxfUMCvq2Kw1dDo/BJcQjmDw7Bl0PDMbtAh5kF3piY444p+Z74eGgAPikL&#10;xqxiP0wv9MXMQh98MtQPi+pDsKwlDMtbQ7GyPRxbumOxfVQcjk1LxZ4xMdjWHYGdo8KxZ2w0do+L&#10;xe6xCdg1Lgkn5uTi59m5OD4rF5p4T05pM1bc23SqOxuLyZe7/zo7/fQ5/mfkPzAfM4mAzAq2RE6o&#10;FXLDLZEdZoGcCKVyI5U1L8oSGSFmyI00R1E8GQFLDIy1xqA4K5TE2mBwnDWGJii7/o1Zjj0MQE2G&#10;AgKq0+1QkWyDIYlWqEu3Q02KDaqT2MRboz7RBo1JNmhKtkVLiq0wAN2Z9uhi059ii840O3RlaNGe&#10;Zoe2VFu0ptjJtQIUMuzRnEojMUGAAioqYq0wJMoCpeHmKI+xFKDA//hl0VYCEjhAZAC1fXowwP9I&#10;RNb8D8LILkZ7BdnTRKM0jNTCiamGO7xaxSzjI42VIYLsSIuawNdGaQDDHZUYLQIxrpKt62gqACFI&#10;y8/fEP62RgIUAu2M5Dbj3MjmMOOZQMHJVAMnM7I2BnCxMICPjQm8rIxgRyOsMSM0FRDBaZFsbgkM&#10;CCS48jyPVcCgMhBkI3hbpvUSOBhqoLMylNcM15oiztUCg/ydURXviWmlMVjQmoLlo/OwYeJA7Js9&#10;GD99XIZDswZhy/hMrB6RiI2jE7BzQjIuf1mEq18V4vo3Rbi/rArXF/XHrqlh+L7bAz9/GovrS7Nx&#10;bUkWbq8uwNMdjfjl0Bi83tWB0x/HY+fkYOyZFIwLnyXh/PxE/DwvBkfmxmHP7EQsag/FvEofLKgL&#10;wsdVATIYbGqRDqP6e4rPpHOADrOq4zC3KROfdhdiwcQafDCyDtOnT0f16Dlw84uFtaMPxo37FN/P&#10;WYD5oxslLYDgiZ8xQZ0YnnrLevTJQO+lP3/S6P8D1ZcZ6Cs1ErBgqyQ2SCZzr+v5+N4shFqcDMkS&#10;RqMX+yDvXw82QvT1Z8yGPFb/PH1zpNXnVn0RkTbGko7kYaSAz9nVCdjyWTkWfdAfKxcOxoZVlVi6&#10;ulxkQks2VuHHDZUCBlZuVTwEy7Y1Y9WuTgEDlApt3D8F6/dNF8/Amt3TceDwXJzaPha313Xh8dIK&#10;HO/yxroiE1zk4LEaEwEEd5sVMEAQQIaAMqGnHVYCBmg0ftbBeQJWuM9o0WYr3GiyxKvh9njWrcWD&#10;VlvcH2aHR61aqdfdzvhlhKteLuT0R2ag1RlPml1klgAHZN1tcBIPAeVCfxkfJKCgNxhgOk5vAPC2&#10;WycrGYKXXV542q5nBziHoJ1NLR/nJawAjykbIShQ7lMy/9ViMyyDrjrZaPr+jWZfdvS7g6RhV5tz&#10;FhkBXktWgIDgZKlWmvnfp8QLK/CyyxdvRoWIZOjt6FC87grAjTo3eQ71uQgEyACw2ef6bnQ47lOq&#10;RGAiu/A+uNfogduUM9GAzOtaFMkRG3QaoWkQpg+ATTcThq5WOuHcUHsxFou5mNfoTcPc4VeHe12q&#10;IGPApl2RH71o5lRfSqaUicTv2oPFXP3XcYmy3q9xF8P1u/YAJfmnyUtekyk+TEjiNGHGht6pUuJD&#10;mexDczLThWgiZtoQvQE85v30abD4WjQmqxGlbO7VeQbCEHT49wwcU4u+AhU0UHbF9/WaXg/6EpoV&#10;KRKB2JtJMbja7oeLIyPwfHk3HuyYg8t7F+DMmWVYd3YdNl3bha1nNmD3hY3YdHGTAAK1FKZg598F&#10;A31Bwd+AAX28qBiHL2wSIECpEMEAzxEMXDq+Dm9vHUJDuq808vQTZREMeGiQo9MgT2cgYGCArxEG&#10;+hpLAg8TeTJ9DZHio0GytwaJHhokehr+DRgQNsBOSQ2iWZhggN4ANq0sAgNZGXNpZyC71lKqREgf&#10;LcqiiZhgQGUIFGCgQZTr++I5ego4tIyV5GosqUMhTHHzMJCEIAaQ1LJf4QZhpLXCDkTaoDpCYQOq&#10;Q21RHa6wBOUhVhgarBSPCQZ6lwoGVN+AOuRMjThVY05VpoDXDSQYCLQUcCLMgY/iu0jyMBQQE+du&#10;KKCG5mkxZzNFjuwJPRvuZAKMEO9hJNepk5rZ/LPIBnBN8TCVIiBQ7+t9P0FGOjeC9Y08AQGL5mPK&#10;mZhWJL4ERpaSIdCZC3BhkcXgbQEmbkbK5+xhjGRPE2QSYLgZS2XrLJDvZy0pRzQ3ExTkB9pJCYsQ&#10;bCfAgGwBK8+PRmmtrDnCDtgp54Ls5Zgyo1Qva2EOCBQIEvoHOPXIiViDYz1k15+DaatSfVCf6SfN&#10;//ABIejMCUBXbiBGDQzGyLwgDM8LFAAwbmCIGHDHFIRgankEuvJ1aOvvhallAdgyKwunvi7CyYUD&#10;sGNOEhYM02F6hSs+qvXGzHJPzC3TYXqJDvOGBuOzigjMKQ7ChDwfdCa7YVi8M4p0VpLAleRoIINC&#10;WyLt0ZXghOEJzpia542vysPwfU0Mvq6MxEIyA5WhWFQfipUtkT0AgI3+gYnJODgpBSdmpOHIpAQc&#10;HBeLY1PjcXZWKk7NysCpOf0EBJyY2x9HP+iP/QQD3O1PIGLzMZc1M5B5reZSqX6WspIJYO5tOvNv&#10;Q6yQHmSGzBALZIWaIyvUTCol0EQAQHqwKbLDzJESaIysUFOp9GATWbPDzNA/3Bz5EeYYGGWJohgr&#10;DE1QwMGQJGsMTbZBSYIVCuN4nzmKYy1QmWSNikQrVCVaCRioS7BGbZyVrAQFbSm2GJ6h7anR2Q4Y&#10;n+uEKQWumDvYCx8M9sGYHGdhCHg9QQABQGmkuayV0ZaoiLJAWaSFHFfFWUnx/vxgU8kJzg3kUBBT&#10;pPqYiPFD9In8j+dkLGwAgUCIgyE8GBHJHVqCA1tD6KyUZo8rwQArwt5UgICvFZtKNnpKo68WYy29&#10;rAygszGEp6USc8lj3sfz6v2+1kbwslRYBsqP2KyzcfWxNISHqaFouJ2NDOBpYiSTIr3NDKGzMIQH&#10;028sDOFuooGfpcJUkLXQ8XWsyWgoKQBOhhq4GPM5NAIsVEaBqwomCBoIJAg0KBGhftTfUiNf3qrR&#10;NVKrkVSGKbleWFgTjE2dcVjdHokzc7KxY1w0ppc4YPoQe+ydFYXLi/vh2rIC3Fpdgkcba/FqZzdu&#10;/1iIPRPDsH9yBK59mo6Ts2Kwd1wIDk+JwM0v83B+QT9snxSPFd1hWN4VLsj4h4Zg+b2PzHbCoFAz&#10;0eaNG+SHkQVBmDQ0Fh+29cfc5gJ8Pr4RI6uHwdXVDwEBMVg87wus+WQuvuxsQISLkrDFmQPyO5DP&#10;WNkt5y64GhXK26w/AwN/s5v+J/X3wIAKCNT7/wwMqICgd/U07frr+J5VIKMWwQUfy5+j53X1YIEG&#10;rz9OiPzz6gEZlgYItDSCvf7fw7iiSGz5uEJStlYtGYrNa2vw46oyLFtTgcXrKwQMiExoe42sS7Y0&#10;YvWebpEJbdozEhv2TcbG/bMkWnT17qnYd2gWTu+YhOtr2vDgxwqc7Nbhq0wNdtE3UGmEy7UKG0Dj&#10;8P0WM9yheZhpQk1muFRnIhGkz7ttcWeYFR50WOPeMGs86bLDvTYb3G21wd0Wmx4gwCIQeNbugAuV&#10;VnjT6YwnLZQDOeFxiwIICAZetLrh127uRrvKkCwahmkcppH4VacnXnZQCuSGO43OeNGuSFNYBAbU&#10;v/Pcu9EBAghoWuVtasfZ9KuG0gfN7qJt5zFBgarJ5y6+GIXFRMwGM1iJ3WQMKM2x+t1oggHKc3pA&#10;QKefNPYqGPjXOdnyXKeG2CvgYGSQpAgREBAIXKtzxa8TY/Dr2EhcqnKRhp7PoTb7fK5H3I3v8MW/&#10;zsuV45s0zPJ1OnwFMPC6NyOCBTCQFbjTQAOukghE+Q/rdq2LAAECAA4ouzDUEZfKHCWh53ixneyk&#10;07jMVB9q8u/RB9AdJElJjxvZhHMImQ/uVrnjZZNOwADXR7VeSrGZb9FJk68M+QrC9TInAQNMB2Kz&#10;z5x/iRitdpUo0RvlzgIOGCnK85wDoQ6Bk2a/3VfSifi8t2vcBASw8efKUlkA1Vws0qDuEPw+LlZA&#10;A4/fyHwBRp76ChDg+xO2o1WH58NDcK3JD2dbQ3Hvi0q8OrAAV7d/jAtHluLwmc3YcX4zfj69HifO&#10;bpRj1paLW6RUQEAgsPHKwb8BAX0BwXswwOjRo9L0EwCIj+DiZj0QICBQAIIMHju3Br89OYnhA8Og&#10;008rz/YyQpanBgN8yQxokO9riDwfA+TrjEQ2NMDfCBneBkjx0iDRXakEdyXmk2BAmFQ9M0AwEMX5&#10;Aw7GPSlCKhBQ5UKql0AxDhtIMV40TJ8o1Lv+CAYMBAQo0iGlCAY4rIwAQo0i5fsie5DtayJThZlK&#10;yLVUZglYCRigD0CAQB8woFZFH5aA1RcMqKlFA/3MxVdBMEBZFdcsnTH6+Zgozb8HB4gZIoFshptG&#10;5ifQGxZLhoNMh5M+WIKhEo4aSZCjD4JF0zaLPg024CyVYWERBLDZZ6mAQAUH6n3cvScYUD0GBAUq&#10;48AN0n4Mf/GnD8FMmn+JL+WGsV7SRCYjzYvPZSLX8DZBA5ONWP18zJHhaYosT3P011kKKKDBuTBY&#10;n4YUrO2RFdEX0d9fYQvyg7WyEgQQKBAcFIY5YFCwo7AHBASZTOnRKVKiHD/HnmLmflG4K4bEuaEq&#10;2Qt1qT4YlunbAwLIBHTl+Evzz+SdMblBmDAgBBMHhGFC/1A5P6EkHONKgsW8O6ue8uV4rJqSiI0z&#10;E7B6SiS+6PTHh03emF7ugREDndCSbY+hMdbozHTD1EI/TB6oQ2uyM+qiHFAdbi+zOpjQxQCPwb62&#10;GJ3khRn9/PDhgCAsKA7FstoErGpOxtKGBCxrTMDG4alY256AzV3x2Dk2EYempOH4rGypn6Zn4si0&#10;DAEIGzojpDZ1R2NNZ4zIjhZ3xuHzYTH4uC0acxojoaH+PYPUU7C1NPzMIqWDmZUTohQBgFpkBQgE&#10;lDJDbjglQ+ZynBFsiswQkz9UdvDfVr8QU+SGmkkNiqWvwFKKxwMizaQGRZsLIBgabylgoCbZBo1p&#10;tmhOsxO5Dxv72ngrdKTaYkSmvYAA1qT+zphT5CnN4OwiL8ws9BJ2oI40nzT7NlKUBXElEGDVxFpJ&#10;DY22lCqPsUJFrLXsCtBPQP8A/zPxy0eizHoN3aCmW9GV/7GZkmMrDXzY1FuqzaQCCggGvC00cDd7&#10;X2zC/6Pqfa3axLNZ9bU0FHDgYWYANxMNPEwM4GlqCDcTA+hMjeBuzNsGCLM0QZi1sTRwNL5K0ymU&#10;LOPajBSJSq/4L8kDJjtBgGKu6SkfM6U4TIvFZpAAhMcEBSxHNtP0SlBuY65EzzErvyzUEtMGEBwE&#10;YcYgV8yv9sKhmUm4vaIW99c249HGdrzcMRavto3F1tERWNcejI3todjUFoTldTqsbfLDkQmRODM9&#10;AT/PSsbW8dFY2hqEdV3h2NwdicX1AVjWHCpsUUOCDWYVeWNWqb8YcupTPdCY5oNhGUEYW5SAIYnh&#10;iPF1xYC4YHzeWYtV47sxrigT3tbGAngItgjK1N+bj6WBVICFoXwOauNOQOBtxh0lpdGWRl+v++9b&#10;qvRGAENvnwDBg17Co4ILdSde3aXvacL1r6s27X3P83cbbK38jv+sCEil1N91LylS38b/7xUfRyM0&#10;B63x905gOCw7QMDAN7MKsPyHMgEE3y8bgu9XDsaP68uwfEsl1u9ukiSh9btbsWLHMGEGyAqwth+c&#10;0QMGKBPaemAqjm+diOvrh+PRsnrcnh6JhTkGOFxuhrM1JrhYa4yr9Sa4VGeMx+0WAgIetlqIV+Bm&#10;o7kwAk87bXG+2hT3W21EGnStyRJPurS41WqNa03WeNhhj7utdrjVYosXnU74fbS7gIHfRlCHrjAD&#10;z4ZxhoAzHjcp9XwYh4hR4sNZA0oxUpRggKwAwQC9AtSnkwkgI6CyAmQI3gz3xqNW9x6GgIxAbyaA&#10;x2Io7WQTrkh7VHkPm3eJp+zw7QEIPL5V56o3rfor02/ZsIufQJH2qEOw+DxM4eHwMYIBggg2/Swa&#10;iH+ZFI3LtW54w7jSUWF4zsjMriD8Nj5Omn4292QQCBx4/MuYCLn/fLmzrA+bvPF2RBhedfiLb4DA&#10;gLv5wlRQYtSgJCVRjkOTLs3CNAqTJSFjQNmO3FfHcsWVKmdJ5uGsBJmhMIx5/R5y7teRUXje5IPz&#10;Q5zwutVfmmyyBWQBrle69ESPKrv4CiDgzj4be56ngZsghHIhJgVJ3CklQjXK3AGap3k/QYAKCNTJ&#10;wyobwNd71aKT9/FaIl398a4jFG+G+Utx3gHnHvCcMBdtQXjbFiIr3wOTml436PCgxgNPGji0zh93&#10;6gNwtzUa9+YOxqtNH+Dhli9xadvXOHN8A06e2yor6/TPm3Ds4CqcvrgD+67s6mEKttzc/wc/gcoU&#10;bLmw7w8yIhqIe4MBFqVBEjd6cYsAAoIAMRif243Np9bh7NnVeH51H34YPVDSzggGcr2Nke1FIGCA&#10;Ab4a9Pc2kMr3MUQ/TwMBCumeGmR6a5DhoxFgkO5lKDvc3H0mAyDsgB4MsMgS9KQHMXlIzwioaUIi&#10;ISIo0HsKWBKawNQhR6W5Z6kAQWULJF2IEpleMwlkLgGnF+uL15BFoJxpYKgFhkZZSVQ5lQKDI5Th&#10;YpVRtqiJUIpggMVp7GpV8xqmDoUqhmMWzcgsmVHAQWUB5hhEOZDOVOYasHJ0xiK7SnTTIMvHGDm+&#10;ioch3k1v1PYwkBSkJHcDuY+TkAksOCwtw9MIqWRp3IyR7mmEDAIBRmO7GyHZwwjpHiZS6lRnNvgs&#10;FQyot9VSjcZs4NnIc1efYIKNPc/xNuVKRRE2yAtivKkZcv3MhclgUtKAAMp/zHukTzRKZ3qbyDGv&#10;GeBHZkRZ+/mYob/OAgMDrFEYaC3r4BBbFIfZYnCYVky5A4MUCRLlROI3CFaSkwYGKmtRsL2sjFcl&#10;SKBBmWk9Gd7WwhYMCFRkRCpTUBLuhqHRbqJyqE/xQle/AIzqH4y2LF9J6+nOCcS4glDMGxwrNaUg&#10;HPNK4jGrMBYTBkRi1tAEzC1PxKyyGEyrCMHs6hBMr/LF4vHR2DY3GZtnJwkwmFHthe5BLhhZ6Iby&#10;RFt05LhhXlUIvqyLxMcVoZhXHIKZA8MwNi0Qw+J90BXvi4/y4rCwOAkLBsVhaUUKllWmYtHQeKxq&#10;Ssf31Yn4pjIW39ZF47vGaHzXEIZlrVFS3zWG46vGUEnPZIrmRxWBmF3sgw/K/DEixw2Nac6YMjgM&#10;ZakeKM7yRklBAEoLg6BJ4tCNYEvkhln3NP8EBgQI1MTzPrXegwAFCLDyIiz+AAbIAvQGAzmhZtL8&#10;s1QwwHMDws1REGEurADZgOL494CARVagJM5SmAHKhOpTbdGUbodWSoAy7GWnnzUiy1FAwNgsJ4zL&#10;ccTUPDdMLfDA2FwXkRANz3RAZYwFhkaYSxEA1CXaydqYrEVVjJVUbZziR6BUaEispXgJaCweHGUl&#10;kwLJDES5KtGSkjGvBwHqSG61YeN9dNirqwoE+oIBNpQEA2zoWX2b/r9XfwYc5Dko1eB9ppoeMEA2&#10;wNPYAD5cjTTwlsm3SoP4h4x77ijQ72CvfAmHaGke5UqtpgmiHU2kyVUfF2z5vpitz11ynalSaoZ+&#10;MK+zMESCnakMkmFSjc5QA2+NknNfEmCF+mgtpuV64JvKYBwYny601b7JGdg9IRV7JqZhx8gkfFjs&#10;hSn9nDEzxxmfDvTAwhIv/Fipw/IaPyws9cQHJW6YX+GJhZU6LKrxw3eVvvimXIdN7RH4vEyHuYWe&#10;2NKdgINTsvBjSyxG9PPA4AgtsnwYq2YrczLCXegJcUVLZiSaMyIwINgNjmRFjPm7NRRZV6CNkRRB&#10;kQoGJBGIO+P63XXutLOxF609jbbMVVYZgD8BBQowoD5WobwFEPTS9Kv39wYEKkhTmYOeJl4vAVLf&#10;S9/mn7939XevggH+PCqI+L8BAb2Ln4EP41iNFDBQHuOJ1TOHYsHkXCxZUIIVi8uxdm0lVm+pFCBA&#10;edCGPc0CBugZoExoxY52YQbERHxgIjYdmC4Dx+gd2LJ/Co5uH49r60bj8cphuD83CVvLbHCi1gI3&#10;h1nidJUhrjeYSD1oNceZSkOcpLG40ghXGsxwo8kC99oVRuA2ZULDrHG50QIPOmzxoEOLO8NsBQhc&#10;b7IRUEBW4C+j3HBssKkwAwQDlAq9amfz7yLMAItggP4BggGmC/06Wokd7W0a5spEnF9HB/YwBPQO&#10;cCUA+Ou0ODzr8JRSAQBBwZsuJXJSTb5hkRmQOQL65l+Se9q8BRhQt08wcL3GpWfyLVcaWLmyeRYT&#10;a1eAxFuqMqF/nZsjj6Gx97fxMfhlXCTut3jh91mpuE8d/NhIvO4OFEDwmpKWzoAeZkBSh4b7iwyI&#10;bMCTFh8BAQQDT4eRjVDO8T4CBjbyLBUMyAAyxoQ2uQoQYJIPWRIeEwQwdpT3k1Hge2TjTwBwl7Gi&#10;9e64WeMqxcabzfitandhC540cqAYfQK+SqpSq/JZEAiIZ0I/IEyGtNUx1YmpQ+7iTyBDwchTshSc&#10;OnydkiQ9SCAAIIhQI0XftPkqu/1jEvFmWKDUL50R+LUrEq8affG6XofXDX74rSsG71qC8bYpAG+b&#10;Q/BuWDh+7YiW+qUjCi8a/PCq3h+/dcbjUZk3nlT54lVLBJ7Wh+NWfSSujcjA/S+78XzzItzfvhRX&#10;t6zF+T3rZb25fQOurFmD61s34crBLTh3ciuOnt+G7Ve2K7Khq7v+FAz0AIIrO3rAQE+ikNQ+AQIs&#10;SoUICFQwsOnkWhw/swovru3HphnVkk7ma6BBPw+l6c/XGSDPW4Ncdw3yPDQY6G2IPC8D5BAY+Bmh&#10;KNAYhcEmKA4xRUmoEufJHeB0DzPEcZKufoaAeJf0oQcsNvoEBGqkqDqETNgBfeyowjBoBBwQOPD6&#10;3gwBwUDvhp8AgKCg920VFBAMkEGgZChdZywKAQEB0foNwhg71MZqxTdQG2mH+iiulA4pAGBIiKXM&#10;IhgcZI7iQGVaMavAn0PLTHoqz9sECY7KLAbGsqZ5GCDF3QDpnobI9jEUAEHZcnOCVqTLpfzMQs0E&#10;UDDZqCbGBsOStOhKcZRryE4U+Vugv5cJMt2NpAgKOHuGfogMD7IFpvJ5Z3r8sfHn7r+q36dkp3dR&#10;5sOiN4FggMf0MRAAMDWnLtkJ5XH2KI+yw9BIlg0Gh1ujOMwahaGWGBRsJUVgoAICrkxwKgq2lmhX&#10;AgKug0NsUBpqJ0BgSJhWjrny77YKDoaEKOCgKMRO8SgE2in+hAA9WAhSpEX0IRAQ0IzcT2eL/n4O&#10;4itQiwxCabgrahI90JjqjY4sP5EEDcvQoSHFCyMoE8oJxdzSBMwbkoh5g5MxuzgJswtT9JWGWYUp&#10;mJQfifGDQjF2oK8AghWTk3Hsm4E49UOprF+PjMLcxgB81BiGuY1h+KQlGktGpWDbtFws7k6WdKCV&#10;nXlY0V6Er6v748NBGfihKh/LawuwtDoHXw9JwcLSZMzLj8Lk3BBMywvFjKJwjBvoixklgZiU7y2N&#10;f3emK8b098DIfC/0D7NAQZg1KhMc0JrphsklgejODRAp1IyGLHTVZyO/rRh5o4dj0ORx0FDywzx/&#10;pv0w5pOggI0/x1czQSeH/oBgS/SjLEjSgt4DgfRghRnIDlWAgMIMKPcRCBAYZAQa91SqnxHSaCIK&#10;MEZ2gKmslA31rvwocwEDg+MoIbJGVaqNVG2qLRoy7CQFqDWL8aFKUtDwDEdl5z/OWnb2mxJs0Z5m&#10;L0CAqUI8phyI/5FYtQm2aEm1F6Nwc6q9eAQIAnheZQwoD8oLMJFYKKHkXDUI47ApLYdjaKCjmZTp&#10;MmQEHAxk+IZavM+n90huvbxErR65hr6ppCyHsh/uPvcur79TKnhQS5X3+FgYCiAgGKAsiBN7WZQF&#10;+VgYyHAsNm1s1FW9OxtONTKSsh7RfwoQeA8OaNLiFzQNXQQPQZZKhVi9X1lq88/ic3O6LqfshlkZ&#10;IdrWGJHWRvA31cBDoxTjKJlxn2RvgGIfc1TSZETKkUOx1KFW5sofmQFexqgKskRLmDVqgs1RFWyG&#10;tjhrqdYEK4zpp8WsAlepDwrc8EWpD9a3hGNJTRBWN4Rj98hEHByfhvUdCRKpNSrLA8WB1hJrF+9u&#10;hiQPKyRyroanNSKdTBHrYo4wBxM55kCVngac/g+yL6YaeJkrx5wzoMiElJVg4A8ynz4egN7Snt4y&#10;IjVFgwk9fcGA+gdRgIHe2Es5Fo97gwFWb0aAjboKAvpWoLWRAAL+TH9o7ntLmP5E+vQ3xc/BTAM3&#10;Y8W8nuJljZXTSzF/TDaWfVGK9StrsGFDlYCBFZxCvLECa3c29ICB5dtbsHJn6/tEoQMTsfngDGw6&#10;OEe8A2QGfto2HpfXjcajVW24OzcZe2sdcLDKHFeaLXCGA8caTXC90RT3Wi1wptoI52qMZOrwsy4b&#10;AQNkBH4b7YT7bWQGFBDwuMseb0Y541m3Ax60awUMPOlywO1mO/wy0hWHB5viSbsjnrU742WnC951&#10;ueNVh6sCAoa54lWbmzAD6sTh/zQjXkDB3UbnHt8A6zV3/iVm1E1kQmQKuJIlODHEVhp++gPY/BME&#10;EBBQMkR5kLAEbQojwJW7+ZQDqWlAvM2mXk0D4i46TcEEB2QO6AVQYz8pKVKz7ekz4O3fxkThYpkj&#10;jhTZCCvwbky4yIN+m5aIW42euNfijRvckR/mgweNTASizMlTSSfSewh+HRcrIOFmrXsPG8DbvJbn&#10;7jVS3qQ05mzm6W8gGJC8fs4QaHDC5ToHXKl3xK0mZ9yod1Ly/uuVvH81ilQdWsZddEpzblS5ys4/&#10;gQ5NuxyuRgDCla9LCRHfA+ctEJSQmaBcitcTFBCYiN6/nWlNfD/uuFbljDOl9rhORkAvG6KEiD4D&#10;Dni7U+0mHgTWkzovvOsIx+vGYDwr10m9qPTD28ZwvGkIw68tsfitLQFv68OkXlcH4XVlr6oOwS9N&#10;MXhVFYKX5f54Vx+LpyV+eFzqjxc14XhWG4UnrWm40pyM2zOb8GzFF3i9axOebNmGB+u34t6KtXix&#10;aQdebdmNFzv24PHWrbi3dzsuHt2IY5e2YtvlbYoEqI+HQAUDUhe39IABJgoRBKhFIMAZBAIE9GCA&#10;DAHBwE8nFWbg8FejkOFujgBjDbLcDZHtocEAH0MM1BlgoJchBvkYoizAFGVBpigLMUVZqBlqIi3Q&#10;EMONIGWnvDTUSnaB87k542WBRGcTiT5WY4x5zLQ0iUUmK2BvIBVtbyRAhIPLeI1avI7Fa3h9jL54&#10;LIPOGEvKAYz6tTc46MsMiJzIUfEOpPsYoZ+fMQYGmc6EsksAAP/0SURBVKE4xEJiQikVaoizk6qP&#10;tkNdlK0wAkNCzGVAGScVZ3oaIJ2P92DikqFUiqsGSa4apHkaoCjADOVBFgIYsjyV+wb5m6A60gr1&#10;8TYYme6MUf2cMS7bDaNzXDAm00Xkr1xHZzujMd5Gep6WeFvUc9gqE4sCLdHf01gmQWd7EACQKTAU&#10;QJDmTlbABOmuCiBQGQGVFegLBlT9fy6bfz/KdyxF0sPbRUE2yPY3Ez9lebQdquPsUR/ngOoYLaqi&#10;7VAeaSuTmTmhWWY3BFmKUZrSp0ydUpzxwEQldegb1yHhNigLt5OqjNRiaJitFIEGzw2JsEV5uBbl&#10;EfYCEEo4aCvYVsAJ/QZceVtlEgQQUC7kayVyorxArfgKWAMC7FES5ozyWFdUxLkJO0B5EKVCI3JD&#10;MDIvFOMKorGoZRA+KMvAh2VZmJibjHEZSZjRPwsTUzMwKT0VUwYk4oPKZEwpicD0inB83ByFr0cm&#10;YNHoRPwwPkmOP+uMxcKRvJ2BH0ZnYeXEXKyc2g9fdiTjo8ZkzK5NwawhGRifn4zhmYmYU5iF7qQw&#10;dKSEYFicHzpT/TEqKxgtyb5oSQ1AR3YgWnN8MXKQP+ZWhGFBYxSG53kr87KyPGQ+VkmyG0aVhuOr&#10;9ix82pKJWY05WDCqAlu3/oDVB89i5rrjmLDypJQmNdBM8v1pBpYiQxBqJQAgN8QK+eE2GBBmjbww&#10;S/QPt0JehFWPYZjm4T8CgN6lgIHMIKV6WAGyBPQQ+Jsgw08BC2n+xj3X5EUo0iEVDFSk2EhVJStF&#10;I3Ftsk1PTKiq91d3/nnM3X3KQ2gWZtwor2tIspOGn2tzilbAACNKCQRYRN+UBRUT3PgzYot58goQ&#10;CHXSDzVxNkCoiwHCXBivqgzWoOmaJmsCAXUVoMDmqrfxtJf+WxowSoVsDHtkPn1L1e+r1VvTr1YP&#10;QDA3+Nsy00ixaaU3wNdMaVylSWSzzmZSNOMKM8Av3j/ESDL7WR9RqdK3bFAJAJg/H2CuVKiVYQ8g&#10;UItAgAkzoqk31UjiTJytMaKtjSTGMoDeChNlWFWwgQZ+NOpqNPDVaBBjq0zADWf6kkaDUGMNAjUa&#10;RJhqEMnhWIYaRFlokOFKGtoI/bw0YlYrDjRGib8xmqKtMCndGQtL/LCkIgSbmmKwsTUWO0cmYUdX&#10;EhZVhWJyjieaYrTorzNHhrsZMr0skOpmjhRXMyS7myGH8WVeHHJiJuPThfFhg66X1JDR8TJXKtSG&#10;QEkx4xIIKBS30ozz85bizADL94lBKkDozRioAECN7FTBQV8wwMf8PTDA90YgoFZvRqBv/SNg4B+p&#10;YGs902BhKLIwJmStm12GrycVYOMPVVj1YzmWLBmMr38sxI+rh4hUiLGikiS0u1WAwMpdbQIEmCa0&#10;7cBk7Dw8DVsOzRR2YOfhWfhpz2Rc3DAKd5c24968dGwqs8WucjMcqzbBGcaK1huLP+BxhyUetlvi&#10;foclHrRb4QkjRRstcGeYtZiF77Ta4l6bLZ4Nd8T9di2edjvg1QgnAQE3m23wvNsRd1q0+H0sG2F7&#10;PGTEKJmBDmcBAvQM0C9AA/GbDg7vUpKE1MnD9Az8PiEcv4z0xe0GDiRTjMQ36hx7gAB3wFn//csS&#10;/K9vK6T5l6FTnWzeFd8AzzEH/2ELB2QpDT0bfzb63NVnc89mX236VWaAO/y8noBBnQjMx77popE1&#10;QFJ2GEXKrPu/jI3GryNDpTGnhv9f5+biP83KwqtuP/zzvCy8Gh6EF51+eEt2gezA8FC8Gx0p3gE2&#10;1QQCNAnzvAoG3nRz4rCPNP93qe9v9JLzz/W78zT8qmBAHfJ1vc4Rl2rtcanGEVfrnHCpykGK5mIy&#10;BJz+Sw8Btf+U+tyrZpPugYe1niKroUzo1xEReFjnjTcdoXjepMOb9mC8bg3Ai2ZfPG0k+AnD67Yg&#10;vGzR4UGtF34ZESHXPm7wkknFfO4n+uM3jb541xqM13U+uD7YGffK3PGuJQjvmkPwsk6HV7W+uFfm&#10;IfWuJQL/MqYAf+3MwW+NKXhVGoo35ZF4PTQMb8sje+r3plT83pSB3xvT8JeGVPxak4hfKuPk9tuh&#10;MXg2wB+vSyLwbGAAnhYG4ElxCJ6VR+N5ew7efdiJvyz/FJfHteP82LF4/MMa3PtiOQ4MacflMfNw&#10;/8NFuDV3IW7N/w73V67D7V1bcPn8Thy8tgcbr+6U5CEyBPQPEAyok4dZlBQRDGy5sEEfL0qp0H5h&#10;CQgEWMIaXNwi8iGe33hqG46cWIXHF3fg1JLpGOBljVBu2ngaI9NDkQeVBhqj3N8E5f6msoHTGatF&#10;e5ytAABWM1P7Iq2kEVZMs9SJWyBPZ440zi7SDyLrO4MgwEIDf3NlxopEH/Nvln5DS93U4vUqkOBz&#10;sOlnqUCCwEA9l+zKDR9FOiRD0PSlGo9DHfSpQ24axDCJiEPV3A2Q6mkosh3KcrjTz8FkbOY5mVjM&#10;0v4mPVXg934lQBjMAWYBpjK3oCLcEmPTXDEv3xdz6WlLd0Z7kgNGZTlhAoel5rjIZmdnuj3aU7Sy&#10;6TmM/UuS0vy3xNugPclOqi3RFq0JtmiN16I52g6VIVYYpDNDuosBUl0NBAykuBvKZHpOsefnTJlQ&#10;bzDQGxCoxcaa+n7q+ouDbWVnvsBfmWRMCRCl04leRsIAEAw0JTiiJta+BwywuWezz2Kzr5qjKSFi&#10;pGqOzrQnYpVF4EAwwMcSVDTEOaIi4j0w6H1cFWWPyhh7YSTKoh0wOMpW3iNBSmGowiCUhtsLeyDM&#10;QYBiQiYAGBDsIFUc6iTMAKf1ViW4oyVDh1EDwzG5NAazh6ZgbGEcRuTGYHRBEqpjQzAhNxvjcnMx&#10;OjsbswqGYt7AMswbWITPq4qxanQVvukqwIKuLHzWlYFP2lMxoS4Ss1uTMH9kBj7rzsKno7Pw8ags&#10;GUr7YXcW5rSkYEx1DFryI2TGAScfhzlo4WNuDi8zEyQ62yLD2x6loR4YEumF9qwIjCiIRV1qJOr6&#10;RaCzMg5jaxKwePJAbP2oAh+1pWJqXTw+GtsPh9ZNwk+bpuPY2jk49MMkSYf8sLkYG7+eg71HLmDL&#10;mQdYfuwRPttxFzPWXoUmyd8YqYEmSAuixEcBBmIODrToAQQsNT2IYIDVL9JCio1/byPxe++AmciH&#10;BoRboH+YuVR+hCUGUXYTZYWBkZZyH43EBZEWPVUUbYmSWGsMideDgWQbKdVIzEjQ8vj3xfxf7vgz&#10;9otFIDA42lwSgtT4UBZnEvQ+JhAgIFCfj7GilAaRAiwMt0A/f+boGoo8KM6DU/U0CCYocDZAkItS&#10;ocw25nA1DuJwUIqAgGBARm9r3zdaairMHwCBrX5Xv1f1bvb/kXIxUpgASoPIChAIeFsopTIJfA0y&#10;EapOXG1Ge+vX2fD3bvJ6x1X2BgM9sZQW+uo1JIvDYlhsZgkSYu2MkeZsgUQH054x81zpH1CYAQMk&#10;Whohy8YMOfZmGORiiZoAe1QE2iHD0QTR1hrEkiEw0yCcoMJSgyStBv09TVAWaIXKYCuZdJnmokE8&#10;/3iYahBjpcEADyNhEkYkOGBimiumZ7nju/JQrG2KxZKqKPnyHZPihuZoB2EICv2tke1hLrsl3JnK&#10;9LBAjrdCOWZ4WYpRnAbxnqmJzqaIdGSykokALn62LIIDymV4jmwMi2Zt3sfmW5Ua8XdAMKjKelRW&#10;QbT+/PzYYPM+/pHTAwG1hKHR38ffk3gJ9P/WpMSzoICBECvj9/Iga+OeUoGACgZ6V4/MSP9eekCJ&#10;Wvp/Gz3/VsQIr/hH6Buhmfyb4QPwWVc//PhRETYtrsbq1eUSL7pma4VEiq7ZUS/m4eU7G7Fy9zAB&#10;A2QGdh4Yi70HpmD7wSnCDmw9PEvAwLG9U3FuzQjc/KEeTxeWYO0Qa5xossGpWlOcr6NfwASnOIW4&#10;2Qx3hlngVouFMALXmy0EDJARoFH4XptW6nm3E6432eJeh70AAgKDq43WeDnCCS+6nPCXMR74ZaQb&#10;Hgyzx9N2JylJEhqmRIu+7mDEpIewAjfqHWXIGMEASx1ExiQhggGaiVVQwMFjbzu5S+2K30YH4/eJ&#10;UcIKqGCAKwEAj8kcEBQQAPSeGkwGQOYJ9GEMOIVXPVb9BBL5qZfGMIaTCT0niu1k9/tNmw6/jY6U&#10;c9wV5yAxav9f0m8wKkzAAOvN8DA8bfGVXfd3I8Ol0WfzT2MwQQGbfkqDCALICnA3ntdQKsTruUpR&#10;ty+5/MoUYEZ2ni+3FwbgZqMS4ynZ/rVuAgBuV7nKDvzLem/cKXfD8xpvKTbh98s88bjcB08rfPCm&#10;Pgiva/1xbbA7Hlb64HGlL940heFNczjetETiRY0/XjeFyfq8zg+PKn3xTxOy8K49FnfLvOTxj8u9&#10;cKfYHbeKXHFroCvuFbnjWYkXng/2xol0La7lueBKPxdcyXHFgwJv3MzzwNV+bnhc4IsXBYF42j8A&#10;j/r54Wa6Fy4lu2NnqC22BFhhb5gdtgVYY0egDfYE2+FIuCPOxLjibKwbTka7SJ2OdsX5aDfcTPDC&#10;kXAnHIpywpk0T5zL0GFXkieuV2fgclMh1mcmY/eAYixLKcHa9ApM807AwpAcfOqXhK8jsrEqbQiO&#10;tY7H6/0Hcf/gbvEVbL20VZKHCAY2XD30BzCw6dweAQK9wQBLvAJ6MMDoUmEN9GlDvH/T6e0CBu6d&#10;3IwLaz7CQH87hJgpYKCflyEKdEayKVMVbC4sblOoNZoilKoJt0BNmBWqQy0xNMgchb6mkkKU7W2C&#10;HB8T9PMyRQqn0XJoIsMn7DUI5/c6m3onQymaZtVmX4YvWiim2WAOT+RUdv10dt7msVrqoEQOZ+Rt&#10;lTmIYIwop7YzYlMvEVLBQIi9Pn7UTTHpxrlqkOJhgARXDRKdNUhhChFXRqr6GkliUkmouSQTVkVb&#10;ojZW2d1n8Zi7+Gzm1d38EZlOmNTPDeOzXDElxwOfFPvh8yGBmJnvidHpjuhK0aI7VUlK5MqwFAKA&#10;hngrtJAZT7RBc5wVWuKtpQgGOhK0aI21Q0WIBQbpTJBorxEZUhLnKLgbIsGZZYRUt/dggHGhf88z&#10;QDAwINBK9PtstCnZkWabmv4gS5H7pHkbCxioitWiId5RgMDQcEp9rFAYRCkYJzozStVCmAECAiYj&#10;5QcRbJjL8DUW5USl4VYiMaqMsUNjkqMwDRVRdigXj4ZdT9VEawV08Dq+brX+mBKlkjAbFIday1oT&#10;7YTyKEeURjmghMbiUHsxHavMAONKi8KdUJ3gJelYHblBGDEwEp2DIjC8IBpdRXHoyE1CU3oCKpJj&#10;MGrAIIwtqcHoolZ82jIdcytGYUZRAz6oqsNX3XX4fFItPptWjk//P87+OjwKc133gCduMxnNJDOZ&#10;uLt7CAkRIA6EAElIcIcCpS1195YadaCU4u7u7lbcpbbW6pK99j777LOP/L7reSdDs7r3Pt/5vj/u&#10;6x0LUEjhud/nluebeOGpWp59tomnnqpj1tMDmPnUYMZPraN9ZAWt7b2YOKY/7c151JWn0a8ghT4Z&#10;KQwsLmdAXhm9o1OJ0Prj8POiMsbG0PwERpRnMKm6jBnD6nh69DSmvfY0w54fS6/OXoyfUsPTU/vz&#10;3BP9eOWZep59tk6Vdl48tVSVx17e9S2fT21icv983pg6jMWLP+TbrUd58cvdTHp/K20vrkST5nBD&#10;kBHmjhADkQ0pRPtSEuMkBGVxv/kGeic50SvFT8G1Jegtz7vlQkIERD5Une6vhn4hAQJ5XJchg34g&#10;DVlONGbrFMQ7IGiUZKFs3SMyID0DLjIgkMF9QJb/I6gBPkunDL8DsgKU3l9Mx/I56SUQqE2CEIAe&#10;hMBVWibvy2eVWVgMxSIVSgugSuRQUpyS4E9xpDeZoZ6k2jxIsXuQbHNXkMdpNk8SgtyJMzvh2g7I&#10;gKbQTQZ+P3S54CIDIhUS/P7mv+cGwPXcBZEGiWFYSIAL4htQ/oFuf4GQAfVZ0bl3D39yyy0DnzNH&#10;vruc6nf4bTvg3Awo2Ur3NkHgkgu5BkRXYZWrOTLb6ElJsB+lVn9FCoQIJPqJnMiNGPEZeGpI9HGn&#10;ROfLYIeJwWEW+gT5UmrypkBWwPJj+Tg3AsleGtJFUqTzoNTkSXWID7UOf+rD/elj96RXsAcFFjfy&#10;5CYnQEOar4YEdw1ZWufjDH8NvULcGBDrx5gsE9PyQpheZGNMpoVRmRaGpRnoJ+kGoT6ky4o5UFaq&#10;YuQKoDjUj+xgb0UI0oOlqMXH2ZoozYiOACUZUn8e3b/PkrwkkME4yN1JDOTPQ4hBVIAH0QEej8iZ&#10;yz/yGzn7bQh/1EjcIzLURQZcUH82RnfVceHquXARTrmt70kGFBnpgf9XMvBfEQIXGRBiIr9W8U6I&#10;VEjiaN8cWcacKVXMfbEfK75qZeXKNtasaWfxGmekqCQJSczo3KWtTjKwdgTfrh2ryMC6jbNYv/lJ&#10;VmyarcjAqi3PsHPDbA4umMDpT4dx86MBLJSSqlFGDg33Y2+rByfbvTnW7sXJ4d6cHu7LkTZvjrf7&#10;cG5EgPII3JlkVr4A2QhcGW3i5sQgzo0wcHWshYdTgjk/IlCRgWvjTNwca1H4eWoot+Tx6CBFBoQI&#10;/GdkQJqHJUno52kx/DQ1WvkGjrY6jcTiGRAiIJuCAwP1qln3jpSJSadAmzNFSDLrZRvwYLwk8Ejz&#10;rY0fp4lG3+kVkKFeDL6im//l8Wy1FXBtAmTwdz0XL4CLHAhEPiSfkZt4GcCFDEhEpxhgJbHnh/Hx&#10;/Dw1jZNKF29XPQISESq3+2IYviHNx+Nj+WFatiIEQgZk6JeBX4Z9lS40LkbJh+Rr5H0XCRCyINsA&#10;+az68UY6DcxiapbthJAByfsXbf7BJiOnWq0qzlPkP5IAdKHFztXBDi4PdHCtJYwL9XauNjm40RzB&#10;ldowrjaEc7sxkjsNUdysi+RuUyxX+4dzpTaCq/0jFW7WRXNnYCL3h2ZwoyFa4WFbFjcbYrg7KEk9&#10;P18dxu3aKG70jeBin1DO9g7hTFkwRwstHM63cLYohLMFNo7lWNmYoGNVvJZDGVb2pVnUkL8iRsey&#10;iEC2J1rYk2RlY4yJLbFmVkXo2R5tYX98CFsizWyMMLEjOohdMUHsjLJyMD6EU0lhCvtjQzgSH8qJ&#10;pDBWhxlYFqlnT4adI/lRLEsJ5uyAYi6OGczh+nrOjp3ON3mNbChtZ2F6LaszmtiaM5D5SZXMSSzn&#10;s/w6Lsz5nCvLl3N86wrWH1+ttgMu74Crgfi/2gy4iIBsAhYdWsSSwwsVKXBtBuQzSw+sUjKhczsW&#10;cmb5hwxICiLcTaMkKX0iPKiN8qQmwp3acA+aIrxpCvemr8OTmjBP+kd6URflpR6L9FOGVblZlxt2&#10;GRCFFMjAmml2U8gNlttsMb16Kj25SEXkhlriM103/+rfHPm3Sl1GORvYhQgISUg3StO6kwDI65lG&#10;d/WaQDYEqrFdCIdBEnjcFBlwGWSlEE2K0ZScJdKTojB3JRUSw26FKlRzbgWklVgIgLQSD8vUqaCS&#10;jtxANfSPKTTSlRuoIMO/C0IOhBDI+3KTPzwjkNE5BiYVmZlRZlX+xwlFJhWTLgEpAiECI/N1jMxx&#10;kgDByDwtHVl+DM/2p0PIhsikM7V0pmsV6WqK9VGXZflWDYUiE5Io0iB3sq3uzjjP7qSg/xsZkCQg&#10;IQSyEXCRADnluch2xAgsZEAN8ikSyKKnMUk8AM7hv69If7of9yQDshkQQuAiAlLwVpfkr4jAoPRA&#10;WjP1dOabGSY+hNTAfyADrWl62jKNtHcTBSEBApEqydfLr0OkRILWNLNCS4az/Kw2xaTIgJAA8QyK&#10;ZKg528bo8ljGVCUwvjqZMZWptFUk0loWz+i6fKa0VjO1ro7HBrUxtmUqrc2P0dj/McaPfJ+2wc8z&#10;oG4qg4bNpGXq43Q8M1MN6INeGEe/J8bSf/Z4ap+ZycDXXmPI63Noeestap58kvrnnmPYG+/QNus1&#10;GkbNpH/jRMqrO6nvO5XBNRNpK22mX3wyNQlRjC3JpqMkgzE1JYzoX0ljy1TGv7GQpxZtZcLiDfR9&#10;/S1qX3pJ/XyN04fR/EQzTdNreWHeJHYe/Jw9699k+5ez+GRyDaP7JDK0LIFhfbMZM6aZ3N5tZJR0&#10;kFDciiY1zI34EA3xEk8V5o7IhgRF0n4X60evmADVLFcU7auiRaVVuDzFn4rUAPqkyylwkgGJFBXI&#10;Y0UEMrX0z+pGuhNCBoQEDMx1tgz/NvzrGJCjUwTARQIUEchxlo6JREgRgt9tBgaK6bcb8nlFGPKd&#10;xEFFkuY7/QZDi3QMKw5Uj8WQ7CIFIjsalBPAgBwhEgHUpkgkli8VcVLf7UWuw5OcUGkbdldkINnu&#10;TpLNjTibG4kh7iRLZXeQu0K85bftgGtD0DOlpWfqi7oR7iYDPfH7m3/XazL4y22/nAK5cRY4fJyp&#10;QTbxC/gKcXAjTJKFusmFk0A4EdHdeaAK0YSEyGD/O5mIIi4uM2vP7PoeWvUokfD0kBo90ri7Gmy1&#10;zoFaCEGyFMgEaEgNcCdN60GyrztxYjT2diPZx51crTd5Oi9SxWvgoVEr5yy9u4IQguwAdzL83cjy&#10;dSNf50GZwYs+Fh96mTzJM7iRpXNKi2SLICQiV+9Ovnytn3NTkOrrlBXJ5iDNX6PWprJZGBQbQGeq&#10;rFRNtKUbaYrTMkg0hhFaeomPwOostZG/IFWMms1TtTBmBkmyg+gbnXFm4iuQxCH5fZbosn6xVsoi&#10;jYT5uqueArkpFyhy4Nnt5/BynkLYlO9A/BfdWn/xWMhmwLUxcKU8iZn70XZA9LHSWWGUunjZTP1G&#10;BqKlm0L/m+E5QffbNkAghEQgEjUlU5PvQRnou8mBy2sgRnEZ8v8rUvBogyQyp24ZlJABMRE/1ZLL&#10;Z4/X8uFzNXz7cTPffDOARYuambek2SkT6o4V/XJVOwvWDWf+upF8u2YMqzdOYdP66azfNkttB5Zs&#10;naXkQju2zubAd1M581knNz8cwHcD9RwaaeBIpx/rajWKCJyRWNFRflwaE8CZLl/Odvkpw/DpzgBu&#10;T3T6AoQIXB5l4taEIM53GbkuW4DpoYoMXB5jVPi+y8DVUSbuTbBye1wQt8YEcWNMkGofviWegZFO&#10;r8Dd0TZ1SqyobAPEL+CSC7kg70mq0I9TYrjUaVUE4fZIScSxc2+0QxmLpcRKiICLDIhP4KfH5Ebd&#10;oUiASwp0ZmgwPz2WrnwBsikQnbyYgsXMKwk/Egd6fZSzrdi1ORCpkHgDhAiIWVYiOkUDL/hxnKTd&#10;RHKqxZnpL2bjn2Zk8eO0dLUduD4qijvj43kwKZW74xLUQC8Dv0htRIcvCUGqzEz8AKMi1fuCa50R&#10;3OyKVCRBZEL3x4pkJ0rl7EvMppARyet/MFpae+0cajRzYVAoFwfYOdds5/bgCC41O7jSGMbZfqFc&#10;rg/n+xoHt2ujlQznbl08t0VKUx2p5DXnikO5UhbOzYoorlVEcrsyjoul4XzfK4KrFdHcqo7jep9o&#10;btfEc7VPFAfyQjhZFMqpYge7MoM4nBnMjmQTn9o8+TDInTVROtZG6PjU4slckwfrwnSstGv5Qu/N&#10;cquWY9E2jsTa2BBqZKlVx+6oYI4nhnEiKZyDsTaOJTgUzidEcjU1lmMxYQoXEqPUa4cjHJyIDeNS&#10;fCyXkqI5kxDJqbhwzidGcSTGwf4EG0fTI/g+L44jObGc71fIoYp85qeks79yMDt6D+HalDe4NfEN&#10;jhZ1sidzIOtTalmd3cC3+bWcf3EOD7ft4MLW1ew4uuzRZsBlJHbFivb0DPyHzUC3X0CVmnWTAZdn&#10;QMjAjr0LFRm4smk+XTlhKhgiw6ChPMxDDfwVDjfKQtyoEFOxDKEmkX5qKLO5U253V48LzRrKQjyU&#10;aVb08wK5bVcIdlOJOJKEI+RAIjdFey6QhmAlo/RzkgApPEuXuO9ADdkW0cj7UCz5+GZ3Srv18SKL&#10;6eXweSRDkg2w/B2fY/ZQBMAFyeaXlBzRyVdIK7AYfuPlsQ+lER6URLir8rTaeF+VBjRECshU6qAz&#10;iVCIgEAkysOlGDVXx4j8QCXrERnPiJxAOrO0dMjAnqVTUh8hAiOy9OpW3/WaEIHHyoJURPqUEiMT&#10;JDglT0tnToDyyI3NFzKgpVNIQJYfHTl+DM/yY1iqH8PS/OlIF0IQqFArcmz5PQ9xJ196BixCetwU&#10;GRDi4yIDLvyeDCi/QLS/kga5IIRANgRCBmQ7IPGrtYkBajsgEh+R+tTF+yv0JAJCDIQIuDYDIhNy&#10;bQSECEingxCBodlGhbYcozJpS2qTQDYOAnltuJCBbKMiDYOy9OrrBqbpFBkQSNqTkIhB6c6tweBM&#10;i2pDbky30DfJqJKGSiJ0ajswKNPB2N6JjKpIoLMskWHlCQwsiWVQ70Rmtvfn2VltTGjppK3lcVo7&#10;nqFl1Cs0DH6VQaPeo378+1SOepleY56jdOJs+j79KvXvf0Ttu3OoemsOVW9+TO2HC6j/aDGt89bT&#10;tmg9jXMXUffxAgZ89C1DX1xK1fDXKap9nNTcTspKJtPY5zFmDXia5xu7eLy6mhcG1TGuopjRlZXU&#10;1I+m/akveOW7w3x+8DbvHrvF9G0neXrHCV7YcZAXtm5lxPyP6PP4MFIbM6hpTqG1MZ4Zg9J5pzOf&#10;5xsymNEvmaFFUXRWpzK0Ty9qaoZSVzccTU2WPyWJXmo7IMgK8yAj1IOUEDcy5BY8WPTxTq28DMM5&#10;kZ4Ux/s+Mh2Lb8BJApyEQMhBVbo/NRkBj8iAFI9J2ZgQASURSvOnf7o/dZnObYAQAYlbGpTnLBtz&#10;QZGAXPEJBP4HMiCn8+bf+b5AvmZAXsA/QL5Ohn/5WtdjRRC6/QfyYwhpEMhmwUUGKuN9KYtxFo3l&#10;h3mqzUCyIgBuigwk2jXqFNmQEAHxEPTcEAiUf+C/IAMuqMjO/wsZcPkKXNKfnoTARQpk8BQS4CIC&#10;0jngkh09GvhUX4Hr5/iNDChPw+9+jerX2SPtpidkKFSEwNeNSPEkSOKOaDm7SYJzY/DbpkDIgNzS&#10;yEYgWbYDPu6KEGT6eJLq6066SIf83ZRHIF40+P4akuRGX4Z8nRtZQgT8RU7kTra/GzkB7uTp3MkN&#10;dCNH76aIQHaguyIDeYEeZAS4kauV993J6f6MEIZcg5MQyAZBjMmyPq0O93FmRKfoaYwNYGiikYHx&#10;RhpiAukbrlPmOPnLUspVpC1RyIDkWQsZqEuUjGKzqkeXHog0qy/PDyhk1ew2ls8azOSKdFVwIt0M&#10;Ailvk9PV2SCnRSRFIuNSulcPUgI9SQv0UpAyr2StJ+l6b9IM3qSZPElWSRtSXOdButGTLIu3Kr2T&#10;1mtVdGf0+A9INnuSaPIk3uCpOi2iu0mAnCJTE3L4n5EBl6/k92TA2VD82/eFbCiENMivX8iAdA1M&#10;65/C57Pq+PCZalZ9PZQFXzYxf34DC5YNVETAFS0qG4G56zr5fMMoRQZWrJ/Aqo1T2bj9KeUd+Gb9&#10;FCUT2rXxaQ4teYwzX47g+oeNrB4WxO4uPSdGBrC/1UvJg4QQHBoipMBJBC6O0nJ5dKCKDr0+wcjV&#10;sUbOjNBzcZSR2xOtXBgtr1m4Mc7CqeE6fpgawvWxZi51GZRUSLYCYiC+LjKhMXL7H8zdcWIMdjYP&#10;CxGQjYBsBmTwFyIgRmIXCZDH8r48fjghjCsjpMgsRJGBK8NDuK9iQ6WpNkxJg1QbbqeN+2PD+WVm&#10;ujN+s92mZD4y2Ev51k/TUh9Fi0oykIrZHBPO5a5Q7o6TkjCnv0AIhHyNEIe/PNtLtRXL0H+4yaRk&#10;OD9OTOBBVwS/TMngzEArO/oG8nCMGIoz+XFyOvckA39kPA8npHN3dCJX2yOV/l6097fbI7jTJRn6&#10;osGP4u6IaG62R3KvSzoP0rnRFqGe3+2K5f6YZO6PSOBeZywPRyZzsy2c20PDuTzIzv22CL5vtnG0&#10;xsKFWjtn+9s4UR3C9Trn8P99ZRjHS2xc7h2hBv7j2Tb2pVrZFG9kUZg/H1tlePfkM7MXn5g8+dLq&#10;wzc2Pw4kBbMrIYgDiTb2J4VwONnOumgTW+OC2BxrZr7NnzWRBnYnBrMqXM+mSAN7YoJYE6pjaVAA&#10;u8PN7LFbWGcJZJNVzz57EPtCLGy3mNlrDeK0I4zjoQ72WUPYGxLCiahwTkWFcyY6UuH7mFhOhEUo&#10;XIyO4XR4JCfDI7gSG8eV2HhORERxNjKOa/GJnI2O5mB4mMK52GiORYdzMCKUw3FhnEiMYlOsg2N5&#10;aZzq3Ys37bEsT6/g5mNv8C/fbOHhkx9zrnIi62NrOZTZwu6cFj5PKufUzFf5adMOTq1dzO4TK1l6&#10;em23b2DLP5AB2QwIIZDtgAsuQiAEQUjAqkNOMiDPhSQs2r9alZ3t3PctJ7d/x42di5nUK0YFQ8T7&#10;OWUzlQ5PykPdKRFJjVn+bnaexVaNknPmi2TFpCFLBnl/DRlGJxEocbhRGeWl0nKGpenpyjYzIs/C&#10;2LwgZlWF84IkofQKUTpykYeMLQpmQqmdUflBjC6wMjLbwriiYB7vFU5nVhDN8ToGJAbSJ9xHJeiU&#10;h/sqMpAf5KkIQUmIj9oUSMymFHMJVM59hHgGne2/xZFeKkmoKFyKujTk2aWV2JOmJD8GpwWoJB/x&#10;KYosqDHFh4GpvrS6/Ip5WrrydQry2HXDLzIfgUvjLwSgPUOrICTB9b5sBSb3MjK2MFBhhBSwZviq&#10;oV+IgBCCMZK0mO6rCIEQg/YMf+XJEDKgCEFGIPWxPsqULLHe2dKxYJLTQ/33Sp+AbL4LQ30pcvg5&#10;W4G7vQIuMuCKFa0Id5qHhQjIVkAgMhwZ/sUcLKeQNdkKCBmoT3Caw10QYuAiA7IdEJIlka1CBkQa&#10;1JSiVUO8kIARRWa1FZDmZxn4ZfiXDYFAHstrHTkm9XxIlgz7TjLg6n5QRMB1pgY6pUQ5JlpzLAzo&#10;JgQ1CUbVcFwVZ6a1IEJJgkb3S2N4n2SGVqYwpDqToYN6MXHiRJ544UOGjH+Z+o4XaZgwhwFPfkv9&#10;jG/oM+UzqqZ9QfljcymdMZeKV+ZT+9EaRq7cw+Cl22hdtp3ar9bT/6sN9J6zgvYVh3j95E0W3PyR&#10;7+7+xGff32LWihP0nbWEnJY3SamcSVH9i9QOeJ1J7W/xxrCZPFM7UHkUJpVXM7hXJQVVw5j95Ube&#10;WXOGJWd+Yv7VP7Lgxq+suvtnvrt+nxXX7rLg7Cle2bGMws5SopMD6WhJZO7kPux8v4O1z9SyYlZ/&#10;3h9dyvvj+vDx9Fbef7yT92eORDOu1kZbuZn6XB3lyT6US0pQnBdJwc7bTlcqjqToxEozX5AbWQ5P&#10;JSESQ3F5osiHfFTSUEWSH7UZgTTmGOiXrqVPco/tQLZWNRFXpftRme5LTaYftVIwlu3cFkj52OB8&#10;/W/bgO7h/xEJcCHHSQRE0qN0/t0DvciFXKRA0FLghJIYFQQyuFCvjMiujcEj5OjUVkFO2UyIX0Eh&#10;Tae6BaQ4o1r8EnF+FEZJC7MnmREeJDvcSLA5NypCCHqSASUVEvOwxJA+Shb6rTiqZ4GUS2/+H4iA&#10;FIKJ8VfroU67X3fBmMSJ+rk50aNvQP1Z9SAV0jsgUIShO21IkQshC90/lypF+13U5e+3BNKfIFBZ&#10;+DII+rk7C7e83IjyErOwezc0yiwsEGOxy1PQ01gsMiEhAoI0bw9SvN2VFCjZV0OKnyQIuZEiBMJf&#10;49wKBLqTpXNTvoFMfzdFBmQ7IDf/shUQCBkQuD4nmwT5TInekxKDJ/l6N/KNbpQFeShJUUmwu/M2&#10;KkhDptGpdRWJUN8IXxqitLQnWRiaEMTQZCudmTa1XmzLD2FwQZDyzkjTZbLFXSUtKEKQFkRYoDvh&#10;ejdGV8az+c3RHPpqNtvfHc/nk2pUEsGo4gRl/GnNiiUm0AeLp5uS0wS6OYmBWZKf3LsHb383kiSV&#10;yceNRB8PMgN8yND5UmjSkmvwJ8XgTarRhySdpxraxcAsPRDSbi0bgWSrl/oelDJB2RikhngSF+Rs&#10;EY8xuRFjcidSpFBWac52fo3A9T3p8rb0NEU/2gJ0S8hckbqqK0H92Xqo3grpGxDCM7kyieXPD2bu&#10;k9V8+0ETixcMUpsBIQNfrxjEwrVD+XZNh/IMfLy+i7kbx6u+ATERr9o8g/U7ZisTsRCC9ZufYd+G&#10;Zzm4eBqnvhrO7a+HcWBKBN/UenKsM4B9gz25OjKAU20+nGz35fzIAE50+KpiMSED50foODdSp/wA&#10;tyZblE/gyngzp0fo1eNLI41qE3BtlIkbYyxc7DQo4/C9ScFcHW1SZODKSDMXR5i5P8nO7bGyDXAO&#10;/OIVkIFf4kVFNiRbgxtCBkYFc3eM87F8XjYH8tlz7eIvkNbhIO6Pl4HemWQjzbMPVEJQGHelS2C0&#10;M/9eCILKyJf0m3a7SgMSyHORAalo0TEOLo+0cU3Si8Y524slnlRtHMZF8OszRfz0WIqSCIkkZ2+9&#10;QclxHoyM4tcnSzg/0MrOPoHcaHXw19lVyiB7a4jEYsbyw+h0lZZzZ1g0d9tiuN+VxN22OG63RnFn&#10;SDR3OxJVFOadYQncbU/mblsiN1qiuDU4jvudmdzrSOPWoFgu1ofzsD2DO81x3KiN4GKVg6vV4Vwo&#10;t3Ou2MaZwmDO97JzLN/K9gwT+zOtHM20sTXOxIIgX76z+vGevxtveWr4wMedD3w8+CLAi2/0fiw1&#10;aVkVFMhcrRdf633ZF25la6iZ/eE29oRbORblYJsjiF3hIRyNCWNftF0N20fjwtkbYeNAZAgnY0I5&#10;GhrMvqAg9lutHLTa2G2xciA4hIPBDk7aI9hlCuFESLjC0ZAw9llD2WgM4rAtjHPh0ZwLj+ViRDy3&#10;YtM4EBzJWUc830ckcsIRwxF7FOcj4rmZmMapiDjORsZzMzmTQ45I9tjDORIexbnoOK7EJ3ImIpLT&#10;MZGciI1iR3Q4m+OjeDhyDOfLB3G2cjh/eu0b/vzuUg6XdLEqoY5NcfWcyBjGvswhrMxo4t6chfyw&#10;YRtndq5k3dElLD29ku/OrHTKhSRutEfHgIsMuIrLXB6CnnAZiQVCBLbsX6LKzqTj4PLu73hxUJ7a&#10;emaYJQ7TQ6XXVId5kqXXUBSsId+iocIhiXIiVXF7FK3ZL95X3bJXRUvUqI+S2IwtMjOxyMLYfAvj&#10;CyxMKwvhmeoInukvZCCS55uiGF1i5vXBcbw1NIEPO1P5pD2F91oTebspnjcGxDO7MowZFaGMz7eq&#10;xl8Vr2n3oq8YXiUlx+6r0Nvhr9KLZMCVuEvJxxf0jnGSgWLR2zs8FBEQmZBsBoQIKE9Ako+S4zQn&#10;+NCsIlK9qUv0ojnZm5Y0b4Zl+dGe7URXXgAj8rWMKnAhkM5cp8bf5QFwbRE65LY/V8uIPK0iA9Kf&#10;NK5Az9j8QCUBGpTsTVu6n3o+qdiozqFpfo8kQi6DthAL+fXJKUZtkW/lWJwbF5FdCREQElBi96M4&#10;xF9BPQ71+w+bgUcbgjD5fXJKhsScK70CsgmQobspSas8Aq7HMvgLQRBi4CIHIgPq6RFwbQMa07QK&#10;0uMgfs3huUb1ZyynEK4OIQRZkhbphNoWZDuJgfgJXGRA5EPSBi3RqoJBSd2lcJl6WnMMDMo2MCjP&#10;SHOOSXUNDUgNUnKhXlEGBsgteWU67VWZtAspaO3NgAED6Ns+iaYxL9D2xNe0z17IoNnfqcG9+rlN&#10;1L6+gz4vbKTiyXX0eXEzRS+spPyTXZR/tpsBS44xdss53jv7gIW3f+WDiz8ycdslHt9/k21/+ncu&#10;A5f+z//iJnDgj/+Lx9feoPTJLVhLJmPLHUlqxSTyyttpLqijOj6T3OBosm1R5ETFUVhWx9j3vmLR&#10;wWt8d/oHVj/4Gyt/+BurHvzK8js/8t2lm3x2/IgqCpz05hAGDEhhSkc2707sxca3W9n98Vj2zh3P&#10;vBmVvNZRwLuT+jN3RiufzxqG5sXhsTw9NJKpjXbG1ATTWWFmcKFByXxyIzy7NefSwuocamOMGrUp&#10;yJY2O9VR4IwcVbGjcRIPGqAIQX2Wgf4ZOkUKZDNQlxP4D2SgOsNJCJryAxURaSnQ01rs3AzIwC5D&#10;/sDugb0lT/CbZ8C1GXBBfUbKxLq3BEPy9Wr470kGBEp6lBOgPAUuiDRIpEpCBGQzIYRkWJGRoQUm&#10;9Q3UmmtkSJ4wSiP9U3T0TvSjINq5SXHJq1zbAZeRWG0E/oEIOMlAT7iGr54D/D8Qgm4y4CIBwRIZ&#10;Kh0C0iXQTQpc8hRXzKhrkyAyENfmoGfCkGur4Pq5lEyo2xj8X5EBl2RIhkJ1Oyz9BL5uxHq7K7jI&#10;gCIH3WRAiIEQAaXjlFtjkQ71IARiHJatQIqvkAMnERACIERAIKQgXef2yECshvxuMiC3/XLrLzdO&#10;cuPfE/KabA0K9R4UG8VfIKc7hWY3SoLcKBWtpMVpqMqV06RRf0lKQUuhxYOyYC8GxxsZnxXOrOI4&#10;lec7pjiMUWXhdJWG0ZIfTP8Uo9oUSFFOismDjGAftRWIkZ8nIoC5E6rZ+8kM9n7+OOteG8WKZzvZ&#10;+f5s9n74EstmjmNW31605aRQEWWnX2ooWWH+6nvG1eAsxW3B3elKju4Y1ky9N8k6L2VOFjKQbvYh&#10;Qe/pbLOW+NBASTTyUi3V0UYPYoM8FaKCPYi2uBMV5E6UWYiAbPu8SbJKWpaP2hokuLYI0oAtUiQh&#10;Fj2IgCsKtWfMaE8yIN8PQgbEl+AiAx2Fkax6fiCfPFHFV6/X8938FhYvblEG4q+/a2beqkEqUeiL&#10;lW18snoEX2wYz3drxikTsRSPrdoyU0WMilRo67pn2bP2KbUZOLtoLDe+GsyqjiC2DNVypC2AE22+&#10;XOj041yHH+c6RRoUwNGhPooMSMPwmRFazozUcWWcgSvjTZwfbeDyOCNnJFlojFEN/UIAhAg8nBis&#10;TMNCDH5+zM61MWaujrJwfriRqyMs3BoXzIMJofwwMVSRgHvjnN4BIQE/jJNUH6d0SDYH8poqJxsZ&#10;wv3xTv+AdA+IZ0Ay9EUm9PO0JJVvL8k6QgLuy3Df6UzakVMIghRbPSrOEmlOtwlXIkKVUXhs+KNO&#10;ggvtTjOwfEay8K+1hSop0IPRMar86nZHOAfqTByqs3CnPYK/PV3NiZogDlWaudbg4NfJJdxvSXRi&#10;kJzJPBiSxv3WVOc5OJl7g1IU7rekcbsxXuFWQxzX+8ZwqzaeW/1juVgZydWqGG71T+Ri70hOFIXy&#10;fWkkl0ujOJ8XxrH0EPYnW9gVb2BnrIEdMXq2xASyIMSHdw1ufGH2ZqVdx2KLP/O1Pqw3BbJBH8hO&#10;k5lDQTb2m0M5HOTgiDWMa1HxahjfHWTjqC2Mk6GRHLOHczYsSt3Ofx8Vy9nwKA7YQjnsiGRHcCgn&#10;I2M4EhbJXnuYur0/bLdzLTKeUyGRLPLRscMQzH5zGIeDIvjeEc85eyw79HYOGMM4bY1Rz49YI1ih&#10;NbPPGsb5sDguhiVyOTyJ+6lFbNCHcjkilcuRSRy3xyicC4/ndnImpyPj2GuP4HpiGmci4zkZEcfp&#10;qFgOhkWoX8+xMOeW4VBMBBsi7CwNs3MgLZt7HdO4OWwmV4c+w/URr3CooIstKYM4nDKUPfGD2JbU&#10;zMasQTz4aBE/btjG6R0r2KQ2AytZcmqFIgISNfp7MuAiAoKVh5wegv+MCKw4uFiRgU0HFiqZ0P5d&#10;i/j+6EreG9WbUC+NaowdlGxUA6FIOCRvf0yemcf7hKphTmQqcnMrt/wz+4bxQlMcrw1OUMVIz9ZG&#10;8HxdBE/3C+OJPnam9QpmfKGFUXlGlbgjKTxSGNorXORDGkoi3FQxaHW8l9LjS+KOxGzOqrKpBB5J&#10;45lZbqMry6BSdBrjAhiRGURLsp6aKH+1IZCW234xOpWII/n3/RMkMMLPSQQivZREWOLPq+J9KY+W&#10;kiwnaRFjsESkdmQE0JjgRUOiE41JnjQmezIw1YshGd60Z/sq+c7IggBGFWoVKejI8VenvDYiP0DJ&#10;fsQM3J4TQFueP61ZvopIDM91Egj57KRiPVNKf5MKCcYXBTK5xKDe62kglsfy65LoVsGwdKeHoCXN&#10;GV1aJheZQdL8LHIoP8rCA5xEwBbwX5MBeS3Uz0kGIp3Rnf0SdI/IgNz6N8c7MSDB+dxFBlzSLiED&#10;qmsgwbkJkFPK26TEbWBmIAMynMEtw3INjCgyMarYxPAcvdq8tEkKVVagkwi4NgXdZGBYjkk9VoTg&#10;vyAD0gshPtBB2XpaZabLD6KzxMGQHBtNacH0ijHRNzOCzrpe1NbW0tDQQF3XNHq1P05R13MUjnmD&#10;fk8vpP39LTTP2Ubfd3fT9OkxBn15kqYvj1L4zCryXlhJ/jtbyf1gF7mf7KV04VFeO/MTx/4bXAfu&#10;Adt+/Z+8+/0fWP3zf1ck4BYoUnAF2HDnf1L3zklCa14gKLcTU2IVoUnFpKWVkB+ZQZzBQZolmqLY&#10;PHIqS2iZ+hyvL97Pt8dv89zuMwxfu4uOlVtoXbiUUcu+YcaSucxZ+SrvvjuEF6dUMGt4tko0+mRm&#10;BYufq2XuY+VMb06kq3cEz3eU8PrYat6a0A/NtEYbCk12RQimNYUypSGUkRVW2orNyvgr5QVCDOLM&#10;ziE32uAkBQIXQZCNQZrNg9xwb2U+Fr9BUYwPVXK7nqZVxKA+K1Cdsi0QVGf4U5nhJAdSOtaU5/QL&#10;NOUGKCLQnOPHgBx/mvL9GVgQQHN+AE3yOWUQ9lcbgWHFzsHftQ0YUqT/B7g2Ba4Ng4sMKAOykhw5&#10;f04hDc35OhpzA34rQVPJRkISjAqNWYFq+5Ef5UlqqBsJwU4ioLwCathydg2IV+AfiUCPfoFuqGZi&#10;KSYTDb/uNzzS+ndDCIBozF2pQU6TsJvTK6CMqe6PSstcz11eAkkYEvIgkC2CK2HIRe6cZOA386qS&#10;BfXIwXemCv0mE1HDvL+7urlO8HV2CohUKKLHVkAiRcM9nI+lnfJRAk13hr6TGDihJEGyCZCmYzGC&#10;BbiRqnUnI9CDTK0kD8mGwE1Jf+TG3yX/URIgvXMzUGiS05kyJI+LLW6UWNzV4C/Z12o9HeRcUwsK&#10;TBryjc5TmY4tbhQEu1Mc7EG5zYe6cC3Dk0OY3SuB5/umMr0ijkmVsQoTq2MZ2zuK1swQqmMCyQn2&#10;pizMaSSWZsPaJCudBXF8NK6WpU8P59uZHWx8+1m2vvsqq198iuUzpvLusEZebqrm9cHVrHlpDNve&#10;G8n8x/uobOCUINHea8gOcSPV5CQFIieSvgiRFPkKSfDXEOTh/J5Sf+7ezufyfRJv9iHc4I3V4EGg&#10;vxvRoX7EhPiSGOpHrMmbECFn4uMwe5Nh8iXL4k+6yVc9T9J7K4KRGOjlPLsTiVS5nMiHHqVPOT0L&#10;4l1wpQnJe/LZCD8nGeibaGb1C4PUZkAShRZ+NaibDAzmq+8GsnBFK4tXdvLN6uF8s3qkMg+vWDdJ&#10;Yen6x5RX4Nt1M5VfYN2mp9mx/gn2L57K2WXjuTZvMFvHhbKzQ69Mv4eH+HC6w1elBwkZuDnOoMiA&#10;yITEM6AwSsf3owO5NFqvokVFNnR6hJaL3clCZzv1avCXLcH3nQZFBsQzIPGiYiC+MsKkYkVvjAp6&#10;dPN/ebg0Egdzb5SduyPsPBzp4HZnCHe6bI8gr19ttzo/I16BLjsPR0Vwvd3GH6Zl8K/vNnOxLVgV&#10;kT0YH6U2AtJ4K0VYQg5kO+BqwJX0H9kOCClwDfsy+MvAL+21DzqjuDUsjDtDJGEnSuFBezx3B0Xw&#10;cFgc94fF88u4PH4Zm8PdlmguNzj4qTOHO3XRHO1l5XhJMH8a3Ztfx1TzQ0sO1yqjuFwRyfWKKG5X&#10;xXC3fzI3yqO5WBKpcLNXLLcrEjlXEM6RbDtbEk3sSLYoaY6YaPcmWjmTGcaO2CB2xlmVkXZ7lJkN&#10;dj2rgrVssxvYG2ZinVXLFlsga61alpj82RiiZ1+ohf2hVvaEWNhhDmKP2co+k42TweFcCo3jTHAM&#10;x63RHA6K5FRIDActkew0Ojhji+NkcAwngmM4GxrLSVs05xxxnAwVsuDgYngi+60RnI9IYF9IhMLl&#10;6EQOhURwwRHHOVssczTerPazcNQczkFjGIfNERwxRrBTa2e71qYen7HGcMEWxw6Tnc3GEPZYHRwK&#10;ieRkaCwXwpLZYhSCEM/58AS1JTgQEq62A5eiYzkVEcNyg5mLsfFciBFSEsal2FhORkay0x7C3lCb&#10;2lgcTozgaFqc2gy8ZwnmbXMM65L68Kw+jc/CKrk57GV2JrewOaqBNRF92ZzYxNqMZq499yEPV27k&#10;/JZVSia06sQyVh5fqvwBCj17Bv4vZKAnERDIe0IINu79lnW7FigT8dVT65k/s5mMYG+GZduY1TeB&#10;WZUxqk31lcYE3h+SzueducysDFcRk7OqI/mwLZM3hybz9tBUPh+Vy9fjcvlmUh7zJ+Qwd2Q6cztS&#10;Fd5vSeTVhmjeaIzhzaZYdT5TE6YGf+kQmlkZwrRyZ+b+zHIrY/JlODapmE15LIk8QgzKwz2Utn9y&#10;sU0Nks6cex+VlS/mV2m/VbGX8c6ba9Gyl8d4K59AZbwPNfESGOFBYZiG6jhPmlO86RfnTn28B30i&#10;NNQneioi0JTsyYAUTwYme9KS6klrhhfDsrzpzPNXw7+c7Tl+igSMLdYyqlBIgfM1ec8FIQ5TehuY&#10;XKFnXC8tj/UxMLPKyMxKM5N66ZlQHKgwvkjHaCEU2f6PoPwDPSDGYiEbo5REyUhtki/5DncybW7k&#10;OWTz4U2h3e8RXFIhBXkssDk3CKWh/ipQozJGS99453ZAZEJKDhT3j7IgeezyDMjtf0+4SIALIg0S&#10;idDADCmBNSoiINHv4r2QIljZGAkZ6MgOVGWxQgpas/WKAAgRcHkNFCnp3k4IXJIh8RGIp6Alx8iQ&#10;oiAG5gYxuMBGS14ozVlh1CRF0JiWRU1FF7l9RpLVdxwx1SOwV3Zhr5tI7tPf0vezvdR/c4iOVWd5&#10;/sgPvHn6D3x57W+8fvpHZu6+QdPyk2R/sp2UDzYT/fIKCr89xafX/5kz/wduABf+D5z5H7D+j/+d&#10;jX/8N0UQ/gT8BfgJWHfr32iec4qSx9aT1vQWyVVTKW+ZTFVVK+3F7bTnDWJ4YQNDew2iYlCtIgNv&#10;LtnD0iM3aHj5c1LbxpA3ajIl40cw/LXhvPv1FL7+uIuPnm/ivZl9eHZELmNrY+godzC+Po4pzYmM&#10;6hfNyJoYFUP66cz+LHlpMJqpjSE81uSEEIIZA0J5fFA4Tw2OZHZLDM8PjeeZljjG93fQnGdQw7AQ&#10;g4QgJymQIdTq6ZQ6hMhAKA5/ieVSQ7JGbRBcBEEkRdJXIPKhsgRna3GvFB96p/moTYE0ENdm+CrU&#10;qdNHEQHBgALnKURACIKYfgfnSynZP24A5LmLCMhjlwRIeQJ6bAWEDMh7klqkSEi+ThGA8mQvihM9&#10;KE/yoizR2X0gPoembD390rQUxXiR6ZAkIXfSHU7zsJABIQLRxt/KyIQ09dwOuAhAT/yeCPxXZEBt&#10;BLqjQ2XIF4+AoKeJ2NU87EoVEuJgkT+TbjIgREC2AT3JgDx2Jdr07EPoSQh6EoGeUISg+7HLJyCD&#10;vvgDXJuBZDG8quSi3/AoD7o76k08BT2RJtIgfTcZ8HcjVXSlAb9tBAoMHhQa3dWtf6nFg4pgT0UA&#10;BGVWd6rsnsqk1tvuRpnDjdIQ6SRwQpEBs5MIyMagyOROoWwLgoU4eNI7xJs8gyd5Rk+GJAUxpTCa&#10;6X0SmFKVwPT+yTzTnMlzDTlMr0xhVEEUbZmhDEi20idST1tWBCPz4tTNflSgN8PzUvlw5DAOzfuC&#10;ta88z+cjRyq8UNeXp2pLeL+rP/s+epIzq5/n7PrZbH6vv2ot3Pp6Bce/bOXgR/Usf6aAFzuimTU0&#10;gn65WqLMzrQei5cGh85pTBayIGVfmv8Cbu4aLDLch2iJMXoTb5A2aSdk8E8x+pBscJIBee46XWRA&#10;bv1dpmb1vRAo8X5OQ7OQA3lNEQJpavZ3/ppk47DmxRbnZuDtWpZ81sKSb1pYvrxVlY8tWjWUpatH&#10;sGzNSJauHqMgRGD5xqmKCCze8xxfbnicldufV6lC0jOwc8l4Ti4exY1vhnHhmURWD/Tj4lgDpzv9&#10;uTJKq4iAJAj9ZXYUZ4b7q9dvjDcoMnBF2oZHB3KumxjcGG/kTKdzY3B5tFERgVvjgzjYGvCICIhn&#10;QORCF4YbFS4PN3Ouzcj1LichkNKxB+IJGB7M9c5gbg23cW2485ShX867XXZudoSo81aHZNnbuNXh&#10;4HyLlR/GxPKvbzSqoV5kPw/Hxquc+8vDbNzvDOfBiCiuD7Mrbf/tDoeK2LzcYlcDvxr+RbM/LILb&#10;A8N4ODSBH4YlcK85kuv1YVyuDeV6/zB+HJLKz225PByUyt36OO7URnOjb6TKvf9pWAH3m1I5UWBj&#10;e6qJ7wsj+KW1jNNZYXxg8eRpLw1v6t34LMibD02efGXxZUO4UaXhbAo3822Qljk6Lz41+rDCpmd9&#10;qJED0SGciHUo6c2uMCt7I6zsCLVyItLBifBQToSFcjzUxu4gMweCLAo7jAb2mU1sMxrYbjZw0eHg&#10;dlQUJ21hHLE6twB7jTZ26UPVzfyJoCiOmKPYa4xkpz6cPYYItuvD2aJzcMQSy3FLrDoPm2PYaw7n&#10;tC2W/ZYINultnLTFstUYxllHEmdCEzjtSORASCTHbNHssYRzyBLON156vvHUc8jkYLfexh6Djd2B&#10;IezUBbM5IIitWisbtBZ2G21sNVlZFWhikTaQFXoj6wxWluvMbDbb2GQKYU+wna0WK1uCLKw2G9li&#10;s7A51MwHAV6sDTGxwmrgc70P28KC2BlhZbFVxweB3rwW6MF3kQZ2pIdzZ2gDD8eM5EB2L2YHRjLK&#10;K5zz5RN52PkWix1VHEpsYZWjivmhZWzOauHHjxbzw4qNnFu1mIPHVqgCsvVHl7Hm6HJWH/mNDCw/&#10;ulHh/xsZcD3/PRmQ7cC1s1tZOKtV/Vsi3qWCMD9VWCk6c9GWS2tsW2aQSp/JDvFgTO9Qxlc46Juk&#10;pcjhqRpqS6M86R3tSU28N/XJvzXqylZgZK6Boek6OrP1DM8KVNsCufV/tr+Dj9uT+KQjmYWj0lkw&#10;OpU5Q2J5vzWGNwdE8FK9g/cGxarPyWZBhsnHetvozDMps6tk28sWQGIxHxEAKc/qhnQg9ZIOpEgP&#10;KqU4Ncqdsih3+ib8RgbqEj3oF+9Oc4ong9K8GJrpozYCg9O8FIQMDMkUyZAvbdm+aujvyncSgI5c&#10;ee7DyAI/ugqdGF7gR0e+rzrleXu+Ly2ZXrTl+dCW7U17jq/62oklOqaXG5hapmdsYYAiBCNy/ekS&#10;E3G200wsn+3MFYmSvzplyyASpLpkH/IcbqRKb0KohyID+Q4hCE7fgDwWE7GLDMhrBTbfR2SgtyNA&#10;bQeEENTE6pypQnHaR2SgJ1xxojKouyDeAGlx7gnZGFRJP4MkMqkNgUiG/GlI8lEdUkIGhAjIpkAg&#10;ZGBIpmwN9EoCJKRAQYzCaXoGpUprsVZ1F0hKVUm4pyJ21Yn+Sq1Sm2WiKT+ElvxoWkoSKUyIobBX&#10;K5k1Y4nrO5GsEe+RP2sBha+sI+f1deS8v5X4lxZRuvgojx17wJa/wElg3z/D4X+Fo/8GS378V2ac&#10;/omUz3cT++5WEt7dytsX/8ap/+Uc9h8CvwJn/g3mX/8zG3787+z+07+z5cd/5e1jD2iZd4TKF/cy&#10;6dPz9B6zgJwBTzN48hsMHz6D57te5fXO13ljxNM82zaLIZNH0jThKSq6niK7fhwJpY1Uto3niY++&#10;4PGXupgxoy+vzurPcxNKmNGZybcv1LH0jXo+m1nKpMZo3p9ewuYPO9g2dyTfvVjHt6/Ws2luB/sW&#10;TUPzWKOVqd2YVB/ExDork+tD1LZgZpODyfV2ZjZFKGLw5IAYpjRGMKkujJFVIbT1slKXqVeDfoxB&#10;bqadA6ncYouERYbiMJEXyTbBqFEm5HS7B9lhXgqSXpQf46kMzH2EEKT5Up3qQ980H/pnybbAl8Y8&#10;PxpyfanP8XuEhlx/tTloLXQmDskgLxgo5uBCHUOK9WpjIMlBruFfokclPrQnWrIDGVJoZGC+XhGC&#10;vln+lCZ6UZjgSVG8J/mxHhTFeaqGZdmOlMZ4k+XwICm421Ddo2PgUb/A72Q2PUuhfk8IVMqP3PAG&#10;agjVabDLgO7CozSgbmNwNwGI7Ea4Tze83XF4uRPi5ewccG0Q5JQSKJesSCRHKsJUqyE04LefR8yv&#10;TvwmXxJC0HM74EqN6QkXEVByICmC8XWahKVITGJDY326ewe6ZUKPvq47I/q33GdnN4E8Tgl0I03n&#10;TqqQAn830v3dVJKQyIRyxASsl1t9NyX7KbO4Ux7sQaXNU20Biq3uKp2iwu7hJAJ2DWWhkmChoTTY&#10;iZIgZ4qFEIfeZk/KLJ70Fv1kiIciAyVWTxIkpSLAjbpoAx0ZDlrSbLRmhjKmNJ4na7N5rraQZ/vl&#10;M6t3Nk/2zmJyUSL9oy0UhujItPgrD4Agw2Tgiepq9nzyOdve/ZDvHp/NF6NG8UxTX55qKmXOmDp2&#10;fzqDE2uf4sSqKSx9rRcrXi/i2qapPDz4Inf2zOTmnql8v2UMF7aP4/Lex9k8rx8fP5NHRZY/kRYN&#10;3hoN8WGe9KsIp6gsAm2YFntxHkVTJ1E8bRphFRW4aX0VKfD10BBp8iKs+89bGpZlIyDyIIEYjAWy&#10;FZAUIokKle4AV8qRQCRJLjIgRmbVrNydNOVqXhb9sFwKLHummY9nVfLNW/WKDCz7toVVq9oVIVix&#10;YggrV3YqMrBwdRcL1o5l0cYpfLlxMl9smclX+17m081PM3/rc6za9DxbNz3FrlWTObVyLNfmtXDu&#10;uUSWN/koMvD9KB3nR/qpONEtA924NdHAgSFe7BvspbYDIhO6OlavtgJCAKR4TCJGL4zUK+OwkIGr&#10;483cmhzEobYARQzuTnSSASEGf5gawR+nRXKjy8LtkUH8NM7BPUkQGhPKjS6nmVj8A3dH25UUSE5p&#10;Hb41QszCNh6OkZt8OzckTlPSgTrDODvIqgb8v84u40FnHJdbHUqrf68thquDHCpR58cRKfxxciG/&#10;jMriwdA4rjY6uD84mgetCVxvCOfewBhu1kVwt18kPzQl86A+nvu1CTxsTOFmZQRHc4JYk6jlU4cn&#10;axN1HMsO4UZpFDfLojiYZeW7yADO5Do4nmpnmV3H4Vgbx+NDORhl53Z2ikq+2W4PYk2QgYWBAXwT&#10;6M/WYDPHHQ4uRkZyLiKaY6HhnIkM50FhAbcSEzkRFsZRWyjH7IJwJdu5EB6tcCo0TOFqeLSS+hyx&#10;2DlstrPPEMxho41tWjMbA0ycsjo4GxzOQZECmR1s09nYrA1hlz6MQ8ZIRQQOmiIUEdikDeWQKY7D&#10;5nj2GmLYERjFMXMCB4xR7NKHs1XnYIM2lM2BDvaYIzlui2ebKVTJd+7EZahb+xWBQewMClM3/FsM&#10;IawMsPCpuy87DBa26y0s9wvga09vlvkGsDFQz2aDgfl+vizU+vOVzo+FpgA10As+1fnwvq8ny62B&#10;fG304xuzPwtM/iy0BDA/yI9vgwNYEaZjTaReGaEF4ovYEmtkZ5xFbVa2pQaxOsnIifJIDpRHcrZv&#10;KtuLEvjrm2/xfWMHE70dHE4fwr2W59kVO4DjSa2cTBnKsohqDha089OcRVx59wtOfvEFp/atYt/h&#10;FezoRk8y0HMzsO3gsv/SN+CKH3VBpELSQrxx/zdcurSVRS8MJ1TSz/QeZIf6qX/rpItFopjD5N+C&#10;gG5oNdSnGKiO1ynflWTXjywNUbfwihBIJGm8s923WrX3OmNHpaxLojHFeyA+hH5RXsqLMDjZn/pY&#10;L9VoPCzTT8Vuisb+iYpgXq2P4KWGCF6sD1dNvhL7OanEqsiA9AWID0AIQKHDg+IwMQk7URDuqZAf&#10;4UFBuAcFkTKraMiP0FAW40GfeA9q4j0oj9bQL9FdoS7ZQxGCljSnPEiIgGwGZEMgmwIhAyIZekQG&#10;igPUoC8DvpCBCaU6xhQ5Xxd0FvsxNN+HIXneCu2FTlLQlOrB4EwvtVGY2CtQkQIhAx3ZvrRlOn/e&#10;AckeDEzxZHC6J+1ZPgzPlZ9HyIQv40oMTK60KpVEcbQXmeEeZAkZiJDiMD9FBPLCfRWhExR2o8Du&#10;T3FogCrhFFmR9O9URjnlQtI9UB+vVYRAIJ09sg0QIuAaxhukEVk2BuIP6IGGFD8F2Q70lcZmMRKn&#10;+itztsS19o/3UubsYZK+lK2jM9egyIBIzoQMiJH490lDYi5/1H7cnSzU0zMwINdMfaaFqnQLjYXR&#10;VFekkNq3kZCi/gRm9cVeP5XEKV9Q9MFBRmy4xRsX/sbY/Q9InLuF5K928OrNv7EPOAYc/3e4IGe3&#10;1OebX/4nIw7+SNr808S8sYGyRad579If2fGXf2Xhwx+Zd/8h47YfIfflr8l46jNSpnxATOfzxHY+&#10;TeGT88kb9zVpg98hrnIqJS3P0zLpdRVh2lQ0lIFFQxhc3ExVQS0ZGRlYYxPQ2uIICIomzJbKoJIK&#10;PntxKkvmzOTb1zr47o3BLH1jAN+92p+d80Zweu2THFw0ji9ml7L6/UYu7XqLmwc/5eTaZ1j9SQNr&#10;5zaw6qN6NFMbLAimNAcpTG6wMqUhGOfGwM6kepEQhTJrUASPDwxn2oAwpjVHMKUxTBGDx5vjGF8d&#10;QVtJiHJqVyUEkmX3IiXYU+mTHQHOYdR1wy0yBzU0S2Ovyam5Tw3TkBXhTm6kGyUxHpQleFKR5EV1&#10;mjdVqV7/AHmtJt2H+gxfGjL9qM/yV7IegUh8GnP8FYQANGb5Oz8jn031pzk9QLFPgXKfZ+kZXhKk&#10;yMAjg3M3ytN8FUmRQjbpX8gJ8yDT5q6IgGw9hAT07BVQ0qAew/9/IAS/kwj13Az838iAJAMJIv1F&#10;huEkAKHebthlCyDxlB7uCiHubgQpI6obNnnu5eYsI1NdA92GYzEay4/bTQjk5w6XRJluKKO48jL8&#10;34lAT0iJmOBRdKiSETmTgzJ0nsoj8Mg3IOSgBxFwEQAXKUiV5B9JBhIy0C0Nkt4ARQbED6CkQM5h&#10;Xgb7XkIArJJcIWTAuRmQ+DqJtesVLN0CGsqsGkoEQU4IiagK8aLO7k99mD/VDh+qwnzUVqDY6kWu&#10;wZNisx/VDiPFwQHqpl9uu2XLEi1NyiatQqYxgEy9PymBPuomXXoEJDEoRe9HqlFLTpCJ/nFxvDtk&#10;BPMnT2fOiHaeaarjicGVTOyXz7QBBSx/rYV9i0azf/EwPp+dxdfPpXF+VRuXNrZzdlUDp1fUcXFr&#10;Gxd3dXFu22juHH+N7QvrWT6nkmktUbRUBrN/5/NcubOJfbe3Me/UFtbeuc7OX37h4C9/YcX160o/&#10;GBRjUIRA5+UkKvLfI5s88SlI/KkM8MGybeiOmhUDsSttSsiAkAM5ZYMkW6P47rhT5SPpJgFyyve0&#10;/JgiFVo4q06RgS9e6ct3cweycvEQ1q4doYiAEAIhA8vXjVZNxIs2jWfplml8tm4cb6ybzNydzygy&#10;sHjjs2za+grb1j7FwY2zOLt2EpfnD2DrJAfbOwI52hXA5fE6VTx2ssuXE50+XB6r45QqHPPndFeA&#10;IgBXJDZ0tBAHp2H4xvggLo+2cGGEiWtjg7jYaVRG4e+7TGoDILgrsqAuC9fbLNzvCuFkcyA324N4&#10;IKVgw0PUeWOYlbsddm53OjcBsgW43hbCXdH0d4TycHgkDzvC+XlkIg/bIrk1KJQHQ8J40BrBvZYw&#10;Hg6J5f6gGK70dXC9XwTX+oarvPvLYrCtdOL7slBu9AlXBtur5WFc7R3O96UOhf2ZZrYm6NmfamZf&#10;iomNcTq+sXsz1+qu9PcbogJVTOaOWBP74q2sDdez1BHAwaQQTiSHciUjmsNRNhabAvg+NpK7mekc&#10;CQ3jaGiUwpnwWI6HRilz7Pfh8ZxzxHI2NJ7rkSlcjUzjlD2W47Yo7qfncScunaO2SHaaQ9kfFM4h&#10;a4SS5pywx3DAGs6xkCglxbkfn8V+s53tgXZ1635AH8aewBA2+QWrG/iLthgu22M5ZolU+vxtuhD1&#10;2aOWKE4ExbDfFM5uo4NtBrsa8i/bUzgXkqg2Bav9gtlliGCb3s56XbDCTpODjYE2dgqxMNn4ykfH&#10;VrNV/XdutgSxUBvI1wFalgYamO/rzzKdli98vVih1/Kd3o/FJj/e9tYofKz14INAD97RufN1iD/L&#10;o/WqX+BQRgj70qxqmN+TamVnShDHc+zsT7dyKjdUbV2ulEZysSycO5XR/DA4mx8GZSr8bUo9f+wo&#10;5Zch+fw6ppK/TG/gj9P78s9vjuTnp+r5l7mz+Ov7T/Lvy+Zzva2LD4PT+MZRxIGkZlaGVnEpq4s7&#10;/R9naXgVK5PquPviZ1x681NOzp3LsY2LOLR3uSog237IuRlYfmjNP7QQCxH4fyUD8lg2BMv2L2Ll&#10;wW85e3Ejm796nky7jpRgP8qkxCnayMBMu4LENhaEBdA7RqfMmk0ZQfSJC1SJbAMzTTzdnKB0+f2T&#10;fGnOkBAQvfq3uSk5gAEpAQzNCFSmYtkUtGcGMiRNqyAeAoEQhQJJ+bFq6B0hBmYNfaI8aEr2VUOl&#10;bBnqE8X46vVITpKo16gyUTEHS8OwFIrKv+vpwe6kqNREubTUkByiIdmmISlIQ5pNQ1G0B0VRbhSE&#10;i4xTQ3GkhtIIDZVx7lTFuastQWOSB43JHjQkuVOf4E5NrEY9l0G+Icl5yu3/yGJ/RhT5KciWYFiu&#10;j3p9RGkAo8u0jCwLYFRvLRMqA5lRa2ZshY7OIn+FMaVaJvQOVPKhx6tNTiJR4NwMCCEYku5Fe7Y3&#10;HTk+CkIehmb5Kj9CS1aA2nTIf1OcBGiEepEb6vsIPcmAwLkxCFAyWCEDAtkOuAhB32gtTYmB/0AG&#10;hAhIalB1tI9CfYK/IgPy5/APSPZVEDIg0iGRMAk5kD+3xiRnQpP4RMSj4SQE3d6BTL2CiwwI1Jag&#10;mwRIcpCSBXV3D3QVWOgqDmJovpnWQistxaE0FoYztD6FvMZiTLm9iRk+k5I3V1P4/nZiZn1H7bKr&#10;fHnr39nwT7AH+Ojh/yDpm71MOf+LIgJHQen+hQyc7SYHm/4FvnjwPxmy7T7JH+xm0KrveWr/LV4+&#10;eYXmlcuYtHMnzx8+RfuSvQz6ejflr60iZuiTBJW3EtM8hbBeYwnJbiOmeAxJvToJiy8hPrqA1Khi&#10;EkMyiLHEE2NPICkpiaj4TOwJBYTGFBBuiCQnLJbRlSW8N6GFOVPr+fipWtZ/NJyNc4ex/7sJ7F88&#10;jh0L2lgxpx97FnVydvNznNn4NEfXTOW7d8pZ+E4vPnkhF83kehOCKQ1mRQomNlqYWOeClUmNVibW&#10;BTOhNphx/YMZUxeMJBCNr7MzqSGM6U3RihA805rMs4NTmNEQR1fvUJpzgqjPNFMS468YaIzFjXDZ&#10;FIh0xqBRj0XqEGPWKO19ghhxTRrSbRqyHBpyQjXkhWsojHanOMadkliPf0BFnBfl8Z6UJzqJgwt9&#10;Ej3V68Lke0W70yfWS60hK2O9FQOtSwlQcOXiSmKQ8kVIE3KGpBuJoVlPvyxnbKr4A7LDpHDMGbEq&#10;RCBBSk8szuQgGaCVubobvycCj0yXkhz0e9+Azu0/yIRccBWRuYzErp4BlxdAbv6l1CrY3e0RRFsu&#10;pMDh6UGYIg3iJ3DD4eeufAeSc68iRwPdFBkIlz+LHv4G16/9N7+As3isZ+PjPzQT69xUmZhAhn9B&#10;mq8HKd1I9vNwGoYl9Ubd/ncP/ipy1AnZAqhNgNwoiSlY4kC7kat1I1srjzXkSzqFZFMHaehtdZ6K&#10;EKjB30kKlE9ACIFIhrrRW20R3Ohj9aBPsCc1Id7U2/xpCdczOEpPVagvFSG+FFm8FRHI1HqRGehN&#10;is5bkSvZrsjwLAOuaPZdUaEyVMvp6hKQIVgG7D7RITSmRFIT4yA72Eh5WCiDspIZWpBJR3kmMweW&#10;M6I2i9bKBD58ri97vx3FoaUdzH8+j9cnRvHdyymsejONowtLubiumeOLK7i2ayQXt3axb2Ff3pya&#10;yOaPa/jqiSLmPF7ILz9s45//10Ou/NMlrv/3P/Jn4M7/+t9qLfnvwJ//178w8Yl+lOZbqCu1Up9r&#10;Uk3iInET8mr10WD2cBqXBRb5nhKiKRslH2dztjK6u7oqxGyud5IAIQXy3NVuLZ0J8vvgpdHw6cwa&#10;Pnmuhrmv1igysHzRYLUZEJnQtyuHOGVCa0exZO1wVm2cyNKNk1m4fhJz1kzh4w3T+WbtE6zY8Bxb&#10;173IjqVPcHj9U4oMXPpmAKvH29neZeDYCB3HR/ixeYBGkYFzo/w4N1J6BgI426XjVIeWC10GRQAu&#10;d0mTsDP+88ooK5e65LHVWRzWYVG3/PfH2Lk+zMqVIRYeDrdzvyOEqwMtPGyzc67exL1WG3db7Nxv&#10;sXNzQAh3Btp5MCCUe82hPBwYrnC9LoT7zQ4eNkXyU0sct/uF8sugFB70i+BSmY171WH8WJfIzd4O&#10;vi+2c6nAwbmcUM5m2jiUYmFfoolDckMcpefbYB82OrTskJvkUB3Lrb6ssPqpxweizKwM9ud4nJVd&#10;kQY2OnRsDdezM8zI3ggzB6KsHIq2qlz8s/EODkbZVMqOyHju5qaq7PszseHsCQ5mV5BVGW9lsN9l&#10;CVNymnOOeDVAH7ZGsccczqZAG0v9zKzX2jlsieF4UCK7jNEcC45T5OBWVKr6OpHkyAAu525zGHfi&#10;sjkWEs3R4Gil5T9nj2OPDPN6O/uMYezShbLe18oanyD26R1cssVzyhrNboODrUISdMEKe0xCAGxs&#10;CLSyUR/CJkMIW0w2LobFczQ4km0mOyu1RtYEmlgTaGa5zsAyJd/RM8/fn2X6QJaZA/lY6817AZ58&#10;FOjNezpPvjT786HRW8md5pq8WR+hZ1W4liVhAcyz+bAqRsvKBC0HcoK4VBbOxYpwZZa+PSCZe0Oy&#10;+HlkMX+dWsufxpXxhzGl/PWxfvzUkcNfp9fy5yk1/NOsRv7+5AD+/kQDv04p56/T+/Hnx/rw69Te&#10;Tg/HuDx+ndKLX8bk8LAjmQejU7nZGc0PM/K5MzmLH5+r4+dXO/jnBe/wh1efYX1iPvtT+3ExezBb&#10;I6u4nNvJvYZZbI2rZXNaA9emvsXJma9xfM5H3D6ym6Oblz3aDvy/kIGe70lLsauBuCdBcEmIDp/f&#10;xK5lc8iJNpIaGkBlUjD9Umw0ptmoSQiiJCKQAoeWmmQzY8piebIhnZHlkeSF+dCSbeHxuhjKY32o&#10;T9PSJIN7qlbFTaqkGbn5T/RnUJqTHPSP9WFQivPsG+NDtgQ/2N0oDHWnV7gHld0mX4EUg8mtf0W0&#10;NxkyW0jggVZDqlWa4TUkmDREdCclihdL9b9IIIe/hhA/59+JIsU0y+s+GqzihdNriBEJtElDnLQg&#10;y0WmEAurhhyrJPVoyBeSYNdQ6tBQESH/FmioitVQHqNRxmd5vyRMQ5kQiXANJeHO93tHa6iI1VCZ&#10;oKE6yY3KFA0VSRqqUjUMKfGhIceDfinuNGd5qq1BV4k/E8sDmVFt5ImaIGb3szKrTxBTRDpUrGV8&#10;iZbR4lPI8WWsyJJEOqSMyjqV2iMGaZllRNqcHuxNhs2XLLsvOWG+5IcHKOSF+ZMXKoTAX8FFCkrD&#10;AtSGQORCVZEB1McHUhcn8aLOLYF4Q8SXIUSgX6zzxl/+HF0bASEAMvgL5HF1nBf9E30ePRcSIBuB&#10;gal+yvgsZ2tGAG0ZOiUZE4L4iBBkiJdAYkd/kwvJFmBIrtNkPDRHegl06nVpKRbz8OASB40lUQyu&#10;SyOuXwkZ015ixIZzfHvrv/Huxb+T8cVxkuceZu7tf1dDvph8DwPTzvyRuh3X2Px3OAdc7Mb2v/5P&#10;5t39Z+be/me+vv8/KFpwhtyP9/PS4R9YeftvfHX5Ns8f2s+nFy6w9cEfWXDmHm/sukzDB+sJLmsl&#10;ol8nCbXjSKiaqIhAYtFoErIHkZhYQ0ZKNblJteQlVZEUla/IQExMDBGx6dhjsnE48okLyyTNnkSc&#10;2UxUkJaUsEAeG17Elm+msf27Kaz9fDAvTsiktTKY8QPDeX58Mm9OSuexwZGMH2hn+tBQPnoyleXv&#10;lqCZ0mhicoORSXVOTGgwK4hkSLYEk5uCmdBgZVz/btQHO1FrUxjTN1RhdFUoY6vDmNQ/kpmN8Uxv&#10;jGNiv2jGV0czrCREabV6JQZQHOdPXrQPWRFeqsFXGGpSiIY4MSQHakixasi2a9T/xJk2DTlCDHqQ&#10;gtyIfyQLgoJIN3rJ8B/rRKmQhygnxPxTFO6uosFEHygkQBEBcbknalWXQHmCL1WyrkrTUZOqdUam&#10;xvuTH+lNbqgnWTYPUq3iDdAoOZTabIiB0iTSm+4h6T8hAr8nA4+6BXqQAdd24Pf+AVdPgKs7wJUO&#10;5PIHuKRAQgCC3Z2nQLYC4b4eCmI0Dvd3J0rrgdndeQMsEpGoQHe1oXHKgv4jAXBp+5W+/9FtvvOU&#10;54ogiOm3W+LjIgSujUCan4eC2hL8jgiIWViQKn85K3QTAa2G9O5UIGUOlhZjrZMQqI2AWaNu+ytD&#10;3akKdaPC5iQE8poU24hkqLdEfprcKDc40VvvRrXJgxqLBw3B3tQH+9AQ4kdTaADNdi319gCqgv3p&#10;bfUlR+9Fqr+HikuN9HJT8ishW2pIdtNglN8/d6dG36XVN7q5KZg83dRrQd5uChEBXqSYAygINRIf&#10;6EeiIYA+CWE05MUwsaGAUY1ZTBiSyxevNnBq4yx2z2/i3ckJzBps5Y2xoTzbbmLRszGseT2JnXOz&#10;2PtFISveyODNsRF8NSuDLe/04aWh0YqMH9v+PHd/3M6Wy8s48acr/DPwb8D/AP47cPrOfqZPKmFC&#10;awIfzyxkzWs1bJtTz/o3+7PspSreH1fI00PSGF4WQe94HVmh3oroyvej+IGEGAhBkO8dF+ERGZB8&#10;z0v6kCQcOXyd3hM55fdFugak7fCz52r54rV6lnzTqgzE85a08PnCJkUGlqzqYtGKdtavH8W6dWNZ&#10;tXw0KzZNU8bhD1aMZ8HSKazZ8Cxblj7LjsWzOLzuCU6uGMulhYM48lwiywZr+X6ihdMjAzjc7s25&#10;kU6fwLnhAZzv1HFheCBXu5xa/wttZr4falEm3outVs4OtnJ+cDCXWm1cHhisbu0fDovg544YHraE&#10;cavRxs+t0fypM5UfxGg7MJpzFWbu9LNzs8bGw4YILvS2crPKxpkiM+eLLdzuHcrDPuGcybdwLt/C&#10;8SwzJzJNrIvyZXmYN98Ge7LK4cuhWBMHY4ysD/Vne4SOneEGNoXoFNYGBbAxWMdeu5GDoSLJsXLS&#10;YWW3xcCx4CAOiUwnxMo+i5Hj1iDO2IM57QjhVGQwJyUa02ZhV7CJo45gzkc6OB5m40Sone+jIzgX&#10;EcEhm41joaFcjolW6TqHbA7W6c0csjo4Y4/hQmiCGu4PWqK5EJrIYWsMZ2yJHLXGcdAcrW7f9xgi&#10;OWCKVdhliGKPUWQ/YuhN5Lg1jr2mmG5ZTox6/WxoIvssUeyxRKpTfkwhCmu0Vpb7mlnlF6Q0+st8&#10;TOw1ODhkjmCr3spSPwPf+upYpTXyrZ+OFVojX/sG8IGXD98GBLJQq+NLf1+2hVhYZApgvt6Xb4z+&#10;fKrzZr7Bn88MPnxh8GGBxZ+VoYFsijarW/wj6XZO54VxriiC70uiOF8Uyb3aDC6XRXGnXxJ/nlDL&#10;L8NL+Kk9j5+78vllbBF/GFfMn6ZU8Ou0Kh52ZfCHqWX8Mq2MH8bm8HBkCj+NzeBhVyL3R8bz4+hk&#10;dT4YHsOPE9Kd741K5YeRKer80/RifhqXwa8zSvhpfBoPR8fz6+MF6vGd4RGqsfnamHB+mJXF3cdS&#10;uDgmjr99NokfXx/DH1+fzdKYFNZE5bM7topltiK+Tx+syMC+5GaWxlVyaugs1TVw7O0PuLxlHce2&#10;LGf/kZXsPLJS+QZEGtRz4P+9TKjne4Lfk4GeXoKDZzdwav8SeqfbibL4UBBrojDSQH64niy7lhSr&#10;L6lBPqqMcXhJJDMaUukqC1dDaH2mgcnVETSkB9KcGUj/lAC1JahN1TK6VzBjelsZkquno9BEnzhv&#10;MoI0Cn1ivKhO8CHdIj4FDckmDZkhGtLEnxjiRp7dnbRgjUKyVf7ddQ7vErYgQSciV04KlphlDeXJ&#10;WvLifOiXZ2Z0fTTTh6Y8wtMj0nlpXA7Pjc7iyeHJvDI+m/cnFyipxbynejF/di++nl7M+ufKWfts&#10;L9Y+U8Sap3NZ/3QuW18uYN/bhRyZU8aRD8rY/WYR65/LYtnsNOZPTeLdzkheag3lrY4I3mgL47Vh&#10;YbwyJJSnW0J4vCmIqQ0mxtYEMqJKS3tFAA15XtRmeVKf7cmAXG9qMzyoTfWgKdOT5jRvOgu1jCyW&#10;sjM/2vKc3gLxDYhkaFR+t29Aug6KTYwqCVI35r2i/VRJZWKQB+khPooMCAEoitQqCInLdfgpQqBI&#10;gc25KVCRpGHOJKLekf70jwmkX4xsa7SKEPSL9VddAkIG+sf5PSIDQugELjIgp2wC5BSPgHgFBqQH&#10;KJ+AayMwIMVXEYKhmQFqM6QIQTcZUHGjmXoGp+mcEJlQtyRIyIBsmQZnBaoNk2wOhAxIz4CQgboi&#10;B03VSdjyU8l68m3mXv6VvX+Hvf8O4w/+ifBX1zDz5B/ZIr4ASQL6N3jt6j+TMe8AdevOMnbXJT67&#10;+Qfm3f4zcy7/kdfP/syLJ3/hmaM/UfH1cQrf2cE7hx6y5e4/seXhz2x5eI9PT53ixc37eHzFHhpf&#10;WkTigAmYs6uIq24no/9EsqsfI71sAlnFY0nJGkx6eiPZ6f0oSG0gL7mO7PgK0uKKSUoqIDExn6jY&#10;AiIji0lNLFcbhOTIDFITwogO1lPTK54nxpczY0QBQ/pG0iszkIHVwXz0dDEr5tQw9+k8JrWEMao+&#10;iJfGRbPguUzWCRlwbQWm1JuZVGdmfL2JMf2NjO1nYnytxUkE6iyM7RfEqBoLIyrNCl19LYyoDlId&#10;BUN6mWgvtzK8wsrQsiCG9gpmSKmVgYVm2kpttJUF01oaQmsvqzoHFluozzWoRKHeSb70SfKhMMqD&#10;3gleKh50RKmRrhKDagyuSvaiNt1HoSzOg37iLUj2om+SNzWJXlTGe1Ia7U6ZIgBu5AgDD9OorYCQ&#10;AdkKODOCfdSaUJIDBOKEl/Y8eV3FiEnRSLizcU+Gf4mOzAz2INnkRorZXZ1JZml4dUqcVBpPd2mT&#10;azPQkww8IgHdkYwuIuAiAK4SsJ5f73rshJMMyNDu2hAIMXBJrlwJQy65UEj3Y9kIuAiDet/H2Ucg&#10;2wQ5Vf9Ad5GZ3OrK7b5r8FfDf4+0H6l1FwmQDPKqMEz1ALg7Nf5y499NBlzEQD4vn0kXjblf92e6&#10;v05+PJEEyVZA2iJVl4CQgO4IUSkYc0mCVGKQ1t1ZOKZzI9/g9AOITlQaLvs43NR2oE+IG5UhbpSZ&#10;NfQxuVNn9aR3oIY+gW7U6Nwp99fQP9CDRpMXtUYvBgb7MtSuo5/JhxqjLzVmX7L8pcTMixQfD2I8&#10;3Ah102B3dw6+IZ7uigDIoC8bAIO7c/hXjcLdp97NTUHeE1Jg9OguFXOT5B0nEcgNNlIQaaEsKUSZ&#10;lkb2y2BsUyYLXm1m34JOFr1cyGMDrYys1PJYvZ6nWvS8OyqYTyeGsuypOFY8m8T86bF8PS2BeRMT&#10;eb89RpnlPhqRwmfTCnn7iTJemV3DkrXPs+vCNrae38f646tZt+5NPniynpdH5bH8mT7seLU/l5c/&#10;zo31L3Bv13vc2/MRtwQ7P+HMshfY/n4XX02r5qNxZTw9KJNxVXHqH/EBOXb6xJrVTV9msJ8ilMqL&#10;4tPdrCxkSZKOfJzkSSRJr3aW8u3rA5j3XhOff1SvyIBsBYQQLFzdriCkYNOyEWz8bjSbFk9g/ZrJ&#10;LNv4BKu2PMPi1bNYPG88m5c8w+5lT3Fo+UzOr3yMa4s6OflcGksHBnJudBCXRhs4Ocyfi8MDudge&#10;yLkhOk4N0nFliInvW0xcHmThfKOZawNCuN3i4GqTncuNNm40O7hZ7+BylY2TxWaO5Bs5XmDidL6F&#10;k7lmLhUFcyHPwtksC5dyrRxLM7I/Sa+wL1HPmnAfjiYZ2RIZwKZwP44lGNkfrWOtzYcNdl8ORBg4&#10;GK5nr13P/lA9B2wGFgR4cNRu5ojNxC6zjhOhFk6FBXMh0qaG/qM2CydDrVyNtHPebuOoxcI+o5Ej&#10;ZjNHzUEcN1s5HRSscNJi5YTFxkmrjRNWG8eDQjlisXHIYuOwVZJ3Ijhti+RosBhmozjjiOJQSJhK&#10;zhE5j+BISCSb9cHsNoZyxBqlknjO2ZI4EhSrCMCp4ASV2HM8OFql9py1xXE3Ol19Zp85is2B4Rw2&#10;x7HPHMu2wGi2C1EwJ6iNwWZ9FPvMMawPDGOjIZxVulDWBtrYYY5gi8HBAh8Tn3np+NbXwOeefnzl&#10;FcCyAB1vatx4Q+PGV74+LAkMYK3JwCJ9AN8atHxn1rHAGMCXen++MgWwym5gZ2IQO9KDlCRnf1YI&#10;h3Js7MsMZm+mlYPZIVzuHamaiG/3S+KHtkJ+nVTL32YN4O9PD+FfXuzg12n9+POM/go/jyngTzMq&#10;+Gl8tupY+GFMGjfawrk7PIqb7RH8OD6N84NsKpZVBv17w6OUkftuZ7hKe7o/OlKlQN0e5eDB6Ege&#10;jo/nxwnJPByfwMMxifw4KY0fxiWpgre/vVDNz1PT+EEK4MZEqdekQ+L+xBhujY3g3qQI7s9I5vzI&#10;SG48VsC1qTX8/cu3WJeUxOa4fA4n9mNjeBlnkgdys3I8R9JbmBfRi5MtU7n3yTec+mAu59ct5/jW&#10;FWozsPngGlYeWacGfFfxmNz89zQQ/6dkoLuIzEUKepKBfafXcHr/UioyHYQZvShPDqYszkJFQhB9&#10;Es3khWsVpO10XGUCfVNN9E8zKaWAkIGhxVYVzFGfGUjf1ADSbG40ZAUytW8YL7UmMq1fOKP7hNBa&#10;YFRSHRnupZNItvi9Yn0YWGCipdBEbaYzylx+vHE14Uqp8PTgJGYPTeLJQUk825bG66Nz+HBKMSve&#10;amDVu02sfq+ZzZ+1s+WbERzeMpsrJ+Zy7dznXD7xGZeOf8r3x+fy/bGPOXdoDhcOvcv5g+9wcf+7&#10;XDnyCTcOfcq1/R9xY/cc9Xfow/0f8HDvOzzY/RI/7X+FPx5+jb+cepu/X/iIv5x6kz8dfYU/HHyR&#10;nw+9yMO9z3Jz42NcWTmWyyvH8P2ScZz/bgQn57VwbF4zxxcM4uC8OnZ+UsHG90pY/HIuX81O59Pp&#10;qXw0NZm3R8fyYns4Tw6wM6mfhUnVZrp6BTKyVMvUGhOP9zcrGVFTikiW3JVsSMjA6EIdbdJtUOyM&#10;46yM91cGYiEAOWFaCiLFS6AnP0KnkBcWSLrNT5EC15ZAvAVF4f6URAbQOyJA9Q6IkVi6GqSZWOYp&#10;SWf6PRkQiPynOVm2A9LT8BtcpGCAbALS/VWTs2wwBPLY9dxlIB6Vb2J0gZmuXCOdOU6DucjBxEcg&#10;w/9gIQESI5qtf7QZEKKgCsuyg2gvDaOpNIy68miie+cR1jSamVuusumH/83qH+C1C/+N/EXnKVly&#10;mseOPOSlM39g3N7bDFh/ndT3dxD3wgLiZn9EzdKDDFp1nEnbrvHYntu0rblA2ef7yX15FemPfc5T&#10;ay/w5dFbzD/zPS9t30LV7NnE1jYQWzWIwtYZFHc8RkZtF4klQ8itdpKAjJIu0nPbSEsbQHZ6I3lZ&#10;A8hMaiQjpT+ZqTVkpVWRldWb9KRykuPLiI4uIzKpjNj0cuKSiomKyyciIoWYGBsRDgOBAe4EGdzJ&#10;kM1NqY2F79Sx/as2Fr1ZyezhcTzVEcP8J3LZ834NR78YhEYIwMRaYaIGBSEA4/qbGd3XxKgaI2P6&#10;WxjdT54HMbLKTFtvI8PKDAytMCq0lOgZWKxXhEAwsNhEc4GRpnwT/bMCacwzUpdjoH+26PKdqBPD&#10;bpGR5kKD+pqOcjPDSvQ8VmvjtWGxvNeVyJwxTjw1IJSxlSbaSnQMLdbR1dtAV5mBUWUmRpQaaJMU&#10;oawAmsR8LBr/CInN0pAb6tT2CeRGQU5JEugV4el0mEc6K7HlNXmeE+zUtUtDn8RjigE2Q1aB3ek4&#10;ciseJRrq7lZhlclu9nCagF2m4G5C0LPB9xG6NwK/Df/d3QLdXxfuOn9HBlzeARcZEO2/DGIuQuDs&#10;DnDD4euEq1NABn8hBK7HKmb00eflx3IOb0IGXDIgp5H3t5t+ZyeA8xTJz6MNQPd7yd0JM+IdcBED&#10;VyqQkAEhDvI4RSfJQ87PCBkQk7DEhgoRkJ4BSQuSof+3zgA3siRiNEBKxzwotnjRP9qXBtnsRPlQ&#10;J2kQwR7UBHtSYdJQbXaj1uRBv0A3+gZoqPV3o8nXjQZfN9oCvWjSulOrdac+0JP+Ok/KAjwo9vOg&#10;0N+DZE83Ej3ciOjO9g91c8em/BfuWNzd1ZBv9nDH5O4c/lWLsJsbQR4eTiKgcZ7yPMTLQ31WCIF8&#10;ncFdQ7ivj9oOpAfrKAg3MSAnkoE5ETRmhTKpXzzTB0Xw2IAQJvQz8HijmfdHhPLVxHBWz4pn32sZ&#10;nP24jIuf13D+s34ceD2f1VNSWDYhmeVjU/hubBpfjshg7ogcnhmQyvPDCnm2o5wpTYU8PriYp1vy&#10;+WRMb9Y9WcWht4dw4NUGjr07hO8XTuX2pte5uuZFrm94m2tr3+LC4hc5Pm8Wu94Zzc63R7H55XbW&#10;P9/K0pnNLJ81kEVTm/libD/eaC1let8MRhXH0lkQTV1cCKWhekrsgRQEaxXZlHSjafVpzH2mnyID&#10;8+Y1s2hVG/OWD+abVW2qgVjw3ep2Vi9tZ8vScWxZN40Na6eofoHVO15i/c6XVeHYrg0vsnPhdE6s&#10;fJ5LS2dxb8k0DkxK4tt+Ok53WDnXauTEAB03hlo4N0DPtRYTv3SF8/PQME5XGzhXY+JMhZEzvc0c&#10;LTJyKN/AkSIjh/OMbEvVsSspkJUOHz4za5gX5M6mUD+WWr3UUL8yyIv5enf2OnTsduhYYfFmi82f&#10;QxEGdtt0HA0zcjzcxM4QrcIWiz97gwM5FmrkaoSNM6FBnAoxczrYwgmrmbW+fhwymjhmtrBPb+Cw&#10;2cg5m40b4eFcDg3luMWqcNoazCmLjQOGII4agzljsXPBGsEZSxhnLWGcMYdxzGjnkMHGYaODY+ZI&#10;zgRFczIogqMShWmO4LglilPBEr8ZwVlbLKdt0eyzhLHD5OCANVJFX4rOf7c5VElwDljC1dAvpECi&#10;OveZw9UN/laDXX3mgCVMeQGO26LVKek7+4Mi1E2/bAA2BoayQWdnm8mhEntW6WysN4TytY+eJVoz&#10;SwJNfKs1sSLQwlKdmUUBRtYZzWy3WvhG78s8nS8rzFq+CPTmW7Mfm0MNbI00cTI1lCMpNnWjfzQz&#10;lJM5YZwtiORiUTQ3KxN5OCSPn0cW8cdxffjTxCr+NLGaP4wp4+dRvfhldC8eduTw8+gi/vxYX/44&#10;rQ9/mlnFD+OyeTgqnR/GZ6mhX9qR73XFqzZlaVa+OyKSm8PDud4lRvAwbkvi04gwfnosQ5W1SXfD&#10;w9GxPBwVrc77nc4Y2Ifjo7gusbIiN+uyqdI4SYv6YUIi97oiuNcVxYORMfw8OVP1PkiClBAB6YyQ&#10;xxIb+9PUNNUdIaVxt8dGcGNCDDcmZ3DnyQb+x9JPOV1cyproHM6kNnAssVHhTr8pnMkYymdhxRzu&#10;N5o/LFrLpc8XcGr5t4oMiERIiICkB7mIwP+/ZMC1HVh0aBFbTq3m3OFV1JREEeilITfaoKRCvRKM&#10;lCeYKYjSqkGzq1c0jzemqgJESd/LCPVUG3gZ4GUrPzDXQLbDnQy7G31T/RlYaGR0jV0lGE4fGM34&#10;ujDqcwNpLDTw+NA4nh+Rwqujs5g3u5zNc1pY91YDa96oY+O7zWx8t0Vh0yfD2PJpuxr4dy4Yy8Fl&#10;Mzi95Vmu7vuQm2e+4Napr7l+ci43Ln7JrevzuX93KbevLeLGlW+4enU+505+yLFjr3P+1EdcPv8F&#10;l859rgjCxaMfcf7gHIXLe+Zw98DHPDz8MT8e+ZA/nviAv134nH+9voD/9XAV/HUr/+eHVfz7/SX8&#10;/dJH/Hj4af5w4jV+OvQyPx1+nV+OvMWtTU9yc9Nsbmx+gls7nubO7ue5s/8lbu99npu7nubKrllc&#10;3jGDK1tmcXnzDM6tHs/JRcM59NVA9s7py+a3erHoyUy+mp7KvBkpzJuSxMejY3h9sJ1XmkOYXmlw&#10;xpNWWlSikMR1Sqa/EILalEBy7D5k2P0VGSiJMVAUaaAwQv/oLAzTKRSFBVAUEUBpZABl0VrKI7VU&#10;xAQoI7GkC8kpCVIC2Q6Ib0BMxC6PgBABFxmoSxCjuA/94rxVkZskSdUl+jySCD3aDkjoi2wGengG&#10;RBYkJMC1GZBtgSQOqYQh2QwIKRAy0P1coDoKpKAsz8KQwhCai+zUF4dR1CcFY0YZCZ3PMWTRcZ7c&#10;/4DJ+3+kY8ddunbeYOTOa3RuuET7xisMWn6ZxsUXqfnmOIUfb6D08y2M2/69KhJ7ev9dOledofyD&#10;bRQ+s4SMsR/Q+NZqxn+1kZFfLSC3sxlLZgJRvUvJbhymisyGTniFkr6jSS8ZQn7leLILO0nObCE9&#10;faAiA1nJ9aQl1CokJdUpQpCV1pfs9GpFCtKS+pKU1Fd5CyKSinDE5xMRk0dkTD7JcaWUpFdQmp9C&#10;YXIEJWkOqgtCmTUyj8e7MunoG0ZzqYXJA6JY9UIfDswdxslvJqAZWWWgq9JAe3kgwysCGV1tUuiq&#10;NtJRaVAEQDCqOojOPmaG9tLTUqRjSIlBobW3npYyPUPKjbT2NjGgyKj+xxXtfUWqvzoFUjomWnwh&#10;Av3zAumXq6Mmy5+mIi2DinW09dYzqV8Q0+utzB5o59PxySx5KocFj6fz1CAbY6qNTOxvYWJfM5Nq&#10;LIyv6j77mBjT28joXiZGlRppywtUhSQ1CT6URXkoIpBm1pAha8RgDTlCECzOGvRUqUqXdaL/b6VX&#10;STL8u2uI6i58Cu9GgqQjeWmIFnmEauZ13rA7S8K6k4G6SYGSAblShH6XJvSIDOicX/97U/FvxWTO&#10;9J/fw651wyam7ABpInaSCtFsq3hQlT70WwmZM0bUWWLmes3VeCz6bjGIqkIx6RLo0SegsuW7keDj&#10;oUrGkv08VceAPJZ+AYHqHdC5d7fQupEY4K62AqkSSdktGYr2cqYMySmxoylaaQ32IL170JehP1tO&#10;RQacWwKJE02VH99bjMSeFFi86RcVQGW4NzVh3lSFeNLH7Em91YcagztNJk+aAt3p66Gh1ceNoV4a&#10;Ojw0tLtraBP4uNHi40Y/Lw19fNwo8tGQ6aEh18eDRI2GWIkDFbi5E+nugc3NA7PGHYPmNyJg8/JU&#10;w74M+S5S4NwAONuELe4eRPr6YvPy+gcvgZzyuXAfT9KM0nxpoNyhpyjYjygf0WxqGF0eyDvDI3hn&#10;mJ35Y6NYOz2Owy9mcv7tIi68U8yJl7K58HYp+55K57vOSFaMiGFZZzSfN4axpD2ZBUNSmNOYxJv1&#10;yTxRlkBXRigTCiKYXRHP7IoonuwTxtOVDl7sG64yu+e0JvNxRzavD05mzpBM3hyYxutNaXwwNJeP&#10;huTzyfBSPh5WymddvZk3qprvJtezbMpAvp3QyOedtXzS0ZcPhlTxbks5bzWV8ExVFk9XZjK9TxqD&#10;0x3EBHowoW8Sc2ZV8flb9d1kYCifLGhiwcohzFvTzoL1o5i3dgRLN4xi+eaJLNs0hSXrJvHVpil8&#10;u/NpVu16VpWOiXn48JLnOLXwaS5/OZP7X07jxlNVLCnX832LnQsNQRzsreNclZFDZToOl+g4WKBj&#10;a4Yva5K82J7qx+YEX1ZEefKVVaOwPtKHrVF+LLd7sdnmxwGHZNvr2Bzkx64gLTtMARwK1nPKZmSv&#10;RavOw9ZA1gd6c9AayCm7Ub2/J0jHfmugIgCH7Qb12jGrkQMWPVcdNs6GWDljtXDaYuWkJYhdWgO7&#10;dQaOGi0c1JvZo5db/2DOSBFWkEMl6wiOm+0cN4eqYX+/PpiTZgdnLBEcFxJgClPnUaODg4ZwDhsi&#10;FQ4aIthvCGOvIZx9RhfClNF2vzmcfRYHu0yh7DCFKlIgpl4x+W42BCmp0Aa9RZl/1+utSou/WhfE&#10;Wr2ZxQGBKj5zk8nMJrOZrRYL3wQE8LWfH4u0WqXJ32I2szQwkMVarXptjcnAcpOe1RYT3+p1bAix&#10;sMZuYkWIgU3hFg7GhXI5LZqf+pXyU3MxFwsdXCuO4HpJOFeKw7hS5sTl3mHKbHu/MZkfhubycFgO&#10;P0hUalsu91rSuCdlaMMz+XFsDj+MyuV+Zwr32pLVeb8jTZ0/iZRndKYa/kWP//PUAu6PS+X+mGQe&#10;jE3ih7EpSqpzf1QMd0ZFOAf/URFq+L/cYefK8FDujYlSrws5kKH+54mp/Dw+hZ9GJ/KwPY6fRiby&#10;oDOS60PtHBto5NrwEH4cG8OlthCuDbPz4/hEJRu62RquZEMPOhO43xGrkqSuDrZzcXAwF5qDOVln&#10;4doQu4qeFSO6FM7dG5/Inck53JpSw98/eZULldUsDc/mVEojl3Pa2Bvdj9t9J3M+ewhfhRWxraiF&#10;Py/fxK3vVnJ8yYJHZGDVUWecqIsIyKDfkwyIl+D3fgLXZwS/NxYLGdh4fAXfn9hAc1WSSjYL0blT&#10;EKMnIchTSU1KY3Xq78D6NIvyCyRbPVQMd1WKjkYp9Cy20JxrYkLfcEb2sSn/4ayBsTzTlsQLI1N5&#10;c2IWXz7fmw9nFfLSpAzemlHAorf6suqLZlZ/Ooiti7vYNr+DJe/WsuD1aha/019BPvPdh7Us/aSB&#10;FZ82sn7+YHYsHcW+jRM5set5Lp96nzsXF3Dnytfcu/MdD39cyf2Hy7l1ayFXrnzGqe8/5uzZORw7&#10;9x5nznzA+fMfc+bUJ5w+9gFnjn/IhSNzuXziK26dW8itw3O5c2gO9w6/w4/H3+YPJ9/mLxfm8K+3&#10;5/G/f1nJ//llLf92fz5/OPU8d/dP48djz/Lj0Rf54dALPNj/HDc2z+DSusmcWzGKcyvHqMfXts/i&#10;+s6nuLZ3Nld2zuTS9umKFNzY+ww3973I7b0vc3XrE5xdPYaL68Zy9Os6Dnxaxf7P+7DvozL2vN+L&#10;ba8UsO2VfBZNTeKLMXF8PjqOjzrjeHlAJE/VhTO7MZLWPIsKekkL8VYbAJFzSQlXaYSJXpFmymQb&#10;HGNQKIvVUxanU2bwXtE6yhS0VEbr6BOrVZCEKEUG4gMUERDPhmwFJCFKEp0GdSc7yalu8zN0aiMg&#10;A78M/q7hXyAbASEBQgDGFJpUK7H0D0gilEAaittzpIX4t1IygauETJWSZRnV5+TzQgbacswMyg6i&#10;OcdK/+xg+pZGE5FRhD61mPwn3mfkhhNM2HODUXuu07HjIk0rjlP26XaKP9hMzddHGbz0HEOWnWTm&#10;nitM3XmBV0/e5cvrv/LF5V95YvdVhiw6xGNLz1PzwgqGvrGBUR+uof2jj7AXJOBp8iGmJIXUXv0p&#10;q+yguXYK1RVjySoYTlbZCDLzO0jJHUBOzjAKCoaTmdlCWtpgEhMbSchqIC2tgYyc/grp2f3ISK0l&#10;M62OxLQ+xCaWKiIQFZZDTEQeibGllGTUU5bbQJ+UMqqSk6nOTqChMJ6aLAcZ0VoSHd7kxvoxum8M&#10;swYl8+LwLDTtvQ0MLzfQVqZXg76cgmFletrLjQyvEJgUEZBTPiNNwUN7GRVEJtTWx8iwPmaGlJvV&#10;ZqAhz2nArUoPcBKAHCchUMgLpL5AT0NhIA2FOuoL/GnI96O1NIDh5YF09NIyqiKQF1sdfDIxgY8m&#10;xTGjOYhxfY3MaLYyocbEuCoTY/oY1DmtKoiplRYmVlgYX25hXJmF8RVyBimM7CX103oaU30pDtOo&#10;9AFJHSi2acg3a0j11ZDmp6HCruGJMjPvN0cwo9RIa6IXs0qNtKf50Cwm5XA3coI0ONw0KktZBniJ&#10;ZPytNdhJBh4ZhP8TMuAa9J3JPU7tvjJndm8N/rGl2BkB+XsyoF7r/vpIfbfk6Pdxpd2Q91y9Aq7z&#10;0a9PSEF3NKSrYVjMopIaIxGSLkjGvLTMJms9FTmQKFGVDuT3mywo1ldDtKdGxXJKP4Dc+Cf5OIlV&#10;greTAMRL9KivRpEA+UyqxIYGuFOq96JAUnq6yYDIhOQ9aShO8hbvgSe5eh8KzV4UmJ3dAlk+Gkr8&#10;3WkyeNM/wI0GfzcaPTQM1GgY6+HBJDd3Jmk0TNZomKpxPh+i0dCs0VCt0VCs0ZAl8Z/uGkUG4gRu&#10;bsS7exDj7olV406QmxvmbqjEnW4pkPzj5oLZzV29bnV3J1WrpdxuJ1mrVVIZIQAinRENvTyWpCEx&#10;IwvBlA1ErLtGbSOK7BomlQfyxYgY3miyMm94OJsmxbN7ZiJbJ8WyaUIMnw20MG9ICHPqTcwo8GZq&#10;lhcdcRoGh2loi3ZnWLQHXQm+jEnWMi7NSHtiIHXhvjRF+tIS50eBXkNOgIbyEI2KXc1Uxm0nEr00&#10;xGicyAh0oijIk5rwAIalBDOzNJanypN4riKdZ6rSeb1fAR8NLufLIdV83lrJewOLmdNSyltNhbw1&#10;qIjJveJJNHkyoTqO956sYP57DXzxcQNfLx7El0ta1Gbg6zXDWLhxjMLXW8bx9ZYJfLd+PN+uGaPO&#10;tVseY/POJ9m99gn2L5jJ3c1fcnP+mzz86hX+/MVL/LfPn2FHWQgPB6dxtdzOJyEaXvPR8IKbhnd8&#10;NXxq1vChn4avzBpW2LxYY/NinU1u9X3ZZvdlZ6gfu+1+7Arx52CIXg3x+806dhoC2G/SctCo46hR&#10;zwGjliPGQA6bdOq13foArjqCuBwaxCGLjk06X3brdRy1mLhkE+mOmTNBVrZrdVwKsXMh2KbO81Yb&#10;l4LtnLOEsF9v4YjBSQb264M4HeTglDWMI0YHu3Qh7NHbOGR0qBv/Awa7OoUInLXEcNTkLMA6ZAxX&#10;g/9ufSg7dDY2BYSwzj+Idf4WFcMpbbmCzXorm/VBbDcFq6F/jd7ARoOJdQYjiwK0Kj1ngdafzwK8&#10;mRfgy1KDjoXaABYH6lhoCFCYZ/DjS4PPIw3+6lCD6hXYGGZif3wIN/Jiedg3j/uVOfzQP5+7vTP4&#10;ZWA5Pw8o59fhdfyps5Z/mjqMv0/v4E+ja/lDZxU/Dyvnp8Gl/DS0hDt1MZytCuVufaTCw8GJ/Dgk&#10;mYctsTxoiebOwAjuDIrgflscd9sTuD88SQ35d4ZEc6NVbunl1j3Bic447g6PVY8fjEpR+GlSntoA&#10;/Dghm4fj07k/OpG7cqs/IZU/zMxXN/Vy2/9gbKwa+IUQPByfyMPxSVwZGsrdjkjujYjl/qgE7nRE&#10;OsmDpEMJCRiezC8jMvmxPUX1PPzQGcv1wSHs6KvlYksw26u1bKvSsqzQl+0VejYU6zheFczmIr06&#10;V2T7szjLm7nJGt6J1PBKiIZPEp3YXanlr0/15r4QlWlFXOnM46enx3Oxbz1LI/M5GF/PpYx2dkZW&#10;czV/OOezh7ImvpK1uY38+MVibi9d/Q+bgZ5kwDXoLzu4+v9nMuBKFxIysPbIYq5c2U7XwEwMctFk&#10;9qQ00UCyzYvCKPHd6SiM9KO9xMHLw3KpTTcyuNDKU0MSeWpIPLOHJvBYXbSS83w8rYDPHy/mgyn5&#10;zH+uNx89UcTHz5aw8YsBbJjfysZvhrF37TRO732Nk3teZ/fq6excMYG181v4+KXevDQ9hzkvljH/&#10;nRoWzOnHdx/XsezzJlZ80cTSzxpZNLcfc14pZfGXdaz8polta0awa9Nojh95lktXPuH2zQXcubOY&#10;q1c/5+zpOZw8+QbHj7/1iAicPDaHU0fncO7kXC6e+ZzL5+dx49x87p9ayL0TX/Dg+MfcPfwmd/bN&#10;5ofDz/HnC2/zz9c+4Z+uvP+ICNzaPZlbuyZxb98s7u19kju7n+TSxvGcX9PFqWVtnFnRpob77zeP&#10;5+zqERxf1sKJpcM4smwwR5YO4tiKIZxa28X5TRM4tXYkh5YM4OiSZvZ9UcGBr6sVdn5UyrZ3i9n2&#10;ZhFbX89n1ex0ls1KZ8XjGWx/pYR1zxazcnYxK58q5ZkBsQwrtlOZZFCxsEXhgfSJNlMRE0Tv6CDK&#10;oiwURxmVfKhXlJMQ9I7WUx5joDLaQJ84PVXxeqpj9VTFBFIVp6VvXCB18YH0j3MSAmkiFjIwINlJ&#10;BFxyocFpTkIgGwGB9ArUJnjTN86LmlhPBXlcEenxyGCsvAbdmwZlRk6UngJnHK2gKUlSqHQqWagj&#10;W1KoLKpoThKFhBi0FQQ5fQMFIQzIDWFAcYTS10eV5WKrqCBl8iwGrNrFk0ev8sLJG3SsPUr0mGeJ&#10;6HiK0tdX07bgKGOWnWTMiiMMX7mPuRfu88G5B7x98h4jlh7ljT03eWnd94SVdxGUVY8ppRR9fCL+&#10;YSYMMQbSqrIoKm+ktnosQ/tPobrXBIp6TyKzdISTEBQPpbDPKLJ7dZCYPlBtCpIyBpGU20Jy/gCS&#10;ihtJzutHSkp/kpPrSU2tJSGlN3HJpYoERIRmEWbPJiq8kOzEvhSl1ZKbWEmf1Bqq0srplRJPn8x4&#10;StPDyIg3ER3sgynAjRCjO2EmTzSDCgNpKdKrjH5n+64/dRLPmRfAQNGZ9TbSVmakvbdJnbINGFps&#10;ZFiJST0e1tukiMDQCosiAy0lUupgoDZbryASITmFHAgZEKIg8qCmIpEK6Wgs8qe52J+23jpGVhoY&#10;X2NUmN4kkadmJvc309UnkM4KnZIzyYZgbI1JbQbUdqDCiXG9nRAiMKHayuS+wUp2NFXOflZFGMRo&#10;MyjDi75xGkrE2W/RMCrHm5f6Gdn9RAb3vxnND9+N597X7dz+fCC3PhvArS8Hc/7tPux6Koe5bXE0&#10;J/lTEuqtCpZcREDJeLrhvPXvkRrUTQZcQ77S6/cY8h/l/Pd83AO/GYp/gzP9x9kJoCJK/Z0yI4Xu&#10;913+BXmvp5dBBn+nl6E7I17v9EHIqYrSemwpFFmQX7OvhgT5Ol8NMT4aEiU3WqI2ZZj2lEHaOVCn&#10;eGnIEkIgGwAPDSlCENychCvBwwkhXsneGtJ8NKR6a0gXguCrIdNfQ7qf87Vk6Slwkx/bnUxvL3IC&#10;vEjs/myRTkOSDNHuGvp5utPo6cYAjYZhMvy7ezNd483jGg+e03jzvoeROV5GntEEMFqjYbyHjyIE&#10;fTQayt3dKPB0I8/DjWQ3DfGy/fFwJ0piWeWmvztZRwZ65RHokSokkOFe0oVk2I/z96HUZqRXqJlU&#10;s6/ybEgUqQz/0iIc4en8eof0AnSTj1Q3Dekezu/BcXlavmmL5cvBEerGf2VHBKs6wljeHsr8Fisv&#10;l/vzaoU/TwoRyHRnYpo7XVEaRsdp6AjXMExIQaQbQ6PdGZngy4hEP5rCPKgNdWdgpCelgRoqJVbV&#10;oKHcoqHY4Py9THF3/l6mCjny1JAvmzH5fXBz/hnk6DX0D/Wj1qGlITyQ+gg9TVFGmmJMDIw2qXNQ&#10;vJlhqUGqpG1IahD1CUbijG6Mqojim5drWfbhQD55q4oFC5pZsWUcizeM4etlQ/l61Qg+3zCKj9d3&#10;KTKwYe1ktq2Yxu6lMzi49HHOrXmVS8tf4+7KD7n76etcnjWZA9XF7C5MYUliEFM0Gr62ebEwxJN3&#10;vTV8aXTja6Mbi0weSt7zua+GL/01rNR7sdnsyw659TcFsNPkzzajH7uNAerW/4TVwEJvN1b4eLFP&#10;r1Uk4GCgjlNGE6dNRo4GGtin07InUKvevx4WzK3wEM6EmDgZZOSo0axkP4cMZnZo9Zw22zhisHLX&#10;Ec2V4HBOmEI4ZLCq84YtggP6EPYFWtirM3PAIJuDME5aItTQv1dv+wfs10vrbbAiCPskfcfgxI7A&#10;YDZpg9iktbBZZ2GT3sQWud0PNLFabuf9/Vno78d8rQ9fan1YYPBlnsGXT7RefKT14DODN0uCA1Qj&#10;8LZYMxtjTOxNCOF4qoOLWZFczIniRmEMVwuiud0nmdtVSdyuTOBmRQw/DC7g5/Yy/jSqhl/H9uNv&#10;MwbyL8+2qfPvs1v5dWI//jZrIH8YU6mkO3+fPZj/9soI/v7cMH4e14uHXXn8PKaEX8aW8UNXNjdb&#10;IzjXbOf20HCuDXJwp9WJG1KwJmerg2utoVwd6uDKEIfS8N/rjHaiS4raorjRFsHNtijudiU4IaSg&#10;PZ5brVFcHRTBtSERijT8PCWP+yOT+GFCBn+a1Zu/PlvNrzOK+GlcCj9PzlYD/y9T8/lhbCa/jMnj&#10;3oAoLvd38H2tgx9H5PFwRA73h6VxqTac89WhHCsL5nK5g3O97CxO9uHLRHe+THXn4yQN55usLMjx&#10;ZHGeN58kubM8O4DlmQEsSPDhLYeG/UVBnKmwca3OwY0mB9ebHFzob+NM3yC2FvuzONuDH7tiFBm4&#10;N7WQ25Oq+Mt7z3Cro4slkfnsj6/laFwzB2JquZI7lAtZQ9iZUsfKzDpuvjGXh2s2qeKxnmRgxbFN&#10;j4b8FYfXPiIA/xkJ+H8hA6sOLeLatZ1M7CjEYfaiKEFkw+H0T7dQHB1AWrCYUz1pK7TzzOA0WouC&#10;6Si38/jgBF4bn8m7U3J4d3wuXz/Vm8PfTuHI8sc4uGQKh1ZNUzf8X71VzeovB7BpURd7103n2K5X&#10;OLXvLQ7vfZXDW1/sJgVT1ND//gu9+Py9KkUEPnu3ko/fquCTt/uw8NM6vni/mpdn59LSYOOt5wv4&#10;5M0yFn/en68+qWLhZ/3ZtH4EO9aO49De5zh19A0lDTp97F1OHn6X789+xaXT87h48guunprP7YvL&#10;uH9lDfcur+beheX8eGUtD88u5sfT3/Dj6S/54dgcfj75jtoQPDwwm5+PvcSPR57jwYHZ3Nk9ndNL&#10;BnJp3Qhubp/BzR2PcWXbBC5u6uTi6g4uru3g8obRXNzYwemVLRz5ri/HljRwYnkzx5c1cfi7/hxc&#10;2pcDi/uxY0EF274qY92cQla9mceuT8vZ90Uftn7Yiy3vFLPh9QLWvJjDupfz2PxSPktnZfDN9HSl&#10;uPh0fBrfPVHAV9Py+WhCAeMqY9Rtv5iIe0eaqI6z0ifW6iQFcRYVGVsa64REx1bEmOjTDYmPFVKg&#10;iEFMoPIQyHZAvAMixZZoURncJQlKZieRB9Un+j4iA65tgMiDhBQIASiLcKfA4Ua+XUNxuLtKHJLu&#10;CTGPSxeFlJSJD7QozF31Roj6Qwzl6WYN2VIiavOgl8NLNU1LwZzIwYvCJGHShwrxMWQYqEs10pAV&#10;RENxKMWldoIyQiiaOYLPL59l/1//zsp7vzDn5A1q3l1G2bNfMurL3by/8yof7bnOG9svUPPiJ0Q1&#10;jyC2fQYRrZMI6t1CdONEtAnl+IUVoPEJRheeQWBEHJH5GcQVJ5FfU0Zl2TBqqydTUzaRoqKxpOQO&#10;JyZrEHGFA4nN6E98dgNRqTWExpVjT6zCGlNKUGwx5vg8zAk5WOJysMbkEBKRj92ej82WpTYCQgRC&#10;Q1IJMsWqMyGmRPkKZEuQEllEfHgOMaHpJCTkERkZSXJyOKUVyeQVxZKSE05GTjia+kwddZlapdUT&#10;I2/fNGduf0OWVpED0fO7tgBCAIQIuMhAS4mRoWW/EYGhZRaG9LIo47B4BcQ3IGRA0JBrUCRhQKFJ&#10;kQEhBf2z/WkoDGBQSQDDKwzKozC5zsLoPnrGVIkMyZ+O3joGF/nT1kvH6CoD46rNSk40pcbKxKog&#10;xpablFRIbQW6icCYPhZG9DYxoreREb0NNGf5MCTXB8n1HVfqx7Qyfx4r8+fZfjo2To7j+zdLuPR2&#10;L75/PZ9r75Vy6+Nyrr2bz42PSrj6Th43P6vh1vwWVk5Kpitbpxhvsl5uj529CYKeZKDnbX1PMuDy&#10;ArikPiH+0i3gfC6EwkUOnBsDJ9Ttf/f2wIl/3Dg8SidyDfyScmRwI9bgHPTlNRnOXEgwyEZDiIBG&#10;ncrgLKVwPeJRhVQI2RGPhMiiYmS417uR4KMh2U9Dtl5DsmhEA51DbZ74K9w05MgA6akh10tDcYCG&#10;EhlCrW6UWzUU6jUq7afW7kWN1ZNB4X402f2IFBLhpqF/iBd9pUDM4E62EC2NhmiNhkR3N9K83NUN&#10;fmmgG/UmL0o9NPRx11Cj0agb/1EaNyZpvHjOPZCnNN685xbE1sAkboSX8s9NE/ml9xA+D3AwXKNh&#10;kEbDYDcf+mrc1YYgz90pGZIhOMPbk1hPdxxiFO6O2pRbfZEBCRFwkQMhAqFeXooECBmQMrgcawDl&#10;UQayrT6KQDk8ncO/tBnXh2mZnhXKhrZenJjRwpXXJ7KjvYS2aF/6WDQ8XmBk38Rcjk/JY/PwBJYO&#10;CmVFq51lg0JYOdjGdwODWTjAyjfNQWzpiODslBQuTE3l2hMFXJqSxckxSexoi2NlczjLm6NYPCCa&#10;T/uFMqcqhI9r7LzWy8JX9eG8Vx7CwoZoNnaks3hQAu9VhvJCnolnc4zMyjQwPUPPyHh/xiZrGZGg&#10;pSNWS2OYD3UOH/o7fKkM8aLE7EGWwY0cKX+zeFAQJL4QDbkWD5LEGC7mej8p6vFWbYdLP2xiwcd1&#10;LFo0kGXru1iwqkN1C8xbPVIRgmXbp7F37zMcWf4MFxe9xvVFb3J93stc/eRpzr84gU21xTwebKHL&#10;24/BGg1Pe/vwcaCWV301fBjgxkqzL8sMXqwx+rLe6Ms2UwCHrXoW+3nwiUbDZq0few069uq1bNf5&#10;sU2ey9BvMnDWYlFY4+PHHp2eI3oz2/x0rPLyZW+AkRMGC4d1JnYF6NnkF8Bqb28OGQ2csVnUuTNQ&#10;xx69gX0Gk5L8bPDXcsQUzE6dicNGKweNVrbrjGwO0LMr0MzpIDu7ZWj31yrsNRjZrDOwVWdWBVfb&#10;Ai1s0ppY6qNjma9OvbdBa2RtgI4lflqW+gewMkDPUn9/vvPVslyr5Us/b+ZpfVgkmfjGANYEBbI9&#10;zMTuGAt744I4nBrCqaxQLuSLBCeC272iedg/nT+P6s+/Pj2Cf3mqnf/27HD+Nm0g/zR9MP/9pbH8&#10;bWYr//x0O79O7scfxkqKTj/+PK0fv4wr5deplc7BuD2D++0ixUnlgchwxmTx04QifhiTo86fxuY7&#10;z/Fiyi3n1yer+GFCLg9GpvFwVJpK4bnXEa+G3evDxYAbw/V2BzeG2rneYuPCwGCFm+0Org61c3mI&#10;nQutNi622BUpENwcFsHDiZlca4tUZOBeVzJ3hydwpz2WO0PjuDYoigsNYZytc3C4XzAH+lrZ18+i&#10;sLlCz+oSLcsL/ViQ7cWKogDWlQayucjANym+rEnTsj3DwDtWDe/b3FiVoGNZoo6Fsf58G+vPplQj&#10;Xzt8WBal5dsIX96yajhWauVyfztXGm387Ykq/jg5n7/OquHf3hjOPz/dokiSeBmWJmv5uaOEv88Y&#10;wB9GFvLXqX34y9QKfupM56ehiSqudmWeFz90RvHjpHRujk7ix+db+PcVn/Gnl1/kM3syh5Ob2BNd&#10;x9GYeq7lt3Mho5W9afUsSq3h+9lv8odte7iwdjkntjmThFxkQNKEhAhsOrCajftXPSIFvycB/xUZ&#10;6OkZkK4B2Qy88mQzEUHelKXIv/8RtBbaKYj0JVaSfkI9GVHu4JnWFEb1CaOjj52JDVGPZEAfTSti&#10;7ZxGds0fye7vxnJy09PsWTWBz1/vw8evlrP002Y2LBzO3vWPc3THixzY/ZLqVjm081XOHJjD8R2v&#10;sGfNVHatn8LRXc9ycv/LHNoxW+HIrtmcP/ou3598j90bJ/PK03msWTiAbSs72LtxPOsXDWD11wPZ&#10;unQMGxeOYM+aGZze+Q7Xjs/jxslvFW6fWc6dc6u4e341d86u4N75NTz4fgO/3NjBX24f5G/3jvLX&#10;uwf4y/Wd/PH8Mh4e/YyHB9/j4Z43uL/rRR7ueZmfj7zJL8fe5uH+lzi/fDh3d83mpyNvqs3Ag33P&#10;qC2B4O6eJ7o3BrO4t+sJ7uyaydVN47m5ZwY3dz3OtV2PcXnbJM5s7ODIsgEcWtzAwXl9FRHY/2Vf&#10;9n5WyfaPerPlgzI2vFHMmhcLWPNKHlvfLmbd8/msej6PeY9l8t7oJF7viOP5ITHMGZ/Ls0NSGVoU&#10;qjwB4g+ojLHQN9FGQ2oYfZNDqEoKpo+YwhOCFFHoG2+lb7SVmhgrVbEmtSmoiA2kIlZH39hAquO0&#10;ylQsg7i0EcuNvZABgWwHWtO1qkRMIAlHIwoMjC4yMrl3ELOq7QozakJ5vG8o48uCmFJpY3p1KBPL&#10;Q5hUYVOJSEPzDAzI1DE4R8/AzEDVZi3bCJVqFKulIVavNhQiWapK8KMowpP8MImblzbiAPom6eiX&#10;bKAsUUthio60DCOhGRaqZjTT9c0n9H/tQ0pnvk5IcT0pzdNI6TeWosFPkTvwSfVYbv0zWybT9PIy&#10;iie8R0jRQGJrxhLw/+Hsv8OkLLd1X/jtrs65u3LO1dU555xz0znRgZyjZERBRQFzAgOKBAVFRTGD&#10;OQGKmHNAsmm65kp77XP2/tb+net5inY65177nOv6/hjX81Z1NXR1qBr3GHewFRGqTiXWUoQxtRF3&#10;bj3u3ErScyuobRmkvHwa6eld2GzVmOxVqB2VJDlL0PrLiDWnkmjPJtGei8ZRTJKriBhTBlGmFCIt&#10;PiLNLqItXmJMKSQYskjUZhEba0dnTEVvSkOj95GQ5EBrTMHjLMKdXCxBgc2VLz9utudgc+WgdaZS&#10;0j7C8NJNjFx9NW2LF9M8bx5Kc2YMLTkxNKRH05AZRUd+HD1iUyCSeUviGSgXaD8AAEZK1QyVBEpc&#10;95cmMVypYbhKK4HAcJWO0RqjXAV25avpLtDIEqBAgANBGerMC4CC3pIAmOgtj5OUpJkNGqlVWNii&#10;Y2p5HDNqEplWG8/M2iQmahOYXpfEjHo185v1LG4zyqn/ogY9Cxp0EhjMqlIzUSma/yTGq5Ik9UmA&#10;gYHiKGZWxbB9pouXN+Vy6uZyvtrexBd31PDNndWcvbeDb28p4dtbS7n0UBfn76/nh9vzeG+DnWeX&#10;aDl+tYPv7ynhzENd3DVsokgjdAYBsayYHsswr8uNfKD+Hgz80WD/SRgsmn8BBLSRCvqoIFkGIQ4W&#10;3P6YYFmTwuFACNjfLEBFgx+g9gSm/P4EFd5EFZ7EYHxJwdIqTFSKRoVfHRwABokB4bNP2KqpA65I&#10;guqUkqSQnhT0d5WRFHy5gkhPDFBGynQi2TeEokSFGn0QA84whlxhrMhJ4upCDZtLdSxKjWLMGcK4&#10;W8WC1HCuKU9ia52WO5rNbChLZFl+LKuKE7m6XMe6Ii13tbi5rc5FqqJQGaewqcjMtaVm1ueZmO1N&#10;kiBDgAFBXxGPmaKNYGW6njVeLROJEXQGBzEUFM7S4Cg2qmK5Jiie65RE9oR7OKUr5a+Vs/jPOTfw&#10;b+1LYMN2/nXqKp7QZjBDCWO6Ei23CW2KimyxKYgJpSFeuAtF4wsNxnp5qp8cE0a+JpYqs4aMhCjp&#10;ziTAQKEmgStKS7m+vYGBbAe52ihS1SFkGUJxCGpUjEJfRjyraixc3+DixloXx5Y18+sjW/nXp+/l&#10;X5/ezqnFrXTog5liVDHDGym/hw8023ig0cS99Roe7tBzX1MSj/cbeazPyL4OHbvaNRzqs/LJvHS+&#10;XV3B92vL+X5NGd8sz+ejuSkcn+HnpREXe9uN3F2v4/YaDfc3GWQ93evi+X4vrw2l8NHsfE7NzOX4&#10;9CyODCbz0lAqr07N4IOFpZxaXMn7C0t5ZiyLnUJf0OhgS42VtSUG5mclMeSOptEcKpOfa40hkmon&#10;XKFEAnTu5cmM+N0UPtw3LyiUfN5n9o5IobBwEnrg0WGZOvyIyBZ4cjYvH1zMkVuncWRJH6dWzuPj&#10;BdM4WJbLGouGVlWA2tWuKExXQlgeFMuVQVE8FJPIrqgoHouN4pmEKF5KjOblxBiOxkdzODqC56Mj&#10;eTI8nGcjI2UTfyQ6VtbRmDg5wRfT/NfjEiV//0i0hgOhsTwfmcQLkUk8GRYv6/kIDc9FJnE4XM0z&#10;EQk8ER7PkxGCKqTmPa2OZ2LiuSsoiN1hobyYFMurmgSeSxR6g3j2RYazOyKMJ2KieDQ6goMxUeyP&#10;jeCpxGj2xoRxd3gwd4UFsSc2jPujw+QEf19CpAy5eig2nB2RIeyICpWBV0JcuysxnJ3x4exOiuCw&#10;OYFXXVqZFvxRuo3ztdmcrU7nTEUKZ2vTudiaz69DVfw+o4HfZzXx+7xmfl/Qwj8tauEvixr4bX4t&#10;F8ayODOQzNmhlADnfmYRn7Q5+KE/lV8W1nJ+ei7np2fzVZ+gxeRxfk4WF+ZkclY64mRKrr3k28/P&#10;4cKCXC4szuPioiIuLMjnnBDkzsri4px8Ls3P49flFfyyrJyfl5RwfnYGZ8a8nB33/WG1+fWInc+G&#10;bHwxYOX7ETs/iin+iJ0veox82Knj3LiTM1Od8vN+GHLITYIoMfEXk/+T3WZeaFCzvyyG3QVRbM8M&#10;5a6MUO5MDeV6t8LOjHB2Z0dxoyeYVYkKOzPDeTArnEfyo3m+PJGPOs2c6jDzQbuZzzrsvFmu5xFf&#10;NHdqVTxijOSwWaQJh7NbHcVRp47X3AaOOLW857Pwgd/KIXMCL3rVvJSexNkpqVwcSuHSeAa/zMnj&#10;3FQXF8bS+G1hFRfG8rk4Xszvi9t5IiOBT2scnO1O40yHk0sjaVyayODCqKBIefl9fh4PZCsysfri&#10;8hy+nu3jwjU9/N8H7+Rf77mNO80+3skICIhfsFTxTcEIn2UP8m5WN7tT6jk5dx2/vfzm34GBJ44/&#10;I0sIiUUJdyEBCAQY+MdU4r+rt574uxKhY4+99bAMHnv2zd189e1rPL5rDW6R1ZKaRHexSTq2dOao&#10;pa/7yi4/a/sELcjPvFa7BAJLBnysGU/hyhlp0rLz2XsHeOPRhbz52CI+fHEjbz9zBRuX5rJ0RgoP&#10;39XJMwcmOPXmjXz38V4+PbaD40eu5/gL23j/1Rs58cJm3nl+A++/vJnPj9/NF8e389m7d/D5sTv5&#10;6v3tfPfhg5z5/GHpFnR4zzAvPjLKG4fm89qTc6Wu4N2Da/n0hdt5ec9ynt85n4O3jvPYzVPZub6X&#10;+9Z2c93sGq6fW8emmdWsHS1l1XCRPDfPqZUBTy8/cBU71/azcaSY9f3ZbJ2Wz+0z87hpNIPN/clc&#10;0+vhhhEvt0xLkXXHnBT2rcqTesi7F6TKhv3ItgrevrOFE/f3cHLXIB88NMSpB4fk9eePzeHbw8v4&#10;4aX1fH/0Sr5/dYPUD3z2/HK+eGkVXz6zlM+emCP1Bu/vm8q7D/bw9v2dvHpXI6/cWiPryM3VPH1N&#10;KYevLWf/2iJ2rypk5/I87rsin5tmZrNtRh5Lmn00piVSbI+WDb8AAn25Lur8Bln1PgONyQZa/Sba&#10;U0x0+mx0plpoTtbL7YDQEMhwOXcADIh0YjE0FYnEgioktgKCKiQAgRT+CuefjGhGcoXbj8iTCOgG&#10;hBhY3C/sRkUicV9OLGNFCUwrUTO1KJHpFYL6rWVauYaJMjX9+YmyenOTGMgIbKnHMvVMz7MwPd/E&#10;9BITY6V6+kQPmhPHQL5aComFs9Bwno6JUiN9hXp6y50U+tXkperJyHCicWXIBj2rYR61/ZtIyx7A&#10;5m5A66zBnNqO2d9EcuEwzuwhEq3lhMV7idHnEGsoJNFWicHXgiW1FV96J9nZXeSXdFFSMlXqAOye&#10;RtSWAmKMWcRZiomxFxLvzCNc4yTK5CPK6EftLiXOnk+0LYcYZzax7mxi3BnEe7JJdOegcRWhd5SS&#10;YMxAY8kk0ZCCxpKK1pqGNa2Q1Kwa0iprpcuQK7uMlOJ60ipbMKUU4MypZGz1jSy78SGW3r2XsWtv&#10;p2/t9Sh16QIMxMlqEggrN56uggTZtHcWXAYFxYmy8RdT/6ESjRT+DJUFTnlfpTZwVugZqzQyUKyh&#10;IydRxj/3FGjki0JfkTjVUjA0JS9R/h/dRQmMVKklBWlatYaJajVLmkwMl8bLpl5M+KfXqGXNrNXK&#10;xyxoMjGn3sC8RhPzRZBCrZ45NTqmV6gZrbj871QF3ImEvqE5I5QNfWY+2TXEheeu4MLTC/j58ALO&#10;HxyXDf6Fh3v55bGp/HSgn396Zgb/dnQh/350PucerOKjLR7O3FfB74en85fDC3hhbRqlQoSsD5IO&#10;Q86oYGn1KZp4mRR8WRT8NzrP37QE8r64IKxxwVhig9BHK+gEIIj4+9JdLuEYJErQh8Tnium/AAKC&#10;25+cFExKYuBMV4eSpgklXRciK1P/txJr2jSdijRtEKnqINKEq5JJRYElhEKTSlaVJYxKa6isalso&#10;tbZwWUKsW2sNpcMZyYAnml4xxdYq9NhVLM+JZWNpIocGfbw5M50jY35uqVKzPCOcVdnh3F6fyPNT&#10;Hbw808PjU+3c2qxmY2UCNzUY2NFh544WG4fHs3l8MFM2421aFbtbk3lqIIOnhrK5rzmZYvGclcDE&#10;viBEYVOmlaOdxewv97PKEC+b+ZWhcTwQbeZQrJcHQ+3crhg4pang96JZ/PfuDfzfw9fwP6Zt4T+G&#10;N/K/1mznx5wuFisRLFUSmKFE0KEodIarWOEzsD7dyeIUKz7hq3+Z3lNnUXNtUyUHZg6zqbqU/JgY&#10;tGIb4fXzyMyZ7JsxlfFCH5naCDK0IRSaw+TvRbMrnAfGsnhlRSVPTeSyty+F56bmcWxOJW+NlXBL&#10;qYVxWzh9xlBatCqqYhQm7OHsbLKzt9XGvlYTz/fbeH7IxqE+E4/3GNndruWOmjg2FUZyd3U8T3SZ&#10;ebrbwuPtep7rM3N02MHJ2am8POrhgUYd22s13F+rZ0e1jrurdNxRpuHBegMPNRh5st3KUx1WDrSa&#10;eKTFwu4mC/c3mNjdZuWBFit7pzjY0+XkwU4n+3p8PNjl485mFzfW2dlWY2drvYNrK2xcVW5hUb6W&#10;BQUapmUmMpgeL10kHCKsLF5h88wsHtxUI8HA448Msf2BLh56YowHHhtnz6HZPPvkIo7tXcmu4RLG&#10;jfHMS4xhUWyU3N4I2teikDDGFYWNYQncH2PmsXgnB2KtPBpj5N6wKDkxfy4mhrcTkmSz/0xENAfD&#10;InghKibQ+McncjxRLa+fi4yVAl5hz/lyvJqDETE8Eh7Fo+Fx3BMszgQei0iUtx8MieK+4AgeCAnn&#10;4fAoHgkPZ0dIMHeEBHFHWDD7YiPkeXOowq1RgqIUzANqlby+Jz6YO+KDuCVa4f6kEB5Qh3DQGMXD&#10;+nAe0IXwiD6cvcYwDhjDedoew/sZRk7lmPk418JXhXZOl3k4U+XnQksWvwhefVcRvwxWyvqpv4xf&#10;R6r5bVoDv02v47eZ9VzozeeXsTJ+mVbJz2PFXBzO58JIDhcncvl5VhHnx7ICwtpRP+empcqJ/I9C&#10;zDrs4Pthp6TNXFqQzwv1SXw17JRN/dnpaZwe9fFGi4Zzs9M4MyNZTvDPzUnmlxXFXJCWmGmcX5jJ&#10;BcHFn5PF2RkZ/Dgu+PypXJiVw88LSyQg+HlBMZfm5EuR76VZ+ZwfT+HMgJsz/U7O9Ls5OzVNTvE/&#10;ajfzzRSbpMt8323lRIOGI1Xx7M0LY2d2CPdmhnC7P5gbPQpbPQq3eoK5IzWEZ6sSJQg4UBLLkWot&#10;x5qMfNHh4sxQFt91ejjdl8bpgVSeL1VznV3hx0EhMk7nx6E0fppbxi9LqvnLyiYJgH5f2sK57lx+&#10;rEvlWWsiB9QxvGrQ8IpOyxGdmmNWEyetVt42G3nfbOUVg47DRjUP6aN5xpvAp+UWzvekcnEkhTND&#10;LikSvjgnh887bXzd6eLNKgOH85LYnx7LDncYFwZzJRgQ+ojzg34uTE3hwpCHvy4pY0e6Ip2Izi5M&#10;4cdleZy5qpV/f3gz/7H/AR7ypfNaWhMfZ/azK6mALzMG+SJ3hJO5fez11/N233x+ffYVPn/8MQkG&#10;Xj72OC+889TfgYHn3z70h93o/wYA/g9gYBIIPPrmPgkGnntrD59++RJvHLkVq1ZFnjea/iIjs+rt&#10;zKgR24BUlna4ZV05lML6Qb8UB28YTeHq8TTuWF7EnUtLeem+UU48sZKXH5jJa7vn8dnLN3LfVfXc&#10;fmUVz+2a4M3Da/j2/V388OEjfHD0Jl47uIYTz2/js7fu5/O37+GT127ns9e2883xB/jmnQf5+thO&#10;vnt/N6c/2MeZjw5w4fMnZX3x1p189MoNfHDkOl7bO5+719Sx+8oODmzoY0F7JpX+JPmeLGyhhSOa&#10;CE8UNskqRSHo8vVkiSwVsTVOCgk8dvI+oS8Tt4WgWgyOxG2xSRYbZEkpFQPCsEAJOqo4XZEKfmGz&#10;LYYpl01ORGVrFRqTQxkqjJXDzjl1oh/SMlapZl6LUU72b5qewn2Lszl0dSXPb6nj1ds7eHN7L2/c&#10;3cPb9/Tzwd5Z8hT3Hbt/hFfEFubmNp7YWM0j6yo5uKGOh9fXsrrbT3VyLKXOWFoyDXTlWGnLtNCY&#10;YpbVlGoJlMcqS4RqimrymSm3J5KjjyRPHyFDyYTlaJ0jSuY6CYvRepEy7QmnU4TIpUX/4QQk9ANN&#10;nlCZGi2oQXUuVeC2O4QqcZ9TRZ5RodgWTJ45SIbGifyIHFMQBVYVZc5Q6UCVaQgmyxCwgy/Wh1Nu&#10;iqTcEkmFNYpqV5TMjBKbgFoBSrKSmJIpUrI1snozNQwVGhktdzNekcLitmLmNpfTUTNOaekoDQ2r&#10;mDZtBwMta6ktW0Bx5WKSMwZw2ptIjM9CUeJRlDCCQhMJj7URo/aTYCkkMimNREsJNm8zGSUjpBf2&#10;kVbchy29WYKAULWbGFcRsd4KopzFRNlyCDMmE+3IIszgQZ1WS7yvnFhfKQnpFajzatHl16LPrcWU&#10;04Atpw1HXgeO3DZMaVVo3AUYvAVY04vx5FWRWdVGbmMbha1TKOseoG3mcqbMW4M5pxRLXhnTNt7H&#10;vC176F22lZZZG2ictgalq1BHW66acl800+psLGxx0VOolSmlYoI/Xmekv1xDR4Gg9iTIRl80/UMC&#10;bQlBRrlBXosaLtMzWqJjoChJIrDu7AT6BSDITWKoQCfFGyKGXJydGQl05yQyWq5jokw08wYmyrXM&#10;KNXL+OgZ5Tqml2llAMmCWpO8FveJx4yWaphVHXj81GIN08rF/6tlsFjNRJWOqWUaRsrVAcej0niu&#10;GnBw+Noy3rm7kRPbq3j/zgrevaWAE7fk8dn9VXzxYBU/vTSDv55Yy+/vXsHFF2bw6fZivn2whbP7&#10;BvnLC8v5fu8gm3p0FBoDASeW0IAXvUz4nQwG+wc70D9fi5qkBP2ZJqQTiYeRCuqwABjQi2thA3oZ&#10;DEzmArhExQeTknS5+deGSaFmelJEoBnVhJGmVZGuFaErqj+AgOBsFptDKTQGk68PosoeSuVla9Uq&#10;Wyj19nDq7WE0OEOptofQ6o2QCY/CyrPJFkavK4pWSyitpmCaDAr9ziCW5UawpiiSR4csfLA0lSMT&#10;Dq4piWJRejDr80K5pSqaF8aNHF/g5J72ODbXRrOyKJKlBTGsLEjimnITr8wsYWezl3xFoTFO4UCb&#10;lxeGU3hjdhaPD6XQZ4+QDj/JikJxkMLukmReacrhyapkrjTFMqAo3BZl5KlYP0+G+dmnuNijePhv&#10;9cv57+1X8Z+z74Sl9/Ofi+7hfy27F9Y/yP8141quVhJZqUSzNDhG0k7WmBI53JzP4+0lLEg2Yb0M&#10;BAQ1qMtn4eDIICdv3MqrS1aSGR4lgcLcjAK290xjXmEhrtgQubkpsYno9lCK9Sq6PVHsHEjn4GgW&#10;97Y5WVeQyJLUGOZ5ohgxhlMeLjYdoSz2q+kzR1IcpTDLF8NTA2mcnJvP62N+Xh5xcWTIztsTbl4e&#10;dchNwd11idzXoGFfm4HXx308O+BgR52G3S0GHu208OKQm4NTrOxvtbKn0cLhKT6eaPfyQK2VHdUm&#10;7q8z81CjmT0tZva0GnmwSc9d1Vq2lSZyQ3ECN1eq2SpE9DV67moys73Fyh0NVm6sNrOl3MTmEhPX&#10;l1m5rszC5hobNze5uKrCzNpSI6srTCwsMdDpjyZLF0io3jo7i2fv6OTeLTXcc08H9x8Y5b4DIzx4&#10;cILHDy/kuX2z+GjfGq4qstMRESx/HivDwlmhCuW68Gi2RcSyI1bN9qgkDsZZeS7BxfMJPo4mejgY&#10;rWGHKpxHw2N4MUbDyzFangyL5dHQaDnxfyYqmmejYzgSE8eL0dE8FREp7zsUE83uiHD2RIVzb1gI&#10;t6iCuCtUxVZFYVuwwn3RoeyIDWF7fAg7ElXs1ofziCWCPeYw7jEF80ZGIu/n6/ik2MhHpUa+KDfx&#10;mRAzt3o41+yQScM/92Xy63A+59u8/D5Rxj9NK+e3qUX8OlrIr8OF/DK1gH+d38g/zazmnxe18NeF&#10;zfxlTjW/za7iL3Mr+cu8an6ZUcKvM0v5eTxf1sXhLC6N53BhLIMzwx7OjLg5PWjn9ICDHwed/Dji&#10;lpP2H0dc0gdf1Jlxt5y2nx51cXZasgQBZ8Y9nJ5wcnqal3NzM7i0uEBO+I936Pl6yCEdd06PeOXU&#10;/dL8In5eVCab+rMT6VKIKyb8Z4Uwd75w6Unn/Eg6F6bmcHbg8tmXzoWRPM4OZHJuMIvzA9n8PK2M&#10;c70Z/NiRzPn+THl+3+jkyzo739Y7ebvIwMlyo6TlvJidwCOpEVynU9hiV9iRquKO5GAO5EXxdGEs&#10;J2qNHK8zsj83hlerdPy+ro2/rG7m54VV/La0id+XtMgcgQujJfw0vZIfezL5ptXFs0VJbHEG8V6D&#10;WdZHjVa+7HRweswjNQYiTOy7Nhc/1Hk515DLHk0090dF8KbewLcuNx9abLxntPC6xsSLCRre1Jg5&#10;m5bJSbtN5h+cTLXwXq6BH+od/DSRw3c9Nr7otXCoMpb7ssO5xqFwtz+MF0rU/NiTyr70aN6vMnK2&#10;x8eZbheXxvM42+fhu04r50fc7CsI5eM+I5eWF/Djkly+XVrOL3cs4v96dh9P5RXwkKWAb6rnsU9X&#10;xgcpfTKJ+ETWAI8nt/F63XT++uzrfHPgMU6+8NgfYEBQhZ5+4yUOvvXKHyU2A5MA4b/aEvxXNKH9&#10;7+zlsTd389yb93Pyk0d57+0deIwhlPgjZW8wu8HM4lY7q7rcXCn0AUNp3Dieyd0zc7lxajo75xex&#10;c1EJ2+cWsmNxKfcsKePxq9u4cUYR147mceKRtRy9awY3zi+VdceSGm67opYDW3p4eGsfu67p4aX7&#10;VvLWo1fz9r6rOHrfIp69bTYv7pjP4zdM5dFrB9izoZv91wywc00HD66bwv2r2+W1uG/vVT0s68yi&#10;KjlBvt9qw//W0Itz0vBBNPPCsU+8d+tCFLQqocELwhASoJCKkEUxHJL6ssvvG0ZhJx2iSKc4V4Qi&#10;qZOi0RfbYpHjkyOCMz1hkgtfYg2i3iuGSAqZCQppCQqpgoIrKk4hI/Fv/444rSI36LIJhSjx/4n/&#10;V4AKV5RCSqIiB3555mDK3WHUpUQyt97M6m4Pt83JZdeSUl64tpUXt7Twwg3NPHtdgwQDz2+bwgNX&#10;VNKQHkeVL47GDC0dOVaa0m1UeUwyMLPJ76I5xU2zy0WD3S5LXHd4vVRbzeRo48nVx1Bpi6fGGUup&#10;NTxg4e4Mpc4TKpt8YSXa7IuQ/H9xv0iLFsnMooRQuMEdeKyoalcoZQ4xuAySTb9ITRY5FGLjLJp/&#10;QUMtcYaTqg3GmyRs2i9Tm6MDlGefGJwmBmMWLpDximRJCOekLFOYDNYUZ4YxjCJrZEA87YyjOd3M&#10;YImfvpIsGtMLyEutobZwKv1Ny2gtmKAse5Dc5CkUpfWT6W7BYS4nQZNOcLiaWI2dOIOdRIMXs7ec&#10;WEMO0dosMqsWUju6lbLpV5IzvJD41CIinBmo9F4i3UWEWHKJTqvHVDVK5sjV5M+5gfSpa3E2zcbT&#10;tgB36xy8HQtI6V5IRs8yskdWUDiyhoL+VeT3raR+1mYqB9fhzO8kzpKFOb2a3PphitpHKemcSufM&#10;FTRNXUDfoo0MX3EDnvIG1MmZVIwuZmjD7TTPX0X97OXUTl+MIvh9VSmxFDujZBLp9eP5VPiicKsV&#10;Bsq0bJxIl4BACICFEFg0/dPr7QxVmGjL19JbaGSwXCArM/1FWjqzEmRzvqLRJa2cBCCocUUxWqBn&#10;VoWNzowk2tMS6M3RMi5Wivk6BnM08uPjYqpQbGY4SyNXPmO5OuZXWphXYaY3M4HejHi54plaLMCD&#10;UYKM3hw1g/laGW8uztnVZoYKNQwXaeUWo1Eo2HPjaEyPoNqnosSpUCkExA6FClFOheZMhVltUVw1&#10;XcfmuUauHNXSXxTCzPJIbh82s3XAyKrmRKo9gT84vzoQ4CV45CLh1yJ9+/8GCCZ5/644ldwC/Fc1&#10;CQomaUICEBgFYBDq7qgAwBAUJJETIHIB/gYKVPLfFSX+j5T4MPzxYaQkhMhtQaomAAbEL76wccvQ&#10;CXQt/uhUFIukXquKKpvqb9sASwhV5hAqzMEUGxSqbSpq7Sqa7aG02ENptobSagmRYtQWvcKQO4gl&#10;OWEszlWxq0vDc9PM7OyMZ21+CIvSFZZnKdxQEcpzI1pemWHirqZo1hSFsqIwij53CMXRClPdsezt&#10;zmSaK4ZcRaE1UeGhRhuHeuy8NOrlmTE/KwvVkh4kqi4siAdy3BytzuDZCj9rNFGycdyv8fBYpJej&#10;kRm8GJrOc6osmHYTzLqN/zX/bv5zyb2w8kH+f4u3w/WPwrp7uSnIzPXBGm6O0rI2KorHc/18MN7G&#10;sRkdXFfglS/upqDAz9YdruLxsRE+vuUmDg2NkxMRjV4JYlZ6Pje2DTGUnCp/Lq2pasoc4fiF4NYV&#10;QVFSgE413R/Nyrx4lqRHsalAw/UFBlanaJmwxDDbncCaLBNVCSpK4oOY6Y3j4a4U3pmZy5HRZJ7p&#10;dfLmmI93J/w81m7itvIEtpTEcm+9jl3NBvZ3WLi3TsfdNTrurNHLhn5LSSJXpEdwbUECN5aouaPC&#10;yK2lJu6ptnN3tZVbK4zc12DlUK+Xp/o97Gm3sb3WwPYaI/c2WrivycKOJhP3t1q4r83KrfUmNpVo&#10;WJefxMqsJFZkqFmeqeaKLDUrCrSsKzWyslDHolw183O0DKfGy+1SnjFYTm8EGDh8Wzu3Xl3G9u1t&#10;7H9mobQQfWj/KE89NZ13n7yCL/euZ0mymuFwFWsjItkUFsX6oFBuCovmWlUEu+O1PJ5kYF+0nr0C&#10;/MW5+dyWx/MJBh6OiGFXaAyHotUcCIvl3qBQdqnCeSo6mr1RYdwgRMaRQTwYEcTtisKdKoXboxRu&#10;ilS4NS6YrVEKm0MUtiep2KMP55BIBPareSVdzdt5Gt4v1fNZjYnz3X5+Gc3l4oCPX2cWSI73Py+t&#10;k04yv8zM5ZdZ2fw6K5dL09L419UNnB/xyPsujiVzbsAuz0tjaVyalslPE5n8LB47niFvnx/2Bpxy&#10;Buz80G/njGjIx9ycH/NyfixZTpjl/YMOeS0oM8Lh5tsRK99PtXJmQjT6Hul0I8Kxvhf8e+GXP27n&#10;zFQ75yd8l8vPmalu6al/flaabPrFVP/nBYX8sriC99qMki5zdjiNs4Npspn/ocPD9+1uvm51yiZf&#10;NMtftTn5os0uT3FbNPQfl1v4pMrGZ9U23is1carCwqeVdo4VGXkjV8c7uQZezlBzLM/AG5lajucb&#10;eSElibeyDbzm17HfFs1Dhgh2GEK4VR/ER6UmPqwy836tkdPdTlm/zi7jwnAGF8fypaXoA+kRbPOq&#10;ONZs4r0WM191uvh+ipczvVl83eTi/UornzU4eLVEx4NpUbxWoefNGgNHKrQ8lBXJ7swo7s8K58mq&#10;GN5s08jNyZneVC505/NBpoUXzGoZePaRTYS02Tjt9POJxcUbajP3qiI5rrNyLi1XBrftFyJzm44n&#10;LbF8X+rgl+EizvX7+LDVyHOVCRxr0fNBp4UfR1L5dVE9f13RIcHRY+nRnKwWgCCZC4PpfN9h55sO&#10;G+eGPNziU3ivU8cvy0s5s7iQs+tb+Pnuxfz3Z/fxfs8Utqj9fJw7zPupfZxK7eeLggmZNfBsWhdv&#10;Vk7w+xNHOHv4eT48fJBXjj8htwL/CAYePfbKH0Bgsv6/wMCBd/f9AQaef2snJz56mK8/2U9dTsAo&#10;ZH6ThSWtgVrWZGNlq4OVTXaW1ppZWKNnWoGgfASsIYUFZKE5sKkWYZ8y+T5RkX3B3Fon0yus5FnD&#10;ZFqwNkzBow2mxBtDfZqaKUVmatLV8jpFH4ZWDOdCAk28GOQIkwfxGv6PE30xsZ+c+otJvnismN6L&#10;SgoS1F5h962SeTzOaJV8zxVWye6YYFm+GBX2CGEVLUw1gvHHB+MXdN3LlRofREZCMNlJKrLVKvLU&#10;KnK1wRToVFLYKgK5ejNFMm4sPekxclIuRLWiERYDuTpXQCwrKDbSntMREMFOCmInN/dlxhCZgySA&#10;gwAcHqHzC1cwqRR0ioIuKABexPdDDC2tEQGqsAhrE8PXVR1ONvb52bu2mtfvm8ELNw4yt9FLmeD+&#10;C31AipnqFAs1bge1Li8tyWl0p5fI6kjOp9NfwGBWOT3pJTS5U6gyWqg26Wjx6OlMUdOWEkdnWqx0&#10;/Gm6/Pyq7CpKLcGyBFCoEH2IyH2yBFFuCZIASQCjQnOQ3AaI6X++JZgCmzhDyDCqSNYGkW5QyYa+&#10;wBYhz0xjqOx3hHWtoEenakPkpj5TH/Z3JQBAtjmcLFsEmdZwMkwR0jY10xiFOzGUYq+a1kw75U4L&#10;WTojpa5U+gv7Ga2bQ3vBVFryx2nIGaY5b4zG3BEqcvrIy+ulumMWnXMX0714DgNXLKRxbClZ1dPR&#10;eZqonXYHVz5wnBUPv86sh56lfPl1pE8sR1vaRbi3lPDkcmLzOihdtpOVBz5i5q53GL33dWbf9xbN&#10;1zxGxbJ7abxqN21XPUL7VQ/TsmoXjSvuofGK7bSu3E7rkjvpW30v6TUTxNky0XmLyG+boGXaFVQP&#10;zKVlbBFTZq2kY9ZqehZcRWZLLzFWN9nto3Qsu466WcuonblUAgKlKT2BPFuYtP26cWYBWybyZGy3&#10;SBedVW/hnivKmVZvpiw5koaseEarLdKbVMQ616QnSo7gYKVVxowLhXa5M4LlLS5u7s+hPyOJWkck&#10;RaYwVjT62NCWQbk1ilx9GBNFVjZ2ZjGSZ6I3Q8twrpG55U6W1HjpTtPQ6o5nZr6Frd05rKn30ZGS&#10;QGtyPBOFJhZVO1na6GUgTxdQhWeq6c5SM1FiZm1LOkM5BnpydLKGC83MrXEzUmig2hNFuTOcel+E&#10;VKTXJ4dR7AymwB1Mhk0hw6GQ5VLIdSlkGRSak0OlBWmVU2EoL5r+wlj5x+RICCIpNPCCYxcvHJcD&#10;wWQJypBo2uNUeOL/HgwIitAkTWiyBBAQGgGj3DCI3AIRZKaSE2cBNERw2J9rMjxsMnTMGRWKI0qF&#10;PVIAhSD84sXHGPjlF38YmZoQ8g2hlJtCKTOpqLGG/B0YEPeJKhd/pOZgap0hEhDU21U0WFXUm1W0&#10;20LotAbTbg6AgVlpwcxMVdjeEi+BwE11kawvCmF5ThAL/ArrC4PY153I44NadnYksbE8lrlpUeSG&#10;BjIbssIVOo1RZAcrZEg9QBB3lmk50CyoL3ZeGPHxYLuHCjFVURRaIoK4L93OmzXZPFboYigiwCXf&#10;neRiZ5iFV6LTORKWwnMqP4xugoW3wModsGkPbNnP/7ryfrhxP9x5kGuUJG4J1XJLRDzrIyJ4tyaf&#10;z+eP8N7sLjYX+uQqV7yYihdQ4Ra0obSUFxcuYX1hiQwkExOhBbnF3NM3gwX5+VzdlMd9MyvZ0JFM&#10;b3osvX5hMRpMozGYDouKBenRrMiN5bYaK5sK9PSJFyVFIS9UoUDY8V3efjRrQ1idpeGWKiPbStRc&#10;XxjP7eVq7qpQszk/llmuYLo1CkMWhX6jwoBJYYpOoTVBoS1RoVOj0GNQqItU6NQpTNEr1McptGsV&#10;uowqWUKj0G9SMWQOYcQewnRnGIv9MVyZk8C1xRo2FWm4uiSJLdV6bqwxsrFMJ3UhSzITmJ8Sz1x/&#10;gqzZ/nhm+OOYlhrL9LQ4xlLjmJGZRKcnWmoG8gzBcqW7qM3Bwa3N3HtDHbvum8Lu/UPsOzgq04hf&#10;eHyMU4dW8u2uDSx2JNIbrLAmPJJrwqLYGCx480nsitFyIMnAgSQ91wVHcWuYmr1xNl4x+LklJJJb&#10;QlXsjIjkgYjwP6b7NwcrPBQfxu1xAZvRu+MV7oxVuD1G4aA9nBdTYnkxI54389UcL9bxQYWeL+ut&#10;fFZj4bsWO+eHMjk/lM5P03L5ZU6h5HF/32vhx34L3/eY+L7XzLkhOxfHffw4aJWC10vz0jg3ZuPc&#10;NCcXZiTLJlw44Aj/+tMjVtmYC+77D6M2vh+2ymZdnqMOzo+5+XHIGnDOGTHzzbCJL4ZMfDdkkU38&#10;9322ABjovVz9Ts4OeTg77JMgQmwGzk+kcU7wzcWkfjyFi9MzODfo5kyPg4sjabLOdntl03m2z8/Z&#10;oVROd3v4sdvH6WY339U6OVFi5P0SE5+W23gzL5DgK9J8j+WaeT3LwDs5Rp71J/FSqlqm/b6aruOF&#10;FDVH07W8mqHjrWyjfNzLGTr5OSeyzDzrTeIlr4Y3/Dre9ht4L83EO8kGTmVYeNmj4a1kPe/7LJxI&#10;NvGUMV5y9A9ao7nYlsm59lS+bLLxSaOJrzvt8jxeo5OuPHf6QzhclsCJZgsvVmrZmRnFHf4wHkiL&#10;Yk96DDuToziYFc+TuQlstgfxREE8vy5u4F82DcoNgtBDfNPj4uNuC0/VxrG/Ipq3m3QS8Pw6Uc9B&#10;ewyHjAkSDLxjNPGWwcj3Ti+fWBx8bLbzUHgUH5psXMwuliFtr6ptHDfaOJQQz3suA8fTdZxr9vHr&#10;RBG/zCqWuoG/rmqQNCkBti6M5klL1ScyY9iXEsFrJYl82WSRgODHKXapH7gnQ8WjZZEyF0G4CZ2/&#10;uoOLt87hP57dw4XrNrE21sGprH6+KBznZGof31bP4/3MAZ7yt/Ni8RA/73maM4ee/d/AgKAGiQ3A&#10;5BZgEgQI21FR/19gYJIq9AcYOLGL8188T0ehnhR9kBR1dmVG05cdw2CmcJYJNII1jmAqbUHkJCnk&#10;aRRyhNYoKWBOIabmwrJaWC6LCbiYdAvtlVtYY4vbKmHjHJjGi0oMUtBcns6L68lMl6TLafHy/su3&#10;xeu5tIYWk/QwBX1o4D7x74nNu0k09mKDf9kERDb+cSppvT0JAERJ9z2RxSPst/9UInDzzyWCSydB&#10;QWpCoNISFbLUQfK1scYeTk/6ZTCQIfjysXSnRcumWXDrRWpvsyfg0S8CUvMNonkW79kCDIRSYhZ0&#10;mCC56RfXZeZQSoWezxwiX3ez9SpZgjYjSkzNk9UB3aB4jnK7ERkABkLgPVBk5NbZVexf082V/cVU&#10;erWUu4xUOG3Ue1OodefT4K2iI62RvuxuWV2prbIGM1vpTa2mxZtDrcVGrcVAs0dHu19Ne2q8BAMC&#10;8IiE4UmnIOkMdNkdSJSgEIktQbUjhFKbSgKBQksw5eK2I5Q8q4oss4osk4oMY4hs+lN0KtINobKx&#10;F5VrCZS8bQgj0yDOCLKMETLvQiQoi+l/tiWSHJG47Iym0B1DkSeW+lQDZa4kUnWRMkF7rCKdntx0&#10;6lLcDBTXMq1qGrPq5jNUOpOxyvl0l0ynt2wm/RWz6aiaxpT+5Vx/834eefEQ+5/fxf7XXmLb3sO0&#10;z96GLbeHhvn3cPuzX7LtxY/ZfPQUCw+8wvSHjpA39wYikysJtuYRX9hNxbp9bHnpO5Y/8iE9tx9h&#10;8LajVK68j1rR/F+9l45Nj9G8/iGql9xJydzrKZyxiaKZG6iafh3dK7bjKxskQudB7conv306zRPL&#10;qeidRePIfHrnrZVgoH3mKrIahghLNOMqa6ZyfBnV066gamI5tTNWoohVi0Bcgtd/6+xilrR5pGON&#10;M15hWaeHu5aWSipQti2E5twkxuscjNe76Cq2UJmRRF+Ng4kGN8OlFqkmF6l0m6ZkcHNfHtXWSMpN&#10;4XR6E7m5p4Cr2jPJ1YaRbwhjTXM6d49XMZprpS/DyFiejSvq0tjQmE1vip4pLjVXlPp5YGo1mxoz&#10;afMk0uCMZ26xk2vac9jYmkVfpp4OgULT1RJUXNHg586xCoayjbR61dS7ExnPd7K5q4QFNak0eNV0&#10;pOgYzDexqMorQUJzhprWQi1dNUamttnorjXQkBVLrT9CTi7EJEOEXwjLUjHtaM6Mw5kQjCY8AAZk&#10;A/+n+kdXIOkU9F9sBEQJEKCLFJShYAzhwehFWnBEMKbIYOwRKoxiKxChwhQehCE0CH2IIkWs2uDA&#10;H7VYXRpCguUpPiYShQUgEGLWVHWYDEbL1IWSqwulUrxoGFTUiCmMVSWpQiJ9udgULMGAuE+ABLHO&#10;Eys7uSGwqWi1h/4BBvpcQUz1BjP9Mhi4pjKSm+uj2VIVydXFYSzPDWa2V2FhmsLN9VHc357IPS0a&#10;tlRp6DCESCAgRMGTQW6CBpQbrDBoDGFrQSL3lqt5uNHAY512Hmxx0iooT2JzEB7E3iwPb9XmsNWp&#10;pklR6FMUtsbo2Rlh5dX4NJ4K8/BkiIt/r5kOC67nfy27kf9cdSv/17KbYc8ReOx1uH0f65Q41gVH&#10;s0QJYlGYindrCnlvags7y9IZs6rlG5FYwYo3FTE9arOaub21mzFPmlzJip/5wrwSHhyay3UNtTyx&#10;uJO3t05w//R8hrPiGEqPpcsdQbcjTFKrpqdEsig7ls1lRhalJVAgwtcUhewQReYlCE1EUWwQdUnB&#10;9FnCmZ0cxYQrlEWpEdxSrmVfi4P9bU62FqhZ6I1kgSeKma4I2cx36IJoildk9RlVTHdHsjg1ljW5&#10;SSwWbzjWEOo1AYF2eYxCgzaIVn0wZVEKZREKjWqFUUcEi1LiWJIRz7gnkiF3qLQmnZkSzbA7nF57&#10;KD22MDpMoXQZw5hiDqfDHE6bOYwmU0igxObIHkG1OVSKzjPVAfvaiRojd6+p5OA9U3j8kRHuuadN&#10;Wow++kgvrzw1k5OPL+aHPVez2J5As6JwZWQ0WyJi2BYWy84YPXdEqrk7NpG74hJZFhTG5sh4rgtP&#10;ZK0qkmmKwmpFYZWisExRuD5MYXOowjbR9LsjeSE1luPFaj6r0PNtjYFPqjRc6nFzvtfNd1Ms/Ngb&#10;mMSfHXXJpvubARvfDImUWJ/0lRdpsSJp9tsRE6e6NHw+qOe7IQPfDBo4N2bm0gwv34lAqdlezs2w&#10;80G3hlMDOn5ZnM2P4zbZ0H/cr5f12bCR70YtMmFWnD9Ot/P9mJWvR8z8IG6LCf+Ylc8G9HwyqOer&#10;YROnx+x802/h214bF8dSJJXkTJeHs10eyTO/OJzDmU4X5wfSZBP5Q5udbztsfNVk4fNGMx9VG/i0&#10;ysSxIh2nyoycKjTwQYmRk8VGThQZeD1Py1v5Bj7ItfB2mp5nXYk8ZIzkGWcC7/qNMkPg7WSjzBR4&#10;0aHlTY+RV9063nIbA+LZZBtvOA284THyboqVN70m3vGZOZli41Sag2M+M8e9Zl6yaDnuMnLMaeQ1&#10;q5b3PGY+9Fl412PkHaeRUy4b79qNPJwUxb3xoTxji+P9bANf19gkOPuo0cSxOj0PZYZxT2oIu7LC&#10;eLNRyy9Lq/h1VTPnZhdzpErHdfZgnivW8EqZni32YA4XJnFpVinv1BnZlR0pJ/O/rqjnl2VC0FzB&#10;72ub+G1lndRMCCeiL7sc/DK9gh+qvBx1q3nDquOe8DBJDfrC5uAzi0cCgJMGh7Rx/dTs5htrCq8m&#10;OHg62iRBwftGO5/bbBzSxfK6P4nzLcn8y5JGLo74OTfo4tKMTM4MeLkkLEp70nk2N57vGm28lB/P&#10;4dwYPq438VGjUWomXqlJYHd+OJcWFnNuWSVnr+zg7NZp/NuT9/EfTxxgVaydk9l9fJI1zHF/N6eb&#10;l/Jh9pAEA3szWjlz1z5+eOwQp54O0IQEGBBuQn+mAwm3oP9/wIDQDAgwIATEJ07s5bcfj9NTapID&#10;FEFtEUGelZYg6uzBtDpDaHapaHSqaHAGU2tXqLYr1DvE4EklKSLifUe8BxXogqh1hJOrC6LcGkKR&#10;aAA1AeqL0Lpl6oNlUysoH8IOW5hjCNOMZI3YiKtIVotJ/mWN3uVcHZGdI+i14n1RWntPOv5dDucU&#10;9FsxtJu0CZdBoJeDOQUI8MSq/rDYngQD/ngVaYkhgdv/UMJYJCU2iLSEYLkhEJWeKECQijyteF+N&#10;oCM5VlZnSowcIHX4oyUAEPz6GnsoZRYV+cYgaZspGv8cXaAmAUCROVheC5AwCQjKxXDPHi43LNXO&#10;SCpcgco1h1FkC5c0VmH3GggZC8GTFCQHvgI4FVjjGC7wMqs6i1qPnUqHm0pnGk2pTRQ7yqn0NlOb&#10;2k1T8hQafZ3yFNXqa6U3s0VuCmptNqrtBukw1JacJAe3bSkx0v9f5ANMZgm0pwbyAkQYmShBG2pK&#10;FvdF0pwSRZ03XFqAVnvCqfJEkmNRkW5UkaoXFQADfl0oKdowuRFKM4SRYQ77o9kXZ5Y5gmx9JOnG&#10;cDKNkfIx8rGmcDItEWQ6oyQYKPUm0JRmkpVhiZHbkCv7GrlmoJPlzfWs6+xlbcdsVk5ZyeK25Sxp&#10;v5K5jSuY3baMuR1XMNK5mOULbuG+PU/zynsv8MKb++Xf0o5Dr0gwYExrIa/nStbuOS7BwMajJ1m4&#10;/3UWPvwmbdcfIiqjjiBzNgnFfSRP3ciM+96l7YYXyJ55E/lzbiFv9s2ULrxTVuXiO6m94l6qFt9B&#10;4YzNZA2vIqt/JeUzNtCyYCspNcNEGr3EWVPIahyhaXyZrNr+mYHNwOy1cmPhK+sgSufEWdJE49z1&#10;dK/aRvfKLXSvuAWlPjlK0l4E5WbH3GKpvBa8LPFDWNefwk2zCmnJTSTZoKK9WM/MpmSGqj00F1qp&#10;yNAxWOtjRksqU/JNlDvFDz+Ja6Zkc1VTOtWmKCoMkQwka7mhJYd5BQ6ZvDolWS1DinYMV9PnNzLF&#10;bWAsw8HKiiyurMqjw6Gny6ZjQ1kuDw42cGVVFm02Na22JJYXp3DrlEo21ObS6ddKMCCoRzNLLNw0&#10;lM+++Y0MZhlodidK/tqy6iwenNHF2tZiSszx9GTYGCvwsrmvmnk1mZQna+XzGGrxsWxaPh0VBrLt&#10;YXRkxrO8wcbNvcnMLEpgdmWSFDe3ZsbgTAhw+5NUgemCAAFitSjqz3qBSeegPwOByfTgSfcgbVgQ&#10;+vAg1CGiRJMf4CeaQoMDKD5UJYGALjgABgzBQQFAINaAYkISHJhyCPcbARLE1kBQmASAEI/zxalI&#10;TgimUB9CgSHQ+IstgHgRKbWqAi8upqA/1ndCuCPWdlXWYBrsIfT4wmmwBNFoUhjwqZiaHAADszOD&#10;WZ4Xyl1N8dxWF8fG0giWZgczN1VhfrrCprII7mpVc2+7mbVFavIuT8En+Y7COlTcLktQmOOO4tZi&#10;NVvzYtlRkcRDjSbuqrEwKHh9ovGPDuX+NAcHsj0s1UVTKYS/ImAsJJrVQfE8FufmmXgvByIsPB5l&#10;4zV1Gq8bsnjLWsB3xT2w80n+49o72WdM/SOPYEGoiplRKp4oTWNPRQYDmmjZmAswICZUgjcq1sqF&#10;iVpWltUw6E39I0RsVlYBt7b3cl1TFQdm1XHshhGeXl7JFdVGOtwRVBqD6XFHMuSNZG2ZnrUlWrZU&#10;29lYaGXMnsCAKY5pbg291lhGnAmszbOwLNvA3LREFmUGmvIFaVHsanWxs9bJfUK0W2BgTVoit5VY&#10;uaPUwZVZOub54ljsT2SOJ445/jgWpMZzV7OXbY12rqwwMiczjmFfJAPuCAadkYx7Y5iZIuxD45nj&#10;S+CKTB0bCoyyVudqWZKVxPI8NevLDX9QgOZmJjGRHEePI4oWczgNhlBq9SGyqvUq6oUIXa+67CYU&#10;RGaiWJcrmEMUZtRZuHlpKbtva+fgw4Ps2dPNkweHOLx/gJcPjXN8/1zOH7yBBY54yoVQODqWLVGx&#10;3BmTwF61mXmKSgbJTbkcFidE4zNCwlkfG83GpDC2GFXSBvJQQRRfNBo4227hXIeVn6amcH7ExbGm&#10;RI43JPBNj46vu7WcHTLxw6iJczNtnJ/t5rtxC99MM/PdbCtfTJj5eMzIF9PNfD5h4qtxM99MmPh+&#10;mokzMyxcmuvkh3EDH/ao+WpQx5fDet7qiJfhUqKJf605Xp5iQ/BBt1baYX7Wb5AJs98Mi8/P4OLc&#10;VL4ZtEibzPPTffw4YuP8hJevBozSQvPzAaP8vFM9Oj7uMvJBq55TDXo+qTfxVZ2Fz6ssfF5qlvVp&#10;oYlThXpeTIuTdSglmqNZCRxJT+C1zESOpiTwerqaF70JvJ2m4U2fhrdTdbybqueNZA1vJut43aPj&#10;A6+FE24TzxgS2Rkfwe6kaJ4zqTmsT+IpXRIPxkfJelavYVdcNC8bdHzhcfGxw8UHokl2e3jPbudN&#10;s4WPnC7eszt432bnLZOZ42Ybr+pNfOVy84rWyLNJSXzqcHDKYeOEw8pnbhdnc/I5YbbwolbNUaOa&#10;lxxJvORL4vs6B2d6ktmVEc5mm8LBoii+6LXy88JiqVs4MzOdn5dV89PiGrkV2JMVzS+LGvhpdiV3&#10;+UN5vjyJ31c08evyOg6VxXJzWhDH2nX8ZVU1F+ZmS73D2YkUfppbEtiSdKbwl4lGjqUaeFoXz7tG&#10;A4/HJHLamcLXVi/v61x8anTJMLcDEfF8YU7mE6OX4xoPe8J0vK528pHZx/cuP+9ZzTxhiuGjQpOk&#10;l4lAsp9np/OXZeWcnZrMpRmFvFdjYm9KJP+yuJVfxgr5oE7PvvQwDmZHcpcviHvTVNyfGSK//l/X&#10;t/PjqmbO3DDGXx+5lf955Dk2qr28md7JZ7mjvOXt5tuK+XxaOJ1XM/q4xVHOd1t2cuHwEbkZEGDg&#10;4HsHZYntwCQdSICBR48/+kcdOHbgj/v/0Vp0sv4sIBZg4O23H+Jfzn/Mwma/5LDnaxTqrME02wLV&#10;4wmly6Oi062i3RVEmzeIJrdCkyuIZreKruQwOrxhtHvCaXaG0uoOp80dQbMrghqroJaESlBQYQ2l&#10;xBIiKa+CaZAlJuCGEKmR8wswkBQsrbP9iYFTcMalvXbM3xz4pP224JTHBz7+Rw7PZCbQ5RJbgAD3&#10;PHAtAECmOpRU4doXo8imX1iLi1M8bpKnLs8oBXd0YEsgdFPJItgxTiFF8NZFqKMmmAJ9SIA6ZBDv&#10;vSqyNAG6j9AMTJbwzReAoFpw6x2BEtsCUVXOEOmd3+QL0IgE9UiKdb0RVLkjJPtB0FZL7OEU2yMo&#10;c0TLKnfFyql5jiGKDEMEKdoIHHGhxAYLm/JIyh1Wap0Z1HkKqHRXUuiuI8NaQZ67hSJfJyXudlll&#10;3k7KfVOo87TTl95Bh6+MWquHKpueBpeWlpQAGGjxBwLHZPOfHCarxRcuS1CjJtOJO4XLUGYcPZnx&#10;tPqjqfNFUemOoNQVIcGMoAEJh0SvJoRkTRh+fRjJmnB86sC1XwACQwSZlihyzFFkW8Xziwp8TBuB&#10;Txd4XKo5gjRLJKnWSLLs0eQL56NMk9RGJGuiKLAlcVV/I3fOnMo1U6Zw8+h0tg2tYPPAlVzbdzUb&#10;Rzazpm8Da/uvYlnflcxtW8z6eddx66238uyRB3j6lYe49/ldbH/+efpW344xpwVDQTed1xxk1WMn&#10;mPvwqwxsf45pu15l4v43iM5oJsRRRFR6E7qKMWpWPkzWtBtwdy6TQEAAgpyJ60kbvJK8WddRccVd&#10;VC+7i8KZ15M1tIbc4XVUzd5I49zryeuYS6TBTYzRS27LmNwMtE5fQfec1Ywsu4apK7fSv3iT3BpY&#10;s6txFzUz7YYHmH/zAabftJdpmx9BaU6NodAaIjn49y8sl02wWPc1psWxYSiDG2blU5MRT7IphCkV&#10;Zma1pdNX7aWp0EZ5hp7uUjejtX6aM/RUOuOYkqJjXU0ai4tcMpSoRB3OiM/Ahop0ZqRbabDEMzXT&#10;zJbOIm7qKKPdrqPFqmUs1cnSgnRZzRYt/Q4TG8vyubu9luX5aXTb9PQ6jKwpzmJHR608uwQK9SXQ&#10;mip8ai3cNV7KQ/Nq6UpV0+SKl9uBlfVZPDSnmyW12WTpo+lMczBY6GNDbw1DhcmUuPXU5lhZNFDE&#10;psW1tBQZ5RqqKyORWwYzpSvM1KwYFlZoWNVipS09RjbbYt0o145hYjsQFODyx6r+ZDF6WUD8D1uB&#10;SeGwAAOCGiSAgCEsWAILUaK5F6VXBclTNPyi0RdTaaMqGLMqkG8g7pMVFCQnMqLk4y4DBHFbNK8C&#10;HFjCFMldFGCg1BhMsTmYAmMQ+ZdBgLg9CQYEb084GRQZFcosCs2OEKrE9Ean0GZTqFErNBsUhpIV&#10;ZmWo2FgSzeaKOCkonpuhYsynMJqssKIwgttb9dzdYWeqL0Y22GIbMCl8squCcQQrlCYGszg1nttL&#10;9axOiWBbUTx7G23c0+hkhjNGUmjGNVHc7LNwvcPAPHUUZYpChdgYiMY8OJZ1oWq2hevYEprECiWU&#10;jSGxLFECTjQLVPEsD9cwLSQ2sFEIDpXNpbhuVils8BjZlGlnSB8vwYn4vrlCQqjUGSg3mOhPzWVF&#10;dSv9KTkkBoWgE0Air4StzZ1saajisbm1nNgyzLHre9k1PYf5JTrqLaFMcUfR641kdbmRlUV6riqz&#10;sancxWyfnhlePcOOJJp0EUz3qhl3JzA9JUH6+reZVVQlKnRYgxlyCrchheZEhQFDiHQgWuaLZ1Fy&#10;AmOOaEad0fRawuizRTDoiKTDGiYpO01WkSAcQrsrjCmuMFpsIbTaQmm3h9NuCZWi8AU5Wm6s93JL&#10;nZf1hRYm/HEMuqMY8kczlhbDcHIMg94Y+dhORyRN5nDqjWE0mMJpNgeqyRxGizVcPt8yfSBzQOQN&#10;iEmYENIJR5Hbryjnvm1N7NnZxf79A7z44lyeeWoqLxwa5Y09E5w+sJGbi+3UKApXxUazJSaWq8Ij&#10;ZUicaP7nRkeyXBfP7rwUTg61cXbjGv561zb+2/Zr+OmKVs7PSuHcNCvHmuP5qD2JL7u1/Dhi5PeV&#10;+RzvjePD/kQ+G0ziVG8CP07T89W4lk/HNHw+oefbGUa+nWni65kmPpiq471hLZ8IQDBh5tvpFk7P&#10;tPL1mIGvR/R8NVXHl0NaPuhK5PN+Ld8O6/mkX8fnPXp+GDTzVZ+R82NOPuvSc27YxuddBr7tsfB5&#10;t4m3GpN4vCSSPXmh8nymIoYdGcFcZ1Hkuc2lsD0jiDszgiRXfINW4QaLwo02hbucwWxOVNhjCwiZ&#10;X3IlcNynla5EL9jiOOqI522fmpOper7KsfJ+qp4TqXqO+XWcSDbwQbKRD31GTrj0sj71WDnpMPGB&#10;28w7dgOf+xx843fylD6BXQmRHFDHyeThl0xanjNp5PW9cREcMeq4OTyUA/EJvGe181SimjcMZj60&#10;e3jL6OCkzctnrhRe1Jh5x+jkuNHFw9FqXtFa+d6dzmMxWt7U2fnBl8H7Vjcv68x86fbzpdPPKYtT&#10;UnE+cVl5x23gtRQNpyrNnOnycqLBwMkOIxdmZnJxXk4gaGzczelpPn6/qp0P2m3cmhzKV10eLswo&#10;5dxYLo/mx/BatY5fFlZIa1SRTPxYWTRPVMTIULGLszOls5Kg7Xzf6eHHrgy+q3LzWpqOl61aXjVo&#10;eVtn4bEoNV9akjmld/O22sFHeo88HwyN4221ne9taZzQu3g82sApYzJf2zL40Z/LhaJinjMlsdca&#10;wV9mVgX0IhOpnJvq4K9rGzk/nsHdySE8X5TAf1vXx3+s6ZbJy0/kRnJpaganu2x822XlUHEMP80v&#10;57cru/h+aQ0/XjPCP+29if959Dl2OPJ43FPL56WzOZk6yFfFsziVNZWXUru5w1HBD1se5NLhl/8A&#10;A4+//zgHTj3FEyeel4Dg/wQG/k85A/8IBkQ99/rDvPLiA/zl9HtcP1wkX9srDEG021RMsanocgbT&#10;61LR4w6m1xNMlyeIodQQupKD6fIH05saSqc3sDnodIfSkxxBmzOUHm8k7a5wCQwaHQEqqxhaien4&#10;5OZR2F9nalWyBDDIE7xwTQg52hCZpSOa8T8adEHhiQsAAFGB0M1AiUZfbA8mS0z7J0HAZInPTU9S&#10;kaEO+bstgPi3xb/155qkC00+ZlJLIMCAAAbiFFksgk4k6FHi+QggIJyEBDAQGxFBBxLNvmimRYPf&#10;lhIlG+a21ChJbxbhW+KUtwXVRgZyhVPlDKPcHkqxLZQiawgFllDyLWHkW8PJNUaQpY/ArwknTR8l&#10;aTE+dSQpSXHowkJxx8aTb3RJINCQ2kCpr5l8VyM5ziZyHM3kOdvId7VT7AxUqbuTCl83rf4mGjyF&#10;lJrsFGm1VDs1NHmTaPHF0XQ5cEzQhMRWQGwHROCYAAJ/gAGRJJwaTVd6bAAMpMUiBtSC0l3iiJRf&#10;uxD6pmhD8KoFGAiXDX6yJgKfOnAtG31dBGn6SLJM0eRYYuWZbIiU5dNHkGKMJNMWRaYzmjRbFOmO&#10;aHLd8dSmG2lIs5BhjJNgYFVnNdsmuljd3sCmzgG2DMzj+r6lbB7YJEsAgXX9G1nev4F57UtYM3sT&#10;e265h6eev5f7D9zA8rvXsnHfPubdtJ9YZwEh+hQKZlzPlBufoPn6h2m8djdj9xxl5f5TGCqmE+oo&#10;JCq1jjB7IZ6OK2Rlj10rtwE549dRPO9WCudtlZuBxrUPSqpQ3Yq75IagfsVtNC29icFNO+hYsoUY&#10;q0+CgfKpc5lYdyuDy6+RQGD+tXez6IadXHHzHsZX3UHRlFmYM8qZv3UvVz7wPItufZJZWw6gVHqj&#10;ZOMv/IAFTSjfFkaqPpjuHC2bRnLYMJJNdVoCmbYIeiptzOzIZKAumeZCJyVZBnqqvHI7UCeCKTxq&#10;etL0rCpPYVGemy57Ek36WGalOLi+Ko/pqTY53Z+eYWdrayFX1uTQZtMyxWFgRrqb5bnpLMlOocdm&#10;ZMJtZ31BNjdWlTI3xcuAzSRrdW4mdzXWsDQjhS6XTopVOlMTmVtq4f5pZdw9WiQDL9o8gpenYUN3&#10;DvfPb2ZamZc8awwtmWY6ixws6ymit9RDdbIQRzuY25HHwu4cGrPU5JhCGc1S8/BEEQdG8uWEd3Gx&#10;lvlFOqqs4XJ6LHjlYlIvgIHYDEymCv/hIvR/Eg1fFgj/GQzoQgNgQGwHBAgQ24FJMCCm/qJBNQSr&#10;sIeGydIHBaNRgtAGBZOkBMlVnwQDl4HAn0tsB8yhCiU6QQlSSV2AEOkUmBQKzIp0NBBpfwIETJaw&#10;N8sXQWFG4ZcfyRXVWlbVarmiNIEBv4pOp8JwaggTaaHMTg9jXnoE8zOjmJkaQZcjSL7wz8qKYGVZ&#10;IgvyEqk1hcjvlxDnmoMC3zvxPXSGKRQmBDMnJYEbCg1ckRrDpoIk7qqzcmezm2F7tKTUjGpjuC3T&#10;yQ0+C3O0cRIICEDQFhxOqxJKmwwfi2AsOEIKi0eCQhlUwuhTwmhXVNQrCjVKEJWKigJByxETLEUh&#10;U1HYlOXk3tp8rspPJjsqRH5dhQlJrK1t5+ah+VzbvYiNfYvozazFEBaDN0rNmpo27uwe57a2BvbN&#10;qOStTd08u6qKfXOLeGR2Cdc2J9Pli6VcH0KlMUQ2y+22KHod8bTpY2jTx1GdGEl6uEKFWkV+tEJ5&#10;okJ5fEBDIULc6nUK1YkKFdEKpRGKBAVt+iA6DcFSS1EYGUgSrlAr1BqCaDSqKBYZGCKJMU6h2BBE&#10;hzeCWrOKEq0iP1aqUyjVKPQnR7OkSMdK4cHsj5MNv/h4TqxCYZLIllDIj1co1gZRbQyh0hBChTj1&#10;oVQbwqgyhlKtF/kTwVQYVBIIiI+XGUIoFBaDWvG7qjBaYeKedTXsuamdvTt72bevlyeeEOLhMZ49&#10;PM4rj4xz+tBmnhrMo/qynej6qEgpJB4PDuG96gp+v/9Oztx1Hb88dg+/PfUgF3fdzOmtyzm9YYgP&#10;RnxcWJouG/xjHXG83RTDmy0xnJgSx9lZJl7uiOTrcQ0fDcfzRmckX44n8cFQAscH4nh/IIHPh7V8&#10;M1VM5c1yGn+ySyO5/oLzLxq3M8MWLk64+K7fyKlONZ/1aDnZkcirjTE8WhbKU2XhPJQdws40FU/m&#10;R3J/ajA7koO43aVwq0NhV2ood7gVHs4I51BuNAezI3imMIYjpfFcK8KsnAqft5ikaPTSWBaftJr4&#10;WFhjisTb4SzOtDi52JbOETHldyVywq3lK5+FD20GHo2J4PnEWI4Z1DyvjeENQxKfuEy8a9XzlkXH&#10;cZtBNtcnHWZOWI28YdTyil7NR3Yzbxq1HDcaeS4pkSd0cbxs17JfF8stMSq+y0vmn8Z7+O8rZnOp&#10;q4qfu+v5bbidvwx28JbXzHNmLU/oE9keG87LJoPcADyjNvCp08c7ZgePxKh5y+jkx5QC7g9L5A2t&#10;iy9s6TwVa+KE0cfZtBLeM/t4It7IJ440PrYl85XLz/tmO596bbzrM3IkOYkXchI5Vq3nxyHhguTh&#10;k14LXw/apCPSF0M2fhh3c2lZGTf5Q/hsiou/ru/j9HAGl+ZUcKRKw91poVIb8MOgS9qdCrelCzOz&#10;+Wl+EedFWNpwhnT1OduTzemWdN7JNnPYrub7VK/8WoRA/ZlYA5+aBBjwyA3AMY2TL83pvKmx82iU&#10;nlNGL6e9mTwRq+Vtg4PXtDY+svq4VF7Fuy4jtyep+KbKxn9sGJSC8QsTfn5bUir1APdnhMmsh9/m&#10;lHBpNJXfZhewJyuUrzvMnBd6kCEP92SGcnY8m19Wt/Hd4iq+X9fDXx7awn++cYSjBS087Czn47wJ&#10;Pkwb5pvyeRxL6ecZXzsPeOv5/tp7ufjEC3z8ZIAmJLYCAgyI87ETj8nGX6YJv//EH7Xvvcf/PzcD&#10;+998nEfeOChLgIEjr+3mp6/e4N5FddhVCo0WlUw/H3SGMOhU0esM0Et7XUH0uBSGUlX0JQfTnaKi&#10;xx9Cly+EFpdKbhEabMFUGhWqzcGymhwhVFhEomyQpMuICbpomgU3PlcnJuoBCk6GJliKdVOTxGZS&#10;JYXIovEWDbwQ+EpgcHliL6k8cYH6R2AwCR7+scmXwZyxgZDOyRJZKuJxAiiITYMEAjL/J1CTj5sE&#10;ICLXR2wKJrcEwmI0Oe5vIECIhIVgWOgGBG1IlLieknpZT5ASSWNyuKxmf+AUabyCYiNTeQWtxhUq&#10;ufaTAVtCdCsm65NgIE0fQbpeUIViSNPF4VfH4U2MxRMfS6HJSoUjlcbkYur8dRIMiCrytpDrapag&#10;QJyTVexqo8LbTqOvhXp3GaUmL4V6LZX2JBo8SbT5E2hPiZXPQWwGBBjovFxtyWESDAiKkAA8coOQ&#10;EhMIDkuNkaFgtd4oyl1iWh8h9QHJGmGIIjYEk0BANPmR+C83/F5dhKxUUzSZ1lhZ6eZo+RinJhyv&#10;PpIMewyZjlhSrdH4BSBwxlDkVVPs05BpiyPPlcjKrgpum9XHksYq1jRNYUPHOBs65rKp50qu6d3A&#10;6p7rWNO7mRWD17Nm6rUsmtjEzeu3s2PHJmavHqN11jjj19/K2vuewZDdjBJlJH/6ZqbcdIiqVXeT&#10;P/d6um56msW73sXbuYJwewGa/C7CbPkYy4YpnXMr7Vfvp33jo9SvvJ/mdbtpuXI3HRsfYejmQ0y9&#10;7TBTb32CkW1PMeP2J5m47mEW3bFf2oTaCipIsqeQ19TL/E13Mvfq21m4eQdr797J6lseYsOO/Szd&#10;touKnhnEGZOpHV0hNxhti66nYdZVKCIpsD41npVdKWwczpbq/RRdMH2FRq4fL2JOq0+CgZKUeAbq&#10;3Ey0ZdLbmEpTkYeSNBMjLVkMNaRI3lVripHedBPrq7NZlOOlQRfPiNvEirwUbq4pZdxvlWBgXq6H&#10;2zvLWVLsl5uBPreZeeleVuSlsygrhUGnhRk+Fytz0rm+vIhZPhdTnVaG7BZW5WRwe10lC9OS6Xca&#10;GUkzMJxjYEmFk31zarl9MJ86e6RMnxMesutb07l1eiVduUaasw0MlDkYqPCweKBQbjUas8x0F7uY&#10;aE1nuMZLe7aWjvREpmVreXhqIdvqXXQ7IthY42R+gZ7cpBDZeIuG1hIacBISDgQCAEymEU+CgT/S&#10;hf8EBgQIEBQjUQIMCJqQAAFS1HQZDMiNwGVQIClAQux0GQyYVSESCIgtgC44mMTLotZ/BANyY6AK&#10;iI5tEYoEMWLqUCI8egUQMCkUWgJAIKDgD5QAB2IzUG4PptoRzHVdTl7bWM+717fw2pUVHFqUy44B&#10;DxvqdMwtiGVaRrScBA14IqSYdGZ6HAsKE5lbkMhYtkgCjKLBFkGNKQqLeB6XNxh6VWBDUKwOZWpy&#10;AquzDazM0bK2UMu6Mj1XVtgo0QRJOlGbJoIt2R42pTvpS4imKEihOSycWYl6usJjKVYUqpQQapQQ&#10;GlQhVAUFy6oJCqEiKJhCJUi6FonmPztYJXULYlORHxXK3Y0lPNxdx/qidPn1aJUg8pOMrGyaxi2z&#10;bmHd2GZWDqyX/EljRCKeaANX1Q+xo3e6BAOHFjTz8oY2XlzfwHPrGnhhTSsvrulh70QtS0vdtHlj&#10;aXPFUKIJozApjGIRbqZNoCA2XNqYZkcqzEhOYHGmmrmCu5+dyPz0OOlEtKpAzZz0GAZcoUx1RzBg&#10;D2WqJ4I+Rxh1xmAZAldpCKJcFyQb+EqDigJtIBRPiPQKBc9UvHkmKOTFizTkABC4vcvP7d0pDCTH&#10;khurSJpPheCgirW0AIz6IEpFcvSfgECpQWhOQik3hlJlCKPOEC5BQaleRaFORaUpVCYSiwCyjAQF&#10;S7BCW1o8dy2t4MAdXTy2q0+mEAvx8MNPjnL48ExeeXw2Xz92JU8N59OiKEyEBrE+OpJF4WHy9lcL&#10;ZvHX5/bx7b7r+fj+K/n8oav58p71/HDXCk5vHeXk9GQONkfzdncsP8208VFnAq83RPF+Zzzvdcex&#10;u1zhk8FEvh5Vc3xKLJ8PJvFRXyIXp5u5JNJdh2xcGvHw67QsLg0k80OnhY8b9LxelsDhvCj2ZYRy&#10;k1nhTnegdmUHszdPxe5cFfdmKRwuj+SNqgTZ6K8OVXirQs3PU3P5utnKzyMF/Dy1gPPdqfw2vZxf&#10;Rgs50+bmXFeK5Puvj1a4zRHEf1s/yM/TivhlRqk8hWvO+b40fpteyW9jlfzaV86rriR2xKg4YdRw&#10;xuXiXbWGZyLjZV1wp/BkRAyPR8bwvd3D1zYX7xksHNObOWW2ccxg4G29nrd0Ol7RaPjUZuNVrZa3&#10;jQb2J8VwvzqcF/1qfu6r5IcqH//rliv5vzct5KsqD1v1Kr6odPGXOR38Preb32dN4V8WjvB1iZeD&#10;9nju1URwxKpjZ2w0b1hN7E9I4P6oaJ7XGDmbUSS3Am/r3HxoSuOVJBdvaDycduVxXO/nhSQHnzsy&#10;edfo4V2jiw+tTn7MTOOU38orfg1Hc7Q8V5DEmYFULs0p5uxYCp91WflhwCmtT78bcnJudi6nx7O4&#10;uLCS02OZXJpfyYWZJbxQqZZOQSIBWVqizs7j9JCHM4N+zo/mSOvTL5sdfF7n4GSJjaOpBgkEjrut&#10;/JiVw+f2ZKkBeC7WwlfmdN7X+Tim8XA03sbHxhR+zq/n5UQ7r6ttfGxxsSsihhNGJ8fE87D4OJNV&#10;yHGrmR0JYbydruOfZjbw26xyfplZxFu1ajbqFd5p0PEva9r5eWY2p3ut/HVZJfdnBPNek0bqC4Rd&#10;7O7sCM6MZvDzyma+X1DJ11e08vM9G/nPt17mZMsYD9greD97Km/7evmhejEnU4c46u/iIU89ny3d&#10;xs9PHeWjJx6VoWMCAOz/4NB/CQYeOfnkH4Dg/w0MPPzWoT+AgCixHTj6+h7OfPQij63vxBWmyDya&#10;LpuKad4wpgow4AiSdtQD7iC6HQrDKSr6/aJC6PWH0uQIkmCgRmyidYrcQlcIQGAKkiYWeWqhMQiR&#10;VBjx/iVEuDnaIEm1ydEKN71Agy2EuuLMEdNj0biLZls085cBgChx/efbAiT8udmXjf0/AIN/BAt/&#10;BgaTlKRJWpLYSAhKrrhflLgtAIBPbAXENkBuBQLhnmI7IPQQAgS0JUdLQbE4ZUBXaoysP2g0KVG0&#10;pUbQ4AujyhVCrSdUgoGWlAAQEFalwoqzyh1KtTuMClfAirNIbAgc4RTaI8kxReCMF447kfiSoklR&#10;x5OmTSTHoCPfpKfK5aUxOYdqfzFVniryXWWSJlToaZYltwSOWrLsDeS56ilytlLqbqYpuVUKjMss&#10;yeRrNJQak2hwJdGenEhHapwENUInMCU5gnZ/AAi0+kIlGGjxh9OcHEmjL/IPQNCUEkPDnzYDAgwI&#10;ipDQdQiKkKA2eZPCcCWGS2qPADYpxigJBDzacNn8C/5/ti0ACFJM0bi1ATCQLu53xpJiicJjjiDZ&#10;GikBQIE7UYIBUev7a9izchZX9bRy1ZQ+1rXOYm37UjZ2r+eKro0s7ryGuZ2bWNizmYWj21g+sZW5&#10;069lxYptDCyYRvvshTLAa/EtT+KuHCYo3iGn+L1bDlG5/BaKZl7P+K3PMfP2o9irJggxpKHP6yQ+&#10;pRZjUR9ta3YzdeszTL/tOVmL73uFRfe+zJx7n2fWjmeZv/0ZWfPuPszsO55g1o27Gb76ZnrXbMZb&#10;VIM5rQBbVh7FrYOklteQU1QvswYq64apH5pLx4wryKrtkRaoBc3jdC68juaZV9I0Yz1KXUo8TemJ&#10;rOnNYlV3BjmWcMrc0UyrcnLDrDJmtyZTlZVIeVYiXTUORjozaK7yUFXgpiTLTm9zlgQHbVkOaj06&#10;xnI9rK/NY1aqi26rjhG3mavKcrmhopiJZDudVh0rytK4trGQBQU+ag0JDHitLC/KZGVJFhNpTgZ8&#10;FuZnermmsoDra4rk54357Iz6bKwryuT2pgoWZSVL6tBoioUOj5qlpV7uG65iY0MGjfYYelOTGMrW&#10;c9NgMdcOFDNe7qQlx0hblpnhKj8jtal0lbhozbfRWexivCWNuV1p1Prj6U5PYk6hnp39OdxQ62R+&#10;toYrq+xMZOtkE2kNU7CGC06/+GMPxXHZQnSSBjTZ7P8ZCFhjg2UJ0bA4hUhY2KUF9AICCAj7NGFP&#10;KtyJVFJQrAn9m1BYgAQhFhYlrifpQQIQaGQFAIRRpZKlCVZJkCAa79QEFeXmsICllwQAgca/yKbI&#10;a1ECBEiAYA6SfEXxgjMlI5Jn1lfyxcNLeO/2AU7dOVXW25taeWRWPlu7vGxqcbK+zs6GOhe3dGfy&#10;1Jx6Xlo5haeXNLCi3i7jwIVdrNCQVFmiJRdfggBjNBkJYVRoo5mVaWFVkZN5uSaWl9tYV+9hU1sq&#10;XpG5ILYAiWEM2zR06RMojwolOySIpshI5upNNETEUBwSJjcIglLku3yKEvelBQXJ+3yqIJJVQZKq&#10;ZJQVTKvBxEND7dzX38TKqlxpQycqQgmiKbudxaPXMdR7Jd3tK8lw1xKqhJGW5OCqxiFuah/mxpZG&#10;nlndzaubB3jzxhGevrKFRxa38PiaLp5eOszmtiJWNqSwsMzNjDyH/P3tthpoN+pJjwwlPTqYwvgg&#10;7m3NYH97Lttrkrmtys22Ujs7W/0cGMzi3ilettZbWZgZL8HBVRUGRv2RTPGEUWEMot4UQr0pVJbY&#10;wIgpfYkhmLwkhQKNAAlBFAirU4OKKc5I1lXZuLrOyVh6ggQP1cZAurRwmap1hFBpUUmbWXGfAAOi&#10;4a8whVFpipBmAGWGcMr1odToAlsCuXESQEEXSqFwskoMIi8xWLqDFJhCWDeSxh0bK9l3TzuPPNIv&#10;NwOPPTbIo09P563Dy/ls7xUcW9RInRADx0RKMDChCpbbn4/mTXDu8e289+Aq3n9wPR/t2sBnd6/m&#10;hx1rJBj4+cYBjo/oeaMjlq96NHzeoeHikJkLwuWnT8/HXRpOtSdxvCmOd+ri+LhZzdtVCbxaGMux&#10;giQe94TzqCOUp5zh3KtTuCtJ4UlnJLvMITzmDGenTcW2BIWfelI5P8Uh02H/eVk1vy3I47dFBZwb&#10;9fBPi6qkkPdajcLBrCiOl+s4M8XHL2OlnG7zcL4nizMdKfzYlsy57gzeKNJyryeMXd5wbrEHc7Mt&#10;iDs9Kt6u1PFpk1Xy5AUYuNSfzy99xZyt8POEPpon46P51GTiO4tb5ip8qnFxMtHGF3o3H2pcPKSK&#10;52JKMWccmTwVref1RAvvaC28ozPyntHIF3Y7N4cEccSQxCOJ0exJjJJA4J1sA7/Pb+FfV/TxYr6a&#10;f796gn/fOMHXHR6WRCv80J/BD71pXBiv4HR3Fv+ycoTfF3bx87R6/nn5MP+8eJizrUV8kuvizWQT&#10;2+MjeDAuWjbVbxvsPBSRyDf2DI4miObaxk/ZDZwyZrA/wsRpVz4f21J5OtHAO0Y733o8nPJY2KOP&#10;5vUMHS9latnljeCtCgMf1lj4qNYihbdnegNBYqcH07gwr5gzM3P4cVoWP4ymcWFWISfaTNziD74M&#10;AtwSEJwdzeDzVhsf19t4rVDHs5lJ0gnpnXQzz1jVfOix84pOx7fOVM64s+Qm4GCEnnfVHj7Rp/Cu&#10;2smReLPcEvxSUMu7GhevJll5X+/iYHQiH5s9vJJk5RNLMp/ZfFIj8bQ6gWMeA9/mO/iP5cP8PFQo&#10;N0Yn6/X8vriSXxcWS3G4yBX4aWYau/JCONacxMUZadIV6uG8KL7v9/JPG/r4YX4lp9f38Mt9G/mf&#10;rzzP94s2cJupgA9yR3kvdZAPU4Z41dXJK/4eDqa08XrzXC49/iKfPf44bx5/QtKERNMvzkn9gChx&#10;32QJMPBfiYj/DBAmQcG+N5+UuoHDr+/i9GfP8/TmIcl1F3TSXkcIfbZg+m1BdNuC6LErdNkVpjgV&#10;BpMDQKDbG8qUy9XhC6HDHUqbK5QpnnB6RF5BaiyjWfH0p8XQnxEbcGpLj6U7NZ4mbxSlJmGMoZJ0&#10;IbEVyEoSFp8BACBKePrLa0HTEfaf8cHy+g8QcBkYiAn/nyf+kyUEygGRcuAUJcTLwplHaBREiWtR&#10;wrFH6A+E1738fOHUI6b/CQp+qWMIkluLlCRFOguJklQnjRBPh9KTFstQdgJTUqKlm1D7ZXqNmJxP&#10;cu5F4y9KbAX+2AwIy87L1eiPkFXnC6fGGxDgljnDJRio9MbKZGHBo0/VRpOujyfPpKXMbaXc7pJA&#10;oNadQZUrnarkIsrd5RS6KynyVFHkqSffWUOhvVJWnrWaAmsZhaZKyu2VFDtqqHVVUW3PodJkosaq&#10;lWCg2Rsv3/v/DAYmNwN/qwj5fIX2QVCKBCBolFuBgPi5wBpOiTNKbgb8SaGk6oROIJwsYww5xjj5&#10;XAQgEMBAlF97eeuhjyHLFEe+NZF0cxxpplj8xii5QRDgIM0cqAxrLDm+eLK9cXJjIEDDnNZ8Hlw9&#10;nWsHurmya5yN3atZ1bKMmQ2rGWtYxYKeG5kzcCuz+29hxsgdjIzcSE/PeibmXC+de9pnXUHT9LVM&#10;veoh8jqXEmFMp37hbfRcc4CKhTdQPLaRtpX307Z4J+6iYWJteRizGtCn18izZ+UOFt36NKt3HWXw&#10;uj2MX7uPoSt30r74JspHVpE1ZRrmgnrUqYVoUwukTWiiPRmdN5NEqwO91481xY3Dm4UnN43MzExS&#10;irIxmXwkZxRTWjOF1LImNHovKflNlDROpbJvtnQaUmozkmjJ0zKvw09/hZVUYxj5rihGql2sGsyj&#10;udBAYWo8FTlauho8TGlIoaEhmfxiN9n5djqa82ks81OWEginGCtMYUFJFsPJdhrNGjpMBpbnZrOy&#10;KJdGo45aYxLr6wrZ0l3JjAIvLU49Q2kONlQUs6oshxG/g163mWnpHtZV5HF1VQFDKVaGvFYGfVaW&#10;FWawvjJX0or6PCa6vSbaXBqWl6Zx32gdV9am0eSKozdVy/QiG1sHyriuv4yePHuAIlTolPZR0xtz&#10;6C72yu3AUF0ys6ZkMLc1hdZMNX3ZapaVm7lnIJN1FRaZsLqi3Mpohg53dJBMHtYLd5/QIDzxYf8l&#10;GBApwuJ6EgzY4lQBEBAdcBH6RzAgpvg6IfyNDLgKCSAgyhga9EcJUfEkGNAGBQCBAAKB838HA4lC&#10;OxCkyPCNYim8EhoBhZLLYKDQqlBs/RsYkADBEkyWmDI7VTT6Q3lsTSkf75nDGze38/qNrbx+QwdH&#10;r2rmscUV3De9gN0Lyrh/fhkPTKuQ4u0X1ozyxrbFvHDVVFa2pdKcmsCGgXRuGipiONOIUaVQboxl&#10;JMdOgS6GjJhwFhSmsKI8k4UVPla3Z3P9WDE3jBTLIDXh3lOkjqTVqiE/LkJqJ8REvSw8nMKQUPLD&#10;QkkNUQU0CcFBWJQgTLIClCRzsIJFCL3FJkd8ny9vUbJjtSwrLOf+wV5u7+tkNDdL+k5P+lHnZDQx&#10;Pr5V/rH3t19JhqeByOBosrUpXN00nVvap3NzewsPzWvlyLYJ9q1uYMeiKp67YTqPrRhhx4x27pxo&#10;5YaBKrb11XBzVy0bakuZm5HHkCeFzKgoCUoK4kK4pS6Tu2rSuTrbzjV5NraUubitPpmtNS7p5y+A&#10;wJg7kjn+GFYXaBkTomBfJK2OMBpN4TQYw6jRh1JnDnD3y8TWQBOg+eTEKbLhH0yOZU6OhrlZejqc&#10;0ZISlBEjJnAh1JhDqRPWdfaAdZ3QlQj6j9gKVBvDqRRBaaZACUOASn041dowqjShFKjDyE4MIT02&#10;iKzYILJjBNUoGFuQoJqpuGo0nR1XVXHowT6eeGyQp58c44n9U3n66Rm89uRCvnh4JR+t65ei8AVh&#10;IVwdG83C8DCpITgxd4Qv92/j+P4r+fDprXx2cBtf7NjA6XvWcvaWmXy/vIQf56VwpD6GEw0JvF+T&#10;yMvFMdxmU7hep7AuRuHqeIVrExVuMSrcpFW4KkRhnaKw1xDKPnUoz+gi2BunYnu4wpPqCF7Ux/CU&#10;PpJDhiietERwny6Ii83J/HVGOT8NpXF+wM033Wa+6DHyUZeB9xp1PJEXxcYkhS0mha1mhdeKNXxa&#10;a+GTagsfVJo53eLlWKme+71hXJWocKRAzX/fNJ1L40WcajLJQK2tDoU18Qr3pobydZONX0fLudie&#10;yycZZh5NiuI5YVupsfCJzsl7iQ7ejbfzZqyV12OtvJvg4rU4O/9U0slPqVU8FWnmaJyNp6J1PBOb&#10;yHG9ga89dvYlRvCINpqjXg1v+o18VGTj31b386/r+/htUR3Pliby07wK/sddSzk7s4CJIIXf103h&#10;wrxyfhjN4NK8Kn4YSufMSDbnRBDa9HIuTavi98Wd/HVJL39d2MMXRR7u1UTypDGB100GDsWr+c6e&#10;xlsaN4eiLZx1FfKFKYcDEWZOOwr41JbJOwYP7xicfGTz8KXLxfNGDW/7zZzMsvFcspp9zhiOpKkl&#10;cHk3x8gbOQa+qHBxVgCtkSy+H/BxbloOZ8cyuTA9n/eazDySH80PfW65DRC5CR83WHk8I5Yj2Rpp&#10;k/pOhpFXfXpOeC184nJwzCi2GHbO+vM4ofHwZqKLB4MTeCHawkc6Px/oknktwcZbSXbOuLJ4R+2W&#10;tCEhJH46RsdxnYPX1DbeN7g5pnNxVG3mPZNdiokPG+L5PtfFb8PVfFVl5Xyvn19m5MmtwIWJVC5O&#10;T+HijBS2Zykcb1Xz85xsLs3M5nBpPG/VGfh1RRvnljVxek2XBAP/46WnubDxZq7X5fBp5Rw+ypzK&#10;8eReXnZ18Iqvi3fyp3K4dJhfDr7EV48f4t03DvL0iSf+2AxMbgcmAcKfwcA/goD/EyAQYGDPW3t4&#10;9I2H+OrTp3jlzoWSAy9oiE3GIHqsKvrtKrqFiNihkvTRLlcwU/1hjKZFMpwWydSMaEYyoxnNjmF6&#10;XhzTcuJlCRAgaiI/ke5JmowAzlfCAAD/9ElEQVQvwJ+vdoRTag0NiHB1l738tcJzf3JLEPQHIJDi&#10;3T8BgUkw8Ef9CQgEpvp/K9H4/2NN2nT+ucR9osTHBXBIFo9JCpJ5CaKEpiFDG0y6Rrj8BbYCmeJ1&#10;WR8s81gEGGj2BACAcBSSYuDLqb0ic6DRFyY3AqLEFkCWP+DAI0BAkz+SBn8kjSlRsuqTI6jxR0g3&#10;xKrkSMo90RIMFNhiJMUm3RBLkc0o8wMa0rxUu30SBAj3oHJ7FhXeAgkGir3VlPhq5HYg11FJjrmU&#10;AlsFRfZqCQqKzFWUWMv/DgxUmVzSXrTRrf4DDAg9wP8bGJBuQsJVyCvyCKJo8ERR4xFC6Ei5GRCh&#10;YMImPVUnsgQi8CUI69BoMvWxpCZGSwDwjzUJBnKtiWRY4iUgECBAAAIBAsSGYPIUuoFJMGBPCmWi&#10;Pov71k9j8+AoVw0vZ2X3OmbXL6ezZD5VudPpqF5Bd+vV9LRuonfK9bT2bKJ1YD0tA6uo65pL7dB8&#10;WifWMbBsO9mNswnT+qiZuI7xGx+lctbV+GtGSKkcwZPXQ5wxkwRbIChMpAjrfCWkVQ3gK+3GVdBG&#10;vCMDJTQaRRWJEhyBKkZDnN1LkidNnjF6O1pnKnZPJv7Mkj+a/7w8L2lpaWRneyjPLCA7O5tCfxbp&#10;6elkZGTg8+Vjt6dhtaYQl2QkSWfHZEtGqc/TSS3AjHY/ZWmJUmUtzq4SG4P1HsrSkijN0FCcp6O+&#10;3kNhqYusIheWdD+mVB/ppXkkJ5tx2pLIdhpoy0im3eem0JBEvjqBGqORaZmZTM/KolSjocasZ0V9&#10;GatbSunJdNHoNdGV7uCqhiqWVxfQm+pkMMPNRF4Kq2qLWF6Zz5Q0K+0eM4MZDpZV5rGsOoepmR56&#10;Uq0MpNvpzbKxsj6XOybqWFyVSkuyhq40PbMrktk6VMN1AzV0ZjlpTLPSm+dnuCKDaRWF9BanMFDu&#10;ZbzBz/wpWcxtT6YrT0tPTiKrGq3cN5rO8nIti8t0LK0w052aINd/woJMIyg4keJFILAZ+LNT0CQY&#10;EELhyY3A5FZANPvCjtQcqZKbAAEAJjcD0lo0Mlh+7mQisbgttQURQQH70fDLDkSXaUSTtCAhKhaO&#10;Q4bgYFkCICSI+0LFC5RIHw6Wk38BBkovAwABBCbBgKALCbAgbMvSkxTyRSqgN4SnN1by6YGFvHVX&#10;N6/d2s7Rza08ta6OB+eUcutoATfPymfL9Hy2Ti3mzhm17Jvfy/PXLmDfqiF68q2SdrVqSjprOjOk&#10;nexgmpGl5anMK0nBFh5MqSGRpWUFrGqsYEl7CWsn6tgwu461ExXyeyDAQEe6lVa/BU90mGzqBRgQ&#10;AEDQfbxhwTiE21KQgl44LUkKV5Ck+8jbQcKZKeBVLTQegkolfKezYw0sL25lW3c361paKLXY/xRO&#10;E0xqZj0TEzfR338drbVL8VjKCFeiKDTkcF37HLa1z+Dmzk4Orh7k4IZubllQzW2LG3hk7SjbFw1w&#10;0/Qe1vXUc0VbCeu6K7m2q5EN9fWsqGhidl4F5VojlhAVufERrC5OY12+nwmXgUFLoqx56XrmZegk&#10;hajbGEanRkVrQhADulB6jQGbz2aTsC+NpNkUERD1WsKkgE/w/wUlSFSNNZjZuUmsKDUz6I+X03xB&#10;5cmMUWRTXysafFMg1Ea4dYjfE0H7EdP/0qQQakTEvFaE3ETIKtdHUqWLoDohjPL4UMoTIyhMCKMy&#10;MZwadRg5kQpVwto2UpGOGesHUrlrdQVPPdDFU3t7ef7RqTz76AjPPTbBK7vG+ejBRfx41wop6J4W&#10;rLApLpr54aG0qYL4ZO08fnjmHt44sJbj+6/mw33X8vz8VrY3pHBzqZYFDoUlGoV1aoVtZoW1oQo3&#10;6xRutynsTQ+VPP4TtUl82aLnQqeNi51OXkiNZlu4wluueF7Wx/B6UgyvxcdwODKCF2KiZb2YEMvL&#10;2jheMMTwsC6M8+VO/jpawXeNJr7ttPBDr5WnKqO4JzuYmzwKz5bEcH7Qzz9f0cTJOgM32hW2WBQe&#10;TY9mm1WR0/+nc+K506liX2oUnzRa+Wl6Kb8trOLXxSVcnJnKpdkZfDzFyKHiaHanh/NxtZl/nTuF&#10;t31antcn8EqSmjeTTLyb6OATjZeXIi2yTiZ5eSPezVMRFn4w5XPWUsixRB/PR5t5K8HKG4l6dkeG&#10;8aolkU8zLfxY4eOf5nfwl3ntXBgv4azgz09k8kG7mVcbtHzd4+Lfbhjjnzf2Mago/DCWyo8zsmUJ&#10;554dmRF82uGQlBzBzxcN+I9DaRIc/Dq3gV9nNPN1uVvakgp3osMJCXxkcXE0ycLRBDs/2HL5wpTJ&#10;k1FWvrLm8rlN0HJyed+UwvumZL51pfOOECTbnfyQk8V3WX5etGt5zaHjLZeBVxw6nrUk8bpXz6l8&#10;AbYsnKg18Vmjjc+b7JyZkso3TU6+qLfzaZ2Nj6oschvzQkYSR9M0nMw087bPwLsuE1/5XBw32fjI&#10;4pEN/EsJJj4xpvBqvIujsQ75fXwp2s6xRDcntT7eSXLzZqJTgoUj8TZO6ZMlIHgiSstragtvaxwc&#10;0zt4XWPhFbVV0o1e11l5OCZGbjwutZTx22Alf53bKFOKL46mytyIi9PSOD/Vyz2ZQXzRbeQvS0ul&#10;yPi58gT25UTz2xWtXLiimR9WtfPr/Vfz3w4/wl/uvJ/NhhyO50yVLkJCN/CspYl3/X18Wr+QAzld&#10;nL/vcX548hmOPXeAV08EtgLCXlSIiCfPSSAgwIEUEf8XIODPQECU2AzsevsQu9/czf7XHuSDD/Zz&#10;fN+1kpojXn+EpfKIK5wxT4S0Jx72RtDrCqHbHUK/L5x+fwS9yZEM+KNpcYfR6gmnQ1hNXhYMCxch&#10;EYYpaEGihNWmsNLMNQSa6Gyd0A8IulCgxNBB3BYTd6Eh+HOlJQXLEoGckzV5X6BUfzfl/8eaBAAp&#10;mr+VcF+cvP7ztkCk4Qr7U1HpusApgICwRhVbgHSRrSB0D38CA/L5CZtvW4gcxoggLmHoUWZVyWtB&#10;//mjBEDwBib/k2d9cqRMGhZVkxIpAUClX1zHUJsWR3VyvExazrfFSfqMyBBoTffRluan3pMsgUCF&#10;I5tKZw4V9iJJESp1VVLurpKNfqGjLrANMJVfBgA1sgrMNfK2+HiNu55qexGVRucfYKDJG0+LJ+b/&#10;BQyI2wEwIKhCYisggI0UQrsDYKDCHU2hsAKV7kHCVjSCVLWwDY2RYCBFE9h0iGsBcgQQmKQOZZvj&#10;ybEkyFOUEAiLx4jvgSihJxBgQOoInNFSP2DThDJYk8ltq6Zx9cgclvetZqB5OW0VSynLn0FW+ggZ&#10;qUPkZI6TnzOd6sYVNPZdScvwBmq7V9A4soKGnqW0Dq6mfXQjaYUDROmS8ZcNUjmwHGdeM3EGLxpH&#10;FvFaL1prFhZHLh5/Cd6UUly+IhyeAqK1FlmhMUkYfdk4s0rxFpXLSskqlSWaf3GmleSSl5dHcXEx&#10;JSVpVBSlU1Hsozg3maI8F7VZaZTk+WnOz5IfK8rxUZyaQ1lGPpkuP6lmPX6TnjSLAWW4xcOaWcVs&#10;nFvNnO4s5vVksWykgEUDeSwcLmBaXzZT+7Po6EijsjWDzLoUMpoqSW1rIr2pk+yOPrLqplBU0UpN&#10;TQ195bUMlpTQlZUbqPRsOjNyaPWnUWyxUef2Ma2siKGCHBr9Lpn2VuW2Ml5SwGBhFiVWYVFqodHl&#10;YkpWCi0pHnKMWvKMGipcVqYWZdOe5qXArCPfoibPnESlV8+8pgI2DdcwWpZMbbJWCppn1WZIDpho&#10;MpuzXNQnu+gtzmSssoi5TVWMluQyXpfGtMZ06ZI0vzmVsQob/XlJXNPh5t6paVxRoWNFlYH55Ub5&#10;yy1WgYawgD+v4P8LICCm/pNA4M+OQeIUAGCyxFZgMlxMgAHR2IvpvwACcgsQGRAYizRiAQREIJl4&#10;7CQgEDUJCCY3BP8IBoS4WGwNEi+DAZFgLILIhABrEgyUSdFwAARMagUkELgMBsRmoMQqRORRPL+5&#10;mq+eXMbHj8zm/b3Tef3OXg6urWPbUC5bR/LZOqOAaybyuGG8hLtnNbF32RBPblrEzuUjdBQ46C6y&#10;sr43j2sHCrhzapW0hN3SVs5IhktSrWocRuaWFLKwvppFfY3Mn9XC7AX1LJhaJik76sggFrSVMrUq&#10;S/7MnaHhkmZkDVIkCBDR8ALwBDQTAgyoMCphGILCMQWHBnQVl/UUAliIEimUnsgkpufWcnX7GMub&#10;B/BpTBIIBCuhxETqyC3qZGRkM0NDW2mpWYRHm0d0UAx1zko2T1nEde3jbG5tZeeSHhl3v2w4l0X9&#10;Bdy+pI/N03pZP9jJss5GJsoLmFNTyoLKBhZUdrCkaohFFeMyrKXa7GJ2Tg7X1lWzoaSIZblpkv42&#10;029nRZ6X9QUeFqcYGDFGM6GNZig+VNJn2mJVdGoiqE0KoUETQXVSKHW6UDmVK01SyI1SKBL2dJEK&#10;I2kxbGhwMitPT5UpAm+4Ih2+GoyxtNsSaXMm0GCNlRSuKns09a5YGfjXYYmnxRhDnTaaekMMdeZY&#10;akyx1OiiadBH0a6OZkpSNJ2aaNqSoqiPC6UlMZTyqCCa1CGUJqoo0oWwss3HTfMLOHR3B4d2dvLM&#10;I/08t39QgoKjD4zywT2z+e3RmxmICmIkSOG6hFimh6noDFPx0ZpFfP30Xbz75EY+P3I37963hvE0&#10;I9O8cdxSpefBajUPlyXySo1WTuOvS1A4mpvAhS4/F0W4VreDiwNuLvY4ON1q4t/m1nAqW832OIWv&#10;3Aaejg7naGQsn4kmO07DflUUDwSF83xULOfdbt7QJXB3lMJ7fjX/NrORn3vT+KxJz77cELa5FQ7X&#10;RPFpt4HTgzbOjyTz0/Qs3q3XcLtP4f1aPWd7fTydH8tWq8Ivs8r5bW41T+XFcLNHkRuBn+fmc3Fe&#10;OhfmJPPLskJ+XVwk6SHfd9r5od4hNwOvutS8ZtLwqlrHKwkmXou38JEmmQMhep4ON3Peksdb8R6e&#10;i7TysTaD70x5fKJLZ3dIAl+ZvJzU63lGE8v50mT+be4U/nVZF7/Mruava3s5N72QH0f8kkrzSFE0&#10;O3PCOTORzr9cO8g/bxqQblzfDSbz87J6Li6o4I0mA7emhvDDYDKX5pXy86IKzoylSHHu+YksTvf6&#10;uDCUz18XdvFTT4XMJHgoLorXdQb2R6tlw33OX8xJfQpHE9x8YMzglDmD71wFfGjJ5B1dstwUnDD5&#10;+MDq5fuUDL72+Dii1/GqXs/bBiMf2i28azFyxKzjhN/CkVQNL2dreTVHK0PSjucaZbLxR4VWuUV4&#10;M0svb7+bZeS9VDPHvGZetel4w2CQrkjPJOo5FK/jdY2Nx6O1cuIvGv5dIUm8nujgpTirpAcdSTBz&#10;NNHMs/FGnozRcF9oHC8nmXkuXs+j0WoOxiTyWGwc+2Ni2Rcdw4GYBN40mDmqNXM4SceHDjunfDZO&#10;l/m50JHHhf4cfp4o5MJIDn+ZX8X5IS+P5ofzbbeZvy6v4cJEpkx6vtMbwu8rOji/pJEfljfy8z1r&#10;+bcnH+Sfd+1hh6uE/a46KSL+umQOB421fJwxyidls9if0cnpG3dx/umXOPnkI5Iq9MTJJyQIePK9&#10;F/5LMCABwT/QhP4MAiZr97tPSzCw860nJCB45529fPr0djmZFxbDXdYwJnzRTHVHMpYczbAvim5h&#10;H+oKpdkeIsMs68whMvNGaNgKjUHyFO9RQuuULRrmpEDlaAMlPPcFGBANdKFJRZEhRJYAAvlGlTzF&#10;pkBsDARtUVSJMYw8fcjlmrz+25mjCyHfHEa2MYQM4WN/2ab0HwFBqib4j+Y/Tfu3Eg2/3AZcBgNp&#10;ukAWgrhfVI5R3A4iS9A2DYGvW37t5hCZvCxK2HuL91xRxZYAEBDbeenwZ1VJa1EhDBZOQRXCVlRY&#10;V7sjqHCFy4DXCk+kFNpWeqPlFqDAGU6BPZKy5Fhq0hJozTPQkWOVFprlfgM1XjutqcmyxFZAAIEy&#10;a4EEApWOYio81RIMlDhr5RYg31YjwYBo/EXlm6plFVpqKbLUy49XOWuptBdKMCCGvYIm1ORJoFXo&#10;5VICAmLhIvRfgYHJoDUJBnwREgyI5yloQsJaVGwG0nUiF0EVsA/VRUmaULouWoIBvzqSDF3M34EB&#10;cT0JBsR2QJxiUyAAgdARTIIBcYqNgNARZLhisanDaS5K4Zo501g8uorR9uVUFc+muGAmhXmzKS5b&#10;TlHJEvLKFpJXNpem/o10jm2hfc51dIxtoqkvAAZEKnFubg8ORzlxWg8GRz42fzGxWqek51id2Ri0&#10;Pjmdz/dlyKl9QXImRSnZ5HrSSHf45IRfTPRFo19QUEBpabqs6tIMasoy/6ja8qy/nbk+mgpTqcv3&#10;U53poTzdTk2Wl8aCZLrKs+koyaCzNJO24gxai9Ll2ZCbTLXfToXPhnLtsmoO7pjG0zsXsf+OaTxy&#10;20wObl/A7m2j7N+xkEceXMg9uxdz/T1LmHPbHOZsv5559z7I6n2Ps+7gc2zYf4TrHn2Fmw++xU2P&#10;vMKtDzzHXfc9w613P8md9x5m89UPsWD5LSyavZU5czYwMbGCwcFBysvLZRUVFckqKWmhoaGBiooO&#10;WltbGe2YRVdXF/117fKc3T2VqVOnMrd3jL7aNtrK6uipbqG1IYeKEi+1FX7aalIo8BvIcmtItSdK&#10;gbP44VZnu8nzWWSJb1ZvZTF9xcV05KYxvSpXhm0I4DCvKo251R5mlZnZ1pXCrb3JrK4ysbzUwNwi&#10;Ew3OGAyXbTuFhacMBfsT/UeAgz83/pPnJAgQ033RyMtgsQhBEwokGU9uAUQAmQAARvF4kUFw+QxU&#10;sCzxeZOAQGgJJoGAmILL3AEhLv4HMCCSiEWSoZj+V9qDZYnrfGNgAyBKvgBZAr7Hwt9YiJKWNhl4&#10;/4ERvn5mOR8fmMnnBxfyyf6FHNnUyg39WVzbn80NEwXcNLOMu+c1cO+iKexZOcS+dTPYtqiP6gwr&#10;ZT4NS1tzuWmkilt6Krmts4abOitpdujk97HcqmdpYy1LG1pY1NrK8uVjLFw7yJzhWkKEFWliOIs7&#10;a2VjPVKYhzU0XIqtBV1I2KaK67jLjb5wVtIrYdiDYzAHR2MMjsQcGik/Nvk9EdciWThaeNinl7C6&#10;ZQbLmsZJ0bokGHAa08nLbKKzbxljY1uY6LmOzuJZ2KO9RChhtHqr2No3m80dQ2zp6eS+xT3s3TTE&#10;1XOqWDGtjJtXDbN2Zi/L+qayemQ6y6dMYUFrKwvqhplbNcG8mkUsrF3KaMU8ZpWPsrFrurQuXVBc&#10;w5Kicq6urmN1ZSHrynNZmetnvtPI5mQXu9JSeL2kjFVqHUs0Oq7xeVnsszBiUdOqj6LPFsWwK5Ir&#10;S7WsLkliTWkS3e5Q5uapmZmro9wQQUaciowoARpiaDQnMcWpl+L9VqfI5dDT4TPRl2ZlNNXBuNvG&#10;iNVEp1bNFKOOKVYdHWYN7YYEpujimapJZJYuianqaIYSI6gJUuiPC2GeIYZRYxRDlli6XPEsqnNx&#10;zZw8nn6wm6f2dHFo9xSe3tfLcwdGeHX3dD7avZjfD9/DfH2UTJXepIllTlQA9ByeUsu3T97F+8/c&#10;yKfP382RW+cwmmXk5DWj/GXflZy9pp0vp/k4Pc3Pj70e7vOF8FpBAud7fJyZYudcn42fJ1I502Xm&#10;QpuZf56o4DVfLE+pI/jOYmJvcBhPh8bwdoyWDxONHFDFsl0JYq8qmn+pruPlhFhuVhTuilI4X2Hn&#10;n6YW8k2zgY9bdfwwaOKbIRO/zMvi7IhVphELLcHBgnDu8itcHEnhLwvKOVaj4W5fMP98RbPcHFya&#10;lsXOjBC2ORXODDslEDg3SzjeBNKJBagQQtMzjS4+LbDwmlPNSauR1xKNHIkz8VaCnXPmbI5G23go&#10;OIlPtX5ej3dwPMnDN6YsTmlSeDbazAMhcXxstPFUQgxnCzz8+/xuOZG+NJ7Hlz02Li4sCQhwR/38&#10;urSGL7ocbDApnGg285dV7fyypJGrrQpfTnHzz1cNSnrQGp3C8SYzvy5tkhuB7/pdfDfw/3D21/FV&#10;n+u6Nzri7p4MS0ZGMuLuriTEgChBQgiQhEBwd9piBQpFW9zd3bU4BQqUUooGrc4151p7vec98n0/&#10;zzNIZ9fc79pnn/PH9fkNSzIS2uS+nvsSNQ8rfblT6sOOeFvu5Sn5tX8+P9fn8jw1jHUuthxyc2OT&#10;rQtXvAJ4rI3kqlcw592CueoVxi2/SJ7o4rirDOe8p56bPqF8qwznW6WBu5pQXsWlccVHyHi03PDT&#10;8q1SzQlPN3a4OnJO481P8QZZiLbOw44T/h5cDfbjmyA/KTM6FSjK1Nw4G+zNuSAfjmo82ObhxB53&#10;Vw65eXDc04uNjk7scjHeF3GpB5w92GLvygZbZ3Y7ubLW1p61trZscLBnvaMdW5wdOewtvr6zvJ5S&#10;ecoh/7tQLT/G6vgpXm9ETBAvkqI44+MtP/f3gUGc8vPkx8hAvo/TcjdBxeMMf150DeV9r2TZNfCu&#10;PpxfB6Xwa0sqz3roeFah41M/BX+M7cHr9jyZKNSxsI1/P7ief9+2k62RBaz1z+JWTB2Pkhs5pMzn&#10;UWITV6N6sjWshCczlvH+0Gnu7djBN2f3s+/aYUkC9t449icZ2HX18J8Qj3WWj/13JWSbrh1iw5UD&#10;rLu8TxICIRk6/802fjq7iwRPK4ItFbKLpKvwMHmakeyqIMlVYQwycFMQ66Qgyt4oUQy3UxDuLFJ/&#10;FIQJc61IUxPSGlfR2GtEgiAAXiaSCCT4/rN1V3jg0kRogY+xeEu08AqI4q08rS05Gmt5TfOzJF1p&#10;RYaftbymqaxJUVqSIIiCj0jdsSTW11wO8WLA/+sGoHP4F/KeTgi5jzjtj+o8+fcyI9Lb/E8YCYCx&#10;CVh4pkRZWoIgPSpjyaeA2ASIwjAJjTkpajOSBClQGcmBeEy0D4vXZQcYT8pFkZg4Lc/0tyXD345U&#10;jS3JaluStLbSD5Ac4ECC1l7KvEXUZlyAAxkhHvRIC6RfQTQDChPplhAmm3VzdcEUBIVIw7AgAXHK&#10;RBI1KSRpU6UESMiBxFZAkAFBBATE8C+2AZ3oJAMxyiwytTmSDKT7aMn09SRX60KhzkmGuIghv5MM&#10;iEShTggiIB7r9AyI7cBfyYAgOsLvIMrS4nytpAE6UeNAjLeDjEYVJEAM/8I4LBKFRIpQJ+SgLxKF&#10;1I7EaFwkolRGuVAnGZBEQOVAYpALCXpnovwdUbvbkBYRwLimoTT3m0Vp6XiSMluITjEirXQCuVWf&#10;klY2ibj8NlLLRhKf20hCl94k5fZBF5GHOiAeF0cVHq7+uDqp8XILRO0bIeHjoycwMJDg4GAiQzQk&#10;xGjJjNL9CTHMi2t2jJ78mAjyosMpS4+WM6t4Tgz5RUlhRiSEUpwYRklqJF1TIuTrytMjqMmLozI7&#10;mq7RwRTEaMkLC6Ai1UBNahQ9M2LplRlPXXqM/G+hPi+K+sxIuiUaKI0NRLFmXjVHNg5j36o29nzV&#10;ytGNEzm2Yxq7V4/gyJ5pbN07jU0HZrH48GLmHdvGsgsXWPzNN6y+/B0bb/zImks/svriY7Zfe8ru&#10;G8/Ye/Upu68/Zuv5B2y/+D3bLjzky31X+Pr4NVafvMHyIxeYvH4P/eZ8yaCFKxm+bBPtSzYwaP4q&#10;RizfzMS1u/hky0EW7D3JlPV7mbFpP1/sP82KoxdZdvg8iw6ckY+L18zdeZS5u4/QvHwx9VOn0nNM&#10;O40je8qIp77DaujZ0p3m8Q306dOHmpoasrKyiI2NJVMwoqxYyZRE9XRDejhNWZH0zwphYFogQ7L9&#10;+aIqgrndgxiT7Ut7mg9Ncd7kKu2NMhQxfJsbyYAoGvtXMtApCeokAzJB6KMPoNMo/Kdx+CMR+DNu&#10;VJAHe1O8HUzxkluGf5IB+TltzCQh6JQLdZaPifckIMhA5ym5IAMqG/ELzUz+4hGV30V6S/IDzOXJ&#10;Q6yn0TAsIImAn6nMchabAZFlPKVSw3fbBvH4QBvfbq6ThOD2mkaOTi/k08owFtQnsqBvOssGFrCm&#10;tYx1bT3YNW0Au6YPZ0FLPZnBGqpTwxhTns7SXsXM65bL4spc6Q2J87BHYydSD7z4pKEHMyrrGFfd&#10;j8mTJzNp0kDpRbE0UxCv96G9pojGnBxKQsJxN7UwVs0L2Y+tCe7i52BhipuZkEaJCFMLtKZOuCvs&#10;cFBYYa+wlEO+p7ktUW5KfKwd8bC0w97Egj6xxYzv0srgrL6EeoTiaGFPTlI3+veazNjhy2ltmsuI&#10;6k9kFbneQY+DwpZuIZks6DlYyovm969k15wWtszpx7p5PVn3RQPLJzczoaGOkX1bGN4wnhn9JjG6&#10;up1BXYdQn9NGdfZIemQMk9fG4gkMyuxPY3INg1LqGJbdk6ml1UwsLGRydgbtEQYmBhm4WlXH28kz&#10;4eBxLqUX8UVQFMdKurGtoIBpCcGMidYwJ0vHntpYnszrzw+ze/HtlG4sLQ1icIy3PE3vonSjKkBN&#10;jT6A7ppAKnX+VAUG0CMgmHL/ULoFBlMdEkbPkBDZtjxAF0mLLoy+qkD6aALprdXKRK++Gj/6q3xo&#10;81EywceHQc7W9DBVUCO0+D52TNM4M9DLlnFhfoxK9GdUYQiT+8aye1UNe9dXsmdLdw7urJFSodOb&#10;Grn+dTPvdy3gE4MXhQoF491saXW0lBGwK1Oj+WHjfClBEGTg/IoRNCQoebZuKv9x5AteftaNbxsC&#10;eDcylZvFPoy3VTDLQ8FCtYKpLgo+81XwdZiCA4nWfKgO5ZeKSNa5mXHUxZ6zDi5sMrHjrK0n+y0c&#10;uWzvw0V7b/ZYurBSYcnvCRnstbZhlYUJ0xUKjmpteN81WH6e70u86Oip4acaX36s8ZFtxIIc3O/u&#10;xaoYE55WKfl9WIaMk/y2ixefeCn4++giaRb9MDBOtgqLhllRQiViTJ/1VvG8ThABHS96aHmYp+Ry&#10;tAc3w7y5qvXioUrNGWcftli4ctFJw/vgdO67h7DR1JnLThoO23hzzTWAn/wipbZ9i5Url9yVnPR0&#10;5VGYmv8YUsfb7tE8LdfwtjFKtu4+66fnSW9/2XD7x8RyPgzN5pt8XxYFW3C3q5areSrGuCo4kejJ&#10;2UxvvjbYMMlbwYeWXN41Z/K01sDdCiXflvuwJFLBpjgr7pX6ykSkd72SedMtiT/6lnHMz53tjo4c&#10;cvXgqIs3p920XPHUcc5Nx0XPIO6LeFFtmEwVOu6q5pxHAFe89Vz2DuKku4b7GgPH3Xyl3OaCpx9n&#10;PDzZ5+rEdncHtro7sNfHWRqAVzhas8rNlq9cjNdNPg4c1LrxtbcNSz2sWOxuySpvW1a728rn1zjb&#10;sd7VnrXutmz2cWSrtyNHNG6c1HhyPUjFD5E6HkXpeBAbwL1YDQ8S/HmSEsjT7FBelSbRUZbMu+pM&#10;3vfM5o+WMv7WVs6/j67jPyf14e/DevC3gRX8+5Decjuy092JV8lJXFb68WNoMPeCtJzSenI20JO7&#10;MWre9Ujn780lfOiVxNuacP4xois/N6XzsnsoswUZGNeNn8eV8nR4Lk8+6cnf93/Nv+/exdHkElZp&#10;U7kZU8f9uN5c1Xfj+7hGrkfVsyu0lBt9x0sT8Q/793Pt0B6OXzkgOwb+OzLw/40QCCKw8epBSQbW&#10;XDFuBzZdOMa5c/t4ffkMXbSuMvAh2taYkhZtpyDSVkGkg4IYsbF0+3gVEkY3E1lSmCBO0D827Iqh&#10;P0lEJPuYkyyGaW9TGYfdSQgEGUj1M2bxZwp/lN9Hj9PHJl4BOXBrRPKQkNxYkuwjCMM/IQd0bzM5&#10;zIuhXtz+KxH466m/QOfrOiHu/xVisyCLsbzN5YZB3BeEQHyddLUV8aLUU6T4/QXib23n+xWDv4gD&#10;Fdc/CYHGSBzStMZNgDglFyRAFIelauxIVduTonIgWQyzaicS1E4ka12I1TrJ4VjlYiG18qmhXmSG&#10;+VGUrKdvcQqDCjOpjk2kLDyJopA4GSOaok0hxi/hTzIgkKBOlkRAkIJ4VTrRfplSJiSlQcp8klUF&#10;f5ID8ZwgA0ImJMhAmpcbWWpn8nWi58m4GRAyITH8/ysZEObo/0IGDDbkCUKgNxIf4RlI1tqQprMn&#10;Xe9EpsFV+gVEapAwDId62kkiICAShTpP+zv9AIIMxGpdJf47MiCShES8aFygK4HeTiTq/RnYdxq9&#10;B88nq3SkJAERKa0SMXnDSSweQ1LZSEKz+xCUWYM+tZSIrHJC4krw8g3D1toNpZsWnauGYC8/wvw0&#10;xAcEEaUKINjPn2CdL8GBniRFqMhK9KcgPoiCxECKo8WpvkHeFwfYJSmhdE0OoTQ1jLK0cDnoV2RE&#10;yiG+LDmI8rgQqXLpkRQhn+u8XZsWTWVGKMUJgRREaMgPV1MWp6c2PYKmggQa8+Jo7ZpC39xYeudG&#10;SkVNQ1YkfVJDUexa1cDu1f3YsKBWDjQ7vmpj56p2uRHYtGkUSzaOYdbGSUzYuoBJe7Yw48QJph+9&#10;wCdHrvLpkZssu/gTS079wOorT9l09Tkbrz1j643nbLr8I5u/ecKBO6/4+sx9Vp97yLIzd1h+6jbz&#10;DlySW4UFJy/zxdFrLDx0nVm7L7Hg4DXWXHrIjltP2XfvJbu/fcbGqz+w6/ZT9t59wYHvXsrHN1//&#10;kUMPOv68veab+3x99g6rz91k7YVrfH3uCpsv3mDt2StsvHCN9Ucvs+PsTZZuP0b7vMU0jRvKoEGD&#10;aCotlOyoV3q4/IEMLopmeJdwRnXVM7smlHlVQYzN85N+gfoIT9me7CkKwYS+X5ABCxM0dkaZ0L9u&#10;Bv4K8XinN0AWiwkNu6WpUR4kTviFH0ASASMB6CQC/xXisY+fy8Y4BEti8ZEEyO6Dv2wGOsmAv534&#10;ZfextlxlJolArr/xvvglKzYCggyIX7RieyBLUJyN0aIzq/y5uqyc77b05s7Gntzd2pvry2s4MiWX&#10;xb1i2NnWhZ1DK9g1rJ5d7XXsHt6Hg9OHs3VSG581VlEcGSz1icOy01lR3YPV9d2Y1SVdnkRLz4Wd&#10;qWTwDUXx9E1Op09yPs1dGylNzydU7SGH+KQAXyoTo0hSalDb2stTfSGDEj8LESMW6GCNzsYWrZU9&#10;XqY2eChs0Fl54mfljZu1FxYm9libOWJw1pOuTiTQJRCVgwcRrkqaU3swOK0XfWK7EeURisZRQ3Fa&#10;Nwb3HMnoQXMZVTuVOXWfMKpgCGm+cfhbedEzPI1F1Y3Mru/BooHVbPt0AFvnNvLVZ9UsnlnNqhlD&#10;mDawLy21wxnTNJXxg2bQv2YMdcVDKM8dSkXOWArTR0lUZg6ne1h36sNLGZXbwtSKEXxWN4IJZd2Z&#10;XlTE2IQ4RgUEc7O+Pz9/sojf5yxnZ0wOU/3DWJNXxMK8TD5LjeTTVANriiO5NbIHb1aO4+m8Zu5O&#10;qmNTWTwDgnwkqRgTn8msgl5Mz+3LgJg8BsWk0zskhV7hRVQGF9A9tICaiGJqDZn0DExkQGAKwwxp&#10;tAel0hoYxyB9FEMMkYwPiWK6IZJPAsKZpVQyyN6E6V4W7Azx4HCcmu1RKuYGeTA7WsPszAiml8cw&#10;uj6KtYsq2LGphn17enPk4AD272zg6OYGLq/oz4uNn7A1K0SahtsdLRnuYiMbib9OjOLZli+5umoK&#10;d/Ys5NqGKfSK9eXO/GZ+3Tad5zO68l1jIL9N6yoLmqYKmVCiE6dSHFmkUzDfX8FSvYKDCTa8Kdfx&#10;Y5I3W1wtOGpvzz4LV3abuXHGxluSgj0WLpy39+GMnR87LZx57B0gCcN2Gwu+slFwwM+KC+H2PM/3&#10;4UWJDz/3DeGHHl58X+PF22Y9Hf21so34QZW3bJt9VqPk/YBo7pV68YVewd9G5fOy3p/ntRo6GoL4&#10;++RiXvUK4EW1mo6eel5VB/KiXMO9bF9uJHhxIsCZbwI8uerjxbdeas47q/haYc8JG19e+Ubw2CuE&#10;NQoHztn7cMDKjRuuWt6Hp/EqKM6oX/f2YZObHf/Wvxt/DCjkQKw9ayLMOZzpwJ1KH+5U+/JyQKiU&#10;+XT0j6Wjf7wc8qd4K5itMWWl3oY5KjNW+FuzIdSe5TorPlWZcDnTh0dlAdKkuybGitWxFhwvdOLN&#10;gEjetyTyvimND/2zeFuTTkeXBG4Eqtji4MBJN2+Zx7/HzkfGcp510XHaVSMLy876qjjq5sduR08O&#10;Ovtw1NWPPU4+bHP0YKeTJ9vsXTns4sleJyf2ujmy092B7d72LHO1ZLWHNas8bVjpYc2Xbpas8LRm&#10;ja8tXymt2Rhgx84QR/ZFunAiwYObWSq+z9HysjyaV2WxPC+K4N+GVvJzvzx+bsjnj9YK/j6kiv9j&#10;ygB+G1TMh76Z/Da4mPf90vi5JY9fh+bzc1suH1qy5H1x+82ABN62JMpSNFlk1hTN2/5xfGhM4z/G&#10;9uRenJK17ta8iAvnpKcnN5Va7muDuKPW88QQxIOQAOmveJ6h429NXfi1PoV3NTG875XE+z7JLA0w&#10;53XfRH6b1IOX44u5NyqP95tm8Z9H9nO9Wz++1qRwLbqWh0n9uGWo5EFYb+7G9GVfeAX7Mmp5uX4v&#10;z4+d+JMM7PnmHHuvnGfX1bPsvnbufyIDnQ3FnegkAoIEdBKBddcOfiQDx1h/9iwntu3n9dULVOtV&#10;0o8VZCI8XQqi7BREOxtbyWPdTYj1NCHazYR4dxNjJ4mQ9XgbZT6CBAikyKHdnBQhAxIFmb5mEsIz&#10;kOxrSoav6B4wl1HG6WIzIJ83ldtssT0QV0EcBLkQf89EDKnER6+B0OsL7X6Yq4Jg4TFwN572//XU&#10;X5zqC8iB/y/eBCFD6rwtIJ4XEiKDm6k0IYeIzyHMwh+fS/azMH5vfubSjyUgvo9OiC28JABiM6A2&#10;J15pRoyvqewISNVYyCbhHH9bsrX2ZPjbSxLQSQCSVc6k+LuS4u9Oor+nNAXHa7wI9XbB38OecLUn&#10;SSFqQlTuEpnhwdQk59I/t4z69G70iMqlKCRVmoWjVHHE+yeR4J8iEaNJIM4/lRhNsiQGwjwc7ZtC&#10;lJ/RN5CszJaQngHf/0oG0r3dyVQ7kevvQBed/cceAWPZWCcJ6ESnMbxLoI00D0sDcbCtbCAW0aJC&#10;/iTShETCo/Q9aO3RuVji72ZJoKuNTAkSM4BICTL42cjIUGEUFhBkQJz2Rwc4SQhiIGaNTki/gCAD&#10;Ac4kBXqQoPUmyM+NMI2eur6T6dbvMyKz+qEM644hdSBRucOJyG0jvnQ0SZVjiC0fTExpI1ElNcTk&#10;dUMXnIafVyiuVs4YvJWEeHgQ4eNDolZLakAA8Wo1sXo/ogK8iQryIjVGSWacH93SQqhID6JHksE4&#10;5KcEy5N8AfFc9/RQqjLDqM4KpyY7QvpdazNCqEoJlQetfXJiqMuNklcx8As5tbiK52uShQdWR9dI&#10;DeWxOnok6KlLDaG5MF6if24Mw4uTaCmIojk7AsXhNY3sW9mb7Ysr2bSgkr1fNbJzRX92rmthy44R&#10;rN46ihnrJzJ09XwGb9hC+7bDjN9znlFbL9K+6TJfnPyJRaeesvLyc1Zc/Inll5+w7sYLNt98KbH2&#10;6lMWn/meZed/YNHJ71h07q4kEiM3n2LyrgusvPADi0/dl5h/6h5fffMD6288Zc21n9jy7Qu23nnJ&#10;zu/fsO/hWw4++SCvW757xcmnv3H48Qf2fPeWrTdeserCDyw/+5C1Fx5JQiGIxPpL99lz+ye2ffM9&#10;+64/YvfVe3x94CyLduxj5e6NLJo7lMmNxTQVR9EnN5SxNYnMqE9kal0kn9WG8ElVIOO6qhhRoJZR&#10;pRGu5rI4y9vURMpURJqQ0PT/62bgX/GvZECc6PtYmcmyMbEZEHC3Mm4HxODvbquQEDKhTngK0/Kf&#10;REAh5UWSWHws85KbAYXwCxjNw1IWo1CgczQj1stS/vKJ91aQ4mdCupAE+f4TnURAQJSgiM1Ajs6M&#10;eX113FzTnWurCrm0KI1rX5Vyf/MAri/ry6rGFDY25fF1fTHLqktkWs68qjxmlmZTG20gVe2Hq5U5&#10;oW4upHp7Sy1hpq8bgbYWUtpjlOoocLJWYC+IjYU5oa7u6Fy8cLOyw8bcxHiib2uBn62VzEQOc3KS&#10;SUl+FmbyZEDrbCXJQLCdAwE2jniaOeBiYkeoc6jU+KtUGWj1XQiLqSMruYXM2L6EajNwtfIkwj2A&#10;FO9QEt1DSPIIRWfvg6+NK7FKHXkRcTQV9mFkt2bGFA+hNbMPab4x6G29qI9IZ0nPnszvWy2NwnuX&#10;DGXD/F58NqKYwX1SmN1ez8zmRibUjWTuoJmMqO7NwKIGilJ7kZs2gPL8KRRnT6I4ayzFae30im+m&#10;X2xvJhcPZ17PKSxsmMD44nopHWoyRFHtrmJlTDYX8mv42pBKu5eez8ITmZ+Zx/T0FMZGhjI5LpCl&#10;WaFcrs/gUm0qe4sj2JodzRdx4bT5BzAqPJVpKbXMKhzCsJQ+VId0oSGqjPqobjQkDaQkrCdFhm6U&#10;hFbQXZ9Hj4B0+gXm0hacx+CgXAYGJNMYEMvw4Hg+i0zny6gU5umjmOOrpMlEwePMIP5zYjP/+ckw&#10;/seCadzvVcgEgw9zsyL4pDyOtvJQVs0vZfv2Glk4dvjwAPbt6MvhtQ1cW93Ci40zOd0tSRKAPtYm&#10;jHe1p0ihYENqDC82LeHuxrncP7iUW1tmMCBFw6MVY/i3/Yv4fmQOz9rTeDEgivEuClaHmvNLYzJv&#10;60J4VaPhw8BIfh+cyIf6UB6ke3IuyJFDbrbSE3Dc2pNT1r6csvGSt9cp7Dhk5c5VJw2n7Hw5a+/D&#10;Tz7+nHZwYq+DFcc8bdnlY8EutTmnIm15V6ajo9yPl1W+vGsK5m+js/ix0odfhybKBmIhG/pjdBZ3&#10;yryYpVHw+8hsaRQV6TE/VSqlYfRVlT/f5fvwTZo7+8LtOB3lzOVId9kifEbtyk2lN1c8vLjqruau&#10;ZxAHrXy5YO/PQ3cDd10CWaWw5YytHydtfbnhEsC7sFQe+AZz1NWTBRZmrPO05e+DK2VnQUdtCE+r&#10;NZwvdGFPjh1fJZqzIdmaPamOXM735mqBH4v0FmyJcuRhl0CZEvRhUBEve8TzuncGT8vDeVgQwIE4&#10;F5YGWjDFR8GlfC9+qFbztiWOd60JsgPg/aB0XvdK5GlhEG8qkvkuSstGVzuOermxz9mFnQ6ubLRx&#10;4bizHzsd3Nns7MgWd0e2ujhJCc4eV2e2OzuxwcGRw14eLLO1ZpeHM4d8XDmhdONasC/HdW6cD/Xk&#10;bpKa190TeZCh5XlJOO97Z/Fbaxk/N+bzplcKf4zqxm8jS/htVDG/ji7m9zGlvGtK4d2AND4MTOe3&#10;oYX8MjiTP4YV8sfwIgkho3rTEMvLulDe9I+RA35HYyhv2+J51RTKy37BvG6Oli3GogDtZVMQb9oj&#10;eTMsmlfNet4MjpA+kLcDovl9cC4/ZmtYLMrHDP6c9/Tmgqeab/0MsoxNNDP/pA9hm5MDlwI8+TFa&#10;w4tUDS9z9PzaN58XXcNZH2DL9wUB/Dq+nDeTKrjVnMyrJWP5f5w9ysPBY9kYlMXJ0HLux/flWnAP&#10;7oT25FZkPQfDu7EzoQc/rdhCx5lz3Dy6g8uXD3P08j5JCCSuH/2ftgL/SgY6NwOdZEBAkIG1V4VU&#10;6DgbDl9k/4bjdFy6JEM9HMXfHFMFIVYKop1MSPIwJ9rdlEQvYzhBlAincDeR/SQCYnAXf3c6h+NO&#10;uU+a0ghJCLxFB8o/IaKTRYeK8BKIAy1BAoSnQPzdEhDR2BGuCqLFfeFBECTkIzqNvOLQqzPis5MQ&#10;dBIBsS2Q8DT78zV/EgB38TfS5GM0qCmhrsauAdE9IFKIBCEQaUIiSlQQAvHx4usKz4AgBqInQbwv&#10;+d48RfyyqZQRiQ2CkBRJj8FHIpEdYEu+zpFcvRNZAU6ka40kIFnjRprSkzSNr/RbJvsrSVZpiVOp&#10;CPX0ROfpSrjKh+RgHREGNX5ezmjcnEk3RFARl05daj69EnOpje9CfmgaMeoI4pRx8hqtjpdI0qUZ&#10;CYL6n4QgyjeJOO9U4n3S/jQTd5KBHLXRM5Dh40GmyplsrQM5AbaySK2L3oriICu6BltKUtCJPzcD&#10;ggwEGvsG8nU2Mk2okwyk+9uTZ3CVaUj+rmbSTxngbuwTEBsAvZCmfSQDQb42sk9Apgap7SUJ+JMQ&#10;aIw9Ap2koJMMZAR7SC+FIAOBXs74eymp7T6c4uoJaKNKMaQ0EN2lndQe00ksH0taz3Gk1I4kuXoI&#10;GTVDyOrRj6iEXNzcVHjZOeJmZYXB11V+vtRAP/LDdfIqiFqMzpvEYD8yE7QUZegozdbTLUMnEy0r&#10;0/VS0lWdEypRlR0i0aswkv5dYhlYHEdTUZy8LRKPxKm+QK+cCAkhBZPXPOOJf9/MCJq6RDKyIk2S&#10;ggKDr2xYLosJkLNua2ksI8uSGFOSxIjSeEYXxaE4v6qRU8tq2begK0eWdOP4mloOf1XLgfV9OLip&#10;he27R7Ng3VjaFi9m+KpdTNp4nombrjPi66u0Lb/OwiMvWHr6NSsuv2Lx2R9ZeOF71t5+we7779hz&#10;/2c2XO/gsyP3mXPsPotOP5SYceAWjUuOM37rVeYcfSCf/+TYPaYe+pbl3/zEmjsd7PjhncSuxx/Y&#10;9uN7jr74nZ1PPrDt0Tt5/9iLf+PC2//gxE9/Y8v11yw78yPLzz7h68tGCALy9cUfWHb2IYe+f8uq&#10;C/dZdfaGlBmtO3qa3Se3sH3DbOYNraa9MpnxvVP5tH8KS9tymdMvns8bopjT28Csej2z60OoCHeW&#10;JSRi+Ban78LAK074xbDv42DyP0FIfQTE8C5kQGLgdzFX4GyqwMVMgau5Ce7mJvKxf3oG/kkA3AUp&#10;sDfB0+EjPm4GfGTakAke5saysk6ZkCABHiZmuH9EZ3OxqFsX+kjxizZBGLX8jBBNxJ1kQGwJxC9j&#10;8YtZbhCEp0ClYPUQA3fWV3BzTS43v8rh6rIcHu5s5e6GdqojPQl2MkdnZyFJjdiSCA+DOBmyUiik&#10;3l9AmIBFZKeAMO4KAiB0+7YfYfHxObN/uYrHxefxsrYg1MOBbI23zDAWcaR+0n9hKrcj4t9Atjeb&#10;WaK28yTEI5pw/y6Ex/ahpH4JjWP30Xf4foZMOcn4GSepq15MjKEErb2SECdvVJYu+Fs742NujYeF&#10;FY7mprjamBPs4UGsjz+xPsEk+Uaht1dhcFBSEhzHtLIyptcVs3N2Mxd3fsLmL/ry+eQKZo/rwezG&#10;Rj4fOJIvm6YwvbqJUd260No9j4bcnnQtaKOscCIVhZ/IzYCIKauIb6Y+cQDjuwxlUdVEPi1rZkx2&#10;D0Zn1DI8rogGdTyjA9MY6BPGUFUkU8PTmR6fxvTUXCYnpzImOpw5CREsTQrhq4RAZgV68rnOl1Vh&#10;YcwPEZuFBMZFlDAlqZ7JqX1pjamkzlBGbUQ95ZG9yYgZQGJYPanBlWQZKqkI7kGlvpg+QaUMjuzO&#10;sIhy2kML5JZgcmgGn4WmMjcohpmqUBb4qpnqaMF/jm2BNV/AthVwei8vJzQzQu/N/PwY5pUkMr0u&#10;jvXzStizs4ptB+rYurdWkoFjG/pzYWUjj78ey+W6TNkU3W5vwVRXB7pbmrAwOpBn6xfy3fa5cjNw&#10;d9dcWS743cLhvF3/Cd+1FfCD8GnoLWlWKLic4c6bXmHc6erJ4x7ePOjuyfu+QfzeEMcCBwXH1HZc&#10;9nXmoI0dx63dOWbpxUkrH645ajho6clhKy9+8g7hkoOKtQpH3mgieOrrz3ozSw7a2XDIxYbtzhZs&#10;9TDjWrAz16KcuZnuzOkke7aHWdLRzZ9f+sfxqMxHfv1vu3vybYUXcwMVUp7TUW/gdW0wb2oNfJfj&#10;yZVkF1YoTVivtOBckAs3DF5S1nMnwJcznq7cV/rKrcBxex9uugVy3kHPWbtAfvSK5Xv3CA5bqjhp&#10;HcAxKy3XnYN5G5TCJTctG6wdWO9gzVWDD//ntGbe9ozjj2H5/G1CF34ZmcovozPoaAnnWrk366Nt&#10;+UylYIyDgsleCn7sGsw/JvflQ0sRbxqz6OiVyuuGdN4PLODdgHyeV0dyIsWTOWoTfm7N5efBmbzp&#10;FydjPB9WaDif48nZDE92RTlwIs6NjXo7Zrub8omTgsWuFlLbv8zRihX21hxTeciIUyHB+TZaLSUz&#10;3ycESAh5ztP0EJ5mhvKyKJqfexXw24ASfu6by5uaRN71FTKsZP4xpZZ/TKvm71N68KEtg9cDkvjb&#10;pO68a02lY2AM74Ym8WFUOm8HJ/K6JV4WkXX0j+T1gAhe9gvk7aAo3rVE8645lrcDo3g/JEkO+2LQ&#10;fzs0gT+mFPJTXw0v+uvksP+6xUDHID1vmg28a4/idZuBV21BvBkSwtshovfAIJ972xzBh+ZEOnpE&#10;MstBwSWlFzd8Ndzx1XPXJ5wLroG8DIjjtpeOXbbOHHXy5KaPD3eD/Lhu8OF2mJLvYwLY4GPHN/F+&#10;/PvMJl6OKOKHMSX8sn4W/+fFk/w0eQardElciank++wmrhi68yCmge/i+3EguIwz6X14uXoHb8+e&#10;5db+LVy7tE+mCu2/fkQO/cJDIKVCN3b92T/wp5H46nbj7Y+yIWEcFluBDVdO/oktl06wZfdJDm/c&#10;xfv73zIoI1r+3haxziF2CkKEL8DJhFAHBWGibVdsCIQ0yMOUZHdTkj1Njdtp349/dz7KZ8TfJDn4&#10;+5nKg6tslZnsP0mTMiEjOeg0FhsThozDtTAe/2k47sTHbUBngo/oQohyNyHOzZQYAZEA9HG4/+uw&#10;33kVUaDidudWoNM7IGVD7qbGJuKPEaUiaVC0Hgsi0Nl5EOJoJB4RriaSoHRuKsR7EO8t1deKHK0I&#10;prAn0cdKBjiU6l3pEe5BbbwvRUFu5OpcydK6kunvLj12qWof0vz8ZCBLir+/PH1O8Q8hzl9PkIdO&#10;ylSClGHSjCoSYwK1XgR5e8gT6nx9CF1DIqiPT2ZARldq47MpiUomVxdPnCqQUE8dYV6BJGhjSPSP&#10;JU6bSKQqXhIBsR0QREAmC/lkk+KbSbIyjUxtGrmaJHJVIaR4eMhDvxyNI7kBIpDCmny9aEq2oiTU&#10;SkqGxG1RqCa6FDrNw53lYyJaNE9nS47Ojiydg0ROkDMxfraEeFvhbKbAz8kMtYs5QV7W6H2sCfK1&#10;Qu9jic7bUt4XGwJhDI4JMA7+slPgYxFZZxlZ51XIhEQDcZLBkzC1uzy9F17U4opBRKdVkZA7iKSy&#10;IWR2H0tW7wlk140ip364bPGNT+0if8ae9jY4WZuidrMn0d9HSrMKolRkhfqQE+5HZoggBt4yfl/o&#10;+Mtzg+mZH06vonB6F4bQuyiYPl1C/wtED5ZAS3m8HNw70VxixMDiaDns9y+MkGgojKBfl0gaiqNp&#10;LIqSrx3SLZ7P+uQzoTKd7lEaKSUTfov8UG96puqZ3CuVCeXxTKxIYFJ5AorDcws4u6yCU4uLObWy&#10;jAsbazi9rpITa+s5ua2J/VvbWbduGMO+HMuYr/YwZ/s1Zu26S/uKa/Sac56FR1+x7PxbVn7TwbwL&#10;PzDt7F2Wf/uUHd9/YNt37/n6Wgdj99xm+sF7zD/zPV9e/JGJe2/Ta8lJxm6/yawjD1l46gmfnHjA&#10;hIPfsujiEzY/eM+OH35m/b03rLv/hm2PP7D/2e8SW394Lx/b9PA9Wx+85/iTf2P9tVcsOfdE4suz&#10;P/LFmR+YfvAO8048ZOvtDnZ++4ovz9xj7IYjTNuwV5KBlTsWsWnNNBaOrGRczzQ+acpg4ZBsvh6e&#10;x5etySxrS2RZWwxLWyP5tI+BYoOjJALiVFsM2TLz38o48P8rEfgrGRCn+H8SAbP/SgbE450GYvE6&#10;QQaEDv6vhOB/RQY6o0WlcbiTBCjMcVOYyvcq9JvixEIapcRmQKQFKf9JBkSCQ6d2UZzOdOoyY7wV&#10;xHspWNUezKMdtdzbXMx3W0p5sn8g327oy7gKnUxT6hz0xdDfSQDEoC8IgTz1V5jhYmIu74sTI2H0&#10;dRLRnqYKHEzMcDQ1w9bUVG4B7M2Mj4uPt1OYYKswwU4Yg00URLg5kqfxIsnbkXgfWwIcjElM4nN1&#10;RoWKz+Vj64O7kwH/oFLS8icxYMxhRn5yibZPzjNq3jWmL7lJ735bSA7vSZxXNGEuvgTYuMitgtba&#10;GrW1FS7mppKQiO9HvEexnbBTWOBqYoOvhT3hTh4UBQTQJVQr5WVfjC5nTP8M2vqm0liezLSqnszp&#10;NZjFfUfwWWUv2rqk0lSSKD0PPcuG0DVvDCU5EynLHkfX9GHkJTZTEd8gycBXvcczo2tvmuLzGZrc&#10;nREJNYyJqWRidDmfxJWzPKeO2enFUvIzPjWXScnZjI2MZF5MFMvjDayKDmRpkIp1Bh3rw+NYaMhg&#10;qCaVsSGlTI2rZXpqH9piKqkOKaMstJ6ssD7EhzcQbaglJriKzKBKuuh70ENfQX1oNa2RtbRGdGNc&#10;XDUz4sv5LKoL0/QpzAyIYZo6lNk+GsbYWvC6PI//96wpsGYJ//H5VHYmG5gW4c/8/HgWd0/js7oE&#10;Vs/MY+vaUrbs787WAzV/bga+2drG4w2TuNZYQLZCwRBbc6Y5O1CiUNDi68T3X0zlzprp3Nj0Cc9O&#10;rmVylxBJBv5+eB0Ph/VgQ7yXTL1pUShk3v/LSq3U7L+qV3K9qzMvuvnwfZYHs0wVnPdz4qqfC7us&#10;LDlu7cJJay9OWXtx1V7NEUsPLtr7ckckyFh7slJhzj03f264+LFcoeCSkxvnHJw56+zAGTd71tqZ&#10;8JW9grXeChY6KpjvqOBOghfPc1Tcy/biebmKt71D+aFUxdUcT972iqejezhvKsJ4mObDRpUF8+0U&#10;fBfuw6tEPU9C1Zz1duOilzvXvXw45+rOLS8/rriqOGzrxQ2XYM7aB3LMJoBvHAycswtkh7kfh6y0&#10;7DD35byD0TNwwU3Nems7NrnY8roglt/65fOs2J/X9WH8OiyTp3VaHtdpeNlk4HVLLD8PyedChjdn&#10;Ujz5tkDD45JAHhYHcLtQw3ddA6R34JtcPy5m+8rb5zK9WRVqzXTRp5DlycYYW+YHmfKJv4KFIWay&#10;7Gt5hAUrIyzZn+zMg2ItN3L8uJ2t4nGejre1GXKo/6V3Ib/2K+aPwaX8jyl9+fuI7vzRXsbf2iv4&#10;27Byif+Y3Id/jKvh18EFspPhdZ9YXveN53VjrMTzXkF0NIXzuiWK160xvG1L5O2wVD6MzqGjNY63&#10;w5LoaIukY3A4LwdF8LotkVdNkbzoZ+BFv0Be9dfzfnAMb5oMvOofLPGibwD3anz5tspHnvj/Pi2H&#10;nwaoeTnQn5eDNLxtD+FJo5JXTeIxNW+GBNMxVE/H4GDeDDbwZnAIb9tCedsaxvuWON7WxbBFa8sl&#10;lSe3fLSywfgnVSx3vcJ4pY3jiV8ot9x13PEy8K23jvsqFVfVPtzWqmT06XY3J04GevHHmFo6PpKB&#10;37cu4P84d4Q38xezJTSDS9GlfJfWlyuhFdyP7svD5AGcCOnGlbwBvN98kKf79nH7wFauXtrF+Su7&#10;OHB9D7uvHpRkoJMI/CsZ+BNXD/2ZKiTMwn8lA5svHmfLsb0c3buOVzcuM70mT258BRkw2CmIEmZh&#10;YQp2NCLK2egZEC3pouE8XcQg+37cVqtMZdPwf4HajAJ/cwr9LSTEbQHxnCAJokRTSFzF3zVBKhK8&#10;FBLxInnoY/qQOH0XCUSRYmPwcVMgh3I3U5l2FvWXU38x+IshvhNimBdEQMhmBTEQhECc2v91k9Ap&#10;ExIbAXE7zM0I0TQs0pUECZCx3kIO9fEq/xaL5CRvU7oGO1EW4iYLUruHe9AnXknfBBV9UtTUJ6rp&#10;GupObqAbmYFuZAd6kenvR5pGKaOwk1VBkgTEa6IlgtRxqDyD8XLXo/OLRK+Pk7IXgzKAuAC1TJjJ&#10;jAggM0hLWXi09A/0z8ihNbeCQVml9E7KIzMoklBPFRE+QUSrwgn3CifGN0ZuBhKFVMgzUW4HUvxy&#10;yVDnkq5MlxIhsRnIURpI8fAmy89d+gYkGdDZ/EkGigyW0kwsDcXBthJia9AZLyrLx/S25AfaUaCz&#10;J1fvSGaAA7mBziQp7QnxsMRJyLRtTSQZEFsBQQCMJKATRjIgIkNFh0Coyk5uDISvQJCCSJU9UWoH&#10;CXE/VutIUrArWWFeJAZ7yNN7YcityS8jNaua3IpB5JS3kV83gqKGERTXDiOvvh8JCQWE6v3wsLfC&#10;ThAUZ0sSAtzoEq2hS6yKgjhf0sLcidEYCUeGwZP8KF9ZcFuTGUSf/DCayiIlEZAoDJHFtw1dwyX6&#10;FoTL14ihflDXGAYVxDEwP1ZiQF4M/bKNapa6zGBJGsRre+eF0rMwVJIMSSZyDLSXxDKkOI7SKJVM&#10;YdI4mhOncqBrrC+N+cGM7x7DqLJICcWmSYmc+bKI88uLObuyiItru3FuXRlnVldybms/TmxvY9vq&#10;gcxZ2MLE9euZteUC07dcpXH+SbpM2MXi069Yfe0DX93oYOa5hwzZf4VF139i5/e/svnOzyw694IB&#10;a68w8dBd5l/6kRU3XzJi33XqV51m1L7bzD76PSsuvmDmoXuM3nuThReesOPBz2x5+J6Vt17y+cUf&#10;5O0DT3/n4LM/WHu3g/mXHrPqdockA7se/MqSc89YdPoJS87/xPKLT+WGYvKBWyw49T1bbr1izTdP&#10;WHD0Or3nfsXY1VtZdWQfy1dPYtmsJua0dpVbgc8GprF4eBYr2jNZ3p7M8qEJrBgax6KB4Yyv1MqV&#10;lxiwBREQmnUhVRGRn/+7ZEDKej4O/mKYFxCn26J4TEB0C4h+AikV+oh/lQkJCDIgBuG/xoqKgVgQ&#10;AAExfIurMWrUWLH+r2SgkxAk+Sikkbgzw1noLUWkaJyohPdXcGBGDE8PNHFnYwHfbirgyeFWrq7s&#10;ToSXkQSIgV8M4mJLIrYCgigJL4XcmpgIOY+NTPgRjwvJkrjK9J+PH+eoMJUDtyAAwt8gv4+PqT/S&#10;EGxhipelOK1xpCTQjwQfB0KEZtBefG4LPMyMLcvic7mZ2+NlrcLeWktgUCUFJfMYPPEkDSOO02vo&#10;UfqNPc34uVeprFlFmH8pEe5RhDiqMDi6obOzRWVtiZ+1ufRyiCI3LzNz+T4FuXJRmOJlailvi+9Z&#10;fE1BFgRpEIRIEIbOTUicly+FAQa6GQxUhhloyAxlUGks/fNTaCnpT2n+GIqzx1GRM1GSARFdlpfU&#10;m3El7SzpM4wJxd2pCo9jQFIFw9OqGBVXw4iobnye1ptt3dv5NKuC1sgMxqcVMz2tkJnxiSyMjmZF&#10;rIFVkTrWhGjZGBrE1ugkSQaGqBMYG1rEjMR6Ps0eyJD4GipDulEUUktGaD0Jht7EGWpJDqoiV9+D&#10;Il03uunKqA3uQaOhgqYQQQZqmZXch8nhpYzQJDJRm8REZRwTPHQyAWiRmzO7/Hy4GBLIarUvPa3M&#10;WRwfzvKidL7skc1nPZNYMTGLdV8WsmNHGft2V3NwWy9JBk6v68e9tcO50V4uycAIJyvmuDvTw0RB&#10;HydrHs+bwo9bFnFz3Qwe7VvG3G7xXJnUl7dr5rC/Swi9zBRsjrHnXIaLLP06nmHPB6nZ9+NhNy8+&#10;1IZxO9GdGQoFu1ysOO3uwA4rSw5bO3DOzp3rDt5ctvdkp6kdZ2zcOGbtwi5ze9YprLnlrOSeix8b&#10;TWy44uDOSRtHLjs6cFPIVuytOOVpx+UAR84HOHBB48JZjTObvSzZp7Hhm2g3rsd5cDPeW2b7dxRE&#10;cSXYmx0+tqx2Mee4tyAmHpz2dOaFIYBnAf6cdHXjrIsn1z3VnHP24pKLklMOvuyy8uCCo44TdgEc&#10;tvbnmI0/x6w1HLRScsBaKZtyRevweTc/Dju7sdrBmi+czLgV48fjHA3f5vpyq9CHu2W+XCry4Nvu&#10;ftytVHKpq5c8yRc/v10JThKfB5qxRfgLIm2ZqzNlkq9CpgrN0pmyNd6RM7menM/zkqlDd8tV3Orm&#10;y7eVftyrVvKwTi1Jxh9Tivj7p935x2fV/H1md/7xSQ3/Y1Zf/iaMsM05/NKaz88DcvnQmM6H1hR+&#10;HpZGR79QXvUL4U1TOG8GRcurkOcIvB4YRkeTgY7mEF63hPJ2aBTvRyTwujWMF/30dAyM5Gm9Pz/U&#10;aeWwL0zRLwdE8GFUhnw/HYNC6RgUxetBsXIz8GGoMG7reNFXxw9VKh5Xq/mpVsuTGg3Xyrz4Kt6C&#10;T/UKlseb8bRRTUerno7WQF636ehoFQQggHfDguX11ZAAOtr1vG4LomOwnjdiS9AWyhvxPgdF8fvg&#10;PC5Fecrm5/tKLdc9dHzvGy5bjX/wCeeVOpL7XkE8FhGrqjBu+6g45uzOOQ9fbiv9Oejiyj6lCz+3&#10;lPB6dAnfj+jC33Z9wd8P7eDD0q/YE5nDmciuPEhv4NvIKu6F10sycCS4nJNJdXzYdpjHO3Zw7+hu&#10;rl3ezamPZGDPtY8G4n8hA/8TIfhIBv4pEzol0UkGNp4+wuGTa3h05Tgbx/SUvzM1Zsa0INF+LiDi&#10;RkURYqav8YRfdJ/kqs3I05hSrDOnQCeCLSxk30Cp3ghxu2ugBV0CzOVVIsiIAp2F9L510VtIOWtO&#10;gDEhL1VEZHsrSPRSkPKRZMR6CTJglA6JDYLwyIkDL2lMFjIeZ4WU74jIT7E9CP0oHxKeglB3hewI&#10;EBDynRgfMfwrMIj0I0EshPTHTyQGmcu/sX/Ki2QinzARC8JiTo7WimyNJRkqC1kylhNg+WdkaI7e&#10;hnS9NV1CHOge70ZTlobGbK0x4jzJl/JoL7KD3cjUu5MT5k1OkFJGrwsykKAJIikgDoM2gWBNPP6q&#10;OHy9wmR8pUiv0YXEYzAYCAgIIDxcS2p8iEzLSQ/TykhJUTpWGhNKRWQMPRNTackpoC4hRaYNxXhr&#10;0btpiPEKJ9ozjBiveJJ8kkj0SZMbgTS/XFL9sshQZcgkoSxlPNl+waR6epKjdJeJQnk6e/ICjK3I&#10;nY3JggiUhdlQHmonzcWiRE0UqAkyIBFkR5cge7roHSkIdpJeiYwAY4NyoJsZ7iJsxV6Bv5uFbAyW&#10;0iC5HfgoE/p4W5AAsRkI8bHB391CFooFe1sRqbQlVmMv/QfRKlt5P1HnTHaYpyQEYqDPjdHJxMnK&#10;nK7k5laR37WRovKBFHVroLCwji5dkojXadC42+PvYUuQpy1pBg+6ximpSg+kON6PjFA3DD7WRPjZ&#10;EKG0IzXAlcJoX3qkCjIQQGW6P90ztXTPCKBbSoAkCeIqinB7pARJfb9A99ggyqICKQrzpyBELSHK&#10;fQWy9X7kRyrJjvIjPdxHGsbF7YJ4JRmhXlIKJYhIit6DUB97XMTPzsFUkiCRNpXg7yB/FmLrEulj&#10;g2LpsDC2T0/i2KJMzq3M5eLqYi6tFRuC7pxfV8OpTf3YvrKezz/vxdivpjB+1V6Gf3WCHp/tpsuk&#10;LSy5+II1N96x+MpTxh//lsbt55h/5QnbHvzKmpvvmXrwMVWLTzNx/3fyNWvvvGbgjotUfXWUUQdu&#10;Mv/EY748+5TRO67Tuv4iX15+yoY7b/8c+hs3n2Xx1Z9YfuM5X157yszT92nefpFF3/zEtocfWHvz&#10;DRP232Xu8R8kKVhx6RlzT3xP6+YLUpokNgNbbjxn0vYzVE6Zz/i121m4Z6kkA4un1/PZ4EI+G2Dc&#10;CqwZl8dXwzNYMzyNpa2xLGmLYlKVhqZcD5kM4GMhIjwVchD3tTSWh/2vyIBIARKn/Z29AUIy5Gtr&#10;htLun5CEQuBjBOlfU4jEx3eSAkEEBFH4M0nIrDM16L+SAWeFGJCN8iGRwR/sLE5PRIqCKDn52Cmg&#10;NJ7ICDLQ2S8gjVeCHKhMyNSZUBFnwY2vC3l2uD+3N+bz7YZivt/bj1vrG4j0NpHDsK+V8T0Y25GN&#10;t0XkqiBN4o+CIAJicJbpP+I5QVzMTaSsR7xH8V5FApAgAB5iwyGe//h6QQ7E9kRsUkKc7YhytZNm&#10;bREnKsiAaFcWJMBIzCzR2HqgdQxG6RZPTFQjJd2/pHnkcZpGnaB3+zGGTb/M+NlXyC34FB+XeDws&#10;fNBYu+NvZ4fK3lL+u4ikJkFqRF+D2txC9hR0pjOpzCxQC6+ClQUaKwtJGMRKXEaaWppICZQgSOJk&#10;TMifBEkIcrJkZq8M1k2oZEhZOg05JdR2nUBR5hgKUtrJSR1MekJvslLrmFA+iC/7DWRiRYmMUB2Q&#10;1pXBaVWMTqxjXEINszP6sDCvN+NTihkck8XUnCpmZ5eyODmfJTGxrIkMY1V4AOuD/dkSHMzW8FQW&#10;GTIZG5DKxPCuzErpy7z8wQxN6iXJQJeQOjJDe5MU2lfKhDJCaskPrqIwsDsVgT2o0ldJQtAQWs3g&#10;yBqGR3ZnaHARA5XpDNekMtQ3lkYnDcUKKwZbOjPU1JZRZo6MtHJmuoeKLSkZbCkrkmRgTu9Ulo7L&#10;ZN3CArav78qu7d3Zu6snRzY3cmJ9P77dMIL705voaq1giKMln7k5UWuuoKedBQ8mj+Dx2s95uH0p&#10;322fz+zyWHoHu7IwLYgGb3NG+Cr4MCSNXwcnsCfFks+Elr2LE2/6BPBjqS8/10RzM9ydz4QHwdac&#10;bzxdZMHYSoWC03auXLLz4LS1K+sU5hy1dOaktSuHLJ3Ya+7AORs3nnrouOrgyWV7d87YOnPN0YWL&#10;jg6cd7TjhqczD0UqjLcT1309uOHjyRU/dy6qXLioc+Gszpndvnbs8XbgosaLc37unPJxY4+TPTe8&#10;vTjo6MB2B1uu+Hhyy9eHI07OHHBw5riTOzus7SWO2Luxy9qFEw5+7LH2ZqeVl8R2S3f22XqwysKa&#10;DTY2rLOz5oinM/t8nNihsucrP0sORTixOcya9ZFWrI+xZFeqHZuTrVmXaMX+LEf2ZDrIsrE7ZUq+&#10;K1PzoLuGCwWevB4Qx6t+UfxQqeW77mqe1Op42RjFhxE5/DqukN8mFPPvn9byx+Rifp1UwC8TMvlt&#10;aiG/Ts6Tt98Oj5Gn8eJU/v3oFN4OiePtkAReN8fQ0T9K4nVDLC96B8kBv2OwQQ7dLwb482qQjtdt&#10;IfIqHvu+j5+8/WpwMG9HRUtJzos2f162BfGyLZhnDf487xMoycCPPbV8V6nm2woll8u8OVfiwaki&#10;V0lWblf4cS7fkxvFfvJ7PZTlxJYkazYnWMmfy5YkG1ZGmTM/zIRPAhTM1Cn4IlrBrVovKQV6M8Qg&#10;ycCzgX4fyYAY/rU8b1HRMSyQ18PE80FycyDwpjVYyo/+bWQJV2M92eZmy4vgMM65qPnGLVBGwd7z&#10;DJFekPteIdzzDJME4Zanjm9EaZmzku989Rx38ZLJSb+2lksy8KA9j182z+aPXRskGVgXnMp2XQbf&#10;Z/bnu+haboRU8ii1mTNhleyOquDponU823uA+wd3ceObvZy+ups9t/ZIv8C/koG/EoI/icFHmZBI&#10;EhLYfP0Mm66dlmRg/Tcn2Hh+N/vPruH+xb0cmjdU/u7XW4vCQxNyfczJ9RadAmZ0UVtQqBan/OK0&#10;3+zj1ZSKIFE6Zk5Xf3M5+AuI5/K1RrKQrTIhS2VChp+CTKWCXPGY1pRcf1OKgszJCzQhN1BBgc6E&#10;vAABBfk6BUV6U7qGmFMYZEamvwkJfgriRaeO0kQWeHULtZfRnUJKJBqNRfKQzP8Xg/xH/b7Q8guI&#10;NCAB8ZggBKlaC5l4kx0osv6tSAuwIDPASj4uEoDS/S1kRKYoBhNXMeSK9mSRECQiQ8Vj4j1k6SzI&#10;0FsSqzEj0s+UvFA7GnOU9M1UUZeqpCbZl24JfuSHepAV5EFuuA/5oX6yb0l48sRmQEh5BBEIVsWj&#10;VcZKMuDmqcfLLxStPkoWU6lCdISEqCQZELGVAoVxBplBn2PwJ02nklexKRCEYEBGLlUxGRQERpPi&#10;G0aUu4Fo93BJBtJ8Ukj1SSfNJ5NMv2yyVcmSCGT5hpHt60+Wlxf5Wg/ydS4UBDqR429NvjjxFwO/&#10;4Z9koCxMpAzZycc7yUBhsLVRKhQsmpTtyQ8WmwF7maIUr7RB7STmKhM0LmZyyBebAX9PS7QeFvIa&#10;6G31J8R2IFrnQLjKlkBPSzQeZuh9LAj3sybW35b4AFsiVFbEaG1I0NmRE+5GXqyHjGMVJ/gikaeq&#10;KJ7yjBiqylOoKsuiR2kSZTkRZESp5RZBEIAu0UpKo5VUpWqpTtdQk6mme7IvJXGeZBgcZQpSkr+9&#10;RGGEBxXxvpQn+lIY7Ul2tLv8eiLNSEiVUoPdpX8hO8yX7GAfsoK8ydT5kKTxJMrbmXAvJyK9nGS/&#10;lnhMFMgJ8iJSkgQhCfS0lrKopEBXYjSO8r7a2RKVq6XsUBDyKkEOcsK9yAr3IEZth87dTELtYopi&#10;+ZAIlreHsWNaPOeWZHNpZZHEha+LpHTo0KJS1s0pZf6UbsxaOoK2RWvp+/k2uoxeScUnO1l64Skr&#10;bjxn9rmHtO68TN+NZ1h0+Rlb7v7CwrMvaPj6EqWfH2Hq4fusEkbf2y/pvvIwpV/uZdT+6/IUf97x&#10;7xmw+hz1S4+x8uYLVn/7Sl4nHLlN2dL9zDj1HZ+cecCEo98ydPc3VK08zOdnf+Dr6y/5/PwTGjdc&#10;kJ//y0vPWXXlBdMO3KXP8uN8duQ7dtx5za47Lxiz/jA9P1vA53v2sH73Arasm8GK2fXMHZYnicCS&#10;MVlsmlrAmtEZbByTweKWKBY2hTKi1I+eKS4ym1hpbTTriuFbDMD+jhbGwd3e+B/pX/FnCdnHIV4O&#10;8nYfDcd2ZhLithhwBVTythF/thULadDHLUFn2pAgA1Kfb2oiB+dOMuBiIrYCggwYB3BPkdZjoSDU&#10;RRSZ/Fcy0AlRQta5KRB+ghhpaFKQ5q+gLt2aezureHKoL3e3FHNnazmP9g/iu91DCfM0kafiYjCX&#10;w7O5Aq2NOWpBjixN5dbEz8xcDtDS8CtgZRy2NdZmcpjWWlpKKM3NjcTK2gQ/KwW+Zsa2YNnhYGtO&#10;kKsNSX4uRLvaE+ZsLbcdgmiIry++fzGoizShIAdfQj1jMKhzZUNgRdHnjBhxgtETzzF03Fmmz7vJ&#10;oBHHSI5tx9s5CjdzD5TWTvjaWOLycXsjfu5qG1P8zE3wNzPD18Rcws/EBI2FCT7mCoIcLFBbm0lC&#10;KEmLJDmmkpg4m5rIaychGJwVzIXl7dzY+QkTe2VRlxrLoNLxlGePITexlYykgcRH9CArpYrJ3RtY&#10;MXAwU3t2Y0B+Oi055TSnVzI0uZaxyfVMTq5mdGwxI+LzGZVcyGeF9SzI7cay5C4sj4xjXWSolAet&#10;CwxgQ2AIG0OTWRqaxeTATKZElPFZcp8/yUBVWA15oT2lTCgpvJeEIAPZwTWSEHQJqqKrvoriwO5U&#10;G+qo0dfQK7CCAcFlDAwoZmhgEYNUGfR2CaWLqTsj7QJZ7hrFcqdw9qrTuRxfzqVu/dnepStLuuUx&#10;rzGNJZMy2bisC1u2lLBtZzc27a5l//7+nNzSzK11I3k4t40eTqb0tzNjsrMdPc1NqLUx57uRbTxd&#10;/wV31s3j9tZZfF6ZRJGPLefru3C9OokVsQ5y2Lxf48n7Zh2r4hQs0Cm4VeLGH21Z/FIZx24fa2YJ&#10;MmBpzgUXR/ZYWbFIoeC8nTsX7Ny4ZOfFNhN7tps6yKjRQ1au7DZ3krjn4s8NRz9O2rhy2s6Zq47u&#10;HLd14JyDIzfc3fjG04399nZccPXkiKMbZ91cOObmxHk/F85rXNjhZscyG3OOerpyxN2ZLY62LDQ3&#10;4ZCTA6usLVhpb8ZmV2sOejqy2dmadQ5WrHewYp2TJRucLdnkary/x9mB9dbW7LS3Z7+rAzud7Tjg&#10;6cDZADduRHpxJ86PNyWR0rD6IFfFkxINL3roZIzpi17+Uh//tK+GVwODeNag4fdJeVIP/+u4fP6Y&#10;UsLfppbJk/wn9f78NqELv40v4O3geHmy/qYtlg8jUqWGXkhyXjVHyMdet8XwstnAc9GT0GLgxSA9&#10;r4aE8nKw8doxNMyIweG8HhLFm7ZoOgaF0zEgjNeDInk1MIRnTWKwD+ZFa6C8is/zqjXkT7xsM+Kn&#10;Ji0vh4XwrDWApy1aXrQFyo85XezCyhhzdmbYcSzPhTkGBdM0ChZHmLEg3ITZBgVrEqxYE2PNuhhb&#10;pvkq2BPnxKEUJ3Ym2XIoy5GrJZ7cKvfhdjcf7lX68aBayf1qP76r9eX7Xr48b1TzerBeyoLeDQ/l&#10;aZOSN0ODeN6s4tVQfzpGBNIxVMfroYG8HRbC22FhRrnQoDDZL3E3xY9VLpa8NITLzYBoND7joJEk&#10;4KarjpeqaB54RXHUzp87ngZ+8A3hllsQdzz07LfzZIODDb+2VPBmRCkPh+fxfv00/n5wM7+uXs1X&#10;+kTWapP5oaCZhwm9uayv4FGasWtgVWAeN9tn8ubYKb7bt8NIBq7vZP8tYwHZttv7/lsysPXWXonN&#10;N3Ybcf0wW68flTB2DZyUXQMbLm7g6MU1fPfNDk4sH4WPmUJ6BLK8zcj2MiPPy5Q8H1Py/UzI9lOQ&#10;pVSQo1aQ6y8Ge4UkBOJ+po+C9L8gzdsI8foMX+Nj4ipem6VWkKNVUGwwodigoGuIgooIE3pEmVIZ&#10;bSav3SJN5WNl4aaURpiRG6QgUxCHIHPKo2yojXOUp9Ii17+zBVjm/2stSBExn2pzEjXmZAVZkaw1&#10;J1ZpSpzwLuis6BbtSF2sC0WhtjITP1MnIPLxjeVgOYHiFNyaQoO17Osp/nhN15iRojEjTWu8JmnN&#10;SA40I05rSoCLgniNOQ3ZSurT/KhM9JFkoEeCHwVhnnIz0EkG5GZA7UeK2p8k/2iZ/iN0/Xq/WLRe&#10;4Xi66fHxDMbfPwKDIVFuBsKClKQlhJIVHUh6pI7cuGC5HRAG1xSdLyFuTsT7epEfpKNHdIRM9+sZ&#10;k0l5cLr0AyR4hpPgGUmKRyTp3glk+6aQ6ZtGtiqBbFW03Ark+Klkz4AgAwWBrpIMiM1AJxkoDvkn&#10;uobYSHSSAfGzEj8zQZpEmlBekB05QQ5/koFEtR1+DsZSV7WzKaF+1gR5WRqlQh5W8io8BGLwFxDP&#10;R2vtiRGFYlobOfhHaa2J1VqTFGhHapA98QHWRPtbEivK3CIcyItxIjvMmdwIV8pS/SjNVFOQ5EfX&#10;LC0l2QEUpqvlY2WZSipEwmSOlj65OhqyA2nID6AqzZe6bCV1Gb70zPSjKtVb/huKf8vu8d5y01OV&#10;6ENpvJckC+IqCEhupKdEXpQXXWJ9KEnwk0VxAl3CfSgM85YoivCVj1Um+FObrKNnSpA0CotYUFG2&#10;2ys1kKoEf7qJ18Rr5Wu6xqspilNTluRP1ySV3FzUZwXSlGugKS+IkgQvSlJ9JBRCBvNZ70CWtYWz&#10;bWIce6YlcWxOBicX5HD08zz2zSpi9YRClkytZMXa8bR8tpzuk5eTPnA2PT8/wLJLP7L0mx+ZeuQW&#10;vdedpG3rZZZffyUlQrOOPKFo5gGq5h9jwekf2HizgyXfPKZ0/laJCQeus/TCE2kg7rXkGBWf72f1&#10;9ReSCCy79lR+vi7ztjD15D0+PfOAsQdv0LjxjCQDwlsgyMCkA3ep+eqkJAMrr7+UZGDMnuvULj7M&#10;nKN32HH7pexDaN+4h76fLWTRvuVs3jmLzcvbWTGjWsqDFg5OZ8nwNL4em8HakWlsGpPGFwPCmNFT&#10;x7CuPtQkOZOhsSZAaPeFWVVIcKwU+DuZ/08k4F/JQOcpfycEAeiE2AgoOyHbhk0kKRDo/Li/koHO&#10;zUAnGZC+ABPjKXonGTASgr+QAVdhBjaXHQJ/JQOCAPz1tkgakskL4qREq6Ahx45HB/ry45EGHuyt&#10;5f6eOt5+M5tnJ2YRqzSXQ3iokxWRLrYEO9sQ721Pip8Tce4OxHs4kuzmQpKbm0SspzNRHg6EudkR&#10;6morT/mjHR0kIp3siXCzIcrdmlgPKyIcLQl1sCTCxZoYTzvifZxJU7mQ6GVPsKPxexNaTmGKFu9B&#10;fJ/R7o7EefiS459KfEAhIboS0uMG06/nRtraDzBo0H5a2g+RkT0Ff2UhOo8EghwDpERItBLGKB3Q&#10;u5vjZ6dAYyfMbuZE29pgsLQizMoavbUZSiHxEsRDbG6EzOtjjKuvqRnepqZ4mpjJtmOxsRFbAkFq&#10;Ng4u5PmpVXx/aBETemXIso/mspFU5o+nKG0k2fFNpMT2pCqtJ1PKG1jaty/Taspozk1jWGEJw/Mq&#10;aY4vZWRSN8bEdaU5NIUxiV0Yn57L9JxuzMnoypdxmSwPi2VLRBTr9HrW6QJZrzOwKSyFryKymKJP&#10;Y0pEETOTa5iZ2SRlQt0M5RSF9iQnohcpEX1JjexFVlhPckPqKDTU0iWkWhKCfF13SvQ1lOl60EPX&#10;g6bQ3jQbqhgS0o1+6ix6eyRSYKZmlEMsJwIruRVSy6vK8TypHMP95smsyy1mYfccZg1I4/NRyaxd&#10;XMC2LRVs3NODVfvq2H6gPyd3tHDj66Hc/6yFBg9retmYMs7Rln5WZlRZmXGnfRBvdq3jysqpPDz8&#10;NTuGlDMizp9/HNzKu3mj2J3nxeuhsTxu9OVZf2/u1bqwMkrBHKWC1z10/FaTynJHBQsUCrZZWXLS&#10;yY5zTg4ctLbjqLWL7Ba456bmqI0HG0wdOGLjwV5LVzaZObLF3J7jdu4csHZkq4U1u61sOOXgxCEH&#10;Ow7a23LOy5kvrRQsszbllJsbi0xNmW+q4FOFgqWOpmz1smahowlzbRR86WjGWjcrljubsdBWwSJb&#10;BatczDngb8f5EBduRHhxO8qbOxG+PIpX8jRZzU/pKl5k+fMyJ4iOvHBepAfzriyJD91TeFcex9uK&#10;SJ4XafilXyIfGhP5oz2HV7U62WIsTqVf9w+WZtb3w2N4OzSCHxqUvBsRxfuR0fw2OZO37TE8qlfz&#10;amCYHPR/Hp3BsQJnqb//ZWw2LxqFiTaON4Mjed0aIYf3FwP0cmB/2RIqNfXCWPu8n5aOZgOPG9Ty&#10;BL9jSCjvR8fxpj1c4vXQMDnYi9d0tITyblgs74fHyfvPBmrkYP9skMZICFqD/0RHewSvh0fzfHAw&#10;12u9eDZIEAF/ng/W0TEiTD4vtP2Xyjy50d2HK+VefNtNKbcDd7sr+b5GzY/1Gh7VarjfTc3bQRlM&#10;91awJsSaFzUiLchoGP4wLIk3guC0RvF+aCLvh8bzfng8b9rCeNxHycsmrRzwBSF4PzLKeB0eIzcB&#10;r0cGy81AR5u/3BwIMvBueLjRNzAojF9a0nnVNYTVbpbcU6m46x3ETfcgTtiruOUexD13PQ88Qngb&#10;kM5Nl1DuuIdwz93Ac+8YbrsGsc/Gg012tnxoKOT9+GoejSzk5Zcj+Pdj2/m3bdvYHZ3LSlUCD7Ia&#10;/0kGEvtxL6k/G4IKudwwml/PXuLRvt3cubSPQ+K0//ZudtzeL9FJAgQ5+CshEERAkIVN13f9FzIg&#10;rp1kQDQR/0kGbm7l1JoJqGxFgZgJmd7mJDgrKPYzp1RtIduHS/UWlAWZU2awoNhgRtcgc0r05pQE&#10;mtPF34yiADMpGxKvExsDgfJgC4nSIDPKQ8yoCDOje7gp3cJNqI4xpV+qOX2TTSX6pJrRJ8mM3omm&#10;9Iw3oTbOhIpIBRVRCopCFOQFK+gaYUGfVCdqEhzoFmkn+3QECegsBZOn+wFGpPgbrwlqM3m7QJxm&#10;R9jTJcRWDvyiH0AgzV98nDnJHzsDpPwn0AhBAgTpENcMrbkkAYkfpbjRfgqilAoSdKaEeSnIDbWl&#10;tUhDvywVvdNVNGRqqYz3JS/EnSy9O3kGb/KDfeRpcbrWj3StijS1gWRVuEwDivWLJcQ7HF9RdOVl&#10;IDwgxthoG6ySJVfZkSGSDKSEaeVWQJCBHllRspgqzteDUHdnojzdydFo6B4WRl1YPINTihmQUEBd&#10;SBb5qijiXYNl+l66dwypnuHkKCOkcTjHL4ACPz+yvTzI07pRqHORSUhisBf9AWLwLwk1bgcKgiyN&#10;5MBgJAJyMxBiRIFBbAVsyA2yJSfYzpgopLMj2d9ObgaEnFrIhAQREDIcnYeQCxklQ51EQEBKdLQ2&#10;xAbaEx9kT0aYI3nRrhTFulKW6EH3FC8q0jwoTXKmMsOVnrle9M73pr7Alz6FKppKA+jfTUdDRRBN&#10;PQwMrA6luSaE1ppQhtUaGNs7nEn9opjYO5pJveOYWBdJe7cgRvQIZnj3IEZ2C6a9VM8w0fVTpGNQ&#10;no6BuQH0zw2gX7aW3hlqemapJKGoK/if0TsnQEJsG3pm+UvS0b8wiJYuIbSWhjG4WPgJwhjTPZ5R&#10;FbGMqYhmbGk0I4pCacsLYmhRKMPKImVC5rCqOEb3jmdMnwTG1MUwvi6GOf3SWDI4h2lNiUxuTeDT&#10;1iQUY8r8GVmmZlpPPXMbglnWGsbmsfHsmZjG0Rn57JlawIqheSwe0Z0NX0+nedwSStsXkN7/MwYt&#10;OykjQxecfsCYfVfptvwg4/bfktKdrXd/YcaBH8ges47+y86y4ZuXbL7WIQf04ulrKZm1mU+OfMvX&#10;F54yZd8tyufuonLhfr66/IwVV56y4OwjyhfspmDGOmaevM+nx79j1K6rlM3fRc2yw/J5QRhatlyi&#10;atkR6Tn46tpzaR5uWnWa7nO3M3X/Vbbfe8Gqy/foNe9Lqsa2sXjjJDZvHs3GJQNYObOCOS2pLBqa&#10;zJJhqawcnsr6MWnsmJzBkpYIptcF0F7sTVWcM5kaG4KcjDIVeRpupTD2C/wviIDcDPzLc3+VAf2X&#10;rYGQENkYCYGA9A58lBf9F1gaU3uMbcP/JANiIyC09p1kQEhuBBkIczVmFosTELEiTVYJKZCCFJVx&#10;I9BJCEQbsdBXinVqhk7BoC6OPDvZRsf5kTw/PZS3l2bw660V3Nk4QpariM8thvVsf08yAjzJ0XmQ&#10;onaR0WcZGg/SfV3J9vWkJEBFjtZHxqFFejlIMiAIRLSTLeF2tpIsxLk6Ee9mT5yHLbEOthjsLGUE&#10;qUgqElKbUJErbG/cytQnOnBpfj7fre5NfYKjkZS4WhPu4kS8VwDhXlEonUII9EwkKrCMYE1XDP7l&#10;hATV4O2agJO1VvoFRKxogUpLusaVqgQ/UgPsUNsrUNsIs5gZSW42xDvZkO7hKBOMojwsifS0IN7X&#10;ijBXc1SCkAmPhKlxQyDeh9gWiJ+78BVobBQcm1nL+xvbubv3U/k/pGj/a69ooUfhKPIzhpEZ04/i&#10;+L4MzOjDrLJ+LK2pZ1b3MiYVFzK9vJxxXSoYkpDNyKQCxiVmMzginnEpWUzJyGNKRiHT4rOZG57M&#10;stBYdsbGszZYz5rAANYGBrMxIoWvIrOYHpzK1MgCpseXMyWlhtaoCnoE5VMWUicjRfOjGsiP6UNB&#10;RL283zW0jvLQKkqCa+gaXEW3kDoqDLVUBtXQJ7QPfYK601dXRHe/ZLq7xtPgmMRn3iXcTx/D65pZ&#10;/Oen23naawbXakbyeXwWn5dlSMI9e1QqXy/JZ+OWMjbur+Grg73YerCJcztHcm/1RB591k67nyM1&#10;lgqG2VnR28qMrlYm3BjayIudqzi3Yjw/nF7P3jHV9A325v+8cJz/sesr1ma5c7dRy8NGH051t+X7&#10;3q48rfdkU5wpl1KceJ6iZI2TKZsdzDnkaMNZd3vuKd255ubCEuEjsLTnpIMHx+zd2Ghhxw5rR4mV&#10;ZlYsMTVnlYU5S8xMWGJpwip7c9Y4m/O1ixlLnExY7WnOKi9zaR7+2s2Spc7m7Fbas8/fnisx7rwp&#10;CeUHMdDn+POmLJKf65L5tW86v/ZJ4UNtLP8YUsSvDcn8vb2QX/un8bYmgl/7Z/DbwEz+aMvm3yeW&#10;8/uQTH5rTee3tize94vll+ZUPjQl8rZfJG/6hvC6bwA/D43lfWskHU06XvZV8UHIdFoCeDFQJYfU&#10;V4PVdAzx52Wril8mxPFqsJYXA9W8bY+QA7kY9N8OieG3iblcLHHjVZOB9+2JRgnPoGC5UXjSRy0H&#10;fzHwv2wN+nO4f9sWyYvGADk4vxoYKK+P+iql5EfIfV40CdNtuFH6M8CfZ/1UPOmrpGNQoNTiiy1C&#10;x1ADzwdp5O03wyIleehoM/BuVKyRUIyI4Kf+Gnl90RzI80E6eZVbhaYg3rXH87iXmi3ptrJI7bfJ&#10;XXjeP4QPY7L4ZUwWL4Q5uF8U/5hezxqDLZ8qTfh1aCF/jC/mbVus9CB0EhVBCN60hsnvq6M5mFcD&#10;ddIY/H5YlEwLEvfftUfydqgwJht4MzxEGoiFV+DtkFDeDQ2TV0kGRKLQoER+bcxlu689d9Uqbnrp&#10;uOQSIAnBVRedbJA+Za/lpV8iT73jZCrUTWcD7wPS+NErnOMOPqy3t+VZUQS/z2zg0fA8ns5t4u8H&#10;N/L3vTu5lFvJPK8IrkdX8iC+nhvBlTJR6EnRSNk1cLJrX17v2sdPR/dy/9o+Dt/YJcnAzm8PsPX2&#10;ATnwdxIDcVugkwgI/HUz0EkE/ukdOMjGSxuNZODaTi7umE2YuygCs6bI344itTWVOjuqg+2oC3Wg&#10;LtKBnjH29IpzoCbWnqpIW6oibKiLsKM+0oheUfY0xDrSGOdIU4ITfeLs6B1nS69Ya+piLGlIsqR/&#10;iiX9UsxpTDWjNduMlhxTBgnkmdGcY0RLliltuWb0TVVQFaOgLsmMPmnWpGkUVCfaSULQL8uV8nA7&#10;8gONkh4BMdQL6U5+qC1peivSg63ICrGmW5wTDVmeVESJhBvxd8CEWLGx8DeXEKf9yWpTeRXPCyIg&#10;rpkB5hLiNYIIiNeIj4vxMSJFEKAYW3ng2FakYkZ1BG0FOoYVGhica6BHtC+FwR7k6dzJD/ImT+cj&#10;/75mqb3I0njLVKFUX18SfJTEefoT5q5E4+RLoKuaGE0gCYFa4oKUMiVHeAVyo4OkkVj4BYRUSBRa&#10;ZUUFyOhLQQhifDxIVnqRq1GRr9TQIyiEQfEZTMoupTkhk66aSJLctaR56sjxNZDuFSiJgNgKFKh9&#10;jElCAYIIOJGvt5dmYEGeuobaGjclghj9BQXCWCw2BYJohdtSHGYkW4IMZOptZfFYosaGaD8rVM5G&#10;b6WPg4IgX0tClFa42SrwFBsDJ1OUrqZSDqTztpDPhWmspBwoI8SJiiQveudq6V8UwODyIDmwD+2m&#10;Y1yvIKY0GvhkUKTEzIERzGiOYlZbPLOHJ/L5sHQWjM/my8l5LB6Tybyhycxti2NBewKfD4lj6fBM&#10;vh6Ty1fDs1nQmsiKkelyllw6JJUlbSksaU1j4cBkPu0Tx8zecXzWN55ZDQlM7xvL2J6RjO0TxYR+&#10;kUzqH824hkjG9I5kVH04o2vD5fPt3Q0MqwxhVE0YY+oimFAbIR8X5ENcp9fHM6V3DDN7RTO3TwyL&#10;G+P5sn8CX7ak8uXQTFaMyWPRqCypfFk9JZ+VozNZNS6LTZPz2T6jKxtnFrF5VgnbZ5eiqEv0ZmR5&#10;ENNrwpnYPVDGaH45IJKlg6LZ0J7GypZ0ptbGMbVvDitnDKNp8Cy6DphB9qDpjNtyni9PP2DusbuM&#10;2HKZklk7Gb/vDmtuvGbDrfdMO/iAtBHLGbr6AluudbD+m2dM23WdoglfUz5zM/NP3mf9Ny+ZuPsq&#10;RRPXUb/kiCQDYqCfeegOxbO2SELwxfnHMnZ06NZL5E1bQ8OqE8w9/oC5px9S+eUBCUEW1lx7xqJz&#10;jxi46ji1X+5m1vEbrLhwn6XnrtN98nSqR/di7aYJ7Ph6KHuW92fZ1CIWj8pg6YgUlg5NZtnwZDaP&#10;TWf/J9msHBLFzHodw4r85Fow2c8atdDvmyrwFN4Bm/9+M/DfkYFO2dB/h87NwJ/dBDZG+cpfDchC&#10;by/7BT6ah4V2vtOU+39HBiLdzeXqMstfrEBNSNOYkKI2IVVtajQSfyQFQh4kSEGKxkgGWooceXFq&#10;OB0XxvD89Eh+vb2M73YN59OekfLrCRlMjLsteicrQj3sZBmIICti2xHgYC7lQEH2loQ52hHsaIPW&#10;0eKjYdrEaDIWp/oKBUpTc9nboBRSIysTAs3N0JgJw66J9B/4WZqgFj8D0WzprODHTc3w/CC8PiZv&#10;i89hcDGXbcYhTk6EumhI8osn0icRDytfzBQ22Jl54G6jw8chBJW9DoOTP4keWnJ9fcnVuJGotJES&#10;ILW10I+akSWaI93MiXG2INvbmXy1C4XBLnQJcTGuLZW2ZHk7kOnpKMlCirsT4U42RLvYSbmTl3jf&#10;5gqOTK7izfl1XF0/gbayKBqL4xnTsx+9SoZTnDOEovRmekSWMySjhiU96lhbX8uK3hUs69+dZY01&#10;jMnKoikijraYFMbEp9McFsbYxESm5KUxMy+bibGxTDNEsig0in0pSXwdqmeJTsvywEDWR8SzNCKR&#10;T8NSmB6VyfSEfCanFDMoKofugZn0MFRQEVZNYVC5RBd9GSXBJZToiijV51Gm70pFcCk9grpSZSil&#10;PKCYKl0htQFd6KnLo9IviR4ecdQ6JjLJu5RTEc3cThzKy76zuZLRxIqoIoYGhzC3MpsFQ3JYNCmL&#10;1V/ks2FdCVv2VrN5fwM7Dw3g7IahPFg7mR9nj2S81pUqEwXNNuY02phTamXC6Z4lPN+9imvb53Dn&#10;yDIOTulHXZAnf9u/jX/bsoSVOe48HR3NzX6efFvvwg/1rjyocObHEg9+yPHigMaaJTYKltso2Oho&#10;zlpnE1Y7KtjpZMlEhXFjsNzSlMWWJtJkPE2h4AtrE+ZZKFjkaMIhlQPHAx05HeTMlUg3rsa5cyfN&#10;i9cVoXzok0hHtyDe94zjQ6803tUk8Gv/HP5taBG/Nqfxj7HF/NaSyYemJDnMv+0Tzm9DUvkwKFp6&#10;HH5vT+FdYyh/H1vAu4ZIWT72c3Mir3sH8aqXmg9Donk7KEQO+R1Ngbxo8OdVo46X/bS8GhBAxyB/&#10;OgZpJF63BPBqkIqO1gB+m5LCTwN9eTsiiI5hGiOGCzmOig9jI3jTrudpk0rGYb5sCuTX8VlyoBYb&#10;gAtd3XjWW0vHgBB+HpUsB+PHvVU8qPOVht1va3x42FvJ931U3Kry4mW/AF40aPh5RIK8ivd2vdKD&#10;F/21vG4NloO/GKCFxOZVs788VRckRWKASr6PV4MD+FGk8wgyMCKCjiHB8vaHcQn80E8QGgMvBwZI&#10;ciCuggQIYvJjP5GKFMjL5iC5qThW7MzjXlrej0rjeWMQLweGSmnS0z7+vGwI5+ehBVzK8pUxqu8H&#10;ZvKqIVwSIbGlEGRIvFbg7dBo3g+PlTGhH0bFy/cviIAwBourcdNiJAMiRaijVcf7YdH8MjqO923C&#10;rOz/0TMQybumeH5tyuWQxpXHAYGccVVxwM6XDn0S19z0/OgbwQOPcO66hXPbNYwz9v7cdTPwyDOM&#10;Z8pwDjl6sNLBivuZAfxjTguP27P5cWodf9u7iv84tI97/dqZ7xvFpcgKHib1kdu5m6G1/JA3lG36&#10;IjYkduXOZ/P5cc927p3f/ScZ2HH3sCQDnUTgr4Tgr2Rgy809En/dCggSIHwD4r4gA8IzcPv2Nq4d&#10;XEJqgBMlYe70jvJhkJBFGJyoDnWkIsTOmCATakePaEd6JrhIdIuwo0e4PbXRTvSMdqIuypHaqH8S&#10;h/pYe3rFClmPpZQA9Uk0o3+qGQPTzRiQqaAlR8GQQgXDik1p72pGe7EZrQWmtOWZMLTAhEFZCioj&#10;FCxp8mbH2FDStQoqoq3pl+5MQ5ozfZJcqYx0pEeEgxxYxel+tjC6RtqTGWxN11gHyhOcqEtxozbR&#10;RQ6uUuajMpXI0VuQHWhORoAZqVpTec0TJmeDGHYt5P00f1EqZkKi+FurNiFOHL4pFSRrTCkIt6Im&#10;xZFhJSo+7R3OhIoQWnP8GZyrpz5ORWm4J9k6Z9kxkB3gQpramVgvO2J87UnwcyLS3Z4wV3sCxd9Y&#10;Bxt8rC2xEVJhM3PCVB7ovV1kZKZo1w1RusoSz06PQEFEIPlxelJC1UQrjcVbiUovojxdiXd1JcrJ&#10;iTQPD4rUahqjopiSl8fozExqQ0IoVIuCMV8S3NxI9/YmV+ktE/+MHQNCHuQoyUC2v7FVWGwHBDkS&#10;pChXbykh7ktzsegdCDduXUrC7SURywq0ITXAmiStNVG+5uhchUJCgYeYu9zMCFVZE662xs/FBK2n&#10;qSQAnRDegCBfc/y9zCQZELKf+mw17d1Dmdgrlhn9E5jVlMj0hmhmDIhgyqBwpjaGM6VfGJMbQpnQ&#10;J4RxfcPkyf+Ehmgm94/js8HJTB+YIDcCE+rDmNEvnDH1wcwaEM/nLUnMGZTI5N7hzBkYx2f9o5k9&#10;IJZZ/eKY25jA503JzOuXwqyGZGb3TWZ2vxQ+b0qTB9GCBMxojmf20GRmDUmSJ/QC4rn5Q9KZNSiZ&#10;Twck8mljvCQQMxri5HufLw6x29JZMSKHlcOypM91bXsqG9rS2T48i21j8tg8IZ8Dc8rZObOYLdPy&#10;2T+7mPUTs9g+JV8+tvezEg7OreDw5905PKcaRVGkhyzamtOQwvjKUMYKYlAdwsRuemb3jGRaZQwD&#10;cvQy3mhCYzmVlc0U9G6ncNBUZu64wOLTd5mw6wq9lx0jf8o6ph+5z4a771h69QWj9twgZcQCxu24&#10;zIZrT1l98TFtK05SMHYF3T7ZyeLjj1h98SeGbzhN3qglcohf9c1PLL34mIn7rlM6ewu9Vxxhzol7&#10;TD90myGbzpEybB6Nq44zff9NJuy9Jl9T/eV+uZ1YfukRE/Zcpn7ZTvqu3Mvnx2+y5sq3LDp7lqIR&#10;TYyb248je2dwbPM49i/rz8pJBcwfnMjXY9NZOz6DtRPS2DoxncOzctk1OZVZffQMzPciR28tIzqF&#10;IVcMwkLPLsiA8qO2/6++gb8Sgf8ddBqNBf5rUZnxP3zZUSBIgY1CattFRKkgAJ2kQGwFOomA00cy&#10;IG6LQVrKhNxN5RpUrkM1JqQqxcCrkNe0TjIgotmEgdjb+JyQDC1qCaDj7DheX5zE+8uz+fnqCtqL&#10;1PL77+wKEIRD6P2Ftl8kIon3Ip4XZEQYreX1Y1Oz6CLoTBXyEoZchQL1x9s+H+PoxGOCDASaWaAy&#10;MZWEQcDfTIFGxE7Gu/D/vLUVfrkAv1/km8lpclsgvAZiSxHn4SqlP5maaBJ9IklTxpGuTCJNlSwL&#10;tTI02dIMpbV1IdTekVgnB2KdbAm0MSZgDM/x5qdNY7j+WT3lGlv5NSPtzYhzsSLOy5I0lQ1JSisJ&#10;kQVdF+5Lkc6FPH9XSvTeFAV4UG7wIsHLWuZGz++ZwOm5/dgwplTq94ZUZjCqoZWelSOpLB9Lr9yB&#10;NCaXMyYrj5VV3djWUMmW1iq2DK5m05BqxuQmURcUSGtEBMOiI2mODmZYYgQTchOYkZ3G5MRYZkRE&#10;sCoxnt05yXwVZ2BBiD/Lo4LYkBDDivhY5sXGMz85g1mpWczMKGB4fDp1wTFUh2ZSFdaF6pACygMz&#10;qQ8vpio4nSJNLGUBMVQFpkrUBKbRMziDWl0WtQEpVKkTKPcJo8A9kBK3UOrck2lwSWKGXwErdF1Z&#10;rs9njHcU3Zw9qdR4M69XOl8MzWHR+DS+mpPL1q9K2be5SkaLHtk6iLOr2rn2+RBeLpnGxoQgyhUK&#10;mq3NGWxvRb6ZgjN9K3h5aB3fbP6EOyeWc3heK5Gu5vzj3EF+3jiPIzV67jUHcq+vLwcKLXlW7c77&#10;Kj9+7xnOiVAbvrRTsNnNOPh/olAwWaFgvr2Cpa4KNvqac0xvz4kQey6JltowJy7HuvGiQMtPeUre&#10;14TzoS6Ct3V63vUM4tfmeN70DaKjjz9/G5PJryOS+aVdDIARvB0Uw89i0G9LlA3DT+r8eNVXw8t6&#10;DS96aaRk5Emdkp/6KnnTqudJgx8Pe/nwsNqbjgZ/3jdHyobijgY9Pw+L42GdF7+PT+T1QHGKruF5&#10;o+rjaXrgx8FaI5NtBISp9VWLirfteuN1RBBPB/nRMcyf1yMCJMTtZ4OVMvnm/Zho3g4Llbn5HQPD&#10;ZKb+i76BUst/v4eSu5U+PKxRcr7YjdXxFqxNtGR9kiV7Mu04kOPA+VI3rnbzlE3Gr/r587yvildi&#10;Y9BXxbvBYbzsr+HtkHDeiEFZDMaDg/mpyY8PYyJ5MzSQx43e8r0+afLlpXy/Qoev4u3wcN4JMtCq&#10;MybziNjOVpHUY5AD+YsBWl7018itgxi+xfVxo1oSiLej4rlZ58PzQcG8G5XEs/4BPBGvHaTnUR+1&#10;7Bj4eVgetwvVtNsopEzo9YBYoy9ikPA0xPFGyINGCMNzjDGpaIA/v0/N5qf+yj/Tgj6MiZPv743Y&#10;XrTq+Xl0ghz8fxkuPn8s71vC+NAeI6NFfxmWKMnA763FHNa68jgokEfaUI47a3mlT+Zbz1BpHH4X&#10;mMZdt1C+9wjlkpOGx94h3HIP4IGfTjZJL3Ox4liUJ79OrOPFmFIejS7l9x1L+c+Th/jly5Us1SZw&#10;3FDMo5QGzgSUc0VfyaOsVvYEl3Isp46fdx/i+b493Du1nTNCBvTtHrZ+u5vtd/+5FfjX7cD/HRn4&#10;KyHoxPqzOzl6YSu3rx3g+qnVVKXp6RGvYlx5FDNr4hmYpqYyylXKbBOVwmBrJeUfJeEulMW4UBzm&#10;IFEe6UR1tLNEbYwztVFOdI+0ozraltoEa3omWNKQZkldgoKmdBOG5psxIF1Ba66C4cUK5vSz5ss2&#10;R0Z0M6WtWMHALAX9khUMzFTQkKxg6wgV91aVUmQwpSrGjgHprjSludGU4iH1/30S3OiT7Cb1/yn+&#10;5hRF2FMYZktJlD0VsY4Uh9lRYLD583Q7R2dOvt6C/GCRCGQmkRVoRorWRCIvxILCMEtyDeZk6c1I&#10;15kSr1IQ4akgxEUkESlI0ppQHGNNWbwtfTLdGdpVzaAcJdVJHpRFuFEW7k5RqKvRQKu2kVKZrCBH&#10;MvUO8nac2lYiVe9MlK+djB73tDNF624j4eVgjtbTjkBfhz8fC1M6E6f2JFHlLb0CaWFqEgzeZIUr&#10;ZQZ+YYhGJtUU6pQUBPoQ7mwr/Xoiza9PTDADEsMZmhNFS2Y0tbF6igJ8yVJ6EOdhT7yXvTFSVO8k&#10;JUKFwY4U6O2pjnOlKs6F3CBrSbaErCor0EpC+CzEz1z8bAUREJuBXIM1af5WZEhCYEN6oJAJ2RKl&#10;tpLm32RBMsJcKYjyIDnUkZRwR5IMDqSGOUokBtsTp7cj0t9abgXKk7zp3yWQYTXhjKmNYnhlOC0l&#10;QTSX6mko0FCW6k6XGBdyIpyI87ciWmNJWrADWaFOZIY6S0IhjMbpBkfpN0jW29IlyoXCSGdKE9yl&#10;9Ehcy1PcKY13pUu0E8WxLnSNcaUmyUd6BmpTlNJX0DNVSa8cLQOK9AzuHkLfLv70K9YxuMwgyUpr&#10;qYH2bmEM6x4ur2O6RTKqPJyx3aMkhhWFMKY0gll9kpjXP5X5gzP5vDlFbiFWtiaxvjWDdS3pbByS&#10;w+aR+WwclsXmUVnsHpfLyU/L+WpwEmvbM1k7Sih+stk3oYzDkyo4OqUaRc8sA9Prs1nU3EV+sdaC&#10;QEaWGBjd1cCkijCm1MTSXhwms0rH9i6gtbqQLtXZVA1vZeqm3cw/cYlhG49RNmMNeZNXMufUA7Y8&#10;eMfKaz8xdM85MsfPYvKhc2y5+Yhl527TsGAnBe0L6fP5fpYef8jK849oW3OCnJELaF11jFWXHrPi&#10;4o+SQBR/upH6Lw9IMiC2CK1rT5M1ahHDNp3ni9MPGLvzAmWz1tN75R7mnbzD3BM3ad98nO6z11D3&#10;xVbmHv2Gr85dYfTmdXQdUs28L5o4vGUiJzaPZsfcKlZMyOHLkcmsGZ8hGdOmKZnsmprFsfn57JmW&#10;yrzGYOrTXElQWsjCMTHYihNqL2vjSb7K0ez/bzIghn2BTiLwr4RA6OK87P5ZQtbZQCyKtjo3BHIr&#10;8JEMCCIgrp0GYvE+BRmI8DSTZCBdnGaIjYBKQZraSAYkIVAJg7EoJvtoIPY2Ym17KG8vTufZ8VH8&#10;dnslu8ZlyWHeRsphjCZfMYgLM62/jTnewoQrthUixchMgc7KDH9hDDYXp+QibchUbgAESVCZKAg0&#10;UWAwVRBtaUaEpSlhNgrCrUwIFWTA1EwShU7CEKhQEG+tIN1OwfX2DN6vG8WltliiTBX4KRREuViS&#10;qXQhycODMEd3Qp3UUt+4peVTjk/fxI6hS9g5Zi1rB85haGatNDupLCyIdLQlytZSEo48Pwv+OL0S&#10;PtyG788wPsFXfm7xHgLMFfibiwI3kc4kTNbmVAQ70zPSU5bERLiYYXAwI9TZgmQf4Z+wIkdpS32c&#10;F30S/MjTu9A1wo9hNdm0V1cwqLqdll6T6ZtdJbWZA5JCmJQTw4wuUUzqGs7EruFMKI+kT5yWmhAV&#10;TZE6hkQbaI7T05ZiYHhGGOPSY5iYFs60ZAPzk8L4Mj2Uhck6PolSsSDBny/TgvkiJZRJsTpmpIQz&#10;IyuW2UVpfFKQxrCMWFqTYhgYE8PIlCza4lMZkWTE8MQURqYmMTwpniGxSbRGxTM4Opm2yCTaIhMY&#10;GpFAa1gELcHhtBniaAlIYZh/GtP12UzyT2SkKpzBKj3DIoP5vFs6i5uzWTA0Q65cv56bx47lpRzY&#10;0JNDGxs4vGkAp9cO5eL8ZkkGdieH00OhoL+ZKaMc7OhiruBojwJ+2rac7w4v59aRxez7vFESs5db&#10;lvCf53dwqiGUr/MceTs6lrvd3Pm5VsuPOa7s0prxpY2CTa7mkgTMMlfwU4qKjhItH+pC+NugdN5V&#10;6vi5TzDv+wTKcrIfu3nzYw9v3jboedOg42mdDz/UeHKxxJ7v69x5VO/Ow97udAzy47t6d54P9OOn&#10;Jl86WvzlSfH7YbHyJF3IS37s68sPfXz5MDKOn4TuvJ9WnpI/7a+Ug/qzZqUc6O/XenG+yImDWXZs&#10;SbbkZV81bwYFc7+XFz82efN9P095fT7A+Hrhjfixvw+vBiv5YaAXjwd487zFl9dDNTLlRkiBBJ63&#10;KHk3NoxX7WoeN/vQMVzH6xGBPBHSofZgeaItyMCTXhqprX9W78+z3gHsTLVjXrCCL8JNmBWoYEGo&#10;gplaBdM1CuaFKGTSzkQfBZ+HGrEv05anvZV09A+Q1xd9VLxq9OfnUfE876eSxEBsCMT3LbYWQlcv&#10;SMAv46IlcXklCY1ODtyvmrW8EWk8w8Pl4C0jPZuDpLzoZZM/T/qq5FUQjYc9/ThT5iw3B8+b/XnU&#10;qGJDlhVPB/jzy+QsaWB+MzKKlx/lRCJa9OcRhXxfFkCzqYLnVcG8GRjH2/ZEXjaLwV6QixBJDF61&#10;CgOwUdr0dlikfE+SmAhjdEuA9F2In5/4N79d6cn1MnceV/vxpknPh5Youc15K2JQB4bxbmACfx9d&#10;w+kgT24FaHgVmca3vmFc8zTIvoGb7gZ+icnnJ58wbrhqOGTrzgMff654evMoUMuL1Giux6jZF+HK&#10;q4HZvB5fIbsGBBH+j2MH+I89B/hKn8RefT6PM5u5rO/B1aAqHiQP4HRUNWdze/HHwZO8OXKEByd2&#10;cu7WHkkGBBHYdmfv/09k4F+JgIgc3XJ+J/vP7uDy9f1cO7NRNqaK+MQRlTFM6hXPkKJgesSLNBx7&#10;MgLt5RArZB9F4R6yTEoMVykBdnLgy9bbS9NoUagjJeGOlITZURFtS12SHS15DgzOt6FPsgnDC82Z&#10;UGrGiC4KFjdZs2qYPddW+PPicDaPdkRza20we6Z4smWsK6uHODC7lxVfNXuwa1wwWRoFVVE29El0&#10;pDrGjupIB+qinWnJ9JEoCrGVUiExmHYJtyXHYE2ixoxYP1Oygy0pDrWRJ/pZAeZUxdmRpjMhWWs8&#10;6Y/0VGBwVhDspCDGV0FWkCldo6wk8kKF/MhUoijCgrpUB/rluTC+Xs343lo+6RfEgsHRLB4Sz/yW&#10;BCktWdKWzuoReSwfkcmKkWI+6cLBz6vYP7ecLdOKWT02lw1TS9j/eT17P+/N2hk9WDamgs9HlDJh&#10;UBbNPeLp0z2a/jVx9CkOpyo3+M9m26qUUOrzouiaqKc0RUdtTiSNhTHGDPuMCHonGKiN19GYHExd&#10;nD+VUWrKI3woDvGkOlbNwCwDI4qiac0JpTzMm1S1o2xJzgl0JMPfTpaGiX/HulgPmnOUEpWxzjKB&#10;SRi0xbagLNJBHrSK2+Ln3S3OWZKwtEAruRXINthRGu0mjbjCnFuW6EW3FF+6p/pRkeRHaaI3PXL9&#10;KEn3pjDZg/wEN/Lj3ClM9KQoyYi6LLVRl5+lpiLZhy7R7tI8HKW2lhCSIxG56W6nQOUq5EaiM0BB&#10;oJAbeZjh66iQUiRXEQFvo5DRpgI6d1O0rib4ORk/1lP4Q50VqN0U6EUErY85wV5m+LuYSj9igJu5&#10;nOfCfa3Rexi3F9LToLUlWi0iTq1J1NmTpHUkTUSdyjhZF2keFzIx8XMvMniQr3ejNNSbmjglvVK1&#10;1GUavSUDsrUMTFcyKFlFc6KK1kQVzfFKmmO9GJXqR0uMGxMyfZmco2FcXgADUjS0ZQQxJD2Q9nQd&#10;wzICUbR3T+WT/sV8NbaG0VXx9M/VM7w0jAk9IplWG8vkHrEML4mQMofx9elMbs1l0ugurF3bwq5j&#10;89hzZTvzj2xjyMaNVH++jGmHLrP61g+svnufEYf202PhJ8w9u5stt8+z6ORR6mZ9QdnYTxm++gDL&#10;z95l5bnvGLDyAFntn9K+/hgrLzyU0qMRG89Q8ulahq47xeJzD1h44i69Fu0ha/jnTNhxicWn7tO+&#10;/jTFM5bRf80+SQRmHrhM86oDlE9fRP0X65l54BTLLlxg8FdzqRpezvJVwziydRLHNrWz6dNSFgkd&#10;88QM1k3NYNPkbLbPyJESoeMLCtg6NYnpvQIlY9WLf2Qr40m4GHYFGRADuyAD/yuJkPHk/y/JQn95&#10;nSACYrvQGR0qrpIQ/CWeVBICe5OPMJaOediY4mFh+udW4F/JgDyZl1GjxhPzeG8LkkWzo9pUkoF0&#10;jRFpIq5NLa5mRkIgSsdEe6OrcTtwcGoC7y/N4uWJKby79CVdDXYyOlN8XuFV0FqaEiJ0/ZZmEj6i&#10;BE18TTMFwTZmJDjakOxkQ7aQ0FhboTQzlc8rReSmqQnpNlbUujtR4WpLFydLitwtKHKzJsHGjCAz&#10;EwLEEP6RCMSZmdLk7UaMkAQpFIR9fE5cYx3MSHK1o0TlR76PGoOdhyQCX9WN4/nha3QcucG1hdv5&#10;ds1Jnh3+lusr97GqTwsxjq4E21iR4exAkpM51Ro73m6YBt+d5Lctn9FfZUeUQkGE8CR8JC/BNgoS&#10;3M0pD3ZkTJ6OqcUG+sZ6kuBpLjcc4mcvvv9YD0sqQ9wp17ugtVaQH+hKa36sjBdtrcxlfN9apvZr&#10;kalBkd52BLmaEutuLKURnQ+JfmYUGuxIU1lTFepBbYgX/SL9aIj0oTlRzaAkLWMzQpmWE8G4FB2T&#10;UjRMTFQyLcWPT9KUzEpX8VmmipkZauZ2CWJ6XgDDMtSMK9AzsUsIYwoMjO0SxqiCcMYWxkhMLklg&#10;UmksYwsiGJMfzrjCSD4tSWJBeYYkEZ8WJDOrSypfVuTKuNCFFZksLs9gSWEOc1LTmZOYyOK0ZDaV&#10;57OroYTNA7qyZVQZmyd3ZdHIdD4dGsfXcwrYtrScvWvqOLi+Hwc39OfYxjbOLGzi2ZIZHMmOpZeZ&#10;CQPNzJjh4kw3CzMOFufQsWctd3Yv4vaxpZxZPYZCgzOP1s7k1/1LuDo0hi8ybHk3PJm3vYM4F23H&#10;FIWChSYKDnnasNfVmqliK2Cu4JeeyfzcL4JXdd686unNrQpHLnWz5VIPG27UOfJ9P1du1TlLPG3y&#10;4mWzFx3NXvwyQsvDBmee9HfjcZOAO29affmxyYvXg7W8bgnkYa0vl0rcOZBtz60eXtyr9uJBrTcX&#10;S1y43cNTDsmvBwTyRg6UKnk6Lob690PCWZ9szmgnBbMDFFIO9Gagjh/F803ePB3gw/U6Fx71M56m&#10;v2xW8n1/YZpW83a48Ep48HKwH6+HKOkYrJSk4IcB3hLvRgXzZpjwDCjltuDDuCg5zH4YHSNLtITx&#10;97sqJTdKvZmpUTDVT8FwBwUHMhx4PSgKNk+QKUP/MaeW/5hdJ2//OjKbt82x3OvmxxRfBdPVCr6O&#10;N+PHehXv2qJldv+TejUXu7rJzYHwEwjvgTjJF8blVy2BXOrh9nEzoeVZf7HlCPhITgJ4MzzsozdA&#10;K30CZ8tdOFBoL9+rwLI4Ux73UXO7hw9bMqx5KPwJrTo2ZFvyfT8lv87M5XKdJ7/PzOdWvbc0Jj8R&#10;saX99Pw8MpenVQYaFArulal40xIr042MZuhYY0HZkCjejoqRBmgpS2rVGX0NreLfLVC2D//77G6c&#10;LnZmmuhf8Fcww1fBLKWCM3lO/NuYbN42Bv1JBt62JPK3UVUc1Xuw3smeF+HJPPWP44CDhqfqeC64&#10;BHLB2Z/rbmpOObmxxcqK50EaPhQk83uvEv59eAOPsgL5Wm/H6+ZcXo8t4+6AZN6tnM5/HN3Dv+89&#10;zNKgVNaoMniUNYiH0Q18H9fI9ykDORHWg42RhXzYvI+3h4/w6NhuLtzeye4729l1Z68kBf+7ZEBE&#10;jHbGjP4VOy6c4uD5XXxz4wBXLmynV7cEChNUDOwWyYheMfLEszTBk9xwZzmIZQQ5S3ltlzBfUvVu&#10;Mgs+Tu9IapCjjGLMDnaiMMxFbg66hjuSFWRBRaw1Y7p7MLrckdGlNqxtc+frZkfWDHbg1hI1d9cE&#10;8O5cMf/+aCj/r5ez+f90zOf1sTxuLdPw06YQLs/XsG6IByMKbUhwU9A12Jzu4VZ0CRLGYRMyNeb0&#10;iHKgf5oH9Ymu1Ma7SOQHW8tDwABRPualIFNnLk3HXcOtJEnpleZAjwRriqPNyA83pU+WHVPq/Zjd&#10;qGFmg4qpvfyY36xn44QYzi3J58qqCq6treTG+mqJa5uqub6rD5e31XJ5Ux1Xtzdxa88Q7h4ax+OT&#10;s3l+eSk/npvPw7Of8vDcLB5fmsNPV7/gyZX5PLowi0cX5vDjxYU8v/YVT69+zYMLi3l4cTkPv/ma&#10;6ycWcHL7eA7tGMH5Y59y5cwiLp6Yx4ktU9i2oIXFY2qYN6w77TVpjOmZwZS+BSwcUsbng0uZVJ3G&#10;4MIo+ucEM64snmFdw2nK0FGfpKRHjDcVsZ5UJnjTK03JvD6pjCkJp1+aRm4zUlRWJKosZRqQ6E7o&#10;k+JDW74/w4sCac1T0S3aWfoBCgx21CS50jvFk/pkT3omeVCZ6EZhuD2JGktJBrpEONInQ0lL10Aa&#10;C3VUp/tRla6U8Z1VOWq6ZSolERAkID3KiYQQe7kVENuB9AhnsqNdKYj3IivKjWS9I2G+VjJC083K&#10;WP4qh3s7Be7Cc+BqQqCPOaEqS7lREEO6kCGJaNIQpbXsKAhTis2KDZFqW5J0TiQEORATZE+03k4a&#10;laMDbOXHRgXYEB9gT5y/HaG+trLoLNTXDrWLhcz+D/G1kz0IIv5UlKHpPazkbCeeD3KzkpLreJUT&#10;SRpn4pSOGFyt0dibyfTKCG9bIj1s0DsJabQpOkdzWcSarXYg3s2SCHszImxNiLYxIdJMQZqNgjJX&#10;U7rYKyh3V1DqbkaVrw2pDhZE2VmiE4E1NgoJxdjqYqYNKJVNvKLFrDTOVxKCtiIDI8rDaO8aQnOh&#10;kAkFM6pnJHOHZrJraQ23zszi24tfcO/6Kq5eXcOmQwuZsWUBi88dY+k3p1h25SjjDixg3K5xrDy3&#10;lM2XVrLw0ELqZ4+nauZUpu7fz7JLV1h+6jZNS3eRN/wzRm4+xfJz96X0qPXroxRP/oppe66y6OR3&#10;zBUxozPXkTf6CyZuv8T8o3cYvOYIOSNn07rmEF+cus3c01cZvGYvFTMW02/5Bj7dd4xlp88zZuMS&#10;akd1Z+22sZzcPZMDy5vYOqeMucMSWD3pn2Rgx8xc9s/O4cCsbL4aGcv4aq3MDRa/EIQWXBABj4/m&#10;YSHvETKh/x0y0AmlgxGdZMBTEIL/BRkQ+OtmQPwH421jJou4OsmAiLMUhOCvZECYigVx0dqbkOxn&#10;ZSQDKuEVUJCpNZEQREAUtQi/gCADSV4msrkx2kUh85uvLyvl/eW5/Hx5Ce8uLEMrZEBCGiQHXhN5&#10;8h9kbYbewlxKe8RjgiSoLUyIsbci28OBfA9HSnzdibKxlvGcPiYm+JuYEGZqRo6tFX08nKlysabM&#10;2YJqH2tqvO1IsjaXg77/x4E/WKEgx8qK4b6+NLo6UWZnToG1KRnmJhQ5WJPjakeskw1JTm5ke2nR&#10;WXvQklDJ421neLb3Mj9sOsmd5Xu5vWwvd9Ye4dH2E1xdsoYuSq38fpIdbNGLgV+Yk9XWzEnwptHX&#10;gnSFgnxrBbnWZsSaKghSKAixVJDoakFNiBsTsgKZWqinLdmXXKUNOkvjliLASkGGtw0t/xdpfx0e&#10;9dnu/cK/uMwkE08m7u7u7oEIJIG4GwR3d3cpTnF3KUVLWyrUSylQpGixQnv3lmX72Wt99nFdQ9ru&#10;e63nffe73z/O4zczyUwmIW3O7/W1WHeKPS0lM1IaoKUnI4qaxFA6S5OY1jGAuU3VdOXHEuepxt9a&#10;IdRGxOUZMCDUjCJ/I52ONkJDc5QtzZH2DE3QMjrFlekFPswuDWBlWRTrq2JYVxHOmvJA1pX5s706&#10;iOOtkZztjuVMdzRne+I4MzSOve2RrK8LYtkgfxYM8GN+hT+zSv2YXuLHxEJvJhf6MqXIj1n9g5hS&#10;7MO4fC/G5HgxoySAqXkBjM/wY1y6LyNSvJiYF8DYbD8m5vsxrTCYGXlhTEoPZEySL+NS/FlQEsXq&#10;wQmsak5ieWuyNFjNGxLDuKZg1s3N4tDGgZIVEEDg1O52zuwfxsV1nfy4YQ4ns6NpEKyAiRnzbexo&#10;MjFhe0IsP58+zFc7l/PZ0WVc2TpZ/tG5s2sez/bN57sJWVyt9+VRaxino9VsdlRYqijstzDiI2cr&#10;DmhMZMfATANFmnVvDXDgVo0dtxqs+abOgusdFnzWZM6nzSq+67Dim1YNnzSo+aZJw7VmSx712nGr&#10;04o7HdbcbNVwo8WKO+22PBvqxPPh3jzp8OCzMjsOJZnzSYED35U68225lqsldnJ2RRsx00Fhf4Ix&#10;j+rd+LbKnpv1DvzQ7MTToV7SD/BJqS3LAhU+KrblpVhKWz243+7MyzHiRNqTx90u8vT/YY8Lj3tc&#10;uNPhxP1uJ54K6UOrLU96XXg4xFkCghdjhY7dlQc9LryaEsWTYR4SDAjgIczEshSrN4g7Da7SG/Bh&#10;gR0zXBUW+St81d9FLvqPWoL5y9Ring2J43lvvMzxF8yBAAjPOmPlibow34r5rMSROZ6KzOq/M0hI&#10;onx5NTJNFoHdq/Hifp0PN6rd+GGQOz82eso40x/q3aRhV5iLn/QI+Y14zyKNyFUCgIedPvJEXyQT&#10;iRjUMwUa3iux5Ul3qIwS/XKgVr7ed4Nc+G1OAdebnLlYbs3Dbi9eTIjndoeHrpOgN0B2EghgIYzG&#10;r8bmyEShLkOFzwq1vB6XpTMOvzErPxsZoTMwjwiViUh/7jZ4MSpKMhLCS3FjoKvsJHgnXcNT4UUY&#10;msi2CCPmuyiy/fppsx8vBKjoieDVqCz+NrGKD8NcWGVmwg3vYB4FpfCxQzA3nCO5ahfABY0bJ9Qa&#10;zthZcjvIlZ+L43laFM7r5mz+0lvB7QJfFrkb8rgtnWcTyviiIYInq8fz93cO8m/nLnEkoR9rXZK4&#10;FlOvAwIxLdxOH8LpwDJ2hOXx87bDvHr3PHfPHOWqiBX9Zj+HvxXL/x+pQv9vwIC8//559n14mMuf&#10;HefDTw9QXxFNXKgtLWWBTO6MY0R1MEXxdsT7mMuT2cIoB/m3szjcg2RfJ4K8LInwtyE+0JaUAFsy&#10;gmzJDbGlMMxWLoPxwqAbYMCYCntG9dcwvUrFlUW+HBpvz9ZeFdc2evLsTCb//sMo/vPZfPjrOviv&#10;3fBgHq/f68e/fdHKXy/XcHG+FwPDFRLtFfoFGlIRYkSRvyG5PoYSDIiW3MExGgkI2tLtpY8gzF7B&#10;R6U79S8JM6MswozmVGu6s+0YVaxleImDXP7nt3qwaogvx+fGcW1/Iz++O5rbZ4Zx593hfLGzmmsH&#10;m7l5rIsbRzu5dqCRb/c3yPnmcCOfH6nn6tEaPj1Uz9cne7h+Zhy33pvJ3SsLefjZKu59uISb78/i&#10;+/NTuH5u/O9z89IUfrg8i+/PzuDux8u5c2UlNz9YxvcfruDWx+v4+uJSPjw6mc8vLeK7T97i+ifr&#10;+ebDVXx2ZjFXDs/ng/3zpeH77IaJHFs2lK2TB7Gyq5g5LRmMq4pjeEkEo8oiZTNtb1EQrVkiztKJ&#10;gXEO9IuylubeBE8TapIdGVbsw6zaCBrStcS6GhIqJFDuRgTZKVIWluEjOgQsqYiwpSranpIQDf1C&#10;rahLcKQ5xZmmDBca052pS9VSGm0j/91LIq2oTLCXMZ1iCqPtpHQn3lctRyQEicU/0secEE9j6REQ&#10;3gF3cWLvoC8Xe2Ey9nY0xMtBl6PvaaMv/QbitrgGuggTsin+bsZyAtyNCfEyJcrfnGhfc8K8zXGz&#10;18fdwRA3eyN8XUwJdDcn1EtNtK+F7DGICbQmLsia+GAbeY3w0z0e6WUhF/9AJzUBzmopz4r3cyTC&#10;w4b4IC2p0bqiMFEIFu9jR5irRk64ixUBdoKdctTFyHpryfBxkAEsUVpLGcIiwEGAtQnRjmqStJbk&#10;u9tS6etEgYsluQ5qUtXG5FuaUqAyoMBIocZCodtBjy57hUpThQZbEypt1fS3sSJBY0asjRmxVuYo&#10;k1sGMKunmplDKyhL9ac03ouWzCCas3SAoCnDg9YsD7oLvBhe5sOyoTF8fmgIDz9Zyo2zk+Qv4w9X&#10;VvD52WXs2zaCxVvGMHbzCFacmM36M3PYdmku+99fzJGLC9l3eh5DFzbRMKuHeac3sf7KRRadeZ/G&#10;NbspmbpMFoMJtmDxu5/Tuu4YxdPeYt7Jqyx590t5LZ21kX4z1jP38McsP/UF3WtPkD5kOiN3nmTj&#10;h9+w5tIXtK/eR79pC+hdv49V595n7YXLjN/1NgOG92PTrpFcPDqXIxua2bugjGWjktgwMYW3p6ex&#10;c1om+2fmcHhOFgdnp7JmWDjDSlxI8jCRYMDdRLTq/r8DA38GBX+AAT3pB/hvYKDvOf8DGBDjbKID&#10;AyLbXiyz/8wMSImQkOoY/VE41gcGBCMggECqh04qJACBAAPCTCxq3KPtFGLsFJoTLLm1t5NXH6/k&#10;r1/u5PqeCb+3BosTcKnrNzHAU+TuGxvg/QYMCNZAgIFEK3Ny3oCBIq0NYabGEkQIMOCtry/BQLqJ&#10;IVUaFZWWJgy0MKbGyZxqRwvijIzwFGBATw9/fQOC9fQpt9LQ7mRHp6MNAzUmVGhMqLRSU6hWkWZl&#10;JkGJh5ExgWa22OmZMya1ngfHPubG22f4fMkOvl1/kGtbjvD1xoPcOXKJM1MXEGimll0FQeL9CzO0&#10;vkKGuUKKopCuKFRpDKi1MqHJVkOqoXgfOhmTYBHKPK1oCrWnJdie5iA7ckW+sZ6Cj75CtKUhuc5q&#10;6oIcSLIzxl1P/EwUMtxsJPXaUxjP5KosFg/uT2NqAHHupkSJRkwnhTxPfSpDjCnxM6AyxITqEDMa&#10;wlW0RVgyPNaaEQm2TM5xYl6JGxsrA9k6OIR9zaHsbghid50/h1uCuTA0gqvjYvlqSiKfT4jh6oRY&#10;royP4eyoSA51h7C3LYhd7UFsawxgS70/a6r8WF8XyJrB/mysD5S3xXVDbRBvN4SzqS6MzTWRbK2N&#10;ZMXAUFZVhbG0OpRVjZFsbo1jb08ih3qSOdSdyp6WJLY3J7CnI50zE4o5N6+SCyvr2DOzgFlDolk8&#10;JZldG8o5tKeWQ3vqOXy4mZMnu7n4dg8/vj2P4wUx1BkbMEmlZpbGhhpDExb6B/Bs7w6+27mKL48s&#10;58s9s2hMdObBjnm8PriUxwvr+euydm7382KVVk/Kgrab6XNUbcoVW2uOaExZpCjMM1H4tTWRr8ut&#10;+a5Ow+0WKz6rN+XzZlO+6DTnq3Y1n7Wo+Lbdklvd1nzfZsX1dg2PhtlxtFjhQbc1t9vF86y53WrD&#10;rSZrfpsYy7NWP86lWNIlzMd2CicSLPkox553Uyw5nqBifYA+k9UKH2fb8lOdD0/qPXjeKTL/nbjX&#10;5MyDOjeetoZwJMWcm5UuPO0MlPp7IUF6PtyHhz3O8nRfXAUL8HSkJ9fb7PikwYJHI5y40WnL87Fe&#10;3B/qJEGBYAwEU3C3w4lXE8P5aaiXZBQetrnypNtTypaEjEmYkcUp/pZoY3ZEmXB/kA9/m17Oq9Hp&#10;fFziIK8vhifqJER13jxsCOJRYzA/VHhyv8qXW6UePKkL45fxBXxf4c7uGHPOpFrzWYELH+Y4cTXf&#10;WV6PJWq4UuDEJ4VaPikSPogiHjUHSsDxqEW8Lw/JCIhTd8FWiFP4h8IMLcrFhCRnTDQX+luxO9WE&#10;T8rtpZZfMALfV7tyfbCrTBu63+YhT/Cfj4vm5aQkKRkTwOBBl6csAxMfE0Di5cg0Xo3KZ7ydwrEk&#10;Db+Oz3ljBPaTiUfSvDxMpAMFSbZBFpv16Oax8CL0xvBTWzjbIk3YHGTMT3VRvB6Wwb8vqOVRtRfL&#10;fRS+LXXgL+MyeNLhL5OJng9J5G+TBnEr0ZdNlipueQdzwz2U713D+dIxWPoG3rXQslNlwiVPK34d&#10;lMrr2mQeFXvxoimex4MieFwfxyIvA34Y6M+LKRXcGJLGo5Vj+e34Hv5y6CifDuxkk0cq38bWcyux&#10;nc8DBnE7tYf3Qys5FFnOTyt38ezgcX44vp/PPj4iewZOfXOMY18IM/H/DAb6Ykb3f7r/9zZicfuf&#10;mYE9V45JMHDuowN8dHUvjYOjCXA3oyzDmd6qAIZX+5MdpcZFnEwm2clccxdLPQYm+5IR6IKfuzXB&#10;AQ5EBTmSEOggi5fSgx3ICbWXme+pAaIh1oBR5U6MKbNmxiBLPl0ZyJEJ9ixpNOLTVa68ulzMfz6Z&#10;Cf+yFv6xDv6+Dn5dyT++aOQ/b4yCezO5tzueimCFLFeFsmBDBoaJMZLsQNGbMqyBESpqYjU0JlrT&#10;EGstozCFHEhc6+KtaEm2ZliuA+P6O7OwzofFjT7smhTB+WUpfLyxkC93VnH33RE8vDyZu2dGc+ed&#10;Edw83sP1Q618s69eAoEbRzr4bn8TX2wfyCebS/h070A+2NmfS1uLeG9LKR9uH8xnBzv49tRobp6f&#10;yg8XZvLtmTF8eWQIX50YwrenR/D1yWF8frj7dybh1vlZ/PjBEm5dmM+Ni4u4eWk51y8s5ttLS/j6&#10;wiKuXV4uWQNx/fbMEr4+sZgvjy7m6oG5fLhjMhc2juLIwga2jy/jrWGFMgp6VnMii7tTmVUXJxNs&#10;OnO95OJfn+ZMc6YzjSlODE6yIzPAlPZsZ2bWBDOu3Jv+UZaEO+tJQOApDlFNFBnO4aSv4GupEONs&#10;QoK7CYkepjI2NM7NRF6FPCw/RENxuDUlETYUhFqRE6ohRcaK6vwCgU6G+DkY4CHkOTZ6+DgZEOAi&#10;TMMGcuEXSULutrpEIXFfNA+LmFFxqi+iRkX3gDjZF7fFRHirifRXExKgIsjXjCBvE8IDzIkLUxMf&#10;oiY6WI2PixGersa4ORrh72FORICGqCBrEkPtSIiwJzPeRS72KdFOpMZoSY/VkhXlTHqYljhfB3xs&#10;1GitTHGzURHsakegsw2hno5EBzmTEOZGZpQHmWFu8nPD3KwI0drgbWNOpJOdBMtxro7EuNgQZKfG&#10;3cJEFqSKMBYR2pLhbU+aqxUFrtbUBTpTqFVTJACCmT7lGmMarIyZ7aZiva+KfSFqtviZMsNVn2H2&#10;hpSa6VGkMiHHQk2mlQVZGiuUCQ3VzOgZLM3B1ZlhVKYE0pwXRkNagMw0FfmoQwq9GdXfi6FFrsxt&#10;9OPK+n58tXsw55encWxBKu+sypd6ttaKIAaXRjJu8gC2H5nK4Q9WcOr9ZRx/bxFHLy7mwJkFjFzW&#10;TvPqISw6s5VNn7zL7CPv0LhsF7WLtjH7+PusPPcli059Stea4wxcuJ2Fpz9j0TufM/v4xxIMDJz1&#10;NouOXWXJic8lo5A5fDrj956RfoTl565SuXANWSMnM3LzITZ/cJVV716ma90qBo7oz1ubhnPhyBxO&#10;bOlk97z+rJ+cIWVCO2Zmsnt6DrtnZLNnZjq7pyaxoDmAxnQ7Yl10ZWOuRvq/F3xpRQSoxf9zmdCf&#10;589gQMRk/TMY+L+9lsUfDcTSLyDiRgUQMNTFiIrFv29J/2dmQGusKxwT+nYBBkScqAADaZ7iqgMD&#10;YoR0SACFPjAgatwnFGp5cGwcrz9cxdeb2xmZ5yGLtERyj87sq0eomSF+pnp4G+rhZqAnfQIyh9/E&#10;gDRHCwqdrSlysmaAuyNhZqYyelN6DBR9gvX1SDc1pNZGTZ2VGYOsTamyNyff2pRQASwUfVz1DPEy&#10;MJTAIFttRpOTDb3u9lQ7mFFuZ0Ktk4YSOwvCzQ0lIyEy/0Urssj4n5HfIlmBe4cucH3DEb5csY3P&#10;lm/hzqF3+PHUBWYVDZQNwcIILYzLUWb6FFqZ0O5qyQCNAdUWhtRbGdNkY0adrQUxQvokmjUVHSDI&#10;sDWlxEVFidacei8bCmzNpHxJgIoYM0MSRQqRvSmhaj18jXWyqhhbFaPyYhhZEMukshTeaimhNs6T&#10;aK0hrUn2TMjUMjbZlskZtoxKtmRKlh1D49SUe+vTGWbG+ERLhsWa0RtnzphkC+bm2bGin5aNA9xY&#10;La5lzmwa4Myuwa682+XHlRGBXO7152SrB/sbXNjb6Mo+cbvZU86uOg9213uyucqNHbU+bK/x5nBr&#10;IMfagzg3IpIzQyM41RXBkZZwDjSEs6chlE1VgRzqjONgTxzHhydxsCeWixPTuDAhlYtj0nl/XBYf&#10;jCnk/TH9eH9Cf94dnc+leZXsnJgpkxbmjY1n+4p+HN3fwJEjLew72srB451c3DeUu9vn8m5FKoNM&#10;DZhkoWaCuRUFitCr+/B89w6+2DCfa8fW8sPxNYzN9ubp7iX82zvb+Nedc7hbE8NSrT6b7Y04bmXG&#10;TkMjTpqrOKtRy/srTRUWqRSeV/tzp8aez2tU3Gy14PMmUz5uMOHLNjO+aVNLduDbVktuduqAwJ1u&#10;a34e7cBn9WbcbreUgOBhlw3XmyylfOjXcZH83BXKDyUujDJUWOttyIMyX37uSOFZfTiPq3y5W+jK&#10;ZDOFnyr9+G14Nk8bfLgxwJEfa525V+vCy84YnjWF8lawPlfybHnWFsqtwc48bHXl+Ug/rjXY8ajL&#10;WbIDP3ZpeTkuiG9abXivRsWzsW78ONSR52M8uNvjyIMerQQNghkQMiQBBB53uPNytDjVDpYJRE+7&#10;gnk2JIoHtd660q1UC16IBKP2aJ73xMlF/XqlG8+EEbo7go/7OfJhsQPvFzrwZX8XeaIuZmuoCUfj&#10;LHnencJvk0r5KM+JZf4G8vE1gUasCzBmpb+hvK4LMmZNkBGz3HRL+Lf9XGVr9MOmAB61v/EGiMKy&#10;Lm9p2v2xw0Pq9cXp/LMREbKFWLAJ7/e34VGHP5tjjdiXYsatwW5S2y9YBBFH+mx0OA87vHjcGyjB&#10;wHfNwlvhrWMG2gN50h7B67FFzPVWWB9qxKuRqTzvDZembBkNOjJUsiYCFAi50rOxUZIdeDEmRkas&#10;Pu2M5GCCSnYV3Mr35O8TBvCyJ4lHdQH8NiaXbZGGXMiy4B8zi6Vv4uWoOAl6Xg3N42aKLzttLXgQ&#10;Hst19xB+cA/jI1t/bjlHcFLtyEeedtxP8uDnwTF8m+PA2RQ1LzvjeNmVws+9uWwINuXr/t48Hd+P&#10;exOKeb5+Mr8d28HLHbv4tnMC69ySuRbbzL3M4XziV8nNhHY+DK9md0gx10ct5OneI9w9doirHx3m&#10;6BcHOPGVDhQIACBiRsX8GRD0dQ/0AYHfAcE/gQHhG9j98W6OfbKHq9/sZ/TQDOLCLBiQ7siYwX4s&#10;7IykudCJIK3C5MZgWcoktNM1mQEUxnvh72NHQIgTYUHORAVq5elpepATOeFacsJsSQu2INbbkAk1&#10;QnbjxJRKC45Nd+fABHtWtpvwySpXXl8p5X89ngJ/W6kDBH9bA78s5dn5RP79q1p4PJMnx7NlqlCx&#10;n0JVuCGDIg2pjjCiOsqM5iQramItpGFZtONWRVnQlGgtpy5OI0HA8DwnJvV3ZUqFqwQBW4aFsWNU&#10;OCfmJXB5VQZX1uXxyaZ+fL2nRp76C0nQe6uyOL0wRcqE3hoRzJreQNb0BLC8w5cFzV7MbvRgfqsX&#10;05rcGV3tzPAKJ0YI+V2dNwt6glkxIpwlPeHy9qw2fzmzm/yYXu/DuEpPhvZzZklnKCt6wlneGcHS&#10;7ihWD41n49h06SfYOj2PXXOK2DYrj20zC3T3pxVwemkt51d2yjk0vYIDcweyZ1J/9s2uYP+cAbw9&#10;uZiN4wrYO7uUjWNyWN6VxPTB4Yws9WVUsQ9TBgTJ5X/G4EAmV/oxtyGIlUMimN8axIgyV6qTrMkJ&#10;MiXMUU+y3p5CBfFGXuxiquBl+ceI+54WCl7Ca2GnT7SrCYleZsR4muAvUoJs9PCy1Y2Pg74EA27W&#10;emitFJkWJE7/hf5eLP0iSeh/Wv6F1EdIe/qm7zEBBoJ8VQQHqQj2MyfYz5SoIBXx4ZYSCEQEq4gI&#10;tsDf2wxXrRF+wrQdbktshB2JMQ4kxzmREe9FepynnKwEL7ITvSlI8CU/LkBGtwoA4GSpQmWoj4Wx&#10;IT72Trg6WePtbk9clKdsNM5LDiAx3B0/rRVBLrZ42avxcdAQ6KAhzMkWb2sVGiN9LAz0cDQ1wsPK&#10;BD87lWQKQjWmxFqakuukIcPWjCwrU+KMFcrMjWixNGCNu4rTwRqe5XnxONuFTxIcOBPrzAR7CxIU&#10;hXxzNTkWVuRaWqMs7RzDyiFDmN9bz6jyXJrT4unMi6EzN4IhhWGMKQlhTLEfI4o86MlxYEa1K9tG&#10;B7F3QhCTKm0Z0c+WURXOtGTr/uMd0ZLJ7rdncuDsW+y+tIaT763h+MUVnLq4gc2nV9G9fhojd61k&#10;2YXDrProPHOOnmHotoOM3XuCeaffY+HxKxIUjNt1jmFbT8mlf9nJz5l98Aq1i/bRseowi49/ysKj&#10;H8vbQhI05ci70sg8/53LlM9eRs7oqYzefYy3Ln3EohPnqFs4h8bZQ1i2dTjH90/g+JZudi6uYOO0&#10;XLbOyWTfPJG5mifjl/bOzGLXrGRmNvpREqmWaTzCiCuMr6JQSizasjTs/yEY6Fv++0a03IqRhWJm&#10;iowPFQv/7/GifwIEAgz0fbyPSZBAQEiE3rAAAgD0MQNy3iT2CGYg1MZANifLUpU3foEMT91IE7Ew&#10;E4uo0TdgQHgGcr0NmF3uzp39vTw8OYWR+U7y6wgQ4P6m6Ews0NEaYymJcTXQ/WxE+Zf4ut4qAzJd&#10;NRS721DsYk2StUoCBAkG9IR5WF+eokcbKeSqDCi1MqTYxoAMjT5hpjqpja2ih40ivpae/FrCZJyv&#10;MaHM1pgKrTHlWmOKHU0JNFbwN9MxEuK1xUm/mKVlvdw5dJ7bu09wZ+8Rbr69l++27OSncxe4se8g&#10;3fHxKIqCkegD0FcINlIo1JjSrrWm2tKUWksThmk1NNqr6G9lSqjwDLxZ9v0NFFItTSi004GXCju1&#10;lDyF6xsSqm8gmY1oMwPiNfpEqHRsgZAQCV9DQ5Q3bSl+zKtOkalB4zLDaYzWcnpEDtcWNHNbaOfX&#10;tnF7ySDuLKvli/HJHK7x5YPOcG5Nz+H7mal8Nz2ez8aF8dGoYC52+nOo1o2dA7QcGOTK0To3zrZ4&#10;8u2YIB4sSOPujGg+6HbnWL0j73a48vlof76fFM57Q7w5MFgr53idG8cGu7O3QsunQ4O5OzefZ+sa&#10;uT4hhW3lruyo8GBTsStr81xZXuDCgfoQTrZHcbg9gvVV3qwY6M6yCleW9XNlbYk3K/O9WJLpycIs&#10;b6ZleDA81ZmuLGfGlPvJjON9q8o5tkswA7Xs2jWQ48c7uXxwODd3zOTq0EoGmuozQm3GNEtb0hSF&#10;8c5u/HLkIF++NYvvjqzgh0PLmZrpy7ej6/hl1TSuFYcxw05k/htzyl7NARMTTptZcEZlwWlLM07Z&#10;m7HZTo8lGoWH5S7cb3TkoxozvmxTSRBwvdOCr1pUfDjYhC+b1dxst+aHDmtudVhxq92SO11W/NBh&#10;8fvc7rTiXqc1j7vt+WVsCM9bfXhc5ck4M4XLSbb8fdIAHlcHcbPYlad1YdzMdWGxVuFFTTQv66N5&#10;0RzJDxVaHta48rjWkyeDA3hY6s1bPgZ8kuEgW4MPxJnwYYGG12NieNDszNMeD36ZINp+Xfipx4V7&#10;XU7c6Xbg3hAH7vQ48uMQIRvSyYiEp+DFqBCZPvS43VM26P5Q6yKTjG4MdOZmhSuPagP4OMeRVQEG&#10;vBySwt1KDyn3EVIgwQZ8VOYoDbX7M9VsjjdhRYQBc3wUFgfqsdBXYWWAIVPsFKbaK9wsd5cLsXid&#10;AzEqhuornE604nVvAQ8GBvFkcCTXizz4PM+ZPZEqqa9f7qfPV8VaHg725lGLv+wnEH4D0VHwqFWk&#10;BnnxsNmThy2iDTmDl6MTuFPrzpcVTvzUGcrOOBPm+ygy/UiAgXvNbtIM/WxUlGxDlvKe0eHcaXfl&#10;UaeHjnVo8eNJWyS/TR7Atggz1gQa8GpYCk/bg/mpy1/2AogugafCeDwyRMabCoZAgAPBXoiuha8H&#10;aJnvprAxyJBfenL4y4hC+b2Ln98/ppWzKUyfE6lm/NuCgTJNSACIJ22hPKmP5k66P3vsLPkxMJwH&#10;PhE89o/hqp0vZyw8OGflyNOsSH5tzuTvYwq51t+BNUEi/jSYv0/tzy+jCjgYreGzYg8eDs+QYODn&#10;rbP49dBW/nrqNE+WbmGlSzKfhtVwI6aNr4MGcz2ymY/DazkaUc4XLZN5uusQD0+d4KsPjsh4UTGC&#10;GegDAn0jAMCf55/biQ99evp3yZAYUUq249P9nLi6k+9+OMHqFRXU9PdgQmMQ60fHc25FIROq3KlI&#10;UPP53qEyctFJpVCZ4k5xogd+3nYEBLgQGqgl3M9BJt2kBziTHeZKVqijTIOJ9jRkSq0Xb43wZ2iR&#10;KfPrLdjcq+GtblM+XunCzx/0479+ngf//hb8+zr4P7fAf7zF88up/MuXVfBgIj8dTWNwlEJDnD4d&#10;Saa0JRpTFWFIWagRTclWNCdqZP9BY5wlnSk2jMx2YkyulqEZ9owrdGZGmTtL6/yYVunK0hYfOfPq&#10;PJnf6M3sOk8mV7pK2VBDpiWViWaURBlTHGlEqr+enBQ/hSQfhQQPnexIxIuKEaZj0Tcgkobi3BVi&#10;XHX3w7UKoY4KEW/KyUQ3wZ/7CWKcRUSpYPZ1vQWhdgoh9uK1DWRJWoiTHoEOCrHuhkS66hPlakC4&#10;sz4xLgYyvak6xk5KckpjbKkVLE6xn4ytFMu/yKcX8ZWrhqWwtjeNeU3RTK0OZcLAAJk2Oas6mNXt&#10;MTKZZsekZA7NTufkIlFQm8m+GalsHB0rQUJrphODYu0pCbSWHT2ikM5DreCt0QEAMbLbR63gLGPJ&#10;Fbyt9YhyMSbGzYRwZ2NCXY0JcTGSrIC/1kCCAcEKiBESILH4ixHtw6KILMDJTE6gi5lOk//mKuRA&#10;YkIEIPBSSSAQE6ghxE9FaKAFoQFqwgJVxIVoiA22lCAgMthSnv4H+1vi5mxCsEh2SnGTk5rqTkaG&#10;D6mJvqQl+ZGdFkheVgj52aGUpkUxOD+JjtJCUgJC8dN6YG1mgY25Jd5af7y8vAgPD6eoKImSvERy&#10;M8PISA7E21FDgNYBHycr3Kwt8bCzQKtSYa82wU5ljJO5MXYmhhIYaIXe39IcT2MjAowNiVWZEa8y&#10;I9nMhHhDfYqNDKg1UljlYMrHIdb8ryGlMKGWf3T250llKivd7IhVFArNzcm0tJCjbJk1hS0zJ7F2&#10;Sg8zO6tpz0+hpziJ4f2SGFUax9SqOMaWBDOy0IspFV5sGRHJ7gkRnJwdy7x6F7aODWFVbxjLOhNZ&#10;0FXAwbVzOHL5DBvOHmHzhb1surSJDRc2sO3iHlae3Efv2reZuv+IjPtcePEii09dYNqe08w5eZEF&#10;xz5k7uHLzDn8HjMOXGTm4ffl4j/v8CfMOXCF8W+fZ+ruS6w4/TnzDn1I11sHaXprO7OOn5fPX3jm&#10;MoNmr5YyoSm7T7Lo1HlmHjpG0/KFjNswlU3bx3Jgx3AObWhjz7JK1kzIZMeMLA7OzefgnAL2zczl&#10;4IJcji3MZV5nIAWR5pLaEuk5YgkWDbNCp+9uIUDA/29goI8lEECgr0egr0jsd0Dwz6/1hhnQyYf0&#10;cTDTk+ZhAQZ0nQJ/sAO6aFEdQPgzGEh1N5HNimLpF2Ag01uPLB99KRcSHoI+MJAk4kWFntLXiHnl&#10;HrLU6/q2VkmdigShIJUBrvp6EhQIaVCgmR5+5nrSMCvaeAUYEF/by1yfVK0FOVoNWU4WBKsM5efI&#10;hV1EkYoF/M0puzDnRoqkIGOFEGOduVie8uvrZFDyOW8SfYINBShQiDLRpRCl2RsQpFJkLKho+xVf&#10;W7xP8bOYkV3Gp4tW8NWKFXy3+i0+X7yYSzOm8umaNexsb5eNxQIMCD2/+JqBBgrxZvrkWxlSY2NG&#10;ra0ZHU4aakWpmtpIsgLCwyA+V7z3OHNjcq3MyTA3plitJsFAfI4+fooeYUb6RJnrk2ljQrLGUPoM&#10;PA0UfM0NyPSyoixUy/KmHI5PaGV2cQId8e6cG1PMtSXt3H9rJC92z+DZ9nH85dh8ftoyjAdL63m+&#10;vp1fd47g5ZZWXr3dzrMNtfy0qpIf5+Ty+dBgLrZ480GrLx91+vNJhy/3psfzfGUJD+fE88UwD47V&#10;2nKpTcv9WbE8XVbAtVF+HK914GSdI193+fF+gweHBzjyRbc/D2fl8OvmTm6PS2VLgT2LUjTMT7Fi&#10;XpIVYyNUrMjVsrrAleW5zkxNtWJEgoquGFM6I80YGWNBR6A5Zc76lLoakG6vEGOlSGZqdLGXLu94&#10;QT/2rx/A4b117N9f/TsY+H7bZK7P7GaAmT5tZkbMs7WTkq2Z7u78fGAX3+9YwTd7FnH/yFusyg1j&#10;grcNK33smWJlwAILfT7zduJ7D2cOmpix3cCIs2oVRy1MeMfOXKYKzTURp/MesqH46yZLHo2w4/MW&#10;M75tU/NdqwWfNZjL67fNFnzTZMnDblu+axEAwJJX47Tc6bbg2SgbHg614U6XNTdbrPl5pC8/Nbry&#10;qieWsaYKJ2Is+NuYfjytj+ROf3ee1obwcZIDU8wUrsTb8bQynGd1YfxQ6syNMidu9NPysNSHhyV+&#10;LNQqnI7UcDrOkolqhSXeCg/qnHk1KpKHzS78PCqcp10ePOh0lgzAi/G+POh14vt2e252OPJ0hLdk&#10;Ae41O/Oo2U0amL+ssOdMjoa3IvVlKtC2GBOOJVlwLN5CLrXHYzX8y5wabld5sCnKiC/Ktdxv9uNi&#10;P1uej47nfJEtX1e68uUAV76ocOH6AA++KnHl0zwtB6MtmGKj8KQxjJc9CfJ0XCz4CzwUPslx5F+m&#10;1/KkNpJfRxbxc08aj2tD+akpnC+KtKwI1JOfdyXbjtejUiUg+KkzSHYW3JExoMHcrXOX/QbSfDwy&#10;lndzNVyvdJa+hI2RhtysdJP6fbFw36gVSUR+soNAeBCE7l8AAGFOftCu61N42Cj8HeH8bdoA9sep&#10;WOanx9OWMB43evGk3Vcu78+HR0hGQvgDfhquAwUi1lSwFi96o1gdqsd0B4Ubxa78fVwZL9tFtGwy&#10;96o9JLDYGGHAR4U2/H1mIa9Gx/N0SBjPe2J5VBXM49JYdjmo+ETrxkO/KJ4FJ/GRjSdnLd04Z2vP&#10;vw9v4G/D+vG6J5kXrSHsSzDiWrkDv4zK4B8zBnMh1YFTKY48GJrO/cmlPFs3kV+PbObF7h28evsw&#10;G7zT+DSihhvRzdyMaeP7yBY+j6zj/YRarhR38/2sZXy/bQtfnjvAua9P8O5XR3nni8MckelC//+B&#10;gZ1XD3D0490SDKxbOoC6Enemtwaxd0Yy768poCFTTXaIAb98u51T8/LxsVUoT3SiIM5VMgOBga4S&#10;DET4OxLrpyU9xIW8CDcyIxxldGSIuwHTmn3ZNy2S7nxThhcZsmmoht3jrXl/hQv3T0XzfzyeAP++&#10;Fv5zM/znRvjHCn6+ksG/fz0Ibo/kwb5wqsNFLKkBw7NUdCabURKoR78QIzrSbRiR4yBnYqErM/p7&#10;MLnIVQKCtmSr32dkkSN1SWoaktWURhpRFGpIup8+cWK5F0u7o0KQjS5xLtBaN+GOumSheA+FeHH4&#10;5qVHboAhhaKFOciYBDdhTNYjP8BIGpNFQ29+gIn0MIjWYlEUKkb0AAk5b6anIQV+JhT5mclrto8h&#10;ef5G5PuLpmNj+Tzx9z7Ny0gmI4k25L5itDhXPSKdRJeQrhgt1lUkJJmQ4G1EmLMe8Z7GFIZbkh2i&#10;IjXAjIoEG8pjbUj0MibN30ym/YhEoLpEO3oynGXU+NTB3iztDmbL2Bj2TEvixNwsjs7NYsfYFN4a&#10;Gs/6zkQm9A+gX5ANAVZ6UnItYtrlWOnhZ60nGQJ3sSupdAxBmJOhBARRriaEaYXpVgcIglwMCXIW&#10;HQI6NkC2DLuqCHH5Y4RhV4wAAX1AQGfWNSVAMAV/AgNC2x/uYymlP2EiFdBHRXSApZxIP0tigm2I&#10;DXUg0MsSV1dzoqK0FOSEyRFLf3FeFJnJYXJy0iIpzI6Tj/UvjGVQVir1xQPJii0g0D0MOwsnbG3d&#10;sLJywtnZn8jISEpKUsgpjCArL5y8jGg8XW3x8XDAy80OdxsNHrZWuFlY4GBqipO5Oa5qNc5W5mg1&#10;ZrjZmOOjURFgZka4mQWR5uYkW1oQb2pGqrEJ2foGsrNnno0RHwTY8h/t/WBSK//nlB5uZ4bQrTYi&#10;WvgxLUxJsjAjwcIMZf7aUSzZOJ4Fy7qYPLaa+rJkWvunSUDQW5wgAcHQnFDGloYwbVAYy9uj2TMp&#10;nbPLitgzLVkuzqffGsCJVUM5vHUu2/de4q2jH8klf/GFyyw9f541599j3TsfMGvLaXqn7WLKWydZ&#10;sf89lp2+wLzjZ5m5/11m7T3PzO2XWLD3Q+YfusySYx9KcLD46AfMP3yFRfs+Zu7BjyQoEKyAAAOT&#10;dp9l6pF3WXjsknwNASqGrN/OoHnLmbbvGFP2HGHingPM2LWeVW9PY8eOCexb38Pht1rYPq2UjVNy&#10;JADYPzuX44tKODA7n31zszizppgVoyLIDjeVchuZIiQWbLGgGorTewPd8q7RRYCKpf3PS78wB4tT&#10;/j/3BugkQH0AQiz2OhAgHe2CRnvzOrr547b4On3MgAADvzMDovlWgIHfG4h1gKAPDEiZkI0+qW5G&#10;snAs3UsHALK8RSyavgQBQjokrqJsLNlFn3BLhYFBpkwtcuaTZf34ZmMj4wvcpXlYLN0y899YIczS&#10;gER7Y4Is9PAy1sPbRNcJ4CaKu0TRmYUhSbZmhJkbyce1IoHJQLe0i8VeUIYCDFT6GzEyQyNNXeJx&#10;8TMWZWXOpvry/Qt/gvheAs0VxhXacmZaDJNK7AkQ0V6GCoFqPckMiPQiARpEo7GQM8WqVQwJ82NC&#10;XAjjEoLpiPRjQJAnLYmRZLq5yJ+RYCrCVcayw0As+T6KQoJaIc5IodrRjDGBWoqsTIk3M8RXFLi9&#10;YUfEYi/iTqNNjMhVW5BkqCZCX4Wboi+/B/FaAcJEbGVEhpUpkSaGuOvrOirE74hIMejJj2TH6HrG&#10;F8UzNieEpeXRvF2TJDX354Zncbo9iWNN0RxqDONSRwzfTy/hxeZhPN/Qye3pBTxcNJBXG7t5uqyO&#10;68Ojea/Bj3erPPmkzY/POgO4MzmWB7OTeTwvmR+nhPNugz07y9RyLjQ4cqXNhRPVthwZYMuFWme+&#10;6vDjeIU9S1NMWJNuzskBjqzNsKDFVaHdR6HNR2FkuDHDgo3pDTJhUoQF0yI1DAsxoyvclMZAQwb7&#10;6VPnb0C1twGl7nqUuulT6KJPmJmCv6nCuH7ev4OBfZsHsH9/LXsONbH/eAvvHe7h2/WjuLdsAj12&#10;KlrNjNjk4UqGolBvrebVoZ18v30x3+xYyP2Da3m/qYRyI4W5VuZstbFgv5UlX7lqOW9jxUFTU9br&#10;KWw31uekhQlXHDVsMFdYbK7wc12IBAOXq8ykJ+DeEBsdA9BpxacNZnzVquKHbivJEjwf5iBNwz90&#10;aLg7xJpr7SruDLXkxRgHbndb86DHnhfDvXksFvWeaCaoFBa6KLwTp2FvmCkrfBX2hJpxJsyGHkVh&#10;kpnCKg99VnorLHJVWO6hsMRZYX+wKXOsFebaKCxwUriUZM22MEOOppjypNGV12PiuFvnzH3RT9Dr&#10;w5OhLtzpduTWEAfuD9fy4zBnbnQ48mJkKF8NsOdBjSvf9rdnU4Qey30VtkcZS3PvZ6VOfFhkz5el&#10;Wml0Xu6jx7PGGP42tVRKhk7lWjLTV+HTSge+HKSVGvmXY5J50hHG60n5/FDtzYPmCH5qi+V5ZxpX&#10;MhxY6KbwsjuZb/ppeVTnz8thiawLN+BMpoZHg325VebKT82h3K/25H6Nl+wz+G6ACw9qfTgYq2a+&#10;u8KXhVqedUTwpD2YJ22BPGz2ld0H4uuKBf5pdygPGz24VunM1RJ7VgQrbIgw4J7ob2j2lP4H0Xgs&#10;WIUHLR6yLEwAAVkUNlxElAbIFKOHbTqp0OtxmZzPtmW8rcK9QZ462VRvqEw7ejpU9CCE6oBAb4Ds&#10;PBBsgZBX3RvkwQIvhV2RZrwelsNfxuTzvEs0P0dIEPOkOViCha8qnHg5Ml4Wtgm24+dhSbzuTuVR&#10;YTC7Hc15x8qWq3be3NIGcc3Rn2MqOy462POvw2r4tSObly2x/G1CAbcHOLEt2oDXw1P5bXw/3k/T&#10;sivSmqdjy7g3poj7C9r46+ltvD6yj7/sP8qu4GzeCSzhVmIL34c1yLmR2sXZ8ErOJldxY/Ji7m3d&#10;yffnjnHh6gEZMSrYAbHwC0DQN38GAuL+P4OB370Db7wEooBMRI7u/eAQX107wa4NdaRGq2gutWN0&#10;jSObJgRSGm8g8/XvnZnAu4vy8LVVpEE0N9SWAFdLQgKciPTREu2rJdHfkZQQJ7KjXciKcpCpMN4O&#10;CqOq3TkwO4YR/VU0pyus6LBgVac564ep+Hi9O3//rhl+WQR/WQJs5rdvK7l9xIO/XSmAh5P4aJET&#10;bQmKbCyeUGJFb7boMTCiLk4twUBPlj2NiTpfgLiWhZlRGCiWa0MyvA3k30/RJRDrosjlP9VbBwIE&#10;4y4iuaMcFRJlgac+ye4GstdHLOZi8v11S76QIJWGmlMeZs7AMDPZwFwgugr8RA+QITm+Rr8/L8/f&#10;mDw/I7noFwcYk+9rSJ6PASUBRpSHmMrnD4pUUS3iUSPNZVyquF0TpaI22oKaN1Mfa0l9nIWMUhXs&#10;R2OCuK2mPsmCxjRLBidaUh1nSf8wFWl+RsS5GRAhYsZd9Un3N5GdC6KRWdxOcDckzFEhUqtHurcJ&#10;hcHm5IYYUx6voj7Vio48e8aUuDF9kA+rWiNY2xPNgbEZvD08hfH9fcj2M5Px3AIkBdvqSeAUaqdH&#10;uKO+lMtGORvJiXYxJtbVmFh3EyJdjAjTGhLhLNgCU0K1JvjYGeFlayTZgEh3C5nUI9gAYdgNd7eU&#10;oMDf2QxfkQAkZEFvRgACYRoWI0vLhHzI04IwD7UEDn6Owk9gTpibBV72pgS6aQjysiXU1wF3Fw2R&#10;kb7k5+eTm5tLv9RcilMryEssITehmPz4dHJjU8nPjKEoJ15+vCqnHxnReXi5RWJt6YaVrQcaW2es&#10;7V1xCfAioyiSorwIyopjKCqNw074Atzd8XZyk9IibysrPDQq3C3NcTNXy3G1NsfDTo2HrSluGhP8&#10;zITywowgc1PibS1JsbIkxcyMLCMTKbNtNVTY7mzBT5nh/NvwFl61DWK5q7VkBXKtjEixMSHAUk92&#10;9yiLN4xjzqrhjJhaR/uQEkqL4mgoTKE5O0FKhprTo+jMjqIpLZDaVC/m1iewdmg2W8fnsX1WIZum&#10;57F7eRX7N01m45FdrD1yhRVHrjLv5AfMe+cyi86/x4p335OPCxDQPHIrM1eeYu3+yyw6eIY5h04x&#10;/cAJZu45x+x9F1i8/wrzjrwvT/mFbGjJyY/k8r/k+GesOv0Vy098zoIjn0gwsPDwZRafuMyi4+8x&#10;e/cZZux8h9Fv76Vt1WYm7z7MmB17GbNxF+O3rGDZ5ols3TqKveu6ObC6kR3Ty3h7Qr5sYDsxr4RT&#10;i8s5NLeQAwtzObuulPk9oYS56smlVIzIyBfMgEjxEQYOsdALI5TQP0pA8E+MwJ+BQB8Y0J3+C9Px&#10;H0VjAgjYyz4BHSAQ1dpyxG0RLfonZkA0+PaBAZkg9EYq1AcGJBDQ13kGXM11YCDNXdc+nOVlIIFA&#10;po8BaV76JHroyf+ZCTAgUoRi7RSibRRZCT8214nTE5K5NLeAacW+JDubECDeq1iGjRRKfK0YHGJH&#10;nMjLNTWQpmEvIz0puRGn+TEaYzojPCQ7IJZusdS7iHQjI90JuzhdH5Wh4cHeev71i+VcXZmFu4HO&#10;+yBkRh6ixdhcB2z8jRWm9nfg5Xtj4ZfT/P2rNTQnq3/P/49QG0pHvL+5AcEWRhI8+JoqzMsNZ1d1&#10;BnHWRjpWx0CRjYqiDdnNRJ9IlbH8mK+BAAUK4zIcGZdiT7xKIdFcocDWmERzA7n0hxkZE2BoLI3T&#10;wichvs8gYz2C9fUJUIzxU0zl96gzSSvSWC18A2lqU6KNTfDU15NMjfh3F4xEeYwPi5srGFeayrCc&#10;EJbUJ7OpPZv1LamsropnWp4vIxOdGRHvwJICL2akObK5nzc7B/iyOMuBvQO8+XpEGtfH5nKyyp+D&#10;pZ6sy3ZgV7EL20u0XGr049akRJ6vHsizpSV80+vLqRpH3mt24faYQF6tLufn5aVc7/XjWq8/T+bk&#10;8MPIYDbmqJkdbcC5amc+bvDhcH8nxocZUaFRqHdVaPHWo9vbkA4vQ3o8jRjhZ0qjlyE1Xvo0+hjQ&#10;7G9Ina8Bg33EGDHA24gCN0N8jERTqDO7pmWzd2kJezaWS/OwAAP7jjdxbm8rX24YwZ2lY2izNqPa&#10;SI+3/Two0Vfopzbkxf4tfLd1Pt/uXMSP+1dxc9owelTGbLGx5oStHR/Y23PR2pb9pqYcU6nYbmzI&#10;Jn2FUxYmnNWYsVxRWGisyF6BO3X23Giz5vtma76ss+C9KlPudttIVuDVOFfudlnxdZOKp8Pt+KZB&#10;zZMhdrwc48SBQoVLg424NcRSgoOfx3rypMeZ23VO/GV8ljzNX+mlz6MBAXyW48CXeY48HBDAkwGx&#10;rNEaM0Wl8H6iHZ/n2XO91J6v8m24UezA04ogdvuZMkxRuBBry4umRNlC/Nv4TP5lViHPewJ52i5O&#10;zJ142OnK3U5Hfuiyl2DgwQhnbnY7ylZhUWb2U7M/35c6sjFUj6kahSOJZjxri+TV6GyZnPOsN4YX&#10;w2L5tkzLGj99/ja+jMf1gVI7/7DVj8nuCudKrPh6sFbq3Z92hUnN++0qL25V+XCvNoAfqwK4Xx3M&#10;l9laJlsovGxL5OFgf8kMPGkNZV+SOdtjjXhc5883/bVySX5QLxZxP+42iAQgZx43B/FwkC/vJlux&#10;yl+fG2UidjWMZ90x0rAsCtCe9cTI663Brrrm5UY/9ieaMUmYtNPUcomXzcZtntJr8GpcvLwvitlE&#10;r4HoJxCNwX0yH7HkP2zx4dXYDK6VuzLKQuHLfqIHIkHXESHYgKFB0sAsTMe/dwt0+vJqfArflLuw&#10;yEfhTpkn/5hZKVkFAUieDgmSXQqCtdgQZSiZildjkySj8ajZl5dDEiQYeDEwmnc8NZzQaDincZal&#10;Yl/Ze3PJ1oHbAZ78+5h6fq6P52VzNH8ZJeJJAzmVouL7/i48b0/hm3xP3kl04uepNTwcX8aDBW38&#10;engNf333KH87for3UivY453O97GN3Iyo42ZUM98nd/B1chOrPJO5PKCDR3sOcPPCCS5+pusbEOzA&#10;n4HAP4OBf54/A4K+OfjVeWkiPvLxZa5+dYLDO7vJiFORGqFPdY4JPeWWDEw2JFKrMLPGnSFFTnhZ&#10;KOSGWFAS44Cvo0oaKiO8HAh3tyZGNML72khWID3KlqRANRFeBlSma1jY7sXUGlu68o0Y09+QWTUm&#10;rO1RsaLLhKdns/nPuxPg8XR4NY/PtjuzsE3hh7ed+a8vezk1zpqxeQrtyXp0Z5jRlGgmWQFxOl8S&#10;ZioX/2RP3QFZrFYhyFIhQvxNFCf7TroRHxeTIoGBrrsn01skEulO5MVJfraPCXl+pnLECX2ur+5+&#10;ob8p/QLNKQ8ypyJYRWmQuG9KWZCZvIqPi9cRryGAQL9gUypC3yz40SrqolXURpnLEbcbYi1oF4xF&#10;kkhAspTTnWrFkDQrhqZb/z5dKRo6ky3lVXy8Q/QbJKtpTVHTkWFJS4quibkyykICAtEEXBhmLkvW&#10;SiJEzr9ayqVFJ0BxqJq8QBELak5RsFreF+3LolBNlKsVBJnI5mVRzDZQ+C5SbJlV5cfKlnBWNkfS&#10;m+tKob9K7iQ5nuaUBmrIFCV0vqbk+JiTH6iWk+lvToqXGUleJtJgLACCAAWRIv3H3lDuXeJvqaeN&#10;Ed52JrhZGeKiMcDT1lgu9AII+GlN5bjbGfw+HvaGv7cU+9rrsv8FqPCwMcJVY4BWyrcNcNEYoRIH&#10;eBoT+bvp42GDjY2NlPakpfUnKamIzPgyOSlRxaRGl8irWPwFIChIyKAkJYfSzCqSYvvj6xmHpbUb&#10;Ght3OXZOXjgH+5OUH6MDAnkRxOdE4h7si1uQD97e3tirTPGxtsZLrZEjGAIXlUqOYAbEe3NWm+Bu&#10;qsbJwEQqKTxMjAg2VRFtpibR2ER6AvIUhTp9hfk2Zmxzc2CJk618TMie8x1VJNibEGStT4SdMcqi&#10;RWOYP38kw4YNo7uykcrUbAYl5VAXn01DQgptKRl0p6bSkBRNbUwIc2ryWTe0gm1jqtg/r5V9qzrY&#10;vW4smzdvZuXbZ5i/+yJzd13+faHf8N7HLDtzXi7+E1bupmPGWpbtPsPKk+eZd/wQs48fYtqhfUze&#10;d0ye7M869B7Tj1xk+hndTD5+kamH35cJQouPfsGiA58xc+/7zNrxHksOfMDcPWclEBCgYuaBk4zf&#10;tI9hq7czaetBxm/Zy9gV25mwfgXrt05l59rRHHxrCPsW10gwsH1SoaxkPjqrmBNzyzkyt5hTS0p4&#10;b/Ng5rQES82di5Eil1ORk+8oWnH19fCzNMLbwkCe9P4zCOiT+PSBAHdLAzwtxefq/37K32cKlsZh&#10;dd/tPwCBY1/HgLj/J89AHxiQcaJvJDF9IKDvvgArjkZ6eFroE25nSPIbZiDbx0DKg8QIMJDgrjvh&#10;SHBViHfSAQEhE+pJtGNSoStLq/0YmuVIoqMBYVb6cgkWC32ghb4srGiNcyHW3kiyAWIJ9ngjuQlR&#10;69ER6crOuiyGJ/roDMd6igQLwg8gTtUr/Iz4bmUC3FoFd9bCkyNUhpnJ76GvdVjIicRz420UbmzM&#10;5z+uzecfX06Cv51lQ6uXBAPh5nqS3hIn/OHWhmhFoZmhwrJBYfzbN6fh7hd8NLmTQidr3AyMSLSz&#10;I9fTiXR3DWnCqOQkjNAKny/O479uHuX/+Hovywu9pGlZRImGGAp5kj7BhkYEGxoSYGRAlLUh0TYG&#10;RFjo6xgFPX2CDM3xNTbD29yIMDtjIm0NZeRpkpkZnoqBNFwLQCn+LYVpWXhyNvbWM64inaFFUcxp&#10;S2PLmP4cmT6Y9Z15TC+NYVRmANPygpic40dNsIbmECuGJ9gzJMaaUUk2zMp0YmKiHSPDNSxNc2Va&#10;rD0To21o8DSiJ9CUJm8D2v0M6PA3YEiQAYvSLLk2IoJXmzr4x8HJ/G3vWB4uKObx4mKerRrAvckJ&#10;nKpy4nqPP/+2ewz/dWY5XFzH3XE5LE2wZFa0ikkhZowLNKPD1ZAWJ306XY0Y6mFKr7cZw33NGOpn&#10;RqePKZ0iYSLAjAZ/M/JdDYgXJ3vFHqwbn8zbSwvYsbmcw+90svdYIwdONPLunma+2jiSe2sn0Wuv&#10;pkxR2ObrLs3ExeYG/HzobW7tXsG1XYu5u3s5LzYuY5iJMds1Nnzo6Mp5jS3bjEx528CIixprPra2&#10;5bxGxUVLNTedHVmlpzBbUbiZ58DzdjdejvKQfQGf1VhwpcqcbxuseNLpyM+9HpwuMuTrWjV/meTH&#10;tUYL7rXb8reZMVI+JAzFAgjc67HmxUgtP3U582J4MK9GJjLJUmFnsCm/jSjkaX04r3vTeFoXyl+G&#10;FrPdx5RTkVb8Y1Il/5hSwt/GZ/FzazAvGoL4tTOdNe76jBcnOP6mvOrI4C+jsnna7CuBxvMhvjzr&#10;8uKTgZY86nLi6TBnHg934s5Qe+kXuNep5VGrGw9q3XlY5c5MO4WJKoWr+cK/UCRP3Z/1RPNTZzhP&#10;RQ9Asy9X+zmyK8JUSnl+aonkSUswP49K5Vq1M3+ZXijjO1+OSODHwZ4ybvT7Cg/ez3Vijrce8730&#10;eDvElB1BJozQV3jZnsyztmieNIXwqNGfr/o7sSZUn2v9tTyo9uBhrQf3G0SDsjs/trpJf8DtGnfJ&#10;GLzsSmR3lBnrggx51BQkGQPhW7hV7c6D+kAet+peUzAXv00uYl+CKVO1iuwxELIeUWT2uMvrTVmZ&#10;iCcNkODg+fBwWQz28/h4ueALD4KuVTiK12NyeFAbzGQHhU8LBOhJelMuFiGNzA+6PHg2WkiE3pSM&#10;tXvz8+hk9iaYs9BPkSViv00qlkzFg0Z3Xo6Mkl/vSJaKTXFGvJqYzMtx8ZJlEM8TYOz1kCxeNWXw&#10;YZA9J201XLLR8qmdO+9bO/KuvTXfhbryj+EDed2awqv2OF62x/Kkzo+vix34MMeWV0MzuVHoyf4I&#10;K36ZWstP06q5Ma6EZ9tm8fPh7fz91BnOp5VxPKiA67GN3E3p4EZsC9/GNPFlYgP7w4q4WNLEXz+4&#10;wrfvHOK9Lw5z5qsTnPjsCEe/Ovr7/BkM9BmI/8wM9IGBP49gBXZcPiT7Bj68eoSzR6eSGGFGQrge&#10;pelG5EYrFMfqkxmkR4ijQkGYOZmB5jI+MifMRhohI5ztiXG2J0SrIdjeghgvK5koJLLhEwNUxPoY&#10;Euqi0JitYWqNA8OLzBmaa8y8QWqWNquYUKFwY4uvjBi9uceHa7s8WTnEkPl1Cu9MtuKXI4WsqDZm&#10;fLYBuU4KOa4K6S4KCQ6KlOuI/oBY5zf6fUddzHOAhUKci0KIte6xaAkG9OXym+JlQIK7nuweEJ8j&#10;ZDzpXgZk+/7BBoilXkxBgOnv93UsgXjMhCJ/3fQPMqEk0EQmGomPCTZAXAVIqBLpRlE6INAQo6I5&#10;VkVrgprmeDXtiZb0ptvQnSpAgG6GpGnkDMuwojddI0fc70m1/H06ky1oTVTTnqSmPVWACBsaEqwY&#10;GGNBWbiKsnAL+oWpZQmYaF8WUxSlpl+khUwKEm3M5TEaBsRaURljxaB4DVWxFvL5ldGW8jXyxffs&#10;byqvIqK1M9WRicVejMx1ozzIkmxPUwq8VZQFWdE/2JKCIHPyAszJfTNZfmakeZvJFmIRTRrrLlgB&#10;YwkGfG0MZOmXrbGCs6W+BAFWxgoWQoos8vKtRNqQAAaGMk1IqDf+PK5vxt1KN+KgVexmYnTybQMc&#10;1QaYixAWK1NiA9wI8HXA1dWVuLg4UnMqSEgrJkUAgfgy4qP6kxBdSmJMP+Lj80lIKCAxsZDU1H5k&#10;ZQ0kLWEAAT4pONj6YWPlicbaAxt7L1w8g4lMTyAjI4OEggwi0uJxDQ3EKdAX/9gwXFx0JmMhFXLR&#10;2OCkssfGxAoLQxVqQ2NszEykdMjOVI2dkTlOxsZ4mJgQYKYmWmVNhKmFrqzVUCFGUUgWMeqioPWN&#10;PFt4G7NsNKTba4iwMSXWVo0yoWMmk7pmM6p5Ei0DeqhIrGZAzAAGxg6kIaGajvRK6uOKGRSZTl1c&#10;EmML+7OwbhAbuttYN7wd4TlYuHAL8986yoIdZ5m766KU/MzZf5H5Ry6w+OR51rxziTWHzjF6+VsM&#10;mb+MdWfOsPz4HmYe2sqsw28zed8Gxu3cy8Rdh6XWf+KBU0w4cYJxp04x5ug7TD35nkwTEoBg9q6P&#10;mLblAlM3nWX2jvPM2vUO07brgMCUbYcZsXYn7Ys30rtqGyOXbmH42rWMXLmQ1RvHs23lMHYtbWLL&#10;jHLeGp3P+lFZbBmdxdYx2eyaUMi+KYWcWNyPixurmVwTQLCQr5iI7Hh9nGVpltDI6+OnNsRHbYD7&#10;/8Yr0AcGhFRIgAFvKyMpD5KyoDc+AZs38z+BATECDIixE2VnwldgqvML2BroSzAgmob7mIE+v4D0&#10;DghJi5EefhoDoh2N34ABQVv+AQbSvXQnIEIelOisGwEEct2NGJvpwtRCD+qjLfETenwh01HpS/mP&#10;AANi6W6Nc6c9zo1Ye+P/Jp/Jd1IzPtmPRf0jGehvR4CJWIZ1Db5eejp5UFWAIT+sSeG/vlvCf367&#10;nL9/OIdsN335/kU7sVj0xRS6GdEaYcJHU8L4z6+XwN31PD/aTkOUka50THoNDIlUmRBmaSR/FlXh&#10;Gu7tmQlPvoFXd7m5Yg71np4EGauJt7KjJsyXgaFO5HiYEmGhsHqwB6/fmcL/+fV2+Ovn7B0cKr+2&#10;+A8pQF9nGhb3PRU94tWmtIZqGRLjzEAvjWxNFiyHj4E+HqJvQWVMib8D/X1tqXZxIkNlKX82QkIk&#10;wICdsUK6nx0bxlWxf9owRpan05QbweSGTFaMKGPblFrmNeQyNCeKpkR/RuVHMLcsjlHZ/tSHOTA8&#10;1Y2lFSGsr4nkrapQ1lWG8lZZKAdrE1hTHMz8LB8mxzgzK9GVocEaOv3VDAlWMy5aw7BwM2al2rC9&#10;1JNV+Y4syLRlfYmWbyck8sHQEA4Ncmddvi23xqXwHyfmw3tb+M9zG/l51XDeqwrlVL8AjhT4sTPV&#10;m0NZAbxbGM6ZgjDWxbizJtaN5XEuzI10ZEakHdNiHZgQa8+YGHvao2zIcjOiPUPLquFJsnRs145y&#10;dh0eJIHA8eONnN3bwhdbRvJw81wW+DnLk4tFjrY0mRnJ/4k92rCMO4ffkp6BG1vm88v29TSIuFAj&#10;Ez5zcue8hR3n1Da8o7LgnIVGGoi36+uzQVE4rTaT0aKLjBSuZdrxvM2db+o1fN9kw/VGa35otOG7&#10;wTZ8N8COz/pZca/Gnp+7XLlVZ8Xn1Srut9jzfIiLjBO922UjgcCPQ2y4227D82FuMvXn9eg0lngq&#10;vOVnwC+9mTwe5MONchee1gfzojGZ+Y4KFxKtedWVxK1KLfeqnbk/wJlXbTHcLnZmi58R78XZMc9R&#10;4UVLEo9rA3jaHsC1aju+r7HnUbuWB+1O/DzWjwc9DtzqsONmhx232x35vtZBNv9+kGfNFGuF8eYK&#10;n+Xa89vYfB7VevFqdLIuErMnjCfdwfxY58GlPBtOJGr468QKHlT78MMAd36dkM/fZpXyuC2Yz8uc&#10;pCzmk2IHmQA0211hgp3CLHeFrWFmTLZV6BZFbg4KT+uiuV/hJU3JP1S582CQl9T0i6Sin4fGc7/W&#10;TS7Nd1tcud6glaDg03I7vq9w4WGVFy86U6UZeU2ogVy4RcvxsVRLGUN6p8qT7ypcedIYxPflrvxl&#10;fAG/TSrgSXugbDgWjcZiHokm425vCQhEf4I4zZdSoS4vuegLk/HjjiDZmfCkJZJ7A30Zr1G4mGbH&#10;s64o6QkQLIJ4jSdDBRgI5Kdhutd40uYv5UsznRUpr/rbpBKeNAZwX/gZWr2k8fjnUXGsidbjQrEV&#10;ryYkSFAhAcbQaF50xfLr8DxeNaXzWbiW/dYqLtg48Lm9B1fttbzjqOHLSC3/Mq6KX3syeNYQyrPG&#10;MB4P8pZpQqcTLHg1JJ1HA8JY7mPEw9Zkfls5lB8m9eenzZP57cxB/uXCRd7Pq+Jq0kCuJ9TzQ1wL&#10;34TW8mVEHZ/GDOZAeDHP3tolmYHvThzkw69PcPzqYU5/cex/Cwb65ncG4J9AQN+I5KGjn7/L0U/e&#10;56tr7/LhhSUkRZsxutONyUNd6Kq0IjFAISfciGAHhaYsLeMGBDIwyZ4kfwt5uhvpZkOUsw2eIiXF&#10;xpjqBG8as/0J1BpKiZCnjYLWXCEt2IDOAiuqE4ypjjOgLcOI2YNVDC/UY+doGz5a4cG6YebMrNdn&#10;UqXC8HyF42PtuLsmktklJszrb0GKjUKSg0Kqs0KCViHRQ2fWjRCn/2+0/cLEG2qvM/SG2uoeF9IW&#10;H7Xu8+Lc9OQpuOgeEPp+AQJEBKm4iqU/09tIjlj+iwJNpUxIxxqIjxvJhb/Qz1hKhMSIXhkRbSpG&#10;AIWCACMJEqrCzRgU8WbCTSUY6Eq2pD3Jko4k3Um/AAFd6RZ0p1rQlaL+b9MHAvqAgrjdnayRTEFX&#10;qrUEAyJKtUos+iJNKdxSTkmEhZziSEsJBsQUR1v8DgYGxllLMFCdYEVNgoaaeGs5Tcn2tKTY05Bo&#10;K4vbykLUVIq+nER76uNsKfA1I8vDhHwfcwp9zSkNUlMQYE6erzk5/roRcaXpPqak+hiT5m1Csqex&#10;LCITSUN+tvry76gAA2J38rYzlvuTAAPWJn9SVIiDWks9XK30cbM2kFcBBvrk1wIQeFjrJNt9MfFi&#10;R3O1MJLsgIWhaCQ2J8bflahQb4KCgoiNjZVgICmzVAKB5PgBJMWWy0mOK5WMgZjk5OLfRzADIQEZ&#10;aB3CsbfxxcrWGztHP1w9IwiJyCYyroiYxH4EJ+XhEhyOtYcLvpHBaL3t8fJyxNbWFkeNLY5WLthr&#10;3LFVO2JhYoWlkRprE3M0ZmocVZZSQuRiYoKzoVBrqAhV2RJubikLX70NFCLNDEjVGJEgDk5NDfE3&#10;MMbHyEjKiwSj4GNmgjKrdSEzWxYwumoCbYXdDEqqozqxlsr4JmpS2hmc3EZxRCVlMQMZnFxPT+Fw&#10;ZgyewfzOpYxsm0tX1xrGzNzHxDUnmLXjnAQB03efkyMW9Y3H3mfT0UuMn7GKjLIC+tfnsWL7AjYc&#10;WMmSg6uYuWMBk7evYcLWrUxdt5cp2w8wae9Bxh3YzviDO5h07BjTTpxm2j6deXjKzktM3HCWcWtP&#10;MXXdKWa8/Q6T1x9j8tuHGLd8J0PnbaJ9+hq6562T0zZ9LsPmTGTlomFsndfNhgnVrBpVwqKudJa2&#10;p7KqN42VXSms681g44hsdkzO5sCcPNoLXPCzVXA313UMiNNvITcREaOCKXAXbMGbXgAJAFS603sx&#10;fX4BYRbuQ55C5iOWevELK0YAAYFkf2cIpCdAd3rcN5JBEJ4FsUgaKdKvYPu7cfgNIPi9eOxNz4Do&#10;QjBQ8LcyJMXDjFQ3Q0ll6sCAHtnef4ABwQokC3ZAqwMDFX4qJmS505XgSI67kVzgw62FUddAAgGh&#10;9Y+wNqbQz5oCbw0hGgP5mDiN9xa9BmaKjN0sdbMky95MymmEXl4s+AIo+OsppGsMSFUrzEi14MsJ&#10;4Xw2IYIp6dZy+RaMgEjf8TNUKHY0Z3aCG7MTHJiXZsPOKifWV9jREWko4zYHe6qIMzcgysyYEGNT&#10;PI30iLc2ZVNVOrc3zOPm8mncXT2Pd6oG8HZhOdMSC0jUOJNqZ0OJuz39PDTEaBQmZFjzbHcP/3J+&#10;EfdXN1AkNJH6CklqXf+Al57OCxBkYEh/OysmxfoyJExLsbMZoSYCJOgYEQFEhBSov68DVd5OVDs7&#10;kmKqlmBB/N6IRKpwJxOG9AtnZks2M2rzpQyvPDyE8f0rWNxey7yaSkYUZTGmfyZTB2YxvyaXCSXx&#10;DM8Lpj3Ni8nFoWxsS2fVoHhmF4Uyq18Ic/rrZlZRMItLo9hYkcCSvDCmJXkzK82Ht0qC2TkwkrXF&#10;vszNcmFNf282VPgxJ8eJhfkuLC52YWaWA9NSbBgWoWJmog3HBgbz9dBsDpcGMz7QmmnBDiyLcGdr&#10;YjBLwjzZGBPIgbRotsSFsCkxkBUxXiyP92ZWpCsTw7VMitAyItyBjnA72qMcSNAaMDDenqUjktm0&#10;uJB9uwdw8GA1B081c+xYA2f3d3J100gevj2X3YlB0isw0UpNl9pUMjTXpo3g/qmNXNu3hLt7VvLX&#10;fVtp19dnroEpVxzcOWxqw7tqaw4Ym3HM1IKjJioJBI6bmnLF2or1JgpLTBTOx6p4WO/I5TIznnQ4&#10;8XKoD/fqhY7eirNpajYG6XE5Xc33pTb8WGvHz93uPG515G6zPTcbBXiw4kGXjZQQPeq249dJobJR&#10;+NdJOSzyUphmo/BtgZb3M63ZGWXMvhhTTsVayJ6Bt0MNed2bwOM6N172BHO7TMuDAW5sDzXik3R7&#10;7hf5McdR4XaBJ2dSNTzrEIutE7cbHfmu3pY7zQ48aHfkh1Y7fuxw4OkQAUSc+XGQM08bAlgfrM8w&#10;fYVzyRp+HZ4hZTpPmnTGXKGnF8ZaKZcZEsa5PGtOpljxj9n1si/gwxw77g7w4MXQRD4tdpSL76Na&#10;P561x3J/oC/flrjzdZE7j+ti+G1iFT9353Ap0Y51PoY8q4vjuwI3vunnwq0KN3niL4DAXDeFF52R&#10;PGp057vBTtxuceZehyuPOtzlabuIUH3aHM5PjbGym2BtmKEEEVuijVgZoi+LzITReGe0KR/n2nF/&#10;oIc0Kt8a6CpNv4/b3Hna68vDDpEkJJiBIBkNKk3Db7oLbjaIjoZwXoyM4emQcF36UEcML7szmOmo&#10;cCnFjhfd8TzvDueplBZ5SV/G015vnnSKkrUA+T3sjzdlbZAeT2oD+ev4PCnhedrkzXPhQRiZLOVZ&#10;i/0UHjS78WpsFA86hYfBX4IMUUD3si2ef504iBdlcbznZsu71ta8b+3Eh7Z2XPC04mGmJ7+0p0hz&#10;+f1yd14PSZUpU88aw/kqz5H9ESpOR1uxOdCUn7rT+evqYXzTlcSDlb38emo3r/bt52bvZM7FFHMz&#10;p4PrkYO4ldTKveIREgxs9s3k5437ubl2gwQD74vl/9MDnPj6xP9XmdA/R4v+NzDw8S4Of76f/VeO&#10;cPX6Sa58spLqcifOHMnjk7MVvLM1hUgvBWdzRRqHh5X5Mb4+lNIUezKireSSFuFugafGEI2B7gBs&#10;XkcKy0dlEexmgLOVgrc4rfdQqEy3ZGKtO2MqnGjL1lCfasqyNi3TayxZ3WPPxSW+HJ7pwqbR1mwe&#10;bcOwEn02tNuxr8eNJdV2bG7zoDHZhFH9rJlU4cjIMjsmV7oxcbAnU2u9ZKTnrEZvptd7MbPBi8Wd&#10;AZxdmMXFJTm8PSqGiQPcGFfuysgSZ0b1c2F4kRODEizkFIeL5VVfsgw5/kZysvx0I24L6Y8ADmLE&#10;beETECPNvwFCrmRCSbBgC3QAofRPYKA23IyGaHPaE8TCr5FgQHQBSelPhiU9AgykqelMVdORrJJX&#10;MeKx9iRhlhbPs2RIsubNWL8ZG9qSrGlMsJJgQEiEikLUb8aC/DA1RREWunkDCIRkqDTagooojZyB&#10;cRqq4jUMireWI8zFzamOtKY6SEBQG2dNTawVtdFWVIRYyH0kzdWQXC8Tsj1NyBFXHwGWTMnx102W&#10;MEH7mJDmbUSatzFJXkZSMhTvYYK/nYGMZBdgQOxUUa66350/H6aKa5/8+s8FrkJe5CFAgGAGLA10&#10;O9ob1UYfGHB/AwYEM+BoaUyYlxOJ0QH4+/vjExFEYnoJCanlRMQUEZtULicuuZTYpP6SMRAAICsr&#10;S3fin1AgwUB4UCbOjiE42QegtQ/C0zUCL794giOyCA8vJSKijOiEErz8I3H0csXVzwkHDxsJCLR+&#10;Hjg7O6O1cZOAQBiRNWY2WKvs5G1hOg50diRca4eflSWORkZojYzwV1kRqrEn2MKWAJUF4Ro1Edbm&#10;BFua4mVqhNbAAFdjY3zVajwtzGQykTKpbgbjBk2hs7iXqtRaymMrKY2uoSK2jvLYFooj60gPqZBT&#10;EF1PY/54Witn0FWzlLaapQxqWkHHlH2MXXOSGVsvSFZg+t53pHxnzttnWLzxJLMW7qS3bixZUUm0&#10;FOeyZGwr61aOZN+OOWzZNZvNm+exevVq1q9fz4YNG6Tk6K29y1h+ZC1Lj+5i1uF90gw8efNppmx8&#10;VwKB8auOSQAyfs0hxq0+yPgVuxi2YAtds9bROXs1vQs3MHLpGjpHzGLixImsntLDlrldrBxZzvIh&#10;+SxsTmGBaEkdksrS7mSWtCSzrCOZZT3xrB6eQHmCNZ4aBQ8LPdxMdck2YrxNDXEx1cNNdA1IAPCH&#10;Ybhv/lke9GcwIEBAHxjoKxITYKDPU/Bn9kCCAsEMGOtJICAkQH0mYR0Q+L+DgT52wM5Awc9aLP8q&#10;sjxNyBOmJB99cnz15LUvWlSkCSUJulSrkKLVpzpEw5gMdzqTHMl0MyHMSk/KgjxNRHuwLjUozMqY&#10;EGtDAjUGuBr90T3ga6JHmo0ZycI4a2sqa7F1nQQ6Db0w6orluUBjTIKBQrqhQp6ZQoJ4TSH5MdCl&#10;BInlWfgKhvg7sS4tgB2Z/ozxVdPkrkedOKGM1jArWcvQIAeChInY0BBnxYBIcxUL0lP5bMZkzrc2&#10;sC8vj3XJaaxJy+dy7zQuT1hJd1gaAcbmJGosSNKYyUjRfEeFmekaJiVYUGKrkGyg0OJmyQBHjYxA&#10;FWDAXdEjxtCY/taW1Dtbk6kxINZUIcJQIdRIkb4DaRw2M6DEzYpCJ0ty1WpC9AwkyBEMTpGvNWu6&#10;Mzk+v4lBiT70j/OhKTWOzpQSZlS2sqJ+BHOqapha0Z85NRUsbuvPyuFlzG3IpqdA1MH7M7ksmoXV&#10;KZItmFkUzdR+EYzKDWB4oT9TSsJYMDCW9YPSmFsUycS0AKZnBrBKNBVXRrCxOpKFJX4sLvdjY30o&#10;Swb4MjnPhWn57swr8mJevieTU7Q0+KnopzWgysWEFHOFGldzRvg6MMTdgfG+btTb29DjqmVygCdT&#10;gj0ZFeDMUB8HRgQ6M8THiXYvB1r9HBnkbc1AHyuyXM3wUiv0j7FlyYhUVs/OlrGip0+3s+9YPUeP&#10;NnP+QDcfbuzh3pa5vJMdR7aiME6jYqSlOUGKwtWhTTw+s52vds7j3t5V/OP4ASaoVKxW2XDJ3p3N&#10;huZcsXXgjNqSsyprzphZskUxZLehMZcsNGw002ORvsLJUBNedfpzbZAVzzvcuTnYjkf1Tix2URgh&#10;Og00OiPvai+FqwWWPGvScrfOnuftrjxsceROiw2Pe+x1gGCoA6/GBcgyrxfDY1jqqzBBrXAmScPh&#10;ODMupFuxJ9KEo9EqFrsqbA7T59fRyTxodOVRkyvPmgL4psCRFd4KP3ck8rA8iAmWCg8HhrAlwli2&#10;ET9uceejcit2purz8QBLHrU7c7/ViXuNjjyod5Zm4YeVbtzo58xcJ4XpNgqvh2Tw27gCqbG/XePK&#10;U9Gw2+nHs2FhUt8uknn2p5hzPEXD32fWcCTegvXBhmyLNOZoopolfgpTHRQ+z9Py66gCnrUm8qQ+&#10;hucd6TyqjeZJTTQPBoTwaZoT87QK90t8OJNozfpgI+4N9OR5Z4xs5p2kUXjWEsr9Wldu1Gm526oD&#10;A7ebnHnS4cPjel+54D+oDOCnllju13jLEjQxjxuFN8GDz/Md5ftaGajHqSQ1z9ojeTDIQ0qihKH6&#10;xahgHouEpS4BCDwkGBDSHnEy/3JsjEwCetDuKeNChSn5drU7L7oTedYSxzofIzYEGPFqSDIve6Kk&#10;L+Nptw/Pe/1katPTDj+etQXzca4tS7wUPsm242VbNK+HxPFTvReve6N50R7If8wbzHdCGhWm8JfJ&#10;abwaGyZbo38eF87zYWE8bvLhZUcMr1oSeZztw8feDtz28uA7rSeH1So+DbbnHyPKedUaK5f/z3Mc&#10;eFDmwU81wbzqSuGLLEeupNrzoH8Al5LsedyawF9XDeFadyKPVo3gt7MHebptC682bOdQWA7X05u5&#10;HlfLjYRmbmV08mVcHftCCrg9YTGvz1zg+xOH+Pjzo1Im1Lfw/09goO9+39L/PwEBMae/PcDxL/dw&#10;/JN9XPl6H5euzKG+3pnd25L5+FwF7x3MI8xTl/QW4WnAyEGBNBW5E+xtQGyQGTF+KhICNUT7ilZX&#10;c3IjbNg5p4xzWzqZ0R3JgjExbJqfzoEVuby/u4Z7H8zn3uU5fPJ2E5fXlnJ2VQZHF8Ty7tI4Lq+J&#10;5cSSIM6sDObS2lBOLgzi8MQgtg/158i4SC4vS2fbxHBOLE3mvfVZHF2YxLapMRyan8I7y7M4sSSD&#10;00syOLM0g/fWFvDlngaefDifZ58u4/aJ8VxYnM2JWelsHBbJqq5QZg72ojXTRppnC0LFsiqSgf4A&#10;A7kBxlJWJABBHxiQxuB/AgN5gUbSsyBG3BetyIIZqI4wZ3CYOY1RKjoTxMm+kP/Y0JliJWd4lh29&#10;GVYMybSUoEAwBGI609S/325JUMlpS7SQbIKYzgQrOhOs6RBFarFWsktBNN4XBJpJf0NOkJmU6+QE&#10;q8gOMic72FwHDP4kFyqPtJRgoCHNgcFJtlQnWDM43pZBcTZyGuLtGJLtTL1gDGKtGBhmIX0RSS4G&#10;pLsbkuNuTKarEZnuRmS4G5HpIRgVEzk6EPDHJHuKMZZFZUF2BmhFxLrwcZrrEaFV42VlhJOQYav7&#10;ZNd9h6w6qXXf/Nnb2Xd4+2cw4CrUHhZGuKgNUYlDVQtjQt20xMT44eLigo2Dm1zaE9IGEBKRJ0/0&#10;BRCITy2Sy39mZibZ2dkyMrSwMFE+lp5eSlRUBq5OAgz44+ISgI9PBN4BURIQBIZlExZVQFxkkfyY&#10;q6sNnp4Ocpx9HAgN9cTX15dAV28CXLxkTKmbnRfuGhfcLJ0JcXWSvoYob63sJBCGYwdjIzzMbfCz&#10;csXeyAZvtRtBVu74WlrhZ20hx91cjYOxiXzM21otr8rogb2MqRxGV3ELlSk1DEgaRFnSYEoTGihP&#10;aiIvqoakiEoSwgaQGjWYirzRVPefSk3FfAYPXkpxzVwGDdvIsGVHmLfzsjQCi2SfedvPMmTuRgY3&#10;TmVQ4VCaspooj8iSPoT6pGimVOazfmwNO2Z3s3f2OI7MmsrpuXM5Pn06JxfM4Pj8CRxfNpn9K6aw&#10;efVMZs5cx7j5O5gwfx+TFx9jyobjkhGYuPyAnLHzttMzeT09s9fSNX0lI+ZvYPSUZXQMn8mMGT2s&#10;mtzNugkNLOwqYl5bFvMbUpjXmMDS3lQWD0tkYUciC1vjZA7ysiGx5Eda4m2ry751NtaXxlRhhvVR&#10;GeIqIjXfeAL62IB/ZgT65g8D8Zs4UTN9bEz05AggIB7v+5jOF6AbAQLEOJoIduAPMPC7R6CvV0BP&#10;D4s30xctaiPkOJb6ZHqZSQOT+J+LAAF5PnoSEAgwIGJGxQgwIGRC2W5G1Ifb0pXgTK0o1XAyIlij&#10;j4+ZviwUE10CooFZSKS8VPp4qvTwNNXHWd9QnugHmxpQ4GghwUCOvYoolbHsJfAy0MmEBEuQZG1E&#10;nrUxiYYKOaYK2SYKJbb65FkZyNIuccouknsEIGjxtGFVkj87kgNZFuzMjAAbxvpasCbFk9XZAbLs&#10;S5zcC8bG20BFkqU9Bwd1cn3pBi609vJudSvnB/dysXUKn05Zy9dL9zMvt1Z2F3jqGxBuYkSGtTHN&#10;3moGaQ0Z6KBHm6spXa4WTAtyZUaUP1EmAmjo3lesoSHFluaUWpmTaKyQpdann5WpbPsL0dcBmFhz&#10;I0oc1eTamMrugRABEIR5WlGYVhjMrZOLuHZkEcXRzhREetCRmcSQzDymlTaxqKqRuYMHsqynirWj&#10;qiVoXTq0WFbEjx8Qx/C8MKaUxjGvLJW5RUnMzEpgcm4UTenujKkMYm5DDMtakljfksHCSgEWwpic&#10;E8jCinCWVIWypCqEOeV+TO/nzbwBAXLE7VkV/iytCmFlZRhrKyNZ2S+EYVGOlLiaUOerYUiIE6Mj&#10;PGjzdabN15VGH2dqfZwZ6G1PU4iWGn87qn1taQ10pdnPlRpPFwb7ainztqUswJYcfw2BIi3C14SZ&#10;o+LZtqYfB3ZVc/JkK3uO1sg0oXNHurm8qYvbm2dwuV8axWIxt7FijIVKahw/6RrET6e3c3XDNCkT&#10;+suBbYy0UDPJ2IwDdlqWGZpx3c2NUxZqDpmYsdvAhK16RvL6vqUVO1QGLDFUOBZizMtmH36oseOX&#10;4UH8OiyC7/rbMN1CYbmrwncZznyd5iRTfpa4Ck25JfcG2/PzEF9uDLbm+1orCQh+aLHm8VB7ng5z&#10;4n67M6/Hp3AozozZDsJQm8BfRuTx2+hCaRz92+gSTsWqmees8KwtkCdNnjxu9OBpvT9LPBQ2hRjw&#10;a28mD/r702ug8LQpgc9KtLxfZMursYm8Gh3HhyVWnMoy5/5gF3ki/WOVM3cHOHNXpPUMCuDDdGum&#10;WinsiTDlX2cP4qeWEJ60+POXyZkSDPzY5CYXU1Gw9bjVj72JZpzPtpFlYYIZ+KpAK5f/q7mO8ro1&#10;1JgHFf48b03lYXUot4q8+SrHlatZLlzNdObjdC0XE+wkk3E+3pa3/A2ZoVVkb4Aw1n6Ub8dMB4Xn&#10;rWF8XeEgQY04dRfswPUarWxZftoQxHtp1nyW5SzZgUf1vrwem8TTDn9+m5zJkwY/aaR+UuPHV0WO&#10;LPNSOCYN0QJguHFjsOhC8OD5iAB5Ev9Ds5NkCoRs6GG7G89G6BKBBDCQ3QFdYXzR30mmF11Mtmaz&#10;rzErPfR41Z3I884wnrS487zbl6cd7jLK9UV3GLcGuEggsDPcmL+NzeeVWOq7o3g9JIrnbX687Azh&#10;9dAkdkQa8nGRNf+2qJTnwz15NsKNZ8O8JWv0fbVWFsv9fWwxz8rCOOep4TsPF77TuvGOjZAIOfJv&#10;E6skKyDAgIiW3R1mxjc5LrxsSeFKkh33i3x41ZrFZ5kuPG5L4pf5jXzTFseD5UP5addKnu3YyrO1&#10;m9gXlskn0QP4IbNDMgM3k1r5MraW/UEF3J++ml9OnePuOyel0VdIhIQH4MhnZ3Qyn//NHL76jowT&#10;/Z9GgIGTX+/j1Fc7OfvVLj69vpP3rs6hpl7L6NHu7H47nuPb0qjIUklA0C/Bit5KXzoHeNFQ7s6k&#10;nnDGd0czoSOOOSPTWDk1nx2Lyrl8YCw3rqzlm8tzuf7RQn68toZnN7fz+v5h+Ndb8O/3+OX2MZ5+&#10;s4ubHyzisxMjZRPvpztr+GhnCZ8fKePTPQV8cbCCT7eUc2pRJpfXlXF2QxGHNmRwfGsmF3YUcGRl&#10;OnvnJUsQcGFtHmdX5XJxXT6X1hfw0fZyvjveyYPLU+XcPDaMSyuyObcom/2TE9g3KZENvRFMrfJk&#10;aIEj/SPNJDPQxwaI6TPUynkDAv48Of6GZPoakOlvKIFCUZCpHOEZEAbjqvA+MKCmPd6KnlRrhmXa&#10;MzTTjt4se0blOdGTaUN3mg3dGVZyOtMt6crQyKuYlmQLnck40ZLWRCvaEnTTGmctp/ENGCgLVkmd&#10;vzihz5ZyHRVZASoyA1VkydQgtQQEhW+mj0Eoi9ZIKZGY8kgrOeKxyhhr6pPtKI9QS/mRSFPK8jGU&#10;0ag5IljCy4RcD5M3DIGplA5leImwEx0oyBJ7i7+QCxmT6vUHGAi2N5Q7ma2hkFDr4WulMxAL8++f&#10;D1flLvV7+IpuxOGqYBTEiNvisb69zdlMXzfmBtI3IFIJrcwMCHN3JjbWX3oGzC1spbQnJbOaiNgS&#10;yQaIhT8vL46CrFgZK9qvIEZGi4qrmIpiXcKQj4+PBBT2Hs4ySUgYhZ3dAyRL4OsbSaRvMC6OVvKk&#10;X3RviIhRAQj8vbXSwCzSjNxs1bhaWUgfgbeVAz7WjgRaC0bABj9bW3wcbGRHQbizM6m+seT755Dh&#10;3Y84x3Ri7aIJs/Il0MqWQGsNPpZW+KjtdGOhwc/CHmV4WTcjyntozatnQEI/6RmoSK6jMrWBgSlt&#10;ZMY1khxRLcGAuGanDKEwayRlBZPp338GZY0LGdC7ivYZe5j59kVGrz3K6HUHGbtsByUVw0gKKybT&#10;L5PahheaDAAA//RJREFUmDK64vszNiWLnphIRmZF0pMZxNTSJNa2FLFnSBWnxnZwtL2R/c2VbKjt&#10;x/JBeUwpzWDKwBKm1XTQ2zST7uHLmbbkEMt2nGfOhpNMXX2EyWv20Tt1A+1TljF07jpGLFnNxFlr&#10;pDxoxIgRTB/XxtqJ3awcXcP8jgLmNmSwpCWdJW0pLB+aLGdpRwJLWuNY1hnD+hFJFEdr8LHTw0b8&#10;0hn9Ydb1sRTIse+0X/eLJH/xRPTmn8rDZKGYQLB9mn+zPh+BMMDowICjmT5aM11/QN+IduM/A4J/&#10;BgN9zMCfgYBaUeRYGuhJz4AAA94Wer+DgRxvAykPyvHWgYFMb10bsWwkdteTBmKB1PuAQLo4zRVp&#10;RFYGcuF3MtLD2UgPR0OFAEsjAqwNJTMiHhcAyUnRJ8jYgDQbFfGWxvLUPdDEAK2engQLLnq6foJk&#10;SxMGaTXkWRpSpDag1NKQAktDCq3NCNTTx+NNPGeAsR41LtbMi/JmUZgbC/y1zPV1YlaQEzMjXFiR&#10;HsxgD1vJ1Ih/F3PRUmzvx8czV3F12kou987hQssMztZP4fKw5Zwdsoqv1h5mdf92meYj3rObokeE&#10;kT4jA5wY7WfLcHcLRnlYMdbHlkWR3owO9iBGZSTft5e+QoKJEaVWagbZWpBvZkh/CyOqbc2osFYR&#10;Z6wnGQDxOXlWJrIgLV9lQpKxvpS5iI/NrwjlzsnFfLx5LHkhDlQk+lGfGcnwwkwWNlSyYuggZrUU&#10;sXTUQNZNHcTKKeXM7M1lRlcm05rTGFcVx6R+8cwuS2VGQRLjUqIYkxouI3+n1kYyvymOlW3JLGtI&#10;YH5lFFNKgpleFsLiQRFs6khgYW0ok0p95Ewp82F2WSDzq0OYVRnA4pow1jXFsq09kXWDYphb6M+o&#10;eBemZfuwtDCSuTlh9IT60N/Dlip/LYOiXKmIcZBFNYWBlvTzs6EuxI1qf3f6eThR7OtImqcFmQEW&#10;ZIepaShxJjnGnJ5mX95ak8+WLaUyRWjP0QYJBt451snlHT38sHkGH5ZnMcBQYYm9nSwfE1nIn7RV&#10;8fO5/XyzdS63diyRpsk6MxP6iVIyY2OmGRlyytmGVab6nFCp2C/MxHomHDG24GtbJ3abGrJYX+FE&#10;iAnP6724UWnD7UF2PKt35mquJXOtxAm3q0z2eVEbx2cZDrwVqCcBwbVSG171+PNjrT1PW7SSIXjQ&#10;6ciz4U78MiWYO21OUmJyo1QrF9Yn1QG8bE3idVc6T6sjedWSyqVEK2baKrzqjeNJsw/Pu0L4INtK&#10;JhAJo+9vYwtkc/E4tTiRd+ZxU6hM4BGxms86Q+Sy+qjag19703hQ4c6VTGuOx6rYFGDA4SgzFrvr&#10;WIGHlZ78MipNFmmJ7PwXw8NlbKZgBOQpdZuPlA6dydJwMsWSX8fm86wlimfNMTIu80VHIp/naDkU&#10;pZZL+tVsZ07GWkt5ylwXhW3B5ky1VWRHwdlYGz5JdZJyofPJ1hxNVPGsM0qe6IsT/4XuCnfKXbk/&#10;2JXbtU7cEYxAlxc3Bjtzp9qNH/q7MttekRGlQhP/YLAbj5vd5CJ+q8aJx3Xu8uf1Y6UrT+t9ZVHb&#10;Sj+FDaH63K5y4eXQcO43O/O4w1mexItCthcjA3nc5SqlQ8+GB+h8BEP9uTbYSZqY9yWaMstRkSzK&#10;PAeFcwlWcpkXkiwBBl4M9ZNf/06dlhc94VzMsWKBm8KTQb78y5QSnjf58VJIg4ZH8lODO6+GRPBZ&#10;gR0z7RWe1LvzrwuKuNtmz/MRzjwb7iUlQ8+6AnnREcrrjkRe1cZzzkfD+y7WXHGw5byDFU/zAvnH&#10;mHKeDg7ktzF5vGhN4H5/Lz5IsufDZAfW+xhxr8CLXzrz+CLLhR9rw/l1QRM/Ti7jzuxmnu1ayV/P&#10;nuDh4qXsjkjjVGAO38XXcTerR7IDF4P6cSq0H1/Xj+XnAye4degQn398lPMfH+TY12/0/v8fpm/x&#10;F50Cfbf7AIIAA0e/2M25a7u58PVOvri1h8tfzKGgWENcrD5jR7gyb1wAI+pcmN4RwMIhUSzojWHZ&#10;+EQOrCjmzK4G3tndwsVDw/nk9Gw+PjGTb99bxTfnVnDns23cubKRHz/bwI+freXV3aP85cFp/tdf&#10;voX/eMLfHl7h2Y3TfP3BSj49v4AvDs/h8/1j+erYMD4/2sanRwbz9akuru5r4/LGWj7c2cI7m0u5&#10;sH8A5/b249KBgVzcWsaF9SWcX1nI+ZVFXFpTwvsbBvDe+mIurSvi012DuH6kV843u1p5b1kRl5cX&#10;c2R6KvsmJrF+aAQrO0KZW+dLVbzF78yAAAFiCoNNKQ7VTUmwKf1CRIKRmVz4c/10xuVED31SfAzk&#10;51ZEWsgUntJQlVzOq8JUDAg1k6CgOkIXGSoK0TrT7ehMs6Ml2YbBMZbUxGqojbOUTcptaTYyKrUz&#10;w1ZeZaFakpWMS62Pt6Ih1lqe1jfE2koNv5DvCIlQcaBKSnIyfMzI9DUnw1dFqq+KDH+1/P94VpCa&#10;3DfTl/ojpjDMUnYTyGuYkBpZURpmJdOGhNQnwc1AdhwkuekTK7qMtOIA0kDKkAu8TMl2N5EqBAEG&#10;BCjI8TaVYEACA28jcvxMdGDAzYQkNxNCRJqQ2K2MdIqJvpN8scCLg1YxfYesfQesfZLrP4ODPhVG&#10;3+GtKJIVYEDsY05mOjCgNtaTJ++p8SFymTdVWeMTkCjBgJAKCaOwWPRLksN1kxkmR7QKl2aHU54b&#10;ScUbgBAR4oq7ux3WThY4etri7O8px9raGgcHkapli7+TvQQfQvajtVTL4jEBANwcVHg4WcjxcbTE&#10;z8kafzs7gmycCbNzJVrrRbxXNAlBkaRHJlCank9VUScNeeOoy5jM4Pix1CT0kuudS4SdOzGOzvIq&#10;2INAC1c5QZZuKINKuhlUMoR+mQ3kJlWSFTuQ4tQGOWVZreQlNZIWVSknJ6Ge3KRWchJbKEztojh7&#10;BMXF4ykbNI/Gzg10jt9F14Td1PWuprxpIhnJVZTGD6Ayophiz2SGROUyMzmbmalxjEjwpjfJjamF&#10;gYzP9WV6VgjL8mNYmhnDrOQIRkb60x7szZC4cKbk5DCucDCtBV0U5bbTPGI1s1cdZOmudyQQmLhq&#10;D8Onb6J7xipGT3pLMgJjp62gd/YEOjs7mTmhg8UjGlnUUcH8xjzm1KezqDmdxc1JrBmayqruBFa3&#10;xrG6IUYuTm91xcuiDXsjRcZ42rzR6wtQIJZ0sezLqE/1HwlB/wwE+rT+GrGci1hJcwPdmBjgaKyP&#10;hb6ClXj9Nwi3b+kXI26LRCCh/bcTJ/IyLvQPr4CQnYgYTjFqRR+VogMFIqlGLMf2oqDLwYR4FyPy&#10;fIUmT+cXyPVRJDsgwIDoHBAjPAOpbvrkeZvSGudEgbcaJxFNaqyL+XQ3NcDRQE9nSrY0wt/KSBqi&#10;BeCQ709IgQz0CTE1kg14kWbGcsSJvaO+rh1Yq68nZTRhxgbkWppRaGlCtsqAajsVRTZmJKqN8Nc3&#10;kAyDkB35GOhRZKdidrQXy6K9mB7gyBQ/B+ZEuDEzyovxEd6UONlKECC+ZwtFn5bgbD5fspfPZmzl&#10;g1HrONeyjLMtyznfu46PZh/gm/VnmFvUIcGAAE5iyU80NWWErwvj/bQMcdYwysuGkV42zIv2ZEiw&#10;i4zEFO/Jw0AhytSQXI0JtXYa+qmNZeRljZ2KSmsVMQZ6BIvuASMDCjSmlNiYUmJhSrKJvmQ8gowU&#10;ZhT6882O8bw7r4FsX1syA7R0FMUwriGVReOLWDmvnBnjcpg9pYAlc0uZNi6f1voYxnSkMbQmjlE1&#10;iUwYkMTsgWnM7J/MjJJEJhfFMGNgNHNqYljZlChn0aBYFg2MlCBg9sAg2RT5VlccS5oimFEVwJgS&#10;b1kgOK04kFkVwUyr8GNJbTBrm6LY1pHAupoolg0MYXl5KKsHhrOmIpqt9amMSg6gMkxLvzA7RlWF&#10;cHBlifyDXp5gI/9oDIp1ozTQmSwPWzL8rAj3MKQgQc3qWTFcPFFFb48Hublqli5PZ/WmInYdrGff&#10;qW52H2/i9Mk2Lr7dyZ1tc7hSkS3zkefZ2tBmZCjBwLGcJP5y8SjXNy3gxo4lPD++gyobc2Z6OvJN&#10;cRbXs+M57GvLbGOFTWaG7DAyYoueESdMLfnYypG39BTWa/R420OPxwOced7kwpU8M+5W2PGtMN4a&#10;KTyt8OZFfRg/lrrxvCmC+wPdWBOgcDBOyF8c+KnWiZ87vKRk6Pt6G+512/NINP92arnX5Myz5iDm&#10;OSm8n2LLjVxXvs9246t0Z75M0fK2nxGz7RTJBojF8GlLALMdFbaHG/LriBRe9ybzqMqfMSpF6veF&#10;TEZk1z9u8eGJ1KeHyqIr4T/Y4GfAPDtFshnCcCwkSKv8FD7OtZHL8+NGTylxEdKgl6MieNIqvACh&#10;3BfG2lZvXg1Lkj0Am8MM+fvUcmlWfljtx5NBwTxvimVzoLEEAqfjbLhd7M1X2e58lOnCxSQHLic7&#10;MV6tsCtIxbO6ZF535/Ow1Fe+d8EI3B/kLuNEH1R6yg6Cb4odeT08nuvVDvzU6SmlPd9WOPK8LZoP&#10;U20ZLv5toyzkEiwkT99V2fK825MvBlrxsM6Zn7uDeVzjwuclwnwdzpclttKovTXKgF9GJMj+hbvN&#10;jjztEUDDmZ+6Xfipy5UHHS486XaTLMGzXn8pU3rS4c8nJbbMd1UkaNvob8itYmfJ1jzr8uPFUOGv&#10;cOdJu451uD7QkaV+CpdzNTLm9WmzAJFCMubBT80u/DIqmu8HOLLcR2FrhD6/jc/gRa8AIE48H+bK&#10;8+E+PB8exOsx8dJT8MuQJF43JfJhqDUHHc05YauWjdk/D0ziVVOybKt+3hbLi9Yk/jpuAK+786R/&#10;RMiZXjQk8tvwMt5PcuLTAnd+W9LFwxmDub+om9dHt0gw8GLLFnZFZ/BBdCk/ZHdwI7qB28ntXA4q&#10;43LkQPZEFHJ38XoenjzN1xcOceWr05Id+GdmQNzvmz+DgT+Dgt/n6gH2fXWI419s59TVDXx1Zz+f&#10;X1vOoEGOdLc5M264JyunRrNpRgLbZ6Szc1omh+YVcHp1Gee3NHN5Vy8fHZvEB4cm8tHh6Xx1ZgXf&#10;nd3ArfNbuffBXu5d2sGjT/fw8NOdvLx2jH/96XP+48U3/Mer7/nt3kc8u3aWGx/v4dr727h2dDXX&#10;Di/m26PT+PxgLx/tqufKzjoub6jn3SUVskfoxIp+bJufzoLhocxtC2JldxTzGoOZXR/EjMGBTKn2&#10;ZcJAb8YMcGdsuTujy1yZUx/A9MG+TC73ZGyJO0OytIwucKMn04lhOc5MLPNkRpWPTNURKUPSHxBo&#10;IiVCAgT0DxG9Aqr/NnkBJrL8K8HTgJxgUwYl6k7SW9IdaUyy0028LXUx1lSEqMjyEl4CE8pDBWDQ&#10;MCBcQ76/GVleugVa3C4JUlOXZEtNoi11qbbUptjQkmlPQ4q9fO3qWJ2mX5h/B0bbMCDaRj5WHK6m&#10;IMhC6vLzgq1I9laR4qMmwdNcTt99MWneFqR7W5Dpo7tm+VqQHaghN0g3xSE2FAVbk+xuSpTWgCit&#10;PhEiutxJn2Q3nUQoy8NY+gXk1d2EPA9zcjzMyHDXgYI0NyOSXQWAMJSgIMnDkEQXI1LczPAXEaLm&#10;+mhN9XAy0cfF1BCtuSEOpsJLYCBvC2Agl3q5/P9x2CpVGCI+VHQ9WRrI+x5qA9xUBrgJRkAExZjo&#10;XsfCQE8CAl8bG5JiAgkICEAjoskD4sjMLJcRo8IbUJwURnFiEAXxgeTF+pMfF0Bhoh8lKYH0Sw0i&#10;L96X5EhPgvzscXHX4OhmidbDCvcob3zC3AkIcULrqjvtTwvxJzMwkigXb0Ic3WW0qLeDJd7Olng6&#10;q/Hz0BDkbkWYhx3RWhciHNyJcPAlySuK1MBMshLKpdwoMa2asrIpVJbPZ0DhEqoKV5CfPILM0ErC&#10;7X2IsHcizNoZX5UToZZehFr6EGLhjZIYWkRKwkAKkmrJSB5MftJg+qU3UZjaQr+MTnnNjB1EenSV&#10;BAH5Ke0SEAjGIC26hvz0Hvr1m86ggUuoalhJTcta+tfOoLRyJJ1VwxlfOZSOxHJaQ3MZE5nNsrRc&#10;ZiSGMiLWme310ZwYkcyxYYlsropiYoI746M8mZcUwrykSGYlxzErLY35/coZldtAXmR/gvyzyc7u&#10;pK1nETPX7WPK2v0SDAhZkGAFhFF51OSljJg3meHDhzO2t46ZQ2qY1jGAuS2lLGktZGFzFkvqM1kl&#10;Yv3ak1jWHMmauhi2dySxtyOFFTURsgjDSZzqv9Hs2xvqFnUXsz/kQAIM9NFR/wwGdFp/HRAQC78o&#10;KhNjI074+7oCDIXeX/c5fSBAFG6JEWBA9AX0zR+NwzqjcN/0gQHJDrzpHnAUTb1OxiS5GkswIMpK&#10;BAgQYECwAwIMZHjowICQCKW46lHoa0ZTrBMZnuZywXczUwjUGOMsGo8FwBCmZI0xAbbGEkmLryNG&#10;mmP19WSijr+hPr6G+ngL4CSeo6cvjSri82Si0JuyMSGfiTVSSDI1INJEX7rdxXIuAISDIoCDHum2&#10;JrR52zAmyJ4VSd4si/Vhbow3wwKEFMWRKJW5/J5NJOhQUxOYwMdzt3N19h4+HLOFc53ruNC7k/cm&#10;7uObdZe5uuYkg4MyfmcGXBR9klVmtLg7MS7IlUYnC3o9bej1sabRS0OBk1p2HwivhIhGFb0CSSoj&#10;BtpY0M/ShDILE2rs1OSZmxCmp0+ovgERBgakq43ob2NOgYUJaaYGUvPup6cwLMWVDxbVs3d4MaF2&#10;xiR72DK8IpmJXcmsWdyf1cv70z08hllzC5k0O4/OEckMqA2htj6cQRWBdFZH0lEezoSB8cwYkMhM&#10;MeVxEgzMGxjD8roE1jQms1b0gDTFsa41jrWdsazqimLt0BiWtIUzqzaYmVVBzKwKYUa/YMbneTOj&#10;3J+VjWGsa4lhc0s888oDmVHoy5LyYLY0xLF2UByrBiQwLiuEqghnSqMdOLqmjM8ujeWjS73MHBdB&#10;hL8h8cEqEoLVJIaoyBUmtRY3NqyM5sP3+/PNVy0sXB5Eda0t0+bHsGJDAZv21bPjaIcEA6dOtXFp&#10;Rzc/7JjDR4PyZZrQAlsbhpiayDShBYFe/MuH57i2bg5fbpzB87N7GBriyscdFfzbyV38x/713CgJ&#10;5WyYHYtNFTYKhsBUzbvm1uw3Mme9nh7LjBRW2yh8X2DLj5X23B1gw+MqR34otGOpg8L+cCNed8ZL&#10;+c135Q48qXOTy+dcW4UPMy143RbOoyotj5uceNzhxN0uBxnz+UAsf9066c4sO4UZ1gqrPPW5kuTA&#10;Vj9jDgeqWOGmxxRzhR/L3HjRFs7OGEMWuSv8VOfJq6FRvGgPkaf60xwUmQr0Yog4UQ7ibp0r9yrd&#10;edESLQvNxhoqTFMrLNYqfJul5V6Jm0yeuTfQhYc1rrzoEM9x5uMya14Oj5DzkzDrdvvztM2XZ+2h&#10;UmZzPEXN+jADfhufL5N6Hlb7yIX+Wr4zc5wU7pZ4c6+fD69HlvDbxEG87M7lQUUof50wmBn2Cm95&#10;GfGqI48n1VHcL/HmWJyK66Vabg50lu/3ZUcs06wVrhU58evwBO4OduJmjaOUSP3UFMzTmggOB6uY&#10;pVE4Ea3m16Gp3K9xlv6M+032/NjgwO0ae7l8v+z050W7D/cGO/JTnSufF9vKBfxWmTM/90Rys9Ze&#10;Ji3dbnLk2RBPng/14ccWrW6x7/SQ87THm1ejoiQj822pA9/1c+THcjee1gXwoiNQLvdPu915JEzO&#10;DaIELYB3MlS8FSrYnBheDQnjZbcfP7UI1saJlz3+3K11Yk+CoSyXe9oQyF/GpvLziDBejQ7g+WhP&#10;no/05ekwX14IZqbNl9fdsfzSksCVMBs+8LLlA60t55yt+NcRtTwbFMOzxijZ0PykLozXw/P5ZXgh&#10;z1sS2R+p4lVnNr+NKud2gQ+bwlS8ntPAw+nVPFo2jFdHNvPLyUM837qVd9ML2OefzvcZjdyM06UK&#10;fRFWzYeRVewKK+D+ko08P3OR62ePcvUNGPhnJuCf58+MwH8DA5+eYs8XR9jzxQFOfrqVK99u4uMv&#10;F9HW5sXi6dG8s7WYI8tzObW4kHcX9OP8kgreX1vDR9s6+HhHL5/unsDXx+fy9bH5fH1sEdffWcmN&#10;Uxu4fWoL98/t4u7pbfx4bis3T6zghxOreXJlN98fXcKlNb0cnjaIA7PrWD6mP/M785lfncHc6kRm&#10;VEUwvL8n7YVaegqcGSAW5yiNTMbJCjYl0deIcFc9gmwFyy2CNhQCbBUCbRWZdhRkrxBopxBoo+g+&#10;x1rBW60QoFEIs1cIsxU9BHpEOiikeRrKk3xR2iVO9oU/QDAC/cLNJRAQV7H4V0ZaUBGulslCxUGi&#10;eExFcbCI0DQhWaQOBZtRKcy3Kfa0pv9fjL13WFvntu47QRIgiSZQQSB674jeq8F0MGCbYsAYG/fe&#10;e++923Hce4/Tk5Xi9OI4cWKn2CmuiZ261l57n3NPuff+7vN9Mkl29jnn7j/GMyUhxJQsS+Md4y3+&#10;9BRY6SsOkDUi1yIBQF6QWpZo/IUvf0mYTk7Kc2xaWUXBwr9fT3mMFyVRHhRG6mRzXxrjmOaXx3nI&#10;bIe6VB8Z+FaT7EN1kgACBgrFfeK8KYz0ID/SC3ugjoxQDxIDtKQGu5Nq05MWKMCBJ1kBnqSadGT5&#10;eVAY4k1BsBeFoZ4Uh3tTGuFNVbSRyhgDWf6uJJpVJJudyQpQUxjoInUBhYEaKSAWWgHh6Fdkc3FU&#10;oOsfYMCmkdsDAQrygzXk2NRkWwUYcCPOoCLc3WHiIgJKwz3cCHR3kc2/QdB/BKPicYmeTOgA+jcE&#10;wcIO/nGeQH9JlofOWYIB2Xs9BgOil9IIcxCDTgbiJceFEBjoS3JyMmVlZRQUFDhSh7NiqUgNpTA6&#10;mMxQR2heUYKNqpRw6nOiKU0OJjncSKjVA5vVHVuwtwQD0fYwskviyC+OITzKSFJcADkxERRGJZFu&#10;DZMNu6DzhBn0hPnpCbd5EBvmRVKYr8zkSDYbiTX4YvcLITMkmvzILDISyshKrSG/pJ0BA6bRULOS&#10;wfXbqRywhJzU4dgji4k2BRDrYyLRx0aidwjR+iBZ8R6RKKFB2UREFJMYO5DY2IHkZAyltKCHktxe&#10;SvNGUpjZTba9lcK0dsoyR1KdP4GqvPFUZI+hJH0EGUnNDCyezKCKpdRVrWZQ3Wqqq+cxvH0Ru6Zv&#10;ZvPwKXSnFNMZlcOE2Ew25eayMieWdaVhfLNrPL+9tJ77p2ZwbWUbu2timRJnZVVWPGvy05iTbmdW&#10;bjETCusYWTaWxrJxZCYPIS6ukoLSDtp75rNgwwnpIjRu+U4mrtjFzEVbJBgQomGRnTB36nCWCUAw&#10;ZjBrRtezaUId60aUsbajmC09+WzuFNSLGNbUxHBkWCZPjypie5OdggA3GZEtmv8AjUrqBgQaFeJh&#10;oRno5/o76o/1k2PV5KD5OLYDjpTgAFcVNje1bOAFt99hESrWXY5UY0EBEoBDNN/i7/mpnTGpHO5B&#10;f2wFHPSgP4DAfwQD4m8JgU2m1VWmD0snoTCHXqD8T2CgVASniCRiETz2GAy0JRvJD9LKab5IzBWb&#10;AXE+YgMhRMliKxBrcpFgR/wdcQ5y8i82CY+58cJi1BHA5YTRSYXFSYXN2cG9F1N/waF3WHU6jsJl&#10;SDT/Agj4ObliVjTycrzOiTR3Qb1RKDc402TWUerpSpWvNzme7oRr3LCqXOVWwO5tozIgivFJ+SzL&#10;a2ZZVgfr80expXwGiwqmcLBjC9MLujE5u8ltgjjnCGdneb7VFj2D/PVU+7jSbNFRbXYl20tFtKBH&#10;PQY7okJVTsS7OJPnpqZMaAM83Bjo7kq6WiNBTpiikpkDGXo1rYE+1PjoKNW7Sl2DADqdiWYuTa9m&#10;Q0u2FNOJLVFfdTpLZg1g17Zm1m9uYMLMfDbuH8zUxUWUDw2jalgkTV3RDOuJZfSIBNobwpnYHMes&#10;1hQWDkll2ZB0Ftcns3JQqgQD+3sKOTKqkP19uTw5LpsDU7PZPTWdjZOSWNoTw+LOKFZ1xUnK0JK6&#10;KKaUBrG+LUEGwmzuSGV9i52ZZeFMyQ9mQUUka+uTJBBYW5fB/BI7gxL8KI735vwTTdy4toy3r0zi&#10;qVc6SMlxIShMoa7FwvY9+Vx6uZq/vVXNB9fbeO9qJe/faOL4U6nMXhzMtEUxbNlTzsETwzh6ppcj&#10;Fzr/PRgYMoABisJSgzeTtK5kKgpTAkz868tP882JHXxydD03L+1mekE0r04ZzG+X9vHroZV81Zsl&#10;m9dTIVrmKgrv+fryuqeRQyo39jirWCeCx1wVrhR58+0gI486rDxotfBwSCCH4hU22hQe9cbxZYuF&#10;K4O8+bbTwk+jozmerGaxTuHDYgOPhkVyb5iVB6P8eL/Vg3vjrdwZbeHh6CC+bvbjQLwzHxaZeDPb&#10;lx9a7fzcW8ij1ky+b0nieok/v00sldPyRSaFz5ssPBoRyZ12q2yE77YHsthP4WiWhkdj4nk0Lpav&#10;hlolb/2FPE8WGRSejNHwboEvt6oD+Pu4AulGdK81mAddobLhfjA8kM+aTZzJ0/B3kR48IkROvb8f&#10;FSEfUwplO6OlKPZoqkY64whu/rdDAnk0ws7pVB1zBWWqMZqfxpdzrzOTa5UhfFUXwc2aCH4cUSIp&#10;NjNdFT7KD+BRZx63a0PYFKawI16RlKBvmm3caQ6W1KUPBxh52B0hp/y32izcbbfxo/DR78rmYqw7&#10;mwRVJ8ODX8dk8OVgI7c6jFLcfbPTyCctBm4MMXJrqIm/T02VQu9bQy3cHuLPk8nOnE1z45fx2dzu&#10;CJQg45v2AO4Iu08BOHpD+WVaGo8mCTvRaCkK/rbLj4djo6STk5jyS95/TwQ/j4/h/nA/7g+3SgDy&#10;y+Rk3qz2YleCwtuV3jwaKbY5kfxjRho/T4iW74sfRgbzbp0XO+IUbtbb+O+rhvFAbH3GCTAQx52x&#10;Vh5MCOCnWXE8mhglU6of9cbyX6ZX81qsgddtvrxjMXPGy51fWgfw65hK7rbG8kVLIN+1hvNpQxDv&#10;V/txpcbKoSQ3/mVWI/+YUsvdISmsi9TwL5vG8c2sWrkZ+JcXTvLwxH5+PnGM91u7OBieyyfZQ7mZ&#10;28ONlKF8Zu+QIuILyXU82HaYH194lU+fOs07H17iuY+e+g/N/583BRevvPh/BAPi+pH3/saJD57n&#10;0vtHeP3Kk3xx/QDzptpZPyuDl/cM5dkV1VyYX86JaYUcmpjLyRkFnJpVzMkZ5ZyaXsm+yUXsnlDA&#10;ms5MFrYkM60qnjlViSyuTWX2gHhJQayK8pZBlzUx3qQLLZuPM2FeirSZDPRW8HNzOLmFaBVJbxVb&#10;7SA3hdjHGQEpJoV44UqkVQj3EFtzJ3LNGtJ9VdhNzqQHqCQNRaTqisoPdVSRsLcM1ZBuU8mmVEzf&#10;hfuNELxm+DnJ5r4syqEJEBoBQfvp5/7304JE4y9oOKLE5do4vbTbFFP8kkg38sI0FEa7UZ/qzRDh&#10;xFNsY0SJjTEVIUyoCmNsaTDNdl8Kg7Vy2i4a/ySLmlSrK+l+WlLMbr835xn+erJs7qRYtEQaxYRc&#10;Id7fhTirxnEMcCE70p3caE/yYxxVmuhDeqQ7ObFeZEV6kRnuTapo+iMM2INFuq9OOvakB3mSFiAe&#10;250Mqwe5Vh8Kg30otBkoDjRQGuxLeaiR+kgLNWFGcixa7EYNOVYX8m2ulAa7SUAgGn5xzPfXUBig&#10;kUAgz6YmT1wO0kgAILYI4t9MAIIsfxUpFieSTE6kWFREeCoEu4tykllPoseSPZigLYuBrNb5d1q3&#10;KDGo7WdRCK2AMG/xEkwPoRl4LBp2/L7z73oCwdgQfYLbY0ehyCCDbNYjQnxJTwqnMDtRbguKUiIo&#10;iw+jICzQkZNhMpDs50t+qI3apHAG58ZTkRxEbIBIDnbFZtASZvEiJNBAZkokQzuLaevMIzjMk8gY&#10;i7xNgIHMgCCSfHyI8dYTbdTJ348LNhAR6El0sIGUMAsZNgt2qwl7kC/5kYHUpyXQkJZGY1YNA/OH&#10;MiB/NK2NK2muWSp798zwQtJCI6XQOC7QlwQ/P7IDo8g0xpJuiCLXmIgSGJiHKTgNiyUNU2AaKSkt&#10;5OR0k5PTI49F2T0UZHSRl94jSwCA8qzRVOSMoyh7DAWZvRTn9FFTMo/68mXyWDtgJuPbl7JpzEzm&#10;Vg2iMTSeluBoOoMjmBoVwczEQI41JPNfXzvI/331JP/18h7uH5jNwdoEugK9JF97aXoK87NymZZT&#10;ztjCwfTVzqGzZaU8p6ioUtKTa8gtGszUZftlmNmU1XuZsX4/s5dsY+7mFSxatEgKh2dMGsyaOV2s&#10;mdzB+rENrB9Xy6rOMla3FbKpu4D5VTH0ZVrZWBXP30YP5N3ZrWysTCTH7CoDxwJcnAl0cdBlhKuQ&#10;dBF6/Kb7z4ABMe0Xb04/F2fZ7EswIN6Yj5t8ARIEGJDJwY/BgAACgpoj6n8HBvp1An8GA+INLx4n&#10;UOdMboBWJv2JmHMhHq6IEIBAgABFCoiLQxxgQGgGcgMUKiPc6EqzUB3tRaJJTay3WoqFhQet+LuC&#10;oxfr60Ki2c3xvFQquTGwiob/ccMsbESj9I7zkCBApSVY5SpDt4QwWDTfc/ItfLi4nj3NifL3RWMe&#10;qlJLwGBzdiFQ5cgukAnDwoFCrTim6yLvQIAoQTfSaoly0xOt9yZS60WYq1ZO/AXYED8XYMJJajxU&#10;+Chawl395XVxH0FdkpsP8Vo9tgUVgEQ8fqyTg98vgIoAAuK59T9ef2CaADO5LhqKda5kuKiJdFJJ&#10;t6H+kDShd6gJ8GSg0Z0ST538PfH6DIkxcmpsOQurkuV5iH+n3qpkFkwrZcX6StbtaGDp1hq2ne1m&#10;2qYyhs1KYfrmEg6+MJJDz3Sxc18N82dlMnN0MhMGRzO1KZol7XYWNKWwbFAqG4Zm8cTIIk5NKefI&#10;1AL2T83lwNwc9s7LYPWEOGZ2hjCnO5TVI2NY0xPHmtZYNg5LYE1HHGtbE1hen8Di6gRG5wQxKsvG&#10;9NIw5lbESCHyitp0Fg1Mo7cgnDK7NwumJvPeh5N4/r1ujr3RxMBeHyZujOepj3r56P4Krj9cwnu3&#10;WnnmnWSeey+RN67l8dIH+cxdHsjwUX6s3V7MgWPtHD/bK3UDTz83nNeOjOeLw0t4Z1iVdBNa7O3J&#10;FJ2WHHE5zMZvT5/m21O7+eT4Bq5f2sXqwbmcHjmQ3146wi8nV3OxLpD36wP5YUgyG7QKRz003PQP&#10;5BmdNwfUGjYqCiucFK4XG/l+sB/fDTbKetQRyJsl7iz3Ufi+PYSvW81cH2rgizYf7g2z8F2jlZUG&#10;hSV6hftNQbIxvNPjx/0+BxAQ+oFH48Jks3e/JVQ26oIStC9Gzf3BMXxTFciZRC0Ph6VKMPDhQDOv&#10;l3vxj5nZPOjy4+exglMums18diUqXMh35ecpKTwcJXQK/vytxIO1gQrvlRj5bXwR/zK5hH9Myucf&#10;k3O53xoowcv3PUFcH+zL/c4AXi1153Cqip/HpXK/M0Q+zv0eG9+PjJJ6hfvt4TLMSohe/zGjTNpk&#10;ftlk5Vq1HzN1CrP0irQF/WCAjR9Gl7AmVMW7pTb+PqOJ+0MzOBqlk/Se5b4KX5QG8XBYihRHv17m&#10;yQ89UfKxv2sMZJWfwvtlRv4+NZv7nf7cG+bP/WHBPOxM4sviQDaZFFZ6KFzO8ua/zK7gy2ajfN0/&#10;HuLFzXYj3w2z8HGjj5zOi2wI0YwLYPBpnZH3y33YHessQYfw8RfC5R/HZPwObL4ZYuNGi58EBcIh&#10;6PuxoXzeaZLT/19m2Hk0OpxHoyN4MNyf74f78227mW/E5qIzQAqDBZXofJ4rD3ujedARyMPecH6d&#10;mMB3w/y4LcDbMCtHslQcylRLkfO/zquX1KefJ2dKatBPs+J5NDOa+xNt/DAlXG4rfugN57/Oa+Ry&#10;rC8nvPVcNvvxrNGHh41FXCkKZHeChpWRCvODFBaKzIpUNcey3TiS4covk4t50GHnQVcGG6I1/GPt&#10;SL6eVsl3a0bxy9l93D24g59Pn+CT8ZM4ElPApagSvswcxtXYQXya3MYnWZ2cTazmweYD/PTCa1y7&#10;eIr3PnpGWov+FQz8GRSI+qtO4M9gQICAo++/wrEPXuXcOyd5+8oxvrl1nond8WTHuNGSZWRAuFYG&#10;V0a7OT5zxeek+Dzt3yyLEtf7rbulAcbjy+I7TXwOBwlrajFQe3y/KA8xpXcm2kch2V9FrNmJBKOT&#10;nCAXBrvKCboQn9YnusvcmaZ4D+pj9NRFe9AQ70lLvA9Do4wMjvKlJd6X5mQfBiX5UBvnRVWMJwOj&#10;3KmM9pAlLsuE3DA3amLcHb74UW6UhrhQE6ejIdGxBRAbAUENElkDAhAIMFCX4NgM9IOBpmQPOeUX&#10;YKAqRic5+gIMFERpqUr2pjnDTGeBje6iYEaWhNJXFs7oARG0pPpREOpObrCewmAPsgL1ZAa4k2lx&#10;x+7rQbrJk2yLN+lWb9L8vEiyeBBtdCPIQ0Wsyc3R0Ad7kBSqJyfaQHasgfxYH3ksT/ejOMVEfoKJ&#10;DEHvDHSXJe4vLF9zQg1khnmSEeiJ3d+dTH8PCQJybd5kmN0pEu56gQbKbD5UBPlSH26hNsQBBlLN&#10;GmlEIqb6GX4qUs3OssEXFCDxnsiyimGkmjybimybAGSOyvAXibgCtDlKbGPivBTiDArBAvg5K1K/&#10;aNM53i+icRcMAfG9Kqb5KkVB/fgobvs/VX9f0H/862VRLs4KceE+RER4k5UYSEFqKHFhRtlUF8YH&#10;kBdpJSPE5EjPDjKRH2alIjaYOnsY5Un+xFh1hPm64e+tIcDHDV+9WmoBspOCaG3NJDXVH3dPDVaL&#10;OzH+PmSGmqU2VYAdIZYWbkk5sWZSIkwSCOTGWMkJNcp/k2R/HYl+bpTGmBmUGkVXTgatuQNoyhsm&#10;qyymjHRrDGkmE7FGd0IMbvKcKzPiKA1PpDY8k3JrIrVBaShm/0wM1hRsocWExleSkttKelGXrLTC&#10;TtLSOklNbSclpZX4+EEkRNVjjx9MVlI3mSnDSE/vIjNzOIV5kynPmyZrUNlMFrUtZ/mQUSysGERv&#10;Yhq90UlMiolnSkw4i+wR0hHmzbEFfH9oLt/tnMArw3OZbw9gYUIYS+1xzEyIY0ZqBjPzK9nQNpP5&#10;XZsk2omIqCQ8vIz0lEaZ/tY2bRV9G/ZJK9GJa/cyZsV6Rq9cxJhF05kxYzhL5nWze9VYds7vY/2U&#10;JpYML2NmQyazatNk0qsQWy6qiOb88GLemjyYV/tq6IzyJVLkC2idJF9fTO9trv1AQCFA50Cjf6YJ&#10;9QtS+ldS/SBA/q6bWk75xYecaOzFsf+yAAhiKyCAgNVVJYGHAANmZ0f9GQw4wsX+CgYcvHlxWz8Y&#10;EOeYHeAmpxmOcBMVNdGCKqRQEqJQGKxIEFAoSmwGrAq1kTrG5gXQnelPQ5KZ6igTWX6ehGrVUigc&#10;qlfJDyAxfRDbkkC1KyZFIxtq0YSX2fTS917w0MP0jkbb6qTGIhN4HV8CM7Ms/PrcIrhzEe48z/nJ&#10;GfLcRUMeonaWQuMQZxfZdIuGfECAii+3jeB/fvQUHy/vk48pviQSdG4k6r2I1XlLUCAadvH4K2uT&#10;ePjiAW7sW0x9oC9hajXpXsFkGaLIM0dTaPYj26iTgEU8/vAUd9ZVOyw1i0wq4lwUIjWKTFsWFqRR&#10;Gg9sThr5hRTiJKxRnUhQO8n0vkxXNfFqh+A53Fn9u8WquB6nc5biY7ur5ncwUGTTMaUonJZEE84C&#10;XHgq9DTEsHxeCRu21XL4/HD2XxjGzmc62HCphb2vjODMlVmcvzqLl64t4PLVhbx6eRKvPTOWbasK&#10;mdAaKW36VnVns6ozS24J1ndnySnbrql5bJ6ayc6F2RzYkMf+9dnsWpPGmtlxrJ0cw87pyeyfmsLp&#10;2Tms7ohmXVcSa9qTWdqSTG9+IO2ZfowpCWJyRSSTB0YztTKRcaXxjKyKoqbYRHOziXOv1PDsx53s&#10;+7CJTe9UcO6rsVy+P58Xvx7J2au5bDkdyMEXQzj1chhPvx3H61cLWbgmmM5eE5u2FnDsWAunT3dw&#10;4cIwnnt6OK+emsCNw4u50tdMhaKwxNOTqVotheJyZAD/9vrzXD+yjncOLuPWa0fY1FnK2dE1/Pj8&#10;Pn67sJkdxV7syXbjX+c0cDXDxFRFYY9aJfMHzrq5s0k0sIrC9UJfHrb685WYPA/24uuhRr7vsDJX&#10;JFFXePNTbxjftPlys83bkTUwIoZzqa7McFbYHq7wVbOFO11+fNlm5N5IPx5NDOHLdiOf1Bl5NCyO&#10;9YEKm0IUbtRbZbN9tzmQbZEKz2R6cK81kr/PKJHpwncEraXXj9tdFm4KTv2wUEk5uZjjJnn2Ylvw&#10;Ub0Pq20Kl7K13BscxE99SXw7xI/bbX7c7fDnbpeV73v9edQXIhvln3qjeTFXzxNRTnxZZeVRTwLf&#10;jwjjwYhAvu8L4063jXudQZLSsyNW4eex6Xw/PFIGob1Y4MELOR58XmWTAuGdsa48GJHHve4ctka5&#10;cK0smB97SriU4MVai8Jum4a/j6niSqmZbdEKP41NkuDjSpWRL4XVqVlkLpj5oTOQN6v13Gjx5UaD&#10;iZ+Gp/FJrpXNgm5kdeZakYl/TMjhap03t9qNcvIuAuDEtuNYpppVQYKqI6b3VvmzW0P8uNnkx44Y&#10;Jw4muMifrwlVeDHPwEcVVu40hfNjX6YEBXeHBfJwXCw/TRU5AqF81WXmdq9IjhaWqzY54f95Yjzf&#10;Dw/mbnuA3FxsjFBYHyYEweGShiQoXA97o/jnnDLud4by8+QMPmk2czBDLUXef59XyY+TC/l5Wik/&#10;jEvna5G0PCaI+zNiuDnOxp0Jgfx9aYEUc/+XRU18km5jl6crl/0C+Jufmd9GNvN+aSDvVFt5e5Af&#10;96ck83VfML8tLeHXxUXcaBMUpiQZ6vbT2GJ2xrtwb1IJ9+YN4t7acfx8eg+Pzh7m16cv8HDvXl7I&#10;qOFiVClfZHfxZVoHHyU0cSVtME9EFHF7xU5+e/UyN146w8efvSjBgJj+n/34b5z75BVZ4vKZqy9z&#10;+qOXOCU2Ax+99HuJ6yc/fEGCgP4Sm4HD777MiTfO8vb7J/jms6fpqo6QDZX4vBYuclFikOSikOCm&#10;kOqpkOyukKBXSPZWsBsU0kwK6YJXbhXZN04ylKs5Wc/QJA9a4vS0xHowJM6D1gQPBkULUa07TYke&#10;stkXabmixHV5W7yHIz03wd3Br0/wpCHWnbpId+qjhdmBF5XhHlQGe1IV6sGgOG/qk7yoifVkQISe&#10;wlAdBSFaWeKyyOrJDnKR3HfBXRf0nkoZDuaY/ouGvzpBBJC5yRJ5AbXxbjQm6WhK1jE01YOWFHdJ&#10;ExLAQAABsR2ojHbYeApA8GcwIIBAR0kIw4tC6S4MoS3XJnVaqVY3Uv10FIkpfJgveYEGCQJyzL7k&#10;WXzJDTCSZfUl1eyN3exNkqCYeGsJ9XIjzupOZriRzGgTxQl+5CWYKUg0SwBQkR5AbU4wA1L8yI7y&#10;JsHfjViLi6yUAFcybFpiTCop3BUl6MeZVi3pFi05/u7k+TmqwOJBic2DgaEGKoI8yTK7kGZSk2ZS&#10;kWZxItlXIdGgyGOKUSHJRyHBWyHJ6EhwTrM6Gv/8YJUMaRPGJ1k2Z+wmR/qzAAtp/g56V5BIGtYr&#10;BHko0v49QASNaRzBdHEWFfkR7g4dQ5yBqiQj1SkWmjOCaC+KoDUnguaMUEoTrKQEeRBkUBNuciXJ&#10;qnNUoAcxflrpSOSjVYgPcic+3JPy3CBK8gOpLQmnrjSCwnQrxSlWcuKM8vXMj/EjJ9JERpAPOaE+&#10;FEeaqEz0py49gIJoA7mR3sRatcT664m26In0cycx0JuC5CAqCqIIDzGQFGWkIM5CXoQnVbFejC0K&#10;ojzcXdLEU0O8yIv1lxSk3DATRWHetGb4M7UqjAnlgXJrVBrqRVtaNG3JCQxJyqM6KoHKkBAWVxXy&#10;xooZPD+7h6oIPxJ8PCiKDpVgoNw/nApLOF3RaSi+tnSMgXai05rIKBtBdsUo0kt7sBcOw57XRmp+&#10;O0np7cTbBxOb3ExCbDOpyR2k23scx7wRZJaNJiNvJGkpwyjKHsWQoonMqp7IvOp2ZpfUMCoxlb7o&#10;eKbEJcjNwIKkcCZEW+kO8WRRho01eaHMiPVncqiVZXFRLI9PZF5CArPsmczML2V500i6yseQHF9F&#10;QlQVUSElZCfW01Q7ia7Z65m47ZBMGx67eTPD5y+lY+5URs/pZsT0dubPaGfV4uFsnjmczdNbWDC0&#10;jKm16cyoTGNBXRprBmexvj6N460lLMuLZmSMRdI+4tydCdGpZIPt4+wQ0EpLUQkE/gAD/YFh/zsw&#10;IJr9QK1GggrZOD9u8CUPXwAD4RD0eCsgtgcCDMjtgLOj/jNgQDoJ9a/CBGXnT2BgQJia8ggVA8Od&#10;GRD2BxgQmoGiYGcJBooDnWiO9aA73URdrDfVUQYqwn1JM7lLBG4V03lvNbk2vfwQEBsSf2cNvopD&#10;9JvgrmZOcSSvLxrC83Mq5TRATHBCVS6yGRavpxDSPttphy9P8D8/2s7/+PQQnz/Z69giPBbpOqb0&#10;zvL+iW4KUzJ9eXR2Idx6jc/WjXPQipwUknVujnQ9nSf+TmoJrEbYrTy4tJX/9+t3+G+fvsD66lRK&#10;/QwU+ATSFJrJ2JQyJqSnyi+BdJNCX4Yn905MhRvP8ODwLIaEaeUmIsxFIcJNuCPpiFBpiVFppQ1p&#10;pdWd0QlWKs16UlxURIksB/FvK4GMwy0p3k1NqpeGKDfHF6D4maAjCaAgwIpYc+aHuhHhq9BRYWPm&#10;hCS2bi9l+bZCdpyoZeezTay7WM2apyrZ8fpQ9r09nL2vt3PsnT6e/nAar3+0gA8+WsKeneWMagtn&#10;xohEFnRlsrAtm8mDEpjUGM/i7gwW9NqZ2RfHgqmJ7N1ZwJnj5Tx3oYpt6+xsm5/AqXWZXFibxcUV&#10;2WwbncD2kXYpoBdORJNKo+jJD2Z8eTjjqyKYWh1Pb3EEQ/JCaCoLJDNDT06xlrHzg1l91s6Rz1p4&#10;5v5UXrw3lYtfDuXUx/kceD2W6Wt07Dpv4cAlf048H8bL72exZU8MI8db2bqrgBOnBnHyZDMXLrXz&#10;/LluXjkzms+OLOSTKcOoEVasHgIMuEowMCnAl3+8fJHPT+3gnUOr+fKFw6xtKWFrcw6/vHCEH08u&#10;Y16ahvfbArjTGsLDlniOm11YqCicctVzxWhln0rFKkXho2xvqRW41Wbg2hAPbrR68vOYcPbFK2wJ&#10;VLjdZOZ+q4lv2wzc7TDysCuQH3ti2BOjMM9D4f1Kg2zGH4qJcqeJv8+y82GTF/dbbVwdaJL3uTs4&#10;iH9bVM2D7kDpOCOa1zmeCltiFX4cl8G9zgC+HW7kux5faVv606hYvu+IlBuAc+lafptcwA/dkZzM&#10;0kgR8z+mF/BA2Gk2G/muw8JP4yP5YJCnBBSCsvR5+2N3pPYg3i8wsNlf4XSCK98LYfCwYB6MDOTh&#10;hHDu9gbI1NyvWvzZEiUEzREyOEskIp/PdOXR8BQeDE3gjXwzR1LceTbHxD+XdbM3TsczaT78y7Qm&#10;9oW68kKCN68k+PKa3ZdDsRo+qTXzSYMvtzv8+bDSl48qjGywKVyp8OVBh5X3at35ZJA3b5Z78GOn&#10;nTftvqz3VNjhp3Cv2sajjghutRjllP7uMH8+qjPKjIK1YQp7U5z4x+w8vuoQWgIhPo7k+64ILmZo&#10;uZghztGLk3Y92yPVbA535mSKjndKjHzVZOPRmFTudAZyb2QIP01P4d6oIGn3Kab33/YESEGzsHl9&#10;9Ni16akCPfPNCtcH+fPbzBJuDrbx08Qs7nSE8svkQh6Ny+RuVxxbEp15ttSbH2cW8sOMTB7OK+Tr&#10;nki+HhnPt+PjeL7Zl2tjgvl1Sy1vD/fj+SYDL1b78EmdjZOxXszXKlyPieCSzcipSANXK0JYFefE&#10;5cEmPhrhz9tdRq6PsfJ6mzdXOszcHx3N/e4Yfhybw6ksT77tSeXRsg7urR7FD4c28/DcEe4c3M1P&#10;x47zYnYd76U38mnyEAkGPk5o5kN7C4ejy7izcpcEA1++etFhL3rtqd9BwPlrr8rqBwT9zb8ABn8G&#10;B38FAwfff5rD717i+OUzvPvGKb5+/wKTahPltDbd4kym2Ylif2fKg5ypClJRI5q9YBUDgzTUBrtR&#10;E6qhNkJDY7QLzYlaGuNdaEhwYYhdy9AUPa0pejqS3elN82Z0tpEhSe4SKDQm6WlI0UsHnsGpXnLy&#10;LpJuBQCoSXBM90VzL1JuRdrtgBCdpP7KjXmgjtJAPSVBOgc9KEQIcR2Nfz8Hv78ED1/cLj67M2xq&#10;6brTDwaEXaYAAH8FA/UJbjSn6BmS6i6dfuT5JuodLkGSIqSTYED4+gtakrDxrE30oSndRFeBAwx0&#10;FobRmhtMY0YAdQl+kv6TZNLKiXyRzUSpzY8Ci4V8s1lWjslElslEiq8ACb6SZhLh5UGQXkusxZu0&#10;IDNpgr4T7SenzIWJVoqS/ShJ8aMs2UJWhAcpNi3BXops/sNFo25xbF9C9Y/1FR4KyUZn8oNcZaNv&#10;N6kpDNDKKvbXUWLTMTDUU5qQCA2AzDiKdJPJywLgCYDUKfISSs1MKDNLl6OWND3t2Z4MyfCgPllL&#10;d44PkwZYZY0tNjOpzI/Jj69PKLUysSKAsQMCmFgdzJRBocwcHMGC4TFsGpfGhdVVvHdoPJ8/u4Kv&#10;nt3AF89s5OZzO/jm5X3cef04d948K+u7y+f4/JkDvH1iPUcXd3ByRQ8XlvdxbulITq/q5dCiIayb&#10;UsOayQPZsaSRNTMrpbnHtLG5TB+Xx4zeXKaPyJE1ri1VVl+jnc6BcbTkR9CcE0xLZjDt+aEMyvan&#10;Nt3C4Dwb9RkWGjIDackMoy4jhPwICyVxgTTmxTIwK4LCJAv2EK20cb2yq4df3tjD60vqSPARegdn&#10;0gMNpAYaZH6V0IisaUng3XVNfLhpKM3xekmFExStgcEBVIaEkerjI5v/HW3FfH/pAH9/8xnWDcil&#10;wNdCgpeVQDdfot28SPewMDYhD8Uanos1KpPkAcOoHb2Yss4ZFA6dSG7zWPIa+siqHk56STcpBd0k&#10;5LWRlN5Bem4vmfljJQBIKOogpbyTpNwO4tMHMaB4JKNqprB40CyW13YxPbeCGZn5LMnKZ25yKhNC&#10;w5kSFsHsqAiWJkazKD6KaaFBjPELZG5ILPPD4lkSk8SKlFQmJ8QwPs1Oe1IShVGZxIfkkJnaRIZ9&#10;EIMHTmH21P1MWLWPKTuPMnbVboavWsXQqXOoH9fL8KmtdE0eIsHAsgVdrJ0yjOVja5lQnUV3QQyj&#10;C+OktWlHehBTCmKYkRNFidGN8MfNqUjaFQ294HeLAArh+ONQpzvCK/qTgyUYEGEXvycI/wEGpBeu&#10;oO24qGTjL5r6fjBgVBxHmR0gRMQqxxZBAAFRQngrwED/BqGfJvTv9QJ/XBc6hH4wIPh04oOsMERD&#10;SYjDVrRC2IqGKhQLIBDiREmIswQDRTaF8mAVHUne1Ed5kOKrItFXTbxBiIcf+/i7OsvXI83iQrSn&#10;MwEu4vydMCuOBOI0g5opWcHsa81idU0SSV4Oeo205RSNvcYRLLYsy5d7u9r46cwE7h2eSFeC5++N&#10;csifAsdEmJiIjR+d7M75nkReHpvFvNwged8knZokN1cy3Q0kaz1kunGWpysHWnK5d3odD06t5tra&#10;0TzRnMf2ihK6IpOoDUigLTKBETGRVAZ6YPdUWFMRzG9Pr+K/v7qLT+YPoEisnN0VQjUK4XIzoCZO&#10;7Uq8RsUAoxuTM/xYUhpMY4heAhWxvRCpyyIxWZx3tIsztYG+jEsLpsJfT6ybAyBEqAVdSiHCQyEv&#10;1FUGtrSWGNmzrpCnnqrn3Mu1rHkyndWHM1l5KpdV5/OZfjiDGSdymflUCatfHcQTH4zmzNU5PH11&#10;Ic+9O5N5S7MZ1ODP9L4UlkwuZtucOjYKPcK0Ko5uaOXErlb2bq/nyJFGDpyuZc+xAew+UMCGdcns&#10;3ZDKU7vyObHKLgN4Ng6PZVNbAhuGpLC9LVtqEGbXJzK7IZ6JNVEMSrFQn2ZlRmsmS6cXMGeenRXb&#10;s1h2KInFx2K58PlgLt1s5Zkvmjj6TjpbTody4nIUx54L5MSzAZx7IYgzz4Rz6Xk7+w8n0TbMl7Ub&#10;M+V5HT/ZwKULbTx/ttMBBo7P5/O5fTRqHGBgokYjKUM9FnfuHd/J5+d28uH5LXz21B7Ojh7CpvJM&#10;frt4hJsrOum2KXw/N5MbQ63cGxTCzawA5igK253UfBMQynmtltWKwlupHjxqF/aVBj4d5sFnnZ7c&#10;6vKRjkGrfRSeTnfhdp2Ju0ON3Gnz4YshBhk+drs1gA2hCrvjFL5t8uOnnjC+azVxu9PCt8P8pOf8&#10;VjFVDlGkmFfw00VImJg+Pxodyf5kFbO8FD6sMfJ9Xwh3Rhr5otOL2+1mPqs38VyWuxQfX7S78+Pw&#10;dH6bmM9am8JzeVr+dXYx99qsXGnw5JthRh6O9eONei0PxwVwr8/Mp23efN1q5E6jH9fyzWy1KGy2&#10;KHxR7s+DzhC+7fHjdp8/343yl57/t4bY2BqtyLAswZ+/3xHA181W/jG1lLeKfHm/1MonVcESBPx9&#10;/hA+qQyRm4Ffx1SzzV/NyVAdn6bZ2Beo5ulUPY9GxPNutTffdfjLzcCtBn+W+Si8U+LNL2OieL/e&#10;nSv1HlyrN/BoaCzHwl1Yo1PY4+/ET62J/DIigUddIRJkfT1YuBEFcrs5gmUBCq+WGvhtRg73RgRw&#10;u9NPUqLEZuVWk40fR2fy84QCfhiTyRd1QVyrtvFeuZn9iS4csbvyYZWZu8Mcrkzfj4njdk8w9wT9&#10;qiuY252h3O2J5G5vDA/GpPJqpYmpvgovlBv5YVIOP84u5u7oBO6PTeVqUxDfjy/k3dog9qd7MtGi&#10;cKbUhzdb/Xl7pJV/O9LNqToDC1NUrM1xo8tfYUOhjkdbmzhY602nSWFOnMLyOBUzzApdIlU7K4LL&#10;9gDGuyicSPNmQaTChQZPPpto41CdC7dm2thRonC0Qs3N4QF82xrE/e54Xijx4VZHLD+v7OS7pe08&#10;Or5VgoHbR/fy49HjPJtdw43aPj5LbeXLrE6u21t5I6GeMwkV3F6xjV9ffo0vXznPM28c4tyfwMCf&#10;689g4P+0GRDi4cNXTnHk/ROceuMo71w+yc03TrOsPUd+/tdEaCkLVFEtQECIM40hKurCnKkNVdEY&#10;pqE9Sk97rJ72BD2tCVraUrQ0JbnQYndheK47I/I8GZqipSNNDKo86U7zpiXBnaEpIvHWi8FpXtJx&#10;p81ukHSg5iRPOeWvjPOkPMKLsjAPyoJ1lAfpKQtyp8CmJztQKyvL5irdboQGIV98V4qm36Yjx19H&#10;doBeTr3l5DvQQc9JtbiQYdNIoDHgcSNfFaelLsmN+mQBBFypjBfBYRpq411pTNLSYhcUIb3cEAxK&#10;0suS4uFYrQQTFdFuUpcwIFpsN3xoSDXKTUB7cTDtxWG05IYwKCuQprRgCiOEWNRD0oHy/YwU+/kx&#10;wN+fPJNJbgYEEBCAwO7rS47FQprJn0gvgwyTivfzJT3ITwpPM2L8yE6yUJgWwIC0ACpSzJTEe1MW&#10;60VLpoWsEBH65UpxuAhGc6U61o0ZVf4cG5fOmpYImUsgTEkKA9TUROloiPGQ9KvaKE+qIh1UrNoY&#10;d6qj3GhM1DEs05OWNC29+d4sHmTj8IQkLq8q4Z0N1TyzOJfd4xPZPiaeZUPDmDcoiJXDIqVl6/4J&#10;qTwxzs75WXmcmZHL6dm5HJuWxTPLS7i0ooQXNwor2EbeenIo7xzt4OrJMXzx4lzuvrGJ++/u4t7r&#10;27nz+i7uv7mfe28c5N5bx7n71inuvX2eB+8/y523LnHrjbNce+4JPn5xJ1ef2c6HFzfJev+pNbxx&#10;ehnvPr2St59ewVuXlvPSiZlceKKPp4+O4cLeHi7uHcG5XZ2cPzCcU0c6Obx1MDsWV7FkTC5zO9KY&#10;NdTO7OZkJtZHyxygdaMzZcCtsLNf3Z0rs4Pqkm2kWjypSQiic0A8AzMsBHkpNKbq+O3NTfy3T47y&#10;/cXFlIVqpHA609+TeKMWq6tCrr9aBod+tWsENzZ10JnoTl2oltZICw3hgdSERkhgWBVj4vj4Sr49&#10;uJavd6/mYOkAlmVUMyutlTKLnWC1N7FuvlLTq9jis7BGp5Lb2kvXwt00TFhB1cgFDBwxT1bpkMmU&#10;DJ5AQc0EcqvGkls5kZKGWQwcvJiB3cvIb5mMvbZHbhSKa8fIaf2CwQvYO3wxa6u7mJ9dxoqcAewd&#10;WMu67Dxmx8fTawui0+rPjKgYZkXFMis8gXEBMcwMTmJ+WCoLIlNYl5rOgtQkKm0mCv3NlITGS/uk&#10;QnsjdZVjmDJuC4tWHJF6gal7DjNq4266ly+nfdE0asYNonlamwQDU2YPYcHMDhZOGszo5nwKo/0l&#10;32pQWgh1CYEMtYcyOjeWUSmRlJo95HRaNKcJXm6/gwFhMyWV6sKv9nGanYi7FmskowQBjhJceuEi&#10;JCyqZDbAYyegv9J+RINvcXK49IgGv38zIGhCgqMvBMTivv10oj+Cxv49EOjPGOgHA+Io/l6QzklO&#10;P4R6vzT0j8AxsRUoCvqDJlRgcybf34nKYA3dyb5UhbkT5S7cE5yI0Am+vYJNrRClU5Hkq5G2XkKc&#10;5S+ENlIs7EKEq0KO0YUKPx2pHs5Eqh3cTrEeFk2yWA1neygM8FIYoFPoiVDTJdIXzX8IiPvDxkTi&#10;r/Dlz9Y7U2F2YoBJkVVkcHD6xeMLTn6quytpenfSte5y8r4+P4sPF47jvfntXOjO5+neEp4ZXs2n&#10;m1dxpmMUpWYbrWFhNIdYqbDqSNYqjIjTcbYtmuPNIYyKUVMX6MzsTH8yvFVECdG4OCeVE3atM/X+&#10;boxN9GJkop4SkxOpYlLyOHk48nHgWLFBy7zsaA40ZTMuyZ9UD5V8XgIQRLk6SxFcX4mNxiwvCpM0&#10;bFqTwouXm7n0fj1bLtpZfiKRiZsjWHgileEboujdncKU00Wsfa2VQx/P5anrKzn14XyO/G0CUxfk&#10;0DsmiaMH23nl6SV8dHk/V15/kvde3sWNj0/y6Y0TvPvxTj66uY93P1/PvovVLFqXxNbNKZw7lM/F&#10;nXnsnhvHjomxrB4azapBsaytt7Ojq4BVzRksak5lblMSfeURNGZZmdWazjvnlnP9o118enMHV79d&#10;w3Nf9LH2YhKH38/m9W+Hcf6jXOZvMrP9ZBBPvRXL4fM2Tjxl4/BZG4ePh3D2bCIvv1jKkDYflq9O&#10;Zd/xavafrOfCpT/AwI2TC/lq2WRadSoWeLgzTq2mSlEY5OHC7SPbuHF2Bx+c28xHp7fw/KxRbC/P&#10;5l9fOsNbI7IYK1xd5mbz6RA/Pi43cr8imkUi30FR+MQcwFM6HcsUhdeT9PzaE8knze581evNjeGe&#10;XGv14FFPIM/lurDeR+HzCgM/tflzr82Xb4f5cGuYsO0UAk8zG0MUTtrV3Kg18OvoCMmH/9d5RRxO&#10;dWaxr8K9VmE7mS5pKHdHClcbf3lZ2FDuSXXiC+GK0xfAowlW7veZ+KEngHPZLiwQm4MwJ74sD+JR&#10;Zxr/nFLOUuHIU2Pk1zHx3O/yk0DgZqcPH7d68HWPD/f7zNwcbpDn92CYHw+HBnNvYCDPRLvL5/FR&#10;jpl/TMvnbre/dNy50yfAQAj3OsPZl6jinXJf/j4jm+/a/HjQEcz91lDeKvHluUxv7rQmS63Af1kz&#10;kkfjSrndlMTr6RZWGBT2Brjw89BCNvk7cSFZKylR1xpNMhRN6A+u1/mxxk/hzSIvHnYG8Okgb5nt&#10;8F2zlY+KjeyxqTgS5MpGX4V/nVrB7RZ/vmg0yQ3K913xfNMYyv54HStCnfhhbBY/jE/ls6FWbrX7&#10;82BkpAwdE/artzsjuDk4lAdjs3k4sYD7o9L4dW41jyYUcCnPm+Vhivz5oynFPJxUwFdt4VyusnKh&#10;0MDrlX48XeLLuQJfni+3MsmqMNFf4fsFVZyvMrE7X8+OLB2rk1xYFePCTwva2J3sJbMtur0Vpkc6&#10;szBVzZxshX+e7WFnjSedQQqdwQoDtAp98QoP93awulRLu01hd4Un2/PcOZrnQ6uicDrJwJcDo5jq&#10;qXA+18SObFduz4rjv50Yxg/rEvhbnwfHmzV8MtbMd+Ns3BwWwC/TCni2xIvL1VYeLmzi6zmD+OHg&#10;ah6c2MevLz/H/QMHOJFWyheDJvGpfSi38kfweVYn50JLOB03gG8XbuHXv73GN689w5mnNklbUNH4&#10;/7X6NwGi8f//AwMH3j/OoXePcvLyEd5/+xzfvnuRTb0lcqA2MNzVMfkPU1MfoaYxSk1TtJrmKA2t&#10;MW702j0ZGqunO8WTnjRPujI8aU3Vy61AZ6Y7rWl6eV1sCIYme0ibTTH9b8swMDjdIF2COtKNNMZ6&#10;MjBCS3mEjvJIdwkCSiI8KQ/zpjzUi1KbO3n+WrKsblJ0m+7vSrrNRQIChxOPO6UhXhQGevwOAv5c&#10;YiMuBmHi/kJXIIS/A6N1VMfrqIwT7kHCOciNqgRBEXKlLsGNhkQ3mpIdgECU2BQ0JGqpjXMEiwnx&#10;sdgOlEZqpa2nAAPC2aclN4DWoiCGFUdIMCDS6pvTQ8gO9CbRV0uun4FCi4kCk+V3IJDtb5RAIM9i&#10;IcPXRJ7Vit1kIsxDj9VNR7TRi+QQi+SbZ8X5k5sQIMFAaZK/pNAIh7hpDbEcmTmAqVUhTCgJYE5N&#10;ECtbwjg1KZ3319Xy4NIivj05kzeWlLFxaCQ9md50pXrRm2WiO92X9hQDzZKW5SFpXI1xOpl9MLHU&#10;zIg8L2ZW+bFnVCxPzcniyo4Wvjg2lqu7W3l9XQXnF+awoy+BDd0x7ByXzN6Jdo5MyeDSwkJeWFTC&#10;i4tLeWnFAF5YVspb25t5dUsdr28dxKs76nnnQBsfnR7BZ+cnceuFhdx+bR33L2/j3uWd3HtjFw/e&#10;PiTBwP3Lx7n/9hkevHWRB+8+w/fvvsD9d5/l5uWTfP7Kfj59Zicfnd/ER+c28OGZdbx9ahUfPr2O&#10;D1/cKLMvLp+fz7OHxvDS8ck8vX80zz85jqee6OX5k+N57kQfTx3u5vTuwRxY3cCO2WVsn1TExnEO&#10;6/ptE3PYP7uYfVOL2To2lw0jc9jUU0hPfji1kVYqo/yoSwmitTCE1EA1qRaF95aV8O3ekVxdUU+i&#10;EIJ7O0uheLKvjtwAvQyI3d0cw8WuJC51JzAqQc+sLCvt0SbKrD5UB4aR7mOkKtTC9pY8nuuq4mJD&#10;KYcKKnm2cTzPdayhL7qeWFcr0W4mam2ZKJaoZGwJmdRPncf4PYdpXb6BxnnLqJu1mNpJ86nvm0vT&#10;uIXUjZxF3ag5VI2fQ/vijXQu283IdYfonLGFtikbaJu8jo7xK5nZu4hDU5dysH0smwc0sb2wlj3F&#10;1RwdUMPWvGKmxMQxIiSM7uBQJkTFMCchhRnRiUwMSWBWaArzwhNZEZfC1oxsNuZn0xERREtkODXR&#10;adSmlFFZ0EpL+3Rmbt3DunPnmHXiMNOPHmD8/j30bltG1/oF9KyexPBVExm1vJuRy7qYsXQ4E6Y1&#10;k5sZSWZMILlhNloz7IwtKGBqSSGziouZVZzLkLhQhyWmaAR1GtnUi6l9fyaAaPwFCOjfAMgtgKvz&#10;H5SgP+UCiDIJL/6/lNlZbAecHl//o+EXIEFsAvzVarkVMDurMAjA4OT8H5KGf9cKiG2Ak/PvgEA4&#10;/JhVjrAwsRIVXr7lYkUXrmJAmLMEA2IzIELIRBUFqSixqakN1zMoykCyt4ownROx7mqihFZAvA6u&#10;KuI8NDK3IMLbGasQVQvbVNHkuqko9tNSZNEw0KonWu1ojEWJJl80+FneTtRa1Qy1ukgxqKg8Z4U0&#10;J4V8dzUxKifZNAuKTpyzQrZWRZPFjVqzM0OC1FSaFar8nSi2qCgwa4jRiU2Fgt3TTZ5fkZcPb0yc&#10;zNe7t/DZmlm8Na2dt2Z28MHSidw+s58PNi6nPsKfbB938sxaiqwacr0V+uK0zE7zYESYM/OS3VmQ&#10;auBQdRzjY83Eq/8QEqdonGi16RkeoaXF5kyVSaHKRyWzEjJdVFJQLErkJSy0h7E6J4pR4SYKPDVy&#10;yyRARYzWiWEJfsyrjJb2dv4+CmMmWDn3VhkXPh7Ipqfj2fpiCuufT2XhuTRGboxl6rFCNl8exelr&#10;q3jl68O8+vkTPP3+Wo5fHMfBo90c3juS9998gg/fepLrH57ngw+O8vnXL3Pz7pt8ePtFPvv+RT6+&#10;d5aPHxzhhSuTOP1CFVu3JnN+fz4n12axZXw8mzrjWdWYxOoaO0tr7cyvTWVRUzpz21Il7Wh4RQS9&#10;lZG8dXYhd6+f5f7dM9y89wSf/7iTV2+OY+WpWE58kMkzHxdw6cM0NhywsWa3hSdOBrHrWABHz4ey&#10;cYeZ3j4X9u2L5u3LDUwcE8i6ddns2F/JgXNDOHlxGJcudPHq2THcODqfe9uW0unhwiQ3V+br9TKN&#10;uMtTy70D2/ji2HaunNrM1bPbeWFxH2sr0/jnC8e53JnBthxPflvTyKMJyZxM1fCoKYFzgW6sd1Y4&#10;qnXljN6NLU4Krydq+ceIaD5p0vNFlwffjvDhyy5vvuvy4W67L5usCs9lanjQbOaHDpGea+Ruj+Cy&#10;m/htip23yjxZ7KXwdIGKX/pC+WlkJD+PTmBLiMLrpXr+OT2TXybE8ulQA7eGm7k90sL3owP4dVo8&#10;33Zb+OfCXH6ZFsP1LgPfjDDzfW+Q3DocTlFxsy6Af04eyN3aMH4bWcgqs8KDtgB+7AvjYZ8fv82K&#10;5cNmD/baFe72mvlpQhA3Owzc7TRKfcOdIRZ+bE3k9WQf1ngpHAx24U5dIA+GBPBth590F7o/PEI2&#10;0odS1JzOduXfFg7kq6EWSV0S9JvPa/1lQu8P3TnSXvTvswfxw6h83i0MYGuwhvezbRwLd+fHtjyu&#10;F9nYGKTwUq4X9zti+LTBj08brDKAbZ0UPRt40OrPx3Xe3Kgz8WNvGsfj3DgZpeegzU0Chn9b3Cwt&#10;VN+q9ObNCm8etNt5vyiAcTqFw6le/LyggR9mFfJ1RzjfdURwf5Sd74ZF8engIJ6tMLIpxY2vR6bz&#10;Qo2V52v9eG9wKC9VBvBEihddbgqjvBTO5Vo5kW1iabgLfd4KowwKVxqjGeunUKkossEX1LTpYS48&#10;WD+EqSnOzMvQMMxPkZupboPCN2Nrea4knGJFYWKohlaTwooCD3qTFN6aE8nfxkXQFaOwrdpIjVmh&#10;NULhsyXJ7B3szbpqLbvrvZiSqLAgXk2v+LdJ0XO/M5vxeoUeF4XpIQqn6rz4x/4a/u1UPUeGqflw&#10;pi/fzQngx0XxfDDUh1udNq40WNmbquPnpa18N6+ZH/Yv57fnT/Hw4mnuP3mEY6nlfFTUyRe53dzM&#10;6uabktE8H1nN8ahyPhuziH/87Q1uPXuO1148IGlCZ6+9wulrf5N16hMHJUjUX4XE/XX66lOcvHpR&#10;AoFjH57j8HunOPnuSY6/dogPPjjJN+9cYM/4gVIYLIShNRFu1EW6UBfrKpv6hjhXSQdqSdTKBr8h&#10;Vi8n+g1xHnK6LwS6g+I9GJFjkqFYw7NNklojuPqCs59gdpIJubUp3rKBbkwxS8pEip+adD8X2dgL&#10;/3shtC2P8JGAoMBfL4dZmX5ako1qsv218r7iKDYBWY+3AaJE4y9KbAREZdp0pAe4kRHgKv+GpB7F&#10;6SVdqE5oAFL0Mn34d7pQnAMMNCVpaU52Y2iqToIaAXAaUgQQENsDFwkKxHZAbBkq4j0lEKgXwCbH&#10;n8GlwbQUhElq5tDsEBqS/KVYONHgRrrBnWwfb7IMXuQZfaRWQJQABFI7YDTKLUGayYcQDy2BOjfi&#10;/AzSmz4p0iyBQLE9mJKkIMpTAhwBmCkWNnbn8faW0ezsSmNPdxI7OuPYPzKes5NS+GhTA/cvzuOb&#10;E1P4ZPtQTk9IY0yOD8MzvOhON9CW4kWTEFfH6GiM1TEoTs+gGB0NsVp60r2ZVGBhXkUgyxtC2DM8&#10;kWdm5PPK/BJenFfMyalZ7B6VxLrOaFmbuxJkbR+eyN5Rdk5OyeHYpGx5fGpuEX9bVcVrWxp5bUsL&#10;L29o4L193Xx4aARXj47l42OT+OzMXG49t4ZbL2zg9qu7uffaAe6+cYS7rx3lm5cPcvPSAb66eIBb&#10;F45x67lTXD21RYKAtw8u5PLe+bywaRIvbJwm629bZ3FhzQhOrmtj79JqDq4bxL5VdWxfVMvmGfVs&#10;nlXL9hU1bFlWzqZFpWyZX8Sy3kwJAkSJINtlnXYWtyexaXQOB2cOkGBgfW82G3vzmVEdT6c9jIYY&#10;G00pIbSlhzE4yUyeWUWlRc2YOG8aAtzI8nIm1sOJRG8X0sx6qXvsifNjS0k0y7P8WJVlYU2RHxvK&#10;Q5hg96fC6kW+wY8c7yC6wpM4XFPHq13tPDNwIE9V1PF611ReH72CpTmdRGrMhGqMFJqTUIIzMkis&#10;r6Zx/mJ6tuygeckaGheupHnhSpoWrGDowtV0zVlD2/TlDF2wUlbP1l2M2LaPsbsOMnH1k/Qt2SkF&#10;vFPmrmfDhBns7e3lyYYOdpQ2cKCojqMl1ZwcUM+OvBIWpKYzNi6G4dGRTEqMZ3FaLjNjU5kUmsCc&#10;yDSWxaazNtHOnuxcdhTk0R0ezLDYKAbHpVIbXyDBQO/4BSw7tId5J/cw79QxZp05zLQj+xmzfx19&#10;O1cyetcCWeO3zmHWk8vpXTuFqr4G0goTGZhVRJOwK60ezIqhfUworWB6eTlTCwqojgqSE3hhIyoq&#10;SKeWVB8RHCYyAURysEy4ewwCZD12/nEEgzkErn8FAP+n6tcESDGxoA/1awoECPhL0vBfgUA/GBBH&#10;cR8BBvxUCvFeKgr9HWCgMuwPMCCchISLkAACQktQHKxmgOBM+ruR768l0tOZaA81UXq1pLeIZjvS&#10;TUW8EMOa3KS/r3h+FmcFf2eFDIOWgcHuNIR50BLqQ7aXi7TXjHAWNpuOqXm+tzM1ZjWDfDVywlvj&#10;pmGgm4Y6g448D41suEOFcPgxiCjQqemyedBi1tDqp2FwgJrGAA2NoVrK/F2ltkDSj0Rwm6IwLjaR&#10;j1et4vONa7m6fBYfLJ7AlRVTubJuDt+dOcQXx5+gLNgoX7NgtUK2jzPtkTq2VwSyudjCtnwzG7ON&#10;bCywsLcigp4wb+KdhXORs2zmMzTONJrc6Ah0oT1ATZu/mnarK0N89BS5arCrnbG7OJOrVVHqrqbS&#10;04U6HzcKPTREOztATrqnmlHxAUwvDCc3UoOft0LbcB8OvZrLmU8GsONviWx+KYltr2aw9pkcpu9L&#10;ZcdrwzlzdQXPXd/NtXvPcP32RV55ZwvHTo3j0uk5vHJpE+/+7RAvnlvD3r2jOXluBe99dok3bz3D&#10;O3df4uOHL/HqF9v48tFprt/ZwnsfT+D0sXz2rU3jyQXpLGgNY/XQBDa15bClrYDpA5MZWRjNmIp4&#10;xtcnMrYlnqpcM+OGxvP1x/v55sZBrl9fy7cP93Pt3irOvFvOxJUWDr2YyDMfpfHKJ1mcfjmOVdvN&#10;bDsYxKELkTx5JpxZC72oqlE4fSyeG1dGMa7XytrlGRw6Wsv+00M4dKGVp58ezssHRvHZ4bnc3bGU&#10;di8No101LPT0kE1aq7srP546wNdnd/Pp+V1cu7CLp+d2Mzs/iu+2L+RUVQyfj0rnp3nV/DItj3cH&#10;eHOn2sbX+QGsd3VsB55wVUkR8eU4Hf8cmczVBj03hnlws9ub270+XGvTc3uYgbcHaFnrq/B6oVZa&#10;j345xFPqCq42e/BDtx+/jknmRJozO8MUvh1i5NshJgkIbjUZ+WVkBA+7/LjfbeGnieEygOruGIus&#10;b3p8eTTGj/sjTXzdbeSH0f7c7DLzsC9M+th/2Wjhp5GpfD80hq8rbXw2wCode+4P8+ehELuO9ePR&#10;hCCuDzGyWQiSS1yk1uHRcGGpaeJOh1kKkX8cnspr6b6S8rTDquKFdA/uNgZK7YAIO7vfE8e94bG8&#10;V21kc5zCz1MzeTgunq/a/KVN5932SA4lufJgWAbfNsRwuzWRa9UhXEzz5auqKL5rSGdPqI47g1L4&#10;ZVwFh+J0bIlQc70umB8nFXNjUBDvVphZF6zwSYVVhrddrTbyXUOwBBiHY93ZH6Fnja+G43Fe/Dqv&#10;gRvtwVyuMvJBtT+X8/2Za3FitJfCnnRvjpUYOVxsYLPdjSuDQ3l1oD+Lo5xZGONMX4DCYL3C/mJf&#10;nijxZka8M5OiFAa7K3QaFBaGa2Wj3+ysMMrHiQkWNePMap4uDueHxcMYJ9xLxARbmAmYNfQEq7k6&#10;PY3puRr2D7YwJUnDQJVCtbPCuhgjZ/LDGGxQmBmno8Wq0Bau0BiiMDXfhevLc9hSZ2RyuiuNgQqt&#10;UQrPTAziQKcPZ0dZWFyiYUa6ikXJLoz3U9gW68J3Q+LYHOnCSLFJMCjMT1Q4OtiN3w4X8d48H+6v&#10;D+L2Ahu/rcrk3VZvvur057vOUNbEqng4q46784bw05E1/PrsMX589iI/HD3FuewGXkxukGDgi5Q2&#10;vs7v4xN7GwdDy/i4cy7/fOVNbj93iatvnOeFqxccIOBTBxgQ1b8Z+F+BAXH9P4CBdy9x9IOznLp8&#10;kDffPcY3H1zkwMwGuVG3W5ypCHejPlYnxbaiSoTbTowbdYJ7L7zwhY98uCsl4XpZgtNfHKxnqN1M&#10;a6qF1lQT9cneVMS6E21ykraSWSFuVMb50JJppSrel5xgPUlmDckWF/KDPKSQsijYk7Iwb/ID9BIE&#10;JPqoSTa6EO+tkluCHKtjU9A//f8rGBDUIFFZgVopos20uWH31/wOBoQbUD8YqJU0IQcYEOJhoRno&#10;BwMtKW60Z+hoz9QzJE2kD7tQHqWW9xNuRGWxDo54ZZIX1elG6nMs1Of705AfKDcDgnvemOhPtp8H&#10;yT5u5Js8GeBnJNfbm2RPdzL9fKRwONvsI8XE2UbHliDXbCbWx5MAnSsxAQaSQkwkR1nIifeXolUh&#10;RC1NtFEYaaQ22cKUyhi29eQypzKMVYOimDMwgOllJibkG5hVYWbD4DBWNgYztdRCZ7oHpcEqykLU&#10;MklY2K2KGhDsQkmgsAxVy6O4XhuhlaLv1gQvSUXusfswOsvI6EwzI7ONdGX40GZ3aD460n0kAJTH&#10;NB86Ug3yKGhgogRAHF8WwJTKYCbXBDOhKogJFTYmVQYxaWAw4wYEMX5AKJNqIphSFcXU+hi54Z7X&#10;mMKsuiQmlccxMj+WnuxoRqTHMSo/nqFZYbTnhdOcYmNwahA18X40JNiojbVSHx9AilVPZrg7qRE6&#10;0qJ1JEfqyI73Ii/GRGaUgcw4L/JTvClJ86Emy0hdpokheX40ZfjJY53dJEHesGJhFxvOjMZYZjcn&#10;sKErl1VtWYzNimJYahiVsf4MsQczIsVGe4wvWR5O5Ho6MzjQi1qbJ7lmN8I9nWX2U7pRS0ekiRU5&#10;4WwtCGFlppnjzdFsqwlnamYARSZ3ItXulBhjaA9N51LbaN7qHcMbHR283DSYl4f28OqYeWwsGUGg&#10;ykCgypc0r0iU9KE11Mzoo3PjGro3r2fo+vUMWbeOjs2b6Vi7iWHLNtC1chPdqzYzfPUWhq/cTveG&#10;nbSv3k372q2MWLeD3rVr6duwmCVLxrF5TDcbWuvZXDqQbfklPJlfwr7cYvYWFMmMgWW5mYxIjGBI&#10;dAjjk5NZmV3O1Jh0xgqKUEwG6xJzWJ+cxo7MbAkGRsdEMCwqnOYYO0VhqRRnNjBu+kpWHt3HnANb&#10;GX94D2OOHGHMgQP07t3CyF1b6du3hrEH1jNh33pG7VjBlIObaZjaR0xpDlkDi+js7GT+qClMrKmh&#10;UvDIY8OZWVRESYhVNuBiUi/AgAACgscvAsK8RSKwBACOdDthCSpoPcIlqB8I/GfAwF9/LuhAUkj8&#10;+O/22631C4L/DAb+LBjuBwM6xUke+zcDIh9AgIGiAC0DQl2pCneRzb/QDYh8AQEGpK1oiEqCAREA&#10;IryWIz2csLk9Th0WSXzCys1ZIdpVRYqnG9kmvdwQiHRi0YyLkLFiXw9aInwps+kkF7/K5k2Qs5Nc&#10;EUvxrJNCobuagd4aavQaBrtrqdfpqHd3l0LcRHcVASLUS3H6nS6U765huL83XVZ3uvx0DDG70W7V&#10;MyLCR24fREMvHl8I1MTrNL3QzueHd/DJ9uW8tXAS7y6eydX1K/hk8wa+PX+Wr8+fp8JmkxZhQnMg&#10;HIN6Y704UhfF5iIrx2tC2VBoZueAQDaWBtPkr5WTftHEhytOFOncaPLVMyxAyxA/NS1mNW1+Lgwx&#10;a8nROssNQoyzSB9WZOJwkVbFAJ2GAjeNBAmC3pTrqWFcYiCTc0MoDHfD36DQ0mbg1NvVnLtWx943&#10;0tj6ip3NL2ay8kIm658u5enPFnPl7nFeubaT619f4MaXZ3n9xXVcPDmLp4/O5cVTK3nhzHrOH1zM&#10;tm197H5yChf/tolXb5zmrVunefqDFbx6dTHvfbqAj65N5+MrE3ju+AAOrM/myYXZbJmYxhNTCzk4&#10;uYrdE2uZ25JHW0kkjQXB1BXaqC/2Jz/Vk/XzC7h1dRfffLGH996bzM1v1/Ddj9s4/Vo+bWN17Dkb&#10;yQsf2Hnl40wuf1LAiRfiOXIpjlMvJLH9YAgNgxWaWhTefSuHz691M6LThxVLkjlyvI4jZ4dw8PxQ&#10;Ll7s5MWjo/ho90Tu713BBD93hqgUlnp7MkhRqNQ48d2Otdx99jAfH93Mh8fW8/a6mQwNM8pE6onB&#10;7vzL9pl8P7mU+8PjuDLQly8rzfzcbudooIukC213c2KHTuFMkIZfW+O5PdjIF+3efNVj4OF4P8nf&#10;/3V8CL/2RXEwVmGTn8Kteh9+GuHPzSFe/DY+lF9Hh/H38Xa+aTCxPVjhuF3hRrOB2+0m6Ur0L9NT&#10;+H64me9HmPhxQgCPJlm5O9bI5z0efNXtwU/jLHzTaeDnCaH8ODaUbzos/Dg6muuNJj6vs/BKoaec&#10;qB9IUMsSzkJic/DrzHgeTgiQ4OFRXwIn01yknkAIdH9oD5GOPXc6/SRNRzgWfVpmY0+QC7sCXXgq&#10;xUM25fc6orglaES9CdzuiebBeDsLQhRudQXzw8Rk7o6K4k5XGN+1R3IgRcsX9WF83hDBK6X+7IjX&#10;caMhhocT6/mmJY+T8SbudRfxy9QWvqqJZkOYhmm+IggsmocTa7g1KJFFVme+a06VYOKVQjPPZlvY&#10;GeXOHLOahRYX2kWYXLCOQ9kmFkZr6PNRGGdUmG9zYWmYTjbxIwOdmBStYniAwsgAha/GpbAn0yB/&#10;NkinMDPeldnJruwe4MveSl+mJ2lo9lXotCksTfLg2epIZoZp5Xap29uZPl8NE8yuPJHuz42+LFZm&#10;ekgw0BusptRNocaoMK9Ax9YmX9ZVeTM5xYUmgyLvI7Iv1iaZ2JrnR2+kmrGJGgaaFSpMClNyXbix&#10;opAN1T60hCi0hCtMzXPl5uZiLs8JYXGFivFpCisKtezM82J+uFo6NL1ZbOXmoAjWx2iYF6YwP05h&#10;U5kTb0zx4f2ZvtxebuPewhDuTg7kztgA7o4I5P7IWFbFKnw/tYx7c5t5+OQiHp3bzYMLR3l4+hwv&#10;FrdxMqaCbyoncCt7ODeze7meM5zz0bW8VdXHb5de4ofXX+bjNy/IzYDYBvwZDPRvBkQJYPC/2gyc&#10;+OiCBAMCBBx8/wyHPjjLk28f4sK7B7h57TmOrxkuP28jvZykx7ywF62Kc5eJt3khrqT6qykU4txA&#10;HdG+TqQEaGSyrd3qSrBeIcFXQ2O8hSFpVioTDJREe1IRb6Ay0YeBCT7UpJmpTbZSmWghN9SDJLML&#10;CSYX0vyFC5CHDL8SU33R3IuNtng8AQgEDSjdz1VuB8TRoRH4gwr0162AqH4wIDcD1j82AwIM1Arr&#10;0CS9dBQSmQKObAFBERLaBwcYGGJ3oyNTT3eOO8OyhPBZS3Wsi7yP+L3ymD/AQFWaL9WZJqrTzdRm&#10;+tGUY2NoThBtGYHS3a82zEJLeADtMSFUWM1k+Hj8ThMSx/7NQD9lKNHkLcFAtL8jtTZFiIfj/clL&#10;tJEfF0CxAAaxJkrjjdQkmSmP9qIs3N2hA4jRUxYmXjfBAFBIfewAJAw2ooRrj4dCkkEhy6qStqGi&#10;hF1onlUtK8dPTYbZWTpGxQr3KA+FeHexJVeIdFEIVzuO0XoxcBQ6PUU6OPaXoB+Hi78lsiFEboRK&#10;IUSjEObmyJIQtu/CYrSfydHfOwnqdX8vJapfUymGvKKfEn2DAKoiXfjPR1H9PxP3Ey6Hos+SeQOP&#10;bUpdBIND0MPdFDzVCv7eKnzEdUEb1zt+FmVWE2PWEO6jJtHfDXuAjng/F3k50c9FgteyKC+a7X6y&#10;6mLNNKUI6ronOeGeDEow0WE3MyTaQFe8kY5YI/Xh3pKm5icyFdwcBjGiv+tLMTIlyYdF2Sbm5RuZ&#10;lmOiKkhHmreWcBcP/Jw9GRKazrayel7t6eKloU0cLSnj+cHDeGbYRFYWDMPf2QubxpdoXQBKw7wJ&#10;jH9iHT3bNzFsw2o6t6+jY+saunfupHP7drkFEHz8sVv3MXHnQSbsPcKYnQcYvnE/XZt2M+qJ1YzY&#10;OpsJG/pYuaibzSNb2Nw4kO3FhezJz+eJ7Hy2Z2SxLTubdYU5TM9OYlB0EFXhAYxMSWSGvYBRYSm0&#10;W6OZG5POlrQCCQa2ZKSxKTudSQnRDA0NpS0+ieaUfIaXtTNp0grmbFrOmE1LGbV7GyOffJIRe/ZI&#10;ACOew/AtGyQoED/r2bWczi0LKRnTQVxNMSVtzYxbMpNx48bRVJBFsIeWPJuZuVVFFAf7yca+fzsg&#10;mntp/SkSddVOWFycfy9J5dE4gsH+DAb+T41//239tzvoQo7qdxjqf/P+tf4MBP4DGPgTTUiCAW+V&#10;DPmoEnzESM3vQKAk3EmKhx1OQioKg9XkBqiI9XI0yuJ5B7qIrAPHfzCxGYh1U5Hq5Ybd4Ca3BAII&#10;CF2FCOHK8najNlhYtbnTFONLRYg3AY9Dx0IfW4QmqBTK9Roa3d2o0bnSoPeg2eQjP2D8xX2dHcJo&#10;sWkQOoNMd0ET0tMb6Em7WceIAE+azVqG2gyUmfTytfudWqU4MaM4gw+fWMM76+bxwbolfLxhM5/v&#10;EU5FZ/ni+LNc2XOGkoAw+R9ZfFiIc+oI9+BAZQz7K8MlCFiWZ2Z+lpnJSb4U+mgkEJA0J8WZTBdX&#10;qj11dFrcGeLrwiCDhlarVp5TuquT3GYI0CMafxFGVqF3lRuDbGFrqlbJ7UK2u4aRUVb6kgLkF6G3&#10;q0JekRtn3m7i6c+7ePKdQva8kcfKs6msOZvDpY8m8NmD43z/97e4ffcFvrh2lvdf2cVzJ+ZzbttE&#10;Tm4cw9NHFvPms9v55J2TvPfeYV5+czf7z89k/q5WDr80g7OvjuHSq528/MoQXnquipeequbc3mLO&#10;bC/j5KpSzq6s4eTyBg7Ma2T52AqmD8+jszae4S0p9HYk0lBuo2GgH88eHcbXn+7g2vsLee2Fdm7c&#10;mMUHVzpYvj6EtbuCOXIxhtc/zuG5t+288mEmz76dwVOvZXDqeTu7jkdR16Qwe54Xn3xQxo0rQ5k0&#10;2syKRXEcO1bN/hODJBg4d66VV06M5a2tI7h/cBXbkkMkfWOpjxfDXFWUKApfrJzL/UuHubJvLR8e&#10;WMvNw9sZEWNla34c0yK8eLh0FD/NbeZUhk4mAX9ZY+LHoVF8kO7LYkXhrFHHYYML690Ufm2z8/0Q&#10;PwkGbo7w4Zs+Ax+26aS70NdDfLhe681yD4UzqQrfDvbhpy4Tv40O4vtOE/eGmvivM0v4bZRdbgcO&#10;pyt8MdSH+yKkbFQID3usfNLiwTcjfLgz2oc7Y324P96Hn8ab+LzDU/5M0IgET//TRpO00DycrmJN&#10;kMLBZA1Xqyw8GBbDL5NzZQrxw0mR3BsTwK1RImXXys+Tcnl/gIWlZoVt4c486rbzQ1es9Na/NyKa&#10;ByPt3O1MlRP4dQFqnox049UcE3c7ErnTncDtkal8MyKOu1PTOFik56thEfy6pIG/L2/kl0V1PBiT&#10;x6E0T261pbE/1Zsed4XtyR7cHV/F190lnEsPpM/bidUhInU4hbujy/mqzc4wN4VhOoWVYe48EWti&#10;mEbhk4EJbI7Q06lRGCzsh0XIn6KwOdzIRG8NdYrCjFA3uixOdBmcGOKqsCTUncuVsbQbFVotCtMT&#10;NbT5K/QGKVxqCGBqqFpO8pu9FSZGa5iUomJ6hobxyc6sKfKmXoCBECdWpXtzZXgqa1INspkX76dB&#10;gpJj0lChVthe4svnc7PpjFToiVFTZVTojlHTm6JiTa03+1qsPNMRwwAXhWRBJdIrrErxZXqijlqz&#10;wsxsHa3RCiU+CvOKPXhvZiIzctyotCgMCnHU0xND+WJDMstqNewc7MHJIWamRTnTqlY4muLJt/VR&#10;vF1mZbIwNIhRM8ZXYUORM+c79RwequHbJYG822vkqVo9d0cG8nmrhZ+mZnEm350vh0ZxZ3oN93fO&#10;4pdnD3P//BF+vvg077aMZ39YMV8W9fF5Wjs3Etu5kdvDKylDeK24g18vPM+D156Xm4EXrz/3+2ag&#10;ny70ZyAgxMR/3hCIrAGxFegHA8euXJBA4MCVc+x/7xgn3j7C9S9f4vSeaRIMBGiFbaRWNj91iSaa&#10;U60kmjWymUnxcSXJ15UoXxXZEXpaMgJIMLniK6xIvTVyMlsV40dhpIEgLydKYn0YVR4jm2OHW0sY&#10;JdEm4o0uhHo6SetNAQIGxvjKRNxki6sEArEGtSyhCejJDGFghDexBhFqpZGUomyrQyzc3/yLzcJf&#10;wYCgCaVaXYgxOlMWrpMiYkETqokXomB3mTUgGntHroAACDoJBgYludGWqpdgQGwG2jJ0UkwrAIFD&#10;Q6CjIlZHRaI7VXZPatIMEhAMTDdSk2GRei3xunRkBdOVHExvWhgTM2KZkZMsQUGx1SjFxIImJI4F&#10;VtPv7kICDMQbHWAgws+L+CAjduFP/ycwUJTkL60s+wFBdrBebldiDM4kGp1lX5BoVAgWTbuHQoyn&#10;QrhWgAAVmUYX0n1dyBE0Fn8XaSUqXARFyFiuvys5Zg2ZJjVJBmdiPRVi9A4AkezjABECJIhjiq8T&#10;SQYnmSMQ7f4YaIhMAQ9Hpfg4kejjRIJBIdFH5A+oSTIKgxM1MV4qIjyciPJUOfIHRIMuGmZXBX9x&#10;3U3BqlWwCR2kwYlwH2f5fovwURHmqSLEXUWYhwuRXq5EeqmlY0+QpxPhBmeiDGp5mwhYDRNhq36u&#10;BBicCLOoibG6Ee2nJcigISFIT5hFI21Dg300xFt0RPm6Em5wIcqiJc6sJcrXhWijK2EGlXSFivNV&#10;y01WmJcTMb4qSUUTjy+MaQbEejEkzUxPuj8dSX7Uh/tIKlukQUWQuxNB3s4EeoihrcOWt9zPoa20&#10;i2GksGYVNGizB1E6L3It0cRpDbSHRbC2OINN+anMT4hlqd3OuOh0WoLs2FSehLv5EaX1R+lcN5/Z&#10;x3bSsWk+g1fNoHvncrp2LKNrx3qGbVsrG2tRgkLUu30PfduflGCgb/tRxh06RO+e+YzaPY6Fm/tY&#10;O72VjYOr2FFTxu68PI4WFHAgO5sDuYUcHFDKtvJiepKjaYwLoz4mkvaEZHqi0mmxxlDjE8ic6Cx2&#10;ZBSzISWdzRnJbMlLY05yPF3hoTKrYER2BeOqu1kyaS0Lt69h5p4FTNq/kQkH9jLmiZ0M37bxdzAg&#10;gMDovTvo2b2Sto0L5HNrWTyV7uXjmbZzLg1dA4mJtMgEt/Hl6fQVpGA3e8iGXgAB0WxKYPA41VfQ&#10;d363BRV0HieHQ9CfNQL/O53A/w4MiPqzbagUCf9pM/Af04b/Y+n/pBmQ3v7CucegojREK9F9VZRG&#10;CojLIpxkFYc5URQqKENqikPUEjCkmlVYRdaBmIZrVUS7a+RmQACERE+NBAP9GgJxmwADoqK1ClVh&#10;OsnxzPAXWgcFq8vjUDUxXXdWy8l4vlZNhYeGXDcncl3V5Otd5e+L8xX3Fc9bWJiKxw5VKWQanBgc&#10;qKUn1INGiwu1ZldyPNWE9k8CnByWr/4qN8Zm2dndUc+GmkqeHTuNq5v288X+57lz4QO+OvsuezuW&#10;4a/xlr7XAjQJDn+ZrytTo8yszQxmSaYf68qCmZRsZnCIJ0k6Zwl0HCFjTkQqTmSrNTR5uDPU4E6L&#10;t55WkycVnm7EPrZDDVc7kaxxJsdVTblWS7W7J/kaLQnOKgksRD6BmGL32QOlHZsIRAkOVnjiYgUv&#10;3ZzOqaut7Hurmk3PFHDw1Xo+u72TB7++xKMfXuXa5Sd47fAKXjmwhDOrR7N/QQcXN0/mrbNbuP7e&#10;Ca6/f5zPr53hysdHOHVxLq2jklm4aQB7TlVz8dlGnnmqgiNP5HBgcxZHNxZwcXstZ9bX8sz24exb&#10;UseGOdXMGV/K0rk1bF/fxkuXlvHOmxvYsamOMd2RvP70GL68spI3nh/GUyfLOHk4i0njTYzs82TX&#10;3gguPZvEOx/lcfnDTC5fLeaNT2p543orb37WwdvXWtl7IJJnn0/h+tVBXH+vhal9JmZOCuHMmXq2&#10;PTGQg+ebOXdhKC+d7uX1zd08OLyG44UJsnGc6qFlhE4jNwM3ls3muxO7ubpvHZ8d28Hnu9exqSyF&#10;27uWcLgsmu+mN/HFkCSm6RUOJTnzcKiNn9vCeVgbzHKVwnmLlq16hZXOCv/szed6vTe3OrwdU/tR&#10;Htzocef6MHd+mxTG3yfG8GKBhg0WhTdKXfiy0ZO/jwnjQYcv37b48lNXKD91xfDTiFg2RSicylfx&#10;92kZfFDrzffdQfxzXjY/T4nk+zEWPh7mwVfDvfl8mDcPei38Y1Ym9zoCedSXyqMxmRzOcmF7sjOf&#10;NQXwaFwGv84u4+GkTG52hPBgSgp3xgXz9Xgb30+P4sbwAL4aEsajCWU8nebLJBeFS3YDD3vy+S+r&#10;u/lp1kB+md/AT7MbeDHXyng3hSuFYbyQ6cfbJcHcGZnHmSIjz9f682lvJDvy9fQaFSaHONGuUxhl&#10;Uvh2dD7jhOON+GIS/3eFzWuUllVxnpIvL5r5gseT8kEuCsP9HI16pYtCs0EhVYjpBQBWFN4faGdx&#10;sIds3usVhb3RQfLyRB8d4wyujDJqGO3vSqdJTatWJRv2dneFESZnxoQ4Mz9Fy6J0LeNindhd6MVL&#10;9SGsFAmuGoW+QGdGRjgx3u7EhloPxtid2VPnR71ZodpHoTfSma2lJg5XBTDErFApjA4URVrVlroq&#10;nG4P4NqiFCZmaxiVqqY5zIlKP4XmMIUp2S5MsrswIdaVYieFPGFRWxHJxUFRtAj3NYNCR5wTnYnO&#10;VAcoTM/X8dW6Co4Ns9Ea5URTmEKBh0JHvMKb88L5Yn0s+9q9WFigoVxsGGK13OvK4tPyIO4PS2N3&#10;nCsrQ9VME/ShfDVv9Zk42uzKvSXRXGz0YFmMwj8WD+Dvcwqk5uNsvjsf1Qdxd3o1t9eP55+vnpVg&#10;4LfnX+Ra33wOR5XxWWYX1xKaeTeyka+Kx3PZPoQ3yrr4xzOv8N2zZ/nsvWd57tNLEgScuf4q5z59&#10;9d+BAQEELl57jUtXX3YkET8WEAsg0F/HP3qKox+el2BAbAgOv3ec92+8wIVDSyQYEN+bwg5zQKQv&#10;A+P8yA72wiyGQFrhTqcjTnyGmtwYmGxhXEWydMsRZhqxBi0Doq3kBvvK8CwR5ilClUYOjKM61Z/C&#10;ODNlSVbyw31k2m6opzP5IV4MywplaFoQecGeMiAzyeRGpJeKBKMLNTFGxhfHyBT1NIsbmVZXqRnI&#10;9HOAgXybBwWBnhIM/Llyg9wlGEj20xBhUCgJE/QgT5kgLHQM/fkBg+KFfaiOwYl6WpJ0tCQ7wEBH&#10;hmMjIIBAPxiQwuI04TKkZ2CCluokd2pSvKhKNVCZ6kNVppHabAsNWRZqU0w02f3oTg9iXEYUM3Li&#10;mJGbxKAwK8UWb3Is3g6KkNGHfJMv+Uazw3LUz49kH29sejdCTe4yIEuAgazkAAkGBE1I6AYq0oOl&#10;X74ABVnB3gS4OxPm4Sy3LP2blVSzKxkWHalmLWki7djiTo6vh2w6s83i9dORJ44WLZlmNzJMrmT4&#10;uErAkGpQY/dVky7KqJYAIcOsIt2oIs3k/BgMKLLZF5VidJbhZKKSjU6/l10Yd5hV2M1qUkwOylei&#10;jwtJXm6k+boT5+5GtLuLLBHYFeUlmnxHgx/moyJaBKlaXIi3iAm9mzyK916su5ZELz0Jvm5ECHAh&#10;7mtUE+OjkaDU6CJyDJwd+Qt+rgQaVERZXGSQW4iPRga0RZpdSQv1lrkFKQFespKF84+/h7QCFZag&#10;WSKILdQHu59Oai+jfZwJ0isS0ATqnSSAMKgV7P4OClxffiQdmaHk+XsT5qEmUDA2PFQSZKTa9DIH&#10;I9VXYVK6gRdGp7F4gFkOHsUWRryny4ODiTf4E6vzkLlMrVFm1pck0xvhT5TKiXBnV6LU3qR42Ej3&#10;DpGldC2bxcQnN9C+eg7NK6bRvW0JnduX/l5dWxc5AMG2jXJLIEqAgt6t++jbtU9uBabtnciWXWPY&#10;MK6RRQPy2VCQzc6sHA7n5fFkZjZnBlRwoq6GNaVF1IYHyVCEZnsSg+LtDApJodIURalXIDOjM9md&#10;WcKW5Ay2piWzuyCNJSkJjIuNZGSCneH2PEYUVDG7dyI7dy5m/ZmtzN6/ghmH10gq0Ohdq6SIWBwn&#10;H9jEtOPbmHN69+/H7k0z6Fo2jrl7p9M2qpKUBH8GZUcysyaLymibpAUJEBDoppI6ANmoOjncfvrd&#10;gASX31txwvexNaij/vNg4N8Bg8dbiH4w8GdA8P+3GeivPwuI/woGhL1XTaywCHOAAbEZEGCgJFT1&#10;OxgQXL8sP7WMaRchayFuzoS7OlKFRXNeZPOg2OpJjFYEiDkoQiJpWBzFJD/ew7EJ6F/VCWTur3Im&#10;0NkFm+Ik/fgF7UbQaUSSsKACyewBjZPUNwRpHEFrJmfH2i/CzXEfASKyPBXiBLVHJAMLi1bReGs0&#10;BGtcMTtpCNG4Ee7qIkVVmR4+jInPYE1xG2sHjGB7wwzmlo2iMrxAfjGJdZ/IRwhVO6b+8ULgplMY&#10;YHSiK9JTAoFCX1eZY9CfJiwafdHMC4ejAo2GKq2WSp2OATo9mS4uxKqcJUASzydMfPGpnSnV6anx&#10;8ibDxe335xqtdaJVTEOzwrCbXeT5iOCxEVNjeeHTuZy/Oo6Drw3i6KvNPP32aD74bC2ffbaLyxeX&#10;cGxpFy9unsnre5ZwYflYntswjffPbuXjZw7w/tPbufrqdu5/8Qy3PjvF22+sZ/bCAkaNj6OrL5QN&#10;W7PYtMHO5NFBTBsZytGNZZxcW88Tc6p5clYjqydUsnddB397dhVvvbiby5e38fGnx/n65jk+ubKJ&#10;vz07iree6+X950fwyqlqnlidyIxRFtqatIzsdmfSOE92bA3k0MFwXnjFzttXSnnz4yZeudrK0+82&#10;cuKFQi6/PZCrHzVz4/3BfHNtPHs3JjBsiC97t5Vw/MJgjpxt4tIzXTxzpIPXdgzn/rG1nCxNlC5C&#10;XRpnRuldqHJx5tX2Bm6f3MPHB9bKurF7NWvKkvh2zzy+XtPHhfJI9qUa2BnrwvfD4vjnpFy+rTfx&#10;aEgkJ8M1kio0U1GkpeVPrfF8OcjA7W4Dd/q8+WqUu6wbXTq+HenFD6OM/DwygHcq3TgQp3C3xYe/&#10;90Vwt9WHB21mHnYESFHuw+FRXK7wZpFV4XCahl8m5ctE3K9bbfwyO5cvOv34vNvEw/GhXB3sw+Ua&#10;bz5vtvFpQxBfN0exPlrD1nhX7o7M5L9tm8jD6RV805PAgxnF3J2Uz61RCdydkcWno8K4NS6cr8fG&#10;8N3oHO72lXMuzcLGYB3zTM6cTPblRLqRPXZPtiTpWRbpIjn3zYrCxkA9W4LdpYNNq5Mim/7BOoVh&#10;RoUmd4dAVnDiWz0VBrkq3J87mIlBKnrE9DvclQatoNx4cmJACE1eCk3eCmkCDDgrjAvS8vawJJbl&#10;ebC13Mzrw1Op83QmXVHIVBTeqEnneG44MwO8GKrTsD4sSIK8Bp0z3T4ujLa40WpU0yH0RC7OtGic&#10;6fFUM8hNYWy4E/srzRysMjMnScPcWBcuDLSxLdWLsUGCt69hTLTCjlpP3pkZwfqBniwu0FOiVajQ&#10;K4yNVzMuTsXCTB1PVvsxIdqVIsH/NyhsGGDks+VpHOqxcHJsIK2JDseyplCFpiCFXfUWlueIjaRC&#10;pU6h00/NxjwL749K4Y1xiSwp9qQ9VmFQmMKYdA2Lyj04PzqEdXXetMc6U+SpkCKGDkaFy3MjuLYm&#10;muMjTBxq8aFO7XAtWh+uZqmfwiwPhbkGhQluCvMCFOaFK2wtVHO6Sc/FwR6sy3JitIfCxy0Wqe/4&#10;bVYRrwww8MZAKw9m1fHd+j7+efks987t55dnn+P6pKWcS2zgs7webub0ciO5iy8Kx3A1fwRvlAzj&#10;l7OXuPvCBa69/RSXrp53bAQ+e+U/bAb6swee+uil38GAcBISG4E/AwIBBgQQkHShd0/y0seXeO6p&#10;nb9/xsX4ChtPL/LCfEjy02N2cyLQXU2EhxuRHlp5W1VSAGPKk7FbPTFpnIn2dSfFaiDO5CHNO+w2&#10;bwam2GjKDaMixZ+8aF/yY4wSDOSHGUiyOgBHd1GU5H3nBAkLRhcJFOJ8XWRYV0OsH1MHJEhQIFzx&#10;xGbgPwMGxJZBTG4TTWrCvcV3qBAOe1Ib6yHBgMg16AcDwkXndzCQJIDCH2BAbAZENaVqqU1ypVmA&#10;gVS9tCetSnKnKtmDSrsnA9MNknsutAN1mRbq7Gbqk8y0JgfQZQ9itD2ciRnR1ASZpClGttmLTKM3&#10;mQYvsn0N5PgaJSAokvaiPoR66gkz6Im1+ZAa6092io1cu438pEApJM5PDZAltgSFsX5EGtzkv5kA&#10;ZsLGMtmil/9+MtnY6E6ajxfpvt5kejsASI7Ri2yzJ7kWwWv3IMfkTqZRT6pBi93blRQfF3LMrpQE&#10;6GUeQa5FXBfJxGpJMRJ0IpFELILJ0v2cyfJXkR+olinSWQHOpFudZIlU4lR/FckWFbFGFZEGZ8I9&#10;VXL4GK51lX1EkKtalnBjDNGqsenEe8nFUcbH5etCpI+LnPaHemoIUKkIFj2FXoXFxbFFCPV2lgBT&#10;9FN2i46cEG8JCkSfZfNyJtrPVQaTZYYbSLTpJRgQoWACBNj9fcgKNksQkBriQ0KAJ4k2LwcgCPaW&#10;ACQjUEdnbjDLhmTI7Zjo+RKNQgTvQZyPqwyV68yIpCsrjpHZGVSEBZPn74fd6EOYuysZVndKQtyl&#10;+YsIZf2/3jrI//jgKMtrAyRAaE7woy0+nraEDLklSvfRsmNQDj8+tZ+vd65idlIc2ToDeZ7+FPiE&#10;ku0TTrEpGmXQuCmMWr+eUesX0b1pET075tC9bRZdW2fKyx2bptGzYxkjti5l1I7NdG9aQ++2jQzf&#10;vE7eJkS6q/ZMZs/aPhYPLqU7IozRIUFMD41gZnAoy6ITWZOSytKcdMamJjPAZmNIagZD0opoiMum&#10;NjSDKv84ak3hzIrNZm9WAVuT7WxPS2R3TjKrM+KYmxrHlJRUxqXl0JFeyojKehYs6GPt7hnMe2IG&#10;cw9OZ/b+qYzbOY6+zX2M3z6HmfuWMef4Buad3MTEJ5cx+cAK+fOJG0ezfv8MRkyrY0BuBC1Z0YzI&#10;iaE0yOyg+aicZHMa7uoqG+x+ECDeNIIa1E/pEdNp4QYkMwMECFA5OeqvDf/jTcBfKUPCp//3/ABn&#10;JxlsJo79FqFi8v2fAQNiMyAm3jJ9+HEznuSrolg4CUW4MjBK/TsQKApVKBCOQkI3EKamIEglwYAI&#10;CCmy6Sm1eZHs7UaUWJ/pFDLMLozMCaYtyUqqjytBriJ5WIh3HTw/wSccX+LFE6OimDLAIpto8Twj&#10;XNT4KyqiNWppvyma71wfhTn5FqZlWUnWOxr7MLUTsToNyd5aEgyuBAuXJjGNDHZi98gwbuxvYvEg&#10;k0Oj4CI2Bm5EuLoQ6aojycObUI0rVhGyJrYJ7npaAoIZYPSXr4vZyQWryhWz2lVO4oXoWyBy8fii&#10;wS8yOlHnrybXS2gDFOIECBGP5eyEzdmZQJXT7zazsqF/DGhEifsHK86EOGkIcPr3gCDZRS1Bgrgu&#10;bhdUqHC9k0xlbE/2J9Tzj9j0moZATrw0gj3PDOHJS41cujyG196fyxuvzeDSvpE8MbeJ49M6eGvX&#10;ap5ZOpUjU1o5v2wMT22awJm1YziyspM3Ds/mu/cOc/vjE1y+OINlc7OYPTOZiROjmTMngVmz4mht&#10;8mPJjFSeOdLL2c3dPDGpmZ2jm9g4qpHj60by3svbeeflvbx3eTfXrh/ny88Pc/3Ddbz1zGhuvDWD&#10;t880cn5jJuumBLNrUQQrpvszdZQXqxf6sX9zOMf2RPLCs6n87fVsnnujjK2H0hg/N4z6dgMTpti4&#10;/FoV198bxRfvjeHErixmT4rg0N4KDp5s5NDZRgkGnj7Szpt7+/juySWcKEmgwVmh20XFJA8ddRpn&#10;NmXG8+DCIa4f3MCHe5fzzdHtzMwN4/r2cfz61Ca2FwQwL9yNa/URPBydzddNNr4Z5M/9pjC+KrUx&#10;XlEYK9KMdQo3qkz8ODKYW91efNvryc0R7tzq1XFzlJ4venXcHS2CnYROIIijyQpHk0SQmJFfR0bw&#10;zRAj3w2xSD/8Hydk88v0csn7XmRTOG335odx5fw6fzAPxhXww7QC7o1Pk171d0YmcbUxlC+b4viq&#10;NY39SUYaFIVXS6K4lB/KyewAVkTr2Wr3Zl2iJ31+zkwPdaXDV2G4VWFJopZOo8K4ABWT/V3khFlM&#10;6YcqCgssrrLxF5P1RpVCr0lhjNmJYa4K03zVrPB3Z4aPK+N81cwIdGV2pBuLk7UsT9cz2NfR4PeF&#10;qhgfqeZ8TSiNHgp78/1o91MYHapmXaaJFam+dPir5JS8XKeQJACBVuHjCVm8PyWJSz0R7K8Pwi6+&#10;QBWFEheF2TFezI/zYZS/ToIDcVu+yAURQXIRnjxZGkG71YVmXzUVKoVKJ+EcpWZBlJ7xUc7sKjew&#10;q8yXRUk6RtucmRKiYbhZYUGymo1FOlbku7Cx3I0zHSZWF+uYYddQqVVoNCgsStexLE/PnExXWasL&#10;vdg0wJc6q8LqSgN3DjayoNaNGRWuDE1QaBBAINSJeRmenGoMZW6CXm445sd7c6kxVm4EtlWZeXlM&#10;NHMKdAwKVRiX5crhLhsvTI1kUaWW6QUujEtzoSpAIUev0BSp8M3ugexuN7C3zcCTLT5S/zAvQsWm&#10;CA2vZpl4JdXEO+kBzPN0YqKbwicNIezKdWVOrMJ7I6wcq9AzwaBwbagf/1xUzi9Tc3i60INXSs3c&#10;nVrJnXWj+ftLh/n+6WP88uJz3Ji+gnPJDVzL7uZm7gi+yhrFl7l9fD5wPE+nN3Jnxz4evf4yn75z&#10;iQtXTjtyBa79RzDQTxP6ayKxAASiBEVICIhPvXeKY+8ck3X07aO8/sFTfPDOedzVTvJzLsniQVaA&#10;gYIIo0x3DXBXY3FzmD+Eumtkg1QWI4SWYUT5avF1cZbJuf46DSatilDRHCXaqM8MZaA9gIp4P4rj&#10;jJLWIi4PEBuHEG9Ko03UJAfIo9hAJPrpZInGqSDUm4YEKxPL4qWwWAzMRJquzBx4TBPq1woIwbGo&#10;fspQUZgXWYEO+kyYlyJTiUWWgQADgib0ZzDQvx0QeoBBCVoaE11pT/9jKyDAwOB0HYPsbtJudJDd&#10;YU/aDwaqUr0kGKjM8KUmyyzDqupTLRIMiAavPsZEfZiZ9jgbFQE+ZBj0shnP8vGWDkO5vj7kGIwS&#10;EIjtQLoMHtMTYtBLEfGfwYAQEQswUJoWSklqCMWJgeRG+BFlcifW6E6G2Sh96kUDKkLMUnx8SDYY&#10;sBt8ZWV4Gx1iZaOPBCSick3eFFgMEhyk+eplL5HgpSHN6EqWRWxiXMm0aGSJAWS2VS0b/5wAlWz2&#10;RWUGOMnkYZFKLCojQCHdXyEtwInUAGdSrM7Emp0k7UfQZUQDL95HYoAboHXoOEVmkzB3EdlQcvpv&#10;cvuduhOsd7hECit3MegV/Zzo6wQbRDxWpLeaRLMbyRY3/FwVqmOt7O6rpis/FB+1o89KCdSRGuBB&#10;dqQvqSGe2MM8JRiI89eTFuBNQZiZZKs7GWHe2IM9JGCItzjoQpG+anJC3FnZmc07e2ayujkff1eh&#10;11QTqnfFX+NEutGDkoAAqsLDGZZaLPtk4aZZYgt3WMeaDRT6aWkM03F3/1T+x1sH+H+unuSNadky&#10;zG9orIm26EiGxcVRGxHA0JgAXp48iF9fPMq/vHieg2VF1PlaGeQXTZ5XEPE6E5leNpQB1T2MWrqG&#10;+bueZNqe9dKFp2fLLIZvnsmI3fPo3DKDvp3z6d02Rzb+I9dNlc321K3jmbVrCiu3T2HHxgnsndHN&#10;lKJ0aixGar296fT1ZZCHJyP9/BgVEiQtQutCgqgIC2NwaqYEA03JpTTEFNAckUZLYDTzEzPZk1nA&#10;tpQktqfEsyc7kW05iSzPiGdWSgqTM7JpT82mLiedadO62LJ/AcsPTWHlkWksPTiRubtHMWn9CNnw&#10;T9o9iVkHZzF2zyJZ05+cLs95zqpelq/tZcK0RmrzY2XgQ1dmlEz1s7k60KAI/epv+vuTgPtDwPo5&#10;/iInQDT0/UCg31XoD9vQ/wgG/gwIxO/2W4oKINAPBv66EfjPgIH+zYA4FyECFlSUsjA3BkaKBED1&#10;75qBwhBHo+0QEaul9VthoEbyzMoDPeiICZC2VTEezsR4OlEWrGXBwFjGZoeQ6uvyux5ANMkZJoVR&#10;2Z68vzqHf1xezS+vbmBdS4xsgkUirxAYx7o4aDLZPgrPTkzn3956gt/+tosFhcHyfslaDQk6lUww&#10;ThErPZVCoLPCyWnJ/D/fnIJ/e43//vmT1CeoZBiYOK8UnY5orTuRrlpSvHQydCzTy5WtlYV8vHYF&#10;L42bjF3nRaDKhWxfC5VhYZSH28gM8iLJopYCqPllAXy1pYf7+2dyaFACcSqHk5HYdNj1OqLdNARp&#10;HJuOdC9nyowaGi160lyc5PMRWoIQJxei1G7y31Q0/SKALE7nTIKrWp6TAB0B4gNGo+DvqpDoq5Ke&#10;1hbxQaVTKE21sHTRANbuqmPx5jL2nGjk1Xfmcf2THbz9wkIOLm+WQODFJTO4vGYZT3YOYXt7HXtG&#10;N7K4tZhlI8pZ0J3PyfkNvPZkF++eHM2F3eXM7AulvcFAeZGe1sFmamp8Kcz3YtnCAvasaGTXvGYJ&#10;ArZ1NbNs2EDWjq3i6MYOzuybxPMX5/POlS28995yLj/v2Ah88twI3tpfwK5poazrs7J7VjC75wbx&#10;/P4kntoXyysn7Lz7XA5/u5jO6WPJnDydxfAJVnLKdCRlutDcYmT1skReOTuQ629P4MiWXCaPDOXJ&#10;HQM4eqJBgoGTl1qlNuHtfWO4uXuW3AyIRnmqXstsLw+GatUsigvjwZl93Dq9gxvH13Lr2CZWDozj&#10;vZUt/OPF3Vwaksj6dB9ujsji684Uvm6P4nZnLF8NiuDrhnjmGBR6FYU+ReFqlR8PJ0RyrdObe6N9&#10;+W6UNx8MdeXtoS58O86DT0doeW+ohjs93tJ1aKOfwvFkhZ97o/mmxcLH9UZ+GJXIg1EZfNuWwTdt&#10;uVxID6BHCJRTAzmXFciaKA+WhLuxKMKFKYHOjPJV6PZUaBVTa5ODLlKjUmgWFAixBXtMYVmS4M0Q&#10;o8JAwQEVgX6i+VYpbMuyMsigUCR+z02h2lVhiKfCWF8N+xMDWBroTbNeYYSvmh5fFQvDdMwIdKHP&#10;4Mx4Hw0TDK7M9nOnRa+wLd3CgkQdy+yeTIvWU6lXqPFSmByr5eDAQKrcFabEuTEpxpWpcVomxmuZ&#10;EOfGHLuXbOqznRTK9A4u/TPDovh4jp1Fxe5MTXeXt4mtW0+IG7OTvBke5EqHv8NWWDxH8fM8V4Xp&#10;8T5MifeS+SM5TgqlKsfzr3BWmBKqlVqBuXZXZsS7ShvPXouDRjQuTGFnqTsH6rxYVejCsmwNh2t9&#10;WZ2rZUK8wogQhekJLkyJ1zAhTsWmUi+W5GtZXqRnQYGOaqFDKHDl7uFmzk4OpC9PRUOEQqlJYZDN&#10;WbqK7RtgY0K4q6QXzY734FBNCE0BCj1JTrw6NZa1tT702jVUByvMKHNjf4+FzcJCtNGLYQlOlAkO&#10;r1pQiVT8cmkKe9oNbGr24ESHmUVpGuZFq5jnp7A33JV9NlfuVqRyzGqQ789LmUa2p7mwJsOJA+Wu&#10;EgxMMitcGWLm4YQkfp6ey+WBvrxabuKnJUO5uXAoD46u5tFLJ/nnm6/z5dx1HE2o4Z3kwVyJH8zn&#10;qcP5qmAs1weM5kxKDV8t38C9Z5/m9idvcv6j85z/9FlJETr/2Wvy+OfwMbEZ+F9lEAhQIChCAgyc&#10;f/cUZ98+wbl3TnL6zWO8dfVZbn3+FtEmTwkG4g2isfalMiFAggF/nUpuBoQVtwhcqrcHU50YQHVq&#10;IIlWT0K8XQn3ccNd2HTrnOVUdWBKMC15kdRnhVAWa6Eg2kBZgkmWAAAFEb7SFUccs4K9ZNltHo+n&#10;sCKN2CwdYobnREiKkNAQZEi7UDeHaDjAQx6lm9Dj+l0/EOzx+2YgxEMM07RUJ3hSF+dJfaI7TYke&#10;kiokgEBDnJ66eK3DUUiIieM0DlvRNC2DU90kIGh9DAiGpAonIh01iVpqkt2pTvGkOs1b0oTKU30Y&#10;mGqSuoGBKUaqE03UxpootnmRadJSHWikyOIlNwNCRCzAgAACBSZfBxgwCKtIPwkGwj11BHlppW5A&#10;gIG81EBZ/WCgMCNEHotjgsmLsJHmbyLG15NkX19ZKUajTDNO8rFgN1lJ87FKYJDuY5WAQGwIJBjx&#10;NcjKMnqR6esAA4JSJGhEQrydYXaV1CyhJ8gLcCE/UENBoEZuAEQfIo75wSpZuUEqcoKcZeUFO5MV&#10;5ERmoDMZgSrSbWoSrILO4wADokEPFkYk2j/AgGRyuDlJMCCAp02vIsRTIytYp5HmL/2U7/5hr0Uj&#10;NKFiQu9GfrBBTufjDa60Z4Tw0eEVvP3EdCZUx0gxsdAR5Ab7kB7oRXqYN0VJZrIifEjx96Ao3ExV&#10;bAAxRlcpCk4PcSfG4oK/uzPeQgQt7Nt9VCxpy+DjUyt5cdU4gnQO50jRX8Z6uhGv15FlslAcFEFt&#10;bD7duQ00J+WR5xcsgVih0Zs0DxXVVhde78vku00dfL2xhV2DgpmVbWFSWhCNgQE0BoUzMNBCWYAX&#10;53sHcHv/Kq4uGM9T9VW8OWEmmwqayfL0I0jlTrpHAEpGSi2dIxexaPVeJm9ezZj1kxm7eZacoo/d&#10;N52O9aPkcczWMczcNpa560ewcmcfm/b0SkvDIzumcXLFWPb2DWZ8ejztoX50+BsZHxLApFAbY8IC&#10;GBbmT0dsKIMSQxmamcyQnFQak3NpSs5jUEIOrfHp9MbYmRyVLAXHe1KT2GOPY1d6DBvTY1ieFsMC&#10;ezLT09IYnplJdU4iYyc3suzgLFYdHs+Kg2PZcmaWBAPj13QzZeNIxu4YS9+GPkkNEuBmwo65EiQI&#10;MLBqQx9L5g2jsyKVikh/etKjqAy1/j5dt2nU+Dxu1qXbT//U/38x+RfbBAEC+pOD/wwGxOW/ggEJ&#10;IB5XP83or2BAnMd/fjPg4MKLjYJ4Q0V4qKSoR2wGaqK1DIhQURLuAANiMyDAQH6ws0Tkcj1nVMg2&#10;qqgN9qYtyo9ii1423mLyXxfpztKqOKYXhRErkpcFZUajUGRRMTbDiwUDfPhyezX/8+pe/scnJ3h5&#10;arE8FwEWxDZABHYlqhQmphj44fgsuPk8//enl3iiJVFO3JNcVZJPn6R3Jl6ryHCNNG+Fh0/Pgl9e&#10;gJ8uwZ1zjMhzk48nnITS3HXEa90lLUkAkzQvDYvzEvl49QLunTzCp+vXMzY+kXJzIPXBcUwtGMiK&#10;6mp6s6Jl2mRLvJ5vD46Hb5+Hu3/jx5NLKDIJYOIIEYtxVUkXJZm87KxwqiubLzeM553xNXSGeMoN&#10;gdgMSMqSSi3vF+rmTL5ZR1mAO4VGvdx4CAqUAJdGAXCE2MeskWBAfBEJXuve2YN54fx8Tp/oY9GK&#10;Up56qo/PP32Cr68d4aOX13NpzXieHDOEp6ZP4FRvN+tr/j/O3jq+6jPP+/4d93NyTk7sxN3d3Y14&#10;CAkhkODu7q7FixdKW9wpUEqpe6FUqLtM2+n4zO7s3Lt777277+d1XYd0mO7O3s/z/HG9IiSQhJPk&#10;+76+H2lg5ZAyto9sYl1vHZvGNLNuTDlbx+dxZUcNt8908frZKi7tTePEriQWTgqgulhPfraB/v4o&#10;xo9NYcrELJbNqeT01n4ub5/G8eXD2DKlnONbO7l+airPPb2My09N4uTJJg5uz+XIxjQe35bBxRXx&#10;HJrsYXu/L4/M8nB9UyzvnMzj7uVSXj+VzVsXSyQUnD2cxslH81mzLpWBSTFUN/hRU+tk3KhQRg/1&#10;4/lz7Vx5qJ4JI0I5sL1Kxos+dqGDU1e6uX5yQG4GvjyyghMVKfLWe77NxDyRQKURkhUP3x17kF9c&#10;fYi3ji7m28f3sW94Bs8vquaNRQ28Pq2UV/uzeG9iMZ9MK+OLOZV8NDGbr+Y28P6IHF6tT+J8YQg3&#10;KsL4rDeBX0xL5alWO++NcnOjxcDFOg2vdVt4rdfIrT4Dl+oVXunU8l6HhdPZCtsDFDa5FfYlKOxP&#10;1shNwAyHwnibwnC9Qrfea5AVZmdxey609uJlMdCLYV8MuuLPxKnVKtToFEYHmOh266kUvRni7UwK&#10;yzJcjI7U0RWgpsNXTe69G/XN2UFsLQhiTY6byXEmhkeo6A5V6AtU0e/WyDhWAQrDrVpmeSzsTQ/k&#10;YnkkS8LNdAvpjKLQKW7NzQqTgwzMitGzKs3OtAirHNSLVApjIvXsrw6h1U9hSoKe2eKGM0ihK0xh&#10;Yb6ZY11h9MUrjIhRMSZBR524gS+y8d2e4by7tJAVxT5SHiPkgCsz3ZxujWNlli/DgrRUCM2+gG1F&#10;YViAkfXZwazL8dApkmDEpk7E/gqI8DMxJdTI5CgtS9PNLE6wMTpAS5Neod2kcLopgFOdbvY3Wnmw&#10;xsqkSIUVKUZWZuoZ5VF4oNDC+gKL9BssSNWzPNvI8jwDh1rcLMjTMTRcoTdRYVunD3e35rGpwylh&#10;oC1MQ3uglvERRh4sDGZciJYmi8KwEJE+pmV8lpqhsQrPL0xkea2NKnH771LoiFN4cUUcB0a5ODjK&#10;zcJyE62RCmUuhUq3wvtbinlndSqnxgewvFLHlhITm9L1bI7UsNiiMF9R+CIvlpNuJ5MUhcUuhRXh&#10;CudqrRys1HKl1cbeIg3fz4jlj8vL+c2cbN7vCuG5Oj++n1fHh3Nr+cWRFfzmxgl+vHSG7/c+xonU&#10;Ju6WTeSjvHHcjGjilYQuPmmeyZnURt6euZQfn3ySj1+9zs27T3DlnSsSCMTgL87PYeDnW4JBudCJ&#10;O09KGLj0xlmuv3KMi68e53EhE3r1LB/dfZ6y+HAJA+K2szpa6P9dFEQ4SfM3y2JOITkR0lwBAp05&#10;ETSkeuRtq7hdFbesLoM3xltIV+rSw2jOi6C5MFxKhLKjbBQmOsiNcZAf45Svq0oJoiIpgJJ4PzLD&#10;7RI8hBxEDGyVcW7GFMbJvP7CUAsJLi8MiM3AT8bh+0BAHCEbKgtzUBhqIzdYyGb0pPhrKQozUh5j&#10;oj3FQbMo17pvMyBgoFUmC3lhoCVZL2VCw3NM9OQa5RFgIDoHBAwI38CQdDNDsmw0ZdtpKnBSk+Wk&#10;Ns9NXZ4/jflBNKT50ZoaRGWUkyRhZLVqZbyolAg57eT42L0SoXtAUOL0p8TlL0vJsu7BQKjdKDcD&#10;+QkhcjMgYECCQEY41TlR1ObFUJ8WI4Eg3d9NgtMhIUCCgL+vPINwIBqO5bbA5SbP5QUBuZHwdZLr&#10;45CS3SynlQynmUz3X2FgcDNQ5NFRJOJHQ/WyFLUoxLsdGDwCCopEsMm9UxiuoVykGgVrpEwoL1hP&#10;bpiRZLdOJuuIuUcM2kLXH2j2StAECPjqFfm8gAHxsoDQMJuOYKMWj15HoFYrVRneS19vaqQAVLE5&#10;qAz1YyA7kTiblu6MYD59fJfsLHjzsflMro6SM6Loc4px6EkXcrIUP/mYTfW3ynK4hvgAGVUqJF4i&#10;/So9yCjNwwIiIuwa+Xxdqp9sKW7L8ciPO8nPQoRZT4bTQkmQ0yvz8vWlJjaRhsQUurPTKfAEkOpw&#10;yHRHIWmelxkoI9K3iwjYdD2bKvw415vBupIEqp1OypwBtAQHMywyiHN9dTw9ro0b3c08PXw4H23Y&#10;x2vzH6AtJIF4o4MUiy9KRkw5bY0TmT59LTPWLWb6ynGMWTuJKZvHMnrLaNoXtDNp1yTm7JjAmt1j&#10;eWDPaHbtHcGBXcPZtLyRXbNa2TulhQ1tJcwtSmRWZgTLsqJZkRrFprxEFqZHMTM7hiklCYwpT2J8&#10;ay7DqrLoyEmlMz2b5uR0ejMzGZecwbTYeHZkZHAoL43D+ckcLkxkb34i2/KTZBvxlNRURmal01mR&#10;LWU+Sw9OZPkjE3ng/ELWn1nEvEPjWbJ/BrMOTJFyoQkHZv201Zi9fwXTdsxl257ZHNy9gNVTe+kp&#10;SaU9PoxphakMiQySw7UYzoUkSMDA4LD+PxmEB6VFYjPgbRr2AsDf2wz8HAbEA/J+GBiUCf38/BwC&#10;7ocBoYcXbyO0Z/EOsXYzUhZukKUmYjNQHeOFASERKg5XURqhkSlCwsAjIr8KfbU0hTlo8IgfLqJj&#10;QCHdrtAVZ2dpRRSz8kPlDbm4zc80K0xN9eFYVywH24N5dV4Knz/Yxt2NTfQlWeWQL8rHMnUaiswa&#10;+ctf3AC+s6iOrx8cw2tzS+mI0MtBXoBAkk4hw6yQZ1dR4lSoC1J4f10Vf7q2iB9PjOH8lCiGRClU&#10;BWtIt2vIsBhIMonmYw2lvjZWFaVzvqeJ1xbM4aV5M7nQ1cXK3HJmZ1bQF5fNuLRy9nf2sqQ0myJ/&#10;HfNLA/nxxHx4/xz/8foRXp2aTaUwLum98qF4rZpwlfAmKLSEWvjm8CJ+f3E7r0+voi1YJ70MAgai&#10;BAAKQNGp5DalLzmQCRkhNIf6kGzSSvmSWPkJOBO/SFoSXHLDIta9/flRbJxYx4kdYznz8FjWLa3k&#10;yrnJfPzew3z9wRneurmTR5aNkDBwYkI/h0cOY0N9DQurC9jQVs3+cZ08OnkkR6a2cGJpFe+cG+CX&#10;r8/jhzcm8N0b3fz47jg+fKad1TNC2Lsln+eensmJx0awbE0VM6dlc/7wAB++tI/nH5vBc4+M4+7T&#10;63jnxfXcuD6ePQfLmToxlMUzQ9i9JJKL6xI4MSeEnSOc7Bnhw7HJAVxeHMrNjVG8vC+Rd4/n8urR&#10;DJ47msHNR3N4/WoH1063Mmp4FJMnpDF/ViYHdlZSnmtgbGcgmxdkMHlUBId21nD2rNczcP7SMG5c&#10;GMurj07jm0fX8nBJvOwXWGa3sNBukv6BySE+/Prsfr59/EE+ubieuw/N5rgAoakFPDO1gNenFfKe&#10;GI7m1fHezGLen13GB/OqeHdaOXen1/D1ynH8eutsfrVxMn/YMZ1frunkq5mZfDc/lTMNJo5VGLhQ&#10;b+TJNiPnm1Q83qTwbLuKl5o0/Gqkm1vVZra4FRnpeSBRK29xuxVFJuIIcGnVebXwYiAXACBu0IXR&#10;VhwBBmLgFk+LVd6hWOjqax1qWgQkGhVKrQr1viragzUMC9cwLtZEV5BG3qaXqBV6AvQsT/VjQ6GH&#10;yQlmemLUdMeoaPNXaBOpEgYvYNRoFHpsWvZlBXKtLpajxR6GO7yAIoCgVqXQ66tmdpSBFUkO5kT7&#10;SMlPhVFhdISR3dXBTErQMyfNzMREPSOi1DI9Z3G+mX0t/uxsdDM5XceCHCstgQr1DoWbYxN4Z3E+&#10;C3Ic8tZf+Hz6Q/QsT3exNNWHkR491Ubv5yzOjDAnpyrTOFgcKyN6i7Xer5fYguzLjGR3TjB7ij1M&#10;jTAw4Kejx0dNo1ZhWpSOVwbi2Ftj58EqK3srHLQZFLqsCtPjVSzPEVr7AJbl6FmbY2FGvIbJ8WoJ&#10;BEvy9EzLUDE9R8OkHDX9aQqnJ4TxyKgQ6gMUeiMNTI1yyPSgWRFmJnh0jApWMzZGK30EI1IU+jMU&#10;bsyJY1aJiTKR3OGn0J2i8MG2bJY16JlUpOLClAg2t/pSH6JQ4lAYk6niuyMdvLM2kQNdDp4ZE8qj&#10;lU4mGhTmGBSW6RXeTArmw+RYFqgVrmf48XpDEJfrbTxcpeW9iUH8bm0Bv5wby28WpvPjjDQ+7gnh&#10;eIGJP6zv4cMZlXx3eBF/ePYMv7txmd+fvsypjFZu5Y6SXoHPiibxSclkPmuZx8W0IdwaO58fn3iC&#10;j56+xotvXvkfYWAQAH7eTCw2AwIGhH/g6q2z3Hz9NJdeO8G5lx/jyVeP8/XnrzOyMEvCQIxFT3mo&#10;i5b4IDLE1tmhJ8ykJstlpiLMawDOC7dRLOITQ60yirEw0kmITS2Nw8KYKZpyC+Lc8ojBK8ytkScj&#10;2ivBELezwlMgtgsCBlJDrDLJJdJXL+UaAkLaM0NpSfJQGu6QUaSyVyDU9FOc6M9hQGwLhIegIMQq&#10;YUBsFAQMFApJbYxJpglJz0CqkAZ5/QICCMRmQBSPDcKAKB0TADAIA2JDIE5PtpVhOVYaUo00Zlpp&#10;zLLTlO9LbbZLgkBdQQANeYHSXD0kPYiKKCcpLiG7MUoZTr6PTW4F/uoVcMqhvNjHT24GhG9AwICQ&#10;CQnfgCgey43zeA3E92BAnEEYqE2NoTI2nMxAf5J8fH6CgUEIkMffJUEg099Hbh2EV0GUn4l/VxxZ&#10;hnZvMyD+fwUM5Pub5UYgN1BPrkwa0lF4b/AXm4HSkL89YmPg/fN7WwO5MdCRG6IlN0RHQbBRGrpF&#10;lGyQiPQUHsX7YEDEvouNgICB+58XQCBeFtHw8ug0cuYSWwQhFxKyISEvEi9HWw1kOm1ynioJtXD3&#10;0WV8cXUzX17bwt2TS+nNCpIbAiH1FSlBlSkBVMYGSsDNcFnlY31yRZxMz2pP9ycjUHQEaIl26Ejx&#10;M8uNVbjDG1kfZFPwM4nuDDfpbrFRscqW6SGRIeQF+FEcEUxpXBiNGXHSi5Ab6JI9UIlGFasKIrkx&#10;KocD9SGsLfHh2QkZXOzJYmtlCq3+AURpTBQ53AzExfDstH7eWbOA16ZP4oUx43hnxTZeX7KdsYkF&#10;JJh8iNBZUPKiiijJamLs0KksWrSIhQvHMnvFSMatGcWwOW1kNaQxavFQlh2axJYHB9h3aIDDu4Zx&#10;dGcHm+eWM7UhjgnlkcyujGVLayYbqpJ5oCKJNQXRrMyPYmFBFMtqk1jUms6UtnTm9hUzrCGF1sJ4&#10;WrMT6SpMZ0xxDuPSkpkQF8WmzBT2FaZwqDiRA0WJ7MxP8EJFWhK9SdF0Z6fSXZPPyGkNjN00ion7&#10;xzDz6BQmHZouU43ERmPSoTk/yYOmHlrF+D1LmP/QGmbsms+2bQvZsnomC7u6GJ6bLtvf5pemy5gu&#10;kTErBvRQrUEahQc7ACQE/PwMDvv3+wXubQ7ulwT9dxDwcxgYhI6fG4j/XpqQuH0fPKJ/YHAzIDYZ&#10;yU69t7glwkDNPZmQ2AxIEAgTmwG19AqIXOBku0KcXiHfV0t1kIVcp44Eo0KKWaHUT8PQSCvNwUYp&#10;k0k3eE29IyMsnGxN5KX+dA43elhVYmN7oz+TMqxST59mFsCglgNBg8VAu11Hu13NQLCWvnANrcEa&#10;aQwWN/3xegEECilahSH+In7TyrgYPfMzTDxQ6mBOul5mek9KsTIuwUm6RU2MTkWETkWh08L8nFSe&#10;mTSVG2OmcKlrFCdbe3mosYe99X3srB2gP76IlrAsJiQVMDIiQv5bVS41u2tDeWtaNo82exgRrtAR&#10;rJL/vmgeFoO+2GwkaVWMivLleGsaJ9uSJdAIw3GRVSH+XqGagIYYo5oyf6vsWxhI9qfCzygTiaTf&#10;QCWK2Qx0xPoyuyCamXmR0juQE2CiPM6P9pJINiyqZO3yci6fHcu7tx/kzis7ufbIHLZMbWLP1C72&#10;j+3hwVGd7BxZz+buKg70N/PksllcmzebRye1sHdiDh9dHM0vnh3J59cK+Px6Op8/mckvXxvBu5ca&#10;+fbOBv7w3RP88O0Vbj65gAc2VHPjwkQ+fG07n9/awYfPr+Hz17by3OUxLF+cxJRJIcyaEsyDq6K5&#10;tjuNF7ancG1JBCfG+nF8wJeDI+w8NOBgz0gr5xYH8ezWGN48ks6to5ncvTCEF45UsWdRDt1Dwpja&#10;n8bSGbksm51ObpqOBCHhGBvN6tkZHNpezRNXx3HmfCfnLnbx5PkxvPjQOL5+ZA2Hi+PlkL3cx8w8&#10;m0Heqk8MsvK78wf59PBi7jw4gWeWVfPkrBJuL67jjVlF3J6Rz5vT8nlxTDpvTsvmzsxC3p5byquT&#10;C7g1tYoPFg3ny41T+HzlaL7ZOImv1o7ih62j+e3eEXw2L4VPpyfzbLeHs40WDpcrPN6i4mabirvd&#10;Bn4c5eDzTjsvVhrZGaFwNsvM8WQ7K0K0jHMq9NgV2mwKI9wGOdQWGhSKxPCrVki9p6HPVWnIEZ4S&#10;MfRqFAqMClW+KlrFL0iRAKFXKLYoDA3VMTvdwagYHZ0eNa2+agkDYpjvdhlpcKhp9dcyLcMqE3BG&#10;RWvoF3Gbdi9oCBipUSmMC9KyI9uXt/syWZVskdsJccb46pkfbmVPtj+7cvyYEWWlQcCCVsCJwtHW&#10;CFYVORmI0bEizyn/7rHROnZUBDA/28zjvQlMTzYzPtokNxnNvgr7ajzsqgtif20ECfcG/la7hhYf&#10;hUmhJtocairvfQ6VahXDzCaWeAIY7bJKcJISKZWQP2k4VhTHrkwPK+NdUjIkNilDbWpmROhlL8C1&#10;rjDOtwZxpNLNvBiD1PWLt1mRY+LCiCC21hlZW6pnSZae+Sk66YtYmmlkeoqasbEKi/J1jE9XmFuk&#10;5YEhPhzrDpU+gQnhZmZGeGNIW01ClqSlQ5iwAxSaAxWZEDS7WMeFiREsLLVIr1FdmEJjmMIzC+M5&#10;MyWI4xMDeG5pPKuabAyNV+hKUBiVqvDU3EheXxnLkkoNK0u0zIlR2J1k4tFYK1difXg83MHlYBdb&#10;7FoORhj4l419vNjm5GCZigttRn6YH8WnEwL4aryH7yfE8Yux8TxR6eA3S5p4b3w2X22dwp9fucSv&#10;Hj/NPz5+gxcqR3MpoYUPiyfybdNCvq6fywelk3g8tZkXOifwh5vP8fnTN3juzRt/hYF75+cAMPiy&#10;6CM4/c5NeU69LWRCN6SB+Pzt01x48zHO336Uc7ce4cYrR/nkk5vM7y6TMCBkkeWBNkamh1AWbCXO&#10;qiZUSD7NatkkL6IiRXxnZYyNzGA9YTZFDt0i3lHIKWL9dPL2NSPcTn6sL7U5ISSEmYkLN5MWbSfU&#10;pSXOY6IyI5CWogiK4t3ybeP8zSQEiqQXkRxjll6ChuQg6R/ICTFJH4AY8gfbh/8WBO75CIQuPMQq&#10;Y0vF2wrjan6IgUoR2R1vpj7BRGuKFwYGU4UGYUCWiqXqZdfA0Ewjw3K8pzPdIF8enmWhJ9tGa7po&#10;UxZ+ATtD8lzezUCOH1U5flSnB0hzdVOqh5oYP7KEMddtIdfPfu8W3nsGPQMCCArtvuQ7fKVvINfp&#10;JMlhI85lJzHARxaP5aQEyu2AMBCLzUBtZgTVGRFUx0VSGhVKdpCbFKdDmo/FkcP/4PH3IUucALs0&#10;Eef6ezcBxS6HPGJTUeSye58XEiZfM4V+Fu9WQBwReyl8evdtA8SGQHgWy+4d0UshQGDwaWmYXp6C&#10;YJ3cyhTf630Q0bFioPYzKARZ1PLmf3D4dwmJr06RzwtA8DMq8gjfoDji7UQ8vBjGB9MbB9UYYo4K&#10;0Gjk7b84DdE+3Nk/nW+ubeaLi6v5/undvLJ5LJVhNvn4FpLfnoJoWpLCJRyJQJO6cH+mlSUxOj+S&#10;rkyxjbIRa9eR7DDJ+NeCAPE1tEj/QLRbQ4BoFw5xSNN8mcefyhA3HXGR5AT5SOlcTqwvxcmBZIT5&#10;kB7oIxOTkowaxsYGcK4rmyt9qexpCOb0sAQu9GaxuSKZZrc//sK3abBQ7grgct8w3l2/ittz5/PW&#10;ohXcXryZp6euYkxSPrEmB/5qPUpOeAbJgfF0VTWxauF4Fq4YyZzFPYye3kJ+axYBcW5qRxaz9fB0&#10;dh4c4MSRcTz+6DjOPNjB0dU17JlWyOSqUJY1x3Fqaik72lPYUBPD+soYdgxJZGtbCntHFLJxoIB5&#10;fdksm1xJV2MiLQVxDMmLZWR5LhNLshlIi2dWWjxbClI4VJLO4YoUDpWnsLMogTWFCczMiKcrKZKm&#10;1HhqchMZNqKc0cuHycG/c90ADfM76NkwmpHbJjLx4AKmH10oNwPCOyC2BKt3TGPTjmmsmjKchaNa&#10;mVpdTn1sGO0xQSyvyqLM30fCgBjSPRqdHMDFgC4kQH4a71ro78HA35z/sgn4+zBwPxD8PE1osGzs&#10;fhi4HwLuhwHrvfhTP9Ex4NJSEGz4CQYGZUIl4QpFoWI7oKEiTEeWn1om98SKzHu3nhJhtLEoJApK&#10;9dVQ5zFIEKhx68m2qEhRebXAM2KdPDk0k6eGJnK4JohDjR4OtIYxLNpAgsZrxM0wiUhOhX63nVmB&#10;PlLC0GFTqBVa5wA1QyMtJBi8KTvifcTbDg8xs600lM25vkyP1jIxXM34MDVLkxxszgtlYow/4UJ+&#10;dC/tpybAh1NDW3lj6Sauj57N471TOdk+wLGOiZzqmcqVyWuYnVNPjM6HCqeHAqtJDio1TjFMKVKG&#10;IHLMuwMU5qbY6Ak2yc1AskZHqsZImlpNuhhgROKQMI4ZFDqDtPSH2Um/Bw3CZ5Bu0VPiNlEbZKIu&#10;yEiRU0ua2duoLD7OTJuezigXc3OiGJsSRLZTS4RZkQkFQ0sieWhDM9dPTeTaxck889QSTh8fy46N&#10;Q9mzbjiHV/Wzb24Ph2Z08sj8Ts7M7+Txxb28vn0JV6cO8EhfLYfGZnPnQANfXGzk84vZvH8ygrvH&#10;o/jxhWF8e3MMP97eyh8+vsh3H1zgmw/Pc/fVndx5bhWfv76TD59axQc3l3J8Ywkb5qQwb0IEy2dH&#10;snZuOAdWRvH2yVI+P9HARzuzuT4jlEvjgzja6+Sxfif7e61cmBPA02sj+PxUNZ+fqufD4608PDOF&#10;ha1RPDC2iEUD+UzqTmRib5wsZhGlLNsW57BjaQEHt1Zx6bg3VlRsBh4/2cuzB/r59sR6TtWkSonN&#10;apeVxXaj1NcvinTyhzN7uL2qm6fnV3Jxci43pudxZ2EVz4xO49kxabw8LpPnBlJ4tj+Vp/pTeGl8&#10;Npe7U3lxTBF35rXx7sIe3l85hq92zueTdVP4bNNYvto5nK82t/D1una+Xl7PRxPjuNJi56FShSda&#10;1Lzba+SNNi0fd5n5driTGxUG9sQpnMmw8EpFCI/muRgXpFCtUhjmp5U34w1uHb2hdpr8RBO1Rj6O&#10;xPeOOOL5fItCqY9Cha9CqUtFgdVryM3SKIyNtbFUFA8FKrSFqGhzq+l0aSkVbd5i2BdyJJuAACPD&#10;ozWMidfyQJkfD+R5pNxocCMhvmbTQ3V8PKWCW8PTmBNhplatMCXAzLwQG9vT3TyQ6cvsSCttLhU1&#10;FoW2IIXluT6sKvJlZoqVbcUhDBVafYdCq1uhJ1TFmfZYekO1P93yt/sqPDUsjatDU1iT7e9N0dGr&#10;6bbrGe9vpt9XT42Q98kEIg31Gi2VKjUdOj01arXcmAxCgoCBzWmB9Ptr6XPppGxIgKDYZsyJNXCp&#10;PZz9FU5WZ5pYIbYjPt6NizBA7631ZUuNiYNtdjZU6enzKCxI0TMqWGF0mMKcFC27axwcaXUzOk5h&#10;Wq6aeQU6Lg6L5ECZh3qhAxZbHr3CqmgfDmcHMzZYI2FgTLyGjTUOjvd5uDAQzsG2IEYm6qTPoDZQ&#10;YfUQG785P5bvT3Rwa30SrdEKfekKI9O8TcSfbM/jmYVhrKjRMClBoceqcCLPyeslobyVG8zpMAub&#10;rSpWmRRW2BT+cVEr7wwL5KkOK+ebDbwy0s6v5kbzxdggvh8Tx90WD0+W+/D7JW18MqmQjxZ38s9v&#10;XOO70w/xpys3eG/sCtk4fDt9BF9Wz+aLipm8lTGSpzO7uVrZzR9uvMiXTz3FG2/c4Mm3/2cYGNwW&#10;DMKAAIG/niucvHOWS3dOcOrN41x95zQvvnmczz+8yubJDd6uAQGhgeJno5nmCCuJwtNmU6j018lT&#10;6tFSH22UDbNV0QZZPhVvV2RufJBWIc6llqVNYluQLcrEUvxJiXGQGGsjOtRMRICeMLdOtsFWpAeQ&#10;HeWUJynIKgesGD+D3BKINCMRbypgQMQ7ytt+j4kcIWHxmL3SoJ/BgDyhNvl2Ah4S/Lww0JBklaVj&#10;DYlmCQODR3YN3PMMNCcbJAy0perpSNPTlW2QR8CAOIMw0JFpoTXLRnOmneYcn59kQtW5/lRnC2N1&#10;qJRQNcQFkhNoleZSee6BQJbj3vM+XkDItTrJsTspcHlhQAz2wgOQ4O+Q8aIZCf4SCPKTvH0Dwjws&#10;IkaFrEvcQmcG/h0Y8Pf5WxgQQOJn/wkGBATkOaxyYyFfdttlspCAgYJAI8Xid6NHR3GwuP33goCA&#10;gvIwAxVCehVm/FsguAcDQuEgtwUhesrCTZSEiv87o7xtF1GgHot34Be+AAEEYgswCAJyO2BRSwBw&#10;G8TrvEAgXifkQyLKU858AiC0KplkFWezkGS1epMZRTGaXeHQmFw+PbOYT07P44vzy/j1sw9xdmqd&#10;lAiL2UyU31VEusn2sROsUcthfmZ5GuNL4phcniBlQ1EmvQylyRLN0T42sv0t3sdiqJlwEWnqaybW&#10;x0qar11uelpiQuTfGekQwKAjO9JBZoRDvp3wPIjZotJlZlqqH+vLglla6Mv8PCdrS0JYlBPBELdb&#10;zpdhGrOEww0VBbwwZwrPjBnDhdahnGgcypayJjqiUki0uggzWFDKkzNIDgmkvjKHWVPaGT2xkZ6R&#10;ZZQ3ZhAe54c10ExWbRJzVw9j8+Yu9m/r5OpjY3n+5CRePzWFNx+ZzPaRKWzpTeL64mqW14UzNdfN&#10;juZ4np1Rw815Qzg2sZzlwzKZ3ZnB3IEihpR7HeyNuTGMrs5iWkUek7KTmZ2VyIaSFHaXp7KnMoWt&#10;FfGSclaXpTAhO47aqGDyQzxkx4UwvL+SpZsnSC9A0cAQIvMTqJ/UKaVNAgBm7J/BtAcnsvH4PJZu&#10;GcmcOU2snNLGrM5iZrcWM7euQG4FioMsrKpOl7FYEgDEg0CQodwI3DMFiwz8n8GAVzL0txKiwQbi&#10;//78VxAYhIH7j4ABCQT/FxgYbMuT24J70qJBGBDrOAED1TF66mK0VEULY46K4lARK6qjPEQvy0CE&#10;mVZ0BZT6mygPMJFiU5FmV1EeoKMx2EStv5Eql4Fcs0be+gu9/Mx4X57rKeBqayIX22I41xHP+Z40&#10;JiX5ymFdaOnjxA2oWqHP1yZhYHaAnQUhPkwNtzE53snIGKcc6mP0apK0ahnd2RtqZXV6ANuy/eSN&#10;5rpkGxuTnaxO8uPBwnhZOia++QZTeoZFeHh+9mxeXbyCx0dN5sbE+ZwfMYXrU5dzbfpKXlq7mxm5&#10;RfIXkvg/FbKkQruGybE+LEh0sDrVztIkC4uSrOwoDKYv2C7/7lStiTyDgwKDUX7OtXYtIzwmKdOY&#10;FOWgN9hClkGRYCFgIMekp9jHQFWAnooADRVuHbk2Dcla73ag0GGS0qGB+ADGJgbK7UuYXpEGpcmt&#10;aTx3bgHvvrmLp67P5/zVGWze08WOA/2curSKK1dWsW9DDwfWtHJyTQtP7+nj2c09XJnTyM7WPB4e&#10;XsDTC8p5dUMhX59t5ReXqri5KZBPH0vk989O4MNHW3j/xFR+c+csv757je/vXOa7t07z3hNb+Fis&#10;PM8t5rn93awaG8f2mWk8uiqP7fPiWdzvz66ZoVxZFc9L65N5YVk8h3p8OdLly+mRATwxKYRLkwK5&#10;NsvD08sieHplNO9sy+Tu9koOjoxj3ZA4dvUUsaWvginNyfTUhWEQj2u9woapmexZXsLR7TWcOtTE&#10;5QvDuXixjwuP9vDC4XF8e34LT3QWyNvitf42VrrNdIpY0HA7v3loLa/MqOTxidncnJrNk2PSeHJk&#10;Mo93xvF0XzLP96dye1w2L4xM5XpXAi/0pfN4RxIvjsjn1oR6XhlXy9sL+/l0ywI+3bKYDzdP58Pt&#10;o/hs9wBfPDDAr/fN5NfbRvPDilqe7nRytFzhhQ49T9Yr3Bmq51djnbzXaeX5GiM7whWer3Dy1ahE&#10;dmSYZPa9KKYScptaXzUjwi2Mj3cyPMxGjlmRAJltVFFgUVMsIgr9VDSHamkI0JFrUqRuPs+gosNj&#10;YEGOm85QDd0hWppdKoa79Qz10Xlv0IXRVqPQIYzCEUb2VQXzRG8S59uSpC5fbCLEkN5kUBhmV3is&#10;JJhXOpLZkOiSW4MWgyLjQmeEGZkfZWF2mJUuEUVsUGj0UegL13GyNZ6H6mMYEWKQA/mgn2Fdnpv5&#10;aTaa3QrFGu+Nvtg2zAg3sTc3mGqdV/dfqVJo0WvZHh/G4YwYNiZ45A1+uVrl7ShQa2jS6anVquXL&#10;rWYtDQbv9mBFsotq4anQevsKxJ93OdTSPH2wxp+H6wMYYlQYavWCQr1Wkck/Z4YGs7PBxqWRQWyr&#10;sTAuSvgWTOwtcckCs1FBCmfag1icrWd5gYH9zS4ODHFzqTWCXj8vzAkZ18QAPadLo3i5OY1DeR6q&#10;hBE4VM3WMhcnh4Zyd0Ymny6rY39jMEOCFGr8FcZn6/hgSxYf787jhZUx9KYoTC/S0Z2gUO1UeHdt&#10;Mt8erubJGR6WFKmZEaOwOk7D3YYI9odrWSNiRRWFyxEO5qsUXi8P4P2OIH6YGsuL3Tb25SvcHenL&#10;rybH8UNfIrcrA7lVEcAvJxbzi7kNfDi3gf/16mV+feUUf7p8nU9mbebR6DpeSB7G+5mjuZs6ipeS&#10;h/FW2XguFnfwhyee55unXuT2K09KGLj67lW5IRDnv8DA+8/LpKH/HgaeklKh02+f58TtR7n05sO8&#10;8NZRPn//AicXt8qf1xk2hQKHF3yHRxkYGqFjbLyFEVEGhkfr6I3T0xWnY3ymhfHZVjrj9TTFaKmN&#10;FEVhevI8GnKF8TTSRrhTQ1qEjbQ4BwmiWCzZSWqUjdggPZlxDrITnCSEWEiPtJMUIiREDhL8LCQG&#10;mSmJ9pWbAdFBIKRJYsAXQJDjMXiNxMGifNT8ExAIEBBJQ0Vh3mhR0TcwCANeA7FVwoBoIR6SYvzp&#10;yCbi1J/BQKb+p81AV4b39GZa6Mu2ya6BtiwbrbJ0zIfqNAdVOb7U5AVQn+eRBun6lKCfYCDTZSXD&#10;biPb4STL7h0sxcsZNivZDhvZNqc8+SLx5z4YEIZu2TUQ609uwl9hQMiExIZASFFKIkPkZiDN6SDX&#10;11ceITUSZxAK5Mv3oEBsB8TwX+r0oUTIlRw2+bIAAwEDJQF/7SEoDBK9BV7PgJABCRAQKUJlEd6B&#10;XxyxASgK13mP2A7c2wyI5wvCdJSGGykI05MVrCfdo7+XKKSWvRUCBsQRciBxBjcC3m2AIsFAyoVM&#10;AhC8GwIBAzE+BvLC/KQEpyw6iBF56QxLTZL+TyEDEhezQ1Ps3Nk+ks9Pzufbi6v48uxyvjy3gU0d&#10;aXLuCrMqNMT4k+fvIEijlr0Ps2uymNmYSUdWGDkeu5ztxCVzvMlEisNEoo9WRtxGWFU/NSH76tQk&#10;OITPwkGey0qYQSHK6v0zcYScKD7AQpKvg2iDjgpfG5V+BoZGGqkJVuiO1dEarqMtzEKSXkuNXwi5&#10;DjeZNh9GRIcyOSmG1XmpzE+PJ1mnId1kJM/pR6YrhGR7IEpzcTp5CaFkp4dRlBdFQnIAwWF2fAMt&#10;6E1q/GJcBMS6CAmzkp8fxEB7IgfX1nP70jw+eWYdX1xdxta+OPaNS+GtPf1MLvZldmkAl8cX8fbG&#10;MTw1t5EVDUne4ozqeAaa0qgt9DrYm4uSGVeRw5y6fCblCr9BAg9UZ3K4JY8DzVksK45mTl4UyypT&#10;GZsbT01UMBnB/hTERzNrUreU/PTMm44nIxG/uEDapw9h6gPjWbhvqtxkPHBoPA882MeyZU1018Ux&#10;pTNL/ueMKohiWEqYzMDtiHexuS1blmUImY00h8g+AbEV0NyTAXlhYBAIBkHg5zDw/3cz8P8WBu4H&#10;AgED4ojnB2HAX3QMuPWyEbAy0ihhoCb6b2FA/IAV2b6JNhUR4ptBr1DmZ6ZUrFPvNQXm+WqoCTRS&#10;7mukxtdCrln/U/b/nGQPL40p52JLCmdb4nm6P4cTHalSUiNoVRxRalFs0jDaz870IAdLQl1MDbIy&#10;M8KHKWLT5GeScaHiiIIvcSPf5bGwOtvDmgwX27PdMl5wTZKTPflRsmW20d8uvy7iF4yI/RyXGMXz&#10;M2fyxsp1PDFmBk9NW8LVSUt4aeU+nlqwlVe3PszcwlpZIy6SfUTjcXe4g7mpfqzO8Gdzhp/UTC+M&#10;c7AxK5iBCB+vSVmlkmVpOUYDZVYDXQFmpkc76Qs20icAyUdLhlGRm4N4lYpck54Su4HaID1VgRpq&#10;A3Rk21UkGdREiEZlu0l6Mfri/eUp9DWQ7dZTG+emryqWheNzeXR/N+cvz+L89aUcPDObBy8s5uiT&#10;GzlzYx3rNw9h3cISHtlSzdN72ri6poK1bVEMZLjY0R7HyXHJnJ4cxd0dGXz5SAmvb4nk6+Nl/Hh5&#10;FO8fauH87EI+OLGaH148yedP7Oe7l4/z7QsPyde989AcXtkzwJtHJ3JyXiHrRkYxp8WP/jIjE6uM&#10;zK03c2F2NC8sSeHy+EienBTLs9PiuD45ggvjgzk1NoD9PT48NtqfGzNieHJqEpuqgtlQEcvGmiwe&#10;G2hl90ADZQku7w8zkW9fHcb2OYWc3FXL46daOH2inauXB3j83ADPHh3LRw8v5e15PXIwW+hnYmuw&#10;j/QPdDtVfLtpMi9PKuRyfwo3+pN5sjeRp4cn8/SwVG52pXC5NY4Xe9PlebY7lWeHpXO9PZVXhhdw&#10;e+wQbk9o5535E3h32QzeX7+Qu5tn897WyXy0aypf7JzF5+sm8PWqAf7w4HR+ubia680Onmg0cHuY&#10;mZfbNdwaquW9HhO/nxTEo6kKe6IV3msL4JNhkVyqCGJpnJkBj55mt4YhARqGh5npDDVS5lJT5FCT&#10;Z1VLIC13a2gM1tIRZqBL5G/bNOTqVWRoFOmbGYi30BWuY2yMmf5gE9PCHaxPC5IQIG7eZbynRWG4&#10;n47JkUZ2FAWyNsfNxEgT61IDaTSrqNd4i8FWRls5kuNhcZhVegaEpEYM2X0uDW1WUTRmZLy/kWa7&#10;QqPdCzNNfgo14tZd6wULYWKekWDl3XkVTErWMS3VxKb8IHoDtfLvazYqdPmq5P/ZEKuKAZeJeq1a&#10;/juvNBTxdF0uQy06+XGL2/cytUgP8oJAu1nLJH8b7RathIm5UQ62Znjk2wkgGGk3sSEhiJEeDZNi&#10;dLzWn8bkSC0tOm8a0+J4Cxdaw3l+TAy7a+yc6QjiQmcww4S5OdXEjxv7eK4rhkWJelZmGOkLUpid&#10;qmNCvMKCTD1HKwK9mxSNQn+AnimhBqaG69if48/ZqihqxSZGr0jJ0+RYLf2hCkfrPUxPMVDvp1Dv&#10;r9ASIZLVVCxp0LG5y8KoDIVNTT6srbFT66vw4aYMfnmslY82JHJ1TCAP1zpYGKnwdU8Sp5PMLFIU&#10;NjkUXkzylzCw3K5wqzaAH6ckc6hQ4VSVltfbfPj1hBQ+rAnj5Vx/ns9188sxJfwwv4mPZtfxp+tH&#10;+KdXnvTCwJwtXEnp4J2c0bybNopnotu4ldrLh81zOFfQxu8vP8N3T7/M3Wdv8OztJ38CgZ/DgPQN&#10;vPfcT7Gj/x0MnLrt9Q4cff0YV944zCtvHODDF/bz1IZuZpcGM5BopkKY7CNUNPkqDPMoTE7yblym&#10;p+pkA3R3hEJvtCLN3UMjFYbGqhiRrKMv1URbvCgIE5GTepkBH+GrlcN+ZqKL4rwgchOdJIYYyYi1&#10;SyCIDzaTFGqRMJAc6pULJQdYvZuBZA+FIXayg8zkeiz3pEL3UoVEBn6w6W9gYHAzIGBAHJFgIz4O&#10;sRloSLJQFaunPtHw15MiQEFAgBcEhqTq5FagPUP302ZgaLrhJxjoFfCTLqJGLVIqVJ9hpTDBRFmK&#10;g/J0J9VZflImJDYaAgbyPHbSbBbS7VYJApk2h9S2CyAQrxPbAQECP98MxPhYJQykhrvJjvMnLzGI&#10;opRgCQFVBVGU5oRTnBwm04RyPH6yrGwQBoQ3QJxB43CWy/0TIAgYKPLxodzlPQIIBrcEQjIkiskK&#10;/CwUBVgo9ni/voMGYuEPEEAgYeC+UxzhBQIpFbq3GRDwIGCgJNIgYSA7VCeBINqlkq28QSaV9AwI&#10;GBA3/kIGNLgREH4C4T8JuAcH0ldg8cqJhCwoLcDBpOo8lvc1sLinhsUd1YwuSJeSniC1SEZUKAxU&#10;8/7eSfzi3Ao+PjyVjx6eyq+e2MVnp1bQle2Uv9uECV1IuETPgTAC1yUFydhb4XkRCVmRJhNRRrOM&#10;o0+w6Mm9V3zXGuUkwuCVKEVYDERbdLL0NUSlkOXScnhkEdcXNlIVZ5bqD+GRET0cxX5+chYSao4p&#10;Of7cmF3IxcmZ5DkV8t0qehOCpXm4KTiCfIeD3HtzyPFhFby+fCLT0sNlcmO0wUihO5KygFiUoW35&#10;lBXFkZIYSEiIGYePFqtdi8PXiM1jQ+djwB5swWhS4XCosBkUCpItHFhWyquPDnBwSpo0qM4ZEsiJ&#10;6dk0xetpiNSxc0gCp/ryeaAxhaFxvlRFOOkriqO7Kpn2snRaSzPpqsiRMDC1KIOB5GgmpcbySEcl&#10;18Y0cnGgmoWV0fSk+DO/LpXRhSk0JseSExZGeWoCy8f2sXrRBBr7OglOjqe4IVd6HTZtHyOTjo4f&#10;n8Fjh8Zz4tBYtiysZUiOP5nhRkJFfn6QqMs20CrWwSOLuDilnnQfr05MDJxiqBdE6NXze2EgUCcS&#10;g+6PEL3nKbgnI/p7aUN/DwbEg2Kwp+D+MygVEsVm4gxCwd8zDovnRTGL+HiDjCq58iwONcpo0apo&#10;HdVRGiqj1BIESkLVVIbryfb1bgXE7XysXiVhoMBPT6xwu+tEVbiasgATRb5GMi16eWMuvjbi7Wdk&#10;hfLUxCpu9BfwRF82z48v5EBjIrUu009FZQIcRKKIaB2eFGRnVrgPUyMcTI32oTvEQp6IApPafJV8&#10;e/H1aQgwsaUkii35Aews8GdNhg8PlnjYWhLJkvwI2TEgvi4C2EI0anojwniwqopn50zh5rTJPD1r&#10;BU/N3MTNOQe5Me8wL268yNr6qXIzIN5HgEeJS8/0VD+WpLllBvrOHA8LE11Mj3fR7LFIGAgUmsF7&#10;n6u44Rcfr2hCHoiwMDzURLVTS6qQOKm8huMSs4kKu5HGIANDQg1UBmpJtXjfX6QSJZi1srStJ8Gf&#10;xjA70QaFcINCoktHkE1FXpIPu7d08szLD/Lqu2c48/rDPPDkTjZfW8++J5awbGM1a1bl8ujOUq48&#10;WMrZVdms6gxmXpkfuzsieHBYAMcnBPHGyni+PFDEl0dKeGVNHLv7/Fk6xJdZlQHSbPv9cwf5w1uX&#10;+fULj/DZqVV8cnQpb++azBcn18sBfH1zHMMzLGxoD2fbsDBWNvvy6rpc/vXWPvjsMv/0zFZ+e2Y+&#10;nzzQzNn+cM6ODuXq5AjeW5nB1fGR7Gny40x3FLsrw5mdHMDaolRurVvGhycPs7G7TiYvZAdbGaiJ&#10;YtusIh5eX8Lpg9WcODKES+d7eeLSBJ56ZIDbuybx9YOL5TA72qpiXZBNZuivirXzwcwmnh2Zybmu&#10;WC50RHGjK44Xh6fzRGsyF+uTeKo9gxe6cniqPZMn29Lky890ZPHa8CJe763l1pgObk0cya1po3l3&#10;+XwJBB9tX8YHWxbzxbblfLFhIV+vmckPG6bxp93zpEHzjS5/nmk180a3kTe6tLw7XM/nfSb+eUEy&#10;z1Zp2BGocCXfwodN0TxRHsFMj0mWXlVaFepE1n+MmTLRnmkRPhSFIoeGxiAjNQEa8sQmwamh2qGl&#10;1Kwl26CQb1UodioU2xXGxFgYF2ZlV2E4J4bE0hWsMCxIxYDQz4pbea23+XdpnIOZMWa58TpemUiz&#10;ySu/EW2/U9x6lgZbmOFroFmtyNNp0DA72MbkQBMdFhVj3QZ6fDUMsSm0+Am5kIqWADW1PgpzE33p&#10;D9MzLdnIuwvzWVVpY2a2nnnZVvm206L1TAjV0eqjMDbcyKxou/zYBmVEq6P8OShMinpFtvnW61Xy&#10;6WCq0qbYEBaG+EpwEO830qXntfYSZnvsjLDrGOe0MjvISY+PTr7ficoI6R9o1iosi7LxdFssm3Ot&#10;vNmfxIPFPiyMM7BBlEKpvZ//2yNSuFQXykCgwoIEgyxOa7EpzErSsbXYycOlQTTqvHKjEYFaRoap&#10;6AtW2JLt5GprvJRmia3N8EA1Owr9aLMrTIrVMDRYkVKuljCFukCFVU0mtvZYeGjARU+CQn+Kmhpf&#10;heYghV0ddvb12plVKGRgCleHB7A1W8sPE7P4ojGcl7LdbLApPB/vzyKVwmKjwrFEE18NC+dSuZF/&#10;WF7B96Mi+bYtkk+KI3kvK5zHwsz8Ymg2P8wcwgdTyvnt+Qf5y8s3+OPZK3y9ch/X0rv4qGoGX1TN&#10;4rmYDt7PHcvn3Us5ndPOj8eu8M3VZ3j7yhWeuXX9JxC4/M7l/2ogvq+D4H7fwOARhuLzbzzB2TdO&#10;SonQnVcOcPfqRt57aBZfHZnDyWGxdPorjIsRvg4db02J5YMZccyME8VyCouy1Dza6mZPnY3uQIUR&#10;oQqrSk0sK7EwJERhRJJoslWINYtSTIU4Xw35sQ6aSyMY3pxEcbovUR49ieEWsuJ9SI2wy+1ASpiD&#10;xGCr7CkQ/QXZIXYqYv3I89jI8VjIC7ZKGMgLMcnyMXG8QOCFAWkwDrZIaBAgIHwDEQ5FmlhrEyw0&#10;JlvJj9BQHaejOlFHbZKOumQBCgYaJRDoaU77Kwx0puvl6UrV051upC/dwogsK92Z3lShVmEiTrdR&#10;GGuiKNFGUbKdslSXVyKU7N0MFAWJ1BfzTxuAdJtdgoAAgp/kQva/woBI+xGDvTAQx7rt0jMgYEBs&#10;BsRWQMSLlmZFUpgeTmFSmNwO5AYEyD4BkWcvEoMGj4gUFek2ma5ALxgIWPBxU+p0Uu70/emUuVwS&#10;CMSGQNxuiwIyAQOlHi8QlHi8EiAhDyoP01EeqZenNEpPWZRB3v6LI2VD4V65809gEGUgP0xHbriO&#10;wkgDcW4x+HujPsWQLzYEAgzEES8LGIhw6GTHQLhdKyFgUE4kZEHiIlXIopYOrWXPzF6pGqlJCpZA&#10;IWaGOLOGOLNCpUfH3e3j+eHSOj7cP4avTs3j04dn8e2l1by6s4eaeKMc5gO1imzVFsVgIhUrWMiY&#10;fHQEWXXEWK2E6Q1yXou1ammK8+HB4Tm8t2sei4tiJVCIiNF44S1waokTvqVMP359ZRd88yrf3dgq&#10;NxB+VoWSRH9yA5wkWEUDs5pDIzP4/TM7+fOr+9k3Ipb8ANF+HsjolBj6U+MYnx5Hmb+FXa3Z/PLc&#10;Hv7xhbPc3TWd4gADyRYTGbZA8pyhKFV1CZRWxJCSHkB0rJOEZD9iU91EJvkRnhlMaJqHqKQA4pPc&#10;xMXZcdoVQtwKLUW+TGoJZkiakcwAhSk1blZ1RrB8SAhDYgzMLgxiTU0sI1MC5TdXa3Iw/WWpdJQk&#10;0VOTQ2dpPm3Z2fQXZjOQkUxrVAhjEiM51FnOiRGVHOotYkJOMPUxdiaVxdObn0BLWjzF0dFUpSez&#10;cfpI1kwbQXd3DY09VdLnsGHrBA4dmsHRo5M5fmCAx3YP48pDY3lkeSNzO2NpSXPQmepgbnk4EzID&#10;2N+VxZ1tk3l+eY/UKor/KLdKDGs6PFotgXq1BAPZTGdQE27UyKfi9WJrIOKoBAAIGZEAhP+5Z+Bv&#10;IcB7/utm4O/BgDjSH/BzKLgvcUg8mGRRitAHxxopjxTmYQ0V9zYDwjxcHq6T9d+Dt/jJVhUVomrc&#10;pSVE9BSoFdKcGio8ZvJdJmKNGvnxhIiEIB8DYzKC2daSImFvU0UkO2qimJ0VQLHDID/PcJWGOLVG&#10;SoqEBrrdraNatJv66ah2qckyKyTqvVIfMaCLTH4xOBc5hFHRwZg4A9NTjMxKNjEnw8ZAlI3mECuR&#10;ehUhWm/Rm3T5O210RvixpjaNo121nOro4cbU9dycd4Rb229wZd5xqkLyZOGY3JoIQDEpdISKDHM/&#10;Fqe5WJriYl6yL33RNkrcBm+TsnD4G7zwk+JQUeavYUiIjq4oE3XBOkqdWpKNKuI1KgkPAnyE8bjA&#10;rqYpzCjlQulidSk+P5VCqF4h29dIc5QPVcEW+TkL2ZJ4XIk1ZEl2EKdOzeWVN4/z5NunOfTSY6w4&#10;v4ZNV5ax+/JUNu2tYe+uQs4cLOTc9mzOrUnj9Lwkzs5I4cyEOI4OeLg2O4K31ybx4QMZvLs5hZ09&#10;vnSnq2hJVFMWpuLY5CJe2dInoeD29lF8tH8mH+6axIc7p/DpQ4s5PiqfodEWRqRYONgTx9mJqRzs&#10;juA3l5fBr1+Ff3yHf7tzmj8/vZsfHpvDa4tz+cVjo/nL8xv45xe28OtTM7m7qIT9NR6udGbw0sg6&#10;nh8/nBfnzuDx6ZMZlZZIeVgAdfGBDMkI4NSmIRzbUs7pvZVcONHOY0db5WbgmWNjeePB8Xz/yAZa&#10;xDDs0DDTqWOuv563uwt4s79QatMvDI3j6tAYnhoaz0tDs3hpaC7PteXwWm8JT7fl8mRzNjfasnh8&#10;SDrXmjN4paOEl4dW8cZAF6+N6eH1iaO5u2wR769bwXsbVvPxlk18tGENH69ZzherFvPlspl8u2Qs&#10;P67s44e5ZXw8OoTT1SreHGHkw1EmPujT82W/kT+Oc/FKpY79kQpPFjh5qSKCHlHGJ2Q6LkXe7A/E&#10;mck1KySIWx2DQn2gAEcjtX46Kt0aql1aiuwq8oRp36FmiEdLocPrL2jy1zIv0Y9ZCT7srAxmeoqJ&#10;2SlmdhR56PBRy39HwMC8cBtTIkwMBOvZmBLMOLeFZq1GSngm2HTsjPJnmch0V3m9BCKZR8j2juZE&#10;yyhSMQzX6oSURs+B8giGh2mpcygsTHFK4/zsVDv1ToXVFTYe6vJnVr6O0Uka2oMUejwKLQ6F9Tlu&#10;7kws52B5FPX3JDxCRiTKxDbHe2izqqkT8aAWrRz8hX+h3aRhfVQQ84Oc8nXifcTZlxrBSw35zAnx&#10;kbf2HWYdzQaNHNhbbV4J1NRAA6eKwni9K4EVSXreG5XK+wO5dOgVeeS/IWI7p1bzfn82TTqFU7Xh&#10;LE20ShnTgiQTj7fFsC3Xl74gFZ1uhb4QDR1urxzpamc0b47OklsB4ecQj8fZ0SYutUSzIsvCEJfC&#10;yHgVzcEK1aKtuUbH+RlB3sStgWDGp+poCVbY2GBneY2ezW1GpuYoTE9X2Flp5JFKC9drnbxR6c+t&#10;wgA2uRSuRvuwxqKw3KRwKd3Oc+UuHs7R8tWIYP73xm7+PK+J25ke3kgM5macL980ZfCrOW18NK2K&#10;f7x+mD8+eYYfHz3Fb/ed51xyGx/XzuIXrUu4EtbA+3lj+HzYEh5NG8L3h87zi6vP8c7VqzJRSEDA&#10;4Pk5DAgIGDwCBn4OBAIEzr953gsDbxzlrWf28skTO/jhyhb47GlenpDM2FCFKZEKV4b58a/HJ/CP&#10;e9tYnaEwP1rhsSFm/rR/KN+vLWZqpMKyXBVfryng/QXJ9EUpbG10s6LSTWGAIm9Qhck4L8pOaao/&#10;HVXRVOV6CHZrCPXTye1AbrxLwoCQCAlJRbBDJ29mU8TtdJSL7ECRDmSVMCCG/EEQ+CsQ/BUExBFy&#10;IvF2GYF6Yp0i715PXaKVljQ7hZEaKoQMN0H7EwzUJ+poSNZLGGi95w+QMJCml0fAQE+6ib4sLwyI&#10;7UB3ro3OHDutuQ6qU2xUpTupyHBLA7GUCN2DgZJgp8yhFxsAIf1Is9pJc1hJddmkXl0kC+U6XD/B&#10;gCgFE8VhkTYz0S4r6ZH+ZMR4gUDIhISRWIBAfmooBYmhXhgIDpS9AjnuQRAI+ukIIBBPBRBkuQIl&#10;DJS4XZT5uCi1Oyn38aVKJBk5vTIXAQLid19hgEnCQGmg2Ax4YaBSDPpRhp9gQAz6fw8GBiVD3s2A&#10;jnzxuiijlG0NwsAgEPwcBkKsGm/Z2H0wIOJFBQwIRYWQ5gggEMZcu8arshC/l8XFarKPiPrU0hhm&#10;5qGeTO5s7uHzR2bw1rYO3tvTzy8ur+D7Gxt5YlWVhAFR+Jrgo5dFe8VxbsqTAyiOD6Aw1o9UPx85&#10;Uwp1iZQsB+m5MaeBf3juNKf7SuVME2MRPQMaEqwi4lxhQrqLrx+aw7++eYY/v3mCKJvX9yD8A6Lc&#10;TGwi4iwKT8yq5pvTS/nTC7s5NyWD9ngDw5N9GZcRzuiUKEanRdAV4+aR3kK+eWwDvzi9ibe3TuHA&#10;0CLmZGdTFRBLksmNklMSSnZxCBmFHtLzPaTli+fDyKuKp2xIqjz51QkUlESQmelHdpqTzEQLkUFq&#10;sqL1JPopjK9y88yGam492MNz62sYXehiUWMEK9uSZXteUayPdPr31iXRMySN3vos+kpzGZlXxITC&#10;Bjrj0hgSFsyIhDAZQzonO5p5+VGMSgqUSSxdaUEMFCXSlZNIusePirQY5rTXMGlENU3t+SxcN5ad&#10;++exbfcEjhyZyoNbhsttwJ4VNVx5cCjP7Onmsdn57BpI4rXN7byxpo1jIzO5s6GPb0+u4/K0Ojks&#10;ipt2cfMvPAMRer3UjQUIv4DOCwQiH1kcP71KZtKKwdFX6z1/3Qx4B31/xXv8BADcvxX4maxo0Gcg&#10;ng6WkP2NXGiwQ+DeGRz8/yod8rY5ygej2NoI+g4zUBVjoCxSQ2WshqIohaIIhdJINYWhKqnVS3OI&#10;DYBCRbCOtli7fNBHG1VSpybahstDbOT7m0hz6IkyeyMyRUZ+SZhJUv2QCDP1wXp6Yq1UBehINauI&#10;1qlINenlNiFZr5AlzGJqhTqXmhydQrbJa7wVD/Q4rZpYnZocm4EUo1resqerFArMCrV+CmU+CsU2&#10;cdQUmLWkG/VEarTE682kWYzyhl3e9ns01IcbafR3Mi0ln5Ulo5mVO5yKoAz5TS2+RuIHqHgqBvRc&#10;H4XOcCOdoVpGRhlpidRTFKiR31RhJhVRNo30XuiFz0DAkVYhwa5QGaWX5qdkm3Doa2RBmvAECBiI&#10;FwVRDi2NARaK7AZZphar0chvegExiRaNLHUr8veWlIn1nktAp0PP1KkVPHR2ORev7ebgyfWsPr2a&#10;dacXsuXcNLYdbWfvriL2rE/l0u4sntiTyZM7Mrm5OZNn1mRzeW4iTy2O5/y0UJ6ZH8f5yWFcnh7J&#10;/lGBLKiz05upZyDbh5nFwTzYnc7K6kg2NUTxwQP9fL5zvCxde3l+NUvKPHTFGphf5MvGZg8PjYrh&#10;8Ump/OWlQ/D7d+H7W/z7x0/zHx8/zZ+f3sf3Z+bx75+egR+fgH+5Bd8/zb++epQ3ppRyvjGNd6aP&#10;YmtOGqPCQhgaHk6SzSxBQEQHVsTbuXmgh3N7quVm4PrV0Zw92yuThZ4+PY7bh6fy/an1tDpVdJgU&#10;FgSaeKo0kbt9pTzdmiqlaQ83hHO6KZpnutJ4oSOb59tyeK4lj2fa87jRmsvVpiwuNWTIc2VIJi90&#10;FvNiexmvjWznjdH9vDxmgNtz5nB39WreXbeaD7Zu5/1NO3l3+Vo+W7eJL9cu4/O5Y/lhxVh+t2kU&#10;Py4o4p1R/jzVbuCVLj3v9Ol4e4SGP0518N0oO8+U69kWrvBsUSCrQkyy9EvcJE9NsrI8z18+lsXj&#10;vtyhI9+hpsClYkiAMOdrKXYpFPp4QWBtfiQHh6TSH2nzav+1CpU2Na1uLb1hOqanWllf5M+sRKvU&#10;5otBWUhvGowK08OscpBeHuvPloRQZrl9aNap6FArLHCZWeJrZbhBLW/LxfssDnXyUEYUDWK7IGDA&#10;pEgD8mPV8ewsDJVGZQE0A+FGRsfqpZRjbq6BebkG9jf580C1n9wMiKSjEcFqvlrTyz+e3MSBkghG&#10;+BsZZjNI2VC7XkO/zSgHf5Fy1GRU02rSMMVtYWmIS8LAVLdDSprEx9VsULEuOpCLJamMcOrl3yFO&#10;q0lLm1Ujh/wFEVaulMfzfG0id9pTmReqlc3Nr3Uk0qZRaBYAoVEYZlT41drRPNueQKNRYUKkVkqP&#10;xFmUZObJ9gTen1zGwkQL9XqFUSFqxkSp2FPj4rGWAHaU+sjNR43am9I0EKBhd7GbI40B7Kz0ZWKS&#10;hr4ENVW+CqubzTw0xpdxOQqvLUnlZF80pTaFVbUWHupzsqfbxN4uI9fHB/Foq4OtBXpOllp5q97D&#10;rdIAdgQrHIs2SChY61A4n2rjq84IDmZouFpl4c9La/jf63p4PtOXm0m+PBHn4uu6dH47bxifz2rk&#10;t2e28bvrJ/nt6Uv8w5mneSpnFO+VT+eb1iU8ET6Et1NG8FX3Yi5ltvPB4q18f+1p3n3mMq+9eYXr&#10;bz3O42/dlEd2Cdx95m82AvLle9Gig/Gip9+5Ko9oMRbn4pvHeeHNx3jrxiE+vLSVX9/YzacPDOWh&#10;OgdHaywsild4b2Io//rIcH61IpGHKlRsTFF4b2ogf97fxutjAlidrvBYo5l/2NvBNyvSWVOi4b35&#10;SXywqpxDw2MJE+lcgVpyI22yX6CrIpbyrACiPQYi/fXSYJwf75KpQ5khPrK8TPyMDbPrSPA1eVth&#10;g6zkhwj5j0VGVA5CgNS1iwuwe+lC4ng3B2b5dqKBWMBAmtiYJVhoz3BQHiOShXT/BQbEaUzUMyRF&#10;bAaMcjvQmWqUpzvN6IWBdDMjM6yMyLHJzcCwPAfDCn1pzPb9CQbKU/yoTQ+SXQzi52dhsINku1Fm&#10;0YvhX0iG0ux20h3CQOz0HrtTAoEoAxMwIHLpo8wmuR1I9bgkEGRGB5KbHCwhQGwEhDyoMNpDYXgQ&#10;eYGBZPr5yS2AOD/fEEiNudOXbB+vJ0HEYIpNQJWPm0qHL/VOX0rFtsLHQJqvTqZF5frrvSAQIH6H&#10;6ikUxuEonTxi2JcgEGH6CQTE/DLoI6iKMJLv0UgYqIwxSiNxbqiB4ggLSX5aCQMece4ZiYUUSMiE&#10;RMeAlAsJIDCrCbVo5BncDASIRCGz5ieFhZgVxO98MScM9giIG/zSECu9af6MzfPjyJgsXlhayevr&#10;67mzpYm3d7bz6fGZfHN1PQtbYuWsJlKCqmMD6M2NpTMjguG5MbRnhZPn8ZGgEGPVECU8ZD5qZheG&#10;8MzkaqalBRCjFr0lBpLNQqmhZ3Kam1qPisOdcVyckMGR/lQy/BUJpcn+RunZEI+BEpeVHfVZnBmV&#10;z6sLa9jZHsmsYj/GZrhpCrfL7ihxhke7eWpKKx/sWMTt5VN4Y/lk7qxfwbNzl8l40USjL0pqXjBx&#10;+cGIp+IIGMguj6GiOZ3mEYXUd+VS3pQmtwdFRR7KCoMozPElPdZCXpIoCNGwaXQK7xybyGcXF/Hs&#10;xhpG5DpY0BzFgo4khmQHUlcQwtCGBPqHZ9Hfkc345nzGlBQwkFtCf04VQ+PTZVJQb3woI+KDGBUX&#10;wOzsKObmRdEe60NzvJOZtUmMq0yhODaImpRousqSaSyPR8icdh2Yz859s9i8uZ/j+2awZX4TY5sT&#10;2Da5iCcfaOf5Le08MjGTR8em8eGe8by7qZeHOuK5Nj6fO2tHsa0l/a+FY/fKKAQQiBt/URUtyi1E&#10;NbXItB00ooiXBT0KHZfIp/V6C7zNxIMwMAgC/x0MiPcR534Y8J6/hYG/egj+Kwx4gUAttwbifSPM&#10;ammCEqabiigdxZFqCQOlMSoJBGXRasojNdTGGCgN1FAZrGNIlInORIeEAVGeFW1Sy0iwOlHxLnKW&#10;3WZZKR5tVxMmpA4uFSlCl+anpshfTal46qumyM9Asb+JqiD7PXmRuL1XMS3ByYGaeDaXRMkCsni1&#10;QpZYb1n0RIrqbaueCqdBDva5RoXdwwK4Oj+WTe1u6VEQEaWlZgNVDhsper28fRCNxeIXg+hI2Do0&#10;gq2dMXREu4jUqClyhpPtiCXKGEi8NYhSfw8lgT6yUVnc5Oe7FKo9Co3BKvnxiBunnACVrEwXa7cU&#10;P4M0FqUEq5ncHsqsrhCGVzqJdigk+CokWbWkmowSBkSSkOxLsIqoUx3lbgNFDiM5ZgMxaq23rVkj&#10;Ni1ayoRO1c+7PRHbHKEN7M5L5sT++Zy+sJ4j+5ZIoN19dIX0DBy+MJnDRxvZuy6bHQtjObE2gcsb&#10;E7m4IYnH16dwbUUaZ2fH8uzyZK7NjeWpWfFcmxrHmXHhHBzhYXWTm6V1buaW+rOiPJxdzcmsr4nk&#10;eE8Kn+8Yw8frO/l043A2V4cwLtnK3GwnMzNtLC50srzEl1M98fzTUwfg69fgu7f4z69vwa8EGLzB&#10;v949zX/84jL88Vn444vwL+/D96/y5c7p7CqKZnteHGPCAin1sZBoMdAcG0JltB+VcT6UxFh47vAo&#10;jq4p5uGd5Vw818XFi6Okb+CpU6N4+/gcvjm5mnKzdwDblxbEeyMqOV8dy7mGeE40xnC0IVJCgfAD&#10;3GjO4kZjFk80ZXOtOZsn2rK52prN482ZXGhM53pTLi8NLeWljmoJA6+P7eelgTG8Pn0mtxct490N&#10;m3hv6y4+2f2QzF6+u3gNn65YxheLZ/Ld6in8sKKH327o4od5ubzc48PLXSZuD9fz0Rg9nwzo+Gy4&#10;id8PBHM4QWGD0KP7qpgVoJMtwmPDRemVm2HBBvIMCjmibOneEcN/nVtHc4iBUrdClVvDytxQ1hdF&#10;MCzEKCNIs9T3okiFxl5k1kdZWJ8XyNJ0X3n7XmNSZAqOyMYf7W+k26ljcYSb0b5mxvpYWBLoYpSI&#10;oDNp6NUrdOkU2dnQqFbkID7aZZRNx202lfQfjAgyMDPGzrnGFGaLQiexnXArjAjXSpnQmiI7awrs&#10;XBgazcHaUEp1CqUahfOtsfxqz3TujMljdZabefFOOny0VGq9A367Qc0Mt4168XmI9B+zhm1xITyU&#10;GsXyMD9m+PlIkBEyoU1hwbzZVsmx3DgJO2L7ITwG4u+ZFuhgT2o4BzPCWBBq4YE4J2ezw+kQxl8/&#10;hbMloSyI0MuStd2JvhzLD+aHFX281pfKqgybvOVvsiuMjdRI0/GVthg+W9hMb5AiYWFsmIbhQQoz&#10;UzSsLjSyMt/I050JPJDmR51KYWmsje2FLl4Zl8T7M/O41B3N7gY/hkYpbGq38dBoN2PSFU4PhPJg&#10;i0fCgOgZOD0xgO0dBhaXKuxtsfDi2HAOV1hZEqnwi5Hp/GlmI1fSrewL03Ay0swGl8LGQIWnin04&#10;lmPgVKGBf1pex7+u6eTL+nAej3NwUnSgNGTyh6X9fDa9nl8f38Lvrhznt2cv8edLz3MjdxRv5U/k&#10;27al3Ixq4f3MEXzePJsns4fxWu9cfvfsy3z24pPced27Hbh654aEgfulQT+Hgfu7BgZh4OzbFzjz&#10;1klpIH7i9iO89cJDfP3cw3x8ZBYTUvXMiFPYL6Je4xXeGhPML5cmc6RazZl6HQcKFV4f7cvtMX48&#10;WKxiQ5rCs8Nc/LAik5fHuNlTq+XOzEh+99gkbk7LlD+/E9xqCQMiXag80V/2DsSGmCQMpIZb5a1p&#10;QawvOaFOaR4WWwFxBAyI7UCm2IIHe83DmUGiCOu/woA4AgIEDGR7DBIGxBAW76siya2WPQMtqXYq&#10;Yw1SJiRgQEiFxKmJF0dLQ4IXCLww4AUBcbruAcGINBMjMs0yVUiYiMVmoCPPKRuIhV+gPN2X0lS3&#10;zLAXhWr1Cd7itlQfszzCNJxoNpJqEwZiuzQUizMoExqMFxV/FmEyyO2AgIHsMC8MZCcFk5cSIkFA&#10;nKJwjzyFQUFk+/n9JAW6HwLEJkBAgDxOJ9kuB6UeFyW+PlTYfam0OajxcVDqspDm0soknhRfRcaJ&#10;lgTp5BEXiaI7QIJA9L2NwD0QEBBQFOo9g+ZhISUSl5fi5fJoES1qJD/MQGGYWcKAuKQVMCBAIOBe&#10;2ZjwAww2EA9e4Io/EzIiAQLyz4TRWHgHjGqsau/vZBE1Ki55B2FAdGJUR/kwKjeYtkQf5tSGcXZm&#10;Pi+uquK1NZXc2lzPO3tH8PW1VbxxaBqV8V5fY1mkm670CMYXJzG2MIGhaeHSRBws0hPtOjlXCY9m&#10;gVPMK2pybSrybVrqA2zyMrHcZWBqips+Ed/sr1AZqNAQrpVAMr82UXpHhH9DzDb9sdHMSI3mWFch&#10;D/dksGFIBI+OymBRUTiVAUYagx1Uum2MjAnk471r+WTvWl6ZN5GXZk7h4wcf5M6WXSwqaCBca0NJ&#10;T48mPjOK1MwwEjJC5UnNjSCnNI7S+jS5GSisTZIwUFwcSlmhh8IMPwpS3FRm+pIaomH39Bxe3NPF&#10;naNj2DsljY4MG/OaohlfGUlNmltuBYbXJsqtgGj9HTskl5EFuYzIyqIvPZ2uhBjGZycwOz+FOTkJ&#10;zMqIZkFeNPMKw+mItzKtwsPFpfXsnlwu89mzw30l4Qq6HdNXyf5dszm0ZQa7lozi0eWjWddXJVte&#10;FzemsK8vn/29GaysCWN9bSgXB7K5PCqbhdludtZGc7A1jeHxvpIOPWqFMK3uvuZhIQ8SZKki5B5l&#10;Cj2ZOB69WkqGxJZAnCDdvaNRE6gWWvj/DzDwN5uCv8qF/iZy9F4h2f2mYu/xmp0FiEQLg2KwUX7j&#10;CBgoi1TLbUBZtIqSKDWlUWqqorUyUUjAQE2oMFBb6UpykOGjkX4B0fIba1WR46unVCQzOHXEC6IW&#10;AKRSiBcxiC5Fvn9dqJ4qIWvw05Dn0pFuE4OyaBVWKBRm0WAzF9pS+WbLVL7ds1hGLorEoQiVQpxB&#10;7b1hVykkiVW8VuH4QCT/dmcTfL6X//XaeqYWmeXte5FZR45ZR4JWTbyQCwnjj1XhzPRk/vzKVv75&#10;7Ud5dVO3XEdW+kfQnzaM3vSRDEtsYXJ6Fb1xYaRYFHqTTby9sZ7PD47gqTkZZJm8vQgZToWaQAfF&#10;fjYCdN4ikDP7qvjLb6/wb398mm9ur2V6S5D8Rk80qck0GEnUa2RyUrJFoSHUTF+ck4YwE0kmhSyz&#10;Xjr1g1WKbAusDLFRFSJaLs1kOw2yNKQp2sOGEXW8deUIL117kFPbl7B3x0x2H5jDkVPzOHthOheP&#10;dbJtQQpHViRxdXMqz2xN4+FZYTwyM5Lzc+N5ZW0OXx3p4avDw/nggXpemJfJ0eFh7G4NYFdLILsa&#10;PawtC2RzVRgP1EXJp6eGp/DusgbeXVDJu4uqWZXny6Q4E8vSnCxIsLE608WmXD8eKg/lsxUj+c/3&#10;noU/fQZ/+RL+8gX85WP+8/sX+LdvL3u3AnwG//4J/MP7/Nudx3m8O5/x0b40BVhpCfelOtxNS0oo&#10;jQmBVEa7qEl08Oz+seyZX8gjO2o5eayda9cmcOVSP0+cHsG7Zxfx9fm1FAttpErhYlU87/ZX8lBp&#10;GEdrojjZFMe5tkRODYnlanMK14dkcL0xiyuNGVxuzJQgcL0th2vNOVxoyORmSwEvD6vglaG1vN43&#10;lDfGDfDq2PESBl6fu5C3Vmzk7XU7+PLAST5Yv4fbsxfz8fLlfLl6Md+sns43y0byu+3j+eWyer6Z&#10;nsBL3TZe6dZzd5SO90do+aDTyO/6gtgTorDZo7AuWMMIjbeIbHaEmZ15wUyPsVFhVZEvvi9s3sd6&#10;tlGhWMaLqmW8aKVTTXeIib4YI+MTvAbiEqtCrtYrUykxKIwMsjA72snYUIvcnIwJNjLa3yRhQMh8&#10;hHm306b1GmK1CpOcFtaFuJli13tvy+/p6LvNGnbGh8r8fiERGuGnlcP/8hQ3XW4Nj1TEcaQommEi&#10;A15sNIS8x19hW5E/pxui2FUYxIggHQ02hTlxZim3eXtiNp0uhTZfhdHhevo9BmaF2+nx0UiT8ons&#10;OKYFeDcaImZ0rI+RVeF+jHEZ6XMYadKoaddqGWUzcLkwledqc38yHAt50DCTgdeaKniyIpMem0qa&#10;yuf7m1gVbGOoSmFJkIlDaQGMdCisjrZxrTyGPZm+HCh0897kXHZX+DIyUmFHuR+LMy1MjFOzudCH&#10;C02R8uvVH6hheZKDob4K0xI0nOsIYVeFD28NZHC8IoyR/ioZO/pAvpOP51dwoDKA/igVs7OMNAYq&#10;vLAogRvzolhcoZcRpJuq3eRpFZZWmnl/YzrPzQthaZnC7EyFh4f4sClbz2ijwolMK182RvJaoT/L&#10;jQprrApHQg28WuDPnlg1F/It7EpW+MuKBv5tyyh+NTyT21mBHAs2cjc/nH9cPYEPx5bww5GV/O6J&#10;x/j9xcv8r+uvcbNggJezBvi8dg4fZo/hy+pZfFQ5VXoJHi8byV9u3+XTq1clDLx05yrX3nrqJxj4&#10;GyC4L1no/u2AAIEz717j/AdXOfXOBR598zTX33yUO7f28t1bj/LV5RVMyTIxzKWwNV/H0kSFi0Oc&#10;nK6zMtml8HiDlV15Ko5VGViXpjA/RGFvgZZTtRYut9l4pEHP2gKF4x0OPl1TwqWxSfLnfqxLRZYY&#10;+kXkp4hmjHBIWZDoGhBJQ3nRTopifckL9yUl0Ca3A8IzIIqeksSm209sCIzSAyAG/Z/LhO6HAXEE&#10;MAgYEG8rQCTRV0VxpIHGJCtVcUaq47xA8BMUxGklEAzCgOwZSPeCQEeKgaEpBi8QpBvpyTAxLMNM&#10;a7pJegZas32oy/ahPNNH+gXK0vyoEN01yf4SBsqj/Eh3mr3bgftgQGwHhKFY+AgGo0UHtwMCBiLN&#10;RsKtRtI8vuRHeWT5mJidCtK8WwFxRJKQPBHB5Ab7/wQDwjAstgP5Ln8vDAgIuO8UDsqEbE4qrA4q&#10;HFYpOxZSoLxQjbzNros2kunnvXQTMCBv/KNF2qFRDviDMDAIAoMw4JUH3SsoE2Ag3jbcJGFAmL5F&#10;H4W4lP05DIho0Z8iRkXnwD0Fh1R1GL2v9xF/ZlTJ7YBd55UHuUW8qN47X/nK8jGNNJG3JvrSlODD&#10;jKoQTk4r5NbOYdzZ0cGLq8p4bdsQ3js+hc+ubWDT6Dz5vgIq2pJDJRD0ZyXQkRBOYaCTONEPYNNT&#10;H+JLa7gvneFO2kNsUlFQ5jSTZzWSazFQ7mtiRrqHgXg7E5JtTEizM7swkGUVMTzYXcmMolxyfD0E&#10;akSSUAIPlBdxfmQtJ0cUsm1IAvuGpnOorZBqPxsxWg2Rai3DQoO4vXoJnx/axStLZvDKorm8t2sH&#10;7x14hM2N3bgUHUpERApxcXHyJCeHE53qhQIBBJmFMWQUR5FdGkFuQRhp2f6kJ/iSkuAjY7wKU70P&#10;3keXV/Dq4T7eOTGV7eNS6clzMqs+mglVUfRXxdFbnkBrcSzNhdG0FycyLCeV4RkZ9GdlMZCbytDk&#10;MKbmJbK0IoNVZRksK0pkWWE04zPcjM1xcGBsCu8cnsSVtY2Ux9kl+RfEBUgH/IpZbRxZP4lj66Zw&#10;YO4o9o3tYE1LCb0pIYxOC2Z9VRLLSiKYkOxiTXkopzrTuTlQyMbCEFbnBzNVNMQ5vDfxEXr1TzAQ&#10;qPb6BUKNagkDQo8v1k2DayaPAAIBBgaV9+i8R4KA8A3I4V9o1b1Q8HMYGASC+1/+v8GAFwj+Fga8&#10;WwGVNDjH2TXkefTym6cmWk95lKjyVlMdq6UsWjyvlVuBsjDvAF8XamR4spOmKCsJZq/sJVKjECUi&#10;Su0qivwNxIrMfJ030jNSp5AlfhgGqKV+vj3SRKGfimRRxGVSiLnXGSBu86usCtPCrDxWFcWtkUXc&#10;ntxIvskbxynlNRqFcLXXPyAAodZf4dv9nfCbU/Cbx+D7CxwfEytvg1IFoIjBW++VE4nITyFr+ePN&#10;rfDNVfj9y1KjOj4rjEJXML3J7UwunsuY9JHMSK1mTGw4lX5q3lnTAJ8/Dr+6yZ+f3kBVgPg7vUBQ&#10;aDdIyZL4mi7oieV//eYa8CXwPv/22+tsGxdPpPCPiM9P7f04hESoI8LGpsZ4drcm0xlllYAgvg4i&#10;2itMp6LE30pzrIu6CBs1IVZqQ5xUenwYnhzB0qYCbuyYz439izm7dS77V45h48aRHD48jrOPDHDp&#10;QDNnHiji9pF6Pj8/gi9OdnJ0cii7+gK4sSSFH85Ogc+u8J8fXuJPz23niyOTeGddPadHxXJhRAzn&#10;hkWzvTKIA3WR7KmPYmddGHuHhPLY0Giujkrk2ogklmf7MDfRyrw4q0xv2pjiK9trj+aH8nZ/Bf/8&#10;1CPwu4/hf38Pf/kc/sk7+P/7p4/D71+Bf30f/vE9+P17/PNzj/HaxEZ2liXRG+1meGIIvelRNCeH&#10;yB+Mqf5GuZ4/sbiZs5tbOLqtnmMH2rh8tp/LF0Zw9UQ3t87M5PPza6gN0DA0UMutvmJe7snjgfwg&#10;dpUGy9jLs+2JXO1I4ZnOTG6KzUBLDk+25MitgACBGx15XG/N4/KQLG62FvJSZyUvDW2UMHBr/Ghu&#10;TZ7GrRkLeX3uMl6bu5rbS7fyyY6H+Xz3I7y3fD3vLVrCpysW88WKWXy5dBzfrxvHL5a18ps1jXw8&#10;1sNL3UbeGqHjnR4t3wyzc6fKxKNxCp81BPJMsR+9QtYipTg2NqX4MSHUSJNDLWNqm/0NlAuDvo9C&#10;jtC2+6ikHK5KxGcG6emLNspCsUlpZoZFaalyKWSrFPJUClUGNc12LW0+GtpcasaHmlgW42asn5l2&#10;m5oWm1resIvhWchpWvQqpjiMLA9w0K1T0alRaFIpjLEZ2RkbIjcvIglofJCeqWEWRocYqTUrTAgx&#10;sybRXxr/B/xNNFhVVGrE641MCNbTaFaoUCusSvBne44/y9OsUj4jdPVC0iMkTo1WhdWpbjan+THJ&#10;Y2C8W0+/Q0+TXiU3BD0mLVNdFhr1Cs0mFc1aNa1ab4PzVH8LDyaHythQWQKm17IrLppbTbWcyU6k&#10;0+TdcEx26JhuNzBMrTDTT8+uJD/5+mmBWiYHaugwKIwOUthZ5mR9qY0FeSa2VfsyL9vI7Awdx1s8&#10;rM9yyK/VtFADe/OD5ZZgYbKZtyams6HAxp5SXxYnmpkSoWVGtJ6rLTE835PMuDAN3UEKE5J00uw6&#10;r1TPo6MCWFVtZE+riwX5Zpn8JIzEry5K5vbiWLYPMXJlVBBP94YyPUyRj5NNkRpW+Snsj9Sx0qow&#10;Q1F4JMzIP0xp5IlcO+82BvJAtMI/LK6BPdP5ZUca7+V7uBBu4c2sYP68Yizv9+Xx7a65/PbSw/zh&#10;2jX+9fk7vFw5jhupXXxUPoXPy6fxw7CVfFgyiWtpQzlXMIw/Pf0an164zLvPX+Xlt67JVKH/Fgj+&#10;DgwIEBDn2NuX5TkppEZ3BAzs4uMXN8lI4we7QpiSoLAlT8/8WIWNmVp25OtYnqDwVIsv27LVrEwU&#10;jyOFtQkKR4r1cjvwYImaneUKa/MVlmQrHGhxcHxEtJRjRtsVskIsZARYpRQoJcTqTQ8KtZARafPO&#10;BrG+ZIU65RHbgSR/cUwk+Rt/ggEx3N9vHv57MCDeTpRc5YUYSRMpfL4qCsNFepBVGkfvhwFxamK9&#10;24GGBD1Dkgxy2B+EAXF+DgPdmSYJA80ZVlqyHDRmOaVMSGwGKjL8qEoN/C8wIKIphUREAIFIFBJG&#10;YuEhECfP5vrpiE3BIAyIzUB6oC9FMcE/wUBRRsTfwIAoHSuLDCYvxGsiHoSBPLc/Bb4BEgZETr6A&#10;ACERErIk0UAsYKDc5qLSZpNDbX24MEY7GSjxZYL4/mkIoTxcI4FAFo3d8wKIkJOKSJOEgfu3AoMw&#10;IPsFgjXepuJ7MFAVZZEwIP5fxLYm2Cxg4N6tv0ktb/0FCIjtvo8IdtGr/irlvqfqEH/m0Co49YqE&#10;AT+TBpfe2zUgZjIxA7gFQKgV4mxaysPtjMzxsHJoIpcXVPHR8Tl8dmour21t5vnN1dw5PMCnV9dx&#10;+9h8+dgSoSWN8UEMz4piekkW7fFh0uQdaxQhLTqZtNQQ5GJEtIcxMR7aQpzkW03SRymOuHAUsp7R&#10;CT50RxtpD9czJdOP2fnh7OuuY0NjI6lOD8EGOyV+oRzpauX5ZWM40lPA9NxAlpdFsa48VSYZRqhF&#10;J4GGSl83xzvbubVuCc/MGcuzcybx8ppFvLZ1F1tbxxNt9EOJDc0gPjSFQSiISQsnLDOKqJwwovMi&#10;iMoOkfKh9CwPCaku0uJd5KS7KU7zIzveypSWWC5ubOD2icm8d3Y+m0enMCzHybSaSDb05rO4s1DC&#10;QInIto3xoyYljIbEaIYlJjMpO5tJ+SmMyYpiUXUqGxtzWFeVycaqNPY0p7GzJUG6o98/0MMP11fz&#10;/KYWGSslDEByRZgQyLoJ9ZxcP47j8/s5MH4oD/e3sb6mkPogH4aG+bIkJ4Yl2eHMzwriofpknu0r&#10;46X+UvaUR3O0PkXqtUTrrhjyovUaCQPC2CvlPiJayqyRMCBWPII8B6OrBmFA+gcMXg/Bz70D96cH&#10;SdPo4Llv+B98ey8I/M8w8N9tBoTJWDyAhbchyUdDQaBOfvNUR+koiVBTLIzDEWoKRJpQuIaqCAO5&#10;/moK3GraomyMSfOnItAgh+0EUWzk1FLup6PYV0e5v5Ek0RQpdPNGhYpAvTSaCjNtT4SJsfE+1Hl0&#10;pFoVeSOeZFCRIfTzolzM7G3xXBhhlpnmYz0mOSQkSgBQESVg4F7qkPilOcyj4qu1DfDRw/DmTj7Z&#10;XEt9oPdtRKZ/pk4jn4phO0urYkdxHP9+5xr/583T/Pbxdbw0v5WN5TmMiiukPbyK3oRexicPZW1B&#10;M1NiQ6nzV/jh4CT4/Yvw7VV+PDpRpoAIH4OICs0zaInXen0IxxYWAd8AvwJ+4JvnZlMXpyZJpI5Y&#10;tCSr1BJq0owKM7MCeW5KBceHZ9AcZpDGadGzIOAp2aSV0qnWaBf1YTaqQyzUBNmoDnLQGRtIW3Qg&#10;86ozOTi9jVMbxrN9eTezJ1TJboEL+0dybVczz++t59Pzo/nu8mS+OTmCxyaEsqc3gDfX5PDPb+yF&#10;H1+CX7/O//nqOf71kyf403P7+HBzF+/MKOT10Wlc6ojhdHs0hxrD2dcYyoZKN1tq/LkyKoEXJmbw&#10;cFOYvPFdEGdlU5qLnSl+7Ex0czAlkHMlUXy5vJ//uHUN/te33vPr9+GTF/jnyzv492cegm9fhS9f&#10;gfef59c7FvLJgjE8WpvF9ORQpmckMLMkk5G5CfIHYnGYt/BnYUc6FzcPZf/qagkDZ44N4+K54RIG&#10;bh7u44MzS+hLtrGsIIg7Mxu42J7KnBSHzL4/1ZbE6eZEXu8v4pmhOTzbmctzHQU8117IzfYCeW4M&#10;LeCJjnwutWTzVEcRL3ZV8HLXEF4d2c2t8eO5PW2G3AC8MXctr85Zw1vLH+Tuugf5au8xPt60mzem&#10;zeLuorl8vHQeny+fzRfLJ/Ld2rH8sKqN7+dm8dIwK++MNPJej56v2u1cTFN4uVjPH8en8WlLMMs9&#10;Cm1CDqNRGHBp6PJV0+XS0WjTUmvT0eVvYXqc0Niq5K2/MAuLBuJmPx1TEmzMSLMyNd3EkkIf5qT7&#10;0O3RUy62WPdiPqtEl4GQBxkVuQmYEmhjhsfGxCALVSKeVLyNSqFBrTDaomdtkIsuYeZXKXTqxA28&#10;inHiNl6nyLjR5bE+zIm0S+mRAAlxUz7MR8v4QCvzwn3p9tHL5CIRvTkpyOTtO31qa40AAP/0SURB&#10;VFAUHi2MZ1aUiN7Vc7TKwwu9SWzN95WxkVV6hb5gNefrozlcFEK/WyslQkJuI4BgwGpkTYQfI53e&#10;yNEOo4YWrVpKmHrtWhaGONmbGsGKsEA5rDdptOyLi+FYWrz0F3TqFHqNKkYaNHSKlCRRshaop080&#10;AysKbVqFCWEKD9e42Vvnw8JcHSNiFBbmGxkRrTAxScWhen+6/bzJRsvjfFgW65A32aLE7FxTOJvy&#10;7MxJ0jE9Tsu6DJtMGJoVo+fikGgOFnvYVRTA8fZI1lc6aQ9VONzjx5lRQWystjA9U0eViGp1KCwp&#10;M3FpQig7mqxcGxXCsyMiGO/2wsAzRR5OJNlY66+w3q3wkMfAM0kuvhuSyM18Hz4eEsLaYIU/zqvg&#10;P3ZNljDwapqbS+Fm3s4K4h+XjuL94bl8tWkyv734EH+4fpV/ef4Wtzvncim5jQ/LJvNJ0SS+qpnF&#10;x2WTeTmrj9NZnXy56zF+fPZFPrx5lTf+DgxIIPi/wMCJd5/i9N2nJQxceHk/b9/aJRvNP39iDh8/&#10;1MmVkaEsTlMxxqUwOUDh0Wozr/d52JajZU6owvYChY8nBfNGr5v1yQorExQO12p4pFnL9gqFHTUa&#10;TvT4cnNqEoX+Xpmq+DlSEOwi3+OWt/+JHotMb8kIs5EV4SA1xCpfnx/hliAgokWFRCg5wESqWwz1&#10;3mFSDPhSIiQy8P8ODIitgIAB0ZKcEaQl1V8jYaAuwUJNvIman7YDXiiojdNTl+CFASkTEhuBeyAw&#10;KBMSR/gGBmGgLUMAgZmWHDtDsn2oynBQluZDZaof1WlBEgaEZ6A0wlf6BYRMSAzh4kgzsegZsDrI&#10;tvqQb3ORb/eVMOAFBAfRItbSbCLZzyllQhlRAbJ8LD89mOJEjzwlsaESCCqiQikICSBZ/L33okQF&#10;CAj/gQAAKUW6508Qzws5koAB4RcQEqEqfzMtMXbm1gfzwKg4Hp6Swpk5WfRkWEh1KFL/75X/GKkM&#10;/+tW4O/BgJAYiW2CeB9hIBbhKMIzIP7/xNZGwIA0EBvFjKYh0KCRN/w+ImFRJAOKFmKDUHOIW3+v&#10;AVcclygaM6jwE7PcvX4CuU3QKDjFbCa2B/egoDTcwcjCMBa2JnFuYS3vPjqD9x6ZztuHxkgQuHti&#10;Ml/e2MJXz+ylryhCwoCQ8ojtwIiMaNrjQkmxWmQhWZxRL8vZin3sVPv5MDQkgO4wj4xmjdBp8RcX&#10;P24LfQkB9MQ6pJ9MpNGV+2moDzGzvrGQjc3NFAXH4daJHgd/tnTW8tLmaaxqiCPVplAWpGVUgj9F&#10;LhPRGq18HKTbLLSEBjGQHMnWjkK2teUxPT+B/qRUaoKTiDD4osSFZRIenkxoaCIhCVF4UsMISY+Q&#10;SUJRWcGEJLlIFhuBHD8yMtykJ/uQm+6kKiuAgiQ7S/pTObe5gZt7hnFpYy0zm0MZWeLHyFIPU6pj&#10;GVUSJ/N9Y1wmSfJ1MaEMiYigOzaJ8WmZjEuLlW7nuSVxLK9OYmV5IruGpPHCzCZeWVDDGysr+c21&#10;lfzmqY08v66WigjxIDHTnRXGkKQAxlfGsnVMGQcG6nhsbDPXpvawu6mExgAHfZFu9lZnsTwzinFR&#10;PmwrjuHFgWqudeSzKTecY43prCqIlrfPwkAcplUTqdN5JUIqr25MbAYEeQoY8DrVvTIh+QC7T5s2&#10;SJ8/Dfn3vAN/BQIvCMi/V+1NHhJHGJb/JxgQD8j7YeBvJULeI95PwECKS0NegHe1VhyqIS9YISdI&#10;IdejkONRURCioSxYR4qISHOpGRJiZVi0U0ZoiiG2wKySUZpDg800BZpo8DfLAVncgOda1YxNcLEw&#10;N5BZaS5mJTpZlu2hJcRErMZrkJSpOgYVXU49M4JMLAw1MSdYx2jRourQMMSqI1nAgJD7aFQkigIl&#10;s4Yef71sKB4brDAnUcX0ZBV1opZemIrFTbxKIfFelGeyomFWeAw7MpI4XpfFjqpIdtXEsKs0k+P1&#10;HRyqn8xAfAMtoYXMTGtkeVYhY8L9qLIo7Kn245MFxZzp9NAX6Y1/bA0R1Kyh3KyXGwjxb4zO9eGr&#10;J+bwlw8PcG1tOl3pGtL1CiMjrUwLD/I2ymoUKn11zEjy5UhrEquLg6h0KzIeUsCF+HoIuZDQ7LVH&#10;OWmJsEvoqnQbKXd7i8hyffRyU7Cpp5SdM1tYMr2aUT0Z7FoxhEs7e7iyo5Frm0q4uS6Pp1ak8eT8&#10;BPb0+HNoeCBvLs/hTy9s5i/vHIM/3YV/+Bj+7Vv41Vv886sn+HrrKG6Ny+D68ATOdsawty6YY52R&#10;HG0O40hrCE+NSeLlyRmcGhbFjjI/liR7YeBYfggHkgM4luVhR4KLx4rD+HBSA//02Hb+z+Uj/Nsj&#10;2/n90nG8U5/Am3Wx/HrWUP7z+G7+94HN3KnJ4lpJOnPCAliWFsf68nz2dLQysThLVrWL2xIhFVo/&#10;Mp9Di2o5sKaGCw91ycKxxy+O4sbF8RIG3j+3hCU1YTzalc6tmQ3srAhnVrKDY0Ie1Cn6BbJ4dVQh&#10;z3bn8OLQQl4aVsxLw0p4truYZ4YVcbOriCc787nclMsLQ8t5cVgtr/Z28MZAL7cnTODO9Lm8OWcl&#10;t+at4/a8bby94iBvLt7JJw8c5osdB3lt2gzemj2DT1Yu44sNK/l08XS+Wj2RX24aw49L6/ioP4hX&#10;u438MMbB120OjkcqfNvmwx/HR/HLURGcy7fJzYCQsrTqFXmTXm9VUW5WUyBMvU4Lq1MimRzhS7lZ&#10;Ix/jApQFRPd6TAwL0dERqpLG3XFxZnpCdXQF6Gj11VBv8wKBiO0clNG0mDWMdptYHuVHn8MkC7zE&#10;AC2Gb5GoszLAh2nCxCtakvUa+XE1qxSaBSCYFZZHOen3N3j1+YrC3HAnm5I97M+JYXaYL+XCYGzw&#10;wsC8SBtDHSoJHuLfF/9OnVbhZmciv9s3m/dnVfJcXypnmmNYnGLjRHUEX8zt5HhRtIQT8TGJM9HH&#10;xFKPDzMCLBJe+sx6GXkq/n0hY7pYnMKbnVWsC/OQdS+ZqEWjZYrTSo9ZIzcADeJtDV5JVotWYU6o&#10;gUeKQzhSGMjaVAsbsi1cHR7KwSYnu5t82DHEh1EJAroUxieqmBKvocOu0O1SOJDnocWsMNzXu50Y&#10;6lTodCpMilHRG6CwKt3EgRI/abYWHQaTQrXMizezIs+HelGoFauwod7GZ+sK2Vpnk0brubkm2UUw&#10;JlnN5jobYxMU5mdq+WR2LvuzHUxxKXzRmc4Po8r5simWR+PNbPBT8UKqm+9bk3mxwMlzJU6WuxS+&#10;70/kx4FUfj08lxdSfHkp3skLyS7+NLeLT/uL+HRZH3+48jC/f+Ii//TU83w8bQMXk9v5oHwynxRM&#10;5NPCiXxUMJ47+QOcS+/gzalr+ONLt/j4+hXeeuOabCMWQHC/d+D/BgNeP8HL3i6Cd6/y7O3D3L2z&#10;jw+eW83H16fxh+dW8MmaQmbFKzJla3Gswo8rCvjD1kamiGZnm8KLfS64Npf/PDmFVXEKq5IUXur3&#10;4buloeysUDjaauD5SaEc6Q4h1ahI6WWcTUey3UKc3STnihh/IynBFikRygy3E+nrNQ0LEBB/Lp7m&#10;h/uQE2Yn2a0nyV8nB8lBmdD/BAMCBAQQCHDI9OhID9DIrPuqWBOVscafwYCBmliDBIJaCQY6mhL1&#10;tCYbpETofhgQvoFh6Sa5NWhNN9KcZqYl006j2FSl2CmKt8vtgDARlyX5S8+V8AyI0jFxZNuwjxcI&#10;RNRolsXnJxgosPvKp4MwEG+xyO1AnMtOerBb9g2kxvqSmxokI0ZLkoJlkpDYEFRGh1EYGihhQPQM&#10;CK/AIAyIqFIhPbr/FLn8KHY6qXT4UOO0UxNgpinKzJqhkZyancnN1cW8tKaUaaVOkqwKWYEquRkQ&#10;MFAR+l83Aj/BwL0GYgEDZaFC7eAtIxOegZwQPVmiaC7YIP2c3lt/72wmWoQHQUD4QMWMJi5txew2&#10;KBOSkiKT8AsI07FoMf5rP8HgJkHMd+Kp8A+k+poYXRjDmu5cLi0dwu2HJvPByUV8eHwOH59awEdn&#10;5vHOyfl8cXMva0cUShgQ/7YAApH4IyJhI+6lMgZpRbGrmWy7hUKHnYZAX0bGRFIdFEykwUCoTieV&#10;MotrUygL0JHnUJiW7mZ6hr80FjeG+7KwooiS0ATCHW7Zu7VpoI7nd0zm/LwqVjdHSSBIETJbt4nq&#10;AF8ag8NlQI/4WAZyo3hp23TefXgpu7tLiTWYcKkMXhgQEOCJiyAoOgy/6AgCEjwEJIcRlBFEZKaH&#10;6CQnqZlustNcZKXaSYo2khShpyHXj6Z8N2OGhLNpSiYPTMliYU80E2oCmTEkjP4yDy0ZQi8cSGWc&#10;m/QACxWR/vKGsCs2mv6EVCYkJzM1NZ6p6dHMyIlkTn4EC/LD2d2Swp0V3by+sJ4zY5M5NzGZR0Yl&#10;sqzWQ2OUkLb4sqAiltnl0QzkBDK7PIJNzemcGFXN9UnNPNxewuTEYBZmRbKhMJGZiR5GhjlYnhXK&#10;9qJYlmcEMyXKRz6/LDNSrmYEDISq1ERo9QSqRYTlvW4B8WAyeWVCgjw9Bg0B+nsbAZEyZPQWWAgd&#10;mlg/CaoUZzAdaDBi9P7IUfG8kBMJf0GwTiOhYPDtBxOF7oeB/85ALFzvg8/LHH29Qqa/Xm4GBnV2&#10;OYEK+SFqCQGCyHMDNeS4NcSbFYqkedFObYCZJFFmpFGotmsYEWKhI9BAva+eSh/vTbe4BS80a5iV&#10;5C9jOeemOpkd52BRcgCdgVYp2xFHDO254mbP18DCYDPT/DUsDNYz3V8vh5U2i4kURUWSKN5Qq+RW&#10;oMmpZWKgmR6LItf94oavXeMdoKotKnJFQpHWu1FIUavJ11o5U97BjboOHkzLYmNaPDsy09iTVc2B&#10;/OE8UjWDKbGVVDhDGRYSwfi4YCnDaHYpDA9QZN54r69Cj5/CwjQrM1IdDPE3yNIn8bmKW9p8u8K4&#10;dCstUQptYQpDI1QyivR8bSbzIjzUmHWkaxSqnBraAnWMCDMyNFhIQNSU2lTkGFQka1TS59AS5ENb&#10;qIOOMBs1fgbKhdHYoWNkpC8Tk4PZ1VzIIxObWTu+gnlTi1k4u5wTe7u5tm8EJ1dV8Oj8bPZPimVH&#10;b5A0Vz88IoTj/WHcXp7Dd2dn8ee7J+E/fuHdYvznr+FfvoE/fsSvz67item5PD4qiafGpnG0NYIn&#10;RiZxrSeBE01hHGsK51RnJGuLHcxI07MozcLcaBNbU3zZneLmsewgjmb5syPJh+MZATybF8Gd7Gh+&#10;1VTOD+U5XAt3cMRPx8O+Ok4FmnnIbWa3n43zyTHM8vNlW0YGh+rrWVVZI31BeYEu+f0vytYururi&#10;0RVDeHh1HY8/MoJrp0dLGHjhiZk8e7Sf988tYt/IdM4O5PHarHrmpPmyKj+Iw03xHGtP4vmBAl4e&#10;VchrA0U/gcDL3aW82FvK88PKeHpYMU92FnK1tZAXe6t5ubeR1/q7uT12NLcnTef2DC8M3J6/iTfn&#10;P8hbSx/izYV7eG/NQT594BBvzlnKG5Om8NGyZXy+dqXcEHy2dBK/2jabH5a38st5uTxep+c3Y/14&#10;rULPkWCFP4xw8WWXje8HAni+0SVNrS3ixtuiot2uoVREwqm9W7Bqg4HR/i7mRwXT5++gyKCWQJAj&#10;mnsdehqcGuqcKno8enqD9YyJMLMqy48HCj0sSXXJcrAancJwq4Eei54ajUjbUTE10Mb8YDfdZqPc&#10;DFRLQ24AzxZkcCktjh69mjaVQrdWTadWJW/Y5/iL93EwRgCqTc30UAfXG3LYnh5Gv/AjmL0NxELn&#10;vybTj7fHlvFwRQTb8j1UG71DuhjgxwfrGBGo4nxLPO/OqOWDeU3cGp3Hh9Mb+XHzTA5lhkt4kIO2&#10;Xsu6ED9WB/sy3c/MMLNKbitaxPf9PRg4nhvHofQouamoU2vk+4kzxmFibqBdfm7i7UX5WIteYVO6&#10;i0tDoniiLYbrQ6PZmGvh4To357uDeHZSBB+syOK95dlMS9cxLFRheIjCmlwbTaL9N8nCq12Z9Pmq&#10;GeZSyc9HlJCJToHJ0Wo2F9h4IM/OleZIDhUFUicSlAIUuv0VRkapGZOkpcysMCpR4ePVGTwxJoQN&#10;1TZO9kbQGKDQHqawqdaHebk6xsUqPFjqYHqows54C1dzA7lTEcHNQn+miRI1i8JDUQYeidbzRomb&#10;d+oCpYzoneZAPm8P5TejCng9y82nOR6eS/Lh95OH8PWkKj6c1cKfHj/Cb6+c5k9Xn+CbNXu4ltXF&#10;e8Xj+bxyGp8XTuZu6kjeK5rC5fQeXuyayR+fe41Prvx/g4FBIDh794l7qUOvSEPxtTdP8MabR7j7&#10;/G7ev76aX722jT+/uo2nJ0WwMlvljRGtsPCvR8fx69UFzApVWBit8NHUILgxB85NZUuGwtY8hV+v&#10;SeUvDzWxq1Lh+igfPloUx9mRkZT5eze3YUYNsSYTIQYdQWYt4U6DlASJjHjhFRDDndCAi1tf8ecC&#10;BsSFpIjpFDAQ7VRLiYkYKP9vMCBAYBAGRNFVVpAowNJTGWWW6TYiwlsAwSAUCBgQUqFBGGiI19Gc&#10;ZKA9VRSOGelK+9sjXi9KyhpTDQxJt9CQaaM02UJenIXSFCdlyW65GRASofwQB7l+dnLcNrkRyLPb&#10;KXQ45NMcq02eAovLux2wuaR/QNzeJ1mtEgZiRUFZuIv0aDfp8X4SBkrSQiUQVKSGSigYhIEkHxEN&#10;6o0nFUeYkeVxuinw+esR0aKieKzaIYDARpFTT45bxa4RCby6tY53drfx7q4O1jYHywRD4SEQt/xl&#10;YuC/FzMqjhjyxSkKuQ8GxOtFnLcoKLsHA+LPxf+DADnRQiySHuUlrJBqi36Ae5GhsohVFMXeU3N4&#10;VR3euNFBGJCPD4taFpYNxpAKeBDbgRCjFj+tAAOVTAkamRvNwUl1PLl+JLcPz+G9E0t5//h8Pjy1&#10;mI8vrOSto/P58uYhrq0Zj+HefJbubybDbSY/0CaTCgdnuTSXiXKPUwabCCjojo+gLiyMUKNeRpAu&#10;aS7l3JwOWmN9pFT+uxMb+Msr5zkxqoRIvcLYnCQ6UjNJDApleHUeu+d08M7FtfzqlcP8+e1TXJpR&#10;LBUVdWFWBtKjaIzyUB8ZREtSMBcX9fLd88f4w5uXeP/oembl51DkF0WMyR8lPNFDWLwH//ggefzi&#10;g/FLDMGTHEBcmh/JGX5kpDhJizGTk2glL85EeaqNyc0RLBmRzKGF5ZzdVM/+uQUs64tjXnuEhIGx&#10;pSF0ZQXSmeGhJT6IknAn5REuWqKD5Cc/KTGFaSlJTIiPZlJyJFMzQ5mZF8K0zECWloTy6LA0lpcF&#10;MTvPIevKexONtERoGZloY16BhwtjinhqahU72hJYVhbCoqIQDndkcnp4IYebspmZ6mFjcQLbylNk&#10;O25fhIPpCQGMj3YyOtzOyrRQdpbEMyU2wBsBKfwBKjXhGj2eezAgbtuDjV4DcahRrKC8DzYx9EsQ&#10;EKAgYqqMXq2aeECKDgJxRCypOGLoHzz3A8EgDIjGOrEd+P8LA2JjID6WUJOKnECDzK8VDvxKQdFh&#10;WhmJKWRDOQFqEmwKsUZFNuMKp3lvjB9lPiZ5iy0iQOvtWtmy2+avp85HJwFADLXizyusOuYmBTIn&#10;wcX8ZCeLk1ysSPPQ7GuRkhhxoy5kPELKMNyll2kf4/xUzArUMSPAyPQAH+qNBgkA8YpGwkOcaES1&#10;eXPSJzp0TLZoGSUi/ixqxjnNjHBZydaqpIQpVacmTauhzuLHsZJOnu8YYEtSNvsyitifXc4T1eO5&#10;3jCXiw2z6A9Jk4CXYNDI9CKhy16Z7pa/9CeGqJgbrWVpnIlDxSFsKAim1lcrP/ZsnZo8gxjCLKzI&#10;8GdhslOWOYlSp0eKozmcH89ot48cjjJFkorQgTtUtPiqafVX0RdqZJi/UQ53AiqqrGZqXWZagmz0&#10;RThpDTLT4DZQalfLJudL3RXcWT+HFzZPZ9OMSlbMK2fDslpO7uvmwvZWHpqdz6HpqeweE83ekaEc&#10;6A3m3Lhozo+J5s6SXL4+NhF++Sr8+7fwL7/g//zxY/iX7+GPn/DbJ7fz+tJq3nugW8qGro5O5dkx&#10;6TzXk8z55ghONUVwa2Im7y0t5ZVJabLNd2eeH2sS7DyS6+FobiCPZrt5JN3J1YwALkU6OGzXcSfU&#10;l6+jPLwR7MOzQRY+ivDl3XA3H8aF8FpCBE+mxrMiKJD1SUnMSk5mRGIajdHRNMSG0ZoaRkOCH5tH&#10;F3NwaRUHV1Vy9uBQrp8bz7mjHTx9bqLcDNx5dAaHR2Vzpj+Xp8aUMDfdlz010RxrS+Fqbw43+nJ5&#10;eWwxz/QW8HxvMc/1lPD88FKe7y3juR4vDFxvL+Lx5nxe6q7jxd4mXhs9nNuTxnFr0kxuz1jIm3PW&#10;yq3A7QX7eXPRw7yz/Ajvr9zHp5sO8M7Clbw8ajzvzlvE+wsX8tGy+Xy+ag5frRzLD2v7+Medo3mq&#10;wcan3b6cSVE4HafwT1MieH+okS/7ffhwRCCTfbzDeLdNzaJoP+rs3g2A8NNkKhqqDToG/H3oD/Se&#10;bl+bvAH3moVVlBtVFGkVSvTeDVajS6ErUMPMeAsL4x3sSgvjWE4iE102CQNigBWxnL1WIw1ab7uv&#10;GPYPRIey3N+HdYEuZthMzLFZGanXSjPxCJNGwsDMQBuzgh1UCCmQv4mjZfFMi7DKj0dAQI3YJIpG&#10;6HQHl7ri2FURyNEhkcxNsVEsPAjBosk3Ur6/9AuZvcVlRWqFcaF6tqcH0O/SSfOy3CQoCuNsBub6&#10;WVge6qDHopabijatSnoaei1a1kT5Mz3AJj8vAQHi/YScR/gIHkwJkwO56DBYGGdlXqKJ9bl26Q3Y&#10;V+PmgRI7S7L0XB8VyoFmO/tb7TzY4uDmlFiWFVpo9VVYnGJmaapoeFY4UODPW325rEiw0+tWMdTH&#10;GyM6PlTL3jI3R2r8WZRkYFaMjqeGxLM+2cG8OAPT4nVMSTIwOd1Aq0ehJ0phX7uDK+OCWVVhZkGB&#10;STYQV/koPDM5iZPdwfQEKWzOt7AjU3zdFSYaFEYoCo+lWVnmUZhlVpgoGp8Vhat5Vr4fHs+aAIX3&#10;WwL55xUd/OvyPl7LcnM3O4ArcRZ+O76Gbyf8P5S9d3jVVbq3/012r9klyc5O77333nuHhIQOoffe&#10;O0gVBOyAICCgNEGpCqKiSBXFCvY61hmdmTMz58yZOef+XWttgowz83vf94/nSgghpOwk617Pp1Tz&#10;1ogqfv/sY3x/bC8/HDnCt4/s5Uxef65kDeGj6il8VDyRq/Hd3KqZwcm0/rzcNIE/nr/Gh8eOSRi4&#10;esEDA71SoTvJQv8CBsR4YOAEB15/mcPXDnP+2l6u39jLWy89wvun7uWzF9bw4tI85hdq2FZr5rFS&#10;EzvLTHw9K4MHi9SMdiosTVF4a6yLvzzazFczI1idobC7XsOPa3L5cn4UyzIU3poazBdrS7m5soGx&#10;GTZPA73o/NHp5O/DAINKFosJSVBTWriEAXHQk4Wc4nbYW5EwIHqK+hdEk+TSE2r1RDT+32wGes3D&#10;AgZygnT/AANiO3A3DMiJ0VEbK0ZLXZyGhlgPDPRNNdApDMNphjsgIOCgRRSVJWllLGlDqvFOC3F2&#10;tIEi2UTslH0DJdFOstwWcv19yPP1ka2yvXM3DOSa7L8AgdX5TzCQHu4kO85FVqLLIxNKCZZtxGUi&#10;WSghUMKAkAnFm3+BgTynU/YW/BoGxPMCBoTkpc7plDCQZVHJsI79Y3L4ZO803rqvg7c3dXFfnwiS&#10;DQoJFkVGi8qIUbcnavRuGOidXhgokXO7Z0BsEW7DgPh63A0D4vwlbvaFF8Bwu4hV+AB6z2YCBHr7&#10;B3phwN/kgYNeGBAvl9sAb0We4QQEiDOW6CqqiXaxoC2Hw/P6cPKeQZxdNZCLD4/l1qElvLt/Ia/v&#10;nMPNo5t49+AD8qwrIsqTnHqqox1yq9A3RcS2mgi3eFMT6cfkklRGZifSGB5I/7gYigMDZbxpotPO&#10;PQObObtqOk3RdoYm+fLt05v586tPc/PhueT6aqUPb2ZjLT11rYzr08TmGQN4cft0vrmwnf+6eYpP&#10;Di4mVieCTSw0h/lLGCjwd9I/M5aX7p3Lly/u4bPjW/j+5UO8fM8yllW00xGdhRIW7yQkxoFftANn&#10;tAtnjBtXYhBRSQHEJPiRk+5HXKiB3DgzcQEqGjN9WDU8jX1LKtkxt5gnFlXw9L0N7FlexuKhsUzv&#10;E8rY2kCaU6wMzA1gRF4oQ7LCKQ31kc7stggXXbHBTEiMlSDQFRogo5EW5sawoCiMhXkhPNKQyL5+&#10;GTxYH8OsfD+m5TqZnGVnXLKNsQlWeTh4ZUwxby/qx7UZtTzVmcj6smDur45gV0siu9pTeaw+mc1V&#10;iXKGRNklHMzLDGVhaijzU4PYkBfD1vIUhoQ4Pa25XorUVwkYEId0UT4mYEAcssVmQJaNidWR1mNM&#10;kTr92w9AYSoWT8XfCZoUZWTigC/n38CAeF78P7LL4P8gE/pXMNA7AgbEg1fEimaKqLQgj0u/JExN&#10;eYSI8vKYb3L81cRZPFp2UbFd7KdjcIw/mWa1vPkXB/MWh15uBQaHmql1aMgQUVjSMKuQa/BmYUYw&#10;81L9JQwsTPZlXqqbCpNe6vgFiSaJaE+Din5+OmZFWRgdpGZuhJnhvlqGOSwUqFQSGqIUrzv/Z5mP&#10;F7Mi7Yy2aBln0DLKoGawUcXsYGE89CVN9BGIlKfbfoEuYZgpaWJncSUPZReyLb+ULTmV7C3u4mz7&#10;LPZWD6XRHiJ/IEiTsjjM+KlYke7PAnGQitKxNN7IolgTW0tCWZUVQrVNI98f8X+JW/2BLgsPZ8bw&#10;aGok6yJcLAl2sCkxRL5skNMqgSbFWyFb79lstNpVdPprGBZoZJDLRJlBJV+n3mqlyd9Ke5CVrjAr&#10;HSEmiq1eZKkUpib4cW32YD7Yeg+n5g/k/mlVbFpWx477+vDU5r7sW1LL4SWV7J+dw47RCTw8MIxH&#10;+gVzqCeaw0OjODUugTfuqeKv7xyCn96Ev3zK//7uA/iPL+A/PpWG6i8PL+MPr+7g831zeH/tAF4Z&#10;kcVznfGyOOnt6dX85+kH+d/Le/nLqY18smYQr48sYEuOm+WxFg4VB7M/z8W+NDunk53s9dNxLdjB&#10;j2lxfBsZyIfhvuwzKbwfauO71HC+yonlSkoY2yIDGOJjYG5SNAPjxHoyVP6CaYoPpyEhSG4GmtN9&#10;efb+fmxdVsnWjbU8+Vgbx/cP5fiugZzZOpDT9zSzqiWOfYNyOTGwkNmpfmypiuVweyZHOrJ5bmg+&#10;Lw8v5uzgAs4NLuKslAcVSxB4oV8ZpzpKONZSxDMtRbzUXc/5QX14rWcIl0aP5sq4mVyeuICrU1Zy&#10;ecZ6Ls3dwpX5O7m+eDtvL97Gu0sf5O35a3ht8GjemDyTd+bO5f1Fsz0wsGw8ny8dwDeL+/L9rHKe&#10;qzDxcLDC80UKf54Ywa0uHZf6arnQx8KOTIuUsYib60FOrTTUCylQltbjkxFbqBKtN/VWHdVWHT1B&#10;DmbHhNDpayJPdHLc9geUq72p1asp1yk0+XjRE6pjbJiBRfEO7ksOYoiPnj5G9Z1b974GDc0aT+GY&#10;OEALuZLYtvXXeNGt9mK0Qc8gjVp6CETU6BiHnkluk0wiEv9nofAa+ChMijPRHaJiYrKZIVFaGW06&#10;MknLqkoHW9sCubfOj2Hxahp9FR6rjOS9OW3MTbcyPcVCsd5jeq51eBKhBJj0wol4nzp1KvrpvZni&#10;a2BpiI2RNq38XI02G+jQeFPvpTDSqWe1iJG+7YEQ/16AQa1OYWdRLINdapak2Lmv2I97iq0MiVJY&#10;VmJke7s/K8uNjEtUWF2u495aPYvL1MwuVLGj05/5OUY6hD4/w8aMGB335/jyyew21mbZ6O+n0G5V&#10;aDIq9PMVjcVG5icbmRKrYWW6VRqIB/spPJznz5xELbNTtAyN9WZUsob+0QrzigzsHujL2gYDg+IU&#10;RqR50x6uUGBQWFxqYXGxiTZfhTODovhgfBHTg7zkBml3sg/fT2/g+QoX9yVoGCySqIwKO9I1fNwR&#10;zOY4hVNlZv6ytA//c+8EXs1y8maOi/Opdn7Tlct309p4e1gZPx14gN+dOcQPzxzmt3sOc75kIOdS&#10;OvmocjIfFk3g/cwx3KqYxunUAVwfPJ+fjr/MR8ePy0ShK6+e4tzV0xIGjlw9LefZ62f+CQL+CQau&#10;P8Phq/t55Y0neP3NPVx9bjNvHdvAdxd2s3NokgSvHfUWNhdq2Jyn4dF8nZQHLU1WWJ6msLNGw7Md&#10;JpYlKqzNVHi8SsuFof48Ua/nnmyF8z0uPl6Ux/vL62gL80Q5CwlGvM1EoFFDpMNItNMoYaAmKVge&#10;/IMtGnko7M2PF/6BPhmRdOVFEuurIdj8CwzkufX/AAPCVCySaoQ8qFci1GsgFq8vPAO5QVpqRL9O&#10;jOFOKo4Agdo4/W0Q8EiFhJFYAEFzko62ZI93QACAjBtN1smnzUkaquJVEgaa0kzUppipSLJQlmSh&#10;PMl2RypUHOUgP8QmtwJ3YMDyCwxkmcykG03kGC0UWmzkW33IsXg2CEJSJYq2YnxNZEd5SseykwNk&#10;6VhRRqCc4mQ3pSluSqPcZAc7SXVaZZb9HRCwe6bI5kehj69nbDZPrKjTTqXNRqnFRKWvkMB4sbom&#10;mnc2DOe1WaXs7h/PkopAkvWioVeRt/2FgRryAjxQIIFAbAluT0mQXk4vDJSF6Mh3i+2A53wjvBvC&#10;wyFgIMZHLePdhTRISoRUXvLrLqJCxWNAnM086g2PRKj30C9B4DYMuE0eA7KQEQkYEG9PnKl6/QOy&#10;q8iuo39WBE9NbWffzCZWd2ZwanmblAvd2DuLD4/dy9sHVvLx6ce5b2iljKEXMbblETbGlMcyvT6R&#10;2jg7MXYVlVEOptdkMbtSlH3G0CcyjrLASNw6A/F2XyZWl3Ny5Uy6xePZqHB6TB0/ntjO8+MaiNYr&#10;dCWHMb+tkQUDZrJu/CZm9unDnrkD+PT5Lfz+6mFeWdZJlFqhKdSHphB/qlxBpFvszCyp4MK9a/jw&#10;yE4+2P0g19cv4b1Ht3Fl9SNsbhiMEhFjJSzKTGiEheBoO+Fx/sSkBJKSEEhimJ2sSDvZkWaSXGqa&#10;020s6hvH2bV9OLOykSfnl/L4/DK2zSlh5/xSnlxexqn1dTy5oIwNQzLYMCCH1W3ZLGvIZEZZojQJ&#10;zyxKYHJmLJNSoxkdHyZnXlYcq0sTWFMRxwM1CTwzqJDXJrXw7KA8ZuX6s7DEzeIiN/Pz/JiWbGNM&#10;lJGD7XG8NaWKG5NLeaUnjSNtsWytEj6AGJ5oTuBIdybP9i/g4bpEpqe5mZ0ZxKaKJI60FUkI2Faa&#10;xJ7qTEaE+clbZFFIJXLqwzQqQjUqafgVIw7ZvQZioT3rlQQJM4pIF5Ixo7e3AzLS6vZq6Y5J+C6p&#10;0D9JhFQev8CvtwL/rzAgXh5i9JbFKBIGIvVyG1AepqUm2ij1eelOFbFmz5pVAIHIuR2c6JJFFwKG&#10;xCG9X6CF7jALPbE2GgM9GwPxuuIWP8+kYmiEDxMS7UxIsjIl0caQEIs0HYvX6S3gErf4oml4bJSR&#10;EWF6hro1DAswUGvRyANQnJcnGlQc0mOF1MahptWhluv/ST5Ghps0DLNoGeg00mgzyv87SnQoCDgT&#10;hO5j56HSStZmZnNfVg7rM7LYX1HP40WNnOozmkfKWknWekrGRMa/+NiaXXoWp/qzJMmHOfEG5scZ&#10;WZfhZEGCkwlRTmrtevm+i/cpS69iaICDBxLi2BoTw6awUDaGB7E2PohVSSE0WfQSHMTnpkCnptnm&#10;2Qb09dXS5a9joL+JYp3qtilUS5XDKKPDWoKMsmQqXUCEWqE1QMO8DDcP1KexriWL7dNrOfTgQI5v&#10;H8XxBwdwdFkdT00rYN+ELLYOieH+PiHs6Azl4KAojg6M5nD/KGkC/ujREfD5K/CnT+APn8CPt/j9&#10;+Sf53fkd/Mebh+C76/CbK/zx3FYuj8/nVL8EuR34dts0+PoCf7uyj79e2MHfXtvLT3vv4dnGONYn&#10;2zleGsaxwkDOZLl4MdnJi8EW3gtx8nNWIj/Gh3HD7cMutcJX0X58GufPjbgAXksPZbHLJM2tA4Od&#10;dEYHyli15hTPVMX7kx8pCoNMshV868paHlxdKWHgxJ7BvLx/Iq/sGMmDwzJZXhvDuXGVHOqbzfw0&#10;N49VJHCkTybHunJ5flARZwcXcaJ/Pi8PLJUbgZf6l/LygDLOdZfzfGcpz/Ut47m+Fbw0oInzQ/ty&#10;YdRQKf25NHEWlyYt4fKUNVyavpHL87ZKGBBSoRsLt/D2wk28PXsVl4aO48akabw3ZzY3F87igyXT&#10;+GjxeD5bOIxvlgzkxyWdPF9p54FQhTfq9fwwxMp7nTq+6rHybn8bF+vdDNN5DsBtJo/pt9ikUG1X&#10;0eiro8Kiko+DdLUHLIvM3tTbdLT76RnsttBi83QNFHurqFCpKVUrUpYzKEDLExUxPFkRK9N7RKTo&#10;OD8LC0KdzA60U6/2olHjKecSh+dlAQ5eKc5gia8Pm8MCGKD1ljfz3Vovz+bC6jkAiwO3kOS0+CoM&#10;idSwpECYbq0sLHUwNFFDa4hCg1thdqGRR/q46Y5T6IxWKDMrjIzRsbnWzeEBcby7so39A5N4oDaC&#10;PS0JbM4PZWKImTajt/z/GnVedJnUDDSreCwpmEeS3IyyaxhoUDPNbqFV4zE+r4l1S1N0lVqhXGw+&#10;hARRUVidGsy9uYFMijazMt+XxQU+tAcpDIpVWFNnZUmZkVVVRjbVW9jW7sO6Wh1rarWsqNKypNTA&#10;gBCFKfFathcH0WpUGB+q5takauYmGmgxK0yK0DExTM/KVKcEApEuJDYSK9NsLIqzMDZQLWWGA/wU&#10;piapGB6jot6hMDDWi82NTjY0mRiTpjAxz4v72pzMKzEzMk3DohIzB4eEMjNbw9F+YZzvimWwSaFd&#10;Ufh+WhtfTijhRLU/D6cbGWNWuNLq5nCpiXPVPpwuN3GxwcZfV3XD/dN4tziQV9IcnEnx4dP6aH4z&#10;tpYPRtXy447V/HBiF98+e4DfPXmUc2UDOZPcITcDn1TM4K2k4bxXOJHTSd28MWA+/3H2Ep+eOP0P&#10;MCC2A89cOcnRa8/9X8HAwTee5vib+3nu+h5evr6TK69s4b2XHuPrl/fy5Ihs6XF5qMrEQyU6Zkcp&#10;zI1WGO+nMC1MYWGSwr35ChsLFVakKmwpU/NAkYoN+V6szFJYnaewLEvh4Rozr05IoyvaIDcDov8n&#10;1OiRCAkQSHL7UBEfSGVCkDz4i6IxsTFwar2JshnJDfWjJj5Q3q57mmoV0oNEVr3hDgwUBhlkR09+&#10;iEGOOGyKuVsmJDYDvTBQF2umOtr0/wsDYoSRuClRJ7cDwjsgZEFykrTyqWgpbkjR0JSipy3TQkOa&#10;RbYQCxgoS/HAQGWGLyVxdgrCPa2zhQ4rhVYbRdLA60Om2UyqXk+awUiuyXoHBuTG4DYMCHmzgIGc&#10;cD8JBGI7IGCgMN0tR8CAnEi3NGZn+dvJ8xNpQU45vZsAAQN3xm6n1NdGiZ+Vel9faSAut5pk0EZT&#10;gI5HGxJ4un8Gq0oCmZ7lJNemUBDgfdsH4Dng/xoGekGgdwQIlIfqJTyIwrG8QK1MdRJfjxS3llib&#10;xnNwF7Ggt2HAqvKSWwHxGPhFtfFLR5R83qDgKzYEt6fXU9C7GeiFAQka4vxhUNOaFMS+ya0cXz6A&#10;R3uKWdgnnlc3D+C9/XP59NR9vPP0Pfzm4n72zG6XjzOxhUpz6amMttGZ6aYszEyQTqE42MakymzG&#10;5eYyIiWLfgkZlIekY1ebiLIGMqOhm+dWrmRpQ6k8r6WZvJiQ5KbQribfoaNvXDDtienc23MvT254&#10;jgMrDrBv0jiemNzO4vpEupMc5PtrGJUSKn0JWRYH8QYbs8sauPbgI7y94xGurFzAi7PG8+q8xbz3&#10;6OOcGD8bJcilIjRIQ2SYkagQE1HBFmLCfEgItErKFo19gpQz/NX0T3PwyLBsXlrRwbllTWyfkM8D&#10;4/PZOCGPx2eXcmFnD1d3jeXM+j48u6iRZ+a0sHVEOdsHlbNjcAVPDK1iQ2sOS8pSmZEZzdj4UGal&#10;x7CuKp1N1alsrErm0dpUTg8o5dLkTo4NKGRovJmpOQ7uKQ+UD6rVhYEsz/blaGssLw9I5mxnHC8N&#10;TOBkWwwb8pxsrwzhUGscF0cU8+LQQh6pSWBDaQxri2LY05TJpfF9ONSUy86yFAkDAwPt8jArtYhq&#10;zwE9TK+SSUICBno3A70GYmkWvt1GHGb2bAQEdbt1KgkBd/cH3CkUuz0yavQ2CPT2EfT+nQcEfoGB&#10;3umFgd75NQyIVaig4iirWv7QKgjx5PiKjUB1pJ6KCI9rX6zkCgN0JFuFL0KhIkjPgCRfytxGQr08&#10;rcAd4XaZMNQSYZIV3HGisEMc8FUKZcJjEKRndLKNEUlWBkWZqHSq5edNwJS4tRcTo1aodekYES9u&#10;64yMS7DK/HQBCeL1xIFbdAuI0jDxb4XGsMauY7DdzER/K4MdWrodWqpsKqmtF5AmPm/iayQ+R9Fq&#10;b0bFRLAgNYl70jNZk5XG9tpCHi0tZntdJcNjoqRJR2wGxA2BeP8zjN4MCTfJ207hE5iZaGJKtIUJ&#10;kT402XSkiy4JYTYSt0h6b7qDnCyPimJteDjLQwLkhmBlciDTY/2p9tFJcBJAEK94UWvWMzTQzoBA&#10;C338DHT4eqRNYqMiAKPIpqM20ESjKLGxeUlIaHZpqHOpZPJSlb+GCVkhPDKqmF0Lazm0soVDSxt4&#10;Zk4VT43LZW9POnuGJLK9M4J93dE83R3N6UFxHO0bwd6mYG4uredv5x+Hjy/Al9fh89f5bMcC/nT1&#10;AH++eVz2AvA/n/K/H53jreWtnByQJOd3h1bANxf5+/vH+Z+PnpdxoSIl6N1pTWzNcnGuLJKLFeFc&#10;yg/kWpo/1yKcfBbh4g8FmXyfEMoVl4XHvBS+jnfxdVoQH2SG8nxaEGOlydWL/qE2hiYH054SSP/8&#10;KAYXxdCZG0Zjuou0UD0bppbx5MY+PLa5UUqEntnRj1efnMwrD4xgWmWozEq+OncATzSmy+3NzqpE&#10;nm7J4mSX2AaU8fzgYk4NLJLPvziojBf7i4N/Jef6VXKmo4Kzfat4obOWlwe3cX54P14bPYJL46dw&#10;adJ8Lk9ZxuVpa7k4YyNX5m+TMHBt3uO8OW8bb81/kHdnreLK0Am8NW4K78+ewS3hGVg4lQ/mj+bT&#10;BSP4cuFgflo7gfN1bu6PUviwr4VPu0zc6KPhRoeWKy0GPusMYXGQQl8hiXGoabcrNPgp9A3WMDnT&#10;ydBoE41uNblmhQyd8MN4NgaFZoWeKCvDw83k6xSKtAr5ImHitlm4xuDFo9mR7MyPkQd+odlfGh7A&#10;joxoxjmNdBu0NKq95N+JeSYrgZsDGjmVm8Q8P4uU6gzRqxmo96KfQWFOtImRYWrZI9DiUhibqGN5&#10;uYMN9X7MLjIxIlVLU5jCwHg103KNjE/XMjJZTb8YUdyn0BKs0B3tzcwCIwvLLLy5sopVdf6UO4Se&#10;Xs/cFF+erEpmgEMr4aTSW2GC28hIp4YXqlJYEW2TRuZhPhoZPSp6D5qNCssSfKnSeD7uRqOKCq3n&#10;Y326OZXxMSYWZTvY2hTChmo/yqwKQ5LF4dvO1Dw16+qsbOvj4IEmM+sbdKyr17KuQc+DzT7MztDS&#10;5VLYnOfH9EitfJvvji3lcGO4PPwvTrFyT7ovDxYFcqQ5jh01wbRYRMqNjSWxNiklWpxsYlGGgaU5&#10;BiYl66h3KoxIUnF6fBy31hUxs8Sb6cVq5pTpWdPgYFK2jnmFBt5eksv9DXaO9g/lyvBERrkUKYv8&#10;YlQZr7aG8kCWgQ3pOlYkefNap5uvJsTz/qBA3uz05fV2O39e1MDfV43g8+pIziT68EKKjbdLg/l+&#10;XAOfT2rnt4+t4odju/j2+D7+ePw052uGcSKpXcLAZzVzuBY3iPfyxnMyqYvLbdP4w8nzfHLcUzx2&#10;Nww8e/XUHRgQT8X8Sxh46xn239jPs2/vl8VjR67t5fyVXdy8tIdPXtrKuQW1jElWs6ncyJIchZX5&#10;CvvbjTzVauK+IjUTQxUeqPDi8SYV+1q0PNNp5p4MhU3FKjYWiR4IL+7JVXigysTVyVksKg6UP89F&#10;/48AgSCLhgiHgTh/C4XhLvLC/El320nwNRNu1UkYyAh0UBYdSHG0+Hsb0XYN0U6VhAF56+/WyW4e&#10;AQLFISZZZnU3DPRuCMTzUpriUpEXrKMxzof6OAvlkToqonX/FgYaEnRy7pSQiVShVIPcFAgYaEvX&#10;S89AS6oHBprSLFQkmClOMFOSZJW+AQEEpfEOCiPsEgZENKU48Bdb7PLQn2o0EqfVkqr3wECB2bM1&#10;EDCQ77CR4vPPMCC2A0IeJECgIC1AgkBRUgBFEQEUBvuRH+grYSD3dmpR7zag2OZ319gp9fMh38dE&#10;rcNBrc1BlcVCkUFHpkZhdrKLwy0ZLM0MYFqKkyq3mpJANXluFTURQkv/z5uB0iCDZwL1cgQI3A0D&#10;Oe5fYEB8DQUMiAO8vKC9DQNOjQAA0TaskSBwJynotq+zt4dAbAp6YUCM2BL0ekHFWU6oPO5sCcRF&#10;YYCZ+4eUc2LFQE4u7MvSznieu6eWS1sH8f7Rebx3ZCnvHF3L6qEFsmvAT6fI9DzRaVEcbpLgGahV&#10;qIv0Z2ZJCWNzShmRUUn/hDIqQgsweRmJMEexqM8ynlu1n6dGzaDR7aLAx0CqaCZ26uiMcNEnOoRi&#10;dwyzG6bx5KZznNn+Gi9s3MHBOaOYXplIR5yfBIERiWHycRCm0hGqMTIis4iLGzZx66ldXL5nNq8u&#10;nsJzE8ZybuYcnpsyByXIphDoo+BrUnBbvYhwaoh1amVJR7q/ngxfDSk2L2rDDfRk+nJfRxKHxpfw&#10;/Ow67uufxtqB2SwflMl9o3M4urqe/Qsq2Dq5gGfmNnF8fjsb++Sze2gVe4ZVs645m+WVKSwuT5Iw&#10;MDEpnHl5MWxpyGVzTRqri2K5tyiOnTWZHOtXxJbaRGZmO1lc4s+G+mDuKQ/gwdoQnh+Uyutj83m6&#10;LYInG4I53S9Gtkzuqgxma4mbE30SeL4rg+11MTxUHs3uplR21adyoDmHlwfV8HhFCjtKkthdlSkP&#10;dxIEZI6+xysgJEEiSUiYcoNljq1yJ1q094Hlrxcv95iKBQwIjdndMHAnNvQ2EPSOgIFeuVAvKPQ2&#10;EN/dM/CvYKBXwybWpGLE82IdJmRL4psiP9RIkaj3Dr8dLxqhoyJMR1W4kepwE90pvlSHGGUVdl24&#10;kSFp/rRG2agIMlHsMtAY7kNjpJXqcCPNsVYqw/QkmBRybGpq3AYqAtS0R+lpCNdQ5KeQKQqUjN4k&#10;6lVSn59iUpNpVVMdaKAhWC+/+fPMQn6jkCIONXZv+fHKzgKtN3EGFZl2LU1BFvr6mRgVbKXKpJAn&#10;Uomsno2E+OEvvj4JWjUJBjUxehUVARaGh4UwMjKUackRTEoLk5KnuhAfgvUK+tsgEKzSEurtTZS3&#10;gBlvmoJFepAif3mXGBRqnF5SqiQO7WLzIG+dxG2sXc8QfyeTAv1ltOL0SDudwovh9CLT5H1niyAm&#10;1dubKqueZj8jpRYVpWa13BqIEXCUIT8fJqpEk6WPQppGYbRIYsp1MzfXzZP9cnllTicvrh7AieWt&#10;nNswiJc2DuTswjrOTC/nmZE5vDAxl9Mj03lmcALP9ovleGcMT9UFsb/GzaXueL5Z3h9OPgZn9/L7&#10;7cu4uaiLv984AT++AX//DP77I/juGl/tnMKZoSkc7ozh6x3T4evX4Kfr8OM1+NMt+O5Nfnh0AXvz&#10;g3ihJJx3qqN5Iy+Ym1mB3Ahz8m1CGH+pL+friABed9t4XKvwQ0EUf+go4euGNI6k+rMg1CSbbOdm&#10;hbG0JoXxpbHMrEtjWl0a/fNCqE1zShhYMaaAAw908uTD7Rx9vB/PPNLBcw/0l9Ft00rDODy8iNcX&#10;DGJLVSKbCqLZV50mo0Kf71fES0PKODOkRM4Lg8rk3A0DZ/tUemCgq4EXB7Xz8rABvDp6rCwauzx1&#10;IZdmCInQJi7PeljKhC7Pe5zXhVRovgcGbkxZKWHgjVGjeX/6VG7OmS4ThW7NHc0n88fy2ayh/HTf&#10;VN7oE8nGaIWbHVY+7zZzrUnFS9VeXKrT83GfAO6LUtFf3M6HWhkeoKZ/qJquCC1DEoy0hajoG6Gh&#10;MVhDpUtNnb+GhgANLYEauiL09BVmOaOQ2nhTYfSWh1Zxcy9ux/v6qBnsq5MJP+KALaJFl0T4MjnA&#10;TI3w/oiNW28ykJ+J0/mJvFKaJs3DnTovpjlMTHbqGO+n4d5sB0tzrczJtDAiQcuYVI28zV5UZWF2&#10;qZEBSV40CRN9pBdLiu1sqglgbJKWscL8GKZQL4y00d4cGxPLUz3hHB4fy4hMLfkiptSkMDzCyN5a&#10;4UcJlR0GAmgG+qup9lLYXx7FZKG/lolIt30PRoUOX29mx/kwLEhLhU6h1aaWH3upQeHimDKWFPiy&#10;oTqAvV1RLCsTxkWFgUlePNIRwJo6H7Z1+LOmysS4ZIUVVWo2tepZVadlU7OFPW0B9BMyoXQrC+ON&#10;sgTtle4ULg1NZWG6iWarwqhQLfcVuNhVF86JfvEyVnV8sIFZERa5TdhTFcLlnmTWFVp5rC5QmojL&#10;TQpTs3UcHhHCwgotM4o1TC5QS6lQi/ATRCg82GinwaawpNDA8wMjGWBV6FQUnisL4sXGIA5WODlS&#10;7cfD+XpWpSl8MCaUi10Obg0P4MUGE78ZHM5flwzgi+oYXk315VCkidfz3Pw0pYMvxjfz8+Or+e2J&#10;3Xx3cj9/OnOOVxqHciyhiQ9vbwZuJA7jvZxxvJDazdnSofx44NSdzYAwEAsYEAZiIRESACB8A/83&#10;MHDgrQM88foB9l0/JI3Er1/cys0XN/HhvlkcGx7LuGiFDrPC4X4W/n50NP97fCqXRgZKE/WD1V58&#10;Pj+Eb+9JZH+bjknBCgeazRxtt7I4VWFDqTf7+to5NiSG9XURMt1F/B4UB70Ak5owm05uB8Ttvxhx&#10;sy0AIM5pJsSsJSvIIV9WGOknS8pS3UYygoxkBHpkP3fDQO9mQEqFfjW/3gw0xFr/AQaqhFfgX8CA&#10;2AyIqb1dRNYrF+odsRkQMiKxGRAyofoUM6VxJgpiTRQkW2ViY0m6Q8JAUZSNXJeFAqdoqv1FDiRg&#10;IFHr2Qzkm27LhywemZA4yP96M5AV6SthoDgzSEqEBBBIiVCCBwZKQ10UB/tLGBAwIebfwUCZkBJZ&#10;jZT5+FAuuwYcVBrNZHgpjA6y8Wh+DEtTAxgTLd5XhSyHF/kBampFX8C/gIHiQIOcXhgoCzLI7YCA&#10;gfwgDdkBGgkDsmcgSCdlQvLMdTvMRfoEdGr8xBlO/8tm4O7ugV4gEBsCIRXyuz29QCDk4OJyV4yQ&#10;fAtAEI87kVw0qjCK1QNyObmok4MzKji1vIJza+t47ZFuruycwLMr2xlQFiqVCeLticda1m35Wba/&#10;jhCRLhcZyNSiUkbl1DC/vIfJBUPol9SXaEscKX55LOt6iONrznJiweP0j04i12yiT5CT/hH+9Anx&#10;pysmkgxHMFNrJnJ404s88+ArnHnwAIfnzGTLsBbWNhcwpyiZUQlR8vEhzkPi/Cj6Ig5MHsbNg9t4&#10;bfVkXl48khdmjuP5WeM4MW40Sn2ikZp4I9VxRiriPIUOkRaFQFE+pVOINSjUhuuYVxrC/X0TeXxQ&#10;Bi8tbOXZKRVs6p/B0tY0GSHaUxHMgq5E5rTGMrEmjOXtqSxsTGZ8dhRzShKZU5hAV7SL2YVxzCuO&#10;Z2ZWjNwKzMqOYlOVWCXFMzcjhOU5kWyrSZE3ghvKIlhQ4MuDrWE81i+CfYNiubG4jt8dWMrvn17F&#10;rSVtvDYijU+W9uEPuxbzyaK+7G+IkDDwVFMMC9Od3JMdyNaqBLbXJLO1MoWHSxJZkhLEgwUxbC9L&#10;kze1HomQF7HiQSTMI+JBIoq2jAohJi+CTb+Ujgm9mSTK2613EgZuP2j+AQJ6Y0Pvkgh55pe40bu7&#10;B+7AgZfXP8iFfr0ZED8Ie6HgjmdAlHL5qMkIEDIhDQUh6tsV3mpqIg3UR5mpjTDSmeSgOtRAutOL&#10;1hgT4/MDGJ4dQFO0jRyRqOMvjDwGqqLM9M2w0yJ+EAlzj0tLWYCWIpeKsiA1xQFeVAWpGJ7iYEii&#10;P9WBZvLsokbbRK5NS55NQ45NRaaPQpKI4ovV83h3EkdG5dEnwiRv4JNMWlItenL8dBT4aim1qal2&#10;erT2rREKjw+NZn6Ni0SdZ9uQYdFS6Gsm009Lnsvzf2WZNKSbvWUy0ojMQJa1plEdZ5Nu/kQfC2Xu&#10;YMr8AqkLsJPr70W2zXMYbw5XWFRmY2KmRW4sxNc/2agi2qiS36zZDi1FPmqp78/XKHLE+5Ws9UiW&#10;YtReRHtrSFTpiPf2Jl2rotSmIU2nUGLVkKL1Il7jRaLemxiDQqFLS4kAI18vcqwKU9L82d8vk3dW&#10;jeT7A/fz4+nHeG/XPG4eXMxXZ+7nxwuP89HuOby9fhhvLOrLB2sH897KvlyelMOlUZmc6hAyETen&#10;a4K52RLNp+0JfNk/jy8GFPBOczwfTayBK0c8MPCH9+DPH8BPb/DbvfM5OzSBg33D+XD1QPj6Mvzn&#10;LfiPd+EP78J/fMhfn9nC3nw3FyrDeK88gpv5IdxKC+SdUKf0C/x3RytfRbk572fmMZ3CH/sU8p/j&#10;2/ioNIL9yb7sygpmRqyd9dUJHB/fyp5RDaztKmJUaTTFkRYSAtSkBGlZPjqf3fe28uTmNo481sHp&#10;LYM4tbEf9w7OYHFdLCdGV/LCiGruK4llS2UCB5uyeLY5xyMHGlLB2aGlvDDsLhDoXyvnXEe1Bwba&#10;a3iho5FzAzo4P3QwrwqJ0JTZXJm+gsszV3Fl5mZpHvZ4BrZxfcEuXp+3leuzN3JtwlIuDxnP9Z6x&#10;vDtlGrdmTOGDOVP5cM44Pls0mU9mDeG3987gg6EZbEpQuNXPxhfdVq41qDlT7MUbdSY+b3ezJU7D&#10;KI3CilALw11qBgdraAtRU+VWqPRVaA9XUeX2Jt+hUO2vpidBSHP8mZXrZGSKka5oNf0EMLi8qbB5&#10;SbN9s11NjdmLUpXn1lzIeyqEtEYv5EJGWeAlpDiNGo+8RWjxj+RF81p1Bq1eCh1GL0bYtFKaI3pA&#10;pifqmJSqYUq6QYKAKMkalaViaqGG1c0+zCwxSt17/yhvRsdoebQ6hDnJVsbFighUFU0uRR525xab&#10;2T8yjPV9/Ogbr5Dv44kGLvNRONCezM1FA1ib7/L4Em5vLWbFGlmcZpFm3knROtlNMDDIm1HROh6s&#10;EA3AwdKcX2NTKBT9JTqF00MzuafMX4LIPVVO1lb5UWVXGJGq5uioWCnHGZvmzaoKE5sbzKyp1bCl&#10;08TGVgOLyjXs7XQzIUHFPRkW6QEQkPVK3zQ+XtDCPZk+MhygzaGwtsiX5Xk29jSHS0BoMiiMcetp&#10;E+3k9WE80xLJrEQdxzvjGS3SY6wKE9I1jM/yZlaRhhHpCmNzvOkfr9AnWGFajorDg4PpCFRYUWxi&#10;T7ObkYEek/nGJANvd8fwSI6J1ckaFsSJwjaFz6dH8lSDlh/np/BSm4lTZQb+Mqedz8ujeTczhEOh&#10;Zl5OdfLz1H580K+Q3z64hJ9O7eGbY7v4j+fPcKG1h8Nx9dyqnMTHpdO4lTued7PH8krmYI7mdvPd&#10;Uyf45PRpaSC+fPm5O56BXgB4+sa5O8//Ggp+8QwcZv+N28VjN47K7cCFSw/z/rm1fHdmAxcnpjE+&#10;RmFMmML50b5wfgY8P4mD7WZmRysc6Wfgf57ugecm82CVwjyRyDQ5hO9W5vBAlTcbKhTOjXSzvTWA&#10;1dWh8ndfiFZFlNVIoEErS6PEhiAl2IfMcIf0DohegRi7UUqEUoNs5Eb4kx1iJzXEQrK4qQ023YGB&#10;vEAPDAiZkJhez0CvPKjXQCxGpA8lOVRk+GuojDZTFWWkLEJLufDUxGhlmtCvYUAkCgnfQO9TcfBv&#10;SdZLyZCYthThG9BRnyhajQ3UJRgpjTGSH2OkKNVKYZKV0gwnZQlOiqPtFLhF0ZSVEpuVYh8LeTYL&#10;GTYT6UYjGSYTuWarPAAKGJCRoz4WEoS/QqeS0JQV5vTAQIKvhAAJAxkuylIDKUt0UxrjojLWTVmo&#10;i2ynjQKnBwiEP0DIkkqsdkp9HPKpeB/KnFaK7RbKbU7KzH7UWAOoNPpIz1CLWcf8KD/uSQxkWLBZ&#10;Xgym+ygUBWqkBEgkH/47GCgO0FMUoKPE7Zm7YUB4BnphIM6mlZJtcQYScm0BAW6zRhaJ+YoeqNsR&#10;or0w0AsCcksgfAQmL3zNnpFAYPYkDMliWaOQmt1Wenh7zl9C9z8gz839Q3M5s7KVs6uqOL+5iefW&#10;VLN/Tjn3jcmnszCIEKtKng/jfXVkuY0UBplI89USLH5WR7gZmZXLqPw6VjVNZUP7fMblj6Iyoo6a&#10;uC6WD9vFsY2vcHLVSeaVtBOj0VDqtNAa4qQ60CG/HrEmG5MqhrPvnmMcfvAcB1c/zkOje9g9aRA7&#10;R/VlVmE6g+LDqfb395wn1V7E+uiZ05zF6dWDOL60nm2jCtg/vpGXV07l/MpZKM9OLeC5+aU8v7CC&#10;kwsr2DE6h5k1IZSHqcmwKxT4KSytCeL5acW8Mr+GV+bWcX5JK7tGF3BvZwZLWrOkQaIt058xNWGM&#10;qw1nWKGbSWVRjMgJpTXcl4YQuywBK/U3sagkmcWlKczNiWN+XgLTMyNZmi+eD2dGejAbSuN4oiWD&#10;PS3pPNQQxa7+sZyamMbTYxK5vrySP597ED4+w/++eZgfnpzHx+sH86dn74MPz8GF/Vwfm8/Jfkk8&#10;1RjH4jRflmS4WJUXxj05oSxKC2ZWvIuRYVY250XzWFmqvH0WN8+Rai/i9BoCNV64Rf6szgMDYWYv&#10;Qs1ehJm8CTGppPNcGE6Ej8DjJfDAgFgpiQeNgIDeDgERG/prz0AvDPzSQ/CPf98LAaL4TPQd/FP5&#10;mOIZUT4mvAJiHSU2FqLdNS1A5Cd7k+FSJAyUhWloiBGeAZ3M6q0UT4M05Lm8aIszMqnIJYGgwK0h&#10;TMieDAqBQtMWaaQr20mLqFwXhR9uUZ6lotDfm2xf8c3sTf9ECzsGZPJg3wwGJTjJFYdnu55Mo5p0&#10;o5p4redmP0OvcLAnjT+euZ+/vLabs1PKifRSSDdp5S1/kug4MCgkqz2G4lq3wpWlOfz1+kP85/WH&#10;ebQ7Qd7EZ5u15Pl4TF4CCHLtujtej6klobz/5FL++O5znHtwDLWJTpLsJvonprCwrEbGa9XHGEl3&#10;KNTHKZxfl8TPL8zhiyeHsmtwopT9hIm2U5eJVKeOwgCjzOkVj4syh8Ly8gA29glnQp6DSG+xDVGT&#10;qtVSaDaTrTfIj7na10C9y8DQKD+aAywSVFIMKqKE1CNAR324gX6xFhqCdLKs7b7KKN5eOYLfHd/G&#10;lwfW8en+lfz11ln+54uL8OMNfn55G29vGMo7K7v5aP1wPtwwhDfmV3BjdhnPdcVwqCqQ02VuPm2K&#10;5sf+ebyT48+ZeAtHYk28UxPJX3euhPfOwaeX4Of34LNX+XbTKC71JHJ2UCzXxufx3xefur05+Bj+&#10;eBP++CH/sXUxT2b58n5DNO9XhvJleThvJfpyM8KX36bG8bf+HfwmOpAnLSoeNSp8VxXDX2d382Ft&#10;JBeEfKE+iUfKYqQX4sI94zm7YgxTqpOpinfQnOaiPsVJbpSRZcNzZfHYgfWtHH6gjfM7xnLq3k6W&#10;diayY1g+z4ytZHdHDisLothencqzbbmcasvn/MByOWcHldyRB8nprpHzQt8qTrdWcaa1hjP9GjnX&#10;v4uXhvXw2vhJsnG4t1tAgMCVuY9KELi64DGuL9rNtblbuDZ9PRdHzefK8Im8MXKyhIGb06fx4ayZ&#10;fDRnMp8vnsons4bz3cpJfDmtjicLdFxvNfPVABtvNurYF6vwXJ6G7wZGsStZx1SrwkSbmlaTQrdb&#10;Q1OAmko/IbHxojtGKxPSiv0VihwK7SHixt3KiGQD/eM19ItTMzBOR41LwIJCR7BGenXGRFroL5qM&#10;xbbtduKP8A6MDTDQYfaYh+uFQdjoTX+TF4+nh3CpPlM28opegQE+Kmls7nYqrCu2s6DAyIxcA+Mz&#10;tQxMUhiR5SVvtZfXmVleY5PRmF0hXgwKVLGtMEyGA3T5esuSshaHN/lqRcLEmSlJ7BwWxqRCI60R&#10;KgrEL36TwkvDC/jdgVW8MiqbyakG2t0KZSqFvn4KG6ucvD2niDemFTA11Ui9XaEjVGFfvxgebQyj&#10;WuiMNQqlJk/06t6OOPZ0RdMarnBwWKx8vSKRYV9g4bOHBrOi1EqJVmFJkYETI4PZ2CS2Amo2t5kY&#10;n6mwrtrCqiIrO6oDGBniLT9/749v4tPFHXQHeuCqy+0tU4KEH2FnaygDgr2oFh9jkJk+PgpjwtWM&#10;C9XQalZ4fXgO6wv8KPBW6AxX2DsgiOemxLB3WBBjc1RMzdcwOs2LBUVajg0JZmKaN2vKLKzIMzIr&#10;UU1/g8LKeC1fTS1nU7qOYUaFET4Kc2IU3p0QzJmBFl4bYuNSPyu7sr35rjuV39SmcisjlBeiHJyM&#10;8+H7YZW825DC1ysn89Nzu/n62E5+f+IE1wdNYV90lYSBj8qm8XH5dN5OH8lrWUM4mtfJdwdO8vmZ&#10;M1y/fIIrV57nxWvPceK6J0lIgsCNF+8kC/VuCe6GAdEtIGJGxZ93v3Wc3W8d5NAbT3Dp6kN89OL9&#10;fHlkCU/2DWFtvo6ZiQpHui389UB/fr+lgm3VGpkmdG6ojb/saOJ39+WyJk9hXaHC14uT+O6eLLbU&#10;qTjcaeSjBXFcmJTI5oYIeSCL0mmJMBgItxolDFg1ikwUSgoUh30LkXadNBeLSQywygOwiB4VXQRx&#10;vnpSggwkBWhl10C+kNaKg+ltA7E0D/8KBsTrCRAQpuNEhzepvmpKI4yUCz/e/wEGBACIzUDvU9FK&#10;LEb0DwgfgQCD5iQhMRJFZnp5MVsSbSA7Uk9xooXiFBvl2f8IAyX+PpTZbXIEDGTazdI3IEbAQO9W&#10;IN1iJtViIt7HKD0WwmydEeokI8KXjHhf8lNdFKT7yxESIVHiWhYbQHWcm/JAfykREjAgQKDXoyAh&#10;QACBeCoahx0Wyu1WWTpWZXXRZAuixmSnUquj06JnRXQg92eEMyLYLKO4c2xeFAfoyPcTACAO/iI+&#10;9BcYKHLr5QgY6AUCcZl2NwyIvgfx9RAGYlEiJyTbPt6KjJQVMBBs9UCip134Fxj49UgYsHjjZ/XC&#10;afHCX4zZWwKB6B8QEnBZKCteT/wfoosp1EhVnIWl7cm8sLqdVza2cXFzP44vqmT1oGQW9Eth9fAS&#10;Zrbmy8eh2ETEOzQk2lUE3+4tqA7xZVhaJqML6lnbOoNH+t/Dovp5jCmZzPjqxWyYfITDm1/j0IpT&#10;zK8eIs+D8UahyvCXl5XibWQ53AzIrGPDmMfYuvgQ94xcx/x+PWyfNJKHhnYyLT+HAYlRFDodJJmM&#10;RFq0RDhUFMVZWDM6nZPrqzmxqprFfVJY06+QTQMrUT7eOoKPd4zm1qPD+WDHWD7eM5Vr69vZMTyB&#10;uRVOHugO54VZOby7sZtrq1p4ZWE9B8YVsm14Dotbkpldk05PQSx18U76ZrsYnB/MiJJwZlcns6w+&#10;h/GZcXSEuyXVDIoPZEN9LsvL05ibk8S87EQJA3OyIpmbG87ykigea0njQFcO+zrTODAwhecnZvDa&#10;vBzOzUzjq71j4L2j8M1L8O3L/OnVR/hsxyT+/voR+Oo1+OI1Pt8wktMDUjjaN5nVuW42FYezJt8D&#10;A0syg1mZG86K7BAeq07m/uI4qf0WB8oojTdRBpXcAAiik9Igk0KoWcy/hwEhKRKJQL1pQHc3Csun&#10;/wIGeke2HP+LzYEYAQJi/tlQfPd4TMVCrpQTaCLTpSUrwJtstxcloSrZQiwiRtN9FdKcCln+XhS6&#10;vakN19A3wcD4fF/G5PiR5lAIUQmztDAiK1TEWmhJsdKWYKImVEdZgIpcp+K52XYolAeqGJBoYW1j&#10;NA/2TaI13ECcl0KmwVse6FNU3ndu3JtD1Ly7rgtuHYN3n+H1RU1SQiOiXMVhXkiGxOumCqmTorC+&#10;wc0fzi6EL3bBN/u5vrZBvu0is4ECq5mqEBvpfhqyRbGMt0KfJAvvPzlXSlz4+SY/Xj3AE9Pq5Tq1&#10;OzGGJRX1DMuOoSVVFM4oPDLNxd8/Xgd/3gO/3cNnT42SgCPkQZkOHQk2NfE+3kSrxaFfkfGcfziz&#10;kR+Or2Rde6SUE0XrFKK13nK7kaLTkGvWSgAYGefP1KQQmv3NpOtVRIgfBEaF8iAdAxLszCsKoX+E&#10;mVa3lu5QPRurojk4PI9XF7by1bH18PO78PNb8Jdb/Pe7J3j7voGcHZvHhQkFXJxWwEsTs2RZ2OH2&#10;cHYV+7E/y86H1aH8qaeCH4qDuRxt4JKAgTRffjukhr9tWszfH9vAX7fcw8+rxvHB8Gxe64jiVJ9w&#10;DvWJ5v0VXfztytPw7XW49RJcOc7nPdU8k+6UkPFBVQhfloXxVqKTWxEOfspM4G9dbXwU6WKb1Yvt&#10;Ad58URXIfy3u4uO2GN4dkM7VoQUc7JvDPWVJHBnXyZbhzVRH+9GSHsjyAfmMrY2hOtGH5YPTObqm&#10;jWc2t3NwfTPnHhnKvgU1LO4bz5Fp1RydUMkjrWmsKIxkR306R1ryZFzoKwMqbxuFS+9sBcQIedAL&#10;nRWcbivneFOFhIGzXU28OLCbl0eM4DUhEZrl6Ra4Mvs+CQIiUvTa/K3SPHxt8Q6uzH2AK9PXcWHk&#10;PK6Mmsbroybx7sQ53Jo+j49mz+PDGdP4dP4UPp07iq8WjeCH5YN5sd7OSzV6fjfSzcsVKvZEK+wR&#10;t5tNLk4V2hhjUBgkjMPeCh0ODW1+Oirs3jS7VfQNU1Mb5EV5gCIPzhUuRQLCgDjR9K1mUJxeSolE&#10;mV19kBeDYnRMzrIwJcPCmHgT/YI0NDi8pbl4cawv+0sT72wLmnWih0AtDcyiw2NWsNGTbmTwbAzE&#10;jXSVl8Kz/aPZ0x3K2nonswqNEgYGJiuMz/dmdYNFSoaELKjG5EnyOVQax33JLoY41DK9qFbjLWGk&#10;M9iLdbW+PDYgjDmlNorsCsUOT2/HmuJArswsle3Xr07JZEmhD53BChsqnXx4bx2fP9jBO8sqmZ4r&#10;zPYKbWEKKyod9AlXGBytoV+oWsJAgU5hRpaFXf0imV5oYl2dHyeHp9AWrDA338qbiypZkG+iwUdh&#10;TYVZ5v1vajYyt1xhTaOOuaVq7qm0sKstiFNdsfIwL7YXbw4q5+b0BqbE66QcqV+AitVlDu6tdrCz&#10;NVh6jETM6miXgYnhOnqCVfLzJz63l/pncaojSX7ehRTow3ub2D3QzYxCLWsbrBwZGcap0RGcGhnK&#10;+XHRPNzoYFONjc3lNmYkqpgQqrCnyMHBMifrkzWMMilMcinSQHt+mC8fzwzh4VKFSwOsvFRr5r0y&#10;N7+pSeWD5HCuxAZwPMrKV30y+bBPPh9NG8BPp3bxzcnd/PTMM7w3ZQlPRFXwQdVkCQOfVs+Sm4Er&#10;OcM5XtifL3cc5IuzZ3nz6imuXj1zBwaEV+BfwYCYO1KhN4/Jp8cuXuPotVd46sYzHHhrFyfffJzr&#10;17bwxcuP897DYxkUpnBvro6FaQprC7040WVjU6k3C6JF67PC020mzg+z82iNNxuKFDaXefHSEF8O&#10;9zFyX6nCnnYtr45189rEeJaUuqQsVnjtRLRolI+JEB8dNoOX7BoQ2wGxFYh1Gu4cCEWcptgOZEc4&#10;5GYgxqEl0a0nzk8tDagFwQYPDATp5Zbg1zCQE6onI8gDAnfDQHm4+Q4MlEVp7sDALxuBX2RCHs/A&#10;XWbiJP0dL4HYDoiXidcVMiMBA0VRBjLDtOTHmW5vBuyUJ/pSGmMn398qDbvlNhuVTrtssxUlVqkm&#10;PekWo4wXFclCYksgWmcTjPo7MCAkVclBVlLDfUiLdZCd6EdOsi+5KX7kiU1BnK+EgYqYAErcfuQ5&#10;bJ6mYx8fuW0QHgUBAb0jYECAgEgSKrP4UWV1U2sOoErvQ4VGx3CHhXWxwaxLDGJUoFmGJ2RYFKk0&#10;KHLpqA4x37n5/z/BgACGX8OA2AyIS1Ah2RaH7iCzRx7UuxkQMjIBAmKEmkOmCd2OgJdBMOJlFm+c&#10;AgasXhIKBAx4gEAl40cFYIj+ARlJqldIERKlEA0zGyN5ZkE159e28fKaVp6ZW8Hs5mim1MVz+r4Z&#10;XHnqIXrKMuX7FWH1lrHv8TYvKR/K8TfTJymKIRkZrGwZxsaOqSxpmsL0qunMbFrFhokH2b3uJR5f&#10;eox7+k4mymRkbk02W4ZVURRilimXQvnQFJ/D6KZpjOhcSnvlSGZ3TeWhKQtZ09EhNw+VAYGeOFh/&#10;J9khPsS5NJSnmTm9tZWvr23g9zefZO/iGoqjLTJhS3lnfSsfPzacDx4ewjubO/hwaw8f7RjJ25v6&#10;cm1lDR9sGcJHj/Xw5vo+XF3VytMT8tk9toDHxxZJidDokjhGFsUzICeEQfkhjKmKYlpdAsvac9g4&#10;oILZpekMjA+lKzKQSRkxrCnPYWlhGnNyEqVUSMDAtOxgFhVHsKkxnqcGZnNkcCb7uhI5Oz6by3Pz&#10;eWN1GZ/uHA6fnYDvXoKvX4CfL/KH1x7ky4Pz4PPzHhj4+W1+f3Q9Jwakcqw7lSUZfjxQHsmDFTHS&#10;SPxQVRxPNmfK2d2QxtzkYHnrLA6lMbdhIOL2F15Kg6xiK/ALDAiZkDh4yyiq3hG9Anf1BPRCgaA3&#10;8ee740Q9YPALDHjmX8GAZzMgRryNf0wW8pRgiJF/FglFQsZiv12VHuyJFK0M11IUrKIwSEWM0XOA&#10;jRO/UAO86ROnZ0CyiQm5vnTFWWQZiDDQikOwuB3plyY0gzrPJsEtbi69ybEp5InMbLeK9igdQ+LN&#10;jEmxMzTeQqbe47lI03s0+Hk6LYVGjWzjHRym5/SgNN6aWcmrozOZmmaT/5fQ04t/E63yFIplenky&#10;yvf2ieTPzy/nf1/fzH9dWMXKGn9yxC9tjUreSNQG+VIe7EO0QSHbqebQ1Ar+8/1T/O2TV/jbpxf4&#10;9uUn+PiZh3hgQA2xZiEt8mVYdiwtqT6kuxQ+PNQE//kU/G0f/PgEjw0LJc+hECHkP0aFJB8VoeIH&#10;i6IwJc+Pn0+s568XHuPLHRPoiFTLjy9O3ESJOFfhKxHf3CY17YFmZiYH0hPpoMiskokKIhJVRIOV&#10;+GroirYyLz+Y7hADLQFqmcJS5/JiSWkg19Z2S8OvePzyzWX400349ipfHVjKs0OzeHZoOufG5XJu&#10;fKb8/DzVEMr+EjeHM528ke/ix9o4/tSUwbfJTr5P8uODGAc3Ynx5PymY0xFOHgjQ8WSKjZfqQnlz&#10;QDyn2sI52OiR073Unc6f967lD5tn8/OykZzND+DVfH++aI7m05oQPi8J4laKHx+GOvmPwlz+1qeV&#10;a247u+1qno0w8HNPCX+a28Y7rdG80ZXClZ4Snh5QQE9aMMtaCplQmU5OqIMJ9ek8PKOB0VXRVMZb&#10;WDYglW2zy3hmXSuH1jVwcl0bG0dlMq0mjBPT6zg2vppH29K5pyiK7XVpHG7O40RbAS93V8gisZe6&#10;yuXTXhAQpuHn2is41VjByeYKzvap51z/Prw4aADnR470SITmLefK3I3y0C9A4OqCXdIvIJ5eX7qT&#10;a/Mf4trM9VwcMY9ro2bwes9k3hs/jw+mLeKjWYu4NW0an8ydymcLxvLZ3KH8uHIELzf4cqnJyh8m&#10;x/NUssLrFUaey9bxdJaW95vDWRCgYZa/kQatQpXRi3qrhlxhIvP3YnCMnoYQb6qCvG7Xzit0xKkZ&#10;kKhmYIKGGXni8e5FW7haPva649R0xavoH6emOUwU4qkYFm2gxaViT20cz7ak0uWvYniATt7ci4jM&#10;saEaGoX8JsBTklVvVGgR7br+CsMivHlpYjIPtfsxMVvHlFw9IzPUEgjG56rkYXZRiYXRcVopnRGH&#10;/9lBPhzMjufBuBAZ9ykiTYWPYXiwjlfHZUnpzphMA6UOT3xqlkbh8owqeYCfmWfk6twsRqeqOTE8&#10;nveX1/LqzEQ2ttnZ3hUgYWRuqZmJeTqWVtuZW+TDyHg9ywv9qfdX6BPqTaVdYXaeRYKAKAQcn2xg&#10;bo4P6ypdbKx30RGiMCrJm4ca7BwY4OLJwU62dVl5rNvO+anRPNzkZGmBme21gXKbIg71RyoTeHtC&#10;BdPiDDL+dW1OIAtzfegbrLC4wMzSbKv0M8yPsDMxRMfoEM2d6NaZUUZe7U6j1qBQbVZ4d34pNxZk&#10;0xaosKHOzicbW3hpUixPDXSxs8vJxjorffwVluUamRDrxZZCG9/Ma+L+VD2Ppuq5P0nLhbYgdlYb&#10;ON7Pyl8e7+RSj50bw3x5u8OPU1lm3skJ5IucaN5PDOFcjJ2vmjL4Ymgt742s5fendvHtiSf43dGj&#10;fDR/A0/EVHGzajIflE7i06pp3CyaxJslYzhZNID319zPV+de4q2XPZuBk2+cudMz0AsEYkTfwD91&#10;D7x5TG4Kjl96naevvMxTbx7h6bd334GBry/s4fq6QfJxNj1e4d48DQuSFebHK4wVRu0YhcdL9Gwq&#10;9GJ9nsLiZIWtNSruL1GxMNHTQfBAlRcbShUeqtNxaEAwUzN9PNtglTexFhPBJj1uES1pUIjxM1AQ&#10;40ei20ysn1lCgvj7CJFu42uTWvkUt5VwHw3xfnrifIUR1dMzkH9bLnQ3DIjp7Rfo3QqIzXsvDFRE&#10;WCQMlET+n2FATK9M6F/BgJAJic1AXbyB+kQThZF6UgO1smsgL95CaYqDSlE+FuekKNADA2U2i5To&#10;CBhIMOmI12tJMxtuR4wapY9AQIIIQ4my6rAJU6zRi9hAA4khJpKibKTF2SQMFCb5kR/rS16Mk/I4&#10;t9wMFAb5ku+0/1JuZvaRHgUBAWU+Djni97GAEjECBurtgVSbXdSbHFSodUz292V9XKhM4pscbqfe&#10;KTyFitwMlLoMlAQY/gkGxLagFwYECIjp7SMQMJAV6BkBBGJjk+ynkzAg5D+ieVoc4AUMCImQgAGH&#10;zktuB+70C4hESAEHIgpe9Ar4/GsY6AUC8XkTb0O8feEZCDMrRJoUJlYE8+SkQi7c04dL67s5NKOc&#10;4UWBjKmK47nNc/nk+WOs62wnyqShPtKP8YVRDMsJJkCcCWwaGuMD6U6LoyejkCHpZQxMqaQjsYGR&#10;JZOZN+AhHl5ygh3Lj7J1wgI60+I4vXIsN49slmlGIvY+0qyjNTmNpYNmMrpzMi0VQxnbNZXVw+ez&#10;esA46UcQZWKF/iGyL0L4Zdw2he4qF59fuY8/ffok//XVKb5+bTvDy8LkmVX5bPdkPnp8NJ8+MYH3&#10;HxrEJzvH8v5D/WVkofjzpUWVvPfgMN64bwDPzapiTmUEp+d1cmJBNwubM5lWl8yUmkSmNSQyviZa&#10;vuGZTUms7l/IgpZsxhXF0RYfyITcBB5sL+OB5hJmZMYzIjaYoXEBzC2OYGF1OOtbYtnSncCJUVm8&#10;MjmPVyZk89biWrb3j+C9R7r475v74IcX4dsX4Yfz/M9Hx/nyxCJ+fuVh+OI8/PEdeYj6/uBKXhiT&#10;xzPdqTxSHcn2xni2NyZxf00Me/qksbc1g2P9C6R/YEiITZpAxcFPbAaEbEVEdIoHTaRdhdskjEpe&#10;Hu+A0VsCgQAAYQzpNZyI4jERdXZnM3BH/uPZCviLw/pdI0yqYnp9A3defvvf9HoG/gECvH+Z3ohR&#10;MQIGBHSIxKN0PzVZQksX4C1LOqoj9LJfIMtPTaKPF/FmhSynN3WhWsZnOVhc4GZiqpO2cBMJ4oep&#10;0OT66WgO86Ex3Cq/GSuDjPIbt1AkKDiFll/DyGQLQ2INDIkyMCzCxNBQK8Vmlfw8ikNygohQdGjp&#10;H2ploNtAuZdCnbcnLlAcGsSIX7gCAoT2Xkh0cjTe1Ok1NBq9mBSmY0uJLxvLbPQLUqQEQdwulllF&#10;hrGTZIueEpedRKOGx/vX8v0L+/j+3G7e27Wadx9byZUH5vLRkS18evJJZlXmyir2hugA8l06uQXa&#10;3hPIV4838uG9Wezo5ysLlUSCS02ARtZ9p1vU0qMguhWGhJvZ2xLFtno3PTHeFIm+BW/RTGqiUK+R&#10;iUFiRCHb4BATU2OdjAq3UGpVSPZSyDZ6k27wojXQzLBop4xsbXVraHZ7MSJKw4w0ExcnFvD5rtn8&#10;72evwF9uwg9veDYEf/qY3z73COcnVHBhfDnnhuVxujudI63x7K0I4+m8UPbE23gjz8UXeS7+WJnC&#10;x+F2fpsSwXexQVz0NfN5dADPuvTsDdFzINvBpX4xPNcWzpPVQRyqDONCSzKXG5O5VpfApZIwLhS4&#10;OJBk5K1KF29WuHir1J+PCwK4FGHhmt3M7xOS+Dkti2t2B885zJwOsfJ9Rw7fDi3iYnU4p+uiuDKq&#10;nGdHFjOxNFKmB7UURjN+YCHrpjUzuj2V9vxgqhNtTGqIZMe0Mp67vx8v7hjC0ytrmdcezaMjsjk6&#10;qZynh5WytTGNdXmx7K3L5lBDPsdbi6UU6Pm+5ZxoK+Fkeymn+5RyqrWMEy2eOVxVdAcGXuhu5+Xh&#10;Izg/ZhwXpszj4kwBAw/clgbt4urCvVxZsEeO+PO1uQ9xTfQPCBgYNo23x8zj3THzuTlpAZ/MWcqH&#10;M2Z4pELLpvL5ojF8v2osV1rDOF1h4Q/T0tkTr3CzxciP3S4ZOfpEspGpvt4MNHtu47OFvl/vJXP4&#10;q8T3U4g39aFelIv4ykCxPlYYkKamLV5hWJaGoZlaCQctkd7UBCs0Rio0RysMSdHQGaeSTdnjcq3c&#10;1x7GQ23hbO8bwaoyP5YW2lhd7mRugZFz4xM5PDic6Vk6lpdYWFNpZ0GRifmlFp4YEsbhMRGMy9PQ&#10;J1phQIKKvpGK9A0sKDWzscGXJ/qFMSZWR4PJs3GoURQejgxnS0yEjCgVh2nxcQlD8+drx3B+XCYT&#10;0w2y9VtctLSEePPltolsbQ+WN+1P9AvmwQY/nhkSKwvA2gMVFpToODA0mH1DguRWYEG5hY4YL5ZX&#10;+rKs2MWaikAmpVjYWBVEa5AHAF4ak8XyQj/ytQpjk4wsK3XQEaHQ6lboH6mwpEzHidHBnBgXxNIq&#10;Nbv6O3i4xc66cisLs0xsLXdTp/OYso/VJnOtJ5eFqT6y9G16lJ2ZqWYJFvfX+/FAlZ+EnrXJ/lzo&#10;m8mjeYEsiLPI4rPhgV7cmlwr4UDA0YmuKP60fwkbSxwMDPXIoERK05omE++sTuPde3IZHKXQ4VRY&#10;n29hUoTCpxOzeChFx+4ME2+3hfNmZyj3F6iZG6twtMvE9ytSuT7Mj7f7B/BciYVL+U7eynLxbrKb&#10;K7H+fFWVzueDS/l4aiu/fdrTNfC7w8f5ZPkjbIsp52bTFD4oHcsH+WP4vH4eb5dM5JmcTm7MXc23&#10;Z8/z7vPHuHjtGKeuPyuThI7fPvzLg/8Nzwgo+IfNwO2R3oLXn5YRo0ff2sfJN3by5uvb+Pq1fbx9&#10;/xiGxXqzsdjMQ8UmJgQrzIv1NA/Pj1B4KEfNmlSFHVVqHq7w4olGLetyFWZHKixLVdhUJlqiFQ53&#10;OVhaYGRra7R8TLlEnLVBi01ER1q9iXTpiPLTkRbi4zn0+9tJC3CS4ueQJU6pLgdpATaiHQZinToZ&#10;0VkSYSPZT0uWS0tOgIis9EiGeqFAJL8I/4B4WXaASLHxmI0TnEKSq6IiykRZlIHyaB1l0cJE3AsE&#10;mtujllMbr7kzdQlaOcIf0JjsMQ0LEBDTkKCnLtlATbyJgkg9WSE6cqPNFCR4iseqU/ypiHLI4qpS&#10;fysVfj5ycuwm0q16wtXexGnV8hZfSITiDXqSbHq5CYny1RDg44VRlKj6qogI1JEYaSEjwUFZWoAE&#10;gbIkF+VJgTJ5qSYqmKIgPxJNBuk7EG8v32KS05tiVGzxldIh6Ruw26i0+VLlY6PKYqNIZ6BGr2OS&#10;n5N1MSGsjHUzRcCAQ0W8aEYXEaL+YjsgvHR3g4DwBtw9nj6C3hEwkBP8y8i0pxAjUQ61vIF3W7xl&#10;x4Tb0usXUOFr9JYjokR740QFBPibvO94BaREqFceZPllAq0qnCJhSOeJkBe3+tFmRfooZ1UFs290&#10;Ji/PKee5mSXsnVzCoKJguvOjOH7vIm7s2sOZeUtINxroF+Hmwc4iNg4okEBZGGaiIzmQgelR9I2M&#10;pn9cBo1hWRQHpJHnzqMutZspnWt5dNp2npq7iGk1uWwcVs7HRx/m2fkDpddUBKQUhAQyv6eVR1aN&#10;Y05PH2YM6GDZ4HFsGr6AmZWjqA7OIc0WSp7bLUE4KkBFlEvh8sEe/uPDvfz5g4P8/vWnOTG/H/d3&#10;laC8u2MKbz4ymve2TuDth0fwyZ4ZfLhzMp/umcVHO6Zya+skbtw/kn2jC6TZtCbaRxoCd4xvZ25T&#10;LtObU5nZmsz0lmRGVYgDgJuRFZHMbktnTnsGEyqTGJYfxZTSFFbW5DMmJYImt51hMaI3IJaF5dEs&#10;rYvk/n7x7B+VydUFDby+oIZrU/N5a341B4fF899v7pEAwE8X4KfX4PdX+f3Fh/jy6bn85fXd8Mk5&#10;+P1b8F8fc+vRMVJetKdPvISBfe0pPNGcxoayaNaXRsmnD1UlsDonig6XRUpZxAjPQKRYMekVnBpF&#10;goB4KrYCcktg8L4DChICzB6ziege6N0OSL9Ar8xHuT3/DzAg5teyoLsP/78esRUQ0BBm8CbLpfZU&#10;dgeqqQzXS9OwIOpkh4ook0KUXiHD7k1blJGJGQ5mZvnRE+tDfYiRGGHS1ShUB+jpinbSGGKl3GWi&#10;3G2W2r50hxfpJoU+UVompvowNtHMyGgTo6MsTI32p9FuIEGtEGfwIs2soi1EtD37MTzIxACbJ1N8&#10;lEUvYw/FoT9TtAqrPTfr0eLQrPFmlM3G7AA7XSJBRTSNKh7TXrefhgqLmiyDVuohU81GkgxmusNi&#10;efv+Tfz00klu7XqAC4tnc2PzOq5tuodPj+zmxwtnWd9RJ9sDhaayxNcg89y7wsUhX6HbX5FmQKET&#10;nipuqnNDqPPXES+MmQY1BXpvedMnfmkPDVYY6CfaVFVMD7Mz0eVPmU4jTcVim1Fk9KbZoaIrQMMA&#10;kUHtVJGp9dyMZhu86Qj0YUyUH8MjfBgUKm5yFUZEqdhU4ctr47L48fByT7znX2/Cj6979Ps/vsNX&#10;h9by9d5V/P7Yo3y4dgzH+qRxtDmBJ0rD2JkawKpADRez/Pg6P5g/lKTyQZCAgSg+C/HnisPM19GB&#10;vBPrz3edRfx1xyJ+enwGX2wYyuujc3hrWDG3htdysz2fDxvS+LIuhbcKAziSoudquS9n8i2cy7Xw&#10;QrKJIy41z5k0fO9y80NYHG/YXbzlCuDzpAi+by7kd6ObeaM6jpfrknhreieXlgxh28gqJrRmMnFw&#10;MZtXDGfV7HYG1ybQURhCeZwPQ4uC2TqthDMPdfHS1oEcXlrFso5YuXV8dmwZzw4rkzHDmwrj2VOX&#10;xf6aPI40FHG8uZRnm4o52lgsnwoA6IUB8fRITQmnmqs409bIC3378urIcbwydgqvTlrExZkruTTv&#10;AekRECAgYWDJQc/zvTAwbRVXRy3gjeGzeWf0PN4bM59bUxfz4cwlfDhzLh/NncanCybx2eKJ/Gbp&#10;aG4NSOGFajtf9HdxMFPh624Lvxvsx4E0NfPtCmN9FJaF+zDAqpZSkhJv0UytUOtU6EkwMChRT324&#10;N+2xajqT1IzKM9Cd7s2UUiMjc3U0R3vRHOkloaBfopoRWXrG5hsoFR6CRBWV4QqDxMtyjMwqtjCt&#10;wMj4HC2T87X0ZHizuyeYp8dGMLNEx8hMLxZWmqRBeHq5gZnVRlb3sTOpWEurOKDGeNES5ukPGBgn&#10;dO4WtjQHMSfNQrnGc+jvq1azMTScub522Rbce0MuIP9Eayp/PLKWWdkmBkVoZdmWOKi/NimH+6r8&#10;2NLo5t5SG6uKrexrC6fZV6HFqTAyUeHkqHDeWZrLw338ODIymiaRwBOtZkisnsYgLxoDhAxHTb2f&#10;MOD6cqx/MvdVBpEjvBERKnZ3RbGiws7sQgPTctVMyvZia4edRWVqFpWoeaDRyrZmB/MydAwIVLi/&#10;0J9Wi0cq9Ux1Is/1TWFMuF4aiLt8tYyO0sufFasrbGyudspEoU6nF8eqEni1I53rg3NZkmBicaKJ&#10;N4fm0G5RaNIrLEw18OXKLh6rCKSfKDHzU6i0KKxts3BwYhBrmswSfoZHKjxR72JssGhANrI11ciK&#10;MIWdGUbWJXmxIUslpUL3Vyq82uPg3bFubg4N4s02FxdL7VzKdHIhzs5rEb58mhvLl4NL+HJ+P346&#10;vJk/nnuGn4+d4YftR3k6q4Ur+d3cqhzDzfwevmiYz7slk3k6vZUbM9fw7YlzvH/qOJdeP87xG8dl&#10;mtDdvoHDb3lGPC+2BQIQ7h4BAs+8fljCwNM3DnD69Se4fmmb3Ax8uHMm+7simZuqltAz1q2wvUrP&#10;5WEBXB/gZnWiwoIIhYNNOi71OGX78KI4hZWZCkc7TOxq1rAiVyQOGWQC0+gkPTHi9+Xthlm7wVtC&#10;QEqYmYwwq9wMFEYHkBPsojwyjOrYKApDg0jys8t0oQRfI0m+BnJDfSiLtMmG4Qz/fw8DYsTLBAT0&#10;vjzR11vCgJQIRf97GKiO8QBBLwDcPQIGJAjI0jHxvOga0N2BgfwIwx0YKEu0U5XpR02SP5XRTvLd&#10;JkpcFgkCVf4+VAbYyHEaybDqSTPq5WYg28dMltNESZgPgWaFtsIAVs8opaM+VP4+dNoU7BYvYgTs&#10;xDspSvKlMjWQiuQgKuNCqI4MIjfAQbLZdAcGcixmKdOVUiEfB0UiXcjq9ACBhAGb7ACqtlop0ull&#10;w/p4Xwf3xoSxPi6YmeFOOl1aUkSJoEtNib9GXjT+exjwAECvwVjEivbCQHaQiFFXyybi7GCDLJIT&#10;HoBA8y8wIEBAyMR6YUBAgAQBAQXy/OYByV/DgFB99MKAgItQm1amEkkTsUg1tHiR76+Sqoqj47Jk&#10;qdqFRdUcnF5Ge5af7LI4uHQqnzx9lJfmLqXIZKFvsC/r6rPY2JlHVaSF+hg7A9OD5AV5T0oigxPS&#10;aI3KpDI4mwSfBNKCihleN50NIzfw1MyZzGjIZVB2KBNLoykLs8r3I9ZopDAskAlNZTy6ZiLLJw5k&#10;1qB+zO03iRWd85lcOoIM3yQyfONJcwYQ6zCRGmwk1Edh75Iy3j88nTe2jeC1NcM5v2g0F5dPQSkO&#10;tcjmWuGkLw41MCw7gIV1cWwbVMDBidVy7u/OZUhOEBFWLxLsWgYVxjKrvUTOwn5FLOoqYHafbCY0&#10;JDGlOYXZfTNZ2J3L8sGFLO4uZFZjBgPTIyj0t0gJRnOggwX5ibJfYGl5otwObGpN4vmJ5by1ZjiX&#10;Z1VzaVIBb86u4MiwOPj0DPzuIvzhKvxwmf++to9bW4fy/Ynl8OlZ+PYi/O0T+OoSJ8bnc19NGPs7&#10;kmSKxfmhJZzqKmJTaTyLMkNYmhvKouwwFqSF0cdllSAg0m3CNV5EGFSyU0CYRcSDQqyfpFfA+Mv0&#10;wkBvg50wEAvfgDALCyC4GwZcXqp/AoFfYkZ/DQOe+X+BASEVEv8m2qyS+bsCBgS1VoUZZCRXisOb&#10;UJ1CuF6RQCCqwNtjTYzNcjIhzUm/SBPJAnbEZkSlUBtgpH+Ur2yuqwuyUhPsQ45TS6KIEDUodEYa&#10;mJruZEqqjdFxFkZFW5kY40+FTXenIVho6mt8zUyNCWB8iA89Tq3MFJ8TaGOKy4c2i55UlZd8PfH/&#10;is1Aprc3453+LHa5GOujZ6RNxViXhnFuPePdPnTazKR6q0jWmEg32HAp3szPqObHUy/z+b6nZWnG&#10;lVX3cX39g7yxfh03t2/jq2efZX5JkUwWEl/jRG8vGdU4NcHAigwjyxONzI/RsyTRwj0pvtyXH0Fb&#10;gJFEL4U0rYge9WZMiImF8WbWpVm5J97EukQ7m1ODGR9gk/GnIj4tT6uiSRSPubT0D9AwNMRAt4hD&#10;s6qlD6LWYmB4qB+jw/xlSZsAqHaXN9MSDOxvDeedeZX8/cqT8OWL8Nd34cfLMu7zfz5/ma+Or+Ev&#10;rx+Cr6/yX6/u5/LkKs4OyeKpumg2JNqZaFZ4Kc2Pb0ti+GN5Bp+GOvgxMZSzvjouuMx8HOfmf5ZO&#10;g0MPw5evwecvwmcv882+xbw/r5ub45r5rKeRz1ry+K6jgDfzAziRbuZGjZsXy+xcLHdyvdDJtSQr&#10;VwNMfO9y8X1wJG/Z3Vy2+/NhaAg/NhbxTUshL2dGcK0+i0+WT+W9B5ZyYmEPC4aUs2RKE5vmDWZw&#10;XRqNmSEMKIykKMxCVawPO6ZX8MLGLs5vHsTOSQUsbophd08+x8dXcHZMDY83ZvBASRKPV6V7gKAx&#10;l4P1heyvzedwfaF8/lijxyPQ+/Tp2lJONlVKGDjb71cwMGOdhIHLC7Z5tgF3wYCUC816QG4GBAxc&#10;HzaHd8Yu4p2RC/lg6gpuTfPAgDQSz5vI54un8NWCHn4zq4WLzS5erDZytEDh5xF+/HaQH6/X2hml&#10;KPQYFZ4timWiyyyTa8R2qcmhlhn8U7J8aBct4S6F1mg1nQlqulPVtCWKCDsdgzLV1IQo1IZ4tgL9&#10;k9UMz9bJGZKppTnWi6Y4b9oT1NSGKtQHi+QuLxkHOr3YyNJ6K4tqLaxvdXBuegKjMr0ZEK8wqVDH&#10;0AxvFjRYWNpiYUa1gZ5sNY2hCn2jFbklENuBMRka5uaaWZxtk+lF4sDfqVWzKiSQsT4G2Q8gYECk&#10;A4kRjd7vLapnULQXwyP1Mv1HtBA/3ZXAk82RbKkM5L4CB30dCkvTrGwq9uOhSl/uK7extcmfMyNi&#10;+fi+PrLhWBz6BQA0BCrkGxSZGCT8BAISpmaZ6Y5QSamd8BHMz7dxf30Q91Q6eGJAMGtrrayoMDA5&#10;y4uV5Xr2dvixpd7B0x0hLMgwSHiZE2tmkJ9H+7+7KIrHykOpUCvSG9BoFYlGesYlaNnVEcy8bAMD&#10;3N5SJtWi90iDbgzLk9GkG9OdfDK3k0fzA5gQqaHRoPBC/zjWZdmZGKWVlw3leoXltUYeGehkdJbw&#10;Q5iYlKRiTKTC+BCFZ6tcTLEpbE8ysi1Vx5o4hfnhCqf62vlxTR4n+5t5Y6SLz8aG8U6/AN6sc3Eu&#10;zYcrosU82p93U0P5zdAKvpzTye+euo/fnzvMD4eO8qeTr8jisSdjyvm4cSo3c0fKzcD7VdM5mt7B&#10;G5OW883R5/jg5EneuHKS52+ckDDQKxUSngEJAm+/KJ/vlQ6JTYEEgbdOcPTaIU7cOCBBQIwoH7v2&#10;2na+fHUvnx9aJS/0JiV6McxXYVW2iu+W5/LX3YP4fmk2Ex0KG7IVflyRwd+fHMpbE/xZGKtwrsvO&#10;7++r5NNZISxMUdjdamZjpYXxaXr5+0LAgGgWjg8wUBznJycr2CpNwjkhvnI7UBkbLkdsBaRkyKIh&#10;0d9Asssgs98LQizkug3/djOQ6/aMlA7dNhrfDQNiK1AR848w8GsgEPNrELgbBlrTPB0DAgoaU/XU&#10;p4hkx19gID/GTGmCTcqEhERIbAZ+DQO1QQ4qAm0U+4rkIAMFDrNM3RMxlq2poqzMxNJRabx1fjXH&#10;dg/FpPF87lTi97WfirRIM3lxDkoSXVSkuKlNCpFpQjkuO1k2q7xIy7KayDabyLOa7xiJe2GgwMeH&#10;Upvj9mbATo2PD2UGo4SBMQ476yNDuT8xlLlRfgwOMkpJsYgXLXNpKAn8ZTPQKxfqlQb9KxjIDdKQ&#10;Gagmw60iLVCMmjTh//DV4m/wnNmEb0Do/EXhmBghBxIjIkMlEAjPgCiLFXJwH9UdA7GAgV4A6B3x&#10;Z/H6ATqVvPAN1XkRJeS/oi8lQOG+hhDOT8vl/LRC9o/Poy7BLFOq1g2q4Z09WzgzbTJVTh+q7GZG&#10;JQYxOSucqiAzjRE2uhIDmJyfyKScLIYlZ9A3JofKsEzS/JLJDilmYMVElvZfyrZxk1k/sIGmWH8C&#10;1UIe5CVLy1J8fEhzOhlcWs/DsxezceIa5vefwfTm6Sxum8WsqtHk+iaQ6xdNrMkXl0pFqq+ZeLua&#10;nWOqubJ+HAd7yjkwsIrXZo/izRVzUIQhx6ryxDKJsgWhPxfyE5dGIUDrSdOJs6uJc2rJDPehLj2M&#10;oXVZTOmuYVFPA0uH1bF+QjOrRtewYlQ5909u4N7xlSweXCRnw/haVg4pY2xhAk0xASSb1QxPCGFV&#10;cQbryjJZVZ7KjOxI2UAsbgOvzO/iyKAMzgzK4K0pZbwzqRCu7fccZL56Fa4e4ZMV/bkxtYTfPbEA&#10;bp3yeAZ+eofPd81hV1cy66vDONg3lQMtqTKX/GBLLutyYpmRGMS8tHBmJAWzJCOaMTGBRN8uvxK5&#10;97Eit9jkLWNDg8WaSNz83zYLCxAQ5uFeiZB4YAkDSu9mQJiIRYLQHQPwv4CB3kP/3TAgNwV3vbxX&#10;JiQlQP8/MCBiRQUMiD6EBLNaNg8XCxgI1FIqfpj5qYnQed5mhJABWbzkn9sTLUwpcjMuw5e6IJ08&#10;kEsDtbdCjdtIvwgn7REOGsLs5DkMd0rFhJm2PczI7GyXBIIJiT6MjbMzIcGfAqtavg1x0x8m2lQt&#10;erpcFoa4DAzz0zHUqWGCy8xwP2Hu05OmEcVnXoRqvGRUZ7ZaxRjfAJYEhjDDz4fJfkbG+ellOdFk&#10;sS3wsRKvqAlXtAQpOvlxr8zv4rtjl3n/oYO888Ae3nloL+88vF3CwGd7n+CbYycYnZSEIn7oiQO+&#10;SkW7wyAP/lsKXNybZGN1vBgHGzPd3JMaSLlFJdfQ4ra/UK8wN87BmlQH23L8WZ9gY1WcnSUxDgb7&#10;6uWhId3L00Lc4jAyJNTM8DCDhIE+Li3FRpWUENWY9QwOdjI82MngICvDQkw0+SqMCtewvSaQi6NT&#10;+cPTS/n7G/vgNy/C7y7B1y/x9w9O8IerO+D71+H378Jv3+Gj+8dyZUoJJ7sS2JTpYIqvwsvp/vwm&#10;P4qfchP4JsyXHxOCOe6j5pNIPz5JDObv6+bBhSPw27fgz+/D3z/lv64f4fqMFt7qqeHL0W181pTN&#10;N605vJnj4mZVML8ZmMpnXVF8NSCW77uT+KEumm/i/fk+NJDfBITwssnB4146jhhMfJWRyPWkYI5E&#10;BfJOWz0fL53D9XvmcGDyQNaMaeGheQPYvWIcQ0qSyQ+xURXuJNmpke2f2yaUcnZdJ+fX9Wd1nwTW&#10;tyfy+OBcXphcx5nR1expyeb+4kS2VqSyuzaL/U15HKgrYH9DAUebSjjcWCIB4HhrJccbKznWWClh&#10;4ERDNc81N3Oms4vzIybyytiZvDplKa/NupeL87ZwecHOOzBwefEBLi/cI2Hg8qzNXJm0wrMZGDGX&#10;d8ct4f1xS7k1bRW3Zi7lg9kL+XDObD6aN8UDAwvH8POasbzRFszDCQrPFCv8fpSL3wxw8H1PPFOM&#10;CkN1CseL4xnpNMjDtDg0N9s1zM92MSzBSHOomiKnQn2oNy3RKvole2Cgf7qK9iQRAezFkBQ9U4us&#10;rGlxy82B+LtVbQE0RCnURirURXlJaGiJVBiUrGZQqjejczRMLzXQlaywoNrES7OTeXxwEIOSFSkL&#10;ao5QGJzlxbQaPSOLVUws0lMd6CkS65/ozboGJz2pKhYWWNlc7qbZ7kWVypNSNMVpYX6AjS6Dp1VY&#10;jNiybS0Mlj0YB/pGU2H0bBLE98nAQDUbc1w8VRPBvopw6WHo51DodCgsSjPx9sQCJsWrOdQRwYkB&#10;CVI+1+ZWGBdvZFiUns4wDdUOhSa3wqAYNSsr/OgX4UWVTSHLW2FfVyyzsy30C1fY1u5mfb0P29od&#10;zMxWsaPZl7PDothe68+WKj+mxmnlxnFHYShLYu1S2rMpJVC+7/Umz/vbbFUxMtLA/Fwrz42OY3yy&#10;WnY61Kg9t/+dNoWNWU4G+iqMCdbw9eoxvDmihJe7ktnXEMyH8+qYHmNgiNtbSqsKvRSWVpk4OTmc&#10;XYP9WdtgYWSMwsgwhYnhXhyvCGJrkpU9qVZerAxgd66Bk3UOrg5y8+OqAh6r9eahcoUvJ0fwZpeL&#10;b4elciLRwnMRVl6PcfFGciDfDqvk47FVfL9rBT8/t5/f7NnDf567yuX28TwSksen7bP4oHAsH5RO&#10;5f2KaZzM7Oby4Dl8tf+4jBe9ce20hAEBAuLQLwvHbsNA72agFwR6YeDwjeOyffjkjUMSBI6+dZiT&#10;rz/J1QuP8cnZ7Xxz4kFeGJ3O8DCF4S6Fh0r0/OGhVn7/QC3vjAtgaZzCY5Ve/OnBWv70QCUnuw0s&#10;iVf4anYcf9nWxmujHawpUPh4fhxnR4SxuzOEHBHqcVtGWxRmZUh+HJXR/iQ5TcQ7DSQ5zCS7fGS/&#10;QHqIQ5pmRTKMkMukBBhlskuSr1YWQaX6C0PqL4d+ceC/AwS3NwO9cND78mQ/bznFoswzxkBplI7S&#10;KI9voBcGxFTEaOTcLRO6Wy4kZEKiaEzAQFOanoZUA3UpRioTjOSG6cgI9sBAYayVvHgfmSRUHmmn&#10;MMhCsdtCma8HCMpcPtSH+VHkZyFBr6Ip1ElzpI1oi0JXji+VSQYW98Tz+omZ3LywjmF9QinOtFKW&#10;6aAw1U5unI8EgsJEJ+XJAVQnBlEuCtrcTrLtPhIGxKZBbAbEiKQiDxD4yhEwIOCgzOaUMFDnI3oG&#10;TFRoNYyw+UgYeDQ5ghWxAYwKt0oYyLAqlAdo/wkGes3CBf4a2UEgphcKejcDYiPw72BAjAABCQRG&#10;UTj2jzAg57ZfQHgLBBD0woB4ejcMeJ5XyXK7EIOGAI3n0rTK38CQWCs9sUbm5VjZVONiQ5WLbX1j&#10;6Io30RnvYEReBE+P7ubEuKF0hPrR4rYxJMafQTF+lLuMVAWYaQz3ZWxBvEz9GZOdTf/ELKrCs6iO&#10;rqA5vVtuBhZ3LWbD4B42De7LqIIY6qPsNEf5SQOyOB/muIJpyaiWSUKr5m5j7vgNLBuwjA2DV7Cm&#10;71zy/BIpdSWQYnVjUUTZrUZ6QI5PGs7nex/ntdmTuDxrMjeWzefG8oUo8cGRJMYEkRQbTGKoH/FB&#10;dqJcVtLCHLKpLsplJCHITGKYnZggKzlJQdRWJtOvvZDO9nymDa7i/pkD2TZ3MJuntbNpViv3TKhk&#10;WkcuM/rls3pMLY9ObmPdgEqmVaQzKCGM2YVJLCtKZ1GeSPxJY25qDAvTothclsRjtakszwxkd3kY&#10;1/slc7omiB/mtvPXRxfwX/fP5cdpg3i3OpnPB5fw+xUj4MQj/M/prXy3fQGPNMVwf2MMW5rjebJP&#10;KjtqE9hWk8y9uXHMSghjdGQAk+OCGRrqx5S4EKYnRpBh0MoDb5jGi3CjJ01IRFWJQ38vDNw9YjMg&#10;NgICBkQ0lYj1dIk2u96OAXHov10sJudfwMC/m97Ssbv9Ap4I0X8eYSSWBmWVQpJVLbc6onlYgID4&#10;Jsv2VRNrVmRkqKDJCJNCiE6hO8PB5LJg+if7SNmQOOgLIInUKNQGmemMdtIWJW4bLESJkrXb0asZ&#10;Vm+q/XWMTXTKduFRyVbGJjvoE+wjb/llmZi357Y/30dL3wAzgwKNdPlqGOSnZVSAmQ6HnlKLhmgh&#10;wxKvK2RYXgr5Wi3DfQOY5BfERF87433NDPfVM8ZtlsVfzUYzMYqaMEUnPRKBXmbuqxrHdyfe4LN9&#10;L3Jt7eO8uXEbNx/bwZsb1/LNs4f4+ujT9A0Pxuu2J0Qc8lutBh7IDmF3cTirYx2sjHGwNs7Jw7lh&#10;zErwI1vjkfYkCqmQXmFKjA9r0/14NDuA9YlO+bpLE50MDzLIQ4M0SOpVVNl1DA0zMybGypBQk+xL&#10;EO3C4hYrX6ehr58Po0L9GRvpS1eggSqrQpuQO2RYWZZt4vq4NL56ZBh/OrmS/72+l7+/vou/XHqE&#10;//ngGPz8OvxwFf74Ph9tGsHVKXmcHZbIjgo/dmRaeT0niC9SAvldciS/iwjkd/GhnLao+TYmkGvh&#10;vvxx+jC4cQb+9KEnQpQv4dNXeWf5ID6a2cVvxrfzRXM2X9en805eIF+1JfPtyFy+6knhs85wvu4T&#10;xg9N0XyT7OKbCBcfuQJ4xerHHpWJ8zY/boYHcSrIwcGgAK4VFXGuspbTgwbx9MQejm+Yw4u71nL1&#10;wKPsHTuQruQw+fUTP8gKw4zsm1nDmUXtPD+zljUNCTzaL4uDQ4t5ZVYHZ0bU83hTNo9UpPFoZTo7&#10;q7J5qrmQ/XVFPFlfxNGmUg42lkgAeLa1imP11RxvruGZ2kpO1NdzqrWd0326eGnEFM6Pm89r09dy&#10;ce79XJr/OJfnP+GRBi0+IDcDV5bsky3EAgYuT1wuPQNvjFrEuxNWcmvyWj6YvpqP56/jw7nL+WDu&#10;PD5eOEumCn29fBI/3jOCN/qEsTZM4WyNhj9MCOaDfhZ+GJ3A8jCFLi+Fx9KCZQeAOBwXi1Iwi5rx&#10;CTaGxZnojNRS5faiMtCLxghvBqfq6Z+qoW+yF82xCn0SvBmYpmVFcwCP98Qwo8KHkfl6hmZr5N+3&#10;xntTEyp+uSrygN+d4E2/RIXBGSp6ctTUhyssbrBwf5c/O4cEMzZHzaA0hT6xHhiYVW9keIE3E+S2&#10;QC2bg4ekqHi8fyjr6v3oiVMzO9UqC8NEl4Hw/wyxaNkY46bHR3PHC7QtK4z3p7bxSLmbZ/sm0GT7&#10;pQeh0axIA/VguzfrYn3ptni8Bx0mhVadwmv9U1mX6eR0n0T218XK5KJOt4opiT7ck+9mXoYv1XaF&#10;SptCZ5iKdVUBDEsQJW0KjW6FhxpDmJRqpFinsLjEzPIKEyvKjCwvNsg8/5Od0bJXYJB4fZ2AlkBu&#10;jm1kR26YvO1fGefHsYYEliQ75Pd1tVGRwL4o38bVmRmsLPWh260wTJQlqRRGuFVsLXSxLt0my9Ke&#10;b05lSZIPC1PMbC52cqQtgoH+ipQOCSlSuVphVZWV87PjWVytY1aRmkHi65JuYKhDYWOclZfLwpjr&#10;UhitVngkTctj2TrOtTj5fmku3y1LkRKaaz3+nGmx8tuJ+bxREMALUTYuRvryeoKbbwdX8E7fFL59&#10;eD5/PHuQ3zz5BH85d5EbQ+ewMSiPW3UT+bRuBjcLJ3IjZwzHUzs4U9nDl3ue4bPnn5eJQs+9eVxC&#10;wDGREiT8AP8XMHBIGIffepbDN57hyNtHOHX9Ka5d2MGtk1v59tQjshOij11hXKjCg4UGvlmWJ9OC&#10;7s1RWJWssKtGxQ9LEnhzvIP7SxS2VnrxxbRwflyZxqG+WrbUeXNrVgSXxkZyblQCc/Ls9Is20Z5g&#10;oz3JTx6oqkL9SfIxkGjVSyAQaUIiYjQ9yEc+H+2nI9llkluBSKuKOLuKTH8daS6tPPD3pgn9w9yO&#10;Gv01JPTCgCj3FN1MvTAggUB0ZfwKBu42E0uT8O3NQO+0pOtpzTDQmGakLtlIWZyBjGAtKW4NOVEm&#10;8mNuw0CMDzUJDin9KQ20UOL0jNgIlLltpPtopRS4Jz2IKWWhNCeamNUWzIIBYayblMDzW2t588wM&#10;jm5tYsuaCvZsaGfR+AI6ayLIjvUhV4Bxij8l8f6UxvhREOwky2km226WJmXZaGy23ukxKLL5UWoX&#10;7bgeGBDSIWEkbrA7qbNYqNbrGG63sjo8iG0pkayJD2JCpA+5JoU0s8c3UOrSUPrrjcC/gAGxGSgM&#10;0UkgEO3P2cFaaSAW0aKZQQYS/LTyrCalQnfBgGig7m0gFt5OMbJQTKQE6TxpQXfDgL9F5ZEPmVUe&#10;ELB4WoyD9Wp5DhIXqz3RfuxtS5MyxSdbwpmZqGF+qo6nmiN5oj6Wx5tSGZ8SwNi0YDY0ZkuVRf9Y&#10;f6blRDAsMYAyl4F0HzV5/kYZbDK1NItZpaUMTc0jzx1FQ1wNHTlDGVo7h7mDVrB5yDRWdTYyLCta&#10;QmBduIOyYBuZNhsBWgPNac0sGLqKe+ftZun0h1g/Yj2PTVrNoyOWUh6STo5vFHFmAQMqzIqIz/dh&#10;c00HN1Y/wNX5K3h16gxemjiZMz0TUQKSY3AlReNOiCEgKZjwxCAikoJJTA0iKS2YuGh/osOdpGWF&#10;ypdl5UWSnh1GWmECUbF+tDbkMGdsKw8tGM2ODaPYuWkEDy3ox4a5rTwwtw8Pz+/LvhXDeGRCC5Mr&#10;UxmUHM7MghTmFiQzMyuBxZmpLEtPZm5KJLOSQ5iR4GZKlA9rEuycqw7jiRQjt+pD+Lw+llsFEbwQ&#10;7cfLMS7OJ/ryWpY/n3Sk8eGwfB4rCKGPS83oeB95ez0r059F2UEsyAxhclIQIyICGBrqZmxUKP2C&#10;HUyKD5bttak6jTzIigzYYJ2nY0DAgFg5ieKIUKsnTlTKgwy346mEREg8+AweGBDblF4DsQAAEX0m&#10;5v8FBsS/74WBu3sFfg0Bv4YBUZIm4jCLQjyGYdHWJ4BAfFNl+2lkQlCc1ZsQgyKBoCHeSmeaj+we&#10;ELAgJFLiQS7y/mvDLXJEHXi6QytBQfy9gAHRBZDt401XjIV+MUZaIrQ0heoo9tXJrYB43Qi9t3z9&#10;FLOKGl8dTX4iSlFNo82LeruKXJ1Csk5sYRRZyy3ed/FNFqfyolCro9FoostmZIC/gQ5/rZRT9HUa&#10;ydaoCFW8CPMySBNPiMrOrNxBXFl3hHcfOMJbm3fz9kOP8P7WB/l03w4+P7CHF+bNkD/IvMX7L5J/&#10;FIUGH4PcADySF8rqJD/WJwawMTWQdRnBdItuAbXnAC/kTikahRGRZlZk+EsgWJHgkCAwI9ZGX38t&#10;mSpFSopEYlCu8EkE6emJNtMu5FpWLxKFh0IkB6i9qHMIo7Uf46P9afbXUSq8CiEqlmX5sChVz/mB&#10;UdycnscX99Tz8aJSftzaw497xsO7h+CbV+D7i/Dpi7J07Ml+YRztH8r6Qj1PlVi5kuPP+/G+EgJ+&#10;jgrim2BfnjOp+D4qhDdDfPndyHZ45bDHmPynd+G/PuA/rz7Fh6tH8OWiYfwwfQBfdxbwVXU8NwuC&#10;+a5/Dl/1T+WLocl83BHOly0hfNsYwdfpLr6ICeD9YBevOn15Umfhop+Lq8H+HHXZeMrl4mBMIqsi&#10;E3i0uIotfZrZP2sEz6+fzeXH1nJ89liGJ0fLr4dYUZeEmjgwvZbT0+vZ0T+LjY3JMj3o1JgqLszt&#10;x6tT+7G3PZ9HqzJ4pDKdRyuy2F1XwJ66QnbXFnKgqZQnG0s43FDFkcYqjjZV82xjPUdrajjR2MKJ&#10;1r6cbB/ICz0zeHn8Ql6dcZ/cCvTCwJUFT92BgauL90nPwKWZm7g0fhkXe+by+ohFvDtpFTenr+Pm&#10;1LV8NH89H8xZzgdzFvHxwnl8NGc6Xy+byjeLhnCjXyRL3QrnG/T8PC6IN/sY+LYnnC3pWvooCssj&#10;bCwIc8itgIgBrTapZN+AaFdvC9dIGKgO8qI2xJt+8RoJAK3xXvRJ9JbPt8R60Z2iYX6Ng54cPeNL&#10;jHSlqehI8qY93puKIIW6YHEQ0DI4RSUP9WK60rzom6Dw+KgQdgwLpl+CwphsFYtEO2++loX1FmbV&#10;GOhOUxiZrWFemZWWEIUGt8KGej+ODo9nbKKOOWk+1OoVakV7plphiFnD8lAHQ61qhlg18uOaE+rD&#10;u2Oa2FsZwfJUh7xxF5Gj4qkw6vbYdMx2W9gSH8aaUH+WBjqY4TIzPdjIgYpoVif5srMwgi154VTq&#10;PCEDMxLtjI4w0z9YT6Ovt9wE9A/TsKk6WCYKCaPyhDSPlnxglJo6h8KqShuLiw3MyFGzuswkOznO&#10;9kukw+YBkxadwivtKZxtSGZGkFFKt5ZFO7nQmcnW4jDSFYU+dg1VZoUxiVreWlQsW3SXZNgYG6yX&#10;sqhliT4cqgljfpxRwsGQAA1lomTJptATqbAy28KKZB9pGhevPyHCyIJ8MzeWZrO0xsCyaoOEge3V&#10;/kwIUsnHyPXaOM6UBDLCS2FVjMIcf4UDpWa+EZHasyO5NtqXC0Pt7KnW8M3IRD6vCed8jJ3Lkb68&#10;leTmm85CbnVk8+WGKfz55aP85qm9/Mdz53lv4jLWurN4M28o3wxYLjcDF5MGcyyxUxaPfb71AF+e&#10;PCMThU6/cewODAgQ+D/CwG0g6IWBU28KE/JTXL26i5untvD18YeZkelDH4fCzFgVs2IVHi7VS2P0&#10;lACFzfnePFCgcKzNwIPF4u8UtpSr2FWt4dFKLzYVK2wqVXi83sDeVjtH+oWxvTmSzbWxrKmJY0Z+&#10;FKPTY6jwdxJr1JJiM5LmMJHoMJLoZ5Iyohh/PZG+OmKdWqluEDAQbfMmxVcrpTRFgb9Ei949vSVk&#10;d8OAmHRRmuivkjAgJD3/DgZ6gUAAwL+DgdokrQSB5gyjhIGaJCPFMXpSg9TEuVRkRhglCEgTcZyN&#10;uiRfCQPiUJgnSjdtBtkAnOmjlwWxIq5zeWM8+ycW8tjoVA4tyObS9mZOP1DCiztrOb+3Ly8dGMip&#10;nX05t3cMRx4ZwNQh6RSn2UmNMEn/QH6Mk+IoJyVhfmT5Wshw3AYCqwcERHSpAAMBA5VON0V2OyV2&#10;u5QKVdnttPr60+TjQ5PJyCinjVVhgWyKC5GJQpNET4JVIUUEKIjDv7/6Dgz8K5nQ3RIhCQNhOlmK&#10;ezcMCANxSoCeEIu3LBKTZWEmz42+TfNLv4BQvYgmYQEDQs0huqFkO7HZAwO9EHA3CIhxqL1wabwI&#10;Eb1RAgYiHextTOKN8aXcmlnJM42BnGwO4lJHPB9Pa+b9KX3YWZNIqd1b+iIyHSoaI60MTwukMVwU&#10;wWmJNniTbNfJy7FpZdkSBgamppLuG0JTQj19C0fQUTeLaZ0LWdQylMmlhdSE+pHl1FMT5iDPz0KW&#10;w4cYo42B2X25d/IjPLZ4NxsmPsh9Y5exffIatg5fSmdSBUUB8UTofbEqWgzirOeloS04ngcr+3Kw&#10;fSiPVPVhW0MnG8v7ofimunGmBOCX6Icr2UVIaiARWSGEZUfJiUoJJSwhkLiMSGLTI0gtiJd/DkuK&#10;ITg+kvDwcKqrsxk1uIUl8wZKs+Cj9/bwxAOjOfLwdA5smsDOxYNYO7yOnqIE+iYE0RkXJKNGZ2Qn&#10;sjA/hZVFaSzMjGF6aohsIV6VHczaJCtnK9y8WmznozIXH+UFcCPejyMOPVfCnJwLN/BclJ6dYRqe&#10;TvGlx+ZFfz8NfQN1NIfoKfP1pjVEz4AoGwOjfRkWHcTI+DAmJUcyMSmc1SUpzMuKI+y2CTdUSn08&#10;t/xug5eUCYmJsP0CA8JL0FthLR5EYjvwaxi4ezMgn++FALE1uL05+FcQ0Dt3g4AnPehfz92bgXib&#10;Sn6z9MKA8A141m8G2dYrVqFJDjXhFkUacCpjDPL1051q6ZMQG5Ecl56SECM5gR6wEDcmooQs3qKS&#10;tw45Ni0FTjWVgWoK/cUBXpENw2KjIOquxY1vnEktb/uTTN7kifdJ/AK2eBJ3xC930S/Q65sQMjSL&#10;uOUXW4LbMaM5RpVcI4pDtjiYi/SfNGF+vg0NAV5aHF46/FVmil0pTMlqZkRMDsvzS7ivroTNrcVs&#10;aalibWURrUER8v0SMiHx/8SqVZSahX7fxqxEJzNjHYwPMzM50sbYCBsVPhoJDAIMxchIUH9vRsSZ&#10;mJxkkSbjCfEWOoK1FPh4yUI18f6J9ytSrZBr96LCz1t+zBlGRZauifc7Tq1QYPX0EPQL8qHOT0eJ&#10;j8KgMB3Ls+xcH5LMd8s6+GJ6CZ+MSeH17lB+u7KVnzYP4m/ProSbz8IX5+DyPq6OSeKJNn9ODwvk&#10;aLedl9odvFZg5Vq8mR+jffltsB9fuO1cMOv5bXQ438SF8UZaED/NG8h/H17H/17czZ/ObOTjzYO5&#10;Oa+Zr+Z38/20dr5sz+Dzsgg+LArmu4E5fNGVzBeDUviifwJfd8bwbUsUn2cF8EGCi9fCfTnpb2Ob&#10;ScuFEBcXI/x52m3jgNvNzvBo5gdGMiU8mlGJkTIxYX5jOg8Nr2J5bQ41gT7yMRvspdCa4uDRnlwO&#10;jS5heUUkm5uTeLA1mTMT6ri0aDAX5w3hqX6lPFSbxYM1mTxclcOupmL2tlXI2d+nigNtVTzdXMfT&#10;TbUcaqzlSH0Th2rqeLapjeOt/TnRZ+g/wMBrcx+VMHBx/u47MHB14X6uLnmCy/O2Sk/BxXFLuTRi&#10;Hq+PWcy7U1Zzc9p63p+xjvdnrefmnFV8MGcpH8yZJb0DXywSMNDDu91xzLYpvFRn4MeRTg8MjAjl&#10;sUwdzYqIUtQyKcBMqbcnvabCKA62XowTXR7hGsr8FAkEIka0MdJz+G9L8qZ/hob6GIWqMIViYUaN&#10;96Y+UpG+gtlVNppiFPm6FW6Fwcka1jT634EBcbgfnKViYKaKV5dmcm5uMqU+ijQQbxvgZnqRnjG5&#10;GpbXWemOFw2+KjbUuWQp2NAYNZtr3RzsjGFHQzg7q6IY4tJS4+2BgXluGyvCnLRrFEaa9VKDL27Y&#10;DxcmcqgijqnhFrktEC+v9VbJQ/EIi4H7Y4J5rbSA07kZPBYXKYMCZoSaeTgrmEluE902DR02tTyg&#10;i63b2twQxkX6yNKxGh8v6RFoDfBmdLyR9VUuHu+IYGSSlo4ILxpdCn1DFB5s9r/dPmxjS72T052x&#10;Up4k3hfRsTA7RseTFSGsTrLTplM8MBDj4KW+6azO8JdpQiODzfQPUlPnq/DChERemZjK2jxfqjSe&#10;j2lOtIkD1WFsyHFK2JkRbaHGoFDmrbC1zp9b86q4N8suQUHAwPAALePitLw5P5txOQqj0xV64hW2&#10;17qYE6mjRbQQxxr5sDOZHekGni60MtupcKkxgJ+XVPNoiTev9TgkEOypVXOqxsyXDZG8HGfjaowv&#10;1+L9+aI2mS+HV/DRwoH88bk9fHtkHz8fO82nyx5gXVA251P68XX3Mj6umsnllCFcyBjG8exuPt6w&#10;k69On+XtF49JGOjdCohEobthQDz/r2BARIwKIDj2xhFOvvUsJ67t4/r1Pdx6YTtfn3pEGsBFLO2c&#10;OA3TIhUZLzrRrTArXOGJciOPFWvYWaZhY67C0016thSr5SxPUniw1Iv1BV7cl69mU76RR8p8WZPt&#10;4v7CaJZmRrIgO4YRseGy+CrBoJapOqk+ehLsOqJ9tPIyL8xHRZRdQ4SPWl7siUCQSIu3vEDL8NVS&#10;4P7XMHD3ZkB0EfRuBnphQBxMf4EBHSWRGgkEFXeZicXcDQOeqNHe5CBhGPZIhJrSDVImJGCgJNYg&#10;YSDGX0VauJ7sWLOMFy2JtcnixsJQK0UBZnIcBvnxlvr5yEIqAQOD0v3YP66YV1c1cX5NCde2NfD6&#10;7kYuPF7Cq3ureXlPHS/ubeXolloOPNDAU/e3s2hCPpU5TiIC1FIulBXhQ364nfwgBzn+PqTbTb/A&#10;gNVKzv/H2n9HN31u69rwT733YsmSJffee7dxxw0wmGaKMb333iFAIEB6SO89oSWQhCSkhwAhpJHe&#10;68qqe+9z9n5P39c7nkc4YWWX9/vGOH/MIdnItiRkeV7PnPd9W12U29wSBhrccTLUqsHjodHtpdnj&#10;pvsyDPRYzczxuiUMXJUckDCwKs1Dm1cj9Yf1Xi1Vvn8LA7UigExU2CBreCIg1qDFVKAsIQYDhSEd&#10;+UHdr5MB0aNJ+09hIyp2/A2xRl4k7wrxbyz3SZG6Tr9OTUAfCxQTomERNiZWyYZhQDgNDZf4XuJr&#10;w+qY8+GkBCvX1kZ4dXIeH80t4/0paVwck8QHo1L5flYrX81s48MZLWzK81EqdJrCxTGolb1Vvlts&#10;a6hlT1XgNjIqJ4GFI0pYWFfNpKIiMp0eGtMaGWiazWDfZhaOWcOK1n5WNAnr0WQ5TRArYc1hDxlW&#10;k1wVH5VfxW0rt3H/ln3csmwz9266mr1TFrKmdToD+c0UelKwKQYCeisejV66EIn+q8hiJt9gJqo2&#10;UGD2Uu9JR3Fne/Hk+PDkBCQU+HP8BHKjsoJ56YRzM0koyCY+K09WpKCEaGo+8ZEM4qNZuP1RXL4w&#10;wZQIGTkBisqiTJxYzr7N4zl89yruPjhD2grO7SqmIuygJuSgNyNIV8THvOJU1lTmsLUmj7Ulqawr&#10;S2JLTTLXNyayI8fC6RFxfN4axzeNXv5QE+a9dDcPWjScjzj5ONvOJ4VOPi4J8Hy+nxkWhaUJNqYl&#10;2ZiY5mBCho2xqRa6E60MZPmZm5/MsopMOZHYUp3LjW0lMuNA0J5o6FKMOkmAblXstF8KiE3Kr5MB&#10;MRUQICB0Ar+fDAiAGIaBK0PGrrQW/Y9gQHzNlRXLErhSH/BvQWAYBsTuvPjZWd7Ym1Ntkk4Cgfhl&#10;Er9Y9WETHWkOujM9stkXgWK5fjWduXZ6spzUhM2kWLSkWbXSVSHPq6Y0pGFyhY9plfHUJlgo95kY&#10;lRTbdSt3a8jSK5Q4FFqjGm6ekM32jnSq/AayLBqqfFayLXqKJTxoqHAq5KsUGjwKB3uSuaY7jTKf&#10;WjaEiQYVIb2KbJueDAEkqt+yB1pS1KzrDjKu0BTLgLAoRPUaErQGMqw+0u1+kk0+OfIKKyr5S5Go&#10;FdapGgknYjohGnqXoibJbJSnASKEpcxioFCvUGFUaHIrUlBcqlGosCiU2cT9NZJu0sqVsTKPTsJO&#10;mfBFdinUiDRVl0KpXaHKpaHQpCHbqCaqV+QbcZ5J/IIp8jGPEM5OTh2ZBkWmEwsYGBlnZUzITn/E&#10;RkecjglRI2vzHFwaKuOPG8fy5eQcznUF+WJMAv+8qZd/3NzJD4vL+dP20fz1mgF+2NDOI+1u9lZp&#10;eHHQx/db0vhxSYgf+n18XePk51wH30XtfBlyct5t4ef4OD6L+vikJMQ3Y3P5cnYx321r58LSPC4s&#10;KeDbzb38YWM/f17Wyw99+fzQnsa3IyL8PKmEr0an8FFPEh/2RPm4PcznTWE+KI3jfJ6fp1KcHE50&#10;cjLVy8+9tXxYksDRFDePRYPck5LE7sRkpvt8zM5OYGyWl5lVYVaOSKUrySHFU6KK3VpGFTi5b14N&#10;D06rZEVFkJu6c7m/v1TqBS7unstry/u5b1wN1zYXcX1HKTe1VfHgqFYOT+zi8THdPDm2lyNjezg+&#10;tpsjY0byWHs7j3d08FBrO8e6+iUInBw/jxdnr+Gl+dt4dfn1vLH2TgkCbwkQ2Hj4Mgw8yLnN9/HW&#10;2lvlKtFbC7dzbu4m3p2/nUvLrubTlQf5dM11fLRyH59s2MdnG3fw2eq1fLVuDd9tWcb3aybzQX8m&#10;C00Kr3aY+OOQh3f7TPw0GM/NhVpGKwoDDjUTbFo6LWppUdlh0UqR+aQUI1MyTPJ1NQwE7VGVbPrH&#10;5KrpzVbJNaDGsEJTSKE3Tc2uXmHw4ObJRXmMz9HSGCdO2RRWVzt4aGoa/Zkq+tIVxueo6c1QGJ2l&#10;cHpNIZeubpUe/VsarexpcTE9V82iUgN3jIlnfr5Oin7v7IiwIDP2utxd5WVZljACsLAsxUafQy29&#10;9sV6z9HyXO7ISpShWxP1OvmYRNN7S1aUEyMK2JjikafwAnxa1GqaFFXMpz/g5oGcdO7LS2dZXMy7&#10;f2HYxLyQMea0dFljIA4PBExcV5PEvR3ZjLApNNkVedntV1NjUrh6hJ/jg9ksKrQwPU1PoxATaxRu&#10;7QlwZDCRI9Mi3Nzh5VB9QO7vCxvQzblWrqtws7fEwbGOFHZmOSWo7Mny8cKofDZmu+RkQLigTUnU&#10;y9Uk8Vxd1ehkS5lTZjQIIBLJzc+MSuVoVwrtRoXdhXHMSdHLVapt1Rb+5clt7K/wSNBoFXol8RqI&#10;anhtcR43j/WwolojHZSeGB1hXaqBLjE98CicaU/ggVIzX49N5VC6nmdq3fzDxlY2RBUeGKnjixVh&#10;Tk+wsSNJ4ZfxuZzJcfNWqouXkpx8Vhnlp6F23p3ewF8PH+KX4w/z16ef5s+3P85NSbU8nz2GrzrX&#10;8FXLKt4rmsm7NfN5rmwSX+y5g5+eep4PXj7B6++c+DcwMOwoNHz52AcvypJAINeEBAwckzDw9LtH&#10;OX72fi5efJwvXnmI7566iUPdaTLPot+uMCgEw1U6DjXquKfJyDO9LjYmKewX7kFdZh5tN7AlXeGQ&#10;uE2tlrub9ByoVHNtmZ49RQauyrexPNnKimQ3a1PjWZeVyPRwPC1OB5VWE6U2k7ScFoYaKaLsWgkB&#10;Yj0ox2OUToFBYahhUZHr0FHqNf2HMHClZmAYBIZhQKwJVUb0ck2oIcUoswZqknSyGpJ1vyYSSxj4&#10;d7IHZNpwjl7CQFu+gY58I+35RprzYjCQF9LIyUBRkpHiVLMEgqoUO/WpDirDVqrjLDEYcOipFC4x&#10;Nj15djULqkK8vKmD1/c2c3xTIWeur+SVm8p44+5qnru1ghfvbeCl+0fyzD2dPHqglVuuamDXsmra&#10;qvwk+NSkxxsoTrRLT/qSgEPCwPBkQFiWyhKiYbvntzUhj4s6XwwGRAhah9tLq91Kh8UoYWBfcgI7&#10;o34JA1tzA4wK6Cm2xWCgNk4XCyC7PA2QJfQBwd/sRGsjMRgol85BYhJgoDQiNBWXE4gDeqlpFX1Y&#10;rB9S49XGRL8CBgQISCegK3os0avJz2mVX9e+BUQM6wuEnagol1FFyKiVXyP6kHSNQpdHx6Z8D492&#10;RHljYhofDKRKzdgnnYl8NjKFS63pfDe/m/OTK5iZbiVFq5DuUKT1u9jMSDSpSDGpybDq6EwLMrem&#10;hIXt1QzVVRE2WUh1R5jYOINVQ9ewavwGdvbN4qbx47luXBvTCqLShEcEzwmoEf3hyPwMbl2xgjvX&#10;rOGORcs5svU6NnROZkpBC7OKRtIaLiDZ5CLf4SNeryNi0DIuM8LBnlr2NFfFDpRVRprislB8mW4C&#10;OT68WV782QnE5UTwZSXjz86WFcwsIi69gEBGobzuS8khkJpHfEbRrxXIyMEVDeGMs+INWsnJ99Pf&#10;X8TOtWNYOqORic05cvwkFP8ijbQt2cdgURKLKjIlDCwsiLK+Mo2rW0TkeDaHx+fzYGOQZ0d4+Kf5&#10;FfzSFeKPrYm8nGLjFrPC02EDX1d4+LzKxecVAZ5Mc7DMo2NZxMH0ZCczC+JoCGkZmWSmJWJiXIaX&#10;SVlBBjJDzMgJs6oslZu7K+TPFf/JovkWjXrwMgyIkVLE9lvasHQPuixQGXYRElMBIUgRU4TfawaG&#10;QUCCwTAE/BsYiIWKDb9AXWIqoP63MCCFwqpYwztcV8KAeDFn+TWUJGqpzzDKN6d68Qvj10iLruYk&#10;Kx3pTumakO5Wk+VX0Z5nY3S+W45BBQyEDCK0TC0FxvWJOpa2RNg+JpfuDBcVfhOZJhX1XiPlDjU5&#10;OoUSu8LdU3L55fjV/HT0agbzxRhKNOQqktRa0rVqGjxG8g2KpOMnZ+XwP955gH969Q6eX9Uey3WQ&#10;jkIaUrUa0g1qeYou/i9aUzV88MBE/vcPT/GP79/Mmt4EebKfbNFQ4LSR43CQ6/CRarDJUwkxVUjR&#10;K2zrTZVC1A3NmUSFkFljoCWYTFNqlBFJ8YxJijIqwU++SBHUKMzOt7K81E2bXy1PIUVOQkOcjXyb&#10;kUqfhRKXVgKFCEkRp7DLGmw0hGL7jjUuPfUuM2XC31loMsSI1quhL8kkNRX9STY5CRBhZOVWkVCs&#10;o91nZjDVx7zMAF0BA+PCRuYmm7muyMVT9UEeLrZzZ7aWn0cl8b839/M/t47l+/FRXmn1crjWxiud&#10;fjYmKjKg54fNyfxxdwr/9UAJ/7I+l7/0u3m/zMAH2UbeSjJyIWrjT7kRLiQ7+KE5iT/Nr+O7OYVc&#10;mp3Km7OT+XJTLd9vbOMPazv5aUY1X49M4dvWBD6oi+PLzkTOtYZ4tsbH2dYwX/ak8U5jiOcL3LyQ&#10;7+N4vkdO4r7oyeUfV0/i07Zk7s92cEuSh4PRANemp7AoMcBAsovphV7Wtiaye0wmC6vDbGxJZ/vI&#10;bOZUxbN/Qj4HJ+ZzzcgMdo1I5KbeHB6fXsULC1s4t206r67s557+Gva2F3JTdyX3TWjmick9HB3o&#10;59jUiRybPJljA/0cnziW4/2jOdo9iic6u3mwtZOjo8ZxfNw0TkxbyHOzN/DCwt28uvIGXl9/N29s&#10;eoAzGx/j3OajvH15ReidrQ9ydtXNvLl4N6/P3MCFRdt5f/luPli2W4KAqE/WHuCTdXv5dO0OuSok&#10;hMTfbl7Kj+uH+HBcFguMCi93mPl50C1h4LtpcdxXbqBTEWs1aqY6dfTZtLJxbhRiVIdKBobtaQ3T&#10;5I/BQFtQLXf/J+bqGZ2joTtLxcg0lXzdVXsUpheY2DcqxLVjEzi2sIDJeTqKdApNPkV68j84MZW1&#10;1eIQRCX1Ax0JMZC9bWyUt1aUsqvBxY4aB9c0erm2KU42uJtKbGwvdUhB+4yQllkhHRN9Kvq8Cv1e&#10;NSOFVkCv0CE0RZetRM8213FbWpK8LiyARVM/RqNlQ9DDPSWpHBtRSI9ZIxv8Fo1arhGNMqoZbVJL&#10;gBDPgfg3Ub0uhW6HQotJCPY93N2QxUTRlCgKy3JdPNlXyNREEz1+De2eWEbDtGQ91zTFsbvJJ2Fg&#10;cpJO5pEIy9b7x0a4tdfP6nIds7JU3Fzrl6f5cxO03F4XYEZUYUuxiaOjkjhY7pH3bWuGi3dnNnFH&#10;fZKEgQ6nimaHIhOQHxhIZG+rm8U5JsbHqViZamV5ionjvSnc1RRPl01hcbKFcSFFholNiij8P0d3&#10;8sL4TCmUFoAjoKDFoEhr1fc3FfPCkmT2NdtZX2hkmldhikVhvlPh0thknm9yy9/Xq+IVVpoV7i7R&#10;s9yj8OBIPd+uTODdmT5WeRT+YU415wrdvJ3u4dUUF+8VBvllVjfvT6vnD/ft5m8vHOZvJ07w1/uP&#10;cl/2SF4vmsxnjUv4pnM9HxTO5N3S2bxROZMvth/il5MvxbIG3nuW4xePc/TDZyQQDKcQCzchUQIG&#10;Hv8wVk+8d1LCgAABIR5+5v0npavQ0+ce5/z5B3nv5O38cOpOvr9rAzc0BKTIfKpD4eFuG3++upp/&#10;ONjM7mKF2RaFR5pNfLUgzEfz4lnsjwWSnZsax9EeG5syFe6oNXNtqZl5CQpbs+wsiVpZFHaxIORj&#10;ksdDi9VKuclAoUFLirCtFuGXIiBUr1DoN9KU4qYj1S8DuwJahVSzhhybnlyblsrAb5qBKxt/KSoO&#10;xmxFhwFBXBcwIEpM2OuSxRTAKB2FxEFctZjyXYYBMSGQIWRiMpAh9AVX2I5m6GnN1kkYECDQKi4L&#10;TXSV2KlKMVCapKcwaiQnQU9hipmSNAs1qXaqk2zSia08YKLCE6tqj408u05q9SbkO3lqZQ2v7arl&#10;yNpcnr+6kDdvLuOV28p4+fZKXrmvjtP3t3Hy3nYeu6GJW/c0cs3aWqZ0J5ORoCcjZJQwIIxiaiNe&#10;CQPDugGhDah2OmMaAZeLWrefarePSrdwMnL/CgPtHg/tDjudlycDQjMgYGBrkp89BWF5CFIgsoi8&#10;WqkZiK0ExYLFhi1FpUbgVxgwUR02/AoDokoS9DIVWiRIC/ceIQoXfZi0Wteq5FQgqNPiVscmA1dq&#10;OUUTLUutxiehISYuFpdybUiIjg3CRShW4nsJgxhxwJgp3msdauYkmbivJczTPWFe7Q1ytieOi61B&#10;3qyJ4/kKHx90Z/DBYDW3tiZSaI3Zuud7NBS4dLLHEa5E4tC0IyWOWVWFLBlZw8rONuL0RkIWP1Oa&#10;htgx+yA7Bnawt38OB/v6uH9Gn1yvrw86qAk4pI5BOCUK+9yDc6dx+4p53L1kPg8sXsPSmlaa4tLY&#10;WD2G2bmN1Pui1Hh81MW75fbGDWNq+eWZB7h0y27yRB6F0cZQRhmKgABRvqwwvowQ3vREfBkZeJKy&#10;ZOPvTy3Am5wny5eSL0vAQTCjmPisYnk9Pj+fcE4BofwoiRl+PEEzPhEEkmIjP8NNYYZHBoII4hyZ&#10;GaA12cfo7CBDhckMZMZLB5vV5Snsac7igUmlnJpawlOdCbzWEeC/LK3jz/2p/KE9hYfCOnaKcXSC&#10;ge8afXzf6uf7pghXBzRMtSssjjqYnx3H1AK/TM9tTDDQHrXSl+ZmdIqXnqhbCjoGMvwSPsZEXXK9&#10;RYpfxZqQXi1hQBCjSBr+NVPgivo9DPxeQPybdej//zAgXsz/Hgz8HgREuVRqCQNiVy5H+O8m66lL&#10;N9CUbpY0XRanjf2ChUxyRJXt0pDsUMjwqWhMN0u/W7EzGTGpiBd+/+aYq1BHqpHtY9LZNjqLrlS7&#10;bIqFXqDYoiZHEwvTEieZH++fzv/58Bn++7nH2d6UJB+reKGLRl+U0AYIC66BbD3/+Nxe+PEl/vvZ&#10;B/j89pXyZF0QabKikW9iohEfdi16ZVsNfHsc/s9bwI+8sr9Vfu9Es0Jt0EW5201rKES9NyAdFIQA&#10;+ZrxafzDW7fzr9+/zjdH9rGmLptkjYEJ6YXMKCtmfFEqY9OijAp75Mn91roA394xj385fYinp1XQ&#10;G28kTSMafQ3ZJi2ldqO8L+I+vrWjnv/1/r3862eHuXVaqtQBiDcFMTLMFPuHYnIhhNmpdg515nCw&#10;OYOxYqJiUZNvUFFgVFPr0DEQ8bC+NJU1RYmMDVno9GqZHNYx1a8wy6mwMajwRIGZv4zL5r8taOB/&#10;rx/Nt11BjpQaebTUyOFqE1dnKNzTqubLtT6+3uLmuw1O/nGNny8mmni1RuH9agNPZSi8kmng01wX&#10;L6aZ+aEnhb+uaefHxSV8PjeNs7MT+WJ1Ed+uquYPq5v5pj+Ldxvjeb8ujgt1ft4aEeBIpZPj1V5e&#10;bUrgUk8aJyv8PF3k4+0RSZyoiWdVWMVTIwL8vHokX8+s4PEqPzuTLexM8bAvO8ySFA/LC+PY35PO&#10;sSVVvLFnFG/uHMe5a2bwwtqRnF7fxZvXTOL+WSUy5fmqpii3jcnm8cEKXlzSxmvr+zi9tIcjs5p4&#10;aKCJR6a18uSMHo7P6+fI9AkcmTKJwxOn8eTkCb8BwfhxPDWxn2PjJnBi0kyOjZ/F8ckLeW7Odp5f&#10;dIBXVt0uYUCAwJnNj0sYOL/1Cd7eLDIG7uDCpkO8OLiBFyYs5eKyq3h38Q4urdh7GQSu5eN1B/h4&#10;3V4+WXcFDGxYzo+b5nCpP5uFZoVXRlr4YZqLS+PMfD3g5YU2p5wMjFIpLIuzMsVlkCfmQkhcoVao&#10;synsqA/QE1VT743BQGtYJV2FJhbq6MlS05EacwsSgWTdKWrGZ+qYWqBnV1dAphRXmhWpxVlabOX2&#10;0VEGs3QsLDSztMxBi1+hyaOws9bP2TkVnJ1TyuwUHYvSjaxItzKUoGeMU2FJslEm646xK4wR2RpO&#10;hcleDTPidEzxauk0KrKJF/e9Q/xO1NVxT3qKhIHRag1TjCbmWqwSBgZdBjalehnymeValGiEGzVC&#10;TKuW30c03wIGJsfpmC8yTzLNTEzQcENtAmdnj+C6xihdcSpGxatp9ymsL/WyusjNqKCGVuEoFKei&#10;P6phaaGZSWlqORUYH9HRYFFo9yjc0hnPNS0utlZbmJ6icGxUqrwP15Z72V1sZ02BjluaPbw5mM3J&#10;0WlyAiGcjd6aUMqpMUXytgJExsRrWJhv4uGpSTKFeXKimpkJehZHzSxNNHFhWjF3NgUZJ5Kk47U0&#10;CGByKszLVfM/nt3H11tGsSTR8GsYmYCe/fU+Xl6cweODIT7e1MC+GjvT/QrrU7TcW2mXwuGHS818&#10;1ZvIA5kWpouEY6vCE41mHhlp5IVJDv5pfwNv97v4ZWIalyp8fJjn40Kal3fzg/w8uZ6vl/Xxt8eu&#10;4x+ff5I/Hn6c//LkKU5UTODF/Al83r6MH3o2ylWhi0UzeblkOp9tvIE/P/cqH588LicDRy8e/RUG&#10;hrUDvweB2GTgNxg48t4T0lFI1InzT/D6Ww/x7qnb+ebEbfzpyEFuaQ7L9TKRM/D16iw4sYL/ft8k&#10;VqUoLA0ovDTOw/+4czK/bClgjkNhd5HCX/e08vXSVDZkKFycHuV4Zxy3Vbu5tsjLsoiFJSE7yxO8&#10;zInzM9HtY5TDSZPZLDVa6brYe3NU6LYsGuZXpLOlvYQ55WnyfT3HopMrNuJ0XcCA+Bv5H8HA8ERA&#10;1DAMiDUh4WhTEYmt3Io1oSthILYqZKAl3fifwoCcDuQZaMs10pZror1QTABiMFAWNVGWbKI02SxL&#10;CIkFEFQkWCgNmOTEvtRtpMxlItOslj1DkTv2t/D42hIOr8nhxb2FvHGojFdvLpUw8NI9dZy+r5mn&#10;7m7h8Rubue2aBm7c0sT8iTkkBzWxVaGITZYQEBf5Y5oBAQQVrt9gQACAAIFhGJCaAbebRo+LVq+L&#10;ZoeVDrtwBHSzLRJga4KXzVEvu/PD9MebSBfGGi611AxcCQMxILgcMBbUSStRubJ8WTQscgUkCMg1&#10;odhkQLgJCRgQ/ZrooQQMiKmAgAGPRv1vYEA4PooSMCCgQHyN6PeEuFg6QxpilqQio0CUdCXSxrZH&#10;xGSgyqIwM9HIkd5ULk7L4qkWD083OHh/ZJAXK108U+rizZYIHw2Wc3pyAROSDeRZxf+NRuowI7rY&#10;VkSB00R3aoipZbms7GxiRVcLyTYLXqOVRZ0zuGH+DWwZu5At7X1cM3oka2tLmJaTSHvES23AKR+X&#10;0N61pmWycXQ/W8dN4sD0ydwycRbTssrJ0Nu5pq6PG1v66PSF5VpQlkFLvdfCA+NH8Nn123h35wra&#10;XR76w6kMJuWhuDJDODPi8eZEcGcl4c5Kx5OdiSM5A1dqFp7MvF/Lm5WPP6cQf0EuvuwC+XFcXgnh&#10;4mIScguJlCSTnh8iMctLJNFJaqqTjEQH+Wku0oMWwk6tDPyojbpoTY5ZMI2KeOkNOWP2oi0ZnBys&#10;4bXBYp7rjHChO8RfZpTwc0+Ui5V+tuoUlopwmwwrf+iN8rNwOplZwzyrQr9TYVaynXn5AWnvJCYC&#10;1QEdHQkWRorRmsdIlklFuUPLuCQ3M7OD1Hhie1cRnYZUs07mBXhEQy+EKEJxLi2pYs5CMnHY+h/D&#10;wHAK8ZVTgStXhoZhYFgbMJwnMNz8/x4Chpv+38OAmAgIEJDiYjHiMSpyv7AoqqUiWRdLMIwaZAiZ&#10;yB4Qb2rCRznFppDhVFEY0sq487KQgXyPjiS9ikSdQr5DJDArdKeZWVoXoj/bSYVPK8PIcoR2QPwR&#10;t6nl3nF/RMcrsyv4aPdknptZTkecVr7JZmpUco9e7NOXmGI7douLrfx83xL+9Z1H+Yfj+3h0fKFM&#10;FBZvCAIWshQNeSqFMr0iv/fXd8yEv52GfzgFf32Ru2ZmkmdTGOG3MDoUpDMQz6hQghQrif+/vhwz&#10;H943yP/84ij/+M5d/HL6Vo4v7Ik5HnjiGJ2dzIzKDCanJNDqNVPnVHhlbin/ev4heP8oT08ppEa4&#10;Ll22WBVrSrni/15RWF0RgEtH4Z9eg/91gdPLi2POU5d3moXGQFRnwMr++gxOT2ng2tpUeXogngNh&#10;UVpqEOJpE+tyk9hbmcOmomTGxVuosypMDhpYk25jnF5hbVjhnGiwu5P4U08y/zS9mHO1Nh7M0/BK&#10;o53XWx283Gvj0lw3P22O44ddbj5db+bDBXremqjwRqfCxZE6HkhVuD9Z4dl8Hc8VmPhuUjq/rGzg&#10;m0UFfDQnjfOzk/liVQHfrCrj5xU1fNOfwaX2MK/VeXhrhJ+natwcyDJwT5GTR8v8HK2J57YCJw8U&#10;+XhcrPMUuxijV7i9zsWnC8v4fGktz45O5uaKAPsK49hVEGBdro8bOlJ4fXUj3zy8kk/vmsundy/h&#10;3ZsHeffGWXz58EY+vX85564ex6JSF/s7kzg0NpOHphbz0qomTq9s4diceh6ZUcfxOR0cn9vNM4sm&#10;8OyyqTw9ewpHZ0zj6IxZHBuazomhKZwYmszJoSk8M2s6J6fP4NnZC3h62kKOT1vEyXk7eG7Rfk6v&#10;vJVX19/F6xse5fVNj0koOLv5Qd7eeB8XNt3GO+tv4dn+hbw4sIR3V2zn/aW7YqtBa6+N1frr+GT9&#10;QT5Zt4tP1m7l89XrJAz8vHUBn04pZolN4bXOGAy832/iw/EOLvTF0ScaQbETnhZkULhpiZUag8I4&#10;v442r8LkVCHEV1MuUop9KpnyPTpVy6gsDZ0ZsclAZ5pawkB9nCLXgkT68JxiE/2pGuqdCo1OhWua&#10;4nltfjmrSuxsrfZydV2InqCGkT4V3XEqthR4Od6dLX3wxUm5CNuSK0sahVlxepbGW6S4Vjj8dOtj&#10;QtsVIRvz/Ca6DApd4uRdNPF6HU/m5nJ9QgKjVCrGaTXclpHKSp9TAoNopjstsZN+ISBu1CsycGhv&#10;fpCheD2z403MDZs5LlbX9kxjZ61HpgZPT9WxKM9KV0BhcoqO0VEVY5LUMl9ANPzdYmIS1bI4x8JI&#10;r8JQppZ1ZTYWZFulsHiEVaHDq7Cv3scrc/J4Z2kRT09K4amxqbRoFZ4Zm8aBWiebS008NDrITU1u&#10;9pTbpY5APB+nevJ4eVyJvP8ieGxBupXtVR5WV5jlRGV9kYMZ8Xr5vHUYFN4ZLONAVSyMbEGqkQkJ&#10;KsaGFMbFK3x/7QRpid17OXlaANAYp4pbGuM5PpTEexuLWFNqYEORkXF2hU9m5HOyyc/WBIXTDW4J&#10;Ay+U+djsUfigJ8Jf1jVwa72GG+sV/rytkH/eOYKfxoX5vCaO93K8fJjt5/28AD9PauDbZaP56wNX&#10;8+fj9/LLkw/xzydP80LDVM6WD/J5+wq+GrGU77vX8VnLMk7mjeWD+bv40/HTfHrihEwhvnIyIFaF&#10;hoXDwzDw2AfPyBIgIMBBrAkJAfHxdw7z3MWjPPvOY7x2/j7ef+Uevj51J6+vaGNpjplJXoXZQYXv&#10;N5bx3+4d4C/XjOBgrcKGNIXvlqXxT9e2cnamR4aOPdlj5a97m3l6rJMteQpfLszmpbFh3p2SxT21&#10;8WxNs7Mn088NOYmsSwixMj7K0lCEIb+fbruNKqNOhmCK01wp+swJs6+rnHUNuVKzJiYHBXYdpW69&#10;1NT9fjIwvCYkdQO/Cx0TMCCyBvLj1JSGtb/CgAABCQNJehrlxMBAc9rfTwYkEGTpZF0JAx15Rlpz&#10;xITAIgXElalGKhJN1GTYfoUB4SxUm2GjJN4kYUCsOJW4DBJqxGMRf39FjtD6jhBHVxdxeH0ux7bm&#10;cvraEl64sZQXbqnkhTtrefbORo7d2cQTNzdz54FGbt/VzrbF1WRE9CTGacgJWWSJNSHhS1/sEPkF&#10;NgkDovEvczrk9SqXV8KAWBOq9Thp8LkY4XXTLi4dVtqsRub7PWwJ+tka9rIpwcu1RYkMJFjk388y&#10;pyoGA1cEiokS14dLfCymAldqBUoTDBSHY9arhSFDTDPg0f8KA07RX2lV+DRqORmQ2svLB3uxg9dY&#10;3yVdG8UKkeihRDKzTiNP24dhQOgFhIA4waqX3zde6P/0iuxdWu0Kj/Uk883aNh6ucXBTjpoPO4Oc&#10;b/bzUq2H0yMCfDw5j4+XNHOgPoEatwDQmEmLWBMSWw5VQTujcxOZVp7HwuZaFrfWU58UJdXuZF3P&#10;ADfN3sr6zgHWNbVy05hepmUnUeI0UOWxMCLsIcdlwa3VMLawlr1TVrO+dwo7Rk/kQPdYlhRUEFV0&#10;XF3RysOd46iz2KSFe45WzZzkBG6oLWFNZiJDIT+zEpJZk1PK5GAaiiM1gD0lDmdaEGs0iCneiyUS&#10;xpoUwZmWgjMjVQKCuBTlzcvGm5eGOycZT04W3pwsuU4UyEwlPi9CZmGCrOy8IHlFIbKzveSkekiK&#10;N2PVKCQ5hfDDRKZbCFWtUlRY77cwrzCBnc2pPDW9lONjM3iiwc/5kfH8MCaFz1uCHM60skhRmKco&#10;vF0Wx58m5vDT+ER+nFnFWLXCaI/ClCQrU3O8jMvx0Jfhpi1iYVSik+6QnQqnjiyjQme8jaWliayv&#10;yqDJb4vtr+t1RI2Xx0FCQGxUyRdXgkXzKwzEEod/gwFRYnIgbiduL1aMJEGqRX7A70DgChj4bXct&#10;9oIUDf3f1X8CA8PrQbGK3V6sMuUGdNSmmeSpQkuGVb5hiT01MZoSb3RFfh3JVqEX0DIiw0Jtspk8&#10;n5Z0u9jDF4FrQixrpD1qZCDXxfgchwSpdOFAJP44mtUUGxTancIdSCdt92p1sR1e0YiIxljcLkej&#10;lpe5WhWNDi0lWoVKncLeRp+srjiF3MuwIOBCJPgKKChXq1gS8XJbUzLvrK7lj4/O59Ob29jd46Yj&#10;qjA6ySSDzFqcbiYlJNEfCjHC4ZT/p7cOFPDNkbV8/+xmPn1oMae3juLk0nFsrKim0OqiwueiLyPM&#10;2FCAWqtO7hyfmJTNF9t6eGNGPiMdsZPaFuF2ZFFTadZSoI9Zqu4oD/OvZx+Cz4/z5TW9jA7F7n+t&#10;QSMbffHGIGxIh1L83NGYy4NteSxLctNmU1OpU0k9gtgXbrMb2JSTxK6STDYXJTMUddHu1EqnFOFg&#10;sihRx6EiBz/NquHbkWF+7Ijnl9HJvFkrVodUXOjw8vXEEN/OCfPzuggfrXbxySY7F1cbuLBQyzuz&#10;NHw318Qf59l5Z7SBk/VqzjZZ+bQ3wI9zC/l5bRNfLCzi47lZfLqkkG831fPjpnr+uKGZn+dVSSB4&#10;rtbNI2VWbiowsiVFy/50C/sz7WxINbAySce1eU5uL/dzS5WfWckq7usMcmpqKmfn5fPukmoeG53G&#10;DQ0JbCv0s6nEyz1j03l3Vy9f3D2bi9eO5oObp/LudZP56oFVfHr7Ar68fyVvbRvJgiIH+0cmcWh0&#10;Og8M5PPs0lqeWVjHozPKuWdyGUfnjODYgpE8s3wcp1ZN5eSSAZ5aNI0Ti2dwYslMTi2dzTMLB3lm&#10;/gxOzhvkmVnzOTVvFc/OWcXJeZs4tXQvL664nlfW3cmbW+/nzNaHObP1Sd7a8oS0FBUuQu9uvV2u&#10;CL0wsJwz8zdyYelmPlq7X8LAp+sEBMTqow1iVSgGA1+sWc83G1fy4+a5fDN/BIutscnAT1NcvDvG&#10;wLk+C2d6PUwUwlWxihJxM9dnpsOkkvaigwkm6aE/M8dCV1hNkdCyCMu9ODVTss305+noz9fKy1GZ&#10;GkYmqehN0TAj38i6epcUDIv1oLaAQqVRkaLah8dmsrrYwex0E2MDWtmMi8ZWNLirUhw82pAu131E&#10;cyoa99GGWJDWUr+FHYleenUK4y1qRoqTfLPC/eVprI86Y0JgAQ4qhbk2M/vDYZbabHIFSlS/Ucsk&#10;i1Y2vh1ahVWpdq6rTGCMT0OdRuF4WzHvz+2SGR+PNWWxMdvL8fF5fL53Mk9Nz2VTlZPRCQpLiyys&#10;rrBzZ18S07J17G0P0B1SZE1I1DAz08CKAitjwgrzsw080JfC1dUhmfA7PWJmfrKVraVuHuxN4sZm&#10;Hx+tHcH2Ept0szkxNoVDTV62lZu5psHGslythIHrSn20qBTOTizjwvQG+ZyJycDUBD1Ls63c3Bbg&#10;7p4EdpZ4GHHZRlUAwSv9+dxSE5Cn/sI6dUK8ih6vIsPZXp+by6frW5gaUtFtjOkM5HqYVjwOhZu6&#10;3HTaFXaWWVibrePmShvfza3k9jw9n3Yn8NOkAo7mO1htU7jYFeZ8f5AnOs0822/lkXYtf1mdz58H&#10;s3i50MqbaQ7ez/LzWrqLP0xs4PMZTfxyaBO/PH4rfzz6KP/87Iu82DTIW9Uz+LRlKV81Xa6Olbxe&#10;MoVXu+bzxyefk/aiwynEAgaEq5CAgeGgsd/0Ar+DAQEN7z3NibePcuricU69+wRvvP0gn559lO9f&#10;vpfd7UlyfWtJql4GrF2am8rLU/zsKVdko7+7ROGbFRk8M97K7jJFCobvbTNyaV6EO5qNHKzScWKM&#10;n3sanVyaUcjdlQHWRaxcnxniYFqEg6lp7E/L49rMAq7JyGVtNJnZ8XGMcdvI16mk9fOMzAC7RhQw&#10;vzgqYUAAQqlTS6VPT5lfT+UVE4H/LxgoDmrJ8qjI8akoT/i3MCBAoCklBgOi/jMYkCVWhPKMtOUY&#10;6cixSmvR6lQTZUkGKlItl+1FrTKNuDzFIhN3S+KMFLoNUjMgHIUqvWZSjQpJOoXZVW6eXF7M89vK&#10;eGJTLk/vLuTZa8t4/uZKTh2q5bm7RvDsA+2cuG8kD9zUyqE9zRxY30x5jo1Ev04mOmfHW8j1Wyjw&#10;2eRq7jAMiBI+9SJ/oMLloVKAgNcdAwG/hxafh/Y4t5wMCBhYFOeVMLA93i9h4KbSFGYmO+QBmpgM&#10;1AZ1v4qERYmNht9XlRAQJ8RchCQQXC4RylaSYJQBclk+o+zVhJuQ6J0EEMTMV347ZBV93nAN91py&#10;PVxMCnQqCQNBAQKGWDaBgAEpJjZq5JpyUKWQpVdRKlacDArX1cXx1cpmjtR72BpWeL7OxY+Tc/iw&#10;O8z7PRE+Gyjkm+VdHO/Jococ63nSTSrSrRpSbVrqE12MKYgyqSBXbi8MlZfQm55Out3O8uYurh9Y&#10;zLrmXhaWlLOvvYmB1DAFVq3UhwgBsUiIjlhMTK1s4fqhTWwdPYM9Y8ZwT/8U9tSOkGnQOwrKeLRt&#10;JOV6g3zORa+1pzifYyPb2ZadxopIhPUZBRysaGIonI2i6BU0bgNajxG1y4TaZkBlNWKKc+NOjeDP&#10;TpElrjui8TjTIgxPE9xytSgppjFITyYuM56UnICsjGy/rNysAAUZPrLFi8CjJytoojrZQWXUQkm8&#10;gdZUN20pDuZWRTgwJpuTc0pkMuuDNS7e6wzz/SgBAxFuSNAx8zIMfNWUyJ8mZfPTQAbvjE6iW60w&#10;I0nP7FwnQ0U+ZleEmZLnpzFgksJXsQ40Mt5GjdsgwWBtTQYbqvNoDrrlipAMDBNOQuJFYYqVEAyL&#10;XAGhGRAetiKEQsCA16xI4bC4FKAQFmFkYtVGgIQAgssuQsNjqb8Dgr8TC/89DPy+6bddriuB4MoX&#10;9/DXJNs08nlszLBRk2KiNsEsJwBiElDo00mRsFgREhkDOT4trZkOyqMm6bWcZFaTatDIVOgRQTMT&#10;ctzMLPYzOdclo8LF+kuqyDEQp/ZWLV1uA3OT7EwI6Gg2K4zyqukLGGhzGcjTq+QYLd8gxLUqqq0q&#10;uQozUpxc6mMNSJtdAIVW+vmLZlq8OIV7xzSfk2Mjynimq4j5aToGUxVm5qiYkqniQFOY+zqLWZqa&#10;SIfTQ4c7jk6vV463ugNOnlvUyTsHZ3Hr9Hwenl/Jiyv7eWHxDLbXNJOqs1Hl8dIZH0+7yy0nEMJD&#10;fG5Ez5yohlHij7hPBP+IRsJJo1VDkV5NoVYlTy/GeLVcW+tnb4WDPqfIKVCYG29lkssmG/3hCcco&#10;v5mlqR6WJDmYH29l0G9msttKs1EroaDXZWRrXpIMvttTmi7zBsTzMCT+qNVFWJ5p5lClh5+WtvDD&#10;QD4/9CXzh4EcLnUFuL9Iz8VRcXw1PYFLQ0E+Xh7Hh6vdfLBOwICRd5fp+WCRnu+XWfjLSid/Wxnk&#10;0wE7F8c6+XxyPN8tKOT7NfV8tqCMj+cV8cXKKr7b2sb3W0bw47p6flhcydeDedxdbmGOU2HIobAg&#10;oLA4oGZlSMf8iIaJboXFSTruGRHi8KhU9tX5ONQV5L6+RF5ZWMJ7W0dxfKCQWztS2FjmZXWZm9tG&#10;J/PyinLevqqND24aL+vSLVP4/La5fHTDDP54ZDdPzipgMNvEvrYE7h6XwQNTcjk8WMzTsyo4PlTJ&#10;4aFKHphcxmNDdZxc2MGp5eM5tWoizyyfzKmVMzi1ZibPrpzNyaUzeGbZbFmnFizl1NK1PL94E88v&#10;38nzy/ZxatUNnF57Fy9vvJdXNz/Ea1se5o3Nj8uwMTEZEFOBF6et5+UZa7iwchcXFm/io7VX/wYD&#10;G6/nk43X8tGGfXJN6NN1m/hi3Rq+2bScb1ZO4YdVPcw3KrzUbpIwcGGUnrfHWniqySJhYMikYXW8&#10;lflxZrrNKtmg9/k0jE3QsqHSz/gkvUyrFjAgNDb9mUamFpvozowJiIcnA2PTtMwrsXBVq5/puTqZ&#10;GDwypJKZGKMTVNzencgdXUnMSDHRYI41tWJ9RQDp8oiDww3Z9JnFWpqRKabYytJ0q5Hn60p4va2C&#10;KQ6thAAxFZju1nGyJY+NSU6pGRDTAZEpMGDRMmjWM0GjicHA5SAyARVz/CYerErjkaYM7mpIYmGy&#10;VYqIVya5eagxTVrzHmnIZ4rXwPiAlvu70zk1WMSB5iCzsvXc1hNlSbGZviSFBrvCrFyDtA0VWQLj&#10;E9X0hhQmJWpYmmdhf2OAA/Uh+uJ0skEf79EzzqtlaljHVaVepkbUnJkmAq9UTEtQeHhkmBvrPdzR&#10;5uXaBicLMtTsr3RxqCJePg9vjCvj221zmOY3yPeqTofC5JCWXVVuNhfZ2JLnYk7Q+CvwCCvrs5OL&#10;2V/op0WjMN6vZpRHoVaj8NTEND7f0MFYT2w60m2KBbaNtCrcNzrEoR4Po4VWIEFhfoqKFalqHqp0&#10;cEOmlu/60/m2N5kHs63M0yi8PzrMxQkhrspXODHGwttTXPzDhhL+MpTNpTovr6XaeTPFybOJNn4c&#10;W81nk2v56cBy/uHpe/jLU4/xj089x/kpa3imcLyEgZ/6NvF51Vw+qp7H++1LeLZ2Kn969Fl+fOUV&#10;CQMnRKqwgIGLx+X1/wwGRErxsQuv8/S7ZyQMvHbxOM+/9yRn3rmfT959hJ/O3M990wuoMytsyLYw&#10;zaVwc7WFdRkKE/QKm3PEa0PhuiotW3IVNuYoHKzUsr1IYV+5hpVpCitTFZaLdaJEFU+1RLm7KMTu&#10;RA+HUhK4PprIgUga+6Lp7BWVmMHVyRlclZTG6oQEZoe8TAm6mZnoYyjdR61bS65FkWtEZW41+S4V&#10;JT7tvwsDV7oJDcOA+Lw4aMtwq+RkYHhNaFgzIEpcH5Fm/E8nAwICWi7DgPw4x0BzloGWbDONmUJE&#10;bKYk0UB+RE9xsonKDIuEgeJEk9QNFPj0sqkU+ULCVrTKZyHHHgvF6s0ycvecfF7aVcvhDYUc3lnE&#10;8zdWc/r2Bp6/o4lT97Rz6sEunr63g7sOjuDO/W1cv7mdztogYY+GkENDXtgqrVnFmtAwDAxPBEQq&#10;sahhGJDiYZ+b5jgPbXE+uuK9NDttck3o9zBwc0kKSzL8cmOgwqORTkJC3yhsWn9fItRN1DAMiJDK&#10;igQTZRHjZRgwUhoxyYPlHL+RJLtOGryIHsl6xYr18GRA1K8ujZc3LMRtYkJi4QgZcxgaDiUTKcUC&#10;CIR+QEwGBESK1bMJERvLc1wcGhHio3nlnOqIZ7lT4apkhc/7E2VdGhPlswk5fDW/mZMjc6SeScBA&#10;mlklD2CFsL022cXo/AiTcnKYWVLOospaOhNTiNfqmFFUyqFxQ+xu62Z9WSUby4sYyojQ7LPJNeZa&#10;n51St1uCQ3dOuZwkLG9uZlNLCzePGsm+hmrWZGVwZ2MNd9VVy1DXYQv52QlR7m9s5ZqCMjam5bAj&#10;r4wbq0ewJD0fJaUll4rBJpoW9zJiUQ81g12k1+dj8FjQ2g14UuPwpAVxp/hxJoZwpSRIMHCJaUKy&#10;X+oMpPA4M15WcnYcqblBMnPiyMoNkJMZR16ah8wEB8lxBtL8gnht1GXaacp0MLsxhWnVEZaPTObu&#10;WcUcHcqTaZEnmn3yjfHHviw+bkxgrU1hUJxiKQrfdqRKGPhlKI/jzX6mBhQ2lXnZ3hBhfVMymzuy&#10;pZOJOPEudxmYmBbHQEaQvmQ349O8rKvJYVl5HnVxrl/HR+JSnO4nWTWEBRkK1yCRMCyCxy7DgFgV&#10;EiAgHIVEicyB4cmABIHLk4HfA8Bwif+M/xswMEy14j4LAbB4cxAhTmKcJgBAqNYznGr5ZiZsRaMW&#10;cb8UUl1qGtNt5MfpSbEL+y2VdM4RjjjlXj0diVZGJlvpSrNREzSSalLkalW2UTjuaJgUb2MwZGWi&#10;X8+UeD0DQSMLUn2McBrIFifhVj0jRCy6TUOdU8OksIlJAR3zoiYG4vTMCFqYFLBQblCTr1VLq9F8&#10;tcJ0v5Pn22s4PCKP7XkO1mabWFtg4O6OBB5uy+bmqlym+QMUak3k6IwUm6w0OBxsrSzi9NLJPD7Q&#10;yB0TRdPYyHPz+jg+NJHr20eRojORrDfQJODB4aZGp2FqwMjCiIFFIT0rkwxsTrWzJcPN4kSRnqiX&#10;90dAQ7VORZfYc9Yrci2mX5y++nSsTXCxJhJghFErnZIqDWpGOgxMD5iZERCpyVbmBazM8Tvpthvo&#10;sumZ4LOyPS+J3SVpXFOeKWFArBKJ5+fQiFRmJOpYmWngzb40/rCkmW8npPKzcP+ZnsXJES5e7fVz&#10;rj/Ic2OdvL3Ax3db4/lss5uLqy18stbC9xvtfLbMzPcrHHy10M5Xc12cH2/n88EwX8zN4OtlVXy6&#10;sIKP5pTw2fIavtrQzDcbG/l6dQ3fLKngh9XNPNUVkAFIU90KqyJ6lvl1rIzXszCqZWKcwrIMAw93&#10;JfH46HSuaQpKweoj07M5s6adD/cPcmJ2Jff1Z7OnKcSKcic39yXy7OJi3txUy8X9XVy8ppv3rx3D&#10;54dm8v09K/lwdz/7O8LMK7TKWPf7JmTwwKQsHp6Yy5NTizg2s4wjM8u4d1IRj0yt4On5Izi1rItn&#10;lo3imWV9PLt8vISCY0sncWzJVJ5ZMYdnV83n9Oq1nF6zhRdXb+OFNVfz4tqbeWHDLZzeeA8vb75P&#10;gsDr2x+V0wGxJvTe1gd5a+kBTs/YxGtz1vHOiu28t3onl1btku5Bn647GIOB9Qe5tP7qv4MBETz2&#10;5ZIJ/LRujNQMCBj4ZYab9/qMfDrg5FijibFCCOs0SRiY6TXSZ9PIZlOEaom9+IX5DtaXx8kpmXC6&#10;qnIotCdomZhvlGtCAgbkypCwz0xS0ZeqZnGFlY0jHOxo8TI120i1cLyyK8zI1rG23EGbU6FSE5t4&#10;iZN5AQP7c+O5OKGJbVEXs+wGBgz6WANvt/J8YxkPFGfIj0VjLE67hfvO6mQb+3IDrE1ysDpqZ5RF&#10;oVOl0K0RgmEV/XoNI0WImjoG+3cWJPPWqEquKQrKAK+5iWYaNArj7FqG/Hq5NjPFbqBJFRMPt1oV&#10;5qWamZNhZkFOzC50ZamNrniFRofC4iIr22p89AgnpZAiNQO9AYWhVD17a4IsSrdJ4BHVKBq8y6Lk&#10;a0vj2V3oYVeJk6lhhQ35Jg41+NhTYWNvlZ37O4JsKDKxtdAqYUA87m2Zbs70lTMnYJaZAR0mhVa9&#10;wpwUHXvK3DzenMG9ZSlyoiImJUJXcXd9RGYjLEowMzdkok8InNUKFxfV8PnWbmYmauRamMhnEM+p&#10;0Ba8MJTBU4OJTE1S6LYpbMw3caDYxgKXwt35Zo6V2vhiZJQnCmxMVRQu9IX5Zk4Kq6MKT3Yb+GFR&#10;iPcne/is18elBmEr6uJsqouzGX5+GF3BV9Ob+XL9VP7pxP389eST/PXICemKdSRvDJ+2LePb1mV8&#10;XbuQT+oXcr58Os9UD/Cnh5/hlzfOcOGtp2Xw2OH3Y5kDIpF4GAZE/XswcPydNzj59hleOX+cVy8e&#10;lZMBAQMfvXMf3792Fw/PKaHNo7Apx8JMv8K6LIVthQqrUwUE6Nmaq7A2TWFflYqthQIaFNZkKjKT&#10;YHmq0AEqzIlXWBRVsTvTxrVZXvYkeLg2EuL6cCLXhtM4mJAh60AkU4LB1dFUdicnszsthQ1pURal&#10;+pkaFZNkFTPz3NTEqSm0KeSKAzOPRsLAsH2oKHldgMC/k0AsYEBMBgQMiMmAEBAPawZEiesCCIZF&#10;xL+HgeGJgIABUcMaAqEvaMkwSc1fS46NhiwblWlmMuK1MVehJDMFESN1KXby/XrZVIrpQIHdILUP&#10;AgaEfq4uQcOuMUk8uaqUuxZn8+DafE7ur+KF20bwwj0tnLp7JM8+1MvRe0dKGHj0UB+3XtXNpM5k&#10;Il6N7HOEtrMwIKDj72FAlAABMRkQ2j0BAzV+l4QBORkIuhkZFAGB9l9hYGPAx9aAl61RHzeWpLBK&#10;HBQLGHDFYECc/g8DgFhvFiWcmoZreCogQEDU8JqQKDElyfYbJAwkO2MwIEDA9u9MBq6s3zYvFKkr&#10;EGtFEgYuB5EJCHBbVDhFr3c5qEw4QgpnoAXpAe5uz+b46Cy+XNvJx4MF3FJm5o4KMx9NTOSLyUmc&#10;6w5xoSvKl4M1PNeaTZOwS1fHjEaiJjVhs4raiJ2+7AQWlZezsrqNjY1tdIaTZJ/XHUlhW2MH13eM&#10;4da2bm5oaWBjSTYdfhtJwp7abaXM5ZIwUJcWZcaIKmY0FDOtOJPltfnsaijhtvZqXpk9gfuaainR&#10;q3+1bx/jC7Axr4gtOSWsyyhgY3YumwsKWJiSgXLjq3dw99mHOP7hczx4/kkefO1B5t8wH1eiV3q0&#10;660mtFYzNp8Le3wC7kgSnsRU3NEUrOE4nIk+3Glu4tK9RNK8pGb4Y5XoISniJiPVR366V8JAYbKD&#10;0mSnFMOIkVdjhp3ZTclMrw6yqCXMtf1pXNcZZF2ultMtXn6elMNPY7J4o9zPXLH7pyjs9MRg4JcJ&#10;mfxhRi4PVDtZmKyRp0S3jsrhlgkl7OzJl5aaYs8rxaxmdIqfablh6Sg0OSPI8sos+lOi5FissqEW&#10;wl2xxy9O90UC8ZUwICYD0lHIGtMN/DoZMMRg4EoBsaxfm3/15fo9DFzeV5M5ATEY+D0IXAkDokTQ&#10;1u9hQNCquM/CmrPYHXvDKg3p5TpQSLghGRVyXFqZQRAUOQhiPUcAQsRMpk9DojXmnytXjYTY166W&#10;2gLxxiguC7xamVwsRFgpOoU8g8LsVC+zkh1MDZmZFbIyOWhieqKHNLFzJ/4oO4xkW4TgWCVDxyaG&#10;TPR7dcyMNzLVZ2RRopupQacc3Q6He4k1m/E+G482FHN7aSrXFgW5vszPNaVuHhiRyN21maxKDlGk&#10;ie1FZuvN5BqNUsx0R08nz02ZwoOdzTw+uZXHp7fyzJzRPDW7n5s6uojqNFIgXu620upw0O0wsyBq&#10;Y1OGgw1JVq5KdbIrw8XyqJXpAQsjLFoJKILim406FoWcLI+zstijZ63XzIY4OxvCbuYGnJTrVJTr&#10;1DTbDPQHLMwJW1kQsTAvaGZO0MKg38oocWqjVRjp0rEwzc+6ggSuKkuTwSUjnGomJpi4cUQKPcJD&#10;3qnwUHOAH1e18NXUbL6bXcjXs3K4t9bKoy0OTvX5eKzHypvzfHy5MZ5zS+w8OaDi1Cwd76+y8sEK&#10;Gx8tt/PGVANvTbXw1mQHn8yIwcC3y+v4bEENH80u5bMVI/hqawdf7Wzliy0NfLy4gK/XNfLq1FQW&#10;pKlZENWyLcXG9gQr68MmpgUUlqTruLs5zOvTi2Ty4o1diezrjPLiynou3biIzw6t5vlFI3h0Zgm3&#10;jstk/Qgft45P4fiiQul689KaCi7sauPzm6fz7R2LeHt9ixS1Li+ys781yK2jkrhnXKpcLXpgfCYP&#10;TciJ1cRcHptaxOMzyjixsJ7nFrdwcmErx+e1ydWhI4u6OLJ8LI8vnsCx5UM8tXIWL6xezQvrt/LS&#10;pl28tHE/L248xAsbb+X5DXfx4oa7eXnjA7yy6UFe3/AAZ9bfzYVNd3Bm0S7OLNrGW4u3Shj4ePPV&#10;EgY+27SfTzeIyYDQDBzkw3V7/g4Gvlq3mK9WTuTHNT0sdSq82BazFr041sjX09w832ZjknD50CpM&#10;sqklDEz3GWXTKv3yc8xMSzOxqy5KsT42ZaqwKVR7FWaUWBgqN8vpgICBVmEvGhRrRAqzigzs6fSw&#10;qcnJkkob4zM1jPAoTM5Sc/voBOblGml1KVReXhMStSbq4IOBFo7VZjBWeOJftgMV1pcrgi6muo2x&#10;tGCjQo9FYZpfy7yIaFSD3FmZyA3FIcbZVVJAPM6kZsCgYcCoY4xRI8Whoum9KTvCme4qrsryszHT&#10;ySwhzLwMGAIYxpu1spFuUWLrSXWqy4nMDoWhJKPUC4yLqGVmgLAKvaE5wtwsK50BldQMdPoV+hM0&#10;8rFtKPDwSFuuBB3x+IQOo9+lk033IpFdUB5mQVQvp39LM3VsKTSzsdDEQFBhZ4mNRzoTeKA5gTsr&#10;Qoy2KEx0qVkihP3CUU3cX13scrxPYV+xR75HzPOa5f2eaNTJ6cnuLA99ImXYrDDFrafbrqJGpfD2&#10;7Cq5ojSYHLNjFaA03qFlU46ba1s83DM2jsfGJsj1paUZeg5VeJmiVniowM6JMgdHi2y8WOWTacSH&#10;m+z814NjuLdNz3WVCp/NiuPtfifnW+180RzHu9kemb/zYUGIH8dU8u3sThl89NcnbuFvzzzGPxx7&#10;hs82Xs/R/D4+aV3KZ+Wz+apmAd+O2sCJ7D6eqZ7EHx98ij++doa3z8SyBkSjLy5FiYZ/OFxsGARE&#10;iRWhkxeOxULK3n6WV99+SsLAcxcf562LD/De2bv5+tU7ObtnLPtGBBjvURgrEqILFF6e4uOD+REO&#10;j7Yz26dwbbWW79ZncHZugHU5CosSFXaUqbmh3sT8SExrsC5dy6IENTtSbOyMuLg+MZ5D0RQOBlM4&#10;EEznmmA6VwdT2RVIZmsgkc3BMNuiETYmhViS5GNhhoexERPTM+10RnV0JeuoDqrIsCry793vJwBX&#10;WoteCQNiTUgIiAUMlIQ01CfHcgauhAEJBFc4CsXqN+HwlTAg7UYzY2Lj5nQjI9JM9JV5mVQdz9ja&#10;ILXZNjkdKEo0UZpkkg2wgIEin5FKv0VOBUq8BopcGvKcCs0RHata4zk4JY39g2nsG0rmxuXZ3L65&#10;mPv3VvPgwXoevbmJJ+5q58Fb23noplHcsbuHmX2ZZCeYiLeryU+wURFxkydWrRxWWQIIBAgMX5Z7&#10;nVQIJyGhF/A7qb9cLX4XTR4r7TaT1Ays8rnZFOdhZ1IcNxQnsy4vXv7NFzAgtg/EelBFYqzKo3rK&#10;E2IlDjZlCRC4DAPDU4FhGBB6gXSvTsJAiksvezKL6JXEab9O5A7EdAOy+f93Dl0FOHj1MfcgKTo2&#10;a2VgmVgPEjDgMis4hJmMCFNVK7IR7/QaWZ3t45qyOM4NFvLV+jY+X1LGV8vL+XnDCP64tpEvJ6Zy&#10;pNzJ+52ZPF2XQrsptkUgbM8TRP6QSU2930p3vI/pOYUsLG1kfV0zbYGIvP/CunViYgYLs/PZU1XD&#10;fSNbuLaqjFa3mWKjXuZqFNkcJBj11KQF6atKZ1J1GqMLQixtzGRvRwn3j67ltaUDHO1vpcKilX2Q&#10;AIJ8o4F2v1euW89OSWNOaiIz0xMoMxlQTn72Ag+88zgnPn6Bhy8c4fUvX+fWF24lsSwVlVGNzmJE&#10;a9TLS6szTmYK+ILJeOPSsMYF5YTAk+7Bm+IiEHGQkOgimuImJRorAQNFmUHSIzZqcv10lMRTm2mX&#10;I7CadBPteXbacy3MqPayuTXI7gY3c0MKZ9r8/Dwhm5/HFnIq3yOdFWYpCvcnmfmhM5U/jEvj23GJ&#10;3FpmlfuIB5pC3NKXwQ3j81nWkCiJP0G4vlhVjMsOsKgymbmlUaZnh1lYksbIhBBJer0cE4nGWpzq&#10;CxgQp/wBQ6zJlx60v9MMCCAQJT8vrEZFCNnl0LErrUX/b8GAAAH5Av8dDIj7Le5zjt0gTwjEBECc&#10;aAgYCOsVuRaUalNJT2UBPAJUxGpQVaKVdDEOtMbciHyi2bcKOFBRFNDLtaJMjwhnUQgJ6BFrVEJ8&#10;YlJo88YmAX1eA/0+A5ODFumdnyrASDT3YjoiNBgahVa/kTEBIwMBI9PjTQyJ9ZmQgxaHQa4SSUtQ&#10;jYoSk5b+oIPdeSlcV5jCDYURDpUlcHVhHNdXRDhQmMT8hDipRRCi3gSNTtaYpFSemD6dZwZncndL&#10;C7d21nPrmHru7Gvm0cE+bu7vIqwVEdyxXz5hOzfSaWRu1C5PAUXY0eqojS3JTlYlOpkaZ5WrGkLU&#10;LE4uyrVqVoR8rPDZWOW2stZlY43HzrKgg4UhFzUGjbyd2PUe5TUzPd7CnAQBFSZmx1uZ7LXRatHJ&#10;E986s5ahJC9r8iJsLkuhP8FGvlahwaVib32ULrH7bVN4sjfKH3dPiTXvcwt4e0qqDNu5r83FS1PD&#10;vDIU4u2lCXy4NsyzQ1b2NyrsrVc4Nl3Ph+s8XFrj5cVBEyf6jbw7O453Zob4fGE2Xy6t5eO5Fbw7&#10;o4BPVrTw5fZePt/RwaUNtXy4spzPNjXx1tw8tpbY2JhnZW+um1vy4rgm28XSdD37qt28MljA24sq&#10;OT4lnxt7ktnbk8SZnWP47tFr+PL+PZxa3s6Ts6u4d1o+e3uj3DYxjTunpHN4Tj6nV5fzzu4Ovr5z&#10;Lm+srGRKho4pqTr2jQhyW28i941PlzBwZ18KD07M4IEJ6TEwmJQloeCRyfkcnlnK0/OqJRQ8u7iJ&#10;51a08tyKkZxYMpqj83s4tnAih2dP4Nnlc3hh7XJe3XQVr+/cz6s7DvHS1ts5venW2HRg4728suk+&#10;CQNvrrtLpg4LEDi/fAdvr9jKxeXb+GTLXrkmJCcDl2FAuAmJz328dpuEgS/Xr+XLtYv4etUkvl3a&#10;yiqfwnMtBikgPj9Gz+cDTl4a6WCqOubA02dSmObRMztglqfXwhVnfo6VUQlapqZY6BS/w+IESQbC&#10;KCyt9jCpwCDdhISrUFtEoT9by/xSswwXu2dKlHlleiZma5lVZKRPnKKWGXh9RSE398bLCcFVtX5m&#10;Jhulk42wdjzVmcVNBQHG22M6AtHYimZ9btDKUMDEnJCJmWEjMxMM7Mj3ytP9Jalmbq1N4M7qKFN9&#10;WtlsjzWqmGLWMt9hYprV8Ktd6BSrjvO9jTxUmc71hSF5yi5uP2AxstBjY0Wck3aVRgKBKPE14ufX&#10;6RTmp1mZm26SwWJirWR2lonnphSzNMfBpjIfW8q9jI9oGR/WyonHlJCBUz0V1KkVRpl1jLfrmRNn&#10;Zbxw7nLo5CRjklvNtKCKMcIBJKJiS76Z5Wk6psYpvDk+n4cbooyzxrITlsSbWBGxxJr+gImpbi3T&#10;/VrGuRRuLA1KYBC3G7SYmO0wsy3ZzZfL+jnVkisbfvF4xP0Sj+ehjhT+dOsSHmyPyBUrsSrVZVGx&#10;pyiO5YXCFtXO3V1xbBF2mSkajrVFJQw8WezmXGNIWooeLnOwwqVwtM0BT6zmv1zXydkZHn5cGuW9&#10;8S4eKdJwqcbLO1kePsoMcCbdyw+jq/hh4Wi+2jCFPz9yHf/43BP80zPP8eVVh3g8r4ePRizgy5oF&#10;fJw/je/HbODVogGerZzIH+4+wh9ffp2LLx79FQaeevcp2fBfCQPCQUiAwLCT0PC/ixWhYRgQk4E3&#10;P3iYi2fv4MuXb+Grh9ZxYXUjvSaFSRaFR7ts/MO1Lfy3eyfy0lQXs3wKR8Y4+D/HFvO/npzLvjq1&#10;1Ba8OjXI95sq2V0qpqYKB0ut7MoxsyXFwpYEOzckxbM/PsjBYDLXBNLY7U9hpz+ZHXFJbPYnsjkQ&#10;ZVc0yrakMIsjLhanuegJaOmIV3N1V4QnFhQxo8IhD7HEwZcAguI4/W/6gMsw8Ova0OUSB24CCISb&#10;UHG8lvqUmLXorxCQapBJxAIErkwj/vdgQKwItWVeTinOEE6AYr3IyEBtkNVjslnen8PAiCgtBW6p&#10;G6jNdJLp15Hj1VMesFAfb6NBWFj7DbQn2ZlW7GdxQ4j13VF2jEtmy7hElo0OsnxciHXTk9g+P4Ot&#10;izLZujiHA9vKuH5XLbftbef2Xd0snFRIRaYTj0UYkhipiPrJdFqkUDXHbpFAUGi3UWC/DAZuB+VC&#10;SOx1UOd3yAlBtdcuQ9Aa7BapGRjyOVnqdbI2zs3u5ICEgdU5QelKWGxXU+XXUR0RYunfYKA0EssS&#10;GBYNSxBINMrV5ithQAiIxaWAgYKgmQyvUR7OilAtkTzs12tkox/QaeTp//Da0DAEiL5A9FfiNh65&#10;HhQTDgsgEDDgE5sgttiUQKQahw0qmaWUK1aezYpMKL+m2scHS8r55aZp/HLjeP5223T+66EZ/GX7&#10;aPak6Xiw0M+9BRH5Piv6CnFommVSU2LXU2rWka/V0huXyJKcCraXN9HtTZAHnh2ueNrtQZosIhg1&#10;iRsrqtick06hQU21w0iJzUCSSUuK3SDTohuzvYwpiWduUxqHBuu5e1o917QX8PTUFu7pqabUopEH&#10;rzkmLblWPfUBt3R/KrVaWFGYzbKiVDL0KpTbzjzCdafv5M43HuTaU4d45M3jPPjaESZvmcPY1dPY&#10;dNcOZu1ZSONAK1avE5PLRjgcxueLYve75fqQmAx4k+z4whasdi3+gJnEBBfZ6XGkxbvJSvJQmu2j&#10;tSSesTUhajIs5MSrKY5qKE3WkuNXmFJqZ2ujn13lLmm19kF7Aj+PyeXbjkyez/UzTqS/KQov5nj4&#10;47giPukM8OP0HDZlaFmbb+HWnigPTM/jyMIq5lbEketQSDPFxoDCXWioKMja2lTm5IaZk58ox1pp&#10;Rn0soU408zpFjoOEo5CAAnndrJZR1tI1SGQO2GK5A8MgIMsovGyHE+6G7ULF5TAM/D0UeBUhMBal&#10;xqPEGvLfg4Co4f22K0FBCFnE+EuUuC7itTOFiCjOKMXYwiJN5AWI5OBcYWXl00lfZZH2K+6fUN0X&#10;xplkCqMIYBFg4RWe/Da1BAUhMM736+R1AULivsmfKRx0xCqAU0eHy0iX20iHXUebQ0eReF4u24IK&#10;EAgJghYBYDaFMWEjo/x6+uOMDEWcUlsg1o1EYy/2G8XXpapVdHisLEoOsi4rxA0V6RyqzuKasmT2&#10;V6SxKjNEt98qd/jldMNolM9vWzjM7f19HGxrZldtBTsaytnUWMqejjrumt4n9+d0iiJLpByLULM8&#10;ncLiVC/b8+KZH7azIyvIxlQvc+LtjPHa5ERACG3kfp/Yrwu4WebzsDMhwCq/g41RN9P9Jvq8Jtm0&#10;CRgQp7k5oiEJmJkUsjA2YKQvzijBI08bcx4q1GsYH/awsTyNjVXJ9CVZKBA73VaF2Tk2mpwKu6v9&#10;fLFzAt/s7OfLjZ18sLCMF6akcvtIN6eHkjmzKJ23lqXx7toM3l+XymsLQ9w3zsw1HSpeWeLh5+uK&#10;+H53Jt9dlcGXG1P4fmc5Hy9P5+MlBXyyupb3F1VwcWEVH6xu46OtPXy4pYt31jVycW0Vl7a08MKs&#10;PPY2+NhW5ubOlggPtCVyV2uY3TUebu2K59TsfF5bXMbRoULunJDNbROzeW5xM+f2L+C1HUPcNqWc&#10;Q5MKuW1CPnu7k+Xv4mOzC3hhZQXvHhjFhzf08+yyYhaUWSgzKuxrDXJIWChOzuCeCWncMzGF+yel&#10;8dBAOo9M+q3uHZvC/f0ZPDIpmyNTCzk5u5QXF9bw0rJ6Ti9t5NSCFl5a1svLK8fz/NJ+Ts7v57nF&#10;Uzm9ahEvr93AW1ddy2vbb+C17bfy2va7ZL259S5e33wvZzbcyPnVV0sIeHvZVt5dtYMP1+zm0po9&#10;svn/dFPMQUiIicWk4NLaHVxatYGPV62KpRCvnMU3ayby0/pu1sUpHKnTSBg4O1rP55NcHKm1MOay&#10;yHayTcu6RDeTPDEP/THxKuZmm+gNaegL6+gJ6Kh3q6SwXiRYb2qKsLDaTU+GhvZUha4Uhc5khTvH&#10;J3NiQQEPDqYwOVes4ylydUi4Cq2qtvLItCRu6fezocnC1lYbW+ptnJiWxqkJGSxO08vArMVJBtm8&#10;dhjFGoaVR1ozmRbWMz2iY0GqmR3FXlbnOJifamJppoXbRiRwU0VINscCKnqEENaoYZnbylSLXjbJ&#10;4vNi0rA7GuT+/AyeKM1mVyQg14jEbWa6TEyy6SQINYogQkVhpE0loWQoauH+7ixubIkyWqwIWRQ2&#10;Vjh4aFyanBQIYfTR8XnSOrRTTEDCOibF69hfHmaiWyfX8iY6dBLUBZgIHcNMh5EVcVbuKY7ILIRB&#10;n8LrY7J5ujWFiTaFlWJqaYo17+L+70x1caozk6vy7SyM6pnqV0t71S6jwroUOzcUx3NTYQIrAnba&#10;VQoDLjWfLujgn+/ewaY0m/w+4rEJMBD5DJ+t7eWzVaPkmqEUbKsUOS1ZlqvnyOQoWyvM3NsV5Lpa&#10;DzeWulkVr+aBfBff9BWzyKBwb4GFNQGFA8UaflxdwJ931XBhlo+/ba/gb6uLuD9PxSfVPi5muXkz&#10;0ckH6fF801rMDwtG8ePuWfz1yev4y4n7+NOTT/CnOx/ncP4o3queyVf1i3gzeQw/jt3MxcohjpX0&#10;y+Cxv7x8hg+fOcpLbz/3a77AcMrwMAz8fR37dVVITAiG14TEZOD19x7k4rm7JAz8cHg7RyZnsDxd&#10;y8KwwhtT/fyPeybyvx6ZxuNjDSxPUjg23govb+S/PTiJHeUKqzIUftxaxV8PdnNrkxAR6/l8bhlH&#10;GkPsSLVyVaKTPYkerg752BsIc1VclJ2BZLb7E1nvTWSDLyJhYH1cPCvivCwOu6Tt+NiQli21fj66&#10;YSL/+NIBbpqaLv+2pdpi0wExFRfue1dqCMQBmwCE4d31knjdr1kDpSGtPMkXQFAnICDdQH260O/F&#10;gKAhXceITAMjMmPrQLHSyhqRFquWjBgMyFWhbCOVUS3jKrws601j9sg0pjUnMaEuKg9Rq1IdpHh1&#10;ZHoNlASsVAYt0hGwK93J5JI4lrckcnCggAPT89g5JYN9s3PYNSub7bOy2Dk/mx2Lcti8MIsN87LZ&#10;vDCHTYvz2b62kq3Lq5k/qYDiDDsOk0Kq30iG30ai3UCGw0ymw0yu3U6ezUah3U6x0ylreFWoIeSl&#10;1ueh3GOnyeuh1mphhMnINI+TBR4n6+M9MmdgX16EddkxGChwqqXboYCByqgAgt+qUmgjomaqkswS&#10;AsTH4vNCVF0c1VMQ1skSQJAXbyTbbyTNHUshHm76RZMvgCBsNshLp0YlIUAcrApgMCsqLOK2GpWc&#10;IshALnOsRBqxCJWVQCCSjY0qOXWImFUka4UTkkK1yBcpsPBYXyLf7BvN97eN58e7x/PXe2by49Vj&#10;WRTSsMRv4OrUeHlIUKAW6cUe5qSHWJiewLz4CBOcXrqtTiZ5/KxLyWesLZ5Cxcg0ZwrTnFEm2+MZ&#10;dAWkKH5G0CP7EnEgmmRSiFpVVCTaac1y05btoTHFxpKmdA4OVHD/7HpmCWe/hkxuaSqk22OWPVeh&#10;WUux1SDBrTUUoDMxnqdnT+b19YuZm5OEsvvkjRx67QEeOPcEd735EC999pK0Fbv9+YckGLz2+Xle&#10;/PhNttxzFf6MIAYRwhDvJCkujN9vJz7RhS/FSSBqxxsyYzKrcTl0BPxmEuJtpIQdckWoNN1FZZaL&#10;qW2JjMi1UJqkoT5dR1WaluZsA/Oq3Gys9rIyy8jaZA3vtSbwXWcGP/ZVcn+yQ8LABEXh5WwvP7Sn&#10;8GF7HN9Oz2ZtupZ9NR7ZRJxaXsFrGzvY3plMY7yWfIdCZZyGxoiO3hQzMwt9DGX5WZCXSLnLQpw2&#10;5jErYqyHvWavhAFRTjFyEgnDlzMGhgPIBAiIhlnc5v8WDPweCIZreCogGvPYvlvsuri/4pRA2I1V&#10;xJupDFkkENRHLIzO8TGtLIGRGV5yfXqyPXqpvG9M8sg3kmy3gWS7JlYONckO4ZCgkTAQtalwX35e&#10;xApVUK+Qa9VK4VW+cD2xxFx1xKm3IE7R1Ceo1LJE4FeqCHsRtnoeDc1uNfV2FaUmYU2qI00da5BF&#10;cnBEpZF7bJVWA1MTPMyIOFmU7pWjRLFKMz8tTk4YBHCERRaDgA2djqBGQ63fz7S8dGYXprG0PIPV&#10;1TmsbyhgZ2cdU/IyqQr6UV9+TsWIT8CH+EVqc+uYHrUyLWxhbpKTwbCNUSLNUauWt0kQj3dYGOy0&#10;sDUlgbURH6ujLtYkexjj09Pk0Mk1JwEO4pcsQ6dQ49TS5NHSKFyJzAoNDh25hpizlBgv9iW42VCV&#10;ybq6ZLqTzWSZYl/Xn26gL1HLHaNS+faGeXyzfxqX1o/kw3VNnFtcyHNzM3hzeS7n1+dzcUsBH24v&#10;4ePdFVzaks+F1em8sTrKZ7uy+MNtHfxy+0h+PtTBNwdq+frqej7cUMLbSwu4uKKKc4srOLeynnc3&#10;9fL+jn7e3jKaN9c18s7WkbyzuYUX55Zw15hk2XgJUecLM4s4NjWbRydn8NhABifnFfDcohJOLCrn&#10;4aFCbhqXzaMzazm8uJVH57eytzef68blcdv4Qu6YlMeTc0t5fFYhL62q5uU1Vby6robrx0cZKjQx&#10;u8jMLaMTeWxaDneMS+HO/lQJA+J3WPysRyen89jkdB4fyOCBsSk8Mj6NxyZlcnhKNsemF/D0rCJO&#10;zC7m+FAxx2dU8PzcBl5e2MbpJd28tGQcL60a4JVV8zizdTWvrlvDq+t38Pqmvby+ZS+vbzrI6xsO&#10;8Nr6/ZxZfzXn123nwspNvLtiM++t3ipBQJQAADER+HDdNRIQPlx5FZdWb+bSisswsHYNn66cw1er&#10;J/LLlgnSUeLJag1/GPRwtkfPjwNxPFxmlOmyovGebNFxdVY861N8NBoVRrpj4VlL8hwMZVpo8amo&#10;FkmVQvBrVJie7WR2iZO6oEJXmkJHokJTnMKMPAPXjQqxo91DS0Ch3q3Q6FZo9YqUbz93To7n8bkJ&#10;HF6cwIoGHZMyFN5clsNXu3o5WOfm/o4wb08rZW2mg6UpVl7sK+GzdRNYn+dgWkTL4nQLS9KsDCbo&#10;mRCnYW6yge2FbjZmOOm7vCY03PwPWfVsDniZbzfLz4kGf6xOzSqPgx0JcSxy2+RjF825cNWZ77fQ&#10;a1fJdZr5CWYm+LV0O9Wsz/FyZ1MKY4IxwfOYOIW7OiPc3hlmQbaBHVVebhwRZkpER51WwIOROVET&#10;44QIUdiABmxMdepZ7LXJxl/cxy6VwgybnidKU+Xn1icbeXtsHhfG5TPVGVtdEpA2Vh+DmGVhPTeX&#10;eZnsUdhX6mRdioUJTpX8t9lBPY/Xp3FzUYhObexrRyoKDzcm8JeD81mTapTi6gUeK+uTXLH7lKTn&#10;rpowE6waOQFp1ypsznbL6duOGgu7aqzsr7OzNFvLzKDCFKPClpCOR/Jc3Jhq4J3OCKvjFDYkKbw+&#10;yc+lefHc3qLmT2tz+X92tHK4WMePI+L5IMfLywl23k8N8UN7Nd8MNvPJ0jb+9uRB/nD4Jv5y7An+&#10;y+FnOF7cx7tVQ3zTtpLzqeP5pmMFH7ct5vGCMXy97x4ZPPbBscO8eO4Z2fz/ain6OxiQOQQXj16G&#10;gWPy+pF3jkgYePadIzxz4TDPX3yYd8/dzVdv3sYbV3WwssTMVcVm1qYrPDfeyfdrknhxikO6CW3J&#10;Vzg+wca/3DWW8wsDLEtR5KrQl8uz+HhhCptyFe5vtvP1kjreHZfDAyVBdkTtrI6zcHXYz+5AiO3+&#10;BDkN2OiPSBhY60tkjS/MUo+PNQEfc3yx1OLpSUYO9Sbzzy/fzH994ybePtiDSboJKjKU80oYEBAw&#10;vB4kpwWX11aGJwMFcRoJAyIxWNiB1qboJRDUpeklEAgQqEsTMHC50v5jGBATAgEDAhwqErX0ljiZ&#10;35HMlKZEBpqSmNiYSl91Mk15AfITxGRfLx108vxGaTM6pyaR7eMK2DI2l419WawencziUYks7I2y&#10;diCdTXOy2LmokB0L89i6OI+dywq4enkRe1aWsGNlJRuXVLJ8VgmjGxNI9OmkiDjZYyTdbZEJvHke&#10;O8lGIzk2GwUOB0UuFyUuF4XDQBDvpSYuJihu8fupd9oY6bAyK+hhltvOqjgP2xMD7M2JsjoznkKj&#10;QrFTE3t+o38PA6LxFxAwXAIG5FQgySBF1QIGCiOXK2qkIGQk9zIQiKBY0atJNyGNSq4JxRm0stw6&#10;tWz+JQCoVbLEdQEGAgbCBp1cuxHWokI3IKYDcXY1Hosahz6mERWHpsKhsSlBx4xCOw9MyWRfu48j&#10;s1L57qHJfHFHF1/fNJqfbpjBzmw316SFuDM3n2qVlmq9jm1FWVxXU8D2vAx2Z2azMzWXXqOV0QYb&#10;c90JjDX6qFNMTDWFGTAFmWWNZ74zwIZwmJlxbnlQJN0a7WpKA3q6crxMKI1nXL6fcXk+5lQmMLc6&#10;zOK6KKPS7Kwoi3BDQz6Tgk4azHqqzHrKrCYKrCbq43zMKsrm/O6tfHTjAQ6NHIFy31sP8cg7T3D0&#10;w6d59oMTrL9lMVM3TmBgfT+LD8zlxqMHuP7wNUzZMB6z14jRpMZq1xHvdxCMsxKOOgmlOAlF7CQk&#10;WHA4NPicOoJeA5GAmZSgVdqK5iZZqci0saA3ndkdYZaMjrK2P5HlfYlsGJ3Izq4Im2u8TAkrLImq&#10;ON+SwNcj0/huTDm7fDomi9GwSL8sDvFBXTxnmnx82J/I1WVWrmsOyFPFB4eyObWqlgdnlrC6Nsz4&#10;bBtlPtHIKjSE1cwscjMj281gZkCqsofXZ2TwhIic1qpJMGpkDcOAaIhlGWJAIDMHLusJpLWoSKq7&#10;fPI+DAOx+j0EDNuNxj4vgOD3AuLfQ8AwCFw5GRiGAbnrb9JQEbbKfbrioMgWEG9oJjrTXaxoyeK6&#10;gRrmNqZKwXCxGHsmWBhXGKY3J0Bp0CzTGXM9Ouk2lONRMyJqZFyBTyYWi3/P8xop9lpkBHZHSPj2&#10;62STLILH+kUYiC3m5SweV57JRL3TTa3LRrFVT5FZRbFZkTv4WZcbbNGMi4Y7W6slomhJUFTU2C00&#10;esw0uwxyb1oAhlihKbXHvjbTqEjrWZHYJ6g+ataRYTfJfcW2iIf2iI2OJAvTS+IYl+2jPy1EW3wA&#10;r0qsiZmJ6Awk6QxEVTGHIAEzoukqMyhyb7/MJMSX4r4oRPUCBlUSOoRYKFv84bcqUiPRK94E7LE1&#10;jgqbhgq7gRSdSn5dspi6iGRmCUBCHK1Q59JKiBE/M9esYWTYyaScOLpTbJR4FfLsCnUhNZNzLXRH&#10;NKyv9vPG4jo+3NrHmYWVXFhVzzvr63ltRTGvrinilXWFvLy+gDc3F/LWxkIubC7m3R1lvLerhA/2&#10;l/PB1SV8tL+WS/uq5OcvbCzl/LpSzq6p5sKGds6ta+PM+pGc2TSKN7aP4vVNo3l1Uxvnd/Vxflcv&#10;b6xvkifury6o462VrZxZ3cybq+p5eUklL6+s5LU1NbyyppbXNrfy0roRPL2wnlMr2zi6sI1jizp5&#10;bkkXj8+q5ekFjby+oYfHZpXy4IxCHptTxGPzCnh4KJd7pmVwoCfCzuYAt45O5pEpWdw/Kf23icDU&#10;TAkfYiIgQODItCwem5gh6/EJmTw+OYsnJ+ZwdFo+R6bm8eSUfJ4ZKufUrCqeGazkxMwaXpjXLCcF&#10;b6wb4v0DG3n/4E7O797Mmc3reHP9es5s2MpbG7dxdsN2zq3bzttrNv09DIgJgKg1+2I6gTX7foWB&#10;D1Zu5INla/lo+XI+Xb2ST5bP5NOF4/hpTT/rfQq3Zip80efktVYdf5gc5NESs2wahQNNn0HDsqCL&#10;OQG73JMXQDA5qmdullnaizb7FBq8KmqcKrlTO8KvYXahk9aISk4EhGagM6rQHq+woc7F3FIDc0r1&#10;3D4xQmeCQk+CwoX1pZxalsHnNzXzw0NjWVKnYW+3nYsbC/jh+km8OjOH1wbzubR8JOPi1FK7sDbN&#10;wekxxZwclctgWMdIQ0w3IGqSU6zJqBglnMPEmuDlBlo8nklGDSu9Nu7LSWFTwM1oXQwShMBYNN/C&#10;v1800uL7jbKpWJ3k4PxAI3fXJrMgamJ/cZCZIT2jXQpT47USODYU2NiUb2VuqoZbGv3c3xlhQ4GV&#10;buHk5VTotsfEwqOcCjsyvCwJWWMfG7XMcliY5TTHwEMTs04Vov89yW76tAo3l7h5uSeVE+1RHqwN&#10;MuhVmGSN/fuAQyVh4Z7aAPfU+fnD7kEOFQXpVMcaf1EzvToOFYRkoz/fp+fN3jzeGp/NRwsrGOdQ&#10;5BrRmngnB3OD8nELy9IZAS2DTr3UZYhVIQEvI+0K22ssHGh0cm29i8d7olyVa2NFSCsD6u7Nd/Dt&#10;tAre7o6yzKuw1Kvw3eIcflqXzd4ChQtT3PzD6lLebXElPOU0AAD/9ElEQVTxaZ2Pr4vj+SI7njfC&#10;Pj4vSuWHmR18OKOGvz16DX8+fgd/PvK4zBp4sWqAC5WDfN28jHfSJvJ181I+7VjG8aJ+vt1/XyyF&#10;+KmjvHbh8sn/ZSD492BANP9PvBsrcV3Uy+eOyXWh4+cO88w7j/Du2Xv5+q07ObO7U6Y5Tw0qLE9W&#10;uKley7Z8hcWhmHD4vhYjO4oU7mjWszlfYVlUYWlE4boKPdsLVaxIUtiYrXCyNZ5XO9K4LtPNhoCN&#10;HUE3O/x+tvjj2OCNZ703IicCa7xRVnojLHLFM2Rzs9jjYZLDxESfkUkJBrbUBPjHF67nXz9/hjev&#10;GSn/pqRYFQkBtZcB4EoIEHk8si773IvLongd2T41xWEtNakGqlP1/yEMCJcg0eT/GjiWdlknkK6X&#10;15sytTRKQNDJr6lN1dFWYGNKYzyjKuLorIynpyZCb00SbUVhKe4V+/Fhsdpr11CX5GTlyDyumlDG&#10;4vY0ZrdEmdkWZrAlxLh6L0OdYeb2RVg+KY31c3PYsbCA/SvLOLSukls21bB/Yw171tVw9bp65vVl&#10;k+TVSd1AusckRcQpNqPcpxe9R5HfSaHPIacFQk+QK8puJ9fluAwJNplFUG4202m3My8Yx5DTwbI4&#10;F9uTAuzKDrMyPUCNXUOJsHYNGeUEQADAcNP/exgQeQtXlghjK40YJRiUJJnIDurIFmYnbj1BS6xf&#10;E/dVNPliEuAWNuFGjUwTtmkVaW8vwECUvI3QeZo0RK1GOUUQ8BO2aKR2QKyDC0G16PtEr5fh1VKX&#10;aJLWsfPrPDyyKJdrBoKs6LTywaEmPruzl/c31/H55nHcW5HO2/0DnBtYTL8zKnuZoXCYNRlJTI1z&#10;McPnZZbbywSjjX69lQX2MIPGAF0qO3PM8SyyhtjqT+HerBKeqqzk3vJ8aeAijFm6E6z0p3mZUxJh&#10;qCjMYEE8C0qiLK1JYkFtAjMr4plfncCyiihXN+bIg9Zut406q1GCmtANlNlsLCsslsGdT02fzPUt&#10;DSitS0ey6sH1HHn7MebsH5Si4f+s3D4jLo+ROK84+bcTClhkxXvNxIt/s2nwu/TyejRokSAQ9GhJ&#10;jtMxosgjYWDvnFKuXVjK/lkF7JqZy7VDeVw7LlVOBual6tiZbeaLcbl80ZPNpZZM5hkVadEn3BXO&#10;lCTwdUcKb7YGeX10hPvagzw4PoVjc/N4clEhx5dUcnJFLftGp9GeqKUqTqEzVcuyeg+39GewvCLI&#10;+HSnFHOIPXfh/S9jrMUJsiY2GRgGAtHoi1Uc8QITq0RCOHzlZEBaj5pUEgYkCIiR02UYiPu16b+s&#10;FfgdDMTqt9yA30PAvwcDwxMCcSnGmwlmDVUJNikKLgsZyRPPs1WhMdHGsqYM9o2voCXdIX92gkWh&#10;LGRiVF4cXdlx5PkMpNjVpFoVMmwK5X6NjDO/alQ2W7uz6cpwS5FSc9hNrd9Krc8oI8QLDQpz8u1c&#10;2NzDpf2zGcyNl99fWJSKaYtw+REil0yRKSHEMG4VO1tSWFIels+3AIJ8vYkUlZ5srYFyu4hUN1Jg&#10;iqndK+0Ku9rDPL2oilEpRvlYU4wqsuxG+QZUE/ZTGnSSadHLzwt9QqlfYWqJQ4auCDhJ0KikwKbQ&#10;5qJSxKY7vNTZbNQ6DBJGcoUFqjYGJuI+inTlLLOaPLdeTkyEhiLdpI4lKYvdZotCqUqhSC0yFEQC&#10;s55Eodew6OTrSAKLT8O4RBNzc1w0etRUuVRSZ5FtU5FhUVEXMNGT6qQjxSqnVQXC8SWgYnaJi/FZ&#10;RtpCahYVOTg5VMLbazv4aM9Ezq0bwbntTZzd2SDrzV21nNlWxRs7KjizrZqL+9v4+NA4Pj7UxwfX&#10;d/PRLWO5dNNo3t7TzFtb6jm3YyQfXTeT968dlM3/8ytbeXZlK6e3jubsgRm8f/tSzl87JRYGdsMQ&#10;7xyYxrmdk3hz8xje3NjL27vHSlh4/9oBmRFwbk8vb18zkbf3Tebljb28sXUib+2cxeubp/D8sk7e&#10;3DKBs1snc89AEbvaErllfBZ3DeTw5Lxinlpczjt7RnFyYSm72uO5sTeRhweyeWwgm8enZ3F4RjZH&#10;hnJ4cmqWhIEnp2RwfDCbo1OyZB2ZnC3r2EAeT00t4JnBIp4dLOaFmaWcnlXKyWmlMqPkhXl1PDer&#10;gWeGmnhteT9n18/h/PbFvLNzDee3r+HsuqW8uXIJZ1Yt5fzqlby9cjVvr9j4dzAgpwBr9slVITkZ&#10;WLdHrgh9uGIjHyxZw6Vly/h4+VIuLRjiq+Uz+MPaaVwVVXFzqsIXvS7ONBn5aVw8z1Y45ZqQaKJF&#10;gzrWrKVFOJwJOPBomZVkYkmeTaYFj0rQ0BanpsGppsggkoO1bK2P0J+uZ1y6hr40AZSK1Fs8PSef&#10;/nQVXRGFV1YVs6jUSKtH4d0tNfx0/3S+uLmDh+cEmVagMJAlLDrV3NLm532xJrawgXdmNTLaqZJN&#10;7gSXRu7J31gSkisxw/v83TqFZT4rs4Ubm1XFZKtGNvui0R0y6XkiP4Pt8W6WOM0sc5qZYFTTI/IJ&#10;DL810LKJDhkY41axNNnKkyMzWJBsoN+rsEVoAbJioV/9LoU9RU4eaUtgT4mNKX7hXqVlU4GZG2t8&#10;rMsyy9UmIQYWLj5CD3C0IZsnq3NY6LbTpVEz12NltEktYaTPGDvxXxu0cF2mlwkmhWsLnRxtDfNS&#10;bwqfL6rncFMCQ36FG3J9fLmgh5+3TuOTOTV8sbSRV8dkMs6iSKG1eDzi/+7BimRuLQwzwRabijxc&#10;E4Lzj/Pz3nFsLjQyUhfTDAgNQo9O4S8Hl3O4KVU+lzKp2aylQavILII/3b2IpyYk8WBXSIah3VoV&#10;x7qokYkaIcK28u1QNQ9UOFgVr7DAofD0SAd/3lzCo+06Xh5j47MJcZxrdvJxrY8vigOcT/HwXLyD&#10;tzLj+XZcDZ/ObOK/P3MPf3vqbv74xMP887Mv8VrLLN6unMaXjYu5mD6Jn3o38HHjAp4uGc97y67m&#10;DydOyxRiAQPCTWh4VejXCcH/BwwcP/8Mx86d5PC5Z3jx3OMSBr45exevbG2Sr8256QqrMxWur9Vy&#10;rM/GwyPNPNlt48L0EOvTFdakxHIHdhaoZDKxsB8VH69JExkZCrty9NxQYGd3so0dCQ42ehxscrtZ&#10;7/Gy3hdggy/EOjENcIeZ6wwwwyr+321MsVmZ4rQwyqVjKNlOb1jDG+va+Jdz93H/vGL5dzTNHoMB&#10;MVW/Ukg8DAPlYeOvCbhih11cH4YBMRm4EgYECAzDgCgBA7IuawbEStCVJSYGNakaOT0QmxL1Yq0o&#10;20x3qVuKh2tyXIwoDdJaGqY+P46yZA/JXoM8vRaHknWpHhZ05LGmu4Tp9YlMqAoxsS6e8Y0BOsvd&#10;jKrx0FvnYXSDjxm9YVYOZLBtXh5XLyji4JoKrt9aL4PHbt7axtLxuaTHaanLcNGeHaAxzSf7HmG3&#10;GTSppZg202ch2WWQzXKK00ySzUyCxUiiySCnB2kGE4lqFa12q8x7mOt1s1Ss2qaE2JUZYUlKgCav&#10;gWJ3DAZqEi0SAIQeQJRcEUq2SBAQ1yvFpQCDZIu8/Ds4SLWQF9KTGzKS5tNJ10fxnIj7LHUDRo2E&#10;gWGHIKewHtWLPk64Qqqw6xRZbpE8bNJJGEi0GIjYYqtCTnnb2PcTh7/ZHi09uS7Kw2pG5RlZ3Olm&#10;97ww09sNPL03l68fH+SdLSN4fXqVbN6/33sDP996lKvyu2RfkqnS0mg0UCzc1DSxvwOjtXqm6Kys&#10;dYSYbxIhlTbmGeNYYg5yID6FV2saOd/XxQud1cyKOGhyaZiW4mZhbjwLC0LMyPSxID+eVWWJbGvO&#10;YHt3DqtHprOxK5sl1YnMz09gVJyNMV7hlminye2g3m6n1e1nW0Utt7a0c1tLE4eaG1HGre5gwz2L&#10;2P3ASkJZLtnwW50anH4DKq2ColXQ2zUYbWr5OaEJcHkMxPlMhINWIh4r8U4zcTYDQacRr1VHnF1P&#10;vMtAxGuSMBD2i8+pqct1saAnk92DJcxtT6C70EZnsY1J5S4GCqzy1KvDobAsRcenk4r4sDuT27Lc&#10;8sREnLCNUhROFgf5eVYTZ7sSOT0middm5nFhUyPv7OvinYPjOLdvFC+sbWBjc4gaf8yV4+rRYU4s&#10;L+aNDY1saUqgO8ksd+DFjruAAWkvKnbe1SpCGrUMoPgthEJQpBg7xRyE5GrQ5RIwIDQDvssJxFfC&#10;wG8TgNj3/g0Ghit2u/9fYWD4+pVCGAED5aHYZKA20UJBnJ54EfQVb2J6RQLjCwNkuNXytuK0W0BD&#10;Z7aHpiSHdA9KNMd0FdkiPCxey1CxhwNjc9janU5Tglk6CRXa9RTYtFS6dTJvoDWo5v6BHL64ZYj/&#10;9f5xXt8+nqTLAmLRmGdoYo48coKgU7hpXDo/Ht3OH589wNgsm2z4U2VSsVpCQbpBLRtrIcwRO/i3&#10;9SfzT88fgJ9e5ZtHNshTd5GyWOV1U+71UhXyMj43ma5wUOoURiRquHTPEP/9o8f54wvXM6MwJP8/&#10;GwIeepOichwm9CEiJj3XrFAbUHh0fj4f3zTIHf3ZUhsgNQKmmKNSRFh/GWOi6zQRLjS3iX944lpe&#10;nVFNvS12W7H+k6nTSCs3ARTCM3l5eYCDLclc15Ykd8DLLGJaosgdwyS9Qm3IzEB+gAl5HqoCWnJE&#10;RLlLYWdbEstqfDQH1TT4FK7vSOGJyUWcmFPBXRNzuHlSOjdPyeDQYBY3Ts3guoF0rp+WJj93/5x8&#10;Xt7cwOn19ZxYVsXJ5dW8vK6RU6vreGVjK69v7+WVTaN4YU2nrFNre3ll6wTO7J/Fuevnc/aGuZy7&#10;cRZnb5jJW9fOlIDw5p5Bzuwa4OyeqZzdO4G3ruqLAcA1Ezi7ewwXD07n/evm8faeQc7tnMrrmyfx&#10;4speXt8wlhcWtXH3hGJ2t6aytDKOg6PTeWJ2BS+vGcH5q8dy6cZBjs4rkU5E13cl8tDkLB4S6z/T&#10;sjkxlMepOYWcnJnPscEcuaIkAqlODubJemZ6fqymFfLs9CKen1HMi7OKOT2jiJdmFcY+HirjjQUN&#10;vDK3nmeH6nhlfgen5/bw2qLxnFk5jTOrZvDWihmcWTKDcyvncGHNYs6vWBWDgVVbeH/NNi6t3h6r&#10;NXv4ZP0+aScq6zIMvL94NR8uXsylJYu5NH+Qz+ZP5Q9rh7ghycDBsMLFZhsftdr5rjPAW/VxMn1Y&#10;nKZPFSJyl1F60ov98kkePT0eNZOStUzO0NMT1jDCq0gRcZFOTKtUrCgKMJRjYUKaTt5mhFthTKJa&#10;AtO0HC1tfoUnBjNoj1OoMSl8uqeHb28ez6JyLS1uhZeWZvDOyhKmpajIE6szBoUNiTbWhh306FUS&#10;Un51Fbq8XrM23iEFwmONamlBOsWuYapVzXy3ngGzWt52o9/Bp5PGsjPkZqXLzCyrRk4LxO3E9zyQ&#10;G8db/eUsTjTLU/8ekQ4f1bGlwEGPTUwKFAYC4jlQmORSWCZC9yq83FjuYE5IrNgo3Fjp4JoyO1cX&#10;2tmaY2F1kplNqQ4erknlUEEC25K8XJ8V5kBGhG6DiukuPdOdOgkk480K8z067soNSkesiQaFXRlm&#10;XhuTxr/cuYH3p+axLdPMHZV+vl42im9XjubtiTl8MreK/3LbKq7Ot7E2auGqZA/Xp4dY5DFzc16I&#10;xUETy4ImBt1qJloV/uudq+HCAzzaE5SPRcCPyBUQU4kftw7y5fKxjDarpGZgpF7DKKeG0XEKP944&#10;nZenZsrPd1kUnuxIZcAZm6jsTDfwxWABD9e6WJ+ksNilcLrHzduTPbzYZ+WPS7O40Ovm/AgX3zXH&#10;cyHfw2nhFJUS5IPsCD/0N/DJQC2/3LCevx2+gz89+Qj/9dRLvDVqEc8X9vNl8zLeShnHT13r+Lhu&#10;HkcKRnO8eYBfjr/AR0djQmDR9A9DwBPvvXi5YqLh4eb/Shg4fOGwnAo8ff4IT5x/gpfOP8LFs/fz&#10;zcv3cHZ/P3PyjcxJUzEvQWFrscKDvUZublbzeK+ZR9rNrExQ2J6rsLNQYV2qwtpUhU1ZCtsLFDZl&#10;KyyPKuzM07AlU8fCoIoNYTNrfVbWuZ2s83vY4A+y3h/PSl+8nAhMt3kZZ7TTpTPSodUyyW5hvEir&#10;Dxrl70GNT2Gl+N3MNMu/yQIGhGZABHQOTwYEAIgSGT5XwoBYaRHTgWxhT3p5TUjAQLVo6tNjU4F/&#10;DwaGLUbbMo2y2jOMv8JAvVgbyjTQkKGnIctITYZIH7aQEtBI7/+8ZBslqUJ7aSfJZ8ZpUmG4fDib&#10;7jfTXpzApIZMusvDNOa4ZVCZcCAqSDRSkmqkKN1IYZqB+iIbE1tCzO9LYd2kbHbMLebQlkZu29zC&#10;7oVVDDQlkOpTM7E+gWVdeQw1pdFdEi+DYkVTLBtnk4LHrCLi1JPoMhKxGok3GQgZDBIIojqdbHyb&#10;bTZmxMUxx+tjsc8jhdw706IsSPTT6jVS5BL5DqZ/CwMRs/xcVdQir1cmCQj4rSoSfwOCMvEYI0YK&#10;hUNinJ6oQyN1nXKdW/wdt+nwCrdHq1pqAMT9Hr7/olxCcKyJlVOrJmDSy8ThkFUr4UeAhVg7Epsj&#10;wlSmNGRkxchUxlc4md7gZLDdzoYFQWZNtHLf1Vl8+vQMLt02ifvH5XJtaR5f772VXx54gfvbFshN&#10;CHG4WKJRUy6CH0XQq1gfFBsvGjPLTF4W6d1MUIzM1NgZ1NjYGxfmYk8X704ezfNdlfR59dSYFeal&#10;e1idH2ZxVoDFl10KV4vQ3vp09o0qYHNvNms7MmXe1tRMkWPjYX5qhDFxXvINOgqNRjq9AfZV13Gk&#10;q5e76hp4YEQzitGpJi7Vji/Z+isIeIJGbB49nqBZAoAjZJZ6gGCSXcJAXNAiNQFhn5mwy0zALGyd&#10;tAQtejwWrYSBoFMvYSAtwUpyyETQoSbq07B4VBbbp5cwUBtHqlshL14lRTNNUQ0jAgotdoUJcQqv&#10;92XyenemHOWKP0DiDVbUXTlefljYxcn2iLSH+3B7Jxd2tfP0qlJe2VrPyxubuX5CBt1pOkodClvb&#10;4zi2tICXN5RJIJhb5qLcq5Yn1OJFKxOD/84FKFYyL0Ck0xliAmGpK7gsJpaC4suaAQEDwlFoOGdA&#10;fK+/1wz8/ZrQr5OC/yRn4O8nAcMQMAwIv60MCRioidovv2GZZKqwEA/XJliYWBSQb2KpThURi7DH&#10;UuQvmBCaiNsm21Sk2lWxcZ1XQ3eikaFCF5tak5hR7JUCn3SzQpEMNtFS6lCTJ2wHE7U8MpjL+/tH&#10;88fju3huVbNclUkUcd0mFRkatdynF+s4rQEtLy2r4Q9HNvOXU/uZV+GJ3VYV0xokq9VyNUckJ8og&#10;ErPCu5va+J9n7oSPj/PjY1tkQ52qU1Hr9tOXkklPSgrtSUHyTEZ5/87un8L/+vwk//rti/D9GZ6Y&#10;M5L2kJcip4U6v1cmJIpkxAqbSf7Mh2cV8j/evg/+6SLf3LlKriaJVR6hc0g2i1WxGCSK18bSgjD/&#10;7aVH4du3+e76ZdLuUKwxCSAQXyNKfM+eiJmbOzK4syOdLWV+RgU1VIpJjF0hXa/IU5CuVCdTCoL0&#10;poiRqiLTsDvCRm4encf2pkRGhrTk6xSmp9sYk2hkZETL6DQjLVENLclaOrOM1CVqZLWm6eTnRmeZ&#10;GZdlY1SamZaIjlZhpZhmljUh18HkfBcTc12MzrAxPtsla3qhn2W1UVY1JbO6JYkNXWmsbk9mRWsS&#10;K0Yky1rXksKW9hQ2tiaxqyeV3b0p7OpOZltHVMKLmPSsr42wqCSOeUXC697B5Ew7Q3luKYwWU6F1&#10;DWEeml7G6ZUjOL97IhevmcylG4Z4YnYRO1vjZcjY/RMz5WTg+GAuz80ukDAgLgUQiBKA8NxQPqdm&#10;FkgNg2j+XxgqkY2/uHxlqJRXZhbJen5KAacHS3hjbh1vLhzBmcXtXFw3mbdWjuONhWN4ZVYPry3s&#10;49yyaVxYO4d31yzg4tqFnF+2gvPLN8jJgACCD1dtkxXTDVwdWxESJT6/YiPvLVrF+wsX8tHiRTEY&#10;mDfAHzfMY29Yxy6nwgtlei612rnY4OTDEfFymimmA+KU+kBakEkOnUyyFfazMyMmpqUamJ1rZmmR&#10;i7ERvYQAsbomdCcDiRYWFzjpTVTTl6ihN6JihENhvnDFqbDIOtgelJ78YyIKlzaP5LNd3TwyIcp1&#10;I118fWA0p6ZkMBAfO81eFNAzXqwAXT79FyAgmvcxaoVZdp08cJnvMbLAY5JQsDZsY1+ml3PdRXw8&#10;0M7ZtmJm2zSy+X+zuoCtPhv3pMSzPWCTj/G2nCBbk+xsSnJwbnwZh4Q9oi+23jMlrOKGWj+7ihxs&#10;z7ext8TBwVIXD9UFuavGx6muRI60hLi5wsGhKhfP9SRyZ61XNuYrkw3yj+b8OD27U71cneJnkkXD&#10;fLeZjQke+fdhhkfHvWVRxhkVpjgUrkl3cn2Gmz1JdnmIdCDHzodTCrk4KZdriuwsjKh5riuNffkO&#10;7q0JcqQtgXcm5/I/H9vLbrG2EzZzb2Ey28NeZjlNXJXoZZRBYbJdJWFgb66Dkz2JcPom/nbHXF4c&#10;l87yxJizkoC913qz+GZ1P4sC5l/zD0TNSdPz5e5RvDgxg3V5Jpr1Cnc1hmX6s1glurfKy5lxSRwq&#10;s3B1rpa1IYW7qvV8PTvEpek+vpkR4vP+AN/1xvNVU5B3C728muzgs4wwH2Ql8Jc5o/ior5T35rTz&#10;T8fu4a9HnuBfXniVs+MWcm9Ki0weFjDwRcUcPm9bypG80dxaPJI/Pf0Snxw/zpvnj/8KAyJd+LH3&#10;huuErMcvHpfN/+MXRR3/FQbkVODCYblhIGDgnTP38Plzt/D1Qxv5/MAAW0vMjLcprM9TOD3DyXcb&#10;E3hvcRzbshUW+xUe7TBxaqyLmyp1bEhX2Ho5gExMBzblKNzbZOWaEgNb0nUyB2WhW8+WoIv1cV7W&#10;x/lZ7YuTGoGFnnim272MMdrp0Blo0ehkSORUv11aQIuTVXHoVOlT0RzRy4OsHHfMVnt4MnAlDAyv&#10;CV05GRiGgYJ4TQwELsOAKLEmFKvYmlDjZS2AsBcdBgIJBZc/FjDQkHF5KpBuoC7dQFWagcKoHq9F&#10;wSIMPnx6siJOEv0WfDYtJq2CUaVIIPBaNGTF26nK8lOT6SM/0UbIpSbkUpHgU+MRk/+InoI0MxXZ&#10;VjqqfExqDrNwVAZrJxdwYHk922dWsmp8PrPbkxhV5mPxqDR2DJayZ1YFNyxt4tGrxrFkoIiKXBd6&#10;JfZzA3YNaQEraS4bGS67rCyHg1yrlWStVoZ8zooPMcvrZa7HzYZwiG3pEeZEfBIGRAJ0VTAGA1cK&#10;hUWPIj73KxD8uzAQq7JkM/lho5wMCBhIdGh/hQEBAXKt2xoLi/XbYuW1qqRjkihxXUwK7ELbp9cS&#10;b9ITb9bJ0LE4o1oKkgUIiOmR6O3E9sX2/jyWdoTYND7MzjkJbFwcZPoECzftSuWNJ9p49+HJ7ByV&#10;yNK8CK/OWcynBx/gtpZBCQNCYzjCZmSMKwanEx16eVg0TtEwU2tmhcnDTJWVORo7Qxojt0aS+HBi&#10;L+8OdPHCqCr6fDpqxftbgoXZItE+6mZZmo8tBSFW5vi5qiqFG3ry2d2Tx4aODBZUR5lVEGJuXgLr&#10;SrPpCXhk7ygOOqssFpZnZ/LEyJHcO6KGx1ubURSNgkavYLKpCYiVnrBVugHJSrDKEi5B4mMBAUIc&#10;HAnZpSYgOWSVkwCHTo1VK5LbtDhNwqM1phsI+WOTAQEDCW6tpLLeigD75lSydXI+rflWCiMaqcIf&#10;mWqg77KYUqRMPtGbym318XJHs1WkXxpjUHBrcYAvl3axv8LDykILZzc08MSiYvZPTOWuuYVcMz6N&#10;WZUuKn0x1ffuUfE8Oj+LR+Zlcs24BMZmGWX6oDjJFg1frFn/rWkXn/+tYY8Ji2UJEfHlbAFxOZxD&#10;IHMGpB2pEKvEwELUcPiYuByuK6Hg9zDwH0HB71eFhMOQuJ14gUbMWqoidmmxle3TSjvQRJtCXZKV&#10;nlyvTBwWH6e71TJjoDBglB7Fwi0oXpzEO9UypbkjwUJ/io2JmTYG89xycpJhUMi3qWXoWKFVTbVL&#10;2LLp6Y7omJ1vZ0drkLV1cYxJMssXl7h9gVlDtkFNsUkjT8aFdeaN7ckc6knh2rYk6r0qORkQjb+4&#10;FGJj8XyLn1OgU2Q4zbPTcvhoUwsXlleyucIr13QqDHpa3SFGxqczJimdtkCYApORdeW5/HLiDn55&#10;7lb+fPo2Prt/G69tXcLsnBxKHC6K7e7/l7X/Do/yzNJ18a9yzlmqUs45ZyEkJEAgEQSSCAIhchCS&#10;yDmDibaxMc452zhn44gxJmeMc2h3bnf39Mzsmb3PPufs+3e9b0k07Zl99j7n+v2xrq+UUFGSqtb9&#10;rmc9D3lmO/VeN+Vmg9xhuLxzMv/0+h7+/PwW3ppdLP1/s1QK6QIGDAqhwbRBcf8OVGfx/W2r+XJD&#10;N7uKo64AVSaVhIEMTXQHoUCcQmZ7uaMukU35XmbGaqUee4zQf9sUCoVvvM/AyDgrYxMdtCbYqXBp&#10;5SSkwafjkcnFPDujnCX5Xuk+JKRG3el2WuONjI7oqBf2dbFaRiUbKQ6oKAupqU8QS24aWpIt1Mfo&#10;GBFjYFhQy5gEM1UBDYVuhUyxryEmLjZFTiFKfWpKvCr5seqgAEA1RR6V9KYWXtuiMkQ6p/BEtigU&#10;uBTy7QrFzmhVeKP+9xUOhSqXQq1bJdNyi0zREvIxaf0qms5yPx+saOTSbfM4uWsyF2+fJWHg87vm&#10;8XRPHhuHB3i+O5cjM3N5tSdPAsA7iwp5e2GBrKOLC3lvSZF83ztzo/Xe/CK55Pzh3BLeF9KgWaUS&#10;Bo7NitbH3cV8PKuMT2ZXcXxONZ8ubOBU33hOLh7Pqb52zg50cXblTM4N9HBmRQ/nl83n/IpFnOlb&#10;xullKzg/sJqLy9dxZcWWKAys3CVh4MqqXVxeuZPLyzdxdcU6LvUOcGnhQj7vXSxlQl/Ma+d3A9Ol&#10;HeQOu8LrBRreKdHwSKLCa/lWVvkUuUS82KtlZdgs3WXEQulMj5Hd+TFsLPayqcLPzpoIk8NGCQNC&#10;jiZOMIUV4pxMC1NSdHQmamlPUjMzRc/iXDMba5z0FpppiaioEqAv7DkzjNw2PMADzTHcNybAtzta&#10;ZcM50aywM93CK5XxdJsUOgYBZa5ex26fjzviQrxXmcueRA+3ZwR4vymPt5qyuaMoyMWZZZzpzOeB&#10;sgDnx+fzfHE8c60KS2xqdvmtPJsWy96QnVti7OxPctJlU+hyKbwxMp3d+W7WZFjoDquYG6dhf4mL&#10;B6qC3Frs5KEqP0fqIxxtTeLxmgCPVXvlAc8HrYl83JbCkRExbM82c6QhjvUp0QXl/Rk+9qUFWeAx&#10;SZgRVqb9YgRuVNiS5ODdpnR6PAoDMVqeLYnlvgwvtyY5Zc7D/QVeLncUyWnAwoiGNqvC7FiV/Fms&#10;TjHw6qgkXh+bxLX51TzfGM+edK/cAZioV8schRl2HeOMinQSuj07wN1FQV4aHc9f75rLublZ/Grj&#10;OC51FXN7lo/xGoUZLoVzHflsT3Ex1hSdGIiaElHz7MR4Hh4Zwx3DfEyLUzM/Sc9A2CyBZ2+umSMj&#10;vNxVbGZ5jMICi8L6OIVTHS7+uCKT385L5vrEAL+ZGJEwcKXQx0MeNWfi/JxJDfG7znq+mFTK+ZnD&#10;+aeXHuAvrz7Hv7z1Phd71nJHuJovahbxRe4saS/67ZgVvJY/kYeKW/nb+5/y/TtvShgQDb4AAtHs&#10;P3vx6GC9Lku87+Z6+ew7vHTmbV46cyx6Pfsc75x/gvMfP8z11w/y+9cP8LdXd3Og1slMv8K9zVp+&#10;PlAIr8/lTzvT2ZypsDFN4Y/bivjLnlreneRmfbrC4Ro9F2bH8ugoPXsrFX5al88Xi1J5dJiLFYla&#10;1kVMrA7YpG3l2oCP5V4fvW4v850BplvdtBgsNGrFz8xMj9clgy3bfBaa/QZp3VvmVlPoUUu3wUJ/&#10;NIW4NiJMOH6xKxArsgX0FEf0FIajV1G5IS3ZQTXVqYYbIHAzDNSk6mQJIJATgsHmfyh3oDE1eh2W&#10;rJUwUJOslfsClcliwmCSy7FBh4JGvO6LvsOmxWPXSRDQqxR5tepV8rZN7DaatcQ69fhtGhxCKmNW&#10;cImwUYea9DgTJZlOagvcNBR6pVXpyEIv7bURZtSn0lmTSHdjEusm57NxSi5rp6SzZ34BT+1s5OrR&#10;Hfxw+mHOHd3Hm4/0MbIijF6tYNQoZEU8ZAVdFEb8FMT6KQz6KXK7ZQ7QGLdXwsBMj5set4PlsUG2&#10;ZySwMNHHKJ+ZSo9BwoBQNAw1/jeDgEha/p9WkkXmVIkSUwEBBGJvQCxWhx0iJyAKBGKaISYCQyDg&#10;s4m3FXyWaIn3yUVhq4aQVUeskAdZtDJ9WEwWxEKytJcXuU1mlfzd2Dohk1XNEQ52p/Lm3nJuXZbI&#10;mgV+Nq0M8fh9hbz8QBWLJwaZkGlnT30Rx5etYENeuXxdzNVrGOkx05scYF1GiP4YF4vNZrq1Bmao&#10;9QwYHMxTm5mvNbFQb+DFvAyuz+ng4txxvD+5kja/nuEOlYSBuSGndEFcHHGwPMHFwoidbXmxHKxP&#10;Z/+oLPaMyWJdXYrcG1hSksCigkTqg7aog6ToqexmupLC7CkvZF9lLvfUlaEE4yxyGpCU4iQSbyMm&#10;YsPtNcqrAAMBAAIIhm4PyYNsJpVs9kXj7zSqZIlfWPG2266VMBAOGKVEKBLQkeDXEXKqSAtp2LOw&#10;iofWjKCjJkhuWMOYIgejMkzURdTUBhUGSl18vKCc+5qTaXKrmOTXy+VNYUP3QHUCX66ZxPJ8K5OT&#10;tewZH0//CD/zh3nZNimRiXkWykNCPqKmKVHNlrEBHluQwdNLsrm1M4EZcinPIh+UqHRn6BR/cCIw&#10;WLJxH2zsxU6AmAYMgYAEg8EaggGxzCuAQEwT/v8NA2IKIGoIBsR9F9dEq478gJH8GL1MFw6bo41/&#10;bZJNTgDE+xLtwnFIfJ5BgoBwFhLvEzBQ6NXTmuhkSrqPnlwfk9PsTEq1MTJskkFj4uQ9x6Km0KZh&#10;ZMhIS8RIa0Qvm8Fqt2gOVVLrnym0hOKERWj7jSpG+s00+/TSSUjYBNZZFCmxEafwtU69dNcR8hph&#10;QyokQrlmFR1hk9RQT4uoaPMojPcojPUqTPKbaDRbaXKFGO5Oot6bQK0nxAiXl1e7Ovjq3v18unEO&#10;T3bV8cq8Ft7tXcwjbTPpSM4nrBESJyc1LgdVwlLLqmF7dQy3j4hlb02ABoto7hWmBB1U2Q2kiERm&#10;jSLlP2I6MCFgoUcs63h1jLQqTA0YafUYKDWqyVKrpBSqyKDQn+lhdaab3iQTU/xiUc5Mf6qDRpda&#10;2pnW+HTUh8wSvEYEzZQ7NfJxGxMw8/DEEp6aUk5vfpA8g8KURCvzc720JVmYkGxmfIqFsclmJmbY&#10;aU61MDbFyuQsBxNS7UzL8jAlw8XUDBcTk2x0prsYHjLQEDHQFGdkbJKZCWk2RieYGJ9kYWyiSYLe&#10;9CwHnek2JqZYJECIrxHVHGdmVNjEyIhR1vCQlpERHQ0hLS3xBjqSTHQmWJiZaGVeqlOeXE9KNNCR&#10;bJSQUOZU2Ds2lXN7ZnD9nn55PXdbVG70xb1LOLlzHDtGxbK+wc9zs/P4YKCMV+fmyKb//d5iWR8s&#10;LeHT5eUcX1Ym335vUQlvzSvkTSEFmlfIUTEZEDWzhPe7Szg2s4zj3WWc6Kng01lVUs71SU8NJxaM&#10;4vRA2w0YONM3nXPLZkgYOLtyNhdWLODCysWcXtrPKTEdGFjJhWVruLRii5QJyUyBtXvlVEC87x9g&#10;YPF8rvUu5HqvmAy087uVU1luUng9z8zvxvj5rNLAA2GF4xUuHky3yhTilbF6NiZY6fHpaBE+1dK6&#10;1sy8JCvdKRaWZXsY59fLgLoai0ouqjd6VUxK0DIjQ8/UFC2tYYWBAitrSh0MlFglDIzwKowPq2Ug&#10;1xi3QntYYXWhidvqXVxfU8fceJHequb6lBLeH5ZEr0thrlFho9PM6ZIivu5s49qEZr7oauX0mBIu&#10;dg7jdFsZ+4t8THYrPD82nrcnJjNBr7AwqOJoTTJHK5J5Ij3Axdpsnk4J8kCCj6/aGrg2toJpIvxL&#10;r7Aj3cbBQi97c13MiVExS8iCXAqb0s3syLJwe76LA3l2jgwPsz3TxDSzwl2FDp6vD3G8NY07Cp2s&#10;SNDxRHUshwsDzHRr2JLqYq7HKKcZ4mBonEHFWLUidxruzY3hwaIQO9Is7E23cU+OhxeKIhxKdTNV&#10;r/BEeSynJubyZnMKU9wKU/3i71mhw61wW7GPfYUeHhke5mCFl1sK3fSHLfKkXpzmCwnURLOaJnV0&#10;tH93bhyr4qysSTbx59vmcWZGBnuLrFztqeJXq6bwUXM2C2JVPDksxPZMOx0ulfw6sezcE69jV6VT&#10;LkhvK3HIwMGxLoUFQQPzfRpuLbDwbksMhwrN9AcUHigxsjtb4fOeAH9Ymclv5ibxQ0eYb5qDfF0f&#10;5FKRlyNBA6fjfByN8/BzTwtfTanmk7Zi/vmVh/j5xaf48wsv8cWKbRyILeVy3ky+H9bHlwU9fNnQ&#10;y5GsFp4pn8jf3j3OD2++yanjL8sTfgEDRy6+9v8MA+ePcuTCJzx/XoDAGZ479zHPnX+FN889LWHg&#10;y9fv4C9HD3Np0wi2VZhYmKjwQoeV//b4BP7Pp9r4cXWAe4Yr3FOn8F8OjuaPWwo41uHl7mqddFD6&#10;+ZZ6Xmu38vwEM3/ZN5JfrSrio0kR5gUVFvu1bIk4Wel3sSHoZ4XPzyKXm5lWjwSBOrWeSpVawsAM&#10;t4MlET+TvFaa3SZ5Mi2c3MRUvMj7dxi4eTJwMwwUBP8OAwWxwtJST37M/x4MiCb/lzAgcgduwEBS&#10;VCJUnaijNklPZbKB+kwr1ek20mL0mFXRKYBovk2Dzb8ou3A6NGnk+0VzLiy0xW2LNloCCCyiV7Gr&#10;iQSM5KQ45N5BU0GsdCRK8GipSnJLn3qR3psfMjK9OsySMYl0jwhyYHE+517s5YcTB/n21CG+vfQw&#10;P1w7wgsPDTBzYrE8BBay8OyQm9KEIIXhgISBErebdJOB0W4v3aEYZnhczPI66Y/1sTM7kUVJfukQ&#10;WOM1UB34OwzUJFpvgMD/CgZqkmxUpFhkFSWYyY01kRM034ABaQE/uPj7SxiQEGAdggIVMXbx+VEY&#10;GKoYu5gwaCRQCBgQUvJ4Id/0aFlaFWZxpYd9bXFyh+/UHXW8c3uZBIJbd6WwrDfEkhkh5jUGWVgZ&#10;5smJI5iTFCd3E8usOkZ4jFLiI+zT96aF2REIsMrmZJ7OxFK9lRkqPXO1elZYzRwfVsJ3K+dzccE4&#10;nhmTR7kIa9MrzInYmR2w0+k00B920BuyMNtrYHOql1uL4rm9Kpl7R2azvS6JrXXJ0sFwQWEcw4Im&#10;Uq0qEsRel8tCa6yHeelhluUlsKY4BSUQMsmJgDjtT0v2ymXgUMBC0GchJmKX5Q2IiYGAA5uUB/k9&#10;RnxOA16HFrtZhVOktdnU2IQmy67GbFbw+aIwEAno8YumNKglJaTFZ1aYNSaRWweq6RmbQFGKgcpM&#10;E3UpJmrjtSRqFPpqvbw7UMOm+jANAS0tIiLcoVCoUXits4jLGyazvT6WMo9CVVihOl5NQ7KOsVlm&#10;MoQLjUmhOcPAwho3W1pjJQTcPyeD1aOCTMp1SCIVjbVn0OJTwEBApZH1SxiQuwD6KAhIFyHT4HVo&#10;MiDe1kczCkTdPBkQTf/NMHAzEESDx/4RBEQNNf5Dzf+QJEgGjok0vcHPE/sMqQ4DuUEjKR4NCQ6x&#10;5KOQHdBL31kxBUh0qqUdlrAgq0tyShvSPJ+RZLtGpg4X+Qy0pniYlO5jRmaAySkeWdUBA6lmldS6&#10;J+sVhgfMjItYpT/+5AQrI/w6xsaYGRNjltkD4hc9VasiU68hRaPIILIZ8XbagnpanBrGe7VM9BmZ&#10;EuugyWsmzaAiTqciQaciTSuWJoWjRLy0C5wWVNHmVOiK0UgZxUBKQNqUVVrcFFtClNrjSdI5WJ1f&#10;y6k1W/lgzlIeaRrDw6OaeGLCGI5Mn8t767azvLIJr1pDtsVOqc1KobBIUyu0eLQy4KvFpdAtkpFj&#10;LPIJamacn0KDjiS5zxCNDxeJxKMtWqa49Ux0apkfZ2OSCGQxqsnXquW4WSSgdkcsrEpxsjLZSm+8&#10;gUURAwvjLZLkiy0KeVaFSq+eplgrI2MsDHPpydQIr2Itd4zKY9/ITKYmO+XEQXjMT0tz0J3pZmKi&#10;hfZ0B1MzxZKxg7ZMh7xOz3XLErenZLuYnBF9//hUK/VhvTz5b040MzXXycwCj7yOSTDSGNYxLslM&#10;e4qFtiQz4xPMjI0TkGdiXLyZtiSrnBBNTrXSnmZjcrKFUWEd4xOMjI/TMzneSEe8kc44I3NTHUxL&#10;MDEpXscwoXUXISxjU7h06yw+v2cxl+6Yw8k9HZzeP03CwFcP9Eunr2XVHu6cnCSlZm8sKuTVebm8&#10;u6SQ95eW8GFfCR8sLZV1rL+cM+sb+KS/imN9lXywpJwPF5XzulganlfGB3PK5I7Au12lHJtRzsk5&#10;tZxcMJzjM2v4pHsYJ+Y3c6q3jc8WTuB0f4ecDAiJ0Jn+OZxdMY9zyxdybtkSTvX1SRg4u2yVhIGL&#10;AxtlSQBYuVVOBq6s2iYnBpeXrZYwcLl3EVcXL+DL/rl8taiN36+Ywu5YNWeq3fyx1c+fWr08kaTw&#10;fKaBXWENs80KT5fE8l5TOvcUxLAjzXsj6bZGjJ9VCs0eLaPdWhqsWvmEXyAaXo/CjHQ9S4rNzEjX&#10;Ml4EjyWpWV5qo6/ITE+WjuZYJfr+OBXTxeFHhZ2Ti/N4ZXoiZxbksCHXwBPDA/zTnnl82VnC0/l+&#10;7k1x8fnIKn7s7uRKSx1XO0Zwsa2arxaP41J3HU82JNKbYmBGvIqd5XaebI7hQImDpRE1R0rCfNc1&#10;mq9ayvnT0plcrc1nuV3LC1lhfjVzHGv9emaZFe7N8XN/oZ+9GQ5mCgDxqdiRYeXBsgAfNadxqb2I&#10;N0YkcrWrXE4InqgO8sm4dE6Py+JITZhtqRYmaBTWxJvoCxnpcqnZlOi6secgYKrDrJGn6cJGdGuC&#10;neWxBnpDWh4rDvFofojdCXa6TNEpyDyfimdqIxxpiqdZr9DmVjhUFeSWQh+r0xyMUCssiTdyZGwK&#10;BytDNOkUKe8Zq9Mwy25lfYKfxQG7/Lm0WTRyF0AsCr/XksYPK5pZk6anJyD2JTx83z+BE+3pXO3O&#10;47HaoFwqFvAy0abivmFh1udbWJtj5rFRcYxyKUwIKnL6sDJiYFOKlu/mFfJNdy635ep4rsbOzgyF&#10;k1M8/Lw+n69nxnB9UpBvx4T4bXO8hIGruQFOJ/h5O+zm99Ma+b6ngWuLm/nn1x7kz68/w8/PHeHH&#10;bQd5LnsU76ZM4FejV3G9cJaUCZ0om8Ij+SP5+aV3+dWbb3L6xIu8flFYh/4dBp65dJSnLonbURgQ&#10;7/8HGLhwludPXuC5z87znAwhe4pLnz7Bt2/fzfW757Ku2sLaEi0bioRlrI7fbkjik5k27q1RuK9O&#10;xWMjtPzz/npebTPzeIOBOys0vDDaxpmZQR5o1HFvg5bv+pL4fiBXSoWWxqlZF2NhhdfKaq+L1V4v&#10;Kzw+5jtddFndjDfaqFFFMy3GGI10umxM9ztodZsZH7TRGeeWjVmhQyMbPAEDYl9AlJgKyOlArMgU&#10;+HsNQcAQFIjJQGYgCgMVKTpZ/xkM/M8mAyNSo1AgYECUSCwWMFCdaKA22UJLgY+SBCsOXRQGxIRg&#10;KDfHIPYchSzbYZJQYNWrJQiIMusUrAYVdmO0xOdbRYKuy0BqrJ14n1lKfIRLTqJHL5dlRYBpUK8w&#10;JtvN+Hwnvc1hHltdztU3VnLh5QGuHN3C58cP8tX5h/nxqzd47Yl15Kf7cFq1ZIbdlKQHqEyOoSQ2&#10;CgMlTruEgYVxcUx1OenxO1kWF2BLVhwLkrw0uPVSdlwfNksVw80QUB1vozbhPwLAL6tCAEGSjcI4&#10;i6yCWCsZPqOEAZkTYInuCNwMA9FJwC/CYy2q6I6ANToVCNp1xHkMRNx6+bU3JgPi+cClldLY0bFq&#10;ZmTpeKo7mfPbazl363Be2pfHI/uzuHNvBtvWJLN+ZhJLhsewsSaNsQGrlAjVeYyM8htZlhHk/ooM&#10;ue+0PxLmFn8MvSYri/Rm5mn09Gh0LDDo+aC6gO9XLeBc91gO16ZJibKYAHf5rExzmeh2m9gc72VN&#10;0Mq2WCfrQjaWBy3cXRjh9qIwd1QkcFttCreNSGd5WZjWRCtjEuyMS3YzLS3I1KQAUxL99KTEMDM5&#10;hCJAQJTIBEhJdMtTfwEDwi1IWIf6ghaCMVEQELcFCHhcAgT0EgacgxAgyi48WR0a3G4tHo8Ov0uL&#10;x6EmIrxrvWoSA+KXUCE3Xs/qmbksmZxGa52f7uY4FoxMYP6IGPmHsbYlnmcGKukucTEsRicbnGyj&#10;IjXrb82v5tz2SfRWeSj2KVRG1PJrxopFuxIXBUGFdIeAASNza7wMNPhZ0RRgVXOQ2VVuxubYpUuO&#10;OF13Kxp8KlFq/Mpg/QIGhjIHxGRA/GKI0DFRQ0vEQlcmrkKyIzT8wpFIuhJpNdFlZI2akEZN8H8C&#10;A0MLxEP1y8mAlAUN7goM7QsIGAgbtWS5zRTGmolzqAgKMBGn8wG9JOd0l1YGi4Ut0SwCsVuQ4daR&#10;ZFPLZGE5GfAZmZAWYFJmgCkZQdrTotdysSA+mDycoFOo8OhpjrXQFrExOc7B2KCVCTEOJsa6yTVp&#10;pDe/qHSNhmKLjvZYFx3i84MG2WxPCZgY7zPSGXZR6dQRJ558xGRAoyJVq2as18aW3DBLxMlpjJ5Z&#10;IR09sUb6U930pQVkDHeB0UyBxUdQZSFGZeVQYxvnNu3jrcmLebF5Bi+Nm8oz4zt5Z8FyPtqym76q&#10;WqltFAtNaQYtZVY9kwI2uZE/VdjMeQzMCVpYEO+gPy3A5ICLdJXqRnZAkU7DJJeVuR4nc712egIW&#10;5sZYmR5jpd6hvRE4Vm1WMyVkYl7EzLIkK30JBuaJAKcYI6PdGrk7ISRUYmGqIdZCa9jBCL/5RrDZ&#10;tmHpbKhLZnycRX5vkc8wLd3J9AyXPLUX0xoBA6L5n5YTvXbleejKdktQ6Mxw0JZmY0KyVU4A6kJC&#10;WqSTE4Vp2U7mFfmYlGa7ccI/LsHIhCSzvAopUnOsgZY4AxPio5AwLd3BlDQb7SlWCQwTEk2MSzBI&#10;GJgYZ6A1RseEGB1T4k20xmgpERatAYV7JmVwYe9Urt/dy/mDszi9b4p0KDpzYDrnb+vi83vms39C&#10;Iv3VLu6dmsJzc3I4Mi9PuoCJDIO3FxdGoaC3hA+XlvFRn5gOVHJiWTWfDlTx2YphnN88lk/7hnFs&#10;STUfL6rk4/nVvD+zQtanc2s4vXgUp5e2cqZfAMAEPusdz6cLWvls6SROLp3GKQEDy+dyatVcuUB8&#10;ZsUSTi9bxqllKyQMnFu+OgoCyzZFSwLBzuh1YC0X+1begIErvfP5sn8WX8xt5Yc5o9jiVngzx8Tv&#10;mn380OTiiUSFN3ItPJ5hp1ursC1i5qMR2TxXlcxDxYlsjPcw3aWXS6QVaoVCMUaWQVwGqo1RKVpv&#10;jovbxoZZVm5jfKIiJwOi8V+cb2L3CB+rqmxMSlXJ97cnqJiVqmVDuZVvdo7l4fEBZiUpbC40cLwz&#10;he8X1/H71W1cHZ/NgRQrW4NmdkecLPBpZQN7ubuGx+ri2FPo4YmmJJYkG5keq+b++hg+6sjkjeZk&#10;dqZZmWVT6HNoeCknzM/93ZyvzJb5L6ucWr4cV8sLBRHuT/dyoj6L1yoT+bQpk9drEznamMbVKZW8&#10;MjyBN0ck81BJgLNteXzbO5or00qkhOdiWz7PlYvlYCv9QT3T7ApTbWKqYmFZjIUuh1Y+XqO1CqPU&#10;IglZTYdJzfqIg6UBA7M9Kg5l+zgxMpsXShLYHGulVUz4VArz/Gqer4vjyfowLRaFlZkm9pX62JTt&#10;ZqpfLyWATUaFD9oLWZYhmsmorOdwTjoPF+awISHEfSXp9Lgs8gBA7AXMcOp4oDDI932tPFoZlDAg&#10;YGVVooFvemv526HFXOrKoU2vMNOpYZ7PwII4nZS8PjcmkV1lbsb4FJpEQKNZ4fZcF3cXWrkj38DJ&#10;1jgeLbOwKV5hmU/hyzkx/Ly+WMLAr6ZF+HFCLP88u4qrpX7OZHs5neznk1Q/P7YU8tv+iXy5bCJ/&#10;eHw/f337CH955VX+dPcTvFLQyvGsdr6v6+OLotl8O3o5Zyq7OFI6jl8/dIRfv/kOlz59hXcuvMyr&#10;F17lhctvyX2BZy+LelPWkKvQkP3osxeP8cz50zxz6iLPnLkgAUHAwOUPHuWbNw/x/RMrmZamMDNO&#10;YUuZiu3FCg82abivVuG2AoWXRhm5u0bhlfFGdmQr7C5Q2FeksCZRYWu2wvYChR2FCo+ONPLSWDdr&#10;01X0xWlYFTDLRPhVXierPB6WeYREyCWXhycaRQichnKVihazkYkOkWlhp91vpyfBz96aAtYVZdEc&#10;65BOerledTRbYHCBeChwbAgIxFUAwBAMCDDICWpIFdLJFP0NGJBAkBS1B61M0sqqStJG8wZSdLL5&#10;F1dRovkXNfS2gAORYFyTaKAmySxhoDTRJiUvLtHc61Sy6bdpNDhE1o7FQJLLKo1bfFaDlAmJSYEA&#10;AAEDQjokyqyL3nZbdEQ8VgkQ4lRfOOgIKYwwRxHmInFiMbU2nr1Tcnh0cTnv7Wrk3BPzOfnEXC69&#10;to6rx27jKxEkd+EFPj/zPN3tpdI5MiXGRmGqX8JAaThAqcdDuctBs8fHgvg4pnicTHZaWJMSw9b8&#10;ONblhhkfa6Heb6DEq6U6YoouCg9WVZxVAoFo+CsTrP8BAn4JA+XJDvk4lcTZZdaAcDkSMCBO9oX8&#10;R8LAUN0EA9ESIbLqqJWoWUdA9G+2qNwq5NDK0DExXfCJ8FCRr+TS0p8fYEJYw6SwwuYyG693pXBh&#10;bRlnDlRx9qEGTjwzkqcPFHP7kgw2jktgfU0Cw9w60tXRfkGoAVZkhDhYkMze1DA7QkHWu3zM05tY&#10;qDMzR6NnllrLUpOR08PL+XppNxdmT+CO0mQJApXiec9hYK7XwWSjjsVOE4cS/TyVHubWWBe3x7nY&#10;GLSwL8XDvmwfd5aGebwpkztHpsnX8+lidzDVxZRkL+PCwsXOSXd6kIXpERR/0IgvYJAAIKYD4ZBN&#10;lsgRiA04CQQchMNuCQSi5OTAY5JLwlLDplcwiq1rlwG7VYvJqMZpF+5BRpL8NpK9JklrYbGoLBY3&#10;BqU205pimTsukdULcrlrYx2PrhvN3UtrZWDGwQV5PLKiXP7x5HkUykMa0o0KNTEaPl7TzGc7JjI2&#10;w0CpyCRojGVtaxK3duVweF4hMyo8lEY01CRoackx01lko6vMzswKFzMrvYzKdJBs18rTdq/KOOjq&#10;c9Pi8BAMDJ7wC6tRYR8aBYHoUomoGKtKlpgMyAmBQbgKCelP9OsEAAgQGIICAQPi3xcfFxAwVENJ&#10;w0P1d3ehv08DZN0kIxJX4bef57WSL6Y6gzAQY1bkFKA01kqiXS1hQNy/dI+eygSnDCoR7wvqFEI6&#10;hWyXnqk5YaZnR2RNywozNs5Hrl0v71uM+P9rFIodesZEbLSErPLUvzVgo9XnptnvIlcsipuirklB&#10;RSw/iiRev5TYiCTeFq+eiSKVN2xldk6IAgEp6sEnILWaNLWG8R4nSxK9zAyZmBFroDssGhETPclO&#10;pie5qXQbojseKg1ORUO22cfhkZM43reJF0d38VzjVJ5pnMRTzZN4c+4i3lmzkmk5+TJ0LN5guJGg&#10;PDXBzUBykEUxHhYG3MwPOWXw2JJUv/ThlXsMgzBQptXR5XExEBtkod9FhzMKNguT3ZSaVdF4cTEZ&#10;0CqM9xmYF29labKVJfFmOeGYIl5EBiVUYu+iyKVnVMTB2IiT4QIGRDibWkjiElkhUomTHSSLZEaH&#10;wrgkG5PS7YxLscgStzsy7LKpb0uzypooJEOJJtqF3CfVQmuiicaInvqAjjFhI1PTHPRke5hf6JV7&#10;HY0xWtn0tyWYZYnmf0LYyKiQVu4miNP/ySmmKAikmpmUZGZikpHxiUZ5FUvNY8JaRobUjAtraRL7&#10;CyaF0bEq7pqYHLUwvXMWZ/d1SKvS07d2cP7OqG3p5bt6pERoYbmTOyYl8uDUVF5akM/Li/N4c0kB&#10;by8t4u0lRby5uIh3l5ZI+dDH/ZV8KkBgeR2f9FXLEtkHnw7Uc2J5A58NNHJ65SiO9w7nk0W1fDx3&#10;sBY08Fn/GE4vm8TpVR2cHOjgs+UdnBiYzqlVszizdiFn1i/g9JpFnF3Xz9l1y6XFqAABCQNCCrRy&#10;vQQAAQRiqVgsF18QOwUCBvp6udK3mCtLF/LV8jn8uHIm389oYEClcIdP4es6F78Z4eWxeIV3sx28&#10;mO1hmVtNp0qRp5m9fgMtekU6C62JuFkUcjDFY6TOqKJeOPiEPDIET+zK3D0mjZfn5bFmmJOx8Qpj&#10;wgrj4lX0l1p5blY6t44L0Jmu0JGiMD1VzaSIwppSM59vqeOBCT7GeRQeafXxdmcCp6ancmxCIq82&#10;xdIXUclFV3HCLiQwq7NMPNIYwwSnQrtHYVOOk+kBLfPDBtam2GQA12yPmtlOtVzGFV+70Wvi+ymt&#10;nKnMZa5BYbVLx6WGQs7X5fFOWQqfT6jg4/pMWZfGFfH90gncW+CXp/2Lgxo6zQprkgy80pQoF3gf&#10;KQ9yd4GP/aku1saYWRk0M9+jY5nfzNvDctifEpDTANGEi32BuW6j3BdY7DeyOk4kECu8XJfM5Y4q&#10;LrSW8F5NFgNeg3SiE9aim5OtPDMsjpUpJvYWeXhqRBJrM520OFQ029Ty350fsXC6p5ax7iicjXNq&#10;2ZEax4qwn/XJAV5uKObBwgxmOy1SsipkRHNdGr6ZM4qrXRX0xkXtVzusCttzjPx6XTNfzC5kikWR&#10;JZaER4oAQqfCJ1Py5EK1kEKOsit0iwTrughfz8xne5qKT5tjeKLYwmq/gC+FnxYncaHLy7UZIX6a&#10;mcBvOhP4y6xSft2YzKNBLV/mhPk01c83DWn8l1tX8tWKyfz52Tv4+a1n+f0zz/DnR57nSN4YPsqc&#10;xBclc7mSPZ1vRg1wacR83q6czOfbb+N3R9/h6rHXePfCq7x28TVevPK2dBF67spbPHflfVlyuVhY&#10;jw6WnBxc+JhnLl6UJT5f5Axc+fAxvn31br57ZCVtEYU5KQq3VhtZl6lwV5WGFxoNvDnawuczQ+zO&#10;UThQorApVWF/qcLd1Vq5WLwhTeFAlcIdtRoO1eq4u8bI+nQNaxMNMmtgi9/DGpeLNR4fy90+Fjjc&#10;zHX6aTPZqVBUVKpUjLLo6fBZ5b7AOL9ZLnbeNbKSxyaMoK8gTR525Tr/DgOywiYJBEMTgqFF4iEw&#10;EDsE2X4NqR7lHyYDQzAgSoBARaJGwoCQCg01/XXJg5UUBQIpF0rR05hmZHhKFAYqE0yMznJTFLbI&#10;nkOcWAfMemnU4jMK20s9cXYzCU4rMVaDLGHe4jfr8Bi1uA1Cuq2V5TEbZQXtFhJ9bkIWiwQIsTAr&#10;l2w10X5CSKREcu3p/T18srONj7e3cPzWyRw7OJ3PnljCJ0+v4Mqxw3x/6QV++vIoh3ZMwW1TkRAy&#10;kZ/mpiItQGmCj7KgW2YNjBGLwwlxdHiddPkc3FaYzi3FSdL9ZmqCgxbR6Af0/ykM/EP9JyBwMxBU&#10;p7nkBEXAQF7IfAMGYh26G0AgpiBDNSQhGurjRA3BwNBkIMahw+/UyP0Lsefq0kT7oHKHllX5QeYl&#10;m5iXqKU3TcuTjSGuL6vmi+0juHhLDZfuGcuJ24fzVH8+t0/N4KH2IiaH7bKvEFlLLV4T/Sl+DuQm&#10;cDAjnnVeN31WBzM0euZpTcxS62gXO2ZGPccrivmhfz4Xpo3n6Zo8humiUsNxZh2zhE2omFJqFFa5&#10;TDySEOTFlDBPJwa4O+JgrU/H/iQ7h3I9vNuSxWNNqTR6FcZFDIyPNzNJ9HMBMy1+K/NSAqzNSYzK&#10;hAQMSHcgORUYLJ9dAkEw6JQQIKRC4uMRfxQGhF5M5AlYjCrpQmQ2qSUI2Cx6fBYjHoOBkFFPglP8&#10;okZPvFWDjazw9a/NNdHR4Oe29RU8f2CMhIFb5pSxpjON23uLuKuvkOpkkfKnlouTuS6FzjwbH2xq&#10;5qNtY5lcaGF+nYfbZmRz77xijqyo5siqGhY2BCmJU5MbUKIjukThxGKiJcfKzOogTVlO4q0arFLC&#10;o/9fwkCsKZolIB2EBu1Eh0BAlrSxisLAzeFjQyBw81RANMw3g8D/DgxE9wb+visgHj+x4Z5oMVDo&#10;t1EcsUq9n5gICKlQqlNLikM0zYNyIqNCokNLtt9IikuHR9w/KWNSiDep5WRgbJqXlgQvYxK8lLhN&#10;pAp/3sHk3kQhiRFOIzE2RoestIZstIbsjPTZqXSaMQ7eH7+YsChqcvUmmj1OJoZsdMU5mBHvpDPe&#10;QUvYzqg4O0li7CaCP8Tjr0RdnUbarazOijAtZKI9aKAjxsjEsJGuFBct8TYybGoJD+Jn5lJpGRtO&#10;556RbXy8ZCUvju7kkWHjuKuygefGTuDV6T082d5NlScgfy9DGp18/HPFH1BKiEWJIebGeukJuumJ&#10;cbJYhHekeWlyWqMJxIOVp9UwwW1jID6GeTFupgbNzIy3MiPZISdUqRrhnKQiTSVo38hAjo/lWS6W&#10;pFrpSTAzMcYokxala5JOIcuqpcRtpNRlkFatAjzSTQrzCyMsq0liaraXYSED9bFGGaI2Jt4ipT6j&#10;4qPaf5GgPTreyKg4gywh+xEOUG2pFsYnmqTcZ2SMjoaAjrFhI+2JNrpSnXQkWRkV0jE6pJPLyWIn&#10;oTPeRrtIqY410xI2yD0QMSW40fgPVltydCpQH1QzLl4nqz6gosSsSLek5oiaD3pruHhLJ5du7eLs&#10;3smcuX0qZw9O49wgCFy4vYsvH1rKs/MKWF3n5emebDkVeH1pAW8PFPHZ2mpZAgBemJPLs7OyZQP8&#10;zqLSKBAsr4vWQK0Ego+W1Egg+GxlEydWjeTi5nZOrmnl076RfLC4jvfnD+fTFWM5vbqd02s6ObVq&#10;Gp+t7OLEqpmcXD2b0+vmc3r9Qk5vWMzZjQOc37CSs2tXc271Ws6vWsdFAQJDMLBiy3+Egf6lXBlY&#10;JGFATAZ+HOji67ZyehWF+2NU/KbBx89jIhxyKjwSa+DJFDdzhAGCeCEQshOxGDwY0CU89pdFXGxP&#10;j5Vg2u420xcJMifGQ4VZYV9DEocnJDEjR0+9X2GkSCOOU+hM17C+zkl3voYpGQodqQrjYxQarAoH&#10;Rnh4pTuJ+yf5eWiylyPTY3m1K8zZhWlc78vl2twsVmdqmWBS6E3WcluViw+6Mjk1J4+NeRY6fFHr&#10;z3HWaNO/JGhirkcn5Tiy0dVEbZ5n6BW+6RjD9ZY6nsuJcGF4Ad91jeWLiXVcbang+/njebMmWYZE&#10;XWor4kRLDh0imCvByJY0C9M9Cr1xWhaE1XR5FfoiWvZkONkYsbHQpWeWXcM8h555Lj1v1eZJZ5+x&#10;OkWC1C0pfj5uLOPVYdmsS7LTG4m6DT1aFeGLWaP4cEQOTxcm0WVSy//DBK3Co2VxPFkTzwSrwpst&#10;mVxf2sq2XK9s6sc7dBIGDpcn892OeWwt9DHZr2WiS0etejAwzK1jmsfI0lgHO5Jj5A6A+JrJWiEB&#10;C/PZ+Gz5uAh70bsKPPQnqLivws5v1jYz2xX92bebFDnZmOpW+P2eedxR6WFySKE9qDDDo3B8bDJ/&#10;2dLOB00BzrdEeK/By45EhWVOhd8vy+c3S1M42mLjRKuLHzvC/HlOOf/aO4Y7fQrfF8bzcbqX63XJ&#10;/PMti/hy+Xj+9PRt/PzWM/z+yDP87YVXOVrVwbuZE7iY3cXVnC5+076JL8b28Wb5JC6v3snPH33E&#10;50df4ZNBGHjpyptRILj2DkeufcjzV4XVaHQ6MAQDwnb0uUuf8NzlMzx3+VNe/vxNPrz8FJ+feIrv&#10;XruHs9s7uGWYl8WZGvrSFRaEFPYWK7zYaOLNURZeG2VlRVDhqdE6jk1zcGF2gAPlCutSolajB2vU&#10;0lFoS77C+hyFFakqlsfpWOI2sNJlZ5XLxSqPlwGXnwUO4fzkl5MBMekRjVObxywb0GXZMawpjmdf&#10;XS73tlZyZFor+0dWSCe7PJeGikAUBgQUiJJLxEN10/6AAAMBAxle9f9nGBiSBQ3BwNBkQMCAkAkJ&#10;+9LhKXayA0bpYihCsWLNBiI2k5wIxFiMxFpN8ioAQICCgAFxFW8LIxePWYfXosdtMuAyivfbiLPb&#10;8RuN8t8QNpoxZo3sSYSsemV9osyN+eLeZXy6aRwfrxnJJ1tb+ez2bj6+ezZHbpnI2w8t4fz7h7n8&#10;2RM8cnu3hIH4oJHsZCfFSV5K4r2UBkS2j5OxPp/UylcYNLQ4jKxJD7OzOInJMRaWF0fkjlu6RfkH&#10;GBALxDcmA/8bMCCqMtFOXtgsZUICBkSjL2AgIoJvxS7AYP3PYCC6M6AmZNZKIJByIbsoTbQc0VTj&#10;OINKSqJXZgdZkmSlN0knbZB355qkxf21ufl8saqG72+dzMWdIziyIIcHOjJ5d95wafsppv5i2ltv&#10;0TAn1smuzAh7UmJZ4XCw0GiTMLBAa2a+xsB0RWGt1c6Zsgp+6u/lZFMDu5PDNOrU8nd6ssVIu9kk&#10;wwzF5FPAwyaHkWeTAryZGcM7ObEcSrSwK6zn9hQLh3LE0r2RFrfCtDgj3Uk2WoNGhjk0TAs76M+I&#10;YU9JJooroMfp0yMmBMFYsS8QhYGhCYGQBwVCVikbki5CHpNcHI54jDJYLOjWoxOjJocOrVxgiY6y&#10;gnoj6Xar1FuJxk9o18RyzI6eHA4vL+Hks3P4/P31HHt0OpdeXs8bB6axuj2HvgmJHOwr5NZFObTk&#10;G5lZ4WF2mZtVjRGeWFjK1QeWcPaO6aweE2JbWxxHBip5rq+cZ3pLuXdOLlPLbRSEFPkHOL7Ixvhs&#10;Ky0ZViridHRWBqhJsUkYkJMBtU7CwM3WoqJRHSpxih82RScDQ1aiQzAg5Dei4oT+XthXDcKAkAiJ&#10;JOMYXTSvYEga9Et5kEdRyxJN+801dPp/886AKAFQosTHhcYvxWakOBRdpqlPdcgFnBy/Vi4IiwqJ&#10;5SFxsj94P+PFOEzIuW5kKig39gbS7SoyRPCWPfrkEBL2msJ7V8psVJKKhb1ojVvPMJ+eWq9OjsxE&#10;MJdo0qWcafD/kqU3My7oY2ZiQE4RWmIs1LkNlDj0ZFqiOxlyiqBWE1ZrJQwUGDUsTA4yJ8lJa0DP&#10;FKFVFy/wETMlIkxEPCFqFQL6aGpgfSjE7aMaebl9Ck+MauHOymr2l5dwZ10t2yuH0ZWcg19llDZo&#10;ImHSr9KTrTcywe9jWlikXHuYEeOhO+KlU8ieYm0UiNGp/Nzo/RMUX2rRUm/XSe/3SREL1R41ucKd&#10;SbgRCItUnUre/1K7Rjbe/Tk+FmQ4GRvQUWpTkaqJ/jtDJSBL5DYUOfSkGkUytoaZuSGZIjgly09r&#10;ioO2dDctaXaGxxpkCYmcAAIhGRJWpCMjYsJgkCAgpgFtiSbZyI8NG6TkZ5Rfx2i/nvExJtnwjxdw&#10;EdDRFjExNdHK9Hi7rGlxDtojNiZGol8vlsPHRAw0h/WMjNXJ2/L98QZZzWIaEFIzNl5LoUiXDSnS&#10;NvbLOxZwcfc0Tu1o48LtMyQInNg7kfOHZsrbFw/O4MsHlrB2uJ+7JiXz/Nxc2fi/21ckJwLv9BZz&#10;YlUVpzbUS2cwIQsSOwLvzCvj9Z5iPlxUIaVBJ1eN5LMVI/h0sD5bPYqT68fw6YrRnN08hev7FnJh&#10;+wyOD7TwYf8oPh2YwMl1nZxa38XpjbM5vWEuJ9fOkxBwav1STm/s4/SG5ZzbvI7z69dyYe1aLqxe&#10;K2FAuAoNWY3+Awz09/8jDPR188PSaVwYnsGAovByspE/NUf4Xb2PA0aFA04V2106eXI+RaXIU+qB&#10;oJGdGS7ZpIqGcoRGYXN6gA63UU4DhAQlT/xuCeeZZAu9xS4aYxVpuzwpTU13rp5xyQqdWWq68jV0&#10;pCmMDSlMT1EzNVnFm7PTua3Zw+7RNs5tyGagQsVX24v5ry8t51+fnMe/PbeU//JsHz/eMprf3NbB&#10;Q6OCHOvK4uLCUgbSDIy3K0y2q2gxRE/gX63O5eHsRObbDXIq0KlVMXkQDPrsetpEc6tT+Kg6i/Mj&#10;i7nUUsbXPWO43tXA6kjU9eeZ4RE2pVuYGRR+8XYZIrYx28KBUje7Su3MjVfLoLF7S4XDhomJBoXJ&#10;BpUMPeu26VgWtHGkMpMjNVm8PCyHC1NH8GpdDjsyvTxQE+aRhjhWppm5oyzAte5RbE1ySrmOKJmW&#10;bFPzfHUKG1Ks0j1oWbKJi90j2Jnrl25iYjdANPwPVqZzpqeevlQrDQaFJnGab9VK+ZZo4sXPSzSZ&#10;cz0m1oZcTLWo5d7HNKvCG43JPFUTy0BYKwFhukGRkp8/rB/HXYU2Xq2NZ6NwSxEuSC6F3++YyZ2V&#10;LlqsYj9KkZOSlRGF27J0vF3v4clSC3dka/jV9Ew2+BVeH2nl325t5cNxDr6cEcNP0+P488IK/n1d&#10;O69l2jiTEeBSfphv6tP58/oufrN7AX969gC/f+NxfvfaEf75zbc5PamXl1LG8FFKGxcyp/CbSZv4&#10;tn01bxS3cr53E/984iTX3niJMxdf552Lr/Py1bd45fOjvHz9PY5c/4QXPv9ISoduLgELL1z+gOev&#10;nJCw8MaXz3Hs8yf48vTT/PDmA3z7wBp+//AaHhgdkknN05wKd9Zo+XpumL9sqGBfjkKfR+HCbC//&#10;91M9/Nd7J7MxXWGxT+HdyW7+tHMYB2s1bM5T6BfSoVwt61MMLPToWOG2sdLpZKXbQ5/Lx3yHlx67&#10;jwlmm2yaxM+tzW9iaZafA/UZPDS5hLtbSrh9bAkPTB7O3Lx4kg3RyUCpX0+5X0+RX0dxQE+hV0eh&#10;kI8FDTKQbGh3YAgGxGttqlslE4iFA1C5AIDkv+8ODEGB6EOG9gZkDU0GBkuoH8S1PiUKA8OSjVQn&#10;miQMpHv1mERPoFdJ28tYm1EqMqR1++Ak4GYYuBkIBAhI+ZBRj0Wjw64VkwABFzp5SCtCthKFk44A&#10;/GwHb/TW8YlQXawezem1Yzi1fiynNk/kwh0L+ezQEo4enM89K8fy7IF5fPD0TtYuHoHDopAQayYj&#10;0U5uopv8eDf5IoHY5WBMwMfM+Aj5WhXj3Rb2l2bx9Khy2iNW1lcnSbOKPJc6KsmKmGQNAcEQFFRG&#10;/vNFYiEfGqryRCvZQb1cIh6CASHt+Z/BwNDkQICQ3C0QQWVC+j0IA0MlQEBIhaQ7k1B6iFBBu5ZZ&#10;8XbmhI0sCAvZn8I8t8LODB0v1nr5qjuX32xp5dTcHJ6cnMiz07J5a0Y520vj5HO62AWr1Cp0eI0s&#10;CTvocRtZaDYzW2emS6VjnsZIj0on3d76dGaeS8rk6ynTeb+kQj7fTjIY5PPHRKOBUVqNfG4VBxDT&#10;DCqmKQpb3UbezIvhrcIQb5cFOZxiYq1fYZFN2DIr7M93c3tlLH1ZTmnYMi3OxrwULytzY7mjNgfF&#10;4dUhamiROLpAHIWBmGBUGiSmAsJFSH7MayAhxorfrsOoVTAZ/jGhWCyxiKjnITmL+GUWJ7qdpW5O&#10;3DON745u5ou3+/nm+Go+P7qU628u58or63j/zh52zSxh26wcnt9Zz+t7Grh7YR7PLa3k/pn5PDu/&#10;lI83NXPprnmcPzSDR+fn8HRvHk8uLJD12NwcHpqbTX+Tl9nDnSwfH2bXjExWjklgfm2IliwH7SUB&#10;CsImuQAsmkSPCAUbnADcDAMB0XiKhlinEDaLX6CbIMAWrYhNGazox2UWweBUQADB0HXIPejv04do&#10;2JhXpZE15Ax088n/EBAMTQWkXGgQBGQzr1WRahPOBw7Kwuao1Va8icKgnoZUB+OyAuR5RMKwiNlW&#10;ScmQSNbN9Rplum7EpJJTgVSLWnrrh4Wrj/DbF/+HwfsaIxZ8jRrCOrXU94tT7CyzQpJKkeEZ4sR7&#10;CARi1BoS9SZiNToJGqJBljajxsFAL23Ux1+8P6QSMqVoQrNovJM1ajlCKzGrZdS2uC207SmDCdEx&#10;GoWIkGLpxJQmSuliWtORGWFedjITwl7Gh13MzggzJTHI5Nh4Ku0h4nUubIoWt8qEV9ESUFTkGrRU&#10;OHUyAVEs8khIsarJHtywFxMTIQuTvxPiRF8r9iCiVqilboU0gyJ9qYWzgPhZeFUiUExFnkNDY6xR&#10;ns5PSrTQ4IvmMmSZ1cSpFSIieEyjpsRhYrjXTl3AJvcyarwm2lI9TMkM0JbqZlyyk/EpLul2JSYE&#10;4glTTAiEE1BHil3WpESrdAGS10SzPL0XEp6J4nvHmRgfNErqnxAySQCYHGuiM2JmZqKNnjQn3Sl2&#10;ZqU4mZXsljUp3sJEMSWIEzaV0R0CAQOjY3USDARstIgl4ng9lS5FLkT3ljp4dWERXx2ey/mdHVw5&#10;2MPVu+dLWZAA9Yt393Dx7tlyV+CbRwd4f2UNi4rtPDw1XcqAjvaV8sGyEgkEHy4r55MVlRxfWSWh&#10;4PTaEZzf1My5tdE6Mbgj8Mni6ETg1LpmWac3t3JhVyen1k7k1Np2zmyYyrnN0zm7TTT/0/lsbQcf&#10;LW3l1Ppuzm5eyNnNSzi7qZczm5dxdvNqTm9YI+v8lvWyBAycX7NGgoBcJBYwMJhKLAFBOA0NDHB5&#10;oG8QBubyZX8Pf9y8lA/L4ukTgYhpZv7amsy5YguHrAo7zQq9WoWZKoUBp54ncuPYmWZnRaKBLel2&#10;liWYmebXMJDiYEbAxBgxPRK7N4oim9SZyU4W5DnpzBSL/hrGp6iZnKmhOU5hYrrCQK2ZnSPddGVo&#10;mJ2hozWgsLrczKoKo9Rp7xplljDw/qI4/nhvG//XW5v5YXsl11dm8ZcH57E8V8soncLOAjsvtiSx&#10;IF7H/Bg9iwJmxuqjMqKlXitznUammDTMNGllRoE45e61G+hzGqR0Z0PIyrGGfLbHO5jhUtEmlnZF&#10;Oqp4AXMqrBD7WwkaelN1rMwxsjbPzLZiG+sKTOyucbCu2MSSdB2HKqJSINF4L/FZeLIwnfsKkuhy&#10;6OR9uqsgjtcac3ioPJFWi0KrVeG28gC9aUaaLQqzIzreGJnNhgQ3rXqFVm10IrMkYOLxyni6fCr5&#10;Aros2ciDlRFWJtto1AtHoehkQDSQzeLnVuKnP9kq77+YHAgAmBdjYkHERKNKYZyY6MRYWBVrZVO8&#10;lXsK/DxcEeRSeyHvN6bIRnZXkoFrkzL5dm4Fe7OMfDlzGBfbKpjt1EhIuavIxRfzSrm71i0lTrPd&#10;ItlZYXWMwt4MFRtCCvtTFf64sIpHCnV8Os7Df72tjQtdfi5O9fNOk43f9uTy75umcLoiwDuJTr4s&#10;SeBseYS/burhd3sX85uHt/JPn77Kn4+9w799+DHX+3ZyNHcSV4t6uF7cw3dNS/m+bTXvlIzn1OyV&#10;/MuJU3z59qucu/QWRy+9xatX3+HV6+/xyhfvSxh4/vNj/wEGRMlpweVPef7q27zxxTN8cv0xvj73&#10;ND++/6A0Dvjp/iW825NOT6LC4iSFH1Zm8K+3tfD75dnsylTo9ymc6fbAe+v5l4OjJQyI4LG/7BnJ&#10;vxyaKGHg6WYb70wKcn1uDs/UhxjwG+hzWyQMrHD5GHD5WOD0SRhot9io1WsoFlbNMRZ21iZJx7an&#10;uyt4ZGold7WXc8uYIqZmBaRjXrbI2/Fq5cGTuAogEDBQ5NNLECgP/T1vQDStAgryAlqZQjwEA0M1&#10;FD4ml4hT/r5APFRDE4KhGoKBuhSROWCkPtXE8FQrozJdEgbE5N0mehFhfykafFu0hhp/MQUYAoKb&#10;S4CAmAL4rSZcOp1Uagh5UcCgJ9akxyl7FYX6sJFtTYl8tq6ZdxdUcKKviqtb2ri8dTKn1rXw2ZZO&#10;rj2ymTOPbOalPbO5b20n+wfaGFWTJPdFU+KspMbbyIp3kRtxkuVxUOxyMdofpCtRTPv98tDtscYK&#10;Tiyewj3NhTzfNUy+rkWE9CbGIMO8SoU0axAGhhaJfzkZuBkChqo6xU5+bDRrQNiLxtijMDDkCPRL&#10;GBAAIHcKRJaAkDdbo9kD4nPCFh1xZh1hU9RRKMapw2dVy15RvNaLHKVmt44Ov4a+OD3b04wsDyms&#10;DijsTVTzdrWPT8ZEeHl0iEebQ7zRlcXx2eVsyPNL2aEIGmswqZno1DHOoZEmEuJkX+QMdKn09Oms&#10;LNWZWKA2sMbo5C5/hBfT8rgtNp5Rilo+H4nnxpECBLRqeVsmwpv1dKoVtvjNHK9J5r3qWF4t8/JK&#10;uZuHss0czjDyXJmPd5qSpTxyRZaTZVk+dpYnShDYUJjIw6NKUXwxBjwiuTYssgWM0eVhn0kCgZgG&#10;ON167A4dDrsOrzsqDYr1G6Qe2yoCbEZFmDQxicoSLx6XWgKBkANpB2UwojksDav45I4Wfj5zG9++&#10;s4gv3prJDyd7+e25jXx/dI3cXN86NY8lTckymXh9exI7piSzfVI8u1oT2NIU5paxCRxsS+O+rhwe&#10;7slj5/gYdo0LsX6Un03NAbaNDbBnciy9I5zMa3CytDnIktEhBkbFMbc6QHuBl5ZcN9kxejl6E4Ai&#10;mj5xyi7qhgvQEAxIh6AoDNzQlg2CQOwNEFCio6ZfwMCQvai8fZME6T+Dgf8oE/o7EAxJqsS/K2oI&#10;EsT3Ek5CpSGr/CMqjNFJDWNRQM+EbB/jcn0yTVcEjUUsKukgNCbTz6T8WBoSXKQ7tBIExCRAjAjL&#10;fFomprmYmuNlbIpLfiyoUSh0W8m0GMi26MixqmWAVolXYWaJk94RfppSjfLnK6YHWVYjmWYjyQa9&#10;bPJF4y8+lmNVmJBhojXdRFgVhbAEg0pCRkirkl8r/P3FSagokV48r8jN1AKHhBDRlOe79KTZdKQ5&#10;9BTHWol3qMlwaogYoiPOypCO8RkOshxROVpQZaDAFiTB4CTL4iPP6qDE6pTLzgJm8uwK9RGtDP4S&#10;jb4ITEs2qki0aMh2mIgXEKQRDbxChlahJd5IuVchVR9NExYglWwyyEowqkmzqmVIm7BXbQzpoh7W&#10;Ng25Fm10sVqvpcBskaclEyN+GoMOuYdR6hSn8GJR182ERDdj4+2MClupDuip8uokDAhtZXuSg2nJ&#10;Limbmp7kojPFTnucTer+hYxHnt7HGWQz3yIsYENGxsUYaAkZpNxKQEJ7vIn2RHNUJiRsSOMdTEt0&#10;0hZnoz3BTke8XTpFjYuY5ZShNcYg9YVip2BUUFjLqqlyKszKtvBhbyVfHOzi8r4OzuycxMUD3TJL&#10;QCwNn72jm/OHeqRc6No9C6REaPVwP1sagjw+NZNjyyvkfsCHy0tlCQgQMCDcg8TC8CkRUrZqBGeW&#10;NXF6RSMX1k3k1IqRfLp0OJ8sreXk2rGcXNPM6U3jOLulg3PbZ3BqwzQJAGc2dck6u7mH89vncW7T&#10;fE6tmxPdEVjXy5k1yzizYQ1nNq7l9Ppond+68R9hQDT+sqJTAZFKfGnVBikdurxihYSBq8sWc6Vf&#10;LBD38KeNvTyR4ZEwcLnIx7905PJulpbDdoU9doVZisIsvcI6r4njw3N5pjrC2lQT91cGeGF0IrNi&#10;NTQaFKldnxWySo2zsBXNENp4t5Z1tWF2NsczI99CS7KaEWGFpjiFGSVatre62DbKSWdadGdgQY5e&#10;wsDhVj+bhpmZlaUwM0VhW5WRS0uy+O8vbuFv98zn0twcjk/NlJ75E4yK9PF/bWQqm8Reil1hvCVq&#10;pTlKG32xEafr4gSqx6aXMidx+56kGC6MrJQnVvPcWlbEmGWTO82jYrJTkXKjBUl6JvmFt77Cwgwd&#10;CzK0rC0yMzNJYYJXoTdXR1+hXlZPqprbqn00DX7PFbEONif4mOc106iNNupi8XZVsoO+RCsNGkU+&#10;bhvyXPQk6qlRRxt34QLUH7RzKCWRRS6rbPIHYsxSIrQ4XssUj8Lp6bm8MSaVPXkexjkUuoN6RpsV&#10;6jUKy1KtnJldwcujsxgjUsTFi69e4dTkCt5vzWNpRM8Mt0ouLK8Km3i1IZlXGhLZli5cPFzckelg&#10;sVthwK/wWnWQ42MSeLLCyyy3wr40Fy+UpbArycHqBC3fLKzg4/Zk+pMVDhaYWRmr8EyVnXsL9GyN&#10;U3iy2Mh9WRq2BxV+PSOZPwzk8dP8CJ/PCvFivYk/DlTw3/fP49MKP68nOiQMvJHp5i9ruvhuXSdf&#10;39bHz8de4E+fvs3f3n+P66t2czRvMl9Uzefb6sVcK+ziq9FL+bh8Eh9NmMs/ffgJ33/0LpfOvcX7&#10;V97h9c+P8vr1929MBgQMvHjlw8F6W9ZLV6K7BS9eOSHBIAoDD/HVtcf59Yl7uXJfF1f21fPTA228&#10;vSDMonSFC4sj/HVfPWenBri/XM/WVIX3Jzn4bw92cnFeiD3FCgerNPxuQym/Wp3L4Tod73cEON+T&#10;yDdLSnm4xs8cj5qFTpOEgWUuHys9ARa7/Mxy+Jhit9NiN1FmUOhOcvLghHye6ipn77gMDkzI5baO&#10;IhbWJDIpyyfdhPIcako9OjkdGJoQlPjE7SgIiKRccZW3Bx2HBAwIqdDNMCCWiQUIDMGAqJtBQASQ&#10;ieb/5rrx8cHJQEOamcZMK2PzvaT7tDdgQISLBR2GG5MBcRgr9zYtUUnQkCxINPxCBhQwmSQMDF2D&#10;BpOcCPj1Gny66IQ90aKwoT6Zp6cW8M6cMt6aVciZ/iqubmzmwupGOZE9umw4Z29fzMn7VnHike08&#10;sXUe04YVE3aZpIlMRqKT5GSbvApnoQyXg0KXi1GBAFPCEca7XIxz2XhsVCXnVs/lg0UT+Gh5J2PE&#10;crToDYdkWIMwcMNmNN72D/U/BYJUq0whFlkDYjqQ6NHJxWDZzN8EBL+EgVijVl7dondzRD8/3qyX&#10;u5iiBBiI3IGIWzyGakJ6hQThAGiNOhGuTTHzTGWAh/JsPJJj5kielddKHLxU6eDpYU5eao2RKeNX&#10;ljVyoDxGPg+J6WOzXUOrU0ejRZHPayJ0bKpKy1yNMQoDWhPzhb2oysgSnYVVVjfLrF567R75/CYA&#10;oF6jZqRRK4FgtFbNNKuedqPCU0Xx/DTQxlfTinm40Mq7dT7eq/bxVqWHV8r93FvgZlu2ne6IgVlx&#10;VuYmu1ibm8DavGQeG1mFIkDA4dHi9upxeXRyd0AAQWKcW5bDpZMwIGRAIjvAIzRUdrWU/TRVhPjo&#10;1ZVcv3aYY++v5dE7xtMxMkJ5ugnvYJJrul3hngUZ/ProOn7/yXq+eWcG33zQwU/n5/Hz9U388fRO&#10;6tOj8pQUu0JuUCE/qFAUVKhLVKgMKNQEFar90fCjfKuQrCiUOsRCh0KNX6FaaPc8CiMiCtVipJ6q&#10;MDbfwKgcg3QVqonXMSI5eoIuJgPCHlQAgDjZFqfsQzAwtPwr7EQFCIgT6H9YNBmEAVmD8puImByY&#10;1PJrxNffDANiMnCzTOh/BQM3y4SGJis3A8GQVEjAQIpFT77fTH2KnUK/jnS3Smodp+aFGJPkJnbw&#10;ZF00zGUhE9NL4uipSKI13UucUSFOr5AppCxGhbYUB/vGZfNsTx0Pdw2nMdYuv3+WTU+mWSd3BmQI&#10;mUVh06gw3z49wF9PHebjPc1ySpBhFmnFGhJNGlJN0Thyob9PUis8ODeDH1/s45vnl9BfH5CPucgX&#10;iNOqpctPgl4t5UYCHkRjvn9iEj8+u4rvn19Pf11IAoWQF5X4LeR5zdQkiZATs8xTEGAh7NheXl/P&#10;92/cwoe7Oil0GYlodBS6PFT6I9THJjHMH6TB65En+AVuhf4GH48tKWDdqHjSdIrMPUgUMGAWkxId&#10;sVqV/H+J+7R/bCbndnfxxpJhtCZaZHOfLNyl1Cq5ixAj8hisapkj0JHmZG1lAqNDZhliJixUk7Qq&#10;cowGKu1WOhPDdKfFSRgQEiFh21rtNTA2zvEPMCBAQAR/FdnVVLjU1Lq1jBKLpyGzrLFBk3QlaPIZ&#10;qPNpqPOrqfFEm/UKu0KTsE/16qh1qBnmVskS1rzVLhWNQS3DfVrq/KLJj1qdjQ2ZaQ1abvzbzQED&#10;zUEdY2J0jAxoZYBcsUlhQb6dY/3D+Pz2Ls7vHMclsSx8oJvz+2Zx/vbZnL9zjqwLh+dy+d4FfPXw&#10;AMe3jGZUvIp7JybzTHcWr8zJk0Dwfn8pHy8v58TqGgkE0jloRbWEAVEnB4ZzclkDp5eP5vz68Vza&#10;MlmOr89sGMeJtaMlDJzeOpkzW6dzesMMzmyaJSFA3D69eSbnti3g8i0DnNu8hDMbl3ByjZAHianA&#10;Ok5vWc/ZDZs5t3kDF7ZtugkG1nF59UaurNkkIUDcFhWFgbVcWr6cK4OTgWv9s/l2xSx+v2Ym9yVb&#10;6VcU/jgyiz81xvJEjMI9HoVnEs0s0SlSSrMv7OSRnFj25Ti4q9TDunQ9d1R42JrvYKJXRb1eYZhR&#10;YYRFR4VBLSdqOVpFTmYWlbkYl66lJUXNyASF1jSF9aOdvDaQyYMdYXqLDMzL0nN7Q4C+XAMzk1Xc&#10;NsLDhlKztNAUuQb3D/fy861z+La/gXdakqRuXzT24sVosUfPA/mxzPFqZXMvQrLEVGCU8KMWspaA&#10;ljlBvUz57bSoJQys81j5aXEPM61qae3Z6VDR7lTYmO5gd7Gb51qTeKIlQS4xz0hRMzdDw5JcPWtL&#10;TMxIVpiVpqInU8WiQi2LC3QsytbzeEsCbcIhTkhxYk1M8+nkbWHnOcamMNmvoSdiZCDFJq+Tgxp2&#10;VggJSAytfhWjxe+/XODV0+MyM86skiCzLdPJE8PDLIqPho2dmVrAV/2jeKc1UzoLCamP+D6dPg1v&#10;Tcrmvak5vDk+RyZFCwnRrKCe09NK+GByNvdXB9kigtRcKrkDsD3ZxgOlfm7PdXJ7jpOHC7zMMirM&#10;syl8MDyRx0q8vDIsLB9n8dhuirNwe6aLV4bF8Nt1Y/luWT3X5+bx9dx8vp6RxR9W1PPNlEQeLTDy&#10;u9nFvFRiYatf4Z9Wj+A3C9L4bk6YX/cm826znT+vGsb/uGclxyv8PB9v5YfKVD4rDPHXlV38cecS&#10;fjy0lt++8zB/Of8e/+XMCb5Yt4/XcidwtXwOvxqzSk4Hrg+fz7n6Ho42TOevb3/MHz79lEtn3+CD&#10;q+/yxhcf8OqXH/zjZODzj3j52sey5ORgsF67ekrKij64/gxnP3+Q7y4/wu/OHubLp2Zw5WAt39w1&#10;nN/c18y2YWoO1us5NsXPxmSFbRkKt+QpHKpRc2Scib0lCttzhRxI4dVWJ0+OtLI+Q+FwtYF7qi08&#10;We9lV7aZGU6FZR4rKxxuBpwCBmIkDMy0O5nqcEgHoXKjworCIHe0ZnCoLZt1jXGsHpnAlvEZTM73&#10;MVwk3Pr0MiG+zKun0m+QuwNVQYMEgaGpgKghqZBoXkXuQLZPQ4rI2/lfTAZEkz+URnyzq9CQs9DQ&#10;5KB+0E1IWKwLGBiT5yHVq5WOeFaRc2TVEOMy/QMQDE0JBAT4TVEQiDGJHU2DbP6FLChoNssSIODR&#10;RV8zRU8h9gEnprh5dFKhtGp+viOLF6em8+GsfI7NK+T00nI+6a3k2PLhvL9yDB/tmc8nd63jtVuW&#10;0VGah8OgIeQ0Szv65GQHGQluCQMiiVjAwOhAhGnhODr9QUY5zWwoSuaVKQ280NXAyc3zaE22y/5Q&#10;PJ4lkX+EgZsnA/8rGChKMJEXMZAfMVEUbyU9aCLijILAL6cDom64DZm1crlYSJ0EDIjGX0wFhmBA&#10;3Ja5A5ZoKrGQiydqo8nwE7xqtmXaeaMxzNH6IK+Xufig3MMHZW6OlFh5ucbBsbYw1xfkc713OB91&#10;FjBGhHWqxM6AihaHVk4GRmoUxqsUpql1zBF2ohoDfRoTq3RWNpvcbLZ42GjxscUZYsDuYYrRxDBV&#10;1FFouEFDhUahSa9mrFEjJ5ZvNmbz31+4k99vncaZCSm8UOPmvdogx4eHebUqwOOVftZnWZgUUlMh&#10;ZJAeLT1JPmYk+NhZkYVi92hl6JjFpsFkVsvGX6QNxyW6ycgJ3ZgUCBtRaRVqV8tQC+F7u21BLX/7&#10;7bv87ptH+fHzu/jp2t1ceLuXDx5q5tDyDPb2xPNAbwpnD4/gx9fn8ut35/L12xP4/ngHf/1uNX/5&#10;ej3/9x9eZnKZXv5ijErXManAzKgsLU2ZKiYUamhIFjahCg0JCmNSNbSIPyhhsZemoSleYUKqhvYs&#10;LR1ZaiZnqxkeUeiptjDQ7KMlT+jqFcojGmpF1HXEQobbKLfDJQyIE/ebT+YHG27xMZEdIHYFRKMv&#10;pgPxFo3U3Eu7TrOKBLOaiIisFtaj2mhz+B+nAH+vocmDTDWWFf2eN+8F3AwAN0BAHf0cuVMw+LUh&#10;IeExayj2mRkWsZFiVUi1KzREhJwkQJXbJJtZYeEp9O11YTMd2T5Z9TFmsmwqeeou0mZrAlrmFng5&#10;NC6bdxaN4IOVk5iQ5JJwJgIqRN5ApiXqiiPSh09ubODfT90HP7zBH967RZ6yi+8lTvdFQ51mVssg&#10;MdHYzy+1880T7fwfl++En9/k7D3j5P8lTSxWq1SE1WoJBgIcROM9u9DO90/O4X989QL82wVO7x5H&#10;ktiPEAurIQvD49yMSgxRE+8ixhKd3rywqZr/9u1r8Jez/I/fnmJHWzFZTj1FARdVMTGMTkqiJT2B&#10;mliHnCIIZ6mPdg/jpzc2cmJvO+Uug5TyiN8/MbGIiD0A8TiL8V2Skx8e2cj/fe0o3967gvFxJjm5&#10;EPdJPH5C8iTgJsepZU5WiJ01aRyozaTJZSBHF510pBpVZNl0VPostCX7aUvyUekxkmaKglhdyMyk&#10;ZI8EgREhs3RtKnVqyBLWr+Jx10Rdi7I1CsOcWtm4NwfNMsWx0WdgtM9IhV1kNWgY4dJGy6GlwqRQ&#10;KmDDqqbMrJLhaCKBeZhLS61HQ5kjmg1QalVTbFFTY9cy0mOU9138G+KJokGkFBsVslUKG4aH+GT1&#10;MC7s7+DKHTM5f2sHF26bxuXDizl36zzO3rmQM3fO5+zh+Zw+NJfL9y3i+iNLeXJ2HtOz9Tw2NZWn&#10;u9N5bV4uby0s4q35RXywtELCwIl1w+Tt95aUcWplIyeX13O8t5rTq5o4s2Y0p9eN5tymVi5sb+fC&#10;9g7ObB7PZ6vHcnztGD7b0M7prV2c29nD2R2zOLOth1NbZnJ2xwIu7lvGhd3LObdrOed2ruTMjrWc&#10;3b6BM7ds4sy2TZzZuoHzO9dxbusaLqxdz4U1WyQEXFmzjUtrN3JxzTpZl0WtWiX3Ba4t6+PzvgV8&#10;3tfDt8unSrvOW+IVdtsU/tySz2c5Zp6NV/ikyMLXjXE8kuSUzfOAW8+j+WH6Azo2JRlZk6xjf7GT&#10;Byoj7M4LymA7oSsVtqINVp2cDAhfabHcvaTMQWuqinHpClPzNcwrNfDy4mzeWJzPtloPC9KNdMSo&#10;WZCgZ1qMina3OOE28FhdLMsT9YxRK3RaFV4bmcjzw8M8WRmSDjvCcnOGTsMis4m1ARs9Tq0cRQtd&#10;qvBoF9eOoJbnx2fyfEsaj9UlsDTWJGVCU3QqLo5u4GBKKKpbdaqZ7dexMdMmPfRf7Ujm2JwcCQPd&#10;yWrmZWpZWWxiRZGBRdkaFmVrWZyjZVG+hq4UhTmpWs4sqGBdnoM6ncKuMh9bS910J2gYL4L8cs2s&#10;yLPS6lVkOGG3WKb3KOyo8/PizCyaAwptsVpqNELnr2NRjJWJToVmg8LtZV6ero+wM9vBJIvCuiQH&#10;F2ZV8NrYNDmJEE3/SKPCvXWx/LRvJlNCCmuzLUxwK4xzKazPdfLo2AjnF+bz/LgIW3MschIiJE1C&#10;NtXtUtiSbOGd+iQ+GJHCVI0ig+bONObyeH6IzXFmZjkUphgVJooE4zwbmxJ1PFrp5cE6N0+P9vPu&#10;pDDnuhL4tiedf946kdcrHZxpCPBBpYvNHoWf+2v404oKfteXy1+3NfB4tYE/LC3jf9wzwMdVXp6M&#10;N/JDdTpnssL8tnMU/7xnLb+6ZYBfPX+QP515g3+7cl46Br1WOJmLpT18XbeU7xuXy0Tii9Xz+aBq&#10;Jn99/l3+eOw4X31+TC4Pv/rNMV766gQvfvkpR66f4vnPT8p66fOPee3qMV6/9gmvXvlY1usX3+fT&#10;C29y5crzfHnuYf74xbN88946zj84hi8fbuHK3kJ+fbiZ59p9dHsVlsYqzDQpLI1R2JKrcEuJwu5S&#10;hY2ZCrdXaNmWq5Jyoc1ZCrvy1axJVeiPF7eFw5WOmXZV1FrU5WGZy0+vI8ASAQNWJx02C+MdRiqM&#10;CssKAtw5Pp3bJ6ayaWwcfSOC3Dm7iN6mCMMiBpm6nmmNBpAJIBBTAQEDcpH4JotRsSsgmla5LxDU&#10;kOlXk+JWKIqIBWE91Uk6WXVpBmql9j9a4rCqNkkEiukYlhydBNw8IRAuQkP7AkImJCYDImdAGJ0I&#10;+YvYe3NLv3yNbPyHrETFJEACgUkrSywEy9LridGLqxGPVi8nA0Ii5NFpcWnVN/oKcQC2NCfMc+35&#10;EgJe7czkxclpPNeWwgsdabw2LUdmurzRU8Z7vSN4s38cr/RP5o1tvUwtysKqVpHidpMc75ZAIGAg&#10;PcZJpttOqZgM+MPMTEihPRBDrdUo7cjXlSbx7sJmTu+cx5RsD7EqRYJVeYKZisSo1Fn0aDfX0CLx&#10;LyFgqIrjzNGcAbFfGGcn1W8gwX3TvsBgkFh0KXjwtnBnGkweFkG5wk5UvE/Ig4ZAIGw2yKVtuaRt&#10;1JBq18lpfplVYYRZkenq3y0ZzlfTsni4wMSnNQE+rfLxYaWLdyudHB/l50J7Ap/PKeZ6/0iWiOmJ&#10;gB8BADYDXW4jnWatfC6drtGwSKdnhd5Ev9rAWp2F3WYvO80+DtjD3OIIsdzqYr7VJp+f6/QqqnQq&#10;CQMjTVpGG7Xy+fruihR+vncDf7qjj99tm8IrDTG8UBHig7okjjYmcXlGAadmF3DnyBimJ5ukscjE&#10;OCuzM/0sKYpD0egVtAYFnVGF3qDCaFLJaYBYGo6NcxCf5JTTApEbEPTqcVpVklSFHOjRzS38+2/f&#10;5beX9vHDmS18e2IFl9/o4HcnV/L7T1fw+4/6+O6FDj5/eCSfP9zAt0fG8+WRJr59t4W/fjHAv3y7&#10;lf/zh8eYXKYlw6rQUWxi+Sgf/aPdDDQ76G22sqjJxMIRZhbWWVne6KK/1sXqRi9rG930D7PTX21n&#10;TZ2LTSOc9NdYWN7o4O7ZKWyfFJGOQ0UhhcKQimGJZppSPWS6THL0JuU2g+49LpX6xsn80Cm8TB02&#10;/B0I4szCqjPqOSua0LBBJUFAuAUJ/fvQbsAv62YY+KWtqPh+4n4IydLNMHDzQrFbrZLlVav/DgPC&#10;h9yspTRgpsRrkifTJR49YxKd0rqyQESTDzat4tSjPmyiLtZEbdBEiVNLhkgWtiqMjbewsjrMQFmQ&#10;DdVhbm1K46HWUsaLXAl54q+QJhZdjQplFoW2eC1vzM/n+/tm8s3DM/hofa1seMUkQOjrxV5AtllF&#10;rkmh3KqwstLJrx7v4l+PbeD/+vx+Xl9dIB8Tcd+S1Vr5PeREQK2QoVFYW+vjt88u4f+69DD/fuJu&#10;HpqeToYuOsFoinczNT+J4QEf5UE7cTaFCcUOfn/sDv77t6/z375+nX8+/yx3dVdT7LeQbDNSEuOT&#10;QDAuM4mGeI+Eivm1Xo7f0syFw13sHp8mdYAZWq1MHk7Uq6W+X8iZxH2cnu7ku8Or+ObgYu5sTKZA&#10;TBAGpUyJKpV8MhPQUOLWsSAtJD2Ue5N8lImpiyoKROLfyrZpqQ5ZGBFrk3sCAsYEZBU4tDSFHfKE&#10;RpQIJROL2XU+A93pPtaUJDA13kWTN9r096T4GMiLZ3l+PH25ERZnxbIoM4aB7DiWZ8axIjvMQGYs&#10;S1OCLEjwSqeAeUle1uYncLAhj/ubS+TP97Hx5dw1qkDCy4qCBGYlitA1n8yBaI+xMTVilzKjYqNC&#10;uU2Ry7+fbW7k3L4JXLx9Cmf3tXPxcLfMEBALZmcOzuP0HYuiddd8rj62kouHF0g3ob0T41kxzMkz&#10;szJ4Y0Eeby8s4O35Rby9oJh3F5bx/kAlJzcM55Nl1RIIBAgIADjRXydLgMCpNU2c2jCKs5snyB2F&#10;czvaObOtnTNbOzm5qZNTW6ZxZtsMzu+azcV9S7iwu5ezO5dwdmc/F/et4cLe1Zzbt5Zzt6zn7O7N&#10;nNuzhXO7tnJu12Yu7FrPhe3ruLhuAxfXbuPSmlu4sm4Hl9Zv5tL6jVzasIaL61dLGLiyrJ/rovoW&#10;cH3ZLL5fOZUvOrPYIBYgy7z83JzBiwkqjhca+f3YIL9pS+HZTE/UQUhRuCXRycawiSUBlTzZXJ1s&#10;4P6KMHeVxbMi2SN97StNisyxKDZG7WtFvsOMXBPjM1RMyVWzbJiFvmozz83OZEWFQ2YUTI/VyVPt&#10;kcLmVuwphPSsTTDzQHGIrUl2uawstPNvN6ZzKM/L9hQr7WLJ1aQwXa+J6lbNwjnIwOygnhkBPcuS&#10;nVLnuqbQxZW1YzjfX8PlvhH0xUWbYAEAdybG8FZ5LtOsGsbrFHq8Wh6qCbO/zM2L4xM5u6iQOUka&#10;ejMNzE7WMC9NS0+qisVZWnqztSzM0tCbq2VOhprZSVrempLDnfUx9KRquWtEiCcmJLC12saSfB33&#10;jQvRnaalxa/QIcLzgmpqbApbhnn5qL+UyUkaxobUtItJl01Du08rJT/9yQYGUgy8NCKJTUk26TrU&#10;rFFkMOCyFDMTHApzhYVqpoMHRkT49d4ZLM/WMytOzeJkA2tyHHTH69hRaefKikre60phRbqOgZCJ&#10;Po9JylUWBTXcn+/nnjwP9+V75aK12E3Yk+Dg9fJU+faGeAO70s10OxXOTcpgT7aZvblm+lI0zIlX&#10;mOVXWJup8GStnT/217E9pHBXkpaDiWp2hxXeqXPy9bQ4vu+O5/+4cyaXOkMcG+XlX9Y089O4dF7P&#10;tPFDVQrfl6fxfUMx/7ZvM7/ZOcBPTx/gd8ef5Y+fvMuv7n+CN0qncKFijoSAb2p7+aZxgLNFM3m5&#10;YBK/u/s5/nrsJNfPviNP+V/79hNe++pTXvniE166FgUBAQViSiAh4Oo7Ehpev/Q6n116m8uXX+Wb&#10;cy/y45mn+P6jvVx5fg5XHp7A5/eP5qs7G/nVwbFsrxIyK4UNGSoWBxS25insLFI4UKnm7lod+8pU&#10;3FqqZW1y1FpUAMGGDIWVyQq3lRjZV2hkQ6peStNWuW2scLlZ4Qqw1BmVCfU4HExxWmmwamRI6ZxM&#10;B/d2ZnL75BT2tCWwtzOFR3tLuH1aLkvrYqkK6uSJrwiUElMCAQNDjkICBobsRAUIiBrKGBAwIHIG&#10;yiIiYdjwn8JAFASG6j+HAeEoJGxGxedLGEiNwsDoHBcl8RY5GRDhWaJhFZIgkREgoEDAgLiKbAEB&#10;A2GLkYgoo56wXk9AE3VM9Gq1eDRRCBA9R5peQ4lVT4VBJ1+v3p1eyBtTM3mrI4uXJ6fx/MQUnhif&#10;xFPjU3l6UiaPTcrmqellvDK/kTf62ziyeDoTspLwaDSkOz2kJHhIT/GTleQlK+gi22mnyOmkyRdD&#10;V3wm47x+So1aCQNbqlM4umQ0p3bNZlFxDElGhSIxfRmEAXH9fwMDYnm4NM4qJwLCTahYHIz6DMSJ&#10;/nWw2RfNvzj1F3ahosRt+bZdG70O2rKKzxPSoKhUSB99LM1R5yWxY5HpMlDhNVIlDt7MCjvy3Hwx&#10;v4pv5hfxaUssnzSEOFEX5N0SJ+9XuPiswcf5sWG+nlnMte4a5oXNUv4pppyNJh0zvWYWeszyMGGK&#10;Ri1hYJlOz2KVjjVaM7tNHnaZfOwweNljC7DN4WaF00aDSny9mlq9Wu6XjbbrZeWpFXqS7fx09wr+&#10;8sQmfnPLTD4Yl8bjlSFeqI2TgY4/rZ/IHw728M22CRL0Hp6Qx/7h6ewYlsaG6lSUUJYfV7wDvUOH&#10;oo42+SqRZmfV4PQZsXsNcloQDBqJFzakTrWMuhaf99DmJv7lm6f57Wdr+O69Hr54tZXrLwzjjye6&#10;+d377fz+7Un87aPFfP/EKK7dXc31e+o5sSeb60/U8NdzvfzL1fX89dwWmjIVSgIKMypMbJoYYkOb&#10;n61T/axtd7Kx3cnqCXY2THSzbYKfdSPd7J8Uw6axbvobrKxpdLC+0cmKOqt8sVxSY2X7hBB9jT4m&#10;5Jko9CsU+BVGpVmZWhqRMCBoWzTefrWAgKEalOoMwoCQ4kh3IOPfYUBIh9yisRcnw+IEWReVikRh&#10;QCwL/31h+D+DgSgQDIWN/ecwcDMIDMGAmA4IGBATCyE9EvKlNItWnpZn2rQkWVVUBI0ySVg0nEKe&#10;IppZca32G2mMWG+MQ8WyrFjorXTpWJAX4K7xuayrjGFDRYhNpbFsLEikyWmUjWyOQUW2SN4Ty3p+&#10;HeP8KhZnmFhdYmN2loHGYHRBeKhBFjabDXY9k4MWOoIG5iQYeKg1hldnJ/L6gnS6s/RyQXjIz19K&#10;iUQD5FTTFNAwL9vMoZYYHpocx+4RfmqcClk6hRyTmpExHkbHBSmxuyj32qmJtbB/UhG/e/cevnpy&#10;HRfvXMSHm9q5a9IwpmQmScehEq+w60ykyuulxGmWVmYtyRZm5jmYnG6Rp+/ifpcJ/b9GJSVAIhlZ&#10;7A+I+ygWgYU7UE+SRboAVBsU6mzq6Kn/4F6EOGERicKdMXY6AiY5AhxuVVFt1ZAjnCqsGspcRqq8&#10;ZsoGbUWzrGppNZpr11Htt0hZ1oiglRqfUeYPCHejO0YW8f78iTwwupxdlZlsLU1jT3UOGwtSWZQS&#10;w7ykIAvTYiQc7B+ex+11+dw5rIB7G0o4XFPAoeoC9lSk89joMt6eMYJjvZP4eEkbnyydzJn1s/l0&#10;6WSeaatld20OG4vTGMiMpzvRx/wUv1wwrrRHf+67R8fz2aaRXLltCpfvmMrZfW2c2TtZBotdOrSA&#10;c7cv4MxtURA4ddt8eb326FquPtDPe6uHs2tMLE/MSOO1hbmc3VDHyVVVfDYYJPbe4greXVrGm0tK&#10;eHNeCSdXN3Ju41h5/XBBFSf66jm9dqTMFzixspHTG1pk4KAAgrM7pnBux3TOiIXhrV2c3DqVU9u7&#10;OLdrPud3LeLcLX1c2LOSS/vXSiA4v38d5/ds4vy+rZzfv53zu3dwYc92Lu7ZxMWdG7m0cSMXN2zi&#10;0vrtsi5v2CJh4OKGNVxYt0rCwOUV/Xy+op9rS+dzbWkXP6zo4uSYZHbEKPxpch6fFVp5PlHhTLmZ&#10;X431cn1MkJ1hrWwGRcO9OWJjX7qdzckmFsaoaVYpLImYuK0olkNlyRIGRAM+0mGQAXliGlQjNPip&#10;etqzNEwt0DC3VM+SKhNPzkujLVm8KCiMdUZ17WPE0qxOYZpdxSKfjplONQu8enr9JiaIKVp1CvcX&#10;xfBkadwN2coNxx2fwqZcO9sLXTzUlMiKHJs8bdpc7ea39/fy+vRM7hoeZLpPw5hBSzvhcb3Gb5fu&#10;PwI2RNLuncUhNmU5pLvP6kwLC+MMzInomehRmBarosOvMDNeYXaimkVpGnZUWFmYqZEyoO0lTu5o&#10;CMoU5bd6Mnh/fha7Gpz0lxhYUqhjYrwiJwCi6W8S8lG7wppqF0/OyKQ728As0WzHW6nRKzJlfHOO&#10;m105HhaF9WxOtjPDqabNoJJSIrEPsTHTzn2VcTKYpy/RIiVKn80oZFO+TUqHFicZ6E+zMdal0JWg&#10;4u2pqRxpDTM3oqLbrWGGQ83KsIEzbbn8avkknqwIsTKslbIw8XjsT7Hz+/VzWBbS8WCJn2eGxTCQ&#10;oOHZugCfTkzl7jIXu4ttzEtSMd2tsC5Dw52FJp4rc7LMoLBWnEAGFf6yeBQvl1v5tNnHj7NS+Ov6&#10;4fxqVhKXxgX53fR8fp5eyekiPz9WJ/NjTTbnChP4t/0b+dXmeXz/yDb+cuol/nLiKP/0xju8U97J&#10;R/kdfDViMV/WzOWb0cs5lt/Oo5mj+HrrXfzTp6f56uO3+OTzo7z15VGOfn6UN66/JycBQhokQEDs&#10;ELx87V1evfoGRz9/hQ+uvsy5S69w7dQzfH/mWb47dpjTj/Rw8cEOrj4wga/uG88Pd43nxwMjWZKh&#10;sDxN4cKCMF8sjufoJA+rkhSWhoTlq5uPJnu5p1LPHPGzTVK4s9zAsniFFckK73fEcE+VjXWpema5&#10;VFGZkMstbUXFVGC+08ssp0OGXIkDmeEeNaurA9w/LYN7pqdy5/Rk7piWxMHOZJ5bVMSHa5tkiKN4&#10;Hi9yauRkQOwMDMGAsL28GQaKwlEYEOnDWQENaT5VFAZSTNISVNR/Phn4xXQgRXzekGzIQEOyyBoQ&#10;y8NG6pJNMmegPt0uJc02YWoi3AptWtwWDR6rCMOKQoEsh14GiolsAY9ehJ5qbuwqiv5DZPnEiVN8&#10;tVpaYY9x2ukKuWUq8x1lqXwyrYx3OrN4sz2bN9ozeGlSBo+3JPNAcyL3NadwV3Mat7dk8vDUSp6b&#10;18zBySOpTwgRNhrJ9QZIjvffgIHskJtst5V8p416j5f22HimBINyMtDkNbKmLIEj3bV8vG4y/RVx&#10;UkEgJgOlg819hZBt/aJ+CQC/hIGyeJvMGRAwICrVb5QyoSEQGCpxyi9rEAbCdr2soZwG+b5fwIAA&#10;LL8+OiUQu4QCBsodUYmNOCQ4P7uEb1YN5+tFRZxrS+abiRm8XenhpQIrH1S6OTU8xLXmVK5PqmSR&#10;zyzd4kSNtBvojfewMt5Lu07LTK2WXr2epToDCxQtq7RmdgkYMLrZY/LwgDuG+4Mhbgl65EHMSIsA&#10;Eg1lJjUjPAbGxJgptqsocShSxvu7R1fw69tm8cn0bA6X+ri/2Mel9hx+3jmT/3JvH3+5axEX51fx&#10;4fRyXm+v5J4ReeyoTEdp7Z3E8J7hlLfVUjQ6j8zheSSXJeCPd2Nw6TDZtJiE32qMGZ/PIDfIxeKw&#10;gAERHPbP1x/iny7u4sf3ZvD5szV8/XItPx+fxl8+buffzvTxl6Pd/Pr5Nn79TDffPdzJgU4Ph2cH&#10;+O5IK//16l6+f20Gw1MUahMU5tfb2NoeYuMkHxs73KzrcLBtuptNU5xs6/Cytc3L/o4gz/elc7g7&#10;wqFZsexs8XJLq5ftY9zyumt8kI1jAkzKN1IUUGQ1phiYURZkTmUSSbaoXZcAgSHt/s0wIEBgaKlY&#10;AIGQCwkgEJoxAQPCrlPAgFgyFkAQVGskDIgU4/9dGBiSCA1JgP6fYEBS/WDOgNhvEInIYplFLLFm&#10;OXXS2SYs0vECBpkk3BCyS2mKaGxzrOK0wyBhoDpgkCm4mUYVyWqFHLOKgaI47mzNZnVpkE2VIXZU&#10;xrM6PUKT1SjT8kTTmyd8xV06Fic4mBljkC/qo60KTVaFYZboL3elSUuJTiPpVPg678qNsC7VxQy/&#10;mqlCMxyj0CZexAMqmdibrVFJGBCNb45ekUuuPSJgK6gwxqUw2qEwyqUwIUZo340yPbjWaafc4aDQ&#10;YqHCYWNBYTKvLxzPmR2LeW1OI09Nrea2McXc3VLPhspKZmTmUe0Nyyqyuykwm8gwqKUEJ88UTbOu&#10;dWmpseppsltJVqklAIiTE3FqL2xBhZym0aVmsl/HWLeKrqCJ8R49FSYNWVoN2XotuUY1dQ4dY9x6&#10;WlxaRllVtHkNMlykwqql1m2izm2h1m2h2mmiwmWi3G0i264l2aymyGFkeIxNOgwVidMLYS1pVrOy&#10;IJW3Zo7lodGVHB5ewl11xeytyGFpahxNDrOs8QEbSzMj7KjKkpq//RUF3FtTyuGqEu4fViKB4NDw&#10;fO5vLuLhcWVyKvD4hAre7BzB42Mq2FyYIqGiK97L1Fg37bEOmv0GCoVWXMgjqkOc2TKOKwe7OLF5&#10;FJfv7JLSIGEZempvdCpwct9czh5awpk7F/PZgbnyeu7QIq4/uILDHZlsagzw0txcXp2bw4kV5Zxe&#10;U8OpNcOla5DMD1hdy9G+cgkDZ9Y3SxgQ04CPFlZzfEmtnApIGFg1UtrdndkykbObJ3N6SwenN0+R&#10;0qALu+dxfs8cCQJiKnBh74CUB104sEqCwMU96zi3e2MUBvZv58KBHVzYu5OL+3Zwed8WLu3axKUt&#10;m7i0UUwDBAyI62YurV3PpY1rozCwdjWXVy6TMqGrfT0SBr4bmMYHw+M5kmvj100RHg4pHC8y8NUI&#10;O78a7+X1ChN9VuEWodDtVLHIr2NZrI49mXYeq4hlflAnT5BH6MQSq5kqjSJfaGrNWlq9FirtGoa5&#10;1YyJ0zA2WaEjV01zgkKbsGOstVJpjVqRCl2/aF6FHej2OC9PFaWwOiZ6Cr7YY2KRxyTBY0+6lw9H&#10;5fNSbRqtKkW+sIix8+JkHa91pnBuSTGz0zR8uqCIpXkmCcC7R3j52wvbOLe0lBanQpsj6hQ0UVjk&#10;6VSME5pXk4YOg4oWIUdyqKTbzqyAhol2hWZd1Kp0skvFDJ+GTo8iZUziOtWvsKXYzII0tdxPGEg3&#10;caDWx6oiM0+2J7BvpIf5+RpmZKvoLdEzM1vL+IiaMTFqGgMKdT6F9jQ9vWUOOtJ1dGeaGelVy8ek&#10;TiyPxujZneOTC8liUVr8X4XDUIvQ2ioKtxcFeKM5mw6vmkURM63C9rIylnXCjtoS/XyxLNjsiGYB&#10;HBmXyKONQWbHKoxVR6cjW1ItfDgmnZ9WT+aruQ1sSTEyyy52CcwczvXw5x0Lea0uiXsLvdxX6uOW&#10;bKu0Fj05OYN3xicyM1ZhVkSR7keTDAq3ZZu4N9vCbCEtUynsDaj4qNjH3jiFlyqs/H5RCecnBnln&#10;hI2v28L8elIKv21N44dh8Xxfk8BnuQEeT7TxTxvn892qKdJu9+cPn+HPn7zF3948yqcjZ/FS2kj+&#10;MGsrVwun8G3LMi5UdfN4ZhPXVu7iz+9/yDfHXueLrz/kvc/f5qNrb/P2tbd588qbEgBe+vwoL33+&#10;tgSBd6+9zNnPX+HCtSNcPfk0X514kp8+e5zPX9zI0V31XHuok+v3TeTbe8dzfUc1v9rfyCaRQlyu&#10;8KfdlfztjtFcnh1mkUdhrlXh1/3F/GFdFY8ON8mdiydqHXyzIJ1t+Qp3DdPx894WPpkSz94CC9Nt&#10;CgM+E6tFMOQgDCxw+eh2OeW+gPBQX1MWw8sLy9g3MZFtLSEGhjtZWGVlT2uY4+vq+OGJtayqiZcT&#10;anFQJpaIhaPQjQCysOmGi9AQDOTHaG/AQGZATWlY7AX8RxgQsh9RAgRqEnVUJ0ZhYAgI5A5Bkk6C&#10;wBAMiGutMKuIMzA8zUZujBGH6EVMinS1GQIBUeK2mBSI5GG7UYNLr8YjarBvEDLWXJ2WMQ4XbW4P&#10;U7wepnpdMjdnZUKQBX4nLzQUcHx6Oa+2ZfJiazovTsjkhfEZ3N8Uz97qENuqguwYFs/mukRuaynk&#10;/ikNrKwrIsdlJcFoJN8fIi3oIy3ZR3acl5wYJ7keOwV2G3UuD+MDASYGvDS4TFLe2l8cy13jC3hz&#10;SRNbR6ST6RAwYJQNfXmC/R8A4H8XBmT6cIKVwrCNvIiVtICJOLFcLfYCboIBYc0atWf9+3RAwoHJ&#10;KEs0/DfchCxRABAwILOyTAYy7EYKHHq5x1csFAZpVt7uyubLjSP4zf52vphfzE8DDVybkMyzxXYO&#10;Jmp4ucjBufpEvpo0TNoki+clMRkY7TKxPCPIhrQQC6xmmT68wmSlX8CAcBLS2dhj8bLT4OCQxc8b&#10;sQm8l5LEk8lh+bwjeowGh45ap44RYTOTsty0pDpkHtfqhhCX9k7kuzu7+bgnl7ur/RzMc3FuXDp/&#10;WD6G/3rnYv7LwQUcH5fKU7UJ3FeZyqacOKkoUNY/eojlj+1m2T376LtrA0sO3cKsW5YybuFsqqY0&#10;Es4N4Ym344gxojMq+Hw6HDaVdBNymRTOPtPOb08s46f35/DTO538/v0p/PlYF/98cjb/dr6fv368&#10;hEt3VPDZ9jJO7WhgQYWF0UliqTjCr16fy1s78iQMjM5SSSegjROC3DItlm0dPjkV2DnDw9apbnZO&#10;8bFloof3Nxby+9dX8OPzs/nNK4v5+v5JfH1/O9fvHMfX93bw9WNzeHttJdVxUR17TbxaugntnJzP&#10;/LpkKfMRMCB87t2K6obf/xAMDIHAUInF4IBOJXX64nqz65CsQagQFW30b94L+I91c6M/FCr2S5nQ&#10;zSX+fTEVGFp0FjAwlCAsKkbAinD+8euZmOWnxm8lTliiahTyHNGlqPqwmaawlVy7WoKA1LILWU5p&#10;Ig9MLmBdVYgtlbHsr01hbVoCo60WCjVaCrVqCrUK7T4z/XEuFsda5SJht1/H4lgb7S4TdRYdU7x+&#10;WmwuyjUaxtp1rExysTrRwjSbwgyHIsOGugMaNmb5abRqJWgMuQeJNN9p8RaWC+vXgIrOgCK1vm1+&#10;NQuTnHSF3dTazOQZzBSaHeSajOSa9Kwrz+TkxoW8NGUEB0cUsqs2gztGl3CkYwK3Dh/LvNwS6v0J&#10;lDlCFFlcFBkt5Bo11Li1VLnU0qllkvg/hJxM8DjJ1GijAWFalZT2ZBoUupLsTPDqmBUyMzdkojfi&#10;oCdslye3qSqVBIJ8o4phNpGirKcnZKHDo6fDb2S000C1TSczFCosRuodNpoDDkYHhQ+zkRTxZKVT&#10;5I5CudtCY8BJujGa2yAmLYszEnmwsZZ76qs4XF/OPcMquaOqlM25maxIE+mpqWzKzWRXeS53NZZz&#10;oLyIe2oreG5EE48OG87TI+p5tL6aI+PqeKCpmEONueyvy2R3RToHK3O5ozKfbfmp7CnNZW1hipw4&#10;7KnNoifVJYPIDrdmSevOq7d2c37vJM7sncjZ/Z1cvHM2Zw/2RPcEbl88OA3o5cydSzl9+xLOHe7j&#10;8uE+uVS8sjbApvogR7qzeXlODh8sKuJ4XwWfLq/izLpGuQdwetNIPllZzdFF5bLpF1kCMlBMTAVW&#10;jopKhNY0cVLsDmxokfsCZzZN4tTmdk5t6uSzDUImNFPWyc0zOLtnEZcOrOTKbevlVODC7rU3pgLR&#10;ScBOLu3bJWsIBi7v3szlrZu5tGkLlzfulFAgZENiqXgIBq6sW8OV1cu5tmIJV3pncb23ix+WT+ft&#10;yjCvFTg5mmPlPq/ClWFWvh3j5Ntxbh7J0zBT2GuKhduImYGw0IlGG+mDuX5eachkRaKNBq1CjSo6&#10;FRAvGOJvrsUjGlsj+TqFcuFKlG9i5zg/XSUaxqREdwcWFJmZENBQr1MYrVNJKFjuc/DBsBL2J4ei&#10;gKBRmGbTysZfNMAfj8/n1gK/lA6Jhnx7hZ2nOiM8OCnIlY1lzM/TcGFtOQOFJoabFZaXmvj3o7fz&#10;58fX0CQmACL4S+hepZe+hna9ijk2PT1mHTPMumi4mlbh8ZIkHihIlPdphk3PgM/GfK+RhX49c8RC&#10;slfLeKPCojgt04NRbf/cWB1rcm1MCCi0xylMjleYlqliQZGO46uL2TDczfh4LQ1BlXxMSuwKtcLr&#10;u9hGa7KGpnA0FbtKSK2sCt0hI7fnR6K7DxY1c+0GOQkRTb4AhOVxFhaEjdKlQywKT/fpmRtr5EBR&#10;iA8mFsivE5PDkRaF/WV+PuvK52C5iw3pRmb4FJbE6LinNMCteS52ZlrpjdWwPKLhgRIvn7aksyys&#10;ZWuSmR2pNmZ5VCwN62TqsniM7ihx8i8PrmFhsoaxZoVWAVh6hfuKHHzXWcIqkTugUbg9oOVWv4Z+&#10;lcJj2Ub+MK+Y/SkKa2wKd6YrHK9xcWGYn0uVAY4Xenkr18kruW7+622r+X5FG6dWtPC3Y0f4+egr&#10;/OvRj/hiziaeSRrBz3O28WlaM981L+Ja02yey23iat9m/vD6q3zz4Utc/eotjn3+uqyj197inatv&#10;8sr1tyQIvHD9ZV679jLHrr0U3RG49CzffPYEP372JF++tpOLj8zn1MExXL1/HN88MJGv7xrFd7c2&#10;8utbm7ilRsNd9Tr+/YFp8MIKTrQF2BivsD5e4V8PTOIvW4dzZLSF1XEKn7XH8Jc9o7m3Xs+RVjv/&#10;9vBcrs1L4cEaJ90OhV6vntVeJys8PpZ5/CzxeJnjcdPptTEuZOaWplRuHZ9BZ46Q2WkpdSlyV+rA&#10;uAg/3N/LT09sZHVtgjwEGoIBIRMaCh8bcrq5sS8wCANCJjQ0GRAwUJsUBQFRQ9OAocmAbPwHIWAI&#10;BG6uukQ9w+MHKykKA1VxRkakOSgJm7Cro25CQo3hdWiki5AAATElECBg0atxC3tRvUb2JeL1Q0zc&#10;G0STGQpxICeL27My2J+aypa4CDsSIiwPuZjlMvFSYy6nZ4jXiHQeGykcZZJ5oCGRW8qCLEizMCvV&#10;zLQkKzPSnSwujrCqJpO5+Wlk2y3EGwzk+T1k+nxkR3zkxXgoCLko8jspcVmpEVkDfg/jYty0xbuY&#10;nuqhJ8vHgqIAt07MY1tzFvUJVvIDRtnQlyXZJRSIKYE88U+2yBLyIVE3ACAh+nlDJUBAyIQECGTH&#10;WsgImqQEyGVQybC2IQj4ZQnpjyyDIVqDbw/lDEgYMBuIN5lIMptIsxjJsOvIsavJtSq0p5o5PC6R&#10;s2tL+MP9c/lmUxM/rGniD1sncX5SIlvjFTaGFN4oDXKtpUympYvn90IRUuox05cWYFd2hH6HnSVG&#10;K2vMTvr1ZhZqzGwwOrjV7pcwcMBg55VAiNOZyXxYkEynRWGUTSVt2Es8WpoyHHQNDzOlNsjYYjsz&#10;a528tbGK7x9dxBe723hgeAzCxvhYfYTzI8L8ujOLP86t4VhdiA+HJ3NPUTyb08MyFE6Ze+g25t21&#10;k/mHDzL/8C4W37eXpQ8eYODuvSy8ZzerHthO5+ZOKiaXEM5ySwtSMRXQqqLTgUSPwpThemaPMrGs&#10;zcqmKRYO93k4dns67+5LZ369jiJXtPETgU3C4UacmJe4FWZWmFjQYKUhVWF6uYklDS6WjfSwc0os&#10;G9q9bOn0cGB2kF1dPra1e1k43My7G4v484fb+M3LffzqhXn89Pw8fv3sQn71+Bx+eraXfz/7KNfu&#10;m02hRyFVPHDpBnZ3ZHF4XgU9NQmy8RYb9SExTlNp/l/BgCjhzStKgED05D8KAjdcggZh4T+r/y8w&#10;IO6TuK9BfTS7QUiTxL5CkiXaTAa1USgQQSn18XYJAELDL08GhAwlxiT/6EbG2aWDjVwsHmw45+cE&#10;2T0yjWUVQZYX+VlTGGZmyEe2Sn1D+pOvVZjoMzE/1saSGBtzAgZm+Y0sDNlptujJViuU6PQUqPXS&#10;hq/VpmNlsoPlCSZ6vAqL/VqWhUxsSXGzKzdMsyM6dRCaewkDRhUz4qwsS3MwK6RjYayRBTEGeVK3&#10;PitIZ8hJpUVkBShk6KOL5iL5eEdVHsf7unm5rZHHmmu4r7mMJyYM49WOyeyqHMbk+FQyTVYyjFaS&#10;tUbSNVoaXBa6kj1MTXYwM95Nf2aslNwsTA1TYY4uXYtTIvHYiUyFzjg7fcke+hJczA9ZmBUwMSPG&#10;ynCrTj6GQuKUIaRRDh3TY6zMirVKEJgVttHk0svsBPEYZmnVUookgEBMCIT7kpCKiZ+vCCIrtBup&#10;cUcTkEWORLXDwu7KUvZVl3FvYx33jBjGQ8MbuLe2jjvKq7inupZH6kfIur++jodH1HOospoHh9Xz&#10;ZMNY7q0awT1ltdxZVsGhyiL2V+VJCdFDTeU80lTBY/XVPFVby8NVVTzVPJxHx9Zw67B8dlSnsrk8&#10;gbtbsjm/bQrXDs2VC8PnDrTLicCZ2zo5daCLs0IedHAJF+5ZKSHg1MElnD3Ux7m7Brh870q+fGQD&#10;z8+poK/MwwNtabzSnc/bcwpuwMAn/VVyH0Ce+q+r59M1dRzvr5HyIJkuLIBgoJGza1vllEDuDYhs&#10;gQ0tnN7QJicDZ7ZNlRKhS3sXcO3gcq7c2seZXfM5tXU+Z2/p4/wtKzi/Z1V0V2D3Ri7s3noDBoZK&#10;vH3plu1c2ruZS1u3cnnzVq5s2sXlTVu4uGEDF9et49Lm9VwQOwMb13JpTRQGri2dw1cD3fywZApv&#10;lsawzaOw367wcoaGf5qawMfVOp7JV/i4zsmUQYnQ2rCV/Zk+1oWtsjEXcp49WT5eHpFJf7ydKU6T&#10;nAwI2V2pXsWCpACL02MY5zdTZFLozjGzabSHVSOtzK7Wsnqkg8enp/NQczoLI3Ya9FEnHSH5WRNw&#10;81BuilxQm2EzMHEwHEvIkJYk69mcb2NjjpVnWiO8NCuBAy12Do53cmVbmbQkvbShSp7MdyQozMpQ&#10;85en13FybpG03uzyauSJeIdBzWStmvlWA/MseuaYDCyymaQGdpxW4eWKTO7JjJeTjylGHXPNJros&#10;OjmpWOIzyslFj1vLHDEtcEa9+yfYFdZnOZgUEwWjcWGFqRkqZuRqeH5OOhuGe6VrXLFN5Jgocjep&#10;WshLC6yMTNQwIqKW8rYGt4pRHhX9iS6ers6RExMBMGtjHPK+TzIp3JsXy9n2Kh6tTZQWpeLETuQJ&#10;CFB4qSmHH7bM5aWRWYy1KUx0qeX+wfZ8u0wP3lVgk9aCW1JtrE00sz3TzrpkE7P9wh3HxAvDYjmU&#10;72SmXWGKOZrLIL7v4oBeZjAIQNqabeVfH9/C/koXh4b75MRhVZqWUxNS+XlVO4+l2Xg0zsJzCXY+&#10;zPazTKXwSJqRP3SXcW+mmjdrrHxS7+RolZVj1U5eKTDz9agIP7Xl8EyunZ9Xd/DT2imcXTGWfzv5&#10;On9442n+/dhnfNu7i0fiqvnN5BV8WdLJlxVTuN44i9fyRnJt6Tr+9Mar/Hj8Va5efZXj11+RMPDB&#10;F2/w9hdv8M6Xr/DK9Vd48/oLvH/lJS5ffo5vzj3HD589xW9OPclXb+/lxN2dnD3cwfUHuzh3oI5z&#10;t5RxfX8dPz8xm08WJ7AwQWFrkYoLsyK8MsrJwXwt21IUdmcr/Lyplh8XJfPmOAcPVBv4ak4Sl2bH&#10;ycnAHdV6Ls9N4uF6u9wbELkMAgZWuRys94ZY6w+w1ONjttvFNJ+DkS4jk+NtDAtpyXcoNMRppDOh&#10;kG6uqPJxZe8Mji8fQ2e6S07Rhb2oyBgQy8NVsSLDx0BJUC9BQFRpnPE/wEC6LzoZiAaFGahKiEqC&#10;xCRgqP5D8y8kQjdXop66OF20EvU3YKAp3UFZnAWnVsGsGnQUEifeDv0/wIDMddJqbrye5Og0dHm9&#10;7EhP5ZGiAp4pLOTh7Ez2R+LZEvKzOuBinttEu03DbXlhPmwv5anRGTzUIEDg/8faX8fHmZ553uhT&#10;zMwqQYmZmWWULUuyLMkoW2CSLVu2ZWZmpgY3d6eZmRnN2HZjoJN0kskks7M7s3vO7vue8z2f+y7L&#10;7fRkdnbfs39cLkkuUUl66vrdP0riZG2E7SUBVuR6WF8SYlNFPAPZQSbGOejNjKM3O5mxMUHK3G7y&#10;nE6KQ345JbEeyuJcVAZdVLsdjPS4mBDw0hHnozstQK+INk9xMDLGwLQ8LzNz/XJnKQiYpPG3PMEh&#10;QYFY9ofBQEXK34IBwRTcDgR+DgayRDhKyIrfosaiVrCLw9K/AwRuBwNC7iRHsgQ/gQH5fzfBgGAG&#10;Ei0G2dGUalORYVMYFa9jZUOAR2Ylc31vIz+emsMv9zTzD8e6+XFbCx+1xrEpUc22BAMvVCbT743K&#10;hMSONDnkYEtBAptTQxIM9OvNbBARonoby3QONps9nHCG2Gd0sF9v5CWfj/NZET4rSqJTJzwDwsun&#10;olQkAua76JkYoWtCPG31HqaOcLGuI5Y311dweWczr0/O5K2xSZwZmcBTGWaeytDzUraJJzPMXB+T&#10;zt5kP/OCLvpjvChTduxh+r6dTN9zkBn7dzHz4B76Thym/87dzL93LwOntjD3ziVM3dVF6+BIWqaX&#10;EUmxSYZAgAGXKGFyi4QdhQzhrg8oFHgUKuIUqdFONgsddtRkKlCrWHYEIBDmS7F4jUlT01aoo6fa&#10;Sn+9k4ERLpaN89A/2sayZoecFa1OVjW56So28OD8DP742ib++Op6fvNsP79/domcPz23kh+fXsU/&#10;f3gnTw2WycUqIqL6UvSsa01mVUsqIzMc0jwsfAGCGQiqtbfAwLB8ZzhedHhEUtBwo7AYkRo0PEL+&#10;Myz5+Tko+Pn8jTzofwMMiBE6wNvBgEgxEklChV6zbBFOFtRVQE++V0+SOSpVEktzhk0jY9HqEyxS&#10;RiTSgcSiK6QootSrJd7OoooY1o5MYKgqhuVCSxx0yMdO/GzEsi6MveM9RvoTnCwSpUJBI3NiLMwN&#10;OBkl6LObkh9x3yyhJfYYWJflkS2fs4PCXKeT6R1DCU6mekXcm1bed7iVt8ykoT/Rw/xYOz0+IzNd&#10;Omb7jcwJWugJ2mnxWikw6eXvjug+ELetsT5OjKngze5WTo2o4GRtKSdHFXFyVAn3NY5kRW4udW63&#10;fOzEY5Gi15Jj0NLos0oT7vwML/OSfXRFXCxMDzM7NUyV3RL9vkXrtOgXMCuMC5jojrXLE3/BDvTE&#10;mJkWskitnvieBZMglv1RLgOzYu10BE20B4zy5QannnStMErfBA0aFeVmAxUOowQDootBlJyF1Aop&#10;RjUZZq38/AUWA/MzUjjZOJLdFVWszsljTW4+G/Mr5GzIqWZH0Qh2F49iV3ENuwqq2ZpbwcbMUtZl&#10;lLAqrZQliQUsis9mYXwaSyIpDEQiDMRHWJSQyPKkZNakZLI2JZNVSRksS09gVV4iMxPddKc5Odmc&#10;wwdDY2WR2IWD0zh/oIMLh6bLArGLx/o4f0SUiy3h7IFBzh9dzrkTyzl7fEiCgQt3DPHNw1u5dGwB&#10;S8v8bK6L4fFpORIMvD47n/cWlPD+wnLeW1TOuwsqeH1+KR8M1XB++0TObWjlg0U1fLS4hnPrmzm3&#10;ZoLsFhBxosONmH8PDAhm4MLufi4fWc7lw8ukROjcnmUyQejcvjXSNPz3wMDFm56By7u2Rn0DW7bI&#10;EeyAGAkGNqz5t2Bg5SBfDc2RsaK/7J/EPSl2VqgUTgYUvqp38U/Tknk2X5ziKvypt4iNfq3U57dp&#10;FBZ5TdybF8+QiIg1RHXryxItknValxhkod9LjUEjwcCi1BBrxMm6VUueVqG/yMG2Zj9LRpnprdIy&#10;p8LI4kobOxqC7KmMYZxdJTX+4pRbnGgv8Fkk6BBZ/RtTvDIxR2RU76118g93zeWrdVXc2exmfqHC&#10;wUk2PlmTzpM9sczOVbGp2sb8TJ2UAq4usPL29Bw6AgpNJoV1iU7pGZikVzHbYqTHpJPxeGLhbRMU&#10;9s1l+4GiCBtiXBKciNN4cRoeBREqpplUzLXr6bNpZYLRAp+RWXYdk2wqNmS5WZBmotGtsKTYxOGJ&#10;QTaMdLJ+pJN1DV7JChRbFamPTVEp1MWq6MwyMi5Zy+iIhmqfQoVNYaxbzWCSk+1pQfl9Lwla2Z7k&#10;YppdxZHsADtT3TxYFc+Fnjo6vGra3VrqtFFA0OpUcXpqDS+MzeX5kfmsTfJIoDVKFTVor0rTsznd&#10;ypokM0OxZsapFOYFNDxeGcf+TDu7MqxyWV0QVPFAaZDNiRYJkpb5LawPO2WMaaNG4aWJKWwrt3Fv&#10;U5APutNYnanlcKGF90bG8VZRgIciVu7xG9lrV7NOr/BMuo1/WtjIJ3Ueni428sVoD7/qiOX/2tvF&#10;Xwcq+c8rxvJPS0bxXKmDPy5u5Ldr2jmzaBT/+f3H+cPzj/Avb7zHL5fu4YHYGr6rns3vRi7gRmYb&#10;342ew5vZjVyetYQ/P/8SfzrzPjfOv8hnX7/Mh1+/JOetb17i3W+f5/0bL/DRtae4/PmTfPnBw/z6&#10;vUf4/vWT3Hh2M+cf7OPDgyM4d2czX943hXMHRnLt6Di+O9nKdwfGMitB9FcorM9UcyzfTJfoqNAr&#10;7EhRSUDw8ng7RytU7MyPpggdKdWzp0jDgpDCwrBIEjKxJEmhP1ah36dluccswcAGj581ngBL3D5m&#10;O910uV2Ms5spt4iuFxWFDjX1QT1j4o3yVLfKr2ZZWYjZOV4Z4Sz2FHHiKzoHBBiQzMDNPoFhZkCA&#10;AcEOFIb15IV0ZAe0EgyUhLVS5y+AgBgBAKoiYrRy/j0wUJcWvRUG4obEKBAQUxNvkDIh4RkQSTle&#10;gxJdbA2iHCvqEfCIzierDo8xGj0qnhPF832xVs/ScByPFBXxZEER96enc0dShKOJsWz1e1nutstu&#10;hm67nkk2DQtjrdxVlcwdtUnc15DC/SPTOFYVYVdJLAerk3iytYT3+sZy59giFmfH0Z+ZwOy0JCYn&#10;JNISE6HS46cuGKY6Jkh12Edt2ENd0E2t38Eon5PWoI+WkItpiX76soO0p7kYHWdmRKKZypBJ7i4F&#10;IQvFiY5bYEAyBMlWSpMtcoYZAgEQhj0CcuIFWHJIMJCfYLkFBnJjHZIZEK3NXqOIfR8GAIab87dg&#10;QDAcYoaZgGFZ0fDr8UaDBAOi5FWkFKa71TLGvTJBy9RiGytGOHllSSa/e3A23x/v5IfjU/nx6DR+&#10;v6edd9qS2JltY2eGh7FWlTwEFYlCM0Iu9uQnsS7BJw9Jpqn1rLV4WKKzs0jrYJPJx0mHAAM2jhnM&#10;vBr0cC4rlk8K4qUfqdGs0BgySGnQ/DEJ7B0qZ+XcbOZPS6S/M5auUS42To7nqXn5PNGUymsjI5yv&#10;TeDjQg+f5tv5NNfGJwUuvh2bwa5EH+1OEy02I0r7zp107NpFx5adcqbt3cGsQ3vpPX6InuNbmXlk&#10;BQvu38qi+1ex4J5B1t+1hL6lY+mYWkrjyAjF2VaSQ9HFVuTuNuUZKAsrJOijC69Y/sWIJVwYd4Wm&#10;Ldaokr+8YhlsyTEypdBIZ4GJGSUW5tU6mVFmkdKhtkIt7UU6uqtMzCoxMSpJYVGdi28ems+f3tjG&#10;H17dyI/PreT3Ty/jx2fW8OOzG/jy5HzGJukl4EhzRpOEOooc1KaZSHGr5B+PaN8Ti7kAA7ekQjeN&#10;vcMzLOsRhl0xw6Bg2JjzU0JQdMH/CUz8/bllUP4ZMyCAwP8MDIj3kVIkrSqa0a9XyyWyPGBlQmqQ&#10;FJuGfJ9eyoTSHCrZISAWzKDIwzerKRBZ3bEmWTAiugfE9yYe+3yLjpFhC1Ny3KwZE2F+WYDeXB91&#10;PnPUq3AzJUg0D4/w6OlNdDAzbGGiT0u7X89Yh45s4Zu4eZI+fFI+wqFjINnJULqNoSSzpOGXRGx0&#10;BSyMthvkwitO4MUyLD5+qvAZ+GwyCq7LZabLpWdZ2MHiWDedHisTg06Z9CO+btECKB770X4Xh+rL&#10;eGXyeB4a3cCJ2hLuGFXM0dFF3DW+lvnZqaSZooUtkjbVKSSoFUb5zcxKdtGT5GJOUjQ9py3GIeNF&#10;hTxI/M4IwCE+hygYmRhjZ2a8g9liYq30xVlp8hpkyoswEIvfX/H9lDu0TI5zMFUUeMXZaAoYyTZF&#10;S8vE/4vHJlunptphYoTXRqlLADMt6XYdmVatjB0t95io89tpjQ0wkJtOV1KECf4YGpwe6mw+Rjlj&#10;mOBNYFIwnfZQBhO8ydTZQoywhak1+xhrDTHSHKDG6GWk2SdfHmUNUmfxMsLql7c1RjejLX6abAHG&#10;W/2MNjupMGulSVz0GNwxIV9GdV4+1MuF/dO5fLybi0dmcvFkt5QHnTk0i6unVnHu+FLOHVrBueOr&#10;OXvHKi7dv55zxwalkfjXT+zhnWVj6Ug0crw5hQfb03l+Ri6v9RTw4UApr80p4uU5BbzSV8yLfYW8&#10;NlDGW4sreHVOKc/MKuC9AdFC3CRZAVE2dnrNeDkSFKxv4cz6Ns5u+EkidGHXfC7tXcilQ0u5cmgV&#10;V46slelBZ/f8lCD098CAnP07boGBi5s3y7kkJEKbbxqH16+WMqEL61bJRKHLq5dJMPD1ivl8v6yb&#10;72dPYK2oo3cp/DAyxD9NyeCdIj0PJCp8XGflxxnZ7A7rmXRTojPVrGF3oo/DmUE2JDmY5lFHZTQB&#10;PfeUZLIlKUKDQUuZQS2ZAWHorjCrZSNxa6KWzeN9zK3RM18wsdUGZpeaWF3nYk6OiTkpFqbGiGQJ&#10;hXrRvGuLLv8tNrUs1Wr3K3QGFe5t9vPrA+P5dnsFd7Q5GKpRs26Ejt2NFmakKCzN1zGQqaM7Qc3k&#10;kIppMWqmBNSyKbndqdBmVdFqjGrmFzksrPM6mKJXS8DTrBKpRCommRRWxlmZ69FLQDJRo5Yj/r9F&#10;HQVGk0Scp8jwt+rYlxigx2GQIEY0AE8OqxksNHNoQoBF5QZm5KmZW6Jnaq6OMSE1NX61bCkv8yiM&#10;iKhZMsLP9EIr9XFqqn0qKhwK431aFqe4aLVrZG/CJy3FfNySz5yAhvtKYtiZ4ZSm6Y25DlZnOZkb&#10;b2GqXy8BlXjsRNzrJKea+SErT9TlMsOvpS9Ww7p0E0uStRwv9rE2xSabmtssCrsz3NxZ5Gd7uoWD&#10;2U4eLPXzTE0cL49KZG2cWfop7sxIYIXPKQGbkFuJ+NJnOhJZW2pge7mZhckKyxJU7E7Rs9qhcGfQ&#10;yD67hrtcBnbb1Wx3KPypq4I3ip2s1itcaQrwT0MV/MvGkfx2Rix/WVLBPywolR0Fv+kr4R92dHNl&#10;dQv/+vGz/OeP3uA/v/o2f9h5iqeTR3M5q4NfVfTwy9KZ/L51Ge9kNfJBdRs/3HEff/nsQ767/DLX&#10;vnmZC1+/yPmvn+Pi189w6Ztnufz1M3x94UluvPcAX798km+ePciNx9bxxclO3tlfw8X72zh/93jO&#10;HB7LxWMT+eaBOfz11V1c2zlayq3mxotkIDWbE7XM1ityDqQbWJ+osCNXYVuewqkRBu6qMbIwRmFR&#10;rMLSRIX+sMLaND2DETVdrijLstxrY73HyQaPh5VuP0NuP3McHma7/cxw+xhntZNn0Mhr8PAhmHju&#10;GY6yFpNsUKSUVgABwQyIPgHZL3CbTEjO3wEDWX6NLPysTTJRHTFQmRAFAmJRHAYDt0uEbpcJiR4C&#10;CQ5EAlGSToICwSoIQFEaZ2B0pkOmCfmM0RNuh04tmQBhFvZYo90Cbl00JUg8b4nDqQ6bgzsys3i5&#10;qJxH09K4KyGeA6GgnE1+J4MuC7PtBnpc4rlWL/82VqV52VkUx4Ojsnh4dA77yxLYnB/D0dpU3p05&#10;gtenjuKuMaWsyklmcXoyM+PCTA1HmJOUS1tsEqODsYyKCTIyzseIWA8jgi7qfA7GeF1MivEzJT5I&#10;V3qI3pwQrclOCbQyPBpyvNGepIIYG8WJzigYEAu+AAO3AYL/GRgQ9y9MtN0CAzlhC0URN4nu6FIv&#10;04L+F8DAMDNwOxgYZgYEEBDJhAVuK8VBq/Q4CHaoKtXAxCILrblaHl2UzrXjLXx5tJnfPjSHbw+0&#10;8puDU/nVtk6+mF7C6nSXbJQXe4PYkZpdZtYnx7IxIchUnV4yxytNXgY0DvpVNjYYPBy2Bdiht3BY&#10;r+flsJuzOWE+KYllsjh0cSlMT7TSU+BnRVMSx5eUs2JGJst701g6I4kV0xNYONbPvrYk7hmdyAt1&#10;iVwfncrF0hAf5zh4Lc3Eh4UuLoxMYlOim3J91PupTNqzh7bdu+nYs4fOvXuZunMvU/dsZ+qB7cw4&#10;vIkph5Yy/ehy5t+7iqGHV7P6jgFO/mI1e+9eyPbtbbQ0xlFbYiPiU9gyO42z983i9J3TWDMhQoYj&#10;uoyJX1gBCMTyGxSFVzaFVKci/78+ScPYNI1M/umudDCvzs2cOiez6x301tmYVmZiVoWV2RV25le7&#10;mV5o4aF5eXy0bQSvrS7jucFCXh4s4sm5edw7I5v2TAvxItbRGP0cZXEaiuM05MVoSHarcUpaLbqg&#10;iyX7p+X/p8X9drnPcInYrVbh27oDhqNCb1/w/6MZZgOGx6ZSyXHcnFtG5ttAhvAMiM8vPpcwLidb&#10;tIxN8tFXnMjYZA9pDg0jE23UxVso95tkSZeYIl+0NKUuSWjzBCUmpEN6ytxWKj0W6mNtTEixMynL&#10;SWeOk6ZUG+l2IUtSZHtxxKqSteyNoqcgwU5zQEeVLXryJn6pRZRonKDiRCyniDs1RJN1JgbNzEmw&#10;MSfBTE+skbaAlgqrijyTikxRAy50kOIiplakTr7SomWEUUe9Xs0Ut5E2p5YOt5ERNj3ldoMEN+Kx&#10;EuZucTvCE2R7SRl31lVLrfz+qgKZqLO5JoPFRUm0xvnlsi0+vnjMxMVSxMdVOnU0eHVMDFtoD9lp&#10;9lvJMqtlq7AATwIACVO4ACriCaPSaZDZ/vVOtVwuRPZ+pVUjTySTBEMjYkgFiyDc/X4jY0NmGkMm&#10;aVIWKULZFo3sMEjVq6m0mRjrs9MS9jAh3kNZ0CKjYcckOBif4KInN47enHia4rw0hr3ki1izm6DM&#10;p6iJU1mIV1vxKwa8io6QYsGvGAkrZsKKgZCiIUbR3pqwoiOs6AkqOiKKTQLeWMVIntZNptpMumK4&#10;5dvoiLfzwORSTm/p4urRBVw6OptLR7slGLhwvIsLJ3u4eHI+F+5YyIVjy7hwbAXnj66WYODCvRs5&#10;fceQBAPX71/Ptw9uZm9TCoNFHu5qTuW+iak8Oy2bV7vzeauviPf6K3h7fhkfD9TIxf/FOaW8M1DF&#10;EzPyONWWxrMzom2Ynyyul+zA2dVNUaZgbYssHBN+gXObpnBmywyZInRu+2zO71wgGYGrh1dz/c6t&#10;XDu2RfoEzuwSUqGoV0AYhuXs2XHLN3Dl4K5bMqGL27ZwYdMmLm5Yx4X1a6OsgIgV3bBGgoELq5dz&#10;adVSri3r5+tls/lhzRyuTshjvVvh5RwLf52Sz+lyK48kKrxVquerZi+/aU9gZ7yWPtE2KZZiYZY3&#10;KCyPsbIxxcHubC9TvWpm+XUMBl1St14h8qMNKqpMGupE4pRgjoQGOEbFypEuuiu1zKrSMK1YQ1ex&#10;np4yI53ZGqZl6JidZaYn2cg4r8Ioq0K1AAUOheWZDg6PCDDBo7CuwsD1TaW83BvL0fFWjrXYGCxS&#10;sbRAy5oiE6tzzbI5WPgDWuwKkz0aujw65gfNdLv0tJiiZtfpBi3LXDZ2hQNs9Ltp1UTjNIUnYFXE&#10;ykCcgbkBHePUCh1GNZ0mDdPMGgkIBKswYDXL95lp1bIl0cssp15KmUYLrXyRlWe7U9k2xklLosKM&#10;AhULKg30lhio8SqMS9DSkmSgLqxiTLKGDc2xNGcYKfMrVHgUaYAfIaQ96R4JiBqNCneWh/hyfr1s&#10;fxZgZWe2ncGInv1lPp5oyaDGqMjc7iaPMDLbZUKToPSFtOpYYSKPj0jj5dZ0XpuYygyvwo5sJ5PF&#10;CaGicDQ/xFuNmaxLinYw9HgUXmyI8MboZI7luyUjMtOm4UhiLF0mg/QrNOoUthQ4ebAplrnpAnQp&#10;LEhRsSRBxZZ4HYfDRo75DKxWFB4L2NlqVthgUPhz90jeKXGz3qpwoy3ElU4vN2b5+H1PmB97kvjX&#10;rW28UGPji6Y4/tOhBdzY0MF/eecX/OHlh/jPb77FX+96ipcym3g/aRzfF83gh+o+fjNiIR9ltvBG&#10;cSu/O343/+mjd/nNx8/zzZWn+OWN52Sb8I0r9/L9tfv57uw9XH1pJ2fuXMKZo/2cPdLLp3uaJBtw&#10;/tQEPjtRy+cnR3Plvm6+vH+A3z63h7++fS+/vXe1LIXrCinMDykM+kUBm4bdyUZ2pOjpNivsLtBI&#10;o/Db031sy9fQ7VGYHxYdFgqDySqOlDtZnqZnll9hcThqjBeegTUu1y0wsMwTy2JfPL2eMJ0uH2mK&#10;WgIBAQLkrSi8FHHVRo0su6wNWGSKUJFLK+O5BYMukvkkELgJBkSi0HCq0LBcSAACAQZyAxpK4vUS&#10;DAwzA7cbhmsStXKqkqIj3i5AgrgVU5ekvTXi9TEZFvnxRM9AdYodv0mFVciSzTpZ9OXQ6WRvgFdn&#10;wCn8hDcP7UrUWpb5QzyTU8wLmbncExvP8ZgQu3wedga9bPC6WO5x0GczSr/ADKeRkQaFJoeWhUlO&#10;NuXFsL8skbXZAVZmBDhYkcbB8kzuG1HKutwkhlKTmB8fT6PdQYcvlr7YTGYn5dAZTqAlJigBQLXP&#10;xgifg5E+B00BL52xITpiA0xOCDA1w09jkoOKOBOJTjVJTh05AQuFCXYK4m2UJDkpT3HdAgMVqXbK&#10;U2zydnjE6+L/BIMggIAYwSoUJtjkx6lI9UhmICNolc3BoldgOC1IRITKmNCbqULCHCzndpnQz0a8&#10;LUavI8VuojzgYEyqP2psTjTTXOJmYpmd+jQVGzuCXL57Et883Mt39/fwzdGp/OZYH78/sZTfH13D&#10;slSf3JeEkkA83zZYDWxIiWcw4GGSRk+romFA55CswBzFwgqNm8PWAHsNNvYZtLwS6+ZX1Wl8Uh6W&#10;yXQdboWeiI052T4GK0LsbMtg6+RMhtqTWDktiTXTkljdHmHj6Fh2VsZwV3EMH1RG+G50OmdLA7xf&#10;LJKOYnhnVITBRIcEkmKU9v37mbRvnwQCk/fti4KBXdvo3LuFyfvW0r5nQM70g/10H+5nweHZbLpn&#10;iL33DLFu+yRaxydTV+JkTV8GX725nj9+cpy/fHaKGw+v5VR3JbNL45lbkszsqhTmN6SxbFwGa5oz&#10;2dKWw572XA5NzuSevgIeXVjG3XMLuLsnjzvm5HJsVga7OpPYOCGePR3JbJ+QzL6JafJ2Q2M8c0qd&#10;zC120lNoZX6JkyWVHiYkGuSJrdB0CQOQYCoKYzSUCQov1UxmUCvBgP1mk29Yo/k3IODn2v/bwYCY&#10;28vFxP//fNn/+fycERBg4Pb5XwED8mvTiNuoTEicKDcnBeTjOka0DRvE92uiM9tPZ1ZQAgFhns6w&#10;qamJMzM+3cXEfB8F4gTEa2Z0nJcyr4WGWIfUR45LttGa4ZBgIMmqkGRTSfPSyHQXTWkuxovmP6da&#10;PsmOCqgZn6Aj36nIEi/BPBTJj6uXPQZNITstIStjnTr5ZCpy00uNCuligRZRYnaj9Dsk2w3keIzU&#10;BxyM9loZZTcyyqaVCUX1VoVyUxRwiCjODOGDEP0Ffiu5VjuFZiezEiJMCwfojHPREXEwNdkhNYmj&#10;QhZqAzYKvGYKA2Zy3EYynVqKXHqKRAOxRSHfGKXrRGypaAEWiUyifTjdrifRpCXZqJM6/mRdVJcs&#10;GJBcTbQ7QACaPLOWCqeZPJtRpjpluLTydKkhaGJsjIUqj07GkI2IcZBkUJNr1jHaZ2dqSkCekogo&#10;0XS7WkbCiieg1iQX84riJSAYFXLREHAy0uul1hOgxhVLuTOOcmciVe4Maj1Z1Pvy5NS68qh35tLg&#10;zKLBmUGDM1VOnTOFGmcyNc40al3ZFJiSKLWmUefMpMGZTIMjlmKDXV6c+lIDPDWthquHFnFV+AAO&#10;9HHxcI+UBZ0/FgUCF+6ew8U7B7h4YqmUAgkwIIDAMDPw6b5++fZrd63kxh3LmZZmYW1lkFMtqdzf&#10;lsarswolOyBAwceLqvl0sFae+g9LgM5ubJHA4KW+El6YWcgjHVm81F0sAYFIFPp86UjOrZvIhQ2T&#10;OL1ayISmcWlrH+c2z+L8lnm3wIBkBg5t4OrhjVw6vIlL+7dwZus6zu3cxIXd27gkAcBerhzYHTUQ&#10;C1AgmIGdWyQYOL8l2kYsvQLDYGD9agkGLq5dwZVVg9xYtYAb/dP49dIuvhiRyo6AwtUaP+crHNzl&#10;V3iv1MDVMQ4ujLNzfWJQpgnNtSl0iMhPh1qCAbH0LggZOFYc4q7SOF5vKuCpunxpHhZZ1GUGFSUG&#10;FQXi90+tSHq5IajQV2JkQYORqWVqJuapaMpUaMkTsckKLZlqpuXoGCi1yJjN7nQdjX6FFUUO9jQE&#10;2FPvpS2oMJCv5rXuCHc0Ormz0cmDLV6W5KoZzNSyu9DJkiQjUzwqeZo+3qQwRbBedi1THDqmO/Wy&#10;6VKchgs50EyTjh6znlkmvXy906pmU4qTtelWNufY2ZBpY5ZPyxS7hqk2rZQCteoUOd0mvWwunm7T&#10;McOuo9Oik6fyk2PUvDYnh0+WF7Cr2U1nhsKBDg/9lXrZtSCMwvUxKhrCaqqCCiMT1cwqszNONL7G&#10;aKTXSfh4Gr1aepOsjHdGNfrCJ/HlwhqeGhfHwRIHjzfE8dTYCJ/NLOLesRG59Iv3PdkQ4bsdfTzY&#10;kCbBmbhOzAvYuLMqgbfbcvl2VbNsDhXeJgE0xGL/+vhsvl40XpqKJwsZTLKJE/keThZ6uLPYy1S7&#10;wqpYGxvDHimbEu/X7lJzqjaeJ1uSmJ2kllGrS1N0rErQsjZGy6mInecSPZzyWFirUmTD9Xa7il+O&#10;SueRTCMP5Gi51OrjqRFaHqpT+HVvDL/vTeC/7Wznw7Fe3hsT4C97ermxoY3/8u7D/PmtJ/hPb7/K&#10;f3niFV7OG89H6Y18XzGT70um821FFx9nj+P90kZ+uWM3//rJO/zDJ89w4/X9fPnGdi69vJqLrwxx&#10;9pn5XHiynyuPLeDMIeElmsZnu8Zz+sg4zt81gU+P1/HavnK+uLeF68+v4vtX9vHr54/zuxfv5h+e&#10;v4P5GVbGiMZ7k8LLI4KcbU3mndHxzHUqdKoUDhbpeaHVyfNtLub4FRbEKGzO07IoUXhdFN6flsJr&#10;rRG25diYG6OTjdgrPQ5Wuj2s8gRY6QlIMLDQG0ufO0y3L54RZjflRhu1NhfVTjv1bqeUsYhrbEPQ&#10;SY3fLMFAsVt3M1o02j5cFNDf8gwMswO3ewdyg1FmIE80tMcZqEmM+gZqEm8rGkv9+2Dg9qlPjk5N&#10;cpRFGJVpojLRIMFATapDyoRsIrDErMNr0BLQG0mw2vHpDVJRIA5aBfM81engQEIij6ak82JaJg/F&#10;xnMsEGCvz8NWv5uVLjsLbVZmW83MddrotVvptBtosmqZ6NTT7jUxJ87JgoiHZelBVqfHMpAYYF7Y&#10;R4fHwayAn95giPE2D53uEL2hFBYkZNIbH6E9Nsho8Zh6bIzyCFbAIf0Cghloj/XTFuulM9nHmESH&#10;PFmPiFJNv4nyFDdFkegyL5b6MsEcpDjkiMW/JMn6N2BAAoLkKHsgmAQxAkQURewSDJQlu8gRz60B&#10;iwQD0V4BoxxRHibm3yz8xmifwN+87SZQEC8HdRoynBbqwl4JBkQbskh6mlYVYEa9j7pMDbNH2Hlk&#10;KJfrD/bwmyeX8bvHV/Pjwxv4wwNb+eHEFtZmRuThori+5Gg1NJjNrEmMsMTvp1NvoE2lZ0DvZJnO&#10;xULFwXK1m71mL7sNVo5ajTwasvNlVSKf18Uzz6Mw06+mN95Kf7qXvjQnqyvDbGlMYt2EJNZ1JLOh&#10;M5ltnenybVvLw+zM9fNaTRK/mlbNj90NXB6bxDNVXo6XCNWBQrroo7KrUcTS37Fn862ZsnMrnds3&#10;0751A5O2L6N123xats5j0tZu2rd2MXPHTBbt7WHlrm46p5WRl+qiIs3Jw+tH8sN7B/ju2bV8++hy&#10;vn5gDR+t7uLVBZ28Or+LV/tn8vLgDF5d1skrgxN5bVEbby1p452hCbLu+r1VE3hrxVheXNjAL+ZW&#10;8kBPKae6ijjRkc/D3eXc0VLI3W0lnGov5kRrvkwKONGaw93teZyaksvTvVUsLQ9R4FTJeLBCv04y&#10;EEWxWkoT9BQl6En2qnFpFdy66CmzPO2/1Q8QnZ8DA8EeRBOD/pYVuB0MDC/y0fm3C//fzu33jQKB&#10;/wgMiM8xDE7iDGryPSamZMZJMFDht8iTb3GCPzknwKQUn0zDkZp/nUJFUCer1ydmeaSUSKTYZJi0&#10;ZDr05DjEUq+hOdnO3PIYltYlUODRyu6CoqCZ+iQHNWEzdSED+QaFkV4Ny8t8nOjIZN24RNKsCrlC&#10;axvvIN+rlScqZU7R0qeR0gax0N/TmsHTfcW0JpnlKUa2TTQ8uiTSLvRbqI2zy1OZXEuURpuSoeHA&#10;xBBD1R6yjYr8HHluI8kuPcUhL0WuODIMTikVErr+dL3CzHwHS+uCFHkUsh0qykS3QsRHY2qAUUk+&#10;CYAaQlZZbiZiRQdKPGyoiWFymk1KkIS3It9rlMAhxawjy2okz2qQrEJTvFnqSwfy/ZQ5VGQZRTOw&#10;jlqPjQyrnohNS6ZoAQ6ZqA+ZGBtrlW2W2TaNjCITrcZZFi2jgw5mZsTQkx2iLmgi9qbEKsWoyMbn&#10;/uJ4ZuWEJTgST1YtCXG0RZJpiWTSEsmjMb6QMbElNEVqaUkew4TEUTRHGulIaqIzcTydSQ10JtXS&#10;kVzJpMRy2pJraUmsoyl+DNMyOuhMnsD4cBnTEysZ749QZDYxPTXA+0s6+eau1Zzb3c3Z3V1cPjaH&#10;84dnceXOBZw/3nuLERgGAtIncGSIs0dXyDl9aClfHFrM+SOD/PIX23h3cDSjQmp21sdyT2saD0xK&#10;56WuAp6ZksOTk7N5Z3YFH8yrkgu+TA1aPpIvVo2VfoGPB2tlitA78yp5dVYxb/WV8eKsIl6fXcZn&#10;S0dxdk0zny5t4vTaSZzf2M2ZjV2c2zxXgoFLe5Zy6cAKGSUqUoQuH9nM1SM7Za+AKBkTYEB0C0hG&#10;4GdgQIxkBrZu/lswsGkVlzau5OK6IS6tXsbllYv5ZvUCrs9t5/fLZvJGRQwPpuu5UuvlqTQ1Rx0K&#10;n9eYuDLOxpWJdq5N8rItUWF9REO30MDH6pnr1EnJ0KqImcNFPtYkWzmcF8OJ/ERpmhUAWtwWiNp5&#10;i5oKi5ocIQt0KAzVO5hdrWdWlZb2fDXNuSqaC6LTW2VidoWJnmI9g7UW9k7wMVBq4v4piSwrsbJj&#10;hJu+TI0s/XpjWgors/TMT1RYl6VnXrxCd0DF+oiNud7o6b9I9xGynTF6hdE6RZ6AdztNTDSrmWhU&#10;SYmPMAavDDiZpFdHvQI2NWuSbaxKs7IgSceKdDOrUq30BXQSXAidvOhCaBINvTo1vRYTPQ4jIzUK&#10;48xqKZ+ZGFK4vz2eR2YlsGWcncXVOuZXapmWp2JGvjZqIBaMckAjZUIjEzUsqvUyIcVIoVORPp1S&#10;p0KOSmFqgoF56QYpe+pP1XC2L4/3pqRyd62X9dlGaQh+vi2VR5qSqRLxzDqFh8al8WJ7Hhf6x3Gg&#10;MFaChA6njt15fp4dm8J/fmAzU9zRx0aAupWJVh6siedSt/DsGKVG+KHKIE/WxrEzw8ZAnIbF8Voe&#10;LIlnQ7xLggfhSxBg4NmxmZysCjM9pGZBoo5tmXYZmTlVURg0KDwQsvNmYpDtJjXLlSggeDLTzo6g&#10;wnsjXfzQE8uZqXZebtJJduDH2Un8l/VjOdsc5MlKO3/dM5tfbp/KX148zO9fuYPfP3uKf37yaV4s&#10;auDNrFq+qm3nat5orhY1cqlqDOcax3Nj5Vz+9ORRvvvFei7dO5uzd07i/L2tvL23jM9OVHPpoYlc&#10;e7Cdr++fzuUjLXxxbCzn7p7I2fvaOH2qjfOP9XH91fV89+Ehrr1+gC9fPML1Zw/zj+89ypa6ePkz&#10;7nQo/LByNH8UUcFtqcwQ6VmKwrvNYf6yayLPjnfR51A4UGjgYk8Shyr1bCpS84fdTfywaQz31XlZ&#10;kWSg16Nl0G9jyONmpdfHKl8wCgbcsczzxtEfjJeLa7Pbx5SYWNriArQmBBgX65XTHPFS7TdJECCe&#10;P4t8ekpEH49PT4FPK3eIWzKh4YjRsJHCkIFcf5QZEHKhkniDXOArEvUSENwqGUuKAoHqRA1VEXV0&#10;xNuSfwIF4vW6tChQkAAixUBlsogotVKTYiNgigaeBAxa2SPgEFHjN0fuKeI5VauwJi6WX2Rm80gk&#10;iZeSU3kkNp6DPo9kBjb4nFLS1200MNdqZb7dwWyrnZk2K60WI6PNGkZZtbQ4jUz121iUEKA35Gay&#10;RyQGOmg0mZjq8tIbCDHJHmCyM8Qsb4S+YApz45KYGRPDpJv+gAleJ+Pcgj3wMSM2TEfIx8RYD5NT&#10;osxAjk9PdsB4U99vlUu8OOGXy33yTSBwc+EXMwwOfj4VEaecYTCQF2+nMOKQBuI0v5mI10SsyyBb&#10;mm+fYaZgeIaXfjGifEwCBqspGjl6Ewxkes1Ux7moirfLkjSR4LOkMcLmqenMH+unq9om5e33z87m&#10;nTU1fL6lha+OLObbI+v5cscGDhSXkakWEmnR96CjwmBhVSSVxf4gU4xmOjQGBo1uVup9DKqdLFPb&#10;2Wlys99i55jDzCPxDr4Zmc4n9RE2J5tZGjExL85KT6yVpaluNhYG2TsiiX0TUtk6PoUNTcnsnpTJ&#10;ttGpnBibxfHaZF4YkcHFznwud+byamMCL09K4vnOTLpSLHKHqgnoUNq2r+f2mbRlPW1bltC6aTEt&#10;GxcxZvVMGtd2M3JpK2OXtdKxtoOeTdPpWTKB4vw43AYtiXY96zvyeWb1CB6YV8DxKencPSmfB1rL&#10;ebCxgQfGjeJ+MS0juLu5hrtbKrl7bCWnxlfw0MQa7m+p5N62cu6ZWCaX/mNN+XLubC3i0Nh8DozI&#10;lzIQESF5eEQ+JxsLpanlVFMxD7WXc297EQ9PKWNeno8it0amCGWLP+awXuq78sIiAUBLokcjNXgh&#10;082oTmkw/ftg4Ofz8/4AMdF0oL9d7v/t8v/z+X8GBoY9DPEiqjJoozc/mZn5CdIwHDGLpd/IxDS3&#10;LBkTlKiQqZS6dIxNsNJTHGBanliKdcQIdkGjyCVVSHuEcWpSqpNNI9M4PKlYNuQK+Ys48Y43q4gT&#10;MoWbJ+PdiTaemFHItSPz+WTbZBJ00cdB6POF8VawEWm66Im+OOE8ODKJ/3H6KfjN55zdO1ueZMi2&#10;YrOOHIdJ9iUIVkNIdMQpdVVA4eNtxfzLp/v5x3d2Myk7KpXJdomTGhd1MTGUeyNUuQOyGEyAnbZs&#10;I6ePtPLndw/z4fZxTM31ENYoVAcdVASclPjsFLnNVHqMUiM6WOHj909u5L998SgfrB4jvQERyaJo&#10;ZDJTWKsiXq+Wj7mQED3dXcP392/k02VtjAlEewDESUxESM3E74FOIdWtl2BgVMhMqwA3NiHJUYgX&#10;9K5Y+E1qGgIWpiR5mZHuo8ZrkPIhMeU+LbMLQ/QXRpkBwSaUea2MDInOiDjGxKUyLjGPMXFl1MeW&#10;0BBXQX24Rs7I+DGMDDdEJ7aaEeFSRoSLaYgrlfeT940dQUOojpbEUYyLLaHE7iHfamKgOIXnFzZy&#10;8dBiLu6ZLYHAuf0zZJmYMApfONHH1VOLo0DgjkW3gMDZw8s4e2gJZ44ImcAyPj+wUP7fuYML+OWj&#10;O9gzNpVJET17R8ZzYnwyj3Rm8kRnlgQDAhS81l0iRyz9wiD8yZI63h+olqzAa3PLbqUInV46hk8H&#10;6vlwYQ0v95Twal8ZnwyO4LOV4zm9qo0za6Zyev20vwEDl/ct59K+1dFuAdEfcGg7V47s5tKhqERI&#10;AoLdUd+AAASSJRAyIcEO7Nh6CwwIr4AAAZfXrZAgQMyFFYu5vHyB7Bf4pn8Sv57bzPqAwtPZRr4a&#10;4eP9IiMPxCk8nqnw6Qgjv5nm47MmO8dy1WxLVctkrR6vwnyPlgVeHQ+WxXEwzyOX6jFqheVxTvqF&#10;WT3GxkSPkTFOLVNibIx1GeTfXqVLYXtLUHoFZlbqaC/UMLFAzfg8hTFZCk05KjoLtEwuVHPvnARe&#10;XJnJvHI9y2qtTMtQs6rcSn+2TmryT9T4pdRiul1hbYqB1REj83w65rr0dJrVUtIkUnVEetAog0Jv&#10;0MIMj5HdGTEMxtilHEiccAswcCw5wjSTLpqQZFLYlOFktWAE4tUsTjHQH2dkYbyJbq+eiTYVTQbl&#10;JrugYlWMmw6bjtFGhQZdFASNcir0ZmvYNd7JvlYnK0eYaIqIXgUTD8xKlUVsgt0TjF2pWzCHClua&#10;IswpcEuquyvDJZ8PJoT0dMTpWZhrYk2JWbYK76tw8sGMTI5Wu5nhU1iZZeCO+iC9QtJhUmiP0dAb&#10;MTLSpPB6ewHvtpfK2FbBWExyqzhaFIR3HuVCV4VkDSaKrPsEM9O8CvfVB3mwIcjRQhenSvzcVeCX&#10;LEGTWmFLtkVmeh/KCUgAIYBVs1nhVGUCK1NsjNUpkm3o9WtkQ3GvSWGOovCLBBcnPGY2GVUSDIgS&#10;smMRHdtiFF4dZeN3/Yn8uCzMd/1+HqvX8LvZifxlZS1XO+I5kW/kr/t6+PFIP//p5SP84zt389f3&#10;HuZfXn2C90bU8lZhEVfqR/L1uPHcaBzLV5ObudbbwoWFjVzbOZWzO8dx4cg4Lh0dxY37mrl6agRX&#10;7x/D5ftHcfp4KZePj+DM4VrePVzFmUencOXZAW68vI6v39zD1x8c5epHx7ny0V1cevc4X71+N3/+&#10;4mke7ymnwaowJ6Lm1ytH8KfNE3m+LsjKWBUzDQo3ZmTwzwd6OF5kZL5T4Y2xQX67opo7qg0crdTz&#10;j/vb+HHrWO6vc7EiIkr1NCz1OVgugUCA1f4QQ94YFnvCLPTGsSCQwAxPkIluDy1Br5SvCBmLKHoU&#10;Edz1QXEbZQbEIZh4fhyePK9WAoJhidDtI8BAXkAvAYEEA3EGKkQ/QCQaL1ollvqbEqBhIFCREJ1K&#10;8bpgCSJa+XJZRE1NavRlwSRE5UUGapLM1CbZCJqjYMBvVOHTqWXv0HA/kXiOkh0JBhU7kuJ4MDWV&#10;B+MiPJWQxN3BILvdLjZ6nbKpeaHFwjS9jvlWh5zZFgez7Q6m2Sy0O0y028yMMeko16rodNtotpvo&#10;dNnp9nqZZLMxzeVjjj+WLneQmZ5YZroTJPMyOyaOefER5ibE0R0fYpLXzXinnan+ID1xcUyJCTAp&#10;7GFqmo/xaU4pVxbMSk6MkQS3AFTRaNHbAYAwBYsRS39V6k9swfDrcpLcVCa6JJsgWIWChJ/AQHqM&#10;lWS/mUSfmaAjCghEW7O4lQv/bWBAsgY3W4gDZvH/higgMBlveQsyPCZKglaKQkYyXGqZ+LRkVBx3&#10;zyvm/sVFHJyZzvoxMTLVbGm1jzX1sTw9p44PV/RwY/9+np3Yw9zEfBIUIxFFR5ZaJDKGmeMO0K43&#10;0qrSsUDvYrHWJT0DC1VWtppcHLDZOeSy8kSKl6+b8nitOo5t6RZWpFiZHbTQ7tKxMNbO9twgd41M&#10;5cGJuexqSGJVWVi2Pe8bmcX+ugwOVCdzuCKeo+UhNmRb2Ffm4k/3DvFf37mbj4fGk29VGB1nQGne&#10;uBgxYvEfnuYNfXImrO9l7IoZjF/bTe3cVkYu7KBtVRt9W7qYOKOeuBg7JkWFStBUJXFsGJ/Bstow&#10;A0V+VhfFsq0khU3ZaWzKyZCzuSiDrSVZcrbnZ8sRb99RkMOOoiyZdS6aVvdUZXO4Op8jNQUcqSpi&#10;d2ku+8vzpVH0YGk+BypyOFiWw/bi6H0PjsxlXXmEiRELVX4dKTaFZKeKJJeKFI9KAgHxC5gZNBBj&#10;1hBjiLb0yWXu351/yxr8vFRMLOe3L/TRpf5vl3/xhytm+PXb7zsMAv4jMBC9jfovxCI9OuJhblEq&#10;45O8kqHIcGikO78hxkyJU0uuWUVL2C7jwLoyPUxOc7K4IkHmKItlNt2gkafShXYto2NMTEtxMlQS&#10;x/7RBdLkKpOYbmrihVQmQ62Qr1KYn+LkheklfLlvNp9u6JRLsTQ1q9SSjRAgRKTriCdlQdP/7v71&#10;8NeL8PvT/PLhzfJziwtYsl5Dml4vH38BTESylPich6cl8te3N/J/f3k//PgOK0b5omyCU09DMEhj&#10;QiI1vjgZbZYo0qvsCu/vrOdfL9wPv36L/3rxCVaNjkTjv+w6skVRiN0mPRLCQCyalz9aO5r/z7VX&#10;+ZcP7uSeyRlkmRTShL9ENE1LQKOWYEJ8rf35sVw/upy/vHQX7/TUk6+Jghap/1MpRPRqGfOa7dJT&#10;EzBJv8CkGBs1Di0pos9BGLmF1MmuY4TfQlu8k46Iiyq3VkqmxP8LP4b42czND9OTH6YxziXBQLXX&#10;TbnbT3UwgZrYdKpCBZTH5FMVUyqnMlhIdajyp4kppipURHVMIVXhwuj9QkVyaoL51PkzSDaYSDZo&#10;mFecwHsbpnD2wBzO7JrBhYMz5QivgAQCR3slEBClYoIRuHg8Kg26xQocXiZvxetnDg5GI0XvWC5l&#10;RouKvcxKt3BgdAJHGhO5qzmJU60pPNqezbPT8nm5q4TXu8v4fOkoPhmok1GiUiLUXSz9Ah/Or+bM&#10;0FjOLB/H2RXjubSpTcaQCoPx2/Oq+GJNC+fWT42CgQ0zomBgWz8Xdi6SgODi7hXSQHxRxIUe2Mq5&#10;PZtl0djlw7vkyMKxgzu4fGAn147s4+rOnVzauf1vZELSOLxuBVfWD0mfwNX1K7m4ajHXNyzhy0XT&#10;+d36eVwdn0uPorDbqXCm0saP4/2cr7Vwf0ThsRyFD0eY+EN3Ir+clsjzdR6GElW0qgVLYOJolo/7&#10;i8IsDUdNs4tiTLw8Oocn6nNYmexlZshCq9fItFibNLCLArgRIYXuYiNTC7W05ChMLtHSVWlkYrGG&#10;sdmK7FWpiVWYWqzhWG+YBwYjtOUo9JRqWVJhZlaWhtkZWsZZFLoCCp0WhU69QrdLxRy3hh67lslG&#10;tTy9F6f4Y03CcKyhK07P1vyAfMLZmhXkWGGENquGemH2VamYYTQyzaiXUpxpVq0s+ZoXr2deRMeC&#10;ZCMLEkxM8+jodGloMt9kG3Sif8RIn0ssICrqBYMpAIZJYUmBmckpCqvrTRxu93BXV5DmJIWHepL4&#10;YuPIW9cY0R6eLyR/VoX5xR7m5XlJVyvsHZ3O+4uamSgSYcwKC/ONnGzys79KBBIoHCz3cLonn4cb&#10;Q7w7LZ01uVbpU2h2q9hU4GddnlueXi9Jt/LptDLuKInI5V0Agg6nwp+PrOCXq2fI+4zVKpL1aLcr&#10;7C608/z4BA4XuHimLoEtKTYJkEQr82Ojw9xfE8O2TKeUCInFXyQTzQ0aWZZglcBKAKzBOD0PlIRY&#10;5lezP9bIixl+9jh1rDMpDGkUdgXU7EtUc6UjlneaHdw3Qs1XA37+aWsxp6oUfjM3kX/ZM5nfL6nl&#10;ZLGZ321o4R9O9vOXp7fwhxe38ocXd/G7+9ZyYX4TV7tG83V3E7+cO5GvZo3ixryRXBscyaXVDVzZ&#10;NZ5Lexpkc/C3dzdx43gdX98/lqv31HLh7mrO3lnBWzsKOHtqHGce7+LiG6v46v1DfP3BXVz98C7O&#10;vX+Kc5/dx9XrT3D+81N8efoe/uHcs3y4YzJVVkUWVz4yIsDb4xPYkmRgc6JoyVZ4dUQMn09Ill6C&#10;xW6F5yr9nJ4Uz858NRvSFN6YGODjKbHsyNHT51RY6jWxwuuSQGBdICiZgRW+GIZ8cQz4Y5jji2GK&#10;20uTyyHlK+VOI9U+C5U+060RjLFgkgUYGAYE4nYYDAx7B4pCejkCCIjWXDECEAgwUBhroDwSBQMy&#10;VegmGBCsQG2ShspEFWUJihwBCAQ4qI5oqEzQUB6vkvcR921IF8xClB0QHoTaRItMaRRFpyHjT2Ej&#10;4jlUdhzd9EGIoI1T2Rk8mJLEveEwD4bDHPB6WOe0scZlY5HdRJ/BwESVisVWF4vtbuZanMxzOJnn&#10;cjFLtBLbnTQaDBRJj42B8WYjUx0u+nw+Ouxuprn8zA3E0e2JkTPTFZagoC8Yx8K4RJYmJrMgPp6p&#10;Ph/NTidTfQGmB4LMDAZpDjpkcmFTkp3iUJRJEaxHZkBPvEtNsYgPTbLdMggXxVooDotegejSf/tU&#10;prtuTUWqO+ozSHZRlOiUkx1nJ1M0EQetRPwW4j0WYl0mgm4jAcEUOPSEnHp5KybGZSDsjIKEvwcG&#10;ku1mCQaKAhbKY8wUeTXkCu9LvotDnRm8tLSSjzY28MqiUoYqPAyUeekr9nCwrYhPtg9x5chBPhza&#10;yr3jZpGrdZCuNpKuaOhwuelyeWjR6ZmkMbDQ5JS+gTkqK3NVZjYIZsDp4s6gmxdywpwdnSkbzgfi&#10;tMyPNdBsV9FoUTE7YOJoaQL3jUjl2ZZCDlUksiozyFBKiH3FGewuT2drSQIL0py0BNSMsigsy7Hy&#10;z8/vhe8/5ovlE8jTRZlWZfy6hYzb0EvTugVy6R+/elZ0xMs3Z9L2fsYunUbrsunM2jCV+cs7qKxL&#10;R69W4dJoMSsKc4rTOdZRyYEx0XKjwxWZHC7O4nBRNoeKszlYlMW+kmz2F+WwT0xuIbtzCtiVHb3d&#10;nZPDrvxMdhZmsLc4et8Dxbny/gdL8uTtnsLoxzpSksuRkmwOlWbJVtY7G0uZnx2g2iuyhLWk2hXS&#10;PSoy/Wo5+TF6CmOMpLh00jPg1f5kBv63IOD/LBj4+fxHYOB2n8HtgEB+LqFhtehpSgkwKzdCud8s&#10;C8dEipCQ6YgTjnKnjkafmXnpMcxM9DAvy8+UFDuzMjxSMy8uHslaRRp5GwJmejI8zEhz0JXkYlF2&#10;LNkajTxtSNdo5OIrysmKDAqlorwoxsSSLCcDWS5mpjpvpgipSVRppPZ+OIpUaONE1ve1bTP4r+/c&#10;yT+/doxFRX5JaSbpoiauFK2GVJ2WBG002i3TpHB0ShJ/emkt//XTo9y4u4tRCWr55F/qMlHp8TIu&#10;LpFqT4Bqv0t+z4UBhUt3zuK/XnyQH15cxWd7J9BT4qU6ZJRG6WKPhVK3jTKXRYKaUqeKU5OyeGxG&#10;Dhtq/PLEVSwWJcJwbVRLyZAAQAIU5FjVTIyzsbsumaMNqbQH9dLIWeNQy6xqCapMWtLMGkrdBsb5&#10;zTQHjDKKtMVrpMqmlYlC4vNWeYyM8JkYHTDL6nBRfJZnU8nejfFxVlbWJjOvIJauHOEncJLvNEkQ&#10;kytal/2xVIfTqInLiy754UIqYwpuLv7FVAQKKA8VyREAQYAGMWWBfIq9mZR7U2gIpBCr1kqAd6Cl&#10;hM92dvPV3ctkYtD1uxdw7sA0rp6cw4UT3Zw7NJMrdy/i0vGFsklYGoaPLuf8kZXRBKEjQ9E5vlSC&#10;gNMHFnP20CJ++YtdXDwwjwWFHhYVudg3Jp5jjYnsGREjTcQPTszgic4c3uotl/Pe/Cpe7yuXTcNv&#10;zi+XpuG35pbzcX81ny1qkCPYgfNrx3NlSztfLB/De/3VfLpiHGfWdHBm7XQpFTq7fjZnNs7mzIa5&#10;nN0yn7PbBmWs6MVd0RShs7ujrcMCCNxiCW6CgauHdnNlx46fwMDWjVEwsDnKClxZt5QLQ4u4uHIJ&#10;ZwbncGXVAq70d/KHjfN5tzrCIpXCqYiKXyQrfFhukLGiZ6tt3JekcDSscKHRw68np/NMpUsuL1NM&#10;CgeyHDxRFkenOCEXsjibwgPlCTw3KlOmblWrFMqFGdeuZkrQwqyInY54E52peprT1YzPUKQ8qK1Q&#10;I8HAqLRoYWNrjoaOAi2rJzjpLFExu07LrGoNR2aEGKqzMClRYW6mlg6/wsyginleYehVaBelgkaF&#10;Xouedr2aDquG3QUB1uY76EnTMTWiYXa6iZV5LiYHtGzLCTLPb2aMKvr1d+h09FksTNCoaDaoZCyw&#10;6As5XhHLR1NEzK1DppYIKdBo4TUwKUxz62SaiQAQtSIeVKtQpRbNnFGJ0Lo6C9vH2XhmYQJvrUhn&#10;XKzCrmYf7y6rlKVRGSIC1Bb1B2RqFcpEil2cQUoAl5eG2VaXKK9ZE2LULC4y8fjUCIvTDVG2Q1F4&#10;c1IGVwfK+XJZDc3CaC1+Dl49E5xqpvh1tHijuv77GiKsSnFK4CMWe3Gqf66jhGcb0uXyPhAySZO0&#10;MFRvyjLzeksyu7PsHMv2yTZhEae6LKLnvY50DpV55OcR7yc+nmBIViU4WJ1iY1pAxe58N9fmNPBM&#10;fRxTNQrvVMVyviaJNSaFPUIOo1ZYqFGYr1P4w5JS3utwcqBM4bk2A9cHQtxbp+W1CS7+uHYUf97W&#10;xpMjfXy7tIZf7ZzIL49M4/qxDq4d7eDKlia+XNvEjaVj+XJuLV/Oq+TL+dV8OVjL1RW1XN1cz5cH&#10;Gvny0Bh+eW87v7l3Ml8fH8mXdzVw5mgJHx4v55M7q/nsrlFcfnoeX322h28u38O1c/dz/sP7+eyz&#10;X/DJF4/x/tkneP/q03x44UEufHEPvz39BOdOLqPYqFAjm6oV2m7GzS4KCUCqsClZx2BAocegsDqo&#10;ZluijjsKzAyFhKxOYW++jv2FepYmiOhcNcvcZpZ7XBIIrPeHWO0NsMobZKUvzGJfmF6vjxleP60e&#10;F2N9Tmo8FkaG7NI0XOUxUeE2SDAgQjduZwX+HhgQjMDPwYCYYTBQlmCi7CYzUJMSBQKCFahJFmzA&#10;3wcDYgQYkPdL1DIyVS9BhJAZVUf01CWaSbBGmQHx3C/KUnU3R7xNJjOK38Owl6cL83goOYlToRju&#10;9PvZ5XayymllpdsmCwEFEJigKCw021hi89BtsjPb6mCB28tCr5/FviC9TjcdFgfT7W4WBmLoD4SY&#10;4fLTbnPTIxiXcKIEArPc4u1hutxhujzBm4Agnvmx8fSI9/EH6PGHmezx0eS0Ue8w0ODT05Fulyfq&#10;O6fncXBOGVOqg8S7VBRFzLfSgqqSHHIEEKhIEC//LRgQkvTbR/gObgcDWbE2CQaSghbivSYSfVYJ&#10;CEIekxy5/LuNcsTLcZ7oyyFnlCG45S242UwcsZmI2HXk+UzSX1kR1JJjUZiUYuJwczIvLizh09W1&#10;PN+Xz55xsexsirB9Yhq7Ogp4c2s/bw0NcXHPST4c2kWl2UuKopW9TFP8Hma4XUwyGJmqMzMgwIDB&#10;yTytjZmKgVVGBwdcHp5JS+CLumw+G5fNvWUBJnsU2j0qeS0T15P+GCt3V6WwvSDInoIw+/Pi2JgS&#10;ZFnAx4ZIHNtzUlifGycNxxXGaKjExJCKh5pS+HxBDbtqwoz2qZiZYkURy37Tuqk0r+pm/Kp2Gocm&#10;Mm7lJJpWzJQzbmgGrev6aFvexeQ1vczZPcDE7kYiEb9sIRbxjSKec25WFsdG13O8ooIjhYXsy8ni&#10;WF42J/KzOVkcnaNF2RIcHM7P5VBeMQdzi7mjoIqjeSXybSfK8jhWkSMRzd6idAkgduWlc6I8n2Ml&#10;OewvzOBIWSYnKrI5XJ7Oocp09pRmcbCugJ4UD41hAxWiGdCqkOxSZDFIUThKS4mmuwSrJvpHdFP2&#10;I1Jj/i0I+N8DA8M9AT+f2xOD/r37iLGpNHKG7/dzA3JUIhSVNIkLQqbFwMgED43xXlItahIsiozq&#10;KvLrKPFqKbVrmBhjY0lWLHNSfQzmBujP8TE53ka5UyNP88UC3BRw0pXqoyfTzcw0O1MTbEyJcUnU&#10;Ki4wmZooQ1BgUMtSrQlODTMCetp8GorVURmQOCFPU+tkgZiI0RSn4aUmNXUWjdTFCiTal2akSKuQ&#10;pYkyBuJEXACARME8iKXbrJFafnGqV+1W6M+z0xbR3Cr0EjnRZXYTJVYrI/0xVLl98jGo9FnpSPOw&#10;f2ImD/fkywKQxoiWwapYVjSkMTbZRZpdI43SlR4T9eLib9PIUiLhZygVp5Gih8Kmpc1no9ZqJE0X&#10;BQSpZhUlLg1FlmgZUbk6Su2Pd6mZl+SS+dXi68s2aiUIEilFohyqw29kXqxDTrs4gbJqpMeg1mOg&#10;xm2g3mtgXCgKBortKvKsCuPiLLfAQEuih2JxsdKLiFgNiQYDBa4Ahb54KkMpVIWyKQtkyKn0ZVPq&#10;z6EskCunIpBHlT+HumCRnEpvFoXOCJlGJz5FRanTzJ7GQq7dMcSXJxZw5eB0rh3t4tKRmTI16NId&#10;PVy/f4DLJ+fJhJBLJxZz4dji24DAbWBARIueEEVjizhzYAHnDi/m+0d28tmGyfRkWllTFWDv6Dju&#10;akmWI+JFf9GZLU/+BQh4rbeMt/sq5K3wBwgQ8Pa8CgkI3p9bKeVBny2p4/TyUXw0UMWlja1c3NjO&#10;50Nj+WSoMWoiXt/FhU09nNswhzMbevliTS+fr+/li00DnNk2yNmtKzmzbVXUL3BguwQBw0BAggEh&#10;IRJpQtu3S4mQ9Axs28SFrRu5tGWV7BQQhmHBDIiXzy2aw5er+vl2RS+/XTmLO1MdPJBq5OuRQV7K&#10;0fJwROGTMiM/Noc4X+vieKzCFrvCg5lmFpiji8/mVANv1Cfzdn2GXILEnMwNsj3FRbdfS4MmuoTm&#10;icXTqqIzxkSpaKcN61g3IsBgnYOxqQoTc9VMuDnNuRracrWMSFSoj1OYXKShKUthcKyJndO8HJkZ&#10;YmqOir48DXMyNXR4FWnAPFXoZ23YTL9bR69FxwyDVi7n44wKx2tiWV/lYLIw7CYoTEvXsrLExeSw&#10;lhkhPa3WKIPQrtUzXiViQzUSFAg9vFiYxRNVs11hQUJUXtRi1dzqQBDLv5AFTbRqZGJRp1fDwmQz&#10;LX4VIywKG2utDJRrWFSlZn+HnYfmBJmUqjBYbeLklCS2j0pihM9wq7+jyKYwJclKb4abQiGXFCyK&#10;OL1TK4wJKGxrcHOyKUh3vFYCErGMz4/X8dykRL6YnctjYyJyORfRek1mDdN9BubGmdhR7OHp8alM&#10;9anpdKuZ6ox6GrYkO1khugW0CifyY+nyRP0S23MtfDI5i83JVtr10SfqhW49x4p80k/wTnsWk2wK&#10;S2Os8nESj/WysI11GTb5ccXbjpa7WRCnMEWjcCrHwp54DfMUhY0OhSU6hXkqhZmKwjutHh5vMvJx&#10;n4sft2bz18N1/HppGhe64/nV8nJ+t3ECn3elcn2gmM/mZHJhZSFfrC3i/NZKLq0u5+rqat6dmc5z&#10;bfFcXVTGl8squb6mniurq7i4sZLzW6u4smck10U86M5Kbhxv4uKJ0Xxxxxjev2sMH97fKX0BP5y9&#10;n/NnjvHRxQf57PxjvHv6F7z5yZO8ePpZXrj4Ai9de5MXzz/Lx58/yq8+f55vnjrGjES7lFhNEB40&#10;Ib/SKfJ77nYpzPUpsqhtllmh1xxNHNqQrGYwJMCWigPFBrbl6diQoWN1vIFpFhUrnU7WuYNs8IZk&#10;18BKj2AHggz6Q8zzBZkTCjMl4GO830WNyyJlQnV+q2QJSp16yQ4Uew0UefTy9udgQJiIxdwuEbod&#10;DGT4NLfAgPAmDjMDP3kFVJTHi1RDRd6WR1QSHAzLhwQ7IKY2omVksk52DtRFdBIMiP6CsD6aulcW&#10;a2J8upexycJrp5eeM7GDlGoVNibE8FBaGg9FEiUYOObzscPrYLnTIosARfSvuNYIMDDHaGHQJuKA&#10;jcw0W5nv8LLIE2VTlvhime+JZZE/nvtKajhRWMY4k13OMBiY4QpIqZBIa5rti6XN5me6J0CvP8Ts&#10;YAyzg2EWxMYzGJckgZjYE3JFw7pbw/LqWN7bMpEL9w9y4aFl7JtdTEiUB4b1lCaZJTsggEBNiova&#10;ZDdVCW5qkj035z8AA3EuGSuaHeskK+wgOWSVYCA+YCXWZybkNciJ8RmJC5iIDRgJ+w3yVr7uMkUB&#10;gQADJgthk1mCgaBRR5xVS5Ynai4Xh83FdoX2iJ6DjQm8vaSUNwcLuXNSAltG+TnUkcLezgxWTkhj&#10;75RqHpjSxuktB3lv/hoaLD5SVRpqbWamJHqYFuNkssnEZJ2J+SaHBANzdRbZJbBQb+ZwwMeF6lK+&#10;727h6rRqnmqIMJBkYIo/WiIp/o66Qyb2lsUxkGxjokvNyrBLlsttC8azLhTDhqQ4tuTGsyDVzZQY&#10;PV1hHYsTzWzMdDGUamNXSbSn5uCIeAEGpjBh/TQJCMat6qRx2XQaV3ZJIDBh5Swal82meVU/7SsX&#10;0rm6h/n7Bhk1qQav14rLYMatNuBS1ExJyGB72Uj2FldytLiSw3nFHMnLlWDgzsI87izJ5URJjlz6&#10;5eTlcyg/nwM5RRzMy+NAfjb7CjIlENhfkilf3pOfLlkAAQQEEyCnLJNdJcnsKopwqCqDI/X5nBhT&#10;xHShHXOrSBOyD4dCtl9EiurlVMSbqYizkeHUR1uFpSE4Gsv1c1PwTzN8n5+AwDCIkMVkN5f0f2/R&#10;/98BA1YlWig2PLf3DAgwINuQb74uEm+qAnZK/Vb5dQoaMderpzrWTJ5LQ7JGYazfzIL0GOan+OlP&#10;9zE7zSubd6vsOrmQC9mPKBebk+6nO8XO3CwXs9Pc9Cb6pbklR2Om3uomT6tlrGgVdetpdWmYHtQx&#10;JaCl029gtFUnDb/JKrVs903Xq2Q6jyjk6grbmB4yytM+2eypESBBodiilqyE0NILnb6IdhPvl29R&#10;y2z+UotCiV58DIUqhxg1dU4TmXoNCWo1GUYLJU67NPiKJsQHpo7iaFMec/Pc9OQ6GCwPcmdnKfd1&#10;NTA5M0aapGt9NsbEOGgM2Khz6pgcttLmNzLJY6TTa2FlWgzTAk4qzXqZRCVAiogKLbSrGeXV0eBQ&#10;0eyMLgnCtNMVa6PQpCJVo5JfV65FK5f9zqCZTq+ROQErC2JFwZqNKrMmCnKcBqrdBsYGzUyOd8lT&#10;klwR3Sp8Eh4d84rjZPRadcgik40EBSzarpOMRlKsVhJMNlKsXrJdMeR7YinxxFPsjiPLFiDLEU+u&#10;M0KeI448R1gCgCJXIgW2EHEavfw9Fe3Gv+gaxaXDg3x732rObm3j0p5Wvr6rl8tHZ3Hl7rlcPNnD&#10;pTvnSVZAJAddOhmNEL14fC0Xjv40IlJUyoVEr8DRxZw5OMC5fQN8e2ojj3aVMSFOK5mBQ2MSuLct&#10;lSen50hA8EBrOs91FfLCzCIe68zhvTmVfLqwgbfmVEh2QPgHBCB4o7eMTxbU8OnCWpk6JNKHzqwY&#10;zcW1Ezm3tpXz69q5uGUml7bMloDg8pYFnN84l3Pr53F2fT9nNy7izKZlnNm8gs82DskkISEVEqBA&#10;gIBhUCAkRKJ7QLAC0i+wayvnd22WYEDKhIRXYPkiLgwu5OKyBZyeP5MrS2fxy5W9XGoupFtRuDfR&#10;wG9Hx/LDqAAvZKo54Va4UO3gx+Z43iiwciReYUCt0KsovD0+lhs9BbzfmMp8r5o2lcI9+SF2pbuY&#10;4hAXdTWHS4PsK4qRF/kqo8JIu0YmCeXrFe7qSGfrhKBc+BsiCtPLjUzIUTO1WM/q8V7ac3Ty/2pj&#10;BRCwsmu6l/bCqGxofJLC/BI9c7I1zEtV8eSYMK+OTmaBV8s8h5ZZRo1cFMQS3+vVs688wNICM4Ol&#10;BgbKjAyWWlhWYGMox8G0gI6xIltfr2GyTkezWk2jSsV4jZqRqujHEMut8BuI70OMkB4IGdAUr06+&#10;f1dQz7oUNwsjVhalWFiZa2NqnJptlS6e70lkboHCnEKFx+eGODnVQ1+hmvUj7Gyq97OiJEiJVSUP&#10;NdIEo+DQsDQvzOL8IPXeKEgvMCg0eBTqHQpbqp0cG+NnbaaDJmMU1AvPgnh5XY6FXzQkMcMXBUIC&#10;iM2LEYbgFD6aXsQ7nXkyWanF8tPy2h/Uy8QkAQZmeXWM10dZg2k+hR35dtmmLL5n8ba96V4259jY&#10;W+Jka6GNaf7oxxCARByWiOSmV6ckszxPw6IshXUFWu4f7WB/iZ7D+ToeK7fwaqWbj+uDvFcf4P2x&#10;Qc5MCfMvJzr5/aZs/vFQFb/ZnMQPW7P4zdpcLs1P4sKcdK4tzOXivCzOzs3ks7lpXF1dyLXtFXxz&#10;cAxf7xrJ11vqubqkiG/XjOLr1SO4uqSKK0M1XFxRxdnlVXy2opyr+1q5dqKT63dM58apXi7fO4vP&#10;753J6RcHufLRbr45fy/XLzzMR+cf4/lzT8l54dwzPHv5FZ67+j7PX/uc5699wPNn3+D9Tx7j+09f&#10;5o8fP8+OESnyeWOyW2F3npn9JRZ6BVvlEglbCk+Od/HceI9ciGbbFDakq9ieo2ZNmsKGbBWbsjVs&#10;zjbIGNe5Hh1DHhtrPG42+/2yiXi1J8Ryb4Cl/hBLYuJYHB+hKybIOJ+LUruRapeFSpeFModBTqFT&#10;R75L9zdgIM+jIdejkWBApOWJ5VsYR8X8HAykeTUUhPVS+iIiQUXXQGWimOiyXxqnkkDg52Bg2FAs&#10;JEKCIRD+AsEMjEwW8iAdNQk6RqQaGZdmYdukrFtN76+vaubRBXWcmlHBnjHpcg+6vzidR/JSeTw7&#10;lYeSRbeAjw0BO/02AzNMGmnOFiyVKAUUcqEBq5V2rY65VjtLPT7psxCAYKE7xAJvgBUxCXzcOY33&#10;29oZazRSbzAwze2jxxditNFCm90lAcB0j58xJivtTjfTvB5m+DwSAAiWYDA+WUphBBjIFKfYHhUH&#10;W9LkYdMXx7r4/Ogs9vXmy50m4lZRkmi6JRWqTnZSn+qVy39dqu/meKlN8VCd7qEy7aeJSoXclMS5&#10;KEl0kxfvkpMea5fsQELQRpzfQthvkkBA3saYJRAIhQzExprl6/8zMCCYAZFOKGJnhdFWxBe3xmrZ&#10;WhPglfl5vDg3h/smJbB/XIjH+/I4MjmDLRMz6C2LY/eYah5sbmd9bhm5Gj2FBi21TiPtCS66I156&#10;nQ5mGKz0m10ssbglIJiq6FlhdvNIJMI309v49cBUrs6q49y0Eo5VxDA71sAoncIYk0JX0MixmkTW&#10;Z3jl4Yroaxly29kfTmRjMMT62DBb0xPlTjZKhMV4tKxJ9/DsqCz2FwQ5VRPhSGUcRyokGIhKgYQ/&#10;YMLmOUxYv5BxaxcwfvV8Oc1rV9K+aS0zt26lb896pq5YTHppHk6nk1hbCI/WSkRnZ0pCDtvLR3Gy&#10;biR3VdaxL7+Qo0VFnCgplDKfvYU5UupzqCSfY+WFHCnNj8p/yvOlJ0B4BnYXZrO7NJO9ZVE5kXgf&#10;cZ9DhblyBDA4XJ7HzqJ0NhUmsbUkhaNj8tk7OovJqQ6y7dH0mXSniizxhyzc//EmGtIdFAbNpDv1&#10;t4rEZP68XPijDMHw/BwU3G4i/lsNf/T2f7bo/z+d24GBSD0SMajC4yCAgQADdbEuim6Wg6XYtJSK&#10;OMuwjTSrOnryr1Loz4iRsp8ZEQ+9KQFaQk5Jq4sRzMAEr5U5qR56kmySIhIyoanxbolay01mxjjc&#10;5KjVjLEY6A6KJzI93bFGemONDCa5pKawTKsjXaUiTa0iU6MmW6eSYKA71iYR62SvlhaXmmaXlglu&#10;I5WWKBiR+fw6hYjoHdBrKLVomRi20hjQMSagYXLExPiwgSlJTlnSlanXyhz9FL2JiE5LgcPMmppC&#10;nu1r4b5JFWysijAr3cmusZm83N/KC/M76C9IRysoebdTngaN9lsZ7zfTk+CmM2BmutfKTJ+NVUmx&#10;dPrsEgzIQjQhYdKryTSqGO020ukzMV02EVuYEWthSoydQlNUvpSl15FmUEtmoC1gYZLLSJ/fxiyv&#10;TZqvxEVQLPy5Jq08hRoTtsro0Rp3tJ1YyLCyLWoZCduW7ifHo5M/06Bo9bboJEWZarORYDUTb7SS&#10;bHGQ4/CR7/CR63DK23RriHx3EsnmANn2IAVOt0zBEvGows8xImDljUXNXNyzQBqFz2xv48rhWVw+&#10;PINLR2dw6cRcLt3Rz+WTi7l09yAX7xrk/B1Logu/6BE4to5zR9bIOX90bfTlYys5e3A55w4u4eKh&#10;pZzeNZtrx5eye3Qyo4MaBgqdbK0JcmpiqkwTEr6BxzsyebuvnOenF/LarFLen1PL+/3VvDirmHOr&#10;mzm9vFF6CD6cVyOlQmeXjuGzBXV83F/J2WWjOL98PGeXN3F+9SQuberiwsZuzq/v4vzqPs6u6eXC&#10;2n4ubVnKhU1LOb95iDMblvPJ6kVc2CmiRddJyZAwFQs2QIwoHLuwW0iDdnBh207O74r6C6RUaOPq&#10;qHF4aJALg/O5smwBlwZnc3XhNH6zvIc3yiPMEKfERoVH4jV8V+Xjj6NDPJWh4lRI4WyVkx8nJvJx&#10;lYslBoWT2QZ+XDWGzycnMpSoptur8FB5DM83pDAvRiPTdU7VhnhiXBL316XIU/SxNh21Ro38HRLJ&#10;OLsbE1lc46IyGAUDI5MUVo3zMDDCRke+lsZUlSxlFFn769rcrJ3kZGa1loV1ZhbXWFlVa2Nhno5F&#10;GRqZILQ1yRw9gbWq6LVoJDgRJ+SbI27urohjW7GLFYVmlhSYmJupozdZz/Sglgm26KIr+gPmWCx0&#10;W0zy9Ql6NZ3CzySSYawqKQcSzb4na+JZk+NgcoyKeUkG5iTrmJuiZ2mGhblJeqbEqOlK0DA1rHBy&#10;VIA3Z6WyrEjLrHSFh6eFeLUvhZ4MFdur3Axm22SzsGD2hBxRLP4C4ItrR3u8jb4sNyU2wdSJJ2sN&#10;zSGFJbkG7mzwszHdRrM2uoyLBmUBWtrsipQ07c8XS44io11FYdtUv0amIG3MdMhlf5xIVNJEQc6O&#10;PDcX++pptQoDsUoyAGKarArdcRrmxRqZE9bTHzEyP1nHlBiFxfkadlbZeLo9wsNjIrwxJYuXOpN5&#10;ZVY8vzs8lm82pfHrnQX8dm8pv9tTyB/3VvDD6hx+sziNPwyVcmNGAn9YWcGvBjO4ujieb1ZFuDIU&#10;w411sdzYEs+3WxO5ujzCuQURLg6kc35BJucWZnGmP4Pv1lfy3eZKvtlRyVd7q7i2pYzrm6q5vrSC&#10;qwMVXJ5fydXFo7gwp4bLC8fyRW8NF9e1c+XIHCkVvHLfCq4/upGvntvDV28c4fqZe7l243Eu3XiM&#10;T688xksXX+K5y+/x7JXXefraKzxx/U2evPEWz17/gBe+/JDXrrzE+5/dx/UzT/Cnc8/zSH+JZL4O&#10;jbDx5/0t/HH7KAbjFGbZFD6a5ef/emoR/+PxAfp9wmyv8PhoG6+3eVkap7AiSeH+EXbeaY/weE2s&#10;jGwVrd4rQg42hLys8/lY4wsw5Ith0B9LfyBWnlb3huMY6bFLWau4Xg/38IjDqFy7RgKCErde3g6D&#10;gWFmQHT1lPgNFAeMcoZBgYjIFJPu0UgZsmgNFmCgLE5LhTQHaymPiA6CKCAQIyRBwzKh4SlNUEkD&#10;sUwTStUxNsMoWYWiGIWaiIYNLQlcf2Ap3/1iLTfuW8qFQ92c3tPB5zsmcWnnTM4va+WDjkruqUjm&#10;4YpUHilKY3fEzwq/jbl2g2StBNAXTeFLnRa2h7xsifEwz2FmgcPKgNPFoMfLgNvPXFeAXpePFfFx&#10;nBno5sstK9hUkMwIp4GWgPAv+Wl22RltM1OkFc/tdkY6DIwRMdpOA+0xLgZSE1ibm86O/HzpCV2W&#10;EUu9W0ONR+H+rhxO72jniwOdfLq7k2PdRfj1Cik+7a0o0YYMFyMy3fJlYRgWIKAmw0tNuo/qNK+c&#10;qtSf2AIBBqSJOCnKDOQnRNmB9BgnSX6bBAOCHQgFLNEJmQjGRAGAGPG2uBhb1FfguGksthijnQRW&#10;Ewk2E5leq0wmHBlxUCt+1m6FyREDa8rc3DMxkdf78rh7fCzryhycHJfA0Qkp7BqfzpYxuawfncdQ&#10;VTaTk4JkGzWyu6jApKFNPFaRMPO9HgZdHhZa3Sy3BVlk8DJFMbDa5uHx1CQujqvkq57xXJlRzRed&#10;JTw3JoO5YZM8vBhjESlwJrZlh9iSEWRlxMVCv4XZTiMDHivrxN9EOMT25ETmxAYo1Kvl/jU7wcVz&#10;zUWcLE/kUHE8D9Wlc6AoDkVIgFo2zqZ5w4AcaSDePMjEzYPRRKF1q5i+exvzDhxg8cGdNExrxxsf&#10;wmq14jG6iDN6SDG5aQymsLm0it1lFewqLpDG4L3F+WzNz5YjfjE25GSyLiuNNRlJctbmJLK7KofN&#10;5emsLUxlTV6qbLpbnZXMqowUOWvSorMyPRKdzASWpMfJX7JVBQlsrk1hWUU8TaKpTrQCulUkORTS&#10;3GoJBgT9VJfpoDhkJtmuxauJLtZimR+ODA2oVbfmdiAw3DA8vPj/fIQx+OeL/P+pGQYDghUQ6HnY&#10;QJzliMqEBBgQrydaNDJ6U5yCCzOuMBWlm1QsLYzQk+JjRrJPZv+XWY0SKAzPWI+ZxdlBZqXY6Eq2&#10;0ZXklkafHJEOpVGRrlGToVbRYNazPCUkF2Khp50VNjMrbGWSw0amEgUCiSo1ySqtfHKud+joTbAz&#10;zW+gw62TjvfpfhNdQae8iAitvbgox+lFq7PwDqhpcJmltKlZpPGEjUyNWOhMsNGd7meE1066Xis1&#10;70IjKXSTRS4ru5qqeLV/Ki90j2NbZQa9qX4Oji7knaFZvDTQxdSUBNl4XWqzkW/WU2rTMSFolWBg&#10;dqybaR4LvQEHCxK8TPLb5B+oVUrm9AAA//RJREFU+NriNCppaBaPUb3dQKffQqffxOSQkVkJdiaE&#10;zOQLE7qUPGmkrKjYoaM5YGaSzySB0xSZxmCTJ2ACNIj7iAKyupCZWr+JfHvUlyG+nxynls7cEM2Z&#10;PplWEDYrspAlxWkg0WGUBqYEk4mI2U661UWWzUOW1U6G1UaO3UOOI45Ma4xkCnKcTjKdFllMJ35n&#10;hIzqneVtclH/fOMUzmzt5OzODs7u7eDqiT7ZJXDhxDzOnejnwskBCQQu3rk8mhx08maXwG1AYBgM&#10;nD28Oiob2r9cgoELBxbKnoIVFTFMjNczUuTZ59k5Oi4iewYenpjG05OzeX1mMa/OLJESIQEG3ptd&#10;I5kBIRe6tn0GFzdMkozB54tHcnpwFJ/213J6UQNfLKzli0UNnBls5PzKNi5v6OLC2pmcXTOdcyu7&#10;OT3Uxdnlc7mwcREX1i7j3MZlnFu3nNNrl3J+x1oJCEQTsTAVy9bhAztlEZlIFjq/eStnN2/lzLZN&#10;nN21QQKHi5vWcHnNEFdWLOXa6iWcnzeLa0v6+GZoFt/Pa+fhdA8H/VqeT7Zwp1fhlTQd39d6+fPE&#10;CK9k6zjkUvio0savJ8bzQpmNpyqdfDUrg8OlZpkodFe5hzcnpLEh1UKLQeFIuYcnxsdztDbAynSH&#10;PFluMGuoNqjl35RYfucVu+gptTAmWUVDgkJ9vMKaJh+b2vyMSlbk2wQrUB1W2D8zxKnFooXSxIJ6&#10;E/MrjPQX6Rgs0rMsR8vSZDWzrAprhIHVY6BDG20Ebjeo2Bh2My9gpC9Gz+JkM51hFa1+hY6Amkke&#10;NSPVUYlLq1bNgNPOi+WFMnJU0NaiOfzuoiQ2p/tYlmxjfbaTd6fn8co0weD65WI+N1XD/Ewd6wqt&#10;dMWrZDPyghQ9M2NVLE038ExzhE0FZmbGKTwzKYF7R4cYpVHoidGwItXO3BirXNrF35Z4XET3R6FJ&#10;ocSq0BgyUOVUGOPX0BqjZaxToS9Rwx01fnZlOaXHQcS6TnOqmGiJxqdOEveJ09FoixaMCSZT3A4z&#10;BeIUv9mmMD2kYZIozEoz8H53Me9PLuW5Cbk815zHGzOKObuojl8fmsM/P7Wff3nxCH95ZB0/3t3H&#10;b09O5I8PTOFP983gzw+IqM9x/P7YZH5zoJ5rm1L5fncK17fFcn1rmC/WeDmz2sdXm8NcXhbi4sIQ&#10;V/vCfN8f4XRviFenuTm7JJbvtiTx/bZEfr0ziStb4rm+JZFv16VxdUkqp+el8e6sZD6dk87n89K5&#10;sjiba0PZXF2bx9XNpVzaVMq1jfVcGajiWl8d1+aN5auFbVyc3sCFaSN5eUwhpwcm8uMLd/HNs0e4&#10;8cJRrr96J1++ch9X3rmPz88/zPtXHuOja0/xzpfP8OqVV3np6oe88OVbPH3jbZ648aGcp778UDID&#10;r199mQ+/eIAvTz/O784+xbMra6i0KLw/J57/em8vf9k1hr1FCosDCr9blw6vDPH/fmgmgzEK61IV&#10;fr+ylB+W5rEtV+HuWjOXepP5dnEFbzalyr6C+QE9S8IWVoYdMp1qRdDHcn9QxjYuDMXQH45jQWIC&#10;4zxOec0dbh6WTcQifENE99rVUSDgjMaL5rg15PjUMlo0X3QQeIyUBESijCnKDkhW4CcwIFILRdeA&#10;nFidBARlCcIoq6E0LgoIyuLUfxcMlAuWQPgKkjTUp+kYnXUTDAQVykMKTy8p51ePreHb+5Zwfm+7&#10;1Ki/v6KGi3s7ubKzU14nX+nM53BlrEyMOVIYz9Y0P9uSvWxN9LLMb2HQZ+ZgUoCHC5LkHEgJsMRv&#10;ZZ7XzFyPlQUeNws9fua6A0yxu5gT9PFBdztXdy3nsc4a1lYksaY4mXXlacxODTMhYGdCWEiLXbTF&#10;WaQMWQS4iOTHu5oreLC1gVcmt/JGdxtPddQyVBxmZEjD4UkpfLa9mU93TOKTvdO5Z2E1qR41SaKU&#10;9GaPgChaEyNerk13RYHAvwMGxK1gB34OBnLjfgIDiaEoGAj6zXICN8GAGPGyAAMxQRsx3mjy0K2k&#10;oZvegYjdTLbfTlNGDE2pHupjjJIZqPMqLCtycHxMHE9PSufEyBCbShwcrg2xvyaWQ2PSONScz97m&#10;IuaUJVDuM5Brjx4cCs9he9DJmvREhmICDHl8LLZ7WGINMEfvYopiYsjs5GRimBfL0/lkQj7vNefw&#10;bnMuv6hJlqyquD6JQ4gWm4a+gIVViR5OFiTxxrgSXhlTxEy3nhl2A+vDQZaHQ/T4fBLAid994Sld&#10;nu1ne2GYzTkxrEr3MZTiQZm8ZjGztq2SM3nrcqbsGJCG4Za1vbSsXkDL2gHm7NvIwNEd0i+QW5GO&#10;SjTvus14zEZS7X5yHV6KHW7a4sKyaGJi0C0RZFvAKW9bvE4metzytslpZ5zHygS3lWa3jZaAnTFe&#10;KyPcZkY4jYywmxlpNcvFcYTVRL3ZyCjxut1Eo9PMWJeJWruOBqeecQETExIsjE80UxsrEL2KRKtC&#10;rCiKCghkbqYqySKd6wV+I/EmNd5by/5PYECyA7eAQFQaNKzT/zkQ+Lkh+OdL/P+p+bfMgEJApyLX&#10;ZZTMgMjEF19fnFktQY6I6Rxu2xXJOdPS/ExOdtMUZ6fUZSBBr5JtuSLaUyzjVS4987IDTE22MTnR&#10;JpOHyoVeXR09HRf3E7KZWpOJpUlxzAjY6QiamB5nlVKbMTZzlGlQ64kXvgGNngSVitFeE5PjbEwQ&#10;rIBHaIxNTAmZafKYqbGb5C+j+Bpj1Bp5Ky7QIulhcpyXKfEuWVjWFmtjUryN5rCdEUGbTO0Ja9Sy&#10;tViY1euDHu5oG8ebg/N4cmoTM1OCTI/4eaClntfmTuWu1lHUBJ3S0yIWbvG9ZGrVTPY66Y94GYj4&#10;mRm0MyvkoC/OTUeMgzyzWt5PAEJxOi9ernDo6Yy10+Q3UO9W0xpjlL6LTIvqFqgRZmNRjCbahyfE&#10;mJme4GBi0Mpoh0UCKhlFqo42NIuCMTE51qgvQzAkeR4dTVkexmW4KI+zkB3QSxYrN2iWkaUBvZp4&#10;o4FUi4U0i/PWZFrdkgnItYfIt8eQY3eSbbFIgBgnniSrEvho60yunljC51tEVOAMLuyawcUD3Vw+&#10;LNqF+7h0fDYXjs/h/JH5nDs2XwICWSp2EwycuXM5Z+9cw7m71t5iCES3wJkjyzlzYIgze5Zwfv8i&#10;vrpng2wDnp/vYVt9PF3pJprDapYUOLm7JflmC3G+ZAbemV3JS10CFJTz0bw6Plk8ipPj0/hoQT1X&#10;t8/k82VjODM0Xj7JfS68A/OrebenRLIEXywcxemlTZxf1cG5FVPknF0xiy+WTOP00l7OrVvI+TVL&#10;Obt+UIKBc5tWSiAwDAaG24gFIJBNxMI4vHk7FzZt46wAA9vWR8HDxtVcXLVUMgMXl/ZzZelcri7p&#10;5usl0/h+divrvBpOxRr5bX0yb2UbZevwc+kq/jg+xK9H+zjiVbgjUeHC2ACXWmJ5rzGGz9uSWZ6k&#10;kW2qL4xJ5MGqMO1mhflxGl6YkMyHXZm835XDzFgtlVqFJpeOEaLDQgBai4rODCPtOXrGp2loSFKo&#10;iVPoKjOxrsV7yy8gpEIzy/RsmOTm1KJYBhuNNMQqzCxWsaBcw8w0hdnJCivS1AzGqLk/J8TxtCCz&#10;bFrZBixOzRd5bIwzqCRLIFJ2xtlV1OkVaa6d7NHTJjozRBrOzcX603G17EwJyienHp+BUxWJDCVb&#10;mRfRMzVGYX2+lQcmhHlqUgIbysz0pajoz9BypM7HYIaBUWqF7qCGZYkmFsXrWZ1sYiBOR7NOYWWS&#10;ifUpFgk0JttUHEyL4WROMmMNGtnHIBZ3IUMQt/JxMihk33y98mZC0XibwqosszRNi++pUaswM6ww&#10;lKdla4WJgXS1XPYFMBEA5WhDgDtGB7lnTAz3jA3z4NgELiyq5Tcn5/ObexdybsMIvjvRx3//7An4&#10;+kP49iP403n44xfwy3fh2sv8yztH+OMjC/nDQzP55R3V/Op4Gb8+Vsr3e/M5tzKJ6+tTuL4lgc/W&#10;ePlsg5tzWzxc2uHhq/0Bfnc0ga93xnB1bZDfrE/gV8uSpB/g26XJXFmaxI11KVxcE+HsyjgurI7l&#10;o2UhPlkSw9mFCXzWl8BH3cmcmZ3FhXl5nJ+by1dDVdxYWcX1LfVc3zOOq7uaubGjk8+nlnNp6igu&#10;ttZycVwtZ+vL+KiqmBPpSbzdMoL/9PErfPvGvVx59x4uf/oQlz9/kkuXnuGDa8/w3vXn+eTGi3zy&#10;1Wu8cfVVXv7yNQkGBBvwxI3P+MWNczz+5TmeufY5L196mY8+f5Irnz7JD588yYeb22kOK3y9spC/&#10;7B7HtVkJPFhtYGuawg+LI/y3ky38aV0+29MVThRr+aE/h+szI+zIUXFHhZH32sJc6UnnZLmTFp1C&#10;f1jPolgTS8JWloQdLI1xsTjoYUHQS3+sn76wn64EvzxwEtdicd2VDPBNUJBsVMiyqclzaeXBjOgZ&#10;KPRpyfVHZUK3wEAwCgaENEhEiub59eQHDGR6/xYMFMfpKIrTUhwnZMqCFYiCAQkIRLToTY+AmGjU&#10;qEqajIVcqC5Zy4gUnfQPVIZVsjfn7mlZfLaukdf7y3l8ei53t6Ty4KRMmb721PQc7hmXxO7qIPOS&#10;TbJpfEuOly1ZHk4WhXmqNpVXG7J4oDieJ8uTebwiibvy4zieF2ZPVkCChg3JAVbEBVjo9zLPG2Re&#10;IMjqpCQ+WTiT64fFNXExL84Zz6MzRvBc31j2NRawbVQW90wt54EpZTw/q5IP+sfw+apJMt3t7KY5&#10;nN26gHObF3FmfT/nti3k2e4GuvPcLKwI8NKKUby3q5N3d3dxz8BoKpPtZAT0MlJURIYKv4CQCVWn&#10;uaKT7vkbMCAAgGADhke8XpoclQj9PTCQFGP/D8GAGOkruGkijrMb5Yh0oUS7hZyAg8Y0PxPS3dSE&#10;dDTG6pieZmJbbZBdtQH2VPnYUeTmYJmPkzVhDlaEOTkyjbua87m7o5zBikRGxlkockdDRYR/corP&#10;xeLYIGvigww4Hcw2OVhkdrPQ6GKpxc0Sq41Bl5m9qR4+nJjPF5OLeK05kw/aijiQH5LssTg0Ete0&#10;OrVCm0PL4w25/PHYFn6ze5kMbhC+rAV+J+sTY+UOV2s2SF9nlUtLW8hAX7KdlqCRcptCtkpBaWgb&#10;R/P8XqavWkL39gHmHVgub4VhWKQHdazqZuDQEIsOL2fmggkEQlYUsSx5zcS6LWS6XOQ5nWTbLbLM&#10;SkYv3jxZFSP+8IaR+HAd87BURYw4+RJvEyMojOHb2/9gxf3FSZCghoUuXbwskl3SddEM/NKghtp4&#10;Pbk+NfFWhYhDoSBeT16MngoRW5VgIcerlwuzAAPSA6DSyAmoRKlYtFk4CgiiZR5isRaL1c/NvP+r&#10;XoD/f+d2/4AAA0JDnmjWUeyzUhVySDAgwE2STUOW2yB7AYQ+PEGk+ojmUrtaFooJM2xYFK2Jn9nN&#10;E2NxP3EaUuvXMyKgo9anocipIdGkyIVbPEbD96uymJjoc9LitTBSGF+t0V8mofUXP5vhroaQKEGR&#10;khgNdS4DdQ4No10aqVMb5dJSLtJ1jNETdfFxozKt6EKdZ9PK6M3GoFXGc7bGWRkXY2aiSAjwRCNI&#10;xWMvvjbx2JQ6HewaVcsvJjezs6GMOdkRBnIjHB9XweNTmlhVlS1biwUzIN5Xgg+xCDjNdMc55Al/&#10;X5KbroiDlqBJMgZZJk30vkIadhMMZFhVjPDrZFLJxHgTU5JtZBijH0swMGKZF2BGnC7VhgxMSLLS&#10;nuKQUqBatyXKsqi1pOu0smtAPOGI76fArSfTGk0iEtKg0elOOTUiWi3eQm2yneI4K+kePakuo6xD&#10;T7NaJQDIc4TkCCAgRzAFFjvpJrP8ucUbFDY05fDJnj4u3b2E0/u6+HxLmwQBF/bPknPp4GzOH+6T&#10;RmEBBM4fnivBwNkTC6QX4NyJJZy+Y0jO+bvXRefoWskI3A4GTu9bJJt/hV/gvSXNEgzc0ZLFHS3p&#10;DBV76E03syDLJunUe5vTeHlmMR/Pr5HsgIioFfPU1EL2NCRwZ1Ma7/fXcXrFeBk7KvwEEgAsqOfj&#10;uRVSNiSYgTMDjVxY0cHZoQ5OL5nEJwtb+WheK58snMoXK+ZwdmW/BANS6rNjPVf2b+HS3k1RILBv&#10;swQDcm6CgatbdnNl81YpDzq/ZT3ntq/h7MYVnF89yMUlA1xYPJdry/q5vmQWv1o5m/cb0qUHYJdT&#10;4YeaeH4zMsAHxUYeiVd4KVvDPzTH8kaxgbVahRfLLbxW5+FEgZnlCRqahXwvRsP9FSKvW2GcSuH+&#10;mlgOlHp4bmIiz7WnyFP42YlCQmOXJ6hi2W2JN9NTZGNSno7xmRpq4hUqYxSmFBpZ3eJjUp5WsgIL&#10;qhysHOuWJuI1LTbWT7LTlq2wdpyFh3pjWFSqZqhIwx11Lg7lODmR6ZMnh71OPU0iXk7KhALM8Vqo&#10;UUWfbCrUCrXS6KujL2RhfsjKVJteggGpi0+JYVNyNClnhkfLieIwA/EmFibo6YlTMyNGYTBdx6pc&#10;AwPpWnojKhan6rmrPigTdoQMp9OpsDHFxsKgTmqbxeMkwInI6e9zq2kSRlONwvKgiTUxDinxGQYD&#10;YsoEOyC+Vp1CkUqh2qjQJHToSVqOjg5walyAZbk6DtQ4uGecj7dnJ/HxUBLf7q3g602lvNkX4fq6&#10;Cn57ZAp/uGsmf3xgDv/pmRX8v97cx7++spv//uGd/N8XHuH/e+1J/vv5e/kvHx7kXz48wf+4+AT/&#10;/eJj/PPHx/jd08v49r5p3DjRxqXdNVzcns/1Q/l8fTSTGweT+Wp/El/tSuLG1gg3tsXz1Y5Yru4I&#10;SCAgQMC13T4ubvNycauXcxu8XFwT5KtVcZyfE+aLmWG+6Ivj07lxnF6SyOnliZxfFeHCqnjODcVz&#10;ZXki3wxlcm1BGtfn5/DNYCXX5pVwZV4hXw5UcXWwhu/2TuFXdy/gmxMDfH9kiIcqsniltIhPykp5&#10;K6uQKw1NvJ1byT3J2XwwfgL/evpTvnr9ES5ceIJ3rjzHe1df472v3uK1b97hleuv8+6VV/ni6ku8&#10;e/V53rz2PC9ce51nvnxfgoBf3Lgsb5/68nOevfQu737xLBc+eo4fPn5etpRPTlLzixYvj46xcDBf&#10;zYF8hT05Co+P1fPuZBun6lQcKVKzL0fFI1VmThYb2JiiMBQvSvJUHKkwS59Bi1GhwxWNKp3kVpge&#10;0NIbY2JWwERXwEJv2MHcZA9TRTKNUyuv6eK5R1y7xXVb7BfiuSHFLOKrNXLKRHJQQJz8R03EwzKh&#10;YVZANA+Lg8Ycf3RE8ZgAA0ImNCwVGpYLlcZrKIuLsgNiBBioiP9pBFMgEoaqk9XUp2qkLKgmQUNd&#10;gpaasIoC0cmQb2dbbZg1ZT7WlXjZUu5nY7GXNbku9lQF2FnlZ12xgwGR+JVrY2OOk005Tk6WxvBK&#10;YwanJxXzcUs+H0zI47G6JO6vTODJkak8PjKV+6qTeLQhh6NFaSxPCNHtddHl8bA2M5WPBnq4vH+N&#10;DGR4d1UXL/U388riJu6aXsa76yfxzcMb+PLkIq7u7ebG3j6ubpvO+c1TZDv82W2zZKjDJ2tncfnI&#10;Kj7YPIP9HQXMKvOztjWDrVMKODq7jr0z6imLd5AXMsvOgGEwIAFBmkvKhAQYkIDgJhgYjhMVIwFB&#10;mleCAQEEChOifgExGWHX34CB4aVfSoRio2BAzPDbha9gmB2Id5hIcJr/Bgw0JHpoTHFS7tcyM9sh&#10;k4Senp7LgZoQsxP1bMt1cmdlDPfXxHNvXSL3jErl7rFZHBqXxYr6JHoKQpKpr3bppaSqPz7EknCQ&#10;6TYTkwxauvRmFlvcLDC5GLJ6WSQlmDp2Z3j5ZHIhF3truDy3gb/etZUzndW3mMsRasFcqmUK3bpM&#10;Pz8cWc0/PXaEd6eUMztspidoZk9OIuuzk2hwGqgUh0x+HXVeFaP9alaXx7KiKix3bsXv95ORkUFN&#10;TR5jO+uZOn8irQvH0zRvDJOHJrJw3xx2nVjGpgMLaGwuxhswoxGxnE6DRFLJbqvUVJXFOMlxGaQZ&#10;p8JnoNChkXKICo9enjgPG3aEi1+8LkaUYuU5NBS7tPJ9RGGWaGcVI6K/Sj16WYIlpBX1ARMNwWix&#10;08hYk8zHH5MQZQTGpJgZn2UlL/ATGChJ1JMTI/R7JspizWS6dQR1UWf+7WBguGE4ePM2yhb8VPY1&#10;PIIFuB0EiMVUzM/Bwf/u/BwE/HtgIEavJksYoGKc1ISjzEC6XSfzb1sL4hiZ5CHNpqUmZGNErE0m&#10;IoiLWpJVJU3GXgESHDpiLCoSbGoS7dGLYK5I1zEqxAo24KYkKWSKAg+hOy+3mym3GxjjM1HhUpMo&#10;yrJuLszicXEJc7N4XPVRsJGoV1Nk1kv0KwqCRMRfjtAFaqIn5OL9hCber1MI6KPlZqlWlWwOFhdn&#10;8bVkWqLLeKFPTapLLTOWfVoBODRSuhWjUUsWqislnimpQSq8RhpjbczLDrOkNFUWd6U5tfhEiZho&#10;ENSbydLqpDeh2KZI/eLoGC01fjWVbg114oJvN5Jm1ktQm+M0yzI38aSRY1OoC2qoD2upDKrl15nh&#10;UFMoYlz9ZrKs0ROlqlgDYzOsjE6xUBk2RottvDaKTFYqbBaqvFZGxTsYl+xiZMRFnttEmk0npUGj&#10;s1yMynRQmyrSFCyMSHPKvGUBBrLcZjIcZrLsdvKdfmkajhgcREy+KDNgcZBnNcufW75Lz4N9I/lk&#10;bw+fH+zms70dfL5zojQJn9szmcuHZ0sgcPZAHxePLODzXV2cP9IvZxgMSFPwscUSCJw5tYJzp9Zx&#10;5q41nDm5ktMnVki/wPkTa6LJQgeXcOXQKm6cWM3bA430ZDnZXp8gi+ke6czhjqZkluY76YjXsqzA&#10;JaNFhTdAeAXe6K7g5RmlvDWnmue7Sjg0OpG7mzN4pTsaOyr8AZfWtHJ+6Tg+7Kvgs7nVkhkQYOD8&#10;8na+GGzl43mNEgx8tqiTz5fM5IvlfZxZMZ9zG5ZIqc+lnRu5cmCb9AqIEWBANBLL2b0tCga2bufq&#10;ZlE49hMYEIzC+VVDMlb00mA/Xy1fxI3FM/nl4mncmeqiX1FYoyi8mmri61o3X4908VaujlNBhU9L&#10;TXw12sNWu8I9OTrOtcSzJ8soF1qxxC6Pt7I/2yfLxvq8Wralu1mfZmdnoYvOoEKrT8W6Ah+zIlbp&#10;FahyqenOctJXZqMtT0trrpaRaQoVsQoNKQp39Kcxs9JCsVehKUVLQ5wiU6qmFWvYNyPA4gYTq8da&#10;ONTuYnmVln2jbbzUGc+6VCNdDpVc6EUk6HDkZX+MTepQazQKdUaFdp+OGfFGZoo232QTazNdzAua&#10;bmXjtxhVbE300aRVmGLXsDrewbyQngVhIz0BDb0hjVz2W80KUz1RI66Q6CwOGVgWNkk2QgAAsfi3&#10;3owrFY+NeLwmqhR6nQrz/Qo9tqiufEGMmhlehaF0IxsL7ewpd0sJklj6H+mI5/nuVN5clMXp1Xlc&#10;21XGd0dq+OHOUVzckM6vjtTzqyN1/HjfeH51VzV/eHQ8f360g394qJM//6KLPzwyjW+P1PGbu5v4&#10;8aHJ/OmxmfzTs4v5h6fn8tfXhvjTKwv4/rF2vnpgAt/c0yrn6/smculoHef3lXP5YBVXDlRy9WAZ&#10;Nw6V8NWRXL48mMyVfREu7ojjwtZYrm+PcHlTLGfWBzi33s/HKz1c3BiQc2ljiIubYji3Nsy5ZWHO&#10;LYjjuwVp/G5lDb9aWsYvV1dyYyibH3bXc2NVCtdXJXNhaQLfr8vmu6Ec3mwLcn5WKtdn5/PZ5HRe&#10;HpfA1d5KLi2o47uj8/n9Yzv4/dNH+ctLj/B0VQ2f1rZwsa6N97Ma+MeBbVwoa+eVnDGcnbaIfz19&#10;ju/ee4MPvnyDl268wys3PuHlbz7lpa8/4cXrH/HJhVc5c/FlGR96Cwxc+5wnrp/nsRtX5O3T17+Q&#10;YODtL17l/NvP8au3n+f7R/YwO8vA/CSFlYKlCiusCivszFY4WKJwzyiF9UkKd1dp2ZGhsDpOYWlA&#10;YXmCAIYKCyMKOyr0LMlWsSpfx5IcPfNStUyLVZgcUmjzKzS5xcGPQmNARZ0r6iHJvhl9LQM0RLu2&#10;00BHko9R8Vay3WpShNfQrqI0qJfJfEUiD1+8LMGBkSK/SCTU3wIDwpMoRrxcENZRlnCza+CWdyAK&#10;CH4OCsrjoyOAgQADwlBcnaiiIUUjpyZBTU2cmoYYDeUiMlf8vicZ6YzVMsGn0OpVmOBSaHYorM2x&#10;s6XExYZiB+sKHWwudLI+x8HKNAubshyy4fy1xgzOdBRxcVo577Tm8Mq4TN5szeXllmxemZTPy60F&#10;PNVYyK6cJNpdFko1GnpCIR5tGsXrc9t5a9lU3l4zgxcWTuCReXUcmJzD1fuW8LuXd/HVPfP57vgc&#10;vj/Sw1d7pnBhQxMXNrdycddUKUt9b+VEPto5i3d3zuLRZWMZl+uSB7TF8WbqUjyUhh3EWTQUi50l&#10;2UdNkutWapC4HTYMD0uFhs3DtzMD5TeZgX8PDAx7BsJBy9/MsGdAsgMhk0wUEuZi0UEg4kZFHKko&#10;KRNNxtmiOyjJRUOyTUaLLij28d7SOpl092hLGsvSzZyqi+WB2gTurYzjqcY0nhifyf0TMjk8LpW1&#10;DRGW1SSwpiaN9gS39F8sSgqxNiWOMXqVjGmeqTey1OpmkdnFKoeb1V4nS7xW9ucGeGpMMu+05fLn&#10;o8v5v155kO9Xd8vnEiFnbBTXaIdWMgW9cRaubuzmn184yQ8nVnCsNsKOvBiOV6bzwMhiJocdVHt0&#10;FIjDcrPCokI3lw/0ce3EPAqtijjkl//IMVs1+IIW3AEz8aleiqpSmTSrgalzxjK9ZyRZeWFJtXhc&#10;Blw2DR67muSgkaw4CxPL4mjMcTO9LMyUYj8t2U7acl1MynQzKcdNe46Plgy3bKEbk2xlbIqNxlQ7&#10;EzKctGa5mFrop7s0RG95mJnlMXQVB5lc5JOv91XGMKssSE+Zn76KIDNLfUwr8jCrzCsd96MyTXIR&#10;ywmqibMqBIyCGdBSmmigNN5Iadgkl0MBBqIyIVE4JiRDUUAgXr99pB/gZ4zAz8HA/6n5OQj4ORgQ&#10;ngEhFfJrhb7cLIGASBKKmNVyxmcEWTA6l/a8OLKcognXQl2cjeoYE/01iXQWhaiMt5PhM1KR6pG1&#10;37lBoyxlE8k1IxJ0VMSoZVGbkCIlujUUJthkrFdZwCZr29NMKopcKkaEdYxPNUtNvXhMEqwq0vxa&#10;koM60r3iYmkhx2wkw6CJshQ32SHxsljuRfZ/ukNLmlNHps9IrjcKaLJcGmLUUSamu87C8lYf+f6o&#10;PyDRoSLLYyTNZiHX4SDXYZFdCyk3P4dgGASLJE56xOco9xjIFZFxcTZGpHnJc1ip9wVlPKkAIgV2&#10;hZVjvMwssMr3E+lGEoy6LZS5HNTF+KkM2YnXR1mLxkQ9Cyu9dBc7KQ+pKffryXJqyPeKohqTlAkJ&#10;cNCQZKYp30ltiomITZGxr5lmIZ9SU2a10Bz20pefyMRMv9SfxhlFw7OayohV/t00pNupS7VJJkto&#10;JkvjrVImFGfWkGozkW63SnYg1RyVCGVa/SQaTPJkSzAgIi/7uYHxnDm2kA+2TZLJQJ/tnchnu8Zz&#10;4dAUzu7q5JKIDD0+n3MH53L2UL+MBRW3t4DA8QGZWPHFycVRIHD/GgkGTt+xks+PDckRzIAwD5/Z&#10;u4yzuxdxXiQJ3bOB5/pq6Ey2sLM+kaPjU3iwLZt351VKadCBEfFsKPdz1/gUnp1RKH0Cnw828tmS&#10;sbL05Kt982RKkJALbagI8eSUAj7uHyHZgfNDzXzUV8k7s0r5dG4tn85t4JM59XzY3cC7Mxv4bKCN&#10;00un88XSWXw+1CuZAQEGBDMg5EGCFZCMwM35ORi4tm0H1zZt49LmjZzfvI6z21ZLZuDcymW3wMC3&#10;q5fy3bK5fDl1NBv9evb7dGzTKNzhUvis2MJ3I91cLrfzeKLCfWGFH8YHuTDKz8l0LW+NjmFtkk5K&#10;asTiPRiyMsenl0vwDPf/j7m/Dm/73vd80Z9YsiRLBkkGmZkZYzvMDA4nDseYOLEd23GYmdM0ZUpD&#10;DbRhJtthhkLalLvatTbN3jOz55wz977O8/0qzurq3vs+M/c5d+788Xl+siU7lupan/f3TWq5GE9x&#10;6pkQoJXtwMszAqiIsdHJ7GFA000K5Rn+zMiz0zNWxbBMHaXZerKDFKkrntXfj/6pWvrG6ugdrSXZ&#10;SyFHnJQmq2npZ5ezbUwgTb28qMpTs7ybF22V8UwN9YATefr/EqiIFuBSh1aGBExym5gUZmJ4sJaJ&#10;EUZpIJ4ZY2RDbgAt8XbZoCvAwHiLlp2JIczwNTLYIIrIPCNkPr1VClOCVAwXDZdCsvPSbyBYBAE8&#10;xNIvPi+039MCFdakmvmw2MGhHoGcHhzKtZFRvKgt4JdF/fh2VgHPpsTzRWUa92cm8GVTEZ/PL+Kr&#10;hV14vqwbz1d156v1XflyQzFP12XzeE0KTzem8GJ3Pt++kc/zHel8sytb3n7xeg7fvJHBD+8X8v0b&#10;2fzwVgFfbkvjm9cLePFWMb/uG8KP7/fhu90lvNhVzFc7cnmyNY2b6+M5syiSY82hXF4cw9E5obQt&#10;SaB1cTy3V6RwfVEip+dGcK4+nNYFkVxqcnN9URgPl0dwb1EY1+YFcX1eCHeaQnmyKJxvVsTy7epU&#10;flqfwy+bivl1e0/+8f1S/rxrED8t78KfhL+gvgdfjEnhi7Iszg8KZ1exN39aPZiz4wLYUKzl0Agf&#10;vm3K4LflPXinxMzpgQE8r8jm0egk3i7w58GoTB5V9+arzdX8eGA93x98nf987QIXBkzgWtexfDO2&#10;iXtZo/jn+a/xqGgKZ1NHcGt4Hf/p4k2+uXCZ0w8vcOTpDTlHn93k0Be3OPr0OuduX+PmvRP/hhkQ&#10;MqE9z+7Iq/ANCHPxiXtnab/0KS8uHuHH47tY1TOA6bEKb/Yx8FFfI29107B3gI5PSw2cHGNi3xAt&#10;RwebWZ+tsCBWYXGKQnOSQk2UwspCLe8OstFWFc39uUm0zUqgtSaJ1vJkzs1IYM/wcFZ18WVKvI7B&#10;oQqzc61Mz7QwPM7A6CQvKnL8Wdk7RkpX2pdO5sS8AYxIcxCoVggRLdgOrZysIN3LsjGPR0AAgVTB&#10;CARoJCAQUiHBDPx7YOCv3oG/goI8CQz+FhQIQFAYKZqJRfGYmh5xOjqLFKIgFcUBKrq4VAwN1VIa&#10;qmVyhJ7SQJU0qo8U7GGwlroYk2TZquM8MyvWQHmkjnGBnmJBIUFckmRlXYYPa9PtLE60MD/BIsHC&#10;nFgv6emZFWulNtbGJLdVenHE+2iiSqHU7UtphB+NneJY2S+VzcOyWdY/geriAG5uHsOzd8u5vbY/&#10;dxZ0535jNx7N78mDRb14tmEkz7ZM4FJ9F94py2F/dVf2zu1N04gUcoUHqTCYgdnBOE0qeYAl4t4F&#10;KCgK86Ug1OdVapAYAQg6mIGO+Vsw4PcKDAiZUHqkBwgIqVCC25col4cV+D0Y6GACfg8GxAggIMfX&#10;KMFAiK8XQT4mCQbiXGay3VbyQ0yk+KqYlu7H9ZYBPFg0lNZpuWzuFMi50al8OiCR97tFcmlkJpfG&#10;ZrF/aBK7B8WxqEs4FVlBTEwKZKDbRn+XhYroIJpiQ5nq9GaS3USlxZt5Nj+abC4W+7nYEuFme1wI&#10;WzOCONAtmovDUvlx+VT+y0eb+aapjFKbRjID/b1UEgwUi76YAAOHRmbz277V/N0n67hd118Wke0s&#10;imXvoHxKQ2xk+6jJ8VORJGSYeS7+6fQu/v7EJgZFaFAsap1MXfk9KJAjpCI+ekxeamw+OgJdFrwt&#10;OpxWgyxvCPDV4WNV4W1WiAhW0ynTSlGqia4ZXhQl6smN0dIpXkdRnIGSBCMlCSY54uNOL6c4yUD3&#10;NBM90r3k9MrwXDunGOmcbKBTov7V58V0TzXKKUnSkROjpiBWS1KQQopbuPI9TEC8S02gVSE+WE1y&#10;qDDxGMl2m2TqTpBBJRdOufDLci81duXfWfxfzh8X939vef/j/f+z88fv98fv2wEG/HWKPCXOdFlk&#10;RKr4+YXsaUJ+JDM7x1Pg9vacums9p+8iFWFOjzgaB6bSK9GPaF89meE28sPtxPhribArJDtVMq1g&#10;/dgEyruFyJP6SD/h7PeRSDgvwCoLWWKMCgOjvXh7UrqUluyYkCklRYEGEQvmMQCJWvEkfxOpZqNc&#10;ykWrb/OAQG6uH8ja0hh5yi70/jGiGVg8zunlkTiJNkCt8GwoTOpt5OfrNfzLF5u5t3c4iY6X3Qo+&#10;JmmOzXE4ZDNvjo9ZggAxc0tCuNgyiI3DkySzIABCtr9J6jnzgr0pcPqR7+cjfybx+JOr8vlvX7zP&#10;f7r9GquGh8tlOkK0mVpMJJmFuddChFEt/yhOSLPzxTuz+PLd2awaFCO/vwAJIXpF/i4JE7RghwTw&#10;mtszhuWjUxid60+sjweYSGmWoPPsZsYnuKnOjZb9B9FWAUIVorx1lER40zNeUKMeIJAR4kVeuLds&#10;YBRMjsg4FjKhKJNJLv8iLWhAWDSF/v6e32FhdnSZOF03lLvbZnF54RBurB3FrbUjuLl+KA+3T+TO&#10;hlIebC3j1ppR3Fg7kRsbJ9O6dhI3N1dJMHBrU4UEETc2VXJ9cyXXt8+SbMDdtxZy87UG2rbNoXVT&#10;DW2bZ3Fj42zaV1fTvqyC68tEyddUvnlrCVv6JjIxwcaGnjGs6xXJph6R7B+dJiNDRWHYkfEZbOoV&#10;zuoubgkIRJuwKBE7P72IK7O682x9JXdaRrN3RAbNuS5acgM4NDqDa1M9jEDb9BI5FycW8mlpFpcm&#10;dOZSWXcuTe7F5WkDuTx9GFcqx3iYgQW13G2pl/r/jvIx2TfwEgiI2yI9SESKPl66lMcLF0swcHtB&#10;EzfnN3CjqY5bs+Zwt6aGB+XlPJo0nu8bqjmZE8s0ReGdYDNnwm1sNiocjdFKIPD3A2J5kGvnjQCF&#10;azne/N3UzhzJ9mVZlJ6xgo0Sy7BeoTHEl/F2PSOtasZ6a+XJekc2f0OML5/2z6bMbZHyIJF9H/9S&#10;Hrm0bzjNfYJJ91PoFadhfJ6ZnGCF4dlGBmfo6RenpyhEJTWpA+O01Haxs2VUCNPyjCzua2dmvpbx&#10;KQpVeSruz09mXVcrE8MVDg2N4s3ebjYUO6hLNTMn2UxVvBfjQjwG3AFOhekxRmYnmaTGvybGyDS3&#10;lt5qD7gRgECc4oulvkM6JICOSDAR/oh5iSq5xJULw3OKwmtdzZwZEcCtsghuTY3g+bxkntXH8qIl&#10;i59Xdpbz04oifl3flT+t78oPizL48/pu/LayhJ+XFPLzqq58vSiHFyuL+GJxJp8vSuHzRUl8tSqL&#10;L9dl8fm6DL7Yli0X+G/eKOTr3Vl8sT2eJ1tiebIlmm/fzuHHj4r44cMcvvsgle/eT+Lpa+Hc3RjK&#10;vS3h3NsYQevKEE41OOV8VuvHmcYADszy5chcBycbAzg+L4DT8wJpXxjGtSax5EdwsTaC8zXhXKoN&#10;59b8GJ6vzuTFpjy+WJbEi7WF/LStFz9v7yuNw79sH8Lfv1XG3789lWez0vhp1UAelCeyscTChs5W&#10;Xuvqw8o0L97K9WWOSyVf30qbwjQhG7Er/GX5CL6bncXSNIU5EQpXxwXwn7eN49wgB3dGhfJLXQnf&#10;zSxgf7GTu6VpfL9yCt+91cTfXfyQX8/u4789uMPtmc0czBrKb42v8bhrFX+u3MyX/Ro5mTyKK91q&#10;+JdLD3h+6hoX7rZx7OkjOZ89eciRp/dlbOiJ2+2cv3mS0/ePycQgDxg4zd4nl/hYeAeenubA41Mc&#10;enick3c/5cr1T/jq2if86dp77J2ZxLxCDbfmBHFvrovLM61cqbBwpcLM9RoLD+vsnC3zYmtXhSMj&#10;zbRNc3BivJ2PR1jYN87G2eoAftjRmZ/fHMCLHd15sbMX32ztxfMt3Xm+qTdfrO3CkxUlPF5TQvui&#10;TC63ZHB6XjrtSzvRvrwLt9b3lwckz96t4dkH85le5JbvA6J5XqYIBWjJcxvIlP4tDxAQy78EAYFa&#10;mR4k2ofFiFLT5EDhC/hbMCC+vmM6QEG2W0u2+3cMgWghjhRXT9yoAATF4nPBKgqdigQDfYPUjAnT&#10;MSlSyxi3wmiXwvhAhYowDVPdKsrcipxJIpEpyHOfYM5KbcIor1AmHu+vMMZHYaRdnCJ7Gsb7mjwF&#10;gH1twp/k6dARxaJCfpfvpZYx4HEahWybmp6hRkYl2ukZbpBFmXO6OVg8IIDKQgsLi3xY0smHzX2c&#10;7B0XybW6HB6sHsiRqhwW9wtn16Qc6vrFkBCgoSDGzNqZJcwekC7f3/rEBkj5jXiflst2mEgPclAc&#10;7fEIiMhQ4Qn4/QgA0DEFEf7kRTvIjfInK/qvYCAlwpfEED+iA2ySGRDjDvy37ICYDg+BiBoVI7oJ&#10;OorIxDXK6SXBQHqIl/zvHW1S6Bdm4KPxabIM825NCW/3CePWtEJuV5ZwYEgch4YlcmVyJp+OS+Ht&#10;IXEs7xLOuEQfcny05Prq6RPgTU1yKDXRQZQH2Wl2+7MsIJCl/gG0+DhosvtwICmeE/mpnOqawuMp&#10;fXgyozdvF4bKhvcyh06+Zwwwq2WHy3g/E6W+BllWOT3Wm5vz+vPzuy38uHueTJvaWBTF/MwQMi0K&#10;GXYVnQN1pJsVGfaxvW8UO/pF0MVHQTGptLLRTq9RMOoUdGoPGFCrFLS6vwIDrUaRrmvhExBmiyCH&#10;TgIBH7FUJmrJyzIQH60QH64QG6qQEK4QH6YQHawQFfhyghUSwhSSIj33x4UqJEZ4RnwsRtyXFK2Q&#10;EqOQEuuZ1DiFlGjPfWlRCukxCunRCp1SNRQkaokNUAi1KQRZFRKCNEQ71aSEaSQgEGAgJ8SzeAqp&#10;jVguxcm/WOIEEOhY/P84f1za/6Pl/Y/3/8/OH7/fH7+v+DnFzxNgUJPibybFz0SERSM/JxbpaSVx&#10;VHRNJMPlJdmDEBFLaVDoGeVNQ8945g1IoUuU/aVMSEucv54gL4UYHxU947040lzEsz2zubRprAQI&#10;QvYjzKtJfkZS/QxEGz0SnyExRk7MKeTvzu3kp8+2yLbjDvDkMIm+AzVBOpVs5RULeXU3X/7L/Tfg&#10;twv8t88PMinPJQ29AnAEGdVEWHQECzmSWSNPtrPDFJ4eHwScg//zU/jH0zSNCpFfE+qlk76ULD8/&#10;svws5Ph5yX+jp9vIP5x/m//Xl+f5y7nXWdArRn6vSLNGxq0K5iHVx0smMAWoFTpH6fi/vtkP/1cb&#10;8JQzzflyWRclaInyFF8jR7zuwhtwqbkX/9L6Lv96ay/vTciSjxUJFIIxEP9+qF4tmYHhsf5SE7lh&#10;ZDoDEqyEvgRk0oStVdHZ38rYmGDGJQXIkhsRqyqWeAEoOkfa6Bpjk10YArQK1kb8YUwLtBApfm6D&#10;hlhvIZnzI9/fnyy7Nyl2LyJMGgmwREeBaBR+8tpcWpeW0rp0MLfXjeT22hHyDU/Eh4r0oHubJ3Bz&#10;/VjubS3n9rZy7r42m5tbZnrAwEuW4MbGcto3VNG+rUYah++/s5j27XO5tqmGqxuquL5BeBBm0bay&#10;gtYlM2lfOp2HG2r4YmcDFakO6nMCWVYcKsHAzv4x8lRk3+hUCQjaa3twYUYB+0al8Xr/GLb2ieLw&#10;+EwpCzo9o4i22v48XjmVp6umc7KskOWd3KwqCmFr9yguTy6UQODK5ELOjsvn/LhCbs8ezq3ZI2id&#10;OZArlUO5PG0I16rHcaupUoIBES0qTvk7zMP/ERh4uHAhD1sWcq+lmVstjdxorudm/VwJBu5V13B3&#10;4ni+qZ3Fz42zaPQxMkE007q8uB8fwL4AHdutCp9F6/i1exi/9Y6QhuL3ItU86xbKlU7BTNB75C4i&#10;314YcxtCfWX7bJmvnvmhdgYYPSfzYqnenB3K1rxIenmrJQjoJ6SUJo+vqqUkjM0j4iUDUCKSg0IV&#10;isIUhmfqmd3Tny7hanL9FToHKQyP11GVb6Eq18zoRA3D4xWGxSqMSVQYE69wpDyInQNt1Odp+Whk&#10;AAs6GZkQrTA0QKEqRcP4SIV+fh6phWgFHuxQGBGo0Nes0F3l0WoPMigMFEY4L4Vx3grLEkxsy/Hm&#10;5AA3j6fG8mV1LM/r4vhufiK/rM7mtw35/LImhb/b1IlfV2fw87JEvm4O49ulETxucfPFglCezXdz&#10;vyGQu/WB3JzjknN9roN7dQEyXefhHDdP68N50BDJs8XxPFucwJerkvl8eTxfrEni6doknq1P44ut&#10;uXy5s4Avd+XxzdvF/LJ3IH85VMp37xbybHsMX2yPpn11EOeW+nO00cru6VrenmnknQozh+eIpd+P&#10;Q1U+fDrLj4tNQVxrCaZ9URhXF4XRuiCMx6tjud4SxpOlsXy1MoMXa7vw/doB/Lh+ED9vGcKLlZ35&#10;amke367uJj//tCGLJ3XZPKhK5+3eLhZneTHKqUhqX/QNTBFmcKfndk+twnAhq9IqLI/2YluUTWbu&#10;j1EUyq2edt61iXp+qM6hbUQgtUEKK5IVvpgYxpnedr6bEsc/zO/Hr7XdONcziC+nFvFf9m3ih3cX&#10;8OuZd/nuxLv8673bfL5oK/uzh/NL/S6e9mnkx/Hr+GHCGo7Ej+FYzlT+a+sXfH2klVsXHnDm8WM5&#10;x5484Mjj+xx5cp3jD65z6sF5jt0/L4HA4cenPWDgacec4ODjzzj08FNO3T3MtesH+fzOJ/x6ay/7&#10;52bQ0EXPjXlhPGoJ5tJsO+3zfLg218a3qwL406ZoPl/oom2WH18tCOWXTVn8tCWLr1fGcrsllC/X&#10;J/HdziK+fa0rz7cV8XxHF77e2ZVvXuvBi9f68vW23nyxuSdfbu/Dl7sH8nhbN66vzObqsmwO16Vw&#10;tDGdcwvzuL19OOeW9pMKhgBxOGP5WzCQ5tJIINAhDxJAoAMM/LVnQEVSgFr2Gf0eDBSEGCgMNf4N&#10;KBBsQY7bwxDkhWrJD/PEj3aK0pAfoSYnVCE/RCVlQsWBailn7R2oojLJi1GhCqVO4YtQGG5TKAtQ&#10;mOpWmBCgMN7l+f0Z4y9StxSmhQnmwHO/eNxEl4jQ9TxOgIHhvgrjghWG+itMiNDQ30+hr69Cf4eG&#10;IS49o0IsdBHty3YR1qGR8tieoTq6hGooEOAi3czUXDODY9VMStAxMUbDzDQ98ztZ+XhSNFcbcjlS&#10;kcGW0jg+nlXMmrFp9E7xZkxJMAtHZrJ4RBa13VKoKklkRLpbdkCJtMfCCCET8iMnUhiIhT/gb4HA&#10;q4l0yCmIEYDBAwayY/wkGEgK9yU10o8kUcoaaCfKbZOJQr8HA+J2x8cdHgJRPiYm3Gl+BQbE7dhA&#10;K4mBFjLDLLK8VuwK6VaFyiw7V6sLuDenM2/1CeVWVSHPFg1hz+AYVhT6c2hMHJemZskUPXEwNj3F&#10;n2y7RsrdewRYmBDrYkyID9MC7TS6/WlxuGi2+7PQx0mjzZ9PU5I5mZ3KvYElPCjtzKMJPTncNY4N&#10;qS7mR9mZ7DAxQhwmmbUMs+kZ52emj03NpEgL83Ncsrvn+1313J8/nG3dY6hOdkqJtGhPFlPsUDMs&#10;zEhvARTdOppSfQUzoMbboMZiUGHSK54xqfAyqSUA8LZocfoZ8bHpJTMQ6bJJfZWftwqLl0JJZysV&#10;s8OZNiOI8eP8mFLmYNokf8rL/Jk2zldep5c5mDLen6kT/Zgx2Z9pZb5MLfNhygQ7U8Z4Rjx20ji7&#10;fIy4f+YUBxXTHUye4MOUiZ77Jo23M2umk9WLI9m+Op5da1NZ35zCwCI7EQ4Fl0A+EUayoo2kR+vI&#10;jjFIakosWOKE3e+lgdaTBOTpCPgfnT8u639c2v+/HdGIbBXgRPW3MaUdfgTxs4rbAgyk+ltI9DXK&#10;BVxo7oVxeEJeBAUhHoO026gQKJqALQr9xJtIvB8DY/2k5lEs4eJrYmwambaU7qehd7SJD6syefx+&#10;Ja2byojy9kiFhPxHGFEFChYNwGlGhdIoAwcnpPN8dy3PdsyVJ5AdZqxgvVr6C0K1HhNxrEHh/NIC&#10;/s/P34XvD/GfH71FZbcg+VzFz+7Waj3PTbAbwjugURiar+X/+H6XBwxwkX998RaTe9vlYyK89ST7&#10;2CgMdMk0JRGhKhbtncOy+Nfbn8BPN/n7s29QVxguIzwThYxIGJYFoPE1yecilu+Fg0LhhyPww0F+&#10;OziXiYl6jxFdOPxNWo8pWCRLieUsQE/rgiH83fEt3Fo0kLHx3h4WQSsMxCqCVDrcarXsJBgW6UtT&#10;cSTT0v2lD0Gg7xiDQoxeLXOtRSLSiCgHfUO9pTdGmLoFuyBAi/B4FLstdAqxSF9Lgo9eyqIS/L1w&#10;GNREWY0k+pjJcNhI9zGTavM8/3irmpm5ITzcOYunb9RKEHBztUcOdHPVEO6tG839DeM8pWKby7i/&#10;ZSJ3t0ySYMDTJVDJnR3VHlZgQyXtq6dzddUkrq2ZQduWaskOCFAgQIAYCRLErC6ndflUWhdNpn3J&#10;JB5vqubeyskMcBuoSPVndZcItvWPZUPPcN4YFM8HwxNl87AoFGub1ZXWmq4ySlSAgg9LU/h0Qo5M&#10;Erpa3YvLlT14uKyMx6un0z67H6fLCtjVO4YVndwszQnkjV6xHCvNoX1GLwkG7taN4cacUVyfO4Yb&#10;tRO50TCNm40V3Giqoq2hmusL5niMwSsXyYIxMaJcrGNkmlBLM3cbG7ndWM+t+Q1cr6vjxtzZ3J1T&#10;x73Kcr5taeaXRS2czkphlJD5qBTmKQp7nUYexDs4EKRjlVrhULiWmxnenIg3ssFP4U5RMA+6RTP9&#10;ZS6/kMaM99MzwqaVy7/Q0A8yeQqwJri0bM4O4mCfBGbHWumkUehqFaOhl5DUCebAV8XYeCvdREKJ&#10;r0KvCA3dI1QMTtCxfFCI9Ark2hSGRGroFagwIkZNT4dCaYxCV3HyF6gwPEJhXLzCpqEWDk0NYMtg&#10;MyNDFaYmKUxL9lyrMxRqcxTm5CrMyVNY31/PW6MtnKkM5FZdBI/rYviiIZbP58TysCKab2oz+WlR&#10;d/68ZiB/XteHP6/ryZ/Xl/Drmgx+XBbBNwsCuD/Phxt1Fi7PMnKxysiVWSba51pon2vl8lwL1+bZ&#10;uNFo50aDnVvzfLjd7M/d+f48XOzi8eJA7s538nR+4EuwEMy95lCeLYvj6coE7i2J5cGSeB4sS+T+&#10;imRuL0vmwdpMvtjWja929uHFmwP5altnvtiUxRdb07mzKoKzjU6uLgng1upgLrf4cWOZixvLxcLv&#10;5t7yKG4tjJTf/6vVKXy+NJEXW4r5bntPfnxjGD+9OZxvNnTj2809+WpZPs8aO/F4djG3J2bxXpdQ&#10;tnVysDzLmxmRaga/lEcJIChO8oQMQ6QdiY8FxS96CwQYrI7SMjVMzWCbIgvdJrg9PorX0/z5ODVQ&#10;NliLXou5vmomCSmXovB4TDjfl6dweZCTA53NnOxu43IvH74Y7uafGnrzT/MGcH9AOI+GJfCPu5t4&#10;sGQ0/9h6gB/PfsA/XTvP81U7OFtcxpdla3nWfxFfD1nOd6PXciltKntSxvDrhxf504UHPLp4jYv3&#10;2mlvb+fM/Zt89viG7A8QcaJijj685CkXe3yaQ4+PSTZg/6OTsndAAIHjD45y6u5+rtw9wM277/LL&#10;50do3TmSsmwdh8tDaJ8fSXtzKO1NwZyrdfBibQw/bsvk+coo7gsANjeIa40hXGsK4disAC43RXCk&#10;2s2JOZEcmBnCB1OCeH9yIO9PDuajqSHsmxrGwWmR7JkUznsTwnhnYii7xrtZOtCP+X19mN3Dxphs&#10;PZMLzVR29aGskx9FEQZ5QBPj7QED+cEiNlRLgp+KVJkcpPOYhgNEp4AAA1p5SiwKyKJ8FQkGZPtw&#10;tIn8MA8gyAsRXkWj/F6/BwNZwRrJEOSFdpSTacmP0JAXqSYnQkiG1BSGqikOVkvPgAhheGtwOG8P&#10;crO1py9bunuzNM/A8hwDq/NNrMwz0ZSqZU6imuZUPatyzawrsLI+31texWwotLKxkzcbO9nZLMID&#10;uviwocSXdcU+rOvsx6J8O8sLHNKcvKIohA09omkqDGRWgZPqQoecqgJ/pufamd8jkJWDQlk3LJR1&#10;g9ys6xnIup4ulnf3Y0FnO2+WhnFxbjbtC7tydl4JFxf14/jCXqwam0J5T7dUILT0jZeRmxuH5DE5&#10;L1R6OgUY6B7vfMUKFEW7KIx1/hsAICfcRUGUZwQQyIn1JyvSn/RwPwkExCRG+hMT6iPBQAcz8HsQ&#10;8Eou9NJM3NFGHObwkkBAFJSFBniREOFNbrwfnRMEE+FFmr+KLBFf7FaxsW8IrRXZnJiQxOUZmTxe&#10;MpC9Q2OoTDayo5dIUIvlUGkK7w5MZHZGID38jRT5GGXUe3enF4MDrAy26ynzNTHVbJHt0LUWPyoN&#10;VuZZ7dRaLcy1ezHPYWFpiJ0DBbFc6p3Fe3nRNIb7SVZghN3IcJuBvmYNDZEOXu8cx+wEH97oF8ud&#10;hv58sWYarZW92Nw9gU6iE8OqkiMaoWtSnCzJCKQlxY/l6U4Ub60Wm1GNxahgMih4GRS8zWoJAqxm&#10;rQQFvna9fAFDg70JEMuoVS1ZAavIqm5O4PW38nj77Ty2b09hy6YENq6P481dybz1egrbNiWweUO8&#10;vG7bksiu7Ym8/noib+xKYveueM/HO5J4Y2sSO7YmsG1THFs2/nU2r4tm47poNqyNYuumWHbvTOSj&#10;D9L4dH8uZ46UcOrDnkwY6CTMTyHIppAWric30UR+koHsOIOkppJcRgkExKl3x5LdsXz/cTn/j+aP&#10;IOD/aTAgvtfvb4v7OuJLxc/s0KteMQOyK0GrSO19zxg/kvx1EgiIpVcsiSK+ckCknV6hFjq5TMR4&#10;q2WrrfBMJNp1pPpqyROlbD4K03N9Wdg/jFndwqSHQHwfcUoS76UmRvgUtAq5RhH/qTAt3iLlGxVJ&#10;/nJhFn4AoYmP1+uJ0emI1WuIUivEahRWDw3m648n8uLQdA7Up5Pg7Vn+hYE7wmAgWKOTz7cgyIs+&#10;CV70SVPz8OMe/MOdep590oO10wPIEmbIIA3x/gZ8tArhZoNsAhTm3iSLit0jcri7ajxX67vz9sgM&#10;hobbGBvupofTKcvZJBiwGQk3isVcoa7IjyPV0ewq9ac6RUc3L4UpSd6Mj/Ol0M/oAQPiDduokSbM&#10;8Qne1OU66RmoflXYlmU2EKX2lKAJKZF4vGgXHhxspsRXTSfBuDgMFPka5PcRxuRih5neod50DfSS&#10;JvgMH1GcpifTx0SXQG/ZPCx8DsIAHmbWEG3TS3mQXe15znHeJjL8rLiNKkllZzt0rOibwrWlI2UJ&#10;TdvSfpINECDg9qrh3F07SoIBGSG6aSL3t0zh3tbJMkb03o4Zslfg9rbp0itwe/0Mbq2eyY2V02lb&#10;OYW2tVNpWzed9vUVcvlvW1dO69qZtK2aKQFD28oZtC2ZRFvLZG4snsjnO+q5vnAE+TaF2iwHbwxJ&#10;ZEPvSLb0juStwfHsHZUiJUInp+TK04q2Wd1kudjpKXkcL8uRYECkCAlm4NqsvtxoGMLNxuE8XDJB&#10;los9XDCeazO78s6ARHb2iuGTIZlcmFjM5bJuXJvWl5tzx9NWO87jF2iq5N7SBu4unsuN+XPkCFOw&#10;iAy9vaxFgoI7Kxa/mrtLFnF3fpMcwQrcbK7nRt0cbtTWcnf2bB5WV/BiXh0/1FVTYdExU6+wP9KX&#10;nf46VqgVzoRb+TonmNZEO1vtChu9FVYYPGDhWfdwrnYOpcGpl8ufWPrWZTgY79RISZDwCswON7Iy&#10;1c5rnQJYl+vHcIfC7HgTW0vczAg3M9ptpCLWh26+KikZEhFwxX7CVOwxRaYaFLkw9IkU5XIKnf0V&#10;BoYo9PBR6GJRGBGuUJWjYWSkQlmyQnW+QnWuwuYRRs7PDeBSQyCXmgJ4vCqMbzbG8f32dH7amcOP&#10;O9N5sTmKLzaE8uPuOH55O5Pf3s7jl52Z/LAmiReLI3hc7+berCDapru4NsNB60x/2qrE+HCx0sLV&#10;Ggttc83cabRwY56R6/OMtDca5PVei5mnS6w8XuzNjfkWbrRYud5kobXOKk+HL9V6c6razLEKM3vK&#10;dLw/VscnZSbOlNs4NcOHQ1N9OF4jFsNwzs2N4EpzLO3zE7i+MJmbi9O5vzqXxxu68HhDD55t7Mnj&#10;1Z24tTCJa81R3FwcybO1sXz3Wjbfbkvhz+/15PutGfzlw8H8w/4J/Lx7MD/uGMx36/rw1dIivlpS&#10;QltVPAfHRnBgbCS7+gRRm2ZgYb7oadEy3E/E+inSUC1O9kUL8zC7KCTzAACx9AsGYKSPilEintjs&#10;8UsIQCi+pircwBtdAlmc5i1lILPjjbRPyGBhopndmQ42R9tY4jQyTrBDTj27km3MCVb4153T+bsl&#10;fWgb6ORoiZW/VBbwdEAQR3JM/NcFQ/iX5iHc7RPCtV7h/MPWOXIx+PnoVv50fi//cvMaP7/+IRe6&#10;TObx0AU8H7ac74av4sXQFdzJqeJIxjgetbzNrxdu8/RcK3funOfuhTYu3z0rAYBn+f/jnObQo1N8&#10;8vACBx+cl8ZhUUgmWIHT9w7IuXr/PV58/gmXdk+UJsaBUQplGWqmZ6upztcwNV1hYQ89K/uZaO6m&#10;kb+v07MUpmYpjE9VGBqtMC5dYUCkwqAohf7hCj2DFXq5FXqLa7BCzwCFHi6F7qLt2alQYFXo7FDo&#10;5K+Q71DIdyrkuBQKghXSHKIZWC3lsuJwRvjmpE9AyoIEK6AhyaHxpAa5NB4wEOwBA1I25NQR7aci&#10;waUmM0RHbvhLiVCogYJQkwQEAgz8ERC8AgNhOvIideRFacmN0pATpSY3XC3ZgbxAT5rQ9FQLt+oL&#10;ebK0M/cbU3k4L4lLM8M4J9KlZkRydlIo+4c7+GCwPwdHBnJ8XChHRgXL+WxsCMfEjAvl5IQwzkyO&#10;5NTUKFnk9+mkKD6bEsPpGQkcLovj7LR0Dk9I4fCkDE5U5vLh5BQ+mpHC21OS5OyekMSG4dHsGpcg&#10;Z/fEeHaMiWbH0CjW9nazoLMvs/ItbB0awpWmfG6vHMi1xX242NKbC0v6s7UsldqewSwaEM1rY9J5&#10;Y1Q2O4dnU14UQaRNRZyPRqYICa+A8AGIU/9/FwwIIBAW+GpyY1yvwICQCAlmQEx8uK8EAx0NxGLx&#10;72AF/igVEgZiTzuxRyYkwECgv4GwQDOpMT50TgugZ6pLhnuUhOilj3BwtI6yJAP7x8ZycUYq1yoy&#10;ebygL0dHxlMWqWFKpJa3eoRyYng6ewel0JAWRC+HScqvevtbZAS7SGgc4mNgpEXPBJOJKQYvqk0+&#10;VBt8aLH6U2+x0WizMtOsp9bXi3dSI7jcK5t9BYnMj/BnpN3AUIuBEVYjI7xF4lYgh3tl8n6vRF7r&#10;EckHQxJlFPfDRRO5WjWIyfEO6ZMUe4xobq9JdLKhUzirsgNYnOZAsRk0+Hhp8bYoWM2CCVCw2TSS&#10;CbB76yQQEB+HB1mICbPha9bg8hUj4kUVGudEsHZlPKtXxtLU4GZWlYOqcl/m1TponONkaYv71Sya&#10;H8zi5iAWtgSyuDmQhc0u+fGS+cEsbfLct2BeIE11Lvn1YuZW+zG7wldexX3iMeJrVywKYef6ODYt&#10;jKN3voEAq0KkS0VSqJaMGD3ZSXpykw10TrGTGGiUiTcCDIgl2yIW7P9JMPDH+X8KDEgW4A9gQIy4&#10;TwABX60oN/P4BmJtRgkGAo0qmcgjmAFhlBXmaHFKLyJERZpTgdNAv3BvigNMpNg0UufecQIv0m+E&#10;2XRAmJVcfzXFARqSRJKC2aOZFBGYomdALLJF3gb6mI0MthnpaVHRw6LIOutCEcUmlmaNWv5yxejE&#10;cuxZjDO9NNKpnuutMCxax4BoLfE6j34+0azFrfNEuYZotMQYNdJUvmRYDFM6eTMsTc2gZIXBKQq9&#10;YhXGF1gZnGmTtKyfiIUVYMemJ9dhojw5ko29MqjNDWBivJ2alECW5SXxXr9h1GUUEGfRSxmSKGMT&#10;UqcSfzWTY41MilVRHqOiIlTLiiRfdnaPZEFhiETtQv4TplJIMmmJ1ivE6T0mTjEpBs//RMIUHavW&#10;EKM2yuceq1NTaNcxzGWWUap9fXUMdBrp4WOUr2GW1UChvxe9QqwUO0XqkReFDoOUC2X5GAg3KDL9&#10;qMhlJc6qxS28COL/MYPKI6fy0snEpSC95/ejW7AXb0zIk/0Bj7ZP54Godl/Wi0dbxstSmrsrSrm/&#10;fgz31o7xxIlunChjRO9tmeppGn6tXAICAQwebKuQhWF31pVze810bqyeLCVHrcvGcW3RRLn0C5Od&#10;XP4Xl9G+dKK8ti4aS1vzONpbRvFoQwVHJuVSaBOnyr7sG5fJjkGxvD5Q5CzHsG9cGkfKMvmsLJvj&#10;k7I5N71AMgTXqrvIVKGrVd0kMyCAwKWK7lys6E7rnIHcbh5De+0A7jSN4MXWOp6tmM71WQOkV+DQ&#10;iFze7pXCyXHFUiJ0aeZQLkwbzuWKsbTOmUp7bQXt9bOl9r8jMrQDENxbtoj7L4HAnUUt3Gtu4W7T&#10;fI9ESACBWbO4PauaO1VTeVg+mR8XNHC1OFMucG9F2viyJJbP4mysNCssVBSORHnxtCCQR0X+nEw3&#10;8V60hrXBCh+keLE51sBgYUJXFE4MiuJ6WQqL0sysyvTmUP8IzgyP4cSQKNbleEv6XyyS27s4uFCW&#10;zKhQldTr93EodLV5/ANCz1vkrdDZR6GrvyIZgAmZCrVdtKwbYmb1YCOvjTbzzkQLb03w4vaSEJ5v&#10;SeBqSxDtS4J5ujGSJ+vC+GZbBL+9l8dvH4pJ59cPUvhxdwzf7Qzj663BPFznz42Vdu6stXNlmZlr&#10;Sy20L/Lm+nw7rXU+3Jjrx505Dh40OLnX6M+9Jj8eNvvyaL4PTxbY+WalLz9s8OP7DT48X+XNwyVe&#10;3G4xcr1Jz9UGPVfrDbTVG7k218iFOQbOzTZydLqOj8dpODzJwIkZFk5X2jhfY6e93p9rtf5cqvTj&#10;fIUf12YH0FYfzPWWCB4uT+JGSwr3lubweE03nmzsyZc7BvHduxP4/p1JvHhjHM+3lfJ861Ceb+3D&#10;t9t78f3O3nyzqZBv1uXzzeo87s6L4fH8BO40JHJwfAi7+jjZ1NlBbbJBdg7MSjS8KiOTJWciQUlS&#10;6yoqYgzMjrTI3w0BBHoZFGZFmBnpUJgZqpfxqmLhF/N+l3A+7R/PkjQbM8IMsrxtfqwvyzJsrMm3&#10;05JulQvE5GgtJ0bHUxGtpT5Kx9YEG2c7RTBUUZhmVdidaWNjphEubuQvK3pxrKuN5SEKd3u6+H5Q&#10;KHuSdPx5Yib/WN2Db4cnc7Gzm3/e2cT9ugF8v3c1v53fzz9cPMXf7T9O29DZnM+czIvS5fw0Zg0v&#10;+i/k8x7zOJ9Txvnhjfx8/Apfnr3A7QenuHfjHG33T/Lp49McfnqWT56ekdeOET0DAhQceniXQ7ce&#10;crT1gfQVHL99hLMPPuHEg4OcfXyAr74+yYNjG2T8tfh7KxJ+BDsrRvxtFe8rWXqFfItCF3/P4j8s&#10;UaF3mCJ1zvm+ikw+ESC40E+hwOYBx0U+CvneCrleCtlGzzXP7PnvlW1SyLeLcAnh71LoE6ulV5yO&#10;dJdCSaSWgjCtZAUizQpFbhNp/h5WQBSPiR4BAQZShGQoSEOG22MYlgDBoZWeAcEMiM8LdqADDHQK&#10;M1EcbvobmZD0D4hOgpfm4vxQEX2uJzdKR+5LQCBYAhE7mhOgkgdSPUIUbi8q4enartxfmMznK9L5&#10;fEkidxqiedacwNOWBC5VhXFyuptrIna2PpazleGcnBnKpdpITpeHcroqjHM14ZyoDOd4RTifVUTw&#10;6YwIjpRHcaIqnqMV8ZyuSuXozBQOTEvhcGU6H1Yksrc2mU/q0jnanM3hebm8MyOVt6elsassie2j&#10;4yQ4WD8wkoU9gmkocTAp3Ys1A9y0zu/CrZXDaFvUn9bFAzkzrxsbRsZQVezP5hGxHJyex0djczg8&#10;vYT67lGEeCkSDBREeEuDcAcYyIt3yuhQMa/AQHQAhWFBFIYGkx/hpiAuQAKCDjCQEGqXI8BAXJiP&#10;jAsVE+zjicIP8bMQ6m+VI4CBy2EiIMDDBAgDcYdnQACIKLeVpCj73zADfWLNjE21MbvQjykpRtb2&#10;cHJ8YjxXpqTzcE4XzpUmUhWpY2aYjuOiF2BENm92i2duYgD9/Y1kGVX09/ViiJ+Z0Q5vJrm8GWPz&#10;MAPlJhs1Rl/qvfxZaQ9kszOY9S4Xs6xelFuNbI4K4tPiVD7KT6ApwsmkADN9vXR01qkYbNLJToHj&#10;vfJon9CTD/oksK1rOJtKwjkxppCL0wcwO80tY9HF/3OpJhWloVaasl0ysrY21Ybib9bj9Nbh9Nfg&#10;8lfjdGpxOAz4+XikQbKyOdBATJiViCAvnD4a/L0VfKwKocEK/XsY6NlZRecChaJ8hfwcz5QUKBRk&#10;e66/n875CsX5nmuXAoWsZIWcVIXcNIW8VM/kpvx1CtI9106ZCt2LFPp0VehapNC5UKFHkULfYjUp&#10;4QoBZoXYYIW4YBVxoSpSo9UUpJsYkO8iyWWSS7WvWoVV/b8vGOi4/XswIACMHLWQ+BhI9jPiNqll&#10;2ZjwCWQ4vOSJspDniIUxw26gyOkldexiAU23aeXCKYq7nCqFaKOaHoFWyhID6Blooq840XaZZAqP&#10;6CgQNe1RRpX8hRnq70OpzZtRVgt9TBpZfz3YV0d/u6ClzLInQgCAZKNBMgSRGrGsGCixa8kTf7At&#10;CikCYLxM7Uky6wnRal6Zf0XO/pScYDYMS2RuZxcj4/VSJzksVkNVgY80HvdLshLtpybA4okwFaxI&#10;1yA763sUsrpLBguKYlnZJYF1Ram83rmYN3oNpzm7K+F6vSxpE2BALPiDg40syvBnSyc/lqWYaQn3&#10;YmWsL5sKgpmT6k+Jr1b2Y0RqVUTp1CSY1OTZdWR5qyQQyLdqJKpPERGvggFRaaWhOFarpsBbz5hg&#10;H0aJDPYAM4P8TLK9ON1LS5RORapNT9cgL/k6iwZD0ekgisdijJ77BLgRE+Gllh6KEJNKmsOlv0VI&#10;qUScq0ZhUIydi81D+fytefK0X3gBHm4dw4OtI7m3cQQPN4/j3sqREgjcXTuOW2vHcHPdeG5vmMgt&#10;0S0gOgW2TpHdA20rRnJzxXhuL5so59aKidxcPoHrS8fRtmgU1xeM5sbicbQ1j/jrzB8pp7VpOFfn&#10;DuFK3QCebZrJ5oHRDA7TMSHBLIHAeyOTeW9YIntGpnBgfBqfTs6WYODQuAxZlnN6ai5npxXIaa3p&#10;IZmBizO7cGZqMZeqenG9cQQ3m0dyenKJLLS5WT+UG3MHca9lNE+XzeBe83guT+3JxSm9uVZeKo3D&#10;l8rHcGnGOC6XT+ZazQzaG+bIdCCx/AtA8HswcHfpQgkEbjc3c6exmdv1HpmQAAO362bxsKGGB9XT&#10;+bqxmm/nTKXG32PY+jjFzq0SN20FTp72CGJDkMJyq8K7MRqe9XbxRX8Xt3r5c76rnbXxCnVBCrUh&#10;CqPMCs8qU3neWMg7ff1oztDyek8fPurvYGWekeo4jwFwapTC9r4W3h3ux9wcLbXZWhZ1NrGyt5V5&#10;BQYWdfPirdFOPpocyMdTAvi0xs2DNXEyIeent4v46Y0cfn0nl1/fz+bn1+P4YXs43+4I4/nWUL7d&#10;Ec6L7WHcW+Pi1gond1c6ub3Cn6tLbHLaFtu5ucyXOyt8ub3Kzu1V3txb75kHG+18s9XJj9uD+HFj&#10;MM+XB/C4xcHD+f7cX2Dn4VI7D5fYuLnAzI0WEzcXGGlr1nO+QcPZOWpO1Cgcq1I4OlPh8AyFIzNU&#10;nK7Sc7rGwPkaE5dnWWmttXNztj9Pm4L5vCXM07K7LI4vFkXx1YIoXiyO5bsVafy4vhPfrS/i6/UF&#10;fLmhK19sHsjz7eP4esd4Hq8ZyP2VvXi4ph93FpTQOjeX9tpcLlSm8+aIQJb3sLC5vzfre5lpyNEw&#10;IdyjmxYeiZ7enmSlQrUHdAk258jgJGbHWSQQEBIfcX8vi4p3SuJYm+1iW0Ewi+L96SwSlEwKc8Kt&#10;HOqdSHOSN1sKXSxKszFESLqMCpuLnJwak0hDqmj/9KK/t8KiZF92dwtidYEP81ItDHIo9PdX2NjZ&#10;ydhghQlOhVNdI/iytJBBIn5VUVgaZ2BOlMJ/2jGWe5ND+aybnT0ZXrwXp+Najg/7E/T8NDCW/2PJ&#10;JF4MiuVicTD/eVcLj+YM5sc9q/jzhYP8fGg///jZRZ5Wruf9yIG8GLqUn4at4HmXOXzZo47L2ZM4&#10;0n0qPx49zfMr5yQYENP+4BSfiaX/9yDg2Wk5RyUguM6RO485fPMxn157xImb96TJWHQSHLx/mMMP&#10;DnL76VG+vnmQLJdWyi5FG2uaXiFVp5CmVegkpFLBCpOz1CwZaGX3pAAOzo1g5WgbQ1MU2ZsxPFEw&#10;BGpGJCmMSlEYm6YwPkNhXJrCmBSF0cmCcVCYka1hdIJCRb6eygIjY9O0HmNumDhs0lAQLiI9tZRE&#10;6Ym1KZIZF0BARI3G+apI9FdLZkAAgdQAAQK0kgHoAAMCKAjGoAMMZImOAbdnhF+gJMJLLv//HiCQ&#10;V2EsDtOTHaEjO0JDdqSG3HBPSVmWS0WCSaHQoXBzcTGP1nbi5uJ4KYt7vDyWh4uiebIojnsLorhQ&#10;5+ZEVRCnZgVztjaUo5VBHKkI5EStmyNVQXIOVQbxSWUwByqC2V8ZwoHyUPaXh3O4MoaD5TF8Uh7P&#10;/ooE9lUksb8mmQ+q4/mgJoG3quP4oDaJ92al8OaMZHZNSWbj6DhWDI9gycAwGroFMbtIyIn8GJVs&#10;oqVXMOcaOtO2bAjXVwzj6sL+nKgtoaVnEGNSvGQL8SdTsvhoTAanK7uxdECSjDkXsiuRoCd9AnH+&#10;FCQ45Yn/fwQGBBCQYCAq6N8FAwkRHqmQAALC4yq9rn8AA2J+Xzom5O9CJiQAgWAUokPsUnKUGe3p&#10;PBBpfyLGfkKGNxsHR7CuTxAbernYPyqKG9OzeDa3F+1j0tiW5WBPcTg3h+Vye0J3tuVEMjbQTF8f&#10;Hd0sWk/ZabAPk1w2pgbYKLUamGwyy1jROV7+NJqdLLMF8bY7hteCw1njclLlbWKF28nrKZFsTQ2n&#10;KdLFtABvRvgYKRaeTpOeASYtn3TJ5EppkWxGF4BgbV4oS7LcLMqKoDTE7vE6ikMNvWDPDExPtVOV&#10;4c3kJC+UEF+zfAFCgvSEBusICvIAAGkWDrQSHuxFcrydTpkuMpJs5CTZJBiIDFWYMtaXOdN8mDhc&#10;x6gBakYNVjN6qIpxI9SMH65mSG+FoX0UhvVVGNZHYWhvhSE9FAb2UBjc3XNbXMUM6qYwuOu/ndH9&#10;VHLKhmipKTNRP93C7KlmKiaamDbGwJIaB+Wl3iQGK4TZFRLDFHKTtOSnaumea2ZE50AZe9mxXHdE&#10;hHo8A+p/s5z/r57fS45+DwzEfR0/qwADIk0ozm6SUVwi019k7wsZjDgpF9pzkU4TKMwt3kZ5Et3f&#10;7Us3p5VMm16m40QYNBIMhOlUdHZZGRHuS3enSebzDwrzk3KVcIOKaC8NETpPodhQPzujfWyMtJql&#10;SWWkr5FSp5GRDisDbXbiVDrCVTqCVFqptY/SilxnA50sHq3zMKeJIU4L/RxWCqwmEgx63GqtLHoT&#10;S67Q/Y/PcDKvJJSpKb6Mj7YwMdpMlYg8y/Jjdd9YhibaZeW700vBrvFErPYJDWBVSSfWdclnSUEq&#10;W3rks6NrMe/27svuXiNZ0mkAMUazjCYViT8RGlFCZKAlzZ+teS4Wx1lZG+vDRtHCmOpgVqIveVaV&#10;POkP1QkpjopYo0amAAm5T45VFKnp6RdkpY/TmzSTTp5qyXQhtYp0k56+/maGB1oZ6PCir69Jdhok&#10;GTTyMQKAid4H0UKY69ASb1EIUSuyETrKpJYSoUKXWcq5BKAT3RAivlQAPIM0iqtY1CtOntw/fm0W&#10;D7ZO5cbq4dxcPUyCgKe7yri7aigP1o+WEqHbK0dwa9Vo6SFoWz6CVnFdOYb2VWMlCLg6fyAX5vbk&#10;Yl0vLs/pK5d6cRovRjZJNpVyvX447XOG0DprgGdm95NSHnEVp/hXZvXi8uzu3F8+ilnZPlSn2anP&#10;9WNTnwg+GJnE3rGpHJ2UxbEp2ZyekSc9AwIECHbg6IRMDo5Nk6lCoon45KR8CQTOTOnM5Urx/Qdy&#10;tWYAZ6Z05fjEEs5N7SpBwY2GEdxrnsDDZdO4N38yj5dVcnNuGbcaZ3iMw82zZfPwrYY6bjY2cmf+&#10;fA8z8JIdENe74ioiRJua5GNuz2vi5lwPELhZW83t2RU8mD2Tp7VT+GFRNed7JEoDZ5lW4e00L/Zk&#10;m/kg28CVnj7szTewLkJhbbjCljiF/cV6jvU0c6KvlX09TOws0vJmZxPr87V8tyCbp3Oj+XCojWVF&#10;ag6O8uHoOF/eGODFnlJvzk13ykbZy3UOrjU5+WJNJF9viuH51mi+3hbDw9URfL4pmu/fyOT7tzP4&#10;4c0Mfnw7m+9eS+L715J4tNrN45WBfLUhiKerXHy53sXtZX5yyb+xwo+by/1pXSw+Fhp5f+4sc3Jn&#10;hUN+XoCDhysDebIqiM9XB/H5GnEN5OFyBzeW2mlfYqd9oTetzVauNXlLjf/1Bhs3m21cbTJzpk7P&#10;ydk6LjToudSg51y9lnMNWi436zhZq+JErZrTdVrO1es5O8fA2dlGzswycbrKzO15Tr5sCeGblnBe&#10;LEzg20WZvFiQzZfNqTxriOf5wizuzo6hvSKCx7XxPK1NoXVGLHtHuNne18WCTj4s6uxkfoE/ZfEm&#10;SiO1DAvXSDYlX+9pIu7pq9BT5M6LnPo0lQRaNSlqxkcozMrRsHWQDxv6+zMjTU8vf4VMRaEixsy9&#10;Wb3Z3tXNaLdGSn3Em+4wobWNtND4MqaxOsRLsgJ9DQoLY31khvvmfCeH+kezpdAhTdcjXAr1aSZO&#10;lcXTmO3FjAQ9E8N10rj5Wo8gHjX04sKETAYFKDLBaX6OjbJwlTR/vpPl5ER+KKOFiVitsDzOxDir&#10;wuMZUdyeEMLNgcG8n2xktVPhQYGLp0VB3Mp18PdTu/HL+ELOdQrmn7c28HD2QH78YBV/OXeQP316&#10;iH8+3cpXjTt4M6IvXw9cxI/9W3iWOo3PCys5lzKScz2n8cMnn/HN5XPceXBSjljqBTMgWIBX8/SE&#10;HI9/4J4EAh1g4LN79zh25zTHHhxj773POHDvEFduf8TPn5+ksns4RUEK1YVezOqkoyJfzZwiLYt7&#10;G9k20sqemX581uDi6FwX55eEsHumleZBKjaO8+K9GT68N9OHnRMt8vpBuQ97Kn3ZU+XLvho/jtQ5&#10;OdkQxNkmN0drAzjbGMqphnA2j/JjaIJCV7dCjyiFPokaOkWo6RKlJ97H4xmIt6tI8FFLICCYAVk8&#10;FqglI0iAAC0ZYVopFeoAAx3MgLhPtA+Lqxhx+i9O/juShISh+PdgoGPEx+LrRGNxdqiGrFA1mUEe&#10;CZMAA4IFOVeXweMNJdxfk8zVlnBuLIrgzqIoOXeXRXOpOZSTc4L4bE4gn84K4sjsQI7WBnG8zs3B&#10;qkD2VQV4pjqQg9UhHJwVxsHZ4RyYHcn+6kj2VEbzcXksH82IY8/MeD6qSuCD6ljenxXL7qpo3qyK&#10;ZXd5PDsmJ7BhfBzLS6OY199Nbc8gZnRyMiXXweQ8P3rHGJiY48uusRkcrCjmbH1vLjf1p3XBALYO&#10;j2Fcsok1/UM5PC2b/ROyOTKtmDVDU4mxqUgPMMpuHQkGYp3yxP9vwECMH52inH8DBnJj/woG0qMd&#10;MkVIRIqKEcyAmI5oUQEC/ggExIQEecuRH7sshPlbZMeAYAaE8TgtzkFGlC85EVa6xnmTG6hmdKqV&#10;3aPj+GBMLPvGxHBgRDTXytK4VZbBxSEJ7OkUxr3SIu6N6sbFXrmsSnIz3mmiKsyHhhgXm/OiWZsd&#10;yexIP8b4muhv1DBKp6fKy5smq5M5Xn5U6+1scYXzXmSMNBOvdwey2h3Ahmg3SyMCWBEXwvQAm/QL&#10;iINawS4IUPFhpxQ+65vN8cFZHBiQJlmJ+ngH9bFB9BMtywIImFRk2/QU+GlJtyuMSTWzpG8ISqTT&#10;W9IiAQ4PM+By6XC7vYgI9SUu2kF2mj9dOgUytG8UPYtcDO4eSGyEimkTXVw/15c7pwu59kkSl/fH&#10;c/lIPBcOxXLuUAznDkRz9L1wTu2J4czeOM58EMPJ96L57K1IjuwO45NdoXKOvhEuPz68M4xPdoZw&#10;ZGcYh7a/vO4I4+TrkRx/wzNn3o3lyt5Erh9J4eqRZC4fTOHRya5c+SCHkV1EhbRCdpya4T1sjOvv&#10;x9gBTgZ1chFm07wqCbOrVR5QoIjUmP99wICQgPwRDAgmQ6TJuE0ieUdDpFUvC8jE8+gAA6K4SngB&#10;xHItTttFtn2er2jz9aHYz0qqVS/lP6IhWDwm0qil2GGln9tOtwCPfKVbiDepIrlG+AqEH0Gk6WjV&#10;DPS1STDQz2ygv1XDaJeRYS4jA/y8yDcYiVDpidQYJNoUplphmBUZugNcRoY4TPT3NdLPZqa3zZvu&#10;Nh/STF64VB4WwyXKw9QKfcMtVGY7mZnoR3m8L9VxdhpSHTRnBtJYEMqQaF8ZYSqes0i9Eq/T0Mhw&#10;1nbtweKcHJqz02gpSGd1cT6bu/XmzQHjqM3pTqjeSz5evI5JZjV9XEZWFYSyPj+QZSl2lif6sizB&#10;l5UZAVTF+pBh9tDWAjCJ11GYoTv7edPLaWFIkI3BQVb6B1vp5Gci2eQ51RIeA/E1Agx0d5jp4/Si&#10;s4+eYqH/13lYE/FcPXpUlcyvjvdWkeqjIdLgyXQWkaqys0CU2vhrX40AYwIsFQXp2D+ziNsbpvBo&#10;awW3143l9nqx6AsgMIa760q5t34k99aM4MbSQdxZPYrrSwfLk5m2FcOkgevSkoEyfvXi/IFcbOjN&#10;scpi9k3M4cC4HA5OyOHTyUK/X8ipyQVcmFzC1RmduTytmHOTC7k6owtXp5dI3f7l6UVS2iMiQS9V&#10;FNM6qxtHp+ZQlWlnYXEAq7u7WdcrjLeHxXNyeh5nywu4WlMs53JF0au5OLNQyoVEupD4t4RUqL1m&#10;kAQft+ePo7V2CFfnDKKtsZS2OUMlMLhW05+b80ppqx3C9bnDpHH4Rv14rteXcWPudG7UlXOrsZo7&#10;zY3cbprHjfp6aQa+taCJ24uaPYVii5plfKj0BzR6RrACt+oapE/gVk0Vtyqn8KBqIl81TOWbujGs&#10;EyU+4Sr2Ftq50MfB/dIgPp8YzOMJgXwxJYgnZS5ujfajfaQPTye7uD/VyYMZLr6bG8rDqkC+aQjl&#10;RrmTLxvC+Lopgnv1wTxqdPPVwnCetoTy/ap4Pl8Qyk/rE/l5WzLfbXXzxRYXD9c6+XJbEA82Onm0&#10;2cnnW4L5ZmcoX24L5v56F083B/JkUxBP1gfxZE0QD5a7ZHvtnUV+Us5zoc7CiRoTp+aaOVxr4mC1&#10;ieN1Vs7N8+HqfH+uL3Jxa0kAd5YEcmtxIPcWBcu5vyCYh4uDebLYzd2FAdxocdDW4svV+XYuz/Pm&#10;Qr1Vfu/Ldd5cqrNyscHM6Tojp+YY5fWckP7MM3K52UTrAjNXmr1om2/l+boAfn0tgT+/ns2vr2Xz&#10;645cftmcx+O6SNpnhHFgiD87Oguzo4WVOV40Z+iZnaRhRpzC3BQNc5M0TA1TGO1UGOStUKJWSH1Z&#10;vCOSl2JfXoVZerRbL1uIxYn+uGAjI0UUqq/CkGCFNb2sbOlvY313b5aUeFFboGXf1BBOVidQm2+h&#10;l0uh2KwwNdrEgixf3ukTwfJcpzTZDbCp5HLfx6QwN9ZIfZyJXsLDIzwhXgo7c93s6R7JG52DebOL&#10;m5VZdob6KIwNUZiXYeJEWSy7+wvPgYnyWJNkIaZG62UiydOFw5mVaqGbTWFMhJqRIjXGolDpUNgS&#10;ZWWBw8BIETHqUJjuUHgyOZpfmkvYmKShXKXwYayRX4dm8MuAVNqz/XneLYyfx+Xzaa6Lv19ZwfMF&#10;4/jx3ZX8duojfv3sMP/p9DWeL3qDPXFD+bJXEz8NWsTXhTV8nj2Nc0mltA2t4cW7+2Xx2O0Hx+Wc&#10;e3DMIxP6/Tw5Lq9HHlzkyAOPREjMp3fv8undVj67fYrP7n/GvvtnpaH46r0P+NNXJ9i/oJg5PW0c&#10;rwvjYmMwe2fY+HCalZO1fjxdH87jjcF8Os/KvtlmjjbYeK/awNuVes4u9OXqMn8uLPThTLON1qX+&#10;XFni4PJSfy4s86V1pT9tq4TMzcmdNQHcXhPIw3WhPF0fTfvSKDaPttHUx8SYTDXD0zQMTjcyPMNK&#10;ikMt2QEBCAQzIDwDQiqU/rJzIDNYT6b7r2BA+AU6ZELCMyAkRB1gQNzODhapQS+lQKEeMNABCCQI&#10;CDLIKXCbXsaOeiJHs0JUZAi/gL9431LI9VHYPzNJgoF7AgwsjKB9aQR3l8RwZ3E0j1fF0rowglMN&#10;wRye5eLQLJcEAkfrPLO/xsXeShd7KlzsqQxgf2Uw+6tD2Fsdyp6qcD6qipBg4KPKGPZUxkow8EFF&#10;nAcM1MbyZmU0b1TGsH1yDJsnxLJyRCTNA0Mo7+zPtCJ/phQ4ZN/T2Gw/ukcb6RljpKJTMA1dIlna&#10;J5ZL8wbIg6kj03PYPCyCd8Yl8smUTA5OzObglE4SDMT7qIn31co0IbHwC3lQTnwAuSkuyRAIpkCk&#10;C4npAAoSBMQFkx/regUGpHE4xE8WjgmJkPAMiAZiGS/q8H41HUBA3BYH3mI6wMIfwUB8hF1KhbLD&#10;LXSJtUrGZlq2D+9PSOKdkdGcnJzK+Ymp3JiSyZWRyRzqHkljmJmPc6M5lJ/E0ggXzSH+LI8N5O38&#10;ON7sFMeH3ZJ5s0s8jfEuSu16hpt1jDMYqbX6MNcsDMR26iz+vB4azfWCTjwbOZK346NYHhJAc5Af&#10;1S5vFkQGUuYyM8BbyxBvnQQD011WtmdES9/Awf6Z7OmTLP+t14viOdC7gNoYt1RzpFm0ZNkNxHop&#10;ROsUFvYP5Zs9jSjBZjMOq0gK8sSEBji00jgR7/YjLdZFn5II+nULpV+XIHp08qNPiS+FWXq2rU7k&#10;y7vjeXwxm/tn43hwLpbHl+N4djWeJ1djeXAhlkeX4mj/NJLrR6O4czSWu5/FyXl4IkHO4zMJ3DkR&#10;y+1jMfL+20eiuX84lvufeK73DsXw4BPP9c7BGG5/EsODYwk8OpvEw3NJPDqXyv3P0rh3uJB5Y/1k&#10;4Vi4r0KfAiMThvgxoqcPPbN8cRg9S6RYDEWzsJBf2BUNPipPqs3/P+c/AgMCtDi1Gpkkk+RrkRIh&#10;4RkQS7FIRory1kqZkDCcis91gIE4o04233YP9KXA10KkwZPwI+4X/0acyUiJ0073QJs0tYq0IVG1&#10;LtJ3pMlYLQrZFCmF6e1jYWKQD/3tevr7ahjpNjIi1ERvhxcpOj1BiueUX3oA1DrCNIqsu+4daGBI&#10;oIlhgWaGO70lGMgTsiKtUZa9iZ9F9CGIhXpguJ0xsTZmJPpSnWqjMt5CfZovLTmBNGWH09VlkayH&#10;n0aNr1qNS6NhREwiG3r1ojYthZVd8lnQKZON/buwaXAvNg0YTGlCElZFI0/VRXqRiP8U+cg1OU7q&#10;M/1ozLAxI8pIU4qdxkRfhgUaSTF5TvrFcxf/XQK1KskM9HZZZftysZ9Otl6LNCAhbxKvtXiceA5x&#10;OoGyTbJBWzRu59r10ncQo1PLxwkvR6RVRWagXr65ZAcYSLZo5c8lpEGFImUo2EwnkUDh0kmQIViK&#10;mXkuLi0YwOOd5TzZXs79DWUyLejuhtHc3zyee5vGSaPwndUjJCNwQ8SKijShFcO5vnII19cNo33d&#10;SFo3jqR11QiuLhnKlaZBnKvuztGyThwYnc17palS0iMSD94bnMj+IWkcLk3nyIh0Dg5L5URpJqdH&#10;ZXFqbDbHx2Ty2dgMPh2XyYmJ2XKZf3NYLPNFgkq3IDb1DZPXzf3COTo5g8uzOtFe35PW2q5cqyqW&#10;0z67m4wZFSP6B9qqekipUFuVYB0Gcat5LG3zhtPWMIqb88dzY/5oWhuGSYAg5vyUHlya2Ze22uG0&#10;1wvzcBlttZO5Vj2ZtloBCuZIyY8AAu1z53KjuZGb85skCOgAAiI1SDACYm7VzefW3HquV1Rzq7KS&#10;e1VT+XzeTF4smEb70AxaYvRsyTDyaU9fzg/04fNpbn6dn8Q3c918WRvALwsi+XpuAC/muPmmzs23&#10;TW6+agzicZ2T27N9uTfXjy+aXXw1P4hvFrhlKs43y9xyvlzi5rsV4fywJpbvV4XzeKmLJ6v9+OE1&#10;F9/tcPHdLhefb/fjzjo7VxZ5c2WBncsLbJxvtvLpLBOvjVNYO0hhywiF18eoeG2kwnvjtBybaeaz&#10;cjMnZ4mTfD+utniW/5vLgri5MJjr84O5sziEJysjeLgkXBZiPV4awbMVkTxdHMGjheE8agnjTlMw&#10;V+c4uVjvx6laG8dqLHxWbeZ0jUgB8uFKnS8PlwTx9boQft4az592pvKXt/L5T3t68Z/3D+K/HhzG&#10;P+/px687CvlmZTy354RyZJyTHT0tLMzWUZWgZqxDYZSPQn+tp59A6O9FzGpXjUdeI07Vd3R2cqB/&#10;GKsy7NREGhno7Uln6mJQGOXvRRcvjTzNFzKeoQ49E4K96GpRyBXlZ/4aGtJ8qM82MylFYUVfL3aU&#10;2nh9hA/r+phZ0svIxuF2Ng3xY0aWnh4OhUKjQjdvhbFhWga7FBpT7ezvmcJIHz3dtQqz3VZeywtk&#10;VrhBMga9tQoDBUAIt1AfZeG1giDmxVqYEaplVrReLvYzYzSsLrLxWg+n9COMc2sk09DDqjA9ycDa&#10;LoFMTzAxIlxNVZKByREqJvgoLA8zsSfewaexoTJedITwDlgUPh8Vyz+vG8d8ES+pKJzOsvEPk7vw&#10;D2VduV8YyJU8Bz9PKOTTXCc/zhnMN4vG8sNbi/jzqT38dGQf/3DqKi/Wfcy+5GE87FzNDwNa+LF3&#10;E8+Sy7iQMILrg6v59q29fHf+DPdvHZMFY633TsgoUZEg1DEeECCmzQMGhGfgkbh9kcOPTkhWQHYQ&#10;PLjGJw+O0XbnHX548i7tb/dj1Rhvri4K4sZif/ZX6tlXoeX4XCNfb3fxcJMPnzbo2DdLy5F6Awfm&#10;6jjWbOTqUgtnW4ycW2Dg0mIT7cusXFti5dJiMxcXe3FhsVHO+YXiMUYutHhxqcWbyy2+3F3mpn1R&#10;BBcbI1nQ14uxmRrKCryZXOwg0a7IMk1hIhbsgGAFhFRI/r0O9kh/xLKfGfKSAQjw9AwImVCsQ0Wi&#10;y8MOZLiFr8CTGCSmo4VYMgQdbIAAAoFGDxiQBmMD+W4NBaKIzK0mPUAhzU8hzabIeM83xkVKU3zb&#10;kniuLPKAgZtLoiQYeLIynvZFkZyZ5+ZoTaBkBT6tDeazOW45h6oDOVAdxL6KQPYKidDMEPZWhPHx&#10;jDA+mhHORzMi+Kgiij0zYyQQ+HB6PO9Pi+W98hg+rIzlrRnRvDE9hq3jo9gwOpolQ8KY1yuIqcW+&#10;TOvsR1mhg7F5fozM82VQmp3+Cd6ycLZPuEVGf79ems65uV05U9OJU7PyOF6RzwcT0/hwYhbvjy9g&#10;Rf9U0h06Iq1qDxiIc1EYH0huQiAFaQEUJrroFO941UDcISGSXoGEwFdgICPGSVqUPylh/hIQdICB&#10;V4DA4U2E03PtkAzJ23YrIT7eCIWMVMn4W4lwvAQLAVbpk02MtElmQBiIswNEip8vb4yJZ11vNx8M&#10;i+ZWeSEPqjvzpKobh3vGMMCgMNlPz5IQJwuDnayLDOGN9CiOdk1nbYabpiQ/6lL8qIn3kYzBGKue&#10;cSY91WYb0/RWyQxsDgzj49gkbnXpwqMRw9kWE8YshzdTfEwMs2gpD/RmuFBr2A2U+ukZ7WNkmsvC&#10;utRwPuqRyp7eqXzcL5mzg/K5OLSIW1NHsTUnRe4V4pBShLCEaBTJDLw2MgGeX0axmbSYjSq8jAo+&#10;NoXgAJ2UBgnNVXq8k6K8IIpynXTO9aNzro3kGDW9Oxs5/GE2D6925daxWG4cDaXtqJvWI8HcOBbC&#10;9WPBXD4YKKf1cDBth0Jo/ySU64fC5Nw4HM7tw2FcPxzGzSOea9v+EK7tC6Z1TzDX9gRx9X3PtO9x&#10;y2n72E37vhCu7w/jmnjs/hCu7Avj2p4Inp/vzTuLw8mNVIh3KgzsZGDexBAm9nNQnGjFqvIUXonl&#10;TRSNiatNLKX/G4IBOeJ0Wq0iyKAhw2knx20nM8hGgdtP5vlHeOtkhr4AA5FWracN2Kgh1KiRYCDT&#10;ZiLNaiTK4OlVEN+z45pk9qLI4U2+v5GuwWaZnBAsFmGTB4QEqD3gQZxMd7Z5URpoY2SwmdIQE8NC&#10;jPQWOfhWLbEaPf4dhW1iWRcLrEYhw6qhwFdDoY/nNL7AW0uBt4ForUf24qeIRVoli8ZcwqxrVjM8&#10;wsaCkjBpQC2LMzE9ycroCAsjIu2keOleLt5qrCodDrWeBC8rvYICJOAZL94kY0MZFR/B6Ph4+kVH&#10;kO7vL/sxxOsrfj5ZJmNT0z1YR/8wLeUpFkaEqpmZ4MXoEBNdfLSkiP85XvYD+AnJlcoTM5rrrafE&#10;zyBBjtD8x1hUHjO2TiUfJ8CTAASicTjR5klyEtKsFItetjFH6TUE6RQZ7zqhIISJuW6KQ81k+ull&#10;olCyTUe20yATJ9xqD7jIcarYPT6dh9un8MUbs7i+YpA89X+0ZZLsD7ixcrAEA7fXjJL+AMEGiLm3&#10;Ybw8hRGmYREjentrGXd2zuDernLuvVbJ/e1VUmb0ePssGQd6d8lEzlWW8MmEbN4YEM/GHuGs6xLK&#10;hpJQNnUOZUeXcD7qF8/+QUkcGpLCJ8MEWEjg4+HxMjLtdFkWm3uF0pjnx8Y+oRycmMrrQ2NoLnGy&#10;olcwByancb7Kww4I07AYAQI8EaNdPFPZnWvV3T3RohW9pFRJMAI3WsbSWj+Sa/VDPSOkQ9VDuDij&#10;D9dqhtJaN4L2urG010+mfd50Odcbyrk5r1bKhAQYkNNYL4vEJAh4CQREatDNhgY5t+ct4E59I21T&#10;Z3Bz5lTuVZbx5bxpPK0YyJokbzalmdmZY+JwVyvnB9v5aU40P9SH80VdIN80BvFdi5sfF4bw/YIQ&#10;uez/uDycrxcH8WJJED+uCOa7ZQH8tDKIX9fF8NOKEH5cFcKzhS4etzh5NN/Fo6YAHs4P5FaDg9vz&#10;/WhtsXKmzsCJuXoOz9JwsEbNx5UqXhulsK1U4cNJGo5WGjlaYeSd8WpOz7Fyc6E/Dxa5+EKAjJVh&#10;PFkkGm7DeLQwlGcrIniwLJQHy8J5siKaL1cm8M36DL5anczjJTE8XRrLjaYIrjeGc7sxgta5oVyu&#10;DuFqRQiXK4K52xDJl8sS+HZTGj9sz+an1wr59fVu/LarDz9v78H3G4r4enU6ny+K5UZdGIcnOdg+&#10;0IslXTQ05yts6WVidoqnNbW/l0J3jWfh72giFmk7In5TtBELMCCamkdYNEwPMLEoyY9RDjXz4q3U&#10;RVuYIzK0Y30ZbtfKU/8uBjW9vQx00qvJVnnkPd1sKhlyUGwS/Qg6OhkU6lJ9WNXNTyYrLetjpLmH&#10;lgXddTR11lFfomNxby+2j3BSnqMnU6WQp/PIhM6UZsrm19c7h7M9N1z+vMI7sD0ljLvj8qmPNvFR&#10;URRr4wOkSVj4SkRU7Mwgg8xznxqkZW6UicYkLxZlmNk3MJR3+gUxIUzFIB+FUUEaRoVqpIypu12h&#10;xKwwMUrL9m6BVEbpKA9RcbFLFB/GObidHU+5TqHaokjZ2sPBMfy3nbM50MmbhcEKe9KM/DA4ir+U&#10;FXCj0MmTbiH8S/M4zhUG8VVZPs9m9eebrbX83aX9fH9kD385eZFvN+9lf1op17Mm8E3XuXzfdQ6X&#10;wgZzKnow7T2n8+v7R/n53DkeXT/+b8BAx/WvQOBvRwCBw48+4+Qj0TVwnP0PrnL47mHuPniPHx+/&#10;yfNT5bxf66RtmYP2hRYO16g5PEvhZL2Wu6vM3FnrxekWDWeadVxoMXCsQcOJRg1nmrScbtJwqlEt&#10;54K4v1nH+fk6zrZoObdAw9mFak63qOXHlxcauNxi4sw8MxeafWhtCeTO8hg2DbcyLU8rI0aF3CU/&#10;QCtZ3kSbSvYNCCAgmIEMp04u7SIyNFvIfl6ahLODjXISnRqZKBTjqyIlUCPZg+xQDwAQYEBEico4&#10;0WABKjzA4vfMQE6gnrwALbnBGgkIcoLUZDgUMnwVUgVLYVDYNSaCJ1u7cX1FPK1LI2hdHMbl+WHc&#10;XhT1N2Dg2OwgCQQ65rNZbvaXB3qAwMwg9pYHs29GqAQCe2eE8/EMIRGKlGDgwxlRfDwz/iUg8EiG&#10;3i+PZfeUGHZNjWHz2AjWlEbS0i+EOb0DmVbky4wSB5OLAxib76Q0z8GIXBcjswIYlu6ij0jhcXsx&#10;PtXBa6OyOFRZwoWmfhypKmH3mGzeGFfAxsE5tPRNJz/QW+4xeWF2aRwuSQqmIClIMgOdkgIoSnDS&#10;KcnfM/EOCQYEEBAjGITsOA8YEOxAWoRTdgyI/bVDKiS7BpzeMhZfAABhJg60C2+ABwiE+toIFczA&#10;SzAgRnwsGILIADNRLi/ZM5AhzN9BaqYKKdTwOJZ1DWBBni/7Bsfx6bAEns4ZwMn+KZTaNdS5/fgw&#10;I4WDWVm8m5rI6ylRvJ0TQ3O0L2MD9VTEW1mSHcBMt/Bk6hmm00iZ0AyjNyv83HyalMGB+BQ+TUnh&#10;QmG2ZAWm+3ox09/CVH8zFYE2WTY2ysdIby+1BANTnBa2ZkfycZ802Tx8ZmQ+18d15eqwYq6PG8rr&#10;hZkSCIhDTxGlGyV8thqFqcnefPf2PBSbtw67XYuvrxY/Pw3uQD0ufw0Wi4JOpxAaaiQ20kxehg/d&#10;8u0kRwuNv562Y7k8vlzAtcMRtH7ipu1QMK2fBHFNgID9AVzc5+LCXqf8uO3ltO4LknNtbyCtHwfL&#10;65WPA7m8N4DLH7m4+KGTCx84ufC+g4vvOeVcft9zvfCuQ96+tjeAK3sCuPShk6sfi+/p5vMTyTw5&#10;mseKGXayQhW6p6poHBNC+SA3xXFm/HQevblN7VmK/dU6yQyI+eNy3uEr+L2/4P+X0wEA/upl8FwF&#10;OIiwGckK9iXWz0ROqC/Jwuhi0ZAZbKVzjL+cBIeROB8D+cLsIrTqPmYpYxFpDaEvU3wCDRpCjHpC&#10;9XqSvI1k+5pkh4BITxBRny6DgksAwpcMglygRSSeRU+ht46eTqM0mxSJFmPRiisW+ZdMhGQzhNzl&#10;ZfZ/jF4lf+HSLWpy7B4vgTBmie8rnpdV8ZijHVoPIBCAJd/XwJgEX/pGGhkQbaJrsI50XxU5IvvX&#10;qJKvha9KK8FAgMZAlMFApq+X/LdlEZhGJP/YcOushFu88daqJRhwiFjcl8/JA0Q8qLizS6HIVyHT&#10;JPLbtWR7a6VpWiz5oscgw99LvnbCtJtsVssYU9GonGrVkmY3kmjVyyKzND8vydCIbgbZmaARNLNa&#10;/o+WbPYiyiAAmZ44i47e0XamdQqmpiScIfE+siFagBQBugoDdLK/QBh7puX4cXVhb775SJiEx9K6&#10;oAfXl/bn9uqhkgEQ0aHi9F8s/yJW9c6asdIsfHfdBJkedH/9ZO5vnMajnTU82lXr6RPYOUuWjN3f&#10;XcfD1+t5+uY8nr3VyFfvt8jOiGfbari7dDxXZ/fgrUGJbOkVwfKiIJkysKY4iJ3dw3i3bxQf9o/m&#10;ze5hvNk7jIMD49jdPUzev6FnCGt7BfPx+CTamrqwd2qKpIS3l0axqzRagoRT03K4XFnoYQZmd3sF&#10;DlqF96CmG1eqeko/QnvdIGkgbq8bIZkAwQCI5f9K5UCuVg3jas0IWueMlqxA+7wy2udPom3+VFqb&#10;p3O9sfLfgAGRKCQiRm8tEJKhOm4KiZBoGW4WBWONUk50p76e1qmTuVU+kUezJvK4cgRLk+wsjjPx&#10;Rq43H3aycKjEzJUhdn6uieaX+hi+nhvM7Up/Hs8O4Ach+WkMkqf+4oT/0UIXD5sd3K334U69nSvV&#10;Zi6Umzk7w4vr4kR9lp0z062cnOHNeyP0vD9KzzujdHwwXsv+qXo+qzLIOVZt5FydF20tNu4u9OfW&#10;Aj9+2hLJi7Vunq8O5uctCTxdEsSzJW6eLAjlXmMIzxZE83xZKl8vz+PbdcV8tSKZbzfn8+2GEl6s&#10;K+G7DV34bmNnnq/O5vsd3fhmW2e+2tSJr7d25ss1uXy/pT8/bhvM18u78+3Kfjydl8/zpV24NSuR&#10;D4Y6WdfZypxUnTTedjd4lnkRk1miUehuVChWe8y3QjozzKWwpsBOXy+FiSEqFqd6y4V5mJ+KihCj&#10;LNcaqPU0GA9QKfRXeUDBEKGB9dYywqaWMaxiCe+hVqgOtrAlNVzS4uL7ixEpS5k6RZazdfFTMzBU&#10;R78gNSuKQtnYOVou73kGhUFuhfJMLS3dDDR01rC8j5HGzjpGxSks6G5m3UAfqrINFBoUikVTdJIP&#10;9yv60V8k1bxc9AXzIADHDKeJ9pEZ3BqTzv2yImaFer0qjpvqZ5KgRrwGZQ4t+7tFsijZyvxkL3aW&#10;OJkTZ2CQr8JAX4UxATrqE+x00imMj9AyPlLL2DANI4M84GmUTWFbqg8XiiL5akABp1LcvBFqo0xR&#10;WB9l4OdZXfltTneOd7OzLl7hp7J4fhgezsFUI9/3i+W/LZ7K456R3B8cx1cNQ/h8zQz+4eohXhz7&#10;kD+fP8+3Oz/m7aS+3C2YzPPiah4ljKE1cii3U8ZwMmM4P236gF/PX+bpteNcv3OMMw+OSwOxiBAV&#10;QED4BA49uihHgILP7rXJ8QACDzNw/OFxKRMSUaOn7x3h3u3dfHdnJ7/eWM5blQ7ONvtypUXI2dSc&#10;q1dxbb6Oh6vN3Flh4kKLljPzNJxr1HByjoozdWrOitsNKk7NUzg9TyU/Pt+k4UKzlnPNai4u1nB+&#10;oUpeLy3Ucq5Jx7kmA+cbTZxrtHC+yYf7q8N5t8yHyVkKk/P0LOgbRJ6fRoKBJKuQC6lI8FeRLMpL&#10;RYpQgE6O8A1IhiDIIFkBKRXy18gCz0RfcaLvWfg9aUEeMJAeLBgDNRlCRvQSFMj7X6YKZbrVpAWq&#10;yAxQURiolpPjUMj08TADaVaFpYMDePpaT9pXxnFxYQiXF4Zwc0EENxdE8nBlLDeWRHG2MUQyA5IR&#10;mCu8Em4+qQ7moxkuCQQOlHtMw/tmhvHxzHD2zIzkw4pI3q+M4IOqSD6qjOaD8ig+eMkQ7KlM5N0Z&#10;ceyeFsOWsmjWj4tk1dgo5vYJorKrixklLqaXuJhSHEhZUQilWYGyQGxMQTTDcyIZmOamMNJGlwg7&#10;Tb0zeH1Sb/ZXj+S1Mf2oLUqnqUcB83uUUJ5bQLfQUCKsXqQG2+XyL9gAIRUStwVTICfe8Wrk/YlB&#10;5MW7yYkNIiM+kPS4AKlkSY1xkhztlOZhAQjECCNwVIBnBADws+hxWg1SFhTltMkRQEEyBwGCGfDI&#10;hSJ9PKVjHQ3EBZFmEv0VCQbeHZMk3/MWFviztsjFpsIgjg1I5cPiRMqDbOzJy+LhzAq+XbSUq/36&#10;0RgUyNLIYCrc3ozw11IebaUixpuaMDvjvU2U6vSyZ6DO6i/BwPm0HPbGJLMhIJitocHM8rGyKNzB&#10;hoRQakN8aQx1Md1hZ4KPRf7N7WVQM9bXyMa0MA71yuBQnzTOleZyeXQBxwZkc2xAAVvyEmWYi/g9&#10;d2sVebDZJ9hAebIvvV0aFFG64Aww4nTqcTh0hAUbCHcbiIz2IjbOSl5eIL26hjGodzi9i33olKFh&#10;0+IIPm8dyJOLOVw7GMa1g8Fc+8QzYum/tj+QK/sCuLzXResB8XGAHHG7fb9Y4ANpFUBgjwcEXP7I&#10;yYUPHXLOf+Av58L7nrn08vbZd/w4/66f/FjMlY+cXN8XwN0jHtbg8ZEE7h9IZ8V0XzonKKQFK5TE&#10;G6S5x08YT42eNBrROuxQm/CVMiHPyfkfF/T/ldMhDXrVf/BSImTXqUh22UgOsBLn70VqiJVQH518&#10;DnH+RoqjfOkW5yDGV4/bS0WMt44oi0b6BQaF+MmSqzizihiLVnoNkr29SbGZSbd6kWzVEiWKtuye&#10;ExDR2iviShPsZuJNFpJMFgq8LVJPluylIk7nAQfi1FosrxF6tWzqdWs1OI0qXEZP+7DQwIvkHuEh&#10;EDGckaJt+OVzEq+zkPmIk/0Qg4FwL700A8u0HJUHgIgFXKBVscBHe4tWY48kSgIZg5lIkzcutYfN&#10;ERIg8bVCUiOlOCoVoXoDQSYDId5G/Mxq3FYd0WbxtSr5uFi9wobRoiI9ilGpOvkzip851aKRS36s&#10;lwcsiW4CkfLTxWWmj9ubTG9PcpCQXAmDdrLNKBd8IfER7ICIPp2YH8SSQWn0DrHJ7xkovCkvf0YB&#10;WPpH2KgsCGZSuoMuwTrJVIjXRzQdi0bDQZEmDkwvkEzA462TubliIDdW9OHOuiFyXnkDRFLQmtHc&#10;WTGG28tGcme1AAQTubu2jDtry7i7bhJ3Nk7lzuaZ3N5cye2tNdzeIUDBHO7tquP+63PkPNg9m0e7&#10;5vB4V61kCp5um81Xuxt4uHwy9xaM5FJ5EftHptKS4y8jWasSzLKYZkNhAKsLHazI8WV1noOlhQ7J&#10;DgjK9M1RsZyvLeD2iv5caOrEx1OS5ee2Dglnfc8QXh8UzZlpeVIeJCVCs7vTVt+X9oZ+slvgVtMI&#10;rtcP5nrdUAkG2ucOo33uSG7Uj+ZW4yRuzZso2YC2uWNor5vI9cZJXF80nfbFM2lvmUl7Y8UrMCCW&#10;fDGCBegAAhIMSCBQT1tzvWQNxGPaqqq4WTWdOzPH8VVTOWf7pdEQYeC9An8+yLexr9DC/gIj7QN8&#10;+a7MzcMJTq6Os9M2yYcLY220TvHjk1ITx8u82T/OzJmZvpyebqe9xp9rlb5ybs1x0j7Hn7sNQdyY&#10;7eL67CDaa4L5ZnEiXy2O4WFzOI8XhvJ0cRht9S6eLAnl+w0JvFgTzY9b0vhtdzE/7cjh5225/LKz&#10;iL9/ewB/99YA/ry7H3/e3Z/fXh/Gr7tK+WnHCL5Z15/PF/bg2cJufLWyG8/X9uCLJT143FTAhZlx&#10;vDvSyRulPnww3smuEX4ypagmV8uEOIWJ0QojgjwpO2IRFzKYjumi9oxYioVWX1yL1EKao2FGmImZ&#10;4V4sSXMy2F9NV6NCVYyF7Z2CWJRkY3ehm5Y4O6N8tMwI8JJSm5HeGqb76JnspWOEWs2Al8yAKGkb&#10;ZFAx1KyWxVxDrRqZ1jPD5cWFAQXUhfkzzGKQqT+5BhUTI+2MCjczN8fF8Gi97FwYG+PFtHhvEgVo&#10;0IrOBTWNBeJ5apiVr2LbUBvbhtlZ2N3MW2OC2THcxc5BQdSneVOsVejupfB49gjJTsi4SwFIdAqj&#10;vbWM9dFwoHcEd8dl8F5JiFz6e6kV5rl92JkSzoJwf/mxYAtaIrypjzCxJsWHN4oDmR6mZaRLzVA/&#10;9avXTkSVLszyZWe3YCrjjQywK4wLUNNPo7A0xsytXomsCzZxrzCW+T5qpgigoSjsSPDizqBQVsYo&#10;7Csx8f2kcJ4NDmJ3vJrfJuTzfy6fwRd9ojjfLYS/21nHw0Uj+fOFj/nqs7f45fxJfv7oKEdzS7mW&#10;OYa/n7GB9qhhfJU7naf50ziRMpQvGzbw2+mLr8BAh+RHFIqJZd9TOObxDnSwBX8FBB6AILoGBBj4&#10;7N45Wh8c4tGttyQY+PPNtbw7O4B3phslEyaM5qfnKHIuNWm4PF/LmUY1J+YqnKlTcbpWxdk6NRfn&#10;qTndoHBmnkrOuUYV55vUXG7RcnG+mqtLNVxapOLKEjVXFmklkDjfbOBCi5HLiyxcX+HHF9vCaVsY&#10;ysqBXpQX6+Sy3cWllYcxqTYNyT4CCKhIDlBeJQmJqxhpJBZNxOJzAVpifdVE2kTMtwcMZAYJs7F4&#10;nEaCALHs/36EUViahQVrECIkRSKJSCVPnPMD1HQKVMvG3xx/lZRwiPfeln7+PNnZjVtrEri8MJTL&#10;LcG0NYfR2hQmezMEUyDAwGdzgzhRF8Lx+lCO1oZwoKojPSjYkx5UGca+ynD2VkWyvyJaegUEEPiw&#10;Ooq91TF8XCUmjo+rE/hIgoF4dkyMZuO4KNaOjmTVqCjq+4Ywq0cw5V2DmNnVLYHA+PxwhmWFMSwn&#10;hkGp8XRPiKJbRhTFKeEMyExgbt+erBtTRVPfqZTljmBIYj+mFo5maqdxTMwfS4+YXKK87cQF2SUI&#10;KEj0l1d5W5SLxbxsG07wfD4nWSQNBcnJTAj6GyDQAQaSohwSCHQUj4llv4MZ6PAMyM8JxsDpkRB1&#10;gAExUb4WOYkB3qSH2smLstEpykySiA0ucPDh+BS29A9lax83O3q6WZXnYm/vJPZ0SeXjTrlcKx3L&#10;9+u38GLlJq6OmECFw8kkH2+muaxMD7FQFevNHOGRdPtQ6qVngFrDeJ2R6QZv6RlY7R/MKr8ApuiM&#10;1Fi8mOFtZF1cMB/mJTEvwsG8ECfj7Wa6atR00amkZ0DIhLZlRkow8GGPRD7qlcAngz0m4teK46iN&#10;CyDLqJYRvuIAVYSYDHKb2dI1lmV5YSj+DgNiBBgQExFhJirGTHKqndR0Xzp3DmFo/1iGdAslLVZL&#10;aqTC2Q9y+fzKAK5+EsuVfSFc2R/Mlf2BXD0QxJUDgZ7ZFyBHgIAOYCCuHWBBnOoLFkCc8EtG4H8A&#10;DJx521fOqbd8JTAQgEAAihv7Q7h9IJrPTxZybnc888t8KIhViPZTcIvTb7HMWtSyuEuAAadaj79K&#10;88o/8McF/X/l/N4nIBKO5Cm4WoVLrybT5SOBQLzDLBkAkbUvJDlCJjQgIYhBiW7i7fpXUZ1iRJLQ&#10;yu4ZvD+mq4yzFOk0YtGPs5hItplI9NIRrlEYHG+joVeENPsInaRY4IWEKNPmR4bVh3xvmzQEyxgq&#10;g8je9yyu4nGROgEQtCQbjURbjbiNWiK1HtOr+BlGxnvRurQ7D94Yz+KBUVIzL5biUJ0X4QY7YQaj&#10;NESLrgTxeWH0zQhV82ZjPpuqMjzgTa8QIsrSjBqiLRYJBJKsNmk8Fv/NMp0Kh+ryOb+oC7N6BsgF&#10;3CVaJH31xDosJLisJPtayQm0SlNwjFXhs+Wp8Kd9/Pdv3uDbwxMpCn4ZcWpQEW/SEmXQEa7XEWHS&#10;kuZtYHCoP+WpYRSLIhIBdDTCia+VUixhxBZJReLrG7vFc3nhBNoXTqMsPlCyI9Ic/PJ/OiGFGhRh&#10;YVy8N4NDjSSoPQyF0O/FaRUWdQ/lcmM/nm6r5NGWyVxf0J/bywdyVyQGLevLnVWDuL+2VKYFPVw7&#10;3jPCULxxKvfWTeLu2ily7q0TH0+VYOD2hmncWD+dm5uruLm1mtvbZ0lAIBgCMaKF+MGOlyPkQ9uq&#10;eSbajLdU8vXrdTzfOYevNpfLgjBRHLa8MICxETomhOtoSLcxPcZIZYIXazoHsL1/uPzD+PrIGA5O&#10;TeX64p7cWzOEq41FtM4r5kxNLvvHprBrYBTvDk2QMaOXqoq4UdeHO4tGcnP+CG4vHMmtllLJCoi5&#10;0TCS6/WlXK8bxY2GsVxvmMCNeaJleBI35k3hZss0bi8qp33BDK4vnMmNppkeZqBhFjfr53JjTp1M&#10;CeqQB3X4BSQb0NRAW0MTbfVzaZszh9aK6TyYW8WT2ml8M28qK+N8qAlW80mRg2Mlflzs7M+lEl++&#10;HRrKTxOj+XJcILfH+fJkqoM7Y4Vx2Mnj8kB+WZLLs9poflrVle+XFfHD8q78sq4vPyzrzIvFnXix&#10;tJDv13XnxaqufCOW9GUlPF/Sha+XdpXz/bo+/LhpIE+bs3i6IIvPl3TiwbxkLlZGcn1OHFdrY/h0&#10;UghHJoZxcnwMb/YPYGknKytKbMzLtDA5RseYUB29/VUUi3Z4syKNtHJ0CoVaz8m2kM5MTFJoLjEw&#10;MEChp9Wz7AvpjbgKY26H7GWgWaG3zjODbJ4ITXFSLuI0xbVYpTDUrmaUn4YBVmHY1THEqWKoS8XU&#10;KB0jxKKbYuWdklD6GBR6GxRG23SMs+kZ5qWm2uHFNG8D/UURm0bFML2WwUY1Y8xaJtj1UlI0zKqV&#10;8iLhITg2OIO6WF+G+ujkz1sd609TdjCTYrxZXhJGTZYPuSaFbg6F3k41uTqF4UE6Zidb2T3QzYJi&#10;L+bkqVnaQ8/SnkYaigyUpaho6Wzl4sw0dveKkKf6olPgYfVw/vLGMmbFWJgeYmRmiImdGWEsjvNl&#10;U5aDj3uGsSXTxWSHTnoGZgVbWBnvYndOGI2R3pTaVfRVKdQGmlgV68vGRCcL42xMCNDSXzRTi/4T&#10;4RsQsaTJZj4bEc/OroH08fK8/gIUvZcZwM3u8UwUvoDUIF4PtbDAVyMbiavMCu+mm2kJUvh2QgRP&#10;RwVxpsQqwcC/LhrLvzQM5dtRSewv9Oc/vd3C7fp+/OnUW3x74gN+O3+GP+0/Snu/Ck4lD+PPZas4&#10;EdSbH/vU80Wnck6lDOdJ9Qp+OXGBJ1dOcuPucQkGOqRBxx9c+HfBwF+lQh4wIKRB4usEGLhy7wiP&#10;737Ai5vb+fv72znQHMaGUWqO1Oo5UqNwfJbCqTmKXO7Fqf+JeoWjNZ7PnZrtAQUXGlWcaVQ4N88z&#10;5xsVLjWruLJAw8UWNa1LNVxZpObaEjVXBUsgWQMdFxcYuLjAxOUlVtqX+3NjWQjLBumpFSVnw4Lo&#10;HvgSDAi/gCj5cyqkBCrSC5AcoCbB6fEFCCmQmCSnhkSHmmgfhSi7Qrz/S89AkOgjUL1kBFQvl/1/&#10;OwIYiGuKWyEzRCW9AtmBomxMTVGghjzxb3l7IrnruvnweFsX7q1P4opoZW4Joa05nKuNYbQvjODq&#10;Ig8YOF4XxOmGUE42eMDA/sogmR50oMr9Cgzsr4qQCUIHKj3Lv2AHOsDAvpo49tbEs29WEnuqkv4G&#10;DKwaGcHS4RHU9QmluoebGV2CmdYlnEmdIxhTGMPYklTGl5TQp3Awmak96dxjLP0GV1JaupiZE7dS&#10;MektuhXMJTFqJJ3Sa+hdspDuhXUMKqigd3I/onxcRAf6SMmPWPaFRCg70SE9AR3A4I9gICsxmKxY&#10;5yu/gJjUWH9SYvxIjPIlIdJHsgJifm8k7gAGcvnvkAV1mIr/AAaSgzzSpS4CoISbSHWpJBgQMqGd&#10;gyLYNSiUt4dEsHdoHKeH53B1dA/u18zkiyUreL5uF7dqlrKnyxCmONwMNXsz1eXLdLeN6VFWysLN&#10;TPD3YpBBwwitjsl6LybrLEzUmJmhs1BlMNNk9WGBrw/rwwN5Mz2arckRTHKYmeGyyaIxwcwK5nSI&#10;l5bh3jo+6ZHB/aoRHB2SxWvdo1mYG8imkkje7pVEdbyDLna93DvEPiPUCH0DvFjeKZzFueEoNiER&#10;8hdxokZCQkzExdlISLCRkuJDaqoviYl2stN9KEj3xu1QSItWuHOmP08udePaoRgu7Q3h4t4gLu0L&#10;lHNxb4CcDjAgQMClPU454vZV+Tkh8wng/HsOCQT+P4GBjukAAwIInNztw4nddvn1V/a4pOTo0vtu&#10;ru+L4f6hNM68kcy2+mgm93UQZPIk7witvVPtYQL8VJ4TXTH/u4ABeXr+O4bAoVPLZTbSx0CSy0K4&#10;TScfK07KxXPpGe2ic4gv0S819R0G4kI/E68NyOfq/MlMS3W/Mg+HisVeq5an1OL0fsOQFNpXj5ct&#10;tmXpgR75lEjkMNmJ1FmIFa3CerVcasvi/Xh9SDbbB2RR4m+US7/4wxmu1hBh1BGgVROi8jw2xahw&#10;c3lv+PNF+O0Sv53fSr9oi+dn0HgRobdIX4L4WYW8RjACggE4tr4X//TVAf75+SGm9A0gyKoQYlcR&#10;bNESbTMTYzITazK8Kjd7qywJvj7J//urT/nmQA2dIzzRqeE2FZE2A4k2KxFmg/z+gtGoHWrjv365&#10;Dv7yFvyXvfCnvUwr9jwXQZuJx4jT/FCtTl5TLQZKIwOYGBcgPQOCRejQ24nXULAZYtkXz2vbwBwu&#10;15TyVr9cuou4V52HEel4bJZVw+QYH0aGGSm2vpQ2GDxFaEemFcrFXizgd1eMpK25N7cWD+Lx+rE8&#10;WjeGB6tL5e3HmyfwaP147gtPwIqRr1iBBxtncm/9dDl3N03jrugS2Didmxtm0L5hGtc3zOT6pnKu&#10;b67kxpYqbm2r5M6WKu5treDulnLubxNegmopK3q4uZL7a6fzaMN0vthSw/Ndc/nurSa+3lUrgYFo&#10;EZ6X5ceocC39AxUqkrzY0jOEN4dEs21gOO+MieOjiUmcnZtP+6IesoXy9tJ+3BfJR4sHc6WqkwQC&#10;H49J4fDEDE6XF3KpuguXa3rS1jBIgoJb80dxq2UMNxtHSWZAsALtjaNf+gPGSzDQAQRuL6qSEiHB&#10;CgggcKO+RrICkhl4CQZEjGjHiGShWy3NEhAIMNAuvALVs2SK0KNZlXy3cC53Bhcw3qxQ51Z4M82L&#10;43m+XCtycCXHn9Y8f6518uXJIBffl7l5NsHB01F+XBpg4eZIJ9dKA1mdoWdHgZ23u7p4oziAHYVO&#10;lmfaqYnVMzlCw5RoDaNDFDmD/BSGOxVKAxSGOBQG+CgMcir09VXobFToYvYs6BlCC29X6ONSyBH+&#10;l5efk8kQ4vdLAM6XH4vfOzHiD74syHu52IqvKbEoDHQr1GQZWdPfzqw8LVOTVEyNVzMjVkeZW8tQ&#10;kbrjrTAv3M6yWKeU6vTUePT8A0wqBnip6KlTGGxRy5It8UYkQEMfvcJIXzXTQo0vAYE49fb4AxYm&#10;Wfm4e6T8HkJT39+okgu/OP2fYtczw8fAII3CWKOOsRY9pRYtE216KRXqaVDorPX8G0IWVJ9gY0qE&#10;J4lHGIQrEuyMizIzOFhHc04gq7uGMCRUS98gNQMDNRIUlQboGR6ooTLRwOv9nazs4sXSbgaW9zSy&#10;rp83/VwKc7JMvD8onBkRJllUJeZBxQi4foLNnYJ5rTBURooKQFAWqGWoAEZ6hT5aD4PSXyfAgJll&#10;8X6sTnawIyOYSSJOWFEY66VhrEXDaLOaKS6dfJ1G+GkY5q+RYKC/XWFRhp13+4aytsCPWbEmxvir&#10;GO6lcKFrHN9N6c9MjcIcL4X3w22sdeqo1ClsjNTzaYEvzS6FL0eH8d2ECE4VWdkVp+ZfF47kXxqH&#10;8P3EdD4q9OG3LRU8XT6enz7bxS+XD/KXy2f49cCn3B/XxNmU4TxKm8jZkH781LeBzwtnciJpKE8q&#10;V/DTkTN83nqGOw9PS5lQh1fg5AOPgfj3YEAs/H8EA0fvnJFfI5KFhEzo6YOP+aJ1I3/3cCdXNqay&#10;eIjCviod+ysUPhVgQCz8zR4p0PE6hSPVHjDQwQycm6fitAQCqleA4EKTissL1VxaoJJg4PJilQQE&#10;VxerXzIHGi4s0HtMxS0mLi+1c31lIBtKjdT3MrB6SADdAj3sb5JME1LkCbBgBhJcHhAgvIjidnKg&#10;iBJVEedQEeuvSDAgcvLF7bSX/oDfA4F0t+rVCLWCmNQgMSo5HWAgU0iJAlXSoFog5EQBapLtotBT&#10;obrYm0ebXqYJtYRxrSVUgoHW5nAJBkSa0LmmUBklerI+lBP1YRye7QEDAgiIXoG9FR7jcAczIICA&#10;ZAbKo6RnQHzcAQbE7JmVIGVCr5VFsWVsNCuGhbNwSBi1PUIkIzCl2C2BwPBOUZR2y2TGgGFMqVjD&#10;oIlL6TysmV5lqxlS8xZj5x1g6JQPKR6wkaiUcqKTZpNTsoEuA98kv9tKunVupjBtJCHOOKLCnOQk&#10;BZP9H4CBnGR/CQTE/RIIJAa/8gt0gAEBBDrAgEgC+j0YkDGjwiD8kgWQy/8fwEBHFKkAAkImJMCA&#10;kCkVx/mQIRuktRIMbOgXwVvDo/lodDQHxsVxtiydC2V53KwZysPGap5v3szj1Zs5M76WpendmBwU&#10;zXhHEJUhLqaF+jAt0lt6mwZbtYyxGJlhsTLDZHnFDFTordSYLDR7+7ImwMWp/DSOd85gZUKI9AiU&#10;+VnoK+LPxXuDRmG4WSv/Dq1Jc/Nw9ggezBvB2bJC9gxL5dCoTA4Oy2Z2opNcs4cZEO8RYWqFYruO&#10;6fEOqhJdKDZfDY5APcEhZgJDjERFWYmO9pagID7em5gIM7GRRmLDtASLpJ5OWj6/PJIn54toOxzN&#10;5f0eMHDx4wDPvAQDYvH/PRB4NR+75Fz8yMn5D//6+f9RMHDuXf9Xc+kDp5QYXfzAxfn3gjj7bgjt&#10;++K4czCLWx/3ZlNNooyldOrECAAgllCRyf/SzCrkKS8lKh3zH3kFXpl7/zB/fNz/7FhVGswqYY7t&#10;YAc8sppgo1YmCYnFNtVlJcSilayB6BgQJ+q5LiuRXjq5wIulNFynkiVWnfwNNBVGc3RKLyqzwuR9&#10;YtEN0ahks7BYTsUJ/y6heV0/gYfbaihLC/Do71Vq3BojThEZ+vKkP1IsuwNSeLCmggdr5zIzJcSz&#10;DL8ED0L3H2RQEar2/Bwjo4z8vKcWfjoO3x/jt9OrGBRjlsu/eLxYtB0vDcfi9RaLuIgl++HCOv71&#10;2+P8lxefUlsaIl+bYLtCoFklZU4iBUk8R1GG1jdYy1fbx8GLE/z3+x/x9XvTGZJkJNKkEGpWZClb&#10;sE5HkE5NuEVFqEFhd30Y//27rfz3b9fA91v54qPedAlRyLIrJBhVHqSsER0LBoI0alLNega7fWSk&#10;qIgLFeU4YsmPEKf6Kk/yhHi+AiDUZUSwNCdGthAnqxSyjBridWqPa1/jAUijgk1MDveiv69CPz+F&#10;DUWhXJhRzPfvNvNofRnXm/pza+Fg7i0r5d6KodxfNoz7q0ZIMPBgxSjurxrF/dVjeLBmnGQG7q2Z&#10;8FIeNJ0766Z5Zv0Mz7wEA9c3TpdgoHXtTNrWTqVtnefztzbOlI+5LeREG6dLSZEABPe3lst5sGk6&#10;DzZOk+lFgn0QsqQnm6byXPgOlo+SCUG7B8ZQkWplW78wPhodx7aBobw9NpajMzO41txZsgLien1+&#10;Lzk35vWmva47VyqLOT45l49HpfL2iCRZPvPJhDxOTCnhzPQunJ3ajQszenJl9mCuzhnm8QfUjZUg&#10;QMqCOmbeFNobp3GtbgatdRW01lfRVudhBURUqGQF6hpeAYHbC+dzc/F8bsxfyPXmFm40LOZ6XRPX&#10;a2Zzu6qKz+fU8H1TDW8kBDBKUVgQpLAlWsPbMXo2Biqssiq0qD2zI1ThTJGZs11MfNZJzxq3wrHO&#10;3hzt4qCv0Ki/lNCIRV7IS8TiLm6LhV1IW8RtIUURp/BiwRWn9WKpFwu7OL3vYvE8VnxOgNBsvcLg&#10;CDVjErX0i1To7lbo5q+W7au5VgE2BSOoomegnkxvDwgQ2lDRnJ1tVqRsZmK8iWkpXoyMUzMtU8PW&#10;kX4s6G5gRTczDdl63u0fzO4uQVSHmVie4M97eVGsiPOnn9HDAIhT6gp/C8sjAih3WGkI9WWO284Q&#10;Lw19dB4d/ZoEF/u7JTA50Mggu4oJATq5MDdFWHmvMIJSm4aeak/Tsvh+YoYaFSbaNIwyaphmMTHU&#10;qJFfM9qilTIicUo+xW2iNtpCP7tCdaIXW3uGMMato4/wLfgpDBDmS5NCvwANg9waRkfqGRysYbhb&#10;R3+Hhl4+Kvkal+gU3h8YzLZeIlrUzJbe3rw+xE8CoqWFdpZl+zMlzCjfYAWA2tstjX/8aL1ME9ra&#10;KYSyYJ387zo6QGGOaB+O1lMfaWaoxQN6xvprqI+wsCrJn/cLwpnh1DPSoGaqySA9EeIxQ7xEGpFF&#10;JiJVh1gZ56enKtTC8aEJnB6dyOJMb+bGmSgPNsrm6t2JLjjyLp8kOaU8qMWusMapo9GucCo3gBvd&#10;g1kVqXC0xMp346K42s2Xz/LM/HN9H/6poTffT0zmrVwrP68p48XmKr7bv5k/Xf6En08d4R9OnudZ&#10;+XLasydyLnIw9+PG8uuQhXxZUM7BmAHcn7qY7/Z+xufnT/Dwzt+CAcEMyIX/yWXPPD75B2bAAwgE&#10;QBBz6EErp+59xqOnB3l6bQt/vv8a997uzLJSDQdmGdlbqUh24KhY/utUHJ+r4thchWO1ivQSXKjX&#10;yBK78w0emZC4nm9QSWbgQpPClRaVnHYBBhao5AhwIKRDwktwZbGe1mVGTjXrubXGh6tL/Nk92Yvl&#10;Q81sHx1CnxCd/Hst4jyTxHuCn0KSlAp5mAEBBsQIICBAQZxDkYBAgIFwq0K0ryKBQoc8SIABDyD4&#10;20kXgED0CEhAoJAqP6ciQxiHg9RSLiQmK0BNqq/nvXpSthd3V+fxcGUyl5rDuNIUyrWmCDk3FkTK&#10;hCQBBo7NDfbIhOpCOTQ7hL2VgXxcLpKE3Oyr9DADH1eEs6ciXAIAmSIkTMTTothT/pIpqIyVsaLv&#10;Vcby5tQYto2PYOOocJYOCqOlXxizuocwvXMIE4pDGds5ml45cXTpMoyJE9dQv/Yzpi85Rv9Z79Nt&#10;5hvkjdtG8cR3Se67Dr+4iVhCSonutJr0Pm+SPfBdsvpso6jvcpLSR+LrG09gYBRpSW6yEl1yyRfT&#10;AQYEMMhO8vs3YKCDGZDm4d8xA0nRfi+ZAW/ZJCxiQjuYgQ4w8O/JhDoe93swkBftICfURnqwge5R&#10;XhIMrOgZwkejEvh0chKnZ6Rwfno612uKeNAyigdLZ/Divc18vmMLbfMX83rPYcxNyGCg3ZdZkSFU&#10;R7mYlxLABLdZpgFNspuZbfORYGCK3irBQI3RxnxvX+Z4ebPE4ctnOcmc6ZbN9vQoxvmbmBlgZ5hF&#10;T3cRz65XU2YzyvedPhYV73VL4O6cwdxrGsKV8iKOjcvl0Ihc5qUH0tlHJw+K5KGwWuH/Zu6/o6pM&#10;13Zf8J0558wk55wFzDknBEEQFQVRzBFRVBAxW1VWlVbOQStauawyZ8FcauW1Vq30rbX2/sI+fXaP&#10;3Wd0n9H96/E8L1i16gt79xl9dvcf93gJE5hzopP7eq5U6tDRkOajJSeEkpjqIDXLTU5+UM6gQVGK&#10;ikKUlKhTVhygJN9BXEgh4lZYWu/m6/PTuX2igEvvJXPpPVUm9GtmYAAMDDAEPzMFYQkGpGn470CD&#10;CgYGZsAbMDACDAhWQICAc6+Jzwe5dPRn0/GZ18J89kKIUy/Hc+t4IV99OJXW6X554q1GiapJQn6N&#10;gaBGLekS5lkBCDwazcP59wzEvwYB/98AAyoroMWqaLBrf5YICTCQbDfJSFEBBgrDDuIdBjzCZGrV&#10;Suf9oKBdmnblgi318Dpp7h0TtlCZ4GR1WSyD/caHp96iHCtJpyHXrGWYV8+KQUH2T0nncFURwwJq&#10;KZs4FQ8oBrmop+i0cvktsShsK4/jg/rBfDJvDLPjfPLnxSg6AkJyJToM9Aqpeq1c1Ie7FT5pyuX3&#10;z9XxD28s5amaNHL65UXiH6Ao9BJSHwEKhIE2w6ZQm+Ph3K4p3H5pEUe3VVAQrz73sS5FNg/H2XRS&#10;upNl1smfMSfJQt+6wfz4SDX3uibSOSbAII8is5kz3FpZwiZ+r/JrPFpSbQrtNS6+PjaY+6/l8cra&#10;IHOK1Dr7pmyvLBPLMGmJFQlOOq3sP8i3GiQjMCVkZWLAxESvSZ76l/SXiWUZdVJuJViWcoeO8R4T&#10;g0VDsVj2DBpyDDr5n04sc2UOHaPdGia6FXaXBTgxN4/bGybz/YFGbm2byq3t07mzYxZf9VQ/nPt7&#10;5nB//3y+2l0vQYBgBAZGpgftqufGrrlc39NI375mbu7vX+wfbeHG4y1y4b/++FL6HlvO1UeWcGVf&#10;E1f2L6R3fxPXDzRx4+Aibuxv5Pr+hVw7qF579y6QEiPBMAhAIIzIdx9p4qtHF8q5d2gh3xxZwt/e&#10;28PVjeNYWmCXjMAHjXmygOWtxmw+bi3mxJoyORc2DeN65xSubRnP5fVjuLRutPQJnFs5ghNLKvi4&#10;qYLPFw/js+ahfNE8QgKCTxcMl4Dg3PIpnF81nctrari0roaLq2u5tLaeq20LuLq5kWubmrjUtugh&#10;CBBzZf0qtVtgQ5vaH7B5swoEOrdIICBna+dDMHB9/RZurmvjzopl/H7rFm5PG0OLQ2G5SZEL/ssZ&#10;Bt5KN7HbprBZUdgiljHRAmtSeD/XxMUhDk6Um9gVUPi4wsXlCYlS9y6WZ9lm2w8EhLm0QvszKBAL&#10;f73fIiPhJjs0jNArjDQoTPFqWJXtYG2Bi/EBhVFehXIhGQlpmJKkpbHEwqJyC1MzdQwLa5gcb6Iy&#10;1cKsTCsjo3pqc1y0lkXItSukaBSacv10jovSWGBhdYmLFUV25mRomJ+n8HpThE9WxLNnjJXt5WY+&#10;qk6WDMbCkJ6edD8HskMs8Bmpcmrlsi/y9Bc5rXTHhVnosMgEjClWDRPFqZRVz+70IE8XxUkZzaKw&#10;WXoLxukVqa9fFWNle4qXartOnvCP1ytMMGiYKP6QCRmQWZFLc6PVSLVVx3iNwlynnqUhM2ONCq9P&#10;SOf83CJWZ1tZV2Tj8opB7BripyqqZVJYQ1WCnkkRDWVmRY5gBuYkGlmQYqU50c4E0UtgUBhjVNg1&#10;2ElXuZWDIx08NcHDM1O8LMvVUhdVqAlpaIwxM82llcBsa0aI3/W0sKskRGPUKH+PMz0KL4yK4d0p&#10;SbwwOsKboxM4kOOj0qYww6LQ4NPSneHlkewAs0wqo3IgGubxpFiWuSysDdk5NbFIsi2VTq2UXc3x&#10;6ekp8nJ+Xj6vjotjUVTP4pBRfn2dUeF/3b2RvzROprUfDOwN6FlvVjhTEsOZoSHeG+Tg9VIzt2dE&#10;uDLWx4+VsfzX9kn852Xl/KExm8fyTfyxq5o/HF7F747t4S9n3uYPHxzj/3LyPD+uO8iNiiZu5zbQ&#10;mzKbv03fyg9Dl/Nu6lS+atzOn976mG9PfybBwKmvBhZ+VSYkT/6/uShH9A8Is7AaOXrt4ag+ApUx&#10;+Pz+59z77iMe9B3hr189wzdvz+LYOj9fbHHy7mod769UwcCXG7Wc3KTl47UKJzaoHoJL7XrOt+tV&#10;CVGbIr0DQjIkJELntihc2qblSqeWG916CQTExwRIuLRdz7mtOq7tMHG128znm41c2eXii3YnLy6y&#10;8nidm5fnJ1OdZJZgQEhis0S8qCgg8ykyWlRIgoShWJz+5wQ0UjIk3hdXIQ8SngEBCoR86GdmQCz3&#10;YslXp6T/KmJD88PKw6tgDwRDUBjRUBLVyr4BcZVgwKeQYVKoyTVwc0cpD/YWPgQDl9qFTCiRqx39&#10;zMCmONkvoBqI43l/dawEAkeXRmWKkPQLrEzgrdYk3mhN5PXWJI4tTeGdJakca0nlzaWpvLYilVeX&#10;p/BiayrPtiTzZGMij8yJ40BNAp2TYtk8IZ6Vo+JYNCyBmop4qganM6pkAkPGL2Fq46PUrH6bEY0v&#10;Ulp3mOK6p8iteoKM6Y8RM2wrhsh0bEnzSR/3LHmTXydv8qsMmvUyZRP2kpJdjTuSRyiaTU5OgvQB&#10;iCVfgAERGypmAAyU5AQkGCjKU8HAABD4NRgYmIxEVz8gcD30DgwAAmEo/jsg0A8GxKT61BFgoEx8&#10;34hVgoFxqTYa8t2sLfXL4Iw3Z6fyaVM2nzfn8v3+en53eBnfPb6cu4+t4tahjXz/2tNc6NzAziFl&#10;FJuNLE6OYW1WlG0FsWzPj6Hea6bWbpANxE0mVSbUqLdJZqDDEZBgYI3dxv6EEG8MyuRgbgJ1PjOr&#10;Yrw0+x3MNOvla+o8p4kap56xgklKdPLsmDQuLBrCe7UFvDwtmw9qB3FweCqL04NyL5Ht33a99EPK&#10;vqmwHSU920N+SZCKYYmUD0lk+KhUBg9PYsiQRCoqYhk9LJYxFT5S4hTSowqHtiXw4MwYvj5dypXj&#10;yVx8N1b6BQZGJgkJQPB2SM6Ab+CX3gF1wv2SIZU9ECf8vzQSD8yFfmAgQMCXL/o4+bKP068GZOKQ&#10;uH3v+xFOveLn8xd8nHg5zOlX47n6bg69R4dROcQqE3IGjJyCERCn3iGNWGR/BgPCO/BLQKAyBAIY&#10;qKf1/9b8erH/PzLye2m0WBQNtv74U4dWvcbaDMQ7TFImlBdxSjAQsWhJtIjiKjODI06iRi1hRZX+&#10;ZJpEpKeJiREboyMmxoVVCYxgAwQgEDKeTL2eIVZ1qR0R1DEqope3S7doVDOuRrADOvl1qRqFcW4D&#10;410aZgb0EsXOidjJNWnkzwv2MyyizEyc+osT82FWA6ViqQkqLMk2UxmnYbRXI6UKst1XqzYgi2Kz&#10;iEZHttEsm4mH+0xUpztoKPHIF8lUt0JZspmQTSFkVw3KsSYtaWYdyRqF8SEDS/IcLMgwUS0ynE0K&#10;o4M6JsZaZWSnBAPiZ5o15Lh1jE81Mb/CTPMIA9Mz1TShyfEKC7PsbC9PkDXd4v6L50k8NnE/RXzq&#10;eL+ZCX4DkwN6qiIWqsN2htj1ZJs05Jr0ZIv7o1dfsCscOoaJ7gejlny9lmyt9qFBWbAOI1wKj46I&#10;45uO6XzbPZ3rGwZzd8ck7nZP5e7OSu7trnoIBB7srePenrnyFP52VzW3emq43V3HzZ46bnTXcL2n&#10;hhu7arm+ey7X9syXC/7Ng0tUw/Ch5dx4bJl6fXI5Nx5fSd+jrZIVEGDgyp5G9Wv2zKNvbz19+xfI&#10;EeDg+j4VDIi3RcnZzUcXcvtQE7cfmSdHFJ7dPlDPT6+1c7y5hJZCO0dmqGDgo+Z8Pm0tlGBA+AY+&#10;X1XO5c2jpezpWsckrm2ZTO/WaZIBudI+kUvrhDRoClc3TuPypko1TrSjjt4tc+SIngHBDFxtm8vF&#10;NXWcX17LxTUNEgRc71jK9Y5W1TC8ZePDZCDZJ7C9QzYP39yyRV5vb9/Orc6t9HV2yundvpO+jm6u&#10;t3VxY10Ht9au5+u1a/nz1k08nhRioaLwaKyBF1MNfJhr5kSWnZdidOxUFHZrFR6xKDxqU3g32cS3&#10;IwOcqbDxQo6O+1MTOT82iWqjwjSh0Re/c62GaWYjo406hhg0jDCJUfPxRUHMijgnLbFW5keMzAnq&#10;mRPRs39UgO3D3awqtdCYY6DMqjAuqjA1RUNDsZGGCiNTcjWMTtEwp9DGylFBlg8PMiikMCPLSue0&#10;ZHKdCkkahSOzs9kxIczcHAObKjzsHxNiZYGJxXk63lkQy/2OItbm61iVpZNtuVVuIf9RWBw0sTho&#10;psaho9KmlTp/ceokTqGWe11MN+qZZNAwTsiHNIqU/CzwqvKXGp+O1qgwtqlgaKbo94ix0hRU9f+C&#10;CZli01LjMkgz7nSTwkyjwlyLXoKBjSGXZAzqXFp2ZHqZ5lKkaf1q8yDmp+iojFc4tTyfzqFeJvoV&#10;xvkVCQimRrSMFC3DYXVqEwzUxBuYF2thokthikecmiksSFbYVmJl72An+wc72TrIRGepVS7lwiBc&#10;6dUx2qQyOlOdOl4bl8mR4YmMEgcjwh+UY+fVSfG8PDGGHcU22rMtbM2xyc6BOo8KcOa4hKFPQ6Nb&#10;T71Zyzyznq1hNy/lJXIoPcIbg9KkwVjGqupVUDDLrfDG+EQ+m5lJlUehwatjkVsvY1d3x9r4dmK+&#10;lAk9EjCx06OjWVF4IcnG1xOSeLvEyc54hb7xYf5Qk8JfG/P455XD+NvSYv7UnM/TJTa+WzGCPx5e&#10;w29f38WfT77JHz57l38+cZof2h/jYtl87pc0cSJ2Cn+buZ3vypfwSeZM7jVt50/vfCrBwO3bZ/ni&#10;qzO/AAO9ctn/+NtLckTKkAADahOxkA/9PRgQbwsw0Hf/OA9uvsCfbj3FD581cflgEud2ePhgvY5P&#10;N2jk8i8W+Cs7DJIZ+KJNXfQvdei5uEUkC6kyIQEEhETofIeGs1s1XO7Sybmx2ygZASEdEqyB8BJc&#10;2GrgapeJ6z12LnTauLTDxekON6+32Dk8x8vr89KoTbRK6Wu2QSHLph5SiYOkXLeeXK+O7P6o0Ryf&#10;2k4srgUhHTlenQy7kC26skPGQHFYJ6c0oqMwqKEwJCJKNRQERcGkQp5fkYt+fkBRQUJEnVJhOO4H&#10;ESJdKN+vMgMz03Tc6Cjhwa4CCQYuCUCwJYnz7QkSDFzelsgX68XCH5KNwx+sieW9VVEJBt5cokaK&#10;Sr/AqkQJBgQzIMCAYAUEGHjrF2Dg5WUpPNuSyBML4zhQH8Oe6gg9M2PYNCbMqpFRFg+JY+7gBKaV&#10;JjCptIDBgxspm7iRwdN3UjRtN/EV64kftpnMGYfImHWYuHE9eIrXYElZgCt3DRmTX6Zg5jvkTnuV&#10;suo3yRu1nUj6VLwxxQTjc8nOjn944j8ABORkBFRA8CtmQAKBDN/DKUj3kp/mkUBAAAPBDqiAwK1G&#10;jP4bDMEACIiP/mswkBNxSTCQ4Rd7mJHRCWYmJZmYnWxmZZ6L/aNCPDc1jpdmxHNv+wS+OVDN14fq&#10;udw1id6DDfxwdDf3nu+ke0yhLCKdFXGxJDXI2swgu4sS5Sm/OByZpdPToDdJMFCnMbPY4GSD1cta&#10;q4NlVgvL3Vb2psWwKdnPGIvCwqCdRX47k0xa+bdmic9GR7yPeV4jdT4Dm7K8HJ+Wz3sz8nlhQgbH&#10;ZhTy0uR8nhhbwEifWe4lIto8y6Yjy6kj265FKSgNUTYsjhGj0xg2MoURY7MYPDyNESOSGTU0ljHD&#10;Ypgy0k9RlpYhhQqn3yjm9qkSbnyWzYW34rn0zt+DgQFmYCBa9O9ZgQEg8DMz8NBP0A8GBEPwS5ZA&#10;GIWFTEiAgVMv+eTi/0swcPJVH1++7OXj5zx8/FyAD46EOPNaOmdfKGVEjjh174+91GkkIyBOvv2K&#10;Vm2Q7T9Z/zUYUFmB/zlgwCrAgEaDRaM8ZAfMgskwqIlCKV6z9AzE2nRyKRYm6BSbgaKgTUp05Om8&#10;kB9YjIwO2pgSa2d00CQLsjLt4qS7v+1X0ZGuNTDGYWO6385wt46Roo7ariVDfN9+tCjkL+Lku9Cg&#10;MNWvpyFslK2bk10aBgupjEb1C4hl26/VSf2/WKDFif1Ur50pHjX2Tyw94pR8kFEFCQ8X4/6W41jB&#10;PBhNjPc7mBaxM8SnGqZKQ1oZuzYu3UvYqpGPWyQWiShS8ZyVuUwsygxQn2ZhjF9hgpAJBAzUxDlo&#10;zYtjRqKfiFYFfwkWrYwHnZFqY/VQH62D7VSla1mQbaQ53c6Wohi2D0qiSpwa6FXAImO3ZKyqgZkR&#10;G1OCBqb49cwMmJgZtlIu/vPoFfKNeskeZFm0stpb0G1FVi2FJi0lBh0Z/c+TzK4WdP+kTL7tqef+&#10;9inc3jyMuzvHc2PbUO7vmcFXe2byYF8tX+9vkIyAlAX1zOHOznpuds6mr7OG3m1V9O6ooa+7luu7&#10;6ugTcp3dc7iyr0GCAQEAhBdAjAQFh1dw68hKmSZ0/YllUjJ09cACru6ay9WeOnp31sq5fkCAgvkS&#10;CAiAILwHkjXoZw7uPC7AwXxuHWqUgEB0GXz/7HIOV6YxL8ciwcA7Ddl8tqSQMytLubBmMBc2DOXa&#10;9glc2TKGvu3TpCH66uZJXNk0nstt4yQQuLxefH4m14RpeFst17c1SDAwAAru7lrK/X1ruLl9CTd2&#10;qP6AW10r5VzfsYLrXSvp3b5KJgP1DZz879jKje7tEhAIk7CYO91d3OzppG9nlzqdPRIM3NzYxc11&#10;W+hrXsZP27fyx3UrqVEUWrUKLyeZ+SjHwvtZRq4WOjmT5ZAgYLuisFen8IRT4e1EAz+ODvNhoYnP&#10;Kuz8bdk4PiyPZZZBYbJB1bgLPXhbXIhKp5GJNh0NIRtVbqNcAms9BikTmeXWSHPqoqiRmQGFbRVO&#10;2iosPFsd5HBVmJGiUTfdwKwMHdMyNcwq1LJouJVJ2TpGJGmYnmWiJKyC2IkZBlqG+0iRKWAKz8zJ&#10;on2El7FBhYVpRlZn25ifpJNJQY+OdHN6QTq7BzlZkqhnT4GXaRZFxn3OcmiY49bJRVXoUAXTIcDA&#10;Qo+FI9kp1NnMqtRHJOYI3Wn/bcT7B0sjHB4cL02xE+3q161JtNIcNTJCAHm7QnOsjY2pHnZmBKXx&#10;doZRocVuYbHdzFM5CfK5q7YpvFARS0eui/oEDV/Oy6EuWWFqjMKnS7LYPNjFRNFGHNVJSdCUiIbJ&#10;MT+DgVmJWmbF6ZkdMVAV0DE7rGNOjIaFiVpemRClPctCpUNhfkThamMOm7PszPZppCxpqEaRbI24&#10;76PMCl35YWZ6tFT6NLSmGqmPVXhjRpQ3Z0TpLLHQnKShPd3KslijlAaJxyMkPj1JXrqiblrdqkG6&#10;xWvksYwQT+XG0R71SP+EkIqJP+bTbAofT83k8uxi+fZMm8Iir4Fmt45KReHpZCdPx9nZ7zey26uX&#10;LMGesJ6/No7k+QwTrXqFM8P9/LcddfzXTdP5p5WD+cuiPP7cVMwno0LcqS/gn1/t5nev9PCnL1/h&#10;rxc/519On+HbTY9wZlADX5Us4tPYyfzTnF08yFvAiewq7i7YJsHAd2dVMDDgE5ApQfd/BgMffXNK&#10;LvqiU0DIhQbAgBjBIEjPwP1eeb105z3uf/UKf7j+LD99uY6ze5M5s8PDiXYTJ0V/wEYN1zr13Nxl&#10;kkbhLwU4+DfAgAAC4vNnOtQRnoEBMCDeFmBA3PbSNj2Xtxu53Gmid4eN3p1OTnU4OLvVLZmBJ2t9&#10;vFybwpxEi5TX5RgEK6wh0ypiPfXyoCzHoSPHrZUpQ4VenWyQF2+La6pgrg0KiSJ62qej2K+jQCQL&#10;+bUUB7Tky9spFPrUa56735fQP6JTQDDasltATEhRG4hDGvI8imTVJydp6N1crIKBdrVj4EJHEueF&#10;Z6AzWYKBz9bG8HqLn6NLArJkTHgFRMnYADMgZEKCGRiQCQkwIArH3mpJ4WhzsuwZeGNZCi+1JvFU&#10;SzyPLohhV02Q7plBtk4OsmyYn0VlAeaWRWV06MSyTMqLpzKyajtDZuylZOo+cifvI2nUdtImPEJW&#10;5TOkVT+Ff0gHpvT5OLJX4ivpIH3Ki5TWf0b+zNcpr3mL9GHteOPG4Y2rIJiQT0pKCmW5sQxK/ddg&#10;4JeAQPoFcsMSDBRl+uUIMCCBQKr7IRgQpWFihGdgYNGX019A9tA/EFXn12AgI+igPNFPus9IftjE&#10;qDgLIyKCidRTn2RiQ76LzUUu9o8McKG1gK/3TOLBgSlc6Kjg1iOz+O6ltdw6vIyVpXEyGWqE20Bz&#10;kp/WZD+bMkMsCtqZIJhXkaCmaGk02CQYEFKhtRY3hyNx7Ar6abIbZVrZ8qhTHiYtCNhp8FglGBDm&#10;4bUhDxtivLQErWxN9bMzL8xLY9LZXxHLk6NSeWlyLu/NqeDo7GHUpvrkfpTuVA9N4y0amYyoFBYG&#10;KS0NUzY4Qc6g0emUDUlm2LBECQbKC1wMK7YybrCRPW1xfH12MleOZ3PpvRSuvp/wMElIzL8lEzor&#10;Tvvlkv+zifjXIz0DrwXkki/8AgIMXDgW5NJb/Z6AN4Lyc78EAqdeCfDFi6p06PgRB+8fdnP8KZ8E&#10;A1+8kMZnh4vICasRlOriqjIDPkWPX9HLJVoCAWm8VVOGxPx6Wf/1/Hqh/x+dX38fMYINsGu1Mk3H&#10;ptPIq4j5FB8X99slmms9JpmXL952ijIsi5AJGcn3WGXzr3gMMh/ZrKfMY5IyobERM2MjNlItA0u+&#10;RjII+UY7wywOZnhdzAw7qI53MinslHSR6A6IN2jkIpwu/mi7xdKgp86nlVPp1DHVYaDMopPGYpGf&#10;79dqJYsimoXFyfq0oJ2GWAdjXRpGWBQmeXSMc5qY4LTLxVjIcMTSIsBAolVHqdfMrCQ3lQl2yVKM&#10;jZoYE2thUoKTsbFeCXpEUpHoSRC/P/GzJkRcLMoOUSvouhSLbEWuj7XREO9hQUqEGbEB+TNk3Kjo&#10;MRB/mKN2WgsDbCwL0pJtpyXDQUuKmyXJPlblRJkcsatFHP3MgEhLGuWxMDvOIQvXpgYMTPLqWZTo&#10;ZaRogtYJL4DqM0jX6yi0CbbFRandSJ5ZS7FFJ82cAqSVWzUcqx7Eve4Gbm+dzt2dk7m7ewL3Dkzm&#10;wcFZ3N8/kweP1nJvv+oPuL+3QfoCBBNwY8ccru+cQ++OOjnXdtXLhb1333w5Vw80cHnvXK4dbFLN&#10;wkIm9NRybj+tGoUFIBAjwIBIFhJyIGEa791TR+/u2fTtnM31vbUSWAhgIK7Xe+r7wUaD/JkCDFzd&#10;VSuLzG4dbOD+E018fXgxiwudbB0d5MnKBF6rT+PjxQWcXF7CmZXl9G4dR1/XJJl+JJqRr++s5OrW&#10;GVxqm8jFjRO41CbYgelc7ajk6uYqrnbU0rt17t/PlgVc37qQG9ta6NuyRDIBvdtaudqxRI0R3byC&#10;K+0rJQjo3bqVq9s75Ii3BQNws6ubWzt65NzYsYNrneptxOdvbu+id2UbX61p507Lav60rZMXk5Pk&#10;C3KXS8sXuW6+yLNxusDC+RILP44McCrbwjtJenq0ipyjKVrJDJwst/PJYAd/aR3HvhTbw2jM0f1p&#10;O3VeIyvjXNT6jdQHTNT7jDKJR5hv6wM6mRoj9ONzAsJQqtBT4ebt+njenBvh2dlBqpIVqlK0TE3S&#10;MjZBoa7IzLQcPUVigfApjBJLb65Fvj0xzcC8Uie5DoUxsVoOTE7i0SnxzIrXSpmMSLCp9WmkD2B+&#10;jMKOPMFOWFgf52BzootZDjU1SCz3tR69lPrU+nRsTvPIA4G2VDeHixNpDtoYb9TIpV08RnFiPtmu&#10;cHFeESfqcukqd7Oz3EdHsYvGRB3LMozsG+Jj31A/HSVuNhd7WZll52BpjDwhF1KahWYzi6wmehIC&#10;8vcgFuQnBgXZkm9ndlThWFUSKwuN1GUqXGovZk2JjREORS78lbF6xocEYygazTXMzzawMNvElKgw&#10;ahuYFdJK1mW2YAzCCo+U+2iKqJKlxrDCV02lfDEtk548LxMtakeAOPyY6dVLQDDdJV77tKxMcrAo&#10;ziCBzpeNGXzUkMBjo51sK1LZAfE918Va5e9fyJ9WB02cGJrDvlQfc53qH/y2OBv70wPsiAtwICWW&#10;BYKlFfJKRWFzuovnhyTSEjExx6Njullhukbh0XQ3L2d6eT8zyJEYG59khFitU2h3KtwansBnZT7J&#10;aL1X7OC/ts3kn5eP5D8vreBf1o/nb0tHcHpMlB+aR/HPL+3kp5e7+NvFd/ntJ0f5x1Nn+POTb3Cq&#10;rIEr+fV8W9rEH8dv4HzKLMkM3Gno4Ien3+APl87T1/elygr0ewTEci8BgZQJqWDgi/ufSbnQBw9+&#10;BgMf3z71EAyIroETt45z9/4xvu99ij+d7+LqY5m8vdbGmQ4LpzbpubRFL/0AV7brubxNJ43C0huw&#10;UctZ2Tmg4dRmjUwOEozAhe0aLnRpubJTx9UePZd36Dm7VTUOiznfoePSNsEMWLi03caVHS4+22jj&#10;47V2jrW6eLrWx3OVCdQmmOTrea5eIbv/YEic5AomWoww8goGWABt+bes34QpWOSB5DiRNiekRkKL&#10;HS++xizS59TyMPG14pQ/26pehZQvw6hQKoCCQ5F//0p9CiOiegkCKoT3wKOQZVQYHVa43FbInR25&#10;nGmLlybii9sSpU+gt0sFA5+uifDSIg+vNvt5q79t+PWWMG+0RHhtcYQ3l8ZydFk8by6NfygTeqMl&#10;kWOLk3lXsALNiTJm9EhTLAcXhNk520/XLB9bp/rZNCFA61Af8wYFmFkUlqVgpaWlFI+cz8iafRRP&#10;2Uve1P3kTH6UzClPkDX9GVKmHiYyugdrzmLMWU14SjYRLOsiY9orZM94mdI5b5M17iBxRcuxh4fi&#10;iikhEFdAbkacjAotTPTJE/lBiQE5JaleStN8KhgQkxaR7MGvmYEBdiAv3UNOmkcCASETEmDgl5MQ&#10;65bzMG406iQhziVZg7igTXoGJDMQ8FAU4yVHFI9FzAyLsTA+1sS0GCNL0uxsy/ezNtPO8xPi6VtV&#10;yg/7K/nh0Rk82D+Zbw/VyhTAU6tGsqE8RnYa1cY4mR/nZmmSj3UpARpDNiaaNfI1sFprkA3ELQaX&#10;ZAY22ry8mZzO2ZIidkb9rA47WJ/oZbxdw3SHQbIDomNgptXAqrCH9vgAK2OcbEjycmBQLAeHJLC1&#10;OMKKXA+Hxqfz0YIRvDinQsacx5mE/FqNpBcy7AS7DkUAgUGDIhIICJlQ8YgUioalMHx4EqOGRhld&#10;4WVwvoGldV4+frmQr0+P5sr7mVx9N4Wr7/09GPilTGhg0f8lMzAgF/q1bOiXYEBKg/qBwOV3QjIt&#10;SMqH+j8/MCdf9nPiBTVq9PPnvXz2nI9Png7wyVMxXH0rny8Ol5EZULBIeZAKBgIajQQDKiDQyvkl&#10;EBBMwH+0vP+fAQZMWgWjRgUDVrHwisQfqw6viK00aSQYcBvUEjKnKKmy6qRkSAACmWEvkpGE4c0i&#10;lmsjk2Pt0iswOGCR5VfiNlIiJfTLJgcTHB5m+txM9duZGeNklM9Otk0v03HEiBe4bKG7DViYIwxw&#10;Hr2cOW4T1T4rxWatfNEUHQE+nfjZghnQSA39BJ+V2rBNntSPdihMcOuZ7rcxNegmUauCAWkkFqfm&#10;Fi2DQmaqU9zUpDiYGDUxIdYs7//EiJuhbqfU74vfW4xReD1+BgPN2RHqUx3MiRNgwEKdkDDFemhI&#10;CDPM45DPh5A8iccj4rOmRlysLYxjXUGEljQ3iwUQSPKyJCXAqtx4GR06AKrEi7p4gRfNw9Mjdsk4&#10;TA+ameQ1sTAhwFARpdpvHI5TtCRpVV+GePyCXUjT9sd29bMipxtGcru9lrudNdzomMyNzvHc2DmW&#10;23smcXvvFO4cqOSrg7P56kBtv0l4Lrd3z5V+gBvd87jWNYerO+q5tnOu1PRf37+Y64fU6Xt8sQQB&#10;fY+pZmFxvXlkmQQEA2BAXAUYkD6CR1SvgFjqRVmZaDC+1lUpR7APgnW40a16EcTPFoBAAAMBBsTX&#10;3Nxbw29eXsfJtYOZk2WiY1SAw7MSeaEmieOL8iQYOL2ijPPrh3Bpw3Bu7ayS/gZRknZ9R/901T5k&#10;Oq5tqebK5mqubpnNlc1zuLqljmsd9Q/BgCwUE76AzU1qYtD25XL6dqzk1q6NXO9u49r2zXLRv9K1&#10;navdnVzb2cX1nh3c7O5+OOL9y53b5O2EX+BW+xZurdzAt+s6+O3GbXxVNYeZiiKZgf1ePTdKg7yb&#10;buDTAgNnB5m4OdzG1cFmfjfBR+8QG2dKTVytsPHHyWEeTApJv8AT6RYWmNUCLVE+NVWc6FkUSdvu&#10;zgnTEDAyL2RiftgsF+jVCXZWJdqkPEQAAvHHQBRxPTbYz9HKWC6vyeT56gA7R7moS9MywqMwMUHD&#10;6EQNZRGFon7JwaCwwmtLi1gxys8bK4rl24NDqoF4XoaNN2qymBLWMNqoMMdtYEXESpVVYXu6jWfK&#10;wlKmU2nVSDmKKPYSy+94s8i517M938e70zJ5dWIyK9ItrE+3053nlxp3kWAxWq8u7WJ53prv4Yu5&#10;OTwxIcTcVA0L0nTUJCrMSVBoydKzvsjCo2MDrC2xMSdVy7oiB92lfvk8ieesRqdjsdlMT6yf2f2G&#10;3AMlHrpL3DRn6DlanSjBwOoKEze7BrOyyMqEgPAH6CQgEOlB06JaZiXpmJOhozZdx7R48X9fYWOu&#10;my15XlanWqkOKNT61e/f4Fc4WODm88mpXKzNZXu2Wz7+GT6tLARrz/LTnhpisk3LilgX61LcTLQq&#10;THYonG7K4Pi8BNYV6uipsLKr2MmKBCM70l1MkrS9nmfzYnh/cCqfDEtnZ5qTeT5RqKYw06TQ6rdy&#10;KCOOd4fn0p7kkc9htUfDplS3fH+GXU1emmFQuDk1j9/UjeCpeDuHwlaeilh5JtbKBqvCK2l2fjM9&#10;m1VmhTa7wrXhQf48O4v/tHAQ/6l5KP+4dDznh8fxXcMw/vHIVn56oZO/nHmTnz57i7+eOMG/vHuK&#10;a1NWcD5vDr8bt45/mLKZBwWNfJFVxc3qDfz43FH+cPkiN6+qYEAs/x98IwBBrxzx/icPLkog8MnX&#10;n/eDATGqTGgADIi3j0uW4EOuf3WUb648w5+vHeT+84N4faWNE5ssfL5Wx4VNBs6K1KCNGk4Iz8Aa&#10;tXvgy3UaWUwmmIMTbQqnNqtzrlPh4g4NV3t09O7Sy36BMx0CMKgRpedE5Og2Axc7zVzaZuPCNhef&#10;bLTz0Xo7769y83ydn91jvVJqJpgBMSI0Q7y+i9d18Tou/i9lCbZNnP5bRS+NOkVODRVegyzXHB40&#10;MjXezsiAiSnxVmYnu5mb6ZUHXWKmx9mYk+KSyXwteSGWFURYlB2gvSyOzYNi2To0gU1D4tgwJIbm&#10;Ej9LykLMzXNRYFModyp83JrOvZ5CLmxO5Ex7nIwSPdeRIP0CIlpUMAOvLfbx+mI/7yz/ezAgRoKB&#10;1jgVDCyLV03E/czA20uTeW1xIq8uT+SJpggH5gXZWxdgR5Wf7dP8tI0P0Dw4QP2gENMK4ihJjyWj&#10;eDyDqtYwqHY/hVWHyK18jMxph8iYfoSc6leJn/QYzuI1WPNaMWc24S5qJzRkD2lTXyR3xpsUVb1F&#10;xui9hLIWSDAgmYH4XHLSY1VTcIqXQck+FQgk+x+CgZIsvwoGMkLq7fpZgV+OAAQDYOCXngEBAga8&#10;A4lxHjnSNyAAQZyLxPifI0gTPSogKAz7KY31ycLX0oiVERErk2LMVEZMLEl1siM3zL6SiHyN/LAu&#10;k8vLiviuZyq/O1TH7x5fwO8eX0Lvugl0D01gWsjEPFEaGOtmeYqfVYl+6R0T8kRxiCRkQsstXpoN&#10;Luo0Fpr1Dl6Jz5BgYH9chI1RD21JPibYtIyzaJnpMMjXjZkWAxtjgqyP+uWe1hRjp6c4jifGpNI5&#10;JJYtg2PoGZPMgSmZLC2OYVyclULRKWbXyJj6RKeBLL8VRZiEB8DAkBHJ5FUkUDg4XvoFyop9snV4&#10;RKmJ3Rvjuf3FKB58WcHFd1K58GYcl9/5uWPgIRh4aAxW59cGYrHc/3IGwMCZNwKcel2NGpVxoW+H&#10;5Vw6JorJ+uNHXwuoZmEBBl4NSA/BFy+IqFExAT59KswXzyZw690SPn1kEJl+VX8/AAaEHOhnMKAC&#10;gl+Dgf9IGvR/BAz8+ut/DQYEALDo1asAAnF2I9lBm+wXSPVaSHSbcBtVUOPUi74EvQQDCVaj/P6y&#10;pEy8WNn1FHgMDA9aJL0pyrGEjGjAOC0YgkKzlVleP3NCfirDTqZH3JQ6TKQYVbpIPE9iGRYn/+M8&#10;Zqp8VipFHrjLyGy3jRq/myKTQRpsPeL+9p/WiwU/z2RgjMfGVK9IzDEzxW9getjMzKidUSGr9C6I&#10;BV0AE/GzhISnyG9kbKxVvniOi5qZELEyLcbNmICLAotV3mdxW3EVjXliSR/js9OaHsPceBczQ2bm&#10;JziZG+emLsHHorQESu1qclFIK37X4kRHK7/nmuI4WvOCLMn005Tikaf88+P81MQHKHCY5dcIpkX6&#10;JvozeIsdOgqtGukFGOY0URnykW80qkZojV5OvEbk9ooSNrV5OdOo/gEZ59PySX0pPz26kjtbZtG3&#10;cRw3t02SUZu3d83gnlj+96tFYuL0/M6BOm7tr+PGnjq5gEtN/26x/C+k98BiNQVILPhPruHWsz/P&#10;jSdXyRELvxgBBsQMgAHRPizlQk+2ckvGjjbLU37ZWryvjhu7quXc7OqPK+2ql4BggCG4saeBO8JD&#10;sLeeOwfn8rtXN0hT+JwMIwcnxfLOghzeXZjNJ0vyObtqEGdXVUiZ0Pl1w6RESLACwuNwc3eDWoy2&#10;eyE3d87nxo4GKQ26vmMe17bN42rHfDm92xrp276Q3q2L5AiPgIgPFaxAb9cKrm1bSV/nam7s2Ehv&#10;ZzvXOjq4tn0nvT076N3XQ9/+XVzfs4ubPfu42b2HGzt209vZw+XtHSoYEAbjteu5u2I1v1nXzp83&#10;dvFcQpo8yV2mKBz2G7hR7OeTHCMfFmj4rFxD71gjV8bquTfFzNeTbfx+pod74+2cH2HhH+Yk8lax&#10;jTpxymxRaHWYWWg1sdhtlVr6BpeBWpdeMmtzvEbm+k2MFFKj8nieHZrArvyAZAjEi3qdR8/iOAPr&#10;c4xcXJzO6zVh3pqTwM7hHuZlGBghTMVxClOzjNLgKIzxW2fEcG7XCJaP9vDOhlL21yVRYFdle6Jh&#10;+/XqbGri9TKes9qpY3XESmNAy1OD/Bwq9sqfKzwCG5LtzI9omeFWaE0zylP8M4sK+Kg+k64hLual&#10;aVmUqmfHIC81Ya1kClqjTilzGWNVJAuwY6ibZ6dF2TbMxcxYIeFRmB0nImiNLM01sGWwnYYsHTVp&#10;GrpGeega5JXRpaJ5WBivmyxGtoTdLPEb5B/Ht8bEc3xmKhuKrLwxO4G56Qqz0xR+OFzNMzPiJDMw&#10;I15DZayOcUGVGZgZr6M6VUdVmobKZJGjrdBe6GF9louOLI9sQxZgTXz/XZke3hkRx4fjEtlf6GaC&#10;MHaH9MwJGyQgEF4DEeN3ICeJLydW8ESx6h0Qmt0HHaP4btdo1hfrmBenMNuncHhwkJNTMmmNGtiT&#10;6WZVjIFGj4ZPRqTz5pB4Xh8aS0eqjcnCXyVlQxb2pIXpTPOz0G/kYE6ER3PjWBy0yvsoJFubU2xc&#10;nZrDX1bO5o1Mv/QKbHYq9AS0fFoQ4NlkC6fKQ2x2K3Q4FfqGhrg+LMhvJiTyjwtG8deaYZwqiuHe&#10;5AL+6fEt/P657fz11Gv84Yu3+cNHH/DP75+ib9ZaPsuu4ncT1vPTyNXSM3CxoJ5LI5v4zbPH+MO5&#10;c9y48gUn7p6WsiABBj54CAZ6H4KBjx8MMAMiavRfgwHBGAgZ0eU7b3G39zn+cvMIX788nBdarJxo&#10;t/HBSh2fr9Ly+SoNny5X+KhV4aOlCh8vUzixWiNbiIWnQLQPy2W/Q+H8DoWLOzVc2qPlym6dBAOn&#10;tyqckvIhDeeFZGibXoIB4Rc41+Hgo3U2Pt3o4PONAZ6r93BggpeFGUZp2m9Oc7IuL8CG/Bi2FSfI&#10;6R6cxL4xKTw6JZOnphbw0vRBHKsdyvF5ozi3YibnV1ZyeUOdDDp4p24Y7y0YxieNY3l/wXDOrZnO&#10;l63jOb1iknz7zLLpnF9dJb9OvH22eTJnF03gwuLJnFk8huONg3muuoD3mobyVHUBxQ6FIrPCyw3x&#10;PNhdxrXOFE62iQjRqGQHBBi4uiORU22xvL0syFutoYcyoV8aiKVMaHk8R1sTJBgQ7IAYAQSOLUmW&#10;LMGrrQkcmh9i79wA++qD9MwOsnVqgLYJIZqHh5hVGmZ0fjwpWaVkja5nyLzdZM7sJKNyL+kzD5I2&#10;9TEyZz5DTs1rxI7bhzW3BVv+MgwZjbiKtxAaso/E0U+TNeVVMiY8Q0LFdtyJM7H5BxOMHUYkNo+8&#10;eNU8LJf/JC+lKYGHI8zCA8zAgHzo10DgIRjoTxQaAAMDjIAAAAOswAAzIGaAGRgoKROsQGbQxdDE&#10;KCNTYyiP9zIk3smYqI0JETPTQ0aWJrt4fXQOL49O55mRiewbEuLQmDCn5+fxTccUfuys43e7l9C7&#10;aAy7iuOYHjDREHUyN8bFmvQQK5MD1ActjDaobHKt3kiL0cVCvYMGrU1KhQ4E4ng1JZmOoJe1ERfb&#10;UsPM9hipdpmkVEg2v+s1rA37JTsw1aGjOcHJzop4npycxe5JKWwbm0DH2AS2jE1kfKyZ8qCBkpCR&#10;OIsazhLvNMiCWyU/3y9TgwZVxEvjcEZRDCVlsQwZEsvw8gBDSqxMG23llYMZ3DkxmK9O5HHlnWRO&#10;vxzDlbdjuXTs544BOf3RoQMzIBMSIxb+X57uS93/L+REAgyIjw8AgoH5JSvwSzDwxcs+CQQ+fdrH&#10;J08F+PhwmBPPJNB3tJTXt+WT5FDBgCzk0g2kBonTbBUQiPk1K/Drhf3X8+tl/783v/76fwsMOA0a&#10;uexHrHoJAIRhuCTqlq3DYpJ8RmKcOtlALD4vRqQNCW+D+D4iOjXDpZdGkCKnXppCsm1CxtPf/ttv&#10;ik7WapnsdlIb9tAQ72NW1EuGRS9Bg2wI1qmGanEiUmIT9LqTCaJ8y2tlotPKLL+XPLNRmoZFJOtA&#10;s7A06yoayiyqJGiaz0ZV2M7YoJESt5Ysh+bhYj8Q4RrVackV0VhROxNj7YyPWpkY65DtyRUOG+kG&#10;izQZC5O3ZEAEsyPkA0JbnBxDZchGY7ybBfEeaQCeGfYyJylWFqFJwKFRJVQChFR4LFQluKlNdrO2&#10;KMqK3BgWpQapSwgwPuSRzcMi7nSARRHLvljsBY2bplOkYVgsV6laLVGNatpO0Jnk949TdBJACTZA&#10;PC7xGOtSbbw/t0imd9zZNInr64dxffNYbndN43ZPJXf2zZZJQSIlSACA6/tmc2PfHG7sr5dyHaHp&#10;HwAB0gdwZC23n2zj7rOb+eq5Ldx6vv3hiFZhUSYmvAEPpUECEPRLhAbAgPw+h0SkaLNcygX7IE7t&#10;BxKK7vQ0SI/C7R2CFegHAz313NyrGofFQn/vUCNfH2qiKd9GS76VA1OifNCcw8cteXy6tICTK4qk&#10;Z+Dm1in0dUylb9t0+rqqVcPzngbZkDwABm51L+TOnmZu7VrM9e5F9HU2ybne1cyN7sVcF83C2xfT&#10;19lKX9dyrnev4sbO1dIncK17NX39YKB3+3b6unbRt7uH6wd2q7NnFzf6wcD1Hbvl9O7oVD0FbRu4&#10;u2YNP67fxB/WtXN98DjqxWKmKKwT0hSvjgu5Lj7LN/BhkULvOAO3Jhu5MkHL7WkGbk42cn+qhXtT&#10;bHw1ySnBwJsFVtoCCm/mxLDKZaXBZKTRZqbGppcpPMIjMN4oDMX9plGrwpGKZB4bFCf9AtsyvDR6&#10;TDKtRkRv1gUUjlcl8FZVDJ83pPLWnCQqEzTMTjHQMSFC8xA3aXaFGQVmNkz10zLKTrZToXGonco8&#10;A8PjFaYk6SUYeLUqmz1DYhguSrskO6Cl3quwOc1CV45VpgHtzw/w3IgYmpP1LEnT8/i4AI+M8bEw&#10;U8umcisriwwsyzewqtDEIyOCVAW1cpmd6dRJidC8BBPbKtwsyTGwb1yARyeGGSkkSfF66uJ0zE3U&#10;0ppr5KlpYZYWmpibpaUpXy//cArT8XS9Ik/T5+p1rPXaaAvbmaFVODE5g5NzspkVVliVb2RqSGFq&#10;rML9feN4YXYCYzwKs5K01CTpGRcQYQUKNYlGmnMtMoZVgIE1xXbW5zmZ6FQkgBHgR7Awa6MWjg1O&#10;5P2RibxQEWRpvI7pDoVHB0UkKzDJraY/Cabg6LB8VsW5ZMGaKAqb6FA4sySXb7qHs7HEIKVHQue/&#10;Ot3A3gI3KxL0vDkilg0JJvk8Hcjx8mJFDO+OSuRAvocVsUYpGRIjDNpTrMJoreHV8lTeG5KrFsMJ&#10;kBY2c3xUKi+XRjhaFGK1S2GtVWGrSyPBwOmiMPujeh5LMLA7quFwop7bw0LcKA/yoCKWr8sT+E15&#10;Bh+nBLg5LIN/ebSdPz27hb+deok/nnyP333wPv/86Tl66zdxqnAO349cye9GrOJ3Y9Zwf3gr54ct&#10;5KdnjvHHs2e5c+pzCQbE4v/+N+c5LmRAXwsg0PcLZuBDCQgGegeENOiz2yf7k4eucvz+OT795hSn&#10;vnqfO9df4i+3XuDr16dwuMkqF/RjLVrebekHAK2KCgqWKXy2UuHUOh2nNuo42abh5GaF0yItaKsK&#10;Bi50K1zo0XK+W8O57RpObdFIMCBAgXj/zHZRRGbmyg4Hp9udvL/KxicbnBIMHKlx8vg0H49PCPFm&#10;VTo31ozn1sZK7mys49vuVr7tXsa3u5fx3Z7FfLtvMd/0LOXB7la+2bucr/es5NuD6/nhsTZ+c3ir&#10;nDudi7nb1SLjJW9vWyTfv7quhjvbm2SL+oWlMzi7dDqnm6ZytmUm5xfN4MKC6ZyfP4lzjeM5XlfB&#10;G1WCYZ3EqzWDyDMp5OsVnq+L596uMi51pHC2PY6zm0T5WKJsIL7WnSQ/dnx1hHeWqWBAlI2J5mEB&#10;BH4JBo61xvP6knjeXJLI60sTJBAQVwEEXloSz4E6H/vm+Hl0bkh6BjZN9tM2JcqS0bFMzI2QnxAl&#10;rWgaBdPXUFDbTebMnaTN2kPazINkVh0hvfJpEic8Ir0CtvxW7AUrMWY14S7dRqB8FzHDDhI/6jHi&#10;R+4jXLgWa2Q0Nv8gwknDiInPoyA5LJd9AQYkIOgHAQMzwAz898DAQKqQMBAPeAZ+KQ+Kj7oeggHB&#10;DsTFqAbizESvNBun+Z1khz0SDIzPimdUaojRCT4JBkb6DdJLuCrNwxtjcnlycBLdZWFaM+wsTjWz&#10;ucDFo+URDpfF8trwVHmIsDLBzWyfhdqAXYKBVWlBFosDybCNsf2pY9U6E416h2QGlhrdrLP62OYK&#10;sjsQptVhZUPUzdaUEJPsKisg4kUnGtWDpFV+D6sjXhlVujzFQ+egWB6dms6uSSl0jE+gbXQsG0fG&#10;URHUMTzGSFlAT6pTQ4xN7XJK99pQiooiMk60tDxOgoBosoOcwgBDh0YZOzzE0BIL1eOtfPxcLjc+&#10;KeTGBxlcfSeRS0djufpOVIIBMRePRbhwNMy5N/pHnOYLEPB6//Qv9EL3/3cm4H4pkbhKdqD/cwIQ&#10;DDAC4mNqkpCf0wIwvN4PBF70c/KFAF8+G+TTp0K892iAz55KoO/NUg4uSZbLmjDjylIu0Vzbbwx2&#10;K7qfQcC/s7yLRf2X82swMBBZ+uvl/9fzawDw6xH3z6FXU4QyfRZygzbywzYKQoIdEIVjFlI8BpL9&#10;JspTvYxOC1MW55GFZGkeMwlOPXEOrdR/Zbt15Dl1MoIzwSgeo4JDp8Fn1EqztKifLnfoZQvd1IiV&#10;oV6TXHzF/RQyJPH8CMAk3hdyIQEI8i0aqZPPM2opsphIMRgePm5x/wUgCGuFB0MkmOgpMeqpsOpl&#10;3Gae+IcmvpcAGf1pTi5Fj0tKtIwk6kwUOc0UOo2kWTUqiLGqpV8Dz6+URw10QIgsdrORcptRnr6P&#10;cukZatPL90tsJvJtKhAY+D0Jc7O4iseYIjSbVoWRfjW9qMxtpMRhotRll8BkoIRugOkQj18AgoGC&#10;Nfm+KFYTCUoavewjEI9Z3HawU01xEnTyjEQTJ5aW87WI/9w2lhttw7nVPpLbnRNlatBAb4AoDhPL&#10;uNDuX+qayRXhDRBegL0LJAiQJuAnVnH7iQ3cfmojd57awu0XtnH7uQ5uPreFm892cOvZLdx5pl0F&#10;A4IxEAxAPwgQXyvnyTWqXEgYjGX0qNpaLHoK7u6ax1e7RXzpfO72LOCOWNJ3zudm9zy5sIsR7MCV&#10;runcPjCfb460cGHdCCbEaegeE+bApBiOt+TyxaoiCQTOrS7l6rqhMir1ZmflQzBwrbOKq9tnS5DT&#10;t3OenBtdjXKubml4yApc27pAZQS2NXN1a4tkBC5vauLy5maudqiswKXNK7m8ZRW9XRu4tqNdegPE&#10;0i9YgasH1bm2dyc3uveoYKDzANcFWOjslKlCNzeu5f7Klfx56zZ+u2AhPU6fPNVv02jYoCgc8Wj5&#10;tizIp3l6vijXcG60lksTtFydqOPmJAPXJxi5PcXCval2Hkxz8/WUEHsSFNa5Fa5U5LDV66beYGSq&#10;TsNEvXriI5a98RaFCRYNQwU4FT0G2SGeLEtkS7qXJ0ri6Ezyy1N2YZwVUpINGQZ2l9l5a3osXzZk&#10;URWn0DkyyO4ZcVTEKEzI0vH6hgLWTvYyKkWhLEbhhRWZPLU0nap8I8PCChU+hStrR9M1KCQ7C2Y5&#10;dHLpXBjSsSXDyjSTWpr11vgkTtZk0V3mZE5UYU2hkfZyCxO9CgtztGwbbuexCX7JELSmmqn2aplk&#10;VhfrYXrRnutizwg/CzN00ti7odjBII3CJLdGdgSIdJ6qsEJrlok1xVYWi8U+IpJ9dMz1a1kXslGt&#10;V0/rF1r1rPabmSOegwQLHTkOCSYaU7VMFjKbJIUPW9NZW25ljFf8f1OYnaRjUlArmYI5CWY2lfkl&#10;kyLYglX5dhYmqt0BwgNR7dLQHDZIVuD9kckcH5XAuiQjm7OsHB4apDPXS21IL39HouthU5qfO4tn&#10;sSHOIwMRxO9orEWhrdTG9fWF3FlXSHOaIhOAGuMVGmNEB4GBDyYlsDvPyVSdwhStQnuKhbdHJfBo&#10;sVcCgpURFSiI5188j2L535cV5vKkIVLCJMzbLSELB/IDvDM0nsNZLvnv9GDEzIGQkW6/lqvlsTyT&#10;ZKYnomFnUKG3IsjvR8dzrchPb16Q3xQn8SAzkU9jQ9wsT+O/7N/IPzyzmb9++ZQEA7/58D3+5dQV&#10;bi3u5ExJPd+PXiXBwB8ntXF/yBIuDGnkpyff4K+nL/DViROcv3VSpgWJpX4AEAx4B34JBj78Wr3d&#10;ABgQxmNhOn7/3lnpLzj1zUfcvv0Gv+97hj9+sYJ3NoY4vtbBu8uMfLhMz+k1Bs6uM3Bpk4nTa3Vy&#10;LrcbOdduUD0A/S3DV3u0XOrWcr5Lw/lOFQgIv4DwFAjm4GyHhjPbNJzZquPSdgvXdjg5ucHBeyvs&#10;fLjawcfrfDxebWfHWCvH6hP4cW8NPx1q4odd8/mucyHfbF3It5sb+HrrHB501PBgey33ty3gwY7F&#10;fNuzVIKF2xvquds+jzsb53JvSyN32xq5t6WZ223zuL1pATfXzuPashpubJhP7+p5XGyp4nzTTM7M&#10;n8H5pmpO107ldNVkTlWP53TtOD6sHMb7VUM5v2wmr88erEqURNfPrCj3d1dwcUuqBALCSCyiRUXp&#10;2AAYeH9FiGNLg1ImJFuHV8SqfoElMbyzVC0eO7pUnWNLEh76B15sieOVpfE83RRhz2wf+2v9HJob&#10;YU9tmLbJAdZMitI4Ip4h2SGCkQwyRy+gdM4uMmZ0klG1m/SqfWTMekKCgaSJjxCoaMeZtwR7Qatk&#10;BizZLXjLduAt7SJcsZtwxQ5ih+0kmNeKJTwCszePUGIZccm5FGVGZLlYabpHNQynBChMVovFCjNV&#10;MCBGfG5Quvr2L+chIMhUby8AgSgf+6U86JfMQFqMV86AgXiAGRASIcEMlMWFJTMwLCnAqHivBAOj&#10;AkamBU0SDBwoS2BHUYRNBX5W5LpYlGKhJqqXEcUr4mzsyYxhX1YsHSkhKQtakuBjdWaYzuJktuTF&#10;Mk+ElNh0TNFqqdNbWGR0ssLkk2Bgkd5OpyvEkdgEnkiK40hmIttTI/JvyESzVi7/M00GeWCxzO1k&#10;ddDDXK+ZpQkuNhWEeGxSGo9XZrJ7WjLdkxNZUR6k3K8wKkZPsU9Dkujg0il4DaK7SqeCgfLyOMkK&#10;CKlQRkGQ0iFRRo2JZ8KYEEOLDFSONnL+WBH3vizm8ttJKhA4Fiubf38NBs6+HpIjCsXECCBwvr9l&#10;+JdgYCANaMBLIK7/FhgQIz524gWfCgiEPEhEib7k49PnfJx8LsSZFyJ89lSYdw4EOPFUErfeHsKe&#10;pqSHi6GMC9WqMyAF+u8Zhv+ngAGNKv8RV79JQ1HYQWHIzqCoi0FxTjL9JoLmfuOwOEEqjmN2aZoE&#10;Axkuq9R5CZAgsvijFoVhURvlXgvxBnX5jhj0UvsW7zaS7taTZhVJQWor6TC/GiEqTLYJAjxYjaTY&#10;rGTa7SSa1dPugdIxoY0UbIFYlMUJvZTh6HREDAbZ6hxnMDz8vDhBz7Op5quBwjMhPxKMTFBrJKQz&#10;EdIaJRgQ91F8nUj8EbcV31eAC/EPVBTEid+TeH6Ef0I8P7EmFSSI+1VsUyiyqhpP8XVCQiQ8BoIJ&#10;cmuF10BLUK+T3oaQiDIdqOA2/mz4CutFCoQAKGobsmBYxGMQXoNJsU7mZwap8BlVf4AwI0uJlGCU&#10;BLOh+iySdAqPTc7njfnl9ExI4sqmcdw7OJtr7YM5v76UO13juLl1DLe2TZKxod88slDGht7YUSnB&#10;QF93PVd66iUIECZf0Q8gFvjbYsE/vJ6bT2zk1mGx8Hdw65lt3Hp+O7ee61Ln+e3cfbqDW0c2cOvx&#10;9erXiOV/AAT0X28dWsXtgyu5daBVlpTd2beYO3sbHwIBObsa5cdu71rIzZ7+E/y9C6VvQBiLv3qs&#10;ie+eWc6j05JYVGDl6ZnJ0jj8ybICzqwr5dK6Mm5uHUvfpjFcaxPXiSoY6KzhUsd0znVM51JXtQoE&#10;di3geucC+rarAECCgG2N/SMkQf1gYGuLlAYJj8D1Hevo27VeggDBClzfs5kbu7dyu2c3t3btfwgG&#10;rhzY+W+CAcEgiKjRO2vX8u2qFfx5QxtXiotY3C8P6tTo2KlTOOxS+L4iwIVBJk4N1nJ6pIZLY7Xc&#10;mmTk/mQL9ybaeDDZwaWRZt4u1vJSro5tfoV5isKrabGsc9iZqtHKrHzpGfAJA7GDRREbcwMiw14v&#10;OwiEKfWJ0iSeKk1kSdgqS7smaRUezQ6wKdHMbKvCVL3CvKBCW7aVxgQDr1dmsHl4gMFhhTmDzDzW&#10;ksKqCW6WjHYws1DP483JrJnkYXSKQnlAodyrcHBiPF2Dw3JpF4Ck1qGnyqWwMsHEkji1MOyF0TGc&#10;q8tmR6mT+UkKTZlanpgUoDlPnOBr2VBuYdsQO+vyrEwRC7dfdADY5QIrMvw3F3lZX2ynLkXDY+NC&#10;0g8w3KzIluApwuzmUmjLdDA9oDAvTU9VosKsWIXqGCHL0XByTA5bgg5mKArNdgObwnYeTfVRqVdP&#10;zJ4dHcvL0+NYkqtnVrLCC/Ni6RztpDZVoSpJTQ4SwECc5E8Malia66Q22cAop8LsWL1sdBaRoSuj&#10;dvblBnm8IMLhghC7sp3UuwRborAtz8qRYSE2ZjuZHdTJP7ACQBwsiuXEtBKWxdglQBBJadUhHSvy&#10;LHy5OJMfe6bwdlUcyzP0fFaVxtWGPFak6OjOs/LFjFSerwirhmKtyP820JVt54NxKRwuClPt0DDV&#10;qMgRAKA1aOHtiiwWec3y/Sq7YHG0vFoew+OZTla4FPZHjRzLcNNmVXgu0cp2n8JzqSaeSNJxPMfG&#10;9TIf53PcfJ0bw28zk/gxJZWL0Sj3izP5z5sX88cnV/G3E0/xh9PH+N2n7/MvZy5zZ/Ue3s2ewQ/j&#10;1j4EA3cKFnCxYgE/7H2Bv529yLdfnOLmzdPylH8ADAjZz8f378ilXyQJ/RoMCNZgAAwIpuC9r85I&#10;1kAAh9u3j/LDpSP8dGIjn3Wm8upSJx+udHB6jYM7Wz182+3jfqebaxstXF5v5kaHnSubzFzYbODy&#10;doPsFxC9Atd3GaRp+EKn8AboZKeAKBkTLcaicGxAJnR5u4XrIrVojZP3ljk4vlIwBB4em2Vj6ygT&#10;b9TF8sPu6fx2Xx331k/iTutk7q2s5Ot11TxYP4sHbTO4v7mS+5vmcH/LPO5vWsCDzY18vaWZB+0L&#10;ubtuLvfWL+DOmgZur1nAjeX1XG+t5cayBnpb5tDbXM+1lnquNc/l6pIGLi6s4dKiWk5WTeWLysmc&#10;nDmR07Mm8vHMEXxcPUqyBiL5RQRRiL/B+6eEebBvBL1bM6SJ+MLGRK5uSeLqtkQpEzq9KZb3V4Wl&#10;TEgYiN9ZGZVgQMiExAgw8G5rPG+19AOCFtVM/NqSeJ5riuXl1jiebAxxsNbPY7UhHq2NsKc6ho7p&#10;UVpGR5heHJaLemz2UHImrKC04THSpnWTNmMP2bOfIHvWM6ROPkR06HY8BStw5jbjKlyBo2AFrqL1&#10;+Cu6cBe3ESzvIjBoM3GjdhAsWIwlZihGVxrBlBLis1Nl4ZhsGs7wyoIx1RcQoSgrJD8newYEM9Cf&#10;LvTvgQFxezGCIRhoIv4lGBhgBgQQSI14HoKBgfhRwQzkRLwM65cJDY71MTLOw8Sok0kRK1MDRpoT&#10;HOwoiWFHaZhNxQHWFPpYnOWU/SadeSFeHJbGq+XpHMpLoCs9huaom2UpfjoKE9k5OJ1tRcnUBm1M&#10;suio1OupN6hgYKlZBQO1iol9vni+zC/mSkUFH5TnszkpqPqLHEa6kqPUmIzyUGG+1Uyzwyb7BhaH&#10;7axN93FkQhq7xySwdlCA1SU+FuU4GRHSyILKMo9CukVVQkh1h0ZBEbXNxcUxEgyIaNFhEzKYOCOL&#10;qTPSmTw+TG6qQkuNi5ufDuHBF0Wcez2Os69HuPB6hEvHxKhgQMqF3oxw5rUgp14NcvoVwQaokp5f&#10;MgOiJ2CgK0Au+79gBoRM6JdAQQCCAWZAMAFifgkEPnvezxfPBPnsyRDHDwV4Z1+A08+lcvPtwbTX&#10;x6gn478AA07dL8GAuvj9W0v7r4HA/5lgQIxY9uOsOobEuhkUcTAxPci41AAZPtUXIG4rwMD0wniq&#10;ilPIC9rVxyVMvBYFn0mUmJhpqUimNiOGJKN6Ih61GEkJWok4daS4NaRaFcr9GuakO+gcmcSQkLr0&#10;Jzu0ZHlMsr8g32shzaaVJtlUnUJLkZ89k1NoKgk8lPpEjRoSjQYyrVbSHBYiZrWnIF6vsG1aMq8u&#10;LWb7zCR5Ii+NuVqtBA4xRgNRi44Em45Yg3ofxWJfn+dlzahYpmc45cfEkh416YixCHOLlRjBfjh1&#10;hI3qEr9uZJiLWwfz5dpB1Ge7JHsgQYVZR0CnJcFuJWoyya+PMWulAVmAGJFiNBApG9CrTc7ivntF&#10;AZ1eBRXi38TkZCefLp3E9e6l7BydQ55dfZ5k27O4rQBv/azF9FQrn64dQu+OGVztGEvfjgmcbSvj&#10;zMZSrm0fxld7p3Nrx0Rud87gq56fi8Ru9kynr6dKzfMXHQGPtHL9keXcfGwlNx5bK+f6IRUMXH+y&#10;nRtPdnDzyHZuPtvJrae65dx+YSd3jmyToEGCgSc2cPPQOvm1A9dbh9Zx6/E1EgzcPriMOweXcGdv&#10;E7d3q0yAYAQkK7BXBQN3di/i9u4mbu0SPoGFXN81T5X37JvLta7pLMyzs2dSVFaxf9Ccy0dL8zi1&#10;pliCgdtdk+ltG82ZFYO5tGq47BUQUqNr3TWS+bjWI3wQTfT1LOT6jkYpD7q1q1XOze5l3OpZzs1d&#10;K7jRs5wb3SvV2blanT0bub6zXZqG+3rEbJFzu1v4A1Q2QACBh2CgZx+3uh/lVs8hFRRs7eTO1i3c&#10;37COnzat56fFi3kiEGCpotAhpBx6Hbs1Co/oFXrznPRVWCQzcHWsgXMjtfSNNnFntJ1L5RaO5+t4&#10;M1vD8UIjF0f4eDbNIhfZeSaFOUYdk3UaeXI+2amwOtXB1jwv7dleqoNGxtgVpnn0jLUpVHn1LAxa&#10;5ClwrUcjpTJbk208Xxzi6QI/nSk25rs0cukWCUTbC8JsrxAlYg4GxygMjVdonxJgd00My8e5eGpJ&#10;Ki2j7ZIpGBJRGBJQ2FjhYUWuUy63YqodeqaaxM9xcaDAx8JYDc+MCPP+5GRaUw0sSzOwusDEq9Wx&#10;bB5iYVGuQmuhTn5saYaR6W6FeSG97CEQp+TjHQqbCr2sLrDQnKNn+zAnS7KNsmVbxHPOcmtpTbDw&#10;ZVU+3SU+1hfYmZuspUGUqCUKpkLhy/HZbIpYpW9jvkXLer+F4yXJ1FjUhfyV8Ul8WJPOk5ODVKcq&#10;7J/p5fNlGXSPdVGdrJESqklBhXLRNyIy+pMszE0wMiOspT5qZqpLQ0PIyMp4O9vS3bwyJJ6d6U5m&#10;WxQmaxSeHurntQmx7Kvw0ZbjktF9ArBNc+p4cWQK3QXqH2BxX+RpvkuhLkErpSVv1yZwvCaJar/C&#10;BzOS+GpxGa2JWpqiCs8M9nN8YhKNEUUatacaFDalm7k8O5ejQxNZGjDRHRtktc/BDLNCc8DI8qCN&#10;BW6TbBWtsumYIPoiCoK8NyTCM9l2DiebeTfbzeFYM9s8CjuCCm/l2Hg/z8aTsQrfDglxM9/Hjzlx&#10;/D4rjd+n5nM9NoXb2Sn8cfEM/nCwhX86/Sx/+OI1fvr0A/75zCW+7XiCl1LG882wZfxx7Hr+PHET&#10;31Qs5XJ5I99sfYK/fnmOH744LcGA0P9L7f/XF/5dMCAW/gFm4PM7pySAEGBAMAPH73/B5/c+pu/u&#10;23x74Vn+4cxjnO8uY8cUC682OPm02c39TTH8qTuB32yNcG+jn1vrPPymM8S9zR6ubrZxfbuVy5uN&#10;3Nlp5sZOM1dEdKgwCW81cH6znrOioGyzXr4vokXF9cpWG9e3efhkhYPjrS7eX+7i3eUeDlXZ6Blv&#10;5ekZfu5uKOPHXbP4evM07q+cxg9t8/huXQ3fbazi202VfNNezTdt9XyzaSFfb2pSZ+1Cvlo+l9vL&#10;5nB7aR1X66dyY1Edd1sb6W2cTe+CWvqa5nFlbh1XGurpa1pM76JFXG5o4MLcuZyZU8Op2bM4V1PJ&#10;hbqZfDljHKdmT5SswcdzxpOlUw+xto/x82DvKG5sz+b8hgQurBMHT0lq58D2eL7cGOW9lSEJBgQz&#10;IMCAkAr9DAZiJRh4e4kKCN5qieeNxfG8tDSW5xbHyOsTDUEenxPkibowj9SE2VkZYcPkGOYNC1Ke&#10;5iI7LUrGkFoKZm0lq3IXqdN6yJr+CPmzXiBz8iHih3URKlyPN3sZ3txWfEVriB3ZQ+KExwgP3Ym7&#10;cC2B8i0EytYTHbEZX/48bNEhWLwZhNIKScyOUlAQoLTAR0m2V5ULZYcozI2RJWPi4FrEigqQUJ7l&#10;l/PvgYEBZiA3NSilP9IHIPqE4r0SBMRFvCREVSAgZEIySShOBQJiBCuQF+NlRJIKBiqiXkbEuZkc&#10;62Z6xMEUr4m6iJkNeT42lwXYUB5gzRA/LYVuGXveMyjK+5MLODoil8cKhScpgYWxDikPWp0Vw6r8&#10;WNbkRpkXdTLNrmeWQc9cg5UFBjtLTF6Wmzws1NnZ6YnydnoWx3NyeDw9nlURl3wdEmBgXYyPBVYL&#10;tXoDLRYLTWYz8y1GeZiwJsHJa2MzeHFimpQvLUyzsjjDwbSoXsbG1yRZZR+V2GviTFpSrQYUUdWc&#10;KxBYWaz0DQyfmMn4KWlMGBdlSKmNxLDCjjVRHpyZwN1P8zj9aiznX49y+uUw19+N49KbES4eVUfI&#10;g06/GuLkywFOvRyQgEBEgApAIHX+QtojysFe8MqPi6VfbSNWmYQvX1F7BH4pERKgQUSICgAwMKJT&#10;4KNnvHz2TIATR0K8tdfLqzvdvL0/yLkXM7nwUgmLJ/rkYjlgsBUSGCHF+fWy/uul/dcg4N8DA/+j&#10;868AwK9G3C+hv09xGhib4qci4mR2bjxjkn1yURXfQ2j5Ex16puXEUlWYSH7IIb9GSIwEkPAZFMal&#10;u9g5tZRtowopdlnU026DFp9Fg0OnEO9QSBZlFSL1Y9VIfv9GF680lqmSGLNC1KwhxqRmzsYbhSFZ&#10;oTLdxpXuqfz5+E7uP7eSsqBO3p+oSQACLWlWk4z+FLp+sfjPHeThT59u57/df52fPt9GebxePkbB&#10;HGTYbCRYDeoCblBP2sViPjbWwLW9NfzT2ec4tXUKKRb140lWg5RC5Qc90kyd4tXLU//puVb++FEb&#10;/497r/K/PzjGF+tGSEAhlnPxDzrRYiLD4yTRYSPFaSXNbpX3U4CXZJNB3u84q5aITSFsVQFByKiO&#10;jCPVKWwanc43z7Tzw7Nb6R6bIVmOgQ4CAQYGQIV4/sck6DjfMZwL7UO41jFSAoHLHUM42zaIW7sn&#10;cndfpfQK3Ntdy92eWrVAbJ8auSlLvB5Zyl2x/D+6gr4DS+k9sIK+gyvp27+avkfXcPPJTdx4bBM3&#10;D7XLufX4Zm4/sYU7T3bIuXtkq7r89y/+Nx9ZzY2Dqx5ebx3oBwIHVqhgYG8Ld/c0SQBwW8iBumq5&#10;tUPtNJAAQbADexbJubVv0UOt/9eHW3mrqZjFxXaenJXEy/VpHJufyem1pVzaWM6V9UO4vX0yvetH&#10;83lLKV8sHSzLxQQYkN9j3yLZlnx5ez3n22dxub2G3k7VMHyls79VeFsTvZ0tskdABQOrJCsgDMMC&#10;BNzo2Uzf7nau7+qQrIDwAAiZ0PWuLpkidG3PDgkExPT27OZG90Fu7npMNRG3b5ESoQcrl/P7NSv5&#10;YVa1NGOuEiVjBiNP6g3sFqBAq/BdmZ8zJQYuDNVzabiem2PN/GmqjwtlZp4KKDziVjhZaOUvs9L4&#10;W2MZnwzys0gUZ5kVpomUHREtqlWo8utYn+mkKclETURPbdjANLeOpqhNyk/EwilOgOd5hGzFx+ZE&#10;O00BLYv8Cq+VRLk1vYTLY4rZGu+Ri7y4/cywkZo0KwUOhWFxCjOzDWwY52PZaBfrp/hkB8HkLIVh&#10;MQrjkxS2jPHSkG6UMqFKp4EVQadM8BFG4v2ZftYmmtid42Z9ikWmCc3yKLQXWDkwysOmUjONaQrt&#10;pRa2lFiZH6+lxi+Mw2aZSiS6CCbYFFoSLVICtL7YSk2SQm2KhuqojmFiAXZp6Mjy8W17LS+OT2Je&#10;kp76BB1VMQoN8Ro2ZVj5bGw660IWCYbmmBRWu028lhXPfIdGnqo/XhHDkbExPF8ZZVqcwpbRVs6t&#10;z5bswJSwmhg0LaKRBWRiZscZqY03UhtrZJpfx2y/QUa7TnNqWBJr4qUh8TT3m7Z3ZNo4NTONj2ak&#10;8MrYeBbEGuXHBQsw22vg7SlZHBoaZUw/QBhoih5lVWSB25EpQT5uSJHlaBuyLHwwNVV2GEzWK+wu&#10;tHNsfCzN8UIupbAsScfqND1HhvilVGhLsovlXhvz7AZm27Wy9Vn0C4iY0elmLdNMGmaK12yvVoKB&#10;l/NdHEmx8F6WmzUahR6flldTrbyWZeaTQgeH4xS+qgjyoDjEtRQ/P2Wm8lNSJn3RJM6nRflN3Sh+&#10;2r2Q/+Xsy/z+xKv87pPj/NPpi/z0yCs8kzyWy9lzZLToH0at5Tfj1vFlUS331u3jLx+d4scTZ7hx&#10;45SU+/w9GBAyoQv95uHP+ODrnz0DYgR4UA3E51VG4Z5oMf6Qi7ff5cHll/inO8c5vWkU48MK81IU&#10;1uYrHBpl4vXpdp4YbeDwGAPPjzfycZ2Lz+Y5OdFsp3ejm5ttbn7s8XF7u4PerRYubjZxYbORs5sM&#10;nGkzcHaTngtb+gHCVhPntti41OHmnRY7by9x8u4yN28u9kjPwJYRRp6ZGeBe+zB+6JzGD1ur+X59&#10;Dd+unc0P62v5cWMN37dX8317Ld+2NfBN2wK+blvIN5taJBDomz+NG41VXKufxmvlBZwcP5zLNVP5&#10;aMwwzkwew5XaKs7OnM6FyhquNjRxqb5RzsWGRs43zOfsnLlcqK3lfO0sTkwfx6k5kzi/aDYn504j&#10;t5/J3jDEzZ2e4VzvyubMxkTOrUvg0sYELgj/wJZYPl0f4a1WP2+1BnhruQAEqon4leaQlAodXRzD&#10;20viONYSKwGBGMEQvNISy/MtUXl9rNbP4foQR+ZGOFgdkWCgdaSf2eV+0mMsJCQkUDx5GRV1e8iY&#10;uI2MybtJHtFJ0pDtRIrW4BWpQekL5QRylhFTuomyue9T0fgZsSP24i1cR6B0A4GytcQO34A/rxZH&#10;TAW2cDbRzGIycsIUZPpk03BRlldq/wfAwMMpDKvsQI56u4fpQv0zAAh+CQYyEjyqDyDeQ2qiTwUE&#10;Ua+aJpSgXkWSkBhZSBZ2kBZxS2ZgUDTI0NigVGsMi7qYEOdgWoyNKV4j9REzazLdbCz2saHcz7aR&#10;EdYPDbAkz83BkQmcrx3CpxMLeb4ihWPj8qiPtcrgkzFeI3MS3RIMiFShuT4rc+1mGs12yQy0Gj0S&#10;DCw3elht8dLhCrDF42FTyMOasJtKh556l5klfictThvrPA46fG6WC2Bg0FBlECyjkXdHp3NsfJpM&#10;UWuKM7Im3cGKLCeL0m182TSEF2cXyb0tw6GnzGtHKSgIkVsQIkW0tRWFKRL+gcEhCgsc5GfrSYwo&#10;PLs7g+8uVnLuzQwuvZXCyedj+PAJHxdeieHCaxEuvhHDuVcjnHklJOfki0Gp5//ipYCq6xfg4NWg&#10;XORFH8AHT7nlx8Up/wBgEOBByIDEiPeFP2DgfQEk5OdfCsgI0U+f9fLxUyoY+ORQgI8eCfBaj4dj&#10;+0Jce7NIxorOKLXJzH6xFIvFWSzdcjl/uNhrsSn/cXLQf29+vfj/W/PrrxmYAYDh1ujl7dJdRgZF&#10;7YxIdGs583MAAP/0SURBVDMrPyobhmWSTr+OPcdjYnp2jAQJ2T4z8Sa9BDo+rUKaU8v8oihPzhrG&#10;c7PGMD02IJdj+dj7byPMIoMjBvZMz+Drwyv5v9/9nJuPNssTfan7F7oxvUKMYCm0ImtfYX6Bl98c&#10;28R/ufQC/9eb7zEnzycX8ojIYnaZ+hOa1BP+OHGqWpvJP144AH85y28/30p2QL0PCQbhCTBJmU+c&#10;SNsxKhQaDWTrNbQNifLHt7bz//zhHHefaJVFLGIhjzNryXRZyXE7SXeZ5WMUj2VffRL/t7sv8v/6&#10;4W34/ad8smawzG5OEPfdoCHdaiXd6STV5SDN4SHN6ibJKKRTOsloxIvbOhRirQrxopRNgA+Tgt+g&#10;3ldRILNpZBofLBnO4aocJsSYyNQJM7HqfxCpRgJNi/simIF1I/0yJrS3cwRn15VyZZMo3SrnZtcY&#10;bu4Yx/19s2S78L1ds7mzu1a2CIvm4Bu758vl+O6Tq7l7RCzyq7i2t4UruxZJUHD9gAAEK+RVzM19&#10;6tzar0p+bj+yWl7vPrpGjnj/1oEVD0eVBa3g1v7lUh50Z28r9w6KU/hFUgokUoNkodmWaVzvmM7N&#10;7bO4u6uer3bPlfGmwk8gfAVCHvTgcIvsF+gaH2X1EDfP1CRzpDqeZ2sTObGskMvrBnN54xB628dI&#10;8/C1zWO5smGcLBq71jWbq51VMiL1/KZpnFo9jneahsrr1Y56Lm9r4ErnIgkC+nqW0rtzuRxhGJbS&#10;IAEEOjdIVuDmzq3c3LVdloiJud69nRu7uqVB+NqOHq7tVI3EIlGod/duOVcP7JVJQ6Kh+CshEVq8&#10;hD8tb+U5fwxLFIWdWiMHNCYO6208otWyX6Nwo9jFlcFmmRh0e7SFB2Pt3Bhi4YWwwgGbwvlBFv55&#10;fgm/nxLHC1lGPhsa4IV8D21RE7PMaiTkFKuG6U4tdRHRXq2Ri+Ros8LckJE9uVGeHpQkM/1lDKlG&#10;4ZncGC5NyufsxCyagxrmeRTOTcrlq7pRvFSSzIpYp5T3Cf3w+LCekSEdBS6FQQGFIVHRMaBjaraO&#10;2YUGpudqGS2kOLlatk/y0VpsZWGSlVqfkSavXUpvFojkIr+e7mQnT+YE6Ii3MU2jUOtUpJTlwCA3&#10;HfkWNheYZNPuukwj1R6FKqfC+qiV98szOZIdLzPyRVHXqnQbOyo8zEpQmJ2soTpRLxuBy40Ks8IG&#10;LiwaQl2CQUp5pgnDbUSRZWLvT0rlwYKxbI6x02jTssprZEvISrvfyhK3QTb6bst1S7Pxc5WxTI9T&#10;JCD4dHkaO8c51dLBsMLkkMJYn8Iwh0JTmoP24gDzEs2MEaf4MSaGixQg0ebq1tCZ7pHm3WUBPe+O&#10;iKNvdh6vjIrlycFReeomfleNYRuzfHpWZTh4bVIqc6MGmSI0VkSLehWmBhR2jnBztD7KYxPc1IQV&#10;qn0KS6JG2tPsLI7Vcnioj/cnx7EworAiVcP+QQ625BvpLLLI5uI6v+qTEIBQeAe2J3ll34NosJ5p&#10;1lBj0zHTopFJS4cynJwbnsDhBAuvpTjZYlPY7dfSOzzC0VwL54d4eTJJw4MRUX4zNJHzqT5+l5vK&#10;7zMy+C4lhQuZcfxQN5I/HljG3z54gt+feJOfPvmEv3xyin947j2O5Uzn/cTJ/H7cen4asZrvhi3j&#10;9vAlXK/fxG+feoPff/4lN+6eeGggFqlCA4BAjRL95agSIhUsXJAJQmI+uP85x+99Jq+f3PmAmzeP&#10;8ucr78qDEHGgIwCY6OcQXpYpBrWZWsTOztIrLHApLI1VWJuh0F2h5dkJJt6oNvNWvYkvlgmmwMHt&#10;nU4pB+rttHB5q0nOtS6rjBS92Onki3Ynx5bbeGe5m49W+jm+NMCTs510jbWwb4KLe5uG8Ltdtfyw&#10;uZLftNfx/boaef3Nplp+aK/luy31fLepke82NfN122IerGvhxuIaTleOom/RLK7Onc6bwwr5aFwZ&#10;l6rG8cGYCs5Pn/gQDFyqrVeBwLxFXGxoknNh7gLO1TZwef58ztZX80XVRL4UYGBxLScbZ1JqVZMA&#10;1w/2cXv3CM5vTpdlY2c2xHK2LVaCAcEKfLYhhneXB3htsVc2Eb+/PIZjrRGOLYnwZnOE15vENcqx&#10;xeq81RIrpUPPL4rwUlOUl5tjeao+yDNzwxyaHWJfdYjuWRHWTY5hWJqFeL+B/Pxkhk5eTe6IFaQM&#10;WUWkYDHepDk442ZiDY3HHBmPLXYqnrQ6IgUriS/voHzO+5TN+ZDU0Yfw5a4mXLSeuKFbSBi6EX9O&#10;LfZIAb7EbCJx6WSnq3GhQiJUnOqRBmIh9RE7an5OjBwBBmQL8S/AQFF24KEs6KHZOCUsJy/BT2bU&#10;Q6aIB00MkZbsJyHFKycu0SOvack+CQoGkoXEpIbcZIXclES9DE/0URS2UhZrYUzUyqx4O0MtCnV+&#10;I+tTXZL57awIsHVIgLZyPw2pZt6cnsW5mkFcqyrj/IwSztSU0Z4fojnNxwivQQKKxelBVqUHWR7r&#10;ZXXAyyqXj2azgyVGtwQCW20ROuwhVpidbHB4aPd52RoOMNMswIBJHuyIRLLHkiO8nptCZ8jNSreJ&#10;OrPChoiJL8emcXJSGvtynMxzKWxMsnCgKMAHs3L4l+MHuLt/AakWEU+vthE/jBYV7EBGtp+8PA+l&#10;hR7ycyykJirkpCm891w+X5+dyIVjWVw8lsxHh0O8fcDNx0/4OPlimFMvhuScfCEoIz4/e0Ys7D4+&#10;edbL5y8EJCgQgEBIe9570iVHvC0BwUvqoj8wYvlX2QMVCIgOARkh2n9bAQZOPC86BXx88UyAs8/F&#10;8MH+AEd3e3n7QIQzLxXwyeMVDE03SjAg5UD9YECm7zwEA+LUWts//3pZ/x+dXy//v55f335gfgYD&#10;qhQoxqIlyaklL2xkYkaAQo9NLuqiMEyAgnSHnuEJLvmPMsWpJ2rQyZNs8UKRbhelRG5aC0UxTzrl&#10;TutDiU6S0fAw7WZExMS+qZlcapshNeEbRySo5up+L4Bo7hUn9gIMiNOIEVEDb68YQt8jdby3epT8&#10;HmpspyITiEQZmPAOiPsiDLoTko0cW1nMu+sHUVPmenj/xIl8itkg/QnifhUKZBsKsSo5lrUFId5b&#10;UMonzYPZMiyONL0wuFgp8luJM+vkci9O/NPsGnmftk2O4e4TM/jDW0vp2zWaubk2ip0Ko0I2NU5V&#10;RHyajVIiJaVJejPxehPxghEwKiTbFZJsCol2DYkOLRGzygrEGLQPGY5ir45JsUaG+RQKDGor5WiX&#10;QxqoxR8tcRsBipaWBaUs6JvHaujtGMqFjWX0bhkmR4CB2zun8GBvNfeFaXif6BCol3Ib0fZ7fe8i&#10;2RwsTcJPrZMSnxuPrqZ33zKu7VnKlV0tXOpexLXuFnp3NsuR0pod87jRPV+e3H91QEh+WrizZ6lc&#10;9m/vWcqt3UtkQs/NnmZu7GyS15t7FnGzZ6GU/1zvmiunb0s1fZtncG3DWK6uGUnv+vHc3DydO13V&#10;3O2eze3uGjkiaUh4BS5uGM2KMhedY0M81w8GXq5P4dTKYi6uKefi2iFc3TiC651T5PR2TFFlQl21&#10;sjitr2uuNBFf2lLF+bbpXGyfKcFAb/ciencu4fquVjkSDAifQNdabnSvlxGiN7o3caO7QwUD/UBA&#10;zA0xu3skCyAAgfAJiPdFmpAAAlf27pJgQHQM3Ny8iQcb1vGnjZv4bvJklikaNiladisG9ismnjc4&#10;2K8oPGJSuDXIzbUhVm6OsfKXaQE+L9BzxK3wcoxCX4WNv02L4780lvFyhoFNDoXuRC2vFfvpTnJQ&#10;Y9UwWbAETpOU9iyIGGhONDHNqzAzoKEmoGde0EBj0MCjuSH2JPuoFCfyOoXLE/N5MG8onWlqtOSC&#10;kEaeYp+aWsjxifkMFalhQsYWNDE5YqbCryXHplDoVRger2F0ioYpWVpqSwzMzNMwr9zAzpkBNo1w&#10;szTbzkjRrttfiib8Ca8NSqB3YgGfD0thf6qL1pCW1TEGHslz88qwGA6XB1iSoKUpTstcv8Isq0KV&#10;iE/1m1jutlBl0kgWRKQUvT46ja5SL9NiFJYUWpgWp2VSjJbBdoUSo0LP8BjyxaIt0pKSDMxPMzAj&#10;pPBIqZ9XyuKosyrM1issdupY5NDSaNVSLZZBg9Dzu9g7ysdTlWEq49XT/1fmRXlxTgxjHAo1cTrJ&#10;EAx3KYz363hiTAZbSkNMCWkZL0zGQSHL0sjitdE6hRVhq3wMhzODfDwqiWfLAuzKd9KaZJAMivA6&#10;tCa7mOHXSbnTwSFRCQameBQWJ1nYVRGkvdRBz0gXr84J8/xMP93lDuqiavO0WOafLPPz2GA3B8sc&#10;dBWaWJep4/HhIrZSQ3OiwvNjgzxa5mOKSWUCpKk8xUtvVRkH8kI0+83MsmmZZdHIhfhgqpOfGoaz&#10;zqrweNTEBoPCOp3CC6lGDsYr/GZKPBcH+/l+XCJ/nJzHD6WJ/K4ghZ8yUvgqJYEzmbH8tmECf9q/&#10;nL+89yh/OfkBv//0U/76+Vn+/Ow7vJE1lQ9TpvLj4GX8NGwV31Us5ZuJa+mdsYbfPfE6/3Slj3si&#10;JvTrS3z4rSgau9gPBv59IPBLoPBrMPD+V59y7cbb/O3WSb5+YRdpIohBp1Dl1kmTt2CvhJdimihV&#10;0ilU6hRm6gVIUpjtVFgYVmiJU9haqvBqtZkr6/1c3OTm4hYHV7baubLNzrl2K5e3OmS3wLltbj5t&#10;c3FspZO3V3j4cEWQ91pCPFHlYttYC3vHO7m7sUKCge83zZIA4Pv11ep1Uw3fb6rju/a5P4OB9Ut4&#10;sGGxBAMXGyZxvXm2BAQXq8dzrWEGtxbNlpKhq3NmcaO5gavz53B13lwpD5JgoFEdAQYu1s6XkiEB&#10;Bk7VT+XU3CmcaZzFF/OmMtiuk39vVpW5udUzlAvbMjmzRfUInGmLygIyETX6+boY3lkR4NVmD++0&#10;Bnl3eZi3l4Z5vTkk542mGAkCBEMgmIJXFoZ5uTHM0wtCPNUQ4vmFMTwzLyJn36wAOytDbK+MsGxi&#10;hJwYHQGnRsqEskqmEk4dhztuJI7wGOzBUThCo3GGx+GIGY8tOgZr7FjcKTWEsltIHdJD6tC9xBV3&#10;EMxaRrR4NdHSFYTyF+BOmSBZAV98OvHx8eQkqIu8MAYPSvFIE7Fc9oX2/xdgQBblCiZAMAgCCPwH&#10;YCAn/mcwIL5/ekqAxFTfQzAQn+iWI7wDWXF+0sMBtZU44JDMgIgUHZzoJjdgZFDExPh4mwQDk1wi&#10;/MDEjhy/PEQ4ODhEe7GLtkKPnKOTMvlgcjZnpudztbaUM7WlsgBsaUaAiaK3KGSRRan1MQ7q/TaW&#10;+N2scLlYYnExT2dlkc5BmyVItyvCJkeADrefTr+f7ZEgc20m5nssLA87WO63sjvRz6vZSRyIC7It&#10;5GJDwMzOBBu9EzK5OyWL14v9tMfq6Ugy0ZFm44UxCfzm0GIutI2WBXmyW8quRUkOmUiOWkiJWokJ&#10;GMhItlCUZaW80EJ+loaKIoWTx0q582U5599M49TL8Xx0JMBHh318+KRXRnqKE3oBCk6/FJZvf/q0&#10;X14HTu9PPB/gyxcCcoF/75CbDw97+fxZv/y4AA7i7YFlXyz6Hz3lkSMW/4Hl/+NnvL9gBFQwIFKE&#10;Tj8d5vUuFy93uXjnYAxfPJvLe/tLyAyqC5tYdH8JBh4yBP+TwMB/DxQ4NAZ59RnV3P54l4aRyW7S&#10;7UYJZPyKRkZ5pjsMFPgsZIjGOKGD1+pk6o5Y0PPtOob6LFR4TbI3QDQhiiVcjHghEe8XW/UM8xol&#10;Kh3s1jI1xiqNseK+DZSSidvGa3VSEiMW72y7hlyRtZ1kpcCtkyfhSTqd/NnCOCyfS52GWLuOFCG7&#10;EeZht/q14pRdyIGSzXqSTDriDBoZ8yn+4YlI071FuTxdUUhjxM2CWAezI2bqEm3UpbpZVZHElNQQ&#10;uW6r1PyLtuIki2oWXpTroSnHyZI8B5XxemZEzSxKC7E0J4kRQac0K4vs3FhxomJUvSHiPqcZ9DJl&#10;qdClJ9epZVDARKHXJGVD4vkNCIOzOPnvb5sstCoMcSmUWTWMsZkoN1rJ0RkeApwtFWmcXTORWz3T&#10;ObuuWLICFzeW0dcxnJtdEyQQEK3CD/aJduE6vto3V8qDRN7+QIfA1T2L6XtqHdefbuPG0+30Hd7A&#10;1QMrudjVzLmtDZxrm8OljrlSUnO5vUq29fZtntU/M+Tc7BRNxQ3c7JzPzR2NcukXIxgAqfvfuUBN&#10;BhKSIFEktrmG3vbZXN04jSsbJnF55UgurRxM78oR3G6byL2uKu531/BV12zubKvi9rZqfnpqLYen&#10;p9Ja6ODIzCRerk3llboU2S8gUoSubhxM7+YR9G0eS9/WiZIZEKyAAAS3ehq4K4rOdvffJ+FX2N8i&#10;gYoANwLk9O1YIqVBYqQsqN8wLMFAz2Z1ujvUEfGgghEQgGBXFzdFp4DsFeh5+LYEA/tUH4GMGu3e&#10;zt2OTfywcT3/2NnJpylpNAiWSW+kRyR16I28ZnZImdATNoX7pX5uD3Xy1QgXvx0T4CmfwmMWhetF&#10;Dv55Vib/aXoyZ4scHIgoPJdu4lCqmaczPCz36KXERCzbK4IO2WZ7oCTCyaoCKXXZWeinJqRhTkhL&#10;vV/DteoSvm2awqaoVZ4QHx0cx4vlYY6U+nik1CU/VuNVeHxQRJrRmqJORli1jHIYmBiwUmDTkO9Q&#10;KPGpYGBiho7KPD2V+TqqCrTMyFV4cXESG0c4mRmnlWBAaN6FsVksn0fLk/j9mpl8PjaRbUkmFgdF&#10;nKWGjYlG9ouEoFwnc1wKc30Kc5wKdS6FWSZFAoEWu0k2Bk83auRprqDCl6RamBhUWD/EQW2agZmJ&#10;eoa4VTAgOgBKhCE62cSCVBON6QZWZlnYV+pjbbwqEarWiaxthVmigEcUn9m11HgU9lV42T3KxRsN&#10;UdqGWpgeq3Bwsoe+9YWMsCtUx2uZGFYYKYrZAjoeG5VKfbyFkU6FuXFmhvZLfMTvRkS8NnqMbAw4&#10;eCU/jnVxBhaGFNZl6dkimoRLnVTHahjrVKTMSUiCRN+AYHU2ZIpIQDurs208NzWWjqE22RT9YFsx&#10;L0wJszLTKEHcskQ9e0scvD4hyO5SCzsKjewus/D6ZD8rsxSaEhRemhSks8hGe7Zd/k5GaRS6c/38&#10;2FbNyyPipcl7VZxVgi3x72lfup3/dWcLG50Kh6JGyQ6sNynsjig8maLlj5Wp3B0V4f6oWP6Xlqn8&#10;cUweN7Oj/LEom++yk+nNSeT3jVP48/7l/OloD387+wE/ffYJfztxjn86doJzFfP5PH0GP5Yu4Y+j&#10;1/HjsBXcqWjms/I6vtlxhH++0seDSyf45OuTfPSd2kQsTv3/NRj4+xEeATEDYECAAAEI3v/qIy7c&#10;eoc/3viU748+Tr5ZoVSrsD7Zx/a0oOxe2J0e5GBGhAMZQbpTPLTF21mbbGJdmol12QbWZunoLjVz&#10;eKyDZ2ba2TtJxzN1Ro4vtXGhzcPZDS5OrXdzcoOHk5u8fLDWzdFWN28v8/Fha4hjTUEeq3TSNsJI&#10;92i79Az8tKee7zdXSSZASIV+aKvjx031/NBe/xAMfNvWpDIDG5dwb20Td9cv4MGmJr5aN5+vVjdK&#10;kHBvZSN3Vy3g+qK53FnRzO1lzVxvWkjf4oVcbmzkSvMiLi0U7EAj5+fM43x9PWfrZnGucRbnFlZy&#10;av5MTjbMYIxTDbBYmGfjZncFt3bmcW5zwkMwIJiBLzbEyNKxd1oDvLLIy9EWIRcKcbQlxJstEVk+&#10;dlQCgShvNEd5cVGYZxuCHG4IcHhekEfm+Hh+UZTnFsZwZG6Urmk+ts8IsXlmlKoyF36Tgt2oSK29&#10;L5qFPZKDNZCHPVSGxVMiewJc4ZF4Y8fhjI7EFjMCV9xk/GlzCGUsIpTeQiBtPsH0+UTzlxDImI0n&#10;aRLO2ArskQy8CSnExcWRHR+QjcKyaTjdIxmC/wgMCF/Br8GA7CgQpuN+UJCfGCAr1it9A1lJPskM&#10;CKmQAAOxCW4SUzxyBBhIj/rkVTADaWEPJQk+hicHGZbskWCgKGh4CAYao3bWxrt4JC/E8bHJPD88&#10;QneRkz2lPp4eFcMb45M5OiGZC3UF3G0dw5m5pWwviUhmYGbYwaygQ8aizwpYGG5UZETobKOBJVYX&#10;iww2lhldkhUQs8Hul8zAWreLVR4Xs20GGrwWmv02FjiNrPBa2Rr2sMXvYqPXzjqPma0BKyfLEvlt&#10;zWAuDIvn7WKfZK+XxWqZYFVYmGGlOs1CpkXd87KtWpTMsJHUgJ6koI6QUyEprCU5qpCTopAmCm5G&#10;abn4bjFXj+dx+o1kPhcSocN+jj/hVeeQj3cf9fLpERUUfPCkT44AC8cOuuRtPjrikwBBLPLibbHM&#10;SxbheRUgiI+LZV8s/uL67uMu3jnk5MMjbgkEBAh4/wmXBBJv7neogOJJLyeeDvLlkZAEAy9ud/HW&#10;gSinny/k0Oo06Y5+KBPq1+YPRIuKcWh0cn69nP9/Or9e+v+9+fXX/TxqAo6IdxJynWSPjqEpbpnw&#10;I5kBjVaerAtZTrbbSJJNR0Ro3EXMpVZDqkFDucfEEJ+ZFHHC3b/IRxSdnBSdiWKzmcE2M0NtBnmy&#10;ONCqOBCNGdLq5fcLivx8rZFErY50k+gBUIGBkAAlmxRSTToJTsRzGtTq5PPpt2qId2sp8OvJsCkU&#10;2HXyPhU7rKSbjZIRiDGoCT2xIrPfomNpZjxPDC+guzCZ9uRYVsUGWJHspS0/hs7BabQWxVMeshNr&#10;UiVIQsKU7zIyIWynKS3EsvSgzPldmxtgRUaEtqJklmenkmc3SsAiUoGEj0I8f1G9hgKrmUF2CyVO&#10;I4N9ZopdBob4reQ5RaqR+hwLBkaAoVSR6iQkVR4NI91aJjnMTBLSo/6IUXGb5dlRrmwQEpuZnF1b&#10;xqm1RfRtGcqtznHc3TVNggAJBA7N5/7eBu4fnMedA6LBt57eHXVc7pzD1V0LuLq/metHNnLt2XZu&#10;PLOF609vpvfAOs53NnN6Qx2n11Vxet1MWVrzyaIRnFwygvPLxnJp5SgurxylXteO5+raqfS1VXK9&#10;Y/ZDcCAiQoUZeAAEyI91NtC7qYqrbTO4tGai/PrPFpVwYkEhZxqLubakghurxnBr7QRurp4oM7cf&#10;dDfw7e6FNGfZ2FIe4NXqTN6ozeSjhXmcWFrAF8uLOL9mEBfXV3C1TW0e/rJ1MKdWDuXi2nFc3DiF&#10;a1trZNNw33bBBDTINKG+rgWybOzylka1T6BLNQ0P9AkIIHCzZwM3d22RI4DA9R1buN7VDwj6wYBg&#10;AgQAuL17t5xb+3bL94VcqHfXTtk+fHfXTh60t/P79nZ+N38+W4wm1goWQG9gr0bhJZOJo1YH+0Tp&#10;mE3hu0FBvhri4cEoD9dLnOzWK7wWVfjPk1P5L7Nz6StzctCn8GyyllMVfh5NNrHQpLDEpWOiOBk2&#10;KGyIujiQG8M3q2q4NLuMRTEivtLFhkw7Xblu1idbaEuy8sGoVPakuakyKjS4FN4YHOXEpBTemxTL&#10;gTKnbKIVp80rEu1szghT5bFRrNfI/+c5FoUSj4ZhMTpGJWqZkK6ltsjIjFwtc0sMjIxTeK4xgYOV&#10;IeamGxjjVBhjVNkB0TjckejkemUuz5Z4aPYp8nS+3qbQIDoLvArzPRpWhAzUuxWm6xTmOXU0O4ws&#10;dphZ7rTS4fdRYzLIP05PFidSH2tgWlRh6ygvi4ssjI9VGCwMxzkWalL1zMs0srbARVOGhdZsK3sH&#10;B+nJ97IiapSSoCUugwQC9SaFxXadNBSLToQDQ9xsqTDxdJWf/VNcLC7WsnmYlTPLcqQkSYCD8UGF&#10;iRFREKgwI2KkTDCVPi0NcRbZhi7+4ArfxQSzADU65omYVY0qQZnrUXh6tIdLLRm8MiOG6UGF2REd&#10;cyJGprg10ii9NNFGZ4GfcXZF+gW6hrp5sy6ez1qT+bI1hacmBXh0pI8ZToV9JW5OVCXTU2zhYLlN&#10;goGXRvl4cZyXlRmiBE3Hk6Nd7Cp38MjwAPPi9VQGFTrzvHyzfgqX6wt5vCTEwfyQBAPi39QTeW7+&#10;tyfaeCHDTpNIrkp18nqqg92xCpeG+vmH2hx6hwa5OjjE/75zGX+ZUsr51AA/FWTwu8JM+rIT+al+&#10;HH/qaeb3L27jb6ff4Q+ffMhfPzvJf/38Mt80bOVY/Hi+zpnP36Zv5Q8TN3Iqq5pjeTO413aQ/3Tm&#10;EvfOfsxn9z6T8aCCIRCSIZEc9G/NfwQG3rv7Ce/d/YDzN9/mu963+N1nLzM16pR/kxYE7SwJO1ke&#10;crIqxsnWBD/b4vxsS/DRkeKmM8vLnqKABJFdBU7WpoveGS2VAYUaISMarPB8vZX3l7j4ZKWXd1uc&#10;vNvqktKgl5rsPLvQzmuLPRxtCvDyPC+PVNrZOFzP9hEW7m4q5/f75vF9x2x+3DxHgoAf2xv4cctc&#10;vu+YK2VC37bPVw3EbYulZ+DrzS18vXUp321fLtOEbrXW07ekhqtNlVxrruHqglp6Wxq4sWwRfUsW&#10;cH1FC72ti7i6ZCHn582VYECwAxIM1FdzsaWOC82zOdtUzYUl9Yx2GuT/9UmxGi5sLuJGdx4nN8ZL&#10;JuDzNWG+6L9+uibC20v9vDDfLQHB681BXl0c5LXFQV5uCvLSohAvNUUkEHh6fpAn5/p5fK5PgoH9&#10;NV4JBA7Pj+FATYi2SR62To+wYXqUIekm3CJlz6rg85gwmOyYPVFMnkSMzmRs7jwc3hLcgVJckUG4&#10;okNwx43Amzgef8JUfAkz8SdWygmlzCaSWYsnYQz2UAm2QBbOcJoEAwPMwAAYEDIh6RvI8svJzw9K&#10;uZA6KhCQkxNQRyQNiekHAw9BQUpYBQRJPukdEHKgATAgZULJ/V6BgJNYr414v+oZEBKhongfI1OC&#10;TMgKMTzRQWnYyJg4KzNibSxP8rApxcMrFfF8MjaJ5wb52ZNr45VhYY6PS+SdcQl8OiONa/MKeLB2&#10;DG9XZtKc4mCCV7wOG5nhs7IsMciSeD8THeohknhNXmi202JySjCwwepnsyPEeruHdQ4HKzx2lgcc&#10;khVYGLDRFLRTbzMw26Sj0WpkrkXPPLOeuWYN840KL6T5+XZiPndHpXJuWJTeSSk8M8gn+1KKDQrD&#10;glrKfTpGBEzkmDUogxNMlMYbKYrVk+hWSAspZMcpFKcpZMUqzJ6g4+Pn0jn1aiqnXk3g42fCfPJ0&#10;gLcfUZdz4R1471EfHzzul8Dg6D4X7zzikQDhlV123n3Mw/HHvRIcfPKUYAGCUlJ0/rUYCQgEMPjg&#10;SY8cAQwG3n/3MZe8Cv+B+NjxJ9y886ibF3faeG2PXb59/DGv9Au8sdPDMx0uXtsZ4dobg1k+0y+X&#10;Qhkz2a+5/zUYcCkiUlI1xP7/agQYkIBEq8FjVPCYFLLCJgbFu9RTbZlcoyHNYiHXZSHFpifGpJFy&#10;FrHEi+U9w6Cj1G6kyGGUuvmBxJuwYA40ekKKRjYPj3Y4GGW1UmbSM8isp8CoJ12vlSAgpNPLk34h&#10;R0rWmUjXG8mzGGXuf4pZBRcyFagfPPi1BrwDGf42haygnmGxFhmzmabXyJbeQQ4HBU67TPgRp/Vh&#10;g0Y2FxeLE8WMOA6OymdDbgztqTFsTAyzMTPAupww28pTaMiIkOewyOfHp9fInznIbaUuIYbFSVG6&#10;SzIlCNhckMjmkhS6KnLZWloo7+dAcZgAg+J5SjRqKfPYZPGYAE3D/RZKXSYqXDayTEY1+lTRyOdS&#10;RoXqFYrsWka49Qy1axlm1NPg8zHWapaPvyHRJU/WH+xbxDvz8zm7uoSrGwdxfdsIbneN5+7uGdzd&#10;W8XdPXOkSfjegQV8dXCR1Ofd2NUvldkmMvfncfVAC1cfXcfVw5u5/fwO7r26j6+e7qTv4HoubW/m&#10;Usd8zrXNlmDg7bkVvFxdwHPTc3h+RiZHZ+fy4bwivmgq50zLMC6vHMu1tilc3zJTSoBubK2RwEB4&#10;A1R/QB23ttbRu3GmZAQurBzFudZhfN5QxOcNeXwxN59zjUVcW1hG7+IKrrcM40brGL7vWcR7VfnM&#10;iTPQPTjMKzPSeasmkxNNBVxcUcbFtWXSN/DuohxOriqVYODimhFc2jiWy+smcqltKr3barm6ZbaU&#10;OAnTsAACghUQ7MCVjoV/BwYkEOhZK4HArd2bHrICwiz8cLq3c7O7W7IBAhTc2r1DAoE7e/Zwe/8e&#10;CQj6du1V/QRbO7nbsVntFmhr5+O0dBYK2YXBxB6NlgNaDUdt1odgQKQJfV0S4HaFm/vDPBxPM7BL&#10;JwCCn3+uzObBUA9PhxXezNVwboiLvlERDqdYZHFZW9DCQreOiRqFSofCPL+eLUkeGrwG6Q94tCDC&#10;geIAC6NalscZmGVRmKJR2JRg5eigZMkEiMbaU5PTuTA7g5M1yXQWWWVPgfhjIdoqF4Q8DDMZJKDP&#10;MKixvyOjesYn6RifqqE6T8+8UjOz83VUBBReWJjAiXW5TItXWJFrk0k4Y3Tq9xO+gTOTM/hoXBxb&#10;UowsDWlY6tex3G9gpd/IuqBVTp1FIxmBFR4r28JeqbdvspnZGQ4xUaORp+Hz/GYqNArzM/S81pjC&#10;gZkxzM7RM0gwClkGCRC2jfAzN8XAjKiG+UkmaWhbHm9hWchER4yDDX4rc4QsKGJjf5yXKr3CdKMi&#10;G34bMxS6xlvYNclG5xgrO8c4+Kw5gw2D7MyMVyQzMCWqZbBNocKqMNavYXqMXvYPDLMolIvCN63C&#10;ZLsi+x8qTQp1DoVGv8LBQTY+mxMnW5+7BtuZINiQWINkUmpCRjam+ejJj3BkeCILk43y4wfGBni2&#10;MsztjiImeBSeGO/nyOggS5L1rE41SjDXU2ihI9vA9lwT23JMbM838cgQO+/OivDIcAfdg2xUhhQW&#10;pRl4anQ82wq8vDA2jseHhJjlVliVYGVZ1Cx7CtpiDVwalcyFing2uRR2+vXsjzHINuILgwP8w+xc&#10;Tpa6+LjAwf+2pZH/PGcEvTlhrqdF+G1hKlcyY/l+Ygl/6lrEH57bzF8+f40/ffkhfz7+Kf/tTC/f&#10;Le7hycBgTifO4F8a9vCXym2czJjF2Yp5PNhwgH88eYlvTn3Kya/UluET35+V11+DgH8PDAy8LUDA&#10;u3eO887t9/ns5lFuX3iZf7j8IT1jiuTfmPL+3gXh3RCgdbpFJzXS0606JlnUeNzxNoXxguXqL4ET&#10;YG2kWaFrpJ3n6/wcawnwxkIPby/2crzVxwcrfLyzwstrS128ssTN0aV+3lkakMyAAAObRxnZOtzC&#10;nY2l/P7AAr7fXsWPW+okCPhxcwPf988AGPi2fdFDMPCgfbGMFr3f3szNVXVcXjCNi41TOV83mfMN&#10;U7g4v5IrTTVcX7aI3mWN3Fi9mL41zfStXsSVlkYuLWpU5ULzGzg/v5YrrQ1cbK6VBuLeVQsZ61Ab&#10;70cHFC60FfLVniJObUyQTMCHK0N8vjrCZ6vCfLI6zNEWH0fqHDwz18lLC3y83OTn8Fw3j9e5OVTn&#10;4cg8vwQCR+YHeKLBL2cADDw1P8z+2hBdM4JsmOxj09Qoi0YHSQsquISJ2acjEDBhtxuxuwLobR4U&#10;jRmrNR6HIw2HO0OOM5CLN6YYT2w5rvBg3JGh+OLGyIlJnUJs8iS80VKszlQszijOSBLBxCjJyWFy&#10;RKdAakAahwsy3HJ+BgN/PwIoiBkAA780EcvJCMkpTo3InoLsZL9aKJakTnxSv0wo6pSFYzF+KzEe&#10;C/Ehu0wTEmCgINbDmPQI1aWJTMsOUxFjYUSMmelRK8tTfCyLtXMw18erg4K8Vurlg2Ehbs9M50FV&#10;Np+MjeWLqUncaMjjwYoRvDM9g3kJZrL7fV8TXCZWp0RYnxZDY9hJpcVIldHAAqONJSY3TQY7ay0+&#10;2uxe1jk8rHO5WB1wsthno9ptkDHVAhBUWnVUmrTUmPVUm7XMMWtZZDVQb1R4NtXPb2tH8A/NE+gb&#10;m8T58QmcnJbKNLci/VwTIyZGB0xMCNnINCgob6wq5531Q3lpZTHbahJYNSPI+togG+f7mTfFyOZm&#10;B28fiuPE8wmceD5W+gU+fSYoQcDHhwN8+ESA44+pgODtg17e3OuWYOD9x7wc2++WoOC9Q96HbIFg&#10;D86+EiPBwJfPhyRAEIv++4c8D2VF4ipO/iUYkIAhIG/30ZM+CTBe3+3kjb0uju1zS6/AK50ejrQ7&#10;eWF7mGtvDKdmuEM11/YDAbVh+P//wIAYn86I36gnYNESEMVhQbMsGvPp1UjUoEZHqtlMhsNErEUt&#10;D5PLbv+CLkq6iuwmci162S8gl3X5ea0s+YooegrMDkY6nIy02hjjsDHB46LQaJYMgAABXq1GNvaK&#10;75lptlFotcrlO9euJ8eho9RrptRtJdVklD/bq9GrJWUintOqUBpnosRroNRlZIzLwXCHg+EeYd41&#10;Sd2/BC79YCPLZKI2Poa9o/Npz0+gLS1OAoK2nAhrcsNsLUtjZryfWJ1WMjviORK/Q1EoNjshQlte&#10;Fp1FOWzIT2ZTcQqbytLYNjifjrIS1SytaP+uGTnJoJOPRYABIaUaIsZtY7DTTrbZJCVCEjhoVC+E&#10;kF0JlDzOY2aCx8Iws54yk5ZMgdrT3fS2T+balvEyT/+TJflcXlfCjS1DuLVtFHd2TearfdX8v5n7&#10;76iq03TfF/3NnHMm5xwUMKAoYsCAKCoiKpgQUFGRJGYRA4I5lVqGytHSKq2cq8w5VZWVu6u7V6/u&#10;lfZed59z9r3j3jHO5473nWJXd6+zzx137H3O/uMZP5jAZDLFyfN9v+le70zu7aqR5lvR9itkMiLO&#10;U8R0Xto4ky+FqXZrjTQMX9zdxJUDrbJH4OHpbXx9cgdfP72VB4c28NXBDdzra+GWMNaun8OXq8r5&#10;YHExr1Tl80xlNqemZvLKrFxeq87lzdp8PlxcKJd8sYRf6yzn5vrp3NpYFZ51s7jTNUvefqV9Il+s&#10;GM3nS4r4sHYg787O4kJVBudnpvPujEzer8zmy1n5XFtQyP3mclalO2hMsbIh38vxSQm8VJnG2/Oy&#10;+WLZIG6sGSmlQgIMfL5yqJQJ3dxQzs1NApRMlUDgxqZqCQYEMyDYgMtrqyUYuNVdL+Nbb3Qv/SuZ&#10;kAAEkhUQUaKCDZDzKyCwbTO3t4XZAPn2fwMM3Nm4kTvNzXzbtILfL1vOWoOZ5cKQqTPQI05cNRpe&#10;t1p4xmCmT4AElcJ3BT7uD3XyYLiT5+IUDtgV/rUsk28KPbyaqvBqhoqvS908mhjgSnFQMgPzdApL&#10;vRpm2xSmGBRZ7FVuDuvBhQxEmERFo6yQ/QgZSXemjUODvLQlGJhpVWiPMjNVmCZF10Gujy8q03ln&#10;ahwfVyazMdtGqaBzBevgMFIfHSRXryJNr1DgUJPnUiiOVjE+OQwGloywMjJSYdYALZ+tz+PsslSZ&#10;1lKVoKZrgF82Xoq8fKFJf25oNOfHxLMu0cTyoI4lHh3L3HqaXSa6Iz20ea1UiLQyRaHKpGZDpJsp&#10;OmHo1EtNt5CwiOVNtOYWGRVWD3Owb3okW8r8TM/QMCZaYbhHYfFAI+2FDtrzHSxIMsqFWyx7lXYV&#10;1XY1y9wGmtx65ttUrAuZOZYcZE+yj1UxBma4FZYPVHN6to/1ow0szFVYNVTHS7NjWTvM/gQMiJKx&#10;UR7RLWCkPdfHtBit9BeUR2iY4FEz1qbQkKBnY66NfYNdbMk005ai4cyEEM+U+jk9IciGAgsbC5ys&#10;znJJadHiWBvfb1nGl7OHsWGgl/X5LsaIP6Q+hXUjbVKqNC9dxYahFo6NCbI+2yL/reuiFF4fH6Ip&#10;TqE+QqE+pNAQpXC40Ml3rUPpK7SxJEUtWYhpMSomeUVJm0JbhoWGeJ1chheFdOwfGCHBQHOEjhVe&#10;lSy32+bTs81rkAVkLUaFffEa7o2K4GmRVBSn4Z9qh0tA8FNhPB/GePgxN5HradE8LE7nj5sW8g9H&#10;1/GHt07yuw/f4Hdnz/Jfv7jF90t28ELsON6OmsB/XrhbGomvZM/m7oSV3F+ylX9+9zO+ff8dLt99&#10;V4KA979+/z8EA38LAsSIBKFfgwEBBJ6AgavP8Idrb/Pawhnyb4tgrgs1Knl6OVIV/r/T/39ISNvE&#10;DFeFRzA94n3xuzc3UccnK3L4vDOD15dGcqo2LJcR0pnXl/p4aZmXk/UuTtU5eXaxm+cWeXl+vpf9&#10;M+ysGx0GA7daBvLL3loJBr5dNytsGBbSIHFdN5dv183j27UL+HZNOFb0q/b5fLtpCQ/WzON+x0Ju&#10;NldzpX4aV+orubRoOp/Pm87FRTO52FjNreb6MABYMpeLDbO5srSG6031XGlYzOVFi7m0aAFfzqvh&#10;Ul2NBAJCLnSzdTFlXqMEA2MDClfXFfBwZz4fro7l3ZYoyQa81xwRBgSrIiQY2Ftp4Ui1nRPzXTy7&#10;wMv+aju7Km3srrRzYI6Hp2q9HJnn52BNGBCIq5AJ7a0WPgEv6yZ56SwLyqKxibk2vCYFh0gA9GiJ&#10;8BkJ+iwEAg7sdjsGgw291obNEsLliMXuEsAgHoc/FYc/HasnFZsrA5cvD4dnAG7/QDyebFyuZKz2&#10;kAQVbn+sBANCx5+eHAYDIg1IAoE011+Bgexsj5ycDAEUHHLyczz/TTAggICYnGS/BBviewgwIBKE&#10;BBgQ5mEJFCJdJAbsJPhtxPrMZIiupwQPE0T85/BkZuXHUBBhIN+jYXqMjZYUP0siLfSku3ilMMT5&#10;4UE+GhnB3dJ4vpuayo1J8TyqTufmjFRu12TzSVU2bRlOuUeIg5wRZq1kBlYkBFga42aO3Uy10UCt&#10;3kaj0UWj3k6H1cdqu4c2h4MOr5PVUS4W+UxMcWioDZhoS/Qw2aRmhkXLbJuO2RYtNRYdC216pqkV&#10;jqUF+Xl+KX/qqOLu1FQ+nZjAxRmZUqo62aelIsLM+JCJcQIMGBSUH59r5Levr+L7Fxdz7eBoXtmQ&#10;wdmeLM7vz+DFnjjO7Ivls+eS+OBkLO8ej+SNvQIA+HnrgJ+3Dwd4Y69gBHzyKpZzMQIYiOlnCARj&#10;IEYABHF9/1iAT05F8P5xvwQJb+wXzEBYSiSYAyEl6r9deBIEiBAjwIcAAs9tc8h5ptvBc10unl7n&#10;4MhqJ8fXBvnkaCHDUzQYniyS/d0CfwMGHs/fLuf/V49fqyXaYiRo1hCwqkhy60lw6vBpw3p3kdYj&#10;ojnjLQaCBlGmFWY7xPIuluwsm5GBDhNZVlEappUfF1GkAkiIoi8BCDKMRkY7nRTazAyzhxfhNL2B&#10;aE24NEx4FcT3Ewtxrs3CEKeN4oCDfJeBgU4DRQEbeS4rUdqwrEoUejk1ordBISCkCgGjZCbGuR3y&#10;ewywGBgT5SHbY5KPWfwc4rG4FRVRai0TAj5actNZlhHN0qQQy5IDNGUEaMqKoC0/mfEBt/QliKZi&#10;2Vas1pBmMjIpKkjHoBwWpMayID2aJfkJrBqUTGdxLrUZqTLq06UYcarE6OX3S9ILAGCj2GelJGBl&#10;sMsowUGKXk+0ViOfK/HvIK6CvRBSJiFzGmjUMswWPoEVxS8il/f9pkLu9Ezii/WDebMxQ3oFrncU&#10;cGv9CO5tGc+DngoJBG7vrOLurnnc27OYO72LuNtXJ3XywjR8dcu8MBAQ5uCeemkYviZiQPe3cffg&#10;Gh48tZFvjnXz3akevn+mj++e3s73x7fyw7FufjjexXeH1vOgb7kEB5dWV/D5khI+aizivfphcj5o&#10;KOKTpSP5cuUYufSL5V96C9ZM4+7GSm52TubG6jKutpRydXkJl+uG8nlNPu/PzOStaWm8MTlZzvvT&#10;s7hYXcCFihwa4k105fvZNTKS0+XJvFGdyTsLc/loST5frBos40UFK3C5bYQEA9fXlT0BA0KudHNL&#10;jZQJXV4zS0aJitbhm1sWh+dxp8BfeQaEebirXYKBfq9APxAQsh+x5AspkFj67+zYwp2erU/AwO3t&#10;fdwSJWQiWrSri/sbN/OguYVf2tZwd+QYlilqujU69mt1HFRrOKo18KzBwkmdRYKBAzqFb/I8/DjC&#10;w4MiBwedCp9kmvhPU3Pl9emgwu0iO/9UmcBPkyJ5e5CbFo8iadm1MQYWBRTmehU6ks1sz3RT7VBT&#10;adXIhUYkxozXKBwe5ufwMBfHijwyi36yPpycsiJkoNqqSEBxtMDHrgFOniuO5PXSBJoTreHSMqdB&#10;egZEyogwXQ5yasi1KxQGFEbHK8zNN7JwiIniKIWNk7280JDIM4vimByvUOoXEhUXkxwq+XgqTBo6&#10;Y2zszvSyKmikzW+m0aGn1qxlrkFIggxUGdQyLlVIVSZqwst7qVqh1quT8aliaRUNw+LUfWmajWer&#10;k2gZZaOx0Ez1AB2FHoWyRIU1xQ5Oz0rgeFksc2K18mRX9CsIlqHapGGxQ8t8m1oCgSVOLcvsOtaG&#10;bCyPNDDZorB2sJGXa0N0jzezIEehIV/F2YXxdIiTfJ/CxAiFEo9CiVfFnAQz7QPDYGBqpEaCgbKA&#10;ShaQ7R0VYN9IDzuH2GhJ1tCbZ+VwoYfTJUG6BtgYrVXYNMDNZlGyJBqHNQof1xTSnuOSrcpzErTM&#10;SdRSEaswJUbhxMwojpQF2DLMzv5RPpYniVM7Yf5WOF8WQ0+Oha5UE+vijcyxK9SFFL5qGMiRkW7W&#10;DTRRn6aTyUrj7ArjhR9geICz5SlMcSpM8yhSFiNkYjtSHLyaH0G9UWGVXaHZpmK9T8vOaB2bAwrv&#10;F7ikkXiTS+G3Zan8732t/GFCDpeT/fyUncTDrHi+KUrjj2tr+ePh1fzhzDF+eftVfnfhTf7rpTv8&#10;3LaXj7Jn8EH8ZP6ttocfhy3h4aA67pet4tPSev507kO+u3CBS3fe4e1vPpJAQPgH/n8FA/3sgPAK&#10;CGZAzLu3X+bOndf4za3zXDvcLVlaoY8vVKnk8i9+7jEalWSyhKdipFqhWBO+9s9wTRjYLszS8/7K&#10;TF5eEsPTdX6OzXPzQr1PAoIXG7082+jmZIOLU/UuTte7eXaBhxcX+SQY6Co1SjBweXkOP++ezXeb&#10;ZvBo/Uy+6U8QklPLd+vn8926hXy9tpb7LbO4vWS6ZAXuts2WrMC1pdO42jCdKw1VfLmwUi714pT/&#10;s0UzubJsHl82zuG9WRP5YHZZ+OR/6SKurVjC5SV1XKlvlD6CK/Xzw4Vki2Zyp30JU71mebhXGlK4&#10;sWEQd7bm8E5rFG+tCHF+ZQTvNEdwYWUE764SXQI+js1x8PRcFycXuHlmkYej81zsn+NgT7WdAzUu&#10;npov2AGvBAZiDs31sLfKLdkBCQYm+9g0LZaaIh8DYrS4ReS2RYXfrsNj10kpjcdlxO0w4bQZsOpN&#10;uCxevLYgDkcAhy0CuytaAgOzM+Yxc5CIXh/EbI6SH3e5IvF4PPj9dqKi3MTEeKV8JyXRS26i96+Y&#10;gdxMlxwRbJOZ6ZJAICvtV2CgXy70t50Dj2VCElyI9uLUILkpATkCDAg2QLACeekRjBuWyrjBSfJ7&#10;R7qNRIjOpZCN3GgHZTlRzB+RxqKiZIZGm0izipJDG8tTvNRFmtmQauP14kiuTErg1sQ4HkyM59vx&#10;CXw1IYEfp6VxvTSO98ZEySV8y0AfBdow4C2yapkVYactLURjtJtah0UWiM0z2FhscLBYZ6PF7KHN&#10;5mal1SrBwOZ4Pw0BK6V2EURhkE3Dkx1qZjq11Dj1VFu1VJs1MthBHNIczY3m/vxivqofxaXqbL6o&#10;yuLMpBQZkzxYpTDOqaXYZ2CwW0eSXkH59lAFP56o4ofnqnh4spQLW9J4pTuBs73xvH0okS+eS+HS&#10;i4kSCLx/Moq3DgY4dyDAO4eCnN8f4M39Ptn++96RIOcPBiRT8Gu24NdgQCQQCbZALPUfPR2UoEDc&#10;JmREYukXTIEEA4eE0dgtwYOY1/pcT6RIp7fYJQh4psvB0xvtHFtjp7fJzOE2Fyc3RnFhVwEFceHm&#10;Wnl63c8CPAEE/3OBAa9WK/PwBRjwW1TE2DREWtVyOe8/4Q5pNESbREa/Wi6tYnkXYEBGYRo1JFjC&#10;I30GAiyow5GpQiYVodWSbjZSGuFhuMvKSLeNAquFeJ2BSI0GlyYsVxLfT5zMJJt0ZFsNDHFbJCOQ&#10;YFYx2Gsl1WSU31M+JpXqiQzLpxf5/loGmPSMdNok2BBpRlLSZHp8Sv+4gTik1klt/lC7gxmRQSoj&#10;fSxKDNKQFqI2zkd5yElZhJfBDmvYoKxosCka+X1STWbGRvmZmxXH4oJEGgels3hIKvMHxNFUlEVR&#10;0CuZBLM0houEJq0EEmLhF70LhR4TxQEbOTa9/PnEHx7JcmhVkuEQAEuUjwUfR6smisjWx83F02Is&#10;XGgcLHsD3mvP4b22TD5alcuVNYO43zWKO5tK+GrHFL7eJdJ3ZnF3dw33djdwWxR87VnC3X1N3N2z&#10;nNt7lnKzp5FrOxseA4EG2SlwY/eKJ0Vhd/d2cv/AWu4fXM+9/ev55thWvj/ew/dP9/LtU9t5dLiL&#10;bw5u5rujXfx0opsfj6/hu/0reNhTJ3sDhEToYss4Pmsq5vOmYgkKJFPQOl6mBQkgIADB9baJXG8e&#10;x42lxVytG8KncwbyTmUGZ6Yk8+rkJN4qT+fjWbk8VRxD9yAfXUP8PFuRzKtV6bxTl8snjfl8sHSg&#10;LBu72FbIxZbhXF49givtY7m6diI31k/n2sZKaV4WjMBnzeVyRNvwlXW1khW4vmmRlAf9Va/A5lWP&#10;zcOr/xIn2v0YCGzZyPXuzWFA0O8V6N0hQcCvgYAoHBMxozc3dXF39Tq+a1/LH9ds5M2ENFpVOnZp&#10;jRzRGjii1nNcZ+S41swxjVkyBUdNCj8UePmHkgCPipwcsiv84+hY7g1ws8+qcC3Pxj9XpPD/WDSM&#10;zwe76BCNvEJT7lR4dXgkG1LNNCfpqY/SsjrJwsoos1yixfItIkdrA2p68x0cGeVgT6GFs5OjqYtR&#10;WB6jpSlCR31AIyM+p2gUZlgU1qSY2JjhoDcvyBsTBrI8wUeOAO16hVS1ItmBkUEtk5N0lKVpWF/m&#10;Z06enuJIhfmDjNQXGlk12kJNrpolA/XsGhmSS6c4zRfTEmGXnQMiz36hQydP/cUSJs3LZrV87EIG&#10;JJkBt5rZPjU1ERpWpZplnOiKZBu1MUYqgloWplk4NieB7dP8TM1UMzFFYU6unpkZGhYO0HNnQzHn&#10;Z2fKBW6MTpGJMSIpZ5XDylKHQUZonkqPoN1noloU4+gVKowKVV6FjYPN9I63c3yWh93TbKwZZeDM&#10;olh5Oj/apVAu2IGQwkhXeCYG1EyOFClDaiYGVTKCdJRVYV2enR1D7Jwa62dTrpHForcg1cTJ4SEa&#10;Y3XyOTkyIpbWbBcDFEWmC82ON0gmQBiRhdRqywgvEyJE27HCsgEGuorsNGXr6Sly0p1noylBw97B&#10;Dt4aH8XRQW7eH5vA8pCWMtEToVH4dHoSb5RFSc9AXaqWyX5hVFakb+DAiBCX5g1gQ46D6pCK+igj&#10;ZWaFPZk+rk3IZqVLw3yNIj0qLW41RxIt7I3TcS7PQV+sQrNW4dvSWP7fWxv4XWkWD7Oi+D47nq8y&#10;4/l2WDp/aK7iD3ua+f0rB/nNOy/xu3fO8r9eusVv1x3i3expvJs4mX8oX8t3g+r5rmQFX5W3cqaw&#10;in869zHfvfOOBANCIiR0/wIUCP9A//waEPxaHvRrMHD2wXnJDoi5cPcVvrh2mh+vn+OXD14n06CR&#10;viwh+5GpV6LBWquSsi6RWCXieqda1XKEPGKyRS1lbyNMCisHW3mnOYOXlsZwYnGQ03V+Ti70cmKB&#10;h5ML3Rxf5OboAicn6txyTs3z8tx8H/um29g01si6IiMXl2Xx484ZPNowjW/WVvLN6koerakOz2Mw&#10;8M36BTxor+b64ol8XDWcW8umc3PFDAkEhDzo4sJpcpH/tLZCggAxwgwsokK/qJ8lgYBIChLegJvt&#10;jVxrbuLSkjquLlnG1cZ6ri9bzMVF1VxumM399UupClqkPFW0bN/uKpQG4jdXRXJueYi3myM41xTk&#10;7LKABATiKhgPMQIIiDm90M3BOYIdsEhQcKTGxaFaD4fnujk0xyVHSIh2zHCxbZqPNeV+tlYnMb3A&#10;KY3D4m9v0C78pHqMWpUEA16bAb/NgMdsxGWy4TBZsRnM2I0WLBYPVqsXiz0ox2QJYLFHYtC5sFtD&#10;RDh9xEV5iAjaCAWsREeI5t9w4VdyrIPMRCfZSU6ykhzhSXNKACCAgBjxfj8YGJDmfCIXetI83D/9&#10;qULJfskQiBbjfkAg+gaiQlYJBooGxrF0xmhW14xj3MA44vwWEkNW0iOtxDj1lGaEJBhomzhAdjml&#10;iNLIaDPzYuxMcanZluPh9TGxXCpP5N7URL6bmsT3kxL4rjSOh+NiuDM2hlcGefi0LJU9Q0LyRL7Y&#10;qWGCz0hVhJ3FcW4ZDLHAaZXMQKPZJcFAvd5Oi9lJp8MlXx83RHo4NSiFTakB5gaNTHXrZImlAAbl&#10;TjUzbRqqzBpmm7XMMmuZbFL4aPIg7jZN4sriQj6tzZNzsCiaEnOYTRMljYIRiBMlr4qC8sOByfx4&#10;eAo/nprC7T0DuNCVyMsbI3mjJ4r3DsXy8dOxvH8sknePRvDOkRAXDgR5tdfLO09F8HKvRwKA94+G&#10;5Aim4N2nwnP+oE8u76/vdj+ZV3pdUkYkruLjAhAIYPDWQa80IH9wPMg7T4UlSIJVELIjASrESOah&#10;180L21yyYEykB53a5ORQu51dK6xsbbDxzMZ4zvUMJj0YLoSSLcF/BQb+Ig/6nwEMyHx/rVYWYwUN&#10;YRCQ4jHgN4WBi/gccRXLfaxZT4RBI5dXt/ATPF74BTiIt+rwC7/AY1ZAFq2p1ZIdCerCICHNriPH&#10;YSDTpifZqCEoGpn7S9kel7EJpkHIatLMWukXEBNjUJFuMZCgN8jnU/gFxAuEiGgVgEBEiwp/QrSi&#10;ZoDRyECzkVSjTkZ8BvRhMCDuX4CUfglTilZDtk5PkdXEGI+RqaLZz+OkxGWnwGEiTZw4PPZUmBW1&#10;BHYJJj1ZbiPFsXaGRJjJ9wgphFf2MYjWZMGc9AMghyqcfCQYCWEgFgu9MECLnyfDoiXRpJaJTAGD&#10;Cr9RI8GAeN7E8yd9Co9/dwQ9W+BSeKNuCJfWFnNxw2Cpv768Po+Lq/O5saaQe5tKJCvwcHsFD3fN&#10;4v7uWu7vWSCBgFj+b/UukznaIvdfXK/tXMa1niVyrvYsCXcK7FrypCjsxq4Wbu5u47YoGNu1lrt7&#10;N/Jg/2YeHurmq8Nb5Yj37+7ZwL09q/nmQBuPDrXx7ZHwfL1vBXe21XB1/TQutkyUbMGny4q5tKKE&#10;q+3juNE+nhsdE7nZNpGbq8dzZ9VE7q4q5dL8wXw0dyDnp2fKOSd8CZOSpcmzZ3iAoxNjeWtuNh82&#10;5kl51MdNedI8/FnrIAkGBBC4uraEGyJOdFM5N9ZVyFjR65uEJKhGyoNElKgAA4IdEEBAMAP9jMCN&#10;zWEwIICAkAgJr4AwDt/e/jg1SHgEtmyRrIAAAmLxv7NDlIr1Prne3r5Ploxd27pLFo7d3riDB6s3&#10;8EPben6/tJVui5sORctujZHXzC6e1Zk5qNJxTGPggKLnkErNCYvCV5ku/lN5Kj8WuTnqUvg82crT&#10;HoUr6U7+rSKPf68Zwe+LY+myKtQKOYdOYVOMgVeHR9GZaGJZrE62/C6K1HJoUFCCghWxJjqSLezI&#10;c/JsaYDnytxsG6Lj7Iwg6wfq6MjQSUZhpl1hVaKOHbk2tmRY5TI+UdxXlJ4tOUFqI60M0IZ1p6L/&#10;IkFIkIJ6mkf5WVxo5eTiVJpG2qkZaKQmz8iUdIUFg3UsHWpg1XAzPaMCzIrQykW3RKuwPzuWNXFu&#10;yiwqKW8Ri784aRVdBKIdeLxeYXGkjvo4PfUJOtqzzBwrjeTzxlwuNeVxYEIk85P1zE3SywSh6hwd&#10;K0qsTMlQMSZOYcN4L0sLzFSlqfhxTyUXZqfLZuI5Ph1TzWrJOKywWXgzL1UahreFnGwJOFls0lFr&#10;1FAp4kzFiXqKisYBKt5sjOb88hgOzXKzt8LFvkk+5qSqpFSoLEbFcAF0RHGX8CpEG6mM0FMTa5bm&#10;aZEONCtCw4YcGx9NT5HPsfg5Z1gVDub7qIvQyp//09n5rMiwMcwsJEZq2ga6OVQax3MVyTRmmKjL&#10;MLIw00hZtCJ7FZZm65gaUFibb+LlSdHUBhWuzk7jzQlRbM8088aIaNbHmSSgqnEqPFiQw5tlkXRm&#10;66lNUGTEalWEmpkhlXx+tw92cLo0iqWJellmJoBTZ4KZK5Ny2BFrY4FRYYlTxeqQlo8LY7gzLoGP&#10;hvt4LsfEBo/CnTER/Nd1c/mlNJU7mSF+zInnZlI0jwan8MfmmfyytYF/vnCSX95+gV/eO8t/+uRz&#10;fr/jBK+mT+LVmHH8MrGNXyZ08HDIYh5VrOaj4vn86Y0P+P0XX3Dx9tty8T//6GO53P8tM9APCn7N&#10;CPwtS/Da/XckMyDAwOVbL/L1ly/x52vvMynSJRPdClUKowUgNqhZYDcwR0RRi9NPl455bh2LPUaW&#10;eM3U+4xU+zVMdCm0FJh5bXESry6P5an5Po7O83FigY+jtR6Ozw+POBk/sdgnQcKpeX6emetn71Q7&#10;28db6Bpj4cvlWWFmYMs0vt1QKZmB7zfP49uNNVIi9P3G+TzasJCvVs/h7sqZXG+YzJ2VVVxfMoOr&#10;jZVcb5rFtRVzuLJsrmQBvlg6h8/q53Bp+UK+XFor55MFM7i0tIYrKxZws2Mpny2s4YPqSr6oC/sH&#10;bq5cIr0F91c38WDtMmaFrJItmZGg5ubmfL5cl8JbLVG8sSzA2aYgrzUGONcU4t1VUZxfEcErDX5e&#10;XOzj5QbROeDh2To3x+c52Fdl4dgCpwQDT9W6OTbXw/EaL4erXeyrcsnCsb2zQ6wrD9I6KYpxGbaw&#10;p1HEjFv0hCwWAiaTvEbbbPIqwIAAAgIQuM12ORaLBZvNJgGBzRzAavLLq8McwGn2EGF3Eed1yfjO&#10;kNMsjbtCo58QYSc1yi7BQE6cAAV2CQYEEPjrEbeFWYG/AgN/O/1NxKmex0yDT44o2U2ItEqPQLTf&#10;wqgBiayaPZ71CyZQW5pHTrILpziU9RhI9pkYlRFgxYQBrBqfy9yCGCbFOymPsVEZtDDdo2NdupOn&#10;R0bwWUUyD6vT+XlePj9XpnO/JIrbIyP5Yoiftwp8fFqaRE+ul+kResb5dBTYFCnTEQzDwgibZAbm&#10;mozM0oZbiJcYHDTqrTRbbKy0W9kS4+fC6AG8VpJDfbSINg2nw02wq6hwaJgpWAGTjkp9mIVuCFm4&#10;s3QKN5sr+KxxJF8uKeLp8lQ2FfjlAYcohdxeHEX9YC8ptvDOo/z+6Gx+PljO13uKuLwjk/c2x/Pu&#10;zjje3hXF2/sjeO9wJOcPBXlDSIH65UA7RHpQkNf3+HhzX0CCAMkK7A+zAgIE9HsIxOIvrv1vixEf&#10;E2Dgg2OCTRBf4+HCISE78smrWP7F54vlX7AOAoCc2eXj5R4PL27z8Fy3m2c2u3l2s4cjHQ72rLDT&#10;s9TJsTVxvLZtMPGO8FLYf4r9V/M/GRiINhgkGBCLc7RVK9uFQ6awOVcAAaHn92s1xFmEZ0CHR6+W&#10;YEAs42LZd2kVMj0WQrrwzyIWWtk+rNEQMGjlIu5/3PorllvxYiuWclHC5dOoJDMgAYZYhh9/XPxi&#10;iGvM49tENKhgEoTsRmrxNWr5mMTXitN1oe+X18dJRk8MvLpwbKtIShKshojxFPcnugz6TcnCBCle&#10;7IQcJ9dgIMWgJcGmlYZqi1owJ3oi9Hp5ai9O/vubf4UpWdy36DsQj1eADfEcevUaPDq1BE/ex8BI&#10;FIkJc7V4fuIMiuwbEHGlCTa9fK7jHDr5MfG4p2RbqRlslxGp4jHtmpbArW2T+KAlTwIBcfr05eoB&#10;XO8cys21I7mzaQz3uyfIcrGHfbN5sHce93Yv4u7uZbJITCz4/SPKwwQYECDgyo5GOVImtHNpuHG4&#10;bxXXe1u40dPOzd5ObuxYw+3e9dzZtYl7+7q5v3+rnHt7u7i7ZzN3967hzq5V3Nu7ggf7m/n60Cq+&#10;OdzC1/uWyw6CB7sWc3PjDL5sLgk3Aq8q+QsYWD2e22vLuLu6nBsrx3Jz+VhuLS/hs3n5vFudw5mK&#10;NE5PiGdDgZv9Y6N4ZmoSb9Rm8sbCDJ6bncybDVkyTlUkCF3tKOZyZzGXOkZxsX20NA+LFKHLa6dz&#10;ffNcGXV6Y8vC8Gyu+8v8yisggMCtxylCt7e1P04RCvsD5IjoUGEY7mcEduzibs9ubmzfyc2dfRII&#10;3Nmxn5vbD3Kte68EA3c27uB+cye/dG7ihxk1smRsv8EmS8bOWdy8oLdyUKXlqFrHCbWR53UGnrGo&#10;uJtq51/HJ3Aj38oeg8J+k8KZSD3/PCGTX4ZH8HqCjn0uhU1mhW1BLfO1Cr1JFq5OzZQad7FUzvSE&#10;M/Q/n5nJ/cWD2TnIRXuGgZVpWjblGdhZZGBroZbDYy3sG2Vm7QAt8yNEqZKa8xUxXK3J4M3JsazN&#10;NDFOFzZODtOES7xEXn+6SiFdG/4dHRNppLkkwLQcHdV5eubkGagfbGNSspryVIWGQiOLB+toKjSy&#10;fpiT6lit1MMLGUyVW8dMr5ZicfpqCYOOtlQbp8fG8UFVFk2pIsbRxPZhbtoGmlmao2PNMDOnqyK4&#10;0JBCTaaaaYkKk+NVTIhVKBFehYFaJqUrlMQorCpysGyQmfI4hXsbRnJ+TjrVkWpa4u2UasKMQ5vT&#10;xp3SEbJ9eIFBQ7PVxFqnQ4KB6UaFCqtCZ56JTcVmnp3n52Sth33TnKwbbeLkzAhqMlTMTFZRmaBh&#10;iFFhmEVhsl/LggQrHdkB6hMdMhdcgIGlcWZ2Dw7w+vh49hd4pBxFALfni6I5XhSkJlLhnZlpPDUx&#10;Rt7PnCQjvcVRvDg9nRsrR9A5yMEYt0J9llmWn82MV1EVp7AkQ0NPkYPObCOrUrS8MT6SCxNjWOBR&#10;JBjoSXLIP9IirenzimTeLYthW4FFmqNFE/N0n0KlP9xivGOIk+cnxsjnfoTI13crMmL1neIU2gIG&#10;2gJ6WkN6FjkV9idb+XxENFfHR/PJaD9dUQo3xgX5L6vK+cOENB5kR/K7wRncSIrkSmY0v2+YzO+6&#10;FvHnc0f44yev8ssHZ/indz7gT0de5VTKOJ6OGMFvJrbx59odfDtmJQ8nreKd4XP57tBzEgwIz8Db&#10;jz6Ri/2v2YC/nf8WGDhz/10JBt68dYZL117i3sUX+fnTV2kcmCiTc8bq1Uw1qplj0bLca6LRo6fO&#10;q6Pep6PRq5ez3GOQt1V6VEx0KqwcYOKZuTE8uziKwwv8Uhd/TMxcv5TFSGnMPDcnF/s5sTDAyXlB&#10;npkf5OB0lywdW11kkGDg94cW8W1XBd93VfPthioera/m0brZfNM5h69Xz5ZAQMzDjlq+WjOfB+01&#10;UiJ0o2kWN5ZXc725lqvL5/Hlstl81lAlgcC1jiV80VjDBzUVvDl9rGQIBBi4tmox71RN4kzZeD6a&#10;M1P6BW61NHJj5SK+WreSbzavYna0VbIl1alaLq8fyHsdCZIZEMViYuE/szTIG8tCvNcSLQHBq40B&#10;OQIonFnu55VlAvw4OTDbwvGFLsmUPC3AUY2X43O9PDXbw6FZHlk0drAmli3To1k4wkd+tF4m8rlF&#10;jLnFSLTZSdDseDJ+oxGv0YjHZJFgoH8EGBB+AiEZEnIgwQY4nUF89hB+u5sIh41YTzi9J9ptIclj&#10;IyUUHqHTz413MiDBxYAEBzkp4elnA8IswV/AQBgQhFOH/m5+BQZyU9zkpIQjSlPjHMSGLNIoLLwC&#10;ZYUZrK+rYMfSaayoHMmwASE8djXRbj0ZISu1ozNYO6OI9imDaBqTTsOQOBZlBqmNsjPZpWVthpvD&#10;RZG8PiGOTysSeVSTzXczUrhWEsVnQ/xcHBzkfL6PFweFaEuyygOK8QEdWTqFqhgri+KcLAhZme8W&#10;YMDMNLWRWWoTC3R25mlNLDaaZErQ2hg354pzeHVMDrWRZslyjrarGG1WmGRVMdumZ45Zx0ydVsY9&#10;z/ebuDi3mLuds7m4vJTPGsayJMvNcKtCpqJwbk42/3Smmx9f7mDeUJfcxZTf7Kng531T+HbPaL7o&#10;SuNV0WS3IYLzux4Dgf1BueT3+wFe2+PmxZ0uzu0XwCA8Z/f5ObPXy2u7vRIs9J/iP789/DVi+kHB&#10;67u98v4EgBBsgvAeCAAhrgIYyPf3i/v0cW6vnw+eiuDsHj8v7vDybLeb011uTmxycXyDi2NrxXg4&#10;3OHlUEeIZzencnJtnlzqxBIYXqhFjOhf5q/BwN8v6P9XT7TOID0BcrE1qBgQtBFhFvKYMBjwadSE&#10;dFpZohU0hsGAOMkWJ992oftKCrGhfBg1AxOJN4lUIBVBtZpInV4Wdgkjsrgv8ZwMC5oZGWl9UhwW&#10;a9DJZTjqscRINAsLSjJeGAy9WkqihNwnDAAiNGpidTr8OjUxZq3M/xfNxuK+xDKeLCILI9Qk6P9i&#10;3hULurx/EVFqVhNpUhEtQIE4iRfmZ2HoG+SjNNoYBh+iZ8GkIsKiItqpIdqlI9JskMu/AAKReoU9&#10;CzI5sCiXkhizBEOypVl2GqgkQ5JkM8rHlyE6BIwKMaLIaEiQDaXJjIkKl7GJzxcAZ6DHRqRJQ6RZ&#10;eDcUGsf6+P71Rn7z9hKeaUmktdTKZ5vz+Xx9Ph+1ZfPW0lQ+WpnJnQ2F3Gwfxt3N4+XcF3GifVU8&#10;3D1Pmobv7m/k7p5m7h4QJ/wt3NrTJk/8xbJ/becKruxo4sr2pVzasYSrO1fKEZGiN/o6uN7bzvWd&#10;a7jRu1Zer+3okNdbO9dxu28jd3avk4zBrd5Obve1c6uvlVt7V0lQIFqIhRzp/p4lUqb0YG899/vm&#10;c2dblTQ+y5SflcO51FzEtdYSrreP5XZHmZQLiRjR++umcn1FEZ8uyJfG4n1jIlk72M3RKQm8NDuN&#10;t+pyJCvwyoI0zjVk8XnrYG6sHcv1DRNlt8DFVcV82TpKypQud5ZzbaPwCFRzvbsmXJi2uY7rWxeH&#10;i8Y21Uu/wK2t4SjRJ70CW1ZzW7ICG5+wAsIg3G8Y7mcEBBAQI4FAn3j7AHd7j3Br52FubdvP7S17&#10;eLBpO49Wb+SPG7r4LKuAxYrCaYtHlowJMHBaZ+aQSsURlYoXtCbetlh53ablaqKVPxf7+UK074qW&#10;YiEdcSu8kqDhmGghtivssCicStFya0wsy9wKG+L1nBjkl+k3Uy0KlW6F3UM8rM7Ss22oheXpapoz&#10;Ncz0KixLVdhfYqFvpIEDY8ycqwrQVailbaCKHcONPD/Vz7OTfRwd76F7qIV1+WYOjA5KicoIcaIU&#10;0jParZXgWywKRSEd8wc7qC4wMi5ZYVRceBEfEVKoHahn2XAzMzNV1A/Ss7nEw7IsC1P9agkImtNs&#10;nJyQwLRIFatyrJwsi+FAaYDPGnL4/eEFtBYYqUlR6BxmpmWIgfnZKublKCwcqKK5SE/jEC1VmQoj&#10;RfuvV+FUXQI9M4OMjlVkmlHjIDPLB1sosiocKPNzt72IyR6x8IVlU4IZaLSYeHdwFtM1CjPVKhqM&#10;ZjocNuaIJBm9QluKgdNlAZ6b5WfbRBPNI9RsnWBmw2gTR6f6mZ+hYka8wpQ4heGCzfCpmRLQMjWo&#10;o0qkf/h1lDo0DFYrzAhoaEo0sibVQleaTbIhE9UK+/M93KvL5dhYD29Vx/NiZTyjXAoFekU+56vz&#10;XTw3LZENhU5KnAoV8WoZZ7o4RU9LtplV2Qa6CqzMjVBoTdSzL8/JoUEuGdP64tAItkXbpSSqNUrP&#10;m6NjOV3kZVe+nSVxWqoDKuYHtdQGtJK1ODUmktXZZprTTcyJ1EowMMmk0JvmpTPCzNoIC3VeNXPN&#10;CtUiASvRxHcz0/h4nJ/9WVqujQ3wn1eU8tvRsdzKCPCnUYO5nxzNR4lB/lBXxh+21PO7Z3v4/bvP&#10;8/P7r/DH82/zL89f4PXcqRyPLOb3s7r497Zj/Fi+mlvFTXxUXMdPx8/w+4vXuPbgA8kKiIX+PwYD&#10;4VbiM19/Jufsw/75e3ZAgIFPvjzFwyuv8cvFc+yaPESCASETEj6bhXYtyzx6aWpf4tOy1K+TrdEN&#10;Xg2L3WoWuNXM8ihUBRVaBpo4ND3IsdoIDtb4OTjXJ+fwHH94RILOPA+n6oMcX+TnxKKgjNo8WOWh&#10;u9RC5wgTny7L5A9H6iQY+KF7lgQD362fyzerZ3G/eRr3lk/h3vLpPGyZFQYFa+ZLZqBfJiSYgest&#10;c7nWXMvFpjl80jiDL5vmcrl5AZ83zpKNwqJITDAGAgyI+WzRbD6aO40v5s2ShuK77cu43dYo/QIP&#10;u5qoS3VK9q95qJVL63O40BonmYEzTSFeavDxxgqx9Ad4ty1ajmAFhExIFI+9ttQn/RLP1AlpkI1T&#10;Qja0SIADPydqAxyfG+Cp2X72z/TRO9XHwZp4tlcmUJZlxadV8BkVfIYwGIgyOQgZXQT0VjxaE06N&#10;Fo/BgNdsDY/Vic/mkqf/DpM7zAzYfLitPjzWgAQDQaeXGLeDRL+bdJ+PAZF+ciKdDIh0kB3lkBr9&#10;gbECCLjIjX/MDPQDgsdvZ6eEQYC49s+vQYE0Hf96Uj1SdpQR6yI73k1CUMSHmqSXYNLQdCkR2rqs&#10;ik11ZSyfMYJxhXFEB/QE7GrSIyw0lhawZvpwWiYX0FmWT+eYbJbnxzI32kmlV8/6NC+nRsXxyoQ4&#10;zk2J44vKZG5XpnJvcjL3SxP5aEiItwsi2JPhYpJFkd0nE4M62b9Sk2CjKcXNkhgni7125pktzFAb&#10;qdaYJRhYrLcxX6enxqxlfaybF0em83xxBjWRJobphexRRYUz3EZcb7cw26iX7Op0vVb2qWzPjuZG&#10;UwUPhDR32WRGPj7gHGpVuLluFP/btaf5rw9epGNSBPEiTejn3un8tLuc73aN5fLmNN5cE83b26J5&#10;d1cUb+0JypN/sZyLZV5Ifd7Y75GAQLAEAgAIMCA8BP2AoH+Rf7XPzUs9Lvm2+LrXdgnPQPgqAEG/&#10;8bj/8/tBhPjY2T0+6Ud4+2BQzis9XgkCTm5yc2Kji6NrnNIw/NRqF0+1ezi6OsDR1dE8vymLbQtT&#10;n5iHhYn2SZ6/Kkx5/c8GBsQJvlj25Qm6VkWizYjXEH7c4uRdgIEIvSgaC4MBedoufhYhgxGNjdkx&#10;PL9kOvtmjWWAyyxvF0bfBIOJOHGiLhYGk4qSKBt7Koawv2IYIwI2CSYEABAehaBZRcioknp5AQbG&#10;xpl5as4gbu5fzuna0WRadPJ+BZsgvkac3EeYVPiFd0E0CjsU3mjK586ecp5fOoChUWGdf7RZQ8gU&#10;9kH0A4hEi06iUPG4+qoz+eOFPh4+1USBM5w6FG1SiLCqSA7pifPpiLRq5X0Iyc+aKXH8y5XD/D+/&#10;PsetPXUSQIjHm6jTyZZikbiUabeQbA9/DwE6BkWo+XJrOb99YytvrSiRQED2JKhE7KhOggidOCWN&#10;UPFZXzH/fmMH/+VuN49eHsP+Og/vbUjj7IoUPm3LkUDgy5Zc7qwfyrWWIdzeMIa7WyZwf8dU7u+q&#10;lqyAWMDv7V3K/X0t3Du0WpqC7xzo5Pa+dm7ubg0Dgt0rZbnY5e3L+XLHCi72rORyXytXejq4vKNd&#10;ztXuNVzp6uRaT6cEBpIh2L1Ozq29qyUQuClYBCEr2rNSyoxu7F7Grd1Lwl6FXQ3SwHy3bwEP99Tx&#10;cNd8KeH5bMUIPl42lM+WF3Jp5UiuNo/m5upJXFlZwo22sdxqHc0XjUMkKNgw1EN3cYBTlcm8WpvB&#10;e0vy+GB5vjQMf9E2hKtrhnN9/VjZOHx97UQud47ncvtELq+dytUNVdIvcHljFVfXz5HyoOsbF3C1&#10;awFXNoe7BW5ta5IxomL+IzBwZ0eYFegHA9Ib8BgE9I8AAnd27eVu70Hu9T3F3Z7D3Ny6hztbenmw&#10;cTPfr9nI71s62Whx0q4YOKJ30KNoedno5ojawDG1mhMaDS/pDHxgsXHOqeVyoonfjXBzc4iZl5IU&#10;XkxS+GCgnk8GG7g43MCVUSbeKtDy8XAbl8eEaIlQ6IjT0JViptoVlthMdyq0Zxpoz9GxOk9Lz3Az&#10;G4cYWJausHW4iZemellboGZJksL+sWa2DNOxbaSe3lFGmgcqNA9UcWFeLNtHWlk72CyjLF+elUpX&#10;UYD1Q0OsL4xiTFBHmlkh2y2KCjVMTNeSI2LjYkR7uEKeQ+HkwhS2TwkyTZyeZ6ikZGdeho7KGDUl&#10;doVDEyL5ZtsUqpJUbBjh4FBFgOpUhWMzgvzmqZkyz79piI7OYhNLB2uYnanQOETDvAGKfPvQbB+L&#10;CrRMjFXItyicXpzI51sLWDLcJIv7ZgofQ4mTSZEKu8o8/OHoQtYNckgDsUiCETn6wvC2Ky7ELKOG&#10;csHOidSkx5IlwRzsGGRn1yg7r8wJsHGsTqYJbRxjoGuMme1j7SwboKM6RcX0eJX0CJQHtRIMzIw0&#10;SJnQKIfCKIdKph2J8rBlSUa25To5UuCX30MAEtFC/PsNUzhUYmf3aBvHp4SYEq0wUCTXWBTenp3L&#10;njEhXqlKYEIgLEMa7VGYG6tlc76D1TlmVqTqZFlYa6KBM6NjeGVEJL0ZdjoFW2RXM8eosC7KzOZE&#10;Cz2ZVjqS9LLQTXyNAJANIQPPj4rjwFCfZAqWpeiZFlAxJ0IrfQPVLjWv5MfzRn4i81wqKvWK9CEs&#10;FyBsqINHtSncnBbJVxXR/FAWzcWBHu5mBPmHwgH8JiuZj+ID/DJnLP+8p43fHO3id28/w49vv8Cf&#10;P/qIf37+Ah8UzeV03Fh+qd7Mf249yi9Vm7gzZiWfj27kj69+yG8++VIyA0IeJNgBcf1bz0B/8/Ab&#10;34TnvwUGXrvzFh9cfYnbH73Eb6+f58XFkxhkUTFMJcCAmjqnhga3lkafliV+DUsDWpb5BRhQU+9W&#10;scCjYo4YAWRzzfRN8nJ4VpB9s/1y9s8JcHhOUIKBI/MCHJjv4+nFQZ5a5OdkQwTPNERwaJaPzeMs&#10;bBhl5cPGDH45MF/KhL7fUsV3m2Y+AQMPWyolILi/YsYTMPBwbQ23W6q41TKLm60zudkyixut1Vxr&#10;m8ullbP5fEkFny+rejICBAhQIOexh+Dzujl8OLuCT2bPkJGjghkQQOBW+yK+2rKcpiyvBAPrStx8&#10;uTGXMy3RnG+P4uzyEC83+nlrVQRnV4Z4rz2KDzpiZKzq6QUuyRq80ODh+Xo3zy/1StP0c41+XmgI&#10;cbougtMLIjk2N8TRqgjZQ7KlLMCeqkRax0eTHxn++x2yqKWMNsIkDtYcBA02fHoLXp1BTtBgkoBA&#10;sANBq4NIh5uA2SsNxWL6gYAACoIV6AcCqT4f2aEQQ6IiKIoOUBTvk02/AhTIiXGSE2MnO87+1wyB&#10;8BAk2+VkJtqeTBgQPE4fSnP9JZY0LdxgLJiBzDi3BANp0Q759oShySyvGkdHTbmc5aUjaaocRuWo&#10;dDISbBIMZMZYWTphMBtmlNA+aTDtE/JZVZJOQ04kM4JWxtnVLI2y88q4NN6dnsFbU5N4dUIML44K&#10;cbY4kreGRfDmoBB9iVaWBnUyBnecR01Z0MBYv5bZ8VY6c4OsSvCyLORisd0hDcRztDYW6ISR2M4i&#10;o5G5Fi2d0S6eGhTP8cJkqgNGqfmfKKRzHhOLfVaWuGyy82WyRsU8i5EJoqnbrePEyHQerlvI3fa5&#10;zIwyki32Nb1Cz+RIHh2v4ceXmlg01CkLXZWf+6r4oa+cb3aM4MuN6ZxfE8uHO+P59EAc5/eEOLf3&#10;LxKg8Cm+X7IC/SOkQv0Mwa+BwSt9Xl7a6eb1Pq8EAcJnIEa83z/97/d/7JWdHl7cLnwBIqLUzcs9&#10;Xp7f6pYdAgc77DzVGU4NOtBqZ98qOwdWOdnb7GbfKh+9TSGOd2ayeEJIniT/GgT81YjoSVk4FmYK&#10;/nY5/x81Tx7P34xLqybKbJALf9CkIWTWypP/fnAgJtKoJc5kIMZoIKgPS2/EfYpT/5IEF70zR3Jg&#10;5iipnxeLrvADiCKx/sI1sRTPTAlwcUsjXx3Zxuax+eFTdZUi/QkivSj68cItisP6pmVz71ATv319&#10;J//43vNMT/SHOxsE0DCqiDIrRIj+AdHWq1XYU5bAv3+0g/965QD/8vE21kyKDLcfi3hUkVSkV0lN&#10;f0j4InQaeT/pXoV7zy7l//XNef7tyxOUJ9rlAh9jVpEsEpW8eoI2NXF2HRqhj7Yr3D64gP/l+in+&#10;P4/O8+e3D5BhDkufhLRIGJ9zbBZyrHZpmBbPT6RKoaU0kt+eXc9/vnKKz7vKpTwpSYASnVFKnwSb&#10;EqlTyA8pfN43gv/lbi9/+nghb2yKYm+dg1dXxXChNUUCgavtA7nWkcelVXnc2zyGOxvHyqbhu9un&#10;cq9nNvd2z5cn8vJ0/jEYuHd4PfcOrQ0Dgv2ruXWgnRv7WmWXwJXdzVzqbZHL/5WdnVzZsZZL3R18&#10;2dXG5U3tXNrYxpVtbVzd3h6WDu3s4FZvGzd2ruL69hVc27Y8LC8SJuS+5WHvQV89t3rruLOzjru7&#10;Fspo09vbZnN3+yxpbr61ZRpXV4+XoEDM501FXOso5fKKUVxeMYLba8dzaeVQztVm0jrIwfaSIM9W&#10;pXBuQY5MDHq3cSCXW4dxZ/NE2bR8pXM019ZPlG3Dwjh8tVOYhKdJMCD8Av1g4PKmeRIICBBwZf3C&#10;vwYD3Su5trVFzo0tHY/9An9hBoQ86M72Pu7+ihHon1u9u54wA/d2HOTOtv3c7NrOrY2bubu2g+/a&#10;WvhtYyNVikKXxsxejZXdipGzFh/HtUb2ilN/lYpTagMXTBbeceu5lmriT+O8/MtUP3+a5uHWWBO/&#10;THfyuyon30y38PsaNz/PcnF3qovT+UZW+BWaIhROF/nZW+BmfpSKziwDHVl6Tox3c2dlOm9VR7Ei&#10;W8XSdEWCg+3D9FIeJIDAgXEWmgcotBWo2VNqoTFbYVpIYWepjR0ldmrSVJSFFJoGWjlRkUzzIDer&#10;hweYEKuTdfKiC2TOUAc75sYzMk6hLEPDjCwDY+NU1OaZqMrSMjVNxdgIhWrxMdFHkKBiRqJCx3AL&#10;t9YXsGiAmufmRXGo0k95rMK2iXbubR/MsiFaqjMU5mYrbB5vpXWkgaVDNdQNUtE52kDfDCfNIw2U&#10;RikUWBVWjrRyd984emcEmDNAK28/URPDvFwVB2d4eW9pGqenxHF4eJyMhpTtuyINxmFksdPEVK2K&#10;aXoVM0zhLoAjwz2cKPXSkadlQ5GWdcUaOkdq2Fdm52C5i/YhehpzNCzO1jA/Xcc4n0KJS7Sc62jL&#10;9dA7Mjas03WpqY0xsSjeKE3yH05PZ2u2k3JdOB71SJ6Ha7PSWBStsKvYxplZCZRHKOSpFca5VRwc&#10;GUNFpMLqQWZ2T/AxL1XHBL8iZTwigUic5j8/LppptvDPsyHRzHf1Y7gzPZcaUYQmPBii28Gqkteu&#10;BDN1AYVybRg8CmAkrieGRvF8SQyzoxQ2F7gkeJnmVUvfiDB1fzg8k58bqiQIEAZrcd2faactWcXb&#10;kwP8pjGLixN9vJVv4cVEPT/lRvNLZiK/y8vmw9ggj8bn8e+Ht/Cbw5v547svhcHAZ5/wp2ff5MMR&#10;czmdOI6HI5bw+9nb+aemg3w7cxPnhszhwdbj/P7jS3x+W0iAPuOjH76QRWJvffPlk+lnBX4NBv4j&#10;huAvvoHzfHr9LNc/fplfbr7DF/tXMCvWQbEojBP+CtED4VRR51Gz2KORI3owlnjV1LkVFnoFQBJd&#10;EApLMwxsHediz0w/fVU+dlcHZInW3qqAfHtvjY++uR721IRHgILTiyM5MS+CNaMsrB5h4e2GNH67&#10;fx4/7qiWiUI/bJ7DD5vm8cPm+fywaQFft1dLMHB32VTuNs/g/moRGTqDW21V3GqfyY2WSq61VXK1&#10;tUqWUl5smc6Hi0t5Z9443l84gY/rK/ikYRofLpoiWYJPF1ZKD8EHVRP5YHqZTBwS8aO3Ohq53dnA&#10;t7vbWJUXkGCga7yXT9dl8sqKSF5bGZRgQDACZ1cGOLMiwDuihbgtSvoEnp7vlF6BZxo8Uhp0qt7N&#10;UyJZaJFIVYrk+cUxnFoQw4GZkTxVHU/P1Gi2l8fRV5lGVYGHaHNYiivAgNhJooxGIg1m/HqDnIBB&#10;j18oFczhEXIh4ScIms34jTbJFAQsdjnibZdRj89iJMFvJyvGz8CoAAWhKIZFRDAyzs+YBB/Do10M&#10;DNqkMkIAAsEQFMS7GRjnkIBgYKJTsgUCIIglXSzsYrITbAxItkv/QHj+wgoIpkAAATGCHRB+AHEV&#10;8qFpo7IkGFg0eSR1k4tpHD2cNfPHsGDSQAkkovwGinMiWDlxOB3TRrJq4hDaSvNZOTyd+txoaf4t&#10;tigSDLw8Ko13KjJ5YWIcW/McVPsU6iJUMq5ZMAI705xsTHFR7TdQ4lQz3KmhyK1mbqKN1QPCHUud&#10;CQHa/X7qLU6qtVbJDiwy2Fhhs9HgNLEhzsuhwXGcGpnGrGB4qa/wGmiO9dAZ72NttFcWki1xW5lj&#10;18mWeZG81Zns4+2KwVyqHc2LZQPYWRTLSG9Ymi1S6PKcCklqhWyzgvL91il8t2Mij3pG8um6VE4u&#10;8XN2U6QEAx8dieGN3eFTeqHbFwlCIk1I+AWEj0BcX9stQIBfjgABAgwIUCDMxQIMiAVfLPpC8y9k&#10;P5Jp2BeQp/8CCIjF/7mtLgkCxOeK3gBhDj652cmzW8JA4EC7jT0rrRxsc3Co3SmBwN6VDvatcrFn&#10;pYf9zUF2L4/ieGcW5XkOaTgVC3O/0fWvwUAYEPQv43+7tP+Pmr8FAb8GA0LbH2HSSSmQAAZSCvQ4&#10;CtUr2kblEq2TyUD9JVyicyDTZSDBpmJ0nIMpaT6yXGGTr5AEiYVbpBCFRFqOkAh5TDw/ZzQXNyxl&#10;fcnAMBgQcaJ6McoTiZBYLqYkWzg1r4Bbuxfz/orpsq1X3Kc4iU8QMh+DMD6H247FC9WZBTn87w9e&#10;he/O8p8/2kXjUDdR/RIiYR4Wp/emsBxKABUBKIbG6Hlr3Vh+er2LN1tGS5pKPOZYk5oBon3YGjZU&#10;J1lEMpDCyuGx3N07n19e6eRuXzX1OSJ1SMtQEWVqNhOjVzPAbpOpQ4kGnXycUiI01MvLTQUcW5DN&#10;jEyLBA/CSJ1iNEnjsyxFEzIoEf2YpmbJaD1N4zW0T9GxZ5GTl1ZGc6ElhQ+XZ3KlJY9rrQVcbS+Q&#10;PoHbW8Zxe2s5d3pmcLd3tjQO39/TyN0DK7h78K/BQD9DcOtgGBBc29fG1b2tUhokTv5v7dnIjd3r&#10;JRsgQICYixtauby1VQKCa9taHwOCVgkGbvSsDAOCviau71kigcD1XfXc6F3Mjd4F3Noxj1s9Ndzp&#10;ncvNHdXc2l7JvR3VfL1noWxEvr6hnIstJVI69OHyoXyxcjgXm4fxcOs0rrUWsas0grahDvaXxfDS&#10;nHTers/ji+ZC3m/M51JLIdc6SvhyZSGXWkdzZe34MBhYXcaVdRVc2zCdK+tncmVdlewUkObhzfOf&#10;yIMEEJBFY1sbwyVjj8HAdfEz9oMBkSIkWoa3bHksEQqDASER+rVM6G7vXu7v2s+9nYfk3N1+gFub&#10;t3B7wwYermvn5zWd/LxwHpWKwkZFzxGtjafUVi5YAzynF2+reUan40WdWTID7/sNfJqi52ahnrvj&#10;DNwcr+damZZ70wzcmq7jylQt16bpuD/LyqcTLGyOVVhgUpilVzgy2MW2HBvNaTo2FZiYFx2WBJ2t&#10;DNGep6azQEPfKDMrsxSaUhXerQ1yfm6AY+V2OgarWT9cR+9YC/XZwlym0D3WIltue8Z45eI5QK0w&#10;L81EY56DyjQ9IyLDXhjhg9k2O4Xv32zjk+5ieqpiqcwwyhd6IdURZmKR+z8nV0ttro7ZmWoWDdSy&#10;pEBH7QA1OytczMlSOLcsnlcbYuTb4tT/neZkanMUpsYpjPWJ/4M6NoyzsGOynU0TTDQVaWgt1tM+&#10;ysREUVRpUCiLV3itKZXjC2NYM9bG6IDC2aZkNk2y8nRNkCOVQabHKaxMdTDeqpKdB0JLLxiCCnM4&#10;Ek8sxZM0YSP1FzXJ7BphYcswAytyFVYPV7G2WM36kTpWFaipz1KojleYn6FmToqGQoMii8bmJZqp&#10;iNAywqowXOhqXTpWpXioCuroKQjw2rhENqU6ZMeBYAaWBNQ8OyzAzdnpvFIWSX2ylgnucOqG8Fbs&#10;HxFDU6aRhalqnpsZI1mI+aLVWa9QblPYPdRFS6pe3pdYZCcIJjPByOWpGWxJtFAhfj7hT5DAR8WO&#10;ZCvH83ws9+uZ/DhiVUiWXh2VyA8dFewq9HJodIhSezhPX6ZRCZYk1s3nI7OYaxUFdYpkUj4Zm8RL&#10;Y/2szlTxQ2My9ysjOZqk5tNsB7/JieGbpCgJBi4mRnKrKFWCgd8e3MA/vvcyP1x4nj99/CH/du4j&#10;Ph+7iHOZU/ksq4ofJ63hX9uO84cVB3k2t4J3Z7Xwj5du8sUdwQJ8GY4V/eo9CQB+PQIIiKVfAIBf&#10;g4H+2/s9AwIMiESi9y6/yY3Lb/HL3Xe5++I2lg0I0Jnupc6rlaBpllE0X6uY61BJ83W9W0OdW8VC&#10;Z7glW8iEhNdiWZaBrnFutk310jXdy85ZAfbPjZQJOWJ6Z/nYVummTzTvijbexihOLY7iuYWxLB2s&#10;Z1GulvP16fzu8CJ+7p3No/UV/LCpmu83zOb79XN51DGL+yuncH3hOC7PGcHFmhFcrhvNjeVTudky&#10;gxst4mS/gqstFVxrmyaLKa+snsH5+cW8s2AM79eVSkDwSeNUPls6U7IEghkQ0aMieUgwA6Jk7NrK&#10;+dxsX8TtdYv4bk87a4dGkS1OcisCfLopk9dbInl1RYCzzZGSFXijOcCbLUHe64zkQmsELzZ4pWFY&#10;gICn61zsn2vj4HwHO2fZ6Kt2cqIhitP18eyrimLjxABd42PYNDaWronJrB6XTHGsBa82vHvE2HRE&#10;WXTE2UwSEHhFFLdI+dOosGgUTCIlUHgYDVoJEEJGEYRiegwMHBIAuIQEWq/GY9aR7HEwJC6Sorho&#10;hkbFUBQZYnSCl9JEPyOjXOQFrNL/ODBkJy/axWARMxprl9MPBLJibWREW0iPt8rpBwP9huJfswL9&#10;YEBIhYQxOSXGRlKURV7Lhqcxf9Iw5k8cTs34YRIMCBPxwrI8CjI98nMmFybSPHUEjWMG0zSugPVT&#10;h7NsRDoV8W5KXGHp4fIYB8eGxPFWWTovTUhgU66DCqdCXbSG08Oj+XRSFp9MHkDvwCjJTA7QKYxw&#10;aSlwKIwL6liZ62dVuo/mWB9NXg/zTEJOqKdc0cs24o1+LzuTInhuaCrPFKfy8oRcliW7pAl4jF3N&#10;oigrLQkuNqb42ZTkZ0uKn1qPgWq3jnK7muZ4F+fLCmT61Y3Gcp4en8nUGKMsGRsaUDE2SktptJby&#10;WCPKjzum8GhrCQ+3DJbmlJPLfLy2PsTbvVG83uPn2S0uXu8TGv+QTBA6s0eYfIOcPxDi7J4Ar+/y&#10;y6t4X9wu5s0DAQkSxAhm4S1hMj4owERIXsVt4j5f6/VKU7AAAOIqbnt1p08ahIUs6PltXk5vdktZ&#10;0IE2O4c7BEPgYn+bi/2tLva3uDnQ7OdQWzTHVyfzdGc2Q5MMUl8uFm1x8i9Tb0RKzP9NYOBvl//+&#10;sajCYEWAAfG2W6shaNITkL4AjczwF58nZEGCDRA+AFkQJpZyjUKm00hhhJWCoIGhkUaKYmykubRP&#10;0oSkrEevJ8UYbhMW7bsjvUbGivxcp1Eu6FJ+pAtPrFovNfsJqvAIpFgSoZMLt5TvKGr5Ock6HXFa&#10;tWwTFprlkX41tWlGzi7M4MaaETxXnSV/0cRyLZbskFpFpEZNvF4nS8vS9HoyLXpiNYos8Bjo0UqQ&#10;IR5PpsVEokFPhC5soBYegESjWOwV6gdEsGpwiIlResqiBMI2UB0VpDo6nmEOr/Q0CBmTOO0XjcKJ&#10;eg1pFjW54g+6VyHXGQY6g9wGCjxWMmxhSZVkOx4/XoGWqwdoODg/wEst0ZxZHc/Z5iQurEjnsxUD&#10;uLRyEFfaBnF99TCurRvO1Y0juNMzlbs7K7nbN1fKcoRE6N7BlRIM3D3YIQFA/0hmYF8nN/e0SyAg&#10;2odFclD/qb/wC1zd0sblzS1c3tTMl+uWy6ucrhVc2bKSqztWhKdnufQeXO9tkkBASIRu7mkMy4T2&#10;1MtugzAzMJc7fbXc3jlHMgR3dtRIOdOd7XMkIBDyHgEGPl0xlCuri7izaTzn6rJoL3SybWyQ52al&#10;cr5uAB/UD+Za2xguNg3nSnORvL6/eBCX28ZIRuDKuslcXlsmJUICDAhmQPgFRIKQaB0WrEA/GBBz&#10;pWsxV7fUSyBwfccqbmxv4+aOfuPwWm7u2CjbhcOsgOgQ2MXdnbvD1x27JAsgpEECCDzYe5AHu/bz&#10;1a6D3N+5l3tbu7i/eSPfbu7kdxvWcnFQntRWr1c0HNJY2acYeEbn4CmNSTIDBxUVJ9R63jKbOOvV&#10;8lGKhgfFBr4q03Nnqo7rFRouT1VxsULF1elaPp+s4cZ0C4+qAjSZFRboFRrdCgcHuunKMbE+V0/n&#10;AA31CQob8nTyKjL11w/WSSago0Bhc5GKl6ucvDLXzdPT7XQWathWYmbHOBsdw/UsH6Sld6KH1qFW&#10;alP18sVf5FOP8qjpLo5lapKOFINCslUhya7QNC7E2Y2FdE2PpiJbz/CQIsHCsIBCx2gfvdMiZcTn&#10;tFQVVZkqVo0w0TLSyLIh4QVfnPzvq/Swu8JFba7CrDSFS6tzeHlBPLMzFCmN6RhuYudkJ73lTp6q&#10;8rBmjIH5AxVWFhk4UhHNohwj01MU9lUFOVoTwWgR9elROFoTkmbOt9sT+fbgBCoSFPJF3KpJYaRG&#10;YZxeJTsLJlsVJokISb0i4znfmhbNu1VRHBxrZd8YCytzFVoLFNYOV9FVrGN7iYlNRUbqMhRZ/CXA&#10;wDiPQl2ihRXpDgpUCnkqRSYn5YuFWh/2SQjDnUimEf0Jc6xhadIMlUKjS8PuTAdbMmxUBVXy9E0U&#10;vY00KVxbUMQkl8L0gMLBiX7qs/TMiFFoyzRLRuD18lgaEtTURaloitVS41aY5xVeBCevFUWxwKEw&#10;2yA8EQr7Up0cz/XwsHoQF0amsDbWxgR1eNnvynLy1YoSPqvN4kxVEtMiFaZHqCizKcx1qTmdG8We&#10;FA/vj01kV4ZDAowzRVFcr0ljTY6az2YG+X19JrsiFD7NtPNNWog7cUF+l5PFg/Qkrg9P4V/3rOXn&#10;A2v44zvP8tP5F/iH997hf/ngMvcWbuDj/NncH7WUr4qW84e6Xfx59SnODKrlncpV/MuNO9y8+REX&#10;vvqSC/cuPC4d+3sw0O8Z6GcHfs0SvPHgU87c/0QCgjfufcKb177kymdv8eDyq9x/fRe9pel8ObeI&#10;zyYNYJFTI6VQtTZRTCcAgVr6Bep9wi8Qbo+e7VXJFKal2SY2jXOzdpKb9VM8bJ8ZondmFD0zItg+&#10;PYK+WSF6q4McmB/JqcZYTtbFsnOaj/ZRVmZlqJieoPDOY5nQD9sqJRj4bl0lv+lexE9dC2QD8dft&#10;lTxorpS+gTsrKrkjWIKOKm6vnsmN9mlcb53CldZyOZfbyviybTKfNY+XZZGCJfi0oYwvV1ZxpW0B&#10;V9sWSzDw2QIBBMr4vGaaTBG63ryAG63zubF2Id/sbWb9yCgK3QoHZkXy0foMCQZeXOaTJmIBBt5s&#10;DvBeRwQfrYuWYOCVJT5OLxLxqSI5yc3hhS4OLXDRN8fJnhofzy2LZ+u0IEuL7FRlmpiSaGZ6qoMZ&#10;6V4mp3nIDRiId2hlqEaS20Sa00KGy0KKzUKMzRBWLuhVmAUYUCvy4FWAg/BhpjAaG4mxm4mx2PBZ&#10;DdJv4DfrZCJRittOfoSPYTEhhgiZUNDPuHg/k1MDlMR6JBjIcJvJ9lvJjQgDgqwo61+NYAXEpMfb&#10;JRjIireSk2hnYIpDzl98BI9lQhluBmV5JSuQHG0lMdIsZ9KwVBaUDadh6mgJCAQYaJ8zhrmlOYws&#10;CDE0J8C0ESl0zBwjwcCSsUPYVDGKusEpjApYGGHXMc6ulQVg27ODvD0pgy9nDuDNiSmcGBXD6xNS&#10;ebBkEr9sWcKt2tH05EQz0houLxUpcEJRMS5Kx8J0J3VJdhkvKhKFZunNTFD0TFZ0zNQY6PS5OZQV&#10;x4VxA3l1fDZvTh1EW6ZfmoCFn2lJspP1uX4ODotjV34UfbkhFkeamORQKLUqMoHu6qIx8v/UidJ0&#10;auOsUiY00mWgMt5NWYSZSRFGpkZaUR5tGcvDTYXc35LPu22JHF7s4XSrj+fX+jjW4eBQi40Xtng4&#10;vzeCdw9F8OoOkSAkgEBILuvi9F7IeV7rC3B2tzjxD/Byr1cafl/a6eGVnV659AsTsAAB/eDg1yM+&#10;Lj5PsBDCH/BcVzgt6OUeP89s9nJsjVj8BRNgZ2+Liz2rnPQtd9LX5OTAqgB7V0ZypCWJfcsyyInQ&#10;hH9Bha5e5OELMPB3zMBf5m+X9/+e87ff66/mMRhwaMLRmR5pEjZKcNDPaAjPgGAGhGlXAAFx0i8S&#10;gCJ0KhmnOdBnJMOtZlDIwOh4B8kOLR5REqINew7ijTrybGbyrUaGOowyS1YaaFWKPHHvZxyitQZC&#10;Kg1xWhVZVrX0AKTqFeJV4YVfTJxaT1BRy68XYCBOpyJFVME7FPL1CuMCCoVWhVRxoiDlRmEPgFjQ&#10;hXwnoFYRo1aTazKTZzaRZlBLyY64P+E7yLAa5cl+ts1GvCHMIoifNc2oZ0a8nyXZ0dSIxr2AmSKr&#10;jmq/n+qIKJoy8hnhCclyMfGcZ5gtxOo0UsKU59BL03CyQMFeDaOCJiZFeBnotEhvgWBGxHPan4Q0&#10;zK/itYZsPuzM5dyqZN5uTeWt5el81JzDh425XG0ewtX2oVztLOR6VwnXhFSoZ+rjkrE5YTCwr0mC&#10;ASET+jswcKhTgoHr+/8CBoRc6PrOZq5vD4MCwQCI6QcF17rDAOFqd7Oca4IR6F0pjcgCCIi40pt7&#10;l8oYUwECwlPHrd2LuNO3IDy9cyUYuNUzWwKCW1ur5QgAI2RDwgAsegKE7OeDpXlsG+enZYiDw1Pj&#10;OLtQxIgO5qOGwdJ0fHnlSK40F3N5+XCurhrLlY7xslzsyvopXFo9OTxrpklW4FpXGAhc654flggJ&#10;QLCpXjICYq52Lw0DgZ4WbvYIH8QabvdseCIPEmDgiVdAAIHHYECwBAIM3O/bJ0HAw70Hedi3m692&#10;7eFB7y7ud3fz1ZaN/NC9nn/cspGnoyOoER4VjZE9ajO9ipZDajO7lXCsqAAEvYrC0waFQ2qFM/EK&#10;X5ea+E2lmdvTNVyqULg5U821SjVfVihcma7lh7lObkx20WJXpARJsAPrYw08O9JP31AzzZkKawap&#10;6BUm23iF7kIdz05xsHO0lu5iFUcm69kwVGFDkcKRCouUwGwbbaE+V8WKwTq2lNo4WRVFbYZOtuqK&#10;KFFRMiZeyA+VZbKjLI7B/rBBPqRWaCwJcHplHvOH2yUALvApDPUrDA8qtI/2saLIxvhYhUlxCtNT&#10;FeoHaeWpv1j8uybYWDfWLE/8Z6YqMh2otcjAh8vTeWVePOVRIudcYctYC1vHW1ldrOPYHA89ZVbW&#10;lJhoGqKnq8TNxEgR76nQPcFF+0iLZAVmpAmwYGTndCd7Zrr49mAp5xrSmBGnk4v6WKuayXYNU91q&#10;qvxq5gbUdKSZOF0a4PlJXg6NsfLKNC/bhutpz1NoG6SwcYSa7aP1PFvp5kx1JOuGGFiUoaYuXcvM&#10;aA0L4s3MjjYwRHiGtAqDtWEwIEDBJJPI4FYzXmTYqxSZVjTTEPYoLHVo2RpvY22iiSXxOsaaFQke&#10;lqfYuLZwCMvTDbTlG9k30UtzvpEZ0QpLUrS8NSOeHzrHcKDIKeNKt2XZ2JBiYkm0SrJFZ0dHsy7G&#10;KD0DVRqFLbFmDmY5uTopg7eKElno1DLDqGKKMZxs9OzYaHqHudg3xk9VtIpyn0JVQCUL2B7VlrAv&#10;3cWuDDvvjo6jSqvwxaRk/rmvlq48LadHWXh/nIcPhjr4ONPBrRQ/N2NC/JycwjepKdwZlMo/bVnO&#10;z3s6+NM7z/Obd1/mlwtv8J/Of8g3zT28nzeLn2dv4vbARfy2agu/XbSbL0ct51ZzH//yxS3ufXaB&#10;D++/w7sP35Wg4G/BQD8g+DUIOPfNF3Lk+w8+5bX7YQNyPxj44sMzfHP9Db59+ykOTR7Ih1VD+aF1&#10;NjuT3PLfZY4oWRLJTnYVje6wZ0CwAvM8aioFQPOrWZpjZt0YD23jXHRO8rJ9ZiTbp0WxY2oU26ZG&#10;sLMykh1VERycH8ehhbGykG9WjpYRPoWyWEX+7r7XmMVPfbMlGPixayaPOqfwm63z+LGrlu831sq+&#10;gQctldxdNY27rZXc76jiVms515sncrV5DFdWjuaKuK4aJxPcPm0awRctxXyxooTPm0bz7qKRfLZs&#10;EhdXVEpPwSeLwkDgo6qJsptApAjdbJnPzdXzuLNhId8eXEX7sADD/AoH50ZzviONl5qiOFHvlcyA&#10;SBQSzcrnWgKcbw/y2kq/9Ac8XefkqUUOTjS4OFrv5HCdk30LXexZ4OfAgmhqh1qkt0gcgIm/eyIk&#10;JMWqIcdtJDtoJi/SRla/XCfCzaCgm4KAOLl3ybTDRLdY+HXEugzE2QV4MBJvM8vyVMEQCEAgdhmn&#10;Tk2E6PQxafGZNMQ6DeT4XQyK9FMYHaQ4JkBprJ+KlAClCT4G+QUYMEp2oF8ulBlpkUbetJBZXgUQ&#10;EOxAZnRYLtTPDPwtGPi1oVjIggQYECZi4RkQXQITC1OYN7GQhuKxLBpRwrKyYjrmjmVOeS7jR8RR&#10;WhDLjOI0lpUNo2ny8PB14mDmFSSxOCeW+qQAk5w6yW5uSvXx8uhk3puSya2awdxbMpqvV03hl53L&#10;+GlzHRfK8tiUHclEt55MjUKWWSHHpjDUraY21cGCRDsLomzM81ikb2CRxSEjRqeodNSYjbQEnRwY&#10;GMeLo7J4f8ZQlqd6pBG4yK6iKc1F7/Aonh2XzJ6hkezOD7Eh1UOlV0uZS83W/AguzRvF7qIY6aEa&#10;bAybiPMNWib5HJT6TIzzGykLCjCwcRRfdxVxc302by6Pl7qyw0JrttLDoSYnp9rdvLDeyxtbA5zf&#10;GcGF3ZGc3xPJmd4QL2318VyXl+e3eORVLPHi7Zd2hG97eoODkxsdnO5ySYZBzAtb3eHZ9pgN2OmV&#10;8+buAK/1+CTweL7LzctbfJzZEeKVrSFOrfOxb6WTQ61u9jS52L3Myc5lTnoaXfQu9dG3JMThlcls&#10;m5dCqie8CIvF0KIIMBA+ef8rUPAfLO7//87fLvl/f7v4/mqs6nARmow8fYyoxem/pNyEdl+rJUJv&#10;wq0Ox1z2pwn1R3+KOM/+orGATiVNsoIJyHBpyPHrGBgwEW8Nl471F4jF6jXyFD7HomeIw8QAu5FU&#10;i1Zm7Ad1ikThgh0QjcJC359kUlPoN1DgFafqCuk2FYk6FTFaNX4BBFRqqbEXMaWijEwAhzFOHQU6&#10;hYE6hTyzQpzQ8JsVUuwaGQcqTMSiME2c9sfptKQbDAyymhliNRGjErIghWSXhjS3jkSHjnSnRYIB&#10;8XPGaHXkWk3MTY5mcWIcMyK8VPp9VLjdzA+FmBMRwZKMgZQGY/ArOqLUegkEIgXyNmoY5DJQHu9k&#10;qEfP6KCZEW4Lo11ehtg98r59qrBPQpipBYvROyWNy5tH8+ayTN5tyuSDxkw+XpLDp8sG8NnSgXy5&#10;PJ9ra4ZxY2Mx1zcXc6N7HLd6p3Knt79obBH3D4aZgXt7V3HvUCt3BCA42CGBgAQDQiJ0sPUJGLi0&#10;d6W8XtnVxrWdbTI9SHgEhGdAztZWLnW3SFYgPE1yiZaL9PawLOjmrjrpE7i5a6EcAQQEILi7X4CC&#10;edzunc/N3tnc3DmL273V3No5i5vbK7mzs1p2Aghm43b3VCl5OjA1htpMPTvGBXltXiZv1+fyUVMB&#10;Hy0bFJYSrRzOl8uLpDzo6uoJXF09lZtds2TB2BetZXzeIlgCYR6ex+1t4Zbha911EgRc2riAG9uW&#10;h70O21dwZftyCW4E+Lm+vZObPWu51bOJ2zsfm4a3d/2KGRCAYCf3evf8BQTsPiDZAAECvtrbx9cH&#10;+vhqVw8PuzfzVdcGfrNtI3/asIZmg44mRWGToma32sQutVEmCu1U1PQpWpkYdMqq4a2QgWe8Coft&#10;Cj9PdnCvXM/1aWquTlNxpUKR12szFG7P1PCo2sw3lW42i2hIod8WfQMWhRNDXJwYYWfXcD37S/Qc&#10;m2Dg3GwHn9T5OD7FwK5SFe/VO7jeFuDpaTp6x6s5Ns3C1mIDL82JZHGOitVFRt5amsgbS1OoStNR&#10;6FTI0SvS5CXasPeOyeLG9jnk+8KvNbFGhbGJJhpGBuibncakVD3DIkRZoEJZkpZ9VQm0FDsoT1Eo&#10;E2AgWWF+jprGAq3U8jcO1bKjwsndbQOkRKhxkJrdU9y8UhvL+pEWJgUU2kfoZFPr5lIDTYUKz8z3&#10;cqjKycaxFnk/tdlqJoYU5mWpOVeXxJnaJFnIJVqBlw0xsbxIz95qDx+2p/Fobxmrhzvl6dY4EdOZ&#10;YKZ7iIfj46NYP9DC9kF2Dpe42DPSwp6RZo6W2lmZIRZvhZ6xeraN1klmYNc4C8fKXCzPUdGcq6Mm&#10;Wc20aBUzorVM8CmyaGy6X89QrUKhVjACWim5mePSs9hjoslros6hlQtnpdD9Z4X4eEwiD+dk8fnc&#10;VNYMtDDOpsiejZtLBnGo1E/XKBvHZvipy9SwudDO4lQV3YVm/thXwSsTA+zMtbI+yURrvI7dAxw8&#10;MyzA6aFBXhoUyUytIsvU1kWa5EL/ZmE8rw1KoNljZppGxQy9irluDecmpHBwZIAdQ9zURuuYYFOY&#10;59dS5VC4XJbJtfIMlgfVtERoJDPw0fg4/suRZWzK0rAqRmFnuoY/Lx7CVyMjeS/OzcXoED+l5vFV&#10;UhbXsxL4962t/Lx9Gf/8/kn+4ctX+OnC8/zb+5/wTeduXs+p4LuKNdI38P2kTn6q3s5F0Ua8vI//&#10;9O6XfP/BBa7dfouPH37OO99cCi//v172/2b6mYK/yITCzIAAAm/d/pD3r7zFzQ/OcO+DF/nhwkme&#10;qRzCnqHxfLeykuMDI5kozMTmMBBY4FCzxKVhqVcjfQS1bjXTHCoJJBenWdgwxs+q0W46JvrYXB5i&#10;69QItk+JpGdaJN0VQTZVBNg4LSRn6QgHExI1FHoVqaEe7VP4sGEAv90znx82T+Pn7lk8Wj1ZsgPC&#10;O/B991y+Fg3uK0q501rO3fbp3F41hdttZVxZOVIejojrp0sGc729mGsdI7jUOkQeHAnGVUgshT/r&#10;YvNYLjdP4VrrdD6vm8zntRV8Pm86V+tnc3NFLbeaF3Cro4a7m+bx3YEmNo4LURKt0Dnezc4ZAbZP&#10;dbN7lou+Khubp+g4PM/OqUYXZzoCvNbq45kmF8fq7RxaZOFYg5UjjRb211nYt9jJnjofDaPt5PjD&#10;suAIvUKiVSP3AREKku4ykeW3kOazkOm3kxvlYmCMhwEhF4OivdLsOzImwNAIr5zhUX6GxPrJj/WQ&#10;FXDIGRj0khNwk+iw4DdoZRqguAowELRo5f0KgDEsyseoCD/jYnxMTQwyIc5PntciH0eqy0BWwEJW&#10;pEWyAQIEpEaaSYsKv58dbZNXIRcSYCA70fJEJpQWbw3LhTJdDMhyM0C0EWcEyEnwkBHtITfSS2bI&#10;zYTcZOaPKmTJqLE0Fo+hcdooVtWMYXHVECYNjaV0YBRzS7JZMnGoBAr1U0fSMKWQxpEZtAxOoWdw&#10;OnWRTiZa1LQneOQSfnhYJCdHR3N+ehq3lg7n0drpXJ1XyMsTMtkwIJIii4qBeoVcUxgQDHWpWZzh&#10;pS7JSUOcg8aQnY0xQbZHRrLc4WWGzsBktZpynZpVkQ4OFyTyVlk+q7MCJInULdFGnu7m4MhYXixN&#10;4VRxPIcGR3NqeBLr0rxMcWlYkeJk34h4tg+NpCnDQd7jWHch7x5mNTDOa2acz8R4nxnl/uo87q8r&#10;4MaabN5YGidjt44vCXBiRYCTLX6OrvDwTIeXVzYEOdsdwYW+aC7sjuHszkhe2RrguU0+OafWeXiq&#10;3cnRTgfH17rk9WCbnd0rLVLzf7DNFjYBr3ZwdK2Do512Tm5whcHDNi+v9fh5eZuPk+td8uuf3ejn&#10;zPZInl0f5Kk2Lzsb7Gyps7G+xsLWOgfdi+xsXuCga6Gb7oUBdi6OZ31VInG2Xy/kIqXnPwAD/x1T&#10;hP7PwIAAAmYJSsJAQEaCahR5gi8iPZ268Mc8Go3M1BdJR+LrZTynWFZlo3D4PqWP4HEEaaIAAw49&#10;WR5dmCFwGGRMpmjSFcZgAQbi9GpZ4pVt1ZNlNsoT8WSLnjijRp7GRwgtn0YtuwzEC0KB30C+V0uO&#10;Sy2NxIU+E+lmnVywk0XhiCgY06kkGIg2KAxy6Siyaxlh1lJgVlNo15Jr1TDQaSDJqpF+Aa9OZPrr&#10;JbMRodaQbRIpIxbJDuRZDWS69GR6daR6tWQGjCS7jLJ3QTQWi59VgoGkGJpzUqmODDEzEEGVL0Bt&#10;dJD5cdFUxsQxPhRLUKUnWqOXJWPyRc6kZqDLSHmshxE+C6P9NkZ57ZT6AxTaPZIJEQBAgAFhUM7z&#10;arjQNoqPVg/jjcUZvLUggw8WZfJ5XS5fLsnjy6Y8KRO6vna4BAM3tozm1vaJ3O6rkB6GfjDwYN8y&#10;7u9fHo4WfeIb6OTukbVybj7Vyc0jHdw40MH1wx3ceGoN1490cuPAWm4dWh/2DvSulSlCwitwaUsz&#10;l7rDEiGxPF/ZsoTLW+sey2wWcmPHfK731HJtRw03ds4LMwL7Gp6MAAN39oVZgtu7wgyBAAJXu6Zw&#10;fcsUbneLLoAJsiNBFIe1DXOycrCNfWXRvLEgSyYIfbhMtA0P4sMlg6XpWPgMrqyZIM3CIkL0+sZZ&#10;3NhUzdW1M7iytlLKgyQjIFmBcJzojW1LuNbd8MTrINmQnc2yT0GMjE7tXS+BwJ2+Lu70bJXTDwLC&#10;QKD3r4CAmG/27OPR3l18ta+Xbw708NXObTzo3sBXG9fwc9d6flm2mDqVIsHANpWeYwY7p4x2dqn1&#10;bFEUtisKb/qt/LYggn+blMmnaWb22xV+KXdxfaKOqxVqbk9Xc3+Glq+r9NyuVHGrUs3XM038WO3m&#10;UIaGeWKZFCfLNoVjuXaODDFzeISBgyVaDozRcLHBy/k5VnaMVHh+pp5Pmpw8WBfi+WoDXSMUXp7j&#10;4vlpfu605fPa7Hierozk9Jxo9kwNMiVew6iARtLL4gU8RTT2Zkfx/dEOpqWGPTACtCeJ0yaPQkWG&#10;leIYDUMCipzyRB1zc83MzTZImVBlmorZmSrqcnW0FZklQ7Bpoo3n66K4uimL5cM0LBmsYds4O4cr&#10;/EyPVpgeo8iW1u2TTHSN17OiUKGv3Mzz8/1sKDazMl8UjoksdIXuUXa+2ljCw84SVuaaZTvwkjwj&#10;naOsnF+ZRN80F+82p9E0yCyZxGlR4QX+1JRojk4K0pytozVXR9cQAycmuDg42sL24XoWxyk0Jgl5&#10;lZouYSIeoqY1X8W6QVoWJiisytGxMFXDlEiR2KFQHatjebqdjXkhFsRYGedQyyjAMSaF5dE2TuUn&#10;sC8jxPHsCMkMCIPvMwUhulOM/NRUxC9dE9k+3M7SND2TPArrBtk4NDHAq3PjOFDmozygcGZ6AntG&#10;uaiJUvhl83h+WDmcPTl2KW0RJ9cvDo/krTFxfFiaxNmhsSywKTS7tdQ71Sx2qPiyJJMvR2ezI84j&#10;zcFCJrTQo+P9SZkcHhVkcZKeck+4KVoUwE3UKuxIs/P6iGjJLizxKDS4FI7mufh9xzh25Ruo9ygs&#10;NCj8uX4of64p5IsMP+9F+PgmIZtvkrL5JCGKPy6p4nc9y/nTmwf46b1j/ObDF/n3Ly7x7aYDvJBV&#10;zp0RDXw3sZWvipfym1nbuTFiKXeq1/Dj7pPcf+Zpfrj/GV/e/ZgLX12X/oFfA4F+j8DfG4fD80Qm&#10;dPdj3rz1AZ9ce4MrX7zCN1+c4w+fn+ODhkksSXDyWXkeB7KD8jkRTdzz7GoanRqWPn7uhI9gplNF&#10;uUWRTbANmVY2TgjRXOKieYKQCoXYUhFJV3mI7ooQ3dMjWDXeLRO3puUYqcgwMyfHwcJcN9MSjBR7&#10;FN5blMsfDjbw7frJ/LBxOt+trQibiLvn8l13Nd9sniUBwaPNc/iqs5p7rdN5uHEGd1ZP4FbHKAkm&#10;7qwfwcOdY/lmzyS+2juOr/eVcn/3GK5uGMzlzqF82jpUSitFK/wXS0v5dGEpV1fMkADgzuo53Gyd&#10;Lc3Id7dU893hejZN9DMqWpElfhWZCnMGqFhUqKKmQKFxhMKGaWpeaHHx3tYQ57v8PN/u4ukVNk6v&#10;DM/zHQ6eaXfKw93nOuKYPdxCboSKoFFhSJSD/KBDnvbneu2PT/4dJLvM8hQ/yWMmI2iXI27Pj3Qz&#10;OOSRQEAu8gmRFCdFMDw5RGGsn5GJIcqzUqjITac4IYoBQS/JLhvxdgtxLqMcASyGRHgpivJTHOWT&#10;IKAfDAzx2eQek+UxSjCQEWEhJ9oml/9+ACCAgWQIHgMFIRHKSbI+6R3ISAi/nZka7icQYEB0DAgg&#10;kBbpIjvCTaLLxtiMJBaWFLKieDzLRo1jWeUYWhrGUD9rKGWFcRIMzBmVJcGAiB+try5hxcxhLB2V&#10;JcFAd34KS2PcktWsizQzVzSwR+toSjbQN8zLiQnRvDUznecnpPD0mGR6hsQx2WOQvqpsg0KGUaHI&#10;raUpK8TcWDsLo62sinOxKzWGXQkxNDrszLdYabDbWOgysz01ghdGZPDe1CGsyw2R9RgMtGZ52Tks&#10;kuMlCZwaE8+JkniOFsWxKTtAY4KdCR41nbk+Do9J4Mj4RCYFNJIREoBAHC4NsmsZ5tQx3KVHubM6&#10;lxvtOby/MllGcO0TTvulIU61RvDS2mgOLPVwpNnDiXYfz28I8urWCM70RPH6jkhe7g7xYleI5zeH&#10;OLHWHz65X+GUp/iyCGyJlYOtLg62u6T5d2+rQ/YCnNgomIMAr+4I8eLWwJN5ZrOfI+1u9je7ONzm&#10;4ViHl6NtPnqXudg430ZzpYFlU/Vsmu9kXY2d1XPstM2y01ntZV11JEvHRxASMhnR2vv4VL7fH9AP&#10;BsSpvIwY/e9UOva3IOBvb+8HAVL6I1qDxWMTmfh2PaleI26DCq9I6DGI1l6RtCNOq1UyFlWahR9P&#10;fxOxuG9xyi5O6MV/nByHMdzAK1t/NXhUarlIC4lOglbLEJtDSnOyjTYGOdyySVhIcMTzI1gEaSQW&#10;JV1GDekOPclWlWQHcuxasmxaKd9JMOjkMi9O0gWIEPedbtUyyKOnwK6i2KuRVxEPOsSrpyTCQZxR&#10;Lb+H+DrhXfAowtBrIN/mYqDFwgBzmKkY4DGR4zOS6FIzIMokjcPiuRFshXjOMmx6FmQlsGZ4FtOj&#10;vFQEvMyKDVAV52VqjJfKpChKgv4n+n+RsCRAjgA9BV4bJUEXxSGnnJEhB6Mi3RR6HRLU+B4XtIl/&#10;p8WDI/lkzXheXzqA1+vCYECyAvUDJBi4tKKAq6sGSzBwc9Mobm4dx52d5dzZPYN7u2b/h2Dg9v7m&#10;J2Dg3rENcm4f3cDtI+u4dWwdt4+vl1cJCPaHTcWyZ0DM9rBpWJ6a97Y8SRGSJ+vdDY8NuAu4sbWW&#10;61vnyrm5vZY7vYvCiUai62B/Y7hvYJ+IGl3Ind01T/wDwlB8a8cMyQzc650pE5GOzkyifqCZI9Pj&#10;eLY6hTPzMyUY+GR5gTzZEsyA/EPWOvqx32CqBAMyOWjzHJkeJErG+huH5XQtkGDg5o4mbm5fISVB&#10;QhokvBK39rSHexP6NoaBwK/AwN3ebdzr2879vr7HIKBPzoNdu3i4e/eTebR3P4/27ZFg4Ov9O3jY&#10;u4UHm9fz9aZ2ft7QwdfTy+SyvlKcqOvMvGD18JLVzdbH/QFfJLr4h6JY/lwax5/HRfJZlpE+k8KP&#10;k+3cnKTj9hSt9A08mKLnh0oTX1fqeFCp47tZZv5hro/PRrhYrgvnvTdb1BxIMXMg18BTwwycKbfy&#10;aoWZT+Y7udLo5b2FNt5ZYOGt+WZ+2BTFczMNUip0eXk8vSPsstjrhbIkthb6mJOopTSgMCVKS0Wk&#10;meGWMCAQvoG6ZA+/PLeFVUMjJBgQL+7Cg5PjUlEY1DLYr2J4QMOoCC2FXhWjo9RUpxkpCSqU+BUa&#10;BhhpzrcyJ00t5Tw7yl3sme5iwzgzNcKQm6bQMFDNrglOFmerWFNkoK/MQl+Zmb7JRtaMUrN8kELn&#10;cC3LBmhZlq1jTpLClmI7G4Za2FBgYV2ejdEmhXmJWhpyjDK16KOWdFYU6rjeOUDKn0RB2MSAQk2S&#10;ljttQzg+NcD8ZIWVORrqEhX6io2cnORgW5GOdQUq1g5WsbVYw7ZRGjYWalhdoKYzT0NDahgMLMnQ&#10;UR2rpiJCzdJ0C0tSrfIP5cYBfioDOio8GkZoFVanOnh5ZDLdSS6eGRjDVCEX0ig8PzjAM0PcXKlK&#10;5NvWobxeGctzU2NoSNdTGanQNsBCX4mPxgyDZAy6C7y8MjaBtelmDhW4ZZTooXSfXGArVArbExw0&#10;B3WsjzZxOMnDEpuGeouK+aIJWXhYAma2xdtp8GhlPrgwTlfYFA4MCTIrMhyDKiJYJ9oVxmgUZjnV&#10;vDQ8jq5EUVCksCHKxNFMN2tjdezPs/BSiZuTQx002kTxWIj/tXMaj4ZFcybSxu2YOL5PzeTtuAC/&#10;m1fOP/S28csL2/n9h6f5/Wevyxbi3/Se4EJeFVcL5vHHhT08HFrPHxft5f64Fs4Omsnt5Vu4tnc3&#10;31x6RzYRv//gC84/usibj778OyDw+lefyvlvgYFzN9/ns+tv8unFF3nwxRv87uI5Lq9ZRJlby8GB&#10;UWxPcVMmuicsYd9AvUNDo0tN3WMwUGVXU25TMUkYitNNdI7z0TzWSXOZi9XlPtZNDk9XRZCe6mhW&#10;jvXIIk3xfyVRrzAlwUZ1mpPxMXoG2xVeq8nkd4eX8vW6iXy/fio/bprJ9xtn8f3mOXzbNZtvN8zm&#10;h+4F/LBlIY/WzOVBawW3mydwo7WIiysKeHpmFF/tHsm3R0r4/uQovj1VxFfHhnDvyCCu78nnck8e&#10;H23M5+2OPN7rHML55YP4oGUYV9dNkN6tG+vKubl6Cjc7J3NnawUP986ge6pPMgPjExWmZilMTVOY&#10;nqmweITCsSYTH+8OcPNEFDdPRPLFwQAf9nr4sNfH9cNRXDsUyZXD0dx+Opk7p3O5fkxIXfyylDXS&#10;pjA4xsHQWA8D/U4JBAbH+OTCn+GzSUAgruIkX5z4CzCQGwx/npANFUZ5GB7nlV8jwIAABaNTo5mW&#10;lURlQTpl2QmMTYtmWFxAsgoFUR5536OSAnJGJwQZGxugLCHE1PiQZAiG+u1yl8kWO4HfLAFBTtBC&#10;eshMst9ISsAk3xYgQYwABRIMiLbix/6B1DirjCEVVxFF2p8mJOJE02OcZEY5SXRbGZUWy9wRg1hR&#10;XMySkhHy9H/F/JHMn17AhCGxlObGSDCwcEw+S6aX0Di3mJVVw1k0LJXlg+PZlJfA6rQACyItzAnp&#10;Zfzvulwna/Ns7B7pk3O4NJL9o6J4akwSPUPjmRIwkS/YAbOKgXY1JX4DC1I9NKR4qIu1M8dnZIJJ&#10;odKiY6pRyzy7iVUhF82RDp4tTOX8pIFSJtSRFZBgQLAMokhsfWGAXSUxnJqcxLHxCeweEcWGAj/b&#10;hkewbpCfLcOCfDA/nwtzBjI/ycTavBDPTxnMOK9RysSSTcKvqUa51JrJxY4sLjQlc6Daxy5RUb0k&#10;yJHlQZ5dE83TbSFOrA5xsjPIqTUhnt0UwYvdUby4PZoXtkXxUnc0L22J5bmN0ZxcG8FT7UEOrvKz&#10;a7mL7Y0i/cfPU50Bjq71c3x9kGe6IuTXvbwjmjO74uS8KBiALZGc3BTiSIeffS1e9qz00tvkYVeT&#10;j66FTjpm21g0Uc/CSXpWz3XSPNPGqpl2akuNNEyys6jURUW+Q56Ii8IMsRiGT9kfm4X/bwIDvwYE&#10;1sffWyz/4hc9xWPAb1KkWSfNY5KSHZkGpFLJRV2YgaVM6DEIEB8TS69I5BHlXWJRHuyxU+BySN2/&#10;TQAJlVYCAiHpEabaAquNAquVAruLgTYXUZrwYt6fOCTkSsKnkGLVMyxgl50CuXYdGSYtuTajLOcS&#10;4EE8fsFU9AOCQo+NIo+FQU4NY0N6Rnh1DHJpJZtQ6LMSpQsDEmF8FuBGPPZ4vYlcm51cm4V8u0Wy&#10;FZlmA7lOE/F2NRkhIy5D+PkRjIU0FdsNTI0P0Jgbx/z0SDmzkwNUJQVYmBtPeUqQXLflScmcAE4C&#10;gIiOhRSTgWE+J2OjvYyIcpLvt0jjdZbDJNuQ+9uMBzj0HJ8zlAurRnC+KV8yA2cXpPJ+fZYEA58v&#10;C7MCV9qGSPPwzY3F3Oku5e6Ocu7vquTe7rl/DQb2ifKvMBgQEqF+MHD35EbuHt/E7ac3cufEJu6e&#10;3CxHvH/zUBgQ3NjdFvYR9LbI6fcIyDhRYRYWJ+yiuEtIb7rnSzBwY1uNBAJiRIrQ7Z0LpUxIMAMP&#10;9i6RZmIhFbq9s5a7u+ZJQCAkQsLrcHt7BT8cb+Bcw0DmCRPeaB+vLsiUEqE3F2VLVuCLFUO5saaU&#10;y6tL5B+tL1pGStPwtY0VsmVYJAeJgjEBBgQQEI9Jmoa3zJMpQoLFEEDgVk/YHyA9AgIMCI9APwh4&#10;PEIm9GswIJb/fiAg5tdAQMzXj8HAw707+XrfNr7u2cJX3ev4ZstqfrOxjZslQ6WMp0PRcsTg5JTZ&#10;yTGDmfWKwnGHhj+NTeanEX5+KHLzwwgXNwusHHAqfD3RynfTLPw008LdyXpujNXz9SQTP0438/10&#10;E3+Y7eSf58bw3YRoegNamrUKS9UKfdF6PiwJcLcqjotVIX7bnMIf1mXxzztH8Kdt+fzYGcPHC538&#10;YXsqFxbY6R6p4tbyZOZEhmM266KNVPq1jHMpjLQoTPBoGWXTMMFmpEivlck2ZW4jr80czNxUpwQD&#10;IgUs1aQw1KNjuF9LpkUhyyISxNQMcqkY4VMzJ91CabRanoBWJmqZlahlpCgwS1RYOlTPplILDYPV&#10;bBpnYUm+mkk+hb7xTnZPdLK1xMzm0aKwTMiajGwdo2f5AIWGdIW6NIXl2TqmBRSasrQ0pmmYG6Ww&#10;JEHLBLNCRVBhSlBhZqLC7DQh83Hxj6eWsjTLxKSgIn/OBSla7nUW8kp1NNOCCq15GmpjFJZlKhyd&#10;aKFnpI69JQZ2jdKxa7SO3eP0bC3SSsage5ie5VmKlOs0pIfBwNQoFYuSjMyK1rEszcbSZDvzY8xy&#10;gS9SizKeIAcGRkjj7q54vzQQV+oUnhnk5zcNIzk5xEVPnpW9I9y8Wp7A+nynPKGvjFSxIFFPfYqJ&#10;hkQztRF6ThclcHxwNLPsCtuT7byYG0uHz8xLA+LoirHLJV+wDousCnM1CgtEDKw67DMRkqEK0TCs&#10;VSgXRmrhaTAo9A3yycKx2ngtExwK80JGmQ6y0GfgzZI0OmMtErwsdqhZ7tXQGiliNxVOFjn4sS6f&#10;14Y7+WCkk//SPJ4/T8vlQoKNS1EBfspI5+OEEH+YV84ft7fw81Pr+cMHp/n9h6/wbx9+yJ9PvMHr&#10;udN4O30aP0xq56fxbTJi9NGUtZxOn8jd5q08OnmSrz98k5v33uOTR1d4+9Gl/xAM/B8xA08Awd2P&#10;OXv7LG/fPCe7Bq5ff5mfPz/DNwc3M9mtozXezro4G4s8WvncVhkVCYAEuzLPqjBLMAJmRRqrBXOz&#10;INMoT9FbJ7honeyircxN6ySPBAObp4fYNy+RjvIIGUYhXvfF35ZUwaa5VCSKAk5F4VB5Mv94ai0/&#10;9czjO1k4Vsm3a2fLaNEfuxdJAPD9pkU8WlsjewfuLJ/AjaYxXG8ZzgdLc3hxcSw/HC/l25OFfPdc&#10;IV89M5CvnhvA7VM5XD2Sw7s9Gby3LYfX1mfyXnc+Z9bm8GZnNh9vKuDzTQVc7y7i1uYSbnUXc693&#10;DPf2j6S7ys7YeIWJKQoz8xVm5iosHa1wcqWFr56N4afXY3n0WhRXj3m5czrArZNBrh8N8O2LcXz9&#10;bBz3T8Xx05uF/PRWOY/emEvTpBAxNoUBMWby450Uxnvlab9Y1sViL65i8e8HAuleq7yK28T0g4FB&#10;UU45kjGIDX+tGCElKomPkCxBUUJIXsWMSo6U70/KjGZ8SiQTEyMZHxdkanIkk2OD8m/08KBDSoUG&#10;es3STCxSBQUoyPCbZNy4AASZAXNYPhRpIS1oIifOJsHAE+9AolOahqW5OMkhjcb9pWOpUXaSg1Y5&#10;RRmRTM/LomFUIQ0lw2Th2KpFJTTMHkTFiEQm5cUxpyiT+UWDaJ4ymuXVJbTNGs78oYnUD4iiuzCJ&#10;nkGxrM/y0p7uYFdRkHerM3l1WiJvVCbz2vQkTk+O5ejYWPaXxNGeE2CEUyNZgQHSlyk8jAbmprhY&#10;meNnXqyVyU4NI9UKI0VogZDxCEbQrqbUrNCe5OLA0DheL8uT9yVYYuEhm51qY82IEPsnJ/JCdQbH&#10;yhPZPiqCnSVRvDorm6enpHByWopsHD4zK4PTU1L5uns+//LGYbYXp0l1RKwIojCrUD5akcGnrVm8&#10;sSyJHZUe2ifb6KrxsntpiOc2JfL85iRe2JLI890JjyeOF7bG8/zW8PW5LfG82J0k59lNCZxcH8eR&#10;jmj2tgTpafJxZHUkJzbEys97pSeZc3tSeL03iRe3Jch5bVcSz2yN49TmOE5uiuXImij2t0WyZ1UE&#10;vcuDdNV55dLfUG6hapSOKcM0LCizUDPBxLwJZkoL1FSNMjN9qJXhyQa5fPsfx1SKpfrJYv4riZAE&#10;BLJnICzJ+R81/WBAGpkfPwZxu2gYFr/kwrUfNCvkRpgpiLBLmY/0CjyWBAX0avxaUZAmfh7BFoQX&#10;7JBoJRYFZUadXKxzbE6idSIdRyVH/NwiNlO86EWr1IRUKqI1Qu5jIEpjlPcvTt5FoVm/dCnWrCPf&#10;YyXHZpQ+gwxzWK8vFv8wsAp/jXgRFWbgFL1eGpMLbFqyzYIV0JLn0FFgN5Jo0MiGYwFaxGIuvkY8&#10;7iSjkWRDODEo22aS/oE4jUgXMhFr0UhWwGkIpz8JoCbAh5D9jPDZKIt2MivFR21GiOrkALPSIpmS&#10;GpInCUKKJJ5X6cNQBPgQBmKt/EVPMQoDs1GCCsF8iJIxAQQiNeEeBvGzL86J4p3mMbxaXyANxGcX&#10;Z3C+Lp33Fmfy6ZIwGLi4Ko8r7eEkIQEG7naVcndrGff7qv6eGegHA/tanoCB+8c3SjBw59hGufzf&#10;Pr6ZWye6ngCC++Lt45u4I+RCe9rC5WR9TVzrWcLVHY1c2d7Ale2LuNa9iOvbF3FDSIREq29XDTe3&#10;hOdGV5gh6AcHt3qEeXhRGCD01HB75zyZJiRMxLd7Zkmvw2+ebeVi+3C2jQ0xL8vAsekJvDg3jbML&#10;w0BAxI2KCNFrq8dysW0EV9rH8vGKIi61TeD6pnCfwNX1s8J9ApsFMzAvPBvDjICMEd1SLxkNUZL2&#10;xDC8s0PKg/oBQP8In8CdHVv+jhnoZwckCNi796/AwNcH9vD17r+Aga+3r+XRljZ+s6mVG6MKmKMo&#10;tCsaDuicHNJb2a3Rsllktida+ePYaF5LVvG70T7+y+yB/DzCx16bwqURen6eZuOP1Q6uleo4l6tw&#10;PlfhkyFqPivU8uUwA5cLbVzK93I6ykqD+D0SOfFJVs4V+HhvZJDLZdF8ODnA2Qlutg/QsDNfy4cz&#10;/Xw0x8elJV5+uyWJN6rdnJ7olrnQBeJ02KAw2qgwwa5QJKR4mnAizgybg7F6iwQDgzUiKtNAtk6R&#10;oQDJWhVJmrDhX5w2FTjUpKgVRvn05JgVBrtUVKfYWJhpZ2Gahap4PdOjtbJhV3QKrBxmonmYXhqH&#10;Rb+AAAPTohTeXBjP01O9rB6qZctIA1tLDOwca6BvjIneUSa2F5loztawocDErJDC0nQ124bY6Bvi&#10;oGegk/kRwhgcNniK3gTRLPvJvBz+t3MHWJlkZ4ROYaJo1/UqfNaQxVcbhst24sWp4c6FjsEqDpaa&#10;2T1az8FxRvpKtOwv1fPURCNbCjXsGKbjmclO1hRoJSjpLDAzO17NRI/C/FgDSxOszA0ZqQmamB0w&#10;UawPZ2+3Rrto8Jpo9luo1qtlrOcMrcK2eAuvDYpgVUhDuVqh3KxQE9Ix2aViTkjHolgj4+wKU4Nq&#10;qiN1clFvT3GxNz+CibqwobUtZGaV38irBfGsjTUzXa8wy6xQaxHLu0K9iMd0KrSFtCx0KaxNMrAy&#10;Tif9AI1BPSsSjOwZHuCZshjacqzMjdSxNSfEkkibjBc9PjiGm1MGszZkk0BjpkphpV9DR7yG3QNN&#10;/NQwmI/HBDk31Mofq1L45+qBfDUkxDsRDn5bkMWllGh+njaaf+hu5of9HfzTZ69KMPCP587xry++&#10;w5t5MyUzcD9/Ib+d3MkP49r5ZkI7z6VP4mFrD//62ef89tqHPLj9AR88+PT/kBn4PwMDwjMgegbO&#10;3DzDheuvcfn6y/x06Sw/P7uPyoCZqTYV6+LsLAvomS1Aq0ahSqdQK/5NbArVVhXT7SrGGhQp2WrI&#10;NtE9OUBrqZPWiQ7aJ7pYPdHDxikBNk+PpHd2LBtnxDA6SUuyJfz/RjLJj0eA6r6xyfzDyU18u2Ue&#10;366t5vuNNTzqnMOPGxv5YdNSHq6cw8O2eTzsqOXBqipuNU7g2tISKRH6vG0gd3uH8cMzpTx4egBf&#10;PZ/HtdPpXDqZxtVns/j0aDqXTw/g2qlB3HqxmGvPDuO9/bm8sjaBl1bH8caaeC7uyOBGTw5Xdmbw&#10;1dF8vnt2CPdPpHCwyURrhcLSUoVVZQqvrLNx50QUj16I4uIRF1dPurh41Mnd53zce9bPjae9fP1c&#10;BF8/H83dUzH8eHYw35+ZyI1TExkQrZDgUciKMzIk1c2Qx6f7Qvsvpp8dECyAYAQEKPg1MzAwyilT&#10;fsRVmIzF5woAIT4mPkcAC+EHKIz0StOxGPG2KBYTTEJJQkDO2LggpbEBJsWHJUJjo/yMjvAyMsLD&#10;iAh3eCI9DAu5GRLpYnCEk7wIh9ybBCAQI1iCATE2GT0qZENihJxI9BKkR1rJiXNIo3FGlI3UCCsp&#10;IQuJAbOcQQkeyvOTqRmey4IxeTROHUbb3FE0zRzM9OJkxg+IZcbgFGqH5bNiymhWzSphzewRNIxK&#10;obEgik2FMXQPjpKn8HtHRfDclETOzUrhvdp0zlUn8/rMRJ6dEsfx8bHsGhHNigwPY71aMvQK6SaF&#10;bLuaEX4jNalu6tJcVEYZWBRvoTnZQaVXQ03AwDQRoxtlYbJbRYVPw/ZBEbw9awh7Rqc8aZ8vjdbR&#10;MTLEU1XpvFibw+EpiXSXhOgtjeLlmkxOzkiSvr/XZqdxaloCL8/K5Ltd9fz55T7aC6IkS5ZsUUu/&#10;qPLuigxpVNs/O0TTWDPziw20THeyuymGV7dn81xXGi9tzeDlbZm80pPBi9vTebY7mWe2JMk5vj4h&#10;PGuTOLougSOrEzjYEcvelmh2NUdxoD2Gw52x8nNObU7iua0pcsTbJzclcmRdAgc6457MntYYdiyP&#10;ZOvSCLrqI9iwKEhzlYe6yXZmjxWRUDqqSy1MLzHJa9kwAzNLbFQOdzAoIZxJL8CAWD77T6SfLOd/&#10;Fy8ajrD8HzkSBDy+ihEn/bH2sElGNO0meTSUpLsZGefCbwh/jdD9izhR8R8py+WQzIA47ferNPLE&#10;X7TnijjOWCF1kS9maiK0RjxqHU61VmYBC8AgTgxjdCp5FZ8nIjfjdGEwIACDkB31gxSRWCReFPsz&#10;96M1Kgk4RPKQYAPE4+oHA9JvoKjkL1KeXStfWNNNKpIMKtKN/1/e/js86jNN88W/laUKUqmkUinn&#10;nHPOOaOEBAhJIETOiAwi55yDMzYGG4PBNsY2xgkTDIhog3FO3e5ud/dMz8zO+c2Gcz6/630L0e6e&#10;DWfPtbt/PFeVhFRJhfTc75008v5kx8AjJsP5s3CCGMFoCPOSv975uMTz8FPppGRHNCp7GP5qtBb3&#10;KW5DMBXijS++XvwnyLYbKPZ3I+JRE7J4Dja9U4LlqdLio9Y+fi4SFD56HH46RTYtCwO2aGkWnxe3&#10;uaY0jnMzSjkzLYsnusI50RcrkyWETEgAgfcFMzA3nSsLsv4dGHDGio6SJ+63t02QJ/G3d8zk5rZZ&#10;EgzcEjKhQ4sfgwEJBAQT8MRK5xwcdEqGhHRo3xJnD8H2Aa5tm8knO0RcqDM69MrGiRIMfLJR+AQm&#10;SDBwdbVTkiNO5OVSLuI8V43ik9Wj5cjrQkK0ejTX1wlpUJdMERKxond3juOL/VP5dOsYlpV6sbTY&#10;k631ATzb6WwbFqlCH8zK5vK8QikR+nh+ER/OKuTSwko+mF/CxQXVXB5sccqDVnY5k4NWjZYARTAW&#10;IkZUGpzXTXGmB62fydDWAadEaNM8CQaubVjsNAs/mmGvgAACwzPMCPw7MPAIEEgwsGsrn23dzP3t&#10;67i/eSWfrV3I56tn8/XyGdysyqNb6OyFQVxjYYvGlRWKwkadwv1MO7+vD2WHm8LFNCP/3JXF3TQb&#10;69QK7+fo+L7NjR9GWni/WMUhb0V6CZ7yUXg2QGG/l8JGo8IqV4VpisI8tcKrkXb2BLlIWVKfVpEg&#10;RJwIjxVyj0dZ8SI3fWOuhvMTPPjdjiz2VhkY7e1clIW5VZRPlegUqkwKHd46MlXOnPtSnSvlWpPM&#10;vc9WNGTpVCSIVLBH2k8x8o+Dr5FCT52Mr6v2dSXeoJDnoaHGT09XlJlJSW50hhloDdZJGdLoGA3b&#10;RziYmaOX8qCVpSZmZmmZlaHldE8wm0otcjnfUOzKgRo39lW4sa3IyP5SN/aVuHG0xpcDJV70hShy&#10;ZkVq6bYLw6siE3vECVeTVUW7XS01tRvTvfhy6VhZ1iOSeirNIlFIkck5X6yuZlaKhqkJCotzNKwo&#10;0LC/xsSeKhcJBjaVaNldpWdftYGV2WrW5Gp4YYRNRraOC1OYEq+jPVCh3KLQ5K2iyVNDrbuaJquW&#10;UpOKAo3z9S1/9Ljq1c7CMWEgHm9RyVPnlkddAGLRzn+UQCQAxMwQNxnfV21VZMzrCJHRbVEoF+ZW&#10;Py0jvcQJvopR7k6NvwAYRwv92ZfrwVMFnuxKtXAgzcpzWTYOZ3rwbI4nG+JdZfrUnmxPtid7sTHR&#10;k0XRZtZk2HipOYI9Zf7MiXajVJRwib4EUWYWYeP36+fxZHwAvRYNfSYN7SqFhSFansl151CmmWVB&#10;CuuCFO5WOfimyo8/tWXyVqA7P2QkcC02iGuZUfyyeSHf7JzPny+e4qf3XuLHV17kzyfe5GJpH1+P&#10;WcndjD6+rZ7Pt/VLuZs3ieeja7kzfQX/4eoNfvrkfW5+cpa37lx4bCD+H4EBCQAezbBMSICB4zdP&#10;c2boJBevvszDd1/hi2d20Olrlj+fTdFenMgO48kUP3bE2GRz84Cfjh7R2KxTqFQp1BqdBX3jYnXM&#10;yjHTm+XClGIzs8vcmVNuZVm9N6ub/NjVFcbBCbGsbQ9hWpk3vdki396FCFfn3wDx93FVXgjf7VnM&#10;nYXt3F8y6hEbMJbPl4zj0zndXB1Xyyd9DdyY1sy1yVV8ND5XtoJ/MDudj5ak8c1zHXz6ZBGX9iZw&#10;6/k0Lj4bz50zuXxzsY3vLo3mz58v57dDU/jHL1bzm6HJ/HCph7svpfPK6gCeW+jF+1uDubE3nC+e&#10;ieE3p/P48/v1/OVSLX+6WMTP51P48c1YfvN6Mr97M5PPjwZy9ZAXnxzy4M6zXlw77MHNp70YesqT&#10;m0958fkLftx5xo8HL4bx8KU0vjkzkt3TwuXfxVAvFWG+GlKizLLtV8h4BBAQun8h6xGX4nPDC/6v&#10;RyT8ZAR6SECQ6Osmv24YQEijsY/TVyB2lxS7ExwIMCCAgGAS8gM95ZQG2ikPdlAe5C2nMsAhmYKa&#10;UF/qw/2oDfOjIcKfhsgAySII8CAKygqCvMgN8iAr0IOMQHfivE1OQODvLj0EMT5m4v0s+Llp8XXX&#10;kh5hk8BAgAEBDsQkBLmTFmKjISOMroIEyQAISVB3TQpjquNpyAqhKj6Q5vRwRmXHyyShRaNLWTGq&#10;iLk1cUzLCWR5XiCLs+xsKvHl6eZQjrWH81JnOLfmZvPhpERe64ri7Ng4zo1J4lhrPHuqohjI8KfU&#10;bpAR5lLW6a6mN8HOlCQv+mPcWJLh4JnKSFak2jlQEsqxuljeaEvhYEUYq7N8eKIumg8mFvNkfar8&#10;XS9SgYp9NAwU+HGoPZ4T49PZPyKKlWU+rC/3Y68AIy3h7G0KZl+jc1qDNeSZFabGe1DurZOgRICB&#10;IJ2C8tLEKJ4cF8ryJi8WNnmyeKQ3S7vFqXwYm+aEs31+FNsWRLJrIJI9iyLZszCSnQvC2DE/VM6W&#10;Bc7ZOhDG5vkhbB8IY+vcELbMCWbT7GD5tbsXhbNvaSQHl0fy9JpYOU+sjOHpNXFsXxjB1oEIdiyM&#10;ZN/yWHl/62aEsmJKMEsnBrKkP4CBXj+mdnjT3+LJ6Go3euo8GFPlLmdUhTs91V70lPuQHmLAS6Ng&#10;F0vlfwUMiPk/DQaGgcAwEBFRoQIMhFiE016wAnrqk73IcpilvEmYfwUYCDcbGJseR3VYiLwdaShW&#10;nAu7eG5xJi11gV7EmPWP2oTV+Gi1j3wDKpkWJJqHpZHYRcFP4/QHDC/mIrZTyJAE8yAkOeJjcQo/&#10;HPU5nLATrBPtvq7y9oVcSKTwCKYhRK2SJhTxS1Qs6HEW522L+xP3JRZvcQIf7+ZCjMVAgEGFj8b5&#10;msjSNCF/kt/rNPJ6ia4F8TkXNRaNU8IlXgvx9eLxSLOL3XmiIz4nnoNIQAq0KDhcFcK8DES5ucoy&#10;sUidVj6u9ghXZuV6Mi7JKtORBPAIFW98V7X0NIjHGiPiJBuSeGNKHm/PzuFoTzSn+51gQIwAAmIu&#10;ibKxBVlcXZjN9SVF3FpZze1VzsIxwQw424cnOEvHts+QYODm7jmPJEJ/BQNCHiRGsALXD6+Vc+PQ&#10;Cq7vWcq1PY9KyfYs5ObuAYb2zeHG7plc2z1VFopd3dzHJ5smOMHAql4ur+jkkzVj5dJ/eUWHnCsr&#10;Ox+P/Nxg+2MwcG1NJ9fXdXBnRx+f7unn5rqRPNcVy9QMMxuqfXmuK5Jj3TG8NjGR92ZmyvloTp4T&#10;DCwocSYIiU6B4RjRZSO4saab6+t6HrEUvdLHIEYahwUYWD9NshvCOHxrx2LphZBNypuWypEAQMyG&#10;1RIICDZgeAQYEAu/kAoNewU+FYv/7m1y5PVHYODTLZu4v2MDD7askhKh+yun8u3y6dyuKpBgYEDR&#10;sEltZpPGhSWKIqVA3xb58PvGAJ7wVzhoV/hzUxLfpPuxzVXhw2wDv2n3kLKgazUaziQpvBim8Gq0&#10;wssRCs8FKOz1Uhg0KAxaFA74u7DL38Bsk8L4RzIQYSruNTrlIELiMMYkzKsKn0wM4LcbEnl7opUV&#10;uQrzU9RMilTRHayiVOTvqxSa7Arz4i2M9nUhT6eQJMCE2oUSjZFWkwft7hYKXXSUGI0kGTTSvC9S&#10;IXqivWgJMpNpUVPrY6TEpiPfU02OTaEpWEdrmJ4afxXldmcccF2AwoJCi2xgHSgwMD5JxeQUNQMZ&#10;OvbX2dheaqE3WGFuoopVGXp251tYn+bCYJyOVfEGFkToGQjT0+tQmBwgTqgNLAp15Vh2CKtFkpei&#10;0O2pY1OCN283JTMjxJWLzRlM9jVL8FPholCsVmj3VTg7JoKXWv1ZkWNgapzCnFSF3ZWukhkQEqG1&#10;+Wo2F2vYVKRmaarCikw1LzbZWJWrZ4JISIpUGB+plSfFjZ5qefv5AhSZVeRpFIpEqpBgX9QKza4a&#10;qlUK9SqFUUaFBX4G+kSRlVjuXRSmeGvodFdJHX+5TpGJPpsy/RgTrCVX6PdDNVR4KFRZH8mHQtRM&#10;CtMwK1THxmQri2L0HCzy5GxrAG80+7EqUcvKeB1v1PjJE/yJDoUtaUamBSssjXXlmTx/2qzO4rGe&#10;QA2HSgN4c2QiW7P9pVxAvI4CDEz2d+WVomhZatYp3lMGZ6Px7gR3vp2az0CwwiRXhUGHwu+6k7hR&#10;YOMfxuTySaSdb5LCuBkbxLvxwfxp83y+2TqTH0/v5acLx/jtm6/yj2ff5WLNRD5rmsfdjHF8XT6H&#10;X/q2SyPxi9H13J64lH++dJXfXHqPe1de58K9t51JQb9KExr2C/w9GPgbv8AjMCBKx0T52Mk7Z3jn&#10;ynHunD3KN8cPMyfWX0rm9ib68lFlMh9Wx/N+dQxnSkJ4It2btRFuTPM20GZRSWBX7+H8eUxIMtCb&#10;omNanpHp+Wam5JoYKBUN2W6sanKwtsWXnd2h7OuL4uCEOLaMiWJmsT8Zns6/Y5NibXy7exFfrJ8o&#10;TcKfLe+QHgHBFNydP4rrMxpk0diVySV8ODmb18bH81x3CG/OjeXqmgzuP1nPp8/VcP9UK999OIkf&#10;PpnJ7z5dzD/+sIW//LSR//ufXuRfft7If/nHQ/z/ft7If/zter57t4LDA2a2TtLy2norN57w5YdX&#10;QvjlrST+8WI2f3w/jn+6nMU/fJzGnz5I44fTQdx60sGlvZ7cecrB5T0efLzbOVf22bhxwIubB73k&#10;9fe2ekip0MOjaXx6pJLmdJ0sC00I0JIUbiAxypX0MA8ygr0eL/XDi73wESR6upFgsxBvM8mlW4zI&#10;/xdgQJysixHfm+Hv/dgTMAwEhn0IgiUoDvahJMTXCQr87XJK/R2UBfhQ5Octr1f5+1IT6E99UACN&#10;IUG0hofSFhHGqOhIWqJCaQgPoi40gPqoYOpjA6mJCqYyxs9529G+0p9QHOUjJU1RdrNML7KI/ceg&#10;knuP8kgS7KZTCLLqifI2UprgT3dhAq254dSkB0nTcGWKP8XxDnmb9ckhNCZHyI6BNX2VrOkqZGF9&#10;DP05DpYXB7K8wMH8LHf21PvyQkcIr/VF8fWmFr7Z3MrnK2t4uLaJT5c1cm1WBe/25/P8yAzaw9zk&#10;Ih+ocmr1W8Ld6I2z0htlYWGmnSeqI9hfHiovX2yJ4+qMMt4al8ULLXG82J7Aq2NyWFMU8fhgtNhb&#10;y4IcP55oT+StyQU81xnPnoZQ9jaGcbg1gs3VASzKs7Egx4NZ6e4UWp0x1clahWx3NfmernKXFI9H&#10;OTkjkaf7oqWublVnIKvGB7NkXDDrZ8SwbFI4K6ZEMDg5nOX9oXIGJ4YxODmEFVNCWTk1hHVzIx7P&#10;2jnhbJwTwaZ5kfJSzOaBSHYsimH30lj2D8bz5NpkDq5MZPvCaLYtiGL55BAWTQiWs2JqmJyFfSFM&#10;6/JjYodDzqROH8Y1e8sZWeUhp6PKg9Zyd0aWWemq9GZcZQBJfnrJCggw4DyZdppYpczlUaPvX7X8&#10;//vBgFj+xVI7DAaEPElIfwQYEA3CAgxkBrhSE+tFgs1FPs7hZT3S4sq88jxGJsY5y8keneyLX1pi&#10;YRdxm0+NrmJybgw+BieAkCf3Qv70aIH2USuUBhiZVxLO6DRfgoyPlmidimCDjkC9xgketM6T/3ir&#10;noYQL/pTw8jyMDpBg4j/1OmINVpIcnMjxtWFGL3OefuKQmOkC5ubwzg0JpV8X618nEEGhSBXZ0KR&#10;0OeHGDWEmTQyjlR8X5GvkdVViayoSCTXzUSoRk2E0QmQfIzOCLIAV538fvFcMu1qTk3L4ZujCzg6&#10;KZPCAKcBWqYG2dQEW9VEexlkVKpoHxbmsHSLwqebOvjX9/fz3TOzGMjzl4xHhEUlAUGE0dmDMCLQ&#10;wkvd2ZybmsvxcQm8MiGO1ybFSyDw1pRE3puaKsHAxXkZEggIQPBrMCCYAQEGnO3D/Y+Yganc2uYs&#10;HhMG4jv7FzsNxE+v4PbTq+QMPblezp3ntjqv717FjX2D3NqzlFsHRS/BgAQC1/dMc872yRIQ3Ng6&#10;SY4ABAIIDHsGBAMwDAouLW97DAzE9U/WChAwhmtrR8o24ru7xnNlRT3HelKYl+chGYG1Vd48OyaC&#10;0/2JEgwMMwMXZmTLOFEhD/p4QQUfL67jk8FmPl7ayMVFzRII3NgwXjIVwiMgOwXWC3ZAyJkmSiAg&#10;EpAEI3Bn93LZpfDYK7BlUAKB4ShRAQikNGjrhr+CgWEW4NFIILBnh3PE9R27ZKyoiBR9sHMjDzev&#10;5v66+TxYNZnvVs3gk8J0ehWFJYorWzVubNEYJBh42l/Nb6t8+EOrHzcKTewyKfyxNo7fl8Sw01Xh&#10;VdHm2mRhqEHLD6Nd+aHNyL1qPZ8Ua/m4QMuNPFcelNo4GWfgSIQrHyT7ssyqsDvcwKdNEWyL13Mg&#10;zcjJaiun6z242hXID4uz+HltIT+sTOCdie7srFXxVKOR9ycE8mp7IMcaA5gapZHZ9btK7MxNMrIk&#10;xZNefzOVBp08pa7SmTiUlsXulCRpJs426Mhy1ZFl1pDnoZXlMWMirFKbmm/VUmDTkOOpItdToTxQ&#10;TVWAivoQNQ2BGprEZZDCogILF2Yl8OGcBGak65iXpWd6kpqtJW68MzaEBckaxvkrTPBTWBVrYEWk&#10;QWrUFwRrZQuuSM5pESZqwYK4K8z20XO/s4qhulzJhojFTpzA14o8f1eFV0qjmeJjptaokvIosey2&#10;eSocbwrk/NgI5iSrZULQxlI9OysMrC/UsDpXzZo8FRsKVazJU1ierrAiS8XBSjNL0jRMjFYYK9iB&#10;WAP1doUWh1q295a6imVRXFdTIl4TAdBsriwNs9EjWm71CvMDDZwuCuJCZQhvVwRwutiX9+ojuNSS&#10;xMYEOw0WhRLRD5BqZ2ackVovhZEhKjrC1PRE6OkLF1Iihb5QFeP9VQxE6lmR6Mr+EnfOtPhytMbG&#10;lnQD6xJ1nKly8ESuOzODFTalGtmYbGJFjCu7UuyMtClUi0IgwQAkuvPx6ExWJ3pT7qLQ6qmVErJy&#10;rcJYL40EMV0mJxAQrNOOeDf+uGYsT2d40GdQmGVU+E1HLOdSTfxcGc6DJD8exAVyPTqQj5JD+MOK&#10;yXy1rp+f39jPj++/wA+nj/PnN97h47opXM7p5k56Lw8y+/ihYRmfV87maGQtQz3z+cNr5/jxg7d5&#10;ePM8bw6dcXYLPPhIzt8zBOK6AAHDsaK/BgRCJiRGgIETt07x6tWXufnaMX7/7uvsK0+jRKuwLdaH&#10;V/MieL0onAvVUbxXG8lbFWEcyfJjQ5SN6T4GRnuqWZvoxYuN4bzfn+I8xJmWxJkp8ZyYEM0zY0NZ&#10;V+/FyhoPZhebWF7vwfauQPb1hHN0SgrP96czMcOLFJPC7GQHX22fyxebJ/NwXR/3lo/k/uoxfLZi&#10;DJ8uHc2ny7q4MVDP0OJabiwr4/ryHD5ZmcqVNSkM7czjxr4y7r0wit98vIp/+/l1/p9/ucJ/+Q8f&#10;8R//cob/9E8n4P96Df7jCf6ff36G//ynbfxf3y/ipwsl7J2tZ/dMtZT8PDhq5w9vhfDndyP4h3fD&#10;+MvHUfz5oxD+cN6fn876cWmfO+e3mPlghzuXdtl4f7OV11eaObfKzEdbrHyyy5Nru218uM2dj3d5&#10;cnWfP18ey+HVwWgSPZ2RopnBrmTHmUkMd5FgYDg+VER+iksZE2qzPAICZjnRXkY5AhAIeVByoPN0&#10;PS/CR4IBwSIIMPBriZAABAIciAhS4SUYThESIwCAGJFKJEBBhZ8f5YG+VAUE0BAcSFt4JKNjomgI&#10;CpEAoSYkgOpgf5lgVBUeQHVkEHXRwTTGhtEQGyqX9qaUSDqy4hkcWcVTC8fx8vq57JjWwZJRldSn&#10;hss0I7M4qHTT4jBr5POojvejNMqbNMEaBLmRGuJOYoBZtiAXhnlLT0VPUSJrJlSwsC2dqWXBMrFt&#10;abG/lOPMyTazusyDAy2+nOqNYGhBOg/X1fDNlg6+2drJJ1NzODMmmZc6UjjSniY9Aqkezgj38gAT&#10;o2NtTEr1YkaKJ8vzfNhdGcIzjZEcrgvjxOhEWfT5rgSeGbwwMpGnmpOZk+ovDzbFpLkpTEmxc6A5&#10;kXeml3BsTCqHWmJk+eur49M53pvEuvJADrVEs6E6mFQXhQS9Qq5NRY2vkboAK6lmg+yYUk7OTmNT&#10;ZwgD9T5s6I5k8dhQ5nUFM9ATxqzuEGaODWV6VyjTO0OYMjKQSW3+TOn0Z8aYQGZ1BzNnfDALJoWx&#10;aEoEAxPDWDU3miXTI1g4OZSBiSFy5k8KlR+Lz4t/Xz4zknkTgpjRHUBfuw+jRAFIvSc9Ld5yRtfZ&#10;aSxxp67QjZZyD3m9qdRKc5mVhmI3KnNNVOWZqS9yZ0SRlbocK9WpHgS5O6M45QnzIzAg9fe/XtD/&#10;D4GB4fuRcpdHchxxPdiox9fkPJUOc9PQmOigKsqLaJGgI07HHz1eAQZ6MhIoC/OXbII47Rf/Jk/R&#10;xRIe7MmbC7p4blItWf5muRyL+/VSa/ASnghhkHJTsaYxnvfXd3Jxx0RmlETIdmaxZAtZjlj0RTKR&#10;OGEX31sW6MbrM5plMdark5pkmpB4LOJ+o1xMst1XFI5FCM29eCO6K1zfWs0fz6/iP1x/mo/W1Dnl&#10;QCqFUKNalqMJOY6IMg3UqwgxKIS5KCwqjeDu/nnc3TeHgdxI4i0a/A0KsZ56ojz18pRfAINhPef+&#10;MQn8w4e7+S+fn+afrz7F/Ao/CUR8NQoRVjWxDj0JDleZUSw8AgJ5T0/z4JdTg/xfH+3jz6+vY36B&#10;n/zPE2l0GmZiTU5PxcKcQE71ZHJyQirPd0VzenIcb4iegUnxnJ+WJMHAB9PTJRiQnoFFORIM3F5e&#10;9RgMCJmQYAYEGBDMgGwh3j5bMgOieGzYM3DnmZVOMPDMGm4f3iBn6InN3HxqA3cObODWwVXc2rec&#10;m/vnS6/BrQPzJBAQzMCNvdO5sXOaZAaEVOj6xn6ubRRSnB6urh/DlXWjubSm8/F1YSAWl9e2jJUj&#10;zMN39/Tz+UFh5B3JqSnZrKkNkIzAzgZ/9jUHPWYFTvXF89rkFN6bk8UHs3Ieg4FLi6q5uMhpHBYs&#10;w+WlbVKqdHlV9+ORxWJrhLdBeBwmcWXtdCkRurZlnkwPkjGivzYOD0uEHjEDw16B4RGn/7+eYVbg&#10;8TwCA8Iz8PmONXyxeQWfr5nPg+UT+X71TK4WpMnCscWKK5u1FtapNRIMvBHlwp9GRsgI0c+qLOz3&#10;UPgm184/NKSxSa3wepKGb0ZY+KRezVCTittNar5u1fO7TiM/tpv4scXMLx3e/Njox5kkNylDEr6B&#10;Z6PNfNEWzpfdoVwe4823c8K4PzOA7xeGy0ShHweDebDYl9d7TWyvVDhYr+f0KE+ONHjKvPrZiVrW&#10;5FkYzDIyLlLD7HgLfcEm2mwuUp4iGILFUcEcK8uTpzvCRCZShhIEe+Ci0OhjosSmlcxAmllFobhu&#10;FaV7TjBQHqDQneBCf6KJSmHuDVGYkurC+7MTZJTolBSNTAgaHaSwucjC/TkpHCxzp8tDYZKvwguZ&#10;DlaHOWMtxxkVRmoURrkqtAoDtaeOLrMiF9S3MmNY7edBiTC5mXSMcdfRa9OzINjCh3XprAn3lkBB&#10;/LtI35kfZeR4vT/vdUewNsfAvBSFFblqCQYGcxSWZShsKdWwp1rHBlHaVmVgW7GOZRlqBjN0EgxM&#10;itVIMNAiGnu9FObFudPorWJalJmxwQbKTYosEpsWamJThp0Z4XqmBqt5ttDOh80hvFHjwwslbrxY&#10;4c6FjkBebw7icLGPNEI32RQ2ZXuxLMNNzvhoHSODVCxJ9eCF2nDJ6mxIc2ORSOuIdGF+hI4jxd68&#10;UOHJM8XuPJ/vwf40MycKvDlb6seaSD1ro13ZkmRha7KVtbFWWt1FKZpCrYvCYIyVD9vS2Z7qT4lg&#10;Trw08nGM99MzJUDPbH8DPW4qWlROSdKCQB1/XjeBN0sDmW1XmO6icLXIwYU0C5/n+/AwzZd7CX58&#10;FOXgo6RAfjvQxTer+vn92Sf4/t1n+e37Z/jdqdNcHzuPD7PH8KBsOt+UzeLb6oV83bCQq9m9XKzr&#10;4+fjr/Lz5fe588EbfyMTGgYD/yNm4L8GBl6+eYaXL73Kjbdf4rfvvsY7E5qpNWtYGOzOjjhvDiZ7&#10;80pxIG9Wh/JaRbBMbXq9NIJDKX4cKwjndm8Fn82p5/78ar5a38p3Ozv5fl8XX2xv5O7qfF6dHMbm&#10;Bg+WlpnY2uzFnlG+PDEmhGP9CTzfm8bqinDJno0MNvFg80y+2D5TmizvDnby2Zqx3F87njuLx3Bn&#10;2SjuDrZzf+MohgbLuLW2kKHN6dw/VMqNncVc2lrG/RNz+dOnr/Cf/vQp8Gf4z9/yX/7tNv/6lzf4&#10;j//8Cv/3Px/nv/z5EP/wxXS+OJ/O2e3eHJ6v59R6F+69YOOPbwfxyzk7f7kQxL9eiuVfLkXz5wv+&#10;fPuqjZvPuvPaWgPnNrhybr2Js2tMvLvGndeXm3ltiZHzayxc2+Ep58J6C2+vc+fek2F881I5azu9&#10;iTIpxHuqSfN1ISfSjYxIM5nhHlIqJBbjeNEA7GGSjICQ+4iTfbEUp/s79fpi8qO8nKk+fibyorzJ&#10;DXeQ6msn3deLDD+7XPjF9wqJ0LBfQIABMQIo5Pl7keVjk4VjhYEOCnx8KPLxodQ/kFJ/f0r8AqgP&#10;DmZUdAKjY2MpsPtS4uMEC2KK/BwU+/pS4O9LaZATFNTHhNAUEylnYnEOb2xaxW+vXeKP927x2+uX&#10;+eXuEHfPHGXf1NHUJQXTkhFBZ26MZBLyw2zEO1xJDbaQFuImU4oi7AZivYxE2VzJC7PTkBHM4Nh8&#10;JlaE05jkTkmIlqVlfqws92FpsZXFhWaWF1vYWu3J4WYfXu+LlFKh8xMSODU6mh3l/myvDJXN8W1h&#10;FhpD3BgV501XvIPJmX5MSLHTk+BGf6Ibqwp82FcfxsYyf55qi+aTZdWSlb+2rIGTfekcbEliYqJD&#10;7mvicFMYiTvD3VlbFsmp/kLOTSnhqdEpvDwug9en5/LBwkrOTM1jV2Mcs7N9ZQ9UllVNnZ+RMrsL&#10;9b4eZJhcpHRJOTgukbnVvrSlW+gptjOy2IuWMk/aqr1pqvSittiTuiLnNJZ60VxsZ0S5l/z3lio7&#10;zRVetNba5TRUeNLV5sfoZh95KaapypP2ejsdTQ662/2YOCaYCaMCGdXkTUeDFzXFbtQUWqkv8ZC3&#10;1VjmSU2JB+U5FioK3WkQzZZFHo+/RlxW5LlRXeAuP24o8KAuy0ZZglWaccWLJJN45BLrLJUaZgZ+&#10;vaT/7wQDf5UiPeo2eAQGxNhFm7CLSkqCoqw62pL9qYnwllKaYQmQWMB9DRpJpwnwIBN/HoEAoeMX&#10;i3Cim465RbFsassl088kjbGCGRByHgEchFRHoM/VjbG8OK2QL06sY9+EAgkSRPyqvygxG75N4VEQ&#10;J0yBFvaMzOLe4eV8+/IeCQ6EP0E8pwC1lkC1TsqDBBAQerWeBAt/eH0J/za0H75/m+9eXiRvR7ze&#10;whPg9BuI9mSVvA8BBtJsWlaWR8kT7Y8HRzIu1UG0RcHfRSHOWyfBQIi7VqYLBYm2PJ3CuYEC/vX6&#10;U/D1WX735grmlDokrRWsV4iz6mTzcoxVLwGV8EgI+kyYJb/cP57Pd42SJ/4ZHk5GJcZNJZ3zTq+F&#10;wnPNabzRny3NNke7onhzaiKicVikQwgwIFmBmU4gIJiBa4tzubGsWIKBWysbuLup0ykT2ioMxL3c&#10;2jqRW1sncXPrVG5unfEYDNw9MMi9J1dy56k1EhDcfHINQwfWcnP/Bm4eXMetfeu4eWClZAZu7lss&#10;vQa3Ds6XUqGh/bO4eWC2BATDUiEJBjb0cmXtWOfSL8zBOycxtHMS17b0PkoT6nP2DOwax60dvXy6&#10;v1+yAqdnZLG+MYStzaGyZEwAgUNtIZIVeH9WBm9NS+XtGelSHnRlQblMERJAQHQLXFpS7wQDqzuk&#10;/OjjpW1cXimMy+MkWyGTjsRsmsaNbbOkPEgkIQ1HiQ73CoiCsV+XjP0aCAhmYHju7djyeP57YOD+&#10;IzDwcNPgYzDw3cpZvJ+XzGixQKtc2aQxslKtsEgYWRNM/MPoKD6tMfN5tYULSXouxLrwL2OKOeDu&#10;lAT9w1gfrtSqudmk4st2HfcaNNyr1/BtqyufNRj4eoQbv3RF8VaKlSmKwkShO3aoeCXPwoPuQH6c&#10;F8ndyQ4uT7TxTreZ4+06PprixsMlPlyc7MGJkUaerNdzpMnMxnwXpsYoTItWs7PIgy35VqZG65kS&#10;bWRujI1Z4Z4kiuZIYSb2MjHKx51kvUKiRkWSVk2yXiXZgEovA7luGmexjV6hOdBEhrtClk2hO9FM&#10;Z6yB5ggNjSFqWbQkDMTzcsw80xnA/FwXxsWpmBSnpi9KxZRYhXe6QtiZZ2K8tyINr/uiPVjsrWeq&#10;u4qNgRaeT/LnYLQPuyLsvJ0Xy5GEAEbpFRZ4GqkTf6j0Gka6aBnv7sJku5E+Tz2n8+MlGBCn9KWK&#10;IuU6q5PceLHKlxdqvdlbZmZBmsJgloodIsUoR2FzsZZdlTr21+o50mzkZIc720v0LE5TSQmTeKxL&#10;Mo0MpJipcHMak7fk+rFQSHZSPKiyKRQZFUbYVUwLNzIQb2RZspHpYWqp6X8mz4Pni6y81WLnXJud&#10;D8cG8kqDg04v52OcEmrgaG0Ym3JsHCj3ZUOuF3U2hbEBOjZmOdhX4GCoJ42lYUY6XBWWhBs4lGvj&#10;/Igg9mSYmBesYlGQmhUhOjZEurIiVM/TaXbWRhsZa1UYbXVGi071d5GdAm0eKk6WxUh5lZAOTQ00&#10;siHFwYGcQBaEG9kUY6XLTaHPQy3TkNZFGPlPz6xjqC6OZ5M9WeilcK88iHtFPnxf6s+3OQF8luTH&#10;pWgfPkoM4DdTR/Ldyon8fHKnM170neP88a03uDN1kI9yuiUY+Kp4Jt9UzOe75kFuFE7ktdwOvjt8&#10;hN999B73L739GAwMMwO/NhL/t0rHhkHBqTvOOX7rdScYuPoGlz54md+8d5bPdq2h1KxmtE0nTcSD&#10;IRZWRBrZnWbjaJEvT+Z683JhMM9nBvFhTQrXWrO41J7Kx11J3J6azt252Xy5ppavNtXzcE0Zn63K&#10;4d1pkRwd7cdTHQ6e6fBjR72dpUU2pqbbqPLTyb8ZWeJwa8kYPt82h3trxnF76Rg+XTWOz1b28WDV&#10;JB6s7ufeilHcXdUsk+WuLM3g9tYs7h0o5erWUs6tKObmC4P84+ef8J//8if+07/+iX/71x/5l3+5&#10;wS+/Pcmff/MkP94d4P75Os4eipD9S4fmGjm61JUrB618dcKLP77lzR/OefCXCw7++YMA/nLBmx/P&#10;WLl7xML1Jy2c32Lk/GYTF7ZY+HCzOxc32fhgrZWrm23c2enFje2e3Npj55MdXtw64M8Xz8bx8NlC&#10;urJ0RLgo5PuaKPD3oDjSi7wwG5lhVqn9F0VjmUE2yqKciT9ChiN0/gIIiMvWtHAWNBWwbGwJY0pi&#10;5Ul6RqhNggEBBETZmDz5D3TIpV8s/OL7xGGmMA8LgDEMBgQISPJ0k5eZ3l7ki+Xex48iH3+y7Q6y&#10;vLyp8g+h0i+YHE/HY0AgRgCHEj8/SgKFjyCQijB/eR9lwYFUhgbRmZHEwck93Dv9Mn/+7A7/8Pk9&#10;/unrz/lPf/iJ268+z+CoCvZNH8mJ1dNZNKqAijgfYkRPk5+ILDU6ew0CzBL4iOh3kVpUnmCnMzeI&#10;6gQrhWF6RiZZWFHtz+oqH1ZXebG8zMraSg82VtvYWGFjW7UnTwj5aUMge6oDWJztyebyYAZLgmgL&#10;N0tpkAAC49MD6En2YVyane4EK+2RrtLTtarIl5Ulfhxsi+bS8hoZAS6Y/LNT83mlN4/+BB+5v0To&#10;FIJVCslWNW3RNgaKw9jbmcbZOWVcWFTLxVUtnJ9fzYcr2nhjahUL852eEZE8V+NrpsLbTJndnVRX&#10;g9zplC1dCYwvcjAizY36dDeqs62U5VipyPeUM6IygKYSPzkjSv1prwikvSaAtmp/RlT70FLnJy/r&#10;yu1UFtlorvF9/Pn2Bn9GNQcypjWYrrYgejqCGdceQndrMB31frTV+NLR6COnvf6v09bw18u2Oget&#10;td5yhq+PqLbLaav2oaPMl9YiX6pSvfAxO0/EBRhwggBnZr/0Dvxvkgn9/e389fZ/BQR+VXgmo0J1&#10;Qi6kEOthoC7Wlyw/N9kT4AQwjyI8tSoCXLT4GJzshtDPS2mOxlkmJgwfhX4migItBLioHunuhfTF&#10;KX8RJ+Qi5nNqViCLKiN5baCOSXnB8jGKf3eoROKOs3xMmFnEm0G8SZrDLWxvSeLU1GrCXZxgQQAC&#10;AQTEMi1+aQp0KYyLI8NduLGqnD++MchPxxewvjZU+giknk2tlgDCX6OTZWN+agV/tUK4TqEh2MLU&#10;FAcjRTmIm0KAMPbqFCKtWqI99UR46IiyamWzqnhcW1rCuLGlls8OdcpWSVGmJB5rksVZMhZtdiXb&#10;7kGKh0maqiNdhOlYoTPGRIW/hnR3hSQ3hRy7XhpmRKau+M+Ub9JxtqeIcxOzOdYVx0s9MVIiJFiB&#10;tyc5gcB7s9L5aE6m0zwsWYE8CQZuDlZIMHB7Q7uzgXjzaGdk5+Y+CQZubZvGrZ3TnezAgXlSKnT3&#10;iRXcPbTamRx0aA03n1jF0P7Vcm7uWc2tPSu4LWRCe5xg4PahBU4wsG/OYzAg5ELXd0xlaPtUbmzr&#10;5+auKRIAiLm5a7Lz+o5+ru/o4ebeiRIQ3N0/ic+fnMGtnWN5bVYO6+sDWVbhy4b6AAkGBBA4MjqS&#10;NyYnc3l+rmzO/FDM7FwnEFhYysX55VImJJgBAQiEeVjIkoRpWMiDpFdApB09AgMiAUmMiEUVyUjD&#10;YGBoy2Jubl3C0Mblcq5vGHSCga1ruL193d8Agf9XYEAkCe3eIv0Cn+9axRdbBvl83Tw+WzaZH1bP&#10;4UpxumwHlg3EKh2LhXnYrPBFoTe/NAfwVY2V3zV58SDfygt+Cv/UmsozDqdJ+Hctntyu0/P5CAND&#10;1Vp+arXw2xZ3fmh048cRVn7p8OXP41K4mOklb3+yTBNy5fPWEH6elcpv58XxcKo/Q5PsXBjrzq0p&#10;dr4Y8OGzOQ4ujrNxbrSVFxpNHKo2sSBRw/hghamhOpbEm5kX7cqMcCPjAl1ZkeTL1swwqfXMEOZX&#10;s1qyAVmuGirMZmJVKikZSndR0xngQZ5o8RSmfmGw9DGS5CpOgxQWFvgyPcND9g2UeSvU+Ct0RqiZ&#10;le7K/GxXarwUWvwVukIVJseo6Q5Q2JDryvYcE4PReto0CpPd1Yx3VZjvpePdvDDuVCfzZl4kuyO9&#10;+bA4kWfjA6RXYm+4nfEmrTTjiiW3RvggDCrqVAqbInwYZ3V5HJ/XalTYkWHjVEMg2/MtbBLMQIJT&#10;BvRUnYmthTrW52nYVqTlyUYXjrebOdnmzu5SAzMjFQ5WuLMyxyBjTWfEudDmq5ZJP8J8K3K+txX6&#10;UWtXKDaJWFYVU8KMLE+xsCHTnQUxBp7I8uJ4voOTxQ4utwdzut7OyXoHZxuDZEpQk9kpdRKeh/uz&#10;a1iV7s6aFC+qzU4DcZ27wuIYC9dHp/NMWgAjXZySqRmBahZFaFgWoWWyp8JAgIbRWkXOXD8tFyoi&#10;OFkYyKZ4N6pFx4BJ4VheJGO9tFSoFF4sjGBRmJv0PkwMdGFWuJmJQXpWx1t5Idef+YF65vjrZOzm&#10;FG8Vf1o5kW8m1LAx1MQ8T4Vvm+P5x8mV/FwfwU+F/txN9uZKjDeX4gP5aXwLv1k9g9+/tIvfnT/K&#10;N288xx/Pn+XurFV8kDOKhxWznGCgfIDv21Zyu3QazybW8sW2A/z05tt8cfU9CQZE6divwcCvC8ik&#10;l+BXYODXLcQCCJy+8z7Hbr7NSzfe5uQnH/D+xy/x3Yev88vbp2QHhfB4THUYmWjXMdKsMBBm4HCO&#10;N3szvXgq24cXcgJ5qyKGU8XhHCnw53hVICfrgjjdHMzZjnDOjg7nw94Y7s1K48GiLG7OjOdMVyAn&#10;Rweyscid9jAVCWpFnoqKv4OCXXu7v4J766ZxeU4bb4wu4tLkRm7O6+LO4j5uzBnJxUklnBmTyjOt&#10;4Xw0N50724q5sbOEjzdX8/6G0Vw+sJahF9/g+pv3+OjCA65evcqNG0d499x8zp/s4MUd6TJMZctM&#10;bzb0WTg8x42Lexx8dzqA35z14fdvefG7s+78cs6dP7zlxg+nLdx81sBHew1cPWDm0k43Lm135/J2&#10;K1d32rh7wMHVHQIAePHlU34M7fbiq6f8uLnXlwdPhPLtSwXc3pdOnp+zW6HUYaXKJ0Cesgu5jugZ&#10;SA9wk50DQjLTUxjL3IYsplWk05QaLE/Oy2N8mF6TxvMLRnNy1UT2zm2lJjWQrGBPGRcqdPuimVjc&#10;nljwRfpPjsNKdYwvvTnxjMqMkM3GwwbiklBvwix6yQ7k+Too8PMjz8dHXuZ4e5Pq6SmBQb7DlwQ3&#10;K8nuHqTZbGR6epLvENIiP6qDg6kLCaE4xCHBhogzFSyBAAkCGHRlp7C4qZoX5s/gvX3buPPSs5xd&#10;u4SdE5p4c8tCPji4jsMzW2lJD5aR5km+RjnClCxej5wQIZcSbcxOFiUvykJaoI7mFHemlzpY2xDM&#10;ztZQXu6LZV9bIPtbnfOiCCAZG8m58UmcHZ/MCx0x7KkJ4+nWeDZVRzEizERtmJmmSA+a4zwZm+zL&#10;5Bx/Jmc4JDsgDlgX5jtYUx3IvpExfLCkjMtrGni2N4WDHUk8353H5BQ/iu1mGoUfI8BCoqeGrAAX&#10;GhM96SsKYk1nAjvGpPLWklrOL2/m7fmtHO+rYkFBrHPPc3F6BQptRnI8XEkx6Z2egRXtcUysDKS/&#10;IpjuqkC6G0IY1RhKR0soHSPCGN0ULmdsfSTdjRGMHxHDhM5Y+kfFMaErnt5RsfR0xsjL8aNjmdyb&#10;yOS+BHk5ZUIiU8cnM31SCpO74pjQGUNfRzS97VGMGSFuN4T+zgj6O8OYNDqKqWMjmTY+lmnjo+nv&#10;ipQAYkpvpBz5b91RTBwdzviRoRJUTGgNY2xVMH114TRm+hLg7lyc/z0QGJ7/vWDg1yDg1zNcOiau&#10;i2Qg8TiEryHJy0hRsE1m/IsITqdnQCWbfgUYED4AAWxEkZZDo8JHq5aym0hXHT5iQdc7dWPD0Z0i&#10;bchT0cpFP95FT4a7gViTQr5DT7Gvqzyd91U7l3ux5IuFPUKrIdZVTbxRRbhKIU5EHHqpKPAxEPDo&#10;68QiH6zRSDAgjLypZjXpJoUMYWCL0DM/08bMNE+ZYCKAgCxBUusJUOslEBAsRKSLRsZXRRgUWU4m&#10;4g8jtSJuVCHKXUWISSVP9kXhSKSbzpkUpHbmQDdFuVIdpmZcholki0KqTaEhyINimxU/tZYArRZ/&#10;nVMeJeRGojdA5PhG6Z3AJVyjkOfQUxVkJt6iJtrVaX4eG+rJme4cXhqbyLGuGJkidLo3llfGRXNu&#10;ohMMCInQr8HAMDMgwcCqOlnWJUzEIrNfAIJbW8Y52YHtU6SRWESMSiOx8A4cXMq9gyslILh7YC23&#10;D69laP8KOY+BwO4lEgyIrxeA4Ob+uX/DDtzcM0uOkFjd2TeTO/tmcHf/TG7tnsKN7RMkELh7aDpD&#10;u/u4te+vQOCzQ5M4N5ArgcD6pkD5i2xdvR+b6nx5dlQ4J8bFcW5qCh/OyeLqgkKuLCh2+gVEnOii&#10;MskMSHZgaYM0EA8nCQmGx9kn0MVlwVI8ShESzIDoRRgGA8MyIQEEbm1byq3NK+Q87hXYtvb/MxgQ&#10;hWMPdq6VYODh5uV8vmaOBAPfrpzDR4WpEgyI0rEVahVzFYUzYRb+ZUIRvzQH8V2NjT+3hfEwx4ND&#10;7gpnQjXSM/BKjMLvW7z4vN7EjUo9xyIVLuZruF5g4MMcHVfzXfko18hrSS48F6Znp4eeBTqFvcEG&#10;Piz14cYIX26P8udiuxcna03sylGzPUfF7nwVR6oNnGqysKdQy85CLSszNfQHKYwwK7RbFTptKto9&#10;FLp9dDJFZoyfK3MjnMxAnl4hQ/y/EeYx0TMi+jSEgV+lEC88QlYDWSa1BAMCMAjfgGAMBBiYn+dg&#10;INtLegYag8WoqPZW6E/QsSjXSE+sis5gZ19AV6DC5CiFJalaDhS78XKZL/02pyl6klnNQk8dG4JM&#10;LHLoWe5vlKbbaR46ZnjoGK1TOJkayjybq9SzC7+AuBSm1xYXhb0x/nS76eSCLSRC4zw1DEQYONcS&#10;wok6H3YVmdiSr2d1ppoteTqO1LixPV/PvhIX3hlr5+woGy+NcOOJciObcvS81uHHtmILcxJ1LEwy&#10;0yJK1xRFlgGtTPFiXZYP40NcqLOqJPgQkpulCe4sjDHS41AxP8DAymCjXNaPFNjYnWlinJci5T4j&#10;LSpq9c4EoXXx3vzbyQPc6S9hRawHjVaFNrtGLuuDCVZerYzkULIPo0Q/hJByqhS6rQqD0TqZ9rMu&#10;0sgEd4V2tUKnQWGGv4bncxxcqI6UYKDNTWFLnINZ/kY2Rzu43JTJdD9XJvoaZMRptdEJSvp8NbyY&#10;H8gsfy2TfFR0WRQ6tArvlIbxblmkfE27VArftMXzLwPNfF3mx1d5PlxL9ORWgi9XkgP5YXQdf9y0&#10;kD++tIdf3jvGt28+y5/fe5tbM5fwTlY7X9bN42HOZL6tmM/3Iwa5XTyDo4mNfLHlMD++fo7Pzp+X&#10;0aJ/7xn474GBX0uF/soMvMOLQ2/x0o0PeOfSyzy48BJ/vHiWbJNGvt9HWfW0WdTUCDmal8KWdA+2&#10;pXmwLsaNHYk2Dqc7OJDlzZ50T57O8+alcn/eHhEu52ilH08Ue/NmUwgfj4rk/tREznUGcarNj40F&#10;JiZEqsk3K8QLWavwstlVnJtYyM3BLt4eX8KavDBZCNURYGJ8mJUJEVa6wlxlPO+KAjsfzMtgaHsp&#10;V7YWc3V3J9efnM8HO9fz6srDPL36NIf2vsO29cd4+YX1nDk2hfMvj+OV7UUcXZvC0cFYji4O5dLu&#10;aL44Fstv30zi+9N+/PSGnR/f8OD719z48qSZT4+68vFBHe/t0nP9oIVre63SEyCkQDd2eXF3v4Or&#10;uzy5ucfO3YPe8uNvng3mzr4AHj4dzU+nmzi5JIoEN0UmJxV6WCl3BFLpG0ShwyHLwwojPCmLdsjl&#10;f0JpAstHFsoRwEAsxVVxvsxrzObpuR0cW9LNy4N9dGZHkBtqk2BCFIhVRvjKdKCyIG9y/d3J9DbL&#10;g84VIwrY1FNObaw/8V6ulIbbqYn1k1GhYioCAuQCPwwGxGWm3U6etw/ZdjuZnnayvLzk9Vy7XTID&#10;AnAIQCCUE8JELLT9Il1IMARCMpTr602k1SwnxsMik5KEr6Ai2pem5FA2dFVzYEqbfE4CDAR7aAh2&#10;15Dib5bPd3jEx4n+rqQGGskOcaUh1cqihlDmVPoxs8BTNl7vagvhwKhQXhofy5OdYbKf5+S4BBnJ&#10;Lfp5TnancrA5mqc6kllVEUpxgJ6KQCOV4W5UR7rTEGujI8VOf6aDnhRPJqTYZDrQmvpwdo2M5/WB&#10;Et4brOVQTwo72xM50JnO2AQf6oM8aYvyozXFj5oEO+3ZgTRl+1Ce6EFZvBtlMWZmV4Qxvzqa3vRA&#10;msO9KXa4S9AbpBbpj2piDGrS3fWyYFbsbMq0mnDGlQcxuy2WaZ3xzByXRP/YBLno949NYuroZDnT&#10;x6QzqzuNmWMzmdGf4Zypmcyakc3MaVly5s3OZWBOHgNzc5g7JZtZk9Lk1wlgMLY9is7m8MczqjGM&#10;sc0RdDeHMrY5RAKDkY0B8rJnZChjW0Llx4JZ6GgKZGStP+01frRW+9FS5UtzqYPWcl8acuy05vnJ&#10;eE67wckM/HVZF0v6f/3Ufnj+frn/nx2TIiRAf5UBDXsDjIqIyHSOcLGLEWBAZPuL7xOLa4GfTf6H&#10;cBj+Wn4mfA5iuRXLv1jwpRlYtOrqnGk+okE4wWTEXxhhxKmGiABVC2ZAmHNFD4FKJv4kmQ0kmrSE&#10;aZ2n8eKHLWM81SLJRy27AgQ4SDcaSHTRkGPVyUzyGK1ColkhxkUhRGTQuohlXkWQWozINFcotOop&#10;s2nJMiqyCS/u0eKRYlATrVETrNIQpNYRrNHLrgGRKhRn0RFn1so3nmgpzvcyyBExofEeWmlsEv0D&#10;sWZXKXnyM6iIFwkpAWbqw8zyftM9FWrDXGiJ8qA3OpiWwED5WomG40CjMyo01kNLnr+rlEgJf0Cc&#10;RS19CqmeWkqDjJIdiHJRiDUorCwKk36B5zpiZePu8XExnOqJ5XRfLOcnJXN+ciofTk+XhWPDYODq&#10;khyuLStgaHk5N1fWcnNdEzc3tPwtGBAlX0IqtG0yd/aKFuJ5j43Ed/evkIDg3r61EhBIELB3uXN2&#10;LXPOzsXc3bXQ2V68d54sLxvaJViGGdzeO8PJBojbF83Cu6dIMCBAgWAGBBvw2VNzuLVrArf39PHV&#10;kYXc2tnNWwMF7GgJY5uQBXWEsaslmK3NAWxt8JMJSq9PTeb87HTen5vN5QV5XJ5fxHszc2Sk6LUV&#10;dVwbbHK2Dq8QIKCNays7ZK/B0EZn74EwDV9e1yPBwNVNk6RESEikrm+bJ0cAgRs7FkowcHPT4GNm&#10;YBgU3N6ykjtbV3F323rubd8gR1yX5uBHIyNEJRPwaOTHW/h090bu71nFg50reLB1MZ+tmcu9pVP4&#10;ZvlsrpXnyLbXqYpTHjRDUbifHcC/jC/ho1RXrqaZ+E2Rg3/uyOREgIqtKoUdLgovRyn8foSdh3UW&#10;rpUZeDFcYZ9NYY+7wrNBCk8EKOzxVthsVViqUliqdd72XL3CNK3CTJPCgLfCZKNCv1FhkkWh36LQ&#10;KpZfsyK16a/W2RhMVViWrJFyFXEKLSQp4lRYnJrLNBxhwNUq1FvV5OsVGmwa6RtIF0bSABulFhcJ&#10;eAUgiNcoVHm6UGTVkuqqkgxBmZeBLHeVNNR3xZlZmOvN6CgXuqJcGBGops6hMDfVyOEmXyYkqBkT&#10;pjAzQSeZgYXJOtZlGdiS7cLLFb4sCzbQpVMYsOkYsKtlYpI4+ReLr0hLEku/uD7JTcULCX4s9zVJ&#10;PbuYUa4aOk1qeqwa3iyNZU+KL51WFXVahX6RJe+pyKXtu0WVXO4O5+UGO/OiFTam6zlT783pWgf7&#10;80ycbvLkcncgJ+ttvFzrwe5CIxtyDEyPUZgao2KRkEI5NFTonZ0Noh+gJ0DPBD8TdSaNjHAVXoV+&#10;Xz0zg1zkYxtjdub1C9D4amEAe9OtcjkXS7X4d/FzSH90ebOzkC9mNbMowsK0YFd5e/lqhZO10ayM&#10;d2e8yAgXQM5DYV64lnUprjxd5MEzeTaey/dic4JRJkotitKxK8ONbSkWDmR6yCjWyf56xnnrmBdo&#10;4XhOJHsT/WkwKJIdeK4wkinBrhLMNLkqPJfhz8EUO5tjrUzz0dChUdgZZ2VuoFY+5i6twu+ml/Lb&#10;0al8kuPJZ9kObqd6cz89gMtJfnzdmM0/bl3Kz09t4A/nn+PHt1/gLx9f4M7cQd7KauPr5kV8ljKe&#10;78oXSDBwt2SWLCS7P7iLn998lwdvnee9m5d57Z4TAPw9EBgGA7/2DPy3wIBgB8TlqSsvcfvycX7z&#10;0WuMifCWB0+VBg3VLirqTSoaRJRvvAfbUu0sCHZlMMzE5gR3Nia4sTbOxO5UK8eL/LjRlsiVEfG8&#10;UxPJ2YpwXq8M4bWqAN5tCeZYlRfPVdrYUWBmbY6JOclGOsI0snNjXYUPD3Z189WT07m1tos3pxQx&#10;MckmwbQA34KZy/dQGMi3cXZWKg8Ojub6ziqu72ng5lN9fPLEHN7dvZBX1wxycvsxXjp8hrdOP8f5&#10;V7fw/unF3HxvFddencTFZ5r5+FANN56s5vNjjXx7qorvT2fx1ckQvj3tx9envHh4woP7x9259rSJ&#10;jw64cHG/iZtPeEggMLTbm1u7HNze5cPQHh+u73Vw64CvvLxzKID7T4dxc28YD55O5/vTncytdZMH&#10;e+GuCpkeJvJsdkq8nUk++YEeVMTZqYn3pTbBj47sMOY1ZbFydDGTKxNJ9jORG+rB7PoM9k9r5vDM&#10;Zl5a2k1bRojM/C8ItlEb7UtjnD9NMX6MiHXKnrMdZgqC3NjXXcPrqyawsC6TbH83muL9WVSfRXty&#10;iAQH1RGB0hBcGej0DBQH+skRjIHsJ/D3dUqP/L3IkT0E3rJ7QJiNC4PtsqFYGIAFqyGAQVGkQyYi&#10;iXQkkTAkAIIwMQvmoiExmFEZkXSkh9GSHMzozEjGl8RKv6FIJMwJdqco0i6BUXqoMBKbSAowEuuj&#10;pTTOQm+pL9t6EugvsFEYpKI93kB/hhsLiu1sGRHCupoAnh0dz6kJ6VyYVcCpKZkypfCJziQZsLKg&#10;IoQcHy15AQbKQi2UhFuojvWgLt5GS5KNtnh3RiW4My7Vk6k5fswrDmZtcyxHpuTz2kAFx6YXsX1k&#10;Kq0xnpT6uVMb7k1puI2mzACmNafQXhpOa1EQRbHu5IS4kh3oSpyHU/0x7DeVEm61OPTVkGLR0hhq&#10;pTbYTSomlMZUO41ZDin/GVkdTFtNMM21QTTXhtBSF0pbZTgd1RGMrouW094YRXNdOE214TTWhDGq&#10;NZZRI6PpaI6msz2K5sZQ2lsj5ffWlQfI26kpCyA/05OsFCu5GZ4UZtspzrBTku1FSpSRrEQz6fFG&#10;EiINxIbr5WVmkpmcFAsZCSZS411IjjaQEKknLkxLUpSelEgDGbGu5Edb5JNP9HP5myVdtA8PNxA7&#10;W4gfNRH/bwYDwyyAAAFGlfoxEBDgQEiGrBqVvF+R6y/ezMKgI0zP4rYEiyGkPv7iFF4jPABOM7Rg&#10;CUSTr2AMhIk3zmiShWMxJr1zsVc5DcliBMMQKVkBVwkGUk06kly0xOrFgu7UygeKOFFxqVOR7Koj&#10;3aSlyMMgTxEz3NTkeGgp9DQQaxSSGlFW5gQDQk4kyo3y3HTUeLqQZ1aRolIoMevIdtGSrteS7Wok&#10;Uu2Cj+g0EGBASJD0KqLcNCTatCR76Mj2NJBjM5Dj5UKa3UC0xZlCJACNSC6SJ/x6FTl2E01h3oyM&#10;8KYm0EJjhDsdcV60RHoyOiqIan9f+eYOdNET6OpsSQ4xq0j20lId6kFpgEXeX6bdIAFCfYSVPIdB&#10;/scQz2NDZQQv9abyVHskz3RE8OLYaE4KE+34eC5MTOG9SalcnJnJFXlanvs3YECkSQgwMLRWxIuO&#10;cEqFtnQ5+wa2juf2tkmSHRAFZAIQ3Nk9wB3hHdi7XIKBT/evkyPYgGEQcHfXUu4KIPAIDNzbvYjb&#10;O+YwtHOmlAfd2DOFW8JMvF2YiLu5vnX8YzZAyIPE9es7x0lWYGhHN3d2T+DLIwPSIyB+We0dGc6T&#10;oyLkScb2lgD2tgbJONGT/fESCHy8IIeP5uVIQHBJFowVSVbg+vJGhta0cX3FCOkX+DUYuCkMzUIe&#10;tGGcHNGHcG3bNG7smMPNXQIECHmQUyI0DAaGgcAwGBDgQIy4fmfrusdAQFyXC78wDw+DgWFA8Pj6&#10;Fu7v3siDvasfg4H7a+fx6eLpfLtiLp9U5EowICQ88x71DXyVF8TvayM5Eqxw2EvhnUg9/zaukteD&#10;dbwcpOKNGC3P+Cn83OgEA980u3GpVMszwQr77Ar7HQoHfRU2uyustyhs9XTKkOZpFJ6LMbLQU2Gy&#10;izPicZ6PQrdBYaKbwuJgDaO0Cm1CRpPlysUxASxJUNiQpedYrS/78rxZm2hlfaKNtYkeLI21MDfS&#10;wvIkL2ZEmOXp9pIkG70hrixN8+V4cxZTI/yI0yiygKzG7sLCtCB6wm2Uexpo9jPLaNEcm4pUk0Jt&#10;gJZxcWY6w/WMDjfQEKCizF1hQYaZ7ZV2xsWqGRuqMD1Ox9RoDWN8FbYUuDKYomFrqoktsWbGiP4E&#10;tUK/q5Ml6BQxqhqFlQEmBgNMrA8ys8zXhSdi7XxSkUivSc0sT1f2RvqxLcrBmjAr75TF8kpxBPOD&#10;zTIrfqLDhW4/sfhbeHdkOE8V29iTbWYgUsWMAIXpPgob41yYLWJQQxWOFLqzO82Vw3luHK+2ca7D&#10;n+1FJnqCFOZEGegPMNDqrpZLv+g46PTW0uPtKhNqxMm6mGaht/fWSQOz0Nx3ahXm+2llB8CiCC0b&#10;4s1siLWyNMjKHF93GUcqANo8fyProqx0e6vZmOxFgcrZEfFhezIHc3wkAyLSlfaleHKizJf320K4&#10;3BXGB23BfNASxIulNlYkaFgUp+alGjvvt4axLsmVdUluTBbdDzonqJrhY+TN4nhpuK7WKOxKD2R5&#10;tKf0D1xtzuB3S6fw2agSXs4Jkd4B8RxO5gWyI9XCZNEAbVf4cUomdyr9uZZj56vcAB5m+PF5RgCX&#10;k325UxDNP+9cym/2LuP3Z5/iN+++wD98eJ7PlqznXGYr37Yv5Yv8aXxdNJsfm1fzaelsTiW3yhbi&#10;P5z7kK8vfMClS5f+HRj4+/kfgQEBBMQIduCFa8e5eus43109ze6WfGeSnGCWNGpqXTRUGRRmh1hk&#10;wtNcf1cWBLiyNtqd1dEmBiON7Ey0cizbj5tNiVyuj+fj2gQ+qonlzbIQjhc6eL7Qk92ZRvbnmdlT&#10;YGZnoRvbi63sqPBkS5UnNxZk8fsTC/j96UF+eWMLPx4flN0shzuTqA/VURao5smeOG5sa+DW7hHc&#10;OtDCjX0jGHpyNNef6OPDff2c2z6Tdw6v5pM3jvHZx29x/b2X+OzqK9z7+AkuvjrABy/2cfX4RL58&#10;eznfvrWYH87O4fvXe/ju9Tq+OZXGt6ejefhSAA9f9OX+UQfXnvTgygF3ruyzytjQq1s9ubnTwac7&#10;/bi724+rO3y5usePT/Y5L2/tD+He4Sju7E/gwZFy7h9pJdvfeRAY46GWJ/YZHu7kOqwUB9qoiLDT&#10;lOhLfbwPZTGeNKcGMqs+jfU95cxrzJTmWjEzatMlM/DkrFaen99JU0qgXO4b4/zoTApmbFoYo1OC&#10;6MkIZWxmMB0CHMQ5ODKliYt753NkZhPNyf6MTAvixXntzCpPJjfAjfoIf1riw2mOC6MmMkimBQnJ&#10;jzAcD5uYhRdBsACiY0AwD9kOd6pCfagI96YxOYCeohimVCXRX5ZIX1WiTP9pzYykLiHUKR+KC6A+&#10;IUjKnQQIGJsdJWd8fizTalIkMyLkycJHURJppzTaLg3FycGi5VhPnK+WEVmezG4KZXdfMpOKvMjz&#10;V8jxdk55sJr6cL2cFRVBnJiSzUfLanhnYRnvLKjgufFZPDk+i6X1keT4G0j11lEQZCE30ERhuBt5&#10;YSaKI0yUhLpSE26mJMiFQn8XsgUICTNSF29halEAE3J96E71oTzYQkGAhYpQL5K9jZTHOuguj2VM&#10;ZSxTG1Npzw+iM9OflmRvKkLdpRpE7GFBerU8PBax7gIMFHq7MisrVErJi3wNKFnhJgoFkohzozjL&#10;k+xUD3KyPMnP9SInzUZRuhdlWd5U5/lTkx9AVUEQlSVBVJUGU10WRENdME01QTRVh0gQUV3qS2t9&#10;CI3VgVSV+FBT5EN5rp3cFHcy4s3kp3lQmOFBXqpVXsaF6MmKN1OQ4UFxlk1e5qW6k5VkkQBheDLi&#10;jWQmmOTkpljITzbLqUoW5mEP4rwNj4uqxIh2YTFmRftYyvM3gOCRhv/vl/v/2RFAQCz6wzKgx9Ig&#10;lVqOXhGj4KUzYNdrH9+naPzNdHgQ6eEiv1f84hNgQBR8CQZAgAHvRz0Bwz4CcfIfZhBZ+ibZ5Btt&#10;MEqZzDDyE5Iicaou5DaZNldSLXqidGoJBCI0OqfuX6UhzKCTyUVCqx+qVsgwakg3qSU1K/LKC9x1&#10;FNpc5RtG6v8FMyEYBXE6olfJf6/zNFLspiXPTU22RUWhm45ydyN5JlcCFWHidXYWyB4CFxUxVg2Z&#10;/i6k+RrI8jWQ7+dKrp+RVLuLbAYW8icBBgQDIp63+J4cHwvjEiJoCfOlNdybEVF2WmLttCf60hkX&#10;TLLVgqdOjVWtlhGp4jmJ+NIwo0Kuw5VSPwv5dhNF3maKfUyU+ZtIdXO+XskiBrI1jkPtMTKPV4AB&#10;kaYjwICQCp3vT+GDSel/AwaEROivYKCUoVXVDK2pZ2hD02MwIHwDw1IhwQxIqdDO6XKpv7V7QJ76&#10;3965hFvbl0u5zNDWhdzaMuCcTfOds3nO47m+YQo3Nk9zRopu63fGlgoGQDQLS3PwZDnic2Ju75nE&#10;3X1TePj0XL58doAL80tYXxfMrpYwnh8by+HOCA60B7OvLZgnR4VyZnKiZAXenZPBlcX5EgxcmJ0p&#10;gcDVRaJXoFImGQgwcGN162Nm4PpqUTDWJWVCQiJ0aU2XBAOiIE0wGTd2zpXzN8zArzwDtzcNyhl+&#10;Hf4KBlZxd8fax2Dg3zEDfzcPhHlYgIF9q/h81/K/goFlM/hm1QLeLUyVp/FzdApLtAo7bGq+Lgjk&#10;N2WBPMjz4kVxym9VeD/ClYMmhR+yvfkk2cTREIU/tvrwRaOZP3Zb+UOPhZ/HmvlLnzc/d7nzT1Mj&#10;+GO3D790BfGbNn9WeyhsClD4fGQAX48L5LPeAO6M9+eHeXF8OzeWb2Yl8tXMRI5UurEoXmEwQ2Fn&#10;iY65MQpz4xVebnZwotmfbXnurMs0sSHbwpJUVxanmthcYGdeolnm2Y8K1DAh0pWBVBu7KyOpcbhI&#10;VkDI9nI9VDQHG2XBWKabIv9f5ls1ZFtF8ZhCsUNhRIjoJ1HREKhmRICaWm+FhRkWJsVrWZZrotWh&#10;sCDFlYmRKikTWpSmZmWahrWJBs6UBnAo1pM9kVaeTvLgWLYXr+b7cq8tiWsN8XK+6inhSIo3W8Mt&#10;PBxTyvXKdBb7WmgXTbGCnfEz8m5pPGeKouSptwADXTYdHV4KM8N1zI/S0eqiMDVAYXGYjkXBOmb7&#10;qtgaYWZViIEp4sQ9UKHXoEgd/sZkPec7AzhS68X0WDUrEy1M8NNLnf8oDy0dXmp6/fTMC/egUsgk&#10;BHvhokgZ1uRArVzehZRnZ7KFiyOCeaXWi8FUNZfGhHNxdBTXx6ZyOD+AEVbn9wrGoMuq0GJU2Jzq&#10;yZxwiyyCO1Eeztdzm2VZmTiZ3xJvYU+6G6/WePNRZyB3esK4Ny6CS6MCeLLExPxohSfL3bjeFc6h&#10;QnfWp1lot4m0IK3sG6jXKVysTuNyXaYEB6KdulqcXioKn/bW87tl05ls1cr7E56MLZFWvugr4KlS&#10;K7MiFJYnKTzoDuWDAi+Gcn35NjuYL5ID+Tw1iKG0AC7nBvOPm+bx0475/PLGM/zm7ef5/Zuv8vWm&#10;7byZ0SJlQt+Wz+HLrOl8Vz/I/eoBTqe2c33ycn55832+vXCVjz/++L8LBoajRf9+fu0ZEAbiF4fO&#10;8PzN0zw/9DJv33yBr2++yvlVE+QhmjiNz1bUFKlVEnh12HRMcBiY4KWjz0PDDG8DCwJNLA5yZUuU&#10;lWdSfXivPJq3iiO5UBbDm0XhnMoPlJGre5NNbEnSszXVhU0ZLmzMdGVXoRurc1yZFC/6Zjy5v7GS&#10;P55eyj+8s4MfXl4uf4d+cWQxby4u5tisTIYOdDJ0qI0ru6u5+fQoJxA41M3F/WN4e+sY3trWz4X9&#10;S7ny8h6uv/40Q+df5NTeWexYUM/+ZbW8daiXj56bwN0zy/juvU18++Zyvj07hx/fmsi3Z5r47mQp&#10;Xx/P4OujiXx+JJxr+/24ttfB1T0Ohvb6cnmLNze3+3FvWwCf7gri1r4Qbh4M4+7hMB4eiWVobxT3&#10;D2fy1dEWvjzWxYX1uURaFIJNCoXhJsrCbRSH2CgIcSc/2E3GmjckO6TURKgrmlL9md2QwpbJFazr&#10;K5En5FEOFwkQXlzSxbFFo3lmThvtKcGUh3tJNmBkUgDd6SF0pwfRnx3KjOJIpuWPbphIAAD/9ElE&#10;QVRGMLkgjHWt2by3YyqnlnSysCGFOdUJnF42mgP9NbQk+VMT7qA3PZbm6CCqo/zlyJbiSB/i7CaZ&#10;6iMm2uoqEwYzfMxk+lqYXpDExs4S5jalsbG/lP1z6jk4r5ED81s5MNDGrlkj2D6xmd39zRSHe5Pj&#10;b6Mq2kfKstNFrHGMD63pwdQn+5MTYn3MchRFeFIcZZfJQulhFmJ8tUT7aGjPs7O8I5otPXEMNgfT&#10;muRKprdCrp+KyhCDnEwhT/TTUBPmwvh0T+aUBrB2RDSrGqNY3RLHgoZo8oKNJHhrKY60khfmTna4&#10;O7nhbpREWSiPttCSYKMx1kp9jAc1UVYqI9xJ9NaQ6acl2qZQEWmWjIJgXeoifSgIsFIc4klzWjAd&#10;WeGSzenMCWHco5+D+JkkuukJ1msI0KllGqTY6YTqI9dLz5gET7qTvcnx0qCUJnhQmWEnN9GNshwv&#10;CrK8KCvwobzQl8JsTypyfKjK9aE6z5eaAj+qS4KoqwyWzIBgARoqxem/YBKCaKkLfgwGBECoLHBQ&#10;XeigIt9bsgBixHXxeXFZkW+nrtCHmjxvKnPs8uNfX1YWiK/3pLrEi4ZSH0ZUOGiu9JHTVOKgsdib&#10;cXWhdBQFSfOHWPJFq65Ytp1Lv1j+fw0G/o4Z+F8ABpwsgHOGWYFhZkCMTlHkBJvdCDYbncUX4oTd&#10;zUW+yUPcnCfaglWwiPhQtRo/vc4Zj6pxGoflov8oZShU70qEwShHlIEJg64sI3sUPSoNwa5qok1a&#10;WSYRa9CSKE7OVVoCVFpJFQkNv/ga8bWiOTjDoiHbon085d5GSryNBGudHgDBDAiNvWwcNmplprkT&#10;NGhlJFuRl5ZcDx01ovBDrSFEsBuiBE2YiUUxmElFjE1Lup+BRG8d8XYtGX4GMnxcZdlatFmPv0Z4&#10;HURxmpA6KbI0rSrMTlWwN00RfjSFOygPsFETaach2kF1mDfhrgb5ugkw4K12sh2i3yDT4UJTpBfZ&#10;4jTQ140CbzPlvu7UBnuQbHG+BhkOFU/2JbGvPYIDbaFS7yfBwPg4zoyL5+2JyVyY4pQJXZzrLBsT&#10;YOCTpbn/DgwImdDtDZ0SEAytG82N9aO4vqGLGxt6/uod2D1T+gdubZvL0Ka5XFs3g6urpnBdxG6u&#10;mSrnuvhYzOp+bqyZKOfiwlHOQq+13dKwO7R+nGQehtZ2cWNNhzy5Gto4Vl5eW+s0MQt2QqQGfbS4&#10;nJVl/uxsDpWJSi+MjeHgyBAOjgzmcEcIL4+P4dz0ZJkedGFmBhcHcmWcqJAHCc/AlcXlXF5QxaWF&#10;FVIidG2tEwxcWdnO9VWd0jMgegUEM3Btc78cIRGS7MCWGVzfPutvmYFHYEDMrfVLnaBgx6CcOzud&#10;QODO9jVOMPAIEAg/wH8LEEggsH3zY/Pwgx2D3N+ySMqEPl02lW8G53CrsVxGXY5/5Bt4NdSN31TH&#10;8lWBD3+oC+cPQkIQqmGz6B7wUPi3vlLejdNzLEzhTpmJL5pN3G7W8k23gbujVPxlshu/G2/hy9FG&#10;Pm135bM2Mz+N8eZipYXbI7w4XW7gVI2B99qtfNzjybXJ3rzSZmJbsZqXmt040eLGMw1G9lbrOdvt&#10;yfoCNfOTFJ6rt7Gr3I3FaTpWZBlYk+MqE3KWZxpZmG5iSYaFUWFq6rwU+mNd6Ys2MSnWSlOgUSYH&#10;ZZgV0kwKVT56yhxaCQbEiJbJUm8NZd4aSrwVWkK01IuuAV819b6KBAP9UXo2F9t5pzeOJ6sDGEy1&#10;MCdWz65CD56p8uLFGjuzw1Qcyfbm3cIIPqmM4WJFGJdrw3m90J/nMr1ZH2mix6zQ46qwMtjATG8V&#10;e2NtPJ3ozwiVIpOFxFI7QqPwekEUd8eU0izSTR6d1Atp1K5sO3tzPWnWK4x0FUk5Cov99TwT7+Dl&#10;pEB2hFqZ5O5kWsZqFSaJuM8UFw6VuLE138jabCNnmsKZG2aUJ/7iFL3FpqJF6P+jbIzxcvoURts0&#10;zA83cyjXlx3pnpwo9+e1ah+OlLnzSpMHhytNfNQbyLF6O7sLrEwIVjPeXyu/Z1mYiemBOrrsCpOD&#10;dOxM95f3sSLKwp82zuRIqi9jXYXxVcUTGTautobxapUnW5N17Mtw4UpHIN/OSmNLhp4VSRqOldv4&#10;09Zx3OtLZ6yvQr2LQpVaoUGv8GJmpPQOVIiSNDeNPCUvVilsjnHwflGSjBUVYEA81/dKY7nVkcjW&#10;PBe+WpzAtwviOVPrzpEkVz5O9+Jeih/34/34KjmIrzPD+SQzmD8s6eGHjbP487ln+N27L0sw8Muz&#10;L/NGZgv3iibJ0rHPM6fwTfUSHtYu5J2Mbob6V/Dzqbf5/p0rXD9/8TEY+LU86NfzXwMCvwYDr9x5&#10;kyPXT3Jk6FWO336VczeO8ODOSa4cWisP0YRUKEXRyI6NPJ2KJjetfC163PWMMWvoc9exyMfMqiA3&#10;tkZ48lS8D+8VxfJGTjjnS6I4nR/M8Ww/nkjxYGuskc1xLqyN17MyzsBggoHVyQYGkw1MiVbJ4ruR&#10;IQrry20ySOGnowv54dgyvjm6kNsH+rh9aBwPXpjO1b2t3DjcwY3DY7j3wnRuPTmV9zeM5NSSWs4M&#10;tvPGhrEcmtXIwo4sVvcWsrwrj12zqji+sZXLLy7ixolFPDi3nntnlvHg9GK+PDOfH84N8O1rfXx3&#10;cgzfvNTIN8dqePBsBld2hvPhtkAubQvg1u4gbmwN5M7WIO5tC+Hezghu7o7l0yeSuHMogftPZXBk&#10;tj8vzg7lwuoM3lqdx66+eCKtCmmBWhpSPGlM9aYpzUF1gk2eSBdFWiiLcack3CoX1JpEB1Oq4lk7&#10;vpg1/SWUxHuTHGRhoCmHEyv7OLG8l2cGWiQYKAy10hBrpzXeQWeSH6MT/elLD2FmdiTj0oKoDHWn&#10;vzCUc5t7ObepmyfmVHFoRjmnV7VzfvsEppXFyH6lzvgwCoM8KA+zy5P71pQQugtipPwnxc8ivQmi&#10;dTjT350C8Tfc28jEwmjWj81j+ahsFo1JZ2lXFuv7C9k9t54nlrRyeNFICQx2T2qQi7JY9IVfQciU&#10;aqIdlIV5Uh3nQ0OSvwQAQiJUEOZBVaxDyqbSgs0kBbgQ56+Xjc1NmR4sGxnF0pFhbBgTSWe6mWQv&#10;hVSHIpusW+ItdCRbaYo1k2pXEW9TyAvW0ZPty5TSIObVx7CoJYnCMAvRXloKIjzIDnEjN8Kd/Ggh&#10;T7JQEGqmPt6LhhhPyaqI2PmaOJsEClUxVrKDDFTHWGU3VaSHhpJQK0WBVkqDPWmID6AxJYjO7DDJ&#10;vgiANibFn7oQLynRDjU4g2WEGkRIv9PcdRQ5XGWYS0e0B1meGpSabG9qcxzUFfgyojSAEZWBj6ep&#10;wl/KhjrqQ+hsCH00IbQ2BctpG+E0G49uCpOG4O7WCPpHxUqzsDAKj20Io70qSC78YrkXS7+4Xl/k&#10;S2OxuD9/Wsv8GVkZIKe50o8RJT5y8W8qdlBfYqexzEFDqYgcFUBAxJk6aK32kTOmKYBJo8KpL/Ah&#10;VoCBR2ZdsegPy3b+VxmF/3sj7k8s8uLSyRL8rV/AQ6+mMCyQWIdFPkYR4yWiq8RjDTRpCDRrCTS5&#10;YDNo8dDqsOsNUk4kblv4CYYlQEI+5K/TEypYAZOFIL1BggfBKghpjfh6ET0a46InzEWLn0aYZQ0k&#10;W0x/jRFVq6RfQL4x9CrS7HrSPTXk2HQkGBWyrTqybHoizSqZ8CPpJa2zV0AwA9lGA2kWpwE41aqS&#10;iLLc14VyXxMlXm4SAIRpXOTtiy4DH72Cr6tCqOgDsGtJcbiSF+Qms47FZaJVABotDrXWqWt7lAQV&#10;atRRESIqy72ojfChUCQR+LlJtmBEjB/JVlcJjsTPWDxv8RqIj3104jkZyXC4kuilJ1sgfl8LJQHu&#10;JHvo/9rTEG/kuUkpHB4TKRfkw52hPD82kpd7Yzk1Po6zk5J5e1qKNA9fXpQl59qyPK4PFkswcG15&#10;iRMMSJlQG7fWdzh9A5ucy/jQ5l5ubBznPK0XvQM7pzsThrZN4+bWmdzcMp0bm6Zybd1Ebm2Yxt2t&#10;s/l0xxzubJrKjTV9XF/Zy401PdxY0c2t9eO5sWYMVxc3MbSig5vLWrixsIFr8+u4NreB6wubGFo6&#10;ghtLRnBrZRv3N/dweaBEyp/WlvtwemISR8ZGcbQ7ki31vhzqCObZrjBOTozlnempXJiRzvlpqdI4&#10;fH1ZNZfmFUt50CeDDTLa7PJgnTQNX10lEoRGcnVNx2Pz8HCCkDANCwZjaMts6Re4vnkuN7bMk8zH&#10;0BYnCJDGYcGGPAIEAgzc3bWSO/sG5dzetcIJCnau4NOdq/ls5zo5YuH/fPd2Hu7Z8Tfzxf7dEgh8&#10;sWMTDzev58HGlXy2cTGfrZ3Op6v6+XLpBB52NTPVRUP/IzBwPsaTn2sSuZdl57tCH/6xKYF/bIzn&#10;mJ/CYTeF/9CVyScZRg7ZFf7U4cPdBgP3R+q5N1rFF+M0fN6l5cEoPZ+PNHC31cCdFiOfd7jxbbc3&#10;HzeZ2Z+msCtV4UKzO7f6HLzZaeFEqytb8hQOVmk41mjkSINRRmWe6LBybWoQS9IVGS36ZLWNTYVG&#10;lmXqOFDpwWCWgcEsE+sLbQzmWqW2udRTod5fQ3uQCxOirUyItpNj0ZBiUMnM6ZF+FsaF26S5P8Oo&#10;UGzTUO3QUWHXUO2jYWS4XjYP1/qoqLErNDvUTIpwZXOOg9XpnkwJd2FulJG+II08oZ4RrGVPhqc0&#10;qm6MsbAt0p11wSZmeKrYG+3Ozig3Nkaame+rkyfi4qR9Vagr+xI8mOSpYrTR6SsQS+uwp2B3og/v&#10;lCbQoHYuskJ+I063V8VbmBOuc6YPPfqeJsVpjl3g5cpafzfG6p3SpGmipCzfIeVE+0vcWJKsY26c&#10;lmcr/Hi5MoIW8bvp0Wn6CJtCj6+O1YledPtoabYp9Ppo5cn+tkwrp2r92Z1rYmeuC2+02znTauNY&#10;gxtviTz6IgEiFCb56VgW6c7GJBtPFvkxO0JPq2i+dWglwOiwKHw5voarpYmM0StMdNfwQpo/ZwoD&#10;OJBkYapVYY5D4ZU8bz7tjGMgRM00X4W5QQrXR0RxqjhIehSEZ2Sal5n9saGsCPKS5tk6F4V6i5pK&#10;k8I4bxHP6sJcbyOLfE1Msxnk94wQpu3yED6fk8Y/HOzkm3lxrIhRWB+qcCrOxMNMX+7FefN9YigP&#10;4kK4EOvHL/N6+XnbfP50+jB/+vh1fnzlRf5y+h0+KO7lWnYv37cP8rBgJt/VLuLL2qWcje/g2phl&#10;/PD8G/x0/ho33v2YM3f/PQD49fz3+gbk3HmDF2+8LNmBo9dPcubKca5dPsVXH70hD8Lk38hHnjRh&#10;KM5QKVS7qGk2amhxUTPWqGGau4FBf3c2h3pyONqPE6nhnEgN5dWMMF5OC+JYsj87I62sCXFlXZSJ&#10;ucE6ZoXomB2mY2GEQTZn9/mrGOun0OGt0OajMDFGx+5aPz6em8WtVY18/eQcvnpyPre398vff1c3&#10;dfDpk9O5sq2HC0tbeGN+NUcnl/CuaH3fPYULG7p4f1sP156cy9WnZ3P1mZncOD6f26cWc+f0Mu6+&#10;upjbJxdy59W53Ht1Lg9PD/DtmwP8dHYe35+ezMPjLdx5qojbz+Ry+4lk7h9O5uaWCC6vDuL2pgg+&#10;Ggzm6FQHz88M4sTCCF5fFctb65JZ0+GgIV7L9DIfljZHMqUqhNIoC7XxHowvDGRKVTiji/zpLQpi&#10;lDDWl/nTVx7AyHRfKRcS3gEBBnbNqGHXnDra8yPJirCxqK2Eo6t6eXVTHy+uGklLegD1Sd40p3jT&#10;kuBk7DuifRgfF8SU5HAmJIXSGOEppSrb+nN5Y08nL26o5fDyUp5aXMIHh/s4MKOYyjAbJUGeUnIk&#10;DMd9pdGsn1DK9om1Uv4jpDs9BdE8N72NLWPKqY62y5P19ixflrYlM7U6kp7yECbUREpQsGl2CVvm&#10;lrGgO5MVEwvYMa2KxtRAEuxGisPsEgCUx3jL2xWXAhgIpkTsJblBbuQLUBRlI0vIhPyMJPu7EG3X&#10;UJfmTn+1PwvaQ1g+KozObAvJDoUkHxVlka705DmYVOJPd6431VFmeYLflupgemU0C0aksLQtncYU&#10;P/zMKgLd1PJ+0gPN0pwsmIGiCHdyQ8xURnpSG2OnLs4hpVsNyb7UpTjkv9cne1Gd4EFBuIkwD5UE&#10;ECURbjSn+dKQ7kdVqg8NKQFS6tUcF8DImADGxASR5m7ET+cMVxFqEBHxnmdzpSbAjUpfI5X+Rkp9&#10;XFDG1IYyuiaEMfVhdDeG09scyfgW5/SNjKCnLZJxIyNlElD/6GgmjIqirzNSjrg+tTuOaT1O4/Gc&#10;/mQWTMlgyYwMFkxIZ/b4RHmbo+qDaC0PYES5L/UlDmqL7HLhb6nyp6HIIRf/5lJfJwAo8Ka+0EtO&#10;bb4XTRXe1BTZ5FTkWaksdKe62EN2IIzvDGbOhDjKszwJtOrkCfwwGBhezocZgb9d4P/Xg4NhtuFv&#10;wID4ZSbSe4w6skK9ZQOeYAXSRJ13gFU+VrH4ijdqSUQQfiYXeRpi0+vx0Dofo2gqTvU2EeKqlb8c&#10;gw0GCQaCDS4EGpxgQLAholVYLNNicY920RElGAQXF2JNpsexpd6CaXjcTuxsCE701BLjoSLJXSz4&#10;ego8TWR6GGRSkWj4FWBASH2CFDXhKjVxWjUJJjVZdi2xbgrJnipqw91I8xAZ/4pkH8Tti9hSUTom&#10;G48NCvFeeuI9XSTNJ56PKBiLtuolEyDTkzQqKXMSMiHxuggQFGrWkewwyV8UcTYD0W46UjyMEgiI&#10;N/cweBDJTLI8TeNsXw43aeXXBptVcmJFooqXEwiI55JoVygKV7OsyZdNzX7sbQ2UkpnnxkbIrgEB&#10;CF6fksj5Wal8OJDOlcXZcgQYuLGihGvLi7i+opSbq2skGLi1vo2b60ZKduD25h7ZRixO72+JETIe&#10;Efu5bbIEBPf3LODhwaXy8s7WGdzbMUeOAAJ3t03jtliqV/Vyc7CXu+v7GVo6hhtLO7m9YjS3B9tl&#10;Ec6NuTXcnFPLg5VjuD2/kaGBeq7PrWRooJp3J2ZxpjeZJ0aEs29ECIfbQ3l+TJRMSnpqVCgb67wl&#10;EHhqTLAsWBPRqR/MyuD8lHQuD+RzbUmNLDm5tLiKq6saJRD4eHktl1eMkA3G19aNcv4xXN0lS88E&#10;mBluGx7aMp07Oxdwe/s8CQREv4ATCMznxuZFjwGA9A0My4WEcVr4Jh4lKQ2zBBIM7FrDZ7s28GDP&#10;pv8qGBDz+c51fLlrAw83bOLh+rWPwcBnK8bx5aJevuxpY4ZBQ7eiMFOcoEZ58fv6ZIbSPfkm34dv&#10;s7z5Q1EI74a58LyPwj+PSefTAgtP+ijcqTDyoMmVe2067ndp+KJby3c9Bj7v0PPlSFe+6zRLZuA3&#10;vXY+7bTxXr2ZczVmLjV78sX4IK502nmnzYPrfT48Xa3ncIWWt0d58HqHle3FOg5UufLDqgxOtNmY&#10;GqGwKt2VzQVmBpK0bC8Up91WFicYmZtgojtCR62figq7mkq7lnKbliovPZ1B7sTrFFK1agkGKt1d&#10;GB/qSY5RLUvJct1VlNs18nuqHFpagrS0BmtpC9BRLz5vUej00THGoaPWTaHKRaHNpqJa51zQWy0K&#10;T6YFMNqiMMOhZWesBwO+Wtnd0KVWGKtTmOCmMMag0CISukyKXLh2xVuloXWZSBoSiUhuKmpVCuN9&#10;tJwoCudsUSzzHSamWV3l/TSIWMemSN5sCqM/UGFBmJ65AXp63BU6DArNIm1H3J9RYY6fms2xrpws&#10;d7AlS0g9TCxO0rIwXse8WD2vjYhilJdWGn5rTQotnmp6ffTsyQlkTqRJxnMKA/F4h06mGK1KcmVH&#10;loX9BRZebbRLY/KJRg9eafRiXYqRDqvCCKNCs0Wh3qiwNsXKpjQbo33Usreg1qzQpFPYE+XFEodR&#10;ytImWnWyhG2Bn55JVoUVwVpWBGqY46PwRIpNmsg7NYr8t83RJtZHOM3W4rUY46aj32qk3ayRLEGJ&#10;kFI5DCyMtjPG7iIBTpebmglWjTwVb9Q5QVijq8LztV58vyqHN1q82JGuYV2Iwp5ANd9k+/N9kj8/&#10;JkRxM8Sfq7GB/NTTyI+rpvLHEwf404ev8+OpV/jLq+/yUcUkLqR38tP4ddwvmMFX5QP83L2Vy+n9&#10;vFc2hd88f5bv37oswcAbojzsvwIC/t+CgRO3XnOCgRunOHHtBGc+OcnQ3bf5/s4VSsODUD2Kqo7R&#10;qGRYRbZWRZleTYtRxyizlnFGLZPd9Cy0m1nnb+NAhB/Px4dwLC6UF+NDeCk+iANhdrYGWtkQ6M5c&#10;HwO9HipG2xQ6PRXGeCi0CsBocL7Xxzk09AaoaXcokinojdCwqsDGhUnZ3N80ns82TeLWRsHUjuTq&#10;ulbenlfJqcnFnJ1RxoX5dbLf5aujy3n4zAK+emExP762ge9eW8s3p1fz1akVfHlmBZ+fGeTBq0t5&#10;8PoSrh+fytDJqdx7ZQ4PXp7Hw6PTePh8Hw+e6+L+kXa+fqWXh0caebi/gMuD4dxcGc69tVEcHG1l&#10;sNZEV5aWBQ1ePDsQz4fbSlnaFEicTaEkzEhvfjCTyqMZVxTOmCx/+ktC6CsNZnptBJPLQplYEczA&#10;iDCWdsYwqzqGvoJI2jNDpdREnLDvm9/EpIY02Ta8rKOM4+v6ObVxPC+vG01rpj85oSYJMqqi3WiI&#10;tNGTEMDEuDD6Y0MZGxsg/X5FYRaWjkzh+TU1HN9cze4FuTyxtIjzezt5fV0zazoyGZUeJLXzTem+&#10;zGpI5MBAHae3jmdlby7VCd5sHVvCp6/s47NXdrF7QjGpAXpaM71Y1B7HhLIQOnP96a0IZXF3Kuun&#10;5DHQm0JTgR/TGhOk1Kk9K1hGp8oko2gHheE28oOskh2oDLPLniY/oyJP7DMDjeRHuMlFPdauJ8nH&#10;QKiHitpUNwkGBlqDWDo6lFF5VlL8FXJDdRRHuDIyw5PeAl/6CgOoS7ZSHuVc3ufUJ7KwNZOFLTnU&#10;JvkTaFET4qZxSoRC3JzsQKhzcgIt0sMhJEz1iX4SmFUn+FKb6kthlJWWDB9qkzwJ83AetFZEi9Qg&#10;C/UZduoyvClPs1OR6E1ZtJ3KUG/qQn0YHS3k1C54Cx+mi0ikFAEyikyaHBHgSYnDSLmvkQK7C8rM&#10;3lim98QypSuKiaMiH0V9RtDbGUbfaHHa77ycOCaGST3RTOmNZnpfHNMnJzBraiKzJyUwd0oSA5NS&#10;mD8tmYXT0lk8K5XZE5KYOSFO9hGIU/26YrHUe1GVb5NTXegpPy9GyH9ESlBnQyAd9QHO/oFHPQQi&#10;SrSvI4yJXaFy+e8bFcKEMaHM6Iti5UAqT2ypkgyDm05B8ytW4P8UGBhOL/p7MDDsIxCm4RA3o6z8&#10;dhg1WHUK2UE2WcIhpEU+BkVq2XoLU4iwuaEVEiOVU3YkokUzHGbpzhc+ACfNo5Pjr9Php9VK82y4&#10;2UC8m4tM5AnVOaNHww0uRLu6EmFxIdikw1snTMvOk3oBKuTS7KYlyaEnzksjk36E6TjHYiLJxSiX&#10;ZvFLWDjPRVW1YAVEs6/4XIJZS4qnlmSHhgx/56VI/pHshUoYVNTSrCKZAYPz9Yn1cCXOZiTe00SU&#10;uwvx7qIxWI+fi3P59xJf9yhK1V14H1zVcsI9dM4SMnetLBcLM+pkt4AwRImfswAe4nUXb/IYs55w&#10;Vw1RFp30IYgeBwGmAk0KQWbRY6Awv93BB3vyObkmhb5iVxaUW9ne5C/BwLNd4c7FeVwcZ6cl8+7s&#10;ND6anyGlQWKuDxYytKpcAoIbqyq4tbZeRoveWtfyN2BAlI/d3NzLzS3juLmj/7F3QJiJb++Y6WQH&#10;NkxmaP0krq8fJ024dzZP5t726RIMDK3o4ur8Nq4MNHFtfguXp1dwcWI+H0zI4erUUoZmVXBtUhEX&#10;xqby5qgk3u1J5ezoJF7qiGFHtT+Hm8PY2xDE0TGREtw8Mzqcl8bHsK8tiK0jfHm2J5znu8M5MyWe&#10;S/OyuDyQw3tTM7g0L49ri6tkgpCQBl1Z2SDBwKXBOq6ubpMSJCF/urKyjU/WjJUSKMlubJjE9Y2T&#10;ZcmaMA4PMwNDWwe4uW2RHMkQSJbgUc/AlsUSIAgAcHPX4sczDAaETOieYAWEH+BXYOCLPbt4uHun&#10;HPm53ev/CgbWrubB+sV8umYanw728sWCsXzWVi2BQI9ouRVpMEn+3El3sMemsNuisF2rcNiisEOt&#10;8KxDxb/2FnA3xyKZga9r3fiu2cxnzXo+bdcy1KzieqOa98sU3itRuFKh43KVkY+rLRzP03OswMA7&#10;Ne68U23lvTov3qn34mKrD6dqrByvMrMiXuFgoZ4Xa83MCFU4XO3Kb9cXcm96BNPDFPqDFSaFqOkP&#10;VjMtVCfLpxrdFFptGircFTJ1ChkuCmkGhVTROKxRZIyoAAEpao1sIy6x6JgbG0iVhwvx4iTVqFDq&#10;qaHaW0utjwAUakYEamn01dDgqSVHLJt6hXqThhY3HQ0mNa0WDXUGp8ym3azmmfQgWvUKI9QKk7wU&#10;eo0KfUYh4dGyLcbE2eIgThcEckpkvec7eLMykAvVIbxXFc6BRC/WhFvYEGNjmr+OkW4KyyMtnCqI&#10;5HhmGPN8TDJhqMVVYXumlS9m5fNeZyjPiYSOVDP7021sT7CyNtLIrEAVO5PNPFPgwd5MI9P8FVam&#10;aNlbYmZ2nIrxgQqddoXbk/JYFetFqUhXclEo1ylM8TdxtCiWcb56xti1dLnrqNE6wcnUIC1bktzZ&#10;kGBie7KZrSlG9uaYOFxk5bliX7lkC2AhTMSiAXhtihdLo9xp91RTYVYo1StMcGhZGOAq2QwxDY8W&#10;ewGQxOu1KEDDLC9FdjQsCdbRZVDodVOY5aewI96NHQlWGjQK7aJV2KKRbIlgN9YmeLE/L5C+UFcm&#10;hJipcncyHpNsLvLnsSPSl/PFKawQhVHife6j8G53ANd6gtmToWdNoMJ6D4X7qT78NiOCn+IiuR0U&#10;wPWYQL5pLuHbBT389ulN/P6dE/zujVf5p9c/4GrbHM6ltvFd10o+L5nNp6kT+blrC0N50zmRPYaf&#10;jrzB929e+v8EBv6GFRBtxLedpWNHr53llatnOXn5OB9/cpqvb7zHzKI8lEcHZuJvj3h/i1Qnkagk&#10;EobEz0V4Uaa461jqcGNzkJ2DEYE8Ex3CizFhHIkK4bnQINbZraz1cmfQ0yJ/HuJnI2RrgpUS7FS9&#10;yslEifK7Djc10wJcmBSioy9UQ0+wmgZPhRmxrjxVF8F7k3O4u75D/t6/MDePk5MyeXNaAVeX1nF3&#10;Sw+f75rE53v6+Hr/VH46spBfzqznlzc28cezm/n5tbWymPOLY/Occ3IBD99YxL1Ts7h3fAZ3n5/M&#10;7cM93N7byZ39Hdzd18qDAx389Fw/V+fFcbTdi8vTQ7g+J5znOu3MKzDQmaJnTJaFFxYIbX4Lz8zK&#10;pyHeypSSKJY0ZMkUn+nlCVJDLiQ780bEyplbHcmcmgiWdESzeFQsCxoSWVCbwYyKNLryotgwqYon&#10;VnSyqq+CyuRA1vQ2cGztFF7ZPJkTm8bRkR9CcbSVccXBTMgNpi8ziL7kIMbHhjIuJkSeSDdHOaT8&#10;aEJpGDtmFfHSxgb2zS1g08R0zqxt4N1dXby8vJaN47LoKgikJN7K2LIQlnSlc3rLWF5a08a4khB2&#10;TCrixgsr+PadQ7y3ezyVcRbyQvQSzIwvCWJsYRDjKsNY0JXCsnEZ9DdEytvqrYhk5ag8evMiJAgQ&#10;zINIOxKmZ+FX6MkOY3RGsPRRiB1BAIJwm5qCMAuZ/iKaVEuqn4sEA2XxJnrKHMxsCmCwK4zuIk/S&#10;A1VkBmkoCnehNc3G+EInGGhIsVIW6UZDip2ZNXEsastieUfBYzAQadNLv4YABCVxXtKzkB3sTl6o&#10;B+WRDtnPIJKdhGSpMt5bAqKKOA9aMhyURFtwiENXUeDqp5Uf1yV7MSLLh5pUb4pjPSmK9JB+DiGz&#10;7kkKJcPm6oySN4qAGWf5apyrljp/D0odZpnYWOIwoWxcnMuaJZmsnJvO6oXprJmfxfqF2axbms2a&#10;JdlsWZnPphXO2byyiB3rStmzsZx9O6o5sLuWp3bX88zeWp7b38iz++rkx4d3VLFvQyW71hfL21sx&#10;O41lM1NZPZDJhkU5bFyWzaaleXLE/YvZtryIPWtL2LuulF2rih7P4c2VHNpaxlM7K+Q8s7uK5/fV&#10;cOxwA2+d6OX90zOYOipesgLqRyDAKQ8aZgn+94KB4fnvgYEomxvJAR5YRUuwQSWNMUFGp1fA10Xl&#10;LOcoTJFfJyNIH3kQRDFZV1oI8yuSKQ6wOhN3BNPwyDArfQIahVRvizTixLsZJBiIMOglGIgyGh+D&#10;gQCTSr7hBcUmAICXQIhmRb7ZcwLMpNrMpLpZSDZaSXSxEKxRyyKKMJ1CkOgfMKolXRukUYgyi2Qg&#10;PZn+riT4aIn11pDkaSDUqJbeAhF76qNWCDMrRFm0hJt0MhYs1e5OmreVRC8TSe5mCQhEJrF4XuKx&#10;hNpED4NIT1KItbuQGmAhzFMrRyQaJHi6EGnSy9K1QLVCul3LHCFjy/AkSOukv7K8TOQ53Ej3NJNg&#10;NUoWQjzvQFeFuc3e/PD+LP7z90f50/XVVEYpTMs3sbneV8qEnhodJsHAqxMSpJZeMAMCDFxfnv9I&#10;IlTIzdUVEhDcXFPF7XUNzmjRtc0MrWmVUiEBBoRMSIABGTG6xWn6vbtrtgQDNzZPlrn811aPl4Dg&#10;xobxcm6u75NyoNtr+7g5OJqbSzu5uaiV63MbeL8/jw/7c7nYn8OH47I40x7P0doIdpf4ylmYZmFi&#10;tJ4F6Ra2VfhwdFQEz4wMk54AIQ16cVy0BDuCATnQGcSTXaEcGxfJ6UkJfDg7kyvzc3lvZiYfz3eC&#10;AdEtIMCAYAY+WT3ib8DA0KZurq0bK0GMeF5C7nR901Q5EgwIILB1pgQDN7c7AcDfAIJHciEBCCRb&#10;sHPRYyDwa2ZgGAwIZkACgl3b5PI/DAY+37XD+bmd6/hi11o+37CGB2sG+WztQj5dNYVPF/8VDIj0&#10;ngmPwMCXGSF8kePHIYfCIS+F/WaF8wEWtonFSqfw56YYWUAmUoYeVjpLxr5scuXjChUXChUuFCi8&#10;ka5wMkHhVJrCvlCFlV4Kc0wKi7wV1oQrzLMrzPRQGAxXWBmlYppdnKorzPZXWJukYkG4kN8oXBjr&#10;zUfjfXltpIOVCS70+iqMEOZWq0KDiyLz7RvMChVGRZpUxXIvTkfFZZpOIUGlkCCazAXbpVI7jcQ6&#10;Nc3eZvJNGmdJmVGhyENNlZeOkcGuVPmoKHRXqPBSJBjIFUYyIccx6ui3udFq1lPvoqFC49Tzi7jT&#10;uYEmefI93VfLgkAde+ItHEhy440CX242RfNldyZ3WuIYao3jaIFdZvW/mO/F/jR39iV5sDHajfXx&#10;7qyPtzLJT8PiCCNvlkQz38/IFC9hEjaxMNzAklgdtyZG81ZnAOszDGzMcGFrmolj5d583BrOkRIP&#10;TtZ48Varg6eLTUzxU1ibqWVXoZF58SoWJWmZEqnibHMku1L9pIF4hLtaAoJFYTYGo7zkIilAjhjh&#10;UxgIMTPOW8METw2jXBVGiThSsbxHaDhe7sP2dA/KRGKaCFoQS6RVYWaYSXoFFkZ4UCxAk17hqbwg&#10;ns8OYJavjrkizchVYZKPloWheg6mebBCSFIC1ayUhmhFdjHMF+k0aR7SW3CmPITVMRZ6BGgTTclW&#10;hVmhJj4encZvdsxgZrSFLI1CiTCKC39Laijrg21sCXfwSU0OmyN85aI8J0bD14tyea3ewVxfhdUB&#10;CuvcFW4nePNjXCA/xkbxdVgYF4K9+bIqm29mj+ab7Qv43VtHJRj4l3Mfc2/KWs6nd/CwYT7fjljO&#10;ZxmT+apiETcyJnMyezTfHniFn9+7zq233/+fAgP/DgjcucDLQ+9w4uZ5jl07xyu33uX4leN8ePkE&#10;X157l6cmjpHMQJRGRbJ47gYtjYIRcHOh292FbqueAbuZLcGekhF4IS6cYwkRHIuP5Ex8DCciongh&#10;JJxFZjc5s12Mkn0Ri/+wj0UAt2a1wgitSn6+XqRleWjkz6HHT82MCB2dQjrkqdAVpGJ+koVDDUG8&#10;1p/A+RlpXJ6bz52VI/hq6zi+2z2Re8sEa5vPg8Favtk8ip/2jON3T83kT8eW8cuxJfz47Cy+e3oG&#10;3z43i++Oz+fL47N4eGw2X760gIfPz+HewXHc3NrC7S1tfLZ1JN/uGscPW8fyfJU3OzJdudDhz82J&#10;kVybFsPeET6sqg1kcokveydm8+qqERxfMIKVLdls7ChldWs560dWygV/bGY4vYVhLBX6+pEpLGmK&#10;Z8mIWBa0RjOjLpw5DfGsGp3Pus4ymcqzvr+KJ5eOZtecZqY2ZrNpchPPr+zn9V1zObGxn77KGCaU&#10;R0kQsbwllUVVSUzOi6ArNljKU4THrzjQuZSKhXb52ExOberkuSU18v4OTC/gxaWVnNvSztmtLeye&#10;mU9bgS/lKTZGlwRzevMYLhyewY5pBcxsiub5BRXceGERD05uYOf4bLIC9XRl+9KTF0RfaSiTKiOY&#10;3RrP/I4kJjZGyZNy8fjm16XSlxdBbYSD5lh/RieHyJ1qUl40q5qyWd+Zy/TyWNrSfKmK95D+CbHE&#10;C1mOkDVHeWkIMCmUxRofy4SWjQmjq8BDGnqT/VSSGRiV5cXEEn+mlgXTlGajMtpd3ubsugQ2jStl&#10;+4QaKeERYECUqmYHmB+xAh4ywjQ90CJBgWAvKqKczEBFrEMu9hXxntQkekrPh+gPSPXTyJ2nNFLs&#10;X2qqkqwSDNSm2ymJt1Ee60VlpDclQTZGJgTJBCmxN0owIMJg9KK0VUOZj1WyN22xDtlDoLx2fBRn&#10;TnXw+vHRnD05hnOvdPPOq31y3j41no/emsX7Z6dz4fXJvPfGDN57dw4fvjfABxfm8f6FuXz8znyu&#10;XFjAJx8Mcu2DpVy5sISP35nHh+fm8uG5mY9vR8z5MxPlbX3wtvP23n1tEm+93C3nnZcn8N6Zybz/&#10;2hQunJnEu69O4J2T47l4bhYXzkzkvLiNk728//pkLp6byaW3Z3Pr4iqG3l/Fwv4MeYLw92Dg/wgz&#10;oH40KpXzvkWK0K/AgJtaRbi7iRA3A+7CkGvQEGoyyLhQ8bg8RWRdqBedKTGEuzl9D16icEyAAY3C&#10;9MIojs9oYmpenNTEixEAQJarqZyxpQLxzi1LpSLQSzrGAx5JbwRzIO5L9BQIRiBAZIFHW1jYFMeo&#10;XF88RAmZi0K0h4E4s5lIFxPxJjfpM4g2aGTVdZ5Dw0BxEKvrYqRvINigEG5WE2dzkTnBETY9Sb6u&#10;xIhEIME6iNPEdBOLWwNI9HbKcpI9jbIwJMFqJcXuTrqPu+wTSPYwyvQfASDq4ozSqS9KPUojXPB3&#10;cZ7mB7grhNjURHkaCHfXOQvXBG1sUnhjQTF//uQQ37+xmt4UL8kWRBmcBWeCQQgyauX3CBZEyJ3e&#10;2poDfzgDfzjFHy8tpjFRYWahEwwICc3To8NkE++pvnjemJrE2zOdYOBvmIHVFbJ1eRgMCJnQ0JoR&#10;EgwIZuDOll7JDNzeNoE7253SIDHDrMDNrVO5sWmiHHFdgAXhLbi+eqwzrnNRG9cXtjI0v5k7i1oZ&#10;ml3L++Ny+HB8Ju+MSeHkiBh2FfhwqNifg6V+bMn3ZH6yicnReualGDnUFMir42N4sSuSF3oieG5s&#10;OK9MjmV3SyC72oMk+yGAgQAIr01O4O2pqRIMfDQ7m8sLC6RMSIKBxVXSMDy0sZOrAhCsHsG1jR3S&#10;CzG0abzsF7ixeYITDGyc/JgZEIlJYgQYEDKhTzaLRKG/GohlvKhY/LcvdzIEj8CAlAoJydCvwMCn&#10;u9Zzb8emR6Vi2yUA+BswsGMLD3ev5uHONdxfv4L7q5by2coB7q2Y/AgMjOPzjmbGPIoWXaAo3EsK&#10;4J+6yvgq38FPRX78UhHPP48s41lPDbtcFf4yMpFf6nzYY1G4XWDi6yoLX9QYeSnSWUT2TpbClUId&#10;57MVTqUq7AhUWGxVmOeuMOAp0nIU5vsq9LsoTDQpdGsVRqkV5vkpPJNtZl+yq5TVLItT+GYggdfa&#10;PHmmxo2FkTrqNApjPFUMBJvlMtLrraPH20Cnp55Gdz0jBUvo4SLZgFyLinTRwi0KsfQq4lUayQ6k&#10;aVWSMRASIcEgCO+A8A1UemoZJ06r/DXkmRWqvVW02HXkaRVKxem5i4pKF7XUYxerFYofnaqL0+Z1&#10;cV7SIHso3S4X1zfL/Hkp15PDKWa2xbqyN9HM3mQLZ4r92J5kZEGYwsZYA09kuLMmyoVlYS7MDtIx&#10;EGpgvI+a5eFmPqxKYKZdL09pZ/nrOZzjKU/iT42wc6DcyPZCA5vy9IyzK2zM0PNJTyjnR/rybKWZ&#10;441uvFhvZl+Znj2lLpxp92Z9tl5mx0+JUJgSrmF2iJEGi0KdWejtFfp8XBlp08oTdwFyxGW7u5qp&#10;Aa5SAiROiNv1TjnSBJszyWh7hkU2FIuT+HJXhVZvNdXuCn2hel6pjGFOhLsECFVuCofzAtieZmNr&#10;upVnih10+ygMJrlypiGAq53hHCu0cbLAztEsL2b5KPS7KayLdOGFLDtPZ3lytiqE3emetLgp1Igo&#10;2gA93b5qni0P4KdtE1iW7kGWiHQNMkn/wNniJI6nhTHBqqfFRSUbngXQebkmkF+2jeK1Gh8WBCgM&#10;+qpYKRq3EwP4Ksqf78NC+TYsjHf8vXlYks43Mzr5bEU/fzz/Mj+/fop/Ovc+XyzYxkc53dwunMQf&#10;+nfwXf0yHuTP5oOkXs7m9vDF1uf487VPGTr3LmeFEVgUj33mLBj7ezBw4tP3/mZ+DQTEHL1xjpdu&#10;n5fRoidvX5Bg4KMrL/HNtbf5aPtqstxcmRURwmBUKDvjotkSHsKB+Eh2x4WwNy6Yl5IjORYbzrMx&#10;oZxIjOblhCiORUfyelwcJ6PiOB+fxmabL8vMNqbqjXQoGno0emaazCzxsNLvYpDTpdMxQqNmhFbN&#10;SJNGls11WhXG+ano81MxIUDFGIdCq12hPUBhWpKBnbU+3Ftc/f/n7b+jozzXtU/wrRyVc845Z6GI&#10;hHIOKCEJhEAi55xB5JyDsY3BYKIBkzFgk3MwYBuc7R2889n7hK+/7plZ079Zz1MS23uf8/X0rOn+&#10;/rjXWypVqUqAxH09V+LnLeP4w46JfD27lE+aw/i4LogvRifwamwSX09M57sZg/lpYRU/9TXw4/Im&#10;vutr4vs1w/h+00h+2juG7/eO5cd9k/lp/zR+eGsCX28ZyetVw3i9cCi/3zieO/UxrI0wsivezCel&#10;3nwjvvbEdD5sDmdhvh+TcgKZX5fIsQXD2d5Vy/YRQ1lVV8fiigrmlRYxqyyPGVVZzB+ay6KuXDaM&#10;y6evOZWVLUnMaYiS0qHeojDmNaWypaecxS35bJpYzXsLhrFnVhPLRhaxdmwFHyzr4vLmWdJILEzR&#10;C1rSWd+dw6aReaxuy2ZOeSLdaWFSyZDt7SijQEUZWG6kO5WpfuyZUcOpZS1S6z+rOood43M4snAI&#10;x5eXcmFzG8tGZsglvjHLT8qEPn1nGofmVtFdHMiUqjAurWvhi2N9XFjaRKqnnrIwJ4YmezEyN4jR&#10;Q4IZVxXB5PpoeivCac7xY3RBGIvr0xiXE0llmCfNUX6MSglmdGoIU3Ki2Tosjz1jhrBheBbL21JY&#10;0BzP7IYYlrQkyzIvEXoSaK/gZ1XIDjXQlufKpApf5jYGMjLXhXgvhXBnhdQALTUJjrRluElmoC7F&#10;WRp+G5I8mVYVz9qRhfLPtTk9SIIB0WmQ7m0njctpwY7EiJTDAHt5OzfUVXYdlMR4UhTtKdkDkZYp&#10;vAKVCc40Z7qztDmWT9Y3s6M3jWCRchZhoSbNg8ZsHypTvSiLd6Mkwo2iUGfpP0j3sYEBoQwR+6YI&#10;jwk1a8lxs6cx2ldGwrbE+aM8vL+YB3fny3l4fxFP7i7m0e35PLg5l/s35siPH99ZxOM7C3h8azFP&#10;Hi3nycOVPLi7hLu35/Lg03lyHt1cJJ8nAMH967O498kcHt6ax80rk7h9dQp3PpnOvevTuX1tGjc/&#10;HsenF8fyyYUxcrm/dnoUV052c/VUN1dP98iP5fWjHrn4i8eIEZ+/fnYsN86N45MzvTy4Novnd1fQ&#10;0xQlwcCATGhgbFKh/3vBgL0w+gqt+v8ADAhmwFWvlUBAvA8vgwYfg0Yu8uJj8RcULbT0Hk54m3Q2&#10;iZNgAFQKEUIXmhrEhoYsetPD8DWo/gEMiMeJU/WW5EBW1ufSERcsJTRiIR8ADkKLL+RFHv2NxQvq&#10;I/nq5DIe75tGW4aX9Ci4aFW4acR7Ek2+etlQLBgBETvak+zM5zvH8tPJFYxMd5Pvz8+kkrn+/kYD&#10;/nY6vEwqST8JANORZsfnB1r598+2c3FZBkke6n7jso4Ag0WCIB+TBn+DVp7wC4ARaVA43JvMn66s&#10;46+393B+9mAJEASQ8LEouOgUPIwqyTAI1kHc3xBl4T/uvQO/vsZ/f3qQ6RleshhGpB2JcjQhUXLT&#10;q+TzBNMQalW4u3kI/6+v9vO/fbGdJ7uzmVBoYn6JIxuqvdk/LETKaQbaeMWi/EvPgIgUHQADwi/w&#10;eEkJny2rkRKhX3oG3oCBtT0SDLzYNukfzMMyWejN7bHcX93Og2Vt3FlYx+3pFVwfN4Rr3dmc70jl&#10;dHMS54YmsL8ilHdKg9hW6MO2Am/2lwZyoiaUI1VBHKjy50CtP7vLvNla4sG+xgAJBk72RvN+V6iU&#10;BB0YFca2Jn+2NwdwuCuS94eHc2hEuAQ8IknowZwcKRESCUIPFpZza1oBt2YO4f7SGp6sbeXx6iYJ&#10;BB6taZEJSQK8CGmTADLCJyBGxp+uHW9jBdZPsgGBlZP+ExAYWP4H2AHxsWQEBorX/lkmtG29HAEA&#10;BBD4esc2eRVg4PWWDXy1bTnf7FjOq9ULeLVyngQDny8czxfzRvHtnF6+7+5glkHPeEVhnqJw2MPE&#10;v7YN5g8lIfw6z4u/1aXzt/pstooUHEXh+1xX/ntXqmQM7iUb+XWRA39r9OVqkoZzsQp3MnT8tdGN&#10;76qsfFlh5W6JHWdyLRwZZOZAppFjBWbOlTtwMMfMwWwrO5KN7M+x51lzID+OSWF/uj2jLQrbM4z8&#10;eW01L8YGcbzalenBOmkgFdn3e9L8WBvnRpurhi5PA+MC7BnqbqI7wEkWjdV721HjYyTbRUWsXiHd&#10;pCVDZyDXYKbU3kymKJTR2UyXaWaVlAkJZqA9xI6OMJP0DbQEGGjxMVBop1Bmp6bIIk5eFSrs1Qx1&#10;1tHlZabVTUeNg8KDplQOiwKcaCvvZbqwJ8mePYkWFgepmSQkFG4Ko+wUloTqpCFW+Ac6jcI7oGdG&#10;gIaRLuLk1aZrrxRLt0VhorueZqNCvUahx03N9jQnztV6synPyPwUhR1FJrYUGJgVozAnTmFPoZkj&#10;1Q7sLTZwsNoiZ1+FiQOVdjwfH8rCJDVTY1SMCVEY5qnQ5KJI4+20ECvDPDTUuahkaZfoIBCG34k+&#10;ZjYn+DA1yMJwVw2t9ippVhZ/BzujXPm4NJCFMQZutESzOsNZLvyTo60sSnVkToIdu/J9GdLfTFzu&#10;oGaEj5ZuPzX7Ct05UeUjQcnCFB1nGrzl93Ws0JWPCjw4mOYs41EFGFgbbuZAqjP7Mpz5IM+T7Wmu&#10;DPdS0eCoMC/SjjmRFjp9FT5qCGf3EH/yjUIGpZOFamdyo7iQFf2m1E3EtAq2Y26Ukf94ZwZf96Qx&#10;xlFhrovCTI3Cr1KC+T7cjx8DAvg6IJBbfl68yozjxwmtvJgxjH+7fpY/njvN385e4dsF27iT28WT&#10;zG5+17mG3w1by+vsKVyJaeXioC5e9e3ibw++5Pn5T7j0/NobMCABwT+Vj/1XYGAACIg58uwGx57f&#10;kl0DgiE4eOcgn9w6xDd3z/Hi8E5GhgWwLjmWY1mZXM3N5XhSAhcyUjiVnsTHeWkci4vg3dAAtgf4&#10;sCPIh/Venqz19GCvXzCHgsP5NC6DDwKj2ekZxEI7NxbZu7HC2Z3t3v5s8fFmqtlMj9HAMK3h7xIv&#10;ta0pu9VBYYqvjgk+GkZ7qxjhqTAqQEW7r0KFgyJjePcX+fLNzAr+tHks30zO53ptEFdrfLjXEMCl&#10;cg9uVHlzu9aPO3VB3B8aysOmSB63xfKsI5mn3ak8H5vFl7NL+GFNB394ayZ/fHsGP++YwHdLmvh8&#10;bB43qqLYGmXPXHeF/TEWPkxz5FyeBw9bo9g12JuOMDtKAu0YlhbIviltrGtuZmv7aFY3jmZBVSdd&#10;6bmMLchldk0Jc1uKWNgzhFVji9gwKpeD00tZ1Z7KsGwfGtM8mVUXz+5JVazrLmHHuFqOLO/m+Irh&#10;rO0dwpqeQg7P7+Dcmomc7Oti25QhrBiVyd4ppXwwt4YdvYUsa8pgQV06K5ry2TiinO3jh7Kut4E1&#10;ExoZWZLEzOZsLm+ewv6ZlawelsGarlSWD4/jrVk5fPpWL4eX1TGtMYmGTH/WjSvkwrZxXNw+mjU9&#10;mUyuCuPi2mbuvz2Dy6tGMiTYlmTUnuFLd26QZAfGlIQxviyc0WWhjMgLZGxxGItrUujOCJGKgeIA&#10;Z6qD3KiLcJd71dLKRNa1pLOsJUm+l42jM9gmSsKmDpEAI8hBRYijSoKBSHeF6lR7Jlf4sroriukV&#10;vlQmWIhyU0jy00gw0DHInd7B/tLPUBrrKD0bEgy0D2ZrbwU9hbGy4EzsffFuJuljSAlyJFYoMwLs&#10;SfQX7IBoP3akMNJd6v+LY13JibCjKFokPTnRMsiDj1c38ZeHH3BhWYU8ME31N1Ka6CpTNUXHQEmi&#10;u2RjqmM9qRWeg0g3Ipy0UrIt1CahFj2RdgZSXe0oDvWQsikxys2bc7h+a8abuXVjOjc/ncKdK5O5&#10;fW3SP4xY6G/fnMHtGzO5dX0GNz6dJlkBseDfujJZLvni1P/65THyeuvqRK6c6+Lq+ZFcO9/NtQtd&#10;8uMr5zr4+Ewnlz+yXcVcOt3JhVNtXDzVf9/xLj7+sIMrJzu5emo4n5wRYGE4n5weKefKiQ5un53E&#10;05tLyE9xkmDA8E9g4H8KMyAAh1oAAfU/AYF+MCAe1180JpZ3UTYmFmKxoEtTr1Z0ENjYAHetDSSI&#10;ryty9lNcDQz2spLrYZH/mIMttngoJ5UKh1/EoiZ5mhmWFCzTdzy0NgAgOgtE5KgAC6J0IsigEGFW&#10;2DI0jr/eOsSfb+xnU0uKfF/i8QN/RgMRpUE6hVCVwsdTc/jrlR3w+2fcWtX2xvQsvhchZRLvZaAL&#10;QfgKrs4dxP/++hj8L7fhh3MMi7fJm8TjvTXGNyBGLOsCJIj21EGOCl/v7IU/3IV/f8GL7cMJ09te&#10;J8BqA0xC+x9hFa3Gtri5kXFWvn9rNP9yro8ni4sodFLJ5SfDoJP6UhlParCNl14hUK8wKd+Fgz2R&#10;HBoTyqhMPXUxKtZWe7Cx2vsNMyBkQoIZEGBAeAZuzUp7AwaeLMnnaV/x38FAX50EAs9XtNj8Aqvb&#10;3ngGBBgQxWMySUjOJMkOCLnQy+3TebF1Gi+3T+bRyk4eLG95AwZuji+QYODi8HQutKVwsTmZU0Nj&#10;pS/gzqg0bnencr4tmqudcTzoSZFxkO/W+LKu0JX36vw5PiKcI8PDONodwcGRYezvDmV3ewA7WkRt&#10;eiAne2Kkf+BUT4z0RQyAgVtTM2XRmGgbvj29UIKBe4srbWBgTQuP1rbZZmWnDRAIVmDDGCkPkg3J&#10;myfxYN0Y7iwfxb1VY3i4fhpPNs/k6VYhBZr5BhS8kQX1S4d+KRF6IxMSEaP95WOiYOxLYRYWYEAA&#10;ge07+WrbDr7atM0GBgQzsGUJX66aL8HAl8tm88WSSbxePJYfF0/k55mTWGVvR4+iMF9RWG9Q+CnV&#10;l3+pieXbLDf+UhnDtVALyxSF1YrCzRgj/96SwDpR7hRv4uscO/5S4cLdFD2HfBQuJCj8sd6Bzyv0&#10;fDfUzIMaIzerLRzI0fBOrpqTlQY+qjZyutzExWoHbre48dOUCB61e/KbqUnsT7fQqijsyTTzu4V5&#10;fFTnwvoMI6O9FXm6K9plhbG120tLsUFhZ54fbxeFUuyiItNOtH9rGOysJd9dzRAvLYVuOrLtdBSZ&#10;rRSYzFQ4WCi0N0hAIDTWaUJW4qCSYKDax8CoKCujoiwM9dPT6KWj2k1NmYtKXus9tLT56KU+fWqU&#10;AzVuKnkSemdYkkz6Efn/H2R5yMz2TRFGZvvY2A8R8yniPqf7qugL0zMzQGGKp8L8AA2z/bS0i8Kz&#10;/oz+LXHuHEwNZLSjTt4npBqCHZgXpudIkRvzklQsEB0MBXoO1tizZbCe9bk65iYoLB+kYtNgLe+W&#10;GzlaZ+VQjZVTTc4cqXNkbIDCuGCFqdFqugMV6bfo8FRzuiqSRXGONLiK6FIvDpeGyNuzIq28nx/E&#10;xEATs0KszPO10qixvcdLWcF8NSqDcQEKX07J5s97p7G3NIBqD4X5aQ6szHLmQKk/o/318jQ+R63Q&#10;6a1ldpSRnXnOvFXkxNJ0PWsGmThR687lRh/ez3Nk3yB7DmY4M8tXxYIALZuiLBwb5M7sADWrY82c&#10;GuLPlEAd7R4K7+T48N5gXykVmxKu53hVOOOFydhiYzXeSfTj4/xomdAkTMbiKhgMkXz0p/Uj+Xp0&#10;JpuizEy2KMw1KjwO8+SniEAJBr7yD+SGpydfpcfy8/SRfD61jX+9eoo/XjjFv3x0mR9Xv83tnOE8&#10;L5zAT/WL+alqMV/nTudhSjfn0zv5Ysl2fr54j88/vsXFz67+Axj4P8MMCBAgWADJBDy7IWcADBy9&#10;f5RrD4/z4+Mr/HD+CJOjw5kbHMxbMYl8EJvMBzHJHI9P4Wh8EmfTkjgeFcEHkSEcjAiRgGC+kyML&#10;nR1Z7erJGldPtnj4st8vlPf9ItnjFcJOTz/e9g1kt08Ay5ycGWfQ0W3QMlyrZahaQ61KRZXKloBV&#10;b1CY4KFjjJeGUZ4qugSj46tmtL+aVk9FTourwjuDPHnaGs/r0Zm87oznWVMIj+v9uVPlxa1yTz4t&#10;defKEA8uDvbkwmBvLhX4cn6wP2fy/fgoz5dXnRn8sW80v1/ayavRmdwZGi4bk9/PcmVrlIVDcQ68&#10;HWrgXKIj70YZWR6k5r0MV2ZGWegOtSdZJIZFuLG2pYrtnb2sbh7L1uHzWVg/guLQREbmDGZRQwu9&#10;tYXM6C1l9oh8lrYPkjGfW8cMonmQB5WJjkyrj2LH2GJ5kt3Xls+7c+rZN69SLv2rerI4uLiOi2t7&#10;OLd6OHsmF7B6ZCpbxmTzzpRito7Np68jnXfmVnL7/WV8c/Mov/rsCj+9vMnre5e5sLePKQ3ZnFg6&#10;iivbp3BycQN97YmyyGv71Eyu7Ozi3OYRvDuvljHlMYwsipCpRec3j2TfjDKWtKVwfcdEbu2czicb&#10;ptGaECiTd0akB74BA0IqJBiCnqIQeoaEMr40gmX16YzOCiHFxShbewu97Cnzd2REnB9zi2NZVB8n&#10;5VKLGqOY3xzNwuZYdozJY1iGLz4mm7RGgIFwV4WKZDvmNYawa2Iya4dF01vkSWmsmYIoE3VpjvSW&#10;+DKjLoz6VBcyAo2y+EsYiDd0FrBnYi2zatMlABD7j+g6SPW1k5H4ghkQTc9CCj0o0FFGnEoTcIy7&#10;TBLKDLWQH24nmQEhQdowIpnLK2vpLfDF32IDAyUJLpIdEMxAfrSTlAqJxKeOjCC6c0Jl/KhQb4Q7&#10;6Im2NxJhNRHjZJFMREm0l2xwVm7dms+NG3O5fn0Gn346nRufTOH6tUlyuRfLvAAB4nrzygS57MtT&#10;/WsTufHJZPnYGx9P5JMLo/j47AgunW7n4ulhcsSiLxb/8x82c/b4UD46WiPn7PE6zp2ol9fTR6o5&#10;c6xW3j5zvLH/80M5f3IoF442c/54PRePtXDpeCuXP2yXty8eaebysVYuHxvG/UszuH91Fi5WRYIB&#10;sZz+zwQDA69hKxr7r8GAAAsiJlQs7079bcID/QFiCRf0ja1t2OYDEOk6IvUn0KAi3KTGu9+0Kz4W&#10;9w+AAfG6HnqRJKTIry3MwEFWUbI2sND3MwL9zw/TKISIkw9fPed6c7gxo4oUp/7EIo0tnlQu9ipb&#10;S7FYqIMUheWD/fhm+2T+eHarrMcWTMJAKpGnWnQDaPATen2hZ9YpHO2M5v/9+AD8t0e83tJCnFGR&#10;p/zeigYPlZYos1GmDAn2QfgPovUKBW4qbk7M4eeDc3m1vpOJqU7EmmytiV4ahWA7tYxBFV8nRBia&#10;5dKvMCnBIo2Vg80KWcLc5+lIt6cnmWYDQUY1fma1TBPyFl0HgoEQ0gmjQoZFYYiPwpwCJ7bV+7Gu&#10;wpMdDX4ye1+0EJ/tjZdpQgIM3JmdJoGAkAkJedBnKyt4vKRQxoo+X9Mo/QISDAggsHqYLU1oUzfP&#10;N/XwYvN4yQyIpX/AMzBwFRIhWxpPBw9XDpPRoU+WtPFsYTPP5jXxdE6tTAl6OqOcx5OH8Gx2GQ8m&#10;ZXFzdArnOmP4sDmC92sDeafGlz2V3qzMd+ZwWwgH20OkPOjwqHDJCBwYHc6GoT4SDLzdEcK58QkS&#10;DHwyLVUyA+fGJHBrZgZXxqfx6TTRoVDFvfll3F5Qxr0l1Txd18aD5Q1SJiRAi4xL7fdCiBI0kSRk&#10;axyeKAvH7q8eK03En22fx2c7FkgwIErHHqydzEMRNdrPBDzbNNc2/QZicb/8XH/xmAADomfg5UZb&#10;z4CQCUnj8JZtvN68ldcbt/JKdAxsWMirTfP4csUc6RcQhWMCDLxaOI4f5tvAwCI7M70i0lKn45CD&#10;gWcRLvwvwwv4NsuVT6KMrFMrbBa57u4abkSZ+N+nNbBVq3AhSMsPuY78ONiB24l69jgonI1R+GuL&#10;Ky/KdXw71MyjBgM/jHbl4GA1+/JVXGu2cL7OwPkaE6cqjDwc4c6ZWjvWpiicqXBgd5JRggHhIbjW&#10;6MkHZQ7sybdjfphJLqKN9go9XnrqxL9rtcLSZFd2DgkiyyJO+W3SH+ENyHJVsbUqmukpfhIMFFsE&#10;GDAx2Gwg16Kl3MnMyAA3EvUK8VqFQleN/DkbFmqkI8woPQNl7mpqPTVUe6ipcFfR4K1hTLiF4cF6&#10;ukL0NPqqGBWi48LQSFkIJjTV2+Id5In2GIvCVCeFTpXCbE81z6oi+fPi4fxmcgWvhyXwsiGKJ9Xh&#10;XM4P4NOiMPaleDLZUy87Bp7X5bPG35XhZg0NQq8tfs9Em9mSbmVegsLdHn+2FxmZFK5IMHB5mDvb&#10;Cw2sztGwOlvFyiyF9ytt7MA7ZWYmhogkJg3zEzQylUmwAyP9VLLEqy/Jgb4kJ2ocFY6UhvKH7dPY&#10;O8SHKnsRCyqYAxNrYlzoC3BkqNoGTo4kevGqM5mlsXqWJ1v4385t4U9vz5eFbysGOfN+ZQBPulM5&#10;UREui8yEVGhFvAvv5HvTG6AwMUJhSbKBZSkGdmbb81GFN1uTzOxIsbA3yUGCgR1x9qwIM7AkWMsk&#10;T4WpASoJiIa7i0QbFfPDLMwJNXO6LIhxgVrmxdgzIdQizdCi/OztBB9uF8VLGdcsX0dWhHrQ7qih&#10;UqOwPsmeX02tYH2EmdEahXUuOk562vFtuD8/BQbyXWAQZxyd+Totlr8snMDXs4fz10tH+MPZ4/zl&#10;7AV+u+0Qn2R18EXZNAkGvsmbIefLwqlczOjkywVb+Xr/KV5evsmFZ1ekPGhgBjwCA3Ps5TU5A2Bg&#10;gBEYAAOHn16XEiEBBkQB2eEnx/nk4WHJDHz94T7mJ8YwwsWN9YEx7A6O44PINE5EZ3IiNpXT8Wk8&#10;zB7EZ8V5fFFVxvm4aN4O9OPtgABWu3jQqdbTpmiYbXJhi1sAF8KTORoQwy7PACkdWmTnSLdGzTCV&#10;IlvKRQqUMBgLqZgAA4IhaLKIUjwVY720jPJSS5lbt4+GEZ5q2txsHp92F4W+KAsXygL5ujudl23h&#10;3K3z42mDPy8aAnhW68u9Mm9uDPHiRqEvnxT6cSnbl9PpnlzK9OazknBeVkZxMceXnbFW9ibZcWyQ&#10;K0dSnDiX5satLE+e5nnzYrA3p5Ps2BCqZXWkicWx9lR7awnVKiS46ZnfkM/KlnaWNk1i26hFLGro&#10;YmxBDZc2bef19euyFfnyiQ2c3jWdvvZcKYdZNTxZLrLVyQ6MKfdnYVMSC5qS6cwOZEplNDMbo5lc&#10;F05fVwKHFhVze884rm3tYP2oRFaNiGFhcyRru1NY2S2KytI5u2kYrz7Zye+/vMRffnrA3373kr/+&#10;/IJfP7/Koq4h9HXlce+9udx7bxprRyUxozGYpcNjeGd2PqdXNXJ+yyiWj8qlKSdA9gac29TFe/Or&#10;JCC5sHU059aN5ur2mXTnR1Ec7kpTso88gR/dzwx0FwZLUCBYgdGFISyoSqYnO5Q8HyvlwU6yiLTI&#10;10pLlAeTsoNZXBvD3NpwFjRFMKsuhCnVIawclkJDsrvczfzthKlYIUZEiMaY6C32YsPoWN6ZkM72&#10;nhTWjbQBGjHi+9k3czBjigPIC7NImVBPYThrhuVLZmBqZYrsMxBhKKKnoT7OlyGxtgQgYSQWcaMC&#10;AIhFXoxohC6MdpFlcKlBJpkkVJPkQoCdbf/yUCskiFCIGBdb0lCCOwXRzuRGCFmRu0xREnGxLSn+&#10;sq1YhKpE2hsJMxtsJa1aFVnBbhTGelEU54Vy+cJMbt9YzqefzuXjj6dw89OZfHp1Uv8J/wRuXhjL&#10;rUsTuHm5lxsXR3H9Qrdc8sWyL5f/Yy1yaf/ocDWnP6jizJEaefvcsTounGiQHx/dV8r7e4ZwaG8x&#10;R94t4fj+ck68X8bJg2V8dKLKNgIsnKji7NFazh37xfVgjZwz71e/mY8OVHHhcD23zo+VciKL1gYG&#10;hH5ensDLk/MB6Y5oIrYt47YR+f3/14EB2WfwCzAgGAIxvwQhIvpTpOSIhdu2+CuyaViMODUXVwEG&#10;bIDAtihHmrUSDIQbVESabTp4P4Mo11LjpLJdBcsQZK/DVW+TDgmGQVxtJ/U2uZAwAec5mMi105Bp&#10;VsgWpmG1QryU1NhO830EMBF/Vv3vV/YT6FU22Y1eodXXjuGhLgSLP79+cCHajMWCHyjSkvpzoMWC&#10;XmhW2JTlzYf1UdLsFi2ShLQKAQI0qLQEaTQSoHirFMLNCkU+Rsp8dKQKhGuyfZ0Eo0K+q4FYqwYf&#10;ra1ITCz3wsgcpVYos9fT5KKXJ6ciM7zSKhpFNUzwcaLb3Y1Mo0ECFH+RJCTQvVYhxV5DvqOGQeJ1&#10;dArd8RbW1fqwpc6PDVVe7KwP4O2mIAkGhExILMrXpqZwf36GrWhsYS6PlxTwZFkxT/rKbV6Bfr+A&#10;lAetaf8HMPBicy8vt47jxY6JPN9m6xmQhlt5mt7Nw1UjuLdcGHE7ZerQ83WjeLGqm8/62t6AgYfT&#10;y/hsbpWMDL03NZfrE9I5PzKBMyNiOTk8mj21Aawr9mBXtR9v1QVwoC3kjWH40KhI3h4RyrtdobzV&#10;Gczedtt8NCFWegjOT4iT3+OFsQlcn57O9cmZXJmcwdNlQ3m8TBSL2czDT9YM49GKZgkE7i1r4t6K&#10;Nlt3wuYJPFzXzd2lXdxdZSsbE+zA8x1z5DzZIiRBMyUoeLBuKndXTpTswPOtC+WIFubPtiyQgOAN&#10;SyBGNBOvW/JfggEhDfpq0yZeb9zIq3Xr+HLDGr7cuJgvN86VKUKCFfhqxSy+WTWTr5ZN4ruFE/lh&#10;7Aj2envQpSjs0Bk5aW/iQYATf6tO4A+DvdjnrvCuq8Jv0735Q3YIF0J0/FttPG/bKZz0UfE01cTv&#10;ipy5Ea9jr7PCp2la/tLkyuelJr6qNfN1qx1PhlrYGa9wdLCWG412fDbChTMVRj6usWNvroZ3B+t5&#10;3unF+TJHjuc40WunMNJO4Wq9F5+2enOnM4B3RQeLRqHWpNDprGV+mCOdIts+zplpsY60+pmkGThO&#10;qxCnt7ULrxsSSU+0uwQHIlpUgP0Mk1pKhMYEezA/MZBEo0KSWSHXWcUge4XOcBNVfhqK3G0mYiEX&#10;qvPUkm9VKHFVaA3S0RyooTNMx9AAUUimoy/NkVY3RTIDIjZ0WYCR6S4qJlgVJjoonErx5uuWDL7r&#10;zOJ0v6n4VlGgvH21IJBLBUGsi3Jkho+JhX52bA33pMuiZU+YD7PdTXIBWxxm4FKNH7sLrPw4P4Wd&#10;xWbGBIrSNRVnWl053eTCrFiFsX4Kc2IV9pWbZYHbnmIja7K1rMnUcajMmQ2ZZsaL9uRADVVmhTFB&#10;WsYG6xjpp+XAkEB+3jieW50JEgiM8tWyJdmDhUH29Nhr5TIolsJL6cH80JvHQ7EgROi50RzL6bJo&#10;hnqoWZXmyuw4C0dLAzlfGSkTacRy3uut591B3hLUjfFTGOuvYqSbQperwpooC8vCDawON7I63MDK&#10;MAPvJjkzx1/NVB+FY/muTPJVaBOtyY6K1KrPCjAxwkPF09YkpoeYJAiYFeHApH4/ydxAM/tTfWTH&#10;QK+bkd3xAUz1NUupUK+Pwm9m1vBOopP8nkTh3qchbrwO8+e1vy+/jo7hhocnj6KC+f2UDn5cMIo/&#10;n3ybnz88yL9e+4Q/HTzF6dRGPi+fyo91i/i+ZBZfZU3l1ZBpXEvv4nHPYn46cZnnp89y4+kVWTz2&#10;S2bgl2Dgn5mBX4IBUTx25NnH/UBAXG0xo5eeHuPlzZN8+9ER3ikspMJox3z3UNZ5xvB2QBoHgtI4&#10;FJHBqZg0HmRl8rqhkm9bG/k0JZ6T0WGcigiTxuFVTh6M09qx0OzBXs9ITgelciIgiX1eEWxwCmCR&#10;2YVJei1j9GpmmAzMMpvo0mokOBWSMTHVWhtb1+6mYYSH6CPQMtpbx1gvAx0utvuE2b/GoDAjWM/h&#10;Qk/uNofwvD2U5+3BPG8J5POmQO5X+/Kwyp9nlUHcKw7gVr4fjwuCeFUczt1BfpxJFElIZt4KN/NJ&#10;jie38725lefF58WBPMz14mmeJ7+uCuV8mj1rQ9Qcy3VnY7oLdb4akp0UBvmbmVKZSl9zPWNKG5hS&#10;3Up3YTVr2rv44xef8W8/fssPz27y229u8+OTs9zeO5fLK4bx7qQsxpd6y5jMhnQHKXUR/QMbR2Sz&#10;fXwek2qCmVQbyKLWcJZ3RXJ+ZRFH52WxengIe6ck8N70ND6YN4j35mRycFEeN97u4unZRfzm6WF+&#10;+/Ij/vj1p/z7b5/y5bV3GVYQSG9ZMB9vbOHu3i62Tkhkap0fc5uDWNwRxaYJaexfUMKK0elMaY5l&#10;07QCTqxv5vCqejZOHcyHG1q4uKOXc5t7GFERIU/AG9K8GJblw0gRm1oYzPBCf4YV+MoUIvHxtLJo&#10;WtN8yPY2URrsQHmgg5RVNUa5MmaQP/PrIljWHM38oeHMrg9lXFkAs+sjZSGbSO2JcNEQ5qImwk1F&#10;oq+ahlQHeoo8WdgYzvoRCewYl8660clyji8p4diiUkbki9hVExWxrnTnh0jp1PzGQUwuT5Ix6aXh&#10;7ixvymZJQ6Y0GE+oiGXE4FAZAStM3sLrIKJERVqTSAjKi3KU0p+KZDeqUj2I99bjqrHtaqJnoCc/&#10;TPYY9BRF05YXIuNI61JsBWSd6aFSRl4Y4EKKm1WCAT+9hhCTiTCrmbwwDwrjvSlO9EHZta2Rs6cm&#10;cefmau7dXsPNa3O5c2UOty5Pkdp8Ic25eqaDy6dauPhhvVzwxaJ+8mCFHLHoH3uv7B/mxIGKN8BA&#10;3BaPEUDgg3f6gcCBCk4dKufMkSrOHavh7EnbnPmwWt73yzn/wT9PHecP13Dx6FDuXpokE4XMmr8z&#10;AwPafbH024DBP4IB2yL/fz0YGGADBuRCFnlbJYGAsxhxmq4VOa+iLdh2ei9KxMTpvbgtFnwp7ek/&#10;mY+16km01xNmtDXGyRppASrE99J/ii/AQKiDHn97Db5mta2gTG0DAy6KSspw4vUG2jzdaHAx0+Rh&#10;pMlDT4ObjjpXHQ3uJpINGsk+2E761biqVHipVMTrNWQYhRZZRYLaxioIpkDGjarU8j0KIBEiFnSV&#10;QrGdnhp7vfzPSGhyBX2e3g8QkowqIrRq2UwcotHKE37BCkSIinQ3DWXeermspJsV4tUK1a5Whvt7&#10;ke9kR6hBI1vzBHgQ/oJBBi3jvF2Z4O4g87hHuuhlo2iHi55pQc6M9nElVa+1RaEa1FJaFWlRU+Bs&#10;pMBeJ+MZU7QKo+MsbK71ZXutn5QJCTAgMvlFFOfR4ZFyUb43Z9AbZuDhonwJBh7J1uF+MLCyTi7O&#10;NonQMJ6tbZNJQm+YgS1jebFpLJ9tHcvzLRPlAv1kfW+/1l6crHdLIPBCPHb9aJ4ua+Xe7CruTi3m&#10;7uQCOdfGZvLJhAwu9iZzoiueY8NjON+byKeTU2UfwrJCVzZVerO3MUi+7xOjotnfFc77I8MlGNjd&#10;Ecyu9iAJBAQzIICAKBs70xsjpUJXpqRwb04u16dncXVKJvcXVvJ0eaOMFBVg4EHfUB6tEr4BG4Px&#10;YHWnzNKWoGadrVvgs+3T+WzHTJ5tmybNw082T5MyoQGpkGAGBCsg5vHaGf29AzNst/vThgQoEADh&#10;/4gZkD4BAQQ2bODLtWt5tXY5X65bxKv1NjDwqm8OX6+czder5vJ133TZQPzD+G6ux0bJNKHdehPv&#10;aHWcsNPxY7wHP2W5cDtZz9e5DvxHcyY/Z3iyw6DwJM7KXrPCpWAdj1NMfJFjkczALnuFayk6bg0y&#10;8DjPzNMiC69q7Xhea8f7KRqOZuk5X2TmRIGBi8V2HMoxsD1Vw64MPfuzjBzJted0lht9wTrGuio8&#10;HxnKp+2eHCi352ixl5QJCeNitTiNdNExzE1Hk6eGVl89LX5mmQ4Uq1FJmZz4eewOd6U92FmyXhGK&#10;IsG7uAoAXu9uJwvIBBjIddEwyEGhyldHW7iJIk+FLDuFYneVlAvV++io99ZQ56Oh2kehNUTDpCQz&#10;VR4KjX4KWwrd2DjImU43hT1JLqwINDPdWUOfl4HJTgpTXFWsCNIz1UthQYCGhYFa1oUZWeSvYXmQ&#10;gWXBBsa4qmg22U7eB2ZHsAfdVhUjrAqro81crPJlbaaeT9q9ea/SnukxCjPjRFmbmaN1jsxLVBjn&#10;r7A8U+FQlZV3y02caXaU7MDeIgvnGrwkGBjtL8zBCr0BGubHWhgdqJEFYYIdWJHswuWGOCYFG2Vv&#10;wLvpvkx2N8jT4Da1IvsTZrrqJPuxOclOnrK3uSiyd0GWi7mpKDMqnK0K425zEvV2KhpEHKWPiT1p&#10;XpwcHMA76e4sDTUz1lPNKDcVayPsmO6jZbyrwmQPm8dilq9afrwwXMPHVb6sjDVIoCNO9jvcRBSq&#10;TnYvjPfVMjfCxgiIeNPJoXYcEKkwYnFM8aDOoMj+hm4XrewbEPr2+eF6vu3N43C6mwQD6zz0fJ8W&#10;zhfhvnwV5M+vIsP5xNONz6JC+OPkEfw4t4s/Hd3N7069z18vXeBPH3zEiZR6XpRP4vuq2fyqagGf&#10;J/TyVfFM7uZ0c6NhEj8duciX5y7y6ePLEgzIJuL/gh34JSsgbv8zMyDMw4IROPrZOQkGDj48wpn7&#10;R3l68whfnzvCuZZhlBsdGG/vxzLnSHZ5JfOWTzJ7/NLY7R/DjcQ0XlWW8U1jHZ8mxkogcCIknGPB&#10;UbzrHcYu91D2uEfwvncCJ/3TOOabyD73SLY7BbDW3o119vascbay092ZLS5OzDQaGaFR06SyydeE&#10;x6VSRJi6qOny0tHpoZVgbKSbjuGuWpqdRYeFlnZPlTR/C/AoSuyej4zki5GRfD0qmq9HRPB5czCv&#10;h4byoiaYh8X+PC0J5EVxCF8WhnI9zYtLSW5cTfHgXqY3Xw4O4lGer2QEHuf78XSwj2QFvizy5mSK&#10;lTVhKg5kObN1kAsNARryvDUUhNrRXRrLvJYKOvPzGVvWSEdeHrMbK/j29hX+H3/+DX/88i5//vYO&#10;f/riCj9d3cdXR5fx6uh8rq2uYEiUjjjxeyFYx5KmGB6+O4tHB2Zy652RHFqQzTszUxhV5MiiFj/e&#10;n5HAhWUZ3N9WyqNd9TzfP4JnB4bz6P1OHh0axd393dw/MokHH87k2Ucr+P72u1za2k5GiJ78CD07&#10;JibyyeZC1naF0JhuZsHQABa1hLCgPZy+kbEs6ophTmccW2fkcmR5LR9uaGTvolKOrR3Kxd09fLSz&#10;m9G1kaSGW+VpuSggE/GinQV+tA72lWBgZFGABANTSiMkGMj3tVAe7khlqKPsRaqPcmZkmiezq8NY&#10;3hLN4hbBDATLArZJFSESDAiZkPANiIKvMBeFKA+FygQrHbkuTC7zl43EW8ensXlsGtsmpEsztGAG&#10;hmUL469JJhM1Z/hJ38Cc+kymVaWS5efA4CAX+oZmsao1i9Xtg1jXnSUN4Cs6Mlg9Iou1XXmSDRB9&#10;B0XxrhIINAzylWxJU6a/BAoCoHiLBvcAO9nkvKunnNUjBjO7LoOh6cF05IQztiSetkG2JKUMNzvZ&#10;zyTSGINNepKdRSOzP1WJQdRkBlOdEYQya0oe7+0Zzq2PV3H3k9VcONzLtbMTuHyii9PvVXP0rRKO&#10;7i3i0K5CDu4ezJE9Q+Qc3FnAB7ttt4+/VcKJd0vlnNxXyun95Xz0fgVnDla+mXOHKuUSf+FIrZxL&#10;R+u5fLqJy6ca/mE+PvmPc+VUE1dPN/PJCdt8eqJVXm+c6uDJ9dmSGXA02cCA0O7/nRH4R2bgHxf5&#10;//vAwABDID4n3ouvQSe7AIRxWIw4+RdgQCzsYvkWunibPMd24i9O6MViHmnSSnZAjAADQsojmQSV&#10;2pYkJJddrUz0iXc3E+FowtOglmBAAgzFBioyTGZ6/DxpcDTR6makyUVHs1ig3U2M9HEmzaiVqUHe&#10;IttfYzP7Rhm0FDpZZGZ5kjhV16rkgp1i0OMvysQUlVzMQ9UauZSIBJMOT3s63My02Oll5NtQi446&#10;ex0Vznpy7LXE6TX4i6IzlVoyA6EmhTRXLQ2iuMRNT4mjjlpXM6VWA9WOVpo93ChxdZKshShSEyf9&#10;YgnKMmvo9nBinJsD3U4mRjmZ6XY2MdLTyKRgR9q87EnU2wCOt8pmUo6yaCh1tVLubCLXqibDqNCb&#10;YGFLna9kBTbV+EgwsLshQHoG3m8Lk56BB/OyuT47hXsLfgEGlhTzeFkZj1dW83iFLUXo2bpWnq1r&#10;lyP8ApIZkDKh3l/MeDmygOwXIz73XCzXqzp4tKiRe7MquDOjiDtTC7g9OY8r4zK4MzuXGzOyuTIl&#10;jWvTMrg7L48L45PZXOPPqmJPtlT5815LGB/1JnB+XBK728TiH8re9hApDxLz7rAQDnSGcWJ0pCwb&#10;Oz06Sn6PghW4Nz9fSoQuTkjj9qwhEgzcmlcsAYFoHX68uk2CFgkI1gzn0fqR/WBmrEwQGgACQiok&#10;zMMDPQOydGy9WPhn8HD1NO71TZTzaI0NFIjrZxtny/klGBDMwGfrlktA8Pn61XyxYY1MDpJRols2&#10;SHnQq7WrbWBg7QJerZvPq9WzebVylhzBDrxeMpXvFkzip2ljeDVksGwg3q41s09j5IRZxw1vE6+S&#10;HPgh356/VLrxl9JAfshwZb+rwuM4qwQFB90Vfsxz4nWulTspenY5KhwNVdjhrLDXU2Gri8KxWDXH&#10;E7Vs8FHoc1PYHaVle6SGLRFalvgqTHFWmOWtMMlZYaReYaKjwhiRSCNO1KvdeDTGV+rhP6jwoMlZ&#10;oVRrS7sp0dsiJIUEpcxJzTAfOwkGBHMWqaiI1ymMCHZheoK/9AYIoB6vU5FiVJFnr6XI2ShBeqpV&#10;odrXRLqDwrAwC2OSHMl3E6ZjhUpvDY2+eloDTHQGmyjzVJFjpzA+wcS7Df7UeCtMTtLz5/cm88Pi&#10;WiYEqbldEcn2KEfG2CtsC7JnvruWiU4KM70VeuwVJookHiEvEiZiYQ62V5gboGWMkCHpbCCgUafQ&#10;alRY4GVhkpuWse4Km5KsPG4PY2uumR2DTRyvc2bVIC0zYhTW5+m50uHJtkI9c+MUthXqJCvwXqWZ&#10;K8Nd5McrMzVsyjayOFnHhDCVBANrkp14f4i/bJUVUaniBL9ILSQ5Vro99VSZFC4MiWK+j0WeBjeL&#10;TgC9wnC9Lf9/ZbSRacEamu1txmKhyS/TKdRZbWDgZFEoraIjwU5Fl7uOdjc1S8IsnM4PYLSrQpNW&#10;oUEl4mbNTPPVMNVbxZJgHfMCNLJsrNdZYX2iUZ4kX6z2Z0u6gyw46xD6dC+NjJhtdlAYH6BnTpQD&#10;LV5amWgkGIJpwXr2pLtJJqFOLxgINcNdxHu2sjnJnjv1obyf4SzBzZk4N35TlMSjEC/pG/hNXBRX&#10;Pdy4E+LHn8a38as5I/jD/k388ewh/nzxLP/y4Tk+TK/lWeFYvqucxW9qF/MqsYfvKufyWdlkrpf3&#10;8NOBk3z/8cc8enRFthCLEUBgoE/g/wgMHHt+9Q0YOPb8vAQDonzsyNMTEgyIFuIHDw7zzYWTPF22&#10;lmqzC+1GTxY6RLDDPYWt7vFscEtklXMEp0KTeZicxfPsIVyITOBkaAzHg6M4GRzPyaAkyQYc9Unm&#10;mG8yp/yT+dAnnv3uYex28meLgxtvu7hwwMuVE35evOPhQp+dmZkmAz06rfw3IcCAYJgandV0+elp&#10;8dDQ5Kqm0UmhyUkle0Da3DQ0e6ioc1QY7qOwKsXK2WpfXo9P5PORkbzoCOPzYWF82xHN141hfFkV&#10;yje14XxbE8XjIQHczvblXo4fD7MDuJ/hw510b26kenEz1VvedzPTiyd5Plwf5MLqAIVFAQr7cxxY&#10;nW7P0CAtJSFGKuJd6KqMY8GoOnpry5nW1MHkploaMuL4cN1UfvvgEr+6fZTvbu7juyvb+en8Rr4+&#10;vIjfXt7AD+eW0Jxph49eIchOYWlbNN9c2sC3H6/n63NLufdeB9c2FdBTYs/sOleOzo7h5b46vj7S&#10;wVcHR/DloS4+e6eZlwdH8uJQD08/GM1nxybz/NQsXn60gF/f2MqFVcV05DgwpsSJ/VOiOb88iWkV&#10;jqR5Kcys8mJ+vT+z6v2Y1xzE0hFRLO+OZ/ecbM6sq+X05kYOLi/nxPoGru0bx8mdHYxtiiItzExx&#10;jBMNqW605nrTlufF0HxP2ot8GFUawNiKUMYPCaU9w4fiEHuqIpzkVEc5Uh/rTFu6K+OG+LKkKYIV&#10;HTHMaQiVYEDIfHKD7QiyV8kJdRLdACpivdTUJjvQnu3KuBI/5jWGsbEnjU3jM9g+YRDvzSpgS2+m&#10;TPwRZWAiqnTYoADZQLxwaLaUCcW6GfC3qugaFCqX+Dn18SxrT2ZOTRx9w9JYNSyTdSOzCXJS42On&#10;SAlRdaoPjTlBtBWE0ZobTHm8pyxEE0mQAgzUJ3gxozyRMcXRkn3oyI5gUl06kytS6MyMIM/XiXg7&#10;I4n2RmLtjMTbWUjzcKIqPoTWvAhaCsPlKIf3TeDIe70c39/LuhXFTOiKZf3CbD7YXs772wt5d3Mu&#10;+zfnsm9DNvs3Z3N0Vz7H3xvCyb1FnDxQwom3bNeP3i2T1zP7yjl3pEKe4gsAcPn4UD4+0cTVky18&#10;crqdTz/q4NqpYfJ6/ewIPjk7jGvnhvHJ+XY+PdfO9XMdcm5cGGGb853cvNjF7TNd3DozgjtnR765&#10;Pr8zn4eXZ+HvoX4DBn4JBGzswP+9noH/ERgQry/agUXiTojI+jfrZAKP8AnY2AHbKb9Y6gfkS+Lx&#10;QioklvkAnUo2+sZYRIGYRrICMiGoH9iIx4h0nURnK2k+DrLUS4ABmx9BhYdK+A1UpBkMdHi6UOdk&#10;oNXVQJubkU53C21iOXYwEaNVE65Vy4V7oGgsw9FIg48DQxwM5Jq15Fl1VLrYkylMJ3ojIRoDIWrb&#10;6Xu0Sk2OQUeTm4VuTystDjqaHXS0ORhocNRT5W4gy0EjZUdiQfdS1NILEGGvojTASpO/HbVuRurc&#10;jLR52NHoaqXZzYkOT0/yHO0kcBgYAUDyrAbG+rgxxtORdgcTnXYWupytdPma6Aq0UuVhJMaokuyF&#10;h6LGT6MiUCuMlFryHXTk2KsYZFUYl2pl77BA1pR7sLXOV0qE9jTaPANiTo6O5vasdAkG7i8cxKPF&#10;g3mwtICHi4t4tLxCsgJy1jTz2YZ2nm/otI2UCI2SYODl5l6+2DnJxhBsGcvn28dL2dCLnbarYA++&#10;2CZAwiierenk6YpmnvU1S6nOo0W10sz7eJlt7i7M586CPB4uL+XTWZm83RrKrFxnttUFsLMhkAPt&#10;4RIInJ+QwppKH7Y3B0owMNCfIICA8AqIlKFLk+K5MG6gYTmDm7Oy3oAB0S8gwMDNuUXcni/iRZuk&#10;VOiXzIDwOsho1E3jpTRIGIgHPAPCL/B0y3TZMSBnw0zZRvxg5WTuLpsgQcGANEjcfrl1AS822z6W&#10;LIFoKF6ziGdr+mxgYN1KCQi+FABg0zpeb173dzCweoVMEXq9ZgFfrZnzBgy87pvJq6WT+WrOWL6f&#10;PJrXFcXMUfSsUwycNDhw086e940KX8U78v1ge34qcuBXeS48TbTjw0CFPw324S2rwvEAhT+XufNT&#10;sSP3swxcSFBxLk7NoRCF9wMVtjopbBbjobDWXWG+VWG+vcKWIB2z7W1FZ2NE3rxFYYxVoUuUU5ls&#10;Rtu1yQautXlyb4wXGwu1vFPmxJRIndSwiwUjX+SgW9VSdlfkpGaot4VBFq1c/OPVIi1IRaOPHWMj&#10;PUmzqKRUKN2okdGjtW4WBjvqSTDY5ETlXgbJDrSG27GpKoS2SBMVvloa/PSUuKspdFFRLE68PVUM&#10;cVUYk2RiU4UHlR4KnREq/tcLa/lyeg7trgq3aiLYn+TOWAeF5b5G1vqbmSpPulWSGVgZoudlbQTv&#10;JTiyI9LCpggzZ3K8uVwYzLxAE21mhdXBTuyL82aBn4kJHmpGOijyZPxeaxD7ih1Yl6XjQKWDjA2d&#10;HG5jB04NdebtCpP0CxyoMXOs0cqhOgtXRzqzKkdhcpjC9GiF2bFq2Ubc7aOwOsGBXdnutAowIOSS&#10;/Qu9YC1bnDQSHEzzNTHJU0+TTqFapKHpFEZaFPalOMu+hMmBKqYEaKVcRKQhNTrYDLtCx78+0ZU6&#10;e4Uk0fyssQGFxRFWPsjxYYqvmkXBBrocFXYlObE7xYGjOW5cHOLLW8kOsoF4uJ3CjjR7Pizz5JOh&#10;wbyV78LEEK1MQxKAYGqwgeVxjsyPsjIh2ESjh5rFSa7sLQxkuI+KKYFaOl1sbMBUHx2dTgoTfVUs&#10;izKwM82ed9McGCsK9fz1fJ0exLNwLz4P9ebXsZF8FRzEOW9XfttZzs/zuvntnuX86fwh/njuJH87&#10;e5nrBR3czxgumYEfi2fzq9K5/FQ7n88rp3K9dDTf7DzEl6dP8/Dhx5x9dvUNIPhnMPB/JBMSc+L5&#10;BckKHHv6oRwhEzrx8Aj3Hh/ju9sX+e69gzQ5+tKsd2exUxSbXRNZ5xQnZ7l9GHs84/kwMJnzoakc&#10;9Y/ndFCynI+Ckzkfksr5oDRO+CVyxCdeAoETPpHsd/Njt6M7W+zt2efuzH5PZ/Z7ObHNzcIqBxPL&#10;7I1Mt+hp16ukd6BUY4uoHealo8NLx1B3DTWCaXISSVyKbO6uclBo8lDR6a+mw09heaqFG63hvBqT&#10;wLcTMvhmVApfd8bzVVMkr+vC+aYugu8a43hRFsyL0lC+KAnj2eBgHmX68SDDjztpftzNEAAhiKvp&#10;XtzP9eFChiMrg4QJX8c5EYdd7ElPvJWiIAPlcc6MqU9m6dgmCQKmDx/LnM5malOjZXvw3T2L+erc&#10;Vr66sI6vTi3lV2fX8puP1vCXO3v51eWVdA92llKhWE9FegiEL+DV2T6+OLuAL8/M4NTyDCbXOHJw&#10;VgSfrkniu+MdvN7fyOfv1PNwcxEXlqZzbnEmB2ck8+6kJPZMTOStSUkcm5/Np2vL2DwqlDm1bmwe&#10;6cvx2RHs7PWmMloh319hXpUHi+t8WNEezKrOcNZ2x7CuO45987K5+XYXn+7plPGj5zc2cO/gZD55&#10;bwzzOxLJj7GT2ft1qS40ZbrTmuspAUFniR9jKoKYWhMmm5Y7Mn2pDHekIsJBAoHqGEfq4pxoSnGm&#10;Y5Ab0ysDWdIaKX0DPcV+ssysIMyBCCehuOhnBxwEM6B6AwbGFvsye2g4q0cnyxK1DaNTJSBY3pEk&#10;E39qktxkQpOQ/CxpSWfV8HymV6cR526UoSai7Gx0XijTK6JZ0pTA3LpYFjTE0deSLsGAaENOEBLq&#10;RE/qM/yoTg+gMTuExrQgqpP8pO9A7J4ZfhaqYt3pzAymMdGX6lg/KuN96SyMZnhuFC2pIeT4OJHm&#10;ZCHeangTux5k1VEY7kVJgg+Vmf7UZAehrF1SybiuJLqbI4kM0uHmoFBT7MqRPaVcOdLAuf1lnN9f&#10;xNl9trl0sJRLR8q4dLCci4fKObevmPMHSrkgQMD+Ei7vr+LqsTquHW/i6rGhfPphG9dPDuPWR53c&#10;OjWC22dGcvP0CDkCDIhlX86FEXLJF0u/nLPDuXte3O74+5wdzp1z4jEd8nOf3ZrD53dWEhtslGBg&#10;wLD7y/mfAQbE6wqJ0j+DARdhCNZpZLeAj1FLqKOBQLNeggJh4BC6f0+9WsqIhF5fgAFxn2wa1gsZ&#10;kUKUWSe7AwSIEGBg4HUFiBBgQBRrCUAg4qI8RKmZSOkRzb9qlSwOy7YzyjjCBlcTDa562jxMDPe0&#10;o9XDgRyrnmCNiiCNGi+VbeEONqhJddRS4KKn1F0nU0gGO4jUEhPJVgNRBr3U/furdVLuE6qoyTMb&#10;qHc10+xtotXdQI2ThionLcN8LVL+Eyt+oETXgTyt10kwEOmgoSbEgaFedtS7GGl0N9LsYaLJ00Kr&#10;tyMtPi6kWQw2ANH/3oQcosDezLggT7p87RjqoqfJ3kSLq5mhXkaG+psp9DASYVHJxwuWQ7yWAC1x&#10;RjWZDhpyHBVynBUmZ9mxo82flWUe7BxqYwQEIDjSFSmBwJmxcVyblsqdeek8XJzNo75CHi4rtDED&#10;Kyp5urqRJ6uHSlZAgIHPNgogMJwXm0fIsUmFbCPYgmebRvDZ5i6erR/J043DZV6/SOcRZV4P++p4&#10;uKhGtljem13KvblDuDt/CHcXFHBvUaFc/sXcX1zA7flZcslfMNiZDdU+7GgMYE9zEO8NC+VUbxxn&#10;xyWwrNidXUMD2N8eZktI6gjjg+HhkgkQxmgBAkSpmvBECGbgxsxB3JqTw6czs3iwqIpHS2okELi7&#10;oEYCATEPV7RK34BgBUSS0OP1vRIMCBDwS0ZASIRkC/G66RIIiAVfsABi8RdMgAACwjMwAAY+37ZQ&#10;goFna2fzdM0snq2ey2drF/SzA0vegAEBAAQQ+HrTGr7auJpX61fyev0yXq1ZxFdrF/LV2nm8XjNT&#10;goEvV8y0mYjnjeXVmFa+a6lnv4MHaxQ95wzu3LI48Y6i8EOMM98NcuLnQjf+rT6Oj0P0nA7U8N+H&#10;57HXQeEDX4XPcy18VWThaaGe16Vmngw28rrEnh+KXbiXZeZOtoljCRrOJFnYHaJjslphT7iBMymO&#10;LPVTOJBh5Wq5Owey7NiSqGdOgMLJEmcOlFh5p9LEzR5Xnk3149aoANZl27G/yI/xIgLTy8T0YGea&#10;vXWUiVPfMHtGhrpRYDGSpNGQoFeocDUyNzmQFn8H0nRqKbFrdLeXDFiKUU2MWpFAfLCrjlxnLaU+&#10;etZXhjI+xYlSby0ZVtFBoFDoJlqKFWr9NRS7K7RGaJiSaqY7VsPERD23x8TSl2ahzqSwOsbKyjAL&#10;o+0UJruomO9pYwZEcs1bifbcKw3iDzPr+aFjEHeKgvgoy5OPcr14WB3FtnhnRjgqvJfow4mMACa6&#10;aZjpq2Wsh8KiSJHrb2RRkppFyWp2Flo4VuvCigwti1JVHGtwZHepgXX5Kg7WmXm7Us/bVXoeT/Zk&#10;e4mWJekK85MVFidpWZyiZ0aEVnYELEu0Y3KonhqLQq1F6PHV1Aqvg69JnvDPCjEwN9jIBFe91Ii3&#10;6RXGOGl40hzFx6Kzo8yby1XBrIl2ZKSrhnG+WhbEWJgj+hUyPRjmrrUBNweFLl8dL8fkyOhIcTJ/&#10;qsCLBeE6tqXY81a2A5/U+POgIZjdyfayCK9Zq7A/25WTpV6cLPdmbZodM6P1jAvWMkIkDsVYOJDv&#10;w8mKEKrE7y2tMCa7cbAsTKbYrIqzY0Wsmb4oEwuC9Yx0UpgXpGF5lOhtsHKtwof1ETrmOivcjnXn&#10;yzhfPg/z4lfRIfwQGsplX3d+qs/hT30T+dXmefzLhSP8/vQx/nb2PM+GT+NaUgPfFE/jm6xJ/KF5&#10;Jb+uX8DzovFczmvhmz3v8+z993nw4LIEA6effyrnn8HAkS+uyxkABv8MBj58cZGjz0+/AQNiTj8+&#10;wfUnJ/nm5iV+PHaMXp8I2kweLHeNZbVjJCvswumzC2elQzibnWN52z2Jdz0TedsjRnoCTgYm8lFQ&#10;EueDUzgXlMJx33iOeEVyzDuE414BvO/qzi5He7Y6WHjPzYl3PRzY6W5mo6ueNS56VrkYWGxvYIpF&#10;xzCDLV2oQnRQOKoY7mukwU1DpbOKYjtF9k6IKbYqlDsq1HuoqHFW6PBVWJXmwM3WKF6Py+SLEUk8&#10;bAjneWMkT2rCeFYVxjctiXzbnCTni9JwbgnvQIwrh8McOBrmzPEoV07HuXMp3ZOrme58mGLPqSxH&#10;Lpe687AjnBfTclia50VVhEUyA7PaMljaU83Ulno6OqYyedhoxtQNYVxZOoem1nBrWy/XN7Zwa3Mr&#10;T7Z18WzrSJ6/28vl5UMYnu0sk3KEoTdL+FpGpXB97xhenlnEZyensnO6MBM7c3FNPPe2pnJvfRJH&#10;p4WyqcOXvT3h7O2NZGd3NPOqfRlT4Epzsh31SWYmDHFnZqUbPQVWVrS6s2+SPx9MD2TjcCeGZylM&#10;KDCxfpgPy4d6s7o1gHVtIawaFsrilmC2jovjwuohXNlcyZHFeVzcXM71PR1c39vF2t5Uhma4yeSe&#10;yhRH6gULlu/B8CHejCr1Y1xlIJMqQ+Up/4gcP2qibYxAbYQjDYJNiHGiLlYUgzkyerAn06oDmdMQ&#10;xugiX/l4ocUXYEAEkAh2IMBeIUwUNSY50pbjJkGDKGwT70OYp1eNSGRTb/obMFCb7E5zhpc0EC9r&#10;y5RgYGp1kmw2DrBTM3xQIL0FoVLGNKMqSs6k0jAWNiSztC2NND+zlAPVpPlKAFCR7EdNehB1yQFU&#10;xPnIyHThkY1x1UkwMCo7jKFJfrKwTKQDlSX5URDuTl6AM+muVjKcLSRZDfKAWXQuiR0yVUiWRGJR&#10;ii91mYEoTvYKRhFt6aCgFUutViE3zSRP+u+eH821ozV8cqySa0cr5PXGh3VcP1HPp8fr5AzcvnZU&#10;TA2fHh/KrdNi+W/nxuk2bpxql3PzdIcNEHzUJccGCDolABgAArbPD0z7f5oBQCCuAhS8uDGHl7dX&#10;EBNk+E+eAfHN2uZ/PhgYACUuOrV0bMtYTbOGNF9HEl3tJRgQpWABBgOh9ia8Re+AMBbrNTagoFMR&#10;aFTjJdpFLVo8dTY2QQKFfjOyWPhDLFqZFxth1RNo1OA2kDbUn9EvlvVcRyPD/BwZ5muVnoFWLwtD&#10;3S2UOptJMtgWeuFKl+50IREyakhx0MklosxdT4W7gWI3A1lOemJNWvkYL7UKd0UtT9+FdCfHYpCS&#10;hTovE2UuWuo99JQ5ayly0ZLprCJKmHj7v76XSitfSxSXlfhbGeppL1kF8f7a/CwM83egw8+Fag9H&#10;4gw24OAlvBYykUgh02KkzceZFi8rNW46ap1NVLmKZlU9pX5mMj0MsmFP9jH0/1mI5wpmIt5kSxMS&#10;+umZOU7sbguSHQOyhKsjgndbQmRrr1iYL05M5KowEAtWYGmeBAOP+obwsK9YSoQEI/B0bYsNDKwX&#10;XoFhPNvQIQGBGCkX2iikNW1ynqxvl8v/3b46bi+u4s6Satns++mMfK5Oz+PyhGwuT8zi8oQMaeS9&#10;OmMQV2dkSBBwY04W95cM4f6CwRzvjWF5iTuzch1tPofmYFkkJhb/U72xnB4dx4pid3bU+cvOBNGd&#10;IEzFB9pDpQ9CxImKkcBgXIKUHglmQAAPAUAEELg3r1wCgQdLGt8YiAUYEOyA8DwIv4CQCD3ZOE4m&#10;CT3aOOHvjMAW4Q2YyL3lE/plQqJ1eKZtfuEPGBgpEdowSwIBMZ+tmcfz9QslEBCSoX8AA1vW2MDA&#10;1pW83tTHq3VLeb164d+ZgdUz3oCBL5dO5tWCMXze3civujs57xnKKkXLGb0Hl/SOHNOp+TLEkT8V&#10;ePL7Anf+ozWDAx4Kx/xV/K9dg9llVXjLUeF6qoZ7uRpeVuj5skrPw2Itz4sN/LbWkRfFFv7Q4sqt&#10;QiPnM0zsjdAyRaOwJVTLTx2RXC1z5vvRQXw+ypcbTW580RPAd+PDuN7mzsYCNX3ZCgfrjfx6RSpf&#10;z0lkcaqJpUn2dPvpWRnnSY+fhXyLQrW3hkW5PkxMdKfI3iQN+0l6W4eA+Lmr8jATp7J5Blq9nBjq&#10;4UCBnVF6dVIsahLNCpFqhQi1wogYeyZnuFEl8vZdVBIQFLgqlHurmZ/pToMw3orI0Fg9i7McWJhu&#10;x8wEEx0+NiPlMJG376VmmEZhqotGMh4CDGyJtHIiy4NPCvw4lu7GB/HOLPHTsi3SIj0Ec/x0dDsp&#10;NGhE+pCR2V4GJnmqeSvBhUm+KjYkmnkv34keb3HqrrAxy8T2fAvvFjvwVrGFayO82F1uZEWWwt5K&#10;HZuL1Oyu1PJ6jp8EBWtzNSzL0LA0RYABHTOiNPQEKsyKMcilepibmqkBZuaFOtAX48zSKEdWJzhz&#10;qNCH4wV+Mp2nx04nT4JbTAq368I5VuLB7eYQ7rVE8FaGO92eaqYE69ic4cKcGDNvFYr0IBNlDgp5&#10;Iudfp3CjLZZH7XEcyHNjfoSWRdE6FkTpWBCt4WCBEzfr/dmSYJam6TaDwvo4C1erAzhe6sWKZDOj&#10;ZUSqhmYXhbGBai7Vh/BJcxSlFuHLUqhyVdg6yIdePw1rE+w4U+zLhngLc4M0zA3WMMNfYU+qhatV&#10;XjxuDGBfspUZFoVDASZexnrzZbiQCvnzU2wkn/h58nVBHH9bO5Uf1s7gLxfe5/cfHeFfL1ziq8lL&#10;ORdfwxcZvbyM7uLn6kX8un4hz4eM43RGHb8+8CEvjhzi/pNz/6fAwH/JDDw/Z2MGnp+WEqGBOfX4&#10;mPQNvLx3lq8OH2R+VBptZk9Wu8ewzD6MReYg+iwhrLWPYJtLLHtcE3jXPZ69bhF84BPDEZ9YTvjF&#10;cjognlP+cXzoG8NRrxCOeQVwytuHQx7O7HI1s9FZzy43MzvdjGxy17HOTcMGTy3rPWyAYImDkZkW&#10;IyONWtnALbwDza46alw1VLiqGeKsosRFLcF6kZNCoYNCmfhZcrb9PTV5KdKzsivXg73ZnuzP9+Ja&#10;ZSjXqkI4N8SfqyUBPK4I4+7gAD5KcufdMHuWu2uYblCY76Sw0dfAO2F2fJjowoUMVy5lu/Cgypdv&#10;Ryfy44JSvl/VytIcb6pDzVTFOMoisEXt5RIMtLdPYfjw6bQXD6YyIZDuvGAmlwTTkeVKe7oj3enO&#10;dKY4MDbfnRE5LsyqC+Ly2lrOb6xldJk/o8uDeWtOMec3NnNybTG7Z8WyuteXy+viebZnEGcXRLCq&#10;yZW2VD2zK7xY0RzCssZQppb5ykbkllQnCQiGD3KgNk5H5yA9q4e5sX+yH3vHurO21Y4JQ9TMqTax&#10;scONhbXOzChzYFqxExMKnalN1DMyz57pNZ5s6glly/gI3pmRwNYxsWwfn0RfazS9Q7ypSbKnIsGe&#10;hjRnOgo86CnzpafKj7EVQiYUwLjSIJn9PzTBjZYkV9qT3GlPdaUx3pGKSIsEAyNy3Bhb4sOUygBG&#10;FvrQmeUjwYAAAX4WlczyF6lC4W4qKhMdaBXMQKk/85qiJBBYOjyOJcPiZKrS6hEp0jMgmIGGVA9p&#10;Cp7XkMzC5kGMK40l088OPzuFtjQ/OrMCJBiYWBLK5LJwegcHs0C0OTckUhDuyKAge2qS/WnOCKYy&#10;xZ/qtECqE/0pjvKUKhCxg4pitNIoJ+riPWWvQGm0eO0AmQ4U72kh2cMqQ1hEkEygCJkR+5AIvBGq&#10;DncD+eFulCb5SMOx4uai4OGmEBqoIdhfRWK0jvZ6Dy4dquLmySZuHqnl1okabh6vltc7pxq482Gz&#10;nHunWm23Twzl1jExDfI5t041/30EMOif26fbuX1yxJv5r5b/mx8N+4d5wwqcbufORx3cOTNczt1z&#10;nTy/MYvnN/uIDtT/JzDw9xbi/zlgQIyQCwmpkriK9yCWezedLbYzyF5PQZgnSW4OsktALPai9TfW&#10;2Q5fkw4nrVo+XsiJvPVquegHmdWEmDRy8RdFZYEmg2QY/Mwa/M1qQu20UkIkRoIH0QAsI0vFAm0D&#10;A0l2GkpFi6mfmRGinCTATi4PiWat/AcilmXJJvR7DARLkGjQkika6qxaChx05DnqiDarpYlXLNje&#10;ao1kJmQPgEYhzU5HS7ATtT5WCu31coTfINOqJd1BpCIJU7LttdxVehvzYVST4KRjkL2WKjczjQEW&#10;Cjy01Hrb0RXmS52PF7FGo/xzFu9PvJZ4XorJSoObC2VOJvIcNBQ7GRgipEiuOpLddfKHQzT8eZpV&#10;BNtpCLfT4dtfVCaYBSGzSDQozMx04/3hUWxv8Jd6+qMjo+RCfaw7SsZvfjw5iatTk3m4JNc2ywok&#10;GHi0oownq8SJebMEAk83tPJs4/8YDDxdJ9KCOqWx+Onadh701XFvaY0c0ewrTLr3F5RLrf6deYXc&#10;m1fMg4XF3FtcJKVBAnw8WlXCgyX5HB4VxepyTxYXuLKmxIN3hOG5M4zjoyLksi/8ACe6olgr2I46&#10;P/a1BHOwPUy2EQvW42xPLB9PSJKAQQCBj8bEcXVqOvcWDebO/MHcXVgs38vduWXcX1QnwYCQCUn2&#10;YuUwG6uxYYzNBL1xnGQGnm6YzLMNNuPws22zeLZpjmQFBBAQ1wEvgBhbWtAsyQJ8tm4Oz0Xx2Kpp&#10;/TPDdn8/GHixbomczzct5wtRPrZplQQDghV4vXmFjRVYv5jXKxbz1cqFvJaegWkSCAhA8HnfZD6f&#10;18vLnqH8bmIvt/yjWaloOKN157zWiasmIzc9jfypwIs/V/rxby3JbDUr7HNT+GttFAe8FQ4HKnyS&#10;puF6jopvGgy8btByv1ThXonCywod90s1fF5v4FmDibtlVq4V2rMuWGFrtIrv2v142u7G6wkefNxu&#10;5XyLhSsdDvx6bjDXRzrxUYcdR1otLEpTeDIuiIstfnT6KUwI1VPrrDDCU88wL71cLqanOLGhPIiR&#10;cY4UOBqkPyDZoJKpQTkOWrLtNZIZEJ6CfLOeSmcz5U5WaSYudDKS5aCVQDhcrZArjI6hJmnaH+Km&#10;kZNtr9Dgq+NydwYLMtwZG21hUowdq7LcafVRyxhOYZBsc1aY42dmjodJ6utnOOpZ7mWmz9fAYn89&#10;c3w1LPDVMMNdxViTzYy7PEDPfD8trf3tvqIgS0R4dtkpbAiz415FJHODtKxPsPCwLYwpokE4QGHP&#10;YHv2FTuxu9CeVVk63quysqvMwMpshT0VOraUqHi3VsfDSR68VaVlVa5alpXNSVBYnKZjQrgi8/pH&#10;BipMjdLS5atmaqiRKSEGlsbbMzPKxLo0R7ZnO3GixJ/bpclsDfGW8anVKoW3M9w4V+3Le0OcuT40&#10;mKMFPrQIU7KfmqlheqZEGHinyJ9V6Z5k6hSyDAqDTQpzYqwcLfOXiT4dDsITYGV9spVFMTo2pZn5&#10;tNaP/YOc6BbttvYK470UDuW48dYgJxbFGiT70uqi0OqkSKnTrlxnPhuVwLgQHRX2CqVmhQ1pHkz0&#10;19LtpnCjKohD2S5M91PoC9Mx20/hcI4jL1qD+FaUC6bbM8Wg0GdReBLtzuNgV74O9eGPudlc9/Pk&#10;cUYgf1oyiu+WT+CPJ9/hd2eP8NeLF/lu9mrOxlXzPHk4N4Lq+FXxDH5uXsoXJZO4MGgo3+54hx8+&#10;vvT/NxgQnoFjLz6SIEDIg4RMSMyx+x/w8O5JvjpxmK3ZxdQbXFnjEctiuxAWGH1ZaPJjpTWAXS6R&#10;7HQJY69rGG+7hXDAU0wgR71DOeETxjGfCHn7kIc/Bz28OO7lwSFvZwkCNrnq2OisZZO7hg0eatZ7&#10;qdjko2azl5YNbgbWO5lZ6WhlptnEMIOGchE9a1VR7qSmTARfeGgp9tTa+j7cBaumodxTQ5GbSiZ1&#10;ibjeWg8Vo4KNjAzQMSvayo4cD7bnuLM2xYmtSU4cSnZlf7Q9fZ4a1njr2B1kYlegkbeCzbwTbuFg&#10;jAOH4uz5KM2Jm0WefD8ilt8vqODHpTVcHZVAS7CBIj+9lL4IbfqiphKm1tTQUj+VYSMX0DC4nNKE&#10;IJrF6W+CM7UJdpREGqmLtlIWamRIqJ5qEabRk8KD9yZza99ENk7LY3RDBCun5Eid/sl15Zxck82u&#10;6SGcWhHFzS0JXFgYwYIaJwb5KtQmWujMdKElzZW2dA9aUj2ojXWkId6BhgQzecEKQ1M0rGpz5b2J&#10;Puwd68am4faMEvK+Ug2LG8zMrTLTmqqmLU3HsDQDOQEKpbEqZtQ4sanHn429vsxtcaUzz0JfeyAb&#10;RkTSM9iNilirlO40SGbAnZHF3oyr8mNcmZ885R9b4E9Pvh+d6Z6Mz/Fj6uAgpg4JYES6O3WxdtQl&#10;OtCZ5S7BwIQyPzrzvOgY5M2QMCfJCojCUg+DgrdJIdRFoTDGQkOmi2Qc5g2NYVFbvJwFw6Jl/Koo&#10;LxNpQpUJrpIdaMv0Z0Z1PEsbBzGzIonSGFcCHVTy76NjkD+TyyPoHRLChNJwegqDmVkVy8TyKPm4&#10;GA8jZXHe0hBclRogAUFVgu3039dg846meJuoiXenOs5DRq2KfgKRJiTiQgcFOct+gQiLliJPBxqC&#10;XGUio1RMaBUSfU2UxXlIwDE0LQilIMuR0sGuFGU5MrTSg8ndoexYns7Diz3c/qhNLvt3Tzdx78NG&#10;7n3YwL2PmuXI+061cvdkyxtAIK63z7Rw+6Mmbp1ulc9/AwJOt9tun+z8BSD4H7MA/2nEc8X7+aiD&#10;ux+2ce/kMD67Mo0vbq4gMdT0BgzIhbx/SR+QCf3zAm8zFf/dWPyfwcL/uZGvI2NF/w4E7NW2EjJR&#10;NObeDwZEv0CUq5ncYHciHcyyHE2AgSQnJ+Jc7PE0ad4UpslSMpG/72AgzskoW4cFmPA1agm3sxBs&#10;NUizcJhVK0fKYERbsEkAAg0+ejWBJq1kC0LNtlP+THstOQ5qSlz15DvpyHE2yCXeR7zHfjZBnNZL&#10;1CgWfIEatSq5XESLmFPRUSDKzOT7tvUXiPcqlntvjYgHtSfBXk20WcSYGhhk1pOo1cjlW0SjBuht&#10;QEP8mXmotTL2VJSjie6ECL3txDLWaDNBJtppSbEzEG82E2bUy+f4m7WEmAySkYjQmkgy6KVGWpyE&#10;JlgUctx0JLloCbAo+NqpCHXWkxHgILN6S0JcpFnZBoxUDHJWkWxSmJLpyE6Rvd8axP6OUD4cHWOT&#10;CPXEcGGCODFPliO8AmKkRGhpab9EqJan65psjIAAAr8AA7+UCQkvgAAAorhL5PWLEbefrG+xPX5d&#10;K49XNfJ0Vb0tmUgwDn2V8nUGQMCLzfV8Oi9TAoG+cg9m5jiwtNCVLVU+Mkr08IgIzoyLZX9bMCdG&#10;RsjCsc3VXrzTEMjBlhCOj4jkSGcEbzUGSDBwbVIqZ3ri+HhyMhcnJklWQHggrs/KlmDk7rxS7i+o&#10;kkBAAAJhIL63pI5Hq9plo7I0DovCsfXjeCbjUqfy2cbpf5cG9XsFBhKDBAh4uX0xL3cs5cW2RRIc&#10;SOnQimncXzSOR8unytsCDDxdNccmE1ozTwKBlxv6eLF+mQQEAgy82rzaxgoIMLBhiQQDXwmZ0KoF&#10;MkVIegX65vClAAMrp/DFgjF8MaGNP0yfzIvIZDYoFj7SefGxzoWrBiun7NV8m+zMvzbE8O/NSWw2&#10;KhwJVvHfR+VwO9HEXg+Fuzk67gxR8Zt2E/8y2srzOjUvazR8XqPjsyod3zSbed1sxx9G+PPH7jjW&#10;BSisCVT4uNSeJ20u/G5eIF9N8+DXc/z4eXE4P80N4uEYD26MdpMyoQ/rndk+2MqqdAtLEq30Bhhk&#10;v0CBTmGoq5bx4VY2FvozJcmJen8jufY6+XMpIkZTzWppFhaRvAkahZh+M7/w3PT6e8mfpxitQqxI&#10;9DKriDEopDuJjg0N1QFGyQ4UuKtJF+3DLgrbi0Nl1OiyLC9WZHpS4ylifBVKTQoT/AxsjHbnSUUa&#10;+2K8adcqsi9hoZuJbSEO7I91Y7RVodeqMMnJFtEpPv9WjD3boqwyUWhZsJlhJoUZHnqW+JiZ66ln&#10;sb9JLsZzQjX8ZnE5j0aEsKvAKkGAmJ0FVnoCRMSowrZiHZuHqHmvTs/WUjV7qrS8XWMDBmty1MxP&#10;soGBHQUWpsWoGB2oMCNGy6QIjdTYi0bfaWEmxgZq6Q3W0JdiZesgJ1bE2skitC3BXtIXIADLdH8d&#10;5yv8WRKn50C+OxdKg5jsp2Wsv4ahYlH317A40ZFNOb7kmhVGhZrpCRFSTEVGPk4O1DDUoLArzYmP&#10;ynxZHW9ibqSaj8t9uST0xr46CYhm+WrYkWDPtiR7Fkbp6egHAgtj9Lw32I2tafZ8PSmPVcmOFGkV&#10;yswKU4JNjPJSGOms8G6GI2eLPCUYmBeo5lSeC8eyHblU7M73XbEcG+TIuQxn1nooXI904odEX14E&#10;u/N9SACvIgK5k+THz1Oa+G5ZL3/4cDe/P3+Yf71yhR/mr+dKUj0v00fysX8VvymdzZ9GrOJ1xSRu&#10;5rfzYuFG/nDjBp99elaCgQFA8A/m4S9u/AMYEIVjb0rH+m8LMHD85RmOPzv5D2Dg+IPDPHp0lB+v&#10;neFQWRk1BnvWe0Wy2M6b2XpXpmsdWGx0ZYO9F+vtPNnu5MVbrl4c8vDjsJc/J32DOOYdIOeIlw/7&#10;XF3Z4+QgJUH7vO14y8vMHm8Da11VbPJUs9FHxXpfFZt9NGzx1rHZ3cgWdwu7PV3Z6ObKWItRpjsJ&#10;c3+2QZEx3VkOagrcdeS66xjsqZe389y15LjaQHall44WPxMdwSaGh5gZH23HjHgHxkWamBZjZX2K&#10;C7N9tOwMtbI9yMJbQRYOhNuxP8zKvggLe8JMvBtl4Z0YM3si9RxLtee7tmh+JZqOm8LpCtFS4KRQ&#10;G2RiZLqHXCTXdJYztbWCxsYxjGidR1VOEWWpIbRkBsold0ZlCD2DvZlZHMiEPB/aM1zIDtLR1xHP&#10;rb0TuLZ3LG+vqKKzJoK+qYPZOreUExuq+XB1FuvH+fHhijCub4rm0ZZEFtQ7EKBTiHIS2nUtCR4a&#10;yiOcKAt3pCDITHmEleIwHVl+CrVxavpaXNg7zovd41zZPdaZrkEKk0pUzK3VsaDGRFOSQlOyitY0&#10;LSXhCmMKjHy8Oo6nb2VwbFEQXQUa2rI0HJ0Xwyerc6hPMlIda2ZoiiPNGU4057jQUeBOb4UvY0r9&#10;GFHgRXeuL6PzfBk5yJtZ5eGsbU9kZWs84/J8aUlypjTKLH0DwhAswMDwPG+6sv1liZuvWSUbe931&#10;tuKxKHc1BdFmatOdGVMSyNymGJa2J8gRYGBxZ5zsbRie7Ut1oqtkB4am+TC5PEaCgUX1mdQkekhm&#10;oD7Rg/ZMvzdgYFJJBOOKQ5lcGsm4IWGyHyDJx0xJlAcNqTZGQHgB6uL9KY30kmBAHEALMCCYgZII&#10;Z3JD7OXOUxTtKdmD3BAbGGiO9uHcxDp5GDc6wUcWsAY7qCT7UBnjSV2CDw0JPijr5mWwaXE2e1YP&#10;5vRbQgbUxcPz47h/YZRc6MXCPwAAbNP0i2l+s/gPjPh4ABDYpu0fp/+E3wYKOt8AhTeA4Z9lQufa&#10;5IjnSuBxopW7J5q5f7KVZ5cm8s3d9ST2y4Rkz0D/Mv5fLfh26oGTe1sXgL1ag4NKY5P3yChQzRsQ&#10;Icy9//z8AQDwyxFfy9QvD7J1DNiKv0SkqGgUFsVg4uNwZxOB9jp5wj/wtQa5uRHn5oiTwcZkiKVf&#10;XMPsdYzIiKAzLUz6AmRz8YCfQKNI5kAs78VBrmR6WeRtAQZEbJSbSiHazky8g1UaRcRpvljwE0xq&#10;YsTirbXJbURkZ4BI+NGrCTboiDAZZSFYmE4n04TE1xTFY2JRjxLPM6hl3GmQSUuAUUOARUeAVUOk&#10;nV4u9TKatH/EbZFQFKJRS9ZCxHuG2OuIcTARYNARZDAQoNPK/P9grc0YLF5L/JmEGRX8BROiURFn&#10;Z2KQlz253s5kOrqS7+xBktEifwjE4+MtNuASolcIs1NJJJ/mZ0+Cl5UoNyOJHiZiHDUSiAwNsfBM&#10;ZPivrOXQiHBGp+rZ2ODFrhZ/mcsvYjaFrv50byyXJyVxc2a61NQ/XjxYloyJk3mZIjQABjY08tmG&#10;ljcMwd9ZgX6fwBbbiPs/22ybZ5tE2lA7z9bbnvNiczuPVtXxeE21ZBse9pXzcHGZ9CUIQPB0tTAq&#10;l3KkJ4rNjX6srvair8SdlaW2EYVpAsCI9y6Ygf0iMagtRLIA+5pDZCrSkc5IDg0LkxKoU6NiuTgu&#10;UbYO354legVEelAOj5ZUcmt2HnfmlnBndrH0Lzxe3sqtWaXcW9zAwz5b2ZiYp2t7pIFYsAPPNk60&#10;gYFNNpOwWP7Fsi+X/g3z33wszcH9vQNvokZXT+P+ikk2L8EqARzm8GT1wjc9Ay/X2JKEBCAYAAOS&#10;Hdi8gleblsiysS83zOf1hnl8vW4+3yyfz1dLROnYXL5YPZcXK6bxckEvz3uH8uuJY/l+cDnr1Y7s&#10;U5y4onfnE6MDF6x6noU68NeySP5bWwa77BReZjnybyOSORissD9Q4a+dLvxhuJW/9djzqw4jL+u0&#10;fN9g4kGRjjuDddwvMnBX+AhKXTkYqWO6ojBVrbApXMVvesL5zQQ//rQ4iZ/nxHN7mCfvFpi41uzB&#10;gWIrU4IVNmda2J7pIJtNRRtup5tRRkimiHhQ8XvA00Sju15K4gQTJtK7sk16SuwtpPV3CgjJkLgK&#10;cByvVjEmwJtVSTFMDPMhuL/lO9milt6dHHe1ZAcawg2U+qnJc1PJ5w9xFsVjWjJFpnqIkZ5wEyWO&#10;CgUGhXZvjQQD4310LAy0MN5FS5eQDKlts8zbzHwPA51qRZYn3S0N4P00O7bFGziQ6sDJXHdulgby&#10;qDqMh9URXM4L5HRigE03ryi0GxVGuyl8PyOThz0BLM1UsTZbJz0DQirU62+TDq3OU0tJkJAH7a3U&#10;crDewMZCRUqGdgyxtRQvSFI4WuXKgkQtY4JEe6+GLZmurIh1YriHhskBJkZ5a2nzUJgbZZZJQbWi&#10;QdmqZqRZR53QhysKE9x0vJ3qTqswf3srvJ/hQ6NBoUoj4l8VjhWEcmRIKGszPKh3V7M4wZUZEXYy&#10;eeaLMXl8M66QVdEWJnippCdihL3CKBeF97KdWR1tosOi0KRWmOalYWmggfODfaTJWMSLzorWsSrR&#10;woxQDdP91Tyvj2VLnItMNGpyUZgWZmB6qIZJfgpnijzZP8iRjfFm9mc4cac6gMODHFkZoeFupR9b&#10;Yoy8n2DHqQR7LsXY8yTWhd8m+fF5gCc/RgdzN96bn8fX892iDn4+uJY/XTnJX86d4ef179rAQNJw&#10;nke08vua+fyhrY9vqqZyv3Akdzpm85erD/j600vcEuzAZ2c5/fnFN2Dg6Ot7fPDqPkde3eXIF3fl&#10;4i96BQYYggFQIGRCkh14+hEnHp3g8JNTb8DAw4cH+eHah3w8pp1KnY5V7t702TkzXWOQUcEL9XqW&#10;mIwst5hZ72hlq7M9u12d2OvuzHvuLuz3cGGHkz17XO3Z42Zlh7uZnR4m9vgY2eNnZI+/no1eChtE&#10;MpiPhjWeKtZ6adnoaWCXn5X1HnascbdnR6A7M13tqDerJRjIMqpIEBJe8X+tWU2kSSVH9OLEWzXE&#10;WtXycCzdWUO1vx0NwVZ64lxpCbNS56dndKw9qwcHsDnHjy0pHmyMcmB7qD0b/Izs9DexN9jM9iA9&#10;uyOMrAvWslX4TkJ1vBVp5EiSIycz3diZ5ECDVaHGXZFfb3SmB9PKo5jTMIgp7YWM725kSnsPLQU5&#10;lCeGUz8oiGE5QXL5FCflU/ICGJftIxfp8iQr48sDObS4jDPbhrN8WgFtjbEsX1DNWyubeGtRESt6&#10;gxlVZuTwEn/ubI/ki/0prOhwIMqqEOuikOuvZ3CgmSEhVvL9jVSEWqmJtBDnoBAvfKhxWpY1u7Fn&#10;sjcHZnqxZbQTYwtVEgwsazIzv9pMe7qKjnQ1IzI01EQr9DXb89nOWL56P5X7OyOY06hjY68TXxwq&#10;4tamdFrShdpCTXOaPa25TjRkOdBR5E5PuQ8dee5SztOc4sqILC+6C3yZURvBkqFxrB6WxEzhu4l3&#10;pTzaSnOGM2MKfOWfy+jBNi1/rr8T3kbb6bsw/PpZFOI8NORHmKhOdaRjsDeTasNY1pHI0rZ4yRKs&#10;7EyShWUjc/0kKyDYgbpkL6ZUx7O8I4+FdRlyAReHqeVRzrI5eUJRGBOKQ5hUEMbE4nDGF4YxrzaB&#10;8ih3Qpy1FIS7SulPeZSPNAc3xAdTHxcky2s14vDUw0RtkidF4c4keBikb0Cc9ueFukgwkO5jZUJe&#10;KK/3r+Svt44xvzBC7lt+OoW8ADuqY10lMBGNy8rtU2O4c3os985O5OGFSTz7eBqPL07g7tkRcrkX&#10;C7ic001vZgAIiBFsgAQC/bKgv4MAARKEf+DvQEGChYHFvx8I/P1z/VIiyRb0ewTOD+PmWRvAGGAg&#10;BBCQYOBYC5+dG88PdzYzKNL6xkBs7tfsC0ZAJO84/IIZsPaXg8lSMJUOi6KVQMDGKNjAwcCSP5Da&#10;88/zj0DA9jzxmv8IBkRMqDAQ92v8NYr0BrgabH0DsidAmHWNRtJ83PE06eVjhHxI/EOJdjYyqSCB&#10;2UMySXZ37P9+bK8/oIUX17GDopiUH02ah1l+D+JkX4AB4UcQI0zHosBM3F/t48KclCipuZeSGY1K&#10;avH9tBoCdULKYyDGYibEqJPvTZzQD4/wpCXYlSSLRurNRMJRrIOJJBc7Yt3MpHrbE2VvlBKlUKv4&#10;fhQSndSEGm3G3QjJUOiIcTQS72om28+JFFc70tzsibYapbM9SKXQGOrAvMJgqkPs+yNBBaOglTFY&#10;AuCI18hz9STJYpFfN9yocHJCPl/tm8XyinCChSlGPM+oSGONu1Elr0I2Jb53UZZ2uiudP59cxR8/&#10;XMgXG6qZLQxNVa7sbPaTmnuxVMtT9jE2MHBjhliU03k4N5fHS4tkipDoF5BJQqtqbGBgk0ja+TsY&#10;kCbijV1yhFn4sy3DpYxIzsZmnm0SjECzHMEsPNs4lLvLinmwsoIHS0u4Mz+H+wsLebqqTIKPT2dn&#10;SCCwvMJDzpah/uxo9GdjjY8EAsIcLMzO4n2/0xokAYGQBglAIICAAAECDEhA0B4uwYBoHBZFY1en&#10;pvLptAzuzy/h/pwyKVMSIyRCj5c18GBxPbfmlPNweRtP1gyXQODBsjaerhnF84223gQBBp5vnsbz&#10;TX8vDXu2cSHPNy+WYEAkAwnTsBjROfB44wwbKNgym8ebZvN440z5GPHYgUhR2TGwse+NV0CAATFf&#10;rBeAoI/XW5bKorEv1i/g83Xz+HLTbL7aMJuv++bxetFsvlwyj9er5vOFaCJePFaCgd/Nmc7vu0az&#10;2eDMHpUj53QuXDc6cV6v44mvPX/OCuTfqxJklOg3Oc78x6g0ziVqeNtf4d96XPj1CCPfdep5NlTN&#10;nRKFu8UqzqYqfBCpsNtP4USSirdDFBbrFaYpIl1Iy64wHXfK3Xl7kIb5AWLps+XYd4hyokCFDck6&#10;ebI7ysNWWCTKqyYGmGm015EvTv1FjKVBQ6UoC1TbTv1j+3sEEjQaydwl6FVUuJhJN9sWesniCV+N&#10;QcNof3fWpkVLBi1abQMD4VqFwR5aCrw1DPFTUe6vocRbQ76rmhwnER9sixttCtYxPtbC7BRHCkQa&#10;UrCe9/L9pUxoiq+OQ6m+tKoU2jUKIwwKq33tmO9ikkzAi6oovu9M4kl9AFdLPTlb4MbxbDeuFvnL&#10;JJ3b5cGcy/FlpZeVMWY1I4yK7BmYF6Llm4mxrMvRMjZIYW6SwuZ8gzQSL0hRyVP/ZYMUtpVo2F6m&#10;lmDgQJ2BfdV6DteZ2VtiYEWGSBJS2JFnZV2mmR5fhSZ7hU2JLlSJ8iijQqPF1kFQb6fQ5a1inJ+G&#10;xSFW5nhZaNIrsgVaSIW2R7hxsyRKmoqFvn97jJv0EogelYnuBt5N9edpZy77C4OpcFTo9BZZ82oq&#10;tAp3GmP4dkIx2xIdJBMik4MsCr3uCm9l2rMu3kyH1RY7Otdfz0RPhW6rwpxAjQQAwvzc46/Q5aYw&#10;xkXhu65CtkW7ypjLeZF2jAnUsiTOwOxwNTfrA7lXF0Kvi8J4N4UJzgo74swcTHXgSWUgGyMNjLco&#10;7ArT8yrPmy9S3Xkd4843IT78FBPCp5Hu/G5CLd8vHsavDyzjDx8f4S9nz/OXt47xSVILn6cO58e8&#10;cfxcOotflc3km/LJvKiZxPXqKfx08BzfXLwmpULnnp+TYEAs+WLZF0Dg4Kt7HP7yjg0MDESJvrzG&#10;4c8/fRMxevSFLU3oyNPTHH94nA8en5QjwMDtRwf55sohvtjSR73VwCQ7C8sd7Zhp1DJepTDdrGKJ&#10;s5Ylzjr6+o2/a12MbHA2scXVwjZ3M8sddGxw1rPV3ch2LyM7/Azs9Dew01fPZl8t2/y0Uh60xlMt&#10;9fqL3bTMddYy20nHJActU1z0LPdzZpG/CxM8Hai2GsgzaiU7Jw6ihBdu4BBMjM1Tp0hpqojDjrHT&#10;EGevJsfNQJG3iYYQe6an+7KjOoG3q+LYmhXIpkRPdkS7syXEgV0BVnYHWVgfoGdToJ5d4UZ2hBnZ&#10;Gqxne7CRLcFGdkZa2RBpZWqgnvGhZsbEODAs3onu3EAmViQzuj6bsfWVLJjRzciCAopTw6lKFVny&#10;frKkqzbBhdZ4VxpjHCiPsVAcb6Yw2szs5mhmdyZQM9iH1oYYNq1q5N2N9ayanMSIcnu6SrQcXebD&#10;1Y2BPNodKRfzLF+F7CCF+hg7hsa40BTnLI25TSKtJ96B4hAduf4KFdFqZtQ4sHWsG3tnuLOtx4k5&#10;1TomFCksbTQxvUTPsDSFMfk6xhfoaU5QmFup597mYG6u8+X6Bl8OzHTi/HJfXrwVz5XlUfTkGykK&#10;U9OUaqV5kD3N+Q50lbnTVeYpWYKKRHtq4hxl1OewHC95mj+jPlKm9kwuDJGJQhn+Otoy3BiT509P&#10;XgCtSZ4MDnGU6guxdwl/5gAYiPfQSjBQlSTAhye95YH0dSaxsDlWgoG+9kQ2dWcxKj+AslgnyuJc&#10;qE/xZlJlrGx8FoCgNt5bJhTVRHswYUi4BAGTi0OZkB/CxMGh8r5pFTHkBTriY1ZI9bVjSKQ7ZVHe&#10;VMX4UhcbSFWUv1SQiJ0v3FEnT/crY9zI8rdKqVCGr5VYD5NMLhJdCSUhDqysjWNrczJZnjoJBqLs&#10;VOT5WyiLdKI2wY22dB+Ue6fGcPtkFzePd3Dj+DBuHR7G7eNtb6Q4khn4hRzo7vGh3Dlez51jjdIj&#10;cPt4yz/MgJ9gYG4fb7TNsSbb50+09s8wOeJ+ITESn/tnj8Ev2Qb52qcauXuigXtHGyQYePLRGH64&#10;s5XieGcJBsQyb1JsJ/1WRYuDosGh/yoWaVsMqA0IiM+blb+f5A94DAQIkMVe/fP/CxiQX1uCDxsQ&#10;EeyAGJEmFGDW2yJE+3sFXFXCC6DB12iUqUMDhWhC8y+SgVriQhidHkuWj6sECQOm4QFzsNDQzy9K&#10;4vCEapbVpEpJ0MDnpOSn/7FiGY4waHiruoC78yZxrK6SaKNN8y8eJ4CFh+gOUGtl87C/ziYDmp4a&#10;zOUxZRxpz6U51EX+ohNSm2Cj8CnoJU3lb9TIgrIgvTAUK/Rmu/P6wAxe75tDfZijZDTE+xHSJcFm&#10;+JhE74IKX7Goq22/ODPd1RwYmcw378/j+sI6hvhabA3F0segEG0x2VgKnfi7tP3CFacav7+8kX97&#10;cEBGdMbYK/iqFcIdbF6KgR4GYSQOMynEmBV2Vkfz+epWudyvq/JgRJKWbU1eHO2J5HB/gpBgBS5N&#10;THyTtCPYgQfzc3m6vEwCgacrq/4TGLB1DLRK2c8vwcCAd0CwAdJXsKmFp5uG8mRdnZzHa2t5sKKM&#10;u0uH8HhtpYwMFR4BwQg8Wl7MpanJEgiIArFdrYGsqfFmRaUnK0rdZT+CYAHECPAiriI9SPgHhGn4&#10;cIetK+GD9nAJCI6PiOLDkdGc7Y2XngHBDggTsQADosPg1oxcGSl6c3q+TDR6InwCi+p4uHQoT1Z3&#10;8HhlOw+Wt3N30VApERLlaS+2TeKzTZOkX2AgNWggGlSc8j9aLaRCc2WkqJiBzgHhKXi+1dY+LCRE&#10;AjjI6QcBA0yA8AmI+XydAAZ9fL5hKV9sXGZjBfrBwMu1c/l8yzzZQPxV3xwJBl4tms1Xy+fxum+a&#10;NBC/nNjGH1bO518WzOPLhFS2qO3Yr9hzTe/MXZMdNxwNvPS38q854fyY4MxfK0P5a2MYH6doeT9E&#10;4d/GuvC7HiM/dOv5okPN8yYV98oULmQq7PZVOJKocDxNxSZvhaUOCrO0ImZUyzo/DUv9FSbYK4yz&#10;V6SWW+TXd1kUJnopbMnUMSPMtvANc7UtmdNFiY6dilKzRhb2ZYo4TLNCtZuBSjcjWXZaojQ2OV2o&#10;ANE+zkwI86LTx5kqF4sECwIMDLEzsDI5lDONg6WMKMWikkla0XqFLGF49NWT7aZIZkCYi9McFAYJ&#10;FsBDJTsIpqY7sEOYWtsjGB6iZVa8HUfLQxjjp2WSn47rJdH02KnloixAwQIXM8s8LAzXKRxJc+PK&#10;EB8uFXryYb4bm6PNMkp1caCOJcGifdfETG8tvfYKb4W5STDRaVBYG23ki+5wtuTqZbnYhlw9bxdb&#10;2ZxjZFmammXpCpsGazjWYGH9YIWthSoO1BrYX2XkQJWZXYVG1g3SMTNKYV26iT35jswI18gSr13J&#10;nowVscoWDS1GNTV6RRZ0iZP2ke4Ks4MMbIp0ZqyrlkaVzdvQKSJQw6wsCzWzNNjMBE8N3S4q6rU2&#10;wLA02J4rZTEsi3amQK1QqFIoNyhMCtCxd5CbTPgZ46mwIsrIrhQHNqea2ZZh5liJK/vynZkRpKXX&#10;S2FOiJYlEXqmB6jYnGDl/TwP5kYZ6RLdFAFaCSC+HVXErbIYWh2EXMskzcWzQ43sTHfiybBovmyP&#10;lyVZfSF6+oK1jLUonM5x4ZMiLzZHGZhkVjgYaeZxmgc3Ixx5HOrKr8JDeB7oyydRNjDw47IOfr1v&#10;Kb+7cIDfnTrB3947zbWUFu5FNfBzxUx+zB7PN4PG8FXhWF5WTOZcThff7z7Ot5c+kWDg/IvznPn8&#10;sk368/KaBAJiBDNw7MUdTjy7yvGnVzj64iofvBTyoKtyjjw/J3sGjjy6xLH75zj88OIbduDOg8O8&#10;unqQP14+Tr2jkRqtiq0+bmz3cmKzp5W1XkbW+hpY46dnta+OlV5aFrtpWOyqZomrhhWuWjnCELzZ&#10;W89WXz3b/AxsDzCw2UfHWm8N6320Uq+/yEPDYk89k5w0jLBT0WRQqBWnp4pClUlFp4uJaYFujPVz&#10;l4ldaSaN/DkU/0eJ/59+OeIAzq0/lENKa/tBgvh/NdigkONhojfRn76CaPbWJrO/PJ6D2RFsDHVn&#10;ra8jOwIc2RZgz84gO/ZFOLIn1MrOIDM7gyz0+ehYGWhiWZiZlfGOLEp1oTfOkeEJLnQO8mdcSSJj&#10;GwqYWNfC9JHzGVc+lJKUSOrSI2ViTFG0E8WRDtRG2lEVaZVgQBRplcSYpSlW5PNnR1sZ0xzFsd1N&#10;XHi7mWPrc9i3OIJDS/y5vCmIsyu9efJ2JI/3JtCcrqYl3cyYXJsmv3ewD105HvQM8mBUhhsTCjwY&#10;mWVPS7qRyZVWtoxx5d1prmzrsWdBnY6eXIVFDQaml+gYna1m8hA9M0oMdKYojM9TuLPWn+trveSc&#10;X+bGnc0BPNkewYONMSyocaAgUKEm1khNkpnWXAd6yj1pyXWmPsOR/HADJZFWKf0ZWxJCd3Egk2oi&#10;ZLa/OJGvT3AhP8QkW5eHZ3gxKsePuhhX6Tv00tnUGgNgwN+skOimpSjCTEOqI+05XnQX+klgsawl&#10;iQ1dmawbns6e8YMZOySY4mhHqhLdJBgQzcAza9JYNixHynGETEgs71NKIplWFMGs4kjG5YXImVoa&#10;JeVeOf72so8g3d+BoigPhoR5SHnQABgYKJgVEaNCGlQW60ZeqAMFIc7SpBzpaiDCSdufhqQQahZh&#10;NAoBaoUkZw1xThqinNQUhTtIOVPrIB+Um4dauH60hVtHxeLe1j8tEgzcP91uMxAfa+hf/BslCBCA&#10;QM7RVtuS/4uR3oGB+SUY+AUg+Afw0P/Yv9/X9gvz8VAby3C2UQIB6Vs4NlTOg+OtfHZqAt99spGS&#10;BBcJBhzUBswqkb+qlcu+XT8YEMv5L2U94nP2/fcPlJRJoNC/8A+AgX8GAv8VGJBMxD8BgV8+XjAD&#10;onRMmoQ1/V9b/sLQ4CKYBEV8LJZz2/1iiReeAREZmubuQJDFIJuLBaMgTvrFLx9RpCV+wXTFB3J0&#10;TBX7u8so8nGUi7L8xSMAiNom3REfJ9jrONAyhFuze3m4bBYZDjbU++aXlyIy+W0LvTCYiJP0t6vT&#10;ebV5Jl/tmseu2vQ3X0sADPFLTfySk6cg/acjQWqFx+ua4I+P4X/5hrebM+RCLj7voxXgp7/lWGM7&#10;NbF1DiiU+uq4MWcI/+3eIX44uoyWGOc3pywCnAg5kUhSEsBDpjKpFeaXhfL1wel8/vYY1lVGyLSi&#10;WHs1wVaVlCQJz4TwJPjpFUJ0Nj/CYHcV4xMdaAkVsakKs/Ps2NcRxPHeSJm/L6Q2IkVIsAICDFyd&#10;kvwGDDxbYQMCz1ZVSzAgZELiVF+AASEV+mWakK10zAYEnm/plEDgyfpGnm1ukiOAwNP19RJM3F9R&#10;zON11TzdUCtNvNfmpHNlRhqnx8fLBuHDoyM52B0hwcCqKk8pE1pT4SmZAREXKpZ/AQYEQ7CnKUAy&#10;A8IsLJqI320KlmDgQGsoJ7qiJSsgGIFb09K5MjFZmodvTM/g2tRBXJs8SEqE3oCBvkbpGXi6cpiU&#10;CN1f2sT9pa08XNEhDcTPNo6VgOCzbZPfeAUGGoWF5Od+3xTuLZssb79pG+6PGv1nMCCYBDn9zIDw&#10;CAywARIY/H8DAzvm88XmuXy5Yo4EAgIQfLVwFq/mTeCLWV087anlxwUT+NPSOfy3JYs4YHFlszAS&#10;a+y5a3TgvFbNWbPCN/72/C0jgP+ojuNPRZ48STdzLFLh33pd+O1oA9+M1PJ1l4Zfj9TzVauOV0P1&#10;XBui8KrJyuf19twqsnIl255FDgqTNAoXhUE9zcwH+Ubutblzo8Gdg4VmdufqeTLCh9/OT+anmXHc&#10;6wrgRK0XU2N03BmezMQQB6lJzjGoKLZqafQ0MSnanbZAB9vpvsYm+wlRK5S6WZkVHUint4s0Dgsg&#10;IOQLWSYNY0Ld2T0kniY/O1k8luWkJdoo0sIUCr215HmoKPLRkOqokGgVrcMWSrw0xKgUumJN7G8N&#10;5eMxCUxNtFIiDMQ+aiYFG+jx1jAvwMxIOxUtoi1XpzDFQcdyLzu6LQoTXBXm+mlYGaZncYhWlmuN&#10;d1cY56Ywyl6h205hpFlhsquaeYLWFiDIQ8POZHtuNwVwsd6dXYONbM83srvQzJY8gywfW5giAICW&#10;o40WVucqrMtXONFk4UyrA/sqTGwfbGBJkprxAQpLknRszDCzMc0qC7l6PDRMdDHIE/9GvWAitIxy&#10;1tLhpDA7WE9fjJnJ/hqWhJqZ7aOn102RpWG7El34aLAfx3K82RDjIJmBCV5apvsY2J3gzqWiKNqF&#10;CVu01ArWwUHh+JAAHrVEM16U0EUaOJjtyrF8VzYlG1mVrOXtwfbsL3CSDECbVWFBpI53s5w4X+Yj&#10;o0jfynSV4LDJQWG4u0KbRWFPgitXCyIY7qKmXAAZs8JwZzW7E915ODSam9UhjLLYzNqThRxJq/C7&#10;cfncKvZhoQAVRoUD4WbuJrnzMNaNByGufBcSwLMgX65Fu/NDZy6/XTWa37y7iN+e28dvPzzCv+w7&#10;ye3MDq6GVfGbiul8l97Ltxm9fFMwjqd5PVzM7uKPhz/hV1du8eDpeQkGTn/x8RswIBgBAQaOfXGP&#10;4y/v/icwIK6ifVgwA/8MBsRtAQg+fXSEr24c5d8ffsoITycJkFf7O7MjyJVdwU5sD7FnT4Sd7LPY&#10;HmFmY6iRNYF6VvnrJUAQszXAKGe9r541YpH21bLCR7Rnq1niqWGuu4Y5HlrmehqY42NimOi/0di6&#10;KETjdI7aJtnL1CgUWrUMturItmhJMKqlJ06w2OL/QvF/4kCoxkCKnfz/v/+AT4CDgc+Lz0WJcA5v&#10;ByZnhrCtIpmjFelsTQxhbZAHu8O92R7ixtYgJw5FefBOmDO7gx3YHerASn8zK0MtzA03sSTRiTXZ&#10;3kxMdGF8qg89mcFMKE5lXnM1izpmM6tlAZMquymNjKE5LV7mzpdEu1AT50xDnAMNcXY0JNpTlWil&#10;Jd2JqVWBMjKzPNmB0TX+vLs8jw835XOgL473lgZxam0A17cHcmWTHze2BvPJhgga0tRUxevoznFn&#10;UmEgE0sCmVQRwNzKEOZWBLGhPYb5NX5MrXBjQZMLW8a6smuSE1tHWVlYr5VgYEGNnqnFOsbmaiQQ&#10;mFakZ2SGwugMhStLPXm6zZ9bqz25sMiFayu9ebgphNd7M1nf4kJxiEJdvJnqeCPD852ZUutLZaJo&#10;JraSGaglxUdDTbIzTRmeVCS4UiW6QVLcpTSmIsaZoggrwzLdpcF4dJYfVVHO8hBR/j2K9B2dIsu9&#10;/EwKcS5aSsOtdA5yZ2SOj+wjEJGgG0cO4uD0UskKvDWhQN5XGOYgtfyCCejMDWVsUZzsGRCJP+Lr&#10;VUS5M60olr66FFY1pDCjJEqyAzMrYphTkyA9AKKgrDzWm/pkf3ICnOUIIFATEyhDZAQYEEt/XpgT&#10;+WGOb8BAfrgzmQEOxHuZSPe3kOlnIsVNS7KbmnQPLXneRlLd9GR4Cx+rnfQ3iBZn5eahBm4caUBc&#10;bx+1za0j9fIqFv5bAgyI+aCR24eHcudwk22OtMgR98npf+4/j2QRBuaYDUz8cmyyH9trSVDQDyoG&#10;0okGGIE3BmYBBI4M5eHhNp6dHivBgNBmCTDwy1N6sfBbJBjQvQEDA4ZiGf2p2BgAsWCKH9qB5V98&#10;PMAO/FcgYAA0DCQI/TMYEM8TfQEDX1uc+IsWYi+d1iYZ6v+6wkjroogGYgEEbGBg4LReLtEiXtQk&#10;QI0i9WEDS7iQ8aQ7W4m3iChNB2bkRjB5UCiDXExvaEoRFSp+Qcl0IL1KLusVvo6MiQ+gNy5I3idA&#10;hViYhaxI3BYFZULnLxYNceIxI9aPK8OLuDmxkVW5sW88AfLUXqOWmn7RDixaiAVdmmSn8HrPGPj6&#10;Cv/Pp2foy454E+spwIk8JVELrZooAVPJ1xGAIMtexbJsPz4ckcbq8hAyXDTyOYKhCNLrJBgQRmLh&#10;bxBmZYFuK4OtdMbZk+1l8zQkiIZQbwvJLnpiHPVEOejxN6ilDEl8TwIMpFkV0oyKbB+elGqVJtvD&#10;XWGSFRAJQoIVEIu1YAbECKOtWJwHwMA/MwOfrWvk+fqhNjDQDwgGysde/AIMCHPxkw1NPN/SyvMt&#10;Q3kq/AGrq+TIFJ8FedxamMWFKcmcGBPLiVHR0tQsug+Et+GdzlC2NfnTV+4uAcHaSi8pFRKyJuFx&#10;EFcBBoRMSFw/Gh0rE4T2NARIMCAkQqe6Yzg2IkoCgtsCAExKlW3Ft2YMkmVjghm4O6uEW9MKJBgQ&#10;ngEBBoRU6N6SoRIMPFrZyaO1IyQQkICg3zwsokTFib9Y+G2L/xwerJguR9we8AwIIGAb232yS2Dt&#10;Ap6tXvhmPluziOdrF79JEpJpQuv6eLl2GV9uWCpnAAwIv4CQCYnSspeb5vP5qjl8uVSUjc3i1cIp&#10;fDFrNC8mtvG4p4avZ4/m575Z/Mf6lXydnM56Rc8FnTO39U58rNZzSlH41KTlvquel6FW/iXPm19l&#10;O3EkQOHfR7vw8ygDX3dr+HaUht/2GviuU8fPI8w8rtPwok3Pl8PMfNliz2+GebPBX2GqTuFXw8K4&#10;Xu3EtSY7fprlzbfTvHg+wY33qrR8NsmDX88P5NVUX15ODmZDvolp8Rq+nF3CxHA70tUKZQ46ql0M&#10;jIlwZWyUKzXeFqIMCiGqv8sThJenwcNBJncJ2YJIyso0a8i0s4UFdIY40B3pTL6Llqz/D2FvGd3m&#10;va37vmKWJduyZGZmZorjMDMzMzMzNGVMk0KalLlN0zZNw8wNNCkzt2vttdfZZ58z7ri/O+Zflpuu&#10;vc+5H+YQWpZlSe985nwg3KgE/pkWAQNmWmNNjMh20zfZrux/uweCVqPNfo3l9ZHc1yueN8flMaPA&#10;rqhC0zLMbCr2sDTdpgKuhjs1BQZkMzDZqWd2uFFRXSZ5NaZGasz0twEAmWb7NSZ6NaZEaCwIGFQq&#10;8Xh70G1IqFPPlvvZ3zGOM4NTOTssmcebnezs6OChFhvbGkzc08HMhnqdCmd7WDkJGdjSoPFQFyP7&#10;+tp4rq+DR1ssrC/Ts6pIx/oSI9vKLdxdaWdxmlElHo9y6xhg0uhv1NiWHMnSeDubc9zcVy7BZGEs&#10;zjCyuz6SJ2p8bMpzsCDVwHNNAbYUOFiWYeLFDtFMT9B4uCyCtZkOZsYYWZniopMhOD2W7ILeVo0d&#10;BV5ujKlQdp9LU/U8XOzk7iIrGwuMbC818kqXCJ5t9rA+18yCFD27JDiw0sn+1hieq/crQDLEpTEs&#10;QmOwBNd5NNan2nmpKp6F8VaGhukU5Ul0DUNsGke6pXO0azI7czw8nO5SQXeiw3ih1MPP01rZkWJk&#10;d6adM9WxXK2O51SRn5cTnFzPTeBGXjJvZIVzoWM6P989jW93L+O713fzw6vP8+sTz3O+y2TeSe/G&#10;Zw1T1Gbg85qpfNo8ldPFw3m3YjzfP/wG3x8+xdlL+3nr8gcqgThEE3ru5hGevXFYiYiVPuC/AQPP&#10;XXm/PYFYAMDzp95UYGDvealXlb3olYPP8NvJA2yszlYUuSk+K8vjHWxIdrAt3cHWdDt3ZfxZ29Lt&#10;bE9zsCM1WPemO9mWYmddvJkVsUYWBwwsCuhZ5DMwz2dgUoSeKT4jE3wmRvtMtMgxQqdRommUmzSq&#10;HRrFJo0ya9CWOs+oKQe8Vp+N5igHlRE2dbyRbbccS0NAIEI28/o/GQchPaAAA9E2Ct9bTEMCJo2m&#10;aDdjUwKMj49kTqyPLWmxPJAdz0NZMewtTGRvXjy7MqJ4MC2ClYkONuZ4mJNpZ06+m2XlfuaUBpgp&#10;vvUV6czvWMvy3v1Z1WchGwYtZ06nKXRJL2FIeSHj6nLURLpPQbiy1hxQGMYg8egvdSntwJj6KGU9&#10;WpNuoGORhUk9wpnW18PqsRE8tTLAa1ujeffeGA7eE8fRh1I483AB3QtFPKwxqNjL5MZE1SCL/mBh&#10;z3SW9Epnec805neJY3nfONYMDbBjYgQ7Jrl5aIqb1QNNzOioKbrQzBYj0xuNzG0xs6izhcn1OsaV&#10;a7y8MJyL98bz4XofRzcEOLQ2wKktidx6uJRtg7w0xWn0ybUq16I53WNYOzidXsVOapKMVCYYKY7W&#10;U5NgpSLRRn60meQIvZrM50QYaU5z0ZRmZ1iljym18Upk3CnNRYI1+D+UHkwad6HaxFskG0lP1zQn&#10;o2sDilY0tTmZBd1z2DaiintHV7F9RDm7pjaxfmgpNYkOSmMsSpw7qjqVKY25zOxQQJdMv3pMESjP&#10;b81j++AqHh3byMqehYoyNK9rrtoMyP9JJvvi8iNVGu1S4bLdc2LpW5ioNJvynhKzFLEgFTAgAuKq&#10;FBfVqW5qU4PWpHUpLqoS7NTEWaiNNVMZMFLhNylgUxRloS7ZSf+SaAaXx6Id39eXo8/24Oienhx5&#10;tjvHnunBsed6cuLZPqpJDzXtoaZfQIGqvQPbAUIIDAiIaAcPbXX8hT5/red7qQoCjuD5O6+Tn5Ft&#10;hKoXe3L8lb4cf0EepzcnX+jD6X19VZ3ZN4grr0zh8w/vVogv5CakKEJ3AAIBAyF7UdEMhBp6acol&#10;+CvWFHxR5XpJ//Uprn2wPKGmPpRd0CZMDiYOh/IFguLhkEZBHjPG/GfzL41/qsOuAIGiDbU1+0lm&#10;swID4QqwyGmw4Y816JXtU5BWE5yGy2ZAfq/cVhvlpW9yDHXhTrLtehqj7TQEbGTY9GrSrvIF2r6U&#10;hIojFCFZDYngNrnNOUimGSIcFjAQ2g5IYy/TfREoCs+4xqZTQWIDY1zUuE2q+ZDHT1SBY/pgw94m&#10;TswxaBSYNKYUhbGzbyYb6hIUfznXYGjLFjAQZ5QANh0JegECOvINZqpNZrq4zTS6NcrNwd+b2dbs&#10;iO1pilEaGKsSEsvqVVyJRMtQ4AyKJeX35kskd6SBpoCNxoBDTVwksE02CAIG8mx66sKNdI+x0CWg&#10;p8GjsbYpigd6x6vp+sttAWOyDZDNgAAB2Q58OKsNDCxv/AtNKCQgFjCg6r8BA1d2BAXDV+8X0fBg&#10;Lu7ox6UdfbiwvZeiA0lmgOgDJEfg7bklvLuwlDdmFPH8pBz1fETQLKnBomV4cnQ6Dw4ObgZWtEYq&#10;mpCkCgtokM2AUIRCYOCxQUm8M6VAaQYe6pPAsyMy1VbgtfF5PDsyS1mKnl5Uq/42AQNBAXETJxY1&#10;c3JBRwUIBAycWdFTUYREQHxyZd9gxsC2sQoMKFvRe4Jg4NKO2cFsAaEJhXIE7qAJiRZATf8FELSl&#10;EYfAgNiHSv0rGAiVgAKpj7asVmDg+nYRDQf1AiEwIJuBq/cu4+qOpVzbsojr6xdxc+18rq+awUfz&#10;xnBhQh8uTx/AF2tn8eXaOfyxdTX/XLqY59wRvGBw8ZEzmg8NTg7qLZyz2nhF03jZrHEp2cbtPBcv&#10;xWj8+6gofhln5avxJr6ZbFanH48w8MUIKxf66bkyxMSNYVZO9bTwy9gkduXoWWTXuNYnmrMDI/hw&#10;qIOj4+1cnuXh8hwvD3TUeFp+bq6PjxfEcGNeEnNyNGbm6zg8Lo+hcSZqzBrVFo1OHhM9/BZmFQVY&#10;Xp1Kq99BljE4kZTPiJgBSPMvycQCBuQzUeM0MjDew5AEN0NTwxiZ6qU1YKE4TK+E9gVuHY1+k9oO&#10;jMn1MjYrUtmTiiZBSqhCTw3KZnVzJGsbI6iW5F23xoI8O2uKXDxWFcX2PA8LYy2MkAm1RWOqR88k&#10;t47ZkUbm+UwKFMwLGHiu0s+9BW625dm5N9/JPbkuXqyMZlG0kdFGjUVRBqaFa7zTmMBTpREc7pbE&#10;A+VOZsp0v1CvRMQ7Gkzc12Jmc6Oerc0GtrcYeKyHRWU0rFcaAj1vDQ3j0Y4WtlYaubvGzIZSA9sq&#10;TawuMioXH6HjLIi2Mi3cTG9NY21CGGuTXWzMcbG5xM72Cjsbii2syDWxtcihamG6gd11EWwvdvBA&#10;RRjbSuxMjNJ4t2siDxZ5mRNnZHWai1FeI30dOoa49QxwaEwI6HizJZ6dZWGKwz87WmNFqo6NOQZ2&#10;lAmo8HBfuZVlKXo2ZFm4v8zJlGiN9ZkmJSJelmhmjFdjeJjGEAFcZo1nyv1c6VPASnGNCdfTtc3x&#10;qFm0DHlhvN0Yw+kOabxRFM1Y2RhrGjsSzdxoTeHVfA8nK6P5rGMapyqjeSvPy5GCKL7vXMZX9dm8&#10;V+DjQHU0v90zm+93LeOHNx7nu5ee5denXuDmyKXsT+/Gx2Xj+LpxNl/UTOPzpplcKhnFB2Xj+XjZ&#10;Y/z4/knOn3qTNy6+r8TDIYGwOAiJNqDdTrQNDAgA2Hv1A3UqJXqBZy++EQQBZ9/mmXP720t0A6c/&#10;eJxvj7zM/vHd1Xu+p1DxUp0sTxewZVOuT4sSzSxOsrAs2cryFAlgs7KyrUSTsSjezPxYE7NijcwI&#10;6Jns1zE5Usckn4HBERoDInR09wTDw+ocGp0iDQocdw/Y6BXnYECii2GpXgYlh6nzA1LcjMqMZHh2&#10;JH0zw+mcEkZjopPaOLuatpZEWyn0ByszwqyoHGJ3HS7bapeeCFOwB5A+RPoWU5sGUI6xJXqN3mFW&#10;psR4WJcRYHVyJJvSIlmW4GJWtJUxfiNT5X2QYWVcroPx2WHME8eaimSmVWVy14AuzGloYHJNP7YO&#10;WMrKTmPomVZC/8xMRpSl0SfXT988nxLPipvO4PJwhldH0LfQxZByD8OqwqhM1KjP0GjK0Vg0yM3a&#10;sS6eXetj/70BPnwohsMPxaoNwdmdRXQrkCZZoynZpsSoMmWW4WyvgkhFw5Gwrx7ZLgYUuRjf6GT9&#10;cC8PTPWwa4aH9QNNTO2gMbuzgTktJqbUGZhQbWBBq4WZTQYmVGk8Nc3NtQeTOL4xwLntcXywxs/J&#10;zQlcvy+PFd0daqtZG6fRPcfC3K4xbB+ew6gqL3nhGoU+TTkadU5305DipDjGirfNY1/YFzIx75jm&#10;ULkD4yoCDMqPoC7OQopTrNxliKtX9uRJLmEmBE1KOqc6GVsVYGJdHBNrE1jUPYtV/QpY2iuXzQNL&#10;eHRcPZuHllIVa6U4YKZfUQyjq1KZ3JDJtKZ8WlIjVU9Y7LcxuiKJRZ1z2TKgnNW9CpnTksGs1kzl&#10;KNQ7368sSDvm+NR2oMjvpCreo0TE4iiU6raox4lx6ilJdCphsmr826ohK5x6cXYq8NGY6qIpxU5d&#10;goWaGBMNiTb13FLC9NQmORQQGFQWg3bsqW4ce7Y7J/f25sTzPTkpYODZ7hx/uhuH93RS4OD43p4c&#10;29tH1fG9/f9Sx57p136bqmd6cPSZ7u0V+vnjzwUf9+i+bsGS20Pn77juyJ5uHNnXta26cPS57hx7&#10;tquqE890Vc/v1NO9OL2nD5een8jt9zbQMSdMfajMIR6/QdcW/BVs0lUj39bAO4WLbg4mAkvAlzTq&#10;8uYQG1Bx9kl3uQiYzUQajYQbg/ajIYcieVwFBPR3VNvvDIWMJVgtZLhtpLmsyg402mIg020jwWxW&#10;H/gInU65AqVarPhki6AJ11+vaEOxJgPZThsZkgwsLj3uIFAJbS/izQZa4/wMTIujKcKlKDCVkWbq&#10;Im3kOoITdaHySCMs58VyVMBAplVPtk2n7i80IBE2JUiImeFPXqNQd9INOgqMeqqtBmosetWcS4Mg&#10;rgmSICyNfazuzwCwNIOOYpOJCrl/mEa+uKDoNYoEACmxo0GJVQQMyIRfbEnlZxM1PfVWD33c4Yz0&#10;uOkfZqGb10CDR0dnn4UKp0EBkxyziRyrlTSzUf2cJOj1iQ+nY6SNAuE/O/V0DBjplmilc5ydWr9N&#10;BWxIUFum1USG1UCGSaNbjJ0RqW6GpFjpEatnS2sMuwalqCZaKEJiJyqAQBpx8d8Xy01J5hXHnXMr&#10;W7i4Tnj03bm8uVfQ/nNTLy5t6RPcDtw1SNVfQEGo7hrM2Q09Obupu8onOLexI2fWd+Dk6npl6SmU&#10;oA+WlPPeohJem57PngkZPDs+Q1GXBBA8PTKdx0ekKiAgeoG7+sapjYEABaEEiXBYQsVCNCE5fW18&#10;rhIRSwaBgAHZCrwzuVBRh0QrcGFNZw7NqeDl8fkKEAgQOL6ggRPzWzi3oqcKHAuBgRNLu6utgGQM&#10;CBA4u2l0e77ApftmcuGettTh7cGtQAgMiFZASsDAle3S+AfDxVRJvoBc/m82A6o2LlN1eX2wrm5Z&#10;wUfbVraDgX/dDFy9axlXty/ho80LubZpPtc3zeGjVZO5PHcYp8d05cq8oXy1dSGfrZ7Br3et5j+2&#10;rOdmVi67DU6uuOP50BjBUUMYP3ljOGGy8YZe46BTzym/mdejNP7H4Gh+Gmbj02FGbo808tFQPdcG&#10;Gfh0uIVbg6xc62Pmdj8bN3s6+XGAn6ezDKx0aBxu9PDtmBQ+nya2ogF+3ZjKt6sCHBhj48WhJq4t&#10;9PH1igS+XJbJjFSNKekabw9LY0DAQLXY9ck2z2uhXNx9UrzML06mMcJGhl4XBPZtgKCT5G24TOqz&#10;mqXTVNBYU7iFjl4z/eNdNHtNVAgQEHtg8cOPMKktgQDoDn4TnSNsVNr0VNsNavJaF6bxULdUXhie&#10;w+N9E+kYptEvWmNquokZ6SbWFzhZmW5jXZqTBdFmlsVYWBhlVoBgWcCmQMFATWNLhotbo2p4siqc&#10;55ojOdU3mecaIviwUyLb02xMsGjMCNMYptN4Ij+STUl2HsnzMjNaxxCLxtoCE6/28bGnu5vNdQbW&#10;VGqsrtRYJ6FjXa1qS3B3q4EHOxsUdejuJiOrSjQ2VxpZVqRjTamBtWVGVuQamZWkZ2Wik0keEz01&#10;2VyY2ZEdztZ8FxOFzlNkZlaKxowkjXV5VtbmWNmQa2Fzvo3XWqMVjWdjno3ZCRrvdUlkZ3E4c2MM&#10;PFcRz/woOwPsOgZag4Fq4hj0Qq2fd1vjuCfPypJ4jfsLrNydb+LuQhN7qlzsqnCyKtHA+jQzqzLM&#10;KoxtdYqRj3plsS3VocTGImYeatcY6dCU4PpSr2y1bRlo0BSgEXrVYJ3G4lgd92XY2J5oZX3AzBqf&#10;ic1+M89leHgzJ5xXMsPU6XtFPk7WxPJptyy+G1TG/5g3hL+N7cSJsgD7y/38unky3z2wgJ/feJwf&#10;XnmGf3vtLT6duZaDeb25Xjyab5rm8FXNDL5uncfNhmmcLB/Lzdn38fO7J7j43tsKDLx84888ASmh&#10;C0mFcgUEEAg16C+A4NKb7LvwugICQTDwgQICT1/YzzNnX+LEiT18efQVLt2/TB1T+viNLM3zqjyH&#10;2elW5qbYmZPsYFayTblxqUq2MLOtxscbmBAvgmwjExONTIgzMirGwOgYQ1D0HWtiYIyBIXFmBsrm&#10;JdnBiAw3Ewt8jC30MTo/QtX4fB+jssOZXOhnapGf2ZXRzK6JZURJBMOKwxlWGqFqaGmUcrDpWRBB&#10;5+wwOmSF0ZzppiHdRWWSndpUJ2UJNgr8ZjIjDKRIo2kJHq8F5MvnWhzA8vUadW6dOi4O9VvpF26g&#10;i0tTlL1uAT19Ukz0y7DSO8nOyJwIRuZHM606jXv6tzI+v4jB6TmsburNmuY+9IhLpdnvo2u8j76Z&#10;AXrnRDIg30ffvHB65IQxsDRcBXD1LXAypSWCkTU2hjeY6Vel8frGZF7aEMOJnYkcfMgfrAeiOXR/&#10;IhefkHCsYG8ifYdsSNLDzaR4DaSFGcjwGElzGVRzLRakxVEaqwaGs2umn8enetk42MKkRo3pHQ0s&#10;6WJjUo2BvtkaM5vMakMwqlzjgTF2PnoghdOb4jm+Ppb3VspmIJmbD5azsJONfJtGTaxG90wLMzoE&#10;eGBsLmv7pVIbp6M12cTi1iRGlkTRkuKmIs6uNjOhgWxltFXRpcZVRjGp2s+kimj65oRR5DOQ7zEr&#10;ynGmx6z+DqEJpQpQTHEwvjrApPrgJmFOaypLe2SxpHsm2wYU89TERjb3LaA12UlTooPBhQGGlyUw&#10;rjIICJpTvGozFGfVGFAQzeS6FBZ1ymZFjwIWdclRmgEBAwNLYkn16imMsasJf37ArtyBJIG4f3mK&#10;cqd0S16VUKRjrGorUJ3kpDHDTV16GK0FflryfHTK9ykhs4iEBRAURxkpjjJR0JbJJO/DnsVRSt+g&#10;ndzbi9PP9lF1Yk93jj3VVZWAATk9sadHcFugqtd/qSNP9/izpJF/ust/qaN7g3Xkmc4KYLTXMx3b&#10;f59U6D7ttbdV1bFnWjj2VCvHn+qs6tTubpzd3YvLz47h5mvLacxwqrWbvMguadgNwS2BauCFi68a&#10;+j9vj3dYyfI4lMOP32JUIEKAwKDSfCqjo1UAmDT5bqMem05rL0sbALAa/gQDoWwDyRXwWfSkuqwU&#10;+F3keh2K759kN5PqtBBjFNpSG9/eoFOC2OBaMbgtEIAgzX6O20pGmJWUMAtJHosCMfI7xKY01mBQ&#10;H+qBSQl0jQ6nPtxBS8Cp6EKZNoP6QCqhrzgKSQNv1iuxsGQESAJvrtVAiklHrF5u1yn6jmgUBBDI&#10;1D/HaKDKYlJuCcJXrrbqqLDpKZGQM3kD6/XE6Y3E62VToAvSg0xGWj1WGsOkodCod2oUy+upNgMm&#10;0gymdg2D2kpoAjjMdHFFMDAsjFEeN8O9dgb7JEnYzOAEF4MSvKQbdeo5ZZjNCriIFWpNuI0RyX76&#10;BNwqWKmL10qr36TAQG9J60vxKgCUJoFqBp1yMyoLM9MhwkrfBAcDk2z0TTIqMPBI32T2DMtQQOC1&#10;yRLCVaDOCxjYP71IgYFTi6v/Cga29FFAQACB0g1s7adKQIG4A0mJu9CFLf2Cta0P5zb34Oymzpzd&#10;0NJeAgYOz69SYOC9BaW8ObeQF6flKDDwzNh0VQIEJAxNtgKiFdjeJ7YdDMhtISvR0GZABMRyXjIF&#10;xFr0qcGpiib07tRiDs0s48UxOUo8LH+PbARem1igSjYDR+fVcWpRZy6tG8iJxcGcgXNrB3Jm3QCV&#10;LyAuQqc3jOTclnFceWC22gpcuFdqNue2z1R6gJCAOOQipMCA0IG2LQ7WHWBAwsUkT0Dq4oalqgQA&#10;yOmF9UtUXVwbrBAYUEDgDs2AgIHrWwQQyIYguBkQMCD5AldWTuT8nIEcGd3CjeUT+PruJQoQ/Lhx&#10;Cf+2YTU/DhzAS85IPrD7OWGJ4ZA+kh/Dkjlj8nDO4uCc3coRt5HXHBr/o0+AnwfY+WKImU9HmDjf&#10;T8fpXhonu+s42VnPwVqN96s1bnRycazaxt4MA1sjNV4ttPFypZW3Otn4cUEKv6zO4ug4F28Ot/Jk&#10;bwPHp3j4dnUKP22qYFWpxtpKE0dHZ9NRJl2WIE2hzKTRLAKxCAt1YSa1hUuSrV5b05Cu1xgZH0nP&#10;SEdwE2cMCohlS5cjjb3TSLFN1y46rvaY6BzrpGPASvc4KxVhGqVWHeVWPaVmHVVOHaUysa+IZHtr&#10;gJW1HrpGaoxM1rNZgrKSdExM0rEp38VjJT7WJjtYHGNmhk+SiPUsk8a4zSp0d4mPg11SVLLw8iw9&#10;D1U72FFi4Z3WaB7JcymuttCEJlg1TjRm8nxuLGujHYp21EPTWJlp5M3uAZ5ocbGyWGN9hY7VpRrb&#10;aoy8NSCCZ3u5lXB4e4OOjdUa22uMbC438GC9jU1lJpYWipDYwqYiK5NjdYzy6hjrNqiGfZhDp3QE&#10;U2L0LM00qZRgcXUa6dGYEquxLDXo9CS8/2XpRjZkW9iSa2eCR2N+jJ7NaXaeL4tmf10KC6JsiiYk&#10;IENqVkDHsS7JnOyayOoUHXO8Gi9Venis0MbKZI11GToeL3WwOcWsQNGcgI7JYRqr4g2cbUnmgRSn&#10;ymgQQCV0Hzm/LNbAbK/GNKekN+t4NMvD+xXJnG5I552KAC/keThcEs/HjXmcKU3ldnMBX7QUcbY4&#10;hpN5fr5oSOWz1nS+7lfIz1M68M3gQn4f18g/Z/fjrGwLynz8vHoU32yfxs+vPcyPrz3Dfx4+zpdL&#10;t3O4sD8XcoeqrcCXldP4psNcbtdO48O8YdycuoNf95/g0pvBrIFXbxxRtqL/CgjaQ8Yuf/AXMKAA&#10;QRsYCG0G9p4/pGrPxXfYe+5lDp7ew6dnXuWz/Y+R69AYneVmVZWfdbVRrKuKZGlBOPNzw5mTHcb0&#10;bDczM12qZmQ7mZXjZGauBOgFa1qunanZDiZl2lVNy3IyM8/NtPwwFpVHsaDCz7yqGCaXRDK1LJoJ&#10;pX7GFPkYXRTJuGIfowsjmF8Xz7SKAFPL/UyrDjChKpKJNT7GVfsYUR6hwrdG10apGlQeycgaP0Nr&#10;/Upw2q88Up2KoHVEfQz9S3w0xjnonuSlY7SLKp9s8AzKLS9DzC8MGpVhejpHmegYYaCrz0iPGDNd&#10;4k30TLfSO9tB1wQ7rfF2uiW5GZUXx+rmYgYlxzI8JYlZuUWsKq+hgzdS2XyXOC10S4qkNcVDp1Rv&#10;+zajOtZKTbyF6ng9UzuGs7xfJLO621jQ38Kl3bl8eH88Z3Yl8NZd4ey/L5JDj8Vw8slkrj5bSa8S&#10;MWIJ9lYy3BRgIOel1wkNMYW2rCjONo3VA6LYOSXAg2PDuHu4g9kd9Uxv1rOss51RJTq6JGjMbbYw&#10;p4OFflkaa/ubFAA4vCaWo2vjObo6nvNbM/jk8Q6s7eMh16ZRHaPRLc3CrKYAz8+s4P1lzcztEGBF&#10;l0TenN2BEcVRyu2wTIaFluBzkeqU4GZyTYClnRNZ2zWNp8dVsq53Bi2JNupiHRRF2MjyGhUYkAyj&#10;VJemNgnj6qOZ0BjLqBo/M5sTWNY9nXW9crh7cBEvzmzkrv6F9Mn20BBnY0i+n6EF0YwsTWBafTat&#10;KeGK5ZFg16nrplSnMK8lkzW9i9R2QDQD87vnMromWW0yEsOCgEBAloABAQKDKlJVbpW87h7JpIqy&#10;UpfmpSrRocBATYZLgQGpriV+paltzQyjNMZEhlcyBkR4LMJiHVmSh1EYSdeCSLQTT3ZD6vgTXf9S&#10;x3Z3UaVuezpUsjH4ax3Z3ekvdfSJzhx9slN7ffh4M4d3d1R15Ak53/RnPdkQbPCfbA3W051U0y/3&#10;O/JEiwIBR55q5NhTTRx9opnjjzdz/NEGTu3szNnd3bn09DCOPTSIHJ/+z5wBQ7AUV6+NFhSi9AhI&#10;8JmNFPkjqI2LUi4/elnRGXR0ykph3ZA+9C3MU+BASpp+WeGFLpv1Oiw6HVa9Tt2mKpR8rJcX2UJx&#10;lIsMj1l58We6LGqdI9cJKJBKt1vUiko57LQ59yidgUFU67KWMpMaZiLapifc0rbh0Ad1DGIX2jEm&#10;QO+4GEakJNDJ76VXUiQdE7ztFqLC55dwLpnip1r0VLhtZFn05Fj0VLotZEu2gLpdBMOGoKuRpiNe&#10;p6fYZqbRYaPFZaazx0STW0+120C+XW6XjYORGL2JgM5CjGYkUWegyipAwEKL10jXcBMNTp0CERKC&#10;VGwxkm4KbiAEAAX0QdpQgcXEyBi/4kiOinYyNtrBpKQwxiS5GZMaTo+AizTh68nfYDKpEgAjoGdC&#10;fiz9Et1089lVknL3BCudEyz0Sg1jWG6AZKs+GJ4mDZBZT6nbTG24icFpboakOeiXbGJDx2geH5zW&#10;njgsYCC0GXh5fI7aDBxbUMnppeLB36rq4oZeXJJwsPU9VVaB6AWCgKCXqhBtSHIDzqzrwbmNvRQQ&#10;kA3Clbv6qQCxi9u6c3lbd86saeLQwgqlE3h9diHPTcli1+gUHhqWyOPDk3luQqaqR4Ykcne/OAUG&#10;tvWOUULiEEiQTYBsBQQA7Byc3L4ZCKUOi4BY9AKyDVCC4fEFHJ9bzcmFNWoj8N7MMg5ML1FbAQEE&#10;Z5Z3VjSh4ws7KjAgbkLHlnXj6NIeyklIBY3dNTm4FbhnOud2TOfkpglcuGeuEgVLtoDKF9ixQoGB&#10;0AYgtBW4sm0Rl7cu5NLmhVyWpOGNS7i4fhGX1i1tb/wvrFn8l/q/goGty4NgYMsKrm5aFtwMbJnL&#10;ze3zuLJuAofGd+DY5K7c3jSLr+5azLd3LeebtfP4adlc/rFkEUdiEtlj9HDOkchBXRRfupI4ovNw&#10;WO/gstXFWYeFV00a/9YSzt/6ubjd38z1AUYOddA40UXjSIvG0SY9bxdrvJyp8UK2xpPJGs9lGnku&#10;08K+DCtrIjUWeTT2Vlt5uaODVWJF2mxgY4WIYWUT4OTLRanKAWdOnsazPePoGaWjU7iBcqNGoehh&#10;xJ7QFNy0SUOfrAtuBpSIWGwwvVaqHXqlF5BtgmzyCmQ7J58/o0apKbjhE0CwoCid+7qUMa0ghu5x&#10;FipdwSlkqYiKw0wKSAxMMLOsOpIx2SYmF5gZkqpjbKaBJcUOpqQbGRWr8XhNgHvywhkVFvTPn+4z&#10;MMtrZrLLqGw4RfQq3PrTgzJ5UCz/HBozkzTurbTyVG0Y77bE8myhT1mRTrRonK7N4ZnUaMaadaoB&#10;FpcimYI/XunmgQob91aa2VxqYEWuxpp8jY0leu6qMLKlXM/mCh0bS3WsytPYLLSgIhNrcw1sLDTx&#10;WI2bLfl2xoVrDLVo9NUF7TwFEAx3aYyO0HikPJwHSt3MijUwMVJjqDV43ylRGqNcwfvflWvnVNd0&#10;RlmDz02e470Zbq50y1OuQ0LZEQAjYGBzmgjLY7jYM5FH8oJ++PMFRIRrbEnTszpBY1ehgxlOjTE6&#10;jal2jWGaxjSjxit5Xh5NsjNFrzFdwtnC9DyQaGdPlpsj1dFcak7kmyHV/DimM8cqE/m8Zzm/je/F&#10;taoUrpak8EP/Vn4Z1ptvutZxrSSRq8VxXC7080O3PK43xvH32T34eWIdP4wo4d9ntvLPmV05VRnF&#10;M9luvp3dk282T+W7Z+/m+5d388/3D/Llyh28k9uLayVj+KRkAl9VBQHBrfKJvJs5kGtD1/PLy4f4&#10;9OCH7L/0vtIM3AkAlH3ov2wGgg5Cf4KBEE1IbQXOvNW2GfiAp88f4ulzb/PKiWe4cfklfrt2UAVZ&#10;VQf0TCgJY0WTn/mV4Sws97G4ys+Cskhml0Uwp8zLvPIIdZu4Yi2ti2RJbQTL66JYUu9jfmUk8yoj&#10;VAL9wiofcyojmFPuY0l9NMua4phdFWByRRTTZPJfG8fkEgEHMUwVi8jaOMaWRilPf2kiZzTEMLXe&#10;z7iqSEZVRTCyMpwRVeGMrfUxusankm2HVUYwusHP2PpoRtUGlFhVQIKUbBH6Z0QwOMPHsBw/AzIj&#10;6ZTkoibWRnnATJnPRId4O13iHeqYJ/SkvkkuOidaqY8zURFrojzKrAI3i8INdIi10zXGRbcYF8PT&#10;opidm8TYxBj1PaG+M3Qa9REuGqLDKAy3kiN9ik1CSnVqOyH04WFVDu4aH8ecnlYW9jPx3pZ4DmwL&#10;cOQB0Qv4ePveCA49GuDEE0lcf6GGOb0jVQ8kA0W3ymtqY2e0aTQFDMjxWCjQCQaNtX2jeXlBGg+N&#10;ieCR0WHM6WBgdpOBlR3tjMzX6JWksbSjnR0DI1jZw8Y9Ixw8PtnNG/P9XNycztGViVzbUcgXe3qz&#10;eYCPHAmAC2h0SDQwtszDK3Oq+GBJExt7JvH8xDIOzGpicI5HPb+ktg2M/J3pVh0zy5NY1BTPwqYY&#10;XplYzfnNI3h9Zj2dkmzURjuoiw1TYEAm9GItKq484j40vNbHuKaAAnzimjSnQwKre6bz8uwmnhhT&#10;we7R5dw/qJDuaU4G5XgZXRTNhJIEJlem0pIQpl6LODE2qEpRYGBOc7oCAlKLexawqGcBI2sSKY+3&#10;kxFpIttnJs1rojE9UiUQD6/JoDTWE3yNxVCizVGoJtmltBEF8RZ6lsXSpTSGTsUBqtLdSihcFDAH&#10;HSfF+taukezRkx1lVJsDBQZU07+r05/VBgLar7/z8lOtHJPm/elObY171z8b/zYQILeHSi4feUKa&#10;+5a2kia/WYGAUB3d3ajqyO4OHHuyI0flfk8FrxMQcEwAw+46ju2q4+SuJo4/XMuJ+xs4fm8tZx7r&#10;ydG7+1OVaMUYQqMSLBZ6M7Y10epNqdep6X6U2UR1fAxlMT48hmDGQLhJz+yuzawY1pNxHWoUsPBY&#10;jWrbII/7fyoBCgIwwoRCY9aT7rUqoUeSy0i4TqMyJoyq2HCl/JYtgUz8xTa0yGenJNJBTFvuQKhE&#10;uS7++D5r8LmHPlgKyAhFx2SiR1wSvWKj6RcTQ2ukl36pMTTFe9tdClQwWdsUP99qpkCVkUKbgRK7&#10;mTS9ngS9gWhN0ouDFCUBBDLtL7XY6BkeRp8oJ128JrpEmmiNsqpgFfkQ+XR6AjozUZqJaM1Egmak&#10;xmGjym5UtISe4ValAWiwG6h3mKkNs5FgarNZEzchoUgprrOeMWl+VpUmMy3Vy6RkNyMSnEzNimRm&#10;QRydAk6y2+xPFYXJaCDBoqMh1snArHC6JdiVoHJAnJu+aQ76pjvoluyif6aPgPyP25yLZDtS4DJS&#10;5jHQPd5GpzgDg9Is3NsjkedG56jG+sXxOe2bAQEEshl4f3apAgOyGZB8AQkbk2RgAQICCqRCdKGQ&#10;GFiaftkSnN/cNxgktrW3KgEK1x+QbUEXtRU4vqyaQwvLeXduKe/MLeHZyVk8NT6dvRMzeHp8ugIB&#10;QhUSUHB33xgVNiZAQDIGBAzsGZWhBMYCAEJaASkBBrItEGvREBgQmpCIhQ/OLFVg4P3pZWorIGBA&#10;nIROLWtUQODQ7JrgdmBlJ04v78qp1T05sbKXKmUnuknyEoLpw6c3jeHM5rEKDFy8bw4fPbhSlQAB&#10;0QeEtgIXtyxUdWHLXFWXNs/jwsY5nFs7M1ir5qo6v3JBe51bMZ8zy+Zydvk8BQYEKAgQUDShrX+W&#10;bAOub1oRPL9pjQIEN7Ys5ePtC7m+fjrnlw5j/+hGzswdzOf3LuOre1by48Ob+XrdPL5ZOJm/LV/I&#10;p0Wl7LOE86FV6EExXLZEc1IfzjmTl0sWN29rGm9YNH6vd/NzDye3elu40d/E4SaNEy0axzvoOFSr&#10;47VcjbdLdDyTqrEvW+OhRI29+Qa2x2jMNWtMEcvHZI01aRrzYjWmR2ksy9I4OCKMA8Pd3J6byJ7u&#10;Tp7o6mV0qsboRAvNLr2i2hXogg1+uVOvtgDCKZaDep7RrLZ4kjWwvDCViSmRtHosVNkM7XkEHZ1W&#10;6q0mqk1GRf8RQCBNgVDs5DPdOdpEqU2jQKwyfRamZPjo4TcxJs3B2Gwbu/ols7XVz8g0A41WjXEp&#10;Rh5pjqGLSWN8tJ45ASu9dUER60i3jvkRdqa6g5z8SQEdu+oiebdPIk91iGBxjp4tZRbuqrBwV4mZ&#10;Q93jeakiOmhNKvdva4hlGi4NteQXbEi1qDCtnTUOnu8Ypl6zLaUGHqqysDJbY12BxvYSPY/Vmrmv&#10;wsjSFI2F8RpzAhoLk2SzoGNlhoGJHo3B+qBdqIhuJehMUobFQlTEuU9WRnJtaJHi4ws9aWqEnpUJ&#10;Nh4p9PJ0ZQSLEvUq3XdngYeJ9uDzHalpPJLl5mavAt6vTeZqlzwO1iVyq38hP87oxPGO0bxe5eFq&#10;13g+7pLM130L+bJXNt8OLeGr/rn8Orkzn3bO5uP6DK5VpvF5cz4/9Knm18ENfNupmG9aS/h9ZB++&#10;69nIH6N78duQjvzUq5LvOhXxy4Amfu5bz6WiBD4pT+GnTrVcS0vgTGI0R+KjuJ2bzNdVhVzNjeFk&#10;TgTHc8N4IELj9Twbf5/RyrG6CL4blM1/LunHH2OqOVHp45ksN1+M7cBXq0fx/dNb+On1p/nbG2/w&#10;xZodvJnbnRtVk7idP54vS6YpQPBZxRSOZg3hfOt8ftrzDl8cOMyH59/9i2agPWE4BAwuHfwLGAiV&#10;AgLnXw0CgTNv8fS5g6qePHuQJ8+8yWun9nHp0ot8f+WAsj/M8WoMzHUypSKc8SVhzKyOYG6tn7l1&#10;PqZXRTCxwqNqfLmbsaVOJla4mVzpYUqVl6nV4UyrjmB6dSQzq6JUzZBAqpIIRheFM7Y0gnGlPrUR&#10;mKA2A7GMzI9iWK6Pfunh9EgPoybGQlW0SdFFBhV56Z7tVBadctor10WPfBfd85wqzKo1005DioWG&#10;VCvNaVYa02w0p9hpTLXSkmpXU+Zav4X6gI2GaDu1MTYqoi0U+Uzk+4yqCiONFEeaKI8wU+41Uew1&#10;ki/bgzAdSS5J/9WrynXrKAoLpozLtnxWfoCtdRkMjnGrwYEMC+Q7ROi9ytRDzEPa3AnlGCu9gxxv&#10;O+UZWT/cz4wuJia2aDy5wMt726I5fH+Ad+6OUGDgwINRHNoZx/XXq9k4NkEJoUMmK3/NXTLg0Rnb&#10;nZXk9yzpHmD/8lxemh3Pvql+lnQ2MipfY0mDmRFZGsMzNe7pG87LU5N4bkYsR9ensH2YlddmR3Fq&#10;VTLHlidzaUse1x+oZ8fQaNJF0B2t0ZRgYHC+k0dH5LB3YiHLWgJs6ZHEixMqmFMdp/qO+Db6tFSX&#10;gIeXxnVkebNserw8O7ZYDcCen1ROfYyRNJtGltukaFzC3RcRsd+kURhrYEBFOBM6xDC2wc+Y6gh6&#10;Zdm5Z0g2R1Z156HBObw5s5Y3ptYxsSySGdWxjC0JBGlclSl0S/a0W6cPyg8wsymNWc3pLO6aq6hC&#10;C7vnsbBHPqNrE6lKdpDpM5ITZVHaEwkgkyTiodUZlMSEqddd+sN4t4GmzAgFBkQkLWCga3G0ypUQ&#10;QNCY41WPlR8wEmPTSHJraosgmwehrvUp9dOrxI92fGdn7qwTuzr9tR7v+Ofk/qkWNck/8XTH9grd&#10;JmAheJ8glSdU0uD/WR3UhD8EAI4+Ua+afFWPNQQn/48Hbz++u5ETTzZy4ol6Tuyu4dijtZx5tJGT&#10;D9dx8r4ajmyt5OSOVo5u70e/osjgJL/tDRmm1xSfSp2G3qgCBlSanI3G5DRSHQ51WRr6OLeZsS1V&#10;LB3cjeI4P2ZR/Ot1mI069DrtL/WvYEAew62m+ga1yimNdRJvDwpPZrUUMqwsTf3TVINu0ZNkNdA5&#10;JUqhTnESEMcBFTgmtqMi6DULOAkCDKlglkHwb0i32eibnEan6Ci6B6LoHhNJ35RYCiPs7d76IoKW&#10;Sb9w+3MtZopsQTCgym4i2aBXVB2/gAAt6GgkYCBGZyRFr6fCZlI85I4eE7VOA5Uuowr1CuYXiLbB&#10;pH5Ofj5BZ6DUYaHYpqdDmEW5mnRzOmmyWujidivwoZrzts2AfCnIByHNqKdHnJvxmT6GJDgYneJm&#10;YIJDibJG5wQoizATkNdCwFzbulGa+4pomwo26ZXiYmByGEPTvQzL9TIoO4yO8U4qo2ztrk+hTAJ5&#10;3UXv0BAtoECjX5qZrT3ieH5stnLrEWrQ69PzeGtaoSrZChyaW8aRxZUcW1qtQsCU9//qrqoECAgo&#10;OLuykwII5zd25cKmNrvRrf2CtqFt1qEqi2B7X67e01dpBY6vquGDBWW8P7+MAzOLlU5AQMCeiWkK&#10;FDw5NlUBgSdHpSrHoHt6xyowIPXI0GRVoiV4dFCSAgMCAkKnIavRPcPSeHF0VtBOdFyuShuWentS&#10;IR/MKOOD2eW8O6OUD+ZWcnJpg3ISOjSvlg/n13FuXQ9OLevCiRVdObqks9oMKBehjSOVXuDMxlGc&#10;2jiac5snK4rQ1YcXcfWBFVy+R/QBC7m4dR4XN83/S51fP1OVAAGps6tncGbVdM6umKVKAMD5VYv+&#10;sg1QWoHNYh+6Pigg3rL6TyCwZUWwNq3h+ua1KpVYLl/fvICPt4heYDxnZvXl3bFNXFo1ga8e2chn&#10;dy3nu4c38tWmhXy1aBq/LJ7Fr8OHsc/u5U1TBB8YIjlp8HHJ5OOqNZILFhdv6XQ8q2l8V+Pkqy52&#10;bvWy8HF/C8eaNa50NvJTPxff9nRxrbOVLwe6+Wywix/HeXm/k4H3O5l4o8HMex2dvNXq4OkGE/ta&#10;Tbzbz8UrPey83MvOhiKN+5p0PNpi5tjoWL7e0JWuLo3JqXZqJLxPF9wMNDiNdPM5aYmwU2YzKw1O&#10;vslMvslItdvMhtpM1lalMjA2TFkeVlqMVBgNDI2IYIDHQ39vONk6nQIDkk1QZNNR6dZTK575CVZG&#10;pLhpiTDRL9rBpppkVlREMynXya6eqUzNtdMtUmNsspkpKXb2dEijrzsYkDbAoqOXBI859Uz0mJji&#10;sjLUqmOKBDdl2VhfZOOh+jAeqfNyb5WbuyocrC40sjBL40i/RD5oTVI2pGI9ujA6mDsgacaTw3Rs&#10;SLGzPc+u7DgfrLLwSJ2F5Vkaezo6eLLRzvx4CSnTWJejsT5bY2eliQ2ZGusyZdJv5r4iIyuSNNam&#10;67kry8zmNAtLYowq4GySbDMEwEjYmVvjRN80vl/Wj3eaUtieGcb9WV6u9Snkt9Uj+ceOKfzHg7PZ&#10;W+XlxXKfSle+3b+Mr0bU8+uC/vw4vStfjKrlcrcMvhnXwPXuqXw7qpgv+iZzX4qO7/vn8duoRn4d&#10;XM/VqmjOl0bxSW08/5zWnx+6VnApK45zKbFcz4jju/IMfm0q4ofydG6lx/BjZTE/VBTyfVkuP1UW&#10;8EV6PN/mpPBDST7fF+bwTW4KPxTmcd2fwOXIOE6ERfGazc57Lhfv+ZzsiTTwXKyRpxI09qZpfNIh&#10;ih/6pvF+mZPLzX7+ObcH/5zfh+sNcezNdPPJwEq+mDeIbx9dwx/vPM/vr77E11vu5628HnxcM4Vb&#10;OWP5In8iX1VM5avaGVzMG8XB4jF8cdczfPHG+5w8uV81/eISdOdmQF2+EgQCfwEDl4+1gwGxEf3X&#10;zcBTZ9/n6VNvsO/UPo6c2MPnl15j/fh6Yq0azYkWhhV4GFnspl+2jf75NgYWOtSpOMtI9c2zqeqf&#10;52BgvoPBBS6G5gfDuQYXeBiY46FvlpvhRT56Z3vomelmQG44g3IiGZgdoZr/bklh5Dj1ZDp0aqqc&#10;7AhOueXYJJzrTlke6uIlTNOmBKNlATMl/r9WebSF8liLuk1Cq8TFJSc82MBLiShVXGqywkRbqCdV&#10;LLJdOlKdesW3l023VIpQkC16te2OE4MRCdo0yfAvCAg6JTgZmBlGrVdH/wQLK8oD3NWUxNhklxIl&#10;d42w0j8mTH1/SCMaZzQGewXFDPizT6pK1rFhZID5fW2MFceuqU4O7Yjl0D0B3toWwTv3+zjwgI/D&#10;u+K4+Wo1+9bkqb4r1HuJTjNoqtJ2HFa6yCDYkGP/8m7RHF5dxCuzE3lwqJulHY1MKNJ4rI+XJ/v7&#10;2NbJxT29PDwzLob3F6ZyamMadw+18eZMP+/Ni+GduXGcWpnJtfvr2D0xWWkCKwUMxBvol2VjQ49E&#10;do3IYW2nAPNrw3l6VAH39s5Tv1t6GAFDAgxEe/julB5qI9Qjycgj/TM5Or8DT48qpj5gCBqxCHiS&#10;bCSXTjXRQqlOj9DoUeRibHOAcc1RDC0Lo3ummX0TSzi+pht39Uvl+cmlbOiWxPA8F48OLGRKaUAx&#10;F0bkBWiNd6nXQ55Dz4wItRWQALTFPbKVGFlSpBf1yWdsfbKa8gsYyPVbVYiY5A0IGBhSla42A6H+&#10;M85poENWhBIRy6Q/P9ZMU04kfaoTaC6OoqXER3W6k8IYM+VxNnrm+1jWv5ThNUkKDMhWQDlyKgAg&#10;DX/bqQCAk7s7t1cIFAgQuBMEnNjTgZN7BBy0/AkW2sDAiae7qPorGJDJ/x1g4Il6Vcd3B+vYzqZ2&#10;MKCAwBP1nHwyWGeebOTMzkbOP9bMmYfrOHV3De+sLuTlBYUcXNvCmEq/elEUUpKmWDhqwscXf19D&#10;kJMfTB8Wv1gHDUmpKuhL7i9bgHCrnmENpczr24rfZcFu0in6kEH/VyDw34GBIG9LR4zFoOg9uRFW&#10;Ig0atQke7h3VmQm1Oe00JZmOF4TbGFacosBAgk1yBoJgQixIBRAIGFAJumY90fagtaiImaNNJnKc&#10;TlpjA5S47FS67bT4PNREupVLjzS/cl+FwHW6oK2oQU+O2aioQZkiCLYEHYfkjaiEwyrrIPhhFYcg&#10;oQLJ9KDWYaJSxDNt9oUyjVRWpHqj0jjIzwWbegPlDgsldiONHisVFiP1FhsVRguVFrtq+uV+8rv8&#10;Bp36+6VBzzAb6BBlp0e8ncGpLnrEW+mf7KJ3kofmWAcFESb1wZPXRv5Hcir/y9xIE80JdvpkhDEo&#10;w0PvFBe90hw0xpmpC1jJcunJdBlJdQTTi4vcVnLDDGS7NGqi9JS4NXqnm9jcI1ZtBfaNS+fVqTm8&#10;NTOf/dODYED0Ah/OK+fokqogGFjepLYD0vxLhUDB2VVdlI7g/ObOauofogoJAAhlEIiDkFiJinBY&#10;gIDUsaVVajsgYEB+v4CAfZPTlWZAaEICBB4bmsgD/eKVPkBoQqIbECHxzuEpajOgRMRtGwHZDkiF&#10;9AOyFRB7URENvzkxX20GhCq0f3Ix700rVeJhAQTvzy7n2IJaji2u4+SKVo4tbuL0qs4cXtjI8WWt&#10;HF/enVOr+7QnDx9fNZgz68dwfus0ZSl6+YF5XLp/ocoZkECxcxtnqjq/YS4XNsoWYJ7aCJxbO4Oz&#10;a6a3gwIBAqdXTuP00hmcXjqVM0tmK0AQ2gQo4fCGFQoMhICAAgPbg3Vjy7q/lLIe3byca+vmcmP9&#10;DC4vHMHJyd05PrUXN7ct4KuHNvLJ5qV8sWMFX21fwlcrZ/HtzHH8bepUnrF7eF4fxjt6Lwc1LycN&#10;Edy0+ThjcnPcbGOPpvFFhYPvu7m43cvKjd4WDlZqnGrS8W8Dffzax8MPQ8K41NfMqd4GLkr+wGgb&#10;n08I4/JQN+cGuXm5i4AAG5/PCfDdogS+mhXPD0sLmRohwlWNvV0cnBgTz9cbutHdrTE23kazXU+J&#10;fFeIbsCio2+0i011BczNS1M6Hfk8Zoh436ZnZEoES0oSFG2uUFyIbEbKTXq6ue0szEimu9tJnkGn&#10;UojzTXpKbHqawo00ROoU/3hbUzrdfWbVMAzy2xgSb2VajotxaVY6icOKW+P5rjkszwxnbY6PVSkR&#10;KiBNgrf6G3QMsGjMi7Iz2mFQk/eFSWa2FTtZlG1ga7mVnQ3h3FPpYnqyxoxkTYGBN7r7ea4+kh35&#10;dlakG1iQpGNmdDCpd6xLY1asxtJ0HXMTNJZlaCxJ11iZJUFteh6uNrIpT+P+cj2vCNjq6OKdTm7O&#10;9YviqzFJfDcpj8+HJ/P1qBy+HJHPr/O6qWn9L3P68tngUs61pPLFiGpeq/Gzs9jFv22dxE9LB/DD&#10;vP48VxRQHP3RsplIMvJug5/PBmXx2cBsrnVO5WBFgPuTrNybZOFsUwJfDizgl+nd+LxvId8OreJE&#10;bYDPOifyx8QmbtRHc6MywI8teXxfncmnuTF8nOPnZmYUn2XG8GVqAj/k5fF9ZhafxsZwJRDOlYCH&#10;m4EIrvq8XAmP5JjTzVsWG6dcHo47vVwM83PUEc77ljBOOMM47YzkoNnPOUcSZx0xXHD5OGiz8abL&#10;wmt+ExcK3PzaI1Ulav/7pCp+7BnPqSoP7xQ7+V8rh/OPmT34ums2z2e6udk1ly9m9leUur+/+xK/&#10;v/4KP9z3OO8W9+VaxURu547js+xxfF0ymW8b53K9YDxv5w7jxqL7+eqV9zlzbH8wYVjCxAQMSPPf&#10;BgaCrkHvKzchlTos+QKXj/LcpfdUCRi4UzNwJxjYe3Iv7554ko+vvsLeLcODfGubRkO8mQ5JFjok&#10;memQaqIlLXgaqo5pFjqlWumSbqdLmp3OKQ46JTppSXDSEGtTAycJXpJjTa7PSKnfrASl5VGWoEW1&#10;NOeOYFMYsvuWoZZq5EwaiQ69OtZnuk2kOg3EWIK3qzweY7BRl2myXJZjmdwm18upTJiVW41VjovB&#10;y+q2NqtvVfI4bcdLZQzSdl3oer8u6AYo+T0CUsRNr1+KU20Tq20aM3NcbKuPY0CsUen4JqaFs7Aw&#10;WW0X5ZgsDALplSJ0RgUIQsPE7EiNpYP9LOnnZFilxt3jHLy7NYYD26J4464IpRkQMHDiyXiuvVzA&#10;oUeCeUKKztwGBoIBrG29mOoz/gxeW9Y1wEcPdOXajkqeGhPJrBqNbd1sfLK6kh8fGsTeAVFMLdaY&#10;V2finoEeXpjm58UZkeyfHeCt6QFemezn6NI0PtnZjbcX5VMg2xGHRm2Mns5JRhZ3CPDMmFy2dItm&#10;XJGN3UPEUKNE/d3yHAQMyf+kPsLCkwMqmVProzZSY1PnBN6dUcMzo4uo9RuC/zd5zmaNgF3AgI5o&#10;i0ZmuEZrrp3hdRGMrotgRLmLkaUOHhqawc5hWcyqCefuvimMK3CyvEMMr0+pY0JRJJ3j7QzPi6JH&#10;iqddcC1bgsm1SQoMiBvRgm5ZzO6cqcCA0ITyAibSIgzkRVvUkLlzTkDRhAQMlMcFwYCAMHl+Aga6&#10;F0SpzUBxopWKFDcdiwI0FflozvfRkO2hItVBU2YYnfPCmdIxk9bscEVFas0NVyJi7fjOlmADvrOF&#10;E7s6qDq5u0VV6PJf6ommv9a/3P7nz7aBiMeb228LNfohACB1Yucd9Xhj2/k6Tjze0A4ELjzdzNmd&#10;9Zx7uI4z91ZybHMZb6/I473VpbyztE6FW1TGmNVaTVZnCS6NeHuw5MMnzblsCaSxjLGZqU2KVSJh&#10;mbwLFcgtq+/WGqZ1b8TntKhGX65XAEATYKDD2Fam9moDH5IOLE2vWa/AQJIz+MEaUJTIjuEd6ZIR&#10;aF+TiV1oQ5yXmQ35dE2NUmAgpG0IIXOxEfWZ9MGy6JW9qd9kUtakKVYrGTZLcAMgbiJmHVk2Y/CL&#10;xqQnwhAMPBPEH28wkWjQk24WJyE9qVYRLQd/Tj6casqvl5yD4BeciHzkg5Ji0Ci0iX5AT64SMQXt&#10;QGXbEK03BbcrRr36UpLHC1EXMs1Bq8Nys0XZhuYYLGQYzCogTR5fvhBFIxHKHsho8zxvTTQrYVjH&#10;GCstsU6y3UKp0qvXUShTaR4LGREW9cUrqDYvXEd5QE9LnIkeKXa6p9hVkEZttJUKsYJLi6F7agwd&#10;YiJpiPLQP9tPqc9AaaRGfazGaPXBTVYiXaHkvDwlhwNzCnlvXjFvzsjj9RkFanovQCC0GZASQCDa&#10;ATl/ZmVLu9WoAIGLW7sGwUDbRkDAgJRYiYqN6MlVtZxeVc/Ztc2cWF6j6p0ZRewZk6aoQc9OyVCA&#10;ZPeIZJ4akaasQx8ZmKhKMgYEBAgYeGJUmrIbletlIxDaCghFSEoui63oq+NyODClKAgGZpQpICD6&#10;ANEJCBiQ5OH3ZlZweF4Np1e3cnZdVw7Or+XQwnrenVPHyZVdObt+IOc3D1VBYwIGTq0fwdlN47m4&#10;fYaqC1tnqjq3aTpnN07j7IYZQUCwfo4CBOc3zG6vs2snc3plW62YEqylMzi5aApnV85RdKELa+Zz&#10;acNipSWQEmAgAEGAQDswkLyBLZv+rE0buLqxjSa0YT4fLZ/E+Wn9OD6+C+cXjuHLhzfz+d0b+HT7&#10;Gj7duoQvti9VFqPfzp/Ab1MmK4vRhzUjR81R7NfcvKc5uWqJ4pTRwwmTnRc0jYv5Zr7r4uLzPnY+&#10;7mfj9UKN90o1fuzu4quuQh+ycaW/mSuDTBzpo3Gkv8aRgXoO9TWxv5eRN3sbuD0znB+XBfhkno+T&#10;I718v7iAxYkaKzI0PpuWxQtdw3muazR9PBpDfCa62Ywq6KhMFxQCy5ZuZWEaIxKi2rUCwu+XU3Eb&#10;6ugVil+QCpQnuRqaRpPNyJaiLHp7HKpBEEG/UAXq3CJINtHFZwwKEn0mJVgWC9Fqg8aoWBuj48Xd&#10;S2N+touxsWbuLY1nWoyNUREm1qf66GfRqfReofQIVej+zCjm+a2K9jM1WmO2CI1jNBbl6FiTb2Zp&#10;toEJURpLsjV1OjNOY3GaxgPlVu6vsrKp0Mi9pTbuKrKwLsfI6hw9z3Zw83Sjnb0tVl7p5uTkkEiO&#10;9vfy0/wSfp5fxlfjEvlhej5/X97MT1ML+HJ4HGd6RfDFsDg+aPFwpEMEFzpF83ppGK+VevisZzp/&#10;zO/LuY7x/DipiTerw1kdp3G8YwyXOiXzb8vH8Fahn4UOjeUejRVujR1xOt4scvFllySu1sZwsSqG&#10;I2LFmRPO9dp4Pq5P4O8Te/I/F43jtyFNfN2cwR8Da/mjbzm/dynm44xIrsdHcsHn5ajbwUVvGJc8&#10;YRy2OXjd4OCA2cMhi4fzTh/HLE4Omiy8phk5aHBy2RbFTWc0F6w+zlkjuWSL5rojgXOWOK7b4rlp&#10;j+aWPYarlmRuOzK4bo/lgi2cC04Xl/1ufilL5Pcu6fxzQhX/nFrNL30T+H1INlfrItiXZuK3MbX8&#10;OKiMnwfXsC/NyeWmdL6aNYgvNs3jj7ee529vv8FPjzzJ8aohnMsfzqdF0/g8ayJfFkzg+5b5XM8b&#10;x/u5Q/hoxjZ+fPsolw++w2tXPlQAQNGErrzFS1f2q1AxVZeDQOClS8fagMARnr34rioREP9pKfpB&#10;kCp06n2eOvk6e47v4e1jT3Pt2mscfn6LOl7KMS5PdDVRRhoTrDTEBy0Ty/1GdZ0ELAnfXqopXpp/&#10;J/UxDqp9Dsq9NgpEl2fTq4Y8RK8VKqtqrtuOj9Kki+4s1ODLMUwGZ+p4KZv8tmN2aAAX2mDf6f6n&#10;3AONOiKMwZ9RLIA7wsmkQveTUvkEbcd2Ob4GM4OCRh/BPKBgXk/wPkFtnPyMnFZHmplcEEXnKD3N&#10;YRpjMyzMLwmjNUKjZ4yB5aVxrK/OVMMENSVvC1YNZRzJc5bnI4FbEzp6WDU4nCEVGhuGWnh+WWQ7&#10;GHjtrnDeuCdCgYFL+3I4u6eOROeff7OiCt2h1wy9vqHTGbVebj7Wly929uH1aaLR0Li3l4PPNzTw&#10;w30D2dUrkvG5Gn0TNcaWaOyZGMn5jem8NzuGA7NiODQvnlPLMrj1SCdObqhQTkJJejm262lNNDK7&#10;NoJ943PZ3iOaqWV2Hhmczu7hhVRGGNsdEeV5lIQZeHhgEfPqo6iJ0ljdGs3bU6t4blwJ5ZHBYaq8&#10;rgLQFH1bjFeEOhSh0SHDytAKL8PKw+iaYWJQoZX7h6Ty4NA05tZ51e+cU+VlrWijRpXSP9XBiNxw&#10;1nfJY2XHXFJly2TW6BjnZGhxgMl1CWozIDWrSwZze2UxvDZOgYFkr56iOBvVyV4650UrMNC/NI3q&#10;2EjVf0p5TJoSF/cuDlAZb6MmxUFZkpOarHCaiwJUZXhozotQLkNiP5oRYVAZBsJIibZpKphMgITW&#10;Po1vq39t7v/19jsbedXM/ytYCJVsGdSm4b+CieDkvw1MhEDAnUBgZ50CAqd313H+yQbOPV7HifvK&#10;OP9QFe+tz+fJqYlsHeLj/jHx3D86hWW9Ehhb4WNQWQQdsqyUJRgojTdQIdODZBctyeGURtuVDVOM&#10;w0BFgg+vWVMlTb/XomNEdQkTOtWqJl/AgGwGjIYgEPi/gQHJNVCrMIOAD4NCkvIhGFySxNSGfCUi&#10;VjQX8cm3mKiKCmNiVQ5DC5OUeCdEawl9mFTWgSQOCygw6FVWgViWynlp+ENfGjK1EItQeXOLbWe8&#10;yUSK3aZ0BdLk5zpsCgyojIE2Oy31hdIGHOT3iCBZJvZCXZJpg4h0xYZUhIrS5MuWINWoI05SlA1m&#10;0ix2laOQ63aokBVx7hGQkWbRVLiXgIk0g6boDKV2C8V2K7l2C1lOM4VeO/Ux4RR57TTGupXoSezG&#10;8j0axZEaGTaNnDAdZTKZibLRISWCrtmxdEqPoWNGgMYUD9UJNjJcGlXKPcCkPvx9M510SrbTmuik&#10;W3oEnRKj6JIcTWVkGHV+l+JbZrk0BuXKSjKaxa0+NWl/enQqz01IVzaeb88q4OD8YnX6xszCv4AB&#10;BQCWN6lTAQDCs5fLoURiEQVf2t5DAQEFBkIUoe19ObelG6fXNSswIEBA6sNFFRxeXKk2ETLlVzqB&#10;qZmKqqTAwch0BQbEPlROBQxI8JiUZA7I9bI1kEwBAQIP9U9QWgGhCcmGQNyEBAyIi5BsB96aWKjA&#10;gFCDRC/QvhmYVcmJRfUqN+HUqo68PKVEgYETK7pwZmNvTq/tr0o2A0ITkq2AgIGzmyZxZuNETq+b&#10;xMk1Ezi7YYoCA2orsGmWAgMKEIQ2AWsmcXzJSA7PG87RhaM5vmicAgOKJrRyjhIRh0pAwJVNS7my&#10;eTlXNq5UGwIBAHcCAgEAdwKCaxvWKf3A1ZUzuLRgFGcn9+L8nEF8tGY6Xz28jc/v3sg399/Fp9tW&#10;8MnG+Xy6ehpfL57Ib1MncSg6gW2axiGzX1GFLlmiOWOM5LQpnDNmD89pGqfTTfzSLYwvern4brCb&#10;/eUaH1Zr/NE7gl97evm8p5MvBji5PcjGhf4mTvTXc36oOUnVlQAA//RJREFUmQPdjLzZ1cCtSeH8&#10;tDiGW7O9fDU/wPVJfr6fm8/GPI3FSRrfzK7g8RoXs1J0dDNrdLVpNBt1VGoaDXodjVY9zWKh6zSp&#10;pj5P01Go07drA0RoXKrTKNNrlBmCtr7leo1mq57FaTEM8NqC7l6STqxp1Nr0VJg1Onv0DImy0Nmp&#10;o1Hsdx16ymTiL1Z9mkY/r8ZjtXH0D9dUsJZQg0QouyzeyaJou9oCSA3QazxXEcuaZJuyvVyZamJt&#10;lpGZscHmf2GqxoYCI7sanJwcFsvORiubSnXs7xnO17ML+H1TD76cWciX00v5dEIup/vFc6Z/LL+t&#10;6MiP88r4aX4pFwdFcbZ/BGf7RvDr7DK+HhbHlZ4+znSJ4LuBKfwypoBjjWE8lKbxcbcA71e62J1i&#10;4M0cJ3sSLaxzaDwYbeCXwdWqqf/71G78NqaJ73rncb4mmsOFPn7oXs61kgS+aSjguw5F/NhSyK89&#10;Kvi1WxE/NWXyaXE0/9a/mR+qMrmSGcXPHYr5oSaLX1sq+KEqj0vJPg4GnLzgNfBuhJm33SaOuxy8&#10;b3JwyRnFWVskF2yRXLRFcN0Z4Jo9gSu2RG46EvnIHuC8JZJbzgA3bNHcssXxsSWOL2zBummJ5pY1&#10;kVvWVC6bkvnEksYnlvhgWdP52JbGLUcsB412roWFcdpn5/faDP7eu4Cfe8Tz+7A0/hiaxt+G5/JD&#10;azxPJur5vCmef0zuzm8jWhQYOFGVyDczB/PV5kX89tJT/O3N1/jt6ee52GkSB9P6KjDwZd4UPs8e&#10;zXcNs7lVMokP8oZyccRqfn37GB+9+64CA9Lwq5Cxy28qMPDCR++w79o7d9CFjvHixb+CAaUZEDvR&#10;c2+3awYEDDx54l2e+vBFnj/6DOcvv8aV4/tIjjCpZjPdrVfT+xxPkF4j6fPiBS+p86GS41OyzaAq&#10;yapXwZVxJr1q8qW5Dx1L5bgrpyE6izpGyhDxjuY9ODkPCmRDg7vQ+VBIqZRkCcmWP1Sh+955narQ&#10;4xh0qkImImK/LRUCAap0wcGdHLMFkEjJdl40fPI85bFKXQYm5EQyIdPFsGQT47MsTMqx0ilSo3+C&#10;kfmFflZVpqhhQqghlnDUEBCR5yLbd2mAB5Y52DDEz5SOBhb1MrBrtpv3dwQ4cLePFzeH8dIWD0d3&#10;xnLl2Wwu7q2nOP7Pxl9pNRU7Q0fArA+CrLYQVPk9TfEaR5aW8NGmGl4YH8vCOj0zSjWeH+TnzWEJ&#10;PNjFy31dvYzI1hiYqXHvUDcXN2Vwenky782K4/D8RE6uyODSljIu7GhmYIFVUX8EDDTH65leLfz/&#10;XEWzXdUxkrv6JLB7VBHD8iIo8ZrbqcN5YToeGFzE8k6x1AY0Fjf7eWFiKS9NrKQhYGxjQkhulE4B&#10;P7ksQCnTo9Eh1cKwUq+iCA0usjGj0cPjozPZ0ieOqeVOHhucxvLmKAUG7uueQYdoIzMqYnhhYkf2&#10;jepIa5yT8nCLogyJxeuo8mhmd0pvBwMzuqUrMFCVbCcl3EBxvJ36tAi65MfQJSeevsUpygAnRBOS&#10;PrYiIUyBgQYJIBNHoXSPAgO1uZFUZUXQUuinJMlOVpSJtHCDoj5J7kWMPagfGFgRhxac1P9Z/zrx&#10;P/5Y039boWm+iHrbm/nHGzn5eIe/1Imdzaraz99x32A1cHJXoyoBAccfq1Wnp3YFtwICBo4+WMJb&#10;G3J4b3M+T81OZFZHK81xGs3xGk0SkJGk0UPe+FlWqlL0lCZq1KXq6ZBupjXNTpcsN3WpDqKdGnFh&#10;evICdhXWEOMOUoVkMzC4opDBtUU4zfp2QBAUEP8VBFjuKKsCAmbCdAb1YZYm2ydcf02jJTGSyoBb&#10;IUu5HJBsAZuFfI+d1uQouqX5SbIb2nh2wZRk+UDKB739Q2+QzUDbl8sdH7bmGA/LWwuZVZWlgrXE&#10;PUi+LCTsLGAVio2eeGNwxSkK/mqfTU3N4x3B8LJIi46AyUC8xUKC0aSAQ7LJoB4r16Eny65R7TWR&#10;I0hYdA4mHTlWB8XucEVVqooKJ8NlUlxGARDyYSyK1FMfZyQ3TCPXrVHnt9ElIZxyr0NN6eujIumZ&#10;FkeVqPTj7STZNfJ8GnN6h7NhaBw9cq0q+CxHLEpjnNTFeaiJ81Dmc9MxNYqGhDDF4euQZuTpGfm8&#10;urCAUeU2cmVN6NKUqCrLFfybJaVZvoDS7EE+ZLZb4+7+2bw+s5L13aLZ3i+aXSOS2DsmlZcmZ6uN&#10;gGwHpETUKwLf48tqOLmi7r9sBmQrICWiYskdUA5Bd/Xk0t1twWLbgnV+m+QLdFYUIQEE59e3qI3A&#10;G7Pz+WBJmdoMyBbg+SlZvDA1W20phDYkE/4H+8UrxyBp/AUMyEZA6qkxGeo6mXo8OiiRJ4Ylq/tK&#10;3oCU0ISEIvTmxDzen1bMweklCgi8M6WE/dNKeHtqMfunl3FgRoWiCAnV6cSyJo6tbOLAnGpOCBVq&#10;cz9OrevOyVW9Ob5KNh9jFRg4tXYUp9eN5vS6cZxeP4FTaydycvU4zq6byrn10xQd6L+rY4tH8OHc&#10;QaqOLhjJiSXjFU3o/Op5QTehDYvb604wIM1/qNRWYPN6rm25Awhs2hKsjRu5umoRZ+eM4vSMfpyd&#10;0Y+Plo/j482L+OLejXx511a+vmc7n29fw8fr5nJr9WS+WDCO36ZP4XZGHts0Pa8afBw0BvjRm80p&#10;Q0ABgo+sUezTNM6mmvhHvwQ+7ebix8Fe3ijSOFCmcb3ZxpVaGxeqrZyusXCywcTpTiaOdzFysY+N&#10;d5pMHOpk58ogL99Mieb2FB/XJ/g4P9TPrZHJbMjRsTBW45uplTxW7mSsR2NUhEYvq0ZHg45aCRCT&#10;7xGzjs52g2ruGywG6owm1fALGGg0GagVWoBM/OWAqNOoELtfmRQKL9ZhpFw2DG0l14sgWc7Xi4jO&#10;GmzyBYCIMFgsMrtJSm+YxoI0C4vSbfR3aYwRUW6y2Gu6eaM5gTcbEtiS7GJdvJ2l8UbeaojjwTwn&#10;WzItnOmezKU+qTxb5+HNzpG82TmckwOiOT04hm/m5PPVzHQODvDw0ZhovpuTy28rOvBMnZ0XG5wc&#10;6RbFo8Vm3m3x8vOsGn6eXsaVXlE8W27iYIODi53C+b5/Ere6+rnZGsXRijC+a07mx47pfFEVzUfl&#10;EfzWo5AfGzO4mR3N0Xgvp2Ijedlj48UIK9+XZXArJ5rvKzL4piCe61l+bmRFcz7Nx/fF6VxLDPBZ&#10;QhzXYqO4EevjZISLC343F31uXrLq2W83czrMxYcuO29ZLLxjtbPfbGO/2c4HVjufhEdw3uHghsvF&#10;DaeXc2YPnzqT+MyRyhVzArdtSdywxvKROY6r5hRuWtK4Zknhui2Jj+2J6vSaJZFPrCl8ZU3lS4s0&#10;/rHcssSp6z6xpHPdlM4n5nQ+NSXymTmJ6+YULsrjOX2cdTn5JSuRa4lermeF82N9DP82soRf+sfz&#10;t5HZ/NDFz5f1fnZGanxWEcM/xnXl9xEdeSHVzWu5Pr4Y15Pvd6zgxz2PKM3AP155mxsD5vFuam8+&#10;LZjK10UzFBj4tnYGn1XN4GDOYE51n8Pvbx3nxtvvKntRoQLdCQaevX7gv4ABqf9uMyBgoF1I3AYG&#10;nj78kgIDJ8+9ys0Lb1OZFAwYDXG6VaMp2UFtphHtk/M2uo3KttHrVGCn0GnVpLfd0EKc/KQhDoZ+&#10;BhvtNjOPNr2hTPNlICeNc4RejtNBSq400/KzctwXMBAyKlETcckdEpqrVNv1ofuE6s6fC07og9fJ&#10;9F+a/BAlSAEUfZD6HCq5rPqE0Osgn/9wCxOzIthQF8+iUi8LysOYmCsWwhq94w1MzvQqMCAp5iGq&#10;jNpWqL8/CGjkVBr5lgwTa/sHmNPFwpQWjUdnODl8f6xyE3plm4eXt4bx/r1RXNuXw8V9jXQrNgXp&#10;0qrhlyGjRbEYpE9oCITTLT6KbjER5Dk1so0a2/v4ObIgjyNzM3i4v5cxuRoTczR2dPTw2shE3pmc&#10;zvoubvpmaEyq0XhvWSIfbcjh4KxE3p+bxMFFaRxbk8/5e5qY3+onUdgMYRqVPo2p5WE8PTKLJ0am&#10;sL6rjzVdAuwalc+cukSqIq3qtZLXNMWqsb53Jpv7p1Lj11jY6OPxYbm8OrmKHqmO4JZEb1R27qH/&#10;i4DINJdGS7KFkWURjChx0z3LxMwmL3sm5LCtfxzruvrZMyqbRfURrOwYzbLaaKoiNGVV++rUzjzc&#10;r5qycBO5LoNyFhpQKJa0fqY1JTKzNZmpHVOZ3SOD0Q0JVKc4FE1INgMN6ZF0zAnQLTcIBuri/apH&#10;FTAgDJLyeLea7jelehQYkNAxAQN1eT46FEcrIXFGlBmfRSM90kh6hFEBAhFHCxgQ/UAbGAhN+v/v&#10;YECa/zuBQPCyNPDBCl4XbPxDJVag7fVYnRICh0r9jACIEBjYXcPRndUcf6xKbQWu7OvKxSdaeGt9&#10;LvdOieausVFsHRnJgh5O+uRp9M3T6Feop1eegRGVDgaWiTJaQhRMDKqyM7ImTK1zxOJrcLWfogQz&#10;mX6jQkcBCcLwGogLMxAbZqIpO46WoqRgeJkuqAcIAoE/9QGhtYz8A4Jpx4KIg9P9EMKWCOs4m56W&#10;FB8FXrt648mXiiBMsRXNdVtVOEey8BHFBrUNDMjjhKYMoRWivAlDq0n1hdD2Rp5fV8CxtTM4uGii&#10;shmVD7Z8OcnzkQ2CIPLQfTvHunlyZDN7p3WmU6ZXbTxEqCzAwW+wEGMwqewAcd6RTYM09v1TPTwx&#10;pIoNnbJJEf6jZBBYHSSbbSRbLCTZjGrSkmQJ2n+m2zTuGZDPsY19WN0zmUyrRoqgVa9VAYwcp5Uk&#10;s4ma6DCyPAaSHEGEvWV8Aj8dW8Afp9Zx/ZnxDC3zqC8jEVMVR0pqs44Mh5Vkm5Fsh0FtOO4bms6v&#10;76/hn6fvZf+SEkU1kvVfplOnAsdEWJVuM5Fg0avJkExB0q0a9w7M5dlxRSxujmBjFz/PT8xi77g0&#10;pRmQqbxsBd6dW8R780oVGDi5vIYza5o5saS+HRAICBAxcQgYKDAgFKHtPYL6gLt6KxAgpbYCG1uU&#10;pei5za1c2tqNw8vKVZaAUJLkdwlVSX6/gAHZVMhzkun+1m4B5RgkdV/feLUVELGzUIQEDEgKsaIE&#10;DU9TGwJJI943KkP97FuT8lXJViC0GXh3ahAMyEbgw7nVqo4vrFNA4P15VZxY3YHjy1s4vaYnZ9f3&#10;5ujSVqUXOLNedALDObNuBCfXjFR1eu1YBQZCIODCplmc3zC9XRtwZvW0P2u96AMmc2rlBHVZKEMX&#10;Nszl4sZ5quG/dtcaPtq8WJWyCN2yIggGNi1VWwEpERRf2bBaAYHr2zdzc+vmdkDw8ebNXF+/msvL&#10;ZnFy+gBOTO3Omel9uLZmCre3L+fLBzfz9b1b+WLbegUGbm2Yx+21U/l0/kh+mT2ZrxuaeUBv53lj&#10;OK/rvZy3xnHGFOCY3ssVaySvahrHEwz8e78UbklewCAPL+dpvJitsb9Q44UUjdcyNd7I1PFajsZz&#10;6Rr7MjVeLtN4Iltjb5GRl6rMPFNl5L4ijfvLNHYU6Li3wMSyeI15Po0z3eO5N9/CvEQdLzfEsyDW&#10;QWddsLmXhNkuRh3dzXoaxVrXaqBOr6PGoCkaUVXbfUa4zYwOs9DHpqenVUeLXOcysjjazZQIK1N9&#10;NtYk+5judzIv4GZJvIfViR415V+fGsajJQEeLIziocJIro+o4WyfHN5oiWVXhZf+eo27C5wc6JzA&#10;zeG5fDmtlvdbYnmnJsDeQi/3Zlh4ONem7DL3lrh4r9HHazUetmfoeajQxMv1Ti4MiOVwr0hO943i&#10;hxl5HO3l5VSvcL4ekcTvs5u41CWWMx38XOkYw8n6SL4fmsdPw4v5aWQh3/ZM5vveafwyII/rdT6+&#10;qA/wc5cMvq+L41Z+FN/nJvBjXipfp0VzMzmSjxK8nPd7OO5x86bVwVFnOB84PJwJi+RkmJtzEWHc&#10;8Edy3uvhmNvFybAwPnA6uRwRyUGHU3H1L4VFcsEVzmm7V9F3Ljg8XHNGcNnp4borgpthUZy2RXDN&#10;Fc0lezTnLH6+cMfzqTOOixYf161+PrbGqMb/simJT6xpfGRM4rYlmZtmuZzCx+Y0rpnTuWXJVMDg&#10;Y1s618ypXJcypXLLlMpVQ7wCBJ9ZkrhpFjCQyU1TBp9aMvjCnMonZtkWpHHBEqOe5w2/l//o0cDv&#10;jdk8F63nSLaDn7olKnrQ74PS+bVXKj82xrLbp3EpN5L/PWcEvw9r5cW0MJ5MCeP2wBZ+2rGGH3Y9&#10;wK8vPMt/HjzMreHLeS+tD7dzJ/Jd2Wy+zBrPd9Uz+aphHgcyBnCsZRp/23+KW2+/zwdn3+HVcwd4&#10;5cohXrjyNi9eO8C+6++y99qBdjDw8uXj7VQhAQKiGdh34cBfwMCe039uBvYceZk9h5/n0JlX+PTq&#10;YXqUpAXd/kL8eaHQiCuOAIK2JlmOeyFaT3CK/ud9QhuBUEkTLlQZoc2qY20bGAhRexTNRz2OHr/B&#10;2D6UC9Fego10WzPdNvUPuhj+6+mfoODO03Bx21HgIPj75bkGNwFt1CD5m+S5GHWK1qGqDcwI4JHj&#10;pRz3GnwWBqe4WFsXy+raKNY3RjGz2EnngEbHgMbkXC+bOmaSaw9SjdTrY9Sp/KMovUENEOXvlb+n&#10;PtnE2gGxzOlqZ1KTxmMz3Ry6N4YDOyJV1sCb271KTHxlTxZXnmtkWGPQjEWeU5TBQqo9nGq/n/Gl&#10;+UwuzWVLlzoe7tXIjPI4ckwac+qdPDM6nuOLcjg0L4P5dWb6xWrc28nHtRWNvD0liwcGBRiQrdFf&#10;vkcnR3FlQy4fLkjhyKI03piVwOFVeZzbWsuDIzPId2nk2DXKJBukyqM2A0L/Xdvdx+yGMJ4YW8Cq&#10;7umKNiZcfem5BAys6pHBw6Ny1GZgYYcoHhycyWszahiQHqbu41dhqWYFCIQaLZsBAQOdUu0KDAwp&#10;djK81MGEaiePj88IgoEeAQUGVrX4ub9nKtOLwyl1a4wv8vH82EbmVKWqfkqAnNiXCk1IwsumNiYw&#10;riaWCfUJLOqVw8QOKZQlWEmNDNKEJE24JdtP59wYRRNqTI1qBwMBm0G5WHbNjqIx3aPEwkojkOmm&#10;pTRA54oYBQaK4mUIrqnNQIrQsd16Mr0GFcY2qDQO7b9r6u+sO5v3o3echurIzjpVoea+HRg8Eixl&#10;BfpIQ/t5ud+RR2o4/HB18GceruXog7WceEx+vorDj5Zx/NFyLj3TwulHqnl8dioLe4QxoFzPuCYz&#10;E1ssLO/vZfOwACt6RzKzxcXyXhEs7h7O5A5OxtbbGdvgYGSNneHVThWv3TnPRu+SMLKjBAlpJHl0&#10;akuQG2MhPdpEXISB9Ggr8eFm1eyHnIna8wbaLEQlv0BCy0K2n+18QTVh0KkPqTTi6WEWGpKiVNaA&#10;4iMaNHU+2S6Jx8L/1xMtFqKG0LoxOLH/1ylCaFogyv/QClOa69G5yTw9sDtvTBjaDgbki0RNMtrW&#10;jXJ/edMNzonk6NphfP7yVu4bVaH+Hvkik8TjcJ3oDwzqTS9Ns1CDUvQauwaX8N3LW7n5+ELGF8Wp&#10;v9WnybRCnIQ0oiXBWDh0bV/ItX49X+1bDl+f4vsXNykbT6VpaNsapMp61qBX61pZ5cYaNOoTNT55&#10;dhD/eWUbfP0M/PQebyytUn9DjEFToEESAHPsDlKNVuWRLJ7oxxbV8r/P7+J/nLyPXePTaYkzkmrW&#10;yHPrSZQ1sVVs1kTYZSbfbVZ2YvJF0S/FzuSSMDZ1iWX30DQ1lZcGW0CA8PXFWlREveIkJCV+/BLQ&#10;dWx+NWeWNwdrWSPnVrVycW0XLq7vwsVNQeHwR/cMUo5CId2AgAMBARe2dubcug6cWlnHxXWt6gtK&#10;pv8H5xbx/pxCXhwfpAfJ9eIiJNsBmWjcPyCOncOSlL1oaEMQChmTQLG1LT6eHZmlAIDQg54ZFaQJ&#10;yX3ERUj0AlKvjM1RJTkDEqJ2cE4Zh+ZVqa3AkUV1HFvUoITDZ9d258SSTko4fHpN0FL0+PLenFw+&#10;UGkGzq4fyelVIzmzehTn10/m3KYp6vTy5tmcWz2JsyumtmsBTiybpOrMmhmc2zJPBYyd3zxH2YxK&#10;5oCkBV+RELINC7i8fp4KD7u6aQGXV8/l4up5XFozn8url3BxzQourV2pSrYC17dtDNbmtUEXoY1r&#10;ubF1NR9tnKf0AScm9uLImI5cWDiUWzsW8NlDG/hy51a+vn8L39y/jU+3LOOTzfP4eOVEvlo7ja8m&#10;DOOX0cN52u7gAU3HU5qRQ6Zwjhlkouvlks3NWyaNi0lmfm0K48vONn4c4ORcJwNvlWq8mq3xVLTG&#10;vniNXVEaD7g0HgjTuNet8Xicxn3CQ7VrLLFrzBeffbvGbLfGIp/GzDCNKTaNeREa9+SZlXXlUzVe&#10;bo4p4Xz/fHaWBJgYbqSv2H6Kh71Bx0CLmRFuG71sRsb57CxM8rI6M5z9TZlc7l3KoZZsjrfmsr8u&#10;lT2F0ezOieJ8pzw+HlLH5xO6cbZbPvvKY7k308szZQE+HdXEp6MbONsjneeqwrk718aTZW4+H13I&#10;p4Mz+XJ4Hkc7+Jlm1VgWp/F4mZ1D3QOc7RnL4wUWDlSEcbouivcqvLxb7uFEfSSXO0VzqjGCEw1e&#10;dbq/0smFLn5+mlTGV4OS+HVSJT+NyOfTrrF81yuNa/XR/Ny/mm+as/m6Np3bpbFcKoziZlk0V0r9&#10;HM71cCzPy7NxZs5mRHAyycM74TZuJUZxNMLJIZedM65ITtoi+CjMzwVXJKds4VxyRXHDE8NpeySX&#10;HDHccMfzcVgM5+yRnLKGcd3l46ozkvO2SD5yxXLWEeBaWDQnHOFKhHvDE+CqK6B4+h/ZYvjKlcR1&#10;OW/3c9YawUfOaK44A3zmSeSqI54LFuHwp3LNkspVS0p7XTHLaTLXhNdvSeZrWzpXjPHqvDT8AgZu&#10;mLO4YpLTDAUEPrVmKKCgbleUoAxVtyxpCjhIyWV5DKkbliROGn2csjn4LsnP/xrehf8c14mrFeE8&#10;k6TjRLGL/5jcwq+9s/mlcyq/dMxgn9/AiVQP/2vGSL6sS+ftzAieTvJwubGIb1cu4OedD/H7S6/w&#10;76++y40hy3k7uQ9flc7im5wpfJUyjq/zJvF9y2KOZA/hw7op/PzM+3z/7nEuvvEGJ86+zqsXX1X0&#10;IAEBT9/4kD3XPlDuQQIAlMBY6sJ7PHfugAIC+y58yLNnD6nae+xd9h1/T51KPfXh2zz94XO8d+IF&#10;Pv7oEJM617aDgRC1584Kcf6DHPs7BLltm4BQ/XeA4c6NQei8DL5iTQZiTJILJHTdP8GGNOztgECe&#10;k9BxpQR0tDXucjnUH8iW/19Pg2Dkz79HSn6vDA/l9wkQkBLeupQ6L9uQkCDZErxc4DXQK9XO+qZ4&#10;Vtf7WVkdybJqLz3idXSI0phYGM7ajun0S48IPndxCDTqSHXYSbIFQ1HlMeV55Po0FncPsLKf5CZo&#10;3DvewXubAhzY5mP/9ghlMfrGjnCO7krk8vOVzOrjVX2TNKfhBiuRJheZYeFUR0dRHRVBfcDN9l6l&#10;bO2VRWOMxvACAyu7OJVj0OmV+Wzs6qHOqbGizsPlFa2cWVbBK1PTGFehp1u8xr2Dwzi8JJXza7KU&#10;ePitmQmcXJHPxQ21vDQ5j9FFDko9GpWRGrPqvewek8kTYzK4q18cc5o8PDQ8gy39Myj1BXUW0rOI&#10;WcqC5mR2jy5Qm4GJVW529E/h1cm1DMsKV6+RmKpk2awkWIwELJpiVmR6dDQnWxlRGq7AQN88C9Pq&#10;PeybmsemPjFs7RvL7pGZbO2awP090hiZ6aQ5ysCi6gSeHFbDyJyAeo0FxNXEOhhWGqMoQrNakhle&#10;FsXwSj+TWxPVhkDYLBIKlhswKzDQnOenKcdPj7JEupcmqOGvDKmlZyqMdjK4KpWW/AhKku2qmnI9&#10;dKuKUddVp7rJiTKRExFMVBZdprwW0o+V+Mz0z/Gh3dns31lHHglWCBDcCQD+T2DgTkAgzX+o2VeA&#10;o+2yNP0CBqTU5UcaeP/eck48VM3ZXXUKCJx/ok7V04tS6Z6n0Zyi0ZSi0b9cx5BqPeM6WJnR6mJy&#10;o5Oh5SaGlBsZXGpgQKmBIRUmBpSZ6FlopHOOkU65JkrjdVQkGkkLl4AGjcQwjRhBk7FmMuOMxEXq&#10;SPSb8Lv16k0dDBITGlBwE+AUDr9VT4RNR5Tw64WaYzKqVGDFtROajinoDCSAoCDCTUmUJyjqbfvi&#10;EQCgMgbCnUpHIOBAvjDk50OimxDACK0RQ7QhoRjJP05KHktCM2q9ThrCXaSbgtOKoFVYULwsX1Jx&#10;EmwmlACvnseHlnL5gRls7VcY5ESqFZgJryZOAkFBsjTt4tmbZ9F4anAp37+6lc+fXsHY/Jg2MZMe&#10;v86o1rLSrMtqLlWstiQgqDCCP964G745w497N9Irxqp+tzTwBWYzKUYDyYYgDUmul+qdpef6fR34&#10;fy7dAz+/wv+89Aj3DEtWt6mm3iZaAjsZVht5VidlZjO5Oo3FtV4+mFvEK1Oz6Zyk0SfVqv7GUq9R&#10;6ShkY1Ea4STTaVY0oRxXMKSpzK0xszycR/umqsCxx0ek8fLUPN6ZXaAqaCtaFGyY28CANP/HF9T8&#10;CQaWN3N+dSeVSHxpQ1cubu4W1A1s6amEwlJCCxKHIdkYXLmnNydX1CqNwJmVNcEtwIQMDi8o4eCc&#10;Qp4fn66AiOgWQmBAdAMiJJZNgQAHafBDFQID27tGs3d4EAg8NSJVldCEXhyXrZr/NybkqZIEYrl8&#10;aEYpx+YGwYBYih5ZUK2sRA/MquTDObWcWtKiwIBkDIjX8sllPTi+pC8nl/Xn9JqhCgycXz+eS5un&#10;cO3u+VzaNI0zK8dwYskwTiwYEyyh/6yYEgQB64PNvyQQX7xrsQIF4i6krtu8UG0GLq2by4XVs7m4&#10;egbnlk/l3JJpXFg1kwvL5nNx+QIFBq5uWsc1oQGtX98OCG5u36gCyAQIfHzXSi4uH8/pef04ObEb&#10;JyZ14+rqSXz20Bq+3LWFzx7dyBf3r+er+zdye/Mibkko2ZpJfLF2Ol9OG87Pk0ZxNi2etZrGE5qR&#10;IxYvhwxuTprDOGm28YZJ40Scgb81efmq1cbPA138OtTNb8PC+G1gOF91dXGt0c6VWjtny22cKLay&#10;P9vIO7lm3sqx8Fy2kefzTDyRZ2RzvMaWJI0dmToezjbyaLaZ1ys9KohKgremied9hZvPxlbyyYhK&#10;duVEsNxnVb79/dpCrSa5TCo4S7z9B5s1Rts17s92cro1hSON8ewrDue+NBvLo3XMdWssD+jYme1k&#10;T76HBzPs6vJsl8aicI1jdXF82b+I+1ONPJFj4a3qMM62BvhpTAkfd4rhh35Z/Dq0hHMNkXw7KJPv&#10;Rhfw0/QafhhXyu1ucfw0IJsfuqfxbed0vu+ezQ89s/ilfx4/9crmu6ZYvu+YxLU6H6drIjjXEMWZ&#10;mkjeKwzjtTQbBzNcPB9j4UW/jefCrexxWXjWa2ZvmInX/BYeDdO4z6mx269ns1HjLovGAb+TvVYj&#10;zxpNXPH6uej2c9bh57orkSuOJG65UrjhTOaGM5GPnYl85krhsjVOlfDzr9tiuWAJcNXq53JbnTfL&#10;aSwfO5O44YpTwOC8PcAFRzQX7XFctMaqDIqPbHFcsvi5YotRQOCSy88tTwIXnNFcdcVzVn6PLYUz&#10;pmRuWLO5Zs3iiiWby+YMblgzFUi4YU7hC2s614xJfG/PUZSfG6YsPrXkc9OcyyeWHD42Z/CZJYsb&#10;bduBK4ZUdfkTVTncNme2VTq3LakKDHxkSVQi4zNOJ7+WpPI/R3fk116Z/G1UJUfKXOyM1ThV5ObH&#10;hhR+acnjt87F7Ikw8lKUjVPpPo5m+XgnI4Jn4rwcLc3ks2lj+eXRB/nH2/v5x8vvcWvsWg6k9ePL&#10;khl8lzeNbzImqe3AD82LOJM9nPcrxvHVjhf47eAZrr3yFmdPvM4rF175b8HAC1eOtVuOCp3o+fOi&#10;FwgmDu9tBwPH2Hf8eDsYkHriw7c4cPJ1Lp55m6WDeiowIMe5YFP851ZAufa0ce5DAKB9wh6ixrQ1&#10;26H7/yuYaG/GTTpl+CFgIN4qxxUDaXYTCVaDEhoHB3D/te7MDVIaAEUd1rWX0HnvrBAYkfOhDYYA&#10;AQEg8TaTyidKdppUiSYx1mZQvYQABb8lmEkk1GSxFxV6y9KGGNbWR7Om1qfAwKhMC61xGuOKPWzs&#10;lsWKLgXkesxKHyD9ijAEpI+R5xACNkk2jYkN4azsH8mwCo1Nw228vyGa97b4eHd7ZDsYeO/hGG6+&#10;0sSakQHVqwgYsGtCvTYoinWsxdLOomhJtLN1QC6ru8cytcbOnA42tvbz8uqMVPaOT6HFr9HBp7Fn&#10;WAbHFpbz2vQM1vZw0StRY00PG4eXpHF+XbayFT28OI0TS3I5uaSI00urWNUpisZYjWq/0Ipc7Byb&#10;qTj89/ZPYlqdm/uHp/LomHxaU6zqfSDPNV70Ty3p3DMgi+oo8fy3cP/gdAUGxub71P9XaMvJZpMy&#10;PhEtaIxVI80tTlYWBheGKevaQYV25nf28cSkHBZ3iWRLvzh2jchge5ckNnRIZHy2hy4xZlY1pPDE&#10;0GqVWyHPQRr5knALQ4oDylJ0Za8cJjckMKIqwKSmBKa3ptKc6Va9aqbfpKxCBQx0zI9WYKAmPUK5&#10;UKrAW8mk8bsYWpOutAGFKTbK0my0loTTtyaWxhwPJbE2ssIlt0LC5kRHaSDRrJEomjOvkd6p4X+C&#10;gVDz/68Vuv1fQYDQeVTdsTEINftSkgdw6uHqv5wef6yGkztr1OmxR6vV+bOPN3F6Zw0nH6rkxIMV&#10;nNtVzeUnO/D0wiTm9nRQHavRkKTRM19jSJWOEXUGBQhG15pVtaRp9CjQMajCxMBKE/3LjLTk6GjI&#10;0GjJMdI1X0I/zFQnmiiMMZDs0QhYNSLNGqniMpNpJyfJQk68jeg2DYGEk0lwhoAB2QT4Jawrwk6G&#10;z0lGuIPsSHG9cZLhcgRXdiKytRrVm0w+8PXxftJdtvbbZDoQbQkGj+V6HaQ6LeqDLrepNWKIb9gG&#10;BkKAIEQZUl8YbenCMsFX4KLNnirEgYs1yLov+IWSYgzmCoiveJoI/wJmZTuWKtOKtp8TAVKUzqy2&#10;AvLmTNZryj1IuMjTsiLY3Tufe3vmkGVtm4LI36DXBYGAUYTCOrJ1Go0uPV0i9Cwu8vLOsAIWF0Uo&#10;S0RxNpFJfq7ZSJbRSLbRQqo4Eymxk8akfBsP9w1wdkUB1+9qUBz+7ulGcmVj49ETa9LI81oUMs8x&#10;WamyW+gldqSxenona3T0B51UesRZaIky0xgpLhGSkKxR4LaT7bAENRAuvfIiLrBqLKr181i/NB4Z&#10;IFz8RJ6dkKWAgFB2graihbw3q0RZi55cVMfpJQ2cWlzPWdEMtNX5NR3VViAEBkRUfG5DF86s6cjp&#10;VR1UnoCEi53f0omzGztwcHGpogedXVWrfo8AgEPzijgwq4DXp2Sr3y9gIJQ6LABAAIGUnJepv5Ro&#10;CYQGJLQgEQ0LMJDr5DYBA69MyOHtaYW8Nj6vfSOwZ2i6AgWHZ5UpMCBhagfnVHB0YY0CA/tnVqoE&#10;4pOLO7SDAQECxxZ25sTSfmozcHrtcM5tHMPZtWODtXo8p5aP4tiCQRye05eTC8dySkTBKycrqpA0&#10;+1d3LOeju1dw5a5lylno7NqZnF83S1GEzou4WM6vmsm5FdMVEDi9eAKn5k9QlwUISO6AAgPiFLRx&#10;I9c2b+bjbVu4ffdd3N6+meuiJVi1iMurZ3Ni1iA+HNeZExN6cHnhaD65aylf796qgMCnD2/is3vW&#10;8dk9q/l4SzCH4MaayXy+Zipfzh7FL7Mn8EVthQIDD2saR2wejlo8vG9w8KbewEsGjfNJFv5nvxy+&#10;6+zky552vurj5PuBbn4fFMHfhwb4x/BY/j7Yyx99w/m3QdH81jOc33r6+LFXJLe7hPFpj3B+HhLL&#10;7d7hnO3k4qUyAy+UGHih0MiJei+7skysDteYI+tzi8bmJB0PpJpZGqax3K0xz6ixwKox26ixLsLE&#10;pigz98ZY2ZXg4MVsN2+VeDhQ5eGxDBOPZ5j4oMLLpaZojldHcbgikpPVURyr8nG+JsA3PTL5Y0wT&#10;P/Qq5NchNXzTlMSn1cIrb+CfU7ryS798futbwO99i/ijZwHfV8dyJs/Ltx1SuN0Yz+X6GA6XeXkr&#10;x8nRfDeHMpyczPRyLM3Dh8ke3o6z83rAwqN2jecijbwSa2FXQM894Ro7ow1sd2qsk8Aup549LjNX&#10;E6J5wW5lt8nIWx4HF+Ij+aU2j1sFfr6qiuPXfmXcro7hfEEk13P9XI6P5IDNwccRCdzwpnDZIc1/&#10;GjccqXzsTOOmI5VPXOncdqZz25HGR9ZkLpjjuGFL4qYtiatWAQUJHNX7OG+O5qpVnHli+cyVyAVL&#10;LLfdqRw2BjhhieGSI4Gj5gCHzVG8qfdw2hbFcZuP9y1e3reG87rZzctmOy8YrbxusnPKHsUpSyw3&#10;nelctKRzyZLNp84CLplzuG7J5aYll08tOZzQEvjGJgAgi5NaCh8Zc7huzOamKasNDGSrhv9Tc5Y6&#10;/5n8nDmHT8153DbLbcHbpWRbcNOWzCGTh6uRHv6taxm/98/nh17x/G1COT8PzuVyRSQPR2q8HmNV&#10;Yue/92rmDZ+T58PtXMqI5rPSRD6pTOKt5EhOl2Tw+ZSRfLt5Lb++9Dx/PPc6n0zdxFvpvfgsfyLf&#10;FU3ju9zJfJk6mh9q53ExeyRv5Q/jxrwH+fvhC9x48U0uffAab5x9hZevBoXDe68d+gsYELqQqsuS&#10;MfDfgYHgZuCpk8ESytDuQ2+y//irHD/zGo8sm6qOy7q242JoGh9q8u9s9KWksQ6VNNqhZls15mpY&#10;F9TohS7LZj9WjtVWk9L4ZTptpNjM7ZeF6itGINKsy8Q40STn/yzpA0Ilj3PnbVJi2iElk3gp0SIo&#10;PUIbKAg9HzHqCBp8GJSzYKRRp0roQoq+1MYAUBoCRWnRaIm3MqMyipX1AdY2RLG0ysPQdCO9kg3M&#10;qo5iR98CHhvXRIHP2i5+lu2EnKqhZpvWQo7x/YscrB8cYEKDnmV9Tby3PsD7W6M4eLePA/dEKjDw&#10;wYNxXHuqlGcWpKuBoWIc6IN9k2JTKFZEUIsQ0GtMqY/lofH5rOgZxfg6CyMr9ewcFcO78/KYU+1S&#10;Segj88wcmFnAmVWl7Bobw7hSjSWdTHy4OFWBgYMLUzi4IIXD8zM4viifC2vqeWhwEgOyjUoz0C/P&#10;xMOjUxUYeGRIKmu6RbFVqLbjC+mT41K9jzwfoRzPqU3mvoFZdEjU6Jyq575Babw0tUqlTcvrIfcV&#10;RoPSmpikh9NIdWnUxVnon+eid7aNwUUO1vSN47FxmUytd7N9QDw7R2Xw6IAspRfoHmumV5KN+3rk&#10;s3tIlcqxkMeV10Ya81EVccpSdNPQIuZ1TWNiYzxTmhOY0zWDrvnhxLuCYKBDbiQNOVF0yItWgKAg&#10;3qUYKiFL/Vy/k2HNWXStjKYsw0m1BOFVRjGxazrdSnzKQjTda6DcHzRwEVct6SWFPVJoN9Al4P7/&#10;3wz8/4KBndUceayKo2rSH6T+yKlM+v+1FCh4vE6BAKkzj9cqAHBhdxOXn+jOlad6ceWpbryzqYiZ&#10;PRz0KNIYVW9mXLOVyR1tTOgQpAkNqzG2gQErQ6stTOnsYekAPwv7RzGuo5u+lVb6lNoYXBPGoEoP&#10;w2oi6VboUS+urF18wiUX95poMzW5bmoLhV8VRpzHqIBAaDMg5TUbSHDbyY/yUhjnpcAfRm6Um1yP&#10;m0y3UzX88kUiH3z5cMppbaxPNf/yplM0InlTWY0k2c0KBIQ+fOq2Nj/eO2lCIUV+CAzIz8sHXkRQ&#10;IvTNNBvJEcqRRU+m1aiadAELwjUU0Uu22Ui5zUyeISgYFAvCYptGpvgji4WoNPbiRqDpVThZgrgI&#10;SbqeBHiYNOocQUtDcRWSjUGc3N+oEWvWKTQptJwsk45is0aNUaOXV0eLWVNixQrxMxc+s8ugAEuy&#10;UH4EnJhtalMgAqLOUUbGp9voG6sxNldPvwSxPNRoidbRErCQL5Qfs9iPGlSWgWwXJMRsZGw4zV6N&#10;rn6Nzn6dslHrHTDTO9ZB91g3+Q5JVdbIs1opdjjUa5Rp05HnELtUjWUN0TzQT3z5g+48It4V8XAI&#10;DEhJw3xkfqXaCggYkBK6kGwEhCIkYODC2tZ2mpDSEKxrVYBAtgIhwfC5TS0cXVHFh0vLOL6ykrOr&#10;6zm8qJQXJ2YqmtDb03N5oy3jQECA6AVCYEC0BEIXEkAgzf5zY4N6ANEJPDowsT1bYOfgREU1kttf&#10;nZjLgRlBelAIEAhlSHQDAgY+nFWm6EKiGxCqlTgJSerw6WWdOLGomWMLOnByaWeOL+mm6vTKwZxZ&#10;NYTzm8ZyavUQji7sz5EF/Ti+eKgCA2dWjeP8uolcXDubyxv+TBiWqb+UNP2nV09Xjb8KGVs9Q52X&#10;9GF1edkUTi2ayLHZIzkyc7g6PbNkensIWTsY2LyZmzu28sk9O7i1YzMfb1/LtY3Lubh0Bidmj+Lo&#10;1N58MLqFszOGqun/N7u3qa3A7QfXKzDwyV1ruL1tpbIevb55FtfXTebjVRP4bPYIfl4wmW96NfFm&#10;wMsOTWOfwcg7Zjuv6k28qGm8ZddzJdHGf/Qp4G9do/itu5fPujq41tHK5XoLl+vNfNJq5VKjgYu1&#10;em41WrhRb+F2o42r9VbO1pj4qMHGqVozR2tNfNnDy81WN0erLLxdZOR0hZMbtVF8VB3Flx3iVV1r&#10;CPBRTYCr5X6ulvq5XhTDrZI4vm8pUo3bb/0a+WNQB/4xtDP/PqoL/z6hA38bWcWP3TP4sVsavw8s&#10;UVP5bxvj+KlbNp9UBvisKoYvK2P4pMTP1YIIzmS6uZIRztlUF1fSvFxKC+NkipPnInW8FKnnwxgr&#10;r4Trec6t8Vy4nrdirGy3ayzWNO4O19hg1limaWw3aGzXa+wO03MuMYJ3/U5edJt422PlVrKfHysy&#10;+aEhi2/rkvm1Zym/96nhy/x4Jdb9W6dm/nPEMM76o3jIoOcBvcaHARc/1xfwz5GdYeMM2Dod1k3g&#10;38e08J/je/G/R/XnCc3Ay3o3F50pfO0t4oYjk+t2aYozuWlP4ytXHp84gxN5oep8ZE3lM2cmN4W3&#10;b03hc0cmR/V+rlgSlGj3nEm2A9HK2eePuHLe0fl5U4virD2RAxJIZw3nDbOTKxEBbkfF8qrZxtEw&#10;L7diYvijuYFvshM4H+PlLbuV/WYnJ20BTlriOWdN4Zojm8vWbD625XPVnMMlYzaHtXj+FlbFd/Zi&#10;TuvSuGnMU3XDGGz0pfG/ZkznhjH9DhDwZ90JCgQ8nDcl8qJm5Wy4m3/rVckfQwr5dVQu3w1I5I/x&#10;NfwxvJ7redG8FGHlVFwk11NjeT/g5WxKgO+aS/jnpL583ZjFMwEHR3IT+X7+JL5YvZDvn9rJ3944&#10;wNdLHuDV1O7cyhrD98XT+b5gKt/mjOW7iunczBnF2zkDOT9sDX97/wwfv/SWAgOvnX6JVz4SncB+&#10;9l79QFWIJhRKHt57WYTDohUIhoz9n8DA48f2KzCw78iLnD37Hm/t3E6i0662A6HJekjwe2eFGn9p&#10;4qWZl0Y+VDKUk2Nxot2kNvDScCdaLGqAlx/uoijSTUl4sAQMKJqIUa/qTlAhx/07HX7uBBWhjcCd&#10;TX5QG/CvzkN/Dv3+S93RqN9pWaqa+LbeQc6H3Ai7pbhZ1ZLMpo4JbGyJZkm1l77Jerol6FjWGMvW&#10;3jk8MqZBpeoKXVgmy+2OSG2sBhUQKindGWbW9gswq1NQRPzKykje3RrFhw/4lV7g1W3hnHwsiYuP&#10;5bJnZpIa4sljhKjTocGoPGZowFkUbWT9oGyemVvC7M5uWiU4sKeXZyamKMpup1jpGzQ1HDu9upQD&#10;CzPZ2NvFog4mXp4Wy4kVGbw2I47nJ0ZzYGYKp5flc2J5qTLXmFbjpNqn0ZqsqYb8qdFZ7BqVxn2D&#10;ElnbI5rHxuYzJC+sPe9AGAhjiwI8M66EIfk2BQY29knkhckVLK5PaaNGBwegsgmSzYBYi4bAwKD8&#10;MPrk2Ble6mLjwEQeGJmqwMA9gxN5ZEQ6L48rYXZZJHlmjRFZYewbVs1jgyrokx5MIJb/l7gmTqxJ&#10;YnJjIgt7ZCowMK0liVmdUljSJ49exT5y/UbKEh10yg3QUhBNa0EM3Uriqcv0Ee0KAi+hCmUFbAoM&#10;9K6Lpy7fQ32umx5VfoY3J6oMgdpEl3LgqvE7GJgdw6CMOBojXXSMdNIjEMagOB9aaJL/r2DgXyf9&#10;f95HGv4/68jDlRx+uIJjD1Ry9KEKjj9YxfGHK9rrxCOV7XXy0Sq1BTi1s1qVgAEJErv4eBcuPN6L&#10;Mw9254XFhdw1JoklA6NYMVQqwOIBPhb1iWRqZxfzeniZ1MHBpGYX4xudLOgdYPWoJFaNTGRuvwBT&#10;uvkY2exlWIOXYY0+epV4GFEXS7e8SHoV+cmNNCtLpSS3QQkqyjNc1Od6KUhy4Xca2gPCZDOgwIBR&#10;T6zNSprHSWqYgyS3heQwq7LxFK5dSCcgIEAAgHwJhLYE8mFVFlsmA0URXkp94aQ77QrRhW4PfcBD&#10;QOBOcZHcFrIUizeL04+dfJeNQqeNkjAbuQ6z4uPLxkBx+fXS2BvINhipNlmo0Oup1OvoZDdTbTUo&#10;So+sx2SbIOBCgIM07GI3lm/SqHFqjAw4GO130ODSqHRoFLt1yhNX0ZPEqs2qUw1+rlGjU5iJ/uEm&#10;hkQZGBZlYGS8iWa3RmuUgcZIk/L/lUozmEjVGxUYqHNb6OozMzLeTH+/xpA4jU4ujR4+jVk5EfTw&#10;21VmQY7TqPygxbK0xGJiUKSPibE+ekeYGRSwMizaxrBoB4MDDobHe+gX8JBl1Cmkm6Q3kGW2qL+t&#10;ye+gJtKkRDwbOyVwX58kHpbArjYw8Nq0XPbPzldNudTBOaUcX1TJ6aV1nFpSq8CAbAQEAEidX91B&#10;1cV1nbiwsTPn1reqbYASCm/sqM6fWd/IhY2dlHvQydXVnFglAWZlfLioRAEA2Qy8PiObVyZlKb1A&#10;SDysAMHYDPaOTufJ4SkKCMj558dlqsvS/D86IIG9I9LYNSiJxwcm8vLEbF6akMXLY3N4e3IBH8wo&#10;VfkCr4zK4cCEAmUxGnIWOjizVGUMKArUkhZOLW1WFKEjc+s4OLNWbQdkM3BqRW/OrhmuAMGxpf04&#10;OKczB6a0cmzRAAUCLmyYoqhCV7bOag8UE0BwYc0sLkjTv0qa+mC4mKIDCf2nreS6E0sncmT+aA7N&#10;HML+cT04NG0Ep5ZM5+zyeQoMCBAQStAnD9zDrft2cOMucQ7awLWNqxQQuLJyIWfnTODDMX04NmMQ&#10;p+cP5+aauXz54Aa+3rWdzx9tAwOPbOHjrau4sWUpVzfP4+rmWVxdN5nrK8dxe+5Ivp03mh8m9eVK&#10;aSI7LBr3axrPmnS8aTHwnF7jRZPGjVgXP+ZF8Em+i7+1xvJHRz+/dfTxW3MEf2uN5sd6F59UWLhV&#10;ZlFpxbeKrXxaaufzciffVrn5pSGc31uj+L7Jy+c1YfzaEs0/+ubwe8cEbhS7+awsktslkfxYH88v&#10;rRn83JLKjzXxfFLs43KWl+8KY7id7eP3liJOJ7u5lenjZlokF+PdnIx3cjbdxZlMJx8mWlWdTHLy&#10;dsCkmvinnBr7nDpeDjPyusfEBxFWDoSZORZu46jLyssWHWc9Tl616XneJODHwPsOE+/Zjbxt0XMl&#10;0sU5v4sj0U6+Lo7jXG4EZ4ojOFPq5UpZBNdKw/m+Np7fOhfxP8f24nSKh0eMGkcDLn6rz+d/je3N&#10;f0zoyb+P68T/mjuI/3flZP4+qIk/ulbza4dyPkqNZl+4lafcJu6zaNyl17jXqvF8vIkblVF82hTg&#10;H+KH35LEH52L+I8eLezTzBw0RXHVkcVtZwHXbVlct0nzn60AwFeuAm7bs7luyeKqJZ3PHTl84czl&#10;qjmNc8ZEvnXmcMWczHVrqqLYXLPGc8kSyyVrMh+7sjmgi+M1TbYAcRwU/UGUjx+K0vmjpYb/HDGA&#10;q/FiIeri19ZK/jmyG//PgtH8vU8Nn+T4ORfn4WWbidfNVt42h/GaIZx3TdGctqRw1pzBRVM2R7Rk&#10;vrQVcc2UwxEtgc/MBXxmzueaMQgEPrPkcFZL4YwuhVvmvLbKV6e3LfncthRw25rHLUseH1myuGbN&#10;4EOTnwMOC390yudvw0r4bWQ+vwzP5acBBfxzcl/+96zxfF2Yw0NWIy9HOjmeGsXfR/XgP+eP4j9n&#10;D+XruhTuCzfwVqaf39bO54s18/nllT38+8EP+OWup3k+pTM3MofzbdFkvm+rb0um8EnBGA7nDOFY&#10;0xR+feUwt1/Zz+UP3+Tl8y/z6kf7ee7KW8HQsRAQuHyMvVeP8cyVozxz6QB7Lr7D0xfa8gXOfKDA&#10;gAAAEQ+H6pEP31A0oWePvsSRi+9z8eCrVCTFKDCQYLWoirealbW2TNrlWBxqxqVk+CYljb8AgBAI&#10;kPvLz8WZzepUwIA44EjJbQIQVIPc5rITasDvvBzSCoQa9dCx/E4L0Ttv++8q1MyHGujQY//5WH/2&#10;BX+5X1ufELqvPLch+X4eHVbMY0Oy2dYlhuUN4YwvsFIXpjG1xMOaLqnsGFZBYhsYUBQTMSZpszaV&#10;xxBnJjmtiTewsEsEc7rYGFGpsXuOmwNbfHxwj5+X1oexb3UY790dw8dPlvP+mhx6Zhrplx1Gt5Qg&#10;316m6fJ85f9x5+vVrySc3VPLWNjdR7MwPjI1nhyfzCNDU5hb66EyTETAdi5urObDZTk8MTrA/CYj&#10;2/o4eGt2PC9MiWbXyAjemJbAB/MyObKw8P9j7C3D48yTbM83mVHJLKVSzGRbZmZmZmZmZperbJeZ&#10;mZkZhbYsWWYoZhdXV/VMz8zu3bNPRCpVru6+d/dDPG9KSqXSslKK3z/OOYEjQ+OwuJUd9T0Cn/LP&#10;bmXBvsEJ2N0vjoFgVnMb9g5OR7/M8HOLbCPul2bHoaE10C+HYsklmNHcwZMBCk6hHpAXtLIpOgwD&#10;XpWIYaC2W84w0C1Ni365eizs5GWJ85RmUXi/ix9rukbj7LBcdIpW8F6HMbkOnBneCKvap6NljJ57&#10;FPreJBqlGFjDh/613CwNoiKp0IQWsZjTOQ3ts2wMAzVjdJwk1CLLg+YZHnTOj0W/xsmIsSj4/5Fg&#10;IGRTokvdGHSs60WTbAvqpxrRLDsK7fMcvGG4fowBySY5Mk1K9nD0TghgeGoIo5NDGJ7oR7+AB8Ld&#10;zXSqHz7Z/3fFU4G/vC9y/3ARCFARCDAMvAMC/w4GCAIib5dsqYMn+zuhcEMzLOjqR7t0FeoEJBhQ&#10;34w5Xf3YMD4Vq0ckYtWweCzpG8TcXj4s6RPA3O5eTG3rxpgWDkzo4MW4Dn70aWhFyywtGqWScUKF&#10;OvG0fEGFJLsUmS4lUqwKZLq0iDXI+YfSq5Eg1aFGzZAe+UlGBK0KNgjTDwGv0haJGQjCuwTC76MX&#10;D5EYvR15UdIvHPrlQgBAMEBwEHmBk4GIXqgUERqtViKgU3H0ZzVwVL2Q6RdaSKPhTcNEpHxSIA6n&#10;FEV+KdA4Mt2oQ4pWgzi1HEkqOdI0SgYAik4jGKBcXDLGZCvkaK7RorlSg7ZKLZoqVMiXSpEjlSEo&#10;ou2lcgYBekHEiMUs56mlE6GxUYx2Rim6mORoY5KhoZEacjIwh18UNBmgLcbkFchUidDOokTXKBn6&#10;2mToY5eisVJAJ6cU3QMaNHEoef9ADJmUxFKeMMRIROjujkJfj543rQ7zKTHUo8RgjxIjfVrMSXGj&#10;s02PFKUYKSopEtRSfjGly8ToY7NimMOOHjYdulvU6B2lQx+rDr3segwKRKGby4xUuaR6w3K0JPzv&#10;S9FKkKYXoZ5DgpVto7GibXijL+X7U8zn6VGJODc2hScEJNm5NSkH96bmMQhwTa/LXoEIDDyY15CL&#10;pwOLmuHBosZhGKiaChAIlCyqx1GiNBEoXpDPMHB3RjbDwLlRyTwZOD06AadGxeP48LA8iCJOyVNA&#10;jX9E+hORCNH76O3NXX3Y2T0aR/rHMQgQEJwYFs/TBnrf6cHJ3PwTDJwZkIyrwzIYBOh9BAl3aCow&#10;oSZLoAgGSqY1QMHUBuwbuDWhHopntmQQoCKJ0J3JbXBzUkvcmNgChTN74OGSIQwCJBWioslA8ZxB&#10;KJ03IgwAc0exmZiKJUBzqMEfxVOAyJW8BQQCtyb0xtWRXVA4dThKZ038c/Pw0gUMAi/Xrsabjev4&#10;SklCTxbPxeP5s1ExcyIKRw3ErQGdcb13OzyYPoxNxJ+vX4nPNq7Ex5uX45Otq/Bq01K82UASo5l4&#10;smQaKpdORuWysahcOgJP5w/Cy6n98NnkvvhsUFM8qx9EcbIVr1LsuGiW4aBUwBZBwHG5gIdmDYpM&#10;CuwXBJzWCziuE3BUJ+CkQcAlm4BLZgHn6bZZwC2XCGe1Ak6rBZzXC7hsFXDVKeCKS8AVrwiXPAIu&#10;ukW47BajKKBARVCDKw4JjhgEbJcK2KUScMIixhGTwKfyV6PkuGyS4bRBjNdBM65bFDhrkOCaUYGL&#10;WimKozT88RtRcpw3SHFRL+X3X9XJUGTUoMKkxwODDiV6LcdOUgZ9qUqLJ1ojypQ63Fdp8UJvwgON&#10;DsUqHX+sTKNDmUqHe3IVnuiMuK1RodJtwq8ta+GTbDd+H9QUfwxrgp+6puOXbll42ySI19lWfJ7j&#10;wQW3Cu8JArYrBZwzK1AejMJPrXPwVd1ofNc0Gd83T0NJfBSuenU4ZlVir0WORylOfFErhLshE7bb&#10;RDjgluKAX4JNTgGrDQKOxUrxUa4Vf7Svhe9i3bitNOC+0oeX2lQ8UaUwDLxQJXIREHymTcMbVXIY&#10;BuTxeKNKwifqJFTIgigR+/BaGaoy9YYjOQkEyBtQqvShhHT/6hiUaHwo0bnw0uHC/xozCP/3pAH4&#10;j76t8W1+EIetEuwwCvi+RQZ+7VYHb1vG44++DfBH73p4Wyca96J1uGhT4p5NjwKTEQcorUpkxjmx&#10;E8WyEEqkIbxUpKJckoD7IvINJOOlLAUV4gS8oZN/RSrKRCGuTxRp7wBBCn/eG2Ua3ihT8UqZgqfK&#10;JDxTJ+KmzIUirQ4/10vCr50y8W1zH34bUAc/dc/Hzx0a4L9HDcW3uVk4YdSiNNqGbxql439m9Mev&#10;A5vgl1718HWDBBxwKHE2aMX3s8fg69Wz8cvl4/jt8kX8vPkITsS2xKNQd3xBC8fShuHbzBH4KmMo&#10;Xif2R1FSb1zJ6Yuvtp7Cp6ev4mHJeTYQn3x8IbxpuLIgXO/AwN4nf4UBrgfX/y0MbLt7gacDB+6d&#10;wqXC03jy8Daa5ySGJwNSKZwEARSpLZP8mcXPi77CJ/fVpt6qeG6qcERn+GSe/r6++3c2AgCRv+/v&#10;VgQG/np6/9eKQEDk8f/5MSIVud+7QSSRrx9pniP1rnyY3o481/DjhJUE9LEWQSM29czEtp5JWNPe&#10;g/XtvZhWU49cOSUEyjGviR9LO6QhxkAHnVV+yCoYiIAFS61osu+UYkJTCya21KBHroA1Q1W4sMKK&#10;m2scODBPjw0T1Tg834Kn29NxdWE8NvQLYsfALKxsl8kx5vQY9Dzp/4SkTXSb/s/S7FIs65GEfWPT&#10;MbGpAQ3cAkbXV2P/wAS8396HWkYBLaIFnBwbh4crs3F7TiLe72rAmLoi3lh8cKgdewZYcXaMDxfG&#10;B3FlciL/Hd3SJ4B2CSLUdwqY1MDAO3n2DYzjOO4FbRzYOSgZw2vYw4emVZIo2gi8e2AOhtTUo2Ws&#10;GFOa2HBqbG2sapfM31Pe1FzlPSEPCS2JpW3PeXYZOiXr0D1dhxF1zFja0Yv3uwcwv50D67pH471O&#10;fpwcnI1cQ1imvahZECeG1cPUBjFoFTTwTgz6/6J0ou7pDgzI9zAIkF+ATMSjm0RjbsdUhoE4sxi1&#10;Y/WcJNQsw8WTgY41YzCkRTrcWimDABWBQYdaPp4MtKhhQ8MUExqmGdE624YOWU60TrKz7NopE+CV&#10;iZBjVKOuVY8+MT70iHGjX9AH4dbGXISrxr+tOx/+nysCAXc25P57GNiSy1WwIRdFG3NRvJmmCDlc&#10;JZvr4fGRfjg1vy6SzeFm2ykX0CBOhzaZJnSvY0OrbCPa5BjRMlPP1SRZi8ZJGtQPqlDTr0SaS45k&#10;twx+c9hMYyRdvLTK0S8NPyY32PQN0yoQ1Cn5h54a+DSbGjkxWtRONiFolUEvDScG8SrtqrXa4fXa&#10;kfdVbdZ75wVPAMCmHqWUwYA2EbsUEv4FxRuBq9KHqNGPkkhYH8hELgo3+3SfBKMGmRYzn1D884kA&#10;pwOJRXxiQTCQqFaGYUCrRJZJyyDAL7iq5ASSANXSqdFKb0B7rREdNSa01RhQQyJDpkSKoEgML+cY&#10;i+ARSRErlnCz3damRCuLlJcRtTFJ0cepQ1enAclKEUeOJtHXJQ2lXMr+ghytiDeY9qfxlEWGXlYZ&#10;RsVo0cOrRI9oLepZ5UhQiRCQihg+6JSeQGSgz4EZKR4M9+gwwqPGKK8a4706TPSaMNFnRzeLERlS&#10;KX8e7TCgcV6uUorhHhcGWKPQO8qA/lYj+puM6GkMw8DQGDs6Wc0MQT7KORbEiJPL4aeYV9q+ahTQ&#10;NVmLtV1DvGdgbRcfwwCdKJBunxr0iFzo9uRc3JmSh+LptXg6QFU6q261POj+nAZcDxc0RtmCxgwD&#10;VLRQjKYBpfPr8bbhkoW1cWd2Hkrm1ELxnLxqGDg/PpmLYODc2EScGp7IDT0VPRfyFOzpG821tx9N&#10;B4I4RB6CvjHY2MWNvX2icXJoPLZ2p10EfpwflYzjtEl5UAIvGyMIODsgBVeGpuPGiExcGx6um2Nz&#10;cJf8AuNroHBSPoon10PhhLq4N7EhCic3RuE0Wq7WBkWz26FwZms2EN+e1JolQuQbeLRiJCrfG1Pt&#10;GaAJwYOFQzhelGJGGQJmDUfpzGEonj4EJVOGchVNGIjiiYNQNCVcd98xG9M04NEKWi42n+sx7RKg&#10;xKDVK/D0veV4smIJgwABAsFAxaxpDAKXurbGjT7tUTxuIDf7bzYsxhfb1uLjD5fj1YeL8Wr9crxY&#10;txQvP1iEygXTULloShgGlo5H5eIxeDpvKF5NHYzPJvfB93P7orxZAPcyo/C3rnV4c2uRU4VjCgFb&#10;aQOxToOXRj3uqeS4r1PgnkGKW3oxLqsEFBmlKNHKcEclwV21FPd1ctxUinFVFf74VZ2A8yoB5zUC&#10;zqgFnFQLOKEScNcmx32nEiV2BUosClw1SHBSI6AgSoknDgPuW7UoNKq57uiVuK1X4m2cH6/dVtzW&#10;q3FFo+S8e9pm+8ikR4VRh1KtBuU6HQqUahQqdByH+bHJiRc60rIbUagw4IHKjGK5EY8pZUcZhUpV&#10;FL4y+VCutqJQHsVLsd7oXahU21CiMKJCE4UCjQ4VDhN+bJCBr2rH4MfOmfioiRPPGtGiLh9uJWtw&#10;1C3FIYccJTFRuO004ZJJhx0KCa5bDLjlMuGK24AjUSrsMsqwTSPBTr0UJ6waPE524r+m9gPWTcff&#10;hjTF83w7XtazozDHiH2xYqy3CdhLi9lyHfhHl6Z4bjejQGlmGKhUxqNEGls9GSCZEJ2SEwiwiVcR&#10;QiWl8lA6jyqer2WyACrk0aiQ0zWA+3I3HihcKFXbcVtlw3mFGVcpYcjixHeJCfhbqwb4o09z/K1v&#10;ffzepx4+zrNjd5SAww4Jvm+WhP8a1QE/tsnALx2z8ZaM1A08+LVHNn7pmoXfutXGb13q4fe2jfFd&#10;XCIe6Ly4JHGgUBaDF8pUPJIlo0QUj8eyFLxRZqJcnISP6NRfkcIgQKDwJwgkc9HHCBYikwH6dz5W&#10;xeO1IQ4/J6bh9wZ5+L11Ln5oGMIfXRrgP3q1YynWHx064anHhUM6Je9V+M9h7fA/07ri5x5Z+Lpx&#10;kGHgqFuD0zEWfDqkM75+fwF+vHQEP549hV+3n8DllE4oiemEL1IG46uUIfia/AO5o/A81AslCb1w&#10;Lq07Xi3YiC8vXkNZ8TnePkyJQWFvwF0uWjRG1/8dDNB04EDZpWqfwO7Sq1w7ii5hV8Fl7L19kSNG&#10;S0uvYHiHVtxYkmH13eCNf9dwR5rnd4vvX/V3PHLfdz/+7ufT397/3eNQMQRU9RxU9Lc+8th/2Tfw&#10;b4pkOtVf699U5GvSNfJYkfuHZULh/QeR6USGWc4Rmqs7BfFhRy9OD0rEskZRaGQS0CtejnmNvJja&#10;JBrxZjF/D9Tv9DQ8aaiKQKcmONcmweBaBszpZMLABgJWDlLg/Aorbq134eA8Az4YrcDGcTo82pmC&#10;i0sS0KeGgiUzC9okYEgtP+vS6f+Eeh3+HkrD/18k4eqTa8W+EVlY1tmFHtkStIoXMLeFlVN4huZo&#10;UN8hYEXHKI4PffJ+TZwa52MT8ZZ+UdjV38IwQIlC58ZH48L4EE6NCuHQ0FgMraVEvkXAwFwlH/gR&#10;DJAv8MPuAaztEYupTbzch9DBJPVLHWJM2N4nC+PqWlDfJ2BqUzvOT6yH5W2S+PvJwSlVBnSCAZoM&#10;eJQCUi1itEvUolemHmMbRGFtr1is7OLD/DZ2bO0bwvoeQY4xTyD/olrAui4p2NkvD4PolD7OiGRT&#10;WDlCE4fuOS4MqheeCvTItaF7pgWD6oZ9BJ1y7Mh2KdAoKQot09xomu5Es3Q3OtcJoXfDVHiNMjZq&#10;U1y8zyhH2/wAOub70aqWA00zorhaZzp4oVj7NBfSzMrwMj1OhAxDLSlLUrRyNHNFQbi+PgdUNz7M&#10;xc0Nef9St9f9f9T6nL9UBAoidW9zLlcEBqgIBO5+mM0w8PTEMMzuFs4OplN32v5Hp+uGKq0Z/TAZ&#10;ZALMcgF2TfiHnrN233lhRyiXin64I6fukZXYvBBDHI7RItMvkRSdHCRFKTleND9Oj1ibHGalAJ30&#10;z10CYRAIN+9UWiL9quaevjY9NsmDrPKwTpBOH/xqOXIdZqSYDPw16TnQc6STfqZvsaQaMuh5ETQQ&#10;SNBokk436IXDL/53TiwICMh85JPLWb8YVMh5sRZtHo7EkfH4i3L2+QdQhtoqJVpodWhOkwGVFnlS&#10;BZJonwD9IIhEVZ4BASlSJeqoVWhlV6KRWYSWZgnaWGXo5dahu8eEDLWUKZ/ydv0yBZuTyXyTa5Sg&#10;q1+DAT4tRnj1DAUDvBp096rR0adBrjEsQfKJRYiTyrhJJxjo5bFgfMiBgU4NRrh1GOLUYJzXiJl+&#10;O6ZFu9Fap2fZEj1PL+1mkIqQoZSgjyMKQ3w2DHZb0ddmRM8oA/rZTejhMKBXIAq1dUok0OkQf64E&#10;AZmUfQ60PyFWRRuIdVjTNRaL2jqwoZef5UEnRiRwA07SHYr4JBggEIjAQOns+uEiGCB50IIm1e/j&#10;t+c1CE8LFjVmACAgoPQgihIlGKCpwP35tVA0O5dB4MaUDFyckMxFMMDTgeFhuRClDNGVYGBn7wD2&#10;9Q9yHewfhgGCAoIBevvsiERs6+FjGOBkpaHxODM0CaeHJGJ/t1iWCN0dk8PF04EqGCDvwM2xubg3&#10;Ph+F4+rhxuhaDAPF05qjZFYrhgECgXtTW3OSUPGcbni4fBCnCZF5mKJFi2b2ZiAoXzqSYYA2DBfN&#10;HsiJQmQkJhB4FwYYBCYMZBAonDyQNxCTZ4DiRR+vnovKlfNQsWgeKskfUAUCDAOrljIQ0JSAkoQq&#10;5k5H4ahhuNytDc52bIHS8YPxfNksfLp5FT7auAyfbHwPb9atwIs1i/H8g0V4+t48Th16NH8qm40f&#10;L56Kx8sm4OmSsWwifjVjCD6Z3hefT+yIV51TcD3HjB/bpeOH2j48Cerwsc+Eo2IBhUoVvjLb8Eip&#10;xyOlDo9USjxUK3BXJsEjlQKVSjUeKDQolanxUKHFPYkSJXIl3++pXo0yrQJlBiUKdTIU6OUoMsjx&#10;tS8Kr516lJmUeBalwT2tDA/1anxut6CCsu81GpTpdChUq3FdocAhsQilJj2uaVW4qFLinFKBj+xO&#10;zsOv0Jnw0hSF53orN/8lCjPuK6jZt+GF1oVHKjsKZPQ+K0rlFr4+1zjwWGXj+5QrnVwPlA6UKGx4&#10;pnby+ymhhrbm3teZcFopx/NYO37uUBO/9a+HghoGHE+T4UK6Ahto+pGgwcNMG37r0wJ/9O6ITxIC&#10;2KdRYL9GiV0aBQrcNrwvETBHELBbK8ctjwm3Y0woSbXghx418ceEtvh1SF182yGEP0Y1wk99M/FT&#10;n3R82cyNx3lR+KaGF39rVAPlRhPuyi14pg5y8/9AFsvJPQQBBASVihC/TRMBkgiVceMdz/elHH/y&#10;EDxSBNhY/EDhQaHcjiKVDWdlWpzXaPHY68DrGBe+r5WGt3mJuBcwoDTJhG8bx+D33rXxR8/a2G8V&#10;sF4m4GWyDf/RpxX+o0dTfJnlwqmADGdCcvxtUG382D2N9yL81C0Xf+/XAv/RtQ3exiXjityBi6Lw&#10;hOChNBnl0lRUSJPxiSoLZZJEPJOn4YU8BeWSeAaC57IkvJQRCCRyvVAkchQp1QtKHVLG46EyiH/k&#10;t8HP8SkoMWlR7NbgdZwFX8e58Fm0B18F4lEa5cZppR4ntSr80qwmfm2fjbfNAnjbIoC3jRPxtnE2&#10;Ttq0uBzjwuuebfD16kX49vhe/HT+LH7ZcRIF2b1wL9ARX6YPZRj4KmkwvqszAY+D3VES6omziZ3x&#10;ZMpqfHP1JsNAZCpw9MkNXi5GdfRh+EoSoX2P7vz/hoGdxZex5354QnDkzjXcuXMG708cxf0CFf9d&#10;5r/VEYntvwLBX2Q77zTrEW/eP9/vL034P53K099nOsCjohNvWuBJh5BOlRh2pRgWJfkMBRhl4YqS&#10;i2FWiP7lSvejIpCILBKrrnd8BQwGVQeP1HtEnt+70EA7Cqixo7/9I2rYMbOpg3fRHOkfg7Ut7ega&#10;FDAyXY25DZwYWsuOVJuED0r5+1D1/aCvRVMVjk8lDbqW9jipsLqPCxPbyLG4vwKnFkfhxjoHw8D7&#10;I5VYPUyNiyujcXt1OjpnS1n+0jpRjUUd0zGydiyyrVqWsfBiV8mfpuKm0Vp82DsR+0cmYU6bKLQI&#10;hbX+67oHsX9gIlrECOiSJuDAKD8ersxE8aIUHBzixO7BNmztbWIgODXKi4sTY3B+XBDnx8fhwsQk&#10;zGhqRE2TgL5ZMqzt4MHeviEcHBaPvYPjsLKLH0vax/LepEgqY0ufHpt7ZmB6YydqOQRMa2bDhal1&#10;sbxtQlhpUTUZoP6HYlfdSkqYCu9IahWn5qVj4xtZsWVgHJZ0cGNWKyt2D0rEzgGJODAwgz2XeWYB&#10;W3tnYV3XNPTMoH+rAUF9uKckSVb/fB/61/FiYB03x4rSZKBvnoN9BF2yHMj1qNA0xYI2aW40SLax&#10;TKhL3Th0qBGLkEVT/TogMCAY6FQ7gLb5brTKdqBNngNda/rQJc+Ptuke5Di0nIzFP8dVUyDuYeVi&#10;1CMYuPlhDiJ1Y132v9TNNf/nqr7fO49DUBCZEtzdSICQzc0/QQDBQAQMynY2w5Njw9G/vo3/QSzH&#10;qYIC+gFlI684fOXbonDuP4+3qmQ79Dl8+v/O6f1fTvKr7kOn8nkeO9LNRn4sgo1kuwoZPjVqxxsQ&#10;71DAb5b9KQOirYNS8hCIuPixaKwYofrIyYGUYqfEDCj0tUjyU8/jRKrVGJYBVWn96ErPwSKVMxDQ&#10;YxIc0CiTXtBkgqLbTP3vjBcj2kC6T2QCwGamKtMwx6FV+Qvo69BkhU7ys9Ry5GsVaKLVoq5KhSy5&#10;HLFiMb9g6QeckwNITiOSoK5OjQZGOZpZZGhlk6K1U46mFgUamtWIlkUkSFLYRDKOF6XHyI2SoVuC&#10;HgNCBgyOMaCXV41+0Tp0CWjRxqtFglbEjTnd18VGZTEnCXX1WjA63omRMWb082gwNKDHYL8eY3xW&#10;TIr2IU0a3nlgoyUwpIWTiRGUCujg0KNvIAqdXQZ0tuvQ1aZHB5sWnTwG1DYrEK8Uh3cfiEQMLgRM&#10;LkWY7un598sxYlPfBMxvbceHPby4MSULBweHuAEnGLgwLryFmCRCRTPCUwEGgll1WRYUgYIH8xqg&#10;bD5FjFK6UD1ULGnBb9+fE/4YTQIoOahoVjhO9MHCOrg9PZt9AiQPujQhOTwRGBX/p2+gajJAQEBN&#10;P00BIleqY4PD79/U1YN9vQO4ODIRh/rF8C/7yyOTcX5YIi4NT8HlEanY1zXIk4Fbo7Jxc2QWX6lI&#10;JkRAcGtsXjUM3BlXGwWTGqFwWhMUzWjBMiH2DMzuGDYQz+/Fk4GiWT3ZOEwgQJGiEZkQTwnmDkHB&#10;zP6cKlQyY2j1dKB0ariKpg7hKp4yPGwQnjeRNw+XL5uOh0unhWFg+QI8WrUYj1eHASAyFaikaNFV&#10;i1hGVDxhJK4P7IUbg7qheOIwvFyxAK/XkBRoJU8CXn+wAs8/WMb3p63FlUvn8jThyYI5eLJwJp4s&#10;nIonS6bg+eJJeDl/DF7PGIaPp/bFl9N64KNeNfCorgdfN/DitFuCSy4J/lY7GQVmJU4IAh4odKhU&#10;GPBEYUClQoPHCiXKFXI8UarwSKHDPYkK5XI9yuQaPJBrUCSTMyR8rKdNtGpUalSoUKtQqJHjU6sR&#10;nzuNuKGRoNyownOdFrdlUhQr1fjCYkOxWocbchUKVFpclCpwTCzFPkHAKaUMaymJh0y8goBKix0P&#10;DFYUakx4YXLigdqKAkUU7koteKWl7HsHp+SQObZYZsVDpQPFchtuS6NQqbajXGXHLakJhXIrQ8Bt&#10;WRRuSs0okllRVhWjeV9lxQ25EWUmM+45jfh7n1b4vV9TbA+IsFgjYL1bwLFkCb5tH817A/4Y2xb/&#10;MaEHSlPsWKkRsJT2NISc+KNnZxS57ZgqCLjpNONt0xwUpkZhjV3AOreAr9pE479mdsLTJhZ809mL&#10;L9o78duIPPzYKw2/D2jI8pwXPjuKdWYUKuwolfvwnTEdD2Xh5v+pKgEVDAQJKJWRF4CmBkGO9qSP&#10;89RAFcRjVRCPVNGoUAZwSWThpKC7GjM+8jjweZYPv/ZuiO9apuD7lsl4nW7HTrOA7WYBZSkm/Ngk&#10;Gf89qC3OR8mwXyPgkk6Fn/Jy8VNWOs7q5NhCEi+vDL/2zcePvTLxXcd4jlr9tUsdfJebiOd2J64q&#10;LLggtuO84ECZLAGl0kSGAJoSPJWlMgyQbKhSmohKaQJHjj6VxfPW4ReKeLykmFJ5CA+k0XhIewhU&#10;sXhlCOL/btMVbz0e7BcJuGKS4YxOyoZiWrR2Ux2F0zIjHpncuG8y45faGfhbS5oeBPG2bgA/NczC&#10;Tw3q4JHfjZN2O8ob5uP7zWvww4UT+O7kafy88wyetp2EG74O+CRuIL7NGoOvkofh2xrj8TpuAIqC&#10;3XA1qTueTFiBH24VouLmWd4+TCbhE89vvwMDpThcfh+HKv6EAWr+CQj2lF2oXjq2t/gs157757G7&#10;9Bx2PjiH7YWnsPXOMRwsOI0rxWdxdO/a6iaoWm77bvgGHbpJwrcjFTkcjNyOyH7/+QS/etLwzul+&#10;5H30caMs3NBH0eEf3VYJsGpEcOklCJhl8JlkbOy0aUSwa8VwqCXw0sGYTsZv21Xhj1WXSgQHRYWS&#10;okAu5qWlEbMyHTAyHFTtLKBeIxJRSif4YfNyuCegv+n8dy7TjMn1rFjYzIyt3VzY2M6BxQ2MGJ+t&#10;xfxGDvTN1CPDLkHUOwvR6HtFvQaZnH2y8CEhHca1jldgTT8vJrRUYExrAbtmGHBltQPHFpixdbwW&#10;E9oL2D3ViQdbamBBNzti1eHPo426C9vloG9akD0DlPxEMEB9Gx1c5jhkmNPCjyNj0rFtWAxGNdQi&#10;Qy9gSA0dzk7IxtyWFrRPFLCovQFlK7JwZ24Srk6JwYFhduwebMWOgRbsH+LA2XEBXJsah2Mjo3Fx&#10;YiLWdHeidayADokC5jWxVMPAgWGJ2NI3HsvahZBrklUvaa1jVeCDLilY0NaHJkEBk5tYcWZybT7F&#10;j0TRRr6vBAMOShSS/TkZIM/AiLpmbOgXi4XtXFjayYVNvWOxs28yNnaNZxho6JJg/5A8LOuYgJbx&#10;WrRJNCPOIOFejf7fOqbbeDLQM8+OzplR6FfDycvHxjSOQe8abjSI1YcnAykuhgGKFe1WLw496ycj&#10;2WmonpBR3H3b3AB61IpFp1oe9KgXQIeaHgaBPnWC6JYXjZoBE2L1qqrD6SoDO/3b5CI0inH8Kwxc&#10;X5uFa2syuej29dWZ/7Zurgpfb7yfFb7fO0WPEwGCyGSAQIAggGRCkQkBwUDl4f4Y2sTB/yhq9Ok/&#10;qfoFXPUDpCQtv1jMFdHya0UyaARpdbNOZl96f6QiMp9Ic08ynXSbGdluI3w6CYImGdK9KmQGVKgV&#10;p0NmUIM4u5LvSyMtj0YJn0ZV/TgEAgwD9Eun6oVE30w+HYhEhFad9BNwROvU1b+Y3oUBh1wJozj8&#10;vOn99GKhKy0kSzFpebpA3wc+eahagx6JHqMXP+sW3yE7+s+k50FAQqcTQb2Ml3VRzGaWVo40OSX5&#10;SJGqkMEvCX8+ZS8zgHCkqBQZchky1WLkmyTINwrIovQdtQjp2rAGn+5H69rp38dyJBpJmqRoGaNF&#10;K78S7X0qdPVpUDdKghpREiTqwqNGejHR16MrvaDo87MNcrTyaDE0ZEYvvwYdnJQGpES7KA1aGfVs&#10;MqbJBf+7qr4eLQ6jhr+VS408g5jNyU1sCjSxK1HbIkeaQcIbilO1CjZZZxi0SNIrEVDTbgQBzUNq&#10;DKphxrJOPizv6MaGnj4cHhJivX5EJkQm4ksT0lA4vSaKZ+b/CQOz67Ms6F9ggK9kJCYfAUmHwh8j&#10;AKDkoAgU0GTg5tRMBoGr49NwYfxfYYC+fgQIaCpAJ/+RIgCI3N7VK1ANA2eGxjEI0KbG62NScWZI&#10;Ai4OS8a14Rk8FbgwKJUBgAzEd0Zn80SA6tqIbNwYnYfCCWEYuD02n2GgYGpjFE5vziBQMqcTiud3&#10;4alA0axuKJjRHcWzezEE0CSAfAJ0JRAgqVDJvKEsE6JUITIPR2CAAIAmARF5UMn0Ubg/dwKDwKOl&#10;MxgGHiyYgooVi7gq31uCp2tW4vn7K1kuRNOChwvCW4hvjhyAUx1b4lq/7vw4L1cvxieb3sebtcvw&#10;at1KvFizHM/fX4Inqxfh8SqSG83D40Vz2GNAG4qfLpqFJ/On48n8SXg+fwJezBuNN7OG49MZg/Dx&#10;uE543b0Gyuq6cSfFgI0qAbcCMvySH4MXXiOOiwXck6nwTGVmGCiRqvFUqcUjuRrlCpoG6FAg1aJY&#10;puHpQamMpgQaBgOaJNDEgK6VKh0eKlX4zGTCT14XzslEeGbS4ZFGg5tSBW7K5HhpMvM0YKcgYIcg&#10;sE+hxKjFd3EefJPgZYNqqcuELTIBe5ViXNGqcVGpRZHWgjMSHS5JjbhLp91yB0rkTpTISAbj4SpX&#10;elEid+GKmGQ2LtyRR+G8SI87MhsuiEy4JDbzx66Ko/jzK1RuPNK4UKKx47JShwKLEb+2roM/ejfF&#10;9WQNjsXJ8KaJHV+0sePngSmobGbFV11i8Y9Z3XAt04hZYgFLVAL+GNgJ/9fEYXga68USQcDd6Cj8&#10;MbA1vmwawOYYAXPlAirqWHki8E0bD37ul4yP2ljxVTsXvm3rxy9d8/AwGIUzKiXuqa0o10SjVO7H&#10;a3UCymiLL8mE1OHUHqpSWQiPlYkolsSiSBqL1+pU/nilMpZ3ATxSx6BQ4cFZkRVFGie+C8Tj751a&#10;4acutfD3ye3xtlsKfuyWiU9znThileK4RYZDZgneJFjx/wzrgXMaMghLcVmhx1mZEZdkehwSyXBI&#10;JcGbRDt+790Qv3TNxfcd0vBdkxAeJ1lwzCDDHrEEl+RGFKlcKJT7cEawolKRgEfyJDyRp7JciICA&#10;YIDMxU9liRxF+lASXlD2ShnCxwQ1iiBKpX6USn0okbvxnTUa/2jQGL+kJuNTjwVvvCa8cUbhW7cH&#10;3zoDKNG4cFFmQZnOhYd6O35MTcf3mUl4EWtHmT8KL91uvPT4cdnsxDlnAFcz0/F244f46fI5fHX0&#10;JH4/dROv+y3EGVcrfJY2LBwvmjICX6eNxKfJQ/A0ri8uxnXGo0Hz8fbiLTy5fQFnK86yROj4s1t/&#10;Lht7BwaowsvG/slETEDwTzCwvfQM15aCE9hz6xj7Bm7fPoloqzk8GYgc0r0DA+8285EmP3K7+v0S&#10;6hf+/Dg19nRib5aHT/ap4Q+f8IuqTvnpGpa7UNFt+rhFLYJFLcCuFcFtkHARDHDjrxUzJERHybno&#10;Nn3MwR8XwaUVw11VPrUYHpUYHoWIT2q5ZBQtWrVE9N/AAAFDxLvA0d+CgJE1bJjdzM4wsK69FTs6&#10;u7CssQkT8tSYnG/EoBwD+wEcJGuqOtSk/oFgg8NPJCSzpYm+gLpeCdb08mNkUznGtxNjyyQdzi2z&#10;8oRg8zgtRjQXsGKgHjffz8C5+ZkY0cCEgEyATypgTH4cZjbLQZuQh6cfBARGefjrRasFDKlpxvs9&#10;o3FofBIWdXYgN0pAQ5+ANd2isal/NIbWVmBYHRlOjI1BxYoclCxMxvkJARwd5cL6Xkbs6GflycCN&#10;mXE4PiYaR4bH4PjoOIytq0HLGAGTauuxvVcAewcEcWRkIrYOiMP7XRLQ2Kmu7knyrQqs6piEJR0C&#10;aJsowcTGUTgxoSaOjKhTfYgY9gyEU6TooNWtEJBmlVTLhCY2Dk8GaCpAMLCxVwgHB6djaSs/Kxx6&#10;pGhwdEQ+pjb1o2WCGh3SzBzxST0f9XHt0mzoVdOFThlmtEjSM0gNrePByIbR6JbtQN0YHcNA8yQH&#10;6iRYuOHv2TARfRqlcbplBAYo1IaMxQQDXfID6FrHj+51/eiZH4N2mW50zA6gTaqfo/FZbSOinrlq&#10;2iUVoUGs/V9h4Op7mbiyKoOLbt9YmcF1fWX6X2tFGq6tSPsLIND9I4Bwa20WTwMiE4G7G7Jwb2M2&#10;SjbmoGhDDl8fbK+HJ0d6YXG/AP/nkPYpIveJmFs09AKWiqCRiPiFX13UTItkUAmSqgoDwT9DAY+m&#10;iKKVYqR6DExX1PhTFmvtND3iXVKkehU8IQhaZNVTB59WCadSXg0D1dOByFiy6pdIRFMY0RBSE09A&#10;EDEDR2CAit7nkssZCmjrcKS5po+1CTkxrXFNtAn6+EXKmsCqsSS/WKuMS5RyQFAQiU/jBAWZhIkv&#10;oJexQTpOJ0VQLa5OAaIXdjRJmUQCL+Oiz6WItRiFDNESMZt0qWqYJEijCFJJOGqUTvU9MgKccEwa&#10;PR+nWMZTCYr+DGkEJOsF1HSIka4XEK8UEFIJbLKhRpwWpVAmM0e6aWSsV6OPxcgFvn+GRkCiTECS&#10;QkCSkgzGAnIM2nCOs0qOHJeVtznHaiWI04azgeNUAhI04aVnKSbyA4iRTDBglCLPrkOGScPeipA2&#10;LKHqmB6Fi7NbYHpzN4bl67GkrQM7B9A4MsjGW5LpUENOUZ8Xx6SwRIgmAwQEBAYEAQQGESBgCKAJ&#10;wIx8hgGaDBAI0JSA3l86qxYezKnNy1DodsmsPJ4KEAhcosSicUkMAdUwMJKkQnE4NiQWhwbGYH//&#10;aC4CAJoKHKFo0b5B7OsZwI5uPuzpGcDpwfFcN8elV8PAuSFJuDo8nSGA/AIReVDBxDyeCNwbW4On&#10;ArfG1GQYKBhfhz0DRVOaMAiQPIj8AkWzOqBobkc2EBfNo+lAPzxYNIhlQZQgRAZi2j5ctnAkV+n8&#10;UZwmREVG4uLZw1E0axjuThiE6yN64d6kobg/ZxwqFs1ExfI5KFs0HQ8WTkPF0ll4/N5ClC8MewZo&#10;CkAQECmGgfmzcGN0Pxzo1Awnu7TitCFq/j/esIbr9YbVnDZEsiJ6LPYfrJjLU4HKhbNROWcGni2c&#10;i+cLZuHp3BkMA8/mjcfzOWPwevoofDJjKD6b1gdfjW2HkrpuvEcbhOUCnqbp8EMtJ36pE4+TahGO&#10;CAKK5Go8Vpm5+X+iMqBYpsZjtQHlSiOui1U4J0hRqTLhnlSLQqkWRTIDyhVmPFFacF2kZY1+mdKM&#10;U4IEP3uCeKwz4L5Gwxr/izIpN/9nVVIcVpFBWYQKjw4/ZHnxa/1E/FQ3hLe1fPi1bTZ+aZOFr3M9&#10;eJQYhTteHbZIBOyTKLBHCCfYXJKacUNmwWnBgDsyNwpkHlRqaCFXLCo00bgmcaBA4cE1qYMb4isS&#10;K86JzLggMuO0YMRFsQXXJDbclNrxZVQID3QO3FAZcVmjwSO/Bb+0zMVPrTPxQ6t4fN3UiR+6+vF1&#10;ZztetrHhpyE5+Nv4xvgwIGC+UsC1VD3+a1w33nRbHuvEMoKb+Cj8Y0wn/DakNj5v68auGAlKcy34&#10;uoUPXzd34Nc+KfiujR1v23jxa/d0PEw04pZFi1saI8p1bjxUReOeNJq18k9UyQwAlaokVCiS8EiZ&#10;hIckqVGn8cl7gSQWH2sz+H4PaFqgCOITUzJeGOLwVB+L71xp+EebrvitTTN80SAWf5/cEV+2DeBt&#10;xxT80iYPd+w6HFFLcUYrR7FFh9/r5OKeVoNbCvo+W/j7R1urabPxEbEE3yfH4v8Z0x//NaAdvs0N&#10;4FWiFbvUAvbKRTghleKsVI1ynRP/qNkS16U2XBCsKJbGokKagMeyJC4CgUeSBDyS0EQgnuNDefuw&#10;MoQXyiB7HUqlXhRJvLgrceAXTzx+T0vHzyE/fgx58MptxI/x0fg5OQWfW/14pPOjWOXDI20M7qk8&#10;eGYJ4ZkjDjeMblw2OnFSZUOxLYRCVxKuBlJwJasWftq3Hz9duYI3uw7i11M38enk9djnbII3iYMY&#10;AmjXABVtIn6TMghX47qirNtUvD15Dc/Oncal8rPhxWJPb1Y1/2EQiMDAwfI7DAI0GSAQiEwGIjCw&#10;p+gMg8CukrPYWnyKYWBr4Ulsu3scRwpOovTpPbRrXosbIb1UjCi5BGY6qZeKYaCJgLhqWlCly6fm&#10;nbyAetmfZVKI+GpUhMuiFvMJPy0WNSmFv1yjuOEXc5lIBkTyHoXAH3cZJXAYRFxuk5iLlpfSYxEk&#10;uCgm2yzjw0evXgKPTgy3XsTlMYjh0org04r47yUZVH2kS1dESsxaddo6TD3BuxGqJDHhjcF0KFk1&#10;gadJPMHAzIZWLGhhYhjY1cWDD1paMbOOAdPqmTC9kQN1XWG5MB8skjqB9isowjDirtojRImBORYB&#10;q3v5MKyhHKNairFpvB5XV7twc60LJ+ZZsGaIBltHW3BmVjzOzUrD+oEhtE5QcC+XZZJiRoNMzGyT&#10;x40o/X+YaFKvEOBTCWgakmF0IxPWDQhg18g4tI4XI1EuoHeWEvtGJGJFFzt6ZImwrIMRJQvT8WBh&#10;Gjf+lyfHYM9AOw4Nc+LqlFhcmRqLY6MD2NnPi8tTUrC8gx3N/AL6pcrxQUcXtvf249TYFOwemoRN&#10;vVPRMdrIfQw1+tlGKZa0icP73UPolaXE+IYmnBidh4sTGoV3MVVvtA5vnqbJAEEULXhrHa9hmdDc&#10;Vm4GjZG1dXzQSH6Bo8MyMaWejSPdR9SIwuHRNdA/LwpNQ0p0z7Hz8q9II04w0DXHjvZpJjRP1KFX&#10;DetfYKCGV4WGiWY0SbSjdnwUTwb6N0lnGEhzG/k1QKBF4TSt0vzokheDbrUD6Jzn4SIYaJvh4v+D&#10;PrUSeUcWK2/EdIgekbALyKdo0X+eCERAIFL/DAM3qopggIo+RlOCyKTg1ntZuLkmE3feD8NA4boc&#10;FG7OReH6bK7STbkMAqXrc/Bgcz6eH+6Oy6tqYEZ7JzrnaNAqRYtGiWrE2cImF26kq0Z6kYVgkV0A&#10;ahF9U/8KAn+pv9xXQIJTjfopVtRI0KFWih51M/QIOcVI9cmR5lPycgeidhr92dXhXzDhMWR4+sBA&#10;8A4M0POKaPj4fe/o+96dCPx1MhCGAa0QNv5Qw0o/dMNzE7FvWGes6tgUiVoVfw5NA97VCNLb6QYD&#10;F+UfU9xoxGDsUEgQJRcQrZchyRx2jdMLPsMQ1vzT8yZPAb3ga7rNSNRo2HOQoVdyck+SWowYyhkm&#10;aU7VKQP9skg3KllrlmrR8OSijs2GGiYDYhTi6hcM7xJQhhehkTnHqxDg10j469TxWZBm0SLLrkWa&#10;VYU8pwoxBAsiAQ09UvTONCDZEP5a9Fj13RZkWA3IdlqQ73MizxnFxhf6N9AvvINj6+DE5IZol6rl&#10;VdrpdgkSjBIENCIkG5UMOyGNnP+t9D27OKcDvr2+EQs7BtA1TY5FbezY0sOPXX2i+TSeTuWpCAhO&#10;D0/iNCGKFiUgoGs4UagWN/4EAw/mhoGgYGoe7s+ugycr2zEYUNHbBAHFM2qgcFouF8EATQVoyRgB&#10;BwEAeQVOjIznK8HA8aEhHB4UxL5+Aezu48eevgEGATILEwgcHxDCsf6x2N8rmqGAZEFUV0en4uKI&#10;ZIaBMwOScGVYGsqm1WOZ0PE+CQwBhZNq8K6BiHGYQODexNo8FSAQIJ8AyYPCpuFWKJjV9s9lY0v6&#10;oXzZcC4GgEVDuQgIypeO5SqeMwxFswajYPpA3J0aTgm6Ob4XCiYPQ8ncsXi4YDJPAcqXzMTDxTMY&#10;BuhKTTs18BG/QKT5Jzigt0tmTMbVIf1xsHNznO7Vlj/n1abV+OrgLrxcvxKv16/By3Xvc5GsqGLl&#10;PDxcPoeBg6YJBAOPCQbmzg7X/Jl4tnAqns+fghdzx+L1rNH4ZPYwvBzTDl9P6Yb7DTxYohNwO0OF&#10;v3VOxBe1LfilcQjlXi0OCAKuy+SoUIWb/xK5kfcQVGjMbLS9IFLghCDCU40V92R6XBXpcF2kw325&#10;hTfeXhTUfPsjnQfXxJTaY8JZsRx3VSqcV8iwWyxgvUDbjjV4mWDGd3lO/Nw4iO/rOPBtPRv2OgRc&#10;TpLhv0Y3w/dtY/BdMx9+65mDXzvl4EWiHUcNcmyWhKNRD4oVOCpW4Zigw22FA1clDk7KIQAoUHhx&#10;VeLEHbmHr6eEKFyTOvF7UiN8a0nFMUHP7y9WeHFL5kSlzsen53SifFdrwr0oHe55dLjp0+BtbT9+&#10;7ZiK3/qm4eu2dnzZwYVfhubil6E1cKumDkeSZKyb/69JXfCPMZ3xLMXFy92OeZX4oVMWfuydil+H&#10;1cRPPevg68bx+Kl9Bn7vUwv/SZr75j68zjOhPFGHC1Ey3DcYuIl+rI1BhTKWJUGPlUmsvScIoCqT&#10;JzAIlJHOXpWBR4oUPFYk44kyGa80qXikSsQNqR9FigAuSx04J7GjROtDhSWASrcTFSlO/H1cZ3zf&#10;PRc/dsjB3zu3wH2TCftEclyliY9Ojx9ig3ioM6JUY2Wwou9TidyGZzoHrsnU+CUlFf9o3QLfxcfg&#10;ok6BEyoJR34elojwQG/Ap1YXfonPwP/q0B3FKpJlWfFAFoPnSvINhCNDaTJQLgnhoTg2LA+SxfFk&#10;oELqx0Opj2GAdidQNOpTVQCvdS5UavW4q1KiwKDCWbUUj+wmPLXYUWn24ZrCiSJNNO7r43BJFcA5&#10;TTTuWpJx3pyI67ZUPPLloCKQgzOuVOz2JONe4/b46dgJfH/5Kt7sPYYfTl7Dd6sO4kR0W9zxdmQA&#10;+CZxGL5LHYmvEofio6TBeJw+CCUtRuHH41fx4tgJlBacxsnKm5witL+ypBoGjpY/YMkQwQCBADX/&#10;BALvwgCDQOFpBoF3YYCkQvz+W0dx79ENDO/fgRshDclrVZLqcmik3KjT32c6uSdZjksj4aaemnmK&#10;D4+UTSPmRaPUvNOVGnubVgyLVvQvRc099QZ0P7rS2/R1AjYZvFYx/FYp3/ZZJLDpwyBAfQRNCqKj&#10;ZIg1yxFtlCHaLIHfJIHPKIZXL4ZHI+LyVhXBAJVXKYZfFT70IwUANf2804hO8CndrwoMGBSq/AI0&#10;jR+T78SCZg4saR2FTZ0d2NjOjhUtojCnkZFhYHYTJ+q4wlIganR5CSnDQPgAjx4jIpFJ0wuY0tSC&#10;IfXlGNxIwPvDNbi6yoWLKxy4stKF0/McOD83gKOTorGos4U38E5q7ECvNBP3QjWiVJjaMhNTOmYi&#10;K6CGVVWVfGMQ0D1bj27ZSoxsoMf2wSFMaWTlQ8FUtYD3unuxf2QsRtVTYFwDBU6OC6J8USZuzUjA&#10;7RlxDALHRnhZJnR+YjQOj/Ti/U5WHB4Wwoc9PGifIEKPRAmWtLBic08vjtPh26RMXjzWKyEq3EuR&#10;X9IgwrwW0byDoHe2imHg8PBsXJrYmPsfBoEqGCA1BfUUDpGAoFZAi5AaFCu6snM0NvQJoleGHKs6&#10;e7ChZyxOjMjCsBwjUlUCJtd3YEv/NDQJytEkTsnm4DSbnHtS+h61SDKjW64D3XOsaJdqRO+aNgyq&#10;62TPQM88NzKdCjSKN6Fxgo0nA63TA2we7lonkWVCBAJU9PPeIN6J7jWDPBWgSNFGKSa0yrCjfZYH&#10;7TK8aJXqRsikrpbd82F71fMgn6tAun9q4qnxv7wyHddWhJt/uoZv/wkAVDeXp/21VmXg9nvhulV1&#10;pbHR7ffS+Xr3/UzcWZvOJhOqu+9X3X4vjT9274Ms3Fufh9L1jTli9Nb7TXBiQT0s7p2EJkkGpmaL&#10;LNxsszeAmvAqHwGtvg436X9qB/8yPSAzMZ0SSMLSG59FhpwEHbITNMhNVCMrXoFUvxQZ0QqkB5Q8&#10;IciO0XHMKJ0a0NcJ6wv/lB296x3gkWMEBP5pg3BkbPmu7j+yWZATAIjI6X1V04H+2bE4NKo7tvbt&#10;gAyzNjy+q6L+iGSGPjffZkNTrxc1LRbEKsOyJvp6RHf0n2qn9B9VeOqQY5bjw875ODioOXLtSn4h&#10;0upyWmtOhmVayJKkk/MUIZZOIgQBS5vE4+qoJpiU7+PmmzYBx+qkvJchwaxELbuRT+/JS8C/MEgb&#10;3DIaRXNbYVCGiV9EZNhN0MpR025EpkWL1CgVmgSsyLZpeBU2/VsyzQJuz26Fx7tGY0HnOP5aGSY1&#10;TxCybEbk2a285ZkAhKVCEgHDatvw0ZHZ+L38CMq2D0YNnwSNYrXItisRrRHzNMDHq9rDvxipbi/q&#10;jo+Oz8b8dl70TFdwHvH6rl6O6tzXN1gt0zk5LIkz+6+Nz+LpQMHUmrg3pQZfC6fVYt8ATwhm12EY&#10;KJpWk28/X92JQYDggK6l02uiaEou7hFUTM5FycxcXKOpwJgUnBuZxBMBqggMnB4R/xcY2Nndi729&#10;/DjYN5rrUJ8YhoETA+MYCA72isHZQQm4ODQJV0ek4PzgBBzpE8SJvgm4NDSNE4R2d47BkV6JKBhX&#10;E4Xja+HCsAyGgYIp+SicWJsnArdH10HRVNo63AaFU1ri9sRmuDu5BRuHaccAgUBk4zBJhIpnDUDJ&#10;7IG4P28oTwQezB+GkjmDUTR7KO5O6csxoddGdcWdKQN42VjF8hmoXEN+gDkoWzITDxbOwv0FM7no&#10;NjX9BACPFs3jvQJlc2bgwewwKJTOnYRb4wbhaLeWuDq6P3/+F4f24s22Dfh46ya82rwWb7ZuxBPy&#10;Cby/ks3GDAPLZvHEgWJKSSL0eN4sPJ0zi2GApELPF8/A84XT8HLheLyaNxofzR2JN1N74ovJnfCw&#10;uR8r7AKeNjLh584x+LKJFW/r21AZp8N2WkAml3DkZqHcgEK5CdekBnxspKbZgGtiDe5IjZzEQwbe&#10;K2I9zgtq3JSY8ZHOx9cCmYXNvPcUetxRahgwNgoC9igF7DEI2GkS8HUdB37rkoaf2sfgswZReNnA&#10;iG9a2nAkWUBhHQ3+Makh3rSxoLKZET/0iMHPvZPxdWM3vqrjxasMOz5Ld+FFjBV3onS4odXhpFSN&#10;c1IDLkjNOCmi5+xgiUqR3IfbUjdOCSZujv8zpx2+MKXirsyDx5o4lCj8uCf34rk+Fh+ZQ3hp9uGB&#10;3oZykwlX9EocN4hRHtDj4wwLfmjhxd/6ZuBvg2rhl765+LlXFr5p7cftXC1+6ZuJ/5zYBr8OboCn&#10;NVyYKxGwzS3Fz33r4D9ntMdvw+vhx441URiMwr2gAZWJJtzzq3DVLWMIe+rSo9JoxFMdeRh8vFQs&#10;HCOazABQJA3hoSIBD2Rx7BEoEAdxXfDhriiIe+JYVMgTcV8Wz+DwUJmAO7JoFCujcUFixyHBgONi&#10;M84pzDip0mC5SMARhxIvUzz4vl4mfqvbEPe0DhwVGXBbGYVbKgPu6wwo1hi5ka/U+FEkd6FCbeek&#10;pptyLV6ZXHist6FMa0GpJgrFKjOuy7UoVBk47eeHYAJ+TkjFfzVpge8cPlRq7bgpcaBMTjGnIZRJ&#10;Y/FQGo9H0hCeyOLZJ/BKEY/niiCeyYN4SqUIsmGavBAke7ort+GR3oZivRFnVQrcjjLgocOOCzoz&#10;TmisOK8N4KwmiOOaWBzUxOK4MQmXnHk4bs/FeV8+DjpSsNOZiBtpDVDWtj8+Xf4Bvjp4HJ+cPI2P&#10;jp7Ctyev4MedZ3AtrRsueFvi06SB+Cp+IL5LHo5vkofj06T+eJkzBDfz+uDXo9fx5clLKL96EufK&#10;LvMUgGDgwONSBoFjFWUsGaL3R2AgMhmofrtqMrCr5CjXtpIj2F56FDuKDmNvyRHsuLkD9x6ex7L3&#10;wyZiaoTopD7S7Dt1kqoTfpLuhA/2SJtvkIdP8qnZp6LT/iiNAKdBzM07gYAnSgKvWcqn+3SbymEW&#10;w24UwWYQw2ESw2mWcNHbZppW26QIOKQIuhWI8yoZCGhKQM+BiiYCCVYlkmxKviZa5YijHTxGSRgG&#10;tAJvmfVrRVzh6UAYBEjuy96+qqkANf50gu/X0I4ECUOBlab/tDVYHD6IG1/TgUUtXFjWyoq1HaxY&#10;0EiPiTVVGJAhQ+80OcbVjUIth5hT+ujvPT1+RGoUb5ByIhHFkxMkUIR41zQFJjTVYlxLGVYNUePW&#10;B14cm2vG5aUOnJ/vxMXZPlyYHsSKrlEYkq/irP4d/XJQ2y7n3qZdYhQW9szB8GYh5PjC/Uq0VsCQ&#10;+lHonqtE53QpFnd0Ymu/BLQOSfk0vXuGDNsG+bGiqxWjaiuwslMUbk1LxN2ZySick4gjw9w4McaH&#10;0+P8ODshGvuHuTG/hQGbe3mxrX8Ao2tr0CkkwtzGZqzr6sbuwUFcn12DYWBAqjXssxTCKoOpDT3Y&#10;OzwTPTKVGNvIgP3D03F2XD3ej0TPnyTLtMz1XRiIUYZhYEi+GZt6xfOG476ZCl5wtrVHCMeGZKBv&#10;mgb1XAKWtg1gcYdoZDsFNIlXYkg9DzIcyrBvlTwFIQM651nZM9Ah3VwNA0Pr+dkzQGlCDeOMaBRv&#10;5Q3EzVN8DAKdasVVTwZIJkS9HW0mHtQ0Ad1r+dAh246a0Rrkx2jQPNmCFglWfoyQSclSuGofTNWE&#10;IsdugkCSHgKBSyvSuCIwEAGC/y8YuL0ivbpurEzDjWWpuLo8FVeWpeDS0iScW5iAC4sTcHFRuK4u&#10;TcLV5Um4uih8LVmXhYuLk/lr3f2gBu5taID72zujYHNX7B5fH50yXMiwqvlFEGn4qSGPwADJbao9&#10;Bv8bICCZEYEE/QJI9qmRm6hFXpIGcV4JEjwSJPuk1ROC+ulRSHZrwl6FKgD5y2TgHRio/oa+sxTk&#10;XRD4ZxgIn+KTzo9uh5371DTTD0WqXo5eGdFo5rfxY/APLHkT3nmxEkyEVCqeDIRP9sMbFFlCVCVV&#10;iqQs0bV7gg1fndqGXwrO4MCo5mFYIB1kldeAJg10gk+n6kTANY1SvN48DX8vOIifL29Hm6CGP8ch&#10;J4OKAI9ajABtBVZIWFZEC8ym1XDifx6cBP7zDT7ZPQUZhvBUIaAUs24/zaxCUC9FkpEWvlBOb9jE&#10;3Dlej08OzcN/PD2LszOaIVEnRV6UHukmNdLNYalPTpQRXvrlpxSQbBRwckw+fru3E38r2YfCNd0R&#10;ZxRYg9cgYEC6ibZMijlO1E3AQ3m6EgH9cyycXDChfhSP8ggGtvb083Kv7T0CbNolrT69fWhACBdH&#10;p4enA1NrctE2YroSCBAURORBJAuiKcHj5W34fXcZIPLwYGY+iqfmMQwwFEzNwmWSB41K5hQggoAI&#10;DNCVYODEMHoOsSwPIhA40CfAngAqmgwQEBAI0ATgcO8YnOwfhwtDEnFrTDpO9Athe0cfTvZLxI0R&#10;GTwVONQjhOsjc/BgWkPcHlcjnCA0uRbu0lRgXG0UTqr/Z6TolJYomNwCd6e0QuH0tgwDZB4mn8C7&#10;xuHC6f0YBh4sGMFFcHB3UndcGtoOl4e3x5XhHXF9bHcUzxmBh6um4MHyaShaMBb3F07FA5oILJnL&#10;RSBQOn8GHsyZgbJ5M1E+fxZDwP2ZU1A6YzIKJo7A9VF9cWPMABRMHYmna5fio53r8dH2jfho52a8&#10;2rQOb7ZvwrN1q/F49Ypqo3H5irkMAzSBiMDAk/mzGQboSibip4um4dmiKXi2aCKezx+L1/NH4/X0&#10;Xngzshk+7pGBq/kGfNbGgY9amPFDJw/e1DfhE1qSIxZwXSvFDzYn7sk0uCwi068JZSoHLot0KJJF&#10;cQrPY5UD96tMvAQAhTI77khsuCu1sSH3ld7FxmCCC/IFUPLLj3WC+L17Hr5qYMevPdPwQ8cAvmht&#10;wSctzfi8TRQ+b2vFwRQBBzIE/Dw0ES/am/Gqkxk/D4nFd90d+HVkLn7qn4HfBtXg7P9fu+SxlOdt&#10;bjwe2S3YLZJin0iFoyI9b9V9qYtDsTzAJ9K3xF5cFNHzSmRAKJB7UakJokwZwBNtLCq1QbzQh/Dc&#10;EI2PzX48M9GUwIinUSYUGjUodWlxK0aJmyEV7icbWGf/RQ0nL097WsOE79sG8N9TO+CP0c3wVYtE&#10;rDAIKEy24vchLfH7yOb4rX8DfJbmxRpBwGpBwDm9HDdMChSZVJyqVK41stH5ocLNspjbIi+KJTGc&#10;1V8iC7H0p0wehweyIDfTZCguEsfithDNRZDwQpXCvoL7ilgGgSKlD6fFFl4IRnGitFjsnEqD7XIJ&#10;tihEuGDQ4qJGh1K9B8fFUbir9KBA6cJtpQn31HoUaYy4rTDhgcqFWzIrSpU0XdGhWBmFEqWNPRsl&#10;StpdQFuIXShW2vBU78TfazfGj3Ep+NYbxNvoWPyeUws/uONwR+ZkD0SpnJ5vLCoVlH6UGE5FUsaj&#10;XBHkhWgVqhiUqYIoUARwTxmDu6pYFGrjcUnlxi2jB0c0RmxTKnHX60ZJMBrnXT5cdMfhsicDl305&#10;KE2oj48b98EX3cbhk27j8bTlYDzpMByvBk7G0wHj8M0Hm/HjgRP4/vRFvNhzEB+fu4CPT57DN2eu&#10;4adDl1HRegKux3bAR7F98FVoAL6OGYhvk4bj88SBeJbUFycS2uK79Ufx0+W7eH76NC4V3+IpAIFA&#10;BAaoCAbenQy8KxMiA/Gfk4EwDGwtPsxAQDBAtfvObpYhnTy/odpEbFAIMKsEbu75lJ/kN3oxXAaS&#10;9ghw6sONPzXp1KzH2P8sep/NIHDjH01NvUOOGKesuqjR99vp9D8MBlZq9A0iBgRXlBjRLhliPXIk&#10;BdRI9Kv48SOTAap4iwIpDjUXBZYk2RQMAwQCTk0YBHx6EQI68b/AAPkI2FBMciFF+EoHeSS/JRig&#10;Q1IHQQ2pAGhaQFuI/UoMydRgSl0dVrSKwqRaanSJF9DIIaCxV8CofBNa+BW8WyjiB6Smt47bgLmt&#10;s3B8eGusaJPFizoJGLKNAgbXUWJkUynmdJfj5FwrDsww4sScKOweb8D+MRYcn+jF2elxWNvHi7H1&#10;TVjYKgbvtUlDXYeK/9b3z3diYe9UDG7sQ5Il7HNoGJRgWD09msQKGFJLg72D0zCjiZ2/XrKKkn0M&#10;ODMpEQvbGNE/S4KdvV0MA5VLMnFmrJ9BgOrM+AD2DnVjcWsTw8DhkfFY0MqCDrEiTMzXYnVHBzb2&#10;8uLOgto4NDoHo3M93OtQfxSSCRhfx4E9w9PQJU2OwbU12D0klWEgVRde5MqHipS8SPGiVdOXaEUY&#10;BkbXt2LHgETMa+XAkDw1w8D2XvHY0j0O3ZNU6JemxYYeiRheJ4phoEWSGn1rOathgJ5Dk3gjutYI&#10;wwBJhfrWsmF4Qw9GNYrBwDp+1IvRoW5Qj3qxUaibaEXDBBdaZ0ejY80QcmPDwTv0WAQELTK9GNk6&#10;Fd3qeNEp14FcnxIN4/U8faA+ukeOH/VjrMhyGRBnVvEBciSoJotg4OqKTFxaloHLS9K5ri7LxPXl&#10;mbi+NAPXlqTzyf8/QwA1/DeXpnDdXpbGdWtpKq6vSMGNJcnc8F9ekoRLixNxfmECLi9NwJWF8VzX&#10;lybhxvJE3FySyNcbK5NxYn4sA8Tt1Zm4u64mSja3xN117bB7fB0MrR3LEhOHMtz0RxKElALJiOT/&#10;Bgb+NBRT0USApgPU3NPJQapfi/w0E/sFkgIyBgGaDhAMpPkVyIvXI8Wrrp5CvAsFkdQiShqKRIyG&#10;U4vCnoKIKZggIAIAERiINPRU7P4XU/qNBDXNWsSoRdzIZlvVSNYr+IeEzEE8HnwnQiyy0twpkXA5&#10;KAqM9hdUwQDdn36A6QVI0p1esTa82bUUX57aiEG57mqDdoSM6fPplw2NJel5dosx4psji/A/ZUfx&#10;Pw9PoUuchu9LphkaI1LRNIA8CCGpgHiRgL2dk4EXV4GvC/G3m9vROlrFv5Tol1mSWY04Go0apAgZ&#10;pAwFyUY50kxStIvT4cS4Org+uzEG5lmrX3j5Zj1vWI6RS3ixWqxcitpWDfqlmbGnXxqODsjEus4h&#10;TGzkQKZdQM9MB9on2lDHpoVHIiBWKUacSsymYtovEK8Q0DIoxeh8Axa1cWBFOxc2dvNiZ88Y3uRL&#10;8Z2U50+TAtrye3p4Kk8HqPGnisBApEgyRBMBKoKBh7R3YHptFE+piZvjslFCEiOCgAlZKJiYjbsT&#10;M3FlVHgqcLoqRpR8CsdHxHGdGBbC0SGxODogyAlBBAI0ESAQoLcJBEgedLxvLAMAwcBRuj04GddH&#10;pGFXZz/2d4/B2YHJuDkyk/0ClCJUOCE8FbgxJpwgxCAwsTbuTqqDgin12Dh8dzxdm6Foaiv2ClCK&#10;UOHMTlxkHCYYIBCgvQIEAlQEAVSF0/qEYWBIG/YIVK6ehUerpuPhkjAIUGP+YPlMPFg2F/eXzELp&#10;4pl8fbh0HkNB6czpKJo6kUHgwfSJKJ0ylkHg2tDeuDqoB0rmTMSLD1fgk91b8fGuLXi+6QN8sm8b&#10;nq9fg2eb1qB85TI8JrPx0gWoXDKfJxAsE3pnMsAQEKkqGKBEoScLJ+DpwjF4PmcEnk3ui+cjWuHT&#10;IfVQ3MiB561sqGyix+8jsvBb72R8UsuMgzoBZ5QC3topolONS4Ic96Qmjuq8KhhRInXgsdKDOxIr&#10;bkmsKJbZcV1sQaXKg0/0MQwHlPRzUiTlNCBKfPkxO4DfW6Tj55Yh/H1gHt62cuKHLn4U19fgZUsj&#10;fuzpw+uWZvw6KBVbYgSs9Qr4+8zG+LavF487GfH9IDe+H+LBd0O8eN3Tit+n1MZn7R34sWcK3raK&#10;x9+6N8RPjWvgvF6F43I1Dovo5DqOT/5vi/24L41FOTXRCj+KZU5cFSx4pPDhhSaIAqkb9xV+BoOP&#10;DQkMBw9VftxXelCpdeGV0YUHGhOeGI0ot+px06JCmd2I7xICqHAZUeTS4mWSEd838OD3vjXxn2Na&#10;4/eBzXHMo8F3TfLwn0O74+cu9fGf/drhjFbBC97OSOW4rzXw45apLHisceMzYxCf6eNYEkPPlzb2&#10;UmwoNcyPlPF4rqFT/xDvFPhYncjLxWjJGC0cq5TFcbzoI3ksXmvi8FwTYpnRbbkD5yWUwOTlBv2p&#10;OQonlVLc0WtQbDThvtGKUr0XTwzxqNQmcPN9SNCyd+KP/AZ46w/hx9hU/J7TCD94UvCx2YdPogL4&#10;2BxCkcKL+4oYFMuCbG5+qUnAdYkLJWofXkYFUKCz4abGgkKdDa/NPjzUOnm6UKbw8/ebII2g5YEy&#10;hFuyAE6LnCggn4fKiwsqNw4rbNglt2Kb3Ia9ai8O6QPYb4rBDrMXFwMhfNa1E/6xbjV+XjwPb+fM&#10;wd/Wb8E/DpzE79sP47etB/DrtgP44+hJ/HboKH47chJ/XLiCH06dxReHjuHFrv345OxZvDpzBk9P&#10;nsSrc+fw7NBRfHXqIn48dgmfjFmJ63Ed8CquFz4P9sGXvl74Jn4gvkobjAcxXXAy1AbPhi7Gj6eu&#10;M0gUX7qF45UFOPjkPvY/Jq9ARdgzUH4bBx/eYuMw18Nb2PPgRhgEyDRceLoaBnYWH6mGAbpuLzyE&#10;A0UHcKb0BCqeXEdsdNhEbKQTf11Yt09NPTX0FBXut0oYBHxRdLovsJwn0a+srpRoFUIeOQIOCTf+&#10;iX45kgP0MWruFVwJ0XJu9v12mgiIYDeJ+EpvB90yxPsUSPArkRrUhGHAKmPwoJhymkjEGGVIsql4&#10;wWmKXYXkKCX/TSTFg0sVhgEGgirvQAQGCASo/MrwHiMqF0301eHbBAc0KfDrpXxQRwtBqbnPMwno&#10;Hi/H2FpqzG9mxNhaKnSIFVDXJqCpX+DY0SEZUchWSPnvNPUBdOA2ul4SrszugzcHV6FwyVDMbxyH&#10;XIsIdV0C+mTLMKyhBBPainFouhlnF1txYbEdR6aasWGgHntG2nFrUQouz03HiDp6dE5SY12XDEys&#10;E8NAQf1I1xwTFvRMQrMYDf+drxcQsU6/SYyA1gliLGtPm3tj0TdLjVQNTSTEODSa0oBiMDpfgTmN&#10;Nbg0IYSHCzNwdUoI58cHcWiohycEJ8YGsKGXEzsGBnBpShrWdvOgd7IUw7OVWN7Oive62HF7Xk1c&#10;nVoXCxrF8b+bngPJokfn27BjSAr65qjQLV3Gy8muT2+Gxk4lQwPdN5IoRFeaDJBBullQyTCwZ3Ay&#10;pjYyYVIDIz7o4sOuPgl4r60fvVM17M/Y2DMJbRMVvEyXJPDdatoYBiK9GDXqBAMkEyIDcfdcC0Y0&#10;8mJc01iMahyLFgkm1ApoUStg5MlAnVg7mqZ70b5OHGrFh4N3qEelfQP08SEtEtCjnhcdsm28dDfH&#10;I0fb1Ch0z/SgfYoTTaItyPcYkWxQ8XNgibtIQIbTBOHi0nRQvQsDV5enMwhEYIDq1oo/gSACA9T4&#10;31mShjtLCArCFYEEAgM6+b+5LAm3lifz9drSeNxclogbSxJwfXE8ri6KR8H7NEGIx633U3BxeRJP&#10;J+6sr4N769rg+MwmaB4ycyNMjT49cWr6qRknv8A/w0AYCP4KAzxBqJIVRZtVqJtqQ/NaDt7Slp+m&#10;Q168CjkhkgvJkRmtRIpPiQSnkj0GVAwCVYZlfg4U6SmnF6MUFrmkyogRnjxEJDvvTgbo7WooiJiC&#10;IzCglCBeI0WaQQ6vnIw1IsSqpZwkQDBA40G6Hxt9qmRCdKXmP/IYtGqdty3Sgi4pRYOJkKKWIIH0&#10;dxoRhqY60SspCh4xNf+0eZnkSjRWlPDjkEEpqJXwci7aA7C5UwpHTS5tFkCsJDx+pF9OTqWIi15E&#10;CWoxcvVS5GgFTMixoGJeR3yyfRzWtIvjiUGCRsxQQ2PMOIOcQcBDwKOVINOiRi2rColaAclqAVkW&#10;AdFSAfkWNWroDEhXqZGpUSNFqWBzc45Oha5BK7Z2ysD8um6MzTJicLKWV31Pqe3B5LoxGJMXjbb+&#10;KB6TxsrFnCyUGyVHmlGEJLWALglKLGztxooOLixqZsPW7tHY2i2Avb1jeRpwgLYV9qXEnmicGpaC&#10;q+MyOWKUPAMsFaq6kqGYpgAkEeKlZFVegTJKGpqWj8sj01E4KTwVuD0uE7fGZuDOhAyO/yQYoMkA&#10;AQEVSYPINBwxDhMAEAhEYIBAgJKDDvQOm4jPDIxnaRDBAE0DLg9NwflBSVjd3I4zAxNxYXAKG4gL&#10;x+XiwdS6uDo8CxcGp+PicNpAnIWbY2uicHJdBgECAgKBG6Pr8FSApgM0FSic2R5FMzqxZ6B0bk82&#10;D5NMiNOD5g1lALg1rgtuT+iKe1N6sUegbPEEhoCna+eict0cPFw1A2Urp/O1/P05DARlK2Zxo04T&#10;gtIFU1gGdH/WVAYBAoCCscNwY1BvXOrfFbdGDWRfAfkDCARYGrR3K15uXo8XG9aicu1KPF2/Go9W&#10;r0Lle8vwaP58lhqR5IiAgIoMxJQmxLGiC+bg6cK5eLp0Np4tm4Oni2fwdODp/HF4Omc4KsZ0w6tx&#10;XfDVuA4ob+LDs+ZOVNQ34ZdeifhbrzT80jqE8pAGR8QCbquluCeX46Igw3WJHjclRlwRonBXbEeR&#10;1Mm3LwsW3BTbcErQcIrPM40P1yUGXJGqOB2o0KLC3xql4Y826filuR/fNrfii5YWfNXaircdnPjA&#10;JOBggoBf+iTim1YO/Ng9hH0JAta4BPzXvDb4dWwuvuhhx3f93fimrwPfDfLgy/4OvOpsxU/DM/Bp&#10;Kwfetg/hbatEfN84CW9rJaHQZuRpRIWOpC0+XBGcLEkhGUq53IsKhROFEiuKpHbeyFsodTIQ0In0&#10;R7pEPFKF8FBJKT4+PFX7GXIq1E481TlxT6XHAz0tZTPhO1cMPrHYcU+rQqlNg0tWGW7HqPA83Ya3&#10;DdPwgVLAQ78dnyfE4JnfhUqXlY2312QaPNNZWXv/UuvFS20Aj2g6oYzBD+Y0jgalBr9CFsdNf7Ek&#10;gCJZAC+pyae4TZLOKEIMNxXyIC8b41KE8FDux1N1DCpUAVRofBwnSk34T6F0/E/rdvgxMQ4v7CZ8&#10;6XHgRZQdlUY3yvXRuKcM4IE6DiWqWBwUdDgvi8IPsVl4Yw+gIsqLm1oHSoxePDD6cE/rwj2ND/fU&#10;AdzXJKBAGYciZXz4tiaIGxo/zirtOKqw4IzShosqO66pnLgot+G6wom7Kg/uqLy4JHfjgtyLSyof&#10;zqu9OKFy4YjWhV0aGw6YnLjoicX9hEw8zauPV0074aMO/fBRn+H4dOREfL98Bf7YsxO/7NuC73as&#10;w09H9uO7A3vx5Z49+PLAIXx5eD9eb92ITw7uxKeHdvH15aHteHJ6N17cPY1bZ7fhftFJVNw4jcob&#10;Z/Do3HG8PnkGXxw/ix8PXcRv647ibLA1Xif2YRj4hqcD/XgjcUVMV9xI6Ix7dQfh6+0n8Pm5S3h4&#10;5TxOVxbh2JMiHHr6AIcfleLQw1KGgf0MBJc5XpRu7y27GfYL3D9f7RXYXXqMgYAkQlSR6cDBspM4&#10;eGsPXn9RgaYNk8PxovS3zSBi3X6sW4aMkAZZsVrEueRIcMuRGqNG0CVF0CtDekjNlRytRFqsiq/0&#10;MQKCkEeKOC81+GEYoI+lxqkQ8sm4+feQN6AKAggAqAgGwkVgoWCZkVkdhgFKDKJmneRBGU4Nku1K&#10;hoF4kxQxFEVqEFXDQAQIwr6BKhDQhJt/mghQUqDnnbcJBlyUHmiS8bSftsrGygU0dcgwJkOP6XUN&#10;mNVQzxOCXqlSNPcL6BCSYHkLPxY0jEazKA1P9vnwkCfoPizumIUdA+piV7/a2D8wHwtaBDGohh4t&#10;EwTeQjyovoDt4w04v8SOy4ttODXLin3jzDg4yY7j0/y4OD8ZCzs50DNTg6kNvVjeKQm9sk1hSY5e&#10;wJgmHgyqYUNtjwR5dgEdkqVolyRB42gBA7O1WNkhgMVtPWgWK6COk6YDOk4IWtTKiAm1FTg+IoDb&#10;0xNxd1Yibk6Px6nRARwZ6cHNmYnYPyKAfSOCnNy3vXc0RuSo0J8kSK2jsKS9Bddn56FwYXOs65TK&#10;/2aClGiRgDG17dg2IAnD8nVonyTlCNKChe3Q0qcO91hV6YsWIRzAQm9TL9UwoMCI2lE4ODQVE+oY&#10;Ma+ZDWs7U3pRIpa2cmNQlhbvdYzBmi5xyLULaB6vRIcMA5uFs5xhGKCekE/tcy0cK9ogWoXWKXr0&#10;r+3A2EYBTG+TiLYpFuT5NKgR0KNhih11EhwMAx3rxiE/wckTAQIBeh1kRxvRs3YAfer60T7LgvwY&#10;JXJdUoyp68fYOgE0jtaiWdCExtFmVmywb6HqQDvDYYFwZWkaLi1Jw8XFqXy9ujitGgSuLE3FnZUZ&#10;LAEiCCAguLsy7S91Z3kqQwEBQKTpp9N/ujII8O3E6rq9PBHXl8bj2pI4XF0cwuUFIVxeHIcT86Nx&#10;+b0EnFyaiMJtdXH3wzaY0T6OxzMR6YtBCEcyccNfFS/6p28gUn/KhehtXkQmEbGmKuRQ82KGJjSS&#10;qe9Cw2wjGmQbUCOZRnxSpASUyAhoke7T8X8WJRAQCMgJCqpiTimSjPwEFEPmUstY9qMT0SKxsHyI&#10;KrLjgO5LvoOIpCiyP4ClN1IxE3m+TYdYlRixJL9RS+GXSzjlhwzCdHIf2S3gpqjRqh9MjrmSSFhm&#10;FKOTc2YwUSyditc0KFFTJ0OSTECiVOB4K79YQEAuIMkkQaxOwr9smHJpQ69CxGk9lA4UqwiPzlJ1&#10;AmJk4R98mgq4KeFALeZfPmRMJhioYZShpl6KXL2AehYxWrmUyCANJf1Q6uW81S5GKUWMWsZTAvId&#10;JOhlqGFWoYVLj8Y2FceENnLJ0dCjRNvoKOQa1chSa5GmVCNaIkWiXIJUpQQjk9zY2joVq+tHY2qq&#10;FZOTozApwYK5GV5My/VjWs0Y9AnZkKmTI4ZgSCVFql6CFL2YvQkDMg1Y3MqLRS0dWNHKifWdfNje&#10;PQb7esXhUP94HOwXh319QtjVM4hzI1Jxvco3cHd6bthMPKsGbyamt8kcTCbhO5OzGQrYOzCjLoqn&#10;5uMO3YfSiKbVxKVRabgxLoPryug03gFwdnAiS33IA0BFTf6u7j6WAFGTT0X6f/IFUNHtvd0DOD0g&#10;jicB1PQf6xPCuYGJuDY8FacHJOBIzxBujcxkECCZ0L2xubg/OR8HeybgeJ8kXB6ejbvjaqF4SkOW&#10;B92aUBvXxtbCjdG1cXN03fBUYGq7cM3qgLKFfVC2qC/uL+iDB1WeAZIK3RjXCbcmdmN/wL1pAzg5&#10;qHzZRDzbvAjlq6fjwYpJXGUrJ3ORVKjyvRl4sHAS7i+YyFU6fwKbiounj8S9CcNxe8wgXBrQEad7&#10;tsKVgd1RMns8x4y+3rEBnx7cidc7N+HNrs1cr7ZtxvPNa/F0wwd48uF7DALlyxahYmEYBqprSdhA&#10;HKmnyxbg6dJ5vHOAYOD5kjl4tmg6ns6lZKExeDKlN16M6YSPBzVHRf0gvmiegOI0Ex6mGVGRqkd5&#10;ghY/1fTjuVeHIyIyEstwT6Hlk/5b0ihcFtlwU+zARcGCayI7bkmcuCRE4Q5vm7XzMq/7qigcF4l4&#10;KvBDuhP/1aM2g8AXjY141UKPj9oa8GN3F37tm4g9fgGbTAI+rkN6/Bj83CkRBdla3MxW4b+mtsQP&#10;PUP4hOI8B6Xhyw5O/Ng3Ab+Pzmd50/ddYvFD5xA+b+zA/Tw9rsQr8GubTPxQK5GXlV1TmHBb6sIt&#10;kZfNqZ9yk+3GY7kNNwQdHimceK70oULhxV2pixOJnmiCqFDH8HSgVOHHQ1UATzQBhoISpRNFqiiU&#10;k6Zf5+ATfWron2qjcFOuRIFWjZsGFa4a1SixmbBdJsY2sQS3dUYUGMzhvQFKM288JpnVI5WTpxO0&#10;GIwmFo8U0ewTICioVMbwroBPdAm4I3bjrsSNj7XxvGyMM/eVCeGJgZyWj8WjSBpAmSIGT9RBPFKT&#10;V8DL8p3rMgue6D34wROP7/2xeBuKxkdeK57bafOwFRUmB28LLlD78EAbh3NSD87LPDglc+CIzIYD&#10;8ijslhuxSabDhxINdsuM2CI2YLfMjMt6Pw4onDigdOKMLhr7VS6cNQTwodSMjTIL9qmd2Cm3Y4/M&#10;jgMyJw7JbNgjicJZjQvHNQ7sVdlw1ODGRUcQV31xuJ+Ujse1aqG8QV087tQSH48bhm+XL8FPmzbi&#10;11078OvevXi7axc3/Z9t3YDXO9/Hq70f4PnhD/Hs+GY8Pr0ZlRe2o/z8Vjw8uwMPz2xDxbmteHZu&#10;J56d2sG3H9zYiUePjuNO4T7cKN2PgpLjKCk4jvIzR/Hm6Cl8vvsk/nb0Ov77wA1cj+2I14l98Xmw&#10;L75y98QPSUPxbeoQPPB2wO3YDriV2xPfbDyKz09dxMNrJ3G2/BpOV4YnBBQxyjsGHt5iANj/4AZP&#10;CBgKIhIhhoGj2HH/GHY+OB6+Fh/hovfvKT6Mnbd24lT5KRS+uoMew5uEZRJ0aKYLS4ASPQrUSDAg&#10;L16LZL8CCT4FkmNUSA9pkBRSIyVWWV3JsUqEfFLEeGgy8FcYoAlBeixJivV8pQmCzyaBxy5mOIgP&#10;KhAKkE9AziBARZ4Bkg4ZSSKkFWDVhYEg2aNCmkeNBIecgSCGfAcaAT6TqNoz4KW3tZQKQwd8Ig76&#10;ICAgSRDFj4cTf8ITASr6GB2yeSn4g6S+MgEZWjF6ezX4oL4PM3J1mF3fgDlNzBiQLUfHkAgjMtRY&#10;0ySADxrHooNHx7p4Omh0SgTUdCuR45Yj2ylF7xwLlnZMxLHxdbB3RDrmd7ShY4aArtkCPhyux9n5&#10;djzc6MeJ2SbsmmDAvklRODbTi7Nz4rB7VBCLO7rRN0eHhZ2CWNknDo0TaWGqgDy3CBMbeTG0VhS6&#10;ZSrRO1uJJgEBzYMiNIsRYXgtPRa3d2FkPR0vImufJGBzHxfWdLNifL4cG7vaUDQnDUVzUnF9ZjwO&#10;j/Li7MQgTk6IwbHRMTgxJoRrk1M5tW98LTV6pooxswkpAiwcL3pzRm2cGl2LDyzpUJM8E8Nrkow4&#10;FuPrmdEuUcJm4OIl7dAxXssqiLChmnwDEoYIOhylg9PG0QosbBfAnv4pGJ6txarWXmzpFsSWnrFY&#10;0tKFmU3tvPV4Zgs3MqwCx4q2TzfynoEcp7p6MtAyOQodMizhyUC8Dh1SDBhY04GpzWMwumEA7dIs&#10;yPYqkRej5yTM+klONEr1oHN+PGrG2dkzQ70tXXO8JjYL98jz8GPWiVagpkuCHb1ysLFzGqbV82Fb&#10;71pY0SaHfZVhhU24P05zWiAQAFARFNBE4ObyDNxdlYU7VcbgG0tpGpCOOyvTGQYip/90JRhgWdCi&#10;PwGArlS3V6Tg9iryBoQnAFRXFsbh0oLY6iIYODkzGsdm+HF2QSyOzo1BybZ8XFhZA/N7BZHj/nPD&#10;rp6WdAkSbrzf3Qz8f4aBP2U+9M1P8ujQuqYPDbMtaFXbjmY1o1A/i17scsS6JPzLI82nRqZfVz0Z&#10;IBhQkFyIzMTk3pdLeEsxZQ9bidaVSthlMkTJpJw+RNFmbDym3QhUVdIinmhI/owIJRhwyUTINCkR&#10;UIn4BR2vl/NUwCmhiC/SqYWJlKm0aslYJLOfPkZxV16NBDZZOAI0XiFBLb0C9QwK3huQqgzLZFJ0&#10;Io7gzHEokGqWc2NOUwSCEZdChESDHAm0e0FZNXEggJAKDCjRNDWgDGSthGHAoxQhSStFfpQSNY0y&#10;JNDpv1hALNG/VOANf+kaOZ/sJ2mVDAP0daJVEqQYZGhg16CVW4emFjVa2NRo6lajiVeNxm4dcqPU&#10;yNFqkaZWI1mhZBjI1UgxIsGBdfUTsKJmNOanujE9ZMWcWCdmJTkxMsmKcZkedIuxIEcrR7JSikSl&#10;BCGlCGkGMZK1AobmmrGqXQzDwMqWLmzq4sfOHrHY2TP2LzCwp1cQ50emMQzcnpaNO9NzuApn5vH1&#10;3ow8Tggqmp6Hu1Ny+EppQyQnKpoSrpsTc3B7Ug4DANXVMelcV0am4dTABI4EZRjoGwYASgeit0n6&#10;E5EAHegZzRUBA5oEnOofzxBAUHBpSLhoMkC7BG6OyODJAO0ZIAMxyYSO9k7ivQIlUxvi/ozGDAOU&#10;IHRjXC0UTG3ASUL3JjTiyUDxtPYondkZ9+d3Q/mSAQwEtGOgaGYXBoFb4zvg9qTuvFOAIkTvLxjN&#10;IPB80wJu+u+vmoTSZRO4CATKV0zFwxUT8WApxY2ORsncUdVFkqLbE/vgYv8OON6tBc70as3xoaT1&#10;f711PUuB3tBEYNdmvNy2Ac+3bMKLbZvxavtWPN/4IU8FaDpQvnwxHpAJmWCgajrwLgxEpgRPVi7k&#10;erZ8IZ4vpZoXNhLPmcqpQk8n9cHHU/vg6wl9UFgjGicCBqwzCNiqFTjPf49GQEW0Dj+m+VFu1eGk&#10;RMymUNKInxOZcJ4af6mLQYAmAgVSJ25J7Hwlr8BdmRkXJCrsEQQcUQj4OsWCb/LM+KSmHl83NeLb&#10;dmb81M2BH9pY8bceqXiZa8I2nYBDNgGv0s34oYEf39R24LuGHvzcIRHHQmLcSFfh117ZeNs2Bp83&#10;sePHdkH82D4eP7YLoSxbh3PxUuzzCJxC9DLLjP81ohvKrGSENaJI4eBoSoqrfENNtsyOJwo7isRm&#10;PFY48ULlx2OlDyUyL0eNvtCF2D9QpopmYzFBATXXtLyrTOlFhdaDMo0b5RonypQOPFTa2DtRrqKd&#10;ADY81FlRqotCudGOIr0FJTorHhkdfDpfpnbwArQKJfktPHgg9zAEUPP/QB4GANbLK6M5UpRkSyT3&#10;uSf14LbEjXJFNF5qklCpjEelKh4l8iDuyqJRpAjiutSPmzIv7muDKNNHo1RHchsnbmucKNA5cFVl&#10;QbHBjhsGHS4bdbig0+KizoibRiduGX24pPHhjMrPdVjhw065G9uUduw3eHDM6scJZzROuqJx2RPC&#10;YYuX66wrBpd9IT69vxqTgisxKXhZuykep+fjZjATlwNpKAjm4H4wD3e8mbjuTsYVVxxueEM47gjg&#10;ZmwCXjVpji+HDsJPi+fh57XL8ePm1Xi78318f2gT3h7fii8PbsRHe9bh9c61eLl9PZ7v3YDnRzbj&#10;8eENKD+2Dg9OfYjSSx+i+OpGFN3aiJKSnSgr3ImyO3vx6N4BPLlyAI/P7uGJwJNTO1F5cQ8e3ziA&#10;sos78PDaQTyij586gpeHjuPTvSfww55z+HXbWfy+6ghux3bC6/gwDHzt6YW3cYPwTag/nvm7oizU&#10;FdfTuuCL5bvw080iPLp+mpt2ThV6dI1hgLYPU4UNxDd5K/E/wwABQKRoIsBwUHQYO4sOsoF47729&#10;OFx8GBefXMTERb2r9xN5TBLEu5XceOfG6ZARVCPJK+cmnk7wU4JqJMdrkJKg5koNKbkcUQKcFgF+&#10;u5hBIDUYnhjQdCEzTstXkhSRjIhkRgQDNGEgGIiLljNoEAjEuEhKJGNfARmLCQbIy0C+BVpomuSU&#10;c1phol2OWDInG/6EAZ8+DAPhooM3Cvmggz4pN/60FMpGk3neciyCXSUgoKVADxliDGIkGSUcI06R&#10;4L19auxuEovVDexY0TAKC5tZ0D1ZgjY+AaNS1djePBrbmsWhd6wBQUm42XXLBcToBHgo9lMhINMp&#10;xpDadmwdloVTU2vg1OxMLOtpRb86Alb202DPZCOurnTg7KIobB+vxa7JRpye48bFRbE4MD4WW4aE&#10;sLybH/M6+rFuWCLWDU9Bl2wNsh0CxjVwYFmnIJZ29mJ2axvDQENveMdAh0QZA8Gqbl4Mr6tGE7/A&#10;noF9Q3xY1taEBS10ODEyGqXz0lC0MBWnJ0bj1MRoHBsXjQPDfTg4NBpXJqWgYFYWVrSzMgxMaaDF&#10;ghZmrOvuxb25dXBjSgNeBkZAQLKq7ilqbOoXh8kNotAtVY41vQIoWdES/bOiqv0UFkEMC8OACE4y&#10;awthGKBT//39UzGuhgHvtfFhc9dYbOoeg2XtPVjazstm5CG1jEg1h2VFHVJNbKiu6dGGD5ZpG3Oc&#10;ET1rOHnrcLs0A3sRemaaMLS2i2GgdYoJOT4VagQNLAOqm2RHkzQPm4jzY8MyoQgM5HqM6FU7iOGN&#10;QuiRa0O9AJnGjdjWnXqRurg3vSUefTAS73fM5sNjeg702qHPjzWbIVxYlAyqS4uTcXlJCq4tI+0/&#10;RYaGDcNXl6TwVCACAywBWpyEKwsTcXF+Ai4tiOe6tiiBfQDU8PNp/4IQLsyLxZnZMTg7J5rr9Oxo&#10;HJ/hx+EpXhyb4cXJmX4cmOjB0akBnJgZQsGaXBRsqo8FffxIsoUlNUGNlBtjMtzSN+9dw2640a5a&#10;CiaEl3dR/bOZOBKllB1rRrMcN+qkm1A/3YRmNa1ICyr4F4HHJCDJLUe6X4MasSaOHYvAQERmRCf9&#10;tIyMc4qrYssoD59ggHYI8FZCqZg/TsBA18iEgP0G7/gGSKJDMho2CikEhgH6t1qqfALU7NMPI92P&#10;JgQ0IWEgqPIG0MSA9wwoxTwmpBQdaoIz1FLUNSpRWydHuoYkMyKk6sVIN8lQw6bmmE76JUMgQjnG&#10;1OxzWpBKxA10kH6paEQstaF0HrqvTy1lvSL9IiIYSNGFYSBLJ0EtkwR5RjFS1EJ4WmBQIk0jR1Au&#10;gV8mQUAu469DCzvi9BI08WjR3KNFPasczZwEAlo09uuQY1GxhChZr0ScSoEktZJTDeoaVRgR78KU&#10;ZBdmJ7swNWTHaK8JM2LsmBJvx9AEK/rH29HQpuE9BAGpiL0DpFOMIwOXUsDgbCPDwOJWTqxq5caG&#10;zn7s6BaDnd2DODwgAfv7xbJfgKRCl8em4dqETN5QfHNqNhdNBAgEqGgiQCAQgYHS6XVwfSy9Lw+l&#10;M2vj2rhMLgKBc8NTOEno2vhUlgqdGhTHMECm4MgUgGRAlBQUiQ+lIkDYT+bmKkBgcOgVy5MAmggQ&#10;BFDdHJWBO2MyuchATIlCZCC+OyYHd8bU4N0CZbObMxCQcfj6qJosESqZ1QylFCc6uQlKZrRjEOBl&#10;Y7M7opj2C8zqjHvTOqJgeicUzeqLkjn9UbpgGMqWjEbZkvHhvQJLxuPh0gkoWzYO95eP4ysBQMWq&#10;yfx+AgaKHb0zuT8KZw7l/QMlc0bg3sTBuDywUzUIkDeAfASUEPTJ7u34aOdWfLRrB97s3I6X27fg&#10;+eZt4dr4IR6v/QCPVq5ExYoVDAM0GXi0eAEX+QaoqqcCVTsHnn6wmDcTv1y9DC+WL8GL5fPxctks&#10;vJw/HS/nTcKTcb3wfERXfDSoEy6k+TBNKmCBIHAm/hapgKMGEZ4GjPgpI4hHFj0OUsyoXIvLEh1O&#10;CErckFpQKKeJAMWK2lAsc+Ce1MJ1R2rCXTll98txSixGoVmJh341zjkEnPMIeJihwOu6Gnzb2IQv&#10;ahvxe5sk/GeHGrjrVrKs55RRhJtOOQ4bBRw2C7gbVGKXXsBBq4BXaRb81CQWb+vY2ddQlqLFUY+A&#10;7XoBu0wC9tkE3I6T420NGzCiK545TLiqULHxuYC2FCv9eCr3oEJmw1OlHcXSKJTJHahU+PC8alsv&#10;mVofKoMoV5GOPYaTh0gTT415uEEP4IUuFnflDpQqPHio8uGBwoUypYsN0yQlKlXZcV/jYGh4bvCj&#10;QkP3c7NWnj6nTOnh28VyL0pkPhRK/ahQBvFQGYdCeQzvBihQ+HGXPAzaODxQB3FN6uG3n+kSWV9/&#10;n4y26kQUKkO4SffXhHBFFY0LSj+OKNy4oPPhuMaFrbIo7FZG4ajWjoNqKw5porBbbcRmpRbvy1RY&#10;LFZigzIKB4xe7DFEY5s+GoctSTjnycSj9Mb4qHVvvB07FT8tWIgfFizAdwvn4PtF8/D1nMn4dv5M&#10;fDF9PL5bNg8/rl2B5yMH4qPp4/HTljX4aeMH+HLRPHw5dxZ+XvMBflixAt/Omo3v587Fl+NH4Yvx&#10;w/D1rAn4ZvEM/LT1A/xyaDO+3LIYX+xZji8Ov4+Pj3yAlyffw7NT7+Hx8dWoOL4GZUfWoOzwWjw4&#10;uR5lZzbiwekNuH9qPUrOfojiM+vw4MJ2PLy0E2Wnt6Li1E48PbEbb04dwGenT+LNvn14uZPkQkfw&#10;5dGT+GzfYXy8cx++PHoWbzbvw6v1e/HJun34bNkevBz1Ht70W4JP2s3B3ejOvGjs64Sh+CYwAN9F&#10;98f3acPw2tcFj4LdUZLeGy/HrMBPF++i4uwxHC09isMVV7G/8jqOPitmENjz6DZPB3aXXsWRsts4&#10;VH4lvG+gCgYiS8Z23D/L153FVVV0ELuKDzEQ0ISAQGPrscXVzVAEBqjxTg2oEHRIELCJEc8n9wok&#10;sSxIjbT48HQgMUaBOL8cARed9ovgsZAPQMySIZoMEADQdIA+n6RHAbsEbouY4SHGI0VCrBJJISVy&#10;kvQ8dYj4CtyWsNGYEokICKItMn5ONBWIs0kRb5XyZMBH/gbaNaAV4NeJEF1lIo4YiUlWS9MB8gVQ&#10;0d9eF2065mVlQvjz9BQVLiC2KrSDZD8t7WLsbhnElmYefNDIihm19WjtFtDcLGBgSIrNTbzY1jgG&#10;g+L1LAOO1wlolqxHr9oODGnsw5TWcZjcKgYTWwawql8S9k7Iwu2V+dgzPoip7ZSY0VmGrWP1uLzM&#10;gYvLbDgwzcAwcGqeC2fnR2PrCC/vDjg2OQsfDklkGDg+pxbWD03GlJYujKhr4UVdu2kR2KAQemfJ&#10;Ud8dhoF8u4D6HgGruvqxvLMLHVMEjKirwJ7BPmzr68T6HjYcGeZHwaxk3J6TiMvTQzg8xscwcGhk&#10;AHsG+HBxQjJK5+Vid/8AhuTIMLmhFvOaG9lUfGNKTRTMaoosQxgGqKlvG5Jj55BkTGtiwYAcNVZ2&#10;9aB4eQtMrOeungw4xJJqGIj4COq7pVjfPQE7eiVgSh0T1nb0Y0fPEMPAig4evNfJjz1D09gvQJOB&#10;VnFq9My2oVuGAw2CxvD2a0FA3WhtNQyQX6BbuhH9a1gwKN+OCS2i0TnLyolAdeNNPBlgGEh3oUvt&#10;BNQOOXk3Fz0WSYUynXr0rx+HUU3i2JDcIEaBbkk6jMyNwoYu8TgzsgYKFnTB+NrR3B9RTxs5LI81&#10;6yEQAJAciIpu/3NdWpiMa0tTq70CERA4MzuEQ5P9ODYtGidmROPivDAAXJwfwvm5QZydE8TpWdHh&#10;xn+6j+voVC/2T3Rj73gndo93YPc4J3aNduHk9FhcW5KJWytqYceYdMSbwiBAUU4JeiXcMpLjhOMy&#10;GQD+ossPTwr+OdqTmvAIDLA+SyZCjQQbGmY42EBcJ9WIpnkWuM0ilgPZ1AJSPHI+VaiXbOHV4gwD&#10;VWMUHutIZYjRaXhhiUUp4lXjBACRBWS0tZCyjil/2KwUc+axWyeDW63g+9HziUQ5ccNPJ/tyEaJp&#10;5KeVctMcMfhys18FBAQD/IMp+SsMECjQMjB62yMTI6gQI14hRpZaily1HCkqMRLVYtbwc3woyYE0&#10;Yc0hTSZowyFFedLXjlOHt/gma8LXeJWET/MptYCAg04mKN6M9IVJmvB24yRVeFlYtkmETL2YASHf&#10;qEESTQOkYQc+P1f6hVYlOartUqG5T4eGDiVaerVo6NagnleHRDPtR1Dyc6PcY5om0PeonkmNMfE+&#10;jI91YU6SHyPcZkyIsWB8TBQmxzkwLNGOjn4TUjXhfQp80iEO/3IkGEgzhGVCC1u4sbyVCx+0c2Nt&#10;By+2dA7wJIBShAgCCAbIO3BlXDqujs/A1UmZuD45sxoGaDpA1xsTM3FrUjbuTQ1LhggCLoxK52lC&#10;4dQauDwmg4GCZEJnhibhxsQMXBydzBBAMEC1u4cfu7v6OBUoEh0aiQ+lj2/r4qn+OE0ICAYO9ohh&#10;GLg7NosnBHSbYOD+5Dw2Eh/vE4/bo7PZM0BVPKEWG4jvjc/H9VG5uDw8L5wkNK0hiqY34ljR4mkt&#10;UDy9LUpndGQYoCIQYAPx9E4onEHTgsG8cIxA4P7C4SiZO5wb/QcLx1QvHCtdHH6bAIHfP28E34+u&#10;NBkgEKD9A1dHdMKFfu1xsnsLXB7UJWwS3vABXm3ZgI93bWMAIDkQTQJebNuBF1u2Mwg83bgZT9at&#10;YZ8AgQDVo1VL8YiShJYu5npMS8vITEwLx8gzQJuI31uIZ2uWsBH51fr3qoBgPl4sokVk0/Fi7gS8&#10;mDICz0f2wqejeuNejUQsMsjwoVGGD7UilPnNeOgz4nWMFd/EulBhM+KcTI6LUhVOC2rckJq5kS2Q&#10;u6o391LyDcWIEggUy824KFLzHoIilQqfuc2o9GlwLkrAUb2A42YBp50CbsaKURorx9OQFr/VjMND&#10;pwb7BIHrpEbASZ2A02YR7rgUOGsS45BOwGWrHI+j9bgbUOCKV4odMgEfCAJ2KQR+uySkwg+5Dvza&#10;MBF/q5eCz91WnJcpUKCg5xWFSoWTJwGPlE48U7lRKnOgWOpCidzLJ+6P2ScQV91oP1TFoVgZi5Kq&#10;IjCgdJ4SVQwKVT6+UvLOWbEVN+VOFKu8uKlw4Y7SjUKNF1flDtxReXBD4cZtpQe3FB5ckjlxW+nF&#10;dYUX56UOXKemXxWLm8pY3NXE4Y42HldVQZyQe7BbbMc1XRDnVB6cVLpwXu3HBVUAZ+R+nJL7cFEd&#10;jcNyDw7IvTiiCbDBdpfGjwuOZHxatz0+bdQeL2s2xhFnEAcd0ShNzMR5XwiXouNxxh/CEW8sDnhD&#10;uJVcE8+adMHrjoPxuvsoPO82DF9NWYS/bd6LP/YfxU/btuOr9avxzeZ1+OHwDnx7cAO+ObQBb09s&#10;x9dHNuCroxvx7alteLx2Fl7vXoWP972Pz49uxGf71+Pro1vx3eHt+GjdMnz8wWJ8u2M9Pv9gPn7Y&#10;+T6+XLcY32xfjS93f4DXmxfizf6VeHlgGZ4fXoknR1fg8YlVeHxuNSpPrsPDo2sZBKgqT25G5amt&#10;eHJiG16c3IGnBzehctuHeL4j/Dr6aPt2fLF3Hz7esAWvV2zAy0VrUTl1MR6OnoPKcQvwyaL1+GTu&#10;WryeuhovJ69Cef/ZKG4/DnfrDkNR/lDcy+qPytxh+KjWWN4p8EXSUHwZ6M8w8H3sEHwb6Isvo3uj&#10;2N0eV2Pa4Wn3Wfh+/wU8OXQIt0pP4/CDKm9A5V3sKr/JEwKWDT249RcYiHgGCAC2lZz+EwqKTjMM&#10;EABsL9jPRVBAMHDm1k5YjFJuhMi0S8bhoFWGkFMGu552AIhZJsRFzX2MqhoESOpDTT2BAE0GXFEi&#10;eG3iKjNxOFmIiiCA5EFUBAN2s4Bot4RhIC1RjZqpRtRIMfDkgbwEJBOiIv8CmZnj7HKuCAwQCESb&#10;xAwD7qpIUQKAoF6CmKorFe0ecKsF3k5MAOAg6RFvRhZgV4RTAanobyql6qXbBDTxyTAh04T97ULY&#10;3dKH7c1dmFvLgAHxEnTzCegfLcb2Jh5sbuzDsGQd0rUC+ufZsLhPJt4fUgOrB+dh77SGODanCTaP&#10;ycMHw9KwfkQyjs3IwIVFadg72Yc1Q/XYOcGIi0tsODnfjCNzzNgxXo8Tcxy4tioWK/ta0Ddfjm3D&#10;EnBhQV0cnJzDQECPs21UKvrmaVHHJ2B6iyhsGBDAmAY6NIsR0MgfBoEck4ChNfW8wGt8Qy26Z4ix&#10;tKMZ+4f4eNPw0eF+XJwQxNlJ0QwDx8b5cWJ8GAa29nbj7NhEngxcnpiCqQ20mNZYxzAwv1kUjo9K&#10;xZ3pjTAgzcjglKolr4KeTcDTm1oxMFeFJZ1cKFzaCLNb+LmXoEmAWyLl6QAvH6uCAVrcRjDwfgc/&#10;ZjWOwuauMdjZK459A0vaurCmazTW9QwhxyogxymgTYIW/Wo40SvbxT6BsOxdQK5biY6ZVv5Y/3wr&#10;BtS0YnC+jSczBGW0nbh2UIt6CWY0SnWgQYoDTTPcLBMiuRDv3qoC4mSLCoPqhDCmRTwG1nGjZ7YZ&#10;7eM0vAV5fL4FE2pbsbRtLIbUcCHLpOJeM6Ka8WvVECITAW78Fyfj/MIknFuQWF0X5ifydIAjQ+l+&#10;CxJwYV48Ts0KMgycmhHDTT8BAE0CCAJOzQrg9Aw/jk/14shkT1W5uQ5NCtf+yS7sm+DCrrFunJ+X&#10;jGsLcvFer1g0CCj4yXETLBfDJpXw4q3IOvHIEq6Imfhds+67pt2Ibp/+sfSNitJIUTPNjnpUWTaW&#10;CpGJ2KoNPw4txKDFYzVDWgYFegGzZ6DqsTiNSCpHrFbLOa12ZdjUQ2u8+XmQiYmc/rT5lpaeUANM&#10;y0NIO2+keE01TxFoWzD9m7hk4RNz0u2TmZiaffoPCseJkpwoLCvi3QRVMBBeNEKyoTAM0G1q0kle&#10;FFKScViCFIUUGSo5EhThZB0/PV/KzaXmnO5PhhhKEpLQZl/aWCxDvE7KEEB+AJ9MQKBqCyLFl5Fe&#10;0VK1gZgAjcAhg+8fhoA6VgVyDHLUNquRplUgWhYBgfDzpcegf5dbKUItlxoNPWrUcyrQzKdBA68W&#10;tVxaNlZR8gL/H1ctWqHPyVLL0c/twLRgACvT4jA93oMlGdGYkmDHlFQ3puTGoKlLzxIpF/kgqnR9&#10;BARBpYDaDinLhOY1c2FlGw/WdfRiXQcPtlIKT+9wpCjBABXdJhjgmpjBMEATgIg0iKYC1yak80bh&#10;ApIPTctlCOBJwNhM3JyYVS0PujgylU3DtCH47NBEngaQR4AmAdu7erGjszd88l/1fpoIRCYH69s7&#10;GQjodmRycKJfHE8DSifl8vVk3wRcG5aOR3MaMQyQn6BoQg6KJ+ThXtWysdvjcnBtdA4uDcviqQBJ&#10;hYpnNg0DwdRmeDCnA4qntWavAMPA3C5sHi6e042Xjt1f3BcVy8dwPVw8KrxfoCpa9MHcUXg4fwzv&#10;GyieOwSlM4dVV8mMoSidMRxlc8egYNoglgWd7dWGpUF3Jg1D0cyxbBJ+sXY1Xm5ah4/37MSn+/fi&#10;1Y5dDABc2/bi1a5deLJhEx6v24DHq9fh0ao1qFy1iuvR0uUoX7gEj5eFi+JFw1uM5+HJivl4snoR&#10;TwVoOzF9Hdpc/C8wMGcSnk8bgyej+uD1sD540CAbdzLi8HmLOvgsLxm/tG6MbzLjUOa1oMJjwz2L&#10;AedVGuwSRNgnSHiL7C2pGzekLlwQ2XjbL5mGS+RkwLWgTGHBXakO92QqPNXp8IPPiq+DJrwOqlEe&#10;LccNr4BjBgEnTQJOGwUckQu4HSXHcYXAewjumZV4ZNfhhceAj/wmvPDpUWRT4VaUHBf1Uq7TOhEu&#10;GaW4aZKzObnMqcVLvwnfJNjwWciCUpcGLzwmvI0J4JJcjUKVGfdVVpQoLCzroZN8OqEvkntxT+ZB&#10;oTzAUpsCeSyKFSHcUYRQrE5AoToet5SxuKeKwx1VCDeUMbinDuGuJoTr6hhcUEbjtNKHw3IX9kit&#10;OKP24Jo+GieULr4ekNtxSOHgk/qTai/Oav04qvZgv8qNAxo3digcWCe1YrvCi41yD1aI7divj8F6&#10;pQubNR5cdCbiq+Zd8TK1Lrbp3VipsGCjxonNGhc2qZ3YovViq8GHvdY4nAmk4XpSLRTnNMbrPsPw&#10;95178Pfd+/D7jt14MWwE3oybgJ/Wfojvlq7Ajx9swA/vrcO3K1bjiwXL8dWqD/Hd5h34ZusufLfj&#10;IL7ZdRBf7diHjzdtxUfbN7GP5dXeTXi5fxOeHVqH52c+ROWpNdVVfmwVHp9ey6f3z85t5mv5sQ/w&#10;6NAHeHFqI54dfB+Pti7Gs+0r8GrTCrxYNQtvVi/A17s34tMtq/HZjg/x1ZHteL3rPbzZ/z6eb1+C&#10;l3tW4uNDG/DFyd1h4++2DSyl++LgQbzZtg0fbd2OT7ZuxxfbduPjlR/i8fiFeDxmPioHzcCj3lPw&#10;rN8MVHYejweNh6O07kDczOmBU8ntcDqxLe5m9URZbj8UZPZCSWYflGUNwsPMQShI7Iun6cPxpuZ4&#10;fJI1Bp+lj8JXaaPxTeIIfB0YhG88A/Cttx/eBgfg28SB+DS6FyrieqI0bwC+WXOQpUIPLh7B0cJT&#10;OFZ+DUfKrmBfyTkcuH8zDALFN3C05CYDAUmGyEOw5/41bC+5gm3Fl6snAgQDtHCMIke33zuBrXeO&#10;YVfBKZwuu4IbJSeQkxKWSpBOP86lYBiIttFWYAEJHjmf7L8LA0lBJU8ECAT8TgkXSX9oMkBFDb/L&#10;LPqXIokQFSUJUdwowUBGsha10kwMBDQdIBiwGQVYDeHkIvo86iMo2YgkQu/CAJXfIOZQjWhSBdBB&#10;nVbEIEAbailulMpMf39pEzJFgksEONUC/EYBcTYByS4BLVKV6FnDgEnNvdjSKxUHeiZjb7sgtjR2&#10;4GAbL96vb8GiGgaMS5Sjb0CEnc3d2N7Kh2EpWuRGCRhcz4GVw3Kwfnw+5vVNxcL+aVg/pgZWDsvA&#10;zO4xmN3Nh0W9PdgyNoZTIk/M8eLoDBvOLrDh9HwLDs0yY8sYLU7Os6N0YyI+GGBFvkvAkLpaBgE6&#10;3F3eL4j53f1Y3icG45pHId8joHmcgPkdrVjc0YZBNVRoEi1i0zDJjlvESDC3hRPLO7jQLV2EkXXl&#10;WNvNipNjo7F/kBuHh3lxcqwf56cEcXpSDMPA3qFefNjNgdOj43FnRgbuzcrC8rZRmFRPjRmN9ZhU&#10;T4utvWJwd1J9zGvs42jVzrEaLGrhw86BSZjZzIremQos7uBA4eKGDAOUmhieDIQl2uSzJBigHqOh&#10;R86xoUtau7CghY0fm+q99l6GgV0Dk7C8ox/pRjIbS9ExWYc+uXZ0zrRynGikh83zKNEh28xxon3z&#10;beiTG4WumXoMrWfHtLZBnthkehSoHatH4zQnGqY6w5OBunHoUCOWFSyRaNE4oxxDGoYwvFE0BtVz&#10;oR9FlqYaMKGuHfObejCtvoOXrM1uGeID2MjhNF1pg7FwZn4i3q3T8xJwam48X6nOzk3AlUXh6QBd&#10;z8+N46nA2TmxODf3TzkQwQBJgkgGRFMAAoHDk9w4ONGNAxNcODDBiYMTXQwExwgSpnt5UnByRiwu&#10;zEvHpsFx/A2jpjvyjTKLpCz/iUhsIpr7yMfZjPv/AwboG+WzqFAr3YHaKTY0zLEzDDTOtbHrn75m&#10;FGnrPXJkURxTrApJXiWbfziNqIq+CAb8KhUcdGKulcKpEcMkDX8NghWvUcpFngE6raDPITmRT6dA&#10;ms2EpCgDotWko1choFLATYYgmQgueXjnAMEBNfnUdHMKEX1+1bIyjg2lrYqRBSRVMaMRwiQzcIIy&#10;rJlPVciQqZEjidKKVCTXEfHGQoaMKhMzfW6UhE4iFCxPIvMyJRux8VdB0iVx9RZfs1TE0BOBAYpB&#10;TdFKeeqQrBMjTSvhBKN0nZKfg0cSnnDQ16B/EwEIPX/6hZfnUCHXpkBtB8GAFnk2JfsYKG6NMpMj&#10;/9f076fHSFPK0dZixLgYL+YkxuD93CSsr5+G5XXisbx+EibXCrEpmWGJRqVSCU9JnFXTgbpOKW8B&#10;pMnAopZ2ngx82NGL7V2jsbtHGABIJhSBATrVp4rAQGQCQDBA8qGrJPupAgLaLExTBIKE6olClUeA&#10;pgFUtCmYTMPU7NMUYEc3H08GyBjMJuF+YSCIwADdf0MHFwMDfR4BAb0v4hO4MTIdR3vH4tzAZBSM&#10;zUHJxByGA3rflWGpPB0oGp/L24eP9U/kNCHaM1A0uQHuz2zBEqHiGY1RMr0FSufQXoE2nCL0LgyU&#10;zu+Fh8sHoXzlUN4+/GjFWFQsH1sNBHQlGKDGn5eRzRn8Fxi4P2s4CicPxM2xPXCsV1NcGNgat8f2&#10;YzMxpQS93roGLze/z0Zh8gK83rkHL7fvw/MtexgCnlPR7e37eCpQufZDBoGKVctZJsRSoSXL/hUG&#10;li4Ig8DKhWEQWLuMl5K9+GAVXq5dgRfvLcXzlfOrTcTPZ0/G0ylj8GL8CHw0cRRKG+ejtEYGfho3&#10;Av89byb+18LZ+L8mT8CvXdvjh6YN8HVuFt7m1sANgw1bBDnOyaw4K3HjktSPM2IXrhAYyFxsVKXt&#10;sjdlRs6gvylX45lZj0/cJnwUMOBVUIeXIS2ex2rxPKhDgVuJq2YZDqsE7CJvgVyEUrMOL11m/JAU&#10;RKXDiEqXEZ8ErHjhNvP7K6xGjsQ8JBPjhEKKh0YjfkiMx6duO74LBfBVtBuHlBKsowmDVIy7BhOu&#10;acw4IzfiusqKqwoLLsmtuKfx4LrSjatKD85zmo0fRyUunJD6cUkZi2vaRNw1pOCaPgnHVTE4pg5i&#10;j9yHbVIPDigD2KXwYZ3EgXmCASulNuzU+blJX6104AO1Ddv0Huw2+PCh2oHtBg8OW0LYZY7GdpMf&#10;G01e7LRFY5MlGqUpdXDcm4bttgSUpzfB3eR6uBBXA9vdCTgVn4Xn7bvhf/YcwG8rVqOieRuUN2mJ&#10;l91743mbLlzP2vfEy94D8dGIcfhi9lx8t/pDfL99J77bvQc/Hj2KT7Zs4KKN1d8c2oePNn2Ir3bs&#10;wjd79uHb/Qfwzf7D4RP0Xbvwaud2PNm0CU+2b0H55g14tHMzKndvw6MD2/Ho0FaUH9mERyc24dH5&#10;bai4shWPrm5D+dmNeHJ5B8t3Kk5swPMLe/Di7B48PrQRlXvWoXLHWgaIl9vWcToWJWWVz56Cl7Nm&#10;4Kv33sNny1fhy1Uf4PNVa/DZ8pX4eu2H+GTpcnzx3vv4eMlSvJo1F8/Gz0D5oHEo7T4U93uMQsXA&#10;SXg8eCoe9hiDss5jUdZ2JO7l98TJpP+Xsr+Oijvvtn7Rwh2KopzC3R2Cu5MQQoLEgbi7e0gIkhAh&#10;QCDEibt3p+MkwYPGk3Z5+tn7vDrOGO854455x1o/is7T+93n3vPHGr+iihKgZX2+a865MnDFLR2t&#10;Dgk4q4nHdcdU3LDPwB37DLS5TUC3VyF6PIu4hrwn443PVLxymYh253y89ynB56B5+OAxiwHgl9Cl&#10;+NlnPn5wLsOvHnPxh/cC/O48G79qZuCLogi/2U3BL5oifLYrwjv3qXjhV4zhsm345/Xv0Hv2LJ49&#10;uIL7/Q9x7sUNnH95E2e1MND1eMQz8GgUBk52PmAYoNLCAG8hbrvCAKAFgpZnV3C18x6+G7iPzEwh&#10;UcjaVAQXtRHsrPUgtxDxIZ+7Wp89AwwEI74BAgECAFs5TQR0GArslXSaT7sDRJBaiGBD5l9Loeg+&#10;KoIEmg7YyfUYBsgzEOBththgG0QFSBgGyEyslgrAQN9LzyOJEAEBwQAVwYCDWJgM0K4BAgHav+Nu&#10;QdHbenAV68LVWhdqU0EKpLYQQU47FIxEcLARYVy4BEvynVExOwDNq8JxfEUYmuYGoHVZBB6tT8Dd&#10;uSGoSVFg5xgxTmSoUZ+kRG2cDMt8DTFJLUJNogyN4+ww09+EwzXiXY0wM8UWy/NcMTvDHmNDxSiM&#10;lWJuth1K0xUoS5VieqI55qaaoXaWAo+qPPFdpSOub1Pg/m4Vw0D9QnOc3yjFy0OefLgb7yBCkI0I&#10;i9PlOLc8HHvLPLAkW451eSrUTHfC4jQxw8D8BDPeTbCv2A7TQ00QKRdSfmhz7+JIa+yfZI85kcYY&#10;6ybCiiRjnJqtwalSNZqnKdA615anA7dWuDAMtM5zQNN0NS7Pd2epUNvGYByf4YBV8WY8IZgVaogD&#10;E+3xdHUsqrJcEEjxpR7mLB+mBKHN6Urkeeth2zgFnu+IweZsB7iZClGiKl1aEEt7BgSZEPUZqfbG&#10;OFjggU3pUpSPleP4DDc0TXHGrnEq9gy0zgnE6kQFfMxESHU1Qr6fFS8UKwxVcNSnn1IfAWpDjPW3&#10;4TShsjg1pkTaoCjECpPDrLEiwx5bJ3piaqwavkp9RLpYIj1AwYlCNB0YG+GECdGuUFvq8z//JBci&#10;n8mUMXaYEWPHiURTImyQ5WaM5XFKlGc5Yk+uEyrz3FE10QexGjPuW6mXFOvpcD/6H2Dgr/LEjW1e&#10;uLXFE3e2CXsDqMgnQEBAIHB7C0GBMAkg/b8WAi6vsceVtcJk4MQiJU4uVuHkYiUDwZlVtji3RsN1&#10;drUdv/a5ld5Yn61h4qJmkJtWHYoNNeTEIK0vgBp9S5HuqMyGYWBEoqOdGHwtE6LSyoQ87awQHaRm&#10;GKDJQHywFNE+EljqC427xFAETxXtHDDkCnAxhovSgHcNsONaRxdiXX2oDQ25ufdRmMJLZgw3iSHH&#10;h9HVX2WKALUZrx+nNeQkNXKRGMNbZoExGgV8pGKoDEgOREtDDPnEnQxClAjkZGbE9zsYGcHOyAhK&#10;fX2eCGjjSKmh1t4WmnoRN+j0s2p3DFATTAvBaDpA/gEnQx24m+izFImkOgQOBAOC1EqAJpUR/cdI&#10;j5ef0Yk/Nfq8aGPkdJ6hTFeH/4Gh27QOnXwDZDYmj0GApQHLhvzMDRFsbg4XA2OeOND30t+EPqcW&#10;bMh/QBuIA6SGiNGYIJ4SFsyEpWJqmqbQ31NfSHHin4t8HubGSJSYYZzMEpNUYsz2IGmQGvODNVga&#10;4YwcRwn8rYyY2ulfVhcjQ/ibm/KUhH6OMJku1iXZYk+OBlvT5ajKVqEuT4OjBY5c2qmAtm4t8MXt&#10;hX7c3JMk6PGqYLStC8PT1cG4ucCHkwpujzT6FBX6cEkQni4P4WkA+QNowZi2aOvwjTkeuDrLHZdL&#10;hV0CBAO0N4BO/E8UO47CAF2pqPGn76HHCQQeLAzArdk+uDPHh6+0Zfj8ZHeeCnSujGQQOJitYhlR&#10;29IQdK2JxdNFIbhW5otjBS4jIBCN9rWpeLUmhUGApgMEAy/XZ7Kp6PnGXLRvKULXzhno3E4pQlN5&#10;A3H7jql4tWUaustnobt83sg24lmjUEAg0L6uBO3rhfspfvTlmlI8XTqFtxETBDyYW4Rna+Zw/j8t&#10;EBs6UIWhumreG0DpQEP1jRhqOIahhpMYbD6B9yfOMQT01zXj9f5G9NXVobemFt17dqGzfDu6y8vR&#10;W1nOEqGva3QyULV1FARIHkQgQEAwTBOCyp14U7VtFAaGtqxCz6JZGFq8EF82rkfnuEzsUMvR5KhB&#10;e5A/BiOC8DEuGv+cWow/iwrxe04Wfk1OxSOFA2pEJjiuL8NxfSUuGTnihJ4S5/XVuGigwn1TNS7q&#10;2+CigSUu6ZvgprEJvteo8b2jEl9cFRhysUavqxU+ecnwZ4g73jnI0SEX44GVOU4b6KPdxhrf22kw&#10;qFbgewc7fHHScH1wUGPYVoWPGjXeqtS4ZWaBPZTRb2aNXzyC8JOLH1r0zXDMwBynjCxRp2eMRgNT&#10;7NMxRIuhJe6LbXHVXMV1w8IWF02VuGZhhzOmapw0UaHRQI4mIxWqdaWo0VeiwdgeW3RkqDW2xwEz&#10;Jxwwd8JRiQeO2njimMwLVzRBuOMYhk6/JLT5p6A7NAVv8qbjl+Xr8NPitegbNwkvopLwec5i/I/6&#10;ZvxfrRfx3+qO4O2s+eibOh3D8+djYNYsdBZOwb/VH8Ef1Yfwbula/J9XbuN/3X2IPw414o8jjfj3&#10;s6fx55mj+LfLp7n+ONOM/3rzAv44fQT/x/lTXP88dwr/OHcCv54+hp9aj+JL63F8On8Cr1sOovtU&#10;HXpOHUHniQa+UlPfWb8ffU0N6Dt4EAONdRhqakLfkXpu+vvOHuPvGTh/Av0XTuD12WPobW1B/7nj&#10;rL0fuHgU/ecFMBg4V483F5oxdLIJ358/y1MuOq3/0NiEoaoavKs+gE97D+PjngP4WFGDt+t24OOm&#10;3Xi/ZgdeZBRis40bDqgCcM0rEff90/CtfyYeBWbjjk8a7vuk4lvfNNz2TMJ5pyg0q0PRIA9CkzwM&#10;zYpIHFVG4pQ6FkflkTguj8Vl22SclsbijCQGj2yz8NJ2HN65FuGjczHeOxbj40h9cvqrfvIpwY+e&#10;M/HFZQo+OBThs8M0/Ow9Gz84TsePDtPxWTMNP9nPxK8usxgCfnMoYxD4zXYGfrenmsapQp9tC/FS&#10;NRbDgTNx1TcP97IX4NnOg3h25gyuPDiLzcd2ouHReW7+L/S34dTrJywbIv8ARYtS0b6BYwwCNBn4&#10;q46+uIvmtjv82IkX36D52R2cevUAj9+0YdYMIVFIbCKCrY2wV4BAgCYDTgq9f5kMkHeAGnk6vZda&#10;iVjyo73SKT41/NrJACUBUUQoLyWz1GEPAKUV0ZIxmgC4O5NnwBTRwdaIDLRCkJcZTx3ocQIGkhjR&#10;dIBggD0DJBUiydDI9mGSCJH0RysT8iFvgY0eXCU6cCL4oOhttR7C3I2QGW6NqST5meWHCxVpuF+f&#10;h28acvGkIR8dh4rwcHsSTiwKReuCEBwr9sCaMZZYEWSCJtoGnKZGVZQEi3wMMNFehNUR5qjOUaE4&#10;yISlRc6WIgaAsnQ7zMqwx+QEJSbGSVGaZYt54zRYPE6N2WliTIo0QEmCAY4vV+PWNnvc2qrGN7ts&#10;cWO7kj0Ep1ZJ8LDGhXdHrci04D1HAVIRLqyMxPGlIVg5ToUVOTLsmeKAyqn2WJ5qhRmRRliaZoGD&#10;M+1RMUGDyf5mbIJ206GlpEbYmCLDpgySuohQ5C9Cdb41Lsy1Q/1UKU7OUuESLR1b5oyry11webEz&#10;Ts92wKV5bri6wB3frPTD9UWe2JVD0wEzLIk25YWjd5aE4fAkT6Ro9BEpE2F2uBj7Jjmx4TfTRYT1&#10;mRI83hqFvYXu8CBvhoHQC1GoC6srRmAg19kMdYUeWBpnid25cpwsc0NDsRO2ZckZBi4vDMG8SAnH&#10;l0bb6WGCr7BDgLT8JP3JD5NjZrwdpkaqMT5UgskRNpgWLcP0MTZYlmqL6ql+2F7gjdJEDULsjBDn&#10;ZYVUUrWQidhLhqxgO4wNc4TSQnd01wDtgcoPVvE0gSY+pZE07bDC4mg5tqTbMgzsHueEvYV+yPGw&#10;Ht15Rb0WHdqKvpYE/R0GqEgmRKXdHkyeAQICmgxcWe/MaUA0Dfh6IkAgQEXyIAEEVKMgcHa1LV9P&#10;LVfh6GIVji1zwIUNAZgabsk/EH0wSg4y4+3ChjChtCCaEGihQCQAAWX3c+M/IiHSTgr+DgNamZC/&#10;sw3iQlUsE0oIUSIpWIEYXxs+uaf3JZkQTQYIBLzt9NhYTOlC4pHHhX0CIsgN9eBhY444NxliXW0w&#10;PtgB6T5qpHgrMTbIDpn+tnybRjpZIRqMDXJGkpctsrzd4GktTD7o82k9EPSZvcRm8LQyZwkR+SO8&#10;LCzgZmbGt7VyIAdTYZ8A/dG0MWP2pgZQGxrA0dSQJwtkCqZTfRcjPY4ZpX+Q6YSf7idvgVZWpYUb&#10;+h3S65FXgYzMFDdlT8tMRiYANIkQvA26/wID/H0j5U6nGqZ68DczZtMvfV65riDtoufRlX5OMkFR&#10;8hFtM2YvCJ1+6IngaaULNzNKNRLkRA5iI9hZGXFsK/kVvC0MOKqUTvm1W48JGilKjZaXkfGYtjZn&#10;2NnC19wMARaWiJRK4G6mz5/dz1LEMFA51o53DFSPVTIMHC+iyYATewVo4Zh26diVOd64Ps9n1EhM&#10;p/8kCXq0MogXhhEQXJ7jgUuzPHB2piseLwthIKDG/8EyYSKgvU1AQDBAIEB1fbbgF9DCAMWK0lVb&#10;ZBwmGKDHCQxIHkTLyy7OcOe6OcsbjxYE484sPzxeEMwpQmQsPjnJkacCz5cE82SAIkZvzwnArTn+&#10;6NmSjs71KTwZIM8AGYjJM0AG4lcbstC+NR8vt0zgaQBBgPbauWsmy4Q6d5RyEQiQkZg2EdO+Aa61&#10;09G9dT5erJsxet93cyfgXFEiLhSn4P78iTwN6KvdgneN+/C2aR+DwNDhGgw17EN/wz70HGhAX/0x&#10;9Dccx0DjCQaC/oaj6D/YhMGGBnTX1KCzZjc6d+3kIuPw1zDQp/UOjMAAyYO0PoG3h6sZBkgqNFRd&#10;gaHqnXizewdHjDIMbF2D4TWr0DtnDt6tWIKPK5ej3NEOpeYmWGZljplG+phnYogKGwkqbaxRJbbG&#10;Hgsx6qxk2GsqwQ59S2zXFaNCV4bNInNU6tpgn74YJ80UOGxghWMmVrghluGchTm67NW4p5TgmYMM&#10;9+zFuKIyx0sXBYZc7fHW1Qn3bWQ4aWaJM+ZWeKhQ45naFt8p1binluODjyf6XJ3xUKPCU1sNbsmU&#10;uG2jxhWJGodNJGg2V6DJXIEKAyvsMLDAfVt3XJI74KbaFedkDjgpteM6ZmOLbxx8cVbujCNiW7TK&#10;nHBF447LGnc8cAnEfecAvPCKwgO3CHznGY0nvnHoisjGUPZUvC2ch7dTFuLzovX4OH8N1y9bK/Ff&#10;6k7gfxy7gP9++hL+56Wb+K8XL3Hc5Z9nTuPX40fxj3NnuH472YJPB/bhl+NH8cPxBm7Y/7h5Eb9c&#10;acWbxlp8OHIYP58/g8/NLXhXV4/PLcfxE319uhmfzjeh/2iVUKf3obt5F95dasDwqf0YOlmLd2cP&#10;Y/jEQfSf3I/Xx/ej52Qtek4fRsfxenSePYJX5xvQ3noMr860oP1UM14cb8TghbPoO3qUAeDN0aNs&#10;qKVpAEHBx9ZWvDtxAh9OCJOpd0da8PHoSXxsPo73DQ14e+gw3uw/iLe1BzC8owoDGyvROX89+pds&#10;w/CKXRhevAPtExfifkwh2pJmoCtjLtqTpuFlVAFu+2TigmsiLrnGo0EeiFPyMJyTheOUNASnJRFo&#10;EYfiqFUILkgjcUk6BscsA3FDEY1Htol4oIzHd8okPLdNQ7smB69ss9FjPwHtmnHotZ+At44F6LMd&#10;j07FWLyznYgvmgJ8VE/EG0Ue3iom4JNyEj4p8/FFWcDRoL/YT8EvTtO4fqO9AU7T8EU9Gb+7lrEn&#10;4Fe7qfjdqQS/kVnYkSBgGv5wKMMfDjPxu6YEv9lOw68OUzlZiJ771r6AtxGfdknHzeQyPFhRjpcn&#10;W3Hj8UVsPLqdl4nRVmICgZaBpzgx+JyBgJeO/ScwQBBAUwO6EhScfPktWp7dxbHn9/BguA3LVudz&#10;M2RuTCf5wtIxWjJGOwZoMsAG4pFiTb9UF1JLEeTWIkEeNFJaXwCf/st0GQLIAExXAgOVWJc3FpNR&#10;mCYAFCvq4mCEYG9zhPtbItTHnHcSEAzQPgJKHyIgIIkQlftIeUgN4SIhL6GIjcBsHLYUwVumD0cC&#10;E0MRVCa0E0mElGBzLChwwrZ5fmjcEouTFQm4VJWGMxXxaN0Zg+8OZuNxRTbOLA3H7gJ37JzgiPJx&#10;dlgQZoqlIcbYnyLD4RQlNkdYYpaXPiY4ilDmb4QNaVIUBZvBXyWCs1iEtAALjI+QoDBOgalpakxO&#10;VWN2rgOWFThhcb4Gc7OkKEkxR7qvCMtzjHF0gQxPKl3w3W57PKyyx5FFlji+wpphYOBoNBrnOsBh&#10;JJM/x8cYLYuC0bDQD1sm2WHdOAW25atRWaTBpnFSTArWw8ZxNjgw2Rkr4+UIthSxhCdWKcKKRAn2&#10;FdlibowhCgNEmB+rj5ZSFY7OlPNk4Nw8W9xb44abq9xwdakrzs1zwuUFriwVIu8AwUBtvgILxhhh&#10;Q4oYK6It0TrDF2em+WOanzm8DUlGLOLfGWn9U+xFWJZshQebI9AwwxcelOpEMi0yqNPB7UiEO/Ui&#10;BZ6WaJrqg4XR5tg1XobmmU6onWSLFQlWDAN3VozhPQTuxiIkOhlgkr8V8oPFmBRqw0vGiqIUmJfu&#10;xLfTaBlZqDVmJShRHCrGmiwH7J8ZiC35HpiZoEGYgwmSfK2RGiBjGCAjcXaIPVewkxg2JvR3NICn&#10;tT7GB8pREEKTBiV7D7ZkO2Nzmj2DQFWeEypynXCsLBTTgpSsvKAeSejPdCAij4A2UUjrF/h6MnB7&#10;hzdubfdiudD1TSQfcseVTa64vNaFU4DOriTJjwPHg1LR8onLax35en6VPY4tVrI3gMzCVK0rRmBg&#10;pS3OrHbAiRXOuLI1BOMCTLhpp0aVG0gdyusniZAOrPWNOULUTKQPU5GQ688TBAKCERjQlnb5mDb3&#10;n6YCFAvqZmvJMJAYpEaUnxRx/jKEuIpHn0MG4iBHEwS5GMJTo4dgF8ortuCV4trpA8GAtb4unK2N&#10;GAbGOFgh3N4KqV5KRDhYIdLJmo0eKX5yxLlJEeMiQZK7ColuSuS4u7A8iBvxkYkGTzZo+YWZEdzM&#10;Tbl5pvewoe3C+vqQ6enxH8vT3BzZ7g7wtDJlyY6tsT5cLIzhZm3KrxllK4WPpRkcjfW4+ZcTydJi&#10;MUMhrYh8ARp6jpkp3Cws4GplATtTY05GoskAwQD5A7RSItpm6GZmyJ4NmmTI9fU5LYkmF/Q69H20&#10;JI3+ZVfri2BroH2eLuwMKFPYiOVQDubG3NR7Sc3hZm3MEaX0d6Mo1DGuRvBVCUlK9FySELmKjfgz&#10;+cmt+TmUYkTmZqLxKJkR9o0Nw5wgO/YC0HPo5+SNxhIThNqI4WhoCLWeAVyMjPln0OiLUBYsZ80c&#10;LQLZk6VEzTgVjhTa4fAEO5wodmYAoGVjR4udGAguUvTnLE9u/O8tESRBNB0gGKDNwV8vDrtQSoZj&#10;fy4CAAKBbxYJdX+hN75dLEwGrpS54WKJK19pkdixInsGAS0UkESIpgHaKQFBgBYG2leH49JMD5wq&#10;dubJAJ3635/jz5GiJBUiCKCiycG3C/z5MQICkgk9X05pRwl4sTyaY0UJBmjz8Ms16ejYmIPOrXlo&#10;35KH7oqpPBV4tblwdEJAMiHyDbStL+JtxG3rJgupQptnsWega/McvFwzg6NHn64cWUK2ZgoeLJqE&#10;26U5eLhkGl7tWIqe6i0YbKzEcGMt+uqr8PpQFfrrazDQWIv++gMYaDyGfgKA5mPoa2rB68NNDAhd&#10;B2u5XuzciZcVO3gy0Fuzi/cLUPXz7XJh10DFTgaBwapdgixof81fNTIZ+BcYqNgyOhkYXLsSgyuX&#10;482yFXi7fBk6i4rwYvw4PMvOxJPsZLwcn4W2jBS8TElA/4Tx6E1Lw3D+RLxOSser4EicdfTARQcv&#10;tCidcdPJC5fs3XDW1hHNUiXOqW3xwNUZrSol7ro44JStHPtsLFEjtUS9yhp7ra1wwFqK02p7XHVw&#10;xQ0XL9xx88EtV29cdnbFJRcXtAUHoTs6Eg8D/XHTywPf+QbggY8/vvEKQk94EjoiE9CVkInu5Gy0&#10;RSTgil8IPpbNx3+nU/XN5Xg/cx4+z1+GN1PL0JtXhJ/XbMKbGbPRN2k6hqbNxA9r1uHj0mX4Yd1G&#10;/Fm1F/9+sBH/PHAY/3b4KP7L8TP4x5Hj+PP4afwfl67hn5cu48eWk/jU2MQadTr9puaYk54O7seb&#10;Y0143VyL/pMHWRpDp+Ykk+m/2CBcSTLTWsf3D16sR8+ZA+i5WIfO1lp0Ht+P160NeHv+NIZOtPCp&#10;/Ws6qT9Zj74zB9F9ej+6zu5Dz/n9eH2pDn3n64W6ILx+75l6DF5qwWBrM5/uDxxr5n+meuuP4P25&#10;C+iua0DnvkP4cu4q3h49jf4DR9BXWYePh5rxrqIWb3ZW42P1IdbcD67bib7FG9FHDf789Xhdugqd&#10;BQvQkT8PnRMWoSd/MTrHzUdHxmxc98vBefdMnHJKwXX3HDzxnYj77rk4r0nGMVkMrmmS0CqLxkVZ&#10;LG4pk3BdFovvVMl4rErBPWkcemwzcccqGh2KNPSoctAuz8BrVRa6FRnokqejU56M14o0DCoz8Fqe&#10;il5ZOgYUWXijysU7VS4GFLl4o8rDkCIX7dYZaBdnYEg6Dh9kE/BOlodP8nx8r5iEz7J8/KgowE/K&#10;Qv6arr+qivCLupCLtP//9JyN3x2n40+PMvzhNIOvdPJP9/3hVMLX3zXT8bvdFGEq4DgdPztOxfd2&#10;RfjZaRp+9C7FY4dc3PTOw5c9J/H95W/QefUqHrTfwZX2WzjTcVtYOtb3FEf7n3C1dAsg8HcYoMb/&#10;68kAXekxuk1FaUS3+x5iS3mZMBkwI12/AcMApf+QiZi8A3QlEzA153RVWutATk33yEZiSgCi4sbd&#10;1oAbfnupHjf/NBFQWFIqkAAEbAi2M4a3oynDgJOdAUMAAQGBAKcTKfX59ei96DVJXeCs0Ge/gKtM&#10;H55yA04U4jQhml5YCZuIqRzFImSQXjxHgw3TvXBwQwRuNeTgWGUCjlcl4vDGMahdFYzdi/xweHUw&#10;zmyKxPk1Maic5oUN452xLtcRqzIUWJZAja8FNkRboDpZhp1xEiwINEK6SoTJPgYoCzdHrp8pXMl7&#10;IBUh3ssUqQEWLEFKDbZCeoQYq6Z7Yf5ERyzI02DBODlmp1libJAOCsJE2FVsgbtbHfFolzMeVzjh&#10;7GoZji2X4H6FE/obo3BprTf8rIRTZ3czEUqjbXB4jj+a5wViTZYK67KVqClyRNNsNyxNN+elZtvG&#10;qrAz2x4zfCzhZyRCjEKEfG8DlI9TYF2GFUrH6GFGuAi7x1syCFycL8DAlSUkFRJg4OhMDcPAnaWe&#10;LBciIKgvssXyWFNsSLTCdD9DVI/V4OaCUMwOsUKQuQjpzrqoGG+PihxbxKtEWJ0sxo2VgWgq8YOP&#10;5UjwCfUSJOEemQoQDKyOtcORqZ5Ym2KNQ4W2ODXbFZV5KqxPlaBqgj2uLg7D3CgJw0CCoz6yPcyQ&#10;G2CJ8YFiZAVY8jSGKsnLFAmeppgQZIWZsXLMT1Bi50RXVEz2QsVUP8xNskOKtxWS/SRI8JGwTCja&#10;wwbZoXbIj3bBuDHOGEdLVwM0mBioQW6AjIGjKNwG08NtsCrFDmtTNPy73TXOHlV5zmic4Y+F0XbQ&#10;GI4oPwh2jHQFA7G2voaBa1uo8fdgICAwuLLBHZfWueLcWmecXeOEcysduc6vGoGA9Y4MBRdWC0BA&#10;V4KB08tsOUHoxBI1mhYpcHKFBqfXavh7r2x2w+XN3ri/Jwpr8uyg1Be0T3RyTk0jxy9Rxv/ISTZN&#10;C8xF+gwDYl3BOMH68q8Mxl9PBSgSlCRAtDDMz1WMxAgNTwUIBiI8xfDSmPLz6X0UpjpsHg51I7+A&#10;Hl9DnU157GhFMaF0Mk47BCi+UmyEQLUFO/1JIuQhNYajlQE0FroY4yhGTogaUc4SlhH5KyzgIzFH&#10;gETMpmF6L/rs9Frsg2BjLUV7GrGGX3t6/7U3ItZOgTXpcSgM8OAJAZ+6U4wpeQH09bihJ7kRLQcj&#10;uCBTcqxGzMtLqPGmrYX2hoZCg25iwolItuYmkBvps2+B/kEgE7G3lRHTopKeY0jyIUP4WFnB3dKS&#10;n+duQRMMU95NQJ+LQCDc1hC2xsI/UHQfTTE09F4WprAzM+YiAzWlEdHPZmMgwuJcN/ReX4m3D3Zi&#10;TZ4nTxsI2uwtheQlqZE+lMYGcLQ04J+H/iW8MjcT/+XlDXy5chjzIp35b0+flUzRdCWy1W5q5gkG&#10;xYY52WDPWB+Ggc0pClRkKngycCjfFs2THLgIBpqLHNEwyZ5vazcSt5a44vo8L5YF0XSA6sZ871Ev&#10;AAEAXen0X3v71gIfBoC7C7xxZ74XQ8HteZ6jMiGaDNBmYdoyrAUBKvIGkJ+Al4+RVGmO12jEKAEA&#10;FTf68/0ZBmifwNXpXvhmtj97CMhAfHeuL0uKaHJAS9BerY7C06UReLRoDJ4sjcTzpTE8HSDjcPuG&#10;bHRuGouu7YJPoH17AUMAwwD5BUamAm0bJ+LJyvF4tmYi2reUonf3X/KgZ8uKeRPxwyW5eL5pCl5u&#10;KsWzDSV4uqYEL7YvFLYQV69H/+Fd6Kvfjd5De9B1qBy9dVXob6zFwJH9eH3kAIZOnMLrI8fQc7iR&#10;G7e++mb01h1Bx75qPC3fziDQsbsc3bW78HrvbvTV7OEa2CeUdkIwUFkhmIX3Vf0HEBgkEKjahcE9&#10;5bxrgDcR71iDwW2r0LNyMfqWLmYgeL9+PYZXr8S7rWvxfvd2/FR/AJ/37cEPB2o4Qea3w/vx857d&#10;+OeRRvzjcB1+q6zADxs24LftW/HzhnX4c/du/L5tM35csxJvZk7D+zkz8evmdfhx9SL8vmUDPswt&#10;wUBRHgYnF2B4yjS8zi9Ab34Ry2Z+K6/CPypr8MOGjfiwbAU+rVuHL5s34OeqXfjt0F78ULkT79es&#10;wg/0Xrv24JfyGvxjXz1+O3gY/2hpwZ8nTuDHulp8KC/H7y0t+PdLl1kv//PhJvza0IxfGpvww4Fa&#10;/HHqDH4+0oxfTxzDP86d44VVP59owE/H6vnU/ueWI/ixqZH19Z9ajuBd82EM1teh/+hhbtC7m+rQ&#10;cfQQOhoa8Kr5INrPNKD9QiNena7n68tTh/HywkG8OHsY7Tca8OpaEzpuNqLzaiMvveq62Miae5Lb&#10;kHyn73Iz+ikF58JJDJ45LkBhfTN7Rt63nGHz+EDdAQbHoaMHGTg+nGjhz9RVtYenR1Q9tbXCCX7z&#10;cXxuPIHPdafw+cAJfKw9hg/VTfhUewzvdtVjYE0VepeV4/2OOgws38FN/pPEQtyKGIu22CJ0JE/H&#10;4/AJuOGdghteybjhnorrrim44BiP4+oYNMnHcJ1QROGMIh5nFQm4o8nAN5pMfKvJxBO7HHyrTMdD&#10;ZQb67PPRZ5+LDmUWOhSZeK3MQb8qC+9UY/FelYPX0nS8kWXhpWUiBiRZeCcdiyFJFt5IczAszcSw&#10;JAPd4mQMWKfgjU3aSGXirTQL76Vj8UE2Dm8kY/HWJhdDkrHoFWfhtVUmhq1z8FaSy/VZmo8f5ZPw&#10;RZqPT9IJfKX6RTYJPysK8LuKoKAQv9tNxR/20/CH43T8w2Um/nCegV/URQwJv2om41d1Mb4oJ+E3&#10;zWT8pCzAn64lHC3K0wRNEX60K8ZPfrNwV5OFc25Z+PnABfzx8BU6rlxhELjcfgdnO+4Ki8Z6nuB4&#10;32Ouv8MANflfA4BWIvS/+/pS7wMcPb0DRkYiWJrqwE5hyBGj1MzTdIAShVRikvgIGn4+8bcWvAFf&#10;wwBNC+h++tpNZchFr0EwQMvMSC5EOwMoschORsvJjODhYiLsLXA1hqeTIe8eYEOyQvAVaA3HDjI9&#10;hhICARepHnyUhgwE5BsgGFCbkTdSBH+NHkpS1WhYG4Ub+7PwzbEJ+ObMJNw7mYfzB1Nw8XAaTu1N&#10;QMUyf8zOVWPNFGccWBqMipm+WJPngrUTXLG5yB2b8x2wIl2K+THmWBJtjs0J1tiRLMWCABMk2Igw&#10;3lUP04PMURIlhYuVAANBDvqI8TBBnLcpkgItkRFujbLxjihIVaAwWYLsCBNMSzRHWZIJZsTpY36y&#10;HmpnWOHGBg2+2e6Am1tscXm9Cje22qNzfwie7AlDfoARXE1ECFWLkOVlgiUpKgaCrRMEYNmZb4fm&#10;Oe6onKJEsosI08NMsCPLDpsTNYhT6CCMwMhFF3PGmGBNuiWWJxtjVqQe1qaZ4FipEjeXOjAQXFpo&#10;h0uLHHBhsSPqpylxZo4jbizx4KkAAcGRyRpsz5Rgc7IERd762JWpxs1FodiWqka0XEgx2p6jYiNw&#10;oq0AA/fXh6FlViACJCMbh/WFyQDd1ka4rkmwQ8MUT2zPlqFlpj1OznJBxXglNmdIUT/dDefmBqIo&#10;0AxeZiJEaHSR5m6Csf6WmBhCG4clSA+0RLKvOZK9zRDnYYwJoVaYHifl3xPBQPU0H2wv9GIYSPcV&#10;Iy3AhmEg2UvBk4HxYxxRnODBvoH0QA0KI5wxOdweBWFKhgGaNND259IxUl6sRlOXbXQgOt4Zhyf7&#10;Ym2yM0IUhlCw/1QEVzPDv/YM3CIY+LpGwODOTh8Ggsub3HH+KxhgIFjrjPPrnXBhgzMX3dZGjdKV&#10;JgcEC+fW2KN1hT2Or9DwNKB1vQMubXTGte3uuLk7AN/ujcKtihiUpch48QY1c7xZcMT8S804NdF0&#10;Yk4n5zQR4AnCyEk6TwFG5UF038gCMl1he7CJvgih3jLEhKgYBKL9ZYjxlcFXYz4qI1KY6yLOT4Jw&#10;dzP42hsg0s8cARRFZmcKlYXuCBAI30uTAW+5Cb8fPd+SzL1GIl4NXhrvhdpZGViSGox0TxW8rE0E&#10;wy9tENbV4ZN28gtQ1Cg1x1q5j72xEaSGJK8R5E9fy55iNHJsy0jC8rQIeFiaCBOKkRQjNhmTZ2Jk&#10;5EOPUbzU5TVFmB3rzduJ6TOz0Xhk4kLTDauRqFN6fWrG50f7Yvf4eKQ7y/l96bXpdcm8TFuW6XPR&#10;5ILAg2iZnlcUpsb9vROxdZo37GjJyoghhX5Weh/6GRm0DHU5DYH+pumhUnx4vh/4/7wH/tcbfH7Z&#10;gDBnU37MylAHlvq6wkIOjmoVPgdBx2DLDgD/Hf/+7AbmhDsLhm7yCVBq00hKEnksHA2MR83Euc42&#10;WJvgiFWxSmxNVmJXhoInA/tylQwC5BmgaQDBQGOBw6iJWGsovjzbi6cBJA2iRv/KbA9OCKLbdPJP&#10;RU0/Nf8353ryFIBuU9NPzT+BAN1PEwHyCxAUaCNEtVMALQTwbgGaUBTYj+4cOFHogGulXiwPerow&#10;GC+XhuFOmS8uTvHAlSleaF8egSdLg/HdokCGBYKB7xYHo31NFE8Frpf542ZZIJ4ui2LzcPeOXHRt&#10;GY/OzbnsF3i+OoV3C5BpmGtDPi8ao2rbXMAw0L1rDpuICQQ6t8/ivQM8CVg9iacCFDf6YtssvNgy&#10;By93zOctxK8PbULfga3o3b8N/Q3V6G2oRM+hSnQ3VHHs4UCLEH/Ye/QAXjc0MQh0768X6tB+ngh0&#10;VlXhZXk5uip3c9PXe6ACvQcreeEYVf9eofr2VKG/Zg+Ga6rwpnYv3h0Q6m1tFd7QRKBmD08MCAQG&#10;KnZiqHybAAM712Fg+2r08ybiVRhavwbDG9eib+0K9G1ejZ7t6zB0cM9okeSI9hWQOZkiS/uqt2Fo&#10;/w58OlSFz4f24H3NNnw5WIHv66rwY+Nert9O1OHn5lr8eLQaf7Q24efjB/Bzy0H8fvoo/qAmnBrv&#10;I0fwoaYGPzY24fezZ/BL60n8fP44fjzbgvfHDuLjmcP4/mILJ8l8f/YYPjXW4f2BA/ih4Qh+bW3F&#10;xxON+NDahLcnDmOoZR8n3Qwe288SLGqY3x9twpuGw9zUvztaxxMZqqHmem6uh8/WY+BMLQaP16C/&#10;qQYDLbUYbD7AJ/z09+k5egBdxw6z3r6z5QhenjjCUpvuU6fw+tIZvDrdjM5zJ9B97iQ/3nvsGLpP&#10;NPKVNfcnT/Jz6TXoxL6/SWjcKeO+r3o/N+8f6lvwprIRrzfWoG9jNd5sOYA3m/djaE0V3qyr5HSc&#10;7tlr0TFzKTpmrkRnyWr0zFqH1/M24cOWg/x9ndPXoadkA7oKVqIrfznasxfiRdIsPIosxL3QfLTF&#10;TsXDiAKc9krFSfdkPA4twB3fsTimiUSLegzOqKNwyyEZt+wS0Sodg0vSKDzWpOGmLAEPFMl4qEjF&#10;Y0UmHkhT8J00FU+l6Xghz0KbMgs9tjl4qcjAM2kqN/0vpGl4LknFe/V4PsEflOfgjSIbb+XZeCvL&#10;wmf5WHwvy8Eb63QMidPQbZ6IXvNEDFmm4Y1l5mgNWaai3yIFA5apeCtOwQdJOj5JsvBBkokPNln4&#10;JB2HLzZ5+CjJxQfrcXhnPZZBYEicgwFxNl9/lOXjZ8Uk/CidOFrfS/Pxs3QSfpUX4FdFAX5TFuB3&#10;2yL+Prr+pi7EP1xn4A/HafhNU4yPsjz8aluEn9QF+KdXGV//dJ3J1x/UhfhRU4yfHabiR+8S3LHN&#10;xH3/Sfjn6Xv4dOUe2m9dYRC40nF3FAgobpSAgDYREwB8LRMiGPh6OqBt/qm+hgEqep3b37bA3taS&#10;D/1UNvp8kk+n+OQZkJrRZmIRNBJB70+6f60HgCRAdPpPkh6FtfA1PY8iQSmi1E6izxMBAgAxTaJH&#10;YIBiQ2nBmJerGfw8zTimlEzIZEgmudHXMEDeA4ISmgwQDNhb68JNqj9qICZjsMJYBC9bHczPtUfr&#10;riQ8Pj4VD48X4F7LeFxtzMC9k5Nw9VgObrXk4npTDrbM80FKiAkmxVvj0Mow1C0fg+0zfbGuyAPr&#10;i9yxcbIzFmfJMG2MCUrHmGJpnBW2pch4+3CGrQgz/cywIUmNhsnBCFdTjKkABDSpj3A1QmqIFcbF&#10;2qAo2xaZUWIEOevCUylC/hhjzE+3wLRofcyI1sGSFD1UFpnjwiolvttN0fL2uLHVEU8q/NB1IBFb&#10;8tQItyWZkAnG+pmhMNQKuwrc0TIvBLsmuGBDlhp7iu1xeI4DFqSYoijIEPMjxSjPdMB8isR0NUCU&#10;XMQN+tRQfSxLMsGCOAPMj9ZDbYE1w8Cd5Y64sMAOrfPs0DrfnmGApgNXFrrh9lJv9g/QZKB6vBxb&#10;UiUo9NLD5lQpLs8N5P0AaY66GOuuhy1ZSoYB8gwQDDzeMgats4MxRqE3CgM0HeDYcsrkNxRhQyKl&#10;N7lh51gZmmfYs0xoV64S27PlOD7bG/WTPZDtYQgfCxGCFCKGATr9nzxGjqIo+SgMZIeIR2FgSowN&#10;w8DWPGfUTPdlGFiQYs8wkO5LUwEbhoEkTzkmhjujNN0X0Z4y2FsbIM1LgTQPCXIDbDAuQIzxgVbI&#10;D7LiUJ4JXmYoDbVCeY4D9hW6sgRqb6E/8r0lHN5Ch7+BMtOvPAPbvRkC7pT74O4uX4YBrVxICwJn&#10;VjujdbUjlxYIzq93xvmNBAMuAgysdxG8BOtcGQr4usmFpUU0Cbi+1Z2vFze64sJGV1za6o2zm33x&#10;5GA8LmwJx9ZprihJUcJbpQONhXBiTCZUalwJDLhJHlnixc0sTQO0E4GvJgokLyIYIImQmaGIk4Qi&#10;A+WI8LFBUpga8f5yeKnNuPGkZplOpeMZEAzhrtJjiRAlCgU6mjMM0HvxhEIkgq/CCoFKC44W1b6f&#10;k6UhEt3laJo/AY8Ob8TeGZnI8bJHoNRSmF7wiTst8jIdhQGaMhAIkORHM7KLgL6P3ot+Tq3engAg&#10;29UWRX6uLCkSjMB/mabJQExFYKI20cGJxbn4+cllfLtnOZIdFH/FlerqcFPPn4d+LxxTKmJt/uVl&#10;09BRvxv7ClN5mkCvR6/PkquRz8QG3xEAokb81LIM/PcPd/Dj84P8DyyBB+vPtJD2VXoRfU0N/7xc&#10;D/zP354C+CeAL/jH8FUEOpvyf8xprwPDFfkpRgzSMpI8GYhwYGoM+lt24mBhHLzM9fl96DGCAUpk&#10;0iYxafQMeUkIgRH9i5vpYIINSRrsSFVhe6oMlTwdUKAh3449AwQDJBPSTgXOl5IXQIgcJf8A+QNo&#10;QkDyoKtzPPmqhQE6+ScA0Db8BAB0pZP/E8X23PxrwaB1mhNfqdGnSQBdtSlC2rhRAgO6rZUI0WN0&#10;4k9FUwDyCdST9yHeBjdn+HKaEPkDeCKwWACCm7N98d3CYDxbNgaPl0Tg4eIxeLk6Hh1bstBOC8jW&#10;Zoyah1+szhrdLfB8XR6erR3P+wVebizkyUDPnjIM7F3CMEASoWerClguRFOCrp1z0V25AJ27F+LZ&#10;9hI821yGzpoVGGjYiteHtqKndit6Du1Eb30FwwCBQO+RGvQ11/0FAi0H0Xmwjqurtg7tVfvxoqqC&#10;q6u6mpvG17U16N1XLdRXMKCdEPRXVmOweu8ICNTiw6FavD+4719hoLriX2GAaudGBoKeDUvQt3k5&#10;+tavxOs1y9C9fCl61q8ebfrfHdyH9/Sahw8Ik4e6fRg8VIXXdZXoa9yD/gPlDAvDdZVCNVRh8PAe&#10;DB4uR1/dNnxo3Y/Bpp3oPbIFfc3bMHxqL94c34+h5v3cjH84fYxPvXsb92PgRB0GTx5G/6k63ijb&#10;f6UewzePovtcLctk3l0/gU9XzuLdyaMYPHwQfYerGay6j9egq7kSHS17MHSpgWU1A6cb8e7sabw5&#10;eYwz54ePHcaH1qPc6L8504ihE438t3h3/ijenGsQNtmeOIg3x+u53h5vxpvTR9FbX4fexsN4faSZ&#10;JzedBxvQVduAnkPN6DvQjI49+9nsPXSgCa93HcDHuhN4v+8oPhw4js/1p/F+fwve7D2Czw3H8b6m&#10;Hh1LNuFF6Qp8qjiM95tq0DdrA7qKl+FZykzcjyjGgzHFeBg+GXcC89HqnoFHIfm47JWBs24pOO+W&#10;ilbnZDTbx+KYQyIuuGbgUWAh7vjk4bhjEs44puCEJgEnbRPRLI9BvTQcR2VjcFYVhwu2CTgtj8ZF&#10;VTzOyKJxQRmPG+okPLNLxyv7THTYZaFdnY4XihS0SZPx2Doe31nF4hvzWDy0TMALcTo6rDPQZZ3J&#10;UpyXlql4YZGCLkkaOm3S8cgiHt+YxqDHOp1P+XvF6XhtnYG30hw+wf9eNhafpdncyFND/9k6G+8s&#10;0/DWIg3D5inoNo7HkGky3ptn4o1ZOt6aZ2DYPB3DFqlc7yxT8Facig/iTHy0zsQXSTZ+kOYKJcnD&#10;9yP1NRh8sB6LX2QTuQgCflMU4nd5IX6wyR/9mmDhB3k+QwBNCf7QTMZv6iKGgD+cp+FP9xL8aleM&#10;f/rMxu8u0/Fv/vPwq8MU/Go3Gf02YxkGyH/wq+sMfHGbjrt2WehNXYh/v/QIfc1n8fKJMBWgeFEq&#10;LQywd6D70SgMjFbHt/9BKnSk7fb/FgYoppQkSBGhTvz/FoW1PqcKUdMuNxdAgKYCnraG8NIY/4v8&#10;hxp8BgKKDqUEoJH7qQgYCCrodaisTYQiOKCFYrRp2MXeCG5OJpxQJOwr0OVUIq1MSGtEpskASYVo&#10;KqAmPbxEjzcIk2eADxClIswZa4fj2+Lw8GgR7jXm4Py+ZJyoScDJg8mjdaomBa37U7FmpgfiAk0w&#10;IVqMw2vHoG5dDDaW+GHBOGfMztBgYY4aJSkSZAcaoDjCGPNjLLEkSowZPsbIc9LHgiArNBf44nxZ&#10;DJ98OxqJEKjSRaSLEaLcjZERJsbEZAWm5toxDDjJRXCyEaEo3gzLx1ujLN4QC5MMMCuG0oBEqCux&#10;wpV1tri3zQH3djrj8W5fdB6MR/UUB8Q46mBCsBmmRFojyc0QUyKssXeqL/ZP98XqDDVWZ8vQMNcR&#10;NTPUmB9ngQneBpgXJsbyGBnKQuhrfSSoRcj1FmFxojHWpZliabwBtmSYoGW6FPdWO/Jk4ORskulo&#10;0FSiQuN0JRuJSSJ0fo4ravIUqMyRY1u6FLOCjLEo0gKnS7xwsswHhX5GmOhjiB1j1Sgfq8SUQEOs&#10;SLTCnVUhuDAvFHFqA1YY2FGPRD3GSE8RINbF1nR71E9xxd6JKpwscUJLiQADVRNscXqeL+vzJ/ia&#10;IMBahEC5CDm+5pgSLUNZvC1mJqiRHylFQbQMRbEKxHuaIDvAHJOjJViQqMDabHvsLPTAtgJPLMt0&#10;5t4qydMKSd4CDCR6yJAf5oQF44IR4WbDITjxblKE2Zog08d6FAZy/S2Q6WaCFAcDTPQ2wbZMO1Tm&#10;O6F6khvqigJRGqxGuNKMD3f9bEwgukaSoJGiCQBBAd2+uNEdZ9e54sIGN76eXuWEUysd+Xp2jTAd&#10;ICggGDi30RnnNrjy7YsbXHFpoytvFKYryYsIBMhvQN4DqmvbPRkETq5zQetmd5zd5oUrOwNwtTwE&#10;d6ujcXNPPOoXB2JXiSdmp6h5lKIxExpNahrZhEsn419tCBaWjNFEgKYHJMfR4cfo+82NdBAZpBqF&#10;gfhgBUKcraGy0OPmk4DDSWKEKA8pNGJdTiPwtRe2GboqjSAxERpVKi+JJRLdNYjSyOArseCmlT6P&#10;xkwPGb62uLhuJp4e2oL1ObHwk5rB28JUaNZHFolp9yZQ409SGGdzI3jamDAQ0JRAovfXHgCO5aT1&#10;14aC7j9AYsYLwKixZwighplO+kdO8QkkaDHJrGQvnFkyCS3zxyPOVipMBeixkVN++j7aikwyI5Yl&#10;iUTYmBOJI7NysTojjDcfkuFY2/jT9xNEMKCMTCCIJo/MS8EvbU3ou7QBY+xNGYroOQQ9BAS0m0Dr&#10;caDXo9cKtDfF3cZp+Pefr6D/5TZsWxTBfzv6OwmyJ33+jDSFIPChBCI2HeuRXMqSrwQW5CMg7wJF&#10;qtLvh7wMlGKk0NWHnZ4B0zz9Q56qMcK2dHtsSVYwDGxPtkFNtpI9Ay2FTmgpdublY63T3XGhxJMh&#10;gIq8AwQDF8vcGQK0RRKeO/N8cH+BL+8Q0AIAnfxTnZ/hLHgCiuz5Ma1EiORB/Ph019GoUWr8CQDI&#10;VEzJQtrFZJwsRNuJi514wRjJgMgjQLsFqlIVqMu2xXezAxkOSDJE5uKWAie0TnHDvXmBeLFyDLo2&#10;JuPV6li0rYzFqzUJnCLUtjIZz1YkoW1tOsMALRyjWNGnK3PwdBXFjOajYxv5B2YyCPRWz0H71ul4&#10;saEYT1fn85UWkPVVLkHXjtl4RRCwcQZelS9C77516KvbjNf7t6DnwGaGga5921kWRNV5sApdh6rR&#10;XVfD1dmwl4GAdNwdew+iq+ogN5btu/aiY/c+dO/bh979+4VY0f37GAZ6aqrQt7ca/bU1QlVXY6im&#10;FkP79uPt/n0MAwQC2skAJwhVVX9HGzMAAP/0SURBVGFoz55/gYHB7ZsxuGMDBravR9+OVXi9dTlP&#10;CbSyofY5pfiyZw/HOv6y/zDnzv/R2ILv9+zDDwcP4GNttbDE7FAlgwLLkWqqMFRdiUGSKdXtx7vm&#10;QxhuqsbgkV0YPF6JgVO78PbCPry7cIBNsH0najHUKsRODpw5zDr7gTN1eHf5KAbOk7b+AN7eOcEa&#10;eQICAgHW4tfX4N2JBvxw5gS+nDrGkhnBe1GL141VeHf2CN6eaMD7Y0cxXNeIof2HOYf+U8NhfE/b&#10;nRsO4cvxZrw/3IAP9Y34vrkZnxsa8OVwA76vb+Tr54N1+HLoMH/9vuYg3u7eh7e7D+J91WGW2rzd&#10;ehCDa/fh9eJyvCpehe7pq9BdtAQvs2aje/xCdGXNRXtqGV6llOBlWikexxazkfZxVBGu+OfgmHsi&#10;XkZPwcPACbjpnoZrTkm4YBuLc6pYXFYl4J4mFXdtU3FTmYRnDtm4q0rGDXkC7iiT8Z1tOu4pU3BV&#10;loiz1jG4bBOPK9IEtFpF46Y0CXdkiXyK/0yZgeeqTDxTpqPLNpPruSIFA5oc9Kgy8UqRil5FhqDB&#10;l2WgzyYd3eIU9FuTDIdO1jPwzDQeXRZpeGWRhjbzFHRYpKLXMoOrxyIdPRYp6BOnY0CchkFxGl5b&#10;JGPQKp0b9F8VE/DZZiw+21DTnoMfpGOFU31xJj5bZ+GLOAOfLFPxkRp982S8MIhGn3EC3pln4I1p&#10;2uh12CwF78xT8c5CAAcCiI/0fMk4fG8zDl8kY/n9fpKO59Le/pHkQSMlwMAEvv4qpynBBK7vZRPw&#10;k6IAX+QT8bvdZPzhPJ2LAOAH5UQ++f/DvQS/2E/GHz6z8JNdIX5yKMbPzlPwvaaAvQpkIH6vyGfP&#10;wBe3aXjgNBY9qQvx27FbeH/lDp49uznS/H/DdarnrlCvv8Xx3vs40XX7X+tvMEBFMED1NQw0tt3h&#10;ZKHO4TZML0pkGFDbGHCqEDfxdOpuocP/P/fRmCDA2ZxP/OnknyYE1NzT91FzT9Ifuo9AgO6jpl9b&#10;JBOi+0gqxDBgTd9vADuVARzUBry7gIzJNA3Q+g9o2kAgQNIjgpGvJwNOJF8yFUFlTlHkIhSnqNC0&#10;PR5HtsWwR2DTHC9UrgjG3vVhOLAtGnvWhaNiUzgq1oZj/8YxWDfDG/mJUuRFWmNFoQvWl/hgSaEQ&#10;C1qWqMLcNDVKkiXICzdGSYIVFsRJMCXAFKmU7W8rQqmPGZomeaE+zx/+FiL4SURI9TRFlKshMoMt&#10;kRdrg9JcOyya7obCDAUifQyREmyETdPsUDPHHvNTjLEg2QCzY0VYlqaH3UUmOLNChpubNAwDTyv9&#10;0V0Xj4aFboj30MH4EBMUR5OfUg9xLoZYlm6PPUVe2DHRCRsnKFExXY2jC51RVaDBzHAzxKlEmBZg&#10;hq2ZKqxOsUGeny6y3ESYHW2ItenmWJVIUZn6qJ1oiVtL7XF1oQOaSxRsLG6eqcKRGSqOGCUQODfb&#10;BeXZNtidJUPVOCWWjDFHnocujkx2w5k5vlieYI3iACOWCe3IUWJRpDmWxFngzFxvXF4YgRQ7I+4h&#10;CAY4np36PNo+rDTE7mxH3jZcW2CLU6XOaJjmwFOF6nwNTwZ25zog19sYITJhMjAh0BJzU2yxNMMJ&#10;S8e68N9rSa4LZqXb8mQg0dMY02JtUBYjxYp0W6zPdWIYWJntgix/a8S7WyLB05pBIM1HieIoNywa&#10;H8obiW1MdRDvLoO33ACpnlYY62/FMJDqZowMN1OkOhphopcJJwqRb2DXWEccnOSHRZGOCFOYcl/n&#10;KTaEiJp+bV3a5MFFt1vXuuD4CicBBFa7MARQnVvrwlOCC+uccXadMy7SKf9XdWmjUAQDBAJ0pe+/&#10;uJ6mAe44t94N5zYJ1bpRuF7c7oWzWzzQusUbV3YG4eauUDzam4CXDeNxqzwO9ypTUV3mj4nRNty8&#10;0oSA/uWnJp5Km45Dm4jZZKyjzzBAEiFqMqVWegjzVyA0QMowEBMgh5+dBawMhakAvZ630hLBjkLU&#10;KCUIeShN4G9nDjeFCS92oMhLqhCVFDGOtuwBoKKGnpJ2qPHNC3LG9c2L8E31asyJDYSblRGcjA14&#10;07DWA6CVAKlNDHghGUGAr9yMwcLRzIinBlTkDaCiSFBHE314WBhxkb6f/AFCdr8OVLpC4pCQ5y8A&#10;AgEBTQjoD0zPpQZepScYe20NDDmBSGGkD5mRrrBUjJaZGAueA9pQTK9D7+1uaQIFGYKNjaExNuYk&#10;JWrqSQpEv7dQtRHGB0jgJxfkWwQCLibCDgWCAKkRJSUYQE3L2MibYKzPfy/6vQd5GcFOIXhEtFMe&#10;giQnIyPY6Oiy5MfFxAiBEnP+TDJ9wQ9Af3+CADdjQzibGsDJ1AAqAx1+ffJFkIGYloTYjsBAoZcV&#10;NqfY8mSAFo5tTRRg4MiIZ+AISYVoE/FMT4YB8gvQZEBrJD41zZmBQFvUrBMM3JvvwzCgBQGCADIJ&#10;U1HjT6U1DtPjNBmg0kaG0mSAQIDkQXQlAKDXpvvpe2gPweFxat40/O1cP5YJnSlwwY2Z3jwluFvi&#10;z5uGySNwtcSTdyZcn+XLXoGujYloXxOHF6tJHpSCl6sFEOBaQ0vHUlki9Gx5Kh4tS8UzAoGNkzhF&#10;qGdXKbrLS0ajRV9unMxAQIlCLBeqWPTXlGDzVHTtXoLXtesw0Lgd/Ye3oHv/JnTv28IgQMXyoAN7&#10;0L5/DzoOVDIQEBi8PFiBlzWVaCuvwss9+xgGemrqhNp3mEGA6nXtAY4W7aneJ8BA9X7079+HgdpD&#10;vJV4+MABTnZ5f3D/SO3DW/ILaONEv4IB2lJMIDCwbRMGtq5F/5Y1DAM96xehf9MyvN26Fp0zZ6LW&#10;wxt3I1LxJDoLXcmTuPonzMbwtIX4uGQdhuYtwsf1W/DrgTr82dTCJtt/azmLfz91AX+2nMGfJ1pZ&#10;r/9jY52gxycJT+1m9O/ZhIGqzbxrgQCCvA6D+6vxppF+RvJElOPL6WZ8PF6PPtqR0FiLt0f2sxxq&#10;YG8lvjQ2spxoYNM29Cxbg3fbduPHg8fwQ+1R/HCgHl/27cenmn14X1mD4Q1VeDVjBctq3qzYgeEl&#10;GzEwfxV6Sxajd/YydM1YhoEFG9EzbSm6i+eha+JsdEwow6txM9CWORnPUgu5HsRNxLex+XiWNA0v&#10;kmeiLXYGHo6ZjHvBBbgdMAFNdjE47ZiA03bxaFFH44JdIi7aJuKcKg6tqljccUzDGVUszqnj+f57&#10;Thm455iOV+55eOSQjk6XLPQ6ZaPbPhsdmky8UmWiR5XNZtpeRTYGVGMxpMpFnyIHr6Tp6JRlol9J&#10;9+WhS56D55J0vLLJRLtNJjptstAlzeCT+h5pJleXTSq6pWkYkGei2yYVvTZp6LFORa91Kl6LU7mJ&#10;fyNO5yJZTp95Gvot/qo+i0x0maeh0zwNvZZp6Bspeoy+n07p6bSfmn26Tc//aJ2DX2UTuFH/SUpN&#10;ew7eW5PsZ6SZt8rAB5L+WCQzDLwxT0K7YSxeGyfgrVk6QwBdh0xT0WecyDDwwSId7yzT8d4qnacK&#10;P0hyGQZ+JgmPIh+/K/LxizyPi25rm/6fZPn403YyS4C+SPMYAOg2Fcl/flYXcTP/RTkR36smYViW&#10;y3sDfrQtxE92RZxG9EE9kbcMf7IrwLBmIr44FaNfncf1veMUDGsm4Xv3GXjjPhV33HLRljwHQ9XH&#10;0Xf5Ou62XUNr9z1h0/Dr+wwCBAHaOtl9h4tA4FjXLYaBv/sGtJMBggStifjIyGMdQ8+xbut0YdeA&#10;he4oDND/wyn8gzx/3rbGCHGz5OkAAQFNCGgqwI0/7RP4SjqkBQBtfQ0F5EdgEJAZQCXTg5xSi+wM&#10;OUHoaxCgaYPWl0ByJZoOkIGYimBASbBiKKQX1q+Pw52miahcHorZeRpkR1liXqEj1s33xfblwVi9&#10;wAdLZ3lg1Swf/nr7wkDMn+CE8VESZIZZsrxoca4jFmXaY06sCrPiKbJSwvsByqe4YNN4B/YIJKlF&#10;SFaIkKHRwYYYJVaOUSJaoYvx3uaYESPD+BAxFo5zxMopHtixKAi7Vodi/lQXzJlgh9XTnXByczD2&#10;znVAaYIhZifoY168DhYk6mBrviHq51rh5BIZWlercXebB3obE3F+vS8Ko42RGaiPzCBjTKTFZ9kO&#10;WJ3jjN3FnjhQ5oPq6Y7YOUWJmhm2uLTSD7vzbRFiJUKoWIR5Uea8AGxOjAmmRhhgTrQRLx9bFm+I&#10;TekmODDJEjeX2OHqIjucnq1iGDhWqsbREjXqpyhxqtQR1xZ68lSgPEOG+kkOWBxlwb+HmgkaXFgQ&#10;wMvBSsLMsClDjl3ZSiyPtWIYOFrijutLIpHrZs69k72BDhxpAS6lGOqL+P69+a68B6EmX42jUx1R&#10;katAcYA+KvNscWyWF8NAjqchIlQi+EtFGOdnzn+jDXmeWDfREysmuGHbdD/+nSf7mSLVxxSzkslA&#10;LMfyTDXDAMmEFqU5IifQBgkeVrx4jEJqsgNsMT3OE3OyA9lATNMBSrKMdDRHqocVMrzNkeVDcfZ6&#10;iLTVQ5ytPsPAxlQ1pwpV5Dpj3wQfLItx5qh36r2oxxJRs0+NP5V2EkBFX59a5cxXhoG1zmhd5yw0&#10;9jQFWCfUlc0euLDlr9ICxeWRurTRHRfoOes8cG6tG46vdsGJdS44t9WTv//ydk+c3eLGdWWHF27u&#10;9Mflzb4cN3p5QzDu7o7Ek/0peHw4A1erElE+NxDuCmHRAjX61JSSFMhUh2Q3BjDVEeJICQbofgIC&#10;e6UxwgOUCAuUsWeAYCDQwZI3BBMIUEMaYi+Hv614JEZUxDsCwpzF8FCYQWqqy5Iaeoy2CLuYmUFp&#10;aAhbIyNulqmxJr3/9HA/3Ny2DBdWlyHf24kbcTLi0uk+/UNFzTKbbOnUm8y8poYsE6KkHWcrI9hb&#10;GEBjIpTdSPFSMgMdTsxxszRgGKDpADW/BAHU/HLp6/P9KhPS6gvvR5BEW4tt9fRYPuNgZAY7A2Gf&#10;AX1ekuEojXThZW0EJ3M9hgd3K1oAZshGYVdLE4YAR1NTOJmZcTqQgxkZe/WgNhZ+FpWe0KR7mhjz&#10;qbxa34AjUQkCXKwN+fPQHgV3U1M4GBkz6NCGZi3E8YmOKUWOClMQWv2t1tXjopN+AimarNDr0aI3&#10;MiITeNH3E5SQ8YV+J7YGenAxMoKzoREvPSOjD/0O5oYqsDZeiZ1pajQWOKI8VS5MBvLtGQSaCp1w&#10;rFiAgYulXv8CA1Snp7uwV4BAgNKDqFknEKD6brE/rpa54ew0J1yY4Yxrs9xxY7Y7X7UgQFBAoEAg&#10;QElCNAWgqYBWJkQQQBuKb5R64tpMd1yZ4c5TAdpOTEvJaNGYFgZOTXJBx9JIvFgUhkvFHjwZoOSg&#10;ZytC2SdA1bWJmv4xaFsRhY5NSejdNhbPV8Xhu4XReLYsXoCBteloWyXIhJ6uykL75kK83jOLq2sH&#10;LQebxjIhrm0z8HrPfPRWzEPH9hK8WD+FPQMEBH21K9C/fwN69q5Bd+1a9OxfxzDAU4HanWz67aja&#10;xdGg7Xur2BTcUbuXb7dV7cCTndvwbPMudOw+wADAewX2N+B1LTXDDRg42IReAoPRIjgQNhLTY3Ty&#10;/ebgQbw9UDcKAzwV+AoGhisr/2UyMLhz67/AwNuKTRjeSqlCy/B+7Rq8LpyCVJEIk0SGmCIyxhId&#10;G8wRmWOJrhxbTDTYbKbBHH0rrDZT4ZDKHQ8D4vAgMAH3/ZPxOCQdN/1T0BaVi46UInRlFaM9cwI+&#10;Ll2NX7buwm+7q/Fx5UZ8WL4Zn9eU4+O6PRhcthWfy/fjw9ZqDC7ZgOFVW7neLN+ET5sreMHUuyXb&#10;0D5+Ns4GpqLJMw4NLuGo0QSi0SkKD4IL8CRsMpteH4WPxZ2gDNwPzsQlz3Q0OySiRhGKk/YxuOAc&#10;jbOOoWixDcRJ+3CctItGq0McDsqCcEgewPn1R5QhOKUJxTmHSK6z9mPwrUcavvPKwCu/PLzwycU3&#10;zlm45ZCKb50y8cQ5B+3OuehyHotOh3F4ZZfNp/HU0D+Rp3K1KTPQocpCnyaHa8h+HN465OKd43j8&#10;5D0Fvep0DNimo1+Vjh55Cl7LBFMtaev7qam3TsVbaSY+ynMwKCHpTTqGpNl4L8vFkHQsBiQ56LPO&#10;4Oq2SsOAdSY6qam3TuWTfqoXFgn8WnRfr2Uy+qxSWKs/aJWK99ZpGBancGP/1iod78QZfH0jzsR7&#10;62z8KBuPjzZjub7I6IQ/Bx8l6SzZeWOVgi/SHLwf0fB/lGYLEiCbbJYE0ddU9Bi934BlCoatyBeQ&#10;jjeWyRgmGLCiE/8UDJomY8gshWVC2iKpUI9xEsuFPlpmMER8FGfjszVBhnDi/7tqEn61nYRfVBPx&#10;szIfvykn4nfbAvysmID3Njn4RZmPP+yL8KNyAj7Jc/FZMR7fqydwvVdOwLBiAp5bZ+CZOB0f1JPQ&#10;J89Fj3wcvrcvwie7SXhvX4Af3afji/tUfO85HZ88puOt62S0aXLxymECbivT2Cfw3DUft13H4UVM&#10;KYbX7sXPNx/jTdtjXHh1i2Hg6zrTdZeLbp/uvfc3GLiF4+03R7cPU/OvlQURJGhBQdhSfI9lQnXN&#10;60YXL8ktaOmYDk8GaFEXTQco2jPY0RJ+GjM4K4xgLzWAykpX+D7aJzACBtqpwNcwQKeulOVOHgJS&#10;CfBiM5kB5Na6EFuIWBZEpQWCr2GAUovIwEyeBTe5HrzUBrCnNCMTYZtwir8Ej07OwZOzZTwd2Ls6&#10;HGvKPLFzcTAObItB9YYoLC31wuxiFywrIzgIxa4loQwDuZHWiHA1QG6kFabFSTEnSompwTbI97NA&#10;fqA55qTJcWC+H44tDsHSBDnn9qfZ6SBRJkKhmzGm+Zgjzd4A08MkmBUrx8xoGXaW+KJxXTSOlMfj&#10;0I5YbF8VwIblQ5uCcKkiHFWzNZifZoJZ8XqYn6CL0kgRVmTqorzYCAfKLFE90xInVtjhUXUgru3w&#10;x86ZGizIteE0orWTHHFofigqp/mjcqoP9s/2xL7ZLqgu1WBZhgUqi2xxfI4n5kZawNdYhDBrEebH&#10;maOqUIU9hQpsybHGnDEGWJ5ohN3jLHCo0ArXFtkyDJBU6MQsNcNAS6ktDhUrcLzUHreW+uBQgS02&#10;JIlxeKIDVidYI91BxNGqBAP7i52wMsmGqyrXFqvirLA8wZJh4OqiCExwt+AewslQl2GAJEMuRiIU&#10;+Vph30QXlhbtnWiLkzNdsCFNgmnBhjhQ4IDmUk+OK50WasHbln0lIqR5GGNWkpplP0tynLF6gid2&#10;lQZiRb4Lw0CmvznDwMIkJVbl2GJLvitPBhamOvBkIM7NgmGAUispvn5arAfm5QRi2eRoLC4cg2Vj&#10;Q1Ea74IJoQqGgXH+Vkj3MEWUWh9pjkYo9jNnEzGlChEMlGe7YWW8M1wthFAbOgAW0Um9FgjoSl9r&#10;pUF0n/ZrPvXf4j5a5CO4vNUDl7Z+BQJbPRgOtEBAdX2TF65sJgmSDy5t9cLJNS44ud4VF7Z54vI2&#10;b1zb6YWL2z1wc48Pw8CljR64uskbV7b44eJGH5xc6Y7Lm/1ZQvRtXTy+rc/G9b05KIqzYxjQGo1Z&#10;MiQiKYouDEW6MNLRgwEtHKNTZAcrJETYc7RoUrAtYvwUPBmwNBKkKwQUY5w08JRb8X9QqOlXmOrB&#10;Vy2Gl8ICMhM9YRHWyLY2StYhKQsZmqmpZQ2+jgizooJwe+cKHJkzCTFqCZ9YUzOulemQfp6KviYj&#10;MYGA7cg2Y5IZkQeBJDVUdIruYGTAMhiaJtApuAMt0qJTcAM94bERjTw14HSSTq8ho8hPYyF3luQ+&#10;BCMU90kNO30vGWzp9J0kSfR+LmYGDAAulgbwl5rC3pR2GIjgITbhz0HGZo4U1S5KMxQmCB5iQ2Ef&#10;wcgiDjv6HHoGcDM248VpWjChOFF3K2M4GBgwiKgMDHhqoLEw4G3NLuZGLHGiKQCd9qt09OCob8gw&#10;QBBDZmAyLbN/guJSR35n9Br0WUiyRL8TggaZDoGPPsOAmqRYFAEWY4eNSWpsTpJjV4YSezIVqB2r&#10;woHxGtRPdMDRIkEqdHaGB67M8h5NEyLvAMEA7RIgGCAQoNt0ak9SIWrgaUJAMHB6iiPDwK05nrhL&#10;CUTzvNgrQACgnRgQFJyc7ICmiRqeBBAIaP0BLD2a7c1AQHV5uhuDwe1ZXrg6w4MXi5FxmORBzxeG&#10;cX07KxAP5gbytuGny8LweGkIvlsUgo718XixKhIv1sSge3MmpwhdnxOC81MD8HRpHDo2j0Pnlly8&#10;2piDV+vGsYG4c9sUdO+Yho4tRXixoYClQrRnoGt3CRuIh/av4MVjD5dk49HS8SwPIkPxwIFV6Klc&#10;ge7qlQwD3QQD+7ZwdVRtQ3vlVrwq38FA0L5nz6gfoG3Pbjyr2MJpQS8qatBZeWgUBnpr60dhgOMf&#10;R67U/H9dg4eP4m19swADddqpwH7W+GthgIFgBAYoTWh4t5AmREAwtH0zhrdtYPPwm02rMbRsET6t&#10;WoNf121FscgEs0XmWCwyRa2+I+oNnVBn4IztOkqsEllhkcgEC0UmmC8yxlyRAeaLTLFQZI5VenKU&#10;iswYHFbqKbHe0BZVYmdUW7swROy1cUWlxB2H5P5oUAZir9wPLY5jcMErATf9M3HOPQ4nXKLQ6hqL&#10;i+7xuOKRiM2WHjiiCkeVtR8qxb644pCAq/YJOCYPxSPnDE6zuaJOwSl5BE7KInBCGoIrqlhcVMTh&#10;niYNt5WJeKhJRbdTJrqdMvDCPgUdjmlod8jCQ3UynmrS8MwuBU81yXioTsRzuyR0Oaaj3SEND2zj&#10;0eWSxdXrkot+11z0O0/AsMtEfPKcjB98p7PsZlidgwHVOLxRjcNraSaGZNkYkuXgrWwsvijz8EE+&#10;brS5/6wYhx+UueiTpOGdIgc9Nkl4q0jHsCwN3daJ6LCMx5B1Coas09FpkYi3pLv/qobEmVxklGVt&#10;vDgLA5bpfFLfaZ6Mt9ZZeG2ZjA/SbLyRZKDLMgkdlkkYtk7HoDgZ760z8MFamAa8Jw2+ddroleQ3&#10;JOOhZp3ggIDgi3Qchq2z+PNQ0/9FmonPNhl4Z52KIatkfs3XVinoskji9/tBNpabf5IO0XsSfJBR&#10;mA2/EqHoPej9frYh30AKBi2SMEhAQGWejiELoeh2l0kSBsxpopCOT+QXEGfz5IGkQH9oCrnJ/16R&#10;JzT5ijz8rJrIcPBZmcd/i4/qvJEI0hyesLzV5GFQPQ4D6nF8sv+dLAOnzcbgmjgRv0Quxu8JK9FF&#10;Owtci3FLloxB9wJ8CJiJh/Y5eOmWj26vYtx3GodHbhN423Bb4BQ8CixGq3smmj3T0VawAp8aWvHT&#10;wzY8eXKdJUI0FdCCAEmFtEDw9bTg/wkGvp4MfD01oK3EF19cw9nLe7kPoNJYG0BjpQeVmQ7E+iIo&#10;zUVwkOjxlN9LZQIHCUWHGoxeCQaotAZiKi0QkG+ASi2mhCKKCBVAQCXR450G9DxeMDayiIyggL7W&#10;wgBtMCaZEAGBs1SXYcCWEo5oAmEkwsxUZ7x7vA+d11bhdstEfNc6HZebcnGkMhUtNZnYtSYSS0t8&#10;MG+KO9bMCsCuVeHYNj+IF5DlhIsR62mEBE8jFIWJMT9GhdlhMkzys8A4L2OUxUmws8gVF5ZEYEOq&#10;LWb4miHPRZ/ThAo8DDAnyBJlwVaYGmqJCcHmmBBuhdXFLti7lCRKEdi3JQr7d4xB0+4YNG+LwNnd&#10;oahf4YZNRRJMjdbB7HgdzE8SYWWOLrYWGGJviQX2llqiebESd8q98O3eQFzZ5Y+Tm/x4qlAzyxv7&#10;5vijdnYAqst8sHeWJ44u90HzIlesyLLC4iQLlgqdX+CL6SHG8DEQIdtThP3Ftjg22wlVkxQoCdNn&#10;GKiZaInDRVa4vkSNCwvUuLTIDsdnkURIgaaZatQWyNA0VYOrCz1xfLoTFowxxYF8W+zIlGNGiDEW&#10;RJnj9GwfHCh0wrZsJRbEWKI2354nAysSLHFythfOzw5lGKC+ycVIl/c3UZ/jZiLCjEAJKsc7YmO6&#10;FIeK7ThWlJ5HOwb2FzliT74d1qYpMCtSjDh7XQTIREhwMcSMaDl7BkqSbLFinDvDwKqJHuwZyPAz&#10;4zQhhoFMO2yf5IYNea5YnuWCDD9rRDmbcZoQx9X7/SUT2lCSiqrlY7FtcgI2TgzF1DEaZPlYcqLQ&#10;5AgZZoTKMCtUhvlhUvZibEqzRXWuC6rHumNbhhd7BqR6QvCL6NwmD5zf7ImLWzz5epYkQgQDJOnh&#10;x9xHS9vwjzb9X4HA34tej4pAQHubYIAAgOrqVl/huv2vurSDIMCH40YvbvLGhY1euLnLlz/XuU2e&#10;uFoeiOMb/HC3OhHXdydjZb47jzg4PnREbsInzrp60Bf9deof6qtETLAtEgM1iPdXI85PBReFKUxH&#10;5C7kLYjydoS9jTk/h+4z0xMhyE4OL4WYocHCUMRFcZz25saj2nsqigol6U1VQQ7u7lqFg8U5KPB1&#10;HpkKCKZd7VRAu4yLmn06+Se9OzXOdDouNdaB0kSP5UKjMED+Adb7i/g0XKuNl+nocpEPgABDbSQ8&#10;X26iA6WpDkee0uuSTEl72k5XAgmaBtD30aiSJw2s1SdA0eGlJ1TU8PN+AiPaNUDTCeH0nYq+lz4P&#10;/WxyHUPY6hrDTt+IG357I+Fz05W+l57LpSc8X1iOJvgeaIJAECMsKtOFguRBOnpcMh09SHUouUj4&#10;Gel3RkVTAZJIcWrRyOZlAi7h85C2z5A3EZPzn35v6+LssS3NjmGgPF2BPelK7B2rxv7xtqijeDNe&#10;POaCM9PcGAioyD+gNRNfLiVzsBdPBmhK0FzsgNYZLizpIZMvXemkX3vaT/fR1IA8BecoKWgEBMhQ&#10;TFetmfhogQZ145Wjz7tVJkwGqPm/XuKF+3N9easwSYMezQ/C7VIfXJjsjqYcOzyZG4T2RWF8/4ul&#10;4Xi6TKgniyJYHkS7Bbo2pnOK0JliH9woDcaLVSnoKy9Ez858dGwZi/bNOejeSSlC49C2aTxvISbf&#10;AHsGdkxHT+Vs9O2dx3KhV9uK8XzzJLzcORVde2bj9cEleL13KbqrFqKzcjlX195V6CIgIInQ/q3o&#10;3DsyGdhdjvZdO/FyRznaduzgvQGvdu3Cq5pKnhSQZ6B7f+Ood6DnUCP6DhwRoGB/48gU4LAAAXXN&#10;XAQCww3H8K7hKN7U1bFG/w1p9+v2YfjQXo4V5d0Co8vGKjC8Z7dQu3ZheOdODG7fLgDB+vV4t24T&#10;3q3eiC8rN+DLrOVYoi9FjaEd7kuC8FwchjarELwQh+KysSeO6zujxcAJe0UqNOg64qCuPer1HXHc&#10;2A2H9B1QLlKhRtcehw2c0WrmjW+kYfhGHoZbshCctPLGOYk/vlGPQYdzIobcs/BAE4+b6mh0uGXh&#10;uUsqXrqm44VLGoY9x6PDOROt4hDcVcTywqlB13H4PngKXttnol2VgnZlMtrkiehWp2FAk8HX57JE&#10;dChS8EKWgg5FOj7YjccHTS4GKfVGloI+eSr6FWmcVS/k1WejT5mJbnkKZ9oPKFMxpM5AvyoN7Yok&#10;tMni8UwWh5fyJHSpUllv36fOxoA6G2/UORhWZI2m5FAcJp3eD9JpviSD5TMkj6EGmAyv2lNzOmGn&#10;E/NBMtuOxGa+k6bhnU0q3ktS8ckmjZNz3lqnosc8npN0PksyuOg1CACGLDMYAH6WjGfpTI9ZEstw&#10;SK5Dp/WfbLL41L/PkoAideT5adyEv7NO4Wb+vZhMuSn4ZJ3GRSf9A9TUW6VwDVrQ5CBTOM0XC0k+&#10;9Nq/KMZzfZJl4qM0Az8osvGnUwH+3ZviOelUfjyf2P/pOIUb9n/YFnD9Jp/Ar0eTh+8lmRimKYVF&#10;IjrN4vjn7LVIQJ8lpQcRXKSwHKnXPIWlRwQHbywyGAjos/SJU/j0/0dFHgZJqiQbx0Dwi+0kTi8i&#10;OLsrjmPPxHVJLJrMgnFeHIUHqgxcsUnAHVkKbitS8GdxOfr8puGafQb+x4Zj+H3mHtx3G4/2wKl4&#10;4D0R3WNKMZi5DN+FFGM4fx0+lpbj49wK/LD6AP7Lkav4X3de4M+mK+hftQe9a/fg4aJNbDLvuHQa&#10;z9uv4dKr2yMg8IjTg8g0/C814iHQTgdaOm/iaMcNhgEqAoMjbVe4jr26MQoKzW1X0fT0Eq63X8Z3&#10;HRdhY23EMOCuoshvfY79lpDc1UqXN/96y41hJ9aD1FSHkwPtxAZwtDEU5EIjRc071V9TghGTsVgw&#10;GGvjRgVgEMGedgdo/totQEURpiwRshRKRdMDiS5cbfRGI0VV9NpGIpSkuWDw2wp03FyFBxdL0P5o&#10;PW7fLMPZswU4d64YeysyMGOiO6blOGL1DG/sWhCEzSXeKMlUozBBhrFhYiS6GWFenAqrMxyxMdsJ&#10;a9I0WBgrRZGPKVbGytA40RNLIqyR66yPPFd95LvpY4a/MdbGSbA4xhqzosTICzFFQYwVFhdoULM6&#10;CHW7Y3B0bwIXxZmeP5CAu02JeHY8BbMzTTElWgdzk/SwMEUXK8fqYUO+PmpmWmBnkSkaFkhxdo0G&#10;t3e78yHyuQ0+uL49DHULvLG12BEVs9yxb74X9s7zRlWJK+oXuOLQLEdePEbbf0/PdkfzDGdM9NFF&#10;rEKEuWNMcGS6A6onKrAgxhD5niJU5JmhYaoVLi9WonW+AucXqnF6vgADDVOUaJiqQn3xiG9gjhsW&#10;RppgXaoYJ0pdsSTWAnleemwibprujh1jldiQLuWUoY0pNlgSa46zc7xxZV4YJnlYMQw46OnCUX9E&#10;JqQnwqwwGzQUebDH4PBkmko4Y2qQPsPBwSJnLIu3wYoEOe8ZCJT8NRmYGiVFQYQEE8dIsHqCBw4t&#10;jMTK8W5I9TVDspfxaLQoeQaWZ9pheaYjlmS7IidQihgPC4Q4ERDIEe0jxbgIR6yfGYd1M5J5OrBq&#10;Yig2TgrmhMcMT0sUhiowJUSJsnAV5kUosHiMHEujpFiXoGS/w7EpQThcHIrpYQ7wtjEWYEDbnFOj&#10;Tg07AQDBgLa0zb+2SNajrb9/rb1PKK/R5v/r26MA8DcYuLLdl4vu1z5GRelGZGgWPAaeaF7lhhu7&#10;wvGkLhU39iRhSY4bx3VpjcXUzFMZ6upAT1cEHZEI0X4aRPsokRBgiwhPOaK8FbCTGDMEcEKQng4i&#10;POygsRZSbRgGDHTgqZbAUWzOMZwsHzIgrZ8epIaCyZWafLrS6bm3uTkOz5iE2xuXYEViOKf/0Gm1&#10;1nxrJdLjuE2CAWqAqWGm03CCATrpplN62oZsY6jLUZzkAVDqCzRKTS55DugUnI3D3OgSJOhwE02G&#10;Y20cKMeNkl7eUMT6fvoM1GTTiTs15HyCrids+9X6BeTUPI807fQ1G5Jp5EonKwQIlNhDsKAnfCZ6&#10;DQIB0vbbiAwh1zGGnBp4eq+R51CiD8EKXemEnt6DtP6jYDOyqZheh342umoBRygBBOg9pLp6/Hum&#10;n5O/f6Tx134Oei26TVMEei6/30gm8I5UV2xPt8PGRDl2pilRkaZAVbYKtblqhoGWybR92JVhgCBA&#10;W9pEoUsltDTMi6cDBAFNRbSPwIkbeNL+0wk/FX1NRSf9dD9NDlgGNOMvmRBdST5Et8lgfDhPxfBA&#10;338gW4kTBQ68N+B2mQ8uTXNnGKDFYiQR+nZOAN++WOjGMEBF9z2YE4xHC8LwfMkYoZZHcorQy5Vx&#10;aFsWhZtlIWhbEY+e7RPxemcBg8CrTdl4tTETL9ano219Nto2j+MtxJ3lk9FXORf91fN4MkBLx15s&#10;KWQY6Ng9A91Vs9C9dz569i1AT/UioWhqUL3yLxjYvwkdezfjVeVmvNy9ER07t6F9x1a83LZTqB3l&#10;eFVRwSBAEaLt++rQub+eF43RfgHKmKcNxAOHR6qunrfADtW3MABQvWk8LlTTUbw9fFiAgbp9o8VA&#10;8C+bhyvwplIAgje7BSAY2rEDQ9t2YGjDFrzduA3Dq9fhx6278cO81VhnpEKFnhpPrIPwnbE/OsxC&#10;MGwdhUcm/nhuFoQhm2jcM/LFKR0XnNZxwSldF5w3cMc5Qw9cNPLkumnsj1fiMVwvxWPwVByOR+Iw&#10;PJaE4qVsDPpUsfjRNQev1cloVyTijX0WejRp+OKciyH7TPzglo8+ZTrapUlot0nEA8soPBXHolcu&#10;NPSDsjT0SVPQK01CnzQZr6UpeG2TzCft7+UZfApP9UkxFp8oxtImk5tvOq2mk2oquk1Z9sOSNK5B&#10;SSreSFPxXpaOt6Szt0nGJ2Um3inT8U6RiWFFBkdkDsuzMCSjCYCQeU+n3tqTby0A0Ok3n2RbCQ0s&#10;1QcyzbKBNnsUDqg5p8afGvWv6wMBBcVpWqfhB5ss/CjN4gaaU3jEGdwYv7FMwwfLdD5R7zCJ4xhO&#10;fm9u+FNZ/kPX3xRj8adqPD5L0vHGKhlvxckMBENWSRi2TOL3ITDQQgLJgL7YZPB7vuEJQTr7AQhk&#10;/nQoxB+2JMXJxy+qXPxmm4df1GPxu30+1w+KXI4OpSadJDuk5/9Rlod3khyeNJBciIzGbSZRuGcQ&#10;ihcm0XhPvgfzWK5OqyQ8NIvBfZNovBKn4KlZAp6ZxrExmQzL9Pw+seB5+CDPwXvZOJb/0PWtMhc/&#10;uUzGHXEsHinT8CloJn5MX4YHLlns5XjsmY9bztm4ZJeKb13G4bpzNv5H7SX8t4OX8SpxDv5933kM&#10;FG/Ay6yF6C1ej+7pG/DznhP4o/4S3m05jH8cv4F/nr+Hf5y+jT/O3sJ/uf0Yv164iV8v3sYPF6/j&#10;+xu30N7YiPYLp9D2+AJudFzB+a77PA042/t0NE706/raM6CdDhAQUNOvLWr8aUqg/ZqggKYCLS9a&#10;cbHjIl4O3IFvoHpkMmAEtZkeH67ZkbzHQhdOEj04iQ2gMNdhLwHJVCk8xF5sKCQIWQmSHiqCAelX&#10;kwKCAu3E4GsQoNtkRqapwNcwQClCDBXaNCMrHdiJdThKlJKEeL+ApXA4GOVujlcXV6Pn3iY8uDYb&#10;j79bggs3y3D6WinOXZmH5saJ2LQkCjNzXTAn1xGL8x2xZLwj5uSoUZpli8JYKeYmqrEl1w01U3zQ&#10;OCsQh6f7YEOqGsWeJpgXaIEdcUrMCzRHgZsBpvgYotjbkGFgXZw11qVIsDzNBvMybLAsX431pS6o&#10;XB+AhspotNan4/yRDNxozsa1o+n49kQGnp/LwqbpUkyJ1cX8ZH0sy9DDqvH6WD/JALummGJDngH2&#10;z7HC2TUqPNjjIaRMriFlSBBOrPLDofke2F3qhO2ljtg5wxU7pjiheroDakspPUeJreOk2JUnR9MM&#10;R+zOlaM0zBDJGhHKwmkaoMC0UF2UjtHBmgxDtJTa4PpKNS4vs8XlpbY4vUCFpplyAQYmK3FgkgJH&#10;p9lzqtDObBusSrLkU/x5kWZIdxKhZrw9LszxQ/VEO5RFmDEIUE3118fpEk+Ggen+Eu4hXOjwduSA&#10;0dlAxHuLDkxwwdJoS94vUFuowtQgA2wdK2cYWBhrjfUpaiyKkyPIhnymgmeAvBlFkVIu8g00Lo3B&#10;1sl+DAMEdRQtOjdezolCi1LVWJxmj6U5bsgKkCLRR4wobzGSAxRIDFQiLdQW8wpDsbE0DSumRGNt&#10;cRg2FYRgSoQtxvpaozhYxTAwPUSByYHWKAuSMAysTVBgfaIKhwu90To/BhuygziJiPpHkbZR15b2&#10;FP/r03yh/iMMcPO/82/1t9fTNvVfN/7XdvhwMQTsHCkCgZ1+uL4zANfL/XC93JeLEo6o6L3JZHx2&#10;qw+u7w7D9d0RuL83FfeqJ6F8agSCbE0ZArRRoXRb29gnBjsyACQF2SHCVYZwFymkZnpC9Cg1voa6&#10;CHNQQWlq+JcPgcy5ViZwsDKDzESfwcHSgEaPuuwp0O4DoFNrktCESiQ4XToFt9YtQmmIF5LVSp4M&#10;0L/0nPjzVRoPNfAEA04m+nyCTqk5JMmRGOqwjp9MwERqfNo90jxT0ytEgwqvp22atdMGulKzzI/T&#10;a+gIkwQ6NZfRanDacTDSzNPJPE0H2IhMj+mJRk/+CSB4d8HIAjHt+win9sIJPslxhJN5HdiI9CHV&#10;MeDGnZpxKu3nZYnPyMk/3ad9jJp57VSAfo9i2jLN7yWAC5UWBqS6BrDRIRO08L0EB9rfp/az0JWm&#10;BfTaDEgEXCMxYNU5ntiZIUwGdqbJGQb2Zql4MkC7BWgqQDBwaqrbvwCB1jtAk4ELMz1wfoY7zkx1&#10;xcmpTgwF2iZeq/vXRoGSBEg7IaDbWnMwmYi1W4i1kwKaDtBzCBy2J1mzn4BggCYDlBxEMiAyC9ME&#10;gGJEKVGI5ELkFaDHKFb00lRvfLcoFC9WRuPR4nDcmRuE23MCOU60k6JE16Sgd1seendMQvv6TDxb&#10;lYS2NSlcT1fE48nKVN5C3LmNfAMzOUmIJgNt6/K5CApoGzGBQO/eeejdSxBA+wTmo33XbLzeuwJd&#10;+5ahq4qu5B3YgK6ajWgv34C2LWvxfMM6tG1aj5ebdzAIdOzag45KYSrAkwGKqjzUyPsGaAMxgQDV&#10;YH0LwwDFVtJtWkI13HQSb6i+goF39fUMA8MH93GNQsH+mv8AA1ogYLnQzp0MBAObtmBo0xYMrl6N&#10;n3ZW4oeFa7HVzA6bRFI8FgfjtoEXnhv5oc3YHzd0XPHA0BufpdF4I45Cp3kovjX0xSmRA1p1XfDQ&#10;3B/t1mHokUTgpUUIXpqHot8qEr2WEeiwCOevX1qEot0yHN3iMei3icaQNB59kngMy5LRL0vEZ1UG&#10;BmVJGJQko808GgOSZPRbJ+GhSQRuGwaj3TIWbynDXkLmV1pWlYx+STL6rJP4NtUnWQb6xUnosozn&#10;RpOKpDckaaHrG9LIa4ubY6EJFpphbSXijSQR76Vpo0Wn93QSTifin0g7T3p4aub5ZD2di5p1obIE&#10;ALBM52LT7AgMEChogeF76wx8tk7ndB26frZO+5f6IBbqk5geE6QyZMLVRm5+IjCwTEaPWTyfrg9a&#10;JvHPpP156Gf7WZrFRY1/n0U8hsUEAMnot0zg6xtrAQ4+0lSCJgg2JPfJwq+KsULGv3UGy4voxP5X&#10;5Xj+uUkS9Faajo9yAqI0vv1OlsHTEfI4aJt0SieiRWIUNdrFXoY09IhT8MwsCs/NYxjA/nCahIv6&#10;QbhrMga3TaLQZp2C2xYxOG0YjIfiFFw3icZD8zh0iFPwozofbVaJ6LRJRY80FY8tEzn2dFg9gWU/&#10;d6XJ2KLrjjdBM/F/1V7B/91yFz8trMaPS/binxWn8evGRnxZVIN3JdvxLGU2fmu8hP967xkGdtbh&#10;w6GT6N1ai9e76/C+qRWfTl7G9+dv4Mcb9zDQchofb9zCh5s3MXDxIl6fO4fes2eFfRJnzmD41mW8&#10;e3QH7Xcv4MHLS7jUeQmt3dfR2vcNzvV9i9N9D7i0QMDLxyhatOv2fzARa+VC2iIQ+DsMsIyo7QzD&#10;QM/7R8jJCxNMxCS1NdeHwliXl4DaWerBwVooihslGGC5r5EIMjNBCkRRolTapv/r0k4HtNMCrZeA&#10;zMS0rZhggGVCSkP+mlKJ+DmmQrypraUOVBY6HCtKaUIEAgQGdGhHRuKzFbno/mYnHt5cgm+/XYaL&#10;t2bh8r0luHZnBc6fmYEDFdmYW+CFwlQlA8CcLA3DAEHB3EwNtkxwR3WxL/bO8EN9WQCaZvlh+1g7&#10;FPsYYYafMbbES1HqZ4xCD31M9jNAka8BX5dHWWJtooQXlC0eK8e2EmfsWuSFPRsDUVcdjXNNGbh6&#10;cizunM1jGLhSF497TXHYUaJEbpgIJbG6WJisiy2TDLG9yBA7ioyxJEOHoeDYChlu7XTCidX2OLWS&#10;Ami8cGFTEE6vD0BFmSOWjZdh7QQNVuUqsXq8HBsnyLF1opz9AdvG2WBjlhj7ilVcpRFGmBaqj83Z&#10;YiyKN0JZpC6WJOmjaYYE99Y4jMJA6zwVWkoUnCjUOEXFMNBQbMswsC+fTsiNsC1bypOBNEcR1iba&#10;4M7SEBya7IREexFWxYsZBvI9dXB8ujtuLArDkmgVLxhzpB1G9PeioBlTEbZnOmJ7mi1WxVvj6hJv&#10;lOdKURJmjIo8W9TkO2J5kgy1E915SkNpQrR0bFKwFcMAxYtOjZRjc6EfjiyLxb454cgKtESKhzAZ&#10;0MIATQbW5rpgQ4E3xobYCBuIA6XIDLVF1hhbpIaoUZjugQX5kZg7IRRLcgOxNNubJwP5QQpMDVWj&#10;ZIwGs8bYYkqQBHNDpVgZp8DqeAXLw+hnOFYWgaZZSZgc7sR9qujvEp6vm3Wq/zcwQNr/v8PA38Hg&#10;ayC4XO41WgQEWhi4scuf5UFUWhggbwG9Bj3+TU0Eru4Mw52qBNytGo87FVNRmuQGa31BJsQn/roj&#10;STX6IqRGOiLGV8UwEO2hQKiDlAGAvo++X2FqyDAgMzYYhQGCCQvS4ZuYQW5iyMuwzKlRptP+kRhP&#10;kijRiTU14rEKBVpnTsWN1fNQ5OuCSKkE9hSxKaLmVZgiaL0D1Hg7GxnA0ViPYYA2/ZKGn6YCpIWn&#10;Rp4aW0EHLzTRNA0gGKCGn68jjffXEwMCAW1akbZZ1gIFFb0WwQE16NqixwkUCBJIo0/PoddjCRA9&#10;X/T1ab3QsGtP8gmEyDRMUwEtDGgXgGk1/AQV5CVgKKDlHaT31xM+q3a6QkW/I+178vuOvKa1jj7D&#10;gLZoSvA1ENB7jE4L6H0JWOj3N/IzV2S6c5rQ5mQ5m4cr05XYn2PLBmIyD1OSkBYGeCIww4PNxAQD&#10;tHyMJgOt02h3AMl73BgEyD+gjQHVJgBRw6+NCiUQoKIlYhQZyvsERlKFtMlDZCam0k4VKFWIXoui&#10;RC9P9+DGn9KCaBpwt8wPr5aFCylCZX7CRGBuID/+bHEER4jSXoFzU71wcKw9zk7xZBjo3zUB3Zuy&#10;0bUxizcPP1+RxDDwdGUi2tal4eWGDAaBnl2T0VsxAz3lU/FyUwHvGaAiKKB4UYoZJSDo3FPKMqGu&#10;yrnoqlzA1VuzHN1VSzlVSJAMrUVH9VqGgZc71uHllo08Gejcvhtd5ZUMA+QfYBA4sI8h4HVDC2+e&#10;HWw5gdeHm7j+DgJvmk8JNQIDwpRAWKj1dxj4zyYDWhgY2iWAAEmF+jdvRt+GTehfvR5ftu3C90vW&#10;o9zSDqtFFnhgGYgnxr4CDBj64b6uB27ruuOpkS/ajAPRax6GN5aReGjoh2v6HnhqFojn5sHoEUfg&#10;hVkIOsxCMWAZiWHLKPSaR6DTPAzd5uHosYjgK33dYRaB1xZR6LKIxrB1wmj1EAhYJIycXCejxzwO&#10;7WbR/DWdcH8kA+vIY1838dTo0pUa406zWD4dp9I2ydQcU5FEheUwdOVKwjBp9C2ThNe1TMAbqwQ+&#10;oacm+aMkjYvkNt9LM/GDJIdP6qlRJxMsXd+TIdcqnWUwdKWm/evi+6h5H0nvoduk1ycj7YB5Ile3&#10;WSw6zWLw2jyeT/Gpye8wi2E5jfB5Sc+fxhIekvS8Nk/gn40eo89GYEKQQ78X+l1oP7f2d0ONP4EU&#10;FUHVZ2kGPpBMySZVkClRgy/N4Poiy+K0IdL/02l8B30GmrBI0rnpfyejaxpe2yTxVIYnMxIhsahf&#10;msVFun1h6dg4Tjfql6ZjSJ6JLkkSumyS8KNdLt6os3BY1wsXzMLwU2AJ/mdpFX5LWYaLNjGoMw7C&#10;Vet4nDUPx2NpCv5b9gZebPbRIQ/vHfIxZJuPmxax6NPkodchH0ctI7DNyAtfJm7A/9x3Ef/Y0YKf&#10;tzbiv564gz+bruIfzVfx57Hb+PXwZfRvrsObE+cwcP48hi9dQvuxY9zkD1y/gr5blzH09C43913f&#10;XMazh+fwovMGnnTewO2ua7jbcwPfvbqMjhdX0PX4El50XMHj7iu4QtV/GxcH7+HMwJ1RCKCiOFHt&#10;ROBM10OGAS0IaKVCf4cBav4JBKj554mAFgTovmdXcKH9ArrfPcTyNRMZBkj6qzDXYxgg3wABgb1Y&#10;F3bWekJsuIWwRMza+F9hQHvqr90z8PVyMp4EjGwipu+n22QoJg8B7RygyQBtLdYuNuOpgplgXibP&#10;ApV2QqA2FzEQ0P+jSdq8ckYg2m5vwIv7W/DgwWrcuLcUt79dh3sPtuL2jdW4dWE5Ni2NREG6LUpz&#10;NJiVY4v5uXbYUOyBnVO8UTPNH4dKArF3pg9qS7xRV+KFivH2mBNihlJ/Y2xPkmJOoDEKPPW48tx0&#10;Ueilj6XhFiyNmRtngelx5tg8wwHVq3xQvTEIh6qicOpwKi62jMXNU+NxtTkN5+vicPHAGBxc4YTi&#10;WD2UxumhLFbEMFA+xRi7ik0YBtbl6vN04MJGOxxdoUbDAjscWeKG0yv8cHVbGOqXemDTZFusmaTC&#10;8hw5luXYYFGqFZalWqF8khK7JslRGKiLWVFGaJhpz36BiokyrMu2xNoMc0wJFWFOrA72TDDHuQUK&#10;nFuk5CIYODlLSBQ6MlWYDNQVqlkmVF+swbRgA6xMtGIpD00GJnkb4NriAJws9UC8SsSSH/YUBBqg&#10;eaorri0Mw4YEB4YBe9pnNLLINEymi5o8N2xMUmB7hhzXl/libYoVFkabY1+BPcrHarAj256Xlm3O&#10;dkCIgjL8RZz5T1uBi8KlmBghxarxnjg4LwqVpSHIDLBAvKsRZsTbYE6cDHMTpViZbcdpQvR4YYwK&#10;Ue4WSA2QYXykPcbFOCB7jD3XlAxfTMv0RUmKB6YlOWKsnwwTguQMA7Oj7TEtWI6iAGvMDZdgbYIK&#10;G1JUmB0uxsY0DfYX++P0whSsyPQRYGD0ZH6kru7ywbXdvlx0+++P/2dFev+vi+JCqcgorC3hPo9/&#10;AQgCgYu7vXCp3BuXd/nwVODvMED+BFqIRpOCO3sCcXmHPw4tdkVVmRv2zQ5CxcxwjAtWwN5Sj0/6&#10;yTtAjTs19GorA6SFOiDeW4UEHzXDAKUGUc4+fS/9C+kgNkWovRJSI33+Wrt7gAzJVrr6/L3abcfU&#10;uFIW/mhEqL5gzs1zccHZkmk4W1qEPFc7eJsaw1aPJCvUXP/lGaDGlSYGWhjgpnkkj58mA6SJp8ZW&#10;kLyMNLUjewqogSYDM2f402n4yAm9tvn/S0YkSGe0ch9+LUoOIt0bNduky9c1hErXiG9ri57DE4gR&#10;+BDkOELDrT2F18KNVr4zCgMjDTpPNKgp55N64WSfSvv7oqQjij7l6YeusKlYkE/9NSHQThWE0mEw&#10;oPeg96XvofelzyN8r+A/oKL3pp+XPruDoQ4c9ERYn6DB6ngZtqcIMFCVqhJgYLz9qIGY0oQIBggE&#10;KFGIim6fnCIAAIHAueluo9OB01Nc2Ex8rkSYAGhjQulknwBACwgEAnSfdlqglRTRNEB7PUuvPc0N&#10;t2b78LbhazO8cLvMlxv+q9O90DrJDdeneePV4giOE70x3YeLbj9bHIaXy6N5KkDpQTQZeLAgDE8W&#10;j2G/ANW3iyM5TegZ7RvYkIbOreNYJkTXru156N0zjWGgc3sxLyDr2DqZDcVdO2ege9dM9O6Zhe49&#10;JejaPR0dBAs7p7JkiICgt4ZgYAm6Kxejc9ditHOt5Hq1cz1X1+5y9FZVoLdyH7p3VY3KhHrqDmCw&#10;pZmnAb1NTQwDVLTYigBhoOk412DzCQwdPYm3R09z0XSA4GBoBAaG6+vwtv4Am4jJN0AgoPUNMBCQ&#10;X6BmD95W7fkXGBjYuR0DO7aif8s2vN64EYMbN+P9us34afUWVFk7YpnIFHfMfdFuEcQg8ETfC4/0&#10;PfHIwBMPDDxwR98DDw198M5yDN5aReC+gQceGvnggbEPXpgH4r6hDx4b+XPD/8oslOGAJgM0JSAQ&#10;eGUSgjbjYLwwCeavX5qFo98yGq8tozBoFYNes0i8FydimAy1FnHoN6eGOJbvo0b9rXk8PlmN3B6p&#10;95aJeGORyKAwZJGIQfME9NNpOTXM5gl8Hzf79JhFIjf/2u/tM4tDr1ksBs1i0W+urRgMWpJmP3EU&#10;IkhOQ/p6OqWn5p8iMt9/BRMEMHTiTg06AUeveRLr+bvMElkeI2zUFeQuglwpdcQwTJOLJHRaxKPN&#10;LIYlM69H9P4DVkkYtErmJp/ARjvJYKgRp3CDT8DykywT30szuNHXXn+gKYYNvRd9XwreSlJYBkVT&#10;jmFpKj7K0vnrIZtU9EtSMChNxRtKNKLG3UZo+inRqMMqCS8sE/CKJi4SkmplYECehl5pCrpsEtEx&#10;Um3WSXhmnYBn1ilC2dASszRu4B9JknBXHIPHNon4xjoWx40CcFMchcviMagy8ECFoTv+KN6K/7a2&#10;AT9O24773nkYiJmNf8ypxtvQUpyTxuHfxm9Ej2MuvvhPx++JS/HRbTI+uEzBr4kr8Mf4zfghYzUG&#10;wsrwZfJWzvv/LnIaXk5cjt8OXcabHU3oXFeLrp3NeF3biu7DJzH45A4ePT+Pto7rePLiItrabuNx&#10;9ze48/wqrnfcwZX2W1yUCkRLw871XMO53pu40Hebb196fRUXe6/w9dzrq2jtu4nT/bdxavAuTvTf&#10;xon+b7kIBL6GAe1kQAsCX8MAyYS0MEDN/9cwQLe1siGCgVPPT+HF67toOrmNYYD+n0/R1RSmQSBA&#10;QECn85ToQxGfJONhD4BEDxqpPt+mBl7rC9DYkFlYj68EBGQmJgCg9CHtZICuWmOxrVSof30OAYmQ&#10;QkRTAYIBAhKNlfA13ZYZCYeOEb6WOH+4GC8el+PJt5vx7b11uPXNOjx4tAffPalC29NqVO9KQ/FY&#10;O5SM02BJsRM2zXRHzawA7J8TiP0l/mheEIa6+f4c13lkjjf2FTmhLNQERd56WBZuinlBxiihqYCX&#10;HnIcRSjy0MPSEHNsT5ZhvI8exgbpY1WhGmtKHbF2nhsqNgSh5UASLhzNwZWWbIaBq01JuHc0ATf3&#10;hWJelgkKI0QoixFh3Xh97JlmgoqppmwmXpAqwtYiY5xZo8bJNXY4MMcW++fYszfg7PpAXC8PQ8My&#10;T1SUOGDTRFtsylNhUbIYMyKNMSfOFDsnyjE71hhZniIsTjZD61I3XFzpieopCmwcZ4HZUXqYGiJC&#10;5QQLHJstw/nFKq5zC1Q4PYekQkocLpajrlDJMNA01R4t0x2wMtECS+MsUJWrRoajCDE2Ihylw74F&#10;fpjkq4/SEGNUjFVhTbIYdUWOuDg3mLcM27NnQJAck9Ig1d4Y+yd5YH2iDLX5djg715NBg2CAJELb&#10;stTYN9EVZ+eEMAxEaXThLRYh28sc+cFi5AVZY3yIBMuzPFA9Kxxr8z2QE2SJTB8zlCXJMDtWihnR&#10;YqzI0mBbsTv2lgVherwtAh2MkeIvRU64BmMj7JAX54ixUY6YnO6DGVm+mJLkxqE6OX5S5AbI2DMw&#10;NUyBwiAJcr3MMD3YCmuSVNiaaYfFMTZYnapCxQQ3HJsbjV2FQRwEI/q68dfe/s/uo6//fwHCfwYF&#10;2vr7JOHibs+REoBA+56CTEjYikxGlKtbPHF3jz9ulNMyMlsUxhgj3FHELux4d3O4WQub/Wg6QE07&#10;AYGxjgiuCjNkRTjxcoYYLzkiXRTwkFvAXFeHG36SCpHpiMzCEiPaUUBbhYVUIm1EKUOBnrBtmJpW&#10;taEhj/moGSUYcDQ0xLzgAFyZNxuNeTmY4KhBoIU53E2MuJHVLgmj76cGmZpyAgHKyNemDXFzbKgD&#10;mYEuN+H0/XRiL5zS/yUTstYXlpWRYVk4+ReaYbpqpUjCcwUYoOdSk0x+AJImkclXiCOlKFDS+xuM&#10;NtsEA1pDLzfWI9p8YXrwNSgIJ/lUf00LRmCAphYjcEPQItGh34Gx8NqGI7AyMlmhn0drwtZ+bu1S&#10;s79g4K/7tdMY+hw0aRCmAwIgaOFFK3HKcZRiRoASSyIVWBErHfULVKepsS/DFody7FGXa8fxopQm&#10;RI0/AcClMm9cne3DtwkS/mUqMM0NJye78ObiY5Md0TLZgacB2snA0QJ7bv61MiF67FihPV+1X2sn&#10;B/Q9BA0EA7Q0jLYMt05xwaWpHrxIjE7+L07x4AjR2zN8GQa+KQvgzcMEB/dL/fFkYQi61qcwBHy7&#10;MJSBoH1NEtrXJfPm4dtzQjhJ6MXaJLxcn8pbiAkACATISNxTPoknA682j8erzRM5WainfCYnC3Xt&#10;mIb2rZMZCug2gQAVGYoJBtp3laJjdxlvIe7aM583EXdULEF75XJ0VKxCR+V6dOzezFMB7WSApgK8&#10;WbjuAPqbGjB0ogV9dBrZ3MwgQGBAm27pNgEA1XDLKS4tDNB0QAsDQ/WNozDwTgsENBk4WM0w8PbA&#10;3tFUoXfVlQwEWhgYLN8hAMGWbejbtAXDW7djeNka/LyuHPUKdywSGeGiqSceGHvjMQGAnjvXdwYe&#10;+HYEBm7pu6PN2BtPDL1w18AD9428cE7XCbcMPfCNsS/uGvngWxN/vt4x8sUT82B0WIbjqUkQHhoF&#10;4blJEMMC1UvzcDw3C0OXRSTazSLwyiwcXWZj0GsWjXaTSHSYRqLHPIabfrqvyzgcbyxiMGQexw08&#10;1XuLBHyyTMFvkiwMmyXgtUks+k3o8XiufjPhNgECNf90/WCVwrdfGUehwyQKr02i0WMaxdVtJrwv&#10;QcigZeJIk5/IQECTAC0AaIseo+mDVqtPJ/UksxGSeQTdPfkEKJWHDMbkWXhPJ/CKbPyqGc9ymZ/V&#10;4/BBRobYDHyWZ+EfzgX4UUm+B3oOLfdK5usPUvIoZOAP21x8pNN2a5JAJWPAOomvH2XkgyDISB6V&#10;OJGc6rVE8FgMygS/RYdNAtdLSQJ7Mp5J4vFSmoh2aQrabJLxyDoedy2icd18DG5ZReGaRQQe2CTg&#10;mTwJD2WJ+E4Wh3uSSNyWROG69RhcsAzHectwnLMag5OW4Wg2C8E5SRRuKZNwRRaHo1bBOGoVgtOS&#10;cFQYe+CoTSjOqqNxXB2JamkALnln4sGYSfgmdgrasufi3/afw3+ru4x3E9eh0joYQ1GlGA6ehl6v&#10;SfgSsxAdrvl4F1yGX3I34kvmKvxWugd/rjqMd8WbUGMfgzWKIGx3iUbH3J14tbIKV6auxaOdh/Gy&#10;6QI6rlzhPQDnX53nutx1GVc67uJq5z1cfv0dN/90pbrU+wCX+r5jEDjz+gZfT/dex7m+6zjffwMX&#10;Bm6idfAWzg7dw5nBe2gdus/Xr0HgP4OB/yeZkHYSoJ0K/B0GTjw9gSsvz+PGvabRRCGSAZFUSG0u&#10;NN8k0SEYIHOvtuhE31ktnOaT9l9b9DWVtrGnpp+mAI4yg9GpwNcxpAqxUF9PF6jU9DyCBZo0kAnZ&#10;QoASKmcbfTYR06EjHUguKQnEd1fWoPPFXnQ8qcZ332zFk28r8bStDi+fHMCRwxMwc5IbisfbYsVM&#10;VxxcEYojS8M5madishcOzvJH7SwfHJzrjWML/HBomjPmhZpioocIc/wNMD/QEItCjTHZUxfj7ESY&#10;4KSDGe4GKPMxRoq9CGMD9LAiT4EZmdbIS7bCkjJH7N0WgeP7UhkGrhzLxO3jafjuRDKeHI3Dijwr&#10;5AWKMC9ZF+vGG2BfiRlqZpqxZ6AkRoR5aSIcmm+DM+vscXCuGlWlGpTP0KBugTsubgtB66ZAHFns&#10;iZoyJ+ye7IDSGHNkeOog01OEzWOl2JEvQ1mMMTI9RHz7+jpfnF/hjvKJEkwOFaHAT4TKfCscK5Mz&#10;CFxaqsb5RQIMNE6XY3+hlHcNNE5Wo2oCJQtRnKaCYaB6vC3Ge+gixEyE3TkqXFvij7UpEhT7GWBn&#10;lgLbsqS8OOzc3ABsTXWEA4WSkKx5xIM40cuCYWBtggzNU13QMtMFWS5CXGnLTA/szrHHoSIPHJ3u&#10;h53jXTBGTYmNImR5mrF5eEKgBJMiZFg+zhM7poagMFKB7EAr5IeJsTDDlicD06LEWJ5pyzCwpdCT&#10;YSDY0RhxXmKkBSmREaJGfoIzCpPcMTMnAAsnhmJGmhemx7tgUoQa44JkmBgiR1GwDFNCpRjraYbJ&#10;ARbYSElCE1ywKE6CJYlylOc5Y/+0IFROCYSb5Vcw8P9v/b351xp/taWFgAs7/7XOlXviwq7/WH/B&#10;wAgQVHjj2m4v3Kjw5rq3x5cnA5xstMEb9QucURRljFA7EfzkInhIRHCz0YWzhS5HakoMhJhP7ak/&#10;NfoZ4U6I9pUjPkCJEGcp3JTm3FQSmZM52M9ODG+lNYOBkEpEAEAgoDeyv4B8ArTdWEgOohNtggFt&#10;Ax5ibY318TG4vmge9qQmYJy9GmMkYniZGvNJuiDhEUCAG1iRCK6mBohUWsPN1Eho8kk6oy8SGmnS&#10;NIpE8DAxgoeJMWv5tUDBkwEDAQKo8SbtvdCoC027Fi6ocdaCAEtyaHxKG3r19IXSNYREJJh8SWdP&#10;DTZBCvkMyLysXS6mNeoKZt2/mnPtpEOb4kNyHjEVmZlHfA/scRBp32skB9pABEcrYfJCcijtZ9WW&#10;dkLAEqiRUumLkGgvQaqTFLaGWq+GFhyEaQJ7JciPMLKUbEtyMI7PiMHyOCWWx1ijIlOJ6kwVgwAB&#10;wf4sO54OEAzQdODvMEBSIYIBmgZogYAmAidoY3ExTQGceGnZqWJn3CjzwqWZHjgywQ71eerRhp8A&#10;4WsY0C4YI48AgQBtIr4y04Off3+OPy5P82QYoNuPFoSwVOh2qR9fH84P5qL7tdeni0LxcH4o7tPX&#10;yyPwal0cXqwS6tbsYLTO8MXTFTHo2Tke7Vsz8GpLOk8FWB60OYdNxM/WZjIMkGega8dk9O4qYRig&#10;r9u3TMKrbZPYXEzXjvIinhL0VJayl4B2EHTumiPUbiFZiIzELBUiGNi1EU82rMXTjevQtmU7g0A/&#10;pQI1HefGv+fIEYYBrqNHufqPH+caOCrU4PGTXAQEBAdfwwAZi0dhoOHQX9MBihelfQMH9nKqEE0I&#10;aCMxgwFNB3aXY3BHOQa378Tg5l0Y2rgdbzdsw5tlFC26G5edgjFbpIuTRi64ou+Kx4ZeeG7gjcf6&#10;bnig74H7Bu64a+CGW/ouDAU39d1x1cAN5wycccnIA3UiDa4Ye+G6iQ/OGXrhkrEPrpv44b5FMB5b&#10;hOGBWTDuGwfjiWkInpmH4aFZCB6aBeOuSQCeW4TjsVko2szG4LlZBF6YRuCpcRiemZDnIBL9lpQ8&#10;E41nRmHoMo1Evzk17mPQbRKFQfM4fLBMxA/iFAaBl4Zj0GMSMwoD3SYxQpnGcnWZxPDpf6dJJNpN&#10;xqDbLAp9ZjSViEa3WTS/T69FDAbF8XhjnYgBqzhu+Flnb5XMUwChhPu1WnyS5Gg9BCQDIjnRz7Jx&#10;+E0xHn+o8/G7Mo+Ntu9kWXwC/16WzXGjP6nz8IMqBx8UmVyfldn4VZ3LunwCBNLX91olYsBaAIIe&#10;ywRu/vvFiUJZJ7Gn4oVFNLqs4vHYbAxeWcahS5zIsaXt1gl4YR2PNut4bvqf2AiN/A1JJG7aROKa&#10;JAIXrcfgkmQMbspicUeZgGNWIThiHoiDZr6oNfXFEetgtNiEokUahmZJKC6qI3FWGYEzyiicUkai&#10;URqKRnkI6uTh2CcNxkn7eDwOyEd7WDH6UuegP2M2+nLm4kvZZryfugZvZ6zBl2W78HnNHvSWrsI3&#10;42aibf5qdG6pwg8nLuKnlovoX1eNx5mzMd3MEbWaKHSOmYnO0Gn4pXQX3mUsQ2fgFHzrnYczjim4&#10;7z8B76duRu+4Fah0ikWangxlMk/cy12CtiW7cXXmRvQdv46n9Wdx+3ILLrRdxdnuqzjTeZmv17ru&#10;cwLQ9e5vRsGAQaD3wSgYnH8tQMKlvju4OHCD63zfNbT2XcO5vltoHbzL04GT/bcYACg+VFu0V+Dr&#10;Otn1UKi/mYhHawQCtF4BAoF/gYFHF3Hu2WU8eXmJA0MIBiwNRGwiJhkQN+BWwmRAI9WBg0J3NAqU&#10;koDoqv2aylllwLBAUwJq6qnJJ0ggOKD7vt5K/PedBFT0njQRsLfWh4vMiD0LBCU0pdBKlggG6HPR&#10;glOONfcT4+DOLDy/sxWvnx1A57f70PagBi8eHcTzV4dw4fpCVFYmY83iAGxeEoCmDbFoWRuDhkXh&#10;2DTJFeXTPLF7mjsOzPHC2WWBaC51xcJwU0z20sVcf30sDDLEslAjFLnrIEctQp5GhHw7HRQ46qLI&#10;Wx9lkWaomGKPVYUqlORIMa/QFuvneqFmSzguNmfh+skc3DuejXvNSXhxKhMVc9TIDxVhXooetkwy&#10;QuN8KxxZIOZ9A6WxIkweI0L5VHM0LlGibrEGlaVqrC+U8d6B2vmuOL7GFxc3haB5mTfqZ3lgYZIV&#10;UlxFiLcXYWG8OdZnSbAqzQolkcZYkmyBulJ7BoL6Ug0mBoiQ5ynCunRj7C8Ws1To0mIVLixW48xc&#10;JRqmy1BbYMOJQhQvujVTjEOFtthfoGGZEDX8c8JNGQZIJnV+jjf2jFdipr8hytPl2JEjR8V4NcNA&#10;ebYTnHVFsNcRQT0SSjI/Qo7aia7sOTgx0x11xfZIcxAWmdFkYFe2HWonuTEw1BR4IlgugkZfhDR3&#10;E/YLFIbKMDNBgzkpTpgYroCDpQgRjka89G12ogql0TaYHGaFJSm22JbvjhXjnDE5RoUIVzOMcbNk&#10;A/H4MY7Ij3flicC8/DBsKIlHaaY3Zia6oThKwzAwKVSBwjApioKtkelpjAJ/c2zK0mBfkTsWxttg&#10;ebIM1QVuqJ3qj8oiX4Sr9f7fw8B/mAz8DQa092sh4PwOL66zOz3+t0BwqYJkQn8BwaUKD1yu9MS1&#10;Si9cr/DiXQa0f+DaNj9c2uyHHVM0CFCI4GUtQrKXETK8LeEjNYCf1BiOFvpCc0mGWj0d1v9ThGhK&#10;iC0ivaVID7dHoLM1AwI1ozRSJCOxv7013KSWo4uwBCAQpgIEA5Q2pN1l8LW0hTLzqRFNVKmwIT4W&#10;l+fOwvroMCSopAi0tBiN0NQ2uXRSrm2iA23MMCPEC4FSSyENiPYY0HIyar5pqZauDuLkUpT4eSNA&#10;bCGkHo3AAP98IzAiyIKEx3ysTJDqJEeE0nJ0IzA15QKMCJMJ4fsF6Q013PQ8+rk5LWlEasNTAU5A&#10;IqnSiERoJK2HXpO+nxp7Ku2JvBYGaBeA9vPxYyJKFKKN0CI4mIhwe+t4PKqZjjg7C/4Pofbv9deE&#10;QDjpp/cSni9ClpsNLi0ai9urCzDBRzF6+i98z1/mbCr2LYhE2D+J4CwdqxJUDAN7slSozbFFbaYG&#10;Fclqvh7Jd8SRicKeAfIOkGeAJEJaGCBA0E4FyERMV4IAKgIDfmyKC0t86HS/NkeFmiw5S4W0hmKa&#10;FhAAUPNPUEDyoNtzvdlzQEXPpaJpwLPFobgy3Qt3ZvnxqT9BwDdzAnGnjIzD/tz8d62JQ+eqaK62&#10;FRG4MN2HpwK0bZh2C9BEgCYDLzcko2NzGk8Eesvz8GJTKl5soPsz8Hx1MvsGvlsSg+cbM/6/xP1l&#10;dFv7suaNToMsMzMzM3PQIYfBDjMzs2MnZjvkxDEzxnGYs8KJ2Q4t2Lx7H+izex/o7ve+4713jPvl&#10;PndUTf1lWStZa5/uCx+eMaekqakpJ5Lq96+nqjCUu4SDf6oZIIsQWYX6Ty5kMQScy8Zw/gqMFqzk&#10;7MBQ/iruNEQaLtiC4aKtGC7bjZGL+3newHDZEQwUHsab3IN4f+Y0BkvyMXbxIj5cu8r1AGQFIhAg&#10;UVZADQNNTfipvZ1F9QOaMCCyBAwDda0/hwFVZkBdO6DKDBAMkH4JBn5zpgA/Hc/Db/cewX89VoBH&#10;AYnYJEmoVrihXdcdD/V88UjXG7cld9zR8cYjggLDQLwwCsR1PW/cUfrjomSHc5IV/hw8G40mftgl&#10;6WG3ZIBjkiUqFD5oNQ5hdZmEotc0AjeNo9BjFI5u4zC0GQWiURmAZkN/NBoEolMZghuGYbhrFIm3&#10;Zsl4bhyL74zi8cIkDh+s0vGj9RQGgwGTRF61p7qDPsM4DBiS/SiBA/phWulXJmPEMAVfTCkLkI4h&#10;w2T0K5N4O2yUwluCgEHDBAYCAgPKPNA5ORtgOQlDpkn4bJmOL5aTMGqeihGzdHy2mMLFy5/MJzEg&#10;yJLvIyCgLj2fzSZzzQJ5/ckyRNagL1QfQD337TLxB4d53Jlo2GY6F8MO2UzHoPU0DtbfW6XjnVU6&#10;Bmwm47VlCt5ZpmFQtXr/xjJFftwyHbeU0XhtkYJ+q3SM2U5lfWeWhMemcRzwv7ZKw33TONwwjsZN&#10;kxg8tEzEA6sUtJtGotYoHNUmoaixjMAVyzBctgxFhXUYLliF8zyHq/bRPJjtrGUQimxCcdEhGlVu&#10;CRhOW4mPs7fgh2X78Ns1R/HnHTn4867T+MfDpfivpy/jv+Zdwb8UXMNfi+rwj+cq8S+lDfifrXfx&#10;14pW/FvjDfx7Sw/++Uoj/qP9Jv617Qb+dKkK/9zaif/W04vvz5/Hn2/24I93evHTrRv41NmGnzo7&#10;8V+6b+NP11rRnLIIh12jcDthKTqj5uFV2lp8mL8Xpa6JOGIbhtNO0TjhFInLgVNwLWI2qqLn4EHG&#10;BrxdfxRvd+XjZtYe5M9Ygc+9T/G0qRM9T1s5G0CWn87RW2z7EdkAmg+gzgioRBDQ8/k5zwcg0W3K&#10;EBAM9Hy5y7r+6QGuf3nE99NWzBLQhAFhC/o1GCC70NdggNqMCihofHmdbUxjP71CgK89wwD9pjvS&#10;IEszXXlVnrz6Njpws9eFl4se/NwVCPQwZNEEYVKAu5Jv+7kawM1OriMQBcRkIxIr/8IiJGBAEwj4&#10;trHEr+tlo+C5BtTFyNNCHz5W8pZggEDAwYRqEiWuQ6CW5ctne6HnQjbe3TiNTy8vY/DxBbx9UI7H&#10;z87i+asC3H96GPd6N+J63Vy0FU9D5YEkHuJ1dLEXTmX5ICfLiwd5XT8Qiep13lgbrsACd8oMkCXI&#10;AEfjjbDCT8IMKwnznSSs9VRgb6gxDiSY4cQMa/QciEDb0Uhc2R+K05t9sSvbHef2haOxZBJu18zC&#10;o/rZuFWZhoHOTNQe9cOiGAkLIyVuJ9q8zxrtB2xxZZs5tmVIWJ4g4VS2ESp32aPhiAeKtjjh9Ep7&#10;HM92wMnlTmwTen4xjVuOXj8SheLlblgUqo84GwlLwvSxPt4IBYuccH65O47OtkbBUkd8lxuFm/sD&#10;sXeaEgsp45Gsi4IFxgwCdw+44u5BN9zc68odhQgGKlfa49pyJ+TNscKVLGdcXe6GA5PMcDrDFvtT&#10;zRkGDqVb4MbOYH5sX5IZiuc6oGCePQrnOzIMnJ3jzjBAdQNUPExxxeHJLriwxBunptuhY1MgSuY7&#10;c3alab0/W4ROZDiiaL4nShb6MQxM9zGAl5GEzFBTHiC2aaob9s8LwJo0dwTa6XEMFGKvh/kRltgy&#10;2Rkbkm2xMs4Ke6Y5Iz8rCEcX+WJFiiPSAs2Q4GuGWdGuWD01EFlT/LB1YRR2ZyXg3PYMbJgVhLXT&#10;fLE02QUzQqywJN4OWXG2WBRmjjlBRlgVZ4Ezc91xIdsPO9OtsW+qHUqyfHBlfQTDQIq7PiTy6Wvq&#10;VnGoWtr305asPELy7VAtaWUEzgZOgIFbJcEsygCQ5H0ZCAgEbpT6o6vIF11nvXGjwBd3iuRJxXdy&#10;w1Gzwx+p3hKCrSQEW0uIctaDuwlN0ZVXnKlVJgWUFJBS8EkBboSXJVKiHREfZoeEcHtEBdrC095E&#10;HQCb6UtI8XOCv/U4DIgMAT9O9hd9GQBoaq+YNkyBJ6200wCvuZ6euDBvDurWLsLxyYmY6ebAfn8B&#10;AxTwirafJBqWFWdvgewwH541wIG7rvyYCKKpVmCehxsq5meiZM5MJNjZqYGAjtdcRRe1ArN9HfGm&#10;7Bh6j2TDhqYvq46jc9Nz6LkEM6ImgP5zT/M2R+ee2SjLTuFj6H3LWQi6dvL60/nlzARlAOh8M4Os&#10;ULlrEv+Hpr8zrfCbc12EvGpPr0fwwc+RZOigc6+OcMK/97Xh//Uvn/Cl7gzDhLWOqh0qvRfuGqTP&#10;YEF/Pwr43Q0k5MwKxuCFLfhtey7vixkCJHr/1GlofJibXAsSZ6fEukgqCDLH9nhznjFAMEAZgbLp&#10;8rZhqRdqlsiZAdFFqGdDIIvggGCAagUIAhqyPDkTQPt0n6gjIJtPO4HEKh/OEpTOtOP7aMWfAKFn&#10;LdUKjIsAQRQeEwzc3xyM+xtDGQbk7EAQ7q4nOIji4L9/TyKGD6Vz+9CB/UlcMEzzBL7bHoOqeR6o&#10;WeiNN/uSGABGTpIVaBZGcmerxRCgUt+JqXh7JA2vD6fh3bHJ3FFo+BxZhBZi4PQC3lI2YDg3i0X7&#10;o+coQ7AIA7lLGQzenViAV4dn4+3xRWoY+HB+L7cYHSrfjff5O/Dq7Hb0FR3GyJV8jF4sxZeqCnxf&#10;VYVPNdcYBMZqajBKINDcjJGaGnxobMSX1lb80NmJ7zu68aW9Ez+2drF+23kDP9G+yjaktg9RdqCq&#10;Br+rq9ZoL3pZnR34zSUqIi6Xi4hVk4jV04iLi/FjPrUXLcAPucX4/kQufns6H385W4S/nb2Ae4Hx&#10;WC5JuGrgil6lD54qA/DZIpqzAXf1vNGj64nnRoHo0vNAm74XmpU+2C8Z4HPQNODeK/zLhkN4FpCG&#10;KrtQ7NK1w3bJFnt1HHFa4Y48pSfylV6ot4pEqbEfiox9ccMlHs99p6HFPhIV5kHI1ffAQckaDUah&#10;6DKORKdhOO6axqFTGY5HJnF4YZqI16ZJ+M4whjMI9/VCeQX/vWE823poS4E+WX9GjFIwoEyS4YAs&#10;QCZpXKQ7bJzKW7r9TD8aLxQxXB/wiWoFzNPxyTyNgeMDBfzW0/AHVbtRWn2nVXey34yYpWHILBmf&#10;LNP5Nh07aJqKj2bp+GA2mdtmUgvNYXpN82ncNnPMajrPN/iLx2L8NWI9/sF7GT65zOH5BW9sp6BR&#10;GY5SHT98ZzsJDUYRaDeNQaVBCFpNI3FB3w91RqFoN4/CVYNAlOh5o9cyDg9sk9FDbVudp/IgtS7r&#10;WHRbJ+KyUQiv7B/T9cAByRUXzEJxxTIap4x8cdYkEJcdonmK8/3YufiYtRv/lHsZ/1HZjv9e3Yl/&#10;r+rAv1W142/X2vG36k78rb4D/9bcg3/vvo3/6KUWm3fwt+6b+Lebd/GvvXfwt5u3WX+9cRf/9fot&#10;/HPPLfwTqfsO/tDShT+0tXGg/9v2Vvy+uwM/Njfgh45mDF+vwtC9agzdqMPA7Vr036pB3716DDzr&#10;kAtzuxsw2tWC37Z3cfvOweOl+GNlG/5Sdx2/u1CPP59vxNie03iWtRnPlm/B6+0HMXwqHz9W1OH3&#10;jR342+MX+Ouj5/ixpROvS8+jcuM2vOpuxd1XPVwH0DpyE61jt7nzT9eHe+pAf0LA/1nW9S/PWT3f&#10;v0DXD69YlB0g3fz8gNX7Sa4nEFtqLap5Ps3sAO2rYWD0JVpGXrCah5+rgYAgQNiFRJtRzVkDbW9u&#10;ovVVNz7/cQTZi1PVViG28dIEYgrQyetvQdOC9eDvpkCQhwGCvJUI9jFEbIgpwvyNEOprKG99jDlT&#10;4GilA2sK+Kmo2EIuOhaFxVZGchBP9iGRDSBrEg8gpd8tbl2qC38HI7ia6sHdTA8BtkoE2hnCw0KP&#10;RVBAU5Kp9XmYtzHmxjsiNdiMpxIXbknB0+ZjGHl6GW+fl+HJd2fw7HUO3r/PxXd3tuFh3TJ05s3E&#10;+R0x2DHTFYcXuuP4YneuGbh7LB6Vq7yxOkQfS30krPKXcDBOib1RBljkIiHLSwcLnSXs8jdGWYoD&#10;9seaYk2EAs2bAjBWswT9tQvRXZiG8j0R2L3MjScQX8mJwd3aGXjVORdvO2egpygCe+aaYrqfhN2z&#10;9HB+vSm6jzvgxklHHJivxxaiffMVKNtihdpDrriyzw1FG51xLMsex1c44tw6N1zZE4DevBg8PpuA&#10;B6fiULzUFWtiDRFjISHJTkJmgC6OZNhy/UNZlhtuHwzDw6NhuLbOGbsnKbAnXQ9HpumjfKkJqtda&#10;oWa9DVq3OKBxiwPKl1qhdLEVGta4ckvSsoX2PHTs+BRLbIw0ROUSdyzy0+H9tvW+qF7ugXOzbFGU&#10;ac82oYvLXNC0IRCVy4MQaiIh1FRiKPDWk3BksjN3DDo32wG920N4qvH8AB00rvPDvjQrrIs25dau&#10;uXM8cXaxD7KiLeBrKnG9wN6Znji7MgIlGxKQkxWNGDdDjlkS3IyQGWKBjWlOWBljhc2pdtgx2RFH&#10;Mr2wMd0Zq1NdeMV/XpwTstP9sC0zGmumh2DTbPo3isP+5QnYPj8cKyd7Y0G8I2aH22BFsgMWx1pi&#10;VYINVsdbYWuaLXZPs8ehGY7YOcUG2ZFGOD7HBcXZgbiwNoKnFX8VBm6XhH0VCAQEiEBfvv3LMKCd&#10;GaDg/3ZZiAYIyDBAulUegN6yAHQUeKPltDvac73QcdoH94si0HIoEAfn2iHCXkKgpYQgawn+VBRk&#10;Jhfj8Oq0rhx4c9tP+lAa6SLO3xbJUfaID7dlhftbwNVeyQEjtxVV6iA9wBk+FjIgkLi1KAWbSn3Y&#10;KPTVwTqBAFt0DPTUK9khJiZYHOCNS8tmoWb1AuxNjESyo5Xa1kPHMATwhGR5FdzViKb9miLe2RL2&#10;+nr8uAjY6Tli1TvBygJ746JxenIaZri787HiOHkVnQJ0OdtgpythYZALnp/bip96LuNcVqIMNqpj&#10;6bVFzYPmynrR0ij81HUOv+kuR+68eH7/DCQ6BjCXDGApKTnQFzUIYfYK9J7JxF/7GvC7R2XYPimQ&#10;Myzc9UdPrqWQW68K4NCBC7UMlSSsCXfAX59V4X8OdqM6O5HTbnQNdH2cDdDRh5VkwK1KqSOQGP+9&#10;f4obuncmoWtXKub4m8KFQIsKlfk1ZIiQLUlyoTRdP3n8CAYOpDjgSLqN2iZEGYGLM924ZoAyAw1Z&#10;3hPqBigjQDBABcUksglR0N+Y7YXaZR5qCBBbggAK/skmRABAViECgNsbAjn4F4/TfSSCAcoakEWI&#10;6gSoPejjLeEMA692RnM24N56goMoDO5PxOC+ZLzdFY/b68Lwelc8zxIgICB7UMeqQDzZHssQQOo/&#10;PhmDp6ZzRmDodAZnB94fn8IQIETZARY/Pgv9OXPQf3IuSwaCpROBIHcJw8C7E3Px8sA0vDgwE32n&#10;l2A4fw1GijdjrHwnxi7vYxB4k78Frwu2oe/iIQxXnMHHahkEPtdd4TqBMVJNDYarqzFcX4MPrU3c&#10;mvBzSwu3J/waDPymrZsDma/BABUQa8LAT1cvTYCBn86rOgp9AwY4O5BXgu9P53F24PdHT+NPB06h&#10;JzAa88nLKxnjmoEz2pWe6DLwRIu+OyolR9TruaDFwB2lkj06TP1xSLLECQN7/G3vGfzf69rwfzV0&#10;4f/RfhP/V9MN/GvORXyZtwUjScswkpKFj1NW4zdLduH7+Tvwxw1kEzmE/3G5Ef/Pnkf47+V1+JdD&#10;JfjrngIMRSxAjtILZw18UaTwQbHCB+cVfrio8EedMghV+oF4YpaAB0axeGIUg/vKSPSbJeGdaQLe&#10;miTgviIKb4wS0WeUhD6TZDxWxKBTCuL9MfN03lIw32+awqL9EfNUDvSHaKaBaTKeGsfjk900/Og4&#10;Az85zcQHu6l4b5XGK/F9lmm8Kv/cLBFvLBIxyPelYthqEvot0tBvnoYXJol4ZpKApyYJeGaagpeW&#10;k/DOfhoGXGZixH0OT0F+4jyF/fOd1gnotk3C90FLcNd5EhqsY9DrnIZamxicNw/FDdc0NNnHoN05&#10;AVdswnHbIw03PFJQ7xiLYssQlFuHYSw2C58nrUOP7xQ0uiejyiUBD0Nmo94zDbWeaXgcvQjvU1fh&#10;eUoWnqetwNt5m/HfGjrx164b+Le79/G323fxD23t+H1tLX5XX4vfNzXgj52d+FNXF/54ox1/uNWO&#10;391sww83m/FDbyM+36zHx9uN+HBfQ3eb1Rp92ILBniaM3GzF0N16vOq8hGfNJejrvYbPzzrx6l4l&#10;7vTXon2oBjf7GvDoXT0evq3j7aP3bXjS34Hnb9rw9kEjhjqbMNrZxJ1/fnvrFrf4JID+qbUDf+ju&#10;wH+5cwv/+PQB/vTkDn56dAOfb3Xj853rDBIj3S0Y6GrC4P1OdHdf5am97W9voX3kqRoGyP9PtQCa&#10;q/gkAQKkzu9fsggCOn+UYaDn+8csAQUEAEIEBAQDmkDwTZuQCgYIBH4NBkQdAWcH3t1kIPj4+yEc&#10;3LmCQUBuAy7/5rpYyF2EvBz1EeBuwCAQ7CmDACkqyAThAcYMAiTKENAUYWdrHRZBARUdU/Av5g4Q&#10;GNCW2ou6WurDyVyPuxOZ0IIeLYLRwqSxDtytFDz8zMlEV50dIBCgfZp9QB2H6Dc6xtsMy1JcMSva&#10;Fu7mEkJdDXByVTx6K9fj+b1c7iz09FUuXr48hlcPD6DvwSE8qFyGigMJ2DrLBesn22HHTCcUrfRF&#10;G3XI2RKE3XHGmO1Iwb+EnZEKBoKtYQpsCNDHPAcJq90VKEpwwO4IYyzy0cG1FV4YPp+Jvsq5eHJ+&#10;KjpOJ+HK4WiUH4hEc34y7jVm4HnrTLzrmo3vapKRv9ERs0MlbM/QRfk6U7QdskXnUTvkLldiVZKE&#10;vXP1UbTeEhd3OeDybheUbnPF2fXOyFvjhtwN7ijd7I2KnX5o3BPMMNB7MAKly1yxNEyBRDsJUeYS&#10;loYZoH1bBO4ficXdQ1Ho3OmPmwcCUL3OEUemK7A5XsKJWQrkLzBCCUOBDZq2OjIMFCyw5MFjlStd&#10;GAauLHXFyamW2BChRE2WJw6lWiArWBcXFjqhea0PCubYMwwUz7ND+RJnVK/xQeWKQERbSQhQSvDV&#10;lxgMqDMhZQByZ9qja3Mg9qWYYWuCMapW+WJXsgVWhhvhyBQH5M51x4m5HgwDPuYSFkSYY8csDxSu&#10;icKFLck4kx2DEAe5YU24gwHPBtg8yQXrE+2wKdmeMwTbJjthbYojVqbIMLAowQ0rpwRi65wobJgV&#10;ga1zo7EnKx4HViRi16IorJkegGWpHlgU68AwQAAiYGBTqi22T7LH/hmOOJDhyMPmDs90QsGyAJSv&#10;DmMb089gQACBtrSPGYeDvw8GOvMD0FUQiBslwbhZGsxbAQO3CoNYt0v8ORvQkefJINCZ54PreQHc&#10;TvR0lhMyAhXwNqU6AR1EORrAz1If3pYK/rCZq/znYhWe/sj2ZnqYGu2ClGgHxEfbIS7KFkFepnCw&#10;0ufiYgEDlBnwMjfhYJk+zHQ/zROIcLWCl7URn4uCeNH6k4p8KfgkhZubY0VoAMPAlZWzsTrKB97G&#10;CvVqvYABY65DkG0+HsYG8LNQws2YeudT9kFeURcwQAEyj75WKBBlYoJUW2v4GRmpj6FrZKsSHUdd&#10;dsiCo9DBsiAqmIlH9epJ2JLiy8dqwgBdA7fxVGUFXPSo8MUfr/NXYOjqIdSszOCVCg7Odahjki5D&#10;AQXZVE/AFOusRPehqfjcsh/9lVuxKtqTn0N1COK1CAboWO5EJJFkz12GqyEuLArG2Rl+CKbWbvRv&#10;pMogyB2KxmGA3j8V7ASZSsgKNsOmGEusCDNHkLGEABMJ7jQwTQURwgYlshd0TrpvS5wzCmd74eRU&#10;exTRf/wMe5yf6YJLs9xxdb4Hri3yQP0yL1QudsOVRW7capSyAwQEYu5A95oAdK6SYaBBCwYoS0CB&#10;vmawX7+Uugf5qq1DoluQeJyggboG0eMEAy93ROHZtgiGAoKBF9ujGAjIJjRyJA2DB1M5+L+/MYK3&#10;ffuSWKKD0ODRyRg+MR2vDybj2Z549B2bhOGzMzGYm4H3x9N+BgIDZB3KmcGdhWjo2MCZTBZNIiYY&#10;EBkCofenMjGYt4gnFL8+IoPASOEajBZtUBURb8Vw+Xb0FW7F24KtGLh4EB/q8vCptgijtSUYu3aR&#10;RTDw4VoNW4MoGyBg4Et7O4OAEIGApggIfmjpxA+NZB1qHweCujrODPy2huYMVOKnigqWgIEfKy7g&#10;x8vl+LG8dKJUMPB9gWwV+pyTj0+ncvBjXgF+c/o0fn/kFF6kTsZahQmyJV1skRTYJungKNl9DF1x&#10;Ws8aZ/RsUaJ0xCFda+zUscR6yRy51u74P641479dqcJfqxvw3+qb8Q+Xr+HP58rxPzrv4B/PV/P2&#10;f3Texr+13sB/v/4Af2vrwV/qm/BfO9t5++crlfj3jpv4P3sf4l/PN+CnVYfQ7jsV7Z5puO07Da2u&#10;KaiyjcEdtzRcNA1FhXEwCnU9cVXfH43KENw2i8EDKmA1jEC3QQR6DaPQq4xCjzICXQbhuG0UIxfJ&#10;WqXjoWkCnponod9mEt7bpOO5RRIemcXjo+MM9NtPZktNh0kkntul46X9JLxymIzXjlPwwDqJ9+n+&#10;R+Stt0rAU5tkvLZPxz3LeC6ovWsRjweWibhnmYC7lslcUNtsHo06syhUW0Sh0S4ePW7peOg3A10+&#10;k9ETNA23Q2fioksMhqauwdP4BegNz8QPyw/jp3UncC9uLv645yz+43Ir/rA7Dz1RM/HnA4X4nzXd&#10;+LL9ON7M3YT76cvwu2Ml+I/mW/jHCw34L0VV+P25CvyptArfn7qAz6fK8YdLjfgvTdfxx4ZOXjWn&#10;IPq3d9sx1lvLK/ODd+owcr8RQ4+aMfiwCX1PGzDwvAWDL1ox9LKNt319LXj5ron15H0T7gy0qPWs&#10;vwWP+9rVevmuA28HrmPwXQ+e9V5F88VDqDi2Eac3L8Lt2lwMDnaifagZDSPNaB1oxPWBRoaCW/2N&#10;6BlsYt3qa8eDty14+6ILr562YmzwAV4/a8OD12347nUrXt2rw9tHteh/1sjX9v59M168beTre93X&#10;glfPWvDkRQOevWrBvcHraH7TjPaRW6jp70LT6E20jBIU3Pq7MwMCBoSoPoCKhkm0zxahzw/4eE1L&#10;kZA8jVieSMwFxN+AASGyCgm70LdggMDm7cfnKCk5yDAgMv60Qs+FvFZ6CHQxQJSPCUK9jFi0Gh/l&#10;b4pIf1POBoR4G7FNyNdFwRBANQKiuJi21E2I7EHCGiQKi6kugICAphpbG0pcByBggO6zN9LhAaDU&#10;1YghwFIhW4Zs9OFsocvXGOVuwm0ht2b4YnqwBTwsJST5mWDboiCUHZuB+oolePzgIAYHCzHyJh+v&#10;7uzHvavL0Vk0GwWbIrAwwQKzIo2wbbodCpd5on17KHKmWGNlgA5W+kjYFqGP3VEKHIgzxPZQJaab&#10;S5hlLaEwyQEHosyw0FsHV5Z5YKQ8E2+Lp+Nx0STcyk9H68kEtJxJQndpOnorJuFR7WT098zFYOdM&#10;XN3niVkhEtakSMhfbYz6vVboPm7HViEqIN49RxfF6y1Qc8AJV/Y7o2KvO67u98H53X44u8kLR7Nc&#10;cCLbGQWr3XD7WDS+O5eMm4cicWqOAxYEKxCoVAXfM13w8GgiHh6JQ9NWP7Tv8Mb13R64vNwSZ+cZ&#10;4egMfRyfqY/jsxRcQ9C63QkXsq1wdr45LiyzQ/06d4aBS4tdkDvDBptjDVG7wgNXF7tisb+E3Axr&#10;XKeulPOd2CZUusABxQsdcHWFJ2pXB2Kqix589ST46UuIspKQO8sVebMcUZDpiKa1vlx/kDPLDueX&#10;uDMMrI0yYRg4O98TxzPdsSzKHH6WEuaFm2NLhhvyVoTj4tYUnFwaBQ8LOV6KdDTEkjA7bE1zw+YU&#10;B6yKtcbSCAssi7TEykR7rEh25k5BK9J9sC4jBFsyo7AtMw67F8Vj+9xIrJ7mj6WT/ZA9yQerp3hj&#10;abwTFykTgKyMt2YYILggINib4cgZAaoZoCzByXleyFngj8m+yq/DgHbArxnca2YHKMjXhgHNYzVF&#10;IHC9MJBBQIgyBHeLScGs3sIAdOR5o+2MJ4MAdRx6UhaNwvVuWBCthL+VhCBbHV6djnQwYhDwtTbg&#10;NBx1EaKAkHz5FKRTYOpnZ4TMVA+kxtsjOcYW8dE28PcwhpWZLsMArYLTROFUf2d4mBnxc2iOAAXO&#10;TqYKbkUa4WbBKUD6kNOqPAW5BAT0WmQRirY2x8bYYFxaPgMXszOwINB1QgcgCkrloFwH5rrUOlQf&#10;zsYKeBgreLYAv6aOfL2aMOCgqwNXXV1eVXdSWWDYgqOjMwEGqPWmq54unHUkxFgYYJqLKRLslPA0&#10;Hs8e8HMkfZioOu8QCDjpSvAxlJBsq8BSXytkB9pjppsVv3cxS4CsQlx3oFpx9zfXQ5qbMTYkOuJE&#10;pjdWR9vCVdXOk/4WdP1kqRIwQMG5q64+B/Xe+hLirHURaijBhwZ50L+PgQ4cyTepCurJjkSiomsn&#10;quLXlxBuLiHRTgfx1hISbSSEmUqIMNdVw4CoFxAwQOeiImPa7k3xQOlcH5yeZs+tRXMm26B0mjMu&#10;Z8owULnQnecNXF7ggoqFrqBWowQBlBkQA8jaV/mhbaUvwwBJQABtRc0AiaxCrcu9ODNAdqEn28O4&#10;MFjOBshQQPsEAvTYo60hDAb3NoQwEJAoO0AZASoOHtiXgKEDSZwJIHsQWYOojaiYNEyzBYaPT2F7&#10;EBUM394ahZubI/DmaCrDwFDeDIYBEfxzJkC1zzpBsDAFA2fmYCB3ntoqRCIwEGIYOLtEXTtABcRD&#10;51aj78Ry9J1ZyYPHBoq3Y6B4N4YvHcTH6jx8qivBx6pijFSWYPSq3D1Is06AMgMjTfX42NasAoB2&#10;Df06DHC70ZoarhmQ5wxU4jdXrsiirICqiJiAgLIDnCH4Cgx8yc/H53NF+HT6jDxv4NQx/HTqGL7s&#10;3oHX06bgaXw8HkfEItfSFg8Co/Hn5RswmjgVN/2iMJo8A6Ppc/AkehLaQ2PRGZ2Kv9XV46fiQq5P&#10;+OeONlxMS8EevyC82b0X/9DSht9VVuFz2SX8rroBf27pkN9Dew0+NlVipPYifuysx5/aW/GHqhr8&#10;a9tt/EfLbfzr1Q78taQB/5Jfg/95rRP/XlKP3286iR+X7MVw7DJU2oQjR+mB/bpO2CXZodsuDmVK&#10;X5Qp/XHZMACNpuG4ZhKCJvNI3LJLxHXrOLRZxaDaNAz15hG4bZc04fZTl0nototHpXkYrpiHoMU+&#10;Fk32seh2SsITr6motYnCVatwtNnH4rJ5MIpN/FFuFoAa63B0OsTgsedk1FlHotwskL34V60icd4y&#10;jFfv862DUWwfjgafVPSlLcfHVfvwuxPF+P25C/gv5dcwtO0gfl96GX++VIU/nq/Bv3bdxT83deOn&#10;osv4l5ZO/B8PnuH/9vA7jB48hY/HcvGnyhr8S88d/KXjOv9f+EtPD/753j0O8n9/vQs/tbXg9729&#10;/H+M/Pe0Wv7xfjcG77eh77EcKD94U8ur87cHmnBjSA7Km/sbJoiCcnpMUxTEt4y0oHFUVtNYK6tl&#10;pBttQ12s6wMduN3fwWDQe+8SWutz0FObi+w5cSg5sRwDI9cnwIAAAHH+pqEmNA93oZWgoa8dPe86&#10;cHuwhwP62retHMS3DLQzRHT3N7Do+b3DLbg72MqAQq9P6u5v52tqGuzhLEDt6E00frijhoGOUdkq&#10;JIJ1CtxpcjDBgAACggFNECBRx6AJ+v4RSwDEfwYGvgYEX4MBAgExiKzubS9PI74z9BBXrpwetwmR&#10;19tSn/37DANOhgj3MlbDQISvMWICTGUAcDVQFxFTAbHoLESDxPydlfB3NuJuQjRXgACARADgYU1B&#10;vQFnBsgWRABAIECDzWifRCBgqSfBzlDirADFK5whsNbjrAXFLQQJqX4WWJXqhsXxdkj0UiLUWZ8n&#10;FC+b6oE1i/yQfzQVvZ0r8frhQTzu2ox7dSvxpnsHHlYsxOHl3lieboM16VbYOdUOZ+e74GCKBXZE&#10;K7En2gC7ohTYEaPA3jgldkcZY5aDhMmmEvaFmmFHuDHme+jg8iIPfLi0EK8LJ+NhQSoeFKTjZn4K&#10;7hZPRnt+Ei4eDkFjQSReN05mGGg46ocZgRKWx0vIW26Eyu3m6DnpgNZDNtiXqYP16RLy15mg9YQr&#10;KvY44vJeN9SfDEDtsVDkb/bBlkwbrJlijsVxhjiz1AkNu4Pw7GwS7p+MR8FSd8TZy9n9RCcJuQtd&#10;8OREAu4diUT9JndcW2OPpo32qF5jhfKlZihZbIzcTCXKsszQss0Rl5ZbIX+BOQrmW6JqlZwZuLjI&#10;mVf+j022wIXFTuja6IfsIB0cSjVlGKhc4oayeQ4ommfLw8kIBqpX+2OejyECDCQEGUqItZJwZoYz&#10;CjKd2Wp0ebELtyS9uNQdxzLssC3FHNsSLXFkhgOKFnsjZ6EHlsdaIMRewrwoc2yc5oojiwNRsCEW&#10;++eGwMlIBtcgO31kxzphxyR3bEt3RnaUJeYGm2BWkDH7/gkGKHO0coYvNs0KYxjYMz8Re5ckYmmq&#10;L/wdDDhLleBrhVmRjpgZao2MYDMO8LNoETXWEmuSbLAuxQa7pznh+FxXvkbKDByc6Yb9GR5I8tCH&#10;RAG5kKaff+Lqv3adgBzgUz2AdtCvDQ10PGUWKBPA2QB6rfJQ3t4pD8X9khDWw9IQ3DwXgPZcH3Tk&#10;+LKl6E5xOBoPByEzUoFgOwk+FnKxRbijEr5WCu4cRB8oon/6sNGgEVptp1HkDka6iPe1xsIpnkiK&#10;tUF8pCWiQy3h7WIIMyPVYDIKVk0MMcXPQw0DnF7UleBhpeR2pJPC7eFlb8CvQQU/9MEWgWeolSki&#10;rU2xKzUcldmzULpgCmZ52nNALbf1lFfiTSQK4CmroMdtST3NlTx12MFAnl1AdQliVZ07/3AQrQtP&#10;XT146enzPk3lFd2I2FZELUtVE4IJGGjlnare/Q0l+ColDtJphZwCebngWcHPoWuinrLUO9dPKSGQ&#10;tqpVeDoHBefUqYeCeSrCZsDSly05oRYKxNoYwM9QQriFxD146QNLz6GCZ86G6MmwwgPFuAKfrk+C&#10;l56ECDNdRJnpIFQpIcZIHwH6unBXtywdL26mYmWqwA8y1kWUuQ7ClBIiDCVEGUuIt9BFhLke3PTl&#10;98etVVXwIuYziAnEGyIdUZopDwjJnaaCgRkuahigbAABQM0yD84KiK5CmpmB1hXUStQHjVleLLpN&#10;gEAFxCS6TbAgtk3Z3ry9szmIi44pi0CDy0RG4d7WEHy3JxKPdoTJXYmWenFWQMCA6BL0Zl8cXuyO&#10;4cB/6PAkDBxOxfsDSVws/HpvAu+TKDNA2YDn+xJZBACUFRgqmIX3Z6ag/8xMFncS0tDQqZkMBX2n&#10;Z6H/7Bz0586TdWYB+nLm85ZEIDBSkMWdhEiUFeg/k403J5Zi8OwGHjhGFqHh8gP4VHUSn2rzMXbt&#10;LEavFuDTtXJ8rLnMtQI0O2C0uhqj167JdQKtTfjU3qIFAr8MA983tDEI8PyB6urxAmK2CamAQAUC&#10;6kJiVe2AgAK1VaiwkIGA9Ck3F58LcvEx5xhGT+zDl7zD+ENJDv6pshh/OZ+HoQ3L8Oe8U/gfLQ28&#10;JVj4t9oq/LXyCv7x8gX8Q8Ul/FR4Fv/YUoNPBbk85+C/3biO3QF+CDdQ4urM6fhLdw8PW+srLsDY&#10;1cv4cOkS3hfl401ZAQbrKvDqYgGeFefgRcEZdGZn48nG/fhwphz/0nYH/1jXjh9LLuPzuTL8Y00b&#10;/vX6Xfyt9RYXof647QjeT8nCWacgnLT1w0B6Ft4nLEWlWzxeRM3Hp6kb8MOc7fhx3k78fvkh/LRw&#10;Nz9+3jkKhQ5h+F32QfwwdwdG01fjWeQ8dAZMwe2wWRicsho/rjyIj4t2YHTeFnxcugs/bTiGNynL&#10;UO+fhtdJS9ATMgXNASmo9olHa1AaPi7egj9sy8FQxjq0h03DrZjZHPAPLd6GwUVb0L9sG4Y27MWn&#10;gzn4S0Ut/nr9Bv759k223/zD41v4w50u/OXRPdYfb/fgp65W/Ka7Db+90YnfECRd72INXShD3cKF&#10;yJs+Bf/17Xf43bNbGLxejf6bVRh90IThxy0YftHNvvv+p+1497KDRZYbWmXveduC9ndNaOhrQVNf&#10;PQfiHcMtcnA/cp3VNNqDtg831cF9+3A3q2ukXa22sTY0fqCgelytY72strEedIxcR/eHXtwcvI7G&#10;x1dRff0sD+e6VLoDPe2FPKSLAnmRFRAgQNdCYFE31oGGsV7Ujd1A/aAczLcP93Lnn5bhXl7J5+sc&#10;60HnB7r/Om4MdeHuQDeeDnSyzejOQCdnBHpV10+Bf9uHO+qsAFmENCWggCxCND1Y1AkI/RwGXk7U&#10;lxcTpbIb0eRhMX1YU21jr9TSrBsQ0oQBsgtpw0DV2zY09ndyEfG1rgswMdCVJxErdeBhYQBHY3kC&#10;MAGBl60chJN87OSpwc42unCktqO2ciaApwrb0zRhJfycDBHqbgJfe0N42Rgg2NkEvnZKeNsquXWp&#10;q5mCuxZRrEEFy7SljoBWBhJnBCgmoRiFYgaCAuoqRO1GSZQVYBgwkOBupkCshwnbOxbF2SLRV4kE&#10;HwPMjbXGtHALRPkbIj3KDLtWB6Dz2jy8vr0bb27vweDdgxh9cBQPr2Si6UwaKvZFI2+5N45nOmJN&#10;hAE2RBrgYJIx9iYqsSfJEHuSjFA8xx5rghWYaiNhobse5nnoIN1GQl6mI/qLM9BzIhZtR6LRm5eI&#10;20UpuFWQiqZT0TiyxgWnN7ujozAK7xvT0HY6CLOCZRg4vUSJik1UN2CLzmO22DVDwvJYCWdWGKLz&#10;tAuu7bNHxR4XNJ0IQHteNCr2h+DQShesmW6B6WF6WBZnyJOIuw5HoO/iTNw8EofVCSbsCoiwpkJl&#10;Beq2B+LR6SjUbnbD0ZnGqFhlxVOIWzbb49pqsgUZI3+hMcNA1RpbFC+xxKGpRuqaAcoMEBCUzrVn&#10;Na32ws5EJfYlG6FuuSvqlrujYrEzCubaIneODapWeeDyCi/M91MixFBCPA0O81WiZKE7ShY6o26l&#10;J1uLaJ7DhSVu2Jxgiq3JZjgwyRYnZjuhdKkPzi7xwoZka0S56mB2uCk2THVhGDi3Pha7ZwfBXlUz&#10;4muthzVJbtg13Qs7pzqztWhWkCEm+Su4HSl1E1qU5ITl072xeXY4Fw7vWhbPMDA3zp3jWPo/Tx2s&#10;kv0skehrgiQvJcPA4khzGQYSZRigwuRDM11weLojTs52xc4pTtiQZI9Iex1I986HQoiCczUUqOxB&#10;mvUDtC9ua2cMvgYBJPVz6LwEAOfDWAIGHpWF4iENG6O6gjN+aD/ty92I7pVF4lZ+FPbMsUGIrYRA&#10;GwleFhJ8rHXgb6tQB+f0oSJPIH3QKENAHYVcjWkkuS4S/awxN80FSeFWiA02R5CvCdwcFDBVyDYi&#10;qg0ItDHHNH8vhgIuuNWTU4x+DkZIC7PH1GgHRPqY8coCFfzQh5ssSVQ0S11+As2UODQ1GjUr5yJn&#10;RhImOVvJXn6NVWsKws119WClp88wEGxhBl8zQ24nyjYiFQzIw7fklXkPPT0EKAzgogr2HXnyrjgf&#10;WZT05cBZFcR76UoI0NNBsFIX/gq5At5N1QFIrhOgImB5hoC7vi58FTrw05UQrCshkFbuyZ9P04lV&#10;LUqF3YpX3QlOlDqIsDJArLUC4RTQG0ps9Qk20oOzqqUnHcfPofamqhkAzrr68NXXQ6ypAWLM9JBq&#10;rcQUa2OkGhsjSE8Jb9W8A8pwiNeirIqrQkK4qR7izPURa6yLJGM9xBjpINFUgWBDXXgqdOBEA9pU&#10;fzMedqYr26u4HakkYX2oA4pn++AEefgoO0DttGa74GKmKy7Od8HlhW4MAlQsTIE/tRIlERBQDQEP&#10;I1vpq4aBuqVUREzdhHx43gAF+PS4gAGCBAEDovCYgIAA4ObGQAaE+9tC8XB7KN9HXYlalnkzDBAI&#10;EBBQRoAsQk93ROHBVhosliBbhfYn4tG2KDQs88XDrZEYOJiEgWNp6DuQgoETU7hWgGoE+k9NwUDO&#10;VAycm4H+sxm/CAPUbrQ/ZzYGztHqPwX+CzCQu5AhgLZkDxo6txSjxSswlJ+N/jOL0ZeThYHc5ejP&#10;pVkDWzBcuJM7CY1eOIRP13LwseYcxiryGAY+V8sdhEgfK2vVNiEqHKbVWmET+s/AgHoYmQYMEAgw&#10;EFy5Mp4RIBCgGoLLMhCI7IBm3QCDQME5fMrPw5fifHwsPo3hvAMYytuNsZID+HL5JD5eOYKfGvLw&#10;fcUp/Hg1ByPn9uLHy+fwu6oSfCg9jR9qSjF8IQe/a6/E23MHcDolGtVzp2I0/wy6l8zHPAcHlEyd&#10;hN93teNzcx1Gm67hzeUidG/fgJpVS3Fp5QL05u3Hk0t5rAdlp1G5dilKZmXiaGI63pzKx1DZZVxZ&#10;NA+5M6fg8anD+MvDO/jSUIc/tLThv/XexD83NWP4wCG827gN/3CpBv9S04bR7Yfxh9xy/HvDdfzp&#10;7EX8ueAy/s9bj/E/uu/gL+erMbLtMIZ3HsZ/tN/Cf++6w9u/1Xfit3ll+MvFavy1qRP/2tGLf7/5&#10;kAHkn+o78K/Xb+FPF67xyvw/XW3gY6kb0+eTZ/D5+Gn8ta0df+u8gX9uaMPHM+fwOa8Q/8d3L9iL&#10;/8+d3fiHjg78uaMNf+xsxe+vt+I3d9rw4UkTRt60yBrpQF9fG9tdSO/eNbE9583DGrbt/PDyBp5U&#10;5eNmyWHkLJuB7bMT+fEPH26hf7ibbTq0wk/q6mtDZ18Lb2lVnFbpaUur7BRUc5A/1sMA0DzczOKV&#10;/dEbaPp4i4PwBlqVH73OEjDQOdKqFj2XjteEAXqugAEhhoi+NlQ/vYLvPt1H+4taDtQ7X7X8DAZo&#10;Vb91tBUNY52o/tyN2k93UDPWw0BAkNI2ROfrZa9/w/ANNIzd5mslKBBZhJ7BToYCAgACBBK9B74e&#10;FQg0D91gMPgWDBAIaBYNaxcPi62oIxDSrDEg/Wdg4GtA8DUYECBAqn7XjqaBLnT338ONZ22wMNLn&#10;wMjRyICDcwrKKeiiQmJ7miZM3n8TCU7mOizqFkQwQCv/JF71p1oAKz24WSk4A8DtQo314G4uB/8E&#10;AvaGcscieg0BAyQ7I10WQYgAAlulLAdjue0oiaYTUwwj7MehzoZYkOCARYk2iPHSR7irHjJjLDEt&#10;xBSh7vrwddZBqJceDx47fyoJvTUL8ebOLow8PorRBwcxcHsXXjVkoe1YIi6t8ceWRBMsCtDB4XRT&#10;7E02wr5UI2xPNOSAeE+yGea462C6o4SZ7hLSHSTkZDrhXfk0dB2NQtOhcNw6m4hn5yfjXkkqbhUn&#10;4sI+P5zZ5IbaE0F4XpWE1hMyDCyLkXB4nh5K1xii47A168AcCWsTJZxdoUT3SSfUH3VC7RE3NBz3&#10;R9e5GNwsTkbZvkDsXmiP9EAdXuzdON0cOdnOaD8ajvt5SShe7YlVqSaIdpSQ4C7h9DJ7NOzyQdtu&#10;T5zONMWZTGNcXWWF6zuc0LDGmmGArEJtWxzRusUJZcussDvVAGczrRkGri5z47qBa8tcGQaqlrsg&#10;b5YVDqWZ4Px8e9Sv8EBVlhvKF9rj3Hxb1KzxQtlid0xx1UGgQkKyvYTN0RaoW+GP84tcUb/KC3kz&#10;bbkjUdECZywM0semRFMcnmrHMFC0zAclK/ywY7I9w0CytwJrpzrhVHYoijcnYN+iUDiZyu6UAFt9&#10;rEpx5fqADSl2nE3IijPH8mRLrEmzx4YMVyxNccbSKe7YNi8MO5fEMAxQ4fCSVC9Y6MmukiBXY6T4&#10;WyHJz5Tblc4KNmEYIJvQ2iRbbEmnbIAHw8DBaY7IX+CJPVNdsTbBTm4tev9CGDQloIBE+5owoA0E&#10;FOzfLwnDPS1o0D72bmkY7pTLuns+nLe3ysIYPJ6WhjEI9J4OQOtxH3Tm+POU4etnwlG83gNTAvTg&#10;ayEhwEbinqyuFhIX39D0P7kHsB7cbHR4uh9X6VNfXxozbqyDOF8LzE5xRny4OSL8TODjooSLjR5M&#10;9MdbiIZYWSHV1RX2qunDBAI0wTDc0wzTYhyRFGTBXkNKMdKXB1E+W2n0dRBkaoRQCyOcm52KptWZ&#10;2BEXiHhbE16Zpl7340XE9KFXcABP04vdDZVwNaRWnDIMkIWIVtNFZoAGdHmpYMBHVx9uOtSeUx6y&#10;xV13eNVd7mhERbie+jrw1dWBn44OohT6iNTXhxcF4iooEddB8OCsq4cgpQFCDPQRoCMhhIBAh6BA&#10;BxGGBryiTgO9qN0pfVHRllbc/YwUiDQ3RIKVEjHmegg1kBBGqTNTA4SYGKjtPrJlR86GkM3IXV8B&#10;HwM9JFkaI8XCiI9PNjFCuokVYgwt4aZrCHsdQ555IOw+1AmJbEyhxnoc/CcbK5CmNECCwgAxBvoI&#10;NtBjwKAJzxT4i/amPBNBNbWZ/i6HErxRPMMPx9IccGaqnVwzMMeVgaB8rrMaBigjQJkAAgDapy1l&#10;CriomAAh25thgECAgID2KeCXMwTj2QPa0uOamQIK+in4v7VpHATubglmETB0r/BjGKB2ogQEw4eS&#10;ebLw813ReLI9ku1BVDj8ck8cHmyJ4IxG77oQzgoMnZqCvkNpDAMDZ6azCAZIg/kzZSBQwYAmFIia&#10;AbYL5c7FYMF8DOUvZsmWoEXjOruEgWDg7DK8P72QQYAGjw3lb8bA2Q3oz9uM4ZL9+HD5OD5Wnmab&#10;0MfKAny4VoSPlWX4ePkyr4QTDNBsAWofKqxBYzR5+Jsw0Mv6sfUmfmjp/RkMkMVGDB3jrIAqM6CZ&#10;FeB5AwQDqswAwcAPZSWyCgvxuTAfn0oK8KHoHEYLcjBWdBIjxUcxVLKPLU/DVUcw0ngSo8056K86&#10;jI/t+fhQf46BhwBgrCof/TVnMNxRhB97q9GxYykOpIYjNy0GtbOnY+DUMdzMysKtdavxqbYKHzvq&#10;MXKzAW9aLqJy30o0Ht2ArrO7cefKSXx43sUB78PGcjwoz8et44e5aUDX9u14fek8Di6ejNZz23nl&#10;mwpTPz/swHBnDT511eK3va34p6d38GNrHf7cQ60oO/GH+mae+NwydzEuTs7Aw03b8U83b+KP7e34&#10;TVsLT3/+obmBV+P/cLsDv7/Zjd9eb8f311vwp8e38cfHt/Ghtwlfbl/HYHsV+lsr8bGzET/dbMeP&#10;vW34061e/PF2B/54pwt/ftCD39xo4aLa0c5KLqr9eEsurv3N02788KANX+614NOdJr5/7F4Da/h5&#10;A4aGmvBypAEvh5rxYKgJj8a6WLS6ff1NM1tcaHWbCmrJI//kfjUe3KpAR9VhNDTsx8BoD9597GVb&#10;TGdfLa+q3/jQxaLVe7pNItsNSay8C9W/b2arDQXsMhx0MwRQ4E2BPt2nCQNCAhK4AFdLFGQLUSEt&#10;reDT/tVXzbj8sgGVr1tw7XUTavpki1DLUB06hurQOVwv24PGWlH/qRu1n3tw7UMvqj/dkkFjVAYB&#10;GQaoDectNH26j8aP99SWHxHU0z6BQvPnB/x4/ce7aPp4V3585CauD9xHz1CPqoCYshm3GRQIBuh6&#10;hUWIfP+aosFjBAK8FfdptR/VtBYJCBBq+fR6gpo/vmJ9Cwaahr6TpQUDYlvV34mG/m6eRPxi8CZ8&#10;PKwZBhwMFeqgnGIB8uyTGAyMdXjxkIJy6gZE04gp8KeVentTXQ7+bcjiY6TDTgFjWvxTkOVHl63C&#10;tCU7LG0JBAgQNEVQIEMIvaZ8DXROMYOAwISAhGoKbA30efGMro16yc+Pt0ayvxJx3vqYFW6OGRFm&#10;SPE3RISnHlzNqW2phEh/faya44ziY3E8B+Dx9aV4fWMNBnu34l3tMrwsnIqmLQE4m2mH/DnWyJlh&#10;gcPTTLAxQYGjMyywLcmYISDDXUKak4QEWwkHZtjhu6JJaD8WhZZjEbh5LgHPL03Gy8uT8bJqMnoK&#10;YlF7LAQteeF4XZWMzuNBmB8pYUmUxFOH81cZoOWgBToOWqFwhT4OzpZQtEaJjmP2aDzqiMZj7mg6&#10;4YeOM5EMA5cPh2JvliOi3CQGgnVTTbFjthVOLXdCy7FwdJ2KxIXtvlgQq0BmtD4KVjuj6YAv7ucE&#10;o3qTE87MM0HZEnM0brBFwxobFC00xv6peqhcZY3K1bYoXmqJg1MNcWSqKVt/CAQoO1C73B2VS11Q&#10;vcIV5xfZ4/R0C5Rn2qE2241B4dISR5QucUDlSg+UL3XDNA9dBBtIiDaVsCXGAg2r/XE1ywONq6kW&#10;0RInp1nzwLFpHhJWRBliF00Pnm6PwqXeuLAmEIdnuyHWXRehjhJWTLLHyawQhoEDS8IR7KRgGPC3&#10;1cP8KBssjrbGslgrrE2xxpbJdtg314W7Re1b5I11GR4MAzsWRODAqnjsWhGHI2tSuY7A3ljiVrZx&#10;fpbICHfApGBLpPgYISPQmGGAipIp4N86yREn5/rg6Ex3HJ7uhJIlPtiS5IAlYRYIoKFjDy9FQFMP&#10;LoZP0L2yibpfHoGH58f19EIUnpyP5H16jI6h4J8kQEA8lzIC9y6MZwZulwXjQWEgbuf5oifHF52n&#10;/HhWwdML8ajY6YusZBN4mkjwMpPgbSnB01KCOw0Q0Rgd7mxFfYTlCX8EBAQDBAU02CMt1Aozk6iT&#10;kDkXCdHYcEcLPRirSIoC8CBrc8Q628Faocv2IAIBAQPp4XYMAzF+JkgItICvvYF6wrGPuRKhlsaI&#10;tzXF5eUZaNq0ACsjvRBgqoCLgdyXn6026iJesrOIgF4OXmk1WxT3asIAtSylINpToY8AA2P23YsJ&#10;wPR8rh1QZR5oVd6d217pMASE6OrxKr+Xjj6c2X8vw4Dw/rvq6yHG1BjRRkoE6uogVFeXMwMEEiEK&#10;BffTpcyEKIAmuw9tKdgPNtFHjLkBok31EWWsi2hjPYQpFQgwVMhFz6ouQtzCVEeft/6GRgwSYUYG&#10;DARxpkaINDREtNIcYYYWsJUUsJKopahsK7LR1+E2seT7jzU3RLShARKUBojVN0CCgTEiFAYIMtCH&#10;t74+W5Pob8D2KRpypgEDdP2F08NRMtOfYSB3sj2KMhxxea67GgbIJkTFw2QVouBfWIVItE+AIECA&#10;tiQCAk0YEFkDkREgGKCCY9rSfY93hjMQUFcigoEnO+TbZBOibc+qAM4I3FkXxPUDlBkgvd0fj9d7&#10;Y9kiRG1FKTNAVqGHWyMYDKiAmGYLqLsGnZiEvpOTWQQFQ4Vz1JmBPrIDUd0AZQRyaa7ALM4MMBhQ&#10;zUD+PAydWzgOAxoii5BcQDwf/dRp6NxqnjxMMPDm+CoMFuzGp6sn8OXaGYxdOonRy7n4UlvKFqHR&#10;S4XcTYgyA5+rxqcMExDQYDFqKUqdhKgryrg6ZH0FBr6oLEICBqib0E+VNRMKiH9zWWUVulTBMPC7&#10;Co3OQqq6AYKB74tlGCAQ+FiczzAwWnKSB6b1le/F+8qDGGg8hsGuU+i/fhLv209gsOsMhjryMdJ2&#10;FqMtRRjpKkVfdwEGe0sxdLMM9XsX49ahNdxStT/3CP7S1YLXOQfxrvgMGrZn4XVrKcYetWLwWR3e&#10;3qrC+6fVGHndgTdvavDiTQOevKjCwACtjrfgu/YKVB9fiwcVBRh50oqnvefR39+Osc93ecWcVtBH&#10;33Ri6FUTBl/UY+i7eow9bsRPz7sxeqMGr6pLcffMIZyYMxlVG7Px4loxfnjaw60rCSgIPKgg9v2T&#10;erx92ygXnr5p4MJT6mZDxbFP+5px410r22ruv2nmTjev3jdjaKhLXq1/0coFtm/f1rJeDzTiWV89&#10;e/Bp+2KwCd/1N+D5QCNe9Tew6Jg3g00suv/ph3b0Dtah92Mbro81oXu0Qw7cRdA92Cl75oe7ebWb&#10;Cmrpel4Od/F1ki/+7lin2rrT+aFTtvsMNrKNh1bw6Xxtg0281YYDAoGmgTZZQ53qFXTOEIzKIKAp&#10;kVXQhgGy7mhCgPDhU4BNEgH6tb4OLt49cqMQhU8rGAYaR2oZCEgiQ9H4oYuBgGCg+Qt5/Hv4esge&#10;ROduHLjO5yUIqPtwhwN/2qeAX9xHAFD76R7qPt/n23R/44gME7SSzm05VTBA56JaAlFI/C0YUAPB&#10;V0CARHMKNIHgazAgAEAbBrRbjP49MFD5/gbq+7p4+Fj/p8fImBIu1wxQdtlEAVtDHdiTVKv09PtN&#10;2X1aqSfrjr0JTSnWg4OpHgf/tsYUrMv7tDBIIreAtYEOAwAtGFITEIICCuIJCByN9FiULaDXJECg&#10;c9NrEAwIECEIoGwAbanYmIqHzfTkekH6ffaz1Ud6oCmS/ZSI81BgSpAR5sdYIiPUBDMiTJDgq0CQ&#10;iwRfJ7JHS/B2khAfboClmbY4tTMI9ypn4MmFDDwtmYJneSlo2RaIynUeuLTSGTkLrLEhRYntk4yx&#10;KkaJeFsJk90kJDtK7M/fPcMOz4qnoOt0HFpOR6EnNxb3ipIZBl5dmYS75Ym4URCN++WxGGyajpt5&#10;YViTpseZgR3TZRio32uO1v3mKF9ngNOLdXBuuT4eF7ii47gj2k+5s/OjOy8cnWejUb4/CPuXO2NO&#10;nAGmhOkie5Ix1k8zQ3aKIQ4stEX1oSA8KE9C47EQlGz2QP2hALQc8kfHQR/cOOKDq+vscGW1NapW&#10;2qB+vS0uLDPH3km6KFhsinPzTblm4NQsE+xOVeLcHGuuE6DiYFr9b1zjjuZ1Hqhc6oSSTBuUz7ND&#10;1TJnXF7qhIplTri4xJGHlF3J9sTSQAPEUIcnpYSVIYa4sMAdzRt80LLOG9sTDBkG9qRbIN1ZwtxA&#10;PayOMcb2SZY4Pc8Nxcv9kLPQG4nuugiyk7A8xVZtEzq5LBIpAWb87x7ubMBzAWjw2OJYc6xKkoFg&#10;M7UCXeCN06uDsGWOD8PAzoWROLgyiYeNHV6dgjVT/OBhpYcIdzNMCXXA0mRPLIxxQIa/Gab6GfGc&#10;gXXJdlgZa4NNaQ7Ime+Lk3M8cSTDGRey/BgGFoeac7t+6enFcJAeX1BtL0+EA8oOUMaAwEBkDmhL&#10;jz29GsV6UhGJRxdUQHAhkvWgnG5H4UFpOB6WReBROWUEQnDvAtmDgnCjPAC3L/jjxjlPdJ52xZ0C&#10;X3Tm+HJWoPlYMJYlGcPXSoKLkQQ3Uyq+keCqMc6bAnNKtTkQLdNjVO1vrMMT/2igR6CjAaZE2WB6&#10;gi0SIiwQ5GHEFiEuHqYgnGYSKCQE2JshwtGSh36RiOrJfkT+q/QQW8QGmiE+2IKhID3MGsFOsr2H&#10;hpwFmCuQ6eeIxo3z0b5tMRYHu8HLWAFPYwN1sE6BtKa43kBD9EVA9QsCTsheQwE4AYGzvj48lIa8&#10;Ui/XH8jP4Z76qgm8Lvo6cFdQZkAX/rTqr6cPX10FZxPIr88goGp5Rls3Az1EGhsjRmmEUH0F/PV0&#10;4KenA189Hc4wEFxQQK1e5VcF+c4KHXgZ6TEQRJkYIMpEgQgTA/gqDfj6aIVezj7I1yfmH3gaGMBb&#10;qYC/sQFCjQ0RYWqEcGNjhBoaItDQhO1BcuGw/BxhEyIQijY1RZSxIcINlYhQKhGuNEawgSF3WXLS&#10;k6cui78H/a3ZNsVF0vL1l8yNQP5Mbxyf7Igz0xxQONMRZXNccGGuK87Pc2EYoOLhqwvccGU+DSHz&#10;mFAjIABAiO4XErYgKhpuyvLkLRURN2d78b4oKqauQdRmlIqKqWj45d4oOVuwLRxPdkTw9sHWMNzd&#10;HMr7Q0eT0XcwHm/2x+Lt/jiGgvcHSEkMAzxYbH883h5MxMiZDM4KvD+cjr6jU9B/bCoXCovV/5Fz&#10;c7l+QIiKioW4/SjZhKheIH++GgYoC8BStRRli9C5pWwR6j+ThYFzKzFYtJ4tQoPF2zFadhAj5w9h&#10;tOw4Pl3NxeeaEny6Voixy0UMA59q5daiX+qq2doiJgvTKv8Xkir4/9Tejs+cMZAhQOintltfzQyI&#10;1qK/uVbLQPBjRRV+uHwNP16+poKCahkMLl+RweDCJfxUfhE/XCzDl/Ml+FJexFkBggIZCPIYBoYu&#10;HUffpX0YqDuOvoZjMgjcPo33vTnou3kG/TfzMXCrAH3Xi1jvu/Ix9vA8ft/XipEbZfj+YRX+9LIT&#10;w00F+PFePZ5ePIQbZzbhRfM5vL95HqMvmzD0ro5tMQMDdRwsPxyqw90BWRRI0/b5YBvejnbwloJm&#10;Wjl/M9KO1yOtHGST6D7S+4/drKd9tRzQU7B+504x9m+ege9uXWbA+PLhCYY/3seb/m48fNfKlpoX&#10;Q+28T6Kgn0SdbMiyIuwrXWM3eDLt9UHZj86WmzfN6HrViN73bWx/oUBbiFa4KajtHq5m9Y41TNDt&#10;kUYW2WEoKKeAXVNkkdFU+4d23nZ/6ubVfiroJZ8/PZ+uUfj5NW05Eyw6H25w0E4WGgr2aUvBvBDZ&#10;Zaiolu5nmw0F+Crf/9fEmQLVSroc4N9g0fPU+6pjBVBo+vobBztYe9qPYn93Dpo/tDMQMBSMtqiz&#10;Elyv8JkCeNl+pHlueowkXqP5020WHSegQIiAgCQyBxRQk9oG77MEXBAE0KAwggBNaduENCU6BmlK&#10;3X3o0zuWJgh8zRbUNtav0s+zAqTmoWcT1ND/eIKq3t5DzfubaH39CI8/Pcf69fMZBsgCTB0BKYCn&#10;QN5WX4cbf4ihmvR7SllvO6X8OIn2RVBPmQAxQJO2BACckVcNHOWueaougwQF9Di9FrUdtycZysXD&#10;wrLMbgUTsijJg8lowZEWH3khULVg6Gami3RfC0z2N0O8hwHS/JVYEG2OeXHmmB1tirQQJRL9FYj1&#10;N0CYB2UzJLjZSvC0lxDjr4spEUrsW+iCnFWeaNofidYjEbifn4B75+JQtdsfhWvdsHu2FfbMsEaG&#10;vy7CrSRM9tbHDH8lViRYoOloHNcI1B6LQNPxKLSfiWaLUFtuFGoPB6H5ZAgeX0xAX3U6t3tfN1Uf&#10;y+IlbJ8poXiDEap2m+JWji0qNhni+AIJBzMlPMh1ZqvQrTwPPCqmmVMhqDsWiJIdvji+zhUn1rrg&#10;4ApHLJ9sjIVJBliQoMD0CF2cWuWEqoOBuFkYi/vFcbhfHIve3FCUr3fAhfX2aNjujIp1NqhZb4vG&#10;jXY4n2WOnLlGyJ1rgoIF5sjJNOX2ooemGOPYTHOcz3JA+SIHtge1bfBEyxoPVGc5MwhcWuiA0rl2&#10;DAOXGAhccGGpCyqXe2J9pDEijSREm0hYHWaIS0vcUb3KA/WrPLA+1gAXlrpiQ5wRQ9VMPx1kRxth&#10;S7olTi1wx/nVgSjM8seeGS5YlWSDzAgzrJrsiA0Zbtg8yxNxXkq4W0iIcNHHghgrzI8yx7J4C2Qn&#10;WmFlijW2TnfE0UU+KN4cjf1Lg7FihhfPEzi8PBV7liXjcFY6lib7coeqCGcTzIt05uLhRTH2mB1k&#10;gSl+Rkj3USI7zpq7CpFN6OKaMJQuD8DWFGscnu7MWQLqXBRpL0F6RkG9CghImtkB2hf2IQEDYp+g&#10;QRMGHl+M+hkMkB6XR+BBaSgenQ/Dg/MhuHs+GPcuBeHWhWB0FXnjVqEXV5y3HfNAx2k/tgftnmsD&#10;P2sJbpQVsKbAXAfeVnpMQDTSm7Y+tgoGA+H9o2wAPUZ/GAKDQFcDTIu3QXqUJWcGfD0M4WqvgI2p&#10;vjxHgMheqYNQZ0uEOJjCUiF/6KmghwuAlRJPEEwItERyuBVSQqwwL9kFMW6m8LTUQ7SdMUKslJgb&#10;4IBbB5ejYeMCzPVzZRBwMzRgOxB9aWjDwDgUyF8qFKTTkDPRTUgTCkg2enKhMD2HO/SovnzEYC9H&#10;hVxs66OnC399PQToGcCLO/iMTxjmGQe0Yk/2JYUuAoyUiDI04eJGX1X9gI9CFx56uuzDFzBAgTkF&#10;+Q56OvAyVHDLVF8DfXgZ6PLxnga63EXIXlceSkYSA83EbcpouNBwNkMFAowMEWpqghATYwQbGyLA&#10;yFj1nHEQoPdJr0m2KC+Fkq+V5G8gg4e/oQwXNNCNsgj0N5D/FvI5qBORuIbCuaHIm+HFMJAz3Qnn&#10;Mpx+BgMEAVWL3FkEA8LiIwqGtYFAQAEdRxkAAoHGZR5qAKA2otQ5iDoI0dwBGipGMCDajT7bHcEW&#10;oftbQvFybwyDwNOdkSy6PXA4kWHg9b4YhgGyCxEQEAgMHU3Hm4MJLMoKEAwQCLw+kMogIOoAOMhX&#10;DRrThAFNIBAwQPUCBAOiZkBtDVLBAIHAcP4ynjo8kL8aA4XrMJi/mUFgqHCPDAIXDnNW4OOVM/hw&#10;5SxrrKIEn6vOq2Hg8zdggOoBPre0MwyQvrTemAAD38oM8NCx6ibZKvQzGKhSwYAMBJow8P2FUoaB&#10;z2WFP4OBkeIzGD5/Cn0VRzDceAoDHaqswO3TeHv7NN7dycH7e/nou1+A9zeLWO9un8XbW3kYvleK&#10;0WcXOVPw5vpZzhYMP7iIZ82n0V2xBaOPazDyqh4Dr6vQ31+Lvr4avOqvwb2BKtwZrsH90QY8+tiM&#10;Bx/acGe0CbeGG3jF/O5oCwfPZKEhPRyW7TS0pcfEseJ4CuYfjnbi3lAbmp9eRP/nO2y7oRV18tCT&#10;KKAnuwx51MlLL8R++sEmXlUXogCaguWWAVqlV62MD7QzBJAXnQJqDnhV3XTYdz/WyGr/UKdWx8d6&#10;VudYE4sCfA7+P3T8TBQgCxgQfn5a8ScgEB5/9Yq/RuCv9sX/CgxoSm3vESv9XwGAr2siDGiDgBAH&#10;9aM3+Dro9cT1XHlTp7YJ1Q83qYGAYEAUL4vn/tL5hahWgaQJAppiSxEVDWvBgLA1abYW/Xth4GtS&#10;1wt8BQZIvwQDXwOCb8FAY/9bNPS94f3avodof/sEb37bjw0H5VkDJPpd5Yy7qtW0WNwSvzmy5Vb+&#10;LeXfflUwT7OEuBGGyOpr/B6Pg4CuXO+n8biw8BIYMHgoJDgZ6TAIOFGdAlmD2H4kcaGxaFkuavO8&#10;zBWY5G2JNG8ZBpJ9DTAz1BjTwgwxOZhAQB8xXnpIClRiUpAJEgKUCHKXEOYpITVYH1HeOpgRrkRm&#10;jBF2ZjrgaJYbLuwMRMOJCHTkxXBg33w0EuUb/bB1mjVWJJhj+xRnbEy1R1aCJSp3R6IzJwlXD4Th&#10;8r5gVB4KRf3xcFw7GIyq/UFoOB7MQXlfXRpu54dhY4aCJxGvnSzhdLYBru00Q/sRK9TuMcW5bD1s&#10;myyhcb8l7uY642GBJx4V+3HXyJbcIFza64fL+wPRkheJzsJolOzwxr6ldtg8y5yBYOscSxRsckf9&#10;oWBcPxPBcWHbsQCcX+eAwhXWqNxgj1uHvdC11wX1m+1wdY0NKlbaMAgUzDfHuXnmyJljhpMzzXA6&#10;0wKFi2iAmROqljtzVoBg4BplAxY5omKxE84vcmCL0KUlTria5YKKbDdczfLEukgjxJlLmOYqYWei&#10;OSqWuvPEYsoybIwz4GnFNDE5wV5Chr8OVsYZ48RcZ1RuDGEYKFsZhOrN0ShbFYpVibaYFGDExeFp&#10;/sbcQtbPTkKYsw5mhBhjRpAxFsWYYUmcBZZGm2PLNAfkrQhC/oZI7Jjnh6WprticGYqdC2K5teiB&#10;pWlYnh7AsS/V0WYEWfP04XnhNpgZZIZ0H0M+b1aCFRZEmGFTuh0ad8Ti4poQZMeYYX2SNc4t8WMb&#10;UZSDRmZAGwZoSwG/gABRXMwdgFSZAYIABgFVNoFtRRciWJowcKcoGPdLQxkGbpUF4fHlcDyvisGN&#10;oiAeKtZ+wgc1+71waYcXKrYHIDvZAr42EkIcddlP5WOtzxP8qKcvtQujanzySJHHj7betgbwszaA&#10;p4VCtdVHsJshpsbZICXCEgmhFtxFyNlOATszfR6SRaKx5ZFu1vC2NOKVAcoM0IdULoKlbIMeIr3M&#10;EO1rhgQ/C2TGuSDO3RQBtgaIsDFCsKUBloW74sa+ZShYMAlJjlZwUurBVamAg0KhDuK/Jble4Ovi&#10;IF51jPhSErfFlxKdgwJ1CuC9FOSjV8BLzwBuugruPkQBMX/ZqGCAzkF2GvLaU5ciAggqxCVRUTGd&#10;x15XR9XdZ3yln7IUHkolvI0M4KbUhbOC7EZU5Kurqi+QrUQCcjTfNz2fOxjp6cFNoYCHQsFbFz2y&#10;+citTjX/JsJaRc9ja5Sq7oFEgCK2IhPBLVdVMyboS17ONMiPF8wPRc5MTxybOhEGLs5zUxcQEwRU&#10;L/ZQb0XHIAr4tSFAExAEDFAmgICAVv4pEyCGjREMUBtRmiVALUbFPgX8lAG4vTEYz3ZF8T7dR8F/&#10;/6EEBgHa0u13B+K5iJhgYPh4GkZOTsbT3TGcGXh/OJn13Z4k3NsWi7cHUzF0ejaG8uawRDtRtS1I&#10;W3kzMJgnFw/3589jEODsgMgMnKNuQXK9AFmFqIvQYMEazgqMFG/jomGqFRimzIAKBj5U5LBNiAqI&#10;qV7gh/qKCTBAFiGyCmnCwPfNHQwDH9vaWAIGvu+4+XUYqJHFIFDdxEXE31dWMQyQCAQ0YeC3FTX4&#10;6dI1hoEfy87j+7Lz+FJajs9FpfhUWIzvi0oZBj4U5WK4KAeDZSfQd+UYhtvOMAwM9JyaCAOPcvH+&#10;0Vm8u3eOwaD/YTHe3j2LwYcl+PT6GvpuFONVbx5GH17mCaLv75bj7YNy9D2u4IwAiUCAgOC7oRrc&#10;H5RXyimop+D+3lirOsin+x9+bFcDgeZx4li6TUOryGJz9/su3PvQhZsjrSxaPRctMynYp8JSstSQ&#10;FYeCabbOaPjghX1GgAAFqfVDnXKASqvnQ6oV8BH5WLLlCBjgFeoP7XIg/6FJrbaxWpaAAgEDpK4P&#10;zT8DAbVUMEDtNelaKEPQ9bFLnUEgOJC3qtV6TSuPFhCIaxYAoLkvLD1fg4FfCr7/XhgQUkOBqsCY&#10;wISuTWQERBcjLlrWOF5cxy+dX2Qf6HFhE9LOEHwLBjQtTTIQaM0Z+ErA/2sSMND18S1nAwgCaP9r&#10;2YHW0b4JYgDQnDXwLRgYeMLb+r5HDANNr3rw9ncDOFS4Uw0D1GVF/G7S74P4bdH+vRH3cyMK1fwg&#10;+k3R/h2eKBkGxPM1f5cZLKihhVIHzlxTQDUKMhBQrQJPRTaU4w0SxxvUSttUD7HOJoj3MEKsu9xR&#10;iKxCqQFKpPgbINpTD4GOOogiC1GwGVIDjJEUaICUYANMDTdEtI8uIt2oIFVCjKeEOG8drMuwwv4l&#10;zijdGoSW43G4eS4N7UfiUbw2AKVrglC8IgSH53jySnTp+iCeLXBpbwjObfJmFW/3Q8FmL54YTNmB&#10;m2ej8b4qBd+dj0POCivMi5CwOEbCoQX6uLLNFNW7TBkIytYrsSFZrht4WeaFp6XeuFvog/vl1FI+&#10;HNWHAlB/OgzdxXF4UJHC1qHKvQGoPxSCyt3+rNoDQbi8zRdtx0LRdTwUXccC0bDDE3mLLbFvqhJX&#10;Vtugd58b2nc4oWadvRoGihZaIm+uOU7MNGEYIJ2aY4lra11Rme2MulWu6swAgQBlBsoW2LEoe0CW&#10;Igr4afbC8iAFIpUS5njp4OQ0G24pSp2EcmZYYXOCIY5Mt0F2hAFm+Opihr8u5gUpsD/DDvnLvFGQ&#10;5YuCZX4oXxmMhp2JOL7QFyEONHRW4n/bSHc9RLnpIcFHH9ODjTA92BDLYiywJMYMC8KMsWWyA8o2&#10;RuDC1hgcWRaEDTN8sG1OEHYvjsauBTE4uTodi1M8YaOUrW9RrkpMDjDDjBBzzAo2xdRAQ0wOMMTS&#10;eCusSLTBkbke6DqQhAurg7EsygRrEywZBjam2MHPRIIk7EFqu5AqsKetCPQp+BdTg2lLViFxzM9r&#10;DWif6gkoUyDbhAgG7hQF4a7achSBJ5ficf1cBKr3+6HzVBjqDgajcmcILm4Nx7IkG0S56vM0Pjdz&#10;uVOQMxUGm8vV+kTWch9fOWCn+11N9OBkpMuiIl9qHZYYYoG0SGskR1gzDNCwMTszA84MkJxMDBDp&#10;aAsnY31OC4qUIH1AaZ+yBdRHmLoMBDsbI9HfEhHOxkxhlBUgINiU6IuqtXOwMS4Ajko5KHZS0MAu&#10;OTDW/vLRlIABeSDYeFaApfUlJG4LMBBfVOSTJ488rebLU3vlOQIiWBYwIM5Nx3OhLQX5PM9AFhU8&#10;a2YExHPF6gl9SfIQMT2S6niaMaAK/se/UCfCgNrapLEqQ/cL2ND+e2jeFpkJbamzDxpf2PJzddUw&#10;QO+tZFE4w8DxaU4MA/kznBkGLs13x6UFrpwZoGwA6drCcauQWPkXxcPCGiSKiAUwEAwQAAgQoOwA&#10;rf6LQWMEACIzIPZf7IlmABB1BwQElAEgWxAF/wQDZBUiICCJzMDg0RRW19ogvNgXx5mBdwdS1DDw&#10;cl8yBo7LQ8W4W5AKCobPZqol7iMY4MFkBAP58zBABcQqmxBlATgTQDCQt0huK1pI1qDVGCpci+HS&#10;zRi5sAsjpQcwWLIHw+cPqWFg7NoZfLiajw/VBQwD1E1IwMCn2no1DMhqwef6VjUMfGht/SYMfN98&#10;g+Hhc10zvlTL+qGqkWGAQID005VqWb8AA5wZ0ICBjwVF+FJYjA/5hRgtkGGgv+SYnBlozUNfx0kM&#10;9p5B/90zeC/06OzPYKDveQkGH5ei/2U5hp5cxMCLi+h/WI7+Fxcw9KIKn4Za8PJxOd69q8LgIHnm&#10;6/BuuAHPh+p4hZ+CfLG6T/si0BcScEBbyhwI0WM9H5rRNdKA7tFG3PgwDgFiy4OrRtpxe/iG3FlG&#10;o3iWbTqqnviiOw571ofGV6pFm00CAbKUiKCZoIGDdVUgqtZY6wQg0MwOcIZgtHGCfgYBKmnahui6&#10;aF9YhsS+vJVX3bVBQPt+bVhQ3/5fyAzIgfktlX4dBjo/U82AvBUr/tQqlLMVqr8XB/LCUqQ6RtiF&#10;hCVI7GvfR88haOPnq2CApLkvrpcKj0ntQw9kadU4iBkD34IBKh7+NdFxmsG/NgyI2gBtGGgZeS9P&#10;HxZ1AkPfqSGgZVjeFxBAW1LNe6ojeMTzBh5+fomzl3arYcCAsgIqq4/m7xFPq9ey62qLrbWq30DW&#10;N2CAzqkJA/wY/Y7q63AsImBAZAbICsQuBopbTMjNIBc6Uz0DxTnkgAi000Oooz6CHHS5eJgCR6oj&#10;oA5D7mYSfG10EOduiEh3AyT5KZESpMTUMGOk0zZIiQRvXUS5y1AQ4SphZrghVk2yxvbZTqigjnT7&#10;E1G1KxYNu+JRtTUauUv9sGW6A/LX+KH2cAzObw/G6TWeOJztjJx1Hji+0hXFBAfr3FC62RM9uRG4&#10;ezYSJesdMT9CYqvQvrl6uLDFDBXbTBgGLm8xwpbJEg4v0MH9s654UuyFh6U+eFEZjgeXI3D1kA+u&#10;HpTnDrTkyAXLvWdj8ebqVNbds3HoPB6Ji1t80LgvAC37A3DzeDCe5UWgcZsrtqXoY3e6PqrX2jEQ&#10;EAwULTLH2blmDAOUFTg1ywzHZ5hh/yQjhoGaVa64mkUr/05oXOWO+hWunBkonmODs7OtudiaugnR&#10;qj8VHJcvdMHiQD0E6chdl4rmOqGBmoqs98GhSWbYm27K9QKT3OVpybMD9TDZWwcrY02wN8MBeUu8&#10;kLPEE9kx5lifZIO9Ga6Ic9PjGtgYdz0k+SgwKcgQM8OMkRlhgoURptyKlI6fF2rMMwHyVvijcmcc&#10;Tq0MxvI0R2Snu2HrnADsnBeKvQvDsWVOAIKd9LmeluZTzAoz58JzsiRRVmlWmAlWpdhiP9VKbgxD&#10;56EklK4IxMZka+ya4oAzC32wNd0BEXYqm5CmBAAIGCAbkAACYRHSrCmgWgGuFxBQwNkEuj+axd2G&#10;SkLRWxzEEDHQkIbG44E4s8oFB+Y5onitPw4vcMXGKfZYlWKHRbE2CHNSwJvGdasKfsSKPfnsREGP&#10;aAEqHrOkIF71waQVAX8HQwaBSdG2SIuyg5ezIWxoHoGZAVuEBAxEOdmxx0+sBJDoi0Dsk22IzkfZ&#10;iABHIwTZGfKH28VQh2EgLzMJNevncr0ABdoU2FPgzKsRGt5CzYBXU5pBvrbo9U1plUIlEdTTKr9Y&#10;6RdBs2agLUSvrwkbDDgqfz0PRVMF1wIASPT3U18DHy/bncR9mucXEo+JL0TN962ZxRCrKGIVX34+&#10;AZSuehbDz56v0oT3pbEvIEf+W8gwQO+JMhdFC8dhIDdDhoHyTNcJMCCyAgQDVDtA+5rZAdrXhAHN&#10;bkICBoQIBmj1X0wcphoBygoQDBAIkG2IbEECBuhcAgQoO0A1BHSbYGD4WArDweARqiFI4P03++PR&#10;vNIfrw4kYCRnGkZOZnCtwNt96Xh3YAoGj83C4KnZrKGcuaxBgoBzc1m0TwCgqaHCBSzqKMRdhTQK&#10;ianFKM8WKFqFkdJ1GC3dhNHz2zF6cTeGi/eir2A7Ri8dw9jl4xitzJEHjl2jOoEiLiD+UFP+qzCg&#10;tgk1t/FWu2aAsgIMA/XX8bm2awIMkLRh4DcqIBi3CVUzDPx4/ip+KL/C+lJ6GZ+LLuBjQTlnBwgG&#10;xgrzMFR2Bu+KD+F9pQwDXDSshoEcWY/Oou/xOXWG4O3TQgy8v8BA8O51MUbeXsZg30W8e1aGd8/L&#10;Mfi2Cu8GVBqqw8v+Ku6e82K4nmsFxIq/dnZAQICm6D7KFJA0YYBW2dUBtmrFXqz+0/a6qsCWg/9B&#10;GmQlD8ySg3/hoZdv0zmaRxvUg7SopaVoa0lSB7li5f4rMKBpFWr72MwScKAJAu0jDXLw/5UAWjOo&#10;117l1wz6v6WvwYD2Y3y+r8CAZrCtrfHAXxVcq573LRggAOj5/j6fj/YpM0AS55fBSf4bCCDQhAFx&#10;7Ld0nQBjbDwzIIqVRXegcQgQ3Y4mwgABgDYMkD3o/1MwICRua9uEZBAYVcOADATv1JkBAQHfggH1&#10;ROJ3t3Br+DEuNpz4GQwIq5Cw1mrCgFxrNr5Yxb+nqsfEvvbvnbYEDGj+nhMM0AKlOjNgpIIBc112&#10;LlBNIi1i0swCAgPuMkSdj0wkjn2CCAbs9RDhquCF0XhPJSKc9eFmTBkECcG2egiw0WPfeYKPEumB&#10;RpxFoH72FFxOCzZEmp8BAh0kBDlICLSnfvYSlsZYY+s0Zxxe4I3ClSEoWR+KgjWBOL7EE2dX++Hq&#10;vgiGgbwN3jic7YrNs22xMNmYm7lQ15/pobpc4EuDYA8tsMKyBB2sTJawPUMXJetMcHW7GbpO2uLC&#10;JkNsnyZh72wJ9Qet8LDYA++rgtFXH4X7F0JRddAbF/b5oHCLJ0q2+aDhUAS6cmLwqCgFTwpScS83&#10;EddPRqHjYBgadgfiymYv1G/zwoMTIXh6IgiFC6grkg5Kl1hwZqBpoyPOL7HAmTmmDASnZ5vi3DxL&#10;HJluim1JBiiYZ4PaNTIMXFriwBah2uUEAw44Nc0cRyaZ4sxMS5TMt0PxPDtuwVoyxxHLg/URoS8h&#10;01NCNdmB1/mgfYMP9qWa4PBUc6yNM0KSo4TsCCMsDDHAglBZx+a64tLaQJ41kBlsyCvvVEhMswNi&#10;3HThby0h3V+B2eHGWJxghgXRJtxOlKYEZ0ebYV6IEfbPcMHF9eFo3JOEM9kBmEfzB8ItsH6SG7bM&#10;9GIdXRaKmZEWSPIzwpRQYy44XxhjgeUJ1mz9ohqEtem2OL3MF3V749G6LwmVWyO5loGKm6vXR6F0&#10;WRCKlwRAenklCi8qIvHdZVmaMKBZF6AtkRXQhoH7l8JZotsQgQBNGe4pDMTDS5EY68jE/oV2PDfA&#10;2YC68lDnGAlOBhI8zCQ4Gsq9V+kDxlsV2fMHmiCAblNqTWxVQa7mB5OC3zBXE2QmuWJKjC1SImzg&#10;7qjkegEBA2QTcjJRItzBmj2CmkE4B6/k+zOQuwXQsTRsJMTFBGGOxrCjTgSShARHM1SvnYObB1dj&#10;vp8bDzxTr9jryuf834EBflxkClQAoCnyRHLArPI8skS3IY2gms4lrkt8wRG4kDS/1PjvLF5fR1cV&#10;nMui6ckMJZpZi6+umEx8b+rUqQYUCMkZBFphGYcBzffLYKZ6nsg4aIruF8AkYIDPS/CmkJA/LwQn&#10;MzwYBvIynL+aGSAAEBBAYEASq/8i8BeWIbqfpGkToqyAmEJM+xT8EwyQaJ8yBaTvdoYzEFCh8OPt&#10;4bwlMCA70PPdUVwzcGNdIGcKKPCn2gHap+JhAQPvDybgwfZItgcJGODhYUdnov/IDAyfysRI3kIZ&#10;Ak5nymAgAn8CAW0YoNsqCCC7kJg3MFwgdxEijRavxljJGoye34iR8k0YKt+C4fLtGCrbj5HzB/Hx&#10;ykn1fAESZwVqCjFWXYaPtXLNAA8d+wYMiMwAg4BGF6GvwcCXum62CP0SDGhnBkg/XqxUw8D3ZRVa&#10;MHAeHwoLMVqch+HyXLzJnwgDfddP4P2tk3h3+yTe3TmtzgwQDLx5mod3z4oYBt6+krcEAu/flGH4&#10;fRXe9VfgXf81vB9pwJvBarwaqWdrEEHAg6Ea1i/BwLckMgPUgYeCarLbXKduPB/b1BAguuWQ6DZ3&#10;2hmZWJwrQ8E4CLA/f7RBDQMkAgHqYy9gQAS8dDyv2musin8NBjQtQ9owwJmBrwTcJO3gXlvaQb5m&#10;gK8Z9Gsfp62vwYBm4K99Xf9ZGOj4dJsDepEVEGDQ/ZnafMowIDIDQiLQ1wQD9d9FKzPQ8+UuW6XG&#10;X1PuWsTXprn/DRhgi5SqbkBuKzpeM/A1GNAGghs/vPy7YOBrFiEZBggExmFABoH/HAzU9t1C/bub&#10;DAM1D6/AwsZQhgFqA676HREr/OL3T0gTBFgqqxDp7wEB9W+nxm+eyAzQEFQBA67GOnAhJwMNQDPX&#10;5fpGsgup5w6QdchYYhig1umhTkpuPelvq8tQEO2qRLC9HsOAi6EEbzMdeJhISHAz4iwBDZkiP/rc&#10;SHO2hcyNNGObSII7nUOCA7VI5XlBEvwsJaR5K7E03ho7prtwoFi4JohdGR2nUtB2Kgn1R2JwcWco&#10;DixywYrJFpgTrUSMm4Q4NwlzovSxfaYl1qYbYkmcDpbGSVieJOHoYgNc3mqOjmO2uLzFBDtnSNg+&#10;XULlbnO8uOCDh2U+uFPqi5slwejKD0bt0QBc3BOA/A3eKN3qj+p9ZAeKxa3T8Xicn8JAcPdMAup2&#10;BeJsliPOLbVH1UZX3N7vh/r1TihZYI6Sxea4ttYG7Vuc0LzeiesFTs40Rs5sM+RlmjMIZIVJPG+g&#10;cqUL24QuLHZgCCCb0JUlTjg22RQ7E5QMBQWZNiieZ4vyhQ48R4BmNSRbSFgaoMvtREnVK9ywP80Y&#10;x6ZbYYavDqZ6SVgabojsSCMsjTTCzAB9XNkQgrptEShb6Y/9Mxwx1VefZybEuekgyVsP0W4SMsIM&#10;sTDeDNlJFlgUJcMArdgvjzHHkggTHJvjxvUG17ZEcYZg/WQHrE61565ESxNskZVoi6NZAVie5oD0&#10;ICMk+yk4MzQ73AirUm245oBAgBbazyz352xQ9bYYNO5OQM2WGBRnBzIEXFkdju9yZkHSBAHSs8oo&#10;lnbw/12lrKdXI/HkCoGCnCGYCAMaNQcqGKDi4ZsFQWwvenUtEcNtizApSPbt0/Q1EaRSAC+8/Hoa&#10;92mu/Gruq4NRrQ+5gIFoT3PMS3HnzEB8sCXDgIu1IRwtlPwaujSsy8QQflZm3HWAzieCTFotcFDq&#10;cy0BTQumYuI4b0tkRDghycucbULU5WhRuAs6dyxFz94VmOZuDz8LpXpCsAwDGl0HfiYRBI8H/kIc&#10;xKuCb/G+jSQdtQiSlDo6MhRo2IbGj9XIBmh8YWmusougXgT02ivy4vrk88hZCXVmQuO11Ner9R7E&#10;8ePvSY+lDvxVEjBAotdRv0+NomfN84x/+cppWr4GDRgQ78/dQMLZeUE4Os2FawYoM0A1A8WznNUF&#10;xAQEFfNcWAQDFPyTTUgMFyMw0MwQCDig+2joGE0Qbs/24VkBAgDIDkRbyhRQ3QBlCggCnm2LwOMt&#10;4bi3RYYBUTD83c4otgLRbaojIECgTAFNIL6/JQz3thAwxGHgSDL6D6umDh9Jw+DxdPQfTmdrEGUE&#10;KDPQf3g6w8DwmXkMAv0nVK1DaZZA3jy16LaQgARxDGUGZAhYodJqFmUGhss2YrBsM4bKtjEIfKg4&#10;xjDwoUYFA9V53HufgEDAwMeGCnycAAMtahEMUN2AnBXoYYvQ5/abLDUQ0H30WEM3Ptd3sVVI2IW+&#10;v9bwcxi4XD9Rl+rw48Va/Hi+Bt+XXcPnkqv4XHSFJYNAGcPAWOlZzgy8yNmDd1cPc/tQgoF3Xcfw&#10;tvc43t46gTf3T+H9ozPoe0xZARkGKDNAGYGXb4rwrv8C3rwvx8u3xRgYrsb7wat4P1iNoY9teP7u&#10;Cp4PVePVKBUD1+DRcD3ujdRz8C8sPezxV9mEKNinDACt/FPQTyIbEN2mrbiPQEBTFPALCxCBgcgS&#10;kOg+sgCJzIC6iFdlxaGVegIBEcjTvraNRRT4CoDQDGJJIrgVonNqA4Bm3YB28Kwd6IvhYJoBvjhG&#10;O7D/mjTP9VVpwYA23GhfH0kTBrRfQ/26GsfTebQhgABBrOaLrSZQ0LHy/sShYNowwAPCaGKwaoVf&#10;vJ+fQ8BEjc8rUN3+BgxoDhDThgIBBl+7LWoGvlUrINQyMqIGAtrXhoFxm9ADNA/dVw8bE1OIq/pv&#10;ovpdL8NA7+BD3Bu+hbj0AIYB+p3XLCLWXDQU8QKBAGXGBRRQm2qqg6N6NdENkCBBNLnQhgD5PD+3&#10;xvIQTGqRbaQDN2NdhgFnnjsgAwG3QacW6aoGKNRliNqNkmg4GgGBr50+PCzluslgO334WunC3USG&#10;AU8CC0MJEXYGiHI0QJybkgtG54WbIzveCouiLDA92BgpnkrEuhgg3EEfXuYSfCx1eOtuJMHLVMI0&#10;H2MsibbGjhm00u+Ny9ti0Ho0FQ9KpuNm/hQ0H49H0/F4VOwORe4qdxycb48tMyywd74NNs8wxcoU&#10;fWQlSFgaK2HzNAmFa4zRsN8a9XutsHeOhNWJEso2m+DJeW/0nHND51lPtOf54UZRKBqOB6LjbCyq&#10;D0cgf4MvSjbKGYLmgxEMBd0nY3ArNwG1ewJxerEDchbbojjbAfWbXHF9pyeaN7lwncDVVTZoWOuI&#10;zs0uqFhuxzahkzNNcSzDBOtj9bA8QofnDZQvseesAM0XIBig7ADp5FQzbIrWx+F0Ex5ERoXENI34&#10;7AxrLAmQMM9LwpZoQ7St8UHTSi+eR3B8qhl2p5ryZGKyCS0OM8TqWFMsCjfE3GAFSrJ8cH6FH0qz&#10;fXFxVQAPIduabospfvrIoAnQgfrICFUiK8mca2TnRhhiWbwZNiRbYXU8TQ22wJHZbqjfFo2qbZG4&#10;sjkcFzZHoGhtMI7O98bODFfszfRA/oZQnFjuj60ZTlgUa4ZUP33MCDFAdrwF1qXaMAjsmuWC3OWB&#10;KFgdgrK14bi2LQ5XNkYjd5EvDkxzwfnsYNw/OnW8mxDVDhAMPL8WhRdV0XhRFcPSBAI5a0B1BbJE&#10;FyESFxNf0bAZqe6nOQQ0nOxJRQwGmmdgsDmLiyjIpkMfQidDHe7ZH2BpBB8zQwTZmnKvXgrQLfQo&#10;MJTUq9Kaq8Yi7Ucr+CT6MFIhKxO9roQEXyssnurBMBAdYM4w4OlkBDdrY4YQ+rJwsjCCh5nRBBiQ&#10;A02JYYCuhaYNUqvRWG9LLiBO8aHuQ4ZwN9XBxmRf3NiTjUsrMhBhZQwfU+qsI7cfk0FADli/LhEE&#10;a98v6+cBvhwkEwQQDIi6BzU0kLWJWpVpWIgEZAjAEV9WIougBquvBN3i+mg2Ak1P1rQradqW6Fht&#10;GBAww+f82fsdF09mVtmE/ndggP5/CBgQX94eSgkFC4JxZKozjky1R850mkLsqG4vWpbpxEXEBAKX&#10;5sowQACgCQO07Vrtz8G/gAGRFSAQaKCWolk+uL7Sn21BZAMiSxBBAMEA1Q483RHOgPB0azhe7ZSD&#10;flrxp2wA6fG2CJ4nQGBAjxEMUBaA6gRopgBdx/M9MQwDdD/NFxg6NplhYPDoZIaBoROz8XxnMl7s&#10;SlFbhAZOzpoAA0Nn57O+BgNsIzo7H8OqAmJ1zQAVENPk4fylGCii7MBmjF3eh7FL1EXoIEYrDuND&#10;xQmMXTvJNiGqGSAY+FhVzDBA+lBdKcNAdd1XYeBDYws+NrX+3TBA2QEGgqomfLrWiC+V9fIk4soa&#10;NQz8eKnuZzDwQ3kVvpRWqiCgQt4WXcHHonJ8KCrHcFEBhsrz8DR3lxoGqGZAEwTePcxB/5M8lmwR&#10;Oos3Twrw5mUhQ8Crt6W87RukjECFDAPD9Xjx/ipnBUiUFXg61oTHIw0MAwQC5OkXEpkBAQPqWoBP&#10;7Wog0BRlA3o+taP7QysH1yLwV/fdV2UFNDMDAgAICqhDD/nvhdWIA3TVKj4BAcGApo1Fs8CXz6Md&#10;LGt5/78GAQJctJ/P59cK1n8JACbYfbSDcRVIaJ/vZ9KAAe0gXgTmX5cqONd4Pc1rE8eJwJ0ggLIE&#10;dJ+w/oitJgBoPk/zdb4GA3wOVScgTSBgKBDP+QoIaMIA1YFwLQjNSvgVGPgWFGg/xkDw+f2EjkLf&#10;goHxzIAAAtkqpNlNqGnwKYOAgAHNKcQEAzX9t/ix1oF7ePbDOyxaM1ltFTLS14GJylHA8YJWIM9N&#10;KVRWIc1GF7TVtBBZ6RAcjDfKUP+WasGAfFtu1EFyNtCFq5EuQ4EjTSEmF4QJzUzSg7+9AUMBBf8E&#10;ARYKCZYG8j5lDoIclVxD4GujB39rXXjRkFVTiYHAi85hLCHURoFYZyVSPIx4tT/N2wBT/JQsaitJ&#10;wf5kb2NM8jBFtJMSkY4GiHTS50GuVCvoTPWVphKinfQZGpZG2+JQpg+aDqSi6+Qk3MibhNfVi9Hf&#10;sBRvqmbjRl4c8la74OwaV5zItsO+TDNsmKzA2km6WJMu4dBCBa7ssETLYXscXqiPheESDi7Qx42z&#10;brhX6oN7Zf6oPeyB2sPeqDzgzx2LrhyKxJFlbjiwyBmXdgbjwjZ/1OwPQ8fJGPSejed60sNzbXF4&#10;nhWOzbNE/hIbVK11Qv1GZ9SstUf9BgdczbZB3Wp7tGx2RfUqR4aBfelK7EkzZO1ONULJIjsGAVLF&#10;YkfOClDdwJkMC2yI0sehNGPkzrRE3So31K3wQP4sW6yL0MeWGAMcSjVFx3oftK71Rk22G05Ot8D6&#10;GAPE2UiIsZYwP9iAYWBJhCFWxZli9xQ7HJ/jgtwF7ri6PhAdu2NQtsIHh2Y7Y/0kS2QEKjA/ygjZ&#10;KeYMBDMJDOLMsDHFGmsTLbE63hIHyCa0JgRVmyLQsi+e/f71u2JQsMIfZ5aSzSsA59YF4ML2cOSv&#10;DmC7PQHF/CjqSmSC7AQzrE60xrYMJxzM9MTB+V4oWhWKul2JqNgQhTOL/bElzR6FiwNwdU2E3E2I&#10;sgOvK2NYMgiMaxwO5H3KDIxLBQKXotUwwJDAWxkIKGtwrywSTy8l4H3NLHSeTsWyBDukuFtiUYgP&#10;Mv09MC/IGwtDfDA/LACzg3yR7OGMQCsLuBkbfjNYFR9GauPFlh4NkieASA+2x8wkR0yNtUOwlyHc&#10;HQ3g52YKZysjtZ/Q3cYEXuYmfF76oqBziTQh1SFQYQ99OAkGqHiYhpglepvBy0oX/jZ62DUtGL37&#10;VmJHaghCzA3hZaLkLwM7PXkFnFuHfSMDIGw4mkH016QNAwQCmpJX7WnCsS6MdWglXz5OPE8Ex5o1&#10;BWKVRKzsa0r7y07YccRWXBP/WxAUaB2vfT4R9IusgJCAAHNuKarKGGi8B/rbiVWdif/u48/VvBaR&#10;ZaD3SH+XJCcjFC4M4czA8ekOMgxMt0fuNHsUzZRBgLoJUdEwAQHVDIhVfwEClBEg646wCPEx2V7o&#10;pEKrZR64ttiNHyNgoON61wfxlvc3BPCgMbqPVvypToBtP3vjMLA/Hq92xnBGgCQXDifgxW75PrF9&#10;uiMKnasDGAbIIkRAQJmB13vl1qKDx6Zi4EQGA8HTXQksAQMEAgwFqhX/4Xyy/yzircgQEACMFC1k&#10;0WMjBUvUBcSDecvQn7OIpw4PFi3nrMDYhS1cPDxasQdjlw4zDHyuOoOx6tNy8XBVLsPAWGUhRqtK&#10;uWZg7NpVhgECAeoiRACgqW/BwOf2+6wvLffwufkuvjTcGoeB2i58qupgGJCzA/Vq/VhRx/rpciPr&#10;h4v1ssrq8KWkGp+KKvGx8Co+FlaoYeBj8XkMFeYzDDw5sxPvao9htLsI/V05eHfzBNuDKBtAECBn&#10;BeRC4nfPzsl6nY/3b0rYHtT/7rxsFRq4wjBAdQJvh2rwYrgGL0dquV7gyWgjwwBJEwLIJiSsQhT4&#10;EwDQVNpfggEhTQAg0Tk1QUMTCDR163OHDBUMEo08C6D7Ky1Ax4PecZuR5v3j+vncAHUWQaMQWP24&#10;CH6/sZL/8/P/srSf/2sSK+hiVV77fN+SCLq171dfhwY4CJuQqBlQB/KqzkJf17jvn7Zi5Z7gh2xB&#10;JNqn+zSlWRCsmSnQhgBNGBCZARkqnqBj9LFavwQC2rcn6PN7NRCIrkLaIPA1GBivHXghFxqPPP8Z&#10;DGhmBuoGnqDq3QO2DFF3pJ7BB9h/bpsWDOjwcC9RM6D5e0UDNgkCSLSQ50qzfXiOjTzbR7umQLMN&#10;9njd28TfTwED1PqaYIAWPMkGTZkBGqjpYaGLKUHWmB/vzAE/tUqnpijkQDCnmkia9WMo8f3cUt1S&#10;BgFa1fdWAYG3qQQ/c10EmOsiwtYAiS5KTPM3RpyzLqKcdBDhICHMQUKahyHSPI2Q6maCyZ5mmO5j&#10;jnQvY8Q6KhBqrQd7VVxCDUVon+RrLmFuqCUXoe6c5YLSrcG4W5SGO6XJqD8ciiv7/HF1jy8ubPNA&#10;7ip7FK+xw4Ut9ri83RZX99jiToEH3lz0R80eW8wNkbAyRULlHjs8KvPHvZJA1B/xROV+L5zfQXUD&#10;Iag8EY09Wa7YMtcOR5a7oWiTHyr2BKP+aCS3RG09E4kru/xwZZs3Lq53wcl5ljgz3wJn55ujep09&#10;mjY54mKWNS5l26B9qxtu7PDC1RUO2JOmxGaaujzTDOcW2CB3tiVnBi4vdUT5Qltcy3ZE9Qpn3l8b&#10;oYfsYAn5s61xZ7s/2td5oWCWNXbEK5GXYYmrWc5oWeeJ7i2+PKvg3EwbhgGaL5DgKGFOgD5WxZhg&#10;Y4oFAwEVEW9Nt8KhDAecXeyG1u0RaNwRitLl3jiY6YD9sx2wbboN1qVbYmG8CSKdJKxLscSaBAuG&#10;gbkhRlxATMW+1Zsj0XwwDpU7wtG4PwbFq/xZF9cH4er2MNTsjkTPyRTU7YrEuWxvHJ7rjM2TbLA2&#10;zRLrUmS7ENnBdme4oXRNOGp2JLAurI3gAuKDM91QtSlKtgm9r4nDUEMib78FAuK2sBEJjdcXjGcM&#10;hIWI9OJKHF5dS8Lbmmnc93ZFqh1OLInEzrRYbElIQIaXO2Z4e2CqrwdSPV0Q7+bIPn4/S3N4msmB&#10;+i/BgAhsNcmc2nRNDbfH9HgHpEdZ8fRhL2clgrzM4WQpdxMyVujA295sAgxwfQIN8jLU5ymCdBz5&#10;+Txt9DEpwgaJfuYIcTRgso9yNsS5ZSm4vmsZVkZ589RhNyMFX4NsFaLgWXMVfKINhwPfX7QRyRrP&#10;DshBPgXJAgRon15DnItukwQMsGdf9aUlugtp/t3+HhiQv9zGPf/j1//147XPp50N0IYBefLwz7MD&#10;4n1r/pvLrzcRBuhxzhyp7qMvaro/zdUERYtCcXCyE45Ok2EgL8MB+TMcUTrbWYaBeeM2IQEDmrUB&#10;BANiyjCphlqPZntxVuDqQhcWwUP3mgBcXytDgNjSYLGbG2m+gD9ubghmaxCJsgMCBijo54FiBxN4&#10;S9kAsge93BPL2QICBLIIsT3oYAJe7Y3Fvc0R6FoVyEXEH87NweDJGQwE1FqU5g1QRoDqBWhLMNB3&#10;ehb6c2ZzhkAAAIOBSqPFi/CxbDk+lq3CWHG2OiMwnC9bhLh4uHwDxi5tYxgYPr8Tw5d2YeTifoxe&#10;OISRi0cxWnmCQYBtQpWF+HCtSM4K1JRzZuBTbZXaJvSprpklYIBA4Gs2IQKBT20yCHxquqOCgZsy&#10;DFR3Mgx8rGzAl0qqG1DBwBUZBDRh4MdLDT+DAVlyZoCyAiSCgeEL+Xievx/9DScxer2Eh4zxwDEu&#10;HJbtQULqrkIqGCCrkIABqh0QMEA2IaoXICAQMCBEViEK/AUMaErAwK9lBjRhQBMINLMNvwQD9Fyy&#10;HmnCAEnAwHhgL4LtiXUH2kGwNgyoaxG0rEkCFDgo17IHiYFg//+GgV96/f8MDFDgT1kBUT+gbfX5&#10;uiZmBNQBviobIqQNA9pA8GswoO4SpZ6g/EitX4OBX5LICvxnYUA7M0C1AtowQJkBggHqIlT9/iGr&#10;7t0rNPc9xa3hN8jvKBsvItbV4SGjIn7Q/r2izIDIDhAYEATQXBzayq2vJy6maUv7d0/cJhggqxC3&#10;/lbowEGfZgJJ8DDR5VkCu+aE4sACmkJrgSh3E3hY63FGQPwm08AyR1OJ26q7m+vA3VSCp7kEX0sd&#10;WeY68DGT4GeiizBrfSS7GGFWgBniXfQQbi8h2FpCgLmEIGsJUfb6SHBWItXNGNO8zTAjwByTvYz4&#10;OR6GcjdC6r5HWQKqhXSg6c1KuTthsD31wSd/uwHWTDHHnnm2OJ7thAvbvHF1lw9u50bi1fl4DNcl&#10;YbAqFu+vhuNzSyI+Nsai65Q7ts/Ux6o0CcezTNB+2pPnDHTkBqDjVDDaT0Xi5sVJuFMzA8V7Q7Bt&#10;oSOOr/FE5cFw9BQm4VZJCu6Up+FWaRI6eCoyBcUBOLvMDifnW+LEXFNcWG6NuvX2uLLSFldX2KF1&#10;oyt6dnmhbbM7ypbaYHOyAocyTHFltQvPGqBC4mKWNcoW2OD8Iho25sA2IcoOnJ1pqeo05MYQsD/F&#10;GKVzbTlb0LTWA52bvFlXlrhgS5wRYq0lpLlLyAxUYFmEEcPAljRLLI8xweY02rdASbYneg7GoPdQ&#10;DJp3hqF6WyCqNgfxvAdqojM9WAE/UwmLoozZSrQ+yZK7Ce2YbM8wULEpFFe2hOJslhdKVvvj3FIv&#10;XF4XhLY9Mbh5IhnXjyai51gSmvdGomJTIIpWyhmIZbGmWBYrZwfIVnQo0xuXNkaj8/BkXD86BY3b&#10;ElGwLAAHZriiYVucXEA8UBeP0ZY09NeOw8DLajlLQFtNvaiK1FC0utZAZAseXwmXxVAQgTe1iRio&#10;m4nKfSH8H50+oDQLgDr0iPoAsRWiIJx98RrBsFhV1/4wC987B6yq4NfZWA8zohwxLc4eSWHmCPU1&#10;5KFjIT7mPGeAvhwsjfTg52QJd1M5+yCCYyr8mezrgLkRbvCxUnBWINDFAPPinDA1zBqRrkZM6lGO&#10;xshdnIib+1dhWZgHT+h1UZLtZbxuQQ5u5a1mME3XTEHv3wMD8rETpVlATF9wmoGz5oo9PZeuR/uL&#10;i/5W4nHtL7GvSbO7gvb1aR8rpP0eNDsATTi3AAKNa2I4U9VefOs1RKaF/87cvWk8S0Ff4ImOhshf&#10;GIT9UxzUNqGzMxxRPNuRLUIXMl1YZBESg8dE4bBmobC6ZiDbC9VL3NC83IvrBWifbEIECwQAVExM&#10;Wwr+aUuWHyoSpvMRDIjbL7ZHYehAEt7ulgP+/kOJ6DuUyMG+2BIAUOAvsgEEA6Kb0OPt0eheHcQw&#10;8DE/Ux40dmqmPGTspNxaVMwSoAnEbBMiEDidybUEVFMwenYRb3m/aImswqUYLcrCSNFyuWagcBXG&#10;StdhrGQDwwBlBljl2zk7MHx+D7cWHSwl29BJBgHS6NUCNQyQZBCowofaWtbH2iY1DMj1AtdZBAMk&#10;AoAJarqDj4238bH+FutTXS8+1t7Ax2vt+HC1nmGArELfX2uWwaBC1o9CBAPn6/ClrAafSwkGZAjQ&#10;hIGxwjIMFpzD4OV8fFewHwONpzDWU4qB23nqTkJvH5xmm9BEGMhlqxABwfvvitH/ohR9b8sZBgbe&#10;VKiB4PVwJcMAZQmopag2DGhLs1BYsyOQCPg1dfsr0gYBTYkZBEICBG6M1alB4OaHRr5fblsqQwS3&#10;JR25/jOY+DkcTIQBalvaOtgpDzRTTQum89BWBOSawbe2tINs7eO0H9N+/Nf098CA9nNYquBafezP&#10;gvmJ+vXgX1taEKDR8UdkCP5XYEBbmjYhAQO/lhnQrhP4mjRhQADB1+xCmhkBzY5CmjCgWUAsZguI&#10;bdW756jtf4Wa1+9R/+4l7oyOovf9S+jq6qrrBqhhiPh91P4d0QQBEmUHSAQCBAQiK6BdaKx9Hu3f&#10;Q3E8nYeAwI4yBRRoG0hIdDPD5ukB2DcvHIuTXDm2oIVGPzsFbA0l2ChkWetLbEd2M5Obq5C8LST4&#10;WckwQDYhRx3ZLhRhq48pXsZIcqVCVR2E0zArWwn+lhJCbSlToMdWoGRXJWb6mWNBkCUyAy0R76RE&#10;uI0C7oYSi0CAsg7+VhKCbHUQYCXBkyxJJnRbQoqPLjJC9LE0zhgbp1jiwmYvdB4LwdOyGLy7KkPB&#10;Dx2z8JuuhfjUOA2PC0PRcMgTLce80ZsfyHOn7pdG4Wl5Ip5WTMLjqpl4f2s9XrYswe1LUzDQuRJj&#10;Nzfjw+1teNu2iPWqaRYeXU3D4wvJaD0WguK1zshbZotj88xwYrYJLq+0Qe16R1Svc0TDBme2CnVv&#10;98L1HT7cUnR9vAInZ1vw/umZFlxMXLrABnmzLVG+yA6Na92wP8UIW2MVDAMNK93QtsYDhbOs2TpE&#10;4ECA0LzaHe0bvXF7ZwBbhg6lWyDBTkKyq4SlkYY8cGx+qALbJ1thf4Yt9mfY4Pgse1xb54eu3eHo&#10;2h/J6jkaiZa9YajfE4q85Z6YEapAkJWEWBcJK+PNsDbJggP5LZNtUbjCl2Hg6mYVDKzwQ9EyT1xa&#10;44/qTcHoPBSL3uOJuHs6BTePxKFpZxhqdoTh0sZAzhBsmWzHw8aoziB3WQCubI5Bx6FJ6DkyHa27&#10;UhkGqMVo847YcRgYbkyakBkQwf/rmol6VUuPRan16lok6ByUNSB9dy2SRVkDKjimouGhlvk4le3F&#10;q9YU4NMcACrgVRcIfyXg1ZYI/rQ/hGJFX9MT72muwKwYZ4aBuCBTBHoZwM/LiGHA3FBHHlVupIcQ&#10;d1u4mhiqJwHSlp4/J8wFm6aGINzVmLsW0QCzjEgbTA6xZBggWk/zskTJkslo2bwA8wOc4GusgKO+&#10;vFpN1yJsMfK1jwe26gD577QJaQa9XysWFo+L25rPpfci/Iz/OzCgKe3r0378145TX4/6ulQ+f9Vt&#10;cU0CBjTPKbI/4pwCHDQzA/Q+6UuXVj0KF8kwcHSaHU5n2KNglhPK5zqzzs+RRSBA3YSoWFjUCgib&#10;kKgRkLMFHqhZ6s4WIbL/EAiwZUgFAQQFlCGgLWUGxHRhei5BANmEaOowZQSGDyVjcH8igwBJzBCg&#10;oF9IEw4ECDAYHErBi900ZCwRQ6emYIgGi6kmD9N8AQEDNFeAYEBkAEZy57MIBDRhgOxBci3BfAaC&#10;j+VrWQQDNF9guGQta6hELiDmbkKUHSjbjaHSvRi7dIyHjX26msvZgdFLsk1IZAYEDIzV1EyAAQIB&#10;koAANQy03J0gBgENUXaAgIAzA9fauXaArULXqKC4GT9cafomDHwquYZPJVfV+lh6hS1CIyWFGCzN&#10;xUBFLp7k7cL7xpMY6S3CwJ1zGHiQh757ZxgESJQhkO1C1F5UrhsQMEDtRQkGODvwpgKDb68wEPQN&#10;XpsAAxOAYOTrICCkWQAsAvNfg4FfAgNtGCAQIAkIIN362KTOOPxnYUBbYo6BkIABAQTagfyvSTso&#10;1378a8f8otSr76qg/VfOJbIWIohWH/ezYP7v07ezBPJ1aQf6oj5AWIW0H9eGgV+TOmOgho3HbBUS&#10;+hYM/JIYCDRsQt8CAnlL04fH1JOINW1ComaAQIDsQpowwHr/GtXv36O2vx+1r/pR/7YPt95+wHcf&#10;viB12iKGAaoPpDo70QRD/p2RF7dEnYAI/kkCBsR99FsupAkD2otbP/udU8lZX48hg1bfbVWvSUCQ&#10;4GmO+TFOyIxzwJx4O0wJtUK0pxH8bPXhYibJHQv1aC4BZQd0uY2oKP4leRIcUDExAYNSQoClLmIc&#10;DBDjpI8YR11EOZBdSBchdhLCHXQQaq+LIBsdhNnqsqVouqcJZvubMxDMDbHEJA8TJLoYItxWH4Fk&#10;g7aSEGKngwhHXUS76CLCWeIOkCE2BBcSwmwkRJE9JkyB7CRD7JpjgbMrHVBJhb1H/PGyPB4jdTMw&#10;UpOBgcp0DNVOwbuaFB5Y1lc3BUMN8/Cudh7uVkzDw6qZ6ChJRUt+Ep5VzcTw9XX4eGc7+jtWoK87&#10;G+86l+BRxSS0nonAuXUuOLLEBscWWWHPTGMcmGGEwsXmuLSCJgzb4GKWLa6tcUTHVi/cPxKEqnVu&#10;ODDNFPunmuAQtRlNNMCGWH3kzrJA8XwbhoGGNa4MA4v9JBxINUbrWk90rffCuZkW2JuiRO5Mc9St&#10;ckHbBg+0rPdkIGhf64tzs+0xzYusWBLWJppiU6oZpvnpYttUS1xc442ibHfUbPBnEGjbEYruPRHo&#10;PRiB7oMRqN0WgJodAajaFYyTS115IvQkX10siDTEhhRLbEy1ws4Me7b9UDagbI0/js13RuEyT5xf&#10;7ouK1QGoXh+E+q2h6D4QjXsnEvEgJwEd+6L49pMzqQwKJxd5YFeGE84s8UVeViDbhGp3JjIQdOxJ&#10;w6WVYdif4Yy23fGQBusTGAZIBAMU8GsCgSYIyIAwDgKUHXhdJQPBq6vRqpoDOWtAQEAFyG+qUzDY&#10;thQnl/qpP0QU1FoqdJnYNS1AYpVb2F3kzID8Qf5ZsKtRRCx7AcdbgREMkE2IYCAm0BSejvrwczdi&#10;mxC9Jn1JWCj1EOJGMwYUfD2ihSm9RrqfHVan+iPU2RDmCgmhnob8YU30M2WbEE0TnBXgwMPGLmVP&#10;R5qrJbyNFTyQi65NttXoqaxCGivemoGsunXnt7MDEzMJP5ecfRjvcyz+PiJDol7NV221g3/5ecK6&#10;o/X6Gh0YWNqPq7oC/fz+iRIZkfF/p4nS/EIV16gJAb+UktX8f0PXI7JDdEyqqxHOLQjE/qn2ahjI&#10;n+PI9iCCAM4OzHNGtWrGgGgt+jUgoNV9Cv4pK9CzXq4FIDggUSaA6gIICggGSFQjQC1DaW4AgQJt&#10;RUvR/n3xnBkYOZyCgcNJGDqaguETkzB0LJWDfYIC2hcSUMB1BQQPKlCg9qL9R1MxcGIKBnKm8kRh&#10;0sCZ6bxlEFABAUsFAyM5CzB6ZiGL25CqbEMMAiVrMFayFmPFqzFcsJqnDg8Vr5E7CZVThmATDx2j&#10;jkIEBGQV+r46F2OXT8uiuoGKQnXNgNxa9OswIOxBokBY6GPzHZaAgQ9ND1kCBsguRCIgILsQwYAM&#10;BF+Hge8v1eHLxVp8Lq/Gx9JrMgBo6FPZJYyWFnG9wPsLJ3Hn6Aa8qTuG4RuFGLybj8FH+Rh4eG5C&#10;rYC2CAz6nheg70WR2irU//qyGgYoO6CGgaE6LioWQEB1A/dHG74JA5qBvyYIdI72sLQzBdoSwfy3&#10;bELaMEAg8DUY+HlgLAf74vlC4rxiqvE4CPSwtG0q2sH3L0k7MCdpH/Nrx2trvC+/Kjj/lXNow4B2&#10;cP/3Sv0aWgXB41DwcxgQIND14R5LFA3/r4KAJgwI/RIMiFV/7eD/axIwQACgDQMiKzAOA+MgQHUC&#10;6qyACgYIBETtgObUYYKB2tcDqHrZj5onQwwE7U+HcO/dR5wtaVNbhZQ61PJbEwbG6wBE0E/WIBIt&#10;6NFKPnUVEjUDmjCg/Xv1td9L8btFW1c9Az6PrUTQoQMbyhDo0kAwA0wNtUJKgBlSAkx4m+ZnxtOH&#10;Qx2pHahcNExdhMKdFAihbkCWEtxMKFtAQEB2IbImy12F3I0l+FvocDBPtiCCgliyDDnoIEzAAK30&#10;W0oItNJBjJ0+Q0GiuwKpPgaY6m/M3Yim+ZsgjmYbOOkh0kkXMS66SPLQR7yrLtchxDjpcl1CmLUE&#10;b4IQM4nvp5aj86L0GQyWJxvhyFx7FK/2RNdhGlAWhzeX0vGyIhWDDXMx1pmFD+0r8bouEzfLJqOr&#10;KB2XDoWj7kQsekvT8LxyJl7WZeJ96zIM9q7G4I2VeFM/C13nYpC71gX7Fljh8AIrbJ9mhGOZJjg2&#10;2wgnZ5ng6AwjHJtpzPag+nWu6N7ti3uHglG51hUn51jiyAwzbEkywBxfiYeRnV9qhzKqHVjuxG1F&#10;57hJWBmqg24O9t1RNMcKG6P0cGyyMRrWuqBrsxea13mwXYjmDVxc7IoVUQZYFqlAVowhsmIMMD9U&#10;H+uSTXB5nTeubfZD7WY/tO8IRtv2IFzfH46eAxHo3B+G2h3+qN8ViO5j0eg4EoWW/RE4lumIFXHG&#10;WJ9qgdVJZtg+zQbn1/mx9adqWwjK1/micmMAmnaEon17GK7vjkTj9hC07wlD5z4ZMmi/dX847p9M&#10;wq0Tibi0IQgnlnjg7DI/nFrkg2MLfLijUOveFHQeSMOlNSHYN8UB1evDIFFGgOxB76pjWW9qYyfY&#10;gui2dmZAiIDgdXWErKoovK2SYUFtI6qJxfvayRjr3IDj8wPZAkQfHLa3KHSg0BUe94kB7vgquAAB&#10;lQdeMyjVClbFqjEFkn5WhpgW4YBZyU6cGXC21UWApwn83c3YIkRfENZG+gh2tYWVvtw+UwSsNLws&#10;ycsaq1L8EO9jCkulDANkEUr2N+dOQg5G1ErKHbXr56Nk8SR4m+jBnQqFFON1C3S9BAT2+vpc3Mzv&#10;e8JK/s9tQtrAoHm/CKw1V9X5mjUCfxs9XdjpyR2VtINr7fOPPz7e5lP9eqq/6YTtz65p4nM0r3X8&#10;PWq8HwFvWqsqXIylAjkaBkPF4OI4Hg6j8cUqnsvn1wJIAQPiPWf4mCMn049h4EiGLU5Nt8PZWfYo&#10;n+3EIhi4vEDuIqQ5a0AE/0Lq26pagfZVVEcgi7IEwhZEW1FILAJ/0p1NIQwDZBWi7ADBQN/eOLzb&#10;E8f1AUNHkhkCSBT8EwxQ4P9iTyxL1AwQCAgYoGOGT0/FwMlJ6Ds2Cf2UIcibIU8Vzs3grfbUYbII&#10;8SCyk5njypnL91MXodFzWRjNX861AiwVDFBWgKYPD9IU4pI1GCnbgrELO3jw2OjF/fhYcQKjZccx&#10;cv44ZwgIBhgIKkrk9qI111iaNiHtWgF1VqD5uhoGBBCMNT5gCZsQZQZEdoDsQp+vyYXEbBe60oAv&#10;l2X9oBKBwJfzNQwDn8qq8KnsKkuGgYv4cL4Mo2UlDAOvS4/yzJDXtUcx1FOghgFS/1MBBLl495Cg&#10;QN5XDyH7Lv9nMEAdhd72XWYgEHUD46r/u2DgW/ag/2/BgJCmTUjOAEwMwAUMiOP+XhjQlnawrR2M&#10;/1Jg/mvHf+s5E6Tuxf91m5C2tGFADFvTbA2qKW0I+HtgQBbNJbjzs2BfnRnQ6CD0vwsDmlBAMCAG&#10;jjEYfH7G+nuzAgwCGpmBr8EAQYCYTKw5gVjOCrwYbyuqai3arrILiRkDmjBAIFD9fAh1T4dQ+aAP&#10;3c8+4vXwH/Hdqx/H6wYkfRhLerz4xoG6xiq/piVIEwYECIjfH3G8JgiQ1L99GouTHI+IzICeAjaS&#10;Lux0KENArUsl7ipE7cmT/c2QHGSMhAAlUvyNkB5oimQ/Y8R5GDEUpPqYINHTCBHOBvC20uF25iQB&#10;A34WerDXk2sRnJTy3KZAGz1EOxgg3sUAie4GiHDUQ4i9DoMArez7W0jwNZMQbqWHGAd9xLjp8RCs&#10;RE99nklAUEBdiQgMUr2USPVSsJI99JHgpockN32uS4iy00GIpYQQsrc4yxaXSEfZmhRhL2Gyjx4y&#10;w5TYMcUW+zIdcDrLFYXrPdF0NAK3S5Lw8uoMvKqeg4eXp+NO+VS0nU1Gd14KWnPi0HgyBj0FKXjd&#10;sACDPavwrn0xw8DDiynoOBOJC9u8sH+uJVYl6mP3VCV2TtZnCCAY2DtZiaMzTFCWZYdrG1zQucsP&#10;N/cH4vIqZxQsskVOpiVWx+gxDJybZ8V2oaoV8ryBJf4SFvlKaF/nic71nriwwBZL/SQcTjdC83pX&#10;zgw0rXVH2zofdG8OQN0qb5yZZ4/tk8wZBDJD9JDiJmGKj4SCLFdUrPVCxSpP1G/yZxjo2BmC5u2B&#10;aNsVjPbdwWjbH4Le49G4fiQKt0/GcRB/ZokLZxZWxBhhz0xbFK70xKWN/mg7GIXW3eFo2RWOlq2h&#10;qF0biMZNgZxxaNsbitY9IWjZHcwZh+otfmjcEcLHdxyM4axC/nI/nFzojUNz5Y5CHftT0XsoHeVZ&#10;fjg0wxFly/wgCQigQJ5Ewf/X9LouhvW2flx0+01NpErRfB6CgheVkfiuOhyv6+LwsiIZw61rsSbJ&#10;jT+YHCTq6kJfR4JSf9z3LvfMHy+SFaLuMiTtgVTqFWENGKAPJQWGwXYmmB3rgtkpzpwZsKFCG3cj&#10;uDkYMgwQlNgbGsLHykpVgKsKWunDqq+DeHcLLE50R4KvGQKd9BHtbcQWoXBXQ/4Q0xCRjbHBaN6w&#10;FDkzkvhDz0U4CnlFQV711mEQcDc0hKOBgRoI1MGyquhX/T60gmrxZSO3S9VVB/qOCj2WPaUf9cb7&#10;6tPreiiV8DMy4i09RsE0/32opZpoCao6vwAKCug1oYuDa1GLICYxT8jgyNdNX66a1y+Ccm3xe9No&#10;ASumP1JtBv2t6X04KfR5S5OgnQ0UfAy9L2elHhdhkcSqjIABBkf68iV44IyD3ApOtIlbGe2EE5ne&#10;2DvFHken2+LkNFvkZNiiZLYDq3SOIyoWuqJyAXUUkmFAc+CYqBegrSYMiJoB6hZ0a9PEjAC1HKUs&#10;AdmDhDVIDBejLYEBQQDBwL31odw6VBQQi2CfRN2DaL4AFx7viFRDgBoETkxiGOg7loK3ZB06PQlD&#10;eZQRmM4wQBKZAlE/MHR6tqwTs+VJxcdmyUXGp6moeAGGzizCYM5CDOQuxdDZLAzmLcdAbjYDQd+5&#10;bBZlCQgEPl3Ziw/n92KUdPEoRkqPYfTiCYaBscsFKhXJHYWqK2WpYGCsrhFjDeOZgY9N3RP0oem2&#10;SnJGYLThPutDnayx2l7Wh5oeFsNAZTs+VrTiw+UWfLrcjM8VLfh8qZ5FICCrCp/Lr6lhgDICnBUo&#10;K1HbhF4VH8L13VkMA5QZoJoBygoQCLC4pagKCO6dY43bhMZhgKxCBAECBl4NjsMAzRqgzkI0gZhm&#10;DlBnIRIBwYOxxglDxUh3xzrZ7kOBPYGBgIBvwQB16tGU6N4j9rVhQLT5vP6xcYLE/eOWHxE8qwLa&#10;Dx18PsoeUCbhWzUGAgg6Bzp/pv9fwMCvSbtmQPv8X5MmDNAgtr8HCMTraRcAfwsC/ldhQH3c6C2W&#10;9v3a0oYDzQnEXDfw6SnDwN8LAmp96WN9zSakOZV4HATkjMAEEFANHRMwQCAgRCDQ8K4fVd8NourJ&#10;MGofjaL+2TBuvvyC3iejuFh5F4b6ZqrMgGICDDAQqCRqBSirL0QBOxUA01BO7ay0gAkhbRgQQCCe&#10;56BrAFsdPTjo6LF9lRp5kE2IugTFeFFcYYyUICWS/WiSsAGi3RQ8aZjaf9LsAFKInR48LSTuKORH&#10;HYbMdOFqIs8voO5EBBckqkvwMdVFkJU+zxUIc9BDhLMegh1oVoE8gZjsPwGWFMjrIZxallrJ9h/K&#10;HsS66CPJgwDAkAuMp/gaItlTgUQPfaR66WOSjwJpnvpI9dBDuqcCUzyVSPVQIMPPEOne+ohxUVmI&#10;7CQkuMhdjcIJDhwkxHtISPTVQVaqCbbNsUXuWk9c2huC9tNJuFU4Gc8uzcTryvm4V5yO1hOx6M5N&#10;xPPKDIaBt60LGAbe1lNr+nl4cTEZjf9v5v7yu61s6/pFxWZmZmaIw8zMzJWkAhVmdDi2E1Mch5mZ&#10;mRMzxKGq2vvh95x7bzvnz+i39bE0ZVlJqmo/8Lb3Q29zSVoCg6Txm33A8kTsnxEiRcTbR3qgemYg&#10;Ds8KEldg+whPbBvhjZLJASibGoKrq5LwYFM6ziyOxaGZYdgw2BNr+7uhkKlNQ31kKvGpmZFY0MmM&#10;EVE6lI8JwqXZUagcE4BxcTqs7+uCi/MicXZ2pKQJXZ+fiDuLU3FlfjJOzU/EvklhWD8yAMsGeWNU&#10;phE/9XTDoTmxoiOzNV3+JQ3Xl2fg3MJknF2cjOurM3F5dTpursvBlVWZuL4mCw+3dJKA/sCsaOya&#10;HIHi6VGomBuPQ/MTcXFVpuz+X1ySgcuL03FydhLOzSNUpOHKmgxcW5WBc0tScMoKA9Xz4nF2WbrA&#10;wMF5adKOlCqZkYZD83PwqHAAbm/ohbJpidg9NgpFo2OgY2oP04MoCeaPaUDw/mQnLdi3AwEFAzVn&#10;clFzKh/vTufi9ckMvD2RIUBQczwXbw9l49XBDLw8lIG3x/LReGYQ6k9NQb8ET1tBjwsHZjkbZEKg&#10;cgY0WYNSCTiNcLG+gTvKAQisKT5aYKs9TnqYG8Z0jRQYyExyhTvffGHOCPQ2SpoQawY4YyDSzUNS&#10;kfg4vB+D1UhPszgDw3JDkR3pivxYV3RKcEXvVG9JEcoMcUGavwvW9ivAyTnjsX1wV3leFiLJh4ga&#10;VMLA1GhEoru7AEGI2SwuhAS6trQmh11+q3hZsyYNiDA7IdRkErH/MRXipA1FsW99xmPeluzqikRX&#10;VwECBtkSgJsM8txehAeH53J0YFRhsv3cAoEBo3WWwXfgwQY0/NnsfgZ5busk5yCLAcFORimypqJc&#10;zdKKVa3sxMTjeA9nBJoN8kEc62FBuJMBYYQfs/bzEiSUWyHPaf0fkN+h3QCZ+QVhWNYnBKv7BGLD&#10;wABsHOCLLQP8sHtQoGjfkCBUj9NA4ODIcBweEykzBuyLhxnos3hY3IHJMbg0I14cAa5MFRJ3wFoz&#10;QBEGmCJEJ4BQoGBAOQUM7lkzwHqBq1MTcX9+uq1ImAG/cgLoDHB9sTRXwEA5AzxXQQFrBm7/nInX&#10;q7ugbksvNG7vj8ZCLWWITgHFY9YRUFJXQBiwdwY2D0dLIWsKxqG1cAIato5G3YaR0lK0fvN4vN/I&#10;2QRTBQg4gfhT+WK0lS8RIPiw/xdxBggDLCAWEDi4Q2oGWEQszkB1qbQW/XCi2pYm5AgDH05d7qDW&#10;U7es0iDAHgY+HL8vINB67IaAwMfD1/D56A2BAYKAggEBgm9g4Bg+lh+2AwINBggC7CREGHi5dxWu&#10;rZ2opQnd3I3629s7woAAwW4tLciqP4OB1w0H8bZJSxNSMPCy6YS4AvYwQBD4IxggCFBXPtwQCJD8&#10;/b8AA45g4OgOSCcimVfwZzBgBQLVA58w8FEbiGafVqRehz0MUFcb2vVnMKBmBzjK8Vx1/n9F34MB&#10;Xu/4PPb6z8KAIwj8nwIDav0eDFz8+PQPYYATiJW+BwNq8Jg9CChX4Ftn4FsgIARc4vXNLzQAqHsn&#10;UjBw/nUbDt9vxKmnH/Co8d9x+l4DFi0vR1pSb4k3DKzb01vgpjNZ68o6woBKASIQSAcgu9u+5wg4&#10;fm87OuLaxmT7c9AVoIIMJmsbUysMeJvRK8ULAzLd0TPNBd0SndAp1oTMcCNSAvVICtAjPdggSvDV&#10;IznAiPwwZxSEuyLF14xQ68wCf6M2q4kibES5GKTlaFqASSAiLbD98QgEqUw98jHKOSwYJhiwliDV&#10;34CMQKNc5srWoz0indA92oLuMWb05+yCeA0GqN4xJvSMMqFnpAV9Y5zRO8aCnjFmLZ0oUIfsID1S&#10;fTQwoNjhKIGXQ3TIkem7Fozu5Iq5ff2wYEAQCqfGSovMx3v64OHuPniyty+elfdH/bnJaLgwCQ1n&#10;xuP9iSFoPjMWH86MQ31FH7zcm48LS6NxemE47qxLwMNNybi4JBrVs8Kwa5wvCsf4YssoHxyYrgHB&#10;tdXJeLwxA6fnRwssbB3aDgPc8V/dyxWjYnTYO8wXN+bFoXp8EKan67BzsCcuz4vG+blRuDQvFjcX&#10;JwkMXFucgptrMnBlZRqqf47DwXnRqJ4fh7ubc3FrbRYuLUtD9axY7BoTjLM/J+Hp5k4CBDy+ujId&#10;F35Jwa012QICTPG5sTZb4ODSaqb6pOPwwkTpPEQY4E4/aw8IAxcWpuHQ1DgcnhkvYHF+RSouLU/B&#10;qUUJAgMnFiSgYlYMji1Ixu31BTj5SyZKZyejYn4ajv+ci+NL8nB/W18c/zkL+yfFomh8FPaMjICO&#10;AfyP9P54DmoJAMdzbKo5kYuaE9myvj2dhZenUvHiZAreHM1EzdEcvCxNx4v9qXhSnAIONGu7PAYv&#10;K4cg0V8vxTwS/DNQdDLDbDcgy7aTbFtVGo1jW8pvd9AVCPB+PhYdsmM8MLxHKIb0CkZWghs8mNsW&#10;5ooIX2d5PhYvx/q4I87Hwy7Y1ToYJQa5oFeCP7on+iA/yk2KegZn+6NbjAfyIl2RGuiE7BA3rByc&#10;j4tLJ2J+5yQJQoPNeqF+Bqx8TfwQ4e58nIsLsv18EGmxwMeok0CYO94MjLlyR5y7/pIiY9355n25&#10;00/bkn2PQ80Gm30ZbNCLNSiWozyfJu5o8LxIsxGRTia5H4FBpily191khL/FqE1GtgbSaliXgiGp&#10;QbAOC1PH7Slb1gCcg+CsqwIpBWX8IOTPwZ+Hr587+nxN7LUc6WxEjItJCq2T3C1I8nBCqpcTUj0s&#10;SPPmZZMozdMJ0c788NQhwqKXFKwIJ+0xCEHBFgMCzJoIGPzA5fPI74D9na09kyel+2LLsCis6heA&#10;DQP9sGmgBgO7BgZg14BA7BsYhDIWEA+NwJGRETg9MVbAQDkDKvg/NTUGJyZHWTsHaalBFG9Tx1dn&#10;JUgtAW+/8VMKHi3Jwu35qbi/MB1XZifh5rxUCfQfL8qS+QEsGiYI0BlgalDdem3Hn1DA81gs3LK5&#10;jwT9qptQ3epuaFjbQ5s8vL4HXv5SgGtzM9Cwub8E/nWbe+DNui54troAb9d3Rf3GPmjcMkBu76BN&#10;A6UdqWjDEDRtGoEPu8ajbft4cQkaNowUKGgoHIf6QhYYcwLxHLQU/4TWknkCAgQClSbUVqmlB32u&#10;3oO2Q7vFFfgGBggCx05rIHDikgT9bXQCzl6XwL/lpLbbrwJ9Tfc0WeGg7cStDo7ApyPXNRA4okHB&#10;p6qraKu8bAWBc/harulT6Rmb2sqP4WNpNdoOHELbgXJRC0Fgzy40FBdKJyHCQOOFHTJwrPbmNjQ8&#10;3I36B7tEPG54tkeAQIL/N7vx/tUOkTZrgDBQLGlCyhV4XVeNtw1H8LbhON41nhAQeNlwGq+bztpg&#10;4OHHk9/AgAr+HSFASQXbjjDgKPs6A4pBvWrxSRhQO/o/EoeFyWRj68wBNUyM04UJA8oZUDDwjUPQ&#10;fM6WNuRYTCydhv4kuHe83VHqPFtwbXdfx8vfk30LUxXo2z+u/fNwVYG/vQgEDPrVZeWeKBDokB70&#10;Dwb/jvqrMPBXZUsXshVSP7alBvH4e86AfdegK7++6SAFAUrKAXB0BZROf6jFmbb2TkLnGzvqYnM9&#10;LjTViRj8H6urw8nGRpxoaMAJ1gs8aMKZB5/wrPbfcepaHYaOWgx3Zz8rCPB7q32+zY8CekpNF3Z0&#10;ARzleL/vxSP28jdojjW/D7lZyO8prhxElh3kgt6J7gICvZKcRflRJqQH65Dkp0NKgA5JATpkMS0n&#10;3IQe8W7oHeeBntEeAgQsSCa8sJNhqBNbmGqpQtHudBAMUnDMIF8F++wolOJvlFkFka56xLlqcwpS&#10;PI2iRHeDdCliMXKar0GKjbuGW9AtyiwuAYeYDUh0Ru9YM/rEWWRlDQHdAcIAV6YQsaYgP5gFzXpx&#10;CPLDDJJCJAphQbMOaex05Kk5CXmhegxMcsKkXC9ML/DGgp7+WDkkRHLdz6zKw50d3fGirC/eVQ7A&#10;u0P98L6yNxqrBqP16BDUHeiMuxtScG9jKp7vyMKtdam4sDQeh+ZGYP0wLyzt54ZZXczYNy4AN5Yn&#10;4daKJFxeEo/DrCMY5IUdQ7xRPSFEugWxbmB2pgGbervj6txYHBoXjKWdnVA01BePlqbgwtxoXJwX&#10;h2tLEnF2XgwuLE3ArY0ZuLY+DS92d8L9rdmoK+mJd3u74vwvSTg2LxaVMyOxZ0IwqudE48LSZJxf&#10;mixB+7VVabi8Ih33N+QJENAdoA7+FI+TS1Jxe3MubmzIwamlKdg7OQKH5sTh9MIknFuYijM/p+Lw&#10;9ERUz4rHkZ/iBATO/ZKEM0uSBAyOLEzAjvGhUrNw6pc0nFqmdRg6tCgNVXPTcGBWEgonRGsFyWMj&#10;sGNkCPaOioCOwb697EGAAb89CGjKwttjVp1Ix6uzySK6Aw2cS0AYOJCKZ6UpeFmZjebzw3B5W1eh&#10;WLHsVLsvvdHqErRDgASUNjlCwLcgYA8DaofYx1mPvHhvDO4WggHdA5GX4gFf9usNckWgu9G24x3n&#10;5QY/Z5NWqGytXaBjQBjomugn1f45Ea7Ij3RBv2Qv9E30RkGkm8BApwhPFI7rhcNzh2N4Yoh8gHDO&#10;AMlcOgcY9LKTz935LC8vdA7xk+nE4c4mRLqaEOFqtEngwGKWXXzCg0p1IQjEOnOiMXcttECXYpCs&#10;xD7A0qVAnpf5jxosCDAYmKeolw8L9WFEIAgymxFgMYlLoIJ+rgrGVDqRAgA/swmhLk4IcrLA12SU&#10;vx+hyd4N4O9fG/ymPW+ExSi7+fyQCjFROkSZ9Uh0NSLTywk5Ps5I93FChqcFOd5O6OTrhFwfHpuR&#10;62VBCmswmAdp0CHG2YBQs076NDMNi1DA31u0q0V+l/xQDXfSI5g7JHodQvU6pHkYsbBzKLYPi8aq&#10;fn7YMNgXmwf5YetgX+wdFISiQUEoGRyMyhFhODw8EkdGROH4+GhJGSII0A1Q3YIIAyenaMcKBpRD&#10;wGOmDBEGFBxcnZOMh4szBQYeLMrAqSkxOD01Fg9+zpSdfs4OYOEwYeDOPM0ZqF3XRaCgdUtfuaw6&#10;B9EdUJ2GBATW9UTT5t6ihnW9UbO2u3QTYtEwU4UIBLWbuotTwMDfBgMsMrZJG1JWv6Efatf2Qu3q&#10;/qhfNxgN65k6xDSi0WjeMQFNhRNRt7UdBpqL5tpg4GMFXYGlUkD8oXKjVjx8cAfaqnZqIMAUoUMH&#10;0HK0DK2HD6P16FG0Hj/VAQZa6QScvoKW49fRfOwaWo5ed9BdEW+jFCS0HbkmIgRoIHAbbdW38PHg&#10;FQ0Gys+KvpZq+njglKitlDqKDweO4MOBQ/iwvxStJQfQVrIPDUXb0FK5Ew+2zcHdHdPQeG03Gq4W&#10;aq1FCQL32VFouwYEz/aICAICAy8LRe0woNUMEAQomT5cf9gGAy/qT4kIBGwtKjUDbSdsaUKqbsAx&#10;qHdMD/pRmpCj/ggGVM4/n9MRAuxhQM0c4LH9dGE6DY7nO9YO2MOAIxDwsi0H/wdzBRyD/x/pHznX&#10;XicaOIn5itxfwYPjOZQNFuyCfh5zbsCp5isiQoEaLsbL9mDwj8CAfdqOY/D+PwUD6vnpBLA+gBBw&#10;uuUBLrRpqUIKBuxBgJf/DAYox65ClHIIWDisYIDHl1oaxAlg8E8YoAsgxw0tOPqmRgqGT7xrxMEn&#10;dTj1ogVXXv6K9x/+f9hT+QiZmaNsdQKeJjeJL/yMTNE12xx7+5o1+6DeMYj/q/pePGIv5d6rdFe1&#10;ecf6wlRfJ/RKcENetAmdoszomeiEPknOksdPIEgJ0iE1WIe0UANSggwoiHKSWGRYuj/yg10Q7qzN&#10;L6AYCwSbuNmoFROz2xAlaUG+GgykBxiQ5GtArIceMW4GSSmKc9Yj3sUg4jEnG8cSJjz0SGY6kZ9B&#10;ZhWwIJkuwaBEF3EJBie7YEiKqxwTBLpHmkSqpqAgxCDidd0ijOgUrkdeGKWzKSdEhxTWMLjoEO+q&#10;Q5wL5yZodQhdIw0YkuyEcblumNHVU7rtbJscgcr5CTi5MhXXNufg0Y4C3N2QjdvrMvBwc5ZNdzdk&#10;4NwviaiYFYHiSSGY3dWCeV0s2D8xCKfmR0tR8YVFWtvR9X3dsXOorwwSOzAyAJNSdJifbcL1OXHY&#10;N9gXq7u6yvUPlqXg5IxInJwZhUsL4+X+hI7zKwkEaXiyIwfPd+fi8dYs3N+UhbNLElA1Oxqnfo7H&#10;vkmh2DkuCOUzInF4XqzAwJ31Obi5JhP31+bi9tocyfk/tCAeOyeGixNwdmUmLq7PxOllqSibGYPy&#10;GdE4PDcOpxekCAyc/CkFp+YnS4HysfkJ4gawDoFuBNOEto0NEYg4Mi9RgIBpRoSC0hlxWDrID9O7&#10;umNud0+0uqFkAAD/9ElEQVTsHBOGjYP8sWN4MHR1J/OhKVek7fy3i8G/vdpBgOlB6Xh+KgkvzyTj&#10;9fF01B7OFBB4cSAZz0qT8LwsEy3nh+Pg0kx5A8qwL9vQLIO0/HJ0Bmy5d995o9lkl58naULW1BTe&#10;nwW/PdID0Ds/AL0L/GTgWICXHjEBzvB21oJcBrgJPh7iBhAMFAy4mzlkww1ZkR5ICbAgOdCMTrGu&#10;6Jrgjn6pftJWlDDQN9EfpbOGYPf43ugU6C6BOWFAinmYu29N16HSfdxFTIUJczEiytmICGfr6moU&#10;QGB6DINbggGnFqod9Rhnsy24DzHoESTSQICBLz8A7EHhGzEH0q4bAoP1YGczItycEepihp/ZIEE8&#10;05b4e5EaDX6IWQN7Ogk8P87TFfFebohyd9YKpKzD2eTDz1oHILI6FfJ6TVqAHi6tz/SIdzZIkJ/l&#10;aUa2pwXZXiZkepqQ72tGZ05QDHDSVl8ndPNzQSdvC5Jd+TvQy/3Dueth5jAUPaLcjIh3syDWw4Q4&#10;TxPi3EzyfHQEODwly8OEZd3DsWlgOFb01WBgy2B/gQEBgSEh2D8kBOXDw3BifAyOjI0SEJDL1nai&#10;DP5ZH8BV1Qsw4Fcg4AgDPIfuAAuImSpEh4BQcG5aHC7MSBAXgHMFCAKsE+B0YdYFMP+fzoBKBeKU&#10;YqYGfSgcgE+7hmoAsL6XTZw63LSxP5o3DUDztkFawF9o1bZ+mgoH2EBArXQK7FW3vi9q1vRE3ZoB&#10;AgR1aweJS9CybTxadk60wYCkCDk6A6VsKboMrRWrBAZaD21Ba+V2gYGPR4rw6TCHjVXgw4kKtFRX&#10;CwyoLkKSDkQgsEoF+44QoNR09A6aj2lQwNsVDNANoD5UazBAZ4BAQFdAAQHlCAOaqjvCwL4taKna&#10;jXMLR+L65gn49OBABxggCNjDQOPzvZISxA5C757t0FKF3u1F3fsi29AxBQPv66pRYwcD4gxY3YFH&#10;TSd+CAOOaTeOjsBfcQYci48JBh3Tfr4dXuYoDguzP98x9ejPCpQVBNhLAwHrBFw7GPgeEDgG5T/S&#10;P3KuvY7Xn8OZpsvfwIB6LY76XgrQicZLEvgTAA7XnbNevvUXnQEHKVfjfxMMSCqQ3WwBlSakYEC5&#10;A/Yw0KGY+DvBv73u/NYoq4IAW2Gx3bwBmTRMAPjwRq5nipKqE2AXIcLAmdpGnK5pwMn3TVIncObN&#10;Jzxo+Tfcr/sXbC29j7C47jYQoIzs5GewINDkJOm6rLtjcO4IA47B+z8qx9jE8XYFA+p7XbkDAUad&#10;fHflhDshKViP1BA9usQ7oXeSCwqiLUgPMYjyIsxIDdJqBpICjOgW64Zx+UHoE++J9ACLpAXxe5Yx&#10;AeGA3YUIBBGuWgtSgoByBnjM6zjBmO5BvIfxGxjgzAICQTxnDXjxHB2iXdiBiEXCRvSL04L/vvFM&#10;G3LCsFQrEMSa0YMpRFEaFHQJN4oroGCga4QBncMNKIgwCBjkh+u0NUQvLgJXzkfIDtRgINlTU5RF&#10;p6UbyYwDPaZ398DiwX7YOC4Uu6dGomxGjHTpebAxH483d8K7PT1QV9wbT7cV4MKyFDzZkouLy5JQ&#10;MiUYu8YH4Oj8KFz4JRZH50WgcnoIDkwIwo4hvtg2yAfre3mgp48O/QJ0ODg2BBt6ecgE4vW93bFn&#10;uB8qJ4Tg5YZMfCzri+aiLnizPRd3NqXhxa4cvNqbh9f78iUV6dTCGNG5RQny3CcWxIszcGByBCpm&#10;Rktu//OdXfFgcz6ursiQDkPXV+eII1A1NwkV8+JxeFEyji1JEYeAaURMB+L9eP6V5elSOHx+URpO&#10;zU+yFSjfXJEpRcoEhJIpESidFikQceinOK2weGEyKmbFYc+UCIGOfdMi5Lzto4KwfZQVBupPdUL9&#10;qbzvAoGCAKYGfQ8GHh6Jx5PDCXheRScgFQ/3JeDJ/gQ8KE7A3ZIUtJwdifWToqRol7vKKujU3IFv&#10;YUClmzi+yb4HAgoGeD1hgI/r56LHwLxQ9Mz1Q7ccb4QHGODP3rwBznA3aakt3BlP9vOEF/Pg9QZJ&#10;W2Lai7+zQWAgLsAJIR56xPsZ0SXWQ2CgZ6I3Yn2N0k1oXH4EqhYOx7ohnZDl54oYF6MU71BMy2ER&#10;b4aHB1Lc3JDk6SKuAHexo11MNhhQx8yJl9tcLQIG/NCg08APDQJBmFFTqNEgQKDe+ISBYClQ0lqW&#10;2UMALysFG7Sx6qoAV9J4mHZkNiLIySSuRIBTewciuhNMX4p1dkaip4vcHuFsQZybK2I8XBHt4oRw&#10;Vye5TjkadAM0R8NaSE04Mupkdz/JySgQkOFmQpqbAeluBqS565HjZUSetwm9A53RI8CM3kFO6B5k&#10;QXd/C3oHuaBHgLME9Uluerl/oqsB0U56hFn0GhC4GBDtakSihwkpXhbEOps0QGLNiLsBq3pEYvOg&#10;CKzszcEffjYYYK2AggGmCSkYYN0AuwyxbkDBAAN9AoHqIqTSglTdACFA6fjEKIEBggCLiQkDdAbu&#10;/pyOZ8tyZLqwEmFAQQGHi9Ws7SxQQGeAbgAhQa5fVaBBwIY+aN7YV1bCgAIClSJkgwB7WR0BcQ42&#10;95euQ3Xre2piB6IN/UQsKBYI2DIKrdvGCgw0bxmHxq3j0MDLe9ludK4GA8ULpFag7cBSgYEPlas7&#10;wMCHwzvRdqhE5gsQBNpOVtpggGlCBAICQOvxCzY57vw7woAGAu0OAYHgw+Er+HDIqurbIpUqJDUD&#10;djDA9CAbDJQfQ1v54XYY2F+M1qIdaCkqROP+TSif3hsnVgzGr08PSpqQvTMg4vFTLVWIIMBUIVUv&#10;QFegvqZYGzhWW4Z3tRXfhQEWDisYeNh07BsYUF2E/goMSC7+dyBAgcBfgQFe7wgA9rJ3EexhQBUm&#10;O8KAPRDw2BEEOsLAtyBA/SMwYH/uXznfUacbL3V4bkcocTzfEQboBhypPy/ThQkDSy9uxLobO8Ud&#10;+J+AAeq/CgMdgeKpDQTU5GG57tMzcQXsawaUOrQZ/Q4A2Ovmrw2yqlQhWzFx21vNAfgGBp7J8/N1&#10;aFOHn+NMQ43MEGBaEDsGnX//Fbfr/hVFl95j/LxieAUk2CDApDPDx+wBV70JngbjN2k9jsH6f1WO&#10;8Ynj7T+CAYoFwPF+BsQH6JAeYkR+jFkcgrRgLcc/JdAg7USjvHSI5DThQJN0GJrcJVTSi6TdqJtB&#10;vgulVsCdmQd6m0NAFyA7wCSOAGGALkEkZxNYW5HGeWoQQPH7lStdAeUMJHnqJV2I7Ug5uIxzC3pF&#10;Ocnuv7gAkUYpLO6fqDkFTCHqE2MWICAAEAaYMkQVhOltMCBAEKGXlefQQVDnKfFcugOp3joMSDKj&#10;T7wR6X4aGHDWgbQzDdNhTJozFvf0w6bBIdgxOhJn5qXj6caueLmlOx5v7Iy763LwZnsXPNiYjVOL&#10;4nHplyRJ7zm5MAa3V6WgekYEDk4LR8nYIKzq44H+IToUuOvwc74TfunqjOmZBoxll6FEHbYP8UHT&#10;zk74VDFAYODtjjw82JKOxvJOqCnKR2tlTzzbnomTi6JwfEEULi9PxNPCHDwrzMXd9Vk4vUDL52dA&#10;/2JXN9zdmCeBPnf+98+MEQg4tiQN5XMTUDwrBjsmR4gz8HB7J6370C8pklpE8fjMoiScXax1Kbq1&#10;Igd32HHo51QcmhkrQX7FzBiUTY9C+YwoFE2JwI6JIbKWz4kRF+LEkiSUT43EjtHB2D4ykDCgAcC3&#10;IMC6AA0AqHcn2R0oA2+OpdtEN+BOZRweHUrA43I6Acm4tzcGD4ricLcoDreLktBybjQWDgm2pQhp&#10;OehGmHV6cQgcYUCAwCHg/0PZwQAfP9zTgsG5EeiVGYCuGd7wdtVJmlCUn7M4ATyHzkC8t7sU1mqv&#10;SUuNCXQyIcbLGeFeRgQ465AYaBIYIAh0inZHpJceeRHuWDgwFRXzh2Bhr1QkenBX36jlqrNtmMGA&#10;aAtTXdwECuJcnCSHX9wAFwMinNvfvDxmmgt3uuPczAIHTIXhB4UqSLYF+HYiAIRwdDo7Fn3vNquL&#10;oMBAPZ7qkMCdEX44MehP8XZDoq8Lkr1ckejlLPCS4uOCFHcXxDF/39WCAJNe3IswZ5PcTkjI9PNE&#10;bqC3OB6EFi2FSXMuGJRHm/QCAoSAbA8Tst0NyPTQI8tNj1xPA7r5mtAj0IS+IU7oFmBCz0AzegSZ&#10;0cXHhG7+ZvTwdxJgyPA0iIOQ7m5CNHc8TDpxCQgGAgTOrMswItHJhEjWVeh0SHbRY2X3CGwfEYnV&#10;fdphYPMgX+wdHCidhPYPCUbZsBBbFyGunDcgNQNWN0A6B82IwYWZsbg8Ow5X5sTj6sw4XJrO4uI4&#10;XJ2ZIF2FCAacSMyiYhYKc/AYOwfxmMPH6td0lvQgeyBo3tBD1LixmyZrOhAh4OHCLAEB6Ry0sS9a&#10;NvfTnAA7NW3Q0n04ZKxumzZfoEPxsDUtyN4Z6AADG/tIyhCLipu3jEDL1pEyg6B52yitw1Ahh5FN&#10;kjQhwgBdAcJAS3F78fCHyvVoY2vR6m1oPbRDYEB1EZIUoWPlaKmqxofqo2g7csqmD4dP4sPh82g+&#10;eg6NR66g6ejVDs5A85E7NtEZsFdz9W20VN1Ea+UltFRcREvlDblMMGCa0MeKMxL4EwAIAh8OnLTq&#10;SLsrcOCQuAIsHm7eW4iPZXvQXLYNO8cWtMPAtU0yfVhBQN2DPe16uE8DAJE2bIy1AkwRIgjQHXhb&#10;U+4AA0ekoxCBQDkENmegtV2O7UXV8DB7KLAHAse0IUfZFxxTHYPb9jkCPxLTfBwDfHX5j4P9b4/V&#10;5W/ThM7ZoONPg3vHKbqOt/8X5AgClCOsOMIAAeAknYW2W+IOLDizGnNPLO/gHPxDMGCdM2D/O/je&#10;pOG/WmPwYwj4FgYUEPC6a59eiEPAVY7tAMBeNz+/sqrWpuuf2x2AG1/rNTDgdZ/e20QYuPzhjW2e&#10;AaFDiRCiConPNL3H6cZ3OPqqVtKCrr79O+7U/Ds2lD5GaGpf6HRO7W6A3gILOwcZzHDS0a02yWah&#10;fXD+3w0EfwYDqsEHv3sp23cxm5gwKOc04UADssLNyAgzSjpQrA9rGnWI9zFIC1F2DmLXILY05wyC&#10;kXl+6JviLmlDssPvbhSx5o4wwNoB7vCn+BiQE2hGhp9RgICFwZxeHE73wFkbWiapQVZ9kybkpdUO&#10;pPrqkRFgQHogd/KNtlkD7BaUG8yJynr0j2cKkZOs7DZEJ6BbpBH5oXpRXghTjewU1u4MKAeBIKGk&#10;CpX5ePN6+GNSrocAQZcoPbKZPkX3gF0infh9r0OWlw65fjr0iTBiXidfbBgQji1Dw7F/Yjwqp8Tj&#10;yi/ZeLShAHdX5eLBujw82ZSPO6szcHtdKu5uSMO1ZYnSfnT3GH8ZUra6jxvW9HXH/AIzRiXoMCxa&#10;h93D/dC6uzta9nbDk3WZuM4ahLWJqNmXjYebUkRv9mXj6toEXFudKLUMz3bmSOoQ05cIJK92dhX3&#10;4s3eHriyMkMKfcflmjE+14K1o4JweGEqji/PwNYJYRiba8GOSWG4uj4LJxfG48TiOBxbECs6Mi8a&#10;ZTMipYsQU47oitANIRzsGh+C1YN8pJvR0XnxqJwVhf1TI7B3UqgVBGJROZepR1EonhCGLUMCsG1I&#10;wJ/DgM0RsILAq6PpeHkkzapUPKxOxJNDSXhSmYwXlcm4uzca90ticK84Fg8OpKL10njM6OknxTxa&#10;XYAennqLkLvWMtSuCNWhS8xfkX1nHDoDCf5uGJIXiX65QeiS5iUw4OOmQ6gXPyQ0GKEzEOnuLAAg&#10;zoC1K46v2SCdb3yceEwYsKB7nDf6JPtIihCnA/ZJ8sPmiZ1RMnsApnaNl3y9EIs29VbbodeLOxDn&#10;5IQYafGpBePsBcwiH9uutrMmHse4s12YSaCAOfG0EAkCIlUTwMf/DgyIM+AAAgoG5Hp718D6WggD&#10;fOwYVzPy/D2Q5euGHD8PZPu6I83LRYp7OUSNYMKV96GTwaA/1cNVQCHX1xOdA3yQ6OYsxcF8vlA7&#10;xyLSoEO8kx4pLtzZ1yPNTScg0NnbiD4BFvQLsqBvoBnd/Y3o5KNHF38DegWbBAwIA70CnNDJxyQw&#10;kOJqkAEnUSYNBmIsesTR1nQxSD0C3ZIwvR6hLOTW6eT5VnQLw+aBYVjb11+Khzf288WW/j7SSYit&#10;RQkD5cNDBQKY108g0LoJRXVwAwgCF2dZQWAu24hqMHBxWpxIpQrRGSAUqEFj7CTEYw4fo14tzZM0&#10;IYIAj5kmxMst23qjaZMGAnQGKNYPsICYbgFBgKIToNKDWjYPRPOmIVqHoB3D0LhjqLQT7QADjoXD&#10;VtmnCmnOwVB5HCkmZoehrSM1INg+XmoHWnZaYaB4QQcY+FCxCh+rNuJjVSE+HN+OD0d2i1qqizUd&#10;0WoGFAxoAKCptfqEDQaaDl0RIFAwYA8CVOOR2x3UdOgWGqtuoungBTSXX0BzxXUBAgUHWjpQe2qQ&#10;PQyoeoHWAwSB/Wjetwete7bj12MlaD64CeuGp+NW4Xh8fliKxgfa5GFVOFz/qEgggJJjNWTsRRHq&#10;X5Wg5m2RrXiYUPD6/QFxB2oajnwDA5wxQIeAUm1FHZ2BP4IBFeQ7FhV/T/YwwODbPtClHIP/70k5&#10;DDy2dxm+BwOOBcJ/drujU/GPwoB9sO7oMNgfO8rxeeyfy/7Y8bEdYUDVDhAI6A5UvDmBTXf24lTz&#10;DVz9fO8/BQOUfUG0PQzYF/wSBr4N7v8xKQhQswUYmHNVEMBA//pnzQ2g7DsGEQZufXltVd13YYDO&#10;AHX7a72co6Dg6sd3InlOa8GyqO0dzn16aysoPt3YiKoX73G3+e+4+fZvqLxSj+lLjsPFM6lDWpCO&#10;QzANLlKLyA0+ugLcWPzvDv4d9Y/AADfilCtAGGA70HBPPWL86AIYkSwtQNn1Ry8Dx+K9jAIMfiat&#10;3oBTiTlzYErPUPRPd5dag1R/o6T7RLtpRcEUjxnQsziYnYPYQYgOQedwJ+SGWOSx6RBIupCrlopD&#10;F5+bbZIi5NEOAwSKdF8jsgOMSPXTIydAm27MKcfsGpQTpENWgE6gQHUZIghQfZg6ZAUDOgOEAJ7P&#10;NTdUAwIJ+qO0tCIpPA7Ry8r78L4UIaNfvBkDEswYnsrBaCaBAjoDWX4aDESzXpAxEjsqMQYgDLnp&#10;kO+vQ0EgG4q4YWmvAGzsHyJtNE/PyZB+/Q825eDiqkTcXp8mKT4316biyooknP05FpXTw3ByThTK&#10;JmnpRKd/ikHNrk64tiwJ20b7YlKuAZtHeeP6ugTc3piEmxuSxCV4sjMDD7al4u7mVDzYmoHzy+Nx&#10;eF6UBPGXV6RKxx/OBmCHoOWDfTCpkxPm9fHEvD7eWDiAKVDhctw5QofpXVxx8KdYHJ0fi5NL4nFy&#10;YRxOL46TdKeS6aG4ui4d1zdk4tbGHFxblyVB/6QcMyZkmyUliSBACKBYW3BjfRbOLEvB/plR2D0h&#10;FDtHB2PDANZU+v91GGC3oJfVGXhxONWm54dT8aw6yQYDzyuTcL8kGvdLY/Bwf5xMJW44NRLDs9yt&#10;lf18wxjgrjf/uFWoIxR85w0nUjBgHfJBEQYyw7wxKCccgzqFID/ZA14uOvi76xHsxsEj2msIcbYg&#10;zMWidcyxwgDBgE6BOsfbqEOMrxG9E33RK8EHOWGuyAp1Rf8Uf2yf0g3Fs/pjfH60uAEEAtWjWI03&#10;Jwyw1ad0/JFuQxo0RDoZkOhmQpyTUXa0I1yYp2dAjBuLYjW3gOex+FbVIYhsO+/WgN8KA9+oQ32B&#10;llYk3YdYcEzIUB9E1kA/y8dV0mwouhzs3kOng69T0p5M2n1oQbKrT7KHE1I8nUXsCpTsZkGiiwlx&#10;FiNiLAZEm/WINukQa9YjzqJDkoseya46DQY8DOjsY0SvAAu6+5lR4GtAgb8BuT465PlqQFDgZ0Rn&#10;PxM6EwQ8DEjmzoeTDtH8sDJx1cvzxDrRgTHYACRUp8EAle9twsY+0dgyKBwb+gcIDKzr44ONfb0F&#10;BugMlI4IkTkDh8dHSl4/24weGhcuO/wCArPixA24OC1Ggn9CwLVZ8bgygyAQg/NTYnDWmkqkgIBS&#10;rUSZ+09ngEDwcmkOXizJkU5CUi+wKBtXZybjwYIMfNw1EM1be6FhQ1c0b7FCwMaeIplIvLGXFAw3&#10;rtdShFQ3IAngue4YhobtQ8QhqLdPG7KmCTVu6YPGrf3ataWPDCsT2cEA7081btXajRIGKMKAFBDv&#10;m4eWovloLVmCtgMr0Va6Fp8ObULbES09iCDQemKPgMD3nAFCQLsroKnl2HmBAeUMqDShP4IBOgME&#10;AkJAU/k1WQUI6BLYwYCqDyAItBw4heayw6LW/VVo2b9fYKClbDdaiwrx+6kyvCxcgOUDk/Bw3wy0&#10;PdiH5sd7BAZUB6GGx8UCAcoJUNIgYL8NBureVKD2VSlevdsvMFDbeFSAQMGA/QRiwsCzD2dsnYT+&#10;CAaU2GrUXo7Bv6MUDNgH5ASD9iD4wnelgn3HlCPH1qY/CvbpKKjiYXup65W+hQH1GhxgwNER+AEM&#10;OAb9fwYASo6dh74LAn8CAxLEf7wtNQO87tqX+/9pGHCEAgUD7V1/NKlpxPZTif8xac6AfUtR5Qhw&#10;VTCgpJwABQS3vjwR2bcYlTajdmlCt39twK3f38r1tjQjK2xIOtKnF7j4+b1VjTj3uQ1nWjQde9WM&#10;O23/jDPPP6L6RjMGjt9m5wboBQLcja4w6gySekxXgHGANg+nvUhYBeeqXsBTugu1dxj6z8oxLnG8&#10;XdXr2aYZ2zkEAgMeekQwFchXj1h/LW0ogalDXkZEe5ikjpApvHxsxitMXR7fIwRDc73QK9lFgvtk&#10;b9YeapOIo130SHDT2otS7AxEGOBk4vxgC/LDLcgJNUvbUXYcIjRE8nWYGZtoMCDOgKdBagYIApxH&#10;wAFlWYEG5AcakRtoRCcOLAs2SI4/YYBBPoN4BvUUXQFpP2qdS9A9Skv7oegkdIrUSd2AAgnCgqMI&#10;DXwMugMEi75xJgxIsqBPvAk9Y7Xn6M7ahBADMn11SGUqFWsdCAesVWRsoNMhxqBDrFFTkkWHFGcd&#10;OgfoMSnNA6sHBGLD8CAcnp0gBbnMvz86Jx7Xl6Xjxoo00eNN2ajdV4CXO3LxqDALxxdFY8+UQKwY&#10;4oGKWWHSwej6umRcWpkgAPBoVyZe7c3B8305eLIzG+dWxGPPlCAs6O2KSXkEGgMW9vLAmiEBmJTn&#10;ghUD/fHLQH+Bm3CjVh/BgW4squ4Vo8f2cWHSTej8ohScW5KIm2vScGl5Ms4sTcCdrVm4tS0Tdwtz&#10;cHNLFsrmRGLNcF+sG+EvbU5LZkRiz5QwFE+PkCLlp4WdZQJy9c8J0m1o3/hQrBnI6cy+fw4DrA94&#10;fSQDLw6l49nBVDw9lGLTs2peTsaTg4l4yjQhgYEo3C+NxsOKBDSc7YL64yPQPdZscwY4lVfrT//H&#10;MKCCcsc3myMMUKqtKHcEcqN90S8zVGAgJ9FdZgwEeBgQ4eVkfUz25GWxrpP1fkwvorNgkPQhDRA0&#10;ZyDcw4DhGaHoGuMpMED1S9acgf1zBmJsbqSW2sOKfuuuOy1AwgBdAV4nO/JMH7J2xGHOOx0BFtZG&#10;SHccWnYaECgYoKKdjdKGk4G4dCmyOgMKBrgT/g0I2KUN8RzWGXAyMsVA3l58fMKAgIkLn4ttP01S&#10;/0AgkF13uhnWrkXJLiYBhGRnFv9yloFFfhYG5QnORiS5mJDIlalHXJ0NSKQz4GqQHP4sTxYPG5Dv&#10;bUQnbxNymQLkoUM2+xp76ESZnjpke+mR681zjQICCc6alRlvMcjjx/H1E5SMmvj6qAjOZODvR6cT&#10;kNjaPxZb+odh25AQbBvij61WZ4A1AwQBTh8+NjEK5SNDcWJyDMpHhaBidKjAAIN6OgJMETo3NRoX&#10;pkYLEBAEKB4TBk5PjBJwuPVTsm3uAGcJPF2cKTDAYWNMF2Kq0Otl+Xi6KFvcAELBzTmpsn7Y0d8G&#10;A0wXIgTYOwMNG3qKBAbW95E8f0kP2tgfdZv6ob5wMOq2DpDj2o3t8wUY6DMd6BsAcBDTiMRh2D5E&#10;m0mwdbg2rZjOwPZJaNo+Dc27Z6J5x2w07pyLln1aihBhQKYPH9qC5oOFaDqyHU2Hd6PlkF2a0KFK&#10;gYHWQ0dsMOAIBI7OwD8CA41lVzUoUC5B+Sm0lJ3uAAMEgXYYqBIYaC4pkRShD/t3o2XfNvx+qgT3&#10;V43FikHJeFg0XWCAzkDtvW3tNQJWV6DmOQuHiwUKeOwIA5w8rGBApg87wABnDRAI6A4wVch+xoB9&#10;ATHF4z8CgX8UBiRIV0G8Lfj9FgTsYcDRGVCPa1+38H8yDHzveseg334X/kf3/xEMsGZAdQ5Sx/ag&#10;8L8TBr4N9P9cUixsVzxsDwM8tgeBH8HAjV+f2iDg5m9vNFkdAZt+e2ODAZlo/FGbanz24zNxAiiC&#10;wPkvH3H+yxecrv8V5+t+w+O2/w9OPPqIwiPPkdf7J+h0FgEAnc4Io94TZp1F6hHZkIS1f2puEWME&#10;iTe+E6Br+nMY+PF92+UYlzjerpwBVbenYIBxgjjvPkZEeRsQzeJeP17mrCO9DDbVQIBDTDWY4ePH&#10;+ZowpkuwzCfoluiMzpEcSsYOhVpb0SiX9t19BvPc2VfuQLKPQeYO8D4F4c7IDORcHw0GwhiPWO+v&#10;iog1d4FgoJN0IXYWymbKka8eWWxV6m9App8OnUON6BpG90CHLH+dwABTfQgBDNi59ovTdvYp7vJ3&#10;izWgc6QW8BMGCBMEC+UcKCAgCIxKd8OwFBcBAwIERRigekWZ0D/GCV1YaxCsx8BYZ/SKMCMnQIf8&#10;ID0yvHUiQkI8U4ytG4bRzCKx6JDhpUOOnw45vjr0itRjao47Zud6YE3/AGxhGvHMOBydlyBDwjgx&#10;+PLadFxbn4FbW7Nxd2uezBS4sylH8u9PLEnA2eXJuL05U4L0S+tTcGVdGq5vSMeRn2OwrL8nhiTr&#10;0SVYhx78OQJ1mNnFHTvHMYAPRl4wuyfqUBChk98rf59j051QPDkaJ35KkPkE7E7E7km3+DrWpsnj&#10;n1+bgkvrU3F5QxpOLEvE2dUpkg7EGoGlA70EDNhqtJTFxHMTRCd+Tsa9TfmonhmDHWMDsXmYH3Qs&#10;HlZFxFw5POzt0SybCAF0BKjnVWl4UpmKxxUpoidVyXh2MFnqBZ5VJOJJeTweHYjGraIIPK9OQvOF&#10;Xmg8NQFxPlrPX3mD6VnUo1l4/Oe2DbuyHmsTgdV0Xq2lKO+jxD75TAlSrUjpDEiQr9fswk6xfhje&#10;JRJje0UjPswsroCfqx4BLkaZVstz1VRgBQPagDOtrSYfz5MTb406JPpZMCQtRCYSZwS7ioamh2Lb&#10;xB7iDPA2tgiz7x/MNznF2gGm1Ughryr6NWmBKwNW7mazyFZggO3AnAwSiKtaggQ3C7J93GzBewgn&#10;EH+nPoCPxdQYFfzzeaSrDot4TezCY5Di2hgno0ABL0dZjDbxdQiYsD8xu/64GpHqYZbuP6FGLS2H&#10;3XwY9EtXH6PWJpS78gpoeC6BQIMCI9LczFL0m+CsRyYLfF21VJ90dyNyPFkUzPafTDnSI9VDe6Mm&#10;uerkegJACq93Z8GwlhLE5xKZWEyt1SWo34GCAToDYawZ0emk3mDPoHhsHhCCdf39pK3onsGBODAi&#10;REBg//AQlI0IQcXIEBwYGYwjEyJQNTZMnIGTU6NwelqUDQC4npkcKSvdAYpAwHqB67O0YmKKxcOE&#10;AuUMvP0lD3dnp+Dk2Ci8WJiNdys6SWpQ0/ruckwQYB0BnYHW7Szk7S5QwI5CdAQIBw0bu9ucAbXT&#10;rwp/xQXYOlADga0DULulv0iutzoEMn9gY09NG7qjZr0mHvM6wgDP0SYWD9O0bYQGA6wZKJyIxm2T&#10;BQZad89Dy96fBQZaSlbhw/61aClfj6ZDm9BQvQ2Nh3bYYMCWJlRVISDQUcdsajl0HI1Vl79JE2Kw&#10;LwF/9W3UV9/sIKYIUVIrUHkDzVUXv4GBlvIjNjUfqG5XWZVdmtBeKR5u2r0OX6p24PSMvljZLwlP&#10;Smbj66NSND7cJTAgIPCERcLW4N8KA+/faDMF3r/cj7dPilH3ugw1Lw9og8beH8C9R5vFGahj8M9U&#10;oYYjAgaEAXtn4Ec1A1wdYeB7UKACe5U2pIJ9+xQidT2Ddcdg3nGHXMm+LsFeKui/3nhZ5BjsO0q1&#10;GlW62nq6g9ityF6qfkAF37ZdeuuQL6WzTTdwprFjTv9/Ro5g8CPZXocdCDC4d3QJKBXIEw4cYcBR&#10;Fz5e1vQdEPgrMOAY3FM/AoPvQ4OWs+8IAvb6HhAoGLj52zMrDDzF1d+f4fpv73Dj9/c23fp7rVxH&#10;GKA7cP3rE1z9/BDXPj2UVSDgSzMufvmEMx8/4nzrrzhV9xV3PvxfePn7/4uKW83oM3ULguJ72twA&#10;i4lzBMxwMbjBrDNptYcSQ6hhmO2tyh2D83b9OQz8FTnCgCMUqE57yh1gug/ThWTT0KRDgq9FUoXo&#10;DiQFmRDkpEOoC1OZucFohLfeBC+dWcQYJS3QGcNyA9AvQ4OBnjGuyAt1Qqy7DhHc4edAM3dNhAGK&#10;g8TiPXVI8NKLI5AdbBHlBFsk8CcM8PtfYgAXbf4AIYEwwLkDcl87JbKzkbdOintzAxiE0y0gHOhl&#10;JRhQqh6ANQMsCGYwPzHfA8PSnWV3v1u0AQWsGwhtBwJ7GOB9CBEj01wxIs0FvWNNsntOZ6FLlAYT&#10;vQkEMQb0jTOKekQb5XamGdGVYC1CD7Y7DTEg11+PNE+dxBwEhGxfPdK9dEh20yHJWYd4s+YeJDvr&#10;kOOjQ6cAHQbFWjAwzowxma6Y05UzEPywdGAQNo+Nws5JsTK468TCbByel4Ej8zNwdnk2Ti/PxInF&#10;KTi3PEPmBNzdmi+FwuUzY1E4NhSrB/tj5UB/bBgWhNOL03FxeTYOzU/ClrHhWDcsFOuHh2HZgEAs&#10;6OOLHWPDUTUnHsd/SsDl5SlSK3BuKacLx+P44lhU/BSJzeMDUTQ9XAafsR7g6KJ4SQkqHBOEqtla&#10;bQA7C20eEYhl/bxQPDlcJhcTcNjqdPNoPyzt5w7b0DE1Y4AA8PqwplfVWmqQEsGAQECHQFSdilfV&#10;qRL4Py5LwMPSODyriJU0IaYNNZ7ugVdVgxHqrLUTZZcc0raidhKvpALJoCvN1tNgQAXpWo2BVhNA&#10;GLAO+rD2x1fuAR9b7Qh0S/LH4E7hGNw1GLEhZvi56RDsYYCXRds14OPQFWBHHXl8O/iQ18HXx914&#10;iw6ZwW7oFx+ILlFe8ibMCnHFyKxw7J7WBzun9EL/hCDJ71d5gCoXULkDWq9/zRlQMEAAUHn1kt5i&#10;bZnJXXZKhofwTcnA2t2CdC8XpHk6I87JIkCg0n8Y8FN0A+xhQAXJ0nffpLcBAUFAtfvUev9rYo4d&#10;g2kG9lEW7sRrwbzWvUfLJWRALjDAVCc+F++jfgadBgy8rxLPVYVJSW5GrUDJol3m48pjOjNNSSeB&#10;fxILgVw1seewKmjibgVfG1+zvG77Wgi72gn1OggDVN9gZxQNTcTGPsFY29sXm/v7Yi+7CA0PkRQh&#10;ijBQOSrUBgMEgerxEQIDZ6ZF29KD7J0BlSpE3ZidKG6AfUchugR0A1gv8GZJLh78lI7T42PwZEGm&#10;rV6gkUPE1nSRY0IBYeDj7sECAhQdAcKAdBja2gct2/qL2BVIioHVnAAHGFBA4AgD9Zt62UDgPScd&#10;W0FAtLmH1oZ0+0BtSvGOYWjZPgot2wkCnEI8RmCgZc8stBYvlhSh5qLlAgOtZWvRWr4JTRVb0Hi4&#10;EI3VuwQGmg7uQXPVXjSWl6L5YDmaK6pELZWHNFUdtam56hgaD50WGGg+onUKEkegWnMA7GGg4fAt&#10;bT14A/WV7SlCTRXnRQSBprKTtnQgm+xh4MBBAQE6A5w6zOLh5p3r8LF8G45P7Y11g1LxdP8cDQZU&#10;zYB14vD3YEDcgFelAgFcqTc1mm7dWyvuwPdgQDkDqmbgj9KEHJ0Ae6lhZH8FBhQAON6mgk1HOULD&#10;j2BA3ILvQMB/BgbaQaAdBmy781YIEDeg+aaAwOmG7+zc/4NyhCBHKHC8zREG7KWuV4H895wBR/0R&#10;DDDl6HLbTU3W4N1xLoFjwP9X1e4oaLUCSo4wwMDf/lilDXGHX3MD2kHg2t+edwAB6upvbzvAAAGA&#10;59/89YG4CkwNuvT5My59/IILLb/iZuu/4Pnv/w8etvzf2HLyJaLzRkKnc7W6AYQBC8x6d5h1TpIa&#10;JDUC7Epog4GO6cWOwXu7/vfAAKcRU8odIAzI5GPp3KdDtKdRUoUIBGxQwnlMAUzN5Xet0Siv0Vtv&#10;0YCADr2vM3omemJwthd6JLmgT6IrusU6S4Ewg3YG9wz6GcRrq7qsQxy/Z330SPYzSN0A6w3oBBAG&#10;qChrmhFhQHUV0qS1GrWHAXWc6q1HOlt/ciaBN3P49cgPMqAzuyMFa2BAIKBbwM5DY7M9MCLdFYOS&#10;nUWEAQb4BALHImMCAgGCQMAUIRXo8z4Egc6ROvSI1ncQawl4vQBBpAYgqiiZQEDHgFCQF2BAQaAR&#10;eX4G5PsbJT0510ePdI92MIhhWjLjDmtcIXUVhC03bT4CYahXhBOGJLphTLoXpuX7YUGvICzuE4yf&#10;ewVgcZ9A7J/GeQcpODA9CWXTEnF4TiqOzUnH6fnZuLG8APc2sMVoV1xfX4BzK3JwcXk+LizLw4mF&#10;WTjMeQKL0nFlZTbOLUmVqcUsJD67LFHqB6p/jhEImNXdRbRzUrAAAQebcSoy5xlcX50uw8joKBya&#10;Gy2zDo7/HC+Tk9nh6MzieOwcH4A1Q7yge38kG+8OZ4Er9eZQlqbDGaLX1ekd9PJQage9OZSK19Up&#10;eFGehCcH4vC8Mk4KiJ9XpeLjleF4cqC//OMzhUdN91O0rHb1VVqQGoDFPvYqXYj3U4E+j3ked+7Z&#10;Az+ELTl9zRLsUzGBFmkrOjA/GL1y/AQGvJ11CPXWdv55fw4gCbVwEIkGFeqxNSfC+nr4xrXokBbk&#10;ii7RPugR54f0IBfkh3tgSpc4lM0bguVDc5AV5CZvWm2YiEb/2ohzbQIvL7OOgI4B3QHWAcjuvDWo&#10;Z0AbYU13UQEvwYGpQfygoOuQ4OqkFek6mTTgYPEvg2Geb9Z2yVU7T3XMxyUEUFJca3esBdF2QMJ/&#10;dKbZ8B/fpKXjMM2HPf65sx9j0cnK9B/eFsNaAL4uM+siDFqQb4UAvlkUGMhcAXeTDA0LZtoSwYdO&#10;g0UbJkYxT1GmHnInw5VqtywJJ8rlUEXU/jq9KEBPyGp3SuiO0BmgK8CfaWCYKw6MSMaGPkFY08tH&#10;ioeLCQAjQ1E0mK1FgwQE2Eu4dFSITBg+MjFcRFfg7HQNBLRC4Rhr8K9BAN0AggCDf8IAHYFrPyXJ&#10;ZRYes1iYtQJ0A579nClAwJVFw6wXIAAQBjhXgB2Dvuwdidat/fFx5xB83DFICol5PacM167thtbt&#10;g9BSOFBmCkibUGtuv5I9DFD2RcRaIXFvCfwVDFA8luFkhAGebwUBrf5gBBq2tzsDzTumo3UfC4i/&#10;hYGW0o02GCAIEAgaKjQ1lu1HU2UZmsoP2mSDgqpqkYKBhsOXBQZsqr6qwcCROzYQUDBAEKiruCYp&#10;QgSChrKzosbSEyIG/U37D9lkDwIU6wWaiotl6nDz3i1o2b0RjbtX4eDYLtgxPBsvyubhy6MS1N/b&#10;jIanhah/tktgQIGAqhlQMMDAn04AA38es4tQfdMRPHm+U44VCDgWECsYYM0AgeBxyzk8aT0vevrh&#10;gkwhJgxw/ZFUDr8E79ag8XsB/x8d/wgC/ioMqNak3xs85ihHEPg+DHQM1hUM2AJ0Oxg4Vf9tcP+P&#10;yjHY/zPZw8CPgEAF8v8oDPA+SvxbXvl46zs7+Zr+J2DAEQSUK2DvBHBn316EAJE16L/294YOuvF7&#10;I27+rUlA4M7v73D98yOtzkDcgRe4/aUNNz/+hmutX/Do67/jfvO/4sLL3zCj8Bz8YgqsdQFagbDZ&#10;5A2D3gV6nam9WNiuPfn3agwdg/f/bjk+n+PzqpoB5QyodCEpJuZ3nLMewa5ax6BQF61rEOMldvsL&#10;M5vFGaD4mJLV4GmU2UdjuwSgV4oLusY5oWesE3JD2S5dh1g67ZwrwJagvnrEcxfft90d4JwBSoaS&#10;sV7AWnSsCo/ZqlRJm0WgF4hQYmExIYDzB+Lo6DN49qCjr4l5+xm+enEM6BL0iDBLLQE7EBWEG2Q2&#10;Qc9Ys6hXnAVdIttnD2hDyTSxwJgTi20FyOFacK+CfabS8LhrpKbu1mNep12v1SbwfkxVostA1yHT&#10;X0tlygnUy4RkwgFXNSSNqUW8LttPj2zWMAaYZMOSzUsYw6h4hHGYpH11iE+0zUsCA8Wc/1SmIQXo&#10;BY6GxLtgUoYX5ub6Y1XPcOwfm4rKackomRKLPZPicGhuGs6vyMeFlZ1wbmk+Lq0owI1VnXF7dWdc&#10;WZGNa6uyJd//zC+pOLU4GSd/ScbFVekom855AlEyh4BD2DhbgWIHo0srEqXg+NySOJz+JRanF8Xg&#10;8upEmdh8e30KHmwiYMTg4Ozwdhig3h7JxOuqTAn6eaxg4FV1mm3tKA0EqDdVSXhZkYjnlfF4VBqP&#10;2mO5+HJjAi5v6qoF+QoGSMlGHXyMmksgdh6hgG9o646/mgasjj1YoOtkQJi7GYl+LsgO80KnSF/0&#10;TA5ErzR/5Md5IivWHbnxHuifF4y+ef7olumFxAgzgrx1CPfROgzw8TiAJNBkssEA32TKlRAA4ZvZ&#10;WjOQGuCG/AgvgYEkPxbfeGBen1SZMTCjewLivMwIdTYIDKg3PMea28MA3QGBAe7cS/GrGVGczmvd&#10;xQ9nOpH9RGGrhajEab4EglgXizbZlzUA1nx/OgYM8nlfNX9AdhwY4Ft3/tVt6na1q65ggPlz4QY9&#10;og16RHEQitlgy/tPdDEIFKS5GZHKmgAngwABRRig4p2YbqTXWn4SPBjkc8aAk9bxJ8KiQY+AjoxO&#10;t5OFMMBuCHrZkVA9ku3fYAz4vw8CmvjY8vPqDULv/J0NCnfBgZGJWN3TH6v7eGNDX61WgDCwZ2Ag&#10;igYH4ODoMFSNC0XlmDCZMHx8coTI3hmg6Ao4wgBThFg0TBggCFAqTUjBgADAomzULMuXlCHCgH16&#10;EGGAYvDP1CB2EWKNAGsGJFVogzZtuHlrPzRZnQFxB5jXbxXz/L9JE1IQYJ03wHoBSjkECggUCMh9&#10;rDDAeoG6rUPRUDjcBgJ0BZr2/oTmPQvQvGeRBgOla9BSsgHNBzagsXyzliZUvasDDDSUlog70FhW&#10;aROB4E9hQEDADgaqbmgQUHUDdQc1EKgru4qG0iuiugOnRQ0lx0SNJVVoKK6UlVIw0LS/UkRXgF2E&#10;xBXYsxkfSwrxfvNClIzIR+nkznh9cBE+3d+LurubBAYanu9G/dMd0j3oe84AQcAeBpga1PzhhBzX&#10;NlR9AwMKBBQMvGk9bYMBeyBQzoAjANjr5scLWnCvdo8dYEAF8PYAoAJ8BvT/VRjgzj+dgb8CAj+C&#10;gm/ThL4N2JUcYeB/yhn4IzkG846ydwa+BwuO+p4z8D1HgLJvE/pXYODH7UT/HAZk99++iPjrK2tH&#10;IW1nn7r25bENBDTV4/pvDbj6t3pc/f2DwMDNv7XZiohvf32juQufHuDBpwd4+OkVHjR8xYvWf8b7&#10;L/+BV23/ihX7LiAud0DHTkF6C/Q6s9QJ6HUGGOgCGE1wMRpkYKh9e3L5/v5OUP4/JUcIcHze78GA&#10;xAkCAwQAgwT4bDFO0RlQM4F4LlflLvBxg111KIh1xvA8b+THmpAbbpCaTE4tJgww+CcY5Idp8wUY&#10;wMsUYjsYYJDPtqIM/u1lDwICA25aITGlpQ3pEMd2pEoM/r30SPbUUns10e3XoICOQZcQsxQcZwZw&#10;oBiDfCOy2IkomK1JDegZY0a3KG1mgQBBqAYCBAJeZhCvWpNq6UHtMMC1MyFB0oJ4rvXYWqisXAeB&#10;gjC9gEC6r1a0TADQBp7pRHlMT2IRdDADd83Z6B5qRu8wdk40IZnzHJjSrdK8rXGWbMRaxSwLrhK3&#10;WC9LlohVLGiOYzMUExur6NAjxIzBMU7oFk5oMmFEqhsmZ/tgWo4vZuX7Y2G3IGweFo2doxNwYGIS&#10;Ds1Mw/lFeTi2IFNg4ebqLjj3SyYur8jCnQ35eLCZRc5dUbuvJ2r39cCrXZ1lEjKD/WMLonF4QSSO&#10;/ByFcyvicHtTqqi+pDOebcrCo/UZ0NUdycL76ky8O5SBN1VpeFWRhtcHU/H2ULqI13H3n+vbw2l4&#10;dyTdpvdH01B3PB0vq5IEBmoOpwgQsJi48UQ+mk8PReHUWCnw4T84YUDeKAzwzDoEOusR6KZHAPvo&#10;uhsQ5mVEuLcJIZ5GOebwr+QQV+TGeKNbqh/6ZAVheH4ERhZEYXBOGAZkB6N3rj+6Z3mjU4qndA/i&#10;bAFNnshKcJXrk8NcJMD35g68yYRwi0WGZanJu/Y5hrzM60NdWWjjK/UChAG+abOD3LFkUBYqFwzF&#10;hE4xSPN3kfP4RpXe/cZ2CBCXgGlD1jc+/ynoEoQZTYgwcrKwEYE6gwTklArSVRCsYIA9/mVKsZsZ&#10;Me5maftpLxYZEwy4MrVIDT9TXYjEZbCDAPV8SvynDpdddT0iDXrEWucDpLmYRFnunBFgRgpbedIl&#10;IAwQaozsGkQ3QC9vENn5V/n7VnF3n3UQrIdg0TQBQB3L9S7MMXRBToAzsv1ckOPvKgXNTJUiOKm2&#10;qPZgYBuqZoUA/g7tYYD/Z4MjXFE8PEFgYE1fH6zp5WXrIrSjnz/2DPQXZ4AwQCkQODElEmensChY&#10;gwGCwKlJWr2AViegdQ5iC1GuMnF4niYCwa0FKdYC4iw8X5glQEAYaFhZIAXEkhq0skCCfbUyJYhd&#10;haS16Nb+MnH4zbICcQXoDkgwv7Wf5gzQOWAL0cIBEsDbiof/yBmwQoHUD2zug9pNvUXqNsKABhN8&#10;rCEaCOwcLTMGWDzcuHM6GnfN1mBgr+YMNJWsQkvxOjTvX4eGsk1oLCuUmgEBgsrdIsKAAEFZJRpK&#10;K1BfVoaG8nI0HjyIpqoqTRWHrTBw1g4C7GCAaUJWCHhbqamm4qqIQCCyg4H64qMCAgoGlDPAtbGk&#10;Ag3F5WgsKrKlCLXs3YKvpbvwZsUsFA3LxbG5vfG2eina7uy0wQCdgZrXO9uHjL3dLZOG1ZCxN+9L&#10;RC9q9+N5TRFe1lXgbdMhvKgrw6v6Sryuq8ab+sN4U39MBo8pEFA1Az+CAXvRKXBMH3r08SJuf7Z2&#10;93GAge+lDHVIDbIG9I6B//dkAwq7+QKOUsW/HdN82mcH/JHONl+xyTFQp350Oy9zcrD97f8ZOdYG&#10;OMoRlhxTeRyD+38YBhwexxE+HGcF2M8E0Ip+vw30v73PH0FBRxiwdRL6/BCXPz+QVXL8GfhbV+UK&#10;8FhShb7Wi6782iK6+lsrrn39iuu/fcC1z59x9VOTOAA32t7j0edGPPr8Gu//qQHvPzXh7cuvuHbx&#10;PXZtPYexw5cgNjYTrq5MC7JvG6oGiulgMejhbNDDQFffoP8WBhy6EDoG7//dcoQAx+dV3YzEDbAr&#10;KKa4ichW4mwpzmJitu9mNgBrCRgzsNCYsRJ/Ln+Ltoa766R4eGQnL2RHG5DDQDLejM7RJqQHMw2I&#10;QbIZ3TjFONCAKBkuptUQMIWIjkCsR3vg7wgE3xVThQgD1joCrbhYA4I0b4OIUKDAINHqGHCCcAbT&#10;kbzpTHBYmDa3QJtdoA1C6x5tQVdra1GCQHaQXhyB/DADOkdocwqkmNjBGegcbgWBUD26hRlEnUP1&#10;6MKZBRFGCbB5rOYdcAiamnAsdQlBmjPA61XLU3Ubz5OpyFSQQRyCTBZfexuQ5K5HnBvTn7XJzdz4&#10;5EaoLcPDCgQqvmIMxJRqqeO0xlsS71nFbAaV8m2LBVX6tcxr0gBCq3PQY2CkGzoHmjEwxh2jk70w&#10;NccL87v4YmEPP/zSOwDbR0fixPwMnFuYiaPzUnByYQoursjArfW50n70/rZcvC3pgobK3miq6I3G&#10;Az3RsK+rSFd/NBs1hzPwnm7AoXQBAQn8CQOHNQBoh4BUGwRQtcfT0HBKg4F31SmoO5omUPDkQBJq&#10;j+Sj5nBvLBwYJG9iCZbNOhnmFcJ/MA8TYr3NSAh0QlywBYmhTrK7n5/ohew4D+QleKJPdoAMD2Pa&#10;z6AuQeiXH4ABeYHok+2P7mk+6JzsgYI0d3TJ8ESnFHeBAXYQyk1yQ16yG7ITXeU+6ZFu8kaiy8Dq&#10;fE7RjXR2gq+J6UoG6S4U5eIi7UaZgkQoCHJmgYovusf6CgzEe1mkfoDFwwfmDpJC4lQ/ZzlPvfnD&#10;ncyIkNkCRnnT82dWECTWH1Na9AYBgSC9EQH6diDgqmBAdSXi/Sj50GCRrpeTzAPgXAABATeLtPik&#10;Q5Dh7Sr1BYQCCaTtWor+EQwQAlSufYTOgBijtuOf7GQUEQIUCMSadXIdISHRpJ2X4mRBrMloa/Gp&#10;oIC1ESwuTna3INXDIkG+DAhjITPbn3H6MrsEeXDwmQlZvs7ID3RDmrez1trU2Sg1EsqSs4cBVTch&#10;P5P190aHhW8s/p5HxrijeFQc1vcJxPr+WltRBQN0BggD5aODcWh8mEilCNEVIAjYwwDhQBUP0x0g&#10;CFDKFSAI3JyfjKtzE3FhZpzMLni1LFdqBu7NSRV3oH5FJ4EBugNMASIEcLgYnQF2DiII8Jhg0LZ9&#10;KJ4sysXRCbGoZ2tRgkDhADTvGioiEBAGVPCvoEDAwG74mJINAKRGoI92PWFiS1+57v2mvpo7sI2O&#10;AGcWjLINHGsqnIK6bZMEBlp2L0Fr6XI07VuJxqLlaCxeg8aydWg4sAUNpdvQcHC7VjdwcA8aK4oE&#10;BOoPFNtcAYKAqLJSgICq53r4jMCAtBi1ikXFqoiYroCCgTcV1wQEaiuv2RyCH8GALUXIWjdAGGB6&#10;UPPeYnEGWvZtl7aiXw7sxItfpokzcGHRQNQcXYHWW9sFBuqebkPt40K8f1nYDgPv9goMUI11+/G2&#10;RtOr+lKBgee1pQICarWHAfsUoT9zBhxlX1SsYODuF61mQIEAg1UFA1cdXAJ72TsDjsG/o/4MBhyD&#10;+z8Xg2y1/vnOvn3g7nib4+3/GTkG/44SN8C+duA7uf3fDeodjv+y/osw8O35fwwDavffUQSBS5/u&#10;a/UAViBgsTBFCKDauwZ9EN34+lUg4Ar1+Ve5fLXlM661fsKd1q+409KC+r/9Cz78y68CAtevX8fJ&#10;bedROLkQ8/rNw9y+I7B46FAsmdAfE/pnYUiXBGQl+tpgwMWig16nExDgZQEDI9uJftuN0DEo/5+S&#10;IwQ4Pu8fwQCPuUFIAOD3FjsTEgQIBlyZRsQMCm6m+rLe0FOHITmeWDMlHgtHhqF7kgmdYgzoHm9C&#10;lxgj8iIMSPbXiVuQxwFm/kwR0pwBpg+xwJiThxngs1EJv4e/CfwdxOYmEewwxCDYziVQaUPJ3hoE&#10;2MOASh2SWkAZbMZNQa3ugOnADKZVLQLnF9Al0NqU6sVBYGtNmWFgN3OAuf+9YozoHmNAt2hrSlAE&#10;u/IYRAoIlEugnAK6AgIDkVrLUzXLgGlCTBfiMYN/DQK09qhKvI3nUEx5ygswSkCe7mmQ+UcZXkZp&#10;kJLqZpLGKYxtGPxTHIBKsekJQcHWOMZaY8n26Ey35iwmxlXcZOVlxjCEAcZmkhnCzA67tCTen3El&#10;/18YG4bZxXTM8uDvml2I+LPyZxqf4YHZXX2xYkAI1o+KwK4JMTgwKwkH56SibE4i7q7pjLurO+He&#10;qgLoCAIM8GuOpqP2mHasAOBVVbKkAL09rOl1dZJc9+Jgokg5As8q4vCgKAb39sXgyYEE3NubgKdl&#10;dBt6Ym7fAPhx4AZfLFtV+VuQEewsBbnJAc5ICDEjKcKChHALkiOdkBHrahMDe+7ud073lJ3+gjQt&#10;+O+c7oHOqe6iLpnu6JHtLbfxvMx4F6TFOIky453FOaCjEOftCk/Sm9mMvABfpHp5IJnTdz09kRcQ&#10;gE5hgUjx9YS3WSsiJhSkB3ugZywLiP2QGuiC4ZnhKJk+ELsm9kGPWB8p5vE3aUVL/AAId3YWqGBN&#10;AtOReL19AZHsBuj08NMZ4K83W2HAiBAd4cCk7XILLGhiN4FAswHBTMVxMyPNzw15IR5ID+C0YAtS&#10;fZ1lPkCGj7Mcp/s5I93bVaYdS2oS06vUwDGHScbqHyhCZ0K4zmhzB0ijtLNYPEPxH5UgwEIaSkEC&#10;nQG6COnOTkgwm6XVqbLKCAR8A8SYjUh1syDDnQ4G25capZaANQQsMmb9AD9s+KHD6Yn8OeRn8dJm&#10;GcSwnamZbzCjrfhZ1TtQWp2EBgZ8fjoUfP6JiV44MDoB2waGYNNAP62AeHAgykeFybAxcQZGBuOE&#10;FQIOTwgTqS5ChIFLU2NEl6fFim7OScCdn7T2oYSB63OTcXlWIi7OisfV+ZozcG5GnEw1ZitRpgux&#10;ragaPEYQeLIwSyCArgALhNktqGlDHzSs7SErpw3TGahZ2QX3F2aLM8AUIYGBnYM1GNgzBA27BqFu&#10;ez/UbOuD+h39O0hgwA4IlBNA2WDADhJqNvdDHYeW7Rhp1Sg0bhvTwRlo2j0HzbsWo6nkFzTtXd4O&#10;A+UbbDDQVL4dLZU7O8CAcgZsMGAHAo4wwFVcgoOXOsgeBjo4A/8gDDTzuu/AwOeSQjxZMAFlowpw&#10;cfEg1J1Yg+brW6RmoPbJVtQ82iYwQAhQcoQBugJKz2oOCASoVcEAXQF7GHjXeAavGs98FwboBHwP&#10;BhQQ/BkMEAQUDNhDgLpeBfrX2259E/w76s9h4NsA+g+lpgZbV8fg3lGOwfuf3f6P6pvX5yDH5/te&#10;zYC9A6CO7WHgj6CAKUHfgwE1XMwxqP+fggEG/98Tg3/lBCgYaL/8Brc+f8DtT19x89dfJfefutH2&#10;K643/4bbbb/idtPf8fLXf0PD7/833n/+N9x73IyKiouYOXMVBmf2w/RO41EyYRPOLdmKc0vW4Pza&#10;+Ti3dTquHpiPWwcXoHTzEIzqE40QPyPMxnaXgFDAVcGAkiMMOAbn/91yfB7H5yMIOAKAusyVRcLc&#10;9GLgx+85tRlIMGB7UU4dDvfSYWC2D+YOi8C+RVkoXZ6NVZMiMSDbCV3jDTYg6JPshPxII7LD9OIS&#10;pAbqkB3ClByjAAF39JkexHRcuvT8/iQQMNgPd9UUQVBgGpFV/H6W+QVuesS5t88voKSGwKHTkA0C&#10;rIPLojn/wBogsyEJv/tZK8iNQhYss/Vpso8OKb46WVmUy+nCab46pPtpwTphQLUmZccgdg9ijQDV&#10;M1KPHhF6dI/U2dSN9QR2UqlDBApVgyCzECLYWUmDDkkZsopwkBtIANAhm/UFTCsKMEixcSZhwIvt&#10;0A1IJxQ5aQE4nQI2S5HGKdYOiHQK2LEx2mwSSd2mNT4iJMisJAEDnWRjcINUUq7Z2YmOAmMuwpjV&#10;XeDvjpIBt9aYUm0ac+X1/J+T/y1bvKldpxr38DL/x/g4/P3HsrbBSYvzdBLkH03RUn5OZgoQEAwI&#10;AZwbwOBfQQEvs2sQawI4VEytt/fGoHplICp/CcDtvYm4vTcFD0py8KqyN2b2C0S8nw7BtJZ8jUgP&#10;cUJ6mDNSAixICXZCiJcOEYEGRAQYEM7JexFmAQAG9RlxzhLQd8/yQr98P/TO80HPbKYAaSBQkOqG&#10;3rne6FOgpQUxXSgtxhmJESbEh5mQGu2ErHhXDO8ajtwIHwnOWSuQ5u2JODdXAYJoDxdEu7oi1MUM&#10;H5NBagsIAyxO7hztjz7xQcgN80C0lxkDU4KxZ3I/rB/RBV2jvZEV4i7ugqQWcQKuRXMY2LqUdQna&#10;h0E7DKidftYVEAioAO5s6wwCA3QNmEYU5WRGgosLEjxctBQhpgJ5WMQZoJWophPzmMFzpq+LwAHF&#10;CcLhTgZ5HvsJxmpnXcGAsqVCdAaE6ozWoV16rVOQ1aIiFCirisesKchwMoviTQYkmowS9EvXIplz&#10;oFqm6oWKCQOcT5DubhES5j87YYCvhW8Y6U5EF4GdDFwMMtgsyZ21EE4yy4ADzjI8XJDi5iTtUdkV&#10;SdVBKBhQ+XmKuvnap6T5oGR0vMwY4GS9rYN9UTQ0SGYLMFinO1AxIkh2/Y9OihAQoEOgagUUDFyc&#10;Yl2nxeDW3ETcmJeIM5NjpFj47s/puDQzAYcnReDi3ATc/jlVgOD0pBgZMkZ3gLMGCAM8frdSmzOg&#10;YEC1DiUIUB93DJNi4dcrC6Rg+MMO9vxvHxZGR0BgYO8wNO7WXAAG8gQCpdrC9vSgb1KFlBtgBQNJ&#10;HSocrBUM7xourgALhwUEdk1A867JaNwxBR+KfhIYqN8xH/V7f0bDvmWSJtRUslacgcb9m2ww0Fyx&#10;A81lu9FYtheNVhhgipDIzhnoAAXsJmRVQ9Up1Fde7CCCAJ0AAsD78iuid2WXUVt6BfWlZ1BbfFIg&#10;wKYipgO1pwlpKUJVaN5nTRHaU2QtHtbShD4Vb8LjBaNROaYzLi0ZjPrjq9B4dRMa7m9B7ePNePt8&#10;K96+3i5pQY6SNKE6pgYdEFeA7sCTt8UCAVwJBD+CgbcNp/Gy4fR3YeB7UgXF9mlCNz9e7ZAiRBhg&#10;wH6j7YpIOQNKBAECgHIE/jtgQLkDWrCsCoDbV8fg2lEqyOZsgu8F90wFUjrXcPEb2d/+n9E3wf53&#10;pF6Lumz/2s+3XcKZD+c7gME3kNB2qePqKPvbHX4/DOQF8qx1Amr9Uc2AnG+FCMfbvwWDpx2n/7L/&#10;PweCWQeDqYnDd397J1J1BGrqMCcJX//wWYL+u59+x/3Wf8bDtn8VPW39Nzxv+w88a/pXPHj1G46e&#10;eoota49iRJ+Z6JPSHZ3ikjAkJQ8TM7qhZMw87BsxBvunjMStLfNxadsk3CyajNtlU/Di4jLRwW1D&#10;MKJXJCyGjqlDbFnOVCGCANOFflQ/4BjE/3fJEQK+93zKGdCai3SEAa3jIL8TGaAbpHEIi4hzglyR&#10;FeaMbonumNQnGDsWZOPI1u4oX5mHVZOisGRkGCb08kL3RBNyInXonWTBhM5e6JvsLKlDhIHsMAOy&#10;QvXIDNZScthViEE8A3sG51LDxwGnSmze4Uw40CNSnAODXFYDzQgR0m7Uo72wWHUZ4sqiYpUipGCA&#10;TkAkg1vrhGN+3zPYtc0nss4x4H0plV4k3Xp8dJI2xDkGfWMtGJzkjIEJZvSM5uwCA3pEG9ArimlB&#10;DPZ1NjGFSAqMOdwszLrjz5QiTjSOMaF7tFFqFQYkOosDIWlBVhBQ7U3VJGQ6CNxpl4JiX73AAJXt&#10;ZRQoYH1Eoqv2cydaXRA6H2ytnmQdLsvAn2I8pFY1NJXBP38vqiU7uy1Sqe4maa5CR0WGwFnTswgI&#10;QazNtDCGbI/lVFwnqeXW2E424A12GSbW63ksG9V2WSs8V/fsUCKeVCeA6/PDydIm9IV1ovCD0kQ8&#10;KkvE47JkPChOwJ09cbi3N07SgLhe2hKFy5ujcXxNOKqWhWHvgmA8OJCLyzsyULo0AUvHhaJPhjOy&#10;Y0xI5KjtECNSQs3IjHFFdqSruAKJQRbEBpkQ7WdCmI8eqRHOyI51RVasC5LDLciOc0W3NE/0y/CV&#10;tKBOcW7okuSGnile6JruiW6ZrBNwR+8sH/TI8EZeghtSwpl6ZJbHSgt3QXa0O/pnhiAxyEXqFMJd&#10;zJLfrzkA7V2F2MWIgT3TmmJ8XVAQ5ScwQFeAaUIcMlb602CsGpGPzuFeyAh0t7kCfMOTvpgiFOXk&#10;JLUJ7cF/uyR1yKB1HeIHheYEaLUEUWb+81gk7Sfb0wMF/t5SOMxOQvygcAzu+c/A9qM8n44Alehu&#10;EWcg2KSdLyRoLWC2z7lXYMB/HFt7TutK0X5SxcWsJYgyGiQdKN5kRByHmbGtJ283G7Sha9ZCZf6T&#10;smhYzU1IYzckJ5O8AfgBpAqMCQcUdwnYPYhiQM9ZBxTfLHwsOgtMM8r0cka6l7MMO2MKkXpe/g60&#10;FqNa/l2ETofF+SEoHhmLFb19sGWwL7YP88P+UcEycfjA0BDpKFQ5NBRHxoTjxIRwnJwYIbMEKDVb&#10;QNUI8DJdgdtztI5BrBVgStDVOcm4MCMBxyfH4PS0ONxZkIb7C9PxeGkmni3PwouVOXizOk+On6/I&#10;luMXy3Pwfm0B3q3pJAXDap5A46YeUixMF6B15zCpD5C5Aio9aCcLfAdp7sDO4Zo4C2DbCLzb0MuW&#10;6iOpQ9v7iWwgoJwCqwgR9vpQxMB/jOYIiMZqMLB7Kpr3zEDTrhmaM7BnkeYMFK8QNRetlQLipuKN&#10;aC7dgpayHQIDTQd2SAFxU2UxWqr2a0XE5aXfdQZE5Sc6qB0Ermudg1RtgFW1pWdFBAGqrugkGvYe&#10;Qf2ewwICzcVVIlVITPH6+qJSNBwoRu327QIDjbs2o3nfRrTsXomzk3uheEgO7qweiYYTq/H13j7N&#10;GXi8WeoFat7uQt37PXhXXyQAIM4Apw+/2yuX39a3i2BAKFCpQu/rqlFTf9jWWpRQQL1oOiZ623K+&#10;g2zBf8slPGi+aJstoIqJb326aBMDfin6te74s7MPnQOeJzUFLRclkJeg/8M9CRKVSyCP2XbF9vg8&#10;136WAR+L4vVKt1rO427rGZvsi4IJBJdaTwsAqPViy6nvpAl1FCHgPLsS1V+U9ULjGZxvOC3rxaaz&#10;sqrrrjWcxvXGMyIeU7z+dOO34kRge7HY+Hs608p5ADdlJoC9FIjYD1Szl62t6oczIvXzEAzOtl0U&#10;nW49J5cvfjong9T4e5Gf+cOF9p9fCojPaiDQdsZ2XyVxDz5dEQfh3Oe7tvXspzsi6T7E/wFrsH+m&#10;9SHOtT6Syb6Xv3LI12PZ4VfwcPGj1ono/IfHuND2BBc+vcOlLzW2CcBXP9Xg2udaCfSvfnwnO//X&#10;PzThSnM97n5uw7XWt3jwaxNe/9tXPPv7b3j86Z/wuPlf8OzDvwsA3Kn9HddefMKR8zXYWnwHP/9c&#10;hekTt2NI7ljkhuUiNyQJA+KyMDEjH5MzMjA7KwtzO2dhec9cbBzVDfum9ETF/H44vmIgzm0agrv7&#10;xqPu4lq8v7QWD48tQNmaYZgxNhP9ekYiIsgFJmvKkJtZD4teJ3Klu2+0Dh+zDia1D8w7yPod7Rjk&#10;/1Xxu7+DE/HN83XMDHBUANuNWr+jVUMVZk/0TfPGxJ4hWDM9CXuXZWPnknQc3JSPkqXZWDExGhN7&#10;+GFyT38MzXRF11gT+iQ5YUiGG2b29MPgdBfkRxqQGaxDBoNb5tJHmpHJNBcfrWEHN+NUm3PViZDd&#10;CcOMBoTxu9rJIO4Ei5oJB2EuWrqQGmimUn5U0M9glTUEvJ4Bvr0Y0EY56ZDsYZD7MNeeO+hsTsLC&#10;XObhC0w4tDBlgTIdA7oFBaEEAK1FqBpmxoFk3O1ncM9An52JqB7RJilKZg1CPguQww3IDTPI76Fz&#10;JIeVmdEzwYzuMWZJT2KxMIEgiUXPLDImIIRp9ymIMCKNw9SCWYNglqA/L8CENKZFsbWqVeykRJBR&#10;6VL8mRjMi6wBPp0Dij+/ap+u5jPxOhYoy/mce0AAYDciD4P8zbK8NXCy1Wy4as4KYyV2bFRxE495&#10;Pd0ExlSEDcZYdBZk45X1nNYOjAKD1k1USve4KhH3yuJwrywB98t5nIiHFUnWWQLpuFOciCcVrCXI&#10;xtPSTLwoz8LLymzc3pWCcxticXJ1LI4si8GhZXEoXxSDqpUpWDIqEANzGIjr4EsK5CS4SIuAQHKY&#10;Bbnx7ugU74XMSFdE+RoR4aMp3NsgQbwmI6IDDUgMMiE5xIT0cAsyIpxsa060i4hAwHqBgiR3gYWu&#10;SV7y+EnBLD7WYCA1zBlpYW7IjfaUHX4CgXqj8o3LgmHOGJA5A9YcvaRAD+RH+KBblJ+0GGVrUXYQ&#10;YlvRdaMLpHg40VcrTNbmIGiPyZqEELNZRCBQtQOUKjTmqp5fcgaNBhsIcNgYC4IppsnwzUlYYABv&#10;DwLcSWAgTGuR5yV7OiPV01nWGFezdB4iQGi7De33dUwbsi/IVSk37HQUYTLKdZJ+YxXz8gkBBARb&#10;rpq0OOWuAqco87VoBcMEAgbzhACVP0cXQcEFaxMIF2IhWoFAFeOoFqViJVoHnCW6aK5BnLP2e5EU&#10;IhZMq2nLhAxCnFGH1d3DsWNwJFb19RFXoHC4L0pGBsmE4fLhYSgdGiIwcHh0GE6M1yCAbgCLhVUX&#10;ITVtmEBAV0BNGb4yJ0ErGv4pBVdmJ+HU1FjctoLAzXmpqFnXCa9X5eLhknTUre8kcEAYeL82X65/&#10;uzofT37JEhBoloFiPdG0pbd0+6HULj7bhrJjkAYA9hqOll0j0LJ1jABB7eaBtk5CosK+HWHArqC4&#10;3Q0YYnMWmnePsxYMayIMNO4cj8Zdk9C0ezrqd0xF4745UjzcckC5AtYCYisMtBzYjOYD2zUgKNuN&#10;lvI9AgPNB60dhf4QBqrRVHFSRBioq7hglV1dAGW7fL4DDBAEqLp95TYYaCnR3ABKXV+374DAQP3u&#10;3Wgq2S4w8KFkC5p3LsOFKb1xaEwX3F8xSpyBz3f2oOHBNq1m4PUugYFXNbvwuna3nTOwX6CAMEBI&#10;sIcBijBA2YMAZw7QHVAwwAnEb5rP4XXTWZtUmhBhgHKEAXYQsocB5Qpw5gBbfHJWweOPZ+VcdveR&#10;tKFP2m4wg0VbypC0BNVggMdqvdl81Ta/gJeVK6BWAgHdAK723YNUUEw5QoE9HHS4vvmc7O5frjsn&#10;4rEK/h2lgn+l2/X2MHDpG2kQcN2mdgC4Z6drchunBjvCAHflxW2xTlW+1nBJRAjgeqf+kvwO1M+u&#10;gnsCgEAAJxK3agXUvJ0/L9eLbRdFBAKuCh40GLCT1TW49OmOSEEA4eAM25Z+vC0woHb7VQEwd/sZ&#10;6J9reYXTLQ+sQf9dW9oROwi1Fwq/x7XPzbj0pQlXPjZJoe+Nj6240daMW59a8ejzZ9yv/4JH9V/w&#10;uOEr6n/9D7yr/zsa2/4JrV/+DU0f/xnXH7Xh4Om32FZyF2t2XsSCBQcxZsxG9O4+E10zRyMrogB5&#10;4XnIDkpAXmAM+kUnYmJaGmbkpWJ2XgqmZiZgUnY0JuVEYV7PRCwfmoZN47Oxa1on7P+pM6qX9sSd&#10;faPwtHI23pxfhtcX1+DhuWW4emoBDpdNR9/OMTDbuQVOJh0sRm1zj9/l3wbn/+fBgJo/oAqG+6b7&#10;YM6wGCydkoA1s+KxdnYc1syKRfGqLFSsyseyCdEY180Xk3r6Y1wXH/RPcUbPBIu4AhMLvDA8yw3d&#10;Yk3IDtMhg2kwLMKNMCIrkBODjRK8a8Fnu5tvyxiwpikzbmAMwY1FDkHV3AItAFXzgtLY5IUdh+wC&#10;XwUAyV7acbafSQJ8woDWhUg7V2slrgW/8npYkGx1GuxnJIgYZPuxu5AJ3SLM6BphklalnSNN6Blr&#10;kWJppYIIi3RTygg0ItaL04otyA2zIDvEhARfvQzATfRvlyqG5rkJfjpkhBhF6SFGJAbokRJEqDIh&#10;2Z8FxUzNZoqUVgyd7mNXLG1XNK3JWkztps1P0tKIVOFxex0Ff5cy24GrNd1IzpffqQYDAhge2u+J&#10;vyNtqJwGBYQLuggU3YgsHzMyfUxI9zZpq4dJ/tbcXKXY/ZEt4ZnizQYwEmdZpXt7MgcvjmbiSVUm&#10;HlWk415pOh6UZeBRaRbulWTh9MZEnNuYjCvbM3BkZQL2/RSBHTPDsHSED+YN9MS07i6Y0dMd03t4&#10;YFp3DwzOdEZaqA7BzizC1SGU1k+QGakhFi3w99bEbkHsIhTgpkOguw6hXgZRpJ8BgR46BHnqEOKt&#10;Q6iPDgHuOgR76WxwEBdgtEFCTiJrC1zFQciNd5XC4m6p3gIACggodiaiO5Dk72yr0Pe2zjnQYEB7&#10;U3NKMZ2BnFBfcQbywrwFBnJCtU5CdAZWj+wk3YUi3E1aFyLr4DQFBQQCpgkxZYgFxbws1qHVhaDU&#10;8/IDQLoMmY3am88axDPIZbDvGLh3bK2p7Siw4IipRXQRVBvSGGezXMdVuQSU3Mf6uIQMpibxw4hw&#10;wWOCAQEj1ok1DRogKAfBvuKdEljgZGBnDUg4KZmXucOghpqpXQetqFgL2gkFBAGK3YjoEHBlQbJ9&#10;hyKuargZ72M/QZnQlOxhbbfK3Qw+NkeMO+mwtX8sNvcLxdr+vjYYKBqhwUDVqAiUDQtFxdAQHBoV&#10;hqNjI2xFwoSBc1MjcWF6NC7PjBERBlgrcHd+Cm7O1WoDFAzQHaBerczDw8WZckwAoCvAtCG6Aa9W&#10;5Yhq1xWIK8Bzed5bzhtY21WmDzcW9rLNAmDATheAbUNF1vSgdodgmOYMbBslzgDTe6SAeOvAjsPG&#10;rN2D7CXXW2cViDPA7kNMDWLR8M7RVodgLBq2j0HDzolo2jkVTXtnoblkPlqLl3aAAXYSai7ZJGqy&#10;g4Gm0l0CBIQB+9aijmlCtnSh8mqrrM6ANchnGhClYEC1ElW328OAuAJ7Dstx876DHZwBGwzs2Y+6&#10;4n0CAw1F29CwYxPaDhTi/fq5ODWhO05P6YXHa8ah+fQ6fLm7F02PtqP+WSHev9qB2ne7relARXhd&#10;uw+va/ZKByEG/7yeMPCuoQSvHGCAnYXeNFaJ2FqUA8cothhVzsDDpjN40HhaxGOVKqRgwB4KOGhM&#10;7fpTDObZi15zBy7j2scLuP3xDO58Oqu1HW07K/nnPIcwIBNrbWlFlzUxHYg97dW8glZtp1mlpzC3&#10;X+Wwy9qspclIN6JvUoUch4ads+6wn7EG6adtAb9K8zldf150tv6UzRHg+dp9TtuO7R0C5RLYQMAa&#10;1H+re9+q8ZnodMNTDQgY/FsDeOpUy1mbeJlBuwTu33EGVHtV1TWJvx9bKpG1JoIQpX4f6hyVAiS/&#10;U4chYty5p9prArTJwNTFj0/lOtnRb3silyXnv+Uprra8EXHnnkE+g/orbW9xtu4ZLjU/wrXWZ6J7&#10;H57jflsd7ja+l4LeG40fcaXugwT9T5p/w9Om3/Cm7Z/R9OHf0dLwr2ht+g/UPfsdj6424MHVGtw+&#10;+BBnC4+jclkJCmfvxeIh6zAsezq6xfZH56g+yAnrhozgbOSEdULvmK4YktINQxPzMCQ+FcPiYzA2&#10;LQ5T8+Iwt2siFvZKxcyCeEzOjcb47HBMK4jBT73jMLdPLH7uH4eFA2OxdFgcds/LwZlNA/CwegZe&#10;XFqBN3c34vWj7Xj7vBRHSuZg6sg8pMa1Fxo7m9vThhzTdhQE8HvaMZ3HMcj/UdrPH53neP6PYcDa&#10;htxaI8D7MEXZx6zDnKFx2DovBytnJGDGyFDMHRuC+ePCsH5uAvYsyhBnYHIff4wq8Ma0ngEY2YlD&#10;yFzRK8UJw7PcMSLbA4PSnNE/xQlZIXrZ6c4JNQgMMIhlkJ7iqe1GqxlAFL/fO6QUG/R23+XWLoH8&#10;zmexs1EnLcYZdKZ5G5HqZRAAYCBvP5eAlxm8crhZeycipg+1TziW9CUvPeK821c1CyHBxyBtUbMD&#10;2C7VgoIwi6zZwSZ0jnRCZpAJqYFGpAeaREn+JsQzHT3ACQWhHhiREoK+if7oGecr6p8ciOEZoRic&#10;Goy+SQHoFOuNjHB3JAe7SDObIHc9/F11COZr9jEiiHUW/Lm8CBcGpPiYkOStDXhjvQMnPKsiagUA&#10;SoQDSR+yphBpYPAtDPB3wUFv/N0IHFnhimCkYImuSpJdATcbryR7tMOYEv+uhIAMTzNyvJlubRFI&#10;ILxxzXSzIJ3p5a5m5Lg7yblKusOrolG+PBJlSyKxe14I1k/2w7LR3lg4xBNzB3pgQlcX0ZSeHuif&#10;bkJOuA6ZIVo/WxHpxVeHBG8dEn21f+xgJ52M1Q5x0yHG24xIH5O0EKVC2UbLxQAfi04u8xdPIAjx&#10;1CPIQ48Qb70E/wSBSH+DiCDAy3QLCAAKBOg0pERZkBXnLGlFFEGgc7KXgAAVH2iRVCTCQI9kf6QH&#10;ucmQD846IAy0OwPtMMCJxt1jgtEjPkjmDHBkOGsEVg7Pw94Z/WTwGFt/hbioacntzoJqb0YAiHHT&#10;CpQ58dgGHdbzJS2JHxSq+MMa2FNquJjkf/0hDDCQtwb5Rj2CpHVqO9UTBiimGRE2eFsHh0GeS7Mp&#10;tefiLoVOzk1ydZJjBQ98PUr2DoUE4hY+p9bBSLUyVRCgZhuowhmpemeBstEgKUdSVc+JxdKZyCRA&#10;QGqlSxBthQGxsaz3lbQmE99AZgGCOBcneQ28na8n3d2AnYMSsLF/CLYMCUDhUH9JEyoeHiAwcGRs&#10;JCpGhKF0cDCqRobi6LgwGwxwPc8iYisMXJkVK7MFCAP3f07D7XkptlaiDOhZQEwoYIoQd/sp7v7T&#10;DWCb0fuL09GwsbO4AnXrOouYIkRwYO0Ai4jrt/YQGGjY3FvE1qES9FthgC6BShFSkEBHoKVwtKws&#10;+uVOPwN8AQIrCNh3EFKugBQNb2QXob4CA407hmoDxggCu8eJNBiYICAgk4dLFqKlWCsebihaKsXD&#10;DUWr0Vi0QYMBpghVFKK1fKfUDTQUb0FtyU6pF2ipqvgWBhygoL60yqpjIlUQXHPgskjBQP2By6gv&#10;uWS7nWrc3xEGqKa9lSItNYiOQLlAQe3uEgGB+p2FqN++EfU7NggMvPhlEqpGdsLZqX3wZN1EtF3c&#10;JmlChAE6A0wToiNACCAMMPgXIHjPGQPaZcLA64YSkYIBgsDrhoPtqqu2GzzWDgP2IPCo+aytdoAp&#10;QpQjDCgQUGLdAHeYCQI3Pl/C3c/nRNc/XRSpNCLCgOSQq2FWHwkSV77JOVc7yAQHSgWpagdablNF&#10;wAx2m607/A6Tg+3z7WWnvvGi6EzDBS3Xv+GCyB4GTjaebE/zaTwpsgcDiucp8fHaYUAL9k803u2g&#10;4/VPcKLh6Tc6Vf9EpKUJXbO5Ayrnn8d0F1StAAFA1U9QN5quiHi9mo9wqeUWLjbfxIWm67hafx9X&#10;G67iUv0lnG+8JtfxNv7utJx+LdC/8OFNB11seytB/JUPTZKec6m5XlJ0qKstDSJef7WtGddaG3Hz&#10;Y4sE9ffb2vDs61cJ6J98/ox7dZ9xq6kJT1o+4e2vH0U1n5tR/+sHtLW14VPd72h4/09obP031DT+&#10;sxw/elSHS8ce49SBS6hafQx7Z+3FykGLMKNgAoYk9MLg+J4YGN8D/WLy0C8qFz3CMtA1IA3dg7LR&#10;Lzwfo+J7YWxiNwyN74JBMZ0wIDYDU9LyxQmYmJKCyalWFyA3ElM7RWBW12jM7haDKZ0jMKlzBGb3&#10;jMWC/vFYMCAO8/pF4+eBUZg3KBxzB4ZjzYQUFC3rgvP7R+HhpUW4c+lnPH6wHq8eF+H+9S24emIN&#10;JgzNtrkE/A4nDKhde0cYcAzaHfWj4N5Rjuf96HzlQDiK37n8vmbGAGOCLgnu2PdLV1Rt7onVs5Iw&#10;fXgIls2IwdrZCVg3JxGFi9KwZkos5g0PxfhevpjWzx+TevhgdIGnwMDgdFdJF6I7MDrXA52saS6Z&#10;wYQCvcAAg1ju2DNwlJQSS3uRLzfVJAfdutmnvrcFBKzpw5xJFGMwSeow890Z7Kf7GpEdYEZekAVp&#10;ASYJ4lX3ISk2dtdqFdSAM9YIskBZCpfddYi0U4ynHvHeBlmDWW/gpkNmoAV5oS6yRnvp5T5xPgaE&#10;eeqlO2WUlxEpIa4YkBGCn/rlYMuEQTg4fzrOLF+MY4vm4eC8WTg0fw5OL1uE85tX4dymlTi8YgUq&#10;1izF7s2LsHXddKxeOh6TB3bBoO7JyE8IQXKYDzyZcsYGOIzduCnJYazeJnmdqtWqqqOQn5WBu5e2&#10;m2/fVUl2+u1ggKIzwp39BLf235NyWCTtim4B6ykt7dOhKSn8ddXL/Rjk81zltAgQuBlFdAvoDPA5&#10;FAwQBDgzKtvNgq5+Lsj0NYlbROn6purRK1mHAakG9EhkWyqdtKdiYM/+tCwcYa5YlIdO/jAkWV9r&#10;EMux2Sw6iXBm4Yl2TpibThuv7WqQYDnWywnhbkzNMSLAxQh/Z4P8cvmP7+1EEOCMAW3nX4MADQjo&#10;AiQxRyvUhJggowYC7DjkoPhQI9LZOSjGWdQ1xQsFSZ5Sj0Ax5Ugek5ZNkAU54R5S+MuWoJK+w1w9&#10;O3lx996gwUCvhCCZMxDhZhSiZHrQjgl90D8hSGy9SFezfNjIZGTChFGbhqjVH+ilZWm8lwciXJ1t&#10;8wxEdr2RHT8oCBkykMQqflho0oqMHMVz6C7wPsruZGoS5x2wGxG7J7GGIZKzFaRzgSY+pvwt1fNa&#10;78f7835xToSB9kEp31d7y1R7EUxUXQJTeFT6kcj64SIFxsZ2sQ6BSrGY5DJTifiho1KSVD0DA35x&#10;JHiO2YgY1mfwuaw/e59gF+wfmYoN/YKxY0Qwdg4PEBjYNyxABowdHReFgyPDbM7AsfHhVkcgWps6&#10;PCNaYIDr9TlaO1HCAEFAOQMycdgKA0wVYu0AQYCBPl2Ae4vStJkDC1LQuKmLuAUEASka3tBVjpke&#10;xFqBd2wpyuFi2wZpswS2D5H0IAb3PGYgbwMEexjYPhYtO8bIoDB1vrbrb50psKE3atf1kLVhU7tT&#10;oGCA59NhoCtAR6Bl50QRC4dZL9BaNAefShfiw/5FaClaiIZ9C1G/d7EUELOTENODGoo0R4CSWoHi&#10;QtTv3S4wIG1Fy0tlvoDIFvQ76EClqO7AUZGCAqkHYJcg64RhW43AgdOo3X+qvWB4z0mrfgADe8q0&#10;4137pV6gdttmvN+8Go071+HD/o14tmgcDo0qwIlJPQUGfr1Rgk839qLxwQ5pK9rAoL92N16+34Xn&#10;Nbvx0goF7CJEGBC3oKEEbxr3421jqdQLEAZeN5ThbZPmDHDewKvaQwIEL5uO4lWzliJEGLjfeBJ3&#10;Wk7bcvbtc/Qpe3fgUetlPGu7aBNh4Nana5LWQyeA3YUozh9Qq+o2JO6A1RVg2tDVT1c1ILANn9Im&#10;3aqA3ybuUn+6L2rPN9dAQYpkvzNbwNEhEHfAGvy36wpO119uD+jtgOFE4yWcaDqNY02nZLWXggR1&#10;rn1K0InGazYdb7hq1Z0firBwqvm+zUk41UwIYP1A+4Tjs0035PdwlSDVetsW8DPQpzNAMGCtAwP+&#10;yw2Xcb3ujuhGzStcq72Ny+9u4Mr7m7jV+AA3Gx/hYtMrXP/wTvruU1dbPko3noe//g33v/4Ndz7/&#10;ilvNn3Gn+Vc8avgdz5r/Luujt19FL1v+htcf/kl2799+/Bc55nUUd/UfPvuEm/cbcPlGLc5efoWz&#10;Z+/j0uFbOLTzFEp+3oVds9Zj86TlWDN4CZb1X4Cf+v6E8V1GYmTOAPRKzJSc/vygWBQEJSPTJwbd&#10;gpKQ5xuDDM8I5PpEoLt/NLr7h2NYRBLGxqZjbEwiJsWniKYmpWNGcgZmpGRhWkompqakiKYkJ2Na&#10;RjJmZSdhRm4spuVEYVpeBGZ2jRRNyg8Vze4eJY6AaECMwMCsfiGihcOjsGxCEvYt7YxjRUNwtXoK&#10;Xt/fgud3t+Hdg/34UH9GoGDi8AyBAab6ajDADTs680rWgN3q0DsG8X9VjsH+f0b83hVX3qDFEOwc&#10;tHhMMo5u6YfKjV2x8edUFK/NR9mmzqjc0gWlG/NFm+YlY/nUGCwYHYoFI0Iwc1AAJvX2xYBsVwzK&#10;csPATFeBgqGZ7hiQ5Cy574QBQgHTbTL8DRK0MxddOQQqf50bc6wl4CYc4UBceWsaCY/bG3UY5Zix&#10;IduVMjBO8DEiiTUJ3oz7DIj2MCDN34JkXzOi3AzwZ/ErazZd2SHRgEAnHQJddPCjLDr4mHTwYizD&#10;jVqjdswsDv6+/RkrsojZwyg7+d0T/TEsNxpLpnfHyvmDsG3FaBzcuQBXKrfj5sVqXD98FhcO3sCp&#10;yruoLr+Niv23sH/PNRTvuoId+y6hcM8F7Cy6jNW7z2BFyRmsLj2PzYeuYtm241i+9yjmLtyFsZNX&#10;ok/3SeiROxyJ/qGI9fCW+JCZI3wtbP3KGDiEqfBuRiR7sqbAKEE93Repn2AHTaukwJhdmawzCigG&#10;/uoyA3Y6BAzyuQqkmdslXYas4lBXNmORQmO6ClZwIECoRi0UC5Ptj6XbkbPW+SjXz4IcfzNyAkwi&#10;nepDy1VNsItlAYcPyUsL8GO8dYj30yPOlwSmTcFTivUwINRZyxsP50hrDxMiPcxSpMtgOdBihL/F&#10;KAG2rcqflMU/tkUntgxhgKlBfq4aDIT7snbAKDDAgF+tqRHfwkBypOYOpEVpQEAYoDvA2gSCAIFA&#10;IMNTL3UJhIH8SE/55+I/GwFATR2WNB4W0rhpnYTYUjQryA0BFh1GZIahcFJPaSuaH+qJFB8XJHm5&#10;SmAvRUtWGLDvauDNHXpXZ0R7aHMO1ERldTsvi41oF5CrYSPKJWC3AdVxwBEIJKCnrOlGAhJ2gb2C&#10;AvUYDPKjLRYkubjIat/yTIkfUvyAIkTYdz2g7EFAXac+1BRYKJdCwYCCAEIB1WGngXn+BtXOVFvp&#10;FvCYIgRoIKDVLvD+kq5kTXESG9PArkztbbXGJnjj4IR0bBwQhJ3Dg7BnZCC2DfLB3qH+qBofhuqx&#10;4TJ9mPUCBAFVQEwgYI0AHQG6A9SNudrUYdYMcMAY24pyloCkCllrBlSqEHf7ny7NlvoAwgBdAaYJ&#10;vVuTJ3UE9eu7oHGjVjBMtRT2lVoBpgdprkB/gYHWPaOlJkDVBggAKGeADsDmIajfNBj1G7XjuvUD&#10;tPQgygEG6tb3tK10CWTYGAuTWaAsRcpD2lOEdkzQYGA3HYFp0kXoY1k7CDTs0kCAXYRYI9BYsg2N&#10;xVvQtL9Q1rp9W1FftA31B7RuQoSBuv1FqD1wQNP+yu/qj2CgQzqQHRSwg1DN7iq83VHx5zBgTRMi&#10;DNRv34X6bZtRu3U1mndsQuO2ZXi2cCwuTe6DI+O6Cgz8frUEH6/vQfPtHai7XyjTh1WakBKdAcLA&#10;u9oDInsYeF+nwUBNfRneNR38BgZeNB4RIFDOgCMMOALBn8HAg49ajr+CAQKAggG6BqpzkK0FKY8/&#10;3tLqCGwuwS0NCKyrljZkTSmiW8CJuFZnQbkGKm3o2+DfUe0woFwATZc1GKi7IkE3daLhvATwAgPf&#10;EYN+7uBTqhuQfVqQPQyIK2AN+O2Df0qlC9EhYLrQmcZnONf8AmebnlvTh57ifMtLXGx5hTO1T3Gx&#10;6aGWitN2F7c/3MadtjsyQff+x/t48vUBHny8g8cf7uFl02O8e/cOdXV1qK+vR01NDVpe1KC2thbN&#10;zc2obf4NL9q+4OXHf8b7f/5fePv3/wuvf/8PvPrt30U8rvn6v/D207/hRe2/SBee+/e/4ObVZpw8&#10;8goV+x+gcvsV7N94HrtXncD2ZUewbM5O/DR9K+aOXY/xAxaiX6cJ6JoxDN2S+qEgthvSgxOQFhSP&#10;JO8IxLoFI8E9BGneUUj3jEG6VwSy/MKR6h2CTkHhGBSVhD5hsegaEI7OvqEo8AnByMgUjIlKw7io&#10;dIyLTsKkqGSMCovBhKgETI6JwaKsVPyUloiZyXGYlRyPedkp+ClLC/xnZidqAJCVgOmZ8ZiWHYep&#10;2ZGYnBOOyfmhmFYQhpldIzCjayhmdQ8XN2BRv3gs6B+Nn/qGY2avUMwfEI6FQyOxaFgUZg4Ow9KJ&#10;SShckoeKnQNw7cJM3LuyFA+urcXjGxvQUntc6ghc2SbR+l1LEHDVsV043YD/s2CA4vczvz85VGxE&#10;fhCObRmIyo3dUbQmT3RqXx9cOzgE16uG4mrlYFwqH4Sqwi7YtSJdagmWTYrE/OHBmN4/AMMLPDA4&#10;2x29U5gi5CwOwdgcLymYZZpQip8OqSyQ9efALZMM/yIQSKcaF3bF0QJUVbPHoJG70gwck13Z4MS+&#10;wYiWPswCY8aBoS7M+tAjzN2AIFdtDXHj714nWSDBLkZp2x7p7owwVyeEujgh2MWCCE9nRAe6ITnC&#10;C2nRvsgOD0BGqC9Sg32QHOiFeF9PRPu4IcHfE52igzGhbw42LRmLo0W/4NKZHbj6sBrnX53CjecX&#10;cOrJPZx5dh/H7z1ByZk72Ft9G9sO3cHWqtvYVHIHG4puYVXZLawsvYnlxbexav8dLNx/2abFpVdl&#10;Xb7/Opbuu4mFGy5h1s/HMGNGKUYPX4Wx/Ragf3pvhHt7wNOJk7C1Frf8PwuwcKqzVnDNYmu6Ikzr&#10;kUDfmu7DY6YCMdBXkkCecxwYyEtQz+u0bkNMzWJ6tKMIaXRltCYsbNaiZVKw05D87cxaLYC0c2XN&#10;pVV8TJ7Pvyn/zplMIfI0ipNB6Vh0wYl1BREmZIUZkcquP/56AQDu8jP4j+dYa3+D5P7HB5gQ6W2Q&#10;fKoITyOSvC2I9TBKapCQkkWPIAvHahsQ7uqEICcT/GiDWWGAgbe3WQdfJz28LTqEeOglP4s1AlRU&#10;gFFEGKAroACAAT9bhSZFWqT9KFeKEMBz0qOdpW6AMMA0IdVRiDBAwOBjsmtRRpgLssPc4WvWaJT2&#10;jxT0GvXyGvmH5UwCFg7nhnrJLAH+k0/Ji0HJ1H7YMro7knyckB3sgQQfVzmfMMB+x7ZpiHarD2sA&#10;3JzbAcDqHAgUfOeDRfILDe3tx9qdAU2qJam/DC1rD9Z5HyUtT1GzQ7XH1I6ZusQgn21L4zgPwWTS&#10;IMB2n/bXwG5L6jpb3qPdcyixVasCGnsQITBor7k9/1AVKqtiZUkZsrY0VYo0GBHBFqt6tjzVrtMA&#10;wjpojD+7gJC11kFvtKUu0emZnR2I8vEpAgOFQwNRPCYYWwd622Dg4NgQESGAAKApHMcnhNnqBOgM&#10;nJkSKTCgCohZPHxuaqzMEuCQMaYGEQJYNMziYToDXAkEAgbLMsUVYMEw6wUIA02bumvOwHqtg5Bo&#10;Sx/Ub9VmANABaN09UsTaAK4aEAyzOQYM/t+t6oW3K3vh/ereqF3dD7Xr+qBufV/Ub+inuQAb+3SA&#10;AToEtWt7aedt6qelE20dKI8lhcMcMlY4VoBAnAFxB2Zq9QL7fkZj0SI07lmqdRE6sAGtpVYIKNkm&#10;7kD9vk2o27tZnIGG0j02GKgt2Yf3JSWo2b8ftcXlopqisg6qL6kQGGgordJUckybGVB6DA1lx1Ff&#10;fAoNJZwjoHQMtfuq8X7XQbzZXv4NDCgRAmyiO2AHA3Xb1qBt5za8XTYLd2YOxr05Q3BifHc8WzMJ&#10;f79Wii9X96Lt6h403NmBmrvbUP90NxrflKGxrhx17w+g5m0R3r/cj9p3xTYgIAQQAOprSuVy3ZsK&#10;1DYewvu6StTUH7S2Fz2C541HbVJpQvcaz+N+0wVbahClYMC+w49KFWIXIIIA6wcefromlwkFPOaq&#10;ju+23sStlmtSFHyjmYXDd3CdKSzWFqOqvSihwXHlfVmTwHPFQbDWFHAnXIZhWVcG/CwIdpSCAZXm&#10;Yw8DPL5Sx3ShqzhZdwen6u/KeryOcHDHVuxLUFA7/MfqtWO1g0/Jcf3dDlKPx0BfBfzH6h7jZN1j&#10;CfIZ8DPQv9BUh3MNtZIvf6WmDdfqPuF6/WfJob/Z9Am3W77IoKynX77g2ddm0ZPPb/Hyy1O8+voM&#10;b397ivovj/Dl32rx8V/e4vNvr9FS9xRN956g9e4ztN2vQ+vdGny8+QZvzj3Cq7NPcOfsE9ml5M7k&#10;5v2XsKHyEn7aehDT1xZjwrytGDF9LYaNXoK+g2ajS/4E5KUMkaA+P7Y7skJzkeiXgnjPWES7RyLC&#10;JQxhLqEItPghyMUX0e7hSPaOQ5JXLBK8YhDtFopQpwAkeIZJsJ/lHYpO/lHoHZyIQWEpGBSaiSER&#10;qegbHIPB4dEYn5CAqUkpmJQYhzGxURgVHYkxMZES9E+KSsSEyGiMDAnDmPBIjAoLwdTESMxKi8bP&#10;2Yn4KTsW0zIiMD0zEnMK4vBT5zjMyo/H3E4JmJIbKzUCM3LiNFegU7SkCE0pCMfUgjDM6hKKOd1D&#10;saB3BBYPjsGyAXFYMCAKP/UMx/QeIZjUyR9rxiRg90+ZWDctCYvGxmL26GisX5SNI8VDcfXoFNy/&#10;9gue3F6P2hcHcO3YMqTFedtggCCgYEADAu0790fzCOwHl6mU3++d998JBXyegigPbJqWgxM7+2PD&#10;ghRsWpiCsk2dcLy4L64fHY6bx0fh1olRuFI9DFePDcaR4m4oXpeNDQvisXBsKKYNCMCwAg8MzfVA&#10;QZwJneNM4hBM6uyDgWmuMn8gyQoD4g4EcAqwHhnWqbrctU51506zQVJZmNPOtBPJa7cGsNKS1ImN&#10;QbSOQ8EWg8xj8jRrwX6YhxlBrkZ4OunhxZjPyYB+2YmY3rMnNk2fhx0/LUb1qjIcWVOBM9uO4VjR&#10;OZSWnkNp9WUcPnwd1dXXcKbsilxfvvUoyjfuRtG6SpSu34mioiKUl5ej4uJxHHtwC8cf3saxZ7ex&#10;89ZVlD57iIMPX6L86UtUPHuF0ocvUHT3Kcpuv8WBm69RdPk1dp97jb0X3qLk8nscuFqL0mt1KLte&#10;b7u+6NJ77Dr7CttPv8S2k8+x7egL0YbSx9hS8RSbih9ixfYb2LDnJhZtrMbQ0T+joGAQgl295P+M&#10;boHK9ODmMWPiOE+jllXjps1p4DFBob19q1YroByAGDomTI92Nkh9pAyMtXZLVLWbKs2acRKBgMe8&#10;jyoCl+GvJq02k9erTVfZeCVccGaUkx5x4kQYBT6UdN1jXNAlxgXdYl3QI55V6G7Ii3BCoj/TfHQC&#10;AakhzPvXYCAuwCyFvlyZp8UUmhRfZ0S4GgUEGFwTBNizn64Ag2zJqbfm5kvRLB0BFwP8XfUI9zIg&#10;xENzBFg8zCCeQbtyBhjsKxjg3AEFBBSPCQE8hyDAtqIEgU6JHvI4iaFa29KYQKM8NsEgPdQZPZN8&#10;EOpukK5CAdJtxyDAwtfIP2pWqKcMG8sL90RGsKsMSPupWxIqZg7CysH5Mg04w89TJhYzN5EwQBAw&#10;qw8gO3eAt9Mh4KpuU+6A7QPH+sHCYJb/TPYFRyqfvz23X0vv0XrDat0QeJ590O74YaOknAKmCREE&#10;Isxmud4eBuyBQL0eRzlCgjyGQw9l9Zrt26Gq+gMFA+qfm12KVMAv7Ur5Gu1anariZVW7oB6bv4NA&#10;gSLNHeDvcEGnUOwfk4T1/YOwbUgASseHYkM/L+we4o/qCWGoGBMiUu1EWTDMwJ8DyFgjQBhQqUK3&#10;5yXYagaYIkRngN2EuOv/YFGGDB4jDPCYQf+zZTkiggFbiqrCYaYFEQaat/WW9CAZNsZ1W08BgYZt&#10;GghQ3Ll/u5bFxL0EAAgDKg1ICn/XDxAIeL1Cg4GaVX1tMCAiBCgRBqwSGFjbSx6XaULiJGwaLG5A&#10;0/bxIsIAh401bJ8sk4drtkyywUDT3mUCA6pWgG4AVbtrncAAXYHGku2o279L3AHCAOsGCAJ/BAM1&#10;+0pRV1xucwhs6T+lx6SgmABAIFCqKzosMEBngEBgDwN1u6tFtbsOoXZ3qU1124tRv70IDdu3oX7T&#10;JtRtWo2PO7fh+dxxuDC6J57MHobTY7vj9eop+PdrB/EvN6rwt7uVaLu9Dy239qD+1m7U39+D+kdF&#10;aHq6H41PylD3oBg19/ah7mWpdBZqeFMqwMC1/lUJGl6Vo+ltFerfVqK2oUo6CbF4mJ2EnlmhgHMG&#10;XjScFxhQsocCdqv5HgxQdAKop23X8aRNC/4VDDCQv/fhFu60XhcJELTcxK3WWwIFXG9+0joLMfCn&#10;1GwCBRMEDIqPyVQknkMHQs0esM0iYAGxXTedjoXEVyWNxz41iADAlJprjdcETLjzzkD9xPtHOFrz&#10;AKdrnkjAzsLX43W3cbyO19+U23hZC+rvyW4+j7l7f6n1teTSX25tbF/bmqWIlivz73kdJ+He/fCr&#10;pOQ8/vx3PPr4d9R9/f/ifcv/wsv6f5XdeOrxu19x/UkrLjyuxdknr3D0/k2UnD6Ewsp12Fy8ACt3&#10;TsPy1SPw8y8DMXduT8yb1BuT+3VC//h4ZAcGI9UnFBne0Yh3C5Y12OyFMGdfJAXEIMwzEh5OgfBw&#10;i4CXTxQ8fSJEXh6hcHcJhJuTLzzNXvB3CkCYWwSi3MIQ6xaOBPcIJHpEItkjWnb1s7zikOMbjUFR&#10;OegblYohMXkYldAFoxO7ing8PLYTRsRkY1h0MgaHJ6BfSAz6Bkajp38kevrHol9ADIaERmNKYjxm&#10;pCRiQmI0RkSHYmRMGMZEh4vGRYRhRnwMfkpOwPTkaMxIiMK4uFDMSovE3KwYLMiJw5IuSVjcORFz&#10;OsdgbpdYWacXaJrVNQ4zu8RiZucYTM2PwsTcMEzMC8GEAgb6wZjXKxQ/9wnDwr7hAgTze4WL5vYI&#10;w6zuwQIDm8YkofinbBTOSsP6man4ZXI8FkyIx7qFWTi0dxBunJiOt0+24dmdrXj/8ACWz+mt1Q2I&#10;+/6fgwFbFsMPzvvvgAH1/coaxsldI3FmyxAcKeyJX6bHoHBpKo7t6YYzlf1wtnwgTu3vj4sHh+BY&#10;UR9U7emGg7u74lR5Lxwv7ioOwYyhQRjX0wfje/piQKYruic5ScrQlK5+ki7UNcYkMMBUIUpggFBA&#10;d8BbE9tX5rKY1NdkawmaH+wkRbPJPiak+TlLF8UoV4vELEzFUkXbbiaD7JinRsajX243DBo0BZMm&#10;LcEvq8uxr+wqTpx9gerzb3DmWhNOXG7A2evNOH+rFWcffsb5x19FF+9+Fl2++QU3Hn3F9YdfcPFO&#10;Gy7e+4hLT1px5G49Sm+9wY5rT7H2zG0sv3Ab687ewZrL97D6xF1sPPMQ+26+Fe25/hr7r9Xi4J0m&#10;VNzWVH6rUQCAIFB+owGH7jSjitffaEDlzQa57fjDNlTdbcbRh59w+tmvuPrqn3D5xd+wePcdjF1a&#10;hdKzdbj28u+48fRXbNh3FcMH/oT06ES4GE3iFDB+FEfKWrfCvy9jJKbW8zq1Ecy0MEplNPB/gXEN&#10;b1OxHzeLuTLWYXMXTUaESydGE+LMZmss1V6baQ8OKkVbbcASDqQuhO3f2aTF0hEadAXRTugc54Su&#10;CS7onuiCznEuSA9nxx49Ipk+FGREAts0+RukYDfCW49A9ooNMCHO3yw5XKEEAQbVVnEqr33nHHUs&#10;MEDScTbIfWglqXoB7twztYe7/CotiEE+IUCBgKQDxTjbQICXCQNMD+JsgvwEd+TEuSEj2gXpkdp0&#10;Y9YbsP6ALgGhIDPcFfnR7lJ0Qmcg1MmIYLNRAmL+sbxMGgwMTg2XegG2FOXE5FWDcrFnYm/80j9H&#10;/kjZAV4CA/yDqj+wttvPIWTttQMKCmz1An8gPr/qSGTbjbf9c2jdB75Vx8BcdUn4kZRDwHkITBty&#10;bLXm+IHlKMfzHaWAwF4qtci+/sHmGFiHrilp05jVVGZOaG5Pj1KP0/470X4v8pjWN9P6fjHYPjgS&#10;m/oFYcewQBSNDMGe4f4oGRGI8nFBKBsdhIPjQsQRkNkCUyJxenKEpAURBK7NjhUoIAzQGaAroGoG&#10;6A7QFbi7UAMADh27PTcVj37OkgFjHC5GydCxlXkCAVzpBrxZnY+adQUCASwa1kCgh8AARRBgOhAD&#10;9WcruuDFqm6o4XRi1gJs7i87+rytZm0/Ue26AdpqdQaUbFBgFd0CQsDrFd1EvE/dxkEiwkDdpuFo&#10;2DJWmzhMENg6CfXbJrZPHiYMFC/RYKBklcAApbkBG7U2nXQEiukUaPUCtft2o7ZoP+oPlMlaV3zg&#10;GxioLSoTCBAQsLoD9rI5BPYDxThhuIh1Aocl4K/ZWWWDAVVIrK63gcC+ctQW7hMYaNmzE/UbNuFv&#10;5fvRuGo5Tg/qjldzxqN28Qy8+mkcni8ah7erZ6Jm62IZqFZbuRYtZ3bg480K/PbgKD7fr8LH2xVo&#10;u3kIn+8cQduDg/jw+CBanlXiw5NDaH1UKde1PTyE5oflaHhciobnVWh4dxj19cdR03xKho29qjuO&#10;13XaFOL39RfxtP6STc8bruJ+4zXca7iq6cMt2dlXIKC1EL0ibT7Z+pMw8PLLbQn6uat/4+Nt3Ph4&#10;X3MB2u5JWguDbqax3Gm8boOCm58eSDDPx1LOAsVUpMcfrsgqx60aVBAoKMIEA3nmzvP+tq5CdkPK&#10;2rvusDXnTbmPOBL193G98SFuNT3Gjfq7uN74WopeH/72GQ8+fpRi2IefPuHR71+kCPZG23s8+PWT&#10;9LW///Uj7n9ttK23P3+Q8598+mfca/0dt998xY13v+LO219x6eUnCRz2X3qJ3WeeYMuxe6JtRx9h&#10;+fbLGLfsAIZPL8SYOXsxfPgG9Ou3FHl5U5GcPAixsb0QHp2LAN94Cc4NBgtCQkLQu1syxo/ujJkz&#10;u2PatHwM6BWJtCQv+HgY4OdqkPRSft5HWNyQ4OKFRBdfZLgHItUtAIkufkhyD5Ec/JzAVCT6JSIl&#10;JBvdEnuhS1w+uielo3NMNlID46QFZ6fQFHQOTUWfiGz0i0hB3/Bk9ONuvlWDQ1MwJCwRw8OTMDY6&#10;HcMjkzEmKgsTEvIxLi5XND4+DxMSsjA5MQ0joxMwKDQSvQJD0dUnEN18g9DLLxJDgqIwNjwOU+Pi&#10;MCM+HrNTEgQAxsaGYXB4AEZEBWNoRADGx4VhSmIkphEGUqMxNT0c01LDMTc3Fj/nJ4kWdUrC/K4J&#10;mN1JC/xnd4nDrM6x2to1GtM7R9ncgCkFwZjcNQhTCvwxq3MA5nYNxJwuAZjeJRAzu2riMTW7ezDm&#10;9Q3B2nHx2DknHTvnZmHVlCSsnZWCTT9no3hTD9w8NQ0v7m/Ek1trpcPQ4eLZHVKF/ggG/lE5fp86&#10;fi+qy6pGQW308Tb7+/H7nhun3EBkt5p1k7JxdsdgHN3VE/s35OLQvq6i6n09UL2nFw7t6oXq3b1R&#10;ub0bDmzrhMpdXVBd1A1HdnXB3jVZ+HlSJCYO8Mf0IcEY080HvVKcMSjbHWM7e6NvqjO6xJuRFWFA&#10;WpAOKQFaSnhaQLtDwMJipg2xEJgdctgxh6kuqX4mxPoYJa2a2RzBnmaEersiOTQI+SndkJs5EN16&#10;T0H/MQvF2Zq0tAg/bT6KhbsvYcHOC5JuM2vHBUxZdxozN1/Agh238PPO25i78RZmbLyFaZvvYnHR&#10;K6ypqMGm8jpsrqzFniNNqDj3CdWXvuLghS+ouvwrKi9+QcnFj9hz8QN2X2tD4aUWbL7QiNXHX2Np&#10;9XMsLn2MRQceYXH5QyyveoKNR15g+6m32H70DXadeI+iM3UovVQvwfyBM7Wylp9vkHX/+fc4eLUB&#10;ZZff4eD1OlTerkPV3QYcuteIE48+4s3X/wfBKX3hEpCI3lM24+C1Jrz7/P/i7su/4c7zr6g8chcL&#10;Zm1H/7zuSAwMRVKID+L9PBDl7YTUEHdkR3ojPsBJamQjvM1ICnJDQoALMkI8ZVYVG9Sk+LsKZIU5&#10;myRW5v8F/3/VSrAgfPF/i7FQhNEs7d/VRivTprkSGEINvJ4p1NqqQMLWHZKD7Rh7sZU75xA4abOh&#10;dAVxFuTHWpATa5bhYJlRJqSEG5EYwjaeBiQFG5EaonXvSQ2ziEPAtJ5YP5PsrjPdhsE/xWm89mk3&#10;3lYIaM/JZ6chI8KZW+VmRKCLVtjLXXv7+QLxISYBAgEDa+BPCLCHAZU2RGDQgICtRd0FCggCHDhG&#10;GGA3IgUDrEXg1ONOMR4I9zBIcQpfD2GAv2S+QdntiMUpQ9LDkBfhgUR/M3LD3bByYA62je6GybkJ&#10;8mbOC/BFsLO5Awg4woC9HAP/78nmEFhhgK/pz2DAcZfe8cPKEQ7UhxaBgHL8EPurcoQAR6nX7QgE&#10;7WovkBYHwZr6Q2n/uD+GAPuf10/O026LdNJh17AEFA6JwKaBQdg+OBClI0NxYEwQKseGoGJ8MEpG&#10;BKBiTJA4A+weZA8DdAQIAjxm6hDh4D4LgedqMMBZA2wZqtKExBVYkCEw8GRRJp4tyRYQ4EqHgG5B&#10;w0YtPejtmk4CA4QAdg+i6rdrzoA9DChn4M2aHgIDhAAbCKy3pgat64+69QPxfk1fzRlQKUDW4F+J&#10;l22OwJqemgQkeP8BqNs6FLUbh6F+M1uKasXDTdunybCx5n3zpHjYHgbYSah+3yrU71mD2t0bBAYI&#10;AhSdgbrdhXi/Zydq9u7C+73FIoJAfUmpViNghYH3+0rFEaAIBY6pQsohoAvgKMegXwOBU7brHZ2B&#10;9zv3o35XmcBA45YdaNm8DX+vLMXTiRMxLTgAe7JScG5QV9wfPwiPJg3DnUmDcXXSQNyYORI3fxqN&#10;h2tm4NHWeXi+Yyle7FmJNyXrUVOxFQ2HdqPx+B60XqvAh1ul+HTvoEDDl7vV+P3hMXy9dxgf7lfi&#10;66vT+PD2BFpqT6Gh4QTq6k7hZe0xvH9/HG9qz6L+3VW8qb2M1zUaDLytuyJAQBEG2M+eomOgBn+p&#10;VCHu2tMV0JyBu9p0Yekj/0Dy2xnwM/gnBFB3G2+KmOt++8sjCd6Z7/7o83U8arkpj8Pn5HM9a7iM&#10;B03X8aTuogYlTbckV55wcbv5iQT0XJ/8+gQvPj/Boy+PtDz6thd48PElHn1+jadf3uH5p2Y8+9gk&#10;4vGrrx/w5vPveP35N9GL5t/xqvXvsj5r/l1WFsLer2/B9bd1uPD8rezOMw+48vpd7D17BVuOnMKK&#10;A1WYv6UMUxYWY9ycHRgyYSP6jVyJHoMXIbfnDMRnDEFYXHf4h2XDOzAVHn4JcPGKgt7oZdvN/KuK&#10;8HPHzCFdsH/zRBwrmYbKvWOwZXF3LJiUgb7ZwdKCukdsCPKDfNDdPxjDI2IxOT5b8u0HBMWhq28Y&#10;OvtGokdQPLoEpSDLPw45QenoGZ2NQUmpGJSeiH6xCegVHYce4THoGRGLAREJ6Bcehz6h4egXEoH+&#10;IRES0HMnf3hYLEZGxGBUZCyGhkWJRkXGY1JsiuT1j4lOkMJeruNi4zEyOlLOGRAajH6BoejlH4z+&#10;QWEYGhyJkaHRGB8RhYlRMZiaEIPh4SEYFRmK/kF+6Bfqj8ERQRgVG45JSdGYmRmH2XnxmJkXjVn5&#10;MZjXJV4ggDAwv7MmBQFK7BZEGJjRKQrTO4djRudQzOgSLAH/jK4BmNnFD7MK/DCjkx+m5fthaoG/&#10;TdM6B2BKgR8md/HDL8OiBAZKF3XC5jnpWDcjBSvmJGPLsjycqRyNB7d+wcPrq1D3+iCuHF+NpHBP&#10;Gwzw+/h/GgYcvxftC5al/bjd97F8J1vjIgZ5naLdcWBxT1zaOwTHdvdCVWEBDu7ujKo9XXBob3cc&#10;3NEd5YWaijd2xs5VOdi3KRe7N2Th0PauqNjSGduXZWDl7HgsmRSDaYODMCTfA8PyPMUlYA1BjyQn&#10;pIfppZd+cqAOaewsFKiXnvyZjPNYD+pCSDAizdeEFF+z1IDG+1okrdvbWY/smGBMHjgK8+dvxtI1&#10;1Vix7SzW7bmDTQcfYcvxp9hw5DFWHnyAxQduY+b2q5i45TxGrT6FIb9Uo+esvegydSc6T9yG3LGb&#10;kTlkDdKGrEFMz8WI770ayX3Wauq7HtmDdqLL6DJ0G3cQwxfcwIhf7mDcqkeYvvUV5ux9h3kldVhZ&#10;3YrNZz9j+/mv2HH+s2jtsQasOvgeKyrfY/mBt/il5AXW7n+LTVXvsb2qDruP1mHv8QaUnGtA2elm&#10;lJ5uQPnZJuw/XYPSi7UovfQWVTfqUX27FlX3a1B5rwa3an5H5bVa6HRO8v9kcA1A93GrUXr8LS4/&#10;+CwwQDfx7stPOHzyEXbsOCLpTSd2r5K6hvPFa3GpbBUulq7EhQMrcK5kmawXStbhRvUm3KrYgAu7&#10;F+PUtnmoXj8T5YunY8vUEVg0pA9m9uqMoSmJyAz0k66UjKnVZ5L6f5IGLlYI0DpCtsOAPQhIHGVf&#10;b0kgkCGxBimApnTd0pyQn2RGVowRqZHs4KNHYqgOSaF6JIfRDTDKoK+kIBMS/AkAeql6j/AwSG6U&#10;WCDW3HHurvMNwd1/e0dA7A62rGILSQ9noR9KpgF7a+k7dAW4cx/iq0NUkAEJ4SZbbQABgM4Aj7ny&#10;ekqlCTnCAEGAQMDHVLUCqqtQYqBFYIApTvxlEmYIBIQYvu4EH2f0SwqSjkFZIa6I9TSiT6wP1g3N&#10;x5aRXTA4MUzuk+njBV+z4ccwYJXKWbQP+O2lblfdhv7sw+ZHcrxfuxy6KNhJDUr7r+jPXqcjHPxI&#10;KvVH1UMoMS2qHXy012v/nD56k9yXl7uFO6FkTAo2DwzF1v6BAgN7hwShdFQQqsaFCgSUjQhA1ehg&#10;GwwQBNRsAeUO8PLhsSGyPl6cIulCtxckiegKsEsQYYC6Oy8dzxbn4PWyfLxYkoOnizUwYO3AyxW5&#10;4g40b+khdQK167qgdnM3Kwz0xfuN3bViXw4JKxwsrT4btwyVXXsG7JR9wS+BgPUCsrtvhQE6A44Q&#10;IC6BFQBU4M+V54tW98b7jQNQu2WIOAO1W0ajduNYcQWkpejemQIDLUXz0bR3gQ0GWEBct2c56veu&#10;QN2+teIONOzbIqrdtQ01O7cKDLCfPyGgZl+JOAOaNDdAQYACAeUQdICBkgpbOpA9BNhLBf7fpAnt&#10;KeuQIkQpGGjYvB2tWwrx297dKMvrhD7OTpji541fIkKwMSkWFfm5ONG7O84M6o3zQwfg3PBBODF8&#10;AI6N7I9jIwfi5MRhOD91FK7OGofrUyfh+tyJuLNuDu5vnIcn2xbjxc5leFu8FrVlm1F3sBDvq7bi&#10;/YV9qL9ehuaXp/Cx7gq+NNzGhw+38OHdFTQ3X8WHd7fQWHtToKCm8Toa3l+TlXrZpImBuQrKuWv/&#10;7OMNPP90U4L2V1/vSHHxs18fS37/tU8PcfPzK9z69EpAgEF87acHeP/xLhp/fYKHzTfk3Fd/eyYA&#10;8fzjfbz++hj1n55IDnzNh4d4++E2mj8+xpumu2j59ATNX1+i7ssbvLDqzdc2CeoZ3L9srcXrtnq8&#10;aKnBk4Y3eFj7EvffP8e9d89EN+6/xdmrT3Dy4gNUn7qJoopz2LTjFNZtPYYNKw9h9pRNopmTNmDq&#10;+NWYMWYFpoz4BRMHzcSoPhPROb0nOqV2R2ZcPpIi0hEVGIcAzxBJp3E2eUCnM0Ona/+S/HMZrOdz&#10;1cGgM0Fvu46dQgxi9VMsDhQY8LVgSp9k7PmlP6oKh+LYnhE4umMQilf3xuxhSRicHoJBScEYEBeI&#10;/qHcTQ/DhNhECdj7+YUhy80bnX0CMCgsGj2Co5Di7otoVx8keAYizd8X3aJC0S8+Cv0TotEnIgy9&#10;Q0IwKDIS/UJDMSA0FIPDIjA4PBRDwkMxIjQUoyMiMI4pPNHh6OPvj/4BARLUj4mME42Nisf4mARM&#10;iI+V/P+R8eEYHhmOobGh8jgDw4JFg0MiMCIkBqPD4zEuIhHjohMwPCwawyPC0MPfF139fTEoLETu&#10;Oy4uRuoJpqTHYWZuPH7qlIR5nZOwoEsy5hUkilgrQGdAicAga6cozOkUhVlsJ5objln5YZibH4o5&#10;nYMwM08DASVCwKR8P0zv4o85Pf7/xP11dCT7sueHlljqVrOYmZmpxcxSi5mZmZkapGZmZuZuMTVv&#10;OPvQBfvOjMczfoaZ9Qyzlp+X/X0rIivVau3e55y5c23/8V2ZVZWVVZJKWfH5xTciNJHjp4E0z53I&#10;D9JG0x5TTJS6YqDUCZ159qhIM0dziSPOTcbh+cM6vH7YicW3B/Hwai9C3Ez4b0eZ++/BgOha2Lgg&#10;t1F/DQbExTYxOPsqygpQ4C/H27XvdikEkEuCVn3pvtwQY9zZl4R7RxJwrN+PV/uPDXixTYhggDID&#10;hwf8sK/TE5119qgpMkdPoyNGu1xwYtSfrUOUMSBIaCu2QkmiPpICdiLKfSvCXDbBz0YRuynOo0Fk&#10;hnKw0hKAwFJdGLRlqS7DA7moXSb16afOP9T1R11FFhqbFGCwSxUBzl4ozR/A3hPPcezyCsZPL6Hv&#10;6AJaD75Fy9QbVE2+QOHoQ2T23UZK33UkdV9BfPt5BBQdgG/uGIOAe/Yg3FL6YJ/QySBgHdkMQ99y&#10;GPiUQ8e1AGq2adhuEY/txnHYahABVb0w7DRNwnbzJGg5FMM0oBs2EWOwjd4H56Tj8C64guim50ju&#10;fo3cEQESqqfeoe3UFwxe+AVDV36HxskVtBxeRceRd2g/sozuE+8xfOEj9l/4Cfsv/oDDV3/C5MWP&#10;OHzrM/ZfXcaBO4tca3Dw1iyOP5vH/fmfkNcx+c01RF5xK6zM/BCbXIfBgw954vbrj3/mwXy33rzD&#10;jftv8eLFC0xP38HCm3tYmL6B1fm7+LByHx9XHuDHj0/x06eXfN1/v3yP7yfRbdp+fvcIyy+vYPHZ&#10;BTw7v5/B4XRzCXoKo5DiZs0LDyaqSgyS9H7oc8SxkBQMxOYt1HFRtGeL963VbkqBgOZIiJIQCDiZ&#10;CiBgri2BqaYgEw1BZBcimxDVDhhTVmCTDBcKU1so2nJQLy/YbMTVWnpjYrArZgh0VBRgtFUJBluU&#10;hOpyJTnobJWD0S75tTagFLiLMGCqI78GBA5mKmsQQPt0v4m2HMOB2FKUIIBaihIQiDYhETAIBkjr&#10;YcB0hwIH9ZQdIKsQ1TlQK1SaQ+BnuovnCjjqCDAQZa3BWYHuPT4INFdnK5T5dlUO4DcG/xu1Hga+&#10;dzH5HiyIFxf+/f2N2nheUeJFcP3qxHqtX83feM6/ReJ5Nt7/WxLbn4rbbx6jTkoysixa8SeJnZbE&#10;Y9a/d+E+ATTodpLNdkymWqM1SJNhYDRSC2OR0mFjUhggEDiRLMwXOJaos5YVWA8DtE8FxbR9VGoh&#10;FBIXmuNqnilnBqhbENmEHpbZ4U6+NaZrXDFf774GA2Jm4FkVzR1ww/tuP3waCMVKtw8WKFPQH4AP&#10;wxFY7vL7OjFYOhmYW4V2R611DeIWo9JiYqodIBBgCGCbUAhnBv4qDEhtQWvWoI5wLHaGYbE9Cqt9&#10;NFsgFe/7MjgrwIPGhrPxbiSXbULvhqVAMFLDcwYICCg7wHahfYJVaHm4E4sDXQwDy0NDWNk3jlXK&#10;AoztXcsQLIzu/5VEIPjGKkTb78AABftrMDAu2IV48vDwGamEegGCgfVAQJ2Elvr2YrVXgIEf+0fw&#10;Y2c3cjQ0kbRtG2p19dCob8jbJgMDdFtao9PSGoP29hh0cMIRPz9M+fjgkF8ADgcE42RIOM6ER+Ji&#10;dDSuxcfjUkYcLmfH4WpqLK6mxeB6eiwupUbjTFokJtOCcaggGhe7s3BjXzVunmjAzcNtuHOuB4/O&#10;DuLZjSlMPziBmUenMf/0HBamr+Ldm+sMBOIXBe3z7cXbePf5EX766RHef76H3/3uCT7+8AAfvtzH&#10;wpc7WP3dc0z//AzPf/ccr39ZxPyfVvDyhyf8nN///gX+8Okp/vCHl/j06TY+/fgQ7373mIP+Tz89&#10;w89f3uCPP8/hlx+n8cviC/zy/jn+9H4aP809xc/zz/B+8TnmXt3By5fXcffuXVy5cgV7955HV9ch&#10;tBT3oDqrGdmxxYjyTYS/cyh8HYLgYx/IW3tTFxhrmUNfwxIG6ibYvlmLA3kVhe1QlN38nWD9v1xC&#10;cE8eXgIF2ipCTqLAkpcoQlFGmbdyEnkoyShASUYOm2QoPa/A2iIrh600RFJOhhd4tLfIItbdAD25&#10;Xpio2Y2p5t043R2CU13B6M33xECBDyoj7OBntA2u6qoIN9RAkpk+oo104L9zJxxUNyFQUx17rEw5&#10;0DfepIxdcnKcmTXbthlBFnqIsTJCpIUhQo11EGCgiWA9LXiq7+CgPdJYGzGmOnw+UpypNhLMdVm0&#10;ks+r+Xp6XPRLokxAkokR9hAMWOgjzkIf8eb6iDXX4/OEGwswEKatiwhtQ8ToWCLO0BTJJpaI0TdE&#10;rIERAjW04KehgRhDQ8SbmCDZzAyJJiaIMzXkqcEV3g4o322LEi8rLhqmoJ+2BABsE1oHBKQCZ2MU&#10;uBggz9kABU56KHLWQ5GLDvLdhexArocaZwryfDSR76eNkgBtlATroCBAC3mBWigO1UVZtD7a0q0Y&#10;BNry7FGQYIr+ek9cP56Gt086GQaeP+jDpaNV/4/CwMbsuyBhEY5ggCQeK34PU0xEHnNbHSWM1/jg&#10;zoEEXBwPxeEeb5wY9MHRfk/OEJyY8MPZAwE4ORbAMNBUYYOWShtMDvri1IEg3DgWg2tHInF+fyhn&#10;EPa2uqO3yh6lSQaI8t4KTwt5uJvLw99OCe5mcvAwFexCNtpCkxg7HXnYaZEUYLZLjjMBelsUYK25&#10;BVbq2xHl6oWgoD3ILuxH/4HHGDk5i7qR58jreoCMxrtIbrvBSmy7jvjmy4ipP4eoxhOIrDmNiKYz&#10;fF9c1zWkdN1G6vADZPY9REbvA1bq0EOk9j3Gnp6HSOq6j7i224itvYWo+uuIKLuKkPKL8Ew/DJfE&#10;vXCMnYBj/F7YR4/DZHcbdN1roONWDW2fMuj4VcIwqAFmkZ2wie2Hc8o+BJdfQ2zLUxSMzqFoeB4l&#10;E4LK9s6j7vAqek5+Rv/ZL5i68Qumbv6Mk8/+gKP3v+DgvQ84/GAFh+/M48L0O1x7vAoLp2DptYUW&#10;DuiaIlxn6PqyZbs+ghPKMHT4Dh7Mf+Es5/3F97j5YBq33z7BvdnnAhQsPMbyh0dYfH8fc8u3Mbt0&#10;C69mL+PBzBk8nDmHlzPn8Wr2Aouu+4sz1/C7dw/wZfE2vry9gR/fXMHHp6cxfX4Er48N4HRbGtoS&#10;vbHHhrqCqfBnimxE9HnnzxfZhygLoCADTXkJi4L/9Q1dxBpOOo62EsoI2BnKchbATOtbCKA6AT3y&#10;85N/jIpKdilyjYCa0ldbkJGKEsPA+roAsTMPvaldNJFWRQ76qoow2aHEhcNUfU7+M8OdCjDRVICx&#10;ljyMtOQYAmhLgb4IA7SlDACJbhMU0H36ZP2hFJcUBigzQDUDBAOiTUisEyAbku4OGa5NMFdXgIuh&#10;KizVlNimJFqFqI7BeKsi1wl4G+/kLdmD7DWUkeSqg6Hs3eja482P0c9OnZK+lwlQkhG08X72LUp7&#10;Hgt9j4WLxkYYWA8F3wve/1aJr/P1/OLrf3tREy9mv3VR2xiwb9TG4/+axOf81nM32o3+0uvRbbGt&#10;Kd2uCtDHZJoV2sPJIqSJ8SgtDIWp42CcNgf+IggQAFDNALUWFQuIL2Yb4GqeEe4Um/KW7rtXZCa0&#10;F803YRC4mG3MWQECAoIB6hr0tMyBMwOklxWCTWimzpVhgI55Wess1Ap0BzAMcGZgMADvCQ56ArDY&#10;G7gGA5wd6I4SgEAU3dcnTB4mUTBPAT6BwEJzMGcKuJB4vf2HJA3+xfso+CdbkDhpeLUvhrMCyz2J&#10;eNebjo+DOfgwmIWV3hQs9+zBUl86VgZysTpYiHdDRdxadGWsmmFgdUI6eGysle1Ci4NSDXcwEMyP&#10;9GBusB/zwwPfAMH8yDjmh0bXNDswvBb8MwBIawjWi4uFR49KswAEBOewOn4eH0YFrUHABhhYU/8+&#10;LPSMY7V7DEvNXfjz/sOYLypBxGZV5O3SQruhBfpMrDFgZosxKwfss3XFuL0LJp08MeXmh70uPqwD&#10;7oE47BWKI96hOOEbgfOBsbgUHoNz4VG4EBuBc6ERuBARhmuRkbgeG40be+JxLi0GZ/OScb4yHdfa&#10;y3FzbwOu9jXwSs+9iW7cOTyEKwe6Wdwf+/gI7h8b5S3p9tEhPDm7FzcmO3F+uA5nB2s4pXyir5BT&#10;ygc7cjDRsYfTzpcPt+P5w6N48+w8Hr88g2cPjuP6wT5c7qnDpe4yXGjJxanWLExWJ2FvXSKGm+PR&#10;URyFgbwklIT7ojY+GA0JIaiNCEBBiAvyfN2Q5u6AqjB/JDvZw1NPh4MD6rWtp6oKTZWtrI2B+N8q&#10;cdV9o2hFXkUii+2yStglJ9Rk0fVwCwXqvNpKgZU8394mqwRVupbSdU5WFirSay83dZAITRuErSwH&#10;/OulIhEBQHj++muzeH2k66/45UpNJypiLNGa7ojeImccrvXFmdZgnGgJxoOpTJzriEFluAVCzXfB&#10;S08VgQY74aK+CdbbFGG3UxnR5too8bVBjLU+bNQ383cifUc6am1Hmpcl9riaIdJGH7H2hoixM0Cg&#10;sQYc1FSxW3cXIoy1OZCPNddGpKkmosw0EWOhjXgrHcSb6SDOQgexZroc6NOWjo23MECSlSGDAL2m&#10;uI0x00W4uQ7CDLQ56xCoqYtQbRPEGJhybUGskRGijYwQrGeAIF19xJmaI8XKFskW1ogwNGSY2WO/&#10;Dgb8LNgKlONlJNiBvIyQ7WO0ZhPKdTVFnougfEcT5NsaI9/eEIUO+ih01UOxtxZDAFmCcrw1ULhb&#10;GxURBqiO1OdsQG6AJgrDdBgESmL0UBitj4JoQ1Rn2qAq0w7HRqPw5GoFnt6uxZ2LFbh8ugRDbYnw&#10;cNDhzxPDgHQ1/pvv09+AgY223r8GA3wfDy0Vho5+PZZAQGitKRwjPE7HEmRukRc+72Fu6ri4Nxq3&#10;JmNwdiiQg3nqIkQgQDq1zw8XD4fg5N7dONDjhZEWVxzo9sa1I1HcYej2qQTcPhuHm8ficXUqEpem&#10;InB+fwgG6xyRn6ANb1tF2BhK4GGtwGDga60EN1N5uBjJw8VQEca7ZKBD86S2y2KnsgQ6W+UR4WCG&#10;0fx8nBjYjyMH7nKLzn2n32Lswhw6Dr9G3d4XKOl/grS2u0hqucrZgJKJJ6g5+ArNx2fQeuot2k/N&#10;ofPiIvovrmDoxjuMXf+IibufhO2Nj9h36zMO3PuMo8+/4PCLHzD19BP2P/6I/Xc/Yf/Dzzj44AsO&#10;PvmBnzN45SO6zq6i6cwiag7Po3DsLTL6XiGp6xn8Sk/BJW8fbBN7YRbRBMPAauj6lrIMAyth4F8G&#10;87AmOCaNwTf/FILKryCk8hpCq28irOYWEjseIX/oOXrPv8O+mz/g2J2fcP6pUND8ZOUfcOvJT5CT&#10;WguFTKSEi4VVFeS+uW6pa1nAy38Pckv60Dd+GiMXrnObU5r0/Wr1Me6+uYr7b2/gyfxdboP69PU5&#10;PHtzHg/fXsDt56fw9NUpvJ2/gsXFC1hdvYa5pyfx09J1/PDmPH6avohPz47hx6cn8aeZq/inhfv4&#10;8f5x/HjnCGbGm3GrOhXdkR7IcjKGs7oytOSFmIicLhQf0ZZuU5ExFQtz9yFpm3ayDAmSg8TJUBEO&#10;ZMXRpbahsvzhEET7stBRlbA1yIBW8bcpcOEvBcPUepIggEQWIXG6Lg/ukqcOOlSgKwvtTfLQVZVn&#10;L77ednnsVKGZAjLQ3ibLIGCmqwAjTQEERAAQIYAyAQQGol2I7qNaAbqPYIC262GAiodpSyAgZgUI&#10;BNYPNKOiZzutTbDYqSjAAFlUqOBZhibfKcLLaAe8jXfAVV8VdtpK8DHeglxfI4aB2kgn2Gpu4gs5&#10;1QvwxeM7MMDTD78DA+slXkz+34IB8fz/T8OAqPWvv/ExEp37e92MNh4jFlHT76w92gR7U83RFaWF&#10;gUgtzgwQDEzGCjBwmOxCCVpcD3Al04QLiKlOgADhTLoubheZ4H6pGcMAZQXIIvS4zBIPSqhwmCYP&#10;W7BNiOYMkEXoTZ0z3la7MASIUEAgQEXE9BgVD1OtwNsGV8y3ezIMrA74MwxQByECgvWZgfUw8L43&#10;loeL0bwBcaAYtxftieEgn0CAOgoRDIhAIGQMpEAgzQLQ8bSdb6dahEC2BhEQ0HyB1f5EzLdHY6El&#10;DovtiWwVWupOZhhY6Ba0MlDAWh4uxvJAOZZHqllLQ7VYGqzH4mALFvpbsDDQhqWhDiz0d2Kupx0z&#10;fd2YG+hdC/znBkdY62GA9G7yqDBngAJ/qW1ofXGxCANiy9B/DgwsdU1gqWMIC40d+PvJkzjp7Y+E&#10;rTtRr2eMflMbjJk7YNjcDhNWTpiy98AR59044R6Ekx5hOOMdiTO+0TjvF4tzvjE46RWJY57hOO0T&#10;hXO7Y3AlJIGh4LRfGOt8QBAuB4fhVnQ0LifG4Gl1KbojfHnVN8BKF8EWRkjysGM/aF6AF0riAlGc&#10;GIyyhGCUJ4aw6L7SsN0oDvFFZehuVIT4oTbMHyX+nmiM9Ud5iAfqonwxnhaLqaI4HK1KQbSdMdx0&#10;NeBtqgNPI10EmRrBz0gX3rpq8NdVQ7ylLlLsDHgCbEWQAxpi3NGzJwh9CWFQoxSx9EuNUs4UqIur&#10;TGIBmyh6bH0gT//DtChCQTytdNI+Be1q8opQV1DCdll56eqscE2ifeH6KBxLAZO4ekrwT/VFtGKu&#10;JisHDVk5zhKK++JttgxKFw7WB21iMEYd23hf7utt4XXEAE24HtI+P77uHGxplCUYkRVq3qSPUVe5&#10;ogBTtCc7YTDbBQdKPXGoxgfHOoJwdSQW9ydTcLk3DkOF3qgMs0KBvymCLXfAVlMRbjqbkeioixw/&#10;U7YU0feP/nZ5zjgYblNEBP1dvCyR6GSMdA8LpLmbI9hCG65a27DbUB2RlnpIdDBArK0ewq01EWSh&#10;xtsoOx3EWgsi+yoF+XRstJUegwVBBW2jbdeJHjM3QLipHsL09RGmb4QwQ0PEGJshxtyEQSDazBih&#10;RvoINtRHrJkZUu1tkG5th0gjI4aBJFtTFLnZoNjHGiV+1twxKMfTmLsG0TbD2xhZHoJy3E1ZBAW5&#10;ziYCEDgZcZYg31UfBV7ayNutwdmA/ABtFIXooS7WBM1JpqiMNViDgLI4A2SGaiPaaxfCvXahpcgF&#10;Rwdj8OxaFZ7dqcOlE1k4PpWGfcNJqCzyhpOVhhDA/d8EA+L5vhkmuv77ex1YiuehrQgD4v9QSqg+&#10;To2F8JCxqXZvjDY683yBqS4PHO515yLhM5P+OLXPn4uG93d7smXo6qFo3D4ej+vH41gEA9ePxOL2&#10;iVjcORXL8wlGGp1QlaaPhIDt8LFTgpeNEsPAbisVeJkpw91UhTsuiv/L1jpbUZ0ainOD3Xh+cxp3&#10;byzg6qMVXHr6AeeefOJuO6NXqTXnBw7yq6deouHIGw7+B87PY/jaCvZef4fh20uYuLGMvTdXMHZt&#10;kbeTd97hwO1Vvj1ydQ6DZ2e5lefBx8uYerqAyUfL2P9wERP35jB4dxbDt6YxcGcGx1/9wDr24gcG&#10;hfGb7xgkKHAfv/kD9j38GcP3v6Dl3DIqjkyjaPIVckZeIKHjLoJrTsM9ewIOyb0wC6mHvk8J9LxL&#10;YeRfC9PgJpiFNMMxYRCOCb1wSeyBX+4Ew033sTmcuPcjni39K7QM31/7/SjJboG8jCLDAC0+CH/D&#10;by2KMjIK2KVpBBsnXyRU1GH48mkeQEg2ypmPLzH76RWeLtxjEHjw7DgevTjN+5QJnn19CS9u78PM&#10;gwN4frYPL052YOn6OFauDWP2bAeWL/bix/tT+HRzDCvnuvCnpyfw5/vH8Yfbh/Dl7BCmJ6pxtyEe&#10;45lebMmz3CnL7Uw1qNsQdQwiW780bhJblgpdGoX6AomTpgocNalllCJbYnRpPPRmGQYAEhXa0vAI&#10;mrhGthqaEse9ZeVkuB0n7a8HAbpNBSe7VGR4urAWPZ/ah26joJxW52WgqyYHIy15mOoqwERPHsa6&#10;cizaFy1AJBEM1sMAdRmiImMSdQqiegFHExW2CYkgQG1FxQJiygjQ/AIRBigzYKupAtMdivzzUK0A&#10;iWCApiV7Gm6Hj8lOhgGqkfAz34aqKFv0pvsgz8+SOyBZ7NzMtie+eFCwT5mAb1alvmpjpmBjcL4R&#10;EjZeVDbqty5OGy9Sv/0af/l8v3Xe39JakC69uG58fKO+vrb4/r5eKPn9iJCw4fy/BQP04aaaAQKC&#10;wWQr9McZoidSG8MRAgwciNXmzMDRBG0cjBdqBk7t0cHFFCOcTtJja9CJFG1cyNLHjQJj3Cw0YVFG&#10;gECAgID0sNyageBplR3ul9iwqIUoWYRmKl0YBAgMRBggEFho8cBqpw+W2gQQoFoBsge96w/Bcrew&#10;vzIYhpWhUMEiNBDFEMBAIBXPHJDOGBCHjlGgT8H9bLMAAGt1AKLE+5qDhPP1xHCNwHRzgAAEXeFY&#10;6UvA+6EUrPQmYbEzAXNtsVjoiMdKn1A3sDKQKc0OFGC5Px+Lg4VY7CvF4mA5loYqsDxcicXBGiwM&#10;NK/BAIlAgDTbL2QH5nqHWTP9Q5wJWBgcx+LQBJaG97LWAv7v1BLw/tgx1jcwMHoO70cErUGAdJ4A&#10;WYMWhwQbEtuEBvZjsXMc8819nBn4qXcC/baOaDIyx7ClHUYtnHHI1gOTNu6sA7ZeOOToi/OeUbju&#10;n4KLPgm4unsPbgWm4xrd9k3Cee8EXPJLxlX/eNwKScHdyDTcCIrF9cAYXAuIxpXAaDyI2YOHe1Lx&#10;rKIUoYaa33xhkChw3njfb8lTSwMNfn7Id3REhq0Foo31UOLqgEtFqXjRWYWnXRXYrbPzm+fQ/4bN&#10;ZhXYqCjCZ9cWlNiYoNXHFg2edphKCsLRrHDcrcrGudx4/t+h90OrRzSshiaLil8aYmtjXkWitr9y&#10;stzFQldOHnry8sKwQUo/y8uwxIyxuKXFIFo8oXqxnYoyvFAkioJt8X+d/5el3dMICKgpAA1KFGuJ&#10;vg5f/HbuCgXvGxczxOsIben2xuuZeI1hbVgcEe0kW6QLNvSadB56fx6aqkhz1UN9uBW6Eh3QmW7P&#10;E3EpMLt/IgW39ibh3oF0PJjIxKP9uTjaEMrZhCw/YyS46SDSWYPn3GyVF4JUWoml4ZsexhrICXRC&#10;ppcd9rhaIdnVkq1DfvqaCLfWRbyjMfa4myDJ1QgRtjoIstBAsJUGIu11EO9syPdT4E/Hhlrp83MD&#10;zHR4P4wAwlafgSPS3hCx1sZsSaKAP8LEiIP9CCsTxFmaIcLGCNGWhrwVz0P3Z7rYINPWliEg0dwI&#10;aXYmyHe24kxHiYcdctytkO1hjlwvS+T4miPD2wwZXqasdC8jVibPFxC6CmV76SPHS4+HjeV6a69l&#10;BGjAWFWUEdrSLNGfb8dzBepTTVCdZIzKZGOUJRujONkEVTk2ONAXjntXKvD4Zj2un83HRG80BrvC&#10;UVnshehoCzhYqPH/wW/CwIbvo7/U8GPj9+LX71hB9BpiV0HxeMFCLGG7GX8OpVvxu44CSTVVGfRV&#10;uWOgwRn1BRboqLTHWIMrTx2mQJ6Kgg/2uLMO9LtxF6Hxdnfs6/TGmdEIXJ+Kx80TSbh+LAFXj8Tg&#10;0qFozhgQDNw5Go1rU6E8i6C/1hYliboIdtkMaz0ZhLpshY/1JhjskoH+TnmY66siwd8G/ZUZeHjz&#10;FB4/XsDNe4s4cukVDlx9jr13XmDi9jQmHs5wwH5m+mecm/0F4/dW0Hd+mjVwZgZ9F95yn/7+i9MY&#10;uvyGNXj1OUauv+LnU1tQ6vA1fvsFd/kaOPsUQ+deY+T8a+71P3FjFvtuzWP0zizGbr7ByN3XDAXU&#10;JnT02jyGr8xi5PIsxq7OY++5BYxdXGBAoe4/1EKUWoKeef4Tzr/4A44//JEzEB2nFlGz7y1SOh8g&#10;vPIcAkpOwitrCtaR7dBxy8Eu2zjssIvFZuPdUNSwg9w2M+jYxcM9og3p1Zdh45IlvaYqQl52K1SV&#10;d0FBVkmYQszzo+R54WSznILUnvjttVtd2wSJJVkYOXMQ995cx6dPb/HLnxfw939YwseVx1ieu43V&#10;p9fx/ulVnO6vQn1aIMqi3ZDsZgR/8x2Id9JEnL060t11UR1ige5EJzREWKM20AKjyW64WhWJh82J&#10;eDtUgJXD9Vg9UoulI9V4O5yDc5WBaA63RparDuKtdyHUeBtstigIIED2R3mh7ajYjlRir6YMks1O&#10;ZZhskYf+JlkOeKlAWJwiRxYauriLhcHrp/ZSBmA9DBAIqCnLYBfVFmymQWICCOjtkoPGVhnoqZMV&#10;SB5WxoowNxBggESBPolsQrTqT5kCAgLKBIjdgwgMCAao2xANJKMtWYIoIyBmBUQQEG9TVkAcaEYT&#10;iKlmwEF7E9cM0M9DRcz081G9gKWaMoOAr8UOeBqrwlJdHt7mqmhPcUNPmjdf5Kgdqbu+GnRUFNdd&#10;RP52GPg2HS0E6t9CwrcXou9p48Xpe19yv4aMv3z+b74Y/4agXtR/Dgysv4Cufy/ihZNXD6Wiv81f&#10;ygyI75GOEarpJTiQ7oDOSF30RmliKEoT+2K0sTdaC2PhGtgfpY79MeoMBJQRoGnDNHiMuwll6nE2&#10;gHQ5xwAPyy3wrMKKbUK3C0w5M3C7yBzXcswYBggCyCJEQ8a4XqDaVagXqHBiEFhocF+bOzDf4oGV&#10;Dm986KHhYsKQMQKBV00emG/3wfvRaKFwmDQYw9kAsYiYxDUD/ZGcIeCsANuAwoTiX+oGxJahYIaA&#10;9VkCcZ9qCrj2oDNKqBPoDBM6CHVTZoBgYIP60vFuIBOrwzl4N5TPIMDqK8RibzEDAcPASDVWh+qx&#10;1Nv8FQR6mzDT2byWGWAg+CswMD+yj+cF8FZaRyCKA3opDIg2obVWokOnsTpwijsHrS8cZhAY3PdV&#10;PeOY7xjAfGMvw8B8RS2v4E85e6LXzAZjls44Yu+Now6CTjgH4KxbMC57x+KaTzKu+CThVkAa7gXn&#10;4E5gNm4EpLLoPgKEWyEZeBSVhbuhKbgbnIDr/jG4sjsK9yOTBRgoLYa3mpBmFj/f4oAaMYgQ+3WL&#10;K/K0Gi+utNP9cVbGOJ2dit4gf7T5eyDfwRL1bo64X5qJFw1FmOtrRKal4VrwQ9cdS2UFlDiYY4+B&#10;Ooqs9DDi64hTsX7YH+HOnZLOJYfgSWUabmXHwEBGAn1aGVSWgbWyBA6bZeGyTQ7+aspw3iwHh03y&#10;sFeRg42yLKyUZGFBreiovoe6r9HkeZqAqSQLTcoGywu1ZHTbdLMCFyJSnRldZ2khaTstFtH0eeki&#10;jFhrJjYSoA5jNJuEUtd661rnrZfoe6VJ5+vricTrBV8X1sGBuKXfvQAdUojYeC3h50izFJKvmQp6&#10;DR0FWbhrqCLDUR8lPjRASx+h1tvQmmuHKwejcGEiCqd7wnF3fzIXgz44kYn7JzLw9FwJLk0kYKzK&#10;Fy3pTkjzN4DRTsHCRJ8B+jvTwlmUkymSvMwRY2+CRFdTRNoarwXysU7GSPamx00Q6ayPYDtthDno&#10;INpFH4mexkh2N+dj6PggG30EWutxFirM3hChDnoIc9RnEIhxNEKsg6kgC1OGAFKYhREDQJi1AW/p&#10;2HBrQwYCej9pTpZId7JCkrMJkuyNkeRoyMPECn2tUerniFwfG1ZhgA3y/K2Q42eBTB9z1h5vQ1aK&#10;hyHSPA2R6WWALF99ZPvpI8dPFzm7dZDgugPx7jtQEKqLxiQzjJW6YG+ZG9pyrVCeaIiaVBO05zug&#10;p9IVhwdCcOFgEm4dy8PtC8W4cCwD+wZi0Vzjh9a6QMRHWsDVVh1WxusHj/02DKz/zqMMkhisb/xu&#10;Wn+f+D9G/6+bZH4N9vQ/TH9XOobOR8dvk/tqGeLrgKwEEe56ODcWg9FWN/TUOjIUjNa5YLjBmYeO&#10;DTc4YqrbDQN1dugos8BQvQOGW1y5duDsWCTuHE3CpYOxrAuT0TizLxwXD0bxPAKaTXB+Kgi3joRz&#10;DQLVETTkmGO3qyoczZRhrisPb/vtSAy1xsmxSrYXPrp1GhcvPsbJ888weeUJxi8+wb7LT9F+9hZa&#10;Lt5C361H6L/5AkN3XmP03hsM3niDwcuveYV/+Mw0bymwH77yFqOXXmHk4ksO+sduPce+uy9ZBBf7&#10;rzzD3kvC+feef4GJk68xdvEtxi9NY+KyMCRs/NZbAUBuT/M+3cewcHWORccSSEzenMXkgzeYevgW&#10;h17Mstd/6u4izw+4+Ox3OPbgB+y78pE7CjVOzWLs0o849egfMXzhR+T3vYR/8REubLaOrYd9dCMc&#10;YhthG1GL7YZ+kNtssO7vSvVNVGektJYd2KWkxPVFm2QEi6KCRKgDkf9OQwNZWVmEhYVhcrKdswGz&#10;ry7j5qUxtOQnID/aB0Wh3vAy0WALvrqSMJxMT0UCM7JwKUhgRG3wJTRRWAjkNWhfUQLzTRIYyEvg&#10;sEsGVX76OFPijZe98Zgbz8LTlmjcbAjFgUx3TKS440imH4Zi3JBspQ27LfL8eaTz0CIPbSUWGnKw&#10;1VLkXqd6m2R52i6BAGUFdLcKF3EqmCUrEP3ziCs4tM8XcVnBMkQrPbTyY7BVAaY7laG7TY5BQG+H&#10;nJAN2CGLnfTGqaBXm+w/Qq0AbckqREE8WXuoDaguVbarUTtQOR4mRqv/4hAxsQWp2IHITn8TnI23&#10;wM10K+/b6qmw6DZtDXfKQX2zhFuY0j5lBqi9KNmFBBgQiqF3yFL/XWVE2GghwGInw4C1piLC7NTQ&#10;meqG9nRPJLoasLWIfJ7USYion1LRvJJAE5alvabFVQIha7BhxYEAgCW/ti9OLl5/no0XpbVA/6+s&#10;4K9/zsaL2jfnES+O0iB+LaDfELxvfL2N2vj6f0kbX5skvqev75XgiO4TVg1/BQPrLtwkMQjw1VHB&#10;oUxH9EXoojtUHWOx2jiUqIeRMAIBbRyM1cbeSHXOBlzLNsHdAnNcyTTiYWOUFbiSa8gi2xBlBZ6U&#10;WzEQkDWIugjdLrDE5SxTtgjR0DHqFkTB/kKDx5pViLIDBAUrzV6YrXPDyypnzDd4YK7Jg2cNfBwO&#10;w7ueYEw3euJVnTtPHaaVfwYAaY2AmAUgWxB1D6LbVCuw2heNld4ohoDF1ggstISzCAwIBtaC/4YA&#10;1gINJav3x3JTAFY7w/C+KwYrHZFYbhdmCyx3JrA1iCxBNGBsDQJ6cvCuL5frBVb681kEAss9xWsw&#10;INqFCAYW+mqx0N2I+b5mzHY34m17I962tuJtZz9mugfZKkSa6e/BzGAfgwBprn8Esz3UgnQ/5ocm&#10;GAjIDkTDxFi0P3oUS2NnsDwutA8lCBBbiopaqyUYPoqVgcNcLLzYO8Fa7t2Hpd5RrHSNYqamE9MV&#10;DViorsfD2BRcDAjBPgc3jFu54LiTD+ukix/OuYfgokcYrvvE4ebuRNzcnYJHwVl4FJqPhyF5eBCa&#10;i4dhebgfkovboTm4HZqJO2GpeBSRjgdhqbgdnIxrQUl4HJuG55l5eFFUAQtFYeFg+/qZK+tWsb+V&#10;NFu27r50WxNcyE/E4fgQtPs5o9bdGo1utnhUnoI3bQWcoWn0sRVWoqQXdhN5GVQ5myBBfwvKbDUx&#10;GWaHqSgnTIQ44UJ6IK5nhOBleRJu7gmFtbwEFtQuWVkCn22ycNsmga+6DHzVZOG3Uw6um2XhtUUO&#10;LqoycN8qgeMmCayVJHDaIg/37Yqw3izHBWoUzFOArq0gA30lWRiqyPLiEl1jqfOcJn3RkcV0ndZ3&#10;FKOgW8wCEAxoS7thfCOCABpkKBUBycYmAwIQiF3Uvt9Nbf31ZON1b73EhhjcCpm6zanKw01NBVZb&#10;ZGG9QxbVseY40xPKtQNH24Lx4GA6bh5O5BVb0pNLBXh2tQQPT+Xg2bFCnO2MQX+eB4oDzRBirQaT&#10;7WTPVUKgrQ7iPI0RbK+HGHdDxLmbItxZD8EOOrxN8jFFrIcRQm10OeingD3exRQpnpbcYYSC9kBz&#10;XQ7oKYgn2xhJDPBpnwCDQEDcD7c05g5GZF0jETwE2xowTEQ4GiPS0QSJnmb8OgQbsW6GiHE1QIyb&#10;PuI9jbDHxwxpfubICbJGVqA1MgMtGQSyfQUQIKW4GyPNw5hBgICAswS+gggK0ny1kOqriUx/bWSG&#10;6KIw2hC1KZZoybJBZ4EDGjNt0F3hgqmOEJwcjsHVyRTcPp6PM2PJGO6MQEu1H2cDMvfYIXi3ARyt&#10;dsHRVA0mGluEYJ2+W6X/R/T3FAef0ncGf//R94j0+5oCdNEmR4E8BfR0HNvZpOegx7nfOzkJdiix&#10;+8FYQxF+durY42eM0lh7xHkYwminUGgq2uEoVqB9Ef6VZSRoyvFkiCQQ6K93wlCTKwft3RW26C23&#10;wYEWVxzscMNQjS1qs4zQkG3KtQBUNzDZ48cQcON4Im6dTObsAIHA+ckIXDwSgfOHwrjAmDoNXToa&#10;yVaiC0di0NXijaQEI6QnWaGvLxZL7+5iZuYuHjx4gNOXH3HHr/2XHuHA5ceYvP6Ug/axC48xfP0J&#10;hq49xsCVhyy+ff45a/DsKwwffcHb0eOvGAjGT7zC2Nnn2HfhJfZffMUAQGBB5yMAEDV89gGfn46l&#10;23QsZQ9IE1deM1DQVtwfvfF6LctAXX8OPJ/BvqdvWfufCfdzR6DbKzwPYOraB4xeeIeJix+x78IX&#10;jJ39hEO3/4BLL/4JF17/I27M/2ucefMnnH37Z9x9/2/w5Mu/x93lf42zz35BWtNpabcyOcjJqq41&#10;JVDgxgNy2KGggq2yVH8k2BB3yCtgl7wiixaA6fOzEQq+AYR1++Q2oU6Wgca7EGS4HV46SvDTU4Lj&#10;Tgm8dGQRqCfP8teRQ5CePAJ05eFD7f8VJbDbIoGFkgQG0hV/KxUJwkyUUemlg54oC4wm2GMyzQVH&#10;MjxxOM0L/XEOqPQyQqqVOoK0tsB1qyKM5CSQiPUBRlvlGAZoojDBAM0SIBigVXMO9qVfXmvBvxQE&#10;uDhBTigUpuJgqkRnP+Q2Wc4EEASIMKC+RcLBv5UBFQOT918I6qnTD3USIo+/PhW07JCwvYeAwMWM&#10;WoZu4g5BIgwwCGgrsxwMNsHVZAuLgn8bXWWWo+FmWGgqQpPqE+jn2CLAgJWmIqdqDbbLYhcN0iCI&#10;kYqAyM9sB4KtdsHNcDOc9FQQ6aCOtj2u6MjwQoyjLhc+W+4SOwl9BQAO4AkMJEIHCnG7UV/rCMRi&#10;NhmGAXGK8ffSlGLA/G3Q/OtgfONzRG1c3VgfjP8q0P6N1/otbfzy/C1thABRYkZJ8PvS6omcVN+H&#10;AfF9cbZF+nuiQCDJcieOpjuiJ1wXQ1FaOJigi8l4XYyGCxmC4wm6OJGkg0tphgwDN3NNcYVqA3IN&#10;cTZDj0X71E2IZg1QO1GyB1FG4EGZ1RoM0ATiO8WW3CmIVv+ppShlBwgICAREGCAImK51YyggGKC2&#10;ojxjgDID7b5YaPXBamcQB/2UCSA7D4usQNJWoqI1iOGgN0pQVywH84utMZhvJhCQtgyVWoREGFhu&#10;CMIKtR0lGKAWpS2hWGqi7kNhWG6JwlJbIsPASmcKlrr2YKkjHStdX2FguS8PSz3ZWOkuFGCgt5S1&#10;1F/GMEDZgcW+agEGuuo5K0CabmvDm5YWvGnrEYBAWjtAIDA71M+ZgfmBMc4WEAzQij5lBUQAIChg&#10;MFiDgtMssWsQAcDCwOE18UyBoaMMAwwEffuFGoEuAQYIBBZa+jFX24qZsgbODLxIzcHtiCic8Q7A&#10;fjs3nHD2lYJAAC57heOKdwRu+iUwDNwNSMfzsDy8jCrB84hiPIsswtOIQtwPK8GdsBzWg4hcPI3M&#10;xMPwNAYCsg49jU3Di6x83E/PgY70WiCuXNNnWFy53vi/Rv8D9P8ift7pCyXSSAN3itJwOCEIA8Eu&#10;aPezR5ePPZ5VpmKmq4D/FqORrvzlwlkyiQRmCjIos9VFnsV21DtrYDzIEoejHXE03gM3M0NwOysE&#10;r4ri8SwnAr5b5WAjkSBwhwRBajKI1JFFlJ4sYvXlEKUlhwg1eQTtkoXvFgkCd0oQsFOCKF0l5Fqp&#10;I9tSA147laBNGWEae8+TLWVhqEB9y2VhqCoDbWVq0kBAIAN1+q6QzhghONrYYlgcTvhNt4v1WQHZ&#10;X8PA94DgXxIGSPRa9Lra8jTPRAYmShIYKUtQ4GuA/YU+mCj0wWTtbsEqdHwPzu6PwiVpAHbvTAqu&#10;HU3G9ckUXB1JZAvRw8EcnKyPRnWCK2qSPNCY6o3qFDfEe5kgabcJA0CAgwZcjLfD03In32Y4ELMC&#10;DoacQcjwseZ6AwrWAyy0GBTosVR3Gw7iCQwIEnjF39EEcY5mvOXMAwX/FkYIMjdEgKk+ZxVCyW7k&#10;YMSZimgXI1aksxEiXQ1YtJod7qbL22hPfSR6mzAQpPubI8XPjJXuZYoUDxMW2R0E6SPJU1/IEPga&#10;MRwkeukh2lUNMd5qiHLdhWDnbUjarYWaVEt0F7qwhWak3hvjLQHc0nWqMwxjLaEYaghEY4En8tPt&#10;ERtmhODd+nCy2wFn+13wctCErdFO6KgqcdAtZujF70DaX18PQ9ttUvsaW57lJNBUlYWr3lZ4Gm5j&#10;O1aA9S4EWKgj0EaNb1PdR+5uS3Sm+KI52xWtxW6YagnF1f3JuDmVgqM94cgKN+P4Q4QLhg1pVoBu&#10;71SVoKvMmwP6wUYXzgp01zigvdQaneW26K+0w1SbO462u2Gizh49JZZozjNDW4El2ivsMNbqiVPj&#10;4bg0FY/zB+Jwbn8szh6IxbnDMfyZOzUZgWOjwTg8GISjE6E4vS8a546kYN9UMjoHYzAwlY2rj8e4&#10;sPX8wxs4cuYu9l29jYnz9zF+6SEmLj/C/mtPvwbwl4QsgbgvQoIY1NPqPgHARhEMMBCIMLD++HMv&#10;MHr+kXAeOr8UHCjw33v1DfZfn8beK7O8z0Bwexr77kxj/90ZAQaezmPs+Rz2vpjn/X2P57DvgVB/&#10;cPjeO4aByeurOHj9I04++AXH7/7MUDBGrUVv/cg6/OwnnJr+Bafe/IF16OmPuDT/Rzz58K84u7Bp&#10;h/FawC4no8hWIIrblAkCpAu6vHgpjUVon8CPmxrQQq+MHGcM/hIY0OfRRmMz1wjF2eggwVoLoSZb&#10;EG2mCn99BUSaKCPeQgVxpsqIMlJEpKECwg0UEKYvz9tQQzl4aEjguE0C280SOGwli6gg550SBBso&#10;Ic5cFYmWW5DhoIZqX300BhqjzF0PDV6myLHWQpzeNkgstKmwV8I1ATRljlK6tK+uQoXDgn2GsgJi&#10;apX2KVNAACB+sdE/EvWkpYIo+kfSpHqD7XJsDdLeLgvN7RJo7ZCBBnXz0SPLj3Q6sLTAl0CAJHb8&#10;IREIkA2IQMDNQugSRNkBMSNAAb8IBGI2QLxtqaXEj1PbUsoKEASQRchMQxF2Osos7S3UR1f4eUkE&#10;QNQtiWAg1EadQYCAgLyezYlOnBkItdFi4DHepvz1AyAN4NfDgPABkeELDQX46/XVQiR0uaB9BenE&#10;OQICBoZ1H6yNwffXoOHXEt/LX9Pa8RsDdr7/a43BV3CR6i+c658r7qwgJ7PuH0he6PTxHRgQV3OE&#10;381XmxEFA+XeBjiUYYeOUE0MxUphIFGbW4tS3cDpZKGD0M1sk7XhYtcKTHC3xIytQdRhiO6nzkGk&#10;9fagFzV2eFgiDB2jbkIEBNQpiGCAAn7KALypcWFR8E8gwBmBencstniy5ps8sdjmyzDwYSiMh4yR&#10;aKAYw4C0WxAF/uutQXx/f+RXGOiOZyBY6orDwjrrD1uHqN1oQzAW6oMEKKCBZDShuCkYC3UBeF3p&#10;iyfF3nhZ7oe5hkghM9CxB8vdKVjuzPhGBALLvTlY7MqVSmoT6i3DUl85FgbKMN9VjvneGsz2NqzB&#10;wEx7+5ooQyBmBsgytFZUPDyA5X7BKrRm75HaguYGDrLmBw99AwVLQ6dZi4OnsDBwAgt9h1giHCz3&#10;H8LK0BGGAaoRIPF++yDe1rRjprIR06X1mCmtxExBOV4m5+B+aCIOu3rjpJsfzrgH4bJPOK77xrNu&#10;707lrADBwKOwHIaBV9FleBlThRfRlXgcVYGHkQW4H5GPx9H5eBZZgMcReQwF98PT8TQ2G69zy3Ez&#10;KZ0D9K++eKmHeJ195Vt9hQEKbunYAJ0deNlcjmNJoRgMcUWjF2UGrHAnPwYL3cX8t7iYHbY2oZIy&#10;A+byMsg200CRxU60uGhh2NcUh8LtcTrBm7MCd9KC8bIwEq8qwhCjowQXOQkSdGSRrC+HHAsFZJvJ&#10;ocBCHnGaEsRpySBKQwax2jJI0JMgXFOCMvvtOBRrix4/CwRqboI2BecyQrBM1iEaAGi0SQLDzRLo&#10;bBJggEQZBAICQV8zA2tzRqQw8CtL0G9IrGkQMwtfYeAv67dgYP31Rvh7CXYmeq/ipE4tGSFdb6gk&#10;gYWqLBJt1dEaY4dTNSG4OZSE5ycL2P4x1RfMrS9HW30x2rgbgzU+GK33w83xZFwbTMaxxkhcHMrC&#10;nWMVeHS2ATcOF2B/WxxGGkPRUuiH+lx3FCc7IjHIiINvX1s1uJoJcOBrpc5ZAwrGCSAiXPSx20YT&#10;ftYaCHPSxR4fSyT7mnGGgbIN4Y4GCKNVfVdjxHiZ8NbHQgN2OtvhY6YFf0sdBoEYZ1PEe5jx80nf&#10;gICLPsJcdRDqoo1AR02GlRgvA8T5GDEYiKAQ6aKHSFcdxHroIcJFG8EOGtyNyd1sG/ytdiLUSYvB&#10;INZbBwk+WsiI1EduuBFKUyxQn+OAtmJn7G8NxIGOYBwfjMLB7nDsbw9FR7kPSlIckBNrhfhQMwYB&#10;d8cdsDbbDFvzzfB304KvgzoM1YUuVBRoCd2pBOuy1iY5aGyW4TjFRkMZrsbbEOaojbQgc+SH2SIr&#10;yIpVneSMkaJAjJcEYSDPD905nujK9OLWsrRtTXXHUIE///2G6/wYWE51h+F0bygONPriSFsAxqq9&#10;kRdhjBD7XTBWU1j7viMQ4Jaixsr8+aCV/KF2N84MtJbZoDrXjGcFdJVYY6jaHiNVtugrtURXviVa&#10;8s3RUWSN3jonjDS7Y6TVC4eGwrijkqjjY9E4cTAOx6bi+DbVVoy0BXIW5fhkFs6fr8apC004fKUb&#10;+2+P4tij25i8cQ/j5+5h5Pw9jF18wDBAQTqt/o9fFuw+ZPuhfdqKFiDKClCAz4H+hZcc5JN1hzIE&#10;tCWJx4/efIaRG0/XzkW2oNELb9hG1H/mCYueR/ePXZvG3ptz3OJz341FtgeJ9QQH7y1x0fGBR0sc&#10;+O99uIp9D99j/60VLlSm7dTd9zhy+wOLZgf0n57mguazL37Gyac/ciEzFTkP3VrE5OMPXKB8+NkX&#10;Ft2m7ZXpP+Lk408wd479VfCuJKcAZXlFKHL7YcoMCDEfS+pYELU+fhIt46INVLSR0TWebPgUa5ts&#10;UYTtDiXuCrRbbzN8dJQQbKSMKPNNiDPbhFgzFcQZKyPGSBnRxkrYY7EJCVJICNaVQ5C+PHbrysJN&#10;TQLnHRJYKQuZAutNX+EgUE+Bz5VssQUd/qZo8zVFm5cJJGZa1O9fAAHqFGRABQZSMNBQkfAb5JV/&#10;OVmoy0n3FYViYqFrkAQ7lIRezPrb5YSCYbLkqMvDSEMBOjtlGARoSyJrENmCKPinicBqmyUMBbTq&#10;T7ep2xAV+5JdiOoDeIaA6aa1YWIEAixp0E9bCvxFICCrkHgfAYDaJglDAYkf11HmzIDmZgk0NtHE&#10;YRmujaDMiLW6InxNqYB4G9cLUDehXH8TtO/xQFuSF88foM5IepsV+AIjtgpb/8cXV//pg8HZALm/&#10;DAPigBv6gJC+ZhB+DQMbA2lRv/oAfidoF7X+uI3nESR8qH8FAr8BBRshZaN+ff5vJcKA2OKPaFto&#10;/ScAycYv6K8rqUJQRfYuCgq6wi2wN8kCLUFqGIjUwL54LUwl6TAITMVrcxtRsgRdzRY6BVHAf7PI&#10;lLsHERAQHFBWgCxClBUgGKDi4ss5xgwDj8ts8aTcDq/qHLmjENULUO0ABf1PyhwYCN7WumKlxRuL&#10;jQIM8IyBTj+86/RbywZQO1HqIvRxWJgdQBYhMSMggoCYERABgW1C/bGCTagjWlBXHBcB0z7VDrzr&#10;ihZsQGQdahayAAwB1HGobjfeVvniWZknbue64UGeJ15XBWO+iTIMCZhticWb6ki8rYnCbEM85jtT&#10;sNCZicWuLCx05rDmOvIw11kgBJ89pZjvK8VMdylWhzow39/ENqGlvh4s9fdjtqODYWC+p4chYLq3&#10;C687Wll0m2BgqW+MxQW+Q0KxL9mFZnoOsEQo2AgDJBEG5nsPfoWC3ikWZQQWOsYYBigzMNfUixel&#10;DXhdXI3Z8kbMUnagtAYzOWV4Fp+Oa7ujcdErCOc8Q3DTPwZ3/JNxNyAZD4Myccc/DXeDM/AwNBsv&#10;IovxOqYcr2KrWS9iq/E8pgqPY4rxNL4Qz2IK8TyqAC9jinE3PA2PY7M4E3E6Mn6tyF3sgLOWFfuu&#10;voUBuga47NyE5w2lOJUSzpmBRm8rtHra4FZeFP8tCNBe1KTzFxU9h6xCFgqyyDZWQ47JVnS6aGPE&#10;zxgHQ+xxPs4bV9MC8CAriEFgsSUOudab4a8qwR59GRSYy6PMWgE19gqotlFAsroEhcZyyNCXRaKm&#10;BPEaEuSZy+FknCkupzqh3dsAARrK7DuljhW68jTiXgKTTRKY0aT6bcIwI32yn26S5YBah4JqJVno&#10;K9NQwa/tgUUg+OfCAGn9teLXv9tfB/1/DQYI4sTMgNkmBRgpyzIM6MpKoE+ZAiqqlpEgzHAbDhXs&#10;xsxUJZ4fLkFPngdSwwyQGWmE9EhDFCVbsBpyHRkIhkt8MVDhg9N9ybh5pBBPLjTg/ulK3D1ZzlBw&#10;aX8Wrh/K5+3B7jiM1oSiLd8bxfF2SAsx5cA7zE2LFempiyBnDQ7OCRg8LHYg0c8YJfGOyAuzg7+D&#10;JtwtdyLAQQeRHgIMRLgbwdF4O9crOBvu4BoDCvwZAvzMkeJrxTAh2pQIMILstbHbXoMtMfQaTuZb&#10;4eeoAR97NbhYbufbBCteVrsQ6KSOCA8dBNmr83sjIAhx1UKyrxHKkhzRnu2NvqrdGGsK4BX/yY5Q&#10;XN6fhBM90WgtdkVnmQe6K7zQXuqBnkpvDDcGoanIAynhZghy04S73S74uqvDwkQZ+tpy2O2yC3vC&#10;jOHnpAatnbIwUJNjJ4KD0Rb42e3iOREZgWaslN0myA02RUmkFRoyXdBf7Y+R6kAMlu/GQJkfhqsC&#10;cKQxlNWV44bmNEfUJtmyqhJsWI2pjugpdEdflSsH5uT1r8kwRWaUJgfzR7p9sb/ZC6NVXgwFu623&#10;8eImLxBKJEgM0uSiX5oX0FXvwKv9DYWWDAMNhRZsCSI1ZRujNs0ArdlmDAf7G9z53Ae6fdFX74YD&#10;fUE4PByJw0NRGO8Lw0R/JI7uTcCxfSk8KXuwPQyDzVE4OpqLy5dbcfnmME7fGMXe6xdY+6/dwd67&#10;dxkESJQRoKCdQIAkBv5iUE/BO0GAuF3LGJx/IQCCFAZEIKDjWNefrMEAQYUIAxTgj1ydZlHAP35t&#10;AYOXhULhiZtL2E+6vYy91xe4mJi6DR1+uopDT1b48d5rc9zFaPLWBxy88wljV5bRf24OE5eXcOrB&#10;F17d7zj5Ao1Hn+DAnRWcfv4Djj76iIkHKxi6vYADj9/hxOsfcfzlj7gw90dudXr04Sc+7vrcL6ge&#10;v4HwrGbYe8dhh5rRN1CwWUWegUCEAlVZWV4QXouvaH9DPCUusq7FR9JrEC+qS69DagpUMyAD061y&#10;3BHIQU0eXloK8NNVRKC+EsKNlBBNgGCizHBAMJBsvpnhIM5cGeFGCnxMpLES24m8NGXgqSaB+04J&#10;XLdL4LJNArcdEnjskiDaUBmZFttQ6aQJCdlyqLiWAnpa9SZ63kUB+WahGxB1PCAbB9UDkLhImGCA&#10;sgfSx6lQmKrSTbVo4q881wXw7ABNOeiry34jcQgYZQEECf+4dLyumizUqfPPVqG2gOxEtkbKggyo&#10;OFgZFjpUOyDIUpcmDVOFvPAYyUZfhd8HtS0lmxL9XDrbZDk7QJYiKiCmmgHqkkTQQ1kBoVBaAmfd&#10;TZwVoIwA1VG4GmxCbbQDulO9UBPtwqlDo+1K0FCWE/pPi8H4uv01K9CGYmJe/f9GsqzfggFRfy2w&#10;FotXROoUJb7uxn3BXiPoa/3C+g/st/24v9WvX2cjbPwlbYQWEVwYlNbOua4POMPA1+BIzAyshwF1&#10;eQmsdshiNNEKg9EGaA3ZhZEYLexP0ObMwIF4bR46RkPGaKrw5UxhngDPDsg3XssA0G3KDFDRMNUL&#10;0P0ED4eTtLmTEGUGCAgowKfJwpQZuFtsg/lmdy4m5jaj9S5YavLEcrPX2sTh910B+NAXinfdoVjt&#10;CuGJwzx1mFb/h2LxaTAJH/vjhSyAFAjWw4BYXCzWDCx2RXNGYKmbZgRQB6AIllhHsNRMQBCF1Tah&#10;RkCYRUAFxdRlKFiwCDVFY7E+hmFgpi4SM/Vxgupi8Lo2BtNNZCHKwepgKdcKLHUXYa6jUKoSISPQ&#10;VY65nmq8H+nC+739WB3qx1JvFxZ7+rDcN4ilwUHMdXdzq1HSfF8HDyZbGR5mLfaMYL57GIu9o2wb&#10;Eq1D013DmOke4UCfJNYGiHYgsWaAAGCuZ5LFx/VOYb77a1ZgqWMUi+0jeFPdhmfFdXhZWI/l+k4s&#10;1rRivrQBS2XNeJ2ah6fhKbgVEIdLvrG4HZiMeyGpeBiahueR+XganovHYQV4GlaIlzGleJtUhbdJ&#10;9axXifUCECSU40ViBV7QNqEEr5LKcTcyG4/js7Dc2IVWJ/dvLEKi3XJj8Pn1vm9tQnRNcNyugnsl&#10;GbiSE4+hUDc0edug3dsOV7PCGQRIc51lax2BCAZM5WVQaK6FDIMt6PfQx+huExwMscbFBC/cTg3C&#10;y9wIvK0I4c9LqYMqAjZJkK4nQaW1HNodlTDquQn7vTdjwFkFfc6b0GyjiGIzGeQZSdDjuRnP8u1w&#10;It4cKQab4LhFhlfKzbfKwnKzHKy3ysFxuxzsd8rChmq/dkpgul0GxrRIpCILA7IPkTbLcZBNwbwI&#10;AxttQdTtYr3+Ggz8unbg+9oY9P9asmv7lA2n92mkLAdDRTmhEwdBANVmyElgRO9FIkGOox6etGei&#10;L9kN/mbbEGyzC1mBJkj010O8nw73lE8NNkRpojWqk21Ql+HAgehgjT8mu6NYN4/m4vrhbNw5WYTn&#10;V+rx4loTb1/faMWzy3Xslz+3NwVTrTHY3xbOVpOR2kDeNud6oTrLFVkxVqhId8J4SwQ6Sv0R5KbN&#10;gbqngwYCPXThYa8Odzs1mBtsgt4uBdgZboGr2U4EOmkj3s8UKWEWSAuxRJy/MUI9dBDmqcsKdtdB&#10;oKsWK8RTG8HuWhycJ0ebISnKFHtizJGfaIviPfaozHBGbY47+soCMNQQisPd0Tg2GI/zw8n8890/&#10;WYJH5yr45yRdPZiJO2dyMNEcgvRYY6RFmqBojw1y4y1RleWEjjI/NBV6oSDFCXsiLREXYsqvGbFb&#10;E5H+WsiMNkFdjiPSI4wQF6CD3Dgz5MSaoDbdHq2FLugt8+bMTHe5B5rzndCW48zB/GCtF6/sd5e7&#10;CZ19qr3RVeaOviJ3DJV5oyXLEfVpdqjdY8PbxkxBrTkO6C5yQn+FE/Y1u2O4xok79mRFqqO1wAzD&#10;tXZs9Zls8sRwhSuaMq2QEaoLDyslWBvIcjHvvTMJXBBMwX9dgQVq881Rk2fG26o0Q5QmUUtVXVQk&#10;6mOozBZnBnfj4lAILoyG4OhQIEbbvDHZH4x9I2EY6AhER70fOur8MdQdg/3De3BgJAWjnXtwcDAf&#10;lw62cMHqxYv7se/CMYycuYthmgh+6SGGbj5C/+UHLKoLEAP9oWsvuBiYJAbsVDA8cOkVb4evveTi&#10;YNJaBuCC0EVoTXSOay9Z1FVo7VyXZzF8aYYDf9L4jUUcvP+eV+0pwO88/Ro9V2d5tX/vg3e87bs+&#10;wxq7t4R9j96x6NiBG/MYu7uM/Y8+cFaAsgNihuDQfbIErfBrUDcies7ptz/h/NzvOSNwefGPuPnu&#10;73HyzU8s6khE74O2F9/8iAvPvuD6y8+48vIdZ09iSqqgqKryq2zBViUFhgJx0XcNCtYAYP3irrAg&#10;JEIAZR5pu0OeFkSFujICA+rSRhZLWkgx2yoD252ycFGTg5eWPPx0FBCoq8DBPtUQRBoKcJBuuxUJ&#10;5pQt2MQZBLISkUJ05eCnJcFuLRkE6sryvgvVf22WwFtNBqE68pAQCJAth4J6mgzM7UHlJbzCz/cp&#10;rZ8dIME2aSaAgEFDldpjCRYgygKIAEAS9ymoX78VawPoNQkGzLUV+Rw7NkkYFqiOQHw+wYCT+WbY&#10;m2xiGKBAf33Qb2e0GfaGqrDSVeHziIBA74VEoEGZAbF4mLIFVEBMIhjQ3CTDmQEqltbfKstZgVDb&#10;XQwBBAS7LbajItwWval+SPMw5ZoCk+0qDEX0Ba+mSDS4bhVfmhZaH5CLKaH1IMAfGmnQ+58DAxtF&#10;gTQdsx46xNf8njZCAe1vfL2v9qXf0revtfH5f6tEQPj1+xN8dgQDX+1CX1dT18MAbenLOthkM/Ym&#10;WqM9WAsdwWo4EKfDMDAWo8EwcChJm2GA5gnQkDFqIUrB/oVsA4YAygZQVoAyASIM0JbuO5NhwAXE&#10;BANUN8BFwy0eDAA3C6w4O0AgQPcRDJBViGCAhoy979rNBcOs7lC2BX0YjMBqXygWu4Kx3BPKRcOU&#10;HaAswcehrxkC2vLtodg1GFjtF7IBJAIBAoP59nDMtYVhtiEIM/WBmK8Nw1KTAAW8JbWGMhi870zA&#10;p940fOhKwbv2FCy1JGGpLQWr3Vn4MECFwlmYb09jUZ3Ap4karhMgexBnBLqLGQIWeyqx3Cd0Elrs&#10;bsbqWDdWqCagrRlz7V1YpWFiw8MMA0tDvVgZ7WctD/fxhOLFvj4sdg2z5juHGAq441D3IN52Dn0D&#10;A+LKP1mBRCgQYYAen+naz9ulvoNY6DnAmQGCgYWWQUzXduN5ST1eFNbjVVED3nWOYqWROgo1YbWy&#10;HTMZlXgZn4eH4cm4EZDIxb8MA+FpeBldiNcJZZwReBxRgFfx5ZhLb8BcZhtm05rxNrVZAAICgcQK&#10;vEyswKukSoaBh9HZeJ5UisWmTqTpG/O1YX1nrPX2oF8Hrd/CAP1PUGbgSk4i7hWnYF+UF8NAvasF&#10;TiUGYamzlLMD70ea2I5EQTXZhAwlEhRbaCHbcCt63XUx7muCfQEWDAOPc0Ixkx+D10VBmK/1R6vP&#10;DoRslqDJXhGtdoo44LsFZ4N34GGCNhYzjfEsxQBXIjUx6LEJDXZyOB2hgbliR3R47oKjvAR21IFo&#10;uwyc1RTgoq4It12K8NRQgLO6LGzVZWChJoE5za3ZJgOjzQIQGG0SgEBDXlh1F7IC/+UwIM4g+PXv&#10;9Z8DAwIQqMnSVHQBCAwUqK2qDHTJKkSAIJHASVmOwcBaRRbJphow3SQLg00yiLHRxB4nPcS5aCHK&#10;RRN+VtuR4KWNkigLNCTb84pzUawVkv0NkBNjjqoMR+xtCcXBzkhcGN+Dx2cr8OhMMe6ezceTizUM&#10;Bi+vN/P2ztF8nB5OxPWDaXh5tQ5Pzlfj0ZlyDqzPju/B0b4EXD6QjWtTOeirDkR9mTdqC7xRk++F&#10;qjwv1BX6oCjNBZlR1siItEJygDniA0wQu9uI76tId0NNlgca87xZzQW+aC3azWor9kd/TRDDxnhP&#10;FHfzoVXoMwczcP5INm9PjaTg5PAe3DtFFqgafv8PzpThzokChgEK/qkT0MkDqfyc06NJONQbzav/&#10;BAI5cRYoTbNnVWQ4sGWKQKc43RVlmW78/jvLd6MkxRqVGbYoTDJnlWdaoiTdAhVZVqgvtOXi484y&#10;pzW1lTiipciei5MpmKfbraW0Km+N9lInDNS6Mxj0FLmiv8QNjRkOrOYsO7TlOvLzqLMRqTXfBkM1&#10;rjwjYLLVDW2F5mjIM0R3hQX6qizRUWzO1p72Qiv0ltmhu8QGFUlGqMwwxtEuH1w/GMFzBapzTVGZ&#10;Y7oGAnW5ZihL1me4yI/UQlWSPvbVOuPhZDQeHIzFuaEQTLT4orPKFf2NPmir9UJVoRuyUuyRnmSP&#10;8hxfTHRm4NhUHW4eHsC5o4M4v/coTp48ifGpWxg7e5cLd7su3F2DgN5Lwnbw3DMGgd5LT1kU0FMA&#10;T9YdErcLpQ5C0q248s9ZgfUQIH2cVv7HH0ife/Ot9HxCe1ACgI6Lb9B6/jW6Lk+vBfTUspRsPIM3&#10;F9jKQ7fJvkMiEBikc96n+QQfMPX4I8PCmu3nzjscfyys7hNYEAycePIDtxw99ewLTrz6CWdnfoez&#10;078wFNA5Dz37hIn7q5wtIBA4/uQzH0vbk08/4PrCz3i4/Ec8/fJHHLr1AmldXfBPyYSZjfuv5gxs&#10;VhCAQIzNxNhQmH79dabKWjtkWlyXtlgmp8n651CMR9cfqq2iRU89ZQlMVCWw2i4DJ2rssEsODjtk&#10;4LBDAk91WezWlke0iQorxliwE8XzvhLCCQj05RCuJ4cIfXkE6cjCV10Cr50SeO8SthJdNRnYGavA&#10;TIN89HI8GY+GglFQTcG0zlZZDv4JDKhDEFlzyLsvevwpaKfWnxS4UytQPTUZbgtK95NECCCbDnnn&#10;xC159ilIp7qCHSoS7jREwbyDMa30CxkAAgAv6x3wsNwGJ9MtHPyT6BhK/5HsqAWovgrMqWaAgMFo&#10;E4y1Ffj5BARUM0B2IYIBU3UFWKkr88htyggQCFBGgLpdmO+S5w5CJDErQCs7xcFW6EvbjXAbbbZH&#10;mW5RZqsUAYG1mir0tipiu7wwTIcD3DUY+DbYJ8nJfpUCFZbIyEFORpYlgsLaivuGdNL3tBEGNgb/&#10;39NvBfMb7/9rELDx+f9ciWnTr+9PeD1lqUSy/p7oH4YCgExHNexNsEB7EE0e1sBknA72xWpiOEKN&#10;LULrYeBKlgADBAHnsgwYCggGKCtAoEAQQF2EHhZb4l6hBW4WmuNxhTVbhKiAmIaNUa0AFRA/LLNj&#10;uxDBALUQnW50w8taF64RWO3wFWCgO5C12hvMMMBzA4aklp+usG/qA9bXCKy1Gh2mAWFxDAI0KOzd&#10;4B6eD7DcGy9kCTpohkAM5tsiMdscjvnGKCw0R2KuMRxv6wgOgrDQQLahcC4epvvpmMXGeIaBLyMl&#10;XDQs2oKoYHhloISzAQuiLYgkzQbMd1RioasGSz1NWO5rwVJPC2Y66zDT2oSF7g4sdvVitq2ToWCp&#10;d4CzBaS5jjaGBVEzre2Y7+jGbFcXi6BgrmMQs+0EB5QpmMBc79jayv9vwcBs9wFpZkDoIMQw0D6C&#10;mboevCpvxfOCOrwqbcJMZZsAA3X9WKrpwXJ5J2Zzq/E6pQQvEgrWCn/vBFN3oCy2+7xNq8brhAo8&#10;ji7C8/gyzGQ0YDajDbNZ7bx9k9yIl0l1eJFYKwWBSrxOrmLb0Iv0SrwuboSLyjb+X2WrkKww5FCA&#10;AeGL4ddB67c2IfqfsFRVwNm0GDwoy8DRmCD0+7mgydUWZ5JD1mDg874OeErH0tPKta5EgmxDDeQa&#10;bUWXqw72+plgxM8MF2M98Sg7BNN50XhVEIB3TRE4HKmHTD0JJn23Y6+XKi5FqmEmwxB/V++M/35/&#10;Gv7DsSL8Y2cQLkZrYMhTBddidfA0wwrF5ipwlJXAdSuloGXhpakEX21l3rpryMFZUxY26hKGATNq&#10;VCGFAdYWAQioHel6GKAAn+1B3wEBlkSWpS4jSISBjVAgFv7+Osj/WyXAAP0txGwO3U+zGzy2qcJM&#10;Xo67dzjJy8FTSQFOinIwo5U86fswVpCBwzYlBBnsRJylNhcGRllr8HTe6kgrdKU4ozneDvmBZkhw&#10;0UOUszYX1pJ1pTnVmW0rt/Zn4d6hHA74753IZTB4fqkKzy5W4tRIIobqAnCgPQKXRlIYDl5cqmeA&#10;uH+iCNcnM3D1QAYuT6bjQFckjg7EcYB+cV8m2494Wu+JXBwfTMKBjmj0V4fwSn5unDXK0pww1hzO&#10;j5FNiZ5DUEF2pmsH8/g+sjJRkH/5ZDauXMzFtUv5uHm1CLfOF+H8kXQcGotnXT2VzbcPjyewhWWo&#10;MxR9rYHobgrgleyaYg80VfuiucqXA9qcPTacaSAYoMwAvaeabDeGAco2UNaB3h/BCt2uzLBj61Vx&#10;shmKEk1RlWmJsgxTlKQZozzTDGUZxqjIMkV9gRXaKxzQU+OMrioBAJpKrNma01hkhfJMEwYCal9K&#10;1h8CgYFSd3TmO7EIBCgb0JZnzxDRW+uCkVpXTLbS4Dk/HO7w4g5A1ekGDAQdhaZoyTVGc44JmjNM&#10;0JZjjs48C/QV2WKk1hEX+nZztyCaJdCQb4b2UktWS7EF365MNWAgyIvQRHmcLj/vTNduXB4OwdFu&#10;f36fJSlWnDUpy3VBQaYLcpJcUJLhh87mVBwca8HRo0dx7dAZTE5exuTYTYxN3kT/5H30H3uAgUNP&#10;0XvyGXpOP0bPxSfoOv8IfZef8eo9dewRMwBiYC9mBqh96MAFqS69WssS8HHSx2jeAM8cuDjNFp+J&#10;R0ts6SFbDoEABfnj15c4iKchYsO3VzFwcwVDt1Yweuc99tJqPk0ivvuJg/yRO8tcF0Befgr+CQ4I&#10;HDhj8HCVoWDyyXs+/8DNObb+kN2HAv9jT37CiWe/w6kXv8e5md/z9uCTT9h35yODwMQ9eu5HnoZM&#10;r0HnP/T08xpQEBQce/wJp59+weXpn3Fv8Q948OEXPFj8AfuuPoFPQCp27dL/Bgao9pOdEL+6rgsS&#10;Fzc5hpNu2TItbTfPdmlp7Cc+Tq2Y1ai4nSxEVI+1WQaWW2VhvEkCyy0S2GyVwGGHLJx2ysB1lyx8&#10;NOUQrK+EOOPNCNdXRKieAhcex5koIdJQnoEgykDYhhnIIlRXDpIQj11ICTNkDyDBAPXNtdBRYV/i&#10;nlAjDqIpA0DdeMhzTynP9HADeFiqcu9/krf9VhYVxYhDw8S2oWKmgCCAgnECASrkpW5FdE7KMFCR&#10;MQXvLmZb4Gq+dc0SRFu67WaxjbcEAQQDBAYEAmQPIgAw1VGCma4yQ4GlgQr01eUYBAg0CGIIBmjc&#10;NtmFaPojwQCBAE1V1ttC7VMlDAAEAs76m7hWgPZjnLVQHmKH4axA7DZT4z+Kvqo8fynQMB0/E204&#10;G+yC1mb5teBWDJLXw4As9SLeKO5JK/MvCgPf078MDGx87Nvn/ktInEwqQoCojXMZ1ouep68kQUOw&#10;AfYlmqM/TBsT0dpcJzARo8kii9ChRKGTENmErmR97RgkZgbIJkS3qYiY4IBg4FGJFcMADRqjzABZ&#10;hM6nG+N6ngVbhShDQBBAUEDZAZoyvNzuhdkmoWiY24l2+GK+xVsAAmnBME0ZpgFjVANAgf6vagUG&#10;ooWZAiS2CBEESEFAOjWYMwO98UJ2oDMWyz2JWO5M5gnCy+1JWGqN54B/ujYIb2qCOGuwUBeO2YYw&#10;zNSFC7UCTYlYak/GUnsqa6EjnYFgviObawSoYHihR7AHiRkBtga1V2C2rRxzbTWYb6/lzMDycCfX&#10;C8x3tTMIUJBPmmtv4fto+7a5AW8aahkaGAaa21hUX0AwQCAgaESYDfA3wgCJj+kek04aHsVcUz9e&#10;V7XjWXEjw8Cb8hYs1PdgpX0YS3W9eNc0hKXyTswVNGE6uw4zOVV4Hp+H+5HpuBuezSLLz3x+M2ay&#10;GvE8tpT1JrUG02ktAhBIYeBVcj3rdVKDAAMp1XiVUoM3ufV4nFXBgfl6GKAvgb8OA1+n7NJzjVXk&#10;cCY1GvdK0nAqIRRD/u4MA+f3hDII0N/oy2QPMkz1+HpDr0k9qVP1dqLQdDvDwFSIJfYHWjIMPMwO&#10;xtvcKMzkB+JDYxRORRqg1FQOx/134myIGp6l6uGfugPx/3vQj//lSg3+1xtN+J/OluEf+gIwnWuK&#10;U6FqGHDfhmQDWezeJsFuDVl4acjBR1MRfjpK7G8lGHDVkoWtpgSWmgQEMmwVooJiEQbILrQeBmgr&#10;dhESh+H8c2FABIJfB/l/qwQYEGcNcO2ARIIIPR3k2ljCacsmns3gpaIANyU5eG2Sh7+qCpyV5WEj&#10;L8swRmBAfwt7VSV4qW/Gbr3tPKcgx90Qlf4WKPA0RqaTAVKc9JBor4NUFwMEmG9HuM0ublzRkuaC&#10;g3Uh2NcYjENt4eytP9wbibOj8Wy7GWsKwVCFP0ZrgnC4LQo3pjJxvDOGMwtH+2JZkx2RXHg7XB+I&#10;K1MZvDp/61QWr9A/PFvOUEEdeih70FLsgdJUR16dPzeexsH/6dFUhggCgKuTtIKfikl6je44IQNA&#10;3XMOJePg/njW/sEoDvbb63xZXY3+aKr0QmmuI3JSrJCZbImsPVZIi6cCYAPER5kiLdGSOwNlJdsg&#10;PUHYL0+3R02OC0NAQ74Hmou8OfgnWClIsmMoKE10YMtVRao1KtIsUZ1lhcoMCxQkG6IwxQBFqYYo&#10;zzRGcZohitOMUJVjysE/qTbfAjV55gwEbeW2DA2Fe4zQXGCHnkp3DJV7st+f7ETU2YjUVeDM6i91&#10;wVC9J3f0Od0ThCNtPizy9BMMNOYboafEHM05RmjPN0Nrrgk6C8zY99+Ra47+YhtMNbiy9aevwhYd&#10;ZVYYrnHgQWM9lTZoLbFkmxBlBIpjdFAcqYuGNFMMlthjX50HJuoEW1N1lgOyom1QlOLOEFBXEYvR&#10;niqcOnUKx4/fxsTgFewbuYXR/bcxOnofgwcfov/gE3QffcHqOvWCg/n+K8/RdfYZZwJoBZ9ac4pi&#10;AFi32k9DxSjgFwN/2ooe/6HL8+i/MIPec295EBnZfMjGM3pXKNSlQJsCbgrkyedPGrv7AQcefcH+&#10;h58ZCjouzaH7yjxGb7zDwQdfOOCn42nVXwQAyh4wSNwTLER0m85PQT5NKj4z8wv7/y/M/R0OP/oR&#10;U4+/MHQMXlni15y49Z7PffL173Fu+u8wcfcT+q6uoPfiAt9P5zj15HcMBSef/4KTr3/G+dk/cG3B&#10;6Tefcfb1B9x8/yNuLv2AK8+X0FJ7CAEuYWtAwI0cvrnWC9d2caDhWnczrjkVuigKk9GlbggZiie/&#10;AsHaMF8SLXKsqysgMDDeLIHpZhnYUHy7VRYOO+TgslMevlpKCNJVRoT+JkQaKCPCQAnRhgQIygwF&#10;0UaKiDNVQpypAmKMFSDprfNE8R5LDq5pUNh2JQlcTLehKMkaaeHGHNBvVxFsPK5WqlwElRZtAFtj&#10;JRhoygow4LQNwV5qcLbeDEsDJVjoC5YdCsipHoD8+6bqSjBRU4SFpjLMNZSgv1WoTaBgnR6nAN/R&#10;RJUzEuT5p0CfLEDu5tvhbLJ1LRNA9xGsmGhS3YAKQ4CYFbA2pNdXgamu0lrdABURbVeWwEZnE7+u&#10;jYYKy2CLHBdIm+yQ4+yAvY4yA4A7TTLWV4K7kSpnBsgiNJIdBCedLVxgTdkB+kPqbJaDs9527sts&#10;tmsTe8R4lXttAJkAA+sBQGadNsKAAARkkfkWBkSv/frUEe9LQWCjxEB9IwSIVqSNx//nSJyfsF7i&#10;+/rn6psBbNJORt+e/2ttAxcZr5vkSD+P2RYJDqfaoytYB8PhOpiM0cXBWF0eNkYtRY8k6TMQHI7X&#10;XisgZhjIMcGVXKGF6KNSC76PJhMTGNBtAoEHRRa4nk9FxpacGbiVb4HbhVZrMwZEIKDbL6UDxggA&#10;CAaoXuBjXxAXDVMXIaoTYCCQrvi/H03A5/EUDvypoxDNFBCzBJ9GEvBhhCxBEQwC7wcpI5CAVSkM&#10;kJZ7k7DUHY/59jieIEwtQle60gR1pnCXIOoWNF0XjpmmMO4eNN8cy5prisV8YwIWmpMx35QiWINa&#10;szDXnInZNgEIqFh4vqtoLSNAEMAg0FrNELDQUYfFznrMdzQyECx2tmOhow0L7S3CVro/09SAmZYa&#10;TDdX83amsU5QXQveNrZgtn1AsAp1DvE+wQCt8P8KBqSdg0Rxa1GqG+gfZxFAUMEw2YPe1nThbUUb&#10;nuZU4WleNaarO7DaMYKV1iGsNA3gY+soFsu6sVDajjdZtXibXYe5vEa8yajBo5h83A7PxPPEErzN&#10;qMF8YTNepVbgaUwJ24FEECCbEOl1ahtepzbiTUoT334WX4Y3GXX8OhejM/gzyu0vZQTLCV071g+3&#10;2hiEijAgWl3of0RLToIjCaF4WpuPc0nhmAjxYSCgzMBsewHej9YxDFQ7WgqtEqWZgQSt7Sg234U+&#10;d30cCbPG+G5znIl1x9vSWLzKDMfbvECslofierQ5Gq0VcS5EHbdjdfBTtT3+v5drgcVj+A+XivGf&#10;HncAP17Ef7heg4VyC5yMUEO1tSJiNSSI05FFgIYMfLTkEKCvBG9tRYYBL20FOGrJwlpTBubSzIDJ&#10;DhkYUotnVQEGTFXlGAaoUw9lA8jmJBYN/woCfgMG6DmiPUrILny1CVEQv/H3S0H9esvWb2kNymQF&#10;IKAvdsvNm5FpZ4kKF0cYKyrAXEEWziqycFeRhZ+qAgK2KiF022a4KClw1sBcXpahzEBWeI9k33Lb&#10;qowAzS0I0d6GKP0dSDPXQqKxFtIsdZBqrYNEG21EmqvD33grQ0FZiCXqYu3RluGGrkIv9Jb4coEr&#10;QQDvlwZx55vhwgDsrQrjbWeuL2cWCBCqUu1QmGiB7mJPLtKlrjz9Nd7Y2xqMkxNxaC51RUe1Fwbq&#10;AzHYvJtBoK3SA/vaw1n9deT5D1xr6dlc7Y3qYlc0lHvwKv9odxg6G3ajqsgF+em2yE+0RnKoEfv4&#10;owK0sSfSENGBOogP1UNGnAmyEsyQGW+KzGRzFj0nN9UaJTkOvF+d7YzOCl80FLihvcwbrUUeaC/x&#10;QmO+G9uoylPtUJxsw/FJYYIViuIskBdniupMG9Tn2qAuxxrVOWQTMuVAn+w3BATkyW+vsEVXlT1P&#10;+u2udkJ/vQv6G13RXGqL3EQDnm7cWkx1HB7cJainwhP95d4YqvVFb6UX309B+ECNJ9cZ7Gv1xcmu&#10;AJzo9GPtbXJhaxDVDJBNqL/GijMEpPZ8E7TlmaI9xxRdeWbozjdHV6E5wwI9h9qHTrW7ctags9iK&#10;swkEA+XxBjyFuSndDE0pFmjPckRnngsas51Rl+6Kqj3eGKvNxKHOcpw62IuLUzexb/gaQ8D4+EMM&#10;DDxA796HrL6xZ+g98AxdUy9YHUdf8uo9T/y9vsDFuXSbV/bPvWFPPwf5F6cZAnrPvuYt3Rbv6zzz&#10;igN+WumnlXwKpqfuf8be2x94lb//xjLaLr1F09m36L22yK07z07/EQcf/4SRWx848Kf79z34hBOv&#10;fmEwoOdR0N5zYZ6DfQr0KeAnkODXIgig8994x8+joP7ywt9za9CDT37A/uc/MFyM3P2Evfc+Y+z+&#10;F84A0H17afX/yWfse/SBQaT94jJazi+h8+wyA0HX2UV0nJ1F34VldJ2bRfNxmrr8md9Ty7m3nKmg&#10;bAQVMVOW4M3Kn/Hs4XskBqdzjGWmKQy749iG6wGEhQThmvK1gYQAAeLcKWpRKnRRVGEI+OqIYKBg&#10;GJBZm1FDovoCDUU5hoOdNDRSWci0Wm9ThD3Z2VVlYEzxrZKEAcFXUxEh+soIMxBENqJEi83cmjTa&#10;RIHblkpayhwQ5a/OxbZkEdpBrYh0VRDlqwN/5x3YuVnCoqnAHraqfKyztQo0d0hgqC0DcwN52Fuo&#10;wMVGFTamyjDVVYCxjmDTIV+/uEJPnYaMdwlQQPUI3JFIWcKPifYgOn59YbCTsQAAtCUI4EyALh1D&#10;NQJkJRLsQaIoM2ChT+9BiUGAJM45sNZWgaWWCg95oanK4iRMsvzQxDeqEQiy3glnQ2XQIDYvky3c&#10;E3koMwCtMZ48EIJEQ9ho4AjBgLexGvwsdGC4i8ZSf20XJRYIU4BPrcRIGwtOxPtFKBDBgOoJ1hf3&#10;ivYj+uB8Jcmvxbcbi4C/FuJ+X+uDa9Z3inrF2odvjl3XQpX0tXD61yv2/1JaAwCxwHnt9yBhaxa9&#10;frjJZpzOcUJvqC7GInVxKE4PJ5IMMBWjwzBwOs0IJ1IMubXo2VR9zgzQjIGbuea4lGmCl5W23xQQ&#10;Exw8LrPkzADBAGUGyCb0osoBj0qFLkIU/BMErLR5cZaA6gceltvjebXjGgQQFFAXIaF4+KtNiFf8&#10;B2OwOhyH1aGYtTqBta5B0gwBQQNnEfqoiDgOK/1xWKKJw90x0rqBZCz1JGKpO5lFwb8IBO96Mljv&#10;ezOFbkENVCQcwSCw2JbEIhigzkGzrSmYa0tlEJhrz2IQmG3P5SBztrsQs+3FXDTM2QApDJAoMyBk&#10;BwQgmKfVfgr8mxow29z4Va21DAJraqjF2/oavK1pxOv6Jsy09a2JMgM0NOzdyEEsj03xBOG1ugFp&#10;ZkAEATEjQMBAICB2EJpp6GV7EFmDnmRX4mVRA08f/tA9zkDwrmUI79tHsVjdh8XKHswXtWK6sInB&#10;YLGyi+HgYUw+niWWYCanHgv0eHYdXiVX4U1anWARymrnDAEF/9MZnXiTJtyezmjF84QavEytxo8D&#10;h1BsZr8GA2KAuuYVlfpGfysI5c5D0hVuen5PoAdmumrxqDgDo0GeDAMXU8MZ2FaHKvHDVC86vR35&#10;+kPPo1XpZJ0dKDLbiRrrXZgMtsDZGGdcSvTmmoHn2WGYLw7Du4pgPE62xqDLZlwM18BigSX+oS8I&#10;//vzEfxfy0fwXx0Oxf/8vAX4u2v4T28G8IcedxyJ2IEqGwXkmcsj0UAOwVoy8NWWhY+O0PWC5KOj&#10;ABctOVhryMBMnWBAVoABVRnoUX0YdRdSEQaUacp9nSkg1gL8CgJ+Awa+1g+Iw8roPqFFqaYcTRIW&#10;LUNf22Nv/J1v1HpYoy9wWpSg1T5vbQ10RgWg1M2R/y5GCjJwom48KjLw2yqPKLXNSNPbBd8tylyz&#10;QaLsAUEB1RQQGBhT3YGMMCCI/ka2VHCtQoPelLBbfTOCdLYh0GALfPQ2MxAEmm5HpJ06Ur0MkBNk&#10;wjai8kRbVKU4sJr3uKI+0RnlUbYojbRFfogl242Kwi24HiEjwICLlyuSbdBS4MyWGraXpNuy174o&#10;yRK1BY5or/LEQJMfWsrd+HZlrj3SYoyQHWvOHn7apkeZIjxAB34eagj00UBStDEH8hlJFkiJM+NV&#10;/7wEKz4uIUwfcSG6fA4CAgKB/BRLFKVZsfLSKUtgzs8vyrJDRb4TirPtUZ/vip4qP7SWeDIMtBV7&#10;skQYIBBgCEiiugZbLhCmn4WKhFuLnBgGqrLNUZdvya06adW/o9JubaiX0NPfFUNN7hht8UBPnRvq&#10;CmxQlmqO5gIBBKiImDo9bRQBAj9W48nFxgQGJ3oDcLJ7N073+/NcALIKUe0A1Q30VFqugYCo7nxT&#10;9BSYoafAgvfrMvRRn2nAcwT21jtgotGZMwy9hVZozbJgGKhKNEJ5jCFKoggQrFGdZo/GNHd0FQZg&#10;qj0bJ8ercWi8FUNDQ+htO42O/gvo7b3JANB/4DH6p16gb/I5evY9RefhZ+g6/hq9J9/wCn7/9bk1&#10;X75YeDt6bZ5BgFb+KeDvOfOKswgkggQxI0DgQME5rai3nZ5G4/HX6DyzgIHr77Dv/hecfPVHHHv+&#10;CwfiPVcX0HZhhreUAaDHDz35ec0iREBA4EDBPQX0FOzzSv7tJc4I0PsjsZXn/mccefwTjj/9GRdn&#10;/x5Hnv3C5+u9voo2ei8XF9B/8z3GH/yAgZufMHznI4tu999bZTtS3/UlPr7z+jt0XH6H/hsfMXbn&#10;E0ZpSNm1D9h/+wsOPfiJ7xu++Z6fP3rvM4MB2YoOP3iPY3dXcOr8K+zrvYCq+FTs8fREpKM5O0W0&#10;lOS4AJjE81SkWUqGA+ngO3Z4SGcREAyoyihgq4wiDzKjTIGQTZB2O1sXc4lxGR3Hc5powUhRlkWT&#10;341U5KGtKGHpyAnSpwYPmyRw2CYL551ycNohC/vtEvjqySNIn2YVKEGSk6APF0slnr5HhcNUH0DW&#10;IGcL8t8rYpeqhGsCXCw3w81aFR72m2BpJMcwYGEoD0erTQwBlBEw01NcgwEq6OViXirWJZvODjne&#10;p7oD+sFIVI9AK/h0nFgnQEG+mBUQMwFiZkAEAXrcRp/gYfNavYA5zSDgKcWCxMwAZSaowxFBiJWW&#10;Ctt8CALol0ztUQlKaLiao64yAiy3w4bqDTTkuHi4MNACE3khyPO24rSM7Y7NDAP0y9dTlUOovTZ8&#10;LTXXYIC8Yt+DgY0g8A0UyMiw1sOAshQISLw6vq4jzzer5t/JDogefDFDIELARmj4SzBAWQ5R64N/&#10;UQQkPChMOkn1v0RffXTr2i2ugx764DMMSGGE7qOUGb02/bzZzrtwKsueLUJ7o3RwKFYXJ5MNcTzR&#10;AMcS9Hn/TLoxLqQZ4UK6Aa5mGOFWnhlu55lzDcCrKjuGAaoVoK0IA7TPGYQCM24t+qbWCc8q7Djw&#10;J1sQAQEVDS+1Ci1EqXiY7ud2olQr0OknAIG0gJiKhkUYoJoBEQbEWgGqJeB6gt5YnjtAWu2K5Lah&#10;q30xPFuAugXNt9M04mSsDqYyEKz0pvCcANHus35w2LvBbJ4svNiZjIX2BCx0EAikYKF1D+YakjBd&#10;G4+5pnTWbEs25ttyuU6A2ojOtuXxQKvp1kJMdxZhprMcc92VDAAMBC2VrLn2Wsx31DEUUOA/W1eH&#10;2YYGzDU28pbu44yAKAKGxjq8aWhmvW3qxtuWHoYBzhAM0PyBAwIIDEx8M2DsezDAlqLuMcy1DGGm&#10;aYC7B70saeSC4Wc5Vezbp1oBrhdoH8ZKyyjetYxiuX6ARQAwW97GdQSfu/dyTcGz1HI8SijETG4D&#10;Q8JcYQumsxoxndGAuexO1kx6qwAE6R1rms5qYyB4kV6D3+8/Cws5Ff5fFFte0ud9LSiVyH03MN0I&#10;A7TaTf/HRfZm3L71WUUehgI8MODvxjAw05aD+a5CfDnQhclYX77e0OuR5z5RZwcKTHciz3gLJgOs&#10;cCXRC9f2+OJZXhhe50dhrjAYP9TFYDnfGUf8d+JU8A78VOeAf9ofi/99dh/+15cd+NeXYvF//nQE&#10;+Hd3gX99G/90NBan4tWQaShBhbUi9hjIIlhHgAFPbTm4qstzxwvaOqjLCfagnTIw2ykHo+1yMNxM&#10;XYQEGWySXYMBsgiJNQMiDPxm3cB3Con5ObJSsJBKW0lubXYBfQn/NdsQ/T2+uTZJp8bSdUZNUR7Z&#10;nk44kBGPIF1NhjxjRRn47FKA1zY5+GyTQ6iaMhJ1tsFriwJMyG6rIGHLkLOSAszlZLjdq6WcjDRr&#10;IICCCAm0pdtmKhJYctclCYy2SLgtKxVf+5ltQYDNdsS6aSLGXRMpvgZI9RMm+qZ7miDJVY8V76yL&#10;FHcD5Ow2RmaAMXKDjZDmb4D8SBNUJlqhKNqUvfWl8WbIizNGRTr58u1RleeA6nxHVGTbcbBemGrJ&#10;q/i0T8E8dfihgD4+0gBJ0YZITzRFfoY1P16SYcPPo3PUZjugNNUGObGmyIgy5u4+JOruQ8W+5Vm2&#10;fBw9JyfRDLlJ5gweBCB0joZiF3TVeHFr0bYSdx7o1VLkisYCF+4WRABQnkYZACoEFgZ+USvSoXo/&#10;DNR5ob7QHtV51mgutUdntSMGmtww0uGGiS4f1niHN8Y7qMDWD2PtPjwHorHYkZ/XXuqOXgr2a30x&#10;WClkYHqKfdBe4M5tTgfr/DDeHMivRccRPJB//9RAAC5MBOPkkC+G6h3QXGSK1jJTdFaZo6vcjNVR&#10;JqinRFBvkTlDQX2qPupS9Dhr0F9mhcEqO+5MRBqqoFoFK+5EVBVvwX/DwhhLVKe6YLg6EidGcnFx&#10;ogbXjnXh9pUJXLkyhfHLt7hLUN+J22g/dg9tR++i9dADVsuJR+g88xS956kGYI6DbArCOy/P8wp9&#10;9/k5Xm0njz715R+9usBb0f7TdeYNuig7cHGai3+pOJeCdlp9p1X+rktLaDo+h5oTM6g9OYvm8/MY&#10;uPUB+x79iIOvfsLoo4/oubyEtnNz6L2witHbHzHx5BOLQIDeB63AExCM3BFqCShoF++jQPzc6z9y&#10;kL7v1mcWPa/r1hK/zuijLxh79BNGHvzAmnj8Ew4++yMOvvgD69TM3+PYmz/jzPQ/4MLcf4Wri/8K&#10;k09+j+E7P2Dw1mfOVpx58Udcev1HnH/9dzj78k848+LvcOjBLzjw+BfsffgDv6de6l50fQGHbi3h&#10;5OGneHvhOR4fPIgjVQU84dtDfwd89LbDbpcyLLYprnVNo2uMGOeQOHsgbT8qLoCK9lFxsUjMBHzT&#10;PVJqJ1qzUbMFVchg0nWORgAQfFDMSnNdSDoU5ypJoKcggZ6iIB1ZCaxpUNkOCXd+k/i5bIahJk3h&#10;E1qG8syArTLs+6fiYqoD8HHYBh+HrXCx2QRXWxWYG8hBR00CBwtl2Jsrw1RfAfpUIlHSsgAA//RJ&#10;REFUKKwlzzBAUEABPnn+CQBoXLcIBdTdh9uYqsqwbUiEBhIF8RTwi4G+0DJ0k1AobLAZZloCLNAx&#10;IhiIMEDZAIIB8Vx0XtGmxK+/UwHmVCStIsvFGBTQqynJcFBvsksejjqbOBtAMGCpKc9ZAoKBgyWR&#10;iLXV4372djtU+TkUsBptk0e4oy4PbtHfqQwVeaGlFIEAWYIosJeVlf1V8L9RBAK0/S0YWB+Qi0Cw&#10;Fhiv62P7K8kKEmFAtNz8Sn+h7af4Ory/rlaBgUDaFuur1/mfK+k/wDercsLvWHg9YQ4Bw8laikx4&#10;bfqZavx1cCTdEoOhWtgfpYuDUdo4HqePU8mGOL3HCEcT9Dk7cDnDGFezjHErx5RX/O/lWuFqtime&#10;V9D8ACsO/sUMAdmEqKiYsghX80zxpNKGMwPPK+054KfCYbILUb0AAcG7Dp+1LAEVEFO9AMEAQQHN&#10;F1jtCljrJCTahN6NxLP9Z6UrRLAGDcfhy1gSPg4kMhAwCHSECzDQH4f3fUk8cIzmC1CNAIHAav8e&#10;LPemsQgCGAS6s1i0T8PDCAwICHiwGEFDR7oABM2pnBWYaUjF29okTDemY641h+1Bs915mOkUYOBt&#10;eyFmuoox21XxLQxIgWC6uQIzLZVrwT7DgFQztRtAgB6XZgymm1q/sQlRi1GaO0Ar/WJ7UV71l9qB&#10;xOzA+ttcM9A9hpm2Qbyp78Xrqla8LmtmGKBWoiIMfOjdK1iEWoew3DzCIiBYbR7BUl0/5irasVjb&#10;g8+9+/Clbz/eFDYwDLzKrsViWQcDwXxBO2aymxgE5nO6vhYRU1Ygq5u3BATzRT14k9OOj90HeEWf&#10;LvicGdgQaBIMbAxG18MAB6dS0ap0iokBXrdW4WFBKg6E+zEQkE3oZV0K/91+mOrAlexIvpbQc8ir&#10;TjBQYaWBItNt2OtngfNx7riRshtvihPwtjiOawZ+rI3Gz3WBOB+mgfORavh9izv+8UA0/uPDRvy7&#10;Wzn4jzP1wL+9Cvz3d4H/5SX+/ZVs3MrWRZGVBFV2CkgwkCBURwZ+WjLw0BBWnGy3y8Jqqwxb+CiY&#10;1SNtEQY7EgDQl6PJFnkYq8pBS57m1/zzYOC7cwjkKPgXzkXn1paT44yBaBkSbUK/ZRVaDwIkgjkC&#10;LFv1HWhI9EdbVAAfR21cLTfLI0xXFX4a8nDZKgvnrTJw2y7HEGAqK4HHdkVE621HoMYmOGySh/sW&#10;JThtkoeFsgRu2xRhQ12HCAJoboHURkR/N/rC1qXBbTQwcytZWWXgbbIZnkYqiHZUw26rrQwF0U6a&#10;DAAEBPkBFigKNufvLNqWh1uhLNoSFTGWvKUV5cYMB1QlW6Ihw5bbY9an2XCbze5KT7RWuDMMUFDe&#10;WOLKmYLeel+2EJVm2jIc5CVbICPJDDkpFijMJGuPHQfw9BwK4ul5FKBToE4Be3GyFUMBiaxKdB+B&#10;QH2RMwMAwQBlC+oKnfi1SZSZoNcWZwxQsN9c6MISoYBeh2BhqH43zyCgY/e2BfGQsrYKFw7sqdPO&#10;YJMn9nfvXtOBHn9M9QdisjcA4+27Mdbmh4FaHw7su8o9+VwEAjz7oDkc47VBaM/35EwMQQ49TjYr&#10;epyGyPXUeuDIQADO7A3B7SNRuHQwHJOd7mipsEBLsRnDQH+9NQZqrdFfY4neaksGgc4iU/QUmTIQ&#10;dOSasHWI7EJUYEydhzoLbTFc6YzDnX5cn0B1CuUpVtxxqjbbEwMNNFCsCDdPtePu3WFcOdeHSzfH&#10;MHR1L3ouXULvlbvovfmQ23r23XiOjgtP0XL2MVpPPEP7xVfouvKW23FSYNt99T0az8yj/MgbFE6+&#10;QM2x12yNoVV5AoPxqysCHFxbZXgYuTLPz+849Qot58gitMggQEBAK+9j935E33XBftN0dgHVJ9+g&#10;4ewMOm8uYuC+kDGg1fb+S+8ZCmgFf/jhe36s7+4KB/eUPeDz3nnHWQXy/J94+QcO1un5XedW0HVm&#10;mVfsRx5+wCgVBD/7Cfuf/8xBPwX8Z2f/a1xd+jc4M/1POD/7r3hL2vfgD5h89EdM3he2lBXouLbK&#10;FiH6mUcuCyBEP/fQ5VW0nZxF38V3/JoEMpRV4EzFjUWcf7SKuzcW8PLkSZxvrUZRqBvsNVThZbgN&#10;oWY7EW2hDj+9LfDQ2sz2HaqR2kXXOXkh9qHvBjHQF+MhsaZAXDT6HgwIliKFNRigGImyBCIYiM+l&#10;GjWKWwkKdBSFhRcNylaIlkzKUtIcrk1C3YHE004JxpoSGOyQZR8/BeoUsFPLURoARoXBBAOUFaDg&#10;38ZEHrrqEqhtpSl6VB+gAFMdoVhY7CBE+6JNSFyhJ7sO+fcJNKiQl4p6qahYPI7AgURBP2k9DIiz&#10;BAgAxPtEqxAF/SR6HQYLfUF0WwQBqi8w2KHAovaotLJMq0RkEaKuQqZqCvA02gpv061wNFCG8S5Z&#10;bjFaGmqDw2XR8DdW4xSM+RYVziaQTYgmGIY76XBmQHe7ImcFCAbIKiTaf8RAXyKzTt+BATEzQPra&#10;evRrEC8W64qefQrOxf2/VBxMEoFAfJytQmt1Dd/689drIzT8CgakdLv+/n+OvhKxcE4OiKSgQf8s&#10;wjHiexKOoX8oTo3JSjAUa4qDyaYYjtDieoHD0bo4lWDAIMBKM8K5DGNcyTRhe9C9PHPcLTDH3RxL&#10;XM8V6gXe1NlyNoCyAyIMUCExdRcimxDBAGUFXlU74E2DM08hvpRlykAwV++K1RavtSwBTSCm9qLU&#10;WpQyAwQDPHV4MAIfhqQzA9Z1CxJhgOxCVCsgwsByewSL5ge8603E55FMfBrO4KwAdQ+iwmHaF21B&#10;YjZgtTsPK125WOnM5sB/iaxC3Wk8SIy2PFm4L4/nCFCdwNuaVLyuTcbruhTODlAxKtuDSL1FDAI0&#10;XIxg4BtJrUJrYNBYg5mG6m9VX7l2/3RjJYuKiAkCZpp7MNPaK6zq90sLhvvHubXoi6ZuvGwaWWsb&#10;yqIsweA+LPfvYyuRmBGYbx/B24Y+vCpvEOYJlDTygLFX+ZV4ll6E6YoGfOwbxTKBQPswlltHsdQy&#10;jHcdk1htn8BS0zDmanoxV9uF911j+DI8xcXGL7JLWQsVnZw1ICiYLWjGXG4L5vLbGAgIDAgAZjIG&#10;1mBgNq8TK41jeJxVLXx212UG+MK+7nO+PiDdCMciDNCFm64pcfraeFZbiNvZCTgRF8wwQK1FX1Yl&#10;csH3T4d78Kw8fS0zQKvNiTrbUWerhVLz7RjxNsX5GFfcSw/BdFmSkBkoCsWHkkD80hCM69E6eJll&#10;hD/3h+C/PrQH/8O9Wvy7uwX4P343BfzbK8B/fAj8j4/wP94pw6U9GujxVkGRpTCROExPgt3asnDX&#10;oNSzDK9umypT4bPQ/UJTUQINWgBSEmxButJ0Nu0LECCzVgCsJiHLkCyDwPdgYH3g/z0YoOwAtyWl&#10;zLOCLEtdXigCFv8O6/XrxQmpKDMprQOj66avmR56siMRbCl0DqFrkeVWBSRY7IS/jhIcCYA2S2Ct&#10;KoGxnAR2W2QQrr8FVe7GiDHeDpdtCgjU3MzyVFNEiK4qd17y0CRLlRICjDbBV1+Z2yRHWW9DuOVW&#10;RFhvQ4j1VgRbbUGCixpiHHcix08XWb56KAszQ2WEOarjbVAZaYP6OAc0pzigMcGJ25Y27nFAc6o9&#10;GvbYoTHFHu2Zzhgq8kJbhhOrNd0RDen23Hf/UE841xBQUE2iIPvgQASOj8ZwHYG4kk9ZgNw0SwaB&#10;4mxblggP4go+iQJ3Cp6p0w9lAzgjkGbDBa8NZOepcGcAKEmzQX6KBWoLHPg8dD8BSE+dD1uWaJ/O&#10;TccSQNA+A0e1B/oa/DDcGoCBJl9013lhpC0AU/1h6Kz2QF2hI3obfLC/NxAHB0O5Fz/t04Au0mi7&#10;Hz9O6q715p+xt9KPh6DRzAdq73p8IJozAfRzUWYjP8GCgYGgY6zJH3u7g7G/KwDnDoTj6oko3Doe&#10;g+unYnByLABjXe7or3fEUKsTehvsMdxoj5EWOww22bJ1qLXIBJ1FZugttRDsQnmWDAIdOZZozDRH&#10;fZYFugodMUo/Q2sgRhoDeM5Cc1kgtww9daQJx4714dChLpy80IEDF1p5mvDYnSPou30dPQ8eoOP2&#10;U3Ree4Xxh4vchnPw9iK6rs6wd7/+ghCg159fQP2pZZQdnENC7wNEtlxFeOM5xHVeR1rPXeTvfYTq&#10;qZdoOP0aveeXhMD8/meM31/lwJlW8jsuCLacVvLYX6HV/M+8Ir+XLDb3fkT3tVW0XJ1Dw8W3aLtG&#10;lqQVXuUnIBi68Y5X9Htvv0P37XfouLGM9kuL7PU//OL3OPbqDzjy8g9sz+m9RvUHH9FxaQX918nO&#10;8wWjd3/A/sc/4cCrn3Dw1S/Y//p3GHv8Mwbu/YCeG5/RcfUjWs5/RNeVH3hbfXwJGSNvUDq1gNoj&#10;q2g6/Q4Vx2ZQffYtqk68QM7EDZSO3WRb1PC5WYyRdenyEiZufMSBOz9wJoIKkSlT0nfiNUYOP8K5&#10;scMYLE9HaaA33A12wnKXItx1VeClowJ/g83Yrb8JYaZbEWq0FaHG2+CmqQJ7dSXo0YwueeE7gK43&#10;4ncBXafEVX5alPh1jCV2U6S260Lrda4tkEIBL56uZRiEBRBhirqM0AVznSh7QHMMdMiuqSyBxMeB&#10;uvDIwpE68agp8RwBCr6okFhji4S7A3nYbuH6AbINUUZAe5cE2jvJPiSCgNA9aL0IAGhlXhxERjBA&#10;IgsSTRqm7j4ksgdRhyAqHuZuQQbC7ACSCAYiHIh1BLQVswMiDIgSYYBen+oRxKwEZQZoejCBAFdm&#10;08oPfZkoS/jnphkDlBmg4mFtVQnC7NRQF+OIfQVh8NDZDn0VBRirKrDFiOYTuBiqIshOE/7WWtDY&#10;qiAE5NJx4ywRBGRlpKL9r8H/Rq2HAQYC6ZcQrYqLWQAxUBe/pAgK2Jb0FyQG/RthgLYiZPwlrYeB&#10;9cG5mOraGNz/5+p7MMCBktRXJxQZC/s0spu+5MkLpyUvwW5dZRzYY4nReH0Mh2tw4fDpRD1cSTPG&#10;xRRjhoHL2WY4l2mMS5lGXDR8O9eMswPXsynYF6YOv6ixxvNKGipGXYMs8bRMGDp2OkWX6wVmm5wY&#10;BAgIXtY64HmNw9rQselaF8w3uHG7UcoQ0PTh6VrBKkSDx2joGNmECAZo6jBbhPoj17oKie1EV3rC&#10;GAq+DO9hfeiN56nCBAOL7VFY7UnAx8FUfBzJwmp/ipAd6NqD1e70NRhgiTAgBYLFnoxv1ZUlqD1H&#10;AIK2XCEjIM0KzPcWs+b6pOotF0RZAVE9QhExaZlmDXTWY66pdg0A1tRQjfnmOuExaREx1wk0t2G+&#10;Q8gIcAEwFQr3jmG2Z5SzAm/aBvC2bYLbhq4VEA/u40nFBAMEAtSCdLp1gK1Br6o7ecrws/xaBoHX&#10;pbV4lVuB51klmKttxYdugoAhrHaOYrl9jPWh69AaECzWDzIAkJWIYICgYK6iic9BNiKyDi1XdHN9&#10;AWUISAu53QwEBAJv0/q4duAtZQiyWvDz8GmMekXw6jF9ln8LBr4flH4LAxQo0/+u367teFJTwB2F&#10;zidHoMfXBUdj/fGsIgpLnfn43VQPZhpLOQtBzyUYiFJXRYnpLlRZ7WIYOBnuiLtpwQwD1Fp0sTgS&#10;70sCGAbuJOhjJs8cfzcYgf/2TBH+51f9+N9WxoB/ewP4/9wE/sMD4N/cwL8+EYsjEVvR46GEVF0J&#10;kvQkiNSjzIAEbpRJ3irDIECFa6bKFPwLMKCuKMNBOQXrWlI7j7CC/xUERBhgIPgbYGCjxHOLGQID&#10;Jfm1jIMIAxvrBn4FAdLrjZgVpd+9qbYqMoId0ZUfgR3KwnWdrn2mW+URb70LwUYqsNshAwtVCRx3&#10;ynLKPVBfBal2amgPtkKaoyYizLYi1UEDmc5ayHDSRK6rDvLctVERZIDyYH1URhqyWpIs0J9lj85U&#10;a7SlWaI+0Qy18SaoSzBFTbQp2lNs0JvpgAOlnpgq88VEuR96ct3QneOK/nz3NdF9AwUe6MxyZtF9&#10;oyXeDAUtaQIo0CCt9mI37GsP5oCTgt3eKh9MtFDQHI69XSG84i/ahngrzQiU5tnzlgqQydZDq+a0&#10;Wk/nIKAgKKjPdUJVJg0gs2MQoIwBBfNUoExbyiqUZFhz8E63CQJG24PWgIC2BAkEIpRJqCpyQnWx&#10;M1prPNHfHoDhriCGgfYqD/TUe2OsIwBtle6oyLHlQP/YaBROjMfg+Fg0Dg6Esyb7Qvk5dBy9byqQ&#10;JvVU+DIM0BA4sgJR56b+ah/+OTKjjdn6RFmEidZAjLcE8LlOTEThzulE3DyZgOvH43iiMOnMvnAc&#10;GfPH1JAfhppdMN7ligMdbtjb5oyhGlt0l1lxjcBAuTX6i6zRl2eDrjxrwRKUS52RzFGZboX6PEf+&#10;fY63RGCiMwHDw5kYn6rG2KleNE4eQ8nAOFqPT6LlZDdnBHou30HnjQdov/ICLVdeofbiCw78yd5y&#10;duYf2TLTf/Mz+q59QdelL2g8/QENJz+i5sx7FB1ZRNHULNJHXiJ95BkSem4jse06cgYfonTqGRpP&#10;TaPz4iJ6ryzzCj5ZfKgwl4J5Wt0nEGg+t4jGCwtovbLCGQd6jCxAY48/8ep/7x3BlkSiuoLB2x8x&#10;cPczem99QN/tjxi8T8f+gLML/4ALS//Ityn4b760xLAxcOsLBm6Qb/+P2Hf39xi48SNGH/6Irhvv&#10;UXdhAY0Xl1B3dhkFh94ge+I1cve9RfbYWxQdmGdVHF5G+aEltF/4gs5zP6D9/Ed+r+3X59F24Q0q&#10;D9xDz4mnOP14FVdf/YSr03/A1Zk/CW1H73zEwPl5FI3eQvnEbbSN3UXP0Hk0Z6UgJ8wZubvtEGCh&#10;DkdtZbjqKMFdW5HtN9RVjQp348y2YY+1GuJMdiDcdBs8tJVgtVOe66ZohoB4LeJFaikIiPHWRq3v&#10;SiSCgAgDazWX0piNswvS6xV9/1ARMhUf75KTZTggpwtZ37WUZCGJ9NkKJzMFuBpvhvF2BbbQaKgI&#10;q/c0HIwCdzcLVYR6qnPwr75NAj0NCYx05GCiJ8+FxQQGmtslPGOAsgJmVDewbgAZzRoQJxDTvs4u&#10;GR5URvuUFSAI4HahUhhYDwRifYCYEaB9ggCCDJKFpiLPPjDXpjoFBZjrKbLodalwmCYjq6lSERtN&#10;HVZYq8wm+qJfDtmGaJXfw3ALFxGTRYhggIq2uhLc0ZPoB8vtKuw/1d8kFJRRa1Jvs23YbbMLQc46&#10;DAOUyv8WBuQgkciugwFBG4P/jVAgzCCQ1h9Iv5Qo8N+hKMcQIIIBvR7tU1AvZiOEjMS3Wj/sTMw6&#10;kDZCx29lF34NB/SB/Nrnf+MH9T9bUlsTfwFLP7T0N9qlIAstZQXoqChAb5MSTDdvgoOaKsxV5WGx&#10;VQ522+VR4KyJ/clmGIrSwlCYOg7GaeNskgGuppvg/B5jrhe4mGmKsxlCvQAVCN/OF4DgRo4ZrmaZ&#10;CkXDpWZ4XWeDl7U2DAWibYhajT6tssViqwte1zhye9Fn1facHaDgn+oGZmrd8LrSGQsNHnjf5itM&#10;H272wkrL1wnElBl4PxDOMEDZASom5oFjA1GcDfg0EIt37ZGsz/1J+GEoFZ8Gk/F5aA/edcTzALGF&#10;5ii860nGp9Fs1rvedIYBKhImvSN7EFmFOrMZBGj1f7k3Zy0TsNKfz7cX2rI5I7DQkouF1nwsthdh&#10;qUOYJUCTbBcGyrA4WI75vgqGANry/noQ6K3hWQPzndVY6m1kKKDswExTBaZrK/Cmuoy3JMoeUOch&#10;KjJe6Gri+QMLnT1Y6KGuQaMc5K9vEyp2DaIWoisjx9fuo8wAZwd6xrnj0NuWfrxu6MHL6hY8r2zC&#10;y7JGHi5GMDBdXIuXOeWcHaDBX8stPQwD77snGARWOsbxvvcQ3nVN4UPfAax2TmClYwTve/fi8/BB&#10;fB6cxEprL96W12Ohpg0r9Z1Yqe7l7MBScRcWizqxkN+zBgMksgrN5vZhtqALv4yfQ4yaIf//iO0u&#10;edT8Bhj4flD6LQxQMSz931koyfMU4kdVmbiYGYMeH1fsD/fCw8IwLHdk4YeJFrzvb4CNojyvMpHl&#10;JHiHCsrN1dZg4HiYI24l+uNtaSJmCuKwXBKL90Uh+KUxAk9SjPEi0wR/PxSF/+lmK/6vz5eAP14F&#10;/vEy8N9cxf/5h+P4Pz7tx+967DHhvxntLgooMJMgRV+CKF0Z+GlI4LpTBvZbZGGhIgNzyqQqy0GH&#10;YIDS0wqybNfRlKEiXzkO2mkFf2Nr0L8KA7Ib9B0goC2dnwaEfbUgCdmBjXUa6z286xc3uAZMmr11&#10;t9JCRcpu7AmwEq670kUk213KiLbdiRir7fAzUIG/oQrvx1lvR5arJkoD9NGdYIvKIGNUBZugLswM&#10;9eHmvG2MMEdnii3GShwxVGiPwQI79OXZYm+5C040eeNYozdOtvtif40rxiqchMdz7TFe4oIjtd44&#10;3xyAc20BONYWiJFKT26FOVjmwb3xSX3FrsJ+gQeDwEixF++3pjmhPsmOMweV8dagbkPkzSdLDm0p&#10;qKcVcVotJ7sOBePk8xfFQXmeAyoKHDg4J1ig48hORFvRakNgQBmChjxnhgB6jliXIK70035Vnj2a&#10;y1z4+UMt/hhpC+TVeioe7q705a5FlQXOqClx4/36cle0NXtjoDeI1dHsjbZGT7Q3eaG33Y8fp1oG&#10;CvSPDEdzx6QTY7E4NBjJ2Q7a0usQkFAmgkCgvdQXfbX+XLhMAEAgQKLagJYiF9QV2PFwr6Oj4Zxp&#10;ODQUhlN743DpcALuX87A3UtpuHZ8D64eS8at06msC0dicHoqEifGgnF0PACH+n2xv9sTY01O6Kux&#10;40LjgRJbDBXaYYDamebboD3PFq25dqjKsOYOj/T76mkKxtH9GTh3rgpTx+owdKwTXZcuofbIJZQd&#10;OIumA5fRdvAqGifvofnIY3Reessr7mTTKZx6hdShJ6g/uYqJW3/C2O0/o+fCHzB0+e8wfOkf0XHu&#10;D+i99if03foj+m//CcO3/4Shm79H/7Wf0HRmBTXHZ1F3cp4DcVqVpwCfgv6uW4K9iLZ91PnnwScM&#10;3vvCQT0X5F5bXXuMCnYJHvruL7EoQzFwa4GtQC0XFjiQ77tDdQM/49TcP+DE7D9g9NFPaLq8hKzJ&#10;pyg6+Brt195h7P7PGH3wC7qvfOaV/p7LX9Bx6TOv+Dedfc/bnis/oefm79Bx7Se0X/0R3Td+ZvXe&#10;+gVD93+Pgy//Afue/BHjD3/hzEH7pVV+7yfnf4/r7/6IqacLOHD/NS48XcK5hyu4/Ooz9l5fQNuJ&#10;F2g6+gzNx57z73jvlVlMnn2K1tb9iPKyg63+Vuy20mCrudlOmj8lwzNWHHdK4LxTAk9NWZ4W7Ket&#10;wK0+Qww3IcRAlYHARV0J1tvl12au0Io9XafoO0AM7Nc7M+gatXERSbRVi98fAggI8ZlwDukCx7rr&#10;Gx9L10tFOWipyEFXWR6SnChduJmrwFJTYa2g1s1kOxwNN8NUS4EHjNFQMndrYa6Azi4JS19dhrMC&#10;BAIa2wRRkE8Bvq6aLIv2RfsQgYDOThmGB8okGGkJkECZAYIAsUh4fTZAzAgQFIgQINYKiPYjggES&#10;gQC9X3o9ElmE2Ja0TRaq8hKYa6qswQCn7qUjn8nyY60uwAAVDVtrKkJvqwxiHDQwlOqLpigPGGyS&#10;zhZQoT+MBLaaKvAx3w4fq50IddWFxna5NRig7d8KAxtBgO9fG0omSEVeBtuUZWGisQVWGttgqb4V&#10;5mpbobFJAVrblKC5RQnbVOSxiYZdyEqgLC/D2qwoi63KcgwEBAtUhyC+v7Wpx9IOSHTMRpgQj9vY&#10;TvRfHAY2dieiD7kcdRxRgtm2zXDQ2AFHjZ0sX111hgGTTTKw2SKLJn99jMYbYChWC+NRmgwDNFzs&#10;fIoBTibq4UicDk6nGuLkHqGTEGUB7heZ4XGRFe4WWHIRMQX9t4tM8LzaikUWIdLrGlveUvHw82ra&#10;t+HswKs6R84MUH0A1QmQTeh+oQ3m6tyw3OSJ1VYffO4LFWCgxUcKA6EMAZ9G47h2YK7VFwsdAUIH&#10;oZ4ofBlMYQD42JuA910xWG2LxPueOPw4noWPvXvwoYuyAIkMA+8GUvFhKB3v+ygbkIYPAzl435/N&#10;MLDSmfEVBqQgQBBAg8SWuwp4BXmxrQBL7YW8nW8pwExDNhcLcxtRGi42UIaloQos9lVjcbDmWxBY&#10;BwNUOLwW6Ev3Z9k29DULQHpZU8L30dCxxZ5OLPcNMgSQxNahs/1TwgCx/ikO/AUQOIvV8ZNYGDgh&#10;tBClDEHnKGcEKBtA1qA3DR14VliL5yWVeFVWjZeFlXhTWM2irABtlxu7GAioXuBj/34BBLr34WP/&#10;EQaCLyNH8GFgEh8H9+PTyBQ+jx7El7FDDAYL9e2Yr2vjcyzX9mKlsgcr5b1YKu3GQmEP5gsECFgs&#10;GuLtTE4vVusmOOtAK/T0Wf4eDDDw/kZ2YP1tEQboWAqMb+Yl41FFFq6mxWBwtwcGA1xwPz8Eiy1p&#10;+GGsDj+MNSNk1zY+Dx3vq6KEQXcTFJtuQ7+bAU5FOOF2UgBepEfhbU4c3tWmYDl/N35uiMCbXCu8&#10;yDLFP+1Lwf/2chz4+wfA398G/uES8OfT+E/v+vE/3CvBYq0F2l0V0OGsiEoLOaQayCBGTxb+mjJw&#10;3yUDp21ysN4kC0slWVgoy0GTFpfIjikrwICaDIGAHHRk5f5lYGA9FEhfS026r68k2JHIL7tLXobT&#10;4vS7XH/9oevc+sUT8Tq4ZuOUSBDgqIXmHD/Ym2zhgZz2epvhY7KTs8dJrhrI9dFFjrcOSkMNURdD&#10;9h1jNMaZoyvNBt1ZNmhPt8JgvgN6c+zQkWGNzkwbdKfbYX+lO060+fDAqqk2T4zXu2CiwRX7m9yw&#10;t9GN7xP3R8qdWAQHBAln2nbzcydqPTBY5YKxGk+M1rlhpModo9UeGKpw5z754+XerCONgZio8OGM&#10;AWUFSFRMXJtlh4Z8J7b11OU6cADfWe4uBORVHgwDFLATBNCKOxcJ030EAhVuHFSLK/m80l7tg+EG&#10;f84wsP+/1GOtRoAyC1QjQBkBEQgos9BeL1h1yPZD7UspKKfZCNTutL8tiFuX0rwCEoFAJ3n9e4PQ&#10;07mbswT0/I4GH/S1+qOxwpO7E7XV+uDYvkSMNodgpCuUg32yFk10BvNr0Wsz4KTb8/wDek2uVaj1&#10;xul9CRjvDOTsQkuFM3rqPXFkOAy3rmTi5N5onDgUgwsHk3DtWCrunE3H3XNZuH06C9cvZODu2Rzc&#10;vJzDYHD5SCJunduDiwejcHQkCAe6vTHc4oq+agd0V9iip9QWQ6UOGCpyQneBIw83o65IlE2hQWtt&#10;FYG4eKQS1+9M4PrdA+g5cxRNkxdQf+wKyvZfQu7geRT1XWRrS0breaR0XULFgdcYuUFtO39Bwd55&#10;hDbfR0TrM0Q2v0RI7TMEVj9GUM0LRDbNIb5jARn7lpEyMY+s/fPIPjCP8qPvUHF0EZVHFlF6cBqV&#10;R2dQd2qOV/07L69yYS758mlFnoJ+AgBS97WPrKHbX9gqRJ16uq6uMAz0PxBsSgQBfTcXuC6AOghx&#10;cfHT32HqxR9x+M2fcfTtn9F/9wtypl4gbe8TNF9ewbE3/4jJl3/HgX/O1DTqTr5H44VPaD77CTXH&#10;VtF96WeM3/k7nHv7b3Fl/r/Dudl/h3Pz/xYX5/89Liz+O1xZ+e9wafnf4/Tsf4PJF/+A9mtf0Hbh&#10;I/qu/4QTb/8Rp+f+DsfnfoeJhzMo3n8cOW29qB5sQ3FNH8p6D6Js9CK6jz/B/tsLOPv0Pe7MfMGt&#10;+0uoqhqAu5kRdigJs7Kc9bbAeLss1/jYqsvCUU0WdjtoEJgMXHfIwmOnHOy3SOC2Sw5e6opsEXRW&#10;l4ev3ibuHhZgsB0emqqwUFWErpIcNOTloCYv/821SgSB9Y0Q+LtkwywDPnadbUgEgm+6UUrPSYuu&#10;BAS6KoqQRLios0WIagXoh6K2n2TZ8bDZJlhuDITBYmQXogDeWFuO5wsQEBAIEACsF2UHKODX0xSk&#10;qyEDAy1Z6KjJQk9dls8prt7bm2yCq9l2nmvgZLgVDgZbYW8kiCYL09wAugDTvggDQschRR5cRkPM&#10;6DzWhkLtAD1GgEC2JAIGsghpky1JTR5GGko8VG29TYi+HKjAwlZNEd4GW+FnsgUuuip8O8/bFANJ&#10;vij2sWZaM1SV42JjCohpZoGf9U4e1OZstA1aW4XhYrSSTwE2zxRYbxX6pkZgo9bBwvq6AulWQVYC&#10;XQ0VRAdZIDbQHMGehvB11oGfnTb8XXURHWAOPzc9eDtrw91Bk1exgl2NEeBoAkud7dimJLy3nSry&#10;cDLWgrOJNkw0tnIWgGocDNVUYW2wHbZGO2GmswXG6qow1dzKW4Ndm6GmJM9WJREGRMoU9e0HcZ3W&#10;tQCl59EHb73NiCCDttSlY6fC+ql7wvlEm5CaohzUFeWhJq8ILXl5Lgqk4hcXdVkcy7TFeKIBRuO1&#10;sD9Bm4eLXcgywtlMQ5xLM8CpPXq4mGHIFiGaL0BZAaoLoI5BPFCswJz3acjYiyqbNZsQZQfe1thj&#10;ps4R07UOeFpmjYclwhRiailKIEBbqhEgi9DzCjrGHm9rnNkm9KEzAJ/6w/G+IwQLDT6Ya/RbKxIm&#10;kSVouTdcsAZ1xeBzVyI+9SbhY3c83nfG4kNnAj50JzMIfBrKYghY7U7Ch/40vO/PYhCgzADBAIHA&#10;55FCvB/KwbuBTHwYLMSHgXwGAVZnvhD8dxViubcU7/qrORNAIEDB/3J/BduCZtqKWDRTYHWoHos9&#10;tXjTUIjX9QWYbiznVX8W1QqwRUjoHvSmvpzFwX9HLQ8UoyFj0x1NeN3cjDctLTxYjNqGioXCBAFU&#10;IEwAMNM3idnhg1gcPoX50VNYHD2NlYlzWJm4gqWxM1joO4vFwVNY6DyC6cYRTNd2s2iQGNmCHmZm&#10;4kVJCd6UVeB1aTneFpfhVUER3haWYa66lgN5sglRa1EqJH7XJWi1ewIfKQswehjvhw+xPo4ewee9&#10;x/HD1HH8tP84A8JcXTdmazr//4z9dVyV+9b2DYM02IGiItJId5eIKKAoJgpKd3d3d3cKqIjdoiAg&#10;pRir91q799q1dl5138/z3PE+7/F+xjg5keXe1/Xef4zPOedkghMkxvc3juMYDAO8uTgqH/NRxXgV&#10;Xs4QQEDw4nwaJgMy2Dj8tqAV81l13FjS9z2DwD9p/P8rAFh7f+sKdNNJf/NxN/7a3ws5h5pDDig7&#10;aIEbFw9hKS8QX9TE4cu6NATsV+GPybGVkpIotdTCeVVFJBsqo8vdhEHg+eVTeBbghcX405gPc8W7&#10;BFdMhRniaaA2ftcVgP+10AF8O4b/96sB4HfXgG878a9PovGLZhfcvrAHiQZSSNSTQbC6FLz2SMJV&#10;RRIWmyVgRdvsN0nCYMM66Cmug4GSDDfwu2UkoSolw0AgpvuIRQCwVipEkwOudZJQWVk6RrcJHNgP&#10;QL+zVzwB4pVytnnPABlxFST5SjBAhj3Sw+6Sk+BRPP1eEuOf6RCIJJ+UaEeLMGm6TBJWmibz3hv1&#10;9bzs0tl4B/xpI663NrRUpHHcQYVP1Kn83FQRcGgfgr3UEHVSi1Nf8kNNkBdqiNwQA06DoWpIteWl&#10;VFUJlsiPMkZRjAmqkm1Qm2aNmlQr1GfYojbHFpWZ1px8U5xhwU1jRYYl6rNtUJ1uhco4C666dBu0&#10;5TuhNc+R368i1hzFkSYMApUEDalCZGZtjj1q0xxRn+KIynhbVMXZojbBDkURFrxFNy3AgBdsZYSa&#10;cUQmxY5mh5sjL8aWjbGpwWactJMeZYmkMDIWGyM+2BBJYWYMCaTNT4sUjMbUQBMQrC2CA2rQ6cSf&#10;GnZaPEaNOp3uU9G+AmruqdHPyxYafmr8C9MPISPeGZGBFkiOtOP3Kcp0443FlflHUFfixbsN8lNd&#10;eKlZYoQVX2mbMX08eh96X6rwQHOE+ZsiItSMY0spvjQ/zQm5KQ4IDzLkaFOSOoUEGrAp2vfYPkSG&#10;GCI5zpKrovgQ6iqOoLX+GPo7TmFk6AJ6209hsPcshvvOc92+FoJ745F4eCMeN8fCMNLvh+FBP1y/&#10;4odrQ+dx8+pF9HZ5ob7UGeXZVshLNhX2HMQZ8fcCTXMKg2yQHWyFBH8znlLkxB1Gde4FtNQmoqGh&#10;AWm1/YjP70Z08QAu5/TiQl4nTqbU4XhaDUIqriO86TZCq+/Ct+gavLNH4Vf+DGdLX8At6RbMg7tg&#10;GtAF/TON0PQugdrhAmgcKYeeTyMMzrZB26cc2r7F0DtVBKMLFbAJaYdb2jDOFD+Cf91Tni6cqbyD&#10;gOqHiGh9ivCOp0i5MoOiW8vsDSi5/YGLJDskP8offIv8/iVOC6KEIsrzr3qwiJp7S6i4N4/I1nuI&#10;anmI0pFldEz8FDff/xHtr36BrPFl+Nbdh3fRTVxqfoHSO9+g8+X3qLj7Hc5UTeBc2SQiO17z9CK8&#10;bREXK1+i8No3uDb7Vwy9/CN6nv8ezQ9/icp7P0XNw+/Q9uJ79M3+AS0Tv0bBnW+Q2PcOYa0LSO75&#10;gKLhb1Bx/acoH/sW8QMLOFc3jjNZdfD0P4Vznpa47GmH0JNuyMkJQ/udR7j37h2Wf/5rTL6bR0d9&#10;LjIu+eCwgTaMlLfAds9WmO9cjwNbZKGxUQqqShLYTYtuFSU4EUxbUZKjg/UVpGCkJA2T9dIw3SQN&#10;8y2ysNwhC8tdcjwhcFRVgrPaBrju3QSbnet567waGY7pUISULNSzroEBse8S+yyxwafHRL/BP/Rk&#10;a0qEgbW9m8QJa1Xo7ZTlWFEuWQk+VdfbJ8eNu/oeKS41au6p0d8hFN3+Z0UgQM8lAKDatY2aWUns&#10;3CLJQECn9tTA08fnjcMEA+qbGQaMVDfAYN96GKoJAEC1Gh2qIr+SJiR4A8SJAEmSeBqwU4gzpeeI&#10;pmG6qu6Q4dq3XYaXqhEIbCUjmxzRkBSUZSRgoaIIN90tcNLcCMMdcjDZKY8YVyNUnHPBeTN1BgbN&#10;LbIsn6Im2kJ9E1yMlWGvvw3WmtuhvV0J66U/Lh3jE/iVaNF/BgJ0+k/1DzCwFgrWvJ+6+gZ4u+nC&#10;+7AmPBzVcNh+HzysVOFmvgcuVrvhYK0Ce6tdcLbbzXDg52EGL9sDOLB3KzYrSAnyH0kJGKspw9vW&#10;CJ7WBrw2mz62mbYyXK1UcdRJEwet9zFIHLLUwCFzLRy21MHu9XLYIitk/K+FAWpQqFbTOWgMLy2Y&#10;VsSmnyCCmn1lOWnsUZTDTnkZqMjLYp+SAlQV5bFbQRYq62WwXZ4SnoTFG2SKYQ/Bik+AvtGFj0dx&#10;Wh8bJnd1edSf10G1ryqqfHajwXc3Gk/tQbffPoYBAoBh8glQPOgldQYBmgqIqUF3Q3W56PSfZEEE&#10;AAQFYqwopQwRDFD06KNIfQYBmg5QmhCZhWdSrVgmtJzjiNlkC/YOTMSasXn4VZItljJcsZxzGHPp&#10;rljIdOP9AWQW5h0CK34BhoI0D7zJ8GYQWM47ibd5p7loGrCYeRxL+WcYApaLaBpwliHgbWkg3hT5&#10;81KxmdTjWC6+hLcVAhAQCFCRd2DtJGA+KxTzORFYyInFfFYUXmVEYCY7gicC07xpOIxhgKJEabcA&#10;6c8nYi7heWL4j2BAXB72PCMWE2lReBYfLjyWk8Sn/y9zhZrMz8FUQS4mc4ownV+66gmgIpPwZGa1&#10;cNpf3ITpsibMVnRjrqYPc5XDmCkbxKvSAcxXXsFsUR+mM5swlVLLMPAyPh8TERl4dDkW9y8E42lw&#10;GJ7HhON5dCiehgfhWXAg12RIJGZjExkG3uYIMLBcUMNTASoRBt5WtTEEvKlqwXJ1K9e72g58qGvD&#10;clUjXqUWCduLU4rYO7AQXfIRBkLLBKmQfybLg54HZfPE4XZAMv9s0S9YcSog1j/CgOCXEb+vV7fn&#10;UvSohBQvKxNThcoP2/P/x4OwC2g+6oqqwzYYOUeelEB8Xh2LnzRmIlp3P38sggFNCQmUWmnDX209&#10;0k12ofuwKcPAU/8TeB54DPPxZ/Au/TRmQ21w65wOJiP08d8eleL/elGN/7XcCfx8DP/rTQ3wdTf+&#10;7V40FpN0eMdAlM46RGpI48weCXjslsQhVSlOE7LZIQnD9RLQ3ygB/fXrYLpJlk/3aTpADT2d3ovm&#10;XrotpgexjGcl4UJ8zuoCspUSl4rR14F+31DDT183+j1Dv9/Er7XaBjIM0x4DCZiryPMBj62aEix3&#10;K/HvdRrlu+vvwCUnXSSfskC2vwWK4+xRHufEGfLUlJE0hCQzGWHCltdTh/bihMtu+LjsRMQJbQR6&#10;7kewtwaiT2kh0lcL4Sc0EHlag/Xe1OhT0clvVoQ+ihNMUJlqgdoMK5QnmyE/gZZdCZn3ZWkWDABU&#10;FTkCCOSnmSMn2QS5ScbITzFlIOBKskBpvDlqsm3QUuyE5iJHVGXZoCTOTICLFCv+OFWZdrwZtz7P&#10;kYGgJkWYGNDkoC7Nju8XJ1sKWfuJNiiOt+UFWiUECsm2q0UgUJ7ugJx4SscxQ2KoMReBQUaMBcMA&#10;QQFNAwgGqPmnq3ifGu6iLFe+UmUnO/BpfVqcPV8JBhLCbREbbo24CBtEBlsiL/0QKvM8UZThjqgg&#10;SwT5GXMTTxuNqfmnJWdUBAbi8rO0WDrRP4jEEAc+SY++ZIMAX2P+W+lgvQu+3jo4dVwbgReMkRRv&#10;w++bHG0F/9PaiA424SlDUrwVLl3UhbfnHgReOoDcLAdUlLqjrdkHV4f9GQKuDJzn6us+wzBAt4f6&#10;zuHOaATuj8XiwZ14jF8L4sfp+devC3XjxgVcueKL1iZa0EZfL1PkJBozFNCOg7xwWyRdtBIWiPlZ&#10;Ijf2KINAc1UGsrIa4HMpA5cSOxBVch3x9bdxJLwUBh6X4RSQhYTuh5y9T8berCtzCGp6guO5d3Gy&#10;9Al8K6bhUz6NY0XT8Cl5hVPl8zhTugjf4gWcKJzD8YI5+BTMwrPgBdwy7+Fg6g24pd2AZ95dnKt+&#10;hqiOGeRff8+xm9T0V93+DNnD84jvJTPwS2SOCFr+nJE3KLz6AeXjX6LqxpcovfIeBQOvUdAvmIwp&#10;tSjv6jRKx8nIvMjJQL0vf4ZrM9+jf+qXKBh/xxDgmNyC46V3UXTzS1x78yc+ySe5T2DjKxzOuoOk&#10;/g/oePF7RHa8wZGc+3y/aPw7pHS/Q2j9LBuDz5U+gV/NJCLa5xHRucDve7L6BTzyH+FM9UsUjP8M&#10;XRN/QM6VbxBcMY9zxc/hkT0Gn5JRnEiuRWRSCTrzozBaEY+nQw149qAXDx4Moe1qHcrropESdgyX&#10;j1jg0kEzHDfRgtv+3bBV3gSDjXLYSz2lrOCPosOH3VSyEtBTkMYBBWnoyUlBR1YKOnLroCG3DloK&#10;66C9XhKaGySgQwcoW6Rhtl0WFlvkYLxJFgc2SOPAemnsk1uHffJSLHmk6ab4d4PNxZ8czDIYfNLg&#10;r60fvU18nzVvlzhqtBsqSpIcK0pFkpptFGm2Uwp6avIcF0qxodTQU62VCX0KBSIIrIUBmgaIH4Nu&#10;q1PjvptO8xVgrb+ZG2orzS2ri8UM9iutggBNBTg2dOXEnzcZr6QGiTAgyoVESBBhYPdmKR7p7tkm&#10;BTVlGWgpy0N5/TpskpbADoV1UFOUgcYGWexUkIDFPkXe9mivvgG626V5SpDuaYniU45w19nFXyha&#10;OEZ+CjrxczqwAw4G22Grtw0u+iqw1VCG6kb5j/n+6z7uDfiHsbMIBGsmA2tr9Xkr101KUrAx2QMf&#10;N10ccdTAQdO9OGyxD0es9sPdXBUulnt5QkDTArqePGyIM56msDLYg+2bPqYc0cfSVN4ELxM9eJse&#10;4OaeRuTGGttgo78bjsaqMNXawQBBEwWSIlGtnQzQH96t0lKrDT2VuqI89ivI8VVzgzy01ytir5IM&#10;VNfLQmOzAjQ3K0JnqxLUN8nzY/s3KEB783robNnAMiBa0PEpDPBoS/wmFSFEguK0hGaATkkj7Xeh&#10;8aw2Ko/tYRioP6nCQNB1XhX9F9VYEkQAMB6kyXUzWAt3VrYN81KxFTmQOA2gyQABgfgYQQBNB8RI&#10;UZYIxQo7BggEXmc7MAzQJGApjZp/B8yl2GA6wQZT8VZ4leyApUw3AQSyDzMITKc5rS4V40VjlCqU&#10;6YmlLG+8yTnOMLBME4HcUzwZICAgACAYeEMTgdVpwEUu8gy8iPPghWOv8y/hTcFloYoCuUGcz7yM&#10;hXQCgRDMZ4djgWEgAou5kVjIiMJsWihepoes1mRqkAAAcUFcT6P88SI2FC/iwln/z6lAK/Ifirl8&#10;lhKJ58mJPAkQJUCz+fmYyRM8AQtF1asQQMlAYhEITGY24mVuC6aLVuRBJZ08CZgp7sNkbiemcjrx&#10;qrgfc/ntmEqtx/P4SjyLLcSz8HQ8vJzAsaHPQig6NIJhYDIiFM+CLgkVHIip0CjMRicIk4Gs4n+Y&#10;DMxnVzAMfNbYgfd1bXhf18lFMEBg8K6mBe9rW7GYk8/+AVpWtphY9BEGQsuECirGdGAhpi8X4mVE&#10;KT6r6kHdwbP880u/dNfCAMPt6jSAfAGCP+C/ggHxMWqA0+1MGQYeR/mjw/sQCp1NMXjeGa8LQvBZ&#10;VTR+2lGILAtd/rmhnxHKri+20kaAxgakGu9mmdBDvyO47+eFZ5d9MBnmg9nIY3hywRZPAszxOs4a&#10;/3uuD/h8DPjyOv7fpQ78rxcVwHwLfl7ijJqDG5BhKY8ofRlc2i8F750SOLZPCie15XFYVRq2OyVh&#10;RCCwSQIHNpChlhaESWAnLXZcae65yV9p+OnzEqVCvKWZT/+FP6L0PmQ+Zv3/Sk42eYUObJWB8Q55&#10;2O5dD6s96/kAh5p9upLP67S5Ck6aKMPPbg9ij+gg2HU/wt00kHTMADlnzJBx2gJ5fjaoDnVFS7I7&#10;ahOc0ZDigsYUN05vySZt+mUjzt6PvWyA8LMHEHRaC/EX9RF1TpejOWPP6PDJOum7w89oCdtrT+5H&#10;eqA+N+Zig54TZoDyBHNu1Klxr8iwYgAQi4CApCP1+faoLbRDTYEtKgtsUZFnw3BQmWuDqnxbLmrw&#10;aVFWTbYdx1nW5TpwU1+ZZM1Ths4CVzQVOKEl/yBn6FN8Jl2p4S+IseBFWRUpwtZculJR3GZj4SE0&#10;5LijuegQStMckJ9gw7KY4jR7FKbY8u3UCNNVECAwyI6zRG6CNYMCJfkQFNCUgKYI6YnWP6q0BCvk&#10;pttzpcRYcyNOaUAkM6IlZbSsjDcPh1rwiX9z5QlUF3nyJIEeo83GdL++1Bu1xZ4ozjrEQEE+gsDz&#10;Rrh8yhgh5yxw0ccIoectccZHn0HAyUqVD8fOnjDAuZOGiAt3RH66B4pT6WPb4+Ipff43ykvcUVTg&#10;ivwcJ2Sl26O80A2DXWdw90YIntyPZ2nQ6MBZDA6eRl/fSfT3nF0tgoLbNyIYBO7djsHY1csMA6Oj&#10;53Dtmh/DwPDwKYaBnjZvVJY7IiPeDKnRxnwlqMoKt0NasCPK471Qn3cObWVRfPqc31qFy+mVCM5q&#10;Q1TZVURUjuFC3iDcgovgGlGE0wW9iO96hND2B0gdnUbp7ffIvvYGcX1vkHDlPeJ7v0Bsz5dI6Psa&#10;KcPfIvfGL1B6+zcov/MbFI3/AnnXf4aCq9+h5OZ3yL76JTKHvmCdPUlvguunENowidi2GfYM5Fx5&#10;japbAhCQdp+y/AkCErpnca78PkIbJpDWN8+RotVjH1Bz47PVtCBKIorpfco7CCgVaGj21+iY/BnK&#10;xz9Dcu8rnG16hIstE0gYXkLX7PfomPke2eOf8zTgaP5dxHYvo/nZb9A/8wPSr3wB78KnuNQwh8S+&#10;9zwhiGieQXjrFEKaJ9k0fL76BUIa5xkawpvfILT1LRL6vkT6lW+QPPAVYlrfIqB6FqF1c4htpWVn&#10;n6Ht2U9RdWUO7SMvcH9wDHd7ajDYWYHS/BC4HTGGhYkqHM33sCT8tLUOLtjo4aiOGsy2bIAmHXBK&#10;r0w4V5IOt9Pvu5UDDooK3rVyOCMW3d9NE1MKo6Ft8dIS2CcnwfJnLUUpLootPqAoA8ddm+G0eyts&#10;tm6G1gZ5jkomVYuotBCjR+lvyI+9Ax8PS9ZOAkRlhlhrH5cw2a3E77RDSZJri4IE1x6aDqgJG4W5&#10;kV+R/OzaIsFFOwg+hQERCESZED1f3D1ARbcJBqgMNJRga7gdriY7YauznaVCvGRMQyiCAQIDvX2K&#10;K5OBj/GhvKV4l5xgHl7ZK/AxxpTAQY5BYKuiBMOA+i456KkoMgzQZIDc0wQDWptkeRGOmaoiDups&#10;ht3+9TiwQxqH9LYi76QNco7bwFFtK38x9Xco8ZUaUy9zVTjo7eA6aLgHnqaarOenEyrW2bOp98cw&#10;IDb3BAE/qk+8AyIIiM/fuUUOh+w0+bSeviFt9JThYrwbHpZqXAQGdLJvbbQiEbLVgIuVJtRVNkBW&#10;SoAX8h1Q479ZXhpqm5S46D4ZkbfJS2PnJlk2QW+Ul+R9CQQQ7A+gBmYluYg3IVOTIkUaMxk+2dfc&#10;qMjN/34lOagpyvJVY70cQ8GnILCNcm4VpRkU6KqqJM+3dyhQnK2Qk0swQE2/OBkQ83V5ArGSoUvf&#10;q7ob16HC9wCqTmqg6vhe1JxYmQyc2M0gMOivzjCwahhegQKCAWr0aQIgTgFINiR6BAgGSDZEYDCT&#10;ZMowQMZhAgICgekkCzyLN+MkIQICKpIGUbTomywnlge9znTFfIo9ZhLtMJ/sgPkM2kZ8iGGAiiJE&#10;aSJAUEDmYYaAlakA1ZscX0EmlHNS8AusTAUIBt4U+GE++xQWcs8yDLwtucQgMJ3khdmUk2wgXiaZ&#10;UF4IlnKDsZAViLnkS0JlhDAEiFAwnx6JmcRgzKaHYyotGJMpl/Ei+RImYgPxIj54FQYm48kMHPEx&#10;JnRlXwBJgibTkjGTk8mG4Fd5BZjLL8JcYaFQBRWrewNoEjCRVoHJ7BphazD5BAgE8loZDl7kVGMq&#10;pxlTeS14kdGGJ4kNeJrSxLcJBCZT6jARV4THwVl4GBCPJ8EpeB6Riqlo2icQxlOBF+EhDAETIUF8&#10;+2VELNdCSi6Ws0s4IUiEAZoKLORU4k1ZM75o68WHxg581tSDD43deFvTtgoDJBdaLq7AUm4Rby+e&#10;Ty7kzcUEBOJkYC68jOVCBANz8TX4srYfsYY2/PNF36vUzK/+wv6RgXhl2d5K8gM1+/8MBjZLCCk4&#10;9Ms6zESLl789jDmPbh8PZNoYo/+UE14XRWC5PALfdRah1Nlk1UBMDXi+lTrDQKLhLvR4muPhWU/c&#10;PXcUz0JO4FmQN14EHsZkgCvexXnj5xWX8L9fDQG/ngC+vYP/8bAY//tBBf6jNwaPTu1FqpE00kwV&#10;EGMoh5OqEnBXloCzsgQnCdlsk4DZRorUJJ2sMB2gdB36Y6eysgWT/zBKSkBVVgJq8sIY3WirNAx2&#10;SMOQFl3ukoWL2noc1duCkwY7cMZcBUEOagh3IQOuNlK89JHiaYA0HwMUnrFA4XlzlPlbocDPHLnn&#10;zFB02RxFF82Q7quPVF89Tt2ha5KPNpKO6yLZ9wCSjuuzXp7MtLUxDqiIsEVxpCXnueeGmCI7yBhp&#10;IUZIvEQZ+joMBNEBukgLNkFGmAkyA41RFm/BuvzccGPEBugg8oIW0i4fQAlJeahBT7YUTuqTLVkK&#10;RHIeavpFKRBBAZ/iZ3085W8ud+JqqnBCc6Xz6v36YgfUFdnziX8lfxwHbvrpPp3uVyRaoTLVniGA&#10;MvSpKvMdUZPjiOpsFxSnCBtzqWgCQMBD+fslqbb89taSw2gtOIKGAjeWB1GjT00+gQA1/NSwJoQY&#10;ITbIkIEgPdp8BQJEGBCeQ4/T+2YkWyE13hxRoQYICzyA5DhzFGbbozTfFQXZTlxlBQf5fl6qI08N&#10;ynLdOL2ove4Em33ryzxRnncIFfnurPfvrD+BjrpT/HYCA5ITUSNPQBByzhwBJ01w1ksf/j6mOOVp&#10;KEzR3XRxxsuQ7xMQJEU7IzftCErTPFGYfITlRCQrIhigKUB9jScaar1YEnRt8ALu34zAw9tRLPUZ&#10;6T+D/n5fdHX58DSApgPU9F8bCcDdm5F4dD8B925FYWzsIq5ePc8gIMLA4KAvRkZOY7j3NHsNqkoO&#10;IjfDliGJ4Cgr1g3l6SfRWxeN6535GO2rRUvLNRQ1jSOqqB/hxcMIKhmFf+EI/EtuILzmLsLqH+J8&#10;yThO5A/jYp2gracT9ZQr7xHavoTzdfPwLpzGoeyX8CqYxbGiOZyuXsSF2tcIbhaa5PC2JQQ3zyOo&#10;/hUCG6f5ND2h/zXHbwY2TnCi0KXqZ7hY8QB+ZffgX/mQ/QOUy0+pPmU3BTAovv6ezcTkKYjresGL&#10;xgqurSQFUZrQ7c8YVGrufYWO5z9H58QvOPIzoOYxzlY+RFz/PCoefssgUHL/G/jVTcG7+BEiuxZR&#10;8/Dn6Jv9AS0T3yNt6HN45j/G0bxHK699ASEtCyi+/QV7Drpf/hoND36Gkls/Qdn4T9H04Hu0PPo9&#10;2p79GV0v/or8qz/H2ao5eOU8Q1TrG1Td+g59U7/F2OKfcG329+h/+C1KeyaRWjaIiMRiHD0ZiKNH&#10;bXHxrAuSwjyQcdEZAY46OGmmiqM6u2C5bTP2yEgxBNDvWtHPJB5siJNOljeuQMHaot+DvABMWgJq&#10;MpLQlJP6UVH4Ak0VTNYrwHSTIsy2rof+BkVOtdwpS7tZhEQg0YsmqjPEOFKxVxJvr236Py3eJUX9&#10;prKSEDG5d5MU6ycpeYcmA6o7pKC7j5Z5yfCJPkl8VLZLYsdmCa5Vv8B24W2iJ+DTogkDfQxxQzAt&#10;B9NRlYep9kY4GO+Aq8Uu2Bhsg5nOptWitxEIkESIYECQCgnvR4ZjsdYuK6OkIZIS8U4BkgQpSfCS&#10;M81d9BxFngzQ3gSKTlVRWscxoXpb5aGvLAfz/Qpw0dkIW3UlGOyU5SlB0Wk7hgGrPZv4C224dQM3&#10;yCQx8rbYBwed7VyOertw3EIb+ru28NeRYEBBUpo3EMuvE/T6YlHzvzbZh4zCnxbBAYEEPZ8aig1y&#10;62CkvhXG+7bAYO9m6CpvgM6O9cJVhTT+irwBeccGaTYU792hiF2bFCC7IgMiUzHXyiRANOzyafvK&#10;ib+S1MfUIiGt6B+3EK+lyI2k3SUXurwM9irIQE3pY6lvlIXWZjlobJLDvg0y0NwqD40tctilKIV9&#10;G2XYxL1TYR2DwG5FGWyVlcQmKSEbl0FAQppv8zc2y4TEcZhwgkpfY6e9Smg5Z8zm4dqTe9F8eg86&#10;zqii7bQwFSAYGPbfjwG/ff8AA48j9fA81oCbf2r6KTGIFow9ixUmA+QlII8AwQDVy0Rz3j78JMoY&#10;UwkWPA24ellnFQhoGkBm4YVUByymOeJNnhte5x5kECAgWJUJZR/GUo4HLxZjmdAKDLBHIOc4S4Pe&#10;5Z/B24IzPBVYyjyJhbRjWMwmILiId+VBLA2i5p/iRN8WXcLb0iBu/mdTT2EyyhtzKeewlH2ZYeB1&#10;fhgDwUzCRbyMOYfZhADMpwZjLiWIazYpBNPxlzGTEoGXCSGr0wARBmgaQFOBT6NCJ5PieYPwVHqK&#10;YArOycdsdgnXq5zS1eVhtAtA2AdQh+msapb6kO7/VV4bZrKaMZ3ZLsh/MirxPL0SL9LKebfAs7gK&#10;PI4uxdPYcr79NKYMz2LLMRGZjydhOTwZmIrLw1RsFkeIPg8J5+afJgN8DYnEdGQcTwXo+jq9cFUm&#10;RDDAEiGCgoJalgh91tS1AgNd+Ly5m6cEbwkE6trweVMnPlTW4U1hGZayixgG5uIKMRdbhvnISgaC&#10;udBSzIaU4GVIMV5nt+JtaQcOK6vyz6944r9qHObrj7dM0vf7anrQSvwlx2BKSjMMbF9HQCD8vHrv&#10;24EX6aG4G3Eag6e8OF60zccRCwURWCoJxTdt+Wg5astQQadPVNkWagwDKaa7MXTCGg8veOHe+eN4&#10;EemHZ5eOYfyEI17HnsEvqxLwfU0c/u/HTcDXd4D5bvy3wRj8Pz2J+GWkFepMFZFtKIdoA1n460jB&#10;bZsEXLdL4Oh+itGUhMNOCdjskIC9iiQcVaRgvl2SJwQU/0sZ+pS1fVR7E7x1NuOk/jaO2Ay03o0I&#10;J1WO1xSvqUe0kOerj4ITBig9b4LCM0Yo9TNCmZ8pSgKMOYGHYjcrAy04Wac20pKLblPRcwou6iPn&#10;vB4yzugg1VcTSac0keWni/wgAxQEGqMoyBjlYWaojLDgKo4wQ2GYCYqizYTmOska+WHmSAszQHaE&#10;KZJD9HkKQM0/SW6ouScgKI4V9N9UdEpPjTqd3FPTThIdatip6HE+/WcYsGLZT1W+DeqK7NBWSg25&#10;M0dRikUQ0FDuhLoSB9TlO65uzq3JtUdDjgtqMx1RnGCNzHBT5EVboCLZAZUpJBtyRmmGI8oKXVCZ&#10;LWThl6Y7cxQmLcmik/+SVGHrLl0pc58Scigik7L3Yy4b8BSAJwExpkiINkFUwAEEndVG6EUtRAXq&#10;IjZEH4kRZNA1Q3aiOXKTLVGcaYuqAifUl7iiIs8BeSlWSEs0Q3qSOapKXdBY4y4Yb6s80V3jhb76&#10;4xhoOoH+hpMYaj6NwaZT6Ck/hu4aH3SUeHEcKBW/vekMrrafw2Djab6OtJ7lxwgamgu8kRbhzNOB&#10;00d1ccbzAC6dN+PpwDEPLRxxU8fxI9o4dUwPqXEHUZLrjYbCU+itu4TWqtNsMCbQqC33QE3ZYTTV&#10;eHLDTo377etBPB2goukAPdbXcYKbfGr6b98Owf37kXjyJAETE8l8mx4XpEHkFfDDrWv+GBk5iytX&#10;BFnR6BV/9HScRknhYaTGOSIr+RCKi0+jpiwMNc0JKCkpQWJGC2Ky+xCZPYSwwqu4kNOLgKJRBDfe&#10;4lN2Svahpvxy9SNu2ENbSR40hyP5T2Ee2AdNn1KouGVBxTULezwKoHO2FUYBfbAIH4VN9HU4J99i&#10;mc2h5BtwThjA4ZQRHCsYZ39AdOcs0vqWOGWHpgFU2UNLPB0IqX6OwIqnbCqObH6J+I5X/Ly6e1/z&#10;JIAa/7wbc7xTILr3KSI6nyGqcxLtEz/DwKvfouPZr1Ax/hNEt83hbNVTBDfT3oFl1vaX3/2OJxo+&#10;pY8R3LmI7Btfo/H5b1D37NcouvtTBLTOwbtkAicrJhl2gloXuaru/xzDi2QS/j0XNfc9z3+LoZk/&#10;Y3D6L+h49kcUj/0KwQ3vcDjzBS41LHF6Uvvz36F78g/on/wdOh//Bjl975Dc8BJ+6dfgGVYFV79U&#10;OJ0KgX96HtobUnCrLxNNiT5w197GOwLUFaRWAyDY20SplCuxxqIXivxRe6TWYa/MOuyRluSmnw5E&#10;qAgC9slJslxIXUooNal12LdOEnvXSXIsNBV9XIYH3pkiBCJQqclLQVNBjvde8Q4V2pu1ZgLNMqI1&#10;cqIf+TrFicCaxbLivikJao43SElAdbM0AwGdqJPEhk7vCQaomVfZKmj+6aq85SMMCFMAqdWi59Lp&#10;/9oiENBRFWRB+vsVV6/mupsZBqisDmzh+xZ6W2Ctv5Vv02SAQECEAQKBtTAggoAIA5Q8RNMFKhEG&#10;SC5EZmSCAdUtMgwDZALW2SYHzY1y0N4qC6Pd8rDSUISz9gZYqylAa6sUTwbyfW2Re9wW+tvk2VtA&#10;MECERc2sh4EqbPZvh/n+rbBU244jBzRhtGubcIouKQXFdTKQlRBgQEzsEdN7/lmtTQ8iiBDqY7zo&#10;9vUy2LlBGtuVpLCR9kCIjftKcy428ZQoRElC9G9xMhBHiQoQIC8lfCxx4zA19NzcU6O/AgMfQeDj&#10;88QoU3q+2JjTlVzoO+WksZsodpMcx34abFOCobISjHdu4E18JK3S3a4II5WN0FdW4q8dSbQIqJTl&#10;pbBDTpBtccITu9+F5mh178CKUWatvo1eM+V1t/kbo9pHDZXHdzMM9JxXQ/vZvewXIBMxTQWoyC9w&#10;/bIABOQZeBCui4kYSgYSquPUbgYH8g3QfYIBWk5GMqHFNEsspFlhbmUCQJ4AgoE74QZ4GC0kCpFM&#10;iGCAQGAhnTYRO2Ix0wmL6S7sG6DJABUBAYEBTQZWJUK5njwVIBigaQDJg94WnsN78gdkn8Zcihfm&#10;0n0YCJaLA/C+gszBtEtA2C1AtwkGKEnoVfJZzCTS+5zD65xALBdGMBC8zo7AXEogXsZewFTUObwI&#10;P4XJyLN4GXuJJwPPowK4JhNDMJUUugoFU4mRHBdKMaEv4iKFqFBaHJYkTAQIBGgS8IoiQvPKMEcJ&#10;QXllmMkt5aII0Ff5VZjJruEiCHiV08on/ROJ1ZhIbMCzhEq8SCnjep5Ygiex+XgSXcowwNeoEjyO&#10;KMLjiFw8i8jDRFQGXkRlYTI6G5NR6XgekcCG4eehwQwCVCQPYhiITeQrSYQIBmiHAEWL8mQgvxrz&#10;+TVsFiYAIBD4oqWH631DOwMBTQU+NDThs5pGvCkqx2JOIacS0aZiAgLRNzAfUY6Z4GJMBRfhdXYj&#10;ZlIqYaa4mX8mxV/I4oSL6uOq+X8GA8JUgGCAvAJUvD135WNZb1HE0+RAPE7wx4j/SVQcsUfbSScs&#10;lkTjdWkkvm4vxOC5Q4JOf2UknWW+D4FaG5Fjroqb55xYIvTgwgmGgSeXvdF/xArvU/zxr1fb8Zee&#10;IvzPiW78j8e1+O/XUvDfusLwP3tS8faEBpLUJBGmJoFTeyVwWksSp7TW4eIBGQQYycPPQB6XjJUQ&#10;aLIB4VZbEWyxFRHWygiz3YkUt/1IPaSOjMMayDiqiczD2sg9poOyE/qovWiMzGPqyDyhiWwfTb7m&#10;+2ojx1cLWSeFots5Z7RXK8NXE1nntVEWYoSaSDMUXtLneMbyMBNURZiiKtwE9TGmqIkyQWmwPooC&#10;D3CVhRqjOsqMqyrGDNWx5lwNidaojDZDaYQJb32tSxZO8gkKCqNMEX9BB0nBB5AZQnGQpgwAJAPK&#10;izRCYbQxcmLIDGosnNKn23ARDFDRbTLzEiDQZID0/gQDVVnWqC20RUOJA0dOUlEm/doiEKgttkdt&#10;ngMqMm0ZBuoLnBgGSOJD04toPx3kRFjwaT81+rRRl0706SSeTp7JBEvyHdL3U0IQmYKTQ02QFGLM&#10;p/kl6Q4MARVZTiz/8TuuxkAQE3wAly9qI9BfCyHntRFxWRcJ4QZIjNBHfKg+UmMMebJQVeDAReDS&#10;VX8YPU2H0VVLUh9nNJW7oKHuIHqbj/Lbuhs8+PZgmxf6mimL/yhXb60nV0+1F1+7Ko8Kt2u8GRh6&#10;a30YEqiGW05zig/BA12vd15Aa/UJjt9Mj3NCXKg1N9jJMc6IDrVFwDkTBPqZIoJ2L2R7oL7iJENA&#10;T6MfBtr80NdyhgGAjMI0qWioOoyWek+0N3px809TgVtXL+Hq4DkMdPlisPsUbl0LxIMHUXj0KA4P&#10;H0ZjYiIVT5/G4u7dYIaAseGzGB89j9vXA3DvZjBujFxc8ReQl+AyegcDUV7ti5wcL+RXnEV9WxyK&#10;WjKRVJGLC4lF8L1UinMRzfBL6MHlnOuIrLqLqPoHuFhxA95ZffDJvwH/yicIrX+JU8XP4RB1FXpn&#10;67DXLQu7D2Vjv3cl1L3qoHWqDQYBV2Ad8xCOSRM4lDEFz5wp+BZO40LFS87fP1P0EEG1EzwJIKNw&#10;ePNzxHVOI21gAZkDC0jvX0D17S9QOvYeJSMfUDD0jqM9swbf8LIyOt2PbZ9EQs8UJwdVP36Pmicf&#10;UHj/NQrvLqPs0ZcYnP8Dmp7+Condb9n0e758iuVIdY9/hvbJXyNt6DME1M/iRMkEwnteo33qD+h+&#10;9UcU3vkOcUPv4VM5Af+WV4jvf4/Mq18hcfAzRPe8Rfb1b1Dz8Jcov/MtS31S+97w3oSswQ/IH/4K&#10;WYNfIabtA04XzuJY3ksE1S/zdKDt+R9RcesXPGmIaXuDkMpZXC6dxMWcRwgue4rklink9k+j4uos&#10;Wu5Poa6/DCmXD8PNUIX9pfR7eBc19NJCPDI17CwDWgk6oIWJ9Dub0tLo7WqyUgwPJPsx3CTDXgBt&#10;pXUsCdovJwktOSloSEtBVVoCe6UksIcCYygJjWRENEVdgQgVSkpj7xX5ESShoSQFvc2yUFeU4f6U&#10;EtNoqSPBAceTrlsjT/1PgID6OjH0hnpGCZLNbKelAxvWcREMUDNNJ/HUtNOEYNfWdVBmAJDk0366&#10;0iRAfbcM1Ci9Z6cg/aFTf/EEf20RVIgeAF068d+vBCOdTTDX38oAIE4D6DaVOBkgEFj7cfhjr6QJ&#10;iUUQQLGkZOolLb+zvjIOqChg/zZZHNitxAlFFCu6e6M0tilIQmOzDEeJ7t8gDTWldSwRstNWgo2W&#10;Ekz2yeHALmkcNd6B3LO2SPK2wF6KydusAJPtG/kbYd8GOdipKcN4z2Y+oVffqgCj3Vuxf/N64RRd&#10;UpqBQEZCAIO1Of7c3H+a5f9J3v/aEhN8qNbq9slUS/+51KATENBzuZlfkQNxXN5KohFdRekSLRsT&#10;aVCEAYaIFRAQG3/xPj93LU2u/PvUlFMDT/GstAiMMmpJIkTyIL3NSjDdsQmGOzdBdxsBgSLLhWgS&#10;QI0/v/6Vxl5MDKL7YgyWGIUljrhE3RsVfZ5kNkw+qIHaUzqoOrYXZUeU0eCjgvYze9ByajenBxEE&#10;kEeAIODapf28VVj0DdwN08GTqAM8GXgeb4hrlzVWtw7z4rFwYTpAOwVoKkAw8CrFkqcAlCBEMDCZ&#10;ZMH3yUj8IsmSI0SXspwZAsgr8CrNYXUawH6BFe8AwQAbifMOC9OBnKN4XygYhl9nn8BiBnkHzuB9&#10;cQCWi/yxlEfbhc9hLuMkA8D78hC8Kw1d2SfgJ8SJ5lxizThNAebS/bnIK7CYEcIg8LYsEa8LY/Aq&#10;PRgvYs9hIvoMX6cSL2I6IQgTkf6YiA7GdHI0ZtMoHSgcT6IDMUE6/PgoTESHCmlBSfHsD3iRmsSJ&#10;QSQNEr0BYlQo3eaNwlllXBwDmlHJNZtVi5eppPsvFxr8qBI8DCtg+Q95AZ5HFXDT/zQ8F0+i87n5&#10;p9sMAZH5eBFVwBDwIoImAh9lQi/CI1ka9DwoCJMhP4aBmah4vM4sYpkQyXwIBhgICqqwUFDLMPBV&#10;Rz++7OjAl+19DAMMAQQDdY14X9vAMLBcXoql/BLeVzCXQKlCAgzMRVRgIaoKM8EVPBmgSNF7wenQ&#10;lFHgn3f6fbEWBAQYEH4x06k/wYAAwCubIleSdQgGtklS8o6QvkN/AGj8rK8kjZsk70kJwvDFE6jz&#10;dkaztyMWiqLxoSYV33aVYPyyF3sFaDRNf6Qi9Lbjgvp65Frsw5MAN9w+64GHF09iIsQPTy744P4J&#10;NyyE++Lfx/vx/118jP/xqA1/ag3CX5rO4v9zMw//sy8VM0fVkKIuhUh1KcQaySPVdgNyXbci22Ur&#10;Ct2VkeWujPyjKsjxUEGhpyqyj+5F3lE1FBzbj7ITWig8rom8YxrIP6GBYh9tFJzU5McKfTWQ67Mf&#10;BWc0UHpGC+UXdVFz8QBqLuujKkAPNQEHUH3pACqDDqDskh7Kg/VQdukAKgIN0BxtjqZ4C1RFGHHj&#10;3xBrhtZESzRGmqI90RxtCWZojDZGXYwJGuJM0JZkhc4MG7SmWqElxRKNyZaoT6RMf1vUJVisAkJ9&#10;oiXHeVLyDxl204P0EOarhpTLugwCJP8hCMgIPsBAkBNriPwEEzYFC8ZgK070YXNugvUqJBAIcBXY&#10;oL7YHg2ldqgvsUVNNsGCUJRDz28jSChzQHO5I8uG6ksd0VTqyFOD1hJXhgsCkyR/XZ5glCfbsvSH&#10;SpTvRPrr4fJpTURd1GMAiPY/AP8T6ux/oMeSKPEo3gI5SRZ8kp8UacQQkBxljOxE05WTf1Nu+glG&#10;aELBcqUce752VRxCPzf/buiqO4juerrvjsGWI3wdaPZYgQM3tFW5ctFz+hrdeSlXX/Vh9K9cB+uP&#10;4krtMQw3eqK7zAPd1Ue4GBRqvBkO+mqPYaTFF711x9BT681FkwKS9HQ2+aCj8TiqSg6hrtoTtVVH&#10;Wf5TkOuCMkoEqvZET9Mp9LedRVOFF5orvTkVqKXOmyNDG4oO8ZZimlpQtVUfZmAZaj+Oaz2+uNLh&#10;w7dHB05zo3//Zgg3+nTyT9e7twNw5+YFjI+dxfiAL24OnsK9qyQ1CsH9m2G4dTUYo0OBGOkNQX9/&#10;JKqaL6O8NhBlHbGouF6P4sFOROd04nxUA04G1sE/eQTRhQ+QWPMUQWV34Js7DOfIapgH5MElugOH&#10;kq7ALWEUVkG9nAqk4V0PvTPdsEuYgG8ZaekpcedbBDZ9g4DqL3Cu6i3OlS3Av2oBEbVLSGp9g9T2&#10;N0huW0Bi2xxDAEmBfHKuwTtzBCfzx3G66DZXbNsUTwbSuhaR07+MkuufoeXRT3nxF0mGUnpnWR4U&#10;3vIEUd3PkX1zETUT36B/6XtcWf4jyu58y83+wdQx+JY9R/qVz9H07NcovvkNLzvzKX6GwJYF5F7/&#10;Fj2zf0LXyz8heuAdvMoncKZ+Gv6t84gf+oDqx79BzZPvEdL5BtF9H9gMnND7jqNQA+pf4nzpBM4U&#10;PcHZ4qe4VDnN8ieKSz1XNsN+gZaJH1B577dI6PsKlxtfs2TIt2gKgeUzyOz+gOzez1E6+jWuzPwe&#10;d9/9GYMvf4aykWl4hSRBbc9W7qnIM0q/0ymueK+0NB/S7F73YxhQlhDS0FQkpfhQRn+DLAy3yMFS&#10;WQ62KgqwVpaH8RZpaCrRHhQJaMpIQl1GEvso/WydBPZLS/B9DRlJ7JcRljfuXynyFZC/YA/5CwgG&#10;NspAj8zGW2RxYJMs1NdLQVVeije7K5P3dyVO+VPP2trpgNgj0iEywwDJNrbIS3DaDsmECAZEOQ/B&#10;wO5t63jZGAEAnf6LkiA68d+nLM0lwoDY/NMEgIrMwlSk+6fmXpO0/ST/IZOw9sZVfwBdCQLWggBN&#10;BOhj/qhWfAOid4AiRymRiOI+qQz2KEFnpzx7BAgEKKlId5cCdq4XYkVJIkQgQBF0+9dLwV5DCQ66&#10;G2CtqQhjVVmeEpy2243Ci7aIcjfiZptkLzobFfgbgmQtpIdX2yzHp/T0GOnuaSmYkMlPUZrrVmGA&#10;mnDe9rti5BXv/1ePi1t/qcRtwyIMCCfzH80i9PrEyQCd/q/KkqQk+T+arrIr0wJqpsWGX/ymEKcD&#10;aycB/LFWZESfgoCY8kO7AOi6dZ3QyNAPCY2ryDNgoLwRJrs2Q3/HBjYNi6f/9PUXJwr0/uLHEBr+&#10;j9vzqEn6kWt+ZS8EvSbdretQftIANb6abB6u9trF+wUIBKgIBDg+NEQLVwP24/plddwMFiRC7BkI&#10;18HTaH28SDDCqxRTlgrRVEA0Dj+NNuCibcNkHJ5KMGOZ0Hy6DUPAoxghTehNriOWsh0ZBKhoIkCT&#10;gckku1UYoInAcqE3ewZIIvQ6V5AHzaY7CbGi+cc4UpQmAeQPoPSgxYwTeFvgh3elgQwEb4sDBONw&#10;7nleLkYG4eVCMggHYD7zLO8VeFsSvjoJWMoLxau0iywPWsglf0Aolovj8KYwTvAKZIfzorGXSf54&#10;HnuRU4NoAjCfnYKFgjRODnocGYAHgRfxMOIyJhIi8CKT9gqkMQSQPGgqJ53jQqcyMzGVUcD1MrNI&#10;iA9dgQHaDvw8OZ9P/SeSSvAiqVTQ/Ufl8ak/FTXO1PAzAIRkc4kAIBZBwvPYbEzG5qxOBKheRKYJ&#10;k4HwSPYKEAxMhYdjKjyaIeBVXDJfaSrwLrdc8AwU0H6BWo4MXSqqZ4PwV52dXAQDNCVgEKCJQGMz&#10;Xz+vr8W7qnK8La7g6QBJhYRUIcE7QEAwHVqJV3HVeFvUiisnAzknn37eRD3nWhgQT2eE72/RQCwk&#10;BlHDL27PpdMlKrq/j3LyJYTTotaTLniSGIAhv+No9DmIqqO2HBH7oS6dYeBRmA+0VvT5NGr23SsP&#10;L2VpZJvtxtNLh3DjxCE8vnwGLyICMHHxLO77HMLkaXf8y2g38G4Kvy4PwM8yXPCn6hP4XyNp+Lea&#10;y3h4eC9qTTejwWEHen3U0HRsD9pO7kONtwrL9OjnsPKEKsrIv+OrjsoT6qg7rYWKUxqoOKWJ4hPq&#10;KPLZj9Kzmqi6oIO6AD1UXdBGxXlNfqziojaqA3RQc0kXdYEHVqshVB8tkYZcdWH6qA834GtdlAFa&#10;4szQFGOC5lhTNCWYoTXJHN3p1nyfQKA1wRQt8SZoT7FER6oVv41uNyaZCZUsAEFNrClXbZwAAg1J&#10;VnylvP+KBDMURRgzCJAhmMzABAhiYhDlxRMIUAxocbI5TwhyY02RHW2MdNLXhxvyfTIKk0eAGn5q&#10;9lsqqNEn07A1mkps0VBsi/p8O762VDiho8aJG+y+xkPobDzIRfepse6rOYTuYlc0UGpQrCVqEqw5&#10;JYigIzPGhBNqSLZTkGiJnDhz4QQ/2xGFSVZIDjNi2RNBQ0WmPTf4NHmoKXRARZ4dn/KX59qipsgO&#10;tcWO7Feg5p5qqPkoBurd0VPttlod5c782GDzIfTXHkJvgyu6qwgMXPntdKXHxft9NcL7dVa4oLvK&#10;DQN1h7n6a935flflQTZHd1e6o6/OAwMN9G96obPiMNdggzfDADXqJDnqrPVgYy7VUM8JdLd6obPz&#10;OOv729u90dLihcbGI+jpOYmuluNorj2KknwnVBa7orP5GCqKnNBeeZTlTSSraq1yR0+jJ3qbvDBM&#10;W4V7fHCr9xw3+LRpmK702NjV0xgfPIuxfl/cHDqJ8cETuH3VF3euncJ4nw/fJxh4NBaMx3djOG3o&#10;+lAUg0BrF00ColHcGIfsviIUjY6ioGsMqWXjCM2+ijORfbiQOIYzSaM4FNYIx8uVOBTfBq/8Ebin&#10;98E9eZjjP21DemEbfBV24Q/hHP8K58o/R1jzd4jq/BmS+n+F+N5fwL/mA85WvWb/gGfWBHzyn+Jc&#10;/gT8i58iuGgCEVXP+fQ/vmMakc0vEN44wWbgoNon7BUgGAioesRFMqHgKnobmYWXUDr2OfKvChuE&#10;qx58QO7YMhJpQ/Gd9+iZ/549ABm3PoNH4X3YJvRzY97w+Ddoff5bRLQv8VSDKn3gK3RO/YD+2b+i&#10;+O4vcKn5NTyKJ3C48Akuty2h4M7PMPz676h/9luE97zDxcYlRPW+h1fhJC41LvAJf1r/B6QPfIaM&#10;vg+cLkTXvNGvOW2o9cnvUPXgeyQP/gT+9a9xJG8SngUvEdL4DpkD36Dq1i/RN/EHDLz8AV0vfo+W&#10;p79hP0Fc+ywuV92FW2Ae7D1CYKJlBc0tO6GmtAGaSkrYJSOFvfJC2o+a7IoMiE7vCQzWSWK/9Drs&#10;l18H/Q0y7HGkxKADW9Zx6W2WhO5GSehSmpC8ED9KixppP4vheikYr5fiq4HSOuitF3YqmW6RhulW&#10;WRzYKMXBDLpKUtDfLAWDrdIw2SELsx3y0NksDXVF2q2ykmwkI2x5FxeZkfFYPIyiXo57PDlJbKVN&#10;yKpKkCDJxmYZyqGXwGaKQ9osxVp7ggBq4nnj8Ir2nyYB6qpyUNstg70kA9orC1WaDKjIrcIAGYMJ&#10;BugUn65ae+hEX0gEYjPvbnkuTVVF6KgpQZumBgQFOpu4CAZov4A4ZaDXwLdVhNQgMTmIpEJkGiaf&#10;gOHe9dDYTnsH5HgqQDBguEcJRnvXs5RHbQvFYwoNKS1W28nrlyWwW0GC5UFO2htgp6EEw13SsNJQ&#10;4A2NJZcccNpyP3/BSAe/S06ItmQHNzXjdIK+5mSdi7Py6Xlra6WxX2myxY27q7WmERc/xupK6TXb&#10;4z41IIpNxOqJuuQ6IdZU9CesbDgWvQjidmHRB8AwwdOBH8PHpyVOBoTnfgQCauSpQadvMGps6HGK&#10;FlXfoAjrvTthobId6huVBD/AGqggAzIlEtFzxVXZAph8NFOKsgkCDBEE6Db9G566W1B/3ghlx9RQ&#10;7bMb1Z470eyjwjsFaMswSX7otJ8gQAQDqrth2lwkE3oRZ4jpJBOeDkymGONxvAEexh7A/ZgDeJZg&#10;zEvGyDBMkwGKDJ1PsWZJEE0D6Poi0RyL2fZ4nevCEDCf4cQ1l+6IV6lOQiUfxEKaOxayj7AcaCnP&#10;m5t/kgmJUiF6/E2+D/sE3uafw3LuWb5SkVn4XcklfCgNwduCS9z8Ewi8LwvjIinQYtYlnggs5ofh&#10;TUk03pXH4U1RLJbyIzlBaCYrENMplzCXHY7lkgR8qM7Au7I0LJUkYjEvDnN50ZhMC8dMVgLm8lLw&#10;Ki+FtwTT/oCnsSG4E34Bd4Iu4UlSDCbSEvEsNYF3B1Bk6MvCPDzPzcJkRgZepKdjKj0TL5LTMJFI&#10;1xy+0nbgpzFZeBKdiccR6Vx0m6EgIhe3/JO4+SfpD/sA4vK46V+VAhEAxObw4y9jBZ8AZf5TTUYl&#10;rcqEaCJAMPAyIgIz4ZGYjxY8AzQd+FBUykW7Bl4XlAobhssbsVzRwElCX/f04Ju+Tnzd1YUvmtvw&#10;RV0zvmhowZeNrfiisQ4fGmrxtrqCoYC8A/OJBZwqtBhXxNMB8g68DKnAfEItLzHLsHBZ/T1B38Ns&#10;4FqR5fHSF5ICrRNO/4WkIZoSrMRq0h8TgoEV8y+No8UUHjp9oufkOZpgIjUY40Fn0XvOE3Xe9pwE&#10;9booDp9Vp+NJuA/0ZCVwQEYClusl4LdPES6bJZBkuAP3/JwxfsIdD8/6YJamPgEX8eLsKcxcOIn3&#10;MSH4aU4kli9a4tfpnvhLySn8Xx1xWD6ngy67beh13YshLw1cO6+L/tNaGDyvjcGLWui8oIEufw10&#10;+Guh/aI2Wvw00XBeS6gLWmi8oIvqM5qoOquBhgBttAbpoemy7mo1+Oui1l+Hqy5AF02BB9AcasDV&#10;FKKP5khDrtYoQzTGfKzmaCM0xRqhPdEUHUlm6Eqx4OpMNuf7VHS7L9cGvTnWDANtyRaoSzBFTZwx&#10;V228CWrjzBgGqmOE22uBgJZ90ZSgPN6UF4LRErD6dGt+vCrNEqVJZihJNUdeouHqhICAIDPKEJlR&#10;xsiINOJreTr5CezQUCCc+rdWOnLD31Jth7ZaB3TUOaC71gU99c7oq3dFX4MzN9BUXc2u6G5ZabAb&#10;DqGr0hXjrV7oK3FBX64zenKE6spzRkuuA5/Y04KrnirhxJ2KTuCpwaapQke+Cz9nqNYTw21H0Vkj&#10;QMba6q6nOsSNPTXwI81HMNTogeE6N4w2uGOg2hUdxfZcfZXO6K9yQn+VC79uut9WaY+eCmd01wqP&#10;d9U4rjzPhR/vKnVEb7kLBqsPob/yIIbr3Pl2Z4kTeytINkVgMNRwBP31QhEc8O06T97qW5nlwJOL&#10;vBwr1FY5o635MFdnmwf6eujk/xjaG4+iqfYwWuoOc4NfV+yCID9Nnn6Qt6Eow0pIXipwYliiicXt&#10;vtO41uGDmz2+uDV4Ere6fXF7yBd3+07yfZ58tAigMtrphatdXhjtOoLxfm/cGjqO8a5jGOs5hjv9&#10;Z/BgNBAPb8fhwVgSxobi0dMTxbKg3PoUpFTlI66qEQlV/UhquI74ylsIyb8B76AOOPqWwuJIBsyO&#10;ZcErYYBP7Sm5J6huEl45j+CZ/RRnil7hQukyfPPfwyv3HTxSF+GW8gpuqbNwTZ+CU/Ij2ESPwjX9&#10;Dg5n3cWx7Hs4X/oEF4ofIqnlJbK65/ladO0dV+GV96gY+xI1N7/mpWVZva+R3fcG6f2vkdq7iPTB&#10;RU7/oSlCUP1TRHZOIbJrEtFDM8i6+QalD79A78JvceX1H9E6/Vskj36Og9njcEy5goheWi72S9b4&#10;hzYt4GDidVwsm0TO8Fe4Nv8v6Jr6E7Kv/gzB7ctwSr4H98LniOr7HCX3foVrb/8NvXN/xenaOfg3&#10;L3FDf6JiBpcal5E69A3qn36Pobm/cNpQ39QP6HnxB4zO/5WvPZN/QsnYL7jxP5jxBO45LxDR/Tny&#10;xn+B6se/ZcnQwPRf0DnxB1Te/iVSBz/jlCL/ulkcTLiKs8WPEFrzAlVX3yGn/jmOnsiD8kZ1bJHZ&#10;gM1S0tinKAPz7UociECn/PtlJFnis1+W9qwIciBq4A22roM+bWffuo7LcIskjLdIwWyrFEy3rIPx&#10;lnUw3yoFmx3SXFbbpWG8WRIH1lMggyQMN66D2RZ6rjRMNksxHFB0MwGF3iYBMAg4NAk61ktBd5M0&#10;L2fdryjFMiK9TYqcQrRXTgbbpKT4b46ytDR2Kspi7055aB/YCD2jzQIM0MIxShKiqYDqVmns2bIO&#10;2zdKcJEXQJwI0CSAAICAQFdDgaFgj7IMNPZQ6pDQvIsTAXE6QKf7FO25Y6MkNspLYN8uOWjsoemA&#10;IkOBOCEQy1hzI7+PGEEqXmkiIBbBgJAgpCQAwG4lhgECAdoOSZMAAgEztY3QV1nPy8bojzCBAI1N&#10;tlNkHf2nbVgHR60NcNHZAAdNAQZoQhB9TA/lgY7sHqfRkNZWBTbLrp7K0/biFTnNWhAQiiIw///D&#10;gNjof3oi/2MQ+D+HAfo3CFyo6V+VCq3AwFoZkggD4ja6T+HkUxgQQWDVyLsGBqih306a5pWmnpp1&#10;Ai76WtEOAdoxwPBAwPCJ54DSgzavEzY7i5+PIA9aOSmlJmllKkAnrPRxKBkpxl4NbWQoPLoX9eQX&#10;OLGHtw6LICCmCA1f3IcRf7VVGLgTKgABGYhfJhhhNtmEpwNPEwzwItkI02kmeJZoiDsRtInYAJMJ&#10;gnmYTMNL6WQE/rhbgDwDM2nWAgxkO2Mx+yAWslwxn+nC0wCSAxEMzKcewlw6LYXyxpuC46sw8K78&#10;JC8fWy4SdgmQROh1li9LhN4VXsD7oos8FaB6XxKMd8VBPA2g+FAqBoPcILwri8JSQTgXJ8qUxuB9&#10;RTI+VKZgqSSGl4zRFGAhN5KXjS2VxTMIiLVYnIql0mwslmRhNjcZszmJmMtLw6viTMwUpOJlfgpD&#10;wNPkWAYCgoFHyQm4nxCLh0nxeJqRynDwNDERzxKS8CgqFg8jEwUIiE3Dk5hUBoBH4WlcD8NS8SA0&#10;BfeCE3E/JInvz6YUc80kF2E6oYD3CIhgQEWPMyzEZmE6PgdT0Rl8eyo2hZeLPfUXJEJToaE8GXgV&#10;GY3ZiKjV6cD7wmIuEQZoyzCBAKUFfd7WxhDwdW8Hvu5YgYGGFqGaGn4EAx9qq7FcVIS51JyViNEC&#10;vIooZN/AdGgpFhIr8aagDn7qevx9St+34vc2g8E6SWylk34pysEX4JZObQgI6HcRRWeSLpSafzFP&#10;XzQC8zKulY8XabIft0JP4nqgL/rPe6LWyw6vcqPwviIVXzXm4lVmAM6qb0KEwU7UHtRGoPp6uG2R&#10;QKzuNoydsMO9cx4MA68SovHicgCeXzyLR8c9MHniCD6PPIefBLvjd4ne+FPqMfw5wwv33HejyWYr&#10;Og/uwd2LRhg7dwCdPvvRc1oDw/666A3QQt9lLfRc0kZngDbaAjTRekELLf5aaA3QRmfoATRf1kZL&#10;oA7ag3XRFqKLlmCh6DYBQWugPlqCDVarPdQQHVHG6I4xQXuM8Y+qNf7H1RH/EQZ60j4CgVgdGRbo&#10;zrJkGKDpQWWMEcqjDBgK2jOs0JRsuVokH2pNs0VLqg0DAcuHkixQl2rFW4LpSlBAE4OKFHOGgfwk&#10;I67iZDMUJZnyMqm8eJPVaYCQGOSI1hInNJfaoa3aCd1NzlxdjU5cPc0uGGhyxXCbK660HMTgyv2+&#10;FuHtHY2O6GxwZFigRvp2y1GMlh1Ef54DurPsMFjghJFSV/SXOuN60xH0Vbiiq9SZT+7pNjXcYuPd&#10;W+LKjw2UH+IGf7DhMAZaDn2sZuE+Pc4n/g0HhapyWWn6ndBZboOGTAs0Z1uip8QBfaUOfO0ud0Bf&#10;pSM6S+342lVmv/o+YnWXOaGzxIE/DxEQrjcfxlWSFJU6oy7PFk2F9vzaaVpAUiSSHFFxI15/hJv3&#10;2Mu6OOe9G8c9tiM2Wg81lQ5obXZDT9cRXBk8xou+WhoPoSDXiiFhoNWTpx2B5/cjKlAbmQmmyE0x&#10;R1ORMxoKnZEUqs/RrtTE3x88g3v9vrjT64Oxdm9ca/PCWIMnxjq8GFBoGkLTDPoaXe+iOoQbbYdx&#10;o+cIxrqP8vvc6DrB24nvXYvCg5vpGB5OQW1zLNIqYhFeXIWAlFKcSyzFpbwOhJZdRXDBNZyNG4Jn&#10;UAeOhw3BM3IAB0NaESnGfLbPIbxtDtFtb1E89ksUXv0VLlS8h3XIExw4dxXax9phdOEKzC5fhZF/&#10;OyzD+uCaPo5T5c8QUP2cDb/5FAfa/BJhVY/hX3AbJ9Ov4XBUO07k3cCl8qcIr32B6MZpRDW8ZPkQ&#10;7Q8ou/EFF8mCmp98x9X46CfIv7GM0N5JXOqZQNTVOdQ//xkGln5Ayb2f4nzdLBzTruJQ/j2kjXyJ&#10;tpe/YxA4VzUF59gh+BY9R8notxie/Ss6J35AYv/X8C17hUP5L3C8fBYxfV+iceIH3Hj/31Hz+A/w&#10;a3iDg9nPcL5+CYeyJnCuagEVd7/H0Py/4vrbf8PAq7+gZ/pPGH71N3RO/gGND3+D6ju/QPH1n7Ic&#10;yCX1Lu9bSB/+DtWPfoeGZ39E78zfMPz6X5E8/DUie97hUusijpZMsBH7ZPlLhDYuoWD0W1xf/Btv&#10;N36w/C+Ir53Ehp0mq/HvtD+JpDmk/6fGn07rqej0npp0/U0EA1Iw3SYlbCTeKgn9zRJcJtskYUuH&#10;z8rrYLdLGi57ZeGqKgcHFWlYbFsHo80SDAP6G4Sr3noJ6CoJRdMCmipQfLPWBglob5SA1kZJnj7Q&#10;tID2FZhuU4D+ZlmYbFGEyVYl7JGRgaq8LP8NYu+rvDxM9mzHAY1NMLXaARPLHZDYKi8BKvIKUO3n&#10;BV1S2LFBAhvlBCAQJUEGGgrQ3CfHMGCgrcRXddLw7xOaf3EaIMKAOBnYtWUdgwAVgQBNBHT3r+er&#10;vsZ6GGhuWC2SDNEkgV4H7QxYWzQFEJeP0YZhThDaqcCSIG1lOZYIGe9TZCgwVt0AC/XN0NmmIBhV&#10;adxOBlZZCS5aW2+wXQYO+5VwUHcjbDQVcGCXFEuGaDKQd8kWvhZq2CYrweZXWtlMDSnr9FekNiyn&#10;kRKK9PiCzIekQf8IA+Kpulhio//p42Iz/LFWmuX/AxigooZfkArR8rMVI/I64fG1MCA25Z82/5+W&#10;CCOfQonoGRDHTqLkR5wciBMB0eT8sYTkIIIBrtXP51MZhZDDzpFZ4tdMQgKNfmZoPa+HsqMqLA/q&#10;oN0Cp3fjyoWPyUHkExDlQQ8idLgIBsaDNHA3UgdP4g4wCBAQEAxMJBlhOtUMcxkWLA8iaRBBwKNI&#10;Y27+SSLEiUFpdniZYoUH0SaYTrXCfIYd5jMdsJhzSIgPXeMTeJXmxkUwwBBQ6MNQsJDviaWi43hT&#10;5ot3lUJyEIEApQdRLebSXoGLeFsUKFRJCNdyfigDAE8EMvx5IvC2OJqnAIt5Edz4Uy0WRuJNWRxP&#10;At4Ux/OG4cWSOCwUxWOuMI63Cy+WJjMILFdm401FPuZLszFbmMYAMFeShfmKPMyXFmChvBCLFUV4&#10;WZKDmdIiLNRUYr6yDC/ysvEsM40nA4/j4/EwPIrr9qUg3PS/jPuhEXgUGsX1LDIFj8MS8Sg0AQ+D&#10;4nDnciRuBdDirHg8j8/DQlYl5tPLuemfSSxcBQKaBHDxFCCdIYBg4GVcGnsFngfH4sG5CwwDU0Eh&#10;PBGYCY3AfGw8pkPCGAoWkpPxrqBIgIH8Mj7Zf1deg7fVtSwR+qK9nWHgqx7yDrThy7ZmfNnciC8b&#10;BBBgGGipxrvGcryvLcPb4mK8zinGYnIxbyJmGAgtw1R4CRbShEVmOjIK/PMnytyEaDeaoFGssTBF&#10;owMJ8ft57cIsAgHSjFpskYaDsgLsdijgnO4u+GnvxCmNrTigJIkzWttxL+wEHkb4o/3UYeS5mvKy&#10;OIKBr5tz8Do/CCGG25Fjvw83/WwQo7sZx5Wl4K+qhB4PM04QEmFgKiQIT8/7YNrfB0uXTuCnSZfw&#10;9Qkr/BDuif9eEIj/XhKE7y6Z4amPFuodduCKjyaGT2lh5LQmrvhpof+8JsNAd4AmOi8J1RGoiY7L&#10;2ugMEmooUh99YXroDNPlagvRQWuwNl/bgnTQEqiLzlB99EUaoTvcEK3h+miP0Ed3nBGGUs3Rk2iy&#10;Wt0JxugkAIgzEirRBJ0JZlzdSRboTbZAb7rlj4ogoD/LFr2ZtmhONGcQKAzRZSgguVB3tg26sqzR&#10;lWnLjXVPtj3a0wUYIA9BRZSJMC3IsGEYYD8BLQCLM+WFYuWZZqjKNUdDjjVqMy1QlmzKG4Ob8+zQ&#10;UeyI7jIXXKk9iN46F3RWO3CTTw0/n/7XOaCn2Ymb/oEmZ4w2uWCk2QVD7S4YanXFYIcLOhvs0VFP&#10;EwQ7dFbboaXAGkOVLvy6qyMNGYCuFThgpMCRP4/+IntuzrsKHdBWZI+GDCu05dmhu8iRYaG/1JWb&#10;cIKD4VZ3Bgw6wf9YwuukZl1s6qmJHyh3wmC1I3or7NGcb4HmTHN0F1ijv9gWAyV2fO0pt+PnDFQ5&#10;YKjGiZ/bX+uwWt1VdmgrsuXPgT52T4UjBpsPYqT9EH9N6GvUVePM1VntxHIimkxwNR7CYIsHTzNo&#10;ekF7GDLjjJASY4CqQju01RxEd6M7hjs9ceuKL0a6vPgxWvQ12C6c4pNvoTzDBmXp1ihKsURJmjVP&#10;INIj9GFjLA8/710c8zra4MFF/29jzUcx3nYUt5u9+Er/n/R1JXAZrDmIGx2HcKf3MG63uzMQEAxc&#10;a/PGMC0saz+H8cEwXB9MRFtDAgoKohCXXomkoj6kVF9FbOU1XEjrgW9cC45FNONk7ADCch8ip3EB&#10;WS1LiCyfgk/2HbhG9MMz/S5i25dReft7FN/4Hj7589A+0Yq9rhVQc2+EzvFOWFy6AceohziU/Bie&#10;2Y8EEKicQGDdE44GPZd7iycN3omDOBTcAqszxTD1yYHNxUo4BbfiYEQ3XGN64RTRAZeoLrgnXoFn&#10;+hhOlt7jLP+43hmOMS0Yf4umiW/R+eoXyHn4GVoXf42hN39G+vWvuaG2T77K16I7P8eNd/+Kwls/&#10;xanyF3CKH+JT997pH3Dn7b+j6/mfENX5Ae55T+GUdAeeJdPIG/8lul79HQOL/4qaJz/gbP0yLGKu&#10;waNoFuca33BUaua1n+Hqm/9A1/RfkXTlWwaIQ1nPcKp8hmGJvASBjXNwShjhFKLo7veoevQ9Bhf/&#10;jpE3/47++b8j/epPcaxsBu4Fz+CW9wTnGxYQ0vkOCUNfofzur9E38xfcefff0fToBzQ8+ANiWz+D&#10;fVA3jLzSoaLvAQkJSWyRkeH+RnP9OsEcvFEKRlukYLB5HbQUqemnaYAkN/7G2yS4TLZLcpluk4TZ&#10;Dgkuc2VJWO1ax0W3KZrZcJNQBAK6ihLQkhdKW0ECOoq0zEwSOkr0b0swEGjRlaBhkxTHNZNPgfwE&#10;tLCMPA7UQ7FMiA6X1tEiM3lobdsAPfWNMDTdBgPTHZAg0/DO9ZJQ2bQOyhuFVey0HZi2+u5ZiQw1&#10;1VkPQ01FaO2VhZaaPFRpi7C6Ak8HCAS4VmJDRQMx3aYTfZoKqGyVYonQ/p2y0NfYgAPq6/lKRZMB&#10;EQjoShIhgoG1ACBeCQDE+FARCAgGaDJAAMCegb0K0N8jD2NVYTJAcZbUpBIMUAzmLrl1vBRip7QE&#10;THaSGVgJTlrrYcnmYSl4Gm9D9gVzJPqawGrfJl7ERpMBmgiIzTRp9GkaQFr/1ejOVePvOiFJiItO&#10;BYXTd7GZXtsUf/qY0AwLmvkfgcB/AgMEFKLWXjzZ/+g9EKDkUxig173WC/Bp87/WtCx6FMTXJsKA&#10;OB0Qb9PbRU+A0PwIJRqeqUTphCCzEoCAjZRrF2WsaNrofTewqfIjDNBjTupK6A22RtUJdZQf3YXG&#10;YzvRcmIXus/swfBFNTYMkxmYipp/ggDaJ0ApQQ8jdQWpUKQO7kRos0/gZaIxZjPMWCr0MsUUb3Jt&#10;8CabFojZYDbJCtOJFmwaJo8ARYjSYjGaBsyl2+JVujWDwVSKLU8FRI8A+QKo5jPchcryYBigyQAZ&#10;hudoKzE9p9gH7yrP432x36o0iBKEZlOPsWH4TZ4/TwREedDbgjC8KwzHu+JIhoL5jADeI/C6IIqL&#10;gSAvFHO5ITwVIBh4V56CheJYvK5IYgiYL4pnEFgoTsB8QSIWy9Mwn5/OkwACgoXyHMyX52CWJwNZ&#10;mCvJx+umKizWlTEEzFWUrtZ8VQXeVFdjqbSc40VnsnIxkZiCJzEkMUrARJRYaQwDVHT7WVw6F8mI&#10;JlNyMZNatAoCYhEQTMflr8SHpqxAQDbfn00WIkXvnb7EMPAyOHQVBOg2QQDdpunA67Q0vMspxNvC&#10;YrwrqsTbsmp8qG5gYzClBvFkoLdDgIH2Fnzd2oyvGj/CwOdN1fjQXIn3TRUMA+/Ki7BcUI7XaeQX&#10;yGMgmAkrxGRILt4XNWEiJnP1e52mZQLo0kEEmYWF72t6zG7PJkS56CHQej9OGynD30QZodYqSHTa&#10;h/zDWig5fAA5brqItdyPTEcdFLoZIttJC8f3b4SP2iY8jDqBp0mXUONpi1gLbTyJO78KA29LQxFv&#10;uQuZDrtxM8ACGSbbcUpFGid2yqDOWRcTIT64d9GbYWA2KgKz4QF4HXkRb4OP4etLnliw18R/pAUC&#10;LXn4j4yL+Plla0z76qDXfQ/6vfdh2FcDV89qY/isJjpPqaHHX1OQCQWsFMFAoCaDQHugNrpDdNEV&#10;rIOOUB0GgKZArVUYoNttwQfQFWbAMNAVbcQgsBYGhtIsMJBihv5kU/QmmQpAkGjIUMCVZIquZAEG&#10;qMQJgVidmZY8HSC/QHOyKU8E6hKNGQSaUy3Qn2eHnhxbhgAqAoK2NGueCpRGGLOXgIqkQdRY04Sg&#10;NtWcpUN0peZWlMVQk9haaMcn33SfZDTVGRaozjBDQ7E1N9nU9I52uHOz389TAZoUOKK3xp5roM4B&#10;Q41OGGl2xnCHC672HcJorxv625z5+dRoU/NdEqaLaO+daI41xECmBTqSTVEYoo3mdFNuzKnai6z5&#10;BL8xyxKtudboKrJDR74dWnNtVyQ+NG1wZCghEGCZT60zA8JANUl+HPm0n26P1DljmGChzAa1mSZo&#10;zjRDb5ENhsocMFLhyNcr5Y4MA/Tca00HcbVVaJbHu9xxve0gBuuF6cBgrQvGWtxxp+sog8Bwqxt/&#10;Xeg60OSGjipHtJTZMxDQffIdEAzQ1GK00xMjHUe5qMEnjf6NAR8MdXiiq+EQAwE1/1RkYKb7BAY0&#10;VehpcEdrpQunNeUlmHMkLE1x3O03Yu8OCfh67EBDji1LoW62e+JJry+u17njbvtRPG7zwXjTYbSm&#10;W6M22RQNSRbozLXGcJ0j7vW5437PUYy3e+BGiydGmwkGTuJahx9GeiPQ1haF/PxIhMYVMAjUDDxF&#10;UecEIqtuwCusHt6xzTibMoLo0scobFtEVMULnEq5A4/YUVicq4LFxXp4pFHO/3sENXzgdCCD8wM4&#10;cKofphdvwTHmFU7kLsOv+C0ulS8juPo1/IqmcDzjHo6lXYNHTBfcI9vgkzKMMzm34F/4ECHlz5DQ&#10;OMMTgPiWWUQ3zCKyaQaxra8Q0TiNsIZphDXNcHln3YRLTDec4zpwJGsQpyvvIHV4ntOC+pd/j+uf&#10;/x3p41/hUP4jOKZeR0DTEmqf/Bb9839D8uAXvAHYI/seojvfoOv5H3Hj9b+i+PrPEd70FidKp3Gk&#10;8DnO1i4g6cpP0Lfwrxha/Hekjv4MR4vnYBExDo+iOVxu/QKna5YR1voVBl79K2oe/AFnKpdgFnkN&#10;hsG9cEi+w36AM1UzOFMxyXGrlEKUcuVztM/8EUNv/obap79D2uh3uNTyFq5ZT+GS+QSHS6dwtmkJ&#10;yde+Rdnj36J16geeGLRP/BmV936HqM6vYBd3D9q+dTA834qDUaNwDWmAmUcYjDTNeX8SGXiNtsry&#10;rhTLXTIwV5aC3gbaofKxCATMdlDTLwVbFWnYqAjNP13F21Q0GXDcLQP7XUI5q8jBTlkGVttkYLZF&#10;GgYb1kFPaR205SXYb6BJQKBEC8uEvS37FSSxT1ES+xQk2TtARmJlGaGP4gMqKUmoKSiw70FZUQab&#10;N0tjh4oslHfJQ2LnBlo2JgHl9WQgloDGTmnoq8pCf78cdFVl4Wi6BUfslBkIKF6UpgEEAzpqitzI&#10;ExSQXEg0EYvSHrUd0jxh2LtNCipESnvk2RRMUiB6X5oMUK2FAbotxolSo09NvwgAVHo0VVh5nIpB&#10;YYcc9Hcr8VRAT0UeB3bJwWiPAszUNrBUiMzR9MeZqIiSbwgGaEscGSwMt8nAVlWBTcQmu6UZBk5a&#10;KCPX3xLBh7WhrCjsX6CcfGqERRjgpVwrE4FPo0FFGFhtvld8AZ82/sKJ/ppme6X+YSKwFgR+dEr/&#10;UUa0Vqb0cUIhpAeJr0P0DIgwIMqbPpUpfQoEH3P+V2rta13JtKUi8/AWMgqvvI3AgIzD9MOyi6Kv&#10;aFmGnDQbiDlFaAUCxNNT/vx+9LgwGaClS/Q6SDKRe8IALRcMUeqlipqju1DruR3tJ3dh4Lwqm4Wp&#10;SCLEEwDyB0To4G6kFh7F6mIiQR9P4/XxOFaPYYCgYCrJEK8yzTGTbsqTAarXmbaYTbZgGHib64LF&#10;dHvMp9piOtGKr69znLjIM0BQQDCwKg9Kc17dK0AQQM3/QtZRLOV4YbHAe7UW8r2wVCTAwNtSPywX&#10;X1g1DM9n+grpQVm0M+A8LxOj1CCGgeJIvCuMxpvcMAYBqjcrEiGaEDAYFMYIhuHieJYG0URguSIN&#10;r4vSsJCXjPnCZLzKi8dMVjTmigVZEE0DCAQWK3IZBmaKMhgGaDpAZuHZwmy8KijgZWLzJSVcdJ8g&#10;YI42DmflYi4rH9MpmZhKSOOajE/lmohJx/PYDEzGZ2EmtWA1hnQ6s5BhYCopBy+TczGTSJKgfOFK&#10;lZDLRUZhkubMJ2ZjOioFUxFJeOIfjntnzrNMaC4qhoumAwQDBAEsEwqPXIEBapAL8L64DO+rKzgd&#10;iI3BLS2cIsR+gb4WhoGvWpoEGKirwxf11fisoUoAgeZyvG0ow7vqYrwtrBBgIDafpULToQWYCMnB&#10;d+3D6Dp2hsfH9DNA36/0vU0gQHI4+p6m30F0SuNnsQ8jKd7ojnRBzlFdFHhro+qEHmpO6qL6mA5K&#10;jqgj5+B+ZB1UR5qzGhJt9yDJbi+CjLfDa58i7gQfwbNEf9Qfc0CSjR7ux5zGu9oMfN2ei+XKMGS7&#10;7EOk+VaM+Bkh12IHzqvKwHOHFCrsNfEiQoCB6egwvEqMxWzkRSyGncCklyUGjHbjpt4O/NX/KP6f&#10;jFB8f9wcS0fUMe6+GwNHduPKiX24c14HN/10cOWcJgYuaKLnktbqVGB1MhCoidYgTTRfVmcgaL2k&#10;yc0/AUFHhC56og9w0W2aBvRGGDIIMAxE6qOV3harj+4EI1zJMkd/mil6U4zRlWTEINCeqI+OBAOu&#10;tkQjdKWYoC/NgquLGvQkU7SkCtWcYoKGRGPUJhihNskQjckm3DC3pZtzdeXZ/KiowWvJIG+BGcqi&#10;jNCWYYP2TFs+XW/Pt+VmmuQxLTk26C9z5EaZmtuhOjpxJ+mLI9+mIplMdqQukkPVUZ5uhJ5qeww1&#10;OGO0xRWjHW4sB6Imn4Cgp9oO3VW26K+0YxgYbXHBaPdBng4QEPS3ODIgPOk6imtVTigP1UXGGVWU&#10;+O9HY7guaiJ0URmpi85cc4xWUXNuj75iW3SX2qKz2JpP7fsJWkoc0Floy2BAr5VeB/07dGW5S+9h&#10;jPd54PaAJ9doo5vQuPd6cGNPr6+1wIKrq9Qao5VOuNV4CCOVDhirdcZAlT1GG5xxre0gbve4Y6xd&#10;+Lgj7QcZZsg/QNORq52HMd5LMHAQVzsPsdyGgKCjyh6lmSYoyzJlyCKAomkFeSlItkTTDKqrHUdw&#10;b+Q0bvQex82BE7jWfYyTiiiFqbXSmcHhWrf3CjR4su/haqsnTxlIgkQeDop4JWmXv68K/I/tREWK&#10;KQMfwVNLjhUGih1wtcoV4/UHcafWHTfqXBkee/NsWGJWE2+I7gIr3Gx2wb3uI8JkoPkorjQdx0DD&#10;KfS3+KOrKwLlddEIyS/FxdRKhGcOIL3hAVIrHyO86BbCCh/AL+8WTmdeh0/8FRyLHYFbWAdcL3fA&#10;MagDR5LuwDv7GY6kT8Ap7gHMgq9Bz68PtjHP2TAc3fRzRDR8h+Car3Cu+A2OZ0zhcNw9uIYPwzGw&#10;DUejhnEi7QYCih4hsWmWE4EoV79w6DNUjX2NgtH3KLwuRIZmDy0j78p7juqknQCN93/O17yxz5E8&#10;+AZhnTM4U/0Ip+vvI33sDXsE+hZ/QMyVd3BIHYVr1m1Edb1D/ePv0fzsD4jr+RyuaffgnvMIqVe+&#10;wvDi39Az/RekDH4N3+JZ+JS8xOnqV4jq/QwFt36FoYV/RdfM35F57Vc4VvYaVvH34ZQ5i4iu73C5&#10;5WscKVpAVNe3KLv/BwQ0vIdV3C3YJj2CTdpjnKpZRszgN6h/9nsU3/4pyh78HPXPf8UxpZ2zf0TS&#10;1S/hUzkDn4pXPBHwKJ6Gb+0ikke/Q+2zP6Jn4V94ItE+9WeU3/8eUV1f4GzlAqwix2EceAVmYePs&#10;xcjo/xo9T79H/eAyzp4thP7OrRxXv2+9JDQ2ScJ0pxRs99LpPEmBPkp9DLcQFAhTAnPldXDYKw3X&#10;fTLw0FTkctsvD3d1eRzT2YijmuvhvFseDrvk4LBTDvbK8rDZIQfzLbIw3iANHcV10JSnaFIJqMtL&#10;csoQ7S6gje20rZ28ZnTYvYN6MpKjStOhq9BnUg9IfRYpN3iXFe2cUpCElLQEJFQ2SmLHegns2iSB&#10;7UoS0FKRhuF+eRhrKcBIU55BwM1qG+xNtgpRoismYmreqamn28rb1mHnZslVIOC40R3SDAKfwgA1&#10;/hQtSlOBfwYD4qIxavzFhl+stZMB8W37t8qsyILWMwzoKMvCVFUR5vs3slSIll1Ro0nb2ij5ZreM&#10;AANqCusYBqz2yMNGVQG6O9bBcJcUztnuRvp5E5y02oPN0hLQVpbHnk0y3Dhzgyy1kv6zMhFYNej+&#10;ZzCw0nT/ZzCwOhX4z2BgDQj8MxhY61mgRp4TitbEk/4zGBAh4FMY+HQqsBYGRHCh10S36bVsJn8A&#10;xWwproPOZjnobpfn3QK0x4H2DRju2gCDnev5yrsGdmzgmFFx2RhDwZrPXfw60L9B0YsMGSR1omQU&#10;eQkMRLugzFcLFd570XhMBTUe29B5SpAI0T4BoShWVJNhgBKCCAbuRWkzBBAQkERIlArNZ5ixX4CB&#10;IM0cT+IMeacAyYQIBmir8OtMRwYCmgyIMPAmzxVv8px4SkAyIREGppMdMZlgx1eaCogwsJjtyQDw&#10;uvgE3pScXAUCvl94bmXLsJAcRFeSCS3nB/B0gBaKUYzoQvpFzKddwFJmEN7mryQH5QZzehDdfpPz&#10;EQa4CmIZBl4XJOB1WQqWClOxkJvIE4HZnDiGgVc5yauTAREIqF6VZjEA0GTgVVEOg4GYHkSGYTIL&#10;T2fmMAxMpabieVIqZlKp2c9iIBBvU82mFXIRCFDTzwCQTu+Xx0bjVRhYAYGXNAWIz8FsYh5mk/MZ&#10;BGYTMzGXkIXJ0Hg8OBvERcbhqcjoVY/Ai4DLqxMBng6ER2IpNRVvs7OxXJT7Ixj4vKmFJUI0EeDJ&#10;QG8zvlkLAzQZIBior8BnDeU/goE3+YVYSs3DUjzFi+ZiOiwLU1E5+OXAGGKNLBkG6PuWgYAldGTY&#10;EpbUkFeA3kbpD4WnzVB10QQdwRaoPauL0mNqKDiyB7luKkhz3Yk0VxVkuuzlxj7NYQ9fYyyV4a4i&#10;i1thh/AqPwLd5w8i85AR7kT44LPGbHzTmYN3tRGoOK6Js3ryqPJQQ6GNMvz2ycJbWQrlThp4EX4M&#10;D4O8MBFyiWFgISkYX+ZGYOmUHWK2SaFWWQ7XVTdiVk8Fj/R34J79Llx3U8HNE2oYOEHSIx1cv6CD&#10;gXOaGPLX/tFUgIEgSAtdwdroCNHioqkAyYN6Iw9gMMYAQwlGGE0xwdVUU4wkmKI3ypCBgKYBbREH&#10;GARaovS46HZfqgl6Uw2Fxj/+wD9UU9wBdKcaYzDLEleyLTGQa4n+TCv05lihJ5umAuZoTzdDU5oJ&#10;6lOM0ZhqzLfbsszQnk0wYLUKAt35tqtAQABAp8A9uQ4YLHHEYIXzj4pkMyTXEbXwBAUDdY5cw03O&#10;fBI+3OSElmJLVGQYobHAgt9Gp+MkBRrrcedGeKTbDVc6Xfm5VNxIN7lirNkVY+0HWTJEMNDX5MBv&#10;Zxgoc0R9lD6qgrTRGKKDqmANVIdpoDfbDKMVthivc8JojT035yP14sc8iJtt7lxjzQdxvd6NX+P4&#10;wGHcHPJgABDrZv8R3Oz35KLTe4IBei5/TrU0nbBHTzlNHqwYBsYIhsoECKC30eu82uqKG/3uK42+&#10;UPT5UsN/pdONYWCs24MhhACEYIAmE40lNiy7qi+yYhBoLrXhK/kWrrSQnEjwMYy2e+DB8EmM9Xhz&#10;kZF3qO0Ipy6RL4N8Dzf6vHC9h6YIHgwPt/u9+f1u9Hjibrc3HvT58MdqLXdgyc/dbk+GJIK9miQT&#10;VMQbYKjIHiMlDhgstOPqybXGaIkDrhTa8/dYf7E1btS5CF/bdk/c7PbBjc6z6Gs+h7a6i6ioi0BM&#10;UTr8kstxOrEBl9OHkVD1ENn1k0iufYFzGTdxPG6IZTu2F8rgEFALx+AmHIm/jlPZTxFctwif3Jew&#10;CBqG1rE66PsPwSz8HmwTpnGy5DMcL37LpmGn6EdwirgDh9BrcA0ZhUfUGE4k3sXFrIeILHuO0IoJ&#10;+GbchG/Obd4vcDL/PtwTBnGp9olQtG249gn7C4LrpxDVPI+EztdIHXqPwhtfcdGW45qH36Fp4meo&#10;I+/A818grHsJdonDcM2+i8SBL9D6/A+ofvBrBDaTvv8x/GrmkXXlOwzO/B0NT/6A8PYPOF48A9+q&#10;OQS3v0fu+Heomfgt+ub/hsGlf0PS8E/hUTgPu+QJHCt+i5ShXyO8/Tu+fbz8LS7Ufo5TFW9xMOMl&#10;Tw58698jfOA75N/7HWom/oSBhX9B79xf0Db5e7S++B2yx3+Ci80LOFr+HH6NiywHIjNy9JUvUPro&#10;e7RO/Q0tk39FzvhvENH/NYI6P8PFxtcsO3JIuA3XtBdwSH6GwKavkTn6G5YM1d36JS5m34e1YxgM&#10;9qhxf6i+WQa626RgvGsdHPdLMxAcVJNhP4Cjigw39+6qiji8Twke6orw0lSCr/4mHFJTwNH9QvNP&#10;EwA7ZTmeAphuFgzDZBTWo2nACgBQctE+GUneP6AqI6QYUfO/NnhiO/W7ksKuAZKkUp/Gh7JK0lhP&#10;O6VIwSFNUfQS2L5dlicDW7fLQkKdloXtoE29MgwC5lqKsNRTgo3hBtgbb4SDySY4mGzGIZudMNZS&#10;ZK/AAS0lYSpAS8l2y2DbZkns2CTAAMmMyORLVwKC/coyDAQEA9zorzT/Jrqb+DZBAMEBeQXERWMk&#10;ExInAOQFoHQgMgXTle6TaViUCokwQHsGyC9gsFsOZrSAbP9GngzQF0Ec2/MfZClJhgGKYKI/yvZq&#10;SrDYLQf1jRKwVJXDJTqJO2XAuwa2yUnw1EFZaR0v4iJ5kDgVEOU3n24QFpeGiU34qnF4TeP/fwID&#10;4on7pzDw4/cXTs35Nf2TRn5tCbGnK/4GacnVycanz/u0VsFhBQyowSHNGZmEabcAbXE2UJaHhcoG&#10;2O3fDLt9W+CouRVuujvhqr0DdupbYb1vEyz2boSZykZeSEbAsFtRiic1ZEAmhzv5D8TPTYQBOl2l&#10;yQC99sNaWzES6YrKE1qoPrYXLcdU0H5cGb2+AgwIuwSE4mjRCKGexuvx9UG0Lp6TPyBBmA7QlGAm&#10;1YT9AgvZFuwXIKnQYro1y4QWUm3YOEwgQPIgsXgykOvCMPC2yB1LeeQTOIilXHe+EgjMpjjyZICS&#10;hObzPLkIAKj5f116CguFxzFHj+d7rcIA7ROgCFFKDqIEIdop8FkVNf2CYXg26QxeRHphNoHkRKHc&#10;/C9mhmE5L1yonEi8yYvmx2lKsFwcz9IRhoHCJCwWpPBkgFKDqObzUzlKlCYDBARU7BcopNP+HLzK&#10;y+YrLRcTYkWzuQgEXiZncInNPjXzaxv+1ZP+xDws5ldiMbeC30ZTgkdRyXiWkIHnSVkMA/Tc6RSa&#10;KuQzGEyRHCguGzMJGSwJomx/8glMhifiaUAkTwQmgsMwG5+I6dh4bv6nw0LwMigIs+HhmIuM5Cs9&#10;vpiSIsBAcT7el5bjs7oaNgbzFIAiRXva8WVny49g4OumJnzT2MwwQNIggoF3TWVYri8VYCC3gCcD&#10;r5OK8SoiC9MR2ZhLKcUXNe0wUdjAP/OcErQGBgTZn/AY/UzRL+tTpttRcvoASs5ooNBHFUXee1B8&#10;TAWlXiooObob+e57kH1QBXlue7kqPTURY7UdFpslcCXADq/L4zEa7IF8b3MMhLjjXVMGftKdjy/b&#10;4zEQZIJzB+RR5rEHpY67cGG/LLx3SaHYQQ0PAg9x/OjjUH/MpMZhNjkYy8mBeHvpEGK3SaNsmywa&#10;t8thZO9mDGpsQZfhVtz1VseTSwcwcl4TQ+QTOK+F9jMa6LqgxdV9SRs9l3XQG6iLvjBdDEboYSBC&#10;n/0CBAH90QYYTTDGWLoZRhOFupZuwdUbZyhMA8L1uAQI0EVrnB46k/QxkGGC3jRDdKcY8nUg0wiD&#10;WcYYyjTmt/VkGuFKvjmuFlhzjRZb41qxLa6V23MNFFhzUdPWV2SF3kJLvg6WWGOk3H5VUiNWb5FQ&#10;pL2nIhAgWY6og6ciKUx/uT2fuhMU0Gk76ePF51ADTg39VfICVNmjr8aWT/27Km1YCkQn/ONdh7gR&#10;v04Nc9/HZpsg4EbLQS6CgZ5GO/S32KO93BIDtba42+SK+7UueFjmjEdljhjLskBvkj46kw5grNQK&#10;10qtMVJpi+Fqe9xodMJ4qxvudLrjYe9RPOrz5BNs1rd3HOIiEBCLmndq2qlBJ/kOFWn6W8oo/tSa&#10;5UQEM1T0edBkgL5WBFTkIyBAINmMCAMkcyIAGO09xJ+n8Ll6YKTvMF+v93vw26gGOwTDNMuh2pwx&#10;0E5TEZqeCABBr4UAgq79jS78ODX3dwaOYbzXC9e7jnCjT1MD8X1IdkSQIb4f3RblSdT43+vxwmOK&#10;Ae3xwqOBY/w4A16lPRrTTdGUYcYwMFxsj6FCWwwW2DBYDmVb41qhPa6XO+F6jSPG610ZBu71HMP9&#10;KxdweyAI3c1+KC8/j8TiCFxMy8XJ+HKczejkxKC0hueIKnmEM/HX4XC+hicBbqFtcL7cAOtzZXAO&#10;bYFXyk3Oyz8Ufw9OkbdgGTwG86BbMAm5hQMBY9C7eBX6l6/DLGwMFpFDsAm/BpfY2ziadB++WU8R&#10;mD+B8OLnCC16jjNpt3E4shuOl6pwKL4TrjGdcE8bwNGcYZyrfoBzNfdxuuIuzlQ8gF/5M/jVv8D5&#10;6hfwr5vi9CKKAKVlYQl9y+iY/C3G3v4FFfd+gpieJdjFXuGmP2Pka/S8/CNKb/0UAfWveMvx+fJZ&#10;FFz7BTqf/wVlN3+LgJp3cEl6jCOFLxHV/xWybv0Ct7/6bxh++y+oevxbxF/5CTxL5mGb/ATeRctI&#10;Gv4epff+As+Sd7BLfAnfig/wLHgN16xZ+Ja9RnjX10i79WuUPvsBJU//gMy7v0TG2M9R8/j3KL/z&#10;G6Rd+RZehdOcUHQw5ymDQNzVL1E99T06ln5A1fPfMggkDJJ/4DUc0p/CIfshPMpeslk5oOENwtu/&#10;RM7Yr9E5+W+ouPkDErq+wcnMFzA9Uohdaq7YvlGV5TYcZKMsDQNlSdjtE6YDhzXkcERdEYdVFXFk&#10;3wb4aGzhOrhXgc3D1julufG33CbLCUEk+yFTMJmDtRQkGAK0FIQFZeqyktz876F4/JVFZwQA4qIz&#10;irMWiwInqOjvkKi8UFGUhuHuzdDeoYD92+Wwd4sMdm2VgbqGIrR1laChpQgJggD1nVLQ2yvLZXVg&#10;/SoIHLTaBmezzXCx3gYPu13QV5eHg9UO2JhtY+Mw7QsgyRBNBvZspw3EQvQn5f9T2g/BAZl8CQTI&#10;C0D1KQyQbIg+Dr2Ndg2wZ0CcBqwBASoRBEQYoKLb5BWw1twMC9pVoKrIMGCybwM38nQCTV8M+sNM&#10;QEBLq3ZIS0BjwzrY7FaEm/ZGmKvIYrecBOzVFJHgqYvk44ZwN9iGHQoSHFu6UU6Q1dAJNRU10yIM&#10;0MKGtfUj4+4njbpophVP9j/e/igJEpsHMU3nR1OBT2CCJgG82Xil2Rcb/k89AGulP/TaRRgQTdD/&#10;tEQD8cpz6DWSeXq7tDR2y8pCZ8sGmO3eCnu1rbDYsx6GOxWgrywPo12KsCDztuoGGNOuBxVFmO7b&#10;ANPdG6CzUwH7N8lg90Yp7FWSYg+HhrwiNBQV+WOKca2cVLQSuUhFX5cwm/3ovWyLplM6qF+BgYHT&#10;e9B/ei/7BQgCxMQggoGbYVoYD9VkKRDJgggAaBJARUDwMEaPi2CAZEI0GaCaTrJgIFhMs8Viph1P&#10;B8QiGKDHFrMcWCZEE4K3xRQR6o53Jd54X+bDRuL5bDeODSUYmMs9yjBAk4DFwuM8GXhdcpJlQuJk&#10;YJk2DucLRRMBAoLl4ksMBGQe/lARyTGizyM8WeaxkBaApaxwLpIM0bRgMS0Yb7IjBCDIi+bJAAEB&#10;gQABAcEATQcWC9OxWJSJ15QiVJQpgEDBypWmBHnZmM2ldKEszBXk8W4B3i+QmsGeAKrJlHQGAYKD&#10;2YwibuTpSkDAt9MK8Sq1CPPpJXiVWcz3qdF/EZfJNZWQLTT+K8VTgZXJwHRCLnsEeBqQmoPpeDIP&#10;J+NJUBQengvG85BwvEpIxlxyKmbiYzEdG4GXocGYDQ1dhYGXly/z9U1KGt7l5eFdWSE+r6kRGv6O&#10;Nvykp5PlQQQDn3c24Kvuph/BwE+aWvBlQw0+VAsw8L5OAIH3FQIMvMkswru0CsyGZ2I2KhdLWdX8&#10;2unni3750i/kbSt+F3HSJXpfOEKUdpdslICfxSbO4C/3VUX1mX0o99mDMu/dXOVee1DiuRd1JzRQ&#10;6b0fbWd0keWkAvNNEmjxNcXr6ljci/FB/XlHdIe44V1jGr7szMRnrbEYDbXACW0ZlB7ahcqDu+Gn&#10;JoMjypLIt92H8QtOeBzqg8dh5/EqIwGzqZFYjLuML8JPoURtI9I3S6Ft1wYM7N2Cpr0bccNGFY9O&#10;aGP4BCV0aeHa5QO4GqSP4UB9XAk6gOEw/Y8VaYCRaH2MxBngerwJriaaMAhcSTLGrSwLLrrdG2+I&#10;wSRjjKSZYiDRCD1xBuiKOYDuWH10xeujJ8mQG/2RHHNcyzfDaJ4ZRnJNcb3AHLdKrHC33Jrrdpk1&#10;bpXY4GaFLW6UWeNqsSVGiyxwtcQGN8rtcL3CAVfL7FZrtEKo4XI7DFfY8JVOtMUaLBXggBpckogM&#10;lTnxyTdJbKio4W/Jt0B1ujEac8xZfkPNf1eJDRfBwNVGl1UQuNLggNEmR9zpId07bRE2RGuJOXpr&#10;bDFY74iRTlcBCHrdWFZDDTS971oYuNZL0wEndFdZo7vCCv3lNrhWaYuJRjc8q3XBdMNB3C6xwlih&#10;Be5U22Co1BID5RboL7dCb6kFv4axNmcGgrtdh/l6myCg23216DVQiTBADTw10lQk6ylOM0JhqhHL&#10;dggESOpEr59MwfS1yAzXQm6UDqrTjfjzJ9ihz2eg1YknG8NdrjwJGRs4zEVQQNfxK0cw3EVNvyt7&#10;KGhKcmPQg99GgERvp0aepgs0RaBJBV2p0SepkZDkI6T4kORISPPx4McIaCidiT4XYfIgTCcIgG73&#10;HGYfA125Oo8wCJDmf7z1ENdwuRPutx7FzZqDuFPnhrv1h7hGCAwK7Hg6cKvWDTcb3DDWcAg3m7xw&#10;t+8M7g6FYKw/Ag0Nl5GYfo5BICC1EYE5Q/DPHMXZ5Cs4l3IN5xJvwDt6CK7BLTiddRtnc+7CO3EE&#10;HtF9OJP7AMfS78I1coQXi1mHXYdL6iQck1/igP8wVI81QPNMD/Qu9MMx6SHcsh/Cu2gKl6vncKls&#10;BueynuF06l34Jo3BL/MufJPHcSpzDKezb/IeAdo2TNGgCb3zyBx+g7xr71guRNe8kQ/IHH2P5IG3&#10;iO99g8iOBYS2ziG4YQ7JAx/Q+uR73hUQ1fkGbmnjnPdPsaDtL35A+d1f4kLNNBxiBxHUNM/+ANLe&#10;54/+CifzFuCSNIFTFUtIGPyGpTl9i/+C5tkfUPboV4gd+IKbcK+yOVxs+hzJI79G28v/QGz/r2EW&#10;8xgmkXdwtPgtHFOm4FMueAfy7vwGeQ9/j4uD3+B4w1t41yzDJXcaPhVL7CfwKZ/jHQtnKhcQ3vUZ&#10;iu/+Ev1Lf0XX6z+havI3yL33cwS0vId96jNYJt2Dc+EM3Epe4kLrG2SP/ZyTh7om/46Wib8jY+R7&#10;XuJ2MOUFtI8UQcXCH1tU7bFloypUN8oLntWd0rBWk4aHrjwc9knDbb8cvLTW46jaRnjt38RXkvzo&#10;rBeCIjRWdgxQwy9uHub9AeuloSW/DpoKtMlY2F8g1h4pSb6qUDwoTQMYBITaISmF7StFyyqpRJ8A&#10;Lce1094BE/XNMDuwFYZam6CrtR6a++Whpa0Atf2ykNizVRKau6Sgu08WJtoKsDZYD1ujjVwO5pvh&#10;YL4FzrbbYWG8Cdr7hRQhmgjQyT01+cIeADIbS7FpWGz86ZSfZERG+zeyHIhkQfQCaBJAUaQ0XaCP&#10;tSoT2q/ERXGh7A3YKc/NpR4tUyByWrlNEaIEBTQVIBjQ3UXGXzlu/m20tvCEgK4kWaHGk0Yk/Ed4&#10;ZU00wQBNBjQ3SsFRfT089DbDbr8CdLdJchEM5J41x2HD7TDYKRiUN8h+lAWtGnJXiuI7JSU/1o+n&#10;BB9jPcVGnRt/itn8T2RAYjqPWOLz1sqMVs249PFX0oNEIBD+jY/mYhEERFggqKGmm0pIE1oBEzFW&#10;9FMoWJET0W6AnXKyUJGXxT4lBWhuXA+drUosxTLeq8hfKwI22u5MEEZ1QEWRPR37NstiBy+2k4Sy&#10;kiTvtKCrzlYFaMrJQV1WAXsJBuhzXoEPmhSIVKsmJ4EmHws0HtND63EtVB/ZhbbjKhg6q4or5/bh&#10;5iUNXjJGSUIkDbpNC8bCBPMwyYDEPQJ0+3WuJV9fJhutpgrR8jECgVfp5phNs8REoinvEqBmn6YA&#10;ywVkDD6IV6l2mEm1YRh4k+0ieAdyXBgI3pZ543WRB8eG0mIx9gwUeHHzTyDwKvswQwFBAD22XOjL&#10;MLCUfwavi8/hdYEflvLPYyHnHBayz7BPgKYCbBouDMfbgihu/BczKE0okAGAKyMEC6lBXK8JDvKi&#10;8a4wDm/JQFyWzCZiMhMvlSavyoV4SlCUwjCwUJiFxaJsYTJAUwICg4JMnggIS8bI6CvsEeDJQGoe&#10;JtPJJ1DEi8bocbHo7eQFoJpNK8Z0imAG/pExmJp98gOseAToNkuCPqlVz0BUBp4EkwE5Ei8iEzFF&#10;aUHxSZhLTuAiGJgKvozp0EAsxkdhPioUMyGXsJQYi7dZGQwDHypL2QdABuFv+lrwk4F2/GSQzMNN&#10;+LKrkWGAzcMtTfimuZnrq4YafFZTjs8bhHpXVcgfh5OJCAYyKvEqOg/Pg5PwdUM3mlyO8c8hncYo&#10;S0hip6TU6gHAbjrRocOGPQrw0NqAYwc2wGK3JEyVJZDspsJZ/E1+WqjyVUPd6f2o9lVD7XE11Pns&#10;R+c5bTT6aGIkwAgtJ3RhukECDT7GeFOZgPvhJ1Hra4fmc05YrErA++ZU/HSoAKNBVvA/oIAaD1VU&#10;H9qNk3ul4L5DEgVWqnhw0R1Pg3zwLOIiZjNjMRMXiTdJYfgi6iKqtHagQFkRhdvlGATq923EdStV&#10;3D2ihesnNXEzQI+X7t2KMsKNUEOMhRtiLNoY1+MMcTXWkK83E0xxLc4YIzFGGIk3wpU4I4wkG+Na&#10;mgnG84RT7AK/PWiO1MKtfAtczTLFeKYZv+12gSWu55thJNuEIeBmsSXu19njWokFbpRZ4m6NLW5W&#10;WmG8gm7brMLAnVIbhoTrpZarzx0vt8FYmS1uVjhgrNKRT3HpSgBAJ+cDlZa4Um0lnKKX2+FKFT3u&#10;8CNZzY0WN24Mrza6simWJgK1maaI99+H1GB1tBVa4kqFA9pzLNCUZ87VUWzN8pm2YnNUpOujp9oG&#10;N6nJ7aQFXLZoq7ZCe60ln/j3NttjrO8grva44kqTI8Y6XPg51PjTdaDeDld73HB35Cg/t7nYHF0V&#10;lhiptcGTnoN42OaCOzX2eNTojCdtzhivt8XVKitcr7fGaJ0t+srM0Vluhmut9rjbexD3+tz4Ktx2&#10;x50+AQpudLqtGn3FiYF4m/wNfTX2nAREICA22HQlgzDJo9pIZlUkeBLohJy+ZgQ1ZIYWjNBODAe3&#10;eg5xjXcJ/z59XcgbIUqgRCAZ6xOmJnQliKDHxIaevAs0QaF/m670OMmaSN5EzxVlTiLUiBAgQgI3&#10;/O0euNlxBI+uePH7iF4JKoICgoObzUfxsMsHD5u98KjFG8+7z2Ki6wzutB3B7RYPPO45hqd9p/B4&#10;4Cxu95zCYPkxXG+9hMHGEJTmByImJgbnL+XCP6oRAbE9CEgZxYnwLpxKGMb5pHGcTR/HyfRxXCx5&#10;xCbe6Nop+GXdhn/OA/gm3mK/gKFPKZxjx+FbNof4ge/gnD0D86hbsIq6B7uEZ3BNmsSRrEl457zA&#10;scwX8E59Ak/yGKTcZhjwy7uHwJLHiKl/jsyuOd4tkNJB8p85RLfOsEk4rnEJIZWziKtdRFzTAlI6&#10;3iB76DNkXf2A4ltfIXPsA4rvfc2bhOue/RpNT34D/4YFHM1/Dr/6BeTe+DmaXv4JKcPf4kjeFJyS&#10;bsKv9hXqH/2aF34ltX8Fj4wpOEQ+wNmyJaSN/pR1+QQCjS9/QOL1rxDW9w4naqdxuW0ZCaM/QfUz&#10;OrX/C2qn/gWu5cvYd6ED1pmzOFLyFjaJjxHS8RWaJn5A5vgvcbL9CxhnPoZe5C3oho7DIuk5jle+&#10;hU/NIi53vkN07xfIvflzNE78Hp0zf+ai13y5/T3O1L1hELDNeIaDxbM40fAG6eM/Q+PUD+iY/gta&#10;J/6Cwlt/wOXWb+GU9QY6AcPQ9++FgV89bILqYegRBFPDQ7DVUIar/nY46yrBXV8Bh7Tl4KwqCzdV&#10;RXjs24hDahtgp6IAk+3SnP5D/QxBgAFFkSpIQ5u2Bq+c9mvIreOipl9FWtg+/7EkGQLW1o41EwGh&#10;aEGlUCSxpt6XIuBVN8lBb9d6ju7npb+aitDVUoT6ftnVkti9RQK6e2RgqiWAAMmCCARoOmBnuhHO&#10;VlsZBgx0lbBr+zoGAWr418IATQzEFCGS+FBTT/RhqreFAUAsA82NqzBASUT8gkgitLKJmCcHe4Sm&#10;Unc7adDlGALoSs2mCANrZULkE9BXkWcYsNPZBnvtbbDS2AzNLbK8V2DrinmCvjC80ZO2e8pIQG+r&#10;NEeKuutuhIO6Aiz3yvI146QRsk+bwk13C//bqltkWGPFDTef/P/XMEDTgX8AgjWNujgN4Ab/n8CA&#10;MB34r2FArE9hgKcWayREAjR8nApQw78WBHjPwBq50T8rbsxl1mG3ghxDgLKsDC8O2yYjzTm7ZLCm&#10;RCpq7qn2rJeGGkVabZTh29sUJBkCWKtG/w/yktizSQqa2xVgpLwe2opyUJORhfI6Kf568HSADC7S&#10;wteHJgPe6psxcsEOdUc10XR0P6o8dqLp+C5BHuSvjvshFB2qzQbi8WAthoGHEQeETcJx+qu7BCg1&#10;iPYJ0GMvEg3xKs2E40WnEozwPNEY85mWeJNrj/kMK04LomZ/Oc8VH8o88b7EC0tZZBC25c3DDAOZ&#10;jvwYSYVYJlTgjqWCI3hd5MURopQaxBOBFY8Aw0COF5YLTggwUHiaYWCp6CyDwGLeOd40LACBHxZz&#10;LuB9SRTHipIUiLwC7wqi8L4ohm8zFGSEYC75MtdCejAWM0K4aNvwUn6M4BsoimMYoGITcY6QJkRm&#10;4oW8TIYBKgIDAgGCgsm0ZEwkkrcgl5t8ulIRCNDG4ZnsEq6XOTnsJxBlRC9pG3FGAYPAy+QCYVdA&#10;YiHvEniVWoK51EL2AlCjzxOAlduzcTmYS8gXNvymFPHjlCBEIPAoMB5Pw2MwFZ+C2eRUvEpJw0Ja&#10;CuZTEnnR2FRkCGbCgjAXHY656CDMxwTjbXoy3udl4H1+Pj6rKmMfADX8X/c045v+NvxkoGUVBqhE&#10;GKDJANWX5BmoKsNn9WUMAx8qi4QqKsU72mqcVoG5uDx+zV/WNOPiXg3eL0AbKMm0RVc6/XHaoYTz&#10;B3Yixk4duUd00XDaBE0XjBFgvhkGGyQQZrUNdad10XZeD9Wn1VF3irb37keTrwYajqtztZzUxPAF&#10;IzSe1IL1NgmUHj7A+yMeRZ9F00l7hoH58jh8aMnCd72FuB3uiGjzzejy1Ub/GW2cVZeGrYIEMkxV&#10;8CL4BF7GXmAYmEmJwEJqApYTo/FlXBAa9feifN9m5O1QQJPaJjRrbMGY9T5MnTTEI38DPAo1xGSy&#10;JR4nmeFerAluxhjhdoIJbiUZYyzeCKMxBhiOFSYDQ7GGuBJvgLFkU1xNNUZ/vD7aYnTQFKmF+jB1&#10;jGQY4UGpNe4WW+F+iRXfflhmg3vU4BdbMgjQ6T/BwM1Ka9yqsuHbt6ttGATu1dpirNwSNwotGQjE&#10;aYEICzQlIPnQnWpnltXcrHLBnVpX3Kh1xK1GJ9xodsDNFgfcbLLHzQZHjDdROeNm50Hc6/bA/Z4j&#10;fJJ+f8AT9wcFiQ2dqtMkgCQxlKpDkp6bDQcZIsSUnbIkfeRF6yA7WhOxAXvQUGDCze+jK0cYCAbb&#10;7LlGu524xvpd+P5AvQ2udjiivsgYWbHqKErW5UlCe60t7l/14sa4u8EWg3U2GGm2w/0uF9zvccKN&#10;Rns863LDvRZHDFVa4GqdNZ4MuuJhnwuuNtngSrMVbnQ74F6/K+4PHOQrF4PBIZ4+EAxQ8y8CwM3u&#10;w7jbd4Q/d2qYyQgsnKSvNOW9bvx6bg8cYYkNNdckPSIJ0vO+E3jYfpgnBCQbGml2xLV2F4aAh0Me&#10;/G/S1/hBlztPTOjfFr0U9PHEpp4aetHMTPdpOkDNPU0EKI2JzLo0NRCnA1Q0Obh35RhfaUpABmi6&#10;TVMDkhLd7BNkRXQlfT97CDrcue4MeuHukDceD/ji+WgAJkeCMTMWied9AZgYCsDT7vN4fuUSHvee&#10;4/0D1+uPoijJDBlhJkgKNEX4WROkRrgyCCQmJuKsfzbOhdbgbFAnTkX0IDDxJpLKniOtZhrH40bh&#10;k3INAWVPkNw+h/NFD3Ei9Tou5tzF5fT7sDtTA+OjRTgcP474rq+QPfYLXGj6DG75M3DPncOlus/h&#10;V7EMt5QJHIy5BZe4MbhEDONw3BhOZNzHufxHbBi+XPwIweWPcbnkAS4W3oNvwU14pYziaOIQXKO7&#10;4RDYBvuLnbDwbYDV6QbYXGyF/eVOOIZ3wTlhAD6VDxHa9Qqp4x/QMfs7ND7/Dc7VvIJdwjUE1C8j&#10;/+avUPrgt4ga+hoH817CMfU+LwWrvfc7dEz+CTHtn8Mt/jHso2/CM3sGBTcEk3D37F+RefPniB76&#10;CkcrX8KzegqhXe95yVjbzF9w5e1/Q/HEn+Hb8SUOxN+EUcJduBQtwy5jFs5Zr1D76C9sND7X+g56&#10;0aPQCLsKnYjbMI5/Ad/qr5F87Xvk3P0NSp/+Bu2v/sx+hKYXf2QIiOj+AscqFuCc9RKu2a9gn/Ic&#10;PhXLCOz+CiWPf4/u+b+j8tkfkHXzV4jt/ynci5ZhHPkQmv5XoXlhCLYJj+FV9Byp/fMIr7gO/2Oh&#10;OKivCjvNjbDXUoCbjjxcNGRYAkQ7BnQU1sF0kyyMtknzLgAqgy3SMFwvC20ZaWjKSkFdRoqbfVou&#10;SQBAJU6Q6fR/bREwUO2W+M9hQAQCURq/mbwFG8gGoMD9ttpeWexTlcFuFSmo7pXmovsS+ntlYKaj&#10;CEeTTXAx28xXggKSC1kZbWDjMBU1/RuIaPYqcMMuFk0DxEVjBASi3l9s/s30tsPWeCcs9IXRhJgm&#10;RCDApS5Ihsx0Nq2mCBEMUONPEEBXvr1GJkRAQHsI6LkUI0pAQAZiAgFX/Z28X4BgYCM1n1If0z1o&#10;bMILfChJaIcs3A9swmG9TTDfKw3TPdIMBvnnzJF5yhRWqorYu2EdfxHXy6xMBtbm97NER4CBf1or&#10;siFxMrDakP9nMCBOCv6T+mcwsCpdWrNUbC0MrG3yCQo2rKPNvzLYtE764/RgZSIgPudjKtGK2Zi+&#10;bjLS0N6yAfrbN/MyMfHE81MJE13FZWRUZBAWvRD0fHqt9BjBApmJdTcpQl1ODrt4cdmKaZoh5eP/&#10;G520Rprtw43L9qj2UEOT9z60nlBF71lVlgNRnOjdMAEGRvwFGKDpwJMYfd4wTFMBgoCFNDPeOkyN&#10;//0IXZ4aLGVY8FSApgMvkkywkGWF5TzyBdhhIYt2CNhiOkVYLvau6Aje5LkxABAILOe4CgbjHBe8&#10;ynDAqzQHBoKFvMO8UOxNqQ/LguayvLCYd4JrIecYlrJ8sJx/Gu+KzmO5+CyW8k5hsfAMTwbe0KKx&#10;4kt4UxTAk4H5rPOYS/VjiRA1/yIE0JSAbguVgOXcFa9AVjjmUgLxIu4sJuPO42WSP+YJCgpj8aY8&#10;lVOF2EicJ0AB7RpYyEnH68IcLBbkYi4nC6+yM7lmM9Mwk5GK2bQcLgKB2ew8Ng7TdaGwEotFVQIk&#10;5GRiNoN8AzmrciHyCLBkSISAtGKWDS2krwBBYiZ7AajppyIIWAWBuBzeLfAsJAlPQ5LwLDwFLxPS&#10;MJeei4XMbK6lzOxVGOBknMgQrtmYQCylROLzvCx8KMnGZ6VF+LyuSgCBznaeDIgw8E1fM75qrcNX&#10;bQ08DRD9Al/XNeKLuiphElBbgg91pQwCb8vyeTJAMPAmuYRh4HVWDhZz0vkXNAG/9XoZHNm1Huc1&#10;tyDdRg3l7roYvGiF60F2aDthhObjhmj01ke4yTYYK0nghJYSanz1MRhiji5/A9Sf1kDtSXW0ndFi&#10;EGg9roHmExroOqONztN6OLpXFhf1tuL6hUN4GheAuuO2qPCxxkxhGD5rzWYYeBrvhnQHZdy4ZIw7&#10;Qcbw05SBoYQEInS2YCrUF9NxF/Es3A8v4oPxKjkOS4kR+DotGrcdjdB9YDdydimgdI8iSlSVcM9F&#10;He8uWWIqxASPo40wlW6Bl9mWmEq3wvNMKzzNssSjHHPcTjbBUKQeusK00Ruhg4EoPfTE6OJasjFu&#10;ZJrgWrpwvZlthvFCU9wrs8TDCitMVDtgotIBL2oc8KLBketJjR0eVQv1oMoO9ypsVutOpTXuVwvX&#10;kXxKETLC9QJLhoV7tXYMCQQL45W2rJ+/XeWEezXOuFXjyjBws94ZD9oO4lG3G54NuONOuzPudTjz&#10;9W67Cx50ueFp3xE8HjqyEhl5BA8HDuPpoDeeDB/lRvdxz2FMDvtgetSX79+nFJlaZ07vac83Q1+Z&#10;NXqrbFjWM9LogGcjXngy6omrbc7orrFET60VrnU64WafK24OufNk4HqXM+4OuvEkoTrbEA35Zmgq&#10;smD5zJ3hI3xSPtLljME6O/TX2uB6ox2u1duir8QMPcVmqEzSQWaoKtoLTfCg2xVP+tww1kHTBkfc&#10;7nHB3SFXrvv9h/BgwJ0/p/v9JJcRgIBO8EmmRA3/oysCANHtp1d98Jg+76GjuLtyak+vlyYa90aP&#10;4PYVD8GE3O3O7/Ow9wg3+SSPoq8BTTwIBvh0v9+d5UU0MSAvA01eKK2ITMKtFXZ8ek810k0yoiPs&#10;Kbh5xQvjQ564OXAM90dPYrj9MG/7pU2/lBg00uGJoVYhZvTeyBlM3ArG4zF/PLh6Fo/HLuL+6Bnc&#10;G/blt9Hj9PYnNwLwYPAsP3Z3+DRvGH50/SI/fn/ADzfafdBbcRRNuS4oDDdH0mUDBHtrwN97P47a&#10;74C5vjys9ZWwc4sE9wZblCTg4aiGtMijKCyMRkxyPQJi6uAX1Yqz0YOIyL2Pmr53aBr+Cn6Jt3E0&#10;fBD+uY8RUjUJr6RrcIvqwpGYfhyN6IfDyRrY+FTBO/4eElveIevKTxHd9TUc0p7gePkbXGj8AJ/i&#10;BTjG3ofxuRYcTLiGIyk3cTL7IS4WTyCo/DlPG05m34JX+hAcw+rYJ+CTOY4z+fdYguSTexdHk27A&#10;LfoKPOLG4RI2CPvLXbA43wBj30roHs+Fnk8erMJb4JF7G9k3vkbL1O8Q2LEI8/BunK5ZQN2TP6Di&#10;7u8Q0fMVDha9gGP2A4T1fY62yT+jd+rviG3/Bo5x9xgE/GqWkHn9Owws/B2tk39G9vgv+FTeKfMJ&#10;vKtm2cxbPfEHDL3+d7TM/A1lT/4Mv66vYZh4C/rR1+Fd/Q6nar+ETcpzXKj7EqOv/29UPf0rjlYv&#10;wyTpAczSXuBQyWcIav8Fyu7/DQ2Tf0Pbq79i5PN/w+C7f0Hpk1/zv3G6cQlOuROwSnkI2/QZ9iIE&#10;NX+D4lu/R82Tv6B5+u8oevgDLnV9Dc+qdzBJeQyDmEfQvHwNWoHXWa7kV/0WlWM/Q+ftbxAT04dz&#10;tsc4FGXfJkkYqkjBZLckDLaS9p9O/yWgKSPJjT/tIdCgPV6KQvwnGYCp4RelP6IBWGUdTQOoyRcm&#10;AcoS635Uu1ZLgAJxQ/2PgUCQCBEM0AE4+Wa3y0tii6IEdm6VwvatklDZtQ7bdkhAeYck107ldZCw&#10;1FKA/YENcNTfIADAgfVsILbUEW572O6Eo+lW9gGQIdhGdyuM92/gRpxq7W4BOtm31tsGK92tsDLc&#10;DkuDbQwCB633wd5s5yoMCGlC62GoK3gGTPU28/hCnAqQ/oomAaI0iKVCO+UZBAgICAb2bZdhSRGZ&#10;hkkqZLhHiWHg8P+Ptb8Mr+PAtkXRJWZmZmZmsgwyybItg2zZAtsCiyxmZgbLzMwMMpMslsyQpDtJ&#10;d6e7s9Pce+9zz/3u+zHeN2epFMV7973vvHN/zK9qLS0tSU5W1RxzwHQ3ZuOwnfYsMyAn7BigppLN&#10;qoSuFCTwMVbCImdNLHXRgoexDAIsFRDno42mzX7YtcIFzvpyMFCW4jQicVpNST0iCBAWewng4L8A&#10;gVkwQF+fi/n8YonXXKP/vwEGqGHnpKB5gEPcOyDWfDBAIEBPXoGP4uvo+TnWYv4m4nkJQyQRIjDg&#10;bqANCzVh5wL9fGrsRYAj7gwQ89TngwCe+JM8idKHlGTgpKsKD0NN2KgpznkD+Dj7/SQR0pEVABwZ&#10;auqiHXAm0RctC80wsNIcB+MteeMwmYYJDFxMtsGlFFtOEyIgQI0+gQE6EhggVmC40Iv3ClDR3gGS&#10;EdFzxAxQEStAYIDShMbKAzFeHoInBb64vN0FD3f5MgNAYIBAwFRlFBef1y7GcFEwnuQHYbxqEcZr&#10;Y7jGKldgqjmewcBIZSzGquO4CAjQboFXDQkcK8oSISpKEKpPxFTDVkw3pfDGYdovMFywnlOERoq3&#10;Csbhyu3/BQy8qs/DTH0eputyOVFopGIbXhSnYLgkFU8LtmC4fAde1mTz1uE5IEAeAmIBygoxWl2G&#10;l+QVKC3iIlAg1mh1A0YqajFaWY/h6jq8qKJ40Bo+f1lTg8fFBb8ADQwGZgEBH3nDsOAhYB9BUT1e&#10;FNSwQZjBQF4VPzdW1ICXeTV4nFaMocRs3NqciduJOwVJEYGFsmqMVdZhrLwSo2UVGCsuw7PsXN46&#10;zHGiGWkCM5CxDRPl2XjXWI03TbU83X/f14nP+/fiIxWBAS6SDPUzEPiwt3dOHjQHBjpb5sAAV0st&#10;phoqmWmYLKvCWG4FJgqq+fGdxDU8ZAhUk0GhhwnaI2yxZ5kTzsR74Ow6TxyLc0HHAkuU+Bki39MA&#10;+Z6G2GiuBnuJBG6qEmQHmWBgnRuOb/NBb7w9WmN/ZgYaFxgzINizhsCBNZZbKWCtrQabgO9mbUb9&#10;Ii8UR7ngSXUqg4HPB2vwrHQlysMMcXObD27v8EaqkxKcJBJssVTFvcRleJgWj7vb1uNBdjL7BkYK&#10;0/C+dCduLfLGPldjZGjJoExfHpWmini23Bmvtgfg0Q6S1bniSYk3nlX5YqQ2CKN1QXhWF4BH9b64&#10;U+WFS4VuOJnjxHUmz5mPN2t8cLvWBzeqfXGnyQ/3WwNwo84Htxt9cac9AEMdARhqDcK9LgEMPO4L&#10;x4PuEAx1heJuZ8gcIKC60Ro4BwautPjhZJU7BnMd2FAsyIiIPQjiutYTxBKay63Bs2AgnNkBkgRR&#10;2s71vZF4SE0vTdjnFTXSBBRESc3QqaW4e3Ixbh9fyE00fe3+sSW4e3ghrgxG4Gx3MM71hLHM6FhL&#10;AA43+fLz9LoLe8JwbjCMG3A6JxBAk//dLZ7c/N84uZAb6qsnF/H5nTOLeXpO8hlq0DledC8l70Tj&#10;OoGJgwtQnmWLyp02ONUZxHKh+mwb5G81QcJSDWxfo4v99Z7MANw+voCLgADV5SNC0d9FfwcBAQI7&#10;AisgyIVoeRY19FTXjyzh452Ty3Dj2GJcP7qIwcCFIwvYx3DhKIGUaFw+EY1rpxfy5J9eQ0CAJ/6U&#10;gjQYztInAhCXjpBMJxoDzf7Y3eCHk92RONcfzZuZm8p80FMTzKlAFw6vwKlDS3HtRBwunVqFy6fj&#10;cOHESt4lcPHYKhzdvYT3Bhzfsxz7u5dgX+diHOiJwZGulTi5bxWuHtmIy8c34NT+OBwZiMG+roXY&#10;2xmN/voo7G9djCNdSzHYtBBdVeFoLQvBzi2OWLPEGFEBWvB1UYalsTSMdCQwoHRFtZ8HbuLWWSop&#10;ul+pSKBNcexqUlgabouO8q3Y212J/IoupBR0Y316N1amdiKj5gYK258gp/ERkqpvI3xTPxKoca+7&#10;i9DkAXiuroP/mhZEJPYhKL4F3sursTztPHK7J7C9cwJJndMIybsNixVt8M24At8d5+C26QDCM64g&#10;vp58Ak+Q3PEQW9oeYF3DTQYB1PgTC7Cu4RoSmm8gtf0By4Oqj02h5tRrrvqT71B/4gOqj75D9bEP&#10;KD34Bnn7p3mxGS0GW9/2BJt7h5F79BU6hr7nLb2hJecRXXWfgUDf0E/YMvAG/rnXEFR8A0n7Z3iq&#10;f/zlP5Fz6CtEFT9DWP49ZhBabv0Gx0b/gv5HP2L7wbeIax9DdPUz3h9A0Z4U6Xly4j/QcuuP2Hn8&#10;G6zufgX/isdccd2vUXzhB2zp/YCAnHtI3U3Ron/G1n1fI7p1Chv2fUb59Z/QcOtvaLj+V7Te+iva&#10;7/4Z9UM/oPzGN8i/8BGb9owjvGYIwaXX+XcNrXyCTf2fkHfiN+i58xccfPJP1F35I1L2fYWFDePw&#10;K7oHl4yrsE05Dauk0/AqfoG1PV9h14nfof3aH9B17lcob3iIdUtLEG3rB0s1kkfLw9NEjtOEHLQk&#10;cFSX4iQgFxV5uKkqwE1LES6a8uwDEEzAwmSfNsuTRIiYAQIEBAZEQGAs80sgQGUkkRGKvpfAAvsG&#10;BO/AL0sK2jJCrCgBASN1Gd75RRIhYwMZGBhKQ1NbAAMEBBgM+Nkowd9eCd42CnAylYWXlSJ8HJQZ&#10;DFB525KenxpxOV7otcTbiI269gbysDOS52k+LRMjRoB8AqFuBgh3N0CErymDgOhAS8SE2SDIU583&#10;DtPCMfqFSBZEbIC3gyaXm4WqADDmGYZFhkAEA6KhmIokQp5Wavy7uJoJJtUwR9JuGXAcqJmmDHSU&#10;fgkG6B+GbtokEyIwQDKhCFvaMSCDhU6q2BxqhNoN3kgINoUR6dqViGIRGlpqegUpDkV3imlB0v8S&#10;DAiAYV7m//8fYIAb6nlxonMgYJ5nQGQEfmYe/nswQK9Rk5GBgbwiNGVk57wC4u81nxUQdyOIzAD9&#10;bANFOVipq8BMVZ6RptjcC1nq1ND/bHoWixp8+ttotwDFiVqqK8BakyRgyrDUVIDe7DKM+WCAjhQD&#10;y0lKEglWWWmiYZEtGyi7lpoxK3BgnQWDgeMJ5gwECBCQX4AAAYGAO5lOvFTsQrINH4khIBBArAA1&#10;/nR+N8MJL/I9GBBQTZb6Y6zcj3cMjJYFYKIyFMPF/rib7cVggM3EZBieBQEiOzBZs4j9BLR4jJiB&#10;qfpYvCiNxPOCSIxXrcTzosUCO1C5WjAL1yewYVjYLbAZU82bMdm0icEAsQPj1QnMDJBxeKY5bXbz&#10;sJAaJJiFt7NRmNgAKvIHvGrYhTctRXjdXIhXrQVcU035zAg8zN6MJ3lb8ahgKx4VJuPxrm14VpTB&#10;evHh0jw8L8nHy7IyrhdFRRguLeVzOg4XF2O0ogIj1RUMFqjEc5FBeFpcgBelBfxaqhdF5XheSO9V&#10;LpzPAgFiA8gQ/KKgnFOCCAyQOZglQrMegfvb8nEjfjuur07F3eQclgmNlDVhtLyZtwePVTcwGCBm&#10;YJiMzGkZeLxNWDr2IjMdI3kZGN1FexgK8K61EW9bG5kV4Mn//r2zxuEBlgp92t+PTwd24+PuXq7P&#10;g334ROfzmAGWCXU04lWbAAamm2u4+Z8ormAw8LaqCW/qytEb4QUfRQm6Qu1wbKkL9i+2xUC4ObrC&#10;jFHqqYViDy1kO6kjy1kDmyxUkGKhgVV6ivBVEqY7vjoy2OCsiY5VTti70QX9ax2wd409MwLdy8yx&#10;J84ag2ttsG+tA5LdNRFno8og7/6uJNQt9UZ2sD0elafi7d5qfNpfiYmmRJRFGuFWhi/uZ/oh10uD&#10;mYF4EyXc2LAID7avZmbgfl4ynhRl4ml+Ct6W78SD2EDs9TDGZlUJUjUkyDGQwcs1rni9IwBPMt0E&#10;UF3rh+f1vnjR4IeRJn9MdIdjtDMYIx1BGGkPwZNGfwYHj5v98aDRD89aA/C4LZABwa06b9yu98GN&#10;ei/cavTB7TZf3G7zx20CBZ2BuN8dPFd3Z+tebygXAQQCDEOdwcwc3GkPxK22QGYLCDDc7QvD/d1h&#10;eDAYzsf7+8Jxb084LnYF43pfOK51RbBnYH+VD6cJkVxo6MBCnqDfPiLIasSjCAxuHYzCDZIN7RXY&#10;A3qOtPr3jy7EzX0RON8TgIFKFxxt9sKRJk+W6RxrITAQxkWT+5Md/izroTo3GML6/bN7A+em9ZeO&#10;kydgMTfapOG/fy6WAQFN6alE3fut08vZjFu20wb9tV4MRs73hjJDcLjDFz3Vrtjf6o2rR8Nx80Qk&#10;Lh8KxaXDoQwALh0Ox8VDYbhwMBQXDxEoiMLVg5Es16GfQcBDTB26tp8WZwlTe5ryEyAgkCCChSsn&#10;FjKbcfFYNC4ei+Lf/9bFhcxq3Dq1kN+f5FDEBjDbcHABG4Zpwn/hWAwO9USiv5F2KkThYPsC3ghc&#10;X+qPntpwbvCP7l6KPbsXc6Pf27oQbY0RaG0IR2t9JJpqI9DWEIWq0iBUFAlVXRTGVZYejJ2pnkhd&#10;74jVyyxY2hzoq4HFCwwQHaEPPzdVuDsowclaHoY6EuhpSqCjLsQrUnMv3kfFZp/u9TJ0D5IVGn9N&#10;ZQmUZSW8QNVYTw5KchKoKEqwLMIVbbU56OrqQmZBE7bmdSBhZx/WZ+/HlvKz7BFYmnEQUVsHsCB5&#10;PxbvOMma/pCtu+G/sQuB6zoQuXUQoRs7GRCs2XUFGc3PsGLXXQQln2StvWl0PTT9s2C8sBY2K9rh&#10;m3qCPQIpHc+xuvY61tRenqv4+qtIbLuN7D3PUXp0XDAGn5hB6ZFJrpIDUyg//IpBQNWRt6g8/hZV&#10;J97xse7cZzRd/BoVJz+h4Pg7VFz4jP6Hv0fm8dcIzDsL39zT2HbgDXof/Amb+17BK+003FKOImXv&#10;G/Q9+gkdQ39A5qFPiCh9hqC8u9jYM4Oeez9i7/Cf0HH3d8g49g6RlY+ZEVjVOo5dJ36FY6P/gUPD&#10;/0TFhd9hc/9bLKobQ0jlME/mUw99jdob/4byy3/A8rpp+GTcxo4932D7/l9jRcd7bDj4NWof/AV1&#10;D/6KzNO/R/KB77Gq8yP8ih7Bv+gmolufYlnbCyxpeY7lzS94r8CGgQmkH3uPppt/RN+Tv6Fv6O/Y&#10;dey3WNX6FoFFL+CSdhmu6VfglnEVEbXTWN//Fbbu+zUqLv6E3qG/oefqH7C55AH8I4pgZeQPF10r&#10;uGtpwNNIBe5GcvA2loWjlrAdmCRC1rIyPPmn+E9jBeFIPShN842lZLmpJ3aAGvv59SUIEBmBOTAg&#10;kWFf2s9g4JeggLyxBAYoWpR2PpGUm4b1pMIhmZCRiQz0ZkEAFTEFkgAHJVB5WinAxUwAA/72KvC0&#10;UeZ9AxQ9aqIlBTMtGZ7CL3DX5+abwAFFiJI/wEJPjv0DdE7MAIEBAgHLIuywItIOi4Is2T9gaUQJ&#10;RMqwM1eGp506fBy14Oekxcc5tmG22Z8DBbPegS/BAL2WAISHBZlYVdknQGCAjuZacrxVmYrAgCb9&#10;o8yCATpSmpCviSLC7VQQYqMEX3N5rPDURPoiC5YJrfTSh768sESLmlmhAZ+N8ZTQll8ZKHADLfO/&#10;DAbEhl6cnP8rMDA3Xf8XYEA8Fxv9nz0JP4MBOqfn6efSa5SlpRkMkFRoPjPwZc1nBujn0s+jJRUk&#10;ETJXU2BAYKoixw2+qYIcDGSEnQD0e4ub7giA0ZEirej1Djqq8DBWh7O+Cqx05KFNCU3iVrx536cr&#10;LcO+Dv6ZEgkKgy1RG22B/jU26Iszw541Zti33gxHNpjhxCYLNg6LOwbonBp/mvwTKyBKhkgGJLIC&#10;JBWiepjtime7PFgqRM+/KPDGVHkQLx2jmqgKZ0BA/gBODyLT8DwwIDIExBgQIJioicFoRTSDgdGS&#10;JRguXsj+gGeFixgQjFTEYaphEwMBAgYkDxLBwHQrNf8kD9rMYIABQc1WBgIkC3pVn4XXTcQAZDEY&#10;EJODGAzU5eJ1Uz4DAjqfasrDq7YiNg7T4rGXZRl4VpiKB7sScT9vM+7v3MLykMf5O/A0PxMvivIY&#10;BDwvLMSzgtmmnoCACArmPabmXwQEz8tK8KKSJEelXCKAICAgFoGBsYpWlgeRLOhxVgEeZeziooQg&#10;YgZoqzDVg7RClgXd25KDR9vIG1CNiep2BgLjlW2YrBMAAbECw4XFzApQxCjtF3iauh3DOzPwsiCH&#10;a6KyFO/IJ9DdwjIgbvwP7vslGDiwW6jBPgEQDPRwfejpw/vO7jlmgMFAax0DgVcNNWxIppSiiV1l&#10;+NzczhKbMg9z5Djo4cQiN/QFWaDaXQeFDmpIs5ZHsoU8NpnQ0i8JkixVkGythl0uBlhlqAwnKQlM&#10;ZqleK1kJtvvqoWetE67sDMTpZC8c3uSIs4kuOLLRluM8b2X5oWGJJcIMZfAobxMeFaegJz4UuREO&#10;GCrYjHf761km9LorDQ1LzHA9zQfPc4NQ7KcNdwLWhvI4tyYMD3eswYOsTbiXswUPC9LxuCgFrysz&#10;MbJ5AQ75WWC9kgTrZCWIl5fgUawD3uwMxHCuOx4XuuN5lTeeNnhhuMEXI01+GGkPwPN2f7zsDMBY&#10;TzCetfnhUbMP14MmH1ytcMPNag9cKXfF+XIX3Kj3xP1WXzzpCsC9Nl/cp2NXEB7MAwJU9NxQTwge&#10;DoThQX8oHvWGcRF7QMCAjs8GIvhr/JrBcDzcH8Z1b08obg+E4Ab5AYgl6A/DlR7BQLy3gvYLeHKq&#10;0N390SwVIhBAOvuh41F8fu1AGOvx6TExBTcPhePKvhBc3R+KocORuLU/nIHA8VZvHKh3w9luf1zb&#10;E4JbB4hxEF5D70fvQ0XfS3XrZBTX9WPhuHE8AtdmG3NqqGmyTrIh8hbQNJ3kQgwIDi4QZDhHlgjL&#10;wQbCuOl+eG45/27EAtwlVuFENIOAu2cW4M7pKFw/EYEbJyMZEIhAQAADYXNg4PKByDlD79xug/5I&#10;jkOlZCRKNBLlQiIYIBaDAAExBKcPkPxnATME9Lvz33JAYBrI6EuMxkmKUD2ynBeE3T6XwBuDaRPw&#10;gdaF2N0YjebSUK7u2gXY178Cgz1L0U0goCEapUVBKCkMRFlxMKorwrka6xYgpyAAO9N9kJnmjYxU&#10;P6Rv8kPianesWGQJb1dNTjgkf6OVmRxC/XURFqAHN0cVWJjIQU+D2HoJlGQkUJWXwFBbmgeaNJgk&#10;KbS6ogQaSgIAoCNN/s0M5NkD6eeqD09bPZjoK0FTVRbB/nYoTMpERUUfktPqEbM+F2tSW7F+1x5s&#10;KDiK1blHEJrYAt/4GizbeRoLtx3mrcIR2w4xGKBdAnG7LiMm/ThLhCi7Pq3pET/vvboHbmv64JN8&#10;DvohxTBb2Ay7VQO8b4AjRPOv8Z6AxfmHsaL8FNbWXWEQkNI1hM2ttxgkxFZewtLi84gpPIOFeSdY&#10;FhSVfhTRO09iYdY5LM45gxXl14Wqu434hgdY3fQQq5oeI+vIG3Te/QPqr36PyJp78Mk5hc27p9Fx&#10;90cUnvo1wosfwz35FMuW9j79K468/AcbeymT3yf9MmLbxlB+4Tucnv53NNz+LRIHZxBSfJtrY+8U&#10;f23/8N9wfOI/kXviO8R3vGI/QFTFMNZ3v0XR+d+h4/5f0f/k37G64y1cki/CN+s+tu/5FRbXTSOs&#10;ehKZZ3/Azos/YNuZ32Jp90e4Zj+E9ZYzsNlyFK7p5xBQfIt9Bdknv0LDjd+i9c7v0f/0Jxwa+SsD&#10;l7yTv8LG3g8Ir5iA5857cE69CveMu1hUO4PYljfIPvob1F75M1flxR+RdeAbLCt6BN8V7bCwWQML&#10;fX+461gjyEif49Pd9eXhaygPJy1p2KlKsTHYTEZo7kkSREUMAE3+qcEnvb8JMwQ/g4E5f8Ds178E&#10;A1/W/xMYoKL+UkNewiDWzkoZZubysLBVgrW90hwYIIZA4u+ghGBnFWYHPCzl4WGjCA9rJTiZKjAQ&#10;sNWX5yJdvqclMQVqwnZhfdpNIDADRD+QZIeAQIirPlaGWCN+iQs2x3oyEPB11oONgTLMdRTgYq7K&#10;CUP+ztoCGLDTRKCjDrysBZnQl8yA6BMQwYCYJiRuJCYgQDsFQux1WSZECTYEBvRUpJgd0FWQgo68&#10;IBEylJ/dPqwoQZi1Gha7aCCM/BIOSljprY3MGGsGA0vddWGlLg19JWGyzZN8nrJT8ywDZSlZKM6C&#10;AQIH4m4BEQDMlxH9VzAgltDMfykD+rL5/3nK/0tAMPd4rqGfleSQSXj2e+gxJwhJSc+BApIJ6cjK&#10;z72v+H3i+5I5mPT+pN2n7yFJEPsDyOCiKM2NvZ2WMjf1jnoqcNZSgbWqAowVhL0BZNimMlAkNkCG&#10;E4Oc9VR4CZm7oQo8jFRhqy0PIxVp6Cr8EgzQfyNTWVnenkdAyElFgn3xHhytOLDaCgOrzXBwozkO&#10;rjOdAwMXUq1xNtmKY0QpQpR2CXDluDIgIGaA2ABq/Kke5wgg4FmOB57neuJloTfuZwmegfEKf0xW&#10;hGKyPBiT1eQTiMZUVfQXACAa09WLuaaqFmGkJJTBwFRVDCYrCBQsw0TlCmYFJqpjWSL0ong5RsrW&#10;8DIxWiwmxojS+URjAgOCmZYULpIJETNASULjFUm8cZgAAe0RENmAqeqdfCTz8PzdAiQRohShmeYC&#10;3jFAgGC6uYSjRYdLsoQqzmTj6NO8bXicl44nuZl4sitLOObS13IEgFCSzzKil2WzDX9FMTMAL8uL&#10;8LwoD0/ys/G0IAfDpQV4XpTD3/s4JwOPM7PxJDsXz3LzZ82+5dz039+Rg9tb03Br81YMpWzHA5rq&#10;Z2YzQBCqjJkAMuSSZGi8ogWTNR0MBMar2xkMEDNA5mF6f1o4RmDg/qZEZgZe5ubykjEyFtOSMZIG&#10;vRvoxMe9g8wKfD60Xyg6n1cEBj4QCOjv5vrU04kPnYJ5eKZFYASYFairwkw9SYTKMJ5fiOmSMnyq&#10;a8DN2ChkWOqgwtkQFQ76yDRTRrqZEjbpy2CZigRr9aSRaq6EHTZq2Omohe0OWtjpro+VtI1dmf4f&#10;l4KpRAAFC8wVkBlogAs7A3EjKwinktw4yvPSNmdcSHXGw13+6FtthyhjWQxXpuJhYTL2JkSiONKd&#10;F48xGDjRiMnOFLQtt8KpRFe8zA9Bsb8Og4EVBnI4tNQPtxOXMmN0LzcJT6py8biY/v9KxfDWSBwL&#10;tsJWHQk2KkuwTkGC/cF6eJ3pg9dl/nhS5IJH5a543uCJqWZ/TLYFYLwrEGOdAZjsCcZUXxhGOwgY&#10;+HE9bfXF2UIHXCx1xolddjiSY4OrFa541OKLke4gPO8JxLOeQDzpD8bT7iA87BXqcZ9QD3uDuR71&#10;hcydUxFYeDgQgid7wrkeD4bx8dm+cDw9FIFHB0IxtFcABFcHgnC1LxiXu4NxoTMER2q8cbDaG2fb&#10;QwRm4FAEbh8Mx51DERg6HMHHm/tCuej88kAQzvf4c9N/sMGdm/0Hxxbg5t4QXNsdjIv9gbi8JxC3&#10;D4fizpEw3D3683sROODj4XDcOBiK20fpXGAgHp1eyM37jZMLcPFEBMtt6EhyoQsHwnF6TwiDAtLn&#10;Cw036fPJyBvF03eSMN0/tYRBwMMLi7hunojAlSOhXFePhuH6sTBcPhTCLAHVlSNhzByIZmKSL53s&#10;C8bFveEs66EY0r1Nvqjf5YCWQldOViKZEEmGxBJ+D2EnAaf+nFiC62eXz5l9b51ehdtn4nD/4mY2&#10;6B7soR0DsTixdwUO9y/Hkd5Y7Gtfhv7qJWgviUJZViCKswOQn+nHE/6e5mXo716B/p44NDQvRVvn&#10;SjS1LUNL+yq0dq5CffMqFFUuQU5+BDKzQ5GZGoQdSQFYH+eKBWHmLEVmXbSmNIMCAgeh/voI9Nbl&#10;WHR6bGelxEmGHFxiqY4AJ11EeBjyMJMm/wQAtNSkoK8lDStjRbjbayBuoRNiF7rC2VoXcrISONuZ&#10;YMeOHSiu2o/E7BasSa5D7NZ6xG9vx8bCA1ibexALEtuwOH0QG6uvou3kO8SVXYfv+hYEbu7itJ+s&#10;9qdcK7LPcvxnVtsjBgZ20fmwX1yJ4LSzCEi9Ctd1RxG4/SbvGvBNPAK/pP3cyMdVX+TGP7H+GkuC&#10;6PGSwpOIyNyLoOQe+CV2wGNdI9zW1sNpZTnsYgphsyAXttF5cFpaBrfYGvhtaUdgah9Cdh5AZM5p&#10;hOWe4rjQXUc/ou3WD9jUOwHf7DM8Wa+78TuUXfgNoiqfwy/7Gta2TqP3/p/QP/QnpA1+REThEwTu&#10;usHxoJTKc3Ti7yi59Gus65tCcNFd+OVcwab+GdRd/y1OTP4Te1/8BelHv0FU3RhCi58guvwlUgc+&#10;ovYKbQT+T/Q+/id2HP0O7tl3YJ94lhN9Vja/hcu2S/DJv4dNe77Goq53cN41BJu067DddhV2267C&#10;JesGwutfIvnIR1Re/y32DZMM6Z+81Oz4xD84LYiWi9Hv5JZ5HU5pV9l87JM/jLWtn1B04o+oOv0j&#10;Gi//CZVn/4ik3q+wuGoCgem34BrXA4+VLXD23wEL4xD46NsjwFAfXoZqsNeUhaWaBCZyEpjJS3gh&#10;GAVJEAtAbACBAUM5WhpGbIHsLDgQAMCXYICn/v8NM/BlzX3P7Ou+lAnNBwOm+nJwddSArb0y7FxU&#10;YeOoAnMTOZgay8HEUBYSLxt5ECDwtVOCi5U8XCwUeN8ALSLTUZYwI2BBrmgDedbm0x4BTUUJrAxp&#10;h4Aiy31omRj5BBb6mGCRrym2LnPDljhvrF/qhmBPI9iZqUJHRRpm2vLwstaAr70WAl11GY2T1IfA&#10;AIECau6p0Rd9AyILQGBABAZWOnJzYICkQhQlGminjQWuRgiw1WYgQDn2JBEyVifzhCAVon8UAgOU&#10;9EEG4nA7NSxxU4eftTzCHZWwwksLO6ItkbfMEaG2arCmLHxVYXOo0Kz/EgwoSWjyTvGB4sbhLwHB&#10;/z4YEOq/ggHxnBp2MgUTUBHfl4CAOiXz/DdggIqYAV05hbn3pN0BZBCm2FBKDLJWU4GDljrMlBX5&#10;a/QaBhmU8CMvxZp/kvowENBX4UVi1OBTw08+DUt1OVioy3K0q7eJGhd9nb5Gz1toyMBYVQACVPT3&#10;kNxIU1oKpoqysFdSmPsQrXfQwoH1bmheYoqeWBN0LTdkAHBysyUXeQYIDBAQuJFhz0XLxAgMkCSI&#10;JENUJAN6mufOIOBBlgvLg0YLyDzsjYfZbrid7ox7ue7sGZgoC5oDA1M1kQwGpmsW8pHBQNUizNQs&#10;4SJgQEBgsjoaE+ULMVW5DKPFixkMiIlBNP0nJmC4JI7BwKvmFEw3bOFNw1z1icwMTDcncxEYYL9A&#10;VSqmarYLQICWis0CAREUMCCgrcPlaZwiNFyaMgcGphp3MRCYaSvGm07K2S/CZF0RXjVXYLK+hEHB&#10;k9xUPM5Jwa2kDbi7bQuGdiTjwc4d3NDTkerJrgw8zEpjBuFxXiYe5afjEX09dxvubE/Cg7wdGEpL&#10;4ve4uG4Vzq2NxbV1G7nZf5i+E48ysvAgLRf3UndyESCgaFARKAhVJtTsxuHRwnqMFzcyGJiobGUg&#10;QEWsAPkG6Pvvpe7AveRUDG1Jxv0tW/AiOxsTxcWYII9DZSnvA/i4r0/wAszKg8T6Egx83tvPzMAc&#10;GOjtZjDwpoMShBoFRoCYgdoKzNRWYKqoFOO7CvC+uh6famrQ7+WMxSrS2GGsiiQ9RWzUksUmHVms&#10;UJZghboEWwyUsM1CDWm2mkix0USyozZSXHSwxl4VEYbycKUNk0pScKS19RoSBJnIYPdmF1zfGYgL&#10;aV64tMOdpWo3M90xXhuBQ5tc4KctweOi9XhckYzdGyNQGeWFY5sX4f2BBnxzqhljLYloX2HNAJr8&#10;LCVB2vCSliDOSB57FnnhysZoBgMPC1JwvzgdD3alYKx4CyZ2LsfVxU4ot1bCDgMJElQlSLOQwvA2&#10;Z3xuXojhClc8LXfFRKs33naHYabTH5Nd/hjv9cVMXwimBgIw0emHib4ATA2EYLjLF0P17lzXK11w&#10;q94N95o98bDVC8+ITegKxIveQAYFxBQ86vTHky4CCMFcIih4TMzAF4BABAMEAAgMUNH5s8PheHIo&#10;HA8PhDMguLUvmJv2Sz1BuEK5/63+OFrvizNtgcwM3D74MxigonNq4kVAcGmAvABeKEkxRlGyMbMA&#10;BAbuHAjHrX2huHEwBJcGA+aKvpfeg15DQODaHnqfMAYAVKIvgRgJYgbunFmIc8fCcfVMFB9J0nPl&#10;cCSuHo1ikzFN4gkMiNP4U4PBDBZEXwABCmIb7p6Jwp3TkbhxnFgHkgpFcBEgEJ6L4CJWgms2VYjk&#10;SgQKCFyQr4H2IxxsFQzQF/fSa5bg2uHFsz6CGGYoxDhOSum5emIlbp1dj+tH4nDj2FrcP5eMG8fi&#10;cfXQWnTXhKGhMBCd1ZEoyfRD6noH5KZ4oijdF0Upfti5yROpa52xYZUdFoYZY+0KG2SnBaC2fDHq&#10;m5ejsXUlahtXoqwqhkFAd3cCCitjkLErGhuS/LFihTNWx7hwRYdYwc1ei1UHFGVOiYXGurLQU5eC&#10;m70GDx8XBptigZ8xSyXoMVWQsy73I57WGrAxVoChljSzA6qKgtmSGigvZz2sW+aFlTFesLMyhIWF&#10;BTZu3IjW3uMobjyDhLRurNvRwUBgVUYXlu/owJKUDqzYdRDVR0fRd+sTGs+8RmzJVYQk9SO+6Doy&#10;Oh4htfkepwpRBCglCS3esQ+uS4vgFFOKgMT9CMu8hNXVo4hvmERq9zssL32B5cWPsLzsFpuBt/cO&#10;IaHmGtZXXsbKkgtYmn8Ki/NPMROwpOA0luSdx6L8c1iQcxKRmccRnXOGn1uafxHLCq9gRdklrGoQ&#10;lo2tb7+HzV3PkNI/guIzn9B05TdI2j0Nz7QTrPGvv/kDco5/jSV1I/DNusqT/J67f8aeB39DzoGv&#10;EJJ1D0HZt7Gue5INwoMvf0Ljnd9hTfc4fLIuIXDXbcR3TfN+AfIWUBxpzunPCCl9ysZgAgPxrTNo&#10;uf4jG4R3P/0nss78Bu45Q7BMOAav/GdYVP8W0VVTcE+7jhWzMqKw5hnYZ92Ac84jeJdOIqLxDeJ3&#10;f4XMM99i98u/o+PxTxh88TcMPP0Lbyiuvf5bJB98g9CSO/DYcQZOqafhmnkD4TXT2Lj7G7Rc+zta&#10;rv0N1Wf+DQWHfocFRRNwSjgJ67jdsFzWDKPAbLguqoJHSBbsLRfB18ABruqasFeVhzn5ARQkMJQW&#10;wABN/E1kpYSSl4aZgjQsFWVgrSwHawU5mFJc+xdgQNwi/K9kQl/WnLRISpANGcwDA2QiJpkQezZJ&#10;4qYjC2d7dTg4qcHWUQ2mlgpzYIB8BBIPW3l42inAnTwDFrKwN5aFjbEszPSkoa8hgY6KBHpqEt4i&#10;zBuFDWRgbSQHB3MFuNkIi8Log0SMwGI/M6yJsMP2VV7YvNgdi3zMYW+kwo57Wn9soSfPKDzYRQ8B&#10;djrwtFBnqY+/vbAfgBp+sfGfzwzMBwVW+rTdWIgVJUBA3xfpos/GYW9LDfYL0FZiAgIiGNBXJEOq&#10;FHTlhAm0sZIECxw1EO2sCk9zGQYEBAZ2xthge5QVXAzkYaEmDXsdBeEfkkyxv5iik0lWeI4abFFv&#10;KJYY88mRov8SDAjT/C+b/zmt/nz9/qyGf37uvxjvSVN+AgPi70YLyzSlZbmR5z0CUgIIEI8UDUq7&#10;AvhnU/yhsjJsNVTga6yHQFMDOGlowEJJiBAV3mMWgMzm1ZLsh4piQ621FLjRJ7M3Tf09TVT5SHsh&#10;qOh5VwMVBgEiKCMAQEeSYNGR9Gz0/uQfsFCQg6OqPMykJbCXl6Alxh5HN7igdZExulYYoX+1EfsE&#10;Tm6xwOlES5wlr0CqNYMAAgAEBGi5GC0Vo+hQeo6OtFOApEDEEIgAYKLEDyNFPnhZ4IsXBb68dZhA&#10;ABmHSSJEbAD5AsSihp8ShcgwzEbi2cfEBhArMFEegwnaOly0EFM1ccwKUBEYmGlK5Maf2ICxcmHL&#10;sMAACGBgqjGJTcNU5BUQwcBEZfLPG4bnMQIsEapIx3RNFrMCL0qS8awwEaNVabxTgPwCBACYFagr&#10;wkRDKSbqi7kmG8vYPPyiLBvD5Tl4WpAlVH4mHuWkcQkgYBuGMjbjxpZ1uJoYi0sbVuH6ljhu/kWJ&#10;EdW9jGTcz0zherCTAEbGL9gG2gnwM0tQ9Isiuc9IaY1QxdV8nChrwWR5K8ZIHlTRMgcGiBV4ml+C&#10;+zvScX9bGh5uS8NQUgobiGnT8KuaBkzX1GG6rhFvOwXD8OfDB5kNYHnQ/r2cJvQlGCBmgLwCDARI&#10;LtTdzkUyozfNdXjT0sDyoFf11ZiuKcdMRRkm8vPxurQc3zTWYaehNnwkEqxTl8UymqZryDAgSNCS&#10;w2Y9RaQYqyHTVgdbLDSRYKmBNA99JDhrYK2jKiJN5eCsKgUXVSlOn3BUo5xpCRK8NLBngzOGCkNx&#10;M8cbQ7u8cTfbExP1C3AqxQ1hRtJ4VLgaT6tScWBDFCoiPTlilMDA52N1eNWXjr3rHdG8xJhlbGXB&#10;2nCTSLBQRxq7Iz1weUM0nuUJUrGh7BSWCY0WbsKb4vV4ttYLVQ7KyDWXQaqeBOmWEtxcb4l3Vf54&#10;Xe+N6XpPvO70x6s2X7zq9MNUly9mBgLxeiCUjzO9gZjpC8IrerwnBDODYQwOXrR740mbF9fTdm9m&#10;DkZ7AhgQUD1t88OTVl+MdgdhpD8Yz7oDBNagOxBPB0LwoD8ITwZDMNQbhFtdAbjbE4hHu0PxeE8I&#10;nuwNnStiBageHArBvQMhuLM3ELd3B+H6YAiu9AbNgYKb/eG4uTucJT/UrItHavIv9QXiQo8/H2/v&#10;D+PjwTo3HGv25MfPTi3BkxOL+FyUCBFjQMfHJxYywBAYhwhc3R2GG7N+A/IgkNZf8CEIyT6XT0fh&#10;2vlonDsWijOHg3H5SBjOHQjG8X4hapT0+aJGnxJ8zpIm/6iQDHTzVDRLgobORmPo7ALcO0OPI7kI&#10;HBAYGDpO8idBAkV151DUz4ZpEVCcisb1E1G4clSIHOWkoWOLOVWI5D4UK0pAgLb03ji5EnfOrmYG&#10;4PLBVbhxfAuO98TicMty7KldjKpMP2xfa4cgV3VOKVwaYogd690Qv9IWm9Y4cwTnzgRvrAiy4MZ8&#10;Y4wjIgINOLKc4sbtrVXg7qyBkHBjBIUYYelSO5SVxaCyMRbVLeuwMTkAS1e6YckyV0RG2iLU15TV&#10;B+G+RhxaQv0FFfUl5GO01JfjcBNfew2426rC3UoFDuZKcLVU4YWoPraCMkFMRyRpEIEBHTUJ1JUF&#10;aYUJKRJMaEGTFiwt9bEqZSOKqntRVnsIG7Z3cmpQYvYBJGQOIja9E6HxxViTvQ/5ux+i69JbFB4a&#10;xprKq4hM28tNe3r7QyzLPITA+Ho+xu06gyVp++GyMJc3EK8uv4EdHS8RW/oYZYe+Rs7gJ+zoeYeE&#10;hlFsaXyBjXX32R+wseYKgwGKEM1oeYLMnufI6n2Jwn2TKDo8jdw9kyg8ODN3LD40g9oT71Bx5DWq&#10;T75CxfEZlJ+e4sVjRSenUXT8NUqPvcfg4x+R1DuF4NxrnGJUfPZbruWNY/DKuIC41knO3++9+xfs&#10;OvAr+KdeZyCwqmGUp/60Q6DjwR8Q2/kS/nnX+XtIQkQyHYrubLrzG+Qe+4DY1hEEFQwxENja+xYV&#10;Z3+La6/+Lxwa/g8k7vkM37JnsEo5A+ecB1jS/AHJe7+Dd/YDuO+4hF0nv0PXg79i0/7PWNz2Bsta&#10;PyLtyA/IOfV7NNz+KxqG/oTCy7/FmoFXiGp4Ce+8Gwitec7nKzqnENs2jciql+xRWN//DjVX/g11&#10;V/+Mhit/RfahH7Cs9g18dz6C1ZqDsFy7nxe92cb1wmNdHyI2D2DxynqEu66El64trBSUWNpsKCeB&#10;oaxQxvISmMhLwVpRFjaKcgwALJVluCxomRj5B+R+BgKiaXiOGaBdNbP1SwDwc7wobyEmQDALBL5k&#10;Bsh/KYIBinQnYGtrqcxbhy2slWFlR8yAAkyNCAzIQeJlrwhvByUuJwt5WFP2qL40jLWloKcugb66&#10;FJehhhQDAgICThaK8LBTgYedGpuGiWojMBATYIH4BQ5IWu6OVaH28LXTgb6aDDSVpGCsKQMHE2X+&#10;oNJrQxz14G0lsAEkMXIxUeGG31xLlqf/IgAQ9wqIciFKEaIiQEDfS5uHw531EeqgxylC1rrEHsjz&#10;+4hggKRCWiRzkRP8AjZa0pwkRGDA3VQGdnoSLPfURM5ye6RGWcFJT5bBgLWm3NwGN2qMaeouSHDm&#10;JeXMNuesyxfTff4XwMB82Q8dxYb/v+j4vwAD1Ojz7zSPGWA5j0QaGlIyszsEhPfkNKHZ340ABE39&#10;NSlZSU4aZiqKMFVWmDvqyMhAW5reQ/BIiCCFp/cyUrzRmXJrteh/dlWBARCbfjrS0jFePKYvPGer&#10;qcDbhqn5J++GeKRlcBwfSn8Lm7ql4aAqDy8tRRiTvtlajROEepdbo22JMXpXGmH3WhNmBM4kWeLM&#10;FiuucykCGKCmn4qAADMDu4TH4pG8BCQdIqPw83wv9gfQkjHaNiwCganKMPYJUImeAN4+PA8MMAAg&#10;NqBmkfC4Zjmmq5cyEBgtX4SR4sWYqY8XmIGaVQwGBECQLMiCqjZzUYToVGPybIKQAA7o8XTjNgEQ&#10;kHGY2IF5zAA1/yIjIJqHp2qyGARQgtBI5Q42DRMgmKwv4BqpzJvbPkygYLqlgkEBPU9gYLy2DBN1&#10;5RirLsZIRSGGy/K5CCyQ0fhJQdoccHhOEqNZ8zGdUzNJaTSjlUWYaqzgtB2azJPESJQaiVGgXMVl&#10;eFlU+osaK6/DeEU9H6kICMwHA5O1nQwGyH/wMGvXz2BgRzobiIdzcpgReNXQxEBguqkJb/sEw7AI&#10;BkRAQPXVbM0Bgt175sDAx4FOvO9o5hJBAEmDSCL0trkOr6sr8Lq8HBM5efhc34jX2TuxUE4aIQQG&#10;1GSwSUsWGzVkEK8hjc068kgyVMZWUzUkW2lhi40WUh31kOtrjO2eulhjp4KF5nJwVZXAS0saHjpS&#10;8NITjGdeBhJkhOjixDYPvKiOxJ08bzwq8sVYTTiObXXBQgsZXN0RjeGGDAYD5REeaF0SgDeD1cwM&#10;vN+3C4Px9uhdZcn/j9ZF6sNDSoJYI3kMLnLH1Y3ReJS5Gc/K03C/UAADI3kb8K48AUMrXZFnKYcs&#10;U2kU2cig208NT7fa43N9GD53huNtiy/eiGCgzRdT7T541ReIt30heNUfjJneAH78qi+IQcGbPZGY&#10;2h2EkW4fBgRUzzu8mTUY7fHDSJc/g4JnTb64U+eOBw1eDAqIORAZg+e9QSwlekzLs5p9cbPDH/f6&#10;gvFoMBgvDofi6YEQPN0XxmCAwMG9vcFcBAien4jko8gQXOkPxLX+ENzZF4EhatAHBSBAdYOZhFBc&#10;7A3AmQ5fHG/x4sdDxBwcCMejY1F4cXY5np+OwZMT0bh/OBIXegMYCBAbIPoJ6H3IaDx0aAGbjc91&#10;B2JvjScONPjgeGsgJw+dbA/m2NHb55dg6PpyXDsryIVO7wlCf6M7DnX7z0aPLp4r3hR8LJpZAm7W&#10;Ty/CvdMxuEmypWML2C9AReDg3rmFeHB+IQOAeyeEGNWhI9G4cyiak46oCIzcO78U9y8sw9DpZRwf&#10;eu9ELJ5d3Iznl1Pw9GIKHp1N5Nx9Wq51dXAlBhsj0F0djMHGKLQUBKEwxRvxi6wQ5aYHT2tlGGoI&#10;U0gy4hIzHu1jiC0rXLjpT473RNo6b6xeYMP3fiqazvu6aHOoCElz6DzARx8aalL8Hl5eesjJiUBZ&#10;2Qpsz47C4sWOCI+yQ2SoI/z9TeFhL+wzoiKZ8gJvEwYZ1ORTAiKFnJCc2UpXjs+pHEwUGSSQwoHU&#10;DQQMzLRlWfUgmoV11SXQUJHAQFcGmmrSwu/iZ4kVW9chfVcDtu1swaqtpSwNWruth4EA1ZKkBsRm&#10;9mLVrn3YXHcJa8suIGbXSYTu6EfI9j7eMBy1rRf+sRVYkNiF5TsPI3xTO/xW12DRtkEkN97F2oob&#10;SGl5htpjX6Fg30csyX+EqOybWFb0ELHFt7G84ALWlJ1DSsttFAy8QFHfOEoHJrCrdxw72l/w96Z2&#10;vuDa1jXMx6S2p9jS9hibGx4gsfU+Nrfcw4b2O1hZewkrGq5iadU1JHQ8Qc3Fb9Bw+XssqXoGr/ST&#10;yD3xDWqu/A5r2qfhnXkR0dXDaL35Ezpu/wlbBz4gunAYwTuHsLFthn0AvQ//DV33f0R87yT8dl1C&#10;UMEtrG6fQNOtH1ir3zL0O+w4+hoxdU8RUXIbC6qfMlDovfMnHHnx7zjw7J/Yfvgb+BY/hXPuTdhn&#10;Xsfizg+ovPoXLG96C9uEo4iofImWu/+GAy//icqrf0TJpR9ReenPqL/+d+w680ekHPwOcf1vEdE0&#10;DrfMizCObYdGWAHM13bDt3AIK7qmkXHsV6i//iO6hv6E7nt/Rvf9vyHn2G+xtuMjwksm4Jx0BVbr&#10;j8Ax6SJctl1DaNkoA5aS/e95F4SfXxJ8zXxhraQFI2k5lvzok/pEVsLsgKWiNMwVpBkI2JCaQkUG&#10;NqpCWanIwExJCkbyPy8Tm18EDMhcTDUfFAj1X8HA/BLBgBgtSr5L2tlE+56MNGTZ/2JFu8LsVWHv&#10;oAZLU2IHFGBmLA+Jt4MyfBxV4G5LC8NkYaorxUDAUEuKmQEjTWkGAgaaUjDWkYaloSxcrJXgSUlD&#10;DurwttGAn40WIl0NERdkjQ0LHbE+2gGRnkZs8tVWkYKBujQ38q6mqohw10eUpyFCXfXYJ+BsrPyz&#10;D0BfgRdSUYmP55uJ6Uj7BeiDS8yAq7kKQp20Ee1uxMZh2nprb6DEW2/pteQZIG066deFmCUBDFhp&#10;SiPSQR2hDsrwNpODvZ4UEoKNUbLGBWt8DThJyEJFmhkFYhK4Sf9iik8Tc1FCIyb2sIGXnicDrKwU&#10;FGWE/QRUXzb5X8qFxMfz039EIMFg4ouNwHNMAuv5BTkPS25IKyYtzc2++Nx8UKArL8ONvx7FVskK&#10;On9qysnwy8k+hEzlZfh1cybnedGgNMknDRqDAzkJ72EgAGarrQQzTVkYq8gwSKDn6eioqQJbdSVY&#10;KSvCWF6Ofy5JgkSvAL23gbw0bFTkGDHbKklgJpGgNIy2C7ujfbEpOpcaoS/WGPvWmLBXgFKCiBXg&#10;aNEUa/YKEAggBuAXbEC+G4MB+hr5ByhOdKosgBkB8gZwjGhxkMAGEAioCmd5EBWbhWsX8JGKfQG1&#10;izFJYKBWMAxP1S/DZO1y9gmMVy7hIonQdMMaNg+/KIqeSw4iIEDyoKm6JC5xnwAduWrpuRRh43B9&#10;OseHCovGZpv/inTM1GZz0XNUZBhm03BjDi8Yo0VjIxVZGK/dxYwAg4DqYi7aNjzeWM412VyJ0dpi&#10;PC/LxURLGabaKrjGm+k1xUI1l2KsoQhTTeV41V6D6daqOUaBAAHV08J09hVw5OZs9Cb9rJflBRgp&#10;L8JYdRkmSWdfVzkXCfozOBAYAREMiIBgqqJtDgywTKiihXcTEBC4m5ohyI22ZTEQeJ6Vh7HSIkzX&#10;UoxoC143t+JVew/eDewRJEEEBI7t5fr6iFBfHTrAYODTngPsJ/hqcC8nCYlggBiBt531zArMgYHa&#10;CmYGCAy8q63ERPZO/KanBzcXR8KZJu5SEqxXk8EOPUWs15LGak0pbDaUR5K5MsuD0h10ke1hiJJA&#10;M5QGmSPTUxdxFgpYbiEPby0J/PVkGAh4G0rBTVcCGxUJfAwkyInQx4OSEDwrDcZIVQhG68JxJdMH&#10;qx0UcWxTAEYbs3AsYQnLhGqjvDDelodfnWnDV0dL0bfGFvvW2eJ10wp0xZgyGFhpKIeeSGcGA/dT&#10;4/G8aBse5qfiaWEShnNW41N1Eq4ssUO6iTQyDCXocFfB/dWW+FwQiK8bI/C5NQRvG7wx0+KBV02e&#10;eNXmzSwBAYH3/eF43ROEV13+mOn045ru9sWb3aGY7g/AZK8Pxjp8MEqsQJc3g4PxXpIY+WOyPxDD&#10;zT64VuGEKyVOLCt61uaDYTIl94ZguC8IL/qCca/bH+eq3XC9zYeZgkcDQXiyJwgPBwL5nFmCPT8b&#10;idlMfCAEQ/uDhePeUNzoC8S1nkBcbPfD0XpPnGj2YbaAgAHVgyNRDAAIOBA7QNP/e4eE55+eXIxn&#10;Z5fj6ekYPDuzFI9PRDMQIM8AeQVIGiT6BMTFX5QqdKTZBxU7LJG10Qjl261Qk2GL9kIXHCez9JU1&#10;eHpnCx5eW4Ohy7HsCeir8+JYUWrOaXEWLcS6eno5rp1ZwUu1rp9chjsnl2Po9Ao8OBXHOxDun1yF&#10;y/sXsLSH9ho8OLMCD87Gzu1DeHp+A55eSBAa/YuJc/Xo3CY8u5SK4auZeHElA49Pp+LhyVRc37Ma&#10;+6ui0V8Uiab0IGxZbo1obx1Y6kvD1kgWSwOMEOmpy5GFYgoPLd2jBB6619BRXVYCf1ttVgxQLQ+y&#10;5B6B+gUDVWmYasqy35DCRGiSTxr9AA89xERbwUhfFnIyEujpyGBxpCXWLXfDpk2+iAq0gJcX7S0y&#10;gJudDswNFVjnT+9DKgOKPg+gqHJzZQYAJG22N6bhoDQfjTSlYG0gy6BFV0UCE11p2JrI8cCTQAOp&#10;IAgQ6GtIQ0ddCloaUvy3aGnIYXPKQuS3ViGhsALxmeVYk9GImA21iNvRh0079yEuqZ3PNxQexMqc&#10;3fCNr0RIUjcidx5i6c6C7CMI3NgC37VViN7SzQZjvxWl8F5ahEVpu7Gt4TZyep4iJvc0NtQ8QMPp&#10;z1iQcQkuq9rgtWEAC7OvICbvElaVXWJWIL7iAicTLcu5iiWZFxCRdBS+63vgurIBnmta4Z/Qy0vE&#10;/Db2wDexC1HZJ3ihWNC2fgSm9GBB/mEs2HUQMdXnEd9yD9kHp9F45VvENjyHf+YFNgc3XPsj1vW9&#10;hlfWNQQU3EfaoW/QdufP2NT3nqM+/bNvYXP3OzRf+yP2Pf0bqi79Flt3v2MpEQGBlANv0XjnB5YG&#10;Nd7+LTYNTCGq+hEDgc19k8g78gF7H/0JZ8b+Ew1X/oDE3R8RWjPBQMAlfwhLut8j++wfUHzx3xBQ&#10;8BRWawexqo3iTv+C7od/Q+/Tv6OVpEqnfo/Yjs8IrZ6BZ/5juO+6B8e087DefBw2W07BfssZeOfd&#10;Zxag+MLvMPj8Hzg1/j9wafr/RP/QX3jfwKLaSXhm3oZz8kU4p16BR+49hFRNYk3PR5Sc+z12P/oL&#10;+q/9BrHbDsPUwBcqEnnoUMPODbgABqjBt1SWZgBAgICOVrPn5kpSLCUyo+WsSsJrxf0C4oIxEQyQ&#10;sVis+RuH50CAyCDMkwnNBwQUoU8DcGIGaHirqywNPVVpaKtJ8WfK1EyBGQIrc0WW1FkZK0AS7K7B&#10;+wSIFSBpELEBBpoSBgRUJlrSzAiY6MowGDDWlYaFgQzszeR50Rhp/ekDv8DdGPFh9lgdbstAwNVC&#10;DXpq0lwkD6LJP8mCgp11mJYjEEGMAIEB0RjM+wO0ZOfYgfl7BeicSgQDxAw4mylxuhEVGYnJPOxo&#10;qMSvJ/BgoS3HU2qS+1goy0FPXgpGilI8+Y9y1GAw4GUqCx9zeZSudUXVOi8sctSCLrEH6rJzS8uo&#10;IRaa7lmZEDXDskLROdf8qT5N4WfrfwUM0PPzwcB8QCCCALHmN/o/bxMWwICurCxP+DmlaPa1dCSG&#10;g5p8QznBC0H/o3Csp7QAlMgETNn/XrracFBX5dfOTzei9yOpEEWL0v9ghDiJKSAfgb6izJzkRwQL&#10;dG4kJ8uJQxYKCjCSIzAwyzxI6HcQwBYBNVMFKVgoCltb7WQl6Iy1w5GNLmhfYoq+FSbYs8qEwcD+&#10;taYMBqgoLejSdlsGAyQPIiAgMgMEBGjDsGgoFsHAeLGvsGm4LAgjpf4YKQnk2FA6jpUFMwAQQcBk&#10;TRSm6xdxsTyoZiHGq6MZDBAQmG5c+TMIIONwDYGDWEzWxeFl6RI8yg1jA/F4zTqWCREYmK5P5iIA&#10;MFa1cc4wzOlBtUnsExDBAO8TqM3+JRggAFCTJVRdLu8XoAShyfocjFVlYLQqew4MMBvA24Vpy7BQ&#10;IzVFGKsvY1DwoiKfG36x+Z8DA82lDBLoONNWzdIiYhXEI0uP6spZSy+CAGYXakq5iG0gAEBAYKK2&#10;AuM15XNAgHcElBM4EJiA0bLaufP/Agaq23kHAfkJaAPxraQdDAQepmbj8bYMjOQVMSsw3VSLNy3t&#10;LA9617sbH/cJjACzA/OAAIMBAgK0fGxgHz70k0xokMGAkCbUiXddDXNgYA4QEBioLMfb6mq8r6rA&#10;RHo6/nhgL9pc7Tiyc5WqNDaqyyJZXx4bdaSxXl8GiSbySLZSRoG7Pkp9TVAVbImOxU4o9TdDipMm&#10;VpnIYYOVEm8UDjKUhpe+FDwNpOBuKMU51XbEEOhI0LTSktmB0epIPC8LwYuKBYh3UsL+9b4YbcjE&#10;xZRYNC8OQkW4O55UpuDXJ9rx9fEKdMfZYP96O7zviMf+OGt4SksQoiZBS4g9gwFKFBouTedkqedF&#10;yXiZtRpfN6Xi3CIrpBpKsF1Xgl4vNbxPdcW3NQvwdU0IPjT4YazSGS+rnDBR54bJene8bg/A295Q&#10;vOsOxeuuQMx0+GK6w3cOEBA4IFAw1eWDcQIAXb5coz2+7DUQH4+0+eBRvTvuNbjjSYsnXnb6YqIv&#10;GGO9gXjQ5I0b9R44V+GCfVk2HEs6vCeM5UMiEGBw0BciSIcGI/BwTwQe7A3F0yOReHw0HM+OR+DR&#10;kTDcJENwuw/as62xaaEKdiUYonOXHc62+7MpmOQ/j48v4Kk/gQBiA+g5OlI9PLaApUAECOhIAIDq&#10;2dllDA44SYjAw/GFeHhiCS8xo30GtIOAQEBfiSf2VfvhbEc4nl7YhOe3tmHyaSlGhjIxfCcd907F&#10;c/7+zcOxvCWXdPi3TyZg6GISL8x6cD4F984m4dGZrXhyPhVPz2zF3UOruc50LsSVgcV4di5prl5e&#10;2obn55Px9GwynpzegkcntuDeyU24czAeN/bF4XjjUvQURKBkiweSYqwR7qwJL0saqMlCi+S985p7&#10;seknuSktjpz/PJ3Ta+meyUM0Gh7JSHhQRPdiGvCRidHOQEmQ+jKDL8f3c/IcEhggzT7FHxI7QHuI&#10;SL5AbIG9tSovLV260Aah3iZwstaAvbkaHC3VYEkDRB0ZVgvwwlITRZ720zJSBgL6slxWOjJwMVaA&#10;nqqEgQAdKSDFzlQevo5qLH+mUBRt5dkUIXUp6GhIM8AxN1HH+s2RSKvKx/a6VmS17kNR9wlkNJ3B&#10;0pQmxG7rwtrUXqxJ6cHW4pNYmT6A8I0N8FpVipVFl7Cj4xkqD7/B4txzvFdgbdkVZHc/QGzmYdgF&#10;JWFF2n6U7nuO5LpbWJC0G14rqrE8/xJii2/BLbYR7nHNWJJzCcnNTxFfcRsris9jWe5RRKR0w2tV&#10;K7xWtcE1phY2Ybtg4r8NRr5bYR6SCfvFpfBZ3wW3VXVwj6tHaNogIsgonH0Yy6svILH7HrIOjqDw&#10;zDTqL3+Fjlu/QcrANPyzziC05D5Kzv4GaUe+gnvmBXikX0D2yW8FIDD4AV47r8M39w7Wdb5mluD4&#10;6H+i5tLvsab1FXwyriOk6DG27fuI/ic/sZG4+e4PSDlIpt1bHC26pmsMlRd+jb2PfsLFqf/A4IM/&#10;I23fZwSXvmBWwLv8GRa0v0H1nb+i/cE/sarzHWziD8Il5Sx2nfwee579E1v3f8a6PR+wbvAzImpf&#10;wW7rVVhsOA6TNXthl3IeDmmX4J55DytbP2L7/u94KRk19S23/4S9L/6BIy//A01XfkRK/0f47bwN&#10;z4xrcNx6Em5pV7CocRLJR36FgvN/wO5n/8m7Drbvfo/ItDPQt42BirwR/39Pchx9aUHyQ9IfGmja&#10;q8nCVlmWmQF7FVkGA+wlmJUQGSlIYKwo1Pwtw2LSEAOCec0/sQFflgggxNeLxYBASjAt804teWEY&#10;TsNZUx056GvJQFNdisE2SfIICIglifDWhZ+TuoCOZxdtEAgw1ZZmFE3ImUACFZ3rawoUGgEDc30y&#10;ESvDzUwNgfa6WOJtxpN/ku+Q10BDQcKsAMt5yBdgqwlfa002B89N/vXlucw1pWGkJgUbXTkuMi1T&#10;fCkZl8VEI/pwix920v7RBCDCVQ9BDlpzwEFkF+hCQ2CApD7majJsTqWm11RJGm6G8gizU4OvlTyc&#10;DWR4WUT5GncGA5QyRJ4CZ21aziXIWXgJlrwMNOSkoTS7iVgsbshnAcH8mE96ncASCCBAlOr8Qvoz&#10;z/grpgLNBwLzwYD4/SLz8F9YitnfhRp+Q0U5nu7Tc/S7ixN9auBJm0//DtTgU8wqgQFawmauLA0L&#10;FTnYayjyNJ8aeGrUCVyIi8Soyaf3NVGSZ6BA7y02/nQUZU8ioyA+JsmRtrQcexnE0pCSh/rsymyK&#10;waIPjpWSBHaKEqy0UcRAvD1nq/cuN8Pe1RY4tNoCB9ea48BqU94tQEUbiK+l2zMYuLVT8Arcz6PU&#10;FWc8LnDF00LBN0DA4FaWE25nO2O4xAeTVYEsD3pR7IfnRf54WRLERTGiBAQIBNDWYTpO1cdgumEp&#10;HwkIjJZHYbxuMaaalmOmddXsgrGlGK9egbEqYglWCoBg1kD8snw5xmtWc6zoTPPWn83D9VuE5WL1&#10;swvGyCNQlTrLBghbhilJSNwwLHoEeAuxCBSaslgqNFlPlYOJ2mxODiIwQECAWYH6sjkg8LKmCM8r&#10;8zFCLEFTBR/HGsv/2yKwQN9LLIIIHmj5FsV1UtwmJe0QGJhsqcZEUwV/nY70eLqtFhP11bzZeIJY&#10;gZryn5eFzWMCqEQwMFFWzyWCgfHSZj4SEKCUITIikwH5SeKL3G8AAP/0SURBVHo+Hm3LweMdmRgt&#10;KMFMHRl8G/GmowNve7vwbnAvPu0/hE8HDzMYIADwzaG9+PrAHi6SBhEjQOzB+749+DQwIMSLEhjY&#10;3f0zGGiv4SKfwBwrUFeH1yVFmM7NxW+7u7BKTRF+JBHSlEWijjw26spio74MNhjJINFcHsl2yshx&#10;10FZoCnKgi3QHeOMQl8TbLJW430DyXaqCNKTIMBICv4mUvAyloKroQROuhI46cwmDFnI4GCiCyYa&#10;lmKkMgovq2Kw3lEFe9Z6YaQ+A9dTV6MnhnwBbri7ax2DgW8OlzMz0BNrgV8NbsO5BGd4S0vgKydB&#10;S6AdLq6JxP1ttAQvh+NmyW8ysisOv2rahhMLzJCsL0GqjgSNzgq4F2uOb0qC8VVVAN7XeGKswgnD&#10;lY4YrnLBkzJH9hDMtPrgbWsA3nQEMjggUPCmJwCv+wIw0+2DqR4fTPf4C9XvxyzBHCggpqDDi1mD&#10;yW5fLnqez/sDMdLtx/Khk3l2aNigj7p1erjd6IXx3dFsMr7b4c8m4ycDYbyw7FFfBJ7vWYhnBxfh&#10;4Z5IPDwQyYzA3T0h7B24uzsQ9/eF4GS9O3Zt1EPmOl0UbTXCQJEDswVPDkXhyeEILgISc4zArE+A&#10;AACxAi8uxwmJQIfC8ejMYjw/twrDF9di5HICxq9v5Wn883Pr8Pj4ajw7tR63yGzbv4Qb8vHrOXh9&#10;pwxfjXbh3YtmvBvpwPhQOSbvV2LsWhFP5h+fyMDNwQRc3L0OV/cm4Or+rbi8NxHnB9bjSNsq1uif&#10;6IhFRbIXtsZYYONCE66U5ZbIXueA9FU2yF5rj9Tllti0yASrwwyx1F8XUe6a8LRVgpUeTeaFexU1&#10;vCRppXuMON0niQ81/nQNp9x9ekzXcron0XMkURXPRfZYLJLlkjdMS0F4TzrqkvRGWcLDP7qnW2rI&#10;8n2LpvEk3aF7OhVJe0hxEOimDRtzBR5C0tSSdhlR+o+HFS0tVYWjqQo3/6a6sgwGSPZD72WpIyuk&#10;HxpSXyHLAICAjY2uDDyJLaDXakszO+BrpwofB1Us8NXj76XBJwEBXiamTufSUJCVYGG4FyoqKlBe&#10;dxj5DUdQNXAF2dWnsDKtA6u29yJqUxVWpHRg067DiM/Yj6h1TYjc2I7MzsdoPfcJ++/9Dp2Xfo2o&#10;jNMcKVo2OI6dbfcRsKoSS1J2I6t5CBm1d+AXVwe70DS4Li5BROI+eKyqR2TKUSzLv4ZNtfcQV3oT&#10;i3YeY7YhJLETgfFtDAaCtuxDUOIgMwCBGwcQkXoAi3aewrJdF7Gm/DY2NN7F9p6nXJmDw8g+8AIF&#10;R0eRu38UhcdnUHziDTqvf4/6S98iIOc8vDNOYX33K1Rf+QMWNo7BbuthRNaOovH2n5B++FsElDzh&#10;hnlp0wzvANj37J+ovvxHxHe+hXfGHXhnDmHHwW/QOvQTTk79Ozof/hGph94gsvYJAvIE2VDZpe+E&#10;ZWPj/0D30B+x88BHrGubRnDJU0RUj2Pj3m9QeevP6B/+H8g++QPcdlyB9Zp9vDW45eafUXLxDwio&#10;egH3vLvwr5qCU8Z9WCScgV3qddinX0NI4xSW9rzHzhM/oOb6X7DzyO84iSiw4DGcNh2F7do98Eg9&#10;j6C8JwgvGuHfOajkOQJLn2BJ0wS2HfoKVVf/iILTv2MAEVr4FE7x/dB2XgMpeROoKxpxH2MiJwMz&#10;eSkeZpIfwF5NDg7q8iwFMlGUmpMLUSiKgYxQRpQ2pCRh6ZCx3DyTsaywc4CMx3SkWNL5kiB6nkpk&#10;BmhngQgkRDAhgAIJ9ChalHs7aVbHULAODdDJRPwzGFDiz9YcGHAxV+YPIH0QdFUFVoAQMqUJERgQ&#10;QQAVPU9F7ADl8xIgIBMvIX+SANHknxp/XVUpBgOE1knOQ3KgEBddgUWwEcAANerMAmhKc/NvQt4E&#10;ZQkcDeThbKQ496EmQEB0HxU9FjV/pPMjU1CIixYvRhPBgOg7oBQkKgICFBFqpCADAwUpeBuoIspG&#10;GzFu2giwUYCHsSxsdaSQu9QB5as8EGKhxn4BB0151rezhEVDBc66mnAyVoeDsSr/o5ppyTHoMCVZ&#10;k6osjNRkYKAqAyNVOZhoysNSV4lfry4n6P3Fif+XYGBuJ4C4DVhKuMh+WXPf/9/IhPh89qJMzToZ&#10;gq3UlGGgIMvTe1HiQywHTeEJABBqNJCTgqmyFFx0FOFloAxnbUU4qCnASlXYHcBgYB4zIIILYgcI&#10;dIh6fxGIfHlTEIGEuIRMeJ58F8Q40MIx0rXJwkhG0NRZKUjgpS1ByQIjHExwRG+sOfYwCLDC8XXW&#10;OBZvhRPrLHFhi+0vwADVl2DgUb4LF0mGnha4YyjXBY8K3JkVmK4NxcsSPzzO98aTAj8GAuMVYQwA&#10;uOi8IozZAQIABATmwEDNQm7MpppXYqppFTf/BASIDaCjCAamG9biTRs1/esYDNDCMTISTzfSZuGN&#10;DAZet6UJYKA+5f8WDIjGYZYHERAQv964k8HARF0WAwFKEpqoy8d4dQHr+EV5EFdDGTf/I7XFfE4N&#10;Px0JFPwCBDRVYKKZFlcJDf5kYw03+HxsrJmN22zgyT9FjIrvT4CBwUBzJReBAAID9D18XlE9xwjM&#10;9wiINV5cy0UGYgIClCo0UlAn7CHILMHD9DzeTfAss5DBwNP0bN5C/LalCW86WxgMvOnuxNv+QWYG&#10;CAxQ4//1gQNzQEAEA8QMvN+zj4HDxz0CGGDz8G7aL1CPtx20ubgar1qrMFlZitcNNewVeFNRhXfl&#10;pfi+sxVjSQm8QThMVoK1mrJINVZCnI4UEgxkEG8og0RLeWx3UMNOV10U+Jkgx9sE5cFWyPEwxhYb&#10;DaTaqiPFXg1LzWURYCBBkJk0Asxl4GkkDWcDabjqS8OCKGcpCRLd1TBSvRRvezdjvHENMv100bXc&#10;ncHA1eRV6FsqgIGb6bH49mQHvjtZi5NJ7mhcYogfjufjerIbgwFvGQlag+xxamUIbm2OwXhFDu8b&#10;eJqTgLHcVfhclYDTC83nwECuhQQnonTwVYE/flUfio913njNjIAbpus9MFrjirFqN8w0eOFNiz/e&#10;tQfjfUcI3naF4F23AAje9gbiTX8g3vQG4/WA4CtgQDDb9BNbQGCAAMLrPaF4vTuMv0YgYaTNCy9b&#10;vfGo2RMXCh1QG6+Lhnh9DLcFYGb3Egx3CKlDzwfC8Hx3JF7sWYjhfcswvG8FbndG4Ey9Ly53BuLe&#10;XlpCFoo7g8GcNDR+dgVenojB0GAIzrUK3oBTTd642h3AAEAEA48ORjBDQIwAgYL7R6N48k/sAOnw&#10;aanY41OrMH1jJ16eT8Sbu4WYur4Tr27lY/TiDry6XojRc+m41R+L23vj8exUBtfTE1l4djIbd/dv&#10;wZU9iTjZtRbN2WFozgtFSYI34oKMEWSvBlcTRb4P072Q9OwU4EH3VRowMQtM13N5oVEXG3hq6sVG&#10;/v+Xou+jonuLKBUV5KLCNZuknHRdJx8aSU/nmOK5JDppZocpTppAAIVC6NHEU1ECIxUpIT1OQ5rL&#10;VFOaI8ptDOX4Pm+tIwsDGgAaCrp+aujp3u5hqwwfO3U2/loZyXH+Pw0ebYxI8qMEO1PBL0i7jUjO&#10;Q2CAvp++l96fhobU9BupSbjxN1SlZEEJAwKSC9HzxAqQx8HLXhWBLhr870vvQ7GiJKWgf0NVRWnE&#10;LPBDXl4eapuPo+/oXVT0XUL8rl6s2NGOFWmdHCFKyUGb808hNrUP0euaEbv9ENKqhnDo5vfou/od&#10;du1/jaVF9+C9eTciaelY/iVEp+zFos19SCy6wrVw0244heTCfXEpPBZVwXtpPSK37MeqvEtIqL3D&#10;SUTRmQcQk3ecI0q3VA8hsf4BtjQ+QVbPKHL6x9k8XLp/CtVHXqPq8CvUHHuF3IGXKNw7xovH8veP&#10;ImPvM/YKxNZfRWT+USyvvYuUwTFUnPkK8a0jsFrdgoW1L5B/6nsk7f8El/TzrLNPOfgVis7/AN+C&#10;+7DeeABBZS+RcfR77H3+H6i78ROiqsfgk3OfZTaJvZ/R/+gf2P3s75zeQ/6BwKLrLBtK6H2Nqsu/&#10;w/nX/wdOTf0HKi5+j23732FB6VPeXRBTP460I9+g8/E/cOrV/we7zv8RfsUvYLvxOHx23kPOkd+g&#10;/MKPWNw0Ba/8B3BOvwbfkjE4brsDl7SHWFT3AbG9n5Fx6gfkXvwjii/8CVknfo/gkknYJ5yDbng1&#10;FFwTIWMdB2X3FJgs7YB31l0sa3yFrYNfIfvkd6i5/iMDoZzj3yGkfAQOicehE1IAZYe1UDQOhaq+&#10;J0w1rGGqSINTeTiqy8FWTZaBgIumIuxUZRkIkAyIGnYjUl1IC0XnxBIQg2ClTOlC0jCXl4apnDSM&#10;ZIWdA1TmstJwVJRnQEBFj6logRl9/UswwKwCvTcBCjIykzmZjgoSTsVkH62unBCdq0lSIWlOEDIz&#10;kJsDBBKa3BtpSHMuPyF3UVNnrkvMgAQm5B9g74AEloYycDCT51hRThYipz59OI0UuUGmH2aqJcNm&#10;YaICSdNPRawAMQIkFfKyEjYG0wVOX1XCIMBCS4aPphrScDJUYDAgAgCRHRA/5CIY8LRRQ4iLNvwd&#10;1PlDLSYP0ZFkQnThoQsQXZToYkbTcBMlGQSbaiLCWpM9A0G2SvC3UECApSJHipbGesDbSBGmdBFT&#10;ES58NEl3MdKAn6UeXEw14WOrzUYlWpJGMqcQBx3422hxkpG7uTo8zDTgZaEFLytdBNobQEteSAIS&#10;oz1/wQp8AQY4AvRfgAFRdvQlGKDpiqqYJUv/0ynLwVlPjZd80YIwYgToedEXQNIgMutaK8nDSV0R&#10;DupycNdThLu2Iuw15DkiixgCAgP0em7q54EBsfkXPRTiTgOxRP/CXM373i8BA91oCAyQ+cZUTgIb&#10;JQkWW8ujZZUFuleZ4/BGG+xfa8lg4OQ6GwYEZzZa49xmYeMwgQExUvR2lgOGchxxL9dpjhkgMEBA&#10;gORCz4o98bTIAy+IGagmFiAQz4t8MVwciOGK4DkmQAQDY5WRGKtawEU+AQIAY7WLBFageSUmW+Iw&#10;0bQS47RkrHYFJppW8/lE4xqM16/i41TLerxqI0/AOoxVxzM7QNGibCZuTBIMxLOsABmGxSVjbBoW&#10;NwyLkqBZ87D4dQIKBAbIQDw+W8QOkGl4omaWFWBTcLGwFKyGgEAZXjYLNdxYysexhgqMspSonM/H&#10;Gysx3lQtHBsrMVlXh6mmWkzV12O8pgYTtbWYamzk52niT96DXzAMs+9BzAADAZIKETtQWYmRcpIJ&#10;CUwAHalEYDBaWMVFQID2DNC+gWdZ5QwEaCEZg4GsAgYDj9N2sURoqrIG7zvaeMswSYQIDLzpG8CH&#10;vUfw1b5ZMLBvH4OAbw4O8lE0D4tg4MPun6NFGQx01DIjQECAolhZIlRTg1dlFXhTVoHPtbX4bV83&#10;ym0tYCGRYLmaDOJ1ZbHFRAFrDWSw0UgW64xlkGSphHRHTWS5GyDLwwTpriZIdTXCFkc9JNpqYZuj&#10;FrY6qmG1nTwCjSTwN5VCoIUs/Czk4KIvA1d9WdhSiptEAmdlCTpirTHdth5v+1JQGGqM4hArjNdl&#10;MxjoXhKGIn8nnE9ajF8da8H3pxvwID8UlVG6+G5/Bh5m+iJQUQIfWQka/G1wemUorqyNxpOsLbzJ&#10;+OmudRjNicWH4rW4sNQS24wlSDOQINNYgr3B6vhVaTC+bV6ATw1+eN9MLIA33rcHMhvwusEPbxr9&#10;8a45EO/aQ+bAwNuuALzu9se7/hC83R2Ct/1h7B+gEgBBAIOCqQF/jHR7Y7THh8/puTHyFFDqUKM7&#10;7zRgCVGdJ87k2OBCrgNetvnjebM/bzx+1BmIa40+OF7qjsGdjmhPsUfNRgvkrTLE9iU6KN9sioF8&#10;B5yo8cD5Vm/c6g/gtKEXB8IxejoGE+fjMHwyBs+ORuHB/jA8P7aQQYBY9w5TwpCwc4BkQMQKjFxb&#10;h7EbG/Do5DLcPxaPiauFmLxegrdDjbh/cAu6d4WgOdMPPbnhKFznhs1RltgUaYHkKDus8TNBiI0m&#10;3I2UeBBG11Fq4Gn6TvdfSmGj6+SXTTsVvWb+Y2pYaZJP9wdxOSY9Jw6O6Gu6yrR8U5qXPIo/i75G&#10;9wyKi57zf0lT8//zzhexaOjD7PLsNnm6ptP7qNFQSEFgjNmgKC8RGHhlaZipCUV/n8D4S7hoUu9O&#10;DICxHDxMFOFsJESYO5oQM6AggAQTebhYKXJICfUapFggCQ8VSXpI/kMhJtQT0BDTinoCU9qLpMye&#10;AeovXEyVYKUtAwMV8rRJcdFjGjrS70O9BvUV5CugvUkkNzbTk2OWgQJPVBWk+N8pyNEWZWn1aK49&#10;jszqQ0jK388GYUoLWpHWjy2151j3H5dzGImF5xC0sgJLtw5izc5TyGx+gsz2EcSVPoR/4hHYL22E&#10;5/p+BG8+CI8VjZxIk1xzByll1xG5rh2e0cWI3jiIuG2XEL5+NwMCWlK2pvQy4suv8pGiSEsPjqFo&#10;3zhKBqdRtvcVcgYnkH9gAlm7R5De9QK5/aNI73qKxKq7SKy7jS3NQ0iov4V1DTcRX38DsXWXsbDo&#10;KCJ2HUFYzhHE1t9D2emvkL7vDdxTDsA16RCKz3yPzCO/gmvaWXhkXefEntKrf0Rc93tYbT4M+5Rz&#10;iO/7jNahf/DUnbYBu2y7Ct+Cx4jve4u6Gz+ypp8Sf0LKXsAr8yp8cm4gcc87dDz4E/a9/DsGnv0N&#10;uad+jeiGEYTXvMCi2hfY0D3NC80OPP8nTk79T5Rd+gOCq8a44ffJfYzYpvcoOf0j0g9+D59dD+Ca&#10;fgnLWqex4+CvkNj/a+Qe+SOab/4TzXf+HeWX/8IbiRc3f0R4xRtYJ5yHwdJ+mK/eD7vNJ+Gcch4u&#10;qRc4pjSqagK7TvwOVVd/RNs9Sjv6MwMDMg3bbz4N/ah6aAcUQD8gDzbBmbBxWwkXA3Nhf5K2Itx1&#10;FOCoRWBAFo4aAitAu5KoqFEXgQA19Zay0rCRFzwEVMQokLyIGnlq7kUWgBp/B0W5ORBgKS8UMwyz&#10;EiF+/SzTQACAPAkkSSKQYUZ7npSEYS8BciGOXwDV+jrS0NKQQJMCgrSk5wJ5JFpKEp7k07ZeWllM&#10;TTR9QM11pGGoRTIfwWhDgIAMOI7m9AEUgAC9uRj1SW9IIID0/PScuBSMwADJg0jTT+k+ouSHpvZ6&#10;ZOBRl5oDAvSBtaPNxnqCTIh+F3odvV7UAAoARIFZgcV+RvCyIcAhfG3+cjKa2vMGYkXh4kUXK2s1&#10;eYRbaiHQTA0hNqosFQqwUUKMqxYq1nqgZKU77GjaTxdQReHiSTGa/lb63NzbGqjAyUSVo1Tp7yIw&#10;IBqbBVaC2AAVOBupcqSqjb4ytJSkeZIzHwz8l9hQ3vhLvoB/zQyI/oMvwYAmTekpMpXiRmfBgI2m&#10;MizVFXjpFyX3kIZTiFcVQJGlkix89dThb6AGF105LlqYQf8TO2kpwFldkZkU0eQrNvI8jeKY1Z8Z&#10;CZI4EQj4GRTMAwKzYEDcsizKicQSNg7LwUJOHjbK0jCVkmCpjTza4szRscpEWDIWb4kDcRbMChxZ&#10;Z8Fg4Mwma2YGrm6zZa8AFQEBqjvZjswOkEToWZEbhos9MVLujclqkgV540mhF0bLAjBVE46JamIC&#10;QjFSGcwAQPQLTNUtZF8AAQH2CMwDAxP1S/CqLQ7TbWsYDEw0ruKpLR3H6lZismktJhriBDDQsB7T&#10;TQnMCFCxVKgpGW870vCqbbtgIq7ZyhGic3sFZiVAojSIAMB84zAzBMQKEEBgWVAWm4eFymFWQJQI&#10;sUm4KA/PS/LxjFKCqoow0lLORWCAjtS4UwM/BwRmH4/WVmOsTmj+GRDU1/ORHhMoYGBQXy0sJJs1&#10;JzObUFshyIIIKFSXzT0mIEBbikUwIMqEJmua/zUYyBRYgfvb8oUdBZn5eJohAIKJ0ko2Db9p6xC8&#10;Al1deNszwD6Aj/uOCmBg76E5MDBX+34GA+/3DOBdPwGBLrzv6cC7nja8bqplIDDTVD63W2C6ogKv&#10;K6rxrqqGwcBX1ZUc1UmLvNaTPEhfHgmGclhnKIMEUzmsM5FFiq0K0h20kOdlhAw3Y6S5GiPOXBNx&#10;FupIsNFEipMWkl01sMRSBgGGEgSYSiPYUg7+FvKw15WCo54MbGe9A2SopzjRu7nh+DiYifxgY6S6&#10;62Omqwi30tYzM5Dv64jD66Lw1cF6fHemCS/KF6EiUg+fezZjdFcQQlUFmVCNnwWubYjCpbXReLB9&#10;NUarUvG8IA5juSvwrmglbq60xXZjCfIspbDTVILuAGX8ujwM37ZE43NbMD61B+J9hz/edQRyvW8N&#10;xruWILxrDmBw8K599ms9/kL1CewA1+4QvBsMxZvBcAYFxARQ8z/cRelCAiAgIMDegm6fWWbAC1Od&#10;gZjpCsVwgzcelXviZoErTmy3wd0iL4x1LcSlMm+0JloiNUIDkfbSCLSSwkpfZWTE6KJlmw0OlLoy&#10;GLjQ5sNsAEmFbncHssGYZEGUDjRyOhaPDi/Ak0MLOGmIzp8eX4Lh0yvx7MxKvLywFmPXtuDZ2Xg8&#10;PL4cj4+vxf1DcdhfsQDlW72RsdIRCZEWCHPS4EadrtlfNvNUdA/48jmxSFpDUc0kbRVYZCF9bf71&#10;k67xdE0Vz/UUpOfYX5rQ02NKeqNzeh0tiHQ10ICTtjqzxswAyEhDT16Wk+XofanZJzDAzT+xv9Ik&#10;65SCzmzYA90DeZBE00ZFGeH9FQRwwOy5shQMlaVgoirNRzN1aVhoCEXTeDNSGGhJwdFIFu7minA1&#10;lecicGBnJMeSZAIBXKbyvPSUwkwo4lwcPlI/QkNK6kG4D5l9PfUCJC+akw/TngFDBR4wUuNvrErN&#10;kDRstEkqJMd9hihBFuVJNBClPshQQwbqylLMCNhY6KO4uBiNHaeRVXGEE4Oi4isRvLqUtwuvKziF&#10;uOyDWJ6+B2t3HmUgsGB9M5KLhSl/QGwbgjftg9/mw/DZfBjeCQcQmnEePmt64R3XhvVFN5BUchPh&#10;8a1wDc/D8tSjKOsawbItp+AeVgr74BzE7DiGuOKLHB1KQCCt6xG2NN5nuVBs/k0syb3IpuDI/JMI&#10;SzuAsLS9vGmYGITwrT2cWhRTeBSxFWcRV3MNW9rvYcfuxyg5OonCQ1PI2T+FzAMzqDr3K6xufQnn&#10;rfsQ2zKJ0vM/sCzINvEIljRPo/b2n5Bx6nu45tyExYa9WNT0ChVXyBD8dyxteg/7lPNw3XkLMR0z&#10;aL3/Z3Q9/gtP94ktcNx6miU4ZPol2dDxyf9Ew+0/ImnPRwSXP0NQ2VOEVQwjdd9b1F7+DoeG/4pz&#10;M/+JfcN/Z2BBDb9D6nn47RpG9tHfo/7qX7Gk7i0cUi/ALvU4th74iP6nf0PPg39g4NF/oPnm35F5&#10;5Af2CfgWT8A+6Tpskq7AbM0xWG+6gIV1b5C671vknfg9g4rVbe+ROPAVqi79Gyqu/IjiC79HXNdb&#10;eGTdhnncAIxi2mG77gh8U69ibeVzJJTeRMjidHhZG3Fkuq2GDBw1ZWCjLgNLNWlOCyKTMLEC1OCT&#10;hIgAADX0VjIysJOT4yZfNBjzFH+2qRfBADX7xABYK0jDTE4KFnJSsCEvgrIMH80VaCeTFDf9dKTi&#10;8BVVGWYliKXgxCJlaRiQUVlFiofvBHqJVdPTloKyooRLbfb/e+rfJTSNIFZAX42ihwSzMG8YJsOw&#10;riAdElOF6GvUmIuSHfoB1IDTJF7U6FNxU24soHUPczW4maowK0CNM0t4CDSok3xHAAMiWifq0IEy&#10;/rVl+GeQw59+LlF4dFGgyQBND9wslRDkpIFwN22mFGlSwK+haYOZCoMTYij0aSJCucGE0JSkePHV&#10;AmsdhFpqINhclReP+VkoYUOQCWo3+iJvmStvHqYNxdQ008XYUEWW5T6ORmrc3FvpKfLfSLSLaG6m&#10;fwf6nelvo59LKQkm2nQBU+ApA6UK0aRhvqFYMAVT8y8zV8LSsp8pXyqREZiTCM1OdgTqVgqWakpc&#10;dBMgIGCmKsuLv2jjL0WpmqnIwEFLAQ468rBWIwmRDExIjsXmalk46crAgVa3a0jBTksGLrrycNdT&#10;YnaA/BLzgYDw878wPs8zNDNT8YVU6MsSAQYVyZU0JTLsxLdQksBGUYId/proXGWGzhVG2B9vjkPr&#10;yDNgzClCvGNgkwWObTRnMHBtuz3uZjvNggFnrusZdgwKiBlgMFDmjdEKH0zVBGCswp/ZADIKT9ZE&#10;MhiYqo3CFG0aro3i5wgIkGGYwICQGiQAAwIBQi1nedBU62quyeY1XMwGNMRhsmUjJpvWY6xuNcbq&#10;1nFRdChtFxaWim3h46vWHXjTno7JhlRM1NPCsFSMV5OxeDumGtMxWZuG0QoCCZmYJBBQvXNu2zAd&#10;p6qzMV2Tw2CATMNUvwADtYUYqSvgBp2a9eHqQi7yDYiTfJIEiawAsQZ0FJkBmuaLUh9iBmjKT009&#10;mYHJFDxRWYOZ5jp+PFxVwMZhWtAlypPE11GiEBX5BUTPADf/FbUYKa+Ze55AAqULESB4mV+B4dwy&#10;PM8uwYucUm7+n2UV8WPyDLzMK8dkRTVe0U6BdgIC/XjXMzAHBggEUFFiENe+PVyf9/xcbCLeO4j3&#10;vQIYeNvVxpGib0kGNQsCZuqqOFZ0qqoMkxXFeF9fje/6OvFgdQwvxVujIY9N+gpYpyeLNfrSWGck&#10;i41mcthoKY9kWxWWCOX7mCDX0wQZrgZYY66GODMVbLbVQIK1GoOBGCs5+BtK4GsijWALmpjKwMlA&#10;Gnb6NM2UMDCgm4OljAQZPvoYLluN4lBTbHTVwps9ZbiXtxl9y0JQHuSB7phgvOkvx9cn6jDTsQWF&#10;oTpsIJ4oi0KomgR+ChJU+prgXtICXNu8AE93rcZo5QaMFC/DaPYCvC9cjvurHZFvLYM0YwnSTSQY&#10;DFfHp0JPfN0YhM8dAfjY6Y93nd543+XD9a7Tl0t8TPW2V6g3Pd541y8Agje9flzv+oPwdiBI8BP0&#10;BmC8Q2j6X7R4sjRI9BKQbGguhajdG+8Go/G+LwavmxfiZKIdEhxkUROhi4eFARhvXY7bJYE4kuGO&#10;2nhz1G2ywmCeG661huL+QCRudYfiemcQbnYH49n+hbjU7oOTtZ643hmIJ0djMHYpEeMXE/Hs5Fo8&#10;OxKHp8fj8PBwLB4eWoF7e5fhUs8CXOpYjKNNUdi51hprw/UQ46WJAFsVaM7GaH45saemX5zSk5yH&#10;m/pZhpjuK6KfigY2NKihrztpKWGFiykirPX4uk0sLl3D6WtUxHIT5S823gQczNXloKsoxQywAS09&#10;0pCDjrIUD4ho8m+np4QlnhYItNaHgbIQKkHTfn1ZWQ6aEO8jIuNLzT8lvlHKHLHipkpyMKJcdEVp&#10;PlLRvZSlQGSEJAku/V7KUsyoU5nRFlZiAwjIku9QQ4qbeWrinc2oaRcSfqjofk7Tf7q30z2evja/&#10;6DUEGOh1Yn35WHwvZgtoEKknB2u6DxMjQEmGFDiiLcNyIdEvQLIi6mdoEEr/TpSKpEz+PjkJ9HUU&#10;sWHDIlTvPo31Rd1Ymt6MJSQJyjuG7JZ7qN4zjFU7DgtMQFIfohLqEBhbyABhRco+eC4shE9sM2v5&#10;FxUOYV3rCEpPfY0NjcPwju/CssyzLA2iaNGA5VVYsv0gcpseY0flXTiF7ISFxyZEbR1AYsUdJJTf&#10;woaaO4K0KOME/DZ0wmtNM5wWlcNuUQFslxTAKjoHdkty4ba6Cv5bOnkDMcWZrqq6gK3tt3k5Wdbe&#10;Jyg6PIaM/ueoPPEaBQemUXf2a9Sc/wY5Rz/AZ+dZhBQ/RNbRXyN1/zew2XgAYdWj2HXmtyi89Hss&#10;bJ2CbfIRBFaPIunQt2i683csb/sAp7TbcE67zkCg+uaPGHz+TxRe/C0bcF3TryCg5AXi2t8g98R3&#10;GHz8N3Te+TNWt7+CV/ptTgcKKX2GtEOf0PvgDzgx8RdceEOswe+ReeIj/EtvwTPnGjzzhhDf/RXa&#10;7/wHsg//CMeU2zDbcBxeJc9QeusHdA3/hK6nf+Gfu6BuCoHl43DLuA/rhHMMAKw3n4FfyUssaX+L&#10;vNO/R+GZP2Jd+ycE543DKfECnLZchOu2q3BMPQenbedhsXE/DFe2w27LcbjtuITldZPI2P0B9Se/&#10;wuqcE3DxWwlTVVVOUKT/v2w1pRkIkDGYdg2IXgELeRnYK8tz8a4BRVkGAna0eIxiRxVkeNJPjT8B&#10;BmIP6JyKvkaNv7WyFA9KrVWlYKv2c9mrysBeXQZOGvJzzT8BEVJ6EDtBRwrB0Z5l7ajnpuE8mfRp&#10;O7eaigSqysJyPQr5YTAgMgLiVJ8m71REJ5jpyXCkKPkDxFQhatJpWi8ehcZYAAE0+af3osf0g0lK&#10;I4IBYgbEGFEGBOoyPFEg0zB9SHUUJMwM8PRfR5bfn34mARMRDBArQSwAGX+CnTUR4KjBdCL5Geh3&#10;oykB7T2wNVLiD7cWSYSIAlWgTHyaVMgwK7DQTgfhVurwM1VChL0aNkdZoD05HHmL3fnipicvgAG6&#10;WNMF1EJHEcZaCjDQkIeplgL0VaT5Akz0K/3NRupSwpIzTRkBDMxKpQzVBcrxX4EBeWkpBgByDARk&#10;ICMlDWkpCdfcBmMyLM8zJzPFS+51efm5hWG0EZgSfWiCQzcXyvb3MVKDrYY8G6G9DVTgYaDIAMCe&#10;kheIJtWS5umjHV2kdaUYEBAwcNNXhIeRMoMB0RRM9aXn4X8XDHD+LcuEhK3QFgoSLLBUQNsqKwzE&#10;W/KSsc6VBji0zhQH441xdJMZ18lNBAjMcSnFdg4MUIlggORCxA6IUqGJKl8GAwQEJqoC5yJExchQ&#10;AgGvmqjJWIqZhkWYaVjMRWyA6BWgmmxcJngFGgWvAMmEBKnQasy0b8BUczzG6kgmtA4z7Zsx0bAB&#10;I9WrMVK5DuO1m4RdArRcrDmZgcGrlm1cMy3pmGrcxkBgrCppDhAQGJio2QHaMDwfEExWZXERGGDT&#10;cFUugwAGAjW5DAI4SaihCKP1hb/wCnDN+gdEWQ+BALHmS4VEMMAAYHa6zx6A2ZSgqdp6vGpqEWJD&#10;KUWImIhKSvcpxnh5ESYryzFVXYHRCpIrlTF4IN8AN/3F1bxNmGo+GGDWoKhmDgwQEJgPCkRgMFJQ&#10;ianqWszUN+Fte98cGKASwYDIDHCE6OB+bvypKD1orgYG8L6vk+tdeyuXCAZ4wRgBoZpyTFbR71+A&#10;d62V+Lq1Ad1+zrCWSLBWQwEJOvKI15XBaj0ZxBvJYJ2pHDZYKCLVQR15XvrI9TZErqchMp0NsN5C&#10;HWstBDCw0UoVSc6aWG6rCD8jKXjoS+BlLAN3Y2m4GEvD3oC2v0tgoy0FC1UJzKQk8NWSRssiOyS6&#10;aGKTuw5m9hRhKH899q2KRE2oN9piAjHVU4KvDtVium0LqhcZ4UPnOryqj0GcpRQnH60xl8eZtT64&#10;vS0SIxVrMVq7EqPF0XiZEYiZjDDcWWWHXbNgIFVfgoNRmvimOhi/ao3AxzY/vO/wxftuP3zo8ecS&#10;AcCHbh+87/b6uXp88K5PAA3v+nzxttsPb3tnZUO9gRxJyvGjHX6Y7PRhUEBHWmImegmoaJEZPTfV&#10;7I9nZV5s/D+9wQ4xZLyWk6A8RBdXd/pipns9Rtvj8KJzJUb3b8CLA6sxenQDnu+LxdMDK/FoTwzu&#10;747Goz0Lca4xAKfr/XF/7xI8PrQaTw6vx92BFTjVGIkDxSFozfREwQYb7FhlgQhXJSwP1MJiH024&#10;mcnxtZAafpLsUGNPDTSd07WRsrzFCD9jdVm+T1CDbqhMLLU09FmKK8XNOhWdk86eUu7Iy0XhDcud&#10;TbDQ3hBW6nIMBmiypz/beNO5sYoUl5WGLNyNlNkYaEz3UlVpLrr/0nCPhmB0/7PSVoCnuSYc9NWg&#10;qyj9CzBgICfHR9L9izIgYgQIDJAHgNgAAiPktTNWkmYJEBXdS6mo2efmX0UK5jSBp6ZCXQADpupS&#10;sCIJwmxxcg/Je2YBgCj9pcachnkEBuj+TmCB7vFU7lbKcwwAfe+XIIDKykCGo07pfem9qIcgVoDY&#10;AAID9HtZq8swGCCpEjEVvDjVQI6lQTQwpP6Ako6MNeXYNLwyxhflvU1Iq9uDhal1WLyjAzta76Bw&#10;8CnKe18gqfQ6YhL7Eb2hBYs2tGLBpnreK7Ch6AwCllXANTwLi7Ydw7rqB2i48B1abv7AG30Xk29g&#10;bQcWbN2HRUm9CIqrxvLUgyjqG8au5scIXd0KFQNf2AWkYkfDPd5MvDTjDMJT98M7vh0ecU3wWN0C&#10;15X1cF/eAL+ELgSnDiIoZTciMw/w9uHlpRexquoyNjfeQVrfA2TufoyNTdexqkZ4PnrnSSzMO4/V&#10;5Q+Qt+cNai58i0V1T+CwcQBrOl8h99j3iK6dgP3WE9i0+zNLZ1Z1voH99hNwzb6E+MGPKL/+E5IO&#10;fAe3rHtw2nEdEbXTyDz9GzYYZ538DjGtU3DfeQOe2XewtucDG3Apxz/3xPdY3/0e7tuuwS31OmJq&#10;Z5B+6Bvsffo3HBr7KwZf/BEt977FthNTWND4GKHVDxBU9ZRlSs13/o6aK39HTMMnmK0/w2bhmM73&#10;aH78Ew5O/x3JJz4gpPYpvHJvs2TJbss5BgT+pVOIbniD7cd+g9IrP2HHge8QVDwGuw2nYbPmBHTD&#10;a6DqnQVZx01Q8kmD7sJKGK5qZeDjk38Psa0z6Br6Ce1XfstmbNuADdDRt4OFhgYc9VRgpynLYMCa&#10;pHH0OSAvADXms5N/K4XZWFF5wUhsryTLE35LBSmY0z4CPgrNPzEAxASYyEoYBFgqzTb/6kLZaUjB&#10;QVMaTlrScNaSgauOHDx1lOCsKT/HSFCsKRXJ3C1VZbiPpUEC9aeU2uViqQILIwXo68pAW1PwxxAz&#10;wDIhAgCECijiS9zqS0cL/rDIcJM9v6hRJ/kOHQkMUONL30vSIHovYhfonCb0FB/qZaHGQIAAARmH&#10;bbTkuCk3JSRFFxJ1aS4yD5OhyM1Eid+bJgkkV6IPuHikSYGvtSrCnTQR4qAhSISslPhiQgCGZUkW&#10;QtyYtrIUJ/rQRVoEA/TzfI1VsNhBDxHWGnA3kMcSVy1sDjVD0+YgJPhZMlVKF0CS1NDF0VhJHjba&#10;qjDXUYGZjiKDAW3aW0CUrJI0X9QpjoyOdGEhECICAbopEBhQkp0XNTpvd4AIBggEzAcDdHMRjV0E&#10;BghMUIKQuqxA75orKsJeXR0uWlq8KIxYAZriU6wbGbgIDHgYqDAjQNGqnkYq3OTT1N9OVxYWTJ9K&#10;4GJAS8Ok4TyrUabyNFCaAwNEPYtAYL7x+UswIDIWVF82/1/KhkRAIIIBfSnBqEwfgCRfHexJsEdn&#10;nCl6Yo3QG2fELAAxAqe2WuJ4ohnObLXg/QI30+xxK518As6CcThXAAPkGaAiqRB5BkbKvPCs2IPl&#10;QQQIpokFIFZgNjqU2AECAa+blwkgoCFaKGIGCBA0LWcgIBZJgyabY7nGGwSvwKuOzewPeFm1FC+r&#10;Y5kZmGrejInGBIw3kulzMyabtmKK2IHWVC46n2SGIAPTzWQk3s7sAAECobYxGBgr28FsAAEB8gcQ&#10;CGAgUCX4BAgMcILQbImsAAMBqnkG4i8Tg/i5WYnQlzUnGaLJf1khXtLeAGYGBImQWFNkLJ6NEKXG&#10;nx4zE1BZyo/FfQMT1bVcAiCoEFiBCgEAiPUlMyCCAbHEx+OldXhd145XTZ1zYIBYAYoVnQMDBwTf&#10;AAOB+fUFKHjX0yEAgs5WgRlorvuZGSDwU1XGgIDAwMf2WrwqzkOMugI8JRLEaykiQU9gBtbqyWCt&#10;oSw2msojwVIRqY7qKPQ1ZDCwy9sYWa5G2GChwWAgwUYAA1sc1RkMBJnIwENfCu4G0nDUl8DBQMJg&#10;wEpPAqtZoO6oLoG1jASrbVWw2EweiR46GO/Jwb2ijTi2eREvHWtZ6ovx9lx8PFKBme6t6N9gw/9v&#10;v21bhv6VJlhtJY1tLio4v9kDQzuDeQ/GTFMsMwdjWX4YTvXExRXmSDOTYIuOBPHKEpxZrofvmxfh&#10;2/YofGoJwMf2QHzsCsSHzgB86PTD+3Zq+D3xscMb77uFcy5+3oclRe+7BfkQLSsT/AQheNMehNed&#10;QXjTLewmoOVlE61eXOMd3gwMRHDwqjMIk40BeFzgicnycNxIcsUqYyn4SEkQri3B7jg7fNi9He8G&#10;t+HTmV14fz4PM6cyMXFyO8aObMezg5vxeO96jBzfjmdHE3GuKQptaZ5oS/NC5SY3ZK+0xxo/Q3hb&#10;KsJBTwbGasJiRLr20QCG5S2mijy4Yr38bIQmDV54ak+DLB0h/tpKV5CoEjtMTbkR3ef4Xic063RO&#10;oRPUtPPzs1N3uudYqMog1EIb4Va6LBWiqR4NzIhBF49UxqrS7C1wNSQwQKy0MIyj9ySDMU27iemn&#10;ot+F7kkESGgvDIEXYhGo4ae9L3T/oEESp8PJCUZgKrqf0JGaCY7kVqImX/ACiDp8um8TyyyCAC4N&#10;KWYF6OhAzLMxKQVkYK1LbJcM/1vSc5z2YyzPEiECCuKE38GEGH45OJuQNJjYd9I7//dlzxN+WmYq&#10;eA3ofWgwR15E+m/FEuTZ34XAADEUlCxEIShsyNaX4/9G5J8QpbjLI93Q0JCNkoEDWJ3bgtX5/Uhr&#10;vYqy/S+woeoKbwpesLEbq9OOYtWO/YjZ2os1mUewJu8oore0I3x1I2KS9iCj+Rm6L3+H9qu/Q8a+&#10;94gueQzrxVWwicqHf1wzgtfUISZ1EFkN99g7EJ0wAEvPzVA19IP/skqsKbiEpdnHEJowgICEboSl&#10;HsainItYU3kfq8ruYnXZENbU3EN63zD7BXL2jiG15wni625hZcVFLC87j6WlJ7G05DiWlZ3CkoLj&#10;CN2+Gw7LymG/pByLc68h/8BbpO99y8vFgncNYefRXyOh9wPsE08itHIMtdf/hNSDv4JP/m3YbjmE&#10;mM4Z9g5knv4tQusm4Zh+GT4FT7Bl/zdov/8PlF/5N8R2vYdXzl14Z9/Duu73nMiz9/m/84bfVa1v&#10;eYOwY9JZ+OYMYcvgJ14cdmr6f6D21g/IOP0Jm/dOI657BIuanyC+bxw7Dn9G3+N/Yu/z/wNJ+34D&#10;z5xhWKw7CZeMu0g78hveM9Bw+0dOAPLJHYJ//gt4ZA7Br3gYS5rfYv3A1yg6/xPKLv0ZO4//AT7Z&#10;wzCL2wfjmF5Yrj7AngCn5DPMhNDf6LTjBDzyryG26zVSj3yFisu/Q+W579gA7hi1C7qWgdAxsIW1&#10;vjp/jgkM2JDPlozwqtKCTIcMu7MSHp72U5yolHC0InmPEi0lk8Cconbp+1Ro+7w07OlzrUpsgAQ2&#10;tI1eVQJHGtrOloO2FJy1pYXSIkm3LDMDNioU3z5rWJYT9hdQhD4VXVeoJ6SBAS39pWE5mYUptpcS&#10;hcgzYEiDfl1ZSMRGXgQCc2ZgfVmO9aLJvFgkHRIZATHlR0wMEr+PzkWvABl6vpQJ0UWMYsXogkYX&#10;Nrqo2JOBgd5TV0gZINkQ0Ys8NZhdEEJFYCDAVo2BAIECNiOZKggonxaR6VNSgSIjfHUFKab92FxL&#10;C8fkBYo1yFQdUfaaCLNUQ6C5MoOBtf5GKFntgeUuhtyoUiNMJlu6cOrKy8JETRGGGgpcRiry0FGm&#10;rH0ZnrTQNIjABhexCnTB1yC5EP1OilCRF5r5+YzAfDAgK5FiEMBAQCI1ZxLjZAgyBSvIcOkpysFC&#10;VRmO6upw1tSEk4YG7LXUODGImnVqxMUbFBlbnHUUYa8pz/IgF31FuOoRMBDAAF0YadrEF2t9WbjR&#10;whZ9ObgYCBIhF10llhuJYODLSNT5YEDcn/C/AgbmAwJ9Wo4mIXONBJUxFti90QZdq00xGG+Cw+tN&#10;cXaLJde5FEucTrLAxVRrrruZjniYI+wQoMQgcccAeQVE8zAdnxR54FGBG4Zy3fGyzA8z9Qu5ODa0&#10;biFGafNwrbBPgPcL1M8WpQbNJgdRERBgYDDLCBAYII8AsQHECky3bmCfwEjNKozWxmGyaRNed6Zg&#10;qjUZ020/g4D5YICrcRuDgZnmTLxq2cmgYKRiC0uECBAwMzAPDJA0SAQD5BP4BRio3TW3bVgEA7RX&#10;gLwDX4IBkTGYMwzPr1kgIBqByRdAQIDjQmuo2a9mQ/BwaakgGZotkQVgIFBZykCAjiwV4iShecvH&#10;ymsEdqCoipkCZgvovKCSZUBi8z+/SCpEX5+ubMa71l68bu7Cm47eX4AB2h8wnxn4fwIDBAQ+UM3K&#10;hN401QqsQF3VHBiYrivFq+pSfN3bjMdb4mBJm1VVZbFBWwmb9BXZM7BeXw4bjOWx0UwRGy2UkGyn&#10;jmx3fQYCVDtdDBkMrLNSmwMDmx3VEWevwmDAVUcCFz0pBgN2+gIYsDUUwAClnbnrSMFVQ4JII1l4&#10;aUqw0EoRT+q34FH5VpxOikHnigA0L6VGehc+HCvFTPcmXNjpgVctC/GpJw4fWpfhaa4XHuV483bt&#10;iSrBG8OMWF0YpvN9MZzigrNLjZBuLkiENmlKcG+DGf7YFYffdMTg65ZgfNUewr6Bj23++NQRxLKh&#10;j52+846+AjAgBqHDdxY0CGBgfvzoTLMvplp8MNHsick2b8y0+WG63YeZAvIITHX4Y6LVH+MtARhr&#10;DMBkXTDeNC/F585NuLLZHUt0JZyQFKQhQfNiS3zck4VPh/Lx/a02fL5YjddnCzB1Oh8vDqThQvUy&#10;dO8Ixr78KDSl+GJzhAk3/SR10Z5lgGnwIk77RZ8WnatJSYTBFzHNs3p9Ts2RJV+ZIJmh+xXd57wt&#10;1fk+R/dBas6p0SQAQAwAvY7kPSIoEIsknebKsnMDKGJz6fprSdP+WRBAXgL6Xel+SUcRDDjqKfLE&#10;T5Te0s8j7TsBAhEM0ICK9uGQzp9AwJzhV0YahpSwpySw3FQ03KK/iZ43URRYZgIC5J8jNoIGaqTB&#10;p0ESNdlUxsoSnr4TG0BggAZNxApQA+5sRCZd8tPREFGaAQGBAWryCRA4GAh+AXHYR1N+KgIP/119&#10;CQbE5+yNBWZABAOUUET/TUgSRL8H/U5U1FOIfkjqZ8h8bKYtz32CiqwEXjaG6GhMR81gOxKzW5BQ&#10;PIii3fewvuIiZ/p7rCyGe0whVhWcwKbS8+wVWJ9zgmtBYhsWp/SwZ2Dl9uNYk38bO3smsLL6GULy&#10;rsMr6RisF9XCNrIEThFFiE7oQUbDbY4UDd3YCcfgTFh6bYG17xZEru/kfQOhm/pYHrSx9iF2DU5h&#10;Z+8YMronkNo9hoI9r1Fx+C2az39G4/mPDAiWFl/ihj8iYz97ByJ37sPauuvY0HQb6xvuYFXVLSzM&#10;voDInAvY1DiM/APvsaDoATx3nOJtwpsHPsA//wnr/NMOf4uqqz/xdJyjRevHUHrp96i59RMimybg&#10;mH4RvmXPmClouvdX1N7+M+L6PsEz9wGcUy5jSf0Mis/+DoeG/5N3E6zv+oSAwhG4br+OoPJRXv5F&#10;W4QPjf4nsk78Gis7phFZN4KA8rtYv3saxRd/hcor3+PoyH/i2Oj/RN7pPyCwYgq2Sedgm3QGi+te&#10;ofLiTwwyljfPwG/XY4SWjiOifAIx9a+Qdfw3yDv7e9Te+AtqbvwVGwe+hW/+JCzijsFk+R547LiN&#10;oKIRbO7/zHGpyQe+wpqe14jteYXEQ5+QeepbJO79yJuXfdPOwGJBAfRcV8LcbRnMjFxhoaHCn19a&#10;YEsSawIDVFYU46kkBWNqyGkpKxl7KT1IUShq9G1VJXBQp2u6DJy1pWCvIYGDpgQuOtJw0xXKRVsG&#10;9loSuOpJw5kGtqTc0JHiYmCgKQ07UuJwcpCw8IziRMWiuHYuuq7I0zBclnd8UAKXuaE8bxzmzcMG&#10;QsIQlYSAgGgCFosei8lAc7IhXYEZoA8RHe1mYz9//j7BkEMmBUr6oehPku2Q7IfoQFdjRbibKjO1&#10;SRcymjDQxY4mC3YUnUZRoOrChYRiwOiDSxcLigijVABC9R5mSgi104CvhQrcjBV5ukDGYvo5DEgM&#10;lGCtrwR9VZm5jH9KPWDTlLSEpy2RVjqIsNPkCNFQK1Us99BFvL8Rile4YZmTPpsuiK6lZQ1ig0vv&#10;weZdmpooyEJPSRb68nLQkJGChrwU1BUkUKOLrQJdjKWhQ1GjmvLMJhArQGDgXzEDnAgxKw2iIgCg&#10;IkvUJWk/FWGmrQJtJVkGA7YaavDR04O7tjac1NRgr6bCm30pKYhuUKYqgkTI3UCNWQFHbUVmBggM&#10;uBgocoIFAQD6N9UlCllLGm5G8vA0UYCXsSKzB266ivy9dCMQZUKiRIl9Dv9yaZpQbBj+vwMD88zD&#10;HHE6u+/ASUOCvgRnHNxqjyOJVji40RQHN5gIQGCrFS6kWOFsijkubrfEmWQzXN1ui3tZgjdAjBEl&#10;NuBlqQd7BQgUUBEY4Cr0wnCp7y+WitFxtDoM43VRcyBAZAQmGhbNlgAEmBFoicN0azynupBPgEzD&#10;wxWLWWox3bYJr7uSMN2ayBIhYgOmWgQ2YKZ9B6Y7tmOiNQXjzVsx0ZKEqbYdmGpPx1TDDi4GA63Z&#10;mG7KwETtNoxVpnCJHoH5YIBKZAYma/I5TpQShKhIIsTbh8XdAtWzgGBenOicdIhfMysNIp9AM8WI&#10;1vJRBAVTvEugFq/amzDT2shGYtFMzOlAs9P/l8QelBXicU4Ghktp87HgFSDvAAOEimL++ouCIq7h&#10;4mKuFwXlGC6smCt6TEXsABWBAFEmROZhYhBm6tvxrqNfAAPtg3jbsQdve/bhXe9+fBw4jE97jnJ9&#10;HDzCTMH8oihRjhOl/QIDAwwE3ve2MzNA24dfNZRjqqYEM/UCCKDzqeoivKkrxzf9bdgb4cMmrxWa&#10;Ctigp4SNegQGFLDBUBEbTRWx0UwJ8aaK2GCpgu2O2mwgzvUxwg5HPZYJJViqcbQoeQY22qtho6sG&#10;/I2kYU3TIR0JXI2k4WQkBTsDCWwMJHA0kYatjgTOOlK8pdhXRwIHRQk8dKTwsHoTnjal40zGUjSs&#10;9EbjCk+MdWTh05ESvOrZgOcki6v1x1SNP77uXonPHUvxVdcKfOxYjDctC/CufRHetEXgfWsEPtWE&#10;4m2eB84t1UOerQTNHnIosJXg6UZz/Ngei++bovHrpkh8Q69tDsLHpgB87giaAwQfWv3wod2H6+Ms&#10;ECB24FWzG960eOFNmyfetPridYcfby4eaXLHcL07JloFFmCmIxCTbQGY6gjFTM8CvOpZhJnOGHza&#10;vxmvu1dhpnkF3nduwuuadTi4whE7nbRRE2SOnR766I11wXD1OtwpiMHdyuXoSfZHwXJH7Fhgzeyv&#10;gYJwXaL9MRS3R1Nvav5p6EINON0bqNEnUywdecgxez3ToMmasjD9p6LHNGWnTesk+yG2ma6ndH/z&#10;sFDh+xEVgQFO5yM/HjX1NKlTEQy2DA5I7qMuw8/R1J1+D5IKUdNN90Zq+KnmwAAZ/VQFfx8xACIj&#10;wPJUdWlugOnnMUutIhT7/dSkeN8PBWnQ705/K00K6d+AmgT6fegxFZ1TIpCdliKXuRrt6JHjIZoo&#10;DSIwQCDAVIPu0TRgk8BSQwADdLTRpSZcCuZaAhjgpl1fmvcaWOpK8bmDsSycTARQML+5tzUUXmur&#10;JwAHOjoYyHDR1+ef09cttMkYSa8j76IwnCTvHnsZZ5OJeK+AjrBTgY4iGGAPpK4sM/jKclJwMtVG&#10;666taG1txbaKLmzJHURKzVlsqLzEIMA7rgoxWUexvuQSsrruI37XcawvPI2txRcQsaYJkQlNSK29&#10;ii2Fl+EbU4nAtT0I334K3klH4LiulxvKkJ2X4bduN8eGxuecQ3r9LURt6IJ7VCH7DIhx8F1ajoWb&#10;erGh5Co2lN1C4Z4JlB18jez+CezoHUdm7zRKjnzAzr4ZbG59gVWVd7Cs9CrCMw7Dc30TvOJbGAjQ&#10;boH0vmdouvgBtWffovz4axQdeYXMgUmkdo+j4OAHZAy+hXPCHgTl3UXq7s+IrByD5ZpBrGh6g5Jz&#10;P2Jl+xuYxnXCefs5pB/7NVru/pkXcTlnXoD99rNY3PEKTff+jH2j/4lN+76Bd8FzOG27wdP54lO/&#10;x/GX/wP99/6GLQOfELDrJbyyH8Kn4Ck29H9Cw62fcGDk35F29FuOCHXNvAaPXTfhX3oP249/5v0E&#10;Z6b+By68+r/QTkbl+rdw3n4TNltOwrvgIXKOf89AIHnPN/DaOYSAvBdYVDmNjV0fkXviNyi79HuW&#10;OK0f+Az/0lFYrj8J45V7YbX2BDwy7mND92cUnfk9pwglDnzCwrpJeGRdgUPyUTikHId1wl6YxXbA&#10;IKIM2r4Z0PNMhoHLGti4rIa1oQfMlFW537JQJV8KLaklqRAZeSUwpoQfXiAm4XhonvSrSDEIcFSX&#10;4l7HTVsa3voyvHHeSVMAA2560vAxkkWQqTx8jOV+AQQcdMjzKiWwEBpSsFSVgiXJDmmD8TwQwECA&#10;FrmKRSmStH+A5Eu6CuwZIJmQhak8LM0UYGEsx4ZiLXXJz2BgPiigo7jpVwQBpN831JCaO6cPnpB/&#10;LCQJ0YeLQIMIBujI+cEkP6IlIAbyHBtKYMBBV4EbcyqiWZzI3KolTEIMlQW9IekMWd9H+wzUiTqX&#10;Q7C9OoMBiiWjppYuAhRTSt4EMdaTjL7UrNNUR9Sys1SIzFTa8lhkp48FDlrMCviZKyLe3wCJoWbI&#10;i3FClLUW9MjQoSTDkx9xiy5JdKihpyKpDgECAgO8+VdWCqpyEj7ygjG6mcgRQJDmib74fSI7IKYG&#10;iUXNP02keLELRbjJE72sCFNNNVjqakFXRZ5BCGU6W6upwFdfHx46OnDR0ICzhhpctdV4a7CTrjIz&#10;Am76qnwkQOOur8yAgNgBR10FuBkqssGK/k3nABblOhspzsmD6HvstQUPAoEgEQyIAOb/bTDAS89I&#10;cuGqiWM7PLF3kzWObLHC4U3m7BEgIHA+2fIXYOBYognOJlniZro9ewMIBIigYLTci8HA82J3Pj7I&#10;d8PjQg88LfLmWFEyD5NvQNwlMF4bwWCAiuRB7A+YBQOTTYJXQGQEyDBMQIBqqmUtAwICAmQcZjDQ&#10;sRWvOpK5iBEgQEAswKvONEx3pjEYGG3YhJG6BIw3pzIgoOafJULzzMOigXi8evsvwAClB03X5glF&#10;gKA+B1O1BRwnOllXxDVRX8xFuf+8cIxYgXmG4S/3Csx5BGaBwBwYaKxkHwGdT7fXC1n+nS2YaW7G&#10;q5YWvGpr44hRlgmRv2CWHXiUnY4XtH9gtvmfYwZmAcFwoVCjFbSZmHwEs9Gis14CERCIYECUCBFb&#10;QH4BSh8S5UF87NiDd50CEPjQf5ABgAgECBh8CQbeD/RxfewXIkU5Rai7RZAItTYyCJisKpwDBXQ+&#10;Ub2L/QLf9Dchz8EEVhIJVusoYp2+ItbpzQIBI0VsMlPGBjMlxJkqYh0tFXPUxE5PA2R5GSLVUZtZ&#10;gU1W6ki0UccmWwEMrHdWY2aAYkTpgu9uTL4pKQYCxAy4mJMcQgIXfSl4G0rBmwADvVZVggeVmzHS&#10;lYfTWUtRFeOOmhg3DDcm49PxIrzu24Sp1gWYbgzGTJ0vPjZH4H1jED62hAkxoM2UChTCEaGfO8Px&#10;bcci/KoiCCcXaaHaWQr7ApXR6iGLu7GG+H3tUvyhNRbft8Tg160L8bkpFJ9aw/GxLRSfusNmJ/9+&#10;eNfmw0eWBnUGcTEAaCcA4MvTf5YIdQXjVVcApjuC8H7vcrw7sBLvD8bi3b7VeL9/Az4c3IyPh5Pw&#10;+egOjLWtxIOScFzc7o8LqQHYE+eGNBddxBorI8lOFyvMVBFtqgx/XXkeKpD/iGQ8dC2iQcvc9Wte&#10;xDFp4In5JSkQMaAk1aGpuGjEpeuTDqVwqEnzkInugVR0PyOPHfvE1KShSRM3mgrqSnMyDkVl0oSa&#10;oi2pKaW0PLGhp4af9PbU/IssATXeDBJokkhyIXH6Pgsy6HtJTstpPbMx3KIvj+Q/xAZwap6aFP8s&#10;LjWhKHyDiiSrVPQ6+puo6SfAQ387HYmlF9P8SL7LMYTa8gwG6N+G40JnwYAIBAgEmGtJuBm30JCw&#10;/4yAgKUmyXCI4SffoNDMEwgQgQAd7Y1k4GImDzdzeT7OSX6MBDDw5fRfbP5/ARpmwQL9fPo51CeI&#10;KYTCgFIAA+wj0BVeS0CAmAQCA6RsILCkpSzck6301ZERvwj7G7qRkd+IpPIeJFee4LSg8KQ+LMk5&#10;xXGdzWffo+LgONYUnxYiRfP3s3cgLK6BzcMJJecQta6NY0L9V3chIHE/Fpc+xLKa58jc/wFlJ77G&#10;wvSLCF7fg/iiK1iS3A/HkHSWBW0tuYaUqmsMCshHkNP5CBktT1inHl91H8vKhrCo6A6CdpyBZ+J+&#10;OKxshu2yGnhs6EBgygADgpTOp8jdPYbMnpdCzOj+UWYMtu0exvqmR1heO4SlZfexpXMCaQOvsbJm&#10;GM4b92BF0ySS9nyC67YLsNt0DKVnf8TOI7+F8/YLsNywhxOFqq79iNzT38N95zVBT1/4CLnnf4fG&#10;B39GxunfwDXrDmw2nYN33jNs7PkKvQ/+gd4Hf0PywNfwzboPr8wH8C8cRtK+b1Bz/Sf0PfsHAwyv&#10;/Eew2XoadslnOZEoYfADBp79HRfe/E/0Pv4rMg59h/i2j/DLH0FwyTjvF9h54lvsfvYP5J/9LYKL&#10;R+GQeAYBuc+wuuUd6q7+iMX1EzBZ3gz7rYfZA6AZVQnNiBoYreiHb94LLG18y0lCOw58i8jKcThs&#10;OQXjZW3QCiuFsm86ZBzXQGK5FEqeqdAJ3gXzqGq4LW+HR1QJ/EIy4GMVDFt1TZb3ERig5lxIFJJm&#10;MGBKhl1a5DrLBJAMiICAvYYUgwBieV20JHDRlsBTX0oABNoSeOhLw9dQDqHmSvA3kRfAACVtUS+s&#10;KYAOWlZGewpE5mE+I0DntA1ZKOm5ol6LPvc0PKAYXlrmZ24mBzNTWViayjMYUFeRQCI2//8KDNCF&#10;hHwANGEgLaJIw9HFjj5UxAgQQBDBAK8CN1NiVM4GH33aOSCYeoi6o6afii441HzSxJqaVGruRSpP&#10;RPMi8qcLgI+VCkIdNeFjrgwXQ3k40oISAwFo8K4DAyU4GKjAfhYM0E2Am/XZmwE19/Y6CohxMMAi&#10;J20EmCnB3UgO6/0MkRRqhpQwKwSZqfHkiNAU5yzPggFqinnrLzXHs7IYdWkZoQGe1fSLzT5N/8ks&#10;LJaitBTXlyBgPhgQzcLqCnIwUleFubYGjDSVoaMqAAFxKYyRojx7BWxVVWGtrMRF24LFctBQ5qIL&#10;ubWGAhx0FWGpIWxgpiMxMlSCDEtIV2BWZhaYEUVN0iKirnXkpfnv5inZPEbjX4EB8UY7V1+AgP8O&#10;DPD/pBIJ7FUlqF1hjyPJbuhbZ479s8lBxApcTLbG5W1CXdhmgStpVswMEBi4vsOW04Nu7bTHs1km&#10;YKTMk0EAxYm+KPXCnRwXPMx3YyAwWu6H0dIgocpCuOZYgYZFmGqmZWJLMV63cG7LsOALIJ+AkBo0&#10;2baWa6o9XqiW9Zhq3MiMABWZhCk29E13uiAPIiDQsV1gAdp2YLwxGcPVCRip3SwAAmr867czG/CL&#10;NKG6DPYMzKUHzUaJMjMwCwhoydiXYIBYgflggCI/OfaTFoFR0cbgecUAoKmeGQBq+qnonJgBESjQ&#10;a6Zamrimm4QiUPC6vZ2BAQOEphY29IpegS/BgAgWSGLEXoP6ev6+qdoWLgIF5BkYLqzFi4IaPM+v&#10;nit6bqS0ES+L6vGmpZuLwMBMY8fP5uH/DgwwM3BwtvbyxmGSElHNTxEiRuBdez3etdXOsQEMBqqL&#10;WIZFYOBDZy2+7qpDjJYiXMg8rK+EtQQGDBQRb6yIDSZKzAqsN1XCKhOBGdjhqoMUV21keOqxWXiD&#10;jRozAgQENtsIYGC1nQrCTOWYFaDJj72eFMuECAjYG0tgayzFYIDkQ+6GxA5I4K4t7B+4XbAak7vL&#10;cD5zGSoXuKB0gSOeVG3AV0eL8WF3Mt50L8OrxjC8bgzEu4ZAvKvzxYfGQLxt8Mbrene8bfPEuxYP&#10;fGj1xK9bQvFdTRAOhquiy1MeZ4LVMeCugPMR2vihZCF+VxuDtzmueJntjDcVPviqJwbvO0LxvicM&#10;H/pC8aE/HO97I/CxPwofexfg4+4l+Lx7Od50ReBNVzTedCzE+4GV+PrQFnx7Yjt+fXwHvj2TgbGu&#10;RRjpXoTnHQswVBOK03l+6N3qhNrV1qiMtUZyoB6irRRgJS+BhawEDioSOFDyGNHv83Lx6Rr0/+Xt&#10;L+OjvNe2YXTi7glx94S4YwGCu0uA4BCIEQ8J8YQYBPfiFGgpVLACxYpLgJZ6V1eXt11dvt5374/H&#10;/h3nNf9hyOp9P/f7PHvvD+fvmsxMMpMJXNd5nIecEq5A6aG1Dm6MW+YQiFJLPfvI5w5g3J+1GULt&#10;LEQOyiZXZfFzUk9ZDaMmeU0TWawX5bKm8HbVwcfNBG6GdD0T+LpQk681xarZpI5dbb2VQRZju8kM&#10;6M2/bPwp9VFgQDEBAY4MdtCK38NzM4vXW3r0WLxtKH26H3fpKJ28B5eGOmrvTXnuOLQT9tzTUs75&#10;ZCnE58DmwZrZ/5bSTBPIsKFWAISxiYrJYGkARZMGkRVQYIDNOItsAItAQDXrwW4EB/xc+Pno/S9e&#10;ZkgMtJSK8eVAT3u+ARQMILDSKoqpWvz/YFShZBfctdvys901MMDPm4CMPYfyGXJXEitogKl4C3ib&#10;vQj7F/YzlAfFBrgjb+wI7Gzowrp1G5FX0o1F6/djVskBTCjcj1kV72H9/j7UHniGku0PkNvwAUav&#10;2oEpa/dieF6LGIanrTmIhevfFpkQgQEn/Nlzd2Ji2fso2f8Szed+gz0f/QXNp3+N1Hk74JO4EAnj&#10;qhA9ag0yp27AnLLTqNl2CyNy2xGcOh9zy9/CtJLjGJm/F8OW70Pmol1IXrgdSUv2IGnRPsQv2oXo&#10;GZsQM3cTBq8+hLHlZ7G48yZqD79A5YE+TNtwCcPXHsOg5buRU/Qmhqw5hMT5mxE1tQVJuXuwZPMT&#10;5HY8QsqKkxha8RGW7/4So5seInrxCYxufILS47/HiMbHslxsUM1d2cJb+/afkNPyGD6TexCz6gxm&#10;9H6O1st/RcV7f8KIrj6ELngTiWuuYv6Wr9F49ie0vPdnLN71NYbWPELcinelaecEvvPyz9h++x9Y&#10;99ZvkVJ9E8GLTyB85TtILPwI41tfoPHcTzjy6P+Fird+jyndz2W/QOLajzC14yUKD/0G9e/+gP33&#10;/o1NV/8qUiMuOYvJO4UZ3c9Rd+aP2HvrH4jPPwld0BjYpCyFLnAcnIaUIXLZSaTX3EHevm9ReuoP&#10;WLD9G2RV3UfwrH3wGtuJAaNaEDz7AGKXnRXPBLcdR847hNTlZzG84CKml3+IiQsPICe7FFlBWQi1&#10;s0Ooo5UYhyP1Gn5Kd6jzD7bTAIB4AZwo+TFFvIsZEt3MkOZpjiRPSoF0Ig1N8tAYgmR3M6R6cGmZ&#10;GeJdzeXniWmYaViONCXTg6DtLiAbwGLzr3wCXDLG8jUzhb+ZBfzMLBFoYQEfc3NRjvB8SB8TZULB&#10;/q/AQFSoLXw9tUVkBjCgvAP9gYACAaQfWfIfiekWEqHJDcRcHKJ5ClRuL2U76j8lT5jUBXL6wGk0&#10;TygsNp8pvvYCBqhllwbfy1L+U7MUmmcxkzgz3FFqoLeVAIFo2VSsxXvSrxDqbiMV7u5oAANsPhmb&#10;ppgByl/GRgwQzwCThOK8zTE5yQULs3ywaFAghgY7yySdkyI2tNLk6pt/xTTwNn8ec/XFWKtPCFIy&#10;IAUClO6UzT7lQAZpkNGUncXHpdlnioOdNcI83RA6wBUutubCFhAM8Ofx9ckOuJrSLGwqqQ9eFmZy&#10;ZAwcj/yjc2OyaEEtTQUNsrGn5Id0LwEYAZHaSEeqWnSzZtpFU9OHarFyBEKKVfmfyIT+d8AAL9I0&#10;1fACv3t+InbMi8COOYECBo7mBgorcGZpqJiF2fgTDLybH4ozK4MFHFAqRC/BOytDhQlgEQzw+Lg+&#10;TZKEuGzsdlWSLBrrY9O/YRgerh+sLRZbP0QzC7eOxtONE9DXOVmODxpGyKZhLhd70DxR2yfQNl0r&#10;+gUIBrrn4GnXPAECAgY689DXtVhLDepYguebVkkJI7BxMR4xPWjTWgEEBAJ3G3LlPjb/ZAcoE+JR&#10;yYYIBgQQ9JMJKQMxS7YO/y+YAZX/r4DA446G16utGY/bWwUE9PW04dmmdqmn3a0GUKAAg4CG1lbD&#10;7gGCAbV7gOZgegEUU0BTMaNHFQjgfXyM3y8ggKxCczMe1bUagAA9A8YgQIECgoBHdR14sL4dn23a&#10;gRedvQIGBBT0KAPxHrzcuk/YAONSYEABAXoLPuHzuZuArEBHO15sbMEnHQ1SBAAsggGyAvdrCvBk&#10;wzp8uakRX26qR4q1CRJNdJjlaYupAywx08saM32tMdvPWuRB0/2sMcHbEnNC7LE6wR0Lo5ywMt5d&#10;wMCccHvMDbf/DzCQHWAlYCDQUSf+gCgvnldNEO6tgYFIAoIBOsR5myDJU4ekASYSbXqxYhY+2dOI&#10;s/kTsSFnIMqGhOGj8un4+kgtvtqXj5dbZ+JxExeDpeOTxgwBBF90Z+PTtjR82paELzZliKyHkaHf&#10;d+fgtx2jsWcQwYAVjqU7oT7EFFvjbfHNqgw8WzoQe3I8UJdlh3eWRuBl9wQ878rBi62j8dnu8fhy&#10;/wx8c2guvnljHr4+MB9f7p2Hr/Yvwhf7FuKz3QvxbPMs3G8dj5s1w3FqdQq6p4diwwR/zEm2w7g4&#10;K6T5myCSDTcvdvqlOr7Ms6dGn8EI+oaeR9LwjN0jo8icbi7Y8aQnjEk+vGDam8pUm5JJnvu8rEwR&#10;aG2GAFvqbC3gR8qc0XzOluIF0LT9mtmW0lgFAvw9tF07GhDg0k0NFLCk6aZO3oXmYY0dCHAjcDPX&#10;T681OaYCA2y8JQlIdPlag83XNmYDNE+B5qPj9ZImWF5vVXQ1b7OMwYD6eoCDtg+IR15v1WScCTwZ&#10;4U7CoHNqzp8pQRNccmSrDd743jlYI3jRfHyc9FsIg0EpkQIv/SVCBANaM64VPweWmugTAAS66gQM&#10;sAgGWBGepoj2MZNSQEBJgIzBgAIEqggAQggq+DMJLAh26EVw1T5v/g78fdXSVH83E8ORvgL+zQiO&#10;nAkWbU3kmjpzWCa2b+hAdfVmrFjbjQWF2zF1xRYMn98p+f7c6JvXdhNTqy4ie8V+DF68GWML9mLo&#10;olYBAzQRL6k+I+bh7HmtEi06YekeTF3zjmwf3vnhj2h99zdY2NuHrDWn4Rw9E9Z+gxA8ZDEyZtdj&#10;RvExVG65hrHLtiAgeQZCM+ZjQtFuDMnrltcaueYockrfxkQah1tvYl73A9kUvHDzY6za/gwle5+i&#10;cMdD5LZ9hHEV55DFaNM5nVKpC3oxaNV+pC/dg5S8XQImUpceRl7PU0xrvI/UVW8hb8snWLzzJcLn&#10;70FaySWR3yzf8y3CFh6WmM3cbV+IHIdxo1zUFTBzB3IanoqGv/TUnzBzx1eIXP0OwhaelIl79ak/&#10;YvOVv6Pw2PcSL5q49jLSK+5i9qZP0Xnxz+i++rPsIpi+7VMMLPwAYcvfQmT+exjb/Bz1Z37C1g//&#10;KT8js/IeIpefQezK84gv/BCFR3+LPR//WzwGBAMrDn4r0aeJa95D/MozKDz8K9lNsPPG35DTcBvx&#10;q04jae17srU4p+EJFu3+CquOfoeF+7/G9N7PEL/6PPymbIPP+M1ILbyJcY3PsXzPdyg+/Dss3f2t&#10;yI2mb3yG7JJrGFl4ATl5x5A2thoJ0ZOQ5BUk5num9TBJKIoyQSZhOptKA08GgJ4AsgEEAkke5tLs&#10;p3iYI5WbrxkW4WEixwRXUwzyskLWACukuFuJwTiUewMY18v+jQtwmeRFBtEICHiZmsDP3AzBNuZy&#10;/gvg+c2aiUTmCLG0QoCFFfyNwQCZBLJ/HFJ4mSM4wAKhIZYID7Z5BQaCPC3BMgYCCgTQjKQ0iupI&#10;XSLBAI8ysdD7CCSuy1vLDNY2FGuMgAABF57YtJXgPNEx9osnQEm68beVjcMs3qYvQIsQ04xBPCaH&#10;2SIt1E5MRzxhCR3LDZ0e5mLYSgymSdkJgS5W8LOzNshbDLIV/Zp1aufHRw+QWNGsAFtkBlojd7AX&#10;Vo4KxPQUDSQwkpMXEp4ouNBLml02sHozrWqQ1cRcmmN9ky97AfTFBl+BAEMjrb+tYkZZfB6/drO1&#10;QJSPK0K9nOFkY274fvUzpZHmYhgTrQhy1JIY4+rflDP1iFN+Jg5RN0ZdLFMlSIsLNa5fIU9dmbaG&#10;Xit+Zmrapn4nVn8Dcf9Sr6vAAt8z71dHPiaMAP+BclKn02FahBP2LUzE3vlR2DLVF0cXBkuK0NnF&#10;YXh/WQQurIjA2eWhUufXhuPcas1ETM/Antle2DnTU9iAh7VJ6GtMFzBAnwABwcfV3DOQiod1GXhU&#10;p+0XeNo8SjwDd6uycLdmKB61jsWzrilSz7tnoq9jqrZdWJ8WRG/Aw/apGgjonGsoggEmB9EszPQg&#10;YQb0huG+zuXCCDztzpciM8Djs64C9HWvxeON+XjUpnkFBATo5UHcKqzqSfMaYQNkx0CdVmq/wGtg&#10;wIgReNxagydt+gVgemmQkgTxNkGBAgIEB4aJP1mB7lYBBCzFECjpEIHAo9YmqYctja/KOFnIaDEZ&#10;WQLGjxIkPG5okuLXynNgqMaNIhNSBmKyALdLNuB6QY0UgcD9mjY8rN2Ixw3d+Kx3Jz7fssvACLyU&#10;Kf8OvNy0Fy979WBALxFSRZAgIECev0WKS8q4udgYDLxor0dfK/0CFXjaRElSKZ42lOJJXTF+c6AX&#10;d4sXIkynQ5qlDtM9bDDN0xLTvaww2csC07wtMcPfWpr82SF2wgIsinZGfpI7Fg10xsxQO0wNthHT&#10;8OpEVyyOcsTUYGvMiLTDqBBrSYpgQ8uY3zAPzUBMZiDC10SkQtHeOsT7mSDF2xQRDtr/1TOrJ+L5&#10;jka8vXgiGofHY+OYRHxYNBXfHW2WdJ0vti2Q5XqM1n3ePASf0SfQPgQvOwbjk42p+LQjTZaGUfLz&#10;dWsO7q+KQmm4GfZluOCDkX54e7APDqYNQN+8JDzJS8Hh8cFYFmOFg7MjcL9+JFom+aJ+gi9OrknE&#10;nabx+LhxHC6WDcGp1anYPCsKG8YEYkWaG6aE2yKJOxMoA+W2cTbx+uU6pL0JgnxokGUEnhWlOzrJ&#10;7KYenQY9NtLMsufRXQYeOmnsOeGn1p50PfW7PJ/x/OZpTwkNTbXmryQuzOC3NxW5JGM5adAlK0p5&#10;DKfrLFm4qd9xI2w2k4UIBiiL0U+YfV3ZiGvyIEnAYxOsb3Kl9LIYJU9Rwy9GcNIfp1gClQxEJoBe&#10;OTba8lwm9ThpDDmLU37FrjNEgxIgJdWlJ0CBEh4VIOB75PKulHA7JIZq8Zy8bkrmv4MmxeXrMbgj&#10;2ovXUTMDM8/3RIkSAQBBA5sIehbkb8DfQyS8VAZopSb7xhP+MOr+9aV9JvpkLA8dQga8KpWWRaCg&#10;nt+fBYgeYIoYTzM5siIpNSIz4M4dCgTJ2ntnP8BSrAA/K34e/Jvxb0d2hylC7GuYMsidQVkxAegq&#10;b0BjzQEsWt6MJSXbMWV1Dyau6MXS5gso6CIIuIAhyw4iPXcXMhZsx4TS0xi9Zg/iJhRgUuF25De8&#10;jxGz25A+pQpTS7QFZJT/zCw9h23v/hrLdzzBkPJzst03ZHwDfDJWwyN+NsKGr8CcupPYsOsWFlSf&#10;QMSgBbD3ToBv/GQMym3C5NKjWNJzBVUHn6Lh9BdoO/crtLz7HVre+R47rv6I7g9+j80Xf4+aA59g&#10;1No3kblgBwbl7UHmwt1IndOLcaXvIrf5OlZuvY/Kgy+wavtjFB34BAu7H2HFthcYUXYNY2rvYOXe&#10;zzCi7jaiFu/HhPbHKDz2a4xseIigmdsxeP09YQlqTv8Jg6ruInDGHqStu43SY39E47m/YtaWbzGw&#10;8Boilp5FTstzlBz/Hbov/w317/wgch56AZhKNKa1D12X/oLdH/9DwMD83S+RWnkTiWVXkVJ1E2M6&#10;n6HkyO+x7cN/Yc3u3yKD+f9550Xnn1h6HRM3v0Db5T/j8JP/G3vu/RuL930lgITsRUrJeSzY9Rk2&#10;Xfsztt38KxrP/R7TOh4jd/NLLN31Deb2fCZm5nEb+5BWflU2KgfO2gnviZvk90kq+BDzt34l0qjy&#10;43/EzO7PkVryEaKXHEPgxE64piyHe9JiuEVNhv2AeNhZuSLQ2VaYM8qrI93MBAww7pMggEVAQIaA&#10;kiF+TaAQ72GGRA8zZHpbIN1HAwQCDNzMEW1nhmBLE/ib6+BH3xD9Bmz49cMOFlkAggAyAwEWZgi2&#10;skKIjSX8rbQtxjz6WpoKM+BtZgpPE1N4mJjAzUQbFlMW6MiBCQcUPJf5mcPfxwwBvhbw9TKHp7sp&#10;dDTRMG9XJQERECgwwFJ7CNT0hLpExQ7wBMopCuVBBAAKDBAYEASoMgYDBAI8CfOETO8A5UOkQ3li&#10;pXxF5REPDLIWEMCTWUYUPQHU0WtGKvUfn9Qn40oTAx0R5WUPF+tXMWHGjTupY7qq030cMCZSkwgl&#10;elkiyccCC4f6oHpGNMZzgZk34zdtxHktDT8bYr2JlkdhB9TRSI/KZl417YoVMOwJUPIaI2ZAgQFl&#10;LHa2ZvqQLUIHOMHP1Q4OVq+WjwkrYGIirER/MMDqDwZEq280geeEn+XCWFIrU3hZW2hbJLm52Ewf&#10;H6c30Rl+hj71R7Eg/ydggH8DBQbkvehpfdLUfK0AMx0KMn2wc1YMeqcHYft0XxyeF4jjcwNwKjcI&#10;ZxaF4L2l4bJtmGDg/VXhwg4QDPA2E4aOLgoQvwDNw483pMiREqEHdRoz8GB9Gh7WZkmpKFHGiD5o&#10;GCZg4EFjjgCCpx2T8KxrhgEMsJQ34FGHJhEyBgNPOuYbQIBiBvq6lkk96VoupcCAARR0rpEiGGAp&#10;MKCqr63g9WouwdOmYkOCkDEzIAbifvKgRy3VeLSxRmMD+nkEFBgwyITa66TpV8wAwYCq14AAfQR6&#10;IMCtxNxOrMrYUKym/bytwADTgxgnagAFTVoZvq+hXdgBTSJUK0DgRuF63CyqFVaA8iCyAk8ae9DX&#10;vFmAAAGBAgIGQGAMBvSMgAIGvK3kQZ9t3WoAA4ZFYx2tIhEiGHjWVi1ggCVAq7YIz1uq8LsD27Bv&#10;TBpCdTqMcbXATDIDXpaY5m2Fid4WmOprhRmBNsgNd8SMEDvMDrPH/AhHLIl3wcJYJ2EFZoTYYl6E&#10;nSwbWxBhjylBVpImNDrEWhIlqPuUZodNkT5RKMbfVCrKR4cYb+4i0MAAWbXdswfj5a42XMifhebh&#10;CegalYSrhdPw62MteNGzFC82zRHm61nHGHzaNRGfb5qMz3om4bNNE/DF1vH4fMs4/PbQUnzdOxsv&#10;arJxfFIQamLtcHx4AO5PT8KHE2KxLdUH58bH4sSYaDRmeGP4ABNMCbGW9x3nqP1f9tbpRMYTxChM&#10;/fSeQJ/FCb+a9LN4n5epXk/rRCZEJ0vW2OiFuWm7T8j6MuwgNchefGaMnOa1gRNrlajDSbXS3rPJ&#10;p+SGOn6yAqTDgyiH5OJKia/WllyyyWViHeUwLGbSq+ZRrlVGUhw2k7xuEQzwNqfLLAIBAQeM45P3&#10;z6n4KzBAbbyUntXWGm8NDLBeMQB6KZC+MVcR2xKHyax+Z8puyDZo10QFTni9NST86eMyeV0laGDx&#10;vbIBjg+2RmaMo2zz5UCNG4D5XDbzKm6TARJsphUY4NcEI3xvBADKbExAoG0y1WRCihVQMqDXyggI&#10;CBgwAgLGYCDUk74YjSVg9QcDihUge6/AAP9v9AcDkZ7mohToDwYIiPhZcAeByIUGmMGd/15p6PSy&#10;Q05yGOqXL8SGyr1YtqYTc1e2Y+7q7Zi6fBtmlhzHjOp3MLbwTWSvPIFRBWewsOU2lnfdxaK2jzBs&#10;VS/GrtmGBS1vYdLSHUgcWYBxqzdhYcNJjFu0GQmjSzB+9TEsbLmOQYUnEU2JzrzNGFR0BtNrP0Rm&#10;bi/iJ1Vgafu7yG85K3sKglKmwyd2LDKmVmP2+rdQvus2et79Ao0nP0fLma9QffxLVJ38EjUnvkbF&#10;0S+xYPNDzG+/gzElZ5E6dzNGrD4mwGVx600U9D5A9b7naDz6GTa99x3KDz/HhuNfYcuFP6Li6FeY&#10;1Xofo2puYsbGJ5i16SmS15xGRsVFrD70NVa88bWYZweuPo21h34tQGDWps8Qv+oD0f3nbf8VWt/7&#10;O1Yf+D2Siu8ieN4pJBTcwuK9v0LTxZ/R9P5PmL/jC8QXnkfM6rMCCmg83nbzH+i68mcs3f8VBtXd&#10;FjBA2Q4ZgrYLP6Pp3J8lHWhszSeImPMOovMuIGbFBYxseYLqd/+I7ff+gdJzv8WULc8FZJAtGFT3&#10;CLOZSnT5J+y59w9JJ1q49VMMLruBIeV3kLzyPAKn7obH8CY4ZBTJHgGnoRVwz2lG6LzDSF13C0t2&#10;/QoFh36HRdu+FilT2LwjcBtWC6e0tbCJnQeLoDGw8BkEG69UOPrGIcAjBDG+TuKBZfgKwQBlQmz6&#10;GQeqmAFVSe4WSB5ggQR3c0NSEP0BNBHznC8sgKWJAQT4m5nItmIuIeP2YrIBBANs+MkQBFmbaY2/&#10;hRn8Lc308iBNJkSgoDwDHnow4GVuKmE4/D9MzxDPGwQDAT7mUn4+GhjwGmAGna+bmYABFQlKMEDN&#10;JE+iKhZNO8m+AgOiT6Q5ihMMJg6xuZfsXnP5z8d4MHXy5H9KFk9YLJ7U+UEGO2sadp4QFf1JtoGT&#10;DZ7UmB3MyQYBAY9cQqJkR5x00CtA2lNMEQOsEeJmLTGfXBLGhB9mJqvmk6gozMVCWIEJA92R4mOF&#10;uAFmyAywxNQUF6yfFSvbiHmyIz3K6DU2/YwO5eIYLnCh4Yj0ogJG3g5msp1Y+Qlkkm+k/zdmChQI&#10;UKWkRJQXuVrxQqWlBpEdUF4CxQoYwICJqVR/hsBeR0kTV89rxa+NjbuqSef3MP3I18oKgfbW8r28&#10;nxQSJVQsAyugBxXih+gPBvpFifYv9T76gwFhBGiQ1suDGHvF++OdTLFlehw2Tw1DxwQf7Jjhh/2z&#10;/XB0TgCOzPTDqfkheGthiMiF2PxfWhuFC/kRuLQqChfXROLd1WF4b02oGIgpEeIUlFuH79Yk4976&#10;FNyrIRBIx4P1mWIepjyIKUKPG0bjYX0OHjWME3/Ag9axeNI5GX1dM8UorMCASg/Smv/ZWikg0DEf&#10;jzcukAVPBADPupcbikDgceeyV0Cga62UAgEEBHKfERDoDwbIDjxvK9UAgZ4N6C8TetxcZUgQIhh4&#10;2P4KDPQ3DP8HGNhYb/AJGJcCAgaJkLGxuKVRAIEqNvT0ECggoMAA7yND8HFFhaQOPWxoxeOmdkM9&#10;ad6Ip21deFTfJVN/Tv/Z/JMNuLa6QkABgQAfIxB41sYo0W34bMt+zTDcs0ea//6g4POtB/DFtjcM&#10;R3VbMQgGMNDbbQADnxqBAZUiRGaAYIDMwOebmgQMLA3xEGZgupctZvvaY9wAc0zytsIEHwtM9rHC&#10;1AAbzAt1xLQgO8wItsPsCAcsjnPG/GhHTAuzwYRgK8yOtMPCgY6YE2aH8f5WGBdogfHhNhjobiJT&#10;ce4UUM1OrJcpEoMtERPIjGg2Pjok+ppK+gSb6tohsfhibycuLp+O5kEJ6BiaiLdyc/D13jp8ujUf&#10;X+xahYeN4/Csc5oA3E+6ZuHTnrmSzPOkNUfA8DvLk7BjfCgaB3lhuq8FxrjpsDLYHk2JvigMdcEQ&#10;ex2GOpoiwVyHGFLN+qm+ku0ouZ+6LecefdNPg1sAl+dwIRWHR6S+ed3g4MeJe2W0hk6aOjaknmzo&#10;zCQpbli4C6ak+WEgNa6MjHTW6+JteF7Wpuo01gY5awumZNmU3sfGa0NsgK1spKfhlvexRHIzQEu9&#10;iwyw0YZY+ohKNsyU1rCRVH4A3uakWxp7d+rwqd+nRPaVVv6/BAPq+U6arIYGW0Zvqox+ZdrlNYdg&#10;gddGQ2PP2E4+X5ZuqihMDRAoUMDi++XzpMlnso+zTsALr79JEbYYkuCEGD8LeS+++sfZyPN9R7jT&#10;u6cZfo3BgJLz8prJYhOhdhvIexag8goMGKb4RsWmno2+YfpvXEaflfH3sEQ+5GX2WsX7msvRAAL0&#10;QOEVaKC06FX8KH93giHFCPDvyr5BpQe5OZoiPnwA8uaMRWPjLqxatR25q3sxJ68Xs9dqk/2Ja9/A&#10;oLytyFq4E7PrbqBszyfYcPhL1B38FBMrzmHU2v2YVXMas9afQPLoEoyc047Z1YcxsWAb0sdXIn1c&#10;NXIW70XavF6krzqEnA1XkLvlkUz1209+JUvEoscUYGbNcQydVYuBQ/OQNb0M45b1YEHNW1jd8yEW&#10;b7yMvJ6PMKfzBqa138DohquY2voxJjfcxMjyS8hccwxD15xAyuzNyJizBeMLzmBe7VXMXX8VC5tv&#10;YFX3XYkjXbLpDhZvuYOi3c+Rv/MF5nU/xNTGO5jW+gALNr8QSU1q8WlM2/wYZSd/jWFNd+AzqRUT&#10;Op5i4/m/oPLkH5FccAnh849iYvML1Jz6M9af/BkT2j5D6IK3ETT3JMa3fYGGD/6C2vd/xOydXyK1&#10;5mPErH5XWIHVh77BgYf/RvdHf8HCfV8gu/Gh3J9Weg1zt79Ew3s/yB6C1vd/xuSNnyJ6wQeIXXQR&#10;kfPOYVzDJ1h79Ht0X/8b1r3zO2TU30Ho4qMImLMPA/M/wKi2PgEKex79G43nf8D8HS+Rvu6agICM&#10;wo/gldMK56xKDBjRDNchdfAdvxXRS99FSvFtSSdatuvXWLHnNxJTyi3E3mO74TW6E77jexE+ay8i&#10;pu9CyOhm+Gatgl/SXPiEZSPYK1xYJYnB5/8dF24g1sy9QdwNQIkQ1SvOZlIJ7pb6nQCMAyVroO0Q&#10;YGAEvQUcnsgOAjPKIgkMOPWn/EcrLizjRmMuFOOmYR7Z9HNwRCbAjelBNA7ri6yA8g3QM+BhxqQy&#10;beDLRDHK/7kywN/bQpKECAYYM8q9AzoCAS7foO6eYIAyIXoEGKNGQCDxafoGmM26AgOy2IO5wka0&#10;qpxYvV7/D6l0ezyxcdrBE6CYllw0MCDxa0w9cOJr6GlOFw0MkBUgGOB0g5sJ5eTnQi2tUXKAuxUi&#10;9OZhAgIeA5wtZbrP4qp3ntAYmzkz1QcTYl0R72UuGl2CgTmZ7tgwLw4jopzkZEj6RzEAMd72iPN3&#10;QLSfrWaKDrBCfLCdVHKwM5ICXRDt6YxwNyfNP6DX92tN838CAHW/YhL4/DgfV8R6uyLA0Rb2lqYa&#10;qGAZgQF+rbT70lgbNezGQOAVGNBAgzEgUCwJN04G29lpMiMTzWvAFfQsAgHDBV3/vf/fAANKIqSY&#10;B5kc6n/G9HBnHMtLQfeUEGya7It9c/1xcI6fMAOHZvjh7QWhODJb2zx8IV8DAvQKXFwZKTKhS4UR&#10;uFYWgztV8cIK0DjMojSIgODxhkw8rNaAgNo8/LAuW3LWuUeAJmExCrdPwOOOSXjaOUPAgFosRmZA&#10;EoToD9AzAn3d82XLMBOEHrUztYXMwNL/JRgwZgT6gwEyBFJ6EKDqWcs6DQzoE4SMizIWYzDArcMK&#10;DCgQoACBKmPvwJOuRo0JMAIBCgioeNFfAgPGxYZfSxV6BQYoGeL9NAvfLC3F3RpGjL4OBgQQtHaK&#10;D4BAgHIgsgFXV5ULGKBfgLIgYQRae/Fi43a86NyhAQAFBsgGSIO/y9Dss/FXRSDA5/N5akPxp729&#10;Up9s7hIwIBKh9iap520bBAzQQKxkQs+aKwUMfNPbihQbEzEPT/exEzAw2sMCE32sMMbXAuN9rTDR&#10;zxpTA20x1pfAwA5zwhyxLN4V86IcMC7QCjl+5pgVYYtFMU6YGWKL0b4WGO1vjqnRdkj3tYC/xCyT&#10;OTUVM3HUABPE+pshyo+r5E0R4aX5BphGwaZ8dXwgfntiD95bNAnNGfFozByITSMT8eWuOny5twLf&#10;HKnE7Q0T0DU1DEWZA1A22BslWV5YkuSEeXF2yI13QCb3F1jqEMu0CZ1OwE4EJZUWOklN8ufeFX2z&#10;r6b7BirbnEt1zESfyguPH7facuBgYQY/Tq9sTGQTpjS/lKcwVYNNG5s5yp2oGdczAmzoKFlhU8qE&#10;s1Hx7pifHSxbaNnMUfLhxmERt/FK0o+WZc+pMDXjykQqDbwwy3YCCDioIghQ2+zD/ay0CrZBhL+l&#10;/Fzq/HmN4dApLkiTqbIotSEjzRhMvmfV4POoJuERbDiN9PBKJqQSdAzGWibwUYYkqT2mwogLM8Hp&#10;PtN/eB2UqbvGCqjNvQbWQp/H3/9rsgdS+sANggFeb6MCLJAQai0pPQQCAgb4GK+tNDlzh4+LMvya&#10;yf4ZXv94feZ7caY+Wb/TQJKGOPST19J+H+WT6A8G1IRfTf77MwHymNHz+4MCBQBYsd6MbNXAgMjn&#10;9ODD2FNg8CzogZsG6l71IdKLeJqJ5NmOy+G8HTBlbBYqKrpRvn4fZuR2I3fNXuSufAO5xScwvfAw&#10;Mma0IHvZPixqu4Xl3Q9RsvNTTK+7gXHr3kdW3nZMrnpLzMVJU0sxaEodVtadw6T83UifUYFhUxsw&#10;edleDMvdhvTcbZjV8THKjn2B7dd+EmkPGYaYiXXwy1yI1BlViMleihGz6jC/6hBWtL8jIGN80UGM&#10;XncMQ1a+gYzlB5Cy/ACyyz/ApKabyFh5HInzd2PoWm1fAGVBgxfswYhlhzFq1QkMX3oUg3L3YNTK&#10;NzFi1XEkz9mMUeVnMX/jbUxru4Wcmg8xveMulm59gbmbnyK9+Bwmb3yAstO/xoqDXyB4bi+ilh4Q&#10;uRDNujQUB0zfitgl51B65A+oP/MzZvZ8jeTSOwjOPSHZ/YWH/yRm4rn7v0Ra/T1Er31P4jyX7P0W&#10;3df+gp4bPyPv8BfIrL+NtKpbyKi8hUU7P0f5qe+x7+N/o+fKXzBr06dIyL+AyEVvIWnNTYwnEHjj&#10;N9j20T+x4si3GNbyGH7z9sF3zl6ELDwlxuRl+77Fljv/RO2FHzBlyyfIrL6DhBXvYXDpXUxueobU&#10;/MuSZDS6rg+DKx5jYtNnmNHxFWZ3fY3JbS8xsfWlxIyG574Jz9Gd8B63CXFL30V21UPkdn6GZZs/&#10;w6Sqm4gd1wzv+Fnw8M+Av3uw7J1i6pbs1aAUjY09/Sj0fDmbIFwkQ2ZSkfrIUW4S5jHIVpNG8khD&#10;MONHOfnndmI2/6GMkLc1lw3GXFzGzcJMLOJ2YxYHRio9yMfKRM6xXC7mozcQG4OBAHMLSVeTEAW9&#10;SkSG+xzie1jAd4CFgAC1c0DHNCBOSNTisCBXC6ETSBMqCpapAqRm5T59xBmLt2nakVQffXqCcvAb&#10;m3f4H1JMPaRNqQPlydvFQmRCamGKMkLxBMdFYjwJJwZqFedvJQvGOCUiImORYRCWwcsGKcHOUgQG&#10;LJpjo71tkRLsJICDFw7m6E9OGoDxMS4CBqLdTTAk2BpzszxQNDEM2RGOQh1TZ0ogQMlRdoIXhid4&#10;YlC8C4bEOQvtajgOdMPQuAEYHuuDoREBcOFeAjIRTODh1NvEVOQ0xmZhAQh6nwDZBG877gRwRYCT&#10;DVwstd0IxsZiAQOyndjUACgEdOibbCmDLOdV098fCKj7+TNoPvaxtBQgwNvupqZwMZIcGVgBfTNv&#10;MBDrPQ79wYC8ht5srBWBiHFpYEB5BRQroF6nMScCxxYnY+esMOydHYgj84Ok8T+9IAjvLArGxWWR&#10;OL0gGMcXBBqMxIwXvZQfIczAjbIY3K4aKGCAsaIEApQHPdqQJszAI3oFarIkTpSbh7U9A2OktAjR&#10;8QICHm3UAwLuEuicIYwAgQAXiTExiGBAqjMXfd2LtOpaIMyAAgNkB55uXq6VJAgZyYT0zIBq+rlg&#10;7Jeqr71IK8UONBULGOhrWvcqVrSxBH2NZTK5ViCAC8Z4FOOwUXSoAgH3O17Vg656POzWgwECgfYm&#10;qSdcuKW/reoxDcH64tIxNvnKI8Db9xvqRD5EqRHBAcEAmYAHdU2yYfh2eY0sGHvU2CZswOPGHjwk&#10;G1DXKXW3uhV3KpoNrMCVlWVyvFfZgqdNm0QaRDDwvHOH7BQgMyANvr7Jp6H4s96t2pG1Zb/hOcYs&#10;gngMNm3Dy57N+LRbkwi96G7H89YmPG9pwPO2RqmnrTUCsCRJqK4MfXUV+GZnF+4VLYGvTofBdmaY&#10;5WcvgGCKj2YWHuttgQk+1hjvZ43JvrYY7WWFSX72mBnmhMVxbpgRYY9RfhbI8TUX7wAlROP8rJDt&#10;aSaMQV6aK0aEWSPAjhp5jR0gGBBAQBmFt2YoZuRojIeWQMH3Mj3IDb9/6yAuLZmODWnRWBcfioYh&#10;Ufh8Zz1ebC3El4eqcathBgY6awDcnxMoMp76CE5qUpV0h+CCXweb6xDIC41e00+zLjdq8oLFiw2/&#10;T36WmYX8P/azNoe/rZkUtfuM7VSLqpicoyQxWiymTpJ26AUjgyyggEMkkZvowYCnhTyHiyUnpXsh&#10;K8JB8ug5jWezzOm2aNWp1WWUNaWpRoup1HWH7DEbe15zCCIYi01GID7MHhEcLAVaCRjwH2AqTXN2&#10;kjNGpLjK8CnG31KAQGyQJVLDbBDrb45QT1MEur/SuLOUL0CVMRAwlJ5BUIk7agEWjbsEMPx92fyz&#10;Aefno1KJVBkHabCMmQHFXKhGmM/1ddPBT5/nTyDA9x0gRl69zp/yBGaXe5ojyFmHUJqNWTKw00AI&#10;P2cCLjIOvNaq98rX0ZgEDQRpIE4va1OgQN/0G0o/8WeKkDINs/i13Md9A0zTosxYjMxmsgk6LdAG&#10;ib6WAggEDPSTEKkSA7F+uzFBHX9n+b3V5+ep7UWiOdzeygSTxqagqqoKFT0HsWBND+as2om8Nccw&#10;r/AYxuftxPgluyXfv3j7I8xvvIGcoveQXXAWw/LfQlbefkzgdtqqc0if0YjYsUVYUPq2GIiHzWuR&#10;NKBpi/dj0tL9kia0qOUm2s78Bu3v/w7VJ36FcfXXETl2A+xDc+AQNgL+abMxZOZ6LK46jrzaU5i4&#10;ageG5XYhbV67RIWOKDmNkEkNSF99Aqt2vcCKHc8QO2cLkhfsxaTqaxhddE6AQM7Sg8hZehQ5Sw5j&#10;yLydiB69HoMX7EXclFbETm7BuOr3sXjTPQwpeRtD150TlqL00FcYXnsTWWXnUXT4W3R++GeMbX8A&#10;j9HVGFRzFZVv/R4lJ75HZO4xBE7djrENz7Dx/b9j9f7fIo3Lw9ZeRlzBh5i39RtsvPQP1L3/k6QK&#10;RRW+h4EllzFl0+eofPtH7LjzLyw9/DUm9T5Has11JFdcFtah6d0/4I37/8DOG//A8gNfI6P8OsIW&#10;HERc/jnxGFQc+z16r/xDkokoB0osuQ6vabuEjUireoyF27+RDclV537EsI6niCv4QAzPaYVXMXnj&#10;MzS89Uc0nfkBDad/QMWxP2LMhudIL36AuKVXEZn7Dvyn7oD3+B44DV4PtxHNCJyxDykFt7Ck91eo&#10;OvYnLN38NcbV3Efs1O1wjZ4HM6comFv7wdnOS6LlZf+GNOivGAEWk39YYdzXQUDgaIYgBy0NiM28&#10;F437llo0qCcHMJT+sOm3M0eIndlrxftZBAOsAAb3UG5oqxO2gNIhggEfS1N4WpjAgzGjDIKht8BE&#10;8w3wXE1JNpUf7MEICOip4lJcHwICDth9reDnZ62BATEAe1hIccWyMAJEHHY0mGqgQJmKVOSZmhYY&#10;gwGeSCgJUhIhBQa0aC+NguVJRrwBzhoYiPC01q9x1yb9BAKJIbZI1ZcCA9w4zGhRLnchsyBJC7Zk&#10;GswEEIR5WAmbwWY+xscWgyPdMDJ+AJID7WXalOxnhZFRThgR4YBUX3NZ7jAmyh5z0tyRl+2L4ZGa&#10;DozZ0Wyag9ytMDY9AMPiPTAo3glDE52RHmOHzFg7pEXbCyDIiHJGZoQ74n2d4WytxY4yycjdyhxu&#10;5pZwMDUzNPe2pqYCBggE2OQTCEQPcEGYsz1cLbRmXzEHSibEhCFjMKAYAiUX+p+AAYOR2pCCpCUS&#10;sREnGPAwYyKR6X+AAdXM/xIY0BiA/2dggD4EolP+4+Q/Vv4udM4fzsvEvnlx2DM7DIdygyVF6K2F&#10;wTi3OBQfrozElRXRuLgiCu8vCxcgwGhRegZuFMeIZOh+LZeKxRo2D9+uSpQUoSeNWeIVeFCVgce1&#10;eiBQN0JAwPO2SXjWOlFbMMY9Al1TpQgIyAb8V2BAMQLG9bRrsVa/AAZeMxDrmQBp+jsK9Y2/ESgw&#10;3KeBgWcbi6UECOjBwLOWUjlK9QMDwgq0Vv7HPgFjMHBv43pDPeisE0Bg3OyzFCDo29gs1R8MGBuG&#10;WQQDwhC0NsltggEuEyMAYBEQkBUgECATIGCgrhP317fjHhmByhbcLmsUVoAggH4BsgKUBxEMKEDQ&#10;HwzIkWxAz3Z8tmmLHKXIFpAJ0DMH/cGAAIGuHg0IdLbhBVORGjUgwOprW48nLVq8KNOEnqwvw4+n&#10;j2Dv8AxphCe52WKmrx0meVpjhp+tMAIEApP8bQQITPG3xxgva0wgGAh2wvwoF0wLtccYfwuM8bfE&#10;1CBbjPO1QparKTJcdZgeaY3y0f7IzfAQD5OvjU5o5jhup/TQZBNx/hYCCLiMjGBgIM3GOh2GuFjj&#10;qx0duFm8BC2D4lCSFISWobH4ZGsVPttXjd+9tw2PthXKBkzK83hB4rRJzGhM6+G5nfS0TPi1+1Q6&#10;j+RXExjYkeK2kt0rvlZm2qRJp0O4tR18yQbYmemvD5pBl9cIJS/RsumphaeERzu/M4OfLC+LvjA2&#10;qJxYs1FmUydNp7uZbKrleT8pyEbS5JhBz8dlg623lj4niye96R17tb1WNckEA2kRDnItYUNImRD1&#10;9ky7C+PP87NEqL8F4sNsMCjWEaNS3DF4oJM8n2CARTDAPPxoP3OEDDARMGDc5BoDgv8AAYodMEzS&#10;tducvismQ+ncOURj4y0+gV8AA8a3NfadARtaao56ffWcAA8TKYIBAQQ+GiBQYCGY0iCRCZkKGCA4&#10;YGlAwERAlxQnnPpUJAVI+PsY0n8IQIwac9WoG7MALAWeFBhgnOhAP614m2CAnzH/xrG+FgIEhkU7&#10;IjvCASn+VgYwIKC4X9KQSLjc9Xse6B3gvwUCAbI4+kVjsqvIzVzUDtkJIehoKERV/T4srdmJefk7&#10;sCj/KGbnH8S0VQclBWhm+Tuo3P4Aszd8iOzC0xhZ+C6GF72H+S0fY0n7Hbk/a+FmhA1ZjolFB1DQ&#10;dAlDpjZj0IwmzK14E3NWncCQqS2YtPotdJ36Go2nvsPiHU8xuOQDRM7qQcio9XCNnQ674GyEZi/D&#10;rPy9WFN/FmPmdyNpXDlSpjRgcN4OrOy+ixEl78J76Dpkl15G3YnvMLH2FvyHVSBr2XHkNt7GyJWn&#10;kb3wAMatPoGJa85IZc7aiqgRVciat1PAQOaCnVjWew9z224havZGSSRatOUxprbeRfyyw5i9qQ+d&#10;F37EhnN/kEjOwJk9mNb9DOWnfouxbY/gM65LEnlo8G08+zNyGvoQvvhNpFbek4a/4f2f0X7pb5i1&#10;4wvErruIsOWnMKjpCdac+ANar/xdQEJa7U1kbPgY6bU3kdP6EK0XfsCeO3/FgXt/x4p9XyOz8hbS&#10;1l1B7MrTGNf+GBWnf4eeK39Fx8W/YkrHS4TnvYXoVRcQPO8ksuueY81B7b0UHvsDBjc/RfCy4wjJ&#10;O4Kg+fswrP4uio58h323/4mtV/+G3J6XSFt7Fe7ZTXDKrIJDWgVs4vNhm1oI56HrBRRwKzKlQkt3&#10;f4fCA7/D7LbPEDX7CJwSV8MqYAJMnBOgsw6AhW0gXB18ZAEsUxoZQsAGnSCAbABZAZn+c/eAA0GB&#10;1tCzcedEnzGglPhQ48+pPr9WDT/PubyPxdsECZQEsQgECCjUMcLBXIoAgiCAwQsczFBtwXO4Vppv&#10;QMCA3kjMHoz9IOXt/q7W8Pe0hp+3pYCBgABr6AgEeJJUUaL0CZAZUGCAWiPeVstPlNaRpi5O0lWk&#10;l2IG+J+Q/zkDOUnxfMUQyLpxmnhIk5AidbMQIBDirsWDMk2IG4q5TyAjzAGDIh0xLIZSHEp/zOXk&#10;n6Y3lBEMkKbhe3LkB6Hf6khNFA3F6aHOyIp0QUaUE5KDbGXiNNDLHKkBVsgKskGanwXSfMwxKc4R&#10;hWOCsDwnQJgBvj6bV0Z6xgbYY3SGL4YmumJQvCOy4uyRGWWDQTF2AgqyBjpiUIwzkkOd4OtkAWcr&#10;HRyJ9BxsEOxoJ9IhIkhO8VUDzyOBAMECgUCCjwdCnewwwMpca9ylFDNgCisTMyMwYAoLo5+lmm9j&#10;iY4xGFAxqP3vZ6Ov/AYKGLzODCiZkVYGE/H/NhjQEpmISBUY4CSSYGBhtB/eXDwYu2ZHYe+cUBxe&#10;EILjC4JwZgnBQDCurozCB0sicC0/xpAoJLsGVgfjZkk0LhaE4976eFypiMH1yoH4oChSUoToG3hc&#10;n27wCohxeMMwAQNPm8air2UC+hon4XHjeNFSP9s00+AVMNTGmVq163cJdLwOBGgYZj3ftAxPe5fi&#10;yaZlUq9AwOtg4LWmX9V/sAKaTEhKgQK9TMgAAv4HYIBl2DK8cb2BETAGA8IQdNbhEReGceLfXG8A&#10;A8bVHwxINdW9AgR6DwGBwO2aKmELbpWV4U71BgEDD+pbNFagaZPU48ZePKzrxt3qjbhT0aoBgeI6&#10;AxAgQ0Dp0OP6zXjauAV9TVul1KZhAyPAqT8Tgrq26qf9bPQ5+d8tZVhGpiRFerBAMPCis1uAwLOO&#10;VgEDUiITMmIG9GDgeWMN/nB0Lxb4uItcZqqHBgQme9lgqo8NpgXYYrKfDab4kSmww0x/J0zwssdE&#10;XwdMD3JCbpQrJgfbIdvbAiN9LDHR3wbDBpgj0VaHdBcTjAu2QNv0MLTOGYjxsS5yoeCkiQkUsR5m&#10;iPO20CIYvbR9A/FeprKwhmAgwdZMdk0wZergpGHYNTET3aOTcb95Jb4704M/XN6HO9sLkODJ/SEW&#10;iHWzQ5CtJbwtzMVUxuJSGk8zM3hxIMALhZWpTPiZ9sWKofTSxUom/kzu4ZRJTMNmZvC20oAAJaSK&#10;QVbGU4ICSi5DXTRJaBhjjZlY567thmFRimOQcujNspS/0PjJdBxKQjlIEhbBS5Oeag20lonPI0Mk&#10;VGgFo0B5PaMkiCxAZoQzxqV7ySCJ36f8ZmQmWJEBlkgOs8fQgS4YFueK9EhH2SLMig8gKKA01Qxh&#10;PmYI8tDAAEEBi7GZ/x0YMNxvxAyo4hSejawCMnweG3DFeqjvVddS41J5+gYgoWcMFCDgawsQ8DSV&#10;90lWg2BG/g3pJVmqQglUKEmil08kRNQUU9uv/3kD9O9DL48iw6B+b8OUXu9vYQIWK3wAZUgmCPfS&#10;SkmHVJwoG37jIhhQ7ABBQXqorYCBQRH2Agx43Y7Wgw8CGPGW6JkQYUX4Hr3NZKsxi2BAgTB+nhxQ&#10;sr/gcG/twlHo7u7GsvJeLKjei7zKY5iz9gim5u3DtJWHsGz9+wIGspcfEInPzKaPULLrBSrf+Byt&#10;J3+FuoOfYVzJWWTk9mD4os0o3vIRJi3Zi8QR6zB++S7k1Z7DqBk9SBpeiekFH2DdlqeydCx5xXEE&#10;Tm5D1OxNmFJzDaMKTiF42GoxES+vOoMpy7YiJmsZYoauwbCF2yUdaOmm+0hZdABBYxoxv+MJKg5+&#10;g+S8wwjJ2YCJJVcxp+aGSIHGrjyFEbl7MXLBPokzzZrWi8QJLUiduQlxU1owMv84FnXfFnZgaOlb&#10;kig0dsNHSFxyEFmlH6D29O/Q8cFPmMldATO3IaPsijTTS/d8hejFR+AztgNT216g5d2/YNme7yQq&#10;NHzxCYzZ+AnWvvk7dN74G5Ye/RZJ667K4rCEkquYtfNrNF7+O8rO/ojRHZ8ivuiaeAjGb3yC9Wd/&#10;K0Dg6ON/Yu3xr5BVcxNZ6+8jpfgyZvS+QO3bfxBD8JYb/8CsnZ/L/oGwBacRvex9DKl9irUHf4dN&#10;l/+F6pM/YWT9C4Qv/wDBy95GdOG7SKu/jkUHXqLr+g/YfO0nLN75CWIXH8WA7Do4pJeIdyBo5l5E&#10;5B5D3Mr3JSGJLAQNz4wu5cbluGXn4DOmHbZxebAKmw6vjAIEDSuGb9Is+EeOhL/3QIR7uSDM1UYM&#10;/yFOpuIbiHI1RzildA4aA6AaeSafcXcVdf2c3HtbcKJPdYZWnOyzvKyMnkOPAAGCLRkFMykCBvUz&#10;yRpQRhRiayE/jyZhegMICAgC2F8ZNhDr1Rjs8ejZJBjwtLYQn2qYjwMCvKxfMQNqwzDzlWkcJhDg&#10;dFzixPQ0rzJrkcrk9JyNOyf0aicAwYAs/KApSX9SIhDghEIZeWSK4Wku3gBeEPgflI07j7ww8Gdy&#10;is8tw9wnQECQHmYv1KkTNar2jNbTYkh5EeD7keUp3KZIY5sdJxlWGBTiirRgBwEBycG2SA3mPgEL&#10;SSVI9jNHVqAVsgItMCzECvPS3VEyLhiTk12FKiXQ4IdFMJAV446cDG+M4MQowQmDqK+Ns8PIRCdk&#10;JztjTKYHxmUMQFKgg8iKHMy18nUgYuSWZSeRArFxpwdBJEP6fQGhLg4YFOKHaFfn15t5ow3FCgiY&#10;6+gdoM9AK2OZUH8g8EtgQD1PpSspg59mPn49iYj16mdpMiEFBlQZXsfoPSswoLEK/TwL+n+AfIz/&#10;KAWp6m/3TkrH4Xkp2Ds3AvvmhOBobihOLgrGuWUhAgbOLw/DxRURuFEwEJfXROKDNWF4Z1UQ3loR&#10;iI+KonClOFIkQhdLo3CnNhHni6Nk4zD3CpAVeES/QG0W7lSm405ZBp42jBJWgIDgacNEPGufqqUH&#10;6cGAMAIGzwAZgZl42jFXwMDjjXqJkN4rIAlCXYv/x2BAyYTY9MvxFwCBJAsZ+QVUmpDBM9CvqGl/&#10;2Fb2mkxIAEBjJe42VOBOfTnuttcYGn9jQMDb4h8gGNADgv9o+o2qPxiQ3QJ6vwDBwJ3aGtysLBOA&#10;QJ/AxxXrcbemXuRCBASUBj1q6JYjWYG7le0GIEAQQJ+AihKlqZhAQMBAy3b0tW1/5RHQewYUKNDA&#10;AJv8V2Dg0+5dBjDAo4AI/XOEFdjYpbEC7a140dKisQNtjXjW0iCsANOZCLQIuD7raMDnXY2I0umQ&#10;YWeGSR62GOViKVKhiV42yA12xjR/DQhM8rbHNF9HjPfWg4FgZyyN8cSkIHtkuJlhiKc5JvhZY6iH&#10;GeJtdcjyMMGoQDNsmhOF/SszsGSQn/gGqCkl1Uw6mP4BymgC9fnqqQGWkkgRaKZDsqM5bpUvxt2a&#10;5XhzxiicXzoRm8ek4ErpHPz2g/14sm891o0dKP9PGRMZaGspaWLu1PZbmYtPiI29xhJqniFO+umz&#10;YjPPBt+fFyNHMhZmksjGzb0ECR7mvGBZyHWCIIDF5BmRAzIWj+ZeJ223CYEAWeDEIHvJu08Oc5CG&#10;m802fWHU6zMTX0lgFCAgOGByj9KAS7wnQQNTf/SyUpqEKfvx9zCDp7MJfNxM4UJfm6MJ4kJsMXWI&#10;v1xT1A4bRlSTcaAnLTbQCkmhdjLUGRLtirQwJ6SEOMiR75XAQd6HfocAG2WtMdYaZ60510pN4vuD&#10;AWXQVZt5lUafIIBR2QQEfB6Xl0naHuVh+kaX9ysZEIvXWMXEG5d63PBc/XsheInyJRtiLpN5YTM4&#10;SWdDL1IrDRTIFmFZnKb9Xv1/F/W7q83DAgiUmdcIDBAIcEdGDFksP40F6F9kAFQRDKQE2wgQ4OuR&#10;/Yn3t5T7VFHORBBARoPF2wQHCggICCDL4Gchxa/lMe6KcNW2Lge7W2HasAR0N5egoKwXeZXbMLtk&#10;J2YU7cPkJTuwsPBtzC9+C9Pyj8oysNQ5G7Gg+SNUvPEJSvZ+gjXbn2Nhx30MXXUSybM2YejSPVjV&#10;egVTVx9B+oRG5MzahtyyM5i+6jDihhUheXgVxi19E6PXnEV87h4kLTuCzHXvY2Ljx+g6+1uU73mG&#10;pBnNiB9XjvlFx5E6ah0CBk5D1pQmzK58H9MrLiKv5Q6CczYgasYWrNrxKZZueY6Q8a1InLUTK9of&#10;YezK95C9+BimrnkPg2ZsxvD5e7C45kOkTexE7PAaxOasR9qszZhSeR5Lum5hXM15zGy+juEV7yF1&#10;5WGkrTqOvN7n2HL5LwIIUta+K7sGGC+67tivMab5IbzGNiN22WkUH/qtRIwOXf8AofOPYOCa95G3&#10;9zt03/gX6i/9hLG9fQhdyPsvYFL3S1S98yOaP/w7Jm79HFGrmCp0HmObn2Hhjs9w4vG/sePmT2h4&#10;/zeYsb0Pg9bfwvDG+5jS+RSlx77D9pt/wdYbf8Ga499hSPMD+ZmJRTck+WfNG79B5/m/oeHsz5je&#10;/TWiV1xCxMqLCFtxDsnrb2H1m9+h49pPqL/4Oyx94yWy624KwAmcvAnp6y5jRvcnWLr3Gyzc/hXm&#10;bflCUpLGtjxBeuV1YSW4rdg2eRVch1YidNo2JC8+iWn1t0QytqDhLEZMK0NoaALCvZ0ltCbU1Vw2&#10;A1PWGcM+mAt1CQY4SCcLwB0dNPtysKKXRzMOmfsAyBCIVJPsrL4IGqj953PIyBIQBNkquZCZsAUG&#10;BkGfHkSVhYAAAzNg8lpx2MPXIRigJJzXAjcLc/jaWCPGywV+ntbw8bGU0qk4NRUXqozCCgjIsgJ9&#10;PBv/c7ER54m1/wlJTTmUZ0CZiI09AwoEsLj8ihcJvq42rbGUIyc1o1IGIDXcXiRDatsxLwBM8lHr&#10;4Ek7U2pEUML3xbjSpAA7DCYrEOoom4ozgmyRGWyHVMqMyAoEWyHZxxxpfuYYHGSJRYM8sSbHH+Pi&#10;XCTTmn9cUtzU5o/J8sHEYb4YlOSMzDhHDKOmNM1NPAPDklwwMs1NmAc2vGx2nUivO1sgxssRqaEe&#10;iPRwlKQgFR+qknn4R6BPIMnbQ27ztTg950ZjyoqUnEhtLqZcSBaXGaUK2Rsm7q+8A8ZAQGQ51On/&#10;AmB4NcHXX7j7lbHs6LXnGr3Oa2UEBBx1mtxIzMm830wHWwsT+Qz4GdGsrCIHUxzMcHBWKo7MjcXe&#10;GSHYNycIxxeE4t0VETi3JAzvLg/F1YIoXCuMxIdrI/D+qlBcL4nEu/nB2DfPU9iBW5UxeNpI03C8&#10;eAa4a+B6ebzsFiAQUEvG7tUwVnQonjSNQl/DWKlnTRPwvGWaBga6NDAggIDpQZQIcbuwfrGY8gpo&#10;tUhAQF/3Ejkqw3Bf10qp/lGiT7sLXqu+niL09RTKAjLW45ZleNq24rVlY2q/gIoVleoHBGT7cEux&#10;gIFH7eUaK6DYgZYK3G0tw52WUgEFBAgGyVBrnaG4YfhBw3rDQrCneiZAmn/uI2jn89bL0cAcEDCI&#10;XGi9fO/d9RW4V1spdaemXNKDVFEudKusWmMI9B4CFkGCLBQr2YBbejBwfU2VxgrUduBp6xYpMgl9&#10;bVvxrGMbXvTswiebdr8qLhmjDIhN/39TxkCB9Vn3Jrzs6sGnG7vwSXsHPmltFZnQC0qEmjbgbkWB&#10;liJEX0bTOvzm4GYcnzZE9mEMcTLHGHdrjB9gg0metphEI3Gwk0iCxnrbYYK/Ayb6O2K8n73UxEBH&#10;LIh2xxg/G2S6m2G4txVG0yvgbYEsDzMkOOkwPdYah1Ym4siaLEyPd5XYTWpJqTf14QIofRoNlzcl&#10;+FlofidS0jaU6uhwOncU3lsyDgenDcG1orkSMzov3BMTgtwlzYfnDWbsc5GiRAyb6c1kvDiZm8DD&#10;grFzzPI3g7u1CVy46Iv+MD3bqpp87iPhAi8eOYCRlBlrEymCBPoEyCgoZoCSTfrBNAaYRlxbJEXY&#10;SyWE2yGBwRDhthgW74zxKR7CArNBNJbEcOLNhplfqwk4p71MuxGpqiunwlqcNVkBZsmrZWE+3Obs&#10;b4GYICtp+ln0AdATQCDAaxUBRmqEPdJjHeS6Q7MypUUiLwqwFd8aG3RNNqNvlI0m/rytojkl755p&#10;enogoEBC/8m+avDZtHIiziObWjbbPip5yJXpShobTm8EZUWabl9jQzi0Ysm110OL1jQuvhc10WeD&#10;LNNyiTvV0pukcRdgoDM08rwtIIFGXb3JV4EDlRxEwMASqZG8x1dRnzT38jblPGL89TOXxt64+efX&#10;qugH4JGej1gfSyQEWCOesiAf7T7lBVFfa34SSsReAQp+fmQ+ImiwD7CQYqSqhJkIA2UNRysTDI0L&#10;Qm9xFZrKdiEvrxMzlvZgbtE+zCl4A3OKjmJ+yWkMntKEuOHFmFp8DEubrmBS+fsYW3kBmatOIGPl&#10;SSQt2o8h+W8jZ+3bmF19GbPK3sXIuVuQNr4BM9acwvRlx5E5tgkhCXkYPK0bYxYfRuzERgzJP40Z&#10;Gx+g4sSv0XnxR+y98bPEi3onzUZ01gpMmL8dcUNXIzxlPrJntGFSwXEUd9/H2LXnETRiPUYWnUfj&#10;qV9jeOkHCBhZJR4GSoRSp+3AmNVnMCX/XUQMLsGImbuRX3sdQ6f0ImpoKaKzK5A+vRNLO24gf+t9&#10;TKi9iHE1lxAxvQ3xeXswqvYjtJ79HbZd+wvWvPE14pacRNyK07K8a82RXyG98iL8pnZgXMsjdF/8&#10;K5bt/hrhCw4iZP4BafhbL/wDG977KyZv+xzRRWcRufIURm58Iuk/O2/9G6v2f4+E4g8Rk/8+Ylad&#10;Rd7Or9Bz8WfsvfV3bP7wR0zd8hiDG28iq+IaJrc/QumJr7Dz1p+x797PKDv9taQapZZfRnrZbdkF&#10;sOqN72SZ2Y6b/8Lknk+RuO4mQpedRuTyc4gvvoJVR36D1st/QdMHP2Hu9k+RWX0NcStPIaXofUzt&#10;eYJ1b/4a1W//Fot3fY7MsusIm3MYPhM2wW14PWwSl8M2dTXMYubCd1IvUouvYl7PJ6g4/B06z/0O&#10;5fv7MG7tXoTEjYWXlxcCPWxFUi/gngvwnHUIZ7ANFS+UTbKxZ8yyFSf+mo+KLACXHYr8h+EKHKJw&#10;uEKAwBRM/UIxpgdx8s/nRThwS7qZfB+//zU5EDeIGyJETQ2yIOUZUCWSIaZWEpDog2IoF+IwiAt6&#10;CQa8va2kdGy0CQjUWnPVcKtpD0/uBAIqn1kafy/Ss5pGT7EDavOiShEyLPugaUlv5In0shI9vwAC&#10;2YbL7cWavpMaSMaHZkU7YXSqp0yO+J64Sp3TJF5Y2HA7UO/KidkAK1lSxpMltxKnBtphaISz1JBI&#10;B/EA5EQ7YUioHTKCrDEoxBrZkTbI8DdHkrcpsgLNsXSoF0rGhmJklIPE3lEDxobd3lyHnBQvjEjz&#10;QFaiEwYnuwgAGJLgImbitGhHRAday8WHF0oWE5ci3GwEDIR52sHT1lKbqpvpk4P4h7EyR4SrI9L9&#10;vZAwwFWmdGykuc2YDb6YjvUyIQUGCAQUGBBPASf2/TT5/1WxWVfAoH+p5xjvKmCD0L/Z/6WfaVxc&#10;xiYl034zOOuMwIA5E5M0QMDtybJfQL90qCwtAOfyMvBmbjR2TPXHnpn+OLUoFOeWh2sxosvCcXF1&#10;OC6sDsOltWH4YHWIHAkCDi7wFlBwZV0k7tTECxiQWNH1SZIiRPPw4/qheNpEj8AIWTQmQKB1HPoo&#10;DVJgoG0S+jr0QKB7tgEMyG6BTq1eMw5TItS9BM96lr6q/8dgoFCr3rVSBAJP21cZFo+pzcP/KzDw&#10;uLkQj5qLZPswAQGZAZbEim6swf12PSCoLxemgLIhkRC1vA4IXt8O/Gr6r8CAFGNI1f1iIq7F/bpq&#10;3K+txMfVZVK3q0pxu6JEJEK3y8sNdaeyzgACCAoECFSsx63iKtworMCtgvWaPIhRopUtwh4YgwEC&#10;gWdd26UMgKB3j1abNBbgvy+yAVul+oOBF20bBQg8a2jA04b1kiT0sLZUW+ZWXygSrV/tbceGjFDR&#10;ySda65DjZoWxXF7IeNEAF8wIdJbGP8fLFjneTAiyx1g9EJgS6oTZUa4YFWCDIZ4WAgbG+Fsjx9cK&#10;Q73MMNBeh9xUB5woTMHZsmyMDbeVDbw8F4U6mmu58/pcdzZhCT7mSPa2FD9Bspslwqx0aBgSg/0z&#10;B+PgjKG4VroIR+aMlcx/jUHUIdjWAuEu1pKsxmWDKl2Nch8efezMZBkhi2CALCsbeQmRIBtsZyK3&#10;CSbIGnBDuTrnERjwQqfAwABS3VYaW8trCL1gPHcrIJAa5YCkSAckRtgjMYr32WJ4oitGxrkKiyvX&#10;j37SGGNwwNLy8jUjMa8vvH4QAFAmxFKSIR82rz7miA22FkBAIMDmn0fxFsgk3FR8C/QNsIkUn0Cg&#10;lRwJQmhcVtN2NujU1KvJvqr/FRhQqTvGJQZcvbRFyVoIBiTxR7/dV7bqumkpPzyq668M4zy1kts0&#10;URsBAYIDfo+AAU7+yQio5V+c4uun9yLlGWCCUDcdwuiFMIABPTjQJ/3wcxI2wPlVKTBA1ooA4LXF&#10;YF5mAgY49TcGAv1BAcGAGIT1QCAtxFYkwar555EAgEftc9U+YxqNDcwCjd6+/Jubib+DfzdKz2QR&#10;Kj0qnraIDXDHisljsbFiC9Ys68SSJVsxb+l2zFu+XyRCU5bvkyZ83EJtul/YfQ3T1r2D4SsPI2vF&#10;IQwpfAfDKy5gTM0NLNvSJzGjc+uvIWv6JiSNqsX0NSexovYiRs7oRdzQAgyf2Ymxi/YidUozEqa1&#10;YV7bx2IgpkG35MR3mLbxDuJmd8PSIxEuAcMQnbYcEcl5SBtdipy53Zhd+DaWNFzF8CXHkTR9Oxa1&#10;P0TpG58jfuF2xM3pwaTaKxhfdB5Zs/djwsp3xTgclLLcAAbSx7YjKH4pQjPyMWzBTpTueID8bXcx&#10;uuIchhQdg9+oMgyc34sFmx7hzQf/xPYPf8b09scIn7UbOQ33seHcH2UXQPC8rYhefgg1p3+P1vf+&#10;jLSSqxgwugnJRZfQeuFv6Pnw35i77VeIL72OyDVnkFB6HgsPfIGeq39Dy/mfMbL+CaIWn0Js/jnM&#10;2vIStW//Eftv/wtt7/9JfArjex4ireoDzOx5goo3v8W+u3/FgTs/o/6dbzF/22NkVl1AVs1HGFp7&#10;Dyv3f4s37v9faD3/E1Ye/JUkEkm8aMllZKy/i5WHfo2mD/4q72v53l9LWhFlR4kF5zCztw+lp75D&#10;zbnfILvpNmKWHEHA1B6JGnXPboTToEp4je1EyNyDGLjyffEorN7/HVbu+gazO59i0oYbiJ5cD/uA&#10;dOh0NrC3t4e3k6XI6gUk8/8q91nQL8DFhRyi8NwqRmFO9C0lXIENPSU+9GxJ3DKT1iiltDFFlKMF&#10;Ih00A3GMg6UUgUC0k6VsTqesiHIgYzCgSoEBFsEBNxOrErBA1kD/XAICDoLYt1EyRDl70AA7+Pra&#10;CCgQZkCKYMCBK8c10xfZAEpxWNR8Up5jmEZQFqQHAwIM9NuASc0JlWsEBoyXpmiZzpqRTDSkbpZi&#10;7pGvB1giNdQRI+I8hLKN8qa5zEx0n/yaJz7KlHixYSn/QqirGQZFOGDkQBfkxLliaJQjBkc6YFSM&#10;M0bGOmJYuB0yg60wNMwGOTF2SPU1Q5SrDtnBligeG4jGWXEYHGorRhBug+QHRXZkUlYgxg7yFvPw&#10;6MwBGJXuKYZh0sc84bg76ODKKFTZlMnMZivEDLBDtKeDSIU4FZeIUlOtiecxyNkeiV7uAgYiXBwE&#10;nanGXKX0GKcPsVS8qHHEqLEp+JfKuFlXz1ffY/x9snugn3H4lYH4Pxt/4+rPHiiJkAIWYlbh70O5&#10;kvkrMMDH0lwscHrhYLy/NAOH54ajd6IP9s8MwJkl4XhrcQhOLAwSduD9FaE4vzoUVwoicXFNKM7n&#10;h+L9taECBK6ti8bN8ljZNkwgwO3DjBalV4DmYW5eZT1typEiEHjWpgGBp/VjNFDQMgHP2qYLIHjW&#10;OQvPu2ZrMaICCOZoxmE9I2DwC/QDA8/1ZYgV7VklpcBAX88arQgE9MzAs03FBjDQt3E1nnVongLK&#10;hMgKKGbAAAS4dEzPBDwWAKCVAgPcL6B8AwoMPNhYqQECMgONlcIOCCAgG2BUCgy8JgFitdW+Bgge&#10;NtZK8blkBe6tr8AdAgGCgPJi3Corws3SQtwuKcPHZRUCBAgMGCvKiFEyA8Zg4Ma6StworsBH+ZXC&#10;DhAI0Fj8lOlBbVs1QNC8WQCAAAI9KDBmCOQ2vQT/bWlAQJUCA2QFnre24+mGDQIIHtdppmEmCD2o&#10;XysL3j7trMInHWXIDXFBlKkO6U4mGOJqhnE+1lLTAh0xOcABY/1sMcLLGoM9LTHC1xqjA+wwKdQR&#10;0yNcMDnMCdn+VhjqY4khPhYYF2SDUf5WGOlvgWg7HfLSHHF0bTJOFQ1GDLXy+q28nDAxglKWRDFl&#10;xlmHmAFmGBZij0xfawz25tIvM+yZMRhnl43H4Tk52DsjGxMD3OT/JlOCOKEKdbQSMOBja2FgALh8&#10;UHKnSUs76gMj9E0/PVgEBGQH+DU9ZHwOgxoYzsDb8jzm0AsgeLWYikyykpUyIY6eMKXBJxOQSEaA&#10;24gjbJESpU3kad6ldIcNt5avr02ijRN0FChQYIAlTTUlNkzF0QMBggKCARZ15AQDlCCx0WfTL4wA&#10;l+0Y6fH5tQIBBApKtsPHeY0jO0BQwGZUQBllKvoptWTc6w2rYtb11pJ2tPf7y9GZ6muVsMNm3ViK&#10;o4y8NBqzVIMv/gg9EFDMgNwmMHiNFdC8BOrzEv28NPWavIdTf76uJFRR02+k9+dtJf9R71UkakaM&#10;ACVFPL7S8GuLwYS10seBasyA1vQbGnc9OFDMQAJjuv0tEedrKSCAYIDMAD9XBQIUMFASK37eCijw&#10;+wgGBgZYCDMQTpaFHoRAa0T4WMlQk8uhlkwYgl2V9WhYtwOLc9sEDCxZ84YYhwkGZuQfw4y1x7Gg&#10;/B2s3HABo5btEc/AtOpLWLX5CVre+jXqTn6LdYe+QMHuT8RInLVoD6JGlGHimhNY1nQZM8pOIWHk&#10;OsSPKsacwjcxafV+JE6oxJTKd1B59BPUn/kOM7f2Ia3sPEKmdyF4dB3comfBM2IaogetRkL2GqSN&#10;q8CgKY3yHggGkqdtRtr8vag9+CXmtd1F8MQ6jCg5g1mU+iw7gcEL3hAwMHT+HnjHL8CI3DewtPYj&#10;JI+sR3DCMoRmrMXo5YdRvfcJZjdfxtC1x5C5ej/Cp7XKjoI5bfdQcvBzLN7yAplF55G0+gzmb3uJ&#10;5g9+xNRNzxAwczPGtD/ChjN/RN6OLxG54BAiFh4Ric3ma/9C/hu/w+ANTxFbeEn2CjAtqO7CH9Fy&#10;+WfM2P4SsfnvIa7gAoZsuCfJRDtv/1N+9sLdX8jUfljjLUzo/BhVb3+Dww//jkP3/46mc7/FvN4+&#10;DKu5gayyyxjdek92H3Rf+TP23v03io58j6yauxJBSg9CevVtzN39GXquE4D8FbN7v0Za0T1ELDyN&#10;2GWnMLr9Pqre+TXarvwB83c/h//0dniPaUR07hEk519E6tprSC36CNM6PpUdCrmbv5YNxCPrH2Pg&#10;ojfhM7IOTrG5MHVPgM7OFzpTO7i5+cPf1VZTpnC3iT5alKZhegUoDWLjzcadTTybecp9lCGYIQ40&#10;GbNC7TVwEG5vjkh7C0TYaaZgSoLURmFGhbKxpydAyjD919gAbdOwYgYYVcpFZSYSCiHBEEpOpN83&#10;QGZAKUI4jObOBH9PGwS420CnIj3ZWPcHA2o1OZv2OF8bvXlX7xFQ7v0BpILNDLnIZAIUIKBEiFQu&#10;p/4EAjSF0TxM2li2DzuZGXYVcIKUPdBDimwAn8eLSE6CJzLCnUQmRHqYCUZ8n7wIuVnp5EQyJsEN&#10;YxPdMSbBFcNjCR7sMSbeGdnRdhgeZYfMMCsMCbfGqEhbpPiaItxJhwlRdmiYGY2O3CSZcDDFgyvX&#10;2TT7OVhg+tAQTBzqj+xkdwECTBVidjXflyxH029gplQp2sMacQPsEeVhhxBnG1lWJs23SGU0nT8j&#10;R+kjoESI7ICPjQXcLPTPM8rvNwYCShqk6pc2/xo39r/UwKvHfokVUM9XuuFXi8y0+409Av2rf4qR&#10;MRhQ9yu/gfgK9LsFSFstiByAdxZn4dicWOyZEYgd03xxPDcY51ZE4FReiESLvr04SMDAxfxwXC+O&#10;xuWCcGEHPiyJwLXSSNyvicfdalaCMAKP6pLxpC71FRhoHCLsgIoT5cZhFoGAAgP0DjxpnoAnbVMF&#10;EBAMPBej8Fz0dc7TSh8hqgEBRoouea0MYEABgp6VGhjQA4LXwIBIhDQw8GxLAZ5tLsTz7gKtOovE&#10;Q0DTMP0CTxoKpAQUyHIxIxCg/5pgwLBsrFVf7dWaVGhjJR521ggAMLACembgftN6Q6kG3wACjMCA&#10;YYsxDcn1NVIEDwoMEAhICSNQJHW7tBx3yisFEBAMiFyouloMxWQJCARullbhelGZ1LX8KvEOEAiQ&#10;CVCsAIEAS1iBjm3o26jJhZ537xAQIECge5fsHuhfBAGvbr8OBoQV6OwWVuBZUyse19QIGOhrrNWA&#10;QHWxAQx8vqkW11ZNwUQfWyyNckduqAvGeFvLHoEcHyuM4KTfzwY5vtYY5mmFIV5WGOFng3FB9gIC&#10;JoY7YEywLTK9zAUIDOM+gmBbAQPZ1E876rBu5ABcqB6EQyuSRfrja66BAcmVplbU2Uz8Uv7MsnYx&#10;QRLlFQMs4G+lw1AfO1ypzMXtplVYkxSCJGcL8eJQhicaU1LMdmbCChAAuFqayJGggHJIAgIlB2LT&#10;T0BAEKBkQrK915nnd0uJnA5w0YrP5WJGggaCAIIBegxESuqsyTcpD+KAh2wwmV/uaGFxSk9AQCBA&#10;yeXQaCcBA7yeKPOssSxINf7qPn6tGnU26eI18DKXCmczH2CFWDb+AZbiWyNgYKNPUEBAwOaf1ygy&#10;C/w5ZAn4HAECejDA+/le+BpkLJhoxAbVuCFlCSD4b8CAktsYsveNQIEy1KrJvdLoG3wFbhozYGj2&#10;jUCAKg7o+kuEjId1ZDUUGNCaem3iz9dWaT9kB1Qp+ZDx3gAlEaJOn/4Cymn575A+POr5CQbIWKUF&#10;WwkgMAYDquFXoECBgNfL2iAR4uep9iBIs69nBxQL0x8kyN+faUOB/LtreyGYFuXlYgovRzPMHZ2I&#10;nTWl6K1pxZrlXVi2rBcLlu/CwhX7JE50QcmbmLXmhEzjp6xkNOdOjMs/hgVNV1C64wkq93+GZVue&#10;yqKuaa0fY1Tlhxi07CiSZ3Zj1LJDqN/7BHMq3sfQ+ZuQNLEWU1cdQm7V2xIzyh0CBTuvo+xoH6Z0&#10;3EJi0UmEL9yDqNxdGFr0HobmHUZYZgFih6xB1oRqZEyoQtqkaqxpuoTppWeRPnsbplVfQ82BLzG8&#10;6B1EzWrD7I7rmFh5Aenzt2No3huYXnQBg2bugEf0bIxffhp5NCuPbBRmIHpYGWaVf4ANbzzD2PK3&#10;kDivBylLdyCr4E2MqftQjM0JC/YiddlJZKx5R7YRV775PYqP/hoZVVcxcNWb0rgTDAyu+hjBM3di&#10;WO1DbDj3EypP/gkTxBh8GQnFH2FM5wuUn/09ttz5O5Yc+QapNbcQtfodmeAv2/8VOi/+GVs++hsW&#10;7P4CGVU3kFZ5FcMbb2DNkZfYe/vPOPnkH6h/5zdYtvszDCq9jox1lzGp7SGW7f8UW67+GYfu/Ut8&#10;DNO7P0FS0SXErnpH9h+QwWi+8hN6b/0DeXt+heSSu4iYz+3F70pC0aL9n2L7nb+g+8YPGNJ4CZ7j&#10;1iN1zXmMq3+EtXu/w8ItX2L1nl/LFuKssvtILbyJqLzTCJ6+Gx6Dq+GUvAL2kTPhkTAffgNnwtU3&#10;BQNcQxHgZo9Qdxs5zwU6mMogmf4u+gToEeD0npN8nn+D7c0QxNJHhBI0yBJGOy5k1AkbwL0CUfaW&#10;AggYF8oQCSUbUulATANisfFXAODVbf3zKP/hMjLzV8vLCCroUaDJWCXBKX8YezIvRwt4cy+XqzV0&#10;ajOw2h3AhB4FBniC59cEAyrFR4EBnkBZ1G5yYs+j/Bz95kY2/2IE48mcS8K8LIQl4AWCjb+a/HMK&#10;H+llIw3/sFh3MXCxySZbQSPX+CRv8QIwkpTsBT0CjD3zsNJMxcOinTA53RPjkt0xIcUd4xNdMDrB&#10;CVPT3TA6wQEjYmyREWKBoWFWyIm2QSr1ha46TI53lASPmskx8OYiB316BhvZRF8nTB8UitEpPhgc&#10;6yoggO+bWcWUKhEMkALn+04PcMLgEFck+zgh0MlSJm80EkuDrAcDbIZdzE0R6+4qYID0jDTLxpN7&#10;PRhQRl36DDhVV2Vs4DUACL0MyLixVyyAKvXzhQUwM/2PopnQzcxMSiJGzehf+GVgYQwCfhkMvCrt&#10;vSgAo7EPbFSoc27LicDe6VHYMz0Y26f44fC8QLyzlDsEInBmaRhOLgrCW3mBeHdFsLACBAM8UjJE&#10;NoB1pypOyhgIGIOBp02aTOhxfbYGBhpH41nTGDER8zbBAGNGuYWYgKCvdZoBDLzozMWzrvnoa8/F&#10;884lUn3iD1iCvs15r9WLzUvwfBONxKzlYih+vmkVnm9aLaDAAAZ61uh9AsWv1YsePSDoLNKqo0Qi&#10;RQkACAYeNWmlQMCDxoLX6n5DGR40lkvJ8jE9GCAAoEeAuwTEKKwvg1dALxd6zSj8C2CAewvuk1Wo&#10;rZR6XLcej2prcL+yHHfLSnCntFiKt6XKS4UxUICA4EAxBRpbUK2BgIJ1GiAopO+gFU/aeqXhf9y6&#10;GY+be7Rj6+ZXrIC+GDFqXMaNvwICxqVkQi87tSIQICtAIPC0oUl+n6cNdQIGKBF6WFGER7X5eFJb&#10;gC821+HAhFRM8bFFY2YomoeHYWmsGyZwAOFvjcFe5hjmZY5BnmbI8jCX6X9OoA3GhdpjdLAtRgRa&#10;IzvAGilephjkY45h/pYYG2qNYf4WyPA0RZqHDp0zgnCrYThqxvohzFqHAHNtIQ2pZIIBsgM8zzHx&#10;RYye+m2XPKkXZ0fi2Z4m3GxZg6XJgQLq/S11QjvzIkTzL+U9XrY0BdMTYCpggNvZmTutmniWIRqU&#10;532mA3GpjgsnzFr8M5t7fs2JGKf+ikkgcKCsiLIgPoehEJLwo98QL+WlLfFiI87GnLr9wfGOGJXm&#10;hlEJrhgS5SgTeMmJp5Zfvy+ATbsy8JJ55tCJBmIVyylNr4+lsANkAwYG2wjQIOtAMED2lgZkNokZ&#10;UQ4SHcrXN5YJKaaBjTObS8qD1PvgbRVvygZUSYGMwQClPsFeWnqPivFUiUO8rYCAMRiQdB0fymM1&#10;ZkFK/5rKPKwm/L8EBpRMSG7/N2BA/TwCDiVLktfUJwuJbKjfRl9VxjInAUaijzYRUEpQoDYD0yPA&#10;2ylBVnLkngD5LPXafiYEGVd/MJAcZCNggJ+vYgB4W/kH1N9DImV99V4BHyZsaWCAxb+RJu+yliSp&#10;EE8rjE4PQ3vlAmzf0IHS0g7kL9+CFSt2Y+7i7Vi4+iByVxzBrBVHMGHJAYxffQxTi97GtOIzKOq5&#10;LQbesevOIWvlUYwou4hBhW8jc+1pDCs+h1HlFzBrwxWUb3+Cwi13MXTuXiSOaxdwULrpY9lTEDN8&#10;BQblNmH+xveQve4gBi7bhNj8vcis/gCTu+7JJuK2E18jZUo7/GKmIT2nCqljSjF8fifKu25g1PI3&#10;MHzlMdS+8VLYidgZXchacxC5PTeRU3wKqXM3I3vxIeStv460mb1wj5gp6UWLqq4icXgd3IMmIy6n&#10;Fvntt1C+6xEGr9iDmBmtSF+xGxMaP8Ky7Y8xquoaQie2YFjBZcxufYTKo7/Cpss/YW7vc0QvPoyc&#10;lvsoOv49VrzxDQaueBtxq86K6bb27Z8wse0F0qruIWrFGTnmHfgVmi/9hIp3f4+h3Y8QU3IOKVXX&#10;ZRFYzZnfY/NHf8HyQ19jdOdjDCw8i5SyS1i89xNsvfYnHHzwM7Zd/QEr9n6GyRufIqP0IwyruoMV&#10;e16i7fzvsfvGz9hw5nvM2vwC2RseIK38BjIrPkb+G9+i8/LP2Hb776g//wPSy+8gbvll2VycuOoK&#10;Fm3/QuRBPdd+wNpjnyNhzWEkrDyOymO/Qfnh77Fm17cSO5pZehsxeafgM64H3mM6MWBkKwImbkHo&#10;1F2InrkLkRM6EDG6BmFpy+EZNBie7hEId3NDsKuNnDODnbhnxVRYWAUE2EvS5KvMv2pPQKADz90m&#10;cg5nUVYkCUHW3DSsGYvZ0IvZWC+pfmUG5vSfjb+ZobSvtc3DBAEsiYq2NBHvgWwwtjUTtoGmZLIV&#10;DH5gEQywL3SxolfYDD5OFr8MBhQrwItEkJO5TPF58tE0i6+DAUaMsklXa9RVCoTKQebEhmBApQkR&#10;BHDinxTsIMULT0KAAwZFuWoJE0yH8LQUOQ7jQcclegkYINgg88CLAm97Mo/b0xxjE90wKW0AJqZ6&#10;YEKqO8Ynu2BMoiMmpTpjfLIjhkVaIyvUAtkR3DNgbQADUxMcUTM1AouzfAXZcZpG7SsvqBMGBmNS&#10;agjiAxwR4G4BR0vNIMwLH2l0Tse45IwRpqk+jlIRrjaix1WJPNIs6xtqNuSu5maSHpQR4I1YDxeJ&#10;E3XSswaqaVdpQyyCAWU+ltv6CTt/joeluWwSZnlbWxrK00qrAZYW8hxV/NrHxgoBdjYItLdFiIOd&#10;HFmhdnYItLGRRWQEBgQtBASKRfifgIFXMiEjVkAPBGx0ZrKR2EUfrTojxAX7ZiZgx+QQjRWY6o1j&#10;C4Lw1pJQvL2cnoEwvLU0GKfy/KVoHL68JlyMxAQED2sTDUCApZiBx7UpeLohDU8aMrRqHIK+5mF4&#10;2qiBAQKB/mCAzMDjhtGyfOxp62Q8a5+J5xvn4nlHLp61LhAw8KxjsdR/BQYUEHjWo24TDCwzMAT9&#10;wYCBGdCXMTPAetG5TgCB8gvQG/CktUiLkGwu0kBA/Rqp+xsIDspxb0Mp7tWVCDAgGHjcoUWLkgng&#10;pmEFBHhbbRJmyWbhfnsGDKBALxMSIECZEY3C6yvwcH01HtZUStP/cUkRbhcXyrE/ICAAMC6yBEwZ&#10;ojyIQOBqfjGuF1fgdlUTHjR0ChB42r7lP8CAYgQMYGDjdjxr32YoAQHcTqzfUGwMBIyZAQECHVvE&#10;K0B5UF9jM57UN+JpY738TpQJPa6txKPKYjysWIvnjaV40VKM0hhfrA53x84xA7FtQixqMv2wKskd&#10;yxPcMC7QGoMGmCLd3RRpbiYY5mOBkQFWGBFohSG+lkj1NsMQfwuk+5gJGBgeaInRIdYY7GeORBcd&#10;pkba4kR+Im43ZWN+kj0ibHUItNDBj/nT+ni6SBdz2eDLbZcEBJxABTlqF4zGqal4q3AKLtcvwd7F&#10;OfL/jstsuLaeUynJ+bdl/KcZPPVFMCBTfb1ngEERKkZaPGK2WmPPpl8in/UeLwUC2PCzNMmQFurA&#10;4mNs/Hn+5jme53Ce7zUQoF/ipZ/Qp0faY0iCE0amugmTy8VibOiUPl/kQPpdNcImy1IyI3+akSxV&#10;4kk5AdczA/QIKDDgIsvGNDBAORL9CZQMEZTwNdjkqr05BAb9G0xhBPSAQGnXlYyFxQaV8hSCATb/&#10;CgwwhpTF+/4rMMANzGzMVSSmSG71IRwsQzCHXiZk7BNQizfFTNxPJtQfDPDz5M+lpCYp2Bpxgdre&#10;BAUGKAtS9Rog0IMSYRcYAkK/hD6BiIwAWQAFBHibxW3BAj5oLPbUAAFfl6XAQH92gGDA2DisgABL&#10;Tf+Nm3+CAXXk34XMDYNGNN+hJdwcTJCTGYTGktnY2lGJkpJ2rCzsRF5eL3KX7cS8xXuwaMkxzFx0&#10;AOPmbBPz78Lai1ja8KFM+UcueQNZ83Zg8NI3JOd/bM01TG6+jcVbnohUqGz/p6g69BJF2x/LhD58&#10;RDVGr3obS5pvYNq69zBwdInIhXJWbkZ2fi8ip5cjrWgfJvXcQcGJr9H43m/RdeEPqD7wGTwTFmJA&#10;+EQMzMpHZOYyjFmyFYVd1zFo7iZMqriA1uNfYXzFhwidUIfhpScxq+UqstccRNKsjRi5/DhWtn+M&#10;1BmbMSBuPiauPYsFFR8iIbsWLr6jhSEo7PoYuY0fImZKA6KnNYnMiNGiJftfYmT5ZcTP34W1O1+i&#10;+dRvUHrgS9Sd+rWkHiWuOonle7+SXQPZDfcQs+IExrf1CRBYue97yeUnEIgvPI9pm1+i69rfsP78&#10;Dxi15Ski155CTPE7GNP9DFXn/oiuaz+j9v0/ILvtIVKqriK+5H1M7nmG5g9+jzcf/xNbrvyA/IMv&#10;Mb7lAYasv4MxzY+wdOfnaH3vD9h/+6/ovvhHjGm6jSHrP0Za2WWMaX4sIOXgnX9jx62/Y/27f8Sc&#10;7S+RUHABcavOIyn/Q0zvfImWd39C70d/QduFP2Da5vsYWncR41s/RtmR7zC+4SHi8o4jas4hiRH1&#10;Gt2O0Fn7ETBlGzyzWxA0cTsS804jfckZBAyrgnvMbLgGjYZnQDYCB8QiyNlD4jk9bExFghlgy3Q2&#10;Tu5fBwNqR4BaGMbiuZtRpBGupohwZpOuyYGULEhtFxZp0C+kAxEEeBoVQQNZBD8LU/hbmkgRCLBo&#10;VKY8SSRKeu8BfQwceotHlDHRTDWiZ8zBXAMDotXU7w/gkXIcTuJ55EmHJyHDpEc/5VFxb5QPESRQ&#10;P8Xv58mXzIBKB6KGL9Jfo3JpuFXMAKf+9AcIKxDmIswAEwB4MeFjw2Mp+XHFsGhnSXbg+9S2H2u6&#10;Sp5EKAsyMAIpblolu2BckiPGJjpidIK9AIGMUHMMDbfEkDALJPmYItpNh2mJThIrOjrMSSRC/ED5&#10;IbGhTffzxEAfZ9nUpqbuAgboCrczQ6S7LRIDHBDnZ49gewsxiPBDZlKHaogptzGerrPB9re1Rqrv&#10;AGEHuGyMDIG7pTncLM0Mxd0ENBqzuNxigI2lFJt9fn+Qgw3CnOzEcxDl4oBwZ0dDhTk5INTRXpp9&#10;Nv4EAP2rP1hQtwky/p8wAqqMo0Q1EPAK3FjrKIOidEijqMgM1A8Px8FZA7FzahAOzQ3AoXkBsl34&#10;9OIQvLMsTOrtZSE4vTgAR3N98daSQGEErpZoUaJPalNwrzIB96sS8Xh9Mu5UJuJuVRIerk/B0/oM&#10;YQbEQMw0IT07wHrWOlaKQEAAQfM4qafNo7Wo0ZaJGjvQOgfPN87TwEDzQjxrXyplDAae9S7Gsy2L&#10;0Ne7EM96cvtVnva8rmVSZAhYr0DBKzDA2wZGoD8z0L7utXrSVorHresEENxvKcT95mKtGsqk7jaU&#10;4G5jqda462NFlXFY4kbba/GwqxGPe5rxqLtJituH1T4BtYFYgYHHzbVSDxqq8aC+Eg+qK4QN4PFe&#10;RRnuFBXhdkGB1MeFvwAI9EUPwa3iUlwvKsK1ggIBAZdXrsWV/GLcLKvG/foOPGjtwaP2zXjYtskA&#10;BMgU8Db9A5IoZAQAjOt5v/q0Y+fr1d6rFYFAe68mD2ppew0MkB14WFMuJuLH1aV4VFWAbze34ObS&#10;KZjgYoWqWF/sGhmD7hFhaBsSjMbhQVIr4l0xN8IB4wOsMNzbHKP8LZETYIkMb1MkuJsg0UOHDAIB&#10;Rhr7miE7wALDAyww1McMSS46rMpww53WHNxuHopJUZZI89Qhmg0/2QEbTpZMEetmrVHRjtpU1oty&#10;HAdtaDE8yAnrJyTi6RvNOF00EzpZLGaGSEcLmVLRy0QwwIuWhw2PPMeYit6f5yoOL4yjo1macZjN&#10;MSex1rIkjOd9iZ+mHNSd8Z/U3VtIHDWNdLyPW+zZjDHfn1N6tRiL1wE232zmOP1PC7fFoGgHDKWf&#10;a6CTpAgRDPAxMQsbri9akV1WTLP8PMUI6AEBnytbZvV7CqgbZ1wpfQAEEiqaVDESyjfA5p/+BC87&#10;HbyZJMd4QKbWeGoLzZhGx1AKtdyMW5G57Ew1pmyweWSspYABTt4Z4alPB1KAgOBAsQXCHuiZAAMI&#10;0MuTVNOrQAG9eHw91dwbmnx9hLdiR/h+BRB46UuBCv2WZ8p1+TsPpIwn1BoJQWzO+firZWSKBeBt&#10;NvE06ari18ZGaCVvUluEU0OsER/A96/tMlDP5+/IJCMFBoxLGIIgaySH2AjgYlOvmnvj5zEtSDX/&#10;6nNiyIgqbQ8EPzMNfPLfZLi/PeZMTEZvRwFaWlpQWL4F89e0YtKsFiws2C/G4YmzN2PK3J2YufwY&#10;VlRewKyCsxgxZzuGL9yBQXN6Ma/2KvI33UfBtmdYt+dTFOx7ieJ9XyC356EAg5Hll5BdeAYDZ3Zg&#10;6LIjKOh9gKUtN5ExswOhg1ZgWF4nRizbjKiJxYiZVYtp3ddR886vxERcf+b3WLLlE2SXXIJtwDg4&#10;+Y1EWOJCBCfOE2ZgcuEJZC3chjWbH6Dp6JdImrsTMdPbMar8LKY3XUHm0u1Int2BcQVnsWrjHcSO&#10;a0bA4LWYkP82FlZeQdyQKniFzkDW5I1YWHUZI1cdgt+QVYibvRGTNlxFw+lvsHxrH9LzjmJ06VU0&#10;Hvs1KvZ+iQl1NzCm7iMkrDgkjXnlyd9hbu+nSC29hCEb7mLhri9RduKPGNX4TJaODVzzLsb3PEPZ&#10;qd9j841/YOGhXyGx7joi1pxGRss9LNz/Jdqv/IyNV/+CqdueI4XpPsXvYXTrY5Qe/w02ffhnbP/o&#10;Z6x940uM3PAxsqqvYGj9bSzb/wVa3/8j9tz8G9re/yPmbn6K7OpbAgaYPLT20K+w59Y/sfP637Dr&#10;xt+xeJe2tIzvMaf5ARbu+Bw9l/+CHVf/gbb3fsTc7mdIK3wHI+o/wtjGGxhaegGpK08heHw3XDJL&#10;4JxajIF5pzCx6SkSl5+F+6BaBE/ahtFldzFsxUU4hs2CqUsC7DzT4eqbCi/nUNiaWojqgz6sUGdb&#10;BNlZwcfKTJu6c0pvoS0P87M2kQ3EjIlWy8jIDLAot5PUIS5o1DMBbP5V2qJBHmT0GA3BBADeRsW+&#10;VYAH5UBWGggQk7JsJtYzBgx0YHEnAftU09cDY5zNTWU4rePmQzbabOTFEKHX5LPx5m02+v3BgJi2&#10;OFng5EAill4VT9yvLgLahYEaTh4Z90bNPS8yNAvTGMxNwcNjB8jXlA2RHSBLMCZxAEYneMi+ADWh&#10;0U5W5gYgMDXDU4CAMSCYnOaGaRmuwgqMTbRHWog5UoPNBAhkBJkjjhdcNx3mpLqgdEIoskMdZD10&#10;iIO5gAHmsXLiTuRnz6+pA9MnbZBqD3exRaK3ixiG+Rhd4/xQZbEDTXU0ysqCLU1/r8AEG20WdxBw&#10;0Vi0m5MwBAQE/JoV7uIgy8hivdzkyMVlqiJdtGY/3NkeofwZ+vK0sJCGXhUbe073+ZpsytXrK2nR&#10;f+Uf6P+1mvgbHv8FKRDLycRMSn3vKzDA6NNXrADvi7Y1xbGF6dg7Kxy7pwcII8DkIMqCCAI+WB2B&#10;d5aHCBg4uzwYby7yl6KJ+HqptmTsYXUiPi6PF0BAYHC/OklKgQECgbs1ybJw7KmwAyPxrDUHz9vG&#10;4UX7+FdggObh1omaqbh1nEiFnrZMxbOW2XhBeVBrHp61LMLzjcuk2OCLN6B3MZ5vWSJgQOqXwEBP&#10;nuYp0IMBZShWYMC4jIGA8gywnrSVoG9jKZ51lKGvqwx9G8vxuLMMjzpK8bC9GA9atR0Dwgo0aWlC&#10;BAMfry/BR+X5uF5ZIIDg4w1luF1Xio+bq/Ggs+E1MMBSi8YIBoQZoEGY+vmm9VICBOorBQgQBLCk&#10;yScQWLNGQAFLgQFjQMDblAkRDGhAIB9XVhcJGPioqBx3GTna2mOo+02deNTULUCAxdsGD0Hrll8E&#10;BQoEPGvbYgADLzt3GcDAi9ZN+KRtswABHskKUCJEMECZ0JP6WgEE9ytL8aSmCo/Li/G0ugS/37sF&#10;J0dnYaBOhzXB7mhMCEB7ehA6Bwejc0gI2oYFoXFYAErTvZAX44ypwTaYHExzsCWS3XSIc9EhxdME&#10;qV6mGOpvIWBgcAClRGYGMFCa7YUbjUPwVmkCMr11yPIxQQKXO1nqEG5nihhnS2nuSUOHOVGPz4hQ&#10;srXaRYdTqEtty/D9teOonpgiYIAAIs7dWiRCBAOS/sM4UCv6ATTfAMGAq7mJXkL0CgyQESYQIFtL&#10;MEAgwMENhzQKCFCGod22kNsEBtxiTxDAIgssbLBEd2pLxXitYCPJpk6BAVZWlL2BGeCmeZlkG4EB&#10;xSar/QM89s/a7/8cFR/K5p8yI7lOeWqDKwIEHtkcE3hItr+DluBDCRCn/SrFhwCAgIDHBCbaERj5&#10;aE2ratxFshJoKUvJyBDwNhtg2ZZsJBVSRTbAOFKUpbYdK6OtYibktciy6GO8jcGBYkd4H8EKi49J&#10;6b+fn4MCPvz5cSHWAgbIDBgWkTGfX4CH1vTLJL/fUjAFFBRYIBhQTAeb/7RQNvMWAgyk/hswoL6O&#10;JzALsUFmpJ1M9gkCVPE5agkZn2v4XPSfUxyZhGBbAQP0o7DiAu2FnfJzs8D0MXEozp+K5uZmrClr&#10;w+J1PZi/ditmLd+KhflHBAgMG9uARctPo6T+Ksbn7kP6+GZkTmrHlJVvomFXn0iAVvfcw6z6mxhf&#10;fQ3DSy8ie91FpOWfxtCKDzCk5JykDE3Z8BEKdj7F6s33ZVFYzPgaZM7uxvR1pzFkXgdCh63EiILj&#10;2HDqG9Sc+h5Ldn+BETV3ETlnL2Km7YJX8mq4B05ESFKuyIXSpm3AiMV7MK74NJqOfIYVnQ8QkF2O&#10;zOUHMbHuEua1foSUOZuQNLMTs6ouY3nnHfgPLkTM2CZMr7gkBuKItAIExizCsBmbRfaUOLkNrnGz&#10;kbnsAIr3vMCWC3/EvM4HiJnSg2l1t9Hx5m8xpfqGLDhLztuPSU13UHv6e1Sf+B0G13yMiAX7kbvz&#10;MzR/8GesPvAbxKx6D5HL3kJ6zR0sO/Qt9j74v1H97g/IbH6M0JUnEZH/NqZs/RQNF35Cy+U/Y/4b&#10;XyBu3VkMLHwPSes+xJLtX2PL1b9h391/oubM7zCh7QkS888iu+4Opmx6jOqz32P//X9g542/iYdg&#10;TMN9ZJVewYjaO8jd+Sl6r/wFJx79X+i+9CNW7vkSozc8RmbFDdmLsOzAZ+i9/mecef7/xs7r/8Ck&#10;5ifIKLiA5JVvYXzzLYxtuo6oeZuQtvYEMta8B9e0Inhmr8ekpscoOvBrJK9+F9ZRC+E/qh2zGp5g&#10;8PJzMB8wGDr7CNh7psPJLR7uDgGyAJaDWz87JrXZIsDBCn42FjJckYaboTLWJuL98uPwxoab3DWT&#10;MbcSs3hOl2VkRr4A1fBrkaGv4kFFBqRv6CkD0iRBJpo/gJGl3FqsZwXIAigwwOhSb3OtNBOxDgFW&#10;5gi0tZD9A0rFQj8rfx8BA1qKAzWfZiL7IQhgY099vloypnYB8MTLky69AbIpkkYIZ2oONdBgOIl7&#10;Wwhtq7ScCgwQUPDiwuk/zcL0CZAVYPwcH2PeczYp+KQByI5xkQsFKzPcXmjOjDA7AQKUBU3L9MLY&#10;ZA9MSPeQr8clu74GBqamO2NQmKVUNrcHh1kixFGHKHcd5md4oGh0MNJ8reBvp0Ocmw2cTTQwoDXN&#10;GoWiTHdeNmbwtaF5z0X++OqiSoc2kRY1WMqYwSQdNsps/lUDrozElADxtoeNOXwdOPWzEYDA8rOz&#10;hheZALIC+sk9G3v+HGczDWSw+PNVYs9/Tupfr/6P96//FQPQ/+f9Z5nC2dT81c/Q+xvsdNy+rF+F&#10;rX/uuoxAnFuRgd0zg3EoN0hSgygJIgA4tyIMF9dEypbh9/NDcW51CE4tC8TpJUH4qDgGV4ti8N7K&#10;MFwtjhUm4AEb/vUpIg/i7Sfr0/C0LhOPa1JxryJJwMCThsF43pyDF61jBAywNInQaAMIeLFxIp63&#10;T9BkQm3TX8mEWhYJM2AMBqTICuiZAWEHNudq1T3/F8HAi835/8EMaLUOT7tL8HRjMfooC9IXv37a&#10;XihgQABBZyWetpdJPekqx5OuajzprpF63MnlYiW4y+Vi9eXS/N+sLhIwcKOqELcay3CzoVSOdygb&#10;6mwQAMDj/Y56YQr6ewYe0ChcVy2MwMPGGjyqrcSDGg0IsMG/V1KCu8XFwgYIGCgt/k+5UHmpVmUl&#10;AgRuFlEWlI8PV63Ch6uLpG5XMJ2oTdiAey3dAgTu89jSrTEFTd0aMKCpmEZiNv39JEL8mvIgY2bg&#10;k7bXi2DgeUv3qyIY0DMDBAP0C5AZoEzoKeVC5cV4UV2K32zpxBJvV8TpdJjmYoX8AGeUhLlh/UBP&#10;dGQGomNQINoHB2Db2EgBBcXJHlid6I7ZkfYYFWCBJA8dYp10SPDQamSoFYYFWSDTyxQZ3iayY6Bi&#10;lDfeLk9G9SQPZPrqkO6rQ7ybpvuPdDSVbZaiObUzRbQHt65TykN9v7bQxttahxs7SnF7ezmSPG3k&#10;/1+IgxnCncylyaehl4CARl+eqzjQ8NQzmBx8MBqUEiEFAHikFJKeLU5aCQaUt4uNv7ez1vwrJoAg&#10;IDLABmGM6/SxkOI5X877+uk0m1Jq/jnQ4XmcyW/poXayUCo9wk5iRZnrz+VflHsoEKFKTf7VgInv&#10;h+9LyUn5uBiU2aD7WQkrQDCgGn+14ViBEvWeCDzoFfDkkjfnV2BAYjldNeMuI6vZkCsgYAwG2Lim&#10;MgEn2Nqwx4ASKDbdNLNKo69fgqUiROU+I6mLatpVnKlMvtVj3hogUCCgPygwfK2XFmmN+itGQBUT&#10;lSiZMjADBAQhLEskh1r9R/NvXHwv/LkEC4o1IBhgEUSREUgNtxG2of/vyoaeTT9ZAGMgwAhQBUxY&#10;/F3JChEM8qieT2DF0t6rteFzTom0l+FibADlQdaI9bWT8rA3RVqUF5oLcrGzZz1WFjdhUVEHFhXv&#10;xIzCbViw7ijGL9iMoNg5mLJoHwpqL2H4lB6EJy5BwtBSzFh+Aus330f7gU8xq+wCUqZvQvy0HqTM&#10;3y+G3xHlVzCt7R6WbX+O1XtfYt3RL7Hh1LeoPPQSY6veQ9TURmnUR689jolr30JI5kqkTGlF0ban&#10;KH/jCwyvuY2Bi99E8LSt8B+/EYPXXsTQJW8hJacFkWmrERA7D4njq2UD8cKGj1C37yVGr7mAoOHV&#10;sltg6ca74hdInNEhkaWLWm5iVcd9BAwuQdzUjQIGltVdR1jyaoQmLMXgqZ0YOq8XQUML4D+8EGOq&#10;LqDy6OfoPf8HTGm4jQFpazC27CrW9r5Adv67iJrahkGFJ7HhxLfYcv4HrNj5JZLz35Gc/sb3fpC4&#10;0HEtzxE49wCiV72L3F1fCyPQ/dHfMarzKcJXnUJg3kExExee/B2aLv6MRYe+xsCKc4hYc1JkRdM6&#10;X6Lp1E/YefWfaLvwEyZ2PUXMyjNILr6MqV19qDrzG2y/9RcBA2uPfIMhNbeQWnwRGWVXMWfzM9nT&#10;cOT+P9H0/u+waMcnyKq8jqHldzGu+QnWHvoKvdd/xP77f8WWaz+KNyB97QUkL2E07E3M7bqPxTse&#10;I6PgmGxgHlZ8CS5Ja+A/ug0z2vuwmAvS5h2AedAURM7YjQXtT5G5+BhMXZJh5hIHe680OLnFwsc1&#10;XBbCMi3SyZLeKguJZVaxyxIFyq+tTWSXgJeJTsIe6AFjkhAlnLI/gKluahmZyH9MDBuDmfzjRXZB&#10;nwTEUoCAYIDNPY8segJoOCYL4MXG34Jx0hog4HsgU0APgVpmFm5rhVB7K9k6r4Jj2GNSMaKjGVfp&#10;JmV1t76pVxuBeVRggCdbnpAJBrydNT0nzcNkFZScyDDV0YMBpjswVo7Rb5QJceLEEzojQ4fGuIlh&#10;mOhethAzlSPOVZaOjYp3l03EvIjwRMETL6dKWeF2sq585EBnSRCakDpAltZMSPYQkDAhyRWTUl0x&#10;Ot5eamiEjRiIR8XaCxhI9DbFIP3CsfwxQZLOwc1xYXaWcjFl8+pnbScfkAACUirUWOmbcX87a0kC&#10;GmCp6W+9rGi+NdUWOphpK5+lSddP242bZLUVmIBAGmaz/zqxp/+kXgCGURkiPP8Py3j6/78DBhzI&#10;ChjLhFRMqv5xRUf5cOPw5BgcWRiD/XODxSNwYlEATi4OEiaAYOD9VeF4Nz8U59eGSxEUECDcKh0o&#10;gICPXyqMxscVCQYw8KxpsGYeXp+Gvg1ZeFKboVXDYPQ1Z+PphmECCPqaRwkz8KRuhAYIWscJCHjR&#10;MRnPO6bgeccM8Qz0tc1GX9scvWcgTwMCHa8zA8aAgFIhY7kQE4cUGGC60C/JhFgCBLqKXgMCr9XG&#10;UjztLBVGgECArADBwKOOCgECfZtq8bRLH/vJxB99URbEONGPmytwp6VSjtrtGtzfWCdAwAAGaCZu&#10;0BKFFCNAIEBvwN31ZbhXW477VWW4V6k19v3BwK2iAgMIUKXYAd7m49cLinB9TSEurVghYODK2hLx&#10;CpAVeLyxS4CAAQwYFX0ElBApMKBYASUbMsiH2rYYimDgRetWqectW6SeNXa+XnpWQIEByp766uvx&#10;vGE9HlWU4Ul5Mb7t7sTnddWydThep8NQSxNMsjfHHFdrLPG1R3mUO+rivNCQ6oOuoUFoHRaI2kG+&#10;aB4ZhJrBfliTMQALElwwLtIGmX5mGOiuQ5qPKZK9dEh01yrFQ4eqMT44UZaA1SOdkeKlQ5qvDtFc&#10;YOOoQ6qPlSweIyNAMBDiYibeAR9G2DmaChDgBOpc43wUj4+VzZep3raGTZY0tkW5W8kWYCYDMQaU&#10;DKfQ2Vw0Zq7tB6ARmB4BtV/Gg4ltrpzyWsn5mEeGOXg46KQIBlhkARjhGBmgFQEBi5JQSQ7SN7mc&#10;zrMRJwMwKd0L2THOWlKMr4WAg5w4NxkAcdKrAACvMWqopBhmQ1ESowcEAlbYOPtrkhEWG3LFDKjJ&#10;OI/Gt/ne2NwSDFAiZMwMKO09gYCSB/UHAyw2rrwm8bX4mgqEJIbZSOOtJuBqM66h9GCApab3aur9&#10;X4GB/jIhVWQ3lM9CmWz5O772e1K6RL1+iLW8t5RILdo1nkAgWJPikBH474rvSQEEyoHIBDCZiMwC&#10;wYDEe+oBgPo9+ftzeGfMDAg4MAICAkzoD9CDARblQ1LGzwnRomH5N+W+Cg4XGeoR7WeLGG97BLpZ&#10;S9zj0inD0dOyTgzDCwraMXNNG6av7cWK2pMCBMJSFyFxaAnW1F/EmFk74O4/GgMCR2PUjB6sa/oI&#10;80vPYdi0bQgbXIzo0bUYufI0Sna9QPtb30u86Po3f4V1B79E0ZGvsGjHM8zovIecmouInt4uOwCm&#10;NVxD0eYnGL/ibbhHzUDm9G1Y0n4Pw/LfR8jkHoTN3onklWeRU/sxNp37AZ1vfo8JC9+ET8QsuAaN&#10;RWxOBUbk7cO6HY/QcvRr2TMQM7kLU2quYVbdNQxffRwJ0zuQuWCnAIFVPQ8QMKwUcVM7MafmCpZv&#10;uIHI9GJEZxQhY0ILksc3wzdjGSInb8D8nntoeOs7tL79G2SsPAHX1OXIWnoaw1a8h7jpW5C0YBdm&#10;Nt1E0a5PULD7Uwwt/RBxi49gemcfms79IEvDuPwravHbGNP2ArXnfsKWW//C9G2fIzz/FIIXHkTa&#10;+jtYtOdXaL/0N1Sd+xGp9bcQvPQAolafRErZDRS98TvsuPJvbHz3r5hC+c76jxDBTc3tz5B/+FvZ&#10;PLz37j9Q8davkd14VyJI0yuuCmvApW27b/5VUocKjn6JwbXXNelQ8UeY3fUCGy/9Cbs//gv23P4L&#10;1h37GsMqbyOj4CIyV5/H7I7HqD35LTae/x7jW69i0ZbHyFp5TsBA7NxDmNXRh0W9nyJ4yiZYR8xF&#10;Ut6bWNT+GMnz9sDUNRkWLolw9R0GN88keDgGwlTfv9GDxUWzlJOTZWUgg2GbMJt3Nu6mnMZrHjAm&#10;B9HMG2pnIRN6bzNq/lVcqAYGZHcAPQdKakRpOheUcfjDvTCWOgEZnPyTBSAQ4GuJJIgAwVzbXaDY&#10;AeUbCLG1kB432M4KvlZmso1Y9Y8cNlMmrlMJDSzSj2rywBNggr+NfE19Ih9XzyWLMMBBB3dOqWQp&#10;jmbwkokFF7UQCOgvFiwieEUps1LCHTEmyUuKJ3dOoxgxSkPxpHQ/jE/1FTCQEeYgP5MxcDzp8eTL&#10;5AnqTFmjE+kR8BQ5EWvEQBfZN0BQMCLGAZlhpHgZU2aKUdH2yAy2RGqAJYaF2yJ3sBcWDfJFiIsJ&#10;olw1tzWbWQedBgZUI66m8Spyk7IcRoLS/Kum9dJUGzXIhim7igvVMwIqEaj/1/0TgNT3GoMJ1Zwr&#10;ECDpPP+NfOf/tIxf578DHVw0ptKK1O+rgIFIp/iZ6XRYGO+Gs6vTsW92CA7mBuL86kic1RuFmRpE&#10;KdB7K0MEBFwqjMCVwmh8yA3E62Jws3wgbpTG4QoZAj0zQABAw/CL5uHCCChmgIDgWf0gPG/Mxoum&#10;4XhSN1TAAHcNfNo5GU825IiRmDGjBAPPO6fhk+4Z+KR7jqQJ9bXOxNPW2VqSUFeelibE+FBDUtAy&#10;AxigXEgkQ0YAwRA7qvcMUCIkUiF9khAZAdaTjnV4QhagU2v6f6koD1JA4PHGCim1S4BA4Gl3Pfp6&#10;mvGwu0Hq8eYmqQdd9dL40ydwu7laijIhAgLeRyDA492GalxfVyDRoAQAskhMX2QEHvF2VZnUg/Jy&#10;3OfeAP3E37jh534BORbkSxEg3Cosxs01hbi6Kl/q0rJlAgYIBG6VM6GoFU+6enCnYaPU3YaNuNfY&#10;ISCA9bC+S4pgQDYRExC09mqljx2V4mOtvQIAXrEBW/GisRfP6jehr34jnjV0GEpjA4xqwwY8ra3F&#10;48pyPCwrwaOiEvxm+za8PXa4LMeL5rZsnQ6DTHTIsTXBWHsTLPCyxqoAB1QMdEddsjdqM7xQm+GD&#10;3kmR6JoUgZ7Z0WibHoHycQFYPswDM9OcMDrSCun+pgIMIh10SPbUoXSsNw6UxGHFKGcM9NAh2V+H&#10;eC8TRDIT3oHLbEwRwuk+zcSOZvCx0zT+NAYzBpkhCvMGBSKRG44D7TAxfoA8l5uLI90sMSTEBSHO&#10;FmIMVkvE6CHghUstCxMwQHBB1oGeMReGP7A5tUGkr7Wcxwc4msCNW3+dTBDG6wF3yxAIUMYSaI3o&#10;ECtEBVsigjKZIC0+lM0bm2Q2pCnhdgIEFuUEy9CGJlE24GwC00M1IKBMoDwqCQgZZCUFUaXAAIGK&#10;mJUNYEAvt+ESMf0U2aDH1z9mXIoZYIINpac0rDKmOt7v9folZoClmIG0CHv5/VSlhtlIE6xKNcLG&#10;AMD4PQlQCdAfjYCBYh/U96lSclnFBAgwISuhb6L5+8v3c/MyzdL+5oiiNCjYCvFh1gIGUqO494HL&#10;2CxeGXsDrQyTfCm9bEdN+5W8icXX4e+ZHeeMkQku0rBzis+pP1kRyfynSdlHk2bxb6HACIEIi99D&#10;0MS/lQJS/PzU4+q5yZG2SOTzw23ldyIzkBjqgPhgDQwwGjHM0xmzswdhU1Uzysu7sGh5M+au6sCs&#10;FVswe+0BzCo4jKScdQhJXYRJS/ZicdUHMj139BoCt6AcjFu0E5MWvQH/uDlw8hmF0EFFMmnvevNb&#10;9Lz1a6zu7cOI0vMYu+E6RtZcx6CK84hfdhgDlx5A0tKDGFxwRhaSNb35KyxtfYi4iV3wjFmIsSvf&#10;Q9b8w4ievAnRs/YICKg5/j063vsTjt76K8q2PYNX+FxYOSXBO2oGkiY3YmLZWdQeeIFlHQ8QPLIW&#10;g5edQm7LPYwpeh/DVhzHwCntGLzkENbt6EPexnsIGFaJgdN7sKTxtjADsZmlSMquRvLoOtlE7DZw&#10;FtIW70Xl4S+x8YPfo3D/Zwgc2wifYeVImvcGkme/gbgZWzGh8gqWbX6AYflvIX3pEUTP3IoRZdew&#10;/s3foPfSXzG2uQ/hC08gdd0tVL75AzZ/9C8Unfo94ss/RODiA4hZewZ5e75Gy8W/YtP1f2HW7q8Q&#10;svIoAhfuQELpBczf+hXazv0VO678vzCj43MkFp1H9OoTiFn7NhYd+BqdH/4Vuz/+J5rf+wEzt3yC&#10;xOL3MaLtgdSao9+g98qfBQzk7XyOsc13kFr8gYAEbi/ecOa3skmZ241LjnwjHgPKgzIKL2Fc3R0U&#10;v/Elej/8ExrO/gojay9iUe8TJC8+CY+McqSvPov5Xc8wZ+MTeA6rgmPCMoysuIF5TQ8QPXYjTF3i&#10;YO4aB5+IcfD0y4Ij9w3oh57BHraI9XGQcAWek1ncKRDqaCHmYbK6Eh1qbyZLxRghSiOvJ2U5JiZa&#10;b9RvazCn/2z6RfpjQzbBTBhigxGZjC+jp200QEAg4Gtjok8M4muaIcrJUl4r1EbbZMz7wmwtEGJj&#10;CV/KypkaSRm76iv1vaaOzT2nDDzh8eRnbFpSwICNvuwQ0PsLVGoQ2QECAfUzFBjgBEeBAV44eNEg&#10;rcz7eJEZGueOmUOCpfHn1ImNI8EAPQRzhoVgbLI3sqPdBAzE+9nK6/P9DYlyFvkQgQLNxbzN6NGR&#10;se5SNBtnhTpK3GhaoA0GepkjwIFRoRbIiXSQLcQZQVYYF+eIFTkBmJvphShqUbnDwErFX5rB3dxS&#10;mnRpcJXr2kRb0KWiOGm6cLXQ3ruhWTfW2NM7YGbyH2DAOEJUNc7/bfWb1P9Pm/T/0/qfvg7NwQQD&#10;ApYIXsik6JeZSaYtGyoHHQ7mJuJsfhJ2z/LHkfkBkhr07vJQAQLcJfDhWkaLhohJmEUmgEUgcKsi&#10;TgCAKmEEGrOkCAaECdAzAwQCrL76oVJP64fjWeNIAQOfdEzCi9YJeEbzcMsYkQoRDLzYNAOfbJ6L&#10;F5vm4Fk7F43NkWjRF92aaZhA4EXvSiktKegVQyCAYOuyV7VpmQEMPO3k/gEtUUhMw5tL8GxTqQEM&#10;POZOgX4AQEBCxzrD1wIE9GDgUbu2ZdiwXKxrvTT+Dzo58a8TQPCktxmPehql4ScguNO2XquWGgMY&#10;YPH23fpK3CovlijQXwQDqriQa/16PKqulkm6xIfqGQACAamCfFxdvlTqxprVuFlQhBv5Bbi8dIWA&#10;gSurV+MjsgnlNfi4egPuNbbgUXsn7jZ2aoCgvl2KbMDDxi7ZREww8LixR+qJvtj8s9T9Aga4nKx1&#10;Kz5t3y5lDAaMgcAvgQH+XgQ6BAPPGzbg04YGfN3RhelOTggiEDDRIcPcBEMsdMi2NsEgcx1G2usw&#10;xtEU87ytsTzcEatjnVCU5I7GnEDUjw1Cw6QQdM6Lxsa8GDTnRqJxfgSKJ/ljRY4n5mY5ISfGCrmZ&#10;zmjJDcOhmiQ0LArEguEumDPICaNjbRHtaQI3LinksjEnJlGYyKTfGBCweF+4mzmGhDthZrqfgAFh&#10;EgginC2Q4GMnm94DHc0NewRIZ7N8rGka05aKEQz4OJuJIZgSIJ63eZ5W53CCAO5VIVBQAEH5A2KZ&#10;38/Gkg1hiBXiQq2lCVVNOQEBk3zI3uaOCMLUdC+kBttICIRMwfXXDGUKTZQG20G8Y5SOKt8Ci/eR&#10;SWbSHIEA2WSCB4IB1WSz8VQNcf/GWz3GYlMtE3U9I0C2QvLu+wEAdV3s7xngkaw1m1hV0sAG642x&#10;/N05ze4HBozfi5TRhmRjMKAAh3o99Zqc/gfrdzAQELBx52uRNefrqgm6+Bf4c/VAYCCn6/qGPC2a&#10;26BthB3oH/1pDAZk4Zrfq6k/i3sLeB89H5OHekkqFEEAX48Nvrot7EiQpfz92eRnxNhLnGzWQEe5&#10;TUAiTb8eCDBhivGv2nuzE9DCSo+1R2q0vSREcWldeqSTVHKYA+KCHBHgZofEYH/UrihBU9NurCzo&#10;wfzVXQIE5hTuxYz8Axg5pwsZEzdIjGhe5fvImb8d3lGzEJq6AsNmdGFWwVtIGbke5o6xsPJIR8qU&#10;DqxovoVVnXdkH8DAKV0IHrMeCbm7MLj4LMY03cDE9ruY1vUAs3vuo+bEN2h55zdYtf05hiw/jdDh&#10;G5A2bScmrr0E/4wShI5sxqjKG2g8/TvsvPJXNJ76HvnbniFqdAN0ugHQmfjCM3wKkqc0oaD7Hqr3&#10;v8CogncRNqYRo4ovYVb9bQxf9RaGr3oTsZPbMGT1UWEs2MB7Za1F/MzNWNV+D7nllxGdXoLUkRsE&#10;EASlroRr7HTklL0rcaYt7/wWYzfcgt/oegycuxfJC45i4IwdGLz8pJilJ9RchndmPgakLkfa4oMo&#10;2v0ZOt/9Aa3v/ICk1RcQPPsAxrW8wOYr/5Jtv6M7niNk+QlErj2LoS33UX329yIbWnzgO8QWX4L/&#10;gn2Izj+NnNaHqD79I9rf/ztW7v4t4td8iMSSy4hceQzje/uw4eKP2HbzH6g69QdM63yOtNJrSC2/&#10;jJz2B1h04HPsf/BPbDz/J5Qf/xWy13+ElLVnRSI0pfMpyt/8Djuu/wW7bvwNq/Z8KYzAoJKrSF39&#10;HsZuuI9V+z5H96UfsO3qj8jd8lD8AnO7H2PgnP3wHdWAoaVXsWjzM4xe/zFc0vLhnr4WE2tvYWrt&#10;LYTlrIeJUzQs3AYiMG46vIMyYGPlpoEBcx2ifRwR7mEDbwd6CLTABkY6RzlbCgiQppwLablvwMZM&#10;mnWV989BKZkAtSVYEoT0bABBAIGEFKWiRkWpEYtMAx/n64U7WggYUCCCzb9Ig/S3CUB8LEwFhBAI&#10;EIgoMMAeTvWaOjb0pGR5wiMTwJOzSmpQDb4CBAQD9AgojwGLIEGxCkJj6ulcdSERXV8ANZw2SAix&#10;R1aMK3JSvDBzeIj4BZhnzTfELcdjYr2wcEgExg70loQhXgj4OCdB9BXQWMzvGRk/QJKIcuK9MS7Z&#10;T0zIjPmM87OTGNRId0uEUuNKBOWgw6AQO2Rx+U+wDVL8LTElyQ2FE8IxNdldZEK+TE+yNBGpj5up&#10;BQaYW8HRVEsS0mRCGivAUqCAzABNFyLnMaFMxhS2v1ASE6qv/1go1o8NEHlQv1IggH+4X6r+Tfv/&#10;r6v/+5P3QaO0EcLk1/wHx8cHCCvggnNrU/HGojAcWhCAU0tDxDjMOr9KAwKMDmWE6PWSWCmCAG4X&#10;piSIiUH3a7ldOA0P6lKl1D4BNv4EA2QFnjUM0YpgYMNgPK0bJGCAUiHuG6BU6GXndA0QtI3H0/ax&#10;eNY1BX2bZuJ572yteuZLPetegGebForsRyJDN6/QSt/sP9m8BE97l0r1bVlmKEqDhBXoXC71unF4&#10;HZ51l+NJ9ysjMI+q4acMyND8q+qo0oDAxhqJDWVaEOM+mf+vUoLusjZuwD0CAEqAOhvktvqaj7F4&#10;mxIhAxhoqMa9DVrzL5Ghqmoq8Wh9hdSTDTWSsiPTc24TJhgoKzHIggQIlBXhxroCXF2zHFeWr8JH&#10;+QVSBAHnF+TJ8aNCbiquwZ2aepEIEQw8aG3Hw/bNuNfUhY83tOHj2lbcr9v4ihmo68Sj+q7X6nFD&#10;t1ZGIIFggJIgsgKftm7HJy3bBAw8b9j8vwQDBDh9tTV4QrlQbQ2+6OrA1dxcYbNCdTokmZsgxUyH&#10;NFMdUk11SCZLYKlDhpkOGZY65HiYYIy3KQrT3NA8Pgj1E4JROT5AQEDr0hhsL07BwQ2DsaM6FT2l&#10;iegujEf90khsLo7HkcZMHKhLwc6aeOypTkHHqoGYP8wdyUFmQjXzvMTzF4sNvgIDHowEJVXsqAU4&#10;0Fs1a3AARsW6id6dngIuK+NjMQOsJRqUOwIYBaomWL42ZlqsKEECo6GdtWSgIA8ObbQtrmqAQzBA&#10;+ZDyEqgpPaWfMWxm9UCAFR9mI4BATb15ZKTntCwfAQOjB7qLBIeblbWEHm3Cz2afzT+9ZDzPkz1m&#10;cQKcGuEkslLeT58ZI6f5fL4H1bgrWQwBCEuBAdVcq9sKpPB7OFlnU03Db/9JvDEokDKazvO5SgZj&#10;XGo6nxhsJaUl97zSwLM5ZpOsdPC8zck3m3SyAxH+Fq/5B3hU6UUqWpONOZeIMbFITesVIJDoUPWz&#10;QwjKCDY0RiAh3EaOSRHWSIu2RWasnQAC1bSrJt4YvPDzUK+tWAmmJhFQjEhxxbgsD2neFeDgBF/9&#10;XmzyVaVGaECAwGFQvCMyBjroG3w9mxJhL2AgM8YRmbEOUnxOZpyjPJ/HjAQnpMY4Ij3GGZlxrkiK&#10;cEJ8uAvigr2Qkz4e1et2oKJ4J5Yu3YG5i7dg9uJdWLjuJEbn9iJrYr0sFqvedh+T1r6J6BHrEDZo&#10;NUbm7UFh501MKXwL4Rn5cPTPgUfkDCSMb0bSxFbZEswKHlKKEatPYknnA1Qf+hwVjBg9/AUKDr7E&#10;4h1PpMkc1fAR4hftQsz0bgxbfQqLGm9j1Oq34Zm4Aslz92Lt9s/RfOr3yOt+gRHFN5C58ARsfcdC&#10;p3ODziIQA8Imi/m4elefGJJT5uxEwqztmF1/B6NLLmHI0uMYVXAG4RM2ILvgJMr2fILsgrNwSViA&#10;pLnbkd/xAJNXvYOIlFXIGFOPpOHrEZK+GgOSFmJ57yNsvvBHkc8MXHIQoVM2IXXZ20hbfBJ+QyoF&#10;cNQd+grjSi7CdeBceKUux+jC99B66jtsu/AzSvZ+i6h5RxGz9B2s2v89dlz/v7Dije9l6VjY8lNI&#10;a7iDOXs+Q8ulH1Hz7h+RWnkTvtO3I2jBG7KBeMHOL1Dz9g+oOf0j0qufIGb1RdlQnFpzHauOfScb&#10;hOvf/RFztn6O5IJLSFp7ESMbHmLu9k/RdP4HHHz4b5Qc+xYTWx8gvfgDpBWdx9jGByg4+DV6Lv8o&#10;jEHhoW8wuOwGkle9j8yia8hc9yGW7/lcGIX2i380AInM4ouY3fkUAeNahQnIqb6FFdtfIm3VO3BM&#10;Wg6/kbUCBiZVX0fw8CqYe6TC1icDwYmz4BGYCnNTewEDjH3n9l5KhCgnl4E2p/A25hJGw8afm4XV&#10;xJ6NuiwSYzy8AAHNJ8DJvgIDfNzXWoskVYyAMSvA2zQfE2QwXCLWxQrBthbymlxyRoBBeVGwjblE&#10;lariY+p1KYPXvK3a8Nt40axOpf8oFkAxAwoQ8GueGHniZtOvloupqE9Kh1j9wYCSCFHbR1qPSD4j&#10;yhlj0rylxmX4ymPUWXFKHuVhjclJ/lg0NBI50Z5IDmK6kLbtklnXyUFO+gU4NKK5YXCEu8R7poe6&#10;INrbFqGu1jL5Ups1Xc11Ml1L8rLFhDgPxA2wQBw3GHqaY0aqBwrGh2FklAMi3M0wgIlBlhpSogae&#10;Rc+ATLz1YEB9aKphN8iADHn6mkG4vxSITb+FUSlgoMAB2QFjWZF6HfUH6g8G+jfn//+uXwIDzqav&#10;GBIlbaKpmo/HOOqwfV4sTq4YiCOLQ3A0LwinlwXj7SWhEieqtgwTDLAUI0A24GFtEm6WaYDg3vpk&#10;AxAgMHhIn0BDhrABrOeNQ/FJywhhCnibMiEyA5QJPV4/CA+rBuFR3RB83j0TL9omiXFYAwMzBAw8&#10;2zwLzzfPx4veXLzYvFCAgDIEKzAgzIACBPrmXwECggOWkgf1db3aM0CJED0CYhru0cCASgZSYIBA&#10;4Gl3hd4k/KoEDEitF0BAEMCNwKzXwIAeEKhSYOBhT5MBIPA2TcP8HsqG7jXW/CIY4FIxyd03KsUM&#10;yLIxPTPAjcM3KBEqLxapEYGB8giINGjJcrw/f6GYh7lfgEDgQUMr7te3iEyIYECAQH07btU0Sd2r&#10;1bMDdZ14UNuBR3W/UAQGekCgmILnTb0aIGjSWAECARZlQsalJQg1arGiGzbgSVUNXnDXQFmJgIHP&#10;2ltRHRMl6Q6UCMXodEgw0yHT0hQp5jqkEhhY6JBsqj0WyyhiBx2axwTi0NIk7F2ajM4lA9Gdn4De&#10;kmTsqx2EfU1DsGl9MtrLE7CjLh07GlJxtH0IDrVkYn9zKg62Z+Bk51Acah6M1pWxmJDmCE9uAbbQ&#10;lo0xho5eAXoG/GxN4WmtSXzcqSN1MBHGdFqmn+jvk/xtZVjDUAdt6ZcVQtwtNSrbSTMUs5iNTVDg&#10;7WgmG1tVTCjBAJc2kdGlpJOAQIGBAYzg9NCkOxzU0B9AM6cCAzxSzkFAwGaWhl02tBOyvLB4dChW&#10;TojEyBg30eQTDPB6wZAKNf3nxF8Ne3jN4ACJRTBA1pgggICAz+OAiKUm9gp4KDZCNdVqUm7MHEjx&#10;+qQy/X2og9cm4QoQKJmQ0u4rIKAe/yUwoEAAi+ZcHpncw+dSPtPfPKuadjbT1Paz+oOX/mBApe0Y&#10;exKUbIfMAH8um3U2/6yYIEsBAWzUWQQDBAGs5EjN8GwMCIyZAcVE8HX5+gROfC73Q8weHYDsFBcD&#10;mFGAg4/zd1W/g5r6KzDAxp7TflVkjYyLzAFrcIIThiU5Y0SamxyHJrshK94FqdHOUtGBdogOdsTw&#10;QXFYNKcadZUHZMPwwhW7MXvFNsxa/QamLz2I0fO3YFr+m6jZdA+rWq4heWI9IoeXYMzKQ6je8QAF&#10;nbeRMbMHAWnLkDFjMyauOYOxK08hMrtcUmTs/EYgaWqnSHc2nvoaNYdfYmLtNWSXv4uMNSeQXX0e&#10;6etOYtC6s0hdcxyjqq6i5vAXWNrxMcJHV8EpahqmVF+XKTvZgdS8t5A0+wiSp+6HR3QezOxi4Rsx&#10;FxEZayRJqP7gc1lqFjG+GYOWvYm89ocYnn8WQ5YcFRAQNm69TPrLD7zEoFUn4Ryfi6ylR1DY/Qij&#10;Fh1FREo+Bk9sF3YgJCsf/oPzxTjM3QYzux8jYEI7BuYdRlbhBSQuOgKH2HmY23QXtQe/xNSqq3CP&#10;nYfQkeXIWXMKS7seYt3uLzGu5j7CZh7AmA192HrlX+i88HfxDUQsewsJJVcxfusnaLjyA5qv/oCJ&#10;vX0Iyt0hYCB+9XnM3/olSo79FpWn/4SxG18gYukZhC95G+FLT2PGls/RculnbL72NwEMWTV3BQxk&#10;Vd3Ggu2foeHcn7D/3r8kQYjeBTb4QypvYFD5R1h74BvsuPo32VBcfPwrDKv5WNKACAaGVtzF8t1f&#10;YvvNv2H/x9xO/BmGVt9G7KJjGFJxG1M3PoFLZiE8hpZhfMNdAQPRc3bLxuGIab0CBoYXvC/mbEtG&#10;ioaNRnDSHDh7JUCnMxMwYMfdAK7WcLfVvKWOJjphWwPtLKRBZ8oPJTqRjpYaI0DPFne7MKRGL59m&#10;sXknUBDtv8SE6gyNP4/0grEIAiLEfGwuIINsA38+zcZiOKYJ2MJEWIBIe0s5EgjQf6CS5xiQwx7O&#10;uJc0lrfrtCm+2hD5yqhlbFpSJ1w2/AQEZANYlAgxMo6lmARl/OKFhBF0pJV5Ms+IdEV2/ACMTPLG&#10;oBg3JIc6IXiApdZw63RI9XfC3IwwzEkPxbBwD8T7O8hyL0Z4hnlYyXZfZv27WJsg2N0Kwa5W8ofw&#10;cTSHmw0NcvrptP4X4y/OC+eMeH/MSPBFPLc1epghNcAac7N8kT8hDEMj7eDDxTTcwmn5qtFnHKZK&#10;AhK5kL5JZ9PLn09UJduF9XIfRk390vRflQICDnRwW5rD2tQEliKpMX0NDBgzA3wP8j70Of39m3Ki&#10;QFb/+/93S/28/6rU8wzvT+9XkH9UZtpnz/ev6Cd+D530eUkeOLM2DW8sDsHhxYE4mucnxuHjC4Jw&#10;clGwSIXoF7haEIUbxTG4kB8hpuHrZQPxtD4FV0vjcLsqEXdqNDDwpDETTxrShRl42jQIzxqGSREE&#10;fNo6Uo4vmoaJX4BFdoBm4kc1WXhUMxSfdkzDJ+2TxTjc1zHBAAb6Ns/B8y3z8HxrrlZbFkrRJCxS&#10;ID0Y+KQ3H59sWYvn2/KlnvauwJPNy/FUVfeK/0937xkW95lt+RY5R4FA5JxzBgEiKiKiBEhkJHLO&#10;GUROApRzzpIVLFtWsCwrWjnbbXe73e5259Pdp885M+fO13Wfvf/1lkrYPWfOfebembkf9vMviiqS&#10;5ar9e/faa+E5QQAtDdOuwEwtl9gVIBhgIJhp5VIGAVECBOi2gIFnE90MBAQBnA5Mzj9DEgTcm5hX&#10;k72KEiAgav5k4DF568tThRkCOju56ecALvl0gG93dOBJm5Q3wM5CFCzW2sAgcKezCXfbm/i2yBO4&#10;UVbBMHC1tBKf17fiXmsXHvYMMgw86B/kyQABwZ2eYdzuHMTtjgGGAUojpukAwcDj7rEfg4CoeTDw&#10;cmCGi6cBJA+S16vuUbzqfQcDDAI9/Xja3Sf9rs2teNrcjIcNdfjF7Gbcq62Cl6oqL7zTZMCJDipk&#10;MizWU4efmgyBGhIAULnJZIgwkiHWUgVHCoJxpiYKF9risL8pAvu6orC7PwqHJuOwayIak4MhGOr2&#10;x9aRUMwOhmDbYAiGW7ww3u6NXSMh2Nsfip19ETg7kYSqTEd4WKuy5SdJQuyMpKVhmg44GKjz65qQ&#10;+SzQknGybv5yJySHmPOUgF6bTWlkbColuZO8h07+WQpkREtv6iwd4itBgqk6bMzUYb9Qg8vBghp5&#10;DS56HWcnIUOaIkgwQCf5tN/Fib8uuvBz14Wvmw5fg9z1GAhIvkN2nyT7yYixRVWKN1rWBvJkgBZz&#10;CQj49N3q3VSAmnySkMYFmPM0WbgW0XRA6MTpsSQPIotqdjyi6YK8WWVnGvlkQDT9BAbiY+VGm55H&#10;z+FlW3kTzo9RsvYUC7wCBgQwCDCghVfR9NM10FmTy9/xXXnbqfOCLenzaWHXx0UTvq5aXHTbnZZv&#10;bcn1R41vi5+PikBmvmafmn9q1gkACEB8aInXSZudmQgIRHMvimCAmnVq1Fl7T027UhGI0Pelv4EA&#10;FiqeQtAuhZ22lMBsr8XuRHR6vzx8IVYvsZKHu2nAy1mLvz6BgdD8C+lUtK8xlvibMEBQUWMfHfCu&#10;aGoU62fMRY+j+2gaIGAgMWwBQ0d8qDmiA0wR5G7I5Uz//RwNkZGRgaaO3Sgv34bsDVNYX7qbLUQz&#10;Sw8hec0s0kuOoWHkDmo2fYbFWVvgndSBlVWn0LnjMeq3PkRs4T64xrWwBSf59nfsfInUxo9hH1oG&#10;NWNfaC0MR2DKKPK6biBq/S54rOiBW0oPggp2ILLyNFtxpo0/RvGON6jY9RZdx77F4OlfIr7yBAzc&#10;V2BRWCkyBj5DVNUZuKQMwy9rJxKqrmJVzafwXzoBS8c18AiphUtoGZZXHEH3wVdY1nIBHqmDSG68&#10;gnWDD7Ck8jxiyk8hrHgvXFZ2IX/qAVoPfIXAgr0wCSpCfM1FVE0+RNy63bw8nJg1xzBgHVgAz5Wb&#10;MHT2e/Sf/TWi26/DPm0SweUXkdByFx6ZO6DrnobCyceo2/YGUfnHYeaXi9DcWcRuOIiI/P0IKzyN&#10;oPyzCCm7itLtv8Tma//K0wH/uhvwqbqC+E3P0Xj+txj6/K/IPvol3KsPwSptBJ4Fp7B66DVaT/wR&#10;LSf/iIzZr+BRfgYuJSfguuE04odeovWDP2Pq+r+g7ezvEdv/CEFtNxDe8RkyZ1+j+8xvse3m37Hl&#10;07+jdOfXCK2+wq5CyZseI3vza2y9/neGAbJsXdx6g5v94NqPENn6GacTj135C3bd/zfUHv6OMwg8&#10;8o7Df+OHSB1+xVkEJlE1sF45gJTBR8ibegnrxF6YhtfAb/0BpPffR0DObph4ZUPLMhIWXqlw8M+C&#10;gbkXgwCVoZYGu0GSiQwdaC/UUMUiLTW27aSDFitNqTlfRJb0dHAjBwEplEyS69CVdf560sk/BUoy&#10;AJDNP+XK0IRXDgPChYhkP9Tk85SBdg4IBDRV4aSjAXv6mTTUGAxoCkASbbGUzDsKYhqg1CcrHzDL&#10;lANe3kl8pEkBvQiKnQAxARAgIORBBAJ0YiCWkOkNiKRHproyGFCa5gI1nggQACQFLUKYmwk8Funy&#10;KRWd5FMDSePqpV6LULLEC6mB9gi1M4W3hT7sjbXY3lN5uZa8/8nSSZeaaNI6kUOPvGGnX4iSNQkE&#10;yP/f00QL60OcsdLLAv6LtOG6QBURjnoMA/kxdljsrMeTAXqjNdOSni+cgmg5mPYCqNHlVF65PIhd&#10;gMSSrKoM6jIqavhF0y9JgMREQEcOA4ZaqnA0N4CLqSn/Q1Lj58ldhn4CBsSE4n8HGFB+nDIMCCB4&#10;BzD0j12Vn0P/TRx1ZdiZ749T5X44kO+AgwU2OFlix1aiZCt6rvjdZOBWnScetPixq9D5MmdeHH7c&#10;H4zPW/15EiBA4M14Al6PLsHzTZF4ORzLEwBeFh6MkyYDm+i+GAUM0HTg1XA8S4UoiZhAgGFgbBVe&#10;TlClSzKhzTl4OZsjAcFcPl5vKcCbbe/yBAgIGAbmqvF2Sw1eb6/Bmx21DAPP58rxYq4cL7dU4NVs&#10;FV7OVDIIkETo1awUMqZYHJ5qlmBgtl0qJRCYPxUQVqJPyU50PgwM9uHxSN97MHB3vOtHMKA8LWCp&#10;0FiPYrmYYICsRAUIUNEEgJpkAoDHlDjc2cLWogQBojiNuLUZ99qbcL+zBXe7myUQaKxRyhOo4KK0&#10;4bvtPTwVoIkAQcD9vk2Kuts1xEUSIZ4KkEyoe1yqrtEfQYAABJIKiX0BAQIv+qelpeHeaUURCAgY&#10;eN4rTQUIBB53djPckDzocX09HjXV47vtW7FrcSy/QNrJZLxAHKSrBk91GSIM1eGvJ8Nqa11k2hmg&#10;0MMEBZ7GKPA1RK6fAS42xmJ/eQiOti7GruYI7B2Ixa7BaIy1hmCoIxADnf7oafZCb6s3aortsWal&#10;KSL91VG53hojrd7YORKOqZZAHBpdgk2VvsiIWcANPYUskvWltZJUaBF5SOvIA8N0Zdw0ZsXZYmmY&#10;tE9Fr91k7kD2z2QHSif7tBzMUiBj2v+SEoSp6GCF/NltzSUIEEBABzXUiFNDTq/h5DBEQEANODXk&#10;lAtDIEDSjVBfAwR7GiDISx+RvobcJJKOnw6ForyMUbTSHd15YRgoimQpEyXqknVnsKMe74QRBBAM&#10;EGSQNIjeL8QCM9mXEhhQ8S6DNYWTabBkiWBDwIDQ1IudACEHIhkKSVUICsSUgCcINtqcYaO8uMs7&#10;BfNkQsJMQ9n1RvEY8st3fh8EBAz4OWgorlRk5UkafWUYoKJmXch5WNvvIO0/0M/Euw/z3IiEJIga&#10;fyoCkXB3XQ5wI609wYCyHEn51J6lQrQn4EQTCunnoWVfWvSlIhhQgIR8KkC/L8EA/S3phJ+mPPTv&#10;LDHMTJIVOWqx3IdO+enUf7G/sVQ+RgwCBKhUSaESDFBjHxdiylcqmhhQLQk05s/TJCA6yJArJtiI&#10;r5EBBogJMUFUoDH8XHTh62EARystBHgsRGZmOWpqdqOwdgdyi7dgTeEO5JYewsp1O5FedBQ1PTeR&#10;U3cR4WlT8F/RhxWVJ9G0/RFadz9GQuVheCzvQmjOHPL7bmH61LeonX6E6Py9sA3cyEBAIBCYMgi3&#10;2HroOyawBt9/zShWtV3hCcCmD37A+OU/o+Xo96ja/zXSh++xRadf9jS8s4YRW3MM0ZWHOS/AO30K&#10;iXVX0HPgawzs/wqhaZPQM4uElpEvjGxiUTh4BXXbHiKieBc/n07m0zo/58kALfbSfa6r+lC/5yUa&#10;D76FZ9Y0zMLLkdz+Ccom7yN63TZ4xzQiae02BCZ1Y4HbakQV7cfUpd+yRMhv4wl45B1ARN01rOh6&#10;CJvYHpgFl6Fs+jk2jDyGW0IvHGJqkdF5FSubLsE1uRseKdNYUncbZTPfYOTCX9H7wZ+xeuwt3Is/&#10;QGjbfZb27H7472j9+A8IHrgOy/RNcMrbgci2z9F/7p/QcepPqD/yO/jWXGHZkHPxcYR1P0TXhb+g&#10;99Jf0Xz8j0gZfQOf2gsIav0EEd2fYePBb7D33n/FzCd/Q+PBXyOk7hqCa69yo58y8hQD5/+A7Z/9&#10;CzpO/YDlg48RVn9Fchfq+Rx5277E5ut/w9bP/gUl+36O0Iar8Cw+Cff1x3iy0Xz0d2g//TssSGiC&#10;bcog0kaeImvkKRZGt8AiphURFReRM/YE7qvGoGEVC13bONiF5MElNA/6Zp4KGDDS0IClribDANk1&#10;2+lqcFNObj1U5BZEzb6wCxVNOTXvpN9XnORTijFJ4U3UOZGYrj7mWpw8b01OnboECSq8JExTBJIV&#10;0W6BjboaHDQ14KilBTtNTXgZ6PKCME8A5N+Lvgd9TEUgwBIhmVzmPq8oC0qmHHPuaakljZfNpCwA&#10;sgEVOwK8NEw2bMYy+SSA4ECCAQYCggADGbtWEAhQGWvLsMBAhrjghYjzt2AQCHQwgttCXT7pF5p5&#10;kghlBDswDKz0s4fvIkO4mRMM6HIjzcu3ajLoaahAX11aUhVwIOw8Se9vTim/Ghr8x6A/tJ+pDnKD&#10;7bDY3gD+FlrwWajOMFCa4ISMyEWIcNHjsbqLiQYvgBipyhBsY8iTCCdjHc4ToJ9zka76e8vCYgHY&#10;WE2dQUCVQEBFlW+ry9T4qgwE9PM6mejBy9IEzguNGAQ0VCQY+EeTgfk1v3n/X1Hv/0zSngTtVkgL&#10;xBqKn1OQZ1uyPU5VBeBAoQvObHDFiWInnCp25OVhchO6Wu3B0qBPq90ZBm7Wekr313ryngABAE0E&#10;ngyE4tlQJJ4PR+HFYBReDEVLNUiTgWg5DCTgzVAiN/4vh+Lwoj+eF4fJSYhCx14OJXMC8auhFQwC&#10;bCk6mcKTAarX5Ca0OYclQq83F+DVTAFLhej6erYQr7fKl4hnKuRVKTX9W96vl3M1inpBEKAEAsqT&#10;AUXNteLp5mY8oT0Clg+1vV9yGKCihWGFjehwD5eQCAkIuD/VxyXgQHxeLA7TNOHhpi4ushUVAEBL&#10;wmJZWCwOU84AOQnd72zCA8oaIAjo6ML9jg48aO3A/bY2POzuxr3WVnze2ChNBGqrcaOmkhOGKU+A&#10;3INutXVww09uQdT006Kw2BG43zqIBx3D+KJzhOtR9yTXwy6SCdHewBSXAIGnXeN41j2B531TcgiY&#10;w8u+d7KgV11TeNk5iZddI1wEAq/7JvCyfwgv+gbxvHuApxy0F/G4tRWPW5rwurcXLzq68NXwKIqs&#10;7Pn1g5aHl9kYoDvBHZ3LXLBptRsGM9wwnOWBncVBOLgxHENZrmhLsUfXGkeMFHiiKdMJNRkOqM5y&#10;QkOxG2oLXdFc6YXaUjc0lnmgutgZG3Jtkb3cDGHe6nCzlWFlvCGaq10x1R+EiQ4/lhFt7QrBSKUv&#10;Yrx1+PRf7A7wIjEt++pIbxCUNWCuJePGlWRC6WHW7LZmb6rChyZ0KENNM52iU0gYSYCo6LYohwWa&#10;0qRVqUgmRDAwHwgIKkgaRBMBWubkctNHoDtpwI0ZCMjtxddJl5eC6ftTw71hmTuGSqPRlhOMCCcD&#10;DvHyW6TD6fVkXy1kP9Toix0ByTpSyU9eXOWWovTeRAFU3LDL/foVDf08IBBTAjEZYAcbJym4iqfg&#10;SjAw38FHyGQUUwE5UFDRx/NBQMCAkAtRw61c86016T46oWdpj9xhh5pysf+g/LPQ9xPJvQQCtDRM&#10;p/Ck26dimY5S809XAQX09fl7OEhe/sJBSNiACkciCgJjRyS5pbewTiVdPzX16bE2iA9cwGBAsp64&#10;IKmhpytVcpgZ18pIC94poNu0XxATYMzyH7E4TFdaJI70lSrMixyONBEdYAAPOzU4LJLB21kdzrYq&#10;sDaXwXqhDC6OGvDz1IWXpx7Cg82QmxuGDRs6WB60vmJWAQNp67Yjq/QIShsvI634JALiehCRNoO1&#10;LZ+gZecTFIx8hpDcaXit7MLioj0s6Rk+/A2qpx4jKGMWTjHNCEibRFrjVTTOPkF84UGom/pBpmkH&#10;M59MLK05gb59bzB19lco3/kaiX13ENF0FcFVZxBW/wH8indhSfMFFM3dR8/Bt/BLG4GxSxqSyk9j&#10;6uTPcfTa79Cw5S5M3RMgk6lDJjOCoVUUyodvoGT0FnxWD7FzUN32lwwPNBmIr/4QHgQm67ej9/jP&#10;UbfrFVxXDcM0uBg5w/f5dwhIH0LAyi4sLdgO94hyGDokIbH6HMNAwbbXCKy+AKe127By4AlSOh9i&#10;gV8lHOI6UTT8AMtrrsAlrp1tS/OAyLNJAABD+0lEQVQGP8Pyhg/gFN/ETkWtB3+ByQt/wtTHf0Xl&#10;/u/hV3sdbqWXENv/Ah3n/4ytn/8XrNnxM3iUH4dN+iRC26+h5cxv0Xn+D5xQHNryOdwLT8Ep7whC&#10;Wu+haO/3GPz472g+8yesHPkKXhs/gnfNJQQ0f4iC/V9i9MYfMX3zb6g7/msk9D1DWPNdBNV8jMTe&#10;L9g5iPIG+i79CWnTrxHVfhv+lR8guvc68ve/xNj1P2Lzzb+g7sj3CKi6DJ+Ck/AuOYWQqk9QtOVr&#10;zjhoOf5rWCR1wD1vJ3KnXyGp7T6MQyp4hyCp8zbDgG18G9TMQ6DvsBRe0TXwCC+Elq4t//cy1NCH&#10;mbY+rNhmXpOl5HRgTP2nj4kRN+dkG8qn/7QXIL8KGKDelCRB9LGzoTq8zTRZzu5nrgN3Y002fXA2&#10;0oCV3PXNki3spQVgIQkid6AgIwO4aGtzOWtpKexJ6f2Lbkvf812J+wQYiGmBuC0jABAwwDkB8pwB&#10;OgGiEtHnwlaU3mio+af4duFqQBZtNEGgqQCNcIWLEI2YKZSGFn4WU7iYmwl8bYx4A9vRSJsbagdD&#10;DSx2MmWJUFGsF08F3Ez1+I9Mn2edvYqMZTVCY6/cQBMMkNWnpYYarNTV4aCpyX8MIigfU20sczdH&#10;qLUOPMklw1QVMU4GKE9yRUaIBUKddOG1UIs1uNS8UgJnpIsRj65JphRob8i7Cx6WOrAx1ORJAWUD&#10;UHMv9gEEDKjK1LjegwE6PVcjra0avCwN4b3ICC4LDBS7A/8nwcD8n4dggEpafia61ISRTBWWqtL0&#10;JNZWExebInGpPpAlQqdKXXEq34l3BShtmECAUoRv1XowDBAI0H3Xqj15T4CmAbwb0B+CZ4PhDAJ0&#10;JYkQTQgIBl6NkERIDgM0CRhMUMAAgQAXgcBIsiKBmO1EKV9ATAZG0yQYmM7F25n1eEONvxwGBAi8&#10;mStipyAGAiUYkGRAPw0DPwUCPwUDDALTTXg8KRXlCAgQUNwmEJjuwJOpNgaBR8Nd3NSLBv+npEIE&#10;AgwDNBGgxwxLjkI0DZi/OMxyGSXnIA4ao+Th/g4GAap7HQQFLQwAd1taGAAICqjoY4IBcgu62VCL&#10;zxrlEEDV0o7bHd3S6X/vCMuBCAL4445B3GvZhAetgxIUtA3hi85xBoEHHWOK2wwGXaPSpKBzjOt5&#10;zyQDwYveGbzoVpoGdEzgefs4XnQOc7FMqHuUpwIEAsquSOQiREFjb/r68NXQCC6sSIG3qnSY4KIm&#10;Q124Ew5vjMW5zkTsqArC9uog7K2PwFihLyoTrbA6kFLOdRHuooEYD22EumjA0Zy8+GVYGbsA+Rl2&#10;qCl0R+5qGzRsdEdPrS+66rxRl++IglULsT5lIVYnm6Iw1wqDrb6Y2RSMLb3BmO0KxL7+SFSvtoO7&#10;pQrvDzgYk72oCkMB2YfS+JiuZC9Kibk0EUgLt0aYiz675JDbmx2/PtPpv7QHIJp8AgK68m6AOWW8&#10;kDMPnbgrQYEcBsTeAL2e0yk9Nfpc3LjqwNtJD150wm6nAycrTU4fpsVikQhMp/9ZUbYoSHBm9zfa&#10;FRAwQO815BBEUwYxHaCmn2CAdswIDGhCQN+XQIAMKGingIpkSou9TRiEqFEXDbpiQVgOA0JyI0BA&#10;wACl2LILkdzOVPFcpb0Bhgy5zz7dTyW+j5SEK+0JKMuCRCmWiOVyHAEDAgIUzbl8qVfxsdymk35O&#10;ljjJvy835o5S1g5JguhKTTs57ryz35RO/8XHBAPC2UcBIPQ7ym1EedmZvq4DWbzqclEqNH1tLmc9&#10;dvihE/7EoAU8FaAiSQ/dT6f5qbGL+ESfGv+lEVIRFPB+gHwZWLEULHcREr+jm40a//7ejhRSqoJF&#10;JjI4W6vC0UoGf3dNxIbrY0mEAbJTrVFR6oHWhmCMjyzFlpk0DI6mob0nC2W1E8jLm0bm+ikUlO1D&#10;2vo5ZBXsR3nbZWSUHodPdBtPBZo2P0LPnldY1fQBfFb3wTmhntOBqVlv2vkc6Z03EJA2xafjcSWn&#10;0DD7AtMnv0Pf3q/gvawfmmYhkKnbwMwrHWGZU0itOw//9FHYJrTBKXUUjiljCKo8zQ5D9Yd/hubj&#10;P8PUpe+R3X8TVqGlsAnYgJqhezh9448YO/IK7gllkMk0IJPpQCYzhHtEKUo3XcP6rqv8dVPbr2Hj&#10;9BPElJ9jEKCyIzvQvJ3YdOpbVG1/Adu4JtgmtKNk+gkKpu7BKb4OvktbsaJ4F7xi6mDsvBwlQ/dZ&#10;ukShZ17FR/jEvmL3t0huvg8T31KE5xzEmvbPEF1wCG5J7YgrO4aK6QdI6boCm6gK+K6dQuPut2g7&#10;RDkLv8XSvmdwKTwBj42XsWaOLEH/BWUHv0NA7WW45O9HcPNVrNvxFUZv/BUdl/6A5dMv4FFyHM7r&#10;jsBn4yWkjL5F+9k/o/38n5E28zX86+/AueAMAltuYMXMC7Rf/g3mKCvgzG+QMfMWYR1fcEYBBYtV&#10;7PsGg5d+z3sAebu+RmDLVQTVXkHSwENk7XiCgWu/wZ5Hf0fv+d8irPYGAjZchm/+aUTU30Du5Gvs&#10;vfNvmPzoLyjZ8TMsSu6E/8ZjyBl/jsiqq1B3XAXbZUNY2X8fq3rvwia+FRo20bAJ3YiAxDa4+GRD&#10;VdWYYWCBtgns9U3hYW6MhZoa7BpJB9LUiy7S0ODmWiwIW6lJVp7UbIsJAYEALfWShMiB3IdMNRBs&#10;qY9AC104GkoQQIGQ0j6m1H+R2oIULwQEJAUiqZCdhhp/3XewIbIKpCvtJHCImYoKrNXUYK+hwYfl&#10;yqCiDAucM8DBY0bSWFlaOtPgpp6DZ+Rph7wPIIcCBgM5CNB99HzKHaCTIOENTSc79GIe7GHEkwGC&#10;gUAnQw4JWWSgxrIe0vn7LtRHfqQnSmN9sdrPAd4LDXn0IiYCOjwJIG09gYA0FaBSOP3QL6yuwnot&#10;ClOg8Qz94UhT5WeqjWQnU4RY6sBjgRrLhOLcDFAa74hkL2NeJvax0OE/Pv3haUIR5UYAoMvuFbSw&#10;Rm84NBYnbS2dtmnLG3x2C1LV4BN+qVSVpgPvYMBIQxUOJqSNNeZph4OJ3nsLxf+jMPC/LxRIewJC&#10;yiR0au0JdrjethiX6vxxtMgZp0tccSLPCRdKXdhFiBKFH3T44fM6T67bwkWo0RcPOwK56Wdp0FAU&#10;XozG4sVINJ5uCseDnmA86JGmBSQVUiwLD0rFIKAMAyPJeD22DK/JVpRKnjgsYODFSCpeTWXh7Ww+&#10;fra1CG/miiUgkEPA661SCQtRAgHaGxAwwLKgrVXvTQR+EgYmm6XcgHkwwCAw1aiAgR9NBgQYTEnF&#10;IDAPBhT2oT9RCjeh4S5eGp4PA0L6I/IEBBRw4FhPK08EyHqUQYAkQfLG//Omdpb/EBTQfbebmvj+&#10;W82NuN3WzAnD9HkhEaIiS1F6Hl3vtm/CnZZ+3G0ewL3mftxt6uMrTQkedo0yDFDNhwEqmhCI6QAD&#10;QLf8KocBKpoKEAy87NqkqBedA4qdCJoKEAxQ0Njjxlr8/tAhDPj6wlYuD1okk2GVozEmMgJxti0J&#10;22rCMFLqi9JEK/hZq7LtJ2k8vRapwMFYBj8rNYSSo46NGsLcdbAh0wnV69xRXeCGqnxXbGoMxHRP&#10;OGYHIzDRE4KRZj901XkiO9UC6atMUVfiiE2tPti5KRSTbX6YbQnEbGMw0qNMYU1GDSYqsCc7Z7lD&#10;GmlKCQ44jVhPxp73lOZLDSppu0VSvGjmqfF3sZSAQBR9TBDgbqnDRbeVYYGKHuNmpcNNOr2eR3gb&#10;cfATSYQIBvxc9BkIqFmnpt3WXBV2C9U4cd7TnvJlVLjpFhaddKAUYKeLQDtJIkRNPYVPkjSIvgf9&#10;rHSl9w8hFaLDJbqPYEC4CtHzQlz1JRtSpYVhUaJpV3YREkWPpxKPVb6PJTHyvQCxi6AMA8rP4QZe&#10;DgP/aBIwHwLml1jsVfbgFyFbyoFm9N83wlWfm3UqsSOg7MuvXPS16evQlIEab2r+lZecAx2kivLU&#10;Q4SHnuK6hNx7PCSnIQINauzJQnRNki3Sllix3EdYhBIMJIWbsZQnPtwEcWHGiA8mzb8Bn/TTgjK5&#10;FtHJPzkYkTTJwUIF1pSybS6D4yJV/tvQY1KXWGDdChtU5bqhrcwH452R2DYch31TS3Fk52qcPpqL&#10;00fzcexwAQ7uLMbcXBE2jW/EhqoR5JZtRnHVAWSum0Z63hbkl5/Cmo3HEZbci7Blo2ie+gIDe98g&#10;s+0q7wdYR2zEyvYP0bLvBSq2PUZC41l4po/AKb4NiVXn0bHzK2y58AO697xFdP5BuCxpge/SPngl&#10;dvKysW1wEbTMQqBq4gMzvwK24UwbuIeO479Ay5Fv0HfmO9QfeIsNc494v8A5sRVLKy+ga+tLlPff&#10;Rlj6KGTqC6GiZw0tI2fomnkhOm0QJQNXsaz2JMuWKHGYrEMjNhzD8vZPEVt9HhbhFVhceRIjZ79D&#10;0fQjWEXX8h5C+dxz5E3cgVVYEYJSerB64wG4R1bCyDEZxYP3ULnjDRY3XYfPxlPInHrF6bwx9Z/B&#10;LKQKcRsuIqniIjyXDvDicEbnNdTOPUJ8xTFYhpbAPqEZkRuPI7joCEKrLsI97xDsMnYiouMpOs7/&#10;BfUnf4clA4/hVngAPhVnsHrqObou/QFjn/4z6s79gMDWa3ApOQzv0rOI7X6Min2/RuvZPyFz69cI&#10;bL8Dx/Un4Fx4CuE9d9Bw7gdsufN3bLr8J2TNfoXAuqsIbLyO4Kbr2Lj359h87S+YvfpXtJ/8DeIG&#10;H3F+QUjDdSwdfIzJ63/CwUf/goGLv0PGyHMEll7C4rq7WFxzA81HfoWTD/8dE1f+hI6j32NZ3wO4&#10;pM2wg1DexGv4559gGPDJO4jcyWdIaPsMVrFNMPLOhFNMPfziW2BpR1McDajKNGGpZw5XYws4mxiw&#10;YYqZpjostTXgYKCDRRrq7NbDTbgayXnU5Zp9CQKobLRoD0CTG38xDaBdMDqUFtJsMmCh5l+UmCoQ&#10;CPBegPgechigZt5SfuWPCQpI9q6qBms1df45qAgExIRgfikSiKmZp0RhggBq6AkIaHRLL9xCO6ns&#10;MiQSD+k2wQFNBeiF38JABfYmFDYiuUDEBNLijxnDgJ+dIS/+0mmyCr3h6qoj2tEcxTG+DAOLHcx4&#10;KiAaZeFbL0CApEICBDjlVy5JIfcghgEKWdBW4z8SbWhTImeCoxECLTXhaqLC04EVvqYoS3BCkqcR&#10;fC012ROWRjD0dciXm0Jw6ERkif8CXpaiEw7SnZLdHi0vEwwwkJBtqIqaJAX6BzDAUiJ1Vd594GmI&#10;qRYcDHUV2QPkQKQMAv8nwgCBAEm0xD9ic5kMWd5GuNK0GB82BOFUsQdOlrjgYqkbzhe64nKZG65W&#10;ebBj0M1GggBP3G/2xqM2fzxsD+AcAYIBAoEnvSEMAS/HlnA9H16MR30h+KI3hK+P+0Pf7QYQDGyK&#10;4StNBzh1uD8er0aX4s34cryZWI23k6l4MyEVy4Qm0nkywDAwsx5fzshhgPcDJCBQwABlCNAS8TyZ&#10;EIPA/wQYeE8mRLKg/wEYoKLT/nvD70pAgJAHKcMA5wwMvLMU/aK7jW1CySGIUoa/aG2QEoe7WziB&#10;mOohPYbkQQwI0lSAloTp1P92szQVuNPczMVA0NKEO+0tEih09CqsRBkMWrvfwUDrAO409OKucjX1&#10;4QueDpBkaPwnJwNiZ0BMBt7bESAomAcDBADPO/qUSpoMEAwQCDxtbWQY+GH3biTp6zMI+NALrkzG&#10;VRRohV3lUTjcFo89LTGoWOkIP1t64ZZxuZPvuoUagm21kOhphNVhFsiKXoTGXG9szHJGTb4beuv8&#10;MdYegtGOQAaBPVOx2NoXiuEOfxSutUZCtB4yV5iiqdwZW3qDMNrkjdFaLxzoXYzGNS4Ic9aE0wLJ&#10;WYhggNyF7PQlKKCTdoIBei2m1y1qImkplnbA6DWZAsNI4iMa+/lA4GqhwztcnpRJYKGjgAEBBAQC&#10;FO5EjThVqKchy4MIBmhC4O9qwEBAzTtr/Bdp8HSA0ucJBqQTdF1+Hwmhr2GrI72nWJG1pyZbiSb6&#10;WyDWz5xhg5aVhSU1lQhAk0KmqCHX5UMael6gsx4DgYCBn5oCiBN/YXNJjxXLrWKKIBpuqvkwoCwR&#10;Up4M8POomf8PYEDo8+fLg0Sz/s7lR/LVp5Nzbubl0hz6OelKIBDlbsggQFIekSsgYEAZJKj5p1Je&#10;JiYQoMcHU/AYFWn9HSUYCHPTURTDgLceN+90ak8/D538r4hayJIfAgHFz+isjTBfffi5aSMq0JD3&#10;IWhJmn5fMRFxtlLla0KICVJiLZAevwi5y21RvtYdLcV+6K0KxURLDI5OpeL8zhxc2puLy0fy8NHR&#10;Qnx4JBdnD63B0W3pOLJvLfbsXIvB7pVob1+Jzs50dHVtQFHZMArL96Ck6hCWpQ7xvgC5CEWmDCBk&#10;ZQ8qej9F/dh93hWgxo52BNJ6PkHb/hconrmHkNId8MkZQ1D+NqxovY7ew79A/4FfYE33LYSu2wP3&#10;pB7EFB5gudD4kZ8hv/tTWPishUxmBhUDd7jGtSKn+xZGTvwSsxd/hw0zz7CSFobrTsArZwLe2aNI&#10;br2IsrEvkNZ0hfcEFvlmQ9PYEwscYuHgnw6PiHzOQijqu4Kogm1IrDnDAWBxVR9wI541cBeRZSc5&#10;UyCh8UNeUF7Wfg3WMQ3wzNzMmQXZI7dgGZyHsIxBpGw4zBkKJo7Lkdp4HdkjXyCk8gICqs6j5tB3&#10;GDj3R4SVfYQFwbWIKTqN2KITsI2ogfvSLmyYuIeyyXu8RGy3uBpuS3vgsmITnFYMI2TjWcS230do&#10;4y1kb/05+i79FasmX8O38jzDQHjzDVQc+habb/0drZd+j/ixZ/CsOsv7AFEd97B281s0H/8B+Tt/&#10;gdC+L+BcegouRacR2v4Flk09x9TNv2H6xj8je+YrxLY/4UlCRN9dZO98jaErf8SOz/+OnlO/xdLe&#10;RxxaFtR2DUlDj1G862ueFsxc/wuKt33Jv1toySdI63qK1gPfYc/Nv6F6z1uEV51GSOkpRNdchdvq&#10;bQguPY/skRfwyNoNPZ98RNZ8hOyJZ4isugBD33VY4J8P+8gq+CS3QG9BoNxJSAO2hlbwWmCNhTqS&#10;1J0k5LRr6migywoV6pOomRdLw3w4rUHBYJINKLkNuRpRwrwWA4FwhzNVex8AxDSA0uJpz4AOusWC&#10;MAWU0QIxNf4CBt6XJZFKQw2OGlqwVZOmAfS5+ROD92BALPxSI0/F/tHy0TLdFuNb0lfSCY9wWBBO&#10;Q8JWlLSX9AZEzyWgoDcOcoYg9yB6QwlyNEaAvSGMNCWtv7kOuWNoIjfQE6lezkjxdETgQmMsVFfj&#10;P7CRmup7IV2ieCIgH8nQCIXGKbT8Sw09uWxQCAP9shTZHGaphzgHI/jT0ttCdYTaamFN8EKUxzkh&#10;3t2QYYAeT//xqBEPtDFQjGKjKcGYFqO8KKSF3jwMYGuiAX0NaTKgI1NTLAsrw4C0SPzOZtRQQwYr&#10;soEy0oS9iRbsDXT496Dn8XThP4AB4ZCkbAH1vwMUiKKfhUDKjG1WZfA2lmFmrSdud8fgUKELg8D5&#10;Ejd8WOKOG5U+uFblxaf/NBn4pMYVdxq98KDFB0/bA/CiN5SThR91BuFht9w6VA4Dr0ZI8hOPF7QP&#10;MBirKCERUsAAAQDtB4wk4/mmeJYGiR2Bt5NpeDuVIRXlDUxm4OVYBl5OrMGLyRxQvgBJhHgyMENh&#10;Y3IIkIMA1ctpsgwtk9yCyDZ0a51UctcgDhejmmzkIktRLnmisFggVoYBLgKBzZQzoAQAypKh/w4M&#10;sPxnuOv9mrcrIO5nO1G5pSg19wQCpJ+nfQCaAogS0wDxuC+6uvBFXzc38rca23CztkkBBPOLgsXE&#10;ZECaAvTw/QQC5Cx0v60Hd5o7cKuuGbfrunG/vo+LYIAkQ1/QDkHHMDf/CijoHOGaDwQEAc+7Jrme&#10;dU7gWfsg14v2YbxoHcSL1j48b+nF89YOthEV9bSljfcFCAS+nZ3C1TVrOFuAdgVCdDUQpq/JHwcs&#10;UEf7ah8caVuGI13LMVMXg/XxNrA0kMFcW8YGBG40KTVSgddCDcR7GyPZzxQZMZbITbJGw3o3DDQE&#10;oLvGB0NtAZjsDcW2kQiMdAZguj8Y7fXuWBpngJUJhqgqtEVfjTvDwFxbAGcTbG0OQ0HyIrhaUqaL&#10;NCEgCKA9AoIDe2PJzIGkm9S0UhNJGnjbhaqwMlVhGKAGm5r792GApgVkGiE1+162evCw1uHPi6mA&#10;8mRA2HzS6zpdxem9AAMBBwQABAJUHnYUfqXNj6HGnXT6IjiMTvbpNk1d6bWVFofpa9MkgwBAeU+A&#10;vo9wEaIDKpoOUNHXI9gQDbpo/LnkdpnzNfPC956Kbgv3ITEZEDIa0tSTln6+pl48XsDA/OZ//iRA&#10;NM2K23Ipj9D0C5cfKlrEJe0/OTIJS04RxiWkNvR5EcjF8CBfJBZFjTjJbzzt1fm2ZG0qORpR7gEB&#10;QKizjqISAo0Q7SO9z5FmP9iDUovVWLbjZKMKZxs1BHnp8ql/hJ++YvE5wF0bbvbq/Dm6f0WsOS/6&#10;EhTQ7dxVdshLc0R9sQ/66sOxY3gpjm1Nx/FtGTixPRNnd6/Fhf3ruM7tycYHe3NwZtcafty2oQRM&#10;98RgU3s46kt9UVfsh7JCX2SluiFzhQ82FiWhqSoXJSVtKC7ewiCwKnMIucV7kV1yAPHp44hJH0Z+&#10;yyWU915DfMEu+C7rQcjaCdbD00RgZctlBOXNwT11EPHtl1Cy9QnaD36Fqm2vsLTxGnwzZjlsbEnZ&#10;GTRteYGZM9+hb99bLFl3AAvcMyDTdoWaoQ9cIuqQVfsRcltvYEnRMUQW7oNX5hj8180huecy6na/&#10;QNPe18juvQ2flSNwi26BX0wHfKLq4R5cgoD4SvhElyJkaRvWtl2EX+ompHZ8gurtzxBSuAfRlWeQ&#10;P/4QQXl7YLOkGau6bqHj0DdsK2od24SA/L08GaDAMMvgAkRmTXC4moNvIczd0hFdcARJ7TcRUHEG&#10;i7vvoun4D2g9+QN81x2FZVQbYsvPI7LwEKzCyhCevwP1256gZOwOfFOH4BBTA7/0Ud5VCFq/H+sp&#10;5OvI90geeIq1M1+jZN/3CGm9Bfv1u+BddhIrR5+i/8M/Yfza35C962t4NXwIl/ITCG7/FCtGXqD+&#10;6K/ReOzXSBx6Co/a83AsOcquRClTb1B98tcYuPxnnhxEtTxBcPU9BNbeRNLkUwx9+keWDo189Edk&#10;T7zGkraH8K26iMjuOyjY8TU2X/0bZj75C4eORVVfR2TZdSxrfIymnb/E8KnfInXgDqwTm2AZW43g&#10;4kNIaLyFwFzJJWlZxwO4r9nBgWMUPLZm7An88/dDz2sNTHzXM0ASDKhq20Em0+TlYXtjJwRY2MNY&#10;Q+pRKXPKUkeNy0xdhW1G2fpZuAipyrjP9DPT5YkAuQ3Z6lKWjCob3dDjaV+VDrVNCAjkUwEBAwQJ&#10;BABUHFImTyum6QBdaQJAYEAf01KxKHsNdVirSdJtAQ/KacdSSeBAJRPaTiq6TS+41NCTewTdJhCg&#10;F2164eWSTwqEbIjeiAgI6Pk0mqYXa0nPaYr4wIUKC1Fvaz3WpAqtPVmGhtiaMAxk+Lgg3MoMTvrS&#10;1MCIyIjSe+WuNdJ0QCqy9FygqQorLTUuctSgN2XSztqyH6s0lrHRliHcSheR5EJhqgo/S3XEueqj&#10;KNoWBVHWHETmaqLGvrD8PVVliHU149MXOiEhEKAXyVBvbX6BpBMx+j0EDFDQGAEBB4jxPgPdFiXt&#10;NtDPbqL5DgYoC4GWkqnpp39E/1kYUIaC+U35/6oi9yD6x7iILLNkMjTEWOPD+lCcr/TFvnX2nCXw&#10;AQFBoTPu1vnhsypvfFbvg+s1HgwDX1C6cIsPTwUIBl4NRuN5byie9IbixeBixVSAQICA4NVoklQC&#10;DjZJzkG8NLwphqVBr4eXsjToxSA5D62Qanw1TwQUMDCZxTDwenwtwwClDhMQUNgY7wrM0HRAAgGx&#10;PMwwwKFiZXg2KbkFCRhg16D/AAY4YXgeDNDOgFR0u+VHU4FnU51cTzdL9WS0h4uchNhNSDT585p+&#10;5eRhZUigxWEFDPRKbkLP+3vYYpSmALwkTGAwr+53dzIM8Cl/azcDwWd1klyI6h/BAF3pvs/qWqTn&#10;1JKcSLp+Wl6Pu7USDDxo6MeDpgEJBmg6IIcBIReij5VhQBRNAwgCnnaM42nbKJ629ONJcx+eNQ/g&#10;aVM/g8Cz5h48a2mTgEBeZClKk4En7Y34Ye9O5FtassQtSlcLscY6iDPT4ckAAUGmjzl2VSTgdE8a&#10;9rUvR1OuHzeD9P8hef2Tdt+cXsjpQMFWlxPQV4WYo2C5HdqKvDDcGIiuCk8MtwdidjCMa6jNH5sH&#10;QrBlPBwVRXZYEqGDtEQjNBTaY7zVF9s7g7C52Z+nA73FnljipwdvWzX4UyKsmSrDgI2R5DTEUk0T&#10;cvpRV8DAIlMZLIxpf+F9mZCAAWq4qQQMUAkYUJ4ciOeJk3qx2Cua9RAPA5YNiSIooOwBKpIRESDw&#10;orH8/UM5WViAhZABkX2o8tdmCHDQk27bSm5DdEAlbEgJBOhriiVhZXmQwk1HCQaE5aUIuKKJ73yI&#10;mJ/EOx8GlMO0eNLwE0AgFoKplBt3LgraopP1eRp/cT83+x4SrChAQB7GpZzcK6YIYndALBSTNEfZ&#10;OlRYnxIICBggK1K60ufI+pTcjgJcaXFZDZ4ONNVRRaiPDpYuNkVhhhOKMp35mpa4iKFg5ZKF3Oyv&#10;T3VA5XoPNJb6YbRtMTf9g82R2DaYxI3/qR2ZuLi3mBt9av6p2ScY2D+1ipv+uYFEDLcuxkBDOHpq&#10;Q9FWHojStS5c2am2SF1qgRVLFiI2agEC/Azg5maI5GR3VFWtRVlZD4rKR7G+dAeyC3YiI3cWuRv2&#10;YWXBFqzIm0FW1TGU9V5BQtF2BGcOIKpgFlWzD9B37Eu27nRP7YfTynYktXyIugOvULXnFRI7P4HP&#10;mll4Z80gsuQE0rtuo3P/N5g4/SuUjz9EfPlx+K8eg3tiJ0JSJuGXNACfyEZ4RzbAwnkN9BclIDB1&#10;CssaL6J86yOMXPgW4xd+hbzxewwVtuFVCE3djLWVH7LTUURyJ5wCMmFsHw7n8AIs27gPodmTyN10&#10;iycDTsu6EVf3IU8bvDI3wyGpm5eFW/b/jOFgUVQNwstOoGLLCyQ2XYR9dDXi8rdjeeFe2Lhnw8wl&#10;A6FrdiK6+hL8y85ixdgztJz8HQq3fwOXlB1wWjaJFS03EZA5x3kEyXXnULf1MTK7rsE/Ywx2URUI&#10;ypqCT+ooAvN3o/nAt6jf80tEt9zmYLCIjvtwLjgE25xtbN9Zefg7jF/9K4oP/gKx48/g1XwZrpWn&#10;kTj8HBv2/hJdZ3/PMiWfig9gn78P7lUfYMnAc2zY9x1Gb/wN+Tu/QWL3S4RUPIB3wRVENj9E+bFv&#10;MffgrwwDlBewuPkegiuuIrjhY+Ts/BJDl/+MY4/+GzqO/wYJnQ8QXXkLqe3PkNX9Aktr7yJqw2l4&#10;ZUxA1yUZ5qFFSGq4huXNt+GTegAeKbsQXXmd5UFkK7qy7wusHX8K19RJmIVXwCywCC6xjbALLoBM&#10;ZgoVNVOoyrThau6JACtHmKhrKNwlrXU0sZBUKRrUn9LUmHa9VOBmpMkJwQQCgQv1GAYEBIidAOo9&#10;qeelEhkABADm6vS+osKTAYU1qbzxnw8Ei9SkHQJ/Q3146enAVZuWmFW5BAiI5xFQvIMKJRhQzhmg&#10;RSpeAJYvD9NtEQZDpzmUAiyKTnpoWkBTAnozoqkCAQG92FNADGUKRHgsYB0qjaDdLfQ4F0BaOJVx&#10;eFhqkDNSA1yRFugGdyNdhecpaa7oMWQhSs0/afWFlaihGjX+qrAz0OBG3sFIHY6mtOSsAVczdem0&#10;31gV3mYaSHQ1YYkQhT14mKkiyVMfxXE2yA61RKSdDtxNJDqjRV4bPTUOO4v3MeHRKcWtJwWZIMKX&#10;XqS12SWDYECXpgJyOBG5AiRfElIm5d0G+rkJBijkhzbEXUx1WBolGn9y4/mpRv+/BwPzPz+/Of//&#10;sohc6R8p3aZGKM5OA8c2BOBKUxCOFDji4Dobtg+9WOyCS8UuuFPrK8FAtRdPBm7Uu/NEgCRCtEz8&#10;rDsYLzctxot+yhIIx6uR9ycCDAMTy7hejiXxcjBPAgYTFbIggoE3I8veh4GxVRII0GRgMktRb6Yy&#10;8Xoih52EXk7lMgw8n8yVpw5vwJu5cslBaLYML7eW4eWWDWwhSjkCBALCOpRrpoHrRzAgh4B/BAPk&#10;JvRsRil3QMk9iOr5dJeiCAqejPUpYODJaL9iQkDOQmKP4L0JAUmCxDRAaSKggIH+Djwd7GYoEBBA&#10;n2fHoM5O3O1oxb2uDik1uHsA93r7cberF7fa+vBpY+ePYECAgJAI0XPpawgpEQWSUToxJRVfLy3D&#10;nZpW3K/rUADBw5ZBPGp9BwMkGWK3ISUYEM5C78FA5yCedGxiEJBgoAdPm7rfFecJSPWkqYXtRClo&#10;7JvNY7hdUcyNP71YRupqYpm5PhIW6sLPQJXvt9WQoXyJM/Y2JOPEQCp2tCejJMUVZtrSNIyAYKG2&#10;9CLubaHJ0wFyK6tIc8ZQZQAm20Ix0hTAsiCaBkwMBGOsJxjDnUGYGQljy9H4SB0EeKgib9UC9Fa5&#10;Ya4nEHPdQdgzFI7J5gBUZNohdbEpEgONEO6iA3uyG6W9BSMZT2ataGpgocbNL9lF0mSAYEACAWkq&#10;QFJHAQQEAiIlXujy6eP5MCCeJ4CBGnhq1qmJp0ZdGQSoxHSAYEABAjQZcKMTbZK9GPDz6EpJ9JQp&#10;QF9TLA6THIg+9nMw4KKJBZU4lBIBZXTgFORCX+/dCf97QCCSd+Wn8qJ5Fi42VHS/kNT8KHRLXsog&#10;QDIbhSbflZr597X6ynId5dN+avbptJ+afNHs08f0OIIBsuUUqbzCGYgeIx4vSvz80tKwFBommv75&#10;YWL0MRXdJkCh034HSxU4WajAkZx5LKWrtbGMP7ckyBCrlyxEYYYDNua4oKs6EFsH43Fufw6O78jE&#10;wblUbBlKxlDbYkz0LMGuiRXYO7USR6czuM7vysfJLWu5TsytwaldOTixYy3O7s3D3qlUjLQvQVdN&#10;GBpKA1CZ742N69xRmuOKqgIvVOR5YEOuG8rWe2DtahuuVUkLsXTJAkRHmiAyhMoMcXF2KF6fiKqq&#10;KpQVDqCgYAY5hbuQuXY78itOICV7FilF25DXcJJhILloDu5LypFcsRcDR16hYcdjJNSegMuKDjgm&#10;tWJF1zX0Hv8aFbufcYiY8+oB2CZ2IKL8NApGH6P94NcYOPFLLG+5Bv+cWXivHkHEuj1Y3/s5tp//&#10;DTZsug1r97XQMPCETNMBmkbBCEudQdPcU4yd/Dl6jrxBSu81BK7bAt+0KYRkbkXV4D0M7HyKhPRJ&#10;2Dgth84CT8i0zWHjn4mI3DEkVB1F6cR9JNVfhn1iB1b23Ebh5mdwWtEPh2W9qNj+Ck0Hfgbf3O2w&#10;jK7F4urzqNryGjFVJ+Ac34jkkn1YUbQPVq6ZMLRbhpCsHQjbcBJ+G04ha+4N2k//npdxHVbOslQm&#10;qeZTuNG+QGIr0nuvomrmIeLKjzL0eK3s59tB2TPsKtSw92uUzrxFQOk5uK7bg8CajzlFOKDpMtI3&#10;v0HX+T9i8KO/IGn8Gfzbb8C9+izCe79A4d5fovvcH1F/+NcIa7wJm4wZOBbsRVjPAxTs+RYtp36P&#10;mpO/QfzAU3gXX0HAhs8RVHYH2Zu/xu4v/g2Tt/8JjWd/hbjeBwitug6/4g+QOfsKPZd+j4MP/p0z&#10;B7JGX8C/8CwKhr/CquZH8FixAzaR3YgoOoq4urMw9srgjIaEmstIrr0J+8WD8Ms4iKiqKwgsOQbz&#10;JY1Yuuk+LxCbR9bAMroB9olt/DfQs47mJW8NbRvo69rA09IHziYW7CbJCg+aKBvowEpXg98DKImY&#10;rJ/t9dUQukgf/gt14bVAmx2CSMpODT5BgOh3eX9WVSQDS7eF/Ecs/FKzbiZTedfQUyPPMiEVbvjJ&#10;apRgQEwE6D6SAtFkgB5DzxMThPegQP61qBgGRM4AOSuIXQE6gSEYECEz4jSGnB9ogSvS04j1muQW&#10;QTpQei6d1JCec1nQIt4R8LUnyzhJj0p6eWMt6USc8gWiXBcgP94ThbG+iHO15j8SfY7smUQTzJZN&#10;2ipSqJgW3ZZxIrGTsQbcTbTgZkx+0OSCQJpKQ5b4RLsbIMxeB9EuBsgMtESIrRY7C/lbqWGFnxFK&#10;422Q5r8AYbTwZiSledL3cjPVwRI3c0S6GUj2ak6SswKFxdDYlcCH3hQX6MlgrCNZnAqnIy1yF1IK&#10;GRNLwfR1iRTtDEhKoAV3M22Yyb8f7UP8/wEGLNUk/Zmtqgx9q+zxUVMIzpS54XiRA44X2eKDYkd8&#10;XO6KG+UeuFPlg1vV3hwudq/FD7eaPPG4PYCBgCYDjzsCWCbE1R+O1yPxChCg6+uxZLyZWsGlAAIx&#10;CRheqlgaJhigXYHnJCEaW4W3tC8wlYEvpzPfh4HJNewi9GbzOrzanIcXE7l4OpLN9WKKdgfmw4C0&#10;MMxLw5urWSb0n4GBn9oZkEDgp2FATAWUa/5kYD4MKIMAg0Ffm6Lu97YqFoG56ecl4lZ2DiJpEOUG&#10;kGsQTwLIKYicgzrkU4HuAQUM3OvuY1egz5ol+c/8qQCBgICHR5v68bC/R5IZdXVxQvHNimoOJaOU&#10;4tsVTbhb1aKYEMyHAQIBhgGlaYEAAbo9HwZoMkAlJgJP6ju4Hjc243F9E9ejugZ8UVPDQWM/3zqD&#10;Nl9P/rdMy8N+WipYvlAPCebaiLfQhpOm9OKZ4GiAxlWeONSxFPv7l2O2KR5pEYvY2pP+X1+gIZ3y&#10;kFQo0dMYObG2GKoIwZ7eWEy3BGGmOxgTPUHSVKAjENMDYRjtDsK2yUhM9gajdI0lFgdqIMhDFSUZ&#10;Frw7MN3hzzCwc1MYxur9UZ3tiOx4S6wMM4WzmQqDAFk9EwzYLlBhGKDwKIIBp0VqPB3gjABzWiiW&#10;mnoBBGIyQABARbcJHITLkGKnQP4cmhpQid0AMSUQEECNPl1pGkD2owQEYsmYpqpUdB89l0CC9sjy&#10;UzyQnejMECDS6gVk0HsHQQBdfewkCKCi9yIhNaLb9J4j9gDopJ+uDAfk4CM/oaemm0/RlRpqup/D&#10;xhzI6/9dSNd8GFAGAfb1F7Ifua3nj07+5dAhTvolEHgHA6JY3y9fICZ/fgraIhiYDwyKq/xrC5mQ&#10;aPhdrNVYp08fk3SHbpO0hxZ17RepMAh4OlLgmTqC3LUQF2zETX/eUhsUptqjMtsVTUU+GGuOxPbh&#10;RByZS8Hh2VU4v28NPjlRhvMH83B69xqc3ZfNRWAgas/kauwbTcHmzgRs6V2GoYZo9FZFoqk4CFUF&#10;vtiQ44mNa31QstYdhZluWJ/mjJwUB6xZac/X3NX2qMz3ZBggMCjLd0NRjhMqi1xRWeSOxgpftDeF&#10;orszBn3tSWhrW4G23jyU1W9C4cYh5JZsQ27efqzfeAIZeXt5IlDUchblvZcQv34SvisasKJyH2q3&#10;3kHF5tuILNkOp8RG+K4dw6qu6+g68hWqdjxDWMUBuKzsh3vmKJY0fISC6ado3fMzlE4948XdkMID&#10;8EgfQ0TpfhRO3sf4B99h5vz3KBm7C3OPVKhqO0CmZgtds8VIXHcY7bPPkNN2DcEZk3BL7pRcekpP&#10;oHH2GaYOf4M15Wdg45wCDR1baBjaQ8PYCQ7BuQhI7cbavquo3fUM4RsOwzt7DuvGHyNr6AG72zit&#10;3IS2w9+gYd+X8Fu3A1bUwLbfQtOurxCx4SAcYutYErW0YDesXLNhaJsMr2VjCCk5zqm9dDpfd/gH&#10;hNZ9Brvls/DNPoyoojMMA34Z48gZusmTgeDszQwDi/P2oGD4c4St28aPyeq7h9Teh/BcdwAhNR8i&#10;beIl1m59izU7vkTzmT9wbkDZwd/Ap/YjuJedhVf1RaRv+QpdF/6MrrN/Qs7sz+CWfww26dO8/Ju2&#10;5S16L/4TV8LQM4Q03oZb7ln4Fl7Dip436Dz9Z+x//F852Xj55FOEtX6KwIoriGt/hInrf8GRp/8X&#10;w0DW+FuEVF5DTNN9hG/4BNbRA9BzWQ+PFVOonnqB+Moz0HNaCq9Vg1jV9hkiC0/DNqoH/pkHkND6&#10;OULKz8IxfQKrRh5iafddmIRtxKK4JpZpkdWqioErZDJjaOk6wMTABS7m7rDQMeTJADkqmqpqwNXA&#10;APb62qx8oYNqR30NhFobIcBcF16m2gwGZBPKJ/3s7S/1UKSAERlZVLR/KZwxLdTUlJx/JBgQEwEL&#10;VRUu0fATDNCV3YrkJ/8CBH4sDXpX78EAvajTCzQ1/z9V9IIrTmOExpOWt+jFPSbAlKcEBAjk6hDj&#10;Y4IV4YsYFiJcTeG6kPYLdOC2QIelPdTc0+Kw60Jt5MS6oiDBC6lhjiyfoVEJNbfkDES6Kxq5WOqq&#10;SdZ3fFol2dsRnPgt0mUXIK9F2vy9aUGNxqh0mh/jbYhwFz0k+ppimY8pQu114GOpBncLGZYFGKIk&#10;2QZJ3gbsJORsIu0ZEKE5GWmxxWmAjQ4H/JAHNu9HLFKHHQer0VXS2FJgmpmeGjsFCXcjIWVi+Q+N&#10;fSisjE4MKSxCX5UnGDQdoN+Jl5/lwDC/uf+Pan5D/v92KSfUUQlfWiqaCljKH5PjZ4xzVSE4W+GN&#10;Q4V2OF5sh7PFtrhS4YLrFe74vNobt2t88LApAA9b/RgCnnT441lHIN+mycDTriA86wzG0+5gPBuI&#10;xOtRCQIYCAYlm9DXYyvx5TTJfFL5NjX+b+j0f3ipdFteFDBGIPDlZCq+nEqXS4PSeFeAQODLiWy8&#10;nZamAm/m8vDl1hLeF3g6RkCwHi+nS/Bmi5Qy/F7N1UilBAEcKjZVg+eT1QoIUNR4M5dYIBZFEwIq&#10;2hcgGHg+1yGVfALwfKoTL+S334MBmgyM9XGSMBVDgZgKyJeDlYsBoPfHsh9R97qbcK+rgROERREs&#10;0Ik+QYBC89/RjTudPZwSLOrz9n7caumVVzvnCdDjFeBA0wFKLh4YYLAgt6FPqzbgZk05Pqut4AnB&#10;rQ11uFVWj7s1rfiiqZtBgIBAyIUEDIgSuwOiSBr0pHUEj1p6uQQMPGnsZAh42tiKJ3XNeNbUhqf1&#10;LXhKMFBVy0UyoZs1G+CursqTLYKBIB01RBmpI8lCG1Gm6vDWVZHSiPVkWO5ljM1l4Tg9uAy7u+Ix&#10;UByMZQFm/P8Fvbhb6csQZK2DeA8j5C2xxubqMA4f294TgdEWf276qSb6QjG+KRzjvWHYMhKJHeNR&#10;2LIpBOnJxnCzkSHCVx31xbbYNxmOnSNhnFa8fSAcmztD0JDrioKltgwDlFBMMEATWWdLSutV5QaX&#10;ytlKmg7QzoCAAVtT2u3SkTf40lRAGQbEfZKN6DsQUC56vrRDIKUCSzBAzbcOvB3JvUaLJwEUDuVP&#10;+wSuBlyBblL5OtPnqNk1Qhg5usntRMX7EAeL2UpyJZ5E2BnAz1Zf8T7EklUHfb5S0YSaSjTnIgGZ&#10;QEDIb8SCruLUnaw3XXS4+af0X0rRVXbdoeZflLIXPy/gyptycfKvfHJPFe4jha7Rbfo5lKcA9Dea&#10;/zmaCBAMiETeMG8DxXPoMQQMVBRORinFIqmYGnxq/s2NZNz8U+PvaK0KPzdN+LprIibYAInRpkhL&#10;skDBGgdUF3igpcwX/Q0hrMffN7qMm36S8lCd3pnFcp4LB/K46T+2PQPHtmXxqf7sQDI2NS/mk/2m&#10;siDUFPmhutAXRWvckJ/ugpwUR2Qk2iM1yYav2cudkLPCmaso3RsVOb4oSvdEabYHNuZ6ob4kAJV5&#10;Pvw1qjb6oKbCB22NQejpCsHMcCx2zyTgyM5VOLkvFR+d34AL58rwwfFa7N1bgfa+fFQ2DaOkZIZz&#10;BfKLjiIlexvDQFXXx8ipOIml6+cQuLwFSyt2oHbqJrIHPkJQ1hCckxsQlDvFDkKNZDPadR0+WeNw&#10;XNoGr9RxpPXdYgjoOvhzJLXdQGDBPnitnYV/3m7ENp1nO0/y+G/Z/yVWdn2K4PwdcI6rg31oMax9&#10;18PepxSB8YPwj+2DrXcxLDyy4ZnQgWWlZ1A//ghDe79EadsNeIRVQkPHHnqm7jC1C4NjSCY8l1TA&#10;ZUk5isduoWj6HrwzJxFScgjl214hru0qW4jSsnD7kZ+jfNtLuKwegXV8C0pmXqJi9iVCCnbCNamV&#10;YSAhZw6LXLKgb53IMBCQfxDJfV8wDJQf+BV8yy7AOWMPAtadRETBKdjHNCOsYBuKJ+9g/aabDDBO&#10;0U1IrjiD2umHiMzfAduoaoQXHkVU2WUEFp3BqoHH6LvwB/Re/APWbf8aHRf+CeVHf4egtkewW3cU&#10;HmUXsLjvMZ/6D3/8N+Rt+xZhrQ/YYtQl/zCSR5+i5tj3PDFIm37LAWY+G6/Ap+QTRDc+RcuB32Hm&#10;6r9i4vo/I2XuJUJbP0NI/adsbVqz/zvsf/RfcOzZv6N8/3fwL7uCsMpbWD/xFdzSd0CmHwqrqCbk&#10;Dz9EzexzOMW0Q8c+Cf4ZmxFb8QHcV47DKqoFfjn7kT36GCHlJ+G/8RCSB+4gquUTmIZXwDl1mPc1&#10;YgoPQ6bjCJmKOfQMPWBm5AE7Y2foq+pAW6bKzb+jniHsdQxgQRlXqpJdvqeJDnzN9Hg3gJaJSfZD&#10;pdxXcZGKRN7bmdI0QF2NiyCASpoGvCtlWc87QJBuW6hIzb8okhCJSYAo5eZ/fsnEmFiEvoiij6mo&#10;+RcgIF6ECQboJIhs5mgSwDacnkYMA8khFggj3b2zMTf9XqSTMpF08iTxoQY51MkY+QkeSI9wwGI3&#10;M5jpSp6qtEhhqaUGW311BgQnMy342ki6UXauoCU1Bx2EOxshyEaP9xcIQuhFVnox1mWJT4irDpZ4&#10;GSHGw5BdPjwt1eBhqYJVwRIMxHvqw8NcWvoz15T+QzgaanLgmK+lNhyM1eBjqctWoySDkuxXpfRO&#10;ekOkRWJLw3dAYKihAj014Xwk7TWYaqrwFOAfwQA95v9EGCCqpT0BKpq40D+wZXYG2J7jj48aw3G4&#10;0BGHCm1xdqM9Lpc74nqlK+cI3K71wt1aHzxtDeLmnyDgeVcAXnaH4FVPKO8LPO8JwfOuELzoCZfy&#10;A0gmJIcBzguQw8Bbau7lMPBWXgQEytcXg0k8EXgPBuSLwwIGvtwsTQUIBt5uKWEXoReTRXg+UaiA&#10;gdfbqt6r/9kwQPsC82GAikDgRzAw0f0/Hwa6Gt6DAZEnMB8GJBAgKBhQFEmFqAgKPm/v4uKk4Z5B&#10;LrpNbkM0ESCnIcohuF5eooCBT6vL8FlpLQPBncpmPGjoYhjgyYB8EvCfhQGSCD1u6pWmAXXtDACP&#10;axv5SlDwuLYeX1RU4VFNHV50d6I9yE+a4FG2gKoKQg3VEWmihlgzdYQZqcJfTxWuWjK4kHOQsQz5&#10;MZaYqw3D4Z5EHBlcjvVxdrDQlZa/6KQ+2FYb4fwapYOUSFN0lHhgpj0IUx1BmO0L4gXiib5wTA9E&#10;YnogAttHF2PXRBQOTi9GbaEd4kO0EOWnjvy0BWivcMREpy9megOwezQc+8ZisbkpDM3rvOBhocpT&#10;R9oVIBggEKDpAE0FqLF1tZFggILCBAzQErGAAXrd/0clYOAdOLwrmg5Qk04n9rT0K00EpEZXZA+w&#10;45A8jIwafyoCAgIBN1taMKYmnCQ6knUoNf9iV0DAgAAOAgEqMRmg96D5MEBSIWqcxUm6JOGRtPhU&#10;Qi6kfHrPEh36eeUpvbRXQCVcd+gqkn7FfTQxJktNKmriqah5V64oPzoo0+fb9POIU35lGKDPCTgh&#10;iZCQCVHRc+hxAq7ob0q3BQzYWajC2kwFVmYyBgAvJ0229kyONsPaVXbYmOeKhnIf9DaHYqI/Bvu3&#10;rMSBratweHsKDm1bxQBwdMtqLgEDR+fSsHNkGSY6Y9FdF4q6Eh8UZrkid7Ujn+JnLLVB0mJzRAUa&#10;wZtyAVy0ERe+AKsTrREfao5VsdbISnZEQao7SjI9UZzhg9JMH75W5gSgsSgMdfmhaC+LwFBjHGYH&#10;lnJtG1mBI/uycPRQKo4fTcfxIym4fDoXl09lK+rShXycPr0ORw7kYWjzOtS3rkVpdQ/WV05hbcEW&#10;rFq7FelFB1HafJFdhAgEludvRUbtYdTN3kRa60nEls/Ca2U7ljWcQd2OJ+g4/JY19g6JLbCLa0BY&#10;8V7kDt5F/9FfsD4/uelT+K3bCbe0cYSWHkb26AO0HvoarSd+xk5BYdVH4blmBs7Le9iilELMMpuu&#10;wDWsAYbmiVDX8oGeSTRc/CoRn7kHDeMP0bn5OdKqPkRQQh/M7BKhbeACS6dYBMWWInx1M4JXtsEt&#10;oRr5wzc5M4B07gQhVbvfILrhIsMALb/2nfwl/zyUb2Cf3M2wQDDAYJLQjKTivUhct40nAwZWyXBL&#10;2ITQolNYM/GKYWDN9M/guu4o3HOOILLqGsLzjsMmogaRJbuxYeYuEitPwj66Bv4pE5zKXDp8B/4p&#10;w7AIKIL/mm0IWHcUoRs/ROHcG0x+8k9oPvU9IrvuIbrvBcJ7X8Gz6lM4Fp1FiDydePjDv/I0IqLr&#10;MVwLz8Kt6BxC2+6heO/P0XTqB2TPfoXI9oecaOxa8AEimx4jZ+objF/6G0Yu/xVr5r5ke1G/io8R&#10;1/0U5Xt/iR23/hW77/0zao79AuHNt+GScxSRTV+gbs+v4ZgyA5maBzxWT2LjxCP4pUzByDULxu45&#10;8E/bwovhiyJqYb24keVg66cfI7TiFPzLjiCp/zYiGi/DLKoGXrlbsLLzM5aFyfRcoWnoBbOFi2Fl&#10;HgJLfVtoytShr6IBE1VtOOiawEJDGwvV1WGlqQEXQx0462vxdMBKW1WxBEwHqO/6KSmniR0z5VBA&#10;MEDKGJoEkE0oXf8jGPhxKZ36/2dhQOEWYaXLS76i6PSdKoD0mXZ6rNGk0SxH0MuXxuhFn6YAVLG+&#10;UiUEmvELdLCjEU8FfCwNeGmWtFVG6hSeo4VkPytsWO6LFSHW/L2MNeVNJy1C6KjCxVgLnma6DBPs&#10;IGFNlmWkgZScIOh7xHoac4V7GPGLObkaBHlpI9xbGqGSxIekPn62tP+gCk9rFawKM0TpUmvEeujA&#10;Se7KYaouLXAQDPhZ6sHTXJsTiQMXGrAUiULZyCqV5EmLDFT5DZFG6dam6gwEFrpqWKCpxpMAOu2n&#10;ots0CSE5lAVFSRuqvAcDBEXKMDC/Af9fWf89+CAbUYIAGl+R5y3BgKu+Chqj7XGhNgqnK31xotQF&#10;H1e74VKlI86V2OFalStu1LhzjsCdRh8GAQUMdAbhVXckvhxYwvWqKxzPu8Pwsi8KrwdpR0BuEypg&#10;gDIDxlMkGJhKl27TpGB8Fd6OpuDLsdWKopAxgoAvJzK4lOVBXNM5DAMcNDaXhzdbSvB2K+UI0JJw&#10;MTsGvZmr/jEEbKvmUiwOy2Hg+Vg9no/W/mMYmBc+9mxWKoaBra0MAi+2SNMA5aIJARWBwI9gYHgT&#10;Xx+O9yl2BeYDATX3ysUuQUolYEABBd3NuNfTwiDwoLdLAQFiGnCrvR+fEQS09+Nmay9PDJSL9gke&#10;9EswQFIhzhzoaGUQ+LSykmGApwK1FbhRUYpPi6txs6QGn1c04X595zsQ+H8AAw+bexgEHjf04FFt&#10;Gx7W0FSgHY/42oxHNQ0MAQ/KK1km9GKgG4tN9NkhYiFNB9VUEGSghnBjNUSaqiJIX4ZgPVX46anC&#10;SV2agnlbyFCb5oC5pjAcHYhHT7E/3C3V2NGMNPyelmS3rMpwQJafhSsXMQiQlehMr2QtOtUfjs2b&#10;ojA7FI2tw5F86n9yezxGWn2Ql2qGqEANJEdpo3StBQY7vTA5EIBto2E4MB6Ng5viWX5Ei8TKMEDT&#10;S8qKoYwB0sy72WrAxozyY34MA1Ri8iuacJ4Oy0tyGvppGCAQINlOAPn8u0mHQix5cdOBDyXeOusi&#10;3MeI04hDvAwVE4Egd0MGAs4ksKfmlnYLdBRQQNMBggCCDYIAyj2ggyAqggFxm0CA3osEFCjvK9DP&#10;IhpvcfJOp/e0P0BTgB/p+l3eAYMAhPnuPCLgi67kMEfe+pSmK07yI30N36vF/tLpvvKEQPlnEtMD&#10;avrpcZI06J2kiJp/eq8j6ZK7nSYDHf23pN+BPk8LvKkJlihId8TGHDcMdUZiZiiOa8dkMvZuX4md&#10;c8v5um/HKsyMJ2B6NA6TA7EMB+N90fyclio/luTQ11q9ZBGWxSzkhp8qOsQEwf76XMsTrLB6mS2y&#10;UhyRneaENalOyEl3xsZ8H1SV+Esn/pk+2JDli41r/Lj5by6KwqbaJEy2rsKBsfU4MZuPndNrcWBr&#10;No7vycP5Y5U4c6gQH5woxgcnc3HmZBbX6RPp+PDkWlw4mYFzx1Jx5kgKLn6wDidP5rCtaN9oOspq&#10;UlBQ1o6cslFkrd+MtNydSCs6wInDocs6sKJwBzZ2X0bLzC3k9HyAkDX9CCsYwdLaY+g++Ar1O5/y&#10;AjFJhXzWjPLSbMXmx+g58DXyRh7woq7T0l64pU0iquoD1B/4ClMf/Q7tx3+BhJ7rcFo9CJesMYSW&#10;H8eS9g/ReuQ1Zi7/CjVTD2EfUAEVTTfIZNbQ0gmCi9sGpBWf5YXh+PUH4JfUA5/YJrgHl8LZOwO+&#10;EXlYljEMn5gyOIXlw3tZEwd+LW39GA7JnYht+JBhIKruPGzi2xBZcQZDZ3+N5V23uKF1WT6Mml1v&#10;eYE4aO0cXJY0I7n0AJLzdsDGPReGNsvhHNuF8NJzKN3+DUp2/QJJgy/guHY/vNefw9KWhwhddxQW&#10;QaWIKT2Aypn7iMzdAaugEsTkHEDr5hfYOHiHv66Zz3p4LB2GU8Iooio/QtOhbzH36V+xbvsbOK7b&#10;BZvsg3CvvAH3yptwr7iOxKHX6LnwZ4x+9M+SPKjoHBzWHYZv7adYOfEGHed+h8Zj37NNqUfROTit&#10;O4WA2jvIm/kWA+f+gtGLf0HJtp8jqO4mQ4Rv5TWsGH6D7nN/wKmn/w1zt/4JaRNkP3oeNqu2IrT2&#10;NhoP/gC39O2QGfgjqvQoljd9DBPa6bBYAtvQRoRm74dTUj9MfPPZmSm++ROsm36MsBppMhDXcwvh&#10;jRexMLoOfgV7sG7iEUJydkKm4wxd0yA4emTAyTYOC3Wt+T3DRF0bizQNYKNtBGNVdZipa8JeSwuu&#10;+rqw1dFgu3tLTVXJFUi+E6DYE5gPA/IU4wVq79uE/mdh4F2I2PsLx/8jMPB/A4YXuu3kqaygAAAA&#10;AElFTkSuQmCCUEsDBAoAAAAAAAAAIQBrwbKMakAEAGpABAAWAAAAZHJzL21lZGlhL2hkcGhvdG8x&#10;LndkcElJvAEIAAAACQABvAEAEAAAAHoAAAACvAQAAQAAAAAAAAAEvAQAAQAAAAAAAACAvAQAAQAA&#10;AAMDAACBvAQAAQAAALsDAACCvAsAAQAAAAAAXEODvAsAAQAAAAAAXEPAvAQAAQAAAIoAAADBvAQA&#10;AQAAAOA/BAAAAAAAJMPdbwNO/kuxhT13do3JDFdNUEhPVE8AEcTAcQMCA7oAMAMNDAwPDw9wAMID&#10;Y2wgSEjDBUVAAAEAAAI3FBpEIlWLV6Zne43EmWKbfquV1KPhdeN78on7AAEYfvsAASGw+wABI7P7&#10;AAEy3/sAAVpF+wABZ8P7AAFp0/sAAXnx+wABo9T7AAGpLvsAAasv+wABu6X7AAHn/fsAAfbo+wAB&#10;+Pn7AAIJIvsAAjK6+wACQuX7AAJFBfsAAlY0+wACgzr7AAKO9vsAApEN+wACofH7AALQQ/sAAt/j&#10;+wAC4ef7AALyFvsAAx6s+wADLw37AAMw/PsAAz99+wADYnf7AANl7/sAA2fS+wADdUP7AAOTtfsA&#10;A5TK+wADlrH7AAOjHfsAA8F++wADxI/7AAPGffsAA9Qy+wAD96f7AAP8pfsAA/6c+wAEDUb7AAQ1&#10;6wAEQoAAAQAAAQG6YjYcDgYR7mI+QIYOBbKIitLbawg6xOgkr0gKMnyZkEAeIntPrdI4eTBBSFqy&#10;06py3IYmcoZad0EDuygAp7oPRP99oJsVLePUVrp9pE5VkGDHuRLhEkbrNCYqqs8onDE+IsDZapQQ&#10;DcITyEoVqlFPhkV0LjJG6aOTCdd+9gRaWzHJKR3ATnZK9LqFzKSxRlolOAVSJ6CkJIOInXI0tsiD&#10;TctYOahhqKXC3LA8T5JXPwAnR4mKxL4nEbOAhAo6+pEJDQQiWGwGlRxSpfUhn8+4N0yq5MwumiUQ&#10;oMJRwiQJKQjPRqF9VH+UHRT6TaHiyehIVdCRGxxczt8TSP2g7JEII+qDqlL5AIs4kieaKxsEkfTr&#10;thChU61KFyxqDwiHZuOspEQ0kfvbI544kSYiaui8k0SBSfN6OwHaQJkrR0qaMaTAeXqL1yoMIQ17&#10;WDnXPWUS3skE1tGs0ZaGSR2M8NVouBc+0NP3w11uuJblcvgs4qhiGQvR1vJix4LCAJZqIKaa61Gp&#10;mhou4uGqRzoPPBOdm3fpNGbQ4byCQtCPRULpCVcZVC5dYSUScSQQ9ElQoiqohjjuZtOu6hG5JQ6S&#10;eoIVzRkTsB0kQUFGFJ8slCfhZDPEbkE2EHZwHA8ObE1i1o0UTQjs68+rJiFSMRsSAjJOTom/Q/D6&#10;TiN3kVzQFjhA+ALOpLlXKPdwW2gFHpeHkQMm55ku1JYHRM6PCSfems6EaqQkuECv3ZfIRNgXsdzQ&#10;Ah9sUAAAAQIAgWRoHF4hEApQABAAAAAAABQEIAAAAAAAkeWo+dln96h9IABgAgAYAAO0AZQDAENk&#10;1QUlwi0OoIIEAAAEAbCgAeX+yQatJkaAy6QwCcxwHNJmbZ1zGioWCemkj9Ew2FDhBYtRcfO0vGWe&#10;feHU+r3LKb3KwQUSMgsPiwoSJ8UNzvh82ZHtFWuik8nZb/JJHSclWAiBQjR6ihw0SHFEelGau7Jt&#10;Bao5mYz4Hp/4Bz4b0kq2MB0TD3y9VtyYSIzMjacAtnAHIjVRjAMQYAjEPCv2V2uOEv6AyUHiZP2g&#10;gDkEKMouJkNfbYQVRwnbgQZGmC965KJS4oONha5h4RRw0TL8gUpoylFjyu+/+nlqGpT8MIp1Texx&#10;idHXfJiAvt3ByssmuxJyI3jEBGspkBT+lIa2AHgVMkoJwRTzMYQwADAAxIajJoMp0o7LJaamvNWJ&#10;yIvhkmwBAAQBYAFQMIBVAIgDACr0KsBFURqNgkSN8ppDPXMlSSG+sEBgtFkZokeL0GtnjTo0KNHW&#10;x1u9qXq/fRojChcXEkSKBMQtL4KkglfhZVhN1YENCuPTQ5kihwiHkM/EYSIokaROjhokb4N282KK&#10;wQGDUSR0UavBCrqBo9FhbrqyqUQaSOAvJ8/AhHR6cz3ckGjUmPC9q9AgcYIittRfNI3HuY1w9YGL&#10;Hhi/U8e66PfQOfo6yW6kwyGqW/dFd1iMbpObAkPIFIy1uG5oelUsR3QXP8MQcltZr9ht0wsJFomS&#10;BxKaZnRPBueEGeILlwRIAuJmAwZOvVeAjMTZ6TJW/kBRBJAYElFJIoFIABLoADGKVLaNKERfaGAy&#10;/R5WpcqjQmhVAwiyn4AAcIXcrrNzOUoEDF8JK4rCbUwo9GRsMrjaEJxg9EZieZE6BvlYJ6/GJGcn&#10;jMqC2usVLSuLmTaVddXST/lzFYkSNls88EkjPKPxBNGSZ89ys/Lg4BJlEW3teCwgsEAtm/HbY4y6&#10;vQpfCZ4BSTlVmi1hzgXIo6Ejsb4QbrijE08tnIBtnXe56W2yZorWHH/jxuXc/TP83/TR496jUQ/h&#10;7kpWI5shNVLyCCE+CDH9NVXYxerf9R++woiZZE2SYL+mkB2kiX3YJMG3y4OJfymTEP14ZB6n0k9D&#10;FCgE4/jCYo9/jLgvAEE9QonNlYU+eoCgBAKwZSqEMAADABXRacKayyq1bi/OCTmFtpUrJ5Vulo/x&#10;AAWAFcIZ2CApgAYIEBY0xjwAAAAAAA0RVdm4JD1+IerwVICMQvfFyShyOzTiOBe1U8W/sTrAchJQ&#10;W4k3aO7lzTRbhT3VPP9iXY/cwxPcV4tRdL7+XiG1M7Kqdy6ICvOJNfTjJcXf2m7WgD7tNORwfdnm&#10;ragVfkPPhm/aGSDZXRDKx1M6e4tNhmwgO0/aJ5pi3rBj/Xqrl/wD3qlFtPpaXSu2+SQ9XC+A+WyA&#10;6TqedD1/OEZk8HhtIzBQjgdkjWjNQ+ZVeDC8H/YxidcLykhwYniBwmcQM5z5GSB8DxlQiAQbB5I6&#10;/BbkB5RojJwoZIgYh4BhxgAgAAOWK5ZC7GTUE8SZ6Iik9OoU9eEoB0IZbma0piVRD9x/OifVgVR0&#10;DkcBsAOUjoNOgPAAAAAAAAAAAAAAAYk9WyvCQ64KtmjSaoxYcf0XLXusNA5NITREr/T4zJxKTGTG&#10;sntrPT+A2xJiPqqTccELkFKBd0EgaxcjLMx0Y2XQLKxwUAbRvhgLh9cgyRlR4MgEnAKA3hIMbhu+&#10;AmksQBITBfKak90TbPK6Fj1bkkIuBBToQT4MgYWNubPZvB+CFKTjUDfFoqEAp3+xbH8oAxowMC7H&#10;0URF5UHeMr/ExI6iJwNtwBKjIG/aQSLyliKuxBjY+0+33yQIvFjrl/Yedi4uFYZ/S/p0ZZagylhW&#10;FaSRpjWGTGuE1A0KGRzXoUZENeihgBDznYogznBQkABhgAwAAZlrQE6H3JOi8ZAKVisuSwVkkxLp&#10;XSsSRCrQHykeeAgGIVQiKeEpoHd+e3dTD2UgzoKIhyDGIYhLkAsXWswSusv6U7p5x0IAg1AhYIUo&#10;ufHLeMiFCe3H0OnCoSK8SiVbyzYdsll+lhsGhRgtIm4ZYUhCZGlgC7OcUiyj2iYYy0DPEgeElJib&#10;QbmYCkMSj0V10tUVzFksxQqF8W8QojIRX0t/Q98hmof3TEIeazekVl4JGC4ZGRkahsznm7Y1IVA8&#10;6MGK9TYbwGmsrJAqBsgyaB2QYyRMlJlhpEgUqdPJDhYSdC2NtEIdBkEkFh6i2nkL9+AaC1xzGUjb&#10;1Qq9DQmGY0wMjhWEmAGVjI5gmIwzZ+09ttPED999jkbGznedHgXAwUegT1JGBTNCJgJrQjYgM1Q+&#10;NbjGpmv30hZXfJl4eb3kHtECpzx+RCWohwoREz/iMVPUF3zGI9m9RwEVuleYO8Y2JHjmEtOTzjlL&#10;JpJggriYZIobhY6b4ggAzFhkNn2WzEUhecMAkQwxBCjFMmC1pDjIISFR15n2hGnIYLiCDLinAZWL&#10;WB30pozEKDsFyHP6lYVTQGDs+W8hUeRCKulFELxoSBIgIPfq/qaUcsMkHqfHMEKk8fjAbCVGF0sO&#10;hC0MpvHNuFVBfesInA0wUi1ZlCBPJCp2L7aUoT1TjywOZkLmSdJJ0XYAt+oRPBJFSW6riIig8EWA&#10;UCSGwCfyxkg2jKpgAyWuN7Zf8YJHXLs5TkOmoCpLTEwB3VJHCpkdOwAKY0srJxuOUWOs3tEUjaA9&#10;CkYgGBn4Vr7K5hB51nIlJSIMJDECAiAAbBgxABIFREeZkIihWOZojIkAMUZBpJdCMMBkvrcKZ2a1&#10;9vfyVI6AlCiIA/eNFy2HokdKZyOUjNKlVqakw3GzsR4YyfXzLFvqaC+HjyPyiEtZqsUHcp5AYZDY&#10;mkOuE1SFoofk6YIXq8mIx8JwBicUZpNDBZCegITlCjDCDnELTvJvR/2HpdCRWzuu35x0I3ZP3PgP&#10;Dfmi6ktKbBCHEYiwl76odJBAMzvSZQWQPzS/XE8dnBdGb8KtIFSnilK+DWQ6G2UAOlXIDahhFi57&#10;tIxAtqaIqjcIaMgwztnMFCxgYzgPmcW9w/QLo/ksrCeAOK6MalocXYwPJqs4vBFEoiZoWRbjg+5Y&#10;o8TyOv6OLvEY6Y/NC+wWD4JF6mqgQFquODD6gzRM094ql8chPCMI3yFiSz1WIcx0oACM8ANswJ3N&#10;dCIbGQFNIpng0BIi8B/EfuAhjjA/n5FkIAeCK5qdFWuvUEhS7OcVnKXICabeIYm5uEWg0uEDJcwu&#10;e467XNJqIQFCyejDevEweJrAVgeIIJZ2aAUWUYIBZDVIeE5hsoaUDxbMD8kYBTpOT0GTX45jZ8ly&#10;6T5jopWIDyu/PQi38hIY9iQj7efBFhsjyRBYup+rTIpWcHf8DX5hOOarIupCgEzeXhxZulbQ4UED&#10;5kOO+iI7yEMQ4xgGb0Aw8tR1CV0JiNkPgkbaRFZHShhnoM4EqIBlssj0lYZiQQT29k70x3vOk/4Q&#10;axQsU8DUhLDAIAhQIEMgyiM7XmIboKQVgFy8SARfIdJf0DEebivooK2oHfyHVcoEhTAJCUekABPZ&#10;DO4o34lXArHIFlxAQNA+nrGZIFEeQSvAPRFBSEDQ5EuAVVSkCA+aUAg5kAM+Qh3xMs0sMEqCmfJF&#10;eC3iCmXYEo88vQhpgeYtCw6UnmMSQD7iD6KFNt4wnzaBtuHSnyMNwYGP5zCnYxuVFKHyy5/zrSFl&#10;da9ZSdNlXcW0GAPvHqSl1OXMobu4IcUCF5AGgxCQy3fctkrleQBisyeQ8fbOfq+TtRLyqKFVK0Fl&#10;jBZnfSBYuQUhJkQq7BauBGwSRajncNYsgWNuCNRsNt2CNDhrqJwUK45DoEIF5TiHpZVBFMYhUEEU&#10;qBjGcgwAxIHjYAIoeAHJCCbKC4U/pxXnDTBs9NlVMtDwPCBmJgsKstRT1WrS5GwyOtDFgmjSFwIg&#10;Ky6VSSkND0h1r9UE9mfsYH5lk0D4YCi1nzSiKTRerswM/2eqUhoN/OEinrvEaF9XXYr8DOnVoIBk&#10;XRzUJmW0IL2Mf7PLiiR7SahmFqAQgixhBGYafhZxBibb98BrWRGeLEex1Ez+oHcwHqj+NxZY6heu&#10;lFturIzYQcYJeaxbQdhgD9MmfJW1esIwBkYUUkWDxxmRIsTq09/ltvCNJZ0KeOKzQoLQ6COQASmZ&#10;zettryC8IA7nmh28g812A4EKI6UcImlZo7PXnlrv0pBXk536DiQbf8MiQQBIjQUCA2Mr2E0m4cTn&#10;jmTAUZefismIwXnhFWo10AvCIlC0uoA7APXHIlb4fPKNq0ibCaNGYjS/0JIhZlyxNZK0Ajdx21Hf&#10;8sOAKF1Y4SzL1NVIz5DOaQvm8Tc5PBe64JylMZAwxn7U834kKaL8hTIl1gCGKTFfLrW0yAx8iM7g&#10;TnAymBzwIFTL5gCWlT/2J4jvvrCf4i58JhyLkRQQoxDCJi3PW+A309FxoxlleVAxm8ldeKRMt4UY&#10;8lH7TqNCWMaLSmZGWFwCIdKWGMClAUQCEbQdQABYAAvrMaLGXkd3lbzUEaHL3toARaG424T6mC4y&#10;Cit44Ryxeat1dKwwQuJLJTq2mVMpJhJA/Vf7GiHiV8vIQ7tZFBNCPWsfgcKdlRWSjXz+f9owDASA&#10;PJ6BUYoEmAFrNdQrzcH1t0pw5QCiMZsFdFSwLEz0gKI8kX2FHcCAzoCq3rPIAYCYQZh6P5g/l4EI&#10;fTvwtvTAPWLJ0fJsrOHRDOfN0tlhKIoxEJ9+BswgHXJP1pPQDX7F50kKrKjGbjRQYBHzCs2rlAXz&#10;HaS2jS3LPIy0WZNPfNlFVgyNuI+LVZXQ3QlLDcpOpEZXnpVgSO4xfeqOAaB2Q4e6RCZ1V65iATIO&#10;tDFTtTggxiMQAD8iAAIlAwCxXJyhFKZIDhMNMIEDFJIj0uwilgQa6K3BdrRTJYkDEABHGBBAMhNM&#10;/mDilgADcnM4GQXx0qfaBSqR+tAXJ0TWKmF6tsKb2iUjm4K0IaFWzUIdE+Gtmr7RbIlIDQHELsfW&#10;9TUs3UvU2iVmlCRFb9sPZQ15BAQSvUVvAsSjIKDO8MaaDxABalcV1TX/fvFMFXg1Frm/A2CAHlQI&#10;QCjewFnL3/BPCQuH7BakqRSfiXjUsTEHWoIlCOFlTV6wwGAHiJCG6Ac2YBUJAFgOplAHvgBn6gHi&#10;z4Z7pEy8kFVB8JsQ1U3mBGMywd91WMSz8dIEYnJCeqSvaY4TZbehWfEHwQejC+GMWTZ7d7VB/gNP&#10;nB4iJqG521SSGnCsyPv8AEglwsphcFlyy4vLQVfjEjuBDjAIHEAMGINGAMAA02ThGIQ4smviDGmN&#10;yIzCTlConR96FZjaJAuSa1p6/IRKJCKHukSCs1DBhOJJHoipYWQviFH6EGOcpBCLonIDbkCklCMs&#10;pnkuxYRaLHxXq1y2kwf+ibk9e39kKtyi6qLi58okXLs/VIQImgHYFEWmhaaaPeQRmeM+Pv7dBgb2&#10;hh4jhTdHBDJ0TY93y8AJMFbPCPyAjyVJziMA0aBBFAOPFSJAILgsVvYn1ALQMIQLROwiDFKHLtqE&#10;TXFLZAWJH1JiMNxSkIMBFVIMkAAvhPIPBgAeI8LlDlRdqkrDbU4R6cAOt0zshzQAcVwvswjUzwwS&#10;dp09MAoNYQAx4sWP7NK0Vx6CpaDEt139NeYsZHm5vplZDt6AjZ09yIVJDjok5JLqvLOiqbizNnav&#10;y2IvgQDVs1K3EVpvyaANhpqLazUC3ElaKBiHStMVIMGPdu0vRQEEAy5BSBoGSCwIjEUKMAYxhj3+&#10;QM4gIU4xCIBCFEYQDDgAA0gh3gAf5olI160U8FOZ255q02uPKQx4IFgMWr7pZMLuQz0rZ02oOHJ2&#10;hppUfGWXKYFh42k4SuIkFIARI443AgylIQBBzwAGfAKuIAb8AsM0n+lhDESUgXfwADumQDJ+cAFl&#10;HSdnyIEXJaMwbSaEQX96Hel9oTp0NRkLQ6VnlkN8xiZk+vip3Fb56BSUkrZHkM5Y6L5BuxOZvywt&#10;mbghXlmO9UmTdMz6Aktpa5kVgPQQaCQEH+JiSXCW173kUoPc3J/XZZjrH6350GBxY/1tHzGIUTya&#10;f56s/sO/OtpYkyGRh2GSNTbaGVihVUAAAAEDTgg7l9KN3Wg3k+tSVPam4lHnLIlYiexX3Czq6gIF&#10;WAb/pPNsgT5ENtaSbwNLKmXASe+yhcbTsk19/+vABI8b6CFFFFFFuqg4sEAEiJOXQqEydWOJEQTJ&#10;ARYFkpskQop4CHVA0JmlJJlKVNWQEgSkk/pZahfhu2RoJtdYW6JzzSbwrbJskl6c1a0KLaszsxPQ&#10;4UJpXa6o49xSK9puSbIxMQiimuingRFEQeH6BIXGEUUMmx41EYxMs9+gyiFv7uuEGQZRGFho22zX&#10;gRCCw8Nm7XGXqaBUyTXh0FUSbfBCEGih6irrxRghFEwXGSDurijAQeFoLUnaFQRKKGihvLEFEFhY&#10;hJYlNaNVOoRUjEyTae0A5JokZzTTZ+LDHEYcJJRqwwyiEGUUNG2lFwMZxccI1O++EAFCho4RhNpt&#10;cCIYegyiRY3XijAC4oRKO8TtPDAUXFhkk4KmkbtnTnGQcPeRoq+1EY7RkNwbWP+IVCylH74zYwOR&#10;AujmgggHTmpTiMqHBtMxB4r7Kk5SJESIiJLRohGQ4x42FkcxTv0TylnI021xIAe1ckcQYNv6imo7&#10;Wg3QodSvgSySSySUZZJJYQI27yoUpkNRbQwbQKGdJm0MSbLE3oEp9EanKXTlEliZaPkYOtwgxxGG&#10;YbBMHiVMG0u3qxhhBBkEWiw/RJsDziADACHKjIKkh0vmax4EMIALDaLH40T0JyJ8bsXRYUOsNqkj&#10;SVm5JUyWarMQ3lGSIIT0CST0EpOtQKgiyRo92vcILi4sLiwvBIoSBxPgFBo4SPji0cKrrfM2wdGM&#10;xUIt81tkBYxSbN9e4rFAPCACCBCLKIgy2CfGw4lGkbRI3Y2RS/EEFHxQkXNRuY88ElsmIXnGjh2i&#10;sQOJSSseYSJQpJIolNEIQFL6BuQyG2WBcLE61YxU9Isb1EjRtNAF8bGmlkCeLE7ajTf9Xh8VBYaN&#10;o1DDz8zT03k5RgzdEQTeXuIQiRFGmteReDbTjalCkZy+w3YBwg4foy9oFRiaJEktY3ZLa1FDIOGX&#10;/EolWKSSmWakRZadeUjRiBXQaXFu0Q6VfCYF2s+dXKSTGtFUarcLLhxr/sV2bNA/aBom6gdvYdQo&#10;oggooggogNBBQIUQHLFkmICysNCaNCxu+kRefYX5PtXV6sCsonJUWRBOJg33Oi2RvLhXjdmqzw8t&#10;N2h+hIxJJotk12ZIzZpBCEclYODlWBSbHU/RWN2Z5e7k61/mOqW1mvn6Xcck0S5VbLtv0F9gK+L8&#10;sucmbJJvrks7f56PvvUSJkEiZTKApLo6yziUSFJc/V9eYsxJ44vg9V1a1G5hOJj1Cn/wLYguCj25&#10;qzIsrI2MK3i3/Yix8UkuuuEX9cWj/664SvZMia0AsrTV+qpTfxXG4xuwTBTuYJSQkJZSOwWo2ZRY&#10;PZIxxZEkezdEn8t9K7Ikns65D5XFVTQd/nX6NTLmOujRxS6hlHzElZNdfpWktOv+NSUfK2pC5ZH4&#10;FRn/k/53Q/6A9M/N9g5YxJurVqSUll6nRs7JWMN0xiiSbRiW6ua0KoSzz69K8mIQ3vraM1rKoKdK&#10;jpI+XydYmaXr4KGpk4pycsc2IeYpbFwFNGnvjFtIGaSljCGXR6i0A0WkQFRAVEgVQ5r4Dozav+7y&#10;OnbrW6c7YHzLHvcEEZ+VDnLTwUieQiez9GWtLyvr0yMWSSHE59ZvuJjV0g08D2fIrSmiNHFiQklW&#10;QlpWpH9LBK7r3wDNQ9NVvgH+n7nhnT6TBS6oow87KzbhFlyuZb5JbZlav0czA+wl8lMcC7PUstrN&#10;GzAMeHrPj1/RS7J7y5Vl7/i5BWUQkqNQQOZ+egP+n7qVoySd+1fNs1i14fZSqHeiXTMpdSmTqxLE&#10;SbqSNUtPWaS0jOLgp9DJlnUV1fI7nWasSmmt4vr0b5SXX2MX6393UDPrIZMhgvFqVtB+uggRTQej&#10;s0HKSD0+RD5yWUSg1L3ZtTk0/WgMKYmGyIJ26K1GyM/hQ+O4NbqoidSLUqVsm9lnpG5PZfO3PmRL&#10;puxZkt5KjbTq8NyMhFL98rR2NSMnRL+fKPJJP0ag7F5ZSM2UB/rFWZYRZAIGEgwoINDINCf/96O6&#10;KVaM5qKfRVelMhaNvxmj7FkIj1xEh9c+boe4ryRPUk2WncWVn9wNYssyazPA1mbNIIsQYTmRSVtH&#10;WXx4QgfL1jz3kFHyt7WMm7F8VRlojSZG2AEbuM1vRMrvfZYMg3Y463SqIwLTEdvyJNZHCrlOWJJk&#10;KkRAV8XyBX/OIw6FSEviF5LZQkaRor2JRnqPEgSL0IkguciiLbrgHaRRPJRto2X155t5jOrMov2M&#10;tbixjCEGiid94i8z5H5KvjnRHy/0O84k+AuPHg8Fmuncxu9UTq+TZWNir3iF91mY0eb7JimbiUX3&#10;Xs202BE51IfNYUZXXmizpsGfua8gIDmn8RGqyRfEpaIyMyMxyeTcG/dEfEGxJQVkbDuoTMxod0v3&#10;ie8Z6KdiVIcpvocy+QmlrxAfRdobCRy+vS3FS0S8heKqxnorzyntcJTEiLCOXsisCkmBUBgJTJsO&#10;ch6B0yCZ/7ghx7Znzy2QTbJ17PhJTf4YjTFIuuesOMv6tuXeTTio82qs5uCTVbE5OxLWnKILYekt&#10;kFEKMrQVpi2MlFlvKzQ59FIXl7JEmKUVDZMdB9+JLicPkHQFgP/gOgPwHAX5oH9A3NDmQ/MgiALD&#10;wOy3JMz+NdDf9k2mloPEP8fIKEGjjEomWx70TcYXffoD8ccLMOpmwe5gCKOZQSx52lgwDEL0Yg/d&#10;E4yRPBTo314sWaKkIpY5HtSkKkkK9RPyKK5I0x/mqmkjzKasDmBz31zNJ7XA0/AWss6CgOuA5E+T&#10;OjvDvkOizmtuW0Q17J5NHXUTM4tzyfjSPAwy8OYlXiocaezpfZPm8hyFA8QvSkGggLka2PSP0BUB&#10;z6D/0Bp79uzsg0OdW+Pza7NMFhZnKdRM6OrdE3UNxUpCvTeigrvjvdSFFLbIEn1+JlxfsV5KMbFg&#10;6749FB3LEI5yD01hudCc0lCY2Q7rj/XZdzHHBsj3BKMHT9iJlV4Ej6Rc9Y6FFFRVFHgf8vMksrJj&#10;GlKp8MSlNmkzfkGpnDP/J+Z//+lrJXrq/4HIDkkyFgiChQ6MAGCBOugtbGRExJzYjOTV2FE80xxu&#10;w19sFlkJLoJr3XbHrvIeK2/U8VjyruKy4kCl7xFhQczFEwoSCAUOM+kl48EARsciKtgQKJGiIRGT&#10;IgvVKTE6v9+XhxcHAdc+ZvojfBWLa8gNQBJavrNl1bv3DC8cSQlfk2J1wQHUZywuAmxi7HG6JiCv&#10;CAW0jjItmSWBvf5k3R4ou546Lna8DFyEbtgrgOW+Qij3Xv8EVcHCitUo+Z5ltYa9/d2EUYghu5UN&#10;6+UXlVAfnkcd4tr+1oRWPE9PSgYfxMRQc6eDE7LGoUvlzzF8OJ26hxBBjS2+slYkTUkMrCAx+n6L&#10;uXBAMSdIWZZ0GNlj5K5qgc0bNXTQm1YQAguDMn6gWM1GyC2yL7n5TkqWHwUqkWmL4zTZ2lkfQ26z&#10;jtpH7uJEvvkeoT2WpYFfzEUaLWKIIM7Bs19eP/lwuqE/mp6WaXTx7Ck/1uxBTPBnRaKkcYy2tFnT&#10;Qtqx4rk8v3G/CGUf47fhzJG0XLVY99RH5Xo2LE6rIf839APy8mi7zYn7condKF09dNZSxcLlLekn&#10;3TXpkeMtnq3viQesLagiJ5ZfiaaNBWrt8BbJqSDz3xSr9FFtB6mKlkutPlwf8XPGq/Ksh6ylHObh&#10;eNcZBHJNWzrqG2vQ0lw462R/LbnEmU8oMKZfuxG5T9oMLozdft3p2Rd1WxyWoSGF11Y+GqTgC/xc&#10;bKoM5zqBXKVwY1H8IJnotijKMXGyW0CPxD2hiGYAlDPVvuNfRDJMUQCwHPKIQU5ylOfY4C0kjoDA&#10;MAwHAdHd0HyhfQ7xS7Aw5oV/8kKBjUt7Q5debPFmZFH9pp00tRiinXnyRaG0/1ZGUaMzgWXHupmz&#10;BqcxsyETg9GwzeTLixJtYhQuAc/dZS7vyrlwUKXxudHoj43725KFS5HtWHHaw/MxI06ur+Izyrna&#10;PdGFjj83b+iN2zsiLqz4kW0VEIuSBAI5ixt0GVl8uF+vujxopEnvPFy6LOq3MXE9iRY30mzq9Ces&#10;9D9f/HQGscoFygJ1jUBugIv/UCsVspRM30SAFcRmqy24SGNiuYEhI5znWW/ZaACgYUGCA5EFJDkd&#10;TaU6aZ0ncIUsKtgQLtltes/6mKRT8S5bIl2xfbRK10WTk0HGS3JJ9Ld+ZibXkhzdpFd8lvG7L7Uz&#10;waIh5adFhFqMfZAT3sO3WvHe5wKVpcCtZqRFRB0fInQwO26XBftdaLtiggJlomj/1IJ2p7e6i2ym&#10;rRqCPBRov/unJ3GeJktKZ9jKmgyBTGcR3jx3aw2XFiVJsfa8BHhPdpMXuLdADGhLZxiFkZHuFz4s&#10;SpPN2dxI8bd4vSweqA/fygrObFuiFy22mChslcqeoCLjEFiIYttZry8IDFmfENo8oPRMSM5Pt+JT&#10;EHGINNiyWTdsIDa98pczH3sh4yN+epc5C9jzw8aF3Jc3VBHJA3LCbTZRpHADwLIyMcPnBbEMaWN0&#10;X1mi5Jcyx1iwsd+4r6h8/3SaYrh8WF2d50aLki41bclt5xSLKIcccengxcIDCbPiKLDzTJhBXZQr&#10;Z/j5yYm+NiIcW6Iw7ZiypuaGsmNtGvpqWhfe7apsKyvovJrfn3KWC8CypYMp7AXCthN9gKQByXr4&#10;xAvGK9Zu34C2JoohD/q7GNwZVLGGgfRTUjspi2jERzJGyYW3+uNwkziQTDh8YoSH17bkdYNBN2eT&#10;16I/q5Cmgf92eETSzReNgXY1SimwNyWpj3Ftk2TfiITU2279JrEUECdIFR2emBiI0AYR/zEyNt6i&#10;mZRNBaF9VNsDJY3t62rX1EaZMfCgpivfHw+Na0rWDXguofWskDJbUBbjkkMktL6IpRl2WOP1iLCT&#10;fueyU/cVcZuIHGzZDMs9Ilv80XFAC9HGevP0W8zcHG2iHc6HgzfSZVMJHMzBh5Zkc1Ze8ZvhYtf8&#10;0KoSbkJpleN1WUhH81rfrft3ws9zDjnba5KgFq1hqzicYoK+3L43eXUSGm/uN30uPKVyokEoJIpD&#10;TUVrbN4xH5X7GFojzNdqhok9xpebLl3WxAvd/mz+BCwp9GjIuRVAoqnKZARTMJGPZl5sU1EYiKqY&#10;kVQhnPvoE6bBc5YFpwXsUbP6XlwTmElB08KtYDGS+0FLPTKWtLiiCJhfoiCw627Rlz2e6ESGCQhE&#10;MSoQ+aK0IYnnq9OwPTxd12++srDVkdn2ZWdsrVt15/Y0hUFBBwqgQ63lpWNv//V50Fl1t+bWNJ2z&#10;SZ/Vl9eIn5GoHCAGP2CE8/2ez5GzKNjy5Yky2MR7+b7eycDeM9HHaSXHFJzMmuLZJNtAFF3bhEn+&#10;PZwGCT2CTZxEBYCRCciAkQJslb+8zPjLIzGwgvudo5MfOvQQTx0f71tADs8tzKJfP9nCT0FLaPNU&#10;/kvKkxPxi7lH5qmNtkZshxa0YnWLuC04U9J8ucku0kwCVIo+HDvrXL3XRj7YiwQEsY0o8WfNa6kj&#10;1JOo7YHOuuTLBGme0WPmiTaZlqmRQZ6rVwc5t6kMSNGKagrfUgTxMc5pe0iADOmxcbRNUVfpr509&#10;y4ccz52Q31OnFZ7sastGtzG5JS9xFlIA7B1DmJGJZjYwNukhUXmY2iIPP+xjkRLhDY20RS2R5Ytq&#10;p+3UCq5zovKj773brTLWLtEfG98zEwSSuZkhtHThoiF1UlppOOHdlptMkUCwLe5x8LmfGozpUUMW&#10;Hbl22vD3KG9qDkLEBQ1nkffkXYQQTNEFomjnVkfG4JF3XFsk+MocPkyEI0qy7uNQxlMTRJrFBAsj&#10;O3F0JI7bbA6X5UfDW0WAddwF1WbkEigXoXNYUUaPBVhAsDHiWXrt+cvot3qMkpY+Dyf9b0pjhR7r&#10;EJrgGW5llyyG3Ggg5qidO0KdRkRWZ4s9V8RBrYGRxYrOWtZvKgpGazCGnjSUhES8ILk8YbKMt1wQ&#10;KeMJ0RqCF1ubRulrJ3/6OeN9x7Zct0ydcECqNAMw5lOrCCfhIWGmZBwhHniJM+PB9xhemS4FPo+8&#10;2kCw0QxAgk7bUTGIYz96oIXHyZ9MokURSvCCOMQaQ0hJ14QfNlxJlagnxYr6EVeFJZsB7f077Z5F&#10;sNFvWUy8IYuc8RkSKsvshm1w8c8ZmoqjwxlGQy8Was2J91RlF2LOYTBGITQY0ObGjI2UpsQQQ5+j&#10;vFye5CRSqsvmSf1w96rIaShY+TXrUoDLiXmJFKCuMYqIURbFFjZTpvctH8bSX0x86I0fEU0eliMH&#10;XkrdkH+TjepTWlVCllm3Wth8ZSeTBsSqxzPHyl0F52tpadKQocybZA5b7YI3BbXObkzIOet8ut30&#10;fsaA3MJEZlzlzCGxblrLKat+J8prLGPXKTd19oAo+JriKQUNJdH4rC69tWZDX61va0gncJ4rOHTl&#10;uAkQSYBIwB5IHtMxFG0j4hiNB3wG1wlE7JUd1bLcyL0otcX5mjktQKBcNFJNB21pAuKhZYEluE7g&#10;E3lQmGSTjL53+6bzlelMG6BdJMJsrUGRLoJQLPHYjDwcpz/0doFzTrJ0PM5HFiRiilX17IpdZQvY&#10;8X6aEBJOjufHY/eFKK28xLy7KM6UuU+qPvbpUG8XVrAjGFmxNDvQ69S6sHzzu4O2f8wu/QNpG0Jw&#10;pkQm9DLxejFeTSkFcpuwjN4pOjYBhv8qZG2AxNJ6YxvFmXrAxpu9MR0dL2YsQm2q255kh2j5Yv4z&#10;nJoxMbKQuDENdeAjHjOEXrtv9QLKkn2PUx3lqgXRrIF0TqfqOSzERDrFvZ7wEXxixEL3waHp/KNL&#10;nv1UzhUZDiTmvVkkkULxDjRlwKBGFIQoy+lvPG/MjTuxRZlXIbPbqnpe5d3G8dVd6Z0Ru5WOUx6K&#10;1vmlgvKzaIJ0VcgQwqRE42nDh60AfuNEfDQlR+8CUYh5RoKB8glmXEg4I4r+UdzhQsK0lIswMDYH&#10;uCkjxQiLIisBYFk6DBSiYGwJIbgkBnSyscm4mWlenxF6V1kBPGxutB4LW7pLkEJUEWS0O/bJl/lG&#10;dR6SjNa5SbYlePlfWV3BQPHW+l5IaUOkNT5wZUfOClQUq8D84/B/e8zudM/RDENlCxnJSqqKy6Ol&#10;dSKuvbR+pL6kabywktyPEV0xDdEZD8mmK7ArlPoq98SKVZjEhyRcnW+f4KU1bxaBdlSyxRafWl0s&#10;NvOaU7I+mstMEjmfQQn+1tSNcALNnNRlchoyrzdpn8MlDjf5KQZ2W9QC8Txq/zKV1sMkccfq8rEE&#10;7tdzPdJR1LE9c2tttbA2Bn5EHNlY/eeYGtUjvTaM55gqYu2sroDJ75l+qPXjKWDCVe6yaN6QsXIa&#10;2Fr+SPVXIvBxjEYIyeonfvJ4A/yer3cbPfS/xUXwXlc3IzVMZjBCFr1tgvLUlSKG8e+lYgJuuUgV&#10;P+RQBWTDtwoX68yTt9yz8WrWf+ulLPsSoeYlI7y+UsVR+rkmBx1/NkPVxqi1hMbK5KhqouT46hMm&#10;S6aAxrcX99KSWZVEwELuVVop8cePJnsHnaj+smPH8WbLkeECjfia51ygYBgsUWWHcYFkrIqcih7O&#10;zKbQEvVqQC1lQLxYJm3LpJLKhMVAzlONaZwOg7m+TxMuV32Tdi/OiJkalgQky64l6rwoYZlKO8ky&#10;HjdwTDGfwctxrIOOXRt/hjxaSaXYF/WBZUW75WI4BLrW5HRdFxbAwPPOYFb/YBh98v3OvMFYcg7o&#10;v/Ha+akAEBR4k1MDOOTYLNclDu7EWfqR+xZ+SfXCPmS8qEpzCLqnOJpzZMzkL/qW5lIqOJhLo5Y9&#10;KbsYQoFnKbEx6Q7aSvox4tJNJ67NuclnyB2siCJNyq6HfohCRt1LWmbY3gRYcNW4KxUslknanHKk&#10;iwXmnHhW5pMOVLeOOF6PTIupMSrdI6i+OieSy2ltgfJIdRf6lWg3/sqg/7U3oGzfwwqeyzIl/r1I&#10;FHE8H9V91gW7JKk9q8khdqJusDvgu3mx2PPLImTwJ7RVcedtsp/ah6omUaKe4nvJUe/3pvQNo9HL&#10;dzEIUPh161t1gWycpkNt/KqnQfRS7RVtxNFRb0dWyF0Uahzeg9lZymOVSiq85KZoI3peHfQSBRng&#10;+oZIEny/DLZM+pMr/IiRMbAEldtKx91sf96+GiYDpLYi8me0oTwpiiRkMUeFB17RZ0H2mxxEBWta&#10;1pBFswy6oFgvfRW8lLgXJt8azDi1z2aFAlBMO5RRRRrnxZfJGYfJ6j8Uhi9efTOIUSKPRryGJhH6&#10;HAd+lo9GS2IeJpGju0chIkSUmceU2UUXLK4MkZmSl/VHfvFEz2DchOO8e++vqmQxnxucRELUep+V&#10;srhJ3zHmVj5HzuFQh40UZHXGq10z5Fg85dEZE8v9SSHThk3kDYRNFJCG3KMcY3iqAWtEXvDNeRSQ&#10;nIe5crmizq/9v1rbpwGiulvcq9byJdajT1Eh6Vd8+HCb5NMJGijjg2ycIuqLjEsHmvUOer5fKmhX&#10;jmG+IxECkKRRDDjbI4DFlPxrvnYyaoiY1iHI1ZH0liEiGPa0OTela20uBeee3kpSzFVDTwFGTJ4t&#10;yZhTOpGCjAAjsO1t1LWtbhtMCjRoB4rMQoJo1JaGae423Smou6Ll0OZcv2oyMG4cdMlmu43sQb1B&#10;RpO9YASMkqETpB+FgLs+rHmwM4MVBhEnCAa7oEsSWNFlo8UvUtSTYMEC/khGzxPrCCw8IYkcRFIX&#10;CBR85DZBx9LIIb52dm2xLBCFFMaIhtNhrnugLBueLEWRDTiWNHciwYRuAqmgAUx4+NkkbR3locfO&#10;qFyZYnIsXlgMaBWpmtYzU+YpWMVy2UkKg8squftvW1aga2tWisPWmuWaV5b19yOmFm17etovWCyv&#10;pEBE5crRu33su91Q/Mwm4GLgMWZimRXYwmEC1TX0xrxYIEnkcYYYzwONv8l3I41w+EBPIoxtrhsI&#10;DTvuRId48D8sskM+KVneWoXa4TAQnWyeSaYAY2LmzS7EvViQDGt0UinYP3wuNCdb/TQ9Ftt0C+sh&#10;2zafvgLuIXzRXRsFtnCUUVCmU2x7pyoFh1dyipNnCZjLctUBV+WOWbIgKJl8kgYuUsWnXnIVNgdm&#10;JrOoiMUst394vLKFTYXJfynS+Ji5BIpyUT1taD5iLBRseWLTfBeMWISc+m+2dANrYGVVznLJaoLn&#10;KBeF25YUGRPIi3yIEVHI/waRP25MHEIRM4HJbJWlucqvI9cX3UTDKETbcsGUmheesExepWxGifsM&#10;SMKCECCxPJy9f4fsw4VOIwN5GJojEZqb8qN0b3LLQN2woOzbkD828h0N5MeduWEQZBEEIBmETFSL&#10;tz9XmaPZFM4k6DlTIieWtsb1sUcUu9bqSTekk2NuVEPG+/VbpHeORJ1OPovwVfiueZQv5NkXZbbZ&#10;nBvbI5MeEWWtdlHW5cWZUkXod9R3utK9FZ36u69HqEvr1DJRol5HHvvTLRGIzJr1f+2L6uZ4IxzS&#10;wF4zo0RCw+yJZyLOpF01YceOo1ucpiXMpCZwZSyserylKS/VNrOtb3NltpcRQsZU2OpI44yTlgnR&#10;a/ZNpsIk2kkIlEFE0aFn3tR2JzTxooqYb0ZBX+TGaJ4kFI9YFvKaDrts5xNZPNykyDZlqVYHWVbh&#10;Gi6KL46MkGX9DAM0BOtdj8u2qSVnlI5MJWttgV4F7ApEFJaUpAsieTaUJ15vdtnQIgw3QNDjyoKG&#10;TnERkRqselwwB37xTcX1hhePZ3NcgkRkIQvk357yqmF66yfJYD8wMVsjktmwJpG3EzG1WEsGEkSV&#10;/sOUw/YKgZAw/xYwacC7Ej5a9NNCsbeMvfVeZbLbEu0deB6LgdN3KwhsTn35mZEuEAt6Elr4wBao&#10;T/7HdeBi8jXYtnZFcEKxOkhMrgGWFzva0UGN/Jbkir+TChLlYjsZZVYE2WmwfGjcJuAhhpZlGwHY&#10;q1i2pcDI4hQ1IBj0Rn0HB35/tdiV+CBr6KlVBBsQmI4OTDmCBbF3ITyySRm8XFnSEkUN9KYBZTA2&#10;F4G4jAbLgncN4lIaQaFdHz5q2kmNiKICM4xLAcXLHiel8OsIHj4m3dlJw580e/p47qwgL9ko8UTS&#10;87rn71+YZ+fcWLNjiZDGmJGj7NfuNEI9Jw7uO1zu0dqgNj6LBPYioFiyQEiFREJyYCSKIlNB84P2&#10;RoYNmJ5lidDCEGIG/QqnAgyAUgFL+n5Q9OSjiXSRKjcKJMiVD5R8seuqyYJiIFI0bjR2lDHpMwTy&#10;QCkNQMYWEQCko6QdMcSf6HQSW6hId+V3PFYJmkLqMe0G+wOEj76ESBFVgobRVCPQG/QbZ8Wifu/9&#10;7ONHFzuoZazHgPk0MtY4py8EzikeIfWCIa2lGqaBVIOGc5d2d+LLE3/aQlXtszqQU1z+VnIo/ii/&#10;FFrvCLLhaZaxYsxD4I/BwPvcTQr0ik5Q1TTBIW4WLsxC+bHj5ExR5kKKKObFcWpooE082B+sjksH&#10;ggfnyI3kdaYBlyyI/ddHMwwGZii/1f4XcSVe9oMW3NiKLpQlqWfWv0RkXXxOW3K7ohC+TxW9L1JV&#10;/PZ1gx0itSvTIFfYDriwQn3xXREUder+m/+JfrzuZszpYCCvEXnBlVnAgTe2B8Xmx2nkzyV7d6zc&#10;1/yP8kViSKTAy+Gn67i6yKVAWjExxu8BWMmP1E8SBKgQlLc1PkQKLTgxyu+Vyut/WmJosHAalJEo&#10;v6xTwTTVCbxGBQE2NJMMGNZly1bbAJUGFi2ARESBpI6WAJwCsaCcCYlgaWBpYAnnAObW+2gTZL2v&#10;BsUWZSMydblDBJJKGg47AKL6CNGdQyY+fX2yYYWM9qMahrNqtlWzoiZbl8dAPHz6kf1hhHaiJIwa&#10;8dhSa1vN0226LMCkpJzb13yW8h2dlOtB+9UXG4sbPqndlyhrUpKssTILKsSNX02BOljyVrWyNkte&#10;EDh5d/SU6i2z+saO7ZLGRqs/pNAlrS84FwKYjlZO4FMb6qT7FOS8p4guh40byMotqLDx5B8Qqz5S&#10;KWIqdaPebG6ydvXNH/2IlHjJy0v3Fl0nyTB1jBrujpzVkdGRSgMY54nCNjmZ1rS0kL3Ak0AssjMB&#10;RAsiBS0+B63R7v7UoGbISzES38ptmyDuxhbsq3mG6QLn0M94Uo7aWeulod8pBndoC4XWV231jx+Z&#10;Z8d3WkI7kjHR0eJbcDqWLW7jUVZnE7yHiluRfXp5Cl8CIf9XpYluxFbHXcgEZSylGb6RuWnC2pe2&#10;fNrXilZnwXvJRtUEPnr/9KGxpxF5pKt45rVsgL42BOrOpZkdygdWiqxkVBkDbCY9rUARLqkxO3Gt&#10;YmmnU2sE+21NrVegTsDNwJkZztgTK2uRG/FfIs6D5kRVRHpcdmNEU6hxCmpJIoSfRt6xOJUYndDU&#10;c+gScMkpNYiEjgliaOT5I9k5i2ufbWgmluaTTSdJz3Xsa+RY78Qcl0UmMvRkmR6xm+jmyMC9HKyt&#10;BmzZRE/3KH2RFDebQgjS+s8QFjMxbcC4FLyXv06T4D2Bj2+B5WZiuaykiVjmkdrDl/Q50D8VyEak&#10;ZEk5jGxkPXUS6CQn9ucShR/fWp6MmlD0pSta2abObfAbTmyINj02NplCdHUtI3GWeCgniUdGV5Ba&#10;JwFbmgC/lrb7UgQkmc7GRFBLGikRN+vN4hPQVrGlZ4qBc4iDKgLFaSsWOcCXAXG6KsCKBcx6xopF&#10;yxxIqLU3K02R6jJJNdLUKysUy4lubSPUk15iUmIxfBMImRHAtimkzMEr5nUl9aV3Pttvla25aYqw&#10;LK0MEnnx+EQ6Yiy/CxyDWjNPxuUcROKn8KP5UPVb6HBdw0kNBxCxTuXEvxGFYE3Kenk62tO8VC0f&#10;AnCeVnk7mY3kerPQNRCJnn2AejGWiUP6Cnam+i5cxCKOGYWZRZSPBIagBYnGop7962itvsbD47EQ&#10;IQcZptKyDo5sVdntSlIGc9dxqDbMZRSK8pAaJE0D+AyjJWl3XliahaijiYPQ9E2IxnN3zru0VF48&#10;gOrS+SLYo0W+kpW2C5LA225Mkx7T3xm3Sy1iFjkK1D9E9PeIxFl7eRwCxx+I4+k6MIX132jzMk5x&#10;HRkKM9eKizgayZRBoOC4SNEXj2qAe6EnaTYDOGW4lltxGvPa3mmxXHeS60V3IVUFZvLQ4VgfHLCs&#10;dNsZhzNv27XfgSLJDdxYDr6eEWSlnu90VviGGJ/6saLxYo/ExDdg0QlFoWJ7NYseb7wEaw4plFyo&#10;ID+RxxCH31go/hRTLYskwmTkxA4+bPcn98OGzxu3SYvhjjFEkRFnh4CAF0RDI/XAcBE5+iTQ+t/C&#10;Rp8C9ty3KI45H3IjypHAjkTyoFe2u7tbIqJiMdxTEIcSvW5CJ1x8X7jZWUaOHfuQiryWItji5tFH&#10;FSrkIl6LT1A+o9FYio6rKLR0rGzgez6pWI6VT5j3AscRPgB7AKLrLa+srabB8bFFxv4tJJ7IrL/W&#10;0NwWEZZ9Z/t6wHWR5rIlhlY8Lak4wzTIhamThS2mktX7jxRooNfmdHSdK5gX08iJeueWHF/72nz0&#10;P9VkKLETJqxL/JI2PCocQffy1qZaBiXp62OyI9rrR719lkCSKkWFgPW+sUS0laxLYmTB26PcdaLg&#10;HQp/Vo5dAnhMjAzxMhAMofQGcGxWrLkWyNrPGx+aQwhHIEJJT8QaZWQlnnkOBvr31vJTgbcG+sd4&#10;rJ1vr94G94/bMW50KUL9vzGyKo1BEXigYlRCxnT3zy21FBXBb//6aGqCBkcYoyGjITuyO3ZmByQ0&#10;YnUhiSFAF/jXI+LrvFUo3cvBZ7+69pGosAjfBtFyljI2Dmx2X2l+AWW5QK5Vdx3JApUCwbInZ1z4&#10;dwmWV3I5mlwQEyRbaNRNDjZ+XliiRTrNVZL/RcYqgG71/aOftafkBmwRFHEQj2xQ+uYjNKrNFKz0&#10;bNKtQleiC1fekiG5HYGVLyINgbN2BsDVI7bauNGeNX/sEWNYcWGkgaofO157kU11nlzwc8QylbYl&#10;Qr3i0/rfLRWD8sBX7GwtnmjzR6DEOckmgc5WX1TzJ56iaWta1rWtfcMF7l39TjSNg7HURcxQYcy1&#10;CJYAsQg/Kapa3UW8h6oe+hbltKNwQBJi3cWNzIR9VOkUyVcyjGER77rk/PhfreSaXihuiZ8rKgmZ&#10;pBGvhCbHpNZwFaor67PWqe0eTVvOUhMe1pfN549OpMtHFQdBk38aP3qMCxeo3YVrQNJ3Uum223fR&#10;VlmydFk64nUOMUWSxRs06zLLVjEtEQynvNPpJ2/qhssR/0WOM/K4914lxaKdWSAbSL7EsddTCqKl&#10;LwVEyRn7qEUr9Mi68EQfaJMn3HM/jl7U1N7A2BsDWRPe/d/b+xlBrYm6MLjZDo4ryRDsc76UBlii&#10;RblW9fWep30oDZs0w8XJyaQJWaxdUTVoOSNyFrTohtxM3I8Xr/XBbSuSm2a85ZUpgZ5PkQbluU5N&#10;ioSi3OBWYGAPcCEp71m1fJomanrkAtjlivIQ2Sey8RmkuvqF9lKfVXtEBjcpMnxVs6JS2trlgVkG&#10;3VsSRxXPhfRX2Na0BK1pInkgkneKhO0BbeSKSsB5y3VtoKuoFBaGySUcOtYFnICpiAxrKY2Y3Oi1&#10;MxENLeZNm1caK+U9oyQyl6xRpEx61/vvvZvx1vbMiJZRxRy+2Iui8lHyGoyGlcnrC/1kpIjG40oD&#10;npH30Rp1xuQoUmKNVLSTURoRvIkGuet+be1r2BzgOBNK7S8nlfXspTTEkmnPHkQgJhNIjBhGyJxp&#10;xkFxEBAS0QgO9bFuNRBsbktyX9fX+v/PwmilC4DvvMT0HI1IgvMbGRciixo8Yy0c1eN01RdvujOY&#10;sOJEedcLFGTGYcWZKI3NDc05NnBF7xsW/reFliLpxHFez6WhKXI61y9b7gkKRBRz8iGxU7WmYFJA&#10;rAwNvdnZhmcttMWIro7tgrbEsWKJ2mXYYhChrXiRMYUYhUvSYBb3iEP4Ies+LE2fWFWrXsnRahRh&#10;/Om7jHh4a393TRGKo8Wx6LKMYcRjjf5CIxCYzHyK8EeIWjITypgN+8Rn0ha8TGLaLyKvLSmTgspJ&#10;54E3AgD0uEwIwFg8sqEyJaD+Z+9ijmCfBOiWgbOQTXPHUjAr61DVvp5cBo0dLIo0WOTENtj5c8NF&#10;UtKVpaYZFFcN7ByciCaJU/wXsDYjiIJMQgoiacgo/Nnx6hUktHlLEtEqe5UytY4h6YoAVAvgyzKb&#10;1mecSGoWtQirG4je1EY0bE5aQPh4iZYKxIzvyY0xpbZ7mkY7lo2L3WChd4hfgYD8aRkrqIYuMZXm&#10;g4lUdZeWh0IdRawqgAz8mDUK47QK2RLWUcWdaafjZHNS+toye1qUn6sBAIj7iLXWfXKbFer80htj&#10;Ule30su+GaCstLmybtEshTrYot76o+WhoPjctcROIg2OTpvrofAOalmeB+vWYURfmmEIgTvusiiq&#10;CAYPaI9MR7nEhuj6/ESoTAJUKEmGiRiDzS/eBht9uzQipyliZsxrhA4dfNwRHAqLpiJnFHy3asTF&#10;mE3yuPRiRkTUByUZycH4MlRfMhJieHF/ljN7EQba4azrk75UCz7TLPmwXjw2aRR0JvQieuIbtiLK&#10;RRs7FbJ6UL/qfkUy9SZDxWoksK5NJg8WKRTVq05dDvfGzzmwq+HPrCQ+t9KWktJTOpnsCI9QGkT1&#10;VkJnC10dj71lnE0dok5HW6Og4YgJCELAtx8j1GX5tdMfBx/cS3WobHKyyRTTS3lciVKRAQRln0JB&#10;GEEssOToyiZBoKXYtFbe+pKXBtrS9LeI7gYD0rS+0821hGrwTMpMMgQIYW9bm4kJxNQWrEoFaKqo&#10;yMS6Fy3pyaitzwD7KbEQujzrIFkyppt3AF4UCdvVkYvxOeh2bBsB02RBsDm98uPsAnwmscQYRzbQ&#10;9xSKIhGDW95g4EcZ3T1kgB4o41Q1kKNPiz/JwREareM4pUcOFLGY0b+xExMXGEjiRI/3XuIjYpNR&#10;q084Fl1+Gh2jf7dHFS1rYFMnkQSBc4SBDe4MCZEPbBy7HkwJMXG2vHh3ijMUYtOBRsFvOxoToz98&#10;XwcX01rQKxY2rwy6er0qRgcvPZAUiGzP31sQ4kmeGu+ZwtMUe61Vy8h7eO1rYwM8TILYizRx3zsl&#10;YXsetKVgnJZccXBW4SWAd4E8F4JkkctFwCKBbP1NF4XbFLHjnObISPGT+VXzEU1kf4bTY8uXbP5E&#10;z/QUOltZEG3PgeNfWt9YCUxrDbTKjtb9BM2AYMCoCTZN/PPY+8l5Lzy5VN0gUxLjjYaTERTXIdAU&#10;ELUGVD9QHBBftvXvLQpYZIOgkIg4cKFabF6ggIhqPnZAoGK5MQGTjLL6OLiKLtyzDCxxZKfdR7DG&#10;k6gVsN4FmxoytKbPf80eUd/hi4QHNvqsOKLX/Eyb2Qf74o9EcpJiTLaaIhOwCwCwCBbsoovrzXeW&#10;+YmcikXb5Zj4QMmKIUj252WJHokZjy2hf5TE0eWl6GdEyakyliSyMh9nPGITIugykoQfoZYssQUs&#10;iWWJF3QGpn/SVJjohOkaywLCUAh4mEU8XGduJrAtJGpgMlKS2XIxMEfEqb7wlZaMbZ32WLgnyTiL&#10;5B2SiEr0cQp5KGxxohzZOPCADkWgOlsTwlON02RwotEJ4MZaQqEoVmXTaYo4j8ygYz3pRjVXxyHZ&#10;Ex6I9PQ4yEBeKTcd9FszNUIOOTHcTZ+OK2HwZkxrHEYwnNQ3nCEzLHBA2/kWDuM1teYPpiY6NJQ2&#10;xDCcSzqsvhbFhAqnEMTTKsGskP+IglSb7Se2deR7f5Cf5WEjIRiI3OAGYiy4nWNJkcayL8bicjjt&#10;1c14EI8sPEMsvJBAf3z0KPUKIjFI9PjIRDlyN2IQYxyKU7GYhhpYsNXuugjUqDjiZSJD9C6uZ5Hj&#10;2JNGzXWW5CZsaoCPS5Trj7S4XLwgcSjDxlByqwgpY4zISaxxNFxrSYkbCLB3d16w54O32si1BdQu&#10;+9v1zykpyzJM1FfSXv1VrvI7frbckrGwa0WAfCgXFjiOlpscRZXz4vth7HwWqhWAJSnKBDAzXbI4&#10;OytTAcTRx1fL0/l02H9oxluWBGTFKqEyXkfxseZpksiTLkKkyzpE4jn+nPZ8ik/Wq4rYorWlyuTn&#10;riYpsssdjIfKaQK1zAux5EEhSQKRDUXvQLyQKzOdBdZON2Oe7CQ3cgOttjvzFJJItYErWAUbnIYl&#10;3KnY6zkUUl5e69B9sokkO0TGu9UjIjlZEqWx2RBsc5z4LPcDGLGax05kcsTBL2H9pyFFasZPVFaZ&#10;E2O2YkhuXPvtkLM0EmrXFNTeV3eHNr/jeZEkWkbhmC9UkyxDeK7ZiJN5axTUxZ0GcC0jziUrStMO&#10;4NK3PSKtKQAAAQR6YDYAEAAbYAAgA2ACQAEQAP9gAEuBjwAqKgERgEAAywBL4DPACAAAgA8QAAAA&#10;AAxgAFgAnwCLAFZQF6mC0jBjACAwFuAHgOEuwF1HMZxgBICEEBTACAQYFoDHGB7kKYADgY9ZMRCI&#10;DEDIAMAAAAAggMAAFYIUCABAB1cAMWAAsABjAHjATyACEAGEB7gwDLAb5AV6AJbAtwAxsA94CRMy&#10;O8AAGDTCNN0wR6GWqACrGL4wK7yDeGCsSHLmggBkAmLOYEIyMPAX5mOVpAcmwQyg4WJqyBMAw7rU&#10;VLsBAAAxLZQwAdWv4XI0GHuDktjBbjQbZCLGoSjPELMJiZBCV8AdgMNYGpCGe+CSIOdATJ6lz1aE&#10;eRoKZmHC4Cd+cD8RjalAVrUIRIRzgCADQoBY5jOQwEEApoxpDsQeARYDGrYOiwSDQ9DSAjAAEAIZ&#10;izLAGAAQAIgAAADKQgIAADARjAYgA7AAEAEEQBkLAMWAqwAagbm/USKNnXJtCWCH1Qzx1DnbIzUQ&#10;GZMzHMZh/uGUgIg0JnV2QgOJA41iKjM3kqcawzBAABWBsADgDF7MIkEAQYQ4gggkABCECjF4+B3F&#10;AqNAeoAdABxBw5c0YUIOYphvAE/AB8xjsYAAADIBAMCiIAAAAGAhnAQFAUMAAAAQrAMAAsYEceBk&#10;AAMwEhwHwpYD9gJMeV4RAdgEkGDIADxA8QwW5WUWr8qOYRYdJwYwTBfVYDqavZERv0Wa/i9DP+Ao&#10;GQDIBRYHSoYgYMAaIMQDZ5nrICnyGgECIljnGQW0QWgA8AFTACIAHsyLQ8QVGA0ADyKAboAXWABQ&#10;ABL4AxgBE8DMAHhnhCjhUFYELeAhcJ2nhCQ1jneXcEt5j0tAbwNutvAkasaBks+8JZGFFCK4GnBZ&#10;gk+ZiejYEDFZxAFChGxskB+YkMgCBiEcAEMAeYCAAIAAAAFWxHIAPU0NixjAAAAACABmAAAAIAAM&#10;ADAAJAAEOAFgAIeA1hAgOgYCAhDAWSwPOADzYwjgsgQiExC0AWgBagA8wCM2CwAAIAMAC8wD4AAg&#10;AAABmADgAF0OQfxMVoIXzMXEw2AA0NAViwAAGQAAwAgAAYeAEiAAmAABwwgxHgFwACsIMgA6wAYM&#10;YbCAwvBrUFDuVCOCBs4ADMBsCYMKlXCtBsONyhg7Dd1hDwNtCjfeBI2ORtDb7AvaBPh4ILgxqRXH&#10;4y/FJwqHLTBnhO3Vl64Q2MD7qJJQp4FlJmGQPHTukUhey7cjL4s4gBA9RmAwjKAmEZ4zQAvQuD6G&#10;xAAAAAAAAAAAAAAwAAAAECDR0ASmDw2Go+nj+ACAbAAAAAAAAQAAAAAAAAAAAAADKIYAAwGwAAGD&#10;AAAAQmAAANgkMQAALQMAARRDAQAFQAAAgoDAAECYAwAAoAAwKkmgYMBsbCoACsYCQACAAGABAVAA&#10;AKYDFQBE+CgAAT9R4xkeUDwAIAHyYAAEL9CvCAAAAAAAAAACMeEHGhHuYEswAgAAAAAAAAABABxg&#10;AABHGAIAAAAEAAAACpqJc/AMd0YMQEcs6b3tpre9unr9Wv0AqxmPKsLLmuGIxLYT5w7NoJMiaJxG&#10;HBQ6UjyDh6HIFgCAAAABAAAAgAAAAQIBAAGJISMiKt23gsPW1ahDEwrCjQAAAAAAKAwABAAAAAAA&#10;AAAACBgAahGAAAA0gAAKAgAAChQAAAQZgwBhggxAIBsIgYJAIYAAgEDYMAABUAYADAAEDAYACAEC&#10;DrGIgDAGAABAaCAkA9oZM8QxoZy1SC4AZjdiD9+uvkV7EMQMJ5mFEAWu41mkDXDY8E4ACABEEX/D&#10;7ywDMQAAEBgBCED9MDcwhkvAGIMRMDGQAA4EhxgAAAAAAAAAAGAGoGAjAbmJgAAAAAAAAANooZQB&#10;gAEBEANPgQMBP+YhAhnOAFrAgAHHgBoQEDiA4EIYA952BzgAQAKMsG0gju8Za9gAyYDYTCGgN0DK&#10;I/CwAwEDDcHCpkNDAWiYGYABMDVwZ8vBQPAAyDSUxjACmYxMrHy+AaPoCSAauQM+IAGPFsFwcIa3&#10;iYw9MONwCWYN/Fh2ZDDTG6+A4X2EjMeLQzFDYrJMBQRLIRsxwqMi29eKOZpiLC+ZsDbRRY222BSM&#10;XvMAAAAAAAAAAAAAAAHd3igjwYIAMoAAAAAAAAAAAwAAMAMAAAAAAAAAAAAgACpATG8UwB69PEsg&#10;I9gKaGdQYEqjQ8zAo7wNuwNh4CPkZNcYPjYAAAAABGAU6wAZA/ZwQOaAaI9zkAEYBAwAAAEYBkIg&#10;RgAoHlucwA843OBTAhkWrMdCBKmGoHguIXgnlpbSNQgK5ptmekwk4VQGIAtgHVApOA5lYYnIPHAL&#10;EQqM4FoW7s8l+UCGpjDDALMAFAM/gRAh/047gAAf5VCIeA4eDgE6iJnrFVI2cxmIB7wCxkFuCBLe&#10;R4oUM4bGH0CX4AnTetwBtjBxFgWZ7LSEDR9A4liLaGGyhnO2naFay8jjD6fWth6dAXFdk0QEcBFo&#10;PCPAGVcdKf2+MggREAA/yHijYHG8GmDNYQpBtrRnJ98CmtxWnE3RxNSeMxll0GlcFG9sxZ4Z9YNm&#10;8IZgDHDogD6MHbJmGBDGWfeLEksEcxBNGMctiDSZZIgABAAADAAAAB6hgg6ABAAAAAAAAAAAAAAA&#10;0AAAMAAAAPA630MDiiQIACEsyCgDBDxDAmuQYAAUMhiGADiAAAExsYIYAAAAAAAAEAAAACAAIAAA&#10;AxgDQAL/ICE8AkACAABwwF8YyEBEAD02AGAxbOcAACXEMAAGI8Z2ThigAA8oAiAAACiIQAADiEOb&#10;29q4DIhRtgci24m6Z4mmdHJqBQsN+BXwOfnJANsBWLA03gjMBcS4YElhwvBKcXfHo0Qinz3zZ6IE&#10;KMH4AFAAEYAJgAJAAYADbYH/8sYUPEMYEgIyPWFUhEhpQbQBf8ALYAAcAMiAAAAYAHAAGH4YQMoU&#10;bFKUFsDE+AGAIBIgAADEwAAAAAO5Wpz6LfugAz3XNM+nFolppI2qUa/aa9SPQkPgINRViC4dH/np&#10;JgAFgC8bNI/ktaPfeE1iguwQMsg0wQJZAvcEkW3l/MKCQQseMmtthADMADGABwAACACIAIgRADQU&#10;0QvhhxPDGEIZwAAAAgHMRAYuGdrFDwDqQgb2YC3IALfAIqBCDB4wBahAcMsA14S92Wg8Q9gAv2Db&#10;pBQA3+om/gwHERDUUMEMwAAAAAAxAQALRgMkjGYgCYiAwADEAABgQxgBAAAAgAGAAAAAAAAACzlA&#10;RiABABGAAYgARwC7sAykAFfFFVwz27xmvnAWEBziIE5jBAAAAAq/BJABWACE2DTiA+GA2jwQagbA&#10;AMAAAAVwAHsALAAwwA0ABlgA7AHWuQFIA1YATwBiAFxAD1ACQAEYAYwAjEBtoAPABZAACAG7gAoY&#10;Ao4DJgGLIAFsBkAGeAEgRuoEhYM0AZfMAJRDgIBY5prRhZEAGV9BwAMQAFqAtIwAo/AvBjAnYbhY&#10;C5PxehYAAEUAMSMFAARAwDvAAGAAAAAA4bAAOIZm3J4TgYgAwAwIBzkAAYBUzeCVnLLjQ8jRjIwh&#10;AAEDCIQIehCJaaHCKQikQIinAgiCECGI9xiMBDIAA9gWQyGDwRmHc4i7MhxSjjgKAcesHIxPA8s7&#10;MPQBnQL6GSaIG0H4gy/03GwwEIBZ4gFjF8hidwCpCIlmOagPZ4Dwow1dSCoewgGoFOljowE4YFz1&#10;xF7wsYBegC1ovVkwNuPNy15RxhcfAwQs8GA0nISsBN88e3Bh0AH3wlYmBZGwUID7f4IhAZBggABs&#10;vYdCY9EA7yAKxwBEwf+8AK8BaBjWAAMAAgAWAAOAAkeA4AAgAEvEGOTwv/hEtpDiL/LblwwMC7yC&#10;ichUhNhrTCgODZagD2GLXNs61Cs7HkTAIxwGpGBOQD3QDb0gM3HiVjxCV5r8CgdOfF96gwF4O3ag&#10;2Wi5/GekAfuQwMhX4AnTADZQQABqQBAwBXDCmjAbiYcXAAQA5GBD+A9VYDOwNgINDABgBj8BNUA5&#10;sQpCTG4pDlc4MLITgBQIBmEMAGQHQyjEY1ABr92JTABC1iMg2WfK3lCAgWAEAHmQCgQBA4gAgEUY&#10;FAAAAAIAAgAAAAAAAAAAAbdFBK8DbARVGaJLxlA4OEhmCJuLzByPRt4YOZjseCCYHrLA0IErQDT+&#10;0lRnkEiFMiDRcDdYADJAtsAuv0D1BgY0CRG4bhEYlABABFgC92Ws6Y1jBCnqPJ0wxnGW0ADqzbYG&#10;yqjjFGIdOnAwwiMM3WxSjwN0yGMyzcs8FZCLYwK8BltExVjM5cML54iTgDFIR23ZlOACLAIqwYBB&#10;n3keFpGtXKInsxzD5AA93TB0EFTATbGDGBvm9iug46WUQGNTAJ8MVmATEwM5Mf24YMMhWbRBlhzO&#10;3bemYuYSYwTcMqKYZ3bzwERKw0YxgMAAAAIAAAAywA4iCLRACeoAAAAA3kAAAGVPADyAIwAAAQjB&#10;wMAEAPgAZAAAAAgAAAAAAAAAAAAAAnaBJnIZLHmn+MMyvPFrMyd9BUozE0A4xyoMBnCIpURH7YcT&#10;5xgDgqAAAAHQAAQAAAAAAAAYAAICACAAEAAAAAAAAAAAAAEoxOB5C4orqr2DnyzgxiKxQY3L2oui&#10;3cPU+mNBYgaLE1VMInhVBgsWD+6BPgB5uA7pmIxASpgV8wHAQp8mFCcLEYEBYOaOALgELvxTS0GG&#10;EFIYhbKIdnEGPYCDaAXyAOAFUATiAQQA/PAFoAARhDgwStUHgWFhEFhhDFjwUZAEwHiUBqEEhyaB&#10;jAvfREuANT4AMgJ8AA8AbwAowDjAE4AAAApgDXNgTgA4MA8gB/QAW4AYmAkwACAPkAEs0FV4P1X4&#10;p7Jr2If+mLKIVwAYTBIgAaAHWNnL+S2zh68mNg4aTLTu8VwRu7WmDc8X+BCi5xO3kI3Kdk/Q2xnf&#10;b1iBnWHzUQG5J0VBiBAwGCKLOwgxwPuhoAYzIKEhagBACAAUpQ5lIDSUqYwBHqZYgGxrejtDmoni&#10;8T8xCF1CikyB0kCkqF4HCb6HkAyidAhSDAAAABggAAAAAAAAAQAAAMEAAADQAAAAAAAAAgAAAAAE&#10;AAAAIAAAMCMsBgMEAAMABAAAAAAAAAwQAAAAAAAAbWhiZFjOuM7mEUxDRiMDsAURPhEBEBiiAYLK&#10;YlgDS/cfAAi6MGYHngDjJCWQAIgAsAAgAAMBDQJCDQnqcGzBGZgIAAxjAyEAAACgAAABAMCyOMZE&#10;AHMYisgBAAAAGQwAYAQAAjAAAAAAAtclg2dj3gCcARfFClswI4xpWgAzIKDA48x3mwHeA9gAWABA&#10;APLAKwAsigUZwPosBNhQICHXwwwAB4AA0ASGAYAAowBjAAwADpxDfEbwWjiwxgwCBAEgAejAMQAK&#10;ygDBAEAA8ywCSAHjB/J4HoAWAAbAB8gAuYAOcAGQACoAMwAngCAAVhgfeALAAQADgAAOAPzAEeYB&#10;9MDsoBuRzmYDgscGZg4Jg8OAMYAYRMHkQCJ4ENiHvzwBwGCuxbrgnIQlv6PIgu1+G9giYMPtTAVA&#10;M8iJsQTmtHYawGAEvnmbjOZ7Z2jT86C5/5FcAvt7dKv3ydQJ8aIbGlpFbjY8fLZM5gAQzXIsEYZk&#10;ADgADQAAABVhfgFikZ/QVhjFgAAAQjACABQAhiEYhAARjA4wGRNAAAYjiEUADIYCgAJhAIABlGAy&#10;gAEIBUBMGYi0gmLUIwnQBDAYgAzkAyABuMYkAiIYyJgBEABwADMALMAWeAPEBNMAtTQ0QBZmhvgC&#10;4YCAAFfQDioA0O8GAAIMDZqB/ygUwgVM5DwAAp3iywTAZdUBUAA7YwWAJoIcghvbTsVrNp5K/LtI&#10;HiZAlJguAElBFT7GruwOwmUHZH2EhLUY8ZoSVg23gRtYM6hP0cLnGDPMYpGR2q6CCIIdrXBwjJUq&#10;wwVpq1iZL11BnVHeGyi5709AAAABCb7kGbzgjKCi4NUSAEXzYIeS0IumcEh7iLPizgW1iZJJTScB&#10;M1CBEAxFTGoN73ZtSmxkAbhCFG1jmYbAWhZXrFpQsqMm5XdGCCfBIkiQUj0em+VHwFtgQ5dKfU93&#10;KERUp0Yt2I11p0mQaU6vx6EACDMiNnspZgokug+fJ/omRRw51gSlMOO5ad73K3z45k2W+mDhoRom&#10;A9LcxzDRdx++cYFFf1Vt1HHZltR6dPusDW9oE+hjTsDRIhEzKD8UtAAgkCwn+5lj0REwPo9Q3CWb&#10;KbtAKaS3ioOFkvHSkyBarbnWEFgQEWEYcCAI4DisGf8nJQ6Iigac+XfkttSbSCgKqDKkhEg6VWE0&#10;2onK6lrWLww5Q3IMAgCZAVliGSD2IysjJ08MZmypnWwr4sEas7cQpDU6+xVY+44nWTq4ogBDF3Uo&#10;V7v2ftvadilJf00x6ZlEcVh16CINiZibNCl0kkLuhJ9s4pXDRCbX6JwaYSwhoGjeyeGo9CVNKRGg&#10;NuNMNFd6EekZrfMmKg5Ks5cUNR+owO9EHC2RtDRKFbhycSXBICHQtNCYMCFihxaDoCJCZFe4pRbd&#10;ZjmdEBoglcygjROwTppTFcpYQ3TZFsRpwoT9oRcYExhAnFA1FiZY7NNL1OUQGXjELvqR8SQXAoyS&#10;WJEjgE7I4OUC+OVTKkWQ8dgiMt9jKCB+ZhawI+SCesi0jIokiKJqz+GtAkAAAAEKLLxQdDpAaIGk&#10;pcLQZjlIMDCABAAJQBFqOgQAMACudv0PCRLMGoNTSEdgAZmADAyNrAagGhAGgB20KBigiNsbiQzA&#10;AMAAAwNQPBhQAEAo++6tuUY1KVCCJMQAQZ/CZOPSlED+FGYsOPR+jITuKB9NGTGwBsGBkXNKKAUP&#10;5APym56gEV79qDVzFPwAw1h14MBdiujvNx4GMZGJcniJ5OOcXhbLdjffB6LMmjjLmRfmb5JbMqQI&#10;3M5MgahxBwj6JEWDTtHLaDedESaWoZm8FQybtcUXGiS2zL96gxxGHx8RKOOTV4+2YQZxEGYZhIk/&#10;Lo2C2m72CfKP46DRwmWp5GMBFH5kRalY0qeFkwliHM9rEOWeRGGsU2YAnUAbAcJR5HUAfN68vxnb&#10;w1tcko4vuHLgGAAbm0HXZdnAK6hl6g/5fyhAhuMqbNJ3DGYkoWZLY7gmBEq2gQ6MozEGMQTJsGAU&#10;2SSTgA5IXI4sHE3GdcsRwgwQMYG9BFRIkZIbVoEq7CtvxVBzSzl7J1NEMfTGaPCS0TWXcgcjaOG6&#10;TEioST9BSZW0DWASWzKDTRjFKzYeYXKWLspWiFEmKboUqhMEkWcsgRm0x6LU2mLOAmVJVuoY8wrZ&#10;Dut5VJfRLqYxqZRlG/Rqz8S9RASCmicZBEIfIMDvjRzHAAPsNid/Rtn3dvMigtw4QXxojCwiQlj4&#10;QKDxtBj8WLosBYSCNkZmUGc7IW7B2epNQm0tvvB08oaAtpbSa7dKKbG0RMbvSE5DNScrcFA3asTC&#10;8TgPleVLts9qntJTmG6vJgTQBySqTq8WAcXSSBJ/4OpIygMBkOIoghAs9GRkh/jMMxqTPOQWThiC&#10;NSCwaNJGzfVCSBPUbL5rIIAQ+UWeCBq4YYxZrigh/BUcCH42mLGcEftEGIbEv3polc715NcTG2LB&#10;g9GShjAWi7p0FyQWCFoSdaAM9A1AViawsthwJ8+w6/BMdZIGBdh1xe5kwOEQMHY2WRUjiRTRIdxm&#10;wj6W+oLQfmOK0X/TMCK70kl0IL01BUmfU+ChC0dZDE/ZGCFj0+7sRdiRVgBC40MoSyA4sY6ZMC+w&#10;EUk28wNySP7bSnrrGzC/OU31dtQLYyJR56oTJlSg/OOniblO4CNmVotVNCCNra5CQmMYSPYGqAuS&#10;HCWWyaFgXRBkRMCCgCWJXi4Kyl5z4D2Z/LNEPcoeDLW4QODUSDHr5Z6MJP0gn5Qj64lbO6R8ghgQ&#10;DBqJZQHEyUU3wiHpFD4OLL8ZYIfEjGEMMpoxRQCMcyxtSf2L4DvQ3GWUM5D5jZCGggWBxIXcaaSW&#10;Tnu1ea6wFAg9VgkJIZsuV2ELedZFHPPRHEGpTKN5ln9DT4RvF5EpC8iCQsSYsZCSG/lEZAe2+eix&#10;AhaWHOwNGjCC/1cIBRISY0iTdt3RTWqKAMDO0dQlCMVCDoDCQQ7G2Tk0CITZFPeI7TjSlqilM4nW&#10;YV52W5fcyIo8OYj1ELUlQ9BcdP5rCtGQFchLSykGGwxL7RSCdqcZ4JaoydkjIC3PUtSxTk5VlZJS&#10;HvlxrmEVgMGHKBQEAhiDNAANBMBDQBkBmQAANkkQlFZhImRghIYwU0uSyJsvE3NBqEMMTBqLdysf&#10;pAGNxZMSNl/X7oIY82oU9OamgGacq0klzPrL/pnSssCn0ytcsD5hoxhkOIaiKiEiB3gBilpXWFQI&#10;BVWWLWPMSWB8vRDRVdT6jxIIJZCl9QacLMgmR5IpnIVBNrUxfs5HgyEnlt6OESRHUZ6FaAotaMKB&#10;YAuPPY9XhJSnift4qCCm5G2GidYxB+UlWjUsxFnFVzuWk5B9fSGZoqCjBeb5gsUNZqiRRFXkvHW+&#10;bAo7NIEZIMzcwZmAToAGjq0ABYyPCYQ9wiQwCZRb+UQ6BL6WB08B5An2gsEoJQIAHrIAQFcEiAIA&#10;ERSHwgGaIDVFQCcdgY9ixdUP0apKtwiHNBE5noIxo9VA10efCJaa4nQnWZnFsXXiddGeUZJwgGAh&#10;oXPFyZbU2J3RseYYQjEz5PRJ5CvCKs3s3qivT04PI5sbhHIe6ERHIghb1DTzxwLRiyCohFDj37AX&#10;2ulpyHkz4jnxr4UcWocSyt/vPgWEcIlm5d1kNlwBZiiY2yWeHtFFH8GbcjKp2bS2gojaA3ZbRPm1&#10;ZL7bkMxxOOlIvpfFJVAC63eeSTcKMJoVQDppOiY44UqmKSMNXItBtymxgFlBtha6sYAogI9LIvhh&#10;VGYxiYi41txpNMQN1H5ocQb4IFajEkYYIKMAGAANgAAAMYgAAA+SKTBWGQwCAAGWQCkGQSh0CQMQ&#10;IJV2IaBDRLloVo6IYI4KAhZyqCiJ48NIjMLXkiLyDdgguEBxsILhAsF2RZvVI5xV0d79oPCEEiMZ&#10;ijIlCtxV7AkWAVsoNVCypiwRJMeG4wQJdaT4SKazSOrogsSJHMRHv5S/CfFLL+veNK7P2lZCoEzf&#10;dnG/M2P/+pcyJ3W9FJ3CuN6oL2It4VDCg+ueBxDFTUXB6JFxPZV16FGXkl1C+dBTUrdj0UailWez&#10;O60VBYIXPpLLlw7AdWiLIXKLx+2XWsGHQ5TT1KiFslC0Teiyg7IWcYpkGMRjgUhQdOACPeb7ZALk&#10;zaFBoQAAzAAoHIAAHYAIBgBnV8Fz5jQgiYGFxPZ7WMgUeBZcRVysR90ousK6yGMQYMwuSXfQNl7a&#10;ii6jYJSAcAahIMpCJHnphGZhMK4FolYCBw40SFwvwZGU1uSViPJq3Vc5eoJBKyDvOsmNMr2bF8YW&#10;MqLtSXBOoGdP/LaW5SG3s0USJ5LURbaN2rVaaIriQndWA/xXOry7dCjjR4TWwLqr72VtByJHokA4&#10;Dxl1jaA4DYgq9KBxDSHEWS809n4FZkkRjgSHoykPckTwKaoNLQBMiQjBpgNIZ9ZFEB5qIY7ylGBV&#10;I1h0wJxESw60CADTEbLHgioLIM09DiAh8iXewBukIT8YAb6hsQozVGs6x1YuEdchei1xY+ijEE1E&#10;mW0MDG8gLNaKSScs0lNpjpPcWOLocYMEDACDAAGIAkvxICogmUzUEhEYByZ8VBIbZO6AUeNaUeFj&#10;8fgEbmlPGXMz4zk+4jiZPLzLLsLw9VvShiTa3tFlu62hM3JJseBksnYuWiw5YcMMijw0tQ8xAz0W&#10;7HIlknWgM1EbvgADz7bIsXJ64tH9TkdtOWoRkOXSKT1tuwDQMWk9QNCyBxpLJdcwYDoyqUNFvyMo&#10;AdjssAHiXsqRl8EIjS87fX6+jUFohcusmKWpj7yJqvNNxwSTFH8fKVDkYQKJCliEHsokeOPTqPny&#10;+umbYQeBRkYS0oaTaGIA/JOR6cgwGyxeg+rassyC0nGVqloMAJYyc4YBTPyOu3ALOy0DAwBEuJ/h&#10;jhatiy0h0tKwpUqCmGSDLtRBqSMi2YNCYFYGomnUpgDeT5A0oxQ9BTiTUCBoeKECjKIeD2ax8AVf&#10;jvLLy2pEeHCPAM0m7O+ilWETJ+2ymMCE4BSkuC8Jic8J6bRMr2lUVBJtYFM43y9SFwB7vTVyw3oU&#10;o97OA8n0V8h7sqxAD48ovIOKAF7NaM38JwrwtyO6FKIQKMcifhkX0yHFGUoo9PUrwO0pXhIec8rJ&#10;dv9E3ixPyhxmWw6oWcykcZTqop5hcguG8KMFBIGEA6PM5fL0ViaYxWjMXWNYCiyl/hS8NHIAh3TL&#10;BXFB8DPMIHhAKzJq7qUCZdLa5BxpksoEAClwIAnCJRgAyGdJxIs2/V9p5Geiy+GcXSdeggsaR4MQ&#10;YQeiIUWNhpJZC9DagKNJAdSBCDgEMjFjK6mvT6GxHgKysjYRQiwCvra5GAsGQh1zPz0d8+AIJEPR&#10;pF7F2xZhBY8SPJsUs8PTACxfkzKPzlNAcIizgMZjerRPsSABSKIz1G0g2ADcSyrZL8AhI8AaXgYj&#10;KBLJYoNRi3EinjRRb6Vu99YOjxNAMKL98ppiCCBJZpuVrTSQ2BYDPWaSjtFABQlviEJHBm48mhlG&#10;AXQj41E6PPwRAsMYtYgjVga6xCRGDzPJH2KMvBDO17CKInRIkoTNRAgE5ctvhDGE9qoMXURCF8l/&#10;ijIysQJy+JuTZHnLHbYxovE7eQKF5W9kdHwEzgD9NMwjALqOgaHuZSAVFq5lSCYnktaihRy0sWM0&#10;hAgLdoFCqv4oFlEBEiEIYyjGIBgADcrMBIzYYzJJ+3NEMbPZUb8Uca8IfBDLxckA9D3ENbqJ4IMY&#10;5jHLXigj+DAwPLAfX3wteERz6CD9AfZnvhh3noK/1k6MFmUCHMye3LvPQXQssIDhAMTG/k8OdVGA&#10;gKQLbowOADAYwQZrFGB1MH/cAkyyGmhJk0JWtjCiAwpiNbI5CgOlWDBmCAAPgYAHAAIQQACQAJuc&#10;nFVgISsdvUNT0DVDJCwScpkFu3Q3fgZIRaFYRTBFODgibHh+zbJC4P4mVhIVMWdSi0UbCLQLORYC&#10;DEBXQO4cai+dGUOH3VIflQQ62JiZY7EiQ2D3eV07CheQ9duf8z7fkThvXGwgsBy43vQp0EwvrDuj&#10;La1P/LUtSVlv2rGISIQQhEoA4CASiDYhAkQAV7r3GbMUgoAbEUADgAwAf8agAvNsGSkTZB0KoOCN&#10;lyRAeEEFKi0BAB7IIAAAzQGQkuQFFnxE2PBcuxCRiDdERFDQRE/FmzDQeeKjAgcbIeMSRwSFi58l&#10;lm9KDtkhVjNguiVRB6Gxm220aXoVLABgTWkAnCJRSCtnB/AQgwvRackwcEhJzYRdm3AQRZ2EMIL7&#10;HScDcHvQceF9GiTyBRL9GiGWCkJibTwUpT8mM5uOJB3CJXlwgryhqrcbJpBRWzCzyYKUJF/n61IL&#10;BBYIJgDBAogohBRChUIkkdH6vFB++QzRgkRFmSZLnBBBEsUcRDFGjzEnQh5SpFj0I9KLvSthi9oo&#10;ootPTfsmL+PGiquNwNfTGT/mRfIoITmZVTChFkkzJcLOMIVjmNkqCOI/gREDCkAAIAA4GAAhqqAM&#10;EBlYQwDnhquQyCHuF8M2P3wRDC6ItEKO9IEJjRAMIWNb2JDwjzxfrNbbTxWezj3tlnL2kxTCDYKP&#10;AuzW6/p6S6OnSAyTi8AAhoACmgREJ4RWlgIIREy4QLCIZgglYsEDUAwHkjWcZJcrFDR3mxNmktCU&#10;CxllwPZ9z9MUiyAslN4QsJbyM40YniIXrBHkERPCCV+njOY655JSomtkVFSmjemh0pDwkxIllM+I&#10;l4SBWoUsm6zaHOXotlsNP9TLJ3CAo4hjEi0yjwPzprwgb97JXbGaNwGxBEDVaWYwEwBHWAETSoq+&#10;QAAsI3+ZNpmZwJhRtFkAuAoccYd0AgMBQOA4hLMkxQXB5mEMAgAQBjABCmAkgMAAAMv60HlpbQ0z&#10;xBMEvgj1GMWUQTTqggHl6O7jQ2SNPGLgIBRkQtpow1hApTIAiGP2vCGRLdjdCflcwoAAAAELGVZb&#10;PZtuPFtEmqGozQSaT+EYegkcSvQ4RRo2G0kEUabJgdh+lYbYzGYTmyLI4Xg8NJY9xlFho4UO6uQX&#10;GUUKHCjXWPR3OPouKHUSbnV4XEQdRT2M0RRIyUagxMSKGwaujTfjUIIKKIjVillkiillgWjFEJLL&#10;h8IvWgaaQJWfa6N2+jNHFP09zHzcgic+xmivx3sQctf/oDmB1RqlSrVWqCNiq9CRqW0LimPJqgFa&#10;CoFIv0c4fRbQBoUCizWAyrfaMi2ltAw4agUNdYAJLfYkI1jNEKFk1nHPmy3/pAKCqVKElBUJb7qU&#10;KahjRm6XVJNdOtYthLPpTZ2UZdxNY83N9XqtPH2HDJSMhWhyHReVfWYCRo/RkjRASyjxtBtC8Saw&#10;q18ryRuPnLG4KEaMzLlmFKtEzTZMrses4EZcBG/MMgKRAUiIY1slkscP2kSObdcHs/5vhnV9N0mO&#10;N4Akx+KtVto5vYBFN6VyC1L5NIxORPaxKfFPhaJjOHmXywdirpRJLKWSKOMuUW1q5ITy7v6iVb+m&#10;asgHAcbMXmSMQX9KT2Wvzls69rfVG2r4WRtUKRaZXUZSxIvGIOKOKok05MsOppi9Y7BhQpkRI2ik&#10;0jSRIKTrfN8Hl4N2tWrHlz/sixqZnqYJg1ugWhYKIDh6ZNRr9Y3miSbrrBmEBvWShjWSTJEiRAVl&#10;ky0BRAGiR77zdBWMAwOCtowBokAgGimS0BxP6ZHj7tDOEo0WTGUQUrtlUpqsYghKLCONnEV5fcVk&#10;prRSL11Gx7tNMXrlRADqkC/qBfAfyQMkCW77IEBKKbQNoFoFoCJrR3s2roYkiBI2qIShucWLYxNN&#10;uSKaWsaHoQQRAwiIyMkSJpaZGZDJK6th1UlYwit3QceUqXxRTfgiDi49ms77cWMxDmTSOW4VXQsJ&#10;tMirVlbklScf6gYMnQZ+YmKOLZlwhkk+ttbHeaImWBWWyyZaMkbLRvfJaC8/72R8bElVocd8Ljfz&#10;y6D4ytHrt28q7iVduNKKcDkrzWbul7QdQnlWcurDJ86JeGFEXIIwLVxUH+DaAWzZLJc/7oa+2rNy&#10;FxOTA1v2WtHvVJPDqMaMR4MNJjXqL+LKJJ4dmJLlqT90VGjYKclxa+q2Btt/zKGv40P+QnsKvHUI&#10;mhW8ub4kGuQvgbGilg8R5LirGpoiPUy95NSrgpPrTY8i4LXl8DjwT/nQLFvNqmV++ucTN0q00Bpo&#10;DTXOmgKA6AqAkqvnE58JLfHrTZqK31y45cWSp95eMifHH66liSizFsSCv0gtuf1TOue+u6oTWTCS&#10;ycvi42BfIukJRz/nXLw5/K2ibBM2gBKsx/xD8tamURcD4mJMN55q+GyeNchbr55c7ydsu3/eFl6a&#10;jyasLY0KUlxsXLDp5pAYaFpFmXhYdS1PbAfTL+Wb2S+3g9eKVH9fJMgWgWi00WkpUHbD666g+cqo&#10;x0cKmyKFWi0cDnlilYknUxEC6ooIlVnP8e0WMxZu6mnrTZcjjp3yaoXg9dxY+x4GUH4mqON3nQ0k&#10;m2bpgGkgFI4DnAflSPsAZUAUsdNkjNXJ184eK+XI65D4tlXZvEAHuMhaQnTUwSDqjjjOy6eZx7RG&#10;XVkji6JWLjmo4kW0WCdk7DX3nqcJqyZ0RA5RxxujIpmVh3kM7QYdhTSQihBRCnmz3iC/RF9Kpzly&#10;A83xWh45UBQHAdAbNPUGlrhWCTJIGARxaAEWgTna51ylOV4tm/Ygs23K9piJni8Nat8KdGJjSeXk&#10;eHxXG+P7/cXNvjg0UbM7VzxiG5LC8XHhIpZU94ScfM+jaojIc3bRvqhkaNPhWrCKFlKM8f3mLGzN&#10;mNkLYA1Ah1Bv11g/QAkngIfn/UWwDZAl/P3Hv5KL3cjturGL6yXjdng8FmXG+qI+qqbNVSiJxpWq&#10;NDUZjSus6XR9WULa1coZtPREw+MtF9r4/2Lzr59lj/5x8j3MzIqUIYWj5C0Uuh0yV0Zh0d0UldFy&#10;HhmFo4PyedBTYir74QsexIZFBrwrRmnJ7bbc5/ynXOd1XXwgiJRQzqpjdDiNlyxT9uVBKZOBYnzt&#10;WH3Mnmx/OaFqgqqxbHsLiM5gpyLo+vb/hw74Ot0zjZswO8sE0m70X4RKv44WHSbqGJb6+6kB8evH&#10;nJGcMBov2oRJGHBb+QKH3V0dXri/QX6IKOD+DmkDiRKPNJ42VNBdDvkyVaQTb4+4bNvfKypufn8r&#10;iFKtJh6Gm10HpPLy2gYUDjdPr4GyfxZiH6q6w9D6YuljQJ+PWOUURfPY3b01fj5aKykRBJxew/Sm&#10;nAQJpaXE3vaVqReSO5bZ00nIphMwrZVmw1F6lJj/H4hM6DR570bIoSzkNwWcpa1pWRBKJAkRwEUs&#10;BZQCKWAsoiCkQbA2BIBZbgQZ7gLMe8xURjexdSGSQWpLkoiNwGRZT1ReltKUpS/rAt5ta0pjX6KI&#10;tfzH7FUA7QDJnNiTYtenpmmVYw+jEGLdY/tHysrSERtjR3MSNEihzom0WrdMi0zZHrahGzY/pCxB&#10;T+b+9UKXp8QF5WGvgeWyvgTeLQy3xo/7289lfRWo7XPG0YgSzooxdGWaLn5WikEiiRp9DoumEjjE&#10;vYYsX3cRRslY70URWD+CMLGIM/o4kqtTZe0ZD+WMRBYjL69mWMLBoxL0Hmn2QhojA0Ei0YeDRnyA&#10;vWzGx6OIhDRa9tJ+yOmK/PF2PtRZpC7GojgiHEEo2WK/99ad8t9/Yh9LQCpYA01VSyH0+UpPqIvN&#10;Hmp/rt+ARlNpJLql9d8fnKZNBZtRlUB6wNpYCwFgLg3BgWwFgLALSqyrdtR9rNwFNKMl3wiXdor2&#10;of7HWPLOSAwSeN9Q0Zo3sxBqNArOpIBKHLxNaLDapa5t0dWmvDzOSHz9ZvalLjGz5UMtHVUeqRL2&#10;ZSeRYvHnL124PSmDljJwlX1oQEvfW22ucQUQcnmj+JQTd+7WDg3RRxWrZFgr0x3ij5Esf169rPBH&#10;xlILWkl6l+zxQaxT/bEtWM0lIHrWBbgdadKUurWTWetiZ7jBC1YgrxBd9942KKSrHikWjjK1jEkm&#10;/pejUogNWCguJEdxft9WURE8TX48gvvGltnJU3LodmEghCYdYgwXkj9eeyHPYIK6GvXT6eJx9Fie&#10;ib2sBVLEayqeAwdszxWRSxVmy5ahWQsWg48TZ4DbxNjblYsLQUghkBc0SJyHqBIDSXqLOOODOKQu&#10;CIR08RVeIbtLHkWJEMLGKMTsko/ooxBsFo8b34HkSZ+5eSAeliZY55yhnVnvkI8h+v02PEidtY4o&#10;85LAwqZnEy1ZYIASRWiP034X6xMR0Yovg4kJi1Nu0cXVKWBXgXsCuURBJe2Btga2BvBC48DviZ5d&#10;9MQlkt+WlzSAZKwpOAmLHISN6G5dM5Odd0OQkeh5VbxiSeLGQiFGyp8TOTz5o0TpejvA5c3raF/l&#10;62tID7khHT3GXvmkPFDkcQg01j1yf2i0q4EqBbVpgJME5OAkgIk0otuR8a3fA3WvAu6K3JtiGFPw&#10;Qnr7khCBJRI9sXOSF+W3JBdQWGSLqYZAqKpFF+gxullvlTbArpvhUpFEijIZCiSwTsWuRtljiRxp&#10;FgLHHGjP/ThCEZYFijMYppRe2VcnHEuKNNXFqxJ8sP9p2FLRWOMX76GUazoIZ915bAV02wF3MfDa&#10;fK5XK+xzgyIKw3qkgnYCRAtzyuuZ3Hs0XiwcdONPEimUV7pUprTmZkq8+TM+q7GjjvfZ/JHgxrXl&#10;nQxRCSQt+HvepRmwZsn9YLyICRCsmAsAo5EJh5W3Avj3xIZhYfEEYjJYZG5bLHCy3LYd2IpYZdZ+&#10;R3Lv3C102KKCCDydlSobEFCapf48mbW7Ld8FSmN2JHY65dzPfWa/T6hausclbxuRU62T9biJwKRv&#10;q5vGtk+pkDzVEelltZ/eT7youYcWqanwp1UPttrPyPLecvKgSR5J95tcwJw+fENBxT2aXsdf+mdS&#10;kXsdpPbmwURGRR/LwarkK0ZGXsgPP1KKL0Px5+uhwQiqwUQUPGtK3k61gWR5abcHplYo+WMvJsTi&#10;YG6MCRSF/u7SDpvG8xXq0thTIFkmTInlo9qZHH7fbIWXqHjqqIlUmeHBctaEmYo/o3BGc5zM5iEI&#10;TCiEEBByiEFBgwq0REKDhIcPD48V9XMnoMJkIohzEn5EwBw+PF1o3Ls+A1AVABVAWvSjdBGAw4wo&#10;zGQ4zvLvEuhF8cbL6r/Q9mtu9NOR/1CqJlZqsxaoIBjkNGwaOTkrF8qn72XKOE8LMDBA6NiMccWy&#10;8JZZulVGhaVf7l7aLdHFPKV3W0BaZsij4lBJzg23BlQaqyJfJJRNGbm3rMtLFSHMeoEEDNnmqkmO&#10;cmUsc8TTJldmZHxdPCL6NH8OQQ4Lhx4KLYnYohBYJg03R3q1nlyXUtRJMbJobQFkQLxWLWFO7G5a&#10;HYJwJkgEC2CVM8IjnAkTiMmHMe9vWA+CV86RR6PwUPgF2ljySvKpake3KR0uvCBY3lYjnRZdsUQc&#10;R+WNmuHXsvGRXQcDl7UIGmykiUZG7d6ifIHRxHRHIOdH24VLI/ZrF8JuZA3HYfl3EJBcVvt9uVXw&#10;AeXCME2eymC4FJWsj/ttbWj6L3Hh+QpQRKjxYiUvmgliS89TMZbNYtBbu8yqxI84GzFHE869pPUP&#10;EiW6m2AzFop+L/QtSdZXxwPcGR3oyePcwXVrQBVZESG+PPQay+0Dvnf9EPudGh6I0EF3mrWWjUnS&#10;Xqa3yvNCw6XhRRa30DI2RaNbSWNOLHRZxK945PxifnWug7wIYTs0R/fRXyZxTPRzMKc3z3vvNAW0&#10;Kla0oQbVOZs4SEM2BEhQDCtmMF2wY/gBhCLbQ2qclHjI0nPGGiIY0uqtaPFsVvRdp8HK8QZJPY5J&#10;DEW0WObBCOXqHSiLUY9rW3pWlJWAveWtgAhQyAAlBCqCFQBqLDAggYUKoAVYVCgRmjkhgYUODcth&#10;cD1AVmtTYKHEMFjQQLLFPEVGWiV1x7tsWeAROWscXXt+Sn7ksMvYJUIOLjkCCxxlRCWyjgkiZr9H&#10;t5M1qS84DlQKUuAlSmYxG4ccFoq2qYycuRxnARbBbnkYaMxxox5BFSNdQopjybYpsYhixkWCsLzr&#10;Z5sDRzKMURW2xdFyRL7kbstBTrszjEGXq/DTAeQexCHjCCOjG/ucIZgtcTJb0nLk9kfeZ3rvloaB&#10;4Hld97TrfxmXzg8tjrHcHlsa0nZC+E98iiHEiFg2m7qmW8tCjOD8e8TEOJEYps1ZyxvXrnkbHhqE&#10;9qFGVHEn08pcXBxCyj1YQFyooiWEJyKEpUVKuJk/2Tu4eVqJqln87Xl5UPehuPHF2FUwuieB1UyJ&#10;S/8C8tDJ/Lsb9I2syrKgI/Bf6k3wokynpwmElluL8ZeH6++mUz05ZScOt399gzWHItYUFU6LZPjj&#10;Q8m4Yngf/paaK5UG+veqmpb/sn8wHxxJKO+0ZFVUbp410VSNjDFNQ5Q7qRxJ9ca5EilLLZCgg/7I&#10;o0pLOKTGYDvUmxinosWSjH6Hl4uCTLC2VA4Fvtb+4C8Be+/ldL6Vy44ddEUeClcsejLKK6I5S3/8&#10;SWOm6E2F0JdWS1BSFliRCmxiHbk22NZ0KdU9i0iU6mxDmJH5JhIhRkKc1qPuJYsTJWos9AqaBORt&#10;VVFIFuE4FlcO+furu3AsA6AhCJu4TsBIkpYFrujnsERhkJMMhIGGsIhNnAmMCNzKdQUIIZuRXwQ4&#10;GQotTawPWtcsdawPWB7bm1fAO2jwIjmkz9aJmkmE0jh3XiHn+o44zJT3R0HnWQB5ZTF/rcyykPHm&#10;h5OvZoH67RIMJJnH+RbNokiqxePhqaHFNPBuLGUab7CCEIEUKEBG+oGHKAoZoOHEWCCSU8sOFBBJ&#10;iaJ91OIJuNaseB3UM2JGiRTB42bJ28hbuclW4mOKXfKXmc+RVzYu+7FLkrTZACjMc/VNUi5KqtZE&#10;uoN9ummpKhEJoqAoFkBAASABkCCggTj3xTACjoIKQALGhMzyK4pFDgcEGMaOMQY2iEEydR7BZnML&#10;KLMSiGiiIWVXPZxlzepNQpOPBCyxRowspzigWYeIiCyPRC9C87fgfYplEHzRiofxYVD9HMkchUY5&#10;6WBbAWmApStaVvtJSlaWgSzPlIQAjjwgPpxGvOyHWJvoQ8YtEcA4CspBMMWQsm8IPfRxRjkUUZew&#10;QbJnizkhz/EuHeBhq9CaeJXpgGXJItosFYzzEBoiGL5bggH/2X4cy0cGB5IpjxpCSxk8S0Pn2jeM&#10;U2CA4vNoTM54uEAvaIYsZa88XCARqvk8mS5hM8CyZB8z46XHNzAXAOIIMzfBm3Z6Isdbi2ttGgum&#10;P3hBXQyHFdJFdxcbF8WbYzKFlEjnTuq+f6tlCdtizetOD9ez3RKyx3LisCL663xEFvnI4zFm8lYx&#10;lEIb/UbtsVMDI7aqSO2wPBm2PiIbsDBJYTz95FuJbgQRNnvkTvtloSXVwuphMg/Wb3VokpvZeglC&#10;+FinKonEg8FL1nlReVSfHEJkPxFLmayiwceC3WOO2RBrHfx31pyu+OvIg17z779rHWOyFSSY5YFj&#10;0zwqiitcw40RalMXDcZx8wU2IqQjy7ZIukcfz2WAfgJQf5ifVocqasspqP4aIekqKZFIX4ZYs3RC&#10;FgrfA9CA8D0rKyuVhQrBzgWbEiPuBOyRMs+Wh3b1pALLBAwYIGCZRaWvBg0ACpWQgEKrFUxx7R96&#10;i8f5qvcmRRbCrBAPMTmZ8ovVEGbTWpQ7CLWFBAgoIOb1BwaghTAQEAQAKFAoIFqRBzPsA/xKMRIt&#10;ExFC4YhaB3CByYWfNWT98Ayy7784QwIius8AzxjSEUJTg/ExhBYRRw1qT+6kwgnVlGkPHaAI8QgQ&#10;PIPoBChYwogERljIchK6G/eALI/HluaAxzEaWeHEzxsmR1SHSd8HEzedFnpLYQAgvRnCQlMYEILB&#10;aM6I1miQ/8ilNPQM0SA5PpC6PIxs2DtEyRjT88bNgok5ovMUez5YsPkyOh54sViQPE3dkuDwj4LP&#10;M4kYTHbGx4tZLmUmO8aFj91vEfx7DEhIX3tQnpfcIBUJ1jENL4DiZanEhJej86o3e1NJNDlZCZ2x&#10;Dqi6ZCLPOVXkMxxhRSE0dR/EUZfjKwxkVIwOzJm+YOWxHMuN48jkzIga27NEWNcUeDcAeavKpDOF&#10;3UtIy9imLId4KH4XyQNiiaMsa2iZkB9PdU0OO2LvKaUzlsLWbADMANpxFsUUZUbNPXL0cfE42+TH&#10;ydHGSIDyOd94QFD62ODCmeiyXVdo1ZGG8T1sYH6OuRuBfGJHFF8dvDvwqZLzEWB8+LCiuO0Lok2Y&#10;zZich/3TKdOuACn9bAGEzUKpIpnHjOCUKIUgojwDksTqcTTEMMlNspizksqV0x1EXGRqHLPG3FY+&#10;iSVZ+4y9OrpP1tgrtxmWR0JYsxljxsAxsNMl6X0GPukn1JqMSV6/7JpAWI0bnEePaTkynYctbuRj&#10;cuydwYyN7XY6XsS+41DGgzCE36WtHT1Nji+om6FueM4/b4tMXUA0GN1KDdj3bGXvvjWDHdT0VOyr&#10;FFtxuPtG+SBA7dmVDJuJMkWoKFuh6H0WmZqDL5C71arBpfo8F1sEiP9cOai83G3i1VWn/0vPFNkY&#10;ZoUB1NPkkIWVIySjEo5mRECHMl3crCRkNmjiy6wQOF08YtHkLhExIyuoeWeJZ3yJ0EOHD37ClB0h&#10;QQJAGCNOCVUABBUABBQqdJlHCaHKQIHFHo0QovhECE8TEWjj3YomKyGwYomDdXQBYD2wsbjcFb5F&#10;giKIYYozFokc9boyetpSw1NZ4FsVvIqJ1w2EBSIXRjEWjeMxJOiMcblYCAqTERCkcc4TpRbP4Kfr&#10;5AOjGFxpDY1s8d0YT9HzTvhAKcTjFydzRckANjISXXjwmSADmUk3Mb8JgyFiRmMqVIT8TAkPEYxD&#10;ZULFSCo3osrki+i0+NyT+ujYQGXfTEi7mAGARGITRiCZTj1+qz89AIjHEHFpiR4Lj3Tn9aJuyX0a&#10;MhiCiaNLT9uA001SaanuGZTPyM4d+2zQOxfzLB+WMhsAkMyvawQ5BbEzocQVsKxnliYD0lq7fK+P&#10;s7YbEYNJxAQIECcQwcoiF5thNJph0DNURhev/2a44FWLWmTABCWwsU3T7iwQSKQWMUZQZiw1BimO&#10;OPRxRJaBiXBAmRF136ITHGRFaCyOE3yJzrp7LQyVRHqWB7f/vdu/yGyZYv7ah8mpiICbfJ6iaZqQ&#10;DLF6ozFYPrkxoMavUJYYIF+xM9Htoggb5NoamgoWbnd8EX2bmO0WE4qW5eht7d4yIFdFjD/SMqSn&#10;bxnoymWkE4OR19IyU7PshiTLEqhxcWA6xk8W8fioEUC3AZJdtjKI8RxXvkd2H2wGhNsDT4ZAKHm0&#10;Ao9PRU/E5aCRXAEjXQVkyUgU7Sob9JmSC9O/kF/MiWjSErKgKZKKbvf0IdtdJS4BAWVAh2eRRdWc&#10;XAQrl4oIqZwGy9Z0Vw29tCigUhEFY+RD5CnmerxAVsBqgIQvCAos6AOOBWAGIlv5Xz1tu16xIM4v&#10;qBc6BQ6sG+h5YJCVCBqsXIH9CLIS10LTZsCymYjRhwDhMf4woBHaaBL6JuIKgMcVsOIPHwbNMFWa&#10;gd5DFlcgWEmSCvh3u7JxezKceuH78a3kWKrblgfyE3a5Bu6NACzPHKdTl4ARmCzQIIBZw31BXx6B&#10;pCySDQ6R00nY9HS2CxPGClsjsKjwKYpr/BbSYDxIBp+AN2JBdsQAhUOANUPjRsXQ17ZE+YDSNUEC&#10;QA0D0JhACYReCq0zzcXaDZ9MsFRBAOb9voKtF/XOm2E1fcqv1G3hAIa0LO02ZdpDR4sLNLlp1UX2&#10;+NqmmmorPFYqBecY+ZsQcGmNC8PVQesnhhIkS0oythgUPMVdPPmBaZ1ChYLs+z22CPNohmWvTetF&#10;PR4OMECuXJlLEIYz0bSDlqhsI2kFczQsCHtDNbMbAO/Qz4wQLUnAhlaFsmY7AQNV5gpCzCMAYfob&#10;jQQDov9/FIprRppqteVxxp3wUKTp7ort2RZKIAsXcS3eQFjzy4IaqQ5oRe8nYZAXulEi2cBxtzSa&#10;AZkmCJ6IYph8Q+zUhUMTJpC7/FUvmdp03gct6yfkihxYsvIqGCY2nkex4X+yTPXhyV8jIJmXrWC4&#10;7r87B57wNFbYNFwP55zOupHdts5eZ3WMP4qmWf6jaMwXtG4VvoIB70lMeJfyHpFoH3niGqBi2XbL&#10;TAxyU1B+bfJIcb4AZJAwLmAQLWkCY4EXHcCmAtgESRAJpqadyvxnJtmkHJ6SMwqYmClx0PE621lg&#10;KLSo/mxJYlRlSC2kU2OFXL43UlYcbbUTLBxC6I7QIYhLpdnEzZLTewjAttbg5KwPA8DwN4J2lvge&#10;2VnnBuBWA9gPWYs+cHOujpH6IqhTcVnMmo+JPwUqDLe+Gp6OSgsUejMcMDvn6srQsTjABV/YuUwn&#10;zKHmf9kKxRmMhvJAbW4Na1w77AkVG/AtwLzgX0pS+NfTPb0ZjBI+IXUb3ElHHEUJpNF0nyyhvLyF&#10;gSmIskyKCNXumSODEiijTJd7WIt28oMmwKlKUkcswzZUaGGIXBu4KWBJwScN3BtrZBBsJIZB1Cnd&#10;kLesEBxqBezULBsMSzgUQXk/KkWP2QiMXrUbebCIJ3KVFovX/J4ZDcVEiDjn5U0LeBrculNrWta9&#10;LBOTAESAEYJJFRELaWAEIhZHFg6Bk4AvPfiz7rAJSt1CJxxTgWosrqcVMycdJDthUqzGh2DNgRkC&#10;CB8KloiBJgKUsAsBYAmiQCzwZYpAZIzgjYsFYJy2cOtoCEsBYARLxvOYbNHYrkMTAlw9MMlqJ+hm&#10;sWtIROofykvEGaTJaiWcluQXJVRTPBayIkfGijjSIhRqThuAsnyQbZttsCQGVga1tk45xODJZEbi&#10;Y4jsDI63BMBic+VDUeM3NZQHAmM4V96Qbn3W4aKMTaPtXiYhDYOuTJXxwbTpGnUwWa8mjA0DlOin&#10;UDHquE64MRjM9ldtG3gqIRvu+slWLtyKRTrH5swQvLO0K9KJryRHzQ1njQGIheiqQSxfMzQ9SYrz&#10;TJmhyU6XAscGWcXFLFJMM6KAZQZcHbh3hruijqbWG4ZE5kSGlMSJIkNbCLEysr4exCJF5Vx8y6t5&#10;Jgp4eB6jdgOKKZkwiXjJRDzoEGvPDtHoMwOxfP1pAhslOjm52dTGaxrJeErCBXJjl9bDRiCC8nAu&#10;yRZOtNkxgNwqEmUFUtEt6Hebw5uGbA5ORw8t4ymO4/KHPGU498K3QT61zKe1UnAsqRqOnF1Do4sT&#10;YKGwugXHQoIE7gc4VTlFYUqBSl4rATLlnkzo9Ia5wegR2loxjL3jKPDDk2iIra9AhN45Gr3/GK7F&#10;BAIvLtFiKOIhC27TgwWWfzI1OFTNY1owbNoED3BQPYG1ZXgPIjnlI67j3nMlir4HihmvtkWVOgLG&#10;mNnfqT+TxLOmIlkmQ3NXSfr1NFv1V6QctvSNlWSZ1A5beltJgDpetbbe972mhGs2bkvWn6LUq2QM&#10;8QU/VtCiKj6/24RVNrbI8222oMHSNY1gwTYWRO9Zad8bXCBIZmNsRHcTvhABkMzomsj5Y0iRRLru&#10;kijKH6F6EpcJLg5y2kLEmxxTkI4CnsksigMio0z228JHOfWiP9miRBILPKFn6jcwla0pSIQjkwNw&#10;ZXfyYFwuYFA8DbAqYJ9SH39y0qOhN5e1iZrRNJjVX4nZJaF4u59ZsUi8aI9j9VTupiUhGiGNj48n&#10;K5ySi6liRPxNY94FhYsMaKJuLkso74sWes2fJyItJYs+fKeKeJlQRRNsDIhsBt9vic5htMwdOMUG&#10;t8BsGB5XffQMs+2xQfGcUfG/5DxJVKDvhRa1ysMgYMGDcGVBXDvP1lgyEiy8YoG5YMjPLBx5YPbj&#10;bLA/fH2Nvr45xrZTZqz+as3Os3OsKFCgkgPvgP4D74d9KrmkbbVP5NOte163o1yCnCCkGISZRBBF&#10;dsQRDSEoKd1rWvEQF7ICpWHBhTCJAyV1EohLhseOZfHkYYoFGzZr3fLkTcbMZTKTN7G+W/TrH0GA&#10;4HPXMmMpqDhwYcQl2/fZfaxUL6CBL3kuhraKAI2oS4vzZssMKgJukkEALAsFnJaIhns7fuFo4rj5&#10;o/S9M5ZTAMQykxmI4THeXAxiNFvvPhAP5LC7QcafenybPXjEjEHnWta1tt82R2iUTRGIzoKkCSxi&#10;mDEk4clmyxojZpNRBi86t26JBwgf+6xSuXL7/zzs6dXZmmdSZEx+0d9DvmtzqhIhjCmFChXkp21v&#10;5IGwKwJAZXSVSGwgmabRaTHO7y+yf+/Hegz5VhQQIKFChQryU1UzYE2xSAOBorBhKgggQP1mlNSJ&#10;BAgLSmlN8qgsaYExT4gcRM1FDBBQoZRF4bECsvD6jJILy0pHoF/MAIGDBQocKHChUNuJiXAgQFBI&#10;RZ09AkKD0tKwLSwUzOARQHOCKjMEbEIwTBEiUTu/EX4Ceoag0d3EoC1+uwvicXwCKApGSxnPW3rR&#10;wvJCAxATCSNBHQMdhoIHC4T4QkioKCCDBgwYMKFBIACBMQVRQcEFBIFChwpmm0FSNmgDLAwQRxud&#10;ci2IWzPFUj6i6LZeY2EBpSvaxXiwQrIucSInYZi4QE3kRj1A1D5YIMRtgwhbrxl6JPr6JQ0ZjSq9&#10;H+KIWjkw9wLgXnsqBWlaXlpXBELSpABGMgJTFCkhaHMLESPFlYgpQkmYenE9XyDYMvCI5kO6gyKG&#10;RZsGllnhodg13WmqKWjCICBAgRtQIECQANtfzNllfY8AMo2DI8suqTeSYkTNxSbzBWwCxTVJkxEJ&#10;2AsF3yYL5ELRN5jPCBoHfa0O0iDm5VNMra6gAiHrLHiSPkD3IRYt6eV0FTEjOZNoyXJ7I3o7O5SB&#10;S0lbALPLfWtaXsCwB7C8zMAIKBawWUB777YSRzrtUAQCSD9qmFRVSX+Jkc8lJDRF+rEqpnkKjdIe&#10;hUgzQg1OHM+kraYOOIi6RKSkCwLSBby1rWPFoC2F7CEOYAQC3AMsFQEwLWw7MCYPYDOxpzd0AI3i&#10;YeIuxtj/oeVeEQUFq0Bs5pdYHNCQQYHvH7vAg5iyn+ETDMLYvQSTKCSZQSTYS2b6wYjFXGJpazGg&#10;6FsX4roW80GdH02pbSACiUNQv2Qkh2zeVWw6R75BmeUoAUrvUY8TH3klJ3ZUstjysCoC0uxEfKtT&#10;KLR2W6LR0uvnoMWJxlOtIFpki6E7zg3BpWta3ixxUEmBSw2eSH6SwwIghYghZbIWJBoAWoBy31lN&#10;I2ecmFiBBEcQFaIb62RPSmpggkROFTiiYj4hK7TxMLrYDGxNyqbF/xiqMiKJEiOS1YIVBBCCRHBx&#10;I0bRiHHAuNooiFEjR2kiBFJUklCkppepiBHxyUmQv2MytxVuOZRFB7ROsZBwnimZbPk1sQgCObMt&#10;FQx4mCjfPHbUK8ujR4TBbzWX2Z+ESj9RL1VnQ+duQsQhG7erpiFL/ocx/YbN3VUwFgE3IgSLcVil&#10;vqlkwyLli4XtEgvkgBSpHAA/MBJBEmCppL5QV1ExL+3ScFbHgBHEmSPTg2mJNycLyu/H4k278ubK&#10;3ePt7Eg7dE8CTmP2pBUhW7rSdb0bEiABC8Krou4S/xSORp9bTAQBz6Lg1pA9UC2mAgWDcVDokFjy&#10;YAQkFyRzFEQqW0fODyoyp3BNmo2B1th7H6UX2qH7UpRAKpMse1rKQsz1eyKzZ/t3E/lZSmzLnkiM&#10;uj2jPvyid6hyKxsCGZYRAGJBeloCwJuEwIwD8VBEIhp7HlYl+sfS+4MqHynGsXDVuwdpIQN5bJo7&#10;gqCrSElqcUSR+aEQgNyochSC8RQV4iL4ct8hyLAxERuYtUOTj7h4f4cUfvGIX12XwyYw9zGIwrrG&#10;EMixMH0TibgsiSBW4or94XWPk5p0uckthLZpPQe5/hlHynlAQRHN6kzFmLpZmD4xjFzWAWHGpAWT&#10;MkHwUAXMIUD8ptRKXmRS2ehw3Rw4hQnHghWFUoG5yTp/53UnQarlG2a0xdAgjEQi2FKYkow0Zcoh&#10;qVxud2lJyRJuWYfDI2BrGFMEBilNgaLioQ40VCFGj44yxrhJ5EJgb0LG4dlIO8AAAAEMkzgAwAqO&#10;AlgAB8BCkJJeKkNkBFAEm0ADAMBQPuQFM+BiKA2ABQ5iyAGRJZCGAQAGuICIACKMDaYBngCoAoAD&#10;oAACAUwAzGAFsA0ADIQBGAI1MFjGCzzsWnOwwAN8YC8hgQAB8byFoYgEwNKIZBg+EQyIYIdi+gDQ&#10;6BMSiZb4CBkQ4NAsEAPGgOy2Rp6/QccMFwMJwacw2g7IBcADeYAAMZz4gCoBF4DL/gZAAAACBgKU&#10;4CAAAQAOOY4KURdKHh6YTvlOacpOUEAQdnMwowMsAU5mQnhkwwFZQg8mF+bICMUKUA2mfP3MJa6w&#10;MVC2RCjDQWDvFPgP2FhsIAGwCAAcNZiNIAxwGkYD0wBn0wGaIzgBL2p4XC3BcMBObMwABEACEGKk&#10;gG6GYHHZACHk6BhceCLAABABBgRgBX4ANwbeDXN5sTEwIgwKqAJgAEeBKsBgAHQgEpgHdQBsAI8A&#10;ASgJgAwABwAACAAABgAIAADAxmAAcBgYAGYAHeiAABDAABwEYAATIISbF8oC/nQG8AApAdULMuXd&#10;jogh0AA0gDeAPeoAwAKbIx4svCeQKPiCbRBg4sbnIVTrhO4AwAAzAIwA3rAEWAHgAhIAbLkFRpiY&#10;RAhhlGWAugOeBF6e4uYBbcgIWwEDgNAA0wADACAAZjIQghM8QagA6sJMjMfvIHfnOOAPo4B9GBeU&#10;wMRpgeMhSQBqFAAABIAFQAYABaAAgAfAAcoAAwwdVeBsAwCRQ+ABuwCkQAo6Ae8kJ5AaggL4AYqI&#10;C7gWRmCnyF24AODA5xgCngVcYOWoBOAGHgHcpgF3gItAuXB5YwjfiGsbAZgJYwAAAYY8HA89RZiL&#10;cCXoBlgw3OQthgYIwceAtFMAlACGYkGAQAMAAGAAYABQAQowAAAyAAfCOJtxifGQEoZbABy4AFTQ&#10;N+mAAAWxoziMwgbIGoBgDDBjCkDEFAGZgPU/hD2BicNKyADnPNhaDM0ihJAGtEOIzEIDASEcjIYM&#10;AYwG/Ij5EgMNCMAxxHC/WgMUezTnGYEOJIhLECorBAIDbeQE0EBkA75ljRwG7UgWthDBjSkY8tzo&#10;Z+eAQcA8cD+4AJ05uoyJp2wYAwygNHhqmCKvMwRCgQgzu22IWsFkoFDexnsBBAH7vxLhHF2kTiQb&#10;fAAXQHCEFagwKkYMVg54M+TJgABAAAAAAAGAAAAAAAAAAAAAAAQAAAAAAAAAAAAAATSAWEBn2BjC&#10;AqwYq9ggQAsMCICDuAHQxnNYD3aAR+I/8Ax0h1LCSIHeGD6+Bmh57xmdMAiAC4AXDoMu5CMmB45o&#10;HaMSkAdwDYANkQzhU7TGWQMM2tgKAAT6EW6gjwkWAvCLCfxEJRBggIBlkM+5DeRo0JREdQeMZXpg&#10;Ba0BiAAwEIYEgATxuAwADyIDAAHGB+8AnPAukYhDgeAgexbMWmZssTcYlGeCTsO3khgCGINuT2kl&#10;+toRYkaMg9oYwIEMx4DDNQGpcuQ3dCWwENfAPAFaUeKroZAADKAJNgA8Aas8DiYCIzj9EZOAbPMC&#10;FgGtMACAD/V4FJ1jJrAsgJ2zAAAAAAAAAAAAAAAAAAAAAgAAAAAAAAAAAAAAAAAAB/HICnIgMADQ&#10;HrCRb6p5wEBWREAztbkITDEzuEj4YBAGBxAWgXZMSwANtAZQIcAAoFEBQAFuGOoA/BQJiMaAxtAA&#10;aAABAV8wFOwACwBvAJrQDcYDzAA2MAAAEAA9gATADEgEWAJgAnQBeADAABgAAAAAAAAAAAgAAAAe&#10;CAAADMYFbABEADZgE6wDAAOwi4eEt3XRtZNZhfoOJOEe8b+EBzMQuLIaUADAAxAA28C0Ac1Qrhn+&#10;5+jEwk2ZHvBJjwbiahzTgZaXF9TABtXp+UZRv2KV4Q3fvAiiDp3wALIAnkIziQxYA5zA+GBCcBdh&#10;AHqnv0sRn6JbxFSefndRp0UjdAAlAAQYCEgHcAzsaYKbAa0jwUaAEfAixAZMAF47BLEwBRSM6UIi&#10;ADq4CeQBleAjMB9cAwAMRMMIAdADsgAAAEkgcdQ+ZtOQfQAAAAAAAAABEACAABAAAAAgAAAAAACA&#10;AAAAAAAAAAB3CIzjbpQ0/bsuhYjkhZHaRjLjN2QhLPIBcNa2SDJ5oIQ7KZBRczFgCDwdzny5bE83&#10;mQA8zzIE/4HKFBJAw/JBDyYD9YYBWYNWMh9I24g8trC3rB2tPH1r4f33grIYiahSUSspA12waZwH&#10;yEH4YK/EjQzAAAAAAQABAAAAAQAAADMABgAYABzgALAAAAAAGAAQABgAAAAAAGQAAAAAAAABgAAA&#10;AAAAAAAAAAAAAAAAAABs+TK37gm2OnMKGyzwO06eOUBpFkNhRMcGcfDwDKUmPNwJlAMIIynwBGAC&#10;FBd4izpuhrTzecAMyKzgMUAb/wFYAAjWC9cgegD95TwagAQAHADVsBjIhLajAS8iAAcnAf7/Bj7A&#10;eWC1oBcxBTIBQoAHQFL4CQAGAAsgANgPAAI8AZ9pBKfAhggAAKyAAAAwrIUACAAfwAfMAcUwcAAM&#10;GAaADPQKAANxADxABpAGxQEGAIZAIYAAAAAAXgBLAAAAAAGAAAADogMVYBBAdAAisweAwAYHAwAA&#10;AAAGAACABgAAgAAADIADF8EJgAcUz9AwAACAAE/gQtAMyAFnIL8/jLo/HtgPPADfgAAGI5ECEABS&#10;Yhz7tD4oAZ4GZYAz4cAAAYAGAA4AAAAAACAAdwAWAMWAA7jEJzAMgAwACOsAAwHvUBooHzABsQPe&#10;EFQgaoyOAoVDTOLssCoYFS7HsHG8gB4CDwAO9AArHFSE1FD27gERMDAZhIgCIEDCgfvwAAAEgGCO&#10;gYYAx4lC3OQAgCjIycAB5AATAMoAdgAqRICbABiAzAAhEDe7Aj6gESEAVgCroMgAGAAJmYJNAFAB&#10;yCQL1AH+AAfsGMsBVtgBgBZYI8AbLgMABQGAAMAGARAABTMWjEBgA8GAoQB/pgIBjMCEQKIQzMAA&#10;AAAQmYCAAAACAAAABAAIIRjjBBvMBxDPawCYAQjANNgX944LoB9YgGlHeoKdgG6ADq3Db5NAVWCd&#10;WpTgYUy3PCh3GFOuj7MsAO1BY2CQICEICAAAFGBwDIZAQ7NbAMEXnuABJtsB7ARh6wMsBGhghgGS&#10;wETDrbWmjM4ijGxABXk4xhg1iR389eaBXxBTiUzOKAcgAjADPwH3WoP0SGktA5ag9CATABV4Cq2A&#10;k0APOgRIDS9AOJ76o864Z9B3vhjgiwKADJjAgKa+zm2YOEB5DZEeAMMDAAMAAHABAAB4ABwA8AAA&#10;ABWAKAAGAAKACAAHaAEMAZgBIwAoADcYCbACgQAQQC0AY4DCEBhscGSBjl1wL4GCQAAgIR7GFM0l&#10;0hGxmDpmCk1grEh0MC0ADHYGIAVXUAZgZl5ZAAAtp4AYAf9iAokAA3AFp8EEMJtgY5o15t2zE3Cw&#10;t2wAFeoAAANzDJQYpPx8kjZhQGQXmDgAOIAA8HnjiLjAgWsdYANe8CjABIAGQAQiACABYQDgACIM&#10;GucoxQAYAgZhjOqEH9gGSgHDA3YEWLEMpz5OYEJQCAAAADP8QoRnIHEXIABIUJzYBhSv4YACjwAA&#10;AAAB0ABFQAAAGAAD6+DTVqNjBBpDrYiqmgKU4aCcT8AN4AAAAAAAwAfsAAAAIAXlgDYeOQKJNSBW&#10;jBcZgUEgGoQX4AhAAAAAAA5GBcFAAAAMALuAwvEEwAeDjHYGyr6NF/UgVkYABgAAAAgAEBAdjMGA&#10;BgBhMICJYHIEHlCD/gGeHBB/UBRQAAEIAIAAGAAbBCM9EDBD7GUAAAAANgA2AAAAGAAwADAAPVCv&#10;vcnH+0X4R0IQAAAzlQzG0BgAiADAAAABDAHIAFGAGBgAAAAAMgAcgAAAAAAAAAAAIAYtOXhhZ4H8&#10;XmGgPEADABGAAAEAAYAAAgMDAAMAAwAAACsAKAAAAIAAoABAAEAAAAAACAABAAAAEQAAAAAAAAAA&#10;AAABEZfFppxaCAeux4rR9+QbSljVmnxpYgkjVXmIY3RAtkrqk86si9pxd0uJCoEFpwG9MShx5bBp&#10;E+b7BU3tFe2WiFRBuSDOnmM5B5a9VDp16RB45IjnFyzsIEzhCokImjWwKWqkLNZzT0yQAxSzaKpE&#10;iBcjqZ8Ij14TWJY2MJF2o4iQXciEThD2tWSMVXPGDbo8hhAjEovskjVnsh9jAg+52V7X9xUt1v6C&#10;qlTrzSvExZUF+lINk9u5qlzmKYUPryzuUJKIIxUyG7kzlAkVqbruLr/mVVvesiNFrO1wkQzCSvcR&#10;fkJY+uN0oFefUujNPh5hXhq3hREJ1UzhiOUJ/EiL9B4nBKkECZQoTazyYH2FwDLo6K14VdHbEAcj&#10;JImfXg66+sRMLOZdqW0aJZCbk0XMEXSNICieUMJZYlwwZd5KTJCYpnGFCA+k+Ks2iZElGt3NUzCV&#10;bJGaan6how2nT6JqyJ8RCN0idDAIP50nOAOqhcGm2NbEhsBzJQUzRV8Ij2m4rzpcQs6PalGIBoVh&#10;kyDtl4H0qABSFtPKQosvNExRUPcWLx/VhJI7/8bS1EkvxZeCdMKCnRwJHQsDQLalmu+50viPCpmj&#10;nXUNdWXaqkdJagyhY8nGQUU+LacdaRp1/8FCLtQ+iz2aGBQlNHwSBGlcUlUR3i4SnURAZVbdlZG2&#10;FZVop2b90jFEE26eIwWR2aRXKeBL4qEXet4AAAABEiy+o4szIzKNrOJ4GGQBFABDAQgASQK5IJUQ&#10;BkAKwJy4JAm4oTpsEshFCgEAAAABTSAnBkAAB+MLiMYCKg2QmoZQqqDKC7cYvAhpCCvGghnax2lD&#10;2XBc5IibbUGwRiGKfDgq1ymUdoAAr6N0L91hQAGIKHC+n26tzT1JEgklEg8y62USE0AdsPQO7K7y&#10;gCi6flFHg1ljrigvPFaaVygAAAOSkrVMCQAFaFr0m9l3c1T+Otd1JUwGXoqX+CxkBuPeOJAku9Up&#10;0bSIhCAs9AD8WyyhgPhw2CzeynxkB6VAwDVtwSGhUG82YCD8shWUikGM5TAY5zE4xgYg9bEIsC2i&#10;WBQAAKIZRD7RgHqhmAsTU4YHKamRNWwG4wETRXnnakd3LdrGpmdo3ucBFDBmLEQRxlpzlxJaNRvB&#10;xUlZyWk6uEBG0T40C5LpTTWj3Cz5GrXQNu8n9BQ7uQLHppzLIs6J8akEbBAHCssceEj0FCb7xBoh&#10;xiDRkGYWEigYMSI32i4oaS+ucgHEY35noosVkCu0m/DDKOI0SIlGiR74HGB21sjJT9Suweywa30q&#10;hF5+FkPibChmJIThLUsByJJkokadz6/IrLkk7kvBHhgDI00DtwAfRwgCt+wW7QAHXbGDFADlHBCh&#10;NuqOhhLd5Mm0+iJqQeIYA0Ai6/ggMYeHAyBgKS8CePQyo0qVWQMFJC5deMDiUUJ4FI+BrMYQUz3R&#10;4WWOIiEISJ9gBxReCfqlIAe8LjHsK64AQwxo4Q4FbcwDQsKOLU4ACYx/CmSlMaFIGktExKXmkmhH&#10;qwebxs2MfKF5qxcU2+9cUFVwc8bzVSomRsKXYYLGjELGMOLCXev4BCv7RftyKeFVfoFRJKLeeWU+&#10;I+4uKuFegA+xp9MAEBNpACBI4InlSMD8EJxm5aIU1GgzHjIZZHGqWTqkPIiK2EMbBTfquPyyEAxk&#10;MiKKU5X1gDfvhd2us3V1dAszGsLVspuAziJQhcJGRhX4HwKyjTVFAku3yla8oyCtYAF6hIAMIn6l&#10;YtBigegwEIQUs66lVXZ1Ro3TJqSpjFg8HVUhlPiYGCTs2MQUcUW++8EeOKYJy3x8XEp4tJlIZx2D&#10;ST90kwnfuUgwGMPxj+64IRTXwijI2KFZI1nRkRVLaM00PjbUkxciYIIJWNpMccz4lWLMDg/1UJhA&#10;z0izsHsskWmCByogg40X73EN8CKCgUQp2GNnkUU3QiAzEGMQ8b2ABRFjwtU3IDDeGqLeVpqWnZ2y&#10;kUWmJpeWyDDN+hB4D4EBAnDOxg8qtRMHn+9Yjd5kiKhgDZO01mLD55hKnDnOlfml7pqHLRbD1nNK&#10;EY6IcUYhG0TtRGHRUYeNpZSZlwsyoyaJzEVcCWphzJ2ISYILjADTmmDAUqQjTRbWVIBENCrAGqQG&#10;sAHLmckjNEhbmCRE5pJixYEcWSCiRwrcYenilcPZXu1bnk7vH0cvOMELggWEEz9nqpiSJ3G8+Jih&#10;rOrtOXZoBxdBCCB+liw+sIWDfi3Eh+dj5stFBgjAAiZYnjx0mxgUxiFiTSGUnT1Nh2cvsZQEL/UC&#10;xYjGQkZkRC0PNLSjSA9DXuc0OQDo1iAQ2KRW+QGjsN/bTq9ehYmnOLFQl0oQNMPhQ+howjO8lINx&#10;Y5KdxbsqM++JXa5ymgt69A4Q8sVZF/h0sOJAANSMN/QjSVEoGRxFWLCREGLkuhrwltYxCjy2QzvV&#10;OiQ0oa7W0kJFRAl4Qq+6TMK4sxJmJAr7d8nY5V1z4c6d3zMNJ6BX51i/YMSAFjQH2zkBDXFEAFMO&#10;AzADCTmDMwCSwi0ySUjyuAEHKbvRfBsEDID0jPTmSnLlwFubEYLcbMLhROoSxuQcogxDKS3dAhIi&#10;Bz8U1IwRuAAL4K0N0A+dsBbhIIM8WW8ABTK7nyoIDmtjfqwRomfot9MqTV1eWZ39RQqvNKU2mhpQ&#10;IJg9BAKJBIKqcllHUjcmWcGs5jZGuRYMKDNiYnNtlpC6+wBGYSmJPJpIHbz6o2+SsAo8rdLuUAGo&#10;tnCgICQXZiW2yRpTHJXvWCs2fDRKzzWUIuhcTBlPowguQUlBvggJdWENEUi4zIJIqcVVhxTqG54V&#10;GRrhLF9IcVtfkBnoG6AyOHJTodoRwKWED5WhNp+HsU8AwDg/zkXcIgFKQow8MgH73kCIwBYbCNyq&#10;Uye+d6bCycLEiP/pB8AFRyBCtGdEohLqVQLibCEAbDCYQWOMowU+SLvh2DA7JpOHFFQVpAJrOheZ&#10;GDh0tJAIAx1qBGcApg0cMoA3UMcfsQZAkjE7tCOakTSFDsgArXp/6B3YhaQ7BQW9Le4RAABBRQqN&#10;QSukee9DUwBl4UP+KwXiRU0lMAyT+gBca7dRFbOuQJhbvS1JU9hJE+EWoVJb2L8m5E9CAExhMOnW&#10;lWsKVjnYgCcMG8qkw9wnFqiwuhUFgY2Ro3iCLBhl5yY+qMtGzsC1ZKI3ljpAHHBgbatsFsiBeZeI&#10;HrCyP4nW10Gve3zB7viImJEqtK9AQBiLqOAaAiQbTDJTllswJ+Qx/hBurUJqWmbw5QSwgIMrhIAp&#10;igIeBBBXYUCIGFtm+0mGk4bHCJmEtQAsGY9XqEkWFkECOG40lze5SDwwoOrMwkKwgjzD07xB+pV/&#10;neOFRiIRLFlvSy+hiEwLWpOF5YVzMRf0RsVyE/sil1fWahFjNoLFt6RR43gNObS2eWA6xZUbH8Py&#10;ZIRy9cutsffBoxbjBo3J5utVXt+npYmUY0C4cAs7umf0DYWRxkUxaabDE+cTfjqesgUO2nHluR0J&#10;8pZRq95D5ymlmBlpgUJJAZ+CA5Mex79ADMDz4GKKEEiCACEECQRLgCWWe6aigppmCjxRxiiiCRww&#10;SMs5A+zn0c3me+DJD9oVcAnKTDFaeegi+/XKRR2S7ZljxsqOojflPMP8vpH/QQHNF/bzQ4qxqrx6&#10;/QHHCWHNgDLCF6YQyCJJyZYbzt1erL4OZOaVLPSxhWQ9zUV6CCJrbfnJKEA77lzNRmINBHQlu8N5&#10;BY8NRRSAQyJ6L9DeF0c4lse/uGyoK9xyR0DAQl+yVrlk11QdgLPUofxOzv+GPkLIqhVmo516r4kF&#10;RI49KlZ13+Ny/V+CB4hDXdOO6JF+LmpeiMhlkyyaIP2fmALMALj1AAuDsUgDkMAYIDmVhk9pkcIE&#10;WW3tFUwCICgKbY5COBJqUcDqCIKCvx4nR0rAUFFDYnIXolTuiAqUkJFeQbeTcRLEwgmJhEl4IVBA&#10;fwQG8b+EImKBGBNPZaSs1giOB3gP8mCv//rEPK8LJlP+ZlENRScLki+wGgB2crE/WEgpGxkQil7B&#10;HyLH/9ZeKINlwh2reKfc4hmIagwtC+rlJ+Kqsj5Zo1cLKLQDMmOxZOY4jEOIJjnoBlLN/WXWhxCO&#10;pawAIgCJm9xpsBPoHiJmp4AbEzMez74DtMqFQYNo0Nnvl/EsKvzIbB/2dCygqOCRPQAxRO20PEkY&#10;+VjzA29YuhhEBIwGUYAIIJgFBDgBQXIjFIWUAQyEABRoEAAAWEcVMkEBFOoF44OhbVGIGxiAMxmu&#10;OjrAwG0FNIFBDbfIbBbi9oaF961ZjOe6HP+/KKjbqKhDOQu03msdOYb8fcctvUHLWSrNjoD2ZW0V&#10;mzlxnRsQW41JwgU1H2I9Q6ZwhMWxBMHd24yjwubI8FVT5TdA7pN0isvYe5pj3zZqA8+wQ2ZrJTsq&#10;eAVqvGgmWgh/CKHgLPSWrIETALjnMUSuy4QPN7q8N4yCsgR9hCTG3LSA0xJuJxyA4j+No+9XkMVI&#10;65AHjM9hCsY26oByRAA0FUZltAQgEADAGgABRwCgAEyrEuIjFkwMGZkeq9A5YIlWC+OKZHZvZw6N&#10;6kktw50j1qR3gdDw++z3Uok5gQC2kNIxAPNhYkj8OAjdsQQa89U7pUdgwFrPJ4uGWx+oTUgiWjhB&#10;QkToHvKkOwuloVjTchLsuJHiM/U7nFmwQyDZqIxCBAM0j57YDC/wumRpE13zyrQLQ1qBwAi6wYDl&#10;wtvvAdfFvyJAH6m+11wuO0EMC8WAGNaQtggDuchdiiEZHW2RQONaI2x28gUIUuAMS8U1IaFKB7hM&#10;hD3Qx0C9JgvNTFzEwjoA2TAMSIoYGIKAACAAEYgzCgQKMSgQBhAAQMCfB7WmAQGTQEwGBpQu+hwO&#10;mhgAMAiwKPyFiMQY8h0pAQQGCL8bCGQQWFt0D5f97ENEJM7pLQ48ELSgg3t8EFQkAqBFxhG3dfGx&#10;OIR6yySqK98OfE/imbnRR4nQCjVZiSHwoLz98bz2Mmpw5lO+WCPDkNn6UTYQeBUldVHMfFszlH/M&#10;gywQHNlyaXMTXVYeqlEwPwvJaTggbNnQoosCJyNWNmrQUr8ccIUMpN1bBhBD4FcwzY0m0anpyL3T&#10;1Jr9ndrD3G2tQIuTxdWtscw4RlqiEAZkAAIIIORKGLBI7XlHYxwMsUoAYABACfBrk8A3CrLnQDBn&#10;qgJmaWKVmfJCI4muEDEUzFlwToyy/z0RYL0ZO3hIhD1OiPsP74uH6QMD7LEkgy7AxYmEHhiFkL0h&#10;t46VtvaZb+WLs6Kn5X+jY99hfXykcOAaRlhEPqqK5fsvUXvE9AOB5+VI5lyBRAIiZOZWoAgf5D8s&#10;kI1B6apj8Sss+2xUMg2H1IsNIVREJISoUImEKocpR0C+adchiu0WZaf1hbClwAaZGHkQAVW6WgKJ&#10;aIS2Pb+kIW6JqBsAm3ZV+wJHXtFj4aq+Y+avuBccnqnQYmEH9MTxlhWAOUgwhVw8UdPQAAD5DEag&#10;MG+MINsJbe4im/DgQncBMxRCAAAYgB3LAO5SPiAmQFAxpqSwqEoBHaUAfRXwB9gDng1ZGJ5B6dRQ&#10;SycmQhdmZhBIS+SftCfMtwDtRzDSTQGAFHUP6QQxCEWcwagIPbBDpHgWKtxQdI/lITcdim0wvXuT&#10;FMSbkxM9bQrqa8Idxm6eZ90k3lFaFW/LXPQEkAHMTEix9Ow4rTz6PVfBoHATRB8J0SkIp7ALKP/A&#10;pkkUOW51UqzEYqTcwTpsqa8P4TNGhbOEKirGjaiXf34YXb4ZgKjwy9outv0Lo5wpvECVHyGrGI3U&#10;kxwQGYDphkZuQtwsxhGiIrejQxNg57uvQaTgCejsRCBATpBJ6VMHzEpkJa+TVi8NkLBwBPMF2gAn&#10;VADkltCiEANEAiRP+0QA7KOIrOJCg8PJC5rDJf0MBfCCD+xUQmtTsghBDLUSjZ5wAogCNP1DNto1&#10;uGnA1M4wgUcgRFoyoayU3k6ryt3hEEpdzITPBwUTP2Wz7yYTCLuHWEAyFkPPqmFo7OUAE0SaPnnJ&#10;KfARTtgcSibX3kN3AukO7PQZYAZG5wbTuklDIEaEQDAAAAYDGgAKPGUhGoYEMk1sFL8lMPImArtM&#10;SkLmbCOazFurzW0cvQfKYIEAQIW5pPsSgzAEFq7/Zig8t7wVMVLxn2TUDJDQwrSmTVWHoHAYiAzA&#10;DHgJdWvwbSS0CXbscTfSJWnCJdgQp5YO1bYwTiFXDCnFQKOoCtaYF6AAAAABExkHQRQs/8KPCjL/&#10;ZUln2Yrii0MrDl2ePESflrUliQSb2vGg+I4v479WGGiwzQSTs9xE/ZrgSsUZB0E6OrcCjFgLiCwu&#10;Moqj/UKIIKKIIqFR5CoxQ7q63+784oKzeklo9G3X0FFQPozWmq+pps/r4KN0JTJF028EEdJCwidM&#10;ylFEGPVtaVCAx8tfO4zPtXNKakJR0fJNaHpVCkzVmRGMHsFHGzhB4WGMDoyQSO1cWGrAgFK4cmJ1&#10;mNuksCnvh4szksEAVqeKL2zluvgYSFopM+qXLnasWtJBCo6ivWO40CTFUask8ysvj1lGrSQbdIsS&#10;ahVRGSVssuQ1RIzJUMCOccRsC+OVta0vXCIIWNIfYNi3hLoEAOnRVVEiRxULYsUMmJ4IDPSXTdC0&#10;ImWDNA8sMBXXjX6mtI1XCCw0LR4nsGk0ncSQl4WBpEZk0/NfdqIkY0VFBpHpeb/rycXydOiasWrj&#10;ijIbfVXiR4kn5xuYOESQtZqYvgtY+DhKWCSpE20DS5DepIxZP11NJ63lgPizwlOrs6uAg9r6VRqi&#10;bA0zVGRgUBRASyybNoKIwF5jCfM9s/uo6sO6wrlY7Xlsmq7Y+WUrJsFvPoeQNxPLTYCIjMzNl0aI&#10;gXpW2Ya9VJ3g8PC+dHegmaw1KkThqyEOl1YS03bVbE+wDxXuJajUmw3QgbNXpRMzMz3T0/Fg9TVB&#10;oMuwmFNY/62ixN+Ut6oqcqphcSsjq3seijrIyMyMzDNeEtoWXAHiu/cvlcte1ZVYCJOKds6h6MkJ&#10;4mYGmIrX8XUuvP9i2k4/yeffXElqIfkTl5J5PHdJCWkw2mtNdGhRSkKZmVSCEKIgC53KFEUB7BsU&#10;RQAaSEFCUJIFlCQppQinLLLbxJx2msgoJjWPcxsKnqNBnD91CQb3MJFF30qQO+8U5XHBWN/5Gce3&#10;JsrVkcaeKsUzido0HbZGrXj7qOfHyeOyDTOyD/KgNkGgNtBgxdehQMTICAkdC4khVo5Y1IK6+TBY&#10;AxN0+BU1y1X5MiSFKvgSoxiOWZ3p4kBnk7noNutQGJqIEfxPpFnVH42tPRopc5MejiR0mrKzbgGz&#10;8jj0ZR56e5k1YsRDIs2uBlbkUrwDz1E938Ohol0BRkMQhGjYWGuQWX6p05bdeCBRMQwscTILB3gh&#10;UPCRckr3cmBggUTs/K35kAY4jGEE2Cd1Ynv20uSA4Z3i1Ujjh5LZn4c/5UsgFkWlAuik3gxd2+JD&#10;mJaaF0f1ggd53Ix9jiIMIOJI2m3iJbzTQHE8+qlGRQ2UYQymxYDgLI8Io0fg4OrZTJFq56zQxl0S&#10;9/8mc3v62o++8csURwe8vsR9ySJK40a5lptcWKbontWQCktz8qyxSnBdhWQYd0NNHrCOjpRSUKZD&#10;Sx5NoO2wK/vg3GLR7xJLL+i/XlxHyynyDYv7i0vPpeGmR++NEtk0lPA8FLo2WCQCZiYpM1Cm9DTJ&#10;4UhOQ8YmPDIlrVo6Kvy85ToNJsgWTayUHpM6ZQHilBrtLQdQ3s5a8RRT32ZbFsdnHGIIi+g7tk6r&#10;CSY2ZoPGrSN9NJrE0sTcxP6lSHWcQSElbYO2x9s7aRsQOK1pN2NEQz8uryciulOrkFEOclpD6HrX&#10;I4O+tim18lwofNVHY/iYhTYqxZ6hQltz7ZsRyvcfMh1bOshV2eDTYIgnImEzuWjaHXLM/FD4KVpu&#10;PEbJQcUel++NXRB7r8tmQ+//4Xf7BWfZPJG3tn1Y1Yu6RVh9boHCTVHktbTb8YymJ31YqKdWz2tA&#10;6tpAhlErHHElQc6hsqDuwcOsUKF4XKvatqJxSP13NbbtmBiaOL6g2urKJfI0mAJJx/uR51G0inou&#10;uy5VFo6KXwfc/7G8aYGeqCJj7pFWTxkKF/2fMJsREVcK1rpgb4Py4vRjrq3X4zwYkFXGUuGUlZ3c&#10;j6Ka+7cygSDs2bvqHy/W06wxO7RHkXVpkSM/YSiFBMNe22fNt7baTWU823YwCPSX+CVL6rxPEJFH&#10;QDpCohYHFdicEQC1MVIqPDFRLgM8uEp302ZzKOdf9rRJKHFQoKXkvJ/KgSsVi6IwNcmFJHLKlyWE&#10;rMoiErEZ/wt7LFR2Y1aF4xM+KPEJyDm7rD0QDLp1pFoiioOHWjziIOUJ1jJgiLDyU0KKBYFpeSmn&#10;Bge0BaVhSDJpQRU0stTUoG/lkfQ7OatKpojMBStbzzAUipSB8wKxYlgJGC4CyQMFxEC0wGbA22RB&#10;I6Ee4s4o/8vT5yHmuJjbRWfodZbs1LcT4vi8HljxO1sVckOfKrGJkJmRRYscaNu3QazORIy68mRv&#10;W5Pk7O8OP3ZlRyl/svpJnXkuROjbr6yJPIV54fb/H9LxLbJAyO4GSKSyNEdZEG29w2vC+1kfJ7iN&#10;eH9UZEeL7FgSPEo7LZ4ipTQSekTKfAyMYMwia24UUuAlouAS8JQPDsUqD4xc7tSRByjniSw9sWap&#10;Pln82ElnPEjQSiniiWFUAEUtxTaPKk2FLens1iMcEOFKFnwU5pZFMSU2h0MldXogNLxNllbmyo7E&#10;Kv2MokZdBMg6kEtZlo5VBazaWMxOfe38QsTf6kJ8KCejIy78apH1elNWgtiYQO5hNNYPXFMEMi0Z&#10;iYLkNXSBkvotLCxMuW1VplF9+4ccTRdcJghREKIhCQV5PrLlreUg9XLRqLKLRSxcorr7orTQ/uB/&#10;nc5lomirE+oSuMo8rvimeCM5Gwde69YKU6dKqZxyogmNbMJTAzraFdq4htOxqTM4kMsNEQztJWkd&#10;mUVnOagnuLRWfJQIauUnx5pkNUE36ttuvW226tcNgvxJafIVMLpcDrWTqi6NFvpiTVE25xJjxevO&#10;5JjgcET0aok8RoSjpmJgrlnaW8lV4s9YlizyYd1KxY+Wr2jhq4lC4nl0UlTYyOT6eYCMRCorEILQ&#10;XzLnUwp7EuxKUgZf66YVi01zinl/yUzQuKNCPpJ1d1DiXH6NJ16XI1lhchKqqqh+CTPIwIwLgD5U&#10;9bRXXNnGSaaJQKvn4mkl+gqeFNsv9l+qQHl6FXkOCa1Tbctc3N0qowl83oUHqQ09Bo6EAEfbzTY0&#10;l36pG2lJlGj+9k1ERkskGW/pppOHFGlalcm864WExENl+JJryWR2Z3UySW/ChBXQFHJ9Z7oZYmus&#10;in5XNS5QOiL2TFBdikU+uTZFxsWWka4MsCgZXBVuDKgoHrFSkunyp4GwPW4NwZu2K6GaRmg2HrHS&#10;pFUT+gqLjbuyYCFPt/K34shFfSTL26yy30Wys3rLp+NJNi7TrlESONbM82M89CsZUej6iZ+iSlD7&#10;/+/paFqSmaehnY7zqmhJlM+TlUMAMLRryCbE+isiRuWZKGrYJEcEVvIU8mbFxTMZUZyboOcjMPZP&#10;3X6iZ+uI0LWcoYgPxSgx17vFKZ4awxG+WwggogQNSk0ggsjVKG1hGiBDmyQMy1AOhuXEyuIilrdB&#10;TdXhmPsSJNA6ePcTrxY0XLEwRGkkYgIt7WnMGUi2CDBwiQ9Yc7tLa9vacw6PbL1nogs6D0I3LQo4&#10;ZZbeUj35YpU5UWEhFk0xHK4wknktnhOi0WFhbbkhRxfmonPRdOpE2DRLL6KeglFFnh/OSA65/18B&#10;bAWyITkQEkAsAQEUEzoa+672U2JFLnuIWMoPNfWqNJJvxiSpWxgwqNi5DANQFABg1EWNT6TT9qAD&#10;AmBNwLwEwJ7gXAUtYNQaaM0FIoJDKX5IXgtmR+FTtNyO75v2XpaEtY/EJE+GsJJm2a3AXAuBKgUv&#10;JfcHOQ0DiTr0b2uPikUQlEQ/fr2D11evNMGHhd32meavy8nTJ4tDjUQsaIQqCkRLdMnkco5p1xfE&#10;LHGR2Bx8mf9a6UygSZk4KgOAhd10VteuUxF61mcTRMSTmWrqQ7tRFFKprpw2MWBbnZXKgoB27wyy&#10;wT7RUCimRL7k+hAbf2jq1Njjr5kQoOjahZhGQi2+WxOMFbSRIt92iaaU9e46KiIjknA3dMtKS0cy&#10;dTPkbYo53kqFiO2mW+7tkMz3Peoi666AHjLSLA8q71Cm5VbKhRCDFKJ9fAro1GWVbYgyYaXofQtP&#10;2wiHDLA4iFEQzGJfjxYj//iw5flM8xKUiIXk8sOZZRF8iJkPGONEib77Jl5bxWLKyHjEEQyj7ytE&#10;SHgaVr060jjtkcCyICBsD3Bkh+RLaETStmznv6hepyAJYo44oZGQhjaRtbN6HKsoovos9GiOC5ZM&#10;RQhgsp0UjNnCdFOQUMwskekITKEiwhf9YURvSuaklfDlkdgbQNd5wKXAtIJSl74Px+no5saJ3KqK&#10;XBkHuUaItSW02Nsb420TEqJYJe8hREC2Vo/LLOKTKglmmZYpuAl45xEUUXFXNxI0MUXduWSRsfCE&#10;p+Wt5rWsV5tcL6wP1v/ObzlzeR3CVQom8uaHHoW/hI1BOW5kpQASjEN5zqH5MZYHqPkNi0XqCWOT&#10;DDDSVwaUMQcvA7Y1bHlgl6VLgHLxRGWJdtQiNbNWqpbYGaMaih6pbYGWP8rX1Vr0RL1/SmKvwsji&#10;tubbWttthBIN3UAByM8NR0NQJLNf2NJGcdBEL9RklYjKtECgF7awb2Qo7I9imwlIhASaaYCSASQC&#10;RAWLJAJICSASQGS5q9ptPaCv5BIiyL2sFQpmgqiUootakfetZRecs6BAlOmRgkaMt0DsVhi20lKS&#10;IEE36E19wMGU6c0pFOaBlFpzS0jmlI4yZxZptYbQxVgCMY0sRGmzhcYu3lrAXiCSlrC0YUgVrWka&#10;DdWqXyRlcT4iF/Ft+fymGkNz6t+dFvPm0sowsbfglrZYg9BXV46JY9KFS5YnrXdk6CV0Ur1JeKgX&#10;AXnApS5v+Z3ShIhBmOeLrySXb+xzlif4cqH94hHKjiqCAYQCK8jI5NbuTSLaXKvRqOZdcECx7r7i&#10;SNHFp+Nt+k/V6H8osj+/1l+tbKBEuQmi3rXYvvukmDtukjmw/RclmU3khbbd8kwaTaywFynioCzO&#10;YGCZYJ223Qt2b+kUfQImPcSKupWhYkJ80G5CERxRWi7WOgxHovCizlBBChc/rpUh/d47lRXyuWAo&#10;lYuKK7FqAmCdx44rvYwiOuypXK1A58/mWKs2Tyk2pCZAmu8Lqxcp4tEq1mDVHnhRFqqyE5bSm+jE&#10;gxS9e/ySvSSQEiE5MAZCBKUUxASodEwBAyxqZ8qCld/cCwaMRlRZQB/aEF3r/kIt6jchJSRToaMH&#10;NPCAheTym5Cl6QkikCW4eon2YjJNXEcSWwLWsBnDnESUrpu+7sWAU4TFSkWpOWi6ien2+y+UeoTn&#10;kxoVGj6lbOtT/+pZ8JjHEnsmIjx2Wot1vpW+AXt6Uit0uaW6+XVJYao95mG7KPwQbGk6N4A9r1UX&#10;iCaBbZKCS3EjcKRGjiyf2JEsmLj77bE/rYk7i9tYUD4eR1Np1nJh7VNy0Ms+OxnGgsGbngwl2MRT&#10;c+q2Gf0AYRBkoBOMKGQDhEH7tzCjZGrC6F/mhPIUlcERZXUV6/jOKoXB9WWNmEQQjbGFIUT6iOkf&#10;P9Y2EAjKb20ehvjR6Pb3V7jf9snc3TKWJLPebBlwSR/9/z5tfz6dUIQuDYdrjEPhlM8i8aXClr1r&#10;k+CdgnJASQRGnkgJELN2iIAhELwJTb24IHMY0X3UgSEtUEJlDqSIKbBHyin7MrKywwjHRrbSaSSA&#10;UWnB45XD/cGB8JA8lqE7lS9CmzQmJ6Oxkn4j99qa7lmbDWU9q0Nbuj1pIwFgW2sDa0uB3Aget8Dz&#10;9pwICbMGzgwMrgoFgTS4CBlYFAbYDb5R0Vpit6U2q5Gy2xKcnEi1OaFFA8MkwmDjw9ot8wfD24tr&#10;+L+piz2PARxzbkDf3wLSlKUuvuqVhbkkmLtLlDgoIq3+SjvbDxQprSfLJlo5uh6wUQmuZQr3T7Er&#10;N+jZQEmSIZzKh/6f3kuCdMz19iFmUZD8QWW/FiZSdFL6+v2zwdKTChHk0ccmw8elL8f1/xJUopPu&#10;I8GjjnfhV8/dp5RNyCItChGiSSCipgJXefnZFNJRKu2JAZyguWHOYSmekqGkUVBdz3/rIf1ieaUg&#10;7VtBD2+xZVycihe/kMzj8psOL4ZFE6zSUGV8g2OUh6CaSpyUZQ1/e8x5YJyOqAnNMTBMwm8xU3Ed&#10;bba9rR3x6TgLSOYLCIu9jpCl+gDF3WCuJKBCj4wzWMgRRsHBNsDQARhdykXxGFrx3xx4rvld99t9&#10;t/mZALAvz5Iil1rbAQcf6EsIDfWGRQu/KH3FKG+S2BUyIksVi2BpVhYReh4xsUSNI7OZCiXl9k8e&#10;L4ZiUaSdom+qlDQGezQCdKVrWtqaXT7BCx1J7q5iRWvFuK9I4013ThsAnrHvpuQ2z69Konbi1Gy3&#10;lHQWeJJoYidY/YCYopbQxcDnIXOv7aI1PNsDWB4HgeB4G3qzS+wExkTy2KJG1RGjzotTlPHmJqgQ&#10;rKSBDwUnlaNJ5VZHo9vXW75gCii40Ht7yQlqBVWC4sDKw40Mlg3PHYFKgpcxGW2IaocAAwDQEOHT&#10;UOi11b2tIRUnLm57qL9x9VWLHDSYSyQjx4+lJgOTHREW0dc87EQK5BgRQn6c61JajnHm1xHkqy5g&#10;fan6oolw0RjIYgoimLJAScCAsordYuoPXTZV5WesWAVnpNlVLyWoSeov76meJU+HkOovz6UjywTu&#10;v2S5L61xv6wEtnr1WY/xY4wwjFEIOYmRFBkyjE3sU5ozXaK9xPzMQ/3PZxRBBo91ZiCT4R7717lX&#10;8YLd85VT4RMsTZCTZXZSr3hqUciRTwzixLOeV7GH8EopUaizk4ESs0iR2W8hNDNjXKCfkxZ99a1r&#10;4jrd4ZAeOtpLTgWtxp9O70bSY0cZaZEi/1IZNzIfOuYilCUe1H76QIyi7vudG9jPEoVPodLwirLL&#10;TSc24/2eWUnbzYooaUrW09a3wLAmlwJUreRd+PiLT0ViIWNfySgqvH30OZa5EUQyLTYErERK18Pu&#10;pJ0a6iISzrHj3I2KszPE0DeKIm1xXIngrkQJjnOAHtGyIHm7Qlw2RQ4a0oXBTxicFPHliKK1Zte6&#10;cxIqUqwBiBg0AA9leILKxE2LTcNVQ5qBUEKgUJpZXc4F+sdbzyLaB3WVAQiSgCA/0dQmVWy+VDJq&#10;IsvFyEIkWnvulcgcu4hsZgYQ8aNEd8JQFNszUtENERDNxYaSxyk9a21rXT5Y3Q0VOiIW1djEtAXu&#10;Z4/Wk6NXs/jNp7J1yQphpaSkD6IqMzDIcrWOPyb/6UDYxGnSWHOZsIgyMykzPLWtdHXB0gKCNB8S&#10;HqM2fzk3JM0EQtj8SgoiQQAQVaVVlhsRY08h8WmSsgsaC6ijjSJpVRcIBFy9qDwhgh34M/FawziM&#10;EoPg/gSKCggQVAdtuk111bixc0adnWhUhya3jZB5fiwgsPrmjN2MTiROTGvT0poGR7yRbrbFtoIF&#10;kd4OCAJO5nFRrh2b4zFtsudcBBAOUxPajkm22yPTbbsjvK2ergYk1o88LVvbHyEuuHwJhokXSxVD&#10;R41RiGc+lCTPBNvA9FjLb/FFDiZ4XsrSYugowASJHF0ZgjzrUAW9Rj1xcuarTqGYwnQ2T/CLYnZd&#10;wGLhAolpsJHrTb5UKiwHLALlrKgLxYKioVgWwhO5JQTJZFyW3vxBwct8kSZMVGzX9427XxSbnL6L&#10;rsNDh8yFHEd+PFiwhkjS5G7EKYgNeevRnJiFVnz/qk0z1cewZEktnNKHkDdiFNzoOIKWJGaj/2Iu&#10;sMpH+JLFdrFzAfTTVO+w2wnK/FXP1cpO55ForaBhEHDh0kAOHDtJm8h2RSzKwESWXwdUnRWCZIDo&#10;UECQNSla0pWtLIa0FXCBx5+bGVhK8+5uqz4DEiRvumNPSWSbaBypUkmDiR8Wpmd5CWEsVH7OrVhC&#10;EBkH1X3q56KsHD4niOIhwkjE8Q/eJ3V26kBtizS1rpul7pPc4BEAkBxCiierGgGPNTwio2v2yhaO&#10;4sEEjZL8kkgedCW5ToyHpa7rSt1sasuTJzRcqyxyFmXk8FGyfNlyxEg5LLHIWaUrn//7ImuLFi2X&#10;GflYg4iFoil1/7xu3gktgewNcmYGR2BrYGCzs3xxJavFiTtDu1kjw8mUcUtb8yIKca0hjdopvzmv&#10;Yg4mc1/IfC1U8h3KPZQzSYrJiEgkSidtoe+83rAdNsMIAQUKFEgECDogQKBQQFAMECCkWoCiJnAg&#10;ggQIROQAQlAiLDgkAYdKygQJAAQIGCBA1g0SgQKRnElU+cjKRgkYhKBBKJCpQ+6wUGpbbboY8ymE&#10;WWAZ1dseQtFOb9BASYxJZSTtGJOay4kJMQ+05O/m3/jm8TCBZXlqZY4NER816JOmXEsXAEyC4N/o&#10;sijblJ7IdulLFi5PHf64BFveffGQ5jWksWrNiNqkJqfaWmaW22wS+SC75EKWJBEKD5skIrdLBM5F&#10;FXMyhXbO+R0Z0uKk7Uj4rkcmOPFu+bQF5WygVaSEqpFjsuekqy4nhxGIiTrexXK4hURfYe3LyVJq&#10;ZY/soL8Wi/VMKh+Bzkvzk1UtpKz98ruA4Jn3HKA9UY++LEbZk4u43k4SvI0sph8HEY4mthPLXfRc&#10;QLBOiKO2WrIpNdux6Xa+ye6UNFi9Xqo9lumT0dG3k1MsFNxmeVPjtiiMRqFI6WktLWsa9gnIgIC+&#10;BNsD1ge5xR7IrqrEV6BikenYKnLoX35twmk1Fx1R49gKGvIFIuYyjlNwNNs7l7qIPPqya4RbKYWO&#10;eJocZ+JiylUpCxDCRG3PCIRXoiyk5KDGJiy/ddVLWVx1jldb+sd9jgjSxFrmD6BgR+qG1GXKrZP6&#10;n+oOPEPeSDRR9+R6b8UEtlyCXXjS08lppLzTnFHTdrL0tS0DFHsnU2Kf1aRFVajnGjaA6UPFkM9E&#10;jQJb2g3hDzYz4jfHwcpKId1nW9+UsqWymq15WKxEGxypEFeKy0lgLnlYrOKodj2Gm7r0LH3uYc/W&#10;HCnlvISWUF97eee9iEITCkLQDUAyTM2gvWEAKFCoImbJDoetpDhiRUCCgkHQaEo2wUBZBAYAGDN0&#10;M2bo3QMGwVIIN0HIvxyid1AwYzQNQXHOsmBQE7jrYPEjLb7CVVq/KAVLUpL9OJJkqLKPRo8s1WMv&#10;snuPqyGxCkxxori+r1ULXgLXla50qlnUkJS2aPwGzo+VHmsiMyyrqlT8Fg8L46Q3tiYWmfQr5HoV&#10;SWQ1VhZBJ2RVvS0U3XhsKTFls7qzW7YqMVLcX/5Iom/lgGXlPEOnOeqPpiaLtjR0ziOxnEineUWc&#10;ZiObeWPBS5eVfpfecGkP/FrVJqOkbY31uZSmF1Jm6k44V3TwMj5e/aPBzbRMU5VrgeqtrRMXsSJN&#10;Gl9X8IBsmkTRbFEijaKdWXCAVG4RWO+bPQomv0EC4W3x2LNtjrHWwMD3wPWJguIg8dZUG+wN9YHl&#10;Qa32OmyxW2c0mkzhZrqp1LD73M0sqYunKBumKfGzFGzpqkMNE+hoy7rODd69zzE0cX2cmVfonc2w&#10;5QujM7UmW0RCpelaUjjvvOD9KZySfUctV2J/WTGRiRZNS/RCbTV6YWYkmBIiMRZodyL40ZKPATLB&#10;oXNjUTFFH92v/7lFXFhJI4xBz0echUUUaFzmCBTYhBFFaB+9o+77aKiY77HSVBV0tazmUlLj1kcM&#10;owx0b3qSkLEIT9NNM/o9eTPMzIXvGcZxDyGwMSbJ6cCUzTKGWWmkGU6X6M8SSvrGIVjvaFbxH8Gk&#10;GkJj5VzYbgERT690ZggZ3PYvNxUpYxHPA8HT2zZsh8FpBpAMIGIFUcPhn0EIoqtgHmdsaxnVHSg4&#10;K4jCtxi13GYqk9ggQz9cb2oHcVmxnthnmfPGQ5lsOgn9C+j9QqFFrsxm/GaFdxZXapG61jxzOeTg&#10;KtCy+ruGaIWWFw6sVCYCyqPZqOGHCYZoQOHDmQ4rJAGYiIYekxWHFaArWlJUXuIhElmNJeN+wOCD&#10;oCbJUKbFqDLTeVpudcLBBH0+WWUKDDQLsVMxIiLlSlIokUTN0fW++++4OTur/RoIOjLRmMhfAR4+&#10;Poi82oxBogkEPJRT2Sj0WF32sIjzOJtD22xXmdNDss9ILMJPiiYJ9MQwkWVmwKZFfgdLrhzBAoxR&#10;IkbLZc4EhYhxIwhDRug4QHBxoFEPHpuXOCdY/vzWvypSte++4C4NxLgW4DrAssAuu4ruAuBkPj3Q&#10;DbZ+hPrKpFBcJEEGFEKb8LgajZITPZngiiRnBCDjaOeuUWfEUZcjmXBZp9LZSp/kr49vLaAZM981&#10;TIsu96Ln2zT0cUj3yz8soAwsRRMQxEXdYm1kVa2kKwnpafLUgXEjEIzL1cvxNGla/KJy0XlevTUD&#10;+acDmJrDs7675yaKGujjkrR7jcY+yVMaI7KDlEXqSKSQIGTlEsUC5xQ2YkOI0OqfFqICx2+EnYdf&#10;VUKK5jAyKke8DJjy+GKCrYD47AnkNQt5NrrfE2NWwUYGzUixKzXWCB201J95FuTpmmtJZg7pUiv7&#10;QoIKyLevg2IRJ5611Ja16HGSAbtmK870v1In3rlAfS8JciW2teR2221rnLSCIWgFMN9LChwaWmBM&#10;hoFIEH+IYqNQYNghIvkozZtYcGZsHBBhpjcTURuCAHiRheQjZRRkM6JFSj/MEhYF48ZjZC4oSA3m&#10;faKNrGc2TJ/k+KT4UoRhSgjcLn333QWWTuBxY/8/KVKFre/zPRMIo6j1N4l6HujWLEvHq10KhiEr&#10;HYQo4fFEKWTnq8PkiZV/my6DFejZOK5fjImKP3qP2zExxRI45lHFW++4N99M5QUxxsEWPrx8eLAv&#10;9rtzRTVN8m8lLAwGDwZh2QcRHkmAx8mN/TKZbcQQOH/n9Wrbi2sEMgMmGk4NEcg7hAJjRK4iiRYW&#10;YRDgL3i1c2Oe4ImgMTGdhxxMl3BAsuEAxman2wyRISPUzLYoePUWLEdyyqdmim7G9YZ9NSWpO0l7&#10;2qhauFpMcl1GYk4EHP9Fq2w1bR1FLQkHSRwwPWtgbdraFFIgZ2NxTFqpVCdcybltoORiUsEGDDg0&#10;CNGyrM2AdGtq+pN40lqaWta1s2wsaQ3IDCqTDOcNWCgKyD6R9US2vhkgPA9wbgwPWB7Hpqx7DPkF&#10;otWemhTVKNZOjMR0qp1y5baFUcwONg0RWX5syeUYWckjH5xaQsU3NUA+ZR5YKHCP1mxxKQxMNL3E&#10;xByKYnUEIpa1zbdJYznrtNzm+BAwTFIgAgwYMQhAxXCjk2ggnowZskzMbNxo+RmgckRgqCBQdYsO&#10;TMqUGQiaOXNllAavMoVBBoRxCOmr4EKTaCsSoUeiWIWQmzzTHytHOtBggUNTO43PaSoDRL7mwHtQ&#10;SHsTpsjvCFBHFUmm0eEHIMAQFF5MDgH9cgPWsgyXWxfDE6bbshH1IlGbPwrm7YWc9O8ch8GLKRl4&#10;to+3Oi5Y5FFN0Hm26WgLKfKh5WmjOPAZ59eZQqwhHyDaONnWa8X4WYmjkNGQihxYNNIpKNaCCrJA&#10;/TFYSzPubEKQmdJuCDX8zZJXSCA/atpZ3w/N1QnhY+gES4CVjxLniNgOza2CW7iJiEcoimHW6sti&#10;ulimqNQPCAWpf7pGrJMTT5MpJFjy4QCXHh33gSO2LxgiHKQkRCKpndGyxoVz10tSZuJQPXZQa5wa&#10;wPdKmWAMQ2yvn2ta0rAsC1697eckN3qNJCEBRiwYw0ziQKjProgGTIIinWgKCuPXiKI4JERbl8hX&#10;6ReoecR6Pmso9Njd3Xfa8kwGxSFyT20Vhxx3mAuAgRUtJZQCFK1Pwn4rTI4t9Z0chSqWryxyl/R0&#10;2SVTRZmpdcvIx3pkVFEWpDyzKLEQVGJKJrXM5RiLPPLMzSGJPEjdUmJPFosXrSeKJrIwFsBx9frk&#10;gs0k9HY0sdH+Hs3H1of2g+LzAup0CVTQs7j4mTHAo2UlovJkI+WyFN40XQV2SaxjimRA33aBstFo&#10;F2PsHQo0NqST+VGJsRbg7VfJV8fobn5NXIybsRSy3XzodVsglWYk00lKUpeXaWmAXAUpAsC1wCaX&#10;HN2sr32JYQi3kYjBPqE/pFmKNyiiLSk0XfHvUDEsGBsSUKbeTyFIoJZIW8ome5a1rWtYHgeVysB+&#10;B+4MD59LMUITD5BqUE/iYRHtcljoXj5UeRf7HKmU7YqHHHBmso5ZIXsxdhne2IAOzYSEBAXFkrD0&#10;Om/yyfUDfQMXD4dW4vttVz3RbGdxnOrY4DJpRkyAIM80jsZKQCbEsCQejsXH5PwxYttbZACZwOdI&#10;xEBB9lMGR13JgeQAQQQ8iIlJ9aRq5ELh6DckpDnKbNiJi8LAsZE8bgw5BhrwYcKo1C8ShPEYGIZF&#10;IlSjojGC7vkrvyu9qTkmu7l+G6oIL4gkUbILfboFfcZT5rUCmTRaOPtU5Iq8uGyLSOYmQbCazdjG&#10;cRkxETnSKybkoh/1J8f6LY3CyeVkzryi2NMrbY13a64yjjsQywaIYRQcaLew8PxHGYylPPlfG1pQ&#10;RuLZRUBkgW4ClojwDKBORGnOBfcGVBUKvaJtCme4u99Q8kTZBoyGLDyaRHXHTH1xfNCzkNWmXHER&#10;BIhhH0cys1P4i/+BH4lIhE5QKgvUFgzc0Gb1R4M/P3XWWVbapLOTJrJX1U8wShujZGAUcxU8qBiE&#10;W+UmjMPEIM+iqLORZLbOjQTy6Ih6JH9ahAUNRhIxIKMqPrzcnI9Tsxowgj+1VvKz0t6i8BKxsAlc&#10;CNNAgRJsfHgO4Cn0i7jysCoZeTkxSEwatJmyk9sh1OsuxprJ2NZRtfiI8SNAZKQk36nzFsC7KMsq&#10;VWMTMB29xForRbc+enHw6OkLn31oQd1JCbKzwPz7Pkd0dDUmuzPBbHqzcnxuI9uolToGTFYqy2Q0&#10;aon6OiQ4jn0lhlkkfKZjgjvMIgxxGN17+tfx0qy18S5aHUggEpbQlnFjisiO9KWgvtR3diUxK08R&#10;ESbfEMjnm3PltDi+6taiUpafeef5JIl6ISxxECLXZA5h9A894GJIk5IcRE8TcQo3PXquB9UgC1dy&#10;rcUC4U4i15Xf17YLnAwWcUB1GWpA049AppgB1OTEsSggVI6BL1pWD2L4umFnk4EkAkgmDljunJQp&#10;GkydvKgGSS0JSodmQtRXsoA7BfSpgKffQqUsPTXU317LDSMO6wE84BLcAioBbzHDNFjnw1RLCvaC&#10;pRCIhVAQVnPz9VILualrWskDWSGhyIKYsiPyYGT5NtkQbMOzDiiOjELGUtPBS6JkmlV6lKhVzHfU&#10;kJHYRFPcSVFda+16AjHk5Ne5DStRZ8j5DiMlaVvge4NwViPfCXJxHyQBERSiqzgQbngyZmzjXIhx&#10;aXh23IPRfqt2on60Mq6WCCRgzoBRRlSxT/UTIUjlHsSmeP2t2NkFvu4s5KjKL32Zl7rlj76cNn3B&#10;Rx0pPyIblQFUlBc02TZMDbFJg5dw4Xkw0GTAi2skMWiwGJotzfZBW82Q+qAZfzPtTYqkRQcV5na3&#10;I5aBvebKy1odLo9+8qXf1kg6Iud2Jy3m3LBxNkVHBFLa1Awuapla9ZbIR5BNt1xaiZurrSzqk/IL&#10;GNSpCQrArvz3xEZlkhmWVCdwSd+FDssNPY9ObM1oIKIOa066jbguCMynoGgfJGWWnoo6xI2wmpsd&#10;xRsL9Z8n8rc1IAiSiUCcaIQjmJHUEFmIePTMvIp1lx06sq9bZQrEQJFdgm4XKnnVawccWb8rjfvv&#10;GciqNHqVuQaeoUeDYJ8TQ89jcERq43DwcW9UBxLyzLyvzdGcfS2tpFhlFE1qpZZFH1TJHG/II6Ek&#10;oykN0c8DW5SxRsFjTCBQjc1VUO7SKfp4eBMtEQxhEPuxS8v1r17262pH2NX8kU3lfeyEu/Bsx5jQ&#10;vpk02KF5I9l0sX7UREmvU2NIYFSIseFjwN2PB/Sz4hLYo5JiuO5GntJGm311i5uBYFiwPzgw0f49&#10;ESNMN6F8KlEFn9llJkR+3dh6Lx1JlEdEqdLF33YsyituGe+rkFj21gS5RRklJjRXkYWFpps7KrSR&#10;5xzJbALP4lzxaGwohGKLNicREzmyqC54Wu1kZgtjl5BiLQY6EBlkUTdCKx4T9jigO4oTjCn+66v4&#10;XF4H7Qg7AAAAARTxgAtGBngDZGAWzQHkCAANgAQVYH2AAjgXbYGn6I0sCASAAYA5BtS7KAAQAAFC&#10;oBu5HWIYGG8AN+LJAN4YZscASwENgMYQLWWBAAGaAGXeCjIHFgCKgB9uAxzgAjpCvcA9cIEAA/l+&#10;KOLHEgQ+2AAMAEAAAAGIACAAAAFAB/wAolgnjB7HAN4B/CAy4AXvAQwRO6FMwp6JAa8iGR5TzDEK&#10;VG9tAUIAC1lqYwdogMAAwAWMAqsAIjrM0iwEHV9k4+U0TKk9kzUYoiAAApQYwACxPQeNwAAUevxA&#10;AAqBjTAH8AYyATQDNWBlgCIADgBSoAIgMTAG5eHo4IEAX1PABbAlSALRxFsCFO+GFwAXoAxYAHf0&#10;GCgD2ILE4KR4XW4AMAVzAX1RnhAWhhEbABojLDTIVBDHWB5sAKACPYARoCTZCClAsgoMIotuAgQs&#10;q/wPhsBABoAAIATgC4SeCMKEiArHgNTCEwYJGBJEACgBLGByYAyABgAADAMgAgAD1ACyABkAfCGC&#10;2wIlgBgALwCAQdNxoe8DPcCqYwoj2EeUAEADngIvDgMcEgfgQmOQDGYYLWAAcvIFcGAvDArbB2bA&#10;pXVoBOxnqY1bgCIEMCgKMzjB4zL4YDowBzxk7BBZYgOAcgAqZBFBEgACziwZQAzAQZGBpgAgDRYF&#10;BoABFiMa6AG0AEAAEAxwIYjANJQCvwBvzAzEAOFgZgALRAWxAADBsNg6MVZGfNEggSiKH0CEgBng&#10;BgAAYDIBYExiBFEAAAABPgA4PApPgoNh/UGGEQFsAAAB0Xh+PgGAAAAIAAAAAgAajAAADAYAAADA&#10;AhoEQAQAAAAN2AAAA0sgYswXoAU8AOjwCgAcgB+eA1AMLUwEmcYAs+V8CJPBWwCMASCYxGA4jgAA&#10;wzBDnwgcQBAAWjA6ADAMGTAbGBFXAZdA5GDNcQ3RwROABSeCHAGAMMNQbSgTB4E0Bq1eEWRkRQEA&#10;LIC1lFgOBc+3+guzAHvF43GRAQsMkVvOQFgeAAAIAUWBjbzBcAZwMTCBlMBAAE2YGcAIB7Ez4IwA&#10;RhGAAMAAAwgZgliUAFrSeWfZhZadkYgCOAtCGzIQpcsgvokHHATrAhYGGAASAYzAYAAsADvgADIB&#10;c7gC4wInAIeBQUDzwA5QFB+CvZTG8fCEWB90AkpDIDxR5+Gxxi+UBYFj3FA8gCzsFg0hctoG5CyJ&#10;Odw1h4QJmmmc24oFADakeAAY4ry9uBCFdTewnSAQwxp9Ac8QAABgAGYAAGAwIAAAOaAAAAGADAQA&#10;DAAACIAAwAAAAAAFlkI14E9UxIfIENbN6cOXsCoCK0YHQ5gXADngDqgATYEqYB81A1CMhxdKJfkt&#10;hbSlsy5PViwXGmJqAuOALYAZFAg8jSGiCZMvaBS1FYlmM7OOGYlgDAEz7ApYEYBkC4SyUGeu9KD4&#10;AblsggM3qlbGoQEOwA7Q0W3EC2IAAAAAAAEACgBiiUAdAD0AAKTQwAwQ/zfJ+gAAIAIgABwAwACH&#10;gCEAAAA5TBgxQFK4RKcBy8ADSwAGADwBu6MBgAGdwCADssEgAF3gZUAEkikBgYGFBoppaApgEWYM&#10;BcUEfO9HeEQBMC3eCp58B4wDAQAs3P1i0c5R0ExIPJGzZGc5taWEMDBA5YAAAb7IQEAQABgzDQMx&#10;SEAwhRRxg7iEE2YErBFcQGD+DzhYTMBZUADlAHCwEAwBKIEANGQBzLGAQRJgQDAExxHgBtXgvorN&#10;eFSCuQaulGwcAAD0AgORAYDichD+2CBhlMZ5CDCKTjWWcyAgAAAmABeAGcAPAADEAgADgADOAEgg&#10;EAAgABIQCJgDrAAeACoIBAgHqBCGABLwFJCIZAXX4yfUQD4cBiLIhAUlBDHyIMNQBhwGIAkLgcZ4&#10;ERgBo8Co0gMAA28AIAJjDHEAHTAHaVgrHAUyEJByGAAZAQ1ks8wBFcArdgMEAJygGiUSAeqOBjGm&#10;vdgFQAfL4DTAAhgjgYSEBiYsHQw9IsHb7FjwwGdARV0jBYClgDgpDmnBz14I5sExYQirYRABSIET&#10;aynYAgIQTIAMEw/YchMSjYZVGsxwAgiIGnAECYynpsWRcnG2fKTfQgjznL5XmAADDAEIYEXmBrDY&#10;qIAMDxiEwI0QMMNRgAO5olFRgkJYyEAaOQC13lHZ0Eeq8aHA6jvQ1YMS0dCYGDNgRcMeFLNWFg98&#10;JHhtaMhuO9DsAQ4D905wicAXGHXENxgPKbAtNefmAEtRc4B2E6Pw0gDlDLAgppVRY0W/2ARCDZmg&#10;Jny9WEAH+MR6zCdENnIgr2CBZR7gAz7nMYAZhnoiEICABIhpQgQMD7ACEELgAHAAAAhSAYxgAAAE&#10;JYDIxAMAMAAEEAOADAwHIAAQwJYAasIcbgJMfjDNgEAIEE88gHRYKSlmDGHSwKHHAMoFLQCoox7M&#10;A3QLJIgrskTRpowAoQA5oAUGBPOUISAZG2TjEbxAJ5AlkwKSwBMIZ5wAa8HLJDGgIxAgsAwBjZvB&#10;3uwMtzATQcEFE7jGAlhb/UWf4ON2oOHAEWttKgY1geMYAigDvOyjhcNrFBGXUYogGs8BgAKUsDGQ&#10;AA9ikYAMJCQMwiAgyBictiKgRCI1RqdGXTSBhF4NkBmJkRnp4hR5a+IaNgAtQAwB8Gg2/wEeERKo&#10;ArjggAMAAlmAGAAQAOIGMtABSghvMAlmAUACuAA7AAikAYwAMAEAAAAAAAYABEABndoCvgXUUPxO&#10;cSAAggAiADAALXQHsBCWQAAAIAAgAAEAAAAIYiGMDCYAgBEAGBLwAAAMBBnDANrYAgBN4YHZYBh4&#10;Bj8CPAACMOkMCApD9aR0AyAsle4C6IDxQwRJ3qBEAfAZ73m495fQCIgKWAACEBQAAEQGACAYEAAA&#10;ACMAAgAAABAgAAAAAAAAAAHDBhMBjnoYOgwMAygACWGEYEcLQNrWMWtAD94jAa41m7RwMN5PIxgg&#10;ADNeZtAB4wEcwKAwfmBc6TKnazwQsBRJhQC4uAWzCB4GGUMOHzzAYADCAj8HvzAiAAAAIRrCL1sE&#10;JgO4KCIAEAAAAAAAAABgABAAgABAwEAACAAAAIAAwAAAAQAAIAAwAYAAAAJ1QE5QAAArsBM0CchD&#10;fpgZBhSiwF7lJNSDjgPNjQIBP4zBnnQjoD+9gdNiiQEPb+QzviVnAkBSAhzMREQRfOMf5+Gohu96&#10;DSfxLORneAmnBuxmzxclQISnqHm6BYABmAAADAAMwAAAEAAYAAjcwNcAuMZWUAnAAAAHaAEoAAAC&#10;AAAAAAAAAAAAAAAAADAAIADQAHAAEAAwACkwB7ACAAAAAAAAABgAFAAIAAYADnXYtkgx9gxIBHbQ&#10;q8wCugCsABOgA9BgSYHjZAEAHAAesAWtACYQNsCGkQEgnlsIir0ICJECCA+GIfpAfYMQAAJhg5ky&#10;eYB3IAbPApYBzAAyAL5oCGAKCMHYIN2wCPAD4pCH6YkEA0ANKcDmeAAAAAAAAAAAAAAAAAAAAAAA&#10;AAAAAAAAAAAAAAAAABPViSTqbxgYIwCCmCz+Akr3kyIQAAAAAAAAAB4ADDBh2ACkADQgE1AdjAfJ&#10;QJAAzAAMAIwAJgA9ABDOIalOOIDA0AToPkQAAAEMABgAGACMAA8AMwADAAQABYAAswGYgOXADAYB&#10;dbyIFCLfA+6geYwIIZmz0CAQHo6DngDsyyMDpCZ4zECjojAwyALIBcgAMABUABDA3eAGyAVdMEWY&#10;zgYASwHP2CqqIJWMaiAOQsNiIThhAaDAc4hokBxmlhOwCjGO7x5+iYRADxEAhADlMBI8oCq0YyoD&#10;3qDAAIAAIACAADwAAADAAAABgEAcICY+EWCngAAAAHAACIGMaiDZchuNwnYkO7bQsYATi0ywOllB&#10;4wToWjGDKOsrRYYkhU9JAbcDieAuUDa2DAYHUAEJYFBAAD8EAggOxMEgbmgbsAKwiFKMATAGXmKo&#10;zH5gAUsxusmYSPLd8iGAEyAONgFtgMdRH6pye5gD2xiQDzwB4AGeYCpyALLA9mAywx6hwJKWCE4B&#10;hsAPgDPAAswHBAKLWYEeQwxgRyEICACLAqbgAEgIYATsgTHGGHxhIBR/QjFV/WMcsBc2AW9wDQCB&#10;YwQpgAEJMQGdb4IgLGRhuc4uxgMqugkgQwAB4DEYAIAACAAAARgAHABbABGACJqASPMT4EEZWwiI&#10;NIXgDGBaA/AADgAAAAt4AQABQABgAAAAAAAAAIWBAAAAA6AAjAAOACOoy7PAKRMrjA9YQ3sAGiEA&#10;EWU1xsPxgaZ+QKhpmI0sBPUfFqnBCADz+AD4EJ5BC8hRIgbfYC0WQiwNMm6MhYWAbPc5lGsZs/pG&#10;xtOOKJ1mIAOw4gUbBYyAqABJgHy4ASCCGAOAICnAaPAdrAOOwGMAAAAAARmHAYR8YCAvHQqhfNOd&#10;SoCYJ0I6pIEFEHhuyRU8MxSNYzUn0B8KRQoVKidhNUxaBIRWW4oNaOsWcqqrmVempLsIXhyE5hBj&#10;ryQ4gCpRJbXq8qgZ3KimUG1W5IxD+6NbFhmM6UrCBqRELkBA/tXOmqqJggkdxtKwntmNTxHs6M1p&#10;iKLNEpdBf56r9Fkd5MgNgRZWuYSa+LfQQSyPF8RflMjVQyrQxRuwFRhhhKm5MAhkjROgYUigUsZK&#10;1AROkgyuR5OelVYinRhSNTi5yWtNooqq8UYxLIMay2QBJRhXCIR+WRL/CCUJmn6oVFaSOaC1faTc&#10;q0bW1mTKUi8JzA8ZTS6kKRLkjuILeFQ4qlkmTmmrk1OAmNC61EzDzWwzteg4sdZq4SolaXLhAINn&#10;rOg1wmMgqHESGfPJwuibNJIIbwIlUoVUgbSiiJoXUtxBDq4TUsoJGruewh0FVI7SkW4S5KNw3iDv&#10;TOoQAhU+6RxpeeiCu91340qxMYdV2+CAhvyjhGO88a8TTgopG8YCrovbopnk0jerdC3miQW1arqn&#10;XIVpV5DWFB7WkmPn56JBEbs7BwCVszeCRhoYLn1xRrKUJoYuvHHyNRqKL9aY5iJ1EO25DwQiziwM&#10;SS2WKk4WJEPFTjUs5RQeIKGvnQXkFsmVm9nqNcnrOsIEaLazuEOphF+lx6YAAAABGg8YlqAFkGAy&#10;jEUAGIAGAAAAAwBAwAAAAAAnY0ADA28cjRSAUwAYAABBmMAiAAA2qaq6zqKCUillQJgAIB65PEDA&#10;gP4gsIIEI4iDRCCRcZDLEXGmmODc7d3Y0LTL4URpEiaKqQgJ/I46Mps92JUvcK4rFOzlx4IfDKPD&#10;+7VaEFVJbKBdxUA4BAGadADH0V9XWQKX2+udCWFQjIYAB8OvpAAem7FBEyjipqQoKEjibBOr1Dt1&#10;2BK7CAWrlFhcSdkZRefaw8Uc0k7y1ZFr8GgQ+kxYcZH5PVeVx6i4WxI0bLI0gijREGcZR6Us7m4o&#10;cIAJEjhDTXfZcn2e5MgMmLrgSZDSYsmbSNncq91DDpY2Ms1VcrkntOyYcSRu7l+2Fg03M0K31de6&#10;nboKTLReDEGjffhIqjRMH/1WbFoV69lDkSMtMT0CcUWi48kZZQDNVjFFgPL7LP60lTSWKdxKXS5D&#10;TpMcBIUIkAwEafUoAKTVwSM0klBua4ABBdXXgCtBOEHQnIyW3PE9VO9zYvQIYmvV21NporeTBKwW&#10;ggbFsSYWeisCJQGq5PMvJpvT3LSokVnUE2uuEPEPFOpiUkaS5K9HVjaJyG6a+9jY8a1saHutMVFo&#10;LjLRqnvIFEWVduYr0SGMWJNa1UUI46Go4m8s56f1O0FFbikS2PCFTwt1r7eJGgVBBIk2KGno0d6j&#10;k5U1hbtjxK57XhDLGeMg7xOgWznhqodIxkQ0IrGU8mxvVg4NdBIxVwp1qRrs2BypWG2FMcFazKoF&#10;PfSJWmGyAxtUISViGgDgcykU0kStGu1GGSSthgQnxs7oEgo0dLd9IfpmVIZeuZWb1oUTXgLJRMIQ&#10;iWJAD1ghVwYCBKqedW4lRizudC4k56N1MKuFgxBuasRlTrkK2TUEjwRHmwgsEFwhGxKuZ36bZgro&#10;4tmXGhzGjjZoiBYRP6TdAnB6dFgaCE68rUHdZLvt05RQ+EIqEvlsQ0WH6TFrYp5FI/huQJwtRoIO&#10;ZeoInM8EehlXpIpnMiCn6bwY+Cj5aVigguWExida/zLTgR4lqoFO6kDAJEejGMIiURreKldrtqTU&#10;XmFMcEDGZJAAMGcsQg1AEySthu1sSjRe5JzcJVE8QcgWJ+JPpcoEwpAt3FyUdRPA4SI+WiJgc85c&#10;iVUQkQE8bW+8WNT48vu66BZFFjsrAOTkLeUUIQuDMs/QxGtLFJU1+tNkUhFJtVxkFc5sWLkMwklG&#10;RrIGYBmAAxwXKEn1G66ILhUjc68Z3rwc83FHENkQujm3BBTGiDjPS4Zx8IGEemeKFERseTvEiSF5&#10;G3/JxqMAJOn4EIgd0lhpGShzI31fNiRoEsyOd6gSGHCDKShGY69y/KlQLK56/a7MUklLuh3D2i9l&#10;k+aoHKrUTvtgybMktH9UERQbrBU0DnghEOkuX48Blt0Waek/FMqz09rLtAaWIC7pCXoQKNeIMC6r&#10;yaUtF1WsqAsCDjwmRwGAu2FD3OTPlO61ZQJLBEkQxr3NtbZBcc7W1eVBE8mn4ZhxWVDY39fwMRON&#10;wsioIhlaORSx1jtAhueUhBvgLkgCEXFIcqgC8VYAAAAAAAAAAHyUhsAAjGBwsKYm5SaJaVZ2rR7P&#10;UMREj1kFfkmLjAD4jwX3RvYo0QrxOKBHTv4Q52CxAQrZHEZ/o3+sTRaRDysxIGOBwGCYAD39QAA0&#10;ZCl+noVQwllURWOxaJg8xLpPchfTkM6AslQ183XDmmjX1iC3JhN0kEFJkLbbabAtq5+VNy11R1mC&#10;8GedIS/XC+/eZkAe8qtHTrSxMQJqrIJMSNGaQUejdUJBAP9TtQosmUqZLr1MkEhbigRkKpcTSZ12&#10;jwI+eK52RUVDDKiZsoAfE2uyBkiRhjB4nqAQgHC8nZIApSjYyekibLBGfOUAhAeEAPcegQzwL8yR&#10;CiGQoAIYBoABtDWAAkS9fsM9ONZZ6CZRmyLfTps3eGWNfY2SYi1RDtSMsnAIqBkUoCmgDIB74q3D&#10;MEbLWbTSLRgtSiVewCttxFvPBqnoHPYLMvtlbLOoZgUHLQ5lMD3pUZiClAA0yA4QAD1BY/i7XJJv&#10;RSAtEf8YLeho5agJgSk5gKAX3NOSJNHhWXdJwyzo1vRsmDpkxIcSCCwsfqZM2FZdNWxxDiVn9a5D&#10;EYKaYtbJiZ0sFHxZRiSLLSZ29wUXFDRCHImsSAWy26hYFGSD7o3RceSHR1Fhz9OccRjRTxpaoKyY&#10;jDHYAMydijsV8wKpIQgADsUkwWSVpFKuU5FNuQ6PueiijibP4xzOIBGZiR6WORIjgA5FaQo2TfcN&#10;NjR6c1gf+MaN0ZCQylOQtI5icAmKoMPqymFjwcxISM4JWnaZFF9bJjp389UFtuaosNjc6y0kHR78&#10;f3qC+gUUpNU7020a4mIL1QisN8LTlBifFjJ7RRqdvXrpEtbySkNubFosPEze8Swc4kBkib7hWArU&#10;QJcs5YCOahyjH/oTftTJYDAVzadMMdA+TnQpWvLloG/cwRHLFHrCuQUcpFB9WIFpGvGZouS9oGMj&#10;liUgxgwuCUsnmoqtq0Q0JIvidRRMi385FKWm0m0mnlzCihJuQUgMiDACtkel+paMoaUhM0AAAAAA&#10;QABmc2AAGxPwmTSFfh14pfTyx6vDgJjl8CIaeUPmrMKZ5JYqpYIxQTqaxnMzSZRAIAKp4Bn+ZxRS&#10;7rd1Q99SJ6wkMen1OMwMcOafgu0D6gEEB7JkHLgkte8kPhKu4m8USra14jldeiQBh4hBMkKAYoCD&#10;iGV86q2TGtReBiMNDxeC2KG2wDHFgxjLBLst5DCLISQDgHhQfsiLjhi4on2/5WOPPkTQWRUZTzyY&#10;aNp0JuCVkDjPzGlYIsUijcoKZCXMkTodnlhwOZQue/IuEQNrINIsgNsCAt4GXQVCZlO7Qaxm4AAr&#10;WK4YAr3ULg4uU0OhjdDQ7AjKeRrTiIoDVzzEsoNFRjiBkf5nj99h3gCheKpppjAGgADNwAB2KfBK&#10;LJD7ItP6/8KOvukSOLjXhCIIRlXumVVIFjQCrwDZfd6Fdfw4h0z/q2jBzkns8zosCoqEvbs/ax4p&#10;hzAYVyFt/mX7QZIAzfqEiULKyhoMWQFvApuzEe8hBDgFiKI6Okk61VP0bTUm730RGUkD8CHW006j&#10;EJ4y+CT1Fe8yjjL/PHkcwSxE7g9YdFrx9MWm6ReWwSoPGcnKO1ooBl6F0+aAyDJSIOMwMzYQsTvk&#10;uUA+Qy4mSSKjYc5GcLV5iCP+OvwUMQhYihTbITEvZF5rNTwmyr5yLMuJXdeWyjbuGhi1DYWAfMsY&#10;SQ+kDcV6rcSMmnjgRDOMt+s7mipkCq8CJItlYyTYakrDBu0XS1PwAHC3MUwY0KGMxgAQVoADiyI2&#10;AAAz58BANtr2h8Pg+PbAWJkovXichQ/s/TwjK+YRsaIIMn40Zk08UYhkaODAOE9icwsR+sQMnGcj&#10;nVMfh/L84Ni83xHcRLtpzjwgAHTCUnsR/TnRdVRtCw8ZDKDREZRJVVnALFojnjfz3unK2ngbP2JN&#10;i55rB/q9lI+pJQbEIpDEaQsO9AmFujA7Zg/BFBOa7ihmPkzXUoaFSmQ3wyDKGloDWfDbNRBdfveI&#10;RI5EiMWC2vGEhnV4QLEhUGjaIFNDUMWjbZqge4Lcnqu+sRS48x6lMcvXxmRhCBZUtEbwd4iNS0CM&#10;XAwqR9E1TzZiggwpBjKERdsBqlLRLuICihJWyrKwtnbw6569ATtJAjkQwQKJFFGJBYdfkGWAAAAA&#10;AAAABwAAIRgAFZohiWU7FTazOHPsWrmDItjWPNMS1BYdoi9qM1eN5u40eHQHTgAkWOUwGP/3yCYU&#10;6pGM+swdTST9y/elzVRCxkIhx4NBQr6TJOjX/zBZOlaQSUVx9/rYWNEnjmoK8zQkqAsVEcFicY/G&#10;nG/fijFiM/YGIg9KAUwaEwBKhimy5ndjh4ILG7cniWAievoLg9MYRlbEkaIWAWXZGMQsnZkhrNmY&#10;NAmeGl8ZYTZvWiGyCHH3xnNjPwsIiMmKNGNaPEtyQcqTXAD7zAQEobi1wX7h2bYEc44ysHurV0Q5&#10;+cV/2rDXhLUjZfTSH1W80HXPvW7QGWeEsQiQ/y08S+ldYpcgqJz8Fj4YrDXUfsAcfzEYa4AUQAMQ&#10;AAAaoABhKwACHMJUGpGqamdMSt7d88BlOy1LBCVgcsJZSHWl+Mpy2cgNPLCfmcPZeXR45xGGxtj+&#10;8SHJ2DKfXDkOMoQIAPuyAcNEqAccomEkgDQcYG3W/+oaiQmIHu3PIIeZGMr1DdboB4sDCHbfLpFF&#10;l36tggikcjm6G0flaHk+pyZjYyquEL/MwunpcIP6rRXPALF0k7uVKw+oAMbvoMBgGXHnTeiZdwQM&#10;zjAhmMhiSjRGIrskjCDFNsiiJUwLRiSY4Iw1HtmwoM6aiGE9oBEoMgFBJ8EPbpyvoa+CgvXDJShQ&#10;YMGAAAyAAAXgBSAAAAEJbOaIQq5mX83xZvnMjBc4r/rLeaoxY0Eg+mpmhdGuy+2CpFJi5Kab7CEV&#10;5SOQmBRNhlIbDe1ESmhltqd/bEQpLEagoxTKo9gDBk2mh7CAy9Q31ClTAM0Q+hkq7kE4qRY77I/l&#10;XfKvUxW2FEZnJRWpYcwiNBo9za6z1/zm0tgsuSXCXq3n7d13iF/pRM9/x7Vuzxe7QHUotvHmuxSm&#10;U5B4vhniNZX1x6N+rnpMsVjRuKe5bKy/9fZLeq1Z+WpQ9aKkRsogBQkURDIfGzkwBYw2Aj7pxqP0&#10;vGhqAEucID7eQhED4LCjyIgs6BgMBgAAAA8AA8bKQUAADHq8CgC+JKGFWg2R8xHy3AYxBCiFEKMe&#10;DTaHN5hAt5JClAmqYmMs0+SAyYQPCC88uiIE/8JypbDt2N0sy19KR5LLlRDBAIyGLPpNBsuTeQYz&#10;zsItTXYoVk3IXz0boL6tAmr0ob4DnirVFt7KHIjAWPoGMAAi6qCZB6plENhQB4iAGeypuICTrZyb&#10;WWGlZXXrq+LZ60bHklYIXCdrRhI2yC5FFcTEnTpSpbz/uio6M7KdUDUAyTF9SCtUoToIYWuGDQZR&#10;iRne0EA2R3lcGPFdqgbR7LqASnF9B89dERM0DLCYYjA1MQCxcMi6/ZgGQmXZ8JDS+TQqo76T4XYw&#10;VhtN0Qo+j8jMkX3upkRmAYAwAAraAAAAAAEbHhaw6CstB3V0aBWfrQTKhRUN+5Ag2Bnss0lUbXbV&#10;zWKSsarkHCxXvu9PONbUbQuhInKUCKqGvCV1cWWrFeoUduX2bwqY281FI0cfeOLjING6hCyyySRp&#10;jjCY0mnbM++QgaKHCJVoQCQeHDYJWIPlaLGTdWAGfRoseNoLSwcTg2LjCEHiY8Js9KM4oXEjw6/P&#10;MKIw8OEcScB8xHwSPERJ1/CMR0cXRMi4pg4sOEUTbq5BgRHISLjR0N/rxR4ZRktE/ug5EccC+4oi&#10;i8g8dastEWKrFEGbQSkBLldiWsRakAkQDV9a1qxQeW0SjivJfDKJEKWbXxhnGyi0lc79/Wo41g3K&#10;tRNAzHhk+EqpiSa3LkOqjSYlKN6lEz/T2KEmJYb6jeoXrV9ahVastWKWSxsNB8aOe4kTtrLYrgnk&#10;TZiXdashPJkpya2RF5RIS1JI+aewb4bdAx99xoNkoVm1LeqnPCidE7/V4cJEk456K30kvtNZUSFC&#10;xYJb1iEysUNdVrExqn7QSrWyY029CbJObzIBRoxPCRVkXwmjaywnZJJcUmFEjP3lIJ9mxLK0ApE2&#10;hmB7WKKMwYIsUkccYfHChNVURBw0TQKmqBPFFxQ02JFP8bBXZRNGwxBmkgk1qQQQYfFDMPkok3MR&#10;SyUHrtE4SgkRRo+LH9J6ZtSG8c1EiIiSSySUZYnhK+Ao0LLEAtRSLJGKMUVRY8Gj8E2CypTTZpOT&#10;YrRD4giDIMooScx1001zCCBi0EQaK82BuQOUmUqVKhEJV3KXKEsti9se0sUsPWQ8EGvsRRH9oOCA&#10;3zGP2ShSpfp5qVGpaA+kRGB3bXYyqIhU0IuoRkCNuJEI329SR+zKSLe5WEgtej6C6YySzqC5zXnF&#10;FhoJ9HH1YSFur/yZOqDQkq2Kxeug0JPZ/ZpwVHolrttFw4WHeR5ivXQWeEsZFI5iGEQo9+LhAaED&#10;p63SlWxErg6Do1blV1lnO8EudbG4TFriw9I617Ja5jFKMVEuTofmXkkklqSRH7u6DXXGjtgwcFQV&#10;EVxHFlJ13npLVyXB64kJd/UeTgnMmm0oSZRyltU5VHLLtxpHJc1KcDWuJO2i66JB1t1wstXXXXN3&#10;3d2yX8v8sWflHm601esapCcJJpuaiOI4/qqFS1FmsQ1EIxQUDxdVVcSpVFQ8kIA5fRKZR5ak6ofS&#10;BBU6hU69F77KlwoQkKCSgYmJAyoTIIC758jjiWXGIWgSBN0Es1KRUQKqzvW0CQqprQqRQSUFIZYq&#10;AoYgREC9iqAuFklWEhYhK3OO9fm+QIYnfWdiLTp7IiQTbOQR3ovp6lLwoPFxRmbnSUVM75jyyMLJ&#10;/1E4ujtkrVt6jKbJXggXR/CSoKEzllIwcNsQ6XwcB3UraDwhl4cyjbKSXmtGMSIzJNINjDCEtJw1&#10;fAMujRRajt14uxPqjXrMjM1nYyIiAoFcQxxmfWYIVk0UcRW+sP7EiWZ81t6laHeNCbrR1bXm9N6L&#10;qSSY5Xl4uN2WLtrbJt8lRDY+1pzQ+fWCBeufBI44HAPYpHGQk89ZKH0OXurlrLUTfix2NEf0+rY+&#10;4ZBvDuyzs9BQvzo4rolkfwOED7Pk6qsuQGCCxVk4lLljgg24BeISX9fHceKjYhJIPHkVrJWlIDsj&#10;ieux4i0yKrsofEkvp4r3dtFfYkti8HTHmcDwvrchw9/GLPEfxyaYq+C/gOGSZwqX5VmZnhNdYxIr&#10;hCRcR+kCzicsTWyy6p6xNxp67uRC6/t8XuyQcqWWYjRw00WPGGwa9edI5vfrJaQhZSQElGwQslKj&#10;7vpptQCREH9kiLLJEKgMGm/beCpSkySIg7oaNsAFCEISA8rC33qKUagv7xaGjvSQUoSL9SCotQWk&#10;BZSBRC6/c0gAhKwxAQQkk9mvIBNVMpvQgQQFJqShUkkAJUEUXp1YxFwfjFD+80LsRTMJ4IITNzPK&#10;KfKHMLm2Sk1WR5E7PE6CLwgl8aKzNfCGx9PFGZXW5KyQp2+hH0grzI7xIc+y9WAwHM9lDirDOLci&#10;5raqmksBktMBS4TuBMxmMh4sTLddQeRLzHtJFfCAYQisv4vrhOdO8plwD3X5JodcIPBA6xbZN322&#10;FOEGjZCGjLxHA//ExJSHiX+Jpil0P2BIoggtpuvUK34Ub0sxJJiyipJA2FOapQ/9aSWKJIhs2RwP&#10;C2huCg9QG1gXNLtqXYD6eV9B4CazSyUP6shFEYy94goz0RLjliCU3KsWfWSOT33SOOJxeNw44kZ2&#10;lrtpPFvXwdXMImtQ3HG4C/iMg0ZiE1YtcQ6MtBknG/iUJ8VuVX1bDfqybmeuh4iMaLa+XbmLGUUi&#10;0P24L4lcRSnX2tLKb9PrSjw6dnyev6v5LQeEBtOYfz1hfeIWKKqApMR0ez1wgltuZsFlf9delp2B&#10;094pHiORxSO28eOrVCKQOf8WCAYEuMPVs0aoSN3Vm0+0P41rDyVWD8tfRZ7kosbtKa3cnx0OO9jR&#10;x3lttppmpTW9lGLu2RK31nitdRiKsaKTZJd4o31dEXtpLLaH16EqF49pbPa0aATjayI0OZb7FESt&#10;HuJfZrSI0oTrzQPD8k8aRs3EtwfWkp6RSlIGsm8hw8udHX737QEANmQq01IDoN1kqK+sA9iPUlmp&#10;7LKhDt1+LPajpQO6gbL31HPNd2RE+8I3q3j+a69PsW1VXpZvK5ssJFLokemXHP3+b04xNJqagWXS&#10;576MC1On9S7Es0P7ym2K+uQni/5iYlW8InxMgpOlvr7mx+vHi5DNnQcLerMW2PCRO06OWt6tSEFm&#10;LFylGLRiCbC4OW5evHnfMV1VKk7J9b5fXOy0a8EGu53V5WlhdoIFkhbWn72UnpuTSrGOIURiRME6&#10;vsY8WUpdOzkwxfRq40LAsl/sxYotEX3ix8eJaWa6J+JO6PZ+0548A/Yym5ov3ogb1J8SZBXEuYeI&#10;xFT45IbeTaaaly3tOt5+aYfgXADqJBuFzaWOf2cHe1VTBBekcnK9oeRRHO1phAXE1sX1jRCYkT0H&#10;JWtB1XA8mCCkYmx/IsRC3RKHBA/KXUMzmKuayPOUfVxEFUtiySzsa0rWsrvjv1DcbNJVYCUoqQBA&#10;CW0KMXIK0jrh5dQb9xOTZ9FO6lp2EtgWKqFi9YhE0xffqYhFEwZSj/A8EAE0xGxXNqRfQ3LWgGdr&#10;Sd6zbyRu4D/eRuqNExu3P79c6PXcHaWZ5YKB5XJSpZ79I0ZfYbe2EC9HP9a/69IOsga6uFPXsnvm&#10;w1SSAJFQAtelKQLcClJJPZEfcSxe644uvhALRDHTw+aI4UylrEayEUJ2PEmKk3hbdFSNJYZPKTLa&#10;mkbyq5gtDl7UGW4lz1fLZmddYGhF7ly1uy2tq2Lg42ig/LSTWzctSNeE7bJJCvsZpaxKXKJHoOGq&#10;tntPSGfzzr4Qi84nDibAeSJksk29lgDef9rAmeMQ+WLkaIkfero48tF8e8obRijjMcfJT91fkf/q&#10;qk0tm9xrPrxp7lBUJU/XHrxtZE6jMLWtNn+rEM5rkSsPQdOTLiXUh6r6XHF/tCikdvD+0JhQ4TUw&#10;MRo1RCLUHZuh1ht2RL6KCQtxwcRpiuMC299UO9lZ5JaLoWenGuiCMgnyzUtjfXP+USlB74s9YmLc&#10;U4IqEjh4xCRTUNL1EP6HYiHDleTAqvbdKB6PGlhiC9XJLqXRWee2MvCwkNRDchErvvAfMLpl+iOh&#10;7rRmVXw2+k666xtqKdUNchklkDom5Yuy1LBZ01F+jg2IoyGwe0Udx/2/SplhPHh+hk/Dwua8TGYh&#10;RYNHFEn0ie0niBwMED2Ju6Q0WUeCcyNJuUi4QSeE58/i3tXGFkSQhu4oo4hhR4bkY+QmI9GYuAMy&#10;Ct91ZKMfCo8da0r05EFRNyILpSl5V5ydoy1osmE0X3JLjVjPBRx+tSgX43KuaPHU9LPl1FG0bo81&#10;Exi0TAkoANwc2kiCrYGwKk4OoODBpWQDJlDky76kAeiOzEihMPn60Gs9+VQUilAPUtHoiQudfhAm&#10;tiiTXkgYTd6ODveCqBptIkKys5PUkOVY7OWkB0Y2IX/R1Ji4mDJtyiKj4kw6OJHjDqKkeVIK5Sr9&#10;Ol8mis5DtuaU1yCFPojITBprEKs9Rsh4jHNKJiniznX+J4h4jEQSwcD4xdEQ08cTNiW25dmI0xfK&#10;bnVp4sjSNEiTKlrje2x5cUbsSKNtzPapubqR3Bms1CRI0es1+OfXn7jSygzyLqoNwgds5GWhhAos&#10;1dndofr111j4N/ShotL2uFhFE15spZ0tJ/xf8op4o/nQ96Wc2WCBR5tmlXmpptpgbTTSYS0KmaIz&#10;AZgK3vw+YozCDRZ98npe7cEFiA/GOOJOBmxpiiiISPYO6tuUUznpZn1LdTApzrQXLbJHtP7iiSbh&#10;B7ZJ4ZQde/xjTLbbcxSGiFHFlN0OOQBhuGL2TJsYmyYD/8TZLbYGR4jkdb61rcfaMzJhlViMvAQ4&#10;ymA8aaYzUUsfW4iVBdkk2OaSlodD2R5F0gfmloHcL07jfVV6oCWDcanwoNyzUqkd56ubOSYWNoq5&#10;bKDt9Bbjy1peJ7JCR1eR7WVsxvATFeZWHYLpwfjG2wiueLLyfjCRjExkIty4hjoisFttcSOpPgzc&#10;mJmiIT4rrMSkJBSebMo81FjzPDZPXCR32vRFxdHs3Us0eMi9WT+kpJuduhd64k1qQbQp9D3JybFy&#10;1pSlptwniITZUNhrhuwF5pLlZXWH6zx0BdHL8nGW83KK8hEnhE+QKHsRVSjzbO0xDSOik5ISdDPL&#10;1llH/Udlr/8tLHecCBP2gF5tbNMS6g3gYcERtwWPngUSiJor6TflroooI+IO7eLRd6EDfX3ysUti&#10;vZOSCVDhzEkA0GsgSjXhEK+MRgciy2s9klDm1KCUePWKxO1j+CERMe1KLfVqQlra6xKi9m1CUg1A&#10;gQIjIwzO1BABAqFaaiMRiUlbVlaHTkCZqfpI7rx9yEXHE/uAnimiYJGJJeoRvZEF/P9DXxpLmx2k&#10;C2AsBYCBNgKWluBseGwssLEjRMLoOmPGe6G83wuNJiLIP4fs/jZr7MhQQsZdei4LO/JaUSgi0KFW&#10;B4HvtJXuTV1t2KQhDk5BUraUjz2NeaILKBIOsF06VBBBEEQIFxH36e8sQejReoYG7OITbbc2223J&#10;BGmkAVGACBBwSOR2DxSF6MURzmjFHEd+npRkorFm9dbPNiU22tgGjgpSAghawSisIgQrljbEB6lD&#10;JgwSATjjgjR7N72jnqxFEiKh702lCt+m4K+ZuwtUqS4dWV5nQ+XIZIoqiEJtGdla5b2dz+VhAI+N&#10;tTEMsyxjxnB/m6+7IaixxVUrR2hCRCiI8exdynwsrTvp0rOXgXuB2iJx8iWyoK88HJGWdk82IkUU&#10;Qgoty72kmMj/XaNI5Y7V/ZxFNrC3Q0uS2isx9trfgkrK8ietIUFV22PBbFHCus3LGVrFHpJNGRT9&#10;tS9ayv7+vWsyy+nqF+rSLBxZtSij4/f6lOS/ifhFlReOIY6ubCE9qCG2JK3dGpz0Qlaa9e6pQAtI&#10;/+idIQC/6xC81sSQmUOw4hh5Wta1rW+7r6Gy3OwlR2x4/ji7FK08txWjSTGmkDZSgRktHgtHXTyF&#10;1EyKCXZvppH1+1SA3Rx5eo8pDrapoiBAsC1Wbh6S9EpECW74dkwWZzSJj1F4omTXYjfClc+h6dSS&#10;2KolJaDezesEQPU00lIokjCizbcVeK5UGWzu8wF7b9pnoWEhYyBD6eXVbkWkFR8lgqDVM9gr8YsW&#10;JCrQAGSjpba3BUtLYJ2yIBEQLTTFkQqJAJtldska4jDQYiAwHDroBLcqRJ1PwXKYtCxBY/iiW4iS&#10;SSla0r1lbXr2P5i99SZTdCR8oEx6ZEmbvKKScqcRxKImMmNOxhxuVozdNJf1y9p5gK9bRdFlgEve&#10;qCBPKmhklSP5oJI8CsbE8lmTdNCuLO+5seNw8QohhYLLXk32gQGlx5tX3PnR+LvUSF2tYfHcaLJc&#10;cvOYs+xr31lsr+JRznFlsWMrgkL2a3DiLXiO61SbUZeSWjv6FO7VmvN+VMVMJFHFFPREaY0YvKJM&#10;5Ho0SXZ7NVH2x4a1/z9wxEKYVJ0f55gIn4vmRYi8UeGLKig2x6+Ij6C2wN4i+4PIgr+8FciDem2i&#10;TVaIqhtJA230sB2LQzmSbYGtaEG1dEBiphohh9obbBzgtrOmfxPRr++9SScIBAr4DbljKSDzhC8k&#10;T0a3eepALkJdE3Vwo4ulB4QCNExGQuGWL6eoeRQQPVmsWfA43v21lK6oZyCSDYe7TPdCSboX8XYs&#10;8z5o515/RMZSKA5RxGJGWY8WA7G94iidr9KW22DjQMiPwXsBJsis8AssUiDeYG7LLrkr45PoMQUW&#10;DIcbKxx0+PybyoiFzHELg0Zm9q/apY8ST+ShYFQRsWyCmlGow9QLEiXHpSQ32DffWB7bZEHOPbPI&#10;KROWSITcqO3cCMbhfJRGZc+mHkn1sJEJDgad6zneGBif40q/TP1OjEDRRxa8sR0ubQtpgcEqtVHn&#10;14uC39ddspTpf637+NoJa0vvv+pNERPJptlfJHk4CRC9EQmY8cDjc23fqwibmnxOPhuFClFGlslR&#10;jjBhEMkZAgKD0D8lE8SKBMEdFmzHrZnVzFY/DIPzKQlZbp6Dq1JA7xLH7MPKC1fTWiWDcTdEV9mp&#10;c3NHA3klTl7j8kCtpYLbQALMDIg1RSZE8wTGZ//tkcunR2RP1AHXraKer7IfNYn8WetWoq77oTOj&#10;wRHx5L9PkSa4hE2AoQzSYcbjyLU2IQxbyzcyVnrq8C581H3AmK5VlOeWwWDZnnyrHAuD/N59w12r&#10;nHI6J0iuOdiYVDY9Itd2ropO8ozWxxzK8Vr4OIIrV29FFV0yFrHSQ1OGjkQKmEwAkTO7WL84eWl5&#10;ORV33KK24Md9CaZWWCOR2OwXrxb4p/FNjjIRJ9RpFxB3csE6VM5PruWXHX2T15kPBryGEjKF9ypC&#10;zPyNc+4lSRdMWQhA05095JIsEkurXwb7+l7HK747woqUkZoskaDfFB+9D2F9opC2nWwSiSeX4fxV&#10;U62Cy1yhrFFBKoLu+k0a7JHaqWiy9ZZPnUXiZFrqUhXK9rYKElQzX/XppCgSrChciKvx2CpRz2Eo&#10;J972jvdBT461vrWw5qQ1GAEc8gwYMGGTg1vrfaxJEjABgxqtOmXQQKqOdGzHlwRnGiiO5SeuyCyU&#10;sOYIDivtMSLGrxYuWb6hUXiKEOVJ+w2Ps1EyC9VsXl+SFQO/ssiiiUWFiBABxBxDkLHmjsUgQqMU&#10;YgyGGpMusaNk97jay4yVrxRvXFtky4OmkgMj2TA5Kr3hau8iP6QkI994wmHYJ2xQPA22sD3Cfep5&#10;wKc66OmeCDHjRiCCcWMY8RcQO+LHeWxntkX4xhJDxieIg47HJph/iLa1Qi3A+GjYUKmJ5ORJn0yE&#10;CE4IhCnfi2Pzy6eKZY8aNHnJoUt/JS+c4uKR4IyOcjmSs9X90syYdiZPzNwqwMuw3MGz7zR5zAkV&#10;ioKDewFxe4Fs286Bi3qfpCpXo9fsrHgNSeNxAmhtEPcSZAimTkUUiYdRSy4kk7wBOUyJL1zUlLBW&#10;RmAyypxbT5XKgr7goN6jKIMjDyA45WhuUsiNC/cSpDnJueehvJ8CBOsb6kYGHBtj+oiBmnOeA8Cb&#10;TAOsruE84bQGwIoFkQDcqbK5UGt613WU0kymkghZ+eW+IqexbB66+fMaUrHwbSKja9085Iyysw7J&#10;8l2i7rW2wNbg1jRwR3tKWBWAlQ1swDJbS4qwQt0eld5KjbzVJlHxZfWs2wGxmIl9dGAYeMi94iEG&#10;SYokxKL7mpu+TZfoJWXzBcokxLxkh/wOWxfURsiIH0yaiIMD9sD6fK7kdHN3MCCAajyw9HGeQXJG&#10;M3OjNoKL1g23ii5oJRk2GSdgLJdYtHXagPqTatBCiB5/QqCrLHI0dRSK5mjGaeHFvQ2GiStY9GN1&#10;+dvMflkxSI3laJVk/rA0c5PL7Q0mwHDoCHr5vxrxKJSTbaW2tyMjiN6dw95VD0kn8X4og81rIjJL&#10;8ePqyKQ/ixTqBbIFaPrA5xT1Twl64rUtr7k8G13VPjruLB7l/ueLvV8WuK0ETD6RLM882a+S6aYl&#10;4hFhlzl6VLvL2TISv2tstg5b+Ij6DuctctttdpbbiO66qzzgzBEiNQgpGs16hABhCyEJMJFIsoIu&#10;YjykUm/pYKIQGUeY2mjYky1rAWWBayI/bSlmcdEWKS8RbOZIEBML45tlZiZUotEVRogozhl1Xveu&#10;Z/Xky/0sTmL+TK1slUuQjwQwj93jWkzmYEu5W/MS1fBtrXnyNvnYIt3KaxZMn3Re30UI7RPKlRJe&#10;yMveMttnK1vuy416azylyAmP2xqZkTRiopR0UVo9AKZctyjW5Y7VPBXBrI5EGRBvrp/k874jDVmA&#10;yM7wMkALHHyNJ9diyLcbIcQT9qISTPDMTMa4hMZVeM4oviLtSps6VSjiEER4rKyLplZqQRSvdMWx&#10;TP4RUpT+qH4HQPK9LFtJ8UEeujn1ho45iWpM1BQuU6yyilkgcSWWMtsa/ojkqP4RHpmBniYTFGhO&#10;iGRt3q/s3mUCPBzJh1dkohXmGS3BsGzgrgrgwXrSv1uAZbLBMWy4GVPPyISwadwF4dEjtJd3boyb&#10;KJxLWfaycxM671zXa9Yiok/5jlVlNiREA0W8Baav468EbHEW6DF3WMh3j920Xqi3vfTx3YcXS0iY&#10;L8tKUsBSwErjrxoHjW5c5Iff24mbkGoifIZGkmIhxJ11EFoUKBv36W+QdxERyafE9DenNu6SYepl&#10;dfFmm8tL4iDS00lvW9/+ty233yINZYCM3juXHnstSAm4IbKQuP4RbkLQ81ruj3mybDq0BpmSKdto&#10;vKDQRNdoK4jARSMwCwC0wk5bR8bYWzo1lvUusa6G1l/42yXNF4s3Yu0YI12ZGT/2ukOoy+YjFDRN&#10;ypMJh7ZMjbQi4BFsQvxaPK48xe/tcL6caIhDQUTOqI81LX6XGM3RgYpFgOsCLWTLM6EwQi/ZTU8D&#10;9SMviKYxxtkLcEJiVCcNo6uosWpRYMzUizVom+3ONDJJ/OlNFMe29ZTk/49Q4s6qaaly19VVJXuD&#10;9tduYLoxtHIrjpmWyRFFsxpRx5K02k2A4SJEw8fLTIxRZi6yUWKIaMygmIGqTApKdG+hf/qLOdyu&#10;Z2H614k/d2tKV60pdW+ZT9cFFj4jTaYGEDgePEdLfIXMNfJYxIhhEPcwi9Cdf/mxRLL5ws7NZofF&#10;FGZD/EsKRLkJ+onjzyMgm/sxxpiEokj9ClAheeJIcqDUEAi6ORGFSkiDJApEG2kiHTwPOWBnAys0&#10;ghCdjf3JiUefbstedVSFeBhxRiCElL2hPRWu62CFDmDJAMbTEke/JQGLNvAxgxuGzf2apnUpySVl&#10;Yd/WVioEqBSVlNJfaHDAMmoKh9NJaGh+8LBkMqt+LtdRDEwe6kR8ockFmUfcr3QH0fSYeNhBMk+T&#10;0nUlz+by+SQs5HNjFRL6AWiGaPnSEaruM9xNwgUXKWLityxNwAvXuEAXedF5eAwh7vEKVsefCA5X&#10;lFGidW48NJBMH+rAYMw0ZUZURC3EmM4f9DggUOzHmWaWokTJRlpdlcEDvP0f3VVRbWSLSjeVft66&#10;pFA3ca8welyI8sYhX0RHu9cedY31H4ynT3FHE5ArKisXX5ATM0A9CggXTq0bSLvOmRAxZaGnpBU9&#10;eyrjWQlSrSw3wwZ+WoKTO6dSUUimwYD020eprxp2HSMgWESMgQTCJEQLCJEghQZfjQVWwUtAWmpo&#10;jEQFpgKQLSlLYI9cCidaA0Pdbr0SiY0OqSGoxwppjTz05p+rJItiUzwWoftb8C8XfB2mCskBYBBk&#10;paXATgioENBJ2CciigJoB8rAelwEHlFQEqykabu9oS4scZYl5zLO2JxtELsUzv9AZljvF8WKPiTY&#10;yGJ4+Y68xrkgkSc2rYZXlm/qsbIVP6s7eykKmOXYLb770YhJJBsCrKgr6UgbcFeA24NwScG+Be4F&#10;wSWBtc0+Ov0YzrqiI/uWTD+VTZbfiR7w4dkpPa742PjdVdMQF4hGjTMJk7Q3Jw3KyuZHjJQsRDnv&#10;f1vFcff0uBS77o4cKAa/b16PC1ZaHdLUIvbYlH0upwpEqz+sOIzo9dVVCZ6tvkHyb/I22wVvE7Yj&#10;Z9sg2JEROAox3//7rGPczcBmPhhJjOyBdMshbW1iPYOyOyHIVdZ0z+t7ibY5kuwoSRIBnAkQhEB/&#10;uDfA9wbP31s34Q3BAwi+kYhMHOisoIurp46WghVGASGkxRzrggmatrxEr1rtaZEVXEjOQZCfdurt&#10;Fy/QlLUZIkVx42vIZ7qzY/3VN1LAxcXnYi0TKo8IeNMkXXC5diecSjYo7h8WN9Hiia/+M8LGIWKK&#10;ixY0WiIUeWVR+4HYFFN2wLAt4F6U1bTTVOjNZvxFRcefPZWoBXo2v3e3WPXHv80pFCEOjRu7sDF1&#10;FlrjkERprgImYnKPi9iHIT1Nkdttga2CGEKLa9CbiwQJZRIAMEDWmPGDCoMlNhaNUzzSBLGiKSAR&#10;iRk6OIutIw9NN+MIRESSpQon9Shw1WCgBWM74xET4lzFoeieWEQICtl7UbBtCyh1IGbZkUXa4n3L&#10;knI4/nnN2+W8e1/1pkjlvUiSPSUxEyE1hbm34QuUsOEyTOQjdTlEMMaDmzwclZBRxF7hbvnK2JK6&#10;RrS3k82S8in681NIe+i2NpGvFG74OOJxAsZERKLZkfqi+67Ik64/L6kG215BP9kxPcphEwhgxJZh&#10;egXAMMiWCS+kBvDy0/rS5d/TmImZxNB9s5d4ZA1VEL5xFgg01EY91ZJtiHjDjRRNrnB5vcjGl02Z&#10;bK1tISNEJZXXosEyeWQ88YciVQLq1mcf4nD6YWUlV8XN0+G5YBV43aVsXhxIuxQG5/i+4notvLWk&#10;wF7TTASMRiIFb4HrAf2XC8kBNwLIzFTg3H+ho4r402mZJ6CqsRZJa5n3xkrKq0dqmyupq3EYLMsr&#10;HCuaMxYfrvPccsvLfolI0nkyRK0fscWZCR0tGo5SFYly21rA9bAUtL31vv7rLxtlgouKou8wW5GD&#10;bQ1KCDDgx0DF5ICd9//UbItIIKCQEGFQV0AgAIECYcQAgQIS3XXV90MQqMU3JBYsxjYIhEXLry5M&#10;3pkdRbVXxs1RIxMZDGguYkk8cxch692YiiKkjdxbyr3HLcohYjGyyguUYcUYooxCqSXqkra0tGm+&#10;poPNQrpyCKYs8Jq8mmx0kxtW0ekvPJ9O84mas4xViViXNRl+GHcTM7tNAucQxGQiH6sIFVNeRVPp&#10;63GjMYaCEgP0JEU9MBkOZwsf9WfwyApmmovxvA+4N0Oqr0AlQVOpQ6nghoclasEOHBC8nJVUI2Lq&#10;AkLJVohqkhC4guQywSEiZGRCE5jmo0ZFj5KLrsSb0ayii+OD4wxAzcjRRHS+peMTIxZgV8cmchSc&#10;kkKgSDP2GARsIAQAHJoEHVDsMgrtGySg/s0lhEoOvZ5BdiW0i1BkgAJAAra/zaygzyWMuWt1EGNK&#10;m1F31tQ0tx+1i9NqIKIv6u4sk9bEmgaoS0ABhSaCqaSA9qP/qh2ksBXKCEVXBtRZlMJwVycHNi0d&#10;QIsRDinzXDTMZDwDjXZukWCjgxcfL27W6wfemZQmzTs3aMjvlpFrXwqPzSGlWWW965GHLLxRey1q&#10;ZHiQA4rFQY74FpTgetpLgzfHsj/OwkqZZt5c2TtkWalL5ZalComArneWpUgFgOGJOl1mEF/K0SLI&#10;DQ32ewLhgjFHHxIRJBrgNZM4vk3BCSxmN74I69ixSPNrhUtitCsDW/wA5Q64C/XMkfwRTxbqu+VA&#10;4l42VJsCZH/UJnVgI2S3Uh4ok86aKvqli8k+MtLHmLBC0om7TbYF+r95+qGWusPPWEAhYQxeifOk&#10;Rdie0ctx+n7Y4idVULC2+qKlLGIt8dRiS4liig0mDEA80BkHqz18RX9RvWLOFZ7zui5fLyLQf621&#10;hWIg15HkCEJuAgx2CdlWsszrTlHNmfYoUjbkGfX1JJAdsShxfTsY/Ryqt/4kUf17bKrUDnHFJvJz&#10;7S1D2q2jMPNhA7K+xRqKYyznXCayEa1SNkkLE6jLZR088PFYGlNvkQZHP3x6+zTNIlSJNCN3b4c9&#10;zEXDodqCy70E98ajAsNHFnzVnr0jZY8UTyqbHnNypbkVZVY5ysUQplxVf45bLZbHxpWWsSInhIqW&#10;GDyoFJnw6qk6L6CGBivftF/J519Nequ1Cvlfp4pPIXoyLigKjWnnzDwQD+LNGydHfGCDRsHJSYNo&#10;Z1sciSELGyZV82JZRfO6of3pL3vm19QEe5ZGTIyrcosgMkE9NWTzyaWRFIiZs+uLQ8FjhRT5a/Fy&#10;TUpDT5kNfOW2k0BkRJRqa0cRaO5xJTL2x+OP7zzgXjQbw4ISkYKAg3xb3rDCUcZUZSjUljdsusOK&#10;qbFTO760rur0ABBQsiUgn2/C2CfiUygi81/WKtbGToywTalESStbrIPzrG03XjkPlZTKOLEJ87Wk&#10;6wZkCYqO+hnfQWbHupGpETksY4mFXk97XRTfzP2+qISJFhu6ktNS9aQLaYBIgKQJsmWlarJfqA/v&#10;ykO8+SUpFri1iZWNWTj6U3CVlzD0XVAotoiMoo8Pa7VJJICPGomMx4exviyahkVjdeSHgetC9e9u&#10;oBvJsOaSlKUpS3jFzkR5SYNpRSRp+scFFrbBNqf+JRPNvYwelUDOYhkwWxGwBxIOWYNmGTMMnAjl&#10;QDLLMNYBndw14DEkwWxEwBxIOWYNXAZWYZOBFKgENYawDO7hrwGckkodOyK1Skx2RzXzPs1PjRx0&#10;WfSwZVpETle4OXWRFAjNM+tXugiiRSk3xSm2xo7TvdrZ+xsSI/FbBI2CY1+LpVEdARQiOGa97rox&#10;EmGcVIjUrhrXwmAq6Fyx80M8TySohykW62HN3LWtZWe3AsDYGsDaUvgetbNWCCiQEEAAAAEcDAAQ&#10;wFAAPAADEAAAGAAQAB/9AvAAf5YAYYIAAAAZQB+ABiAAAAYQEEAIAAEACMYAAAD2BhADFjoJrWEY&#10;AAAAGAAAA8ZCKMGMx0YlKAPdwD8WGWwCGABBOEjmPUjFDoGAAHjAzPAh6gYsAAACHQCxYEYAIsAK&#10;2TB5dgAQDGQAN0DAAU8AD3AH2AdhgAACLABAwDAAYABgAHYADgAKC8AwQC/QBcsABpoNBsaIsUvV&#10;AQAAAAkMAjAAAAQABCAAAAEzSxrJiMyHIHmYAMAAdAGgAN3EB6sgIyGBCAzMgBAAMIAIARAIBhEd&#10;cgFIwWQAA2AQANbOAZwYXwDwYAPYZcuxi1ACAGFLARoAwgAXQAKYEYgBlQDoyAMABqWjjOwxRR+8&#10;YJn2AoKtl7Uo4QxFvgGoag1BxUtAC5gITwRgAygAKigZioAAAGACAAAABzABYAAIAQ2ADgAH4BkA&#10;AAAZIAGeAAAAAAAAAAAAAAAAAAAAAAAAAA/ABgAAAAAAAAAAAFIEoF7xBX2F4giIQAQAIhAMgAII&#10;GbS+RyC4CSGCDAAALEIgAAAAAAAAAAACMAAxgAEAjABgAGAAAADwAAAAGADMADYAA0wPwAXTAQAG&#10;2ICnTBGwDgAUAwaAAAAAABAkCjAAIAHhA9zF7hwBLWaXQ4gAAMQAewALIAGEGhIwlQBm8RjAH6jA&#10;DVAPyAgABgAF2AEAAAAAAAAAAAASQMPAA/LMcAAAAAAAAAAAARjWQABi0iVSLw5zGAgKYoBVKYHi&#10;IRniEDmMMHHMRpdcxt6KJ6xAQwACABIIBGADMABgARFAAADpHQcnYDO6xAbzGAAAAu7Aj3AQwAGA&#10;AEAI2wBIgRIDrYDnCAAABgMAKABgwMQCvGA2xgCgAtmQjCBGsAOEhOwDAAPtgZ9DAaMg4x5KEYhA&#10;hEbBp1gFLApWAMYAIwAIQE9oAYxnUMC2QUZzAYQIFABeAWzoVjIRCIIRADbAM0Ab4AxDGJlvDJgM&#10;yAMDMAAgHLJoFK11cwA8yAAQABEAFqADfCAbMYlCAI4GBgAtgAbAAvAAAhjhwwB8BsqwDogV4ApC&#10;AyEAMkAB4DFYArAD2GBsACJIBzOB6ID4SAoAC84EugBedYLpoB2AwhAG2AAggGqAA5gFu4AtYAXA&#10;CJGWAAAPYQA4AAAAAAAAAAAOmRCyYxmMGsCKjtQTzwVFJp6zCIAALACFgBSYA2ABoMx8AgZkAGoh&#10;9+DFspBTJYGfAVEYCCIvOYGGAMYAAAwOAFUtgbaKOGA2HPo6PLBsyFuIDNA07AL6QWqglmx4MZbH&#10;jwNMuFNohtwCa2G9KgQgACYyYAFxEHJgFAGLGYhtETZzCP0Q9gA8CFmt4QIBAgTj6IHq4hT4BFML&#10;g7JlwNGjCFjTPEshW2GdSG5pAk2ocsNHH5xwiBnrDWQElgCooAMwHPvAhMDGwCRpiych/4AHeYH4&#10;gBhQETMDaUxjIAEgHXAHJtYujgVxAQTARIREKD2+xCQDSQGa4hQzMdhAAKIaigAAZEIAYwGUMDAD&#10;wAARYAYAAAAMAAAAGcAAwADEA2AA8ABrnARuAEQDSOMChHOFgwwAMAE/UB7xmB+A5zk0gSZE+ekl&#10;IHWitg0BEABEwD5WQUABxoACAGUYMAA79RhfkINKsxAgiGIDawBEGBo+wfjgPAGahZDT3zFtgCEo&#10;CSmmQ8CeYpeULBkgJgdOYwjcGZ5PFAGQlIYIyCkRgAPDGsGJwLrwH1JCDSYEn1AC1jdLAEBZAiEH&#10;AlcH4D8BDhB0AGeIwRgBC8AoAHMAIbEEQAnAQoBxyQAOJgW1AE2gApgBYQCgC1ASGxgVMilYCCZg&#10;FdPi7YWHiDHlW0gADGAENACdaAh3njuAH3sAPAzM3wETAcIQ+JwRQAYEAMADeAGXojgAGMDFKVgP&#10;AEwyGMzEivCwALFANrXoWqZhUxjyRmH5hgJhI8ofDSa1VPMmDWxgAxEYTABMACWBNA4EgIGIBWe8&#10;B6wOXThwADdgAIDHEAAwGFwhJgAGG1YAAAAAAAAAAAAHQAYABPmAeAAAAAAAAAAABLnwSmnA5oBA&#10;SnGa8rpkFWSBskFgwABgAAAAARDyGQEBAAwEBlMAUEcW6mDBpjyS8ZegJbMIuRBT0wICAbllbDFI&#10;MUmADCIVmGCMAYABKIAqluFFA7CwVXoMOAd9QBLBhmWBjwYDGoIYbREMPx7GMKFooDkgLthjmACs&#10;Pgq8E0OBfAOggrMMKvADj2Y4Kay0zDCFDgiiZiMDAHHJIANbYAWcMAWBMoCggGUCBIAAgQnYUVQI&#10;ZEMqBmIFYJ9Ng3UAIAYgAHIAEwBdYAikgC/cGGANACdmBxzA6igMWADwYsiAxuA9FBXgAofR4hIF&#10;6YL82BpgDgAAMAYxAAABJgCN4DBYFKQgfFmFSzIQAxGIbMACAhmACjwI8SAmfJGAGEUoGAA0ABgg&#10;BgAFDAcgAKPAAAEgYCAAAADwADAACAAxEBAXABNASooi9wgFK3GlAAHwMTAHMAEAhrGASGB5GBOG&#10;gzsAaEDBgExbE4AVzpZKwgWdC0YxEWZCIAlSBGgO9Ygb6cDcMGdjZEJlQpAQ4lDBoiEbR6GtWWHu&#10;8H2YAW0Z66WTPELDQzjXRkJheIxqhC3vwOTcBSXgmTQFQw/TAbRjSuAK54DXja3cw/0EPDMkJQAj&#10;1gDtA8Nr8wlfBBBSHSAM+TIBMziAUNg/mjGXzFPIAqAGK8BoQDbAAMAEMAbAAAACAAAAAAAAAAAA&#10;AAHSgIAApgBAAAAAAAAAAAAFJmC3gGC8bfGZDmSGwwkZEoER/+e7mIUjbs6wt1UAB4wBjAYABolA&#10;eMhAEAZNBAAADAYAAMAGYAMAAwAAAAQEAwADOIBmACAALOADUAQADgAHWAEQAHEAwUCGAAGwNmhL&#10;AYhYA+GQBMA/EBAAGMwEAAAAAAAAAAAAAAAAAGAAAAAAAAAAAAAAQ6yGwwcsgOwYEIgPMQBDA9wL&#10;McgNgAOoACABmVAZOIDNAIagE0gUAYrCAdmA/mlGkmDGYBj5Z2iAh0wcAA1PASBBeMhmQBTAAYzR&#10;heYutEXWcwJ1McbRB/snY5ENaAlWTYCAT1zByAFmUICUMBAzABwAABgAAAAAAAAAAAAAAAMAAYAC&#10;AAAAAAAAAAAAAAAAASHT2DYfE2MSUFgD5mH1+sBx7kpTpRzS4ThMw306reGLxUow6AUYO40hglk2&#10;CvPSoi0is5sDK6UtEpnebfZLnhyzaN1JdgWO1NEhmN7bDG042LJTYlcok9E3SSDd3QCxaQhpiYwg&#10;ko9JFA1UG0LIeCNj6AFnGRPGBKJVXYxlXFXUOu7sMJEQQwghuYgwkcXOdktydBskY11KMabLmz4j&#10;OU+RzybmUAiQjDrNwRfLA3FBT9SAyasEEhWbSRKokjofoG5Q0N4pUJT2BJ8wbOcSNSseIVX4fukr&#10;FkhJP4RcNqbBIPQmcKAFzauQs1QIsdiFcdQYVDUizNZllSaghVMu3YlTaBTilY+jEH0wwx2DHIys&#10;77kWCMpHkxk5UchfIHiRIJmxwGMR1/FTCpRJMnVDCXdReIM0iSzbVbslleL9GeOulhfNFeFFKdow&#10;bQI83GQcPsJzUdhhJhT+ErdI0bVic9hBeuVVxLWV9MlUwtElubjJyDfK0BY0H/ETMlAlIJgoCNMO&#10;niiLxuRxyceKOFyZq/kCIBIVZ9GqoIRIIJiL9LkzYRyVKDCRFlGAJgUW6+LVdy8yehkyzcWhNw6K&#10;MTJRIAQO3sJrsxyv2iWtKIJCrExiqQIwFSpXJ0mJo90up3uMD3bJ9AOk1uh67MOExACImVnvTspQ&#10;pITXT4YvBxAG4IAgAAABIhBj1BxAHKhAgEIQHAQCAAAAAQgGM4CAAAADeirScxAqjsDT0Pu5KFMg&#10;gMEgAF4YXELMgsgf94kTpoOcmIoPyxnBLQNgAgNCxrX3JA4gG0NHC9tLRtDUzerTHAJuFbFIIRZo&#10;n5jQu3oYRX0/ESeLj3WhvK4n0uJSwAG+9oXzQBob0kvAvetARNks5lrFwBknwPRABDoylIz26CzZ&#10;zBnjNE7kTWill0sQF9lrHaPlJSvSAM44fT4gIVBw8Wip8eGKjoPTYBXov/NT66QQK0ss4g3kFFo2&#10;iRNjxRQySbYNAjRtriwqqtlp+p0dNvsjY8yNDJiGmsc1ICO41V4CHbIrhCeSImvQBe44nHgGw4SN&#10;nL32VHU8jspEm9pxzFAYgwgXwULDL9RQCNdHt/B6+1jKo8mbaYCnGgNcUcJg0dcNiIgI2SPQUhhj&#10;JEYik9BgP1FhgcAVMuXlIfYK/cYDJf3OE4lEkY5CFHNFbGJG7Gb1pBhnfg64rOM4QuCUsG0QozJi&#10;SezL2zPsWk+6D76Qzsrfq5E6VPyi17t5Q5pBqySS0pG9wS418pEUXb0tDcPwILkxGGKc3YJS7dsk&#10;Xx8tlo6LSR0/ftyp2igyBUAIJkHgdssykruwYtYJ2JldM/MrXrxRtERBGGyQgx63qJz8XU+Egz/T&#10;RCyCv54WLEQ9zgNX0BlzNp/SqFimOESFldAqMp9Thvss4yLpF8eLjVEZWhFhkptpSDYDHLASjUwO&#10;EENiRxkMUSOIolcIKosbBaHhiRKnFwlOWQ4s9OR6JI2Dhr/MAy6ef7Ty1q6ABSh5u1lKm9CAQ1jY&#10;woiMuAQGq9JPsXVl+ZLICg4iAMW6sSlhIV4VG/Ydjl8Ygk0G9IrABqpFmwdGAKQ0RGxZjUJgxYHS&#10;Xidql3EO5ggx1pGIjtrqyk0eNFhwyaRJQlu3Svch48CAxuq7TqQ4zTg2bqnK+cLswq5E9feX8Yru&#10;nIT8l7z13h0GSmFwk9gTOEaRqPBhit6OD3/LVYSst9dlkrpJsWfBkwlTZlEMp9Z5hj5+xIyliUEf&#10;2w8zTmAoucFvX5rZZ/oEzl00t7aByuzI7THDd+lYfctRCOrZUnCQR2RvSJbAO4JE+gMxc/q1WLiu&#10;4FQFYJdI827YicgIjM2AmCDVCmlQjTOaliNEZfZvbgpUQfsZrQrAFnNCwkjKeWkE/YBDIHG+KjTp&#10;RnPpQIkleYQKALQglFSUJTRNlfKLdFuQIikMgYiJEIrAAHMIUigDXtRg/IHFYAdAguc/IDnM3TNP&#10;sZaaKfcuLkau8sGBIW2oKrNwx4kCEY0OwQBiMC1jaNWFy1J7BT/xxOH5fsRf/QQQWFpL6qNLLjXp&#10;SmK3ojYfnwNBOqTyBXJyT8V6WRmWIzxwyrRjQs3bKIlexYM2uNG+DwhzMxJzA09y0oWxpgSWdH2E&#10;qQ8UHxnTeaHPIZHkykVRUf1LIVmmjNHbOjt7GUcj40ZgIbH244YvEr2TkkPaZ0lJG7bSvV3+UzQ4&#10;0/HoFSqQ4eDzQcsgfQkrRrKEqn4V7A+KL92gkgPZYu9WEEYhz6ZyZiCYLtOTaSpOgpXik5mfGMkL&#10;DNrbDEAcwmx98oJJ1ooHqPQQFcis0ZxAdQEDIREC3LR8QRzgWAx2VYZqsIlZ0H0AFYj0N00C5KFr&#10;fCbRIl7TBBggRMzBmGTWQPMEc1P3EmCloos/0CBEBaSotFqiEiVyafoGRsdIKmWtCuV5eQ9jWibM&#10;WIiYr0rKpc9YXWPh2KphDb3QZcBz6JSNRL6Vjz1Fw5c3lbXLRq9OiJaLDZcDkNuJHiQliuBtEkoW&#10;DWmGwSp9gtKlLUAyeagCYdlJdcjIyaaaD1006BDs9wjJDaPMf5dMCKW1taCmEGVs9kQ8JZydaz9z&#10;H2wDQ+8DZPRLCqPASMn7Rp4MDAdwoAlb0UCZoDIC2geCr0MIXblKtmE973IpBJp2qysZwiYvOdpA&#10;BTMw8EAVlQUT8giTTs/0SVBgI1UqsJElRb2qPXM13wd8HBiJbfgWOTp/TBIV1Qjw/VGQlFOSB6l4&#10;tyEsb1NWFJYerPwCOZ+i4ziWs+HB2+p9G1begrrpo+j5GTFd6lp3W2LrX3gZeNLFXmuXsU3aT2Bb&#10;jTLHxukMRDWIRrHP/Dqs4heIL6jBBoGUwcdDiEBMNiKTLSZxPMSBVJCnJRKGGBllINQAHAEEKMgA&#10;8GBZXw5SEIjDiAACDAAPTdEKiN2IsKtKwc6Kzu6HCEQRN7ExnHxpiFMgxzE1NnmMgB3j0NKZIQ9a&#10;n3YISol4e6iqdoM6C9lctTypIwUB1wC6PRCy9I6osHqlU9aTmbXtBqciCRuSgEFHGKMQhMFMRhG8&#10;VsrAc6NdA4+Z2egxHtPlwoLuyjLHcRpoHChB4AKLIyhwC3pIObAChmB0WBTQAOdEi0kSYADcHjYA&#10;OJuNGTLZlhexNe79QrvzkC/TI83Ua2nqf/GNum54zT/oA834gIaGnJXVkJR3RnYXhGuYEobgGwBq&#10;ppVIAz66OrNkGLHiyer0xxton9TkcDuZVSZ6Qt5S1AXkPtMWaLjiHKYBgFBTLRD5FcpOleldHXFl&#10;VzkVj3RSvyeeDCGQuNE6YkhKHihMsQkoVP0IyCFO/eQP3itOToRoH5Rc1pKL9wINak7Ilho+YRbM&#10;op0JlTy5ePpRMOBzWZY+eghTBCNGgkzWqrEcp9bXfVqhont4CKeHC/zorN5RNlMfoGoy2/j4seli&#10;LvpAT2mZFBwUbbXfsZqfj/KrbYBKoMRAA5CkWgAAAgMA9xbJkWzaziVLXrxQVIIBZzF0QmI2r029&#10;Pdu76uw8eppbPvPIIZxIlvUWbHdGYKNaTIlLSmSMAJFAwDryniKgHw4thgNjEoBQhNQcLluO1Aqm&#10;VoI9kVgeQ1Yjj31AyRLTM9ICjmI2p6EuvdwakxBrbnw1eBhdA43WyP47EyQ2SosQeq3ak8YFr5oM&#10;83u65E5ggGPBBMdwte/4u5VlmiS01YVWlcG1nu1ccGlBEhyY+SJi11aI5DBDstiQ6RubrHzoltFZ&#10;SfMN2iDPb/oVGJOQUwAlCp4qCq0NihhVmRgxHgYQKJPP9aDIgI5pjIgYUwHVRzhsBNi2EAvPUYhS&#10;NBIDgzEl07msStvIMkfSTIJx3T0tCDfRAVbtKnUGx0xYjwLbjUqmzG8nqloM6J0KAEJzC2k7SQ8X&#10;keLIpbO4vDboYWPzctAnpS6ACs7o1jpGzbPpw3kK0BHpXJK4nh4CGYdYugHLYRVxlaK+D2oCrRN9&#10;BuAQloCtYCJE7ZWwjUQcA9Ji0RF0/HgQkoFMvjY/SUnKY1QtACFOTJOsAfjBByYGCERJAwAqxiMA&#10;eKABT5MNFAEReJUzMo1wzlMIEBKmAMwOIANhJoBTMAwa2Xf6Ge4gVknkyY7czSUvptPs9A6v99AZ&#10;cgXwgGfEzXmNtw6juT1gAgs2Xn7zi0Vyp6FYIFV1khYSIZJnky2KzugPr8AMG9HUjv0GCDYRd6CB&#10;zgYmYyweiGzUmIiOY5QKt3FOMBDLmFcC3J/c3jA3wBtUSY/hoT4sRJkBVlFT3odgwsDFeT3+cqkV&#10;7ljNqrZ2ZlIK0YwEhKkwLIyMyCIPsJqtvIHoDyk0evvrb92EdRJBLCMXQIjrEReHpoSuI7mHqJGI&#10;5bFKoGLKqQpg0cC6aNDgkwRkCDKSVriWMxSQ2DZCDkBsNhGjJIuEiOuGeyANuAUAFiGwioQm+OOP&#10;G1r9IFrrUcKBdVILocWhnjE0nksAoCJmUUgRA0JAYAIp6GHsQmT+YADoF0qNZKlzMGTmpagLasAA&#10;z3eBzwgsCjKTepDso4AIgAFI/bLXgzI2pkIw1Miv68SJzFhQqULnazzP1hN65qfZw4EAgZDlr0w5&#10;99HmNPnzkK289m0seZJsbL0BmgwACBLiArH4wQCQBh1okfyCYsKsq4C4sQaa4jCAvWpkQRHuEEmY&#10;u6OZRbDkMEBI9mEtgkoNGxtU5ihIRzGFY0RCIwwQZthhrlUzIDMwDZIPAgCYQDArTBJlLiRBmpqa&#10;cADSD3jAUCDaNQ6UgtpmzocasKwmzlqC3RKUZhbYGCDPA5U0NMoMGMSEgVkDC7eAEeh6lfsLD4QN&#10;xi4vWgr/JYHykEsHxjAtUByi1LOgwjfqygr1DEUuXadnIODUSrzwS5SGd8Jk3QMpdbagDjyE5c2g&#10;ZI0kI1QyZJ6dAftOKs9ZyKaIUWRn4UhrWeRqgHpYoGXz26XgNRXAJyZyDGgP4uLMhVMs6DuoTxyo&#10;phJqWFFWwQQTGviomAaiu4S4xLlxJnRI8pjSABBSNm4sapsMrJ3wecR2Ru1fdTsLvht9dVUX4REQ&#10;CMZQkAxuEAHLCkgxjNRBgAAgAgH10IWqEAhibDg1+zoKGN4IDfQdYlhTWczGEf9CJJAAKTGS/oIo&#10;7NEMwkdfgYlsTEwN4kX7uyVQZEQGCL4InxsDgiBCGi+HiqfpDIAzYGCSUELx4IJpi0QISq5XE2mJ&#10;COrlMLBDsIV2eAw28YAQHEts67oytLw4H0Ru44XCL4zgWEBj9MRF1ywG6wWflSeGbammGuabDjIS&#10;DMKP143GzI4cIFHhtybMko0DOySKFAJQAOOSAADgqQjDADMCIFwDvr5sOBTXmEPOmIABxE118QEE&#10;Jc69KlIkoBT1IDQbX5gL4BSwlATRtAiAp+Agxv0yYH1kIgB8V/r8AQDZDpzxoueEwEN7LkjW/6GE&#10;njCgl1hEUEZRYIh9gseCKDE0EBo38Vi6WK2SVR6TXbUPiHkhRTkw0LjwAKfgCP+Axflhp6sA0D00&#10;vFrDmAwpFlDfC+AgIDC6EaUCvLIQABztBUDAaoRmLTiOmgAOGokj4IEYiCVMVNpIIUPwzDPgGkSP&#10;+E1DCgIr7HRYIk3S4TcGaao+QIPkLJelYxsK7IvKGXKL/IMWLGWa0QygfsfSjShqmTc7gvC9UV5X&#10;QxjIvkAV/oYODFsMt2BoL1BhB5pG/EvKXIyxn6WxLwo0ueKHQZP/rZTPBSoRWUyGxVY44GPJMIJ1&#10;JzEMQjUonTYXLKkcUMniUL2vhhuxHNnIBj0kwA/CdIGSKhih8xUKBJWUAAGbGDD0tEgixbAwRqRk&#10;AECzMkRAUbwQAICVhiv7sA6brnIyGPtwGG7MsUE4bA90WMEpqXTF+iYS6FxMJ1cEMQjWC9VqFVKs&#10;Q+HfUtUQHiwYRRgYtqjx/4nR/BwAAAEjJy0VcqvGl5UNvZ+sUAzPtVkSNEbHVXZCYbNEm6Spd1Gf&#10;qQbcq3O8ne9k1iAxA1109HYkO/z6V+EQ9KNkIse71d7lZ9/CF01AxsQ03oXQ7rzgPwsPCc2PJ/YK&#10;sZJYFoFPSBUCnoCmmqpJTGnv8olLbTSqjyzWk4F0aLCoNtXqJx1oOHjZrH2itG8334Kn9fRmg/iX&#10;REGjwsOG+vbr6N8bAKix28vXMKgkZLjQmVlZSLKQCgFEIFmA9vHGJRwkRBUjwGjRtG9evE2CVuNJ&#10;79dEmsddNA/hFGzX+MgodQIV0ySVIZcE8n8PCqPiTq+h5olfEJtol4xlzMeINF4Og2pRI/CiRJZJ&#10;ZZIuQORqiiyy1qmkfUJ1CCkSxlo0ECGhIE5pumNEi0q7RQ4bRNYdAujtsaSqcvrHHiY2ieXyiL0S&#10;Nj5BaeJC4ozjpBwloZJrOV0XGiiiE1/iPsE1bDEJ01RIFliIhA4NsGKzoiiTN8CoyCSrCIXcX8In&#10;7QIdl/o2lvheialEQelkCrRamk603PNoZh96LmgXwqldJvI8JHX1jDhwveT+FCaySwLEFEBq3TjT&#10;FppVuH+A8EHPbBa9fMOFjMQLk0mPQshcSjiE8qB4Kiwq2V2RI0bBOvnsPYsQUPF/J06Jksr/ok9+&#10;vHPxI0TRQ2VeFxjCIJGiofiRVPhP+LWyvHFhHEKVgn76SKKKISfAmTVESheaCjISIQcQX2DRFPIH&#10;D0cJKTlTosaqnBwrwuFO0DyjRRyj7MBU/+Zd9FmmdC4o6oeiRkAiCCliiCn0F+w0UHTsfNIONAzR&#10;8GzZISbEr4ecgXk7WuC1nwazq5RIoeNOOqPQlvqRTtITiqEFEBZPmCOH4iRYeJrVoi7yUJKaurBO&#10;haV6ztfoJvpLK8ijX1M2apKJdGiRu1pYHeE0fxqy5fiFFEFLLLRoFFFEEFLERoxaSOt0wLk1f8oi&#10;fFqjRYD0qJDZpsU9hokMokT7ln4kEmu6NE/iVF2CZXfR66kFHrzRIUUQQUQQUUZNO6/qXzsWGHDR&#10;WAlg6PQ2PFHCJBQmeNY9o6vYUNseINEi5vL2GiX2a2/9njhOOodykriNNtKJd6JiERoGQKjQKrLQ&#10;OA1AyBwxJNJHyMxCk8nRMXFHjedkW4yDKJE7mLDFR4ab8DiC5dLR199G20vfHGWjYOE4Qoyi5MUW&#10;QOJBMHQLxR6jSero0cFxhaCjoXGFiY6Bfh47RtJvij467qBckQVWIKISKr6FEQuq2AAyCIRZY3kg&#10;CgNUFg7+JaEL2NJjbOsyNmq4lrjWwJ8RZDJi+zZNGxRrKXL7UOidX2670j6t80xf4meXCyMkX/3L&#10;WniWJfEP0y5rmiHwznKSCTWjpyjxpc2piM91RnSykkFCYyon2e8zHHgKsLcRI54djF8tPak2topv&#10;awDVaBz15OpWgfqnVrrrN8eEemyEnXmIoo5+qYeNVC65pKzO/dfViZVlmcJZgmaasUdUembSH/CO&#10;Hu6KqppU8ZW5ccxo2CR8X+a0JWpVERkIUbZQc0pXErvWVNNE+pHfD1Ta9fv7//9L8A/Rir0idt1b&#10;QHrB1E7HVxSBLqmx17EOxj8cmJ2riSgdXTP1V1UHoj1W0Q/IRRSntaT6Dpl/+S5aVkwl4Wq2SQRR&#10;PVLLlYN3V+Mq+tVhNTGSL7ZiI92HQuv5cDJYv80Sy/qY2NjESDpfokRn0NCHjIaLdtfqyjVflenu&#10;jGR6HQMEGV6YzwRF1xJpjxIvr9GhKon8f4LZuc+rd/fAP1DAGA4Elklh/le/YiUt76PcMBO3QWNS&#10;b/JJew9Hofz5R0jXJveTctETEkRPddWjj7HBLxonqjnjSruwhcrtEOyEZMR0dXsbAuzmGK2ZJvdT&#10;XkUu5F5crMkLzNlcsy3VRldhUaNxK2k9YMVetQWvcuaC8RSTSRnMqOK5cW5WccBxLnJc3ndeq8zs&#10;f60ilnJRzFwVm30XozLUD01SP/95KqUOoBbpbB39OEce7++PXcu7ujllmr7MiRGijvXP+WOOe42n&#10;404kiN5aiO8zGUfPW5RbgIc2VbMRi9bjREKLIiIiMzVqG6GbqdT8K/bRkIYP8TdExrE9uJjEtTWN&#10;9YZQUVZ0F+DWNrYjdeli3X2WURzIblh/pmKMojXmpr8ckeDakach3Uag6ntoJIFVAa/Ld28BlUAN&#10;U1mBA7TBwijSI361f6j8mlkFLBJr9//QaULdDBRKDu7NoxRDQdloO6mjFJmRurQtQ1+ehT5l5ZaE&#10;gyMq8l7j/l/HxA5RuS9WejdpSiyilUKiUlYnXsaaN9fe1Ex4pY6mwzjRo0aNFvo0TjpGasqFlGIN&#10;peVGJj2zXiDgjjR4OP9V/XH5RqL8UWt3jm2xJEiqTxNpSYuzkmI+tnI1l/Q6kUcer80Bs+HqItMC&#10;kBwPyL/Ms/0IMhpatlNyDfPc86LGnrizcJ60u0wDzmGTypdNyxr7LQtWQhot+WzyNmljyldauXmc&#10;ByiaOiItHyk5k4e5o3doPgP/p//+urQ2pTHsihjHjwWDW2VR2Vkee3yC6Nmg84uIKJ0dw+JX0kDd&#10;+jljhicsVjjEL5vJJv0SXVb8trpQrzCypfr5X/SyyzoHVlt1VfPN0fL0QmN/ViVqNwWPFmfHQYX1&#10;ZCKKdRWIzGRF1wAxI5JexRiCH81kWBjW03Z6gOfZIk9ZYnRt5CrJFlssnXD5rZBI9q2oQw0XpyQQ&#10;HPqJXDZMsWmz9lcIBCZLmIiRZ1/dtlk/12n/QHqfLS2XetE0eL68ERMci/riamBfWgJdcB+p46vg&#10;tiRtHqcVLXnwRRGPiZKVc6wttoN0mKHobPCW9Y4IR3MaMaiStiveiEiMTxPYvXQo5X0obR6IQ2L7&#10;bq+KiJGqeiA0Ysx+cqbKlYmVW4rvTRy1sNEfgUBgDAcAYHApgUtkVSvcsoo32Xdae4RNZALfNHt6&#10;jifUgAVOBRgGwIAoTKAI3VbCoa5ihIIOKhfQBSKtKGhvm9TMkgZYUcFEAKOPruhoYvotjFsDMiMz&#10;JPZ9gi2mTnX/qJ0q83aZFlRbaaT2tM9CUYxma6qSEVqfhRlqizctZeojVGeQcOPYcyA/vssiqxFE&#10;fgkRIi3EshjRovloy5U2Iz5clxeS6rDoPlHeX4rWVySfHL7o40RJ2P7iGOzXaiYaJ6IDIiGLxtxo&#10;ooq2UZFDqsYsXT3RDRPieWmRGoMYrbHSiUxmyZzVLR0RkyMS2ZDxp5JmgRA3ZCcClBM0N/4LI3G0&#10;MuyNp0yavnZGrjhRERkLnR35/8BGndO9XhRnB0zoj2PnaJQiD8vGUNxYkUtZN064qPdTex3rvWmq&#10;IiSFch5jpLsUrTV6guWN4C6BA7wH6bUGtbjfT0jcm5XTEFz5iggisZnhU1oSCUIyE9DKFj2nhp4S&#10;cnRigd9kEV4BQPNkDU7IfTuhMPbKAoCaYC0BqADFtJBkEhGNYIhYRKxkgt3F0+Vs51uxFyBPq0LT&#10;4kWYmLgoeFhhBQ/utb6MowQZIOwXv9vb7J+YvKzdUXcjsy34jLQbGCExGKZTGk1f0nI1Z3xTV+GM&#10;VEFNjgIWTk+ksb/5d8BnkgjKNlSGlj1cQvRyQPJBBpeuIhdpXC/+AnJAKyyPp1HGiiYfMXzT8E9A&#10;aAqAwTvIFfjAdoNihjSgwQIEPGDNYxxWW8XYGtMZPmdsilpug8seGk4+TiIsVkbZetHus3coEWcm&#10;Kk0QUTH4ENsxai3t9pxXk3LBZZOvb5KB3UkgD0A0AsgUjbK+E/RsRU6sW8TI9Eb7ZpyLPa7wiExO&#10;NGINocZcT4FH8NE81ToxCb27CrFozzlZBRougo2YhOI3kG2Njyjnjq7ZiJ+Xc8zjOk9Zmuisvj5C&#10;yw78vCA3fm6VVrMhMGQaYH/m6FEX4KPBI4hBxEOIoDnxrxSURHPLviEiRkNsjhN2K1o1RumwpycD&#10;HGVgWAjzzSUNn3pMT8rnxOyEy5XLnjOsqIaJotVnomvRF//+gHgQB/zmWoCD5agS20A8JQ9lpsBq&#10;VbfJNctqG1634HIpVoL1sLpaJwNBTVDAnUdPxkRk6K2peyByKz0r1LgHKLieVzIOoW43XbKoAhPT&#10;sEBSdNOSncBZ3VQ4JEZ/7xxw9OOFS1mZsWzKizuTUPqhJVMZuIt1nNx6SOtJmRKzfnZFwnGYlY2s&#10;4EwuiuMKR8T/bekFLPg9KrIRLKxZlnpmRaXpmZkzJrIeBVjSSTADhWn2SULASnb5ETSJ5Gxz2vhd&#10;iNm3Fz1c80gxEyIkFTFYe3ZlH+KKZZT3/nlloVKKJHpGjrolE5BXL6SvEL//6zgnNDTmQSvtB2Qe&#10;NYl6QIdfNhqLQ9FiLrcoooqiEp2rzqQvPQ9p0OmoYjoT8b2jyFBcZTduW+KR3lPgn0Lebj1xnxIy&#10;LTImg28tZBJNkFQOiAc665IXXFknWXkfROscQgu5DV+Ohk7fEbLKUhEVRK6vSNQpQyIhxy683fNe&#10;r3GRBmzYT5MKS36C+AtcBe1jUH4fJhQ9a0wMENQ1OOiINxpGsGqWixgjUvdPtuA87Yf23V4sv2/W&#10;S4DkVghI7kW4mrEUbZ3RcXLEoajHbEo99+v5liTdK3Io7Nmzd2MEAjEJiIZWig7Da9IJyIgdiJ7K&#10;pA55kimLELqN/QQh+JZK1xMUWDMxuxn5Tkk0zSFer///8zW1FR1DKwYdB0givoTr3jkLVbTZHNS2&#10;LFC+dS6P1POLw8kSWepjJTIhDI8ozQCzMgVt1JmIve6R36dMyxslNCi2KJJ7WutnNaLP5NDytSi4&#10;mqkmyIouydZQkce8D96ykLfIa7XsUT7ksQg8nKyVp+vlXMvtW+yB0j9czXA5maatl3jYurhTV62i&#10;qVIZLzfkmBi4GKYqMb4WlFsrowQ9hlnkPeiiE3LzMj+OKh4LoKkUceRYtSbEQzK5YXCDrLShkfRK&#10;pXJjja8mXsitrmS6mZrn65mut/+ddW53m5dWzTDvjCHN5YIBPnxAWiFqyaKKOKWeixOmUYWDIW17&#10;0uZ7R9opCzGTBAGRwJYnuzcrbQu9ghm1kikcUzwDj4GNGRCI49Dj9GdXIviqCEeib29op0vBCnvb&#10;ilmWgN3tx6yERiMSRRRYCp/BGoFdYDrqBQCaxJAGkgFNVtFqvoByhPZROAu43EhJxZ/VqLasqwBQ&#10;AkR+pYSxSm5N6tRjupzofqcagCsxLyqgXYvJsLjYf+Wx/TFHWioDlrFrDMGDMyTVXwv7TeiQ4m8I&#10;g2KM5lvjEF6izQflerMmh4D9XY3K5mK+/aZnla6ErXQLu3kxR/qAK/UZ3gOBz9d0G8DUtS3gLwF0&#10;N0cywmBic/zOha22isSKXXHt+mZMTMsnX7/CizlFDxkMrmRxGdBreKBeXDreesHb1PCL3200wTnN&#10;JQhwP//d0/D5mF9d3mKvYxx9juutPDjU/YfFPI/ZHnUWi1ivuK6orIiymG7oZr5LZdakFKo4IdNY&#10;AP9n0BJAT8wd1wOg28syCI0CIyNrptG4UrbHaEXzmojZUdnCeI9nugWnsGeyUkUtC4kFM0DajaGk&#10;iu50qoRXACIKgsmxCsOoULtjpqta2YzziUcxJUaNLuhogGTn5nvCBQ6dZrENuU88XBVpjXtt+0L3&#10;b9nZGDJoGoMjJhznTKUqRXZVVa7FeuxZbtIWkS+tFGUh6UjPEyGSalFFHVIRsqzLBKI0hkSBoCdP&#10;OM2sRkXrgOjZp1kS+IJGIQsy6Ig4+asRHywVK5iXsQmQteHtmKJW6PebCB54RxNRc9whlGOjKWDU&#10;tB1x2kjkKCUWR0Y0ZCJlODEIaNLHTDRBhiQYgkAuwlpIpGaj5EOLUXFOfEQDu70gOedkGzncG/Sp&#10;I8Wdepix2MWNFFDLAIstxNDJjEnAywkchAqvMmWHUSrKkhV+H8RvJI5BDqQD0s9FBoiPlN2JdScg&#10;ovn9X+Dh9noN22ChXdJ4sMqWw1SKwfh7qUxpEnJdF+KIQZSqJu11CXKqZkmlrjpSTGQJEpJQQgA/&#10;9suUqQUpUmZmLtnJ66y8DqckXobqBjC2fJhETZ+BBCFPD4n3UnCZUAyKL095LFKXFwUjCzPEGERm&#10;W1NAy8qwCmpor5qeN3akRlSjeoYUOZGubF8FSUJDTAWahYMdgx0MLd4wRxPAg0xdYa7Pxzd8uvIG&#10;Aqx49PQWcuui3AVEE0JsEiHFOhE3TIhQ95sTa1Fy+LjGxqUne0fxue4kw9hRNfE5Hdb8XX/isgrI&#10;KgNkEpZ4CyOW0AtD9uDaFyeedsd4HFHEKJgk8W9cTLDImLBxtSrInIz8i1l4mS1OPITLbBW40Yox&#10;RCijE2+oIJWNzRLFAYeobLvvCKyuHKY7wfpqIqSYLAE1UCFo96sIA8U3B5i13J96ffcI4aju1ZnC&#10;RamUdX+TW2O6J7K7QioMBZQRM6nKDW+KdN4nZ760ON64g0WUdL19QJ96wz2Sx91ydUavjVU1fkwc&#10;+6yki6Pevdo2xaSBRCNNTlf4WWA79HnZdQIN3mQTIDIJALUzXCsgr4COWInQLG6sz+mq8ECQAEFD&#10;2MsmhhTo8yMsyMxOg5YN9AU5XRXaTWResQhqWfGVwptaZb1jfRv6UQh+lvShbsRiIej4Tl3iONh8&#10;FizRIuQ+DijR4vU+kyISzPTlH1poSSs2XJfvJptZHbIj5gba1rUSi8zZ/QMODDFjO1S0Lty9xLyN&#10;O1BVC2yzkVIEmbPSSKSNjHS0hWR6tGSJsEGENBCJAlQuUEFqq11g69aWmwoSnSKJoeUjYNsVjEiM&#10;Tozvrod4iMpsWpR0Eowe9Vk9GUrl0bzwcL8ZCHEJN7X8+xDKTEyTMPCUQieOfcU+t99ttNSypW1x&#10;fr+WxHLo9qzZdLEZCaHa3S/eJXEifMaMh6WlmrVRc1YhCboomIt9yoSGcvIZfrXSel2JR/7rRiR7&#10;fXbIomKX7WJi80iuXvZOYnQZpqaktMBaJX2e8xvpT+smXyfMXIJJbrZmZRa+ZcUsxtF9WdS1rB8o&#10;hPY7NsaFFEKKdrcLEQuQcEf8glOcQ+ng5fEUlEpqc7498ujXsUy9/VEOAyWluM2HXBAF45HxsNFv&#10;0YrjNCaERgQWMuQVgQiZEEvylJO3XjvFUitxI0uD2VYQMeQQTIeBZgApOBxgOFWEFZ0hwtwQUqQw&#10;XQv44fUmlx75nyPmRIzFUJ3TP+oCCDvwpppgCOfREITx1ZZEjbtpiv+2AIxC2wsYxdbgcYb7VhAn&#10;lJIFwQGJHELdgOAZBoiDwgXHbrwgR/YL15ckN0qUD4xkv8qlrWtf49LK7gpUae4MUem+Jer9mSTc&#10;eIqNAfnmJ8nnQ5qlcJsn2gueCij+tcTnIgNiiEsO3Ky/3lyEv2bFl6Zcx58n2u0SOsaJ+npuD6vQ&#10;HGbRLdpEj2yybEYxDlyRNY4pk6vwvo0UUadG2n9Q468aN8rFYC2AuoZnOmZWjfQStMJHF9bI1tJR&#10;X4KSypx42hrErTaBg66I5BYp+N/15/uWO4186NAf1nWOGUWUPXYqhb3riLgcikUHK9YFFhmEvhAQ&#10;EIxxRfRqhmq0rSlcl9u31vH2j9GFg7diIRC4nr492WtAZO001chI/0dXU0avIZJKLEOIiVZRsTX1&#10;ZDvXug3pnpmIhevIakqrv2H8siDQgNgesjkQa2BvzF0frFr/aho4lSZcubs6O1MU2FAMLrmILI1H&#10;v1kt6woUOkD1pSteBlwPB+cGBtaZDs2G4rbhxRxdVSVTgMeSDxavMW3UzhWuS79YBYW9z5QqShCR&#10;fmyLiH/NQSOmmmmklXbg/lxZaWt9YCLgbvWt2KADhWZO6mmwSJSANnWLGFDtp1jSX1ikzbBFSFSV&#10;r5hw1BhwjKZROl3gM0TYXPmPEQ4m5WX6RMm6pvdBikM0ZDwqj2pa99/apNZX35s1hZod99zMlFMY&#10;o44Tq9pKTmZEbQawyZazHlBkA4o7FYcx6g7TTQFuBSlKfWu+xpAajWHG4tY2oWj9ethzTWEYQgBk&#10;AyN4yN6mMm0mPr7me9DpxVotdMnbR02Q36HrjFLXlcVIUFeui8v1RUbBZkTYezhVcPZG/1MCAS7y&#10;Q5BLJiEHFxuG2qYrbEIJ4H+7KGjqZLEJHFEjz1kZGi81l2nZUVdosVZEL7Hzql0P6LyER3dSd19N&#10;SfZrSSPYeDGiRzEZfcUbVTu2CRGipWxdfn3S2FSlKe3HB2XVuRkH3MSbAOCxHDHm9Bj6Q0U7A0zx&#10;pkf70wRhokUUZEo6heLg9OY4IVj2yijjRxNo6mxdWnVE0hIo2OAdQlwHStymE7BlHfTU5OGY8Dhd&#10;8hG1r3wNsDbIg+co9Jd0cUfmoxE3+qAKZ0ZPB9RJLPJXwenSZOK5CR9H/1l7xcst9X1n2KN81jZj&#10;U7X5ZE2eHmZO+1YF9pst7c80SeDWAsrFbIgyIODzn25XN252JPVktAx2Zm8lmdEQ2xU9Cc5MWyJx&#10;Y3q9S0+6rkPGQ8rY9mg1SQjQpoWWEjSSFXkdd/bw/phojE8n2fF0N8aXTFm4iI4Hh+RBW3pzZgmZ&#10;MQnbWSsyiTr8RJsaLqWiwxxMU9LJW+It7UUccZaCUxZ4pRK2SLiUlN1HeIvkpSZUhfa9rETSmWnH&#10;LTw5UHlQUqJ4FgIp4EzAgMqBYE1LDpcyicob2xgwCBCoKIyUKEjUmSyscWorvFsqBfW8l8rAHZeW&#10;i0Vi0ww2ELHcEoAMSkB0vtRk0QlXEQSIg2BSILR3YFLAXZwD9gZV7YF3YdRUf7mixbIszt+fNj+s&#10;sUySyutCeVrGXX5dIijyUmMqiijRELR+5MBCZhRzFyi+sNMIiK5UKQaJgokaFx/2j7zGXhCPWskh&#10;6KenhcxEYhdi9kK2bOmlL2WLKxKhysbtCW1zZLJZLI5beFJAw8osGzr6z1wUOFMx0HHgvX/ZJfar&#10;TFmqz3WQSLVw4j2y1qQ/Sz403ixS7YzixnTgdWmyFFdQo44jFo69myRu9p3olteuA2B5Z2HeaS+4&#10;8Zuv573nkXnIEWES7yO2KJEkiL/Z+TN2bJGpN+yuPjb+TY+jQdwDYdDqBXLs81nwzY3p4suxJSte&#10;W5qTJFcDt2ThJHOhoZm7zToILaNkkGTFSMEh1kgajYvkcaIQaag+tPpKrUN+pWhk0MuNakkwTlLK&#10;/1EnLqIgSUiBWIlg1Eoa6LEumTqbeg6UwYrJJvUCxnSHV7sylsGJbF63OJF6H3D1vicS+C9EjvuR&#10;a62uAVFCakk11AMxk7MOorDNuNq/t6iL1mYs+shTyDebIZ78WI7cCxjhJihNQQbZkSR8WgkJfxp0&#10;KVjNDmmnQp0CfNIF85A3YSc5q0QTLkFztzAmN4WxHVyKSHFfCMEcmxFrDSl7yQv60VUjfc6XZNWx&#10;QWEJWmw+qJxcTHHiLJBDRw30SrkK21rWnH+65ftGwvMN6iOaTJjXIo56yZErSJbiQ5djVRfIXw9C&#10;m9d6bCsxxfKsnRMYHrHW24NjgC8qbdettnwjlpRHJ2MbFUi/xD4t+aihI0Ym49UbR6awusGEZJPN&#10;TJyJziju4pqo+jphMGlXW7IPLxES9K3Qda5L5MFREXFgvuKURG9nyYJKQhwbx3AyuUVaakxcQdHJ&#10;Ck/YAo+gnLQyQNGW78WVctodDl6h2YdBpEE2yQJsNp3mGVsSBEdTyQzvNkhlloBqlkfY05IyhmVB&#10;EbJhmSsJCAEQzTgXnnAgbcGA8oBlLeTlQYGyoN9+9DsLDRiCRxI2j06WvsRkej3LG92o1FmXsrtP&#10;Dz4imRx4IQcaL1r0Js9bmIvu/nk2TQo4tHE5Wmx4QjYO2OdvfcYyImKoz6Z1iKRaQQqaj1z+NijZ&#10;eDAsnGejbyoIFY3rFqlp1w5c8VyoMvZ4eeDXYCW3XSBY5WHLKPik6PZAdKS20yKLPS8xRK9pkpii&#10;jEEjGF0dFY32g7OFzLYwm87KFTFMiYSE3Zv2zOTSm8jkff8aNHHGjuQE8j56JaJVqqpEWGuQyMhH&#10;648SL4FbDTTa6ikqxTGRliD/mHGWkldZ+E5qbl6dWUyiMZCxDjLLnd5j+6+L4o2/7th/i7QxSIz2&#10;RzS0tkt9aVkVlsBLC5gID6LeWNGRVZ3xoycYCSWctC+1falHSrTEkvP1LYzlkfmkInnNij/l/1GL&#10;FxWO7n0nJRLWI5Strk2Gwp05Py+gXGj71IRe6ruSknCQXC95JL6263Bg/ATys644dxpWSWWKlaI4&#10;ftpfvX4hYiqh+sbnVAO0UC7EjKCynsso2D2ZcJF/Ws9xJlI3B6ghBWbbjyM24aI8TBLsgZlc6Hqo&#10;eMFnFQJHI2LVpddgZWKg3Bjvjjlstld8aHd7ORPZUB6q5nyjocFBsKbYWMWjLiOTtocvFbXdKQNZ&#10;dODUtupCg8I07OSGBDnJe+Csn5Zbo/Ukm4upge+wNL6de0l1sfqGMAOMkOEQs30AiLsxSblMyR4i&#10;SHMyXl4VOJCITCQ5kacWETKjIgQE1V4Wqk/Qt+z5QXKIvHB8zWpzi+OCUKtsvQ3yMk2IrrccqU24&#10;sR0cprWdBf2glDPCmOI6KGOI/QpK4o2XE1Y4obPxwRxlIzEKDX5ZyQu1MLPoIoxQRR4OnOM06QoY&#10;otq820CRF4E2y0Lf1ygILfQOzJC05kSOdQtd2z7iZKCPGzHl2ty1fR/sXLKESSbbbYH6wPbbTbZ/&#10;LXchKu0CAGXSUhfdyz3P7JiJvhbijdZfBsuayjjSd63GiZFXu3REpqxrKs/2RyLrWeoXqjJmIvSn&#10;ax0psD3BrI7mczM2/FHJLq50ZOWKKJPBsPSrLqRjs2+vL3x+u1tkeObTF5pg5TY6tq0QHOsA54eK&#10;58mLGla0ry067AiFRnTsMS1FkQzMmW4FwEjA3APtiEGcHhXYJn21gooqA4QTsykxWESac2R/2tJD&#10;isKax9bkx1DIabgnfW+EOZZBIJgWKIcNOIQOOJGWQgcTzidxwzKLN7mJTEbl6OheofqDRakkVA+t&#10;J/A492QyQ7GqFaAKANSFUglBZzj/O58ebIzJftFFSeUgtV7QXSLZm1QeEIJAejUGgqlAUJHY6u+d&#10;DXsldrhBcyH5MoWIhFTMnYcFybFFh9sxkrLfMStQ8qHMvJQGHcRsCwqByufagIWt036BGTivR+df&#10;Ws1SvzQDebFUfV3pAbvLr3QIxhOkofsSrWEp8uLJ1tSQMESQMceSKJlXCnUam0zZWyGWpgDEDUGG&#10;3d0mitrsbGlk9WclEjVgcltJXsVxONhqQ8s6PXi3va7tpajR3L1oGInkPkjghuEByRbijVlTmWgO&#10;aBN3jxe6dYGWLvpD1Tszqixtt43UP9bsgwRTFZhDCGwyVD/FHJXGldxOtTCxInEuyzQFpY/rAaWI&#10;q8dNW1MDuTJdeJpMrdUEFggXRvaDAt/m9Ss2HULElrdYMXCB8Y8jv+A9CUTCR9YfIh8fWL7gZIsc&#10;yaYhPXROV4yomNcSMuPUQWuKePQY2rtQFzFIVraRXIp8UPn21A/Kx2+noXjFiirKRRorcTKu7hqK&#10;O62mF1cwu2LjLFcM3EKP5cjOKv1kKerRU9Bz5kwnLSSYOVgWu5BKGwTQsJevGVWFctGxV1j4pbTH&#10;yOquoLTf0912THBQ7GSVUzItYMcpuRTZK9NY4n1qod8YiJalaxGC5xZQ/IWLoWGh9h9wbg3Iq0NB&#10;YmK4xJMcpxhsSfTMtA+NIUUcEDsUxY+Q9ZaET/Ir5EVogDX2JQA9Ruqrqm7o6G5vp+drYSITRloX&#10;zIom/qeR3U5TKPmI5TA2Jtu6WKCxxu5f9JAC19lqXrM8SGIb5GuR1T5wPgXtoMoVljJBFbmAbY/C&#10;AjMfLI3qRSI2DVAhtSwWFnVo/n1n9MQhCaASgQYJAAYMEDBAmoFIgYMIQCBBIRKUCQDBAwocGGIB&#10;IBALBA1BQBQDawlhSkJBhEQsdMsEIQQpRrUZIGDDQaFAF6desZoGDvF31zbggkB98j2MMQEniAgi&#10;KE/ztIrtjmxojusIJtebG9USTbwgNui25DXo1FO0W2IEDMsK9lohHasUmPbVEj+yW3kgIINEyf9Z&#10;AyXS76qLJ8DhMICYkYg5Df6YQDFyxyDzWdQKrSBAyBA9UQVHEqkNGjIWRlhIkUcm01zJ9WlRsWbL&#10;aSEj154W0z5JA5slWYXPJFEQyPUaN6+b56ggtZfevYWtQQs4QMxYiEZux4QS3WiflitWKrX31eHi&#10;6x7Rkd1ayPfUxYteObje3kmwuNHk8cT7i5qeQhEOJ3SktBzMhE6WvZqmN/h0UEnjiRbbkZfSngwQ&#10;eHy5aQtvuLhAMleiD3Kxui31jUkLf1eK1YQLssWIGePHLMnqtX7vdeuiak1UPeaxLX9uiijpRByy&#10;LA4bD33J6KKNZZRSEjRxS1/prZAwf7Cj8k4kRDz6jJLFtYz0q50uis+RD4Pj4PsPg+YQgEIB0QCA&#10;joEDCtCFhg4MNCQyBhrUQGSDBAgagqkK0ADggbUCgANBAyqUGhrCFEFBIMGGhQZSQwMEEIQCCSCB&#10;hoSDawwgQhASHJWHUAEBByUglBYVRYVR9SzvLuUoGCDQ2XJNU9YISDBhQkQEEEy5bqTs9YO2k7B0&#10;/hTgEX+fZE31+pTBzetUnXHz5qpj2NwKOVxPWLb8ULE+YkWayAIZNgoG4IGRbbkAGBQKsaGCCRWC&#10;Z81SDoAIGKwSAg1rgoJAQQNIKBgQUGEhIaoDGQZBIaFChoUEkwSBgpBGSBhScbVIEJYaDBICoASQ&#10;aAwYVoAZCQANBgz8CCBAjFgggQJbRNLTxdTEvmKIftFE+espaIny0geSkMnoidWiJRo42ilnsK2u&#10;3l6Rddiy6KeCBuhGrZrMSHd/LhYUWj4+RAtTS0tsxb8YnmmgPpPPqqTrY5zJEQK3MRCr8sRUT9D4&#10;KyT3VIGWzYyFLBwHYwk8HxM+Q/Wp+Kxf2vO1NDxK5M0XLqqpLaoFRra31+r9fLvyzm+zZi8kasok&#10;QoyNdnzQiekcrrxCKIv12eSXrIb8lFd8/L9ieU2qWwYXrYFZ4FV7S0VnIvxrM8xfbtIDFK+5SJD5&#10;ckaMntgOJNRKM0q+Nf75Ieh+1HLwfd6j419F80z4VTxkNnzgi1G8/0tgHo0tCCaKxSIJyOrDxlRx&#10;evjrIXY979yRk6CfJLBY+EC3ZTQwXCARp8vFRelYjsHj5XCo2OWPCbLfcGV8rOBcGAKAEwQXjuMm&#10;MKxb+yIr1cmxt8h7tWPbFq10a66HhLrQvqwCMoPXu1stg2tKQCxSrKGSE495Jjg/Kh2Xbmust40v&#10;tSBnVTCCCCFZkUMKx5GV6itqMp4wuBpQGFoCKE1tJTRVuV9CaqhXjAqPa8QQQtSrUnB2KL0iQ/7N&#10;BxRRRU8KEC54jtGXzX0XL50OKCJ+0wLZX3VU1IAqACoBRIoUvmrieX3/jyqWmgW8x0ZPeaaYnXqn&#10;8iiwLAAXhChaRREYAkBXLfJH30mw+Jfiq4FnwHSyiUR5PRTLTQOsYEYkcZkWgZkFK+zTGIZe5CHh&#10;w2HnGWLsqCI7PGRYGAs4DYAAAAEkCNgHdAblMw1RwGCwDrwKJYJBgBMADtAnnkMxCFCMFM8C6mwe&#10;2YpNAq4wEyvEFbMfPgGQBFhgikeIaGZc8SzAgSpnDzhgBwMsQF0RW6EgugAiAM5AMeALrcx8wwp4&#10;AcsCxWhhjAdPAkcMVeAHuzGvCA7sA6kgH0Asgxm6A3RMUFwIRgCSeK0bQ1OAdBA+ZAWLgAvQBK/B&#10;tWY1s/UbsErID8YhUgdElveyY28B00g2vKgQcAaAwqzWF+GGCYBiEtsNHcpH3pS0FZg3azlVw9wY&#10;WAgOoHouBlWqN15TF0oK5iQQBpgDGAJAAB4AsTQAADLAD3AA+sAhAAggGmAGnwCevAAgBCQDAABi&#10;GOCEEBAByARyARh5FRRCGAFDIBGsATMAYCGW0xzRARhgZBxgIPGcQIZADwA0R4JGMHW1jMDALQMC&#10;zNEwEAwIbzEcZRvSyNnQAlwIAA12gfIAb88E/BBGaANkC2TgRIAacxKmBsKACrWGdjGUgDYQHQAH&#10;QAZBIERT0l+0QToYD37ADYAjQA26vFxpC0wnvkiqSIJDIWPiD7qA+eANMgDKgBsgDYhBgYOtpCYB&#10;CAAKAC6ICOAhAtgcZh6YD2MAX1MWczEiDBz+YRABiwDAAG8AN8GIb6goTC4GAghIagjIQBEKKzgG&#10;D4EgwIamBBgTKwChMEAAmADOcDzOBcoOE8zEGTBrgEWAOmANdAVfAHe4F3hCveAMgBFADJgFxcBr&#10;ABngXN4xpcYK2zDG2CJQA+OA3HAYEAfaQhJobcwJOYMjYCUsCaAAwAB2B+gAWAIzAIAAAADAAAAC&#10;RgAAADVsWMgAAAAAAABgAEjwJdMG7AzczA74EBxAPwM6QwJSprFpimBKoGb8ADJgBBAogDnVgRPA&#10;jDAdgAafsVH4CWMNc61ruATqA98yDNGBettj5EBMoA9wBvQVzfheCxGCA1bAfPAUYAUwDTGQZQAp&#10;CIQwBy4ANmAh+AO0Ac4ANvwBQAXfAFhAi3WBtWAPuAT8AHFgJgADAHmQCWwAUYItgOy3CcFi1hDT&#10;0hsJenr+MTmLQlh+YB2kCngHx8BWLBI//uRQPOD0y4wzAE9pj/sY28wOowU94OYAiaBwEZ1/IUPY&#10;RiAAeC9CBkAIbyAwIULTB0AU+zEHQcGEPXlCaoBKKDCYGqYNmcxsgXXTiZ29acYBmAXdZAWNiAAM&#10;AAjjjAQEP5Rmnsz/P+hfFoCAgwArTgAADLMBYACF4ELAAAA9DwAABGIBepgKYA6oACYA4ABHIBgg&#10;CJADMAAAADADAAKngBUIAwAAwACAAAAMAAAAHAAB4AIwAoAABwCUoALgDAAT4AFcANpYFaAE6AI4&#10;AHIAQTAIjA5ABaEAwACOQBgYFVABAQC+mDAwMAgE+wWAA7eAPTYBPQDrAAugGhoCZMGRgE0wIUwI&#10;GgdcgpmlSoUXfm4hgFxGOiYDDAMAsL9DLjARAxO+CRcCcIFARkIjAZWCIIFeYCmoMxyg3mE6KQCe&#10;eAeoIIHkbF44ADsw1SBu1ghAC/X4/Mgr4IctyTrBAerIvXAVy4I6QxE7w1Wc0R2e7JLyHgDMAYSA&#10;AAAkMHGANewYU5TokR5YjQCcACBnLODMARAAgABAAOAADwAtUAAABgAAKAAAB1JYPaAOAAZAA3YE&#10;oALXICAAA4oGAAkeBgAEGAjhA9gATwBIABrAB/IB3IASBCyACLwDp2AFgAo4A4gDyQC6gA8AF+AF&#10;wAHgAW8APhAXiAGAAJkBBQBVsCLYAjgEsaQdSMQYBG7AHSgfEwC8AQMCHQFWiEEMHyBA6tgQAEzz&#10;HBgDI8+7GM66G0jdCKtCwoAACPAgfh8NaKKhYhNbwZJBBEGE9ZGNAeDAcECOAAEAJOAYRQMMsIoA&#10;AAAAAEYAIAAP/QomA0Aho24+ChkAAcZjFQAHcwgAzzDIxwADI0B34AjABAwCcsAm0Ai8AMYFMAAC&#10;AIAGAAByABagMAAFHgYABgAGWQgAACWbbNkZJKN2jGnjQq8QHmehuWYcAEHwA3QLchCgrQptAGME&#10;BoEZgIhmMWsBC+x+vEAAoJvQKTQBr6w5TGkKOAoCJ1lg9hgJt4CKwCwgE0+hSgQmywfyQDYAAEMA&#10;AxyeAsSAecAKZQDbIHVjDkQDBQFwAYzAaMAFAAR8QerAM8DE2AHGAPBgQmAejA5jMa+ABTAAQAMA&#10;BAATEAOQAEoAavACWAEtYBCAEkAK9AGxAN14B0YAiwAAwB9JQClB9GAoIHt0BVwQGsgBNwB18gku&#10;DBDBo0BdQxjQIWLIs+SNAAMAAAAAAAsAD4YARABDAI5gAAB4CAACAhAMQwAABFkA6sAOVfBOyQ/6&#10;YGgwEqAP87AZYAldlgZAYKA83AOUAZOoDQbGBwPMA8AC6sAiwBXLBSuAjACG8x3UYDhADhIoe0DP&#10;sDHkEMwAB+gEIlC5MAP+BN4YhcvfcVP6moxksUNYOsoEEsC6UC8DCV1wexg6UviFghOEAUiCYQgQ&#10;ACAAzABAAJ+4d92B2PAHgBABCGAIgAZAI+xgTnIrVGR/lnM8GYBjE9iLDAWPdK6okcTIC2kBjAUQ&#10;Ad8AAIBxlHnUBAIAFzMYxVAxIAgcANqgRgAiwApsAUIwDQAAAAYAGgAeRXgcLBdqiNitMowXqJkt&#10;AZg28GEBy1xYUWZx+lmvMzREN9Lw5BAdvwThMG7YdnmJxiJi8zqDYgmBSYAzABAhiJcBBgQOkEDA&#10;AmAA8ACAALOAMoAEAAMiAClAvAA73gHwQDCWBWTgRgAOgCYGBvbAbn4jL4YJ90XY7QbZSO0KMi4J&#10;46DIwHfMLewG4AKEASDbNCAp3mdrAOS5gI1xuECcwEhA8wBQjCMTp2WhEArFRSRysWbT8DKAC4xj&#10;lPYHYIxDXl/zNggDHAOGQFtcDwajST5no0wYl215IIACFkAdZhuAwfoAx4QpMAHvABEAVAACABxr&#10;QHDoBbQhpWAt2AAhAE+AmO0BAAGAAAAQAAiEAtgBYAAwAMgAe04DjSBGLgMiwMDEc4wKD7wMAOAA&#10;eLcA5swAMF7SGXpgfhtjYOAc9yqDjd4a++3+LhwiBYRTARAEUEB8kxDOYUBAqAGMD1lADnckSPXM&#10;wUXMSGyLLJ5xEHsicHd05i6oACswMZQHIsDEYBvIDE4COAgaIwxvPB7Fol5QmXg7GB7g4ogIntAJ&#10;RmLUAFQMPYgO+xC+ACRgAsYFEIESbhqyAyQAJoATlguTADAAkAGSwHMABFAIwAGIAbAG8eIjcN6Z&#10;r0UDC2UBdjAKCBSgAawAsABMADmIB54B4gH9gAcAA0AO4AHgAfAAizA2EAFgDLAGQAGxADmEEAA0&#10;wARABeABMgD5YCLQDNYDbhAkAFE/AU/A0wAhQDsgDfgAdogjowgAIXgNdgBbADl5AZ8ACTANVALc&#10;AIMAAQAYcYMiACYQtCCOyK2ZsW3bAIewxCApSgKggB9P4W/8A0sHeXWDvJOizAIDzlFp/KBT4wbF&#10;EHIIClAE4AEVYAoA5rgpeAHGAdYgdxILdDCy2BEzgOPSCoANUwgUABnkBSHA+JgRcBKCgK6VAukw&#10;D4YHXgFYQIZ4HJSQaCAABhLARmPAmDAUigTmAGpOBkEYwzMCGwCAAq0hqqKOYgYvgcgQo+yp98Dg&#10;oD5Z8RC6B9QwZYQfYIYQAIYg0QDt729BqMFgCEPSWljdlkGAcLXhWABphBjxAqcC8XTOqGt6UGBh&#10;7JuFNAAU4leKbV2sFSB2b/FlAZEAuOChPkAgQbToYEXMFQjAeABQ3H5R4ZcYl1mRhuURwVglGEzN&#10;K0CPCQloAHaAhhDC5h1ADLYEpVgNZSC2ddDyhWDBdywAgIKlG6GCY8BtGBMQDvUAVgDrQij+Q4jA&#10;njA0AAygAEwxjwgsMDMwBZQCQAIEA7ACLwDP8A1WAZAAqgDNADoIEEBL0YMYAXoAJjAqgBcgAX/A&#10;oACYAfJ4AIAhQBZ6AkAGjYEXUB3DBlOAKGAA2AUYDj1AEmAK6gCFAeowVQBcDAhwBigBgwAqUBYA&#10;G7oZoMAiQ4lgAlAAwQBuWD04ADAHYACMwRNIPdlPS43VbuJlUQMIMMJTGFgEZABNGKxmJfAdFI5F&#10;wZaGNUGCj1oSsBOC8Tmgv66YtGA8stjMYBMiANIKMQXZGKi8BW4wIRkbMKGYGZABAAAgDIBgQABw&#10;AAAAgYD2CGUIHhsAwl4TlwEIThRVEX4gJsYITwJrAH/ADEQEnACRYEVQBt4AAAMAA3AAZ5ALAAcA&#10;B8ABAAPGA1wAI8AEwAPAAMAAMwJMAAABhIBMAEPAFjACAABwAgGDBWB/AGgAlMAwAEYAXUAfGBwY&#10;DgAIgAccogggcUA3YH7+BqlgeRQENAQBgyFAkpgEcBqUoz9AV+DKVQFaYM8AJhg6ogNOgDdgEMgI&#10;MAZcAEgB4MDd5QVGoECKGhiFCgFwYHmoCAAQpAaGAn0BmPAcBRqIBBwgxQBe4hAYwOWCwhAIQCAG&#10;AgAyzAMGMdMgRJGJgA2ZEI3HA0MycZjwogniUCCmLiABW8DegB4cAHAAUQHEwEWATzACxYIZYG8A&#10;WzANjAA0MJgAgABkwD3MAQAPQgAAAGAAAAAACAAIAAAAAAAAAAAAgAAAAAAAAAAAAAAAAAABKbsD&#10;g9VeCi6x8RHyX81DIw10PUCADNKxlDU0MxnMCaUQChbFihdx1EYLVzpVKbAlxc0z4gj4G+zRkNKT&#10;NMowLVVIioqXAJGQOGEVAjg1km6s7zsNEiPWe51EdUYzWGUALUWujhSY5CmNBQwj61px9F+lJ5WN&#10;q4t9l8W/rD42tre5dYBDVF3T8jspnI1GclK4xH01S1pZmFQtLlQEmUOTSSiwYNU+2U/FNC8rCXPD&#10;ikZAwpdye7lXwAMC05ubKp27IrUjaQEqVBOJ3knWImPwsQLdxEQ5BF0OsSopl3aQQI5FAJwhymdF&#10;oh2HwmUSLVe6nhQYmruEJu7MPNxg8yNHFUS2eTZGSR6ZUtKXWQRvd1Z08EZB7QscN25riTaEnrYr&#10;XhKHEDaWsAT4VoFp1sb1gYJXtkR0otZvRkEBoPZ0RSGySjCRlU04rP/CoJ8ssFK3ZrF7T7eI3OX8&#10;3XsNI8sMd0h2QpbDMJGKSlkHJAF0KYT5h3aD7teIq+nGpA2wZv2GmCFhNh7sCuKr6PqZ9KJO5Gds&#10;imsaeTo0VWjTQICgZI0Qi4lovmlh5Mqiyjgr6782FrznWEXUbN6iql8HFhZeseafCptFCmxClckJ&#10;EF2Dr7UzEiQfFHgINLTpaUx7Fv+5XbdbszIJLpGsPpooES4pDI3DFUYEmdArdhvpxpsTbZQmZNsr&#10;PFlM3esMcSUAAAABKrQoQwdhACOchBgAgIAxAAAAAAgAXGEAYAAAACAKFZP8hWT5DtriD0miBAQM&#10;AAwYAbdFB9DcMQ4H5xpHihQooBvwEUhGfuXj1x49Or40kJs0Wks+q2QzyKn8L2ktn4Yk2sz5I+AD&#10;78Ikgl0adOkaBWb1WF8m6DTVCwbNjnqQesixuH0aOJJ68Slakj8Rjdt+vyyqISFuQ5uTQAmnmlc+&#10;2LPJhZ5vMQ7kYlpbjDNpiRJO7UeqBlDSDtr7T4eOIgYoCGOMFDnLKIkbGeGwVBsOVYAD4hjpOisn&#10;lJFkqcY3ZYgcjmTzKo4VWjmIsekokagK1YckW+pgAAAQgABAdUAAAALE2AAAHuhqhkYAAAaAAAAK&#10;hAAAAwtNkN8jXuLjKmtnSEMEKMRghQ4aQ5gKhOYZ36TBDCqWk47Mkc8oM5HAlo3/KUKAHISr0O3M&#10;ACOgB4mAYIEJFDMVHC0GjRMxZlngyVt+03XghdNPRJrqqLCGvBfnC/u1W3Q0LLKuVvai0t89SYZ+&#10;LC4oSVhJAwjuwOwDzXaM0JFGksEJhoWFp7iyMg0MQ3RuOKc81OOrMa/1JGaYnxIm+zyXjh80iXnP&#10;c/PrD8bC/xZa3i1yTNrOCBUsjJ+Cdbn7pozzCH7aU+DZaL6FbbjLKXUgBQIHLa40goDzThB76K2n&#10;YBtCiIjdgcfWNQpTe7WL61PU6VueZQIPdF3UtToklyij0jHARRmEMAAADIAMAEBBzBgGAZE1bdbP&#10;fhxAo8iFNU6PGmkZEFhb7V0SeQTenNpdKWVnpUIHOoEBN2G6uEKjMblLYqG51gjKhyaHb3o3WwV8&#10;JK6NaspHiC3207kulrCAQtLiEijWlYnjMiXvOpym2PCK+4IhggkeHtiYtZFwSyRiFJEuKyccRkXk&#10;e0SNUbE9EhPZJX6CWW+s3w7tLaKC9Ad9DJ6IpXWaWg4RlhHOW2SCBwQDm0u0iup/y1rUfHOjjNAm&#10;gdjRHFGMHXREyYeNhnHJk9/zNQd8WNdc8ItEdgIcXjJg7c/3nQm5sVDjiKhh8wYpSXG3IJIlx9HK&#10;o8uWczld9+4V4UCBRBRIwEZDjRIhxZWzNIsBtIMCgAAAAHSzECi99sCAoOEVDIwACAHIABxWpgAB&#10;XS6jEQduUAikinewMEiLVzPhiKJ0IxnBZOVaK1EKnBGtjpadgfgjz1RK9XZGkDV4lDjgjwYyCIMa&#10;lAIHPPRbBhEJ+z9FLAElM6AXMoRfrgieBdU58HNqIoENOeQaUg0cJf4/DDAsBguxcqkmKNAmNq6k&#10;WvNbGYOkV0DBlm/Dkxv78/nvmzxDKOKN3/YtZz6s2HrJp1cyfLeMAiIaJkPFP2uYIIdBE+ECmscx&#10;umJAp3UyRDLS/2vb9RCev4otJMSYWUkVLBwO7eB0yCF4muM9DgtY4PT+YsP59IIGABMEAPMWaQ6V&#10;r2wjCYsk8RFQiZBCgKhpL5HheUx4MIbudoIDJd862hvtNA9G+q0nY+KkUf2OAsghERDl+q0ApgwS&#10;EEkRKQhYkJgkEMRB/klhIrrGwFvGDh4qQGZsRAvUZLBAAJlKYGhiBBgE3killQa16ushndzSlIlX&#10;yqZDddoa0YlIlKMsyB1j3NIKPtCQEQMADXNagkkMHETJDUtZMoMOZlRfgZy44WRhAGAAADkdAYQA&#10;vLzj/jSlfvJOGguyppEjA5HzDEQsS/kKQO5/UnkW7js0dsTMqAxtAtCZGhSUPQgLKWIDYUtZ0mca&#10;1xFhzNG+PRatAQQQyCA/vYyLnd81YalWDJIzFp9wDEDjWhEmRvtk6UDggcNHiRLWSkBak4YAIggI&#10;AABMizoJCABEUyjEIAHBQCrKgUt+9gFaYrsgAUaEBTCAhAAo1MwA/FAAQAIgAEF1hL2ylWMSwQzk&#10;UyVSfNCIKDNyjkmEBzYuDwgzh6vsNjvrJRkm7CbZslocwQzF0ArTULxcmA8VIft1e6fYBTMnhqmR&#10;Wfra5opW5pYRsXKh4ITDVE9kkmMwo1g0rRk9cGtAaQIekWB+girURxXAQQAEQNwZrCJE4zgQS6oA&#10;mAgEBPmjYELePENnRKpFy1axmgRncpRLGbVJiUGXAEWKQo1rWE/+kYJWm2xEtfiGosuUATYsrQRn&#10;BEOK9xc0WahrRprT9bQ91oDBBn6ExfaQ9qvlxGCR5YDgiOGn0TFxUKJEYuEe+3/c+B9WpvCJ/whF&#10;SQSWyMdMu6+FryxNC+njYLrggGEAxfKpQEGWAwEwUe9SH8lAEAAMAybHbIHG9hEGCNRS/jAj4AG3&#10;UgyFYsS6UOCKzcJV9CxtGiEEUpuQLOV9eInwkMd2ckHrEwcL0xOgVIXTIgL5i4IQmnNaleoFdebG&#10;jELGYoo0aS5y4kIQ0xYoyHJct/VPSz9CB+p6pz2a9nso60IQexL3einWxKwyIWCS3eh2PAwjgYkB&#10;AD3F62yAqRpSWBpOSiLi+C90gAtk6bzLkVAAyiQLABI7uKDfsvTDnFlV5jipkCwZMCWZ6bPSswrM&#10;H6G+wYghVEZRZbgAckBShTI0c2tnn02GB4yWQuNOSbn4tKBgv8uWwQbLQAqn/mRRPzqcXYrKZxGJ&#10;g9lsbYYcduFFmTCYRtTvWQcmil9jL4SxtJuI0Us6K3w52USpeox9NUUojgFvrL3fTkerkCEEkVCz&#10;3VkfLyBuBWa3YWqsZWsQ3AJVYMowpRRIjGd+Pcs8D4CiiIQgxeitdo502GNgFwigAzIEYBsAJqVE&#10;YIA2YE1KgYIAWJOcV4SEIdroJUrFjzuicto+5w8ThpqWItDaGKSfEKcJ2msjyFxir2dNIooip48y&#10;H06AyU4sSJurkVPQlCJGBQYmMRWQy1TDqEIAYAAA7ahDgAFb6JtW9rmQb9Z/lENMBAAE8jy3Y4U4&#10;AK0uC06Vfh1Mr3CgwFf8+IlxYeIBEqo2Tzl0GQeWEYLgXlAYEEqx1IhNFOS+kMgZkji1xCMAfRhD&#10;QolmQADKtijjIUZ8DSJah9/6vjoNtIKnrCdgtjF8JRDCRCDIhI5v6DsZuYaIYYoh6ObPpQonz7ap&#10;yDLlNWJnshsXJ60bbeHjK/qwWXJEhtv4eMq+oQrSykKm0PHCbcKr0rua5rbeBo34UTJpdrMYZHzY&#10;9NIgCQ7/00egGDN4fCP9dzILHCDeDOwRy+8YpAog0jLYNBqw8i9ssDKM6PEzvgX8iY4xZRsW76Ff&#10;yJxUs70JE1JKLGiu8hMlG+1wxpvEzLYiTL4YUpxfkwQ6mz2BWzYFPwJgiHZRvUA/ePLwN9FHG9j3&#10;TeHOhRjXVkNCdOp+7k5cJJtMGAl47r2QrkwhgHw9TpSaetPhEgYKRBJAIEwoOF4hdG3cwnB548Wv&#10;Gd1X4PbSUIapu3h2ygwAE68RblCQ0hDqqkekzeTrn1CaIw6mtr8pfEhv1iZNPIAPYNgMkBFdklN+&#10;RMQeqDozEky2HqY9MpIYxjBVgIGRgyIGKJKSYdiIaAZiITmKoF4KAOdyfl9ANtf5wAo0n6DXb73E&#10;BQiIrQSv3V7iA4B0iCAWuPowRiCQLlzKoGDACSJTsQVQWAxESQOw4PZUGIiSTBbFsgGNIjBoLYNi&#10;B4HEgAALQAKoAMIBbJH8lYaLxvGwhsJiQ2VVE7ZQbhFUNjQLNVR3yQaKHtQ6blUY2RALqIQkURGT&#10;BlYDZKIkcmIjPIMSwF3YQUJZCVCotaducIXpXVHmwMqAXzE0ZZ3ySdCgjJU8S99WLnb4TxUzQulh&#10;MDraCAKg9qqS85BbscShRGVSJI1MpL2c08mcdhJjBAgC2qmLMCKB+e3AiER+6CnhiqNOJPTfAjDG&#10;AABWj+lB0QMwAaimKC8hkFDSWOsYG4wULUw5m7wMSgBBw0cAINDBlF69ULzIZCwovazq9WQEMBkK&#10;pgwGICRtBIBB83YAAgZotstoi9pdh3f9ltP6Jm9rooxmvWWqMt2vowBeoUcQG9DQLJIvgmJ2CSwU&#10;AvgiFSuiXY0Afos0bSbSsZ7VFGCYJoPOoqnBUE4HkEuzakAQ6TD1wYAA6vr2hgABzaTW+ykGPRzm&#10;28EIcWZ/RUQis/bP+v1myw9EDS4CR55jTMuVoCJ1uqbUOQk6qPWNUAn9GGjZlsjl/KX7JR31nIuM&#10;KRvIxkpyIm5sLRjdHH2q/NBlyq4pb6F+sj/4PUD5pDJRt4DixbQ/DMA3ufWUGZEBlR4QFdEFF7i4&#10;p7PQws7iw57ADuRkOsobUgLKZbyfPiRn8xlGb8kFYwAQphvtiJpZSxI+6Lnxt7IWJHlhQjbMDQSp&#10;KbiC9EYoyduiyxgxBk9ulbHbiAX/p3F8WLOsiIZxSzhQOkEzNSIgfXBiSIpwBMSYDcIRL2LU1oJt&#10;IWA6a0EiVxFiP8g0zSFH65NV3LH4khchCdaV6MEG9S5EBPS0gdxAZIuD/Ao9YQM+ifh0wjDhanCJ&#10;m8yP2KwUFdG4dRjJr5SKyYQiBzAzlzDRjDHEKJEdFHFvoqxAkvPQLgmsLYSBkYX2MBsDqp0d4oIQ&#10;l5+l4c3fPQRiqHVOZoReys4MmThR4pwgAaxjYYF0sAMACYRnIHYYCBmxJyAvjkQONZyQIcgyRlgp&#10;DmIjJoR4B7nhN1dpfVHTWTH/8gGCC+kxzz9TpggWU1b0W0nyBuTllGWIWp2MAs4xC7RajcgNOmy9&#10;AyUnIDe41GwThLYRHzJGcERRIDRCRTpJFdXTsfghOSZsiCxnVCiY8IwBcbVARVEZGAE4oBTftqMx&#10;yLjrjkwWKwaIxSTrQ0wqTNkNMnOkUbizkHKS2OTR6xNlDxYgGqJ+iG0ppVEvolrf+BlAHnC7RRAi&#10;iORWXV3qivpMA4P7oTI8dExD0TRtg++iECUja9BEnsFRRLq4jeHRQmzEQ8tD/OgoKUYEYMgDBAXA&#10;gRtkquAwdSIYxOOgJg4QfGngiIIIxFoJswA55aCJLrookpISJ830OJZFRCRJ5kbG6RCmVQP/CKtg&#10;FRSNEpItgUNEJIJmWqQA/CASlo2o6qeEwvKyfmTkLgsKUhMxFim7mTmt35xXtYfxQ4IadrnIUf0s&#10;jTPi9p0GqZZlkuflgIBlkj03kPpQEQulC9nDZJ+/qpaIKMxGNo53fluzI5MYwhRkNGmsOMsmKXzE&#10;mU7Ii8FX4And5TOZxsgDTRhEefKYsyyAF77ArCBwEy0qGjRqPOwzHe68rVLNgh8DNEHd2P/VxaYC&#10;i7rNwSGt+7JAjaKkuIYNALTHu2kCaYvIBQjOQGcqBo2zKhkDAAAAL4dongAqpaChEmIgqBHMCAAn&#10;y+gGMAbIAIl4LAFaGFIcgyEQUgQNT0EyASe2imAKaoveC8vDkvlr5IwsqolzHEtlG/HKkeR9PSAR&#10;aEwuS16PgiLsJrxMt71zIeXYWDUKZy+/ocMS+eV+MSX05DtOw8Y2LPHy3ZjilZVAONjU0fMzHaAi&#10;UZibr2ZYEAjHrJntA5D58KTpHu/FibodZrtPFp3QWybqnSWvDgxQxQvl/qtxFVR8CQvjZdUTiOqQ&#10;8ZoBNtI8Dc0GRUoH7CW5R+geKguB0gtuZN6Due5wOgAAASsTGmCjatvGGzalJJiCxeEo0jzYPX3K&#10;IXpGZQoNFEEbe0A2SnVn43hR8WGYmXJlFpdysEJHCIMp7LBKwQMXEYRv2DXiiRIiiSxI3caIAikv&#10;eSFxhATJ8f8SJJoNBpIN6gaDRQFRIDDsj2Zj03E00CwQEQQweEjwkcMuihVjggo0cPC4kZhWihtM&#10;KIohBYqIwiCdKPhlF7IIg6iYuYcMWi8F4NOirH0HhcZR+QdTYp4QQcI48LQZBI0SUxwghi2wSNnv&#10;8/FSihEHj8N8PiwnaCHAS+GWH/D4ij44ytNrYZhjiRctMSPfPXBABghgBIjyDEp5m3RFEMMg4bJ8&#10;RIgopJZJYiPK0lBEokAqmVdZrE8CBoMgZgR/0NFCNBwzj9HqVUFDw4mKl+yPBiwxrRiiw22DdWCB&#10;iEG7KNS2raUvG84SJBReNoH+jTLFEQxpxggw8I5mId5uU+Hxxl0WEXSc9ODFhnEcyRGLAOsoPky0&#10;ZBxsSF6OGYfhOipRXYidInRInfnQjiIKE6T36jfZSeoSlcrBJ1QoS3GIsYswqMQRGoVWrUKrSvKR&#10;HxNYfFyjYJwHuNGjw68gNGwW8L+NGmrK0RKDHvRXnSWs/68sjO+05ekHWTxxQITANOasjclE5xeC&#10;9ZXz6GRqGLQOJQO8G+NtLXs/Dq1JsF9XKERq0OJJyQ+dd4vYRNok8pRxqN+tR8mIk01WoN/E1EXT&#10;QvGmf+gcyatDw2wTpq9QWkExeEQ4shej+RXhuQabg8SppBSmAvYugulawnqSMdoBdA6EqAUJq8fs&#10;21oN9xiQREpSulLAMfd5P428hMgUYv2M9SiLrXOJCMIEx5WNcNYokghqymU/x4tE1cXIGx3EgLLA&#10;NcrLIYNFBooJgkjA1GL8rlCDteH0DQJahKLC1uK11fhMHshqcG+v4JCkLjSkZOpHVs8L/JKJ0LJ8&#10;CxRhABlFqLQTJAWIPDIJ/ZHqXyXqkUtxGGyGujmL1Ck5GsvyFBxIopOhzzGSKpNElQoRliiwDDOx&#10;kHz/YYbBloNK7RCYjVq3LiRhOh31Eiho2xry9/+KC5omgY6p4KbxzQwKIiixYgtFumhRBC06hRYL&#10;J31JFCWz9wXM3i8Lm7vJ7wwgERuheSDZQM5BIWZt0zZIFBNaT6Sh1ocu/EUTTbiSvlGiEFh48go6&#10;hIqLBwooogoNEEusQiEa0BJCgGZWCCgwbvg1NnoQoIyBqUDmLPFl4hZ4PBo4Brw099VU3lZrqAvu&#10;I+LEo0iZ36y3Ty8q1ZjG7XkrNIfPFw9LMxSJpMpWasB3RwOrI7OxmI/Nj/HTohDZtNgIoaIhnRyP&#10;Sw0rBaQ18U28sNDVr+5cPRKBlDSMtnuNS3qMxkx5YWGqZdlVU8bOJl17KnlG0ag9PfJWIsqqsLU2&#10;OisQ440cXddqmJIXf1fVJHRrtHGiIvP1Tq09SNoFftb4A4JW+pF3IUHjE+2liw1HGEFEIOKaZRhI&#10;hiZ/j+yzj+TFofjdGi4tW2UldX4bWVKMo1YsJCztV32hjS5qMXEvVSjXkohjyPBbRdp9rZLEUx/8&#10;sc6xFa6Mvg34lu/pGaBgUCgSBTIDsgWYkBJUWuT6W8nxRzeayMK22O5sUTSpqkdWnc+UYs+xLTVU&#10;UWLoZKPsqk7OQc1bj+ahmLKP7KUayi+xbS6cyVnZ7WNVs+FpdE8NaLQKbydaP/AdW8/A10MBwOj8&#10;kSpUoIA2UKyAblC82KMT8x5UyPO+m6ZnoLiRkSHWuPGxONNqyZTUUun+G/B+XtiwR4ib4z2D/d94&#10;nRyil6k5bmYgImqqoXowJG9lgSJzZs1OskBaPmg0BaTliH7nsTt57e85q45vecI5MpxQ7s8Y6y3c&#10;DbjecxBuObCWI6ORLtwxKM1iRdWL5xi3qvWsgnM2hEbAcByXW1Jhs6wwAcz8yRkQ7P2f///1HWcU&#10;fGi6IIoeFtZqNcxn5v73eXBJXK5M4gf2TEYxBGPuB5VQSZ5SYOkZ/pSvKoFrsHsidvSMj0wHT8CJ&#10;Gm4ywy4BqgJ9T4E0U7paD3KT8DSVsVkexxrMmBlx96y5za/v5YiDPZQXoY6Y5YYrETNeGEebceBe&#10;57yY8WcQKRGZkYj4jxkVlTay6Lc7o98jori+MWejZQq0bHcAkKBZVXG2UeocRE2Tss5I3lrDW4U/&#10;URVY8RwkqjsUfcu95UTuWQFMDTIwNIjSUSsKZNoCAdBR8T4VAUOf1olUdZ31Ovq1tki5QQrUC7xZ&#10;Qgr8b94i4djZcb6ZB1IBRkpKSZ9Ffy9KvU3yAYQhbqpCZq2ANQS7MorIlm0dNbc8+4rrZLVJr1LW&#10;csRdDrb7oibFFHYHQT7oqeiiiRze9Uz5czuLchmDRlj4rH86TJg5MWQv/Sd6cgfKRRMwksm32gIF&#10;7IFkCgLIOZAsgWQImdYdy+XyhkpkrfU7spyIGTF3/e7s1NkMvfkIwREuhoRsHPqX0kxxFBb4rWRu&#10;dKixCSW/X4WbExROZqHkmq2RijTKL1D3IxJL4KGJHKUHcauZ5ngiE3pSnPkfAMoBhw4Bqw1+G5nS&#10;zrI4oTdK6P5R40UX4PIihIilHHt3X/GtM8n5Qj0UUWDm5XJkslEJjTtc2JaiGYZRbd69e62fR6yt&#10;bH09YvDzSu0jYkSiJFFtPT2fzk1scdqAFyBUDyMp+VGreHYp0bE/NEblCb+8t4cnIZiN4yOUyLdH&#10;VlQEwIdOtzZH2kwbYgthr7/az1HDX79aWhllCdE3vqfFn5RQnxHkJITghDrGthimQmk6x1GQoyLD&#10;M2WoKRZKtilKiPvYln3LdG2J0ubKkquZ7GStSsoIWpTICBN2yvYOCw/HtUxWI1krZLLBshfCnJ0K&#10;woButWfnAfqFAW6FdrV8/BHWUhCrKVAGgj+ymSDLKKwGw8UExfPiBQya3RvxPljMRUig4BIxSOvn&#10;2Qc5rAyjIsu21r2QADQBxI2QygLAiZYAq0TPhMdYj4j2CIsUFX+jRbcBKAtKkYD09qrZRv4bnyGu&#10;k/QgBZTJBgyF4ZKITZziIisJa7/lVIU3xrBDhwocpTJmULYJ7LBj2wB1rEoIhRv5ZoFC5zIyXAwV&#10;OdusMj3mWWyeWP2JB9suozl16tLm+sEh/sywhShdKixiLwmnOIKugH7jF+6FkZbv8Gvy6JOqmxMs&#10;mdiIqrkJL2cQb8sefYmX9iNO6ESTPXUvTqZ8ReLMyiJpUjn0SKJY3HVjcKiJXklVip0ELw3sq+JJ&#10;Rkxib7vU3AqWCZ5NuAistkhF2y2jrKgVz5YS31UwG+Bl+oQEgySaXyY5n8jQ6XhnHykAKr0bEGWJ&#10;5JK2vaRrEABCFOIjdzE0QotyxacmCEFBgi258FjxRIzPgOXhRHSurK5uXPkTFGIIcTKNv/nMiW3B&#10;bgpIsyJaJsC2iUMlWffUNegSsW+M19kbAXEjRJkpxYskJY79Iwut9Rd17RONOyRTstBja5I48TB4&#10;sEcNJ9NjY/UsxDZ1I/pFeqXmmaHOrpiHhSrUoV0K6FAXPL+c7kXJzF2JdGi/FXqH6izSYok92iIs&#10;n4o/njtL6IkwmCPzxNyY16PGcKnvJcmPLuqfU9YW2L5Xt8Z1zEAMGkK+bIf+Qho9oOz6lQ91sCAR&#10;GRxTIrEX52WxdX3Vy9AoDowHdDUOeq5+XfoCahS8aLI34PiYoryCjExBZTYABsUWhvilbdWQUYvI&#10;L7jIGLzJGIfKCshThUfCumlAJXRudWHU0s4LLQkmUoc/tCx1lAG2JETQj+zm5BBEyJrYQRPTVego&#10;ZkRZCnMitiLIBNINFxMEQoi1pQ9Q9tOskretjl7TQTMU2FSw5zSEIYZlYBpQoJlSsB1CahIGVnQm&#10;p3HuZDeyIl4Jkhj0Fq0I7BMkLkI8orgkEa3lMgCMiNMU2IJZSEFBILRDaKOPNHiT0FNnvYuxhXGN&#10;4qHrDhkcfySC5rAJHviBULzIoF4LBIQtlMlyEWOz6LTggf2SC0UjTYf0GpByOcAYDjQQ20Gcr38H&#10;vGHqJxIKwmm5jUNZmbMWhLgqcQcQF01AwpMzSM/WC/EYjHHMoy0lIqgbE3YutjIEXsZMUC31NS1W&#10;LSpq4+Qds2MJZ7LYxlB7bbHfY3j4MDwIVsCBRGVMzD9NCRCnLpMdIgfqSyKnKN09AgZW6yV/HK3G&#10;+cioNTFryqq40p+jowiDESOvjoCJmItLWoNlaDYKMwwGhcEX3YSdkTGhWnoi/vm8xUYaLBBJM0WO&#10;BxOv5HghoYhh3n8bBOe9YIIWKwoIImwOzKZbD4phSKs2mzUTFJwQgULvs494y940w3qwWC+hKBvu&#10;dtsthw4T+jCE6Nmyrb9dFX2AkQNC8lZHJEuA9v4X/TMeAyxk7eKeU3CtyzxJCtFJYiHrc40+ror5&#10;i9f6vQt21qQeON6dW25UXttVzIR9awlON8TUF4g0cQwn+rkslCR2cAYo0Wj2L0OKMxPh1m6/x4HG&#10;aBtDUWJ86/N2MXYoVehM3DVcxIxhGbLPRY+jRGZROvHi9dijxAGoEqgqz8qpUV19S66xnEQ02JiI&#10;RjiK9P0/HWW1M31c8kIZZbNQo4iOfrJU/RMyV+98RC+NjnP0ViWVjRGfd9fqsSZMkdW5er8oLkdr&#10;ah/UT3o/tKcWapyqfrRXiTb00aXWEsJvl6in5ehPZTILo3p06X0Ri0GvdTAtk5DAyE/yqfodfbVh&#10;71FdHrKxdqNSiJi7Bcs3qDCiaDAHV2QQDZBKFZL2gCIXqT0AbIiNkUmyK2SAWRK2ax/ckCwiL0Nx&#10;IxKPSpaMlOTQhTaUgAAqCIwArROQAzIiTFDcUu7RFNsxxU4JoRZimhQlQ6b7bYKiIwe+MYgrHIig&#10;GUrUlAAcECBhGBIUOEYR5VpDqLQsGDdW+rHO/zJ30o4xRS5qymSNKz1ucZbLHktaLEdcXVA2c9C5&#10;fbtGp6ggOvZSFN6/PpzDmnxppxUUflXES8hlFgDxIou5rgg7TIXpkXhAIja0CCA2V4VopCW232/V&#10;XUNNDENxiM6kvWttnTSUNmJwRGWWvPFl74mXfDm3diiGIwUyldTEuuc++tQtajlLQ2G0xIaDcs/0&#10;XbVQtOTuvDerI8jPsiZwiXQU0xDFiMeDi4DJCTmv+41ZCGIaJKu8jnleSPFZFo9qP/07fSkma1by&#10;RMRXQ7meDRaUHMj+R8XVExaP09av/Fgvk0tqI9GVMoc5ZQ5FE1kxRC2D9fsitKiaJaRspkFoErKO&#10;0grQJXKhlkuqCBdiQXAai3xrQtAz6QSKc//cjIJGfj1hOwTvsuMQ3ySA9vtuBCA4dAUGMkFKlAMH&#10;nLSCs0hpRCzyOd31dqSx/X+VbJ44ckTyeMhoMSycUpALMToyxI70UqB9fp+brkUflF/iE2ZE113M&#10;0oJSy9Ek9QwZQk0kF3dbTQUnOUqoSNq9u6AgAQhScMtFBgEIZRmZRlBZo08xbsilRZEICCQsSIzK&#10;P0DanzYlIWKRRv1rrSJMHImLVszu0C2BZTQLKZVLAOdW62+mn3qVIjRkcKsOMajR5Ug08Qon9axt&#10;Xuy8XKihJFENRo57TKKRRJK5c6QwHuRIhIiF9+M40cSREtiDjRRkM02eXa9pc9GTKEiEEIKfkMsJ&#10;hGwROshcg917H/Z9QKI5wHAf91h+rcczXdrne/SoJQsYlo2ROccY3zVtLJPhLPxKNmj93ElGrGts&#10;2F0WIstg27Kqc9yOTVKdE6gCQZGFZsmAYB7BcFChEjbMLmnkDbBowibPBHmwcKRh/rQu229hyA6g&#10;6ABQ4M3QwQ4c9m94w9/ZttVAhCQxM8tL1BiV+UyyDmL1amSnZHmlZC0AkM3Pn5ikgwgdiT2RSX+t&#10;Yxsi93XlWo53R5MhEKVajneHkgRE8GEQYRAxYYxO1S0fVxhNHgku1BAVi76LOeZRwpr+2M4DqZM6&#10;ElNwN4DZ6fnDv/n4drWs+td57BLGkry7T/jHo9mxHNPYYNFOTEi8DalKt8k+vUR/g7ka2+SI42YC&#10;///1NJbHBMvBGqFEwpJSL05JTNLOos9O1jyG2Tgoyq1DgQ0zEQzy1QPyY4kfVs7t0OmxMGd1y5WV&#10;gCRxF1dAI3AHwHVqlTqdB/Ovnks8D6UnIf1Uuk925j0GLw/lJlY0cB/k8ShxEMSwfqL6J95a0WWV&#10;DiMywf1H8ydBX1GJorl7LEbI0WNI2mx7llxUSJE46Rj7zeGchsWQZZ52kqFj8QXbYRPG8QUey7WZ&#10;4moBAWGGNSo2d95dR2jTLG4Tb2jwVWOkFaeNDZ27ll54pJIIsFZTZF4RZVy/sysGOUYkdoRhQoZk&#10;9R+sfKN0olKPiT5S1l/VO/AO8CqAN1F6oAyqCV1gO8BUFQLuZ2QYzMiMsAHx2yLk0xVqTQP/fN8n&#10;S//vm/R3S9d7CQZLV1CbbZcPzv8TfPp44k5LrL8myz7tAoUB4np1njyPfKUxteeSY8vgu/BoC3Rt&#10;RTo2xvU+DTvfWWAy7o2opyp+3N7pusmjEe+aLvhqKbF/2iO4g8iJAHldIRMrKXIdSIKjSb/5FFMo&#10;mUW3ldyQeyrK7cpE2hke9jyXkaPLENSNDuywbZe/DIMr8VwhGvnqnQxC1AgOoF/U/qt9/Z5+79JW&#10;EK3PKtzo6MfLUWQCV0Bc3PUiQM2f/7b/Zgc6cyuv9bdj2WPaXVxaZnMXAVC6Upo9gQdxJDGR7nWp&#10;EkRg6YzcWr1bOy2gNI59typOXLXsba6T4nwbodez8+JzpeiADsyVMmWUBAJ12UBGagJ+3hrp7Pz4&#10;izxPQFACMyVMmedImUIi6WoDm+6LtmLFRtj3gygGcpylUrFO46sNmLNJMSVKk0komc/RvdJ+GhXC&#10;JQc3Fiiiejh34ymInlxWntaQgcaus0ibWbUheD79C41Wd0NK2hLop4Bh8GILXFdRqVvBUraFOjno&#10;XCZbbfa4RJDcG4g7kLtHsinM1x8h4cxV2yN13mhdXS649uh33MqVKFVsj8TlvghgF6XKz6fxX6jz&#10;/iY4smKt2Vq2QLIVCe2BUmW8VmgWQp0+djZqZqdla1tAWTchPbCkpMt4ForNBJKmT5ZU0NTVTr2+&#10;DtKHZ7Wo7BEWqBChKAf/9NzWmyPt9ggWWusPHlm3ixt9IxklxnJH30DC6YDhPKM41wgIuMHurugv&#10;IOG5Cz1btNymURQSeWPG4IJEkxu/lwEb905YvqosLg9HFG7Jv16xFWi3aHPYJFG3KLOIQQwhRCCE&#10;o0Uf8w8fCDrE3yUoOl1p4stihoD6In7pJxw0EG/reSgMbGjR35dpsHttTu7cZT1x4zHLF0HBRZxI&#10;yiLp4ct2EDfxtHvheflK+J4IvUGcFHeyAmSPNEQmXZXfO/x3IPFyezpMcUa2FiOC0XWm/5yitbHG&#10;IItHGUFRJyI3dEeUenj+yDwXA5yv2R/bQ5Cd4ywYht54Hj1asSRRbM5Oya9CxruINsYZ5LGbB5IC&#10;LrAMA+UoBkYBlKUAaoAfVFUFUAYBsxAEGdgIIEHDggQYsKgyYc3QDh0WQHIinUEjG4OA7qQFI0A4&#10;a5SqAhrADBvHN3JOlvb7NQRP24HpFpzVzWlCwxtiEwetSd5IRxF7XTlfRZcfBI0Pc9YrtuyMDdWX&#10;cAbTO0XYpIDuuc6p6xoFEvofhEAHZJyLCMGujXfPK/dEtbIjsZVEAUEOhipIA0DUPsnA75NL+I3y&#10;/MZL/eEtRge7KEvXwtlRL/v9QktsaH7QS/71d8o2O3zPwGfW2Nk3tglfB798Nb1SjY31d581yWi0&#10;WO5CsHHF4EjKztSkeieYKDTvW3LtDPaPn2Jm1V1x7mPIrEyzupr2YEw0byLXDjjIcpH0M6Uv6zzt&#10;sj8DbJoT89Dpp0FgmyBgGAlGuLndmZXT1N5UDK7GzLUznBNmQqAgJ1zi66UkrardMuVkKhXHfpMS&#10;KX4od3va0VVREkMgXbYgsrFg96udCa/8PJNblN5PVD83FmdQ1akIstmTynsyC8KNTYA2TwYA5lBL&#10;xcHA85dlrZJ4UKjLwBtGwagIkK8XOtbUompW0RcJCsvnDUPuPiRAE+NsNvKR7RRrCE8bJ5aodENy&#10;2ymmZJJbPZQNxeQVEisBd2lwyeAlVupQ6ekqCQiAn5rZ0G72Zb4CrdShtRoJqo8EYE/NbYV3jYkv&#10;71Exxo9zfVlxnHVTJJb1ldIp8D/Iovucjo55CqkmX6RCNBzPkw5YT86UpRuJHjURdZtToYP9XCRu&#10;eBZNwBspGU6BIa4CUzeCgeelrbIbLeATJllAsqGOAiRrgIlc41ZXIgLMcwbttMpNmb6TeVnfXPhh&#10;UadaXDxMLKfWc9F7l8pH+xqRJEQqTIlqZS/ORN6+Jms3UhFFKFvmGha95utsgiBbCylJZQt9LqkB&#10;fMMgte+bo1tkEYJzhZSks6Ercu6z8EVmxK5zkEDM/RkSgQnF7tT1Dm4jYplYomD0bF4U/sV6/Euk&#10;Moho5rIF/3DL9iJ9k/0ITr7Iliel24Gslm27YBsXE9RxaaKz4eQGctkba2xjokzqFBBTBAKcvlkS&#10;dlyAla2WLDx378ECjTupZNNARBCQQRFDaNGVEiywO2JRCxjDDnAXPURRRRDCYbo7f2a3TjHdhinK&#10;c5yXs6JlNgLQFkSlGttP0ATEAbcllSTbn127TKMQSIhCFlgPJArQ1Z8Sdb4HA5MT0T1ts9QEcUYo&#10;iEYxxNLD7CDRCCYIYQm1RcIeWbGZHFB2CFZLedDZV6CERyCoxDd9SYIHEKNgiEJBI+GC/l9Zwvxt&#10;KZ5gEMKJJB+MEDjfEIQhV4ScIF7ZFqHGKMhIowghINHFcAwgPGxRik7rymUbRojM9XRK8VQ0NBAT&#10;2QHvkTSaUZ4oJ0mv32Ry4p1FsSY7XaaISJOSP5dOTox49DNgYtAIQeJKQpClJHDYVTzJdsiPDOCY&#10;dIUlhVHi6nWF2VhWWFLkSM+jjeyAgAoRIKRSQFidAoDgGzIg2bIwYkVQiM2a2DUZoag4aCICwk0g&#10;NFzSso++OcqM1UylYXfIzv4y95nVwjSJLbR60ACCcJpLoASgSAUASIAYAzsqi6AogjbIA3QSsZ2f&#10;5haZYjEldrieZ+Y2NG2FQYwsHGjsOA4IJbB4I2wObNuHqEduCFz9vMjxSuRJKQAjGsHnlGo5bQQG&#10;NJ+Wh5yQcEdL4Y9jMyxzaFYAwD79R9/0ImUVtzXIDH/2KqZnB2kM9QNEZJA00Ow4RAm8QY/JAwj1&#10;CbG7moEEKCFLZ5zkMYTgaGNhEQ8jMXfZ4SlZS2IQg0LOZsregmGs0mYuNqHl/2cBKZgJzPMhKpaf&#10;tM4CJMwESZ5kJ1LQ/bM8/6jjpEDpOpsZcpwtJOVW3RTgZGwd+l0loCKQF/WsVnCUlcqUVBesMM/N&#10;kSgxAJsgYAVmsrwlZ0akAXQSsgS4H4JsyFQBM1qC8J2zw1IA1TIlfIEug1p34JNWe8xU0tYGwHeh&#10;JZ4zemBJC2kEJFEPenuJe/WPvjT2IT5ak0/uX4ejMUtxvrItVHg4sSIxRFC0/264/fIRgpfvFttC&#10;bLPUpIxZyOkAyWNjkSo0NkyGzcLStUjAdUUCKcg6RAR5/2fxgjrYd6Ai52uPsUXP/4ydLKSztdoz&#10;ssmVqhYWf/bRXo7HUWIX4/rL/jKIcSKLLKQDixoxxmMTOmPYv9k6QuCxXUTxu3zxYtEYotMtrHST&#10;/pk+DkV3EtEaGucq43T5XFFghRybwOJfslqoux+V5bETxqxujXyEZr/VsQFoTsT0atWdbsDfePnb&#10;+P4BmV1+jkI0d1TiJluEFMiBi2uZfZPGBUyABU81HDR9dlmVx8u6KF9Jl0SeyhckAkRRl2KL1cjU&#10;24l5oUcTH8mNHHp6coznwiBrGgFkl0EotuDIAclAGdAcicGyUcU1epi+hIFhT1sInJtdibTEmrmV&#10;rBKF0yn+CGEhsvp3AIkq0H1OuxP3qKAYBlAMAzJ1cA+oKLKDkBYxsxGODigYIOA4SHD4+WJlMsoB&#10;nKXHyplBJSlKAZQuUgyMYM95OyuT+TA79RiSF1ykCCeo1JhsQbIarHUFQcHOyFaDd2yMAag4OrO3&#10;RoMfPKBhTdH8qwZuh1jnO1sJEmKSFnTyUqG3OWKJqJ2ilvWhWgVk7o2n+gSaO6Vtn+2NteYwxjhp&#10;HTsDMllcp1WguuW6lWHHykAaCVw6vhzoARkUjlVh1brDR/OeMQQAGitaYAICqC/GiGb6oPlTGdgZ&#10;Ip+IDi02jFDE5QSGQRPes2oFw7Mu35Gv0ILkgtesMJjWj6hiUL8nJlY4o56U+C8ncSLmWRmKDLY/&#10;t16w+D5jYrhp5pQOD4W5y1iSimwfKWCDBu51kR8sjiYzR8jzqVFor4xlGmTbXmvI4xIRYpZlhY2O&#10;XooyknXFzGcREZW1Q0eNz9Rk3QmIUbREPYO8F6ZX5LezTYA40TAwY1xBsFvujMh91/lHW7GiKDNI&#10;G0GymWLsdA0bLVXWTuzKuaYDh40ZDKiiarxMsJJP7HBAM05/X7hrrckJpFEUP1mbonRM1QkIQsSM&#10;xx6btUaI9tNaqVeUTTWRFDxkMIJGdHUQsQ40Wm5YsTd3bpOQ7KWP9ZeJIvUwkcYhujgbbNzKZ3yB&#10;ylKiKiQEKiRFzrZW0dg8JNvboIy0EaMuSGmTqHHbdH8NRom0UducTl/5HJDiKYq++ohqefYF/0TR&#10;xS04xESJW7uTRbMphMLN3lFVKilKUuZ5Rg9LEdQXcaDh1INHpE/UHqO6Zd2hhw46UElZQDLwBgD5&#10;SgGUAylUomKAPI9s3gGdjILGVEJoNNSQaHDQpznVcPgpVSovKUv+yTECGIkc4mCTjaSRj4nqcjpF&#10;olibyfMTrc/40xRb6Youcr2nCyITIbB8szlX//4ftJlh8i///dYcJC/ZE/jW4NUsX2o+K5UsoEiR&#10;Xuvh6kRfhl4kX0To8KpF40sS1KaHLlj/tF8v9HG3F/SdLvn/URHpQqUZbLU7PxD3V1Yfq+A5Tl6v&#10;9XwHKA53H6fx3lpjiCbIa2Mqya3QqMeW77SqfD/4Ypmh09HOt8Yn4Ll7rOnKVsiR5eUjBz7JR/Ls&#10;TctXKbYz5+tR1as/OdVzrUdWc/OdySPfCY/GG+he2VKKVgtRJYmEkM1kl6ZKVrSQ0TPREeF2PkTO&#10;FoLn4kY2mRgil0aP0dNj+fWzvyT3//////mZ9mLGS9gwhgH+ypWgAQPR9N31qnWDK0vayIjv3QzL&#10;OuRNbFBQcWDjxF36rosVUj/VMpFjtlBGsFg6RxFxJUMogqgAggBgLx9seqT0OwlEwUFy/i/f4p9S&#10;t4kWeMRF+V5MWJIXRrCzX87SB+nd0THfdazPxG0Lh9BwDNsShR6K2nYmx/Fjw+bqlPUwRvc/VlmZ&#10;FT16JfR7isjDqZsGtZVZVFVroaLf0d3aqPbl4wvXJ1hfJfWuS8U+fQ9o/ZXJlFEzz+eocH98f7DK&#10;ytt5MebMTmNX/JabKakDVWv9GJt7nl9kyEcWFASsqwyyxmVjLDUXBlQmAM33E38CKTAMjEi2rYjV&#10;DI5SijEEWiROX1xIiF6+NJ5cnvF3vGaZXjuYw8HtBHUxf56YsazyMzZdMMquZaOPy8TrxCEzFUIj&#10;jPxnkd4rtCn0fq4hc/6OlyIchmUUOxYiEML4n13JkQp2Epr3bta3B59o3TCJWIy4d5ByjIcaMR9+&#10;deNJ49NN7rWkBi2tQ/2o0WaslfYq2SUr8qx/Zis8c80EgRRqIwSB4NClRYk5dSsUkj+uplogs2bd&#10;aif/0K82e3saPWtQuoPK8keLy5cHzQsfaDoVK1pSmqFduBbP42wIw81fR3FdBRPUwAj40OBD4+UZ&#10;xM2g1Y7ouXHZMS6yUbyWfpNIFfMnsa9KZmsDwPdr0pTSVgfjSrOiAjQ7KaSYHzFFu0MPjixaSNIf&#10;A0xo5vqRVQmKdotFte4tO+76Vt9/drLLgG+bTlX5J0KSX2VtJBJ45jkOBtRibQbdCPLWzklWVZ/f&#10;M1rZqpKsqGefeCDZ8x5LOo6MSdFyjFsmNfnzsXbsrrlR087QZijlRfLY+KIhl9vVyLdJSaz+dc75&#10;ymAgoyEQnRSriOYr3XsOYnR1rZpz08gvl3mhxGDQiZkdVD/O9S/Zzvd62S0ikks7O2Yrvd62S0iS&#10;ZJuhBmXmqqjR+1GcQdUGEdWsapA1k+TCJNUJBo4MyI0eJmJUymq8ar6dYkRCITCuhRXTxBPEWfiM&#10;ROF8I5UGWeZyUxN/rRsYFWSSaTQe5dyUQ7zXrkwMdimxIvl4fwl4pE/Trdsw/hLxRtOcDMMGbATz&#10;mjceuIaDBltB1CqLiQEmI9YJojf26hRYSRVb/JSWRVCiKhGTI2mJtRGy61HJIfiexs5Jgk/GI6Lt&#10;a1ovm9ZL5FsHWa10PgY1+lvEiM3NmWeIhHBkPRkawvGYwlJwRFqziMQw9EW/XyenT6eVeY3WyM6K&#10;PQeL86IQXeXDws7X91CQv/ohCxMFeNuTI+9KJXhb6RbDOPIubfniiYsSyyWbFmWAJcmAISvciLJh&#10;KHWwLJgWaUvdzbdT+nh7OSQBn0Wa/UJ69FicoT4f0tMd0aSSGpKoTI1RAD6kE2Tl6FFdcA/Q3I7s&#10;Ctczk+ta2aKIRp1rZ7YEMG8x2Bh4kUoBW71KM/1II2YhdvskqDlSpuXV8KKLdPY+MIfCnb7P2S1q&#10;PcSqzk53hZSQQlli8RURQXJSlJVunSSIKpuRQlklKUpSHZjfGWVkQmP5WN9UT4cSLV1SKm2gJYtb&#10;J1RGOZG2VQqRkIRj2IymLoMGoLKVicSXRlYqEl8mQWo5XqYRT53E0H/E7ew3MX1MX0jRzYiEis1r&#10;WIhIrNbNa3buumkAe8fRENEXy13fW0UZeKWm0lG3FeVD3GOlQijbuJ7l3eg5HEZULnUNl5e8lYUp&#10;UjdCdFTfcpJ2wv0FB+wW5cAmWowflu2UlIJpLMik2tk6SCZLMiplO2eDPc+owwtsqSI3uNHKKWVz&#10;pMtaf0Z0lmtYPKS6xyqdHstt3Jl2qbIp2vNWSu3XoG2U+DYfKHunpcwn9W0Uf8pRedyqEk7JrxWX&#10;vxwBRiMxiFD+6Ej59ch83FrLG4ux5I3k0ZZDkQaC53FWOXGWLylkh6smncsCORFMUj+E4qzZEsxu&#10;RGr/ak8/F7o2LRuVn7FOVHj5ZvwpzdsXJ+B0SzlRfN5SPtH6mLgLF5GnGtPWT/2jTB3pERf4JTYU&#10;XrSYvrLfMG45jIdxLYEzkx++8TbNsZivw5efMG45l6GuK7sKrb8nPypfE4lERKNi1SWk7rCzOf1c&#10;Ia3Cl2WuwKMYyjI6Lq+yJ0RFGt5Xm+0alzFwhM0V7RIl/kzYeP+5CxFBujpIIGYqMe7BIK4MqQ5h&#10;/QQRPif1+wVkT5JM/3cseiVvhAO0lgHmhK1niE1c8+OX4b3klQJUCVgLAsCwLysNH6Ixxjf0SRZm&#10;gkUQkGQ519/xuHwWSCf1XZdsSmJgoh7sfiCRkKZ/qCAMZDOCRy4hyjRFcdXSEjMelxYnxxc9eWKO&#10;KfBZry7oiysWIR/DtJ2L20HRsueo+LPFcFnhvYtheBYJ2LcCBZGT7N8CmxtdNxjEld+VcQo6qmjP&#10;1ohgQJs1DfJ6U7aKbFbha6/G/gIQKJhSA2ETP3KlBvVqDDiWRwZa161syubC+i5FiTVq+gVxER7S&#10;XWjbEbmIWif2pSFiRcnubKKUQhy+6oTii7cp5D3nVXuFesbxFG2NRAnLGj4zmjLBqUvlQayR/vNe&#10;BaQLS+WBrJj3k5UDNPFZuuZjh0VgidI0/L2uL4b1n7L6tc9Sdx+2PqZclZQIrafXP04BEQmSkPiu&#10;WBjcqE4FlQCyIVJNg+KgywKWLeKiZ4C2UwkjWzRNHXUXR9RFN4LGyOIv51niT86/pYV5rOyeCG9i&#10;+Ymqz5H35ij4kcHpFveDRsR3NhxXrXrWte+tb6161rWvffcjYm7Lfm0KUotE6UDXyFndY/ihdfXK&#10;FvWGkQMhHiy2x6PGn6E+vNbKFqoUxtsqs0hNhq8qZnW22KKTEin2ixqkT8qe+njwWCTzcH0r1z63&#10;3n1rbcGtluaOdMvRWFm30gy60GTyhtH8dI2xPWuRqkTtYRW5qy55MrBLUUcaLDJrvmL0aLdskj1s&#10;k54/pFx+j+CB/LeKgU6dOCcfp4sBSl57TpL6N6tA6Pg8rN3vXlagTtg8E7l2ne0bgPstNJMaOvJG&#10;bTg0of2YklFUUG2XmLcxGMeCsgKubHrlpALi0mYCRD2SfNxJXWmA94Alg2nAuYCRD+Sd8ieETHz9&#10;iTGbBalHn39X9d4UGjjjTo6twT09e+Z9FHwOKkRFrxHpORLa7Z8y1loBHqD6ddWtgEL6dEX4kuBi&#10;vDlQnC8rlQUUkewUW8Sz4NZwI0qE4XlcqMuJJz2Ci3AkjipQZMAAAAEs+obDQwPBOUbAwisZNvDv&#10;nBD8BO8tB+rgK+ecdjwG5CBEQHjQARZRRp16ErACiUAHjGQDD80YPT2LPJCvmTIq0QiH01EdEQAP&#10;WYwAMAAMAFhgLQABjkIAMRBgRDAAAwIaAMAy0MxJDAUIQJBg9WiDAmG41iAIhAgTKgYDWSAdrIwH&#10;yebXEcnZNBa0W9Yw3h3xGXe8HC9orDGL8RSMKtmtlgAOMYXbzCeQTUKdNdGboEmI5FQvxx4AqaDQ&#10;AF6GcEQymyRk84qwAAAHYAOAAELQIjGAgBDAAAAYABAAAAHgMKyAhgAzccDNkDGAqT2By2AAAERA&#10;AIZiwDR0/cdAJ45owb7yAAAABAAEAAAAAAAAAAAAQAAAAIAAAAAAAAAAAAAAXSErCOBhOOtaoyBn&#10;AoaLG5QcYMAeGEAS3vIxCG3gIOY5UIAYDGiHmRkABgMZgAAAIAAAAAACY4wIQzwIwW0AAwAAA4mA&#10;aAAYJwtC3mD6A+QxZoGMGT41kRUVCCwWCbNAEVhybzQ/hvrNcr5l6dkAAAAAAAAAAAAAAAAAAAAM&#10;AAAAGAAAAAAwAAAAAAAU9CIDDRFhKBAAAmQDLtgRZuLIpgdBNqUR4VOQbwIAAsAB1wA2mqKF8gxD&#10;wfHYGkY9uLIoAGAAAAEgAFQAkgAgAPWAHBACUANAGJoCAAAkAAgAHAAAACGACugCcAAAAAADjAFV&#10;gAAAEADD88gFBA1ADGDLBgGGETXgvUOGhgAkAZDA26AsBABCAMACAAVzpCRRZ7oAVVUBNwBiAAAA&#10;AAAAAEAAAAAAAYAAAAAAAABAAAAAAAAAAAAAAAAAAAAAAAAAAAAAAAAAAAAAAAAp8IcMAfWgL/MA&#10;DADAAAAAAAntIHsIVxSHkzA+AAAAEIAGAAAAAAAAAAAAgAAAAAACAAAAAAAAAAABAAAAAAAAgAR4&#10;AMGADMAAAIiAE4AXmwAJAAAYFbAAIQmgAMAAAAyEAAAGyofUAAQg/ABk1LCshZOQUcsJRyQAbgGG&#10;wPHAFpYDI4GCARhgxFgZYAYCAaEBIXmJwAQAgkAhAYD2ABAAIwAUZgB8wEQgAmYBcEBhwbgYFN0O&#10;ZgIoxA2uIlUeCIDPM8hpACVwzQxGQJaAXYg9dATgA9OwAQAQACEYEQABYA+siU3AQBUHFgCBgOEA&#10;IAAFoAwAAEAMADQAAAANggEAHGBAMABiAJAAzwADAAAADAAMAEyYNdgDIAobgYwDuGKSBtOhkQWA&#10;CUAb6g4YwgAbneb8+tx4YAhYwAAC2AjgEAMAAABEAzwA+S/AAQpBRRYAmwALmgEQAYUAYABgAE0A&#10;AxgNgAgABgAMAAxgAAALsgDIAMUAEAAiwAzAAWKdbjBdDCShBmLZUWRBRQ9kwKBwDwAzCAAAAgAA&#10;AAAAAADDMgAIAAAGCAIAA8QAYADhAzAYhgAAAMgAJiACMQgMQABiZ0B34ASAIIYCUwBUiBoACy7g&#10;OgACAATAD0ABoUDRPBEAGngAQwF8AOGAh7AbNQKikPI4AfACkAA2AZIAdCAGgAdgBswAwAGKDAJD&#10;RaaQcxoGpAAI2PDQFzbQNgBn1AAAAAA9aAPiACAAAAEAAAwAAAAAAUBgIoGAAFT7AYAQAAAAAAAB&#10;gEdziBaMB7gyWWRD2MsTwfz4T/MgOPpHdZEaJvioQBwAe8mHb4BRzA3nAexwEyYAABAAEAAYABgA&#10;AAAQACwAEeMDAAEuWBYAAAAAADAAAAAMICvjAQuwAbAYiMQ9jCDAIyAZdIAzwDubgNQgI4AxzGGg&#10;gNkAKTgBwGbs8F1IQIWAAgAwgMmQBIwAKQEJ2B8YBqYATwBHgCoAAAAAATGCoGIMTAhXGhBovB6I&#10;YxMnwCJDCABdsn9sXaNQJzRiBdPoMzEshJQ+lKGnKKM4aeSyNsHwTZG8tsO5OjETXAUbrIGD3tcI&#10;n1cOKzIGmGstOQU6QcuJqaJZudkDt4Tgm+PyJXGtmvCpsOaJIIoZtZ3/YrwhAYMPTbn3R0w8eCMD&#10;K4I3BAkct8DcNgJJzBUv4BAEsicksjqTf5cElsE+Q5pzc/OUVUi/BXR+QiiilTIDJegeeQl71sDD&#10;MGMpcSESXeEYQFE4EhdaMIKSb8QCj9ad76lA7lEj6OQrN54feUccNSURhnsbjFiiO4JbaEkYy4aX&#10;TVUF42yzCljfFo2RlnTtusmPDikQsoYRjOs2eqVQGk3cThOhC3gE76VBr2h4zQcrGoFoQBtRsaQI&#10;YchxKpccVkRzw3upfQFPeEfMyVnmjrjkC2hk0zjFm24YUNxZtG6cseXKJYJqMpoBxpYwHhEEnezE&#10;LHT/GRc0rHSOd/H2j0TemVwoYkJ6lGuoUEY8EQ/JzxbkhLE4TGhbFV7m4sS2jdQ0npeeCwrSa+yS&#10;BLNFJk6IZN5nIxIklR7AkAqysNV6ISK8qT+1BiTzMU//UeUkkbVahaiT7l+v0xyS3gSNBo6rUZGh&#10;OEoxG7ThDYqa6XWqbxVZI0k5gP1NlkNIrhj4aJUATKWi52dWug7STAAAATIRe3vgM0CFFk5ijACA&#10;MBDAYwA4gMgCXEIEDAJcmmwQID5Mn8hpMzBAAAABlMlUAgFAGoaFmkysksjZmdiCgAAFx3eFAoH4&#10;IWIwxxGlMmCRVG0VjYFFU+FUuIMjKISjILn44cTfWIflGQRBomaN5BkIkHEq/Xohhw6Cwumw0cIa&#10;LDKMUXgil98NJ3gECpllSU0CMCi/s3+1hxmF6KG2hblZsERCBwRhnHitJjqkyA/Ei5lkz0T4LxqP&#10;2JoR3voGmIGAAa8F9nBAAFKKHhfItbsXljWZHoeDFeEkwAGBfiw54fg0EAHYlLjrYI0N4Oew0JJl&#10;bCScdaLGAxjDh6Cd2xgHiBpV2z6BoaH8YdFdpR1+PDSeYqQXGKOIsvFzi49lAOxvKzUUinrfkn3/&#10;FxoT2ISkgpaX0qTCoNMLYkydD446ERh4dI9Fl0O+u3Rgfx8v8Wc6LANvtpLuwFZwMstRnliC2Dw1&#10;eTtW5omBASC8Q87kDoQYGE5OjA3/lHj4l8eeA3O4jiQrHy19y6B4s9VV4eeiRgCt0btAr4fhTl0L&#10;GeM2K/aLvN9DwgrpYNDX+0OfWdWdppQAeSxMgjmwQCM2z+ujeFlsLKUkJLXzzAP0YlAUlaZHoAqU&#10;7BbJQ7q8pr+BRb2kYpVhahUBhzIKRGYAwAFoEAq3gei9B9O1L09PfJi30JTepJP2SvA6Tln7qbYu&#10;CNr75kzfhcahMNCwWUJGSRp2SdDeEnRU3DrpNMsQrjbSCXQwO24A5zgH4AJlzO2SfIIZrGJtKrC+&#10;l9y1tVcrNNFB/xXQ/V1rxKmNpCfEtbV44sCxkrBAPYqIqI1uENfBYQCCA5crIECZmcMxTIxeumoO&#10;XLJbRKwiMYxFnd9iQDcpFZCAAmNYG6MfYuULNNPDJ5Q8EAHjRLKQzlQSCGZsU3ZDwezgenZhCJIe&#10;VUOIGg2ILAqEwykKewNgiJGAyCyUL2gAQ2Yki91X7aYvdgJ/KFqqkpJAVzz2BDMTBAcCT3UmD6ZI&#10;aa6kjW0woi/oBarUsWJjShqqvIfGkQjjmFw6LSkSV8D+RWDkAAZEbAAbBgcEwbBAFoppkWEv9d6V&#10;+SWgPDyH9QhJMzewSmsbwBcmVFgsF+zD6EFJKgBIhphkxbY8YAO25pw2WPJZyVyQAAgDJsMMgCZ5&#10;r8XtPDMLIVmxpkA2IZp6CaAY0qkU8SLcIhwbwnxsonahlL0EZ5JI8zKYDJPoIMyVELSIXupUzNJA&#10;/gd4d1aLllBb3VcwQAIADewAeeZEGuAALZasw2wEQuhmMiKpEhr7bTDQMJbmvsJQ6D4BBmwH+PoD&#10;CQkfokEIz5bz6ocyhHBF1OAgdVdpiLCUZDawEPo5FuWIWsIVCR48BM4iGMRRD3kTdIIsBgu6dPMQ&#10;8OAVNFzR+73wjCsgzYQsAIPKAiEBly+jqLFdS0bi1ag5DXpa0EwBFVqTDyMQ9yMvwNwWaDPGulQy&#10;yweMrUkyz/RG8VSbPEjR/ksEWIRTNmbdWHAOax/lt2S0kXnndigJFMm2EJEV4YyuCsIxiZsmicy9&#10;sAdAAAGIAEAFAADMBGADngYiA7IBAACA0d6kBSLlsMoZAhCAbTBQyCGhfBQF4TbyA0SwigAGY76B&#10;Cxc8d3LMB0j80EygcAwe9CEUxLHgiaCB4QW7jowBY6Pi4QbH6EmCAojwa/H0m8ckW3OIzdonv0eC&#10;DQs5shj695BQ2GoNTMYnMmKRfVWiCBpInE5cnskk3oULMM2bezZEfSVbvT6Y6fErC/DMvdKIWgDz&#10;MNI00h4GrS3kWNMkKhi0PBiwQ9jCxFKaPuaMBh41bWjopXLXh0u0WZTSYrYUJoRZe0eeT5fOKc94&#10;LuSQRpHfFp7CR45Mz2algKbRogAggAohgIQADQkAFxgWgBqACAMAckDEywREDAwoDCgA55h4EGj+&#10;hDZywmkhf5AQRVbCI8yvsEDSZlGBDNA/0QsEVYQVfRYhEEZwQSA5b4KMRaLGzLFzCTAY1kxaXIcI&#10;rwWPE9CeyonEVi/PcJH24bjdusNC+YqlJ6CCBxLWnK5k8ZlGe8s8HUeSGjcGEWRAAnmgibgIf87I&#10;SH25sp+upJmniGtgCZG3aDIAHlREbvrqC7azFItQt6xXz9g1IBBtg7j4ROaBZOCkqB8oy2O1ARI0&#10;gS7WwXcoqSRTtdN/CDi9aLHmCJrgSCTMKszplh9BGMuB4PCmFWZ0QcKvQnIlIyUgFIIoIC14fwoC&#10;QRQQU+ieGUZY4TZe+HUr3t2ZpMee3W9fZHR5o9GPb1/xOlnnkYMLr3ik3OtTbTiHSBdhNKkU2gdb&#10;phVO4qyfKbQBP4RlOwBcDaRjEIAAAAAARCjQmAAcNAFRWhMAAR4AOBCMIICZgwjDgYQUJNLSYYei&#10;E+jCX3MSZbG8doqwXroVFesm2fILJID00xlDPEHAjy75hUVWi89A31FZAMcoUW/xhmTJikY/K+Bm&#10;hRjF2W9YDYkE6oq0dVtxOcgTWUsCHcCT7xH7tpfkIVgC3Z+gDQphMsHQbgdbC6bSZPIeAAqdKSFk&#10;AYKdlDrUz4HJSO4E+Tduoq010CtyLb1yE0qaaFp8YPkYGlYoe4VsQZoCF9TG3WYSiKbJeX0qEVKn&#10;MJREnoGBo2br+nuaYAAZG7ssGff5wQFL2llQuPdeDAc9o/EGUDUbEPjLshlm1iCxMMjgpmMs1WIO&#10;n56NCSvF2ebegJTplofrA9/Fvx77A9yUcT5O/qGOSPWdAxs0jMIHysg6T9DC4g6qNIqk2IxG1z4M&#10;jEhbGYABG9RAAACMAGYkh0FAdAzEXgwkBsBuzDY0thALTosJKjk1B14CEoAKglk1oyNJAvJBRVK8&#10;srWKq3VbTrVoBAAAF2wprFnQgFdwI/agFtVs7LTAZNFloF+DA8tPgCJaB0tALDdEJFeLoBsyAp1n&#10;TbUIUAcTfT4+chiGARXvkEIwC1Lyrv86U7A1eyhH8/kEM2gRqqTVdYQ+Ykk0ZOgvR3mWJrQGikNm&#10;Lkx6mwZVkjkFxi40MlGwYohssRfoFYZGRFaZ8/ttkpPmY9uhWWL0RTXi5h9MARmbOc5r4UQ9miQ5&#10;TFNmmkGvUwv0OscymX3KC+PjPW6Z/T025QBPwHFFulJZMz6eBbnjKHi6Ziy7ANvJlPzZckmzKW0L&#10;S77ZKIIJyZJPPLaBiWIDg8+WjdSrQB28IKDmyC90xLZIRiwFssSEgyARGG1okMmqIRGBOeauRiQ4&#10;XIkThKLJDKEYSHUTgmQrL0IAcghQrQ6ccxQlDvmcATAYASUw0MCTADh/DENSY33wTVgxAAIAaegM&#10;EBH2rs4l3QOh6B9CIOkE4WQOvx4GtPhpH9g4Xm2ByLhCXtwBOcuBDK2FCkKgjpGJHzqTdxIaKsRZ&#10;pVuTw+jTglogEKrY2bNE/Wp5ggMBqJgc+eNmrU8mg1g/KxjEgHi1iovYfkofbxkKiZcFuyUN8wCM&#10;ZA2RXq8WNVAv7aSkZQHABRf9ZTR+oAoBLXJ22wyWUPtaLUa8StbbBtkW2RCLGtu7ugi36LAgPxiI&#10;LhWDoTimQEyra26khDSxAIP3a6lAGI+UnSDUVGV4GppOKAiAHRkUUBCHQQS3ZluAMTNoeDmPiJhA&#10;BzOOTieVhDvTjt0GnNmD24QETKchD1pcANsDKFRKhREKDCbbNPUgzSiBQR1YgPGCDkYE5iCjSxHQ&#10;ow4anEHwEb5dD5HpZAL51HNhJ2BzonMgmdevQyt6pkcBF+Lb3ELI80Ts13QpoooKHZP5wETJGwHt&#10;wUjSewD122QEQCkJQgi5jBCdH2YY+fCIlgBYiHaPzCACQJk9fSDxPoxGXaG4AxtGcVSqqgBu7+8r&#10;CkSI57b5zHTcA22U18eFwAXUFn5mqOtB6qwPZmB6U2B5MwXhCOt5VZ0EtoIsgNDcMgFprNkxJxVE&#10;rb83If2zCaWTsiMsi3tTLEejUqPJnktCxwios1OVUtEhLZEBFbFEXCAqxNltAWYlEwiGYYnRCJQO&#10;gErdikdBGn4gWrGgRMAABUw27gW4gDTLkEi8DPGDlbkPWDBAACBcAYAAFE28AEVcUNUyZwbEACEE&#10;SABoJH6iHkyskzY6Y/oP1KZsBVtE30ok3OmT6+iNaBiZJxl8exYRugVkUoYMe2euR3oNs9cjvQBz&#10;r3PxV7UsKx8zJNxSN3H3jJoii0e4h+4Lp26akwiuW0sEPWYl4+UXgDSYkdJfnQ9W1eOMHEWuYNWi&#10;zKK1zBRRYM+WFrDo6VXxjsw57GB26HPYwJpuCQ6JcC1VnxsWYQnQnWKhm4XtxtnCTpwphmeGe3G5&#10;UpfMe2pRPJGkkKLtiC/iX7zXlKALglfvCfxVbJMoDUSUGS3nqIZAWpTXAthRgAAM5LiCb6+aIDjX&#10;yB+YlX7ZKEJBJoYwACtORAAAHev+RzOlRGIZgkAA2AHMQDKz40odJeMtuV8SCdMdidkC0kkDgcxk&#10;k1tGynICdiS0TzCpOaFmRUX7BCCBTk5ac+X0fgLOWz5rL2fPB4+yHzShXNz5IEYnyRwAz7KJUmV8&#10;IWz9ml1gkIFOWlmab+8WhEEcY9vy8k1YpWTW9hlS4P5Bvo1mWY3g7INkCM4W9uREd3JyQUvXhvAN&#10;zATz2vCch2YRuDmO0ow4ufZBdCwmcNqmnWZlnmE6dnOVP02px9BCOx0qRUcF5uqMLyTWIDB8s3uD&#10;QMJ6qlh6EoINAbqkrgg0vFPk5v25UVDIBzMjpuppMUfQtOVNA06ICgIj/UwgljQiCibgJgTMk6ER&#10;IaAQKUu3s2NtmKlQ0hlbCSAQAADgsAMAAWSkT9ASwBdpOyCUj4CMCCZT5CsyAKeff8FQoqhDUdiR&#10;FC3wCbOYuGWBZy90kn8UyTjVjeQYrD3pDN6UXYIOEGy2d4DEIm2cckgTCYTsxH+5wx4jqK/GPVt7&#10;mTPI0F72rpwhSkmuTAS5BluTSroum0DaNB6dTFkiUzYZtnSLoYwKYvq2Iiw/A6HGyn3+53BLoCVx&#10;pqmMuRMfjBTauGXQIj8D1mWsKFJTtZ/3xcV0cz3GMUH/HsvtGNpwoUZ5Ijx0XFjw4qcYqc+Uqx5C&#10;ncwgdWLQkIFt6ogBYZoyEAekROmwsF7gXoCpGPSJUEGUah7Qpnh+uhEiQMbhxHBnCZ1NKErCMJII&#10;HAaBCaAQWgP+EvGlNh17IlDYM95hgRAq0EA18gX5WwmGE0/zR9eoEiq+2A5zMwUiJHUVHun/Et5I&#10;bKBCRLF3SrVjiJoA6kWEBIQwCqRloRSPchJdRLl4A+81+Nm4sPUDhyEwRbI8WCAWgg8EAIXBmmhy&#10;5OYPEqB94muXmMILEBOxcjOEFaghRPeG/fsFUtZpT0PNxecRVfeQSsPEWkZN3ooXVD4o4UmZNvRd&#10;qLQC6MS7ZYocFmXfxDEwI6I7jZA4bjUye65nIaZbA4H0zZMlzEwI6aYu/cDHjSiZ9f/yFV3BtAnE&#10;Z262YRDmb9/CO/745bG6X785peh5A5JelR67uJnRUkBqlYOdFi1eBpAwqLt0fUlHJPMO670ytBgR&#10;gxg4YEgYDyG9o0CS2iAuryNQedABBIQCAOq4QA7VC0lIkd0M7FW6AIpL8QHBAGWpPwMTzEVckpVT&#10;xNMIiQHtlCIaJsBuIS9qEgrnX6oOA5ZcJBXz5AsXCU4AY+2AAAABMxkbTXUjOU3/XijRQob3Leb6&#10;bG2mwI2ibBMzFocbG2268nYe9VFIkmxgVkLRsniWM7OvnHDpCewDsT7tmWvkiDuCSZuvNomokUQQ&#10;QQUUQEl5Y10775XrMd/F3mKi0bnTlMSIhnSz3sZRoyGVFPSqqj2V3jF5HX+YsnfFiSnuudSasK7+&#10;qhUkD5lEMRCb+qxIn/ePF+UnZSTdDxlPXmBwKZAcCmZDHyP8TxMMxsHguXkvoysvT+kSr4orzTuy&#10;rq2JYKEuWRVfWUWZYhzwzj6rEkRXVhY1rLE/0UgtB4ykkdiyTysVINiykcnQbPlr//9WjdSJWrA4&#10;HIzGK6DnYy8r7BSld2fa+kIjnn1jD6NOiZJ7JvNe6wgDpn0CkCAOpn8DzM/53VQeJEiMcaM/9czN&#10;7u1YDGCOTpKxTHooxxxRPjRyKswkYaL8e0dfGUUR6JLYfvCyNWqR/oGugqC0bTcxQtUz8agupW8z&#10;MBD2WIIELimkChcOSX1LH4+hrnrnr6gdtjas/gVsfvJMoCkgZAdA1D/0TKQU2kymRk9IN9ND+tkx&#10;QtW/NzWpihb4feQdr9I0tYJtkFEJ47ap2iPFPammNyitKARkXLoLGijRR2pBJTedL25XSKSWLIWO&#10;iZiwNF0bQEKZkZmoEAeqC6DryA76/7Ek3WlTL1s0jUCANUAbZNZTKAiGS1xpmzsmAgq2nrNmnUEE&#10;gnX2+JpgpDW5ILnNapyIStzHkXQvYspVLJvS2XoB/uiNLVtGky7RTFJdxG7RR/RKxrl5tCW9YlJf&#10;HG+oKOetWgarcpHogjWWgaNQVB11aqAo2HE+BFI0BbPpE/PRALF59BSdDUmRQ1JlNBF5Yea7ZF9D&#10;9RZEfF785RVh/6LY2JyWuWmpK8rq9Q1D8B/9EjJoS2hNbQCbi2OKqB4M57FG+JibroQjV9SIl72L&#10;Gj03GP02LpVZh6+ZPASixe7MXNAqr6lb/2gAcH2hejhl4DgOar/8iZRMpE6NToSdEt0BAzrdAwxP&#10;BJmUoqKBY6eLgPVHsRsuQfM+Yl8bOxdmVTkKDxPFpUvX/czcHaEXrU2N0X9TSVyZnA9x6zvoZdP5&#10;el/gP5Ke2wakVsiU6y1AVLWqx26xUYqvaWZMemcuxddj28DCKBjOnJHrVLNYPYlJPAvn8g6SLGRS&#10;CKXnUEkTM/3fVAfVVrNUe/rg1wUPjtapGxeBh1HFSD9fHuUqC2ggwoaRtxI2BE+SVMCW+wOb978l&#10;KwknaMsU9WrbKN3Vl6odKPCc9gKZ9gi4DBDR60BGhoAoAhDdWeym9fE18qZ3HhkbOyPhMcVAFEoa&#10;GPAxJPkjCoW2n9Yklb10T6WEbOo5S9Iw4Ayj2RnOUpSlKuoNQZzqCgJVTS8x/pH+9XkmKVOWpuXX&#10;yELrBgd2f3wQZ5ffaQo1stSCyIF9smA6aA08d+oMN51cMe0wbAPiGIUKBq0JZL33wCyioKWLJNBU&#10;kAQDQBQCUAYBoAgH8gFJAIBlKUuZkDGOewRJOFMbbGwq3ydZiBmtGr94AafMUbFFvWQqS5XuGhuN&#10;0+OXxvy4uCezJIpYQGDBmbBgwoMGkZ7h9+AeUr0GAMKiCxkIj1i4IJ34qPCrikx4rCji1qAFyE9R&#10;GbWovJYTMSKRL6/dihy9BPzIF4OTOpxH8Uxv/X4RRM3ry8wtZ8yi1GQ45ytUlNmeWZNHbVi7ia0V&#10;Bs0TiVSQilYNWmkgFG89RRTY+UkIN+X2H/QLsYBMQXaFKQopzsQTEgOdctlao1kR7Ziai2YvcFgt&#10;V+pNgwWDSlmZZ2GtCnLMOM9wPbbK+HBofPX9SLJj+cU1Q0diakoDo5MWbYGsiTWP9vxiSl7Y4b2G&#10;s8E5z3Mj7/igqxyxERSx2qFLM1of0Rm9WQyo5scE8vES+0iZ9GR9RGk5CET3FGyxozJ28K0fBENL&#10;wk6X5EjTQp5uQzRUkYiM47PLyJElQ6UoMhJ6yOUEJNSq6y9W5HYvhSWX9iMo/JqJp0M7SkyDYyBb&#10;8bWpF/6pQ5kSKEj3kiOkYH8hRJUEo+iI6GLoheb2bCzTnC/1bYQ8Q0xRiEN0D5Tm6skSaaw52ro5&#10;eFPHVD6Hz4HzZMIojiIRQHlKD8B7sAisLnXcXkHFsogQWyhypZAhs4gUKznA2PW2aeGFprNmXsJS&#10;2wf95PrC6oJqLw6PRqg33kj2k7WlacV8RtvTzSVrYG4C0QcLvLcG7BEmj3BeNNrF17MYSfnWk0rT&#10;3UNilmx31Ujf3UPkk78IeufQJzF1fVytNlzKx9FEwkHkAKKRSlgJNMBJAQLIYCXJxwPWwMVoA+Su&#10;QIznAsjlClQuejI2RlewqtClSPX2IDREDQsEieweAIVoX8Xlqwov4TZSxDmy5Axbp5xqdKmrQuJR&#10;zzVOPPKK7+OV4WsybNdHXa3l84U0zxIk6IlzVUFZhBoECkMvbYcKedjHokscOYxJvqvdTLFrTfby&#10;FiSd/hQ7E70di4Jthwg2VJzsc5twfui2xDY2DijFE2UUM9FHpCTZ6cbSmZF2Lt+MSQbBcrhEr8gQ&#10;OdEBaIhWqfbiuRAhU6IIIqMxK+6312UT0RDjiJYEHb/3gQYhMGQ8sErTxOIZiI8c8gQ9MkijHrwt&#10;DqDmaNGQ9+HwEMcKhPLp7efefA2+BtIkStwbD4D2lvJcC4CDpTFkDs4IIpmBgTIQxIEBctmDII1Y&#10;ItaUu+WWSsaJRtcc831qQ86zDZxQ8cej9t4+tIzYP1ZiTFhFnCrfY+IZMElN86Ux/evBapK2XaHg&#10;kEjFOiTZWnIzaKIhxJYtbKObt/2keQ2jRJU5ojCvDzTWOWS2Y18o4+UriXC+h4RFRxnxHNxi5I1Y&#10;5opzyBwaG1SuvyO2MYYg292PYTjPibin5HPO+VjTxSmDbEkUSR/7vZp063YccGZY9HP4HGukyeDT&#10;XsoyGkXPVeAkgU5VrygL2h/2E1i089yQsqH4KN6+u6wtF3LXIdtd9HxKPXbKa7WZCffHe8TJifux&#10;x8USj6HHWP7usFxzjYHm+TL1qzqXgawVHJNX5HF6k+4FsY6sqcoR2Qqh8y7UMJEnDV06STwjNnas&#10;IWGip1OirZhEbrzpFpyGhqox9986Mrqx3Hk+ZsclWZpV/0NiIk3yrbhBStbUmWveSx7zALzByHEY&#10;onU7DFe6IMSZ0XehtgF4y94hAcSgQ/sf2KKFxMRTEYjEZjM5ve3hAcOCBAgkNChpKxK000ts+vKB&#10;AqpdfXqDaaFaeNW/BA8EEjMdGzgoEG0wCIxedbFEIJEMN7YOsJFmhODrnEHHGY8uQFOcPsWTE3GD&#10;W7iFBjhZhoTLqjWMy/N05swoIqFRlcUJKunzcExy2ni8N7KzlcWwslOBympQzQ/8CZmJJn4oJlGx&#10;nRZ6vMSIUfN9FryaN9KjQa2hAZiFOUYGNsGRHFB1YhGiEHG1V3Xl8Qdn36JoFEC0gWwFgFgF20d1&#10;/xkNHijIvjZ+ipKuuzZ7IRaZzzxxcX/hFxLSZOnL/EeZpUqTHKIYRaX02zFzyYng/2ESaNRuFY0q&#10;TLjqtmNoc1S8Zjaalge6kTLDgtzzZixxRK+JCkcRibR6mkrTuC9nKhMaPMwGEIft8dlYyGL8Mi1y&#10;pDIkSZL3JEbYOckl2jGGYmbU4aMhCCjOjTz1kssbnc1RkGkcZjHInpiYp8GjMYxX85ZaNHICXCRX&#10;CjiiFOpc48YWxw6zFIo8cXxYJRx48Cj9j5VJStawb1pmkpcc6P9BHzF5USCSVbHUjWVcT3IKK00W&#10;1p8hEhw3Ei2hucBDvmKZJvNBKtD0cZ5S0rSuluN3vgN98zuMMdI5cLiRRZIG40uekjR9GnLUxvwX&#10;kF1HiLLytelkWClKWJ6ONGWVFLKzFUmZNGJuXJsYWkfJzfrXMfSkyhIoi+CeCzG0eUKuKykTDStK&#10;2y/335kCAuWzBQHk5HO+VE0XqzF9bjviihWpck6mYm/coiJAW/c5pnQokazhejjMxEt4xiuk60hr&#10;WSTPEKMTSahIIxRTdbExuIRciLUNLgUqAOrZavpacGkB/YS+SJy2IQhGhCAqAnBgxtYcODWQEQDB&#10;lEkGFQwJTCeV82lN69QDFGRCcb8pO4kCBl0iAkt5oViQ8i1oVBnivHgSJrgkBFNAlMRZSBpZsAHE&#10;lLADhQLeHOHZCHjSGnfAZiJcDMo0QDTmAVT5B+x4QIzyCkbScbC0WTbq/pjxjjm7LoWxDDKFzLgg&#10;26QdL0BYLMKOJITw3BCNRC6KShfLxmXjXEtwuyZrGifUQ/tsIA9c7eUZd67Et22Pnqrh5yi4rTUC&#10;YjE0aUSKd4sExICXLsUC5wZXy7JehC/MRHkFXtpRYtMWtL4ryPR5NCg0Qo40UcWaHsQxZhgAxYWI&#10;qMnR3WYSPpcRM8RXkyikPGZFlFrrFHg3FFWIJGeNLYzwR3qPJSPy8bolVVD0av3ioUbKaQmMUaOO&#10;ZHUlaQPW4bOCgeB4L5z0pSwTsE7AXB6qZ1SdrsqTJscekLhpRMz+irPqTMKbHBNNAW3HOgTipeWx&#10;wXgSFIfsRoDR0Bs2wnfaGvRIHoWfvXo5A2GQFvx0xkErCg0ODSQ/JsT3rJTypVNacg7rfgsJFFNI&#10;NWqE9ay2LMU+KIbAeYWFwFx8k0jcJCUnlHFzj6BFeI1ppxKtNu7a6RLk8UWI3+4qm6ZEqpcx2OOM&#10;xfVyYxA0HNcTY0+S9c6z2V5NRVNEaS+lK0raqIg17ba5Rxg9NHm7GUcSLydSxRpdYYJLFkYL9qH5&#10;p+yRikoxCsZQk7SWs/IwpCphIsgyMjTDWikUVe1Ek/jkRNtaaIyRIkrjUrAtYpEGDywIpHYBYCR3&#10;n2IQhHLWEoCgOQgODBLQEJDhwagzmFLbhFjz4TyZpuW2IxfOTDKlfR+plGVxIfGJJnAmrCamSA31&#10;SKMQL0inm5GUCCbBhKRbY4g5G6CbRojMYrHllqWNgc7CcfLBxEHafkaJtrWCBijAdI7Qad97DFjD&#10;HiFZZYP8arVK0HoUeUiNC3azf9QzGWMsZ41YYlHuD1jFDuMUdtbnsWx8ojKMxxPLOEu0RQcq6R6R&#10;RiZq7JtiEKyB5Mi31/cmwH6LNPHhZCy1rN2V6p+TEmJtwlpXWYeVc7Z8554ooCx/9FI+3fIzcTyN&#10;brymJ0WiFyUsxJ44tN0OSPMjMnUvkrVFiMvn7mmiMOYtJG1ujq0Vp+UJRayinnmvpTJ0iQVQ/nnU&#10;VkxDD/0NTGIRaSCQkQjIjmUqSpJ0y4xUt5o34ZGmRdFSyqG9ZZxRJKVZbGjGzupDpKBK6MTvpak0&#10;ta0uBdIyvhQumIXplFNQrC6NN1sUUQh09kxSEA/iwmAnYohZluJ8SSqw40ZBUasxrs0tBHFAvyCg&#10;lY5lg+p0khCb8OX/p3r2pVmsvd0YoqbphL4sxFncYg49uVccxPvykvk10bcsU6pFmont77NvJGOI&#10;8ul2KdPoc8xpkumWOdb3zjwGd748Me/ebFGRvV/e1h0G1nKBhx9gI4ZMlYygJeJm4m5lARxtiYoS&#10;fGVTYxHjj9Qry9c1CswzzR/dOcisso0cXYhGhTrWWTvuZsfI10KtOUPxD5cDfNPY5JETyrxULfos&#10;WXg3Bmntg08kJ5UyTlQswwmUapZ2engLwFnJXKoy4Z//dNuaBcNIRYeJmRipWWOJ50xFsZIeu3T4&#10;8SXQ7WVBl22wKAXs+SBVz+VBl+2+wKAXsPyYFUMvCxGwyy4lr+kOEYcG2OJ3+rFhNRnoi2DqxnJj&#10;RSmKk2h7tYcunXSVI4uAWHwAK3dcCZeBKrrWssRxcAREeuACt3F4EVTSKQDdpko7bASi0lgTaI65&#10;BQa/DlD0M4MygzKDIkWZzfE7PVDKpWOPuW48Qg0XmmKJEVHxIbETtnLURtrxv2dhZ1uciz77iX63&#10;3pTHl8tJ81CkEK7sZG3CKJn9Jie4Ga+VXHvjhwhCFaSy2caOrH8GK5U6ewujQKzd5tjkQuKzrrr7&#10;M79iGLotgiSGxFRDCiZ27mXq1ji72d3VGkii7arXJ5uMhC8PRDCSuVYlyEjEH8dni40cQ0BRTLMm&#10;D9CmMxmOJnigo72QvjRkyijEGNdtgr9N7bw0dlhIpsQgiLnXauQ0ZdvRTD5BCiMUvqRKBM+v33RW&#10;XUlFplG+iiSE9rWuM434isUjnWeP+JAjjQirlQokEvHGIimNGIefEtpiND1lY0YnNIQz7LLBOpfv&#10;xciKYoi0FR4lzSWkzbctbrYBkd5qcL03WREYvsoSMhzKNqYoj22Mooo2TuoQiKZVUkAfo7bGVriE&#10;InTaJj80p0WiEJjvKYmkaV6kTL/vy6zFTiR/yk1rf5+S5DGJZfrpCINyj80PqLfgpoyvXcU7AwFU&#10;IUwVQ9i1sBxCfNDt9qQTfKQbptSD+3IbSWAUgTS4CmSBaTC9WFlIX66izrVB0AUhnYShVcoWIIgy&#10;DVJkzFlR2odeRZj/gKC1q0kA4+ePCg40oaPWKRpIklpWDSw5wc9L4yGTbTYNLYC2wFtbosHlHV3A&#10;lcaXg1AKSD7RUAtCPeBoRdBBAiDepMOgvscUHw9RFZgUtlgVgZEAgddgDO7Huc8RAQBzkUXYSxEZ&#10;YuywKw5ZEAwdciAYd2PRdYiAgBzkUX7MGUTFKYPeDJXxXoLClD4a5UBe2AWhpUsZFgtva2D3yR5Q&#10;xRsMjMEKzOq48UnSSbBEHxhyFIbisT2si4DIPfd8nxADD22hos1xK3hSmsmYcSPc2XeUhNGXkhcr&#10;LBst8vy4GRBcqDbFcG8ssGy3dYvy4GsiCW43MDFcbnAhCcYsQg0y72tRFcqPwEfM8+2jvZri6cpR&#10;G/xjEjkkevZCURnbVbJcelJEZ8xJMUacrGYAnV6SpCP1/imxaRdhbl4UURC0bvFq5oYlQH12E4rl&#10;QKXyoEqDC4GuB8AmxUFKzEDAfLARcVyolwLfKgJYaxE4BbsMmBngJsVBIsmCwZxjqp22dqJzrtFs&#10;CeBhM7rbaPleWHbXiE/BQwYOk2xCEWq95aWLNYlrFOxmpX8U282EKGvByywCCdiyIVEgE2SMioTl&#10;m5cFsAeRI8kFomASJQC2S2zjHqIYWgwkZJa0hyR+92sB5W4QD26VpuxQQuB/t4SS1TFRDxs9Jk9m&#10;mkkDi95eJQLFI5u5ih0h7DIvtI0aN7BVpCTEnUuJv3Zg2pfOSTF2KyJDW5FEjieQ5RiYWdB/woo5&#10;qBdjKQSI2Mkfs+PynXBODcklZWWnR3IO6tsXYktIVeyeyakeKK2LSEjLWtnEEFVCssbfjqJRH0Gb&#10;bTTBKKLNp7KxoiF17cTvtaKy2xD35O12stcsbXkMVlIkMUQpumk5ky2Gm1rfcGB7SWmmmlltIbGc&#10;NSsdhgUdBkSn7sQ0s8M2Ra3UI/ZdOWUoiPZeKRhctExtDckmTJtKWktFr735iZ8paP+kwJKZeSUv&#10;wyMIiZThMaFfhDG3JNilpmObHZdMR1MujI2qauOe34I9BfhDPhuIilgUpSmRurovADKTyPE54I9I&#10;ryo5AEOSV+10mgXFegNxUfwG/boPExnoPhRlKtTzCovgzlT0xFU2Y3FUwiY6tdudTo+TW/7hrUyP&#10;knMAC342CburPHpn0nlu6J8mDLcls8UoJ42MjZSyMaMIpzrJ9SMo8yiytRo5VLKMfBI9icTBx0P/&#10;uzgeeDzwTkQYFtr1gWBayEFpwiYFZT0QFuoJ5RKCCeU0dljU6OjmlAlaAUGAbIbAGN4A0AqcgJIK&#10;6AkNdAKAwBh3ervgqpLQJPBF7VOfzKcM4LbJnqiKtZrGNizHFDirAGX+t0KPzQOTW+h/YixpdFSA&#10;LITMjsP2XUtTmg7DhOZbLoATQTIPkezu6Woau2Du0uksL2R2dBjf5YTpIj9mNjkux6Q/8aKOJFFG&#10;VHzERwtFO7nKR8+c+RYgsGimR85lr/vti+RK3fPgLRSp/5UWKdHHheRWN7LBYDc7IlBJ0N3QFbsw&#10;3tAXWzp8lshWyAslIUoJPB26Jd2U9pOC3bALr177pntBW0ATJSFHGvKk7DfEpRBecSReVSsX2onC&#10;O6UyTt2tImkcU3ZbGeu+KyfHKmRnQowdTukgDJSnUw6QidA/i/ROn62DpDbKB67wEuCUAocGy73L&#10;ti3QEI/a3fi5VwoRIBQ6ya7vuXbBO6IsxIqrTFcgBBMRZds31YXwzhqZGCD9e3cmdFU4QAu8363p&#10;nZGbTJFJjOd/yWOIbmjmlIM8JRPY7VzcixY7IMpUlJdA8s6E7pR8DbpZkFGsics10D08FduRtgbf&#10;M9LxGkOxCIEmM9iIUMl2XddEAIo9uohyU0gIRICpsgWZAVNoV2ZsAyP2KzIo39Aggu4C12O2OMQR&#10;Uq8cektW51yEdc6qysjT0u9In9UZZNGyAtjVmqR7Igy5r0tsD8qREymJKzOuYk1/WmgNiTxMq7LW&#10;/5NSgrlIt46sqYGM7Fh/Vpy5103Il913Cw8qWkJinrNyHxAr6ZOftfDaKnop0vxVI2C39e6mjd/h&#10;lbNB6HHOlU4SJMge2XFYllSx9paXklSHy/DRbL4etI7NRUksltigsL9m1EvnWP93KMYk6zGRPWX+&#10;NJS0bIiQJTPGLzBefesXQEV0W+1HIqLPTKRVtaYsdz0mwSsZGI11pmxzSRThHHOTWkKNDISFCy8U&#10;hMKTPP8UCeeTFBLE0yigqT0fk0ckSUmUfLFhFamfRQTxMzixcZRYLEmcrC2rHQUR55iKLdCKSmKo&#10;5wipLyi8mU6Yy0FGdo6OPM0KTHCOtmYmtc2mXKL6EQ4XGtY26CeKVFOmLlRynO6Kmc0lFhjIeQUZ&#10;iI0qGceZISUijdPjt5ZaElo8XMo0CwiMxJVG5i7lnB5hlBJJDWcPmKs4JmeuJf2qRsqKGwxMd792&#10;00OOihMMbH/+FwXHXOummmdlv9BhmOkiX2yRQJZYraSsIK2h7rRAPBvBZ2YJUJwl0JI9sBULbITI&#10;U/DerqDaXomdCcIiuiz24CoWPaCZkpj+M3mEQwWKREgzP+bGc2cm6A4qZ86AVXUCVNcB0sgvM6qM&#10;tiTKmSqMmww6JGIKF78sxnLDL1eQuJhQyCFoAiYOobFeA50tACAuDuhq6z4Cd0J+gz272W253JlE&#10;5Yu5Si967Sf2UtxlMQToLcxIIspCxtFlGljqNEJR4b+QDEBiAodR4nQUf3ZlcI2pQtshajOgqGe6&#10;u0LwhGwudC+0F4pWSmYznR/GNpHKARi9HNiOTx1e11QsH2hmpfiyYjo40snbQ0jn1dZPbdrGpOH2&#10;/6GfK6082paNgk/k5etnlK4TdgcbMvljZYKE4A0Esc+aBttsm3/zldFWCHAANynfSpinEVP242US&#10;Zei+GRZQsuiemJLDJZ61SMfmDJqyEZ5FH/tRtIoLYqtSQso4aTO7Ioi+2C0xRNPHJxNzEm9EsWDR&#10;TOfmL/iKW0SSm5y8q7shX65f13UzMj9I6MkeuR6wo4sru4lmc1PaDE0vknKRZZ1BM1IU2sMm6PyX&#10;c00Cnt8hKYm18M8aF/dgxhHNnoXHiVEHGQr5dbZYTHMvomf8xRmhf+4omWWLy9Z4ZBAUGcY5aJmw&#10;zGj50z0Whve6qOhnXyBKVI+rXWQ++y3pPWyQb+l83kGjKaCdzNLb0HkjKVWvQyYRKF/SOYMrSm1J&#10;kzoF+F62QvWhhXwq5hI5lPbHhM9lqERhE9kIDdS0xYC1BN+FG+/16OlGSOkSMIgX4EtHMifC2ric&#10;yAuoUSKy3mP6Rn0NU8yLeSSQJRgBJjzJShpkQZmNtCm+cSAJF8H9hkc+zppppocwmuvVlseNh6W3&#10;Skz0WFjwhnQlMXfO7TGViimOroEWYjuh5BiH+rtofAtjEFEeLww+WJEOc1pHrTHdJpGO5XW4sYj1&#10;CmqXXB/OsoEoBsg0HdNkGkAeKxhVMKOKFygcMgoYAQZErEo1J//B/sxjx3QhYeOgRJsGbUKU2QrQ&#10;EFSoZIjsaj8kd1/+HN8c3/8OGmz/HOdA50FFhhBmKJSr4k5J8z1HivTkiU8nC1JeAzCi+pV2VPem&#10;/Fyp5D0MIP/X/5OxOD///8knaNmwe5h+DEQGOMXeFObIeLSrCqhfl1uyfXdpgsJEXuZQsglUTpcj&#10;Lx4KJLrXK3QiXncKF2xv87hQu2O4982j2SRiibjTFGYo0nRTqcpYfFX88USZ9j9MvUmJWi4RXs+E&#10;VjvYcGIRuNJnbJNSYxOKS2O54o0W+qyjmqtma4ZL/7f/GxjB9tI0Uc8Wb65azELHFHOy9DMRWCZL&#10;KV18Z6MW+eP0/k3IM1Gyii77izEuKXWrFrHGNsENdM8GxBz6Y3y4CjLohBfMlVQpKMW6SoQgIRfm&#10;zNuK6dYEKAqMlgNGngGAboNQau3FevZAQoNnDTwbKGlgDSBMTFRjMkn2xjCPtupx9GUEIMhCH+KD&#10;eni/HCZSkJGX1KQILlLEXmF0pcxIskZQIJ2DHpQCllGniyYxE/uQwhBwFkzDekKqpij0X/akLLGA&#10;foi1kznnfOhq7W0CnH44NlIOwNvkBYnKHtrbAkZlQbLDgzqBoMlAwZ36DFEaju+XV1hhwRztbPZR&#10;Wgvx+LzyfNDgiFI+kgRGofgYySsEmG7qfofX6/5esVJIpXZX01iK4LOZQQgIlGpWV5s6tbrsRnje&#10;jNk804EoyhVF35lC5HDNkOxyXEy7JFqxsTFG3rJ2+yZYcniji3rFI485I4njZxHRMR5y1Giou0SK&#10;2ZihRZMBfMwphIyHH5JhyGsdcTIWzhGz7AZ9gItkbrOJhlkjiKlKo+wEOZQzyYbDSKMmwsjhIrMo&#10;Y5ld1EQZXZFNvuyurrie1WLNdRSbISoiv2ooo0Qv+S6iTZMJbLPuId/uyEbCgkTJtupeZln5Saq0&#10;XfbFoo8Rwlno37/u08zxaz/BT4znOc+SX5ckVmIAAwAAy94xsFUZagoMKOxff/+2//2zjXRjN0VV&#10;PLz6Vos4EYtN/WWcefr0u7OqU9Hty3EiRy9+tC58FsBLKX2sW9TSN3rV7ti9Y9FHFt1/1HR5lCjI&#10;f5MukkLrXh+tvsc68P1jnPvshi4xiQ0XNRmLNXOUOyMqH5M/guwSsTc5jl6x1OiO0WJ8aJt+PUqP&#10;Gwvo+XTXgVtPS451D6gvD7/FxwvD78/CruMHHsj3x1EJQNUnLQ7NdRhGyfKewU6uG4peSuLe+O/N&#10;ji2ZUISL4t0eRJwf5J9aOkzXgGdm3gXkl37rXw+weyx/7Zb7/Zb7tm4TICMP2T2KDzEFt5Q4y9Cn&#10;X2ovtfNISjPkVUpIAUc5xSkhE95UNjPslv1uufY6f63Ou5omAPzAkq+6FHnAIjeWlCjWj6uujUpI&#10;UcRw68lI0rMpT5UVjn+KcBujTU0IG+JI0x1EG6yujbRynRR0ceWmoCZET0sumzrAOPLMmQboBcie&#10;ArLo+zrElcH8MAP3InvWYUZsMXovjtREKco2JCxBR2oIe3IriBOL8hTAZ4k+QKkL8hSJoBw14GgK&#10;dTwHh68irgHAcBfUaUGT4FQYwjQZFgZQbQJQ7RnkRE0GyAoCUGy1uSsacGHMVF9FmsfKShk12hBY&#10;oZskZWLeWYhoJtOxvRM1qBANkUtAErUkU6urh7cSke8nu7sjdTMcacmQgueC4gaSvw185jAEvtNf&#10;AvRxeovo10KJOTRohAu86hodOSIvfyrI5251GQvocYzyj3Qci+hG2EjO+4+nZXzzHQSwiOnOI5oO&#10;RiguxJUFxJPQXFjPqdmJ1OLN6ueTQN+49/IRxdDpDXDOQGKEIwkY7hUSTt+xJ9qivLLTP1WnIZzX&#10;dHXYRnwjgIqOMQXr9pnPpLWUUZkcWAtjMbLDdRMZaI/D2///XOfY6eKndXxEikUc5yOAMfXWmNKd&#10;T4wwLBYxBddtyocq3CRjR4BGU8q+eaUwHHjFngjmEJOcYsoLhZuguPE0cC40+guLLoHbcP3Yudnb&#10;BWbLYucMRigo6fXAOVARM1p4LYIuUBmYdI5+8sfFFyw+FFLp10lotrGjSRZLPi4bhIkvR7i9DgwJ&#10;afmjJp6xx4j8juocJNhTdHqTUdPnIEZVmlS0vlS3z8FnihcB+C7cG84Ny0SoM/BZ4oXAe+C7Pwz/&#10;IySvnvZfM+iyJhITYeMr4/W5SkdXnQlwgmtgsqcmQVn4owVRZuYRAHq4mPZPrE9iEfNGGFhix8UU&#10;tFcLyMlMl4aNC8J5cUWMsLyJbTTzwpGec/jwGSAccXiFHo4/a+frUtHsTBZEp3NeTjy9BT2+42gg&#10;D9QcOgAaEleE61ldURI5sqB6wWYiUzMlYsZ6rAU70jqKxGbJfqxtyuxaSTEijIaMx6ahiaN5jy9x&#10;NMo0zRkKCtMhokabx+xzFjSxz/9hSo2fs2Ppri5StRJY+qN0si3ya7EzEc8R8t4cH4G/NyMK43FR&#10;TyI3kwEqAnwVnM4tDJjKYiw3n5NCJw8cWCmWSGXJwJYScVOMxUOOWCPGA5TNS7/WkBy/KlCKfGVs&#10;t1OUZafxKz/hYcoeS2POx5OaY42jh0eL3CHgXiRcUSPjXCTyrxfsPyJ+C8SJBOfhOC4N2XkyyoUe&#10;VHxfsGnkQ1lmY2dvMbgLzGIYQgxV4cezFUcGmI51JomFtSDnRJlfix9FO+j68KqKMizgKxECcFkZ&#10;qky27SgnC8MQgOOKbAbbA2VXYBfA22B5+54pE5wYGUiDAZXLC9gscB7AkwKwKmSWT0Bxmja3mLFT&#10;Z49ZSitnfo7JiSiMhtes+l5QqcsiYt/3SuKGr49RVrBStes66xy2ak33gXMtRZocYT7Y4jnthIy6&#10;4wkNWQmLnKEFxGyqM0+Zy+aFGKzms1rFcijCU5xCzQWGgJiiEFbj5BQcr4dc4soDKy4mOMqOGwpV&#10;mnasVMLBvtpHFfDJqZbGlddUv+zXXz4N+P0mH8sqvSZ4XF3eSWyxV8ij7p1OM9aWlnKgiiHRyqmU&#10;OL653mZpDvpIRJJoctBbupaUrSl19lMRHHjMtOGmWguK7HnRFoLhyoOZxd0JyshUC7EP4KshI5ar&#10;SLNaDsC3tEMouWwBEJ6Lona/0jS119e+W2yOeg7O0Ypyx2CP/aCEqTzBULlKxrQQOvh7lUI0oC4G&#10;/I+gFQmZrsfPbIv+O7sh48Kj6CnqATM8sfP2e0J/XCncZYq1nz8Sh2oloCg3Pc1QudZVt5oI0YI6&#10;BkqVsA7IEmjYUdNIqxzpougE5zpnc9Y5WFsbBdvoZpQDa0Y3MRlLZOV6PgoZovlB1CB6J3io2zvo&#10;Zj145Uzn6/OHd+VNb8O6DXUGHe/2YBCYd82kz94iO5XGzXOt8X6hBQ440XlqFCn+Flrpd6QC7HXN&#10;p/Lu+kAugU16eqSZeAaAkbClaET9qJR7YjDzAo2KYsmbFH1eiGTPP1CGJNVGeGdy+onCtHcaqsNF&#10;nhkdzirRCNEi2jnUxBgTZ6087h2g3W5kzMyAcnnt3zQdra88b2pqQBxPKz/gxwBMz0UqOqojwRkc&#10;iiJqMUxH/ciYrLGILCH9TRIBZ+mHSOg4cMSuiAlYmHZtcVdacC2pEmTAHiIRCbaHKQ2YKUR7ITbJ&#10;nPzruhtc9QUbfYidoKgrOznOuuu6G1kWoJilrgLGySjLFNQ0sZUXLGn/UyjwlmpB4OduBF9fBEca&#10;Lcp6OJO4Q4WKYnxOLFFg8OdSiyyedUNGvp0aO1G3f9rR9KnqJCGWjTx+C3C/bysBwpKNgsiEK13u&#10;5TLheevitw4ZFMoj2V6Q+xEmSvtFbfzfDuIpsIkX8ubTmPgO5uwiAhxGMU+31rtkYjWIVoyFk9ER&#10;6I4eI/euRy8v0OOIBhsQzV9YsWj0dZLuZ80NVdki7KNao+izFo6Jij3SWiWc5zgOUBynB7g9Za77&#10;LnFfOaHHIQsuWwisSsxii4vZV6KGTRn33bZQ25ZPZwJREzUno3ZGTl3Gj2hgEsNsspT490ehucRN&#10;PwzZe34TZVEXcWVlMDo26nNM+owiRO/FoyFQtCspk40ym6Gx6Za4wu0PbbbfumyPsiDTKKCgpiT+&#10;rjzEWPTdC3bMka7jfCaDMK1JQsjzwkoojCxWiPK0SigvSFSrckiQHuqIFc8AW2P8UqWbeW19rFuQ&#10;myWsSR27gzFmX9EWiMcdGfvRxknNLAYZOOkcEb6IJnSn6gTdFae+aDIEZgNxkmCZoEUByjLkm/Hl&#10;gqrcAK3kCY51juzLtwiQIkyEy/5UBn4d2Xv2xzg31LLE8mqZQRmij6F8RTcHVM6IWDytHvyk8zRu&#10;Dlq+QW5c9H376UinWy0WH+0ndQmVeshYf7PpmpLD6NfP8c4BlSx/wH+OdcAypFxXAuldBjijzOtL&#10;Ry4slK+LA2zzIKosEd0XtZ4jE0T8HnOItFo9Fz00UWWUeexzLdgoKVpOdenZS2Ok1F0Xw/C2DIoE&#10;fRFNSqRbZOqER29nqMEJtrKVY5U9j7bJp5wLWclhdc+OSye42M6PMo0aHlAJYVmI5pv5wJRygZy2&#10;JSZ5bSROo6FidAKAOOpSdTwB9AqOhYF7IFkBSOpSdTwAvQLR2YMAwkiQZfrJJQwz/BQfAcuWUQg9&#10;rC2l5SMbqBC5TnsBKrnh54/gGyHbbSO6c/eUZd0eeGzx88AbIdsTImse9Q5P9QVF4yOIYfZfyHRY&#10;S66FRXQnJb+ER8We4Vr0U06uILaOVVvNAGlXhEyEyw/J9Z0NnwG3mqASAaeEZc0EgVh+Ad1Z1Z8G&#10;otyCntv3CMEbAqbsmUwLLsQvvBKwJ/cguXkp3AeiobVMvXEDO5L2HQFAcrOC8Vbhv3ZGRosGzReQ&#10;c4717XSiwQVwQDogtXoo9o3Y8fsm4lDgLbkkI1QmkX/r/bM5JSriMvYLXjXJ3zLQ89gZuZ/D7TE3&#10;CObsaUQ2b9d/S0xaL12fF/Bv2Q/l0dNfgrpC0SMzW0VMnoz/3B/xA9/w++wecF+BJGLluX+UrY+p&#10;8/QaSO+jRRCNB7Y6ol3+CHL7uixdGW5amW4GvUjjx6ntGWqhPJuVIF8sjz8kXZbOn+tywDIBPmqE&#10;B30J10yX0e6p0zVEURe3wFu1IJ8K67Pur8c2Lidy1dHDL//yl2/ceGDdIkeaLeuhEV06MTLofTEN&#10;YhYhHSgFoNN+FoOALZTMleMZ5WQ6qdg51RGM6ZiIfnaWG8TZUlX/v////sHD/urRxUvGCMfhqoLJ&#10;QvXIqrCoirk1paDQkb7pNcbTPOrcceu2IxRzq4zkpKhIjtVeV4thKcv5/zn4AAABNO6AHGAGmDAM&#10;GImYGGsxkGBGUxbGOPGEcvfoYbQ2Pug4zTGZwkyAGEwGzgB6wAlGAVqApUhWY5CA4n5hbACPYAAQ&#10;DADKcGxFIAM8w5AFR4P6sBIAK9oFsIFkABS4AAA2ABYADAA60BpMCAAAgAKAAAALeABABTiBpluR&#10;ABwSwezqsGvp6n68BXAHAAAABQAAIDMBlJEIokBjveKIgW2PCX8WcbUwEgCYMASGDvAbTQGGMDDK&#10;5VxlOHgiXhg3tuF5hFSODeyi3hRrkBrAFJ+QAAGQAALRAPMSGGg0BDqIaRS4C243Qn4HuTDnSPLE&#10;TolAyga0ArVAZPKBR8CNUfLRBMqfyPXVBLaZZMoIVUA5AJLAHSAB1uBDbYgACYYAwANmApgAwLA7&#10;mAJAwJEecmpCjfIiIopyOAPsM8CMcRY38Hg5bAmNg2uxi5wxEZDoxiYGEAYzEAExASHIcQGbUiQY&#10;BAcAIwwGW7AHvACMIREAMbASDWGT4O4PYmoCL3lGYMbKUFl/0aOSAggAvAWLkAUAhTIgIcZ9Sq4k&#10;GgL2iSkQgkDaIQdABOiEQcAhZAKkGF3pZtoYo1fQ5JAEAUCYMU7gwIM6dy6AMHHnYwIoDmGBSAAA&#10;AMiPAAAiOAAAAAAAAAABxAAAAAwAEEAAYjM0gYAM/WgQ5AAFzIEYMEBLKIQiAZFEDADORDQzDNID&#10;oYwBIQoAD2AHzANFgFGKASZiPNQX7mD/AACAvAA6AE/ABsAH84BAsCryMGx3RNhB6gQeksR+gY75&#10;SZUR4YwGMIbIexCOBzxofPwETAF4AIyETA0tQAgZgy3AYiOG0wCMDMQ4hS6An64AURAXgGhBDwDJ&#10;FwFanaITaWuialKAnRDkYtMmM/JVI8ADAADWAPmANuIhPgDaVQLAENgAXgAgAFgAKwAPAAMACYAE&#10;EAAsgDAAQYAAAAAAAAAAAAAIgAQAAAAIQAAAAIwAAAQADAAEwAYABtFQD+hhACwDXACZ4TQAwiB8&#10;MAyY3tGYoES+2PkxkIhggcmAAQZfGASIDAAArAOAB/EYAAAe0gvN4AGgdmAVlwBhgV4ADKAtWMTt&#10;sNwTjxVGK/BjCrw+hwWGwD9sSeQR85M1qDUxt8owjZ2JmdaSGBg8BgQBAAAAH+ABgAAAAAAAiAAA&#10;AAAAAAYAAAAAAAABMTw/OYDFAG0wEzAD/YouGASIUY8OAYAijmDh4CqwBlU1OAGB8YXdoLbGIHNM&#10;KHjOXAlFQahcFmsMIluvhKL4IKa9KNBmAJVSpxgBhKQDUM5oDq4RaPEmP+hakhQ96OntDmQwe117&#10;rk6zCBF2NeF4lNMAAAAAAAAAAAAAAAAAAAAAAAAAAAAAAAAAAAAAAAAANKQHEwF8JpGegISwJkwS&#10;oAvjAon/h2PsG8LAP5YHOQOXwDmAMSA9oAMAC+wAtwAM/ARPMKNATuQOhUCdiGdTCfVhlAB2QBQA&#10;KMAofkROCGHgK4UBj9jBCI0HAh4SUAC3IYwYnPAs6Yk1wzQiiIpCFJjRzopxlMVI78kKDED2iFFy&#10;EBGEvqcNDGtBjiAE2gTwBxMAAAAAAAAAAAAAAAAAAAAAAAAAAYAAAAAAAAAAAAABlMYNPoIyvDdI&#10;BoYM2sC0uYKRYUwA2AMgAfMAxzDGuDAvB4cD/9Qfp4OIAxXweKYItvBgthgRgdMBoAc94G1mDkBF&#10;UjxcATKhmMDEbyFEQEQmNu/za983a7nMFsC2vxWcg/mUGzjh8HoC1gOoAGPXhAwACryVgBxhnGwC&#10;74ABDAbV4FZzBD4DwwAIrAlUAGACMgI/gAAAAAAABiAAAwAABAIDAABaIOCQmtHkX+WQRVQaxRTf&#10;vOzYXgAAAAAAAAAAAAAAAAAAAAAQABkOwAAYAAAAAAAAAAnbGGrA4eA9GInSMZ98B0AcpgBGBWYB&#10;qwGF4HeIKMgCCYTAAxQArYAAgeFodiAMyIID3uo/gvigzXEBCAHIxgojAYC3jiG8AsMBaqBxKw2E&#10;AfgAeAG/Awz2MNwBVAB8AD0AN8DDXWA6AF3xFL8QkThDUMeAYLTBrteBP7wNxgCxmOwnGS0BH4xm&#10;AICABVMV1qxVQAG0mFgQBxGAxzoWAGYqQlvvH2wCuIQ8oAkqArFAgFICDAYgAQAMAAEAAAAAAAAA&#10;AAAAALQYAAAZngHgAAAYAAEACAAYogGmsCQIN8CATwGvpMMwMJXAJoIF514TnGBogIL6AiGBnnBF&#10;LATzALMwo0wrpAt7GMYIYdgOCAzlHHkBizpJeMbB2BhgC8MAJAMmQCowM6AwpQPogCoPHqDA9gFI&#10;MBLiBIMJXkJSgPGwLIDB4EloCe36PxMAOicxzomSOjKMwIiMYDBk1HAMIk2fWBmgYEQ4UsYhGAnY&#10;EIgWBEOPSYAEAMo4FgAUiwACADOAAYAZ2GAfABKDgQKYA/ewB2AAAAhEAKCWAACDQcsjsEwQHQwA&#10;QAABDMAGMiB6gBOni/ToMBPEDMHtUA4IDJ0AglBmMBgPUKQQPVYNUgCTGRSGDeQIGgPhg5sBnoBC&#10;MFmAKgAAaBsGDIYH7+Ay2B0gDMEHI8ECMKUgAoAKvAsQAEtHAAm0TL+0ZFWBw4BrMCAAfeALYQBa&#10;IG8QAFhP8oQbAwhrFXikGoD/BQuAUcwANJkJgA+HFvBxOcAegjoAZEYAQR/NDBIGAABwM8jaKGAA&#10;kbIwe8AIF7EpAAAM4AAAAAACQAaMADAAAANqDhZfgABAAAAAAAAQABgAAAAAAAAAAAADGBHIAQBg&#10;CIMGIu5wdQGCiGY54qOAtMBDIRKL8umoiChtz2ccwQGMIb4Fh2D6gBapDqFtDbwCPNACkCRbAHoM&#10;WE7E1MCGwFHiA1oGKmDhMCywAXHBAjCKeAAANkAvFgQygZ7sAZgJOsHVgC6FgjOBFsDMiAbgBvAC&#10;sAEMAbgICQBIAHfgHvuAWtgCHAKCA4vAZoA7AAUAwS0ZEgBOyDYQArxBSAGnQReoAgUgwM9gLBhd&#10;PJfoAGYC5Sxb0GyJG1HaFYACPhBkAvoXP4EgAPWYVHWtTGPUgQYM8AAAAIaLDEgAAGAwADQYC4AB&#10;QjBfjQFNGD9YgckAFjgFkwJaAAABnAAAQGrACGMAAAUwMCaYHgAHpgCzgFQgBxRgAyFXAFtsAM1k&#10;BYzhh4x/BQajFciCKQA+AAIWY2KARqKM6Wx1IBguAMfgcCAj0wKPwIPMF2IA+SsIJgj/fYeVQKWt&#10;Anb4IUwPcQJBwA1oDEUAVMCEgLEQP8QJXgH/cpbGGIUYKYBwgE8AatMNcEGSmAAAOQAXABUQADAY&#10;AA8ADtBBEQG5MDPIAgZD+AxUUAVgAmUDY4CH+OdqNKCGwSaJFAAqCQfzAhVYB4CW8xQBk3sbwaxF&#10;eN9r0nAAKCUY3aB4AAYASAB74AaAAQDDS+wWX7gYAABZhAAIoogAAAAANOAWQAa4AJSAZAAlAAZR&#10;A37QNYwGhIDAMSe2BuHmIHkdoMvANjwJsgpWwuCT6b3sKxmLU8gAMN1EeMQ9qYno4WNIkOHQIOhC&#10;cyYNcdwprAYAyAQRsmHGBIwHAxgOPSwNhk0IAZjER2sxbpYOAAB4ICCM5bAaAJYGMJAOcYHDBAq2&#10;RzWgL24LTTAIacBYAskyyBCCp4BpWAWAhMAG2tBBCyqwA/sDx1gu0BvzBrRjDUoEQyFKuYxeAa2g&#10;IrAWGCvOArKAFkwkagTeM6+AhTEZBAXJAEiYMPALRgclQIJ4DIAoQBTWQs8EOxAfiDMZo/9qg0Kx&#10;QMw7pgW3QGMAP2kAvQD6ZYJyYixyTrxPABrq1CeAGQBlAHQAoKBlqAlgE5kDdgBIApIBEwA4AgzA&#10;GACwAHxADupAGAAJqAAAFwAMeAAABEsCqgACACpsOcsY4IxhPLQrAMqAAEAtgIsHAAMACQYLAAZE&#10;zIQDIG4Bs7BihHCRZwACFAUABBiARCRZVAWIwAAwBMeCIELeQwoHBxDfcFBeTHs2YuQhXlCingCA&#10;MhuQGBa0h7iLBRfQCAALdJmWlq2sV5i0M4qvYRDnuwRU8yIBBm6LMOCHtEAjSBoMAtMCiDE2eDpF&#10;gdCAFsDhIB0/B5KAhAxwoAHYCMAMngUzA3xGL6AJQARkCCgDeOgDKbPOsDPLiEgBEDFcABoAfIAh&#10;GBh4BmQCAyEJ4F5sYyUwSBGEdEH5DE2QMAcVtTBSYCIsBx5AqC2h5CBhrUIO3mBWUgYUBGJA0ph9&#10;NZpAMeX0CIAOfIBbgFBAR5gLwBPxgrDBBSQ520H3lEc7cJkAKVSz8yNSgw3CMJUoG0pC+ZgL38ZT&#10;bCZGGLMAc5hcIDlIDArAxlgAAEfACwBDJjAAWBHGAOpoR0HWDXCqF1GAAHHgDLYDAAAJAMsFCQEO&#10;xEYFruWYtgOTVPVkBKbrM0cy/EWkhk32bRmxs+N1NkFVip5T2ECECMHGAAAAAACAAAAAAAAAwACL&#10;AC4zppsMBNACbcO7WYvifF5KLAm3qp8YRMWRhPgT5ohsfQ2fPQBZtTwVQQdqUxu58JTwC+7B8SQ2&#10;0oj794KIQC9gP8sDo5gUAYpZvC84B2T04sAIsYYO1nAZmuSARECqAGUAOACMICF5ZTTBtaBFmB9t&#10;AkzAiJ3B9jQnzYRABIAJQA1AEmAMAA2AA8AHiAH6YJtyIy0gvOY5AAgABTALrAOtBC2Qw3gABAFw&#10;gDOYhc8oFVIBHlAAZAjEAiSgAOAAAAAAAAAAADAAAAZDAJxYOTnwY8umpLOcU4bW3g8lGAQIQ2sW&#10;EvpYegQa7g1gABgJlgbEwAAAAAAIAMAABmN3cYyIxIDG44A3CEIDYERjTgwPNAAAAQAX3N8ztBIZ&#10;lGxIaWRhgEAAAB4BaHBFfwzTCGSvR2wAA1gw93JbO5CZUhGNAEYH6ixYaQiGSiCY6NKAAAXADkkC&#10;IaBBCzEmBzIAC4BBqFgdKxEt5iZxzHWJ5sFgBIh0ZA8CAx4ArW2HosH54ig+sarmAYwVIBachrQw&#10;A9B0y0CvYCsYBIQJnAP6eYsABcAEJMM6viUcQavUDmQAB7FcxDzgGqwPRgJCAJWAHUQFFADKCHlN&#10;gGYGeANsQKEwfgB6kB1gCHgB3wBvgAawBNAHGYMvMCNwHrABiYD7gg4eYcQAAAABOa3gKB0eBtUb&#10;CEkvlvh0COtKZJIdimvgENLG9WAfVG3sChBkG+eWoM6ZVDS11JjDZIePSaHZGl5pLwbJKISEhhNl&#10;sSEXFipp2h8PyQWe4QNhoJQBjVKdQJ8zoVFirKWdvMqFM3Kq/Wi1DT/c2iEwL7gUwOtxeK3JLjsM&#10;v4ixDK5cGqC9vBKdYYtLur5utkIRI9FqUTKdYbpA4aKRJqYlCPb5FDg1VjaG892qrGekMM+RuKVN&#10;WJpAsEBJBGhM9D0lcM7xGwdPrQkjiN+i6sLDYewoHiQlkSKdWAAK0N4Ch2kWNb2xYEx9NUvkEOI9&#10;XcVRIR7yqSImYqVFTERjB8RE8h8JyAoRJBPO1DD4NEGVdURCkPIdCYScu/UkvpQX8J1rHDlqlPE7&#10;kVgYx0Z7p6Cj6NH7BDFVB4TsA8zoAfvcJLg+R0i8ujb9SxtttX0CBYLo4oxqdTTwjR4rjk4ibg6R&#10;2MBkpQL4nttfCxPcGBHsVGf2G0H1TiSmasvIwSnpkYmSokgJwxGMdFBrUsTolBLI8UJQIrZGTENV&#10;imOHFx7eSttBAIilTp3UVwmWYa+flsl4zKOM6FqfTHDOQEVl22gGc+YmMBDEG7/rZUc8Czlsj4Xh&#10;HFitEU5sspFUqFklYX+QOLJwMhGckwFicoMOaTpPzFKMnxFRsEIrSqIUNpMTBcBAif1kxiaRYIAC&#10;/QnRxgAAATo/iw9Ka02NzHym+kjvAgaQCAgwAYFEAwDiTdsgNMYVCgCgr8aL9hCS5SQwxYhDKAAR&#10;kAABaog0c1DAAAVs6TeXOMkKvhpVhCeCAYABobBM9sTDQYFHkWo0UTn2JcZiECiYfCESCtiAAtwd&#10;VMio4AFp4+qZx0b8D1QNKopGOYGRICAQSOGkk3DgvBg8vC3yROCbBIcWKmGGltBt0T6298biaMg7&#10;IkEPnR7QIo4EvVFJVQCOjs0fXZBuCOLBlniKIUSJgoTiz/ePPk0NSOUsaBOYgR2JcUeQsr9cDGHo&#10;TG/Ox23KhLmmiGT0c4yiYKlFUmFM3G4MaLDh8aOESlihymNht1Evvo2myIrClJsUaWoDAEGGFfJA&#10;pOnhiUB4o84DyY1SzgQ8ruxMoV6cCSYAG7irsSUAHTTDtqDnARSgIYwAoRIAAAAjGAAABWfGeJKC&#10;pgMRJKVAAVuIAbRDDMeQ68SEcukLM5IBjBzH7fmJlR9CXXjeAwCpgOEPGf+LttJDbc1Y0F5klgbw&#10;jAcTsFhwSs3VlnV2QH5MUy39V4swzKYYqG4YYspfTqizgwNytCRTR9WTkLpsWnxt0Lj6zppa86Ie&#10;TeHyQ+IUQoiGikbhT+4TneSuAc2QQpoypEflrNJJxCzVM53NMo1QdLphSOambNS6xk1+gQ+ApEk1&#10;MtgwBFmDWuGfviUDFyMTP4voQJLdVE9ogArqAwQAXnwVT/kXTgMwWo2nOiz7CpmaF080gIZuzgtq&#10;u03MWMQY4oxJS7TxhlUmFSxCh4viwwgdlTYwMQxJCbiTNAM3MaTF3FZIae9IXhat9AchjSvJngAY&#10;pKCEeU5wKUoDGMNsqgAcUawACZY4pSFYLLI4YWFTSp8f1JKvDW4ktmWStYANis7jA2DvZbZVRjC6&#10;EEgB91U1o6uEDEIsKbZuAREF9bsYVhSIrRmEvFyU8mYaDPcRQGyAgGMR5wEcAHFRgFYUgD1posvx&#10;1ywnrYkiWR6dxLEi+z1lklDY5FMo2nR1dQYeITu40+R3o7/mLCxIlhSbYsi8KEBYyE1NWLgXj6Zx&#10;YO2PLYeGkhZmliEmbQkTyf2o2OK2UZFy1hxUbJkb3pq4he4Hj1/qTPynqRQlZHg4PeMlo/nIdcu8&#10;hMYlW9J+qVYDiQ8MZTOKWN+fLMMrhEDgHKLiPFydKqXrECsgULDZgMUAIMAEMABQABYsDgABvsH4&#10;quln5fqWYlHjYu2XifRofFewhCRzXIG933qkrC2M4biKxvN1m+bgwhBY7F3uWFBEEU1VbgUpKp0g&#10;qIEDEQDRzpspZf7IExp3ihQ5k0TG+Z6JHYouIzNP96yP9rINMW2ijvzFE6GjSKHGasEReIVDLnYs&#10;bnIlGWl3fa4YDVjE0D2Qi89MURijGHp1BzZ4nV5xMvntkloqEUk5WDfE0W0qlMW3sfIh4Hyy1Iiw&#10;EmMQZDEExaKiJACOMUcYhFVEkIii6ycOj3FMrCYYDkFfHq5YxRFDdBLCJcw8QxYxSzcBeDCGOIuk&#10;ngjjEEQllZtWdgRFRIbADpYgtmXWoAFMckn1IDsoBkzAZIomAAABwiBSAAAACer5nGeqh8Rx311u&#10;88wnvBNFh/Symi/BhF3hTxNzyNBX6gMwYJINg8hlrSMjE9ADcxZE6Jv/rHIzoucXLhEEfIf9ka8D&#10;W0g8eEqgnfZjJVIShSPazochKItDtAZbUPNSNy6pckZjCiEKQMNHHgaEAkIAccXAZHHC+PnjQxp0&#10;GEADlg9CUtvkSWWb/DTJ4jnOMpbz/LUjyq0OTFtBCLRecmUVot3lXJFJ3yCjjNdxkytR8yyr0e5F&#10;GhtOTah6NR3wGZTEZjw0P++V/R2TAwQCKY2jXQA3FQsh5ljWe9A/CS51TqyZTGs8y+g5EfZ8T+6e&#10;Yn0OVO2KIQ3oI4EKnsoogbwaYYAHRFgHFTJeDMoYyZACID4AA6kSCAAMkJFy38zYkTb78RN8GH6K&#10;K4JSuShYFj41+IbDs2TyT03QpxI6xs1hM/WkmZZdxb4BwEBeLplINLqLRMaHBRYGBtFICy4FiMCq&#10;j0yZ4ZRQVtg8F4g9WCRJGIpJ2mKKWbXHUu54AzlrDCvEXVOH0kR5RFEMdre1sCu9Z6IYl2sJHOhU&#10;La37d3jgDyVYGEwHcOGhk/1+mQJXMUXjjjIUSXJA/He2vdi7duZgmIQTG6R4UGSDFpQrssxbOoQM&#10;eQiRBAgAGc8yUEmAFiiR4rR8BOBMxO6S1E9biu8kWGReoz70ceZ4CCCaacJExkj8mKqdbYGjOJT0&#10;cXZjhLQ+6rUU6CTZBjEhkAD1H+ARgDEuuiMGDAAABeAAcwhgABhYxxkKRdMjbXMRL++QqOeAtcxd&#10;mISmEF9HID0CTrBLpZOcUcaQ2UYmjiDmTCgz0gXigm35FE7ZWKz4VgoBES445waZsBTy/9KQbQIO&#10;aHzGS2WgUgBk4ojWUJgxjwWo4IlfH/tHCEXleA8kAbbbiw0InMFq50E8z2UyNAxzMfz5NY84MpGB&#10;bygRiTXKICkGGWADYcuQBWcQroGBfYliRh/5A6YS6JyFJXkrFhgb3dRxKUN68TJD5ZR5+IUMQrvR&#10;jrjmyN86vb01rVMblqbeqearRqwZIoroVuA5kVhuhF4YavIPTCDCDQMgOMMbHgiGf8flRrO1T0Pp&#10;sCP/NSKupVyJg4yQGFHZS+oW+Y1gaAwAGCphiCQAGWFMTaybuaOZdCPIVz1IUiJEmyMXxCCpNonI&#10;9xkK7hUe746HDmpRqSANcRgxrCjocpAdYIIOdDn5sRPMsY74AdGwGIq0ihFlCspUYragMRTGI2fZ&#10;UN4tWQqFSL1CooNBuGgnAbUPmdtk8V0QnToiJkn9gheTALARiL9SDJj4I4LSpXfcTCZhlTrAcvNs&#10;G0TA0dZ94LloehKKpgq4HceGOdCgesaHhCsdthhoYgshWFIRW+QHC0tbQOlcIuM3RKS8g5MRpuPX&#10;IGOFs8xkXJ4IF+oQxNFcEEwQbCA3hTH0NWCRJiUYdUa/hbqDL2z+YgACAAGaSXodLAGEIxESB6NK&#10;jjOgoykGIg4ABwxEoYAA7rMynIIOYQ4MBblIVjqpnMEPHwg0WAuLSM4iEbSXQX8oiXSs44/Rpr69&#10;0MNjQ/s+SNPtLEQn5+ADkDamrJthjT8UAMUiFhYiJmTfhYmYIkXoESXKhJq4ZuCPeBcRJsIWzOoI&#10;Dlnfffhske6QLVBdw6BgM56hkxbEUzJ6wVmIwgF7sxSehexUCRzif8Hb1yZkHAAHepNy0DYIKy8R&#10;OvW481ZXrF+gQHD74yB0a0Rito3mFnvX+5iFrEvUwCkTZAkkApCAB/7oLkGxwi3zDlCYukckwfm7&#10;3hZbASSxxGwNMLsAY8IXRnUC0iROEVRMqqAZIvG6x3S0W7JNvqIsHInTAxQvAJw7CHgA0iJHFTKk&#10;dCpG4ZQQGQAAGjcAAsbklQTEEmQjjEDCRKdBx4IMtMepEijlSSzhk597f5REL7PtItPiITCKsW9s&#10;DRdYxMvKaZW9WpScplGI/LaWgzzX1UmUCTEqoUOrEMUPTpPzXNyNAfcGSBLqaOg7ugVCtpYFjvs9&#10;FB7R3fPu/Cv5oLE0a9rbfFRzFbPCHIXpqMQE8lBgDYABWlhaL2YACmEmOSs+cVGyD+4S7PQAIAAe&#10;+RSkC0EDBAVH5GOUJz1dVbNKRCUsc8Mz2ySeug7Ag1OgMURRKAAagBYAHdzQHKi29CAQB8yBa4JG&#10;KC8LnHjGgdtTA02jvQ5YAFEm+YKFgat9bM1UzCEADvoJ4AHIxlnIMEDBAAPQgAAIGgAPxOkVGu+j&#10;eaTE1QyqWNlqzYKwMAz+lr1BzFe3G90EGSpYyksQMDKsODyGVUSFDNyOdNgMtWuUekE1BiQwmdW9&#10;R9QFR5VgHTzBcsBjgsvlX4FxCM58cbSx18eS1TKOwPr0rGrBku9NzLCUVqb5QXEGisWb9so0WynN&#10;GE1ohZEXguxMCvkuIDEI2g2LUjeg+8ARfzlRGgVkA/iVpFl3fyBwtQ1gyAUd6g1mHloFItp6gYoQ&#10;IPQYL6WClTmFilBqKFt0IFukjKcg3IGCmigFMGU0xg2fbmao4ZogGs6FdgChgDPYOYlmMjA8CAod&#10;aDegLNCAAAAAAYABs5gIAD/okTPCZaTsum8mAQ3+5Sy0Wgwkd4sX0snY5RKh1qkuT4xzLdBl4Qk/&#10;vwI+cc6m0AIVj1I7m8gChGawW9n9kwXgGxEzesO0wGyBR+EC5t9EEAcAdKUsCAOD/hiKMRB09e1L&#10;nCEMaQI4IG/ZSHZLU6SiHmUN5iSn2DvrJaWycUzwQLBZIu5GY9RiJbHInQTZm4KXqYjcBUoWU+gr&#10;TKETCF+MtJQjzr6QiZNu6n48kUlGi/ycgPFogdsLHss9MorlLhigZzk3tmAcgFQM4CEGKtbDGBin&#10;r4QCz9bpBnUN0e9kDIF03oPNjE6yVRgkqDCAgF3wvCGq+ipJFE8YtCIECBAAABORNIa/CmL0khzi&#10;KplKUzQlscgwHCBRdyHzolFexO+oiU6WzYIb5kEBSYvlAGEDtbNYh9GdaxtKWFXCRJjcooxoUQ7I&#10;OuKZaJMI+o0X96uadoi+qKH9I+/S6xWG8Nlj2MWhkDg4UQIc0XDQsRXvLEKLykfkVAIZEWh6EMtb&#10;4WWliHtckxSCNJ23yZsFP4uojqpvZRkFS5AQosRxKUoc3AHiIiFalro+22Q4uGvT9gtLO50Nqmdc&#10;wysv0w+NIjrw/1hb5hYByq0nyBeGWstWSLKmL5SN8Ebg7YfWd1vefiAG1Z6GvQNcFFaUgGC0bOgQ&#10;DfCh7TaBIeUE6I/NRdEi6w1swJghhqsP4xl2T7aYpPEl2ApEQs6jkVexD1oIcogCUAAFIiGZAAri&#10;Of+ePzSCSKh8k0jz6jAXMJikugwiwsO8gyiqqszNyMzaMIgDAcbJ6HVvAoIxJm6sMhUS4JEnPgAW&#10;/N6FiMBJ7WhNSmZlJDMnNiQfIbGzZFCiCAfYEwhtJKBa7oWvbCupJSgSGaQ7M1KhzWlkIyPpceiZ&#10;4U2cgyAQ0GG+fQ+arqNhr4170PotjKjeRUCNshrmtoaqhpMUaCsQHh4aPr9Q4Qi7mvGWCfDFX2VV&#10;Eq1x5a0J9NoDsi1kGjozCAemSe99sz4rhoFaK2gbKkMIpr5E6QwgHURykwifMCfd5CwHis0OeL5V&#10;52E/4dgdPwg+TdRdkS1TQsgaOGQMQCmIBSCAbIgGAAOGTGMZ8ABj52+sOWdHlG5lpZoX2sfINYAx&#10;Sb3QcaAcbSMECkyERVw29ANkkjMxkTkAcVOXQLzAGAtFHm1byxocOZUiv+C5v0yxzDY2dGb98IhJ&#10;wTrCIi9DZ+SHHMyIwixKx1UzNQ4iyHSvsB250lDDlZzOqPcmJAqIXUVgXtuJMUx2kCihUZ9vhcXJ&#10;FiwHzdIU12yketO6UxQc2W2LwCPCFa2PCYhuBLgtKo0wBIXZKNXXHmtveIxXRUGXKZaTYrItkpAK&#10;BQCMzMyI+0gxdsOA2gI5yqCCggAYXQme6BoLNgAAAAAaIgmSFAAAATsY01ZRUPRxeKGnfiyLGSMo&#10;+ZNlXCDDRjiwvRYbBoqx3FhUl3etbZMCvEGQUNu2Zai2bZMoeS246ofv7bzhBBAC8ZoIhMUOppuN&#10;E4wuvi8K8RRI6UUONviYsd0FwIhBCjIJ8cJEjYB4QAQoxBCUWOwcTiIgJMSyJQoFgWIjER5CoNjE&#10;3uNr66xQRDs2QswBkFEQRotvlyA+S5A5uZaD0UkbEy7Hiygu9VUHqsyBAIIIKKSLbKaQoaHLoSeQ&#10;ZLdYCUsgGhsppG2FbHsWgM1I9qbC7rUvQJU8a4qjYkJZ186CLImcm2EEgkTLyxEYggNBpavz8xvu&#10;uN9YtibIUdvyYdR2La9azVm6rwn/NsBFBluJsTN3xLdNhWCzVsdJ2YclGnaJRIpyX2Jth8UncTB6&#10;asbmXI2xESoAgiMlUKWLDOsZRX13agj1qRCyCAdJRviyF6wQriZCyGoq3RKPoQJ2kJSkLm5qSheQ&#10;VN/hEFJFBpZYpZJKCusFZaYkgUbsbLzejYKxcwdTyrHQ/h7NzGwUwtuMAN4w075jUSxKmiloAbEQ&#10;0ybQQOW/pZGiZQJR9QOVg1UKAqBabR6FMFZBtuBaEod045tAESHmzXQ/pNSAstqc5CVbJxxMDNDb&#10;2jWTNIGRKvgW7pr0E2PYzG9YCtqnUnX/NjDHTkOeaaxslQXJcJ0Gqkh+bBCtzEo0kVWWIWTkFkCg&#10;KaFBoqCcoCz2jl5IeR3prt0aBzkCByhArY6k6hctjVjYedRGdRHheAMbY9G/cYTIHOsTTiW+HYxL&#10;hCSKKDRRRRRRRRRQff0ZxmGr6Et2oS7PN4RvoB32zYcycY5AqqN9Gta4wTTVeehy2soxQB5XPmDN&#10;Cqc1ik0FyKEt9JKKZteDowp03kHhK+Ai3zXR59S1o+xf4DWrzB/o5/AZtQvQoGqG6B8BF8hkBXUV&#10;EOgDsMrQ78QIAfQEWFXEBGo0WIMsx/LF4LRbGvWwSShlIAUsQTq8C6TRYqsZxsHsbI+M9OE+XkAt&#10;QggWuKDmORILr4nagvfdoNbYQ8S0xoACqxSxEYopascYhC5xKIINXUIIV3V1W9DxHlm4uWMIIk6C&#10;Yk/269no0FvoMtj43jIaIplZ9+flZ3D1ckngnSvQlDjM5NmYnLwgHHwvVgDFWYvysS8e6rgo8Czz&#10;lkmbkj6P61p1ipdoii0cWix4QGoH54jI0nTE1OJdAXMNMf9FSVKVtLRhBc+HFrNeP1i5NPDcRsOB&#10;4QZwQSL2chYjpY8CuGcSMoL9sdR+PPcIL0EDhXku76IDITBp8n7QUwOC5xofgc2wSS1JY2wVvRrx&#10;h6tBsMyj9eLMpIVUO2z3yaFQBcVxUHyakAJQ/qSzuNmQHRmXoyNk+dZam65Asws8n1y4SjMjRF5E&#10;QWPTGKFJwveHFGmJFBD5IU1HJJabzQUFDzmLPF1fmRrpCRRol5ImpnitzRl+JqKyLSAqPVRn7qNk&#10;S2y9po1A62AsxMtsGRKecZ4X+FUxzjQzAEjmcBRAKnLAr52WdXKuaYONdijcBkTo8jRgCjRcr/AN&#10;AEAagfVs2fAG0GBJ+zGqKMSgcQOoCm0Xv+yEiXi8pAxRu0FQVW+BwOAarFPAcDmZnyp3O6K2B8D6&#10;yXYoyGrMskXxcHy5eplqOZRwYE3kJ2rznIKnCREERx8nsXfblgOc2eHFGQtxagkIhGg5bbyv8yMj&#10;InUR5IDmJ6usTrrN+9jmMqOsw4LhJmtwkxMcAX2M1Cuq3QXYxh1HeXgXKQ5vyIblgkC9JCLLDTKI&#10;6PU8o+RqzMz8iL/U4nAyA0CMCJ2tWBLTfv4+qaiL+U4uDRsEgl44hboWLVs9m7HBneuKPVUWsQ6K&#10;dQ44hBlCKphqZEmIz1XOY2LBuWWaILtGWE0MoyzI8TgfqiYjW20bGb1EouVRIV3HHG5f+ZH8deeq&#10;jdDUN0N1/oN8CoGy2wYEaAJE1sgLvvvkde9otIR+ucZe4nvCyh5qL/FUHVMBGSt6nMnZUPGPB5ap&#10;nRkrNHuM9aBQfdbn6yPXYyWIzApIzNWh4NdS6sKNYVnB3AOllUOHHfSI3KySxanE1ZEmCpVgxxLb&#10;BIgNA5mBwOZkBQKBQK2bKIsUA36Esdjhg2KgKZmBX2V+KD0EIISMho56ghFoaeEQeEAcunQPrZvI&#10;aoIDUCJiEHmLiZoFH9bSYrwgGLULSmf60qJ7A4QDlvirYWIIIc2Nrz0ssTWIxRJzZTMrbHEh6h+9&#10;ottUPe3fXu097toonV4cci3Ndn40nlWV4p8U6t15G7WseQLkDRm19+bSPCbsrPp8R44eKqM43urT&#10;EmSWBHg3IcfzCbxLCihm5k0J9rD2Io5/qkp0HubkDsgoktSRZTqsRI18ZxxSXV3Z2nrLF+Vh406H&#10;/l3HNVbOi7Dlu4ckGSRbLuGp7lgU/mXzSkBIg6MkHFQfdoFUFB4JkNwDQBQBUCHaLwBgH1nWCJDh&#10;w4cOHDoCkbXVizyHuUjEbK0s6JWChoTzTdDvCBmJEYo0RftQqlsoqJTvpZK1ibzQopLAz63WTXrS&#10;UtZMbIb1Jsg2fBejjJRxFwOf/yYkeLJqRnHG33RsaJFUC7jz+VmNwl5eSv+UgQGyucw4l4lyJEt6&#10;+KtQJGyorekrkaK/9s1NgKLDc3qJg4b8fp1ZxKkDt7L/WrETXIZREKIUWCLxEOVvaPBxUwZE/1wk&#10;+cs8tQqRfN0lsygWU0mFJ2pACvUFM2kg6rQwf7Bw7q0FlkRIiJT3aJ9XAGpuzJ7y1siQSu9oLYsP&#10;h6As0zvJSL8qIii7vpVVmIl7dGT3tY32W/2avGzjtJ7a1E9aEQbdEcP7WWWZxVnlJ+nR7+xznMo0&#10;b9jGlc+iUzYUsBKW0Wyxzr3pVErQexIRZR/RMZD01STEr2jhlzOfJbO9Urk/X0uQGPbPeQyk2Sjo&#10;LhCov5MRg0HFiRs9j5DUFa2U3sjWWEzaZT2LFWSslqn4tLReiUTRskL1HOkFSZwuCeXFKUrTdW2N&#10;2HyCvCAxunKOJHF1rFfUbHonUqP2rLO0x0czaGfI6B4kb8enwIQA3Bw0XMaiimTmfDIbeVqcpsbN&#10;zhBYAOMKeIxslsAuawrOFOmgPM7QN1gmvE48agZmwUyIltX2eQLYYU0sgqmAMo5FFyi2MQzK9bBI&#10;hS6P1fdSTEzqKAY0RDEgjF2SjikSXBybn4U06KFF0cTKKKfGeiHw5OJayWjJxpHPdrURE8nOyZU+&#10;NwkyjmRCqVXPyHLcJ+slNJPQFsDbbYH/4P5WSmjrqqLjNYojEIOL9eZjkWF5atsbXk9pkWo7xA1A&#10;KxRyxR+tBhSRtuaiPKJ4rOsIQQUQYFNcg4H/vpYFYEoiBaYBQ2l9a9cvRWP1apFBBvaiHkrsfrHh&#10;y1jwXf6tJMifrQyzRpaQshPmVzv2KMURgkyG+OMU6hRUc+9V9aLZNGYn+LLHLYyxOMsvipEpTuyK&#10;mMw2FiGGIWMag4BQB3IkJZZvVyLB3TwdsuiiqEjRZmto/XjaZxENuBMCARCDEoytjSYbbEofeHHl&#10;DvutgtNL1rWle2qy+0Qhi9WRiiQLHGZ4dSz2OKLXS1gMNJjR22LqH6xkm26xMxxw1SAFHDy3UVkj&#10;wwsYWwdI0SBn1XC6i1Lg5S/PRZdT2Fqi4bHZGAono/U+OZEel9LLA+Gkwb0pPGr2NOape0gvsEFB&#10;IUDLYuRcoTiZmajno9+QYAzsDU9LpKU0zayurJ2gGHUFQ5sKKqUdcMDUfAci9at6JbCf9ss1gdNU&#10;1S13cr9YsFy0ftbHiyc3QDYxD02Jg/1670pHrYfYPzjh7EW5rupJ6nRTy/SEq1Iy80pibvIDxOKs&#10;qpDlQdETZcVhPJoCOBYEVxQVUKRCsTrAisgTgEAmCOghRy4go0UUrHORekvYou2qpYrixv5DLaKR&#10;VEnsshMM1iOzEvN+HjIUTa8ixs1JchX8cXpO1Ym5MkiidQxTcLEQhBEKI5Rqhr8srucKZ9hol0qY&#10;3nlmxS/hbholrGEimUKFyyQbMDgGU4Bs8DwGU9IqyIdAeORBWDYDYDKet7scelYx6NgK7KY1ERCC&#10;nlWKMQ3DVDU82v6pKS/d2LaA0WU1DfEIQiVebpm4qhbe7mz1Ne48cdey6iolZuVESBj1pyd3Y1pS&#10;BuaFe92iuE5YNjBxqMijAmbCIEH3y9uU9YkfYzljnXxyBEGhJXjYrPUoqdC0RBtJb0QXxUU4Spl6&#10;ml7+fSqYpM6zdLArg1mzgWDoAvXvoldcnCNqX90MGUgQIM2ONNNRNTaYKmMaFcrxZWopl2n6rNyT&#10;a1vsBAtrHcDgWkr7gz71q2DZMFktrMw5RWpdBLk0FFOupo7ZH8UXuopTItbrOpW7AnliVp5VPld9&#10;wY72l9e00005OzfILEKSQPja7lJNAPkYUDHDhw4cODBtvrfWuuSWTWRMbaZ36y+wr1Ec13zUbgvY&#10;iyiSlrLxzgWMRxJkyxOxsFluoOGBB2BVk/96/2iamAZ8RETgci+tuHFF/2+Mxu6pQp7cyEpFcu7W&#10;OMUb54qvTen1ZusqouvJfMmkwaUoStVtln2LBR2vSIkncZnFGJj+ysaOUtjiEaPZ2PbWt9bgyWUf&#10;etNUWGf7L7fHPH5LqVbouvUXaRFHlNnwZTNpiZO0s8iAY4zotEeRfKHEcEQjn/Qsf4iIZ27ucxFg&#10;0hU9TBBTHj0Y0hi5WYmQsQhDRkbFlcDDwvv32yY22PjQD89loSPzJOaLkU8KL/1KUiyUSOS2yIKs&#10;E5E+c1jpNYuWRkp6QVduHc/2xwJDKCOOU3ttopM4XNKpdyBHpD4CUJg5IGWcRDNxHIZExRl8bjob&#10;mVHsmpeuacC2wNbg2Cbmx1rcjpJfvk9NWWcScn+7bYVNE61QJWaJU6ImJN2pl+2D63H0rF4RDmgU&#10;pDd6y2THordnLsU5eHEnNATKgLxa9ZUGO4BFQEqBLimBkZbQLn3HvoknuAzuJHnU1+dVVqaBc+k0&#10;zGQzZSguKjdi6MyxPA/CgoQuwRYDEsegu5JqDLUhE3ZQDKWHOA2VnP17jlAM5YZ2zh2VF6rAU7K9&#10;zl7y+1ky1af6e2YjIgu5CRxtDyapFX37UwrFEYpsd+b8IkZim25fUsZV5NLJVzPCipnfToxG9RUh&#10;/5sIsm60O2rEgtXaZBR+rSsSMUl7ryVExG+9Isomvx9OomOch5yZoD+MrjjSdogzwT1X9T01FWEH&#10;ggGW+ar90iVgDRl06DDbUjQlC+WcbPDggt8phcE3UwqRzEJW2VPmfVBCdtk5pqQIIHbL0Tdl8wtN&#10;sCgeRBkgVsiDNINmnMPlk7mKbdI4oGypgMxNF9+EvAEPFGYkXoJtnBVDbJmS6BPtkXahagl5wJs9&#10;reyQNjgPYF0sBVR32PeS4cW2J6Dv2kATO09E0YqAdPSJRkub3tG+h0HNrN+eoeC5y0pIzU0RiM1N&#10;vAK2MqghQYYgIQdNR3FPCquMjSXUQOvKRSrSXlLRZYLEplGU9NRGWvSRmNDaeIyRDv6E61AG6wmK&#10;vg3RHoagKKpRKnxUKwkV+A369x8YMBvfW1Yptje6yuJAct3Q+rZWi0qsl9J+2HkamFifQNgkROFY&#10;sagGavYGRBrI+Pj/po2y0A2+pqaoRZe2XkMkCLKLTpbhOTJ9xFPZkQmOMhFrzEp8114RMzaDAjmY&#10;Mjp4jtOARWAvh3mlu2o0ljYxAG4SRbNYOI61gSiPQWYEUq2z45FHepgNy1jiIpvmZYiHUfaHHp0U&#10;YGXV+6TiO3l6i5XJOrJTHFBXTwRzSF1VV60eV5OHzE39ZSppVjkq8cLXuH09Lp8V5nQU2lgNNIld&#10;aabSBbUWSRqJRsppjhSsbMg/3h6K2P9bHyHQmnpmTofbomgpSY47X8koEXFfiFKhikSxSNYAa2C5&#10;bc22fX0bMqGzIkNsiWAGyyLAxSoYAIgBoATqIlHKpUQiC+QiC7IVBHIRAjkaBWv9liM+wmTCikVj&#10;kNT5HA2j9/8dqJbRzxwcIYjKI5LFsqU1o47xXFvTY7j+zYJ16hJ+YeBbAXlM+j6YQCbdtUieWJjZ&#10;vZJ17IJQTkeDHoorYBiFop3/UaYSILyseT3eVC4uCA5SCaTy4IBxjRxCW7VCWHoyHr91KIVFtbDt&#10;sCoUncFiw/0JSQmBkg2A99Cd9iOFKh4osOHLBp5YCMs5b3MBjxR3PVJ0q7XIy2e8sIRo0RegW/Ey&#10;IkK3TlQ52e0D8J8WwijxMxiU5x1FIQhTFL35TKWL6UMYvFumsS0rXpAPOG5EE2dlsAtMAQB2cRD0&#10;WgD7AQBwE1tAVtmni516cDs0y4apBx2l0R59eUqeLEV0RIrHEnlxlGjPfqY4zEiji+GqvkGVX56x&#10;2JlEx9O2Oi6pHIiDaW++/v7692yK17BBuQVw+U5Rdkb0tPQRT861HiWyO03inviaai+sPpQZeuQu&#10;Q+xJAtKdKQLTUlolsesnFxPd0KgzZKbRHay8cajvawiLLC0eWFc0y+9T5CU1o14ikM/2/OsWVJA2&#10;84Na1vkcZMDKg9/SlKZibdJqUKOwo1DiioesdTssqVFG7QdMTJ+jr2l43Mm7RwkWUmWaTcmBV1oc&#10;frUeInb49q8fSpaJLlEd5idFWclkQls/jkyf9F1RWt6IkKWO6TejUjtIujsbZqY405rU2W53k2mA&#10;1NfV1cp13R8VDi9qLxIpWtRx+1qM9Sd7SlLls/lskYWKJGQ6eiIWUoO7PHZMTBdRMogP/logPfDL&#10;ky2zfmj31rot9aPBcst2iq3PdBXX2nUbib0MC8ct4Jscr6o9mylMnPmz2W60DoMmo7dweOQ8gpqJ&#10;9aHwVaNFJWmsz5FRuekYe7PodMSGV//VBr/uAi7WjivEiRDeyMTnr6mLyax4/amVSbHUkS8a/rtp&#10;tAYQCAxfHzapYJKmc8LLKhkaO9XXkeoT51pItq9sjzPO8RBkg3eSpEtO7RaiYJFGwQjZvIzxOJAK&#10;4QiHdfdE6OWOwEjaKKjh+KT6LkdbAatjX3e3UfH7YkVj5kjgoFryehVM0/csAomNG+fuc2+yXEaj&#10;WbMp/siIhHNkWJ5Ij5c8WJHu9BwgMB8ZohRFRnE5xBxiG9EIfeyvQ0V5/ckFYSMQZDK06olWCLNF&#10;rGJjEENoIyj9ZIFB4N9bD8kNM9hoIB+K4DLjzb0bqJUcVHPNVSesGi5fDPHlrtqrxJb5iExxRwbL&#10;LW0SjxBzdxjUSP1gfgEreK4Fvkda9bxW3nX1tRvIup3PuX+VvJAMxGM96/po1BHoj+JmORE0bCO4&#10;4nIfVq0AqsdBLMVpykWs/7Y1ra9/S0BMC3Wm+Uu/ridj5iUBQQ1miFAwRNC/WERpUdp2JNJ9orvV&#10;gUIUGIkOER39IeUkHauRvs6QGEQDIjaWK4hZiINfogAxzpPgIayyFz5W5RlRPIEfksePF5i2iyJJ&#10;FZM/L9fJVaxOquJbP6hd9IMpjcEAbMyLsbAgumWjx5LxvS3ouXEhc8Vy3qQ7BCRxi4lD7C4r9J+q&#10;5tbbd441tYfuSXVbFkUeI7pK9I1sJJqRwzuLyeyUssccRfPUZy5P5Zv2YrAwHKvEWGxS0n3btWp0&#10;NWbLLq30KpaCli4ItHh733318tekiBAtgJll6zJLH7Ibg+JrlmqFZHbGaAmpxCI8KUec2ujTm1NI&#10;FWgFNj6iNrL4W0STFetBKWAkQLASM1O6uujvrEUusj5kAE8r4mCUtcjE9XUlLPD06JmqbKhzbXyI&#10;0VT5NCrdZk5XZVLClsZD1JTFPczMWRF1pE4NWFs0w9XOCBEbZLdb0oHbdMTD0omWz37WZ4oVc2Ka&#10;VCNWOhKl3y5/uF2chqeCY5atbBUsXvUzsQkcu3wYnbnP2e2X9/U4+jwmVBqW2mIgRW1kQbA5tbzA&#10;2hSQESRBgHiI2swyLdZUtsYklDCJkDlDJ6PdQlggNoc1QHSj/TKBlMGmBm9bQo45nr0vezeMTFWi&#10;ZSrYgBsoW1m9QUSrH5UezZuybC+640SmOJHEMMsR6yd5fIUm7EP3xwFiwQZRTFjiCzR70udzxs8O&#10;JHg2HTmPBAqxtcSxiRSdbPCAkTLA8nGJGKIWaxxggRGceO8afkVDiOl+ORKz7HhaefKnSTiRt9+I&#10;LQbxX+5pS0FFVKWBpWSBIiPiI/JDOibvPpzOXC8Vy2NqNua00UAwDCmbrvosU1UJkIWbHJlsYeIe&#10;ioVZeAlkXANozNuUTu9faPPQ8QdIg51gsvDJAnKTHMiVVxPLRCZPdU5Jj9QZEaIxKjYD4WFW/6dh&#10;5H6XaV1pFbDUqS0P6+iZOKa9zESDh+QuA+ETEeNByaojNAWRAgWFPFEkdEDbgpIm4WeRASYRFAmh&#10;HE2SZWS1okeZNo5hw2K0tJGSHZCCjSKo0ln6CSj9cjiJkxdZZbBZEi3R2eJS0ShXA5aHKxaGSypQ&#10;5aGrWVAlwEZ/tpGy1lGJZOInR0HH9h1mQp59KgoRY5J4md2FBh221633x21epnEWilTN+LXFmtjl&#10;IXfDmsbF7PZKI01MudEUZeWiXR2tRIkSYoljl0X9qMw/dOySY7Qy9ixslhxEc175ECjI9RM+ZZHf&#10;ZfAz+d7/2PPcsJkmMjE8HSsUlNEabEkYlEZoFgRO+FS+Qq+TChTnDr9MaixYe2t0sPJj6FTJbw5V&#10;FsaIx0vuCNLbQllHHFKhnDY3LOkWJVQBZYj3F6zcBHiVbk0+IpJFOriFzLOPZx4TKcCaELCnDYYo&#10;RBwnVQrbddyfV4LSLjZug6ektIDaZHFZwt63LmIiNak9nJkRFZmVM6JkVmVF5It6iWRBgbxkB41Y&#10;HrA99ayWsiCsHQ4zcNTDMDYBL4GcqP1yCsaZcvMKm5D2VcSX54LFPCusm6yxU00zHhqz3FReOxE1&#10;+CTHPZbBLKtKqA0gl4MQLvahOUO+JweIdc2CC+nTMCyS/WcpNykzol8Cy8k2IUc2Cw8RDlmcVsJF&#10;HqSTcDAi0UrXoeha/boziui2d8pTbo7e7DVdddpZ8nnVDfMoipPSwqRpNx59iaY8KTHkh63R7MSy&#10;y5i6LzSim2/Cx+s/cR/ugPGJeloRZRUsvASJ7FnxUClZI+AsPtmsoJpTRLT7h1d2UggOhH3/vz0P&#10;IYqXIZdFi/4xCHyyVniLAmeXfHbZdQS2Mcsz9HYphn+ghuVAlr0uBecCWAl09pAtIFpSjjNANnkp&#10;VVrPsOsKb7q65lE0WbI/XfmhvgrrTkZ6+gFdJCM7V1XPQ7anmfs8EpjiIXRdSoQGNcbys+Ncbx31&#10;gfMDkzZrcN0ieT0UvcolziXmx9RkDCILmvqR+rzppDUEqKiMqN0pGl8kGdEdttga12UN5VEytDA4&#10;xBGJKQ6nU5GdRDOAPYtvV+K5Gj9SxkQcaIv0GB4vucTInrQGJb8Xf1OuR3xjRSJ7XVjNmb10x0Zc&#10;5olraedkPdtfd0uKH/iQy5yjnZdE6my6UkwECYFuBx06Rx17nZNOyJgpyxFiKzEWCFv5DxHTGlU+&#10;MUQBmUlUCbMPI5n64jWECZFgefbGORNOJERgETQOBVGXkoIcYxCGpu+sb0QwIiEB80HIcTwgqiyL&#10;DwcZIinm2vnQ8BjtkU8G3+GtaWpgKTEWjwIwGuKmdjVZsAEJWYU/xWdX0xSMkLWjAaCtk68jQiW+&#10;6A3yrXAJKPmO3xkGA2SIGQ9F0y4vKhdByaNZjLBY96KGYpvoJQqDWRoYFViFjlnRWtfluoAYZAy1&#10;uqZAFIrbGbY5v39llguxiXQXEiFElguF+WmKMYNhozvtxYxAyxV/s/wjPIIAViAGw5eFYoT+dZXd&#10;q8h/xJd0ezFy3kqmHvPpGj9TDxlbIyuCKYnLyDi30331gYC433tmR68jW3Lg5drO1pd5scYgQOIY&#10;YoypCxEPOW75F0bNqyRb6fkdd5nYOKPa6bSb0e6JTr/yOR2yIPbbdfYk1nkrQWOS91S9BU2e/EIn&#10;lsCkuWEWUlGzAZGzXLYUcdZEHrf22/UarjR9TqNc+mxNFrdJhwQGgbINDtttulr1s2Q0W43tATgJ&#10;3JW6ck1YqBB0gTgLTAWBaWbfM+2MGHEtnWHC0O5EBhUQ+dY5p+3KMkJH+oxIdOJM8Tixnn2n/9LY&#10;5tAx3jwA6EUbEr92XPS6LKmfJdbZbFUiNuBIiPkeEDltrZAQKjYkdfvXp6hqwfQ1zLRkGt/9a1rW&#10;EuIhEEYZ0dSPfH+TEmyU9KRo2CZ2NDEYKcohJ8bdllb7bHiNkvYmq5TDQgsaIYf6RXhAPEAy4ZNe&#10;DvAXSX1KAk5InU4aIMcgieUc2WEv9K1iEIQ2c+Qhs4I7OdZv/uffGnlOuA11mrMFX7I7Ec6Oz9mX&#10;hBsDEi7sWhRu7XRVohCnyWodSf4vxZ8S8JbuaaHIvo+EAyEcZ2C0VgGEC3Hi2Io4tE5ghUEA2G7E&#10;zPhYIj0rW0wFIFsBaYDJAsjNATWBbg36jiustC4mmGniOCkXXL2nkZP0CjZISIYksU3tx8IoigMR&#10;5jx76uqo0nk7P8RSKtPN0LHi2hqjkNFIpaMi5hLsi28m7GjSJAW79uREicg3zrjvJxk9UZR6Pt9p&#10;gPWB60yX39KXW1ttjlk2JyjaKiHBblPirJz1lNVEnddD6l93DitIibL8NWLlduiJc6QHGJOpvkjn&#10;lhmbKY03cpDypkqqXfZVKEShbnEzIJRuC3cmQXOfkF2MRuU3lDhEIUB2cRVX0wPr7Cvg5E5C1JQJ&#10;rhNjFYJsYrBHjJpxYzqFc4Px2sihLzzJIsS6WL14QWYX2RIiwGMoHjEaP14kEAlZCEnfuZ0X8Tge&#10;bJaIPZT3iEBxkMyEiRlJp9kBzOSQGHcaNrMS/uAM8TuWxRDiM2YvlLJh4gnRQuT1bXk/UpKosW9n&#10;qWix/tbloscsO8fB0tgZHbiO3pVN7qyRl78tIzU6tB/aTI2Tdu9ajInns2aBcRTfQPiORdFZniUb&#10;62hpbDv0VTa222BsDbm5RvEJq0ISa51ZpyRGI/WeNRjFA52eOSie2Nfw/UgOLFfeEBoNxZa1rI5H&#10;iO2RBts2Ob0MbVGoEe1GtBkJY1isWs6uS2BuybHPRLPjYWS2u/y5Qx2ydrQtLqBDhhJpmf1AtybD&#10;C70K/cmwI+T0RsBnZn31NDda3zuyvZsP3G/NnvAZ1HfXK7Y5I8ECx8tdfiWxA4wXqFK2DxY2wlOd&#10;ysBMEYsUWCifHVQs/dzFIRWmSr8izY80ibaNOb9xwLS0rWn1tJKxW3nCYBPuGmmW4BFQ8igbnBt1&#10;7i7MOjNQzIYqWq0bYZUlMHwwB7XC2zFCdRYnsT37iU8wbzem0mDk9xsWfD2W96xVW08mwTRSrOTO&#10;CuB5EkeRfcc9wIHpSkC0ovzEVIjo2Ir+vLtpGvLmrrJaMlXxkbh7zq5sWuU2e4eNqyM1mg0uOcBg&#10;BKOOPdVpvQtnsbU0m6bHGhjip1qTpbddbS6I5GfKzD7KjeP/uSUdteVIjNqYhFUceKIjrPPFEQnU&#10;fYSOKXst+Ois8azjkexRRLVMdneRnsi0ApCpQ9etNfUrBRKXqHmJs9ZZRdKb0jiYKj+eaabG3fUy&#10;25H9UHPKQqXR0rZ9SLaVCSlF/giEXWTKB/NSal9e0usAJYgtnjYAoRii4mOCZnJm8aizK1j9Q4IQ&#10;gZI+m0pqprEZ9hDjoGOh8aAbyd8YkciqCCmZCfAw7z+IRMZVnBAPCRvgxmYSI4E2EjBBBEISi1YQ&#10;EyijFghRYF9OEBohIjsDcD0QhiSExwQ/ojozJFsYSEmHu+RbRS9BxXniXuNjcEHjEEYyzAzf4xRe&#10;xdY1NtNPPOy3DaXiKieRUVxiA4yMoohTYotPuGy7Io0iXfei2e+k1oZ3g9GCAeWPmQoiNUXrJvr5&#10;SPByrI6IUyc1R//jbZIeuCDGJFEN58eWBxWeMcUSLLWWPP/NIuaJl8WLNjxIIDlfbaIallLYHNrY&#10;GOC/KzA1grEQbGy2U16aygidjiHirJN/MeAoPGCkFaSORBt+laW9rslv1I3lRdlkIhPNbpP0cEMQ&#10;gEjNrNhlVHyZKLHgVA/WJ/KutG8ZRFSunLVIKe2Rm79TIo0NtJEHAWltclpiaVNACDmwIMvzqbFq&#10;Efo/NAcOLdaeW9m6IGCZgMIErz0Szk29yMzj0ybpBCMH/8RjRzaghcX2LqnyFjx4IHZZjWjwTOQU&#10;aLZRZZ8YIRCwkYzjR6NLy/YJyXmG6mJljLUbRopWudolzV9CiZD6mLBRxcszkkkWgqmxktuS0mhS&#10;s8K2+vTobMNQU7PIX9Rh2Gb+JF/MNBYwRLiQ3EgHI43ptrIg5uAtclgLgeyZIkj1A7OtAHll0Knc&#10;QQHYqckqyxd5ESwyQUbqYp19GO7kNzS9y09rwPSu0ySM0K8lwYE2bw2acDIIlBDQfPSkvMSirnLx&#10;J2R+v6Lt3Y+EpGwyMW7G59KnX7gfeapaVizD5qiO259L5ZA/t2WgSuWjnJnnaOloX0AV7iSjSqym&#10;cR1IZljS3qT4kJjfcjPk/nROqKYsxHx1sotAdK160peaSlaW5KUvPPXuepy1uNFH4pm019us76c5&#10;EUD/2m8BEeBwhYo3+CjaRLN/vNDlNVUyLBVJXJSjXlHbzX1ZYG5z5Y8/W22sUXbXmkncIJSKOMiR&#10;AAWwt6wlii4gwcfKqoq6LK2vxb1moijbsQ9rxYVx2ai+e8q/YmMhbPUFXD5iXRtkSzK1IGnHcoy0&#10;lWLDbC97ZtoH9h/vpakGJsfrozhrq2RRssaMf9nvGh+v/2xZYVTs/70Fm5ttaW7W8bIoCnUoLYo9&#10;0GucSxsZI3UjaIsQYFCJR2CPZRAvW9+os1Y23LRRTkjhZCUDO8iBUYkaTZomgQlICta1rWunfXX1&#10;p/ddqSH+oIiSlxVuW0cSLdRLgOfMRrRWhZpqx/JLISR7GjY5anirlpio1fSbeSkDZkX/6oSNjy3h&#10;cz1Kg9XMtHkFedZRxJdyot5HGVt6oCY6IYc3VmtOmNEy5aSfHMlyK0oWsC6MrwOJ7LfbE/9ieKpE&#10;FU8TFJKNJiocyArLpSPju9k13q6siRaRCyZUupJdWia1UBxVxYiGcscSLnuUjparaPUPk1RGZRpa&#10;TW0wLGcaLl+mv+Ska9r0yj+pvDjoqtBG46CIZeg88OCQXx02eUomKLT/aPUC5KrXss9UxZ1KhWta&#10;QLS9u/8R8wdxVqQAw+790jUx4TZeJsJ7CbLY0RD5+euKnVG9w44/WgtDCJWCM0Jj0ES2X41zcl/W&#10;BYPKKgQeWBMV1nk75d2kSLYz22WxWMo4kpZUS1qlFC0Z4KLHaxdEYkf/cRTr7RhkpiIezkGUzX2C&#10;nRusHxlBY+3fvu9SNeaShbi+TapwVgL7gVrKg3yuNHfLY747uobBvyT+clR3LFjJzUVwtPU6bdQT&#10;cM29f+3QDSJkILkgrvHHLZXHLZb3BTjIPjN7ZEDU4Q/BnZPtTDSIqsqQ86s2xBeVy2MtFiYIF+Bf&#10;rCjsNbH5Jimmlt2DeR2A1SxkXYrj4M8XDLlsbljzvOSiGHQRGDiwcfdYrSVSkvdT7YWM+SBYyfc4&#10;o6SNjXkyCuthIhuQbB4ixBY3E5Q4zFE001sbdNReVdai2s7bXoOKyll4jHUtsVMJDzeY7Xd1gxAY&#10;T0tEk1f66BaYcdU3HK/7jFqMc1pA4bjMlCoCVdblEyhyMiSaMcVCA4CvsIpQoy5IVoiKND2YlkNf&#10;D9utjoxbLszuc2ONJpxI+5R/DP6QOJaAUxLhIs0gnL5NAG4qnkW+PYfr7nIgLdRZNBU/wdBBDJ0m&#10;DD51YFiWD+TUoNcbM8gHDoJGaIebP5PLUOGUET48n0uvhwXVCWg6HsiDqBfbuusosBjHnJEyZN+P&#10;e6tQGWIiKMtqtGrqT4DdEx8xZicERGBwE7HkQHCLI9opPNXKxtK2fEo4HtxzIwWso8ILEqWbxd4y&#10;xBhWBMT7SKyKbDj5Nr1IGE+ojLcxSXyrtmrEsbyovbOkwdrT3MXonzO4BC9L8ATxN8rFAPezeoJi&#10;4H5nIS+ukTbPj7RrVAhgWaM/nJenlKeiXiYk7T4VZiYoyHn+8rGi68nEWmUUlHd+SrR1C5rSmgfd&#10;YcTqz0p47rgguNmu459FrnRx1k2L0aw5slcSSGjjFFkGRR101JY964qhX7IWJGZudfqlVT+hz4LB&#10;hYME5oN20A0E0g23aqQMO2eH15mWCp5ak+VOJkFXjK3yY58nUBfo323gIhRskyOrWRlHRNnHJ6WW&#10;mtYg0BhZI5cUJGV6ABWsqQCKRUCDStBkB4AAAAE8wyAF0ABp4D7UCcADZACTfAe5ADeAAQADsAeA&#10;CFVhUIAs94E6QFT9AbBDMYBIeBKMghLQx2Dh8bIF3goF4iHQIew8PaERUmCAalKAtUANjCbuHMTg&#10;IWgRczEgswloCs8Saqi49mrghpP0oW3av0JwEM+IMXGABMMj2gd5ACBgHFAQsQkAyxMQLFgHHovw&#10;gS8wBHGASEKGQ/0wJhgfvB8FA7iAAWAy8mF+bABhGmAP6YICAFRgNUCiIsEiYB14wmGYPKQeiA2y&#10;Bt14XTB9OBlKNAIHGVAL9DNeA7vAKcALYBwAGhAE4gBUAPKQATgPjoHPgAswBdADLAHOYCxoHmpi&#10;mMA4jB8wC/sBj5gjGB56kCCHKKccIG9R1qiMk85meE1IMZbLZl/WEtiAEIAJUACEAH7A4ADSgCAA&#10;aUzAnvA5I29Ukw0gIx4FlbFEBDEIHsEgO+AKiEQCgACAosAQgPOIoiiYyDA7RsHsAsAB1mYzBAFu&#10;AwAB7eBgAAAAAAAAAAAAAAAAAAAAAAAAAAAAAAAEoqDiAYYwWR8C8cCUADeIE7jAkHAZwAH14kL4&#10;JN4IMzQMAB4m0ENEJcBpswJ/ckf6gAGDYCBhj3VJwtNrCcBoTAHAGylIuUjLYAANAnMAUBRPqWQA&#10;AJgBjcAA+BFgFQAHjwvzoasCnDICOxEAQBAAgGBgAGeACAAAweAMBPAgMAAAApiwPcgIAAnzARfT&#10;hMnMBDsGRJTcotX0HWzDRAU0oHoYIDAXZgzGgYxYZwAlOYI/AAIAGAAOACHAHwA+yWVcwPWAQ1jN&#10;ggG0QGAAs2AOlga34HQAD2oCaY7/zHVau9KUlimNWL7767UXWuZpBbEDp3BbgqmBGDYZyNon8QUP&#10;4B6wNsvY62A0IBoAAGAAYDLc0wED2DGFzQNasHjATGBKjEcCA/ZwCSAEAwD7oAKeBhGAUIBBjFrg&#10;KFmJOjHsAGsADXAEcACJQEABgACAAAAAAAAAAAAgAAAALAAwAAAAAAAAAAAG7xoz8RICJLJFbFfF&#10;u1cyhoyOUXGgSWAWGRBWMgLNMREa0COOYrscNtkAyJriQFoYCpgO0gGvzA9hCIBAoCJmYADxgYEA&#10;wABgYBRQBBgIhAQAAAAMoABjAAADOAAwAJgAAAAAAAAA2AAAA5wGACBJKBdPGMRAfEI9SAVlGGQA&#10;1AAMAAeADAweDgZZgc7QALwEc4AHAHhQVrxwDAGAEC/lii2CxqAEeB/YAUJETShWGwGGBIAEMACo&#10;IAI4EAgIAA3MAAZAidmDigC0KZWCAAAxoYsZEOJwEjAEAAZQgPUAErDHzYBjYx39gYgBhHAwyAnI&#10;AMQGCAZQwP2oDVhiMgL3oA8EMFwEQ2EvgIZ7hRwB2pgSfjuRSJCAPJDLvmVszGpAMAAkYFgAAAAA&#10;AAAAAAdAWYABGYEAAAAAAAAAAAAitAPaADWAHFAClLAABiBpDigALAG2+IWOQet5HaAgLoRXMBSg&#10;C1PAHrwDgAThgZgwJW/BAbBgYACYGznGSKI/pSxpLQTCRiUw0VYXFAlvgJYAMrJgmAEtgM4IxR4A&#10;VgFEABqgGYArIACAOojA8cAkRAQgDiwMZthJ4BxgwIAIwGNQAT4zAAMQAAMAAAApgAgABK/gRgCh&#10;IAVWh76gHTAGLgCUwBlDLdDD48BAhFTDGZADeQAfgDoAHIAdnYPS0JCAAGDdoAuqAB+YBpEUUAo+&#10;mMYHFDnO5hDRWggAVBgV3gQ0I19ABRwLF2ADEAzYjFUBVwYqABg8ALADmYCcAHVqC7ICNrBUP4cV&#10;KD7f4ziMQ50GTAZiIDioCuEAsYA/wPjwHyPAKuCAAIIiDAAAAAAAAAAAAAABgAIADAAAAAAAAAAA&#10;AGgAMlKKEcAAQBnkKNEHhgDAYEDBb8AaW+M9ODABDAA4AAawJW0BIAJZ8CcgZoMcLAASYJmYCDmJ&#10;LTMPAwMQDzgAswBDGBgvBKAD8AGAASwAVYAIwAJsAWdgD4jAk0BKwH38CmANRGcAgUggMAAAAQAA&#10;AAAAGIwAwAAABPAAcyBssAhoBsAGPQGuAC7YCiQAAwDMQFqfAcNB7xMmQGBFEZAI0CAPABtCACIx&#10;IZg0VgM0wJfZohl/8AgbiRO3ICB5i04Dz0AxYQ52IUyAV6CAJ8BEMAoDB4gNl0AEAV7QB7AAjYP8&#10;biY4CeYDxABdsAQUABeA+AA+IHZgB/gDLAh2rAQ4ZLzAPugC5BgnniVGJY4bU/wzuuBTwDSAAaRB&#10;M4C6AOMHkvgs1mLGDrKAAOwBXMgkACoQBlgx5GPKiGvwGBgEwBF2AcPAMwAgALzAFwASQAgAC5AD&#10;3WAEwBKtyB+mDTAAvICcAEIAYQAsABgAMAAAAAAAAAAAAIAAAAUIBQAAAAAAAAAAADOOwQ0ckocT&#10;H2SIYRMcAWDhDEwe3ohgtQgcEEAAANBAJsihy8yiLwEngDYQIsGYHAokAKgEAADNYGHQMRAUwQWW&#10;D0QAoZkdQYaFA4AA2IE+ABYYScDZMCDxgUgwW4gFZgFikD8OMDzMPvMAaLBpoBxt4IJ7FYgEogQv&#10;AoygDpgBYMCytg0AEIQFwWblYFzMD8gzABigBTRgDGAxZ4Gm0AAAYHCB10gthoFnGEwMBCgBUYAI&#10;ADEARIAplubsE5GVByj1E/HBZB+ORIAGYAPwADCAY9cAGQIuMCAsAHgzGkDkpwcWogjAxAAeANJg&#10;MvAe/MDAYF4YHJxCQhiZGD3sBD+ACIB6tTGMABxgWwAX2RB0TmAKogyUAvIAg2gAGAcUAHtACy4E&#10;eAGQgGQAcGART4DSMDHzMicMgYAGvAggD/CAeAANKyHtYGVizNYB+ABuADFACDAGwAztYEDgIsAL&#10;AAYnIcFgcwA4LALKGMEMMADAAOAAAAAAAAAAAAAAHcAGAAAHgYAAAAAAAAAAACYAGAAAcAAAOwAQ&#10;AAAAAADz0eAAx4oyo7IGAAYAAAAAAAXAYFgAowBwQDQNG7SYl45g4UAwAZOUAADAYy+rw40QRmgD&#10;MAA7wvTIMwsFxZg72CyCEvfgFgBf+owsNgZ4A5DMYz4GAGFMgNggPXAPOAbkGN3wCCRDn2IUHgTV&#10;JBsEAkzAGAHTwA6IG0oBdQFKYGKQCGnAVYBQEAEAIAAFZgT4AOewAELLuAZTFGvMCKIAAQE4MGdi&#10;Q/qAHfsjKOA12AFwADEBn5AXcYXmUgHAGEZmAAwAChgEgAZAAgAFgAvGAqIAKEwTEB/4AaACyAE4&#10;wDUAMzAOgAAAAMAXgAPoAHsAGnIATUBVLBgYCvAARYx04D3EAXghAxm5wzGAIEMVIgQgBFHArYAK&#10;GQ8DEak0oWGD0zAEACmEAB4DQAJAAIQGUAKcxhgAJmjIAAAAAAAAAAAA7dgwAGJ4DwAAAAAAAAAA&#10;AAegFzAIwMYeAfCAEQYJrmMbCGsAOmAJ0wHwgFsQBscDOzBS4YmoabqR93sooxKcYDAAAO1GAGBB&#10;MnkgMzdDmM5oYfEYBg3gNRWRWKIA3IAwABgAUUByADAAMAAwAAAAAAAAAAAAAAYABmAA8ABggOCA&#10;NBAdQwDAYDeAC02CIAHYAX2sDNIwboA14IepgYlA+kAFKGQ2MaWYCSwilPAAqA2ZgADgb8IEkYG3&#10;sEbUes2FD5e4ydg7QAMwAVQAyABxzAsLAggAwQEcAAiBN6AmUAa8ASIAvQACMCSADAAOwAAAAAAA&#10;AAAAAAB4ACAAB4AoAAAAAAAAAAABXAAKYCgYNBAYDdD5So7ZGK8MHsIx8DAMbkOuSzpeAE9AMAAD&#10;AxGMYAAGRAWAAAAAAAAAAAAnEY1gBQEB6GPHgAbQAQgBgAAAAIhAAAAIQAAAAAAAAAAAACUhjsAD&#10;pmBEAFCADMgEAALAwrEA8BgpEARmSFSQiJwOxpCMA0hjIgHVOce8xgkiCvkdFoYFgJIAOMHIA34A&#10;2rAO4A1zADWAUFAQACtgBmABIgFoAFABhMAwAMpgWAAAAAAAAAAAAGMCAAPBgAAAAAAAAAAAABFC&#10;QlugptgBAB5BIGqxi0FuakxPZCHgC/dZGCM8YGGp4AgEIYY9M9AEsCGUhATWYABgAAAAwAA88S+r&#10;Uw+GKKgOXEA8AAq6wgZZgACQGAwADEAIUBwAABANQACABABAYABiAQgMRgATEADABmBB+gQjiAAA&#10;FtADyAGKLBi2uBoUDyGBAhm8AAiCCgY6gKWcB9l0ck5KGr/YiSocLxWQIzQktK2UJHluz2KgHEwI&#10;oGMUoDLmB2VAJZg9yIV7AWDYz9gO0wOQAczgG5gKsAwYCUgBsQC98QFYAf44G+NiJgHzDBRMHg0B&#10;+sAlWmUlseabH0WDQxmj1nTQLcAYE02xwwUBCa8AbeEMdAG6AFXgAgALgAWREIRAQgBMxgRhBQQD&#10;BAOYzAgAAADwAAAAAAAAAAAAAAAAAAAcAAAAAAAAAAAAAAJKgEl0MDIBasEE9BGXhEYIBLqBEAEA&#10;AWwACAAIACPBgYCEMAHAB4xsb/VZ+FXtjAJi9BHPMAAAJBGVv4Ao0463JMhLmG4iSfRQgAAAAAAA&#10;AAPeAHGAMQAYxgYsAYMABhBm2BgADQRCwMxJ2ABcgtkIUbgDQgHojgBZBoYYGQRMACFgBOGAYAAk&#10;CEUhwGEZiIAaIAUwABwGBAIzAJlgXwQGvMAZ1l5k2x1RsGtgO31gZiI8ZZFPmc9jAEYAzEA34ABQ&#10;GFd4BBrAE0ZPgD/DQ1OWIyJpJgK6SG7IsUSQVEMnRid8AMo0PZ7AGQDwADo1krAMNYP54i/SvDMS&#10;BxOoI9aHvboBkYjvGwVXCEVHC8QEtIyzMhtzEMHaAC7xUBCXsBWANSAPhgJu4g51y4gACxaHAAAA&#10;AAAAAAAAZDMQAAMBAAAAAAAAAAAAAaBAQEBhTAFtgFfPFrN28SZicgEfWBwiA54AiDAb4AAmBhGA&#10;HvAXEZgIYAhAAAAAAhgBxAMsAL4QzkGZavIeesDsQBgAGmAAAAGQABoAQQMAAywwJgMODwJyAHZt&#10;HrAN0BCTAFIgGsAYxAPIAWF2CAmYaiCIyjT6d4VYf9nUogeWSwPjALW8CkLASGYZwATABYDCAH+Q&#10;IynRsPez44xBuoO+TLJCQIAdJYFzQwaNsNZSinl8capRNQgvdZ5JMe8dEL2YFP2h3QMKgQGpwAWI&#10;CAgHRQF5gON5BdMAOABAAK8zC12vCt8DX4AHyBnIA0TGmA1egAwAB4AOIADAAAABIAMgBXUTAAHi&#10;EgAAAAAAAAAAAFgAOAAWDAYAAAAAAAAAAAAuIxrVAIzAG4At7Egd8geyfHzAiYV0AezQMcgASAAc&#10;jJYQByLKAANsQLHAFwAw4AXAD2AG4ARCAKNAQWAvQAMAAFgJmAzgGhAAaAjAA4AFrgDWgBMAFfgC&#10;dAFu9APAAiALYAYnAEADAAK8mDnAB/4AoAA8gBtAEQAAQAOgAsgHCAKwAGsAJgAeQAaAAmWY9t4A&#10;95AnAAPgPGAWwBagBbgCIAA0ACAAAADAAAABAABAAgAGMAKwAIjADPAFAAQAAAAAAAAAAAAAABgA&#10;AAAAAAAAAUGOooh8/gRnpkGvL4fHEGHEZHRtPZJaUAixMyhdKHtBRkoEAeCKovwLODkEi4v8eB1C&#10;Wa1KFwggQYiR0BBJXN2EEOiEJCefD6RJGxAuoIU3pWmxSfqBzn5aNXROuXTgrxea9fGIUTggBSsQ&#10;7mXspaZXccRQixUtjRV9E3Titoz/zc2cEwXXJJNpVTSwj7tTf2znEtIjDX7wx2NBS0bWU0UJkEoi&#10;Cumy3DexdJGEoZQA5U+ArJaCMLx++ADFrfHsVEgdx0iqqICO0wUIChigRSFTmSMdbp2ryAxEdB2X&#10;xLrt3o+QoLaTLgl9zEhV5m3MmNBFSTklIgqW9hSAriegN9USkqowQTSx6V8MDFapjgSU3W2VaUNM&#10;KXDSsR1Cw26eRXxpFesH1l9rVH81ksBCaR8sq4xeLsz6XAhHANRQOo7gXRtVDfSWiTQVCMYqG9HR&#10;44ohAfTJtaaBoMCCpoUEkgQoUhCiJrp7kDgJwdm/30OihR4zkUu1u66AmKSnQOONCAgiWJFrExvQ&#10;9oKonrJEaYIg1LDydCADEqYibHR0ae6IihRFIqx5ZGV1xk16qAwdOWMYRIUkY9kN4O0kUCeuV4qO&#10;USZlhnSOyU+ECQcuDUaKtO0npBjpiEtgvew3ZkCLId3pLKzuECACuIAlEVKRxJoYMNppbTfNa+3x&#10;ziIEZC5M5CMznUdhIVlAgAAR8keqW09pbyNvjPqheZOZUA0AAAFCv5O9PAJEmqsbclU220ZYCEBR&#10;AMAAAAogYxIrSRSMBDgaqJunpSyhtUWYX5xDdB2cgaAGQAGd6hNGnVIlAAOw2ipN1iAh+9rPsJVj&#10;YZqpGhGCAG9WkaAiDgD5EwdYJjhrGwJptyHQsiTMAG0B9SfYxwN4bAKpwFRaoVMtaz4jQo5Y235R&#10;ADDXTlyIQ3LQuSkn6i817yDBy0SjOnhVrJGEJh0bMtJAsYQIIMGGemaEOGEIAAv0AC3PaAA5C4EE&#10;jiAIUkrRSTVHlAdjZqUDB73rSDHiebOFyRbo4DYSKFCobjDeCjeDCHKaGcPIFuZVgD4cBsAAGqFk&#10;jyRnRDQwZ/3qQZho0dtTEIbTMjL0Wg1MeoDEhmLwQAwKMYfFDENIF+Om2QxitAbgspt2ZN+uUYtF&#10;hkFqMIANHUK2dCA+LiS0OFn1/4MDpXev/c73gkYRDGjhw0r5qxbUIIeiAdu2721vVEYrKqC41QHA&#10;SoQYswoE4uMYsjo0iTmG14n5Lr1sfryKtTUbE4QGEMIEZ4KhhuK3oic37gFMxuyAm/iKRb1SqBxn&#10;Rqsp67IgA6iSclwURmjAokSYw40qAcoR26ktZRYRwIc18JKpuklcqFowU0k/ZzW8BDskOkzfWkBh&#10;ZJaFoUIZh5wg4wYBgAto7iA8nlnDAkU3cfog0zxwwaaopAAyA7GfTsNKlkx/Oq1RJO+qDQmAYmkK&#10;BHjXmLLHD40Tmu1GDd6SrNjkyQ6WMox4C7YtCmZS1n5pCs4QzMggJBwMtSRGpeADs8bWtACLGFfH&#10;4YkIKZAHzXtXym62qVYvFGxteGItH5Dn46id+PBEsJRKEIrGFOl44d+UzLAFHJI4sIbw0X5FkeFs&#10;5FqAU0ceDqGIGZmjFfSEjuA8MNSJhzBmCM2tSOKkOX4M/3VMRQ0kPNfHshNMaeGkZzJqQ5R0GIWZ&#10;5KxhMmMNghDgQSD3G/OjvHIvXD6mkDfZAYIBaDQt5kQZ3JE7e2iBnUtBYW0W80H2wp8oBGfzd5nT&#10;+SUCNIgQURQhfkI10edUQjiKyHca66LYdsEIUqWRE2OELR2caiIYNE2lN4AgsRiEMsg0FhpUW+ZO&#10;vzQiofnKGCkIv8V4LL0DjYmRMilhrERcI2mJlrAbhU/pcO0taEIF/+7eR43pAPKna21c0oSQWnba&#10;QEbCMQs7eiaKKxMYEI6SPTmmGmMIhSgGSo4AtRNVZYAZ8nQQwtCQlJxDAgXHoAb/HKkA6mJ5K5kF&#10;iQf9NIz1VxMWiU48RwfaC0rzYJKZkROFhxZr0T54kaFZ/xISveVt5oM+khSNDueRd+W1QQONj4QD&#10;JHjbnm8nLQAiGIAEEAAAUoABiGn6ARwEhSMIADMfbiYvinJnoKXiiGVAPZOxMUUy32Ns6+cnRjE1&#10;NaPn3NiY0Wim2yPiK7nAmDiCYnnI4RXyuVqQVd1+WK68B6ZXqldWtymDiRfQg4zojlZx4xCE0xYh&#10;4MUcUtTIK6OAucuomZVEkEPsmcSIgqjWEd7HNTLB6OG309lSTkgfxR7IjcHkaSEMffkP6t7sopQ7&#10;8YUFACGcywilpx5hg1lhtJ5YGCF+ijqgUUupYMGCrog5VAywKH5oRrml61lRAE8CAEhyZAGKNFG5&#10;qv/Nq4mPqrTMt1sxiFkEwcUKhI/rtGIk08wbDW1a07XcoXLYAjDijMYogQEZUZ0LGMiUjMzIjUjb&#10;7eSBKsNuwYBqoRpU2KlsDKlSmWGdsOvG5jrWCA690zijwFhADBBoiIAjRkIQgswn9FfrIgTyHL8X&#10;Q88JswlPso4CWjzR5pIgA+YAtV7zNURgWBz7uVTRE45E4i3ftZzar8nckr3m/IksOZ34quTg+yVl&#10;pYYPEOKWYkY8gTYPp1YuyZeED8Yk2Ws8XZhDf8hlk5KZ0l8KKRSxSEDFkKoxcaj6NvJ+e4bP/VkM&#10;T9HxpRQsxOjrZFPg7pbG0kARFfeQAKPEjARRESQo7IU0kw8KStKXYGDUqAGzZAN+rbyWlr6mDFCS&#10;yvrVYlBMWoMCHngOPET/HAADFtaWMNtxEoZAA4AAkMm/HQZGAIQICs83UAlnVQFl/qzmDq8zGCy6&#10;KI4LrrMy1MzRCQAGpgUQAEj2ABQG11MADLDqPeZqaZdvREfNGUYQZiM8SeGggMERZsIVhHXlU2gh&#10;kMPDrq3Zb2Rn6KshggUQggKCKHjFDP2nS1lCzJO3oVUvW5AjljI+EwrjCaLBWbIVMRFhU9BGSMMh&#10;sskcEAjqLibE79kLrXsyrBTVz2ZC3Na9OaKUVrAj+ays1QYxA39bwRXybRSLSF5UlmPC3N4Nwuyi&#10;xyY/B2BiRGKVEpIxS4R5ICIRxJmQhlhNn50mmrAREI34aUyJQPp+rBYNYVnzGkQh4xxl0b3vk1Ao&#10;TLIVbb37yMdNEHK1FdOZExrEKZZ7cTWVchP6UZqrAl6WC52lnAJHSN1SAhYgLGHp9gy2cyfZVIdB&#10;Sl7hrAPElYSviQCYBDmFMAgCFYkAFBakAIJCo0MbHARAYDAUahAAPCU2gdmJ4HgLLzUwQschIzHa&#10;8AdoIeYIBMpiTXWVWKyUIhDG5PeX8+wgNqSI4L+NaFhMTJ7Jqu9cxw2LRSUvjdJ7qCAPLjENEKJE&#10;Y/q5lmsGJSqxu2UlHBjampJbifatNkkURDGGYiptzI/bWvAe4yMNeinys/AJSJUsK1iwiNGY4jEk&#10;XuU42DmyVxBZn00M3dA9XJ5mKfjQhcPPVm5S6S2DGJKRTUO9qrRf2PVSgpx9b6yYSIbHhWx/4iKQ&#10;kG6MwEapfUsqK00si7mvJjs25DyG4oHxB3isd2AgPrUU44CqazOWkiOmWhl9sJMtjQwToMtngsbC&#10;5gEaMDS6KS6HHS0LVrMkUldCkDmAVkgBTgEpwWBBjAqH4i6Q43K55M8AAgAAgAAAAEIAAALBBgAQ&#10;MAADYABiwAcbZi2CUSDM8m/R6Lqggm2gC09smaPEbyOYk6wiUod/JXlVeEzZbVO5DOBTrtxCs++W&#10;TvSIsLQ2U3Mt/ayhYjokYIAOMYRCkUqP9WcwGGiBUlnOY80U+Zep5kT9UQeTMo14MVDLBldxJIYf&#10;PEVM1vkCOhmemLOGw8cY9sN6jxvQRxWGMhLUgO0eyc2mC8mgWnjRoxhpll5bhsHlSbZUNUsLBtq3&#10;SxeTANrVqEwAsYg9gykKXVENrFIR5CxZB+F2aGiooWXAR5GaWHkUIb4ntu0gM3PVLck1mEf0TNrI&#10;lItC+ojwTwnHuemdyVeQ/mCdqgPLmjZMkwa1jhMJCFfE2B2O9AoIMIIKVzSDaYITyaaI4dI8d24H&#10;NGMDDADAMQAAAmNQAMAQA2BgAAEADA1I6Ld8SiSWYgUpp6fVnc96LVp0F42401PUAo3b2xhOkJux&#10;Rq2J+/O0jhS+mLiEF1rVqDbGnMAaTVcmWLflSY4ogQAYwohZDEjEnFSdCzZMxdwIhIxcVC+ijKnC&#10;GXXuezHREIeiRYTzv1HZT4UGgzMStsfazYfp9yLt0h/guINETM7uVzvcyjsAGWmn/QAdCIGMoUz5&#10;YCIvWngBXAgqlnrMOleeoqSKf4t7qW7t1ZUFpEHLYwQAB2TwlBLv/GIAKK3k4jQOgkWPcCsQhoCA&#10;wK0AFaOHGnKMwDr0zWbBKDaLl0yu2nttJM6joZmDfFkIW9WNtUvYpPxDIAtepoVSC30ld6Voo1cI&#10;heLQMXIcHkMh9ZLcoBmhkzUaQAGIYyiKIQgAGwWFAbCs9AYOh4AgEEAJACEIQHAYiBIEAAG7Co7H&#10;Rb9AMsuXkpgmTzTdIv5YMQxNCQz7mLA5MbCpZsuqIRTCClrNWl4GF3dumlfjl32UuDwLGkq0X8N8&#10;oSSxLu613m4yybZC0Ys0KpoKjy3WFLIsJR88gU3j/A3tlZqk5Wa50yLPiEbZohUpRaU5NzPQnEeT&#10;zhjXLIKZu3pRBgzz/xgtxW/unmgaWFi10G9kqpWKVcPbDUgKEoUjC4u6MRkgyCA3SXIsJSXoJF6T&#10;FehLzAhkMSGAgEFCJIhQIBrSFC+4oBvotzQ6qOsGOli8GCwI9+4+SYHNkBDoawnH8oJIZHIXfQHf&#10;O6JUJbKcQmByVe6mQi+mQaYNkb0jJNqmHEJPzVQ8L3oWzmUunGlbNgSJhBmE8wAADAZxgB0IEAUO&#10;BDVMqMwgBkDALAhAYDB6sQegGIHQDgkBafFz0fyu7XfcJWweH+lFyA5YNSdTd2yL+U4c7d+1Utrp&#10;dI3ZrSiFuJ3vFmnwuWNQ+WKDiqt7L0lJy7PPoDEeaUO1pEXVUZo64XIofiWKA+gNzfEdPjGdyQkh&#10;M6/qmFaxlIrfe7cnsmffDDBtLiNHDuhFAvOKdnlAW3YCfkiJkS3rJio0dWbAzfj6tF3Mz2ZHehYR&#10;IWdmZc2Byzsq0WJFGYjhk3zAUeb0IjyAoJcCtQR4QKrTMOk+VmiazUCNz/hhOknr5yJIzP/USCsR&#10;FIX6Jioy/O52nVj3ELVLCGpikWHE0AibKlbo9hI40XBANK5ykhPA1a0zh5nsyrCMqkiEBBDjhgFD&#10;AAQQAAkB4AjAAQEMACEAAAAIQAA6mUB1l5D6wCUkBlQUImFm5CUdFLIUcahHxaE6CbKr2Cpn/SkZ&#10;WAU4KtTTe1dLKsfoRdbnsEtH4x8uJ7LJFNslR5MoOwlqmR5fk1LllDWpLgjs2n2rmIEI0RQSYX06&#10;/0SoyPvcGUZdSQmDCzeNKlB3HWD57HkPK5BHSBCEvdArFZK5kxneNSB0rnQAEg8qGAKs/iIYdJUt&#10;a3MUwggwIhs20ELaRYNsSGRwkVRRTPIuJAzQuybEOmyoVKxBuQuqmfC4QwUImHvQm+SJ0Oc2oJTA&#10;iAqsOKnNBAZmREHzEB4ZhkDjHIeScGSKfxgOCQCxpAahVM4CLJ9S3KAyriVkTAQMWrNQgYcYmp2a&#10;XA4RMswgEIAAAAAAMwABreAFmAAAAAAARAPPxFQtfpMqJUGcLjm6yqK2fH6hyk61YnSSs/IOL+DU&#10;p1gF0ylIPJbZ4tWEjMlGd3S5AvOP2TL+SwC6YgMtK0DhJEWMFV5Ct7P29rggSr6HdY5bJ90YupKs&#10;iCqA725IiNLneJqo+zTMzGOHY2bjIcmnGshUeJPrs5aR+foJ25tTFQ9Kpe47o8wyIArsRiS2pjaK&#10;jxUZhN2Jjzzbku/DqAI4uyNOYdiCsWscbTZ4g4uyZQBAbYYEEwUxdEzolycnaikMUQCGAEAAsGAE&#10;giEBJB05GEIwAEYB76BBFi4hro6uMuFKkYBJlgha0hbbMulMI+d8GlSIvmsABAwQAAADJWM0CwAA&#10;AAFGQE+yxd9yPIoQCbJ+noeVapWh3lSaxDKa4O+IkwCRyblNpAYXTm4wLCUtjjzVrC2zocUVkxNx&#10;zVkxK9UdwAgiaMrpFypRiLpnBwZ5qwpHp7wivrOFzjWFghU7UyiD5Cbho43v5+lifv4RCuYT2lRR&#10;zCZVJlreN+LdEiG5qSRwD/aZDRKbHij3gAI03xM+SJPrmnRGKgfg1McLvWTuOGagIlZDBTcUbb8U&#10;AiIX2UywUxtIGmsVXbqIk6YnkLgEoxYSAEJrAlSKEkBoEqGMJVBzBIACl4ACjTCAG8Qf9AA7EEyK&#10;EAtmA05gxIAxohC1A0KqGZBiINHcaisOEmGB4uVY2Ix5BYAAAABmCwAANxhQQGLNyFzRqJTRtF04&#10;gdN/8lIWSYBCxMtVlzxOn6S1jOiIpay3//8Tqo+gWESKdcFq5z/Pys8YQ+8oKqFMTLSogFOJFy5e&#10;9czT7t8jb1JeqUmI9yVmzR4qv8nJa2YShXLsApnYEteoVWP4FLJmW6NXtxAnf9CpuGReHefQfBeD&#10;HZgCCNuAEs+nTYKjCmAxm7L1iLbL2ikQX6UEHskyoZKXtCwhCT4VaTiucQAAAAABQxjjTEMceEBE&#10;QZxVF/H8q9FiE2jocrAxCCHGURRYeo0cNC444aMIEM1pfQvIJHChW/dSi1EipTs94pDxgBoxR4SL&#10;jhEdliRCiOIguMQcOdgNGQVtXYOGTadEoei4yiTkmkFhkHoKg9zTmEjFESDhCniNC4IKMURBYToy&#10;W9MSCEHxw8Nv5x54PUXGcVBsNQQUUVQPSarLjVNW31rWajQvqu2t26cZKoQlDnefUCRv8n0JVpdr&#10;UBlXheQavTxBKX3kDd1BYnlUJumF2ujVl2LJhHuT5BSVYzN+HIz9sIooooOtXFkkkgoEiiIkSIQC&#10;ZY98UBE8QS2bRRBJLQmTC1pNYXZkCGRrNJ1OQItCKgOefahxK1yBaQyYiSndUONGtTUGVS3RpYoo&#10;oqtGIICUYzOgxcrtqe1YH6/BRuu2qmEX1uh6GVUgD9NMCF+x0Em261YJbN7EF/JRuWUq+gWc7dRy&#10;RPSYalZ3cQVQkUbJQNet9CISrLFJBvWgUsC0YoJBKN4CswvYtMN6muMKV9G4+auQz4qLyG8LCfJ/&#10;0LST8OSkvibYNuUUFDdIkDqs74SL0FjVpoLEmoANAtQpYBkkilo0aMREIkQ5G37DT0Wo0AmprHFo&#10;ktk0bJQHEkUYG8UzEyRJs0hJ1ITJeq7gAhVIJJJKgVYCgaKqQlQdW1QFkiNgG1NKatb5BAkEONBC&#10;izUWIG2tpsjD7tQXpt6DbKJqEWq9BzGyXvhTaregiH9ljYAylrkAaHpqyu8m0FHg+CjxacQZTaKW&#10;EUUkknJKwa6+xiRnujEILyqmxP7ZJgYmm9hiI8Xg3KCofU8V3I1Cf+EpXU6bYd6t0CRfgPcmHyqA&#10;lO+EkklAJKIss+vr288pgY8+vodTzkOpjYSNUGOiYSDAMug0qb5gZFAIY7kK73kDLapSkH5NuKaA&#10;01fhl5TAKKKKNo3LSGLmyBHJE8QTaAnhAV6A1QLvoCBTchTwpyAOEssbL2ixzJqT8G1ikwCQyeUF&#10;Umq4gWmKuS6gRIMrP+QmGgk2NEAJT6wRIZTITreh2WRLNcgkgWBqBchlAyaRIFFVglGW1+0RVR/r&#10;ACuYuZmwhCpIYtYT785CcfRZYTaaQUMDeQhif0Fr2SAN4AIXoikEkjSCdaEYyhUPKYH0ywmoDSQN&#10;QOEA6SBpIGh+3b0oQAhI4hBiD2eBJjiE2jyCaH1yJ0csb1y0Z0809Y7JH8oSlq63p1LSh4phY0RD&#10;RRRZHLDygkbfT6sIHSUic1oqO1Y44zGzx62EjQMEKgspmrjd+EEFpKDtfEi0pIV3GcW29UCqYxC3&#10;Lgh0A2jWjO4qDAHBkbEjz4CR+QzwyzzGWAyAyA0DRPZYFAmsQEgSndHunbFt/4zYI3xtRcVxHLDU&#10;nUXJYfdJOIMj2RwoYmEUg+kV3uhif0mwDz4L37jxSliUAN8NKi1NlsisLu3xQhDvt9YkCS8uUTT3&#10;VX043Pve8lBkvsg54caW1yFA48hNpNhHL/QXZd4kL+LG8+KEp/1AT1mWIov0dFQtaAHCZSKrnKDX&#10;MWE1I77A+g7bPriw2xe5E9E7U5EGbUbMYSFSNEFzpqN62erVUwRbDEV6MpOw50T3wIpT0UfE0zpn&#10;QMJM1II8JMMN2U2vOQtvIifC5gYKKb5QAlIwxFeR7YvRpV5m2m0hIX16KssNXlAM7rjQEekTfQuO&#10;lJBZpN2kCZxEWMo2SU2CW7mYvQvjvhssg/9Awu7s5A5gvIJpqtQw7rVqDwDPtkWROD5qzc2xQfdv&#10;2EAgQg5EdiIOC9eSOXKKoxGEXBqguFkZBcNIQhw5eRnI/+wBDJ5tcGQJw0hSHBCAEN+/S0dZXoAa&#10;mEiBR0mHcjfi08g3Po5cRYSbJD+HATDa1lEhYTSzEOWjJQ7s0h7bz0UabnZDwqB0hzlAGUA/ylS3&#10;9t8QoAsX9BpIARBQk2SSCYgDPhUwpqFjYTNgwaxRWMTCFxM5Hu8joMSC5nqlctgwhhFuWVC4IRgr&#10;TXh6vq1Zz/h3Uc/d9fOOvfq/3fC9KinMon+wbvhcYcc2mpkIyKjqsumxPjPJOUh4pC4LNUXWttv3&#10;1ps9eDCE3is31aHHUbIvFrF1Zt4dLLbIipHpsOiXc/lribV0lnWcOHOHD4KFChUtNQN+DUCkwQaC&#10;hskJCPiAYqArOQOIrfg7UIgM6XhsTL8OlhDh9/sy6/9G2sWNqDSADRoFB0A3CgLYWwih5bKsbJf4&#10;5fAiZfELtJlJxYb+n7QlB0pEPwBO4Zz+ui9LApFCL+g8nLAbxATJJEoffPTa0sPKITUUw7/TT3Je&#10;dGIBD9p5lp8A7IVvazLgHS7eJFz6jVI8LMNpHFGQo8fadBGX+1cjz0taeeHLGvVNIta9BXR2Ryyq&#10;PE3yQTQzRKqqqPNqVJQt5ISz82fn1okhr5HhyHlghI7DCIDBh6qqQ29QbiS2AZyo/UgJWMh30qUk&#10;AGyCSpQQZNn9VVTbevb4HkwXL/rZYtfmcgd5ceLJUqQ+Nt4o7H/zTHsv9YMrEzOoYl1VovNgm+Yg&#10;pgmHXIlIyqggPaeoIL6WxlqJgUGF2aPjKXLuqE1qAVcuqo3VP3AtjMatNJBCPf2apPQb5SKOMtsQ&#10;pQR6xGlKQNZDLRSk0EpRsQTdbg/BjNehoIXg9JSCXmrqQKhxL8mkxkvxNFGhTsridifjgQYK6dbY&#10;3hcfZFol/Q2nuPFbHAUQmPYTbpdxZHF6jxGN1TI1hADADDEgrnQeGxGPGn3mPlQttUEMggA5Ca4v&#10;vd8pgucii2ZdpOFVnHGIBTKeKUmGhwmRkT77cw6OR8c8jf16bFPyoIjxelIa8g0t4voW7f9pkxUo&#10;WMIKIxEZ9uuchJDz/oeAXPWPmsGCBE+pExz9cJX/gEZnLURxUbZ9Io3nzjrFkOkZgMtGfTKArRVW&#10;Qymeh27IRoigq+vjA3DRCwQnZUvE4VRQ+Exoiqd2d6oIJl0xJ+VHUUcfrZ0ej9morFJieB4xlgjm&#10;Wum6cnw31TZ9fC4nAdwO8jG458ffdj0nrieFPWRy5ByK444iFcVSbjhnYywV9W205L5iSEiYBLNG&#10;n33AG5kvKxNcRPWhU3N652u0Jz6xxxt3VEixf7KAjdY9PjFEQ0n1C5LX4Hv9tkeQ3t7Weqe2ZO5f&#10;Zp5yA4kcR+IDsG3xYIJpiRzx/V5F3KlKQEFUXqMkSRKvCWIJEwt7LF7W+Kc9Y3k1KBbrkdvOBgL0&#10;iRVts229uvp6Q+JZywQWLN9GomJG1Ca1TTAoBvrFiNqBCoFN1f5aNTCfuWxx9jzVkJ5eNLHHmXT1&#10;AC2rLaQ1SL6Cygo5SUiUYRoGGJ3cBbWywUBqWDSBoBivvatQl+yeobWOP6QX7LVl6w44p1/NWZdi&#10;UFE2j7vYA16+4CIE+weViAyizzqIW0Q7ijblXD41s8Ij/geCMRhVfRoFim098fGMkh25rXQq6hLJ&#10;krpIdiJLTs+F9Zo8vykbrx+zZNMm3Qdq/aLF+63RLc4hoNgxSYlCiFlu+vT6oVyTYkUSAkjeVJEN&#10;KAyWUIQQJBBLESNYhABUCQEGD1IIbvDIECGBhkoIMDgcGMnol0gsbANhB8F8F+L25WLPiLzHWKLh&#10;OCPMIeOMnzHvDQ6gAjELwVW8kwEfiIkIubGWNl4p2MnZz1/CEPx2Z481HjS6BkoA7GsGCzrOQgC3&#10;nmEMbi9I+GWUjQmPJWYhtF5eVXMkT2JU2jQNG0+RiI+eyIElOUJnUEiSx9aCEIBG7Hi5jUJ5ZQPK&#10;5bF14QHGZFERWtEhny7IXKwgkKZaMQRDMbBR6cW+iMSiYCSiW2RBkgdS2iaJAUImeAfgH8kDbR9Z&#10;43mWKpyeJ40ksGIeZR58X0yteWpNhYVxdpoCAqKgESEsLm2pHE/XrRdHJ2INwNRfbNjUPBYkxhRR&#10;5a1vv/rWwNul1ay88TIiEJ9aEy6MiCIa4oyEiUmVEopCq2KzdHASShkejjysAMAH9ktuz2lU4mDK&#10;al3faeOzUHWV+KJBlORWT5A8+Ylr1r59b7g30Wd6Z2Dp+wRjELRR9vWV/TFa8imwui+8g4jpWe/6&#10;tRmg55eydBn1y8jXZNbrB3MZgDP+WlbumaKnxx6MSaDXtF25UTzLJzrWunp6KyStpgxwMpJyVKJG&#10;gSz7AS/xQCHCYy5NRaKapCGlkgZwlpiPUWJv2A+SciUuEFysRBdZ/LUxMItqiCRz438QaHiyakrW&#10;scaiq44ySEVcXwWe1s+k+a9xBSJdR3JCwMTY2XpdvDuK4hSF9nD0Yo03Yi3KZQJYT4mTFNwUhM6r&#10;YQoxM2nQpbzpVsOVoanmk7KmLBbvtoWMzLDdoKVp2yqYrLxxlNzTi7HLInggX4AjURdBggdQ0k6L&#10;tZYvx5KtMWIUpSqA3hPRfKUOGULkt1FFpEkW2qSEiIsHTdemNE8DdiynYuNTy9SEX4T1Fd1oQ8ae&#10;gibaaTQxSkJ9gEu3GusB/SBNIExzuV2ZpBFoBj+wQIVgg1h64tRuwRlYAx9QqCQQMOCBLbZ7Wrb8&#10;AZFmaHbkzUCcp7d/yTQttYokSJ2RZfOplRkCHkywizTJ0L2CdRbNgplXyERLcSBcPEIXQ/8YnRk2&#10;HK+K+rW2c64Z0JH33CitsPpwaR0beSOjExOA85F6pJizknLBouyuEszPNwPQH2ztCiiyMPKtIto7&#10;HW8WZEFhXm3UWHpY0yYDAYUzjFGi0RLcn6Z3y1WJ/K1Isiyx+3KPCUOHhZv2vlrASmWlDNWAygZS&#10;8bKAylw/N3Bgb8H9t94dm2Z+CljwXKgW5LORMDcaM+XqJJi/FTggD0G9Qkn9rxl4eSxMxHNFDz++&#10;JOqHefjwFmh/bl7kpGkBh/X/0mTk92XaJ9W2Wl7AVjZN3mbl0VoXcXLCetta14ROXASYbiw3kqIg&#10;wD4DeAZfwG2BnuvcYGFyINSLYzhOlJI9E5YuuYXVc1EtZAQAOp8y3EiZ9WmJgux9tHblkTWfYEgM&#10;7gw0pwVwVYPdYWsViIxM4xJzbkRzgkBiXBgPfcGA8OsDYP73V0Tfl78NVMWOIONmxZMhF6ol1lY/&#10;VlaMycTtNvMOZLhBTfNOFgxCxfeRNmvph7cSaTYZTnOQY7/jT8qN5UGsD5wb6YVqbr/aYlLB0iJK&#10;RUAVAqyW1VC1kxrUQVXHoOqAy8LATd27uKTqxSOVnyIJMDAysDKw6XmH5M+AucRTFg3x6BqcClAk&#10;xrFFyisqzxPRUKI0pEpEGxE1cevfji6Soso0MsonUFUy/Eu5ba2klRE4Ey5MhgTI5yn02U1xm0bB&#10;Swmua0aqbTApiNpppOTMoimRE0uHfJUpMEtWWUb6KY+1Exl7TS6KyvSUAiETTpEpERE5voeZDyQx&#10;tKBT42JGEllHZZS9iKOJnhlFbYnBYES0phSMRkpIwooqDOOmx5nuK4xLUGQY4+XoCMdM6lSAA9wV&#10;hTtjb1WIMIQdh0CDBoIJCIMlm5xqsN/UDTrFYbwlmdjDUABQs2FuO/oLB9CE4M2CwhOwgkJrot+O&#10;CFwsZZYia3zBLdHEjwWX1BBqgcRfich0Cwh/RETxMFhC1787QEEQQ2JnyW3lMVoISlhEEHgEUgCT&#10;LHGJR1/lMD+r2ojCnxdlcP4tqQ2cgjWkVkGhzYSgmEUR/sM1KMgmh/majJBJt95hUAc5v3R5vgXj&#10;KT7lxJmRr9KBSlq2ueIgcS2A2/jbwOHPIyRJBfT5jYqFlxo7i0ej/rLBEEwkQwhptJ3Z4lbeXNmx&#10;rI5WU+ikU8cusWCH5okNnW8WM5jlto/qZbPnOqVpfWkCa1tJrIi8ACU4EV4qZFOG5JZw5KYJccUV&#10;3NIDCBfVNbQLkjn2PEhllUj+Hp0/Q4HJCzYn3MEH4uijR5HZSQkWFY/HbZlYQXBSQaLSYzNqaLFm&#10;rCIqxdOiyFpDBCEYWyj/5BBMDJgGWwcVFHlGVsEuCIYSEivz6d0VSOVywFwIPcSBZKGjtJFTPuHb&#10;uBGdzUh3mj8CO0pLSHjSfJgLQ6nGiEplHI4cBIokYlHM+U6XUoJnV4/cqUBsgpn5LAZ7SlLAXAgW&#10;hJeJoqEwkFzrJK82YROPpqUgQtSC74EE6FOLxIH/kFPagkMQh1KapKaeKwy/2xgI9ky/UNkM6l6w&#10;Elgpx1RSOT9xDKePidBoAkEa6OisWvfURx69F1S1ovzXWlaSw3pmhVgWwFgJEBAsqLnHumY+6Sgg&#10;VDwNloYcM2Mj/QnVlv4+VCqJRMTSyqNJcT58quL479+RAdSWm2xIiSSOiTYA8NAPuCsCtvLLwApq&#10;aQKCQKgKAEUAZdaASmCxMYFgWlKUpS87GbUiIZ4FBp9SQQPTGblC/rqCAr0tBzskb8mgWtomPzRQ&#10;IJ6edcIvcq2dLcaLGqrVQjUGgdK00la32h2BldvSdIQsMwQUJCIECH5oihZyahFCBAjVYIagTGnN&#10;31xpvIHgAYIEmjpQQYSKL2qjg3SqQ4Kyx8bzUoVeaJJx6Fp7j2vTpyOK9MoxKU1KQEkxxTu1uaDY&#10;cRSQVuXpeXaKhlG9EpicFumKqSE3VUvfD99Y+P9us7/wT8xoxKKJFLlfmpHxOxY2dRusIVgYS+RE&#10;I27vWi/f4mWoi+i4HqH1ykkxE8AvrJRCa4WrRfV+XoCjzeI1m/6FikUZGW3LhYyEKOIhEMqOPFCk&#10;CDxhRgA0cRbBb5BU4EvNLQgFukV9JCBZuFckG0ORKD8KWCJZOBLGRT7zb+CH4AwkY4iGMZoiHF1V&#10;0kx7FHiRFeYjoUS3AET8wPCGYJfzXu/EyL9ghWTJD5tz0uEMzqJjKC2ewz37L2ZJkstZbflABCMw&#10;4kcUSeGcE7Zo0GLEiamdqggMEAj4+bEM44q0dhb4JircVxWBNr4pQkpgnLg1kzxJMIpReElsGlFw&#10;Mrk2kmAucWDca83E1/ALgMaumRZ9efrEXwz7lPlrYSMhEIj4SqT9iv9eHheory89slOUMScHpmSx&#10;8kliITaO4/ELHo0f3EIPGY2j7EO07RaLLHm1XMoi9ra18qwrA/geOSCdzyT7FnLJRZMRmXJgL06+&#10;zHmwVjYpcktWYyFhsq9i70ThxfdGz91BJefE6psuM4q6sh3CtL7yMZSgGSXcLYmgawLkr6YLRU0z&#10;D4ZH6RUscWBlhcViOB5EBKlEW2fk8aoBxxeTAWrGBhcpEQaWBSeSQKUWAvWoEW1bY2TeWEFtApSk&#10;jJFckzN9xpk5ETpMOACQokVnF1hAmSxQwFsJFEQ+yufMqLGBpXVaZK9ZGasC2k60rn17RICRiMCZ&#10;bg3yU1AbbcFfczmD0sj6gAPQEAyn+g0rKtA4cJQf9aNAlYJOJRsSV3qqm8bm5sNRac/zeTIxqBhl&#10;QSxkwptakJOvnrcgKhQ1IWFZKtXVpETN3JCR3MXVKGaOWIu+krTb0nIySUSmb6IsSbRYvtnLR2Cs&#10;u89AtIfMQhCIGQGQSzeI2jJYuc4tgmX2PrbtUtA0hLoT3q7aOnZdy1mOekKT9NhGncFh9QDJeRWP&#10;8bwyfv1Keg12nlossJiUShJDYd45G/frz4vf2kPIkUk77rK8nDjIWVvtXuDA9pLZEJwXtHZsiAh3&#10;LAL3893UtY+EGEF4QSK80MQvR6X9G4GCmrWMmVj2zAePjQ0xvGJH+LFhsS0TIQmi+4IFDexIn2h5&#10;abqltnVeCBLt0/KT+lyVwHBYNy2tSFISBw0W0Sw3asRHLFWiyVv16WlnyslJH0I7kh5MszusVBsE&#10;vsCuMsy7gk4CwSUAS+4dqwRPaKl4+6dbv7PWEEwgWwCEozw2bFQ/djlpJjJZ4eLiRM0UnBvnNDBO&#10;07JJHvJwQPA5sDWZs2PpONZjldbWHaDaCAVCVCRLKQuTPch5sO0P072gxMIFFydVDvDs2VXFyKz7&#10;luBIxELLuCvsMpbC9gkpwCPgM84Jg3qx7/LnyMehdOSrMpIWP/qHldF5IdJAYo2lWuRpgFFEiRIo&#10;ur5iRRCQy++8zEQ+ISWIoDI4pzSRfseEl2rVozULm//TtqL8bJ+/epLxbm3LcAmAsFL74P2AHsFT&#10;gLhMjfsxkk0qREqJjiji7UFL2RZvSk5FUxpsrItF+/iaXOtBk4t/T3G2qQIZlaeXfuOwB9xrqTgE&#10;A2wNllQbAmAPKgm4TmzA3KcGxgYzXjJyOFDrBGV6biBOFIzJ45GYVdFS92h8/xzZSRT7XVaXmiMS&#10;yMTNhERAwVKA9oM9d2V+4prmpKJdAzveKTRJoA36klIAB0HFtXy4baIRM3i+LA9QyZlL9BUpSl5w&#10;afeTa1pS2Em/8Kk9QzSAnuPRdX+lH6p3Ra2GjjRtPfukV6NZuOGYk9G+x1v9F3Ly/LlteVPeGuv2&#10;AgnaYCSBscD2JHpSlojW8G/W1fM0nazKF0awdLEQmu0i33VDZR2LQbKRNZXnLNJWU2NOVXRTvlt+&#10;atQ/s6dmuSKq5gIiIlMBk4UoiDGvy2Z5RH8NNaFsSXs48iIE5ySQRLWBsBvgP4D7LWUKkGFGWJmb&#10;QAqlAgbaKYlDb3WKx3rAEFJqTH9oL1eUyL7GxD6z7zwRh4kOi2r3NNoBbi1ox6VVii617RgyXAyP&#10;Hvj+ULHt9yZbTrS1EXkys/k0Fy04UkkuWSLY3SOT83dIRNbI3R5aqIWIpfSc+FE/EWLHFgme70xl&#10;NSCpTGijwRX6mqv8D4E7bTC8zAk53wPSBZ9PY+urd0k54uKXps22NaXInwVyHjkrx4uN2WJtVxOo&#10;ivBUUUebJrVSpE+k/w0tVHu+ZkTEwWe5u5TNKCwyYQXPuPRDYJSQ8J33lISad0lem1MDyICC9hGz&#10;GUsDKqqVCimwa7jZ5Epg8crmm/LixYVf0yyDwwhkAxc3X9U0G1lWab5OUtgQQGP6GgHrqIfLCU0P&#10;mLPjxYecvuHFZi2rcID7OoT/TZnhbu//K3Ttwih4ULwgGECMLGGFEJR4JLCGYnHxDPR4N21ejx/e&#10;7914cK/oo5y1oRUn2XCWXOBK7Thr+kiFjYuSDgmYRYqHkJgH8kAS3FxYBcOLAskSz6WDxySbtmLF&#10;9kVHpU7F6DYUREUvIM2rzBcWLo0c+LGify0Tmu2k4JG+HHu41+F0Ow9OSmJROVY+Ny2btirEhKyO&#10;R7AqeY9TWtSU8PAZTOMoTsTxGB+1IUd39Pvht8kHigXlQ4sLPIiKDCyLYQmAPLO0wMqAIVDYCOTE&#10;EnPGZ3O1fphKx8ZQiEVH8Wke4XH3NT1D1Y0MzCZ+VeLMJaSKW1ktzSFU/HfRL9r0qGTmj31ItaIL&#10;i1/20XE7ySQ/cXkhctwJ+l85YGyIFh+wCzls8buHZUBIh44CbnOexzbGX5QylY9GAi5BYAPDPjcL&#10;ZpsMq7pWgNbrwgA03qzwiMbzXxSQzy7LY+iINo/nCVo9ijGUeisvGkXqO5rOUXwnEl90GTm5cnno&#10;FUoVVoIRGljSnytpSlKUpSkmeHt1klrCCh8KXpcXWZdHV7DymgV9rjqiMkhVJuIfgZZT0h4pQOSE&#10;05JTFwdIQ5damJpkQcljwvIhJZI4CwJileHbCvEKp7lgDwAdZgvCkNEk5Cis48okOllmUFSnXRW9&#10;k5XRo82V3LElQYkJdac4yjgsodpS0dFcBNlqYyEX62iWfxROgsIj2s7s7imq1lhyhwqYqEyKyoMd&#10;yXKUKlvvlcpgawxFl+srlMiVhIYRLzh8oRSAhamA0jll2Qdot0FxENGLWsoVKtDKfHxVNeL5Nzeb&#10;lNAu77K4XFSFnsiObHSSgm4XqEitg/A/C2D++8NdpiWaI6aeKvzcuRLp11Jod9M2HtSB943Cq6bq&#10;2/epBdZe1Tb2TTWxZJaQiV7SPcSVSheg4QWPjVnqPKQoeQUXvWg8/NS1tPQLP7I4qE1kd9piiOC5&#10;x0zrgYeIrybiRsOCO/ruzsjcfk9QK8PfTFF5LudyFjMUbbEz0uS1QQSPCQvrZJHpw/5XXeSLTlW5&#10;RRR52vCBQ2AxDAomiRMHkIFeEi+vkI40XhTp29qY5f3A7W0loriQ/EnxY9zXD3ZRcWRiobksExYt&#10;ziudfH3w6Monor0UdD2CZ4bcDwGxLDw65SAxYkmLFXGxOvIsmQxov9WZaMkbNXd1s6WPrDxSftxI&#10;kn7FdM24K8kD1pcn55pIiAPEcFrjNZdkRPAHEsFrFwFgnLttP93RAbDTF/AKkBYaajw/qfuKo76y&#10;iniM6Jb6KL7x83b6iLRYoT9dtG6dRkS4RfEQIv2PE/yySEZG61YKUvtMJZtb89QH7ATsEXYNiWwb&#10;MSxaYGORiITBPInGbvzutip3MTtTLrdz0jcll5Vh7azmuhUxyZ4y165LNnY2drdiq+fN8x80rQyo&#10;gi9ymILSl9aQPWlODXSAtsuiRZYGSDcErFiwDxYflgJEJajxkE8AcVTguGoDiAKKeNLgvJaAKjCc&#10;TSLsxOSkEPHjdYwkZaCFN9tbNo7DIxpka4OFB6gDz9QQBRkWKwc4AcQpVobHJ715ENPWPioiiSdH&#10;fGc8c/rKc+Xd8kAZS8K0iythTwiTz+/hz0eJLQQgFiR/0tpGoXmy/mxZJEk8cgpY37ETGZk0GPEX&#10;d9CxlHHgyHQ8k9rGOj0LbVqDOMTJmXrKAMqA0w4Dug8fHXCW5lNbIcU8ZsoDwIGzZ6h6hk3QLMmc&#10;qTl8+kDZpoX4h0FhG0d3ISJ9nlIVpEHZeOfWkQDIMsoqhWFM6i00zusooJlPZWnf7ays9Z0GAb0+&#10;wDdlBvH/s0ghCSAWQKg4YkYhgUEcm8fG3ym/tAOJWTZfXEoeYxYjCUywen5rdU9d+3RLuZaPjWsq&#10;TdSifumLjdUd+pBEHFPPPHeo00syhav/dgJ6d1iJ7nSdMppnPuSHocQx48LFj+ZRoMJdU0NamcfE&#10;KsuJsdQi+bHKNHKI8DA9xnzWrQFQ06otUIveQx4hYRw75bZPFkVZEcQ0Fs9a0PP1bhA8tokO1oc5&#10;0Au27MJThRcdcqzOuFUJTr5p9PU9mixaGPDI1CxI8YjRHaLa9opct9S/O0UUaZMBMm9USCAY84mX&#10;aPmgs/FK0mUL+U5Tf0M9lVpFo4i/KN+4w6mREqwZixCiDyDIM2IRynXPPq09mVly87gO1qBqe7qe&#10;oUnK+7s+9ZmIeUtvzeOOMxp8h/lSF4LoILi5MuIbultxRGKVm65qrNRS18xELL1+/UbIuN0HMjNt&#10;zNH9fiY0WnbrTA53ACG0aP0iWoFwQmRIiFwk/iwohmIaMKIqPIwHKcpcc+OFktsupT3nxYUInQ2Z&#10;1Jd9hek9HlhVwrdiq93S0a3Y0YgxDdcb1GUW7UfqUIlnL7OfupEBDyZa9e1Goc6qFElp+aw5/HiV&#10;6rIdnLjl4D4BwLg4Hzp4VDThIm4mDtaAwomR/a+slioeekGScpPxfZT4G1UeJ+snjLUCYo7dpBZq&#10;CQyZpMnbeRbUun8A5y47w/ZPdq9DngZLpYbXh69O/Ge6b7omkNZGXahi6REz+OXrCoeKfrzJxB9G&#10;TtiCjT+XWXkRNQUCas9BmEY9DL/yjbO6xU8WMp0CuJJjdOVDaOIWUVtnj6GxRkWPS3E/IyW0pFES&#10;/7mmwpY8SMhETyyjiIadZ49KScdKSaFn+0dnUofsXFbhLBIs/Ehr1rLBwN7IsewagEmoVCdNYK/f&#10;GQvHgSHJkEYBdW2WLpcQFcluIXWytMksy6G56EnUK6hkxyx6X7Kc63S2C5B3SnrJpdb8O7bPjexM&#10;Q5BZWPT7yxodEAxoiHP7UugGXEpb0yNJLo6JRHAkSRBwzGgzxznwD9QYCwHDrnXOBAAgU421t3LL&#10;6NRSTnUsYEE5WdUb9Bu+dDXUMwSyi0mkvKoEso3QRZBKR8j/e+u7sVzTZoVOc8RlTrTSyIhR0c0i&#10;jbKy3ZVuWd0TFxdGU12P5X2UJ8baVw9lJ7iDxSmZVilLk0k7IJfL4xcppOoCRRCixWQkl1WizcSK&#10;tMRhJOCFP2WfnhoYsLMvRsi399Cj0U2JSab05NZSkUVy5FGjL1gYv81RkKOHv9lFnVDx7ZYuSZSD&#10;Lf4Kt8X5JOWdfZAR+UBdBnhjIAYDoAgLM7GKRkFk1fycWI4P9TFlh3Wuoz28qCEEUYUZjEHEji6z&#10;tnCyY2ji76SlLTANpk+k9aZ9k1yFB3wGNERDxkOPS3CBwLGywkYj+NmX9Gi7grBCYIHA8lsrRsaM&#10;hZEaAuXBf6XOZ/I+0Ay6iJgfKQfugqj9RLpIFQN4fwNl5Wz+i+Q4scAoz0ZDz0XhmyyzZrvSRfaU&#10;AWG5RJ1559tyJrT0nl36oBE9S9q5poHik2MtaDvdVJjJhS7JnWDcFljsiIngPlAVDYDeAYG8AwBs&#10;hsBM50NgPwT4DgnnH6P8klrCRxmNH5PYhKWkQFBDoFjvx40/0jQAyfb1RaH9lcKlJsEjTY08dcQm&#10;wXEhteffKJYesHCTyv4b7C7YPvpwDoDAHOQCFAecA4B1wBznsx+2NNcXapGBhHE6EI4ypf1ivIEy&#10;gHICk58CbH6tF9T2U8TCIvhgcqLc3CJaJgkkk8ndk7xxNfJqfr5ZLocVVm6NusjJcg85Kw45PwY4&#10;0nqLvqr0SahE5QcGDBB1BCIZP+eq1Id45zqD2Kcp0ApMhY94jEcxvTHdp9wAEIf+xhmEaNvwIJxS&#10;MlhCFg/x+77AGVkD+zN1uxhQMVEZ1cy7gIUZHWDCNpBMInGmRtBrBAg37f/bYIuuVWKa+KQschDZ&#10;74HuSdo9mWp3sjS2glHcwG9G6Mp7P85rFggn3t+8PX3+Tk7rWMh2kewjR+UpVAlKudAVoZnY4H5V&#10;IBUNMu5R0zMrdlWViOD1jxCXzJVPtYtXPkLFu66IbZTK1oG2d8NFEyxrF/2se6ixYkR2jy1xIjLH&#10;nuc8sbr9Et7w1viynh1ElCAl+z9qK5MBzuseKbzKQG+GiQ5lCfRbG/31/lirqBOAZTgGuoFw/MZe&#10;3ls7FYWZ2rBxsv7ELsHe6eaTRm+wfKqJqHuB+zXIaMrtgeDggCwEqV3WkPAI2WomUsUal2Ujhdog&#10;9HsSfIi3lz+c01qYEJAHCkJEYo0cys68bmIN9f/5IoXfqD6Bs6BdBUAoCqDKuoEAwFlUEmYjsZ92&#10;Dcz1FYDP/6iTxtmV4hDxjiYTtiDOJnnMheUbXCEEiGF5WsMCFXzNW1y0fZWDqBQTPUF6DLKIspYm&#10;dGfNAWVnV6N+8tv3quuPsWDjf/Nmkj0kgHhb6UeMnLKaSLFimLEfn9YeJsa3DbGmsBB6yuHXuUqS&#10;+0pCNVl3T9iV55dB+ytiqBXZCw6SBtg4oByg/oBAjzoccAYPyD8A1BVn4zid3yJWGbkg0ejvFr3o&#10;pEzFElzGp1ADOn1YOcuyRRZPUW23saXvoiDKhvVUdSP7LKS59xr7eJxYvtPoamilyywfH68O0Bdu&#10;A9ccAwX2XleXXXQLnocoB3ltgOHQfjOHABSaEBbskUaO0kDPG8YsoEC0jj+59PKdHSEdJoEQjiEI&#10;paDMAz85eAtQnAdBPnAfiyl2QSUXKMgZVDS01BsxJIyG+u8D8CByWh7i+bJMF4Gv/HnnWHDja+zy&#10;FXFGloBzgOoM4DhWJNl29grcC1MSwGEZjCQFkRIEDBAxWDBAhUgDkkt+ZZq3bcq0U4wuKjGijEEJ&#10;KaOorxSbYuyT7kZiiwVGq9TR1GNBiIpvlUKVvJXqX7R4lBr68Pt8T3p+LgvD7r4WvgIlS0A5RcT5&#10;JsVTLH3KyrRMkbM7WON6KzfAS/Gx5NkS5fOQa0qVbY/xZFaRblxZnWN9lScjN1XClJpgLi57SQu1&#10;fHjSLby9WoEZSnJ580kFjiRoZjaxGYWKKNBINWonX3piaP7ronnyFb+9Ud6xrl6hR3uByWq8fWwS&#10;8u6ZQpJWY0lT/43Zlnz3ccbNdZ/SR7xN4PB/KG8ZOPaQvNOWKvfPEIKIYyj+kYnyeXkhzxhRlvu0&#10;1aSqzz4By/vV5nIdX6lo5lTBIiWo24uEBzGJEKIeDj8PDi9iLvz51YL0F4yXwXg7Og+K7OgqPgGk&#10;9e+3m/a8IBhCfQFRI548gXWiw6ghPYDchM/1DYsXFnLa+gG/3qoh5BYhRIkWJWgOQvZwYE4yQWjZ&#10;Y2G9UfCC4mdRo8sZM6MWZbXyAyHwVWZzeXBfMhuyvAOfJMhROfDg+meW0z+moNV3RadDsFK+Y8fM&#10;Hi1DxzOYm2ikPmi40XJRCR9phAIE8HLTZagMe8PaNRE5VO3dWBwF4DFMWM9tgZ/6wgUO8DNJzqFB&#10;OXEnR7H/CA5YsKQ0e0NNSkfKM0qNIf0eWclj4QjJCQhCx59DXOsX7nKA9SYy63rg0yaEU/Njhc7g&#10;XO2Cc0FT7wyLz8UXMs1MvKNkosRRi8sWe8uW0VdoxEfA/yOuR6xLL6oGJHcW3CT22U1Trp5IEP9D&#10;sMjKjlUfIN7q7ICc7wiwk57ntwowahYpiPPBxbuL7Um7OoNHh7vldc35k0PAbtMdu0znWFN0HukB&#10;orBZs7I8R2sFbZN/infBrNwDWdBs7IFQagw7jI/WqmeCMiWFnGHCR49DLHjE5VIgN3TfsrdIFQoV&#10;RV+v+sH4cFu0BADsgE3syLjpbHUNwKWFCgwZ19UKdkx4gR3ZnGgsZmwolGHQRSh60Aa4KEKRznOu&#10;AjCTSUVcEKseNNZEpa6oWbja1Y1ZJmiJrFH/PrEn9cWgnedfOVuuhvHR8X1L2wZGbPERq3Z1JMC9&#10;LyaYBv+VYXFX9LUFtKKSVB0EYbFKbURMXGx2GAzftUsVb7p/ffJN/cYwOma7yIJjRKiqQBT7erzT&#10;RTvqwQjP6cvSjfjnOBsW33WPm2SE/KlPwWULMSIjLoo6Hy8npvbeaGSJ+vV6wnLi3tioj37HAYS0&#10;O7N6efA5SnPG5zhVOZ11uzcKHbKZmPsNGtMkvzXKWwVY7jwQjEi3z7VD2BkvzdJ08aUCAfOYSIcQ&#10;1M08ER8lgIIA8atQ444MT0/r903IdNG41AISLDqLNIcMwllwvZ8obL8qUPGWKHyuQQ5ZkmfzfdPB&#10;hoINlhYTMhIyuHY8p9xQtHO4js0rxc+1tBJHE8S5ntWfFUchpiRzYsIn6/frp7I7hBYIB/HzeiCn&#10;7mCBwsaG2/ido1n4lf6qt/2iRWN7uLxYsQwshY0eioyANL4fh/WKdalnQXdmOztCZ7wstoyKfucF&#10;qz6/Wd7u2L228DR5+LUFiCoIvQvenmP1uVXMoxCOJuawijRyH5o9oe6pW6xVEz5OiWEXFxo0mIs/&#10;HEhIuyZGOOlAnAM6a+LipEQaA72FQfM4Duld0N2S3QGnOj5v3c7D+WZUSKgsQsyKIJDjWgBjQeXw&#10;ARbnn1rAlBNGiRkc2jBKcpy28rudL5fpergvcfg7GGJiYJO9bdrRsagCBqzZrpIXzhk+QnPhq9b4&#10;6/dYse+rYHh5er07Uzo6IiaRxF0Ht7XusEYWDBlKuckBaygRekEs4dkXoWgFoJPQARs+yPkCbrrg&#10;AAABRAQA1j7DbwBbSCoBhlKAtIZwABuwFCEFC0C9VAfoUFBbAgASGIxzEJsDFBBBJ0AYIAKwx/rb&#10;FTwA1ehrDAbBUeT9BZNG1fmaRGHVaY4hG5eIesBKTBhZ8fkQAbEMiqEIkFhbCzf59dcdPEBFuPr0&#10;atxRRKATjMCGIdogBxCFi8II3Ne8xyyQlCwMAsllfD9iG1EDnRBWTB6GAVXcJ5giMAHLBRTAAYwC&#10;AANfQAoEPi9BtwAwAQEAxmAEACgAOZgAAAIAHaAHqADwAOggEAAYAAAAAABhgBIEBvCAgAHXADPL&#10;FpaAHALfz5ONhG+c1AbWhBP+UDYI8EAaBkbI8+FSI2lASvugQtSwwThYYyhOY4OIBbedktMF3gTh&#10;h1VQJIgBxAUsaxygaMAuDwip7zHMELyMByqitZYF+QG0ywWuCQGZlWMXgGPjkgL0AbJYFG9gnBwB&#10;nN1ACyHiNMz0RtE/Bt8PyMygX7x9EB/GAATWDhhdAZ9mQYmeMgwYDnhFARAAgMAIAARgGsiesgDJ&#10;APswaGAP2AG+AF6AAAAAADAwABAcAAhgAQAG0AEhYB2MDAAP+ACYsArADrABvjgMsYEgAExAEAAj&#10;gBwAAxgargGjEK6AHgZAL2sGABowBPAAAAm+AKUQC9YAxgARABFAeDAeQAM4ADYAAAAAA7ABWAAA&#10;AAABuiAkfxwCcZ97A4EkcoFGZ8EWbwEQBAAJYARMYgADJMDhNB20EE3DY7jBUMJAsWRhAiDnYEYA&#10;WCQ45YOd+BBATBgYyIcaGPBwHR0w2IAn0wFTAWgGG+xikcwrAjvYWTAYkMhngYcGASLeAJAxuMhm&#10;ACMBGQAiAhuMER4CYAQ5Dlxg6HGbCA3ReEI4AplmBiEgEWDThgwA4ACKA0Ah2GWJTABAYjHIAMQi&#10;iMAMwLKMYKBhgBAAONywmMCIgLwxgfB4cR05rzAxEAYEZiAzPMDEQiWejjCJbbgRghwRQxAQjIwj&#10;EYYGAMAAoEBiAZjwLAAZDgEjgJEAAwEYwADAAAAAAAAAAAIAAgAAAAAAAAAAAAAAAAAAAAAAAAEA&#10;ACANgIF8PFt4CdQMv2ASYAtcAWEu4zumAIAwIgQWACYARENcgK2AEBgKQAJgAqvSAEPEoCAdHgQT&#10;AsGMAXAl5gAEAQIAAAObAV6AIGABRmOIFjRaAAOIvkIfdjO9AlZeht5wExEF76ygthMpASLyBAOA&#10;ALyA6QAvQARB4NwAD4AIEYPXAIPgGOGIm0ylXMChBmAFgwy7aGFOYQCIgSAB0MAAEExAIAMIbEMh&#10;GMRZBDbYaEAcSwCsEPGR4XWk9paPfm2deYoRAWbMoADWJAlw240Gs2hMhkAUMbEJkJo++Ck8FZWH&#10;EwTBIDwxAAgLEmgQB4HOhf4wOOAOQDuABEABl6GE4gKAEewwAwHoAInmBgMJgAoMA5nECIEVRiHW&#10;x8BkTb55PvkzLAhZtgZiLGkgxoeQBmBgIA40C+0ke1IQuznIRlk4AAxmVwOiAhg5jzPIc0RgAGNh&#10;IxiyYFlEP1SMzlIBRANYzGopARjDrFIDmnHvIYMYAIAAGAEADQ2g42F2yg5DGNL0R7t2BBzMcYDM&#10;ZBjMggDED5h88CgAkA8AIaYGIAAAMDAAAAMxwMQxgMwsAAQAAAAEAGAARAAAAAwAAAAAAAAAAAAA&#10;AAAAAAAAAAAAAAAAAAAAAI2hmwwGbA7zlNyDzkD5A+sMfngbEQKsAIFywCQeAxe4eEIO4VAYAQh5&#10;0DhIAA4H8IgM7QWHgAa0w+MNAQCoyH8gJRyyNseQoiEAAGQAiAAMAEYAGWhiCeAbgCAADDwAGA4K&#10;ACWUs0fHoAXutZ7omDQMDNmBDdGx0BYwAKzYIEAw7gQQZnMYaYUKizGQEQFA8wAC6QU0aAaoRbQM&#10;UO4AhQpNQMEQbxGMiIJsGIAcXoAPiIsoohxcAUISBgODATEXABBzBL8eGDzM95Z7paH0AAlAgWQs&#10;sgPPA9YIngAAEIMZghAMAAwAAAAQYAhZGBMGAhEMAAAAAxAAAAAAOzbJa8gb/IpnoWqD/U+PRo2u&#10;NVGdNJLxpXZgWpfQAdsQ+AsaZdh1AgIiJgJD7NM2fw1JPINNge/xj0AXIQ3mNy4I5fRAyRDm/Y9y&#10;AVAQswhAADYAGogfAB7QJq7emAAEgAIzSzLGxIAAMAK5ACA4AGwDJ4BHAKFQHEsRH3wKOWcYXDKA&#10;C3QEAAAADrIAm5kZBnGYDHqQFfieVXiY5xAWuFOxzhmYzLpEFQICDAh6A7Ih3lMIzyBFEDjAQRCL&#10;wBMTTABLjIwEAAgBpzYJc9gsGGZiGwgLpgACyDojDZwExCCAEBBADCAAAAAAFgAAwGEQAwAAIADA&#10;AAAAAAAAAAD6BZA7CA8Ac8wACNDyJiwGkY0rMNtkMQhmxP4AwjmExDcxnTqIg/w2bcfcZPyCJ1lh&#10;hfHftHjJB5EDZRCKl3+zAhlMAFDdHvCYcD3EIUBGqBjYFZIYYewMDFBgL9WA2aYpggMPoAZNn3ho&#10;QME2D96BB+QOUJ7apCgB5lWYiMeB4AAeE4jEAAAAYAL2AABECAAAgHbWIiABTgAEQAAAAzgKrmCP&#10;0nin28gYQAwCtWQEuBDADNLGZg3cAhSghRABJTYIkiBaEjj0RHKIzGAOAgMBbCEAIPgAsUI88A6E&#10;BnpAMmaBFDQumJtF7xGEwcaAikImnAZlyCoYF+qENbAiMMZAUMpSIAIAAAAABQACMAAAACACAAAA&#10;AAAAAAAAAABgAAAAAACFOsLOq8tsT7mh2ACOcvIp+ceAg5QiJ8TgddA/y7JtWw56AFvBl06wW8Up&#10;keLbMslMp0E86LT3Uws+MshBggykYLGBr8AfmhgG5AjSBVYYMgBDAGUAMGAyOACsELcQlyHrAABg&#10;BAAFAAC8AITFnkB5gIHM7GsunEd4HdpMsAyfO4Bc6GlEcDvt8ZeYgY3eAOAA3gAoACAAGMDPAAUS&#10;Q5xmDAAIkcCbgEYI2CBcwAQAEMAB4GILGKAoFgcA32gdlAuAANICAaAiwRAQEBRaIZVShAGzgCCD&#10;QwAYAZeAKSAAAAGAAAAAACAwEYAAAAAAAAAAAAAAAAAAAAAAAAAABDudVAsDOGYAP5CBpamMgkOM&#10;xPtANTpYzyRNT/SNIPyZuWAeow+vBnxsPUQE+ZDg9B+hIDB8f4gCbcCB3JpB8AVhHIvBCAQW828b&#10;hIcAgcqxLIAANxwjVgP/xAGBnwUQaAmQNMUtz8F4FKaQZYY632EYAawA0QBRALEAEBHP3FAhQCAA&#10;AAATQDNAAEBnMQBevAyZYxFgaAY8hFDwAAgA4AAQAGgAHpGD0CDgAFAAwAC8ADsADQAH4AAAAHgB&#10;MABSAAyQAAAQYAwAAAAMACQAHfEAgMBPAB4AEgAG2ZgYAPxgQzAQABhMbgwBhjgG2iMQCBkB2Wy8&#10;grBCwAxAGQQjYDD0gRwwFggUIgEQCQnK3Ehb+QKu8oeAIGODHkI0AAiANLyIAiqQuWBOF/cemQQ0&#10;RIOzgmdQ44OPwAKzAXbiQH1ODLRjUYjHARw2AGAXlMT3GALYAmhx80A0aBsJksxgcWCWPYI0wPYQ&#10;RtAP1gBugA8MBzAAbKAYUxkIcRIAAAQgAtjAVzAcTbyIQAYstCIBAAAAAAAAAAgAAQAAAAAAAAAA&#10;AAABAADAAWAAAAAwANh291QGIc3sgCAjKQV9A7YcA6ReAEIQG4kZhGKZQBYAcMAcgAaggf0Zi0AE&#10;QoGIYOmAGsAGmsgAhkiAUUogS3WTXRiEVoMbzAABIABcAHmJDbOBmMgGQAhGBABH8IHmgAAQcTAJ&#10;AAABQwYCwcAEABAAcMAYGAgMAgAAYARxgIDAUgAXcABQAAAAzAB2ADDAEf5HEwHXaAo14E/AHLpk&#10;cgL9jvL2wMoDFFlx22tH4Du8KF8RjxOtqrMaDAMZywAA5jgIAMaAw3MIlYYOYQ0gzAoQ18YIUsB+&#10;YwRpYIAEOAAABqeALKQNbEeu5y51njaUusJNnZOkw9ADKAGQGDYFAAAAAUmBQMVm2YTJlshZ/CAc&#10;zF4NdsV2REqpKV1hpU0Ri/RgY00b2keEkQPlTx9+VEGl48EIWwIShAZKj/y4kJH0dFp68apSgnYO&#10;NviyIE2GSwgG0MXzJ4sKGSDFsSHQkc1kEI/7iFNg2lQKpMDQVAhwE4hAGs908OJfv1vZzRpTGgmt&#10;PD1K5EazbTQRVohTSUkYoThBB88bOuu9eLU8S0DvslhAj4dVScYmQNSBlJCwdUc6aZDer5ZfIoCt&#10;lINMQ0ljhsJiPVz8g40rNLmEBbQuUo6BzwbFyIRkCESaaCAkyUdHC0MhlJYWNhXomiY7KDEzUawx&#10;GgOJGyBC+veJTCL6yzGoOXFKmVCUTPCbFOzSdLaPGX0damCsRsob54+gVdl62YdTyvbv61FLY9uq&#10;+EtOCJFYG0fg4hlkZt83sT9BIbkDRGRkCeYkyzLW7Xu/cpTJgQo6gBoERSPrWoYqsGeOrZt6VEIc&#10;6xKDShG1qMKaBntNlMW4jQslgKdSALXJlBPWcOyqQQmG3evcjQhRKNycCi6kRxrMsIJV1gchLoHx&#10;MX1wUX+AUyKOSalGEtUAikbBg0f8IScnC2+Soql8QenZCGkPIziRJqErPqsG4rqrAoqtCIcjARij&#10;x/5kh6kJEAV0XH/dx0pa4NEFqSHCvc0XeH+ikSbecGm5ir1aVJonBij7Dc9HukJmqcluNGQ2AKqa&#10;iaXy/oAAAAFKtrzutqzbjnbMKpVZylABAAwADgANVIYAsgGAAoAChN/QNqOz57lXEYy8AQNQRAgQ&#10;A6Vv7FsHOSeAmkUSXGOiRhuGACJJCABAiAIAJoGoAwCQBABYzHrCUbywcB0UY0AAACTLQAADtAar&#10;VJOBxmFIUI96+RAdIBh6kZAd4XCKqDcAGpgbykTnltx0BhuRQneVo6AaJ3s9MgFa4i0IgmDTshqw&#10;io0IwoTT2CTlkBQsm9/gBcr+7Ac40cNpqGAHEsaPjqNh0LiKI8a8GazvnIDQdG2OjgRbPercgQQc&#10;W+PfcMLsOO2aDSdrFgl6om+aSxwlkGKUIdIUVhJiQY4qRAcIyMUWkjE0Q/Fxoo/FYHGxTQobnLxI&#10;yZ5ek8jjCEgoYhL6Mf0EIIRFFRGGi4kZIPTb1kbGw00tQhAOwIHDUsJNXtQEOM7C0SLMj5JiVi3J&#10;jMKghDEg5MRRYaX+1gcLEy7oFckihpMEYhmGiWADzJUouApV/Tc9hv5hQApNLxsBN9jAONSUsIai&#10;h2MAsia8AvJPjypYIeiRIXhCZ6NAgB2UaODOJNS3X2VyXrWfk34XSHCAwSiOljY9Gw7rwiOBIKhA&#10;KEEoRJTz080nfJVpRrT/J1pGQQFKIoKX/gGCAOGxA1vQEAxmkAEnGADAdsb9d0yEwsWYFmAAYUMi&#10;Ah54AthRQMQLaKxIAdEK9l/Ei6JNLHtqUWYquZTaWxekqbxUlp/H84+Jlb0aS51Um2T+QfUrG316&#10;jDRnZQkaB5XoMYgTwr3IU2KiATRRiQCFSHrs54KuC7SqzN/5TXXlrQWMqEjoRUIjuVAkxizlFiiJ&#10;h0ZHN93IcjkFeJLNQKjgrkxuYuifB5nRDxinkFQqYVb0000AheWc4utNo5j7ATSl8mpiz07V5uoi&#10;izJHbX8YVxiCoFQR4/yisLhgpQ326mjy3/UGdA+trSrYIVhEpAhEYowQIYCIUQowGkAMRzutOnIT&#10;Xhr4+LrvUhXCDVhEUfNOVK9Na9mY0pcyYSPBthcWCCWgGeFezY3A3r6KfTrLo080Jp97QMKulZNo&#10;fw8S2EHiYjyZ8tzYnCKiMhCikPeKCMaVh0mvKUdQgOLtyJATsgAYSvoHjwuT6NzqnpRgRIniCcys&#10;OrQGFOrTkFoJ5jNJp83PJjzkMkSDv3YYmfJMWjESalb+KKE2LQrYCWAiFAeBzkGThrA5BeSrzAUZ&#10;hCZHIkDDICQGGCACw1fFYFktNoAI3eQ9c6I1Mh5Ek3IAQG2IBZ4aiOoIYQDV4ikfkAFNtoA5XFlj&#10;CFDTScUDjbEuNQ7GVEgVhMZMiC7ztRipOCIokRd17N6P/twgDgiE+jkWW4RktUbxrBykI5Bwh98s&#10;IpvF/QS+IT919rlSGsYO9YQnq9STNjl/MIXUB/Fyx52kR6FIW5PT5p2U8k6zdLAP3GgYnet3LkkP&#10;mHGADkbbUGcZSjKU4JqHSZhjhkZim5o7jYgE7iyPmQ6hjt0CGnVbW6J1QDMt1ZPzpdKmRbHP1sen&#10;EjJIz/NDq9GADYxfRM9na5ctSFMxvRMINTh6up5s6ALo0c0sLAK4GnHzCX3I0stSYdZgDOanDUIh&#10;sMqnAE+/H27ZVh0izC2z2ja7KHAMDSZStBQKAbmEI41ni5gxHA3TBMAA2ph0DAAHa2wkNGc9QuSY&#10;yyhoxBBBTmgHmBE3twDea0oWjgVedO4gqY0WKYm7eQuDxR+XKJxID2HnwFwYFo7BSGoySMCNQAVj&#10;JmRABjmCA0TdKZlf9uqowpQ+VXpEFQX0BQ0xOk9HrJaIhQ58N4JeZSTfYgxfMTaKnMsDI8Ei77/X&#10;AIcws18QOMFFESSxJk5pSgrECM8Dxc1qvQkFigBywAfigi5WQfuFmZBeeI6bRjdliTUgaYypr3BK&#10;vk25cK0/zgMklylNQzcdkxTKMTxunPMOsnROwWAgA1O2NPTZ1HBqQoCBDn+hAProhH6i75TABOTj&#10;V0RsKzUMLOpAlOciinhK2NVXCyMvyAoii41ep0wiRQDA0BIyyaGqmE0HSsFAGBTZ1QChYBeHJW0g&#10;xyspWhlNY9pJN5xJrGgBI526MSAuT0sFo2cg6JM6ksBjEI3K20AlkHNlgO9/wzYMGBocKsDI7Nky&#10;tnWeZBakLIhhG7Mj8PUAIvgS40yZ/JFzYCJayxgGnuKpa9SQ/rifrPgtyUt9DZptI9FFz5MMC8v/&#10;0NqNhiE5jJRcDPNN6KgJAyXzX4bEODBOeYPQ4xqNZuI0a05B5bYlh9mBiGPMSLvUbMwZlaHaPz8A&#10;eLFmq35GiKJo/qvomD9mZki5f/YH/I3KK+FoYlZlHY/QULAbYxI4kBEh98mXMZRCjIZ/BZGIkAjB&#10;cEBUhC4SnoAxcQFLhFPAQkjYEMMaKRTxGoWK3Iwyn1J8gXKDAwXaOEiOrfr1DWi6biC60mfyaQ1C&#10;FERBgANJVErIAps4DMsRoYtUbGlx+bJyNEhVE2iJRHVpoxfnGQyQuk0jTGCJtiScOpQB+7PvwVkw&#10;9guKpab9cjWjsGDIvCtu8DCD/5FqKybjbh1ha5hUTZoSjr1oy+6zhCgTf2IUZPUrFKjqJkX0XHrC&#10;/zwS2NQCflGX4Mj70/S5KQLSlBljjw42Hbd810wUbSbbZflo40/ErrVe9rEym00ThZxjjj70c9a9&#10;IGwWKbRE0jWrJido+ezKb5tyA843D/htkmJozH+y9jDqZZ61lUZ2tA07Mc4QR6NqqbUhAFixRp94&#10;AptFQBslSv4mz+SWSXkJVb1uik+yWiDAbkTbscEgRcw8EfIQwI0GPwvy2qAOA7SNQx49NOCZNiEk&#10;XwRw14HlJ3UFcsH3vw2TUFq6y8PsaCsNMGYmkIw+FKzQuUJoWT8RxCaeTKkgB9tEJSnwIGAlE4gy&#10;VlqduNvhrJFhUYqHno8r6waaptAsVENqqE520IeA6vOmybF90FURJchSuRaNuY0qZLixvAmhx1mR&#10;KgghWJ9Mxv2JCgRrBDZelHHEMDF9AAkpASM+dcDanaJxOVyJinGOb+jyx0jxwxQ0ggSzn1wA8hAA&#10;si62gCZOAwchepl5KZ4OQADY4oYSORMPg7PiPMO7Qd1LUqyBXE8O4QhgCRaOUFYYAUYKHotzA8Go&#10;5HtUlQXtVQAqDAop2oV2iFTAmKM/GYuBiGu1hYRoSM3WSUHwKYl1X+llAV7elB03kLiJ2NFyStPk&#10;iXCIokpLTN5JIHt0WYSYGiKFRPyWKUlChOJcicallkrFrOBTyA3orZrYEhQkCarCjiqOxBxQAW4o&#10;N3QGSACmhAhzuJIfUA6SAG05ICbAAYaY3kEoJAQBgG8YPrPvKN/7iEVJQoDoRIAUByX4+i/rQDFG&#10;gbC6yuSoK6kyXL76KvctLLYCBDwZM8bkPwSIRFpJZOIcyC4zF0o9iJdoCoRgxBSuzpBwA5sV0MgO&#10;aPYo3qzWOSxPGdxDXWxGHSQ+9P5fDl79iLx/hZKH3vcFZdtnxAMMHu8QEGYenSppGEE/Wos4zLGj&#10;0BZiYdho+WvkWyV9+LJlCriZ3Te0/Jn9POTZ4H9QmSo/tc7lHC1n5KXoJIkdA6TSrFm33/SLC9RC&#10;xDUd4xXYKdxaPDcrAIhd5Af9/ar35IaegE+SuxMtov0yxYkWa5t5S1RQPym0l4Y11PNBTObqy+er&#10;WAuESkvFkozjMZSsDalp/JPGFK6LpGnhgalkoVVJUkkAD5fJbGzggAWwsoI+oiHJMhhwDSGoACA9&#10;wJQAMCAixjOoQIoULIOAkHAQEIyfQOoiFKchrhxLomg1EIz5nozVIYeOIBo0g6/+t5c2Fg+xqpGI&#10;Ar864lhlMbFGww765kwt2Q1iR2tZTxCexlNAqeFygZkGyJBW7uOYa3E4HiVcZhou0NYzxSlsgpL2&#10;PlnejtVl4JGWYx2SbKtoiiieWlvA+2FjX2drWwVSelPrSKo0HCIoyLEkzjMSbWtCAVgQxPAanCGc&#10;ZygLjXkpGd8s2ZT3IkQVRKQwADChRePqxf45DFZoJRO6b+Da09mAfVklKFdrM6B0tHkFewz1oCLI&#10;Wl4p8cgB0Gu4JOIiAOUogRGcBQ6tqgLKyofzOkqhVNGDKWsFXofXzCMU4gc5GXQkUCdHKgwiHGJo&#10;CWJghK4o9Bdc8G9a9EqRaI4PI4Ff5dFtEQ4yBKKSyR779fqWjKv1ShIIPmAkyTIp5yyoed8kntW9&#10;pvkJ7+tHJjwaJPqQB5VaRFKm8AxiPYCaTguYMEaAahsp+wuKjWAgo4kcVumEQaCAoUViGRRCIMEl&#10;fvoALBzo0sE0AgL21a+dKr+mbAeaWhqrZGMmVxDxeuSAPqmq/z8kWo29HJBSaNoO2kTvn3/TSpjD&#10;WYH5i6m9yC0oZMhKbQKYGNHOFKMIWLVFlmrDKYyJjzH9ZMwQO1JKE8EAwHgYbom3rshkCuEuiDGg&#10;pTJAYgoCEHpSbQwAPflCkpIGoRQULAH2NXPQDCW9/akmeFE5cFCbCRx6WBgg0TGy7SIaFWNpTOm7&#10;SF/G84s6rMXRP5izWx7eWJTIaOGiuYSYfkOx8i0TlzWFDaOxovfqhAmHwVtPJ1Q4pWV1Cxm5aNiw&#10;XR14MDZl8W+DvJAzpK4Vbm/K+Rd6UKsU8kPBpsfxVWOeouizFNo5aMjIwAAZSqLdbvE20AJBiWUa&#10;dApI+tmhLD0r6ut04Etyf/I1Gf5izi5DWTFkrg7vvnERNDQvkuuDsotG78Amba8SZZPlmEwEsMZw&#10;Q0mSkQEGIR1sUOArib4asBApRdkCxJXGr50CbDlZAAqUKucgSflVbMxHFa1B6ggYAImsrThACwgO&#10;8NDIDBO5fQtO1MEKyRJowkxMKDrseEKjLhud4nll2pCwRpgIFk9mI4kRiJqdEkhWt+wKtsmZA8TM&#10;hipCMOuswjBkxijGgohBchmiwTFSjCapaXziG4CTqfmJojKmqHDuPQQPewBuEe+hWRFM0sFiSEGs&#10;KzBYzrn1NbIrA4HFgZFGLRlPwRgAHpyF8pMEIrecohrGe95LtPp6eAK/IkKulsbjAcmWkpInmkze&#10;kHYspGYtwioko0mNBYkhx1ShgzdhXdGsM32D53qfTOqyggAbABeQlGlBZABY3ENNJ0iMMRRA5mAF&#10;NnJbMAMbV3prS0E2+wtY1EgnG5AhZrWkCUyFdOhNo3GZqvYEYpSIeM9oUJhhQTQgBmQAAIowAFmD&#10;GRPaA/sYFpkqlHsvPbSgrHGEGQxBCCYKbCuNeJMWJtSz23qPwuk8Dx4SLEvfLd7xq54IWQWIERjO&#10;2DIRwy7JFiW5QazRIFzij2i1fXREQPDZmPjLNmVsn6oUaeAJ49FJ6GCVJjVemsP9itgtUcvT2ZZ7&#10;HjE3p2b8G3OrIHBhAAiMYoJAGw4USLAIKPHPH66yo0HQIfyDAD+NVThv4PJBGhMQgK2dgGl5qzaZ&#10;EnB1sNHkpei8ZDEKICBBAGAAZTSQEodxwJmasaF0oUYQYhAoWgFcX3LhQBWylkHigL9s2RCkOgAD&#10;Mcv8rpAFczNdabA2vRJ/qUmG5XO5gOluxUR0BaiFJ0EWkBDARgUAAZDrzwMOgoAgBQAYIAoIAeBh&#10;MAwQGxujWmWohbBcedaEEwQqPkWMfSoGCM4fEWED/XExIBHIOjbdQB0JSWUhebhAPRIuRe96d0CF&#10;IeMQQeiIRCIaTOF0WVu8JRrlRQr6v/khlxFP7KbEMoxDp8tfagW42pyAu4GXDJT5wvz0lQ2wFSRR&#10;N/qUdAfNn6ApevBoOEknbaMpySAE0R6TxdSUqBPJFzziQPe98RgFlj9E3ZeJ0CCJs0vwDKGAAAAB&#10;SximhkNQcIR0i9y1EEPgkfHG7q6MIXpXV4QERKRI8G5zCBxwyiRM6/ChVGnF75x8Yw8MhwF4SJHf&#10;cUphC0eJ6vC4uIAJE3TYUcITpmrCQaIwo/FXqxBCjoOP76O77URRaDpRtlSCMPjh0G7rLBIJBIJF&#10;FVAoEgoEqiQbKq9rnX0uQNGjTnEuI0+rpX2O9C7H3rpjYsOTOuxF14N87ewTVgHEl3/WzyFpoepQ&#10;oiHr2rBqsrna91sC0BBtaa5B56Baoa80M/SJAGe8mO9Cnok329ZbQoJrEEEEOvb0KrTQwfzTSHcs&#10;+Bg7ChuSbDck2XGok1BWBpUKIHHSPeNodPt8mnom5c6fIq2xpuAe6lytLmj/9QkQkEQjdKhIVJIQ&#10;QSKEmhQSCRYfPPfGzYFXjZEkiAWalYiIDp+0CifLURihCJJavoUTPsVFlCiEiiFqFJ29isEwEwYI&#10;8vsWkmBMTrxt+6jHuqVEJHqtEJoShmhCRRRUr2rRQrYSkEoQQkUC8wU1xRHT0CcL3q0w5byJxEtC&#10;ctLYbr3/t/QqafwoCIJ61lrbc681dtJv86K+wLzNETPDFqFR5ZYgJIl2q76LR9YNLA1HoKWJpiq0&#10;C5asY/xViWNtea07/rNyKjSXqq0fs8dANUUW24GirJYrErhK/8nhVdzNls+mkxI/42lfkNJnP3r3&#10;cio03aF5nGdLQvP5ZV5kEy7atO495CSa5klyK+uS1rvkgkTGIIIIIrFFBIgogJBJYgggiMCWxiSL&#10;/a6dPbyZjVVKbRvlsaWjaLdsP1KSiotrTqSRsVAqOZkzpLHZNtJSb1Ne2acgH5zFRQnnQZipR8+m&#10;5cbYkbBVhO0Tr26478OA+sT36J+gxZOW/9oPEMhsSNtdsafMMoFBLRCilgLNzSgUAl5QhERARqEx&#10;+4wmGuxdCSlDrlRCYyQBlgH1A0UBUAikkiijHVAwgb0pUkmBG32vVx/l7eO6JdnS5BrKlidSS3WE&#10;3OuxUG4/7EQQ91ow9q1rQcwWBwOFF6waKKjRqPq5r0POuTBopYgpl/gwQOmE4C2hNI+klYai01NT&#10;zuZr3qHlG6ldyjEAZ+9mv0iLCuWOJGIQ8ceDKRZsoTYKXV8Y8aKSULXYakut0dDBtNDr0TE3vv0V&#10;PopStdwUN0W1/XRsiaJAEA24FQPIjEsPzMyOroFfl8yszO48Wa6GiHKQKRmJi3KSUp5IT5SX9aoo&#10;XyPFFG+zBeEtREy1uqUs2DEbdSVrFtB0jeS46EmWjj7URNbQECWpkBjjItyVYXOujlghyP/q29Z3&#10;Vb2Ltag8fWaSsDrVIGytVINHv+ljVbAU3kGhxKRr6CAvvLZkZEZmRkRuPDGPgnxX2NzA+fleuxo3&#10;1yRPnVYsrMT53JB5p/GyFgq0rMrVQscqJmXi1t1cW6eSafVxYSFMTBVkhYhRnYPV/58Jfe10rFit&#10;Ei6SURmZERGBwOByIifXXQTmKPt4nPEzLui1k8VTkxf98evl6u2Ze3WOxo49exnMiOxAcFfRenrs&#10;Bvp+B1jdgDWegMy/zNLkMdAl9aX9fLW+vhzHvuykk7KCEcjkmChvNBHM6gmfUassDQO6Ln0stu7r&#10;xkU/NdyA3j34XLWdCM+DFUVvgw9ZQMVRSiHWUDHUU2b3jL3m9RWYMuzAn8eXZTQRXmoYeKT1AZAa&#10;BoGmZmS55v5128ZdeXu32zTJPTzlV7RWh/PAR4tN3ZPbFmt73rOQ/z093dvrujnnYjg1ne/ttQOZ&#10;mYNiLZJepmjuKdb9S55ah7ws57NikuR9BCpamJTbXJfsgGQ8rmaO7Yzme+OmfeIhvz2ci5xN/zt1&#10;rsxVK+5muC76cAG7zLqeIbgUd39Ru4g5oxdjvd5tNp2FWYhfFtiTJ27EbnbrGLeUDaC6gixxuazH&#10;9rjKV1lEnLLO//OikccfHkP4IwtGe0f1GY9pLAzbwBqTxWMmSv5jD9hy3xE3bP+zZZ8nUuweyXLD&#10;9KWKOQ0fuxsl+am7dzU4da7T7fTd5a2CHSNcUpii8loyk3cwcFPD0jVtZnrBezWQbQADPvXNgl9T&#10;U1Kvw4djcBAABF0EG4ieoUQUTkGxjbMJWENjkm0iyYnmuRWyGD//ZwZqq59CEcZFr9tbPe6uZFzi&#10;/I8ZXIIOYutMqVH81yRuvJyLljaWINyI4I77aD+pkl/ufr75VdGGczrUE1AVQkaXG0D81ycRImjn&#10;AmKipE3Er8a3m+9wELroO3OVjPMRafHmfHlsOseITmaefQ3v5UhnWHBvyJ+Q6GH+e2MPB6Xxdy3s&#10;+65PGj89mte7jT//UBiOcaFf5gauvba2EFT5Sj6lqV3DXyv8QQe5/wMntbeIZRnMua47OFqEokIR&#10;M9rn3OEjX/FzyayCZJT1mbczbRd3f1n0fgRimyTasn2XC1iWd8RXJuMffSfJ3fREqIEzG4bl34n6&#10;c1Lmt6nfJu+yI3+nqe4LeJadJ/lH51zntswFZhkBJUpxJHTKX7FfzssYWnqNqT58DgKMIrQ4C2MU&#10;7Pa3P5cY6PRlwIbn6xy6c0xv6jBo9jXRsmIdDoAXFWpiMpfWdshl60MQqCYowpkOj+pNuXAlusoa&#10;+Ie2cZiWFvD08PS2u+C5cWMiIpNW1NfWMndEpeAmrRH4oyL0sEDiEGIIjzUPBBHOqt6t6VohI/vt&#10;orNY9hTVsxIpuaDxYJSSSrmvFZkWJ4DdZKNuwd8IEqemk4Zr3xKSAKEAudLohFX8ibEiwTkYmgsp&#10;xDKYpnThCoekITBn0DiJw1SpiVtBDlB5teNdI2cx3gEr7zyyz1j6Y5geYmNGwnbIPDgoec8SLR4N&#10;Lhi1gkqyIua+LSMxM17UBU2MtHgqtwjfWNJ3t7Ne0XuYvEzLNXrSoicW9f1bUBbQP4dmBvkQLwFg&#10;W229RjuwcEE4CyojPH6rA0Y1PNvjQ9nWEM4rsKkI14r/RwcPoi+AbNM2v0Tm6Hmu+sAdg2ULYkZ6&#10;/FFqneGgF4OuVXIhWKQgKIQicSOJC5YXCJjTwusVnIpzsD2RpqPNYdXxDY2g2LNPLZKqxVfqOXpT&#10;cnWU3di4TgX69njh7K037jWWfYRZViixMZe0mzbAIMqNmAhED6IFT7ZqYyWMG1yCKRkSIhHIkRMT&#10;xJXXLyrwCVe01BCEpJdWEjCETPrRRzJUkC8kLyeZckBJwJJZYCKsoBD1FAIqynAH4kLyEmErKAQu&#10;jicXMIszGjTDCjQxvYyWyrVLVB1isVzKsiIUolC+ufx6tM2j3QKuRSe37yymIv9J+KpPuxSEPKzs&#10;DNOXNbRmyJz7eHXWPCWA5cWluLN8e5i8qnjyNcXN5Kjz7EKJR/seV7O6PAprZ12OvlrMXpbnGW1a&#10;R3EhqPt1Gc2SsfOdF11YcDrl38rsUvtVPFI+tPKv2Biag+VN9FU/FqdKa8dHZYoiLxzkkxfms55T&#10;S5a+pbPkec0MxR2UQkD+cUwd7WmVPX52RPExFDfelTDYcFy8v8+sRTsoistE6LtSli+BWyst0ctd&#10;dbVdQRP0UUeA0+SffAMskCVmRJlZ4/SkkZlPxLatbX4wRRRq/cQeZ/j0Z7BHy2GLKkukWekNy6KX&#10;IzFB59lafD+rqi/xPqqzI4qKWJD0f6ZNfqmrSZOg5jGsep5rqUa40FYMRFRZyYot42+Mo7uChI3x&#10;uRJWrpqWKNyv0nNWkRtceGmvqqyUTjnxZRRRViqrtJpAoRHN5e0zbb31uTHh/nxZISf/z+DHoytJ&#10;9axXieVXlG89c0Ea8bGMem5WufxNgIFg0oD3wPHDnDrHLT+Zv/q/osVHnpGk3yb4iwFonroTPdZJ&#10;LSy1sqs3Wj1vgqT5rMQJqHEmIjiQbzfIvr6WmwLcG4EqBSkrjd8ui1lQIN63FKKg3H+dBgQ45tCd&#10;93lKKtQqsKVvfTlRSr+tbRUMzW+u/fi2UShYwiWjvX3Y2+gJg+UdhywK4/taMSjFtbg1sU2RNB6m&#10;AHBxBZXyWmkjt61jw1pbUwmbKccKMmnswjS5LiShrm4gnLOF6X2qz4hOIdlkn8h9MvEef5N1xZe1&#10;Iy4rHjAqIcRiI+nx3jR40kaz1W1s8k5Nr6UmL4aNsPoogVe9vHI0+yLSABKLLhWS8tYOIQIOkHwc&#10;iBWq3OvpAhUcgyIvhZ9SRhp41prGwFlM7/VtMb6OPJpwh99LVTEaTr4QCEo99qY+bV6BDEyoiMJq&#10;6YGkBEYy+kCGYYREmSEkomkF0UIzl2C7VgcIyxmMrBNibhrQe0VugFVcwYA2nAIq86wfF2NAjgNs&#10;BFAeymkHulgDYoCKVHx5RUCX5YQk8COAys4BAMrHLAhYPcCFuurL6kG1cUw33w4+clZRFl2JBKJE&#10;0o9GyexjSg9oQunafAbxCfY7ZJAYlYKUuIp5JpoMUHxbctzxkMj9VgMBa2iIpwFsAvMK0uiorYC2&#10;dWcM0l/NyisWGTTH+Kymk7z/Dop2g0iKmiW/jTibD96KdQYlNC9FDYkuVs5eavWMhkF4XjR4SS1s&#10;DWwNuqcqsRPgJGpMdkaItHv5bZJMRlKbzFnl9qtiiKQWw978ujlU5ku1ZwzQyXR8x/XUhcEywo5M&#10;kqA7zykTjD+RvvtyCTWTuEEvIkDbIkCIijWJK8xXqzzxTVj5SL5Wl1aFalUmFILfYWhfmlTcjCcC&#10;xSIEC0sBvtJu8iTji07sdYdMMRAPS9YWlCg/E3Sgy9qifj4rl5RSjbR7cSnws3NxIoosbNuDd4tl&#10;Qe+3Lbe6PHgxbR4GUE4JtD/VbOaWuKmp7/ViJGx5a0i2dPYw2QxWbHmNonzrmIYSNPDd92tKqPUp&#10;cOnXRzEKndYk+P0bvcHK6b+wBSKHhXoid+X0wmEJlCslIyRh97aGA0paAnhGChOKCe+yRYKUtqdS&#10;GelU+KZEkpWtKWAsDA2D3escBb6VwIoybbIlBYkDNDnq7ozRBLVyTWKKdaRZTHf2d00AGGnqUCa7&#10;iFUOLFPS21rSkUjPMG62kkgElgTNLEikigiz00wYCkU2I0WB2qLaoKta6VZ4PWLUeL7UAzJGpbaS&#10;vA8D14EcBlYCKGlDjlYrEZ1wJsAlQFwCcAwI7NbvVjL0UqiAqbH2933lvTwSAPaBCH1za0pSkjkm&#10;spj2OARSlAI1+/nTBiXgoIF/sz9OsdbRoigFWW6fd5y2tJlEqIx4MUYg4+5eVSjr6JVU+KXqw3pf&#10;H0kRyZrdPTRESuYYaM/aQNzxib105bT1N9hUoQc37RDEo1cNwoc4eypgoTG/I0kiHlOKTIh2Rb2W&#10;VcS4CBe85l/NJZgg7wEkWWvyrvqWgf9SLeUeSb+XIeZuiwuJkrL9TxI2xopkc7DiZoDUN9zuiac7&#10;uVa6ORG/9UnnVstHk9/r0jlctXF0ndFsXIvI3gLACHjCDGMSI4IqOybPpyxd7FR9lyfDZYofhFe2&#10;15+LsEkeqBdIbHyxIhMHVTLscx7yaOjWHfziIs5sj1KSaDqL2qsWkSXfebuVqO+9rq+jj+cAby6p&#10;0/LUz9MkOaIaxSUKdnyK4E2ASsGsVBR1kwSsz7y8i3WWWlSIFGcCkgx75qURHS40Q7ZrouYnMnMu&#10;PrQrvOhoxKZUWx8aeodFts/c4MvGxum8Vb63UsncxcUctIRuiPqspG+uTSIC09GwX4tpRQDuxeQb&#10;GMDlMYNVRLUhElNV1Ha9PZFY5R6RJIkQSSw3FjiUShoyBOqlWlr+lpAe/u2P0UYxxO/1xzrsXbU6&#10;uQpzsQoMzUnnu85vJMpBc66FDs4LEoiU8N3LPly9ctO1OvleyEMYCUPQfJZV5n13ujVT9ClMshQT&#10;ooexQ9RU4qDGldfVVfkgXR7PJpcBWIvOBloeGjI8DsoiKi9YgLsLt8cte0iilRQp9hlvMUF8JqxD&#10;AfyItKjlXWSh6knf9/9IjHb49xCU/qPWgCPLuQaKuJ+iPbl0FiCDim74aCVdj8eLXrUapS320kV0&#10;MnRQ+f9GedifkpHbfioN9ngB7hPsBHAPLacilzAXCu6YDqBlvMyKCG47v90JIo8eIyJ7EoqJUc5t&#10;aER7Ap5HXyItsSj3K6QkRS1/5bHK28ksmLpJfF89iWbNXvG+GQ1corVisUc/UHqULRaKL+hhiOlN&#10;NWBwexpFjsaAgs3IX0lHtyp0O/1r07wzL7Py8oMsVLHHK066Xv4yGHUZnn8lz664tXUiueKP18lT&#10;pfxXkrGoeWFKWRqusJ4+59RoMn/qI/h8nrmIxfWOlwa3BQ+c4N4b3ORLHhvwPfSsC3Rz/0tvBvVa&#10;EDGxwIHHPKTk6g2vlksR0aNkfHPOwDGj+ChZXX9cc1vWhmtuf6DOsWHfWt8ui4GC8sulgFKxoa4H&#10;rfWSE8lEQookPgHuBlAe55kztpWCETF2dwbDRjQJ0ASxlPVkRJOJ7glVfUTEfA+XZK2ezS45nkkx&#10;KPDk9g/K0XPCUT8UMuQy6XHyPIlw+z9y+RnaNvkztkTE6C1SGpGTKIegXhX8Yyb99XaWPNjQh4oi&#10;NTIBSGyknA4JPzk2o+WHpybRWAbYHuA2HMWWAuJ6E4BAbB7g9gG5bAUlRPUyoheBD9KVUTHqxoiC&#10;DCfQ2KJE2WWvLnyHLnppysokt8cjCCqE+lIml34FTS6teYoyKWX1iovS3npGBU03JvcC3LebwHzY&#10;yVte2K2nYGly2CSfxw1IUISsmBrFR+euy4wbLBCD93pZkaBK9IT34s1p+C1suTHyg/o2QSkto5Q1&#10;7/Tu0pPDkXaXKrxImTJ4/Fs0qNAmVAWBetIFpfXvrW0ltbQJ22AuWMQuwTL2mS/T6us8brWWYnEl&#10;PwPTEudFx1aQ/UMJhkYIfNN5I/nZqNHM+A0qlOmgXKMoSa72mv3KcQCXpAuTLWD+Be2lb7yQPeqc&#10;LWVaynMgLmWx0uqJMiTYaWkijaHLbb12tOTUcR9DfAfTxz/eT8RS0e2QwIIQuhjdJ6FafSnkmZaV&#10;4P6063ulkZYwetdkMsSUfFwPaVgnqvFucpCEO8I7XZfKMZzoVSZER+Vqd1CX1ekyn3FXaR3FYjJi&#10;kx6pS4N+h88y1zEXl1qKTovSdHXJuuv59o9nui9eRRdQqCJgxOKgj+FdjSEiijvw31WhQX3D1ct0&#10;a++oH1kekreLpZVfT4uR322wWaLIxWFHaHbHeOeRqzogPJ9FpRRNYxaMpXWPXfvNZoZFdXSEjh2J&#10;Ki71b0ir5115Ugvj9VUVD9+KapiwpsjAWRAtJTLW25w4H63wWfAnJC8CaoNmPipbSEhjH89pbkHG&#10;LDv4HdOTqyPF2pJONBAVlNnJ5+7G7LH8ViyQsZ+ckOGj0c5L39HFfNG6mLQclyv+aSPHdpaSK4Cf&#10;YWWRKcG4NwZCBWXBciiQSBLh8WItoqR7AXNvQU5pjXBFJ+0UyNa5My+7FjIzI9YxM+93XetGs+Cl&#10;4lmfvmNBGxIpSWNPLRkWvtmaHuVoau0Dkw2ySghicEj/1rXvjvPgWBbTzW4MF5EtojEQFgIFkwC0&#10;FxEVgLA2wKrH/41PR76h4DtGN+7Fi7BQQZ/1L0YPbpWlsy6OLL3gZ0yiJd1JCLqzYzR4aXZZsxrH&#10;NiKj+LY7ETsaUtCwFpYC0lL3AflQ0sPOLTAobyoEMnKnl8R9Zud/4tBUhiKULQAkZOwQAFAVDpls&#10;y+BTIkfINCJkQItB0hCYuADlRJmqw6QxPakxx8qx9EcpLWgAoSwokbDYRRLGjpCuEtBLDMLxmF8I&#10;lSfLpgnHYCeDv7NEWCRNg/sYJHtJEULp44vSa7zN3qRpi3LtjcwPG1NMRFqxJkZ1mA2rUcSPnqHL&#10;49/rB+ipoKxHWxxdEQZblpS2+QuaWTvEg5YFYjlRyiTYisD5awPAbciMXDvthh8xYRlMno+sTI4t&#10;jkQs7Jsci06vFKGqUDXxZYoyxF7ecjNZNi8wUPgt+YqNaIlk/bpd4gVmBraS22COhvOWbLKg2BFJ&#10;BwNgSIQEQqEnFycmDg2KhQ+cg9E7Ql2Q6zGkXxGNkkUs2aZQlEuSkQ70Tok7LEg8kedIo+RbWF4L&#10;epqxaqKreTpWtadOtLh+bS4bO2DlhtcDykEQiKjbJ9bBOVOlx7rLslw5a02tITdsfYxszIqWJI5J&#10;t2aYKLxECozZZPe20NrhUHjQilKV9k0NQVscsH7qGzZcct5KWBq4LgT4GLeWB7HgWD+Cdmci2wTg&#10;yJ2iZ13KEcxrG3gi11h8S9SB2PO7rDgZrH5zsWT7uv+7WoEZim5yWfaWdeJl1C6/EvNatPAe4TyS&#10;LfPL20pY9t5L7g3XcEwB69RQ5LNTFUCjzm3DOXaMkjR50S5ZJ8VHEiT4T5oqIQB/C6JPHLifNnUo&#10;uqEmkHzyUcBDJmli+kfmtnqY+v/tozi8qktkjWv0z8A2zzDVnuToo5bYNrA+ZsUUl8cojPPXZyI7&#10;8n0FikiRsK+lHfPJFUUuTqTBkqtFXjqnL7NdiI4kSH0dcWLKjfadKWWwbi62nAsDLxemnnf3HMcb&#10;afGbUr+y0DeP1KdFV8EytCPZXY0T6tRIihMPRhdjSE9teEM42z2g1LQ6FC8ir0w7XJSK8RXLiMQl&#10;kiT4sCSBehQb4S/YOc3GbkDFoux/+h9eCmJtFcr7F2xvvTLcT9sXr4sKtHliGxGLf2joLjyB8eHy&#10;ElrDmJG2WVcJ5Q6xQB539IDnHEZS2lLaUgTdZheWEe2+ACgXgDx4MseeQgUBfaBekqEI7wAxeSEQ&#10;cophDMojvsEKFyoFMbpZHOzbUgOEnk5A8monJ1z6rxbUO7DgXOAMvLAxQAKJh6zjVjxZy5M8EYfB&#10;xllYrJMslQfxOjWAlQmFtIFx8e+wRAwEJZs3YS7FEYSWcBaWLLMj2DmWABYMkIZYDYTyQjM8hBMR&#10;iZzjphTtwu3TqwqHFOb2AL4zpwNtKipggVipmRkCpye7FTSZ9uNzkKpGj7AzxonvUB+OLvg0xETt&#10;18Z8pIJLfAB1iyvy8rlgy/ZuNLCFClFMpspvBiLLKbxTfStLeSWzlmqi0AkZr4w832dGjsWmI4Um&#10;e5CrKIhRF2vKbAtmIlV0ZITzVhPz+5YRdI6qptzNQdhqcsQHB/BFFBwfx8fff9tUeJsU8s4xYQcW&#10;0YEVxdlLqq4nCsbRpA148rSQg8KQxkCIRnEIOWQUZaFFFIYajmyE7KVyV2zDuoywyiKqsQh42Si2&#10;U4ArYciR7XgPLfyLS7HhuSl+pR9hb4izHFgsfK8saKOrxhBxnkquNhPEQmj/Xha9JIa+FIsozFkL&#10;DmModkeEWI+LaLrSUf8h1/KQhFB5ZawTM9HVQ7Oy3imuUgprENTymLioFbYTWYJCg2yE3YC4Es9t&#10;MtgewdvTLWWXEjPiAP0xKrL6wrP1BlS+ufgoP+JHURC42zoJ8SHWtKqKMtaq2BgWwNjXVB3AmSbL&#10;S5EjpHsj+6+hnm5aobVDlx7ydsfywUPOclRDVrtCUJyySEBvdSa92RgR+oLmUyxyS1rWtSUqcuiy&#10;OsEvjNViRt3xXGntX/6hleLkV7U3p3VMUkurcjoo8iQ1Xm6947uoyUR5Fs4VTqonxev3krcG4PWT&#10;AXk75neLk9+nfvi60lSa+g1q67JJvoFqDxdFsWMXb12vfUL5jqsV8wMoKc5SlCQ1nf4JTZ2Z8Ehy&#10;hcXm6w0e9qop31zvzE0HkQzILVhMfRxbqo0dYaGM5uilpBxFFbFgkdDMb/rtjGtBgR9E4CvHP5u/&#10;k0TGoPgX1AU26C5DOyYD9T1+6KcC3QTBvAETorOQRuyATGDETmJ5A2BbMisgKyDHvA0a7zbkqeMH&#10;i4ZroRrCY1zB48P+2gcJGox+TpwVKNnX4uxmUHTc/RUqE9iNac5grX3MLtmRlkBJHk3v5iO7IUq9&#10;HuIGZkUg2DcQIzH7QiMsTXYGVnR2e2RM89AZH3cpeSH/Kui40eLRUiL9Ap4pWvEL1DFWG+gB6hnB&#10;XzpPOXz1JALyVpRuxb12XgFnOfAOoM/Ykx2SjQodA8oNHng1BTgJQF9R8jTfDm5fePJoYEaLUpC7&#10;uNYnpkfrnSJ94SEyljauP4mLHj0TH3aE4tYyfXQ4YtMi+pMV/i6ulrCEK0ZD7JE7B3vhu4C37mZT&#10;mfYmdI/YA0nR+ovAdNQIBlcCsj7a7EjvNRDRUXm0YaDkilg1ENd1k+dZfgElxTgOVYq3UCoFmxhv&#10;8WGvgcUUHA4HJFBz86//X/fe3mSQSINbmDe4sUTGuMs6+sfPBU4UFajPqEE2/2wXbMmyjss7bBIV&#10;9h8ukuCO5RGaBwf5niIeDNUchphCBsmCEuXhNMSNItFXENllb65FiiTf61EGHpBodlEwZWRxNmrZ&#10;rm45FOXXLQmji7qlWs5TInkU4VuH7CmVYsCLwtm+q22ywriumNbACm8xcZ1zhT669aCj4o/0UlKT&#10;zO8SdHovPhBTJFY7sgkcSWPtMdo4u71vOJ8rGY2Eo+g8hYLe1UW0fMXxnaKJETjz9dW+rkeh/fb+&#10;PnHNmWMsDfhntY+V5YuyZD55SRl1nLktekLEw2NK2/FR583n/gBlEJBsHWn0eD7IrAJFo8hUOhI9&#10;GwUUsD7j1V5IDBcaUQneg8PDavipHjg6QREjyvgPhTzxHSdeHc68qd+hz8pTpgGAe22XQt83XanD&#10;uObE911EauUxsKrsk7NdCHOSNMl0RfblK8hylUaPIpwtjMZ6fX1p0Cue0RiI7zo9FRCyRQrYpTnx&#10;/uH3P3zBpBvuWXUpYrOPaqUsH8V6SAtfRkGyXXXazLp41dSCN3jqNrOcpTl9S7ltAXQOxc1vA2t3&#10;XO47skS4xXD5ZtzQVGygeI2OghOkkl0FmxaPA5fZscKUazlKVNAZ0DUDOcrxsmOZo83p3T71oFCF&#10;pGQIWFvCjcTEQBQ8E0AKZd+GKjB3LgpkcFtu41YB8iS7kiWPOT4rb0d4IKJAEoEEIh65/GROxNEw&#10;Wx0CCdEN7wQJKFH5MPNQBuRIghwk8tC3siPEyDj/NfCAYPw4hBCDjSLK/74NDSh19yu+gq1O3olF&#10;Fs+0Ve1NCi5rggJZBSzmnEwESO4kcWy2tMSJGjRvdfJ42RxaJFLXt5nBUeRRFPJ18IDgh4IQQ49o&#10;p6oy+/1Ub3qkPZptDGcxPiiiv2TUM1vCkcQ4yOjmKCjf77KXcq5StJrOUbnCqCLBIqWUxRd03Vtd&#10;s2LhDRnHm7yijuWa6hwKoUHlcBl3jdjU/7cDVjOvzQ53FqOlBUZIVnaztYXbr9dfrssSQy0BLJQT&#10;zSANEIUkVACSSSgsRFAMoLDFBYZ7d8AuPBASYxrOT35XAzwsHg8j9VZN6ZlB/qLH0Wvt0kKNrRer&#10;dYk9d0ejiinaH69jdtxWIhTLCg/EPEiIZV7FiiIccfK1UTKPo58lcbb3Y8Mo49zyd19bto3N4xSZ&#10;4oyujQknf4knGsbfGBkrXvwWAarHWnq98C3cTSefVd9bHna+dSn0sD26V8bIsRTpoWwkDVsvS6on&#10;LSrNy/nQo0cTPg6OcTR5KJuQc4kbBxZTqr+jOi23xF08mL8eI5fGxx6rJE7RTYr/ejiZR4Kl6KyM&#10;i391tP2+W6a98g2Dt8aiPRofra+SFLe2jkeiJo7aRaJY7FGm4eD6L3Dnh9m6JRZXeJE5cbBkdHB6&#10;JF90u0XY18P95izXqrWwMQwvoXEjGx/gpY62KVAKRS52DpMySSpygPWxEyDJKUoDuyg1wYZWTxJX&#10;eYvnunmuwiLyX60cWatCw995C3NflpiRbfydey3zllw2bt0y0K96K5urZpeTkKTsWP9eJmU1J/Wi&#10;ovE/fJl92sKfpLO5uS+xcF5w7sUryNNdBWj7NRYgogoogogojS2kkgJWI5XyPkgJUDPNOrQ3bmr5&#10;Ou0AYvfI/NpCocbakHOsITDCcJWl6ZUok5MLUG7DcMbZK1trA8D1r316XNJgwGwL/QEygjCQowt8&#10;umSuWfsdULdHC2w7YYgllf54mDv79RFo39OT+mW31X//jjjjw4A8kBJAXOxuMxxgNGeR13ZB+5Wm&#10;5R9XJkZ8lXPmZuaWixeXJvxlilrSlL776X32bEvaSxCxz1khzNaCp83ECKBwXJMSQnaW0Lo+JB9F&#10;nst5tIFpWlKUpIb4aUoI9SoFWgSEXkZoshFrWtbo27LFq0Cow8tdaGzlznsssUGsSjY1CmeooRf/&#10;1ujnjWoCIIJoCBKo23EhBAVAMNZ9+U1YdoUMeCB21cY0WDgKoWCSZ0TIRVE6DRCIE9u/Ht0opCxD&#10;DieQ/nqZMWx2UcZiF+iTJVHISIjKeMtQzEMWJu/HHxxI0cU6Kr4UZDizlKRYMUSMoJNyKYq3z6Sm&#10;H5ibYeP1dITRijlTJBxCdGKIjKKazeJvjcKS5dYmDiQqli0QYZ0SObFKAYyoxBxiQUWQSinf9SzY&#10;3OdE6xUoFln5UfuWDSmPKksbHKBeHhZFk+9sb8EF9tlFIdH/l9k8TD+vyYnXLUu1Opg/FgoTOXLD&#10;bKNNluneQPpT7TsqNzRVC0BQ+Cz3evvsf4XNzZE21vG5mOPgzmOKcNi69tGR7CeDRygfhaIsh0Lx&#10;a0GdqDPg4iFuS0gkMuUGDiUWHM9o23rACPpqFr/e1htHBaSRBrnwPbA8H8C4VtvWt2wKtmAppgcl&#10;Fvtfuol+vP3p5S19nTuK+6prj77HxxoxRMHrUscSK9ELgxhiXhBjtCqzIqi1Po+2qcx+naMTp6nB&#10;getpc1MBSV5uN3Ap2lld8dK3jtngbSXV/xdWkOgetWXEsirwo+tAegCKK4J2ksnUC5faUrXkcrw7&#10;b9iRyO/PW6g025u0OVj7KULkkQU2yZX9kV5Zu8ksl5rlML8UiC8uczmvlp7AvmCdgJECwTNpDfja&#10;xoHlzRFKEnvmxCcEkUftetsd+9z3TlWUY8WyGS9WTwLRECwFppelaWaiGkaNNVgpKSwoThgf0pSt&#10;K10NlOB51Y5CpabMXCZ8e1qMWaiIH3CbPPXIiZdPino/8RQkx44jGJxMyLKIqX1GKINBo/01WtEX&#10;9jsD0Qghy5NXIVg4tzXboehy9D0c61MgB09otuo/iKNFGUlyOH+xziMZH+Jo9oMUYoiFGkTznou9&#10;61KtZkcSP8SqS7fjvHtuNRFo8E1rrObH5yecSTKKMpPPVfiL9H6jx7r7KA/Wza80hteJQBSRPpbC&#10;3HPgUTIFQ8HhFG6G4WQ3HHv95LIcSPVMTohRyhYCIILygcS/36i5HggkYjiEGFPgyzjnJklV7j7u&#10;e9bb3qXKAUx4y5H7ShWiNTA1uDojE6ERNE8RomAkwoiC4mAtOD2yrp5GozEZ2RLP1bJJqLu7xC0y&#10;ZI12zMopGmS5tn97eU2lgrb+5CZEgcJEI5EumKKLflGrvUOJGILkbenVlJwRaJE6rjP6Q4aGPN9N&#10;VxMaMryhxI0c57HTJliS6/snHTxxRfBxdGc2DzJpz99x8BsDyuB4HrMUHGhdljKfLw1zlwasGCdw&#10;ozM27ALicAnnIOOdu3faP0ojUpIpCpZlI5rfW1wey/zivtKTspd7tbCC4mtG4RoyLZ8iH6aBjfCh&#10;kpOsPggNsoHreWVistb6khSSssrEdtICYiKrsLkg5MDQ+txjPe5UhXdo5+XoRRWZzUZl2s+YmN/7&#10;0OKMp0MceI5+axwspahsXGGFTYYS5B9k1toKej13CkR8sD0geB6U2F5GOUR3U5ginsIYGCYA8BCW&#10;AJw2A28cH2X8w6kkqR+vJnOQFCIBpT6fupQKXNY4kxD5TJslaoazSmCfjc0z489JHBfAmSq+dgnu&#10;cpCpCLNDRwaDRe/3mY/yZNraoAJ7vVly9OskM5KuCrl9Nk9B+y8aXKJ5MsxBFeTkz9JlzV7Xr3R/&#10;f3t89DiqClKZ/W0wN4H8iJ5HAitpIhORATZilvsZnNdTVo2zkxkLBFb/vd1t8xrUEsDg5Gavff/U&#10;maONjQ5phBBVpSlKaE3rV7MnZfXA2r44911cSE40TIQSKPR4J9xE6R3bKE9ggD9kFHE2xSqFimEZ&#10;W0DJiHGdlPCWZ89oWlIvEcRCMnCyY8896ZKUpg5bcvmkJgfzvui0H3pYzPamy+/X+uI8Gzq24TS8&#10;tRCX9MsDvzgQ5aUvfTI9ryNgcxXaByxQ/1LWtY65WjhQvIxnl/H5uVL2PoN0G9Xxiz5qQpWArB6w&#10;VGbWwLxl+l3QRRSRSVHUrJQophd4sAeXLQkitaWmApWRApIiIREklcF8J7iw+2jfFOhLFhXmzEIR&#10;FHa8rTdF6Kh3bILK6JKi19izoi9JiiwffWEIEGiMRDGg0bTZQMumT5qjYLCeioMThiGZLti22lnL&#10;y97yneECf9z/Td0keM8AmahSINpgbQLmgPHD+mASQBMAZERMAObAsiAbAERCoCKJJGSKfK7j5v7N&#10;9h9oi20dYzkzwQ2MXTeiLRxGwmg486YREKDhhTDohl8nKOrvkOeLAdQnWRiRnYRQfkMs7qkfLaKT&#10;Fh4qzJMkVoke8r8Pst9krRF7+T4ZYFP5CxF43IqRxIoq38A8GecZqPAbcMZik1JIGdbgiKaElafa&#10;w+jTGQNCJioEH/Qj68ccxVUFQiLoKiC1RwHVn0s5xoqQ9tXdEUG599Y9KXi16WzI5FHdPxJTiFE4&#10;ThL7yrZuR2xiDGiR4Y04p3mKA8GQQNZi0WBrcGj02iLQZMkOgFOjWdHnJ25RGddAAAljtE5/XOjz&#10;lrHPP/V1sy+LDcSSOIix6n6KUmM9BGP5JMN7jSRBcUa6JOSFF8VdpSBYFlNjGWYsMTliPaAuBzE5&#10;IPETgX+PfE8RMcshCdD4QyK8of+g0k8ZIhNES0kVT3LSmgJwUfL+N/IJaPX4dK0zmlLH2n1hFRXH&#10;2qFuURiM0FUxmK6x3kpKmTUeGrEn1hqOgyrjupCoza22/BFmjF1t69HagqHLLBrL333175X9btsr&#10;m6H68ydfpBTZNJJEY1BC/ca1i0G5wDKihRSSkIoVAG0uaFeK3zvr2zKHdoEFsSNIReWykCC6C6aB&#10;WQBOzJ/ogP50TB3VZPqkZVVyd5KcyDfHXc7FS+lrQNz91YkCOjOjIUcB/GXF9eosWSFZZ4VfsTEs&#10;yMpy+xTZ5UVqmkN5e0LTkyndXsonMfTxd1/ZTllnjy31dJpOktbQht7rqjq/Rc1qPyZkfuV820Kj&#10;R+BvEK/kx+AvWWfG/UWQC31nErfZajNlqwSxVBUEstQS1pkjWliiAnBBosSnlPHNwHe3emhaHwgS&#10;9VqSRVICXBLA4n+fhxSLHZx+debQFZfMUyUF7yqFJSXmuyRZOBIlOVNNB+ncTTaySKNHxJTHTMwk&#10;b41qY6YhjWlWmJkPH1ZrPveMomC8pk8+ilREJD+NRxCCKi4PdLlSZWsjHSc2XLy85xfHQ4miSxRo&#10;9HormJcho2eN0dYjxRmcpegHge145bB+B+cHNEmxGAPhyjlJoJvA204qukNrKg3SLBzaeW9SQo8f&#10;usJHopb3khIhRv/8FMsmySUc3xTUmKNF2vtQojGUozkDSutaVLkdfeIo4iJYLI+3LsRHi2g+VO5d&#10;PfaSipIZWdaFlgoNMSNo2DOi0cU+SnistYzEiPxiUe2Cnt10hIy9et/dNr1jIMrsE8loiWVJA1Mq&#10;1rEMBAsUG2cwF7NN/BzaIuwPQ4sGkR+5bEjS39c+w5PU307oLpdWuLg3KpEx5ZSxLo50+quf7P0W&#10;oMuQ7l5NlxbEsOB5Sk2UktvewXAetbXJehrs4buWk+fKxWLArntjfBad0bAcHeyXgqO7Lone6t0J&#10;POus8kL+Q7SgLHRxSvVsKPBtnWHXXsxdQ6cypx+LQ/EcWFxQZ4lYrbl0450zYXwLsRs+vpY/vVCN&#10;hdoXlqnLYLVMWxZMpejdB+yr0oaui4jdfhIjuWP3m+0HRjkX08RGlpIHgeBsD1pA9b+tLAUpBSwA&#10;AAFMHlPIcwmEQF60gbACs1IBdEMAADwISDB6lnnQQDjwkW+spEo4SgivwAd4AyYAmTA7RgYwMJdA&#10;LPGMBgQAABAK8wFsABAA5HAEABf0wDVgAMgP6AAABQIDsAEAAQAFjYD1gBQMAcQDAAN5gIAAAQYI&#10;AGQBEQAAAAAAMAAgADIYDvgAdlgIMBaADgQArAxaEArEALvgC1GBrnMAbAb5hCMHH8WBJgSDX1vo&#10;XYo9iEoAUAiwMCwMxbiAIVAIQYuYYtHGJrBbAwFIwc8lAI4x4TwYGAAMJR8CaYpCARgZoAOQEASk&#10;UWkYPgB9gA16KAZkA9QRsYxBAAGZoFgBGQQABAwGGLEDgEGUKNGqAXcAwwBvQBtcA6SeLBoCoA4W&#10;APoVCJ8D+kKLgQMgAQAAKAM4AAAAAAaABCAC6AGoAYIBlpAXTAIEBDgA2AADADEZAQhGAgYxhAwA&#10;0QACgOMG1GDC8AxE5oIEDIYBvEwESQGAYmjOBj4Aw54IMBIxQwBYgAAc0B4ABMTCa5Aedlk4tbjH&#10;Aug9sMYqY4AqXoBFQLeAGAGBhgMHgSbgSLUhiIQkeWHiAND0ANuAxQAcJi9zA4INNtBnbsBDEOqZ&#10;DUMCCjKBIcrgzh4Bwgw8RRsQfH2QiZgBtYCAQNS5gICAeHAcIBvgBgAAgAWjwV7wG5An7ATZvEll&#10;n9EAzeANQAgYEgAHsACAAeAB2wA4AA1yADhgXAAGYA4GAkEBEeA5Ew5LOWQDDOGK6wBvJgXgwWFg&#10;x0GBiACYD4ICvXoW/E1EeEAgwNACDYAQAOJwF+AIkxD4AhREYDtpIIi3DB6y6MR6NFZmDIiBlgiL&#10;d4YcGkeIiK5ABsAnz8BIcxRQx+pcQxHLk8A78YREGvgPBZxKgATAgBC4FQcEAAkAAKkmwrNJFEJu&#10;EE4MEWexTCQDEAAQxiKMubAKsADDgGXYFGACYANeADYFgajiGB0UgHCCCFwON1kVqgn0ihToZQyR&#10;nEhwTMxLkQMEA6tdZ0Jx/GR4aQ05Qh31I3AJ3abK4MCLGx7oA8JwmADNZH3zLQQj3RyNwQGOehH9&#10;jBAAmzIGp+0ICHgPxjkQACFNPgwyIChgdEzM7XmEYIQHEFawEsIWvnFvuGLDwP48CF8A8gDAwGYC&#10;EBwADEMxgAwIDgBCAhmMBmYCBAIpgBaAPp0QAAGNWAkIBZkAugAbAAzToEjgKsQAG8BwCGZsCaAA&#10;0AGABEQBgAIHAal4VHFYNH5UZxnr6Ik5W8BrWtBgTahQqrbyABxm3ksbiGHymBAwWtWABxwJqeZM&#10;jAJG1W4dMEAh1ATNgVtjADQAAZbKBzMBWzBSXA2JU8DpEKLJFDmQJLIxn0m+0SYE1SMthdRTHa0o&#10;jQsVe3Cy5mBA4KF6a/ugaRALIELS4BgEJQAPAIQYAux3ajSMd/AIAgbSIHYsgCfdj0PsTpAGBgGK&#10;eH504dkigSs4PPyB5rSACELwzEbY89CjDiWGi5jFQcZ7X3a2vMdp4qJywSHMEcwTmwOesB2nAZGy&#10;x5pewBVcwNRksC/SZPpgrFnCAADOIBzmEN4A7IAUsjUAFyAEcAQcITwBM5CJgBQMaBAAjY0mIJZg&#10;bAAAcBOTUDmET7YIoAAPA8UAzS9C+nAK8QBHASNgRkDTTHrGOEQANAOy7i4nBsgGhbTwIYHEAFv4&#10;x4BgMADsIEJIHJpj3AAkHBJgJQILxvsc8BSIwQmItzARQAehgCCIC0M/mmMDWQZqlyAFwACQENUA&#10;HJzgIwYFcDCIzYFBEbGpINDrF8wQIRiFYiIgAhgCjGAIYgGhIMBniZQAB/mGDEAEWAACGBDCaeZf&#10;g0AYCvsYsGqmSxhaQxjPDwuo55hCBkYcOREnqNni5g9ECoJc0AUQ82GUCA2toPUadZkXUIoNg0UG&#10;CGNdwhcQeQPrGT6CKI7nJwiWaPENLvgTQPAidRSDeTwUJOApxmaYMVsgbouy8JCoJ7iyVRaOl2bQ&#10;2PRbL2rDWDS1AiYNeQoo2qQkl0kKAMAkJtgdgDImoH/kCg6UzK+HdJngWINYHf3VQAGiMATDzPjw&#10;DTN4CGhAY2j6OJEHUrTPTLAwAwYBAIyEAAUaguKZcmBg+wqaNPwG80wSZgCzzaAVREbD2GMdMzjk&#10;3UEbvpHNaZeoFRoFDAF7ADMRAg4jqBBwNDswDWQF2zAiLAVQA5uBIwDwoA5RIYONDQ0OnNjbcDcs&#10;M1LAO4hKDMZqe0odrScwisAQKIp4tCjKYZQ3VISbIpJtfwbxAyQ+ZSLijPAKlfHdJmg0PDSpsV63&#10;dqMDJnRkqUTQgIw31cYHRP3i4K9QBRkMzlDFh2b2NaWIkX5m8gC4ZgCIFFkBhnGWuLyjYxykhwLz&#10;AmGPFOn3BgO1sCjnXxwPelPVI0lcpGhnTULEQBMcDwDHQLICCMijM1AgEiOh4AAGGGCMAUCkfRPQ&#10;zgpmIhRGGqQrIQmF8JdACUiwQE8sYtq6KATm2HDRIiEAxGDBZAjzgB4DpYdJYd2zsAXaHoCzSACc&#10;7miZDzlEMwmx4BkbNtPC2QSeHULYKkx8uojQgj8KqNFsWQAJKoG8H6MHtT14gGsgDQQv6IVdgCRR&#10;j3VId5dYP6vuuHMAeUPhTdBrxhCoOH0FnBYEB0Lpti1WAJXFhANrTtSabylGRhgDjeA/jdHR+xul&#10;PJslzsRoOQCagkEBgxtP4KbehAcwxqfYSCQRyKoXHdAjxAfnFUSZQdoKKeOryw0OASyrgI8VcwES&#10;rmjks5XbDoRkQwMbALfDAZ5jOAj1fYBgYiJCRsBDYY2PI+AAAQEzSY7nmLaYACPHXRAndIVrAHsa&#10;jYMDAYIpGASGR/gJ2pg9SyYrAq1TDY8h8yAvAoSGWAkB5aVEzxFOoH1zIw4KNoCFdBitk0DAjBkf&#10;qliEiBAEIRJoKzL5NZS8DFkYP/AV4wOI8OlDBAgGdwzsMIAZGMkABsDASE6hgvGDKVCbbnLOqEGA&#10;c6v0++mrEMBiRpIBTaLBlvgFAmBdmMH0QHCOIxHsQ4nIRn/FOCoBA+we6VAzCIws4iOB4gBEUYEM&#10;CAAQgFAAMggPAAYABgBhGUAAAAABgAGIgEMAAiAYABmADIAMwAMYICoRkfBoOGQwAAJIz1BoCFkG&#10;ACAAAGAEAyAwAgGDGAwPAeA/BiwhpzKwbGgexHoAawCLWgo6AfzgIMjFAZijIY3uoGBgW/QO2jI/&#10;SAR1A+4AKuxxUfRnxfGWN0bSwIUQcu0LHMGFH4AhPfukOazLyfAScQaNJzLRFz9AoEiFmNvrv7Zb&#10;MDUUUjsBDAwxP3jBqExTVIwaewGgkBKACwWDORj7Q2Ec8AOYCM4DdEAx4GgIdxDOGhH7BB3IxQo0&#10;haiBZABX1H9DgwIBTkC43wte8EAeyOcX4YGA0NYGKwYHZoAClFAgFwZCVMI2dGAAtj8Dw2DblmKI&#10;UMmCGCHM8YA4GAQMAADAwwbAAMwLoeBJAxihF0BjYgBBzIcpaw/KWTGAkVmG79yT8wYDiOshBjwL&#10;UZ+EYwNaOtCJCLJEwQHIlOAI4AC1k0wH3wWg/MVQpiAxgQGICNABDGYRABw0AzAQilGOiwZmAmGA&#10;DAAAALgBmAAAAAAAOAAgAEAAwAAAAYAAQAH4MDQIeWAOwABgA34AQABJFLkfA5lTKHASFogArG03&#10;mGIAQkmmJKnCErhezzACxo5xLuArIAOAQGwDOiI7iaAZAAuAYAARAELWxEBA/gBd3AIIBKAwIhgc&#10;hjILjAFCnbxjb+Nh4EWeBQMQABijgBvcYgADEALBgIMAEgA7YAD2EIZlCjDAOAEcxgB4AIAH5gAA&#10;BAoAQAE8QA2sDkAAYAEAATABgAADAQEBzwAGwBgADAAcJgLjAA8YG1AD8hg5YAR8YP8QDTJGn12X&#10;rbNlI1roB5TT1pwHZszIAirw+wmeUegydI/GhlExYEN7LKXmGFrUen+0HCoIBEAtfSkPUobJEAGA&#10;LbwFeaxSnRYIwQYEBAaQAEIBYEgA0FSABMaDEAAj8BIAEjKCQAGQAkwACAgQAAAjGAAKvOEAAGCA&#10;wADsUDgADpoEAAQOsjAAAWxgMABIQAAYABiIG+0IF0WIFg9kAZAAHEBxSiPIyzmYCVggGAAAALhg&#10;MCAcOOEsAE8DNMAUbQEEAqoAtHgUABAAPAAeswDAm2jtEsYZJuiLgQAJw3M4mMg3Bng2GGADNAD4&#10;lrzYBZmB+YAWYAIAAAAAAAAIDoS5jDBPmEqmQx4A995geAEIoWkBzmRy1qKI+0weAhry4EAyBqSs&#10;CyLBQLwOOeIxAPIAAAA2ABZswnqwCCAgMYAWBAYDydA4TAE7NgBWD56AhgQTDC2S1j+ze6WgUgL5&#10;cAV5RWUs4y5CWAMXygEgglJYmsspVMvYksIf6bNDzhgH9qzHSAXX9DtoOFQ6CKXRC/ohQRaLswAw&#10;BdLOqvRg14/BrwN+ASX+R+NdeyBAPSF5NIJCs9hE80Xvyaa9CQjwADAVWAae5CjIYQIB4OAm3wcx&#10;kBTQJzQKtgAWYGEohi1wDcIA4jADgLMZiAAE0gCAABcgNX3MBTTBIeBokE6IQ+ItdM2NMiBAMsAH&#10;+BurXp6sbx59bGvMGz0AtgYiYBgwAJMD2LAAwAOsYGMAGZARgAwAAAABAAAABAAiEAiABdAAX4wI&#10;wAIABgAMgAGABiAAggA4AJhgAwAGAAAACAAAADgATrAFYAEGAAABAAEAAAADxaKPIYGhREIwCFgg&#10;AA4aVFCbX5AANiBsMNGAXfBE7AhLQAL5Ac2tWxqIIinYN0BBEkLLpIOKU8lL58ZZzKMMBVMA4FoB&#10;ToMAAPgB78Y18gbimAKEx7gQ+rAUXwARGL4ATMAEwA6AAAAJGAdcAAYBt+Ai+CpgADAUKCE3mQUC&#10;JMVaa8egreA+1RmMDkbzoAAMgAmAJ32bGDFRAAABjAHDAIAAgAAAABABPEA3gAnAAAABgAYADAAI&#10;YADgAwAC2AAAACwAAAAYAAAAQgAAAyAB6AAIAAgAQYBmpgcJYHlghOZCrSkBBsMOgAlLF7cMMcbC&#10;Agsf2cLtY6ucz03+1gBZANToUWycDswHoMG0MaLoYAg+JjWSKQiGUQsAQ9jWIBYABhALCzkU5G/I&#10;ARgXQQMWMRbkGXMQHpSsoYqGMHGAlYBmLAuoJoOMZAIgAGYAMAAbAByGA55AMgAzAAAABgAwAAQA&#10;AAAIAGZfdAFGglybFBxk8FicYxx8GSwp12mm61xgTAWPeEi5vl5I/mrQK9pQAAEQ4i4wNG6N+yRY&#10;zwcw48Y9gH5DClUBN8H0wdxsAjED3ZFsLRBJ8EcgGb+AMrAGgAUyKJWzD6dmJt2MNJCKgylwUGGX&#10;ty/IQ5TnLcQAAAABUTX3uymQB4TLQICZCAAXqAHGQp4J8k0qZW24ZykEj0LA4ECQDIMm9Kmoj94C&#10;NKBzqg7EfWkYTP6Hr8lxVLpAXskmvuVik4wiJXVVOhim0uGyaXXVQofcZ/iz0QFldbHELMMS7MKT&#10;TkNQJr7wQIjIEOc0KltYO9rJ60Atpit4x8dZs6bOLYNVGJYgEYSRsBXziKkgEooIO4ixYENiAXeb&#10;ueNwEytICdH8JIDNLloIlNUGzGPEh5Rw7khSXhfxi6XtPeoERNDBLsk2SrBirV88pQ+W6K5M/D4q&#10;sYUutmUh1ARBciWnsgpgJj1n6aVAPnaEY7SAIixE7brNJpLJ00xMvIfXfTuPIKEAwinxsZQWgV5k&#10;Gx/gmkFj22p1IL6B03RnwHFcOCqaxS1o7tADbrsBFUnwcxBglmrpgaOD1krVcZJKSIkOL7n1N4ds&#10;UsUkFxUvcrFbQqDqgtHERaHM450yZMzM+aBTC34rv8xxhIi++Lkn7XlwlKGAVZgyEuoTQ38vUEci&#10;K2dz2FQ9EmcKpdVToM1wgIMYmLohCp3A20vvLqg7dLkB01lEcKIWOVTIacoLuoEzIFBLqwXZSnkj&#10;oQVN12DSXM1EztESI684D5w2ztZUOHTwGIh0sJGiS2vrUYyBpgm73I10WxqhMWmseeXHOsss9RAi&#10;hkdfxnEpulbts3CgAAABUmDrxzQOKqgimUBRaYRTCHYoBiIA4qC0DFhACoIA6h04lwyOErqsin1p&#10;bkFUAAGnuAq7B5UGAfjTmGRQIcRZDGiqsLL1oAACI3kFS4hwADpTXQznPGDlR92rpOrtBsLwjchQ&#10;VCbC8AzvieTwgTl8II6A5dVzYxkWo0nyZpGGRIxITHT0Tdlt60JhNoM9E0dnIpoLnHhhDxH0Ziom&#10;/A15KBy1aZCUAGpiqttpAAcj4UiAABz0ggKPjwhRcWo2yuKRiAF6E7CtAyXEBvI0WHDhOjXkojGK&#10;SeILgY14tEz+talISfLhwwworb0ooRYDJycQENQt1osJQAwha8aN6nggBNxP9fgNEQjULS2NVFBr&#10;TiWkWS3etgMCG+YGedAdEwSKVtGm+gIsoFOe4gLVADffb4AIQwAMw6nKI4AMOkG+kYmZEZIe1IAB&#10;roaDkikYMwuOrxigQOC7kkjFEySftcnWDakN6ABsIocu9YyFxdYpQFIgxIInjLSC/ah2Qi7dW9CD&#10;shYz0AomGMAiRcEMIrFDCLBBAxhATKQsUARs77Uyjy+nRlhFEdFH6g8lmb51Bymekx6SE52UJHPi&#10;bQ2iYPDkDn+1771JJgLze0ZNFBlfUuWLWHl+pxru1s2N0pnIZwr/EkZRotAX1xTDUPot6oW+Dm9K&#10;h5imAuQi2DxsCo7mqWQwqKbYYBRC7BCP+TWjtggVBdUGGlogYIBTroifORF7YIVQgEEpoKQ+CJuU&#10;xYnggdPNWUYpfVj1gKgoBThV8TEupIa+MLSWulJUPtEccxrqaCXqEvdUDCXUSC3qEvdYgThSf5UG&#10;UwiHxgAjZtoCAxMNIGA4Beh5ELWiUZFMFzuQDUWySR5EV3CQI2JkIm1UgbYEMsPLYwXf5hYZgKMZ&#10;nl6PFL1qZmRSzV3jZ7jQ5q9UhDjcWAMWup8Q2SKAdxIIKiUTdafYosutjERSTavj5q1zCzhBSDxE&#10;QkhDevc0kctkY5CACSlPCpmXay4QhdsegNk9Y6fMrhoAK6+K+GiMnCBYGfRohWFh6pT/ZLy3eGeo&#10;KaRFfzYpKXNlG2g80bjaw/z/YWJB2t7ptwpCjOTB15N//6jxoxNExuzgxZMECIRnirB4B4iRlCwQ&#10;qMUAmc8ZOeJggCYyHrHzKxggcMYg1JbkiUqhEAowAQgAX6ngWk3yMB1Fw22VDiBqOZHssCwIB71m&#10;xmpasMBH4kAf8dXleFaxINUmgOUUq5nAHvIuCESdB4St5P7bsfWxKTfGcTEUw9qDgaEkwFgOCG3k&#10;2X69tonD+xGaoratJFEHTAGZMkLD4s3TdgU/6060eyME2ifcUQWJRiImK8mt0PFIQHcuUVgAgxAF&#10;OqT1BUgWBVhc5WyIX+ARwXi0wYtlKPWQYXRTgNQjdYt70bi7vB6Z4BXdW7Ip6W5E9JAlXD81/I90&#10;hNuolwx5mHdoAgIeokFzhChC9lZcWs5McUeDjzVWmw8EDZBNh1BzMGspCbDEVBja4FLYFQ6Rx4Rr&#10;6GJokjnka+BiepDgAYAIAA0AxDAQQYiwPRYmJg7NhiTZOydJQjRSeZfYhCNovhs4GUkUkod/1AVt&#10;qArq8CHSRTxVKhhPEWfAHlFmSKGK+sYuMWJMRG8tggQgLZ3VsjxrZjF204ny4kZsK8Cw8YwiHokN&#10;JittoARiGwHwWsRKENyinj1S/gCsuy0B2VpBnnCm/EccaKPFOsrB2JTSQN5wDE5AMqCUZDyF+1LJ&#10;we3WOE5NU2AFIKQEPLO2BDURjC0T/vE1KRYJ9sZpkcsaWdcPhs7gMF62liRfHlWouwROkFIyW5Bo&#10;cAnkzxEbRFgXQ/xthAEOIU3ACMkIwgSPEIagIMjHuACAIAGAGhgG8gCHwA8KDNzJbiXmQpvniUcT&#10;/a0xLvtIaMxokUN7xFQVpk3KZFsEP5KJj6oITlwgueEjImJNFCYQPPkRCM6E8zixpc052y8eDejU&#10;Z4FV65cTA/frCgHv+Ey+V3SsPwkAE9hwDw3Ql7FANv9UQd6pYBwsVKbHP2Ft+QA1KZ69X8QaLhYA&#10;pljdeiqAgS3Z/GeZylj34YJS0dMEl8eaUakjpKGQ6dngF/RR1SpAM9nkb4zopgps2Ewji1oDzQ/R&#10;GN9ZBBpI9O73IBZpZIremS9CTlF/K/Ic8fCEj7vpZYCGcmW6+GviSgXAra7xsWeZQ4PBix40hmQ3&#10;knZAKH2QSdGUjWkV0mLGZQSNIb5lWzQiRtIb5lRsDLMjMwAAAZBMAAMQwBrTdDw6GIXJllttoHk+&#10;JO/99mucpX7xPJkJ0MnzWgdtNCJHLQ3xalsljL2+CWtEjvvliZZFHQIeJW98y7esjn2kh5AkSZY2&#10;g4J/rCBd174h5l0eJcHhp0zNAU1hhSbmPqKjEEfpMBAAB3KUFKACi9WQoawqZEnxFnBelkzdreGw&#10;wBlGwY4z8pFogDYdB0q7gx1nMybWbJyKeqvGgsRxyFiYMr9TyOP5QYy4F8VAJdH2dHFh9pQd2gcI&#10;PReJAS4A0QAUTFMTjL/1RiQiOUJ+jjuunUPiFKdi15ChAYfbzsaeCtgPmGxDOTgi6wkzNIxr58sY&#10;AQiZzpfs6/A5yQ2rRCJ2UuWlm2pDhERkOLZk/FWHB0rJQUa/6HUq3qZwyTjDg5ngTxEmyqGUZjOD&#10;1AAMKAEAAAgSAAAIAgAGeHM9FgsKzLBh5WcVwBJNIEACIs/ZiRhYQ3Xd0gPMmeFcU6tfxF8SDarr&#10;QRFMVEMMKLTE6oMvAjrjCGYQzWSHGFUDbADFkaIIGnsAJ6FjAMwkM2YIOAgBTPTIxBd1k2nqnNDD&#10;or6T3/LdQnlA1SDnFPm3rwvEB1+8Atgz5kTcynnEn4/k7i/GCJfTIJNIwJcAHzFfMFQcnFBif7s8&#10;PimPRiKz1HfZxmBCguZy0GEpxCqs8kTinU5ubfp8F4SgmosSmJWAAuWgazfaNSL3CZykzHFrrJn5&#10;Hd0BCuJEQFUkABZJU0emJfUVZBitdIpv2IBeTHozSIwYUy0YE1xGmNE+ORfBwmRbA7lFASOYiKDU&#10;AMZgwATDhQMDhwpGGfPpgKraFIvoBAWKdY21SSCEaZRfLzWcMjHggahDtI+3SZKhZj4bWe2mYRBA&#10;EZbCpVhWZRhEX4VWnQY2MgCSlIBW6JocMAQlIzI4IhKmHlVRkxnGw6NWY7ExJtr2YFl+Jt23ew/h&#10;bT6bafpYJJFSWIK1bxoV7V3GCC5VEthdHHHt9eog7p2WxOgCbSwyWmckcuR5yqfwXtq0uzLmoody&#10;J4A4Y2yHBcJFl8zUtPAkcbieJ4QPNEyiyRWNIErsydXktYyoNHASt4iLtYGjGUfeWCTMMOm35qke&#10;4jgWjR0QhYt3+9bDI4wjOIeoohXEhNpBceRSSDAEJlxb1JSCQJShRoMUqTJ8BsAu1pCJBIjtaQEy&#10;MBTSKAfyAAWxOA4AaXNcgsbB4Vf8qwfubibtFRVmINIn8QqhxI1ZQIQxngxSKJrmJQy0ux5sZMMl&#10;SJliJ4cQhF7VhADlogotGq9gERTIzJ2MAwAYCGA4gAG0a0y+GbjTVU6VHnJDYG0ioGkSAwX9YMnZ&#10;00mDYjzGyV5gToof9ssc2kUXRWVqIOkf7nU6ZdPVbvV4sjepbYSWQ4mFl2sgLAWJ8VffjLefRqbF&#10;PCXn3eBZaL9E4RfeTU7U6T7WN49jUwRL0okmhvDJoPxFPMkXcOqVYaGuEIORIHYmiaaKNL7YgGKu&#10;LKOKatBER+HwBjoiAoRoGUJMfdjGfEFBGTcog8syGCBtrBIwi0Ib5ARECF9+QqZwR9+QoMQIbbmU&#10;rPKbmJA9ahNEf8T46vso706sEq2HzkNsMAhhQUcSxEsaxaOZSwZPmjIRVJHpKqP6k/hygm1b8LRd&#10;dujzVvN0KnoI0QwGMomjAYFEAO0AA4wAmy8gIhHsQz+WYib0qJvERDKYiGMeLDSCQxbK4Tu+cYEU&#10;Qr/KY8ZCIZwRjYsWAerNya1BLkh3IFqnJxDb8cXFssZLtKYfDcG9mptgxWtGUgGgMEAQTrQhChr8&#10;inov9j9EYFlmEW3nLKOpHJiNnEbEDgHyIKYyHtF2cRrkfqjcWchB9kKbMSBVEJ8mej19kNPSmxqq&#10;A4/lUQ/JQl6kmZ+3lxOTLF9J0VGaJYQbPeKeIhsJnfFSRWQs1tuQWb6ybL3IXmONFFHtFb4dFRAg&#10;UZ2jI8SBBzwjmWZkAwGRI789zV0PoEw1rBYThO+rWkiNZvIQb1Bvh0LLwdMQcQRGEB40RCcKIZ3E&#10;9a8AEUGNJj0jBwZ8A947eY5UptZeJAczmCfLKmT4WQYEMAEOIDDAB4AD+wwAFhUnaqRoEvr64WCm&#10;AiMEBIkRDEIIhYl4Io/0CzxjBAkCJmV0MT1BPsmlhEq+cUxEwzB3IcaLDfvBD9WJOUKdk3RjdqQc&#10;9aHJmkGLSr+iaKWCxGyHzSiQywenoKG5gWlUzvG+TC8kwCxmRHUbkMs9uvZkSEYRcQmRkHTINXZe&#10;R3FUk62ZCI9KCpb0mNcZEQ+P+FHWMDwf4q3m1iumiYlqJjSd4xi2ZvWYlAxtIHiQkwHyMAw4jUAA&#10;LLfUiSE0twCwQbBD6cKpC+q85j8sSIV+iYCsxk6Av2uiOlC8GMJefa/EbH9AvTLRGZSkAWPRpwr7&#10;E45JBCAUEC8ExR9MTJ0kgiQvgaKMIxu8IuIGqo/dnKw8oQ6bgcdbEPJkUFOgYXgTkZVso1GFpnhX&#10;2NVixoYDyl4YyOJpIPx0eR76DncJLUFGmXQnJpQut9xymsrAYDAHgEDQCAfpXvQOTBjUAyN0NYtM&#10;CTl4f87lMFmR48PfLIKPe5kyVre8qXHywEC7DnjvhjXzjkKvzoSEGytMXt+QpOq5CUM4wk1mL3QJ&#10;3wFLpbywRoD6MSf7+TKc6A7IGOYr67hkBYhl5cObi/4wScVanRdPDwWa0iX0BqkbbYdiXyufMlnn&#10;Dryxq0M9GIf56bFQIGwgFUPRMYGg0l15Kqky2iHtGyxQQAwhKgTXHQazwDlYsfyKehUGmkyHIWQm&#10;xuiUYcM4Z43UlOVLG6EupSEwo6CAZRiNxi4kU2DuJgq5CbiJVHEL6arQqtgxqYgGabftvIcK8yAQ&#10;kFWLzUskwCVWC4xMHEx8DVO1UFAXCIZUeBRO9Xh9jhMUdR2hBohKEYevo46QQFxIB7E6DNN0xTkX&#10;6OJ+HCFm4lwMiAVKU9LABYlLcXoYgUSSpBHi56F1gF12EIRMrzoXbggPH3+hAJbRxgpsocUn4PiN&#10;AUxcVo5R8gLW0y2gCFRBDvVfcsttMDOHgvkrebBdyMEcePntagLoBPPc0XxRo2RIxPWYmEHsyrpS&#10;gqE0iEUZizPloOPZETeoivQwbgVKYLPIA2KGP4jFjTNMGc0xgrdEOhphMOLg8Kw2QSN3nk4Z40Ac&#10;ThoFQ5MeHdz9AUPZSgGQYMyYFgABiGYhI3iIhBDoINlgGN6IPE3S8jwRmH7AiGwzOny2FrtyZMSz&#10;MdnCf9FO2B09h63VSMT3pGWgTJmJrGFI5kLeTCGbKjKAO1J0reEQOxYPRhDi2+rwDPoAAAABUxM7&#10;uzeKPAweJSPG0aKt1bC4qy99vAhbHz9xXHlPfT/U071WIniVkj5tBNYzxWgelryVQqsUHA4HA7pe&#10;xNhdCdXWDRSQWE8e6P58nm/Symn7U8zNtuDRUuLLGY4dsrqRvQt+JFQ9HVc9EiKOGnoVB1MiPnFb&#10;DRo6iT81CnzfkjHfwlNvHHURaJFDdGhcfyNpd1taKoknFH9RYisUslWKDRRRUCo1CoySxRBBUYJF&#10;GBWYcfpHTEl9r9BwyE8b4w0UISDQ3MNEj4tBWIWixIo19Gm4N2gdWjJ5K6UZRJRLEEwRBJZfoJPR&#10;omK3xEWeC+7mz3ajZyAyHiEJDgBRRBRJWWCRBjW3S6IHUhWTq/EjRomjIbkViRoxoLSYHGtgk9k0&#10;qxXbBNdfRtHdW9GiLVKa5yju9xQyGXrcsEzFkYLryNgm3qt7uUKiF6lYogoggs0SlfdXWCaamxR3&#10;7I9tTnGiNKO5Lks3m6AFebGWLkNyE16nJPF9zUEuM+M+40UUhohtKxxn4mss6BN2TLmpsUUT1Vt1&#10;WIrFihBAeV4yluRhBfElVamEGL1SkL0H6NFCRs3FWaMEMxU2JXYPmro3QyRwWeGOQnJZLguXAtVk&#10;g0TuahYWBqhwpfhrR6YpKosRTMB9CfoP0SvhlaHwPTFbXiViysYx4y4AjWvCACw+LCaKFFVmyjYN&#10;GoQgjxOcL0PiT+ChRqiQeEs1ybjlChySuGwcUQQESItHxgB8WJKouKGQaXj1E3xgBrwQhRmENRQ6&#10;iStBW6Kgmym66W09u6uEMEMIwywfHChJ0udh6nfOk/ICyhXZiXhAxQ8Oo4QxEsglSCCewQEtA3l9&#10;QN6hfAeoQtUqJAUZ3zyTR9DaJn9eaMhrRlGk07FoJ7HhYMg0d+II6Jg2ATRtE9ePBGEQeG8nz0RR&#10;QiFGF/GiILiwmyvmGj49TvxBvZFjiR4bJ6DYljrVhyW2vEEixXcsQUUUQEiCA0Gig2bKxeUDRAaM&#10;zoIzMZpa8cbUReDTjXINHfzWw0nVZIsTxvlo/IBEK1o17b7FKmla/QWEkm4oUUQQQGiCgkUUZGwg&#10;ZoIZjOQaPV7jRVnN7QaNkjon1BKNZpeOfYXlAazKKiCERRBBBBRBRRRBBRjuCY6UJRNehI2gdQUJ&#10;ium+BbCid9KJkYooggohhAd55RRBBAcQWRJKMJKLgQiiaPbpWJcVouWc+6hpezPbWbnMqk/2xKuz&#10;fbLM09uR2hjQvvEt7C57mL5TmrFtzPHkOX9La71pvPUu7wJNxQNoHXgKO5jKR6X+WKlxlWctb/Jv&#10;tknGK6e6l0mW48PuE0sUq2bcC4MBguXBl4sV7Oaf/++kafJmL+ByKywi8v6I1xg+zFyxlt3CUkvv&#10;EMbzpBQc7uhy4XB8CkruY4E+zvOxw0pWs/ZNqYOsgwoXCM3rK43qyBccuDTxy87gHCZRclH+IUUO&#10;mkStJF4tWmCimsZTVVAZkZGMYshv5pY72sQQQhAmSoUOCHwRTGS8V2pKoRDhZloknX2ltaKHIgK2&#10;8U3xCTRIiiciyl/hRKgUIPaTLFU+NVifkkIQosvrAUTHAYHes2NQEjMCscBEtRBS1cQPsUWmwSVB&#10;UqGPA0qJEWIgRCM0aj5tklb2Vt2w/0Z5VwGe4Ee88vQichvdaby9Sd65BazEVdTiKUZ9iKfHvj3n&#10;4+1T7jT3PKNvo2zvId9n3/cn++pZZlEM4hKV/UkX+qSyjYhi0fZNYw8cxDAlKAYBnP+j8z7rppwt&#10;V0k2FNS7bJZqmkX3moydnowJ4a5FHijNmugkZ70TV5kg9uvd9NBgToL15UUbtteC/c+bcNc9rcgt&#10;rMbOGSdEaztvWTtwiBqN4nLfKbx5sVg+pVH3Hv4pK/m9fsQ9uWpf2wEJ3PirycHzM6ro4924h/LA&#10;aPFlV0rrl/qljY/pvme48yS6Yim0qrOMoLjTPrKIXgeeyvBd+450UwmEsARHy+2yNwak/um7qlPF&#10;RM9PjVruz0GJL5aKpENF3oqD+OoxW6kOwcHYxo4jNj/B3iK6sVF/ro54sHGXyU4kixTKORbanOc4&#10;VPM6YUKkgzIsGVXQYtuUGLt9wb3B+QEQKgJJM0goiC2qbnlxFLNyjarUfaGUaJg2FxM52QaA2dNk&#10;GgK6M2OujuAhwQugbTRQ3lraEJvjQ9bo1B/CO6LBuE7tu6vaurXk5KJi0G2vYmUkApZMcm56lIaI&#10;Y8ih1J2VWU+6qPgvZZxMAwD2TAMA+cVESjASoSAv+NGGvAfonx5RfWn70OxYkpIFK+r92NFFI5NP&#10;5ANw3pxxYgpCfqgQl4XY8jAGirVaqKaYNSe7LDiSlWB4Vlplfa8KRtcl1gt9Wxu3L0x1Q/1WB6zO&#10;xzagnpy9Xi3e+6dhuelKda4GxKorc61ezAUSKL+2rlhFoysfYvFHV8VTuh/ZuoM8sSSQcdn9Tm9Y&#10;my0t+R5yBxwu/vNs/lWZQ/FZ6KXWjL5Pxnni1qboc72RJoNh+ii/lzHrPluOqsWlVm5oKNvq3MkD&#10;WxUfGUtN0fSd0ZMCmWWWtC7iSMkqGkUBMRdvpd0+2LqPPD7OfTz1y0jY1Muhejw6ukcZy3VqLiPu&#10;RS4HlTSv/X9NUl6GKVlj1bghyhmFHsSuBmvMTKLcVXKQ00+X/0fOoKl/tWlF8151kktDW6pKKspA&#10;nOS6Q8lxLGcJW5FKNW32f1Psv/yo7Re9yeslpeANhufq7YXJkY/vSb7gQx7I4wId6nKParSLhcr4&#10;EylvgLmSXB7M+xbVeYOSvjmJwi4pibzjjvcJ2+fstkUVZTykz7Y8l9quqcYgxTZQfFimxPLEH6iK&#10;8/FYlpbquErWMYsaNGjR43VkaqPvP3sxzSu18o4606oneVzUit3F8lJa/kDqat9LWdtq1eXGjFw9&#10;LEijRxz36krVXmxIiOwHokZDKjSp7hbox/Vi2uU1onK6bH19adnCKkFRmLHhZ2vrxCRpJasx8E7/&#10;u2QSOQSOIXrPxofwfAVpU2ArngMB2NwMswJUgGBMDOoHH8wkkU0VVl995+1djqD66ZT1clZYLrKw&#10;ybSVhktrYjRwhJNRX/Qa6NYPJkMv1aaRSf0CCt2gJMhVqrmz+V/Gk0RDRzrtjCSwV/0h4u7alu+i&#10;OUWoYENyjRAdgiUNyPr/IEQI5BIiGgLkjpFPsY7FHhj4LauS6d5LX5lg5lG6D2kTO9Tw73+lMlMl&#10;tpc0dFEOaUmEpszyQ1SuQUQ8VyMsFOsM5NCM/f6bFV1fpRnF/7qVIHXAKqP1VxCH9YLOu2uRX1YM&#10;sHyq0gTaNr0lWBSJg73WjX0Ou5mthtIKGzfOauu+MsX1TSaIXEV0rmkGgsbWRqhoHrae3OGyMPaK&#10;qYMCIzGfJ6ooqzqAxICBap6vkWbHk0NV+i5vp+fbg1spVs7iYKKKkUWg+PgLeT9OpJaKIxIoHa+L&#10;d+IxpDwx1rnBPna/Or6kCQRJ5WQVqEfL2eNRmVMqhW1gfEfxJLPn0pWvS6+GbZPsotpgYsr7XMEi&#10;5FrXfIyXJWpFFpL1vK6+7JClVsCiv2YKVdsRThU1lb1g9/qZtcKfKpT/TkzkoY955SqCOWL3ornq&#10;UUPIqiZIfFHFoV12MQNiz8FFBAPdiwtnCpAtpppI0ZDIZdU5DCkIJXHELPdOUYUCgttFvqznNLL6&#10;f7T9srTSKJGn1mEqFWxtDvPejL39a1Z/tyfAiEciDwPS2Mi02264qXrr5wfjwwpGJMr+fVcPWIfn&#10;2taky6O/Ax53aLEo0FKR1LahH3ySkzsY3nL7XYumchMfe+7FMDq2IjwKPv4zXKtD24RmDGR3MWSd&#10;y7C4KxADT6taZ6uh3aSCUhknbRtYyT7ZtexBhEEkkuAjKfjS4Ijs6JOfK7yHfoUcLHEJBQsTkwgy&#10;/RWEAPtAI6B8tnDpDXVcjrCsUJfIVOrCphkET6kwkC4jAW4FLb76wPWuRfXtpQFILEj2xYIC4J40&#10;Zlj1JvEUMdAgEQeiKQ+vBB6wapL8RsnypmqZt0ce9c3f73xtIoWLqm5fkrAcEHjAUYRPF0CCSApD&#10;VFtLAdAgMgKQ9YDNBp4VzdqXE7aEBN6vQLlAlDYbCjRZoMzbipCk9yBg4iagcQS3Bgiy7DyKCKdY&#10;r7+zHlk+CxkUDL+7cV+qYxMhQe7rf3KZa5ezl4lJosEQylEh2WW8tmekKiRtJ0RcLSzyhbKUfGs8&#10;aTzbHfDclA/SLG0fnXArqS5RhLbSbvfda48Me/9nGKMr9dlGYy6mI3J61qzppNfwiMUnnWneSc2X&#10;3HFdRRUAzqomwWDw/abFjwaPvynakIllRS9jfwQ1osNzlGjRo9VKkkezuyzyWJcsy18jJj2iZNpx&#10;aR8p0sxDZf5eJaJOzFcSkb05V/VMLgoyERGhIZkkM7bJJzN/5puyj/FlmiyyYoe3AQYrEGH8gpcC&#10;kzEBQ3paRWlKVpWlaXYb3GisGOotVCFjVuu+swELokzos1QrYcmpmwRCRcXJTWzB0lGxIID6cy9N&#10;tGzKmLGEVPgkSP7oo0l5u8aHE3VAMBnSVh0lCZH75FwNnfEWUR+Nmp0vTtWNhb8MgsqulahrXeN/&#10;Zr+jZKQdiIvwPFlU2NlayWvezbAUkQKhlWN8HsVBS22Sb4p9wfBl7jcqVufGe2ACZ8h1FIZRaGHy&#10;rX39VMXFI9ZvvVzuaAgO9SyiWOxStFtNHwpahqJvcxCEIrAaxVwCi2h5XCVRq+WEdJENYxcQrmaa&#10;ArEy9qDJOv6LHUmWfWsm0HU9LjqxZHwO6JtHXLBaLdPSKryt4S6e671YoXKgVRWB+tpbgwLed/6z&#10;lwO+qy3VZwwNv6rOH+w5aBGRlvWt/0l18QywbBZdfTDIovgdjNGim6HrfWuugaWSi0VnnAWAXAJw&#10;CN388C3r/f9f4Ope7e/jfK5NTOqertfHnL1wgdHseJmY+EMglq1tG37FKED8bPvoIJwYllJVxIWL&#10;dBEcq9PWMCF6YByVXtp6994D3ngLFFEiaIg1tsnWAnyIyzbDLMw5tlfOdRH5JBp26nRLXsfvm6Di&#10;Ff869jcFtB5C6NFkXj7LK5z9B2qTEnN8za3LS4zvHrV21W9JB2SZ0tmUGeJPMSJyHqs0JF+OPqUs&#10;QXxTE1MCv5WcxqLL48sWLvJ3XSWyrZxISM6J/sUnZGRj+AMT8WXREJVEkfzGGxKeZrgKtUyjz8tY&#10;uStyYSRGlbT1793tGyWpFxz5X7o53SUcfYJak/1B8cTL6DPG4lH8U/j6zRygJiGWTgdzM13mkG0k&#10;5+T2R/zMZ2zfsVssc86D11PoeTxf5dfvH0zSUxG5waWB7MJmD+MCfFlFEfwLmL7iepKXnR2GXzPB&#10;C43NJKguaUzjjo1hNOBUlK1pSlIHrSkB7AbZiPezCGCdOiY8vddHugnTx+v5qKIi1k04Wa9W07fZ&#10;VfRkdFLTvvvUXy1DFsHgtrWElF7cvrWdr2kuMmA3bgkAy9s1BJmPjQdGfIEoBjRPfC7u2UKBsF1e&#10;tU1u6tT28SPSgfQkiZpuKGF6Ldr6ox0TqxWOFNsDb5HNiOwdbyVqTj4DOsDKD+5TLJRSLYvkqd1+&#10;dejxN2cheuVbZ1WXM9K3FxBaAKhMc4EEfB+FdkpFn5whHLx8eZk31yI0glcHJ8q4GWxxxx1lsD1j&#10;kfljl9jEW20M3i8kWpJne9iC4RsbeNIuCyAseJxYjxO5jv+M/E/yw0XYtFhMoTPUIk8MvivPxHe4&#10;ZeKc5t95mEghCbCyX74AadwK8BtB3NC/RtUCXjQkA31hmTBSGhqSasNdN2u6mjNKEIoCw1PBIWUp&#10;lUyyKUZQkI23X3AFgUYAupSE6IUtiYIhtAO2CpCAo0w4AF0gQeOYCABKZPA1uS4H9JkphG0Inxxy&#10;OR4lPMKzzm26aaqmG82LCUfp0wQqJIylfJQhBjzzFkgc0JOZEL1djE/ZbI+WhECdEaaQcShDKuiv&#10;fDCBDumG6fqWBEjZjgDUzeB9PvEawIoVT50ImiBFESQqeObcky1pSlLUEsSBWwG8BYFoYNZLgUND&#10;RgGW6BdzwiNViwVl2nBji4P1oZ51Y01xOhUFDK8mGJTQNCAsIwMYN0AiEMkIaGPpCGiSXkpSRArS&#10;lpjeNWIgigYksPKKnuM3APsBlpWt2JigMZWBanqDKnNy3Kfe20OqUCCLIzBKRqLP4Gla1pmlbtm8&#10;LjMXy4dEjVExlcVm679zfbNoiF68wtq4sUEynJ5i3Euu1wK+ySpG8I+TSSD2sSzZwURlCncmlq9G&#10;r6t1FtVqEoMHuta302lqGhmwPZxVnFIPKGZXKztgFgweyIHpXFxx78YnOT1HRRYdrQAbLevErGMW&#10;wYkYxTT105R9dyhT1s0hY589KWdflE8TeQR8RLMfaM+ynWNiIT06n0jr2n4E58Cdy4DEuHawvYFc&#10;ZJwLgFlqTGUF4BymDZV/x9sUmPL5aVTqPzXG3712+4LGZ4prrtijaOJ+Ac2KI2nLV2cZfQbKTzrB&#10;e2fj0WV6mS+htK815WF2dZeOPBR35JROoD20ucC4rh825bAd5KQPD322R4aRo8qT5ENwBzhO2xRX&#10;hzs/P/NQ2RJcgITS/76NnmtWr2lVp5QdLoY7MvfLmdq1j//XR6LZlGRyla6LCJkdllnQ+vVQrJl/&#10;RcVzj2knKsWBwYP4rT75EClCWO9g91h3QmHJFLaxsHmzkKHIu6va8dHr69Fzytf86axR5Jj0cs9b&#10;n4C0mjn1fEh9QRupLtHH2Cv1aniRx8VRx5bbylnjJ+OLGvzZtX1InEsrshtiE06/kRRxt0P2jlL6&#10;tVo3FWoAXjmzwr5+CW7Hsc7wS7FgisyLci23mx0yGFHF3zqVYo4KY4lQbuIG1xIBKH2vny+j6vAF&#10;CkT7yRCD91wLKi8WGxWmgF4Ee2y5U5gYZKd4jNpDqcH44NsV5v0RzRCxUA0kXKoAiU999qAVZNLG&#10;jUr+TZcDETw0bh9uU1MwkEITlWR90ckAdAiWOQbDFQRMEVXNKcYW/OA1IyuXKNwFdk/4xMEUWRho&#10;plg1wKWB0aADOYuVW4ZHmvycYxXas0SsMr41XaY1HMeTGRYsLapMSBwGwNkaJwnAsBNyIBgIWJnX&#10;19SopMcUXa+SaPYh6YkcpNZWa5KIi0eDrtrPOYuWtWiWaozOJGijScxWVv995otqSchUNKI6SYhc&#10;PHXiLc81ZTjunrFuM5OSwev+pSouoDwPA9wYCbuBcQgmKiEEwJllgqeTQW3ZUik0RysXnaTQNktU&#10;xFMs7p8j5qvdWUpJFv+ObFTmAjpMdOhf5P6o3K/LRALXLC1wcUSVgpYkuXdyj8SzUE869lXiQlHp&#10;qxmqQmirShpP6LtXGhTPBGJEY2jMjOYzOg5kyxEaUvZuiiIWi0d5otNolPpgMVS06rdMokUsVlkm&#10;7XixjdK4sb4kVwruhDCPmJkjwMlCL/sLaDoo+Pc4pjRlRHRkPdl/PaMq1v2FXjRdBHSKMxMHgOA6&#10;IUUaYhDYLG5bZUDNrWB7LOu2tN1kWDGiitOdZbyN2RQWxiHjzLjcS5EP4q/6i+8obGRY4YTiwXm6&#10;9hfQaovA7v7Ft42ZMKq+3Rc1FjueP0NDuNBeUSd6tK1rA9a31prekzjnSNjMwnW1kkIlchulE+5C&#10;LFjl03asROzlsDzk0RB8U7lBWgiXk2BBtkccXTqti51nATT2c3TOwtJcG4N9fdLmtrbFF/fKyNdE&#10;TZXJVZT92vvG4KWlFpc9bbL0U5VY2n0WSqXkXE2OJO31EYomQ1fT53uS2YQCst/PWNfHFzEutIWn&#10;qmSzqG6OKd9ePYqQdDTzG+CcEc2FXHBLcbNL7/mL+dvNl8djZclw3YeHKpWZIt6tSx5Zrsp8ovvK&#10;0lHwi8T/lLplB8VHLoo20HRsce9n0tlje1IjE2inUv0aWVG2j4tQ9kYXeFhRpuViWD8R5U+B0pi5&#10;o7SQxwHc9bPNDZXZKZuOAoV49mtBPqX8oDITIyrUaofkx+aDMWObrmlY3B1TXzTMsGWZAPaz1DDB&#10;+Ao1lJ9NJfjosJ2+5UKKIVxE8qkM9Imz/wxiWjpDPRsxQ8tbMFohC//2ZLMnmjNj/RfwfK/IvfKW&#10;szolUxIsEUna906RfAOiRkeNOCzzTQ66XY/c34fEHzyVPpoAbJgLKit3HrN9EjXFcHXNFaIV42eI&#10;kcaOGBcHSj2zn8RJ0WCJnAOrzj/J4JT91Yio5eWnEU4GmXRfNQV3lLYlY2WRRR+qa6jSjiD6JzlS&#10;mCMWfMvPRBTPUPko3q+STmROs2HT2jqyOgtFEpiLK61WWO6rDVY3zKhLqSUD0cEHyDehL6cmKVqq&#10;ZpDZRGyzYoOD0id0E3vBTCemvn/VQIFEcGiiaNFHHMjgLwn223LQnApLFGnj9fNFzW32QcZZ3qKJ&#10;GYjF0U3mxYmUeldePz79hdgr8n3WbLkn3efxLpy94WNnEJTxokfqxxx5RNHtf+TFmoiYPNWCI42C&#10;KUUP7bO540fWMUh4jIksV8fGyIFp1vpeaLFG5XFI63KaTLczI1sb5Vsk7ZS46PB6PTbGLRtpqxsR&#10;kgQz0FZ40AtVPZ+vzdM5MfFG9Kjxo5UlZLWpFFhW6rxJLXkUkGVaUPeRsma/khTqSl7Wt4d8FnyU&#10;tpa3BryeQHHZvoty1HN60KR13EMx7qbFngckJ0ccM8Zjwf99Gl42P0krpVkgfUx9ooauhYIv6523&#10;kvFCpS8w+raapK0iiz++8q2oCOxfOp2N/VnKMnbsdnMyitbro8O/AxsaIoNFm10JsFPq/eiZVysc&#10;bBOu2u2toop+qOzG6L+cX/OiQI2d8uVWJKiaesfHFFxdrFFDgrC43yPirj0kt2ffoUZ+9pM9gyFy&#10;xs6JP9b790tFkj5JlJC5WkWVFXMidvAjylyZQosYunR3RReiza/PEKzgvlWpsReqZY/wsXvXKB09&#10;kT/BxWFLQvJVDy4+sPiLtyJ4I52C4043TRaxxfZgJSxQ532UxEQvJvCz/xrQdBeaYiatj8KY9jRt&#10;lo5MUfMfBLhzjOLfYXtmVkh3VOfIttPPYzhCDSwdzWorQmoUaxSQVGHLojw4kZNC/ReWWBmlB2JQ&#10;yWKbusjg3LZi2iLFfyfy5CuxpmTHDeMhkONGQzbF18bNAbf1PS0snrHizuXRxo6xsqxbZjLSLVbk&#10;g0sUuh8sJsqIQkSGQQovJkEYcjiIUQo0cbasXAzbJuVbYVjnhiRiwQm2riRtx41WYWjOcFKROcfk&#10;iTg2WZ2dvyLYN4LIK2Rj7u/zmPITRdE18uJ+oksrK1t1e2nzLSxDZlEQ42Ap4ziRGNO+GPiYOUl2&#10;K91NMFBxYYm67HjCDEFM4ihV8+/6fXoSLXnxfR5tOs+17+b9edQ1e/6t95SVWfUhxbarxRxSLYGs&#10;pCxe8nSBb79QJmm1lIUXBLcMsXQXIRscGNLWO4oWweyI+GUFFRJJUVDKsm/RJC8+F9C5YyQ5/FkH&#10;9pS8l5O8mnAuBSkC0gWBbNIQIQOK48UCyK6PTF5NHm5EsIbGiZikxbWKjjjRslOVGUZjSP49rzfq&#10;xuifEjoMWQ0SePBX12MiF/V0xOmIv2kGiiMTRt1KYSNFGkS+WN2VqnZiY5t0ToAKNE6s+7o2eU2x&#10;adILHsHg4zlj2eXI88+ozFvPmPrXvrXwsLX7jPA+PM7hyn/B0O4fZIpwcc00qZs5pJ18ha+80i7r&#10;Gys+raRAdHmm5XkigjXLH93QVRskK/PFhSezQyHr2J6La1095GFS2ohb6125Bxuw2MIWP51rs0mk&#10;D42xykfK+iCii/6HORGt7WFmK690U72Nbcb5vNJot5JiIrixxO4DuwjodmXV3xm78S0r0rW01NNv&#10;p87vPgWbP2n4xeUz0UnT+nr6a2CZNcQyiwWg6i0q0XgoZtmb2Ps9iZdL05S5xLOVaRT5vsRS4O1j&#10;E7n2fO0fL9c2J0UXEQbTJ74Nw0qdX5nEWiq6P0FaUrWlbAR2yvEZsjrHBLOeMxFTwF57se/HQSQn&#10;RReuzbBIyER/rH2SONkLnH+zl2ZToFVLA6+UljbLQ6YpySrJPmdeZyVLHg65SN8cRHZTo5s+3Yry&#10;NOfXFdxpSdnokTCU4dqFg8Fom48mpnyjS4m7Pk89lqDy2lTYqRxsC4K9Fo0stkZxfNYxz7oNoNyl&#10;G9ZXptR6lKsj0Kbrr03rNt9GoVBUL2J/MRxizlBT2iLyEDYF/S2kc5mXEg010VkT0VKIPaAFzRUH&#10;SW5IieflJvUoaGI1kt7qTqQrM7ACM4CLnDLtBFmh76zXCJDLOwyztsxuDjCprkHBAIWJfa2Stxkx&#10;IhxiCwQo0aaGPmyZZ6f8RQPPzxSLRomRxjKQPzQkRCzRlLYaI4iGiKkxwPcF/N0IdLtP+mVl3JJF&#10;jhULUkI8Ga3JaoQjAlgWSFgTMiqA67mWY1k/15/C9jZJu5R05oRGJhFFFq5s8xSxGRR13EvPJNjJ&#10;yxBxxokTBemUV+99/xmSiLR5bDW243k5RnKMQRCEMTumZn7I0uWnBXi/rytqAS0AvEM4o3L8Qszi&#10;5hUykItixFFust5ODhHWvz+O0pXS28UUH5YCz0jjuBLQKGyLNuf4yxkzJLJDyx0QV5AJ+WILDICm&#10;wvf2qmsg91iUmThex/PdQO0nCv/99frc5b/+zPIIOQDiiiCOCFNpfC+1rzTW6mD6OvLy1pyAiWnO&#10;h5503RHJlnP9oakXfW09YjZRbo8y2OTg9J+jaPbsaFKfcD0YsbpHo0Gjzl9qe6Nnqpkkje67x0SP&#10;sH8eSm2//x/d++LfTtHJ7osPBMoI8KXUZ/YwSN62XsRkkgiZZTKPyTpay8X+bGZ/oEKIrpbWlo1t&#10;cvwPfWlc+t9YPLfSK0tzwNg/PbrLpHJWl01ZPb1n0mXpnRo9VeFHL+LXVhRR/fGxxR6VqIm996OP&#10;BbtR6uXYsT5/ssSKa2ellHnKMpjeTifaeukMiWlv+BbeAP0nOeTLAsC2AgjOL3FHhhdAYeGXs9TE&#10;pJi0qttLFg/Ln31vSRPYTkpj+0uXajczaNu6GEUjKFyWjnstjRI5lGihsxJ8x6e0sSUOMpdOqE23&#10;mi6VcosvVekRo0WteLJp8P2OFHChscP4Ur7k84Zvh/88rdynGxQVFE3CB9j6ddvEkLOXzP7RTVS5&#10;bkZRZLRDIsU7M42ygjjjLAX0FmVXCtR4TTnE5qR/Y0fVrKXNevgdWzbvMGssjCvjm58lUZK2LCjz&#10;yvg1cbDVzo0bIDK2Xx1+LHL+CS5WRFTxWYtObl2F7MuVQtWoXga9YZC+NSsuQXJ7Fl5PVVCPrPOR&#10;EYfeMtEjZo/hGbFeS8lIqyOV1ldg05gbQs2R2FJnERS1ig0sKHdjuaK5EEp3FrOISCWbJPWgsaFh&#10;i3vJIdSCtBSkt0EUtB0GRfbIlxvKq4LBvB+iUhWFllQ2JRUqQjwZE258skQlw2KzLONIee+UmPiZ&#10;TYM7JBVDjIPy0G9osGrDXb7bwyLRdFi0yWAlV3C5+D2YAVhHKcbKKgm3Nrs1YpO1NkT7d5zEBVX5&#10;RHwO3pmjLEvRWvKWA77q4yeSNrQG27Mg+8WTtByu2oFhZY0cmOkNpmwC+D/a1mBMBJgLAJVYSwvA&#10;ecAXFXTFwJFRlyIMAvJPgHgebz/j7Fy6ShKtnVoPWJREOkqRSeQ19SkNpyCUJIsA1KCSZCI9rvpU&#10;ZVqky/jRS6FFmXvyNHcTp4eMrLiZZEDl51hUiotLbuBVY4Jh++8NcFLAwdKDuYngQm4FlhcW2ZEd&#10;LBN6Tm+zOzWPf9Lzuz2hFxFVlhN+2Ae1n6GBR3tP/jnZLgQG8AXY7w/s30RpBI5HuWiRYuV5IyQI&#10;YnRNMo40aXrLnhp9Cr21bd1cZppjxJBDxKvttLotFD3tkhYt1JlS8Lfj02ObxCCDsbS/8VnbcYJ+&#10;0XJNlCRzHlYQltTQHoYkLUTjPk1BqEoc8whB0X1g8EBt4AejTTUkLZREsLRZrLJyngzxwYdh3HxX&#10;cbPdmWTIvFsobCx4IS0RD8mEF7RxSEaq3EHhiEuVVFRY4mg54uux9oqY9nmWVl4mz9ibyOck+J24&#10;nBBaFNmk/OPR4EfInKL7Y8u+lRellWkUiylhwo0+P2wTmxNFf5OQi2xmw5ENRe5wLnylws8A+bMG&#10;tybuIwqsS/s2HzB2aR59WfbIF5MWsIxbQbImCiSEB2k8kmxxnRUo+ah22V33Iotn79G1CryJbBOE&#10;4LjTbEpFotjh7+VAlYBPyI77Ia48RinTl9oorYvoho7/vhRfdbxYip2npyreSYaMVo7Tuo7ER5BU&#10;+SjSSVTc+xucRCl2dW1wsHE+i2JmjS2OiObgvkRUTckDcjiOiHy2y4HgekDyJawLe3HAfdgnm6QI&#10;0t+BFBNcUutYLMmj6q6/tFXFmIi4HmWpi9RCbEiVdaJ5rfeJ40QH/X/JjgpYbZ6HXLq9aXLIhJYW&#10;U6wVyIEZB2KnmLBQG+ZMm7HTg2h10i3BGw8YllH1MEjKDsI4QSbljtqpb9Di2mpjQy1tthtMJsoo&#10;yNdQ+L2pF+QU6Duc0rCNe0Jg+YGeEy5KCH7hOJJTnhQRHeScE+0RyRRpQYgCwyd8rB3AtOBaCQJg&#10;TN5HODFhB2uoRlWjNYtHymUfsXjt1X0+ltERl+X5MB8TP0EUhXrMoS1tBJlKtyppKUvEbkpt6P39&#10;pwLj4DYZMwbyJizcrNDojtkwC07A872kLUfolvJKHDggSp8gsq+6OCP1oKwJlkxsVlphXvy4dmDZ&#10;9xkJwe8xaQuTezTamFUyLhEiYhhojg9BDOEMpkSjL/+pSDk9kkmcnT6V87bWkk8ENjzyLBS4Pi4P&#10;OnIhRkDHmV8mQeIQ8fS0EB9GU8zE0ymK+PWKRI448F0FI2UWHjLzy0J8UYo0/Vg1Qp6wOXybIjrY&#10;EAgHgOwth7XiV/Tfv++3e0VRLQ5seF1sFiCwpLiy6La3KZetAJLZWkjRwtc1ccr+RJLnEQ2YJmOB&#10;cwKRObKYhuKQg04hQpKYhSixj1g8fCECErHRzuoCCcaZXiyfvJnHJhOKh1n7INxJikdMUhKfY/tm&#10;I8pstD/15Ls7V446xxwZ4M/HRebYGKRObJZLPHwDuCEwQmBY+c8hA6JhtHs1cI/hp9j6bEQ32U8U&#10;SkX+tKVgeA3luMsrY2x5rh7cxF2jk5adbZN1pCxFDSLRYJsHLWY8HGVEMJTZ9HtyqE0Yts8H865H&#10;SvHfTJCEd1MaWXmCWeajOj1SyGljzoYpiHfkiKPpcmR3Llm3kRxFp4hcFKevbqDOVY6xZIj+RgDO&#10;AYD4rk0YOCfOqiAw4NTyUMZcmwkfE93TL8FLbdM90dEE9HEWI6q3w90dDnLZGJp/gKmYpaF7eZPY&#10;KiZlKAM659IcL8H+yxVkQIvxWyYyLJtGxTZ2sjIdQNyBqGISMAr7lAg0EfaJbyFT2CT/ZjxRkbRu&#10;X+Uuw1sWkqMkmHRrOz73D4ZU0DcSIa0+j1UJFE9oKyTpX3FzWXjxZX4scZ9ji3FEinID2nn/dUrj&#10;Zws3OrW1NBWYqVnjiZv2rjpTAxEdNQ8syc2klz/B8H4vDzy1Y6XlvPzPOCXF+OOBHrSqzEBSaQvN&#10;0Ns7rK7IaUSkTYm8TUbRyuJTZ0c76RCR8ELy6WXamKJg2QfwRRI9H6OidEd1lcHlz6FEjdHUvpGa&#10;TLj4+lyrHDl/KHK7OBrPRkQSq8kCUARskvRj6isbBR+pkNYYDJIx99EqIUGX2+32Cm4oc3GXcHnX&#10;s8A7oouXwlCa0bYLyQBg0OsAkMoiCencOnia4AvUr75yy+8b67Vr3zj+YrGQuM+Vu0XlrcokcOxK&#10;wJBpQJtikcf0gcMlGptPp3Q/dtPo7ubt2IyOppCIrMzA2bEQIIF2MbOYps7ZubOaM0U4ri8ce058&#10;TK/VeWtsEvOozxNWCw0Rn+RLOYHBA6j5daoUS+i6sokFRYhktI8M8oOlz7VygGAMAagW5ilUJRRW&#10;MGoo7GD6KQZqLODKyDWZtC85g954QcgA4+TZLp1+J/WDAqg8RKViVHJJ3JJvrKBxkA03hZ5rvkkd&#10;aGHfhoVQIIA/scNROsKCM0HhcrjUbG9WmCAxSF/l4iijWT3FHpqdSjwyYCaZMGF4VYLs5I9iA34t&#10;9YOsddyvh9Fa40ceiOT/c6ZI5S1b4smOXRR0xxkN8ze06f7e3j6Rpxn+ncTE9MlmXZasNEQxINFG&#10;yDxsJFHJwXKi9/9LlqTkibpMWCwU84mKRtHJR6LTLGtytlbQ6gcXfpxEpO5zm4bGILBsjggEv1rd&#10;Pixxcjn6psuFI7eYszNB2xsHYUa4iwQoFIF0d36u0n1EyeS+vEdExYLGWmZRxN/GIbG24lmrbP5M&#10;W4EiOhaedd5fxom5fZpISeOLtSMilbBY5hXkHF31ntmZFLHLnF8ZxRaXI7/vMj3lsA/s8fx25s8W&#10;D5YofD8qeDxZq1kQKSsl0UkroVBERtttTMqh/5IQOvRN8tm1lvzg9MUqgctMSiU7qAvI5cmU8UxS&#10;3ORydNrS1j2KkimKw+R1kQb9Bj5jUsSL4aaj7jWzujfbY3SSjMxMH7yeHh2xrX2bHpM9EYNmLFyj&#10;kx8qt+2ND9MnKqyO+fb7kLx2npnPoPmZZCIK2ch8C1oWv3wb3sElus+VxaCuVFxF4sa8diM859hm&#10;ldbmIC8x4XhqKU5FBfLnIMmLqVsTMDajxFklwdjOPi9heK73OUgX4NFLdI33UqMo99xB4Ul88v4r&#10;kvJnm/I0l59GbaaHeNnG+K5x/F2wMT8jM60XNMXq1njilLVndFswnR0whbDgyuYtT9pdirUHHoo0&#10;blGY56ls+SKmOkPFo8g2YFrp7BOk+ET4HqpHW5bTlSySzM5uZFBRn0FEx6si9QmN2TbnYoYXZVhm&#10;hRI2ei8y0nTgRVZHeU31DEIbAdQ4YuG4/FztdZ9NhuDF85TA47SpxntM7Vhho6CAr5ADm68y4AiT&#10;F637AeHi4dFE84wCsyLzYjD5cMvbP7EYfcMs/b6YjRwhTh/YIcvgifiYxyJrPKDpN/yYQG0PYcZo&#10;KplO3IC4s1pGgUEAqqGAHBem9uFKDvIf5Z7wGwk/0faobA+dEJHHmxNmwyMniQIWdGir4mBsDfYf&#10;ERkbLODDgyUqiBYFrf/VR19DvmeWKWvRHSHeC6KVom30Q/9trShrI9aSCFxlYdEcpx4PFoIXNb5H&#10;5RUCkrpocciCKwJhbcjlRvfWtawPWsDwPbF7zpJm1M6IaGJrCyWdbVhHsSSJo4rMo6QXqelbli8s&#10;SJ5KYNf/S24AAAFUcACMwCKQZgw5jQIHhqT9gYkAWACgACqAE/PAKACjbChsD/AgohAifAtjhmuY&#10;YAACICdiAFwDJIB9IAKADBAHPAGkAGAAMABKABr0AmAPUgDeAAGIPAAAACAAIABAAGAAWYAWAABA&#10;BqACDpAqx5AzYEUEAXGeRBEIrQuBHBERRNDAhlgYwMBAYDJmX2B4GikEEx4BcB68KUsUAAAAAAAA&#10;AAAtSAjgC0AAWQAAAAAAAAAAAAAAAAAAAAAABQwAABgAAAAAAAAAAAAAAEAAAACAB3gBUEB5xAZw&#10;YJMAG2Hh7sBrwIBsaFT9x5vBF/dsQ6GISMUrAK5WBzoMGPEF4AbIwNEUgYAENMgdmIgMBzMAIgAA&#10;AtgGT0DGJCi8QYABCAAQARgAwgEMZAAAbAAd2AoYBAABKYGwAC4AMsAN6MBAAVDQGJQFDAAU2xoB&#10;oIfiRM9gOEAlnHIUAw/FjEgBjzHRMOijn4CMWg9UjQwmh9hEftdkNWkwSbGWUQ3EIC3gAzgIaawd&#10;WBaQoNZQErhrc7ZaeJwVQwEl7WIDolkbgBOgAFl4cIMGpgLP0Hql0B63gOAA6Ei2Gro8IE6FUPTa&#10;bThnoCDEyQkmxIU5lhkYE4TnCjgeqBwYMH+AFWKmO4DG9ByJgQGkfB9VvKMTECKgJocS9gbuA44A&#10;ouQKmIASc13w4ygAfpvN4UyMIAhGI4AEIAYhOwBAyZxCq4MSYORjDIhscgA8BnvwMGAg1EIAKAAA&#10;AAAAAIADbOCMCgIwk8zgAAGAAccIABjDALmthvBhAAQZEENAD55DYIoHYIFIARwAGAYXRUks2tOI&#10;dIkrAAQAAACwAAAJBMbFRgtxQVgpIUsS7GAacxAV0nkMx6HidOA6saABEMwwAORhiDCMAyOIjEYg&#10;IsOBTVRnF7PiOPcxjUAIBgu4EcAOzGWxRG0gGhADYzwAA6KOAADY3kDIIQSYAMiY8YAABEAAAAAA&#10;AAAAAAAAIAAAAAAAQAAAAAAAAAAAAAAAAAAAAAUOyl96AFxBzBn1r1X5erYYa+FtgOfQh4lPE9hU&#10;NwFYDJEwL7cqIAMOUXdEANpuH4CGIAzrJgiKBAo5PQOXZxmwkE+Vm21TCOaRnKtgE8HIDEIDgADM&#10;czgBuAN9x7DP2CFC8XmQh3UuFRjt6pmfDJbgVlHOjbIFzGv/HkfRh/IKAABQMQQbcAfgGk0gbOBn&#10;ThsssEWUMBLHisgm62GpGPUNYcJNTngJOR9aIKEQC5krGPrsAclMv2SGRAJqwihekMziXsoYMoA4&#10;JOO2CaWhgAERh+oABggQGhNBixBYEzgAACAhZAWWAAAAAAAAAAAAAAAAAAAAAAAAAAAABAAAAAAA&#10;AAAAAqjxtBpzgRDCYjKuKbR4EupjFnkAEAFIA1gBEwBEECxqAqABggBrzAFSwNoACAw7iA/OADWZ&#10;Dv4QBADAAAjAMABJSAAlmGhDACAPZv/T8g5JxMx+YCWfqG0GRgu2gRePtBo5tqm72CEED5eQ00Rz&#10;AAUIC9bz9JhPqo06P9TbUYUvkPgQFaKMmGdd6AdsORPJvc7MGkYRpMLHnQ0OPVHRIjEk0H9gNxEo&#10;6gRDdYO7a9vKVYK3SutFFPg6koOA4db6oTncOd+ADDiCaRNEIWqVsxik0x88esscECPwCx+vBiIw&#10;DmBNApruGoVgkMWlmBlhNFUXNhl0vm0H3KV9A8Aqr957eRja9ymEyT+592ZfICVGxxUymIDIOacQ&#10;LIKd7t2VSMAH0APT6wVJIiKs0APtkwEDoWKkh0ewASgnNYJJljbCsF6FdXu+3ICwhUBBggUFZVMU&#10;eRwWB0mBUAAwASY1Q3BAxjArB0miYQADtkBxDAQCRQBioaCViDxngQCBIAAqGH0YZQEFAmzCOBEK&#10;DjHTejoSAhMCgCCiBHQKEAQUBgAAAAAAAAYAAAAIAAgADAAAABAAAAAAAGAAAACAAAAGvhiVTdbi&#10;E3Fw8kxY/e86EKxlKoIBaZfQfc+95uFmAE4vMzh1RskMQA8OhJtXhqy4pHvPliaYbZi8Ku05GMwM&#10;wHGWGtW0fVbcuzBqwTO8fQPm+JPCA/Lde8QynqtDjya2bWRHB3ZN8kcf/EKnJIwcUs8zdCSaMKc6&#10;IiBhbtW6gCRCJugrQE/FXPi9t4vV4iUAs3NTkRgZjBrAXT5L9X5m6hwQHWyoD0I1jVHRCBS8GIBO&#10;dDQYIaxlAgVqnDIGFU6kNBd9qXhmXyLOMad9WoFDPdAuGMRla3SuFQAFgoxoPnUcixSBoaRUiAAD&#10;DAMBg4GAgAIAwKFgSD4MGAAQDApBQexBGCgoCRKD2MRAqBgADBQVAsMgYVAUGDAjBoAGB0ABAwhA&#10;VAAJCAoABUNBwAAAAAAAAAAAAAAAAAAAAAAAAAAAAAAAAAAAAAAAAAAAAAAABAAAAAAAAAAAAAAA&#10;AAAAAAAAAAAAAAAAAAmAM9QHR4DdqZnmcgQTv4hmJ4YgEhkAACIxggOfDgNFJBiSDvMZbPPPoygD&#10;GgODiMLgSKZiwRYGgpjKER/yVASIAQqDagDGNBRAYjABIAmcDPACAABHFkYsstAQgQBDMhSIBgcD&#10;jlFEcAEYDAAAAAAAAAAAowERwAAAIwAwAAAAAAAAAAAAMQEAAAEPr8950uptN2f1tBdh+sMJOKQC&#10;E8OeBIDP2QDsAGsdCMdFCHgghqmzmFw0zgd4/JmgCIGXFuhRWEowobyckbeCxJxUFyRvBkX6rDme&#10;VITATOBSMMYAAd3FQRKyJ9Eh3AEnDYEfaPXsx3ObihEPg/FPoGObl2TDHm/UPB6fdi79RKFi/1SC&#10;ISr56kvzZjnAub5Dt4BQczGkomnjfb+WKgW1N9o2G7TBpnMgoy00EKVMAI7JNItTA4wY4woQBiS1&#10;A8QeGUIa08fq9UyMEtWCBtrZKWFcjXEICVSmRI+EYRZKENnEbCEBNODFMQIgAKDYYCg0CCAKgkEA&#10;wOBwAGwAMAgGEmADB6HsEAgbOgGCCNgAIEwGNhAGEAEAMEcAoZsrBg0FAYQZ4mCGAwUBAQMAicYD&#10;jgAABCIAAAAAAAAAAAAACwQAAIAIAAAAAAAAAAAAHEDC6BCEWAPAArXgthgUDgIAA3AQdgQAAD5G&#10;BdKAMADHsBUMAwAAAAAAAAAAAAAgAABEAAAAAAjGAAAAAAjEAAAAZAEGoMxqBmBoLE1oIDmIw+6x&#10;oOvgiQFMtwPZQGlNmniZq35ky9XD+Er96MABwUqIKKTeVr+E32e5bn0gjuNcpzkE4xvK3EpGET5+&#10;fP4Yxt9tGgt+IrK+Z3QmCpsB7X6T8Q4ROLhZ/aplNpgW6zWiFoB9inx8EdN/oBRY+vcx1Hpg7zJD&#10;Bw1gsuxIXOExhc68xrGD5G/gSLZ8HVO0NNJIDrK0iT40NJGZiKEg2BXXMCQKhKjTlIAidUmrKPAV&#10;G2cQkljOFkdAA+P0jp2m2YcYunhUlDTFCpIibQKOEAUQn3FUbqGgrNadAmfiAbBxLQAzMEOMGxZh&#10;ERj62wKGAQMABgQYiAI2cBoAAAmGChmhcICYCCyCAw2EwqRE6ApCB0YgoEwA6B0BhWyAhjQMJWPB&#10;mEgc0AACsWeAAAAAAAAAAAAAAMwAAAAYDAwAAAACABgAEAAQACIYBogH0WLBM3sDDG+HAQwAAAAY&#10;AIQDnG4MEAKUx3zIAAAAAZwAAAAAAAQAAACAAAAAAAAhDAAAAAAAAAAAAGViCLDRTA2T23TZis0s&#10;8ABpsYohI2enYiTKWj46wWoTnHtzX8GflSjIzhIjA4Bg9EYAB/zbkwEdKjJwKAFXva0mZCYTUYHh&#10;cpSGtCllyzpsR06qQpgRxiA9D8cGhyy4JIax6u0qSCZrzY8SfnHrkQMMnlYBl6O/HcnPYqRyhPeZ&#10;24ZEmDErE4RuegJPe7QEHag6lmCAeZeR78YOZjodVW2nz9l/SQNR5entudKri6mARRFiQgLBryun&#10;+HOIFlMbAKAWBUUgVQx0HggEIK0hsPSG4gTVA2wgADAA3QDAGAiAJp4FAIrctQ0og2AA4GExeIAE&#10;0pkI/QhxhmiMGPARiAgqgwgElUTUBBkPCGIAAgEAwgDgYIADplQNAAgAAAAAAAAAAAAAQJgAAFg4&#10;hANgU7BcKAACAQAIYmAAwwiYACHKbIBAwcaQxAIKFo1GNgGAAMwBmhsBEzBps0Ug9EeUAA+oQJdM&#10;fP8ARQFpFgiJomItSOB9VgxMAeoHQ7wyEwnGYn4EYTRkocYuo8TCA/qw7xxADAbrYaRVkBAASBOA&#10;GAFLPHPp8gXMVJKARpYcAGUAAxgAgAxEQDADGBCJgAZkDABlIAAAAAAQAAAAIAAhAIAAigAAAAAA&#10;EAAAAAACcDD2AM2DPfgEDODsmDBd4xAxzTgN5gOJ4JdoGcQBiSArP4UPA1BG7mBr1hIAQNhYYdUS&#10;GAKgEVF3mpowYvVgaQB3iw8d8+EOy5LEZMCZ0H0kBo3AwAxP9GNGQFQATsgaE5/dfDHKJF2dZNcC&#10;0jBcIMJpIFJoHFYFLOHnkKf6F5jGPRGI9umDmqIOmKy1pgQO12S0UEU0pRgMIAepHIBGEcAYgRlM&#10;B/qA8/SIlTg4HkY6ogcADec7RwAjkPzAQwCOeBawWOfMAD4wAAAAAOAESEBgRgWogAADAAAAAAAw&#10;AAAAAAAAAwIBT0MMYBkYYAAMAAAAAAAwARXAAAAZpEOYAMABqAArgEBwIAAVZgEQxgAMgAcABMAG&#10;hwHBSGqYQEDiMYAAAaEgMIAYAIAAAAGAASShiIPBfkAMEAAACwAzGAyAA+IcdMMCADARkIyoTNIr&#10;AIZ2EgYYgGxAdkox+OlBAbbcApY93wB6kIHcgR6foKwz06ONtMoBlnpu7sADCAYBbAUBzHDDgJJj&#10;pkPOnOz6RXINxA7GJ7kAQZZBQpSSSWOfun7fdIShFoZOg3Q61WTLfLmBiIolgb2jlqjcsAAt2BUJ&#10;VDz4xcapNmCktABP1LhuZT+IVpYxjw0tcVtcRCiCpvazaQyQApw8QAMIBGERrFvWZZVuvQaBHzAq&#10;uqA+KjOAxGvEigIGgDFcOJ3xiEAMubSgSOL2o1SgDSqVKDaEaCobgCwwkdCSEw8nhgBEOHVkYgSw&#10;YgDUQggAYCaP0YJBwIgENgULmAKAA4GBlCZFQJBhMlAaOgyDUAsIgAmDImIAQAMAAbCAcOg4CCoG&#10;AIGQOA0R5iGAIWDjjAAAAYgAAHsN0yzIELQAhwYxAAAiEAAAAAAAAAAAAAAAAMMYAAAHEAAAAAAA&#10;AAAAMBkMAAAAMBgOBgLQQDFATRwQNBoFQQT8iBgsG/VAAGQAJC9exkWOoQoBHIC17MRGplAimmSA&#10;JhllIUJATf5UpACOYbETCEFU0ZUDMPmjn3aFBNLPMKOeo02dE6sEJIYjQTNu60/NNejP1yBGcmfl&#10;00GGxXiAJ00oGeZj70yHI2QQOXzFLI1B+TWMvkyy6OWhkIZv1zLbfo1XN2o4qDW3Bh57JFluYluR&#10;34BFsAIhEMDKMGIAxG7gdA22QApbcPASAhiAZYIiIHzkE+wAiAgNOzDAAAMIAAEYAWhOkDLmBTmy&#10;AsQABEe9oABAAAAAAAAAAAAAEMAAABAAAAAAAAAAAAAAAgAAAAAAAAAAAVnY2C2bAeACIfgjEDin&#10;RY0Kw46HrYsKVlEAsp2mGlCTOILrbSglJaYRsUrIoQI4kLlXVPL2cnmmxysy2XVSuVee8SKwtUuP&#10;GiHKwTc3xYlCtsy1MlWSolB6smVxuQHqucGk7Z4IsByTpDOOCBMQBsMJLY6YT85ucDxwSfDO2QSn&#10;ypgIfSDToFa7zR0btNKFRSilUNPKiUjSCkcM6TPvRnY9vWeQ6I9eBFApTlSupUyYyzHWQlrZLThD&#10;kFi8j8lhX+esmq25vsvaqwhJA54QWoC2GCcCRAm408yLukVS9xIgmSqnGVOMqwCn6sWk+E1i3iT0&#10;diepUMEnij8rZWVPUlYpRdGw39eRhYN0iRbd1F7nuScie6C5Evdc1hTU4LBNzIovRj6yHFkTV6BC&#10;Zo9TM5GFCzvPbIy8VzLLsX69RdP40TQXVeCGn5oRPkN9PxkIqgQSZAOgHndNrswHBckaJ6aIWjJ0&#10;GO4HSNYjkradNeMqtiLXBSUuQJI8RexaAytkre49Hz4W+sU2+EBPFUTPtxIPnBVcJdSa0Cl14nNu&#10;m0DTRUN4atciUpTAGI6ZHynLI7wZsJllLrKMXDCYo93mCoDR4fEVQ09ig8Pmr34WJkcNhRRMbltw&#10;UOEFlHjhAb4jCKZuTu3n1FlmWrPkIAAAAVokIaCV7DCAAAAAUQCAAAQwAABhjAAAAhgAABtQqkoZ&#10;gkNUABKAAAAAAHUGhAiAAAoJ4TrBQ4CGAkAAAAC17QMAAuWanoIGAFAAQfADUTIyQYMHQ1/w7nkk&#10;ZsX0pv6gfoYo9oinpO60uHG599xa/ggYwgIgg4wiARhhAxHEMOEjEG4Ji/Q0Tyj5hQ+Iw0WGjU5h&#10;cYwiC40ZhcUNHCRtXxEl8ew5zlYwxBYZqPihp5CrQJUgRgAiMlELo0THEIBSMAAAAj0b1osMAAAA&#10;Lnmkk8dhbdmrI/107MtdKlRCa02X3rjf1m02JfKri+wTVqfhjs7BsY0TOFc+pIlCAqP9cUQMECAZ&#10;NPOIP5XOEkTknBiH8nPiLdPUlNdyZm4ebDZtyHpRSwE9JMJ7X3XSS5MIaIokoMHUAsZtrEo0gQN2&#10;VYhigAIuJxgXK4WnhKxplaZAnFummBYIBEW0W6N34pChGkDAOm6izFmWl/rS6kHcCAWrC3eISe1r&#10;CQLFYYoygJnIbkRu/6qDqwuhlDjoqnLXtjBy1EPUZrDWVQL5yYjjJcPmZeGd5ONxq0xCfC3WImte&#10;Dc2PsGvh70wuEFuuizYx6JLkp4TcrFZRujYfKuEGgQ2EntOjYygbdfRI+ZKwfkp9RBTbF2ijl1bU&#10;8fEjIRDIRjiQo5Z6+qUGYTPHA0UDlquABMSOIQTRPhKigEOAGR8QwAQwAAAM80wAOYwhgF4ADMZm&#10;AXCkn0iSmzyDEVa8gYjWH8pGxbd9OmQQhU8zVC4UtYOTVguIMI0DJl0CcEAkQijGvxdXScneCDk1&#10;B8AajdU8n7XWoQo49mJIdkJXhS2FBRbBnj9t3UrQFgheAMZGgMx4AKpHJjIAFti0ZN1g22K0jUui&#10;gp47FRIRk6hHnKcQeMKNEY4hBJnNcofCGYQQw8YgxRDDFJl9YmqGe1miWuqj/mfD0IioQC50egVd&#10;aEUooIN6TOYaOJtm2zu0eY3Zvd5Oqdg9QeQ8ZDyjKX4NXCy1IoopUtLYgi0nYAZAC/KcVoRnFmhJ&#10;0piJVm1iImpGYLGc2ADLS3ZlZX+AjU0HJCQ87iixdZyoAJaMUpMdJyFKUQw8g5AA5iACZAABqaIG&#10;MUyYQSzjHNE9AHmbc9AgA7GV7sMkhDAICYAHqaZ7HQCtoyijEK2PilrZGeV7gOafrSTaqwFi4KJh&#10;YkTBenKqfVjEFSgB93tPrDoCBx0EKUCDADpOEAExAH0BhIhQ5G8r0HZyQT4UNgO5WgdSGBsCUkUa&#10;i2JWPV1todCwKYsZCTCxiwUnmAstQN1sJpdXNg7F0ZFjhUEDieZngyFEQ4kZcRywsXF1rH5rBAs+&#10;Ji2lupARTdgyGjibH4kmFAbFjqSwQu2UnWaZy1Ca1jAadgNDbGLwGfIUSCZMJeIQGIoAIYAAwTQI&#10;DMdZzJZDpIUUIupAxoALE/lYT8yxUcp5FDP2eAVFZjdeY38su7Y8AxTxnKLB0HwAJrUz6dqAUhDh&#10;kT/xY3tV5NjtkRb3ABzKB0TEkbPIqKXXggOz+T5raqMsVxUAGaoNEwEWxzKV6qKIMQDGkUlYvnZC&#10;0xxeD1iJ8VsDtYvxExefkUZl8bItk8o8CGKLPrMJht0yPZMD1VphNcsDrNRp1bQGF7oooyBIP5sK&#10;ypgECgET6MgfLzfNDuVJcQRi+lFb81DzNAphRKjrXI8di20cIfC5Y/x2PFpKNwPPfLNiYysL3giH&#10;NAsIBFho/Y2axBOmoyRycgAAAAAAANjVwADIBAAUPl5AZVqPVW6VzfAAO424AAfJaXgEvLSLlqQl&#10;HJz18IARxCCnYOzEXQ6bdC6DG5Astl99cIbEHIkXWO3noVOZniutIemud+LlMWMQQwioytAjnizz&#10;SDHgrkwSFDZFE3kl/kvfhLZYkrzBKNWpXCUihSp96sfdz1NxRobBwKXn1oUMC9YDbOzgZ/drxMkT&#10;b8mFYsL7+SpQMXbUy1mcz7K0ZrE9/EkJaThGvIf7qi1FF5bZ/c9eBfbma0aitVIpVitJVhEe9eUI&#10;swZRPuyXyOJFGj9Tkf+l5GCLS5MYGZNc+5S5Qi1GsewEYsUjiRkS6UTIGgWJUqOQ6CiKQYqk4AB4&#10;zXgAIRI6oASUlEMwwDME4gayoNoRgL+WznJMpmsaSnJE2gMEIylNQ+YgBpOXZ1UIdgWBEekBUJYA&#10;pvkmU8BJYnN1oYupc3LYBKH2WPCARKxclVZSEhajOkfeQhAzE8Ws0fsnt4KY44hCLcppP2ElA28C&#10;4z2CIs8NA24chCW5c/4DpBS7Fk7fnn1sTCAQQGFiCjMQ44goyGXiR+ZzpFJ1iK7giwmMbEiw2OS5&#10;scXd5fLEqiWNnxgskhAjLb++DyZAQzxxcm4rQ86JzwaQIRlchpUjMp4iLQdDw8s+iFE+MiTdiPvP&#10;s0uVKhjHyZM6HFGKN+myLyAZjcCFnQhJTEKMQMgABUwAEoxbgMDFoAZ7I+J7RqHF5uQ4XkAcoHCz&#10;GUy8ESUGOctoiJjVza6BA3FYJ1ZScFiMRYIHWASaRRhUdXswR4jMfCNbgkVXxEt1f4vMu0zRVC0T&#10;EAGWGxI0MCwkDpOIFFmJ8OTNUFSawXDL8was+jfTCQcEBgif+EFwUbbXyi9eJwJiw64D/L0SrjtB&#10;EHoIEbh05jBqZ+/CN16fcZanCRj0SYmjRIUW6U03cZInfCIAXJqAjoio5xZthASCRjDAKNIaagch&#10;rrlBTsw7LT2uIBYi2KToyHOxxMasWGHEWjaLqTIJqIwS5xYiUgLSkCPyjYABx09zGMWQQIGADEAA&#10;AAMQBQWBABGBKPSAeaR6Rd80FcLMZ+hsXJnzWXEWZ06dwiJOt4/7JwmSAx4aAQujjjKhEWvUbRY2&#10;Gt1QuiB4CPMkvssNowgkfUPqKsZUiGIRmEYhjFIJHMiTAcgLRj9UKIZgEAwACAAPjz16TeoC4g3I&#10;+cAOQlSh3rYloIAYtpydcjuSpuC2i/kr5Vw+PNvRTKWJaCE7MTxhFJs3oOssXbypSqG5cBMwgrh7&#10;EPEIZxnlY7QWyyPFvAIHWTO7RZBD2vmQRTo8yn1FhoRcQldwl9Sjns2j5GPpsWVB+UFr7smUZHQd&#10;DcDhckwEaoOwDFQBBkAzWAAPMjD/GA0wDMAhAAAIAAEDYDFABaWW3aQYovEghQ2ORArwgnv9MlnU&#10;jwka5yxDZNk75oEuUJYsbXOCwZjSZJCiw2jUocYIQzDpZipGOTR8vKWMhHCkDgIDH6PXs1dwSVjQ&#10;DIeazBGgCkMWJ4gmjbrggn4VvK7cDZTgMwAcBgAAEYAAfgwAOZPjBQZlxAlbHkjUUXT0cPgS6I4r&#10;7kMt2At7WrRxnBbbB8wQq5gcQ5iRCW2D5KW1q1orh3VWrpoPCFjOiIZEXNIPM4WN7NUmbCUf6Bi1&#10;YusNOdpCrgSr4ZKLndyyWo/EqkJF5XoiBT3oOsiaPbSFkgbcpJRBaarpXZ0ahop0HPJrEraozxh1&#10;/PZBiyMQahCUgAAAABkwAAAEwwgIlIHJGYMAAGL7sxARTcaxqn5ZXSAN6iNwIAxKerRVDwBfb2+F&#10;aERDcnJJkEXUWpQvR3zg6iwC96t3ixpwEJiouyiflhi1mtXsqMSkZMXcBi6WYiB56MBuTllq7YuE&#10;sPZKYAbUWB5NAtU7dl5clYLOAkmKByDAAAADgGz5PkUBQcMSKCVgNYHysGDZIYADhJCJ1NDvbeON&#10;Hcn3REd7mCCdj/qJFNjImCR5Oq/ojT2P+UVjyu/Yle+v09K0XCHwD+ZZYBPiWg/c5Hk7uiWH0gyy&#10;8iw/b6eThMcQwyEjO6dB+RWevus3Sl2xzFZ82RyC2NFo5iItHVtB8AM4jLGEEYnRkCc57GUSu9gM&#10;4MGUEDGAQq6YAAAGfADDRFAYFkKIZBgMggEADQJgDAAI/RgcgAMZ2U28yNpYjF9UrCBaWkWevtgQ&#10;C08YulKKgwLLgCjpIL5SAYJzBpTOLsUCAbGlFs8wAnt5Xg8PyiH1s5ElMdMSG/rfD0RLm9cjSYAD&#10;OXfUwovzVeMYwid1VbOBGCIJ+TZCp5MNJjFrEA1gA1gIAECZcApufc1AASgDUHwBQBGCOPEAfrxj&#10;AY40hP+V/a9s4/0LNpuQGBCmjAYIVMvz4LShVNo0Bot6hbLfWbFGckViCRmMhkJGwcZpxS9nuVEW&#10;htDguKzQtGRO8AAiJYoxQKGS4a0Ozcfk+C04ydJ06q6V7VyES+0VpypEVCxOk2hzYi0gyr8Y7PA/&#10;CFwAA4jJxYADx8T72M0gyNIQiQEcJvMYC2liucgHu8ieMW0g0nIOiJc3n9UsCH46MCA9GLnr6vBI&#10;ogeEIKDASCjAEAAHFN2ZwCIUByCYHXk1IeLZn97MrCKceCBVAv7n06CK7vX/RJEoXdlFqItUibVj&#10;4RH/CCGPIoxRI0CCgPXOuY5sxmMq+6AER7t60eu4pKsCJ6Q0ypGQAAaYAGZcibJR5OSo6CvJsfVB&#10;CNFGHIS34SJlx/9k2xsUK8Seykcym4NEUcYiijMcRjDGeQZYTILNMj5Oui08DRvIRoOMgAI8+BgU&#10;5MEExRjrR17Vx9zDnl5IYhmVOzaQXpnBwtJIWAWpiVAUwD95JAAHhaZkghAAja0pQZRHTFM84I3C&#10;I03YKBQHR4FoIEyP0CXekdc8CfBGP2uCIZTwBCTdBRJPSSj4QEHRzzRseC5eNtVW/9qkJQl0Sn6O&#10;smjJ3ubSZEB855GEE/m1NEUmG/8hpEk3egbcImZANIxtfgjwoPo5G0mrtEAbTE4hVtgHIKJYwAJU&#10;i7lAyJRMkn4FWKlp9zIIBA8CAHD6ZZBFOmr6DsoDH4obDOXlbBBb4k3GTJFeZi91ES3eR5Gl2eWI&#10;xHR5INFvVcIHsEBgT2yea+xKMiSCoco5m5o8h6OQkG1AYooC2gECysjkeLUtxgH55o5c4hslxt3h&#10;L0TKX4mn5oQPuDto2k9xZNZOKtAQp4QBSd5rFl4AAAABWxfliSMEBlIk714EJEkMRZZSxBIsRZUW&#10;9XsxxEJGKKDRVqlYogt0NyKVcunGTIUKkUXCxBRBSqLJXa0QVxiCCAFdJR5LLpshihQKEQsXNCSF&#10;U/c1FllRJChCBFIKxYhcWIg2jYhqNkClAWUzwFPtGJm3qlV40/KwDyPfdbevRti2SlBHsz86sAHx&#10;DGWOpdbQPBDDGYIQ7zHYcPCMNHTRI3RcW/vuGGcRRjih0FvG1+xMXPruNG3azk4JCi9QovUMKtFb&#10;wn8QQGmWLD9FqN3V/KxBDDKIGNGMIk0WODyehiy+dE+jA/LQfg38aKwsQksksDVCllqxWoOQ8kE6&#10;EFEZYkIZKDA3CDFpuvwATPOoNwWzhviV5pBaSBkSfuqTfU0pRxB3MrwVqZH1UnhOB4KysszDTWyZ&#10;FgWeOYbBBWzim2Gf6AKVSjA8PYwovkYnx1VwJTh+czXPzExD6BLkWqwOhBld1x2d/A5xPfE0cgHT&#10;a6fPGs86hdbN/AGaTnbz7O2+XCF+9ET8CqAiLSIiJgtiJchdESJ6xzhIq+6NGtLjwVLvR406Lpih&#10;fhWkhyfPiH2YnIL45Rt0U9qXsviaPQxE6QUybyGIkte1AKPdvyh05nQKcvFK+OuDthLmD0woumQ9&#10;c0iIu9EpmqsqfyAV3nixyzZDu+ayMfTGtxu+KVbJTeFj2UnX7wl92igWROLSggZQ6uc9L+o2HVkk&#10;SxigiU17XtSykwbrilFzw6v8YnVq19lcOuOVkRERIC7wDgVYe55kJXnZka1ii2vI6vIlExkZH7aB&#10;pa9pvplj87fOT05hsrI62OWg5O2Cr3dMRN4ZI8DZhzIWvNpmP3N0zCkPKfDYNnhQ+RERERqzA7re&#10;5NsCWUTHljyYZi21lMjCW9nDNRpTmGQRhGMozioN+JEUcNEiR6xsQzhhDIOQqBY4oaQkJCiyrYSF&#10;c24GcgyDkKVeFcL2LCIKbowEcNCMObue5Bo96znGidIjbWCBxCIziziMzVmZk0tRNkBErdTqAyGZ&#10;sbQ9AYgGbY3M3ZYyWziEg7EhCEDYwmjTz2A3Q4SYNxBoiQ9l2GiPthouU+8KUyLDIeSlsWDEPFp3&#10;EEJR8cJlBc4kaL0bi2Eo6eDo4kRuUaOM0za44gwdISHIK5i0iAoFugJAuXWBxmTdLbqA03htTa5s&#10;d75x6REixYyoE+GzQLo0dXWHcqmGntCT1gGqOFybB3hEEZhyGyCzhBBWQ5BQuwARBYYx0RwkOCub&#10;x4RhxYc9yDOMwiipYJtVAg0OEFDQ0NDSM5xhwjDMIg7TM4y0Cdzv6reiDt+JbOswVtsJjZDYF9Bd&#10;QbKMTxDG3CBQaNE717aCGEitg5AUen9bZueTi9FbNMsLgXBmMVfRgkUmdDYiuaWJWU+pm64DBE89&#10;AeNnlUqInhYEJnnNOpYtV2JyVZ8OS+Pt991tlApLOxya9moz02xC74NiSFwJMoyoSPrmJ+tmJvct&#10;l+J1vRMp+p6JqK2CFugIzZb5VSA+VkwOQidqcx4ut8oxTQfvusabuggvKqLc7U+k80qh9jLUs8T5&#10;NqcFIxNHKScDNcBu6VTGuoSPI3AZntx5ydg8mt7Z2p/GLXer/7bpnOA/50B87MWSurb09HQOQN8H&#10;osrDuUgBsHE+lP2MP7k72U6Z+s14GaCIjIgMpgJ4jwIYiavusy0OcQlHyTK5sXvVIUnNj0Gv1WZW&#10;iMSFZdSrrqrGL1oqRILRYb3mziY4/Ub2W0CSLrFWtT+ajUJGIhYyBjiSqpNr4rOudRpp/zsjV0/X&#10;v5udMVsOFcl016r8+pwg9BtQ0b4RNauahAbnWaV7jGwHIYySjZS+uEFqSRz2jmgpiRjjIRCGp9vR&#10;hb6aUq/hLBAqEElKlJjFtNVrbPEJuoDYkUcaKSi+0CDRAHwZG/qoLHhDYPMR9SVjVk74o4x3BI31&#10;cyqtGBQsNKaFX0ejnXDhzcfBdtnhrOQFfB5h73fcne+Pmr4LObjMRtieaDl2wNrZLCc92DHlwMLC&#10;U1S825eoQK0zlLmtiQ18zVTtbtFcVWEjYv1xp71Z1XwdNrUjkjdsbU5FEYhNooy1bQFfSSseLC2B&#10;DfFHHPsTDK6Fo0YSrmyMCntWVxO2/CGCii7ysEBg000PWEqTMqQ8cWDK/qeu/pd9saaKdUcG77bb&#10;Z0dngk9BvaER6HgHUEEhWQEKiyWWXfW6MIRjiAg8aRTfVbLx66ZetlRa92cppvTO+MvaItFrBJmp&#10;oAylHSwA4SguQbzrf/vHXRwYdQWJLOUbcsWQ7qb3RMgJiX1Ji3XODb6AsRC/ybFTizxoNCo03WVW&#10;wTTtQA3N2JiRjsVlFT6kZOZ17bNpoCssiy2W7s9dtWmkWJ2pSbLRTdyTCVu68/Qy2ChkHJJGzh2x&#10;fv8X7XTvJxKFySD1WjGqVqO0YIXTWNu2R2Q4k9vmXsT5n9QHXO82o7Fun99hI7QXSS/z8rtVlS9W&#10;kOGy4lDsSmF6Fub9MEE4hdpFSJDsiixVB14SC9Jdb7mPYmJ5iwSFfIZDrHW/vjjvr144N7VGGWUg&#10;kxo9gIvOt74kuM13hiHedQ5BaAmEb+ZUCUNJGHQB0VyutY47vbrYasbo5+wdM9i8aUdR5sdKau8C&#10;gCgzRJuLS6rfkX4mCpJAQDQQGg7BZaxtKANQTMTb8BQcXOX639a1rW76+wu+q6zIQnOtR9Q9QpKQ&#10;oBznUAv/u6+6sVp0hvqxYhJjrhmM9geLTsMlWcWdHOtzii2pkdTu68zkaMVgSUT6bZXphWBtqSFD&#10;YvE5ZfQHi74IEysstjfWulvrcG/pcbozSaxwhWb9uck7kcIDD/zn3CWN5/My0XxvDKKYXIIqKO3G&#10;zZr5h4FcHAeymxojzUxcFZ4iSBajuxh5ZGpmS7nMTFtu+LHJxN4q5ytFiFwlm7Ew2XfmNhuSth6v&#10;XCm7U6LfbvIT1LStbQHgfvzPtQotBoX+ECyVZu4/t/cwrTxYLW1ln1StDXL6VqEyJysxSOSWfauB&#10;cx92JyzqSQAuXl6YEiC6KNGx3t0dsdQ5ZDyiQLERYmarJ31bX1QotCi06Cy1ogEL8MGXA3Yo5kUT&#10;OTXopWszQy0iammZoMRxyEaO/K+oqElLKByJESWqqqZv4m6CvVF66Yi9Z0CFnRUcl3hlGIk8/cGk&#10;Q7njbjxdpNjKcejsxRMECyaZF1MLcWjawMWOLSyobv9HJ6n10LOt6kWu6vtwL5JJ6oGz/gbwp1uW&#10;fkXdbbpYj1syLNZk0i6DHKcIF3bID7dJUwQQhpXraWnAnvCjxJqQ7pxPCxdyqqq1y5daK3ktKDZA&#10;soEHkBU5CcSa5HAh7C0oNghcYaDnU7anLPbBCnCD2uJ06piOUnGxJueOeDH2r+LQeviP5H5t11DU&#10;hfEZiL51P6rmtSQIEXsDb8j6LVAEd5+ITT/BemeFldgcUbKTbntrFtTBA1tJ0wWFWdSFfzpkjx0T&#10;0TdbEvmpSwQNjFLi+qhaFZujW60+FHNzls011JA127vW5PGccUduCIXsHk1I/rRW8NK9biRbGIxU&#10;yVaQLaSlNS9bGrbR2D6G2hEnC14BCJ76XhBT4f8q+QVtnQ6oosqeXmOhYz+NFIqGaWta8NcQEDjK&#10;zx1Gb8zgJxWO2p8NdMZZX7GemoVhVEQrMCgxbhtQfjZMVNwK4m8OnJvhwWt1jUxIyQ40NyMy0F+w&#10;zo4hBYKCjJS1TLgFnSUC6JLvt+wGyO2KRjZr//MsvcjqixILeu1sdP0Z6r0mpJBWX2gqhE1RSdZG&#10;gYnW8OnmyqplYckrK1tXr1IFMmyhGyN3+BrqOHY8MArSQ7EcsX2pkZuhohT0msRct2Ixx7uumL8u&#10;KQX21unNJKKbXm0De6+ix6MYX2xxbbVY2wNxmCx4qs2Mk2yV4brsAm6nF036YdkJvqgOIRttK/+p&#10;kZCzdTA9IXt3qYEiMuty4/ELG5TlggHjG05AwrARIkjMDIxHxRXmXeABydlE5GcSDjAkgsKgSIZk&#10;HbXCyKg5BbAZnfoEDkNei9dg8sskVJejC+IebagmQWaK2tROisWwHk2CyqKV32Vt8+TU5oH9atNA&#10;XhvMED/Q6aATrrAtWNJsQcegpRTbFG52oVka03+scfdcpsysvDMMapqOJE5lgN5kFSkep1W6kMiY&#10;/FDw24lFXrQN7QiJ6fJvD1oCFAvd6kFzlP9tfkw7iO4sYi0Yuctwg34xHPEzlcS9/zLPa1r8faJX&#10;iRKa/WLhYkfwWI7HeTr5OG7iYExjiEEjR6rCe51slbU/YrOCOF2WNEymxdqinKbJltx94sbAb7aF&#10;S8obHZdbH60QrRIamkJBKCyBw0k4OmaTZ3Rf6kAdFisrfs+KfWta223YqPSvbJMCdSF4l5rRSIYW&#10;MhThCv4iUn1J2RjmeodrMn9bpMV9Yr69tq1t9tMVVl7KGgnEG7wpJHtEno8DQedFDRAoKnCFrHOh&#10;JwhU4yFNWybEmv62w452twgs5eejfThAEZFja1rWtupt33R5tJB950h0qgYvSSYIeCNo3fbahE2f&#10;IWJwgNc2wHHFHTMQUrUBiR4KLP9WAJMqnHtvaOLJH9U03CkctbRghOGt2pS9+BsQsUf7qG/yxpcl&#10;HO+0Wieq+561rfEZb9EIu8Cvotn+LW5cILiRVCNWS7VT8W657zb6Afyw2RcQka1xFaJI9gem+mXF&#10;JBRHGYzkRliIi77/ZBuRiz1GS8onWk3oLjesVuth80Qxo2fisaJUa90RCXFq3D/MR4oMCBiTzUmR&#10;m0/gJnpipnF0aRfi1MWOxTd31bhQ+gMEBjFoxRCWTY3HjTrM4jEVPbrJLoqP60ivFhMLoWUQTJMU&#10;gygytkT2PJNmHlkS2CVmBWzlE1Ion7q/s4LRiEVAzDH7bZzaBW1KfSVUiEQnY50rW6mlrOOAdQv7&#10;byJ9bX1w2pSZzTcjiR/f4tKgG40Mc7pYeq/x9aiFzZlj5Qd8Nc0C2PjNZRXBVEsiJyB+myoaI5Yy&#10;zIaKkIBEpkbzSj9zU9BB4vm1orYkAiRUWCPA+gljHSCUMSm2BrA8DYGwPW1X1DU6EUtAnBg26QWJ&#10;OTWCBRXo7UZZY8LMjjwOCZ1rWv9KUuDBWDduYEoiQEesPAhsukDRN5MhLMiv6RDBFWRqX1Xeta1q&#10;g3wdsoELRBW3PnVXZtQgXVFV6VnWypGTM4LEt5WNW6JbIFj1rug2VGCGSQB1UCEyDkDTjtij4kwQ&#10;REH6XFQIDIIwoE4QFRDHjOjiHllFN2YNBaadtORqCzkxcm2mRy23i9MTtPtqawg3YAjwaMyzxwgM&#10;EKSzZthE/S4tYQ48aJg4n927bui0/yWLYrSuWlLREGBbbg9QR7YBaBAJDsVAMjJT3sylF+edTAdt&#10;os1UAR5aLU0KdTnwPoQmJCi7DPBfQGLok0k4sCrBEJoyFg0i+rWS3Dj2anSG0njTO15fkX0BHFkE&#10;0VPzCxDCZBkPYDJXJx4dMkiDWlgKo6e80gRwdbpFGQnRosbIaANoy2J6RmlOBiFCqHrchDRiEvxA&#10;/N91Y00ckm40bvZOiIUfYDmMvPvSVpW4TLfcNwE+OBFWqRBkQM4WiTwI6OZ+CJINJFTWX6FMbzF3&#10;dG1OTiWhtaRZTafxPSKNKU3uY2aMuRx6MKPDgdDc63E4xYjg5RL+eTP39oB5e1OX06OemNJsf7Ex&#10;eMfdHl0HrzdUFxcelIkalLAz4jtPyWKY3AWuAwUKFBFl9SoaWzMzMwf2IQhNpJobI6ISooolV2Ii&#10;G2KTNixOuSXofu0QYyy/wumBm2RrURpEJc0TC1YlCwfYBT3JZEtBWausVEoCTMymVzIc1tkUUMxb&#10;2ECiEo9Lb6fOpTbAO5IIJ2TWX7QdinPTGxc0StS2QVaJNt4BY+UTlj/LWpDTSYP8uWl+5M9zUKBb&#10;lZLEn2faiTZQ2niVfKrQFkI/2akVYgbZMYiiUespJRmqwJgxSI/ptG7RIhim7IvEajtk/LcaaNYb&#10;b/zHEgXKqpdsoF5SOONiIhVsKqfgKKRRETGcOgWMZc+nBxYkoarC83fXO2dlsuYDiYkw+6tPEzbl&#10;lEzKLTejgXCc2x57YILkgNsTaGnughXgbkHHpY3ReH265RH6gMo4osEVrfxdQtKpgN8melxvkYeu&#10;XC8twg2CwgV4SONHAuW7LHFVi7qAz6WI6wJwe+ljWyOkdrRfiuk+O/mLUliRCCRaKrFjwWtuzMhc&#10;1OTEMLE+QlrbYitbxHFG0Y+WTE26LLVy4QXGvo4hyNEj0Z35DzxNHgtGP/WxRQ3A5cBZFj0FqtpP&#10;IwLDRi08aG9C9m9MLnuKaXHqxsymxYcNYGFi6Qsjj3h84TKRRpFNklKyuS3yWVOKnnljXyIbvMGw&#10;yEjU79N9iTWTroo+zknTNFNxMTLfcuiwUdOJN9FoInE2M/CJvZzE7yBY2kxyzsdpCIUSRf1Qj2VC&#10;QrtUxutmZGVTZ8KnP88RQWJdrJAyu2iwN8/C5zeIgw2swbnxuYsEy7UeYd2YzQ0Cb/lliLqGme6o&#10;svsHk28ScqIo1ghJNfvdmuGNhJ5Ig4T2vqhE2gOrBdyGxFI1AaNRxxUL0Gv1RGbtGjS9O+lStHTr&#10;sRI5pb8w6KMzd9ONhA8kJPUL5NAxIoyhC6N7B+ZRmNMm62J4eDIsdKrHijklua3iUaSoGWJpZ1OL&#10;b/plh1CtmxYn0IOPrSI64erffXemIgQLecCVgvFm8d/ccp9JoU6IGVR+th3E+mxrfCoOx+9vF+lK&#10;oDxiCiy+5//X8WtsHBmfOs99sRVoDXybE3gL+9dlknXWLRX+gBbYmB1kWVWu5dMWq+uEo+DvdMoz&#10;SJCGZccudQJcGouKrNwEQyXKUIxLpnNKOimX6ymAYEJjxLcDU79TK04KJnpMsqXxfqQoaFuW6muY&#10;i1bHTEUbzeRJoGRgmBguVQkQVzu/Y8TJO6TlicDGMLHEimc8C+yLvC274wDz6jFkK23L8imWUV2J&#10;LP6gIWPcpy0RFKnqmhRpPy17ulTwD2AunpC4mKqzKWeTrY/RMg40S3NpJ1sBUcWwBORI2KkzC8qL&#10;tcHcDzOkrJLgmAHuFiy4R5rO2bF4EiCh5HFxHYYnSm+PHvbawXAljicbYqMykdho3RxLYaNbNfIQ&#10;uQqtVGtNyOJgiTAO2iOXa20pjLKo4xSzxdTgVn0b1MzkWphXHj+Mo4m62Fi/1IcrE2bLl5bCrIvU&#10;wBN/+pKU+riRxI6UpIw7RWcdZllHJLxpeuhJvKsWZG2Kh6NSJDtx6y6TraYDmvu3H8eqzjR9DopH&#10;05N6h5XfioNCRF9jf14xPYeqGkZJ2x21TwFtzaUrWtMRBzAWAkYC2sD1xhaSR6HkUsnUDZBQQb0p&#10;M4PnNAG0T71lSlaXBvJs2S+xviv7aaxUzy42pdB2Zk23YjaHSJSgBJyBaZrAQfjdPrDfx31vjj6K&#10;4bSxzb7eliUhC/1voTeQdIiQqeIbB/1WopzT8sXexPoTwo9SHWe3caQWTWL6nnUrWHbA9a1geuIr&#10;rmkAHEx/yZIuWBl0uXw2YUhI0yctxc9l32coTc3PwAv63CIItu+KZSdTixsS9/K53xy4KNElneRz&#10;Z8ST78bkwGfxzhUbH056mJ4ce0rG/giKcvorZZ6Zdu0eFKY5Ag6JMfLHe3Lbj8VtZEDERcReA9bA&#10;q1xF0UFA+IOptAOCclQDgujgeg9qmhkDY3R/TH7eHHdD9esliQXDmw4ot2BhIRoMGnwsZ5bLB0ah&#10;bqV9EIjijRoatEsmkXB4Lqj7kOWsjpxbe0caJbwnmmz9dMNx+WCTZExkJnpobU/7SE2JU+o2oIui&#10;H3BeRq4EhMgzFmnhsN+0K+MSVdiRGMYUWl0WtqEhNV3p7YBlhsVtWbAZIVGLdrYITEixRx+t7PxM&#10;tuW3ROWi6mEMRO/Y3Ls5CJ+N20xKFxTAtifK4G5pMt5JggnW1FjnLAsceU+oB/EghZIF5cVE9hcl&#10;6qYGWDxSEVfcOPaBOK4CVE5gJcAvClRdI/O6O7s6kOLU5NZZ56Xl6T43F65Mca2Ni5nKScguQxSl&#10;VAcY43xOLfTw36m9IWuwGQxGtaiyaWnIq5Exw2CCrInpcxo7Ph8fthbuLamLD7Qde62Apsd5+56w&#10;JgTkgW4HTXw6o51bBV1iNwRdy1KbjVRxdifMrWy2NT9S0A8KLzQHLG37kWhtjOPlNI3zRkDe3F6Z&#10;RfdaUvNOBWt5OBYFuB/IruIuSBkXOLBacCWUosUtnogzyUyzz/YDqRLdaBPaXpaVlCtWy9cvWW67&#10;3U2tN9VaiGQI6gzagYYBrmEagoxF/W5HhAY6hJ7xyUxggRlIKmSD/59ongWAUsGMjvJhviIYmt5q&#10;mtGpy42/fplioGJ6RLcTPfTI4m1Mf63olt1Ek3A/kui5baQ7i5f5C6KOKmILduW2LaNittKSHY0w&#10;0tMBAtKcSLvYC+RF5EAmAIiAgWhE4FiiZb983zPj3ilWl+EaAjkTrA2IyfU+jC9iYHa8cXLb/yFI&#10;aW2/Uic6nrmSTut2M2JHkQHz/TmxrDRToaRKLEwVPIZq6ViVCepKUpSZtb40cd5b+89nIx8imT9M&#10;AB3R05EyEB6YIErZ02ahzo+PW1GXvFzKa4XW8OnaQIP0uqHkh+FqxIiEIOX1N8IFl6TOLBXJk/TU&#10;LtvpTtOBS1iw83NySdAHqOdSEA6tZsyqJqrMjJY7tcrayraacIFMVjtkfMbCTxlFSA2W/KgNjIRC&#10;2tlCJOqJpwNt/gnk4MPioMrTR++Lms6Ui9ArNeGlY3HiZCF0X+th8ZxJepugWCCT8pBJy9pKmB1u&#10;5KseOC4iMs5pxbrGdE7DafkFiEoxeSYk+Ry+JyTWah7ymCGZSFiMsWnU5lrY4FggUTGuvqlQrfjA&#10;WiINSbYG82uTUsiCgjkQbB0UkRy8fituNwFjSo3ksVzus/9089WXkgX2gbZrUBlGixAPYsJO9JNX&#10;5oNkXpR76crstEtzsyIrWLhl5MDGjMb34mK57SaqK2ONFFWVzuVxYUqBDsAOKSFFFbAPFy4Hjlum&#10;WziRkIhRvW1bEjSbOp3L4afqc8Z5PFlj63EdSzy6Gw5hEUY1FPQ70U1jW0062q1gORbLE5QhW4k9&#10;f/5XMZS2UkvW/mTZ4ore+iHwUYT/TGnUIstwcJuJMWfppAAe3tqSRLopwLAQLIvOCvJA8kDJAzL5&#10;cIiwhHLBIrOBQnicbiwzxsquVyL0Y0MrNmAVtzpOS0NWz1FiySIHrTrS8HW6w89LgW1FVVZ/5bYe&#10;4WjYL9BdQ6FwJbkgH8uXuDqQAmSLNjlHwjt2TFKtnAZLYnp8WOkx0sgiDcIGWYRNa/JTSwP6aSRL&#10;AtbcIkiNxnui5tGLHkrawMNEIL8iBHQVbUit3F5NJMdNohYmU5YIbovsxTJhopmTBPrbglBYWNUV&#10;sD0rSl/Sta96x4xkPi9oyjIqC4QQfEJlTEi22+oVOaLnZDT9TEMCiIaLcp7CBkUSKPt9rBAJ0il1&#10;OaCBdmWp8ADGpmwNMqMyoaGPGf+03j2yK29JCJL9a1v69gYrUwFcu1kxbHCC+Y8E1OB3+jCmCA65&#10;TFDYpEjKDW4sZ4kW+62OmLb1fHFFTEgNpZmnlRzxKHozs7BqmNaYjkzQwLm+mF/fIx+sCANp7f8O&#10;fepF0KZQxUbTm98UzTA3ioNays7+Obkd1irzbxDeXqx5cshExunJAQseCGpJMEEpDySRiluDWyCU&#10;FYLN7Ti+UBASVooURZAmjA/G63PX6c0d6U5fTj9dT7pLyqgUBQZXkmALzdLmAslct/9apBFEuLtJ&#10;thbSXTIowPmJOZzpFEdanjaPPFbsOi/P9KYuCyStITwslbJn+C4toxYtF+5TqIoh6KePKk/0jR5B&#10;XQkRjiFGiK9QEA7ack7pft9KqhSEpqeT5aHm9L0lNJIgoP5maYFeklQbAspTvlSV32RR55yk+ZRJ&#10;IE+bPBfZa1NCWzkvX1oxLkggeSiPRbBWBizGjiK/By9seCCwypGzONNwkp1O+lCOKfkup7NSknta&#10;d6SLdaQ1MawIeOMjY0eptKkcTGBawLW/AWBa19Q/V7gJOHBG1+pTPLbFeXzLOIpfy3F6onLRU0Hf&#10;OtHTYUaOCySxiU0RRyrOoK7ROj6pp1GXW1oCvqm8fY4Xn765ag/zNtK2csF2xaiHRo5sMGJglcf1&#10;fNwTIwbhVpWB6WzFMdq5iSMG8jBgUKBYWUAyEwvh6uhf2xHGLUYF7XjSRUwgwoxqChgg6NoCsED0&#10;zU4MmNsJ+3QHSpspJMIKOJGkSxi8mmEFZDxwSJK0rpawISBCXlgR3C+lsII2BrKaVMgo0DOLxqm5&#10;qaOYe/6KbBNKcS2SbQJAvW2CJEhGxolgumUMlGuj9Tm2i8TYpKd+pyb7h+S98csDxy54uBSky7Rt&#10;9Gq99XZZylxVLshFuYUYszUhCRMFk63d8YTdFjlEiRMmpiVVmJ1uvRvWN42xJ00vTN9HNYkmwWyS&#10;qZszdTP/6hcpkU6DJkrKgoGUsCuCuMQOAxIdxy2N8r+kVJGWxrq439hdoeNhZsVxNpSXATDPED/s&#10;PyXYiiaWa0WXth7VBPatMlg4JNxVbYrcdmfkmREdTEixPMaxa0qA3lU9ZaUfE4UTuYf5ATV/8WT/&#10;rc+PO9cWSROJFqtfCBOkU+0fwWCByRFTd1A5ZMCYIU+0mNPFBdTJR9T6VlkbsTkgTLGdElxgEnL+&#10;ifxsECu7mSNyrgTF9p8E2jt0lHP7FLWvb0vtgWVHykWE9gVjwBwrbZW3GMgx3yasUXdrfELG2Cal&#10;p7oCIT1vzYilEwexMWpbs2NYExRnYLJ7elEtVZL6qdjA/sUTqY1fl8CLKm+pykWljPQbYshe1i/X&#10;TjkmWccSPpLhZRj/jONEwyYgNjiz9PbiRLeXWFHTFkyiRRFiHWJuW+mojPssjY+Sxn7Ot8Iu1UeQ&#10;uJiajxaLGBYmDhvlPmgXa+RxM1MWk0bKpz4nXLHEINoevnlpvP9aQLWiwEAcUztrOm1HPa0wS849&#10;S2eA9bzk9HVuQyKbqAz2je6mSX0g1qbv8mLbqH9OzKETGNYVExkgXaCeR6eQ/2ah0oCP34n1r0pR&#10;En5rBJrdYAPWLLbhAFDrR6oJtOhm2UJdsrZNStiNCGr42d2mJDn1Nt9ZlW8LjY6OqTZGUn0J5VEa&#10;gZ1aE+lFcZ1Kx0kjAxVZRkhTUt9QpB9qQdwWUxiCxmbHkVvJfK5UOjaygE5jaL3G0EWNMavGWFJM&#10;SIiFzNaQpZUX2NKFqANBZ7YDZFTKwIAlhtnaiyalY0mhluJpo4Et5bDOyyoEqe8VBl2VBSp+lEdq&#10;M2OAmU4rKPMBrLGUSi8m1Eoc+pvzb0BaH1s+K5SgqAo0pITaGupoG+lKKW9oeBel5IslbYy0LfB1&#10;AUAD/TQ4boBSitcl2IQQKrC1DrL3/70h64C3GFF1Lt7WDXqnMBgY+DIUia77iTLH3rd2RPJs8jEy&#10;db4Ub81L3f3mLqa7SPVdwia5EJBdMoyo/1sTuR1mKobILNoYootQomE0JhKJXencBsbR8SsWPBpc&#10;FTlXORMVC6dtBYQxItlmoCLsnnpVKsah2fzxU80nKHdMRQs+wVqyxTgbluYDEiiZB0BMQlG22TC2&#10;HHFwGxmYkYlGm8B10Jx8HwM4VHR2/FwE3ATYSAvh8VCTj9ZEFyrzhsRDdtxsnllrNnKakG6UDbsW&#10;qXLE2cnCTmt7ZF+tHpOwVtjqko2SbjRRd1uKKIsphlEFuJOc8UZb4LAHF0e/ELX4ov1Ve4FnIrZs&#10;7E5rdAc8xHqDayftWp3UNbFzUWWG+gTz3yqUuFHmZ7fsrYFJBJ/JgffkTpHGJCLlvf0vUwQD3tJO&#10;+2LRjREQkyMbhD+ZDRRiCCTZVwNl/66yaFWCEW2+rRkNtaR3BijvkefSLO8ANFBkrAZQf9URlTOZ&#10;1gtu9kBhuvvNG2ceses5x6x65KUpctOtKVrLAQLWsCwLWsAAAAFc8KqoJr8FQ8GGYlEmDT8G+GC6&#10;gAlnjNMIFUBClAsAAHqABIANgAzlmTzA9H6KGcGkwN9GNEwZJmCYAJmAVxgCMBCJ5BLMP4AlIDKw&#10;D4ABRwAAAAAAAAAAAAAujAYACPQCsAAAAAAAAAAADZlMfyUwwM4ocgMIIkPYGXmJcgkJiAAAABDA&#10;AOLIexEHpswG+6YdAB+AAZgBAAAAAAAAAAAAPhgAAD6IBwAAAAAAAAAAADGRp0qBJEAfngN+IA2A&#10;feaDEhxAiY8cFlJrGueRAZDqLBMmGHqGZwi/dk0SfTdtxHUp9QJrAL2faTfZDDggyg5CsoC15RoG&#10;hLhX1nwnkKEAAeyyy8ABAAEAAvAAvAAiLBQADMuAYAFAAKAAGAAYAAAAGAAAAAAAAADAAOAAAADA&#10;AAABgAAAEMAAAAAAAABrvD22xrhgguh+BZhAYOd6sRGuzuYLBiiHwgixBwARsbIEMh/t2asaGABs&#10;pNAAAAAAAAAAAAO5RmAAltWOAAAAAAAAAAAAAAAAAAAAAAAABgAAAAAAEAAYAAAAAAAAAAAAAAAA&#10;MupzJ4YxsYAqYBDYBjMWMLL9BIGBWmNKNRmKUNZYRl05lwRMzMaUEGAAOwcgAAAAAAAAAAABm45g&#10;ACMYbgAAAAAAAAAAAAAAAAAAAAAAAAAABgAAAAAAAAAAAAAAwAAAAAAAABgYFjQDAgGZEBAMwEIi&#10;LAERCAwAgAGAARAHQEwfzG3OICtsAAAAAAAAAAAADAAAABgAAAAAAAwAAAAAAAAAAAAACAj9ZCEH&#10;LAYAh7wANHAeaBuB5O2AAZvpGYNHlbYGEx4CcgZAM3p4lgAJCIAAAAAAAAAAAABIAIABaMAAAAAA&#10;AAAAAAAGdYCAAVTkAAAAAAAAAAAABYE4gABWcMAAAAAAAAAAAABgAAAAAAAAAAAAAAAAAAGAA4AI&#10;xAAAAAAAABAAAAAZBYs12BdrhKGTiNoDHI/ug1mhuH8izKooIBImKAr0EcRCKUgbzIGZkUABDh0w&#10;AAAAAAAAAAADGAEAAHYiAAAAAAAAAAAAAIAAAGwAIAAAAIAAgAAAAXCAnwAawGORwywAzwAMBCDg&#10;AGoSPAAZZ7CAAAAAAAAAAAAMoEGAAnABoAAAAAAAAAAABLKEUAAZAeQABQACgAEAAQABEgHAAGqC&#10;HgAOAAcAB4AHgAAAAAFhruMIjBg8B2sOIZcVmmsJNFIEBbpPS5KpZMPsJPYZVnxhBBQEY7/CgGLp&#10;E1rjoelrZEACBEACCBpZ/YV8j8WnPlUo01maiKY1nhs+jLM6E+ftN1H7QU1GWCtP2BLjMiaGX5gp&#10;NpkUiCRYiLHU0iHJDSNyeYiLRxJdZj9XET3R+BQrk8es+azSz7ESl+FKksEOGR0wUOUlKLKDV1nh&#10;ZCT5H5bEvWuiZIgkMEJEEFbKVRysulyLMeAinrYIgqvMPvB2WSi4H9i/W3YbDEvA3Mn/KMYEJjIU&#10;Ie0ivAyYtJghL2tBBIDNixAQ6lyFLBCzNm0ur8sSYh9GOUOmNlidyCx3BpRSN06CBqBekt7CCrOQ&#10;DH+6TJQnn5wTan08aBMVbugEuRBMpSQdKIjI6opU/4oQTiM1xKfFseiPnVt1QcoYl5AlSkEDRFKN&#10;CXiINtNBtYA/6okVH66nGJHObWI7qA7qkid3IsqITVEm1a9wTOiYjd0rSfylHsBOgVcD7EJQWpwN&#10;Qw/hPhMkKMStwJtKcwmVGEbazlVme2AX7RnOpjoqDbzF1fO5ABc74+jb9J+jupo2IsAIMsrhAIqR&#10;+SSSo5ZOCguPBRdpFGqkJUOJystTK80OwlgICMFBD0mrtyifGWAAAAFioLQaayDtiRFQYUrAB7Rg&#10;cYAUAAG6sDoQCQMBQACd+LfaNnARwynSEDAAAAAeTQAAAAAUaiSSJWApNRggQCUJAAADNZaLBAAf&#10;kEUmX6CYBeU9DGiTwqUklYYxgQzDwuP0dBvugUcXzIAAAAAAoAABWAAUG0km2+EBsEDCAbnJZ9oA&#10;eIVybmauzeAhIMvJOD0uikZj0FCMIgnx36I5UFKFBymZjTImjRajR8dzzruwb4y0VBI7r5373FQm&#10;f3icTR+0XIQchmNIkaNgkeJizOrn+ss+c7fg4bINE1fjEEUYA2KGjhQ4SHh7jJGOdomNtMrTVeSM&#10;ayLTIbc2nhR3b7RyKVCBM4aqWGscNMyBiY+ZC0WNKG7CsjlB7v19X2K2MxqMtpLLBPBvouKgkUSp&#10;JQC0ZKJPR4NvPnYgrqqIQ8t50IzQG0zkbTAdQFD5PEHzSSoOAFG1ZR6IAG7iDDAAc5pjdw4pAZhC&#10;EMAAXngAEQkAATlQDGlRg3ABNgBQjyUUMsyj+AAAAAAAAAAcqCOJQDKA0SEam0FNlmo5s8pbiU8m&#10;QVHU0hUkmmFVDl1SZ41bhn1m1VM0lyZO0xND1LNJnuIMND0slS3tzSIyOvV61fdAsygGoiNtgG4w&#10;kRBxI5/1v7lNAQHJZ78qu2DwJod9qb7wMJlp31Bc3PRiwLCgiTZtu6ceILQg/9CPPPYiyf9Z5in+&#10;QqcjrakvnhklFR54MceLRf6S+EQjU+q46ZacAbFYLDqYkby1kBJb2oJFvQUwjBAYg4MQAIAAgA7P&#10;DQIAwgK2iwAtVLyYVTEdgdn6sQCpAUAzAJVI0AAM4IwAByvIBsLjR0GQWgobXMtWwY6z0HYjt3LC&#10;D+60GUyMtdKmiP1axPTyDlIPozglYdxQWrPvwsUkOuDRbAP9SB9XspCu3vACPyyTJYdxhoMQbzFS&#10;+Rw72uWGA0vFqDFmKzk90GI7KdpR0LYSNhJANhl47k13EL2lgORxXINVZA2q5BZInVIzJ4FMgWIm&#10;nBFHF/PiJIqVc349dZ42Wq6RBpICzcNZbmE0sJhzJhhUl6L8hCR6Hikkr5XIMDg6jCU5QNB5CxsF&#10;z1gPphg1XKIgyDXYPKCTHng1oOVUwqp4kcADApowML3IByAAKAdA0YGTACK6FGQqwHJ0AvHpoYBB&#10;EVzEsEKg8JAgDpIMqa7S4xV12blsQkj1i+L8HQgt9CBOBAL5oQtehjrSOdAc5GvQVTCgZqYTfIf6&#10;EErRKAV03sBzAAUHajoAoKKwIAUdR6CzoZRJBApN3I7U7AAD/QRwAHyLTfPUTaoYU83wJGzEIWtP&#10;MoWyZkrBVcJV1L5SK/E7Z6UGzSRM29ljcXJiXSz5Czdi0hrMLrZcylzVaSaKjAShCIzhuMsv0GKd&#10;ADjoTUa2GH8aA/2TPrjCdJk5Ah2jBiZK6KrnngVnVGcoor8cUiuyl5Z6FdVWkg+x1A5yTyHoC5Co&#10;wQVkhRqcsgHUGDBtFZ92gQIOXJZvCOJKCCiQYxCAGhpAAAZKmeYVSMiUy0bQBD4g1y6jukDcYeRK&#10;wVxYIZFggVWvG9idXufheRQR6NV1KFbXcTCH4mD/kyZqjLSgcSU8hCm5I6wRoGBxyiysfmjKEFpw&#10;AV0DioTlhkaQ+uVkX4eJuHSZ0dr3PTZLCCi60NjE+3637CsqUtCnlhQHkN3nVXP+HgPdbuwqypiO&#10;5q4xfUWQAsXdP/dF5MvzLBIyFHABrI/LR7aTMnljAOJpWoJkD2xWt2SKfWyI7EX9AmL3p0U3K4Di&#10;6Gv7raKd0SypRHfAnwGpHSJLlk9gpGOt8muuP6CZHaxJaQKAJwYUSUfSkCTBnGBgT43Vh6oiiSIO&#10;jQOOaBGGcBjAVgowAnnaqDQIFAAfD7UgRbKyuDQJqPiAHvQsEPwgGELwhnsy2YkMY+2EdZf+0f1q&#10;eJAYIBC3oybPvKtpQKoIy2FDvvKqEBzXxxNGn2ugNORSiVuQ1qCUMACaGkO0Mie9AHAxQw8lsyRv&#10;SBZnT5HmZYAH9kBewB0gDaEQqPfz/yIpME4v6gSTPalJXhjtk9k46a2v2yh3brbyjLyryKbNYZrh&#10;VJacVXoAEHVvMnc0Lo12yHTnVOkmnJZ7NyNPWLFxzW2GKLBmrHuW9BbI4f3COcyF2Fgyy2eEoIId&#10;wXbVJ922XsVy0AxZAKtcAc6TMUpoMIAbEAYEB5qEGNHEwGIgA7hkEMhBgADEAAWmCAIgRBTBaNgs&#10;BgguNgiOQvZu4m85GnTaLxiVPosPAYQSEggHMxGzYrEvJHjMkovZ9RRpiILvSJxU6gcIDi/wDxOy&#10;GdhBkiAIkTGFWIMFI88FWgArCX/MwUz7jFyoYwRaqsI7ArBgCZhvtYFJFvJMGBayW+iwprkMtQw2&#10;MyUjMAABwQOCKMAG0WOKXfLlaba8Fv6Su2vFQQNzba0SQX/y8NibNTZlHLovTwJdKpCDZMRSJSVr&#10;34YmFHLyAarnkAOCOJi7gmIXBIijJASCJab8DQb4QA2uzFtFAHC9WFE7UjmKwsEk4HasI0wfrTBA&#10;7rVI5KZfWgHBC5u4GghbPHcIAZ4GIRui8ipRdkkmPiCmRiXLFxr5TDaK5MpGuVyWfLmgddbZlhQ4&#10;IDhbc+x4uq+ut6MHsamKxVLg4AEQgxEG0wdnabYKSL4VQ2EkQIFOwHZ2QJLwEe/z6lAxWDTLvwA1&#10;e3ywfAcNzKjhxlKYoSaL+gE/6Dqq9l3EDixJIzIiNJYDupeJSsiivEH/Mz50DpgjCjD4mospsE8l&#10;opUGYIeLBU+hKcWGBqjckNaUsLBGMJBEBOXGAg/6nhOxrEQCNBwhWKYBSbMKgYHFgUCqIXBVE/MO&#10;d9OGTzoONlz4ve0yTqDcPMWORFDo1gbQAR+o54YiEY3bATrkDyQ/QuKPSMeQkiRwDYsLVMXg1JMi&#10;2Oa+Eg0hAbtl5MKnstIILprwIY3+miegThV0BvSfsUJDBCn/QqwUDPL+Yf0d0dRcYJqAOig5S9YV&#10;Vs2muh8tIC6tSCuBI9EoIHG5oIMR4I+KqW+s6DSHgvsjR3R1l5wwd1hUDNxMXJNIibM3GKrf7tlI&#10;RB2Ibdba0V1cZTN966uDyn2wwlzICsddQNuyJkkQlryAQiBody8T3QAZ98F5d6E6mG0oZEVis3iY&#10;Ca/7Anh4otDhtlfBRfZzRw6Msg99HosIuxmqYgaaig7ZhUBAzkAKIcvjiCAgAdQnX0aARBQucLny&#10;x5i5OPSETCCHVu3iy6sdwg0EV4QGCIUfR4HoxsdCyV+HEwcYzVCkWvsrKbvwDGKDPA5M1ZoidGz1&#10;0z8peegDYkSP4YPrl0FOvwJQvAX4+HWQmBfMMbBoOXsLNgj31sUREir03ov51G0+6KGx69EbFMBU&#10;nHs8jYPl1dy8ESElK6GfAEnQNBR0lGWBt/mJiqSWhrYo5XiiLfWrETdZEXoAcYcZCFv6/UhiKy0b&#10;/NL9YAvjDICCZc1QlImwF3mO38OsmCpzo5byaHegJ3PRCEjfge5tivlgrdiJYsEFzGBYJGRDFlLx&#10;goWugIUNUIjrAUYroRHQVRUyYwjAOG10zNNyZKchwnubYYDFm/lr7WhcgkT3+nmqhdYgQKR1AFG3&#10;2I0aotSiUyZSM5UZPiLNEJfnIUWs3v4TFxho6MnwIbgBM07Z4z6qqP5lGslDTBcbmguvdLT9BxrF&#10;BnQXsy9pVmOgDICkQMwNAEgj75jYnRg8BqAKdZUYK2Lo+pNGl4Bs9n1hkJRRyKOlVs11T2FAGCWI&#10;8GVcxP9bnMPoBsGIaRUdoy5hGJ7nvvAIFMCNjCmNG+CUOwUMyWQlshz9j8lDKCjKgE5gOCIn4z+O&#10;kEwxSqSmdpBkwj+tD5wgF8AnBKUseqnJWH2eSENzNcCsWd5o3T9TvEJJzfmwieAxNcbM4ntGycON&#10;yC9Hj3n1yEIK8mXnJXzaKDrNk5W41Amdokw9+0gzrEjFamUeDmmkUan84C4/Fv8jfWlbSYDcbyH6&#10;Vf84IEHsy+UmJmQWrIJJwXE3+yGZX2bvD1FHQTVesR2NNLUlbspitzwHJmM2i+eFeo4sYH/yeNgo&#10;BFJRCooaUMBXDMeoxBevuaUKigogQgIiMwATyGduvdEghFIe4jn7F0WVPaiiAkbIDVbQ7q6NjI2L&#10;NaWlne5T/aA3n0gyGk2NSdjuN+kImL/Fhlp1fxhbCEQ1IBJwxQcbpRHdoe+Ikv/iRihJXoEkuYRl&#10;beXdiV92s8EHDDHAyQMBEO8ptgHAj6UNpNgAlTZoeQsvXwEQba3CCYRpBBoIBElf3PjRRGYeSi3F&#10;6wGCH4HH3XZXiB35iCA2uTK34NR+tVN5QBTbCogAg50akyjsoehklJAaMcywxaPiBcnSnsjDNwdY&#10;/X0WWpzTtYB7kFg5PEnEkK8CHLbnIbyj2pJIVtSs8+g+6V0WPEXtP+ouh9aL6zQRyjCzn7Ytoooo&#10;sqGpnFBNlBfYHkZj8HH7+T5crldO7OaCSL5AIAyAEEaurMUJRgAAAASiA8AAV3ak/oEWsAuEbYRD&#10;hJPPj5fKNCw8L1DK2N7qWBQkEL68kxkNHbnzD1NWAZkRRXy6mwX/xnhDghAnpnTxl5gTjTzX14xt&#10;lDAAAAFjGcECZBxE2IicWodziLQiwTaaVQ5JyJxR5HVJNddC117ESKFhu5dSD4nlcBUSSUcSxo8G&#10;xKBrwRZZYggvX5g0UHA7r61YNBowd/FBKps96ywW9q7V38SAtMBUwdiqvAm78U7+rIqoaxA0QQQG&#10;g4GiiDGTkR9fGeqmxV9mQOwq8luX8suszsY20kkcuyuYL0FaqpdmJ1S5Ekr0De6qYiZQXSQgggNB&#10;oOB3WDQcDRRRRRxmkbvFo2ImfWhMkysjeCrpq623KFSGxtgIS5YNhCiQsSc1cq7DTaDe9Q267Ykb&#10;idxQlcKDN9Ntu7ccSiqND/jLFiyNYHel44sjRL5BlFCIJHULkRrieh6DwnxLQthRJzJoJgoTomRY&#10;gzwZhalptp7ndzWIWSiVkigeukqFRppp7iaiwoaJFjsZQlGZ2y6+SCINOixxCmZurEEJRFLxViU9&#10;gmbWSPfC4DTNGIPCoW51KAZ8+s554AqskskUVGIWAYBlqw77rQ7E56mJ3ljuWUburwkRB1EiRtlq&#10;GfDih7E4pye/P/kPg1D7BokTBteAiKMoiDAj4kUai4V+ftSy0ak/tQ5PihIo0hU3c1BtG8CAMUlW&#10;AZKAUZJaFLAMdKPd+TSi1GmmrNI0eLxJ7QxsExQ7/KkrwO3LJ+xfjwii9g9DseCBChgRoxrSUTur&#10;Xau8YIJ/ebPwhYCMcaMQZDcGyJT1PChRRBBRZJAXH0WqERDvUBZZZJJIoxjYIUSZdf9IT2XlLBX8&#10;nNDk2GQOq/zuXzDGEKR40ZqO+Q0LiMMgkeF4bFDVotFhcrKgDG2VB7Eln1gIwhAzDGGUcLm4JeKI&#10;IDRABGEQcJN19hrvvIqjR24GSWSKWSUyclag3QFkqyRrqA71KbYxkndFfPtEJhKaxIczYuyCdkXO&#10;MooRRcZBw/RQlG9mUgiXNfBCFEIMeyiJ7XGqf9ma8cwMYoiCKNn0S02fgIOxJuCf9YGICIGWjejR&#10;o3nqKgocN8D0bbEoxhMISasUkQktUj0KCi7DRLEF6LLo4KUwmsWKSpNb/DFJiie19Gc2essssstb&#10;9ZZZZYooooou2WCdARBRcoQVwfrKOoGcLDLxsPnNy8nZcbs+Jz5MrRT+RK9z8bSEReYvRoteioEW&#10;QA4pkRlmtWIiJrGxt3l2Jy0AVNRFACiiiERnh1cSEehg4bAyQeY2brISLl78AU89O0zONBG9RYIJ&#10;NSXK2lBw0EjJWd3A5JOpCdVGQYFA5/MQsdRzJFiPlMQrEme1xmNu0DSHMZQvNZ8hOhulupsc1D86&#10;xpETLTE+903a3Y5m9zXyzK60k3lV+8JCVnpDMupK8olk2L381IW35rlF2r32a/30Al4B6v+uthGb&#10;27rLIOLc1L2+8SlurSXRXpMfoJ8Xu2Ldl5QfkmrklQUaEBJRaSni7UmitXleqeajXf2b15q02uXs&#10;R7b3UZkRGl+10As+oAU2AN0Ffd2CunixNCI66YvNZ8XVeg+LwLgHR1QgUYyk4sWnO80pXAfjLLjY&#10;mrNhrEUHPmj2k49o/7RYluL/0drfwBksjZdAaAJqBUGoM07sP8xTPO3cXzDOXGO3r4QaiUAqDmln&#10;RMe3Z2e0WeTyRRokaOLo1UyXGvGJ2TCaOQkZUZwRQ2OZvdbFLfdb3ElIrU2KK0IsWTKOWliD9Y/X&#10;roEntEoG2NBr6gDZSi57AWAajeoFWKPSN3VFJNeltFxqDmoQymhJ4ZRTfv0CGUS+Forab3HZRwWk&#10;ZEWjby4ER6oQSlugsNMZRtjnivBX+NLnK3ZrM5epVVm0ssTtvMmueLXRbTdqNMiTSIz2p/WQpZkb&#10;IqnZALQHdnQYAzdAVb+e5ZSuU3nw9VxZ7w8CEU8HdEuMmiwWUal/1raaaLM0VcIJWEoGkkQbKPaY&#10;lHrSw8oS5uumCDwe0AUlxjTxdytf1IQqSqltxPsYzRXWOXnqUwBAXXGsTt1LQOkxd1oB9XgPTitP&#10;T657/gTiZGsgNBYNsLgYsuylfB27ryngGAYN8A2MyEgX3xA4ohL7QJosGkGnc27kF8K/bf6yjIFo&#10;QQQTbbMgQYsQQQQUpNpzUea4TZhBAUFLBcgwovRZrqxb75NAYBGrSY/0HbbZGdsURbN9ZZ6kCIEg&#10;MiJSECIMEBXSJftQlKQISkFllQdopDYKJMsdi9yFSTxidsB5rPWnyAWUOdNspS/gy8BKgSzIUJZe&#10;AD/1qWh+zoo+xBggHB9LxrmNN3LJ2fXOP4bCWNJQuAlgosPVktGx9yk1yilGqZwJ/kgy91/fiROT&#10;HaDvbEXqFAjHEY0yS6dfp8ySlWVai5lb2yLj5rKUy1s7Skue+K9qWWF+aBwqeh9iUs4HxIkv7KAP&#10;/RTV4XNvUuH6hIzGpVfOaUsSJO1ZbkSuJ0cwCIxwHvm3WiY81nPAFlJ0bRVXbcvUbSxNJVxMHJDx&#10;xRNsfJDRcT6JbNNcvKlwor1SqZVSLpmNKbY1j+NLU8fBO9HLcFjsaCqwsZwQhCo0NQSozlAc6spy&#10;nOuYddtyMQ+LgLwx8nhnrfKs1EcZTaueAWxuEeukzSeLHmNNndJoEoxNTArPgcnern9t5iL26wEp&#10;CJkb82ZfUxx7Yi9ASgXAOAspVRSqFKA5XGSNTWOXkzRIT67pZN8IRBAfYQCJbp2aJ13z2zxa70o9&#10;4IFAdgPR9ibJ2mh//Q8i6P4ZA+MpKkGDLaj7l8TMo93kR9i+muXWFFobSSGE3xdftSMsur/0kUZD&#10;MccWJUjRFP+rQvZPgJyhUQBqJSjWkaBnCWk9JR7teNhBITPt0kBp+JjzZUt/dF4yiI8923ZSL3IM&#10;f8z7KcILgY+54kISRanzR7wURtEQ54obc4ix5SHeNhA8/4aJK4eAzlGUKa/LJyBnlcxm2jKH3F4Q&#10;I2McQpDPB6NXv1XVerAORIFQCUqtQrI2RnVFQFrZs5p+kz+Ylt2d7WKGxEuQy0Pi1J8Emic1Vhxo&#10;2vG8Dz/BjG6aCp+wmIZq+1ETHWvg5pNFtzlUNwFc2KKKKVQQQRABUJNR7TCwoQuCQr6IbmSuce+P&#10;mAxEHJzvrHhMvMZCrA4IJjTPvtSKsEA0uwhIug6m0xJJrTbkHAEKYi8OWZtfPBC7Xi24/weSeIsF&#10;P9wW7VyxrZDOKb0FY++pmutlU4KSw5DNKxmMyQ9exGzlEWwUD374xE+eKI+bQsee8CK2jv5IL2wv&#10;ZlIONF6/OUh4+Y8aREgzpJOz+JKoNpfjq8U/Erz4F4zmDWFLkskpbVjRGPea809aFWdF9+fgImZv&#10;Kke0tTJMtfC46527lrI/VjCT2I6au7RXAql5qEZnOAna+qR5msN0lHL1o6dSCyakA0WNgZ6G0fq2&#10;bIhqEjr07lGP3hMuxsr5SOxy4tUPOPmxKUdsRf8SyyekuPfLac8m5Y9o1piVUpIDwov7WR3TSBlu&#10;VT+z6a5qVKkuLrGqOpfaxcSwQH+IvZVPJFi02xk3IYUfup6fyUm1yWHgiNh5L2lVa7mdsN4ILmwN&#10;dn5kfZ4ZwuSzWnWwIFgjM3a0zAu2GpbjsXlYGB4LNkxfEWxeMikU/J4nqIRxEJonxWoKovM2tfE0&#10;h8Hs+3zZMvEx2Juinjyw7AsGYIAjiRFjpWpIGO4KM4VcMb8JxyUsCDOAirAPsnGsCblZxqAtrEty&#10;WWxXezdrDMCMEGjEGBwRQ2JFK40EAjuFi7bdWg3d4KlvzYJgde2EBiPLFo3QyiPN6PeqhI8k4ikq&#10;bjVy4uEBwgTZFoui9TRNHg8g342SLzW55Y3R9VXFNj1gY/80SKbHcz/IiZEwSPgNzEIeqAisHzhm&#10;lAbcECat2CV2CFQ+Jltl9LolFRY/Lk7qHBzemPQe8KSIsEEnPFnMPcocfzwOS4jxKVeZc9/qZEIs&#10;eCAxckeszfjpBXvUnKTMti/vsbJN2/LQOTHs1EtuvRc4BAs3R8/0vJpIqXJ3abHoAlKYNxqAPgB5&#10;8BeVDdgbnBYBM3GWmLaKv4isT2Q/y/5IHkoheldUBemfULt7JkdIUEuIiEcoorERVGwmVpFPsAgO&#10;gsssQsogxShQmRPotpqqkQqQohQSnqFPNRacsdAsAZIIgRCOqFt5fRkiJkH9xsMsuAzP+dQnO3OB&#10;wQBmUZjFFmMcYgGMUYo8zlzKmZlJIQCbFxSAIhxiDjws68S8T6kabqmuriytPBnnbxPCARM8VnRT&#10;x1wUNExUhRl8AzIC3Xun+KhIqZ0WVDXsbyQ1xFxIMifHMM2YHI7LQWsfm1Qlxtas7l1/EmmuxUW1&#10;9XbmGajbqJLSXa8Vjj5fyC/NzQJ89znN9fUkOvDrxWZamouX+pTYqo9DXy1ocEnUke9vtLu2aMmV&#10;7XX11GaxeZkpSfMiLVOVF2eUSfvuIe3qs1oPGvbyyW0WpcZy4rNK2IEFnjEGQe9ikNB6K0L0WIPL&#10;dVJSuqXZDNirxqSP2O0GWQWyIc1LT3AHH3Pga4n5/TLiRLU2Ahvlsai5WtgNttj8LRtno+ficEz+&#10;ob+MBiU9/3wgOJaPncYr9RcL+Nk3545Osbg0UU+V6EIaFiiil6lEIaUpS7drWuypc4gEzovUIgme&#10;ja05s9FNDvvjY1Qy1lR/PrrLafyOdN8tzFjPRMFPMkxGKJEiiyFlZwB/ZVGid86DeHt+ctevsoOl&#10;7waXYFpStaQbj5LLKyW+LUFz5zSDDrQuLLHUl9Ye5etGW6+EBgdzAcFPosjSvAYWMQAiFoio2Xc+&#10;JDpLiPhDsIPmjYsWK2qkbP+I8EFzQHP/JkUU3eumTtnuG7dpSl0wbn4C2Kp9gXRPohdvNZk7jeqA&#10;vKB5MJHGX9UFhXFyPzaYgaCRi79188EC3AQ+XrrdAp55vV7RKtZJWLyY1yYQ7EiRVCyh/2sEGz9C&#10;7iF01ND2C/k9ChZFpdeycNIHpAtwR3DSpA1nD92W1bMJ1h7jSou3m+kcRCYOXQ8vdA45mXNWilSU&#10;ZC5tkfy4/6THE/A2T+PY1B3slK1ihsgat7rTYMmw/as3SLM50FBIfrEQPCkFo6pWzSMVAWXVjncb&#10;gmh3rYYOFCXqtiingqvQorLnJl/ikVlj9sz3E7qjP3LwCGp295JoFBOtCm9r7k6QuPDPJw80FJQp&#10;axY6iWLFiRJMGkpWw1LcN24ZUMqfrZvrQ3d4KBvOrGTDVxo17vSc5Si1MZM0KhDt9hlRtoVCHcsJ&#10;2p8n1lVMklDlt5NCFwHJH5IJ4WkpYMD0rd+1qa9prL42Eq+Wlxj0xAKlLSCJstdUxEP3UWO6NG+O&#10;+ZlpHOjdZnNe5sXSr+ZIHJdGajqC/hAo54z2vBBZt1hPr3+oix8lSnKGroJPp08TVi5mkHspFon3&#10;imLJheVovKLTZFGXULRxe31X7sNTMvXdFhZLLWj6+7NNNgNAtvLzLLqcBpBZiX01xfsHx4Tou6xa&#10;hL69N88YetFNRFiStIbcrJsZUsWeySCpNtL3zK+p6VrwQGPkIaMcccaOQm5FBb4l1sBMlk8VkUK2&#10;zjbDVQaSVGz1BskZjABEMQwKVBMTEUfE7AY0YSjAYIWDixWSUo6iEt1/NsKizZq8Lub9NJEmNMIU&#10;o8/5YsXG3PUbYk+fMxGRI0RDK0yh6H5og3mV+LGwd4IHBBs8PiHjKDng+OXPWjG3FGy2Tlw45JB8&#10;K7ZI28zYe8nmx3HmIvNg61dyUtgERLeJ8eAfxD78WLNWspRaLpVpwLfbFFaIsllWprayxROqwCY0&#10;QwkUcOSrBt98GF7XQ5iYUAbtnU7NWQtCuFiwq3SVqLICig9bQSwdpa1lMGHLn1tKMFEFZRQABZSF&#10;KBWNZJZbJYdgR9pJTNtwI1aFy8EFhY/v3rzFZbyRHGgWXFI4p9FjwGytTdLJaUaghmfTzy0yZIQF&#10;nZZY2iipuKjW4+lr2jMYMxM2HxLBAIkzpWwdpClwh+lrapFEcE6nASbt5IILLEEsWSu6HMot5RUK&#10;W7lb+7Wyd5B2uIVyUI3ZfioSgncNjbY7uod3Q/i5FdimVJX0/cvs+2dUIyvvXbKASyKruyK9akHl&#10;F8Wr2RFSq+8oi09BOVXJs/RF9GUOemLsSmLHs3LXFRDI+KXtNV3BIhIutMlLqtIlW2Brd+mgKc3e&#10;JwEgkaOOP+IDcwrkjK1clbVhLqnv7lFkjfj6RCq5IHmY1QxbQVINaBdD/6VoDyGbFdp3bogyiDcg&#10;molD/9VJY12z1EmsgKSgNMZrYS5JXJezVo2g31Z3QKIS8oQXaSu65Jfyhp1VHAEEQmp1EyTUdEVO&#10;gR3RSkGY2blEmkXCEKAgJNKCLBsoFAQLkFWDBKvtQNl3U0AlIQAQQiVFqTZkUsYrCuZqFkmyTnVg&#10;h1qXjX19MZXGhoMDVhUujo6zWsD+akhCfFf56UgqmXrsWwXZ9YxFdYrSTxvDHqjQqjLEGrFz7/ch&#10;cni9eRSgLfTYudFVhJFUcX4ynUujmXrQlkEsf8cUVtnUdNVYrCqGdMo6USqmxne+mz6/EL8Teu+D&#10;/8S1pTpSlPp8BqUZ20Oa7NCYg6cfAvdoiXll10FjGHH1xYNHd6Nyp4+CUXGsdrwyXZa1jvHip8bc&#10;qxIGMpIokWA94RKnMS6L6py2tqqqFGqyO0HZq2QSQAP67sYHIZrWmAP6sj3vtdFxvo3KQuH30y7y&#10;QWqaBH71vV0dCvXltDskSXWVFKh0rAgmgtKucpwKCJNqxbATvotm8gyTYjRq6ILrlUFHUFKJVCda&#10;tgKOnIm+jtboEjEBN8mXkSqsSi8Cg7ltTUKn3RUdRrAfxSVSSC1qKlHaJCJlInIiej8S6hMqhXUw&#10;BZbcvf3KljR9fEfk7AvixzxI/qFUGHqUdRNUPn8kDYUeusS9ImjbgllIV37dUrAKxU2RZxiOqFm5&#10;NOBNM29ipmRgd0zqqkRgrLO6HoW/q3Iu2hzO4kohDQXkjbutCkxBa5zRSl1V2Phqy2YLzNaohkSP&#10;+CALwqwQCLRFGztbd7lxehYXMxUXtryhEj5iSIVQSQVKCrQBy63305oWvLmDLge+/yFqTVVLrFVg&#10;7DlvQ6kKUf9aAlShIEoWmkWovAemmwBYtRdOx05/JxB0zzkrkDBqXKArf8QXSjVy2lvt5kOUmVQ3&#10;aWuWI5D4HNPmO+R7NIVfWUkLo6hj216xkvhGtibHE/BV/0qi1iGJGjlrplgxCwb2QWIT5VoP1Kjt&#10;SUUDIGJQd0Xk0SANDFaOa8kCouWIC+SG8kIwG8SiS31BXqBSIuQEFyVDlxXQTxqjUFhQhOh+q2Kx&#10;YvkypKOw6+LmbNU2sSz1tgg1toUnOP6a3T49rN2HfPEnQ1AEOSVjAj+tDiX0JbzFV5st563klGsp&#10;mJyVTyUMxN7gNRsKTKyJaoO9xtcVTP3wY0KWJySjVxx/9pTNN5ibyIvlUTyXxCDwkKbfcxIaGtuw&#10;jrosD2sU8X62kE2p4yj+nRtMnSJMlOlafSkeHZuwCUd+IS3NMB0+A42PMdiIDaGKKRRS5YhaUFrU&#10;1Mu8qYUlbrVgT9Al3h8Vf014gEAlCFm6J8qNUJS+qtqK121009JNxMoN1kmzFJgbRJzK6zpZnVJ6&#10;6a/pFyUx6vUSHLwitUmB+lKNQ99HWIhWUO2f8WXvDnhQy+TS+wkIhPTJMD0Uirmqq0ChoGhoiO8Y&#10;KmxZGWhlcWeeCpD3TktJtnrNrlPAiqYim5b5TOo8RRzaGrVo+EAPEUJJIO07gbVpFHJAZmwXeCX3&#10;xSvJa+1WZlv0gZZ19epz9Vj4OJqJqolEa6eTotdHJeOjYDzT2yd6YccOPRZH5PQNF9Myany3ibq6&#10;73TMyzrmbwfCooFmLGRU0/0fD1yVFe7JiiFGVgLTzIsC+mv2vqrd4CtM2lJ70em1hkFlgeTh2U8t&#10;LL8WKYlCyMteUtV6zAyixLUvRIAW6ZhCxuKAQVKL64hprBL10lJWK9+I53Ty6JflNzyiJo7rYDvp&#10;RLZ3XHX4o6yhbpF1q/zZ9h4Vxdtn0ZIdbGmnioh5b6+V9SVSiX76EQc3H2QY19UahcZtB4UsjHaY&#10;yB5mFzLJ/laxGOZXAd57pVDnNIBxK2q1mMQPs7rHlhFRIAMYCBBPYsbWN4TkKCSJa3osmpl4y0bD&#10;RtMQFSydTPIRIxAdZE+tsIlQRe2LjzY80eGUTBlEylR8eR6W8eqwbQXJUcEF0a4R4U2ct76BUzgk&#10;OzBcntBpSlLawyOcbI0IKDsR3CAEw0giD2aI7WRS4Q7bydYnkdgE7rdZh4KFd0omyZMyi8d2IjNG&#10;x8RORBVFV4rudevL+WLNf355Xu88/7r6+RZ7i6sl3UH666dbdUWetJMjAp7k36dICPolh81JZmyp&#10;Iqat5hyUoszis9blEwWkj/dNNhhTKtIkVmJYvrN5EDMxOKU+5A5knPNdd4ZTpI/tVEHjK5SVfZiK&#10;xCJMwfeRX/2JPWzfrLMeXEIiIKm64lkBqnzDQ/opHNKUoKVVsUK45CnqBFj4JuQVdpOspR0rrfAx&#10;eu+j6B9LRcTyx+KrX7aqPO9UOYoEOjrykbCqRfRw5m5v9arWsNZozMWz8PVVqGxLV8zpRfvaLK8d&#10;/nVJPPyqSkgrZuOp/WKV6t2iw68RiGG/yJ43lBnRpw53G6GTQklUcFKRYfD8E5ZfbFlMMivQr1Hp&#10;VuOf6oEjVIPUwDsWcpEr5ackBa1Y9EnLH5rJ3EWtG4N0Y6gSnm/11SAlgeNmYVdVU1tEVTeCLM5y&#10;2bolpoDpWtKVrSzeJoOmzMcXO7dFSt4crg7jYYoSRhSA+roW+rZ1OR6/WmhHgrpOEkmmatwsRx7W&#10;ZmQchZE1Kmpp1/ufxEJdlE0KSmiUKRhYGfeRS9ke68o1QporvstlXtM5QiiogvBB4nMtzyy5UDdm&#10;F10Wy16eqix39a++XJahIc8pK2FKkEKOgRC2NkFXAp1Vck0oUgVOrHrUcr3OMUmviAoXzITiiRxJ&#10;Ne5Wap4peSvT1/mnmYf9XIWykAJoVN7RVdTy1PPrDubPmz1ilXgqViaKbaOIoLbHtWXRQPlgzqr1&#10;lFPqsvKqt810XLJqNQ9PNxW5bSxeUV7wo8tXIWqS0006BVGwQ/qkr0U9KtlX9MU2skcq5nJHYb8V&#10;X1SdfqYSEkbbGTbsmgczmLCkkGGdElhiUBEey1/+OlNuvDpCAMoSVJnCZNhxZG9ixiWzBpbzW/Nq&#10;FTrWwULAVrc8w15TyumZgVkVkIpA1qzKSnZii7UUVePAVmOsn1dcoo1QygmjnnvjVhliCtKPUELk&#10;bZoH10CEl0cGEVB7FliCa8bVwvNfPCK5mUDMgRWCmj57TkUbH3as8w7/CA3yTmWgsso/hz+YU7j3&#10;Ut60eFrrI/p5mHM3+9ctdVnHoM8hbnXCm8IuKTQpKiVLXzu6KU+iljp7/3ymt/VHIplm2mXM4U6v&#10;Js54mZZK0zfULLlIUhXTLEPyxWUAUkh+r2mep1dfPl01g01OiTCWsKgslDnr7YpFFo3w/W4hBsuh&#10;Z8Scz/zZqB8y3L1PVtsA6/zyZ+2uGm2V3HDdstCptq168q5CkdRwqmX6+SS1uNhISoPLr34lYyQu&#10;MUzlikufe5PrPV+5LKQ9nLWiygs9dkKRz10XM34FT9zOJFdu0lufQlMiDmZtB1DFSOWMUxVSencr&#10;q82a3PzHEXhxiEVNrbWmVYqg4ZOc6oe4vmkBx4ynjokR9CXXt+KBEztEImQNJo6Eoq8NMjA74Auc&#10;rmVRJEtBlNKysV0OOOOe1hHTVbYlH+Z0/yA64xDpVtVh8nHS9VJT2iclV0tWk0FHVfLYYEEEMpAS&#10;2lgYAmQpzy3kzy2CgAAPIaUiCUUQU0O0OUhCZH6DLC39HwgdKk4SOR4PrSTflct95lDTGv1rWdwg&#10;FNNCKZHhxluvK3FpaWkr4cyUDIjomiMTASMTASJRMBBW3kKDXbz86CXY38bIKt1IL8vmUH++8kAN&#10;zf971zj2zUq1aT0V19xVAvLFUJ5y91CXIcUhiaWrzegM6eWKKKB/8SwsOUAe5AINLPX9iLIilqE9&#10;niyHFeJ2xY/HzF/a2bQFZsNZ+0SyHO1J6LTc1xEhUWodsACLRBA0ZGvz1qr2wUZCvYqMRtdprPi7&#10;ltfdEOJOotLtjzWrzJYgh5XTbPxYxJkV09+jRLXdXrLDc3weVvWlO2Ht8escZ1qASmaFvGcJK2UQ&#10;aVIeYO8IhZkXjKvnmWzbZkogbYRJ8dC2URF0EgV9V1dusM6tbwZnyTCmzh1JPyxaS7ua2o4aaTf6&#10;1r4g7UoacWsd46toqvaM72nGnV3zb+oolA2+sKSyf9CCg4PWsD1rXXgRGb3F0sy01Yp4QKiTzMhI&#10;UOGjfyXyndlVoH919K7nXmep/cC/nrPL4QKlr4RjUVnkqCsEBgiAaDig4v6SYUsiEnkgLSSaFEQo&#10;VB53j2Cl1aznnrgSBH2l9CVBypVlgKAKRUqoRSz12eKKU1dVuxcsKrQRZ34AAAFksI4AgB1woCgD&#10;AAMQAAAAQANYMMgAhEAEAGAAAAAAAAADGAFAAgAGAA+AD8ACAA+AB50M77gCpkJKASABKAB4AHAA&#10;PAB8MBVgBCAAIgGYAPwAFQAAgAbABwAE8AGIAPYAFAAAAAAgAAAzGAADGAGMxAAAAAAACAGjIDAB&#10;gIAAEAGAEADMAEUI3QiAShBcZ4TugFxFdXQAxQG9AHRCACEBTxjdsIZDEBSLA99YQeAAYBwABwAY&#10;CMAAAAACABgAAYADDAwMBEAhEAAAAAIAEAA2DDAxBBAEtYDB7AYDDQiwBAY8zB4AYFAZq4ANoyGQ&#10;ALgAGBCAGAwAYGYwAwAAACMAEYABjAIABGMAAAIAMRgAgAwAAAABaZpB9zwSDjmhxU2kR907G6xg&#10;LvHn7XtzolcxMmgzvMkX5os1uPQLkZmHesaWrqDlJNsANrML5TNGmkyhLXMqEl1ThTuxlvDyVWTd&#10;cmSeeDhTg8SbCj7WTHQsezJIQBRPTkGnk+E+NNDm8t0TPWT3rl4JLWamzFJLH4bC4//yl6HfH/rD&#10;V0sRngnDQOB0KLMwQWKchUCYkvKEJkm4G0IKD4mMLw2jGZYLZ8i58pC2zbEZEsWkbESVhLKQ0iai&#10;qiq8inTUY3eDTl8AducsJQ8oHOycaCiIgdiS3ApG4NFgaYQnhrDk8aTRIkOIONUKhGkJkzJ0NmHK&#10;zhqUDdrZCJLwuRUaUkMMJQUkM2dRC4BiWsJA0N+4CjOWPyqw+rk7GNVHiTEW+8LjEByo8JkiI85M&#10;o7aM8GfxuAj91wgNawBezIU2uTzUJEvIB1rxW5QFoC0fyGW57YvSQkX0HPfF28SqCtPa3zIdIs6T&#10;47RuSAc00KhEO+R7AEBXdW8yOqhvY3QW5HDgLokqnBZMGsJUK6wGicMNx4VhUiBgtdhp0dWRR1AP&#10;PSMFwiFEW5oiocof9Q3CcOQJXYrurcOXhyQzWIg85gSIxJEGBJ6GAqIyl0ueE6p97tO7RfpcaHR5&#10;d0UCrwONhGQhAAAAAWqlqaKTGBZxgMAAQAAxAIQAIAAsxQABAUYAUAAqBAhJZgGZECMwEAAIEACR&#10;OCgGYIAXYWPRswKgFs+aiMj5pMAAACXT8KAAX8fhOEpPSj0O0URWRTgAeGyCZGMALaumcMGEMGDA&#10;s4D59xAfy3Fg0ABBrov9fwRVRaF5+YNAifQGOGCEjxZhsZeTBHYqihmpO+d1/ifnRQrzuOI+qAoc&#10;URBsGQeooWtHUwo8KooRBI+MsgsJqsWMlg2Cw03Zvdf6SOlibJ8/rObCQSX3zcKkoisK6WiYafXC&#10;Efm/PNc0ldfUAzgRNGwdSkanGZLk0ngskrWwPQRa8nCvAYw8S9WisQaFNfVFo8hD4rYWO2pdmWV2&#10;bUp+4qi22DMVYkIDAxjZcCbjAYcXok+YcthTvrekB+IozQ3S3yr2PQTW5/Iah6DtxCoKb9HwGByk&#10;H4FWUINWSCQh2AYBkLE8DgYCKR/JoZmDNDhdv2+VQYvAgG2UsXWqFc3bUGcJOmzZ2UhszPSO5EXR&#10;w02DGpFAh1J2ZXLNBJBtnFrG0JNdU+Df6ViIYgyEQkmM5vqoSo5m95sMjSniCcWKlFHxgnHOJp+2&#10;WxouJKu6REIt29lvPEhbuwptNTAtUfBu+pZiIMBqGpAWsnEmQ9IZDry14jD1tpeAJtYAhclWGD9v&#10;VXXYUbBtnEbzZFbCXGIQ3uiNnMs8ALiUAMNhImTACox8SlryCMQEkY7In3ABIBDCAQUnQI9eoQ03&#10;LGqkrQvY0rsgLYXsN9lIPeYYj2qi9tbQksqE649u39TMWT24RGMGIIMMISOFxBFoy2DaPjk3fp4J&#10;TmxBjXTuEGo8ANqCGTRzriiIJHQWEX5YYUjxAqwiOAprpQ0EMSWEoHSOEhHfVlhIf58Uq8afYw0i&#10;gopkfjwUse4m0gzwkaxd1XNHxVtUKdoIWjxPOsxthnICgAwC5x77zHYADh5CjM7AR/9zpqB4UICA&#10;DN3okcLgFSPNrk9ABZX47lEVwMlfMbGNif0GFaFICqhYi6QDCnZDAMqlDIGYLAwmApoxEJAOKbcn&#10;MNSZFqVOIJmpxMgo9SlDXj5srQkgE69QL9ycy+smX1BAjXOb3ixcbdcXtM0J/EoHZoPieKpOR0ZB&#10;XANwjolrvsN+A4ONhAmoV5ForwhBjxDjjHoy2ptWlikf7FCWBKlX6PYC8INGi1iRN3rhYIXicQHE&#10;NDONFGQYbxAeG9GUocEC6AJEJvK63AdmURnaCgMBaQuV29CVQDrBqrYfJkHYwJNuhmQ5WgEf/pGY&#10;SxZVgu7b3H0jrqLGMTBOj4EN4DxPgYpboOlIkw2i2OmUm9zeaHVURkImHOQpMmLJAIYbFKgcqrc4&#10;MgGIhAAVAYEAAd1UBChmVlUgLrFVAb5ERBGjlMGWIOjv+YWAdGkpwCuJOt1ISkJ1HOJ6UGARfnEs&#10;uWxZcQROrq2OqinEK0J5qva9N1pr50BW8B4Mq0vcTRT6BXoKdUBJzwalnkqq705O1g4T+Lc2IIMQ&#10;REvkwi6BZcIHaL+FzRSXaYCt7BQBvSLign+zxcIjyV7xHEAix3wkOQ0aM6QIHGjgiw/sqDagM6xM&#10;lRRLuhhZcFEPKswELhE2j+QYvthgJrkkoCGDKsrBwFVnbJbdLjHIgotGIVSQEBtIE91o4yN0AVcj&#10;zBfRaHrblLoerYKdgciRJKVzVUMAAB8xgHGlzD/NY4bbQq3gHaCJ0Sw7ip+a9pyTSwR78TDsZPgX&#10;y5Z4bJlsqZZwojPeRidqyakj6hZansEmpHIejvpFGAFmyGBbHUgWEUQQOCGwDCAwuXBRspCc6fJC&#10;4RBA4FExI3/LmFh8IhggEEBtjxP+WsKyYQ1kLV0oNShqF55mKjKZewjFQDRRxDDSPL82Ec1AuLHE&#10;EGkef5DD4Kq+oQGD3n/C3JbfCEMgs1FAsLAthC2QeaiQLlgDx8gpDEgSiNjYM2IkMEDiAshPSYB4&#10;IJkCAEZ1JLAOFSCozRs7RvBLUgsIIOIB8J4sIYQYcgNGaVeIUocGAQU3Nrg1AACghlAUrGfgMQhL&#10;boi/0P0N4tVrKxmqicDeHYAUKIFAFwFiDRdgYISVp11gMCT6pGFKFOYSWpgCzyDQ0IOc4GyNTIkc&#10;EYpghFqj5YMSPHhEw5h8BwiV459BZR0ruT5bNiDViT43EM+MMgW/cYO2ZT0UpIbPdQBeq6J46hgY&#10;KrFOkSIel40yZPo5qP86LjY/Nv/peOwTbUDfX/UKgjYV6BMPLQ7OAwAm3AmvAbMoWtCEPpX7YQzZ&#10;R2tG3RpVAEIRLjSNCaVlEoS/EogvdAsIqiYQGGqSDTFxIbXOzL8DzJ0KjjACGzXgj+PXADACJS3S&#10;aIgmzZGOsWsJl9E+TWMbGbpQ7TZ1+MnARG7ZX+heM4QKt0ZhtUpgI0+hkkuouKrSxxoIrIXn3Uoh&#10;F9KgnPIKA37ISXADSPSG+SUndaCBQ+Bx9qEIVpn0goxJ4+KEnTLYBYCCDbkyT3uZ2EqV6xhmggHu&#10;8g+LF3tKskAN0eFsIfJDHyNacluhyOM/y88Sy16JbYGXQ50hoAhaQksZTCrFHG51pbnwmBjfJzA2&#10;d61O/9bSoVO0EoSbGYspFApjaZ8iVyQFSYWpIGQhzqHh7v5NAwMiIzJV8mgQMKQBgQBPWvxMTOLn&#10;XlI/oNBBWfRRxS2Uz77CPaDGSq/lY6XOqvmoI6iCCqN6OOGodRaWIG3NMKjTkEUdkA1TIs3S1qmS&#10;c8+oo9IkdMccxD6GujS8o7PVolZH4alQRdr3KjDgJ1YukHhTDkLQexT4WC4wRA0iCSoki4rEX8QJ&#10;qGEm2/lNwEQGeAfhkFRuP4hXEpIJ0UcYQFhD5eXCCQQOiHaJF7G3Txr2Xqn5CS6N9gFbDxiKKI7D&#10;LsF8yCmsGASgGVeQ51lBamytpuNIgfBiHRACfn/CVjI4C8YgB0zs+dU6E+tYgGr/h7Il5HhOpiX0&#10;T9PQXbVPaPa00i3JehUxSlgxEhKiWSegNxBABp+zeDEEyqySKChD2cAddKKQmk6KaRbtQvA0ES1H&#10;UEKzGWDIynEKBKemJo4z78Xp/k2xe1sbL+NaZZksE1evvqb5EndjvBAYyz+4KNyG4hYAzrgZpKe2&#10;FnWjzfBomIccxtGKaBepN03gAKwPL+Z/n37Blj3vJjYKZ6JtiO0EH37UUxoyv7JiAQhAMQDKUpAV&#10;AwCjKoAATVPTMzIAiBgo2gGghzADZ8mDUqvoTUxIHkN2Rj9JAAqFQmQBAUtHk6x+lQcpRsEDUjNL&#10;SLjW3zGcxglzt/FhiE0jkmfIZTedAcbIJMT5ncBe9rYiJpC3/vVKrXoCs7LrXZDnKK9+HyKGwgM0&#10;YeTbR4DxXkpUCxlSrqwujsoJEOIcUQQRCMRGzLpMW1t1kp5EuHLgznHNZI50XKr3R4q/uWgzCZxD&#10;MYxyMY9wDAChMo864i0gQH4SDSMhF1pBUIjiWu0jTjehGjYiqggEWCCGccaIJVdRg4ZSpAxCAADQ&#10;AQOzgBPAUwRIDAIAUDSgnIAAYNQe1ggweqphAxgjYYBfpyL/IFERAS6LrYmSJFZJWaWElsEgOKdb&#10;60GGYCoAU+pBIyAmCJ9HpXAQWMHgrGJkhyMeclCI3PLTa7W0AsU68Iv3a2Nj7J74v0F6Y+aS/pRH&#10;1JGgRUUZz5D0vZZHvQ0JDZ8BgagBhJOxrkkwvK5bJ+R3A8eLDQKsDptCgQDDrTh1hx8T/CCAD/Md&#10;uxCjREIhxYONfYRZHiwQS0IlZh7NApEIABGCFgAMo+UgE8yBG4AIgAgyi+ZsYYsHTPhLwYzZpTZ1&#10;JE6HKhegTQgirQRVlSS0YAEU11HimHTklUdn2w7EfyjtBftYp9ZAkCbO1AGoiqoS0SCGY+EJuoI5&#10;wiHOfCg/cp1d2hNF8epFeX1jx6hYIBg0ZpW9pCPueETHf5ZVM6Hs2RHM0NA+tOSHtfRbav9Tmwrp&#10;fKS9eA1enPRlPBWLmEQ+DA3EaB5ts3NGSPLrwg+6/Z2TY2EEd9ZiWYDglPzSIX1ABgMzIGYA0XUy&#10;sHGNgwGhtCnI9DUXYbipEiXIljGuK324mJv/JgVZGeaXliq+oJRpMU1KPsE4OAeoSOkSKPkVJ3kH&#10;6riYmEm4IZBColoDGgg5Ah64LMr8acJPGlQXCRxxokSJGQ9EthCURabhQSkkXBQ/zlYcUtkuq7fa&#10;u1PQ6L+tfKxidY2n0AMp16L0y+SByUPBHYgB7gZWGIIhBNQIEli+/G+SBGoHqpgEDIzNTZj6gAAA&#10;AWsWMLTtSb8BYFqwaWKjRgWntAqOrWWWKKKKKKKKBab316Xm4C41I3gQiMQkK2FbLDdDXmkxxFu7&#10;p99GapuKJRpU0CyKGjhokCHTQbEegmBZltkJ+0E0cNE4q8YR4Ly/A2MI0EUmNkDpRMrLSRBXUNTc&#10;RqMg8JK418MkgmFnQO4iwQgvmDtuvT99G55tTXEnl1L93Eun83a/f1eH6at/PW86w2Xu39YpGZmb&#10;h5Zal/rLFX0X3qVyBSFsm7dYoglhxPsUssUTJQQJtgQCVMQJwQAQAWEkRWdG2m8V+ab4oiChv6ym&#10;KdXMMkHhYv3rpBjeMMUaOHh6iRO3BAVo1fmTNRJE2RKxWMyIaoc5h2eQYo4dYK8mB5RpsUNtIj72&#10;DhIhLkaWW74j2QHOUqXk8UcKFoJOWnkZNVi03S7Bpy9EihohhJsaJErQuOEjhkFqJFhMC/D4yURD&#10;SHeBGY0bLJLGFZpEr2GQWG9m1oMf75ENahQOqwN1FSsQEgaQG7oK0A1kCKLm8ii5vxxJ3ep3RqMT&#10;1pEDunTaBGbSlvJruxh4egi9j+GihNlt5MjhIqCiJg0bqaNIXDtGiaFUZYKHv/bAffHzdKhR9FxA&#10;Zfsf9GQWHhQjiaSdsBgmioPS2xcXRp6KFd13GAonRwk3BWVGPBsg4iE26EQab8swLsLiw8cknRBj&#10;0eE2EZy8g+MgoV2WAkynV9qVACQGkBoDVChXoDVNt7I1sp3Pu5pIKs3OPlCf6x4nVPAygsrUoloT&#10;QXLY6jMaOokmFQXGmoXccKK4mo7Fl0q/g2DMNkFstLAo70cST0VrGf1qNpKJqQccbq2DsxDPRpxV&#10;IOG3r7TskaIAbPoOkSojRb4Cy/3/pQr8TeTBHyY1bqfNW9rAKBpqBdEoY9sf2GDF/RM60JidTwJO&#10;4mE0bzaz6rVwoEx8lqjzdrBLh9mNIlW7vmX6jRlukRDBWhtrfCabwF3bOa6Ngk3XaQnLX/mxNmhS&#10;bSepBL6Tp300lcwaN5I/AqrYTAtityzgxIcnGiPdAGBOgT5EiMiAkjNMFiaADGlCFSP41l9ZFEq4&#10;l5LueVWLl1kITrEf/ytWhjswnM9lsF15dzRYuAq2vIlJc0NnJZk00DEPGQ5WRb1le4pJARShCJ1m&#10;k7Ri7HDr7KqQDd2fi5hZp/lo9SXWUW38iVt95Y8jvPv/CcCrM8vp93c+fnzVnbDuX3zn6ghFkGcU&#10;8FXaL0NkusAynDtso1+4nJA9X8g5IHvUvU7wEK/eTa3T13vz1JYDclT656hf+RIVWAgJRUUj7eXo&#10;xJ5qOqDRvxAdM+iKSSKKLKxCBFaoUUQUQZbtGeGFUDRkkQL7HgcHSn681nvu/TwaY2/biue+Moos&#10;b2Aqh1fc6aX4DsLNWNlEoK0eykXK8SSdY6Hgv4WcFEwT6IoLBYm3R7g6w3XeFaIokaaj0opDMpmI&#10;w08XNdceaw3jkTDCy/ELptJCo5+8VV/T361qyStUHrq2uTi1qyqlRTFbriIx9FpEJ3dKlpjz6sSt&#10;t4NRhdFG9HH6/eKXln9sjLxoNUiL8ca6s54DchCdl+ViV1XnA+cznUu5IJGVH/FeIWMU3ZItqUy3&#10;aNBSnMu6HtC35PlFwWZymra7yj9TU95Yp8Fx4kbVINF2/zeGeYPXkgm/gPRiSUcW6+JdaNbokmNY&#10;Iq/YPsXLoiIaIhpv0lMjp4zo62vsfTJHHClKA4DgGU8lAGAM7rAMOA62t03KG8S6gIB+BOHN3g1C&#10;vgUBUKO9QIkoL90E3EyOKfwBiUh6H5zvVWAgCxtO3Kai3vUvizvBG5L+v1ZG+EFEUSlajleSYbf2&#10;Lb1GALiSn6sutKUO+zoVQ6uiXslchjkRQorDLRy7KSBXWp30rWWKURTFVyH1Gj1U/iLR40m4vRp4&#10;O3++Vh2YYJek9rQtFh9hb9NUMs3mzo0ywb6yXzRVenxfNqLQV/noaX+MURSrX0VjcE0ftdOD6Kyl&#10;Oc+LsiRAOA5USVogu2R7IzsINYTaEkoAgGRGqse5Fv7l6iM7+xbSLyyoAsSpmZQu6+1iZ/LSwvt6&#10;eHvEVeZq0JtcFeSM3FH0ZKCxu7zZkvq5F0N4hRUROA+tC65z+oPAHWLycgXT91qz9XW2Cyd9q5Ey&#10;KRS60JxNF1dVa5rVjero2Mog5+1GJVxSEjjmtknVFP65frDl5JR8iqoWggL/brUCooGtZ6IB9Bf6&#10;ySQGFkjMJN9PmpqQsK9YpIgohCUZ5RcqcaCE0MERMisTdA4TNGMaNHFyWndHk+r2s5PA8347lqmw&#10;2v3WIhFPD3oa+Y/S2fbfWCBdORypMlU7z6sPtjEniJY7YahWRtg83bdotm1Ta1J+xAwoXo2I8xGm&#10;++71on2YkWSrGHN+Mg11sUTbKluu4soKHk92xxF7JzQmySMb3sKBX/LvnWKPRQ6pyF6lSGT71DZa&#10;rPDJNr6xqOKlBnLG6BVpynS/Qwdl3a10T2+KVGmz2J7K6s08ciOd/u2niG7gOdT0kxxo8FBCaPm7&#10;Vzqt1xJlMczfpIBz5R33/7wrQo8r8zY+Isd2KY3aXGhjF+iZVnO1QyL8QhUKhHhu2A/Z9VzZ4mHi&#10;NZyxGORRYPFY29kH8XrhYjoyjjMeJOwdAXYiMjktT4BagQDXsqUFFbXT60oSz3fMcEJUGRyUpe8B&#10;Ad07AWrPGKpng9nW98m3x8TS7YAolPVERUrGTHsKSk2N8qWhImPEZW5cXlWndWgGCl5IWMVu3akB&#10;HlHKUpbT56rus5q1eHQHRgDUF11keY9cnuxHf1VJdKt/khcpATejo8fdAP1W6LjY9F1jZPUnCi4m&#10;p0k2UpQD/yrK8C3Ql8pLskrOcyRbAyLSh+6gUEb/FNL5UrbY+INLbpzFc5Fll+x/6OUIdp+Axy6S&#10;bX7VkVfRlJ+hoVgXvEyfN7GLmDEVHsUqJFgoXBS4E3QlzgOhLgBWGWFLJjvUUxINCCCTUk/OaYgK&#10;HAcLvn6Kq2jYyDheQBcsfAfWxI6u4LBvuoRKNsZm4mqKrugvcsVWwCVWjnNeQkrrVbrktOXmpN9Q&#10;gRFS22ydqnEfNiRD7G3epC5k6+8LdKrogez3IK2JTWNNGpAYKRIXr+GqWlqdoZ3BRCMqEEaSCccE&#10;OfKNxHNdkziwpRq9HvVeaWNqMUzeTHaM5goH988NWfwNRiHqT3qRqSbzLGtRGtU2xFY8kTwLviEl&#10;lhqotExzgvf82PgXu89bHysiDijujjhP9lXDGix+3j/1/fN3UgGhCHs0PyaIDIOUCgCIAQFEawu2&#10;582wkKm4fD4bFuN75D7BykNCkHhstonOmPZTEyeUp6jweQcy5NVnhTFi5YxfEUHp4lhC8IQAHAp9&#10;qsM1/9eLJ6InhvW8PKLalabOlj1zujZJWxfg633orUtIFZZQXW0DV5oGh71BYE8AKFQGFgtna22m&#10;305vZi5ExQaGcmA6Sz3SPYjfRoahQypwILSgQWlAgzv9QZc/LCaBC9LTFcmiEUDQnBRDErvycgvP&#10;pwAoAWSygDAGUqy7oNQrUAjnUA1AM5znKbfer2bIa9tJCEgvCfUhUpAqYiST6YqAlL7NBN3KbBXw&#10;pS618ONlsaon/Jr4UaaocTcnUHohGrGFBWYJCQoSFzrwa7y729D/Ltn2IemEMxoiIl8nl3Xjb6WB&#10;M6Jvu1FyCQmSRsLsAj43kT0E27cbEl5cH9KDlO/xaiIUKEhIUJCas6sqzy7wFQnSCEoQMEIEJ/+l&#10;u+IlaHLBQOwppIlN4z69hRuWOWf2I2jZ7llyy4K9rIacfMTVW2Sg1JP5MIm0FCtbMAvoDTZ2ujai&#10;ZkyRSLHL+FyTDFqIQBJIggopTyXNjTYkpFxJDlycuhzlvKNXHZqOJToV3qXdjVpbqy4yb5ekRr2L&#10;1Ubttuo66rKOf/Bulyd65cxPP3xC7p+dHdoffvJdqdgqeSFfH+76+STWd9V9Ha1Lkxs/lzVWUdyS&#10;OevFoLJrxbX+Kh3NFV2n4maHkrzWVyZtkvJ9rkXEo5d8HpTiMQvKudtFBPgnArMvbiisrk4Att2j&#10;rS5Y3lSUWN5biYsJNfVPGzofuX5XJatcpa171nNiiZXX+c5tG1/PSfCTSttvk0++0X8CTG0iDIpH&#10;IESHPiUKhnlKH/9ktnKtFUIOooDUJUkkklpIpSuEwhhMJGCewZygcSMmQ0kwfQhLRotJXj2tNSnw&#10;y0dXiiKUZ7I4KWrMpnRo/tj9Cu+0Zh5ca5XFGfTaN4FggUEojhL4d1hEPYQhiZCXESVI/CeCE+KQ&#10;jQlghp4vi0JgGNYrsUod4D+k0E9y7XCEYmoXnQCdCZ+FXciDv1u6+k2Lsns3CEYm4r5JP49ZPk3S&#10;UCWxFrGJ2i+8I6tWTfv1I2sUrRRqmCwQBMIYza7s0t4IW0Y5nrtSl5bTBkqswg8jTyIpTbVrFgVr&#10;AOgNH07JwjMpbBmN2WS9iP6Ef87jrjrpBYpsZd3k+lNTGyEjyCvkndeTS5KRXVinaJEQyF6kpEpv&#10;EULVSuTlrL/pa4QK1PVdNqBSoCmLs8BVK596S06jls694p1VeiwOZDbYMW2xtRPOGU+i+2Tfmj7F&#10;s8hFFzEbONFZ/uHmsdslF9saIYhWV9v8Rzl7piKGxpk2R5IIYiKZRYMvylcIXWWJHoiskVsf+rjK&#10;n+0JbXTXVtVBwQNGmFSMyPsS7rjZJH1yzR0yaCfOdAVpYPZcIQT4nWJR8hjrQH9nzEBCGwGHTxNn&#10;qMYMd2IHlFtq2U3NdaxO4Vec3HGqCSTchQlwKcVnl7fghNuexac6sqT7LphCJx2gMGCFENA38TJk&#10;DEoizmfo+L0fgLXf+Jf0M+yn8vv2nnvv/TupbV2Jf5vxyy7+nINP1wydrQ2J9x231ZxZQRgnKi43&#10;4si3qVFA0+U1r9W6vUF9fa/ZNY3XMZX+tr6f8GSZCPZ6L+n6gsjk5wFEwh5IpmxN3mhFCKZjWrZV&#10;QBr3UcrQFKZZCO1GUBx+FJrWoTnX636lNdTzjeuTQs77///61Eh1HfZ7UIisIgggjBIBQIIIIIII&#10;II4TBmCFCRKAPSASESqfJUCBTog5SSZh2Mcoo2+L1jeLKZuBCwQSiTQt0IRxx6DApLyXqSMO43JG&#10;RBwmCH+iwyUtnVx2XYLb+W7DBHgjKC9Bx2g6OgJgJwb4DphHghADBeg7ptg6FyAiKMTA3wbsGdHa&#10;eDuyCnCddTXepJbi5erXqdH7R2hFB9Ib2Ue7UlcfvgqNKU5Bo4zGVDxp5UeGtO4qsVGmbo0TC/te&#10;1hYJCXUlo1n3P1AQt1I5quSee2ZF/mY4K6iUSVjEwSJgeIRRGZ7b3KgSJcH4o3kToJlAcAzj+uoE&#10;iUfHKUrwJy4DgGLhfzuSypbKxZfy1Ik/+VBetohJZVP2pNm6nliaNfJX2hAaKeNNwZzTGpJ40rRF&#10;EVNnriKIx7C/5jua69zxqVu0mIDLw9Qruj3mOplMaYzFosVrTNVPFtmAItgPscTgYnrjppRuLwIs&#10;B8cTgYvQJusUs9sBjMBuYokDiohMNXNK4kmhfcTFK73Ino/XyxZSBCzrLGIsrP5CCEBe/K1nzEEI&#10;ZgNgdg2DXFJsSMsQa+61aJiC2WsT4LZaxPpasbGo6h8VMAq0Tci5Uueq7uKs/gasXkimP/wINvqc&#10;nJuIXlDP17y1tA25XVgYeSSuIFKl+ltXrl4WDiZzGr+jsNxRSm3+xu7EcHTmq1FAdnz00mL1AeBo&#10;exCGJBJRNNcWc1PKUL1q8opSaRhBT60CfNahOc//bfhzfUgd/U1YpAEMpCC/MRYBAghJIhLECFKE&#10;EEFFbzCFKEkKvqaqfN5XNeQSl+py8Fc5ycsKfXIa2eEfr7NRSKekJxBxKLFFFFFFOdQIJD1PWWWK&#10;tZ7EMl17Xz2lU1vohq/H4WcgQMWQ3kpw9UgrY0F5ig/HS8vJ+3k9LhfYppPqeUacHUbc1WxlNH1d&#10;P/QzuJaxqVZGLufudDg0P2/MstKxQSSmz5emATXtkxR8FoovR9X2KWa2sEgBUBWFtiNWUhBSEU2b&#10;+0Ytu6SFYgoopIorEt5oUR1X/3dGlu5QqhlYoooqgFJ//7UsEEUQUkkRDXhGzhBCSRcgEE2z2otB&#10;xI1NlkvWxMM8plWLGt3aKlbfY4wQhsJ1RXZ4QvLqllXNC/9hQEECiEIUROw9LvoUaxUKWUIUDyW7&#10;X7ziC3963n/xB5YU2pwJ3ZJUZjnUoJiHNxsPt9hgTvD6C/9aiwS+X0Q66J+vdxRH21SZMLrYVIkX&#10;ZbDc76V14PJQeJtvQtLR59H7WrB+V6wfVZOWDPUd1q5X///7tDKSdkwqsnu6ag3eywyCt1NZ6TWb&#10;QF06RMo7YW9oQmCBw1JVUlqxJtkDBAmR4IXRpt7bbZxzmL9EcxKCZUQ2W7yPY+eIxTweA7xPyAYk&#10;u96PEAOABdNON6ywrdgPy27AOENTJ9K/XWKUpQDAMpf/+UrBAgQsWQ7NHlSAMNA54aAFPuW6seU9&#10;aPDrW5Mp5TAoEBotJPC3r27BWiI8opedcvX7KQkYgN8wZpyU1AgIfpDGFjxrFPzbmoIgiMhFCft/&#10;TzWjOaWspSlahMdmgcDg4Ab8t65mmBwegIakvlYkp9AUIQuG4oQRR+3JQc9QPqLGml/oqgSpHbdr&#10;bMFe1f+ipzVKYaAb4JdBLpp2eGEkiplOpSTeNbsRVvSlUoU+0YmJ7fcJISYk+JKzrD4QgfUHqBfM&#10;V1NYez0ld/EkOU61fCp6+YDxKNrASjFmNWtdd99BeTDLAdy+BQdwkw/7ya7fTvtWszskF9C+TaqC&#10;fkw85M7aujfJWTPnPLJF3kqq04iWr4iIshr677MOhity7uneIUDhCyymEWiKG8Sr26wsIWogi6X6&#10;HiklvclvWRVkUo3LUWFqKQWMZxMTkaSYH74Ehbj1IWhzDV3c061p1iy+t3kDt/efetGF9LsTVstD&#10;+tdQf5QY+t819SK20CNAgQ+UhSiQDON6+sZDZfAu1a9B0Lp4LBA4weJCLcaVJNUmCwCaj0sNMa4v&#10;sCnlajUhCMyDGmLCR/79drSXjBBYxoRzkhixC0N8iE0Nu3UCyIeNGQutr7irbxnrexRFGVHW3XTR&#10;V7BCrUdTRGudEcdOW60046ZYwm9T5thFn+5acVwkrhyGFiIUZVMRxulUI8RQU/WH/m0L5pNjWCnO&#10;JiUye6aY4cInxAZkFk05AuSAC4Q7+pwFFhItOvU+wOW56UjZPvRwgsM3aNns1WNO766TE1viHREV&#10;CvUFdaudazZyEnLRyxsxJzXyVKy4Kn0CBmxCGxfbea+o1vAgZFEJKA1wHDrGZWQLaQBSCJoGmgKA&#10;PqJZcBx7R8+NKvavhJB+ThEK1UWAgmtQju1huVLYWvsuMISdcHb7XFvNX7HYl2pE2HQXromCTQ3N&#10;bK7UJQJ/vVlEcgQ+6/iaqeegSQPgnWasMdXCG5WqqLlqqoE9jPEqYB/qWGlo1AeCCn726wdxb26g&#10;T4lgnMIrx1AflVhvuCUKtrUCdJOOmY3BAViHivBZ1qqsNYjFA1rEv1C0TJIWiiuT4L2s+IZl30zH&#10;7W7VKIo6sv2D5RcEzYPn1zPLmFqc9c2KZVRNA+ZSeVOaWyArCc7X9O4DwrN1cC1SIC3aohQoWyEn&#10;q2zZMovmTgC8kwRFCSVJcMnEhppiC2zVOK4RwdNNO5gMBo8JTQpLOVzmIhJ50pF0bRGNTjqGsrlH&#10;57/v42jM01WmlwMTsEECIIU5etyI6KIgrKl8GfUtERCgCYOAYhJiPYPM/afgJKPYmLYnPFJRohq2&#10;TewcVjAZLTDMe2QWzgDQCoFLldnOaKV1G5TPD0wsFdoRhH2NjRrUDmEKN4m/ajzaHyROtRxsYsY4&#10;iPhYyDeJ0TQ2rO1JFdTRYSeX62PrdWjVuU6ZS5eNusd7u6Vy1knWTbC/qZ9GXnW4K0q1T2emoeTv&#10;Ow6mCCQe7pngqY80UWKVTBBIyjWsIk2BKJGKJNuq0d2e38dEjm57EBR4KOMUmLW+gznNmxIbep8E&#10;e7AYM+seWLSs2tOA1gDk7AGFIHDtA44VtDLOg3vtEzmhSmJg8oNe17UdMgRBJ+xM0vY+t/EY0UId&#10;fZBAs9ZVXy9u8TaFhln1GudSLiW/xG5AZZASaIBCRvlXVnygdTZKLhVlmxh/Kv1RaotQs0QJQGzL&#10;pWLLwN0KgSmiHahqkC7wKlE/7Iabm6kgKXsmNVoUVEFvIfmisdlp2OEESN5KFKAqANLk1SQf7N6v&#10;VWxS9bkvROM1pEOpvtasBuV22QVVpvgQxrt2pbIHTMmoyVh6ZE1t1qF6yS85pDRwDAaACYlIBMzF&#10;GSgEAgNoYzjIRZEIFKKx4EMM4xxiDyCgGSK48xxjjIdiBDsGYxxtMSJ04K6RE5940GlaCSLLGWuE&#10;J5D4C11I0TsfYe19lb5XlxJyC9akKm+qsRQUXSwVrqV+1NV/VY2pCbLyWmbuNmlwqtt1zn1F2QJa&#10;LRl1ynKufLrOK63WzVPOzJsRBG9NSSJbB3mkhK3yfxR3udWaEB8ZGcW31/3NvX2gDxGbIInsXCUa&#10;lUWmh12z9YWBJdKrlVrlWmPEFHhDIOGMEFYMUi7nY/aICHpcBOdYpQHAXlj9YBagQHXRQb67gFFE&#10;3gUPdGyAEfaKGpno9y8Qg0Ze/3533j19/VigYk1rsrJllWPU/UGWLRwOzq6pAt7FjGW2CtU41y8F&#10;/y8MY6KPDUsbEVpI8s6+WZM/msaazWIt/HjR91GQl9dMWTrvn5XxKNY2TtTvWrPk9ejer+upFJjs&#10;U+RAU8Zh/ROi59ySSSSdzywxzxIKhS1DPM6l9FSgRtIKhFIoWIOuNwdTEsiWVLUCRBAhEqoRRC0p&#10;QIVQrqMTOsszWgBBEFkFm/rKrofW0EgZr3NEEIuTTHElQH1oBhwiUkqmHpkT6wK/rAZ5VIgdt66O&#10;B2soogt5MUkkQQRoqBqERAEV6hMEGgCEhFWlCfsXCBUsZp5oggmLh6LPCUs3YuQx5iYsEAlCUV0s&#10;IeVSFK9ddqkq0kBZnELaQNER1SF6WhySXUe5QdY1nQ9tytFye/dHFJvWOSnQYqhEtEfRtFSq0g8D&#10;DwhB4ooyiIXCApkAEYyqEz9aUsxjQK5/ExONGxBpMxVtX8qzrTV1Xji9jR7c7pTHOlOI2RQcI5GN&#10;8qqCxySZ4kzJ4IBRYasZrrJjeNddZzTWVQz5XKb1UG0iJ8ilS7QlhKkJLo8XHk6V1jV2yah6SNaU&#10;mWJeYD6YUwHggU80AK1oQ8TqmzGtfpEiUuBgaURwXAbAyuDA9W4zidHv2XxYVKEyBrhy16ajFyBx&#10;bVMVC8sLWmjWsQfQk7ibHWOQINHoxRQl9ANTxiQWokRIEDdjWhrAdbXQqqmg137eVJfrpod7aWtb&#10;6SIGZFIDOcB4BPAYsD1uCI4zdgCJNSESJUt6lpYgUoLIllnoVaSwygVYy0aAFuTt+z2gBTJWEJIL&#10;QKSgXLEBySUARQFkoAEfrQKiBPLUXUmovJNA4roZdMjqPalpJXSqKS7oJUQREKkBELaiQA4hIhJr&#10;EEQBm9zDPtj1QRJpcqs28ZRES0PMEIiwpcPozR/NbddbaRYJXNYuyVNDlY0EJyY76nSiDsHebx4I&#10;TFILGi0eGIu/jyrwnxbbq6xS8vkGkb4d6U0l553V8AdiFpWJ1fzqLWLI9aUgvQt2XGl9RF86kdkd&#10;fHon4f5gOSCIlDPsMtSSbIXdqxDGiE+D+9y7vrdGUZSZjWtf2la9bplk5UMUymA4LwWEUMCAR6M6&#10;MxlMqWbUmjpWpG2TWxMes3oj/NNtAegE0Rf9rOiyWxI7aa4rngfix4VDOBJrEshJeA9YdufHXrrK&#10;tub92cmQqW8LDXtGmd60jxoEEjDCYI4IxFtO2EjMJ195MS9KJXHgMbSDxsGRV9TSHwPhAPKhEtpH&#10;GvKBRjUrFU2fq9FAKF8wA8CjVULRisvzYKg1QS4cSVoERAgkCioAQgQkQRlBACiSTk20LkZoUUkC&#10;opQ6gzbbQakK6ykUsoZsrXzZVZZaSVAFF8gLaUGQoQhkiEoAIgAghBGRAVQp7oqUxR4WJnyjiEEc&#10;M7W0VDiIii2LBD4XRxxhRsyAh8bO+vd1e2eOVjQq8l2mofCAkE9GYmdpggGfaVuFsWHiQkWaojxG&#10;10LIUwEV7M8pB4lvxRRNYlgMzMP/9YHgvlbTuj9WPzsIhftEYr5SxciaIQDkvvwG+CT8rx4s2WLf&#10;EK5rTmz3ZAeF7otD+943xEeBBIIvTWsuRXq1D5a12+zLVjnctkfoXE7b6pN6sJteR4iuVy26zYqx&#10;P19LS2QsAMJItLe/14DE71NMJ5Zt9aDTNMDeA76WsECNj3w7K6BBAhy6eerwr5SZ0dUxcgyCMEyT&#10;LkmViysQ5ubaSA4YsldAP5shFkITo7AAAAFsE0YPzKMA9nwK4LIJD7gMvqM2UCswEggIPGQMQIwc&#10;m2EFkEsJgrwBUKQmLwOYjGcHgPBhArFJmAGZaCQoBk14K1GPBbCWdBPA8igQVuM2uhp3PkycNqoI&#10;gpoXzAjLEZoFEzk270Vr9tg4jjG3jHE3JkfgGAAAAZgAGAAcAE5mAAAPWIDMYAYAAAAAAAABkgBI&#10;ABAASiOPxJomvOCDFZE/AT8ABER5gRyFSHkwfQg7QJpynFH4Dis7UeC0RAXI1wI+eb2iBgMWoIFv&#10;AZliEcBiIVpRnFIMPeCiHS3PgTmAnNNGHgCJ4EGwI50ggoptkbLFIlvDCgsCU7YT/gZrkBDe3Qbj&#10;QXtxMAYAAAAAAAAAAAIsQAgAJAAMAGAADABEMA3CYQEALEQgMB6h7ZwZBEGoF1TCzwLO7CREBAQy&#10;z4EPMAjBnhPJ6PnlNNCzAAFqDsHAT/hlIYTCYlGBBscRxEGw3g5jAC5N4bBxynhSVPFISGE0loYF&#10;80SOi8BnTpM9j0xI+I6aqCUSx8g2dlEsrXUFEFj/yYB2cxYyefiBAUmBgIDAABEMQQAQA5gAACDM&#10;CEAsAYiAhEACIhAQgERCAAApFgCGAgQDbADoLwPGYoADuF4QEIjEgWZoDIDgIks6n0IxKkBDbaz5&#10;EmVoRsICgDsrOe2GNQwNkZze4OE2iDyDklzhBSITq9RHtcAloLEVjP1eCoDAygGL3BtBg9kAxGMX&#10;gPmbMz1BcTn9UTkcIiAYRgx6ayHGbBqt9HgpB5lHmHpjApQCgQOyA8HGGjXGpFMtgRoqz3BEkygC&#10;ByaWRYAAPAAYCAAAQIhYAQAAEAIAHBYARYAYgBCAAEBEEBCAASUBgYALAD4gEQAIDwCbAZxDFeoD&#10;AAOMAI0ArwAcAA2AC4AAIAQAACICAAAhAYgAGMQzGMMQAywMAAEeYQAAM0APAzCI8hQAAWYwHIAx&#10;sYpQAYABwOAgAA44KdQgS9qNShMkXgEWBjWsCyjEEAIAAitAOAAPAAUAA7GAmGAxlQA8wFJgC8oE&#10;9mBKGJDemD0gAAAAAXHTSddHCUYMcky/yYk7SSanPI4iEl3Oo90BKHHl84lht7SeT41A6PAaJB5H&#10;JjZy2HlYFBNLp/NUACAF48u5bHAYCGAszXFES0R8q0mGI0mDIMSxrtMaRola8eJa+F1XDr8dtJ4s&#10;KKdLFtqSyWPKUT09sEINS1Y38suhciUPrLEMSK0BDRuk9FJVndtSbZQZwzjQ0k9MS0LOgtBSwl1q&#10;voIDhIINFz8cK0In5qZDvHBcvdhYuaGiNj8yReirs/W2SylDaIEaWHE1VFM20mj5HZE0ZiyQaMNq&#10;RNqHWX+gI0QI2kFHUA0Q0hSQFlmKCgwlLmvMLq0iB00/gRQhw0AomNoGK1ZKeEvRhDZIywga+v0Z&#10;UgAR/evyR2nQvBW4fKKu04f+kXanizahaGUnxXcuOQy9dT2V9GNCylrYYNCqM57bnonK4afWCFpb&#10;RnHUkmiRWlWLUI+n0lsWoUJZmgOggmrPdlPsIVdpgZW7nYiFfd96IwNZBXWEq7qqMYV1MVqOWtNV&#10;scWNjvsQ1EtM2o79TBYD0hGPDo9QVuLIYrpJEApIGIOzWScX0gHNsozpbDssJUJIypOKmYZGnOk3&#10;RjZ6lEn/YDKNQeMI6hEEBCECx0tNEz4+quQ55aAsQzoM5PtIiv3NVzUhsEFRBiKgAAABcixG7Kke&#10;Zw8t4rIJnnCGADIAAIQARJKiMIYABigHfCnHjOgucAMuQllL2UmyqSBSAGepVcJwAYYwKUUJpJa4&#10;IaO4BTYHsXIFBgIYAbXGkCCYAOQHZ/RQ9wwB16NW0rbK1FImV1DtDQLpzPIXRHyej5MT5EM0w2rm&#10;QT+Jt8GgjAVN0kmIOh2MAcp9G6zmtp3p76QKIxEy8AoT00CpwgoJgcUp0TDVxhNqJIRLxWYJ0Uff&#10;RyQqo/BDUTB7tjCBof5AT9Lf0gBgobIsNkEAZ1dhk5NIA6agZY0TSKgAAARAF3AAAv8ABgi46IIK&#10;ZIizRFon/1O3HHpxxpYQp7WmwQYZBGooWEjbBulwADsyAFSreSC9uVchvCObG02lNjFEEAg8Oup3&#10;XMcURRijRcZTY/ALqq4yyPJQc+CQYzLcIY0UOEiw+J1Fb4KZyshpCCGR8HgENYNTwZklVr63Dtff&#10;QxirmN2X+T+tWNT56MgZiz6JE6XW2EhplQN3wzN/qBu6YLYEOLPfvUGMA6cs/Z1r/WUmB5A7u7OW&#10;LMt3iRxJ2l8D0OdZpI/EN1onJdFj2nAdyPPiShpEzPajtsCMrEL/MQRn+QZz+q8NI5JG7JxMcjii&#10;3WfaDjCMdjIZTMQxIuMO31gx6WM1xYiPRRHGadGREwR0ihASSFW3pEYpFghmAtEmMZIkFkBEQAwY&#10;MAGAFCEIAUI4BmiX09ymtI8BhW3xeqm3EpI1VwtnGU7RVZPEdCXCGqn2mvNWYcWjBKOFRT8w8EgK&#10;yY0fRWN8oVFyZUE4ejyYQTIhFjsWRy3SLe6xJGiEgozotlG+GF/6FJH3hnyAHclcVqdBVnc+gknS&#10;qigjGsyTPKjhhoDJkAS0vmH03TWPQ2viYxFMyJ5BlwIyb0APtBKaSZVSBCbQyMui78mOJBXfcnLE&#10;NKwALJJmzEFEgqDRqQh9Fei68gJACvqxGWqQNbu4VroCg5xwphUTRC2bLyCETjEkRZVV0O3hgKAk&#10;HEouJodqW/oRvnQ4OB6k3br73DQIf2TzK8MyIiBNRJb7C2cE3Ebq0RqCKxHbYPJNA2YVM4lofHIZ&#10;QXoGLIw2/hBaCcWYwBNkUIDiTjJecXihWMeRtWCI4PK2jzywOsw9wMRUMoACZi2P2Lluc9V4sh3O&#10;095D0cwHZOAhJGUSGqN9UBGcAMLIygUFAsEIZzYIF4GOTRhGKThApZQLJvIfZkvgRJMcIBTMxf1q&#10;0H1eR9CQuwouqtMsLTFuFcckW1c5ECimXkPi1MeVAkTzaZ3PRMsSZyVSYsL/fk60lIBRRypE4Qp9&#10;+yQYaADUBlBG6AjAGoAAMsWAAAE7qYpOYwa++3igCZDbMgIWq3VFifDAgXsYSjDaT82mqkxkV7GL&#10;H1iaRT6aItpaxOSgrKAcAx3saohRHEYof1TQPuYz7UybOoVZwHrOM19mzyz3kRPAHRC/NwWmZ6Vr&#10;y/gVgjGwoHMecO02SHVe07ZYRgQiRYTFwrD+h8ba79Ut1Kgl53hAM8V5CFzdU2KmS1c+ABIZARok&#10;NcBCT/CfBtO0gaQn+K+CalyQEh2FvJSZ0BCTwFVTELSAQLwIygQAiGs8gYQCXs+ZliIAwWgotB2A&#10;AAzawAEPYjEUCnGkYxAJxSFEoZLG/QCC8gd9r4FaEBFhAN32ETQQJzqLxhF917CMoIAy0XhZLoDj&#10;FuypkJDIArtXQQeKyDzYDgLdBDSVgiAB90DMiE2GuDKtWYFo+lQQj2UCliGXfPCHG1HkAhBiM3CM&#10;SOJwOzIzGoNg2sFRiblAJyZAN8QmjG8A2wxoUhc+HwlntUyZAKFheGuEbYgLIjII+udsQDOxdIWb&#10;YfJ4NJCaZnLuy2HtsfBAVsTS7CW0DCgKDyGkoZA0O0EvRKUARCEwrDINsAYPIyYVUiDbAGLabS6A&#10;u24z/VRiOJEq6ZUMFGH1ARLyR2VD0wx1gBJMAaJvthA6QAt9pUisw7T0KCWXYehWYA09DATd2FZx&#10;G3XdCHbrTEQhADAArEgAAAqoylYmx0F7AzYJlIIMAB5/IIHAwF25oJMfxZlIQAAAMADhBdggcyYd&#10;/0K+DVkfCM9ghNWxJZ/c4Rn+CF1OJTP7lwhkwHd/WpyD6psqFXBDpDkgujAOCHyCH0F8YBYHIUww&#10;k5IDVTlmvCIIp2QTebGERxdFiKpzYd+NIVC5mOdMFiWRcw5MGpGFzH6BuRhnkzUUFo8/hdhDWTJ9&#10;AL4BJlbTANsAG5t9xFjMxMvf7Uk6TLZ1eLgryjKZWarxWTeNreRrvhQTfWGNVO6NYxdE0thah6R7&#10;GNohZbCsHowmsyhIV8W3UxIhQHX2gucAgG7zBSwCXKpcqDAIiC63p/QwNg169OYbvYOAVggxAgAA&#10;BkABxvQR0sDUEabkwEEKX/QWNkyskkLqIS7KocPyrDVQUHEMTZFDs6OAEpdBWbCBANsn5lYFZCZZ&#10;6BqASAYgAcXQAA0A6FeHumVxuZrPgwbDjGYFAIwYwGNdCKAmIkz+MCFH5BdiiQhQ4IeX6KEE7dC4&#10;QyCT04QfCADwEPoI/XwEU1SI9F8f0r56QClD4Ca8LFBOgCCUXYAbqATzYVL/fAZMJswdH9yDp+uA&#10;Pe8qLrMKXcb9IxAIh6bBnsgyCTAwCCAYLGjwQDCBw8TPmt/nZRuUErR6sVgktBIacT2ESYQ/EmEi&#10;wQK8wA+U2J/SKTBCaY+E7+MIdjxosS0eFjVeJNuRZ4E5o7gvFkmoYvgAAAAAABgjejBD9sgBE/FA&#10;AmKERsMRmIQibUQ+rMMiJsqsKIQgMKLkKwsWoYy0D6IhbNA42lRKOrEgf40d+iQ2XKPKpoRbMt3V&#10;NKWDEj08m/kBzXjlaaHeglBR6ZJOskLuL9D38i5KsLIrIXo6rgUmksQMJL2QNqdNjuzbSFIPwFHK&#10;kSRkeoVdYFUTZZbC/FRYkthc3T5QZjlqFLYdsQ2Gm0BwFYs5CYAW1rVdANR55EcwlCXFRrFgayEr&#10;y/A0JfMzJQGKZL5hv+48kWaivoID9/9GHTvfEjX0k5+GxR2yrCnCxiZWgWIAAAAAAAAAwAAGAABE&#10;L0G2KHxCRiLdrTywXwEQWCmWsMcEtAYMAGAZgjPQJ/7FADiIwcAAUDqGWQsB9FzDrGFSmi8TGPZb&#10;Lb0GQhFUpAggWWCBj27glaTGvK9+52J0TZY82GOZXN8gP9iYhCSa8DcSNt5jzz9uTaQ4b65QoXl4&#10;xCCPzB8ktlmE17okMYZeKc9aq2BfETwrnMevmeFjJCn6RiwsJkEwxilbu76CUxwB8t8sAUg7Df5p&#10;dj55BXd7dEgYpluZSQJ+ogXbDKH425xIFo0yMvHcOH+boTSC0F+oZuPv8QUuqKADLoK1uMY0CBAk&#10;BiyMSio8EAi3XZBaiWPlYZRj+6KEBuRZd05gggMV2KQFCWFdtyUMkqrkKHJujpCqJgv8DRVIFmGq&#10;WIg+5tJgnKd8JT0U8KxcSjvliDfhCAANITnVZakBGH513uQxdT2WLkNLLmhmEdUsXwa+OMSz0wug&#10;YrzkctZ9JfmxGnmAAB9e4BPn8RAv113ajCSTDNakCa8miwwj48B3KKBXpYGAPpHqFKk2Lf+lSG5E&#10;ww7Q6YROtnnJBxjqvZDzOOSYIfSzwPDILs4RU8VyKKL+uASQpCWAnwffxmADZ0QTcvffUijtJ5Zl&#10;PUtgUyQlhK2mI9eav7OsT4LrMeftjjEAVJsZtJcnQ1elI08nhOgrwYwC5vQuLF8bAoTEmJqEQHyR&#10;fUiEwqNkRLiWPHfy6eBQEwDBgpude6TmLAjmLFteDhsh9S9elnRKiMNCqsE9zI9uotiIbCoaCB6Z&#10;V140t5VtrXE5jBJ8O1YH1PbCip1UOnxUCSYX3yQ5fpKTvl42CKLHQ7M0UF1EXNiH1MQO1elsVkvJ&#10;uHiCzLw0J3b9zuv2mZEBYL+TFcYu3oYNMoUeomEw6UCADDlDVo7AcEGkeB4JAOmS02EP+/2Ck1ML&#10;OG/C5XdmhF9/pGpYphtiTCExLD83HrWnQBGf7w/GI/PT3BMw++SAYqs9sM4hucQRMMKsQYWTH7Xg&#10;QDWHf8cRYAAgOMggi/MGKmh1gDFtVOiAwDvbP2gAO90gBRn3IJmg94DdBRdDuJDH1eJgjW0aAyD3&#10;sy3YoosG5BCWwq2ESHRJGmO1R1jJhjNdSM85IqUvKYlnnhvxjF1ihLvcNZdN5dyvljGEMOIjY1Mb&#10;+42A/i/HtGRU0KKGtLP14JvBGLGFLFAnte51lRUnFrTUKKPBtcikJdD4wNDWA6FhoBO+JU0gDcrU&#10;ETIAwi6gyQBKlKaUAyURioBsbW7ANAN9qPJUZbZ0HImgeZSC0M79LGDDuDPpNUOWGXRY3NpHgJdy&#10;Eet+f7cwK/Ooc1G8L4fkwwgkQQkBgSFH8rGwheEUzhClnwUaAkbB+F2A/dEUXtWDwgi5N0K0bL6i&#10;Jokm+GYka6AbzLXFNkUZGJG6BHH8+ZKCskPQigKZRcoEHJ3O2QNhkDURsDuOyQBpsGZt3SVkJdhg&#10;IABARMG2rXMFrYLfEWsFuixVqLxDMfKUS2EK1TtotmbC3qoPQnIvRGT0hGzFaTRYEOy/HA4EbXof&#10;HW/6woyYHa25FBA1ppCW9vULJJkLno54uP1wXOtW35eliKnBW6E2TSGCGuEcA7jStBV0RircBrFP&#10;9tqWxypMZbBQl5YvRY+KfU4kRDm59YAAAAFzPg3RGoKFUTstoHGFDR4Zho+PSSgdhaDobpsa/hoi&#10;iw06KFeNewxBo8JFCaN9oICKFDEJwZbCqgyCT0XFunJjCGEQSYuUz4FtjRik9G3Ud0ZNEYaaFiR4&#10;ZBouROZ3o0fGYTSo4fEilqjbv17CReDElGnFdGQWGQrRxMXuVkGjHo0qNg1iRQJikZKMQUsssskD&#10;SQLFANqhR1V1k1eSu9RKFSRAeaXkvIEZvIcsBCQFlIFJA+J72oNTxS16F8K6yXQhEu+FUBpnugDA&#10;GygJAoCdVEbSAlloFMBYCx/HbdZB5A8gVII/iBk1bB76tATIJWSYUfLeQhTDTq8YNnrBpv/Dd8J3&#10;ED3UEiIDTA6wvQJEkwNuzA0xJJUyg8ePdOfwxt8TkT47FMCHs5JganpqbAkY8jZsNsliF/LB6LfI&#10;CE6/+g8f6SXhQ8yJ56+2ZE+gxDm5Ncp2s0zgASYnGTNQgb+UR/vgL3ZrOl2plOzgeMBfQvNst2xN&#10;AXQU7NSVRoCu5s7H7KpNy1MlEnULNaHzWOLSZmatSaD4qjfQpcb5BStV1+D5NRi340J5DuU2SyPO&#10;X3kyrYElqCpVRiwhzeAFDcTb1gRb/otR/pkgXwJRcwB6y0bKAn/1QIxGzbt2xNR8Azu36hi+pGw/&#10;6yo1iCDYkk++Cql9dYdTVsTrZ5RW7yTE/NTM0g7nTUqzS/kyU2mCLJpEwnusWgITR2pM2JvaW6qk&#10;mTQTMiIiPIGpWjIDXUBKsCR802I2xf01B7WmDsQJq6D7oTmAhm+FMAOXEC1+pIQnQNhMCTZywP+V&#10;XmyCmREBIFUT5jVDKrI1Qdh61hK2daRJXVCltjc5k96BFEWKCKJBAFQaKK02UZD1HpgajMiP2UaM&#10;dQ2jA0yMhMJBCELAK3RkjZCkwYaFmvgpl4GwQcLBrmZ6RRC30EcEGXRiaZ8gr6c5YkXAaCd1FnbK&#10;AKDNB3xgpdMjr9GC1f6g2TNrTQEqVAfCLkEgJIzLp9JltklZGarp3YCtLqFE2Mc6Vl/LEie5DxDJ&#10;hFbRy0zIvI5FXWshSCpRmNQjpyaG6MDvnqk0g9I2tq18PYJ3NQ+lpNB+kcTG6bvIvIMWVVSVyDYs&#10;1eMKFlCQNdWokZqt0Ae6qPdB6aAG6CRaj10CVqC1jwQrx4KWmTUc7X5DRtLTksuQHPBAXls1G0m0&#10;EJSKQ4t8NOTnXIR/hauTE/tWcqWTs8OVQ0EVaMbiiWqiBroic2H6UGhHWx7uGPGhBisrr8m48taK&#10;Z7us6r4F27M+1bIX1lRGiGg6l9AlxJ0Cj9W4XzevlqUas8xOkXX1La1kbEtxoohxCGe/SxKeUEqt&#10;OXamX/F509Uri7R4XMohj9H+q1r4QxPijiIs9CuEpLVjtaTWIdlHHF1ciGUJzyyoAqTHO/7dWhiY&#10;v1uWCEgpMaNHVpmQsf5S30bSUTU3YHKfb9YqxbryZ3YoeD1T+fxT2k/XhtkWjADIIwlQZYDzy7yB&#10;TU2UwDUaXgGQHNFE3pyDzprQVakdAHPXg5jhUX/AMIemHAcBz/9kJwBhIBoBKzZE2ekQfOCCGzMs&#10;l2ChE770BOXFiCd34S2Vb6BP0/MkK2mOjLxMDFSCCmZNehqIyKk0ETlBUafyDsU+2yRcdZ6Duxyg&#10;GHDhw7rx1kndgu0UkhVIssMnMH9MyJgtNMSAtSiAtlNuyEnUAtm0eLZCe+D8t0zwzuo6shylN6Cr&#10;Dkzzg/JIsoBYtU2DRPsJS4PsFDhQ5cyDA8uueDc7pYmCh2sNwfvDF8e6N7lLmyoSssmWgORJvAAk&#10;tfhKkkUAZLleeFBeQUZLoNlMPLGp+go5Q70M3Op+BW5FYWs29ANR3wsJzocfH2CmQSVnl9HNZ9rh&#10;nHOmkgPy/Sg6ip2E7/xDR+QJ+1005BGzrQZXKeJ3ociFyKWzeWEwoSsaOloWsqcygmnXWGIzpZsJ&#10;X1KoTn2OsnfLF4UOzczDhXZqc+9BTiHmUi+CayS0hEKj6hdnSXzy2fFSDydAqIIBIR/3EFyuHF+C&#10;w6/9Cf5O5ATv10Ao7HhX+oJrF8fBLxWnT9sKzOcLZV04KAMbirDdua759L4IP1oDCRG+WK2bCa14&#10;Mq8gW0gqhUEMxfsCphpZIl6EpdC7UgMl0C4T8sGW5e5MJnLBlxNOPiWYSCMFgv+2Vt6J+LgAggv8&#10;E4plgSVYLb5y1QCnlCPxsoR92f9qR46mzS6OjaQIILAugCyGxCqR0PBCOIBvZElMpA22Zi7BJW2F&#10;C1cK1Bc2wjScaKK+BfKzKZSQhfc8gz92ctNgoR41RKGJYS0gpFUpMBrWDI9ATI+MnUEoXTtfkE6P&#10;FoCk/CpMG+WmULCECSYWItDiqBKUpzqP0AlQCkk/TbbBRCPKB4jq5v1IaF7zCpUOJBBJt7SEWizo&#10;Z+tJqiqZvQ7aV5aNkJZ6t6CxktMCSKBDoPC6FCkwWMmq5BSRygAVZYvKXn7tJQH5mtBSgQB8A3QK&#10;AXgmOd2XVpj4NMzaRcukXKU7T+xYnbURl021hDz7tOkSKOIU3IePAsSYhz8sb20b6OzMezcxuEIZ&#10;yUVKYuDENjaLqTN3CToCZjjiScFVxxGY5QH2Jwook+ig+xf9ZyIi1+XPvEdWbQm39LyyMBFYDDsA&#10;gTVHOjzDHGKOhOudB4W6o5B2lReIABMgwgjFQRZPOTB4awT3JsRGp3aNWbCa94AE1iCbe+7ChQBH&#10;ecClKyuCcAeBNgEUHsw6zmluWRgLYC0lqWzSc6doSCHQSFBTvLQC5AVvIE5jAF2XnoXORBDJbxZD&#10;JS1i5pI6yFxJFOrwzyk5aGV2ptDQJS1JXQR8nkrEYjWta1m44rzgUvFQp9grAsCbj/BaNsbD/wAc&#10;meroEKYSt6gpq3WhOFxS6gtvqCboqeGxizeJeD3GcqogKb/5TAeT5DUMS3VqTkyf1DIiQHFA7CyX&#10;I8CVrmAICLARwI7zJkdLzzQEyUKRhIl95jXRZVdAKqd1a8BmvAQ09eQuhQFCI0ugO3Q5kZuo4jUO&#10;226guiyhCzjjFctI5j8vofxwhNbzdCMnhJNBFiRSm0YtgLTA0rJRGJQXCkubc6ZGwv9WU/DK0ceT&#10;ankHSpYCLkxfV4D+l3kKaeZHIPu4usfn/UJsAvLQU0MkFspMqEJ5qxELaOzdgbi5lONfJgLY8tJ9&#10;eyBjj3pv9AnkWsV6FXftaDvV5BUNqeQTYkOnAw+OeQWQqyFiophDAf65yBeppFX1Q3PchQ1heKma&#10;M4Fg1kIrCMi84+cFXaTMwEC30IG8SSiOhMDOVPsw48UyineEHhWAZPIMltAb0NFoLsNqaB4RBBUa&#10;sCSVCA4yJu2gyaBuuHjNDFI7FO2SGeFBMZxzNtm0zC80YWJD10JZ9Mo4HgPdhk7DN1rAe6QGV2Gb&#10;s17w1ruBQREtz+IRKBKM6L6DcHkhrEtPF92jSoAWBnolzNF1RJbGQMFC7lk9AhSFxpm+hCLqh+B3&#10;6xCBQR4MDoe8B0c/d/IzsFrtisaAlFBPTkCRR1SAfCwvgCPgAugoxAEXDMAF5MAe/jZUZHx/Y4fo&#10;88WEZTjYRCAxCz+hcsLEH7MiKgV7T0kw5bIafkApphN+QGGnrwImDZEvj96UkVDjy2y45w3K7ZEf&#10;kQdDb5ca6v7E0y0caUqx4ig4xKqdRH7fJkoXiEGFFkH65ZBNHGffabCk4coOoFK4el3XEdyPCo8D&#10;0yjYbHN0P0NUSE1newj+IsgkexxmOJJyjw89At3M91sHJu3ztM2VLQv4mVyibv///uu0ZBIl4UkV&#10;ISrwiJnnnBsWEvLH9gYq6aA9LqXt6z9YpaUh86LZUOWT21oHLCNjueF3QG+hb1HpANwlubR41BQy&#10;pLLSDJOcYQhJEAXAuHO4FkZgEC4iWSiURAUsslK0xG2dHnzzUeyRAoYgKDCmvQcfEAotLWtdfRa2&#10;uNy/fpAarloSaS5Ay82yZZ40vkq+hXqLqzeoJMy1oqOthow9Qk5jgljaK5qfXdNIJRn0th+qZQX5&#10;U2Wz1JgRMRbKHZyo66dJV0XzknXGweWjpwkkwyEVeLAw+HD8F4BLgDPZ8iLhSMt5e4McebfSKlbx&#10;82uYBzPSwiv3kKUdKQHFCA04PUjSxAGZvM58FVpyAEIlTQGind/QoecmChU9CWKPgVi6LCeDeRBi&#10;TZhcVlp9b30HwfUHxUpjA1EYPCMPeGJCMJ87CIew3F5wYmz4NlF5knKU0WphJHaxcrkhFh9Z30W8&#10;/vTE2pUEZ/sXfCotctnX0R6I7+U5cHpqcUxIb1c0ZdFXN2Q04oNT9elebBXTK/zocID+PZLtY9Rc&#10;IQPmE2/AbAkGIpTOhwhL4eURfFwgrMU17C4JFW4DLwktoKywPSXhsMQ2InDFKT1pA8d8WBcURgyi&#10;Azyi8yiiZSs9XFxzh05ywIZI5xaKoc8S9Ac0lYppkA4SkZCkO5CpipmQc++0T0CjhUh7J74NIJR+&#10;ILYPdDAe4EcB7AQkHsAcigHuXvndwBHAMGsw1mGUsBtRYDEuBFYdgI4PYuDyxUZzylDTyrnuAYEc&#10;Gs2P8slvM3hV4duhQoXYWPLvQhns+s+VaKlFy+VWTpKxzBwaonHwYIJ+Axfn5CNYYEbotYREvqCv&#10;kwgmRReHADxs2NAiE0vBVsxpAtxvA0IRhA+AUpgDQOLjCo4H96AGSICOcwJpoXFVi5ytCh4ZAbKQ&#10;FTEgsj9AolMA/IOghhevQBoQBQFaCTQOtz+Ou6GkiJ1C3Fl4Qdwpfe1uxiWiK7tY2fLKhN++y2PK&#10;KRfoyaCYOP/xNndQ6jREmR2PNDkGj8VLa6I8X3MfmK8tYnC80B2ahMQDPrWPfr5KAehNkt3IKdsd&#10;60QWDcEJjwsTRd/a+PFHkon2Ld1jMTjcTcuTZmhollsSIhxJMpDhMlcVV2LsTYu1Gq0lMYEyDk1S&#10;EBD3f1F4YuksjF7Y5sV8Ru1jlkcuRI+15tc7dGVBhWlcTwg2cdxX7jQLKRxkKOL1XfVo59vkAjNb&#10;u62wdY/eIggGSZ0S6U6CT1mQorg84icVzJiiO+grtPcnHn7N/NJpLK8vN5zGfE4PLJ5t5tdLm8jX&#10;bFk4VnW7TTB42Gicjb7cLGYpEY7/mdxOUyoFA4os3a1dShFWFUebG5YKDojSjJEZW9SU76/F+1Ca&#10;MkuVykfPfAwszkM/ahNGSP/nu/HvgdhCRRNlU6mNp1RPIuKtLG2JdlpaARk+tlnVZ2b1oUGyRWal&#10;HHFhVn4GV/bG6eonli42oAYrXozdb8ysdzUBpERMaMEZZ3JfPx74BuEGelO8F8vvGssKLAgkczcR&#10;wQ8kdjLtPuqPEdHtaQ0atuMoml4sygY5cwGCDR2faHDsTi9ier8VqP/Y3Qwbb1fHSwT+id0tnUG1&#10;UEAIWPJyeRK1CdaH9VuUsV/5ULOrxlGReJEcbNfWoKIWs2FkeongVGRCX1C4kLlK36x3epYQhIUv&#10;35V3Z+EwJiGUp9cPkmg8pCW0McKyCxCDEHGRKCEBnhDMeAxeTEKaLXNadiK98TZ4Z3789mM/ctRd&#10;wAdkWf6bbY5vNiqYiwKlMlOzs9PTbbHN5tViLAqVTWjOzs9PR0CExxjVE7jwZa/0pNgIjTxncsLa&#10;tMTJbOBTSC0pGxykGET+Vm1EUlFcj7YLo7vk96eSTAVsJfFPybMp1Cbnj8GcEyO+fFPy2U6hNzx+&#10;DOCQd8w6AEBLsg0jjHGZHoJItD4qOgkJCQgBJKin/HFg+xsn9b5BoyINHIVDI93FhouuULF9wQl5&#10;CA9IVLQK7IET6IIISmIkwfWZKoRVCm4GOLiZJJJIliPEpYJnObIxtiou6zVRdaAIxLQBBEhR8SHu&#10;JCzrbZ7FrZZJASgm/UgCsfUojYo8lrHFvfeDz93OZHldpqmkmwDN7WWtDaYl3v3Scnv930/54vyQ&#10;UP30/54vyTjWyS+TIOyCRb6jZon99laRCWhfyrAQkrk5EXm+xRxfHHLDBIBir29M3naY8pRqRREM&#10;hR7Z8NAWXmvGiORevfhiu+LvwxQ5yubR766TkZPygQiObafYlP+8kdkkHmAgxGEFvw8Io8C7+ypi&#10;y+x5n7EEfHR4JVeY8iETUHrHDF5u/WDG3nx85nzdnmDIBqAugyKh7idC/qQbfali25We/LmOsbN/&#10;/zVxyEQGagZrchX135+z6/fn5wDIEJhnzem2wSPrAEEwZvSrWRNb5XgXdytI99fNiiKW1NiM3bNT&#10;CxiCKwRjFHgmp2IivqjY/iRJ4oq7kj972/ckafvvZLpkgzsze8pTS8bCzJEneWkSHhB5SpaIuGt0&#10;uJuth4nxyQyPFj+J+QO34FuX5ipY6j76rpVp5YDFrB6bo/hhCA8l2JzRrJxAxlymzlw8+xOaJk4g&#10;SVymzueM7DP5Gz9snjlGEIJghBxxRvFtkxcFHFgMTZLGIM4PBEsIFqqdoWDvCBStEwVVHwG7FPHF&#10;H1FGNkZCRTYOXIp9SQH+3eO+x4LS+vn7zenj139sGGVvs+Gc+eGT3w8/39lB2Xv7PhiTBzw134ef&#10;3HOgQmVEFjmWjjiSOMofnxFEiiilyAhDAx1ZWz8m3Fp82gA5lQaG2J/hfrE/wvzGXvMJDmF/lW0g&#10;PPubBt9/rffnIQEgg0GGhVxA2RdBFOf/0RzIYLuViYv4CR4caBpPNQ++lAAbhAI27XOQJQ3ksSPu&#10;WT1EibftTQGofWGymMKOxK323UGKavA5VYln0kbNywCqVQvUyt/BaoZRWEaZcB/kMWRAMIY1UDIg&#10;IEziQPbRc06wxgY5YCEkvWGEqkBUgIUDBA0rSQFCjUK2wcSbbBA64IHsC6OOwihzEjMZaTZk0DhM&#10;2CeNFFHvJNASzxsAoBlzzeRH32/2WQhQqQVDAwiBAoyws0Io2SBLQgowSut0mcHgQ73tMtkLoIYd&#10;SUAmnYcYphi2sB/jL8DChQUSv+qmhQ4IXHy8YiPBQFtisa8z2EBMMKFMm5T1Jij2wjxv57ztS2N4&#10;IXBBIkJlpZJ+eWmfeuCAQQzEx+2tmIW7QtQs7cUcbA4mEDyxELstUNA40NeqUngmEI4XCDRcuraX&#10;BU2WKyl/+wUJyQVbcZKIIbBBfZsXZyTYudYl7xbzNJTICJJC7JoR9lKlQIYmacSawQGsfhSEJ0JN&#10;JIpA69E8luX/NbpDmkmlqglgvYYoxIoYQUrgiZBhkku1l5khY7WiEwPbIH8wRQYsXBE8wiYyf9Wm&#10;hr5EkST5iYpFke32ZlzzP+2kynNRvrK1oKQ9120Biz/ZAwKYeowlcq/PCop/YQHN+bKR3xbed3oO&#10;2IKM6IsvE/y1Ngb77ZIrGWYZnjZP8EDrBRzkqFh1bbI6YkZ34+JEW8Jg+rG3hLVmxGKM99cICRRR&#10;RtulvLlJlvcSNgOIo+X6SFWARvtTTYG3L9vszKqm+WXi4IinFejrMkUZHoRaiihqiGitBxPj3XO1&#10;Zzukjfx/EWWsBT2P4nliJbfbdJlV9WqcsugQ2IAFvh8lUgjgmV5K2pC2JMXEmiYiqiWCqWpeoXoG&#10;wX7/FkWPmkx968acvXJvEd5orH+vIHDVl6UgMabblPBvsNYg92dSBxvCGrYJqXmOl1i9TEhoZeb3&#10;2C9wRo2r2YHYIfaV3xLwQe8LRUetRN5MriXi3sTQeWWURBIRRGiRRNvvwoXZmZt+Upl1TTnUwMfq&#10;PSjKakETw2TSYnz3wVsWNyHyumeSj0HHzzykv2RVoA7navh8hc/R8y0Q3oPzQofEzlRHseLsmmmd&#10;dc7kT7hCIBFy+PgkaJ8UW4uXnmRo3T5TnIEHmNHEG8cUntMYXQl2CItQ/iYO8W2/N+e8YgQOQmch&#10;WUuTOc57838zgehHw5MMOqUllp+tQB0FM+qUCAMySIsyTWsrNFZp5ONG7+VpCBD0odVJp9xRzQVd&#10;LEtpG71yKevzzFK1c5lEZG9OmHk8RmzOebOPr95MhetetayZPVUYucId8CGPXjw+kbBkOet4m/2k&#10;mwLYo0UeFjjg6h72q6KbUYPG5WuzRNnRZEsXSdFX1N6gFHHiotFFOvOWSd9/Y0uUwE9I+epauPcb&#10;yYWKXcWuNqFvUl5KUpWta1p9aUx/h8wfYQExNHkj1gyUeelhbaKU3ywLpmZbBzjRTJPiHYkeQNYv&#10;hYt19PWKljWHiWKkLYxwGN6GuOZl7/hSJSwkiJjhY2+/ZzdsSU/1SL4994TyvpspXK92auaY1WtF&#10;FHBQUeSNC/9fUiOROrmUpMXVQ0RZD6xcxWUf56jr97dZapl7UfOUWi7iXV3J5V/g8BPcKc3vkqw8&#10;qBFC/2GaM1keXLaGoK4ax6GY9atj16mdLlXTuxdmUhYusd6J9yqwsY19Yop8d5fv/ZpsHGTDaGiM&#10;fWitRa+o2Go330rrzo1KL/qqHGlsFTi7FQzfxsfRPY8MmLeSRKmTFykfG6PIsPcvaez4f1TGz5qU&#10;ZcCUZd6/GQW0pW3ifzQqtlUpv6vVXa1MWbXQofNG0Uejrz0enJQ+ubakd/tIXL0cQ5yr84VofUgy&#10;QZyEWr7WwacqRG0MUT+N/XLiJKlnCBbSloDhBOHLB0kN32/mrhAF9gcF/M3IlXDq6fgPxelN9GXN&#10;5eoXmw0AFlsXXOHXyeRMmvj9i/qtVN1Q7/uUYVuGeoc6Oh0PrpsGU9BDqBoCgqMtUgF1IcDA6bm6&#10;tYJV8Sh+liXkY7lD6/S0C5bEgBM0k+xaiKHYMERiA3oEi4QCINiTx8FWpiVuoS0Mu4nvzE0pAvjt&#10;iNhoPkx4z+hcTI/YlAF9dEq3YEx9MrsWe1Ymoq5diFiiK0eU9i//aGVnYUCFx9YG05BB6OiPEIjj&#10;bVycriVZ9tjs3aK9ETJeSoFUMmPWLcse8k5ca+M0ILH7UunbPT325ab0FHqHVH2zi0DgqAKKlQAs&#10;ofCVskaybUHWArYKl9dOu0psWd5PzsQjirRqRFY+PmahP9RLf1zSHp7aS8fEqTBHN5UnT4lEdWRN&#10;yL7icM/Yt2MfknY6DDFvazzTG4tiDiyiiIW+/jo60qHf2NVbo4qDCoMiNmTQsmXQ3aHkQmVUW6oJ&#10;5MT1eegrqESdZbUsptsC1MaxHUFB2G5vX5ME0mojZrCIeusl1+29KYtr3iPIeyAI1WRNnyDpjiNi&#10;+laEgj71i0fUYvtz7lBh9EsWNVB51uQLc2nS6oxvbWtUloieJbpQ8W1Itfsm0kI3xFhdtdjEmWCq&#10;EY/8371+aCKyMSPWZxqOOnyzedR6WTlCEtyjdq66t3V9tTMWVOTxDFbJGdOp6QRxz6zYGVya5esa&#10;o9PiOONNqjYtHupwkzi+Ti8pYp7FzqYvoAV6XZ6qqNuqdKBZNjUMKfzOT7tZc2KkSvd5NCUbWCUf&#10;qBLLAVgDtUBW69VScPmDa1SsWSym651Bb7TUJR2ppvKZ8xtDZSX11WjyLP99qXaBVTdCavQ8GeX1&#10;sFQCvXoVoGOXQRMS2/aBoCjljR/XRHye1b9lrE5U0cn6fWdMOvba2rvtu9kPyYsfM+cpBO9PkImb&#10;Bbdr27SLV2QOfdNnq3dFuuf3/aMRvSbHJyOs+PfHv7Q2xWURC+KvPR1f/1q2+kRJeZdfWDPvzX5i&#10;JkcMYWMiZH86YIVj2NiiR9h5qr8ePr1bxOD14IXnkUpD5cEQmxpsJULDRo0dFsVbuiJLZD5jKMNF&#10;mdefpaIte2mvdSje3Wvc22M6WfeT2EilZ7wRFdUn5jh88UhYo5CZan0dfSmBtyaqRx2z4q1cbaGX&#10;riTsm7q+5Cbq2CYj30IojRemj85d9l9YePMqyFSF+UDk0modcjLtiXyLHxKsr6gPkD1olKC17l5Q&#10;0D3ROrKGrpyRHHzUeIykHhclG+UWROV0ePFvZmU1gKEPFH5SuQ4ogaH5w70g5Z47VqSetyA02dTF&#10;yw6UWmxGsU8+xTKQ8WCDxbykfK+OqtSlAzs4HP0uLr7SzrW0SWtbHcfuszN1ddePUmrevL0UTX0Q&#10;VhPPkVf5MWVyWA6nZsX6YGnfROXtM0hy1MSPBxlOUb+NINp/KwmmPoyg44PIiLdsTlXwKuWPja6U&#10;suhohKJHYxRMuJ6GrLWgfGyLffJMpCViC5nv7aFrnyURetZbFvKrk/upE0hUrN3V7kSU304BiLSE&#10;l68EEx1pEAH7UPdik9eCFYkjeSwQnUjKZYuXchO7q404kbYj1ntJEWhkE5dhEP18tZort3j4uW2N&#10;FdjxzWHKsmTe/rY3PN/Ex95NiVqURAGR7rxx8/P1T8/P2aPGO9kiSoCryZajxWybG5Qb/yTA4awY&#10;Z147yuX8YsKUxp8QDREx8ikGHMxKDAiIJPkqYBi+4yJk4C+egqJghJCg5sbBly7fLsZP6o90ZI4V&#10;jApBYiMRkbgEYgyHs1QQDYT0/3RRq6qtYRRQ5McRSfHDxd/M0JWMs6+khU5RotynhZ+bCpwyFYhC&#10;IEL1I3QWeJXb5Y9jvNza+kxdLWaJBDLfPG31BC6smGjAuGSggijyRR5PUIo1XQjQ57GJejlscpsv&#10;v0NRAQ8Y1SKhRevLY2HD+nIGuNEVrknIuFvAkPZ3yx2+wgmzQMGoNTbxBajc+TLSIy7yY/JHstQw&#10;oOEE7UGIH5sGJSoZoIgujqxU6GA/hPcUMssGWVhkhOJRgSgGmtN1oOiJjp/mhEzZIdiUHCnYGEjA&#10;lYAeW0EhAqjzWDCCNqJ+wZNMEIgtARWEQMkCNZ7ChWquRSGYsQZBmGAwAGYfm1FSgkUFxzBAIjFE&#10;iRz/WbFUax9sHi7u93j7Wta33BuDdBQ00XbMzrH3XGMCjCDRItI9ncAYIBMohhHZDx1BsvksavjK&#10;KISF7WSYhT7T7eff+VEJLKt7D6ecjphJ/2tOTXa5EoguQ/JRnJjMbeZi5zLRGKUorNiwij/Q/r2u&#10;yodaWIxMkM0dODfcG/pfcGsD9KQLerp2LoJ47fU3dZZYHqvkMskWkeT983hTeJ7MUiURK95aHrBG&#10;gJFWALmSrD6F0h7zbwN1XSrzKAKgMfyRtVOBWVoKvpGx1Aoxl5HaAkULWQNxoV12qnrTQSyl04Ee&#10;xZUQmAGBDvoQV60BLSsBUVP0W9ZJJDjqKZZPRmlhkrJQBTklAuFCqOy1EVRYjBStUkhT0fychQon&#10;tkXnXco1fuGURxSFYiRZvJvo9KXllETkiuQPWKp+usEHZRKRrna2aJISgi3AxEAJKZmC8mtm0FNN&#10;X3VS0eWI4qriYQHW7VomviY2cz9JRUoMMneAjKjmnYcTAxrJCj2jqfR++/8XJkaHlLTrP2R5ITRR&#10;plJyQzFy5JyGUSOXA8Yo40WEWTXl8LRCkK4r+++t9b777763XV1ZQ+RfiIfMr3iKXR7aNdOwaOPO&#10;g/MUTCOVPeRHjOFk6CMxFBIzGIPfsJ0xML0HRKOOMQaLLKYnzCxiiIRDkq2zw9K16PD5Jh1cehL+&#10;HMSOMzFqhI2DCjjbBelCdLGQSxMXE90xtJ7XC/joijMehgesC3l7c2oKHSR21tAqwGhSE9F9Rlar&#10;UtQCsdvLLkh5et/lGUWUW0oAWqBkDZopKCbayEQoUSQmCsRagkllqCHrLUeO5M9MMtSBRSRWiE0Q&#10;iSiiSimHWSk9KxqUO+xBEAJfKF8xlKREsCwIkAQpyp65JFvS61Nwi0P4wNNwT69I5kmSrIQxVjH7&#10;QuYT1h2JQhOP1oKvYtiGYav7PPkWB8OdgOaSLaJ5XOgqLtBSAIcZdekR4IusFqSQxZMiJ9y6XC4g&#10;cGU04UkiJrj5m0JXcmMaxq5K9S5YsrQyGOMY2N6ggkqGuiYWvZGV1igxFxRkSvuKZebkS5Lm0TlU&#10;J7gY5M5PuEDsKKJSRyJjS0UuP2EByDwli7i4mrTtSehC+++Ty08rUuf44Y7GnjsTYUfmuyK6ELkr&#10;k6q398cccdVNWqcu5v0SX4bsFlYBJ22kaZIkRWF19vf1RoiVC17to5YiJjjO88bE2CGISPf+JVR5&#10;f+e+HAuOP4mQV+85HEkcWV0kZGDZEE+jiHEUEj0c94xMZj0ZjM36sKRGYdBSA+v/0UN1uSE2jjHC&#10;f2b+QcQxEgc29nZlG6B+9RCSFkrwuJeA1/Za3WjB4iMD+YyWV2jbzyszAHWEC2+kJELRS682bdZY&#10;jJivUaohUafXZkYhq0gH3L2Uy0REwcxLENgo57oyCNYhAza9YAAAAXQBNw8hwvVmcdgIa94LwYtA&#10;AABjKEWXrUIGQy6QMFQtdhKMETDUDiYghuU1kfYCHQBcgT4gwRgGtjzCIFpD8bfXwJ+g6niSx8RR&#10;qM2IIzn3ljmg/mWeVRDWVcLQgnfzEwyO3HzTLIZJDDgmTgkvI0ay+ESGC0ONNYCREeChgd5AMLuP&#10;4NLZWc1IBKevRQpCCXjetwV7mYHmP8YH3gqeOg6tsLHrgOKBqKwIsRjdDOkzaKa0R8KdCq1mqFyO&#10;PtravuCJNbaqzDCB0JplOIm/h2yF7O6MBheG4QDBCBAUEzQKIyEBCM2bZOexqgAKZR6Q0mNTmreg&#10;lwBIMXZALQmACAzBoI18CgCBBqCMUDBgIjIELgNoXYAQeA4BQreEdoUKwAuYkxIohpALMAZxgwGJ&#10;MAAOAANAAMIBMEAgqBgMI0ThAEAwYjMEDA6BgACCgIBAoOkMAQAAAAAAAAAAABAAAAAAAAAAAAAA&#10;AAAAAAAAAAAAAeJgY2cxkmgifRh5sFs0YLsBYPGa0oFOQ7nQtPuMLMZgKId6yEDAVxmConRuFIqH&#10;keGYkKoHhOS7uhckAMZiLIgn3HCuEZEMT9IBABTzfj0lcARyDAVhGFRBKZvL4s4IaQBVA5nAxuMs&#10;X8DFlLRPAsE4ORzjDkaZRALUoi8ACmeAAwYIMwBrsei13HVF4gs4iAABIEBmDAgnYoBSgug2uFpo&#10;LHyI2c4AzHoEDPxKD4Jo+E8FRNN1Vqm+ZByIC398wRkjE9AnSIENwAiwJA0QBmv8QX2ZHojhxEwf&#10;QcWYYfOHN29AYGObUAjAyMYEA+EYgGcoIDaIBgAETABmEMxECRZEIFkCSJgAAAAAAAAAAAAAAAAA&#10;AAAAAAAAAAAAAAAAAAAAAAMY7hQJDAOpEYGQURGICGrGYvwFMH45pg2aweELCfYBieg0IoJCHv22&#10;QFzjzZOENuw2Dm7ZQZhC0UW5jkXgPpAWxQNyMLIIUEdqGiQgYYwXdwi83fQZYASkdCCvqqQrlGhl&#10;rTsNebYQmw45DBo8J6uDPm2DaEAVovTVvBxhLStrEYqEYVydxElkVgXJMK8d5klZh5wYh1bKUhYC&#10;gg65KN6BFJCH8YGWGFv3ATrubNADWICCqDwDY3sAxwRq+AQEAAABPEOcg1qYbuDQUUOyYDBYyR50&#10;ADRAEzmAmQ2M8Z5ttlCqQLD4Q+iIhwYhkYYwYGItpiPEwIMslCgInEDAIgMwEBgMhiASzOAAhiwA&#10;AAAAIAAAAIAAAAAAAAAgYAAARCIAAAAAAAAAAEABU+BoAJtGgkwklFBITnjfcBm4DdqQ83NRx+wV&#10;rEGPgAz2Rp4GEpYAAIZZ5AAAQAAgYBAhYEYCIIRAAGGxj4gAX6ABiweoGGTwCDsGAyDIsAYYhwAA&#10;2gDCMJOwBZmFWxEQgY+qAijA2P4ZmOcTRHAx4wACogAAAAQAAAAAAAAAAB4AAEAAYAzgAnABDUBv&#10;ucCWACpjA0cCAIEIojGRAwyMZGIhxZTwBPFIGkbMb/MItQAEGhEgAJIAAAQgJgAHAAAEAAAAAACA&#10;4gAARJoHbhAAAAAAAAAAAAAAAAWAMAAAAEQAHXYALgEz8DUAIAAxEAogB6AAwAQAAxgAAAQgBrzA&#10;pDSHXwBtAPJNgQAMgBlgBDQD3IAMAEAgIYAUvACEAAAAwQB38BRFAAbAjrAEADMYwIAAxjAAAqYA&#10;AAAAAAAAAXmXgilpzUxLeEk8cl/V1wgIEg8chwWllECHjcjsRkbrJt0MZJELno8lM5vCs7pylULx&#10;bBhNioq9CMV66an+oRokSkS8TOy83QS4/n1BAOFIb6t9EUfCyibcFQXpKkkgMxz+STRZKzEwnUEm&#10;pYnSEVNXMjbUiEdxs1VPUEVV4MO6C8BVd5LwK0TcxqcQxWgGlDzjc2iVafmhHJ1qBpL6VuhXkSIE&#10;lL61xUEFyeZMpS2685LZN0UPiGLGO/L9J7BM8uyb/FAvRwb2XORbRBaoU1GcXQpV8AfdCBkmVXY4&#10;iwKP1rJQLCXymh1Mj3JNiGTkRVK6WmTzyTMdSF+A1uUyaf4F4mpGe11VFvsh4kVlNsSm0KY6Ywhu&#10;CIqjX/otvjEhtGN2zBjVhPJGTXJvkmJCuN3GFRLYYjIGRE2QAylt0xNGwOw6URxEAmJxIRGEaCIB&#10;erlk9yeJqmAWqqwJxM8ScIonOWggZqAb46j4KIt2D0mlJXsyguFUSJxhowLBa40OLmaIQhOZOI4H&#10;gdoWIr4IF6bxLA5+3+D60PQlE9OikEP2Di2yIhwTGqVX1vCI6ADUPQIPYaqyPjirYSAyTSVukviY&#10;g4I7CB8CpqLo7jnPQk2SUJ6SJmfIj9I5hWi52kM7nqfEVRRzI3W6qtJ7ExZpcaJdm00vAAABeqvj&#10;RuKa++bnS3RrrEkAq2YMENpTAMBSBdCAFWL5yiMgF6k9JbrVd56vfTI4TM5XjVzJbiGRA8USVkrd&#10;iAuTSpQjRF07zA9z1GVd1xlkevIlTqDUSpGREPxlOiYiW1IM2i2or6xJeEJ8z4KfNCk+GAAAMAAU&#10;2MQIwYMAAcfMXLoLCeaL0cJIQ6QJgAgM8kwoIBEL7oYpAOLJB3CB90MYLy17bAt/ZC2G38FV8NR4&#10;xwzyDQgwKWtNkAxKS6OXV6+AdojYHgX+JGijZuPYQQATTG0aIhME6KHQefi4UVvtCyIoLf2w3b74&#10;QAYQIRhohBYSejQINMojv5MQNnHJwJ4tLScTWAHb4vuvFoGiU4sWXnrlhxNxk412tYjoi8jSsE/W&#10;50BdBLNXLKNSRgYowpgTAAoeZDaAAYEPwSVE5Gh71fTjqycLU859mB6CBvCQDfBWo12NqwMcWFEJ&#10;HHmPPJ0hAXaSeEcJIu7/hMgsLPCQsovzmAJAodjRaRcnC8+qO5e1b7ImpGolAAFdamee3UdMHAUO&#10;OlcIO2VLCvIgUCxgAhm2jnx6bhvGIrNH/PhaQ5HJF4kaRREDXOQQkg0ccctScH1CVKPEz+5ZcxUP&#10;vKjHmgUjQ2AJjfF8q3/EwAhJRjeYBmTJPkowrwXoMAEXfZAAIjaIWj0b1EbZPdqt5woesCuCQtEw&#10;DQ9Ro3RpGgmqlc7cQKogsAWTeSFAAlOIS1IQ24Y+xRVEDvKLLhUbHuhVSeC2gi4CwiErM2i57cqU&#10;bYTG9QrPTlIAiiABiABzQoY2Y1sWNbpK2XLKDQaRXM+nmV8bNUfPmiaOBBC5COIFElCBlGUwJMZb&#10;cUiCmEwiaNhA4y0hYxCY4yQuDM+H1l6kowSJoFtOl0ewPkhzU8YITfGgJzeLVd7RcJOA9oG1/P2y&#10;PiSxA8EHcXJJYxvMgZPQt6RI7HHedRIjfCJcntLSSfkgmAYxjzAYmi4sUwPq8CltNMymVMPOEb0Q&#10;QQthGYllI9MTXlQCOnysgcGpbrYGWEqpIBywHKSljZl/FmIRFyaaw5C0USSEIpVFRF0D1LKWXPZ7&#10;BFL1McSBbQYGTzCioAnLA/itFjq8AKBJjhaIhgGg3CC4GABnCzAf7yRKgiaGlnnDoLI4ho7uNwLM&#10;pQLAWVPRSkjIAAFmAAA86qMHqkvahp9oexFFs+DoP40xvYVjQxlY7aeLIGS1aEDjSdEX+pFCBeRL&#10;fLwES7giExEemnI8QghRiD2kxyL5UNpX7sseIQekhfQ/fvENnRoLxHEMMydt/Cwc8W38OJSYhbCf&#10;XGx/4QyHyuoqphkgDEKMsUq24bP7iMm2CzHEJvkVpGOFJIiAyOWnxGlrQ9tkM/WcDlfLhm5SoAAz&#10;KhnAWxKEMGCwAACiwEOLMZE82yAhWcnRASFiAU/I3QBFjnE6GwQiqUU6ilQABgLUA4eRS2DJ/lOY&#10;Ivg83SNmx5/NrsWV3SVDBMusASgd0CqQM8oQTwCR1IyYuqf73FWHIwuhBT+hDLjEjEEIIBEQmWeO&#10;2uy3UNysceFxTFPFI4ytOjPj0bRkOPaxhybfanNbfkelw8WMLlgQohBCiiM8WZeTae1ivFSniNHR&#10;LjuT1G6mIIB2amgKSAV4PxvgDaPJRjAcB1ilZrCDIcPGPtsuvkIC2KGqgxVK6zdKng8fVxx76Oan&#10;5ymNjSlT3noQFW6SztpAFzDKM0y9K+0QAayEsmPcgTa0FZgFaTASRnyFkKbjiGMVOVjgTS4JM7r+&#10;JA1geDGQkpJGAFI/C5zpKvjJ9M+WBDLYUHAAH9a+YhJiFoEAxSJJY/9UDh771ikFBU14U6FewaqD&#10;OpAnKSLlhERE7pDEgWygC3v80WBBbQIJSX0AoaD2pK9oUXqnBU5yIGXdNLIZSY0a0aqOi8tOo11C&#10;GHZ4vLRRI8HbAcQUeiENnpzp8jzxcTMFhsIsnnJXSN/XEthAIhYxKJIrO/nT6s5RSkpbArX1i43h&#10;CrkcUYlFE1F+FcA3oiOhdCLEmyuRop+JAcpjRGSWOzKU48xZF9mJhFVj5xVYGubEUDdWK4H3UA0q&#10;2YFFupMCLHevRkBNiwZLASV6IK+lg+yLCB8OPWckSigbE/KjR0J7LI52eR6bKReJi8UuWqEQ0RoW&#10;eoIG6E61VJ6Eq23GowH2BmzawgyEKBPPqO6eD2N1cI/F291Mvi77MxI4iHKsi2zqwME2lCjZZy3x&#10;CCMZCRn5MVNhTkKOL9wauHvdFsAFHnwvFUY8iiRoiMiG4g22yfTeUe3J+QBL3rsbBfocLiTrXcLA&#10;LimPSVFwWgCP1Sdw00osvhlkQOxvRLETfaNAE8fL9BNKMGESVnxIXgSLBAssxMgZgEY0EgmJqMlZ&#10;y2eC5gIc2DgRB+txUhHQy1HMT6TBKDADgcMtJCTzENYwIrqS6ayjiGXWFYDMgIzQMaRTSfcGHzOO&#10;OKLLroyU90ppmUGWJ+gE/ultAFa62rycnGl+xbC1E8q18iCxaJY9mZQ/0AhgwMgQDIEEJOOZ4IEQ&#10;QgOMbxCAwADPktHyjuJOX0DP2CDeiLybM2abeiqf/yW/ZKjzqmjoEbwQBck0M01cN1/tsRGf9ZdD&#10;WLJSRmBkBoocT7Cjs2BKlhaQRjIiWhFctDG5EZ1MhDTPCVOKHdqFrNt1DOq5vkJDLAgnkAYshMNt&#10;GmlmOMyiLpNFhpHMI0YgbVaJismPBOIAQxgzAKx4M5oRdx6mINEHCigPppO8l46x1TJVASEFG5tS&#10;4Qs8Qw0sRCNuINVMnBkC6lVFl+o/TmnVuhgzl0RnjfSQwDDSdFZEerntksz8FGtI9DsAOJPIWEhQ&#10;ACTomTMHRgpIDI+SpAAckjQrAAtSNkUgpAyA5wAKCKADBU9LSUHZGJiRUXWuwlP3czEzgpsRyH6c&#10;hlglxCBYQClKIbUzE1ukP+vI+mhvpiUsKQluXSNrHpeg2gUpA3Mqx8aFIWR6ONCsfljFCDIm8HMM&#10;oyDW633hD+0wkRAFJ50ZWghWx5Ois50KbonR9fOsRJDsx2Z8YTsm7V3vIhICNKZ3Ey3SY0YXoDVC&#10;2bZfIG7GARj42O4LqkNL4MNCfl5KaNOWa01SFmSLmAXEDnlEYYxOcWrCCWfq/JUKWLmtyATfPpyK&#10;865pgSXKBh7ZNREYFyrJim3dRbADiAZRaLuNq8isf1GKbAESAAAAAAAAzDcSQsN5lsGDvqmnJNQf&#10;+U+PnZ+uJCL6aQp6EXkH3jR74hhpKeE2YvvPExITtsg0+dxA9cjbbRYxjyDTaS8dbghEYAJM0RDR&#10;UAlSpjBrCPYAhkDj5XD0vyKHPcpNiIGQQ1GXJYg9hViUO7LcaZaCaiPjL2PfwYjVVCfITWJTHsbC&#10;I8IlgiuCL8aCHexuiViYDjYS9lk9urvxrWlskhWP0Ay3xPR7x/9vQGEO+CQ/8rgGa/qcT6D1Hs9D&#10;5AIjS3tVM8IQ4sN5MTnEwkLObqSZtBkhBcINEvtgxTGQC8BEARAADgcCQGoW6JBXNOysh/Ph6kSz&#10;ubvrPWECgfCw8KR7pNn1qGQu03DFQjmLwWQwQRHg05BJLFFh7EZSU5giROUU8tskbF9nZjOchzYR&#10;A1y7KQlgZqIa0iLpUEI+IQ2MEI+sSlI0xvGOHjYLciSnTT0s2/SvI7sYDpE4CxjUeimrBiYdionI&#10;OT5UHiyteJmUoDHgiCLFwFpx4nEJnyiFUwJ/pImXnTCHwQSr5pi9E6tt7LsojpDgDpTWgkQKMlmM&#10;TWF+jnZUcZCiUAmZIp1lSIgEANQCuLpzeZAA/hZpqJsYcyJwjG6AT0ygVMAOzotFMEDBAAB26AAD&#10;TAAHhO6X0k/DUFj9nFJuCyasZb2byy0OFIZbkiSmOrgzyqL8g93qjZ9fxxiCIiiQxfcLcvoBNlSN&#10;Yn85smSyaJBWT80z18YGc1S9wt7bVj4s0u2kHoYn/WI2WphIQkwdFAQ3YzkgUyDTX4VGJSd8eTt1&#10;SBjhvmhf2GApzXp5kZ+CJ7rAw6wdveIj5+IthCJ1Ql0ZZpyVt5bnoBvMBcQSLgOCC2eXXhAqINGl&#10;7IAFkRpTWEBokASUkhPvIfBlRIiJlgbKgYhCEAgABgNIMAM4BgHgApK7gGtCqxOPn0DxcH1x0gEY&#10;AMAAADP2pEQyMpCX8cN1oNE/nKitC0YlAMzj0oU1jGTxWjEZxiJfWB8TokaIxQ3JaIlltkhX4dNj&#10;CK8VjzeoywR1CAYIIjPEjaByLI8p3UxP2U88MPgd2zJWkmBdESMnuFbvWIhJz1IhSl8UrFolFj4C&#10;uORClO37f9u5RRRYOX3V0NSTrJOX8WTazBOFpYE2HTqkUZl2nUVDb/WDLEOawukEyoSqFktnuCLr&#10;/1YQHbsUGxTEJLgMYDkAoekgBCOJeQYAMuGoB6giIABiaDCA45TigBg/OlQrkzTYqGSWKRcvx595&#10;IbJA+C0KwbPyrPbrLvXZBtE+mI7jvNQqkR9t4KsuSXDrx40SGx0VMPRj1piK+RH4fN5rPz3Kkcpm&#10;R8LZgS67zYdIT5o/wA4nlsUWkUK6ZaGTQ9MLtB6ORKZ594CLZFmo0lBXxT6n/9RtXe73xefVXWY4&#10;+UIcJva070cAG9wogpcj1FowhV6UVdQlfBzcqyiL/LVptqvWntLLlNGVgLHShyBkkjPYvRLohY2h&#10;Yg4gOQh1DGCBgTwMoUZDiYZEOGCBYQugzRVAMH3dxZWPBx7ygr8NoCoYGwf25ImARxqBYxDEMA41&#10;1GTS0I8kQnQsOHCoCRR/V0BfZ3L03o6gMVfsTHGQokcE4fZhDMdHumJNQLAg4E8x3QpxLIV+B+YK&#10;J6paMEEBYPZIJ8ARsslpGKRNkNNsRBk6kv6NqR1Fmmdam3HSIUsB/zJ2tO5uT5Ed5ZkUf/sKPrMm&#10;yFzWUmIT/iNuSma9lEIfCPZZ4Wn0tvn8g2IzFNzWPb0QzjiynZagbY4e1JK0L5ZEBYGGA8GayAhQ&#10;aTvQKLaEeHt+OmDdVR8AjudBORogjg6E9U6eff93nYmxpC0RDLVYAAOyQAAAAXs/b7It2yxfeNut&#10;RkkhW9fGGQRS0buV0r/N07ttXCAjqNKb+TgRcaPw33oo2TteFGKMg9DY2k2kPLxRw4ZBeiVgZE05&#10;6sBEILiMbNyvCioPD4mm4VA/DhNKwbii+tWWDuoiDRMhQSIkYKir2LLy7tWY+j2V8d9qOeQvxa/F&#10;gpBK6JQH9w+oEEV/RE9NUkWmSgraRK8ko3bA1dbH3r010EV6BQTEAMHVg/mKrB0DyGCSSQUQE5W4&#10;l4oOVkm6PFWlI6b1fi65QQOXZ2Dgz5kkLVsyUAmSbiYRAIjaXq901o4R8a1BprY5eT1GjJ3DfKFm&#10;InAzdgcDiEkkikoiSX0KCQUscsSjzHbG0voCVQmB1XSbRCZSw4WR2QYUfKczqLeQ/XyaB+Es/1qY&#10;xATh5dYoghgRpBpoZakOBoMGM0bt71dGuP2GJ2MzZneQkjM54IIIIIIINxdDec09qwmKuaCmC+09&#10;ub/USqnUpRGZ485XFi2ydc/jZvUdIz1+lI8FsLDFEEEKTcS424mLAWngt7V7FQEmEIDnhKSHIsMX&#10;XN50WWuf2dcEGoKjVc1rnEOKZRlZcrA6fYW4INPDUIBSRPL2uVRo1I4oua7OYkijYLtBt2C0/uBA&#10;scs6g52gNho3/UVRZOInvJrEmPfBqlizcxYmij+Ssop4ivg7j1FHLI4rOYXEvcqs/YtvOlyWArRU&#10;5AKC+0TGWAySmAKiQBIgDAZIctskvGJEJBp7q+6FetKVcFTjRJ93XMHJjIWFUp0HPDxv+xdGsZqt&#10;fX7suxabEVvgYhlEdOiqB3tuVTXVpFLkgGW3iUSaar+lUYZFWKKSiA5TAt61QODg6hl9asYtlrC2&#10;SBaS4Grx1/arlnnjo4akk3E0eWNCCpSDQ0LBCS+qSvCthSwLCaBlaKiRRVYoDAZahqCDqgcVQxSw&#10;4HyDhpZdexKTLG71vYuO0V4miR6IitrRMp9bDYI/GwsdJdYWIbN40g1ddiOMuUSDnNygHFFFFVFk&#10;5ObFU4GD9RZPWKWAxb8be1CNPAoFIsCgUAzvyYZBkGQopYoogggidmY5y7csXLTUZ4Py4IDi331e&#10;akGVpfwqla8OhPWw0aQhqHbsIlOj2TwY+NTJjbAQdds6i1qQzboFADYjg9bBS/KIiIiApnpmBIEa&#10;bJsIxEBLVTTVOggd5G+T5JxwI+EN4FRMXfcP8cRDilfcDvsmo+6rwnGJO3QbRSxo3PJMSJFmid64&#10;6lreci+9SlCYyW2+4S0zoIpFk0DIvdy12SUWkSq5osdCjEGKKMgOCQoTVkSB4qhgOkqWNs26UU1N&#10;KaJyGZRVBBnKKpmUv8jq62JVWWoS8k3HISKIg4+KLBDDzqK7p3X8mPBOV8SsfLHi71zP6y2r5Ho2&#10;/7uRDkI1Pi7sBkziaIQTa0GbhsIJ6ZzmccsNIviE3zrhNvkkyilWwDEH5QDsc53x6PePwZVl9V1B&#10;BnDoZAwe6btAgBVSoMVZvfj3wyqI+BlvQO+ORIKkOAOR6JZxwP0Pw44oa41ay9U+iKiJ1jmURD4l&#10;6/N6hCd4qJSWLuUlDjWU5QH2KFZWRq1aAtJRZkbhHEHL9XVWFZDXj+sPFJjPhqP8HU2yp6SThCto&#10;CHoSjbpTAxQfIAoJEijOnJOx4M8st6DxKGXnx/le6JlndDZRWQKJMH5r7JY7ctfUz6k2W0wC2Zyf&#10;avGNNijyrrGcj2XleRHjWGEQocm58ZPZrF9sSLPYws4LetscTRVNVPIq+q6PH2/ZbLaDZewRNVNv&#10;L2+tP1UXMsOUXS1rQBxXLkyUgIcOc1B1QHSDs6+IlnOpyAZxgjhehTyoJx0M91ykOjQJwmwHOPYd&#10;AyDgJTnxylOcpVW23HiyalgLP7Zsj31uupHakcYuwE9gBVTlGrjxIk8Taz/PRQWKISWAiZlnDZGS&#10;PcZxWxGmnYFOkMyxI5E0BHOc5zndHW0NEaGhrP0vWNsRDmNHZEyxxwx53vL+HzZMW36cQVn+GtDh&#10;2bp4zPRlyoVIbDoenbMShNaHxIz7GwUIZ8XF53HWS2R+fh1nanEbJllUvk2HQFlRXmo3mnLYD8G9&#10;eevPmX1FWDKUH88cqkRy7rjSLP2v7laxEvYqjkNGYttBX1+rU3LB2/6M/RKmx9EZ6oj2lJrIIddH&#10;DfvNHOcrjfXjPANqdoJkKkx8OTQ5+tITy5WIJGLReWIi3ItExoQ/sQUxME2ALx/iuU8NkXzQZR4z&#10;W7OzuyhKFJO+yYhhlaVcL3zxI/UGVFiIcs36VNMHIfuethgLkxLbBVISioEVI4Htl4CxFgDNOXBJ&#10;LBeBtLYfK6tntN5Gxby1+hM138xMtUVs+iI2e1umyLS2xRONRYunkaWmw08iWYtM7kXOo8JInrc0&#10;adFXqm7skE2RelJni27Upfl1LlrAzgPLcbyOBYFkVnWAXyS4EVJEfO8B4DZb/i3Qetmt2pk8SJkj&#10;XHEQtxbxje0/E65iYKOJmX6IiLbpF+u16Z8LN+mTG3wuxr1LQWllV/MjKXGPzSGLFEcOuVqPyi9J&#10;kcoAnmelv7za1kX3F5ITyQAjHEh8B4HkvImsOpmKeLExt25NP2xOKbjUvkJ8CwDjy+n9mKzi4EoB&#10;0opeiCMji6CAGyDTyFvYIQOQbpFByeshfZ+4nxuDGJ01TgCIhxLi4CyxPpHpLJpbcAtgE2y1Fw6H&#10;TgbFaJDVlEmwYhDuUqcKTYIiiMERJnj3ZgO2NntXOm9Y5ZSZEZQUVNjInZhMfjCRRx+DzFijcsfR&#10;M9fzKYrNkRf9ld8mZKKEiMcY4zoiKDAjERpFnlRsQoiGw5HVyyibV6c/XLvrIops4VSfh2pYA0cW&#10;AWwXJebWqqtyOnZVxA5QPCcu5lFkvrSllTKYyVaa81osBeSQrdDpniaCPDVsEdFOrM1YeqI0bnW4&#10;qRLTW9pWObtA6XFoUZBbLdHbPzWr7uUmfnUvCKIDgaBRX6aLd5JtmLGCUCHSkXSOi/G8SvuUfUxx&#10;XoDCgfIF2REgeoipxOd10tQ/YnL1GqG3DrHEbfEZepikcfWl55KbeHdtjWt8HYTWqHQRGnTGtEKg&#10;0dBQYHJUSrt3WW2uxltqoqTX54BR9WJAnjRUzaRWksRliiqT7ZjaFe9Tjbsf0J3U4TlG3m7D7vrs&#10;x44oootjbHsFxKRRdyoXuxeiNYByYHpNQwDAMA3KfesMS40+6jawxIYk2s2tSS2rjbyQcKIQxklH&#10;qQS1HrSUANZuwDmCNhNYgBkg7FOBi82DHZk39H751yzYfqRnZNaF0aVfJOw4ebaQnrgHRq9ugxNt&#10;JrlkfFKpjjQXJaA7TSVARX83r19oJXmgU9zdCq4keLw0dorIm3vNzjk7GTiFdWCmRTqB3VadWAWi&#10;nWPGxSFn6rUlqAUaoqPuNYDKRSEjMR2dYFg/J1kxB5peUdc8ZSc+LZyPnMsDIJkl1fm2qQmfhFj5&#10;tVoOySpFgvRzdene8QIXEcGk7nNbKOxzBADPRokciji2OaEHgohKMxTrHxZsbHFEijxDIY1Jjw9i&#10;BiU4jzRzUUeR7H3LRlI3XPlOUxJCRRp50vbsko/XexPVLnjZnIJFGQp0cvNsCkZO8xoz0SMchNFv&#10;m/Vv6ix0BMC1rSl5K1kQRzJwGJYG4CVAdwCYEmBWBWBYCPMJZHPWlBclEMNPFHUniCjGKakzIYxE&#10;Yc4BZLZaJUeAY2jZrnUxbIvW8rVzQKGTNRwWQhRo3qbEZsQw491TkrnkqRLTEyEcZiZA59E+y/1a&#10;9JA5y+ujJg8ak9FqStK7yuLiw94uFF1O2WWTvj6VTlG1c/IDkgKfi25xEyZIE0m5RP9VyNHZL6iN&#10;tgPR1YUVuTI7JoHknx8NbtK3BcyQU2MTuOPxqEJuRzmkHfAqAe/o/sB14alAvSMoVucc+R+5nwcb&#10;jQ5axLseJbmyAyEaGJp1AOhY9bU0khMpPrvUDEFHoYKSFl+7r3/XTWNooedYAUdAewcEo6BBRkgQ&#10;ZGSagdujm98wsYiJlMNEgZ0Fhv86p0zwsX+m9ouJeqKjJAi7/pWL/qUtGSsevFRb0OIWv7o5WV29&#10;57I2O5W0T5yPr2aIMomR7pOZZlKB+jMi7PZxRLMpQMylAziiWcUS8yGYEA3FCCAYBpStaUrWtfmK&#10;SpdSiNFOoYETvsryjNyVjE6gQagqG68nWueemMfTsgWSjViJbtJpgmAoZv+DJRNz4f2OMNaV0HAY&#10;GNMyy6H6/3iNj3UmN/1d320CsbzLgmgZIdI+QdIaIURjcTWKp4ZOM+rUtbAWlaUtJea+cOi6ZsfO&#10;0Uujh+M5ng2esyzSYzXYsjn9aEUR4q9h0ZGyhv9dRpMsckcvRSqmzka2KJ/LLKJE/QUiycCyEUY8&#10;EiZvv0JxWNmJGIJGet55pb+mksBAXgLiIJOC5UDYG0tuM2szO4+Vq4vYHlzLKR6KKeDGy+UtoS7H&#10;iiI+FVlibbSx6CmQ3LFFc/oTOqfO2in9UmTlp26hSq/+Vx4XOzY33bldMS4uZfQ+1Ynb/VLYBEUe&#10;co9a1rMyUiILiWR3hIokV/k0bJsDI+XbUFvQoxJExTEyfQR6VH9c0mVHco6VDP8qvl6WBrC5W7IF&#10;zw3yajtimIWgk+uvg3BuFczkkbBHaXzj9WRuoiE6i6LjU70i+8ipsB+izkiVERJvE1QVXWoTVGOl&#10;Jjnn+nUafAUXBdTQKHjoJuxQYzrj+ttByq28tibqEbBObKvICPEOlUxPNqZIoSCR0Fsdi9kZet5V&#10;ZRZcq/KnMVuCxjCfXGwR7IOOYmQ9iyQHh9WYkmoLzRzbr0RJdGgofY7i6nxEtKMmQVRo1Skgqmkz&#10;2io7yK4l8dfPirkGR6wJQTWGhXuXjvwJk66JXVB6gOM3pyQSakhSkgY8b7FAgdvEgOzBAyrH7sfB&#10;Y5xH0LWmnWWxFRc+1TAz0bGYyoiHHcEGUyfRlRw/82hxXBAOM0Wso++X4YB0YchRboKHRR4/3ksO&#10;E7IRaUnk2dlOQWxuZ1QrFitDKLqqhoofFsuyC9BAPReoAwDAMAwDXk2ykz2ulWilJHNR7We1nNRz&#10;VlQ2cKgqjpQP2sZRJqzahXIOisMtkBGCHCzgzOKtg/lt6I7cOqyaV2rCFwE+jFHEYtWiwffji9bL&#10;OiNobEUmJQHFqJJM36LEjmRbRXio+ndjx4HWJc2KWOstpOsiRONwExYhBidLj9GdtHPmRnBkIix9&#10;cEHMJPHHIU+LSteKR254jpbSqWRtgA+yPtbQMbaNyhqTntgB+uIqKScQrU2fq9KHLDp3ysiz3Crb&#10;S2xUpBJBJhdkijmEyeMo1a06Dy6IcDrxuAsMiy3qpNLbmoVKWxMS16Ykv1ydMrRseRoerP9DiKlr&#10;LXltBKM713ekXxWqTYEC7iF7tWDFEL1X4l68IEWAV1yvIy27IoIDy/QN/F7fUOOMJRYt78fKzwok&#10;Ul7y2hUiupfNLRxzkv0jbXkGWemtSAFEVrmT7IimNLSbE2WO8yRpNd6INysQT12PEICmltKyAKeo&#10;+rkNqytlZI88K8VllrddZO3yUTtnqziLtKifcK/yikziZZqKy8caNEQnAHiiR/7713M3aK8s7YeA&#10;iiCDaZM1ROxbInb7y10op122H5mkK81W9XGXdUT8qWbzVi5Mid1I11u1KH+Ja6XVOc2LCqNfVbgT&#10;Oi4C8KJO5TcZKI8hqIkJQFlACCkHG561AN+S//3a0zd1ahUU9nnoXx9RzV8yeoKlM96ZMR3Z/Qlk&#10;QUOFbRbA3PieM2hKr6yumRtYoti1ETGrD8B8ALY+Dcos/YCB6XJgmVBYvAM/YR/7strG8kIgfzYo&#10;lKBYt6JHQabvgWsZjZJLw1CWSTtSvnRVtlahEQatIWeq5n06iXMb8nAshcNyNzwiNjRG7RhRplmp&#10;C/HnxX9GEgpqH1aAT0sN0HUT32LQp9Cix9SpA/3Mm+CHgWySjPWecmHDnnJnnJwhPaEjsnHkpHJn&#10;YlnZM7JnYlnYlvJSlKUpZspsEaVl+oqGtDkhuJhcVIczirKKVfXO6OtjWa2VqKebySAcUnJNrMs6&#10;ju1FquYjdOonB0JYsh3LINN5oaM5JNNrWkEyUpjG31Hz5Lq6HMpFFj0BEmH9C3ZnAxMQimUeudHF&#10;OWvoUyiE20tfJJCKMzytCqT1FKOwSo6ky4D165bbjw2Rr4X//kdxwtWP1egEmUn66YuTWJRQnZij&#10;jTZ5W0BWAqnyRaLKMhHYNmtMmymB1cRb5VqEkRQ/QHxDGK+gKHAk1qEDLpdelKUyXis9P7NJMdLZ&#10;wlPAlsaKXGUyzPieRFmxfiubs3qx6FG8o6Ujl7HkiSYUCXaydx4I48t2LoTriIHJi5JrRYyxZWLo&#10;IHpFX4ILOuR19pSlJHQyOscrPjsDA22B4HuDH11bLMSq8ztWL36llyqUZZ2VWcjeali80lGUUSfa&#10;ki6pGBpMR6m0gc159o44uh43np+koMbb5RIn3bzRdlPWW7PmWUejijyIoom/14xDdG4lpSltsj0W&#10;y+hx/ywQyop10+FTkWhmX3klqhGlErZlsS027Pe5kTynxmLI1ZqKPHtCeyNNiaPnWn/onJ61V1tR&#10;EwTK7IcBEEbXnTCGYTYbOQOcywhYvUw3sh1sMVgoapGIcd9oxCWVSYrevKPXG6TJmpwiPJEW4Hg5&#10;Fp82hr4qki2ZPWcsc5rlIulzViLUyyutji0z0WE3N6ZMaKoucjRyJjTJsyXavHzOX7icHL5VsVqQ&#10;+fL53pIfXl7TylFWUU0rF5IT8jMXG/0pSlLbMsr6HWCNQ0Fq1ATZGst/rtuyXtrG4mjFqT7AM2NS&#10;jJBrRWeSBaUpS02Nn1rdEWVXhNQzXMXLYnfbl9ieo2ufCWF0EbXI6frakpSn0tImuFcdP6Oja3hB&#10;M8SCpYjY4QbkykxqCKddRVpkAq0hAbWVqLUglrKH/lX7pHnLSRCU+M8R1mXKIojiemxM71+XhcB5&#10;cArkRWu2f/9PNix79PrXYrAWj6rR5tyxgbOBjAgyIxKIkhpVWbQ6XRkj/kNG2g52qT+tBWl7PLKM&#10;qUShKB6TmoysZckZCg4UKoB9WfGz6wSl3cs3noys2ot4ma0Ikg1ggY9qlIFrEHvRUavTL0l8tx+0&#10;hDLQhTEKUEB9sZpMVwQQ2eVBEweXrVaK1AAmQWganpQE/riGYAML3yXQOPU20aelUn+o2xDLanKI&#10;xkKNJbltTo+n6oQ2bk7luZTFiaFBAzO9asRowlvN3DypxXblOPdUZokVhWKOPLZHEy62tVmK4C8x&#10;MWlvHbpD2MsWP00osZljyCvPxYtJbHCXhixn1jsmJ/0EURVyHBjuQ4QAd2NqD/nRVIfHHjvLKtZS&#10;Kf11svaYtT4yyLX9TqZSde5NCVaJY3S9bBp0Ue2OCAshXYqZphj86x8aHGYtl68/ZpRaQA2Srh7h&#10;vC7uuhfHWqGVnovhsVzaW0QmRQlTY3R/unxMpTRkDz59rxZUK4keWxQyzlR04+gqOhSrLxH5yb5E&#10;1tz/THF+wtXbWqn9FHNpmrohDSw9KTE/66SYoiJINn8f5tTFKuz9KKb8XDb5ynSJW+NkHoWFcUZA&#10;YuyPXU6Imv5bHVt9otGavujbXUGXtFrEzwhEZ+5QrKcsKaz3lOQBhbAhQQmLYzYhBQgT3lbZNfS2&#10;AGSSamiCsQw2ijMRHh5sdENEd+vdHsGfa05DK+zh7RV5m57yX6TgWYwQaOKMiJ9GpY0WJFGJRkM6&#10;atrwaiM+pNmWJVkPoZ4t63/amqRXVb6Nj2aqPAxvLRbULPFZoakfGoh/dQYYhjRO1xsmiyNBXE/b&#10;loLPASMdRsByPlwKG8XJbrfVQyWCgRBUGSQ5RBVE5Z7OtOaAEzvtemRrxMINHIbBI9PCeLhAM5hJ&#10;s8UHEwgN4s029B7CDYv5HtgKv52n1T7xZ+UlK1rSn8rld8tltcqRU2KPOaFnJrqTAxOi2OmVEeyL&#10;BmcRijwhLyv4iIrxNxePCTDxDU8X3/eOhsVIo61AESPUjEojtQ0eN5jQKOujgYRExYARRNNJIaUR&#10;IFOpizLhf4v68PRUzEBD1xWjzkhOt5VX0xokeOXndBKrRQ+Wiqxl2r3OuoraVaQOL0W/B8TsTfDb&#10;UxyGifryoAcvWqJgv+od55Qn1/qmx14Cc0mk8kyqNfXaRwlusC1QnpDKNUJxscUtjRtyo4ny2V2D&#10;mEfgMk37hLcJ1YCXWpsBr+oQr3hBITJrJwfrwh0W7WTbJBzQEgTBYg4zG8Rgg/T/8c8byQ8ESlij&#10;MRjGoxIM1BD8IAsijbkljSEIEAiDaIOQ0QlEsZT+9BkMs/G5WLWl6FeSwBpatBltfK6kFhpniBgq&#10;7BQQFM2TiwhyJjOKJ+2SuSDwQbNGyORRI9b0pMe1Xx8IKQsjjjRwLghMRCiRxwPFZM9fO5sGBsyh&#10;IaEFBGxWDUHCGrHXDXktU0d6oIFfG8QmyCi+wCo7zGuWsSGaMiUPEhcpnsBEyzevV+ZUj19/D01N&#10;uttUaca2PYpQCoRIag1R+S/VvaTobHMpTcPOEBIJFh2LCIIseyybOgTUA16mgIYjjOiZauhdmc0R&#10;j0iciQEguvnAt30LU43s/uFKvFj5I2+5NAcSY30h9teLEvkaQ8f8ICqHEPpsNZdMpL+b2R6qFT0r&#10;6UU7Kn+vLSY1PV+TqVDJfvwqRWq/3JLa+xLMeyKtY8kazItLS0wJmmPiSe6RIM525C2I0dzzSA1U&#10;wVAP4tB1aFyZb0Ivefpmtcgjj2jz2tb7775XK73vj5GliNi7WzEiQ8pjxEIvy16hZT1gPP020ir3&#10;dp7ze5sZHtT5+VWtilNGunghh3QI2r9aIkx4MXwau6x3yuVyuV31rK5XLY11gapXoJYIgk9jDJmP&#10;UQjnorEjPQXLaeBUWc0ay57PL6CYxbdX+97G33VlwaEggb2MRJ/R6mJpZqh/5NsTYnxkKOTnpsii&#10;f69RqG2Vyu+dbZZXjz6jbl60PuWOOVxIYpje1Gsq1H4WXIfUiYgrh5idlvcONgKuRLLXlUiTsLA2&#10;x77/90McyPBcQXJE+foZBq0L2pGOLRT8ocSfvtEZRVTLH+pssf6O/NJCUTEQpyr+pFQ51C9BHNiq&#10;mZRz6Ku+vnIGuraqj7+x+ibEnfcKKqlNC3rD4OGj5V4iRon00mfl/nqnW0wMIgh88Y8URDilsc7N&#10;SsyQet2zWo9RfZ2pbFZ6otscj29bEijI5OKQSMYQgiGifUlPpYDJmm0xrDtatCLCAQCNj1okcEM5&#10;ctgfgg3RYlGW+OHlvsmxOQYEQSIWZlJVkuT9Mh6Y+vZ4utM00wFqNmOSNqNANaX5aItiiPi++00N&#10;HctA3D5EW1SBEtLgdykSpZaI6+dHeNvbM8h/ZeIhkNy7aBYfXDOLqAYfREJvURq0VIPwpnMF1stg&#10;MLKoFD8L45WG7rBG2CyLJQ1OVPy1CqICDFG5KGsM+hh6lyPWf1EPFtqRtJgTwM5JGgRl1KmKuGXt&#10;mN/1Yi//ossEnwVlKLjZTo5rcWlOt+Wtwbg33Bvn3X5OuT5PLxlPli9PLQ2dHomCWTspcFXGxIkQ&#10;k01aXHpnuKQhcs+Jakvx8qsz51SYEqbNuWDzEkUt5LTy1m/USv5N5uQmVKZlo76xsuWJ9wbg331v&#10;vv+++V3N6OLawtijRv0NG+aYSKIQQ+2UNTACFFArlkxuosLpi6l/prGWWDfFaqoybTBPcmJKtiiS&#10;PfbvIkGWzN8VMojGVG9Ypsyj2RUOIb/sVvvleaaS0000bWXuFRmOKu73Cyp82OdTHsgUvhiHUr1c&#10;h02KMo34ONFsducJIaxojFGeo4QrlsjthdGiTdDLYiGY3I6llim2VjGGdtE1Nbvo6Oyh4JOtywek&#10;0JEi9FfxxiCyiR2XiKQdSs2QZgw02tkc+FyONGYyE5FEtW8tlpL1ZiEEEtFtCXbUYhIoio/WKtox&#10;cMxBWMUZjFtGcFWYzjMQgtI4vrz+Y7ZCVbsaMXC2/v2m6joilEzNDFtG/Yh4KVldJs6xtE6VaDdh&#10;RLyJUjYywmpmR49ftLqLJDIiIrl0qE5615snQUlseBSlxe/Wv919WgtACI3ATMFsCRLE6iEU5MZC&#10;dTJBsL+2OwmtX3CNMwvNSVBpdwyTYpJa3Jpa16Xt4++7JSSAIjMyNOxRV+fDcqFmz0+ju5CRRVUI&#10;RbT6dRHU2JAuRCYry2eylApEM2jjzKy3o7NbntLUSOOeOG4nHlvFgJFeKhMd/y5YsJ7gEkbE0Qa0&#10;ioECAo7BgzIEDfYo7/agb5xIqTW4N1FXU2YWRRUPrfXkPdapAv610VE+tUhXEkd2SAHF9iJWQlSg&#10;LpdX+xp4m6zr4RrQAQpzYKZG8DU1Ly9NktTiV0v1sdhRuFzkVjqdNdYJysIHzx32WwuJCQj5LdFa&#10;lwWYJw4xDYzG/K5GGA+8eIi7axTkWOZdXGiaIoIhv0t7lYvadrJw+5HM0WQXoi3WUhbJucn/XLgk&#10;X2lolpJRp8ZRIim2mWuEjTbvPWdU7JFGZ9NaRUG4N9b+tb+nS6l19bGTQzHr3lFUyeMq3KMrJpuO&#10;6m3dLNx2t/2mfkWgpsZ+KKHiTalRXor361jjwdL0kLloSrJkb4s1qSZtkMR/Ybr1+IsL0YaKIxtE&#10;n9VC0Tij06Pf/W5zEklAVgetpgK5MWsqjoIQEIbl5smUuscBMUBMUjC2OO2FEMcJlm82xhdORE0Y&#10;/s5ftrVWX144BJZCF6lhJfoqkccXIZfBRIE4i5FDO4kc0mXiUhMWm1KR+m0bjYWeWkKjQkLTL/gq&#10;ePBE18qUivWvf1vvv+6KDWgoRYJHH1kaM7fSJ/enreSmQO5TMgWLo7sTg4fc9kDjxRQNE4OFsTg4&#10;a6/SmB3PkBKVNgNiiO2MmOM9q//01bK7tSkCqe62BYsWvx9FjflheKJ06MlRMTaK5HyLy+3mkDVq&#10;TBlWkHnzUgvmWQdLlHgoaTcSDNj6O99cfas+fkdpHcaORJvROUUTF2vQLFyvdklVTugtiSq8OOpr&#10;2h0nTKogkduJFzwN2NCjikWSruTC3JR25YQnKStKQLfcC+tbxH/LOZd5tyBElsPKsF+2wCIiA/re&#10;lGgUSe0G0awuUk+4GVaQe8KDM+4HKPRKtC93B6ta+jvomotRXfPZbAG0BHWAs9gDAWewAj1ZR7Gs&#10;EhO+UCkBAoISgQNEAGQVaUgRcC/fSxuCCAIgDNH7qBjc62LGAp0uzlCi4sDK9Zq7UOwHRnYuLs5K&#10;kKHtIkiAoMQhA5YAMltGXyjSopdzlyWUiSOW1TWkWCS+aMtI4iLKqNE9P9M4zh69I4iGRZ1Zc8v8&#10;5SPEkexOjmWD8GOCEginnu3PGiIi5PUUqwsHMvu2JwUaKOP13EmK5sRR5HE2Lm88utgRCGkcaIxn&#10;Pri43zEiiRJVDqiouuoK6tvEzd3eJdRYePBEJHKRZV2MxxCiEGRc+brPuqfppyddiIQvfbh4ou6K&#10;rliPkGRFEGr2HuSw/3ubNkTYu136z8YnAOL48SKM8ACYJHHH5Ng8WDeXWnzEwRDCYxLvlM/EQVV6&#10;9bg1pOoKXEj2InQ3kAmxxpyYkXk58qFVxcbacDFLFiTWGRIEIGNU0GmJtWPaNyhEOFfffWtazatq&#10;IkhJ1nKQnoZ9aPlETUcbutJItHFaSfRtS6ZMGpfUWJSsqKL7LyJgk/0UU1HG6iZmQSlUzYNLnof7&#10;1UH1kSC/7mNMVKfbqkFERaKrVL5AczLGeb+ookqCUSVQozPtXz6KDM0mwLyONft1yAOMjtQoiykm&#10;isavx2q1TZVU2StaZVK2PYp3X02lll8dTYTRWpFKgliRTz0WcbaLEpMiooTIizjjnV8W9TExWLi+&#10;3oLiYP1MUSKDYUXEnPR+pi3PNwPR0WOj/njtndQrYlHHTZ4Nc5EFdEqrb4F2bHimbKXoNmORyk3J&#10;obmjnUklii80xIoPm9HiEQBCZlhJKqpWDnmxEUkiqtVKYE63OSCdKa6grTymRmtMs2FKQUiREe7G&#10;ZkZK1t+ONPV5UoVbwn8o0FlHo2+FP5MB8ONGUKSQhIotMidatTESc7PF4IxQUHaWAQIrUmWzUaao&#10;TSm4QcOFCpSlfuLpHSjbIB9GoYEzlYMM21IqQtAcESoZoRSsMvq79Gi3s3PYEjUBzya1S0CTPBDA&#10;ESiEIVCWKyJl/m1VVWsQcRNiWOTSgFoLSZCaMhiT+jlHoo5iZDpuYUaKJIik5liiELxbmPGY20Xq&#10;mLAYxYhD7XlnEexCJjiuBdmyfEgLMQkSKIQRDz/VqI4vbz7mjLM2ZFpWssSIcaMxijSLIKrQnWnu&#10;1MHNnrN6JSFESviZkZxxHRQ/Xhb5qrUgk3RA6eAgbcD+kD2AttOismdULKLIJE3FLZyvs3lUZFYN&#10;ZYWIyxHBGOe1joUYw4yvpJpH08OcerXFITrLGwUqTdokSKt6x/1hFgMg2iivF48cZDIcWSJiiAhE&#10;ZRl9VPP7TWLnkc0DEUVorXd4m0cgcel+7qOrTysKC+JQ5+JOlFQtbiI0qB+rEVQo00kOdbFGTFGV&#10;UnJ5/6gpRxZJKHcxJt/MXRVdqroqChKyOJ9lFLFpy9NmU9ro0UkkhGQ5kss0b1L0iwCUSLll4uwX&#10;rY5GjhU8zFxFiRl8AlMaanX/e1SCOISbK7lTb0/vWOfHuhb21KQFypttjIfq/pYq9vOUDM0h8B2J&#10;R3/tlgHGycdp89bA19OoE42TX9lIC5EjuZ8H9tIWPrtGNlVhcqbJbPr6/d80gZVhKqpTB3dcoFd8&#10;0mA2IiqmaEre5pA5ObkC1Fj+7UOO/8LF7jxVVUgbko78bLSJ+55sCZU/RlbeKj0lcu78W6klESr0&#10;iJXe94ug0bMwIuiLREiiwk66ZH0U95d3RIMWbSN9xlUjfeZ85YX/cxUhyvVEq0nhpTbNpSQlbRNP&#10;VBu1oTQ49HcV0bXVtGbmKieUnrDRzS1rdpIL4TMTi2IVlIvX5UALI6PCn8ZJiwRU6omiW6tRUKen&#10;2KhHYRCdC2arhGuhuwIEgAVa5ZgLR5+/1lF4UAYDoxEg6ggOR9hwp2bMlUlakXt6TSjJBpN6tQBk&#10;Q5GcZvsRp/RPMR3/rIA5QAq2sQIgwhB0S1QIV010Va7EcJTqK6PqFGZcGOUxJAPZF6JotDyvb+i5&#10;EtA7okeNZGtHrBBoDfNuWTsHFL3jmUYktUA7EfTkIiDD4+S+Xck6F9Gtt6sxOrAgBGGMFxiAJtjG&#10;jM3B+SO4s3osFjIzNskSbpwM8mFXCikr7MIJ0TLTlHtykxCEXrhBRCzRa4njDRoysFjiPIpExROM&#10;B3sVOxsIkbYQ8LCe8bGjnPllDcZijMCOBIiHoLYhz8TUAA/XR1G8nAmk4vhzaiX3dYqtQ9VGJGQ0&#10;SdcPifPGVqxotmM+qoafaVcSKO5EpAMvlNhksW5MipQ+gCpxtOsqyaODb25OkeOPm9o2VehqaHPd&#10;QleFp6xPe9xB3I6/FiF0nSddQ3tWkri6mrmSBzIUjXg410KKwjc1QKWWT9YQH1MnlCVwfuH0BUSh&#10;rISJZf1HvJ/NklGlVmMaIhREVihYiXx/1tiFEei3Km2b+vQMv/dUsCajXblgRITb86YTm6xHFbDJ&#10;DGBcMgKAEUaNsrxfNk7EwFKBuEmQEhfY0UaL2K9u2R8/6SWyKmborrxkFfoiAuRcGpj+OJd+Mty8&#10;0kSdVUVLW+PjA8grclFir/CWB6B0BdHP4x33KbS1R2kdU+bkV6S0G8vt1gJda2yq7X1UcLEmSdtD&#10;iTIsLH1SJ5BqqLynKQnERLdkgTlIgAMrEQmRarFpygXKAmrktYorrrm2b29keHHHPbmx9aRyrido&#10;KjpCOc3LYKDIHKhLB7YUV0RWDhNbatQa1EEQNR0HNJaABlNs5vFiOcf+aQnnGw5iSInWarGoKNS2&#10;lYhEdsylGpCkP1k+okDBAQAAAAF8aCAAANo6x4cIW4QrTYxSACODFEAYAGNiGcCEiwAAAAgAwAKk&#10;4hSYQkR4Gg4KHABV842MZVpAdoEIoAaDAVAMIIU8GAloeyEwfCAcvQCCAFgAIwAW0AIAACADMGBn&#10;oBv2AwOBIeCNMhIZDIZzlAAGwAgAJAAAAE8ACDAUwABCACGYwMApYYHEI4wylgQDBGIZ3geMAEgC&#10;KQjURBoAJWHjGBhLcAmgMVgAHgA9qMO/jzuv0FYogGewZqBYOADYDSIvt2gSGQkW5r0zAvDoHPIJ&#10;OELjkPOYh9ywbCYMwAIAByLAoAAgACAAUAAoABGKMAAB7AGwAAAAAANgAbAAgOAdECPfBKBwjDGz&#10;bQBhYPaENfS0ZLgFN45dg2wBM0YFbPZNFzOLAg8DcziKPzhFCBMBRgRh6MFsDFPeCisBIgGzEhXM&#10;gjHsPg1i8oH5xhdRADKIvIm4Q3+CgCEBBEUjQIbDBgAAVI4EMQZ4KiyAWAG+AWDAUoxkAiOgFPoD&#10;RAwIAMQAAKAjzgMwjA5QASGETgHAA24gH1Ahe9ARIIAgBTvGA9QGBABHMRGAAYCAgCmBiEQCMBiA&#10;ZiAyxNIC0AjBjEtwJSgEhmIYHmQjFpAYSGZEIqYDcQIZEQAcaRSz0OAfCWAIYTiMYwAgMAzIYgBQ&#10;ABmQHEBiA0AEZAAAQQNmZAIRZ7HIgxg4HgCI54E5yF1bGvUOHZIyIIxMCAALCAImEJYGENwETkOY&#10;QymMYGACIGMAAiAAY4gPhgCOwZiAAIAYABjEOeSEIAWmAAcAUIweBAAEEYZZQICGgnABMAMDgMBj&#10;BkIAM4nyAHEIEYDICIRAIiAGACEMDMRGQRiMY8GAgAwA4sAQABEAAQgcAM5ZiiYgWmiLIgA0gWIw&#10;ABEBYAAAGIy2UwOYCFnYIYx7RwAHAiwgDFwOQEFm+hjOMACBQwYGAxHmIMAYgABsQAWAEaMARZBU&#10;qAs4Ct7gXRwEZAlCRAnpYzAYGMxgWHFAqkKGUZACY0yAwhDGc3g2wMKQAYORp4GacgAYES4D09Bq&#10;Vs6XlrAjBSmKsgZjCIggAYMYjAAkAHn3RPkWhIE9HmDDIDEPAFHEY5DDBhgQGBowRxnFNAyADjOY&#10;ARwAABDAEAZnCLOAwMxgMYAAOAAwADADABkRGIRDSIZEICDQyEhGMgIDATAsxgYhKIo9ZwWKAiLA&#10;T9iEecABBgiARjAb5ICOQyEQAQGRAAAgKMgwQHmRAMwAiAzEICCQCCADYAMhgIwAJCEJGA4AAmjB&#10;AEDyzEMwAtwDG0DLeBAIgxwEoeRAQbCcgDQoAYwQYGMYAgADkMARgYYAcsZlgUAGAGVmAIQ0LAER&#10;EgwRobLY4jwBYwBDuhkAiAGBCAAQIi2AAMiFmIAZYGbMxnzIKwwICYgAgCMgIjEUcAlSEDEeTPMR&#10;DAOYgBEQAYZIcYyAUIGKEhmAxmMhGNMtgkYwPWApoBDRgLIC8/UIZZhMgAqQAhkBGGJwAJRgMigI&#10;wAuzA4wAgKAfoADtiG46QJmA15YjCWMxEBZgo1QLDtGFgAH3EzgAAAAAAAAAAAZFjAAATEIQAAAA&#10;AAAAAAADa0EehE5CAyqDqiQmQwxHAUS8GxgkACndAxkBsUaJhgFmDgYqsgIDAPMAWtgMaPC+jBAt&#10;htTAaxmYLWEAAi3QKqeAD7B4Ng2BgS4J8ijzSQpusBgahgukKoQBIgA9kO4DAcwJV4A2Wv/6h7w5&#10;hwJMtAAAAgAAwAWAAmAAtABrwBtRQDYwNoRA+gYAAHAABgAELAbWYHvABOAEIASwBpgC5gAYAPmw&#10;HdrATMAdgCcWBDWAhMAVzAL5ABx7HoAKuYDH2bB/5ksZlGi84ubEZXjcHQNTABJgOjgcSgdBpQWK&#10;FSEAkRjBCNhmwGFAIXgZQIRgIVXOSIRG8o3GRI4DgAATglAGfmBkQAPkCcXAomLjgYmBsmADsBeo&#10;xqRMxKoAfzAa9Jqcjgy8/MpnUS4TOArgAW6B4aBBIGICHaGAmlII9MULAJrGCOgF2MLGQxrAHKYp&#10;6YBYsETkEG+EpxCiwFG0Yk0AN7GI0LhIBoBKl++BZgBmEA6IAKmAOwgIAAgIBAoDAwGAAQYAiwAF&#10;AAiADPACoABnACsGCCsCW0ws7zFYATHaKCIOEgPyYABxB2Xsa6jxBqxFhIAAg5WMo3IdYEIvncCj&#10;cShIsAoBs5jrOgACiBq3nPoDUxCdLQ47ArxgKjeMziMhoB5sCQxohBhxAHe8jYwKgOYpRBA54Ke4&#10;h0zgxEACBREBnAxAc4YEx5kBFHBgXBZNM4ngUFgKE8AFjIYEBSY0iTBTMA+A5vaAEBmqgLcURAMD&#10;7BFoEQjRBp5kHFAO/5hTgCv1g1AxACG5MGFYJakP7SABmEJAKvtRFSMX92EUBZgMENsQQQEABmAG&#10;BgAABQABawAMAGPAEAAYABmACGAFngCQABAADgAARxE4GbWAMuZPWeWibxHmc5sMAMMjEcCA4ZiA&#10;BM4lDAM0gEoEAXmR6LuJokeLCeCDb2kE6ETcoRsggQ0CB0mBkS9CAGBMI4KxiQmIo2LfwANMEqhI&#10;6wVqZjwAAQEEGImYZc2WyE8jnXGc4tCQ5goEtYMQ1kwA0SrU48kt/mWVJg4YqoA5sYAOBqx2wwEm&#10;qON40yhFIDyAb54QAP8haowD/MTSYXGzBo2UtElrqc3/sw0MDXGomAhAHEc4BFAeTAKNAkADM+AL&#10;AATgZCOBCQMsRiEWAAhjA4AIxAAARAMgAGADAAMAAAAEWAGgsDoADAoAWIDXgAAYAoAMAAmGx0cc&#10;bArAIUXhmOLQgtw0osyF8DniAIgAgAAAA4gCAABAQ9Gg9xUDCL44o4bFpHTr3MP0HkoAelmEQACA&#10;nuMSGYABAQGE8FHAEJECcdFrGBHqAFKJzwQgBEMQIAAAAAMQIDDYAAACECxQFKIBkYgDBwFrAHQA&#10;xAAGAAzzANjAgGBDGBCEAAAIQgAAAFBLAwQKAAAAAAAAACEAx1YUQPU1GAD1NRgAFAAAAGRycy9t&#10;ZWRpYS9pbWFnZTMucG5niVBORw0KGgoAAAANSUhEUgAAAwEAAAMbCAYAAAAVUpnoAAAAAXNSR0IA&#10;rs4c6QAAAARnQU1BAACxjwv8YQUAAAAJcEhZcwAAIdUAACHVAQSctJ0AAP+lSURBVHhe3P0FdJ1X&#10;tq2L5r17z9377KpdEI4ZxMzMzMzMzAyWjDLJki0zMzOzY4cTO3HMHDMzkyx9r825tORl2U5Se59z&#10;2nuvWuvt/xdIicsr0vhm72OMD/oH19CpkAGoBQ2gf2AtasHVUv1Dq+kfVqtQaDV9Q6uk+oRX0idC&#10;5TWlwuvktV9YtZT8etXvEVaLWvgA1CPr5FUttA71sHrUQwdIaQYPQDOkHq2QWinN4Bo0gqpRj6iQ&#10;0gitRCOkHM3gUjRCS9EIL0Ytshj14DIpjcAqNIOqpbSCa9AMq0IrsrJDpWhHlKIZVoxWUBE6ocUY&#10;hpdhGFWEQXQRumG5aIZmSKlHZKEWlo56UBoaAWn084xHwyMOXY8E9L0iMXaNwsAxFH2rWPScE9H2&#10;SaC/dzR93BNQ80hHyzULXed0tL0T0Q9MQ9sjFX2PRHzsggm27kuh7+ccmRnAi+8Gw94Gnq1LZVbY&#10;X/gyuw+Hayw5VGHBtvT+7MzoyfflvXmxu4L2I2Pg/DTaLk2B63NpPz+Fl8dG0n5qDFwcByeGcnud&#10;N6dnasL5ZniwCC5M59REc34bZcqJEYb8MFKPSYU9aD2/Al4egqenaXtynrYnt2l9fJdXL5/w7Mkt&#10;Xj67Qvvzs7Q92A8P9tJ26xt4+DM8PQoPj9L+7CRtz47T9vgw7U8P0P78EO0vDkrx7ADtjw/Cvf1w&#10;8zu4vpu9w01Zld2DbTlfcKimBw/m2tK6xpeHMw25N1ufxxucebrdjVvLNXjxpQ9tu0JhXx4caODB&#10;2nSagz5kSmxvJsX0Z2KCFpMSdJmRZcykFCOm5VgyIceBUYWuFBV5YO5nhI6vJ9refmi4B6PuGoCa&#10;fRDqDsGoOSvUxyGYPo7+9HUKoI+rL/3tvKXUrF5L3doHPb8QtLwD6evgRS8nT3rY+/GFlSefW/lK&#10;fWrhJ/WZpb/Up5ZB79RnZm/qCxOFxP3n5sF8Zhog9alpkNQnJuI+sFOfmCv0kVVXBbyWdVCnPrYJ&#10;lvpEVbahf1qf2oVJfWYf3nnfVeK1t163juAzm0g+s43u1Od2MZ1Sff5PSXwvFX0q/nkq+twh4rUc&#10;o+hmr1Rkp7o7RNHdMfZtOUQr5BhLD6e4d6qnczy93ZLp65HaoRT6eqXR3yeDft7pqHtkSmm6ZqDp&#10;loW2Rw663gXo+xZh4F+KYUAZxsFVUiYh1ZiG1nTKLKy2U8rH5uEDOmURORDLqEFSVtGD5VU8J+6t&#10;Y4dhHTMEi/hhWCY0YJGokHlKAxapw7FIFdcGzBIHYZowELO4wfJ1y7QRWGWMxjqzEZusMVhlNWOZ&#10;2SSv1jktnbLLn4hj8TRcymfjWjkP98pFuJYvwLlkDo5Fs3AomI598XQsS6ZgWT4Vq8ppUtZVU6Rs&#10;yhWyL52KY8VMnCrm4VQ+B6fiRbiULcO1diWuA1bjMnA5bkNW49mwGq/ha/AbvoHAkRsJGrWJ4NGb&#10;CRixQUo8L+QzSiGvERvxHL4B71HrpJTP+4xch/eItfg1rJPfR0j5tZ3fp2EdfkM2ETB0E0FDt+E3&#10;aAs+9ZvwrtuIz8B1eNWtwaN2lZTngNVSXrXrpDxr1uJetRrXilW4lq/ApXKtlGv1GlzE8+LPVbsS&#10;l9plOFcvxrFyIU5Vi6TEvZBDxQIp+7K5CpXPx6l0gZRr4RxcCmbjnD9LSvwdOJbMwKlyGk5VM3Cq&#10;mIpD2WQcSifKq1ORigon4pynkFPuhHfKMWc8DtktOGSOk3JObe6UU2oT9hljpOzSG7FNG41t6kis&#10;k4djnTRCyjJpuJRF/AjMYhswjx8iP1tKmcQMVCi6DqPIWinDiBoMwqtfK6wS/YgOhVa8Ib3wCnTD&#10;ytEJqUA7uFxKK7BE/r4W0gwsRN0vF03fPLQCCzCILEQrKBUd32z0fXLRc83CwDUdI6cM9Bxj0beJ&#10;wNA5CHObACzsvHEy9cDF3IsQ0xACLEJw0ffBxiIEK7MwdM390TENwsQxHuvgDByjCvCIL5RyjyvA&#10;Nb4Mt9QBOGUMwi5hEDaJg7FJHohVgvjvthyT4CJMfYox8yvDNqwOl7iReMaOwzt+PN6R4/GMGIdH&#10;8CQ8QqbgHjQRp4BGXKNG4pHcgE/0MHxj6/GJqMEvuoqA2BoC4+uIjK8lKbqGjOgaqsOTqQ0Mpd7X&#10;k6Zwb2anebI00YHlSTYsijNjcYIpK+PNWJtqztJYQ2ZHaLIoUY+5cZosTddjQbI2KzIM2T8yiDtb&#10;m7j/1TQW51lwZHEZz85+yYsrP/LwzJfcObqBaz8t5syW0XzVFM2OwT58NSqKvZOz4elFaLtD28Mr&#10;tL98wIsXj3jW1s79p4949OIpz5494969ezx69EjqwYMH3Lp1ixv3r3Dn4RVu3zvPrbtnuH33FDfv&#10;nObe5TM8vHqJ+5cvcOfCWfn4/pXfOq93bp7l+pXj3Lh6Qt7fvXuZO3cucevWBa5fP8ula3e5cuM+&#10;v124yblLt3n4opXbT55x/ModfrvxgP1nb3Hg7D32HLjGvHVHKRq2jeDMebhHTME3bg7BaSsJzVhN&#10;aP5awgrWEVCwmrDS9aSO2E1U/VbcCufhkjcL59yZ2KdPxDxuNGYxIzCJHIpRQAWmXhmYOUdg7hKJ&#10;TVA49vb+eFs7E2hrQYS1CUlmxmTa65JnqUW1iyYjfdWZEK7OjDg1pkX3ZkZsX3ltCetFg+/njPTr&#10;wWDf7owLUWNMqBqjg9QZ4NWbob7qlDr1JNn0Uypd+/FjcwaXNk/gt5UNbKpyZVSYLkMCNRjkrU69&#10;Z3/q3fpRbNudSuteVFj1JNPgU3KMPiPV8COitf9OitHHUgnaH/LBfwsCwivpF1oj1RUG3oCALq/J&#10;4l+p0DoFCIQOQE0W/W9CgAAAIbXwcgUEhJS/CQGhpahFlHY+/04ICK9WQEBUOdqR5RIEdEJK5A8b&#10;w+hqjGIqMIwtRS+iAK3gLDSDMtEMy1LAgH8qGn6paHgmKwp6ryQMfRIxco9HzzkafYdEdJ0S0PSL&#10;R90/HnXfFNQ8U9F2VMjAO00Cgq5fKhYhWXh4eOBj1Y2a6N5c31ECRyfB4TE8XB7OzrxP2ZnRm1+K&#10;9fghT5/5IZ+xLPpj1qd/yr3VCbz6dTjtv02g9exYuDCV9vMTeHa4nlfHhsGFMXC0nisLLTgxtT+c&#10;a4brM+D2Iq4tDuC34UYcH6TD18O0acn4gqcnZ4Mo2B8fo/Xhadqe3qD16S1evrhPa+sdnj8+IYv8&#10;V3e/5dWtnbTf/BIe/Qj3f6T93k+0PdxH673v4OVh2p/8KNX25FtePfmGtqc/wqMDcO8XuL8Xbn7J&#10;T8OMWZj8KauSP+Gbgk+52aLNs0WOPJhpwN05urzcEUz7D0k82GDNi52+8HUCfJfLtRkObC/qxbjg&#10;j5kc2YsxoX0YH6tFS6w2U1INGZ9kSHOyMUPiTCmOMSU+3hJjT320fTzQ8gqQEKDhFigBQMolREJA&#10;X8cQCQBKCOhr70c/G4X6W/ihZulPf3tf9Dwj0PQIobezFz0cfCQEfG7t/RYEKEGga/H/pyFAPP/f&#10;gYB3AMD/Cgj4Pb0FAB0Q0AkCHTDw/08Q0Mc9WUKAAID3QYCOV34nBBgFlr8BAcqCvysEKGUeUd8p&#10;JQC8EwJihnRCgNR7IMAkvl5KFGjmCcP+PAQUTJbFpyoEuFUsxLl0Hk7Fs3EonPmnIMCxfDrOVbNx&#10;qVqAS7kCANwqVkgAUEKA6+BVeAxbJSFAFO2i+BcKadwiYUAp8Vxgk0J+jVulfMdswqdx49sQ0AET&#10;SogQUkKBfDx0E4HDNksICBi8Bd+Bm6V8Bm2QIOBdv1ZKAIHUgA0KdYLAGinXqnUKVa9RSPy53gMB&#10;XUFAFP9C4r4rBCgl/g46IUBICQFlk3Esn/IGACghoGvh//8LECCfC+0AgNAyBQAElUopAUA7uBgt&#10;/0I0/RUQoO2Xh35EATr+qej4ZaLnk4WefTp6tkno2sWjYx6Orl0QhraBEgJsbHxwtfDGzdIHP/Ng&#10;fM2CcDQJxsY8GEvTUEzsIyQAmHglYxOSL4t+77QBeKbU4JFUiVt6FW5pg3HOGopdSgN2yUOxiqvD&#10;LKoco8ACjAOLsQquwS5iEI5RI3CJG4NHzFi84lrwjZkg5R83hYD4qQRGTcI3vAmf6MH4xw8iNHkw&#10;4Wl1RCfVEJNcS3xaPQnpA8nKqqcsdQANmQU0ZyYwPjWWWdmRLMwOY2V+AOtynFmeasW8aBPmRxoy&#10;NViLxbGGbEo3Y1OOBTsKrdhUYM6OUmu2lVuzq8qWvQ0BXFpex9V1I/hykAeH55fw/Lc9cP8E7XdO&#10;Kgr9V9fg7gmeHtrI6cW1bKl05auRERxdPoinZ8Xv/dvQ+oDWFw9l8f/w+ROePHnC48ePO3X//n0J&#10;AXfv3uX2o+vcfXyLB4+vcf/RJe4+uMDd++cVhf3NS9y5cZHb18/J4v/29dPcuXhKXq9fPsqt66e4&#10;f+cC9x9ekRBw+/ZFCQFXr17l/OU7XLzyQOr01bscu3iLn05eYs1XB5ix7VuGzdpGWdM6Yopm4pPU&#10;ooCyxOkEJS8mLHcVYZlrCMpVKDhvLf55KwgsXENI9Ua8CxfhkDoZ+4zx2Ke0YB3fiHHoQPQDq9H1&#10;K5c/5w1dkzBxiMLCNQprvxgcHQPxs3MjwsqKWEszkqwMybbVo9BOk4GeWkwK12NmnA5zEjSYl9if&#10;uXFqzIxXoym4B42BPZkU0Z/GoL5MjdFmdpIhy3OtmZpgRIVLL+p8+9MQpEWZc18aww0ZHKBJhUcf&#10;ch2/INniE0pce0kAKHfqRbl9T2qc+zDArq8EgQyDT6SyTD8lx+xTci2/INv8M/Isur0DAkJeA8Ab&#10;EBBaTb8QBQAIiQJfXt8DAZ0OwB9AgPKxEgI0ghQg0BUC3nICgsrRDCuT+jMQoBlRIUFAN6IanfAq&#10;dEMr0QurwiCqBqOYGoxjK9GPLEQ7OAudkHT0gjLRDUhDxzcFLa8EeZIv5Z2InkcSep4pssDXd0lD&#10;2yUZDb8o1AKjUPdLQNMrBT3nVCl97xR0fBPR8UvGODQa3yBLAhw/Y0hGb+7+UAOHm3i+PZODA3vw&#10;VdHnbE/rwf4CXX7J02N1TA/WxH3GlqwvuLMsWkIAl6bSdmEsXJkClyfy7NgAnh+phFMNtP9axdUF&#10;ZhIEuDEJbs2Eh8u5vymdwzUaHBmgzdcDdZic3Z3b+0bCo33w4gTtLy/Q9uIK7a/u0frqJnCHV8+O&#10;w8sjvLq3ndNf5XJsSywPjjXRdm0N3N4C93fC4z203d3Es6sLeHFrCTzeCU+/gqffwZNfpIPA7a/h&#10;9i4Oj3diUfKnrIn/mP2F3bk7zoSXi325P82ABwvMeLbJm+e7Qri/3oHHm915sTmUh4s9+aa0OzMi&#10;PmR1qhozIvvRFNyX8RGajI/WY3KiES0JRjQlGdGQYEZWgAHBwcYYeJpKF0Cc4AsAUJ7+K9XfKUhR&#10;/Dv608ctSF572wXQ11qhflYK9bf1R9szCnX3MHrZ+0oA6GHj3wkA8vTfzE9K1Q34PRh4CwpMA7pA&#10;QKAEAAkBZsGdxf+fhYB3Fv8qECAK9a4Ff1e9Vdi/o/BXugBvgYAqAKg4Av+rIKCr/ssQoASA/wUQ&#10;oOaeISXutdyzX0OAX/FbEPA+J+CPIEApVQgQV4u4IdIJkIXZGxCgkEnCICmlE2CVPlJCgFXuGKzz&#10;FMW/gAAJAtnjpN5wAsrmSwdAAIB0AlQgwK5oGpb5U7EsnoZV6VQp6xKFbEqnSdmXzFQ4AFWLZFHs&#10;VLUMl5oVr0/NB62QEOA+ZLkEAVGgKyFAVQIIwsZsIXjsVqmg5i2dQOA7eqMs/pUAoAoBSlchqGHL&#10;WxIQEDhkq4QA4QwI+Q7e2AkCSldA6QZI1azFo1oAwGqFI9BR/Is/j6oT4Fyz9I2iv6sL4FgyH8di&#10;hQsgnQDx/1H5my6AkFPpTIU6IEAU/koIeMMJ6ICArkV/VwBwyh6PY9ZrCBCFvwAAx6xmHDLfAQFp&#10;oyUEWCWPkFJ+zgQEmMcNl2D5FgRE13VCgHHUgDchIKzyDb3lBISUoxtchm5QiZROYDHaQYWv5V+A&#10;tn8OWr658qofmCMP2MTvY32XJLSt49GxiELPJAItkwD0rYIxsQzAzNofKysv7Ex8cTDzx8csVMrJ&#10;IhBrsyCszSKwck3AKjAbq9ACbCNLcUmqwjNzoJRr1gCck+txyhyCU9YICQHWyUMwj67BJLwc48BS&#10;LMPrZPHvltCMR8w4WXDK4j+hBb+I0XhHDcU7egB+ybXylD8sp5b09Fqqq1MZUJZKXUUcg3KiGZof&#10;R2NZCi01WUwemM+4imRmD0xnaUM6G0Zl8eW4PHYMS2ZbbSDL061ZmGTMtDAtZkfqMi9KT2pRvB67&#10;Cm3YXWbPrnJ7vq3z4NtB7uyssmdFthnbyuzYUGRDS4wu87Ot5En//hmFHF48gOu759B65lu4cQQe&#10;n+bRt4vYVuTIsiwbpiWbc3JtI9y/AE9v8+rJPZ4+usOLZw959uwBDx8+lDDw4Nlj7jx5wI0Hd6Tu&#10;37/Ogwc3JAjce3yNu4+uyuujpze4++Aid+5f4N7DSzy8JwDhoiz6b909x807Z7lx54ws+s9dP82Z&#10;qxe4ePsal+5cl6f/ovj/7qffWP/lIRZv+JHRUzZTOHw+CUVTCMwZSWT+NMIKZxCaM5vw4kVEFa8g&#10;umotsSXriSjeICUcAOEEBBcLJ2A5gYUr5NU1fQpOKc3y56v42SwOdbS8M9HwSEXdPQUNlwR07KMx&#10;conEyj0Gu8B4nJ1DCXT0JNLamnhrExKtdCl0NKDWXYcxQfrMiTNhRowuUyP6MyW6L6MCujEuvBfz&#10;UjSZEN2fkUG9GBnYm0XpxvwyPo5tFS7MSTNnoFd/GsN1GR2my4hQXeZn2LEwx47xsUZUefYh3foz&#10;6v3UaAk3oDlUn1G+ugz10KTBVYM6+37SDSi16EGtfV8GOPSj2rGv1EA3dT7oF1SNUgIEVAFAFOVd&#10;i3rlCX+n3gEA8jlVCHhHHOjPQIAyCvQWBIRWohnccQ0rQz2y7PXzHQCgVOfzAhgiKiQACAkA0Auv&#10;QT+iVoKAcAT0I0vlDxX94CwMQ7IwCErHyDdDFv2GPulSIg6k556Arls8Rj5pGLklS2dAPzwcraAg&#10;dAPC0POLx8AlUXEa4RIjQUC4ATo+QQSEmODr9DH5kR9y9ctUODKCe6t8WJv5n/xc1Z0TNbqcqDbj&#10;RI0Nu9PU+DanH7+Uq3N3RRIvfxoE5ybRdm4M7RfG8OrMcJ4fq+HFoQo4NojWn/K4Pt+cW0vt4ewo&#10;uDQBrs3hwcZMtmV040CFJl/VaDOnoC+XtpfCi/20P9xL+/MTPL/3s4z/vHp+mtYnIuJzEJ7+xONz&#10;MzixNZLTm0O5+WMhz080wbVFcHUhrZdmcOXHDE7uDObCjyk8vzad9kebaH+0i/YH38JdAQA74O5W&#10;Ts3yZlnaZyyP/pBv0z7lZoMOT2c68WiOJQ+X2HB3qTU3lhhze7kF1xcYcnOmMVdbjDhap8HhakO+&#10;LzNmcmhfWkL6Mzq4PxNi9JmebEZTpD4Tk0yZU+hOcYQ5AW56GLiboOHshbqHX+fJ/zsBQBT/zsH0&#10;cgygl62/VB/LAKm+lv4SBLRdY1Bzi5SvdbfzpZu9P59bvy72/xQEWAS8JWX8R0oFCP63QYBKcd+1&#10;6O+qroW/KgCoSrUA73xepfD/l/WOIv+P9AYEOES8HwJUi/4Oiff9EQj0ckmQENDHPaVDAggUkSAh&#10;JQB0hQA9n0IJATIOFFShUAcIKKUKBEq9Kw6kGgt6CwI64kCdRVqaQrLYTx+JWdIQKXFiK6BAPGeZ&#10;0/gaAkThr+IGKGWTOx77wimy4BcRIKWUUSDb3ClY503EPGci5vmTsCiaiGXxJKyKp0gpQUC4BY5l&#10;s2UBrIQA5+rluFSulDAgIUBqKW6Dl+E7bK0s2kXRH960lcix24kau4OYcQpFTNhB+PjthIzbJmFA&#10;FQKUAKCEACVQiO8VMmIbwcO3SinvlU6AkPI1JRwIp0BIFQqkM9DhBijlXrsOt5q1nXKvV8itboUE&#10;AfFnlteOe6Uj4Fy2UJ78K+FAxqUq5uFa1KHCOVLOZbOkJABUTFVAgIgCdejPQIAo/juV1fIvQ4BN&#10;iuKzJaR0nJQQIMFTxQ34XQjoUviLe1nwB5fJ4v8thZWhG1qKTnCRLP51AhSFv45vOto+WYrTf/80&#10;+TtZxyleFmTa5pHoGodjaBiKoWEgliYBWJv5Y23tjaWlJ7bGPtib+kkAcDEPw9UqFDfHGJyd03H0&#10;L8ApqhrnpAE4JtRgl1KNbXIt9qmKe5vEKmyS6qQsYmoxi6zELKwM09BSbEIH4BzTgEdsI17xTfjE&#10;j8MvqZmAuJGExIwmPHUo0Yl1JGZWkVWdRNngJBoa05kxOoVZY9KYNzyJ+SOSmduQyKJRWayeUM6m&#10;GfVsnT2YLdNq+WHJCA6sa+Tk5nEcXlrH9sGBrMi3ZWqUDguTjZgXq8/cGD3mhutIJ2BrriWHmmL4&#10;ZVQkP40I4cehIXw/LJDdNW6sEO5AhQObSx1ZV2jHnHRTmqJ05e9SUWTOT7FmR4UXRyflcm52BYdG&#10;xLI5x4q1OVYszbRmWb4j57ZMgcfX4Nl9CQKvnj6QIPD8uQICRDxI6Pbj+4qo0KNbnSBw6+E1rt+/&#10;zZ1HN+X9jXvnuXb3EjfvX5DF/qXb57hx4xy/XT3J1atnZPF/9volCQBHT13m++OnWbf1e2Yt2M6I&#10;EWsoL19EYt4kfCNrcfArxjNxCGHZE/FNayYkexahhXMILVxAUNEigouWElq6hujK9USXbpQQEFmy&#10;kfCyDQQXr8IvbzF+RQvxzJmFffRILCMGYhRQhLpzPP1dItFyjkHXveMg2D0BA9dY6R5ZOMdh4xiF&#10;o004YXYuJDhakWFnSoq5JpWu+oz0M2RqpAlz442YEaHNlEh1Jkb0Y26iFuOj+smYc5HjR+TbfciS&#10;TFP2DPJkS5Uza4sdGODXjwlxxmwf6MuP49K4un0qd79byv29K7m6bTJ7hoXJWmhGirmEgKYQPcYH&#10;GzHC/TUElFn2JNvwU0oselBh3Ysy216U2/Wm1L6XCgSEVMliXToBHRKF+RsF/jsgoH94zRvq2gug&#10;/L7vgwClukKAAIDOfoDAqtdxoC4QINT1eVUpnxexIQECqhAgAEAvakCnG2AQVYZhSAFGYbkYh+Vg&#10;EpCJoXcqBp5JmPmkYu6fgl1wMs5hKVj4BGLm446xoxXOvibYhxpiHWaIWagZlqE+MiNmaBeDpk2E&#10;/MDIngDvaIIjzPBx+IjK+E+4/mUanB7J403h7Cj5J5uyPuRMvRFnaiw5P8SDfdk67MvT5HClLjcX&#10;xNL6QwOcnUz7b6Pgwmi4OJLWkwNoPVrNy3353FnjyS9DPuPiNG1e/VwKd2dLCGj9eiBfZ/fmaJUe&#10;X5ZosrSgPycXR8HzH+HuN/DyIG13foInh+HxIdpvfw/398CtjTw/NYnHBwfSfmYiXJ4Jv02A85Np&#10;O9lE25kmnp+s487+NG4fzODF5bHweDU82w4PdsG9XfBwB9zbwG/zPVme9RnLoj5kU9yHXB+kzfO5&#10;nrxY4cHjlc7cXGTMlfk6XF9szImx3bnY1JfLzSacH23N5Ylh/FBixvig3owJ6MMQr15MiNRjVoqp&#10;dATmZFizZUgkg+NsiPDWx8bTDF0PfzS9AiQE9HN5DQF9nRUQ0Ns+SAJAbxd/ejn70dNGoU4IMAug&#10;r3kQWi7R9HeN6ISAL+wUcaDPhBMg3QAfhQQMmAeoQECg1CcWAe+UEgY+MVcBBvHceyDgvcV/x+OP&#10;BQB06C0A+D8AAZ0w0LWw/7N6R4H/p9Tl36MrBHxhJ54TIPA7ENDhDnQFgP8KBGh4Z8tTyndCQFDF&#10;WxDQ9doVApR6FwQo40BWia9PapXFvzztFxCQPOw1CKQonAAlBFjlKyDAMqNFyipzfKdssidinz/t&#10;dyHAKncCZtkTMMubiEXuJCzypkhnwKpgGtaF07EpmoFtyWx50u1Y0QEAFSJHvxLnWhEFWi1jMwIA&#10;VCFAFO4Rzds6C//Ylp2dipy4UwEB47cQNG7TWxDgNXSDlPewjfg0bCJg5BYCR20lcOR2AkZsk9fg&#10;0TsJGrVDPhZFvxIApDqcB2UESfYRNKxTgICKQyD6B4Tc6tZ0ShT/HgPXvQ0BKpKRqHIVCKiZK/UW&#10;BJTMkhJxLFUIUPYD2JdMeCcEdI0DvQEAHRCgBACFmjqlCgASAlJHvh8CRPGfoIih/SkIeM/pvzzx&#10;7wABCQNhChmElkvpBZeiF1yIXkA+egHZsvCX7rx7iizGRJ+diOXqWkahZxGGgUEE5oZhWJiESAAQ&#10;J/+iB0BEgEQUSECAcALcLCOkAl2TCPbNwjuiHJfYSlyT6mTm3yalFsv4CqwTB2CbOgDrxCos4sqx&#10;jKzEIqJCFv7GQYVYR5ZgH1OMW2wdfmkjCIhXKCRhGJGRg0mIGkBqajWVhQlUJAdTnedPbaEvIwYG&#10;MH1sFOsmZbJpRjZfzqpg9+Javl5az/fLR/LL+hYOb5/B2W+WcvGnldw9vJUnZ77iyfEtnFpRy9Ya&#10;J1YWmLEgWZ+FyXosiNdhTrQO44P6szbDlL0DA/h1eCTbSxzYWGzL6nxb1pc5sK7UnpXCIRjkzbYa&#10;V1bl2dASqSNPmzdXuDA70ZzJ4fqM8OrHBH91FsXosSHNmG1ZFnxd5sK+EdEsz7Jj59BwftsyjbY7&#10;54GXtD+9x4vHt2h98ZinT+/K4v/mw7vcu3eNhw9v8uDOVRnluXnzJjdu3ODi1Ttcu/WQy/fvcOH+&#10;ZS7ev83p2+c4dvEMR69c4NyNy5y6eZXT567Lon/p9h8YN3szpYMXkFgxnsj0BoLjh+IZWI+7bz1+&#10;oSOISppGTNpcwrNmEZo6h7CcBQRmzMY/by5BhQsILFtGcMUKwmrXE1m1gbCytRIG4ms3k1y/leDi&#10;5Xilz8A9dSKOiaOwCqrCwCsLHbcENBwi0HaNlDFwY684jDxjMXSPkjWeiX2chAA75xhc7KMIt3eV&#10;UaBUW31yrDQZ6K7PpFBj5kaZMTtOn1lRusyL12VyhBojg3szPLAn9d5f0BDUm1GhfZmWrM+8TBOG&#10;BvUnzuQfZNh+yuFZpTw7vh2uH4YXl+D6Ibh5lJu7Z/PN4HAmRxtLB2BkgDZDfTQY4q4hC/5aO0Uk&#10;qNS4J/HqH1Jh1YeBDupU2vUly6Qb8bof80HfwCqkgitlwf5eJ6ADApRRoD/S+1wAVQh447kO8HgX&#10;BHQ6AZFVMt4jinqtkCqpP4IA8X6FFNEh7bDKNyBAP7Ja4QR0QIDIGAoIEDIIypKn+Ea+SVh4R+MR&#10;EE9pbgzNlbEMzfWiMMqMCNf+hLn3JjqgH2mJuqTE6BEZrC8bQxysFDlDPad4aVWauEUT4q1Hqn9P&#10;vpxkxYujo+DYYFq/TuPieC2WJPyVU9VanBlgzblBrnyfrsn3GVr8kK/DuWYfHm4qou3ASF7uL6ft&#10;eC1caIBzI+DkUF58l8ONBVb8UPMxN2ZZ8nRXCpwZCxdn8WJXNfuK1TkxwJSvSjTZVq3F1yMNeXli&#10;Fk+PT+PczgKufTsQbmyHu7t5fGQS9/c3wMMNPDk4kDtfZ/Li0EC4MpX2I8O4vMKFcwstaT1YBfdF&#10;k3IjL87W8PLiMHi4AJ6shTvr4d4muLsGHq3l9EIn5iR/yKKoD/kq7XPujrXj5dIQXq4N5NkGb+6u&#10;cuDKQgOuLTTi5kIL7i9w5WqLBYcr1fgyR401SWo0+3anwbMbA1y7MSZIjQkROgzz7cvYUD0WZDpR&#10;H2qCr3UfbJ200fPwQNPdVzYFCwgQDoCqC9DLKUhKCQFvOQHmQfSzCEbbORoNp0gZE+ph7Ut3646e&#10;AGtFLKgTAgQAvAMCVPWnIMAsuBME/isQ8Fbx/w4Q6Fr0v0+q0PAuEOgKAP/fCAGv3YC3IeCPXAAJ&#10;Aa5Jb0CABID/KgR0cQJUG4Lf5wR0hQBlf0DXxmAR01A6AV0hwDRxsJSMCmUpIMAyb4xC6WOxSGuW&#10;UgUBm5zJEgJk8V86TyElBIgoUN5UrPMnSydAFQK6goCEgLK5OJSLE/C3IUAUyqL4F/IYukJCgIjw&#10;iOiPcAG6OgGdLkDLZgkBAaInYNSGTgdAQsCQdQoN3SBBwHf4ZnwbtuI3fJui8B+1Q0oAgXQDlCCg&#10;dA06pIQBAQKdjkCHZBNx/abOBmdVEBBX1wHLO0/+lQAg7pUAoAoBDtWKKJD4/1fpALgUz5SSAFA6&#10;U+ECKJ2AdzUGv8cJUAUA0QvwBgRkKE7/3wUByn4AJQRYp4yU6owDdUDAO+NA7+oJeB8EqACAVGip&#10;hAD9EKWKJAQYBOUqIrp+ikiulkuc/Nms6xQlm3/1LcMxNg5WFP+moTgYB8kTfwEAzmaenVcBBfZW&#10;Efg6pOPtlkNkcCmhUeX4JtXgnlAjHQBx4m8RU4lZQiXWHUBgFV+BeUwRlmEFWIbky8iQXVgh3pGF&#10;eMRkExRRSFRiNfHxxaSnp1MUl0FJdCglMX4MyQtmWI4/wwt8mTUoitUTs9m9YgC/bhvLyV3T+O3r&#10;GZz/fiFXfl7Nlf1ruHZgE7ePf8nDMz/w9NI+nl/8mdYrv8Cdo7w8vZPjc/PZWGHFykJjFqboMCte&#10;kwkhfZgdrcn8WF2WJBqwJdeafQ1hnFtQy8XVDVzbPJ5rWyfw24rB/DotlyNzStjbnMDyAgUE/DA8&#10;imsbx3FyRhkHmpL4ptyNVUkmrE4yYHuumdS35Xb8NDSQb4cGs7rIiWXFHlz5Zhm8egStD3lx9zLP&#10;H9ySp/3ipF80A4vT/0f3FHp49xqPb9+XPQJXLj7gyrWHnL14i7M378hoz69nL7Ln0HFW7NrLpGVb&#10;qWtaQlbVRBLymolMayQ4aTR+MUPxix1ORPp44vNnkZy+mOz8lWTkrCI+cwkxOUuJyFtKSNZ8/NPm&#10;EpS5AL+ceQTkL3oNAXVriR24gfCaNcTVbiCxbiOJFevxS52BU/go7MKGYBFQgYlXrkx8GLrFyYLf&#10;zDNS1oHmPpGYeYRKiX4AM8cYCQEOrnEEuUQSamlJuLkOcSb9qHbWlTGg6WHCrTFiTpSewgmIUGe4&#10;Xy8G+fVgUGAvJsVoU+wiIj292FBhz8hQDTIdPiHC8G9y+MmZVUN5cmQzD35Zza8zi5idZS1jQWMi&#10;9BgRoEmRXXeK7XtQ7dqHfKsv5Gn/YGd1xvvpsyjaipl+Zgy06k+Tux5Tg8wY42tAqXVvCQIfiOK/&#10;b1A5/QIrpeTjDgko6DzJV/YEqLyu+p6u731X8d8VKFSlBA/1QFH8v4YApQQAaERVK/L9YVVoh1ZL&#10;CUBQfZ8SDpSwoIQA5b3y68T0ATGJQD+yAsP4CowSKjGIK0YntADtkHyFgkUkKAvTgFRsgyOozApk&#10;48QCflpczdeTE9k61IMFJdbMLDRhWokJs6ssmFBoRmWkLjGOagRb6OFlEyi7x40d4rB29CPEUZ2K&#10;GDVOr0+DCzPg+FD4tZzHGyJkHOi3ekOujvHnYJ4uSwK70+j4Dxqd/8nc0G4cqNfn5rJwnu3JhAPV&#10;cHIAHB8Ix4fArwO4s8Sdk0N7cnuOE1fnOXJhlg3XFwVyqtGMzWnd+TqnL+tze7GuuDezMz7lxuZU&#10;bu7K5vyGSO5+Xwr318mi/en+YZxdE8Dtr7O4+20Wj/eW0HZiOFyZyOPvslk34BMWFPwn93dF0H56&#10;IFwYzPOT+Tw+lgvXWuD6TFovz4BH6+H6fLizgMPT9ZmY8DcWxX7I1tRPuT7GggfTHHm2wpMXmwK5&#10;v9aNi3M0ub7IkBc74+CrfO7P9eRErTorYr9gZXxfZoX2ZWpoHyaF9ZNTDlZmmTA5RIPxgZosTrel&#10;Jc6WVC99XB20MXB2lxCg5uJPf8cAxTQgh2CFA2AXoIgAOQbQ28GP3i4+sjG4j50vfaz8pUQUSM0y&#10;GC3bSDQdI2V/QG9bHwkC3ay96GblK/WFhZ/UG30CAgJsOtQBAB9bqxbur2HgYwkBrwHhU4sgWfR/&#10;bKa4V+ptCPiTDkAXCPjv6PdcgfcW812f61r828Yq1PXr/qz+BAS8EQfq2hvQAQAi+y/0Pgh43Rfw&#10;GgJET8C7IEA0LOoEFKIX9GZPQNe+gD8DAar9AcrmYFUIsI5p6JwOJJs2Oxp/lRAgIkDSDUjuaArO&#10;HYNNfrN0AQQEmKc2YZaiuCohwDprQicECImTfzkNKH8adrnTsc2ZhnXOVKyyJimKf6lpWOZNl7LK&#10;n4FVwSysC2djWzwXu5J5nRAg+wGE6ldKCBAn5qL49xy4HI/6ZXgPWS2jPEo3QBUAZBxo0jbCJmyR&#10;ECDkPXqDnBLkMWztG3IfugHPhk14Dd/cefUdtY2Axu0EjtkhJUBARIMEcAiJ+FFU43Zix26Timne&#10;KhU5RgUKGrbImJCyh6ATOIasw3PwWimPQWtwq18l/2zS6RiwXErcu1Up5Fq5VMqlfhHOdQtxrV4o&#10;+y7cSxZIuZXNlk6AEgKcO5qCVRuDJQS8xwHoCgFdewEkALwDAjpdgA4IsMkYiXX6iE69BQEdLoAS&#10;NEX/iXH8QCmjmAEYRncctHWBAGXkR/welgotUwzr6HAGFA5AKYbBRRgEFaLvmy0dAG3XeOnOip/J&#10;Qtr2YXJKn6FNqMz+i3y/o3kAXsb++Bi7y9N/T0tH2RRsZ+cnT2o9/TIJC6wkNLSWiLRhBGcOwTO5&#10;HueEWuxjq7GMK5cQYBlXg3lsGRaxxVhEZsuJQXZBmbj7pOMbnEN0dD7VaWGUJXlSk+5LQ2EYY0vD&#10;mFYfxYLBicxviGfB4Gi2TMxl9+xKflg6lONbpnPp+5XcPLSJxxd+4sXlX3l2YZ8s9p9e/oWnF3/l&#10;yfkDPLt4iJfXj/Py6mFeXVWc+nLnGHe+mi6z/bOTtZgU3ZclmbqsyNGXGfMVqQZsz7dmRqgWc6P1&#10;ubh4MK2HtvDq1Fdwfh/t5/byeN9abm6fzuOfV3Jj+ySW5llJELiyvhku7OXV8R3c2jKJfcNDWZCo&#10;z+o0fdZm6rMuy4DtheZsK7HlyypnGSValufAT5NLuH94D213LvLo4lHuXTolm3nPnTvMsfMHOX78&#10;Jw7/upPDX2/m8J6dHNr5NT9u3cO2NT+yauk3LF3wFdNmb2P0sKVU1s+ivHwexcWzSMqfTERCM9HZ&#10;EwlPayE8cZI85ReKzFxEXN5ykopWklWylsziNaTlrCKxYCVxeSsISVtMUPJ8grOW45+2EJ+sBQQV&#10;LiG8fDWRFauJqltNdPVqQkqWEJKzAN+U6bKHwyZgIGYexRh5ZMthL/rOCRIyTd1jZOFv6RciJwDZ&#10;hvrjGOiJXUgkdj5JWHvEYu0QiZNthIwChZgbyF6Ack8DRocaSXdlVpSBLP5nRuowMUyNEb69GRHQ&#10;h7HRmoyJVmdUmBo/T0jgztfTeLh/OadX1jE0TIMcxy8YE6PPmEgDJqeYMy7emIFBGhS49iTPsQdp&#10;Vp9R696PCufesim4JciQCSHGjPXVp8VXj3WxzuzK9GdJiD115v0ZaqfFUEdtRrvrU2urTpWNGh8o&#10;C/t3QUDXQl/c9wkskxLgINUBEcp7CQK/d/L/DqCQXxOk0L8KAV3fpwoBXUFA+XVaoYrxY+LUQYwH&#10;NYkvxixNMSFIOywPzZAcNIMK5AgyXf8smfl3CvFmUnUMR9eN5sy6IRyZm8bRqbEcagnjUEswR2YG&#10;c3x+NPsn+bOk2IQy316EW36Oj2kPItwMiXCzJNbbjHiPPqS6fcKhuX5wagqcHQN7y3i8NpK9lT3Y&#10;X9KPS8M92B7flynuH9Po9DEj7D9ioPXfmBP6GedbbHm+LQ32ltL2XTZt3+TQ/l0h7d+WcH2GJbsL&#10;PuLKeAvONhnybU1vvqnpy8bsHqxP6cbShE9pDv4rTeF/YUjg/+DCUndeHRnO+RWuHJulz5Mfi3n0&#10;bS6X1nhyYYUzrYfref5rJZwfCzemwp3ptB2qY3fDF6yr/lBGkLg6Cq6P5OXRPB7vT6D1VDVPDhZz&#10;64dM2i9MgZuzeHl6FJuH9WJe1kdszunB0piPODtIjRsTzXm02JUXG0O5s8qB87P7cWu5Ba++SYUf&#10;imB3MRfHWPJNbl9WRPVmWmA35ob3Y160Oj8Pdmf/UF/WphqwIt6I3RVebKkOoi7SBh8bTYwcLNFw&#10;8kDdUQEB/Ww7xoJ2gMAbEODgJxt/BQT0tvSTEhCgbhUiIUCoKwQIR+DPQICyuH9jlKcKBMjCvwsE&#10;KEFASPlYFPldAUAJAW8V++/TOwr7PyWVr30vCLwPAjrUdWLQ/0oIUAWBrhCgaAqOeavoV5USALqC&#10;gLIp+H0Q0N/rT0LAv+gEvK9JWAkBovi3iWuQIGATO1zhBCjdgA4XQEz/UcKAsk9ATgQqGIdd8Xis&#10;C8dJEBAAoAoBEgCyJ8q4j7LwV0KAkF3eTAkCNrkKEOg8+ReFv0rxb1M0RwEApWIUpsi9L1X0AHRO&#10;BVqtmAo0VAEB7nVLcatZhNdgRXOwKMpF0a90AoTEvQAAGQMau5GAZlHor8N96Br5vcSoUaUEBHg0&#10;bJIA4DFso4QAv9GvAUDCQNM2GSdSNh0LCBBFf3zLDqm4cdtJGL9TAoEAEtmY3NFLoGwiVnUeRPHv&#10;PnC1lIAAZeH/LghQgoCAACEBAEoIcCuer4gCCTegIw4kIEAJAqrNwQIAHAveLv7/T0KAaeyg90KA&#10;cNn/FASElLyGgKAS+d+OgAABACIGJOK06m7RqNmH0t8uBHW7UDQcQ9C1CsPQKQxTq0AJAVamftIB&#10;EKf+QgICBAA4OYXg7puCf2ihnMITFzecyIwRcjKPd+ogCQA2ESVYhhdhHlWMRUwJVvGlsvi3iszC&#10;PjQNT/800oJiKA4MZHBcKOPyophaHk5zoQ+TygNZPCqKtU0J7JlTxv61Izm0qZmjW1u49O0iru1d&#10;xa0Dm3lx+QBtt87Qeu2YvL64dojn1w7y4vpRXt05S9v9S7TePMfL6yclBLRePUrbtaNw8xhc+Ilj&#10;07OYEqvOgmQtlmbo8NUAK76qtWZVhgE7i6w5MCKcjdlWLEsz4/z8Oh59u4Tb26ZxZf04zi8fwf5x&#10;mXw3NIyfm5PZWu7MuAhtFqSbcXBSDlfWjeHBN/O5vrGRn4YHsaHIXI4VXZiizdJ0XRal6soJQ6K5&#10;+OsaD9kfsKHMk8MLGrj67Wqu7N3CpQN7OPHTLnZvX8j27UtZu7yFJS2DWDi6huXDh7OkcTwLhzcz&#10;pWo2dbmTqcycTHn6RHLjx5EcNYrUmCZiY8cSFzWO+PTZxGXNJTZjAQlZS0kuWq1Q4VpSS9ZLFdZv&#10;Jb92s1R23SbSyjeSWraBpMoN8nQ/rnQDYbnLCM9bTkzJCmIqlhNbuYLoiiUE5U3HP3UyTiFDsPQq&#10;x8gpB337VAxtE9G3jsHUKUECgCzy/WIkALiE+Uq5hzrImtDJMxw750gc3EOJcPMn0dmZeDsjClwN&#10;GR1uzqwEC7YWOjA7VofmgN5MClc4AMP8ejM/1Yga7x7U+vTk8IxceHEW7h+l/cKPXNrazKICG2r8&#10;+jMkRJMq3/5MTTVnRoYVC/PtmZBoQrlHXzJtPpcRoElRRjISNDnMhGkhpkwJNGKkmyYj7DVpctGV&#10;AJCn042BluqUm/ahzladAtNeDHbQ5ANl8f8+CFA94VcFgd4BpVKi+O+Egj9wBlSf7/rPUIUAIWUv&#10;gHJCkIz8qECAKPSVToCIEIlJQFICAkIr3gAAGR9Sfp34ARRW1fHDpgDTuEIs4vIxTyjGOE6xK0Aj&#10;OBu14Fy0Q4rQCczHwCdV/mU3ZHrzzYRMvh0ZxMmZSZyeFsXl2emcavLj2GhHTk/24PzsMI6Od2V7&#10;rTFT0tVJsP8HfmZ/J0kU/3598TL+C8X+n3BwthutBxt5tW8Az7amcGO2C7Mj/oNdad05mK/NPP/P&#10;GePwEY2On9Hi3J1Rdp+wMqo3V8a68GxVLG3bkmndFM3zdWE8Wx3MrWnWfFX8CetT/s5vw/Q4MVCT&#10;/XWa/FSlzsa8nkwJ+zuTI/7G7JR/sCjnn7TE/hubaj7mwiJTJmf+OwXuHxBr+AExBh9Q5PYBv07o&#10;Rev+Uu7uCueZmNd/YyKvDtZweZkde5t6sr+5Fy++y4Lzw+DaSDhXx6sjeTz9OZ6HP8Zwc1eIdA64&#10;MxPOjWXXiN4sK/iM7fm9WR77CT+X9+LaeEvuznLg2YYIbi6x4+C4HtxeYc3LL2NhdxZ8VcqtKR58&#10;n9eX9fF9aXL/iHE+X7AmUZsjI4P4qcqeRZFqrIjV4esyV74ZEsWEdGfCbLWwtdVH10Ex67+fky/9&#10;HPylJADY+tPToUMdvQDKOFBPa3/62YTISJC6dZi0nMWJUz/rIHpZ+NLdUhkJUjQId4WAzpGhwgGw&#10;Cn7TAbD0e0vCCRDqCgFdYUD11L8rBPweCKg6BX/03j8LCm8AQNei/PekUvx3xoe6vudf1XucgNe9&#10;AMIFUDgBytfEvbLQ7+oEdIUA4QQI9XFOpq9bGv08UhTyfD8EiDiQgADdwCIJAUopQUDVEejqDMji&#10;X8UNkHqHE6CEAKvojsbgRMXoxq5xINvspk4QcMgfLwtIAQKiKVg4Aso4kLgqXYCuToCI/tjmTcc2&#10;f6ZCeQoIkNeiGR2a01n8i5N/UfwLCQdAAIDoCRAQ4D1skyySxYm5KIxF8S9cAAkBtUukEyAiOKqn&#10;/wIAwlq2vdEM7Ne0AZ/Ra+Spv8vQFVKuDQIA1ik0dAOuI9YrQGD4ZnyECyAAoGmnvCruFRAQ1rSJ&#10;iMbN8sRfQIAo/pMm7CR54i4JARIEmnYQOboDBEZvljGjrqf/SkkIqBPAs1zGneSfs3r5WwCg6gR0&#10;QkD5nE51dQLeCQFFk9/rAgjJcaAdMaBOCFACQEazLPxVIaCz+BcRoOThnVdVCFAW/6pRIAECIgak&#10;BADjuLpOF0AJAarFv16QIv6j3AWgHAf6hhMQVCwhQDQCi0ks4mezOKDpI0Y424bI3S/a5kHo2CoA&#10;wMImBCM9V8zN3eUkICFbW18s7UPk5BbP8HxCU2oJyRpKYJxiNKd7XD2OcdU4RdfiEFOBfXQ5dtFF&#10;WEfkK07+g5PxCUmWxf+QrChGpQczPj2YqWkBLC0LZ82QKDY3x/HVzHwOrB7GpR/n8eLqPnhwhlc3&#10;D/Hq5hEZ53l67keeX/yFF1eO0HrlBK+unab1xileXDvN40uHeHr1OC9uneXl7XO8vHOBlzfO8uKq&#10;GNn5G+03jsHjc5xZXMvSTFPW5BozN1adDTmGXFhYwIVFpSzL0Gd9nhnf13mwp9hBZs+nhOpQ49SD&#10;WpdeDHDtzSCPvtS79WagZy9q3XowJlidmfGGNPprMMpPQ76v2rUHwwP6Msy/D81h/Zkap8GMRE3m&#10;p+nIXQOrsoxZn2Mm40Zbc+2Zl2DJulIfzm6YxsPjP3Dz0HecP/QV+3euYdeWuayZPpoFTQOYVlrK&#10;3AEDWDCwkXlDG5k7ZDFzhi5nXMVyRhUsZFjuIsrT5lKUOYvczHlkpMwnMXUhidmLZMwnPn8lWRWb&#10;yK3eSnr5FtLKNpNesYmiYdvJHbRZzv8vGbGDvMFbpQqHbqN85C4yKjcTU7icqIIlRBcvJr56MXFV&#10;iwhIHYOr6K9yLsDIOk3uezKyS8LcOQ1zx0SZ87d0iZejP22dInD0CMPZK0IW/gICPMOdsPYwlY8D&#10;AgLw87DG0UiNXD9bSvzNGRZpzrhoE2YlGTEnWY/hvj1oCe4j+wDmJOiyrtCa1cXW5Nh/SplXDy5v&#10;bpbF/5ODG/h+bCLlXn1IsvqExhgDjiys5u5Py2i/8ivcPELr2W+5uKWFRTn2jAjUY1q0GRPDjWnw&#10;0aLGqZ+cAFRs0oNsnc+I7vF34nv9k4hufyNH43MS+35CuubnVJr2p8SoD0ujXfjgjR4A5UjQLoW7&#10;aoRHFPtKAFC6Asp7GSt6R/Hf9fupugedXxdY2QkBoqhX9gIopwSpOgFSHRCgHCWqLSTcgbBKKeXJ&#10;f6dzEFEjX5djQcPEeNAyjMOKJOnbJWdhm1QgYUAvPFvuCtAKUCwjEb/Ijf2zsXIIJdXXgkFhJnIy&#10;zfpiM36qteTYYBdODnXk1DALLrY4cn2WD3eXx/Bwcz6PRBa/yZKm5F4kuvyNocn9qIvpQYrbX1k3&#10;SBd+mwcnJ/FsZw7XZrqwMe1jjpRqcKBQh8ken9Do+CmDLT+jwbobIyw/YUu0OlcaXbk71YWnc915&#10;scSXF0sDebrEj6tjDfih5DPWJf6Dg2X9OVypxa8V2vxSpcOG7F5MjPgbm8u6c6BRjYtzrbiywJIb&#10;qxy4sd6Fc4u0ODOvL/snd+ebMZ+yrvY/WVn1V1ZV/SdDIz9gUclf2VD/IWMS/y9K3T6gwPEDqjw+&#10;oDn2/8UPzV/waE8IHC2l9edEOFFI+8E87mzx5PkPmbQdqubJ99lsHvAFc1L/yeq0L1gW+wk7crrx&#10;2zAdbk9zoXVrJvdXBXN8fF9+afyCeyucad+RRuv6ZK6NtWd/oRq70tSYE9CNuSG9WBKjxs9VTuwr&#10;t2NxSF8Wh6mxKc2CtXmONISaEmLdHzdjffTsvdFw9Jbz/sVJvoAAke2XxX5H8S8kRn/2tAuil32w&#10;HAHayzZIFvvi1ElInDoJCBC/gHpY+fGFTQCf23aoww2QEKAyNei/CwHvcgJ+T28V878DA28U/F3f&#10;+46iv6vegIC34j1/Tn+6h6Br0d9V74EAJQCoxoHe1QjcFQK6OgSiMfhfhQBVJ0D0BAi9DwLeKvxV&#10;Tv+l3gEBqk6AiAMpAeBdPQHi9F/ILncc7hWz8BmwUObJ5WSg3DFvNAUrXQBVN0AAwFsQoCIJAMWz&#10;ZPHfefqvhICSedIFEDEgmZuvX6UokMWJ/6AV8tRfuchLFP/isc9QxcIwcfIeP+HLTgdAAICQEgZE&#10;L4BYEiZcAAkAw1biPmIt7sM2SrmO3KiAgMYteIzZhl+jAgCCmnepaLuECgEB4aMVEiAgTv6FEyBA&#10;QKm45p0yKqQKAaL4l7EfFSldACUEiKt47FGzQoKAcgmZuJdgMFjRGO1RrZBn1YJOeVTMlTsapGpm&#10;4VI9E5eq6Z0TgoQD4Jz/34MAMRVIqbf6ATpgQIKAKgR0RIDEVdkELBqAZf4/WiHpAIg9AAICOvYB&#10;dI7/FAosldIJeA0AYhyoHAvaMQ1Iyy8bLfHfmFs8fR1D6WHiRS9TL3qb+9LfJhgNm2AJAcZ24RjY&#10;BHSOAhWxW7EYTJzQit/bNp5xOEdm4ZNYLaM/ovj3iqrFPawCx5BqHCKrcY0ZgFNkJQ6R+fLU3zog&#10;VsY9EhIS5NjOcSXRzClPYG5JOOvqYtlcFyvHdB5YPIjze2bw7Pz3cO80PD4Pzy7C8yvw9BI8uQIP&#10;L9F+/xxtd8/Tdvcir26f49XtC7y6c5EXt8/x7PYZnt06y/Pb53h+8zwv75zn1e3z0gl4de0I3D/J&#10;9Z2TWZlrKYtysfxrYbw667L02TfYi30N/sxN0JE58/GBaiyINWBauBgTasKCBFPmxZsyO9aYuUnG&#10;zEswZkGysZwqNFnGU/SZHKbHdBE3CdNjSoQusxKMmJVowOxkA+an60stSNdncYoeS5P1WZVkxPok&#10;EzakWTIz2oiZKZYcmFbNk1Pfw4PrPLlykisHfuSXHavZOGsKS5tHyNP/+cPGsGDITCklBEwduI5x&#10;1WtoKl/FwMIlVBYuobhgOTkZS2XePyZtocz5Cwcgp3YruQO2kVm1RQKAKPBzBm4it2ELxY07KG/e&#10;RcXoXdQ275EAkF2/kWDRGBw3haC0qcRmzCIudzqBCSPlFCFTm2QMzGIwtozH3DwRY9toLC3jsbUV&#10;jyMxsw6SAODgGo2Ld6SUV0ww7pEBuAbb4RZiT0yMF/5eZgS6GpIXas/KQenMyPFmcLAek+KNmRqn&#10;w4So/kyLUWdaXH/KXT7h+2GecOFb2s9/y4J8S0aFa7O9zkue/Be798JN7d8YGanLha1j4fYxePQb&#10;tF2Dl5d5deEnnh7bxqmVQ9lS7U2Dv44s/gd6alDp1IcMw09J0f2I8F7/SUK/f0gISO/3MTWGvSnV&#10;7UGFXh9qTfozxEabxWFO3Fg/7w8gQBnf6YAAWcD7l9Hbt4Q+/sX0DSihl79CnSDwjl6Cd0GAKkBI&#10;IAiokCCgHlDRmfNXzfurh9WgEV77lhOghACpcAUEKJ0AxfsUEKETViNfE30ABpEVGEUXYxlXgkty&#10;Pj4pRfimFuOSWohtTC7mIXmKRiT/XDnv2yywCDOXZCIc3Igw7UeqVS8qXXszLUqdwwMduTDWm+vT&#10;grg5w4Ob0x24O8eF5xti4ftK2vYN5PE35XzfZMiael0WV+tQGvBPIq3/BwdnenF3awFPdpTwZF0G&#10;pwdrc2GkA6fq7Vkc0pOJ7j1otO/JSJseDLf8jJ1xmtydEsmj6X48nGDJzWE9uDfOkAdTrLkyWoN9&#10;5V8wNeB/sij8Q3al92NfiS4HagzZXtyP6XH/5NBoDW6vDeLVvnI4UEv7gSqe/JDCk58SeXW4iBf7&#10;knkp9HMqz76L5eFOP26ssebWBkcuLdHnzOw+nJ3em6MTerC/8TNWl/2FCWn/F8sr/4MNdX9hYfH/&#10;zdnZn3Fq2mcsyP+/aY77gLnZ/8bCvL8yOuJ/MDLo35gR8Q9mh/6TWWF/47v8HjxaFEf7lzXcXBjA&#10;twN7Mif1P7gyzYTna2J5MMeXyyNtOFqmxbcZGsz0+ZxlEX1ZF6fJzyW2/JBrxoqQfiwLUWNjsilL&#10;E6wYFGBIsGkf3My1MTR3QdvGqxMCRO5fSMR6hCQEWPvLwr+HdSA9HAPp7hAgYUC4BP2dw2T+VMsj&#10;UlrQ4v0iAiSLfQEA9sEKCDBTaQy2DpQQ8HYMKJCPLP3fIQUMdMaDuowE7eoMdC3+31ncvwcA/nSE&#10;6B2FvyoA/HcgQLVglxBgH/Wmun6NSrH/Pim+j+L+9yDgfX0BvwsBjon0duqAAJcOAHgXBHiko+6Z&#10;8YYTICBA2eD4rljQOyHgXSDwDidAAkBsFxfgDSdA9AaMkHEO26xGGQnxqp6Lb90iGSGxyB4tJWJA&#10;qlGgTiegAwJsChSSENAFBOwKRPE/A+uyWdhWzMGuci625Quwq1goi38BAsrRoLKZdshqvMU+gJqF&#10;eA5Ygu+gFXgOWorPUAUQKPsB5Hz/UVsJFkV30w55VUo8VkKA18i1MvqjdAE8Rm3AbdQmqa4Q4Dt6&#10;uzz9Dx6rkAAAhbYQMmYTYaM2EjJyI5GjNxDXvJnk8dtInbiD1PG7SGnZKaFAGQt6HwQoo0AKJ0A5&#10;NUgBAcqiv3MLcc0y2QOhhADP2kUKvQsCKua8AQGyN6Bo8hsQ8F4Q6BoD6gIByhGh4uqY0uEEqLgB&#10;XWWpuoU6UXH6/y4I6ASBLhAgHYAOAJAQEFis2AUQUISOv0ICosXiPXW3JNSdEuljG0FvC3++MHSn&#10;h7GHBAHRr6VpG4KGiT8G1iHoW/vLpWCm7iHY+MfiEJwot/y6x+bhHFsiJ/+Ixl+PxFp5FQDgGlKm&#10;gIDwcpwDi3ANysc3OIvo6GiSorzJT/RkbHEU8+tTWNOQyZdjS/l+SjmHF47g/NpJ3PtlPW0iq3//&#10;NO13T9F67TBtt0/Dw4u0378EDy7Tfu+SjPi8undeqvXuBVnkv7x/jlcPLvH8wTme3T/P03vnpJ7f&#10;PcfLe+dou3cOHl2i7eqvtF34nu9HBTMtQYt1ecasStdldYfmxWsxNqgv44L7yTGhc6J1WRRvJPvk&#10;RIE/I1qfWbGGzIwxYFacPtOidJgercOkcE2mhGoxI1SP6SG6zAjWY2qoaGDVl++dE2fIvERD5qUa&#10;MjdFn7mJeiyI02NpnD6r4wzZGG/MliQLNmTZMD/Zkm0VflzZORee3pQgcPf0AQ7sXMuypolMHDqT&#10;ic2rGDtyGROGLGNs/SKaBixgeOVCRtSsoKF8FUPLVlFTspyKktWU1qwlp2AVqQXLiCtaTGzxcpLK&#10;V8m4jzj5zx+2nexBm0mr3UDWkI0UjNpMadM2Ckdv6bzPqttAeN5cXMMbsA+sxi1kAL6hg/EKHIC9&#10;V7ZsJDcwCMHYOBxT02jszROwsorB0TYeV4c4nO1i5OhYT+cEKTe3CFxdFXEg13A/nEN98PS0JMTP&#10;kpr8ANZPqebivo08PPkde5ozmJJkzsQ4PSbGajAipAfDArtR4vZP+XfI5W+Au9z7bhbzcs3Jd+3G&#10;uAR9xiUbkGL3KcGG/8muhjDarx8EHkmoPLOhkR+n5rJ5cCANUQYUe/ejxL0v1W5qpJp8KhWp8w/8&#10;e/6FPIMvKDfpyTAbNaa6GDPVwZB5LhY0mGoxwkSbRis9hphpU2HSn7lhTn8AAaow0AEEMjLkXyYB&#10;QKirE/CuSNBbMSAVF0DVCVBCgIgBKaUEASUEvC7uO7L/yl4ApUMQWvEGBChfVzYD60eUYxhehnlM&#10;Cc5ZFYRXV5NcnktmVSKRpXn4FxbikpaHVXgehsHZ0o408CvA1C0TR8dUIs2sSHfUZ6CfCZuKXDg7&#10;I5X7a8t4trGM+wvDuDPTgdszzXi82Imnqzx5ujmEth9LubsjhWOzHfhxvBXrBhsTYvn/kGD7H6wv&#10;1+ZokxUXxttxuKY/d2ZGcHdeJlsStRjl9AUj7XvR7NCHSc69+DZZlzuTI7g33pV7Ywy4POATHrQY&#10;8myeB48X+nNpjCGLIv7OjIC/sy25H4eqLTg8xIrtxf2ZlfxPzkw358X3xXByuNwrwNkGOD8Czg6D&#10;M/W0Hivi5aFsWg9nw4kKOFfPy32pvPo5g+c/RNF+IAcO5PH860iefxXJ/a0e3FpvzaVlmlxa1Jdv&#10;Rv6VXUP/nTUV/2/WlP8PNlT9O+PjPmB6yv/D1IR/Y3L0vzMp5D+YFPAXWnz+jRUx/+TqODfuzIvi&#10;5zoN5qd8yMzYv3J+rBH3Zvlyb5of5+pNOFNjzt4sbca6fMjy0L7sStHjcLUX+/KsWBuhzsZoHXan&#10;27Ax04nhgWaEmvfD3cQAEyt3CQHqNn6o2SmWf4mNwH2tPaVED0AvcwUIiOJexHzEGFDZL2DvSz8P&#10;f7RcgtB0DpRf18vaUzoEwgn4zC5IqhMCuowI/e9AQNfCXxUIukaBVCNBv1fcvxcY/kU34K1egK4n&#10;8131fwgC3ucEqMaB3gIAlclAvwcBQu+DgP5uHXJP6wQBTZ8ceZIpXMTOBkdVN6BjVKgyBvRnYOCd&#10;EBCjWBT2bidAAQHi9NYmc7SEAJ+qBfjVKCBAvMc8cwQmyaMwTW7snA6kGgcSDsBbENABAhIAime9&#10;AQB2VfOxr1qEg9iUW7G4cyuuQ+ksWeD7ipP+IYvxrV+I38BF+A8SI0GX4SO2BYv+gPpl0gmQYzlH&#10;bJHjPUXhHzR6m5S4DxGFfON2+bqAABEHkjGg4WvwGLmuEwIkCHRAgPfIrRICRPxHAEDIuJ2K79Ph&#10;AkipQEBs0yaSWrZKEBAAkKzSIyBdicYtb0OAKPZVpOx9eJcTIF2Q2uVSEgRqlyjAqHYRXtULpbpC&#10;gBIAhGQ0qHiKoiH4PU7AWyNBZf7/3RCglEOySi+AShyoKwSYJw2WACAhoGMKkJgAJKcAKQt/pVQ2&#10;A78TAgIKO6XrXSB3bIiFTAIA+tlHSfWxCqKnmS9fGLjS08STXmY+sl9LxzIUPYsAdM07AMAxFHPP&#10;MBzDMwjMrCEov0Fu/HVPq8MlcYCUOPF3ia7FLbQcl+BSXIIq5dXDNwMfnzjS/D0pifVmcKYP06uj&#10;WDAwlg3N2eyeVMLxdRO4/ctGWs/9zMtT39F+9TDtd04rTvwfXaTt3llZ+PP4Om33rvDq/mXaH1yn&#10;7cEVXj28Iov+1vsXefngPC8fnufl44s8u3+Wh7dP8fjOSZ7cO8Ozu6d5ekP0CRyAJ2dpvfQdp1dW&#10;MTlBg+XZerJBd02GHuvT9ViZrCNHg06P1pJNp9PDtWgJUJNNwaLYnxShzYRQMZNem4nhWkyP0ZP3&#10;06K0mRqmxcRgDQkC04J1mBKgw9RAXSYHKzQjQk/CwOx4A+YkGTAnXl9OHloWo8/qKH3WRRmyKUHh&#10;BixLNWdqjDE/Nqbz+PBuuUTs6YXjHNuxkanlLeRljGHA6OXUN66lYcw2hozazKBBq6mpWUl58TIq&#10;S1dQWbqGospVFFavo3DIJjJr15BctVIW//HVq0ioWU3awPXy1L9otAIExH1u8xaKJ+ygrHk7+SM3&#10;kd2wQSqxYjneqWOw9CrGSER8nNOwdkvH2jpRFv0mJiFYWERhaxmNjUUUdlYxOFiL5t5o2Tzu6hCN&#10;r3sKAV7puLtH4uUVQ3BwMP7+/p1ugKefKfMnlnDsmyU8uXIUeM7LCz/LAn5hlhUT4rQZGtSTFQVG&#10;/Njow8jwXiwvMIHzX3FoViYzsoyZmWXKT1NTubpnMr8syKfSry/RVh8xv9ieL8dF8cPkLJZXeTAm&#10;0YTqIE3SnboTZ/0pKQ7dGB1nzPJsZ4pse5Ji/Im8Vtv0ZYybLuPdDVgX7sCOSA82hziz1NOWQQb9&#10;qdToTX7/7kR9+k8CP/07leaafKC6F+CtkaDvkFpIJf2DK+gnC/dS+oaIwr9UoZBy+oVWKPS+qULK&#10;JmJVqTQmq/mXvwYBVVcgvLYTApSjQJUQoHQBxEZgZRxIAQR1aIbUK+JCHRAgXADRCGydXopvbS3J&#10;QzKpG5rIkBHxDB4eR9HgGEJLonFKzsEsMhXjUOEGZGMaUIilfx5ujvEkOvsyMMyP3SOz+G1JOddX&#10;lXB9UTLX5vhxb743j5d483SZC48WW/FsnQcvv0zk3sZwLizz4rsmE1oy+hJm/lfSnT4m3eavzIjv&#10;xta87nxd0I1bUwO5MTmStTHqNLl0Z6xjX5ptezPBoTtfp2hzrcmdG6MteDDWmKdTrXm50IO2tdGw&#10;I5fbU51ZGf8hC8I/Zn1Cb36tNOfMOB8WpH3OtMS/c3W5JxwaBhfHwYVmuVW4/UoLrZdH03pxKG2X&#10;G2i/OJi2s9W0na6EM7VwqgrOVcHpEjieT/uRbNqOZMOxItoP58GZEl4dSIKDmbTvjePl154822HL&#10;ww2m3Fymwa1lhlxbbML5GWocH9eH76q7sSn7E+aE/wczQv6DheF/Z0XcJ4z0/gvDvP6DCcF/Y09e&#10;L05UqnG2xoCTpVpcHOzK0RIT5vh9ztrIfuxJN+T4oCCO1gSwPVqPLxONOVAfzg+DY2mJcSDYTA0n&#10;PWMZB9Ky9pQQoGHrr4ABK2/627pJqdm508fEU+ZLlS5BT0cP+jp40c/JAzU3T9lXIMaNiibjfo5u&#10;EhyES/CFgy+f2yiiQSIO1AkBVsFSnWNBu4z47HrS37VRuCsAqELAu9S1N+AtEOgs4EPeo7cL/d/T&#10;vwwBXWBAFuuOUZ36zCHm3RKvqUj1a96Q8vu9oyfgfRCgjAH9WQhQdQL6uie/CQHuaW9I6QaIxUai&#10;50iMOBQyCC3GIKwUYxlDLOuEAKOIaowjazCJqpUyjR6AaUy9lFnswM5787hBnbKIH4xlonABXkOA&#10;VZoity0L/6zRnRLPCzfAOXc8gYOXEDZiNR7l07FNHyMnB3U6AR09Aap7AoQTYFs49Q2JLcFiC7CD&#10;yP6XzpEAYFvdAQDVC3CoWYhj7etNuSL3LuI/InMf3biBqMZ1JE/YRP6sXRTP3U38pG34Dl8uHQLh&#10;CIgxn3Lk57CNEgJEA+8bE32adspi3q9xKz6jNuM1YqMEAdEDoJSyD0BcZS+AAIlmhYsQMXaX3DUg&#10;m47HbSVi7BYZAYoYu5Hw5g3y31FAQPzYLVICAJLGbX8DAoQTIP79VKcAyaK/Y1vwawBQvC7ep9w8&#10;7F23SqEBK/AZqPhzCzfEq04hn9rF+AxYKuUtYlMdQCCdgA4AeJcT8LsQoFL0v+EIZI6TLoBcFpYy&#10;BoekUdgnjuyUXcLbToBVklgUNlh+NsVnUXxexedXLNs0jKqUEr9jxdQ9IXEvH0coln8Jd0zAsXDY&#10;hRTz//Ol667rJRqAM9F0S6a/QzR9rULpbRFML2Nfehh48oW+M70MPelj4ouWWaCEALERWMfMT8aB&#10;xBQ+K/943GJy8c2oxytrEO6pg3FMqMMupgr7iCqcQmtwjq6REOAeVIp7SCHegRlEewZREOFFQ5ov&#10;0yrDmVMdyqoRUexsyeb4pgnc+nUjT87+QOvVQ7TfOkP79WMgTvcFBIgT+/si3qNo7H1176I88X/1&#10;4Cqtdy/Kk38R+xGn/M/vneXp/TM8fXCCp/dO8fLxJQkCovh/dvckz+4c49n1Azy//D1t13/m6u5m&#10;ttTZMjmuHxsKDCUArE7RYU2qLksTtJgaoS4hQMyeXygK9mhdqVmxukyL1WFlpoXcPjszUU+e6k+N&#10;0WZyhJaEgCmhmkwO0WRGuA5Tg7SlhCMwJUSPmRGGMjokQEA4AuL7CdCYH6nNwnBtloVrsybaQI4R&#10;XZVpwfxEE9blO3FwcgWvLh3l+fljHNu0jgEFLfhFDSAidybxZUspGLaJ8tHbqRy9hbKRm8kftIHi&#10;oZsoG7GVwobNMt8vivv0QRtIGrqexPr1JA3aQPLgjVKpQzaSOXyrBIHSpl0Uj9lGzYQvGTBpD7UT&#10;d1M6fgtZo9YSKoYYhJWjYR4mgVHskTCwjcTIJkqO9bQUxb9NHFb2EXLJlyj+7azCcLSJkg6Aj2MM&#10;IW7RBLtG4WXlRJRHIKGhzoSEOJGWFsSoUaV8vWshty7uh5f3oP2BhIAH+9eztcqN6cn61Pl0Z2K8&#10;Bg9/mMnL42s5MjeTJUVmTE/TJ9P+Q2oDe3N193hovwTc5OmZbayr96Q0sB+Zbt2pCtegJliLbK/e&#10;ZHv2JdO9N3H23Uhx7iEfT8m0ZXaKHUN9dGgJMmFOjA1zw62YH2bNBCdDFvpZMdXemFFGmlRp9Cbi&#10;o/8kvdtnxH/+Ef7/+Z+sCnDjwqJp/wIEdDgC4kReTdwLEPgDCHgLBLoW/yp6JwR0OAEy0hNZj2bE&#10;gNeNvipOgBIA3oCA0Dq0w+rRCh2IVmA9OgE16AZWSBfALL4I+5wyIoYNomRoHINHhTGqKZzm8VGM&#10;HBdNyaBwfPLCsYpPxjQiTy4QM42owMS/ABvPXJw9kynwS2VSZgjfjInjhxEe7Kky5uBQI+4uDqd9&#10;ZwFsT+T5ancJAo9Xu/FyTxqcauHAFFuiLP+dTPcvyHLpTrLl31mWqc6xobpcbrbm3sxwfhtiz7yg&#10;Xkzy6s0E5z402fRgoNk/WRnWk/PDLbg93pbns9xoX+oPm2NgezLsKeDWVAdWxP+T5dGfsTmxHwcH&#10;WHFmoh8TYv7J/PQPebAjhbaDQ+DieLg9E+7Pp+3WHNpuzeLltWZeXW+i/dpo2i8Ppf3cEOkEcLYO&#10;Tpbx6kg6Lw7G8ep4BvxWAucq4WIlnCuGs4VwOAt+TYZfomB/BO0/hcAv8bTvTaLt5zRefhdP63dp&#10;PFwXyPXp1pwa1odfKnrwQ1EvFkZ9zBi/fzA17FNmhn3K/NBP2ZXQg90J3TlRpMOpKnP25+uwI0mN&#10;r9J0+CHbhAPFbuwvdGd1qBabogz5tS6SXxrzmZvpT4StHjZ6pmiZesjGYFH8CwlXQNPKA00LFykt&#10;S1fUDJzQNvNEw9IddUeFND1c0XGzRdfFEHtPA7l8zNzFEC07S/pau9DbzoPudp50s/Ohm6WiObhz&#10;c3DnpuD/fRAgxod2/b7vjfr8KxDw1td0ee2/AwEdIKAKAV84Rb9d/P+rENDxfZQg8IcQ0NUNUJkW&#10;9C4IEADwTgjwSPlvQYCIBHWFgK4AoNS/AgHWmSNl8W+T3ai4ZigmvIjGz4DaRUSNXou3mEufO0E2&#10;DVunN73RGKzaG6CMA3WFAHGy71g8V87/lw5AzTwJAEoIkCBQuVA6AWL0pUv1HCJGrSd10nbKFnzN&#10;+J1H2HL8JltP3GTqN78RNWGLLIT9hq/Br3GTXP4lmm7Fab8Y6ymm+ggpgUBqzNZOEBAjQsUUIGU/&#10;gAAAcfovpAoAynGjcRMVJ/si3iMAQBUCYsZslHGgxHFbpJQQIABAGQcSjcvi30/ZACwhQAkAKnsD&#10;5M6A+lXSMZDbhoUTUt8BAvXLZBxKCQEiHiUhYMBSfOuWSQkgUIUA5YhQofc5Aap7AeRugC4n/6oA&#10;IABBGQUSRb+yz8Q2frgEAPGcbApOHi6LfyUAyM+o8rMaPUB+diUEdICALPg7pISAThDoaPgVACAc&#10;dnHAZuSbgb5nplz+peWcgKZTNP0tIuTCxj6m/vLkXzgA3XQUENDX1AtN0wAJAnqWQYrxoA4hWLnH&#10;4BFfiGdyFS5JVXLmv2N8LbaR1ViFVWATXIldQBWO/uU4e5Xi5VUg894ZIXHUpoTSlBvMpCJf1jbG&#10;8+30Uk5tncDdw1t4celn2m6dBBHReShiPhdlw66AAFH8tz280BH1OUf7o6u8un+RF3dFxv+04nrn&#10;N3kvAODF/XM8f3BW3j+/d4ant07z7NYpnt08xuMbv/L06i+03j7Is/NfcmffLL5t9GZupjbbS83Y&#10;WGDA5iwD1qXpsSJJhzmR6owP7suE0P6yqBcQsCBOn7kJBuxtCOHSykEcnJjM5lI7xoSq0RymxkDv&#10;ngzy7smYwH5SIwP7yp07TYFqNPqqMd5Hkwk+mowP0JYgsDLDig25tizPMJMgIBaSzYvUZEm4Fqtj&#10;9FkYrcvSRCPWppmzPNWKJSm2XN+xiBfnj3Ni6yYKs6fgFjkMj/QpeGTPlNt4xbz+iIoVxNavkkV+&#10;4tANZDRsIW3EZlIatkrFDdtM4vAtUsrnkgduJmXQFgkBxSN2UtWyh8pxuxk9fy/T1x5h0oqDlE3Y&#10;SkjpdNnorWkXRW8jL/qbByhcI+twDJ0jZMOvlWuCzP6LBV9CYsa/iAEJABAugI9dMEFOXvjYuODh&#10;ZEpzQ6ncEZWbGsa+A1t49PQG0E77izvwRNzf58X5n9hR58/YcC3GhPSnyu0zfh4bAlzk0S8LibX8&#10;G8Wen9OSpIvpJx+wrsoRuA608uLCHvZMiCTdrRs5vj2ZUmjNjwvzufLdHK78NJef5pexoyWJlYP8&#10;GZdlzZg0a+YWebChzIeFqY4sTLBncYKDhIDxXoYMMlNjnI0uww01yOr5KaF//wth//grBT26U6Pe&#10;j7GGhpwd2wS3rvCBclOvlGoc6C0AqJQSAKDqBvwZCPhTToAAgaByBQR0iQPJE30lBHT2CrzeCCzj&#10;QZGVaEYookByBKg8/a+TAKCEANGEJH4Ri4lA9vlFRI0qYGBTDKOagmkcG0jz+BAaJ0dS1xSOb2Ug&#10;NhmRmCXnYBRbiEFkoRwXahaYg21gBsHuKRT5uDA43JJ6Pw0KbD9itP9nHBlqyr1FobzYEMfLDSE8&#10;Xu4g5+DLkZfnJ3FzRwH53n8nweFjoi0/oci9G9srTLg6I5BnazJgRz03JoayIqIPw2w+ZaRVN8bY&#10;9qDB+iMWBn3BueEm3JvuyqulQbSvCqZ9Yxjt2+J4tTmRGxMtmB3yF6b6/521CX3YW2HEoVE2TEv8&#10;iAVZH3J/azxtB0RxP17O7ufRCtpvL4f7K3l1bQZt16fw6kojbRdH0n5umCIm9Fsd/FZN69EMXhxK&#10;pPVEJm1nChXuwPU62s/nwfk82o5nwbEsOJIIh6Np/zmMtl/CeLk3nJc/htO6N4b2/em8+i6ZZ1tC&#10;uTXHgisTjTk1TEuOLh3o+hcmBn3OnLAeLI/oyTeJ/Tmarc3JIkP2ZqmzLqY73+VocajCkoPldnyf&#10;bsa6cD2GW33CGKeeLI0yZ1NhAONiPIi0NcLY2Blt2w4AsPaRDoAAAB1rdwzMnKWMjR0x0bTC1sAZ&#10;fX1bOVbU3EETMyd1XD21CQrSIyrAiLhgE6L8TPB2N8TQ3gJ1e3v62LnIyFA3S28+N/HlU1PfNyDg&#10;fRn/T8zFAjCl/hwEdAUBAQFKEHgXBKiCwMd/oDeK/3fCw5sQ0DWKI4p7Mf7zXfojCBDqWuz/Wb0P&#10;Al5PAXo7DqQ6HehdkaCueh8EvOEGqACAjAN5paHpkyEhQCw56goBQuIgwiS8HLPIyvc6AaoQoDx1&#10;VUoW/0oISBymKNDSFCDQ1Qmwyx4j4UBEPPyqFxA9fC3+NQtxLZkipwUpIaBrHMg6b6IEALEQTBUE&#10;OiGgbDZ2lbOwFaqdLUHArva1EyAWYwkQcKlagEvNPAkBeTN3M3rzfnafvc1D4HYbfHf5KRmzduM+&#10;bCleI1fJzb9yA/AoxUhP7xFb8BFxnlHbOqUEAnkduUW+V7xHSLxf+R5xFTEiCQBjdkkIEA2+sulX&#10;FPYTtxLdsonIcZskAIQ1rZdOgOwJaN5KythtJIom4ebXewPEGFHRsyAKewEBbxT/tSs79yC8BoLl&#10;8n0CAJQQIB0AEX0auBwvsSStvqMfYMCSt5wAGQuqnP+6IVhMBFKFgA4AUC4De0vviAApYUBAgDIG&#10;pIQAIQEBqhLPic+Y+Kx1QoDSqeriBIhiX4ze1g0plldR+MsIbliFYguwf6nCBfAWs//z5RJNA88k&#10;OZddbGVVswqVTb/9TYLpa+pHPzN/eRWn/z21nOij505/Ay+0TALQMvHByChInuraeaXhEpgnJ/94&#10;pdbiFF8jT//N/csxC6nAKrgGu9A6CQF23kXYuebJfQEZ4QXUZ0XSUhjO0gEJbGlM4ej6kdz6aQnt&#10;1w/RemUfr0Q2+/5v8Pgy7Q8v03rrJC9vnpLF/svbZxS6e4oXt4936uXdE7x6ePb18zdP8vz2SQkE&#10;ohH46fVTUs9vnOb5zTO8vHWGZ9cO8lLEgJ6e4/HxtRxakMmiXH0WZmuzudCAZUma0gHYkKzH0ght&#10;5oVpMDtMk3WZZnxZZCvjOsO8erAo1ZCLywbwdO8iLq0ZyI46RwYH9JYz6UVEZWK0lmwMbonQoDFC&#10;XWpsmIaEAdFLMCFIS0LAnCgj9g6L4ZcxcXw1wIPF6cbMjdNhdoQmcyM0WByrw7IEPZYnG8p/h2VJ&#10;JkwM1GNPXTzHV8xg06gm0tOnyOZcn6LFuBctwylnPg6Z03HNnoVXwUJ8SlfhXb6CgMp1+NcoFFC7&#10;Xiq4fhPhdZsJG7BJbvmNrt4gt/umDtpO3uBdlIzYzcDx3zJ+4UHGzf+VyjE7Cc6dLGHP2DNDAmRf&#10;S3851EP0j2jZhcrt0pbuaVh5pGPtloijXyq23olSAgQEFIp5/x7WfgQ4eOBt7cyw2mzmDKvnm7Xz&#10;uXvpNM8e36Ct9RFPRLP302vQdheeX+fE6gaGBKgx1K8PIwN7M8SvO/vGhbOuyoaB4X3ZNy0Bbu/n&#10;6IJiGsM1mZ9nwY8zk5hUYkai66dk+XZnVqUdv+0ey8trP0HrBXh5SU6Zar93itYbv3L36GYentnD&#10;3WNbeXj8Sx4f2MavE8uYGGJKtUN/6uz6k6n9GTE9/8FoC02aTLUZotOf2n69qerfi4EaarQYG7Pa&#10;xYVv4uO5tXIZH2iED0QjrO5NCOiY7a8eWfc6BhRepVAHAHQqrPJ14R+qeCyfe8co0N/TGxDQpS9A&#10;6QTISFDH6FDNoHKFBAxEVLyW2AzcERUSIKAAgDchwCS2AIeCYhIaS2iZnsz4SeGMmRDA6BY/Rk0I&#10;YXBLBLF1ATjkxWMSn4FxUjGG0WKNebFcFW7sm46RS6T8oESYG5DlpE2WXV85cmt3mQmnmm25NtmW&#10;O7OtuTvHjAdLreFncXrewsuDTYxJ7E6q3cfkOHUnyugvLE7V4MwIG15tKocfx3JvdjJrovtRZ/FP&#10;xtn3YqxdT5psP5En4bdnBfN0WSisDYN1/rRtDqRtWwTP1wZxfbIZs8L+QqPHv7Mktifbc7XYU6XL&#10;kuzujI3+D64sdYNTzXBxCm235tP2cDXcWQP3N9B2bR5tN2bTdm0Sr6408erCCNrPD1csA/utlie/&#10;RHF/rzcvTibDhWK4VMGrc3m0nc+m7Wwm7SdzaD2UwJPv3Gn9ORBOJNJ2KJL2wym0/hrNq4MJcCQT&#10;DuXCvmweLHfm5nRzLo0z56uCPgz3+E8avT9mVkBPFgT0YltMP06UmXO8yJQvE/sx2euf/JSvw8lB&#10;bpyo85YRoAnOPRlm9TmFuh9Rb9uPBi8jip1N8NZVx8HIEn0nN3TsvdC0cUfHyBZbcx1cTDVxN9PA&#10;3UINb3M13LR6EmWpK92DSGcDHEy7Y6b7IaHufSlMMWZQrjWjypwYWepKUaodERFm0iHobWdNTysX&#10;upl7dQKAiAP9axDQsRFY+d4/6AlQAsBHpv6dIPC7EKDiAHQt/jsh4H3qCgAqEKDaiKuEgE+swt/Q&#10;WxDQtSfgHYX9v6LfgwBFwR8p9wN0nQ70RxCg6g78qxAgQcAz9Q0IED8zfg8CRAH1R07A70GAKM5U&#10;RzgqnQCl7HOapBMgJr8E1y8lbewWQocsxbNkOo75LdhkKFwAKRUIsMpVgICAAGXxL6NAxdMlBAjZ&#10;VszEpmKmAgIGzMG+fj6OAxbgVLdQjr0UEi6AR/18WWALJ0BEgCZ9eZR9Vx6z+8w9Rm05Kgth5/r5&#10;eI9aLeNAoilYFPnKwr4rAMhNvyO3d27/VY0LqToG3iM3yf4B6QCM30bM+M0dEZ8tpIzfStK4zSS2&#10;bCZu7CZZ/AtQUfYEiPcpASBOLBHrkBICfAYqnADPwQIIFPIYtEFlY7CIBCmmA6lCgOiLkL0RA5e/&#10;hoCBS95yAvzql78BAqInQDkVSLkfwD6v5fWJf3YL9lnj3tK7dgPYpzfJqxICRBRIxoGSG2UkSBkL&#10;UjoC4qp0A8RnTvVzKCNBMfUYx9ZKCRjoPPHviP8oP/tGIYqRn/o+ueh552AoHDPbOHQdYtAxD0fD&#10;OFAW+OpGPlLiXs3QW0rcCwjop+OGhqGP7AMQECCuIt7hGVqMd/QA2fQrxnzaRlfKgR6mweWY+1Vi&#10;EVCDjW8V1q7F2Npm4uWaTXpYPsPzo5lRE82mlnyOrhvHle8X03bjIK+u/szLKz/y6voB2m4e4dWd&#10;E7TePsmrO2d4eeesorm3AwBeF/9HeX77iJTq/fNbx6QUIHCaZzdOd0LAs+sneXL1MM+vHJYjRF+e&#10;/572Kz9zYd0gZqZpsa7IiA35+qxI05IuwMYMQ3Zlm7E8Wp9FkbrszLbmmxIX9tYFsjzZhAlB6mzI&#10;t+TYtHT2NYWysdKGaSm6DAvqw8JsE+akGzIuXFP2CIyP0KQpUp3RUeryXgkBk0J05FXEgb6vD5EQ&#10;sKfWXfYGTI7UkO5Di38fZoarMTNMnYUx2iyK1WF+tD6LE0yZHW/Jlrok5mWlUZbSKKM5ouB3LV6G&#10;U/FiHIsW4ZS/SN67lq/AoWQxjqUrcCxbhkPpUvnYrmghzqXLcCtZgUfxcryLVuNXupqAgtVElK0j&#10;ZaAYCbqb6vFfSUWWLsM9ZjSG7llo2sah75oiR3xLoLQJRtM6TE6TEhBg7pchIcDCO1HhCHgnyglS&#10;Rs7+crqUZ2ACwcHpcixsYWw6U8fWceqn73hy+yptLx5JPXt4BXhM+9NbwDMu7JnNnGwbhgb1Z3qC&#10;HoN8ujMjRZs6v+5kO3/M1S/HwtNTstH3zk8LZCNwrtsXtGSbkBXQA3/zv5Pu1YOvZqbAozPALXh8&#10;Bh6fVUwGEteXV+DxBdpuH1dA6f2z8Ogy7RcO8tPwDOqdNcgz7kaVWR+GmauzwMOCxY6WTDTTZ5Kx&#10;PkM0+jHTwoxdvkEstXNilqU1c+3s+EC5yOt9UoWAzgJfpeh/n1RjQF31RvGv3FHwPghQ6QuQLoBw&#10;B8RzgWUdEFAqpRFaKncJiFGickpQaDW6QQpJAAisQje0Et2wQvSjsrHLLcS/KommyfFMmRBGS3MQ&#10;jWNDGTMxhiHj4omqDcUlLwvT6Bw5SUj8YBNTDMToUE3fLPQD0jHxT5EfnnBXP+KsTch302ZRjhk/&#10;D7Lm9HAjrk+y4O5sC+4vseLVNylwqoEnP1Sys8GIIuePqXbuTpHN3+UJ+IkaC+7PiOfVhjqujA1m&#10;eWRfBtp8xFjHXjTb9mSo6Ud8nazF42VpvFgVRfv6INrWufBqizftO8N5tS2aGzPNmBb2Pxnu8e9M&#10;9P+YlQn92F6oxeL07oyP+guXFrjQdnQE7Wcnwa0lcG8N3Fmr0K2VtN1cSOv1Kby83sjLKyNovTCI&#10;trMDeXWqgnu/+HH/oC8vzibRfiWPV2fSeHk8lpcnY+FMBu1HU3j5ayR3d5ny6FsXWg9G8epIHO3H&#10;0nl1NJVXx0UcKh+O5cO+DF5uCeHeHBvOj9Rgd243mrz+xij3D5ni242FYX3ZmKDO4TIbDhSYsite&#10;kzXhvfkqSZNzQwO5Nj6TffmOjHfuQ71ZNwab96HKTI1KWx2ybHUIMemPj4U6XvY6uDnp42SnRaCd&#10;BomumhR4alETrEeZrw4Zzn2oDtRmRpYjq2tCmVnoS5RNb7xMPqYqUY+ZQ+zZNMGTdWPd2TwpkDmj&#10;fCjJtsHcWYM+9jZ8amyvcALEtCABAWIykLUo4hV7Av40BKjofcV/VxD4xKQDAkRz8e/Fgd6lN4r7&#10;oNfRIHHf9T0qemsykH1453NvQ0AUn9lEK65yIVhHo68ACAEBzgqJgv5T58hOdS3231X0q6rr669j&#10;Pwo3oIdDlNSbrsDr93VzjpEQoQSAzliQXSw97ePeCQFKAHgXBCidAG3/HBkHEhtPjUJLOyUAwCii&#10;XMo4qqoTAJRFlEl8fafEBBblvWoOWxb/UYptwTIKJJQ8AusUMRK0Q0onIHc0DlmNOKSNIGzgEtKa&#10;NhA5dDE+pdNwLRyPXU4zVlkqcaDcNwHAomACNqXTOiVP/ytmKmCgeg52tdNxqBcQMBPXYYtwGjBH&#10;ym2AKFzn4DlwAX4NywltWicjN2Ej1sqG4NDha0iatIvAhnWyOHYRhXDDanmq7ztacZovi/mRO/Ab&#10;sYPAhh0EDd8pFdKgUNjwnfL1oOYvpQKbdknJPQAdy8DEcrGkaTsoXriHisV7KFu4g8Lpm0ltXkHC&#10;mGWkTFxHYssGYsdskAAg4kCi2JdLw8bu6hwNqowNiV0BoidANC/LZWFDNuE9aAveQzd3gMDrhWHK&#10;RWgCbIQ8hikmIPkOW6sYiSrHpHaBgNrFnRAgruJ59+oFcmmYY/E02QsgF4TljJdFvlP6RBzTJmCf&#10;MV4hJQBkNivU5bFqJEhCQEozjskKN0AVAmxFL0lqg5R1soDNwZ2ySBiIufhMimucANcaKZNo4WpV&#10;KD7bYWIqlmLbr4jTGoUWYhCcj4Ffjoz+CAdAzz4BLasotExD0dALUBT3ut5Seloe6Gq6o6Xlgba2&#10;JxoaLvTVdUZT0x1Dw0A5wlFEgXTsfNF3jcDCP1PO+7cJKcU6ohSLkDLMw8sx9S3FIqACC88yLBzz&#10;cHTMJ9wjm5roUjn2c+mQCDnj//S28Tz+7SvaRNF++Ttar//Mq1uHaLtznNbbR2m9eZTW28c7XIAT&#10;vLhxUhb1z24c5tmtw7y4eZQXNw6/qetHFa9fPy7jPk+uH+HJ9WM8u3WC5zdO8PTGUZ7eOcGTmwdk&#10;I7AAgJenvuTmlrHsKbNmWkQfNuTosi5LmxXJmmzNMeK7Mmu+LrJidbwRi6P1WZ1kxs4CezZnW7Mi&#10;3YzdZU7srnJiRbaZjP5UeXaTADA3w5jDkzP4oSFI5vdFw3BLsCZNIRqMDOhPU6C6jAON8OrHeD9N&#10;JgZr0xwsYkLqTIzSlhLOwYRwdSaFqDE1WJ1Z4RrMilJjdrQ6C2I0WRqvy7J4IzlqdHWOF0vzIpiY&#10;nkN05ih8y6bLiVhib4h10UJsS1ZhXb4Ku6q12FatxaZuI9a1a7GsWolV2QosysT7lmBfvhy30rV4&#10;FK7Cs2A5/mUrCK1aRXDFEkIrlxBRsxznlFFouqbKHhJ9j3T0PFPQcYqXcaD+tmLMd4S813GJwdA1&#10;CVOvDOkGmHslYGIfIfdL2LtE4eQei29SEVnFQ8koHExlZRNz565n794T3L/5iLbW59D6XAEA7U+g&#10;9Z78u3158wi7xsdT4NND5vwnJmtT7fcFa0otSbP9Jz9OjoY7h6H1Eme3NzO31IHKEHXWDvbi8Pp6&#10;tkwKZ3CyIUXBGqwcGsSOaZkc3zGBO6e2cv/sDl7dP86z63tpf3iatgen4NUteHlDTqHizhl4eZu2&#10;c/vZmucjm4KneBgyxcGAOU6mLHGzYK2nLfOsTBmjrckiKwtW2dozUkOTos+7kfLhh3ygEVWPUuLk&#10;v6uUIKB0ArqCwHuh4HcKfyllFKhjNOjvQYAyFiQlnpPvKZUgoBVYgkZQCerBZaiFlyuWiomegVDF&#10;JkLdgCp0/CvRDqjsWEpSiE5opoz5OOfFUT0kmMZhATQOC2H46BDZEzBwbBKx1eE452ZiEpEpo0Bi&#10;soFisUmx/B7yF3xoDvreKZj7p+DoFkOyqymD/HWZl6LJrwN0uDffj2crAxRTgrYF8OzrBG5tj2bv&#10;WCPqvD4m1/xvTAzqxlf52lxpDORWczi3JkRwuMSQBaG9mODVk8lO/Wmy6sVo80/4JlmLRwsTeL48&#10;mNY1rrRtdKJtuyd8FUnbzmhuL7RjfdZHTAr5G0tie7Esrh878rRZndmbloi/cmGRGy8PDobzU+D6&#10;IrizEm6vUejWatpvLeHV7Vm8ujlB9ge0XWmg/cJQWs+U8+BoNA9PhvDqei7tN3J4diyQBz858OJw&#10;GO2nM2k7mkzrgSgefusq9Wx/EC+PJNB+Ko/2Uzm0ncmDc6Vwqhj2Z/FqZxSPljhztVmPn4p6Mcn3&#10;n3IZ2ETvHswM7MO8kD5sStRmV6Ieu+O12R2vxe5YDU4P8OTm1AIOV/szy1ebWuPu1Jv0o8JCnRIb&#10;LQrtdEixUSPStBeRdn3xN+uOj9FnZLr0pSXBhB2VHnw1QDRLW9ASqcPSbEt+aorn2Px6do9KoMxH&#10;ixzvPsyqsmL3zEC+ne/HV7M9+XK2D2sn+TJ2kCdhURZou7rSw9KZLyy85ISgT8xVtgV3QICc//9W&#10;Ef8mBHxqGij1PghQzf8rH6tCwIfmYrqQyrShLk3CSih4/3OBHcW/Qr8LEV02BncCgICE34MAG5Vp&#10;PwICRMHuqpAqAPzvgIDuHVJuEH6tjt6BDhdBtUdANgnbx9HL4d1OwJ+FALloMKhQnoAqJSBACQKK&#10;gkkRBzKKUcgkbsBrqQDB+yCg63QgGQdSgkCmcABGSghwTB9JxOBlZE/YSHTDUvwrp+JWNEERCcpp&#10;UYBAhxOgCgHWJVNl8S+uVsVT5L1z1WyZ9RdXIae6eVL2YnpN7Sw8Bi3Ae/CiTgU1ru3M3AcMW6s4&#10;CRexmHpFQSyWhYlRmaJQFn0AIuuv7AOQJ/yjFMW/kCj8w0fskhL3QaN3ETpuN2FNuwkeu5vQMV8S&#10;3LxLSuwUEA5AyvQd1K/8nilfH2X+DyeY+81hxm/8gfyp60ltXkvy2I2droCI/Ui17CRu/C65JEwJ&#10;AQIOVBeGic3BPsO24NuwVUqAQOcCMTGydNgqeRXyGr5GNjyLP6+YgCTAR/y55cjUDghQxoFUewKU&#10;ECCWhjkUTZV/X1IdJ/8OqeOl7NJbpDqL//cpvUnKLm2MlASAJEVTsKoLYJ0yTBb/QpaJg2TBL67K&#10;e1UIMIutlRIQIBwupcQeHlH8G0cUYBSer5i2552GnnuCPP0Xm9jF6b+WfhBaWj6KAl/XHSM9D8y1&#10;3dDTcsJA21U+J14TQCAAwNo6FgeHFEwdozFwCsTYKw4z70zMfHMxDyqWQzyMAgukBAQImbkVYWyZ&#10;RJBXOZURRYxOi2FpQwoHVgzlyvezeHrua15d28+rm7/yUgLAAVrvHOblzUNSL24d6Sz0n187IiWK&#10;/CfXf+XpjQMyyvPs6q8dOsCzq4elnl47Ik/6H18T71WAwONrB3ly7Vee3DzEk1sHeXLrgIQNsQjq&#10;2S8rOdYSx5J4TbZk67IxTZvlyWoSAnYVm/FjrSO/DPTjyzxrlicYM9FfU0qc3P9QF8TdnVO5um4E&#10;W8rsGRXWX8Z/WmI0mZ9qzM9jovlxSBhLEs1o8deSag7UosGrP6O9FRDQ7KXO2AANGQkSoCDSDUMD&#10;+0iNEP0DIf2ZGKbGlCANpoVrMCNKjRmRasyP1ZRuwKIYPTl2dHmaHSvzA5hXEkd9VikhJeNlL5JL&#10;+SLsKpdjV7EBm8qN2NRsxqp2EzZ1W7CsX4d5zSosaldiUbkC26pVOJSvwaWyAwIKl+JTshCvvOm4&#10;pI2VP9OMxXhZj1TUnOLo7xKpAAC3BLTso6UT8MbiT8c49BxjMXJLlhBg5pwoG8vFRmDRVB6aVUX5&#10;uHk0LFvGxFUbOHLyEhevPOD8+Zs8fPicR7fu8ejBVV4+uc3ju2dA9AM8u8HlbxfQEGMo+zwnputT&#10;G9CDPcPdubBhEMvLbFhRbsepdcPYOyePEPMPmVpqz6VvZ8HD09B2hfYHp7h1ZANfzSmlMcuBFI/+&#10;DEyyZFKlB2NrXJg8yJXZI735ZnUVR3a0SB3aOJbjGydyYcssbu5Zwt2vV/HDkFQm+RixONiK+e7m&#10;rPK2ZWuQMwscTBhnoMVAtd40qPVjaL8+JP/976T+4yOqe/bmA43oQXRKBQiU6nQFImreAoGu6goB&#10;8qT/92CgAwIUIFAq9RYEqAJABwQonQAJAX4KR0AjpFxGlUTPwjshwL8aLf8KtPwL0Q7Owjg8A+vk&#10;eNJKvBk40J+GhlDqhoczZEw0+aOTCatIxDEjB9PIAgyiyuSYM53wKnTDyhVZx5AijMJy0Q/LxDgk&#10;TVpLIfaWJNr0YoDnF3xXrs2TVcm82pTMi/XBPN8RTOuP6Vxf78G3jRoMC/onk8J7yCL9xEB7ro7x&#10;52yNFadKjdmTqsYM/24SAqZ5qDHWuicTbD9lX6YWT5al0LouipdrXWnb5knbl37wTTSvdsfxaG0g&#10;J0doMidauAB9WZWoxp48PTbm9qcx9C+cnWvPs5+r4NJ0uLEAbi2Xxb8EgJuraL+xmPbbc2m/PZX2&#10;6+Ph6mip9ot1vDhfwKMzMXCnjGcXorj7iy03vzHk+ZFw2k6m03YkiVeHk2Xz8LNfw3n+awytJ7Jk&#10;E3G7VBmcrYCTpfBLDu1fJvBslS+3p9lyqLovk/z/yWj3j+SfeaZfP+YF9GdNlBbbonTZGqXDrmgt&#10;9sRpcr4hhDtzStmXY8dw+x7Umvai2kyNCksNqp10GOFrTI2nNikWn1MkNiB69WWonxoLk4z5pT6A&#10;c5OzON2UwA/FDuzOt+HHAd58PyiAvaMSWZbnTIFrX5pSjfl2ahS/Lk9j74IQflwQxJ4ZXmydHsjy&#10;qRFkZdlh4G5CLxsnhRNgoTj9VywJEwW8iAW9zwn4Y/2eC9BVfwQBqkV8VxB44z2qsZ/3vL/zfe/S&#10;fwUCnCP+sPjvWuT/kVTjQO+WovgX7xUA0AkBKo3D74QAt6S3okDvggBlHEgsOhKRoDcgQLgBHS5A&#10;VwhQSkaCRLNlBwSoTgd6AwI6xoR2bQx+JwRkjsIps5HIIcvJnbSZuJErCKiegUfJJNkbIGIlNllj&#10;JAhYZY+TUGCdPx7boolSNoUTsC8Vm2qnd1ynyC228lS6aDJu5TPxq1+MW9l0vGrmS3nWzJXPidN1&#10;MW5TjNqMHLUJv8Fr8R+yjoCh6+W9siBW7ggQTbdiB4CEgRFbZDRIRH6ERARIXEMbd0oFj1Zcw1t2&#10;E9G4R4JA+OjdRDQrJAp5mf8fv4Xh6/bz/aUH3HgOd1vh1I1nzNt5hIrZu8idsp30idtkXEm5IVgs&#10;KlNCQMyY7RIEJAyM3S4jQSEjtsl/t8AhWwkauk1Gk3zFZmKxSXjo62LfV7gbw1ZJBY0W7sEq/IQb&#10;MEgxHUhMRHpXY7CMA3VAgBgfKpwA+0LF35VY/CYkT/hTWrBLHoddRpOc+CSubxX+KhJOgCj+bVMb&#10;sUkZjV2CUopG4M6pQImDsYpXFPui0BcSRb8SAMySazBPURT/QhYxtZhFiYlXpZiGFHdeTYKLMAnr&#10;GLftk4qOezxazmJiSwDqxn7y9F/bNFCe/msbKAp+EwMBAq4YaDthrO+Jkbkfhma+GFv4Y2UXhotX&#10;Cu4+6Vi6RWPgGIqJdzwmnumyr0AAgLGXot/A0L9QytSnWI6KtHTIIimmnrHZFSwZWsiB9RO5sW8l&#10;L859R/utY7Re/ZUXl/bKjb+tNw/y4vqvCnWc7D+/fkgW+U8u/8LTK/vl/eOrP/Pk2i/yuSeX9ikk&#10;Xr98gGdXDiog4MpBHgsguHFcAsGjS7/y5NIvEh4eX9/H8xs/y9jRs2ObOTm7gCWJOkwL7c3WHD02&#10;ZGizOk2Dteli6acBK1J12JVvxVcldqxPM2dBlBGTAsSIUD32DYng8IR0vhkkDrlMaIrUYFaaEcsL&#10;LFmVY8WCFIUDMNqnP6M8+jHOR10W/2N81Gn202SslwZNPgo4aAnSpiVEh3FRejK/PjZel/FxOrTE&#10;aMkJQ1MjFWNGZ8fqMDtak8VxuhIAFkSKvQNazIowZlGaE8sLw5mUlUhq9iiCS6bJRneXqtU4VW3E&#10;tmrTawio34RVrYCAFVhULcOydAl2FUtxqVyJq3ADchfIPgK3zIk4JIzEPLRSfra0XRJlI7mWcwxa&#10;LnEYuKVKyBSn/hr2YfS1DpZugIQAhxgFgLrFo+sUhZFHIo6RJURUjSe0aCSZTTNZ+PVevvvtEvsu&#10;XODy48c8fNHKtVsPuXTtLrdv3+bOjTPcu3OOOwLaXtzj4alv5F6ACn91JqaaMCi4Hxtr7OHuAeAa&#10;v60dxqBQDVIduxNp/QnJzj0UG6W5B88v0f7wDK/uHaft7mk5aerppX1c3ruC/etGs7YlnuYqVwrj&#10;9ciO1aY40YA0P3XC7HqQ66PHwCgzhoeZMSHaihoXTUZ7GNDiYcRYB32muBgx19mMWQ5GDDPsT1m/&#10;L8js/iGJH/2dzM8+IuI//4Oybl8wUc+ADzRjBiP0PhBQugGqEPA+EFCFgM64z/sgQMUJkBDwHifg&#10;DQAQsSAlCCghwL9CAQFB1YqmZSUEhFRJCFC6AOLrRK+AiPSIrK5JeC42Uan4pLtTVO5P7aAI6oZE&#10;UTY0goQBUfjmp2AZn4ZpVJHsB3gDAsJK5PfQC8uVpxyGvmmYeCXjZ+dGgl1facPtrdXn0cpEXq6P&#10;59kab15sD4LDBTzcEcrJGTrMTv2UHUUaHB1kxaVGXy41uHG8UJvjxTp8n6nBktBeTPHsyTSXfkyw&#10;60Wz9cfsz9Hk2XIRGYri5XoP2nf40P5VEO3fRdL6VRSte9K4Ns+TZWmfMyeiGxvTNPiuxIBthWoM&#10;D/p3Ts+04MlPJXB1Bu1XZtJ2Yx6vbsxX6Op82q7Ppf36LNpvTIabLXBtNFwZTtvlel5czOfyL+bc&#10;OG7HxX1qnNzSjfu/ONB6MonWY4m8PBSvaA4+XUTbqTxencqDs2J6UA3tZ6ulZDPxyTLaf86mbVe8&#10;hIB7c5w4PVSdKQH/ZKjDh0zw6MlMX3Xm+mmwOlyHNUHaLPfvz7rgfnyXpMPd2QW83DaegxVuDLL+&#10;nMFW/Sk17UeZlRbDPAxZkGwjf3hVO3zGrBgNliRpsSpVm/1VtlwYF8OF5khODfXlSJ0HRwYHcGJM&#10;LGtSzJgUricXb2Q4dWdukT37F+bwy8IE9s4J5pfFkXw9O4htc8JYNSOazBwbjK3V6G1pT3eLNyFA&#10;MR40SG4LVp0O9Gf1R1GgrlIt/rv2BfyvhoDfBYH3QIACAN4dB/rMKfz/OAQoX1cCgCoEKPsFZCTo&#10;vwEBGt7pnRCgH9gRCeoCAcINUEKAsim4sy+gAwJEHOh3IaBjT4BUakdzcBcIsM0eISFAnJoJCMif&#10;/BoCvEvGy94A0VwqikcBAjb5zRICROGvhAA7AQqlU7Evmyzz6GJMpdg+7Fk2G4/iaXiVzcKrdIac&#10;QOReNFWOI3XJm0D40NWkTthGest2OWknfMQG/IeuIahhIyHDNxPcsEkWy34N6yQAiIiNgAAxh18o&#10;sGmzbOyVxbaAgdHbOgFAqbAxuwhv+pLIUbsJG/UlMY17iB2zh9jmL2WcR2T6MyZtZ9Sa/Ry4/oxn&#10;vP7f2dsvaV73C+ULvyFjyg65HEwJAQkTFRAh4kACBJRSbjBW7i8IHradEBFVGr1NNilLEBi1Qf6Z&#10;5J9tuAIEhMQ+AlHoi/8PZG+AynSgzhGhqtOBBijgQBkHUjoBqiAgASCpGZu0Rqk/BIEOF0AAgE3y&#10;SGxihyuk0hAs4NIqrk4W9sqYj7gqYUAU/aZJ1RIElK9LAIgsUwBABwSYhBd0AEAG+l5J6LhFoekU&#10;Koc1yLy/gRuaxt6KEZ8mXugZucri31jfrVNia6sY46iUmOQiIMDNO00+FpEgE8d4jF3SMXTLwMS7&#10;SBb+YvKQUsIJsAosx8W7jPLM0SysL+Or+cO5e2IXr8TIz+tHeCXiOJd/5sXl/XIa0Itrv8qIjtCL&#10;a4cUACBO8DuK/ccX98rro8s/SYnHjy78JKWAgV8lCDy+fEAW/sIFEG6AePz46n4JCPL7X9lLu4gd&#10;Xf6J86sHsSbXnOkR/Vmbpsf6NB3WpWuzOkOLVRk6rM7QY2WqPt9W2PNDjQfrMsxZmWLKylRLVqdZ&#10;siTVnDrPHuTaf8zggD5MS9ZnSa4lO+s82Fbhwsx4QyaG6ci9AC0+6oxy78sYT3Um+GoxyVeH0W7q&#10;jPLUYJyfLs3+Oozw16IxXJfhUTo0JeozIkabUVGaTIzWZUKEjmwuFjsHxHjSeVF6LOrQ/DCFG7Ag&#10;3pJlOR4syA9jTEYGCXnNBJaJA4JVOFWuk26Aw4DN2Nduwm7gZmwGrMO6ZiU2lUuxKVcsHHQuW4h9&#10;1hSs4xul+2kVOEBCncj+G3mkY+KVKRvL9ZwT0XGNQ98jURb5SghQd4ikh6mPbBLWsI2UTcLidTE9&#10;KrCgifCqqdTN2s6UrXtZ/ctJ9l66zvlHT7jw+CnnHz3gwoMHnL15hxNnrnDp0iUunzvKlQu/cvPi&#10;EdnT8euiBiYmWzMx0ZyhoVr4av5Prm5phmu/8NuqoaTbfU5zoil1kfpEWn1OXZyx/GzRehWeXITW&#10;axII2h9coPXmMdrvXYDH1+SyuPYH53l28yA3Tm3m8Y2fuXVmO1/Nq2TH9Hz2LRnOtzMr2VAdwY9N&#10;hazN8WaQoxYTPY1pstNlhJUmE+30mWZnSL1ubwkA8Z/+jbxun1LTtwc1vXswz9yYL709+UArcjBC&#10;mhGDpGSjsKrC6qTemCL0hirfLdFkHFT1lpQ9AK8dgD/oCegiVSdARoLkvXitRv4z5XtCFA3DMr4j&#10;YkBKCJD9AeVyg6doGrIJycQ9MYrUwiAq66KpHRwvr+nFIThnpWERk4lJZKHsBxDFvxg9qhNa1gkB&#10;IuNo6J8rP4zCXgpx8ibVSY0Rof35dbAJTzZk8HSlH09Xu/Jyuy/8nAQ/Z/N4RzQnm/Q4UK3JkTIt&#10;ztVbcW6AJYfz1DleosVPmeosDenFRNduzPHQYL6HBuPsPuLXfA1erEqkbXMkr7b6Sxeg/ftg2n+K&#10;ou2HBNhbxJPtWXxbpcZor7+xJrU/O/O15LKwxrD/yakZpjzZWwBXJtF2ZSJtN2fw4upkXl6bwsvL&#10;YjKQeH487dfHwY0xcGM4bdcG0X5rCA8uxrFhyYfsXv8x25f9nYMbPuPZiQDazqby/EgErceSJQBw&#10;vhzOV8PFAXBpIFwcRPv5etrO18D5WgUE/JJF25cxPFvtyb05DpxvNGBu2KeMdP6ICW59mOauzmS3&#10;fszx7s80197M9uzFisDe7IhV59r4RJ6uHS53BIxy6M1Qa01KTNQoNldnoLOWzCOKnOLi+L6cHOnK&#10;qRHOHKzQ5cQAUzl69VSdDaeHuHB2VAhnm2M51RjL9GBNqh17SfcgwaobzRkW7GwKYmeLN7vGOfH9&#10;3GB2zfBn85wQZo4JJDHRHF0LdXpbOsnGYNEQ/Im5iAF1NAb/N5yArnEgVSmjQKp6AwJ+xwkQ910h&#10;oWsfQdeCX75mEdKpTyzfLvb/GAK6LAzrcAI6i3sxJvQdRX9XdS3236fXEPB6VKgo/lXfo1r8d70q&#10;IUD0BPxXIUA2Bvtmy9nnYga6gAAlCChHhMpGSQEE4a+bg1WnBEkg6AAAVQgQy8JE8f8aAhSySBkm&#10;QcCyAwQ6NwZnDccuZ6TMeIcPUzgBSY2rCBk0C7+KKXiXz8aleDIOuc3Y5TZhW9iMTcE4bIpasCuZ&#10;IK9OVTNk8S9ecymdglv5NFyKJspC3ztvEoGFk3BPG0X8wCWMWPIDkzceYsC8byiasoP08ZtlE65o&#10;vhWugOgNEEu5xKl4wMh1nQAgwEBAQfjoTZ3RGzHDX566N25RLPZq2Ub4eBHz2SklZ/437pSTfyIb&#10;dhExchdxo/YQP/or4pt3SwgQIz4zJ+8gf9pOJn95lF8vP+LeK3j4CvZeuM+Yzb92QkDKBMUYUOkg&#10;TPhSjhMVV6GEcQqoEO6AeD68eadig/HIbZ0S7oCAGNE4LBeeqQCAiEJlz/lKNh2Lvgi/gWJT8lLZ&#10;E6AKAaIRWEi4AOIqXACxMEw5HUj2AxRMUIBAzuui3jp1dKfeBwPisSoACAdJjgSNGYptbIOUHBMa&#10;M6TzZF+AqpASBMwSKjGNr8AkrlzeK3sABACYRChO/81DCqXMgnMxCcjEICBRAoBYvCj2tYjdLaL4&#10;1zV0R8/IAwMTd1nwGxraY29oj5W+AyYmLlhZeWHrFIGTx/+Hu78OrvvM1nXRVXWrzr5779VrdXfS&#10;SZyYbVnMzMzMzBZZZDEz2rJlFpmZmZmZIWamOGiIY4jhufV9U1OR5aQ7a+9z6pxz/3jr95tT05Jh&#10;yhrPN94x3mjFBhe3aCx9orANiMPBLRYL22CZFqxnHSkhwMgzG13nbLl5SASPiS1EMpPDfzSm7pm4&#10;BIxm7KhcVo3L5dyGyTy5vI2Xtw7y6uYhnl/dx4sbh3hx6ygvbh7m5Z3jclBXYe05I0/+JQAoIUAU&#10;/vcO8/TeYZ7dO9IDAEIKQBCvOylP/WXhf/8Cz++d45e7ogtwmpf3z8lNQG8fHIUfTvL40AwONXrQ&#10;ET6chbFqbEjWZklsdwdglBar0jRYnqrJymQd1mUYsWyknswDWBCly9bRVqxOMpMe/0nBajT5Dqc1&#10;SoP5maYszrRkdZ4tK7OtmRGjLzsBE9yF7Wc4nX7qdPlo0eKgQrPtMMY5jGCiuwbj3TQY46nJlFAD&#10;6kO1qQrWpC5Sk5oITcZF6zA+SoumAFXaIrXpiNCW6cIzQjSZE6KAANENmB2sCBybG2PKkhRXZmYE&#10;05CSRVheJ175i3AqWoV94SbsSgQErJWyKl2BVdEiGTgogghtsrqwSZkibY+G/iWy+Dd0Spf/1qLz&#10;o5Q40dd3TkDHIVZKyy5aAoHsBFj4oWIThKp9GOpOUWi6xMiOlENCFTG18ylq30z9sgMsPnSNbRe/&#10;YdelBxy/9wOH7n7DwTv3Ofj1LbafOsf2vafYsWMHR/Zt5NKJrZzZtZpzm2ayttCfMQG61Ptq0Byo&#10;SbHrYNblO7GpyJUCpyG0hBlxec1EjswoZVKKHT4GnzEh057bh+fx890DvP7unNw6xS8PQATK/XBL&#10;goCYPZHPv3iAsJzx+pEcMr9zdKkEUgEK3xxayeNjm+H+ZR6snUWh6XAih/6dYt3BRA/4KxPMNdjs&#10;Z880C22KVPsT/+VfadQexiRDNcbrqLDZ2ZY9AgLUw2oR6g0CvaUEgT+EgO7Td5EfoJRijWif1ykT&#10;ifvAwP8ZEKB4fTcEiI8J/75fnoQAMRAs8wS6IUDdq1AmFYo3lJlvGm5+sSSle1GUG0xdXTgVReGk&#10;ZvniNHIkFjHpGATnyLVnWsGFv0FAYB5awaMlBIg9x2IdlaVLCrH29uT7aDIzSZ0LLcY8XxfDLyvc&#10;eLnGjl+3ucDhMDifDqfyuN9myqnCQRwe1Z8beZrcKTPmWr46N0oNuJCtztrgQUy2/5wFrqos91Zn&#10;ou3fOZujwutVkbzfEsa7Hf5wIIB3R/3gZATvjyfAyRxe783mbKM6Yzz+wtyIr1iTOoTt+UOZHPHv&#10;XJ2uyy9HMnl/a7zcAPT++xm8/b6TN9918PZBO2/vT+Lt3Rbe3W/i7Tc1vHlUxvsf63j7uJyfHoSw&#10;fsUnHN/3JRcP9ufhcXVeXwvi/e1kXl+M5P31LLgjsgPK4G4lPKiFB/XwsAnu1fLuTjncVmQOvD+Z&#10;LCHgxUonnsy34f4kIxZGfEGj3SdMchzMNBcVprkMpcN1KFMdBjDLbQArAwaxNXIYZ9INOJ9tyc5w&#10;Q8ZZDqXeUp0SU3XyjYeTY/IVtfZfsTR6OBcrTXi9vpg3m0q412TOhZxhHE4bxK7EgXxdYsy1Zm+u&#10;tYZxstSNsS5DKXEYSoyYH9D6lGwvdSanmbGswp5FFeZsHu/MmsmuzJvoSmmRLc5+ugw10mOwoSP9&#10;9N3lUPCnhl49ICCv3TMBfT39/0p9IaA3DPQFgN8bDP4zEKB8ze+9/iP9FyCg95agDyCgNwh0F/79&#10;7CPkVam+RX9f9S32/0jK4v83KToAvYv/fwYBshsgBoT7Dgb/SQjoWRHaDQHKTsAH3YBAxZYg2REI&#10;UnQDlPqoK/AHEKBMDpaZAf8EAsxTGmQ3QELAmCWyEzBy0kpC6ufiWzoDz5JZ8vTeLmsyNlmTsMqZ&#10;hEVuK+bZEyUEWOZMVnQA8qZgX9yBa8ksOXAsvpZ/2Tyqu3YycdFB6qfvZMqqo2w7fZ8j135k/v4r&#10;lC/cTVb7ZkZOE3779YotPJM3yPmAwNZ1+LcoimVRNIvOgAgUEwO5yp38Yn2nuIZN2qoI9pqyXSpo&#10;yjaCJ2+ToV+R43YSNX6XvEa07JAAEDdxjyzahQVJdCEyp++Wvn8xBDx21XHm7bvMrO2XJbAUz91P&#10;+ozdJLftIG6KIkRMnPYLEOgLAULSItQNIDJ8bKxCwWO6gWCcoouhhBxvMQjdtIbYtq00b7pA8cIj&#10;cvOQgADvxuU93QBhDRJrQ5UQoAwKk6nBhbNl90VAgFwNOrpNdgQEBCi3/oiiX9kNUEKAUO+h4N4Q&#10;YB7XJCGgNwAIKd9bxuGlcntVz/xKWLHC8x9VgF5EnlyWoR/ZPeQekSchwDgsB5PA0ZgEZkoAMAxK&#10;Rsc9Bk2XYEbY+TDC1l1mtYhcFm19V3QMXSUAaOs7oaenKPztjVxl8W9t7Y2da7AEAEf3OOy8R0oQ&#10;MPcMkxIfM7cNQs8yCD2raEUqrGsuWjYidCwbTR/R8c+T+T6iK2Hum4V3YDaTC5PZ1lUqi7DnN3by&#10;y7XdvL51mJc3D/8GAbeO8ureaV4LS889hXoAoNsK9MuDYxIEJADcV5z+i+L/N52QEhDw7M4Jnt0+&#10;1QMAwvLx4v5JaT/ix9M8Pz1f7pPvjFZhUaI6a1O0WJagzpIEVamVSZosGqnGomQNFsRrMS1ChSaP&#10;AUwNGsGaNFNWpipSe5elmnKgzp9jrTGc6EzhxIxUttZ6siDTnEkRunRG6dEZos0kzxHyZ16L4xDq&#10;LQbTYD2EBuuhlBsNotiwP3U2I6h1VqfKQ4siL3Ua4wyZVeLElomhbJ8YyrJiB6bFGdAeoc/0KANm&#10;RxnITIGZQVrMDdWWADAvRJPpAerMidBlWbItS1O96RwZxqiRYwnKno7b6KW4lKyRdh+7kuU4lqzG&#10;vmSZTBgXK4lN4psVqdSiw+STjYlbhsxoMndNViT/OiVh5jgSU/t4jBzi5bYfAQMSABwUth9R+I+w&#10;C0XFNkTObgrHhvLeZ/QEMlrXkDFuHQ2LDjN35xU6tp1j3NrDjF1zmIrF26hdtpWy2Suo6VxBddNc&#10;plWNZVljI+sn1bNmfCnTswIYH2hCmfNwCUwTgvSYEmlIa4gBSab9KXXX5EhHBe+/v83L2+c4saSF&#10;lpF2eBl9TozrELrK3Lm8s0MW9m++E5uDnsPPj+DVj/D8ocygEJ0AXj6UW4XEe++7r7fIrgFP7vDi&#10;+lH49hrvbp1nmp8ZmfqDKDAcTLpqP2L7/5UWEzV2BDqxO9yT+Q5GlKkPZIqRBtOMNahXH0yrthqt&#10;GiP+axDQFwTkc72K/w/0R9DQBwSGeRUy3FsREqbUP4OAHvnnS0kI+J1OgASAwHxFboAIFhPbhUTm&#10;gGcBWu6jMXDOlm8qd/dIUoOcKY11pS7Ni+okb7Li3HDxiZadAnG6oQhAKUIrqFgOCMs9yEHZshug&#10;55qFoVMKznYx5HrZ0jnKjL3VJtxss+HZci9ervHg52UmPFmlxftDoTJZlzM53B43lKUR/5NLuYO4&#10;W6LDd82OfNtkx5O2AH6YGsipNHU6nfox3WEIc9yG0Wz9nxzJGsLzJV78ut6b1xsdebffm3cnAnl/&#10;KhzOpMDpPF7uSOFYzXA6Qz9hQZRI5x3GzrxhTA3/dy61qclOwLvrjbLYF7af9z/O5N0PM3j3sIN3&#10;9yby5m4Tb+5W8vpBES8f5fDztxncvenE9esGnD87lPs3DHl03YQnl+x5dTWQ97dG8fZaCtzJh1uF&#10;cK9C2ofeP6xX2IkejuH9/Qbe3qng/Z0y3l/OkxDwfnc4L1e78myRE486bCQEVFn+lfEOA2l3V2Gm&#10;13Bm+wxjusdAZrr3Z13oEI4la3ImRZddYVps8NGlzUqdGhNVKkw0KDFTIcfkS+odvmBvuiY/To/k&#10;/cYS3qwcxTeNppwaNYCdcV9yYNRQLpSZcaHOlUvjozlc5E27nz41XvpEWgzHSfdLwhxVKQjTZ+po&#10;GzryLVhQ5cD0Wjtqy23xD9NnhI0O/Q0t6a/vwheG3nxu6CMhQHYAlBDQa7BXgkDvNaB9VoL2Vt+T&#10;+L76PwsCemTs/0Gh/8/0uxDwwem/Ih9Aef97OQGioBcAoNS/goC+RX5f/Xbi/5vfX+n57xtMJgv9&#10;PuChfF1fCBDrRfvbRTLIMVbqX0KACA9zSUDVdSRq7ik9ECC7hQF9LEHdUgxP5stCRRRcQrLQEurT&#10;CVAOBiuL/55rbLXc2NLbDvR7EGCVVkdY/WKyO7aQNGkVoQ3z8K/owqt0trTyiNkA+1xFsS8hIKsV&#10;8/zJ2JR1yqtVwWScK2bhUjxT2ozENp2lR27z8OlbHjz5lVM3v+fgtW+4+/hXHr14x6oTtyhcsE1u&#10;4kmZvZ6EtnXETFtPxLT1ChCYtoGQSRsJmKw45Ren/pFTthE/dScJnTuIa99G1LTNJM/YJZXYtVOG&#10;fEkYmPYbGAiLTty4HcSP3ymvCeP2kDhht1Ty1F2kTt1J8YJDstgf1baV6KZVshOS1LqB5AkbyZix&#10;g5SOHSRN2y4hQDkLICSLf6U9aPIOBZxM2iElAESAiOgICAkgkJq0lYCJW/FrFQPOG/Edo4Ad8eeq&#10;XXWOqhVnSZi2S1qj/LvtUWIuQECA3AhUvATPokV4FM/HrWSOtF0JiU6AMh9ASNkNsB81Bbu07q1A&#10;3YW+EgAkBPTtBCS1yMwI5d7/D7oA4bWYhVZjGlwh34vifSlP0sU627ACjMMLZeGvGzZaLssQV3FI&#10;JmQUpIAAI78MDL1T0HVPRNs1Eg2bYHn6r8xpUQCAkyz+DXVcMdJ1k8W/kKmpK3Z2Abi5ReDpnCCT&#10;fIXtx8E3GRsvxSY+U+sAucZRQIKZTSBGthEY2iagZ5+KrnM6WqIT4JGDll++BGz5ew/Kxya4gPDA&#10;XBY0ZnJ67QQeX9rA63sHeXVjH2/uHef13aO8un2Ml7ePyU7Ai9vHeXHr5G8QIH38v80DvHio6AZI&#10;O9CD7lmAD0DgQwj4+dZxfr59kl/unJIdhld3jvP2/nFeX1zDxRnRzExQpS1sMGtTtdmUrishQBT/&#10;i5PUWZqqSWesioSErhg12iJUGe83jKmhqnK/f6btZ7RH6XBlQRHPT6/h7a2D8M1pXlzZxsurO3hy&#10;egXXVzRyuDmaCX5qlFj3p8luEHXWA6gyGUCO9j8o1OtHqcEAKoyH0OKszfwoBzaWhnBhVQu3Dszl&#10;8Y09ckvSi9sHub9nBkenjmJusgWtflpM8NWgI1iXzkBdmS0wO1iH+WHacmXognAdlsVZsDLVhXnJ&#10;/kyISyIubhx+6bPwzFuIW8ESnIsW4pq/EIesWXK4Xbwvxb+bGOwW7yM952jMHBLkMLitUzR2zjHY&#10;u8RibR0vJdZ8mjglouMYibpVGOr24XJFqLpjtBwS1vNPxzymCJOIXLnVUcMzAfvUOmJrF9I47wC1&#10;0w+QN34rqePXkTR2NfHjVhE9ZgXJk1aR0ryU0onLqayfx/zaGSyvKmVZXjYLUyMpcTNgtNVQ6r3U&#10;mRplxJyRNjT56RFt+CURel/RHuvC7U1Lub9zAz+eOcztfavZ3VHBquYEyqJM8bf4Cnv1vxNrN5yF&#10;ZUGcWDqGazvm8PzWcQkA75/ehVff8P4XkU9xi2+/3iAtZLz/SYbXvbh2iPd3L3BrYSsq/59/I0nz&#10;c+mMiB/yCYUaA+iw0mGrvyNH0yLZ4ulIi64aLdojqFYdwqiv/kHy538n9C//809CwO90A5RQoCz6&#10;xQ7/D7oBfToAfYt/pSVIQIBC+VIfQUDPSX+ve6E+EKD4ekUSAMS6UI2AXAUEBCiknCcQEKDhmoW+&#10;UxbWbmkkucWS4+lIVbADTRHONIY7URDsKGOiLX1GStuQCDnR9i9Gy68ITf98NP1yZRiKtAR5ZWFk&#10;l0igcwT10bZsqLDl6ynOPJhuz9NFTvy81IafV1nwbKMFnE6A02lwZjRfN3zJnKD/g6+zv+ReqTo/&#10;jnPg8UR3Xs1L4Jc58VzK1mGy3Se02w2iw2EQLfZ/40juUJ4v9+X1ejd+XmXEmz1ucDqMd6dD4fwo&#10;+LqEZ5si2JD5BetSB0gA2Juryt5CFcYH/w9Otwznl8OZvLvayNs7zbz7ZjLvv+2Qevewjbd3x/Pm&#10;dj2v75Xz8lE+Lx8X8fBhEEtWfM6K9Z9z5bo2j3/w5/E9N17eDubt7XhFUNiNDDn8++ZKhhwifne/&#10;hrf366Wl6P2DMbyTEFDF+9vlvL+Uw7uTSbzfE8mrte78styDH2Y7syjmc2ps/8p4l/50eKgww3sY&#10;M/2GMMtrIPN8+rMlYiiX8i24UujAyQQj9vibMtlUhSrd4ZQbjqDMfBhVdoPp8h3CuUJjfp4Xz8/T&#10;A3k8wYlHDUbcKdHhbo0V33cl8rArlYstEVyamsHR6lhmRtkzPs5NhowZ6w/Gymw4AZbDyfbXpT7e&#10;iLEpJpQkGRAbroOG0QD66RozwNCZ/gZeH0DAB50AE78PivWPiv9/AQE9RXrvoV/T3/IBlPpoMPgP&#10;5gOUn6vv6/9u5CdBoK/6AkAPBPwTEPiwE/A7ECAkCvPeRXhfAOieGfivQIAAAKV6IECZR9Arl0Co&#10;79dRZh70/nyKdaF/DgKGOiX+cwjwS++BgB4Q6IaB/xUIMAmt+gAClFtbRCdAQMDvdQKskpqwSaoj&#10;vHkRWZ0bSWpbSUjzHHzLOvAumyM9/c75ndLmY1swVUKAaU4rZnmTsCxuU8BA0VQcKmfgXNiFe/k8&#10;mtee4d6z99Jj/wq4/+wl8w6eYMLqvTSu3E5G50oiWxeSMXsDaXM3kjRzE/FdG4ju2ERk2wbCO9cT&#10;2raR0LZtco2nKOij27fJgj919m5SZu2SKlp4iNLFR8mdu5/4ju1ETtksi3EhYRmKHKdI9RWn/gmt&#10;u6SUAJDWvpec6fvIaN9N9sy95MzYRVbXTjI6tksgyGzfRc6svaR17pZFuij049v2kNC+l7hpu4lr&#10;3ynBQKgHAoRdaMo22SUQXYnfgwAhAQFiwFl0OgQEiA5HYttuMmYekF8romWTtD7JbUnVy3tWgnqV&#10;LFWAQMkC3ApmK+YuimbJ4WvRDXDI7Q4KG61ICnbIaJMgoNwWJAv9bhDo3RHogYORY7FIaPoQArpl&#10;HlYjAcA4sEy+J5XvTyUECIlDMe2QLLTEth/xvg5Q+P4NQ7JlB0Bk6Og6RcniX3j/JQBYu6Ji4oSq&#10;gXPPyb+w/4gBYENDRykR7mhh4SEBIMgnE7+QbDzDc3D0S5Gy8oiTg8CGZl7oGbtjZeUlIUAWgN4p&#10;GDiOQt02ER23PLS8C+XPaWVImbADiQHQgIBkVk0q4e6RxTy9uJ6XN3fw6tYeORj86s4BXgsYuH+K&#10;FwIG7pyQxf+Lu6cVV+Htlxaf7mK/2w6k7AQoi//fLEEKCHh6+7gEAQEAT68pOg2iw/D67knePzzF&#10;zSW5LEpRlwAg7D4rRmrI4n9ZogZLkjTpih7OkjQdZidoMDV6BIvS9DjaHMitxSX8tLuTS3NHMytJ&#10;j84kfe5uGAcybOw2PL/B+2/PwE9X4PUduXnoyeGlrMuyl4PAU11HMM52CLVmA2U3oNF8GMW6A1jo&#10;Zc69+VPhziXeP7zK+++vw8/3FHaV9z/A64fw/DZPj69jZbYjNW4jKLQeTFuQAW3BeswI06crVEd2&#10;BRZG6CosQlFGLB9py7JkD6anBNMUn0Vk6gQCMjvxzZ2Le2YXDkmT5P9n+r556HumY+CeJp0aFt6J&#10;MsRLHLK62sfgaRcpr26Oibg5JGBrmyi7AcaOCT02IG23RPS901D3iFescg/OwiqhHNOoAgkA2r4p&#10;eORNlAV/3uTNVE/dy+iWLaSP20ps/Toim9eRMH4L0bVrSG5Zw6j6pVRVLWV+VTuLMzNZmZ7KOE87&#10;RhkOp9JFgynhxrQEGlDlrUOttwH5TrqkWWoRb6hOa6AXS0aNYmVxPrsnNXN+zRxu71vFjX2LObV6&#10;Inu6ilheE0FDrBVR1kMkENRGW9JV6MWqMTGsbUuUOriklLXjozm+sIqLaydwclEtRzpyOdiQQHug&#10;MWm6/ZjgpEO9yQjqjIZTqTWYxc6mbPK1Y7WntQSAOs3hVKkOJmvA54T+51+I+YdiSPjfNCLrkIqo&#10;QT28+iOphVVJ9YR1dc8ISAVXySAvkeirHlQpJe5luJd/OSP8FFdxSi/uhYb7lEjJk3tvRSdACQE9&#10;APBHEND7sQAAUfB3SzmLoEgQzu+GgBzUgnMlFCgzBoQdSMc1BwPHLFxtR1Hi7c/YABe6ItyZn+rB&#10;onRvpsV7MtrHBSfbaOkz1BdzBL4lEgR6IMAvVxF/7puFsedIQp3NaE4y42irK4+WxvLjfE9+mCFS&#10;cYfxw2JDnm134/35TLhcDGfyeTjdgH3Zn/CwVoN7ZSN4VGfAT+MdeN7hx88dodytcqDB5N9ptfqK&#10;yY4D6fL+ks3pA/lpgQMv1jry/dz+vN7pwPvTIXAxES5mw9kCft4YwabsL5kZ/ilb04eyP0+Ng4Uj&#10;GOPz3zneoMLLg6Ph6lje3xwP96fAwzbePZzKm9ut8GAqb8RK0G9qefZoNM+eZnPmiikzl33OwrVf&#10;cP+HAL6968ST2978eieOtzeTeH8zE27n8ebqKB6f8JMWoLd3a3l7r553EgCaeX+vkfd3anh3vURC&#10;wPtTqbzbG8br9V78vMyBx4tcWBjzDyps/kKraz/afYYyJ3AYc4KGsFBkBkSrcCRJgxtlLtwq8+Tr&#10;DCe2eBjSZjyCBoPhMiK7ylSFGstBrAjX4HaTL4/bQnk6xYefWhz4tt6Gb5tceTQ+mMdzS7jXlsee&#10;UR5sSvJhQawbDb6OpPg5YmThymB9K9SsTHEzVSfZU4/KUENaEi0pSzQlPsgAFSsNvtK2YqCRD1/o&#10;+vCFvi+fGykCwnrmAXoV9xIAxH33nEBf9Xxcqd8Zyv2gqP+9TkBf9T3t7z7x/7PqW/x/IFNR6IuA&#10;sLBufVj494WCj9KDrUUBHvEv1duy88/0ofXn449/VPz37TRYRSjU/TrlTMBA+ygG2EXKqxICJAg4&#10;xDHUMV4W/0IqzgkKOcXJqxICRLq4tu8oOTMkAwbFliCxtjAwu1sfQoASBIQXWykxnGkaWS6lLPx7&#10;dwKEdcM8RtkJqMEsub5X8f/bYLCwAjlltBBUO5vKhTtJmrKEiDGzCa6ZQUDFbNkNcBerPcs7sS1s&#10;U0BA/ngsSib3QIB13lQ5G+BeNh/HvE5a1p/n3vP33PjpFQdu3adt4yECK1tJmrCI1LblpHauIalr&#10;NemzNpHcuYnE6RsY2bWZ+M5txLZvkaf8kR2biejYjv+0zYS1bydu1k6yFhykdOVxchcdJHPuLvLm&#10;7aVs6WFKFh8ktXMnCVO3ylN76d8fv/G3ZN9xm4ges4WkKTtJbdsjlSVO+OYeVGjeAVnwZ3TtIr1z&#10;p+LatksCQEr7TpI79ihAYOpukjr3yccj2/dIuIifvFUODUdP2ypThkXugACEqM6dsiMQMmWXnFUI&#10;mLgDv9ZtColB4XEbZfqxuIpZASEx4yDDy8ZtI6hpU8+AcM9AcMkC3Ivm4VW8QHYDxL2AAGHDEhIw&#10;IP7+nXO6pJyy23HMnCqD3+RcR59OgMyOEHMCyc1Ypiq6ACL4S4CAgADzsArMw6uwiKiW9ybBpXLz&#10;ikjZFUFbMmwrsAgT8f4UEBCaLbfiKaUfmI6xfyYGPqPQdYtXBH+ZBqJm5MsIE3eGGzrLDoCaoQvq&#10;Zk5y+FdT10EOAJvrumFq4ImJvgeWJr642EXj7zmKIJ/ReAVk4eiXiZ1XKqYecZg7x0sIEHMAFsY+&#10;GKqZ4+oaLkHBJjQTM48sWTzqeOWg7V8gfz4LCBAWOzGnYOqTKiFgx/Rmnt85yovrO3h5Yzuvbu/m&#10;9f0D/Hr/EK/uHuLl7UO8un9M2oGEZee3LoDC4/+h5efYb50BYRESg8J9IODnO6IDcJRfbp/gl7ui&#10;y3BQziHw/UUe7elka4kZ7ZGDWJmhqfD8j9Jm+Sht5iWqsXSULvuq7Dk5MZDTbdEsHGXI4gxjHu+f&#10;AT+cgScX4cdzfLevk68X5HOscyRn5uZya3Mrv9zYLded8kQET30Hr+/z6/W9LE6wpNRqAO0u6kx3&#10;02Ki/QgmOajS4aTNOGuxktuTN2cOwUuRgvsYXnwH78T1Ebx/Arzh/Y83uLx0PE1euuRYD6bFT4/O&#10;CDOmhZkwLcSAsd4aTPLRZHqwDl0BmnQEarM80YJNOZ4sTPeTtqAxiaOJTW7AJ7oJ18g6bPyLMffM&#10;xsQzDXOXUVi4KcBP2MGcnUPxcwglwCmcOMcIQt1i8XOKx9U+XnYHhDVIAIBYCyqAT6ymFRKAquGV&#10;gklEEc7ZAn7L5KGM6FyJxQgJzasYNXYNaQ3rSWraSGydyFDZRHDtRgIatshrWP0aIisWMrpiAbMK&#10;ZjE/LY0FcSFUWRtSba/LBH9TmnwMpJOgIdCMrjhPxge7k2pigp+aGpE6ppQ4+VLp5cW02Fi2NtVz&#10;alknN3av4Ok1YQs7x5sfbsiwuG9ObuD0yla2Tx3N8sZI2vI8KIowJCdYlwi7gWT6qjM22Yz2TDsa&#10;I40o8VKjyHooabqfMdVDh5mehoy1VKVUewAtRqqs9rBilqUhBUP7kzXgC6pVh8rk4NTPP5X5ABn9&#10;PqNuxJCPIUAU/H0hQACAVEj5hxAQpCj4lRCgBIC+EKAEgN4QIPQbAPzXIaA3APRAQHCBIjE4JFcW&#10;/2ohOfJeQICEA78C1L3z0fEYLU8OvGyTafENZHaYF6tTvdieH8H+qmQ2ZEdR7+dNuF0MZs4ZGLjn&#10;o+tdgLZPkWwzKiFAw18xF2Dik0iUvwlNIw040GzBvTm+/LjYmydLXHk4U4cf17rw86FI3l8tgwdj&#10;4dYYvl9oz+G8z/h+nBHfVGnwsFqbn8bZ8Mv0YF7NG8m9WnsazP4iU3GFT77e/lPmx3zOw5nmPFlh&#10;yeNlmrzeZc+7UyG8PxMF59LgVC6vdiSxetQ/GO/9P9meNZTzNXqcrdKiyfu/c6ByCM/3ZsKNiXB7&#10;EtyfCg+n8f7eVN7fncqbW2N496CFF/eLePpNBqfP67Fk6yAa2/+DzoWfcucbT57/GMcv96J4dT2S&#10;N9eT4JZY/zladgGen4/n7Z0y3t6t5u3dGt7cruTNrSre3arm3a0K3l3P593lLN6fTuHd3hB+3ezB&#10;C/F3s9KbFcmfUW77P5jo/iUd3oOYEzCUhYFDme83mD0JGlwqsOKbMeHcqw7iar43u/2MmWaqQr3e&#10;EGqMhlNrPpxaq8GsDNPkRq0XP00J5clEH34c68KDaituFltxqciec0U+rA21ksPEKTrqpJro4WOo&#10;haG5C4PN7OlvaMcIMweZLJxor0V5gAHjYiyYku5CabQdpqamDDZyZpC+D1/q+9HPwE8BAd3F/5+B&#10;gA/u+64E/X8JBPymjzsCym7B/y4EiCCvvsV8X/1fBQECAHpDgOgA/FchQMsnTbE4oHtn+QcQ0GtI&#10;+I8gQAkA8r4bAH4PApSWILORtR9tBxJdAKtRDThmNBJSO5OqpTvI7FhC7LgZhNVNkQPCvjWzpLxr&#10;ZuJWOR370jZsS6dgW9qOTUmb7ALYFbVLCYuKY36HTN2tXH6QmuW7iJ02B5+CFhwyqkievFICwMiO&#10;taR0rSN95lZSOraSNH0LSW3bpAQIiII6ctoWQju24DttvbwmzNlN3vLDEgLyF++XAV9ZshuwXw7v&#10;pnZuk0PGqVO2kzZ1B0kTFam/qe07pO0nbdoucmYepGDuUYrmHaV4/jEqlh6XPvyCBYfImbOPzJl7&#10;yJyxl4zpe0jt2EV61255TencKwt/CQBd++WpvbAlSZvQ5M1S8VO2SAgRv/+4jq0SBpQQ0FtiaDlg&#10;nGJjkNhwpOwIKIegxQyEGIQWa1J7NgV1rwX1EkPBxfMlBHgWzsWjYI7sBrgVK6xYSghwGi3C3jo+&#10;gACRDv0RBCgHhrsTpZUdAAEBIgtAFP8SAMKrJASYhpT1QICQcVAJpqFFUsJOIU78xc5/UfwL6Xok&#10;Kaw/LrHy9F/d2A9VUw8pAQFyBsDCDQ1LVzSt3OQcgLITYKznLgt6O8sQearr6zGKQO9sCQD2PulY&#10;uQmffxSGzhGYO8VKC4iDdRheNoHEeAWTF5vGyPQmnCMzsAzMwiw4V24GEvMA2oGFMr1YdNREaJgY&#10;HE2Kreb0lgXSbiFO/98+OMKru7t5eXsXL2/v5dW9/by4e4gXdw7x/M4Rnt8+rCjiP1Dv4d9eK0GV&#10;g8Pdj5XbgcQWoJfiYwIabhySG4jE6fyz8+s52RlPa/gg5ieNYEWGNquzdJidqMqcRHG6PJw5yVo8&#10;OzqHd9d38vL8Ws7NGcX+lkBurKqCN7cVenkD3t/j/aMTfL2sjClJRnSlW7Gu3o8dk+O5vruNh0cW&#10;cnVTq7TwjPPTZpK3Fgt9DJjloU2Xm5aEgOmO2kyz0WKFlyUXaov4ZsksftqzmR+PbeP7M7t4fusM&#10;j85u4/SKcWyojaPaR58Uo0E0exnQFWnFhiw/Fie70B5mTr2nJmN9NJkWqMO0QE2m+GowO8xQzgYs&#10;S3NncUYA0zPDaIgLJcY3Wf67uzuNlAW9sPeIq9gA5eEUT5BzlFSMk6cEgHinSAJcEvF3SMLZPknO&#10;Ypp6Z2DqnSttX6JTKmeo4mrk0gUxe2UeW45nQZvshgoIsIivkpvS4seuIbJ6OaEVSwmsXol/1Xo8&#10;yzbiVrVJBgB6VW/Gs2QlAcWLSSqYx7j0KUwJD2dyoAdNrqY0uxozxtuYAictRjtoMybcgWWFI6Vd&#10;qCEwktGOgfhp2uI6XJ9gbQsybFxoCQxkaW4WB9rHc+fAOl5/c413T+7xq+y4fCNnAkQq9dufbive&#10;Pw/Py5mBPTPzOLdqLPf2L+D6pqkcas/g8IRRcoC73GIw8/2NabEeQbbqF4xW/YI2C23We9mQOfAL&#10;wj/5D0Z99ZmEgPLBg8nu14/KoUPp1NdnsaUp/6YdUY9WeB2aYbVohlR/JI3gqp5T/p5CX6k+XYDe&#10;H1cNqJQAIK69YeCPIOCjmYB/IYXtR5z8K9KCBQD8EQSI50SSsPg1ongX/1GYOKQS4ZDIOA8f5oe5&#10;sTXFk4MlYZxuzmRPRSLj/D2ItPbHwi4dQ+d89DwUECBPGUQ3wLdQWoLkm8o3lihffapiNdnTbMy9&#10;xX4835rI+yNFvD1ZyLsrdby52cD7++N5f3MMXGvih0WuHM3/jMdTbXjUoN0NAXa8nBnJ60WjeNDo&#10;JoeBJ9kPotVhCGXWn7AoYRDfLffnxfZgXm1z4e1Bb94c9uLt8UA4lQjH03l/MId9RV8yIeC/c75G&#10;k4dzg7nd7soYr//GntJBPN2SwPtLY3l/tVkOCHN3Mu/vTOL9nSn8eq2ed/fHSAh48bSKhSu/orHt&#10;r7Qu+JRJs/7G6vVfcO2UOt9fcOClSAq+NZr3t3J4ez2bt9ey+fVaNm9u5PH2bhnv7lXz5lYx726W&#10;8e5WmWJNqMgLuJzJ+9OJvDsQxK9bPHi13p0X64NYl/EFRdb/jcme/WjzGsQ8/6EsDhzGyoDhHIzR&#10;4lKOFQ9qA3lYH8adymCOhprRaalCg/5g6o2GUWesQr3VEFaEanO9zocnM+J51hHOt80u3Kmy5lyW&#10;ATvi9Ojw1qbQXA3HfgNwGaqDzYgR6OrqytOqQabODBGbK0wccNYeTraTHk2BRkwIM2JGkgNNsXY4&#10;6Y9ARd2a/houfKHuoYAAQ4UF6MMNQR+GffUGgN6ShX2vQv9fQcBHBf/v6X+x+P9TIPARBPwxDHwE&#10;AL8DAaIAVw4N9xTkVhH0s47kS9uoj4r5P6u+xf5HRX/fr9sDAcIOpAAACQEOEQx2jpGFvwCAvhAw&#10;wqUbBJQQ4BSPhutItDxS5dKAvhCg7AqIEyu5R90v/7eCK7BIDmQq9Yddgegq+VgAwL+CAJETYD2y&#10;Vnpgw8qmU7V4E6NnLCB+4lRCa1vkcyG1cwitmys7BQIGPCun41rVITsDjsIGVDgF57IObPMmysAf&#10;j/JZ0kbkUd5JQF0Xwc2dhNbNInzcfFKnriW5cy1pXZvk/v20jp1yO49U+04pWVgLa42w9rRtJWDq&#10;RiKmbiZh1g7S5+6REqf+Qpkzd5IzZ7e08ogNP8LOUzRzDyWz91E4Yzejp++kZN4BShYepnTREaoW&#10;n6BhxRlqV56iavlJSpYLoDhC9vyDZM7bT8bcfWTOOkj6jP2y6FcqpX2/VGrHAZLb9pEybbfsIIjP&#10;WbzogPx9JLdv6QGa+I5NRLdtkR0MAQJCEW07pcS9sAYpQUCsDpX5AbVrZR6CkMgQkDkC3Z0AAQA+&#10;Zctl8e+eP1uuUvQqmY9H4WwJAEKuRQrbllJijkNAgNjS9EedAOWgsAQAYRcTQ+TRNT0pwBICIssx&#10;jyiTMgsv7Sn6zcKKMQsqlDINLJBFtmlQjszOEYO/QlquitWMqhYhqBp27/7Xc0PNwANNE3c0jN2k&#10;xCyAeCxWgYqhYDNDX2wtwuRprpt3Kl5euXh7F+Duno2d9yhFcScCnRwUVg9Th2isHSJlx0CcCDcn&#10;ZNOSnkd6ejp2gfGyW2AakImBVwYaruky0FMrSAwul0iQMXJOJSGtmVPbVvHsxil+uXGAF7f28PLO&#10;Hn65tZ1fbu/ixZ29PL+1T0LAi3vH+OXuUX4WINCtZ7cOScnH3SCghAFlN0CZH9ATFia6CQ9O8eqe&#10;mAU4Dt99zasbezg3J5tlOabMS9FkUbombVFDmZ2kwclJwVyePYoNhVbsqnXk+dkV8O0JeHyBt7f3&#10;c3rGKOaMMuXs7CxeXd0GTy7DT1/z+s4+7u6eSkuCPsW+I0iw709hgCbrW8LZ25HB6nJfZsRbMtFX&#10;nwbHETSYDaXDUYNpTmqMsRrKZEtVxpuMoFF3GOMNNak31KTJxpAWHxvqAm3pSgtgUrIXxQHm5LgY&#10;kGahQYu3Ja1BVrRF2jA/2ZUZcQ5MDrdiXIAxk4NNmB5pwmQ/LcZ7qjMlQIvp4YYsSrJnQ74vy7P8&#10;mBDtQqGXM9kunox08iXGPgwvu2gpX8c4WeyLU/8Q1xipYJdo2QEQwODqmCLTn81dMjHxypFWNtHh&#10;MokWsDse28x2TEc2KQIYw0twSBsv/98UFk3vwhlULjxK8ZyD8iAhsHGlnMkRIX+OFRuwr96MY+1W&#10;nGo24Vi+DL+q5USXziM3fQoN4UE0+jnR5GFOg5shpU76JJqqEm+mSomHHR2psSwuKmdmViVNEXlk&#10;O6fgrCJAwBqnYcb4qptQ7ObH7LQ0ji2eznfnDvLu6Te8e/oQXvwAz7/nzU+34NcnvH1yVw4ECzj4&#10;8etdvPv+Koih4Ke3eXpuI48Pr2RTihM15kNosVWnQKc/0V/9lYwhnzHTwoAFtqZk9P+C1C8/o1Jl&#10;GJP1dRmjrk3VMFXGaeiw3NaaWRZG/JtOZANCAgY+AIJuKBAQoNTvFfvi/vdeoxZYpQABJQx0S9iA&#10;lJIwIIeCiz4q8pX6IyhQQoAs+kWRH1IopRpUjGpIIeoheVJqoXny8YiwEvk6UcAL35kYCk5ySKLJ&#10;zZl5gQ5sinFib7onR8sj2Z4TwDgfFxKsA7C2TpMQoNvdDdAJKJSnDMohYV2fTCz9Y4ny0yUzYBA7&#10;xxjyYE0wvx4rgjvj4Ztp8PM8eLkQfp7L+zvjeXe+mu/mO7F/9Kf8MNGYb5t1pR3ouyZLHk/y5ueZ&#10;8Vwvs2WS/WdMdh5Ko+1gKuz6MTtmCA+XB/JsazCvdvvxcrczz7YZ8ushbzgWJyGAIwXcmKhGe+j/&#10;5PIYA37elMOD2f6M9fr/crBiCL/szoLrk+FaK9yeAHeE/28q725P5u3tVl5cLePt9+N5+aSGuQv6&#10;UTflr3Qt/4qJXX9j8uT/4MjmQfx03ps3N0bJol7s/n/fnQfw7kahAgJuFfJOdARuFvH+ZhnvrxfL&#10;1767lsn7y2lwNoF3B0J4s92LF+ucebkxlK25X1Jg/X8w1bsfHV4DWeg3lOWBw9kYoMrOEHXOjtTl&#10;VpEz96v9uFnqw+FwI6ZbD5cQICxBNQYqVJkNYYGfOl+XOPFkVhK/zE/hQb09V0uN2JOkSbv3MCLU&#10;PiFAbRA2g81kLL2Grj1qli6o2vsyxNpLQsAILVM8tIbQHGjO7AgLOkINZKtTPI4w18ZA1Ywhmm58&#10;pePdMxPwQSfA9OP1nv//AAHihF9AQG/1hoDfGwzuCwGfWYm5gD8HAUJ9i/s/q77F/z+DAPm1e0GA&#10;mAf4AAKconoAoAcCuvUBBDjFSQgQCZaa7ik9EKAs/JXFv1Jyl3ovCJAKK1FsZum+CgAQVyUA9IUA&#10;EeqkTHIVECBmApQAICwgSghwTKghoqKDmmXrKZ29hIzpbYyc0kp880wSGucRO2YOkQ0zCKqejl9N&#10;Bz6l7VJeRVNwKZ4gC37ngsl4VnThUz0T//JZBNcsIGrsYjljkDB+GbHjl5EwfjXJHRtlcS589ymT&#10;t8k9/cmTt5MyZYeUuBc2HrElR9hrwts2EjlVUVSLU3YhEdwl1nYKiBjVtU0ChfDy53XtomLeAVpX&#10;nKJ9w9fM2X2Ntm2XmLjha2lRmrDhIpM2XZbXsesV23hyFhwka/6Bbgg4KJU+65A88ReWH9EFSOs8&#10;2AMC4rnsWfvl51t+6gHLTt5hzPoTZM/dQvr0LaR0bSapY6McdBZzDJGdO6SUECBBYOKunjWiPfkB&#10;3bkIvUFAAIBPzSr8KlcTULMS37LFsvD3K5gvJVa4KuVS0KUo/PM65L2c4+gNARmKALHeICDtQAnN&#10;iqHxbgiQWRPdyb+W4n3UDQBKGJDFf3ipvLcKL8cyrAyriGIsw4uwDM+X3n/l8K+aXRgjzH0ZruvO&#10;UG1XRui6SAn/v7QAGblKCRBQQoAI/rK0jJYFf2RkA6GhNfj7l+DgmyFtP+L0X6S5CgAQ83biamAd&#10;grGFPx5W/mQFhDMjM5dxOXEkRHji7u6OqZWfDOw09VXkBKh6pspZPtEJEN9L4nkBF0tam3hy6xyv&#10;H12Qp/6/3NrTDQD7eXFnHz/f2M3z2wckBDy/feiD1Z99QeBfQoBMET7D6/un+fXBad59e5Z3D09y&#10;Y30dKwosmBqvztjgwbTFqDA+dAibyi14dXE9PDnH3W1jWFFozYXFhfDiOjy7Co8vcWfLBCaNNKTI&#10;Yyjj4vSYVWBDc4Ie5SFqNMboMNp9KOsrfdlYFyqL/+vb2rm7by4Pds/lwZZZXJtdx4pQG3lwNtdV&#10;ny4nTSr1v6JS+yvqNAbRoqnCRB0NqtXUKFRXJW74YNKMtMmyNqDQ3ZZ8NwvKXC0pdTanzN6cKmcT&#10;Shz1qPI2ocHfguYga8aFWNIZZcOMKCsm++sx1kONRhFE5iVCxgxYkmLL8gxnCQ0CMIrc7ci0tSXJ&#10;xpEYOw8i7ULwto/BxyFWDoh7uSRKiTkAB4dk7O3TsXPJw8atGGv/SsyCarCMHS/zBKwyZuBQuBi/&#10;hs1y4Fg3rEIe1orZEAEA4v/L0jn72XPlKdsu/UTRgsNyNsepciWONWuxrViPbdUW7Gu2YVe1CScR&#10;bli9lMjKuSSlt1Ac7EWxpxUl9gakm6tR4WFBiZc16XYmxFmakufhQ2tqDXNL59JWOpex6W1keeUS&#10;YxaB2wh73FTM8NUwI8LIjLHR4Wxpb+HemT28/uEOvHoKb39W2LDePYdfn/L2yX0eXz/GL3fOK7YH&#10;Pb4HP9zg9c2j/HJmK3MCTMnS/IJKwyHEDvo7UV/8BwUqA1jvZsdOP3fKVQZTr6XCRF1t5lma02Vk&#10;QpOqJg2qGozT0qBeYzj/phfdSI+i6tGNrEMnohbt8Bq0w6rQCqmW0hRFvij4+6g3BHwICX8SApQz&#10;Ar9T6P8z/SsIkFuBAgvlvewCSAhQFO5GXvlYO2WS7hRBs4MDc33tWBdpw65kJ44UBLE9w5sxvvYk&#10;W3piYzPqn0KAgXeW3FscG6BHdvBgTs5z4sWZSrg6Bu6O4/3dVvihE57PhRdzZTeAi/X8MN+RQ7mf&#10;8qhFm0fNunxTa8D9KmPuVltxt9GNY6P0GGPzOVOcRlBjOYQym/5UuH/Otgo1zkwdwe15Q3m0Uo1L&#10;sz7l520W/LovGE5lw6kyvpltS0fYv3OiYgQ/Lo/nVrsrY73/B5tHD+D7VdFwfgLcbINvpsOdTvh2&#10;jry+vT6Rbw/G8uu9Zh7fGc3sWV8xc/FAFq0ZypbtI7h4zJifLkXy5mYOfFMH96rhdpVCd2t4f6Mc&#10;7lTz/k6F4mO3yuBGEVzN5d3lDN5dSuPdpWTenYvj3aFQft3hy4v1LrzaGsPuggEU2/43pvl8yUyf&#10;gRIA1oaOYL3/cLYGqnAqRovrObbcLfPkRoELR6P1mG4zlGbDIdTrqVCsM4xC/cFMcRnGgVRdHrb6&#10;8KQrnAfNDnxdoM36hBFMDBiOj/on+BiNkD+MBpt5MMTYhWHWngy19GewmTfDjVwxVNEiynQEy5Pd&#10;OVgWzMYkCxZGmtAVYUm9ry0Ow1RR0XGWISRfGHjKFaEfzQT0Gvztu/ZTaQ/qCwHi+v9UCOgZCu7W&#10;xxCgnBP4ExDQuxvQuxDvVaArQaBvcf9H6lvs/5E+ggDx+7L8LVegBwLsRXJwOIPsIhjsEM0Qxxip&#10;odaxDLOJY5htgpSqYyIjHBJQsY+XV3WHeDSdxGYUUSSlSZ+yWHGnlFg0IGTsl4OJf+5HECBOLeXJ&#10;ZehvXQFZxChtQd0QIKwb0sbRqxMg5gKUg8ECAISEHcg2tVbuxY6qaWPsyk1MXLeO5mWzqVs8ndpF&#10;i6jqXErZtIXkdMwltXUmIyfPIK5xBrH1nUTXzCSstpOo6rmElHQSUNEuFVwzm5ixS4gfv4SkSSsY&#10;2bSY1CkrGTVlDRnt6xnduVVCgFLCvqO08YirhINJWxFhYskztirmBTo2ScuNtN1MUUCAsA8JiEif&#10;tkMO8orsAQEBYsXnqTvPOXH3Z1aduEf7louMXXOaxhWnqV5+goolRylZdET+kC+Yf5i8RYfJXXiI&#10;zLmHyJh9mNRZR0mdcZDUrn2kTd9PetdBhWbsl8+JXzNpyyWO3nnOsTs/M2//FerXHJBrTwvnbGf0&#10;9M2MbN8gwUXOCHSKmYEdUjFtiu1CymAxZdaBmAkQdiAJARUr8ahchW/taoIa1xHRvJ7olk2E1K3B&#10;v2iR7ASIE0u30dNwK+jEo2i6vDrlT5USIW1itatzzlQcsiZJCFCCgFXabx0Ak9gGhbpXyCoTf5UQ&#10;IIv/2GIs40qwjO/uBoQVYxFSjGVoCVaBJVgGFGMVVIBlYD4WIbkY+6XLjS2atiGMsPBHRc9Dhn+J&#10;4l8k/0rpOkspi391Cx+0bQLQtwrGxD4KO68svCOqiEhpxS+qFmf/Ann6b2QbIwHA2H6kYg+8bbwM&#10;AzOwCcPJNoJUnyCqo6IYHx9OTagvqQH2jI70JDOqgOCIImzCiuWaUmG5U2QcdH//BBbIgeWRI0s5&#10;umMxP944wJObe3l6Y7cs/H+5vZ/n9w5IAHh+55CiC3D3kBz+VUo8VkKAsAqJ2QLp8+9e+ak89ReF&#10;/6tvRBiYSB2+0A0BJ+Gni/zy9XoOTg6iPUGL1vDh7G/w5PqSYjaX27Cz3om3t/bC+7vww1lubh3L&#10;gjwb9k+J5fHJ5ZxfXsaYaB25r39ViSsHOxI5NCuDCSmmJNv3J89zGDNSrLmxcRLfHFzM4wtbFMO8&#10;PINf7sPzB/DoOvuzwqnUGcJydzPW+ZhTozWAvMH/oE5lIBPVRjBJVZUxI7Ro0tZjprMbq+ISmR4c&#10;zqTgYBr9valx96LS3o1cMxsyjA1JM9Mhz8GAEhcTKjzNqfE1ozXEgilhFkzxM6LBRZ1yu8HU2A+l&#10;yV2VqQHaMj9gaYoDLcEWVHtZkudkySgbG1LsvEl0DJMn/sIipkyHFoDo4C1ALg97nyLs/KuxDWzE&#10;OrYF29QO7DPmymRh5/L1+I4Rw/oiQXw7hvEtaAWXouoxSh7giETsos59LD38gFm7b0n7n3vTZuwq&#10;V2FXuQGrUoVsKzZjX7FWdgd8axYTWTWHiPgyIq2tGWmhT4KxKtE6w2jydmVaTASFLi746pjjb+xG&#10;mFc6WdH1VGbNZHzVMsZmtlEUWUuBXwH5bunycNnHwJkQMweibW3Jj/SiM28km6Y2cXzDHK4e2sj9&#10;c/v55dubPLt3iQen9/Pi/jV4+xyePOL1rTP8dHwzd9d00WStRbO5GpNttMkY1o9y9cG0meqyJ8yX&#10;DS6ONKirMdlIj+nmxsywMKFJW52iIYPJGzSQzP5fEvbpf/JvBrHNKKUf0yRhoDcIaIXW9kBAXxCQ&#10;j/9A6kHVv4HAH0GA6AL8DgT8S2uQWAMqAaBYAoC4V+YViAFg8bzMBuiGAgkBYqg5sEgW7uIHsI37&#10;KNIcwhjr5MR8PwcJAfuSXThZEc7egkBavR2INXGWEGDkkiMhQMcrXwaNiTajzAvwy0XfNwfrwJEk&#10;RhlTlqzG3b3p8P08uDeet5fLeHUxn1c3Snn9TSPvf5zC+3vj4GYzPy125XDepzwap8W3Y/S4X2vA&#10;nVJDrhYZc6XMlq2x2nJd5lg7FSpNh1JmPYRcu89oifycmTmfcqC1H/eWDuPOgq94ttGS1ztD4GQ+&#10;HCnhu/lezI78KxsyBnCqWovT1drMDPuUhXH9OF2vxb0F/jzekcGL4xU8PVTIm4uTeHO1jUe7Ujg9&#10;x4D7+6O4ezyCjcvUWbFGndXrNDh1xJynt4TVp453N6p5d7MWbtTDzSap91dreXdFBIQ18v5GJe+v&#10;lfDuSiFcK5HZAO8uZvLu6zTeXUjj3ZmRvD0Qxa/bg3i53p/X25LZXziEUtv/zhTPL5jpN5CV4cPZ&#10;HKnKWr8hbPQZzMGQEXydoMv1LAuuFThyKt6ETgkBw6jVFqcWIyg2HEa91QCWhg7jYoEOD5vs+H6i&#10;J1dK9Nk5SpPZ0dqkWA3B10gDLVMPGSQywNKNAVYeDDD3ZrCJlwyxsVVVJc1Kk43pbpyui+RAph2b&#10;4sxk621Zqj9OI4YxXMeOfrrOfGGoyAkQANCTFmziIzMCfg8CekCgDwQo9f8UCFDqX0HAxzDwsR3o&#10;AykhQCllId5djH8EAb02+/wz9S32/0gfQUC3fpsrCP0AAgbahjPYPlICgICBDyDAJk4W/n8EATpu&#10;qeh5jJIHBQIAxFUJAUK9IaD3EKb0ZIttQb26An2tQb0hoPdwsIlYFdoNAWIg2GZkE3YptTjElhNT&#10;0c7EJZuYtWs9M7bOo2vzHBZvms3CDTPpXDmfKYtn0jhnMdVdcymdOJei1jnkN8yheNJCSttXkztx&#10;Kanj5zFqwgLSW5dKjWyaR9bEZeROXUX+9LXkTFlHZsc6sjs2yvWgIpxs1PTNMp8gtXMjo6ZulM/J&#10;56duJGXqFtk1ECf9Ik9AQIH04E9SgIDoCAiJjkB25x5yO3dSMncP7RvPs/vr7zl07Qnz9l1j3OrT&#10;NCw9RtWcI5TMPUTR7APkzz0gIUBq6VEKFxxj9LyjEgJGzT4qlTnjsNzYkzH9kLzPnnNYdgFyZ++j&#10;eslRVhy7w6qTd5iz92tm7r7AjF2i23CM2qV7yZqzWcJL4vQdijmH9m0yD0BCgFhnOmGbBIGQ1q2/&#10;QUBDtyWoQtiAVuNTvYKQ5g0yzyBj2i65ncSvcCE+RTPxyOuUECCuAgKEnAvbcS6YJgFAdAGcRk/B&#10;IXOCLP6VECAGgJWzAKZxjRIChEdaqjvxVwCASXyZ3Jgi1idKCIgr6bEECQAQMvcrxMwvR56km/hn&#10;YOSeIgFAXaSxmvkwwsBbQoAAAGEB0tHxQVvbu8f2IwBA28wTLWt/ecIvNvI5+ebiFlSMT2Q1HiGl&#10;EgAEFFh6KAZCxS548XUEBIhOgIFVBFZWcQR4pVMckUBVhD8lAU5UhDkxNjmAKVlxbJwyha7WlfjH&#10;VmHpPxqTSDFvIzb75UiPuPx+CcjDOiCByspUjuzt4Me7B+VpvfDqP7t5gJ9vHZSn/7ID0A0Az27v&#10;V+jOQXl9evPg70OAUr1AQAEDZ3j98CTvf7gM35/j0vIiOpN1qA8aSJXPAJ4enQ8/nefOxma2N7pz&#10;fWM9PL8GL27Cj19zdkkRExKMSXMcIAv9XPfhHJiWzJOzG3h+bQc/XljDt6eWcHXzOPZPTWJHYyTn&#10;F1RzZfV4rm9u49d7p+DJLYWN5OW3vDqxiw5HA8I//wsdZtp0mIqd8QOpHzaQcUOHMmmoKq3D1Bk7&#10;TJe6EbpMMXNmvlcEC2KSmBqSQJ1XKKXOoRTYhJFv7UeetT1F9vbU+rnIBRuNfrYSAup9janz0qPJ&#10;VY9K+xFU2Q6jyWUEY91GMM57hMwrECDQFm4puwdVnhbk2NswytZXOjSE51+c+lu6JmLjlYljQD4O&#10;weU4BFfjEDIGp7BW7KPbsB0pAg+X41W9hcCWPQS27CdgwgF8xu/BZ9wObEbPxql4npyrEXMwtgnj&#10;CCxZIrf/iO87j+Yt2FWtkxYgh5od2JRslknGIsTMoWwt7uXL8atYTHTxLMICcvAzMiLWVIdYQ3WS&#10;TLSo9/Bhdlou48IzSHWLxtU8AiM9PzmvEBlSTWriBPJHTqF81DQm5c+kKWU8ZdE1VMTWMSq6ksqM&#10;JvJCY0hw8yHI1pxINwvSgl3IjfCiKTOaohhfqiPFDEUiSwtGsbY4nSUZIXRFudIVZkuZgQrjLbSZ&#10;ZK5LvupApprqsdbJgY0uTrTq68iiv93UkIkGOlSpqZA58CsiP/sbcZ9/SvAnfyH2i09+gwABAEoI&#10;+KgjoOwKhFZ+0BmQ6jM/0BcCPugIdM8HKNW7G9B38LcHApTP99FvEKC4l4FlgUrYKFVAgPi4f/fK&#10;0mABIIrtPgIC7OxSSbUPZYKrK6ujPNmZ5s6BbB++HpPCifqRtAW6MdLSAwv7UYoocvd8tD3zZACJ&#10;yAkQECA2EInBE7OoNMJjjchPHM6tnUnSXvPmTC4vDkXx7EgEz88m8+pmoSKF92ELPGjhyWpPDuZ9&#10;wreT9Ph2vBH36wy5UWLI2Qwd9ifrsTBIjVanoTRYqFBlMYIySxXKXQZRGfQ5E1I+4dT04fy41ZXn&#10;O7x5eyCG9wdG8WylHw86rLhcr86y+M9ZmzSQPVnqHMrXYVuqKosiBtAZ9DmTgj9hfPDfmJ7Uj/Ul&#10;qhwZZ8SJKVasKVejOeoT5hUNYnWrKrPGDmFOhyqzOlTYMF+bb44n8+uVMXC/Cx5Mh7sdcGua4nqv&#10;QyYR800bPBCDx2PgRgNcKocLRbw/l8f7c7m8O5fDu+PpvNkbz+utkbxaH8mvWzM4VKBCncN/MMHt&#10;M+YFDmR9lICA4WwLGs4W38EcCBnOuTgNro4y40qmDSdjTemyHc54Q3WqdTUp1Fan1EiFSosvmeTy&#10;OSfShvGgxozHU32532DL6Vx9lsfpUGI/Ai/VwZgNt2KwgScDLLzoZ+XFl4ZeDDLwQk3NBdshw0ky&#10;FsmNlhzMdWBjjAEboozYnGTP0jQv3DVVGKHnwJcmrvQz8pCJwZ+bekv1hgAJAr8DAb2lLPz7QsAn&#10;ovhXykwBC/93QIDQ70FAXxj4sxDwD0uxkvOPIaB3V+DPQEDfIl+pz+xDpfquIFUCwJfi8/f6Wj2d&#10;AOtQ+ndDgLACKSFgmEMMQ+0/hgBR/Aup2ceg7iD80QloOY/8CAKU6gsBsiMQkP8RBEiJjkCYQj3D&#10;wiFlsqAxCy1XDHP2ggBhBxIQILoBPV2ApGYJAXYxhcQ3TqV982bWHNnHlkNr2XF4BbsPLGLvjvns&#10;3DyHretnsHZpF8vnT2XR5BlMnz6dKVMW0zVnM9OX7GbS7M00zlrL+AWbmLx2J41LNlIxZxXV81ZT&#10;M38NhXOXUdC5kvxZK8nrWkPOzHWkt60he/ZGCmZtoWD+VgrnbpTPj56xVn4sc9JGCjq2kzF1qwQC&#10;UeyLk38xNyACvBKnbpfbecRzGW07JQTkz9hOxey9NK88xJhVhymbt5PCzh0Uz9kt5wWK5uyjdJ5i&#10;RkCsGFVCQNHC4+TMP0bWrONkzDlJxtzjjJ51pAcAhMRgcc7s/XKlaO6M3dQs3SfDgyatOsLigxdl&#10;oui6s7eYf+gi4zcdpWjxXrLm7ZbdDKWNSWQcyMHnCVvlalCZftyySSYl+4rh4NpVchZAXMVWIP/6&#10;tUSN3Ujq5B2MbN5IaMUKQsoW4Zc/S24xkcnOhV093QCXvHYp0QWQnYDfgwClDSi+SUKACF4yjBFD&#10;k6VSAgCMYkt6IEB0A2RHQFh/ui1AohtgFVyEuXifuqYrUlktItEw8Zfe/2EGTgr7j54b6uquUrqa&#10;Iv3XFQMdBQRomfjIQC9h6bH2zMAlqAzXkEp5dQ4sxTmoEHu/XOx8srH1zsLKIxsTr3QM3ZLRdxkp&#10;Q6CM7SLl3IA47RddgIpIH2oiXWhL92dBQSxdmdHsnDqRrZ2rSIiqlp9HzC8ouwFiBkJaoMQKXt84&#10;LMJ8aJmewddnlvH95b1yd78o4J/dPKgo8m/vV3QJbu37XUko6IGG32DgIyAQK0cfnOXNd2d5++gM&#10;D/a0MyPVkEX5xizN1acpZBAvL22CZ5elt//UwhyWV7vy7YmF8Ot9eHmbO3s7OTY3n/UN/rQIGHAa&#10;xuklFby5fxr4AX65A89uyuCxh3vncHl5C3vGJLK6wIs1pT5cXTWZy8tbeXnlkOwC7MmKIGXo59Ro&#10;DWOykTrN6kNoVhnMeJUhtAwaQv2Xg2nqP5zmQVrUDNVivIE9zRYu1Nj4kWnmSYpFAAnG3iQYB1Hs&#10;MJIqtwjG+EUyLTKSqTFBcrOisAVVuOiRZ6VCrb0mFXbiZ7sK49zVafPTpj1Ai44gTdqDdOiMsGRS&#10;hA11PlbkOlqQaGlLjHWMLKJFjSb+Le1Ci3CIqsIxvgHH6PE4xrfhGjcH16TFuI9eRUDNdsLGHiCh&#10;7RQhE44SOOEwnmP34da8A+fKNcRP3k3dkjNktu0msWkD8Y0bJASIQWC3OuH/34lz9S5ca/dgX74L&#10;h9KtOJduxq14vUw3Ds6dj19cg5xRCDM2J93agtFWJow01GGUuSMTooqZHNdMYUQNvp456OgEoK3t&#10;j7l5LK6umYT4l8jOQFVmGxXpbeRnTWVs/RI6Jm9g7cqjrJq3m7axS6lIbyTJP5JozyDiXX0kGITZ&#10;ueBvbEOMmRUplpbkO1uRZaNLjpUOkzytaLUyoMvemNm25vIwVBT7TZqa1KiqUjBkCPlDB1KiNoyM&#10;oV8S3/8fhH3+V0I+/0+SBn1O4oB/UKs74kMIUAKAEgLEVYCAUgoYqFN0B7o7BBIIlHahPhAgin4l&#10;BPQAQfewcN8OgTzB75bY6d9XfSFAnvYHl0jJ0/7ufAL5teSGog8hQHQCxHYgmRbsmSeL+wT7BFrc&#10;vdmYFM6BwigOFgZyYVwGx+vT6Qj1Ic3BF3O7NAkBAgDEr5XbgcRgcFCBlOgKGMWkEBJtwKjwAVxa&#10;68+v5yt5dTSJV0eiefd1Dm8vj+btjUK4W837qyVws4anq905UfoZ30004NEYQ+7WGnGlxJDdIzVY&#10;HKxGs9Ngam2H0mSlLlNxRSR0ueNQSr2/YFJyP66tdODliQzeHs+G8xW8P1jElTGqLIv/B6sT+rMz&#10;Q5UD2TpsS9NmW7Iu+zONpPZkG7A4XoUWv88YF/wFpe5/o8b3M1oCv2RcSD+qvD+lwu8TGmK/oC75&#10;S6ozviI9/G+k+P4POvIGsihvEOtLh7G1VpWjE3S50GXBjXlufLM2mmcHCvlpdwrPD+fw6kQxb06X&#10;weWxcKkRLtXD5QaFzlbx/nARb/Zk82pLOm92V3K0WJvJXp8x1b0fi4KHsjlKhc1hw9gfocrOoKGc&#10;j9fkWqY5N0bbci7RmP3henTYDGO8sQZVupoUaKtJCCg16U+d1SccHqnCw1obnkzx5/HUYK5VWLM9&#10;UYepvlokGg7FYaiK/KElLED9Lbzpb+zDYENvOSdgNXgAKYYqLE2w5NBoJ1aEarAyTJ81UVZ0hNjh&#10;o63KCGN7CQFfKot/k16WoO6tPz1Dwb9T/P8hBIj03f8XQUBfO9CfgYAPugG9h4b/CAL+CQj0Lf7/&#10;LAT07gQoIUDkDCghQADAIMfIfwoBwx1j/xgCXJIkCPTuBCjtQKLwV9qB/isQIGcD+kCAtAZ1Q4Ac&#10;9hRzAYkNchBUQIB9whicEmuxjygkra6DBdt2c/ziQc5d2smVK9s5f3Qt5w4u5dSOxRzfuoBDa+ey&#10;Z1knu5a0s3vJdLYvmMWhtcvZtWIjK1euZP78+fK6fv92Fm9dw4xNa5i7ZRdrDhxlzq5dTFu5nfrF&#10;ayiesZSKxaupnLuBpiXbmbx2H23b9zF1+24mrttG49J1VM1dRe3cbTTM203e1I3kdm2iYOYO2SFI&#10;mryJ1Gm/2YlEp0CkD4+euoW86Zsp7thCYdsmKfFrS7u2UT5/F2Uzd1M2bw9VCw5RsfAQlcuOyJyB&#10;siXHKVl8ksL5JyQIjJ59XCpn9tEPIECsFRUQkDdnP4Wz98pwtaK5OyhfsJOuHWfZd+Nbvv7uOee/&#10;fc7ac3eYuO0cZSuPkDFnJ6kzt8thZmFhEiAgcg2UmQYCBgQIiIAwkQ0gQaB7HsC7ajm+lcuIHbuR&#10;rEk7GTV5M4lNawmpWEBQ6Ry8izpwz2nDI7ddXgUAKK9KO5DdqEky9VmAgBICBAAYR9diFFWDQVQ5&#10;BtGVsgsgZJpYjnFcqbQAiR3q4iogQHj/baPLJATIIWCPUdL7L1Z/qpgF9Fh/xOpPYZ0UnVPRARCS&#10;IKAjVoCKPAA3dA3d0bVQ7PIXxZxrSDHuYdUSAISlw9a7ANuQQqyDR8vTXvEaC7/s7m0vGfLeIiAT&#10;u6B0gsILKUurpzEujrpwf6YkB7C8NJFZqQHUedszNSSEzsQMRgcWyHkDMbMg9sOLoVD9yDL5Zxep&#10;x6ZRuegGRmAU6knRmDh2rR7Powt7eP39DbnT/+ndo9LX37sL8BEE3NjH0+t7pZ7fONwDAkrJTUDi&#10;/vYhXtw9wrvvLvDDmWVsqHYj1uoTrq8q47vdE1hdYsXVtfXwVLHG88ezq9nZFsO8Imdu75kOj6/J&#10;WYIXtw7z7PJuHh1bycHp+WwaE8upxXXcOTiXdz9cgjffwq/fwk835Kn/z+d3cG31FE7PqmJ7fTyL&#10;M9yYl+jI0hgnMrX6U6g+iLUetsy01CO3/2fk9f+MugEDaB08jJYBw2gZKLoBeoxTM6NGw5R8TUtS&#10;ta1JNfam0DmFHKckSl2zaPArYXJkCR0J+XRGpdLg6Umtpy1ljkaUOetS46xDnYMWNXbq1Niq0Oyi&#10;Rru/DvMjjGWomNge1B5uwtRgKxr9rMmzNSfO1IVQ2zgcHXNw8C3GPrwau/hm7FPHyfe4fUo7Tunz&#10;cR+9Gp/CzfhWbidg7G4Cxu4jfMpRvMYewHPMftya9+JYtx2XGpGLcoCpm64xcf1FGhaeoGbeMTkU&#10;LDJGfOq34V67G5eqHThV7sClbDvuldvxLNmCT9FaQgqXE1MwD2+3LHxNPEiwNqfa251KFxdidXUJ&#10;0bGkNqiECalTGT+6k5SYSXh5FWNtnYSGhhdqKvZYm0fiZRNLlFcOaQnNMjU5I6ODCRM2smntSbZt&#10;OsPmdcdZOHsHVcXTSUus71F2Qh2FYeUUBqVT6RtHc6AvHdF+tAY40eBiTKW+Js3G2jTpa5E9aBBp&#10;X31F+N/+Rujf/kb4J58Q9cUnpAz6krAv/yYV2f9vxA78RL4HKrSH0mqmzb8ZxTailGFMA4bRdRhE&#10;1aIfWSOlF1GtUGitQiH1UrrBdegE1UoJANDyq0YzoKZHGv7VqPspCv/e3QDlatGeBOLeNp5eANC3&#10;6JdSWoHEa7o7AcLqI6TsCohk4B4A6IYA2RnwL0Xdp0haeow8C7FwyMfdOpVqN0+6QtyYH+nIskgn&#10;NiZ6snZkEC3e3sSY+2BiNVKmAgsI0PApkBKbgURwmLAWCXuQcXgyI2OMiXf/B4fbjHh9tpyXx+L4&#10;9WQc7y+NBjlAW8DLUxG8OhrK+6NJPFlix+niz/i2UYefxttzt8GC88VGLI1UpdVrGOU2g6i2HkGN&#10;uQZVZmoUGg6lwn4I44KH0pY8hINTDXh+spxXhwv4eVsSVyYasT5jAEtiB7BzlBb7Mgw5mmfD+jgD&#10;5gWpsy7OgBPlnlLbskwZ5zuQ1qAhTAoZzvRIdTrDVOkIUaEtaBjtoSrMTNCUvsWG6GG0JKhQH96f&#10;qqDPyHP+Cxm2/50Cp7+QZ//vlDj9hVLXf6fY5d9pCPgrHSO/ZE56f+aPHsCW6uHsH6PK2claXJ1h&#10;zs3Zttxb5MHDxd58uyyQ71dE8WzjaL5bkcK2LE0mefWjzX0gC32GsylEja3BKpyM1uR0jDq38+34&#10;viWcW4WunEkxYlOgJlNthzHGXI1KAzVytIZTaDBMrsua7DKEK5Wu/Dgthl9mJvBkYgAP6hw4n2vI&#10;1jRjaj3VCTMYgamWtRxoG2TizSATf4boeaOq6iztPqPNNdg2ypUThT7sTjBldagha2JsaA+0x2nw&#10;ALTVbBlgoOgE/DYPoLD69BTfYtBXCQG/kxEgcwLM++o3G1CPHai7sO+5FyFfJr5SHwFAXwj434aB&#10;QD41CfpN4uS/92PzYCnZFRCwYBLIZ6ZBUp+bBfeoBw4sQ/jUJpRPbcKlxGMJBsrZARHc1Svkq+/j&#10;vuoJF+sTMvYvpfz13Z0IxTxAeA8EiFkAOQ9gEdlT+IvrECvFXMBw2xgphQ0o5gMIEHYgHcckdJ1T&#10;0XcdhaFHlswbUV6FTLwzuy0WChAQc0pCShjo2RbUPSMgin+xw10JAcr97mJdaE8nIKlKSsCARaIi&#10;JExCQHQDjv7FpJe1s3nzZm5dP8rdq/t4eH0v989v5/axDVw/uIqr+1f06Mq+5VzZs5KLO5ZwYc9S&#10;Lu1fwck989izYhpHNs7m9M4lnNy7mP27FrJ9z0KOHdvGvtM7WLJtLV2rFjCxYylj5y9l4tLVEjx2&#10;7j/D4a9PcfHiEc6d2s6B3YvYvHMOK/YeZumu48zbfIDOrXuZsm4XEzbupHXVHhoXb6Nm0TbK5m6i&#10;csFWyjo3U961hbo5O+W1qG0jxe2bqJi+lepZO6ies1OqatEuqpfspXr1QapWKEBAzAlULjtB6eJj&#10;0haUN/e4tP7kzD1M1rzDclg4bfYBORMgtgcJEFDCgOgsiC5D2YJdTNp2ko0X7nL07k/su/UDMw5c&#10;onzZAdkNSJ+9g5SZ26RER0CuE528VVqbRFcgdNxmAho34V27Vs4DyLmA7qRgn4qlcih49OSdtKw6&#10;RcOiw6RMWi23NoXVz8NHDAOnjcM9Yxqu2VNxSZkqrUIuWVNkBoTYfmKf0YptaivWyeOwSBkrYVAA&#10;gGFkNQbRFehFlqEfWYR+VAlGcZXyvWKdWIF9fCU20SVYRRZhE1GIZWiefG+KQlps/hlu7ccwEy+G&#10;myqsPwICeoPACFNFFoDojopZKXVDzx7vv0hyFTYfe99C+R509BMDwMXYeZRi418oZwzMgxSFv+gA&#10;iIUdohsgLD2WAbkSEEx9RxJb2ExDQwOdFZm05USxMDeSuSn+TAh1otDJkImeLnLTX55zEEGW4XKz&#10;kEWo+NlcKv/MAgIMY8owjC3COL4Qo4h09PzDCMlNp2NWBTe/3sPTby/w/bV9PL61V3YCREru46u7&#10;ZdH/5NoeWfTLDsC1/Ty7uo+nl3fz7NI+fr52gGc39vOzsAndPyrBQQwWP7m2A55c4emVDRyZm0GB&#10;31BSnPvx9PRy+OkcZxbkMzPHnufX98PLB/DTde4fmM/ySh8WlXpye/dMfn14jvdPbvLu8U3efH9Z&#10;WozOrG1h67RUVtWEsrU1mZs7Z/L8ugg8O87bby/x/odr/Hr3LG/unePn83u4s3o661O9qLRSo0Bv&#10;EFPtdDkYH0ibiSaJ/f5K/uDPKP3qCyYPH8FsNV1mqeszWdWIFg1jGnSsaDR3o94xkBqPkdQHFjEm&#10;vJ4xwWOoDyinMXg09QERVLl6kGdpSYqhJqXWhtQ6GdHibsJ4T2PqXXRpcNKh0VWbcW56tPkY0OVt&#10;yGx/E9oDTGgPsWK8nx0ljmLANpQwz1Ls3CtxCJ2ATcJUOfBrO3omdoVzsS9ZJId13eu24VqzXRb6&#10;bi278RizF5fG3TjXK6Q43d+Oc9laguu2y0TxxInb5IFC6+bTtO++KLNCgqq24JK/HtfStbiVKeRZ&#10;uRbP/FUE5a8kMnshERGteBn746auxSgHS8aEesliPM7EBA91S5I9MiiPbaYmu4OMhHZSYycTGVCH&#10;h0MmBmquGKl7YKLhjIu5YhuWWIkaElJNRFwlyXE1ZGTUkp8/loy8CYwsG09K0RSyG+fJbILy8mVU&#10;FS6WQ8Zd6Q3My8hgV2s9G8pTaXQ3I0tnOPlqw8kYOoiITz8j/vMv8f/Pv8tr7BefkTT4S3I0hpCh&#10;OYCoof8geuinpKp9QY7GVxRqDSBTrR//ZhzXhFAPBCgVXSelhAH9sDopvdDGDyBA3GsH1qAdUIdO&#10;YD2agXUfgMB/FQL6dgL6goDyeWUnQAz8Cim7AuqBCikfK3MLNP1KZPGu41mIkVsRZs7FuNplk+vk&#10;SY2bJTWOhtTY6TLOyYxxHrYUOzgTbRWNiXWKTAUWXYDeAKDMDBAbCAz940mNNyPa/TM2tejy/EQh&#10;z08k8fJMHG+uZPL2aobcjPP6bDS/Ho/k/eEEni2x41bdV/w41oQnk9y4VW3M6UJd5oQNp8phIMWW&#10;gym3VKPSWJ0yQzXKjIczxlmNzigt5mdosrpKm6MTjTg30YC9FSNYnT6Y9aNU2JOpy85UI7aMNGZr&#10;ohlzfbUYI9aMug2n019DJvnNCNFlrKcKUwI0Ge+rxhhPFRocBzPBYxgT3YfT4jqUNn8d5saZsDjF&#10;klU5VizPNmVGogatIQNp9P2SKcFD6IxQYULgQJq9+1Hj+RmtwQOo9fucYo+/k+3yF4o8/5Myn/+k&#10;wvc/qPP9D6q9/p3JEZ/SEf0pM2K+oD3iHyxJGcLq1BG0+vSjzvEzproNYp7XCLaEaLE/UocziTpc&#10;HmXId2PDeNKeyt2aAA7F6LHIS5Uq469oMlOlwkiNbO2hZOsPpsBoIONch3Kx2ofvu5J4PiuF71s8&#10;+KbBhVsNrpyv8WJtph1Fnia4apvIkyzRARho7Cevwg7kpKJOgZ2OnA252JDI4TRH9qc4sT87mBWJ&#10;QTgNHIjuCGsG6bnRz6h7JahpgJQohJUFtLhXAEAAn8l5ge7iv9e9svj/h4XoCPxmB+rdHfigsP9n&#10;ENCn8P9gnuCj4v7PqhcE9J4D+B0IkPpXEGARxKfWwf8UAnoX/v9XQoBULwjosQPZhH0AAaLw/yMI&#10;EADwGwTE93QCdJ2S0XNJw8AtvafwFzL2HC1l6pMlvdb/CgKU1w8goHunu5wJiKiVGy/E7msJAMnV&#10;WKTU9MwD2MY14RzTKAuwjLyp7Fy+gbuXj/DNzQP8ePcw313dz6Pzu7h3cjP3Tmzk4dkd/HD5AI9v&#10;HOfZ7VN8f2k/317YzffXDvDo0m4enNnOw3O7uHdqK7dObuDrIys4vmchF45u4syJTdJWtHT1RBbN&#10;Gs+iRZNZtaid7RsWcezAZm6eOcjDG6e4fXY3lw+slN2Ha7eOcfnueS7cPM3Jy4fZ+/UZ9lw4zc4z&#10;F9h07DSLth9hzqYDTF+7j641e2lbtpcpi3cxafYeWrp2MHb+bmpnbqRx9nbZcaies4XqhVtlfkH1&#10;ij3SzlOx7ABVi49Qtex498DwUUrmHekZGM5ZdEgBA7MPSQCQMwIzD5DZtZ+8mQfIn3WQ/Jn7FStK&#10;OzdSt3o/7dvOMPfQJRrWHCNrzg7SZu2Q3QABAhIGOnbIjoDSzqRMOBYBYSIfQMwDCBAQECBVvgCv&#10;igVyWHrC2jNMW3+W6kV7ZJcjrWUlYaXz8MvpwCd3Bl7ZHbimTsMtfSquoyfilDkex1GtUgICbFLG&#10;K7oBSU0Yx9RLCBAAICEgSpyMF2EUW45lai2OIkMisRrrqGIswvKwCsuXRbmBVzKaTtGMsA1gmKU3&#10;Q409pcShiZCAAXEVWQBq5q49eQDq5l7o2gVh7BaDpc9IafWxl5t58rDzKcDOp1DK1r0Ea98SjL0y&#10;5KCxmAEQsnDLxMYrB+ugfCmbkBwsAtOIKxrD8uXLWTd9DNNzImiNdGFcsD3tIY60BdixOMiXCc5u&#10;FFt7yFk/MUgqLEFiR7zoAIhVkTrhJejFKP7sFnEVEoCMAxOxD0uibFIj2zdN59qZdfL74qe7B/np&#10;5gF+eXSW5w9P8PSGYh7gyfV9/HR5J8+uKLoAAgCeXzss04DFxiCRESBAQMDD40tbefvdWb5eW8O0&#10;UaaMchtAVZAaT8+t492DE3x/bCm1EcacWFTHe7EW8vEtfrlxiFu7ZrFrchqLy3w5saKBV99cgNc/&#10;wvNHvHxwHl5+z5PrR7i0qYN19bG0xFgyKcmBA9ML+OHMVl7dPckPpzbx06nNvLp+nKdHNnNmXCkz&#10;vc2p0ldhiqUWK9wsqNIaTP7QftSrD2ac6lBma2ozU02bthHajFPRplFVn/FG9ky09WKSVzStgSmM&#10;CcuTIFDulU+xezqjHfwZ7eDAaCtbso3NyDHRp8HZglY3Gzr87JnkbUGjuz61Lro0uuoy1k2fZkcd&#10;xtjo0OZuwuxQG2ZHOdAR5kqNuztZnlmEBrbgEjERq7g2LFNmYTV6AfYVy3GqW49j00acGrfJIl9u&#10;8BF2nqYdODfsknJt2oNL/S6cqrbhXLYRj8qNuBUskZkaomvmWzqDpEmryJ+3RXYWw6s24lu4Fp+y&#10;1YrAvpIF+NUtI7hsGQklKxmZMZf4wEpCDG2JNNUjxdqIxkhXFucmUxHgg7uuGfZGroR7Z0irT2n+&#10;HKpKF1CTM4e8xMmk+1YQ6ZCEm4E/1vo+mGq6YajrK1ecujgkE+g6kqSgTOLCSwmJLiIgvpTQzGYi&#10;MyYTnDSR6KQuoqOnUBo9nrER1bRGJDAvIYGZMb5U2hsRpTKAkK++IOrLfoR99hmx/b4k6O+fEPrp&#10;p6QM6k+DhQ61FtrkGQ4lVvVzIlU+IWLIXwkd+BciB/8nwQP+wr+ZxDf/LgT8XndAdggkCNR+DAHd&#10;6tsNUEoJA32hQJk18JG6i/ffBQBxst9d5P+vQICha6GEABfbHLLtwimytGG0iTYFxlpUWBpQZmZC&#10;vo0bUY7JmNplouulsAKp+xegEVCIphgw9iuStiCxeso4JJXwGDt8HT9jY5sZL66P55dLBby5WcGv&#10;N0v49VYR7+6W8fZaHu/Op8tOwLPF1jxo6s+zSdY87/TjTrUR50v0WR2rzhiXQXKSvsZGlWpjNcr1&#10;1WQ3YLybNgvjTdhUaMGqQl3mZ6qwOluF+XEDWZY4jM1pmhzMNpGn/8tDdFkVZsgcPx2abIdRZTWQ&#10;ArMvKTDvT429CsXWQ6lzUWWcjwYTfDUY7zmCFpfhNDoMYYzjcCZ4qTMpQJtx/pqMC9FiYrgG48JV&#10;GOs/lJaAYUwIGs60MDWmRanKrsGyLBO2l9szP82Q1khV6gOHyO0HE8OHMCViCNMiBtPs9wVNfp9T&#10;7f53qt3+Tonjf1Du8Fcm+nzJOI8vmew9mHb34XR5DGdlgAa7I7U4k6Ink4KfdGZwvzGYCzl2rA1W&#10;Z46HKuNsVKgxV6PEQINsHRXSdQeRaTCAWvshHM604nqDNw/HBXCnzoH7Y3x4MDWW07UBbCnwpDrI&#10;DicdI+lpHajvyQBDbzkTIE6ybEboMNpOl63pvlyoTWZfkg0H0jykZWxteiz2g1TQGGHDQEM3uSL0&#10;n0GA0u7zAQTI4l+5EaivPuwCSGtQr8JeFP5/M/b5fQj4PRj4qKj/IwV+oA9O+38PArr1iakCBJQQ&#10;oASAfwYBshtgHSqlhACllNagPw0BvSxEve09vS0/vR/3tgH16HcgQNiApKwjGWSnKPx7S9iDhAQA&#10;qNhHf2QH+rMQoLQGKaWEACUIiFRhod5rQ5WZAXJAuHsuQBQ1Qj0gkNiAdWIjNrGNOCU0YhtQQlz2&#10;ZJYs2ca1s7u5d2UXP9w+wg9Xj/Dtxf08OL+Nu2c28/DCdn64fpCnd09J/fzgHM/un+X5N19Lvfjm&#10;stTT++eknj+6xKObh/nu9nEe3T7F1TO7OHlkLad2rObU0Y0cWr+QPStnc2DtfE7tW8X5I6s5c3AF&#10;Z/Yv5NTe+Vw6sZXrlw9w5cYRLl8/zKVrh7h49SCnrx7lyPl97Dp1iD2nDrNj32kOn7zMkRM32LX/&#10;a6kNu8+xeu8ZZu04zKxNx5m97yhT1x9gwoZ9TNt6iLFr99O6/ihNKw/RsOIQ9auPShgQIFCx4Igi&#10;W2DxUYqXH5WrRPPnHZIzAdkzDpLRuY/0jr1kte8nq3MvudP3kj9rr7Qr5c7YTOn8nVQu3kvpkv0y&#10;Q0Bo9OxdZM3YI5XWtUsRjtadbixyEaLGbyF87EYClXMB1cslDMj5gMpFeJbPx79yCYnj1knbU0HH&#10;dsYvO0zVrJ0kN60iuGi2hADPrHbZDRCdAAkB3Z0AISUEyA1BKWPlViAxC6AbViTDswQE6EUUSkuQ&#10;bUojXpmteKQ1YxNZLIt/I5Fy7RaPun04Q818GGrkzRBDrx4IkB2AXhCgYuGFqpUPGrb+aDkEy6Fh&#10;I49ELPzTsQrKloW8sPWIRF+RCGvpk4eVbz5WPsVS4vtAdMVM3DIwdc/Eyn001p550iokwEEOhYaO&#10;JmZkLfMndDKzKJXmaHdqvK0Y521FR4Atk7zMmeHqwDRnZxpdvCj1TMLTM0cCjdh0pCeSgyMKuzsC&#10;pZgkVEtotoqpxj6uCtvQXLwSCwiLy6FhXBpblo+TcHvz/Eap7+4c4sc7R/nh9gF+unWYJ3eOyBTg&#10;x9f289PlfbIgf3LtkLw+vakAAQEBbx6d5dHRRUxNNmNejh0nZmfTnmzGtXVj4cervLhxiE1j42nL&#10;cufK1hm8eXRR7oIX1+/PbGLHtBwmp7mzvjWNb05u5+mtk/DL99K6JK7vHj/g7JKJzC/woyXKjqYY&#10;K8ZF2zMj25OZ6e6sKQ5nZqILq1K9WBjmSJWZKtmqXzHWWI0xeqoUDhtAo8Yw2nQ0mKKuSru6BhOH&#10;qzJuiBp1g1UpHaJBo64ZjRa21Di6UOriQoGzN9n2foyyDGKUjTfZ1tZyoDfP2poiawvKHSxo9bRn&#10;orsNE33Ev5EZlc46NLjry2CtOjEobKdFpYUW9XY6TPI1YUqQJVMjXWkNDSQ3uAifqGackjuwGzUP&#10;27zl2Jeuwbl2My5jt+DatB2n+h3YVyiGeO2rtuJQI4Z7N8nd/s5N23Ft3IxrzQY8qtYS0bKJhNbN&#10;jJywlsQJy4humkVA6QQSJsymqGMTidWrialZI+13ia1rSG5ZQ8a0deRPWUf1xPWU5neR7T2SIANd&#10;wg00CDNRpTbQid3t9axvqaM0JARXU1scjN1IDR1NfvIYJtYtYE79ctrL5jE5vZ2xiROoCKslJ7ic&#10;ZK9i/J3S8XDIxt85F3/zeELM4gmxScbHPhVHxxTsvbNx9CzC0aMAb49KvJwLiXfMp9QjlzKXWKod&#10;3Wmyc6fQ2JBRmuokqQ4jaehggj//nJh+XxH1xRf4/f3vxAzsxxhbA5rtDSg1VyNbfxDlFsOptxpB&#10;o+UImm1G0GSt8q8hoAcGlDahPhAgpB1Q1aMeCFB2BLqvYkagrwQM9N0q9NtMgSKLoHdXQDHwqyjq&#10;1UNKpf4sBGiIoWDfQnS9ino6AQ42+WTZJZNv6Uq+oSWlJoZUmhlTampLjk0IYfbZmDtky9WgsugX&#10;xb9YDRpcirZ/cQ8IiBRF22h3PFy/YmWXLa8fzoUf5vD2QQtvHzbz5kEdPGpWzARczOfNgSgezzfh&#10;Vs3nPJ1kwauZwdypMeRqtSVHs4xYEaFHu7cW9RZqVBipSrtLqaEqNRbqdATrsSLdlMWZusxJVmVB&#10;rApLYtRYlaDJimhN1sXqsybakPWRJmyKtWBBgAGT3dXlfEGh2QAyDb6iyFSFfOPhVNlpMNZTm65Q&#10;I2aEGtDipkaF1SDFLILLCGqchlHnMYJSt2HU+o6gzk+FsUFqTAzTojVQnUkhWkwOF6vOtGiLMWBp&#10;pjUbi1zpijei0V+NRv8RjPNXYVKgKm0hakwS8BAwhGbv/rR492e8V3/GuPVjotdAJnoOpMNXhQ7v&#10;EUxyGkKX21Dmew/hcLIud5tD+KEznfPZlmyP0mWupypTHVWpNh0qOyXFRhpk6qqQaTiMTMPBFFmI&#10;xGEN1sVqcSJTn7N5Rlyt8+RycyDbMm1ZkuJKZZA9XiaWDNdxkhDQ38CLAUaeDNZyxmyYEYnGmrT5&#10;W7DA30QmKra56TDTz0rOijgN05UdgwG6/7wTINV9Iv+xBeh/DQIEAPxLCOitXr+Xvms/P/y9/kHh&#10;/wfF/0cQ0F3kK4v+/10IUHYE+kLAR4/7FvT/i/o9CBggrgICbKJ6OgB/BAGqdtG/CwFCvW1ASgiQ&#10;diCfrA8AQHQF/gwE9F4X2mMNii2XEl5vs5EV0hJkldAgOwFioE4UX5FpLSxcuJljB9dy9vBSrpxc&#10;xTeX9khL0N2TW7h9cr28iu7AjzeO8NPNoxICXnx3hZffX+WXh5d48/geb5894PXj27z9+RupF99f&#10;48XjW7x8epfH31yQMPDD7bM8+e4qj+9f5MGNo9y7clRe71zez9Wz27h4bDWn9y3g5PZFXDm9WerS&#10;pa1cObWdS+d3S50+v4NL5/Zw9uJuzp/cx9dfH+bysbNcuHCBO19f48KF25y4co895673aMPpi6w9&#10;cZ41Zy6y+NgZFu6/wIw9Z+XJ/cSNJxm76jhjVh6jcdlxRXdg+VEqlx6jbPFRSucrOgQiabh49lGK&#10;Zh0hT8wLtO0jt0tYgg5SPne/nDkQKl60V6YZ587d0yMBAJnTd0sIkCtOp22X3QABAdGtW2VRIlaC&#10;KpOChSVI2oLKl+BVtURmBHgWzyCwcg7xTSvlrEPzogOUduwgsnapYlg4d4bcGCTnArInfAgBaRMl&#10;CCghQGQDiKFg7ZACdMTKzEgBAwVyYFZAo0tyI65JddICpDz9H24ZwBBTxbY0CQBG3tIKJCxBvSFA&#10;5AJIALALRNclQhb/pj6pmIdkSggwDUzDxFOsyU3C0ClFFvkW3rkKeeYrFJAnpYQDG7G+21MU/4p7&#10;YSMSp/rebqlkB0aQ4+lItpOx7N5P8rGm09eSMY56tNtYMdvVnTbPUMq9oqSHW1iN5DCw+B4S6cHR&#10;pbILINajij+7yEhwSByLXUwtzok1uEbm4xCSREByFHl5sdSOSWbxyhb2HlrCmQubuHJlMzcubOX2&#10;xa08uLSd22c38ODsTjlTIPTNxV2ykyZAQNhzhI9/U00Imc5D2NUczY/HVtGZZMWe8SN59+BrXt89&#10;y9cbumiKc2Z+eTDfnt7G+yf3eHnvDK8fXOTu0TUsKokmw9eY+hh3NrVVcv/0Ln68epwHZ3Zz6/A6&#10;9k6rYX1zBsvyIxkb4UiBuxHjYxxoDrOh3NuQCk8Dmj1MaLLTlzNzo1UHUKQxmNyhX8kd8hO01Zkm&#10;9sUPHkzVgKFUfjWE+sFq1A5VpXSYGkVqGuTr6JBtYkiaqSmjLCxINTMjw8yWHGs78hztKHS1ocLZ&#10;ljovO+o8rBnna0u9qwk1LsZUuelT7KRNo48J9V5GFFprSNdFs7Mp5TbalDtoKgAh0I4xUUGkx1Th&#10;O3I8rlmzcS1cjVPJOkVoV81aHKrX4FgtdvpvwbFkO46lW3Es24RT5VocS1bjUr1e5nF4tWzEd+xq&#10;gsaskEsExq09zNQtB6XNUMwi5bXOZvS4GdTNWE7DtC3Uz9xK89ydNC/dQcvCHUxevpcZq3eyYsUu&#10;phfUMtLGkjRbEyr97AgyGEqFvzUb6rM4sbyTtRNqKY71w1VbG3ddXRLdfZmUU8KCupksrpvO8jFz&#10;WNowk46S2XJmoCBpKgnRTQQHjyE6eCyRXrVEOBXjZZsr5yDErKrYiGXskCIDbS3ssrE0TcHOMJ5o&#10;u2ySzEJJ0Hej2NKdXBMbis3MqLAwo9BQn0x1dTLVRpClrkLYgM8J7P93Gu10afMyY5KXEa1e+iyP&#10;tmV7uhubY+1ZHW7N+jh7/s04pgWpXrYgqfj6D9R3XkCCQEjNB50AAQTKYWHl8LCEgF4WoZ6tQr+z&#10;Xaj3hiFlN6B34S/DyUTxH1beo94QoASA3lJ+DjEPIIp2PZ9SjN1LMXEvkRCQbJtDnlUI2QYO5Otb&#10;U2JsTaGpKznWMfjY5WLimo+ej8ICJD6fEgKkgorlcLBOaDbmMQk4+qhQnq/J9SM58GYj/LIAfp4J&#10;P06G78fz/m4Fv55J5fk2T77tUOFk/n/w03h9funw4k61Hjfr7bhU7cHRbAeWhxpKWivRHU6NkaaE&#10;gHyjYdJT1xmiz9Qw4eNXZ2aAGrP81OjwVKHNU4V5ftrsSLJid5It66PNWRhiRJu3DmPkrt7hjDYe&#10;Qo6xCqONVCm10JYrvKb5mzA72JI2LyPGOGhQZz+cetvhNDgNp85VhUrXYdR4iGAMVao8VWnw06TJ&#10;V4CALpNCDGgJ1qXRX0tel6XZMyXUgDp3NflrxUqwSd5qTPNRo9V9KJO9hzHBcyhTvIfLor/TV/y+&#10;h9PupcKsQC1m+enQ4aXGJOfBVJt/Klelniuy52S2GYv8hzHVcTDtrmpMstOi3kyDMkMNCgw0SdcZ&#10;QYauKplGw8kzH0qjs4rsqMzxU2Fx+AiWRWiyNFqfGVGmdCQ4U+TngJuFrzz5FzYgAQFCg/Q9MFC3&#10;I0JLizJbXdmNKTQYSL7+EMrNdcgzt5KhH6qq7nyl7cKXxr6K1aDdth/lifgnZgH83fQ3CBBWn762&#10;n0+l7Uf5+GM7UM+moF4n+n0hQMrU/w8lfh+99al54Af6u0mgLOR7S2nx+acyCVVIaQfqHgTuCwNC&#10;X/R6/n8HAno/17eI/9+VGDLuZydgQHQFQhlgp9C/ggBVx9jftwN1zwOIq6F7xgcAINTzuA8E9F4X&#10;Ku9DFOqdIiw6AD2ZAWJAWAwKx5R9AAGWcb9BgH1sndzxHpU3gaVrdrF3xyJ2rZ0qhyL3b5jK4a1d&#10;nNoym7M750jv/+3Tm3l0eS/fXTvI03tnZJH/y7eXeXL3PK9+vMPbl9/z8sltXj27x5tn9yUUvHv+&#10;iPcvf+TXp/ckDLx7/h3vXv/E22ffyMe/PvsW3jzj3a+PefvqB3795Tte/HCHnx6c5cmjr3n88Bw/&#10;PDgj4eGH++L+At/cPy/h4caVg9w+d5iLZ3dz8cBurpw/wrVjh7h45iDnz5/n5LULnLh6nkNXv+bo&#10;tUucun2Nk/fucejOTY7efMjua3fYdPo6Sw5dYs7280zfeY62LWeYuP4EE9adkutFm1adon7ZSRqW&#10;n6J26UkqFxyjeN4RSucep2DmEQpmH6JoziEJAkJiDWnp/INyDamQmB0Qa0XFViEBAZkde0ibtksG&#10;owkvspgLiJ24GTGMKFYTio1AYihYrCB0LV2KS9E8aQmSEFAyS24EEpuBIhoXkDp5jewMJI5ZTUTN&#10;EkJqF+JbPEtCgNIOJOYBxJYgcbUbNR7rUeMlBIgtUSbxomNfIq2r4lRcNzgfPZFW7T8a44BsacfR&#10;dollhHWQPP0faOQhi3+lBAQIABhipCj8BQSIdGCxHlRkBei4RWHomyQTe82DczALEe/lDPS8kjBw&#10;S0HPKxUD97SeORgBv8pOmAAAkUFg41+smBXwKewBAHEvTkNdXEbLvfFJzn4kmxtT5Ggmk2xnBNsz&#10;y8eCLlcT5jnZMt/Vlalu/lS6huPlKkI8R8t1p2LdrmF4uUJiM1JMlewEWEfXYRnZICVAQHQFxBYt&#10;27AsjANjMHILwiwoCLfUVCKr8shvL2PM9Go6Z1eyZNU4uVXryPZFHN+9XM7ICIvbzUMb+P7cXn6+&#10;coyvV0yiLsCQUbZD2NeUxJOTm1mV601brC2P9q+GZ9/x9OoJVtZnkeiqw5LyeHni//zWGV7eu8gP&#10;Vw5zZFkXYzKC8DFUJ9RSj0gbI8anRsgNScWhThS42TBppB9zs0NpT/alNdaDKXGeTIlyZUKEA+0R&#10;Tkz2taHSTEfaigs1hjFapb/cEV+lMowxqqrUD1ch+7N+ZHzyFYVfDKZhqLoMlKrV0CZXU5XROhpk&#10;Wegw2taIfFsLudO/2MGKShc7Sr1tZFhWhbs1dT42VHmaUelqSJ6tFoX2uvK+ytVIKsdGi2wrDRo8&#10;LOQMQK2LCaVWmjJ5t8rVnIoAD/KSmonOn4t/4XLc8lfhWLgSh/LV0g5kX7pEhnoJi49X6Vb8qrbi&#10;Vb4J/4aNEq7lFrH27SR3biJdrCuev4rJW/aw+sxJ1h89wOaDa9i7dy3r189l7drZbN++lLVr17Jk&#10;9U75/+LC7XtYtnY3a/du5ci+lZzdvYZljblEW2iwsjyJuenBErKCjIcwLz+UKxvmc2zBFFZX5Mrk&#10;Y7EwxFV1OPH25oxPjmZNezNbOjpY1jqNpV1r6Zyyjsr6eeRUzSW1eCHRmTOJG7mQ2MQFhMbPxTdh&#10;Gm4xE3BJnSjlmDQe14QJeES14hnQSERAE6M8Kyl0yaLeN59GzzjqXLwY4+ZMrb0VU7xcaHdzpMne&#10;jDxDdVnnTfE1Z26EHdNCzGRa9IIwC9Yl2rMkzIJ5wUbMCjT4DQJER6B3V+ADCIir/WheQD+8oXtO&#10;oKlnWFjMC4jtQUpJEAjqnhNQgoAYIu61ZlSCQnc6cW8QkJ0AZfHfFwJ6gYASAvoW/30hQNX/Nwgw&#10;8C6REGBlW0CEbS451vGMNvYhz8CBIiNnisx8yLYbibddHiaOheh6l6DpXyY/n7j2hgDtkDK0Q3Iw&#10;DB+FbbQlocH9acgfyq0D8bx9OBG+ncL7B83wqFGGaL05lyIh4LvO4RzP+w9+GmfAL11+3G8w484Y&#10;V+5NiuLqmBg2h5vTbKlCme4w6ow1yddVJc9QhTFO+kz2M2CCjyYdATqyYzDZRY0G6yFMclZljr8O&#10;25Ns2RBrwfwgfeYG68nXTfDUpsFVgwILVUYbq5CsNZwMoxFUOmnT4mHA7HA75ofbyf9UJ7vp0ugw&#10;XNpqREeg3m0E9V7q1PtoUe+pQ4OXLs1eurT6GzLeX4/WAH1a/PQY46fF7BgzJvhr0+KlxrRATaaH&#10;aLEgSpeVsYYsidSVmheuzaJIPZZH6LM6ypi5AdrM9NVmTqA+MwP06fLRZrzrMApNPmWsfT86PQcx&#10;y3coXZ7DmO6hxnxvI6Y4G1BhokGJ+Lsx0iRVS4VRuiPknynPagTltqpUOw6VIWtVtv0psPiSYrvB&#10;VOiyDjcAAP/0SURBVHnrUOFrwUg7hZdPdAKEDegrfU+pQTqeaKm5EKprQpaJFqVmGlSaqlIo/v71&#10;dYjVNcNJww0VTW/5egkBRn58ZiTsPr9BgCzCxUl9Tw6A4qS/p9i3DPiXEPBBJ+CfQcA/AYF/BgBC&#10;/0sA0BcCLD5ODO4NAX+2EyC3Bv1ZCOi9VaivfqfI/1f6IwgQANAbApSzAb07AX0hQAwGi05Abwjo&#10;6QB45fwxBAT0SQ/uAwG/1wkQMwICBAQEKEGgLwTYRVdjF15GfF4XK9YdZtOmBSyZV8+sCRnMmZDP&#10;ko5K1syvZ/OyFnYuncyh9TOlVUdsDbpych23v97J7XN7uX5yuzzJ/+7uGX56eJln39/m9ZOHEgre&#10;v34si/5ff37Ar0/u8O6X73j/4nt48zP8+kx+XL7mV4Xe//qMNy9/hLcv4P0vvHvxE29+ecSbn7/j&#10;zYvvefvqJwkKr3/+hlc/P+Tdq6c8//EuTx7c4NmjO/xw+xLfXDvHzatHuXHnBFdvHuXClX1SZ6/u&#10;Z+/lQ3K+YO+VK+y8dIlNp6+w9sRFVhy+yMojl1h+4BLztl9g8Z4rzNt3mbk7rzBz51Vm7LjClE0X&#10;Gbv6LPVLT1E97xQV809QsfCYVNm8o5TO/S2LIEdYhOYpYECAgHishID0tl0yIVlkACgHhHt3A/zq&#10;1ijsQGI+oGwRrsWzcc7pkunA4qRfFPjeue34lrQTUDyL4DIxJLxYAQElcz7oBIjCXwkAtmnjFJ2A&#10;5GbFcHBstQzNEhAg9uZL+WXLVGtN51g0RCq2iZcs/gcZe8qrWJ8sJCBAHIwMNnCVGqLlIot/LfNg&#10;tOzD0feKlxYiYSUyD82VcwXiahyQgb53MvreaRIChMS92DZk5JkuYUCAqQAA65Bi7IPKcPQv6wEB&#10;sT3IyasYe7c8ArwLGOmeRq67D/k2NixODGdJXACrE7xZHuLAch9blrjYMs/RhQkOXpS5hBHonIVV&#10;YB4myu+f4G4ICC+XYWmWkTVYxzRgFaPYHS+AQHQNzKILsUnqHpZOKMAkNE3KKCABC/EzPjgZS/9Y&#10;7IMS8ExIJSIhj/T0dAoK4hmbF8/0gmSW1aSzq7WUaTEuZNupEan7JfPjnDnVUcv0aDfijFRYMTqa&#10;Q13j2DGtiRlZIwm31ibGwYCmeC+WNmWyuC6b6QWxTM2Op2JkMBXh4WQF+xJkZka4pSXxznZkeztT&#10;FeQlA7wagz1pCfeRazrHR3kyLsJFWmzWZEWzLN6HBjNDirRGkDdiKMkD+5H4+eeM7j+QokFDKeg/&#10;hKRPPiftH/3I/3IQNUNVadTQoF5fm1oTA6qsDSlyNqLI2YQyL3PK3Mwod7GUu/0rfa0o9jCTQWGl&#10;biYUuujL4l9AgACARm9z6v3MyXHUIcl8hNwC1BbtToOnNfXu5jS7GksIKHU1lraiiqhCYjOmEZA1&#10;D5f0OThlL5CQ7FG7CN+6ZUSN30D8pM3ENW0hsXUr6a3byG7bJm16wqInlwKs3krT2k1M2raR8Sum&#10;sGJ7Bzt2tLF/83SObZnPgTWdHFw3g1Pbl3Ny70pOHF4vrYunj+7g3AlFF1L8nye6pMuak4mxUeFw&#10;VzUH26o5Oa+VwgBj8v0MmZnrx/F5E7i1cyWX1iiAYF1zCbWxXkTb65MRaC1DwFZMrWHjrA5mzVrD&#10;kpX7ae3aQnb1InKb1jCqdANpFRtJrdpKfM0GIqrWEFa/hvCmdYQ0rCWicZ20K8UULCWtZDGpqbPI&#10;S+piYvospifX0RYWRVuQP2O8HJkb6cv0YA+aHM0ps9ai0FqVYjs1iu1HkGc7lALbwVQ4DJN28FqH&#10;YYxxHUGV/ZCPIUAJAsYJDR+AgHgs1ds6JIaHI5skEBhENEopB4eVw8O9h4iV3QKlBAB8kEUgwsmi&#10;FNKMqPztxF9Z+P+O/iwEiI1Bws6j7VuCvmchxq6FEgLCrEcz2iqOHBPfjyBAtGgEBAhw0PYvVwBA&#10;QDnagRXoBFTIq0ZwORphhehFZmOXEkFSvAYhjv+TOeUDebDHj+dnU3l5YSRvr2fCvWK4miPTfR/P&#10;0+d2zef8NMmMl7ND+KbFgXstntybEMP15jjWh5rSaqNKsd5QSfA5uirk6KvS4KjPZG9jJvnq0+6n&#10;T6u7pjy5r7IewgQ3deYE6bE8yoQVscYsjjRgVrgu08N0mRaoy3h/HSrsNOSbY5ThcFINhpNjMVy2&#10;5CZ6mTM90JaFYfYsDrVisqsGFVb9meipznhPdZo9NGj21qbJS5d6dz3GuOkw1kWHCR76jBdQ4K7F&#10;WG8Nuft3erg20yO0mBWpwfJEHTaOMmDfaDO2pRuxK8OMzSkm7Bplyb4MO9nxmOGtQ4ePWN+pzXh3&#10;TWlLanIeTqllPyqsv6DGuh+tLoOZ6DKcaa4azPAyosvDnBoLXXL1NMg11CRZU4VkXVXSDFTlZp9C&#10;WzVK7NUpsVZ0BkZbDiHDbCjpDpok2esRbKaPnp4NQ/QcGGDswZcGQj4M0PViuLYbQfrWpBnqkWOg&#10;Ial6lMYIRmkbEaLtiJGGL8N1fBig788X+goI+Nz4NzuQ0G9F+Id2n08sffnUyk8CwIcQ8PFAsFS3&#10;ZaensO+eCfirmS9/NfVWXIVNyNzvd/V3C3+FxKm/RfDHEs/3Vt+Pm4X+U/WGgD+lfwEBSv0RBPQM&#10;EP+efqe4/7PqDQEiNfjPQoByRaiqdTxqNiIsTGEJEtuB+tqBekOA8l6pnk6AWDncLePggg8hQJxo&#10;RhfK/e5GMUWYRJYoCpewYinTqNIeEBDDwlbxdXK9nkNcPU4xNcTldjJn/V5mrVlM+8xyymvjGTs2&#10;n4kTS5nVUcHCWfWsnNXA2nljWL+ghY2LJ7Bl2WT2rp8puwe7t85j9+6VnDixg7Nnz3L//mV++v4W&#10;T3+6y9Nvb8gi/flPt6U1SHQC3r98zPsXP8KrJwoI+PUp7988lxJF/dtXT3j3+mfevX7Mmxc/ysJf&#10;PC/gQELArz/wVsDC66fy+dfPv+fVs0fy17190f345+/4+YcbPH50iW+/Pcvt68e4fGEPJ89u4/CJ&#10;9TIPYf3eFSzbc5CV+46wYs8JqZV7zrBy1zmW777Iiv1XWbn3OqsP32LFodssO3yHuTtu0rXjGi2r&#10;z9O4/IzsDlQvOUnV4hNSlYuOS/tQ8exDVAgb0ZzD8j5/xgGy2vdICMho3y1BIHXqTtkREDCQMGGr&#10;TAYOa1wrZwPEpiAh0RVwK5kjQ41cRVBY0XTcS9vwyJ+mOOlPa5ZQ4FnQJuWeNxW3nEk45rZil92C&#10;XdYYeRUAYJPagk3KGDkcLk69hRVGvIf0AvPQ8slUyH2UhNfh1iEMNwuUSw6EROGvKPoV198gwJNh&#10;xj4MN/VH3SoMPad4OchrFpiFRVghluFF8moekodJRK5cz6nrn4a2ZxpaHqlouiVJiZW54r0uXmsd&#10;WYJNSIWUIgiqvAcEBAC4+Zbj7V1CjE8eSc4RcolHtZsDR1qq2ZafwOpYd7ZGe7LB35ElzjbMtXei&#10;xcadArsAvO1S5CyCDOQTdrqQSkxCqzCKVCQmi1kaAQI9ORvRVYoB+7gKjMML5feSVWINlgnVUiJE&#10;zSq6EufYWpwSqnGKrMBODFIHp+OUnIVDcCJ+fgkk+7pT4O1Ma5QXBc6GlDkbyHWZTR7mTPZ1oNnH&#10;jtE2hqTbGEsrTY6bkww/Kw72IsvLiQADLeIcTMnzc6U8MYii4DhKIhOpS6igILGS3MAMCkKyGeUT&#10;TIKDN4UePuQ4epLj6EieszNVXm40BLozxted9hBv1mXEsSI6gCpTA+IH9ydpwABiv/qC2M/7kfrl&#10;QNK/HERav4HE/P0LRn0xkLwBg6lQUaFGS4NaQ225KEVsoan0MqbE9TeVOppQ5mRKgZsxeS6GjLbX&#10;I9/JgHwnXco8FCf/TT4WEgCqvE0ocDSQv649xouOWG9qPGykdajV24oaBz2qXUzJd7OgxNuf7JgG&#10;EkbNJjp/CdElK6VfX2zKyuxaRcXCDVQv2UzN/I3ULdhM87ytjFu0k4lrd8rNYtM27ZZhiBv2reTQ&#10;8XWcPbRSYTvc0sXVQ8vlYoN7J7Zw9/BW7olDjfP7FFbFy8LCeImf7l3j6TdXpd3xzdPbnFzdQmmY&#10;AZ0ZbtzesZifrx/j9IqJ1MVYEWw1iF0zSnly5RivH17h3bNv+PXH25zc3EFrnjeJ3jqE2qqS4GXI&#10;tLJkNsyewPq5y5jVsZG6MYtJL1tEQsUaoqo3EFu5mYQx24geo5gbEiuFxTKB2AlbiR23iaTWDYwa&#10;u4b06uVkls0nO62dpvhSJkWEMDHMlSZvWwlVpXZ6lNppkW+tSqrRQNLNBpFuOUBCQJUo+p1UqHQY&#10;SqXtEKrthiggwCR2HFIJYoiolxIbf1/dkKCEAKOoZln8CxiQ9+HNsjsgOwQCCHptE1Kqp3MQUi+7&#10;Cb2zCHRi6tCOru0BASGN8IoPgaCXHUg1vFRKI+j3pRw0Fvfy5N63BD2PArkm1NKpiGC7XLJsExlt&#10;4sdoQ0cJAYWm3oy2T8LXvhBTpyL0fcvQ9q1Gy79SAQBBlegEVimuUU1oRJRJv6WwBI1KMKA6ZRhH&#10;OvX5flcIz49G8suJYH69EAO3s+ByOi93ePDDTC0ulP+DH1pN+XlmEA/HunB3rA93xsVwpTaSZf4G&#10;NJmPoNxwOMWGquQaqFFoqiP9dOM9uj1e7no0OmpRZDXk/8fcXwbHlWfbvmjH+3Lj3nPPO3t37+6q&#10;ssssZspMpVgpZmZmZmZmliWzzMzMWGa7XGZml5mZ7fFizqVMp2VXd/U9+0a8jhixVqZSkstWp+bv&#10;P+ccA5WWKuzDSz74U/x1sTBShCUxplgeJ8WiWAmmBBmiw1MX5Q4CHWaajkO68Tiki8cgQzIWVTZ6&#10;6PUww4ooJ2xJcuUxon4PdUzw1MB4Nw2O+25y0WSbr3oHbbS56vKicouDNl/bnbUw3kcX9U5jMStK&#10;H6tTTbA1R4KjDa44UuuIA0UWWJ9shA3JJlgeY4zFkUaYG2KI2YGG7B084G+CSfTf7KyNWnsN1Nup&#10;8Q9pselPqLIaiUnuWhjvpIluZx1McDHGdB9LhgAaAco21mIASDZQR6KJOjKl2sg010SeuTYKbLWR&#10;bqbGj5PNtRBrpgN/Yx14SHWhq2uOsYZ2GCl2w3ATDww39eXCfoyOK7wNvZFoIkG2oT6y9XWRpKmD&#10;ZH1LBOp5QV/TG6N0PfCTgRdDwI8iH/xEM/BSYTFW2AUQTvrlXQD5OBADwFcQIAeBr0eAlCHgrybe&#10;/xQCvin4laR4/o+K/KEQMPQ13yn8v4EApZ2Ab8RZAv8aApQBYCgEyEHgn0LAdwr7f0d/CAE2kd+F&#10;AMoMUIYAAgA5BFBH4HsQMHQk6HsQwN0AJQjgnICgIkUnwCi8gAGAYEAcWsQnnQoQoC5BeOlXEEAz&#10;z7QY7BjTgOD88ZwY3DF/Ker6SxFfEI74jCqkFzShsKoHNRPb0dPTg6lTGxSaMqUeEydORP+iGehZ&#10;vBITFm/CrLW/YMmGw9hw4BSL7D+3HdmLU6f2sdvPzWu/CV2CZ3fx4eVD4ZT/xX0+2f/84bVQ6L8i&#10;MHiFT29fCiDw5jnw6S2LP/7uGd6/e4r3bx/zPRX+/LkMDS+Azx/w+f1L4NMbHkt69+oOPr9/ildP&#10;ruPxnTM8UvT71SO4eHY3Dh1dj19+WY21e7Zi2Y71mLF+K+Yv24I56/dg7nqyJz2KORuPYdbmk5ix&#10;6SSmbDiFiRvPoH/1GbSvOomWZcfRsuIEq2HpMdQt/o2BgECAxobqFh5RdAgIBHJokXjabuRM/UXR&#10;ESAQoK4AwUBM50aENq/hkz7qCAiLwYvhXDobrsVzYE92oDmT2c2ETvtdcntZBAGy9FY++XfI7BRc&#10;gQgCMltgndEsXJUggCxiaf6dIIB/dgIKoOmaDE2HBKjbxWGsWSB3QceYeCoKfeWin+6p8GcAEHtD&#10;wzwIOtZhDAA068+n/4F5DABU0NMpOgGASVA2jPzToeedLAAAdRycE/iesjKkAUWcRWATVQnroEqG&#10;ABu/UkU3wMGjBE6eZfDyKoOfZyFSPLJQ6BLCi6mlDlKszo7C4jh3LA5zxAJ3Syxxs8I8O0sMWNui&#10;0dyBk2wpcZYWk03JuIPdtaogCa5mEKCr3GLXIryWu2Y0YsdjdpSkHFkFSVQ9zOOaIYmsZZEVr2VU&#10;M6yj22AZVMOiMTtZah0c02sgi82Hd1QxUoJzUOYdwF7ylF9Q52COUpkxmp0s0eNph3Z3wWOe5uoL&#10;XDxR6hWBmogU5PmEoywoCBW+QUhwcECohSMS3X2R7pGIKL9cJIWW8bx8elgtcuIaURxaibKgLJR6&#10;JXHKLi3rxkiskCSRoFgmQ6m9FZqcHdDl5oB2B0sUGuoiePhPSBg9EjHDhyPih5+QOOxnJA4bgeh/&#10;/AT///U3JPz0MwdMVWlpoNZAB03mRii30Ee5zAjFToYocDFEoSN1BExQYmvE1wJ7E4aAPDtDVr7M&#10;kCGA4Kfc0RilLsbcHahxN0NrgAzNvrZo8rFBY6A12r1l6HA3R5WdPjp8rVDkKkG+mx3GpzWiv2k1&#10;6uvXoqZ5HRp716Nu6nI0Ll6M3rUDmLRxDiavn4GBzXMwZ91SLNqyGit3bsTKg+uw49dNOHxqG65c&#10;2IcHvx/H/YsH2c3s1tFNuHd6Fx6d3st6c+003t27hjcPruH109t4ef93vHp4G69Z1/Hx5U18fnMH&#10;V/fNQ0mIEcanOeL93bPAq/t4c+s4flvVirxAfdTGWuD+2Z3A+8fs2vTp5W28fnAS144tw6ENbVgz&#10;JRsTSv2QF2SOrEAbdOTGYEJpHmqyWpGXNwPRRUsQX7cOya1bEVO/ARENGxDXuRXJvTsQ27EFST1b&#10;OEAwrW0VMpuXIbdqPnKLJyEjugYlnn6odbdBuZsI1c40JqeLHHNVlNhoocBKHZlmo5FiNgLJZsOQ&#10;ZTkS+VajkGP5MwqtRqLcZjTKrEeh1GbUtxAgiW9SiIp+UWz9YAql8FhZ8s6AfJGYoEAU0cJAYBzS&#10;CMPAWhgF1fHVIKDmK/FzQcKi8VAQ4I5AWBWLAOArCBgEASrq6ToUAui0niR/LF8w5lEe6gT4FMPQ&#10;qwgi9yLOCiAIyLCKRa6pL0NAobE9iqVeDAGeNgUMAUbuZdDzrIauZyXDgJ53DfS9avhKo0wELEYh&#10;FTALykSYlx7qEjTw+8YYfD7dgPeHY/D+1wB8OOYPnIvCh0P+eLPVBXcmjMaJyh9wp1OEl/NicbXB&#10;FmfKLLEn0RjrQ4wxzUEHdRIVFBmNRbFYA7lSLeSY6qLcxgTtbmZodxajSaaPKkctLuwrZGootx+H&#10;SvuxaHRWZYvP2SEmWBFvicXRZrz42+KuiVoHWvjV4HGZbAIB8RikisYgU6SKEktNjHc3xoYke+zN&#10;9cDGOFMsCNLHRC9NNDiMRb29Cpoc1LmdRO5FdGI/0csAna463JWgLsDMCGOsSpNif7ULdhdbYnmq&#10;AaaHqWOSvwqmBmlgkr8Ger3UOTq8zUWdXYhIBBFVdmoos1Zj0Ghw1EG1TA1VVmN5P6HdVgNt9pro&#10;sdfFHF8zTPM2R62lHu82EARQByDRQA0JBurIMNNFppUuMix1kGYhKMVcB9FSHQSL9BEmMeH4bx0d&#10;M/a6Hily5wXf4WJvjDAQTvldjH2RJHZEupEJdwDitI0RpiODm34gtNS9MFLHGz9ou2OYkS9+FPni&#10;R/GXhVg+vacRHMWJvlI3YLD4/6u5nxIEfCvF0u7gbsFfqRsg8sF/SAYl9hI0+Pg/TX3/qb5b4H8P&#10;Agaf/5s0mDW06B8qHiGiTgAV98oaCgPKH5NDANmEkl0oFfdDIUBe3A+Bge8W/0NA4LsOQH+kwc+T&#10;h4/JIeBn68A/7ASQKChMOSzsSydAGAnStYuFgaMwE00jEGSFyC4oSpI7o8hnpGk+myCAF4T98gYh&#10;QBCdTsrFxf+gCAAo2VXeDSAQMAsr5+KGRhwIANzSO+CW2oKIsj50ztuAtrmLkdpai8DsIkRkNCE6&#10;px0JBT1Iq5+AnOYpyKifwPfZTZOR1zoNcaXtyG2fheqpa9Axbyf6Vx7GpOVHMHHVYb5vn7sD3Yt2&#10;YOKy7Zi8bCvWbNqH3377DRdOHcT1kwdw49RB3L10EvfvnMfj+7/jxdP7ePX8Id6+foZPH97i08fX&#10;+Pj+DT6+f8H68O453r8VIIA6AZ8+vOCCnwFA3kF4/RQfXz1huODdgzcP8PH1PRaNJBEYvHl+C8/u&#10;X8Tt30/g8vkDOHFiDw4e3MQwQHkJNAc8e8N+TFm9H33LdqNr6W50LNnHScSNSw6ieclh3hGoWfgr&#10;F/1U/NctO8qqXTYIAnMPoXr+ryx5R6CILEWn7UHe1N3ImvILuwt9NRpEp3yt67gbQBAg3w+gxWCX&#10;sjlwKpkO5+LpcC2fLiQE5/bDsXA8i0CARoDkEGCf2QK79EbIUltYchiwSm+CRUodd4aoY0Q/S/oe&#10;adB0jIOqVRjG0Om/2EeAAAMPjNZ3/1pGboMLwT5QNwuElmUIAwAt+VLxT4vE5L5DJ/pU/FPqMImg&#10;lJJ6tT2SoeWexKJ7kq5XKu8h0M8snaxTIJmlfymLdgJsQ0ph71sCl4AS+PqWwt8zG2leOSjxDEe5&#10;u7twuh3ihnnRHlgU58y5PrPczTFTZorlLjL0mVuiWmKLPAsvBLklwzE0j0eN6PtIfcsgCaiAeUSj&#10;AAIBFQIAhAsLwvT/GeoGMARQwnBELcs4pAri8FqYRjXCKrodtvE9sIvvgX1CL+yTxsM2ux22ORRm&#10;VQ2nmEr4BRcgzz+DT+ZLXW14TINGX+pkljy7PSkgHPUewSh2Dka8pR+yPROQH5DJp/t1CenoSStG&#10;WUQCklxj4GIVwnKwiYSPWwaC/QrYrjI5qBLF4XVojWlFU1AFagIzUeEZxc49uTY2KLC2ZgiotLVC&#10;o70Vqs0kiFUbC6+f/oGUceOQr66J+BGjkDxyJFJHjkbkMEqPHYYsldEo0FBBhYEWGqQGqDDTR46p&#10;JjJNNfh3KTnmUZHPp/rkOENdAUcxjweVOklQ5CRCmYtwpY4AjQBlW2qj1luKak8JK06izl2D/ggX&#10;HlfKt9FCb5AVtjQmoz/WFXmOFpiakoktPWuwYcJWrJiwCWsmbcS6OUuxecdc7N4/D/sPL8H+E6vw&#10;27lNOH56C06d24lzl/bg7I2DuHX3LB48vornT24Ixf2di3h16zxeXD3F+xePju3GiwtH8eb6WXx+&#10;/gDvHt7F60d38ObRfbx/9gSv797Fu2f3ec8Jnx/j0eUdqIoUY9/8auDzU+DtQ+DNXbx7dBYHVzWg&#10;It4ck2q9cPP0GuD9ff4c4BHw/i7r04ureHz5Fxxd14+NU8oxMT8E6R62DHoxvinw8KiCZ3A77wME&#10;ps5EQMIs+KXMRlT+UsQWLEZ81nwk589DdvZM1GZPRndqNhpDIlHs6YJcR1PuslS46LMDU7mjNkpk&#10;6iixVUOh7Thkmo9ChvnPyLYahRLZWJQ5CCq1Hc2j0SzZKPyFinbW4GLw0DEgeQw9QYBpQrOgxFZI&#10;k9r4SuAg/1yCAQIK/nrhrQwCJqFNMApu+FpBdYKCGxS7BZRQLBeBgHwsiEBA3g1QhgEaw5Hfa4R+&#10;KfqHQoA8d4DSgsnik/YC5BBgbp8HP6tspFrFIVvigixjc+QZCYvB1B0gQDCTFcPYoxz63lVC8e9T&#10;CwPfOhj61PG9YUQL/1kMAir4zTHexxyVEeq4uioaH49X4tWuAHz8NRg4GQqciwBORDIE3B/QwcX6&#10;EbjZKcGdfk8czNDCylBVzHBXxSw3XUy010GzlPIB1HjBgxJsM0y1kGdBy6m6yBVpIlfyZear1E4D&#10;1c6aaHTTRIubNrq9dHgEaGG4OWYGiNDnZcDLwTwTZq/K4zvtHvrIFI9Bimg0kg1HIkcyDg2OmhgI&#10;MMLmJAscyHPBjmRzzAnQRbnFMJSaDUez0zg0Oo5Dk/1o7hDQ4m+vtw7mRkmwJtUG2/Lssb3IDouS&#10;TdDmPQZVTsORZ/V3ZJv/F/Itf0CR1XBU249BvRN1FzRR76iCEuuRyLMciQyzkSiwUuGRpTJLDeSI&#10;x6LBRhN1Fhqok6qjhmytbLTR52SCTicjlEg0UWiqjRwTbSQYqCJKewyidVR4ianAxhiFtiZIk+oi&#10;zUIPiSIDhBvpI9zICIHGErgbSKGvLWO3CwoLo9n+4SJ//GzizXsBdro+CDNwQryuGeJ1TBClZYEQ&#10;bWfI9MOgquWLkbp+GKbvgx8NvPED7QOYfLHH/BoChrj/KEMAzeV/BwD+FAQM0dCC/w8hYCgIDIUA&#10;ub5T8H9P/1sQwBIgYGg34E9DwFANLfL/leQQMDhyNLQTIF8MHm0e8dVysGIcyCaKRRBAkncCdGXR&#10;0HeI/wYEaB6apAwFcghgKBiEAOoEUEFFUgaAr2AgsJBPOulklQor7ggMQgCNOpAFIjkDkQOMS3IT&#10;wkvHY8LSbWiYvgxpTZ0IyapGTHEfonIm8b5AUtU0ZNTPREbTNCRXDyC+bgAJ9dMRVTYN0bVz2bO+&#10;YmA3GucfQfuS46za+ftROfMXDrdqX7wXHYv2YmDdIazfdQo7957Fjr0nsHnzIdbWrb9i9+7jOHLk&#10;Io6evIEzF2/h8ePHePToEZ4+fYo3b57hw4c3+Pz5PT5/fMdwwKK9go9vuBNAV9b71yzqMuDjK3x+&#10;SyNDD/Hx1SNeQibRLgGNJz1+cAn3bp/DlRtHOazs6NFd2L17N9Zu3o8l2w5h5vaDmLRyL7pX/oK2&#10;RXvQuHQ36hfvQf3i/Zw6TPP/xbP28/gPhY1R+nDFosN8LZt7iEGAJO8EEAQUDAggQBAgBwEaD6Jl&#10;YQIBavFTNyCgaQ1DgFftEnhUL2KrUFoQdiubxaKxIKf8SZwO7FQkjAARCJAIBByz2xgEGAYymmGX&#10;1spjQZZpjWwXS6BoFJDDYzkaDrFQtQzBaImvYISgJ+xAUdFP15G6rnxPUCAsAwun/3qyKBg6xnN4&#10;GC380vIvOe/Q/D8BgAICooq/fD+vVC789Wjp2CsVOp4pfDX0zmIgkUOrhV8JLAKKYBVQAAf/QjgH&#10;5MPTPxvBvjnI9knlk/I6Hx+0BXmgL8wFs2LdsTzRk8OvNsS7Y22wI1b52mGVhyPmONqjwcwaJXaO&#10;iHeKhKt3OucU0NemUSOpdyGf4Bt553MnwCKwGtbhVdyVsAoT9gSkYfXcBaCinySOqGdJIhsgjSEQ&#10;aIFNXAdk8V2QpY+HRVoHLLPbYZPcxP8/8wyrRrR/HrLt/JBna4tGd0fUOMjYPrPKzo4BoNk/AZV+&#10;achwzUC0QwLCZbFI985FU3w1utKb0ZHayCe9YV6ZsLeOgJnYFzbmUXCxT0Wwax5ifYuQF1SJuvA6&#10;TEnuxkByA6YkFKM/Khm9wcHo8vNDl5c7Or0c0WZngyZbM6RoqcL1h78iSWUsSnV0kKuhwUu/tCeQ&#10;rTMG+dqqKDFS4923AhOSJtINVVFgpi101K0MOJSNCv9yFwmqaD/AWcwuTQQBVPxTVyDDShepljpI&#10;tdREpMkYtPtYstKstBAvVUWDjyW2txRib28Vxsc4IM9BB8tL/XByeTfWtCQjykoLzWF+OLpwPY4u&#10;3INjSw/i9Np9uPDLL5xv8vvvB3H99kHcuHUEN+8cxa37R3Hv4Rk8fnYZL9/cw5t3j/Hi9T08f/I7&#10;3jy+jTf3buLTi0f4eO8WHp06gDMrp+PIvPG4sWs1Xl07g08vH+Ltk/t4c+8e3j58iJe3b+Pjs0fC&#10;PtPHx/j44ipWTUvElEpvvH92mSHg0/Pr+PzyBt48OIlLB+ajr8oDOVEmWDU1GS/uHMJnCn57dxsA&#10;AQHpyeDn3MWTK0ewemIJsjxliLC25hAya+NASI1CYCWJh4NpClwtshDgWIEolwoU+zdwInFLQCLa&#10;/f3RFOSEUjdT7siUuxqixlUP1c46qHLSQJm9GopsVVAoG4N82zF8+p9pMYJBINN8OCvDfBgr22I4&#10;8ixGoNxhDP5iGt0GkiSqlUVR46z4RhYtFylLGtcKs/g2mCe085U+VxzRxDIJaxC+TmQzxBFtDAAk&#10;goEvqoVRcA2L70MbBRAYlEF4PYMAjQTJx4K+AoGAcmgHVrDkYKARNvg4oJxn9kk8qx9Qzl0A+WKw&#10;MgQYexfB1CUXHtY530BAgZjcgWIYAsztSiByqYSRZzWf/ht41zIAGHs28JW6GQRChhTiE5CDZH8H&#10;ZHmr4MbaTDzaEotn273xfKs1PvzqBZwOB45H4fUWJzxdZINz9SOxN28UNiaNwRSvYWi0/QFddmMx&#10;wUEXXVa6aJBqo0yqwYu8KSYCBGRL9JAsolPvsUgTjUOumQbyrWj+XRu1Tnpo8TBAm6sBWl302Umo&#10;y84Qbbb6aHfQQ7OdDiosxqHKSpVP3if4maDDzQCVNDJjPApJBsNQYDGKT/xnBephX44jfi3xZBBY&#10;FKyPWUG6PMZDS70z/LUwzU8LA2H6WJwswepUSyxLNONOwECoAdo91ZFr9iMX/eWykagcbD8VWtJy&#10;ihqqZZqotFFHmWwMsi2HI4uI1WIU8izHIt9SDflSNRRK1FBtqjkodVajhTZabfTQYKuLUiutryAg&#10;RnccYnVVkGOqjwJzQwYBOQQkiw0QrqeHaHMJfEQiOBqIoa0v42W3n0WeShDgj9F6nrDW8UWwvjti&#10;da0Qr22GaB07BOl5MgSMUx2EAAM//GTo8w0EcHru97oAShCgWM6VjwXJw7aU3IUYAMSCg4+i4Bf5&#10;faX/JRH0H6b+39V/mvl9V3819xc0tPgf1H9KArnIp6uyhkKAHCr+ZuHPUi70FVf5vZnwGtIXCFCC&#10;AauvuwFfwcCf1dAi/0/qjyBA3gmQQ4CiIzAEAmgxWJ4VIIcAPfs4GLjGs/WiiWcyu7DIQeC7EEDO&#10;Kf45LIIBKurlIPCNwvJZlIpKUkBAUDmHiFFRYxlawSML5HpiF1OFwPwO9C/ZioqJC5DR0o3g3FpE&#10;lExBeNEAYspnI7N1Ecr6V6OgdzGS6uYiomYAwSVTEFw2nRdT0/s2cYFbPf8oGhadQuOSU6hbdBKl&#10;835lF53qBYfRsvA3TFx3EvO2n8WCHWexaNspLNl4Cmt2n2Gt3HUaK3aewootZ7Bu7znsOXEZR09d&#10;YSC4dO0e6+q9m7h37x6ePr2LV68e4fmru3j94h7evHrIuwA0QvSZxoheP+Ndgk8EAR9e87KxfNxI&#10;LtoZePnsDu8u3Lhxhu1FD549hl8OnOQwslV7j2PJvmOYu+UoBrYcxoQ1R9C19hDaVh5E89KDqFl0&#10;CJXz97OFKImCxuQgQCJLUbYVnbWfQ8XkY0BU+NMokLLk3QByCyIIoG5AUOsa+DethE/9MgYBz5rF&#10;3BFwq5wLl/LZcC2dCZfSqXApnCLAQOF4OBT0KmDAObsdTtmtcMpqhkNeCxyyWlnWybVclJN9ta5X&#10;EjTtIqBqFYRxEl8e/yFHNL4OFv0EAaSxhp5QNfGDmjgQmtIQ6FhGwsgukX9e6eeTLT0HdwAsQou5&#10;+OcxoLASoeMQUgiDkBzo+mZDxyeLl5C1vTOh5ZkGLa8M6PtmMiTIIZe+ptQnl5d46eTeKyAHfn5J&#10;yPQNQUmgBy+9jg/1wNRwD8yMcWMAWJ/tiy1FgdhVGIbtqT7YFueDHfGBWBfkjW4na7arTHKyRrRn&#10;EEI9M+Dlmg0fnyoeM7ILrODvaRNM+QCVsPWvYln5CSM+ZiG1kIY2wCysEebhTdw5MAtvYDigETtp&#10;bD3vWlgmNrMDkyS1DWYZQkqzXWILnKJq4Rucjwy3WD6Zr3JyQq2jI0qsCU7s+Lk633hUhuYix78Q&#10;CW7ZPLrkZ5+EcO8sJIaUIjOmFmmhNXziH+Rbyk5HBADOdikIcExBiGsGkj3zUORbxF2A5qAU9IYn&#10;YHJUFAYiIjAzJhSzY3wxJ8YbUwNdMNHTDkUSPQSr/IRULRUUG+ggT1eTVWSkxq6D+cZqKBCrIlcs&#10;/O4tMtfi2oJGTGpcjXm+n5d83SRocDdFk5sFaj3MUe5gikIHEQMA/Z4NNRyLTGs9NPiYodnfkj8v&#10;31oXaVINdivaWJuJ0wsnYkNDJmoDzNGZZIf9C+tw/cACbJtThFRPI3SlBeHmgcO4tusEruw8h1uH&#10;zuP+uXN4cvMSHt2/iAePL+HOoyu4+/Qy7j29iEcvruHJq9t49voe6/nz+9xtfPf8IT48foBPdMJ/&#10;5TzuHdmJQ7M6sWN8FS5vWYKXV0/i0/N7+Pj8Hj48fciizgCBARsbvLkLfHyI0/sG4Gz2E26cXs0F&#10;PT336fUN4M1tLu5vnViD7XOL0VvkipZsW8xp8sOdc2uBzw/w+fV14XNYL3hc6Omt37BpZj1yw1yQ&#10;7uCCNHsfJFv6I8UqALEif0QbeCJDGoJccy9U2Tqh0cmebVfJZrXW2YDNWdikxV0TNc5qbONOV5oE&#10;KbUbx6f+wqHqz1xXpUuH8z09l0cHroMqsBmJQttR+Is0pp0LedYgAEhjmzltkIp+Sh78SgntCgAg&#10;0ecLRb8SBDAItEMU1qwAAQUQhNZ/BQHcKVACgW8gYHAsSA4BcgBQhgDN8EroBAmiOX2a2//yOsok&#10;qPxqHEjfT4AAsv8kG9BUmwRkSt2RITJDjpHFIAREChBgX/QtBPg2MAQY+dXCMIhmLit4ztAutBzh&#10;XmZIcBmFW1tLcG9zNJ7tDMabfQF4e8AdL3eY4/1eL3zYHYw3a/1wtGokWlz/TxRZ/p8oNP3/olj6&#10;d3Taa6DPyRBtlvqc9FZkrMkjLzTukmKkiRSJNl+TDdW4O0CtuhwrTV4GoZYQJfPVOeih0dEArQ5G&#10;aLDRQ721LnspEwxUW6qhzHwcz9zTsu+0IFNMCRDzHH6ayXBkmgxDpuhH1MhGY0aAHrYlmeNAgQv2&#10;5sqwOVmKXekW2J1lw8u9S6KMsDRRhDXZZpgVY8SFfx51DGxG8el+keUIHhtqdVJndyLaWaDvQ6M+&#10;dTIdXtotsx3HP5BErrlWY5AuHY0M0zHIlqjwST+9SdFidLmYIEATDRY6qLHS5vCLPKkqssS05KyB&#10;eH0VVpKBOkNAnlQfORZ67PCTaqqDVKk+YiT6SLKxgL+pLWyMHaGhY8Ntb4YAYx8MM/HDcGM/jNH3&#10;gY2OP0L1PQQI0LVGrI49gvW9YK4XChUdAQIIAOTjQD+IvoRkKUOAYhdA4Q70BQIUewPfgQD5x/8s&#10;BAwFAflzQ4v/fwcCvqc/BQFDbD+VuwD//woB8k7DTxaBfxoCeBxICQIEAIiCln3ktxDgRQuRQvE/&#10;dDRIuRPAAOCXzRDA88y01BhQ8C8hQLEbQJahtPQYXAbzoBI+5bQMKYC5XyY8U2p4HKh8wnzkdvYj&#10;sqQVoYX98M3tRUBWH6LLB5DWNB/J9fMQUT0VQaVTEFA8FQGDIVZ0ml0x9yhaV19A+9rL6N14Ax0b&#10;rqN68TkUzTmB8gUn0LzsDMavu4AJm86jb91J9K8+ielbzmH53mtYtf86lu6+goU7L2HutgtYuO08&#10;Fm8/jVX7zmHD4UvY8usFbDp0DlsOncHu45dw6OJV/HbyMluAnj59GleunMDtG+dx79YlPLp2CQ/u&#10;XMGje9fw7Nk9vHz5EK/ePMT7t0/w9vUjvHvznMeN3r9/idevH+Phw4e4dPs6jp2+iv3nLmHn0YvY&#10;cOg01v52FisOnsXivacw+5eTGNh0AhM2HeVMgbZ1v6FlxW+oX3KY04YpT4AggILFSEVz97N1qHLx&#10;r3ziTwX/0KVgefEf1rKWFdiyGn6NK+Bdt5QBQN4NIABwLp0Bl5IZvCjMY0F5E2GfPR4O+UIngMaC&#10;5ADgmNmkkH1OIyySy2EcngUtt1ioOYZDxcKfO57y4l8uggAq/Pn039CTi38t83DoWUfDwDYeJo6p&#10;HPRFhTNZetIOAEGAYhk4qpghgIp/GlszCM0TRAFdlE0ghwCvDL7q+QggwB0B7xy2DjX1zIClWzqc&#10;AzMRFJSGDH9PFPq5otbXCa3B9jw2Mi3SHrMj7bCQwq9SnLA21QnrU52xOdEFGyOdsTs9DOsj3TAr&#10;2J6ThKsD7VDk5YQ8V09kOfqjxL+Ei2ovryLY+xXAObiMl3tdgmpgH1gLmX89rIPrYB3cBKvQFlhG&#10;tfGpP4lctnhpOKqGnbck8RUcOEaj0qK4FkiSOrgWsklsgWN0HTxCS/hkv8A9FKWurqj39kCFqyN3&#10;BrJlrtzdqAjJQVlEDRL8yxDmlo1gl3T4OiVx8mxMQD7i/Ut4/j8mvBFhgdUIC6hCsG8+AwA5JcU5&#10;JzNo5Dn5o9jZGTVubrwQ3BHggv5wV0wNc8X0MGdMDrJFp5uUrThpBzBPoo4Sc202uyikoE2pOgrM&#10;hcI/10KFdwXpEK7IRpMPF4tttNjrv8lTwqrxNEGNi1iQkyl3B+jkP8FUC0lmmrwc3B4ow9Q4V3SG&#10;2PKsOr12Tpw7NtUk49Lq2Tgyq513AmYVBOHgsjbcvbAJbx6fxYENnajNdMSJbfPw5NJZPDl3DXdO&#10;XsOTq3RS/xivHtzFkyd38OD5Hdx/84j1+MVtvHj3EK/fP2G9fPec3wse3buE22d/w+ub1/Dy0llc&#10;3bICe/qr0BnugPYwGxyb14kPt84BtKt09xLe3DyH93cv4+PTW/j88gE+v7rHBfvnt3fx7M5hzOoI&#10;wqL+KNw8tx6fXv/OIEA7A3h9B8BTfHh+BdePL8fmeQXICNNDX6kzdi0pxtXf5uP907PA61v8Onx4&#10;jLcPL2Lfyh5Mr0pAV1wY+qOi0BcZiYmhiejxjkSHmy86Xb3R6WiHNgdzNm3p8jVBq6c2mjw00Oql&#10;iTZvLTR6qqLambKcVHjEJ8tsOM/7F1mPQo7FSC7+qfDnA1bzESi2HYMSu9HIsvkZaZbDkGrxE3cF&#10;/mIW0wySNLrpi2IaYRbbxKLlGPP4VlgktDHtWiV2KmSZ0AGL+HbF51PLzCyyXSFJaBNLHNKokCi4&#10;ASZB9YLCGlgMBoOJxAYRtdAPr/kuBLCUIEAxDhRW8RUEkBSvUdoJ4MVg31IYBJTC2KcEEtdCuNgK&#10;EJBh6oN0YxtkGpkhR2yPdMtIHhUiCDD2rISBTzX0/ath6FvDxb+Jdz1M/KphElrNb3Y0V+gQnonE&#10;MDMkeY/CqkZjvPy1GrjUCpzMxYdDwXiz2xWvt9njzVYvvNkYhFMNY9Hg8j9QYvs/UevwA0qth6NR&#10;poF2G2NeyqkyEdxvyKc3xVADSXqaSDbRYRBIM9FGmkRLMSJUYmnIvvbF1joos9VCrcyQ9waaHU04&#10;KIREQFBmpo5Scxq5UeUCfIK/EZZGW2FWsATVNirIMPkRCXr/hVSjf6DCehSm+ehie5o1Dpd4YX+u&#10;Ew4VuuJQiRv2ZNtia5o5Zkfqoy+A3iyGIdHor4jS/Q9eOmlwUuWiv8dNB5NoX8DLAK2Omvzf1+Go&#10;z6q21kClLb3hjObtdeoEpJuO4hGlLPE45JqqsC1qvoGgCqk2WmTGqHcwQJFUkzMBUvRUkaCvhkgt&#10;YRQowVgN+Zb6KDQ3QKEVhZwQNAl7AtQNSLawQJilExzMAjgtmCzxCAJ+MvLmgn64kQ9G63tzJyBI&#10;zxVROhaI1bZElLaMOwGWBuFQ1fVjCKClYPoceSfg72KhG/C9ToA8JOzL4u+3dp2Cvthwsm2nKBB/&#10;NQlQKvzpPgD/SxyA//VPIOBLJyAI/ykN+Fb0POtbQPiuhn7+oIZCwJciXxjzGfr8l4/9+xAgtyD9&#10;pvD/b4CAH80DWcMsAjksjILC5GFhpNFmYV+NBA2FAAoLYxCwi2Dp2EZBzyka+i5xPEdNnQACAbnk&#10;ICDxSOciSAEEgz7qtB8g7wgwEATkfldyGJD4FQijQb5lMPMrZwCgMSEataD5bZF7IjySq9E2ey2a&#10;Z61E/fR5yGkXxn18aNk0ogQucdVwT6zj13nltME3fzz8KqfCu3QW/GqXc5JuxeJT6Nn8O9o3XMes&#10;/Y8xedd9NKy+hvIl51G19Dya111G98ar6N10Fd0bL2H8+svo23wJU7ZexeStlzB162VM2XIJ/Wsv&#10;om/9OUzYeBITNx1n3/4p645hxuYTWLDrNJbvv4A1Ry5iya5TWLztCJZu/BXLdx7B+i1HsWHrMWxZ&#10;f5Tvf9l/HgfOXOfQsGNXf8ep84Kos0A6f/k2Tt64jZNX7+L4tXs4cvE29p2+jm2nrzB4bDh2GWt/&#10;vYJl+85j/s6zmLX1FKZuPcl/rp7NJ9C55jgaVhxVLAKzI9Cs/SiYdRC50/d9dfI/dOxHfupPOwDk&#10;CETFP40A0S4AiWwA/ZqWw6dhKdsfetYsUHQACABoN8ChaBocCqfAIX8y7PP7YJfVy3LMHM/jQAQA&#10;Thm1cEyrgm1aJawSS2ARV8CW1bre0VC18meNMfNmAwS2/xQLM/8j9ITAQ4KBcUY+UDH2ZQCQF/8U&#10;7sVJv+45fFrPnv6hxbwETMU/dQEk4QUs8aBoYZ1EoWQkHf98aPvlcWeAgIDyCfR9smHgmc1LwvQz&#10;L/XKhKVLArxcEhkACvyduYinRdLx4TaYGmqNgWArzAixwJwIC8yNNcescCkGQiWYH2aGOcGmWBZs&#10;jUVhllgWY4f5Ka6Ynu6K1mgHVPpaodxdhv6wMJ41r41MRVJgFgIjiuAVXgbXkBrYB9UzBNiE1EMW&#10;1grb2A7YxnXy2I91QjOsKEwttpoBwCS6Esax5TCIqWAZRtaxWQodnFrFtMEpuhluQWVcsFPSbLG7&#10;N+p9fXmnId3KCtmOrsh1CUKBXyqqY5qQH9uG0IAiLvrJBcnLLhqBrkl8H+NTiLCAEkSHViIvppWh&#10;INOvGJm++cj1TmLIyLW3R76DBXKtTJFpJczskzNPq5sYHV4itHka86FgiZUG8s1UUWyhgQobbb7S&#10;DiA9TzPkpdaaPFZcZK2OInuaKVdHjpUKiu00ecqgTKaNGid91HoYcehX9WAQWYGDAS//0jhQjZ+U&#10;E4u7YxzQFWmHpiBLTI5x5uJ/f18tbmxZih1dxagJtsLS6gRc2bsCL++fwdvn1/D21XVcPLMafX2R&#10;uHfvKO5fOY3H127i/vk7eH7rKd49eY7Xj5/z2ODDl09x78Vr3H35DM/ePMbzN/fx8MVdPH75gA8C&#10;qGP48t51PL95mk/7n5zYiYurpuDo9CqsLvLDpupg3N01D3h9G3h6Fa8v7cGzs9vx/tZxnvfH27v4&#10;/OwGPj69is+vf8fndzfx7vlZNJfIsH1FMYA3AgC8vctA8P71FQBvAbzGx1c3cO3EcpzYORGLOoLQ&#10;kG6JBXV+2Do1Exe2T8fVPYtweGEXFtTFYkpGBGYXpGNhRT6WVhVhVXkxVufnY21+KlalRWBOqCMm&#10;+pmhN8AQnb7aaPfVRLO3KupcR6PGZTQaPcYhSfJfyLMehlwrYbyHivxKR1UUW41DvvkYpJoMR6LR&#10;T4g1/DuSRD8iUfoD4iT/QIz474g2/TuiTP6Gv5jFtoIlh4GYxq8ggEFgKAQkdQtK7BQgYPDzaYbO&#10;PKpDAQGmYc0sZRCQQwBd+f5fQYDSbgArSCjw5TsB8nGgfwYBJGGMiAJTygQI8CuFqVsRHGT5iLZN&#10;5/ZLmokDgwCNBqVbxsDdKhumLoUw8SqDgW/5dyGAfIfJVoxO22ThAUiLFcHP6q9wMf7/4Og0E+DO&#10;JOBGI3A6Ex8PBOPlRjs8XSXD3dlSnGlSQ43T/41Kh7+iznUEKmSjUWmtiRoLQ9RITVBirId8A22G&#10;gGQdTaQYaCNNrM/KMqGlHeHEu8TSGJW2JmwPVWSlzaKN+1ZnEdpcxOhwkTAQUGegw8WIXYW6PQ3Q&#10;62OAhREW2J7tiS1p9uh210ap5SjkmQ1Hrvhn5ElGoNBsBNpd1DHDX5eXhOcH6WF2oDam+GpgvLca&#10;L/jSyX+03n8iWvevyDf/Ge0eOpjmb4LJvsaY6K/P7j+drppsZVpjo4J2e210uuih0VaLQYA6AoXm&#10;49jGM0M6mq+0tEzdAEo2ZhAwVuMTDLJIrbc1RpFUhzMB4nRVeAQoUnssX6kTwBBgpYdSKz0UWGgi&#10;Q6zGjkEppuRVLEWEtQvsrUOhYeKFn/WcMNzYS4AAY3/uBIzT9mEICNR1YQCI07H6AgGGEVDX8cdI&#10;PR/8oOv2hxAgL/b/ZurJ+ruYkoUHIcB80DHHjHz5v5z6D4UABgFRIOs/xf7fQgBJCQC+LfD/AAD+&#10;X4YAOQD8d0PAd4v9P3r+39RPFkEseWLwNxBgHvGnIEBDFs4QQOFL+s4xX40D/TMI+GokSAkCqLjn&#10;Av87AKAMAQQAQyGATmsJAqwjCmDmlwLfwjr0L9uC6Wt/wcwN29AyfTnKepbywrBHciNc4sthH1nA&#10;ck2rh1dhO3wrpnCCLRWshXN+RePKi+jafBN1q66iZ/Md9G+7h+rV11Cy8CIqll5E66Yb6N15E73b&#10;fkfn5uuYsPMWa/ruO5i26xYmbf8dk7bdQO+6a+jecAWd686hY91ptK48iZbVx9G26hh6N5zG1K1n&#10;MHPnGfbwn73tNHv6z9t8gjV31VHMW30MC9cdx4Jtx7By71kWdRTW7juN1XtOYt3+M9h48Cw2HDjD&#10;z63fd56L/nUHrmD1oUtYceAilh26gKUHz2P5/stYtu8SFu6/hPl7L2D2Lxcxddc59G86g671p9G8&#10;SrAIJWtQ2gHgZOG5hwUQmPZl+VcZAuQdAA4K69igOP2XQ0BA/UoWAYAcAjyq538LAYVTYF8wmSHA&#10;LnciAwB1AwgCHFM74ZLaDLvkcva0N4/IhkloGvR846DpFgoVez+MtnDDOGtPhoBREnchBVgizPyT&#10;JSilpZNFKI3+aFtEwFCWALFzOhf+lOJL6b6U5Et+/gQA5OhjGVehAAByAqIrjR6ZxZZxoSyOKYNh&#10;eAknE+sHF7HooIxSismhiKxKDb3yYEI/6845MHPOgKVlDIJdopEV5ILyIDu0hMjQF2GLScEWGAgy&#10;w9RACQYCRJgZJMa0UBNMCDBAr58eu95NDjTAFG8DzA4RYWaYKZakO2BuugMmJNowRIyPsMemsjxs&#10;qS3DrJxkFEZ4ojQ6BJGRuXAPLoddUBVkAdWwDW2AXUQL7GjeP6GHE5htktpgnVjPdqGm0TUMAQax&#10;VdCPqYZBjJCXRNMMVMvQyJBtSDUvNwd4F7OzT5q9Myp8PdHg54ciJyfkO3sg0dqeR0CKg3JQlNKO&#10;xKgGtsXk8R+3ZHjKouBlGwtfu0T4umci0DuXP5YcVo6CoDJUheWhLjABdQEhaA5wRYuvA+q9rHnx&#10;tt5LhFZfMbp8JBjvL0ajhy5qXATTDeq007htmZ0GSmW0T6iKQmtVvjIA2KuhxFEDpU6aKHYQYKDM&#10;XpNV6aDD1uBtPiZoD5KgOVCMRj8RGv2l6AyzRluoNRoDLVDqJUK+qyE6I2RYVR6FfX0VuLx+Fq5t&#10;XIx1tanIcjXC4so4PLpwgG048eklgE948+Z37N49Eas2NuHlm5t49uI2j/XcuvUEzx++wtvnr7ij&#10;x6f8r57h0dPXePjkFR6/fs7Pv379FG/fP8Pb1w/xhqyK757F+/sXAHL5uXcGb85sxeN983FyIA9H&#10;e1NwbWkznuyeh9tbJ+LquiZcXt2EG1t78eDwPDw8tgKvr+8DaLb/033gwx3g0z1cOjYHLWUybFiY&#10;hbcPzwP4iE9vbuHzh/v4+PY23jy/iPc0JvTxIfCO/hxneCn44OIGTCv2RE2UJZId9ZDpaoxsT3PU&#10;RLqhJtwPzbHBaI8MQW9cGKZG+2Eg1hMzwx054GtiqBH6gnXRHaCOdj8V1HuMRoXTz6wq19EosR+J&#10;KqexqHAciyLZaM4CoIXgFONhiDf4AdG6f0eE9n8hXOtviDT8O0NAqvVPSLMZxsqwHo6/UBFPMo9r&#10;E4r5wcJfDgNfAUBSxzcQQBvzFpECSFA3QP61CAZMw1sFKcPA4NiQsggCOHMgoo4hgKQXVcMauiAs&#10;hwD5OBA7CEUIcPBH40Ak/ngwFfK0xFsKI1+hE0AQECLLRppFuAICMkzdeE+A9gWkrkUMAYa+Fbz8&#10;axBYJYwyBdA4Ey1elfGpiCwmA6nZnsiK1Ede2Ejk+v8nGsL+J24uscPnX/OAI8l4u8ML77b74M1m&#10;P9yZZYoLPcboD/kH8mz/AzlW/+ATcSL0MqkBKk1MUGpghHwdPWRqaSFRXRvJWrrI0NdHqkiPRSCQ&#10;LTJAvlQ4+aYFnmxaqLVRR4FMk+mdZsjaPEXo8BSjw03EZMlvqkGmfJqyPske6xPtsDzKApP99Dkc&#10;rMp6HJMk+euT/SgBQYHpMBRLf0SB6d9RavEjymx+RpnVKJRZUgLxKOSKRqPEahwvHM8INcOiWEtM&#10;CjLi0DByKyI/Wuos8HiQoyaDAEEAjfaUUDKyuRqDQI7FWFaW2WhkScbynCJBAM0qUgszX6yJArEu&#10;MkVaDABR2uMQo6WKKE1VxBiqItmQxoR0UWKpy7HkdNpBC9TpEg3+O0uQSBAktYOJ1BsqEgr8UoIA&#10;I1/8rO+LsVpfOgEEAPHa1oqdADuDcKhp+zEE/KjvKYwDGfl/Mw705cT/SydAkK/wsSFjP18Cvf4I&#10;AgIFAJAEfiUCAfn9f9IM/3cK9W+kDAmDRb5iPOgP9EcwQBDwN4vA7xT5X2soCNDnfAsCgmXovwMB&#10;/yBnISX9QFai/44Gv9YfQYBy8a+8GKxiHfmVCAIEEAgVOgEOkQwBFKZk7BkHE+9EiHySvkCAdxov&#10;WSogwGVQSqNBNH4hF53EDhVDQKgAAnIIMPUpZRBQLFwGlXAKqiw8D8HlLQIArN+DRTv2oGvuWuR3&#10;zEJseQ+CMpoRmFkDr5xKeOdWwb+4Hf4V4xFUNwtetTM57bZ21Wm0bbiC2pWXUbr4AsqWX0bZ0ivI&#10;XXge6bNPIWveWRQvu4CSZReF6/LzqFlzGS0br2PCL3cxafdd9O28g/7tt9GzRQCFro3X0bHpGprX&#10;X0T9mvP8PapXnET9ylNoXXOKbTkpuKtr2Qn0rjyBvlUn0L/iKCatPoHpG85g1pbTWPjLefb6F/z+&#10;zwne/zvP8v3K3ec5GGzx7jOYt/sUJwYP7DjFouTgKVuPY2D7aUzfcYbHlkgUGDZh81n0rDuD9rWn&#10;0LycgsOOo27hMd6HqJx7hAPEOE14zn7kztyDnBm7kTV9NzIHfkHalB1InLAVCf1bWBQSFt68AWFN&#10;6xHauA6BdWvgX7OKuys+9Uvg27jw205AyUw4FA4oIIBsQ+UQwF2AjF44JLfBLqEG5sFZMPJLgL5X&#10;NLTdg6Hu6AsVmQfGWLtipJkDRls6YYzUDWPN3BVXVVNPqJn6Qd0imJ2sjO2TFMU/Ff2W3gUsa98S&#10;XqqlsDnqAMitQEXBOTAJyYFpRB7MootgEV8By4RKmCXV8EKySVQ5g4BRRCXLOLQSRsFlnFdAIECJ&#10;2DQOxBBgmwoX+3hkeiWj3N8d9UEydIRaYXywGcZ7m7DzHHWT+731MMVPKPrJia7PVxcTQymXxgAD&#10;QQaYFWLEz0+PFmN6gikmx5liIMISsyJt8UtVJnbU5mJuViRKfO1RG+WDvLRQBEWUwS2hFi4x9bzY&#10;6xjTyWmtDumC5CBAdqu0I0lmKXT6rxfXAIPIFrZE51HnwFpI/Kph7lUOG88C+PuXI9I3B/H2Xshz&#10;cke1pycq3d3Z15/AIMHKDYku0bwHEBVSgfSoamTF1vE+QIRPNvyc4uHvnAAXu2g42ITxfbB7Gv8d&#10;FfpHoTogDs3+/pgc6YMp0W6cDDw+2Bo9flL0+IvQ5WeEHn8DnhevclZhMxCaFy+yHMtAQI6CpXb0&#10;nCpKZCootFdBgb0Kih1VUeCixtdSZ3WUOwuGI3XOOhwS2k5BpYFitIeI0BRijEInbRS666LATR+l&#10;XkZoi7HCytoIHJ7ZiMsbZ+P2ztW8AzA3IxAtYQ5Y1ZWN+2f2cXYIhQPSiT25ft29+yt6e6Nx4tw6&#10;AO/w9PUdPt0nvXjxgPX0+S08ef47XwkQqCvw4sULBoS3r57w/s/7l3fw4ekNvH9wBp8encXH24fx&#10;YM80nJuTi+MTorCvzoWdCw/VumN3mR12VsmwucoCm6utsbXRFrvH+2HP5Chc3t6Lp5c3483DY/j8&#10;9hqAZ/j4+jLOHJiAuZ0BWNmVjNvHNwLv7uHT65v4+PIGPr25g/fPr+DTi5vAp+c8+oOPT4HX9/Hm&#10;7mk8v/Yb5xSsn1CJ3GBbxLpbIdLeDXEuXkh0dESOmx0nMNd4mqMzRIrOIAN0BGiiM1gJANxGoNpj&#10;FKpdxqDMeRTKHceiUDaSl36TJMOQKP4JydKfuX6iw9RU8Qgki4cjQSR8jMaAsu1HsNIdhiHddjj+&#10;Ikvrg23qeNik9MI6uWewwO8QRn0S2rio/2oMKKmbXyuXdUyHAAKDHQH5mJBlbA+DgHJngLsDtIQc&#10;2QxReKNCDAKDEDAUBHSDv3YHosJeXvDTx4Z2CIYuBgtdgCp+rV5AtVDIUyeALMNcS2FnU4hw60yk&#10;mEUi0dgNSUZ2SJd4I8UyhTsBFg7FEHmXwyio/AsAhNQyuNAoEAWN2CaWwj87BfUFrphXb4/Ds/xx&#10;qE+Cg51amJnyvzA55v/AvQUmwPEcfN6fCBwrBI7X4dHKSFwa8MXUKBWkmf4NxVajUWSuzuFXJYaG&#10;rAJ9feTp6iJNS4+96smuMsVIH0nG2kjW10KKjuCRT4ux8YZjkSAag0TJaCSZjkG8ZDTfZ1urIVuq&#10;xsFgxZbqTP8l1ipoddPlbkCvhx4m+xqwK1CLqzrK7cbyxwvMBAjIEQ9Hnukw5Ij+jjSD/0SR2Q+o&#10;thmBEvOfecm40HQsysxVebSny0MfC2IssS7NAZODjfmNut1DE40OKrxwzPsBrjrodtRFu4xkgCpL&#10;TVRYabDIFajIQo07ATQWlCkai2T90UjRGcduBWQHWmRhyIu/dOofqaHCABCqpYJIXcEilCCg3FaP&#10;x4aos0L/zRkSVR6jijcVwdvEEhq6MozUd2J7UMoHoNP8H/S98JOWG0apuUGk7Q0/PRdEapsjRssC&#10;kVq2CNBx58VgLXXaG/Dj0aGvIIC6AYPJvhwaNpj4+wUIvIVAsUH/f+E1fx4CGATkxf6gvgIAejxk&#10;L2Bo0a4MAF8V+haB/1pfQcHg53MXgAr6bwt/+en+90GAwOFbEBiaG/CNy5BSMjGLXvffAAHDLMke&#10;NPgLBFgEfhcCvsBAOGucVQRUzWjpMoylbhPCIKBtHyGMAymBgLFXAjuskKgzQF7rLPc0iJzSuAij&#10;7oB8b4C6AkMXh5XBgETdAu4K+Bd+6Rr4F8LMp4hPbwkCrEIL+XTfv7gBs9bv427A3A170TywDGkN&#10;UxBZ1MYA4JdWyRAQUtGK2JbpSOmcg/CWefApn47g1pUonvcbqpafQ+aso8icdwrpc04jbfZpZMw9&#10;y/cps04heeZJxE49ipjpvyFl7gmkzTmJ1NknhNfPPYXchWcYEsqWXETlskuoWnURlSsvoHzFBZSv&#10;PIfqFQQO51G3+hzql59FzdKTrPrFp9C05ATq51Mh/isaFh9F97JTvHcwsP0cZm+/gHk7L2LBjouY&#10;s+2sQrO3nhGulAq866xQ7O86y58zcdMphXrXHUf36uM8/kPFP6lzzWl0rD6FltUn0br8NFpWnUbz&#10;0pOoW0quSMdRseAIdwSKZh9E/swDyJuxn0eEMqbsRtqkXUiesBOJfdsR3b2ZA4CCWtYhqH4th4R5&#10;V66Ad9USeNcthk/DAnjWLoJ71Ty4VsyBS5kAALLcSQwAdvmDAJDRB/u0LkGJnbCNa4BFGI2rxkHN&#10;zg8qtj5C8W/ljFEWjlz8j7VxwxhLd6hYeELVygcqlt4MAermvtCVhfK4Gv2MUcFv5VPIRT959tO9&#10;8Fyx8Hiws8RL6OEFfPBFHQGr+EpYJ1TBKqkGVolVChDg8ZnoGrbbZIedcLLbLOfDNwIBsaewFGxp&#10;nwUH2wQku2fyiWhfjDfag6z5tLnVSx+93kYCBPjos+j31BR/A+H0P1ifTSjoSgAwM8QQM4NNMC3C&#10;GHPipRiIEmFWpATzosyxLT8QO6viMT/NB+2xTmhP8EJdaiDCYsvhm0wjcI1wTWgRwCq1UyGCANtk&#10;oQai0WhyT6TaRCeiAbqRjdCnfCTqBAQ1wTS4EVY+dbDxq4RfWBtC/Au5aI+zs0OGmx1KvFxR6OGD&#10;Ct9opLsGINQ6AD4OsXz6T4U/nfST/39sYAHiAosYIrxd0+Esi+UxoQDHCMTZeSLVzgkFDg6o83FC&#10;b4gDJobaYnKINSYEmqHH1wSdHvrsENjkqo46RxWU245CtaMK6hzVGQaq7dRR6ajOIECOMqQSGiFx&#10;VEWJkwAAdK100eAuQoOToDpXLXT4GKAvVIy2ECMUuaqh1EUb3WHmWFzohfWN0dg3vQI39izDg+Nb&#10;cWHLfGzozEdjpAPqIpzx2/IBvLhxGo+u/obn98/yIj/78z+4icXzmrF8TRs+4jXuP7uEp+8f4/Hb&#10;h3j6+hGevHooQMDTuwwA8i7BkydPGAReP32Bt4/vsuf/5xf3gJd38PDoKpxdWYNdrd5YV2aB5Tkm&#10;WJ8vZsvynUVm2JwnxqJUfSzI0MeKYhF+aZZhf5cbfu0PwdZGe+zo8cHeGYl4eGYp8OkmPr44D7y/&#10;Cbz7Hb8fW4YFrSGoT5Th17Xt+PDkPPDpMfD+EQeMkbPQp5d38e7xFXx6dgsfHl8HXj/C51e0cPwQ&#10;dy8exspZzagrTUZCVDX/e6e4+KPQ0xE1vhZoDpCgK9gE3SF6aPFXQaPnaNR7jUSdzyg0+41Do+c4&#10;1HiMQ4XrGFQ6jWXvf5r/JytQTga2G4cCG1VkW9CC8FjuDCSJhiHW5AfEm/6AZKufuBuQZPkjYqV/&#10;x19sUifCOmWCoOQ+Qam9sEoaD6uUHlgm9vJjm8QJsE2aCFnyJJZdwkTI4vq42LeI6YZFdCeLHlvF&#10;9fJzBAC0OKwsuXuQvPiXXxUdgaGjQcEV0KUT/+ByaAeVKSCAinqGgCEdALnknYCvxoQGIYBO9Y18&#10;KmHqVgZXy3zEWWYg1SwJaaIQpIj9kWoahmSLZN4JsLTPh8SriN1/DIPLYRBaLfz5Iqv5hEMUXQr7&#10;tFwUJHpgTVcYbm5vxosDXXi1tx4vt+XjUp8EvcH/By71jgNOVAEX6oHzjcD1fnw80orXe1uxMccI&#10;2eK/odj0Z5RK1VAs1kGlhRGKxAbIM9RDprYBUjQMkaJthBQdMZL1jJFhpMt7AqlGmgwB7JFvOA4x&#10;RmORKB2HBNOxiJeMYSiIMRrFbkJJxmMQrvMTUsWjkWo8iu04qdinzfFSm7GochjHbxa0bFJiPQoF&#10;FiNQbD4C5VajUC75mRN75/jpYnGIAWb6aiFH9Df+WJ2dCsdQk2j0Z3qgMaaHmGBGqAjzo0wxO1zM&#10;b+TjPfUxwc2Qw77G2xsKC9COQjhYhaU6AwCBgHzpl8aBMozHIc1oLNIMVJBmrIosI00UmOuj0MII&#10;CbqaiBinighVVURoqSNCRxUJJpq8I1Fmq4t6R33ORKCTD5p1TDfTRIKZIQKMxFDXtlYsBf8g8sQ/&#10;jAT9pOfNp/w6Op7wMPBAiI45QrUtOCMgUNcDdtrB0NEMwmjtQAzXli8FfxGNBH0NAl/m/bnIlxf/&#10;g2KLTfn8P91LQgSJg4TiX76UK/YXRoKUx36UNHQX4MtOwOBJv/Lir5JF6NBT/H8msjVlcRDZkK9h&#10;GfRPJS/y5cW/XP+wCMHfzYO/ET1PIvvRbyxIvxMupugcWAb/WxIcgQQAIBEAsKxD+TrKJpQ1xjoU&#10;Y2yEwp+kIhVEhb+a2aCkIXyyqmUTwYvBdMJKNqG8E+CSBJFrMovuaeaaC/9BCJBL0REYnMeWi8eE&#10;vgMBZHto6lWgmNnmReHBxU2SdXApdxzIg90jqR79i3aia/5GNE1bynkAURldCE9th2dcBdxjyhgC&#10;4lomoWzGUhRPXY7C/rXwr5qGuO617AKUNGkfoibsQ3DfAQRPPIjQ/sPw6zuAwImH4TP+AIvuA3oO&#10;IKTvkPCaSQcRPeVXxEw9goQZR5A+7wQy555A9rwTyJ17RqGCRadRtvw8qpZdQMWyc6hYfJZVuews&#10;qpecRdXiU6hefAq1S8+gYflZtCw/i461Z9G76RwmbbmISdsuYOJmYSl5yuazmLrlHIvvt57BpJ1n&#10;MXHHGUzZeRaTt55D75YzrJ7Np9G96RSP/pCo+Ce1rznDalx1iheem1adRdPS06hddgo180+ibP5x&#10;XoYunXcMhbN/Q8GsI8ideQg5Mw4ic+AA0qfuY8VP3ImIni2cAkow4N+yVuEI5N+0nEHAs2IRy710&#10;HlwKZ8IhZwrssyez7LKE8DD7rIlCYRrXyinQFiHlkPhmcNdJ3caPi/sRpjKh+LfywChzVx4FGmfh&#10;i3FmPlAx92XPf078tQyDiWuckPgbmAvrwELYBAsAQCIYIACQX3m3ZDAVWJ72S6NBNEJjFV3L4zIM&#10;ASkVsIwvZ+tNq+BaWAQ3wSxMmAbg8V//MrbopIA8a49MuDokIMnDD02hgZiTEYaBSGf0+ErQ7WXI&#10;B1RkbT3By0AAgQADFgOAvwGmEgQEGgoKMGJNCTTi3z2zI0SYFWGMmeFGmBNpjA0ZMmzId8XSHA9M&#10;TXVBa6wjWjMCUBhfhbC0BvjHt8A9qQNOKT3s/88ZAGm9DFz0d07dAJqKkEQLeUh6YQ0s/eha7gyQ&#10;CYo4pBXm3q2w8m2Es08zfENbEeSTh3jvUCR5uyLJzx5FAQGoCEngRWWyCA2zjUGgZRgSXFM5DZgC&#10;wAqDy3k5OM6vWHAHcs/lnIBIr0RkOboh29mWT4xr/c24WzIxRIzJoaaYGGyCHl9ddHlq8/gt2XfT&#10;wVudPdmCC9bgNXbqgjOfgyDO5nFQQamjGhf+cpU5qbPtZIurDgd4trro8AEfzad3BxiiPdAAPZRD&#10;lOWKLTWRODitBFe3zMD945twac9C7JzTiP6GUDQW+mDRtAKcPbIOzx9cYitfsu99/PtpvH56g608&#10;N+2YjQXLOnHq6j58wjs8//AY91/fxZP3NPP/kk/7Xzx6zWNBz54948L//vPHrAcvnuD92xd4dfsa&#10;Pj+9Bzy5hbu/LMbByemYmSLF3FQTLMgwxoZiKbYUm2FDngTLMoywp8ERFxZk4uraUlxZU4L729vx&#10;6tc5eLCpHRfnZeHo5DCcnJuMUyty8OjkQnx8cAJ48zs+P78BvLqFh2e3Y2G9P2oTpZjW4IEzOyfh&#10;ydVdeHH3N2GhmCxGPz3Hm7sX8PHh7/j4+A4+v3wMfHiDm2ePoL+/CgWV3cgq6Ed2ajd645LRn+SL&#10;jkgLtAbooMNfg0//W33GoNV3FDqDVFDrPRIFDsNQ7Pwz6rzHoS1AHfVuqlyzVdqpcCIw7QMU2Y1F&#10;gY0g2rOMNvo7vNX/JwK0/oO7AbQYnCMbydd0K+oEpE8GyTZtEougQBkM6J6et0uZDPvUKbBPmwaH&#10;9AE4Jk9hELBJ6IN1/HgFDAyFALNYQXIIUO4EDC3+WXTKHlILw7AaLrYJAvSCyr+BADkIUGGvH1jD&#10;onv5TsBX3QIlCCAAIJl4VUHqVAZ360LEW2YhxSwDqaYxSDUJZgiIN0+Dv3UOrB1zYepdzCcYesGl&#10;wp8nrJohwDiyisNYjDxDUJXgjP2T0/Dy0AA+n5oNnJoGnJiA36c44WiNKm4OWOPN1lR8OlSODwdK&#10;8Hp3MZ5syMG95TlYnqCNXOO/ot5yNFqtdVFlTr78+iiimX9DPWTpGCJeQx8JWsZI0DVhCEgz1GUA&#10;yDARlobTTDTZJSdZoopUU3UW2XJlmWoyHMTpjUGqMS3+qiDXXBUZotHINR3H84HULoo2+DvDAG2X&#10;k7NPs5Maq9pyFBplY9Btr4IBL23sybDF+Y4E7M+RoctpFOodRqDdXRUNdqNRYfEzJvnpotdDGz0e&#10;OvxmRIU/vZn3uOqj21UPva5G6HUyRK9MuNKiMIWCEQRU0tKSuSZDQL6pBo8ApRuNRYrhWP6z0w4A&#10;jQHR6FOppTF3AuQQEKYhdANijdQ4oKTcToftUik3geyzKuw1kGuthQw7EYJMTKGlZy8sx4mFxF8u&#10;4g0Fxx+CAA0jT5gbusJPz3wQBGz/FATwOJDYD/8lprwAocD/atFXfuIvzwH4DgT83TSUIYD0lU3n&#10;P4GAPwKBfwUBisLenMZ6vi38h0r59cLnCMW8vFswtPhXhoChAEAaWvwPBYF/DQECLCg/Jy/wvwcF&#10;Q5+jESBlCJB3AuQQMNI65J9CgAIABiFAwzLkWwhwShQKfyVJ7FJgap/65yFAvi8wFAS8ChQQwCL3&#10;FiUQIAggOJCFlME5tgp9C3fwcnBuy1S4RWXCwTcLnmGl8I2uhm9qBaJLu1DaNxdNi9egZfF61M7a&#10;jOTWpYhpXYmQtjXwadwIr/YtcG/bDu+e3fDq2Qe3zj3w7t0Pz+69/Ni//yBDQND4QwwApIhJhxE+&#10;8RAipxxiEEie8RvSZh1F2vTjSJ9xgpU16yQK5p9F8cJzKFpwBsULz6J00VmULRaAoHzRGVQuOs1A&#10;0LDiAppXXUTTqgtoW3seXRsuonfjBVbfxvPo33QBE7YOQoH8uv2ccL/jPN/3bDuD7k1n0bXxDDo3&#10;nEbH+lNoW3ua1br6DKtt3Vk0rT7NANC8+hwaV5xD/bIzqFlymoGkav5pVM47hfK5p1A6+wSK5x5D&#10;0ZyjyJt5BDnTDyN74BBSJu9FXN8uxPTuQHjnVoS2b0Zg23r4Nq9FQPMq+NcJXQGPsvlwK5kLl6LZ&#10;cMqfziBAkncB5ABgE1vPAVv0s0CdJnXrID7hJ42zcOHT/3E23kIHwNJPWA6W+kPNPAjaVqHQt4uG&#10;qWMCF+E2QUWwiSjlnw9yt6P5eNZgii+NBtFeAO8G0F4ALZuHFrPrFFnPUqFPoq4AAYBNchlsYyph&#10;F1ENu6BGyAJaYRXaAWlEG48DS0Nr2bqWgMPZORNR3kkoDfJEe6gXJka6clFLAEC/N/p89RQAQAYW&#10;EwOMv4CAnz6DwDR/Q2FEyNdYoYFgY+4IUGdgdpA+ZocbYkm8FGvTZViT58mn1lMyfdiKkgK6YlOa&#10;EZDYzhDgkCTsA8gnHRyShe4L5QJQN4As0ikTySC8GfpR9TytQCBAAamioDaYercxCNj5tMItoAW+&#10;kfXwD81DREQE4sM9kBoYjaLAbFSG1LFSvPIR65SEePsQJDmFI9M9Dnk+ycgNKEJSYAWC/cp4v4AW&#10;jQkSSr3cUO0jQ6OvFVoDJegLEmFSmDHvSdB+RJ+XDro9tNDlqoE2ggC7cai1G4tqu7Gok6nygZsc&#10;Auh3InUFKpzUeOyHVOYiXAkAqAtA471trroY7y78m/R46/OYUT+BVqIFjkwoxLW1k3Fr+zwcXdSI&#10;LZMKMKk8AA0F3li5sh77Di/CnXsn8e79U7x59wjPHl/Hi0dXOUn83Ys72Lh6KuYv7cDJi/vY3vPO&#10;ixsMAS8+POMuAC0BU5bI4zvP8ezBS7x8+R5v3rzBq1fCjsD7jy/w7ikFc73Ew4NbcbivBJvL/DEl&#10;WoSpsYZYmSnFyhwx1meZYnm6EWbGauFgkyee/DIRn65ux+ebu/Hx2hZ8urQFuH8Ib47Mw+/LinBv&#10;QzWuLMnAyVnR+G12Ah7+Og94eklw+Xl1C2/uHMeLa/tx9eBcHFxWjan17iiMMuFRIVoKvnlyA55f&#10;/xWfn9Gi8VP+8+HzO1w9uhdL5vSiubkZJdXT0FA1B1PKZ2JGSgqmxXlifIgpegJ10BekjolBquj0&#10;GY1m75Fo9hrFHYEGn7E8HtQbpon+UB20uqlz1hKZvJRYj+GdAEoGpqyAYvtxqHJWQ671KKSYDmPR&#10;xyocVDg0jJaIC+xH4y92GVNAGgoDyqLn5QDglDlDUOIM2MdN464AdQgIBqj4l0veHTCP6/wWAqJa&#10;FbsBdB06GsRgECmIYIBEJ/Ak5WRhshJVTh2mezkQyDsFlD7MsCCHAL8qGPlXQ+RdDXOXCnjYFCGB&#10;AsPMMxUQkCIJ+QoCqBNAEKAbVMJAogwBkvBS2HqmIdVRij0tcXh9cDqerCnCnZnBuNQuwaUOKS51&#10;muLmVGfcnu2JyxMsMDP+H6h0/r8wPXIEfikywvJYbUxyVUW3rRqHYpWKNFEu1UOJRA9FhoYoNBRz&#10;F4AgIFlPjFQDETINDISdALEuskQ6PAJDicKZ5prIsdJhkT8vLchmS7W4gKZCmgrqLKkKn4x3uJsI&#10;uQLuejyKlGLyEy8Ft7pqYFe+B9Yn22Cqjw7anVTR66SCAW9NHCn1wt25VThW5YXl0XrYkmqKTUmm&#10;6PUYh2SD/0CXsxqKqLNgOQqFUoqnVuE3GloAJtEeQKutNtqstDn4q9lei9+YKDOARncqLbQYBMgJ&#10;qNxSh8ej8i3VkWMmKF+qhSJrYQeCXIEIAMJVVBCiroogjTGIMlBlCKh21EOnryE6fPTQ4Cq8oZU6&#10;6qDE3RIRphYw0nMQMgJM3fGTxBs/SQLwk0kQLwcTBKjreMFMzw2+umYI0DVDsLbNVxAgHwf6SeyH&#10;H3khmABAgAAODJMEsuRFvnKhLxdZfw79+PcgQAEC1A34TvE/FAS+eu57EKC0gPxtUf9t4T9Uyq8b&#10;WtwPhYGh4z7/DgSwlIt/5QwCheSv/XqM6M9Kvgsgl9wdSK7/bQiQuwMNFv/GzokwckqA2C4Jpg4p&#10;3BlQjAWRaCRoUFz8D8KAMgQoy9QzT5B8b0AOAYOiMQ4q3KjYc4wqw9TlezBh7lbkFPfBziUart5J&#10;8AvJRWRCFSKLq1A0fgp6l6zC+HXrMH7dNvSt2YPsKWvgXTkHZpndMMubDPOiuRDnzoZZ+RKYly+H&#10;RcUK2FRvgqxuG5ybd8G7Yy8DQkDfPgRNOIDA/v0MAnQN6tuLsIn7WRGTDyJh+lEkzTyOxBnHkDLr&#10;OHcIcuafRO6CU9wZkINA6cIzghafRsXSM6hffp6XlBtWnGMQaF1zEe3rLqBjvQAD5EjUt+UCJmy+&#10;qLj2b7uA/q0XMWG7cN+17Rx6d5xH9/bz6NxyDh2bzyrUvv4ci75e65pzbIvatuYimlaeZxBoXHoB&#10;DUvOo3rBGQaBoTBQOOMY8gd+Q87UI0ifcgApk/YjacJexI3fjZieXYjq2oGw9m0IbNnIY0IUGOZB&#10;IFC6mOVWNAfOedMVHQAuQuMaOQOCLGMNHFPYgYpO9seJPHm/ST7uQ1e+t/Dk0381q0D+udS0DufQ&#10;L9pBoRAtsskkX3tluYXWwiOsHi7BdXAKqIKdd4liRIjAwCGkBg5RtXCMr4VjTAN77fOpP40FJVZC&#10;llQGWWwV7CNr4BDZCMfQLsiie2Ab18VjwgQxLvHN8IioRohfLipCQtCTGIiJcR7oDrFkN5suTwMB&#10;Arx0OfCSzCUIAkh9/gYY76ePfj89Fr2GDpx63HVZNNpKn0OQQAdS9Ptrir8upgTpYU60FMtSnLAi&#10;zxvzs3355LUmIgJJMbUITmqGV3I7XOJ7uPC3y5gIWfqEwet4YVQ6UahnKBCVQkL1wpugE1vDC8Im&#10;4c3cDTD1b4ZZQBNs/VvgGNIK//guBCRUITC8AIGBqQh1i0WSWwZyvYpQE96ImvgOXval4j/ZOQIp&#10;smC+0mvIDjTcPYedgihVuMo/BHWBnugKd0JPmAy9QVIuxieHGWFasLArQRDQ462JTi8NtLmrosZh&#10;DGpkYxgCamxVFeNABAB0AEijQLwXQDsAjmoK0agQjQw1OmlxJ6DDRVCnpx7GBxlgAnVZEiywqTQQ&#10;hyeXYHVVCFqirdCf7YZft0zCswfn8fbtfbz+8BQPX9zA3cdX8eT5Dbx5eY+TwH+/uB9LltRh1sIm&#10;HDyxBc/e3MVHvOUr6c2H53j04j6f9t98fA+3bt3CnTt38PThLbx4chcvnt3Gy2c0e/8CeP8Ynx5e&#10;wfFZdRiIMce0CBEWJZthSaoYy5JFWJpshDXJJliRYIQ5Ubo4058IXN8L/L4fuHMA78+twYsDA7i/&#10;oQU3l5Xi3vo63NtYjbPTw3GkzxO7W51xfEY6nhxfBry4Crz8ncPCOATsyWV8Ioehe8dwdFMXWnNk&#10;cBT/A5GuKphQ4IytU7Px++EVeHh2L24e2Yk5LSXIDvJBW0E1JuZ3Y0rOFMxOacbM8HBMCXbE5EAx&#10;Jgfqos9HDT1eY9HsPAJ1DsPQ5DwKbR5jMd5fHdNC9dDprYY6xzHIpxAw8Y9IFf/ICcAN7hpo99FG&#10;gwdZu6rxiFCa2c9IEP/IorEhsgyV5wcki3/60gn4nuRwQFd5B4AAwDlrJpyTZsIxYTrDAXUJCAZo&#10;ZGhoZ8A8vvv7IDDYDRgKAYodgT8BASRlCJCDAImLf7mUIIAAgJZ6xT41MPOsgotNESJsspBomYFk&#10;03gkiYIYAhIs0hkCrBxyGALITcggVBgHIvciw4gqHgei1EMb92SkOZlhZbYzLs9Ixp1ZMVidNBxd&#10;Xv8Xfskfg7NN+ni6KhXvdtXh91mBmBDyDxRY/9/YnmWEC12BON8aih1xpuixUkW54VghHEuqhwKR&#10;DgoMdFBkKEKqphFi1Q25E5Cgb4Q0/UGHIIkesiU6PCKTb6HDBXCetQAARTIDfo6fl2ggQ6SOHLEa&#10;Cs00UeOgxzOEy+NdMDvMgtt9lCZMpwX0pnu2Pw8XJhdjXbwF+j200OOqionuqlgbbYJDBQ7YmiTC&#10;thQT/D6QjdtzS7EjRYo6m2GY6qONZkdVNDqocouq0GIMyqzVhCLfRh01NpocWtZmq4Mma8EdqNxa&#10;HaUWwjhQmZkmq1yqxSAgtzKj8JJCS9oH0EW5jQFKpPo8AhWhMY4BgLoAwdqjEStS5f/+Wjd99AeL&#10;0ealg1pndV5uqnLVR62fPWJlZpAYuWGs7tcQMEwUjOGG/hhh6AM1Qy+IDNzhrW8Gfx0pQ4C/jges&#10;dYMUEDDM0FsBAT9IBzU4t/5nIEBx+j8EApTHgb6CANJ3Cv9/qn8DAoYW+/9Kcpef70GAHASGQsDQ&#10;1//RONA/hYCvQOC/HwKUuwEEAaQ/BQFmYQoIoAJNGQKo+JcDgBwCJPbCeNC/goChC8P/DgRYBgqj&#10;HBTGRP7oU+b/gsnLtiKvvBNOXpEIispGXHolSrsb0N/fj9WrZ2LJtrWYvnEVetduRcvK7YjuXQzb&#10;nB6YJDZCktUHcfZU6Kb0wDhnOkR5cyHOnwfTgmUwL10Nq4p1AhA0bIKscQvsm7fBuW0HPLp+gWf3&#10;bvh07YJ/7x5W4Pg9CJsgdAmiJh/mcaGk6UeQMvMo0mcf43EhZQgoWXAaJYtOMQhQN4D2B2h3oGHt&#10;BV4sJhAgUeFO9qS9Wy4xDPRuv4AJWy5h/I6LDAF9Oy+xqPgnEOjcOlj4bzrzBQQ2nBc0CAEEAKSW&#10;VQIENC+7wKpbdFahmoVnGQYIBEpmHUfB9KPInXoUGRN/RfqEw0iZeBCJPfsR27sPsZ17EdW1G6FN&#10;2xHcuhX+jRvhW70WflWr4Ve9Ej6VS+BePJchwCmrD1bxTRzGRf762vZxfLJPwV+U6ksdTbrSnL8y&#10;CPD8v9QbGjaDy7+uqTD3zRVO4YOq4B5eBdfYBrjFNfKVRABAcg2pZw9958Bq4RpeD9eoZrhFt/CV&#10;XuuS1MAgQN749vE1LIfUSjjEV8AxtBaOIY2wD+mAfaRgt0kjNbR8Sza0tJCbHxyFnvgwzEgNwZQk&#10;V7T5SfhQik6bx/vocoFPV3IB4m6ytz46vXXQ4aWNdk8tdHlpoctNi0dfuEB11eErwQAtEfd766Lf&#10;SwcTfXUw3lObR4VmRlpjQZwTFif7YHqyL1rCY4Rl3IgmLtjdkyfAOWUCHFK+jD7TziQdbFItI43p&#10;hiiiA4ZhHbwYrJ9QD8O4WhhFN3KHgEaCaPzJKqwN9pGt8Ihtg09qJwLi6hAYXgo3x0R2/gm1TUOc&#10;SwHSvSuRE1COYr9iFAWko8A9DlmOEUh3jeEk4Ui7OMQ6hPPMeL6bE6p8bNHsZ4PeEAtMDJZiSpgx&#10;70RMDtJDf4AOxvtqo9dHC93eXyCgymE0qu3pOo7HRfgkmIp/2ZedAGUAINFzBAJ1Dpp8SNfkoM7q&#10;8tHFxEBDdq0hAJmTKENbsIQXuY8t6MLbexfw8cUdnvenUC8K8br57DqHe138/RiOn9nB8/8VRSHo&#10;aUvDgVMb8OrdYzx/+4D15iONAN1V2H7efXKTwwNv3TrPouTvh/cu8GjRy0fn8e7RWby/cwz39i3A&#10;1ipvLEu1wrY8W6xOk2JRtCFWJhpjebwhVscZY12CCRaG6+JYQwjeHVqCVwfn4/2ptXhxYAbOzUzG&#10;jkoL/NrphttryvBkWyuuLUjC2cmhODkpGHtbPPDb1CTcOzgH7+4dB96TY9ADISeAbEU/PMbrh2fw&#10;7PZx3Di2Boc2tKGnzBURLhoIclJHRpQV4gKtEe1ih7yoFGT7h6HKPxbN/hHoDwjAJH9njPczE8am&#10;6d/OeTTq7H5ktbiMxCQfdXR7qqDOeSTKZcNQaPUDii1/4n2PCtsxws6HkyqqXVSFLADLkUiVDmfR&#10;CFCM8T94LCjR5Acu/OlKtqGpkp/wF9u0aVCWMgCwMqfBPmsAjhnTFSIQcEyfDce0mUKHYFCKrsAg&#10;DHBHIKFHAQJyGCDJQeAbB6HB4DG55MFicgiQF/nKUoaAoeLgsRBhVIg6BF9BgEcFXG1KEGWbi2TL&#10;LAUEJErDGQIoLIzHgXxKIQqs5MKfZBBTLdyHlfEbs21QMvL9ZViR44wrM1PwYkM57kz3w67Ckejx&#10;+x+YGv6/cLZDhMdrMnCh3xVTwoajxeUH7M4R486sfFzpSsQvseaY6aCDbjNtNEq0USnSRYmJLnK0&#10;NFCga8IQEKOmizhtA8Tq6CNVb9AdiDoBYm2eg6fTf+oEZNtqKmCAniu01WfnIHLIoUKalmZbPESY&#10;EWGLZXHO7L9MtqH5ZqNRbD4avd462FceiF8KPLE0QsKnKf0e6gwB/R4qmOA+FjMD1bA6Vh+3Zxbg&#10;3S8zcW18CjYnirEuVoIBXz20OWug2JIWi4Vl5AobLQ4Ia5Bpc0ZAp6MuGq00eaGYnIEIAqgDUGMh&#10;jEMRCNBYEHUCKBm4mBZ8rTU59ISyEHKlWojTG4dw9bEI0RrHEBCiPxZxlHhop80QQK3SJnctfuOj&#10;N7Qad0M0BdpyYJid2AWqeg6KxeBhpoF/CAHcDdCRIUDXkyFAQy8IowkCRF74SeyLH6W+Cgj4ssAa&#10;9NUokLyQp8KeC3xlCKCRF/lrlSDgm06AHAL+mfXnUA2FAOVRoCEaekrPRf0fPE8aWtB/T0MLf/l4&#10;j2LMZ2jRP1RDi/+h+m+GAHlYGI8DDULAn+kE0C4AAYD8xJXmtJVzAv4IAuS7AXJR8U9FvxwCRE5Z&#10;EDsJtqHfA4GhC8JDIcDcTxB5sTuF5WPqwh2YNnsTioo6EBISgqysMDQ0ZGHxyh6cOrYNN68dx6Gj&#10;67F402zULF2AmJ4pcChvgTi5CuLMVkhy+iHKmgLjnKncDZDkLYBp/kJICxbBrGgpzMqWsag7QLKs&#10;Wg3r2vVwbN0Cp7atcG3dDs+OnfBo38FXEgFBcP8+hE86gJhph4VxodnHeHcgb+Fp7ggULTyFAuoO&#10;LDiF4kVCN4CWlBkE1l5E04bLDAKN6wQQ6Fx/Gd1bLqN38xV0b73I197tlxkMxu+4wurafgFdW4d0&#10;AZSKfwaA9efRtPYcWlYL3QbqPlAXgsaReCRp2QXuCjQuvYiGJQQF51C94CwqFpxG6bxTKJ55CnnT&#10;jiN7yjGkTvkNCT2/Irb3EOI6DyKy6wCiO/YhrH0XAuu3IbBmM4KrNyG4fgMCKlchsGwp3LKnwyW9&#10;n3NoDP3SoOcSL6T/mgUKIED+/voeDAHk9iNf/JV3AGgEiEbSaPmXxnlo1IdO/F2CqxUir3zqANA9&#10;nf5z4R9cxyDgF9sOv7hOBCR0s6hQpud8Y9r45JzkltoCl+QmuKTWCUoRoMEptAkOoa1su0kFsUN8&#10;C2dR+MaUIj86Fa3xoZiY4o+pyW7oDbNGs5cxL7XSXLsAATro9tIRCn9PXT7QafbQ5tNOEi2+trlp&#10;8u+admctFp1aUwgmhVNSh4BGUwkECBRov2BSgAjTQq2wKM4N81L80RMWhrqoIsRF1CA4oR3eqf1w&#10;SZsMx9RJfPApH5G2TJwA87heSKM7IY7shElkN0ziumCU0gLjpEYYJzTw0rCYHBbj27jrQeDjGN0O&#10;l+QOhifvqBZ4epbC16UYnrIMeNgkwdchHREeQnpwdUg1JwAXeyQgzzUGsTIPXgSOMrNCpFSEZCsR&#10;cigHwN0InYE0BiTC9CgRpoboYkKAFsb7aaInQAO95Cjjp45mz3Godh6FCqfRbCHJclBRQABJ3hEo&#10;HSoCBDsN3iEgEGhx1ESrkxb/WxAETAjW527AQIwVarwNsa+vBJ8f0gLsQ16KJd/8l2/u4cGzGzh/&#10;/xJO3DqDTXsWoWNqMdp60jBvcTNOnt2BO08u4cHz6wwA9Hry+X/99hEv/lIo2M1H1/jzr9w+iau/&#10;H8HVq3tx6/Je3Lt2AI9v7MXrG3tw+5cp2FbjgcXJEqxNl2J5tAm2Z1hy4b862ghr4g2xLs4IG+KN&#10;sCRMBwdLnPF822R8Pr0ZL3bPwMMtPXi4uQPH+oJwsNURl+Ym4ercZNxamoNbi7JwrNMdh1qc8UuD&#10;My6srMT7u7/i44vLeP/iArsD4eMjfPrwCB8+UCow/e8jOxXRHsTk8XnwCLaEuZ8HzLzCYeEVAZlL&#10;EDwkFshxtkeBTIIOXyuM96dAMOGEv9NjLLrcRqLLbQRaXYej2W042txHos5pOEqsfkCFzU+ocxiB&#10;JrfRqLQfhTL70Si1G4Vi2SgU2I5AjtVwZNuOYBEEkGsQdQEIBjLI+t1sNGcI0DVLMoI6AQOQSwCB&#10;r8eA5CBAXQD6P4W84LdLGRjU4KiQ4vnJLDkM0IIxLRcTDCgDgbwzMNRBSLE8PCjFeFBEHe8IyJOF&#10;FaJiX/le6TElERtENHIKsfxjbO0ZUAORvwABzvblCHfIQ6J1Di8DJ5iGfQUBts6FMPevgDhIAACS&#10;fnQVDOlNOawMxlH5sIvPRrSHBMuK3PD611n4eGQy8Pt8XJ9qg96g/4Esq79gatR/4tx4cxxrFGNG&#10;1EgMBI7BgXxrHCvzwJECd+yOtMBqbwlm2ZugQayFYkNNlBnqIldbEwW6+sjUNkGCFnUCjLgTQONA&#10;ZA8q7wTQyT8V/QQAOTIthgACAHqu1N4QJdZCp6DCxhB1Tsbo87PiE5EeTwkX4AVSwaufQCBN9BO/&#10;+c4Nk/AbaJ+nNrpd1NHiSPaeYzEjQBsro42xOEwPB/NluDe3FFcnZOJAniP2ZjlhcZiI33Tpa2VL&#10;RrHTD4WR1NjpoN5BG032ujwKVGGuihzxWCEczGgM8gbjy1kiFbYHpSRD6gQQAFAIWoW1HoMAdTai&#10;tMcgRH0UgrTHIlhnHEJ0VRgC6L+/wl4XLZ6GPOrU6KyNaidtNHgao8LTHPFWErgYmwrLwWJ3/Czy&#10;xc+iQAw3DsIwAz+MMPCCqoEnjPVd4GFoz3sB/vp28NP3gpluCLT0AzDGxJchgPYJfjTzw49ckA4m&#10;/pL/v3JhPwgBJHlxrzj5lwYoClkuik1D/3gcSBkC/iwIKEPAdwr/fwYApH/2MWV976R/6PcgKf5O&#10;hsDAN1L83X1ZrP4GAOR/z/KdgX8TAsgVSHkxWNgPCPoKAr5aDLYO/ZcQoGkVyhBA7kCcFeAymBrs&#10;JICA/KqAAAcBBPjqkKwAgS/Xfx8C5CDAV988Dguzcs+AT1QV5izchblz16OhoQHp6cHIKQ5CeWEw&#10;li5oxfWz+/Hs3mWcOrYZq7bNRP6UDlhn5UKaXg5Jdj3E2R0wyeyFKGcCJLnTIS6YCUneHAUEmBcv&#10;U4wHWdes5eLfpm4DdwXsW7awHJq2wKVlG5yatsC5eSu8OndxRyBkgjAeRBAQN/0IEmf+htQ5x5Ax&#10;5zh3BPIGlT//pAICKledY9WuvYDG9ZcErbvIMMAQsPEqgwCpZ+sVFgMBwcD2y+jccpGhoGfbeYYB&#10;UvemCyzaMSC1bxRAoG3tJVbL6ksMAnLRSBCpfvF51C45J0DA4nOomn8elfPOsYrnnkPh7DPIn34G&#10;WVNOIm3CcaT2H0dy3zEWQUFYC3UFdiCsZiuCKtfBr3gZvAvmQBbfDmloGbTd46BqFQQ162AWAYCq&#10;iR8HfDEISHygakHz/8IYEO0JEIRSIi/9DNBuiG1YJY/pOIXVwT64Go7+ZbDzKYaDXymL7mn8h0DA&#10;I6wJXpFtAgQMgoC8+PeJbuUrPaZTbgIBz5QmeGQKIiigope7BvEdcIpphWNUE9tweiWVsj9/Q1oY&#10;ZhZGYWqSJyZEWbP/PHnaU6FPv3u6vbUx3lcAABpvaPfW5cRUggA62KFdLwIBcrNrclHnYMp6JyGR&#10;nopWggGCAvo9xEuyTurcKaDl1n4fMWZFyDAvwROTY4PQHBbNrjxhYQ3wSeyBR8pEuGQMwDl7Nuwy&#10;pnNdZJMymUHALLYP0pjxkMRNhGnSBIhTOiBKbYUopRmipCaYJrbCjNyEkgQ3RVlCL2zjeyALb4dz&#10;ZBd84jvgH94OD48quNllw940Ai6WsYiwT0KaVw6qAzLQFJqC1oh01AeGcthYlpMNUqzFyLTT5wOu&#10;CicddPkbYCDSBDMjjDEpSIfHRLp91dDlr8ae8h2+aqh1H4Ny51FsJVnmMIbnwJUhgN2B5JkBtmpf&#10;iQLESLQ4TCDQYC90AlrcNRnSegN0MSHEEFOizNAXaYmt9XG4/9sG4NVD4D059tzg8Z/7T6/j9N3z&#10;mL9rCcoHajFxbh32Hl2PJy8pafcj7ry8idvPr7Pjz8s39/Hm5X1O/H716hHuPP4dtx/dwIX7Z3D+&#10;919x8vJOnDq1nEPFbp5dizsnl+Pa1i5sabDHxjxLrMuQ8mjyhngR1seZMACsjNLH2lhDrI3Ux/po&#10;Q2xMMMb+Aluc74nF1emZONLkhyOtAbgwMw0Pt7bhxMQgLMvRx8UZsXi1tx8PVpTidIcnDjXYYHul&#10;FDuanHF9dx8+P7/IQWIfX1/Dh7e38e6D4GL07O17vP9MyQfAmRsP0LdmBzyLm+BXPxWelX1wy2lE&#10;QEY1En3DURvqhlI3Q7T5G6InQBdd/hro8BmDdu+R6PL6Gb0+I9DiOQw1zv9AteOPqHD+CTXOw9Hm&#10;PQatXqPR7E5wNxKFshHIthzOgWFFdsK/db7dKIYA2g3IsxnNI0EEARQelib6mZVkNAzpop+/hQD5&#10;YrB8IVgOA4p9gaSJClGRr3ALGiz+5VAg7wrIHYfkMCAHAoYBkjIARLQpugLyToBicTikVugKBNWx&#10;vir+lSCAPx4sAACJFnbk9yROKg6shTigFlKfKti5lsPPKZ+7AWQLygAgjUSsRTrnBMhcir6GgLAa&#10;YRwovAIGYWUwiMmDaWIKgiNtUR8rxak5GXiyqw6fTvTi4aoQHGgZg77I/4F5af+FS1NscK5fhs05&#10;mlgQoYp92VKcagjH0dJA7I53wrYgGyzxskCnuT6KDDSQp6uJbE115GiTRagxkrTIEccIyQbGyDYy&#10;YgjIIs98qVDws2Ra/EaROyj5aFChtSEqnYzR42ONVm9TjgCnjkCc7kjE6/2MNGMhoCvXdAxnBHS4&#10;C3OY9EZKpwCcH2A7Bk0OKlgRb4Zd+Y5YFG2ErSlS/FbhjcOF7tgUZ46dqfZYHCpBu4smsk1+Rp54&#10;DH/NcmtqK+qi1lYbtbZaqLJSR5GUsghUeEchy0SVlUnLy8bj2BqU3IFSjEbynyvPghKOtVBnZ4QG&#10;eyPOAaBxoGDNsQhUG4cgdRUE6oxFlIka0qy0UGCrjSoHXXR7GqPDzYC/d4OHCNk2hogyNoCrpgm0&#10;1KyE0ByxD0aIAvCzUQBDwM/6nny6ZqTnDHcDO3jpSeGrL4O7gTek+v7QNAnAaIkvfhR74QeJB360&#10;9MFP5lSEDmYADBanXAgPFvF/JCr05YU/6R/SMAECBjsCyq/9fwQBgxpajP8ZAFAu5Ic+P1T/LRCg&#10;BE3fJin/OQj4syAgzxkgCPjR+stiMEPAIAB8FwIsBClDwFcAMCgFBDjHMAjIOwDyjgBBAIn82an4&#10;pytJ3hEwcUiHyDFDAQFfLQgrgwAFig1KOTdADgMWwfksWgIlCJg5fxvmz9+IiTXtKM6OQmt9PAoL&#10;PbFydi3O7l+LW+cO4MT+tVi9cSoS2ioZAmwKm2Be0AFJYQ9EuX0Q5U6Cad4MSPNmQZo3DxZFi2FW&#10;tBAWpUthWbaMZVO1WlD9Otg2rId98yaWU9smuHVtY3l0b4PX+J3wn7gbwVP2InTafkQOHEDU9IOI&#10;mXEQ8bN/RfK835C24ChyFhxH7sITyF90AsVLT6F8xRcIqFGCgIYNF9G86RI6Nl9B19ZraN92maWA&#10;gEEg6NpxhSGgZ/NFLvrpntSx+QKLiv+2DRcYJuQA0L7uMiciN1JHYFBVi88IWjS4uLzwDF/LF55D&#10;+YILrNL5F1ll8y+iaM555M86h7yB88gmKBg4zWCQMeEoknoOIaHlF4RUrYNr5nTY0PhsQBEMPVKE&#10;JGrbkC+yCIa61J8hgKRqOjj7bxMMDVkIDNwTYBacxy4+djENfApPV76PqoUsnAKyytn5R24HSuFg&#10;NP9Pc/9eES3wie5g+cZ0KiDgK8V1Mgx4Jn0tj0RhDMYzrh1u8Z2cousYWcPuU+Hh2SiLCUVnaiBm&#10;5gZgIM4RPUFiNHsIRX6rhxY6PTV51IdAgLsAvjoCBHjpo8VTj1/b4K7DIEAAQIuRtQ5q7ARHS691&#10;9lpocBx0tXESOgTUGWANQsD0QEvMiXTC/KQQ9IaHozksFWmRVQiKb+NugHvmNB57dsieDfvMGbDN&#10;GIB12lRYpUyCRdIEmKVMgnnqZJim90Ca0QtpZick6e2QpLZBmt4B8+QeWLDt+iSGB3JSdEqcBJ/M&#10;AfgnT+K/N1/favh5FsLPIRORDsm8IJzjHIVSrwhUegegysMD1R4unHhc5S7lILAmTyO0054EZSOE&#10;GvB8+KQgTfT40aiOKtr9BDV5qXCYVLnjFwgocRrLTkAk+cw/nfqXDEIAXeUiMOBugI3gIEiLp+Qg&#10;WOOoimY3DbR4avC/CzkFtfgZoCfMDPsmFeHOvtXA28fAp1d48+oBTp7bhaUbp6J5URfm7liBw9eO&#10;4vWnN3xeThagd189wMM39/DkyS0OAnv7+hlev3jEDkC3ntzncaBLD87j/L2juHhzL67d2I67l7bi&#10;/sUNuHt0IX4dSMTiHAlWpoqxKsmEAWBtjDE2xouwNFwXa2IMsCraAKuidLAmWg8bEo2wKc0QyxJ0&#10;MBCqhqmh6thVYoubyyvwYGsbri3Nx+9rSnBzeTEuz07GiXZ3XJoUhtPdXvit3QVba6w4S+DekQX4&#10;/PwygBecdkxLze/p0Ufg7O03mL3lHFJ7N8CrZgFca+fDq2stAjrXI7B1KRKa56CnagompvuiK0KM&#10;7hAtdIVooDtYBe1+I9HiMxyNXj+h1v0H1Hr8iDrPn9ghqN5zBCpdhrMqnIeh0mk4CmyGcWAY/TuT&#10;iu1Gc25Ans0I5FmPRI7FSGSbjxCKfuOfkGL0MzLFo5AjGc2i+uxPQYBc9JxiTk4+9jNoHSqXHAgU&#10;EDDEfnRoZ4AXiJUsRuUwIO8EKHYE5CAgh4ChACDvBAQKr5F3Aoa+hgBA3gkgCJC5lMHXrgiRttlI&#10;sEpBgjSBRRDgaZMLGydK2yxnCGBb0EHrUh4LIghIKII0vQhusclI8jBGrsdIbK0X4cnOXLzanY0X&#10;22Jxb4kLHqzwx/tD9Xh/oB33lmXj10p7HCh0wsFSH+zL8cYvSS7Ymx6ILeEe6LI0RpGeFqcF52hq&#10;I0vTgCEgWdsISbrGSDeSoEgiQY7YkMOxEozVkCbRYgtMXgyWaQndAOoKDC4Il8qMUe8iRbObGS8L&#10;03hQnMkYxBvSQvA4tg/NMlNFgRUtDWmji/yGfYxRZauBUitVLtopDCzffCSnNS5PsMJAiBFaXVTZ&#10;PajJbiwabcdhbaQVFoebcbhLpdVY/hwaCaKvQ50AWv6l2X/qPuSbjkOWeBxDQJ5EnUUgkEp5B/oj&#10;kGgwEjE6w5EiGoU0yRjuBhAANDqKeTcgTk+V9wH81dRYvupjEWGghmSxFi9DF9toocnJAC0uRqiw&#10;00GVgxFijTURrKUFZ1UjGGvZQk3fFaONfTDKaAgE6HlCV9cNzvp28NCxgreOCxwNPSHS84OGsT+D&#10;gzIE/GgVgH9Y+OG/OBHYV1EMDy36h0oZAuRLwd/rBCgg4M+kAX9Hf9QJGFrMK+vPvo70PQgY+jUU&#10;ECAv3Ae7H98HgaFJyv8EAqibIn/u/wkEKHUDqAugDAGjbcP+EAJULUP+EAK07MK/ggBayJRDAC0I&#10;yyHgDzsBgwAwFAJorEORHTAEAkjfgwBzn2yYu6ayC9DC2TuwZ+1WrJjQjan1uZg+sRjdtdHYv2kK&#10;7l7Zj6u/bsX+zfMwe3YnvHJyIMspg1V+E8R57RDn9cK0YCok+VNgmjMd5vmzYJY7BxaFCwUNQgBd&#10;CQCsK1d9gYDBToBz+2Yu/uUgMBQC5AAQN+swkuYeQcr8o0hfeIwBIG/RSRQsPvkVBFStPs+dgPp1&#10;l1C//sJXENBJp/2DUoaA3m1XWV2bLzEEkOQQoICBTZcEEODT/wtfxoHWXET96i+ijgSJC39lLTyH&#10;yoUXUDLvAornnkf5gkuoWHgZZXMvo2jmReRPv4DcGWdYZXMvonHJFdQvuoiyaceQULcFDnF9MHbL&#10;EyxoLf258NeShXKRT8U+AQAvBBv7YqxYsP9UswmCtmMkdF1iIQ7LgSylnrMEnNK64JQ6HnaDi7m2&#10;8U2wjaqDTUQ1LAPKOVhO7jJFrkOy0Bqe56eOgUtEG9xjBov6pDZ4xXfwyT+NtrjHN8E9oYWLfir4&#10;GQBilV4f1w73hC5hlyCsEv4hhSgJi0NzfBDGJ/piWrI7JoVZcnFPBT0BQKuXJufKMAD4an/pAnjp&#10;K0QgQBBA3vVV9pR5M4ZDsKhgpf0y+l1DICDAgDDG0u9hyO507W56GO9ujIm+YgyE2mBWgjd3Azqi&#10;QlEZnYzYiCaEpk6Ef/ZMuGfP5G4AgQB3BAZBwDp1MizSJ8E8bSLMUifAPGcCLHPH8+K8aVo7Q4A0&#10;tQdmKX0MChYJNFo0B665c+FbOB8+uZPhlzUB4RnjER7eiGjvAiS4ZSPWNhYxFs5Is3VAhrU1Cuxt&#10;UOxshSo3M7QFmKEvxByTQiWcg0ABaZODdTE5WAv9ARoKCGjzVUGrtyrqPMai3GX0VwBQ6jxOAQHy&#10;TgAV/IW2auwrT1e55J0AspmkvT76+yXzENrzIxAgUVegyUODQYDGk6gjsLklGZ8eXcPFPcuwfFIF&#10;5s+sxfqtM3D26iHcfnEXn/AZLz6+wu/Pb+Pd5/cMAXRPib/k9vPu6WO8efkYT24JYWA0EnT9yVXO&#10;Dnj24iJePjmDVw+O4sHpdbj2y3hsrLPDgnQjrEoX8fjPzhQpNsSZYH2sMVbGGjAEyLsB6+INsDZO&#10;H6uS9bAq3QBrc4wwO0oLkyPUsSjDEFtrLXB9VRk+XlzPVqGnJ0bheLs3bsxKx5leX+yrluJAmyu2&#10;1chwaHIy3l4/AHy4D3x6grfvn+DO07fYefI+Mrq38h6JS+k8uDWuh1PzBrh2bYN35zbETt6K5LYl&#10;6MvpwPzsIPRHGqMrRB0dgePQGTAGrX4/o8lnONoCf0Zn4Ei0B45Cg88I1HmOQIXrcJQ6DEOVy4hB&#10;jeROT6XzGB75KrYbgVzrn1lZlsNZ7AIkG8ujPzQKlGo8AhmikQoIoJBXhgAiXfusWYMa4PEf5aVg&#10;+T3DwWDhLxfN/cvn/5U7A3IgoKKfin85WHD+wCAIUCeAg8WGSJ5iTFJ2EpJDABX68mJfsRMQ0iDs&#10;CATU8MeMQxp5W586AXIA4E7AIASIA+thGVAHO48qeDoVI8w+F/GWyQwAiWaJiDZLFSDAUegESIKF&#10;PQC2LVUsBlfAOKEWZilVsArMQYKPDOmu49AWORr3t6QD57uBEw3AyXp8PFSNd/vrgHPz8OG3eTjR&#10;Fo7lcRaYEyLFgjBLLAq0wuIAW8zwtECzlSEKjXSQraeFTA1tZGrpI0nTAPEEA8aGyBIbI1Nfgix9&#10;Q6Qa6iBZpM4gQLagBAEksgfleytdFDmYoMLVlK/Z5rpsIxpvImQKcK6AWBWpIjXkWGki10yDYSDf&#10;SgM55vT8GLYUpaCxdArvMh2HOmd9jPc2RbO7PgNCrN4/UCAZxXP+FAK2MNwcK2OsORSs1GI0OwTR&#10;GFCDvR6PBRWwy48an/RnilQ50TfHRAPZJurIEalyJyBBdxSSDUcKTkZWGqi010W1vQGLRpvIKpTC&#10;wfzGqcJTRY3lo6qKQE0VLvRTxZqINRjLS9AEDjRGVGZtjAxzA8QaGSHcSAoXI6HQp7b6KCMq/n15&#10;J4Duxxp6Q0fHFfZ6znDRt4G7vjvs9XxhrBvIEECdAFoo/kHqhR8svBkASAwASj763yz0yh9LvgDC&#10;38xCBUmDv74ffMwA8FXKbxD+0yJQ0CAM/If59zX084ZCCH9/+fca1FfPKf1Zhn4eSwkuhoIBP/8H&#10;8EEAwBagf9A9GAoDCgig034q/hWAIEDF9yCA7hW2oPKU4aGpwxQwZhmgBAOD40BK7kBfLQYrQwAV&#10;aIPZACQGANsQLtTkYWEkuTuQ8l6AiW0ixLIvHQDuCBAMDEpklQaxdTqM7Qe7Ako7A/JQMQIBsV+2&#10;QgoIGBR1BixDqLDLh9QpEd5Rxdiw+jCObNuLHQtnY1pDHia3ZGDJQAVunz+It09u4fH1s9i2eBrq&#10;6urgkl4A+5xGWOV0QJLbDXG20AWQ5EyDNH+AIcC8YA4siubDsmQRrEoXw7psCWyrVsC2fhXsmtbB&#10;vpm6AOu5A0AA4Nq5Fd7jd7J8+3bCf8IuhE7di4iBfSx5B0AOANncATjOxX/REgEASpcr7QNQqNia&#10;8zwC1LL5Aho3nkfTpgtcxMsLeh4B2iIsCo/fehn9277WUAho23gOzeuEXQC6kmj5mL4PfT9S9cqz&#10;qFx+Wrhfe46hhP9sS86idtVFtKy7htb119G+4Xe0rLuBppU30LD8GmqWXOWOQMHs8wwA6RNPIrX/&#10;GPInn0Th5KNIbNkJ57TpMHLJh7p5OC+Y61iHsbWnNv1cWQdC09KfIYDEtp82kbyDousczR0ASXgu&#10;7NIbIUtrgF1aKxxz+9lilMI/rWLaBJehqBqYR9dCElgGy6AaWARUwiKwGjYh9Xy19quFfUQDHMPa&#10;4Bzbxif67oltcIlr51AtGvVxjmtSyCW8hTsIzmHNDBB0pecIBrhr4FfG4VfVYb68BzCQ4o3xkVZo&#10;8dVHi5cWF5QdPlpc+BMI0GkzQQGN/jR56XDx3+ZtgFZPQ/690+Cqh3o3bdQ7aqKCLKZlNLaiJRw0&#10;2Wrz7xnqCtDvHbK4pJ23Nid9tDrqodFOB81OuuxE1Btoi2mJ3pgcH4yG6CAUhVQgMrIZ/il9cMuc&#10;yB0Zh+zpXBM55syAff502GZNFpQxwF0Bm7xpHO5mlT8BZhmdgrIICibCNGUibHJmwy5/HtxKlsGv&#10;ehm8S2fBr3IqwoomISamA1mRDfx9yRo0xzkQ6TJHpFpIOdMmzUIP2TJdVLsZoDvIBFPDTRQAMDVU&#10;BxMCNdHnTwCgjg4vVbR4qaDZTRV17iocJEUnw8WOAgSUO6oqin9Kk6VRoGxzFT74I1G3vdhGA+V2&#10;WgoYoA4BdQxINEZEqcO0fEpLqNSloWXjbn9dtHjroDdUxEvCk5OdUB9hjS1TK3HtxC48uHseHz+9&#10;ZstPKvqfvn+DO6+e4u7rZ7j2+D5uPn2Ehw8pEOwF3j15juf3H+PFgyccBkY7AbceXcDdRyfw8PEx&#10;vH1yDm/u/oqXl3dh75RoDKQYYHmhGGuyRdiSZYqNCWKGgFVRhlgVa8TXJZG6WBali0WR2liRoIeV&#10;afpYlqaLXZXmONoZgFMTo3B1cQGuLi/CmTlpOD0zFbfXt+HT+a3A9T14vnMCfm1xwt3VFXi4uRVn&#10;p6dgZ4UHTk4vwd0983H/2Aac3LgcU2ZsRnzVEv6Z8W9cjYDOrfye59i1DS49u+DXvwspE3chqWIR&#10;umNyOOit018HXQEq6PQfhw7/MazOgNF8bfIeiQbPkah1I41Cjedo7vA0eamh1m0cF/81rmNRYD8C&#10;RQ4jUOI0SqFS+9H8718kEyxDs0xHMgTE6/yIGK0fkGE0ApnGI5FgMAx/ocLfMWeOQvQDzyAghwAC&#10;gkEoYCntACjfy4v/obsBylkDJOWuAIEAJxTL04gH04aVIUC+I6DoCIQ0CuM+g+IRoMFRHy70B8eB&#10;6HWU5KeAgEFQIAjgcaDAelj4NigggPYCYszTvgsBZr7VEAdWwyhUCQJoJyCiCqIYSg8uZReOWO8Q&#10;pHpootjrJxzpNcaDNYHAiTp8PlyO9/vK8eFwB57vbuPW05ZCV9Q66XGxXSMzQIu9IVrotN7KAEUi&#10;bWTRKJCODjI09bgLQDkBEeo6iNPXQbKhHtL0RAwBtBycKdZBBn2O2Rd3IPkYULaNPotgINVcm4Eh&#10;3kiVFWeqgiSpBlLMtPhj8pEi6iDk22ghw1wdaWJBNHpDIligLkKZgz5K7fVQYKHJYV5UvFdZaqPd&#10;QQ8TvYwx4C1Gj5sOz2rSTCG5AlEXgBZ9C3jhV4uv8vtcEY0PCRAgHwkiOKhzMkCNg6Gi+CdrUAKZ&#10;BCNthGupw09dC56quvBR1eX7IE1NRBvqcGhYlP5YdkQiN6FqmREaHKVo8JCh0MYGqVYOCBY588iP&#10;urEvz/iPMPDDSCUI0DR2g1TfGa66rnDV82QI0NMLhJrIHyMl/t9AAI8DEQQoFb7KEMD2nUoQIAeB&#10;/20IMAv6pvj/b4OAIc9/oz8AgKFFvUKDfzdUuH8PAuSf84cQIO8AKJ7/5xAgl3LxT0nDisffgQDS&#10;dyFgsBMwxjwEKqahik4AdQEYAqzDFae1XyUGKy0Gfw8CjOwSFWNBcgggAPgzEEDdAGUIEAV/AQGC&#10;ANoHsAzIhplzEjuybNt4HCf2HMaORXMZANpKo7B0oB7n9m/CgyuncPvyb1i/fAYqmybDM7sCdhnN&#10;sMzohiSnF+KsSZBkTRW6ALmDyp8Fi8K5sCyZr4AAm8rlsKtZBVnjWgYBh5YNcOnYwgDg2bOdi385&#10;BPj27UDw5N0Im7YPkdP3KyAgcc6vSJ392zcQULLsNCpWnkXtyvNclJMaNpzjwp8ggEZ42jed58Kf&#10;1LPt+4W/XPQxggAaAVKGAAKAoRBABX/Nqi8AUL7sNAqWHEf+4mPIXSCIxpUIBGpWXmD1bLmJgT33&#10;MWv/Y/Rtu4PudbfRteE26pdcQwmDwCnEde2Hf9kWyJLnQBrYBkO3QmiZJ0HLKgo6lpHQsYkQAMAm&#10;GDq2IQwCWpYhDAZsR+scB7FfBqRRhTCNLIB5Qglsc5phl9sJ68wO2GT2wiKlHeK4BkhjmyFNaIIk&#10;rgGi6BqYRjfwAqtlVBssIptgEdEM05AaSINrYB7WANvYDu4gyLsItOTrENfEotEi21hh6dc+pAUy&#10;/3pBAdVwCG5gCKCuQGBcKyKCypDvG4H6IC9MivfE1DhX9Iab84y/YrxEDgHUEfDQ4v2ANl89xel/&#10;k5seap20FR73JCr8qQNAh1EkMqEgUeo8jaBSN6DRSRctznp8JQCgz+HdNDdDHovtCpVhfLQb2iMD&#10;UBuZisSoBgQl9cI3fSLcs6fAMXsKZGl9XBdRfSTLmQa73AGWLHM6HAtnwilvNuzyJsMmq4+7AgQE&#10;VtmTuBsgy5sLx5KF8KpdgeCGFfCrmg3/6qkIrZjEGQXkTlQRXoiyoDhUePmj1NUVJS7WKHAWId9e&#10;H8UOOqh21kE32Z6GGvIIEHUACABInT4qDAA9Pupo81BDvfM4VDkJi8C5VnQ6PAr5tmM4RKrIlgp5&#10;VR71qXPW4a5/ia0mF/8EAbkWKiwCgHo3PfQFmaLHX4QGd30hR4CWiQdDqQjeevx1+N+N9gMoQGxW&#10;vA0a/U2Q56KLKzsWAB+eAx9e4c2zO3jx+h6P99x++YQB4ObLJ7jx9CHuPn3IEEBBYC8fPsWTOw9w&#10;7949PHhwHTfvnsaVG7/izp3DePn4FN48OMnuPDd+mYL11Y6Ym2uM5UUmWJlpgvVpIqyLNcaaGGMs&#10;jzTE0ghDvpKWRRtgSaQeZoRqYG2GCc4PJOHFvml4d2wxcGUbn/7f3tyCvS0+2FRqh4vzy4B7J4Bn&#10;Z/D+xAqcnhSFZ7+Mx4eTy/BwQyd+rQ/Bwfpw7G+Jxe7OTMzPSUB5Zg8i8mfBr2QJO34Fd++Cfec2&#10;OHbthGvPHn7Pi+nciMS8aegOiEG7rxl6/bQxPkAVE4LUMClEA/2hqugOHMtz/3VuI9HoNhqNnmPQ&#10;6DGOwa7OVQU1Lir8b0uLwOWOQseH04PdxnLnh4CAugEZ5j8h03w4MsyHIUn0IyJ1/o4wtb8hWX8Y&#10;ckSjGAKoM6CAAKfcuYOaycQrhwEOLMmdphB9TC56jdwtSL40zEFiGdMVj79aMM4QHisCyRgGehQg&#10;8L1OAC0Ry52E2E40rFko7uUwMDj3T8/LPya/58fhzV9DAO0EBNVDEtQgQIB7BZydi+HrmIdQy3QG&#10;gCTzJIYAd+svECAJqhE6EfI049DBzkBEBQwCC2AVWAF/5wQ0RltiY501jvWIcapbHe92puPT/lK8&#10;31+NW0tiMT1ZA5l2I5juo4w1kWlphBKZCJW2JkI4mIk2cox0OCAsS0fEAJCqY8xdAIKAKB0tAQS0&#10;jZCha8DJwdkSPU7QLbE1EpaA7Qz4zSPHTo+L+3iJOsJ1x7Ii9MYhyliFrTTjTTWQbKaNFAttpFnq&#10;Is9ej0WfRxDBnQSpNivFiMLItBg20ky0kSbVRYbZoET0cXWk6o9Dg60+el1NGAR6nfU5EZggoNRc&#10;hcd/6PSfinvy+yfJOwAZRmqcCpxjqI48Y8EFqNHBGE2OJqiQCUvN9OdINdVBvEgbkTo6CNLUgZea&#10;CVxUDeGhYgQvNT34a2gjTl8fySY6iNQey8vD5J5UamWEOgdzTAhwR62jI/JlMoSL7LjI1zT2wlhD&#10;T4zQ9WYQGKXvy4/VDT0g1XWFg77LdyHgRzNv/MNUGP9R1lcQ8J3RHOWOwFAI+C/zMNbfpPRcOP5m&#10;EfLd4p8LfDkIDNFXEDAEFobqeyAw9PEfAsAgnPzVPPi7Gvq9vvp+ZqGD/52D3+NfwIMyBChDwZcR&#10;oi+dAnkQGAOBcsH/PQ2BAHIH4m7AIAiMGASBP+oE0GktQQCdyMqXgumx8k4AQYBiJ0B+6j8IASJZ&#10;kkL0mELE6CqHAHosDxYzdfhiH8oOQnIQ8MyEyDeLQUAOAQQAJEqDtfDP4sXgiLga7Np1FCeP/ILV&#10;Ax0oi/NGRVIg2gvi+PG+NfOwdvlEzJ07F11z17LLi01yEyxSO2GaNh6i1EkwzZgKadZ0mOUMwLxg&#10;CswLZ8CieDasy+bBpnwxbCuoE0AQsBL2dWtgX7cWTo0b4Nm+FV4d2+DTtR0BvTvh37ODr6SwiXsQ&#10;PXU/YqYdQMKMQ0iedRipc44gc+5vXFjnLTyOwkXHUbL4BMqWnkLVijNoXCkU57y0u/EcF/5UyNN8&#10;Py36kh0o2YDSdeK2i5i0/RJfh4peQ6+XLwSTyB2oecNZNK0/o1D9+rOoWXsGVatPoXzVSZSuOI7i&#10;5ceRu/g3ZC08jPS5BC2HkDjzABIGDiJxqqC4/v1InHQImdN/Q8Hck6hbTEvLNzBp821M33EfLcsv&#10;IbFzD2wSZ0HDKReqFonQskmGjmUCdC3joG0RIXQCBjsABAS6tpEwsIjgnycDR5r9L4Rv/gQE1s6E&#10;U047bLKb4FDQC9eKKXAonMIn0+Ropx1SBN2QChjF1cI4vg6GsTUwpo5ASgdM49vZ3YatuyNqIY5q&#10;gGlME8ximmEe1zaoZu4k2MZRaFknbGkBNrFdsP8MaYa1bz0sXKth41MNG/86BgEaGwoOrkVxUA5q&#10;A33QEe6GiVGOmBhtg/GBEj7pp1wa+cl/m7eWsBvgqc0n/5T10uplxKf/lABfbaulSJan0R9SgdlY&#10;3jsjE4osk9GsDOPR/PuGXlttK3ShaTS03dmQrzwm6mGMOk9jNPpI0Blsj74Yb3TFhKM2ppwtQ/0y&#10;euGRMZ4tWik9mGohCnFzzBuAc8EMOOcLB6duRfPhXrCQP0bBbrLsPtjnTYJ9/hQGBtey+fCoXgTf&#10;hqUIrlvCCdyBVf0ILuxCQlQ1KiOKOEWYMhPqg/3QGuCDVl9HNPlao9Vfig4/Mbr8hIwEsgKlLgCN&#10;AHX7qKLXV4OdgKj4b3JVQZ2jChqchJGdUvsxKLYdw5AkP80vs9ccPN3XQoWDJncCkk1GItF4JOKN&#10;fka0/jB+XGynycva6/L9sSzDGV2BYuTZqiBU9x/IshqFHMvRyLQYgXXZ9thXH8KWobSsTN0Kem1v&#10;hAV2dOfg7pEtwPtnePf4Jl49uYWHD2/g+v3LuPjojgABj5/hzoPnuHfvGR48eMFdABoFotfduXMZ&#10;V24cxfXr+/H07nF8fH4dn59dw4sLW/HbrBysLrPFinJTLC00wlIa70k1xsoYQyyK0MOcIB3MCdbF&#10;rCBdLI00YsegxZFGmB9mgEP1fnh3dBXw4Cg+X9oK/L4LePQbPlzcjFPT0nG4OwaX5lXj2b5FeLpv&#10;Li7MK8DWMis83NKFzxc24+H6TvySLcPaOHOsTLfGekpFzg3DQFE9squXILp+LVv/+nbs5PBEl449&#10;HKQY0LMDce2rkZ7YjnYfV3R4ibiLM953LPr8xmF8wDj0+I5Dl+84dPuqoIMSgz3HMgTUuIxGud0o&#10;VNqNQYOTKhpc1Fk1rmQLqsIdHwICOv2n8a8qHv0ag3K7sZwfkGs2EnEGf0eUzt/ZEYjGu+lgNk86&#10;9gsEOOfNYxHRKot+4OmHWy76wSfxx3KE4DBaoJEX/nRVfqxwF8r+0lZTHi+iQA6ibJqh+p7kHYMv&#10;jkLdMI3qgDiiDaLwViGkI6KF778RgUBEy5cuQaiQQyAOaYQ0pAlmQQ2w8auEq2Mp7wUoQ0CENEMB&#10;Aeaeg50AWkwmh6LB3AKCAAoMMwkq4tlKZ7s4Dss4szAbv6+Mxb1VQXiyOhgfDlTh3cE2HO6QIdd1&#10;JEJMRyLF3pLtvxKtZMiztUWxlTnP+FNRn2msh2wDCbL0zJCiJUaqtgTxOoaI1tHjU26CAFoSTtYy&#10;RJymJqcH54kNGQRoAZhO81MtNZEgVeNiP9xwDHvoEwTEGKoiTqyBOIk6Q0CMiRoijVURL9FEprUA&#10;AFm2Osiw1kKKhdAlyLE0RJpYKKxTRXqsJIkOYow0EG+sh1QTQ6QYaCNGcwyKpJoMAmQD2uWkj353&#10;Y27BUms230wV6cbjuNhPN9BAqr4asozVkG6oyiBQaKqNMlNdVFga8AJwt7cZymx1GQAyTLWQJNJE&#10;goEeYgwNEa5ngEBtKdxVzeCiJlw91E0QqitGtoUFSq0tkW1mxCBAacpkpVpgbohqBwsUyyyQZW6O&#10;/x9xfxke55mt66L9c5+z9zVnz+5OJ2YSM5ZKpRIzMzMzMzNYbEkGmZkZ48QQ23HIThxyGJ10d7rT&#10;vWCuvfZZZ+919n2ud5RKkRVnQq91rvPjub6vVCWwbEvjfscznpHtqifKNRRHR8NysPV2UbIoTEGA&#10;iX2MbA3W2oQuQoCHfRw2TkmYuiSzRu0H0KlOwFIAWChMl0LAMwrhpcXwL0KAAoDlEPCMIv9nxf7f&#10;CQF/r5Z/PJERdJa/feHzSdFvhICFP/vyjsBTnYNnDAkvQsCyjsFSC9BiB2DB//8sO5Aq/I0goKQg&#10;QGJCF0BgjT7JAAE+GYsRoZu8MjHzyMLMO0MgQHUBVGSjcS5AdgX4GxKCFAQY04HUXMDiAPBC4b9Y&#10;9C+T0Q70SxBgBIGlw8JLLUFGCFAzAcoOpAaDU7I6uH79Td569RpHxzvIDfck1d+LyoQohssLOHVk&#10;nNu3zzB77jjpPZMkNG/Hr3IKr/I5sTVoyucFAhQA6Jv34NmyF++2/QYA6DyOX/dJ/LrPErAAAEGD&#10;VwQAQkeuL0KA8sWqwj9p9g6pW++Ksne+RsHuNyjY+yal+x9QfvBtqo88kuJfLEBnDMV/19nHcgqv&#10;CnJV/BuHeMXys6z43373S3bc+4qdr3zF7jtfsefu13JdLgUH6n2MdiEl9bEUWGxWHYGrHzF05bEA&#10;QM+lx3Re/FAAoPnMuzSdfkTDKQMElB95k5JDCmIUzNwlY+4O2VteIU2Bj9qy3KcWgl0jbvBFonov&#10;E9FxldiuK8S1X5FZPKeYDjbpcjDRZmGtL8DGI8fQBfBOl8LfyitRIMAhIFesZbrgcvl7VR3o0NLN&#10;lI6dIX34COFNM8QO7qVi70uMvvgetYfvkzR1jYihc4SPnSd84DxBgycIaDuCZ91u9DXzeNbuxKVo&#10;Aqf8zThmDUuktkrUc8oewS1nAm3uJJrcEZEx4ltBgb5oYtHuq88YxzN+CM+YfvxiR/BLGiQgeYC4&#10;vGHpAjQlZDOSHs/2rAjmMn0Nm4ETnBmLMHQClBQQSGcgUiW7qQ6AE1PxroxHuTAW5sSIKuAD7SRq&#10;2igVNKFAQO2iUQdNbe5molatqYCCEQKGgu0ZD1eLyDQCAN1+hlPw/lBHBiJcGEvyYktWKFO5KfRn&#10;l0txnlA2SHjhqGGmonqOkIY9hDbtF0W0HSGq4xhx7WdJ7rlExshlOeWP6TxGeOteItv3E915kKie&#10;g8T2HCWm+wixHXuJb9pGXMMkCbWbSavppS63jfbMQjpSUujNiGc4LY7JvEhmssOYy/Fnd44fB3N9&#10;OJSrkxk8WSSVYMVMvLL/mDAcvklmAJQFqC94A72BGxkONZPvp1oMpoZ6VdBHndcGKnVrKdeuo1iz&#10;RgaCFQyogr/Qec2i1Pyd6gS0B1rRH+vEsYoQLjTHM5HmTr5+DeVeG+kItqTaayMjsXa8NpLLK13x&#10;HC3w5EC+nhPFfmxNd5MZgdE4DdeGCvn27lm+vneZr966zpePXuXzz9/mkycf8OWPP/DHv/xn/vIX&#10;AwSoboCSGhJWXYA//PAxT756yF+ePOT/+PFz/s//8Bn//c+P+eTcEOfq/DnT6MnuYlsuNrpwpc6N&#10;CyVO7E+yZG+8JTvjLCTF8Fi6EycyXTic4sDOGCvR7boAvj3azR8vbua7i4P8x/u7+I+v7eY/vb6f&#10;v93Zw5Nz47zYEER/tDnn6r35+EA9j7bmcLc7hP1ZdlwocuVOmSevNYVwqz6IG+3xXO7I50RHC+3t&#10;JygauUre+Ctkzb1O2tYHREzdJ2HqLukTL1PYc5S+rCz59zaX6Mi2ODO2xq0XCFASCIjZwETMJpGC&#10;gJHIjdIJUJCn/m5V8S9JWCHm9IWZSsGvhoGnEmw5VODOjnQn9mSrCFkndiQ7SZSuGuxW85w1WoNU&#10;J0DBs9Kv1NCL6gAYi3tjgS+k+wwZ/xOo+0UwaNwnsKA6BfIa49pz1TlQ7bTa3bL9MLRhH8F1e+Sx&#10;ervaxhdQtUOuxnvjY78qg4wWIvXDRlKF8mfQ5W2RvF6BgexxkVvWuIDBUi2FAekWZG5eHDhWCURG&#10;CAiMaCM+oIV0r0ry9cUSFWqEAO/AJlkq5prYjWNyj3QUZA4hecEelNoquwLc49rx8spjvDKKjy90&#10;8V/enuK/PRrhv77RCZ/s44cbnXQlbyRJv4bsMB0hftl4eGSS5JVNmXcSVboASh1dKLFzlo3AlXZa&#10;ymz1lFjrKLZyp8DGRfYDKAgocLA1JAVZOlBobS1zAQoe1Al9qauFWH5UVGaOi6kU/XlOCgbMpdBX&#10;J/9lelu55rlbGAZl7TbI6yo9DTaiar1hyFhdVfHd6OUgJ/6qCC92t5L3LdRayRButoM1pc4OAgmV&#10;LlZS4De7mtPnqfYBOLI90k06A+okRi3+UjMAqugvtzenytFCOgFqILhFY0O/lzMDvs70eDvS7mEn&#10;CUDVWkM3Qn2+XGdl8bEXP3+SnQdRlp6EmfsSYqkjzFzBgDOpjm50R4QwmxTNQKSvDAmrBCXVxVDd&#10;DAUy5e7OlOhdyNNqSXb3R+cai6VlNOvMwlljY+gIbLKNxMoqAjfrEJkLCHSIlGQga4ckTJyTDBCg&#10;BoMXIUAVpbGLxei/FQLUvSr0F+WZaZA+fVH/5J76VJH/jx4Jz5Z6btnzy7sEP4OCXyjW/81SX5uS&#10;Tp38p/Br9+SnZHz74uvcU/mNR5r8GX/nlcXvvDJEv/VUf1bD90A6Ccsg4KnZgn8FApbagaQT8AsA&#10;8EwI8EgwdAMWQODfAwHGAeFFa5A6tfXPk9NaRz+DlnYCngUBbl4/SetV+pMWIMA9qGxRmojypzoC&#10;RggwAoBAwMKiMDUYHJtcz4ULd3jz3lWOT3ZRGusvC5t68krZOt7GuXO72HHxNIMnTpDSOUNE8xZZ&#10;VqX8z/rynbgV7RAY8KjcjXfjTjxbd+PdfhDfzsOLEODfe4aAvrMEDVwmePAKIUNXCd98nZiJG6LY&#10;yZskKwCYu0PGtldFuTtfl1Pzkn1vUbH/baoPvkPtkXfk9L/5pLLXfEDPqcf0XXjM4EXDybxs871m&#10;OMFXy8AUAMhSsDtfsOPel+y88yV77n7Frrtfsffe1+xb0F71WOn21wIGChIUCBgXiCmpj2PcHTDy&#10;4mMGr35I/6UP6bv4Ad3n36fjzCOaz75D05m3qT/5DlVHH1B+6A1KD79G8f7XyN/5Cpmzt8jc8jLJ&#10;49dIHb1CUv8lYrvPE9V+Sn5/qhk61/ReLIPKsQoux8a3DAuvPMMcgKcCgUw57VcAYOeXLVIAoLb9&#10;eiU2EhjfKYO7PqntBBYOktqxj7jOnUQ0z5IyeYyW43eZu/0x3ecfkTd/m/y9r9J2/n0BqcbTj+R7&#10;W3PsHelcpG69TcjwZfm782w9hHP5LE6l0ziXbcG5eBr7vFEcVVx3/hRuhVNoCibRFcwsDsd6Ve1E&#10;nzODPmUMrzjDgjD/lBFZGBad0U55Wr3MAkxmRDCX4s+WeHcm41zE6qMgYHP4QuynFP+Gk38ldVKv&#10;NBTmIF2A/kA7BnzsGPC2pd/LRq7q90y7zlwK/3aNKZ1ac7qN8rRkWO3ECXBkPMyFmWgt22J1ct/n&#10;bydhEQoClCVoMt6biaQANieGM5SaKKfzqdmdsj8hrHxc5gPCm/dLbRPWcoiY7lMkDV4gb+JFiqZf&#10;omrLLRkILZi4RPbgKdL7TgiUZYwcJX3kMGld+0hqnSO+ZoTkmgFSq3vIz2+mO7eU/tJUBrKTGMiJ&#10;ZyQrmumcMLZlhbG7wJ99uX4cyvPiYLZWtgJvS7CRfQDT0YYZgPEocwYjTcQqonziyiqi/PqqSOwP&#10;MoZ5qNCP9ZS7GSCgwn09XaHWtAVb0uBtQo1+o6T0qUO6Bk+zBVuQGXW+FlT6mNEe48B0jicnm6O4&#10;1pXBxdYERhNdqfTYyECUPVfrYjhY6CVf5/mKYBlenknUSCdhOMaVs42JvHNiC5/dPMPnb93gs4/u&#10;Lyz/UsX+fxH97W9/EwvQDz/8wN/+9h0//PgZf3jyHj988w7/8dt3+H//+CX//a+f8rcH53hlJJld&#10;ea7szXXkaLkLb22O5IOJNF4u0wkAHEywYX+SDXvjbdgfa8eeaFv2xxiu28MtJe58NtqKA7lOfHmi&#10;jf/++U3++2e3+b8+usH//uAMP1zbxv3BVM7XevH2TD7fnB3i0UwR97oiOF/kzu0aL+5UefNKrTc3&#10;q33E2n2xJZFjrQUMteyifPA8JZO3KNvxFlkzb5Iwfke2g6f3nKKioo+RnGCBpO2pNuxIMmV74nq2&#10;JmwUzSxoOt4wJ7AlyYzhiA2y76EnSF03yd+v2psxn+rC7gw3tme5yAD9gVwtJ4r1TMbbCgSqBWJt&#10;vutp8lpLk+d6kQKAQofnKXNeKQPfNe7r+JWaehcQMJ7+1+0XLS/+n+oGLHmbEQyMzxn/kxjBQBX8&#10;qvAPa9wvUjCgpN4WWD0vMhb/xvulECC2oQUIMHQEZqQboCBAQCBv2qDsiZ+BgAKARRjI3CywYNxa&#10;rBKIdOlD+CZ0ExTZLhCQ4lkjNiA1G5ClqyLSp54AX0MnwC3up4hSsRYtQIBdchNu2T1oEjok97uh&#10;MIK7h6v4j+9v5799to//+u4W/vraCHe3JpHuu56MYDdCo4tw8c3GyTsXP10pGZ4lFOviKHT2pMjB&#10;lVJ7N0psPSm08aDU2od8K3dybBzFAqOKboMdyJUCcydKbZxlcZg6iS+2s6TA3ow8h01kOW0i03Gj&#10;AIDyxxuL/yove6q9HSj3safY05oSN1sZsFWvUxCgugiq+FdWIJkt0NvR4GlvOIl3txAQUF0EJdVF&#10;UN2AfBcrAZEmnSN1ztZUOZjRorFgxN+BmVBXtoS6MhTkQKeXLS06W5rdbWh2s5NCv11vLd2DNjcb&#10;OtztaFt4vlZrSamLqQFqNFbkuViR5mRFoq0LSfaehrQeMx9RiJkvQeZa/E3siLV1pMbPj4GwMDpC&#10;9JS521OlsxMAUH/GDHtTCjQ2FGttZfgqU6vH1y1GCv71ViGssYoUbbAJx8IiTCDAzzYMP5sYtHbx&#10;T0GAYSZgAQIkGnQJBCzol4rsfw8EqKJ5EQD+JQh4hn6xQ/BUIf/LJ/f/qozFvfoal0HAIgAoqT+r&#10;0jIIeM47U2SEAKON6F+EgAV7kEHLIGB5QtASCFD3apHb0rf9vRBgqstctAM9sxMgPu4sw9bgwAIc&#10;fA1S/n8lIwQstQT9eyFA6amNwgtpQUshQJaFxdaIHSg+pZGrV1/j/Ye3ubRrgr6SFDqzi+ksH2J0&#10;dJSzN44xe+Uklft2kjOxh5ShQ0S0qoOhYwRUH8arfD9eVXvxqt+DX/se/Dv24tu1AAEdRxchILD/&#10;HIGqEzBwWRQ28uJTEJA088oiCKTP3CV3+2sCAWV7HwgA1Bx6JBDQePxdAwSce4+ecx/Qf9FwKq+s&#10;OgoCJl80FP9G24/S/KtfiVTxv+/VbwwA8Oo37F/QIgzcNsjYIVBdA9U9UFIgoUBA7Q0YXQAB9XkH&#10;Lj8WEOhSVqBzBhBYhIAjr1G+/1VK9t6jYPsrAgAZk1dJHLlA/NAZYruOE6tsI7X7xEajSWzDLqIK&#10;26BC7EJKcAwuwt4nVwDA3iMDO106Dp4/Ff9qs7Quphqf5GZD3Gb6kEgt/1Kbol1iKnBJrsG7pI+w&#10;jnnSpy5Qe+RVksauEjv1IhUHHrDz9T9y6O0fmX/tD8zd+Z6xG9+Imi98ROHhhyIV0Ro2ZUhxUteg&#10;wav4dJ7Cs/GozH84Fc1inTGAffoojjnjaKvmBQr1udvRp03jFbcZ7/ghfFK6CUjvJCylRjakbs5K&#10;ZCojmMkEPROxzkzG24vnXxX/m8PUEjCVAOQk1pfpRDfD3oAwJ3qCDMV6h7cV3T5W9Hha0623ol9n&#10;xYCHNSOetvRoLenQmNPuakKHxpRuNzM6NWb0uFvQrbWQ16t5tW5fWwYCHUQKAnoCbRkMdWRLrAc7&#10;kgKYiPWnP9KX/qQoejNLyUnrIjKtm8iSSZkNiKo/QHjzIalvEgfOkz1+lZKZG5TMvkzZxHXKJ69R&#10;ueUKFZPnKRg+SU7fYYmDzO3ZSX7nDNlNI+SWtknx35hbLh0ABQCDFSmSmDRaZOgCbMkNZ0dhCHsK&#10;A9iX78OebC3zKc5sT7L7GQRMJVgJBKghURUR2RWwkYEQMwErtTRNxaSqvQmqE68GgY1pQAoAmgPM&#10;qPfaJFBQ7mJQmWY9+S6ryXdcQ3u4HTuK/TnTFs87hwf48eEl/ssn9/jD3eOcrIkk2f4FOiLs+ebS&#10;bv5y+wRvjFXQF2pDo5eJzG7sydCzLdWDyTQPXhqp4I1Do7x/9Sjv3jrHV5+9yd/+/IT//Oe/8Z9+&#10;+Cs//vgjf/nLNzz58Sv++Lcv+P5PH/D9929JYtl/+vZt/s8fv+D/8+NnPNrbwqlqX86Ue3O4yJUr&#10;dXpe743mQW8cN4p0HI615WCMLbujrJgLtWBHhOG6J9KaXRHW7Iux5lCyPSdzXbnTGsrXx7r4262d&#10;PDm7mQ+2V3CzJYzzatFYtTfXm/x4udmPa/V+Esl6Ik/HjRo/3upN5F5bEC/VenK13JOXa4IEhM7U&#10;Z7K/tYbWnn1UTlyiePYG+VO3yR59kZKxy+TnTzGQG8Vktifb0xzZnmxpgIAEgx1oS/wG6QTMJJgw&#10;l2zOdJIZ/aHraPB5nlLt76jWvyCQp4r8fVlaTpb4SzKT2tzcH2ohSUBNvuuo0K2gUruCKveVIiM0&#10;TEeruRgr2d9Up10r1w5fUwUBOw0bgZW1Z2EeYCkEGD1wxpN+oz1oaWdgKSQYIcD4dnX6r4p/9Z9H&#10;1HTgKSBQzxvBQMn4eYwyDiYb7UOehXPSCVDSF8wuQoDRJqRNHxe5pY2JlkKBggQFAGIrWoAAn7i+&#10;X4SAKJ9GAnzb0Uf3oo3/adhYBpEXNhk7p/fIrIBjXK+kCHnFZtPTFMCNg8l8/ko7H1yp5dJYOJ05&#10;nkTpXNHrc9BF1uHgW4LWtwp3TQmR2hLyNakUOPpTYu9JiYNGIKDE1o8ymyDyrbwEArJtbQUCxILj&#10;oKXURiMdgWJra0rsrUSFDubk2JiQ5rCBFLt15DubCwSoE3wFAZW+9lT5Oci10tNg7SmwsZAuQq3e&#10;jkZPW5FKCmr2t6XZ217AoNTNjBIP1U0wJ0eziQK9GfkeC9YiZ3OJKm3Q2dHu7kCji6WAgCrwJwLU&#10;4jAtY8GuDPq5MOTvSp+PswCAKvxbdFY0aC1ocrUSqQHhBo2lbARWA8kKAlQXIMvFhhQ7a9neG2Pv&#10;S6htJAFWIQRYBogCrfUEWzgRYWVLlosLVTod1V7OFGps5M+tZgnU90GBS4GHFSXqz+StIVfvQ4w2&#10;ASfrGEytothkFc96+xiJCLW2jsTVKvwnCLBJkkVhJk4JCxCQYNgSvNAFMEKASq15CgKeUWD/HAIW&#10;iv5lEPAb1Qn4eyDA+NoFLbcPPRMGjF/bL/j5n60Uw9f3r0DA4tsWQMD4Z33OJ/uZELD4tSyDgOXz&#10;Aj8bDDbOBSyc+K/wTGelTxYrvTMWQeCpOQEFAU+BQILEvRotQQoCJCL0WRCgTv3/BQhQyS7LIUB1&#10;AwQC9CW4eJah8Sxe1FIAMEKA8eruXYbOp/zfDAFu8Y0itShKFY++0TUkpjULBHz4zj1ePrSVHR0V&#10;7GqZY8fwfhrHeigZ6iZj8wDpU1OkDO8haeAA8b2niem8QHTLRcKbLxDacY6w7pOEj54gYuwkwUMn&#10;CRo4Q/DgWUKHzxM6coXw0WuLihh9iejxl0mcuCVKnnpFCv+0LXfImL1H7pZXKZx7jZLtb1Kx8wF1&#10;B96m8dA7NB1+RNux9+g6+wG95z9k6PxHbL78U/E/9/Jn4unfeuNzOc2fv/2lyFj4qy7Awde+5dDr&#10;Tzj8xnccWdDhVxd07wmH7j1h//1vn3qfnfe/FojYevcLZm4bFoiNX/+I4WsfigaufEDPxffoOPs2&#10;bWffpuXk29QffYuqg69TsedVKg7cpWLXKxRtu0HO9FWyxy6T0H2MiMZdhFZuwS9nANeYWtn86xBe&#10;hFNEEY6BeSJ18q+KfzuPZGzcE7HXp4mNTAGA6ub4p3Xgn2ToAKhlXqHJvZLSo3L/9Wkt6PM68C0b&#10;wLN8CPfiQUmu86iYRVM1i0/LEaLGXhIrlpq/aD37MZuvf83W139g4s73DN74huGb39B64TPyDjwg&#10;/8A7FB1+m9oTjyWutWjPQ/J2vUHs2C2BupDuq/h1ncaj+TDu9bvwKNiOd+Ys/qkzMhugZuQCMluJ&#10;S6mlIy+dsYIoJjJ8mUxwE5//VIqd+P8VBKiFjuPRjuKRVs9PJLrLCXJvmLPMgykI6PKxoc9bdYtt&#10;6HW3ot/VmiGtHQMaG7pV+IOzGa32JrQ6bqLdaZPhKlBgTqfOgjatFa1uKpzCjj5fB3p87en2saMv&#10;yInRcA2z8b5MRPjSG+ZFX1Q4/UmFlKR3EJ3RS0zhtMR6quVtka1HiGo7KhCQOXaVvMlr5IxfIXvg&#10;Iln9ZykYPE3p4GnKho5Q3L2bop6t5DRvprimj5qaGpqqMuX70Z6cbLD/5CcxWpkoexOmKuOZLYli&#10;W344OwuC2Vvoz758T3amOzOXbM+2RFu2xlszHWPBZLQFUzEWjCWa0xdtSIip9l4hJ7/jqgCOVvMP&#10;aihaJSaZiyVI+fgrPdeJp79cv5Z6v43SBShzW0uRyyoKnFfJbECO0ypJCNySoefGcClfXN3NX9+9&#10;zn978h7/93/4lu9eOcHe4lDKvM15uH+E//sv38KP3/DXV89zsSKKvZmePN7dw8sticzEu8om6J25&#10;gZzvzOajS4f48TNl8fmQf/7hW/7DN9/zt6+f8Ncnf5IZgCd//oQvfvyIL/7wFl999QrffvQS/+mr&#10;N/g/vnrAn+4d4USNH7vzNZyt8ORkoTunCty5XOTNpUwPTse7sjPAinl/S+b8zdkSaMq2UAvmwyzZ&#10;HW7JrjALdkaaS6dA7Tg6XeTKy3W+XK30FquNiqZ9udaPV5pDudXiy+22AC5U67hUped0vp6XqgJ4&#10;uSKIW43B3Gj05VajDy+VenKrOpiXGyO4qGYD2rM4MFxHx/Y9NM6foWr6HCVjR+lo3CEgPJLkwdYM&#10;J/ak27Ar2YxtCZvYmrSJrYmmcvo/laA6ACYyB9AYuJJy999RqX9BNgKr5XgziY7MJrkwHGEvMx1q&#10;0FsNaqsEoByH58iw+yeSrP+RNOtfk+vwW5mzeaUtjrfHi3mtP4M9aW5Ua1dR776OTh9TiQ79lfLp&#10;S9G/YANaBIGFon5pQW4cEpZif8EWZCz2jcMyCgAEAhZgIKLlsEj9x1FS9+o/ktJyMFBAIJYhBRkK&#10;CtTHlU6FYUhZWYMUBKiCfxECcg3dgMXuQMbEopZ3B9S9GjI2dgI8kofwje8nKKpz0Q5khIBsj2qS&#10;vQ0Q4Bnei3vCEK7JhqHjpRAg1iA1eJwwJMPGzpHFeKcFUF6oIT/ZgoTQ9cSEW+AVFYRHfBX2geXY&#10;R9RjG1SDU0A9rtoKArWl5LqlUegURpGjnkJ7FwrtfCix96PEPpgCW2/y7VzIcXAg29WWEo0DVU5a&#10;Ku00khKk0oLUSbwqdJXUab0q1vM0hsx8VUQbIUB1AJTKvO0EAird7GWwV80TdAW40h3gTG+QK53B&#10;jvSEOtHm40Cjj52kDlX5WMugsZo3qAqwodTHknK9zeIsQrPekWF/d1rd7anWmEsx36SxpdPDiR4v&#10;FwZ8NIwF6AQElP2nxsGMYusNlNtukvs6p4WYUK0ltS7WAhaqy5BhZ0eira0s7VJxnX42QegtwtCZ&#10;heBrHoi/hT+BVoECAkHmjkRa25HqaFgKlq+1p1RnL0BQ4m5HuYej4c/ua0+Fjxt5Oi+i3eJxtI3E&#10;zCYKE5s4NtjHCgQoi5CCAG/rSLxt4nCzTlyEgLWapJ9BwG/dYwwAoCJCFQBo454JAMv1Px0CjIW/&#10;Z/K/GwL+tcHen2vJaf9Csf+P2qSfIGAJHKi3L+0GKC2FgOWfU76OJRDws8HhpelAauvycgjwSGVN&#10;QD5rAwtY7Z8nQPCUHUiXbOgEPAMCFlOCvA0QsNE3cxECTLyzxA6kQMC4J+AXIcAv52cQILYgj4XT&#10;/38BApbCwN8NASlNuCfWSicgJKmKkydv8M6t13jlzD4OjvSyZ8t5ugf3k9HUiVdGBiG1jcSPTsp2&#10;y5j+A0R1niCq/RwxrZeI6bxMTNdFogcvED11ThS75Soxk9dEcdPXSZq6SdLsLZKn1QDwTbmmzdwm&#10;U3n/t7xCzswd8re+Kirafp/iHa9RMv86ZTvepHLPWwIBywFg4PyHDF98zNiVjxctQKr4VzYeJUMB&#10;/1Phr6QK+8MPvuXQa99y+I1vfoIABQWvP+HIq084fO9buT/01jfyPvvfNHQNdr2hOgNfMnfncwGB&#10;sZc+YuSqAQKGr35A38V36Tz7Nh1nHhqsQSceUnvgdar23KVy9x0qdt6icO46WeMXyBo5R2LHISIq&#10;J/HObBcLlzrZtw/IwNknC6eAVJFrcAbOgWlS+Nt7pODolSGxru7RVdLJUcV/SMaAYdNvWh/h+UOE&#10;JHcLGKj7gLwe/PN7CC4ZwrekH4+CIUkAcs4axDl3DNeyOVzKt2GTM4JV9jCOJbNo6/bj1nQAffcp&#10;2eGQvvtNig49oubUYzbffMLON39k7v6f5X7q9h8YffkJDSc/pProe5TseUDs1G18u04bEqOK5vAp&#10;3EF46X5CMicEVGKyuqjNLKY7M4ah1ADGUz2ZSXZnMsmJiURl+7Fnc6SDRHVORGkYi1IFo5aReHcG&#10;wt3oDnaRQ6g2Hxt6vO3o97KnX2tDl5MFHXbmdNkb1G5nRqe1GR12m+i02USX3Sa5b7c3ocXRhFYX&#10;CwEAdeDUrbOXQyhlOe3Q28u+GWU77fV3YyhYT3+wNwNxIbKtty21nqSkHuIqthDfsIuE1sPEtRwT&#10;339C71mZAUjuO0lqzzFS2w+R3DJPSv08BR3zlLZtp7JhmtraYboa8xmuyWK4Kk1O/TcXprA5P5WJ&#10;3FSmK1KYrUpla10y2+rj2VERzc7iMPYWBUrSzny2G3MpDmxJsmFrshUzsQqaTJkIt2Quzpb5bEd6&#10;okwkCUblwqvITjUU3O29iRaP9bIRVkltiq1wWUOJ6xqqPTZQ7L5WOgHKDtSiikHPjVS7GWxBKg68&#10;1dda7EgvDuVytCGKsz2JXBrKYLY4gKYIB+oDbRiO1/PWngH423fwtye8vaOTKv0m3pltgu8+4PP9&#10;A3JarWYatqV7sSXTh9tTLfz109f5v/7zH/nbNx/xly8+5Y9ffMtf/vilzAB8/cMHfPmnd/nwqzt8&#10;8slF/vDxy/yfP3zMPz++xVtby6WAVt+P48XuHMnVSHH+Sn0kr1ZGciFZxxYvM3YGWLMnyJqdIZai&#10;7cEWbA8xExCYjzBjZ6w5p7KdOJrryES4mcxZqI91rcqHl2r9eLHOmzsdQdxs9uFmk58U/Tcrw7jT&#10;GM/1smBerAniemMAdzvDeanCl1s1IdxoCONKQzgXuhI5tzmfQ+M17JxtZtdMD1s7ytjblspMlq9h&#10;0VuiLXsSrdiXaMGOZDPm1JbnOBM2x2xkOHojmxNMGIjaRIP/ahn2HYw0l1mZ3jBDOlNrkKnsdVBd&#10;nBL31ZRp11Do+AJZ9r+l0PF5yt1W0OCxWrZpzyc5cjRbK0v1On03UO26imTTf6TM8QUqnVeILehX&#10;Yv9RMwANhin30MbDi90AOYWv3vGUjN0AOeVvPvgUBKjiPbz1sAzNLILAQhdgsfBvPbwo9fzSzoB6&#10;nWo/K++dapuGNe2TzFXpEKhYrkpDopDYggpnxZfonr9l0Q60VMbiX11ds8YW9ayZgPBgw8KwTJ9q&#10;AQAFAkYICPJvxSuiT+xAkiyU9vTeAYekAewT+0XKIqSWiqlTGe+UKnxyy/BIK8ItqRiHhHKsYmuw&#10;iK7DIrIJi4gWbIKacPKrIMCtkJyFTkChgwcF9q7kOfqR5+xPnnMo2Q4+5Dp5kOvsTKazAwXuDtRo&#10;XalydRIAkNNuVzux/ChV+xgsP6UqFlRvS6HemnyV4KMzFP/KBrSYDORiKyfkqhOgvP/tvo70BbiI&#10;1H2jh7148pUdSMWMVqvH3naLavRfSCXycxYQGIp0F2hQH0uy+m1NpJhv1TsxHKRnPNCTXi9XmQXI&#10;s1pH+oZVFFtuosbKjEpbc2qcLCUhSc04qBmIVFtb4u08CLIPlyFde+tQbC2DcbIIFgjwNgvFxywA&#10;f8tgUbBVsIBCiJ0b0XaOpHo4k+XhQp7elRIvV6r83KkPdhcoKPIw7AuIcYzBwTZcFoepDcLr7SNE&#10;aljYziIaF6toPK0TpRNgaZ/AJsd4VrsksEIT9zMIUADwa48Y/kkXz2+UHWcBAp4apF3WHXjaDqRA&#10;YIk/3iuVf/JMeaqg/1dBYOnrvBIM8owT/YM+dvFevX35jMC/DwAMw8rq8ywHASMEiJVJ2YW0yfza&#10;zQAHi4CgTeY572x+52GAHgMYLHxuvfraEvi1Nk5k/H4+ZRFSnQHXpMXtygoIntMqC1DKYhdgXVAh&#10;60NK5LrKN5uV7hk8r0k16Bl2oBc8kkTGAWG1MGytZ/pP6UCeCyCg0oEUBHgbUoJMPJMw9UrG3CdV&#10;ZOGXgXWgAQLsAvIXIcAIAkY7kEGGpKBn2YEW771LcPcpRRtokIr8NICAAQJcw2vQRNSiUdaQhAaR&#10;c3y9LA5zS6hCF1dJaE4dx8/c4/Hr73Bxx14G6iaoqtpJet0kgRlVuMSlEVLTQvLgThKGjxDacZCA&#10;psMEt50holX52S8S232JmKGLRI+dJ3qLysK+StLkdVHK1MtkzNwkY8dt8rbfIXvnK3ItnL9Lye77&#10;FG+/JyrZ8Sql8/cp33mfyv1vUHPwTWr3P6T+yENajz6i4/i7dJ54j+7T7wkAbL7wmInLHzN17WNm&#10;rn+yCACqAyC2nzcM1h91lYL/TUPhf/TBNxx9/VuOPfiGY288kfsjr33D4ftfy3Xx8ZuG9zvw4CsD&#10;CLz5BTtf/5Id9z9n673PmLz5mNHrj9n84ocMXXiP/rPv0HfmbTpPPKDz5CNajj6k+bABAqrm71Cx&#10;7SalW66S1nucpNbdhJWOyPffOTQPN79MXLzTcPdKxsMnCW/vaLy8otCGJaMJNQCBS1C6zHAExDcS&#10;lNgphb9K2vFN7cEvvV+2/YbkdROc20JwbpfcB+V0EpTdLvtqlBQUuqd245ExLKl6DhkjOBRMYJu/&#10;GavsASwzBzFL6cI0uROTxA7WRzayKbYN05RekUl6D1YF4+jUqff2e/Rc+4Lx20+YeOU7pu9+z+hL&#10;30g3IWvrffzbT+NTo2zEh0npPEt5z0VKGvfSVTMr2fu9yQGMxHnLwqvxBC2TSTpGYjWMxbvJFnfl&#10;yR+N0Mnvjt5gLY0+znKYle1gajhk8nCgW+9En4cDXY7WtFqZ0WiykcYNG2g2M6Fu/Xoa1q+ny3QT&#10;bRvX02K2jjbTjbRamtDmYEazg4V0ptXvnDatPT16Z/l4HRonmjUOEhqhfj91+2jo8dNKjPRwXBQ9&#10;iakUZHaRWDhKXNVWUrtOkDt4jqSO48Q3HyOl8SjpzYfJbNlLZvscWa2jZDUMUljVQ0NDA32txYzX&#10;5jBZk8xYTRyj5RFMVEUz3ZDIloos5oqzmKtOY3tVCvtq0thflcS+olj2l4ZzuCKQg0V6duQ6MZtp&#10;zWSKGdOJ5pIEpCJAVVG3PdGZ8+X+7Eh3lax+5U2/UOlHd4iJ7F1QW5SNg6AKAFp0prKkU8Wnql0K&#10;SmpoWkV3i3xsaPOyol5vRpO3BW1htuR5bqA82IxCv42imlArSr3MZLdQk6+9OATU4WCphwnVardA&#10;sDmnqoL49GAPr/SkcqU8hLOlwVyuipGoUzXs/OHprfzzl+/w/1LWnycf8NVXX/H995/wxz9/wpM/&#10;vCf68pvX+OrTF/nb5/f5Tx/d5NHuBg6XaGUOYGeKPQdyNJKWdKrAmw+n6/hkWyt3K2LYHWLLVl9L&#10;dgVaM+dnxoyPCXNBpgIBOyIsmI8yZzbSlF2JVtIJOJOn5XiuhiPZrhzJdeZkiZuc/L/Y4M+N5lBu&#10;t0TzUk0Y53P92J+m40imJxcqAmRw+FZbqFiFrtb5cq0ugOsNIbzYEsOVjmQuduZwqaeEK31lHG+I&#10;42CZP/PZLhIJuiPBWj7/9ngLdiaqPQ9mdPivpCNoFXMpluzPd2ZfgSvTqXb0RZnTF2UlaU79YWpT&#10;tj0DUTYylK3UHWYpMK32Zaj5j1bdBnp9TOj32USH6vg4/Z5Cu9+QsPb/Seya/weJ6/5Xcsx+Tb3L&#10;C1QqYHB8wQABCgDCmo4Q0XpCQMD4WK4LJ/vGot4o9dhYzKui3wgExrcbh4OXQ4B6rVHqdUsBQHUK&#10;YpqOSNstuuGg3EfVHSSy9oB0CCSvt8Kwe8CzZLthffcCCCx2Aha6BDI8rCxCChBUuoFxgFhBQNYI&#10;bmnDuCf2CQSoiNBY/0YyvKtkYVieR5FAQKpvM8H+7fhEDeAR0yepQmq+wLiXwAABIwYlDxl2FiiL&#10;UKoaJO7AJaUV5/g27BOasEyqxyy+nk0JDZhGt2Ae2YF1eDuOAVX4uOeR7ZryFATkOvmR7epPrksE&#10;aU7eC1JFq71AQLWnE9XujpTrHCSpp9TDYHup9LOjKcyVplANtYHOi6f+ZToHKvROcgIujz1tJBZU&#10;QMDNWuYBVPGusvjV6X+7t73YgtTuAfWcGgyWLsPCYLCaLaj1dZIdBGpuQEndtwQ7SrJQpZfhY+c7&#10;WJLnaC6JR+16N0aCPRnycZeZgALLDRSYbqDcyoxaKwtq7S0FAtSAcaGtE+m2rsTZ+spQrrNNrNhz&#10;LCyixKtvax4mIOBhHorWNBAv0xCBAk+rQLR2wfhaBxJo50uos5ZYV1cyvDTkeWsp9tVR7qOhzNOF&#10;YneNzBeoPQC2Fn6Y2QfJFs71GgMEqIQggQCLOPRWCdIJsLRPYZMmgTWuiazQqeHgnyDgNx7RT0GA&#10;aDkELADAYnLPvwMCngKB5YX/swDgGRBgLP5/7Z0oMkKAKr6Xfh3/JhBY0p34JQhYOhAsXQAFBgsd&#10;DqXn9FmLEGAAgachYPH7uBQCFmxBkii0sHHZCALP61J5QZ8hFiDVBdgYVsbG8AoBgdV+OazUZfGC&#10;W5pohXFg+BcgwNAJeDYEiB1oCQQoAFCy8E0zyC8Dq4CsZ0KAsgMtDgMvbA42xoM+NQewDAKU1NyR&#10;ggA5Jf4FCFDFvyilBm1mE7qMarSJFVLoHzt9l/v3P+Dktv0UFLThG1MnewS0MYV4ZZYS3zlOxtRR&#10;4oaOE9h6CN+6owQ0nyWk+TwRPZcl3SZh/Box01ekC6BO/6UDMPoySbMvkzF1m5ytt8nd9opIIGDX&#10;K5TsvEvprntUzN+later1O19TU7P6w88oOHo2zQde5uWE4+k+O859T59Z98XABi/9BGTVz+S4n/2&#10;pU/FAqRsP+rkX3UAVNEuJ/5vfSOF/PEHTzj28FuOP/yWU+88+ZnOPHj6KoCgYOGtrzn4xlciBQG7&#10;X/+c7W98JhAwfftjpm88ZurGh4xe/kBAYPDcI3pPv0378Qe0Hn1TIKB6zx2q51+hbOYaGf0niamb&#10;IzC/V4pyXWQ+Wv8s9L5pePik4qtPxs8zhQiveHx84tAGpuEWXYB7UiX61Bp8U9sIyuyWBVyyvTdj&#10;nKCccQLyhvDN6Sa0vJOI4m5CCzoIzWwiMLWOkMQGAuOqiUhtkYFWtflXp6yqSe3SsbbLGMYmc1Ag&#10;QPn6LVN7sEjpxjJ1APOkHszie7BM6sc0oYtNcR2YpfZhnt6PaWY/VtkjOFTMyWK4gL6LhAy/SPTm&#10;GwR2nZd/I97V+4hsO0nz/F2mjz1gevoq+zvmJG1nOMmXvhh3xmM92ZEWyN7CcKZTAumP8aQ9RENP&#10;uDv9UXoGwz3pDvWiJcBdfr+peS7VrVaHS12qSNfZ0+NgKxDQtNGMlo0b6TU3p3XTJlrWb6J3ozmt&#10;azfRsnYtdWvXCRy021jS6WJDq5sdjRpb2twd6PXU0O3hQpvWkWoHO0ptrKh1s5NOtjrQUos1h5KC&#10;ZItwY34XGRVDJNduI6v9ENl9R0hs2SUbfxPLt5NXv4v8uq2UNwxR2t1AR0cRbT3ZDFRlMliezmRp&#10;OhPlsYyVhTJZH8lsSxxb25OYq85lW00u8w3Z7KpNY39tOodqUjlelyB++yOlfuwpcGNHth0TyaaM&#10;xm5kJGYjI1EKAMwYDjRnJsZJ5inU8q8H4yX882tn+OxQt8R27kxzlS3MKh1I7U9QKUoD/rb0e9vK&#10;fES7zpIWrZkMVTe7mVLrtJFqpw3UOJrInh4V4FGq2ySDwaW+JlSFmlMbZk11kLWkB9Z7OdLs60pr&#10;kIvYg2sDbGgMt6EpxIqBFAc2J9kxHGfLnkwdF8rDuFoTx1yinu5IBw5UR/LN3WP885P3+e7rd3n8&#10;7ed8993HAgHf/uF9vv7ubb7++h5fvn+ZL28d5NHBTi7U+7M1zYb9OY4cy9NwscqfE4VenCr24b0t&#10;tXx/cpr7zYlMBVgw6WPCFj8TtvmbsXUBAHZFWrInzlpiQ5UOZ9hzLNuFw+nOHMh0Zn+GE4fynDhV&#10;quVijaec9N9sDOdOWyI362O5UhrM2QI/LpUEivXnRkskLzeHcrnGTwDg5aYQmSd4uSmKl5piudaU&#10;xJW2JLnuL/CSLc/7Muxlv4Mq/mdjzJiJMKfR4wW6AleL1Lbn+Uw7RhMs6IowoS3ERKxb/ZF2zCZ4&#10;sDfTj32ZvhzK85XuylSyswBBW5CZpPy0ajfR6LKWascV1Di8QIPmeUpsfkOb20rq7Z+nxuY5sjf+&#10;A3Gr/hf6tGvZG27HqWQtv1JdAFXwh7ccl//Exm6AAIF6W/tRicL6mTpPEN11Uq5qUl5djUCg3kcV&#10;9caB4KUWIKOnToCg5fDizIC6j24/Ju02NUClAEDdR9UfFhCQ9d0Ve36aDViAAH3RnKErsFD067IM&#10;EihYAgEq6mwRApZ0AtRiEwUBEQGNJPs8DQEZ/u2LEKCP7RdwUBCgkoYWQSBlVKROWqQ7IDahLpzj&#10;2nGKa8Uptg27hGaBANO4OgMERDUtQoBTYDW+unyyXJLl9L/AXkeuo4tAQJaL388gQHUC1Al2jbcL&#10;tV4usgFXdQIUBKgfmNUBDjSGuggENAS7CAjUBznT4Keh0c9N7tXbagIdqQ1yotzXTgr2Gl8HGgMd&#10;hO4b1X9oX2tq/awMg8Lq1F8N13oYIEDBhuo01Pg4SuFf6+sgr1H36lqss5TXyuuNUaKOVhJj2ufv&#10;zliAXmYHSm1NKLMyo8rWgjp7axodbKh3sKbM1lpmIFQEaKhNKG42KqknRk7mlW/f3DxcIMDBPAxn&#10;yxAczYMEANRVYxWIo22wXDW2Aejt/QQEYrRepKpYUB93cjw1ZOtcyNC6Eu+glwhQBQEmzoFscItk&#10;nWv4vwIBSQY70FII8FBF6i9AgHvi/xAEGEHgZx2B5QDwSyDwC8+rjyVfw8LHVp/nt95phs/5b4UA&#10;XQr/KK/9N0DAwgCxKv5/65khVwEAiUJ9GgKk4FedlCUQICBgtAYZY0Y1yQYAWLg+75HOSu8c1gYU&#10;sSG0EtOoakwiqwQCjJ0ABQCqE/CCLmURAn6vTxD9j0CAmXeKFP9GLYUAex+DFASodKBnQYDS8uJ/&#10;aVdA3h6wBASW2IGeBQFqUFSX3IBHZg3ahDJ8koo58uJrvPnmx5zbdYTk5HLcokpwiszDPaWUqJYe&#10;CuaPUL73KtFjZ/HvOY53y0n82i8Q2H6F8L7rxI/cJGH6FjEzLxs0+RLRE9eJHb1B3PQNkiZvi/0n&#10;ffYVkYrKzNl1h6Kd9yjeZegAVOx6jdp9bxoA4OBDWo68s9gBUKf/CgCGz33A6MWPfjr9v/4ZO25+&#10;xs7bX0i6jxryPfT611L4q6JfTv3f+vqpYv/cO0/rwqMnXHr0HRff/Y6LC49PP/hadOLNrzj64EuO&#10;PPiCgw+/YP/rX7Drtc+Yv6cShz6VpJ0tNz9i8tpjNl96n6Hz7zJw9h26TrxF29E3aD/2Jg1771C1&#10;/Rqpg4eIrJrCJ7NN4jzdAgtwC8tBF5yBp186Ou8UvHWJIvXYIyYHt/hS9GmNYuXxLxskoGCA4NxR&#10;gnNGCMqdJKBwRuSdM4xfbg/Bxd0CAcF5bYRlt0oKT1JGmwx/x+f2kl27g8SyrQIOLgldYmO1T+/H&#10;Lqsfm9x+HHKHsVcwkNKHTWq/XC2VUgewSO7FLKFTOgWWGf1sTGhlfXSDXDfFG+7VVb1WpQa5FW3B&#10;LX9MQj1yBs7Sv/MG27dcYndTP5N5SQwk+NAY6CzFvjrpvj5Uy7GyTMbSQmmPcKcjUkdXtJ6BKD9R&#10;b6g/PeE+os4wHX2RHvQEuoifv9vJhiarTVLgd5iY0G1qTst6MxpXm9C2xpzGlSa0rN5A4xoT6tea&#10;0G1ty6jOlRFvHYM+WulGTwUHMObvw0CAu1hZy92sKHE0o0prYViyGWBPV5wXg3nRtGankF3cQmrd&#10;kOT6JzdOElM5SExhN8nFveSXbqaoupe6ujop/nvbMxlqymC0NpOpsgyx+iiv/1R1NDPNsWxvSmRr&#10;axrTDQVsaSxke3cee/tyOdJewLn+Il7aXMLVrjSOlvmwI8eFLclqY7IhK348xoQtcVbMxtoyEmrD&#10;oJ+12EBaA0z404s74U+P+eRAN8eLveV0WA3nqiFdlfrT6mVBq7u5FP8qVanDw0IAQKlDb06b1pwG&#10;B1PqbE2ptTGh0nYTJfabZDlokfsminTmFHuZk+9hIamCZVonOUirC9LSHOlOW7w7DbGO1Eba0Bht&#10;Q0ukFa1hVjKArIa8VSTsbJono+nu9CS68PrRLv766Wv86bN3ef/9rwQElD785jO++OYB33z0Gt++&#10;+yJf3zzIrbE8SQM6mO/K6UJ3Llb5cn84h5daojlW4MXJAj2XSn2ZV/YyH1PmAizEBrQr1IoD0TYy&#10;LHw4wY59CbYCAvsS7Tia5siRTCcOpDoJBIi1qNCdC1VeXGn05WpdANfqgrheHSp6sTSIs0U+nMjz&#10;5EyxNxeqfAUALlX7cb0qgBu1wdysD+FWQwS32xN4uTVBugJnSgPYk6VhT5YDh3Ls2Z1mwXTUBgaD&#10;1jASvI7BwI0y36HmPNSMh7L+1PiuIVfzPKl2v6fWy0TmYw5khbMvI1Ri00ci1CCwI3U+m6jUr6dA&#10;u4o8xxWyCTjP8nfkWPyGWucX6HRfxUyQGVey3GVeQnVImmxfoMrqtxyPcuLt+njebc7gVwIAzUd/&#10;BgHqsWihsF9a+KuiP7bnNHG9Z566queMYGAs9NVVFffRHSeI6TxJbNcp4rrVsNlJec44F6Du1XOJ&#10;7SeJbz0uAKCu0Q1HpBNgXEimthCr2QCv4u0CAAIDCgQWokOfggBjetACBEjm8ZKZAM/UEfwTe8UO&#10;FBHYRIpvtUBAji5fdgYoCFB2IAUBKgNZm6G6COOym0BJYCB1ZBEC7NOH5cTFIakbx7hOOYGxi2nD&#10;NrYFi/gmzOJUy7UJk6hWLCPaBQKcg2rQ6YrI0KSQ4+hLrqMBAtR9prMvmU6hpDsEL0KA8rkrCKj1&#10;caXBx1VOTEq1dnIyX+/nJIV9Q4izAIDaOKjUHOZGa5CHqCVMK2oO10jHQEFDdZAd9aEONIU50RRi&#10;T2OwHU2BtkL36gei8VRfDdRKzKiXjXw+6Qb4OYolSKkpwFleq2xCMm+g5OEgCUTFztYSI9qsc6XX&#10;T0uHzlm2IpdbGjYjN9k50GhvT62DHWW2LmRZa4ix9sbTMlw6AKYOsbLFV0V3mlhGLoKAsgbZWAQJ&#10;AKirnVUIto7BWFuHYm2vgCAAJ7tAfF2CifQMJE2vF6nOQLpGR4I2HF+XeGxtI9lkF8Ja5xDWuISw&#10;zskAAbbmUThbxDwFAc+aCfjdMzoBi3agpRCgimf1tiU2nP+fQ8Avvdb4NSyBgMXPZfw6lxf+P9Pf&#10;BwFGSfG/BAKMXYilEPCUJchoBVrYN7AcAlZ4ZrLar4D1wWWYRNZhFlOHaXStQIAMCC+FAGNK0FII&#10;0BlAwAgBa/T/NghQdiAjBFj6Zz4FATIcvAwCjPn/qqBXELC4N2CZDejvgYBFxdcYYkJTa6TY94wv&#10;4NS1B7z30TecOXOb5OwaNJHF2ISn455ZRtrwdtpPvUzbiVeJ3nxRln75dVzFt/s6Qd03iBi8Rfzk&#10;HeKm7xI9c1sUP31bvOHx47fkmjj5dPKPGgBW8wBqBkDZgtQcgAKBqt1vCQjU7X+L5sNvCwSoLkDv&#10;mffoP/cBI+c/ZOLKY6Zf/IS5G58uAsCuV9Tw75cCAEfe+lqKf1X0n3zbcPp/5t3vpbhXRb8q9lXR&#10;r3T53e+fkrz93Sece/sbzr77DWcefiMwcOqtrzj28CsOvfGVAQTufG4AgVufSDdg8tr7jF5+VzoB&#10;/WcfMHDqAS0H7tG87xZV81ckEjK0bASvjAa00aW4hmThHpCNR0gmHqHZhqLfJ1WsQAoGPKKL5LVe&#10;BV34lo4QXDNNQOUE/kWbCSodl029QSXTBBTP4l9kgICgoiFCSnoIr2wjKr+TqMwmYpLqZAg3Mb2V&#10;7KJBRrZeZvzQPRlodU3qEkuQfVIvdml92Gb24Zg9iENuvzy2yejFJrnvJyDIGMA6ecDQJUjpwyqt&#10;1wAHKd2YxLWzMaZRrpYJXZjHNmOf0oldYqvsywktGCGzao6mkjEGUzJpifWnPcqw/Vb9HtpZGMO9&#10;bcPc2zbO6e5mGkO8qA3TUumrFatmtb+OmgAPGoI95f1UF0FlqvcFaej0tqPLzVogoGbTWjo3mdJv&#10;akPbOnOqX9hAw4qN1P5+A40rNwkUNKzdZIAAjYZpfy8mwn2YCg9kOjaE0cgA2RnT4aORLrYqdus9&#10;rOkIc6Q1xInWCA1Ncd40ZUfSWJlBfkUXmfUDpNf2CRTklLRK4d9T1khvSxGD1VkMtyQzUpfMaFsi&#10;03WpzDSkCwTM1SaxtTFROgDb29OYaytkpqmaqaEGtk7WcWC2lpMjVVwareT6SDHnGtUuBScGok3Y&#10;HG0iG4G3xJszpTYCR1hI8o/avdPtayGDoe2BJpwu95eiWGX01/pskOKw3seMSu0mqtxNaNJZSgpf&#10;p4elxKp2uBkiVVtcTGh1NqHR3oRaqw1UbFpP+YYNlGxcS97GteRarJewEWXNijFfS5j5OmKsrCjz&#10;CmRzahZjyckMZ8TTGhdATZwbZVFOVMc40pfmzkCSlt5YjdQTygo2kebFTJ4fY7lenB/O5bu3r/G3&#10;b77g44+/4/Ov/8q7H37Hu4+/5tNPH/Ddh2/wh3de4q19XZyqD5FC+nSppyznUl2Ae8O53OxK5rza&#10;F1DszbEcdw6murIvzoHtYdYcjnNgZ7iVpAKppCAVD7ojxpKpUBOx4ygIOJThJIPFqvg/W2xY/HWx&#10;2k+6Dudq/ThX4cPpQh8ulgbILMDVcj+ZQVBxrUcK3TlZoudiiY+8/VqpL9cqvWU+4NX2BBnGVfas&#10;owXu7MtwYmeqFRPRG+gLXMFw6GrGwjcwHrWJXSn2TEVbMRJlznicFZ1hJqQ6/JZMxxeo9TOTgBbl&#10;0FB2a9WpKnIwI8dmLbl2a0iyfo5Ym9+Q5PAcmVYvkLjpn8gy+y297hvYFWHL5WwtVzPdeFAXyf28&#10;YC7FaNnsup4O2xWcjXTm1WxfrsVq+NVisa/iy1pPSFdgEQIUHCyDgKUgYIQBUdepxQJfFf1i7ek8&#10;KY/je87IIE1S/3lSBy+QPnxJ7uW1HSfk9fEtJ0juOENazzlSus6Q3H6KpLaTxDUbQCC8+pCAgCwh&#10;kyHh3XiX7BApIFADw2pQ2DPXIHUvYLB0biDXsHBMlp1kT+CVthn/xEGCo7uIDGom1a+GTK9S6QSk&#10;6stJ8W+UToBvzDDeiSPoVLpQjsFaJDMGmZtxSd4sIKAAwC51QBat2CX24JDYKzMCtrEdWMe2Y5HY&#10;ikl8K2YxrZhGty1AQLMMBxshINcpRCAgR2w/PqQ5+5LuEkqacwipTj4kuziQprGnQOdIraebLBhT&#10;EKA6AdI2DXSV4l5+gIVq5AdvnbqGu9EUqqM5zIOWKJ2oKcaNhihXqiMcqAq3pybSkaYYR5ojDWoN&#10;c6Ax3J6GEAdKfWzIdjMnXWNKpqM52VprGbBVXYV6f0eag11pC9HQHuomj9X9YifCx1VODdSSr0In&#10;a7EFNaoEIVc7KuwtqbS0pN7WlmZHRxrtXai210hEarqdJxFWgThbRmFuGyc+/A0uhqHdDQ5GEFD2&#10;oCCs7AIEANS9mUMI5o6hmDuEy72pXaDIzikEN30MUT6JRPsmkeEXSlZAOFF+2QR4Z2LnHsdah0BW&#10;OgayxiWc9c6R8nnU51AQ8NNMgAECxA60FALEo74wEGy0riyZCfiZ/i0QoIZllwCA0Xrzi4X98uf/&#10;Dfq1PvUpLU/6+VkRv1zLBoMX329pHOjSuFNj8b/QCVj63C9BwFNa2LRs3Lb8O7d0fu+eye/d03ne&#10;I4tV3vmsDShjY1gVZtENWMS1SKGyIaRcOgQKAlZo0w2WINUJ0KkoUQMAGCAg/qeYUAUBC1uD/y0Q&#10;IHag5Z0A/7ynOgEyDxBYIpGfxiVg6rocApZ2BJ56bFwetgwCFrcHR9b9pGhl86kVCFAFqT42l6OX&#10;3uD9j7+VfQHRJVXYBKVhHpKBV1ErtXsuMnPzPTrPv0XY2GW8ei8Q0H+LgMG7BA2+QsToq8RNvU7s&#10;7BuihG2vk7jlPvFb7skynNipOwIJSTN3SZm9S9rMPTLm7pO94z55O16nYOd9CuZfl0FglQRUtfcB&#10;dfse0nzI0AXoOvk+g2cNADB66UOxARk7ALtvfcmeV75g350vOPj6l3Lqr4p+Vfwbi36ly+//gWsf&#10;fM/l976T64uPvuOl9/7Ay+//UaTur7/7/aKuvP2Ei+99zYV3foKBE+8s2INe/5Ldt1X60Gdsf/kT&#10;trz0mKnL7zN57RGbz71D/7k36D/1KvW7rlE4cly2wEZWDeObVoN3YpEU/cbTfy//VJG69wnMIiC0&#10;AP+YSvHxq2VfqvgPqt9OSOtO/Otn8a2YJKhqlsCKaQIrZwgsmSOgfArv3H4CCnrxza0ntKKRtPph&#10;yZxPTG8gPb2a3LR2WXTVO3WO3SffJLF2B64JrbKTwD61W5Zc2qR0GBZeZvbhnNmPXXqPAIL63aW6&#10;BfY5Q/L7TMGBRXwnlikdhmtSmxT+1mldWCV2Y5XYgX2Swe7qnNSELr2DiIJhsgv7qU+opCLMj5pw&#10;TzqjvaWgl1PjUB9GMxPZUZLPZHYhjREhVPn4UOjuLntbct3cyPVwId/HhfJAF/n91R7lSkeQs0BA&#10;t9aGZmsTqtaupXXDJgZNbOlZa03D8ybU/n4jdc9tonWlOa2rLWhbZ0W3uS199q70urrR7aGly9eL&#10;Tl8vmn09aPTV0OBtOMBShVZPiKtYlgZjdXTH6KiP0NEYGUhHfoIs01MDvh0NhiHfkdpsphpzmG7K&#10;Zaolgy2NSUw1xYm2NMdJ4b+9IZXtdZli+dnZlclsRw7bBkvYPt3A2NgYPT3bmJub48DOHo5truFk&#10;Vw7n2hM4WuXLbLI9E3FmAgDTcWpB1AYGgjcyFGImcY+7k7UMhVgzFGXNQIQlXaEWNAeaSvGfq1lN&#10;odoL4GVKmVbNADjS5mWI31bR3bV266l3WE+j/QaanDZQa7OOko2rKF63ktK1q6lYu56ytRspXLuJ&#10;CgsrCiysiFq/kQgTE6r94pjKHmJ/+xFOz17lxvwNDvfvYSSvmpwwPZEeNtRlBTJZEcdsWQIdiZ6k&#10;uJrQH+9Nb5yenlgPJgoC2FUTxSsHBnn36lVeufqIV179hLPX3+f4lbe4dOkS94/t5t6efumKqB0E&#10;h/PdpUhXfvyjhb6cKAviULEPB4p0huK91JvD6Rp2x9gzF2LFgVhHgYGZIAvGg03ZHmkjp/7Hs1yl&#10;8L9Y6MHZIh0XC724UOIlkaOnVfRotT+n6gI4WenHiRIfzpb6yum/Kv4vFHtzvsiLk8UeHC/RCwQc&#10;z9VxqciH62V+3Cz14XZFAHfqQyRK9FyxB7tSbZlPUb5/E4ZCVtEf/AITMetkEHgsylQiP4cjLdiW&#10;6Szdn62ZWppDLCj3MpHha/Vv0xj2ouY2Vccqz2EjaVYribH4HbE2z5GlXSmbn9X23wFvc44naXi9&#10;NpKPB/O5menOhTgnToc4cjXajQmnDTRs+h0zrhvZ4WbKkM0KfiWFfvNRgyVooQtgHBKWOYEFe8+i&#10;LWgBAowyWoFUIa+KfiWj1UdBwbMAIGvzZVIGzstz6vUKBBQEqKGizL7zZPSeI7XTAALxracEBKLq&#10;jhJRc5iwusOE1h5CbTr2qzDAgE/pPJ5F2wQEfgYByiZkhIC8adk87FEwjT53Gu+McYGAkOhuooJb&#10;FiFALQxTEJDoUycQoDYg+iRuXoQA45CxdARSxnBOWwCBtEH5QSo/TJMMyUE2cR1YJbRhEdeOaUIb&#10;ZjHtmEe2CwSowWDHkHr55Z7olkOWcxjZDjqRgoB0Fz+yNQlkayLk3ggBee6O1Hu7yw8zNSBc4Got&#10;J+6tQRr5zzaS4ktPjF7adOqHqJIahm0I0cnblBQE1CoIiHGkKtqB2mgHGuOcaI1zoj3GmY5YF1qj&#10;XMRaVOxjS6bWnGy9DUWeDlSFuNESrpcf7qqN2x3hTm+UB33RejrCtPQneMnnV50H9XUqCFDRplnW&#10;lhTaGzYiVznYUmJlTpWVFQ12drQ6aqi3U4lHWolJTbYLwM8iXGxAAgCOSaxzimetUxzrHKPYaBvB&#10;JkuV5R8kJ/7qamoXiom9UqR4+zc4R7DOIYQNziFYukdgr4vHzSMenXciAQFJhAfmERxRjD6kQLZx&#10;rnEKZpUmlHWesazXxoglSM0g2FvGSBdgaTrQ/xAE/EInQHz5z+gEGAHgX4WA5Vr++mfonzzTng0B&#10;CyDws6J/uf4OCFAA8D8LAhQAvKDP5QXPXFZ657PGv5T1wVWYRNRI8W8Z32qAgNBKgQAFAEYIMCYF&#10;PRMCPBJkV8C/GwIW5gGW24FUB+BZdiDjsjAFAGpY2JgS9PdCgOoGLIcA5flXg6ZuERnM77vKaw8/&#10;5uTJkwRm5GEbnI5zUgURTVNMX38oJ+sqBjNl/h7RM68SN/uAmJmHxEw/kPukbW+TvOMhSfPvkL73&#10;EZm73yF7/h2ydrxNxs4HZO4wKGfnQ/J3PSBv+5sU7HyToh1vyS6A4t1vyT4AtRSsdu87NO17l/aj&#10;79F94gP6znzIyJmPxAZk7AJsu2HoACgA2H/3Sw689gVH3vzK4Pl/9A1n3/6WS+99L1In/C9++Aeu&#10;PzYU+zc/MBT+6nrrwz+JjCBgBIMXP/iWa+9/w8VH30pXwNgROPbaV/K5DrzyBTtvfsqulz9hx0uP&#10;2XrtfbZef5epyw/pO3GH9gNXKR0/JjYRn9RqsVz5pxXjn1yEb0gSPsGJUvzrfRcGgQMyCYgrIyK9&#10;geiCLqKrp4hsmiW0fk4gIKhpN4FN2wmomSWwdo6Qmq34V8/gVzGLT9kE3sVD+BS2ElrWRMngNtq3&#10;HKSyaYSsrDoq0huoyW4RGFCFuLIERZVOyU4CBQEqyloV/QoE1OZ7o4xwoJ5TG4PVpmAltTVYQYFt&#10;Sjc2yV2GA660PqyTOuX/lAq5cFD7DmKq0SQ1SUJRStVminP7qI5MoSLQl/YIP7oSfAUC1Om+CmhI&#10;crYnVeNHvJsP1UEJVPjGUuIZSaGnLwV6H/I83cn31FDs6UKhty31wU60+jtImk+P8vVbm9O4wZT2&#10;TRb0b7Sjf70tbSvMaVlhRvsKC7pXW9G1xoquDdZ0mTrQaelIq60DLS6OtHjqaPXW0xTsRWuEJx2h&#10;7nSEusksQF+IO5OxvkwlBzCa4E9bpBd1gR50JUYwXpTB5poM8fjPNhpsPjsa09hWn8JcQwJb62OZ&#10;q4sRie+/MVGe392Zz57mEua7y9jWWc62iXZmZ2cZnjxOz/ABOod2MD3cKB9zpjSCnQV+bMt2kfz/&#10;zRFqe6yJ7ARQADAYbGKI/1SbZpOdpQOgAGBQLcHKcGNE2XH8zGRIV/n0lW23I8iDsahAhkM86fPW&#10;0OJiRYHZCsotVtFks55mhw00WG+g3nQ9dSZraVhnQvN6C+o2WFGzyY4KCyeaXXyYjMxjb+EAe1sP&#10;cXjHPS6ffcz5kx8wO/Yi9VU7yUrpICIon5SUCrYN7uWl/cc4OTREU2QsaRpnJtPS2FOQQ2uYD82q&#10;ZkjxYTgzij1VXezoOMTY2CV6Ji7S0HeYmY4ZDnQUc6AqhkNFfrIn4WihB2fKfbhaG86lqnDON0Rz&#10;viacq/WhYt25UOkjy9SmQ62YibRmNthaCv+90Q7sSXDgRLo7V0t8uF7uz9UKX66U+4jOFOqlk3C2&#10;wp+zNcGcbQjnTHM4J2pCOFZiAI7dqRr2Jmk4lefBmQJPThd5cbrMm1OlXuxP13KlzJe7DZHcb4jg&#10;bnUALxXrOZXlwoEsO2ZjTCX+c3uiCXPxG5iMXc9w5Do6A1bR4r9G/g5V9+ZKUwSn6sKYydTTk+BM&#10;bYit7GJS85vqoFfNyoxE+TAR48NYpAeDIc50h9kzkqRhLtuLA3l+zMW4sidGw+3iIO4VB/BqgZ5j&#10;4VZscV/HuPNaJp3X07zpOSrX/CODVqsYtl7JgMkL/EoV/Yun/wsQoOYElqb4LPX6L4UAY/G/3Poj&#10;/v6GI1LAJ7SdlhP+1K5zpHWfJ73nglwVGChIWNoJUK/J6j0vSu86IyCQ1HSKhIYTRDecMIBAg0Eh&#10;VYcJKt9PQNU+Q1egYLuh+M+ZwSN7i+FqtAgtkdo6rOSZtwWfzAn8EgYEAqKD234GAXGe1c+EAGMn&#10;QEGALCNTHQE1E5A1LMNXCgbUoLCSbVy3nKKYJbYvdgLMY1qxDDWkAz0NAbFkOnjL1lvVBVA/KPN0&#10;aeTqY8lw8yfJ3YlUN0c5Kal0d6ctwIt6nVYGqNQ/FOWfVO3TyfQg+hJ9aI32kOJftVtrQt3kWh9l&#10;UEO0hpp4DdUJztTEOtEQ40xrgob2BBc6El3pjNXK4+ZYLaVBDuR42pLj5Sgt287EIMbTopkpjJVV&#10;60NJ3otStD+c7CMQoECh2s+dIhcXsuzsZM9Bvq2DJBpV2jpQbmVHjY0DDXbO1Ns5U2Vn6AIU2PuQ&#10;ZB+Op5oDsI0TAFjvnCKF91II2GgbLqf8Fs5BMtSrAGCTXYSc4G/UxMpp/lpHw6n+Jk0Mpto4LF1j&#10;sNbH4OgZi4tvkrTrbf3SMNFHscothLW6KNbrEgQC1McxQECEJAQ5WsVLOtCz7EAqmvI3ai5gAQIW&#10;i/9lSUBLZwIWYzqVFWchlWdpB+Ape86zIOBfAIF/0CeJ/lHZh5Q8DLad5VreCXgKBv4nQIC6GlJ/&#10;MkT/pFO+/5/ul0PAz2cRnp6tWAoAyg70vEcOK7wKWOWrBn9LWRtYzvqQajZFNGAe24alsi3Ed0pn&#10;YJVPrswMqOFhgwzLxJ5bAgFGAFjhkbgIAbIsbAkEGPcESEyozAOky84AdV3sBPimCQQs7gpY6AQs&#10;dgN8DQvDlutZcaHPhICF5WFukRVoYisEAkQLEKANrcM9vBr3iFqJJtaFlqIJT2di9jR33/iAnWcP&#10;E5JdiKVfIq5xFYTUjjFz7REnHn3P2M3PqDr1AVWnP6HgyCdk7/+YzF2Pydr9Ibl7H5N18EOyD39E&#10;/pGPKTr0McWHHouKDn1AwZ73yN/9LgW736Vw7yNKdr9L6f5HlO15ROneh6LK/e9QffBd6g+/S/Oh&#10;9+k8/gE9Jz+k/+xjRi5+IlGgahZA7QIQALjzJQfufcXBVw3FufLvq+Lf6PFXhb+SsfAXvf8drzz+&#10;46LufPQnud7+4E+iW+8bwOClD7/j2uMnYg2SbsDb33L6rW85ruxGr37B0TtfsOfWJ+x9+RP23v6I&#10;bdcfMXftbUbO36N+z2kKx3eS1TJCTGGj7IgJCE8lND2OhIQEoqOjiYqKIjg4Ff/QHALCcglKqCAy&#10;r4OEskHiq8ZJbNxKdMtWwhu3EdI4T3DLPEHNOwiq20pg4wyBDdP41U7gVzmFT/UYgdWjBJV3k9Kx&#10;mT2XX+LFF99gvG0rRYlVNKbmyAbapoJu8jJ6iMvpISinX1KCNBl9uKQPStGvugBS8Kf34pjSIVYe&#10;p6we3AqG0eSO4JI9JFKvMUKCsvwYrzaJbdgmteOU2ildAPtYQzStb1oT0VnNlCTXUB0ZSW24vxR9&#10;6veAAgDVBagL9aXM35tSv2hyfZPI90iX33EFHrGiPPdocrXB0hVQwQ3lvs40B2ro9nOVVJ8eF3u6&#10;rGzoMLOm28SWYRMHxk2dpPDvXGFB5wpLuldZ0b7Smo7VNvRscqTH0pluexd6NBp69Hq6/LxpC/Oh&#10;JyqA/ggf2gN11Oqc6Qxyl0JrS2IwOzKiGY0Loj3cl57IUCayk9iSl8bOwlRJ8tlZGsfeumT21Sey&#10;oymB+YZodtRHiRQQ7GhOYld3FvsGa9g30iRRkVNTUwyMHWFo61n6ps/TMXqS9sZdTFU3s6UgnS1F&#10;YWzJ1DKeZCsxoINh6xkK3iAQoGIlp2OsGYmypCvclMagDTQGbJDh244QC3pCbAQACtw2kOG0kRRb&#10;Ewp1jkzExrInPZ09KYkyCzGod6XF0ZRai7XUW6yl29GUPnszei1Nad6wnrrVm6hZZULVGmtK19pS&#10;Y6ljKjCbF3sOcXf3ffZM3WFu+i6D47corztJcFQfOrdCXPVF5JXvZcue2xw6+zY7drxCVck2/N0y&#10;KI6s43TXIS4P7qMjMosCrZbuhAjawsLoj6tkS+l2NveeZ3LyRYaHz3FocIIzPRWcbUrmXHWw2HLO&#10;l/pwusSXC5XhXKqN4UJdPOfqo7hQHyyD0Oo1yqazK96Z+TgH5sLsOJSm4XSWpxTulwv9uFLpz4Uy&#10;X5khOJ5vKP7V/akyPwGAcwosOhI525bCyaZojlaFsTPbk/k0LUeyVefAh5P5XjKHoOYujhR6cSTb&#10;S+xCr9RHCATcLvfmXK4rh1Pt2JNize4ES2ZiNrElZr0sAxuNXk+b30pZ6NXsv5GpFBeGU50ZTnSl&#10;NcqOcn9LqgJtxaXRlewtW7b3lqZwsamUy00lXGks4FRhLPvSAzmWH8zN3nzuj1dzf6iSQ6k+bI9w&#10;4mi8K/tCLZn0WMOU22r6HX5Pj/Xz1K3/JzJ+879QtuIf6DV9gc1mK5m1Wb9kJmBhLsDYCXgqwWch&#10;HUjdGzsCxu7AYurPwvCvcR9AbNMxAYCk9tOG4r7v4iIAqBN/1QVQEGDsBKjXquey+y6IMnvOiYwQ&#10;ENN4UkBAKaLxOGE1RwmqOCgdgeUQoK5eeXN45Ru6A8augJJAQO40XlmTeKWPCQSExvQIBKiZAAUB&#10;ai7AAAGVhAR04B+3Gd/kcfQ5yk60xbCbwDhnkDVuiCPNHpc8ZjUo5ZC1GceUYZFNUo+0UAUCklQn&#10;wAABVmGt2IQ24Bhci8a7gkhtHukusaQ4eJJsrxH7T6omlGz3FLJ10aRr/EhydiNV4yRDrSUaDfUe&#10;HlS7uVDkaE+V3lEGf9WglTqdN3YBVEvTCAECAhEakQIAo2rjnGmKc6Ut0Y2OGIPaE7W0xLkLMBQH&#10;uZDhYU+y3pY8b2faUoOYr8jgeHep/DDcnOonhb+S6gIMJHpLl0CdtFR66ShydyXPxYU8J1fZd1Dk&#10;4CQ7DqrtHam1c6Le1okaW0cqbV0psdOQbedNom0UbrZxmNsmsck5hXWuaaxxS2GdUyLrnNQpfYwU&#10;/Jts/cX2o/z8RgAQK482nnWaWNa6xrDWJUq0ThMpg78btVGYLkgV/xt0MazRRbBaF8lqXSxr3GLl&#10;taqboCDAziIcR4twGRK2sIv/CQI0ceIhV8XjUggQ/7qxaF0KAUsePwsClnYFfubR/wUIMKYG/SxC&#10;1Fj8e6WKlhb4y0HgWTCwWMwvL/qX698BAaroX65/DQIWuwFLIEAAQJfGc/oM6QKs9ClmjX8ZawMr&#10;WR9cyYbQGkwiG6X7pgDAKqFLOgMCATq1MCxlIUY0VXYKGCFgcWPwAgQoLYcABQBKCgCWQ4DqChgB&#10;QEnNBigIWNoJWOwG+BQ+pcUNws/YG7AUAhZThBQEBJRJ7rxrTDmuEQsgsAQCtGFVAgEqntIztkR8&#10;6TM7LvDwsw84dnUfSdWN0gFzS6whqHiQuRcfcf79H9jx2rd0XfmS9qvfUnv2a8pOfUn+oU8FCCpO&#10;fkHpqS8oO/cldRe/pfvKH+i+8r2o49I3NJz5gpqTn1Fz9BNqj35M9f7HVB/4gMp971Ox95FIAODI&#10;+zQe/oC2ox/QffQxvaceM3j2Y0YvfcLE1c+ZvW6IAVVDwAfv/xT1qU7pjaf/1z4yFP83P/mB249/&#10;kKL+lY/+LPeq4H/1kx8Wde/jPxn00Z8XpV6r3ld1Dq68b5gTUGBx/u3vOPP6t5x680tO3P2cfdc/&#10;4MCNDzl49wO2XXmNrS/dYeD0ZQontpNY1UBCSRapqakkJiaSnh5KcowfmYlBZCeHCAgoIAiPNZz+&#10;xxb3kdQwQUrDLEmtc8Q3bSOmbQfRLXsJ69grdiAFAdINaJrBt2YK39otYhHyrBgjuHYc36I2Yut7&#10;2LH/HDfPvcrWxk660opEjfFZkm+fldxCdGYn/pk9eGUP4Z4zjGvOsBT1qrhXRb50AtK6ZeGltnAE&#10;r8oZdEWTiyCgdgyoDoHAwoIUCNgld2AX3y7w4JDUimtiI66xldJxCo+tpCgug4bYEKqDfeQkvTHI&#10;U641Ib5U+/pS7htIRWAcRd6JFHtnU+adRalXJkUecYsQoArFUg8tlf6utAWrDH8do2qw18mFfltH&#10;esyd6dpkQ7+JHUMb7elaZSldgPbnzelZaUXXShu619jRu8GRIUtXNjvpGNHpGfTW0+btKYdTVWoO&#10;QeMsUvNqvUGebI7wZyY+jCNFKezKimMkKoS+mCCm0qKZy0pgV3Ei+0rjZaHXvvI49jfGs7Mxhh1V&#10;kQIAO6vjJBP+cG8Rh0abOLNjhH379rF9z2Umdl1icOYCbaPnqOs/QUXbQbortzGTX8+2vGRmcwMZ&#10;i3diOMpcrCLjEaZMRpoKEKidALJcLdqGoVgb2iPMGEtxEPvIULQ9xZq1JFuvkCWhEaarCdm0gWxX&#10;V3qikugJC6PLN4R6Z2faXOxluLrBch21Zqs5FKBll5cTm23NaV6zhornV1OxYiNlqyzIfN6CQhNX&#10;9sY3cHv6Mkcmb1BbdZLkvD1SE7kFNOMXPkBw+BDtgy+zY/9Ddh95l7k9b5GSvxN3v2qprbraznNi&#10;91vs6j5DU3w7rVFFbE4poz0iU+zO/YltjLYf5+CeO+wev8CR3l6ON2Vxsjqcc5WGU/7LFX4CAadK&#10;gjlZHsGJiigOF4dI8X6zI0EGcFVBvjdFK1apA0nunEj35FyhPxeKAzmvVO4vdiJl8VGpQuqqPr4C&#10;jdO1kVL4n2hM4lhrhuFaH8vh8lDpRhzO9eVAhp6tKRp2Zeg4UuDPsQJ/jhf5ytd1udiHKyVeXMzT&#10;ciLTkcOptiK1D2A8aj0jIWuYjjJhW6KV/D32hVsykehCd7wTNeG2FHtbkOC6gSTNJspDNfRlRzBb&#10;lMmB2hIOV+dzsiqHk1XpnKvM4IT6t5fhx+XKWF4ZLOH2QDG32nOZj9OJHWjM04QB51X0Of6ebbp1&#10;zGjXMOW4ln6LF2he+xzta39P/6YX2Ga7gXnrTfxq+Yn/8oJ/aUTo0ljQRals/xbDVWX+K+tOTKMB&#10;AtTp/tJOgJICAPVYwYF6Tr3G8LoTMgugugA5/RfJaT9LZusZmQtIaDlObO1R6S4YQUAgoHy/JAYZ&#10;B4Z9irbhlz8n8imcw7tgFq/in6T2Cxg7BV4ZM/hkbiEgaWixE6DSgQq9SkUpHmULnYBmec1TELCw&#10;i0AGj9WwcPYomrxRXPJGJHVBSVmEVCdgEQJSWjFNbsY8oUV8ylaRzQIB9uEGCAjX5JDpnCQQkOjo&#10;QqKTFym6KDL1maTpY8hyDyTZRUucq52hG+DqRLGzMyVO9pS7OlHl6SQJQMqH3xShpTbEVVQX7i6q&#10;jtRRFeFOZYyGqlg3quNcBQDqogxqjDac+rdFuonU44YwjYBDSYAbuf7OxGvtCLLYSGmYF9tKczg5&#10;VMf2ymgGMr0ZTNazOd2HkXgDCHTFGNp+FQGe0tpVJzs5Gg1FLm6UuLhQ4eRGpb29FP9qJkBdy21d&#10;KLZ1JcfeRyBAYxOLmV0S612SBALWalNZ55S8CAGqE2Biq3z/BhvQTxAQKx2D1a5xrHKOfkqrnSJE&#10;qkOw1jWC1VqDVrlHsEIXxUqPaAEB1QlQEKASiaysIgQE1PIwIwSor2O1JlEg4Dmt2lz7kx3IMMj6&#10;01Dw8i7AsyDAWOg/ldDzSxCwYPWR4v+XivufQYCy/fykf/RQr//pfZY/byzyf6395W6APPcMABAt&#10;f79lHYBFLViPjLMCi3/WZfapxe/nwi4D2Tbsnc3zXoWs9CtjdVA5a0KqWBdex4aoJpm7MY/rki6c&#10;0sawWrELqdkBkV4BQIoBAhZAQHV0VGdHSSU/CQQYB4P1WWxc0CbPbEx1uU9BgAIAc5/MpyJCl0LA&#10;UgCQZWELhb/S0nvjbMByCFgcJF7WCVAQoLS4NCyk1gAAC50Az7Ba9OHleIcXE5hawpb5k5LAcfny&#10;QbLrSw1dsaACggr6aNxznc0X36Pu8AOKD79LwZEPKTzxGRVnv6bg+KeUnzYAQPnZLyg5+6Wo/vy3&#10;dF3+nv4X/0TftT+Iuq98S/u5r2k7+yXNpz6n/sTH1B56TOWh96jab1Dd4fcEAlqPvE/H8cd0n/yQ&#10;gWdAwD4VA6oWf903zAAoAFDJPsrvr4p3sfp8/Aduf/gHKfyNxb4q/N/4/C/c//TPclV67TPDY6VX&#10;P/4Ldz82QMCNj//MtQ//KGBx9b3vuf7hn7j+6A9cfOtrzrz6OUdf/oBjN9/l5M23mT9zg95dBykb&#10;7SOjMoHM/CCyC0MoyAoWZaf6kR3hRX6MH/npEWRkZFBUVEROZS/ZNWPkNM+S1baL3I6DZPceIqV9&#10;L7GdOwlv3Ut4+wFCW/cR2LQTn5pZvOun8aycxqt+Fu+mbfjVb8evaoukB4UV9MocwHhFA11paQwk&#10;ZzCSniPXlrQ8MpIaJTEoIKsX37zNuOePSlEviXbK6pM5JDMBqgPgmjeIvnwa//p5/Gp2oiuelt9n&#10;ChqMSXjGq7K5Gq2uDomdkoSnorA1cQ3ScQqNKiUzqpCa4Aiag4NpCvSl3t+HWl8v8f5XentT7O1P&#10;rj6EPM84SjwTqPRKpt4vg3J9IiX6cIo9/CjTG4aEa4PcaA/RCgSoU+xBZwcGbe3pNbNjwNyBYXM7&#10;utZZ0rnanPaVZnSsMKPnBXO6V1jRt9qavvW2DJg6MGjjRJ+TE10ezjR5aSRdr8zHSTrpQ8EBMiis&#10;Boa3JUawPzOBPdlxotm0SNHW9Gj2lsSxuyiGA8WxHCyJ40BFNPtqE5ivipXfg4ea0jjWWcT5iTZO&#10;zfZwdusUR4++yP6zr3Lg7EMmDr9K09hlKnpPi5oHTnG0byeHGirYUxzLTKannOxvjrJgItqUqSgz&#10;xkLNGQ2zYDDMgtF4B6aSNHSqBJ5QM17uz+DucCHHioJk34LK7M91MSPFwYIwMzMirGxJcVTOAi+S&#10;LZ2ocXGnycGBTic7qszW0WK2nkvhvhz0dKXbdD0NK1dT+vsVlD6/hsrV5hSstqbGxp927xzGU8bJ&#10;iR1G61GLiX0aNtpSAuLGKG+4wP6Djzl75Rt2HXqP7unb+CT0s8kpDV1UN33Tr3Lq4ueMz94jJqKP&#10;MH2FwMD1+ZsMptQSb+cnMeCjZdNc23OTs+PbuTo5xKGqWM5Vh4kF6MW6QDnBV6fvp8rCOFQWIhuI&#10;j1aGi33nXG2IFOR7MvTMp+qYT9ByMM2TcwVBnC8LXYgojRYr0ZUatUshhFOlAbLI7ExpMGfKwzha&#10;HsnRmjhONGdzojOP4+3Zsv33RH2ifJ69eQFsSdIyEunAfJaeI0VBHC8O5kRRoIDA4Swth7KcOZHp&#10;wqF0O9kDsDvJmsmITTR7v0CP3yp2J9tyPNedXclaJmO19IaqTpcdCZpN+Jq+gMvK59CsWkGGmwcF&#10;AQFUhofTGhUv/48G40OZSgxhLjGQ3al+7E71ZkeKnm1JesajNbR72kj6U4PTOsosfssW/UZeTXXn&#10;zXRPDniaMuO8jkmHdQyZraZ7/QtMWKxmxnItWy038Ctj7r/R8mMEAePjZ+0IWJTaC7CQ86+kIkEV&#10;AKhiXV0VECgpW9Bi0d96arHwVzK+RkFAcudpOf1XnYDlEBBXd4yYmgUIqD9GRIUBAmSj8AIIBJTt&#10;JLB4XuRXsgPf4u0CBmqvgKhkTjoEqlOgVpz7Zs0QmDy82AlI8y2XLkCJPldX/bRbAAD/9ElEQVSG&#10;gxUEhAS0EBw7jF/KBF7Z0wIRso9gQUYIUBFpCgKMfkrn9DFDJ0ClLiT1YJHWjmlKqwwIK5+ydXQT&#10;1hGN2Ic24BJQg59rPmkuSSQ7eEl2faJTIKke0QIB6Z6x5HjEyD+OFJ3BEpTuaCebdIucnChzcRTf&#10;vVqApU5OVAdAAUBNuOtiB6AyXEtFmJtB0a4CAwoEjJ0BGR6OcZOhYiX1WHUR1A/iAl9XWbgV52ZL&#10;iL0peQHujBQkc7CzhM25gfSm6elP0jOc6sVQnBd98YZhMNUCLvfXk6vXku/hTa67J4VubgICpY5u&#10;lNo4U2XtQLWdjVzLbJwptHVZ7AQYIWCDazLrtKkCAWvdEqTAV4W+Kvg32ISJFBCsswsXq5A69V/t&#10;EsNK12hecPxJK5xiDHKMZKVTFKtcIlntHi2FvwKAFW4xolXaOOkgbHSMwtQ6EktL1QVQ8weGIeWN&#10;DkmsdUxgpVOcJMw85/b0TMDPOgH/VghYcvr/LAAQCFju+X/Gqf7fAwE/PTZoecG/XKrIFxmL/uVa&#10;gIBFGFha+D8FBwsAsQACz4SAZVKdkufUqb5/ISuVDSigwgAAYTVsiGxgU0wLJrFqFqBDpCJ5VYdA&#10;IEBnGCJ+JgSobsBSCNDFs1qXzDr3NDZ4ZC5CgJKpuwKBTFkaZqI2Bi/YgWRR2BIIsPYxDAfb++Qu&#10;yAADTl55z+wGLMKA/idrkMgYKbpklkDmCcIXFFJhUHCNgIDAQFjVUxCgvOmbtxzkgw/uc/riLMXF&#10;8bj6JWPjnoh/RgtZvYfJGD2Hrmo75pmbcWg4isfmu/hPv0XI7JtE7Xggip5/SNTuR8TseUTyng/J&#10;OfAJZUc+o/rEl9Sf+UrUcOIzmk59QdPJz6g7/hF1hz+i9ugH1B36QABAqeHIezQdfE+6AR0nPqDn&#10;1GOGzn/E5ssfs+Xap7IUTHUClBVIDeqqLsCFt7+VYV5l/VHFv5Ky+iip4l+K/M//xGsf/Zk3v/oz&#10;b336I299+VcefPU3kbpXevOLH3nz879x74u/cuezvyx2BNTHVcPE1975msvvfMGFux9x+vYjzl19&#10;lb3njzE/38/QRBmdzamU5IfQUBhBQ3EINXlhVGQFUZruT3lmIA3Z0TRUpFNTU0Np3QClPTOUD+6k&#10;sPcgBYNHRXmDx0kbOkxi72Gie48R0XWUsPaj+Lftwbd5XqTuvZt24NUwj2/rboKb98j8QFTluESC&#10;9meXsyU9ne25uXIdTkuiNzOT0oxOiQoNLuzHL38UfdEE+tIZ9BU7cC+ZFeuq8vY75w7jXjEhAODf&#10;fEAgQF85h0fJFnmd6nY75xjsrur3mgwOp/fLvIACARV+4ZzaIcPHHvENBMfXkhBVSXVkAS2R6TSF&#10;RUkR0xgYSW1wOJX+wRT7RFLgGSbK1gRSpAul1DOCMq9ISZ1RsKBsp+rwqj3ag8FYTyYivBn2cWXY&#10;zYEhe1v6LWwZtXJkwEx5/83oWWdG92pLulea07vCgt4VlvSusqZjlSV9G2wZtnJis7Mro17ushl4&#10;INpb4kgnEkLYmhguFqC55BCm4gOZTglmKiWImbRQdhVHMV8Uxd6yWJGKOD1WGy8AsLsskj11iXLy&#10;r4r/C5PtXN+ymVvHdnJi6z5mdp6iffMJGqfPUjVyicLec2Q2HCe7/TjlPafo6zvJpeExTrbksKsw&#10;hMl0N4bjrBiNMWci2oLxSEtGwi1kF0B/iD0dIXa0B9pTF2DJeIo7b+/q4k83jvHx/s3c7a/jbHkq&#10;c6mRtPr7U64LoNQrihr/DHpi8+gLz6TXP4h2jQstDjYUb1hJo8kazgR7Mu1gSe3KF6hbtYKGFeuo&#10;X7mR2rUWVK63p9zSmxybUFJc8vCwz0DjXklA3ChpZSfoGr/H3O53mN32FtWtV4jJ3omTdw2O/jVE&#10;Fuymf/sb7D77KW3T9/BNHMFRV0pBxQEO7nqDKyce0pzeR4SlnigLVwGCW9sP8/bJQ5zvKeNcfQzn&#10;agMli19BwMkST44oO1CjWsaVxun6eDm5P1UXybGKEA5k+UuO/qHsAE4WhHK2OJwLZVGcL43kQnkk&#10;lyqjOVsWwokyf85WBUnn4Hipn2xlPl4axtGqaI5UJ3G8I5eTveWc6CnjTHeZQJ7AXmGIRJxOJLqz&#10;M9uPE2Xh8n6qS6Ag4FShJycKtBI7ui3JkrHIjYyFq3jW5ylx+Q3jkWYcytIwF+dMX7CdbMJW8xod&#10;kf7URwTKLEyMvQ4vMw1+NkHozP3QW/hIRHqUpRul7u5UuLtQ6mRJp48jnf42NOrMybZbSYrl86Sa&#10;vUC5/TpaXDewWWfCi9FufNlTxKP8UA56mTFht5YJ+3V0m66gasWvaV71G/o3PE/3uuf4lSrwjek/&#10;i17/JfsAVDfACAfLuwUCCwsdAAUBKvPfcFp/RDoBqrg3dgSMxb96bJSx+FdRoImtJ2QQWM0CKBBQ&#10;EKCU1nSS5PoTAgGqGxBbc9wAAWpIuHL/YmJQcNkegkp2PiXVHVBgoK5qv4CKFvUtmpf15r7Z2/HP&#10;mSM4bUwINTmkgxzfikUIUHMBSd7KDmSAAP/MCbxztghAGHcQKKmUIYkcLZxAU2SwBLnk/TQzoH5g&#10;qpQFy4wuLDI6JGlBpSrYJLRgG9W8CAG+LnmkOieSZB8gEBCnCSVZH0e2VzaZ3vEilXOf7ukq+fYq&#10;QShPAMCFcndnkTrdUBCgTk/U8K4U/75ayoLcRarNVBalpTzGlYpYQ0dAWYWMCUJKKsZNSQ0RKwio&#10;D9JT5OdKtt6VNK0T0faWcm1M9Ge8MJqOJD196Z4MpXgynOy5CAFqqEolQxT7eZDlrSXHw5tMrZ5s&#10;Vz05jmohmo4CGxfKbOyotLIXFVs5yduy7NxIsA/D3S5aBnGVHWiDLl2KMQUBakBYJQWpIn2DTfjC&#10;fIBhwddah0jWOMayyjmelc6xrHRWm33jn9JKl3hWuSaw2j2eldpYVnjE8oIuhhfc48Tis0pjsBAp&#10;yDBCgIoKVZ0AM0fDjMIah3hWOMbyvDZRIOC3bgmL8ZXSCTAW+H8nBBjvjUWx8bXi99fFiwwwsLyA&#10;XwICqthfpp9BgNwvfAxdskELzy3tCDz1ORZe9w/uSYv6RzdD4a9kvP+p0E9/NoDI53rakrQceown&#10;/z8pTboAz/vlszKohFVBFawOqWZNaA1rw+vZEN0im083xrQKCKiugIKDlYHFPO+TIxai33mkGxaN&#10;eSqgSOB3nomLMKA6OwoC1P4HJSMEGIt/E+0CALhnGwBgAQIEBJZAgAIANRPwr0GA6gos7wwIBPgW&#10;yCbhxc7AMghwDijHJahsEQJcg8ufCQH60BqBAP+YYhlS3b59Ox+/9xq3XzpAc00SOl2YROqmlYxS&#10;0H2EtIFTuBaMsT6+A/vqg9g1ncK19yW0Ay/jOX4Xj823cB++gXbkJu6jr+A38ToRc2+TtPNdmRdQ&#10;MwJKJfs/pPTAYyoOfkjZwfep2Pc+lfveFVUdeCSqOfTI0Ak49r4MBitL0PDpx4b9ABcNuwFUKpCC&#10;AOXRP/vwGy699S0vvv2Em+8ZTv6V7n/8R1775E+8/ukPvPnZD7z51R958MkPPPjmBx59/hfe+epH&#10;Hn3916ek3vb213/jta9+5NUv/sy9z38Q3fnkD9x+/wk33/mCV97/guu3H3Lm9lXOnZhmfrae/sZE&#10;BhtjGK6IoqsgmPbyEJpLgiQRpTrdj+rcUFrLYulpy2a4q4KBgQHa+rfSMHGA2qnjVE2fpGTsFEUj&#10;J8kbOUvW+AVSxy4QP3iBqIHzhA+cJ6z/nEGj5wgZPoX/0DF8u48RMnSOuMGzJPWeIKP1APUVcxyu&#10;6eVqW5toX3Y240nxTOak05PdJpAQktOPb/4gnsWT+NftIbDlGF41+3Ap2CIda6eCYXTVs3jX7cK7&#10;YS9eVTvR18zjUb4d97IdaIu34ZQ7gVPWqFhd1cybXfog9pkjclUwIBajtC7c09rxS20nNKmRhKga&#10;yqNrqY0uWpQCg7KwbIqC0ikMTJO5gCLvAIq8/Mh215Ot05Du5kKhjzu53k6SDtSZqGc83YfpRD1j&#10;wa5M+jiz2cmGfnNLNlva0mumBoQ30L1hI91rzeheaULPC0oWDKy0ok9BwDorBs3tmHB0ZkSnYchP&#10;K7sHhuO8GY71knu1tKw7XEtTkIuEXExm+jFfHMae8ij2VkRzqiWNw7Xx8nhnZSg7yoM505cjBeOZ&#10;zY1cmR2S4v/G7mMc23GO1p59FA7sJbpsmvCarYSrZWoV+4kvP0xG/TGKOo7T37mXo8257K8KZTbP&#10;Y2HBliWb482lG9AXZspwhD1DYU5yalzlZUu+szkp1uup0TtwrCCON6ZaeDjVxvs7R3l7djPX2+vZ&#10;mphIR0AI7eHpbMlqY39ZB1vTqmj3DqRN4067gx31ZhtptFjHpKMlfRYb6F6/VtS6cqPsWqhfa0mb&#10;uZZW+1Ba9Jk0R/ZTkDBFac1x6nuv09j/MrU91ymoPklCxiwu+gocfMqw8yohsfYAAwffYvjYO2ID&#10;16YOYBNShW/6MJt3qQOIjzlw4AHpkS1kuIaRYKkWw/lztLqcV7f2SUF+uS2WlzpieKkpRLbzKt/+&#10;4WIfsQidb4znbGMiZxoSuNCZxKmaKA6VhLEvN5j9GUFil7lYnsCVmlQulMVzoTyac5UR7M3zZme2&#10;TiDgcm2wQIVKGbrUkMjFtnTO1Gdyqi2fU93FHGwsZF9jlixx21UWz46cCHbkBDOfE2D4PHkh7Mn1&#10;FwjYmaNlR7paBuYkC8FGI03o8FtNV8A65hKsGYs0Y0eSHYOh5lRo11GlNaPNy4W5mAR2F1UzX9ZG&#10;b1ovlXHNpIS3kRjZQ1xYp4TVZAVWy9xMhVck2fb2VLrZMxqqp8/PkRL79TR7WFGvtaDdw44BLwcG&#10;9VYMu5uxx9ual6JdOeVtzazLelo3PUfLxuepWftbip7736hb8U90rf0dHat+y6+WJv4Y4z5V4s/S&#10;5B/R8mVhC1J+fuNgsIIBY4EvRf8yGU/9pTuw0AlI6jhlUNtJgQA1DKxA4JcgIKb6mEhBQHiVYX+A&#10;goCg0t2LXQB1r6BASboEZYZNwwoC/Ip3ivxz5wnK3E5Ywjixkf2LEKCK/2KPHLmme1USEdBCUMwQ&#10;AakT+OZPSSdAWYLUfIGCADVfYEwcUiCwuI8ge0IWi6kFYiqX2SqzG4v0TpECAZUaZBvdil14k+wK&#10;WAoBqhuwFAKyfBJEkm/v5iE/LPNdVfSmBxUaDZVubpS7ulLp42ZQsEZUEeQqVh6l0kCtQZEqy1cr&#10;EKC6ATIsHOy+CAEq2lPJmCZk7ASoH8qZegcSXa1IcbOWj9WYrJfuQU+qByMpXgIB6gersgOpeYDa&#10;CC+BgLRArXztCVotSU6upNq4kmerpcDOWXYClNvaCwwoCMizcfoZBJi4JbPB46dOwBpNPOudE6Qb&#10;sN4uSop/dVVdgDUO0YYugIsq+FVRbyjmnrq6xonE0+8ex/NLpN6m3ld1GySK1CriaQiwTWCDQ8Iv&#10;QoBxkPV/BgQsagkEGAFAIECnOgHLCvRfKP5/EQKMRbgRAJaBwL8EAUu12BlYoqc6B8/83Es+/zII&#10;kO+LggC1Y2EJBKi5AbEBqS5AcBmrgysFAJZCgAKA9ZGNrItoYG1oNSv9i3neO4/fKwuRPkPmCYwb&#10;h/81CJA5lCWdAAUBT8k9Q7oAT0GAsQsQmP1MCJCZAO/8n0HAU7agBQhYahFaCgQCAYEVhuJ/AQIM&#10;qn4KAnQhlXiGlBIUXkRYWAanDs3wh0/e4f3XzzLVnU+if4Rsr52cO8+2I/dpmr8hNhC1Ldau6gDO&#10;nZdxG3wF3fBt9KO3cR96Cbf+q7gOvIhr3w18xl8ndPYh8Tsekb73A3L3fUj2nvfJ3P62JAaplKDc&#10;+TfJ3voG2dteI2f76xTsfoOSfW9RceCBxIO2H3tE99H36Du+sCTs/AdMXVZDuJ+y69ZnHLz7OSfe&#10;+JILb37FlQffcv3BN9x69B333nvCq+9/x5uffM+Dz/4oeueLP/HOl3/k3U9/4INv/8yHX/yF97/5&#10;UfTu9z/y3td/4dF3f+G9L//KO0/+zMMvf+SNb//I/c+/5/WPv+X+46+5++GnvPLO6zx48DL3bh3n&#10;0pEJDm4pZ7IrnrGmSKYaopiuCWNzVRi9+YG05gTQmR/EUFOsxEZuaSthy0gTk5OT9I/tpmXqAHXT&#10;J6ibO0vl1FmKtpwlf/M5CiYukT12mcypa6SNv0TGzE1ZtKYWrGXOv0Lu7ruyjTl8/IpEtibOvETh&#10;1pepmn6R5vErHBo5w93xad6YGOVmTzMHM1PZkZ7A0eZq5ut7qCkdJ7t9N4kdhwwLPHtOEdp5Bu/a&#10;/bgVz+FWNoNn3W682w/i23xQrkFtpwjuPU9Q+xm8mg7hUb4Xp8It2OeM45A/JVfbvDHs8g1X26xR&#10;AQIFAq4ZPegzu/BN6yAosVlgIDaiQRQX2Uh6eA2pYZUUhJaSH1JCUWgOVRHJlIWFUejlT4Gnn+xv&#10;KQjyIMffiSK1YCzBh6kMPybiPRgOdmTC14FhVys6LTfSb25Ku8lGWjasp2v9RrrWbqBrhQndL2yi&#10;9wULBldaMbjKioE1VgxssmXQ2p5+Jwc6dI60+7tIpHWPslKEudAV4cpAjDt9CTom833ZXhbErqow&#10;DjZEc6QphpPtieyuj+R0TybXJqt4Zb6dhyemuX96G9cOzXF+bhe7xw7T3bKX4qZ5YssmCakZJ7ha&#10;pT7tIbTxONHN50hsPEtazQnSa/fQUTbIXGkk2ws9mcrUMJ7kwGiCNSPxhujPrlBreqOdGIzWM5EY&#10;Sl9YAF1BPlS4OpNnayWRkdUac7p9HdkdG8Sh9Bh2xEbQ5+9DlZuear0abE4XdQREU+vmSZ+7BwMa&#10;Z5oszShfv4p28/V0bVrPqJkpQxtNqX9+LQ3Pb6RupQV9Vp7sCynkRPogp5rOMVpzmub6c+SUHSU2&#10;fSsBUQNS/Fs4pGCnySGlci+l3RepHb9O1dQNiYC3jKjGIrJaFskVjV5j/PBDpg++RWbhTvw9iqgL&#10;zCLb3olKnSu786I5XR3L2bpILteH8WJjOC93RnGjPZ4bnUlcqI2Q03dV9Kui/VpPnlyPV8ZzpDCK&#10;/bnhzMarNJ8gzpUmcqkqnWstmVxtTeNqY6Kc+s9nuXOtIYwbbbGcVLMBFSFcakngQlMCxyriOFyV&#10;yIHqZObLk9hemsDOimS25cfJfotdeZHMZPgzGKNhLNadPRm+nCwPZm++ju1pTszG2TAcuokmz5V0&#10;B65nMs6a+XQnwyxHmDk1HmtIMX+OPPu1NLm7MB4Wy7acOvaUzzKcO0FVzix1ZYdprD1DW/MFWhrO&#10;01iwn568OWZzOhiOjWVrfAynS5LZkxzI9lgvjmSEsCfJj+Pp4RxKDWTU2552h/U0mD9P7cZ/Ytph&#10;HVsc19O04Tlyf/+/kfGb/5Wy539N+5rf0atmA9b9nl8tpvwsif1cGv+5/G1Ln5M9ASrhRy0DW0gF&#10;Mp78K9+/cTBYXY1WIOOMgHEuQFmA1CxAes8pMvvOkNNxmlwFAR2nRenNp0htPEFS3VESag4bLEFV&#10;B4koPyQQEFJt6AaElBtAQEndh1bsE8legYWZAWURCsjbSUD+bgLzdhOcuYPwxAniogYEArJ9ysUG&#10;VKTLlqtAQGATwbH9AgF+2VMyS6BAQNmKlqYQKakIUiMAqGFhIwRIrFpKnyxbMU/uMmQtx3RiHd0m&#10;EKB2Bfi6FpDikk6yQyBJzt4CAUkesSR7ZZDuk0S2byLpnp5ymq46AbnOzlRo9VTpPCUpqNDZmXIv&#10;V9niV+qtERX7a+QUX6kw2I3iEDdKIjQCAqoboKTmBGRuINJtQcoiZMhnVlIdhWJ/J/K8bMnUWZGs&#10;MSNTb0FFgJPMDdRHO9GZqmUwyYOhJD2b432kfasgoD7Sh+IQvUBAip8nse7esqE3yc6DHAd3ihw1&#10;lDm4ypCwgoECG0eBgAw7jXgFdXbhWNrHy4be9boUKcjkBN81zhAXahfLGtsYOf2Xe4dosfmscIni&#10;BU00z7tH87w2lt9rY3neNY7fu8UZri6xInVvtH/Ic8oGstApMEKAiiFVuwKUzGyiMLWNX4QAZQcy&#10;QsDvVLGqUwX/vwwBS4t/kRqiXRLLueiNXxbVabTZ/KM2SfQP7okGCPhZ4f7LXYBnQsAzCvp/UUs7&#10;DcYOwi8BgvHxQldh8fOqLsKCFm1LC9Yl42yDsROwCAML35vfeWfze798VgSVsiK4nFWhlawOr2FN&#10;RC1roxrYENcqWhtZJ29fGVguXQPjDMFz3pmGGFJ9Er9d6AYoqcFuJfX3qaSSn5TWuKWyzj1dOlEK&#10;BDa5LcjlJwhY7AQsWIKMA8L/kh3IUVeIs0exAMFSKX++kotPvgEEFqRiRZfKyb9MQMBoC1JdASXn&#10;sCpZHKakZgQUBHiFFUk6jRpQPbVtiD9+/IAPb51irimT9CB38kKiuH3hNV579xsmT72BbXIrTmXb&#10;0LSflg6AbvS+2IKU3Adv4Nb/knQHNP038R57jfC5h9IJyNj34VMQkL7tISlzb5Ay8ypJk/dImLhN&#10;6sQdsubuyd6Asp2vUz3/Og3736DtwAN6jr/N0Jn3GLv0ATPXHrPrxkccuPMZR+9/xtnXv+TSgy8F&#10;AG6/8w33Hn7L/Udf8/rjb3j46Xc8+uKPove/+hMffvcnPv3iL3z6p7/wxTd/47M//I2Pv/srj7/7&#10;kQ+/+bPAwQef/1le+8GTP/Luky9594uPePfzt/jki9f59PEdHj06x+s393D1WDcnt5axry+NPX1J&#10;7O6OYUtTKBPl/oyX+dGT68dYRaQkwRyereTEli4O7e6TGMiR6QN0bTtB48xJamZOUzV9jvKJcwIA&#10;ucNnpAuQOHCe5M1XyJy6SfGO16g8+JDqQypB6Q1KDt0nff4GsVuuivK23qL1wGuM7LvP3Nwtbu84&#10;y4OZKd4c7OJOWx0Xy7IFBt49spt7u/ZxaO4U3VMXaZ2/TuX2W/L+WdO3SJpUG56vEjd2jYixK4SP&#10;XiN04DLBgxdk87Na9BY/fpPA/kt4VB3AsWgOh/wtOJZuxb5oC3aF03K1zZ/AJm/cAAQ5I7KATJs7&#10;jD63H8/sXvzzeglI6cE/uZuAuA78Y1vwj6rF378Sf/9i/ELyCA/PJCkpiezIJBkoLgiLoSI+kqJo&#10;P+rjfRnOCBFbzki4jh5vOwb1NvQ5mQsE9JhvpNl0Lc0b1wgE9KzdKJ2A3hdM6H/elOEV5gyssGRg&#10;jTUDG6wZtrRlyNmRQR8NA6HuEmk9FOfBaIwHYyl6xlM9Gc/0Yn9dpBT/+9oi2N0Szt7WcHbWhnOi&#10;L51X9w7w9sktfHbnFF+/foX3XrnMsWPH5FS/oGCamOzNksjkWzCMX+02sXcp8Apvv0Ji51VSOy+Q&#10;2nSM9PIddBbXMVMaymyBOxPpLozE2TMUYyeDvp0RdlT7W8nen76UQPYW5rIzN5M9mZnMJSQwHhJF&#10;t7c7jRpbiu02kme5gWIbE2qcrKm0tyHLykLS+DLsHEixspUDw0pXN3p0bvRpnOhzsKHTypRuMxPa&#10;162je+1GWlespeq3q2j8/UZqnzej39SDMyHlXMzZzLnq47SlzJMSOYpXQKP87DK3S0XjXUN41hYy&#10;ao7SOvYyLeO35UDXt2ALJsHFmIRVENJ6mLyJl+k+8oDBQw9Iaz6OpTaX4OBmRlMb5ACzI1At4AoX&#10;j72K/bxQHbQwFBzC+YowLlRHcboyipM1kVxoSuHGUCWvb+3iem8Jx8oS2JMXxf6CaA5kR3GmLIWb&#10;bZVikbo/Vs9rk3XcH62Qgl8V7FeagqTDoHYPHCnwkSHffbl+YvM5WBwq9p/95fHsr0piT1WKgIDq&#10;BuwuiWZrVpAA6WyCBweyFEQEsj/Pg7kEBzaHmdETsJ7BkE2S5LQj2YneIFP6w8zoD1ZpTxbU6jeS&#10;sOk5Ek1Wk7TRnEwHd2qCs6iJbCQvcYjSrH2UF5+grekyPZ3XaW08w1DzYfbVjLIjL49zdeVcaihk&#10;f1oEx7MjuFSSwLHMEA6mhzAZ7k6L1owqq9VUbHyO6vX/xHZXU/bpLGk3W0HF6t9Q/MKvaV79HEMb&#10;VjK2aSWD618wQMAv6V+DANkWvLAczAgBxhkAlfQjRf5Cwa+khoLV2zN7L4hUWlBq91nZC5A3dJ6C&#10;kYuUDFykuP8C+T3nDDDQfpaMltMLIGAYEI6pPkRkxWFDN6D6kOwNUFcFBSJ1vyD1nHHbsOoIBBXu&#10;JbhoHyGF+wjL2UVE0iTx0YOkhHaS5V0mxX+hexa5HgWyNVhBQEh0P0FpU/jnzuCTZZgrUJYiYwqR&#10;cS+B2kdgnBXQZU7iljaGS9qwtEzVJkbL1B7DFsaELkktsYnsxDakVSBArykg1iVdZgGSXXyegoAU&#10;78ynOgFZ7q4UaDQ0evvTFRRKi1+gpAWVqVg1TxeDlgDAUghQALAUAlRXwDgsrGYIqiOcqQl3pkYt&#10;+gpxlY5Coa+DAECC00ZRrrsZNb4ONEU4S5yo2g6oAEB1AhQE9Mf8BAFFwR6kBLkT7xtGnM6HBEdP&#10;gQC1C6HIUU+Zk1ZAoNjWmTwbe7KsHUiz1RBj74u7bRgWdnFLICDpJyuPiyrEo1ltbzj9XwoAz7tG&#10;8bxbJL/XRcrp/nO6mMUif1HaRIOfXxXxSwZC1emv+hzKUqS6C8alZAIB1tGLELDWLlGsRurjqHkA&#10;IwQsbrn9/ycEPKP4/3sg4Cm7z7Mg4Fkfb+nHXFL8/xIEGKNMjXGmi+lEC10Q+R6qDolKD/LK4jnf&#10;PFYElbAypEK0HALWx7aIFASsCqtmhX8Jv/fOlxmC3/vm8ZxP9sIuhmR+55XC77xSfwYB6t+FQIA2&#10;6WcQsFGT8TQEaFW8rAECFkHAM3WxI/AvQYCTR9HPUoP+PRCgtHQ+YDkEqLQgIwR4B6SREhTNkaku&#10;/vT4NT66cZypyniygp2Zqs/nszfu8ebbX1E/cwHT8FI8Gg7g3n0B/fBdvCfewHPsVZH70C20A7dx&#10;G7yLdugeAVNvEjv/jgCAig7N369iRN8jY/vbpG19g8Tpe7JALHbsFrGTN0mcuEXqlltkb7srG4Sr&#10;dr1Kw977dB56k97Tb7P5rMrgf5/t1z+USE4FAKfvfy4A8OLDLwUAFKw8fPcJD9/9lkcffsVHT77g&#10;ky/+wKd/+JovvvgjX/7pCd9++yNP/vonvvvTf+DJH//G19/9lc9++JEvvvkzn/zxz3z05Ec+/fKP&#10;PHnyEd98/x5PvnrIk09f5cnHt/ns0QXevDbL9aOtHN+SybHRVI4PJHB6JIWjfXHM1gQwXurN1rog&#10;DncmcWaslBd3dnBtTw9n9w1x4uAI4/u30bPtGC1bz1A7e4ayiTMUTp8xWIAGTpLSf4rE/rOGA7i+&#10;c8QOXpHiPHP6FfK23yFn9gY5218ifvIi0WPnSZy8RMn2G/TuvcP09rtc2XOLh3uO8t70JO+NdvPh&#10;llE+np/myYUT/NeP3+X7V1/lwZWXuH73U7FQHXntG4lcHb74mNaT71Jz8E3KDr5O2cG3KDnwQLoz&#10;2TtfI3/X6xTufSBdm4TpVwjouoB32xk8W07h2X4G96ZjuLUcFbnUH8C14SCauoO41e7GvXonntXb&#10;8amew7tyC/6Vc4ubjn1yx/FO6cczsQN9dAMeoVW4B6suV7IsVDMuUAvxyyMxtIj80GgawqPpT4pi&#10;MilMfPw9Hg4MuNvS7WgmENBpphYfraFx4xqxA/WvM2FgpRkDK8wYfMGM4RfMGV1pw/haOyZNHdli&#10;78qMVstMqDcz8f5MpgTIdUuiDxMpPrLhtidOK1Yfdeq/vz2SbVWhnN2cxa3dbXxy+yj/+3cf8M/f&#10;fsjfPnvER/deZH5+nqrB7SQVDOCT3IxfmmEQ269mDv+mfQR0niKw6zwhHZeJartMYts5UhqPkt00&#10;w0BpPlsK/ZjM0jKU4Eh/pB290Q70RbvKAk61m0fZeJVnvDstlpH0ZHbn5HC6ooKLFXVcKMzjTGYc&#10;O6P8GPZyo9PNkRFvLRN+ngz7ejEcEshoRATd/v70BgZSp9XQ6uZAu6Mtg052jDjaMGRjQeO6NTSs&#10;WE3binW0/X4DHb83peY5U7rWa5h2iWdUl0O7rpJYm0zcrFNwdsjBP6yDkLgB0stPUNl7lfz6c8SX&#10;7CcsdzsOYY1YhTfgkNQt9jO1FVx1+joPPZQ60DqgCitdIfnZ80xltIjXXUHelepYXqwL5VpdAC8r&#10;EKgI4HC+n2TgK+vN/vxgGeC93JrO7f4q7ow3cK4+iyOlCZyoSOJyWyHXGkq52VHL65s7uT/SzPX2&#10;XK40JQtEKDvR4RIPAYBr9X7szXGW/QOHCvTsy9azX6I/g2XweH9puIDA5vRADtRlcLI1Tx5Ppfkx&#10;EqthJtqNPck65pM0bI62MuxwCLNgOsaCiShz+gJNaPJaS2fQRnZnukoU6fliP3YmutPpY02NsxXR&#10;m9YQtHY94RauRNhHEOSQQJB3LaGBnUTETBCbMkly8hjpid3UxpXTGRfFbHYC2/IiGE/2ZjbFm20J&#10;XvQGOsq262LHTRTarqPOfh1NVivptVzFCS979rpZ0Wm6im6LNfSYrqJj3QsMrl/BFtPV9K9ZgICl&#10;W4CNdiCjlhf//xIEKEuQwedviAVVEKBkLP5V0a88Ytn9l0TqXqUB5Q6eEwAoHr1ExfBlAwh0nqew&#10;/SwFbWfIbTm9CALx9QsgUGMYPo6sPSJ7A9ScgNojEFV5xCB1v7BXQC0YW+wYlBwUhRYfJCJ/H9Gp&#10;W0iM3Ux6eC+5fpUUexRLJ8AIAWqTcGjMAKGZMwQVbscvxzBX4Fe0F8/c7fhmzeOdN49X/jz63O3o&#10;s+dEXulz6DJncEufxCVjXFqmah27Wr9uldSPdVwvtlFdAgHOgQ14uhUKBCQ5BwkExLuFkaiLEQBI&#10;9ckiwyuOFJ1OOgE5Hm6Ue3jQExLOeEwCvaEREqemEhVKvFyfgoCCINVe1QgElIT+ZAcSAIh2WYQB&#10;sQfFGiCg6v9L21tG13lm25rnR4/R3edUUuHEsR0zy7KYtcXMzMzMzCxZZJEFtsBsy8wQZmbGSipJ&#10;JRVGOw49Pd61tWVZcarOvef2jzm+b4O2bMeK1/OuOdfyMiLPU6tMRwOSNXpEm68m3Gg5sSYrSdOs&#10;ochZn1L3TdSHm9MaY01bhDVtQTZaj6VaGuZuI3agJBcrQp3NZyHA38SW4E02xBnYk2RsQ5qROekG&#10;ZmINitczJGa9gdiF5kOAsmQssgpngXkIC01mZBTAIn1/Fm0KlJN59XgWAlQXwNqXW619udnGh1ss&#10;/bjVKkA701+d3JvPAMAcSQH4JxCgQsHzIWChcRi3mQdfBQHzi/3/3yFAFdWWUVdkrYr96Dn634OA&#10;uQAg0p3cz+s0/MvP0+UKbFXgV5sLUF+r/awIuV5nE8JfZvYaXAsClNS0JAUAqgtwu1MyC9wypfhX&#10;ELDAM4s7vXO50zOfhV4FLPYtYZFPMQs9CrjTLVdsQ7c5Jkv34HbnVG5zTuBm+2hu0oTNgIAWAm6x&#10;0moWAiy0moUAi1iRKv4FAEzjZroCM1agmeL/30OAVgaWyQIBswDgnIChS+IsBCgZuaXMytg9Vatr&#10;QIAsG9No7UEKAky88mb3Bli5ZQkE2LvGiPVnur+Oz996hncfPEF3ljfxLgacHKnntcfvZuf0edl4&#10;qxdcjFP9UWxbzuPc9Rjug8/i1POE+P+t2x7CpuVRbDc/iVPP0/gPP0/0zldJ3fcWCbtflU5A7PYX&#10;iBh8isDeR/DrvB/ftnvxbb6AX/sFOWkO7b1Xit2kwQcp2PYQ5VOPUjf1BE3TT9F55Dm2nHyerRde&#10;ZOKBV9n/0JscfeJtzj79jvj0H3vqPV545gNeffEjXnnlfd5++23+8Y+3+Pjjj/nnP//G5x/8g88/&#10;/4CvPvonX3/9MZ9//rnos88+48MvP+WTTz4ROFBQ8Mkn7/LPD17mk7ee4sOX7uOdp47z2oN7eOZ0&#10;H+cni9jTEcKJgTiO98dyoker490xHGsO51RHLBeGs3h0dxOPT3fz2HQP9+xq4+hUGzt39tA6tY+6&#10;4WmKho5KByCj8woAhDVOE1SzW+RXrR21rU6M3ar34VF9EK+Gw/g2HhB5Nkzi3bSDwPa9JPceorz9&#10;MEPNBznXPsITm7fwdHMNr3U38OWZY3x7/1k+v/c4373wBP945EGePX6B+x9+nfPPfcip5z7hwDOf&#10;MPXYRww98B69F96h6/y7dN7zPu33vE/jqXeoPPEG1cfeoOLIm5QceJWcvS+TNvEscaPa5W9x258h&#10;bOsT+A88SsDgY/j0P4Lblgdx73kQ9+678dp8Ad+uc/i1n8Kv5Tj+rScIrD9FQPNx/KoPaceOF0zi&#10;nT+Gd3Y/nikdsmDMMa4a2+BibL3ysXXOw9U1n1C3TIr9imkKTKY7IIQud0dabS1oNdtEnd7qWRtQ&#10;0ZK7pIhVJ9mNd60QCGi5cw1tt6+n/Y4NbLnLgIFlRoysM2fc1JZRW1u2uNnSHmgnk+w6fDS0e9vK&#10;v1vVaiKesxHtkXZyQj/dEsnzx/r46OkTfPbaQ3zz3gt8+7dX+fy1F7lvaoqGrFKCMypwSy+Wzc/K&#10;BuWc2iPWFwUADjW7caw9hH3tEZwrj+FRfhzfsmlCC8aJyWmjMT1cJuqpGfH1XgZUuxrI1uL2QAfZ&#10;YZDjZicdkUQ/B2LdHMgJcaPBz4/tkZGcSE/nvqIC7i/N5t78JO7OjOFUfDDnUsK5kJnI3fnp3FtR&#10;xCM9TTzQUcORwhT6fJ3od7Fni50VHSYGtBnqUbdmDSVLllG1aAXNi9dIlqL2trUU37yayjsNKVtq&#10;S85yF+LWeBNtlEKsSw3B/q3Ep48Tqw5lUycJyjyES8gQBo5lrLTOwNC7BqfMnUS2XCBnRG0Ff57M&#10;oSdwL55mtXMuS80TcY4cIClrt9iB1JjzXbFuPFwbK/P2T2fbcS7HScZ4TsXbCwAMRzqwJdiO8Ug3&#10;ptMDmE4NYWe8H90BToxEenM0I4YHm0q5uzyHU3nJHEuPZG+CL2PhjvSHWdIbZEpvuCH70qy5t8Kd&#10;C8UOHEgzY1+KFXsSLJmKMWMyzoypeFsmYjWMJDgwkuLO3vwwTjRmc6o5l105wZIJUBN51GKubu9N&#10;tHuul9N+NcVpwG89Pd5rqHW6izzzBUTp3UiJ/V1sizYRsHmgwp/7S0M4k+HH7ig3Oj3tqPXUkGJn&#10;QeAma+xX2cswFH39UPSMIlhvFo6BVTimVgF42zhLLZWosgDOG6kPNqM9yJICzTpi9RYRtmER4esW&#10;kWu6ilrzNdRsWELTxsWcdDFjh5UeDWsXs1lvJfUrFlO88BZKb7+RujtuoXrBbfyHbu6/KuznZwJm&#10;8wDzdE0IqD4gEKDLAygI0Nl/FAQoANB1AJQUAKjtwAoAVBcgqe24KLXxmKTodQCQWHGY+LKDxBTN&#10;dAPyDmgDwgV7BQjUtCC1Q0D2CBTtwy93r1Yzz/uUHhAQUB0B9/ydeGTs0koHAeFDhAR0E+XdSJxD&#10;oeQBUi2jSbFMEQgIdqnAM6AFr6ghvGasRI7p26WjoADAMX479sla2SWPCRhoEkewjxnBJn4rlrH9&#10;mMX2SKhKL6aF9ZEtbAhrnoUAyQS4FMvCDW/TKEKN/AgzcZuFAF0nQEFAhLULcVYagQA1R7nS1ZUm&#10;Hx8qXFykM5Bqb0m6lbl4+NMcrP4AAXM7AUrpviZk+83kAwLNpSOgJgfpICDXw5Bcp01k2OuRYbOB&#10;PAc9ylz1qfY0pN7XkEZ/Y6r8DWgINaUlyEL8lPU+Vtptwd62EgwWCLC31kKAuTf+6vdm4CQbkRON&#10;bUgxthVbkNofIF0AvU2E6mshQNmBrgUBOhBQk37uNPSX4l8AwMif2028r4KA22z8BARUN+BW60At&#10;BMwr/udDgLIEKahQFqMV67wFAtatvgIBSzaFskhPZQJCuNUsiFvMArWZANUJkPn4M8X/jKf9X0GA&#10;Kuj/RxCgim2LiFmp4lpAQKf/AxAgj+dDwJxOwDW7AErqNQET7QhS3dfNdgEUBNiGCwj8GQTIyFTV&#10;AVChXvv4WSuQAoA7PDIFAhZ45bDAI0+kYEBd73DN5TaXzBkASBYAuEOFg10SucUhZiZ3EXoVBNxq&#10;MRcCwgUCFlqGcZdF5FUAoJO2K/BHCFCPV9uFa7cG28dotwbbxbNREydXubdNQl+jugAzYOAUfwUE&#10;5sHAVUDglCoydMyQqy4nYGKrtQfpQED2BqjxoU5p2Hqk4OKVSIivPYeHGvnqnef48PGTNMdo7Syv&#10;37+PN5+4IPPM7WNLsUxrwaPtLG5dD+He9wTew8/j0vcUDj1PYNn+GLadT+Cy5Vl8h18kcvJV0qff&#10;JvvQO7I8LH7iZWK2P09I3xP4dD6IZ9s9eDSfw6P+LJ7NZ/FvOSsn3sr/ruwpucMPUDryINU7HqZx&#10;/6O0H3mcnpNPy1KuqQdeZN+Dr3Ls0de58PSbPPDUOzzzxLu8+fx7vPvy3/n7a+/w8Zvawv/rzz/i&#10;q88+5Osv3uebLz/gmy8+5ptvPp3Vl19+Kfrm0y/49st/yHu+/ee7fPP3l/nnK/fzt0cP8uq5YZ47&#10;1s4T+yt5cCqPeyZSeWBbuuie/gTO90TzwHAWT+6t4IWDrbx8egsvHh3m0QPd3L93M+f3dHF4Xw8j&#10;IyM0je+mcuIgxVuPkd9/XGxAKZuPEt96SMLXwXX7BAICq3fhW6UdvOFeMYVrwSQuhdqtwa6lA/iU&#10;D+JV0kNAUbecHtcVDLKrqJzjRUXcU57DoxUZvL6lnp+fe5QfHrvAOzv7eWvPVl7cOchD472cGxkR&#10;uNt28gm2nnuBnrPP03rsBVqOvkjv2bcFBFrOviMQUH/2HZrPvk/zuQ+oP/03ak6+J6o6/g7VJ96l&#10;7Pg7ZB94lbT9L5Mx/SrJe18ibseLJO5+gYTdz5G861ky9j4nnYW0qSfJnHySrMlnZEN05siTJA08&#10;TGLPfSR0XSBu82lim45rOyL12gEhgaV7JVQanD5CUFQPCeEd1MR30BeVQ6+PPx32GhpNDalcs4qK&#10;5Utlrn3R0oUULFlIxeIlVC9aIpmApjtX07ZgvXQBFAT0LzdiZKMFkxYaBh1saXU1o8zLmEofEzp9&#10;NbR4WtHkq6xBGrqjnDlcl8hT+3r4/u8v8uvXf+fiJ2/w46fv8M1Hb/P02RNM9uwjK7mNgPgKAnJb&#10;8S3pxL9wEJfsLTjmDmOXPy55Ck3FXuyqp7GrOohDxTQepQfwL91DeOEwielNtGSH0xCuoc7PhFKH&#10;TWTZ6MnI0hYPDzaHxtEQmkxeUKSMmg3wtCHBy1YKxmI7Kznpn/Bx52CYF4fD3JkOcWOXvyP7/B05&#10;HunN6ZQI7lOAUJnPA/WlEiJucTCnz82arS7WNBtvoMVgPRVrV1C1YiW1S1fRuHg1tbevoPrWVZTc&#10;vJqK2/UoutOQnCVW5K71oMExj674KdLiRgmJHpQpQZa+zay2ymGlcQZmPp1YRw3jVXgMv9pzxPU+&#10;TFT7A3hWnsI2Z5yVboXcaRElToyE8lN4B7VJBrLW3ZZ7KuN5uCaCk5m2HM+05lCy9oR+Z5ITu5M9&#10;mYhyZyxchX79OFMUz5HsEMbivegOdWRrhCe7YwI5kBDCzmh/piJ9xS4zEurMSLiGETU2NNJCTuT3&#10;JFlwIseaI2kWHEgyZXecOVNxpmwNMaAvcCMDoSZsjbBme6KLnPyf6Szj/pHNnO+olaVdncH2Ygfq&#10;8zOj39+IzR56dPno0eOznjZl/XFeQafXOto81lFkexfZlgspsLmLdp8NHEy244GyUO4tDuVUhr9k&#10;Fo6XJdMXE0hTSARFAenE+FXi7V2Lg3upDHWwtM/AyiqaQOcIgUCVzcxxN5BBLCVu+lQ661OpUVOj&#10;jKhyMKTezpAGy/WUrllMzbpFnPOw4aSrJW0bVtCwZgmZd9xE+q3XU3zrTZTfdjPlt9/Kf+jm/Ksi&#10;Xre8SyfZ5nsNqddU8a8WfqlQb2D5PpFf8U6BAHX6r4r+gIrpK52A+qPyQx/fclIU13xCpABAgYCy&#10;/ygASG88TEr9IZJqp0XJFdMkVO+X0VqqjaayASEFewjO3kNwzj4JDCspIFCaHzz2Kz8oEKCzC3lm&#10;7hapboBX4gT+kSOEBPQR4dlArEP+DASESzcgzDJRIMAvtEvGX6mxV8pGpP4Se6ROCRAoGFBdAYeU&#10;cZFTglZ28eNoYhUUjGERvxWjuF4MojvRj+xgY0SrZAT0g2sx9CvD1K0QC00OThYJBJmGEW7kT7CF&#10;F8GWvvg7hhFpp/IAAQIBsZa2JDpakWRrJaM3szUaUYatLal21qSofIC9Jckaa7nKvb3FLARILsDD&#10;ghx3KxkXqq4qFzC7R8DLgjwvE7EEFbgbkO+iT5b9Wsrc9dgcYspIlK2k7LfH22q3GwYb0xRoTEOI&#10;CQ3BVlQEW1Mcak2Rnw05vrYyTlRNNVIhZ2fLYLxM/PE2DZBFaGpsaLq5AwmGaiKQIVEbDYjYYELY&#10;JhuCNnljsdFXIGCVRbgEg8UOZBEyK2ULUqf2IpkEFMAdplqpLMD80O8VzWz5nWMDmvtYWUGU3Ujl&#10;AlZsCGDVel/WrQ5k9YYgVuqFCgQs3hgsECCdALPgqyFgTghYTvrnL9GaqzkTdGSW/gwE6HSzrZqr&#10;fwUCVPGvAwDt9Y8FvLYg10HA3K7AH3W9ebgWIHTFv644twwVzbftzPfwS6Evxf1c8IiW63U2kVxv&#10;GSVX+V62Udqif45mAUV91gwE3GgXPaub7GO4xSmRW11SRLe5pnK7axZ3uOdK8X+ndw4LvLK53SOT&#10;21wzuNUlU3SLQwY3O6Zys10SNzskCAAs9MiWLoKCCfmztYvkViXrUNkerIr/280iuNMyYhYEdBCg&#10;Tv1XmijFstwkhmXm8Sy31HYDxBKkNBMS1u0OUHsD1mtUODhxVnoOSSLdveoSzJXOFqTT3N0CSgau&#10;V6QeCxTMwIHqEJi4pF8JCXumCwTYuCfj4RFFlIs9B3tK+fKtx3n9zIiEHR+dquUfL1zgwxcekBNs&#10;/6JWvGomCR64gP/ww/gPP4PvyPO4Dj2Dc79WLlueEQAImdDuEcg/9jcKj75P2v43xQ4UOfYcAT2P&#10;49X+IJ7N9+HWeAavxvP4N53Hr/E0oR3niOm7m8SBC2QP30/htgcpm3qI6oMP0nrsEbrOPcbwg0+x&#10;8+HnOfDIyxx7+lXufuYtgYAnH31LIOCfr77KZ2+8wTfvf873//iWHz//kh++/YQfvvsHP1z8lB8v&#10;fcF3P33Nt5e+4scff+S7737i4lffcfmbr/jl+y/4+fuP+e37f/Dj+y/y6dMneeVIJy9O1/HMnkIe&#10;nUzlqX25PL2/kAdHEnh0PI2np3J4/UgLfzs3xN/u287Hj0/z9yeP8fypSR48OMaFQ4Mc2d/LxMQE&#10;XYN7aBqdpmzbfkrHjpCz9RCpW/aR2LqP+MZpopumiag9MAsCnmXb8C7fgWfllAzXcC/ahmfRKC45&#10;HfildxGe1k5lehN9WVnsLMrSLg7KiJTw46lUL+7J8ufFrjJe7q/mkfo0HqhN5O76eJmicqotiVOd&#10;uRwbqGLHaDt1Q3spHz1B2di9lEw8QtHk4xRMPUPujmfJ2f08hYfeoOTIOxQfe4eS4+9SdPRt6s59&#10;QOWZ9yg58Ta5R94g6+CrpO9/jdipF0jZ8zJJO16i4NAb5Ey/RtHxN2g4+x6lx96k9sQ7tJ58n+YT&#10;71N/5F3K979O+d5XqNr3ioyEVXshivc+S8GupyiYeJqC0ScpHnmajJ4Hias9IQeB+eX72VK0nZ7I&#10;LApMrches4ryme22JXctpGjZnRQvX0jxskWUL7pLTrQbF66mbeEGOhdvousuA7pXGjNiZMWIjQ39&#10;3ra0BluKhbU32ZHuSI0EPSfSPHhkazXvntvLpb+/wqVP3+Lnrz6C33/i24/f4cWn76Nn6z7C0hrk&#10;1N8lqQG3tDaBNI/KrbiWbpfxqvZFu9CU7JHCXyen+oNii3EvHiescpzYvM0UJ1VTEeZJvo8Jxf7G&#10;lLibyoS/dDM7Cu3CqPTKoTmmmaakDgpj0ymMCJIFbPnO1rIYtNhwE0Ub11FvsY52+w202a2nxX4d&#10;nfb69DgZ0OtmwoCXOaOBdmwLtqfTw4wmR0OGvS24Nz2UXR42dFttpG7TSurWr6Bx9XIqFy2h6o7l&#10;lNy8nKpbVlJ162pqFmygYMFGKlZpaDSPYrNPK6FutVg7VaBnl8Mau1wsgrtwip7AO+8kYbX3Edzw&#10;AEGdWjnk7WdjUAPLHNNZ512IY9ag1IaukVswM4onwSaA3WmRPNiexd2lvpzM0nAoxVK2/07FqpN/&#10;J/YkerMz2lcCv+p0/0RZBPvzA2RajyrKRyPcGYvyZkdCgGh/chB74n1ko+5YlNodYMJouDE7Y0zZ&#10;l2jG7ngjtkfqy1VBgPLuq/cMhBkzEG4lvv+hxADGc5KZzK9npLCTKv9Y2oNj2JUYxcHccHbGuNLt&#10;bUKPtyGt7htocV1Hov5ttLlv4OHqKC7kBdDkrkehzUpSje8iw3QJeVZL2exrKPsMzuX4cV9NImcr&#10;szhSWMiBklr2VQ4wVnuI5urjFOUdlE6JUmzsIBnJW+hMb6Y6wIcqb0dZWKdsUFt8bRjwt+NISqBo&#10;3N+JXnsTilYsJuGOm9hutYmDThaUrbyT+nVLiLvpOpJvup7S224VACi8ZQYClNSEHynyZ6w9s/dz&#10;AUD32szzCgYUwSu6VVIQoLMDKfuPbj+ADgLUyb8q/OeCgAIAJXX6r4OA1AYtCAgMlB8goXSfQEBE&#10;wRwIyNk3q5Dc/SIdCMzuIZCJRIekK6BsQwICWXsEAlQ3QHUC/ENHBQIivRoFAlQeIM0qQiAg3iqJ&#10;IOdygvw6BQL8UybwSZ7CM30X3pk7tCHktClcMidxSt8hck2ewiVpEoekHdglT6BJGscieQTT+AEt&#10;CMR0CwiojIBeWC2bgisw9iqShWG2Zkn4GUcSbBpMiFmIQECAU7goQhMsewPU0jDVDYizt5RxoWq0&#10;WqKVRqBAFf7zlepg9QcIyPC0lOI/y007/Uf+x+KhlXpedgu4mVDkYUCRix5Fjuuodd9If4gZuxId&#10;OF3sxZkSbxm11R9uQlOggXQEytTysWBLCkIsyQ+yIcvbmgSHqyHAzigAe+NAgix8iLd2I9XUTiBA&#10;BZgi9UwJ32BF6EYn/A39Md6klnMFssoyWJsJsAq+AgEz4z1nIWAGBHQQoABgruaDgLYrcCUnMBcC&#10;dJYgCQerYPKGAFauC/gDBKhg8G0mobMQoKQ22iqp5VaifwMB8+foz4cA1QnQAYAOAq6zCJ5znefZ&#10;/+9AwNzXdF2E/1UImNk/8GcQcJ311VIAcDUEqC6Atltwg23U1RBgGzkLATfbx3Grc5IU/yKXTO5w&#10;U10AbfGvdIdHBre5pXGLUwo32qdyg10KN2iS+Ksmnhvt4uXrFQAsDShhsXe+dBNutokRwLrFLlKm&#10;AykI0HaCIlhgHikQcIfVFQhQp/5XQYCyB9n8CQTM7gyIYZ2tGhOqBYD1dgmzxf8sBDjGz4OAK7mB&#10;qwLD14AApfkdAgGBmZDwXAhwdQ0nzMWCI5tL+eLlh/jgod28fHgznzx5jF++eJe/P38/ExObSeqY&#10;JG7wOHFjDxA++jghE8/KTgAFAR4jL+A79hKug8/hN/oCMbvfkAViCgDUZuG0va8Tu/1FQrY+jU/X&#10;I7i23INH0wVca07hUXMK74Zj+NeeILr9LIm950kZPC8QUDChhYD6/Q/SevIheu9+hNH7H2PXY89y&#10;4KkXOfrUK9z7+Js8/vQ7vPHcu3z86pt8/e67/PDBh1z89Ft++vIiP3/3Az9d/JKLP33BpctfcvHn&#10;r/nh8nd8f/kiP/30E7/8+BO/XfyB33/6Hn7+Di5/BT9/zvdvPcbHD+3jjSPtvHawjteOVPLK4Qpe&#10;OlbGy8eref1MM+/fs4WPHxjjq2cO8N0r5/jqhTP889kTvP3QAZ44to179o9y/MAYBw8Os3XrNJt3&#10;HaB54JB0AtRUoKwte0js2kVs4y7iGvcQU7eP0Or9BFdoOwFqW7BP1ZSAgFfedjwKtopdxju5jaio&#10;FjpSGxlJT2IyI5Z9WeHszwqRaSg745zZEWXNSIARBxMdOJrqzGSEpWxOVWHFATW2MFnDvkI3DpT6&#10;sbcymm0N2VRWbiGnepLEun0kqX+HN58jqvtuIrY8QMTWx4kYfYbwbc8QMfYcEdufJWn3y8TveoHY&#10;Hc8RMfYUwWNPEDb2NEEjT+Ld+6gofORporY/Q8rulyg99rZIdRTazn5Iy5kPaT72Po3H3qPlxPu0&#10;n/obLSfeY/PZv1Fz7E2qjr5O5cHXqdj3KvXTb1Cx40VyRx6jZPhhqgbvoa7uAFvTGqhzcCZ77XpK&#10;166icsUyypYvomT5IoGA0pXabEDVkpW0LF1Hx9KN9CwzoHuZEcP6luy0cWDC04Htsc70JzrSmGAp&#10;2lHgxdNTTXz36kP8/Omb8NPX/PLV3/nt+8/55YeveP+lxxkbGyMurRzvpBI8s5rxLunHq3gMj9Ix&#10;AWaPqilcK3fLhCV14m9fcRCHmuPYVx/DofYQLo3TeNXsIaB6gpiqQWJT6igMjZGlm4muGynwNaXa&#10;25ESme8fQJxJIMkW0eR4FVAQXEp1bCo96elsz01mKiuSyfgABt2UPcqIAoO7KDRYRM6mO8ncuIDs&#10;jQvJ0ruTNL0FJK1fQOy628kyuosikxV0OG1iV4AtL7QU8URJMgeDHKg3WUn1hmUCUSoXUHLbEipu&#10;XUbNbavEGqT2LVQs3ED2IgPSVtgRu84PF4N4jC3yMfatxT52K84ZO4mpu5eCgaeJbX0U/+YHcKo+&#10;gWHyVpY45bPCJQ/T6FbZK+VTtwfLyEbWWiZhYZFMX2wB51ryBQJOF7pzKMNWLDo7krRdgB2xXhL2&#10;nQj3ZCzUnd1x3hzMCGRHui/Dca4MhbrK6/vjgzmQFiZ/NlOxPtI5mIxxYizKkv4AA4aD9WWZ1+EU&#10;9fNhykSkgUDBzmgzLSREWAkAKMtRf5wnHdHB9Mbn05DYTmvxODsqd3BhYIqHBwa4v72aQ6mB9AVZ&#10;ysz/CofVZJksJWTVLXR6GvHyWAOvbmtmV7yL2JhU5yDbajWuS28gYOVNpBgvptpuHVv8zWU3xWR8&#10;BIcLSjjRNM50xxm2tt3N5tYLNG2+h8aOu+nefA8jW+5lrHaPbJfenpzMqfpS7m0rlT+TyQg3zubH&#10;cD4vniMR3mzRmFCyfAnZi2+ne9Na+ozXUrV6EeUrF5K64CZKF99O8113UXH7AvJuViNCK/dKJ0Ag&#10;YF6Rf9Xjqn3ynrnSvk99/Q4BACU1818Wf1UfliJcN/1HFwBW3QDpAjQeFyXWHdECQNsRkYKAjKYj&#10;ZNQcFqVVHZRuQFzpNJGF+wjP3Ueo6gJk75GZuyGZM10BnWa6AwoGgotVhuAQAQXTMlZUZQV8svbi&#10;nbkHr4zd+CXsICBsjLDgQSK924i2L5EsgOoGqF0B6l51AoL9uwiMHhP/m1/qTgklq89SewoUTLhm&#10;a3MGCgjcUnfhmrJTgMAxfVJAwDJlFLOEQYzjt2AY28OmqM3SDVCLxAxDqzD1KcHcPucqCAg1DxU7&#10;kOoEKAhQ3QDd5mA1c19BgBqnFmVmJd2BBBt7Em0dSHKyFqlugSrAZyHAXns/HwIUAKiV7rmudrMg&#10;oMaGqlBwkZMhJfb6AgHl9muFbHsDTYRk1Rpt5dcbDLOgKcCIMg8DOdFQAePcACvpAqjvo34N4VbO&#10;BFmF42QWgplRoICAn3mQ/H7izWwlIR+10VS6AKEbLGUykIIAEwN/mQ60yipUOyLUOoSFlsqiEToL&#10;AdoxoFf05xAwJxR8DekgQAWIr84FBLJ8vb9AwKr1gazcEMwS/eAZO5CaMqSFgJvMtGNCrwUBc/Wv&#10;IEBt01WFqU5zIUBr/dGe/gsAWIdwnVXQH4r1+Z79PwDAfxMCdCDwpxDwbzsBsVxvFXMNGJl5v+4z&#10;5tqV5HMUBERxk12sSNcFuN0tjdvdM7QA4J7LHV55WgjwyeJ2zzRucU7iJvsE/mqbyPU2CVxvG8f1&#10;NjHcoInjFpcUFgcUsiysUq63uiRzo2YGAjTRYge63SpCawcyi+COORCgLGhqNK0KBuu6AeqqQsJL&#10;recAgE5XLQ6LYa1NjBT/Os3vCggEOMb/ITMwFwbmarZD4JIsm4h1gDAXFnQwoDIEasyoggAHhyDi&#10;few4P9LCd+8+x6fPH+cfT0xz8b2n+emjV3niwAgd9bmktkySOnKa1LGHSZl8lqiJ54nZ9RpBky/j&#10;v+0lgQD3oefw2vqcdAKUFSjn4Ltk7H+T6G0vEjT4pACAW8PdEip1qzyGU8k+sUIo26mykAY3Hiam&#10;8xhpg+fI3novBWMPUD7xILX7HqT9yKP0nXmEsfsfY/eDT3PoyRc48dhLPPDo6zz77Nu8/8pbfPbO&#10;m3z/6Qdc/vQzfv7me3794SK/XbrIrz//yOVfvuPnn38QqeL/0qVLol8uXea3S9/x26Vv4Kev4NJn&#10;/PLNu3z1yt38/f4p3r8wyN/u7uX9+3r58IF+3n9ogL8/Nsonz+zmm1dPcemt+/j5/ce5/P6T/PDG&#10;Q/zjycO8fG6cRw+PcPe+EY7tH+XQoREGB/fTvvMA9VumqRifpqhvmpz+faT37SO5bR9xnQeIalSL&#10;MQ/IEkz1b6baFuxdsk3kmbMVr6w+6QBEpHVQm93GeG4R+wpT2ZEVwkSSHzuT3GUx0mCIOfsTrNgZ&#10;YcKBWCsOJlrL4/1JNuxPtWZvqhV7s2zYn61hf74L+4p92V0Qyfa8VAayyslJHyQib5vYcJRt1r3q&#10;CM51J7GvO4Om5jR2zRdEzh3349hxLw7t9+DYch771vM4tF1A03wWu8YzaOpP4tR2D66b78a370Gi&#10;xp4gYfIZyRQUT79B+f43qJhRzaG3qT76FpWH36Ds4OsU7ntFlsgV7X6Fst2vUrP7dap2vULR8FNU&#10;jD1K49iDtLWdZE95H1v8/ak0MqJm4zpq1y2X4r9i1V2UrlDWh+Wi2uWraVyxluZla2ldsY6uNUYM&#10;GBox4aRhIsRRPN3NUZYy+ee+8UL+du9OuPhP+P5T+OVb4DL8dokPXn+cU4fGKS0tJaygnICMavzy&#10;O/As7MGnbATvil34NapQ9wF86vfiUXsA58o9OFUdwkH9OdYex6nmGM61h+U19b6wph1EF/USEZFD&#10;ZoCX9t9mJ0NZ1lnr5UajVyhljlGkWIQRaRRMim2C7FPI9/WlOTyIsZQIjhQlcLYohRPJEWL/6fc0&#10;ot97I31eeqIBDwOtvA0Z8jWVIKraoDvgacpogDknE1x4raeCR3KjGXU1pcxgGQWrF5G5+HbZGFy2&#10;YCm1C7TZgOY719G2WJ+e1ea0rLelysCDXItEcU34xm4jtOwEsS33EtVyL0ntDxNWc7ec/JuljLA+&#10;vJUVXmVsDGzCJmUE16LdOOSNynbqpQ5x6GnSSI3Zwon6Du5rL5MxnvsyHNiRYCGaSLRhMslFxn5u&#10;UzP6w90Yi/TQAkGSH4Mx7mIFUsHu8Vh3KfyVFBQMh7nKCM2dsU7sitIwHmnORIQJk1Em7Ig2YXu4&#10;IYOBG7UdgFAzhkItGA3X0B+mYSjandHEMIbi4ujNaKSveJytrQc50nGEuwd3cHdbG0eKUhmNcqXF&#10;15gMqxUUOK4mV7OaZPOl5Nut5kC6D/fVZkt24e6mfM7X5NHh50DY+iX4Lb0D7yW34b3wFhLXLyd2&#10;w3IKNCYS4B6JSmM0eTNtGduoLNhPTcVRSgoOUFt5jNaaI2zO2sq27Famq+uZyk9jT24Sm/0d6Qty&#10;FEja6u1Au40xtZvWULpsCZXLFtG6ajn1K++icsUichbdSubCW6hdvoi6uxaTc/PNWgjQzflXBf1c&#10;K5DOGvRnADAr5Wcsm5L/maluQEiVtjugGw2qgwAl1Q1QICCqUzmBgzIGVIFAcsshkTr9VyCQWasF&#10;AXVNV2NDyw9puwF5+wnL2XulC5C5Z1ZzQUBlB0JKpgnLPURg4UGCMvcLCASk7Rf5p+4jMGk3QZET&#10;RIePEevfTbiTFgIUAGTYJkonINStSjIDQTHbBAL803YJAMiugkytvcg9V9tZUCCggwAdCNinTGKV&#10;OnYVBChbkAKBTWoVe3gtZr6lWDjkojGfmRBkFkKYRZicnisACHKJJMZeawuKs/KTE3QFAqr4V1dV&#10;/KsZy0o6CNBJzenX2YLmQ4BMHnC1EeW52QsI5HnayMhQtXBMBwFl9uuotFtHg9N6Otz1GfA3YVuo&#10;FRMxthK4afQ3pMLbWEaGKjuR6gAoqfGgqmsRZumEn2U4VmbhAgFKqhugfp8xxg5Eb7IgfIMJIeuN&#10;CNTTQoC3wQwEmARfgQCbMFnepLRQdQVmrDui/4MQoEaHqq7CfAhYqRfIMr2wWQi4VidA7EBzIED5&#10;9/8UAnQbdXUAoIkT//uslBVIBwEzc/RnQcAmVAsCcyBgPgDICft8AJgLAUr/AgKuAoFrQcBVRfz8&#10;7xGr1fzn59p/dBAxCwDa7IAU6A4JVwGAzv+vCwAv8M6XbsBt7hlS5AsA2MVqi/8ZAFCdh7/aR0uX&#10;YHFwEUuCS8U+dItTgvZ7qLCxggBNBLfZRnGbZbhAwAKLKK0dyDqChQoErCNYqhaGzXQDroIANSJ0&#10;HgTodgaoUaFrrKPFEqTTXAjQgkDcVRCgywwo/REKroCBAoBr2Yfmdg1UlkBNFlIQoJaCFUR7S7H/&#10;7d+e5cvX7+Gz507y+fPnePvuvZzqq6WnMIvk6lEJsCYPP0Da5NPEjj9P4p7XxPsftP0lAsdexnPo&#10;Wdki7NL3hOwHiNj2PKFbn8Wn91E82x7AtekcThVHcSrbj0vhLpxyxvAomZBiN7RxD+Gtu4jdvJ+0&#10;gWNkD54nd+xeSifupWb3/bTve5gthx9h9Phj7D7/JEcffE4Wdj3zzDO8/fyrfPLGK3z78btc/vwT&#10;Ln+jTmu/k1N+BQBKuuJfd/r/608/a7sAly5KF+D3i1/C5S/57eJH/PjJs3z+/Ek+enQPHz06wUeP&#10;jPHxE9v57Nm9fPnKMb59+25++NsjXP7oOX796Dl+/uApLr39KN++ci8fPXaAV86M8NjRIe45OsKp&#10;qT6O7hth27ZtYgdSthtlB1KdgNkFYR0HiGs5SGTDfgEA9e+lKibVn41r7oAslfJO68Y/o5uYmDbq&#10;czvYUVjOdGkWe3LDxP4wEuUo88m3R2qkgJkKN2E63pyTqXacSNFwMEkFHc1E+5PM2Z1izh51+plh&#10;w750Z/Zl+7InI5Sp+Hi2ppWRlDREaNZ2fNK3yfAMx/z92OTtxTJ/H5YlhzEvmsas8AAmhbtEZsV7&#10;MC/dL1ejvEnMCnZjkjeBRfFuLEr2oqk+gnPrBbw77yOs72EStj5NyuizpI4+S9rYc2SOv0D69hdI&#10;HH6G2OEniB56jMjBx0gcfpLMsecoHn+J4vHnKBh6QjoB1UP3snnzGU50TDGuNiJrLOkwNaTDYB01&#10;65bRqKwseitp3riaVqO1NKxbRc2qVbSuXU/LurUMm5qyTWPBoPJFe5gynuXBA2NlfPnG/QKBv375&#10;Dvz+HfAj8DMXv/k7505so7C9htC8EqJLWwmtbCOwWDv3372gTw4+g5uOEtR6lJD247LATYW5Xcr2&#10;4Fx+QEDAte44rvVHcW84LF0AlXuIrt8hdqJQt1hSXFwo8HKSCXqqG1/kZE+FRwD1PumUuGeQZBVO&#10;jIUP4aYORJoZixe83NOCngAHxkKc2RZkx6ivFTvDrNgXpdX+aGumY7Q6nuTA/QVBnMl053y+L+NB&#10;lmxxN2DY04Qpf0u6NPo0mq+l3GA5+WsWk3HnHWTfvojS21fQtGg9m+/aSPeSTXQs2UTnajNqVltQ&#10;oe9GjVM+tYk7SS87SVLj3YTUn8chd6+2zokdxiyyG6OIdgzD28QG7Zy3n4Cas7JvYrV/Bat88zCP&#10;bSQwfRsd1Yc529TE6ep0Dmb7yKGiCuZKODfegYlkNyZSvGRR12icJ9sTfNiR4s94rB9D0Z4MhLox&#10;GOLCVIynhIT3JPozEe0lj9Xp+M5IR3ZG2nIg3o79MTaMhBjQ67tBvP+qO7A12JTBAEuZsKPyAwoA&#10;tsUHsSc3U3I342Vb6Mgcojixk+qwBjbHlNIdEkKrv7Msl8vWrKHYaYPYyao8DORx4NoFpFiult0O&#10;avv08ZJ0ztcWMZkQTJunA1U25uSbbSR8xSKiVi0mcu1dRKxZQoLeOtn3lGvvR45TConuxUT51hDm&#10;1yxS97lB5dREFEhWRG3fzna2pdzRhjo3S+odLSg120je2uXkrbiL0iWLaFi+hI61y6lbvojKpXeS&#10;vfAWCu66naplCylecDvpN99E6k03aCFABXpVQa8r/pWU5192AMyxAv0BAMRCtFf+R+ZTuRv/mn1S&#10;6KucgK74V1fdvdYSdFgU3aByAweJrZwWn6QuA5DSsJ+0pmkBAFX867oBSaUHJY2uFm0oEIjIPUBk&#10;3jQRGQoKDlwl3WuRhQeJyj+oBYK0AwRnaa9KQSkHCUneT2j0DmKjxokO6CHCqYxo8zTZGpyiySDE&#10;MpUQ10qBgJD4bQRl7CIgY68oMEMLAbNjSTN2i01IZQVUZkBBgGqTqW6ATdaY1hKUNIhxQr/YghQM&#10;GMZ0YBxRh7lfGZaOebMQoLoA4ZbhhNsG4ecUj79zAtGOibIvINbSV7oBkTauMjI0xs6OOAcHEuYp&#10;1VUjSnGxFRiYhQAHKzIdrclyspGrdADmSAcBxY5mFDtqR08V2aym1GoVNbZraHPeKKn4Lb4G9PsZ&#10;0+5tJOvMS1yMZa+AwIWLhnQPW5Kd1SQjN+loOFvEYG0ShemmcEz0w7DcFIyHcaDsRVAZgJCNVgIA&#10;wRscJBTsYuCDqX7QVRCwxDacxTahLNSE/CkEqCyASC0Em1n4NFfzi/8/aGaRmA4CVDh46SZ/rSVI&#10;L5ClG0KvgoDbTcNkMtDNpqGiWQhQHQELbZB3fjdgFgiURWgeBKgJOEo6ENAV/joImDtSU0HAX6y0&#10;uk49nrHaXK+JuCJlwZEie06hPhcCVHB3XrBYN7nnWpoFjT90HP4EBv6gq9+vQEVJN0FIivM5FqC5&#10;HQAJ/voWsdCvWCDgNrcsbnFO4yaHJG5wiJuFgOtsY2YUxV8dY7jFPYWF/nksDCiQz1Kff5N1rFiC&#10;blF/zlaRf4AAZQ8SCNBEsNA6UrswzCpqtthfbhPJMjutBeh/AgG6sPB8CDCwicfQNmFW8yFAq4Sr&#10;Cv9rQYCaDqSCwQoCestTeePh4wIBlz99hW/feYh3757i/q3VTFUm05qZRGRmM/FNeynf8TgZ40+R&#10;tetlkne+TPTYSzIGNGrqNVz7n5RdAWY1Z7BQp8aNF9DUnsW26jj25YexK92LfcEEDgXDOOcN41E0&#10;SGjjFHFNu2VcZuHWabHIpPTuJXv4JNnbz1O8/W6qxu+ndfJBevc8wujhR9h9/DGOnnmEpx89x9vP&#10;PMBHrz7Dl++/xuUvPuX3iz/w26Xv+fmn76Xwv3z58mzh//OPv4p+u/QTv//0M7/9+CO/X/4RLisI&#10;+Jzff/yEy1+8zldv3sfnr57l8+eOyYn/Zy8c5MuXj/Dd2/dw+Z8v8tu37/Hb1+/x+1fv8ftnb/DT&#10;+0/x/Rv389VLZwUC3rhnimdPjvLw0RHOTfdz/GC/QED30F4ahvcLBOT37COn94BAQGLPAckDhNXu&#10;IaBMDa/YKQdoygLkljlAYM4AISmbiUlqoDWpjl0l+UwXZ7I7I5iROCcGQ2wYDbdle5S1aCrKgj3R&#10;5hxPs+Jsjp2EKqeTLNgda6KV8j7HbGIqxphdiRbsTbaVmeh74j2kaFJTZrqTu4mN7SEwoQfP5K1i&#10;bdVk7cQqeydWefswz9mFSe4UhlnjIuPccSn6jbLHMMwaxThzFIO0rRhnbcMsbzuWRTuwLt2DTdle&#10;HCoPYV9xFJeac3g03Yt7w314Nd0vXSLpNlSfwLHhHE41Z/Fpvo+QjgdJ6H6E7MHHJBdQ2HUPRe3H&#10;6Ww9wrGWASajouhx0jDgZMZWW0O6zNexxVSPXnM9WSDWbalPp4UBraYbGbExZcTRlEEHM0Z8LDmd&#10;F8xr+7v57o2H+fWr94CLcPkL7ck/P/HDV+/IFu2q7kLCq/MJq24hoKqJkNpB/CoH8asakU6Nymt4&#10;lOzGp+ooYZvPE9V7ntDOMzLiVU12cqs4iEvFNO41R/GsPYJv/SF863cS3ryTyPI+giIKZV9Ompsd&#10;9aG+1AZ5UezlRKbK9jm6UuGZTH1AFqUeiRS5hlLo7EW5mxMljuYSHC6x2kCF7TqqbNfKv8ctzmvY&#10;7LaGTve19Hiuo9drvVwHA/WZCDVjb7wNe+KspTPQ4bKBFtu1lBgvJXPNnZTqLaVg7V3kr7iLwruW&#10;kL9gGVV3rqZpoZ5AQOuiDXJfvUiPvIX65K+2o9+nls7MAySkH8I1aRyblO0sd8pnmW0G6xwLMPCt&#10;xDaxTw5GvUuOYpcyhXHsEEu8SmWxo2F8l0yKKu24wJ7OsxJwP5YVzu54FyYj7MVhsDNOO7NfQe9w&#10;nBfDST6MxPkwGu/L9hhfRsP9GAr0Y2uItxT9KiewLy6AvbH+ciKuJgipTsBEmD27Ix04luLGqXRX&#10;hkOMZZrPQKAho8GmjARbMxHmJF8zGeHDaIw/IwmhMo9f2W464jsoi2okzD2LePtkCtVyO3t7kq31&#10;ZUqi//oFpFuuo8vfUYr+ag9zcmz1SDRaTZzBKtLM9ahysWJzgAsDwV7sTgpmMsabwWBHunwsaHM1&#10;kVBvhskq4vVWkm60iQxzKyIMNfjreeBq6IuDaTi2RhHYGgYT4JhCsHWEjI8PNLMjRo2L19cn18yY&#10;YnMjSo30KVq7mtxli6hachcty5fSvEJtgl5IwcJbRWVLF1J01wKybruF3NtuI+sW1QmYme+vQGA+&#10;BOhA4Kqg8HwYqNKeZuggQJ3yz7X/qKuSLhOgmwakCwQnNk2T1HyQ5DqtBABaDpFVd1S6ALpOQHL5&#10;IeKK1Ka9aQEBKfLzponK0kr3WJ7LP0h04SFiig4TW3xEHodnHhJFZB2Wa1j6YcJSpwmP3UV89BQx&#10;gX0EOpURanUFAtS9ygSEBfUSnjhBePpeQrP2Ckwoqa6AWlomi8t0EJC2cwYEdmkhIGOHJOOt0rZj&#10;kTaKWcqwgIC2I9AuEGDhXy4QYGehHROqwsHKPqMgwNcxjgCXRIEANSUoyipKbDQqKBxl6yaKtbcn&#10;0dHxKv13IUBdFVEq5bhorkCAm4lAQKW9HmXWaygwXUKJ+RKaHdfS5b6ebo8NbPbaSKunASXOeuRo&#10;NpLjZCqfqSBA/U9OWZSiNe7ye1EQYGoah9GmKAw2RmC8MRRn/UAJAAsE6DkSuNFBFLDRE+dN3phs&#10;DGStcdCVTIBN6CwEzNqB/g9AgNoSq9sUOxcCFhprJwQpCFi2KYDlm4IlD3CXYTALDYO5wzhURo1K&#10;F8BUawMSmQULBCj9tyDAMkILAcqnPq8TMBcC1Mm7nP7PSI3WvAoC5oDALBD8dyBgDgjMh4A/FP3/&#10;EgD+hxCgiRELkOoCKAjQdQBEKgg8AwFKyg50q0s6Nzsmc4NjgkCA0vV28bMAoHS9QzQ3uSVym1c6&#10;t3up4HCK9nvYxGn/vFVAWBX/OjuQaZjYgW5TIeFrQIBMA5qBAKV/Zwf6n0DAXP2rzsCsRWjOvUCA&#10;SyImjgkYacIxNnZiW3MhH730MN/+/Tm+f/9x3rx3jIe2V7CvKoaOlAAJH3oF5BBROkHZyMMEt54j&#10;dvBxkrY9T8qOl0nd9bqc+jt0PYxV0wUBAIvKY9hUnMCm+BDWRbvR5E+iyd6KXXofTlmbJTzpV9Ap&#10;tpjhw/dx5KHnGDh9mpodO0jqHCJ79DC5o6cp3n6O6rH7aJl4gC0TDzO25zH2HnyE+4+e5YX7T/K3&#10;F+7jszef5vuPX+PX7z+Hny/x+08//OH0//IPv/DbD7/w68VL/H7xshYAfvwWfvqO3y99ya/ffcyl&#10;z9/g6789ygfPHeSfL53k81dP88XLp+TU/6dPnuPXr9+EX76Ai5/Bj/+Ebz/ity/e5qe/P813r9/H&#10;Fy+c5MNH9vDWfRO8es8unjkzzv0HB6UbsG+yZxYCSsf2kd91kOyhg7MQIFaguRAwkwHwyRkgOHeA&#10;hPQ2WtPzGMtM4Wh1loQQJxPcxK+sppyMx1gxHm4hXYDtEWYcSLTiYLIl+2LMJeS4K9ZMLA+q8J+I&#10;MmRnrDG74ky0r8VbsivGhh2R9uyKdJUpKgMxqdTGtRAT3IJfTAfuiYMyAlv+vcrcjln2JKaZk5hl&#10;7xQYMMneLjLNGcc8f4fIsnCXFP62FQewLd+DZeEk5jnbRdaFCgaO4VRzN45V50Sa0hOYF+3TdhFy&#10;d2OcPo5F7g7sC/bipk6OSw/KTiC1VTclpY/e7HbG09LYGulDj6stw+5mjDma0K/ZyKD9JoY1RnTa&#10;bmTIyZRJT2t5faefLZNBtuwKdeD5/kq+fuYc/PwF/Pwlv337oRT+CgS+/fxNzt87SlNfLolN6bhl&#10;FBDc0IFvZS9+dUMEtk7iVTOGR+U23MrGcSvaiXvJfrzqThLdfZ8seYvsOSdA4NN4HM+aY7hXTQsA&#10;+Kgx603TBNfvIqJmgtDcBgIDUwmxs5J/m2tDvNkcE0FtkB9Fbt5yuBdt7kSavQ+FLiE0BQTQ4efH&#10;nvQodqYGiLe81dWAZqeNVNusptJ6OeVWS6iwuYtqzRJq7ZbR7LySRqflVNgsplxzF20eayi0XkSt&#10;ZjlbPPVpsllLmcFSAQDVAUhedDs5ixdTvnQ1JXeupG7ReuoWrKf2jtUU3biUvBuXknvLStLvWE/y&#10;XWZUW6eT7NqCg3MT+vYlrNDksdq1DMvQTtySx7RW7JJDOCWMYhbRy1LnUpZ41LAhcRSbqpP4b76X&#10;1N77qWq5m6mqPUxnx7E/zZuJKAcmou3ZFeUkNh41CWhrjIcsihtJ9mV7qj/jcYFSqA8G+tHl6Uun&#10;lztjIZ5SWG8P85b7Xl8HhoNcBALUGM6D0W6cTvPmXLo3+6PsmQq1YTJiRuEOTAS5MxHqz2R0ENtj&#10;QhmJjGUwNo3u2HIaIhvIC64g3beIuvA6GkJzyXPwIMJoPbFmq4nYtJwsKwOaXZ3o8HdmINybLSEe&#10;5GuMCVyxjAi9NYStWUmm5Sba/Zw4mp/A0exImXakQsvbI+xkwZcCgh4fexl1ui06hE6/ICo8Ish3&#10;TafAt5RU7wL8HZNICion3TuXVM9s0jwT5IC1PTiYI7m5HIqPp93OiqJVqyhYupj65ctoXbFMAKBm&#10;yULyF95KzfKFVC1fTN7C28m49RaK7ryD8oULroYAXdhXBwMKAuaCwTVBoGqPAMC1IEAV/Tr7T2zT&#10;kdl9AOmdp8joOi1Kaz9KerO2+FfX7IZD5DYdIbfxGHlNx+WqgCCt6qiAQHz+IWJzp4nOPijFf3S2&#10;Vuq5+YrLO0hiwVHi8w4Tl3tIFJtzlJjsI0RnHSYm5xAxaftIjt9NfMigWH8ibLJkU3CMfR6hdjmy&#10;RCwydJDYhF2yGEN1GVS3IbzgoNiOVC4hMHMX/ul7BApUZkBBgc4m5Jy1C7u8SWwyJrDK2CYgoDoC&#10;V0FAQCVWToXYW6biYxZNsFm4EJ8aD6qDgEjHJNkXEGOjHRcaYxdEhIObKMbJkzgXb+JdfYj3cCLO&#10;3VG6A0o6CFCTg0QKBOZAgJoqJHLUSPGuMgEKAkpdTClzNKBMs5YazVoBgCKzRTTYr5TThj41FstX&#10;XzoB6n05tvpkOhvL56vvqaSsSgoC3GzCsLNIwNw8ARPDGAz1I9m4MQQL/SCx/agxYcGbPAnc6E6Q&#10;vgc+Bj4CAaoToCBgpUUQSyzDroYAm0AWWAewwErbDZgt8tUW4BnNB4BraS4EiNTzCgJMgrQTgvQD&#10;WLIpkKWbtPsBrgkBcwHAPHwWAAQCzLW+/2tpdjLQVRCgugDX7gQoKXvOf1leKf5FtqGi6zRhV2QT&#10;wV/U+220U3pkUo/OHjQXAv6d/lDkX1u6Yn5+0X+D1TzNWx52o00cN1jHyvUmTaKc0gsEOKVppwDp&#10;MgA6qfGfHnnc5prFLU5p3OiQzA32SVo5JPJX+wSu18RynV0k19lHc519JDc4x3KTS5LkBtRny/dQ&#10;f8aqG2AZKd0b6QIoADALkSzAfAhYbKNdGKYgQGm5bbjoKgC4RjBYQYAKBwsEzMkE6O7njg29VvH/&#10;ZzLUaDsF0hGwS5kFiKu6AzMQYO4cgbmtJ92tmbz99Dm+fv8ZPnjiIOdHsthe7svW4kBa0v3JDwvA&#10;LyRX7Ch+hTtk67lt5iQ+jXcTP/QUiduex6/vcVw3P4Rrz0PiFXduvgf3xvM4lh/BoXAXDlkjOKR3&#10;4ZTQgltaHe7RJQSmldE5OcRTT12Qmf5Pv3CWHYd7SN5cQ87IfrK3n6Bo21kqxy6IB7xn20OMjT3E&#10;9J4HeOTIAV568DAfvnSBr957kh//8Tq/fvsPOdVXHn+VAbj4yw/i+5+1AF28pC3+VRD4x2/5/cev&#10;+P3HL2Qa0M9fvMMPH73AF+88zKevnROpjsDFD5/m1y/f4vcfPoKfPofLX/PbD5/CxS/5/YfPBAQu&#10;f/Q837/1AF+9eoa/P7mftx/fwduPH+Kle/fw6IntnJzoYc94Fx19O2VRWNHIXnI3HyCjf7/WCtS1&#10;XyAgol4Fgw+KdTagaicBhaME5fSLBWhzWhMTeVkcK0nnaEmkFAuTMQ6MhFuyLdqKqShrxsLMGQw0&#10;ZmuYMZMzfufRQGN2RFtKd2AsTDsNRY09HI4wYDjUUO7HIk2ZiLBkItxOrBLKNjESGkpXdIIUPEkh&#10;9XiFdOAY3YVV7BbME4cwTR3GOHUEs9wJOe03yhgRmWRsw6pgD5ZFe2SRmPLBu9SfwrHyIDZFu7At&#10;2INd8QE0pQdxqjmFW/29AgIOlWe1EFB4ANO8PQIYRinDWKSNyYht58QB/JIHCIrqJCO8jsrQRBpD&#10;A2RhmLLCqKJJ+dsHnA0ZsN8k6ncyYIvLJgZcjRnzt2LUz5LRQK1d9e093fD7N8APcOlT+FXdA7//&#10;wMtPHGVwWzle6QH45OUR0thKSNMIPnWD+NRtx69pj4R+Pap34lm9G7fyXSJV5CsICGk7T1TfPTLy&#10;NrjtjECAb/Ux6RKoBXBqjHpowwEiW3cTUT2MT3QJISEZZHp6ku/mRLmvB71xSXREJ1AblEC6gy/+&#10;m6wI2mRMjLExBba2cop8LDeGe8pTZazk8WRPjiU4MhVmxlbfTXR5rBOpToDqCPR6rqXDa5Vsrq2w&#10;u4sun3V0e69jIsSU6QhbGixWkbjiNnJWLyJjyZ1kLrmT3EWLyFu4jJzbllF8+0qqbl8jC8NKbl5K&#10;0c3LKb59DZl3bCB+gSFJa0Pw25SCgUEuRo512EdsI7TgJCHZ03jEb8Ulagum/vUstcrkDvM0NsSN&#10;YFxwDE3zYwQMPEtYz6Mkdt1LZe159pWNsystmF2pbpJxUTa3HeHOTEW6a4PAUd7SARhPDGFXaoSE&#10;orclRzAYGkpPoFZDQf5MxAexKy6EPQlhMir0YGIQ0wm+HErw4UC4FgSOxXtyMN6VA7HO7It2ZE+U&#10;IwfjvTmUFMbBuDj2xEaJ3WxreDTdEZm0RxVTH1FPXWInzWlb2FW9i8GUOtLsnHBfuZJQgzX4r19O&#10;gqEhhZZ29PgEc7a8jnubmuj08SF6/Xq8ly/HYcECnBYvIGrTKpp8NZJXGIyw52CaF7tTXBgIsmIq&#10;2lW6IReqsrinqYwzlZUczK9mKqdONgX3pffJlKix6imG2g8w0X+crropulLreHBoO+8dP82THR0M&#10;ODhRtGKV5AHa16wSCKhftkggQO0H2LJxNQ2rl1G4+A7y77hdIKD0zjuvQICMCZ3j/9eGfrUFv24k&#10;qA4K5kOATsoaNPf0X0GADgSUBSi++YhAgCr+s3rOktd7mpz2I3LyrwAgs/WwAEBe81Hym0+IFARk&#10;Nxwjs+aYgIDaTJdQcPhKYZ93UMDgz6QgICH/yKzico/NKjnzMIkpB8hI2UVy+KgEXkIdimRfQIJT&#10;sWQEonyaiY0cIT55D3EZB4jM1IKA6jJEFR0iLH9aazfKnpbugMoeKKuQb/YBvAoPyMmG+sdRkzUl&#10;vjjL9LHZboBxfDcmoY2Yh1Zh7VyEo1UGvuYxhJhHEGITKSf/ga5JBLklE+2USoRDIvF28cRp4rRL&#10;xDTBYhHSQYBSrLOXQICyBKmOQIrG6WoIsNPmBOTEfgYCVCsy08mObFeNWIJ0EFDhZEC14wY6PQ3o&#10;Vaf+LqvodlvH1gB9RgL1GQjaRIePMRXuRhS4GJPjoA0gywhTJ2uiNRqBFHfbcOwtEzG1ScLAPA59&#10;kyhZiKFO+t0M/Qkx9JWOgOoABOp74bXJD0c9/z9CgOaKHUhBgICArhMwAwLzIeDPgGD2a3TFv7UK&#10;gmo/Q+0J0EGAWIKMtBCw1DiYJUYh8rzaFqwKRnV6fIuZ1gIkUmHf/1UI0NmB5kGAGo8pEKC89zMQ&#10;oIp+HQT8l1q0Nb/4nwMBWv1vQsCfnNz/mf4UAqxj/wABusVhOgjQAcAt9snSAZAcgGuWdt7/jA1I&#10;6Xb3bCn+ZQSocwY3OaZcgQCHRG5wTBYIkE6AXSTXO8QIBFzvoLUFqXyA6jbcoiYG2cZzq42CgHDJ&#10;dEggWAGAsXY0qMoE3GkTeRUELLWKnt0NIJ2AP4OAOSNCV1tF/VsImAsC84v92aJ/xhY0e6+Jx8hO&#10;W/ArCFBfe6WrkDTbCTCyi5GNrMaWriRH+3B0rJ7XH9nPw3ub6C12ozzBms5CXypTvIgP98DTPw2X&#10;4FIcIluwid0sHl8FAr4N54gbegL/Lq3n363tbtzbzsnoTzX5R4J/2YOyLdUhvhqnwGI8Y3Pw9o4l&#10;Lc6fie5C7js+xucfvshXn7zGI49MUdwQT+bUFBnbD5M/dpLykXPUDd9Hx/D9DA/fz+Ed9/HosV28&#10;cv8+PnxRwcsTXPznq/z67Yf8fulrCfn+cvk7Ll/+XvTLZWURujgLAAoUfv32U3777hP5mstfvSMz&#10;37/54FkBCnX98dNXpDPApc/h0pcCC2p60G8Xv+HXn77h1x+/FBj47buPufjRs3z71r189do5Pnru&#10;IO8+uYu3Hjsov77HTo5zfHsXO8c6aOudEggoHN5DVtte0jv3Sig4oXs/8V3TkrlI6tIux0xpPUxk&#10;1XaiMjrJiy1jNCOZU02F3NuWy+F0L8YiNDKIQZ3+6zQcZiGhYAk1BpkwHGQqJ5zHEl3ZE2MvgDAQ&#10;YMSWoE30BRvQG2zAYIihzEpXHmlVHCsQUIuUhiO86A8NpTMsnprQGsL963AOa8Y2ol0235vEbkE/&#10;pguDxAH0k/vZmNTHppQBDJKGMMsaxyxvSgsCJdNoyg5gnbsDs6xRudqr50oP4lx7Gpf6uwUCnKrP&#10;Y19xBpuiI1gVaPMH1lmTOOdO4pU1QWhKP6nxXbTElbM5NJT+mEC6Q53Z7G9Np7c5PT6m9HkZ0+dq&#10;wKCXAd0uevS4bqTPc5NYVdXIRpVZ6w8y5XiOF58/uF/r9//tS+Br+e/4zpNH2d9fRkNVPJG5yQRl&#10;VxFROyAA4F7Ui2f1BJ41u3Cv341X8wEJ9qpFbi4Vu3Ct2C+n/N71pwQCwrbcTWCn2n+hJmAdxq/m&#10;OP5NxwhpPiYbodUehMSW/USUDOIUkEF2eCLV4eFU+ikbkBv1IUm0hKfRFJdFdXgypT4BZLs4kGBq&#10;RLKZHvnWG9nsZUavjzm9XiaMBZiwM8yc7cGGjAUZsjPClL1R5uyKNGMyzITdkaYciDMTW5iahKM6&#10;RCczHLiQ7sLBSA0NZmuIWXwLiYtuJ/7OW8lctIjsRYvIuH0xBXesoOSOldQsWCsQUHHrCukElNy+&#10;lpwFGylc7UypeTrRTs04eSj72AE84g/gk3YE++gBKf7XueSx0rkAo+h+TLL2YVpxD3Zdz+A2+KIs&#10;FgwffIKUzrspLz7EeHoVE9l+TKa7MJroKHkX5c0fDXGTU/2RMF/x6G9PiWQ8LZqRrCgJ7PYlxTIU&#10;l8725Fx2pqezNz2d/ampHMpI4WB6HMcyYzmk9gZEe7M7xF0LAlHu7A5zZDLIjokgjViF1Ou7ovyZ&#10;CAwUe9EW3wA5he8MjKEnqkysctuLtjNePM7+hv20RRYRZeKIv56BOCdKnO0lz6gmHLb7JbI3q4zp&#10;vCrafCOpcvWXjEeutQuBa9diueA2XJYvJMZgNYmmq2Suf4XzRnFaqKyKsgipYPOe5BCms1PZm57N&#10;9rgsRpJK6Uus1v48ZG6hJ3eQ5tJR0iKrZK/A/uIWTpfWMOgeQNUmQ4EANTmra90aOteuomrpnRQv&#10;vp2uDSsZNd5I3colFC+8g4IFd5Bz660U3H77lUyAGhOqywYo6e7nB4Ov1QnQdQMUBKgTDp39RyYB&#10;NR7XbgWuPSwBYDUGVG0Fzu05RVbncSn+UxsPkFZzgKz6gwIAhW3HKGg5OSuBgYZTZNedIKPiJKkl&#10;x0gsPCIwkFB6RBRfcpi44kPEF0+LEkumJUeQUqwFB/V+AYO8wwIGSUXHSM0+SlLqNNnpe8mInSQi&#10;oEMyANGulcS6V8s12qeV+Ogx0jKnSS88pAWQEvV9j5JSeZLoQmU90tqPRDlHiCg4QnDhUXxLDuFZ&#10;dBjn0v045O3DJnsSq8xxzJKHMEkcxCiuS0ZnWYTVY+tagkaTKRAQYBIqFhp18q98YF6uqQQ5p+Hn&#10;kEiIbSyhtlECASosrJZIqOBwsEs0ke4B2m6ATh5OYhUSu9DM5CCBAHsb0h1sRYpsUzWOci+dAFc7&#10;mQ5U4mFCpfsm6lw2yunR2TwX9sWrNvRGGa81FW3EeKyZtKkrXE0EAtS0IbUcLNrNihh3a6JsbQmz&#10;cxEIsLSMw8Q6USBAzzySDYYh6OsHYmMQJEW/p74v/nreInWvIEBBwhrjQIEAnR1okZoQpCDANvgP&#10;EPBnHYFrgoC5sn2EXd0BmAEAHQQICJgGihQILFZLxEy1+wnUsjL19aoToE6SdVkAHQSo4n+urjnK&#10;U/YJaLsAs5qZiqOKVZ1UkS0h3RnLjwCAVZic9Cv9l+2MrEPl+heNFgB0r+tgYBYC/hsgoLMF6R7P&#10;hYmrwEL3HlXw28aIroKAmccCAAoIdJqBgpts47UQYBsvEHCbc/pVHQDd/e3uudzmljNb/OvGgMoo&#10;UHulBLECSRdAQYB0AbS6wTlhFgJudtQuHbvFOobbrGK43TqKO22jWWwZI5uBF5mGCuDdaRk2A4bh&#10;LLSKnH19mUkEy820eyuUdJ2Ba3UCVCZAAcC1IGC+HejfQcCsbOOuku7r1Ofo2cayyTruSqdAE4+x&#10;faxAgIUmCBcXUxoLw7n/+BaOjuXRkONCUYotpekO5MQ7ERPiirNnAm6h5fhn9RFZOk149TGcMyYk&#10;2+SvxnzWn8KheDd2BVPY50/JxA+b1G7sk7qxS2jCLrQUl+hcAr2zSIjwJCPElexwB4YqIrlvbwvf&#10;fPoiX3/yAu+/dp6icn/Sx4ZI3baP/JHDlA6fpnbkbtqG7mF08ALnt5/kyYNTvHrvHj566bRYeC79&#10;82V+/e4D8fb/dvErLl/6SpsL+Ol7fvnxG8kJ/H7xe3774QvpGFz+XIWI3+biJ6/w48cv8t1HL/Ld&#10;31/ip3++x89ff8iv3/+T3378QtstuPTtzASh7wQoBCqU5ejHLwUgfvzwab555z6+eOMUHz1/gHee&#10;2MlrD+zi+fNT3Dc9wJHJVpnFryCgun8XuQM7yGzdQ0r7LtkRoBTTsU8gILf/DKVDFygeOEF20yTJ&#10;yZW0JybKFKBzjbmcrYySDsBYpDWTkVYCAioHoEYZDodZMxJuI4AwFmQtQxr2xzjxUGWCWB8G/czp&#10;9TWj299Iprn1hhmzJdiYPuWDDrfUflaYrUxEUdNUlI2hNyiI5tBI8oNK8AytxCGiHuvoNowiW7Vj&#10;rRN62RDdxYb4bgGBjYm9kgUwSh2TzoBx+hhGaUMYJQ1imjYqViJz1fnO3YFd2SEcq8/gXHsOp6oz&#10;2JUeQ6P84kUHJYjskr8Tr5xtRGaMUJ/UJRalyaQQRiJdGIi0pT/IgmYv1XVWWTRjen020e2+kS43&#10;PVo81tDktkq83s2u69gWZkGntz6tPhsZibHggeYYfnjlbvjqXT58dD/3jNfSVxJKaZovmZmZRJW0&#10;EF7TT1TdFEF1O/Gv2yNBXs+6aTwap/FsOoh7/UE5/VcAIPP+q6bxbTohp/+BbecJaD2HV702A6C2&#10;Iwe3nhAIiGg/QnjzPu1n53bhGpxNRngBrfHxtEXGUeLhS7lPChUhOTTEZNCRlERvehydCYE0BjlT&#10;4WZKqUafPMuVMuaz1GKp2H+aHVbS6bJGvP9bvDfQ572R4QB9gYKJEEMmQ43YE23C0TRrgYBjSbYc&#10;jtPI1KAKk5Vkr11E7uolZC9ZLACQt3gxBYuXU7xwBeV3rqF64Tpq7lxN6e3LKbx1BTm3ryJ70SbK&#10;NgXQGdBPZPB2vGL2YhE2jLHvFjZ6trHBqw6D8E6M4rZglLYdq5qzOPc+jVXv8zgMvYLz2Ct4j6lN&#10;4g+T1XWewbIptifFMZbjwWSxK4OpjvTFOUk4V/nnB/x92BocIJN6+qPCxDbVFBtCR1I+g8XVjBZ1&#10;sTW/g135XWxPLWc8PpvhiBi2hQWzIzaEvTEB7Av3ZW+oJ/uj3dkX5SY7E7rczUR93payM2KLmx3d&#10;Lo50uDrQ7OIoi9pUh2FbUg478xrZW9Qr42mHUuspcU9As2Q9mfYuDCSkMpSUTqq1F8GGtiTbBpFm&#10;H0qWcySVfmkMJHQwkjfCUFInGY7hxJv74L7SgLB1RoSvXUv4mlUErrqL0HWLid20RGBP5QkqXM1o&#10;83Gjzs2NBi8v6n1DqfPXdoqqwvKoDM2lKDiHHN80Mj3jKHcKocDMmfgVG8hdvZ6qtaupXaXd+1C6&#10;5E7x/+cvuoPaFXdRvXQJFXctomLxIgGA5BtuJOfmO7QQoLoA8yFgrv7QHZiZKHQtCFAtThUE1nUC&#10;FAAoKQBQC8HUONCMlpNkd50gc/OxK1ag2mlyGg+T33JMwkCFracoajt9FQQICFSdIr3sxGxxn1Rx&#10;TJRYflRgQBX+c6Xep5MOBhQAKKXkHZbiPittD+lx24gO7iLCs1YsQAme9UR61pMQ2ElG/HYKcqfJ&#10;zD0sIKA+K7XkOOk1J7Wfq34NRceILzlCbP4xoouOElp8HP/yYxKO8Sg5iFPBgSsQkDKMWfJWTOL6&#10;MY9txzK8ARvfcuzscgiwTCDUIlI6AT4OVyAg0ClVICBUEydSgKCkA4AQ1xiRrhugJB2CGVuQbnrQ&#10;3I6AAIGdk0jZgeZ2Asq8zKj0MqTVx5CjWa483ZHEA2U+MnFCLdxQ0yd2JlrKGC+1JVhNExIIUB2A&#10;GQiIcNIQbu+KhyYCS8sEjO0SpUjZYB4xCwHWmwIlAKMKfx0IqKu9XvBMJiBYMgGyLGw+BNgGy1bX&#10;WV0DBuZr9vV/BQFqI7Eq9E2DtYX/jBZZBrHIbGZbsYn262+1iJTTZJ10p/vzT/3nF/9zZ/rLSEzr&#10;6KtGY6ri/4YZKQiY9fnbaO1AOgi4CgBmIECsMDOe+Flv/Izmn9T/qeZBwfziX6f5APCnmrH86Ow/&#10;OukAQC31+oMFSF11MKAgwDWLm53TZyHgejtl//kjBAgI2EfPdAK0EHCDk3pvNDc7xHKrXQx32MRx&#10;p128FPur3NPR98xng2OaFPQLjf3kv7N6TbYGW0WyyCKaJRYxLDPWdgPU30fVDfjvQMCfAcB/pxMw&#10;Nxys6wBcCwJ0IKD7GtUlUO/dZBOJqXs4hk7+GDlakZPmy/HdLewfLqAu352sZGuysx1JTXAlPNwV&#10;F+9IrYUnu4/w4h2kNZwktuY4bqkjOCT3ybIfh8wB7DP6MY9rxiK6BvOgEjRhFThGlUmh4++fTHqA&#10;F1khzuSH28rekC0lfty7u5ofP32Nn7/5G1+88ygtFUGkDFaSPrJDFmqVDJ6kevAszYNnGek/xdnx&#10;XTx2ZJSXz0/y0Ysn+PbDx7n82atay86lL8TjL0X7T6oDoD29//2iOu39Jz9/9Xd+/vI9Ln36qoDD&#10;j588L12ES/98m5++/IDfVNH/0/fyNaJLyl70Pb/++D2Xv7/I999fliVjKnPwyyUFAe/x/cdP8+27&#10;9/PFW6f5+IVp3np6ipfuGefxY1s5u2sz02P1TA630tw1Tnn7TrI37yKlYSfJbTuJb94jUlORknsP&#10;UTB0nraph6gbPEJeaT/NGUlMVaVypimXszXxHMv0lmJ9R7SNnN6rxUk7Yh0EDLbH2jEaoU7y7ZgI&#10;1Xrf94Q7cD4jgONxnowEWAoIqFPzLj9DuvyNRD2BJjLSWWULVChyONSGgSAH+iNcGIzwYSA6nM0x&#10;2SRE1eET3Ypj0mYsE7owS+4XW5Ca+64KfyXpBqQOohe7Bb24fjYlzCi2G8OEPoEBg/gt8pyy+5gq&#10;KMiZksCxTf5u7Av345izE4+CXfhmjhCU2CXZhP7wcPFG74h1koJeWU67/TZIsa8K/W5f7WCKLi99&#10;NvtuoMNvPc3eq2nzWUt3gD4Hkxxl6osscPLWo9F3PSeLPTlZE8BYliuDGX70ZIbSlBNNekETMcVb&#10;CK/aRnjdXlne5lc7jWf1fgn5quLfq/kYHo1H5JRfgr+VB+RenfyHtJ8luP28gIB6rBTafoqwjtNE&#10;tJ0gsu04IQ27CWmY1EJAYD6RwUU0JmfRGZtDpV+MFHKF/mmUhcRLkduVHsxwdiB7s0I5VRHFkXRv&#10;RkNsaHReS5nVErKNb6fUfBGVNouptL2LOs1y8fvX2y+jxXklHW6r6XRfTY/3GrZ4aW1CSm32a6k0&#10;W0HuxsUU6i2lbMNK0pYsIuOuRRQsX0rh0pXkL15OyeKVVC9ZS8WiVeTcdhdxNywg5fZVZC43p8w8&#10;mjSPdmy82lnv3cQCTR5LnKtZ4dUmth/TggOYlh7BqOo4pp2Pohl9EYuRV7GZfA3niZfxmXyWmNEH&#10;yO84zER2AaPJfgyk29OfYUtXoh2DCR7i+e/z95YN0QOB4XT5B9McGElzWCoN8VVUZvfSUT1OS9F2&#10;6nK2au06oVU0BSbT6hMhY2SVv39fbCAHowPYGebGdj9H+n2s6HA1pcFBn2pbPert9EU1tgbUa0xo&#10;cLSgztGcGgcNLd4udPn7syU8XDY3twen0BmWTr5jAA5L1pPr7M5UfjEHarso9UmWxa4Bpu74GbtK&#10;ZjPLPUt+Xd35ozJitDSygYqQOip9C6jxTJHuQPj6jWIZSjZcT4rFWjLMN5Bsvo4MC32yLU2I27RJ&#10;ukEJ5uYkWtiRbO1Joq0HibaBxNoHSy40xsKZsLWWJKw1J3+DGZV6elSsXknaotuIufUGIm6+nshb&#10;/ir3BYsWULnsLiruWiin/5k33UL6DTeReeNt/Iey91yrE6CTZAXmQ8C8ToAq/nULw9SeAAUC4dWH&#10;ZAxoTMVhYiuPCATIKNC6g7IMTO0CUNfMOi0AqKuCAF0nQEGA0tyOgJKuI5BefUyUWn1Uq8ojpFQc&#10;Fqn7jKLDosziI2SVHJWreqyK+PTCY2QWaZWRc0ggQBX6cWG9hPm3EuLTRLRPEzG+zSQFdZKVOEF+&#10;9l4y8vfPdgTUZ6iOhLrK9807PNMlOEJMyREiyo8RUnIc/7ITeJQexrlwWgsBGdu0EJAyIp5Ls5hO&#10;LEMasfauwME2Dz/LFMIsowQCvOyjJA/g7ZokMKAgINw+QaSyAkrzIUDdq+eiHT2IdHSXq5KuI6DC&#10;ukpqW6+SAgNlGVJBXjXRJ8PZVjYHF3uaic2n3suAk7levLS1iMcaI5lOtmFHorloKsWG0Wgnajyt&#10;yLE3FyuQKv4jne1kO6kOApw0EZg7XBsC1BhQq03+Mg1I5QA8NvqI7PQCZ6YDhcxOB/oDBKhOwH8T&#10;AuaHgK8KA88sCJsLAbrPUYX/QotAkTaMrF7T2kaUfeQWc3WSH85N1pFXefz/HQRcCd4qK422SFbX&#10;GxUA2MXOAoBAgLK2zAR8VfH/X5ZXOgH/pZ5TmgcB12uiZzUXAubDwPzn52p+wf+vJF+jiZnVHyBA&#10;E6eV7rGCAdsEbtIkc4t9Krc5ZYpud8nhDrf8K/IsEF2BgExucszgBsfUWQC4XkkBwFwIUJOCVFBY&#10;hYYVBDiqxWHanMVttjEssI3iLk0M6zzTsY2qQBNQjoVLBpuso1ltGswS9d/a1E+sQItsorSdAIsY&#10;WRSmswTN1/9pCJhb/BtZxIrmdwLmS95neaUTsNEqFGOXSIw0gVhovAgLc2GoN4/uuhhyEuxITLQi&#10;Kt6GqAQHAhM8cYtNlkLeM7IGn9TNBKZuJaxoCqfoZuzCanGMb8Y6vEpk4pWFdVAu1n6pOPim4BWQ&#10;ToJfuJz+F4Y7UBpuT0GwOdmBRrSkOXF6LIcv3nyIn79+h89ef4At9SGk95SQPjJOdt9emRxUPnCc&#10;xi3H2LrlKKcnRnh0fx/Pnhzgw6cP8t0Hj3L50xf57Zu/weXPtCCgPPuXvoWLX4t3XwV/1cn/j5++&#10;KIX/9x89LfeXPlPw8QG//fCZdBB+v6x2C3wnRf+sfrjIL9//yE/f/ywQoPTbLz/wy6XPpRPw/SdP&#10;8d17D/D1uxf4x0uHefPJcZ49O8JD070c397I7vEm+vr6aNi8neKWKbI6dpJUN0VCyw7iOqaIbZ8U&#10;EFD5gMKBU3TufIjmzftpzC5ja34CJzvyxQZ0tMiXyRiNdGB3R9vJrHMV5p2MdpQA5bZIO0bCNYyE&#10;2bI92JrJIEvR/ggNe2R0pCkD3sZijVEbSpU6fA3pDjBmIFg7F3040IzhICsGgzQMhDkyEOnKaGwA&#10;wwkJNCfVEhBXh0tsK1aJm7FI68ciZ5vkAFQoWIWEVZjXJEM7JUj7nAoPT2KWPoZl+jZtqFh1B5IG&#10;BQw2RneyMXazZOGsklRwfASHpF75e+UdXk1xSK4saBqO9ZQOx7ZwU7GdqmK2VxX4vmvo8dX62zu9&#10;N0jB3+67jmb/tdT5rKLRc5VAgZr6ssXPkBbPtTR7r6PYYRnNvnrU+OjRFmHBWIq/2Eq609JIz+sk&#10;rmCEyOrdMq1Q7a8IbDiMtwKB2iN4VB8Vn79acufdqB0DqsK+yu8f2H5KpgIFd50VO5DqCsi0oK6z&#10;WnWcIqL1GIEN+7QgUDKET0w9AWFF5CY0ip+7Ka6M4sAM8nySyXXxJM/DgcpAO7qjnDlcHMxDnRk8&#10;2prGhQI/dkVbsz3YRPJ4KgPQ7rpKAsDtzmtocFgloWAFAo0Oy6h3WEat3RIBBfV8qdVicowWkrVp&#10;Ibn6d1FnsZYGkw0kLVtA/NI7KNywnPzVy0ldspDcpUuoWbmekiUrSbz1TuKUFqwhcpkJyWZpWDmW&#10;s963lmXBTSyP7md9xj70Ck5g3PQgtr3PYtLzOHqt97Ox/2nMxl/FfNfrWO9+HfvJF/CbfIyUbeeo&#10;bBpiMjOCkQQHBpLt2JJgI10A5f8fCAoSf/1AYByjoVkMhmTRGpBLSWAlOQF15MR2kps8SnpiD0mx&#10;7cT6V5ETWEZdcDZ1PqFygt7q60Snpx19Hna0OJpQbbOJMuv1omKLtRSYrqLYcjXlNmsFBBodDWl0&#10;NqHexYQaB3Pq3a20n+HvIf5+BRajUXHUuHjgsWIFyRb2dETEygShUt9EEh0SSXJMEgBwNwqQQ80Q&#10;2xTiXPMJccsn2bOUhuhWtmf2M57cRLNPOAW29jS4uNAX6kmrvx2ljubkaYzJtzMh1dqIVBMTEs2M&#10;iTUxIc7UlFgLG6nbUjRepLkFku0ZQrlHJPVO/rTaedFqYUeNnj7pixfied3/g/3/+3/h+J//F4E3&#10;/oWo224gZ+ECKpYsIf/2O0m+4WaS/noDqTfcSNpfb+E/guoPS2E/1/6jK/51uqor8G8gILB8n3ZZ&#10;WNVBImoOE1V2kGgV6FWz/msPyxhQBQJqH4C6KgBQUlYgXSh4fiZAFxJWUgCgywcoKRBIq9ECge5x&#10;bvkV5VUcl2tO/hEBAXWar6Agv+gkBSUn5IQ/J2MfmQnjJEQMEBXUKbagxMDNoozwfkpTp6goOEBR&#10;3j7ycw6QnXeYrNxjV4GFgoCknIOSOxAQKD5GaNWxWQiY2wkwTx3BPHVUIED5Lq3DWrHxrcbJroAA&#10;6zQirePE9iOdgHkQoHIBKimuxoYqCFB2oPkQoJ7TFf8KBJQvX/nzlVRYV3YLqC3D1toJPgoC1LQC&#10;NdJTFfIZLhayMViN/Sx12chotIbzxYHsTrKjO8BAWq2t/vp0BZrS6GlOkasxGdYWsrVYfQ8FAUrK&#10;CuRjF4yjbThm9loPs7IsrLeKZINZKHqmgXLab6nvJwDgpO+Fm54njhs9ZzMBc0eEqkzAXAhYYH3l&#10;tPa/CwHzYeAPECAAMLOVWLeZeK7k+2ghQG2YVaf/CgLmAoBuCdj/EgTMaD4EqNPra0KApZoOFM5f&#10;bKNEc+1AczsBszAwp7D//w0C5mi28J8LADOPtZ0DNas/kVsc0rnNOVuKf3VVusM1lwXuBSJlAZIQ&#10;sC4DoDYCO6Zyg0OydAK0AHB1F0CkHjvECQwoe5D6NanuirYLEC3Fvdo7YeqfRUTeZuLju2QyjpVV&#10;NPqWgay2DWaptYLOCBap95rP6QSYRmplFq7NB8xcrxoRahtxNQT8CQj8OwjQ3f+3IMAm5g8QYGAb&#10;JbkAY7sgzNxDsPVxoaAghuLcQGIj7IlLdiYsWkNgrAOhKb74hCTjGJKEg28WzkElOPiV4hZai6N/&#10;Ge7hVVLIOIbmYRuQjsY7EQ+PKLEhRnsGkRnqRl64KwURGipj7GlMcqYxXkOp2iqeZMvp/gw+ffGM&#10;jGj84vX72NUVR3lrEhkjA2RtmSB/aBflPQeo6z1AX98eTo/38tDezTxzqIsPHt/D9+8+yE8fPSUB&#10;Xi59Ahc/1YZ2f/wcvv+M37/9iF++eJsflXf/3Yf59r1H+f7jZ7UA8PXfxPbDzz/wmwoV//QDly99&#10;x88/XBIpAFBS04WUfvzxFwkb//7bJX5VEPDNW/z4sRYCvnnvHoGA1x4Y4Ykz/dx7pIujU23s2t7I&#10;li1bqNyyg4LOKdJap4hvVqNRJwUAYtomiG4dJ7Vtv9iAGvpOUVc3RE9RInsa0zjbXcipyjB2pzqJ&#10;f191AZTHf1e8vUxMUVIBStUFUONCB4ItZf67AoDtPuYy/31HgBXbfMwYnvHOzwUBHQQICPhbsDXQ&#10;Uvs54Xb0BNnRF+HOUEIo7VHxhAUU4RBRiXloHWZxXdocW/pWKfwtcncLCKirZek+bEr3i/dfBYHV&#10;Cb+Spmg/1nm7JBtgmrEVk+Q+DGPbMAyrxzK+Dbu4DpxCa3B1zSbLL5S6YG+2RLoyFmMnoebhQD36&#10;fFfS4rSYTrflbPZYRbvbahqcV1DvupImj7VUuC2nynMFpa5LKXNcSo3LSio0K6ixX0WV/UoaPNdS&#10;576aBu8N1HnqsTnUnKEYD1m6tTU3mYLMbuLythNVs0cgQHn4gxq1Yz1VuFe8/w3HtIHf5mMiBQBB&#10;LccJ2Xx6FgICNp8htEO7dTm6+5xAQGTnGUJbjhPQfJCQ5mkZERpUNCBWu8j4WopS2mUTdENMiYSf&#10;izxdSbM1IclqHflOG+gOt2BXogMnc92ZTrVjZ4wVe6OsJAswHmLEVv+NDPptZDTUkIGAjQz46smw&#10;jiH/DfKaTgoYGhyWa61EFsupNl9Nh0afJqv1xCy/jcQVCygyWEmO3lJiFt9B5qolVOqtpXjlalIW&#10;LiZ2wRKSlm8kUc8TX/sSLMJbtR2gwj3oN9yNQduTGHQ/h1Hvi5gOvcL6zqdY0XofaweeY9PE6xjv&#10;fh3LPS/jMPEkwdseIHf4MKM1OYxn+LA1zpbRRHuBAbX8qy/Ejy7/KLaEZLAjuZqp+HZ2ZgyxObqX&#10;nJBuYkN7SIwdISN5ityUCfJTt1GQPUJ97jDDBZvpjUoSCChzsqDU2oAym42UWepRYrmWcusNolLL&#10;tQICasxqrb0ejU76MnGp1cOQFndjAYEGDzMavK1o9LGW8Z9qFKkKDvf4ehGrp0e8iSGVrq7U+ofI&#10;xCAVqle2n9KAUhnqYrTUEuNldpivdMZ0uaOMQk9xzqQpNE+sPYXOzpQ7OkrW4VhpJvsyY9gc6Ep3&#10;tJdkYDojfNkSEcLmmBA6w8JoiwylPTxGAuRbEgoYy6pie2kT+0rbOVNWy8m0PEac3ShZs4awW2/E&#10;74b/wu+m/8Tnxv8k4JbrSFx4GzmL7iT3jjuI/+tN+P8//0n0X64j/i/XE/NfN/AfwQ1HJOw7e9Jf&#10;te8qANBtE9Y9npsRUECgRp2p039V/Kt7tQQlpOIKBCgAUCCgNv6qhV9qwo86qU+vVtcrXQAFAKoT&#10;MLfgnwsBOqlJQWp3QFbJwdk9Ako55VrlVR6lqPIYJdUnRMVVx0VlRUcpKD9CScFhCiuOUl5yksrS&#10;U5QWqucOkJ2+U/6CJUYOkhy9leyoITIjBiiI30511h4aC6epLJyWr88vO0xe4bFZ5ZQcErhIKzio&#10;zSqUHr0mBKhgsE32lJyUKAkEJPWJ91JBgKMmXyAgyiZeLD8KAlQwWAcBUvw7au8VHHg4xQsI6HYJ&#10;qKvqAigI0ElBgHQENDppZLeAriOgpLoBKkgc52EtG34VCKiQrxoTWuqs/cFQ4RUVEs40XUaayRLS&#10;zFeQrf6HZW9ItqMJadbWkjtQxX+wo5d0AHQQ4GATKRCgipJZCDAPR88smE2bgqQbYH0tCNgUjJ5R&#10;KGstwsV6cZedKsgiWKQJZ6FtGHfaqM3BYX8KAgID807+/0y696siX0m3mVj2EcxYj2btRzo7kWXo&#10;LATodBUMzOkIzC/+dZICeu4J+syoSyn+BQBUUTsz8tImYg4EqE6AKvZjuM4mSu7/y0rlAFRRrgBA&#10;Oyt/tji+RpEv31Mt1foXujJz/19r/ueqX7dIEy9SBb+SKv51AHCzY6qEfNUpvzr1VyCg6wQs8CoU&#10;6YLAcvqvcgBKKgzskMxfFQjM6wTI97NXI0O17/mLbRx/sdH+mtTysTscElioiWGJJprVduHYeiWQ&#10;mlpNe0oDOQHazdw2Nt7o2/uxwiaQRVYB8vdgsXnEHyBABwA6/RkEzO0GzAeBP8sEXMsGdC2Z2MWK&#10;jDUxGNlGi9RjBdw6S5ACgY2aQEwcQjF288Y3PoyMjBAS071IyfImOdOLzMxQwrMTBQLcfJJx8UzB&#10;3idTdgzYeaXhHJgpHQKvgEx8Q1Nw94/Dz8+PKHcrcoI15IbYycl/VbQ9ldEaOjJd2F7qz0C+G40x&#10;1tRFWnB2IJV/Pn8GLn/Ot+89zoWpGspqY8hq6yF3cJCCrnGq+nbS2jMpAdvjo63cP9XM0/vb+eDB&#10;nXz7+j1c/Nvj/PbF63DpI/hR6R/ww8fw7Qf89vmbXPr4ab7720N8/faD8j2UHejnL9/n1+8+kSCx&#10;WICUdeiXH/j51+/55ZdL/PrzJW2gWG0dvnhJJgyJLv/A779c5NfvP+Hyl69z8cMnBAC+evOCBINf&#10;uDDII8e7uPvQZoGAqZE2Wlq2Ud67g/zNk6Q0TwgARNeNEdMwLoqqHSW9eQ+lfUcp7t5Bd3MhO5sy&#10;OD1YyqnWBHZluTGeYC2TgNQ4T2UDUrPTDyS5y0SRfUkujEcpCLCiL9CEEX8ztvmbM+ZjzDZfEyZ8&#10;zeR+2NuIfhWc9TLQdgI8jOhSgVo/M9GAlzmD/lYMBlvLtJK+SA09oU4MJQbQGR9GQWAW9t65GHsV&#10;yfAK0/gBjJOHME7bjmnWDkwzd8kOAQUAaieApnQfmsK92OXvwV5NBsrfjW3uTpFl5gia3DGsU7qw&#10;iKnDLrwSp4By/Dwz5QS8LsSRzkg7eiIs6Q8xZChogwBAt/syNrstpct9Bd1eq+n0WEOr+2qxBikb&#10;UK3XKmq8VlDpsZxK52XUOq2k3HY5tQ6rqbBbSa3rGiqcV1LpvpIK11VUq+EWgdb0xfmxNTWBqozm&#10;P+0EqBN/dfVtODJb+Cuvv9oHoE79VdEv6jwjXYGwrrPE9N1NdM89sjsgvFu9fkIWiQW3HSGq5RBR&#10;tTvwSmrFN6qe6LAGMmNqxeLSEhdHS1QQtf72FDtvIsd2FVnWS8m0XEi18wr5vdW5rKBDdUG81tHv&#10;ry34ldS9goAhf33pnIwGqmzAJtF4sIFkBZRFqMFuFfWOq6nTrKFBs4EKi1VEr76N9I2LKTFbRb7x&#10;clLWLybfcCU1ZuspN1xHwfrVFOvpU2PlQrV3MaEJI7iWT6NpvYBh+70YDjyL3tCLrOt/gXV9L7F+&#10;8FVWdT3D0taHWDPwAvrjr2G08xXsdr2A5+QjxI+cp7Z5kqnMOMaS3RiMtWVrlIbhSGftiXiAD7Xe&#10;MbSEVTOQ0ENdZLcU/3H+HUSEDBMVu5u0gqMUlpymovQY1dVH6N18gtHuQ0zXdTMYG0uzlzPVLgoC&#10;9Mg3XUWB2WqKLNZSarVOVGi9SvYeVdivp8ZJj2bXTbS7G9LtZ0pPgFrGZkF7gBktPqbUexjR5mZO&#10;X4AdkxFeElYusDIm3VKfGhc7NgcGMpHRykT2KBPpQ9QFVJJpn6Kd7mgWLnWM4RIL9Beb4LTOSiY/&#10;BWw0JNhwA3mOlpL7aAtwEdW62tMR4sVAbJBAwHBsJFsSIuT3pCZIbYnJZyi1lMn8eqYq29hdP8LB&#10;yi4O5OSzX+37sLEiZ9ky4m67mbg7biLyjr8KDITc8ldy77qLPAV0N92K3/97HX7/z38Sdd11AgKx&#10;CgJC1CireRCgK/rVdS4EzL5nJhegxobq7D9Kcl9xgNDKaYEAZQlSAKACZmrbb3zZjE+/QrsATEGA&#10;CgQrCNB1AtQkIB0AKOmAYO64UB0EZJdpIUDtElDFvw4ASmtOUlF/irqq09RWaq+6++ryE9RUnKS6&#10;/Iw8ViuZlUoLp8nN3E1++k4KM3dTlbmb8vSdooaCA7SUHKa19Ah15UfkL2Bx2UlKyk/J91NwoToN&#10;qiug/pKqfEJsyXGBgKDK43iVH8Wl6CCavF1o8nbLNASrzAksU0YFAmxi2gUClB3I3ypVOgE6CFCT&#10;gXzdUyQYrHIBCgDU1cslEU/nBCn+FRAoqft/BQHavQK2sx0BBQC6jcPKKqTgQD1O1liTo7GiyM6S&#10;MjtzCiw2kWu6niT9FcRtWEbs+mVErVtG7MbVpJhvJN3GRPIFMXYeUvgHOXgKBPjah0goWAcBqrjZ&#10;YBXHOssYrSXILPQqCFA/NC4bPHDQ88Bez1c6AbMQYBstELDYJlIgYBYE5kLAPAD4X4aAGQDQKkSK&#10;P53tSDQPAtQYSbVoai4EKFvQfGuQ0v8pCBAL0FwIUAX/DATodFVxrjsZnw8AOl2j8P8fQ8BcELgG&#10;BKjrTQ4pcrqvinwFAbqTf6U7PbQAoGxAuk6A2IAc0rRdACUndZ8yCwKq8Jfi3z5JOzFo5n3a15IE&#10;OG5zTOYOuxix98iiL3Mf7O39ZZNuVbgfOV5OxNpZEGxniZGrF8ss3VjhGCZ/71QoWKYDKTvQTBdg&#10;vv4MAv5dJ0AHAGq85x+K//9NCDC20kKAkrI46WxBpm7BOITHEpgaTVpakMCAAoCioiLq6+uJjy+W&#10;At/OORIbhzAc3GKxd40RMFDPBwYGEhfnQ0ScIynhDlRFO9GZ6U1HgguNUfbUxtjI6f9YqTfHu5PY&#10;VRFIV4oDDfEWnNqSxN8e3AsX/8kPf3+GZ04PUZwbQm5zBQWVXRT1bqWufYzmsV52jNVzbKCKe7dW&#10;8dSuJt47v50vnj7K16+c5uLfHua3z17h13++Cl+/C1++yS//eJYf//YA3719nq/fOMs3bz/Ajx8+&#10;y8/K///DF1L4q4VhqgPw80/fCgCo8aICAioArJaPzdOvF7/l95++5Zdv/s7lz17i4geP8c2b5/jy&#10;ldN88PhesSndv7+ds9OdTO9pZ3y8Q/IAFR27yGvdSWrLpECAGg+piv/ImhGiKvrl+dyuPWQ1b2Wo&#10;OpPDg/lc6C/lUEUgI4m2bI+3YjLBiqk4S5nkszPOjj2JLjJSUM1SV+FeNf2mz99IbD9DM1KF/1Yv&#10;QwZ9NtHvvokeD3263A3octdCQKeHMd1epvR4WtDvbiE+aTWicDjMVkCgP1pryeiLCaQkKBYf93Qs&#10;PYuwCG/EIkGbCzDNmBAIMEmfkm6Amg6k9gFYZE2IVKdbdbyVrLPHBACUncgxdxj7tE5swovRBGbg&#10;Yh8rWTWVP2sJsmBLpKVMMRoI1GMocD29PivZ7LFMugA97qsEADo81wgAtHmukQxAg+cqGny1IFDn&#10;vIoW13XU262lxVWPWpd10gGo9lhNg886mnw20OSjL9tde8NdGUiOln0MCgKi6nZpl7g1ThPUoLoA&#10;e/GtOYBXzYHZoK/y+cvpfsc5IrsuSLGvrqojENxxBQJit9wnHYHwzgsCCNIx6NDmA+I6jhFWNIZf&#10;ehf+/rWEBxaTE11CbWQkXbEhYlXam+XDzhQHOv0NyLZaQI71nWRY3EG6+e2U2y+l0mGpdEMaHJdR&#10;o1lKs+tK+XPp9V7HFp/19HlrpfIASso+pHYFNDivklyB+vNROwbKrVaSa3wXBWbLqbDWLgPNN19J&#10;meU6ajQbqTbXo9RIjw57DZ3eEdRGdBGYN4Fz3Qns+h7BuP8p9IaeR3/766wZfZ3VQ6+xfuRNVvW+&#10;xPKOp1m79WWMxl/DdOJFnHY8Tcj2B8npO822kh4Z+amW3/VH2LA1xJGhcA/6QkJoC4sW+Az2zSc0&#10;tB6voAY8glpwC+0lIHEX4blHSSg7Q2rZGcl3ZhfvozhvG4MF3Qynl7M5JIAaNxuqnEwot9Oj2HYN&#10;pbZr5Kq6AUoKAMrt1tHgok+zhwEtntrAuZpyqECgO8hM1O5nLDuQVIdAwbJaKrY7xpNGZwvx75dq&#10;zMTO0xFcQEtYA/WBVVT6lsq1JryRxpg2Ur3L8TSOwGy9C24G3pIdCDU2J8LQkBRrI5ItDWQCVJa1&#10;IUmqxnKwoMjVhnxna0q9XWR6VLG7DwWiUPJ9I+TnsjRYmyPJdwshzdSUEgtjslavJG/lUvKXqmlP&#10;d5C2+FaCbrqOkBtvlPB31p1LCL3+Ztz/7+vw/8/riLzur0T+5XrC/+tGLQTIZuAZANDZfeZ2BeY+&#10;1u0R0I0NDa48RHjNEcKqD8t9WNkhwssPS+GvpFvuNRcCtN2AaZIrpkmt3q/tBswsBlNFvir2c9pO&#10;kN16XB4rKThQUrAg76/cL1IgMPf0v6biKHVVx2moOUlr7SlRW91p2mvO0Vp9lpaqMzRXnparknq9&#10;ufq4fF1l6RFqZwr9xspjcm0rP0Jn9Ql6ak/RW3eajsYzNNWdpqb5HI0ddwtsKOhQ319Zj3LKTkpg&#10;OKH8FJG1JwitOYVf9Uncy47hMHNSoroBStbpauPeCJq4Ldj7NuPsUEawJpM4uyTZC6C6AMHuKfh7&#10;phHqlkmwS7o8p+sOKOkeKykQUN0AnU0owCmcUGcfQpy8xRKkCnPdgjEFA3Ol6xJoocCSVCsrciwt&#10;KbQyJ9vEiEx9fZLWrSNuzRqiV28gYo0ekev0idu4kSRzE7EXqS3GYTaB+DmEilQXQO0IsLaO0Y4H&#10;nYGA9VaxMiFIzyJCIMB4kx9W+l5S/Duvd8d+gzt2G3zEKvRvIcAmVGxBIqtrBICvUfAr3WZzRbMQ&#10;INLagWY7A7pRpBqtdKNElRXo1hk70I22c2Q1TzoIsNbq2hBwxb8/CwHKEqQ87faqiNf6+pV0J/66&#10;U/+/WEVrpQOAmS6AbkrOrEdeV6z/bxb5/05/+D62cbPSgcANdgnaiT52KdzikMGtTtqpP2ruvyr6&#10;7/Qu4k6fErlKFsAjT3YBKKlOgFiBZk74JRMg1xRucL4yIlS9R95nn6aV6hw4pgp0qBGsCxziWeef&#10;h4FfLnq2Abg7mlKT6Elfaiibk3wo9XMgxU+De2QApkFRrPeKY6VzDMtsYllqHcsKk1jJBEjhbxV6&#10;VTfgKgiYGRH6Zx0AJT2HJPRsEtloq93+Ox8CjDSJfwoBugJfFfym9lGYm0dgZhaOmZkWAnSaDQg7&#10;R2PoHo2ZVxRWPlFy4h8TE0N8fDyx3iEUxKTR1tZGWloNTk4hMlJU7RZw8gzHLcKf0NBQUlMDKcwO&#10;IifNi5QUB4qSHdlWGcTp7nR2VwbRk+Ykp/5NsTbsrPHjntEcjnXGsK3Mk5Y4Gw41RvHSsT747mN+&#10;/vR1PnnpXkpSfaivz6SyspLizXW0tLQwMFDDzv5yjg6WCgQ8s6OZd45v5YML2/jo/gn++fgevnxR&#10;AcFJvn/tPD+8eY5vXz3B5y/u57MX9vHVa6f44f3HuPzPN/nt28/gpx/5/aef+P3nXyTo+9PP33L5&#10;52/48dLn/PTz1/z809fayUIXv9VqJiQsgeEfPpOMwaV/PM8P79zPly+e4tOnj/De/bt45vgW7j3a&#10;zql97RzY1cL27e2zEJDftou0pt1iB4qp30Z05QDhpb3ElfaTWruNnOYpgZ5dAxWcGivhaGMCU/me&#10;jCXbMZFow1SiNRMx5lemAoXbylSgfhX4DTCWE3M19lN5+9XEnEEfE4b9jAUChjwNZBKMGpvZ6baJ&#10;bg8jOtyNZUNpu4s5m13M6XK2oNvFki1qSkqQFQPB1tINUCHh3hgf6gPDiA0swMm/AuuoFoEAlWMz&#10;S5vCNG0nRqmTmGSobMBWjDIGMUkfEsuQOtiSf9eyt2OVoWyvfZgltWKV1IJlbBmWAakClUHWDrK4&#10;strPjM5wE0bizBgMN2AsTJ/xcH36/dbQ47OKLo81UshudltPq/tagQCR92qBAGUHqnTXWoAaNGuo&#10;t11Po8MGalzW0eKvT63vGhoC1gsIKEtQldtG6r0s2RLrK7mAhPJBgQA1ujWqbZqw1kOy4Cuw5ZB0&#10;BSLbTxK9+TRxvedFqvhXhX58/4PE9d4vxX9k1ymxACkIiO+7j8gtd8vugLDeC1p1nSW6+xRx3Sdk&#10;MaoCgeDoLgIDK0kNyaU4ypuGCE9GU305XxPHw20JnMl3YyTKiP5Qfdr91lLlspwKp6XkWy6SgLCa&#10;ElRuvZhcszsosVlEjd0SyQi0Oq+gzWUl7W4r5arGeqvuiUCAy2rqndaIVUp1SpQUDFRqVlFps0Yk&#10;24htNlBlsZEyc30qTC0otfck2rcCp+RerCsOYtH9MPo9T7B6yxOs3f4aK0dfZeXW11gz9Caru19h&#10;ZduzbBh6DZuJ17Eefw7P8SeI7b+HwsppxuOrZfLPQLAzPREOMqJWdZ+6U2MoKSkhsrgZv4p2AmtH&#10;CagZk43aakOzV/lJvKrO4F99Bp/SY/jm7CAka1jGyTbGZtISFkW9r7NMKqx01peT/grNWlGx1Srp&#10;ABQo8LFcSYH1Ksrt11Proke92wYaPNZT66pVndsG6t31aPTQo8ldj80em2TkrArb7452ZjhAI86I&#10;EutNZJsak2rlIZmAbI9sCkPKaM8YpDpziOrsbaRE9+LvXkKgRzkR3lUkBtfJoq9YS1/81lvgu3q1&#10;FP4qCxBtvJ5Io/USBlZ2o3gzMyLMjAg1MiXIwAQ/fUt8jVzwN3HDx8Qdp41uOK/aRJShPgW2hqSu&#10;XU7J+uXUrVtO7dpltG1cTf6yhYTdeCOJdywk/taF+P7nX/H8v68j4D+vJ+i//kLoX64j8vqb+I/Q&#10;pmNSzOtO92cXguk0r/Cfu0FY3aviP7LuGBG1Rwmt0gKADgIiSg5ot/v+KwjQWYLmQYBuP4DSXIuQ&#10;sgwpEMipPiBSEJBfpQWA8rqTcqpfX32ClnkQoABAFf9NFadmIUD3uoKAa4JDw2m2NJymr/EM/U1n&#10;GWg+R0/bObpaztPRcp7uzffQtPkeGtouCBRUNpymtO4MebVnyag5TXztaSLqThNUdwLPylOzEKA6&#10;Aba5u7DNmUKTNoYmqR/HgHZcHMvxss0jzC5N9gKoLoACgACvdMI9sgUE1HNKPjOaCwFzQUAHAf6O&#10;YbMQoM0GXN0VUIq0sZHH6nnpEFjakmhhQbqFBbkWFmSbmJNpYErieiOiV+sTsdqI4DXmkkyP0jcn&#10;3syWBAs3IqxdZHeB+p6qC+BqHYqdVbj4rFUoWBU7etZaENhgE8NGy0gMDIK14WB9LyxUB2CDFgLM&#10;9XQQECELlxQELLFX89ojWWR3BQTEEqQDgZnFYbOyCNUW7dfQ7bYhs7qqGzBX6vMEMFT+QCv5ekut&#10;1IKpm21Cr1iBrgUBVlEiHQRodWXr7r+DgL8qEJgDAarI/+9AgEhsMHN88nOlCvT5z/1PNC+Ye71m&#10;xp5jm6gFgJlxnqooVyf66mT/Npc8FvqWzlp/dBAgXQDZC5CrhQDnDHm/LhR8k5oQ5JzOjTPXm5xT&#10;udEphZtmYEGAwSFdIEBd1WPpBDgksjawGNfCIQKKhmSOfYKHCYNZvhxtTuREexp7KqLoLwykLD8U&#10;t7Q09N2jWe0aLYvClFZaxEoAWLcnYH4mYP6ysPkAIIX/HKmfiWtBgAKAqzRT9KsTfvWzpGTiEIep&#10;XRxmDtFYWESKzM1j5DklAQGHOJEaFWrgGIaJaxSmjmG4R2cRHJ1DeHg2Xl5eBAcHk5GRIRtNbW19&#10;MLV2x9LeF3u3ELxiguV11TFQC8fq60PJT3alJFbDzvIAHhot4kx7DOP5rnQn2dCZZM2eCh/O9yRx&#10;YUsqk8UeVIcaM17gzhO7m+D7f8jyrR8/fJHaJC+6SpJob0ihtSaLnrYsRhry2NlRwrHeUh7c1sDz&#10;e3t468QQbxzp4s1D7bxzqou/37OVjx8a5ZNHxvnsyQnRp49v45/P7ebbt85w+R/P8vs3H8JPX8t2&#10;YbU7QIV/VRfg8i/fcvm3b7j4yxcCAz9f1k4IksViF7UjRuX+0rf88vWHMl704t+eEDvSp08d5MNH&#10;9/HWhR08dXgL9xzu5NiOdgkFb98+Mxmod4d0AhQESB6gcYLI8j4i8rtIKemTaUClNaOMDzVzdrye&#10;c1tz2Vvhx2iWAzuy7NmZomFHkg0TsdYCAGpMqAIAlQFQEKBsQFuDjRgJNWE8zGoWArSBYEMBAGUF&#10;6vc0otPFkG5XY5mM0uJsRKuTKW0OFlo5m9HpYUaHmiLkaypz+NU8/p4wF7qCg6mPLpYTa6ewViyj&#10;uzFLGMQ8aZtYggwTxrTWoIytmKUOYJ42iGX6MDZZY9rRsYWTaPK2Y5a4mU2hlZiEl2Dim461ewxh&#10;Lr6SHyv3taIn1IqhCBO2RavJRZsYDtnIcOgGLQD4rKbLcy29agqQ6zqa3dZKF6DZfTXNXqtkKlC9&#10;xyrJAlTbr9R2ARw2ykZdBQFNvnpaBa6XKUEtfhtp8jYQz7f6PfYlRko4OL5am9NQ8/yj27UefhXq&#10;jeg8TkznGeK7z5LQf54EVeRvuUBC//0kDTxMQt+DkgGI6T1LTM95gYCErQ8QPnQvId3nBAAUDChr&#10;UHTPGaK6Tsp+CGU/UgVsSFITuZHJFAW6UuxjTUuotWQi9qbasTfZkol4Y0ajjNgaYUB/6CZRm8c6&#10;2lzW0Oq8Rgr8JucVsiW4zVWbmRBo8lxLt+daeVzruFwLAa6rBATq3LRWqXLNCoEBkd1qrWzXSldA&#10;BWYVCJRZbKLAzJAcSxsy3HNlbKzKfdhsfhjjLU+hN/g8a7e9yurtr7Fu5E30R95l9ZbXWdHyFBsG&#10;X8Fq/BWcx5/Bf9tDpHScoT5/krGwbHrd3BgIdZMMSm+knyyDywpLICSvjtDNQ8QOTpO18wIJoxeI&#10;7D9PcPfdhHY+QHjnQ8RsfoiEtvuIbzojLpCqjH5aI2Kp9/Gg3MWKSmdDqp30BAIq7dZRYr2afOuV&#10;AgCqC5BntYocixWU2a+j0U11AzZKN0CNoG3y3KiVzwaavTbIyNlOz42yaVmNo50MsZZFY1tDrKmx&#10;0yd+0wqC1qwhxNBEJvfUBGbSn9EvU66SQxsEnNTejZykEeoKdtPbcEimBhX5FpHtEC7jP4cjIuiO&#10;8KPS3YV8R0eq/L0la1DkGU6cg5ccrKpJQGoiUIJrqnRKaqJLqYlroiM6SzooBxJC6LK1oNl4A+2b&#10;1tC5aS3bLQ2pWb2MmNtuJvH2W4m95RaCrvurKOSvNxB0/XXE3nIjYX+9kf9Qxbs6wQ8s239NBZUf&#10;+KMqDkrBrwBAdQF0nQB5TtcJKDwoW3XDig4IDKhZ+mqOvw4CRDMQoKxBqphXnv78ukMU1B8WqfvC&#10;hiMUNWonBqnxoepxXu1B8sqmyS8/KCquOkxJ9RHK67XFvIBA/YlZ1dUdp6nqOPWqS1B+RK7qsSr2&#10;58OCKvzVaX9nk1aq+B9sOc9w+z2Mdt47q6299zE28BBD/Q/R3/MAvV330dl+n3QHatvuoaTpbjLq&#10;z5C++R4SWu8mrPFu3NT69JKD4p1UsincgW3OOJq0YRxDNuPgXomrXS4+9mla248q6r3SRQoGlEI8&#10;UqU7oJbwKIW5x80q1E0bJNZ1AxQEqGViyuc8V6ojoJMCA113QK0tj7W0FcVbm5NgYyGB3yxTU1IN&#10;TElYZ0j0GhNC11jgv05DgJ49YfrOxJl5ywrrOCv1F9ZGpgIpELC3DhUAUFYgY7sk9DXJcvIpp6P2&#10;Meg5RGBoGIDJJi8sN3rOQoDdejfMNnhLl2C9WbgsXJqFALUwzD6MRXahAgELbOYU96qYnynQ1Xx3&#10;0TUAQOmqov4anQIFARIYngsOVloLkCr+dbrFMoSbrEK0ewLU3P95HYAblTVoRtrCXwcCunn8YRL8&#10;1ekGhxhucIzTzrVXmgcBs7Yfm9grAGAVLROCdCFhkSZGNHdevkgFZcVipC3c557iz5Xuff9OynN/&#10;nSZepA3oJsw81l6vt1EbfFUXIGV2mo8q3G92zeI2j4JZ24/StToBKg+gJOFgFwUD6SK5d8u5AgaO&#10;KVLoKynIuNFRQUO2SD2WyUP2yZgmttCy93F69z3E9tY+popDubszhae2FfPkRBlP7azh9JZ0pnrS&#10;yGtIxT40jfWOV0LAy0zDZGfFcocYsRT9YVfAvE7AOqcYNrjE/QECdMX/3Mfq58PAUitDc62MLRO1&#10;UsW/VQJmZvHSVVM/U6rQt7CIFc09/VcFv046SDC2i8DELlJk6RyHo1+qLC9yj0tBExyBmY0Hdq7B&#10;WNuHstHQGUMzT8xtA+Wxs1cEbn6xREZGUlceS1mmFwm+FmQEm4nd55GxIu7tSWJ/iSs9iVY0RRiz&#10;q9CNC5vjua8/kaN13lQH6dOTbMsj20q0xfkP2m6AGh3aketPW2YgWwoj6C6KZbgmnamGNA525HFh&#10;rIb7hqp4eKycx8fKeH5nDa9M1/PWsTbeO9PN3y/08MG5Dj55cIjPntzOVy/t4dIHD/Db56/B9x/C&#10;xc+0k4Mufi3Lv3755Usu//olP/32OT/9+iWXf/mSn3/6agYCvuH377/mt68/45evPuGXrz/mp8/e&#10;5ce/P88PHzzJ928/zGfPHufv9+/mjWPjPLGjl3PDnRwa6Jb9ACoUXN+xjZKuCXLbxyUTMJsFqOgn&#10;Nm8zWVkNdGYVsaumiHuGm3jlaB/3Daaxp8iF8Ww7pjJsmUy3YXeaPWNxVoxGWrM9UsP2CBWYtdVO&#10;9FGLwgLMGQsxk2k4Q76mYgfa6m0iV1X893kYygbdblctBHS6mdLmYkyDowH1doY02BnRaG8sYNDm&#10;aUSXpwk9CjACrOkLcqQ70IuWoGTygxsJiuqRbbA28VsFBEyThjBK3CojQE2T+jCJbpdi3yajH5us&#10;LdjnDeJYsB27nGEsE9sxCq/C1L8AW69s3B3jZIJcoYs1bWpXQaQ1I2FGstl4KEifweAN9AdtkGlA&#10;Hd6r6ZqZCqS0WRW2XmvZ7LOeLt/1kgto9VonU4Ba3NZr5ao9wVVFnCr6ldR0IFXYqftGr03SDWjz&#10;tGQg0ofe+HwKsvrIqhwns/kAaR0HSew+SnzPSRJ6T5HYf460rXeLFAjMhYDE/odI6b2HpJ57tFmA&#10;4fuIGr2H8OG7iRw8S9iW00T0nRYIiGo/L3YiNTpULRCLrJkioWIr9YkZtEb70B7rRHOYKWWqsPda&#10;RVfgOlq8l9Pps5rNfuvoC9woyzn7/DfJXgAVCh7y2SgFf5/PWskCqP0AW330ZaGnygEIJKgQtZLn&#10;SgGBWrcVVDqtkKlJRXbLKdQso8h2OWWWK6QrUGazUk7OlY2mxGEDRTb65GuMybFyJsI+E5eoQZyr&#10;z2Le8hAmPc9hMKIA4DU2Dr+FwejbrN7yMqt6nsdk+2tYT7yI++STBG+/l8zuw3SmN9PhF8jWSB+2&#10;JfhKN6Y1IoSqmBSiEqsJKeoion0vOeP3kjH5INEj95Mw/BhJg0+SOfQM+aPPUrT1GSqHnqFh6Cla&#10;uu6TWfxtAQFUetpT5GhEmd0mal30tb9+zRrpAKiiP9tspUhlGhUQqP1HnZ5GdHubSGam3cdAJmht&#10;DjKgXeUofPXp9NOjy329jFhVOxlGAw2YjrXhZI4zu2Nt6fE3o9TOkLANy/FecRfRBgYyzjPa3Em6&#10;A5m++bSmdsmm34mSCYby2mmLzJBxpv8fa28d3eadbX/Pv++9A2UOo5lRtizLbMsggwySLDMzMzMz&#10;JLGdxOw4ccDhOMxQShmnnU4H70yn03baDux3nfNIip2mM/f3e9+utdfzCOy4iZ2cz/ecvU9nVCYW&#10;S2pxoroNY8k5GI4rxGB2hX4rcHHuMKIjKhAZWoT4kBKkRdagPHUAPfVTGOs9jNmRJZzpH8bVtmZc&#10;LM7GkJsYNRYGqDbcwhAw7mKBdqvtyNryHJI3PoXYdU8h4tnHEPbMLyB/4ueIeuYJKJ99ElFPPIGf&#10;RNcd5VN8AgEq7umqExX1jwIAHvvRAgB9rE78uPTQGghQ5M0xCNBYkDp/Ub/ES6cfQEDJAeSXPQAB&#10;HQQwADQf5nt+rXSRRe8lACiqWkJp7VE9BFDhX1t7jKWDABrxIdF9g7ZbsBoCWmqOMQRQ8d/RcFIP&#10;AENtJ7Gr4zz29Kxgd/c51mzPeewduIDdA1cw1H8Fu/qvoL/7kgADfZfR1H0ZpZ0XkddFs3BXkNh1&#10;CfKa0/CuWNZuUpyFMy3dyZmCNGOM121L/Wrg7ZqDANcU9gBQwU9Ld0L8M1hyvzQofJPXQECETwxL&#10;BwI6CCA/AUWM6iCATuhXSwcAOhgQAOABBNBsNIGAxtEa8VZWSDC1QoyxBaINRNwBCDT0QICxF0LN&#10;fBFt46f/2CgPe0RIndkc7OIYBgcHpfbkMp43m1IhRBCw0zUKBtIwmNgLEEAAoIMAG0M/WBoF8VZh&#10;AwdhtnqrSzQ2uiqxzjXygSTheN7pgYSCXlv8/y8h4MHHrYKA1e/Vn/rrtAoAHMNZ1A0gb8CTTquK&#10;fh0EEBDQYy0cPAwBBAa8aVebAsQQ4KrGz11VeghYk/mvm/9/BATotBoGOClolXRwoIeEH4EAjtf8&#10;30ifzhOrvY9jABCSe7QJPi5xa0ZzCACogH/aJ1t/8q/vBBAA+GQLXgCtqCOgEz1+2itDr6c8BRDQ&#10;jQ2tGR+SpvGvyV0HtzQ8L02CTXQDmmdv4NDld3Hx8CmsDJTh9f0NeGO+Ca/PVOHW/hJcnCjBwmg+&#10;Wlvz4RNdAnPPRGy1CxeWhGkhgABgo/gRC8P+FxBgIk34txBgZh8PC9s4hgBLe4oHjYWNjYZFEGBn&#10;F6s/6X8YAlYDAElX+FuKI1gEA3ZSNUQBCXD0j4dDgBJ2ISEwd/WHhTQAVvYymFn7wcZRDjtRCOyd&#10;Qtkb4CyNgCTIG6pQD6gCHRHqZob0IBvsyvXD5cEMXO5LwoFiT3REW6NCYcwQsNKdiJu7crBcI0Nj&#10;uAVaNA441hyNv9OG3r/8Cn//7VvYRZ6BzAC0pgSiOzMErRmhDAP9WZHYVazCZGkclhqTcaIjHSvd&#10;6bi+Kw+vTpXgnblafHi0GR8ea8R7SxX45ekG/O76ML565yjwh1eB/3kT//qf94Gvf80gQClCtPn3&#10;719/ju//9mt8+/2n+Nt3v8J33/0G3339G/zji8/xD1oe9sdf4fvffYzvPn8P33z+NncBvvz4Jr78&#10;8DK+fP88fnP7ID5e2Y/XDw3j0lgbju1qx1TPLoy3DTAEkKehsHcEaQ2jiGsZhrpiiEeBaAwoIb0Z&#10;lZpktCcqsVSZh5cnu/Hy/hqcaYnCdLY7xtKdsDvREbsSHNgcPEyLvZQuLIIAOoGkJWBUvPT527Ap&#10;eCTIGoP+Flz0U/GvA4BuNwv0uFuizc0Cre4WaHG1RK3EDBViE56XrpRYoNbDgkeEyCvQJbNFb4Ad&#10;ev0d0RcoRkeAJ5r95WiJqIJG0QmZpg9STT+cYvp4NIh23NDGe6uoBpiHl8Mqshq2cQ2wT2iCU2oH&#10;XDJ74ZzWCbvoOlgHF8EuMAdubsm8vybZ2w7lMgd0RDhgUGHJxf9wqKChMBMMhhlz8d/gvYWvnYE7&#10;GQI6/A0YAGhvAO0PINFW5Da5CRdtpLZAM56nJ3UFW7Ba/LWnuwHGaAgwYxBoogJQ7oL+yEj0pjeg&#10;umQ38msnkda2gKT2w0jqPo6k/pNIHDithwBS4uBZJA2cR1LvRcR3X2AIIKkHz0E1usKKGD0N9dAp&#10;qAZP6rsEnBzUeobHi8gkHF07hdSyYQxkZWEiJwozOcHYm+qJ3ihztAZuZwCo9HoJ1V7rUezyEopd&#10;16PKfTN7AOhkn5aF0T4Aik/tDzTE7lBz1oDMGB2eO3lnAHkGKl03oMptEyo9N6PCUxgpKnLdgHzJ&#10;RgaAApetKBRT8b+JVSTagiKXbShxM0CJhzGK3UxQKDZHnr0tMsXh8PMqhzRpHJLqM3BouwXrvtdg&#10;OfQWrEffh82ej2A0+h4sxt6D28wHkO59FbKxa1COnGQgpmV4zVHBaFPI0Bbhj544NUrSOpGZOYGU&#10;ulmoq2c5bdKv5gBkzScR2HoOAY0XENh0ERENl6FpvIjkhgvIaVxBbuNZHuHujilDg68vewHyxRYo&#10;dDZBKcPLduQ7bUOe03YeASIASLchGNjEngD6OZqIlGAsQqzfwE1L9VqDzdAcaMwA0KU1XVPyUp+/&#10;EZus90da43CyM5YzpDyyRYb9Jh97qE02Imj7Osg2b4bn5p0IMXdCnDSct/p2JhfwVugS/2Dke8nY&#10;+zCZWYTlhg7sTipFnyaX043mO5cwOX4Zg4MXkFM5hYjEDoSE1CIysh5ZKUPoq53DUv9xHB9ZwqHu&#10;ORyua8bJkmxMKfzQ4GiOAuPNyN+5HuWGG9Bhsw27JcbopjEvy3VIN3wWyo2PI3Ld4wh94TGoX3oG&#10;mnXPIPy5J/CTmIZlKGvIxPqg+F8DAaUH1gCAbhlYRNVBXgimrDrI+wB0okQgMgQ/PA70YxBA3QCC&#10;gPTyeWRVCqf7VNjT6T5JBwGkgvrDLL7Xvk4qrj7MIgiorFxi1zh1AAgA6uuP8T2N/NSXH0ZTFXUA&#10;BNFzNO/fUXmMZ/67ag/z+E9f4zIGmk9gvOkE9racwnT7Scx0r2Ch9yzme86wDnefw0L/JexjALiM&#10;8Z7L3B0Y6FhhEGhuu4yqjsso77mOgt7rSO++ioim8wioPQVpySFIixfhWroAt8IFeOZOwit6AO7+&#10;dfBxzfsBBASEZiLEPxtyv8wfQADd60aESDoIkEnU8HWJ4ivBwMMQQFrdFaBT/H8HAYlm1og3sUKs&#10;oRN3AgIM3BkCFGZ+ayBA6emwBgJoRIHHGFziYS5J4gKIIGCHJBLbxYofQICzgZ8eAsgPQElCVExt&#10;ddNgo6sG611VLB0IvMgbXQWxQVgU+b+CAD0MPAoCWMLH0+m/oEgu/J8WrRWDgHO4HgKecFLqIYBS&#10;gVaPBj3m8GBBmG4h18/FkQ9MwLTYahUE6PQzl8gf7QSsLv4fCQIPFf0PSzc6xPerTvh1Gfv/ST9z&#10;jcNPJbEP5BLD0kHAL1zJvJvIYzk8muORhqdozMc7iyHgeZ8Clg4AXvAtEIzBq0zC9NyLfoVCl0An&#10;/fsLhc+hfb9+sZhHNgMCie6fJB+CSI0tPukILBlH1fhZ9Awt4VB7Cc705uLluVZ8dG4frk1XY39N&#10;NErzIqDIqIRzWA6MPRKw0VrBXgAaBdoiVmOzs4alg4BHLQtjCJBqYOj2kA9gVSeAgUCawABA0nsA&#10;7CgWVACA1RBA3QDavP0wBOhGgB6GAJ1Z2EIUCUunKDYQUxfB1j0elu6RsPQIg5VXCKchGTr5wcSe&#10;JIeFUxjMRaEsAgcHTyVcvRXsMQrxt0eIlxWSAm0wkOGFCz3puNKbikOFPuiLdURtuAUmc31wvicJ&#10;9/YW41RjMPrjRGhQ2qAzQYzfvnIE33/2Or764Bp2l4ShIckb9akytGQGoibRH02pcrSnBqMvR4E9&#10;eUrMV2pwpCkBp9sScWkgHbf3ZOHVsUK8PlmA+wuFePtwOX59sRtfvDaDv3+yAvz2LvC714D/eZuT&#10;hP7xP+/jn3/+BH//08e8qOz7v3yI7//6Hr778l18++d38N2f38H3v3+HOxN//+07+P7zN/G3z17H&#10;3379Gr759cv484fn8Kf3TuAPbx3Bp7em8M7KCG4vdeHM7josDjdjaGiI9wN0dXWhqnkUBT3DSK0f&#10;QWL1AOIqehFd3M4AUJRQjcYINSayk7DSVY03FvpwuTMDS0W+mEgQY0+sSPADJIgxHi0WTsmVzixa&#10;7NUrt2djL6X8EAQMBdoyAJAJuMdDUK+nOV87pOasFqkZmqVmaHKhDoApykWmKBObotrVAnWelqj3&#10;suJOQHuAYIykbkBPkCO6/KVok8nQEZGKgvBmhMlb4RXVDtfwDohU7bCLaodNRCMX/+aKUliFlMFG&#10;VQHb6Gqe/3dJ7YA4pR3O8U28U8LFP4uDLGiZZLafNWoC7NClsOET7qFQY+yJNMfuCGEcqD/YiEeB&#10;Wv228Um4DgIYBAK0EBAkFGm9YaboDBaKNpIOBHRQ0BpkzEUddQEo1rpZRgBgjhY/K3T4O6ElzBcD&#10;cckYLa9Dbfke5NbNIav7MLL7TyJz9BxSR1aQMnyORfepg+eRPHiBIYDVdxbJ/ecQO7CC2JHziB5a&#10;gXLwFCfhxA2chqbnJItGhQgGVK3HEN2wgLim/Siq7sVEXiqWyuNwojoWZysisJjtymNAu5Qm2BVl&#10;jK6QHajz2oQytw2o8KAEJEH10s28E6DJcwv6AgwYAKhIbfPagXq3raiTbuG9AWQirvMQugDV3pSY&#10;tE1ITHLbhnL37SiUbGMVO29GEUGA0yaUSAQIKPI0QJGbIXcEcp1MkefoCKU0EZLQenjWHINb1zU4&#10;dt3jaFCr0XdgPvY+DEffg9X+9+A5+z48J15GxPhlxPYfRmpOB6qVSrTERaBBo0CZKgEZ+d0oqT+B&#10;wq4V5HVfQHLnCqJbz0PRsgLfhrNwLTsJt4pzcCs5Dc/CE/AuOcYLWOmQWV06g4SEIdSFRnAXoMzD&#10;gU/lCQJo1EdIAdrG25ZJWfbbWdQFoJRDWqTHC/OCbdEdYsnQqAPIjhAzdAeboltuwqNoZLgeoB0U&#10;waYYU1hgMtoWR1LEOJvvgxM5gZzaRcb6xkAnlLo5I8HeBt7bDeG0wQDO20wQZO3MW4XDre05lr3U&#10;xwdtCgW6ouNRIdfwJuDW1G4M1C9guPscGhqWoUnZjZD4Ft6hERZWifSEZowU9mJ/VRt2F9ahNy4P&#10;nRoF2gPE3M0rs9+BHNMNKDHbiAbrLegS78BMoBUWFHZoc9mOAuuXkGL8LBJ2PouYbc8gccdzSNz5&#10;POsncU0noOsGrB7t0UkHBLoOgKLigB4AomqWhIVgNUt6ERTo9gNwKlD+ol66caCHIYC6AToIoNP9&#10;1QW+DgB0EFDUIIAAnfxTB4Ckg4DyOmH0h0/+64/xbyaJ7purj+rVWiuc+tM9G37rjqCn/iiLAGBf&#10;8zFMNJ/EZOtxBoDZrlNY6jqLY32ncKiTAOA4Pz7St4L5vosY71vBZNdF7Oo6i6Hms+hvP4emzgso&#10;71xBafdlZPdcQlL7JSgbVxDceA5eVcfhXX0CvlXHeSGJT+EcfGOH4RlUB19pPgKlqQjzTOXxn9UQ&#10;ECzLQrhfCoNAoE8S/P01DAGrRSNEqzsBj4KACOeQB49XGYYFENBCgG4kyM5uDQREG4m0EOAMuYkv&#10;ws1lDAG0vU7jKNZDACUEObqEsWGRjYziuAcQ4BLLELDDJZwz2c1tZLAyEyBAbCjjUSALI108qIqL&#10;qS3iGGyQRAsAINF2BCThnPfOWgUBa0DgEYX/v4UA3WtrAEALAU4PxADgrAUAEgGAeC0ErOkEaLsB&#10;egjQjQP9BwigbsBqCNCnAf0bCHjUWNCPSQcAqyFAf8r/iKL/Yf0AAiT0OI4LfyHFh2b3U/GkZ5Yw&#10;nkMn+b65DADP+uYJAOBbyN6AlwKLsS6gFC/5l/B19f36wDJsCCrHBnklNoRU6K8vBZRjnbyMX1/H&#10;H1+IF7UwQZ/7OS9h0RjBwQse6XjSJgQbpGpIkuuQUD+G9rocDBWrcWKwAq+dmsDRkXIUpwRC5OcG&#10;l5A0WAWmw8AzGdtFcXrRaNomkRobCSr+zcbghyGAvu/1fgCtIZh+HlZ3AvSegFUAQONAj4KAR40D&#10;PQoCODnIKUoPAdbSWPYJmIrCYSYJhalLCJukKUbUyD4UhrZyju81dgjjKF96H5mPHb1UcHdXIEQm&#10;ZhBIkNmhNVaKk20xuNKXjsPlMvQmiFCnssJEnjfO9STjxkgmzjRHYDzLHU1qO+T4meD6vmp88fYF&#10;fHb7AMbLI1CR6IbKeE/UJPmgJNoL1QkyNCfIuTPQlxqCifwwzFVE4mhNFM62x+LKQCJuDaTh9lAq&#10;7o5nMAh8eqYDf767H//45BLr+w/P47uPLuHrDy/gq4+vslH4q89u4ZvP7+Cb39zB335D9xQhehff&#10;fH4L335yA9/+8rqgT27i6w+v4ssPLnLx/5vX5/Grlyfw8c1RvHW+G/dOt+HKYhOWp2oxPd6Avr4+&#10;dHZ2omqgFaV1A8jp6EdqTR/iq7sRk9uB+NQGxMeXoiQ6HH3xShyrzcX1gTpc7SvGifJwjCe7YixW&#10;jPF4Z0zEO2M6xRV7YyQYUzvzjpbhKCeO8uwJsuMTexrdIbNvl5clBvwsGQKo+Ge5maHb3RTdUnN0&#10;uZmjzcVMAAGJBepczXlDarmLGcok5qiQWqLC0xy1XmZo9LFAs58FWmXW6Axw4FjEnjAfdMrD0Bia&#10;jdiQKshkVXCT1UIsr4djcA1sQytgFVQM8+BcmIfkwyq8ANbhxbCJKYOjphaiuBo4Kis4EYjGz2ib&#10;faa3IyqC7DgHn7wAlAY0Em6MvSpLhgACAoKArsCd6AnaiW6teoKMWAQABAIk6gq0Bxny0jAaC2qW&#10;GQo7bPxN+PSfAKCJ/ARBxjzioYMAmvumWEjyQNTIRJyGNJ6djt2VDWzqpvjW/N0nkTe6goyhFT0I&#10;cDeg/xyLugEpfRf4OXo9ftcKEnevIG70HDRDpxE/eIYV03uKpeqhRKETiG5ZQkz9DFJqxtBVUo+5&#10;skQcr4rBmRo1TpUE4UiWK+aSbDAdZ4GFJGvsi6VRKWP0KozRG2qM7kBDhqMWry28O4FEEEAAQKNB&#10;tBOAFoQRCFDXgJKB6r22Cd4Jz80ocd+CIqkwCpTjtBn5ku0okG7j038CgALRJhRKNiNPsgXZzluR&#10;57INueKtyHHYjhwnc2hsnCAWx8EtcwA+Lafh1n0dTn2vwH7X27Dd/z4s938A+8n34Tv3DoL23+UO&#10;CW3MLoivQGFICGrSCpFX3smQnFy/gPim00hsvYyUnutI6r2BpL7biO+/A1XnbYS13ERQwzUE1V9G&#10;UOVFBJWeRFjZEpQl84gs2IU4ZQVKvL1R5GaPYlcbhgDeDSA24kSgAmcq/LcwBOTZ7UCeo5AOVO5q&#10;yNGgzX6m6PI3Q5sfeQEMecM0dwGCTdEVYsISOgFGHL86HmbBEDAebolZSjvLkOJ0tgxniqNwriwG&#10;J6oSsZAVg5owf0TY2MDT2AZhjkFQS8LZLym3EXNMKHkIyHdJ9VKQtTXCnN2Ew1z/bCgCKvnnTOyT&#10;BpFXPNx9EuDnp0a8TyCy/T2QL/NAkY8L8qQuKJDaIsNxO2rdaAPyTlTYbUGt/RbU229GreNGNDpv&#10;Rpf7TlSINyDP9iVk27+IDJuXkGb+kpAMZbMBuXYbfxwCVncDWBUH1gCAqukg1M2HEF3/YBswLQSj&#10;7cC0JZhEOwKo8F+t1Z0Auk/KnUNq6SyyiubXdgEqFgXVH9SrsOEQSqoFlZUtssrLD/LJv+70nwp+&#10;UlfjMjobhKvuvq3uCBf8vQ3HuNgn7WlYxkTjEextOsoiAFhsPYL55hM42HYUh7uWcaTnBM72nsS5&#10;vmW+nu4+gtPdx7HcfxrHBi7g4MB5HOq9iAN9wpjQRP959PScR2P3BVT2XEZu13kkd1yAsuksoprP&#10;I7TpHMOAvOEMAuuOI7DkAPxTdsM3rAWBXmW8aS7Slwr/DIQFZiFIkY2wwFz+Jonyy0KkdjSIQIC6&#10;BTrpugK6RWIEADoICBer9KJtxAQCLG0ngCCATCi6E321vRM0jrbsUo+ztEGMiSU0RuZQGTiwKZg8&#10;ASGmUijM3KG09oHSVsofE+HoiDAXRwS6eMHBJZQ7AZxo4hzL40BU9FBhRCM+O50jYWqvgLl5ECxN&#10;A2Bh4s+GYBJBAG0VJgig9+oggAGAFf4AAnQAQEZgbfGvgwG9Vo0Nrdazosgfl3MEnnFW6vW0SxTr&#10;KXEknhIp8aSzEk+JI1h0r4cAWkylE0WG6sDgEeNAayBg1TiQDggIAn4ueWAefpDIQ/n30Vy8/7dL&#10;1A8lUbF+6qoWpCv86eNWzfGv1k9dNIK0Bf0PC3zt2M8q8XvcBP3MPR4/lyYIckvCYx4CADzukY6n&#10;vXPwlFe20AGgDcAEAP5FeMGvmAv59UFV2BhcIxT38kpsCqzE5qCqBwqtwlZFDWtLeC1fN9Pj8AZs&#10;V7ZgZ2QbdiibsS2yAdsi6rEtvBabw+qwOaJe8BR4pOFFzwy8KEnAZu8kGPinwTu1GaEZ1fyXbLIm&#10;CLnpwYhJ8oGjrxQGbjKY+MRhvR1tD47CRjs1NjtFY4udmgGA78UxP4AAnR6GAJ1BWFf805XvxRre&#10;naGLCtXvCdB1AhxiWDoI4DSgVcZfMgKTGACo2HcRRPe62FBOCaKOgBP9LKr07zEUh2GnUwh2iIL5&#10;auAcih2OCmy3D8FOqxC+32EXjh0OobxrgMaIaDRILA6Ar7sdwt2tURzsgKWKMFzrzcaR8kB0RDsi&#10;z98IQ8lSXBjI4A7B+fY4TOV7oy3OEVkyExxujsVv7yzhjWOD2FuhRFmsB8o0XiiJ90GOyg2Fsd6o&#10;TQpAS3IAelOCsSs7GFMlYThcqcDJJiUudKkZAu7vL8Ib82V491gtPlvpwZ9uT+Dv757Gt28cxd/e&#10;Ooa/vXsaX79/Bl+9fwZ//fAs/vrRCr76+Dy+/ug8vv7gLP763ml89dEZfPn+CXz5xiF88fICvnx1&#10;EV+8sojf3tiLj8/34qOLvXhnpQ1vnKrFa8uVuLlYgktzpTg9XYnF8SqMj7ehcXcPqgfbUN7bhMKq&#10;Ht57kFjbgrjKesSl1HPiUkWcEm0JUThUmoVrvTW41JSHk2VKzGZ4cyIQxUJOxEuwR0WGYDHGNBLs&#10;i5PqtwPTZl8a1SEIoPGdNm8LtLiZYtDbEkOeggY9LDAkFUCg19UCfVJLdInN0eZsgUYnC9Q6WaBS&#10;ZIkyB3NepkRFU7mPOSpkZqj2NUOdtznHJrb7W6NP7oSBMGGjKeWh18jTkeyfB5lHEbzciiHxzIe9&#10;Tx4s/NJh4pcKU1kaLELSYSnPgVVEDmzCCmGrLIBDqLBYzts7irfSFwXZ8ebe/kgbTr4hE/BIuAF2&#10;K4wxEmqE4RBDVp/ckGFgkJdiERgI6pULhTDNyevUGrCTQYBEBT8XceHm6I2yQr/SCn0qS/SEWaAr&#10;xIzHgzoCLdDua87QU+dpi54IL4wlq7C/PA8tLXtQ3ruIwqFl5Iye5m5A5u4LSB29gKShc0jsPaM/&#10;/WeNnEbarjNIHjmHlJHzSB5eQfzAWSQNnuFRIvYR9ArmYU4IajyAxNr9yCsdxHhpOs60ZOBqcyrO&#10;10TgdL4nljNcsJRqh8VkWxxOs8ehdAfMJNpgOtYWi4kOmI+zw1SMJabVlphTWWFPuAlHqpIvgICA&#10;jMKUEsSn/+5bUO6yAcUuG3gEiEaBCAKoE0BdgBLX7Shw3YFi9+0ok+7g4p/ggK45LluQ5SyMCxU4&#10;b+GUHSqu0xzNobR1hFtQJnyLJuDVcBpuPbfhMfEO3Gc+gtPMR5BOv4+Q6bcRufcmohoOsBcmLzoF&#10;+ZpUpFT3omj4MAr2nEL60HkoGlZ41Ce0WVBE83VEtd+EquseYnteRXT7y4jtfBlJnXeQ0nENme3n&#10;UNS+jJyiIVREJ6HQ0xkFUgv+Xi4Sm/LXSEvBikU7UOi4A/lU/K+SDgK4cPYy4sJfB4503xBoiOZg&#10;E46rHY6yxFCYOe9ioIQqGgsaCDLi78eJCCsciBPhQLIEh9K8sVyowOnaFCyWpqAvXoPW+BxU5w6g&#10;vnIf2hrmkJXSBZlYwwedMhs5NO4JgkeT9iq5OMDLIQC2Fv6wMw+HoxUFpgTB1sIXPlb28LM3gcx6&#10;MwIsNkBhuR4a243Ist/JHY9ydwMh3chtK+ql29Ao2YZ8y+eRZfoM8uyeR5HjS/qo2Xzn9cgRrUO2&#10;/XqGvUrpdgZChgB17ZE15l7dyb/+9J8Mv5WLD07/a5eYaCn3Nr5miaWDAB0A6CBgdSeAFFOwwMU/&#10;q3ju30JAfvkBFFY+GgKo+CfR+E9V1WEWjf80Nh5HY+MRfeHf03wCva2CupsejPoIc/7H+bR/qu0E&#10;X0lU+B9qP4alTkGnuqjwP4YLgydwafQ0Lo6cwvmB41jpP87XS6MrWBm6hHODF3Fq5ByWBy9iafgC&#10;9gxcQHvfCppGLqNk5DKyui8ivvM84tovQ9lyEVHNFxBWfxZhdcdBW5uDkycQoGjmKKkkWS6UgVlQ&#10;BGUjMiQPoVH5nClMIKCi1/xy/lcQQN0AHQhEuAgiCFA4K/UQoPMHrIUADy7oSY+CAOoEBO50ZmMw&#10;QUCEjSv/xaAHAG9H+DrJ9RAgbDON0Z967nSN1kOAmUM4m4MpJlQHATwKZBwKQ/PQfwsBlBK0GgAe&#10;hoAXnKL+jyHgOacoFgOAU/ia4l8PAS5RXPTrIOBJSQSedInC42JKCFoFAGK1HgJ0ILAGApyoqI94&#10;pDF4tUH4xyFArS/2WQ8BwA8ggLsDP4QAffH/EASsudc+Xg0A/NwqAHgYAn7hnix0ArQQwN0AbSfg&#10;Wb8CvBBIJ/2lWB9UiU0htbyKflOoULxvDW1YIyrqubhfpe2RDdiuaGIIMFC3YqeqBTsj6rEjvA7b&#10;w+oZFAgoaEzoJf8CPO+VzpGuz4pVeME5AtbKcogiC2Dpo4ZTcAzEKhUk0dGwCoyCkU8UNrqEY6df&#10;Oja7JWCzcwy2OSdgm2MstmhHgQQIUAsA8G8gwEAqAACNwemKf72co/UiEPj/AgG6TsBqCOCT/1V7&#10;BKiYJ1FkKEEAjeSRdorCufjfZh2C7bYKbLcRNnVTPC/5ckylQsqQrVsEbEWBEIvFULhZoTRUhIUK&#10;OS71ZWKpIoTTgXJkRuhJcsG53lRcGczF5f4sTBb6oiPeGUXBNhjKlXFU6PndJRgsDENpjDsDQFGc&#10;DwpiBBigsaCGNH90JAZiMCMQEwXBWCgOwlJFII7XynF9MBnvLtSwOfiTk534zfkh/P7SCP58fQK/&#10;O9+Hv9yaxFevHcTX7x7HX98/gb9+cAp/+fAkvnz/JKcHffnWMr64v4S/vHEIX76zhK/eXMSXr83j&#10;L6/M4Is70/j97b349ZURfLjSgXdPNeHNYzV49VApbs6V4cJMOU5OVGBuf4OQCLSr+wcQkFDTjITM&#10;aiQmlrPxsU4div2Fibg70YGXx5o5CnIpU4aJeA+MJ7pxwU/dAIIAuk7ESnkvwB6lhEFgOMyFC3Ma&#10;1xGy/q3Q42ONYS8rjLpbYbe7JUakFhhyNcOAxAyDTuboF1ugy8ECrQ5mqLMzQ42DKSocLRgCSp0s&#10;USa2Rqm3Jcr8LFDha4FKHzPuCtCoTE+wPWe494W4oU/uj1YyX/olIsUrE0FuafAUp8LBPREWHnEw&#10;9UmAuV8SzOSpsAzNgGVYFss2JBOOwZm8a4K216d7OaI8yAqt4dY8+04m4OFwA4xGGGJXpBEGw3Zy&#10;NChLbshdgdEQMwYBKv5XQwB1ADrlwpVhwF8wCtNJLnkEOhTm6I40Q6/SAgNqSwwoLdCrsORY1X65&#10;pbBjIciax6C6Qp0wGhPAfz77W2pROzyH0l3HUDh2Gjm7V5A7fglZY5cZBPTFP4k6AyOnkTxxCslj&#10;Z5A+KowLESQQBMT3CxBA40DUBVC1LSG2cQaZlaPoLm3AbGUSTleocakqDGfyvHEk1QmHUx1xhIr/&#10;VFvWXKLQDdgbY8EwsJBog/kEa8xGm2NabY5xlQkG5Aboku3g7gBBAIOAx1bUuG3mOFXqBFAXgJaO&#10;cSfAdQsX9tQJoJN+Ur54C3KdNyLHaQM/ny0WRKNBlCBU72GASokhCiWmSBGbc6qgTFUN3/IZyHqv&#10;IGDiPjz3vQPp/nfgN/MeVJP3oRm6DGXlBFTxlUhNrUZa/SCSemaRvvsUcvdeRvr4daSM3EVM7x1E&#10;dF5DSCuBwDWENF1DUM1V+FZdgm/5RcgqLiC0bAWRJcf58Dg7ewLNCTWoVvij2NcORa5mDAClziYo&#10;cxIggBKOChy283bgPNvtAgRoF4WVSHai3G0ngw+NRVX57NQbyckT0BlmgZ5wSquywXCENcfx9geY&#10;YZC+F0PMGALIJDwRZcO7PBbS3XGsIAxHSzVYKErAdHEe5pr3Ye/us5iZucmqrDzA8/0RES389VNt&#10;SoBQWtqNjIwMyMNz4KMoRGBgOcvXNwca2gUQ4ImCIGcU+1ujOMAEld6GqPY14OQiMsJT2lO973aU&#10;Szdx16fZcztybV9Anv0LDAAFLuuQK34ROa7rUOi+EZmil1gF4g2o8NyGfPcN+ElS2ynuBBAEPMoT&#10;oDv91xX/ug4AAUBs22EkNh1EQuOiHgIoBlQn2hKsU3ThPF/1APAjEFBUtIDi4gMsgoCi+gW9ShoX&#10;+TeTVFe2xKquPoja2iUWFf/0m9tRf1SAgJbDGG1fxu7OEyy61434zHWfZi22n+LxHp3o1P9o70ku&#10;/ElU7BMAXBk5iWt7jrKu7j6i1Wnc2H0B13cJurL7LC7vOo9zey5iZvQi+vrOoWfsKhrGrqN08CrS&#10;ey4guecK4juuMAzQ/BtFjNEikcjcGYRruqGRVyAtqBAxofmIjMxEdHgJwqNLEBVWzKvcH4aAh1OD&#10;aJFYoGscAiSx8HeJYfok+TlHC5Io2SvgI47kGE/K8ycQUDrLWUIklSciRaIHEGBtjTgTK4YAtaEj&#10;G4OpExBk5IIwS/EaCCCqlXk6wEcUpB8H0kGAqVsia6c4DlslNOYT+SAm1CSYi38boyA9BBhYh3I8&#10;KL13NQS8RKKY0FUQ8AAEIgQ93An4ERjQnfg/LD79p7EfXfHvpMJT4gdiCCAYkETgcdcIPL4KAsjo&#10;q5dTlBYKovCY06qYUPIE/H+AAGETrg4CqPiP0OqHnQC+F0drRYW+MLfPozuri39pzAO5xuK/JcKV&#10;pR3zIf3MNV6vn0rj8d9SgoAE/Nwj8YG0EPBwJ4BA4GmfPIaA52nch7oA8mo9BGwOa8CW8GbsIEW0&#10;CtfwZuwMb8QORQMX93Tlx0rhPQZR7TBUtsMwqhUG4Y3YGdnIILBVUYUN8lK86Kf1Crgl4klxNJ7z&#10;EJaGbZIlwyysAJbh2bCLzICdMgUmAVHY5qmAnboIXgUjcM8ZhYF/AV60Chf2BFDxzxAQwyDAkaHa&#10;2FC9KCrUUY0dTgQAayFA7w0QxazpBOghgH5WnDWwtI/WAwBpdUH/v4GA1fBAZmLd5xN+FtUwcY2G&#10;gVMEDMRR2ClVwUgSzUX/FgIAikK1C8cWUTh2Oqn5PfQ6fYyFWwQbiClCNMrLAaVRYsyVhuByfy6W&#10;66IwkCTlkZ8GpQOWaqJweTCPNZUv46VhJSGOqFA4cRzrXEU0G4KzlVI+/ScAKFD7oUjjzyNB5BNo&#10;ivFDX6oMY3lBDAGHK0N5vOjmSDreOVSP39+YxCenuvGrU1347HQXfrfSj18fb2UYoGL+yzeX8Jf3&#10;juPLj07hi4/O4M/vHMef3jyCP7+yhD+9uog/3N2PL+4v4Mv7C/jLK9P4y51J/PnWfvz++jh+fXkQ&#10;7x9rxtuHa/DafCnuTObj6p4CnB0pxFJfGSY7KzBc24HW1lbeb1DcWYf8ii7klLYjo66YF7AVxWWg&#10;NCyMt/Aeqc7GvbF2XOnMw5HsAIzHuGI8zh17EzwxrpZiT7QLP0dAsF8jPD8W445RlRuGQsVCco/c&#10;ng28/QG2GPKxxW4PAQD2uFpgl8QCo46Chp3MMSQyQ7eNGZpsTFBnZYIqGxOU2Zii2NYcpXbWKHeh&#10;NBoBBCo8rVDpZcEQUO9jwd2ArkBHdAY4oyvYHV0hMtT7+yPfU8HJJ6FOariI1AyT1DEz9Y2HuSwR&#10;VkFpetn6J0Msi2N/WJzUEQW+tqgPtkJ3hAWGo0wxGmmEIcVOjEYYYExphIHQHWj328rxoMPBxpiM&#10;suTxC4IAKvxJVPhz0R+0gxN0yCfAnQC/nbxArDFIK7kBmoINURuwA01hBmgPM0KHwgQ9oSacsNMn&#10;N8dQiDXDQFewNQbUrpjKVGCmrhBdXftRN3YcNTMXUbz3Mgr2XUXuxBVk7rmE9F1CVyBj+AJ3CNL2&#10;nUbG/rNInxA6BplDF5DSd07fCWBfQO8JKLuWoW5dZC8AgeLe8kwcqY7DSrkCF4v9cS5HiuUMJyxn&#10;OOBouj0OptjgQJIVZhOsMBlrgf3xFpjRPp6JtcCU2hQT9PsXvAN9sh3o8N2GRo/NvESMIKDRi/YC&#10;bGUzMRWIxdKNyHdZjxwxFfkbkCPahCxHKgo3s9LtNyDNbr3+muG4CVlOAiwQBNS67eAdA2SqzXQx&#10;RJrEEjGe/vBJa4dvyxH4D1yH355XETjxJiIm30LS3pcR132a41cTyjuR3TqO0j1LSNt9EknDZxE3&#10;egFxo9eQMnYHqXteRuroPSQM3oaq8zqCWy4hkEaA6i8jpO4q/CvPIbDoOCJzDyEubQI18R1oDlHx&#10;duBKX3seaSt1N0G5qwABpSIjlNkbothG2wmgrcEO27g7QKlBxS47uAtS5LqdT9KrfIx4L0ATeUmC&#10;LdEZZs1qkVugm5byUQJXiDUGgq3QE2jKW5u7/UwwqrDAnkhbjvNdSPXBgbxgHCxLxcpQH24dvooj&#10;B2+ht/ckaruOIS59HCHxXShuPIKx+XuYPnwfw1M3UTU0j/jKPoQXdkFRPAJl3gSiSycQk9WDiqRc&#10;dKaGoT/eE70qiu415xEl7oT57UCj11bUeG8Rdmb4CClQFa4bkOv4AvIdX0Ce+EXuAOVK1yNb8hLy&#10;3NYjXfwiMlxeQqbLSwwGGeIX8ZPYxuOc80/G36DCGQQWTPOV40FLD+g7AOq6w3z6TwCgg4C4psNI&#10;aj7E0nUDEsoOsuJKDyK2ZFEvHRis8QSUzCOlZIaXfj0KAkg6AChuOLAGAsjkS8ZeKv4bGg4zADQ3&#10;C+M/Hc1LvE66t/MYF/97uk6y6F4HAGTyJVHRryv8aeb/+MAZnBw6hwvDJ/nUX6ero4e58CcIuD52&#10;DDcnjuP2vpO4t/8i6+XJS7gzdRq3Jy/i+vR1HJu+jr17r2J4/AY6J2+iYc9N5PZfQMbAFTYJZ/Zd&#10;5/uUgRWk9Z3kzcnx8YPIUNahQFGGkvBcZKmLEBtVziStiazkuKjoAAEEhLSgtdGhbAyWJjIEPBIA&#10;nKMZAHQQQFcCARJ1BSiPlrP+RR6IcHSHyk4EtZ0IsVZW3AmINrBlCIg0FCHEUIJgE1d2wYdbSxBq&#10;bw+FvT2Cne3gZecCJycZ7MUhbCrkk0e3GE5ZMfNJhaEkAdul0ZwQRAvDTOzCYGIih4VhIKwNAx8J&#10;AVRw0Sw3AcCLWgDQQcBaEBAg4JEjQQ9BwHNiBZ4VRwl6FASsGQFaVfzrAMAlCk9IIwVJlHhcqsRj&#10;tPVXCwC/cKLC/8ch4DFO5nnEONAqCHjMnWb0Vbw0TIgL1UZ40gk+jQJxB0AHABH4L+fINSCg7wTo&#10;i/1VAMB69Ik+FfVU4Ou0uvDXnfbzezwSWT/3TMYvvFIEeafhce90PO6TiSe9s1nP+OZz8c8AICti&#10;PR9QwgCwMYRO/xvWQgABQESrMOZD14gHIEBXg8gWLvp176HH/LyinrsB28OqsSm4lH0C5BGgcSDS&#10;s96peN4rjUHgeY84bA/Ogl1CJVxS6uBR2AibmGyIksuRMLyM/dc/wdilT+BVMIvtHhnYIo5lGBW6&#10;ALHY5CQAwQ8ggDoBBAHOsWvHgVZDwEPjQA86AWqWhZ1aKNx10hp8V5/ss8nXVsXSj/+4qIWRH+3H&#10;WVsL4s/nICwaIxCggn6nJIIBgGDcwEWFHU4R2O4g+Bl0kai0EI08Dobu0TD3TeBlT7RwjEAgwMsB&#10;hXIxpksVuDZajLMdyRhI8UCiuyFy/C2wtzAEpzvTcL4/F/sLAtGd5In8MEek+VthODOQTcG1yb7I&#10;jJQiL9qDYSA3yptF3oCKWB/UxvqgPc0Hw5kyTBX7MwScblRyGtHdsVy8MVuJt2Yr8dHhZny81Ihf&#10;LjXg3clC/M+1MXz1xiH8/bOr+P53t/CPP72O7//4Gr79/C5v/qWZ/28+vIxvPjqPrz48rR0HmuGR&#10;oC/uzeHXl0bx3pEGvLvUgDcOVuHlqTzcGMvG5eFsnO4uwGJdGfZVVmKgvRQNDQ2orq5GRUUFcnKa&#10;kF7QxIuP6B/x2qQYNKRF8Snz+d4KXOotxnJ5JGaTPDkTfkQpxVSCL/ZEu2M02hUTajfs0kj16o9w&#10;QbvcAS1+Nmjzs0VfgAgjIU4YDRRh1NcO41422OtqjQkXS44FnHC0ZO2yt8CIrTl6zU3RZmmMBgsT&#10;VJmZoMjECNkmBsg2N+UMeJqlLvayQbm3LYMAFVQ1nqao9zJnn0ATpREFiNEd5o2OiACU+siRKPZD&#10;hGMApM5K7g7R94WZTzws/JOE4j84BTbyZDjJYzlelkYesnyEHPy+CDvOvR+KMEJf+A4Mhu3AUPh2&#10;hoEe+TaGADrZ3hdpieVkZ+ylRWI03qNLBwqksZ8dnKDTLhcMw+2yBxDA3YBgQ4YAUn3ITkGBBA2G&#10;6Asx5ahNmvUeCKZIUnMe/RiIFGFvsj+fzs92NqFz/1G0Tl9C9cxVFE9eQ96eK8gev8IdAYKB3N2X&#10;kb//KnKmV5A3ewF5E5dRMHYFeQMXkT6wgtT+FS52yRcQ238K0T1HoWmfR0rdMLqbCjBblYIzLfE4&#10;XxyAC7lSnM5xwsl0Byyn2mMp0Qaz8RaYijXHPo0Z9seYMwCQR2A2zhKTMWbYpzbCWJSBAAGB29Dq&#10;sxk10g2okW7i/QBUqJIZuMJN6AAQBBS6CIlAnArkvIVHfVZ3AoRuwBYhV59OzbUxm9WehtwJaPIy&#10;5NNzGkMheNQ42UAaFg+3vC54NR1D+NBNxI6/hpSJ15E0eBWahqMMAel14zwCVDl1mWEqfuQyInvP&#10;Q9l/Ecr+q1ANXEP84A0kDt9iENAM3kTs4G3EDd1B+ugriGm/hrim88isPYGizL3ojCpCs48Pat0c&#10;eJyLUq4qpWac3U/7DUocDVFqZ8AQUERbgu12cFeAIKBY2wmgPRK0GIwWyNUEmKE20Bw1fuaolVmg&#10;MdgabQo7tITZYVjlwhqJcOL9HK2+tEDMGOMR9jgcL8HZbA9Mxzpgb4wzDmUF4FRtBm6ND+D6vmks&#10;9cyjuXYaVVVzSM+f5mj7PdOvYur4e+ieuIPM+mWEl43Br6AXgWV7EFo/z4fsiW1LvFW8IasU3Qmh&#10;6IuTokthyd/7lJbVLafErG1olW1BvddmVHtsRI3nJpS5rkOm3XNItnwKybbPIMvpBSQ7Pockh2eR&#10;6PAssiQvMQRka4v/dOcXHkAAdQF0ewEIAEjy4hlOAiIRBNDsP0ldd5Dn2uJaDglfrBYCEmsWWQnV&#10;B1gEASQdEKzuAOgAYDUEZBfPIrd0Xg8BZWVzKCmZWwMB5c0H+eS/qmoRDeWLaKw4iNbawzzr39Z4&#10;kE/+u1qP8HW49Sh2tS1hd/th7Ok4gtnOo6y5rmM40HdcX/TTVQcC9PhE/wmcGT7DhT+N/1zefYRF&#10;AEDF/43xg7i1dwl39x/Gy5NncH/mLOv16TN4eeYY7s2cxd35c7hy4AaWDtzA9PQdjMzfRfv4bZSO&#10;XkHZrpvIH7qBguGbyB28gqyRC8gZOIWS5iPITh1GuboWVVF5DAF0ikSGMmopJ6iroFYU8xZHVVA2&#10;Q4AOAEgBPqm85t3PMwneUgECSGsAwEnNWg0DqyGAtv1GigIZAhRid6EbQBBgKUKciT00hrY8DkQQ&#10;EGrk+hAEuEJhL0WQvRh+IjeeG6axAUtnBUMAjROYeSTAxCuZi6JtEkoIUsNQpIKJVThDgLFxAMwN&#10;AhgGjI2D10DAJmnMAwigbcEklyh98f8oCPhRfwCN/YgVeM6FRkPWAsDq4p9m/6kDsLoLoCv+H4aA&#10;x10FcfFPxfyqTsBqERgIEjoBP3emhV50yk9AoC38dRDAIBAjbA3WSp/gQxDgrORi/78kEfgvuj5C&#10;DzoAgn4AAXTKv6rY54LfPYFP90kPv6Z7/WfSJPzcLZkB4GeeSfi5VzJLBwKrIeApnxy9dF2AF4LK&#10;8VJINTaFNWJjaANfqfjXaVtkK3aoOrnAXyOVMPqjV1S70AmIFl4jANBBwMagIjzPCUS0eCwDT3uk&#10;4Cn3ZDzjmSTIPRZbg7LhlNeJuKGjSB07hoKZMxg4/xpOvPMHvPE//8Cbf/gnMoevYb1LLF5yjMAO&#10;9xQGAeoKcDfAKRpbaSyIE4OEpXYkAoEfdAJWLQ2jgv9R+gEEaAt/vbT7AkirOwWPlBYCrKyEz0Uf&#10;o4MAYxpVco1kEGdpYYAAgH/eRJFCFCpdRQqOOrWUJcEuIAW2PpGw81HAz0+ELLkjhtMDsNKXg6MN&#10;GjYKZ/haIsndDLuyQnC6JweXdlUwKDRp3JEb6oxYTwt0Z/ljqi4GDQWBSFa6ICFcgoxoT2RqvJAT&#10;58sdgfIYb4aAtlQ/jGYGYaZYzv6D4w2RONemYm/A1b54vLInB/fHC/HGeAHe21+BD+aq8Kebk/j2&#10;w4vAX98D/vYx8PUnwHef419ffQp89Rn++T8fAV9+ir//4W386y8f4ZuPr+BvH1/Dt59cxbcfX8EX&#10;b57AJxd34+5UAe6M5+LuRB5u7yvA+b5UHG9P41SpiYZ8DJXlo6sxH0055bz1OCurgXcBVKXkozwx&#10;B9WJ0RjKicXR9kLed3C0MgbTeTKMJ7tjN3kA4jywW+2NkSgPjGjc+NR/V6wHxuI9+XS6K8QFjTJ7&#10;tMkc2cg6ppBiNtoD4yFiLIS5Yt7XEftdrbDP2RLTzlaYtbfBgqMtpmysMGFtiV2Wlhi0NEe3tSVa&#10;raxQY26OYktTlFhboMzeBuWuDij3tke5ux2q3G14Gyp1BBgEfCzQ6G/DC8Robr5LJUOZry8SxW4I&#10;dZLC1SmcTeZm3rGwkMXCKjCRi3+SbagGYrmGuwApPs6olDujS+PMM/oDESYYVBgIAKDYySNBQwrK&#10;wt+O7oDtDAETSgvMRdtjH0GA3IxTWjplBvoxoDbtKJAODlplBgwBbVojcHOIEXcCmoMN0CTfiebg&#10;HegMM0A/+RAoilRuKuwloPz9cHP0RVhjOEaC6aIILLaUY2hoAT1TK2icvITqqesonb6BwonryB27&#10;hrzx63yft+8KCmavoGD+EoNC6d4bKBm5juyRSwwC5CFgCBg5AU3fYSQ0zrAXYKI4E4tVsThVHY4L&#10;Rd44nyPG2UwRTqTZ4ViKNY6mWWMx2RoTahPsVhtjKsECc8lWwjXBEntUhhgJ347BsG3oDdiKTr/N&#10;aPLaxJ0AWhrW5r1dbwim5Wo0LkIL1Wj+mwBAGPvZjGzRJu4C0Ik/dQVI2Y5beGSm0MmARSfntHSL&#10;ugB1HgY8R0+bdoul5sh0s0GYmy1EQTEIKhjncee80bso2vMyYhtOIpri3+sXkNZ0kE3W2bsuI3f8&#10;DrL3v4y0iVuIHbnKS8AoJMWzcpnl33QOod2XEdJ1CeG9VxgS4rqvIrV9hRfHtqUPoU2uQp1YjAaJ&#10;LSdc1XmaodbDFJW0JEz0oBNQaL2DQYCuRXbCEjT6f6kguRmiwtMIxV6GqJSZoybAAnXBduiMEmM0&#10;3pMjW5fK1FgqjMJcZgin/zT7WQmeGV9LnM0Nxu3GJFwq8MdCvD3GVbaYinfBoRQZjpUk4GhNDhbL&#10;ynC4sR9n9l1AawMdYC+hqeci8htPIrboEDwTh+FVMgnv2oPwa1uGvPsUL0dTdR9HTMM0J4o1qwPQ&#10;EuqMTupY0X4M352oct+Acul65Lu8gHyX55Dj+AzKXdehTPISchyeZxDIdnwRhZL1yHZejzyXDchy&#10;Wc/Kdd2ATPE6pDu+xF2hbNFL+An5AWjsJyB/St8JkBfN6iGAOgE0CkQAENNwiAEgpmkRsc0HEd+6&#10;hOQWAQR0ABBftcDSQYCuI/AoCKBkIBoFomSgnJI5XiutgwACgOLi2R+FAAKApspDaK4+xL/BJOoA&#10;CCBwgAFgtPWQHgSm2w9jqm2JrwQCqyFg9RgQQcDpIWH2nyFg7CiujB9jALi19wRuTx7B3eljeHXu&#10;OF5fOIm3DpzG24tn+Ep649BZvHb4LO4duYpzSy/j4MHXMH3kdQwtvoKWvTdRv+8WqnffRO3ee6ga&#10;v4mK8Yuo2buCup7DqMkbRF10ETqjs9CoyWDjC50mkbEsUVMDTUQpjwmp5TkIDchc0wkI9E1jEJB5&#10;JcPHPUE/EqTrBjyqI0DdAG/nCIYAAgASnfAQCAhA4PFICIgwcHwkBAQ7ShgCRCI/iO1DYOEs54hB&#10;E2mUHgJMvVOw00OAAPIGEARQAgmd/BsbB2kBQOsJsAl7AAFu0QwB61xVD7oBdF3tCbALxXN2WhDQ&#10;egJWi4t/XfQnbQqmToCu+KfRoEd0AJ5xVv/vIUCyKu9fCwGrPQIPQwABACX+/N9CwH87Cz6A/wQB&#10;a2f+HwAAj/P8H0AAF/9aMQC4k+L1IEDSQcBjXkI3QAcBnAjEqUB5eM6/mAFgY0Qjtqo7sCWidZVa&#10;sEXRiK0RLdiu7GBxoa/s1MtQ0wFDVRfLSN0tKEZ4ns3BEbXYHFzBSUHPuKfgGc/UtfJKZyh41isJ&#10;G+U5EBX0omjhEvbcfAdzr/0Sl3/5BX75DfCbfwIr7/8V4pwR3hWxxTNJiKl1VmKrRxI2SrQjQY+A&#10;gIfHgXTpQA9DwOouwGoI0HcAKNVH2wVgPVzoP6zV3YNVEKCDCgIA6spRJ4CWoOkggIp8AgHq0G1z&#10;JeOzsAiNdyFIIrDDTQMT7xhYBcTDJlgFB1kUvL29EedLsZ++nONPMZ7t8V7Iktsh1dsW/WmhON1b&#10;iMt76jBbrkZNjBtSgxxZi62puH6gB/vaslCSLkNylBsDQHasD3Lj/ZCv8kVJjD/qNDK0p8nYHDxb&#10;HoHD9ZE43qzCqWYVzrYqsdIugMDtwXTc7k/BKyNZeGNvCf54bRL/+PVt4K8fAN/8Ev/6+hP88+tf&#10;4p9ffwp8R3sDfot//ZWg4Lf4519+hX99+Rn++eePgD9/LCwZ++pXHC/6p/vH8O7xTlzbk4rzAzE4&#10;15eIE32JmG9Jxr66FAyXpaIrLx0tKTmcfJKWVoOUlCoGgLK8WJTHRjEEHOsownJbLuYKwrA7zQe7&#10;Uj0wnCTFsMYTIzFefGVFuaMv2pUBgAqSJn8HLsLbg5wwEirF0SQ5Dql8cUjthcMKTxz2EWNSbIl9&#10;jhbYb2eOGRsrzNlYY9rCCvstLbHXwoZBYMDSEl3WtmixskGttSWqbWxQ6WiPSjcRZ6xXezmg0tMB&#10;1R62+tSgGh9L1PlZo87XDrUBIlTLXVEoc0eSizvCXTwgdY6ArY+GfQEEAeZ+MbD0j4NdYAJEcg08&#10;IwIRL3NBfqAT6sJE6Ii057l8SroZCNupBwDyAjAABG1lP8BgiBGf/pMo9YZO7XsCjTkZiABABwGs&#10;QC0YUGqQ3IhjQskX0BJihLYwY7SGGqEldCfawwz41x1mM7L2c4eZoDfYEEMRZuxR6FbYYiLTD4v1&#10;mVga6sHI+HG0TV7g5YL1szdRPnUbxXuvo2D8GkMAF/4HrrMqp26icvIWynff4sM99gZoOwHxw8eQ&#10;0L2IjPoJDBVVYbYiA0eq1ThdHogzuRKcTnXEcqoNjiRbMwSczLLD0WRbhgAak5qMN8dskiX2xZpi&#10;X4wJRiJ3MgAMhG7FoHw7Q0Cd+wbUSjeyKZjGQqgLUOO5lTsAZAim5WBUENIoUKbjen3RzwDgtIWB&#10;gB5ThCan6IiMWLlkrnXazulBpTQ+47YTle5GqHA1ZUNuppct4qRSqMJruZYraRZO7BWZ+xCWswd5&#10;HceRP7iClK7zSOq+jPTRO8jZ+yryp15F+sRdpO2+y6f/MUO3oOi8ioDmi5C1XYRrzUmIKw/Do/4Y&#10;7w2IrJpHfO5uro+qvbxQLbHlpCsq/mnxV5W7CUMAdQJWjwMRABTabhMgwH47dwLI5EwgQ9ujGwOs&#10;0Bxqi7ZwEQY07tifGYSFAqUQ29qQiQOFGuxLlqM20B65UkP+/6a43hsNGfhgbwN3qyZVltgbboX9&#10;akfMJbjhWKYcx8uTsNJcjjv79uHWzFF0VkwiJqYPYZpB+EQPQJY+Cc+sWYR3XGLgCey7gMC+8wgb&#10;OMv7JeI6JtlH0RjlieYAO+5A0Lx/tdsG5ImeR5F0Hco8NqDBbxNqPNaj3nMTKtyEUSDqAiTZPoss&#10;0Ys8/5/m8CIS7Kgj8AKyJQIQpNq/wKLvhZ/QKX9I6Rz88/YiqGiaRY9J7AeoWOQYUAIAEhX/JOoE&#10;kHQQwL6A+gW9dB0BPRhoT/51xb9O1AXIrJjnLsCPQYBuFKisaZEBgECAin8SdQCo+Cf1dy7xqT9p&#10;rPModncfwlzHIV7CcLj9MJballjHuo7heN9xnBx4AAL0mHSm5yj7AC6OLuHSrgcjQLcmDuLOviXc&#10;mz7KAHD/wFHcP3gMbx1YxtsHjglaPI43Di3j/qGzeHXpEm4euYeTy69jYfl17Dt6H71zd9E5cRvt&#10;k3fQM/MqumfuoX7/eSxefhO3r3+EG4uXsK+gHsOJaRhITENHUhJq04tQmlyHrNg6pCgrkBBewiAQ&#10;FpaK4OAHngDdZmHqBvh6JHI3wMs1Fp6uGpaHJBruLmqWm1jFrVz6S5xEIBAqikSIYwSLAEAhkvNI&#10;EM36q60cfwABCiMXhgDKvw2xkyDEzhch9v4IsvODk10QnO2CYe4UpIeA1eNABp7x2C6Nww73WBg5&#10;qVdBQPCPQgBtaN3orsJ6LQjo9gU8nA5EAPCCgxYAnMkAukpk+NVu/dVHf+oMwKsggIyjuuJ/NQSs&#10;HgP6jxBABf2q0aAHEPCgA/AzpygBAqjAJxCQROMxaewP9AuK7eTs/ZgfQoBE9YPCn4t/iVKQC6UH&#10;rRoHemiuX1fcczH/kBgC3BIFccGfjJ95pPxQ3qn4uXc6fuGTgcd9M/C4Xxae9MsW9DAE+ObjWfIC&#10;hNVhk7IDWzXd2Kxsw+aoFr5uimzmrsBmRRO2KTuwU9MLo9h+GMUN6mWcMADj+CG+miQOwiieXu+F&#10;gaYTWyOasCG4nPcKPOeTuar4T9cvGHvGW7twzDOJPR2bQzMha57G8NV3cObD/8Hrf/gOr/z+79h7&#10;69fwrJrHCy4qBsit3qnY7BYrSBrHEEBdga0ucQIIaP0CLLFaAF1xHAxc4hkEBBiIhrErjQVFC/da&#10;CDATaVh6T4Cu6NdGe+ofr/YK6O4fKvwfhgBLSxXMbbUiyHCP5Z9HQzcVdrhGsAw91DDyjIaBjwY7&#10;vaOxhbYkuwoQQPcEAfQeKvZsQqIhClDB09MTSrE1WuNkONNfguOduehMDEKxwg0ZIc6oTwrAdG0M&#10;ljqzMFqkRJHKAzF+IkT7OHDG/qevrWDlcD/KC8MRHSlBSrw3sqL8kKuSIU/pwxDQEBuA9oQAjGYG&#10;c0zo4To1R4Uea4zC8fpwHg062xiFK91JuN6TiGtdcZwcRBuFP7+8H//8/RvcAcD3v8W/vv4M//zy&#10;E+Dr3+GfX/4Gf//iU/zzq9/j2//5BPjHX4Bv/wh88xvgb78F/vY58M1nwJcfs4/gvVNtODcQjhNd&#10;YVjujcZ0twJ7mqIwkB2L9hwNj/2UxmchIaGMu7fp6ekozFShWK1AX6YG8425mK2Pw0hWEHpTvDGY&#10;4M2zvgNqbwyqfVgjid7oVUp5ky6d/jUpnFAfIIiK833RfrhSnYHl2CBczFNjJTYUx/xcMS2ywZSt&#10;JcbMTTFjbYlZCwvMWVpixtwS+81tMGZuhSFza/Ra2aHD2hbNNjaos7VHjaMdyp3suBtQIXUUIMDL&#10;ATWedqjxtkGDnx2r3NcahT7WKPAXIcdXigR3d4S5yTgpiiDA2jeeZe6hhrmXEo6BGh4Digx2R7pM&#10;xF2AFoWI9wL0kFmXICDUECMRhtwR6AveyeMNpN4gAzYMkwmYIkFpSzClswyHmglJLbR5OsSEC38a&#10;/SFDMC8QCzARst2DTTkdiOb/uyNMOYGoL9IY/eHGGKLsfa0ojnRPlCn2RVtgKsYGYxobjGhsMZbk&#10;hvlCBRZbCnBouAO9EyfRNXOJFwzWzdxA1fQtlE3eQun+m6icu4XKgzdRfvAmqmduo3bfHVTuuYW8&#10;XZc5NjRx9ykkjZ5AysARZLTMoix/CJOFtDwvDSerlThV6s0egNMptgwBS4mWWEyyxOFUaxyMt8J+&#10;jSlm4swxn2jFHgEaD5rUmGBPFPkodmBX5E70B21HqzctBXsJ1a7r2RNQ60EjIltY5R6bUea9BaVe&#10;2nhQ962CXIUdART/ydIahbMdtzEE5DoaId/BhEGAOgKUIkRjNGVSQy62afSm1MUM+VJzZEitkefu&#10;h3ZlLWrzZ5CVNQVN9gSUuZMo6TuPttnXkd51HQldNxDbewuJu+4ic/IesqZeRv3hj9B65FN0nPg1&#10;cqbfg3roFYQM3IJf11X4d1yAvPssgpsOQlWzD4kZLShV+KPcS8Rdq3JnY6H4lxiiUmKEChdDFIsM&#10;UagdAcq1EYp/nQopKtR+C4pE2xkeOgJt0RZsy0vretUS7Enww3hiEPYkBWE4KRBjGWGYSIvEVG4U&#10;Fos1mEmXY0zjgb4QR4xHuGA+ToJD8U6Y19hiSmmLfSoHHIiXYinVD8sFUbjcUYqVznocqKxFY2I7&#10;AgJq4KvuQUDmNJQ1pxHXdQ3xI/egHLqF0KFrkA+dR9jQCSiHDiC6sQvl8UGoI4D2MkWD23ZeDtfq&#10;vRVt/ltRH7QFDXLyfGzgLkCJeB0DQA4V9zbPIsHqWaTbv8DQl+GwDsk2QsFPRuhKrx1sDqcUqGzH&#10;jfhJaNk8n/oTBASXzDIEUAeAnmc/QKWwDIwBoHGJT/9pDEgn7gI0HUR8wwEu/ulK+ncQsFo6CNB1&#10;AgoLdSNBs6zCunk9BJAIAmpqDqGlZgkt9Qf0EECn/30dh/QQsKdniSGAAOBA9xEc7Tyq13LvMgPA&#10;qcFTfOpPp/88BtRzlHVu8ABDwJWRJYaAG2MH1kDAK7OH8Mb8Eby5cFQPAO8sLuOdgyfw5tJx3D+y&#10;jNePXMHtY6/g9PKrOHTode4G0FhQ7+QNDC7exZ7F17Hn4KtYuHgf7/3mT/jbl9/hi1/+EpeHhjBf&#10;noep4iyMVmaiIyeVQYAWzaSpq5AcVY44RSHCw9MRGioU/qtFEECdAB0AUPGvu+pAQAcBElEkt3QJ&#10;BFZDAIkgINzBn6M/VZYODAGxhnZ6CAgzFOs7AcG2LnoIkNoFMwSI7EJgJgqEmWMITN2U3DIm4xjF&#10;yRl6JWCbRxx2uifA0DEaRnaRD0FAgH4ciBKE9BAgVWODm4ZBgLoCvDPAWdBLTkrWiyICg4eKf2cV&#10;XhSr+cpGYCr+tUlAj/IC6CBAJ4IAnReAY0DFkT+EAPIE6CCA4j3/AwQwAKyGAK0eBoDH3eL+AwQI&#10;xf4jIYBMwVoIeNAREDoB+hl/raGXZ/sfAQL/CQB+6pmEn3ql4OdeAgg8DAFrAUALAf7FeDGkGuvC&#10;G7FZ2YoN4Q0sBoDIZmxQ1GNjBEFAJ3ZE98Igpg+Gsf0sBoH4IZgkDMM4YRjmqeMwShqAQXwPtke3&#10;sr+AlojxsjAPOvVfu2FYpyc8U/j39lnvFDwlUeB5r2g45fYioPUAVAOnENR2DKbR9bwP4kW3OGyk&#10;k3/XWGx2j8cW90RsdI3HFtdkbHGJxzZJPIPAj0EAgwBDgAaGErUeAPjeSf3jEKADgH8HAf9B1AUg&#10;EQCY2ShhJlLxyS3NcBu5q9dAgLGXBoZ+caztnhoW/dzRoj4CdvIFEARY+2lg7xEFBwcfRLrboSk+&#10;CKdHynC4KxsdKaEoi/BDTqRg8h0pjMJ8UzrvYqCiPiXUA6FSGxwZqMAf3n8ZF4/tQWl+GGKVrnoI&#10;yFP7MwSUxgagJlrOn783Owh7CxRYqFJiqVaF5RYNznTG42x7IkeQXh/MwtX+DFzqTsaV/mTc2p2L&#10;O5PF+PTSHnz1/iXgq0+Ab3/DI0D49rfAN7/lLgC++wL/+MvnwHd/FiCAAOD7PwDf/Rb4O73+K+Db&#10;j/HdZ5fx/rkWXNylwdHuAOxrC8BIXSB6CxU8808RoAUZSsTEFLCSkpKQmJiI/KhQ1KdGYqRUg90l&#10;agzlh6A/haJP/dCT6IMujS96o33Qo/ZGX4wP2qLcUK9wQmO4E+rDRKgPckaFrz3KvGxwKCUUZ3Pj&#10;cCDKByvZUTgfF4bjMlfMim0xY2/NECAU/+aYt7DCnLklpswtMWZmiWFTa/RaWKDD0g5N1tZosLZD&#10;ja0tQwABQJW7E2o9ndEkE6Pe15kXHxGIVPvbsmegwMsaeX4OyPZxRaKHBy+N00GAjV8CHLySYOcb&#10;AzuZipfKhQVIoPa2R4avHf+/dEWJeCNrn8KMC/LBcEMuwgkAaCFWJ835y7bzcjDaC6BLAyIAGAm3&#10;xH6NPWu3yhqDEeZs8OWTf+2egBZ/IwaA3lBzFs35E3AMR1lgJNocYzHmmIij03RLTGjMMaEyY03H&#10;WmEyzhL7422wP8UR+5NceHPvQgX9OVfg4OgkhqbOoX32Cmr3X0HD3C3Uzt3lor964Q4q52+wavbe&#10;ZlWO3WAIoNhQAoDUPcvIHFpEcdUYhnOrcLAkE2frknC+VoFTBW7sAzieZssdAAKAA4kWrPkYC0yq&#10;TLjwJxAgjwB1BsaVwijQsGIbBuTb0SXbgka3jaiUrEeN+0Y0eWxlwyh3Any2cfGvU7HHRhS6b0Kh&#10;m+AHIA+AzhOghwDnrXz6n21vgBw7YxYBQZHLTl4gxifo3maod7NEndSCzbglEgsUSGxQ7+OPbmUG&#10;+lL7UFawl2fgc9vPonHvayjbcx+5o/cR138P4V3XENF/Gcqha4gdvIfM3W+hYvFTlCz+Eqn73kPC&#10;3rcRN/E6EvbfRcHsHeTtW0F6zzjK8+NQGuyOcn97VLtbMYzUuZmi3sMUDR7mqHY10UMApQIRBORY&#10;bUaOzaYHshfiTmlB3nC4M/oinXj+v0luh6ZgEbojPTCaEIiZfBWW6rJwcaQRF0drcW9/F861ZWEq&#10;1Y+3TdOv2Rdohfk4ERZiHDEVbY+9SnshMjTVCwfSfHGiOBbHSjKwLz0dbWk9iM+YQGzJYcQ2n4em&#10;7SqnIkUN3Iai7zr/foQPnUHUwBKiu4ZRUahEZbgz2uXWbEbuITOy93Y0SDeg0WcTGgK2oCVkO5/+&#10;EwhUSjeiSLKO42BJlP5Di+Eo9ajCYweKXbey6L7KGIyUfAAA//RJREFUU0hFKpXS0rid+ElQ2T7I&#10;y/fzFs2wmjkGAuoAEARQKpCy5gD7AAgCyAic0HIUia3HkNxxhEVQQB0BXfH/YxCQUDazRuQFID1Y&#10;EiZ0Av4zBMyhrm5BPwJEENDdtojh5kUe/dnVdZC10HWYuwCHu6ZxpHsGR3tm+Xqicwqne2ZxdmCB&#10;i33Smf55nOmdw7luQRcGDjAAXBudw43dC7g7NoOXJ+bxyv4DeG3qIF6fm8NbC4t4+8AhvLO4xNe3&#10;Dx7E20tLeOvwCbxx9DjuH72K15Zfw6Xjr+Pw4Vcxf+w1jB+4h92zt7Hv+OtYOHkfSxffwPW3fokv&#10;v/0auv8+OnUcZ9preeZ0vrEEPQWZaMwuQ0lSLfLjyrkbEK8oRkREhtANkKWzKC3oURBAWg0EOhB4&#10;GALkjkoEOUTpIUAmDuFFF5EMARI9BEQbiBC5044hgCJCQ8zdILfxRoBtMALtQuBmG8YA4GgbIQCA&#10;vULoBKyCAOoEbHOPwQ63eBg5alZBQKjWFEwQEMSdAEomWQ0B1A3Y4KbEemmUEBWqhYAHIKB+JATo&#10;pIsAJT3vrGRfAHsDdDGhYpUgUTRLBwJrTMEkigWVRPzfQYAoCj8TqQQ5KfUFPulhACA9RoZgHQSs&#10;ivUUxoGEIv+/xCpB+i6ARtDDELCqE6Az9+oSfVZ3BP7bQyv3RKHQ1xb7P9AqCFjdCXjCV5C+IyDL&#10;ZT3lV4Cn/YvxbGApnpNXMAy8EFyFF0NrsT6sERsUTfordQZ2xPZiZ/wADBKHYZg0AqP4YRin7IJZ&#10;yhhMM8ZgmTkJw6RBbNN0YVNkE14ILOMtwU+6Z/J24qe9svSn/9wB8BVEUaVPeqXixcACPO+Xgccd&#10;wtgDovOIkGn45xb+eMZFg/VeydjgFo9N7gkcF7rJNRab3JKwWZLEBmGGgFWdAN4hQGNCLnFCx8vt&#10;QSeACmnSoyCA40F/DALsteZebXG/Okr0UdIZgnUQYGUlxPGa0efSznCbeCmxw0OBHe6hMHCLYhAw&#10;8I1lCNjhHYedPvHY4hmn/VnVCBDglwgrnzgBAlxkCJZY8ez+gboMzNekoSMrjNN9qJAv0ARitCwG&#10;B3tKMFwSzRCQFB0IHzdb9BbH4f6FIzi8rwVFuaGIV3siJc4P6YkyZCYHcDeAIKBeE8wQwFGhaUEY&#10;LQjE3qJAzFcpcLRRidPNcQwCFEV6sTcDp5pjsNKdiIuDSbg2mIqX95XgVysj+Otbp4E/vAV88SHw&#10;zafAXz7Gv/70EfDVr3k8iHwC+JruqWvwGwEa/vaJME705TvAn17DP359Ge8cqcDBBk9M1vtgpEqG&#10;rkI5alMVqExWIC8tEmp1LpTxBVBEZyMuLg7ZiiCUaILQkhCO4Tw1hnJV6E4O5u4GK0aGjmhvNEd5&#10;oCXaDY0qKYvu60PFqAsWo9LXEcPRvrhYk4VDMYHYHyLFqbhAnIzwxWFvF0w62LAXYJ+lOeatrDBj&#10;boEDFsJ10swCE2ZWGCEIMLNAm6UwEtRoY88QUOlqx6f/1X6OqPV3Qp2fCy/QqvBxQLmPHQo9rIQu&#10;gK8t8j2dkOUtQbybG6Kk3vzvBi2Qs/eLhbNPIicBSTyU8PX1RbiHPeK9rVAst0e7ypENwVSY99JG&#10;YC0E7FaZ8jZgMviSubfJfweL0n5o5IeWYw1HmmNcQzn5ZL60w26lLcc26nL/KQ6Uxn8o5512AFCC&#10;C8WAkkaUVhiLtsZErDXHa86nWLPBdl+cOcY0pqxJjWC+JTiYSrRjEKClbTNZvjhYk4ATg61Y3n8A&#10;u2bPMwi0z95C6+wdNEzdEUBg9iZqpm+gduw2avbcQvmeG8jbfQnpY6cZANLGDiG7cwa7SwYwnZ6O&#10;UyXJOF8Rg/Nl/jiZ48xGYDr5X4i15NN/GgPiaNAEwQA8H2+G2ThBe1WGnAi0SztKRSNUHb6bGAJo&#10;FKjRewvaKSbSZzv7AdgL4LuVVeqzBSXem1HksZk7AdQFIBCgLgAV/rpIUL533IYcu53IsTLkPPoc&#10;553Ic92JYulOLhoJBLj4djdDrdQEFWITFIrMGCTrvbzQp0rEVNMC6lpP8GhQ7sA1VE+/g6qZD5Cz&#10;721ohl7mwje4+ypkTVfg13gVXo03ENBxByHdryJs4GVEj7yMhD03kTV+CSXjx9hvQ2EBZSEOqJLZ&#10;oNzDDKUSQ/4amr0s0OppgxqKCrU3QoGtAUeC6iAg23ojciw38mIs6gTQSBB1EKiYr/U1RaHHTiTb&#10;b0KhuzH61e44VBCNC/3VuLW3E28d34d3Tk7il2fnsdKRi7lkGUYjxBgNdsQuuT2m1c44kOCCqWhH&#10;TERTtKsrjmV58+6AI7lyHMxXY29OMoZLxlHackxYHNt7A8qe24jqvccQENF9BdEDF6AZOIL43t1o&#10;qo5BS6KUo3RpKzb5ZBqlG1Dt8iKKRM+ixW8TukK3oTecxuCERXpkBKcUqELndchxehGZji+hzG2L&#10;sAvAaRPvBsi0fQkZ9huQ6bCRE6CSbdchw2EjfhJYuhchlVMIrpiEspH2A8xxB4C6AeQFIADQ+QEI&#10;AuKbj6yBgKT2wwwCNA60BgTIF1A5r4eAxPJZVlLFHCfhUAeAU4EqF5BTLewE4EjQIt1IkAABBbWC&#10;OVg3DlRdPa+HAAIA6gDQGJDOAEwdgLHewzjUt4zFnqM41jvHIgAgIDjeMckQQMX/ytCioJ55QX2C&#10;Lg3NcPF/Y2wKd/ZM45W9C1z835+ew5uzC1z0v3foCOtREPDm4fN468g13D9xH1dOvoFTx+8L3YCl&#10;e5g8dA+HLtzH8vm3cOW1D/D5X/6Kb775E7798++Bf/0D3/76Q7x3eh5n+hsx15aLsaYCThMgp3hx&#10;Yg3So6uRGFGKqKgsoRsQICwV08EAeQN0vgBvt/gHksatGQsiCHB1itJDgPdDEOApUiDUIWANBMQZ&#10;2eshIJQ2BhtLEGwmRZC1Fy/A0EGAk30oRHaRAgSIwtd0Aox9BU/AVkk8F0eckmIXBRMTSggKg5Ux&#10;GYQJBIJgaBfCELDNPfLREOAa+aADoE8Iilw7DvTQWNBqAGBJIln6/QAPQ4CL5kFHwEWAAQYC1yiW&#10;HgJcVAwBVPjrIOBxl+g1BmH2AhAAUAfg/2cI0Es3BqSDAK10mf9rEn7ckgQA8EwWpO0I0Gz/T72o&#10;8E9YU/DT2M/D+rlvBn7hl4nH/LLxuCwHT8iyWfrifxUEPOWfh6dlhYL8iwUYCCjlzsBzgWUMAy8F&#10;17LWhdQJMBDegI2RzcLIkKodW6O7sC2mBzvi+hkOCAy2xnSwv+DF4Co2HXOBT9uJKY7Um8zI2XjG&#10;JxfP0NUvi6XbWkxA8FxgLu8QeNEnFS95peJZSQyec0/iSFG6JwhY5x7PS8bIC0CjQJvdUrHROY47&#10;AdtdE/QjQathgOCAvse540UJQbQ52EPD0o0E/eg4kLb4txBFClc7Ya5fJ937Hy7+H4YAGgUS7qP0&#10;EEBFPM32m3qrGAC2SYOxXRLOHYHtnirs8FJjm0c0g8BWr3j241BXgzoZNNJn6ZUIB3cNnwQrJCI+&#10;tZ+uSeeDi/6sGC7gE9UBXNBXJ4diT0MymjIjkR7uDY3GH76+jnziv6+3GF0tKchO9Ues0h3Jsb78&#10;MRlJ/siPDkBxXDBqUsLQmBLEIEAG4Y4Eb3SleWI0OwD7S+Q4XBGFk82xWOnMxMmOBBypjsSJFjXO&#10;tMXgfGcMLrWqcGcgFR8s1OFP16bw/fsrwB9ew98/ucbG4W/fuwD88S38/eMrvGH4+0+v4V9/eB1/&#10;/91dwVT8FwEA8MXrwDfv4vOVfpyo88V8pRdGCrzQWRCEmrxglOVHIjtbCWV2IiJj8xCqSmclBauQ&#10;Ey5HdWIYulKV6E1QokUdivpIORrjAtn41xDtgxqFG2oiXVEbJUW9yhWN0W6oUgiG2oZAFxwujMXN&#10;tiosqP1xPF6OS1kqHFd4Y0bqiDEHK0w6WGG/lTAGNG1mgXkzC77uMzHHmIkZhkzN0GNqjnYLK7Ra&#10;26KJxoEcrFHsZMWmYCr6CTaqfMWo8HZCkY8tCr1tOIe9XOaAMn8xbyrN8BSzMZgggHxlYjcVfy84&#10;+8VC6q2Bh0c4b4yPkdqxN4RGmvpUIl4OxvGGIcboCTNCH5l0w435JJ9HewJ26qV7jo2/wUb8MZ3B&#10;wnvJ+Etz/1T809gPXUkMAOE22BVuh7EIe0zGOmI+2QkLySLMJTtgIcUOC6k2mE22xnSiJcPAgTRb&#10;XsxFS7loORc9N51si+lEB0wmS9i3cbgxHct7ujAzcwpDC5fQPXsTnXO30DR9m0Ggfj91Aa6jbvQ6&#10;akauo2zXVeTvOo/08RNImzqMzJE5FHaMY7KoEUt56bhYkoqVghCs5LrhSBr92rYMAYcSrHnk55g2&#10;IpTiQQkEqPifjjFhEQSMRRhhJJQ8ATRCtRWtnpvR7L4RDe6bGAKoE0BxkeQHqPbeKowBeW5Csdcm&#10;FHhsRL7bJlaBdLOQBrQKAmhBGI8GibYh194AeQ6GwjiQqxGK3AxR4CVEa5IvoM7VCI3upiwy2tJo&#10;Tq2nDSo87NESEIC58gGMD11CRfclpHdfQt7uV5Gz7y0UEghMv4f0/W8ifs9rUA3cQ3DnTYjKz8Ku&#10;+BTLvmgZ0vJT8Co7iPCqaV4wVpkYjDwfW9QE2HGCT4nEkCGAIIRAoNHNgmEk13oncqx3IMdmGzLt&#10;NqPIcRsKHTejyH4zikRb+DGlH9HrBDvUAaGNyWQSbg+xw2xGAJYr4nGyMQvLDVk4WpeBkx05ONeZ&#10;K/xdU6bEjZZMnMmWYzTUBn1BlhiNtMaIwhrdchM2CB9IdGYYWEr3wdHiSF4gNtXUhdqeU8geuAJN&#10;7w2EdtxCcM9tqIbuIrz/EuL6zyCxewY1NWloSfFGXZg5mgN2oMF7Iypcnkeh/dOodH6eR78oWnck&#10;ygSt8u0MzdX0ZyzZyB4A3WIwHgUSrUOW3TrEmT2LSIMnoDJ8EglWLzIIUPGfZPMSEq1fFDoB1AEI&#10;rZ7l2E+6JxhQ1ApxRToA0I0DrekGtAkwQGNB5BMgw7AOAmg0KKZuAYm1c0ioeQAA6eUzyKiYZWVW&#10;ziG95gBDgG5D8MMQQJ0AgoCyljlUtC2gpmZBDwHtTYcw1HSAAYBO/2n8hyBgvO8Ijg0cZB3vX8By&#10;3zxOdO7G8Y5dfD3TvxcrQ5M4PzyFi4PTuNi3j3Wpfz8uDU5xB+DOnkXcG5/FvbEZvDY5jTdm5vHO&#10;3BzePXAAHxw6hI+OHsWHx47h/SNH8O7Rw3hv+Qg+WF7GeyfO4Z3jl/HuiVt46+xbePnsW1g5/TaW&#10;l1/HoUMvY2npFZy8/CZWLr+NN9/7jLsA//j+r/j7F3/EP7/4I7777EN8dmUZt6f6cXKoHrOdldhT&#10;W472whrUZRSjML4K2dHFUKlyeI8AbRQmENBJFx1KIEDeAD0MPAQBNBL0MAR4OUSxCAD+MwTY6SFA&#10;bimHr3UIZLZhcLWJ4C6ADgLMRBE/GAfiToBrAhdItD3VxF4JU1MFi/YFrIYAGgciCNgijV4DAQQA&#10;OghY6wtYuydg9cIwul8DAI+AgOecCBQeQMDqboAOBEg6CNCBwGoI0AHAaggQAIA2Bq+CACfyBZAx&#10;+MG4z2OSeL0ed01gPcbLuR4BAZT446LG/yN5GATWAgBDgH4L8NqFXqujPelel/TzM+9kBgFdsf/T&#10;VfqZTxrr51pRB2A1BPy7TsCT/gVrpIcCrQgKng8qx/PySoYCXZdgXWgD1tO8f0QLNpJ3QNmBTVEt&#10;XPyvC63BC4GVDBNP+eThcdpH4J3LfgQu9mUUS5qPZ/zy1kIAiSDBNxfPeWXgBe8MrPPJwUu+WXjJ&#10;KxMv+mTiJZ8MbA7MxybvdGzUdgK4GyBO5nGgrZIE/l4mqN1CI0EkNgrH6EGXIIDAl6SDABZl72sN&#10;wXoI0BmDHwEBurl+HQSYOlJ34IcAsBYCovhqQ6NAWgiwoZSfsESYBam4E7DVVY5tLgrWVrcIFvkB&#10;aAyI/A8bXZU83kRpXmTut/JO4kVRzlIlFIGubOKdqk7Dga4i9JXEI0fpB024N2IjfZGl8OYTfXqO&#10;Cn2VyhdKpQ/ig6SoTY9CbbkauemBiIlyYwggACAQoC5CSXwI/+NP3gLyBjSn+KA11Qc9Ob7YUxTE&#10;iUMHiyOxXBeDw5UaHGpQ41BtOI40RnKC0OnGUFxv1+BedxzeGErFp/M1+O2JDvzuXC9+dbwJnx6r&#10;x+fLTfh8uQ6fHirDW/tT8N5cLn51phmfXxzAn+9N429vLQOf3QB+ewf49Do+W+7CtQ4NTlQEYVe2&#10;AAEVFaHIL4tETG4EQnNSEZKRBx91BuSRKUiUK5EXGYLyuBDUqkJQHx6M6tAglEcEojI4ADVqX5Sr&#10;3FAU7MI7F8qULnqVBItQHihChb8jplJCcDQjGmNBbjgRI8eFjCgckrthzNmGo0DHrSyw18oC+y3N&#10;ufifMRWuY0am2GNsqoeALktrdNrYoMnOBtX2Vih1tUSFj52+E1DjJ0FVkISLfvq1qRPRECphU3CB&#10;lzNSpY6IdZJA7eLDyyfp3xGRSA0XdzUknmpOA1J5OSLV1wEVoSJ0qIVYUDIEUzHfFWKAvhAj9CgM&#10;0B0qzPPTbL9u4y8V+jTmQ6bflsCdaPTfgRqfrajy2sILryq9KBPdkE/+2wLN0B5qwfGJA2F2GI10&#10;xP4oZ8zFumApyRUnstxxIsOVt/Aey3LCkWxHLGXa4WiOI04WOON8qQQXy91wrdYXV2t8cK7YBcez&#10;RFjKcMRsuhgTKVIsFChwuKkYx3fvw97p85zt3j0t+PoYBMauo273VVQPX0PV0FWUjF5E7q4zSBtf&#10;Rub+g8gdm0ZlfwvmCwuxXJSCKyXxOJ3mjuOZjjiYasUQcDzDnoGAOhUUA0oiHwCBAI0GzcWYYTHe&#10;AtNqY30ngLYs0wlxnWSdMCLisZkhgHYE0G4Aigal3y8CAB0EFHpuEjoBq7sBrjuQ47oNWdItyHbf&#10;zAVxvoTm52nZlhYCpAacolPktQNlntt5nKTJzRitHiZo8zHj0RiaW2/0tkKN1BZlLs4YislDf+Nh&#10;tI3dQvHYbSTvuou43a8gae9bSN33LrL2vYfMve8gZfI1pM+8Ac2u1xC9+z53Afxbr8Gn+jT88qcR&#10;ntyHSk0yqkJd2ZtCCT2N3uao8TDhwr/F1ZKvdc6WbBSmr5m6GLm229nknG+3GfkOm1HssAWlzltR&#10;5qTdEyAy4nGiFpkZfy81+5ly8k+1twVyxcZIczZGFm3eTvLFUkMc7kw14NpQAa63Z+JaYxLO5QVh&#10;MtKBd05QzOxImBmbzMlsTludj6WLcTzHHUdyZZwyNF1dyPVr3uAFJA7cQOTAHYT23YWi7xZCuleg&#10;7D4CVW03/13XFGWPCp/tqPBYh1q3l1Dnvg5tPpv4z7vVj2JfN7AxmJaA5UvWIY0SgUQv6BeCVflt&#10;Q7VsO4u6AZQAlGb9IncCaD8ELYAjTwgbw0UbBAiggp+Kf1r+RTBAEECPH4YAumdfgK4b0HYMKZ1H&#10;2RysMwavHgfiMaCaWT0EkNLKphkEdOJOQM2juwBkDuaY0IYZVFbO6gGgvnWWIaCzZeGREDA1uIjl&#10;4UNYHjzEEHC8fxynusdwsmsPTveM4+zAPoaACwMPIEAHAHS9NrqXR4DuTUzg7p4JvDY5ibdnZwUI&#10;mJ/Hh0cP4uNjx/Dx8SP4aHkZH5w4xmM8H585hY9Pn8YHp87j/TPX8cHKy7h/4W3cWnkHK6fv49ip&#10;V3Dy7Gu4ePUdXL7xLj79/H+4C/DPv/8V//r6L8BXXwD//Bu++ug+3jg4jXN72rDQU4O9jdW8YbA+&#10;s4S9AXFxRYiOzuNuAG0VJhAQYCAHIf7ZCPLN4LEgT78keEqFyFAaCXrYHEwQIIwERekhwNMhguXh&#10;GIYg+1BE2vowBGhMXRBnIka0kYg3BofsdBIgwNQPftZBDAHUBdBBgK1tBEwdgrkTYOwRDVOvGJj5&#10;Cp0AA4/ENRBAnQAjiwjuBFgY0ViQ4AmgcSAdBGzyVDEArIEASgciANCJdwZQbOiDFKAf6BEQwCNB&#10;1AVgn8CPQ4AOABgCJNpuAF1JzioBBB4BAbo0IL0PgCUAwAMIiBMggIr+hyDgFxIdBMSuhQBt0b8G&#10;Ah4BAHoQcBUggMzADAG6xV7aToAu8//RnQCCAq20MMAQoDUEP7ITQEW/T65w75uPJ2V5eMI3l99H&#10;9wwBQSXcEaAxIXoPXZ8JKGEQeDaoHM/QToHAUoaC50Oq8WJwPV4Iq8ELoXUMCPQ+eg+J/AZPeOew&#10;+Nejz6f1JDwjI+DIw9O+9Fgrv3xeYEZ6zjsfL/jk8XZhEt1TuhCBAO0UWO+Rwr6Aze5C8b/ROQlb&#10;pSncCRAAIF5f/FNiEKcGEQRIEwUI0ILA6m7AoyBABwI8+rPKD/B/3wmI0m4bFiCAfh4ZAhTJMA/W&#10;wNA7krsBOm8AAQAZgTc4EwiosUGswkZHAQK2i6Jh5p4EK/dk2Lolw9FRhSCJMMdPKTkDJSlskKWR&#10;n/DwcERERHBHgIAgPEiKwMBAeEUG8fMECGScba5JQEF5FBI13lz8p8eHIi3BD4UxQQwB5YmhDAK1&#10;SQGoS/FjEOjMCsRwYQh7BGZLojBbquKY0rFiOabLQ3GoJgxHa0JxujoIVxsi8HKXBm8NJuOjiRx8&#10;OJGJd8cS8caoGu9MJOLDvcl4YyAMH+xNxMvdQbjXE4BXRsJxs1uOl4c1eGdfFn673IY/XxjB70/0&#10;4JcztXh1IBMX6qJ5eVl7XgDKy0NQUKaAJicc8swkBKVmwzMqFbJgwbeVFpmH/PBo5AQEoMhfjrLA&#10;UBQEB/Pj/GBPZIaKkSYXIT/EFYXhLrx7ga60KTQvUIQMTxu0KKRo9Rcjz8YIXR6OmPATY7fUEbuc&#10;bNFva4ohS3PstjTHmIU59ptb8hgQGYMJAHabm2LYzAx9lpbotrFDl6MjmsgQTBuDpTaoDBChTiZh&#10;VcikKPNzRZmvhNUY5oGGUHd+Lt3NCXHODogRuSBa4stb6amjLJJEwt0ligGAPCJx7tbI9bZBY7gD&#10;OqNseTlYbxjN6xuzKKaTzMGU21/vsxN1fgasRl8h618HBHQSSiDQINuOOlqGRSNDFAEaYIpOuTm6&#10;Qyz59H8wwhbD4fbYoxRhWiPGYoIbjqTQSbsrjqdLcDJLgpUiKS6UueNihaDLVZ64WuuL2y0huD8Q&#10;h7dHkvFyuwKXSlxwMMUOM4lUlEtwKM8fR6qScKqnBSuTC5iYuIL++ZvonL6OlqnraNh3FbW7rqBm&#10;4BIqBi+ibOQc8nefRM6eIyiYmEPVnkHsbsjD4coMnC6Kx+ViFY4mOONIotABOJZih1M5ThwJOhZt&#10;jIkYU04Coi4A+QIIAKj4p+u+CGPsDhHMwAP+O9DmuwVFTs+j1m09bwtu9tnCyUC0KZhAQAcB3A3w&#10;3oxizy0P5LENhWwQfgABefSc23aGgHyaqXek5VqGKHU1QrmHIcq8DBgCaK68RmqAWokBXxt9qYA2&#10;4d0SDR7WbDRvD1ZjtHIKLbuuou3AG7wUjCAgcugVBPfdQ0Tfq1D3v4aowTtQjd1D1K570Iy9xh2C&#10;zInXkd5/DUkVS8iNb0K9IoDTeQgAWn2EeXwaAerxs0enjx0aXK1Q42KBarE5Ch2NkGmzA1n223lD&#10;MEeeOmzVpxuRublCaiQsxAuw4ex/gsl6X2O0+luxUbg9zBGjcV6YywvFZE4w5stCcbgqAot5ATiQ&#10;4Y35ZClmY50xFmaD0Qgr3jsxqjDnTcL9gYaYibbC8Uxn/r47nOWB5bJwLBSlo61yHLk9x5HQcxHK&#10;vus8EkVdgLCWI1BW70VurholEfZoVpijKWAbmv02olO2CU1eG9Ah24auwJ1o8t6GJJunkWz3FNId&#10;n+cFcHniddz1obEv3Z83mcHLPbaizpv2OmxEvuNGHgvKd9nMXgASAQAZh38SWTPLJ/hhFZOIqp1j&#10;RTcs8BiQbhSICn9dIhAV/DqltB7ma1qDoJS6g1z8x1bM8TZgMv7qrgQA5AVILppmL0BmIe0GWGBD&#10;cEGBoMr8GVQXzaK2ZB51pQuoKZ9GQ/U8apqm0FI3g7aGOVZ7wzQG6gUAoLhPyv8nAzB5AA51z+FI&#10;3wFtB2CMAeDE0D4+/T/VPYAzPQM4PzCCiyN7WBeGd/P16sgEru/ah9u7p3B3fByv7p3E61NTeGtm&#10;hov/9w8exCenjuGXJ47id9dW8OuV0/js/Al8dumMXp+eP4tPVs7g45UVfHT+Ej64cBnvXLyJty++&#10;jjvnX8P5M6/h3MX7WLn0Bu699xn++Oev8fXf/oh/fP8l/vXtX4G/fYV//uUP+OL9+3j31FHcnJzA&#10;ka5GTFZXY7S8Ds25FRxBF5tahsiYMihUhVz4k4IUeQgMLIZMlgdPzwy4uaVC4p8GV9d0SCQJLBeX&#10;eLg6xUAi0sBLFANvp1i426sfdAAcIhDsEK6Xwk6BCBtvqC19oDH3RLSJOyKNXdkPEGTgDrmxFwIs&#10;AngUiCBAahMKF0s5HKwVsLLS+gEcojiFxMQtDpayDJgH5MDIKxMG7rQ0LAXGzokwdVDB2DISZsYK&#10;WBorGAZMjcJgYB0mxBZ6qbHZJxobfdXY4KnCeg/lD4zBD3wBasEXoDUCk15yiWbRc1zsrzYG65aF&#10;6aUdBxKreKuszhjM4nGgaN46y5LQaJD2fhUEsFxiWLroz587CZt+fyDO+6dxnzj8XBKPn0sS8Jg0&#10;CU+4p+j1mFsyHpMm8mv0Pl3W/3+7RPNW3/+SaH5U/+0a80DSBPzUVUj7oYjPH5h8H573144Arb7n&#10;wp9GgHyy8ZgsD7/wzeKi/nH/PJauuKfr4z45eIIKc18CgQI87q9T/qr7An7tSVkRngooxdOBZaxn&#10;AivwDINAJZ6RV+I5eRWeDa7Cc0E1eC60Gs/Iq/n1ZwLK8LR/KZ7yK2KAYM9BQL6gwMIH97rHgYV4&#10;JqiIr8/6F/L40LM++XiW0oQIOOhe99g3l3cMvOiTgQ2eGdjkk4otlBBEICBJFUTmYPdE/XWbq1bO&#10;CawdDgkwECfy97qBSzKMnBKEZWGuwkiQbmmYbnEYne6bOiphah3FopN/vRlY6wug54T3PRgj0t2b&#10;22lgbqvzAagfwIDWWEw7OyjFhUaCaKkTxTrSaBB36bxjOB2IxoC2e8azCZpgZqNIiD+l2FMTaQLM&#10;JPGw8EyAnZTGCiMQ7hHAYy+ZkfHsUwoMjIV3QCLcfWPhE5jE956yePgGJfPVxTOUk800ySXIb61C&#10;UkUu4uPjkZ4ejoyIOGQnKxgQ8jJCUJAVhtKEUFRkhqIkNQjVaUFoyApBV044utPD0Zcczgt1KI50&#10;MC+YPQNjBQGYyvPFsQJfXK4Jxb02Nd7sicdbPbF4q0+Nt/oj8WZ/ON7oU+DNzlC82aXAGz1heL03&#10;FK/0yFkv98hxt0OOm42+uN0UhLstCtzvS8abgzm4P1yAm11pOFIVwUBSlROEgqxg/vpDU6Lhn5QB&#10;P00W/CJz4R+SzZveab9LfGg6NEHJSA5RIz08FmlxIciI8EGq0g2pIVIkezshWeKEFFdnJHo4I9nL&#10;Bam+YqTLJLxsq9hXxKM7lI/eKxFh1NURww62GLSx4Hl/Wgw2YGGOEXNzjJpZsKj4p+cIAPocbdAj&#10;dkCLiyOqRfYodnJAuZ8rSrzcUOguQb6bhK9Zni7IchEhTSqIin/6utRiO94KT6NA9Gfu5hbGHQA6&#10;UFJKFFCJbZHmboXSAGv0KEW8dZVm9ymHnyCAt/Vqrx1Bwix/Q4CgxkATtPibcMZ/Ey35CtyJWv/t&#10;whZg2U7+HGQK7guzYJH5tydQ8ABQITcaZY/xaBEmE5ywmO3Kp7CnC71wrsQL58u9cK1OhusNgbhW&#10;74+bTUG41RWCu12heK0/Gq90R+D+YAxe7grHvdYQXCp15fGguXg7zCeKcTw/GCcaEnFusBnHRicE&#10;o/D8JbTMXkHz9BU0jF1A7fglVO6+gKLBMyjqPY6SwYOob9+Dva3FHIfLi8Fqo3AqxxPH05xwKsUR&#10;J5LteAyITv3J+EsegP1xZphKNMN8kgVDwpzKDPsVRhgPMcBowA4My7ahz2872r02c+FfJV2HOi/B&#10;D8CdAE9hcywlA1E0aLHbZt4PQNGQOS4bke60nlXgtgU5EooN3Yo0h02It1+PBIcNrDib9Ui0os3B&#10;m1m0K4By9UulO3gUiIppOjlv8TJBu68JOmVm6Pa1EAp0LyvUeovQEiBHg7oB+WWLqNp1Aw2zb6F4&#10;9h2kjb2J6OE3ENz1CjybbsC99RI82i5C0rQC//ZL8G08jbC648jsPIb0vH60qSPRGe7GBTvl83fJ&#10;LNDhZ4VOPxt0+tqj3dcBpc4WaHN3RJe3GNXOVsiw3o4ikTEyHLcjU7QDBR4GKPM1QbW/OUo8jFHu&#10;RSf/VhjTSDCidMZQpAgTCS44mO+Lk5VRuD1citenunGttwzT6UHczSr3M0Ehnc7770BjkBEb0en7&#10;kCBgTGmDcYUtdodYYTDIFLtCzXEgzhZH0kQ4keuGsxVhOFaWiMnKfJSWTiKz9zgS+1cQ23sWSd3H&#10;oS7dxcliTYleaImxFiJt5ZvR7LsOufZPot51PYbkRjib4YZDSc4odH0Jxe4vocp7Exq8t6Pai7QN&#10;Ja6beAQoze555EtoF8QG3gmRZr+O40BpNwB1Beg93B2wex7JNs/hJ8q6eS7uFZVTUNUvgB7rIEC3&#10;IOzfQQAV/6n1h5BWdQiplQeRUrGIpDIh/lN3Jek6AToIyM2cRV7eDPLzZ/UAsBoCaitmGAJo41pT&#10;zRRfW+tn0dE4wxponsNw+4Kw/Kv7CBuBCQQeQMA4i0FgcC/O9A8zBJzu7se5viFcGNzFAEC6NDrG&#10;AHBzfJpP/1+ZnMT96Wm8pT35pxEgOv3/9PQyfnXuGH5/4yKDAOm3t86zfnP9Aj6/dh6fXbrA+vTi&#10;Rfzy8gV8dOkq3rt8G2+svIqVlXu4dvFt3LjzAd7+1R/x16+/x7ff/5kh4J/f/RX//NuX+Nc3f8VX&#10;v/wAH507h5cPzOJEZx/mGhowVt3EWykzM+sRl1YORUYlFOpiBoBgWRZksgKGAD+/Yri7Z0HsmwGJ&#10;LAtinzQ4eaUwAKyGAA/HeBZBgA4EVkNAuL0AAVFW3lBa+0Bl4Q2lqRsUJj4IMfTUQ0CQRRBDgKu2&#10;E+BoI4e1dSgsLMKELoB9JOeRU/Fg7psGM79cAQKkaXoI0JmDjcwVDAIkutdBwDZPlQABPsofQACN&#10;A602BpMpeDUE0JVEELAmHcgxXA8Bz7hqDaEPQQCnBGk9AboOwFMumgcQII5mCGAQcNZ2Ax6GACrw&#10;SbTl92EAcFbjp04x+KmI0n5i9UX+L1wT1wKAWzI/twYAxNQJiP5B0f9j+m/XOEEEAhz7SYk/qf8W&#10;APRaZQrWewG8swQQ0HYAGAK0J/xPBRRyUS8AQD4eJyBYAwCrpH2NQOAp6ggElK6FAXklF//PBtes&#10;0dPyKjwVWI6nAyvwtKwcT8uEbgKPFa0u/LWir+npQCr+i4TuQ1AJw8DzQcV4TlbIuwvYn+Cn9SiQ&#10;ZIV4XkbjQZlY55OBjb7p2Oyehk2eyewJ0EOAazKbhEk0HsQjQqsgYKcoGQZOAgQYih4CgVUQYCyK&#10;YSBm0Qy/jfIBBKwCgNUQQObgNV0EggA7zSpDsAACOqMxjQMxCHhq2CBMue605MkyMBXG/gk8qrfD&#10;KwFbPBLWQoBTFIOAsUcCdwMs3ZJg6x4PV08NfNxi4OcRBw8/wRjq5BsjdCFDM+ARnM1XN3kq3IPT&#10;4BOQCj95GoIU2QgMy0JEXikrOi8FycnJyIpKYJggk61OBAKF2QrkpgejLD0Y1dlh7DFozIhAa3wk&#10;WqPDOJWoKyMYPdkBGMz0Zgg4WRqEK/VU2CnxersKr7VG4NVWOV7rCMLrrYF4vU2O11oC8GpTIF5u&#10;8sfdJl/W7RZf3G7wxq16L9yq9cKtBn/cqgvCneZI3G6PxZ32JFxpSGQI6M4MQFVqIIpi5chMDIVG&#10;o0EwdwGy4BOeDX//Qv57WRGUh3B5jtC1DUtl6ImJiUFKjBzJmiBkhPgjxdsbKa4eiHN2RZTYAWpP&#10;CZQeEmh8RDxjn+Juh2yxFQpFFmgU2aLFwYaz/9stzdFsYoImEyO0GRuj3cQEXdrxn24zM7SbmaHF&#10;ygxN9laoc7RFub0tChxskWZvjzSxGCkSdyS7uCHJRYREZ1c+7af9MCpbR1a0gzPU9k68DDLQxQsy&#10;mQyenhFwd1dwV5m8AUpnL8SKrHmEoi7QBv2R9ugPt+Q0oIFwswcQQMk9waZ8mk9Ff4u/OZplZmik&#10;sYwgU8HkG2DEIEDdAN2oEH08pQJR4UWm30GFMIs9qrBlH8BepQgzSS44XeaLO/3JeLk3BXd6YvFK&#10;fwLrjeFkvDmahjdGkgSNJeH+nkTc7Vbgdksg60aDL243y3C9zpNB4Gy+CxYTHbCc5YGjRXKcacnF&#10;hb0DWFxcROehM2g9fB7N0yuo37uC6vEVVA2toLTvDMpbj7J3cW9dG+YacrBcl4iz9SqcqwrE6Rwp&#10;Q8DJZAccS7DDkSSKBrXRgwB3AVIsMJdojplYU+yPNMFo0HYM+W3DoN82DPvtwIBsO9o8tqDJcwsD&#10;AM2NN2g3x1JUZI7zi0izfQ4J1k8jzvpZJNk+j2T7F5FNy6FcNnLxTxCQLxUWhWU4buLin0AgxWEz&#10;ssTbkee0HZn2W1DiYsCz92ViQ579r5Yao87HGN0hNuiUW2FQboueACu0epuizt2Et/fWyhxRF+SJ&#10;qqAw5MR0I79uCfX77qFh4R1Uzn2A7Kl3kTj+DiJH7sOvVwABcdVJOJccgDhnAj6ZuxCR2o1adSov&#10;qOuJdOZTeoKOTj9zdPnboEtmiy5/J5SJLRFvsZXjTEcDPTCp8EO7rzM/n+NsBI3NZiSItyLWaQvK&#10;Ai0xXxiAmwOFOFsXg/0pHjzjf6wgjP98zzXG4fX9DXj/2BBeHm/F6doUHMhRYDLFF8OxLmiPtER9&#10;sCFq/Q3YjzKqssVskhMWUpwxpXbCeLA9en3NeLcFLRAjCDidL8GZcj+cqtHgSGU+pmpGUNw0i7SO&#10;Q0jtWERmxQQakjLZF0RjQA2hBqjx34AiyTNIsf45ip2f5W3QtNdiUm2HfSprtPhtQ7nXepR6vIQy&#10;142octuKCvctyHdez8W9kAy0gyNAKRo0yvhJRJk+yfsCcp3WMwRk2j+PLPvnGQR+QiM8FPMZWT4J&#10;Te28HgIICOhKc/2rx3x0G4JJBAIEANQBoOKfICCjeBHphQeQVrDASi4/wDDwcCcgJ2eKIYAAoLBw&#10;Wg8BVaWTXPzrRMU/qa1+Sg8AnU2zGGqb16cA6QDgYNcsFjtncLj3QReAT//7h1mnewZxqqsPZ3sH&#10;cal/Ny4N7mFRF+DG7t24OT7OEPDy/v08AvTGzAzeXZzF+4fm8fHyEn519iR+feEk/nDzEuuPty/j&#10;D/eusH535xJ+d/sCfnvzEj6/dgW/unIFv7xyCR9fvoYPrt7Fm+dfxaVLr+D29ffx+lu/xid/+BJ/&#10;/8e/8Pe/C56Af3z7BUMAvv8bvv3NZ/j0xmXcP3YQ58cGsDTUjP0ttaivr+e19PEZVVDGVTAEhAXm&#10;aiFA6AR4h5bA1T+bIcAtIBcufslw8ha6ADoIcBGpIXGIY4kdVSwaC3IhQ7BDBAIdIhgASAQALHMv&#10;RJh5IMxYCrmhix4C/C3k8LEK5g4AdQLsrEK4C2BuHsoQQDsAdBBg4Ze+BgKMJKl6CDC0UsHQTOgG&#10;6CBgh104LxTjqEKvGGz00WD9QxGhD0PA6k7AwyIIWOMVoHQgyQM9EgIe9gKsKvhZYg2edFLr9biT&#10;RtD/CQQ4CaM+Qicgnk/9H3dPWSPqDhAkcLoPQYBE6AQ8XOyvLfzXdgEeAMAPYz9/UPg/BAD6LsAq&#10;HwB1AfQQoBUV/QQALDr9pyJfDwEPiv/HAnT3Ahw8EVCIJwIFCODin075SXoIEESP6fmngsvxlJyA&#10;oRxPUSeAAaJQUBAV/nmCVp3+k56VFz9QSAmel5fgOQKBoBJ+jkaR2JdAI0n+RXjBvxDrZLnY4JuD&#10;jX6Z2OyRwSCw2Z2AIF0PATrpIECn7eJE7HBJgqFz6g8gYLV0IMDFvYM2ztNG+SARSNsJ0Of92xIQ&#10;PBgL0hX/uk4AGYJJOhDgESIbJXcZaFsw+XRIuk6AhX+SHgIovpcBgP0ADyCAlocZucfDxDMRFl5J&#10;7A1w9IyDu08CF/dU6LsFJUMSmg5pYAbcwnPgGpQHL2UBPCLz+LFncA4Xx7IoYW4+IDmTZ+hjUkpZ&#10;FK2ZkJCAbGUi8tOj2GyblRWFzPxQpGQFcneAOgNkGK5KCuErxYiSebg1zY9NdT2pHpjM9cHpilBc&#10;rY/EnWYV7jaH406tHHfq/XGnwQ936/xwt96fdbveFzdrPHGtxk1QnTuuVku5EKTxkCtlHrhU6oMr&#10;5QG4XBOGi9XhOF2mwFyOHK0pviiJ92EjM53sEwSQIZg6AAQCfn65DAI6CKDwhqCgOKjVakRFRUGp&#10;VCImIBzRsjBEu/shxtOfrxESTwYAktpbgIB4iTXSHM2RY2eKKpEVGu2t0GRlgQZzc9QYm6LayAT1&#10;RiZoNDFBq4kFq8XUHPVmZqi2MkW5tTmKbKyQbWuFJGtraGxsoLZ3R7SDh1bO0Dh68lVl54YoJ09e&#10;GEmLwUi0VDLQVcHmX0+JGh4SJWQSNW+bV9mJkCK2QamXDXrCHTES6cgQQMU7jUv0hJhx8U+n913+&#10;ZjyLTap0p7QZA57zr/c15JEgHhHy3cYJNzqzcG+wCe8IoM9FV3o8HGaFiSg7TgvaFWWD6QRHLBd6&#10;4FxVAFZq/HCpVY5rrWGse/3ReGNPKt7Zn4P3Zwrx4Xwpix6/PhiHl3sjcK8nHK8PqvHGsAavD6hw&#10;rc4bF8s9cLbYB4dzvLFUHIGzQ3U4OzuC3UvT6Fs+h4bJc6ibOIeqkbOoHD6D6s6TqGg5hM6afZiv&#10;qOWYyZNNiThH3zOFXuxPWE4VYTnRHkuxNjgYTzsBrHEg0VoYAdJ6AabVZjz/PyLfgV7fzejz24Kh&#10;gG3YFbgDfbKtnAhU77GRl0fRoig6/a9y24RSlw2cEJPnKBR7dBpMIyA0/lPqSZGh21HmvUMYBfIQ&#10;PAEU/UnJPxwVKtmBYu0yMIr/rHE359EZ2srb7GeBJl9ztAZZ8+n5qEqM/Rp3DCmcOGmn0seMN0w3&#10;hzihWS5BtRYEilM7BO9n33lk7r6LtD2vI3P6XeQd+AiasTeh3PUqjwWFdV1EVPMprjkT0trQER3J&#10;pvi2IHu0eFswAIzIHTAU7MAQ0OxlhyTrHeiUueJEXhJutlbjZG4SxiN80eTliDT7HZz2Q76OS335&#10;+ODkOD49P4l3Frpxd1clrnfl4dPj4/jw0DAutibzuM9iiRyLxaFYzFNhqSAOh4viMZ8Viv2pXhiI&#10;dkZLsBlag83Qr7DGZJwYx3I8eeRnIdYN4xEi9MusuCNwME6EE1nkCxDjVIEnThSG4WhxPBYLCrC3&#10;rB81pXtQUTeG7tQiDgeolNujWGaAQo8NqPFdj1bZBrT5kjZiJNSIR4HSbZ5BgvmTKJC8iFzxc8h1&#10;fA7pDs+x/6POYzuLfnbIPE9dsfYgc/3YT5bTOh4P0v18UYQs/XxRt+gnlPGf1nYYEWX7EV0jjAMR&#10;AJBoOzCBgW4BGEEAvV+3G4C7AXUHkVR7kIt9AoGHIYAAgFUxxyDAsaD5M8jNneYuAAGADgKqCgUI&#10;qC6b0kMAjQE9CgKoC0Dz/9QFWOqZ58KfOgBkBj46IowACWNAwzg3OIqzAyMMAbpOAEHA5aExXBke&#10;x/VduxgAbpEHQAsCr+7dK3gB5iYZBGj+/7Nzp/D5xVP4/fXz3A3QQcDv715eAwEkHQT88sIdhoB3&#10;Lt3H1auv484rv+QuwO++/Bbf/fNf+O4ff8P3//grvv/2z/jnN18wBHz321/js1tX8ebxJVyeHMbR&#10;0TbM9tagv60EFRUVSMyq0UMAtZr5HxxtJ4AgQOqfAxe/TC0MJEHkFQ+xOI5FXQCCABf7WNbDEKAD&#10;Abm9AAHkCdBBQLip+w8gQGYeBG9L+RoIsLQMhpmZkAz0Awjwz9ZDAI0EGbkm8iZVAwc1DC2jYGQu&#10;+AMMbSMYAiiRhCBgi3csQ8AG9xgGAdoXwBuEnVVYL1azdONA65yF8R/dCNDDIKDrEHB3QBKN511V&#10;D2DARa2XDgJWbwymU/8nnJR6rQEA6gA4afCYWIAATvX5NxDwU7EwDiR0AeLxC5r/J0+AWzIe90hj&#10;PeGZLty7pwqRnjTTTyDgGvujo0Cri/81ef+PKP7/IwToAECbAvQLWTbr4eJfJ91oD+kHp/8BhYIC&#10;C/R6IrCIi3/Sk3RCrwMAKva1Wg0Aug4BAYDw/gqtqGtQimeCy/FsaAkX+M8Gryr6g0tZz4WUsZ4P&#10;e6DnQh88T/4D9iAEljEIvBRYjPUBBdgoy8dmv3xs9crDFs9MbPHIwFbPTGx1S3sgaYp+HGi7NEkQ&#10;QYAk5d9CgLGr1iDvHK8f7dEV+zoAsHKMfagb8AAC+P0/gIAolg4A6GNoNM/YRcnbgs3cVZwORDGh&#10;tB/A2CuO40FpDIghQAsA5AmgDcm8OVgUyZ4G7gZ4JPC+AXvPRLgGpPPfOc5+GRDLMuEUmg1JQDZc&#10;wvMglefDNaoI7iGFcI/IhVSRzfJWFSJAXQRZbC4CU7J4NIiUmprKylUn85UgQKfU7CDuBjAIpMnZ&#10;cFwWF4iyRD/UJPqjIckbTUme6Evz0HcCLtSF4mZtJG5Wh+B6tb9WMlyv8mXdqPXD9WpvLvTJJEq6&#10;QCqR4GyRmE+DzxVIcC7PDWeLvHG6SIYTRQE4mhOIfWkytMV6cXQhmaPJ/JwSGg2FIg0BoZnwk2fy&#10;aCaBAHm1BM9WBo9CUTdApVIJ4Q5hqQgIiIG3dxTCvTUsuZswZqWDAJ7FF1sgztIY8eYGKHAwQ5Wd&#10;JaqtzVBjbYZ6S3MGglYrK1azhQAHteamqDA1RbGlKXItzZFuZYFECwuoLC0Rbm2PUHs/joJeLdr3&#10;Emwng6+TnL1hFBJBARJU9FPXh8a8XL1iGQTIHEy7ZKKtrXlciQrAPTFSDEc4cGIPnfxT0d4pNxVS&#10;ffxM0OhlyIU/AUCdlxHPk9PzHf5mPCZEZuGOAGEzMKUDUSdhLNISe6KsMaPdF0DLwwgIdpHhmNKB&#10;gowxEGGOfckOWMwV42ytF24PROP1iQy8OpaGt/bm4cOFSnyyVIvPllvw6xPt2msnPj5YjXcn8/D2&#10;3ky8PZ6KN0di8OZoHG63+uNypQdOF0lxJN8dsxneONqcjlPDDTi80Iuh8YNo3ndKgICh06juOoGa&#10;zqNcr+ytaMFidTGO16XxCfPZSjmO50j5dPh4oiOOJtn9AALmE6wxEyvsA9itMMBw0HbsDt6JQf+t&#10;DAEtnhtQK3mR02LKJS9yF6BPbqhfrMZJMdoFYaXSzTwKRNnwVPxX+ezUQ0CJ5zZkijci33Wrfk8A&#10;ibwAOS7bGQTIC1DiYoxKqRmf7td4mjIMVLqboNzXGNX+pjw/36+SoCvSlXdKNAQ58Dw9qVHuyDsu&#10;Svyc2ACfFt+ElIYDSOm9xPPw4b13oBh8BfL+ewgZuAvV8D0k0bbl0UvI7ziMrvRmdKnkaA+VoDPA&#10;lkeNqOMwGSnBpNINI8EuGJBLcCBZgavtVbjd1cC6WFOEubgQtPu6oCfCA8crU3F3ogl3pxtx/1AP&#10;3j7Sj3ePDOB6Xz72JLhhJELMmf77kt2xJ1GK6cwAzOaGYDYnEgvZcTiUn4S5jEjsTw3k9w/FiDAQ&#10;5YAh8qConLA/UYypFFdMx3lgUiXFWJgTdoXZ8v6AwylOOJ7hgjMFXjidE8CbhI8VJOJEfQkO1ZZi&#10;riyX94RUBNoiz20Hyn22ocl/C7rkW3kbdKdsI5q9N2BvlBlv0S4QvYhE66dQ7Loe+U4voND5BZRI&#10;N3BB3+xjwKr02Mqn/dVeO7kTQBBAI0EEASTqFlCngEAx2/FF5Dq/hJ9QWyK75whUNVPQ1E1DVTWj&#10;P/3XmX118Z90Ta5f0Iv+UNOqF5BS9UAU+0nro3XSpQLpICC5eAppeVMMAbouAKmieB8qS/YzAJDq&#10;K/exCAJI5ANYDQFjHdPY37vAAEDxnxQDSkX/6dEpnNk1zddTIyNYGdrFELAy1Idz/d1Y6e7Gpf5+&#10;XBkexrXRUdwYG8PtvXv59P+Vyb2CpvfzOBB1AnQQ8MnpI9wFIAj4zZWz+P2tc/jjvYv4/d3zrN/d&#10;0Y4G3biI39y4yONAH186j4/P32YIeO/Km7h58y28cv9TfPjbL/A/X32Pb/7xT3z7j+/XQsB33+Cb&#10;33+Mz+5dxFtnF3FtcQjLY+2Y76/DYEcZjwSRLyBeVQmVogzy8HwEhgmnTX4RxfAKKdZDAEkHAXRi&#10;RxKJNEKagxYCyNynk4ODEo4uAgjoICDKOhhKazmizDwfggDaE7AWAmgc6GEIWD0OpIMAY5807PRI&#10;xU63FAECRPEwsNcwBHBHQKvtjkpetESFCeWVb/LUYKN7DAMAbWvd4KL5AQQQAKzWj3UGdJBAEMAb&#10;YfVmYTVrNQSsBQHqBKh/AAH6DoAWAh5zjhVSfbQAoIMAKvxXi5d+sTE49t9CwC/ckxkC9ADgEsf6&#10;L0nsQ/o/g4CHC/7VhT8X/7QETLsDgAp/nYR5/1y+kvTGYO2JPl0ZAPyK8LisUFBg0Q/0REDJGlFh&#10;TwX+AxAoxbMhFSy651GeQME/wAosF0SdgeBSPB1ahmfCSgUQWCVdkf9CSAXrxdAKvBBeiReiqvBs&#10;ZDmei6jE8+EVvLuA9xfIK/BCYCnWBZRio38hNvkXYIusgCFgq2eOAABaGBCUhi0eKYI/wF0LAW4p&#10;3AUgCGBJkwUQkAiRocIGYQEEdBCgG+/RFfmW9rGwcohj0b2uyNfpYcMwFf1CF0CAAL2R2EbJP4tG&#10;4iiGADLqm3hq+GeTdgSw98ZTxQBAewE2SWMYANY5RQkQIFJjk0TFnQJa9mfiHc8+H04KCsyCfUAm&#10;bHxTYOuXCrvgTDgGZcNRkQcXRRFE4flwCsmHc1gOxIpcuEblwD26EAFJpQiIz2cQoGx9dWIRL9qi&#10;4AMCgLS0NB4RisuPYtNcZmYkA0BOmpzHbyhBqDDJn0/iK2J9UB3rhrZkd+zO8cZCoS+OF8lwtjIA&#10;FysCcbkwABeLfXGpxA+XS2W4WOKHi2VeuFwunPZeKJXibJEEZwpdcLxIjON5TjiW48gneScyXXAk&#10;U4IjmVIspXvyRtClVH8uDLoTZaiN9uPdCBSNmhqmYQjwD8ngsScCAd+gDAT4pLIouY0ggNLdaKdA&#10;dGI1H+iERuWzf0LmGQ9fX9rGLEBAlLsLojzsEetkD42dKaKtjRFruRNZjqYocrRAua0FKm0tUWNv&#10;xSNCnU6OLEr/qbGyQImZCfJNTJBpZowUC1PEm5kh0sICYZZiBNr6wtUuiBc8ksT2IRzvbOMoh7VD&#10;EGwdg+EgDoedeyRE3mpIyd+hyOLxLvKbUdqcShzMI0MpjnZoVriiN0yYs6ZxERr54cI/wAjNPsZo&#10;8hYKfir8q1yNUONlxOky7TJTnivv8Pt/SfsL4DjPbOsfnXur7v3OmTNJ7CS2Y4pRzMzqVnOLsYUt&#10;ZmZmZtmSbFlmW2ZmxjjMmTAzTcjM9rq199tvW3Yyc75/3ala9bxqyx47bln79+y117ZFT4CwJXgg&#10;0IILWypw18Y7YHOSC7aleLAv+ky5lhc0rYt35k2tm5LcsDHFDRsyXHCyUYuPt9fgt5fW4/pHh4Cf&#10;3sSdry7g9udncOuz07j50Unc+OAYrr13BFf/eRBX3tqHP17dgp/PjOOrQ+345+oMPN/lj3fHkxgG&#10;3hiMxIlKXxwok2IizxebSgKwqyUdh0frsGPjUvStOIq2lafQPHSUAYACSza2rMKWmgocbCvA0ZZ0&#10;nGnR41RVAA7k+mB/licOZrnjQJoH9qe6Y7veGVvjHbEtwQk7UpywPdkR62NtuAMwGmyC0cBFDAGj&#10;waYY0CzgpJhm1Vw0K59Fu2YR+oMs0BNogS5/M44FbZAt4kSYGomwHKqcIjAlNAhqxkO/1UozVpF8&#10;MUd+UvFPlqBsN7otXsQ2IFoMVuVrhVqpNZq1jqwaKv6VdkJcqNoKVRprtIS5YjBGgeEkf954vTRe&#10;jYEYKS/eag6wR2eIMzqDPNAWIUGbLh6lpWtROnoOSUMXOAFI1fMyvDufh6L/eWi7zyK69zjXmyVV&#10;YxjPSUdPtBz94Z48A9Dnb4+hIEcMh7jxPEC32gW9WnfsztfjfG8jXhrowIGSbLRrpPy1QVGly/Va&#10;nOurxvNjDTjQnoRdDdGYKA3AeK4Sa/KVWJEq5Y7G2lQJJ0FtytdgS2EIthdEMwBsK8nE9tIsbMtL&#10;xLZ8HSbyArEmXcY/ZzDUFf2hjhhL8caGHBn2ZAdykb9Zr8SKCDdsjHXn9+jxQj+cLdHidKkWR/O0&#10;OFkWg/PNeThanYodBSG8RbszzJotb7Qkj3YAtCnnol0+F22yOZiIt8XJQik2JTrzMj3q9jQrFvDZ&#10;qqJhcDN0akz57572BBAApDpM40I/32M2Csj77zGbI0NJlCREewTKvAUIKJfMxd8IAMpGDyOlfSuS&#10;27ZA37TVWPjTbb9482+8/Sf7UOt2FoNA4w7O/RdFhT9ZfkSRBeiheYDijcgpmeDV0gQCkyFgchdA&#10;hACaAyARBFDxL4ogYMOS7dg7sAn7BsdxcOlqHFsxgZOrtuDU6tU4sXIljo+P48zYKgYBgoDTo0tw&#10;bniYAUC0/7y2YQPe3DGBd7ZuwttbJlj0TADw/tatDAAiBHx3+hBDAOmnF4/hl9dO45fXTuHnN0/h&#10;p1cNeukcfnjxLL49exafnz2FL06/go/Pv8KdgBdffA9v/vNrfPWvS/jjxh1cvnsXV+nm/9YV3Lx+&#10;CXeuCZagqz9+im/fOIkPTu/Ai3vGcWRjD3aNtmBVUzX6K1uQn9GNNH0LEmPqGQJoKJgAgKQKr2QI&#10;IDsQiexAD0OAngt+AgAPDwECaMBvMgSQlO7RnA4kgsBfQ4AUAXYhDAFSp/CHIMDaJRzWHlGw8I7h&#10;rH+yEfBMgAECzBTZMJNnCqkpvqkwc0+Emase5m5xMHdPYBEE0LIlKkwWKZMZArgDQJIIEgFgcifg&#10;r/QoBIhdATrZFmSMDxUgQACA+AcA4BXPIgB46i86AVz8e1EaEKUDJeEJ32SWCAD/DgLEqM+/ggAC&#10;gD9BgF+KEQL+DACPQICMZgBS/x9DwEO7AJQPtgGL9h8u+DWFD8loDRKtPQwB5PmvwJTgh/VESKVR&#10;U0MnQUCocMNPBf1kCODb/ckQYOgY8OeKEGD4eQwCEZVGiT/3mcgG1szwBsyMrMNMXQNmxjTimfhG&#10;zIhrYD0T0yQkEHEKUSNmh9bi2ZBazA+uwoLAKiwKrMQi/5L/FQIoQlTsBjwKAQwA0vQHy8MkAgj8&#10;CQIMt/qU9EPFP4meJwOAnYuQGvTAIiRYgLj4d4gVZIAAsgHR16KlTyzbgSixizYGEwCYKCkRKJpj&#10;QSmKl/YCEADM8YplAKBnmg2g5CMrTQ6stFmw1WQbQcBRkwUn/1w4anP4dAnMh1twIdxCiuERVgqP&#10;yCKWe0QhvCIKIY0pYwhQp1QjKL0SIenliE6sFkCACuPEUiQllSE7O5tnBUgEAfn5MSjOjkZRTigD&#10;AFlwStMDUZGiQW2SGrV6KfpzVJioDMTemiAcqtHiWEUATpX742SxCieLFDhVosbJMvpmrOWb/ZNV&#10;KpysVPD21sMlUhwokmB/oS/25Ptgd543a2+eL3blSrArT44dWSpsz9Bie3YQ1mcFYTQ9GJ3JAWhM&#10;E0CAdgLk6pI5FYjSgcgSRBL3t/grUjjKOS+vBeV1Y6huWsvWh/CUWigj8viWnURdgVh1KOJ9fBDr&#10;5YRMqQeyfJxRLnNFpcwNtWo31Etd2RbU5OWMFk8XtNOcgLc3+nx8+Jk6BYU2VsixtkS6rTWSbW0R&#10;b2eHSAcXhDr7QOoaAg/nUJ7jopOKfwfvKNj4hrPsZdFwUCfDOTCFuzzUvQnRNyAorgby0AKGALIR&#10;pXq7oFzjiX6dDIOx3ugPJwBwYM8/xS92BD4AALIAURQj2Tto0JMsHkNBdlga4sCbUYeCBQig5WG0&#10;CIkiFzfonbAtxRW7MzwY5F5pjsepAgUOZkpwJFvKN64UyUh/l++uysO19w4AVz8Cbn4OXP0U+P0D&#10;3P/VoJ/ew70f32Xd/f5t3Pz8eVz/5Ayuf3wSF9/YgR9OLcXne+vxw4keXHx5Jb7cUYHn2zU4VS3H&#10;vlIZxrMk2FwSgkN9hTi+oh/DKw6ha/kxdAzvR3/nDmxuX4vtja042FKCY525ONeahtP1kfweO5Tv&#10;jX20lyDdBftS3LA32ZWL/02xDpiIsWcYIAigwo8gYEngIgxqFjAArIuywqoIa4yEmmMw1BSt6gVo&#10;UM/nW2AS+cJpMJRueskCxJLM5xhQioMUi39O+FFboExlyhBA6UAk6gIQEBAA1NMmXpVQ/LcHOvOM&#10;R3OQE2oDHFAX6MjFf2eMJ5ana7AhLwqbi5OwpSgG48nBDAEEC/RrDIVRbKsEfTpftAYHoL5wKWpH&#10;zqB4/A2kj7+LpNXvQ9H/MpQ9z0PZfhjhLbsRWzGKtox8rMiIREegO8eBUvoQDQTTLABtBi7zNuW9&#10;BAPBPtiVl4DNmTGcSJRgtRh5rnYMAj0hfhjRqRlOBhJlyFVZIEdlipoQOyzP9cO6QjXW5cuxNVeG&#10;HXkK7CxUYXu5FusKNFiTE4pt5anYlpuLfeXl2FNTiH31aWz/W5kmx1KdO/qCnTCkc8XqDAnDw4Gy&#10;SBwuisbmFBWDyvo4T+xK88b58iBcqAzE2WINTuarcLY4GGdLQ7A/S4kNCR4YjbHBUKQ5loTTtuyF&#10;vAug1O0pdCmfxViEOTYk2mJLmiPv1SAI6NQuYgiolc5jECAAaFUu5jQout2v9JnPXSCy/dBJA8LU&#10;ASA4oPdHFW0W9pvHwMBdI8V8/K105BAaVp9Edu8upHVuR1L9Ji7w6Zafivycjl3IJctQ526hnUNz&#10;AQQBXduQ1b3dCAHi8q/88q3ILRV8/w+LXtvMXYC8ss08E0ASIOBBF0C0AYkQQDYgkggB/f3r0de3&#10;Dqt6J7BucCv2DqzAvsFBHBoe5sL/9Jo1DAHnxtfi3PoVOLtuDGfXLsPZFaOs55YvN9p/CACo6H93&#10;1yaO5KTzn9s2493tW/D+rgm8t3MjA8CHOzbjq6N7BAh4/gi+f+4gfjh7kM+fXznB+vGVk4JoQNgA&#10;AV+cO81RoR+ceoFnAl566X28+9E3+PaPy7h08x4u3bnDewJu3ryMm9f+wJ2rv7Muf/shvnrlGD44&#10;swWvHhzH0YnehyCgzAAB8bpmhMeUIzC+nAEgMLaaOwHiQPCjEOChFAp/D48kw5kCV2kynGUpDAKu&#10;fglwkcbz7Q9BQJCbDlGuUYh1etAJ0NnIEWEpZQgItZJAaxMEtUMoQwDZgVwdw+HgEMYQwMu+DBBA&#10;N58EAZQOZB1cAAtaGqbJ4LhQC0kazHxSYO6RJMgzhWXmncSLmChOlAcV5SmYRx0AabKxE8AAYDj/&#10;EwSIErsDvFV48iIxejbsCZgMASIAPOUda1A8nvSKw1SvOIYA0QJkhAA6vSfZgDghKBGPSRIfKv7/&#10;R5rA+oefnvWYPBmPK9MwRZGGqapMPKXOZ03V5LKmUDEupvv4ZTwY9PVLxd9lf9afZgD+AgD+EwQY&#10;/f9iJ0BFvxfK/qe8/1Ih+lNbInQDeEi4GFPo2QABU4OqhNt/OkMqheI/uFwo/kMrWFNCq/BkWI2g&#10;8Do8FVGPp8Nr8XREPaZR0R/ZYLjZN0CAocgXb/yFH2vC9KjGB4qux/SYRkH0HNWEGbpmo56JasEz&#10;UU2YSc+xLZgR34zpcU14JqEVs+LbMFvXgjlRrXg2shnPhjVhUXgLFoXVYlFwDRYHVWFRQBmDgImm&#10;iMXWIIYBAQIWKjNYtFTMRJUFM0UOzJWC9Y06X/x+V2YwFHNcqF8GiyxBoi2IZgPs3NNYj0KAs4Oe&#10;JUIAFf7i/IAoIVmITvpYsA7RnIGlZ5wgqZ5F8btmUlrEp8N8Lx3m+eqwQBKHedI47gDM9onmGF6a&#10;vSFrEIEA/941GQwCZAsi0YyAjTqLTxH2nYKL4BJWAKeQPD49okq4Q+AemQvv2GLuBiiTKhkCgrMq&#10;EZpRgfCsKrY4xqWWcQIaBSCkVRUguTwX+pIs6AujGARyc3UozIxCYXYIStICUJakYghoTpZjabYG&#10;W8qDsac8APvL1OzZPVKixOECOQ7ly3C0SImjJRrWsVItjpepcKRUgUPFMuwrkGJvvgS78yTYleuL&#10;nTk+BvliZ5YUO3MU2JamwqYUFSbStViTqMHy1ED0JgVwN6A2JoA3BFM3ICIii/3/VPgTAEzuBCTH&#10;1nJyzOqNxzEyfhipJaMIjhcgwC8y1QgBerk/UmWeSPJ2QaVSiO3sCVeiM1SCtmBfYdOvzIXV7O2C&#10;Fh9XdEjd0Sn1QKuvG2p9nFDgaIMcZxtk2Nsi2d6ebUARbm4Idfc13vxTmht3bz0j+OLG1DMMi31C&#10;YSEX4p1puzR1e8jS5a+rhTaqhsMngiTJ3AUgOKFdBt3hEvRGeqA7xIkhgFJ/yD9Ng79tdHOssmGR&#10;pYQ2tnK2vMqaOwDLQ+wxHu6EcZ0DW32Wh9liZbQtxnU2WB1ni3UJdlgTb4ddme5ssdib5cVQcCDD&#10;C9uTXHEozxcXGgPx3up8XHxtM/DrO8Kit0u08O0L4PLXwlboS98BV34CrvwMXP4euPojcJE2Q3+N&#10;Oz++jZtfPofL7+3BH6+tx8WX1+HL3XV4Y0SPt5an4uWhVByqCMDW8mDsq0vEge4ajI5uQ9fyvVhC&#10;M4o9G7GjqY33ChxvK8Kpjgyca4pnOwj7wws8ORqU7D/bk505SnJHigu2Jjljs96ei//1OmusCrfA&#10;iHYR+hTzMBZqhuXB5lgRaoHBQFoetYiL/yr5PC7oKiTz+ea/3s+Eb/+rfRdxeg+l+NB23zLvB1Yf&#10;KvZpOy5ZT+gskZmi0IO6BWao8jXnIeAqL0vuApANiCCgTumIpiBXtvt06LzQHSdBV6wva0mKEitz&#10;wrE+Lw7r0qKwIikIQ9EKNKqd0KF1wJp4Cdbp/bA0zhdNQXJ0J3WjuPMoale/g8rNn6Ngy5dIWPsB&#10;Ela/hYSRC0jrP4C8kqUYSovH8kR/LAl3R38IwSINkztjKNiVZxNoH8GWFGGD9omWAqxKCEJ3sBQd&#10;AT5o8/fhdKL+UJkRAlZm+WNpih969Z5o1TljMNUTY/k+WFckwY5CKbbl+2JLoR92l2uwuzYMe+r0&#10;ONRWiv1N5TjYVI99dcUcE7u7Jpo3Sa9Lk7LdjbQmxZcHjLfl+HN3cEe6Fpv0cmxPlmFHmi/vhDhT&#10;rGSdzVfgXIESJ7Ol2JXkgrXRVlgavgidAXPQoZ6DTsVcdCnnoVc9HwMBC9ETuBBt2nmoUcxCie90&#10;5HpO4+FvgoGlwVY8LLwxwZXBmURFPcFgi8IELRpTHhamiFCCAQIAep9USeah1GsOdwIIGsp85+Bv&#10;lcuPoHXDORQO7UNWz06kNm3lQp+Kf7b7dO5GQfceFj2LrxMA5PXt5IEPsgQV1G9nFVYKyqsTwEA8&#10;xf0ARVVbORaU5gHKyiZQXk4gIEAAFf9iKpDRDtSyEV3NG9DTOsEg0Nu7ljXevQEbBsaws2cUu/v6&#10;sH9oCIdHRnB0bAzHN4zg9KoRLv4JBEjPrRrDhdUr8PyKFdwFIAvQ61s34N2dG/H+ni34cN82fLB3&#10;K97fvQMf7NmJj+jjPcJg8PtbNhgh4OeXT3Lx/82J3fjq6Db89NJR/PTyYfz46jH8+PJx/PjS6Ycg&#10;4KPjF/DeiQt499RbePXVj/Dx5z/g5yvXcfXOPVy6eRtXr9/hboCxE3D9Iq788BG+ef0EPjy7Fa8e&#10;WoVjm/qMEEBLw0rTu5Ca0AydrhkRMRVGCAhJqOOZAIIAH00O24Gkgdk8GMwA8AgEuPmlwNkviSHA&#10;RZ0gSBoPd/c4+Ljr+GZfhIAYh7+GAH8bf2MnwMstgiGAv5m4hMPMU8dFh9gJsAvKg314CWxCCmEZ&#10;kANzbRbfLFqohBtSggHxppREXQJTGd2oZhghYL6fQQYQYAAw6H+DgEdtQgQCxjkBAwRM7gRMngmY&#10;DAFiJ4DTgCbbgKgLMBkADEvACAD+LQTIkliPK1L+GgK0AggwBFCOPwGAocBnCJCn/RkA5Gn/FgL+&#10;t1kAow1IhABNHmuKuoALfmPKjmHjr5AEVCoAAO0BEH3/huKfbvon3/wzAIRVsaaEV2PKJABgCIho&#10;xLTIBgaARyFALPzF16brGrjwp8/nn0MQwADQgOmxLZge04TpMW2YEdNp1DMx7YJiO/FMQpdRs/Td&#10;mJvQi3mxXVgQ24VF0V1YFNYGM107TCOaYRZWD5OQWpgEVTAImPqXwoxnBApZJmpDN0CVySIAMFHT&#10;ezsPFuoCWCpzH0idzQUzFdBWsiwW2eUmzwbYe6TDwTMDDm7pRjsQQYCLY6IRAgT9GQRECCAAsHGK&#10;YwCw8tYbvxYJAHgTt280dwAWSCIwzyeSNdc3hjVHEmcUgYDYGSCrEC9AU6bCTJFi3IQ8GQTstDkc&#10;B+wQlAPn0HwGAeoCiBDgGV0I3+gC7gYEZVQjMK0C/jHFCMus5OjjpIxm5JYMoLCqB5lFLQwC1A2I&#10;ykliCKAoTooRpY4A7SgoTVSiPl6DriQVxjL9uUjbUaLF7iI59uTL2cYj6nCRCodK1DhYqGHRM/m9&#10;6fN2FkqxK9uPb/2p8KfUD37OkmJzOkmODakyrNPLsS5BgICxpAD0J2o43aMuTo3iGH/khQciJSSG&#10;ff7Bmgxe2ki7WggIqAugT29kCBhdeRB1fZsRntwMRVghpycxBATEshUoxc8PuUpfFAf4YCguBEtj&#10;ArAqJRi9kXK0Bvugwd8djQoBApqoKyBxQbOfG1pk7vxxjY8TynwdUOTjyAPFGV6OSPJ05SHeSG8Z&#10;AnzCoXDTwcMlWghz8Irk5Y5W0hjuEtn6CwPjLuH58AovhTS4AoqQUiiVRZBIsqDxiUGCuwtypY7C&#10;roFITwECIl3QH+mElgBrNGiEfHkaPKUh1HJfc95IS7YTWtokQgABAC1f2kabflM9+Xb/aIGEi/4d&#10;6a7YnuaCzWSXSXPBzgw3oTOQ6o5dejfsSXRjywTtAniuIxQ/nlmO+z+9DVz6FLj8Je5f/Qb3r/8C&#10;3PoD92/8Ady8DFy/hPvXLuL+tV9x/+q/gJu/4u7vn+H+H5/hzvev4cr7h3HpjW344dQgzw78cmaM&#10;t06fbNRhR0kg1mYEYHtdJrb2DfPF5NreUV7suau1DId7C3GqL0uwAVUHYW+2N3ZmuvAmYIIA8v9T&#10;8U9/nokER4aATckOWK2zwvIQUy78VwSZcgrQgHoR+lSL0e9vgi4VLYpaKNzm0k2u2hx1ClM0ayzQ&#10;prDkwp/sP0VeC3gRVIE33QIv4hhQOqnwp6VftVortIY6oF5jyxGg+a4LGARoAVeLzB613lY8FNxE&#10;t/4h7uiO8eVb/2XpGqwrD8dQnhr1Og9Uh3ugOtiTd0kMJARghT4U4+kh7MUfjZWyRWZPfgBWJMlR&#10;p/ZCeUAqkvImUDD8Iso3fITs9R8hf+vHyN38LgrXvYiCoT1c34xkhmMwxgfDUa48V8LdomBXLAl1&#10;4w4FWYQOlcfhpcFaHKnMwEicigt/guLeUBkDwGi0BmOJ/liWqMIoXQ6k+GIgyQsDejeMZnhiNNMd&#10;64q8savMD/sr/LCvUo699Srsqg3G5spQTBTHYkNeMnZW5WOiPBHbCfqa43C4IZajh9ememNJtDMv&#10;wluRIsGmDCXbgU5WJeB0ZQKOF0ZiZ6ofloRYY1eKJ47n++J0kS/O5PviWKYbNsdYYzRkAXq0szAQ&#10;OAcjwfN58HvIfxGGtIs5EahaOgtZrk8i0eExVKlmoVo9G4MRZlif4IhlIdZYEmCBrQnu6FCboF21&#10;GFU+c5HvOgvZTs8g23WmMQmIbEEUBZruNAMp9k8h02k6p0dlOE5DmsM0/K182RHOuhVv/WnDL4kK&#10;exIV+fktux6o/4EYAjp2sAobt7Mo+1+EAIICOgUJm4IJAEpqtht2A2x6CAKoE9DeuJFFANBav94I&#10;AZ2dq9HdvRo9PWtYK7rWY33/cuzoHmEIoOHZg6sGeMX3kbVLcGrlMMd5nd+4nIdrn1+3gvXi+nG8&#10;umkNA8BbOzcJAHB4Cz46uFPQge18fnJoF+vjAzvx6eHd+PLIbo4H5U7AhcP45vQefHliG3544TB+&#10;fIng4BjPCfzw4il8/8IZfH/+PD49fYIh4P2Tz+OdE28wBHz57a/49doN/HHzNkPA5au3cO3OTdy5&#10;dRV3r1/6EwS8cmAFjm/ux86RZqyor0BXxRKUZ/YgJb6JIYBjQWOq+IaGRJ0AHgg2dAImzwQQBPDN&#10;vyQRLt5pLCdpotDy9UviZ2dJHNzcYnnhF0FApEskdI4hiLZXItJOjkgrP7YDhVm5GyGAOgG+jlH8&#10;zcTFLhI2blGwcoiCmUckLDxi+caRrA8EAY5RFbALK4ZlcB4sgnJhpS2EhUoojqxUeXzyDgHDSQBA&#10;tiG6WRX91gtlqQwAC/xSHgGABxGh/5sYAEQIMAAAwYC4LEzYEfBwJ+BJrxhjB0CEgCmeCQ9sQH8F&#10;AYYuAEks/Cd3AcRT7AQ8oUpnTVHnCF0AbQGmkhVHk/sIBGTi737pfwIAIwSIUmQYNTnq8x/K3L/U&#10;Y6q8h/Q4SV2AqdpSTuAx2nPEZV5hDfz6gwQgQwfAMAMwJagGTwRXsx4PqWQ9EUoQUMOaElbHmhpe&#10;jycj6vB0ZIMgBgLqDNRwwW8s/if9mPH2X9eMadGNeFrXIJyxTZgW24oZ8d2YEd+DabFdmBE3gBmx&#10;fZge140ZCX2YkdAr/HhCL2YnDmJOQh/mJQzAJHkYZvohWMQNwS51ORxSlsE2rhcWkc0wC2+EaXAl&#10;TEOqsTioFObh1QwDrMBCLPbPx2JNzgOps2Dunw/zgEJYaYpgqSkQ3uPqbOE2nWSAAErJItl4C7Jz&#10;yxA6Aa5U/KcLck2FnUsybJ2TjDf8Dwr/h0VbuGkJH50kGrwnmXvrYeaVABPfeCzyihY6AB4RmOsV&#10;LshbJ4CAdxwX/eJMgAgHtECMQMCETpLha1vsCojpQfYBmbAPzGZR/KhrWD6DgGdYHjzDCxgCpLFF&#10;gi0ou5xBgGYEorNakFzVg+KqETT3rEJV8zCyS9qQVlOIhOJMFBcnoLQ0EVVFiWwJoo3EpTF+aNSp&#10;echufV4wJnI12J6rwo4CGXbmyrA3n274pdhT7MdJHvtKVULaS5Gazz3FCr7lp+VQ21OlnA2/Nd0X&#10;W9J9sCNTwh8TBKxPlnK2+Op4KdZEK7E6VoXReDWW6DXo1mvREKVCRbgWhYGBSA+NQ3xgGnv8CQTo&#10;ZL9/aBbvd0nJakV63QCi9XXCbheKVA1MgzIwDkFBQUjQeiFF7o6KYCkv65rIiMHSWA3bHNqCvVHv&#10;744alTOalK6olzmiTu6MeoWLUQQHpHKZAyqVLqjQuCBf5owMiTBfEOvlBZ2vAhGeMdzBpRkAhgCK&#10;kFXq4RCQAefgbLhFFsJdV8IQ4KUVLpf8/DIg80nhaOhEDxeUqNzQHOrNN8Xt4W7oCHdGW7gTD49S&#10;0Uk3zjmei5DlvoCV57WIQaDCV4CATrUl2lRm6Pa3xIooe2xNdsf+HG/WwTwvnCmX8YA2bfM9XuKD&#10;M2USfu18uQrPFalxNk+GsyUynC7zw4drinH1nb3AxY+By1/w7f+96z/j7s3fcfvmJe6437h0FTev&#10;3MatK9cN3fdfcffGL7h37V+4d/l73P31Y+DiZ8DlT3Dt3QP47cV1+O7oEnywoRpn2xJwolmPPTQ8&#10;WqHHlv56Tu7bPtSE7X2l2NOWgxM92TjXk4azjTqcKFMyxOzPdcfRIi/sznLF3mwhQ35zujM2JNlh&#10;goeBbXkL8MooC7aBEAAs9TfBoMYEnXSjq6T8fzO+7ee0F8/5vAgrz00o+Iso0991PrKdn0W6y1z2&#10;+FPxXyWlBV/WKJNZcNHfGuSI7igqXP3QFezGw7/FLibcAWiVOaBf48rbdGt8bNDq74b+KD+sTAnE&#10;ysIwrCqOwMbKGIyUhKA/XYPOJAXaE+ToS9VgU0USDnaXY3dzPjYURaMvToJRvR9GEn3RG+2Fjhg5&#10;ilQBiIxsRW73ceQvfw1ZK99E1oa3kLTmeaSMHEZm/yr0lujRFS3lJJ6V8R4c/0pdAIoIbVHboUpu&#10;w9YkAoudhaFYEinhbkWFrz2/3zv8PXmp3kColOdThuMlGIj1xGiSF0aS3TGU7IyxbFesL/bGxmJP&#10;vDKix7urc/DaWCpeWpmCMyOJONSdgKP9xTjQWYK9XaU4OVKLc+N1eH5lGc4NZuJoQzDWpnmiK9wG&#10;69J8eIHYqZoYHCvT4XxTGk6Wx+FQZgB2piqwKdETO9M8GVJPFfrgYLYz9qTYYa3ODKMh8zESMhfj&#10;uoXo185Fu99sdCvmYzTQgjtgFAXa5j8f9f5zMRZnif4IE3QHLURfsAnviGiSzkel5xzkOExDmeds&#10;Vqr909DbTEWS/dNc9Kc5Tucz2X4av5bhMINBodBjFvLcZjIQsB2ofeO5h6w+BAFk8REHesnyQwBQ&#10;2LYHhYN7UDS0l08GAQMEFDRsE1QhSOwCPAoBf9UJqK7eaIwG7WiaYIkgQBDA6l7NHQCyAol2oImh&#10;cQaAvQMDDACH1wzh6LqlOLZ+GGfWjTAEMABsHseLG1bihfXjeHnjKgaAt3dtxjv7NgkAcGSrUPwb&#10;AODjQ7vw2ZE9+PzYfnx18hC+Pn0Y35w8wJ0AAgBRDAAvHuBOgAgB1AkgCPjmuefw6cljePf4c3jn&#10;5Hm8cuotvPfKJ/j550t88y+KdgXcunWLIcC4J8AwEyBCAHUCdixtxXhDJTrLh5Cb3ovE2DaGAGoj&#10;+0dXcvFPbVqSMrSMuwD0DzbtCBDnAUQIcJEkwdkrFU6SVDhKUjgznADAUaKHk6+eQYAggLb/BrpG&#10;IcI54t9CQIBtwL+FAFP3CL59NPczzASEFDIE2EeUwSa8mGUbWGIsjkQImCwaICZIoFtVvl1VCUuZ&#10;CATIe03WINEONBkCHh0MfrQTYPwxw/4AcT5AtAMxBEjFOYDJEqJB2QrkE/cwAPjoH04DkiTicUoI&#10;8hNu+0Xrj1GGLoDRCqTOEKTNMgBAPp6kZVwBhZiipaI803ir/z/yLPxdlvlwwf/vCn9Rk5Z/PVrs&#10;G6UueEgEAE9oCjn1h3z6opWGvPP0bIQA4yyA4O9nrz8V+aGCuOin4t8AAFPCa1lU/It6MrLpTxAw&#10;TVfHt/szog32Hl2zUTOiW4RnuvWPbcG0uGZMT2jB9IR2TEvowrTEXszQD2JawiCeSVyK6fohzIgf&#10;xMykJYJS6BzC3OSlWJA6ikWJIzBNGIRN8gjcctZBWroN0pItcE0nEOiBla4ZZqE1sIho4HNRQJGx&#10;I0AiEDD1zzPKhGZftHkMApbqwoc7AupsHrA1QoCvIBsfQfbumSwjABggwN41hUHg4dkA4dZ/MgCI&#10;EEDir0HDnA0BAM3aLPaOwUKPSMz3jMSz7uGY4xnGetYrikFgjme0IMNcwLOSWLYJLZYnMQQsliZg&#10;sYS6CfEc4ysOOjMQqJJhq03nDeG0hMwxOAsuoXkCCITkwCM0F95ReQwCfvGlkOvLodVXMgTEZLci&#10;pXQA5bUr0d63GU3dK1FaN4C8lkoGgdradLTWZKGtNhsNWTqUhKhRpZOjPUKLkeQAbMgOxkSmGpuz&#10;FNia44dtWZIHypNie74fduYr2Qe8PVeO7ZnUypdhW7ocm9Ik2JQgwaZEH0zovTGR4skgQAuo6Js9&#10;pYGMxXlzJOJYhB/GdHIMxyp5IJK6AV0JGjRGBaIiIYhtQbRALSU8x7gfgOxBNPyrDkqHTJcBWVQa&#10;F/8yjbBjISBAjxhVCGLlvkhXeaFA44meWC1WpAdjSaQKrUFeqNO4smrVLqx6lRNqpfao8RNAQJQI&#10;A1VKZ/68KrULylROKJR58AIw2glA+whosDfaOxwSj0i4eUVwJ9hNmQ43AoDwAv57cwrKgrM2i1+n&#10;YAneM+ORiHBXLVIl7igL9ERThAQt4d6oC3VCVZAtyv2tUKK1QKnCAvkSE2R5L0S2zyLOoS/woe2t&#10;VkLcpMYWvVprTjYhCBAHgmlIsi/IFGM6K4zH2GBlnDUXy7TNd2+OmwAHxX44kSXB2Ww/nCvww7kq&#10;Fd5bWYC7nz8H3CWrz9fA9R9x79bvHMN9484tXL9xD1du3MP1G/dx9fo9XL9+HXduXca9O1dx7+Yl&#10;7hTcu/oTcONH4MqXPCvw6wsT+HxvJ95eWYw3x8rwxqp6nGhOw7bSWGytL8P2jmrs6avG3oFCHOjO&#10;wumBLJxr1+N0UyjPmtAswP48D54H2JHpzFCwI9sN2zJdMJHqiA2p9liTYIPllAgUYY7lIRZY4m/C&#10;HYB2+SLeAFzntwhVPguR50aDn3OQYDMLsZYzEGMxA3qbmUixm4NkRyoC5yDFaQ4v+yKrD2X+U9oP&#10;Z//7mfPfR7XWBh2hrmz3KfYwRabdPJS4CluCy93Nke+0iJdtNamdUeJnj7ogdzRE+3D87mBBIDrz&#10;1BjID8BQYRDGyiOxri4O27sKcGRZPY4sb8ShkQre4N0R7Y3uOG8MJkkxlK5Bs94fqboKJBauQlbP&#10;URSOXUDe+ueRNHYMSf3bUFDZjYG8MP45tGdiOMoJS0MdGQJoELcr1IV/39Rtot0BpO4Qd7SqXNGu&#10;dkVXsCe6Q7zQG+qFwQgJdyNWJsmEQfVoAgdXjCW7oDvaChf6Y/DH6xuBH14GvnkeF9/YiM+OtOLV&#10;iUKcW5WPV7f04O3dY3jr4Eq8d3A1Pjg8hs9PrsCHu7vw2pp8HK7TsJWILhToMoFE/0ZsSvHDjkwl&#10;9qarWJv1PtzdOl4sweECD2xNtcPaWDOMRS7EyoiFaFVMR73fUyhxm4I6n2cwpDHFxhgn7Enz5oH4&#10;tqCFvDegPWg++iMWo92fEoMWosZjFkrdZiLD9klk2D3FXYAK77lc2NMOALELQDMiJPqYX/OYgxLP&#10;uSjxms0gQB//jWxAzevOGIt/McWHBnrTajazONrTAAIFA7sfgoD8zp3cASAAoCK/oHIr8su3/CUE&#10;kOjHCQRoR0Bp6UYjBFAXgKxAkyGANLkTIFqBCAKoC7BpycoHELCyzwgBZAf6EwRsXc56dcs43ty1&#10;jgHgn/s34+Nj2/DxsU0MAvQsQsCnBAHHD+ALg748tR9fnT6A784fYDuQCAE/cRdAgAAaFBbtQF+/&#10;8Bw+PnMUbx85izePncHLx87hg5ffwqVLl/gfnps3b/JA8I0bN/j59k1hWRhtDb723afcCXj/5Fa8&#10;tHclzwTsWNKMsZpmdJQNGiGAqDowthFqXTXk4eV8akLqoQyqgURVIgCAMhPu8nSWhyIDrt7pDADO&#10;nmkPIECRwqcIASSCAKlzNAJcIh+GAGsPBoD/BAG0KViEAHP3GJjRIKI8Gw4hZXCOrINDaCVswstZ&#10;tkFl3A2wVOcxDPDJotcKBT+1Kg+mGgEE+FRlYYEinb3Xoj1I7AYYi3zf5If1b177TxAwTRL3MARI&#10;4h4sBSMA8I59kAZEw8CSxAcDwTQLQAAgScE/pA/0PzS4a9A/ZMmC5Kl4XJ6BKaosQcYuQD6m+gsi&#10;Ow7bdwgAqMAnCKBOANmBHpUiw6j/UWWy/qEQbv+p0J984/8PVY4gdZ5BBazH1EVGPUHe/+AKvoWf&#10;Fd2CWTFtfBIMEBhQGtBUfyEJyAgBwbV4MqTuAQSE1Bo7AlNC6XWDwhsERdRjamQDnjToqchaPB1V&#10;Z7zdZ9sPg0DLA8W08Um3/qTpcW2Yru/ENH0Xnk4g9TIAPJ0wiBmJo5ieNIzp+hE8kzyCZ1KWYXba&#10;csxLH8O85FGYpq6AVdY47NNXwKdwAtqagwhtOISolqOQFK2Dg74HtrHtMAurZRiwjm2DaWgNdwbM&#10;gwSZBZfANCgfJoEPQIDerwQCBABsDVLR+5mUJfjrDTMBLLIFSbIFEQyIHYGHlAJb12TYuCQJS8UM&#10;ewVI/6n4p4F7HrQ3iLoAC9wjMM89Cs+6RWKuawTmUEeAoMArCnMMMECi4p803y+eB4cJBBb5CluE&#10;CSYILAj0RVnI9QwCtIHYRpvKIEC3yiSXwEy4BmVxR4DSgiT6CsgTqqGJqUNIeiN06e2Iz+tARl4f&#10;CsqXMATUtI6ioaEBxcXFaK7KQFdjPvqLc9CRF8/xgy2x/uiLDsJyfQDWJwZhXYqa2/Nk32Fl+2Ei&#10;U4KNmRIhzi9LgU2ZcmzM8MPGNDkmUv043m99ogTrYyRYH+sjKN6L87ZJBACcfR/jieEIT44nHI2U&#10;8W0jJaQMxqvQF6dFmy4YdTEhKA0N5bhQgoDUiFzERpQiJryEo0OpG0AAII1I4dt/mgGgLgFFg5IF&#10;iDYGV4fJ+dcje8WOgmj0REjRrHFhvzUVZ8ZT7vjXEKBy4hvSGrk9qtUOqFQ5oFzhyB2BMrUHiuSe&#10;yJZ7MwjoJVrovMKg8QzheTC+NNJk8d+Ts38ax8nSgjm6PKLwCEqP03jGI94njH+N8iAv1Eb6oDLU&#10;DcVqOxQqLZEnt0CO3ARFckvk+1kgT2qOIqm5MYKyUWPDg6Mjka689VfcAkz5/0sjrbEkzIIhgIZg&#10;ewIXYSBkMVtm6CZ9Y6IdVsVZ81ZWsgLt07vzkO25Kjle69Xhx+NLceuL87j787u4f/U7vuW/efsS&#10;X7hdun4PlwgAbtznZ7Lj3r59G3fv3uXvx7yv59qvwI1fgEtf4/on5/DrK5vxw+lx/Hx+LX5/aTc+&#10;2b0UxxpTOEt+d1Mu9vWU4VBvCY705+FoVwpOd2XgWG0YjlSpOVWK0qXI3sS2pixXbMpww0ayN9Gf&#10;Jd0J65LsGXRGIiywJMQMQ0Hm6FaZoNZnHqq95qPKewHKPAgAFiDd8Vmk2M5FgtWziDCZiQSrWUi0&#10;nYVE6zmIs5uFWJvZiLCchgiLGYi2mgm9/VwkOjyLJOdnkewyj5XhvhA5bqbIcTZBpv1CpFg+i2y7&#10;RUi3mI8sqwUocDRFhasNsh1op4ArDnTm4LmJLlzY2odTa5uxd3kpDi2rxMlNrTgx0YI9y0ow2qbH&#10;QJMeS9viMTGSibG6SNQleqE53gODGRIsyVJzfG99XBBvA8+qGkHR0p3IW34AqYMUNDOMruJE7iq0&#10;R7ugL8JR2CAdZM9LyWjOhBKHCAJoxoA6DINxXhjUeaIz2BUt/k68o4CsQsPRvhiL88PKGBmWR3lx&#10;nOdghB2WxtmjJ8oCp9u0uPvlOQDfAPgKuPJPXP9oD7482YHXthTiPbJ//fME7l/8AcB1AFeBa98D&#10;t78H/vgYd759ER/tbcWFgUSc76BlY2psyCQrnBXvw6DLg4M5KhwrDOBOAEXb7sxxx+48V0wk0X6L&#10;xXzz3xc4G73+s9HlPwv9AfOwKsoSq2ipXpAlevxNUSd7FkW+z6BM/gyKfKehRDINQ2EmWKWzxoYo&#10;e/RqTTBASVoBFlgWYceWICrqK7zn8QwAzYuQxFhQEi0TI6sQW4acnkGe82z8jQaC61adRHrzViTW&#10;TSC1ehOSqx6IPhZBgAeAe3dw8U8w8CgEkKjAp0JfLP7FWQECBLETIELA5E7AZAgQAeBRCBCtQKR1&#10;fcu4E7Czp+chOxCBgNgJOLdhGUMA6YUty/DStjG8tm013tq9ngHg/aNb8Mnx7fj4+BYDDAgQQB0B&#10;EQSMlqAj2/H58d1sAxJB4Lvz+/HjCwfx08sHeDaABoN/ePU0vnvpPL55kWxAJ/H6kZN49dBxnN9/&#10;HO9ceBVXf72I69cvctFPA8EEAfRMbUmOCDVAwJcvH8W7xzfjhd0rOCJ0S38Hhuu7UFU8wmkScXHt&#10;CNO3wT+uAeroWqiiqhgCVEG1kPtXwEdRBC9Z3l9CAGWOG2MHDRDg4JsMe58kYbOoTwK8nOONEBDq&#10;HIlo+0Do7BRGCAi1dEOIpS9DgMohGD4OkQwBrnY6hgBrRx1MXXUw9aDhQz17/53DK+Gia2QIsAoh&#10;S1ARbAKKHxT+IgRQZ0BTxPorCCBrEEGAUWQP8hOGhp+VEBD8WX8FAJMhgG1BEsEKxLMA0ngBAnwT&#10;uPh/0jcWU30EOxCJAIAldgB8BT0EANQBmAQAfwUB4vm4LA1PKDONIEAQ8KR/gRECKKKTIMB4y08Q&#10;IM/4MwD8X0DA5Fv/B8X/Awh4TFNoBIDHNcV4gjb/BpEtpwmzYjqMEMCdACrYQ6sZAqbQcjDqCtDH&#10;wbWsP0FACL32ZwhgAIhqNEIAA0BUnQADugajRACYpmvG09FtmBbTjmmxnYLiOxgApum78VR8D55O&#10;6GcAmKYfwvTEZZiePIpnUpdjVtoYa17mKizKXAOTjFWwylwDx8yV8MhZA23lbsS3HUZy1zHo2g5C&#10;Ub4W9gntsItvg21CFyzjOmAR2w7z6BaYBdXBMrgWliHVD4HAnyBAlcfvZY7Gpe6WIufPEEADwmJH&#10;YLItyCBb1/SHIMDa+QEAiBBAm7fJgieK07YIADxiufingp3EnQBPHQOACAEsAwQ8sAU9gADqBlBM&#10;KFmCCABECBC+xgWJEGClSuT9AwQC5C13DMwUpM5gEKBBU4oL9U0oh19SFVRJdQjSNyM8sR2Rqa1I&#10;TG9FZkEPJ+iUNwyhuroa+fn5qCtLRVt2KnrS0tCfmYBefRT640IwHBuI0XgtVicEYE2cGhPJSgYB&#10;EhX6G9KlWJMpxdoMOYt8/WsS/NjeszbZD2sTpFgT44u1Eb5Yq/PhvO9VOk+siPHg4p9E0YAjkV4M&#10;ASOhEoxE+LEdgRJRKBmnK06J1rgA1MUGoiQ2gGcDEkMyWbQfgESJQer4XChjs6GIyUJAWDa0YcnQ&#10;qROR4hfIN/RVKhkDAPn/lyVoWBS1SBAgiiCACn2CgCqZPaqlDqiVObEYBJSOqNPao1JpgyqVLcoV&#10;dihT2KJS5YxKrStbeAgEcnx8GATIHhTuKeW9AN5+cfBQJMFFnso2UQIAvhgy7JOR+cQgyC8RqbIg&#10;FKlkKAn0RWmAB/K1TijUOjAIFCttUaCwMIpgoFxuJdxGe5vygiraPDsY5sQLxOjGlzYBr4h2xNok&#10;F0wkumJTsuD/pzmAA3kevOPh1fYIHCn04kx98tcfTPPA4XQPHMl0xyuNQXhnaSI+21qJi69vx/1f&#10;3uPi7f6N33Dn1iUO4bh4/Q4X/9QN4PPabWNX/saNS7h143fcvvwLcO1X3Pv9K9z65g1cfu8ILr62&#10;E7c+PYcr757AG6uqhW5TXigOteTjSHcpjnXn4cRgHo53peJUdyL2lmiwt4RA1BN7syXYneHNNqdt&#10;mbTZ2BMbUt1Ya1KdMBZHy88s0R9kim61KXv/m6ULUOQym4u0XNe5gs2HAMBuATIcFnGBnma7CMm2&#10;85HiOI9fp2Kfiv5429mIsZ7FJ71Gz3H2sxHvMIdhIN1tAZIdFiDdeRHyXM0YBNLM5yHJdC6yrRei&#10;0N4UpU5WyHO2wNneKtz915fg/927gsvfv4v3zm/Gm8dX4aPXd+OrD47jhRPj2LSplrVlSyUO7WrE&#10;rjVl2NARg5HqAPTlStCTJkVrsi9aUuVoytCgpSQanZ3FqFy9GsXLl6OnuZC3fvfr/dAS4sjpO700&#10;XK61QX+wM7oDnRkCyMJExX9/pDt3BjjJiBKEgly4KzAQ4YXBSG8Mh3kzAIyEumM01IUhczjKBsvj&#10;rPHV7iYANBD+Nm59uA/fn+rEmxtT8PrGdPz46lrgKv156UJWmCPh8+6/APzOw+b/emsz3txcghfH&#10;MvDKaCb2lMiwPscDG7Ld+O+WrIenq0Pxclsy9mRKMZHqjt257tiSQZuuKdZzDrqUs7A0aD5W6BZh&#10;KHwBlkWZYDzGEl3aRShyn4FMxyeRaPsE0lymoEE9G9vyHLEs1pQ7YtQxIgBYFmqJFtkCNEjmoU4y&#10;D/kuzyDB6kmk2E1jC1Cms2ADSrR7ikV2IDrjbZ5EjPkURJk9gSiTJ/C3zO4dqF15grsAsZVroS/f&#10;wEqs2PgnCGBrUM8OYRbAIIKA3PaHIYAkQoA4W0CfI34e/fjkRWEEAeJQsNgJECXagR6FAJrEJwjY&#10;1duLPf39D80EUDfg5OZRnNk2xkU0Ze0TALy6SwCAt/dO4L1D2/HxqV345MROfHLC0AU4stU4IEwn&#10;wQA90/DwP3esxttbV+KdHWP46OBGfHNmH75/7gB+fH4/fnpxH3cFfnjpGL576Ti+fuEsvnr5Obxz&#10;9Che3neEAeD0zkPcCaABYNK961fZo3j39rWHIYD2BPz4Bb5+4QT+eWQLLmxagQOrerC5rx2jjT0P&#10;QUBoQiu0Mc1Q6xqhiqwTZIAAX2UxQ4CXKssIASSeA5gEAVT8iyII4A2lPgnwdIpjCCA70KMQwABg&#10;YYdgCzeeCSAI8LaP4JQJ6gTYeUTDxila6AJQ0eGTwgvCnMNr4RrdBPuoKlgGFbNX2iIwH6baHJj5&#10;5/IzvWaUf76xiCLR86OdgD+DQKpR/xsEsEVImmQEAGFfgMEK5Cd0AqZJk/CUVACBKT7RD4p/g57w&#10;TmA97hNvAAFhGJghQDYJAMRb/0ckQsBjijQ8rsrEFE02iwr/JwOLjKL4TRrQNXr6VTn4uyKLC/3/&#10;VqU/pL+rJxX/4k2/4bafC3xR2uI/6XFtmVFP+JfjCf8KLu4pvpNu42fGtmNWfAdmxrVyus4zdBtP&#10;hTvd/nMaUA13AIxdAC766/+y8GdFCnoUArgbYPj4aV2TUVz0i4rtxPT4Hvb100nF//SkPkxLGsA0&#10;/QCmkQUoeRQzkpZjZuoKzEobx5ysNXg2Zw2ezV6FRXkbYJa3Hrb5G+BcuB6S8u0IbTyAxJ5DyOo9&#10;yKrfcAE5K05DWriC7T/2iT2wTuiCha4NljGdMA9phEV4HazIJhRcJUDAJFuQ+N59AAECCIgzL2wH&#10;ol0ZtFBMmg0rb0HWHg9LhAIxPcjaK5k3bYuy9EwUPP+GW3/jzT8V/6LoY0kCi7z8PBPgFMkSIYC6&#10;AZM7As96R2C+JJqXhfHCMEmcAALecSyGAAl1+x4AgKXiAQDwaegG2AWkw94/ne0lFCFK+wN84ypZ&#10;tE+A0mco2IAsjkmZHSiqHEZpzTK2CZSUlKA4IRMNaQlozo1FZ34CQ8CSjCgsSRcggDzzK+O07NWn&#10;wd21ySqsTlRwrB95oFlJckHxlPctxViChGMMx2N8MR7pg9UhvlgZ6o0VwZ5YRgVEmAdGIj04FnAw&#10;1gMDUR58+zgY4oslob5YEuWNgXBfdEdI0a2ToS1cg7qIALYpZQRrGAASgtIR6p+FEG0mNMEZkEdn&#10;Cnag2EwoE1LhH54CfUAkMnzlKJb6oCNQyUBDg40rYtQMAO0BbnzzTxYfvumXCqKin3z/7P1XOKFC&#10;7sgn3fxXauwYAMj+QWeFUuwKOKNC4YxSlTvK1T5sD6JlZDwn4BUGtXc03/iTNYjmx0ju8kS2Avl5&#10;x/GSsHBVGjICwlAUpERpoASlSi8UatxQpHJCcYATytSORhgoUdmhXCX8HupkVqiXWaFBaolamRla&#10;5JZokpuiRW6GdrU5BoMsMRpugzU6B6yNs8dmvSOn6OxJc8HZYl88X6XGkRwPztTfk+yMUzm+eLHC&#10;Hy/XaPFmexi+mijFz0d6cf2dPcAVGgz+iou4+7eFAp8K/Su3rjMQiMl89Joo+p5858qvwPXfhOSg&#10;P77A/Z/fxtX3DuHbkyP4YEsdTrRGY2dxII41J+FMTwlO95fgeFcezvQW4ERPBo636NknvjtHjS0Z&#10;ftiR6odtNDya6MOzJjR7sjnHG6tT3TASbc+L0Tq0ZmhRLEKjbCHaZCZo8TNBhdcCtv9kOM1Fsv0c&#10;JNiR5iHJbiHS7Ux5W26q/SKkOS3kM8VxITJcFiPT1QTZbibI9zJHkbclP9PNf76nBYr8rFEss0Gx&#10;1I7fO60Kd1S62SLXcjGyLBah2NIU2ZaLkWdril6tN668/zpV/wBusk3qty/fxCdvHcYHr+7Ftx+d&#10;wzefPIdPPz2Lzz8/j6tXv8HNmz/g8h8f4f1Xd+D4lhpsGYxFa7YvOtJ9UBnjjJYkHzQl+6Eu0Q/9&#10;JREY68zBSFsWlhZFoS9FxfMDbcFO6A924eKfthT3BTnzRuI2tRP6gqlL4MYfUzeJbGW0xIy6AWIX&#10;gDQa4YsxnTdDAANmuC1WxthhY5oDTlVL8c4yPV5fpsPzg4H44nA9rn26D3d/vIC7v7wJ3PkeuPOL&#10;UPzf/J3nRK7//DZ++egIvnl9PT4+04evX1iBn1/fjM+O9uLsQDT2Vkqxr8oXW/PcsDHTFbtzfXk3&#10;wMkiJXZkeGBbhjPWpVgzBCwNm88AMB6+GEMh89EdOAdDoQswHGFm7Hx1BC5EV8hCtgCNxJii2Pcp&#10;rE+1wXisFYq8piHPdRqSbaegwnM2ch2nI8txGpKspyLS9HEELvg7lM/+FwIX/Q8iLaYixuopJFg+&#10;hUTrabxDgAeE7aYh1mIqdGZT8TdKBOKI0PadiC5baQSApMoJoy1InAugIWEu/A1DwdQVoHkAKu7Z&#10;CvRIJ4AsQeL+gOzWrazJtqC/mgmY3AX4T50AmgkgOxBFhFIyEAHA5MFgEQIoZ59A4OUdK/H6nrV4&#10;a89G7gJ8cGQnPj2zB5+f3YXPTm1nCPjg4ARHhZJoYJgA4O1t6/DKuuV4fqwbx3tqcKA1HxfG2vDp&#10;wQn8+Nxh/HBuL344vxvfn92Pb587iK+fO4TPzx7Hx2eP4+VDe3F86z4c27IXRzbtxpefvI37N2+w&#10;7YdEg8Dix3cpqeD6FeD2TaET8NwxvHN4M1ua9izrxETHABobR3lgLrmkH7q0XoQktCAgrpUhQBFe&#10;A2VELdTBdWwHkqpL4S3P/xME8CwALx7KYFEu+aMQQAuHRAgIcoiBzpHsQIFsB6JkoBALVwSb2zIE&#10;iJ2AP0NAnHATSXGfvqkMAQ5h1XCMqYNdZCWsgktgEVj0JwgwCyyEWUA+A4BYQIkwwHMBhtkAMYqR&#10;iv+/goC/LPz/TSdgMgQYU4FoHoDsPwYAmOobI8hgA2IA8InGE95xDyCAQeB/h4CHrECiHUiZjifU&#10;WQIEaHN5DuCpoOI/QYDo6Rch4FEA+LcQQABA3YT/AACTIUAAAAECpgZWGSCgmYt+AgGCANKshE6O&#10;3nyKhnupCyDagAwDv/83EPBERP0kO1ATDwhPBoE/QUB8B56O6cC02G5Mj+/DNH0/psXTrX8vpiUO&#10;GSQAwDPJdOs/jtkZqzE3czXm563DwoL1WJizFuYlm2BTuAGOBROQVO9ATN8JZA2fQErXbpT0H8CK&#10;A6/j099u4aVvLqNg9XnMlqbAJrkbtskDsKQZgdg+WES0CCAQVCPYgkKEIeF/3wkQxJ2A/z8gQCz8&#10;/x0EGK0/kyHAI5Y9/CwRApx1rMmWoNnu4UbRnABFhxohQJogyCsWC7yjGQIoZYitQLIEBgARAkQR&#10;BFA3gESbhmmvAO0ScA8tgXdUFbxjyoXB0/BS3nGiiSpHYmI36lpWo6x2OXJymlCamM2JQI3Z0WjJ&#10;ikZ3agx6k3RYmh2O4dRAXlhEELAq3p9F3YAVcUqMxsgxnPBAlCSyTCdoJFrGvmHS8khfjIX5YkWY&#10;L8aDfLDc3xNDQW4YDvfAYKQbeqNcOPWmO8wVvaHu6AvyYlHhQRtSu8J80RHlh9YYJRritSgOViFZ&#10;K0eqJhgx2mQEqdN5FoDsPwQA0uh0ll9MIvwTIpCmDUG+0g/VMhkGIjVYpQtgABjW+fGNPw1pEgQQ&#10;AFDx1uwrQAB1AMpk9iyy+xAMCM9C4U0AUOtvgxq1LRfhDAcqB4aFcrWw5Zc6All+nhxHGu+jRqBv&#10;BHw9ojkljlLk6PuGj08KfOUJkPsm8K4DfXAG8kOjURioQEmAHGX+MpSpvBksSjQu/GsTCBBwEHhQ&#10;Z6JeZc8Rj11qe3SqbTjRhkQg0Erbg5Wm6FDQ8iMT9GnN+GZ8WbglxqOseWCWlmhtoqjQSCvOzqco&#10;zW3xjjiU4Y4LRd54qVKKj5al4OttZfjl1BBufHAYt79+Gfd+/xT3r/yEO9d+wp0bf+D2rYu4deM3&#10;FnUIbt6moeE/GADoezENCuPG74b40C9x5+sX8a8XVuO1lRk4PxCLl5am4rWRQry6rALnewtxtjsf&#10;p9uzca43D8ea9NhfFYGJHBW2ZqqwM1OLbdSV0svZbrYxScKzKmRRG0/0QJu/JdpVFmiQmqDaZyFq&#10;vRaiWWaKDpUF/3eplpqjwH0R397TLX687bOIsZiLeIsFSLRayEBASrRdwCIQICigW36x+M91N2MY&#10;oPcRpf3Q3wf9/RNQtivd0eLrgiJbM2SaL0SJlRlK7S1R4miJVo0Hfn7hBHD1V9y7/CNuX/sel//1&#10;Ma7++inPWZCA+wDuALgldAtwly0033x0Gi8eWoIN/fFoSPPBWGUI+vLV6MnRojlFhopob3RlCjMG&#10;S7MD0JsqR6vOHd0RHugJcuEtwVT892vd0EUD8HI7NCvsuSPQH0L+f0e0BthxFCm9JkIAwT2Df4wM&#10;q2MlWB3phWXhThw7uzrWngex+8MXoD9yAfZXu+GbY2249tE+4OJbbAvC1U+A29/h9r8+wr8+OY8v&#10;Xt3L56+fnsL7F0bx7dsbceXrk8Cd7wD8C3d/fB0f7G3CqS5/HGnxw6YiV+wscsexIj883xCGl9vi&#10;eX5lIs0e43ozjEcvxtpYEywJeBYd8plokj+DDu1c3hC8nnYCpDhwod8bvBA9oQvRHTIPHcHPoiVg&#10;Dn440IFP15Uh1eFx5Lo8zR0DAgC95ROIMX8c8ZZPIN5yKqLNn4DO4gm++Y+3eRopjs8g03EmshyF&#10;hWGcGOQ6i4eE6XWeCaCIUIoApU4A3fqLC744HahuO4oad6KofS9Ku/aheMk+ngmYbAciEBDtPlTc&#10;k8TNweJwsXHI2LAvgOYGCuuFdKAqw7ZgAgEaBp4MAQQAj0IAzQWs7tuELcOreVEYQcCBJUtYIgSc&#10;2DSC01uXcxeAQIC6AK/tXoM396zBuwc34qMT2/HJ6d0MASTqCBAEUJeARLBAswMEAOdHe3G8p5H9&#10;f9sqE3FysAYf7lmDb09RYtAOfHdmO745uQtfnt7NYPHBqYN46+RenN2+CXtWbsLGjRuxZ8sYvv/6&#10;I9y7cd0QBSokAYlAQB8TBNy79Af++PCf+OjofryyZR2Ojw1hy5ImjLcNoq5uKftkk4r7GAKCE9sY&#10;AlRRDZCH1kAeVgdVcANUQXXw05TBR1Eg2IFkqUb9JQT4PLADiQuHPBxjhU6AfTSiHMKFToAhHnQy&#10;BGjtpNA4BMHXIRTuzpFwsY1gCKABRUuvBFh4pnL0J0NAaCUcdHWwDa+EVWgpgwBZgsgCZB6Q9xAE&#10;kMSb1MkQQKkrFMFohIBJnYB/Zwf6EwBM7gaIMwF/BQG+MWwDYiuQAQKmUEdAEocnfB9AwOO+sQ9D&#10;AOlRO5BhyZdx2Ze40Zc+lqVx8s8T6mxOAaIhYBECpgYWsh7tBPyPMtsIAX9Xp7H+W5XKEj7OEKTJ&#10;Yf2POh//0BisPqxSQY+CgKb0EQgoxxSCAFrGRZn7ZAOKbeVc/Zn6NqETENHCEPDQLAABgMEG9BAA&#10;hDZgSlgTngxr5tPYCYhofNANMHQAjAAQ04KnogUJxT/Zf7rxNFl+4ggC6OZ/iE/2/aeMTLL+jGNO&#10;5hrMy9qI+TkbYVIwAdPizTArnoBDzR641+6FtH4fwjqPIW3JCWT07kXB0HZsPvU2frpM39yEe7Ad&#10;r/+AxUGFcM5eBsesZbCMH4B5TA8so9phEdpkhACL0DLuBojvX9HCZq4shLkin/cG8O4AebZxYzZL&#10;miNoEgTYeOTAyj2LJUIAxYjSgjFL3yRO+qHTwifRmPrzV4W/sQsgnp4PQGCxexwWucVyUT/fM4bT&#10;gnhY2DvCKO4EGEQWIJ4H8I4zQgB1AsQugJlaD3NNIiy0SbDwT4FlQCqsAtNgHZTOoiVjtEfAMagQ&#10;LuFFcI8qhWe4sFHYN0qIoBQhoLVnApVFw0hPr+UuQElOzAMISI9Gb2Y4lhSGYDgrAKMpwsZS6gSQ&#10;xmM1GIlUcLoJWXUGdArWYLQSQxFKDIaoMBAmFxJEwqWCxz9IguX+vhgN9sZwkCcGA1254KDCn6wH&#10;7WFOaA9xYdHtfHeAJ9sTCAq6A32E7P4oGWpjVQwBSRoZ4mQaRCoToJUnQ6ZJgp86Eb5hSfAKTYZn&#10;SAIkUXFQRgcjURHAENAkl2MoVI3RMBUGg6TcAahVOKBW64Q6fwEAyP9PS8JqvB1RIXVCiZ8jymSO&#10;PPhbInNAsZ89376XKa15syuJtrySCAZECKBuAFuD/N2Nw8Ip3hrE+kZC6yVskffxyWBJJGnwUyVB&#10;7ZfCaUc051AcGS90AgIUqAhUoFIrYaioDHRHNaUXBbqyp5x/7wYIaFHaok1pi065NdqUFobBYDse&#10;DuZtwWrBD00+55EQS16QtTHaDhuibXhhFp0bIqywNswSm3U22Bxnh7FQU05cOVvohrc7/fHekih8&#10;MJ6Mn88M48bHx3k2AFe+xb0r33FUKNmD6Lx361fcu/Ub7tz5jWcB7lz/jSHhHkWGXv8VuPwN8NvH&#10;HBf6zfFevLEyE+9uLMWne9vw8Y52nGtPweHqWBytjcep5lQcb0nG3rJQbMrT8kDq2jgFNiVpsDlB&#10;g42JcqyJk2JtvB9n55NPnTbONqkshR0KckvUSUxR52WCem9TNErNuFtSp7REgdQUmd4mSPNYiETn&#10;BYhzmAe9zXwu+mPN5jEQxFnNQ6zls8bXk+znMwzE2M2F3mk+Ut0WcfHfEeLNf/cFPtYocLdEhYc9&#10;qlztkW9lhnSTBSgyN0Wdsz1qXeyR52yFXSVJ+PXdC7h98Wvcvf4jbl3+Dneos3LrD9y++iNu/vE9&#10;d07uXf8dd6/9hrvXf+Yf++H983jj2Eo8v2cI24dycWpNOw4O12BDQwo6kvxRGuKFmghvtMd7oC/R&#10;C30JnuiKdOVOG33NDfi781bgbqUbOhSOaJM78scEBj1U9Pvbo1FpzZ2ALtooHObBXTmCZu7QhXoK&#10;nQCCgwBbDIdaY2moBZZFmfON+tEKd7w+Golvjnfi9jdngMv/BC6/yxBw5/f3cPGrF/HZy7vx0blt&#10;+O3rV3Dv+nfALZoR+An3r3yM+5c/A658hmtfn8YXZwfw4so4nO7XYHeVJ840KfBSezjeHc7CO4MZ&#10;OFnqi20Z9lgevZBnAPr9Z6FbMRO9itkcE7oi2hRr4iwwHGmK7sD5qPGbiXLf6Wjzn4vBsIXYnm2H&#10;ay9NAN+9hOuv7sCpcinGo215ZoZjY8nr7zYT6ZQI5DCdvf4FrnNQ7rWAl8aV+i5AhXQhn+KgsKgC&#10;zzlCOlD3luf55ktfu1G4tW8UNgEXtO5Geds+VHceQGXfIVb5yAGUDe9nGCAVdu9mEJgMAVTgEwDw&#10;9uBJ24T/CgLIDvRXEPCoHWhyPKgIATuHljMATIYAcSZAhIDndy7DK/tXcxfg9X0rGQLeO7JZsAKd&#10;34nPzuzEF+d280lJQe/t3yAAwOY1DAAvrx7B2aXdONnfiiN9VTjcWYKX1vTgkwMb8eWRrfj62BYW&#10;xYV+fmI7Pjy6C+8d34tX9+zBkT3rsH3ZOqxZswa7Ny/Hrz99iXs3r+LutT9w/xolEVziZ4IB/vja&#10;Rdz9/Wf89OYL/Ht4bs1yHB7pxNq2Bixr6kVN6TLkFi+BPm8AUZn9CElqZzsQQ0BYHYOAMrAWioAa&#10;AwQUwV2SzfsACADcfDKMECCKt5L+CQLi4O6QAF+nOATY6RBpHwadXQB0NtpJEOBitAMp7R9AgKNt&#10;uJBT7pHAlgUuUBTpsAkogFNELRyiax9AQEiZMBOgKTBCANmAGAQM4ohFQ1dAhACKXiQAeAgGJkHA&#10;ZEvQZFvQXwEAQ4BoBfIzRIP6kRIengcgAKBBYOoEUGdAGo8nSAQEEgIBsgIl/CUEPOaXyoX+ZBm3&#10;+crS8JgiHY+rsh6GAIMdaCqBAMNAMR73z+fs/n9wNyBPAAEu9gUIMBb/miyj/kebK0iEgEeK/cf9&#10;Sx6WtgyPBZTjiYBKQSIEhNexD58ggEEgrh0z4zswI7IV0yKbhE6AYRbA2AVgEHjk5j+sCVPDmxkC&#10;noyggr/FUPQ38fNUXTOLC/7YVjwd1y6InnkAuFMY+jV6/vuFW/+kYUxLHsaMtOWsZ9JWYFb6KszO&#10;XIt5eZuwuHAbTIu2wbJ0J2wrd8Khaie8O44jeOkZ6IZOI3npMeh7dqFqxREce/1zXLl1HzfvCfdb&#10;twEc/+g3hgDH7GHYZ47CKmEprPVDsIntgVVEG1uCxNkABgH/YgYBXhqmoC6AAQLkeQIIGDcIZxv2&#10;BOQJ8s2FtU8Oy9YzlwGAgcCQGkQxorRhmOHaJ9EIAI8W/ybuMUZNLv6NcwFSPcvUK9GoxZJEY+oP&#10;bQ8mLZDSNmHhY3721QufZ/hcoxVIlsDFvyiCAMvAFFirU3mzMAGATbAQHSruD6AlYhRBSYvEqAsg&#10;CRKWHMpkmRydWV+xAiUlXUhLq0J5ci4qC/VojItDe5IOg6lxGEqPxHBWEHcCaCnQErrlT9BwbCfd&#10;+A/oZGgPkaAjRI7OUAW6gtToDFShS6tCp0qLLo2Slwz1h0i44F6qlWCpxhdL1V4Y9HfnuES6aSR7&#10;QkewkxECaIMqFeedWnf0BrhiMERIJaH0noYwH9TpZCgNUyJdoWAIiFDGQe2XCIkiDr7yWHiH6OGl&#10;TYJnUDxk2mhotVroJRKUav3Q7a/GsnA1/34o9YT8/+LtLScCkedf4vQAAuSOXPiXyR345p2ei6SC&#10;DYdmAKgbQMV/udKCz1qNHYt+PYoYFQeFixVeDALpPjIGEvL8KyR6yCVp8PZOFyDAT9h5QAvPCAJK&#10;ohJQoglCqVaJEo2CuwE1/lI0hEg4MrQxxBvNQZ5oDBRmGFqUDgwBDQpztEjppluwA7UrrdCttWYQ&#10;EBOCaFnYuhh77ExwxdEsb5wr8GW9VKo26tWqQLxcpsFOvT1O5bnijUY13h+IxNfr8/DNtlL8fnop&#10;7nxyEvjtXeDal7wzgGDg/uVvcO8K7Q/4Dveu/oD7N/7F8aB3r/yIe1d+xv2r5AX/jQeDacvw3e9e&#10;xM1PT+CHM0P4bE8TvjrYh8/29PDw70o97ZEIwJGaON4auzFHzXYzisdcHivH8igZ1sZrsDZGhdWx&#10;AhiMRZPlyx51Cgtenkabk2mDcqufFep8zFFBqT6uC1DstZjjVClZKcNrsQAC7ov5lj/d0QRpDouR&#10;bC1I7AaIJ8EAgUCi4yLEO85HuMVsTvqheFmyixEEpLuZodjVBjk2pkgxWYAs88XIWrwQ5fZWqHCw&#10;QZGLNZ4bbABuXwbuXOZOAJ0k6qrg7nXg7k3gzg2uX679/AWu/fwZcIueP8OV7z/A7Svf4+NXjuDr&#10;d5/Du6d34OCKZnSlh6Ew0ANZUhsUq63REeGEgTgPtvksjfDgm326/aedBc1+dmiQ2KJT4Yguf0dh&#10;g7DGnm1CBAL09UmdAxHGaR6Au3OBbhiJ8MTSECfuBKyNdebN07SBdyLZDnvyHXGixhsfby/H/R9e&#10;BO59Bdz6HPjjA9z6+R3cufg525/u3/wVuEP7JX7A3etf4P71b3D/5je4e/lj3P71HVz/4UVc/uIo&#10;fnp9FT7ZX4Pn+oLwXIcGF5o0eKk5GBcqFNiV6oiNSZbcBVgesQArIuZjRcgCrNUtZgjoD56PBsVM&#10;JNj+HSGL/z9Qzft/I9Tk/4sGzSysS7TCoUJ33PvwOPDL27jywnpcqNdic4YjVsTZYGWkPUZDbNhG&#10;lutMtqAZPBxc6v4sQ0Cp5zyOlC1yf5YHgmlGIM56KtuCct0INubhb9UjRzG45SWUDx5EfPV6JDds&#10;Nu4KoL0BFAta1r0flUMHUb3kIJ/lA/tRsWQPq6prF0rbtqOkdRuKmgWrj7gYbLIICGhzMG0Tpq3C&#10;BAsEAaVNW1DWMsGWoJqaCd4NIHYAOpoe7AkQI0JpPwBpc88S7BhcxtuCjwwM4+hoH4u6ADQTcGJi&#10;qRECKGGHAOD1/avx1t61ePfYenx8dhs+u0CdgJ34/PQ2fHZqKz45sgUf7F+Pt3etwhsTy/DmpuV4&#10;a/MYP7++cRSvTyzB25tH8eHe1fjs8ATri8Nb8NWxHfjyxE58enQn/rl3O97YsQXnNm5kAKAUo9HR&#10;UWzatAQfvHMWNy79yNRMCQT3Lv+Me1d+4xM3LvISk4ufvsUdilf3rMCp1TTv0IQNvdUYrG5DecES&#10;ZBUMID6nD2EpnQiKb+fdAKrwSigCq9kGJA+r5qUuPgHF8FTnwU2RDRe/dB4INkKAZwpcXZM5IYgh&#10;wE3oBth5CfnjRghwjofGUYcQpwhEOQQj0s4fYdZSBFv4INDCGwEWCmhsAiC3CWM7kLtDDNzs4zm2&#10;0JEsQGRToBtLZSpsAnLgpKtkCGA7UEgZy9pfyE+nbgBBgCjz4HyYBeUZT9JibSYDAIEAb2VVZ2GB&#10;Kk2QEQIeLA8TtgsbrEE+qaw5JO9ko2ZJkjHTLxkzpYlC8S9J4jmAaRI9nvJNfCQSVNAUgx4u/hPw&#10;uNRgBZKlPIAASRJDAIMAdQTkVPgLNiCaAyBrEFmBaB7AOBMwyQ4kQsCUIAECuPjX5go3/KqsBzf+&#10;oug1w+0/dwAMEEAA8A9tkVGP+RfjscBSPOb/iALK8VigAAKPB1YYJULAdF0rntF1YFZsF2bF9fDi&#10;racjWvj2/+EuwL+xAIXSPoBGPE0gENr4wPoT1cjF/xRdK6ZGt+HJmHbWU/GdD0AgTvhY8P4PYEYy&#10;Ff9LMCN9VFDacszMWolZuWsxK3cjZmdvwLO5W7GgcDtMinfCvGgrHKv3wbVmLyQdxxAwdBpxY2eg&#10;X34M+WMHsfTgizj79ne4RlU/jYbdvIcrd+4zBBx670fYJNbDtWg1HPLWwIbShPQjsIzuhqWujWND&#10;jd2AwFKYa4phpi7iBWKLVQUwVRTCVJnPQMDdAXk277+gboC4I4Nk7ZdrFAEBdQUsvbKMHQJB6bD0&#10;zGAQYLudRxJM3fQsE9cEFt3Qs1XHJ/Zh+cZz8W8hS+I4T0uvNP71yLJnKkuFiV8KJwCZqtJYJspU&#10;lpk8iWVKP2YQR4PK4mDhF8tdACr+TdV6mGkTYRmQBNvgJNhp03gGQCz+HSLy4BRdCMfoHLim5MEz&#10;qQA+CQW8QVgSkQupNB1BmmyO1czIqGMrUFZWA1JSKpAXV4am+HjBCpQchsHUIJ4FGI4OwJIYNYZi&#10;VBiKVWIgWs5Z460RPqgK8kBdsIQ3ljYolahXKNAgl6NJpkWzTIm2QClv4B0I9EO/vwRL5L7ok3qg&#10;z88FHXIHtCvt0aax46HEJn87YYGS1hXNlI2vdObtpZ1aZ7QrndGidke91gO1Qb6oDlYjWyNlCAiV&#10;RUMpjYdEoWdLjY8snqWQxCFSFoBoP29k+nly8cydinAZuvw90KISimf28ZPP388Ztb7OXPzXeTii&#10;ztMBlX52bP0RbD7ORjsQAQBLac0gQKc4nEu2IEoNIggQdwjQoHCBnzuypN5I8vNDol8MVH5JUEjT&#10;GQSUPtlQ+mUgQpGFKG0misOETkBBgI7z36nzQbagKq0UjZF+DEMEAq0h3rxtti/Um4GpO8AJHf62&#10;aPWzZNtLvcQMVd7CpluaDaANpy0qE/QHWfDG4PWxDrxddX+qC46ne+CFUhlerlTj5Sot/tkRi7eb&#10;IvFmfTher9big554fDyYiB83V+KbjUX4cWc9rr2yAfjmAnD5feD394DfPwCufwlc+wL3f/8I9y9+&#10;hvuXvsK9i1/i/mXaJvyDsEn49y+APz4FfnkX+NebwM+v4ecLy/HeRAneWl2IMy06TpgajfXClhx/&#10;HCyPwp7CYKzP1GI8XmW0nhGY0nuSNumSvYusZzTIWqOgmQhLhiJSp9YB7Wp7npeo87Pk7b357guR&#10;5ryAh33jbOZyUU92HxECSBn2Jsg2nOl2ixkMMpyEeYFsFzOkO5kjw90cqY60MdiZl2h1BUm4c1Tg&#10;acMQkGdrjpRFNA9gjQIzC1TZOaDLywurgvzx3sblwj+Gty/j9m9f4e7lHwHcwK2LP7Bu/P4Tbv7+&#10;E3779D388umbuP7jZ7h76Qfg5kWDNeg21zxfvv8CLhxeh9UNaaiK9UODzhcVIa4oUduiQm3L2f+d&#10;Ic7s+afCvkFujRYZLS8T1CWzQ4/GidWpskebWoABmgdop85AiDN366hrR/Y9muGhZWPLIpyxOtYV&#10;ezJ8ecP0+jg7jEeaYyLBhiM731+RjdsfnQB+ew93v34RVz89JWyYxkXcu/w17l77Dvfv/At3b36H&#10;axc/xG8/voKLv7yOG79/iNuXPsZdmju5/z1w8wtc++Qw/rk+B0ervHC62gsv1MpxJNcNa2LMsS7W&#10;EmuiTHkOgOxABAJDIXN4JoAgoMt/LjJdHkeE2f9BjPV/I9nxMRT6PI0q2TNoVM/GkigT7Ctww2DY&#10;YhR6PokWzWws15mjXjYH9X7zUOwxExkOTyPT4WlkOc9AkftsVPvOR6mncONPiUF00uKwTNcZKPSa&#10;zUvnaPfE3yqXHsbA5hdRMXTICAGUFESiBWI0B0BWIC78Bw880CMQUNyy9SEIECVCgGgPIgjIK9ti&#10;7ASUNG7+SwggABAhYPKegEch4GDvIA71DeHISC9DAHUCCASObRjiuYDnto/wTMBre8eFTsCBcfzz&#10;6Dp8dGYrPj+zHV+c2Y7Pz2wxgsDHhybw/t41PAj8zrZVeHfnGtYH+9byQPCnhyhPdjM+P7YFnxyk&#10;TcLb8NWpnbxR+JPDu/H27q14ccNmnFi5GWv6N6OlZYxj7oaHh3Hu3D788uUHDAG4fRV3KYLq+h8M&#10;AXd//5G/gL68cAiv7B7D6XVd2L+8EduG6rC2qwL9lS0oyx9CZn4/9PouhMV0ITCujQfplGEVkAdU&#10;sQgAfANL4O1fBA9VLtzkOXD2yzRCgDgYTBBAYgBwS2ZbEEGAmD1OEECWIIV9DLRO4dwNiLALfAAB&#10;lkporbVQWARDYRsOTzsdf76bYZspLTqiW0qCACoerLRZcIgshkNMHWwjKgQrUJCwJ8AIApqChyBg&#10;MgA8BAFU/IuDwQYIEGNCaV/AZBAQOwBzvFOEwl+EAK9UzPJNFQDALxkzZAIEMADQMLBvonEhGC8H&#10;80pgTfXVYwqlABk7AAYAEGUo/o1bgqUpnPxDYhAgCBBBwPBMxT/NA4gzAVP987gL8HRoGZ4MKWEJ&#10;ECD4+sXCngt9482/AQr+LyHgHwGF+Edg8Z8hgACAFFwhyAAGoh3oIQiI7cL06A4BAtjmYwAA2gEw&#10;ufgPrRPsPqTwBqEDEElzBI28E0CAAOoCEAB0YEpMB6bGdgoQECuI5wDi27kLMC2ph4v/6WkjRhEE&#10;zMpehdn5GwQVbMa8op2YX7gTC/O3w7JiH+xqDsGn5RTUvWcQM/IcUlY/h6RVx5G+5gBWnXoT3/x2&#10;g7/fXbx2Fz/8eh2/X7uDK7fu4SaAF765CEnFGNxL1/MMgX3uelinjMEqoZ/TgizDmoVuQFAVzAMq&#10;BAhQFTAAiBBgIi/AYnkuiyCAQUCWZVyOxzAg2oIesQeJIECnhUc6zNxTYer2AADE4p8BwEXYA/Cf&#10;ISDFsKFY6C4wUPgKEEARoCIEiKLtwATz4qZg3hZM3n+K//WL5TQgsv8QAJgF6rkLYB+QDEdNCmfM&#10;O5EFSJMF57A8uEbnwDMxD75puZBkFMAvOR8aXSFC/HMRqcxGqjoLhYFpaEjKQltGPtpSG9CQUIm6&#10;6CK0RyegV0edgCAsTQnAcFgQloYGYihKg75YJXqi5WiP90NTtC/bDSi1hmwqNWqFILkK1TIlqmWB&#10;qJOq0KyRoTVAgi5/P3TLJOj380a3xB09Uhf0yJwECFDbsx+Z7CxkaxEXcXEWv8yR/cp1fg7suSaL&#10;Dd2s07BsrlaKJGUgQ4DUS8epOyIE0IBtkCQS0RIl0uRevBW4MdwXXRHe6Ap358KGCiP2bysNfn/5&#10;AxCo93RCra+jEQLETgHtBRAHhbkToLDjn18itxUgQGLDP4dE8wQ8TKygnyPYgnIUPtwN0EujESxL&#10;QrA0hSFAVJgsA5GaDBSF5qAgOAu5/lHI1kQIIOAv40Hj6gBv3iRbH+zBnQD6M5Fdgwq8gRAX9Ic4&#10;oMffGl0aK54N6FALvvgOf3NWq78J2igjXyFsyl0WZInxUAus11njYLILjmS54XiOJy4USRkGXq30&#10;x2vVWrzTFoZ3mkLwQXc0/tkZLHQFNhbj+30N+OXUANuDfjq7DL+8tA6/v7Udl97bj2ufHMf1T8/h&#10;5lcv4s53b+H+L58Bv1Lx/xFw8VPc+/YV3PhY2B780bYqPNcbi+NNodiRp8ZEugI78gK5A0CdgK35&#10;wVilpy3SKozqNSxaJMfxsVGCNY06RhRnSYU/2Vmo6K/yNefCn+YlaOCVbsKpuKVFXwVeZsim23+H&#10;hZwARNJbC3YgsgAlWy/klCACABECCADIylPoas2FPm2NppPeO7RRtzPQl99LIgQUO1qhwMKCIaDU&#10;0hrNjs7o9/bFaIAcZxpKceOz9wBKTLr+G9csv37+Gj44vxcfPH8YP376T3zy2ll8/9aLuPnbt8BN&#10;2sgsWKqoCyCAAPDuW6ewvCMbeeHeKCEoTNXwIDDZ1qhrVe/vwO93+nPTUrAGhRWaZNZol9ugTWaN&#10;DoUtz5J0qR3465FFn+vvxF8rIgD0hTmzaKiYokWHIhyxOsENO9KFdCaCSrKXbUty4HSprelOeLkz&#10;Ch9uqMDP51bj2kencPWTM/jj/ZP4/eMz+PXL8/jj5zdw/eJnuEF7I658weftq9/g9vVvcPvKJ7h3&#10;7Qvg2qe49dVZfH+iFx+uy8K7S6LxSqMCBzMcsSpiMTbGWmBLghV61HNQK3kKzYppaNFMx6poU+zJ&#10;csTpCh/sznHCUp0p+sIWoitwAZZEmfGCsLbA+fwazQjUKmaiUTULdYqZSLF/DBXSWaj0mYsid4r8&#10;nIZC12d4aVilz3w0KUzQKF+MFoUJ+gKteBcHFf4V0mdRp1zIos/5W1HvPnRvuIDSgYM8E5BUvwkp&#10;jVuQ2rTVuDSMQKC4ZzdK+/airH/fX3YCCAIKm4SiXwQAsv0Yl4gZ9ghQ8U+iTkBxg9AJKG/dxABQ&#10;W7uJ7UBkAxJnAXrbNqGndYJtQLQfYLx7A0PAlt6lRgg43L/koaFgHgxeOYjTa4dxftswzwXQzTqB&#10;gAgBtBvgs9Pb8MXZnfjy3DbWV+e388fcFTi8iYt+ggLSF8e2cTzo16d3sbjwP7mduwD0TBuFKV70&#10;1c0bcHx8E3YNbEFbw1pUNa5BWfs6TrnoG9mEAwcO4ItPXsGVn77GjZ+/w/Ufv8bFr9/H929dwHtn&#10;duLsugHsG6lj7RysxIbuciyvLUNPWSOKc/qRltOD+PgOhER3ICCixbgXgDoBDAFBZdwFoO2OnpoC&#10;IwS4eGfC1SfrIQhwcUmCo3uKEQAYAtwEEQTQzf5kCAi3DeDdACIEkBVIhAAv+2geJiYI4MVFrsls&#10;OyAQoFtDWoxkH1H0YDA4pMwIAWQJ4l0BfwEBpoG5Rj0EAZMGgh/qAvxbCBAAYK5vGub4pWK2JI1F&#10;ADBLloJnFIJmyFIwTZb4EASwvPWsJyWJmCpJxBQ/PZ6QJmCKLJn1hF+SIGkK63FpGu8IoMKfoj9J&#10;tAuAvP9k/xFtQGIqkBECqAvgn8ddgGlh5XiKFFqKqcEleDyA7Dz5+Id/Hv7OEJD9FzIAgCqPxQU/&#10;AYCh6P+T/A0KKDXqURCgLb9PRlA8ZwdmxHRhZlwPZiX0YlZ8N2f1k2+f7Dzi0i8RAnjgVxz8Je9/&#10;VBODgGj9EWCgCU9FNQsfcwegE0/GduNJgoDYTqETQIU/RX8mUvHfhxlpA1z0T89cJih9GWZkrsCs&#10;vHWYW7yVNa94OxaV7oFl9VFYVh2CQ/1xuDYeQ+jAC9CPvYCE0fOIGTiG2l0vYdc7X+GL367j1n1w&#10;dODtO8ClK7cZAqgbQBDwxcU7iB85Cu+qLXAq3ATnoi3cDbDWD8AqvhNW4S3cDbAKroZFYCXbgUw1&#10;BTBRF8NEXfiXEMC2IFmWsRvAg8KPQADZgiZ3AQgCzD3SGABMXR8AABf+k2WAgMkgIMZ50tektV8S&#10;bGTJPGhM9iKyFNHNPkEAyUydziIr32TR0j+ShSoNVsok2KiSYKtJ4OFfq6BUWAQnsayD04Sts9os&#10;eGmK4K0thrsil/9NkukKoEkqgSa5kCMzwwJykRVQgDxNHspUSaj1j0NTkA79MTEYTczCcHIGBuIK&#10;0BOVid6wBPSHhmJJtD+WJmoxGh7CEEDDtAQAlNDTHi3j5VXVoT6oCPbmrbuVgUpWtUKBcpmMVeWn&#10;QEOgHI3+vmjXSNHlR10AL7R7OaPTxxGdEnu0+tmzLaHJzwGNfoYlXFJXVPm5cAEtFumk2iBn9sKX&#10;azwZAgqCZUiTyxGuiIVCoTN0A+LgKYmCr3sEgn1VnMhToJagWSdHd4wf2nXuaIpwRHOwA1qCnVGj&#10;cWRxtKfKGTUyF9RJhIQgsgaJiUC8OEzpjjqFG2rlriz63HKJMCxMVhBKhamUOPBMQY2PcPKAsGF/&#10;AP2+C5S+PBuQKPXnbkCMNIVBINA3iecEQvxSGQJo/0F2QCoylHEcFZrtp0SeQooiqTdDEP16NWoX&#10;XmxGnZPWAGe+4SUbR3egHbp4QZg124DIsz0UbM8Z60PhthjW2WEk3BpLg60wHGyBsWBLXqC1WmeF&#10;7XoHbE925HSgg1nuOEKbePM88FyZD16oluKFcl+2Bb3dHoj3esLx9fp8fLmuEF9tLcdX2+rw5c56&#10;fLm7Bd8c6sdPp1fgX2dX4rfnJ3DxlR248tZB3Hj/NG58eAbX3juB25+dx6XXduO74yP4YFstzvfG&#10;YUeBEpvylViXpeKNtUfqk3CwOg67i8OxLkPDFqBliSqeT2EA0PkLilaiL1LKA95UuHJHRCPMSBAE&#10;lHmb8u0328+0DpyiVO5rjipfK5R4miHP04RhINNxMVLtFzII0K4AOjkm1G4BkmzmsehjsSNA3QDy&#10;/md5mAuJQGoX/jvP8bRkO1C2vRkK7S0YAnJNzVFkZoEmB2d0+bijyd0JK8LVeG28m90P7x9cyzbq&#10;D07vwHdvnMPtP6jIv4dfvn0fd8nNgDtsp7p76VshWpMHhu/g3Vf2Y6A+BfUFkejJj0QPDfJnBfEC&#10;sSKlDQoV1jyr0hDgiGaVLatJacNqkVszDLQqbNCppqFyB/7vRp0TmgUgACCRXY9se7QRuTnYjgeH&#10;CQJGo12wIdkTu7MkHDu7PsYZ2xJdsEvvxh0mul3fnOGAg+Xe+OpAO+58eQGfHerHS+vK8eXzG3D7&#10;909w+48veSaC5iFoDoLmHmj+4d7Nf+HejR9x/9rXwOVPgd/fxd0vz+La6xP4dnsZXm1TYk+mDUZD&#10;n8WWRAucKnJBo2waAhf8v5Bq99+8H2BVtDk26W2xK8sZ6/Q2GI00410AnQHzhcVggQt4SPh0lRRn&#10;qv2wSm/NXYHhaDN+vV2zCPXyhSj1moMiz9mo8JmLKsk8VrV0Pmr95vPyMCr8G1QLke85k1XiMwcZ&#10;LtN5YdjfqNCvXXEc+V27EVWygucCqBtAIhAQ04E4AYh2AnTvRknvHpQN7kLJwC5Udu40WoFECBAl&#10;QgDtETDuEjAMDosQQABQ0baZAYAkzgOIENDXvplBQFwSRhBAok7A9oFRtgNNhgDqBJBOjA8wBJzb&#10;ulSYC9g99gACjqzBh0c24uPjE/ji7FYWAcDXF3bhmwt78dX53fj85E58dnwb69NjW/HVyV349tw+&#10;fHv2YRD49vRehoMvTgidgJc2bMa+pTvQ00bpR+uQVrIKmdXrkNGwEnkdK1HdtArDw1uwf902nN6y&#10;Hqc2r8D5nWtwZutKHFk3wDf/VPhvaa3Ahq5SjDUXoq+1GI35XcjP6EZyVidiY9sQFNUG//BmaEMb&#10;HoIASWApdwH+HQSIy8IEAEhkAPgrCKDhYIIAb4eHIWByJ+BRCKBOgItdPCcDUYb5YrdoIZNcmsBF&#10;g114IRxja/4jBBhnAwxdgEchgOYASH9OBXrYCvQACMgKlIjZXkkCCPilGiFglgECqPifqUzFM4pk&#10;TFc8AgGiJchbz10AAoAn/ZIYAhgEDMU/W4FEOxArBY/RzgBD/r8RAlRZRhCYDAEiCAhWoIKHISCs&#10;HFNDy/BEYCH+EVDwZwh4CAgmQYAy58HNP936B5X8WYYiX9Tkrb7ill8q6p/WtWB6XBeeievBbP0A&#10;5iT2YxbFcZJXnyAgQlj4RXoiQgAAY/FvAACW4ZmLfoIBg6gLwBAQ242n4no4559EW3+58E+m4r8f&#10;M9KHMCN9WCj+s1ZgeuZyPJOzCs/krsGsvPV4tmQbFpTtxsKyXVhcuBNW1Yfh0HACXh0XoOw5j6Tx&#10;l5A8dgH6weOo3vI8jn38M366cQ/X7gGXbtzFv367wQuE/rh0G5ev3mLRbMBvt4GaLS/Dp3oznEo2&#10;wqF4AjYZ4wIExHYJcwERDcJMQGAlzANKYKotMkBA8V9CgNgJIAgwpgX9X0DA5E7A/wYBkwGA0oAI&#10;Aqjgt5ImwlKq5+F9ShYS5wQmQ4C5JsNY/JvJ0/i0VgoSIcBWTduBEzn5hyCAbEAkigMlCCAroqdf&#10;Lnx8cqCR5kEtz0KwNoe352ZGFaIsOhH1YUmo8U9HlSwSPf7RWBWVgA3xidioj8WG1HhsTEzEurgU&#10;rIhKwEh4DJaGhWEkJpCXg43rQzEaG4S+CDW6wpTo1KnQFa3mlJ6acAWqQmVGAKgMVqFMqUSJXM6q&#10;ksu5O9CokjIEdKt90K/0Qpu3A1rcbNHgaolWL3s0k3yd0SJ3Q4vcA00yNy6wuQBXOglDuGo7hgDa&#10;rkoWJFqgVaiRsiUoTS4M/hIM0O2/j08Q1B7BiPB1R4bUAzVhvuiJV6IvQWqEgKYgezQE2qM2wIEH&#10;gqmYpqK6RuUqFPqGW38RAhgO6HWpO6ql7sKp8ODBYR4e9hFAgCCAOgBkKarxESCCIIBsQTQkTFGf&#10;eXJvjiulvQUp0hQGAZ1vEi8IC5Ensx2IZgLiAlKRoojnrcPpPv68c6DIywuVcndUKV1Rr3Xj7ght&#10;pm3kWQArHoStV5qhQWaKJrUpOtWUj2+N4TB7Xha2JNIGy6PsMR7viNUxDmwJWhNtj7WxdhwVujfb&#10;lbU/1x0nyyQ4VOyB/bluOFnmhRfqlXi3PwZfrS3A91uq8f1EGb7fUo5vJ8rx7aZKfL2pCp9vqsRn&#10;ExX4bEsdvtjehG93d+Lbvb349kAfvt7fhy92deHjLU3454YKvDdRh1eX5eF4iw7bipVYnSPFmgwF&#10;1mX7Y0N+CHZVxuB4Sza2FoVyB2BEr8CoXtggTV0pVoSaIYAiX5fEKNGu9WAI6A9yZxAgnzuBAHUC&#10;SA0KIfayUmLOKvOyYAgo9jFHqcQS5d7WKPG0Qr6buREMstwWsW2Iiv94q7mIsZjDZ7z1fJ4R4BhR&#10;h8X890/vm0JfGwYA6hhkWC5GrqUp8s0t2QpUYWGDJjtndLg5o8rNFuvjAvH++mH8c2IYb+0Yxpfn&#10;9+CXd1/EzR+/Bm5d5cHgb967gDtkAeKin7qp1xkCbv3xFV49ugEj7SkoSQvARH8xDi1txNpyPcaz&#10;w1Ab5IY4l/k8uFwisxTmVVTWDAF009+utechclI7d0mE4p/sVCSCJYJLen+RVY8se82BdmgJdEBP&#10;qDOGoz14AHtVgieDAL2vOCo00h5roxz4fUVF9ZpEazzfEoBLL28Gfn8ft754TrCC4Vfg5k8AzQVQ&#10;h4NcG2TjvvY77l76jf/M967/DNz6Cbj8OXD5Q+D6R8BXp/H11kKcLHPA8si5OFfmgi9XZuHyiaV4&#10;scoHg0FzMRA4BxsTLLAyyhzLw03Z5tOinotSr2ko95mBRuUctGnnMRBQatBLHaE4V6vG+mQHjMVa&#10;Y1WCLW/VblQIAJDjMoO3BVf6PsuFP8EAbQWmU2f+OCr95mFVgjMGI2y409akWcxdAQKHv1HRT/MA&#10;FBEalj+MhJoN3A0wgoBhT0B602ZktmxFTts2hoGCrl0sggJKB6LXSfQ5JIoDzTDYg8ShYX6u3WhU&#10;Qd0EKio28GBwS+16tgL1123EQP0E+pvWs7gLYOgEEAiIEECdgG39I7wjgEBAlBgVemysD6dWDeH8&#10;hiE8v3kUr24fw+s7x/HO3pV478Aa9v5/eHg9vjg+gS9Pb8RXp7bim7M78d353fj2nFDk07Av6Yvj&#10;W/HNmd344cJBBgH6XPp5nx3dwJ0A6hLQMrF39mzDqWUbMdK5lf9MaWXrEZU3hpiKNYhvWIfk9vVI&#10;rx9Hds1y7gy0tq7A0rpObGjrw6beNh4Aplv/0bocjNXlYUl5AQZL89BeWIPa7DbkpLXzEp3o6BYB&#10;AsKE/QCyUMEGRCIIIADwUBXAXZlvhAAGAdkDCKBuwGQIeAgEyNNvSAiaDAFkBwq11jIA0DwA2YGU&#10;liFGCCBocLaNg7VjLKyc9VhEy8I84xkCyEZAEOAQXfmQHcguWNgaLILAozMBJgE5Ri3SCMPAj0LA&#10;ZBAQJUKAOAQsQgDFPBIEMACQHcg3Fc/I0gQpUjHNLxXTpMl4WpIkFP++SQIAiPMABhAQIWCKLAVT&#10;xC7Ao50AqWAB4uJf1CMQ8A9lKh5TZ+BxTSaeCMhhAHgyqJDnAEQAeDq8Ak+GleOJIPLxCyBAhf9/&#10;q7LwX+ps/Lcmh0XPf1fnPiTuAJAeue1/cOtfKShEVAUeC61iPR5WzSBAhT0N6tJQ7oz4bszSD2B2&#10;4iBmJvTzlt4noxsFAKAOABf+hg5A1ANNiWpmPRHZJPj+da2YwiDQJogAQNclQEB8nxD3qe/DtOQ+&#10;TE/pF27/MwYFAMgawfTMUUzLGcP07FWYkbsWM3PWY3bBBBaU7sTiyn0wrdgL05IdsK89As+2cwgf&#10;eRkxy15EyshzSFpyFH173sQLn//Gt/xXbgO/XL6JG7fu4ubNu7zR++efL+Hq1au4cuUKf2u7eAfo&#10;OfAOpPU74Fq+GXZFG2GduwrWKYOwjuuGdWQ7LCMbjfsCzP3LYKopMUIAdQPYGiRCgCyTZSbLMIIA&#10;dwRoUFia86fI0H8PASkwcUn8MwQYJA4KE5Dz16OrjqN7aZswybhZ2EfI+Tfx08NEKtiBaGaBfm/0&#10;e6SEL0upAAA2qgwe+DVuBdYkwy4kmWcAJi8Ic1AJCwppqDRakoxUv1RkSXXI8A1AoUKD1sgYjKWk&#10;YDw+HsvCY7EsJAbb49JwuqIK56pLcLwwDfvz9DiYn4y9aWnYpI/DyqhwLAsPwfJYf6yIC8S69HCs&#10;SQrHaHwwF1sEAF2RWnRE+qM5Kgh1oRpUB2tRGaRFWaiah1iL1XIWPRMIUCxnu0qObn8f9Ck80exh&#10;iwZna9Q4WqLF2R6tro5o8XRBu8QN7QoPBoEGlQcXuVyYBzujPsSV1RDggfogT07JqdD48rAs/X/l&#10;yFRI8gtgpcpkLLIBkVWpOVKKnlgZOmM80apzQVOEA+oDhXx/Loy0Tly80f9XrdqNuw1VAa6o0FLE&#10;pxsX3HUadzT4e6JW6cHFP4mK8Qo/V7b7UIJQsSFOtMLXHhVedgwEIsiQKNaTIj4p6rNQJUG2VIF0&#10;nwgkS5IRI9EjwjOGLUI6/yye2YhQpyNBlook3yRkSgKR66tkCKiSu6NZ5o5ujTeWBHtjMICSlCiT&#10;3oYhgACgQbaIC5h2uSln5Ivq8jdDT6AF+kItsSTUCgMh5hgOs8SYzgpr4u2wIdEBG1IcsS3TBQeL&#10;PbG3wA0T6Q7YU+CCM5W++GxNLv61rw0Xjw3hl72t+H5zJUPBl+N5+HxVIT5enocPx3Lx0Xg+PlpZ&#10;jI/XluKjtRX4YG0p3llVgNdX5eL50RSc6ovDmYFkHGiOxM7qEEzkBWKiMAzbyqOwtToOmytjsL0u&#10;EbvL9FidHYhh8v3HCgAwpFehN0aB7hgNi0EgWolBnZwhoEHtgC6ti3CbrXXhuRIqfGnxFQEAdQAK&#10;PRajyNOE5wJy3RaiwM2EgaDCz4pVLrXkkyHBy4Q/J9tpIbKcFiDDxSCHRawsJxNeCkZWNhpoJ0tY&#10;npslClwsGAByTMy4C1BsbokqKzvU2Tigyckeda52WBepxfdHtuOz/Wvw0rI2PL+iHc+v6cMra0fx&#10;+o6VbLc+OF6P1w6vxofPb8NXbx7GZ6/sxetHx3F6SzuW1iaivyIW67rz2ZFxZLAJwxlhaNP5Ic3L&#10;HGleJpxcREvtyBJEljsq5skWRTf9tC+A3jv034qLfo09GrR2qFPbsJo0DiwCK4oJJVsQiYaFaTZg&#10;OMKdF9INBTly14kSqbqUZuhWmWMo0AIjdPMeuRhbs5xxulaFw9VyfLa7DQAtCfsW+IPmR74Hrv0L&#10;oBnOP37C/cu/4D7tdbr8M+5c/Aa48TNw6TPgjw+B397A7+cG8HyjO3pCZqBN8zQ+G9fjxvOrcfXs&#10;MrzZFoCdGbZYHWOGlbHm6FDNRbV0Joo8n+biv9KXfs6zvDNgRbQFlkdZ8ibp7uBF6A4wQYN6Pipl&#10;c1HsMxsZjtM47pMGfGnol7YDt/mbcqE/GmOPsTialzBFo3ohtmZ54dX+VBwv1zBotwfQ+2EhmjWL&#10;8DeaAyAIoE5AeOEy3hosQgA9iwvDUhsmjCBAXQEq/DkatHMnF//iHgAq/EUQoGfqBoizAXROhgBS&#10;efl6Lpiba9YxCPTVbngIAngouGXjQxBAi8K29g1zJ+BPELCyjyVCwLmVw0YIeGPXSvxz3ypua4kQ&#10;8PmxjX+CABIV/WzzMUAAQQEtB6Mfo8+ln/fJ4XX47MBGfLx/A97dtQ4vbliD3X0bUV+5Gql5axFZ&#10;PIaw0nEEFI4hoGgEYWXLEF46jLjKZUitHUNp21q2DNGfra1tnId/qeDvzC5Cb24penJK+Lkmq5UB&#10;ICOpjZeE6XTNCIpr4i4AQQADQFCZEQKEeYACbr8/CgHGZWEEAR4PAECEAFtPYQspQQDZe3wcY+Hv&#10;TIPB4X+CAI2VhiGABoNpJsDNPpo7ARQPShtNqfiY3AkgOxBBgF1UOaxDBQjg2NDQSoYBAgGLoEKO&#10;DTUPKXzIDvRXEPBoRKgIApM7AzQYTAvByArEACBLZ82WCpopT8csRQZmqjLwjDIdMxSZmCFPx3RZ&#10;mgEGBLENaHInQCboSUUaa4o8lTVVnsGaIs9iTe4EsCgBSJ3NIEBA8A9VOgPA49psPBGYh6eCi1gi&#10;BBAAPBVBg7kVmBJMt/dUzOfzrf9/qdLxf5QZ+C9VJgOACAR/19DcQAGLLT8MAg+sPg89+wtDwP8I&#10;qhAUWIp/BJcLMBBSwUU9De3SUO50fTeeSezDrJQhzEleipnJg5ie0I6nYpqEDkB4jQEA6h8U/7rG&#10;BxDAhf+D4V96fjKmQxABQEyn0AUwAkC/sPgrZRAz0pZgeuZSoQOQvRzTc1dgWs44ZuRPYEbeRoaA&#10;eaXbYVK1H+ZV+2FdfQiODcfh030B/gPPQz/+CncAModPYvTIO3j3u6v4+cpdLvBv3gUuXbrBm7yp&#10;8Kct3lT80/PNa3/g7j3g4i1g+YkPoWreC6/6PXAom4Bd4XrYpC2FTUIfrGM6YBXVBKvQhocgQJTR&#10;FmQYDuZOwL+BgMn6d52AB3Yg4fzLboABAighaDIE0BI/hgCvBFi7x8LSJxZmbtGc9EMzA5QOZOKX&#10;DlNZBkz90mEiTeOFfzQzYClPFboBIgRoUx/aA0DPNAzMXQBNIqQqPeK14VzwRjpYIUfiigxvO5RJ&#10;PNAcIMWGNB02JeuwOToSexMTcL6oFK+3N+HNrnq8WJ+PUwUJOFWaiBNFGdiTFI3VugAsC1MJS8ES&#10;ArCjIBrbC6KxKTuKQaAnRIvWUBXaQgLRHh6OVl0YmuLCUB+mQ2WEP6fZULZ9QYCcVeSnRYVEjkaZ&#10;BC1kBZK4oMHNBvVOVmh0sEKLkzU63BzR7emKTj83tEpcecFSm9ILHSovtAQaPO+h3ugIdEeHvycn&#10;sLRqvXnouEUrR7u/PzpCQtASEIC6gAA0BQWhKTIQjSFKLhZpkLk7ztsIAKSGIDuO9qStv7wdWOvG&#10;hX5tgNBpKAt2R2mQG8dxkhqCvdAS5sOJPPUaQeTNJ2tOub+rEB+qEqw/ZA8iECAI4GeDJYgShggE&#10;6OcRwBRKpcj0CmAQ0HvrEe4hzAlQJ4C2H9O+ALII0Y8R3GV7y5Hn4oIyLyfumiwN9sGKcAlWRHhj&#10;NMSNC7H+IDv2J1OhT0uyaDlYL80BKBejSbmIh4LbNaZoDzBhtakXost/MZaEmmM4ygJLo8wxFGWO&#10;4RgrrEqyx+o0O6xIsMSGFFtMpNjguSopXu8MxgdLk/D56lx8OJiIN9qD8XprAN7ujsZbndF4vSsS&#10;b/bE4q0lqXipLx4v9OnxfG8CLvQn4OxQEk4O6nFsIAlH+1NwuCcZ+xqSsLUmAZtK4rChPAbr6uKM&#10;WpkTjuVpAWxN642TC7f/ejV6YrW89ZlE3an2YCGpqinAnbc8t6oc0ay04WFpBgLqCKjtGARoFoAg&#10;IMNpHm8JTnOYizT7ech0nM83/7kegqgTwMW/y3xkOc9DjusChgXqHJR6mnP3oNDdnDsH1EEQ/n9d&#10;eR6kyNMaBc6WyLOwQOZiU2QvNkW5pQ13AsqtaTjYCnXuNmjwsccr/XU421aIQ/Vp2FWVhFW5ERjP&#10;jMKGvGSMlydhqCwSE12ZWNOSzBqpisFwZTRWNuox3pDAw8BbuotwZHkjVhXEIENig0RXUxTIbFET&#10;KFjqyPpGyVtGj7/WhWcjeAcALQrTOgg3/QH2fNNPth+y/1DhT9uC6aR0oN5wV8EWpLFnsKL0JRrA&#10;rpdYcOwqDaLTToZGP1P0+BN0LsZghBnfrO8v9MVElhvOd0Thxvsncffb14BrFBP7GW59/Rauf/kG&#10;7v70pbBIjoJcrv0mpCVd/Z6jZHHlY9x4ZydebJOiM2Q6uoOnYSRiJt7uUODNdiX2Z9uiP3guVsaa&#10;YjzGDMuizNAXtBDNqrmol89Gh/98DIQsZgAgdQcsQK1sDoo9nkG4yX8j02UakhyfQtDivyPc4gmk&#10;u8xAjhPl/T+DQre5qFcsQpvWHD0hlhiJtsP6FFf0hlmiO8QcG9PccaJSwxusyW5HkE3dgDrZAvwt&#10;rmodKCGIZgLoxprmASZDgPgs7g8QuwHiBmACAREARAiYDAJiVyC/YcKogsZNKGpYxypuXM/dABEC&#10;xIhQEQLaG9cJA8KGiFAjBHSuZxD4dxBAQ8I0F3B2fCkubBrBK9uWGzsBNORLhfvHB9bzbT5DwNnN&#10;+Ob8Vu4CMAhwN2A7D/5yAtDJLfjmzA58fYZmAIROwKdH1uOTQ2vwwcE1nCh0bnwZNrWtQV7eGOKK&#10;VyM4dwUCS9ZBW7GWFVixCkGlY4iqGoeuagX0NSuRSTF4rWtQXrsShRVLUZjVi6qMZi78SZXpTShP&#10;q0dGYhNS4pu4CxAV1YDAmHphKDiilgGAin/x/E+dACdpBif3EAAwBFAsqE8SbCXJsPE1QIBnIi8M&#10;83KO/18hgOxABAEedpEMAa72CcaZAOoCkPWAbhdFCHCKo5jQStiECyAgQoB9SAVbg6xCilmWYcVG&#10;EBBl4i8kA4npQAwD/wYCjB0CZSbmydMwT5qBufIMPKvIxFxVJubIslizVdmsWRpBM1WCpqsyMU2R&#10;humydEzzS8NTfimsJ2UpeEqeiicVKQalYSoX/6lCV0CWblCGUVMV2XhCkSVIhABDJKjYBSAImBKU&#10;z0PAYiIQQ0BkNevJ8BpMDSmfBAH5QvGvzMb/Ueey/kuTh//W5uPv2kL83b+Yz/8JKGE9WtwbrT/B&#10;1cYsfzpFiUO95OF/SteKaXEEAAMMAHMzRjE3czlmpw1jRmIPD+1O1ZHdp1Gw/OgajXpC18yaEt3C&#10;Mj7HtPGz4P/vFmYB4rrwZHwPniSbUcoSTEtbIpyT7T85qzCjYA2eKViPZwo2YXbJdswu3oZnS3Zg&#10;UeV+WNQdgW3dMTg3n4as63mEDr+MxLGXkTn2Aqo3vIStL36Bj366ysNqv165hd8v3sKVK7dw68p1&#10;3ih6/bqoiyze8H3zLi7dvI8NF76Apu0gfJsPwrFqK2yLBQiw1ffDJrYT1rpmWIc1siWIhoPNtKWs&#10;ySDwKARQoS2mBE0WAYCF5NFUoL+AAAKA/9QJoJ0AFBPqEskAQKKCn0CfEsEcJSmwlcfDzCMSi71J&#10;FAMai8WSVC7+F/sms0w89TDzpkShJJ4JYAhQC3MANATMEKBNh70qA06aTLgp0+ERGIfIYA+kB7sg&#10;RWmC7hRP7KoJxaZ8DSpkFlyk0JKujbFKbI4IwL6oUBxNjMHJdB1OZ0fiRHoATmYE4nR+GE7k6bA7&#10;OQBjIVIsD5diQyIBQAgO1cRjX3UsthdGYiwxkC1BDWoF6tRq1PqHozE0Cg3h0agLTURxcLBhkFWD&#10;DKUSmRIFcnwCUeStQqWvLyq93FHr7oBKR2s02Fqjyc4KjbaWGPR2xEqNF0YD3dFnyC7vVXiiT+HN&#10;nQOyEA1oPPn1Jf5eGA3wwxKtL5YGyTAYJMPyqEBsiIvGquhIjIQF8wzDcIQ/lkaphaVlCVL0Rbuj&#10;NcwRTcF2aI6wRUuoA1uCqDhiH7mGBkp9OUGIZh3KQrxRqvNEWZQnKkM9UK/zRlOsBI06H9RG+qA+&#10;ykdIYIn2RrnOCxUh7pzGQtn9lf5U9AsDxeQTJ5sIRYty1KiKtv168IBvkVqKLImcrT5k+SEICJIk&#10;c0IQDXFTepDSMwqRHsFI9lIj3d0d2a72qPJ2QpfaDaOhnhgP98TKKA+sjHLFCp0za1zngBVR9mz3&#10;WatzwkodbXS1wVCIJbqDzbj4pxvKeuUCXhxGN6BkfRiOsMJopBWWxdpiRbwdlsfbYF2SPTYmC1qb&#10;YI0tifbYnmaHQ/mueKVFjZfrtThf4YMXG1R4ayAW/1ySjHeGk/HOUBJeH9Tj+cEknBtKxcm+FBzv&#10;T8WxgQwcWpKGff2p2N2fgZ09WdjanoKNjXqsKUvAyuJYrKrWc979+vpk3lZNA+pD+iAu/unmnwCA&#10;zi5doKBotRECGBBVrrz9lgbKxQKXZgHoWfTEky2IOgLUCaACn2CAoICeJ8NBqv0c3iac4fgscl0W&#10;oNB9EYo8FqPE1RTFHqYMBBXeFij3sESt1J5V7CF0AfLtLBgCckyskbHIhAeDaU9AsYUZLw2rdaOE&#10;HnssDfNi201nuBc2ZIVhXU4Ed916dYFoitbwcrylZXGs8dpkLCmNxWilnmGgrzictwEvy9dhIN2f&#10;4VXvbYpcqQ2aw7zQEuGBhlA3NAW5sui9TjDdrnZlGBBv+sXbfp4BCHFBR6grD9DTwHl3iDuDAP04&#10;dVlqFbYMUmU+ZihwW4gcl/l8FrktRKn7Io5hbZRYcFegTW2CwVBrrIh2xN5sCfaR5SvJBYcrVXh7&#10;vAjvra/G22sq8O6mZnx7eh1ufP4KQLf/V34ELlHx/yWufXABtz55Dve+eglf7ajGRLoFBkJnYiJx&#10;ETbqF2JjAsWAzkSN5El0aGdhbYI5VidYYl2yLd/0k4ZDzDAYZIIO1bNoVcxFj2Y+qiTPcPpPmddM&#10;JNtORZTZYwg3fQzRVk8i0e4ZpDjMRK7rXKQ7zebN0pV+i1AlX4gq5XzUqxaiSbMIzdrF/EzdADp5&#10;GFizmIEh12MmCrxm4W9U+NeMHmORFYhSgcTCn87JEEALxKigfxQCRCvQo3agyc9U+JNoboBU0rSB&#10;AYBAgJ6rm9YaLUEEAiIEtNavEUCgYxUvDFvesRZjneu42N7cvhY7e4RuwN6BAdaB8V7sX9GDw8M9&#10;OLZ8EKfHhnB+1Qhe3LiMQeCtnSvx3p7V+GgvgcBavs3//OR6IwhQkU8dAS74qdg/vAWfH9qML09s&#10;ZigQIYDg4cP9K/HBnjG8u3cFXtk6you9ljatRErxCCKLVkGTPw5F4QooyldCVbYG8qIVUOYvQXDZ&#10;CoSUjCCibAQRhf1IrhpBUuUw9AVdiEtuRFJMDdL1jShLrUNeYhM/J8c1IiaxngEgJKGOo0GVkZVs&#10;BaI0IBoGFlOBKBqUugAkV1k2F/4kAgEnSZrwzd/j4U3BBACTIYA2B7u4xPOuAIoJDXYM55mAYGs1&#10;AwBJbS3MBMisQxkCXO3iHoYAQyeAigpKCCI7kHN8Hc8FkCWIIIA6AEYICCrj16zDymAVXsIgYBFa&#10;ZBSnBBmWMBEAiClBfwkBxvSgLAaBZ5XZgtRZDAFz5dksIwSoM1mTIeBpeSpDAImeWYo0lggBT6ky&#10;8aQyw9gReLQTMBkCHpeT9z/LaAmi81EIMO4FECEgqpZFEPBEKEEAJfvk47+1eXzzLxb/IgCw/AsF&#10;EHgEAkSrD9l8ROvO5IJfTPKZDAAiBEyP7+Gbfyr8n80aY81JH8GMpD7uEDxFtqCYZkx5VI8U/uI5&#10;NbZdeI7vEhTXwefUxF48SR0AAoCMZZiWTtaf5ZiRvRIzclfjmaKNmFm0FbPKtmNO2S7MLd+DhVUH&#10;YFJzGOa1h2FTf5QBQN53AeFDLyFt1WsoWf86CsfPY/vLX7H9hzz+V67dxjVK/7lyCzcu38LtK5dw&#10;89IvuH7lZ4aAmzcvMwQQHFy+fBMXbwA7XvkWmtb9kLQegXPNdtgUrjF2AggCKCqUIIAtQTQX8JAl&#10;qFCQIs9oBzLxyxBu27kbIIrsN1kMABa+GRwFapRXFp88GGwo/ulc7Kz/U/H/JwgwFP984++q469x&#10;+reB/r1wCUiHBc0Q+Oh4boCWgC3yScJC70Q+SQQBtEuAIIC6AZT9T0W/hX8izLV6oSsgT4U9xRHL&#10;szgFJyLIHZmxzkgMWoDMoLn46mwf7v/wKn44tRR9UbQV0wonSkLwYn0qXq7OwoXiVJxJj8HptDCc&#10;zY7A6XQ1zmSpcLYgCGfzQ7E3UY6lgc68yXciSYG9OUE42ZKIw7U6Tmahgcz2IGHrbqlUijw/JYpk&#10;4SjR6DjKklJsMpShLBpm5cLVyx8FngqUe/mh1NULFY72KLG1RJ2lNRpsLFBjtxjLFc7YEeuDrfE+&#10;WBXugZEANyxReWJQ7o2lEk8MeDmjz8MRg1InrAuWYqtOiZXBMiwPlmB1mAprorVYFxOIlZFajIYq&#10;MRws5+SV0UAZRsJ9MBzhiT6dK1pCbVEXYInGcAECWkOFTcHUbaAEo7YgPzSFqlATKUV5nBwVCVLU&#10;JchRq5eiKUWOpgwZ6hKkqI2XoClJhuZUBeoz5KhJkaIyzheVMZ6ojvBEZaATilRWnBZE/vAiiS3D&#10;AC8Z83NECc85uPF8QK6vLzJ9ZUj2CkWcRxzbuighKEqVw4POau9ohgC9uzcyPVxQ4kuxqUJGO21r&#10;pf9e6yLdsFbnig3xLpjQu2FtnJMAAHFOWBPliI2xLtiod8G4zp5vKDsCTdGiXcwgQBDQpTVFf7AZ&#10;loRZYKnOmiFgNN4WS6KssDzKBqtibXir8HKdBTYm2vGA5SqdBfbkuHIM5MlSH7zSHoaPVuXxTMAX&#10;W2rw0eoCvLYkBWe69TjWl4JDnSnY15GGfZ3Z2Nmdjc2tWdjUksmiYn9NjR4rqxIwVqrn2+/xsnQM&#10;ZyTwroqBlED0x4VgMCEQAwkB6En0R3uEFp1RAWgNV/PZE65Eb6QcPSF+vGiuU+XKexMIAGheggp/&#10;OskORKJnsStAxSxZfkq9TVnUJaBbfxEGSGKhSxDAha+DoGz7BUi1exZptgtQ4m7B4sFh20XItjZB&#10;pqkpMhdbInn+QrYFJS+ahyyLRci0nI8C58W8mKtaasmbeAm6jzRmYFdpAlYkBWFpUggGk6OxJFWP&#10;5YXpGMxKRH9mAtoSo9CTEYPmjCDUxakZWAlMSwKdkUepPpG+bJnqi1dgKJEG4n3REeaJ5mA3tivR&#10;e54ibKljQelbZBNiADAU/7Snoz7ICXWBjhzZSzMBYvFfKbPm2Qn670UAle+6gCXCQLHbYtT6WqJB&#10;aoVmPytOpaLu1DKdI1ZGO2NM58BJQlvSPbAm1Yk7AxPpHjhWo8Fb40X4dHc3Pts/hM8PLMEXB5fi&#10;462d+GxnN34+Po5/HR3Cqx3B2JFphd3plpiIX4StehMMBc1Eu3I6WpTTMRqxiAGAUoBosLcvkN7f&#10;i9Dk9yxqfGehSTKHI0xP5HvhcK43JhKdhKQs1WJU+y3gzP9MlzlIcZqDeNtnkGIzC7Hm05FoOwMF&#10;ns/yQrAin2dR7D0beZ4zkeU2AwVeVOzPRJHPbNQqFqBZa4Ia2ULeHkxWImMnoH75cYYAGgaeXPyL&#10;aUEEB5mt25HZtQ1Z3duR27sDeX07kdu5m/cJ0EwBRYqKOwbo80hih0CMECUA4OfOjSjs2PAQBNS2&#10;POgEPNA6YzeArEHL2tewNrasYhAQZwN2Dvdj18iAUQQC4mzAmRVL8Py6pXhp8zDe3DGOf+5dxzGg&#10;7x9YzTf5nx1fI4DAmU34+vQ2LvQJAKjw//zIBnxxbCNbgsgeRDYhsghRPChNzP9zzxje2DGKF7Ys&#10;YwBpaBhBYsVShBSPQVm8ggt/Sck4/IrG4VcyBlnJcsiLhqEtWIrgoiUIK1mKqJIliCga5AVgUWlt&#10;iIqvQWJMPVLj6/n2nwCAPqYFOpGR9QiMbeQugCJCsP94hhbxN3MeCNYYrEDKfCMEUAeAAYBgQJIm&#10;dAIMsvfWw1YmdALEbgDZgmhewNU1ARKXBGgdYxgCghzCJnUCNFBaaSG3CDRCgItdDNuBCALIDiRu&#10;MSU7EEEAdQJc9I0MAiIEUPFP4o5AWDUPDRMEEACIICDCAM8JGCBAXBpmtAcp0rn4nwwA/LoqCwvV&#10;AgAs0OQxBJDICjRXkcsgMEuZhVkEAgYAeEaZhRnyDO4AkLgbQMW/AQKmESBos/C0JoMhgKXIZj2p&#10;EjRVmcuaosoSpMxmGSHAoMdUmfiHOhOPabLYDiRGgtIg8FPhFZgeXY9pujo8FVmLKeF0g08gUIK/&#10;iyAgFv/+hULxH1CEv9OPB5ay/hFSjv8JLsM/KO2HPP+h1Swu/imuk5Z2hbfiqYg2Fg/pGop/eqbP&#10;ESGAOgFz0kfxbNYKzM0kCBjlTsDTCUKKD2lqbIsgsvuQ/SfmQeQnSSz2ueDXd2Nq4gCmJPSypur7&#10;8GTSIJ4kAEgfwdOZY3g6cxxPUwcgey1bf54p2oqZJTswmwCgYj8WVh+EWf1xWDachH3LGXj3vYCg&#10;4VcQM/YKkla8gKxVzyN/5Rm8+vUVXL0HfP/7ddy7D8H2c/V33Lx8DbcuXeEt3gQBN679ygBw6cZV&#10;/hyyCV2+eoeXhp355CLkzXsh7z0Dh8otxk6ACAFW0e2wCW+CZUi9EBXqX2bsBhAILFLmMwA82gmY&#10;DAFiJ+AvIYB2A0yeBxC7AP8BAujrjyDA3D0BFh56hgCyA9G/DdqYNo4ZlsfVw0mRZewELPSJwXzP&#10;eCyYBAHUBVjgEs3bfp1DiuEWWcLZ/4v8ImGqjmcwsPfLhrNPLpyd4xAu1SI50A6BvtPw/+PtraPj&#10;PJNu37nnnvOdmQk45jgxiGUxMzN2Sy2pxczMzMwsy5IssGVmx+zEdhxDjOFMmNlxzMz7rqpXb1t2&#10;Mt+ce/+4WWuvp7sleUZyK6nfU7t2xUvmYWuHJXDhMPDoQzz8eg/2lVjiWIUnvltVjeuH1+OnyS58&#10;1lmFc2VpeK88Fe+VJ+FscQjOFcpxOsefH28LtUGvux5aXXSxJsIeBwpkONOTgcO1oViT5s5Lmui2&#10;tcLNgSGAPO3pDn5sVUlwCWUlO8iR6hTCr8XbBbDdhWws2dZ2yDW3Qp6RJYr0TFGpo4dyHU1UGClj&#10;ws8QRzKccaY2CNvj7dDiooU6K130WltgpZ0D1tjZYb2bAw5F+mF3kDva7PWx3MMKB1KCcbwqG9uT&#10;AjAe4MFAQF0C6maM+7tgzM8ey2XW6CKwkVmgL8gMzX4GaA02QXOAiWBz8LFBrac1mjxcUenrjDRn&#10;a9TH+KI6ORBVOX7Ij3ZDXZ4Ubdn+aMryRoHcDtWJHqhN9kJVljfKsrxQnu2NzGg71Kf6oCTUFnlS&#10;M5RITHlRE0EAAQDvFiA7ENmCyDrkaIZsJ0tk2NjwzyfG2g8yM0+eCwhwT+BlYtQF8LfwQZiNG2Ks&#10;zZHgoM+zC3RzvDzACiPB5lz8jwUZYTLUFGvCzTARYoyVoSZYF2mBUbnwOnUDVkea89Bmlx/NAehw&#10;4gmJIKDJQ43PDt+l6A7QQU+gLroCdfgxpQgNB+hj0F8Py4N0MRZmiLFwfYwG63J3gCIgSbRl9f3e&#10;aC7+v5gsZp0bSMEb9RHYUx+LnVWJ2FSUgHXl6Vhfno+VuZkYK0zHWHEKRivjMVoUg+GCaAylx2E4&#10;NQGDCanoT4hBT1woGiMkaAr1R09kALojZWgPlaBZJkF1oA+qpK4MbgQBNBfQ6e+MrgB7tkp1SYVZ&#10;CRoMLnPU5pQgWhCWbaWCAlt1HqQmOwudFCdKaTlkIaIB4kI7TeTbqKPYTpOThegxqcBKHfmWalzs&#10;5pirItNYBckGS5BqoIocc00WAUGkxmLELVVBkro6opWUEL54MRLV1BCvoYJMA02UWFEspzEmo5xx&#10;oDAUR1sz8P54I77YtgIn+qqxOjUAQ5F+6A2ToysqHoPJxRhILERDTAby/SOQ7evLdrsUTwsUyex5&#10;7oV2d1ACVneUMwbi3LA80RPdoa5oDrBn0K31sUKVt6Vi6J3EaVw+ZjxgTilZ9Jg3Z/sYMQgQBJAq&#10;3Ax4ToK6izm21AFQ5xmJDGMVZJqosghqqENSakNL2XQZBCh9qMVHH21Sfb6UGAg0wKoYM6xNsuDZ&#10;ExrEpW7TqgQTvF7kikOVntib54IjlX441RqFtxtCcbJOjs+Hs/HVeA6OFdpgfcRSrA5TxzLfhRgP&#10;VMaKQGWsDFLDvhQTrI7W5c3AWbazkW41G+lmc5BtQYCgzN5/Gn4/VuSBU1X+OJzjiFWRxtwha/bU&#10;UEBAvPEriDF6BeE6L8NpwT/hu2QGpKozkGi6gDcEEwQUuSqhwHkx0mwXIM58Lqq81bAi1gwTURbo&#10;l1MnzoyXiZU4qQkQQABQPXyQ7T9U7FPRL8aETo8LnQ4BqW1PIEAEAYIA+pzpECDOC0yHAD6bJln5&#10;tatZIgSInQARAsRlYeJswLMQsK6lh0FgU287Nvd1KLStowOvDbVi37IWtgXRgPDbq/rxzvpBtu58&#10;vG0U/9o5is93jeLL/aMKEPj2jXV8008AQMX/V7vHGRSo6Kf9AAQDdH7+2jh3AN7Z2IcTkwJsrOto&#10;RF7pMgTn98E7ux9OGf2wy+yDTeYAbLOWwTavH/aZvXBM74JrRg88Mnrgl9sH/9xeSFM64JvUxl5/&#10;75BiBAZWICqkgot/OoMjy/k1AgAveRlcAgrh5JfLAGAhyeSdANwBmCr+RT0FAH8BAQwAUxAgdgNI&#10;IgTYmkXC0TSEIcDX0P9PEGCvPQUBejQP8O8hgAaDCQLMo2tgFlmpKPapE0ASQYDhYKoT8CcI8Jva&#10;JDwFAupe6Qp7kLhFWCz+FaKPeWdCxS0Tyl5ZLCXvDCx2y8AS90yFLegVlycg8O8gQCGyClHh75GI&#10;OR4pgtzS/hICFLMA1An4bwCAIUCS9TQEBJYwAMwJrsAseRlDwAvSAjwnyREggIaB/wMEEACQCABe&#10;pLSfgHKWwuYT3MKaI2/GnKBGIa8/sFrRGXjWDvRqwgADAIm6AvNiyL9PEZ6trNmRTYLI2hPeJNh7&#10;+PHUbb8oBoFmvBTbiRkx7XiJFNvBADA7aQoAUldgbso45qatwvystViQuxGv5G3FwoIdWFy8G0rl&#10;ezkKVK/+TRg1HYZF45uQDpxFyPLTiFx+Ammjx9G0430c/OQCe/rJ/3/lLnUAbnGxT4X//WtXcO/q&#10;ZTy4fmmqE3AJ1+/ewpXrd4WI0JsPcOX2Q1y9D+x4/3e4NuyGU8sbMCndCMOCVdCN7hUgILRFAQE0&#10;FyDuC5gOAX81GCxCAHnvn+oE2Cf9ZwiYAoH/BAGcCGQRzqKhYLIG0b8LQlOX8zb4wKx+zvBfYi4R&#10;UoUcI6HsGAklmyjuBqjYRTIEUCfAIrAITjEN8ErvgF1iJYyDU7gTwN0BuxSYGsXByy4e4fYm8LN+&#10;GeVxqji+1hXfHcsEru8H7hzBo2824Z0eN7xdY4dfNlbjzrFNuLxzFN8sq8GHVTn4urcWX3QU4suO&#10;PHzemob3y8NxKtsXe0KtsMHfHOO+RtgSbYuDmV44Xh2CwzX+2JbjjlWJ7hzDSGk/eQ4OiLa0ZSsL&#10;pdzEOMlZSfZBguyikGgjYwhIsrJCmoU1MkyskK1vjgI9Y5TqGqJERw1Fxq/iUJo9vpvIxx872/FJ&#10;TyK2RlmjzlwL9QY62Ghvj4O+3jgsl+BIlD8OR/vhzTQ5Pu2pxvndk/h11yocr0/FZKgrlvvbodfH&#10;EsukthjxssWQryWGJBYY8DVBu5cBugOMONJwVawjlofZ8BZUmjGocrFBqbMtilwdeQkZ3bIONKSg&#10;pTaOT8pfL4z1QJrcHp3ZcgxUxgpqjENDVQwqi0ORn+mPzFAnhoRsbxPkSY05n52GRAscdFFgqy/Y&#10;gpwMhY3DjkYMAoX29gwCcZYeiLKUsC0o2jEIwXYR3AEIsXJBlL0F4hyMke1syLe1lMpCAEBLmmhT&#10;KxX9I4EGGA82Yq2MMOUuwGSkYA0iO9C4nHYI6PA8AA0H02wAiYofEQTq3VXR4K3GnYI26VK0+2nx&#10;TEG/vy56/XTRJ9PFYKA+24b6ArSxItQAExFCEbcp0RJvlrrhXFckvlxdgu+31OG9oUzuBOypi8DW&#10;4iisTIvGWGIiRpPLuKjtyyjFQEkK+ksTMJAdi/6sGAxkxGFZUjoXvP0JBeiKCUdzmIzVHiVHZ3Ag&#10;QwBBQUOwFA0BnqiTuaM+0BUtwU68oZogYCDQiTcId0nNeT8AFfMiAKSbK7FyrFX5NVK+rRpKHDQV&#10;KUK0TIxEjwkg6OsJIsrstJ5SrYM+Ku10UWGrg1LaC2CqiVjdxQhReRUR6osQqbKYRSDAUKCtwtah&#10;Fldz7lKtiXXDpiQvbEr3wd7SMLzdU8izASMx3rz/oNzdHRU+EWiW56IquAq5gUVI9opFsruM900U&#10;SdzQGuWFkWQphpM80RXphKZgwQbUEmLHAEAL5QgAaO6Ft2KTXIR0KUq2ouF1glSKuKXdFxTHS8vx&#10;qBNAdjmCgDJXPQYAmpNgmakKMxSGykgxEE6CgHwLTRRZLUWJjfAzLHPSQo2HDhq8tVHnvZQ7UctC&#10;DHhGYCRSFxNR+qzJGAPsyrTGkWI3HK/wwfEKKT9+I88OZ2uk+KgjEmeqvbEjzgDjgWpYJVfHRIAq&#10;1odoYnuMHsaD1DEsU0evVA1dgWqIMnwefpp/h0T170gzmosalyXolGhguUwHw0E6bA2qclqIahda&#10;9LUQmWYvI9FkPiJ05yFcbx4idV9GjP4CxOu/igxTJZQ6qmOZ3AKr4+ywPtkBm9OcsCnTHssijFDu&#10;qYr2IB2sjLPmjgct5Kt0Ukeu1RKkWSzE30IKVoAWhpUPvs7Lwp4FAPGxuEBMFBX7dPs/XSIA0MdF&#10;aBAhgAaIOWJUhICpkyJCSeKysOmWIIKAupZ1qG1ei7rW1ahtEWCA1F23mm1BE+3LsLJjEJNdQ1jT&#10;M8JdAQIC0vbBZuzpb8Lrw514a1U3jq3uxen1Azi3eRgfbB/Bx7tG8cmeFfh07yg+2zeGLw5MsM2H&#10;hn5pGzAtBiPLEN34f7p9lL3/tDvgs12TDBHvbRnE8fU9eH1lK7YONGJ5bQfS87r4Vt89vRv2KV2w&#10;SeqEdXI3rDK7WDapHbBLboVjchtcU9rhk9kF3+QOeMc3wSOmnm/43QNyIZEUQSYrQ2hgBSsgoBz+&#10;/qWKDcHk/6ebf0tpFsy8UxWim38SzQL8VRfgryCAsr4pN5yzw/8CApzMhE7AdAggABAhwFFX+n8E&#10;AbQszCKmlmUYXMZzAWI6kAgCCggILIBuUKECBkgMApIcAQSmYEDUn6BA7BTQxlbvTKh5ZEPFOxvq&#10;0gKoSfKh4p0HJY8shgHqCLzqlo5XPNLxqmcGny+7pTIIsFxT+DlZhOZ7pGDeNM31SmfN8UzHbI80&#10;hWa5Z7Do9v9ZAKDiX5QIAbQNeIZvDhf/oggC5gRXYW5INWbTRl0q4P1L2NpDVh/B/pOFf3gTFOQK&#10;kubhn34FCnEXwK+QAYASeziaU16HOSENQmEf0Y35YR2YF9ouwACBgKwWL8ko978WswLrMFveiLnh&#10;7Zgf1Y1X4vvwauIyFj1+Ob6HIzx5kDemi1N9SLOjOnnAd3ZkJ2aSItrxUngbXgprwQwCgohWvv2f&#10;Ed2BF2M78FJMJ15K6MGsxH7MTl7OADAnbRxzUldiXtpqzM/cMAUA27G4YCeUi/dBvWI/zwCYtxyF&#10;XfcJePefROjIKcj7DyNj7DhWHfsG7/98gy1AV+485gjQe48e4P79m7h7+xKDAHUDGAJuXMH9G5cY&#10;EMgqRABw9c4jXLzzgALvcPE+sOrkz3Bp2Qvrqh1Tg8Fj0IsdmJoJaPtLCBC7AQpL0DQ70HQIoEFc&#10;ktgRIABYapcITdsEFlmARD01DyAOBJuGPVX80+0/24Co6LcWBoRpOJg6AkoG/tC3T+RN8APrzvAu&#10;GJuAUmg4CJuGlWyCscQuFCpOUVC1JxAI58QgGhg2lmTDMboe/uXDkJYNwDqOon4FCDCxSYGdRRLf&#10;uMtMFiLRcwE+fz0dt75ehutfNgEX1gOXd+Dxd+vx47ZEHKk0wWfdEfhjczsubx/GH5uG8euqZbiw&#10;YQy/r1+OK9vHcGnjAL7tzMXxOCdsk5hgX4g1tskssC/CDm9leuDNAnccLPHCvhJvbMn1RVugI3va&#10;KeYy3s4Jkfb2iPZw4s29kfaeiLfz4g5AgnUokq1kSLFxZghINbdCqqkp0vVMpyBAF8UGKmhzVMcX&#10;A+m4f24dHn+8k0HgzXQnNFlpoU5/KdY6WGO/xBVvRfrhbF4MPmstwYXt43jw4XHc/fAorr29Byca&#10;UznlhPLNu33NMeBnhWXeFhj0tcCmYHscSpNgS5QDVoZbYHWUNbYnuWBNJBWIFEdqhgYPB9S5uWFn&#10;TQ3Ov3cOV3/6GnduXsDlaz/i4f1b+P2Xr7GytRi713Xhl0/P4urPX/ESp/O/fIYff/wUX375Dj74&#10;12G8vWstTm4fwfbmPAzGe7P9oshOj29QC2x0BBhw0BXsQbaGbO3Jt7ZGlpUt0izp5+SJFFtftlil&#10;OYeynSrO1hIpdqbIdDVmb3dfqA2GQq0wGmrGxT7d9tPtPxX8K0KMsDLcDCOhJhgLN8VktAV/z8vk&#10;RuimgWE/XbT4aqPZR4tFMNDipYkOHy10+WrxADFZg6gjQBuFaX6gVarFX9fmo4N2iTZ6ZHrokmkz&#10;IPQF6aJfroehcEpjMcLaWDMcyHHC+53x+HZtDT6fKMHb3fHYVx2OTQVyrMoI57SqZUlF6E6tQ3dG&#10;C5pzK9BclYGW2kQ0VidwUEdbcj0Kk9tQF9+KlvA0NIUFoSUwEG2RQWgJD2AAEMGgJUAqWIOC3XmP&#10;BdmBugMdGAKGgx0ZAmgJFmXhV7kuRbmzJgrtVJFusRhJpq8ixXwRn6mmi5FhoYwsS2UGBVFiF4A6&#10;AIVWGii1XYpKB23U2uuyaNMub9ilhXI2OlwMh2suQJDaywhWeQWhqgsFIFBbjAitJcg0XIoSBwO0&#10;e1ny+2803AHL5LboDbDEQLgdVsS5oS/KEXV+lqj1teGh+lxnGaqkucj2zUeSTy5SJPnI909BuV8Q&#10;6oKlGEiQYGW6BCMJ7ugKt0etvxnPpdD7hQCgTmqDGh9rYfDdw4JjcIudLXihWa69CQNplp0+0mx1&#10;uHNFi+8YArxN2RpEViCyAYkdgExzNZ6PSDFZjFSaoTBezN93rpk6CiyXsggGqJtS4KSGUnd1VHou&#10;RS0lVEk00RmghYFgbQwGa2EiUg9rYg3YZrYh3hh7k6zxVo4Ljue741C2HU7k2uF0qQuO5lpjS7Qe&#10;1oRpYUOYNtaHamFzuA4GfJTQ6vwqhqVqOJpjj7fLPPBmkSP6gzVR6bkE5U6L0O6jiXZPDTS4KzMM&#10;0AxAjM6LCNV4DpFaLyJM60XI1J5DqM5MyJfO4k4AQSLBYYmtBr9nKHWrXWqELpkhmqU6aPTVYqgp&#10;cFRCsvkCFDopczQv2YUyrRYhXGcu/1ky9ZcECMjr3MUgQF2B6bMA1BmYPhwsisCAF4lN2X+4QzAl&#10;ERLE18XZgGchgET7BaZDAGk6BJBECCAAIImbhLtqJ9FTv4YXh423DTAIrO4eZghgEOhpZe1Y3sIQ&#10;QJYg7gas6eXZgA+2DeHjnWPcDZgOAnzrv3clDw3TbT8BwMevrWDbD938U/FPw8VkASJ70eE1ndxx&#10;WNNWj4qKPkTntPOtPhX4NontsE7sgGViJyyT22GV0gHrqdcdklrhlNYKz9QpxTbAPboOHoElcJHm&#10;wccnj0FA7l+KYFkZA4BUWvwnGxB1Aaj4p6U8JE4AmpI4EDy9CzAdAgwcE2DgGcciPy/JwDGORQOD&#10;FhZR/58ggCJGRQiYHhFKEGAZX8/dABECCACehQAeGg4qhF5wEZ8MA4FCd0BLmst6CgamQYEIAyIQ&#10;qHtkcl67pk8BNLzzoRdaA92QamgFVUNNUiTAgGcOlrhnY6FHFhZ6Z2OhVyYWeGRggXuacE7pFc9M&#10;1gLvDLw8pXk+Way53lkMAiIMTIcABgFxINgj5SkRBHAykE8WbwUWAYAiQWkgmABgXmgNZ/HPlFew&#10;n58GfPm2n279xeKfRHBAhb9/IZ6XFQmnfzFekJUwANDm3fmRVMx38q0+efwXxPZjQXQfwwCBAHUE&#10;OLKTtgAHNTAAzAltwbyIDsyL6cKCuF4sSOznLsCChF4WRXhyig8pqgNzYjowJ7pL8PdHdT2BgCnb&#10;z4yoNrwU1SEovgsz4jrxUmwPZsb3Y1bSIGanDDMAzMuYxFxK/8nZgFfzt2Fx8S4ole2GStl+aFYe&#10;hG7tEZg2HYFN25vwGTiJkOGTDACpE29hw+kfcf7WY7bx0MKvm/ceceb/pVvXcO/eDdy6cxF371/h&#10;9B8a/n1IukWJQPd5Y/DFW49wmcDhIRgivrj6EPV7P4Nb235YVW6HaeEGGGSsgEH8IPRieqEf3s4J&#10;QXqBdcJcgFQYDubFYQoIEAaD/woC/mQLmgIADZt4Ft3+ixJtQIqBYAIAUeIswFQ0KIPAFARQOpCm&#10;eRiW6Elg5JyGmv7D2Lj/S6RXb4epTw6ULQMZAFScwqDsEM4QIBT/0YpNwZQMZBlUDFnlCKI7NsAp&#10;o5o3ANP2Yfp3jKdtCiItzRBvvxjHB3yAX18Dfl+P+z8O4PH5cTz+eRXw41rc/WAA301G4mCmES5u&#10;acGN1yfx4Nxh3Dl+CLeOvY77547h0YdvAx8ex5VtIziXIcWhUCu8kyHDO5kBOJcTiHMlgThZIeM2&#10;/WvZbtiUSkOZDrwlmDbfxnjZIMrbFtGhToj2sUOYiz2iHR15DiDRwg/J1l5ItHREkoUFUs3NkWFl&#10;gmxDQ54LoFjQJltdrA8xw7djObj11iBuHu3HF8vjsTbMCPkGi1Grp4kV9qbY5m2Pkykh+Lq3CjcO&#10;bgG+OAv89DEefnYCP23txxvFci7wGr300CM1R0+AKVrdDdDjbYSzVQn4rLcIBxJdsUpuhh2x9jiY&#10;KcGOeE+0e5rxgjKK3DxQWws8fsQD7eI/9P4V/zm6fRUe3ro67aOPpz2e/s9j/P7uW9hRnsTedEqR&#10;oQFU8lDTTWqevZaiM5BjY4BcSzMGgVxbB+TYuCHP3hMlzhKUukiRZmWFDHsztg+RjaMzyBLDobZY&#10;EWKB0TAT4cY/wgijYYYYjTTG6hjKbDfFiigLDIaZYnm4GfrlJmiV6KHOVweNUl00SHRQ46nBBQzd&#10;WNJGUyr+B2R6GAw0wFCQPg8RU3woFfoEC+Ln0uOuAF0W3ejS2Regh+WhBhiWG3CXYGWkMQ7mOePD&#10;7iR8PlKEswOpeL05BJuL/bAyS45lSVHoic1Fe2IVKtIaUVZWhpKSEtTUpKG6OhUFBQVIS6tBSmwz&#10;suPqGQJaQ6PQHhyDNrkcTYGBXPiKapfL0BEmRU+4HwZifTAY6c2zK8vlzjwL0uBpwO8LEtlS6Kxw&#10;WcogkGmlhFxbFeTYCMU/gUCyCQ0IL2LR40SjRVzsphkvQbox+fiVeQC2wFQVBeSD11+ETJMlyDBR&#10;RqL+QoRrz2cIiNZdyB0BUrjaQoQvpccqyLXQRaG1vjBE7KrPg8XkracEIjqp2KbCuzPYBu1y2j7s&#10;i2rfKLQEl6MiuBa5QfVIDCpDdkAhQwABEQ1Ok/2HAIC+jgZ66/2t0CSzY9FWaQIAKv7pvV7oaIYs&#10;G0OkWOjymWFtiFQLPaTQQLO1MMPCUbdutMHbgLsAFJdK710ahiYQIAigGQBRZAciK5AIAPzYVgMF&#10;9qoodlVDuacaanw10CLVRIdsKVtzCAJGQrUxGa2PVWF6WCHXwvowQ+xPtsFbWc44mm6Hw6nmOJxm&#10;itcS9LE2YinWR2hjMkQTA15KaHR8Bck6zyFV73mMBizFmQpfvFMfiPe7onj5V1+INmrclIQOl6sq&#10;qhyWoNxxIfJsXkay8SxE674Iudpz8Fj0v2E7/39CovwcQpfORILxK0g2fZWHgmkWIEpvHhf19DjG&#10;cB7CdWezQnVnIt1yEduEksxeQar5q8LHdObCW/kFlseS5/G34PwRjgelmFDqBFDBT7sDSDQjQK/R&#10;Kb4mQgF1B6jIT2gWlNiymc/4po0sEQTopM8Vh4hpX4C4QIwsQvlt61jPLg2raphkEQDUNK1RSOwE&#10;EARQN0AcFKbUoNH2NdwRIK3vbGJtW9aE3WPtvDzs0OoOHF3TgRMbBBB4d+cwPtwxhI9eG8ZHO1dw&#10;Z4ChYJcAB1T0f7h5CO9vGMS76wbY+nNu3TKcXt2Htyc6cXi8g2cPqBvRWz2Couw+hCS3wCuuEW4J&#10;LbCPbYN1fDss41pYVvGtsE5uZQiwT2yBY2oL3JOb4ZHS8hQEuPrlMwT4+hYiyK+EQUAqLYePTwl3&#10;AcgKNB0CTCQpnMhBEEDeXmOXJ8X/s10AGtzj4l+U15TcEhWiz5kOAdPtQN76Unjq+fwJAix1gxkC&#10;aDBYhABeQPSMHYi6AJaxdTAKKRcgwDfvKRCg1/4KAsSuwHQIeLYrQAAgSgQBhgDPLAYAEQIMIho4&#10;yUVDWgw138IpEMjDYq8cLPIRtNAzh6FgkVcui56/6i3oFd9sLJjSUxDglYnZXumY5fn/BgJS8aJ3&#10;Bm8Dpj0ATzoBxTwHMDe4FvNC6v4MAVTwTweAaRBAACDqhYAyvBhYjlkhdZgf24mFSYNYnDqCJWmj&#10;WJK2AotSVmBh0ihejV+Gl6N7+MafIzt5e28TZoc1Yw4t7YrqxLzYbrxMt/+Jy7AgcRleTuhnUYTn&#10;3FhBVPzPju3E7OhuBoBZUd2YGS3oJfL/k+jWP7ZXUfjPSOzHzPhlmJU4hNkpUx0AAoCstZifuwkL&#10;CrZhUckutv+oVe6HZvUBtgCZtB6FY/dx+C47gcjxU4hacRQF609h2wc/47dbj7kMIgD47dpN3Hlw&#10;D7ce3MXFG+dx8951XL9zAbfvX8OdO5T+c50B4P5Nwf9/6eZDXLoN/HEXuPoY+O76I4yd+gFhg0fg&#10;3Lwf1pU7/wQB1An4P4EA7gQ4p04NBT8NAdNz+ad3Af4EAdM6AVz0W4QoJHYAxCVh4qIwOmnolz5G&#10;MGDsmYGE6s2oHzgGSewAtKzjoWQSxDf/6q6xDAJLXEKh6kwwEMYbv0k026Pnk8aXHKGNq+GUXA7L&#10;8Cz+94aZczKiXRIQYa2BtXnWuP7uIBf8D78ZwIMfB3D3uw7c/2EY+GUT8NMWXNiTh6OFpnhwdivw&#10;6THgi/fw8F/v4vE3nwM/fo3HX3yAxx+dxO3DW/ButhxHw+zxTWs2fuovx9etmXinWI6zFXIcyvPA&#10;vkwvhoCOcAcU+Fojzd8aUf42CI1yQEScEyJD7BHpY41Yb1sk2jpy8U+326mWlki3tESWowXfOmZb&#10;GnJCUKerJYalltgYZYF3mvzx7WQift1ejH/1hGEyXB/lpipoNNPCCmdT7A1xwceNWbh2YB3wydvA&#10;l2dw5+ROnN8xgLfLw/BaijPavHXR7meA/kAz9AaZoMlbH+1eutib7Ihz5RHYE22P/bEOOJ4twdFc&#10;GXbGuqGTbjpdhaVfJ4cHFWX8vTvXuZi/ffeS4jVaOPnkE25zZ+vuFeHjNNx+/+4N4NF93L/4M346&#10;thsHG3JR4qLHhVC5gxYKrdU5VYZuR8sddVFia4QCKwOkG+ki28yY5yVKbZ1R4eCGMjsXVDk4o8zB&#10;FpV2lmhyt0K/nz2GQmw4CUjsAqyKMhEgINIYQ+HGGAgxRkeQERqkumgLMEZvpAUGwggeTFAt1WM1&#10;Sg3447U+2px0UuWmhjpXde4G0MwA2YeGggzY+sMxhx4aqHBTQ5mrGt/k0i1oC3UU/HTRGqjDmejk&#10;8yZwIBCgmYH1seY4VuSDD3uS8cFINt7siMD2AikmMv2wPDUQ3bERfONfl1GM4uJiFBYWIqsmEZnV&#10;CUiuzENCZjUSMiqRH1eO1ohC3mbdHZ2A9qgw7gjUSqWo8vJi1Uq8uBPQJvdBT6QHL7gbS/TBilB3&#10;9AVacdHf5KHNA6p0NnsK1pQaj6WodtdEtZsWA2SZkwaDwXRrEEVfkg2IVGSjgTwrVeSYKiHLbDEX&#10;/pmmixCn8zISDRYgWf9VRGnNR6j2PAYHHpY1VeO9AsmGKop9AgR/FB9LEMCZ/a7Cxmxa3kVxndQZ&#10;2Jknw+tVMTwkvD4lFoPhyeiPqUBLdAuyoxqRElzFEFAmDWQI6I/xRl+EMzrk1iyyQ3XKndAV7IrW&#10;QEeOtS11s2aVONkg394SOTZmLILQbFsjhoFsewPuUBEAULQtWYOoi0WDwJSARDsT6D1M3xsBEctk&#10;CbKmBoJF0cwEd09s1VHkqM6+eHoPiRDQ7q+JPn8t9AcsZWsOLaqbDNbHmhADbAs3waEkW7yd44GT&#10;ee54I8UMexMNuQuwOnQpRvzUMSBRQavLQpTbzEWS7nOosJ2H1cE6OFnsgWOFLlifYMy5/5Vui5Bj&#10;9TLbfajDRZ0y2mq8Mc4KG2IthUF5Hy2U2i9GrtVCFNkuQYmdCtJNX+Vo0GTjBZBrvIQg9RkI0yJo&#10;mIsEk5e56I81ms9KNVuEOMOXEag5i1OEqIsQb7SQOwn0/acYLcbfaDcA+fkpIpQKfir0qSNAhT+d&#10;YcUTfNLHRIlbham4F4t+UlzjBsQ2rGeJViISfa4iWnRqZwBJ7Arktf55c3Bl/SpWdeNqBRDQY+oC&#10;0KAwJQdNBwHqCFB06KrO5dwVWNvczQu4NvfVczeAZgP2Dbbh0Ggrg8DJtX1CbOimAby7ZQDvbV2G&#10;97fRvMATvb9lGd5Z04tzq3twek0XTk2286KMIyua8cZgHXb1NnAHoLZ2OcryB5GY2IvAmCZ4RjbC&#10;Nb4ZDrEtsIptgXlME8yi6vm0imuGdXwL7BKa4ZTQBNfERrglNTEAuEVWw01WBGdJLry8chgEAqXF&#10;LF9fsglNAUBIPmwC8gUrkH8GjH2TYewhRPMRABg5T7v5f6YL8CcImOoE6LsmKESdAEoNMrZ7MhNA&#10;MaE0GOxj4McQQMlA/6cQQBGh4rKw/w4COB1IJugpOxB1AQKFYeHpAMAQMM0SpCj8p0nVLRVq7pQm&#10;lMWi+EbtoHJo+pdB1TsPqj4FfCp75bOW+ORjibQAS3wLsdinAEqSIsVj0iLfPCz0yWUQeEWSg/kK&#10;EMhmEJjtPQUC7hmY6Zn+NAD8hRXoeYKBZyCAugCzZCWYI69gCJgTWoc5YbWYFSxk8VPCD1l8RN//&#10;dP8/F/6BpQqJef3UBaBbe6WMcajlr4Na7lqWSu4GKGWvw+KslXglaZBv+6nwFwFgdjgt7yII6MD8&#10;uB7Mj+/jhV1U/NNJmhPfJQBAfI8AAKSYXmHIN6YHM2O6BcX3YGZcH16appnJy1kMAEnDmJM6irnp&#10;E1MAsJEBYGHha1hcsgeqFfsYAHTrX4dJyxFYdxyF79DbiFx5EhnrzqBqx3vY/9kFUIlEG4Bv3HuE&#10;azfu8pDvjbvXcOv+DQaAew/v4Na9y7hx5yKu3bksvHbnOu7euI8b1AG4BVy+C/xxD/j4wj1s+fA8&#10;ire9C5fWPbBv3A+z8i0wTBuHQeoI24Foa7BuiJAOpBcwlRAkFTcHC3MB05eFqTqlMAQImsrjn9YJ&#10;4PmAaQDwbyHAIkrQ1I3/dCk2BttHcPGvYi0k/4j2IH2XJNj4VcLSvZx3EahZCt5/ngWwD8Ni5xAo&#10;u4VD2TGURcU/xfzS7zLZggwkGTCPKIR5aAZM5Skw9krjxWAJLi5Ic9fAxyvjcf/TCTz6YjkeftWD&#10;+9924+YXTXj8y3rgyh7g5y24cqQSb5eZ4965TcD37+Lxtx/j8fdfA5cvAL/+iMff0/bNf+HBO4fx&#10;YXkcXpfb4PyKBtw/vAWXN/Xjw+poHEx1xMFMFxwuCsLmZG8uKrJ9rZAe7IDkOHeEJLsgKt0FMQkO&#10;iIiwQqyPDeLtrBDHt/9WSLe0QbalJfKdzHlrLg0jUrrNeLAzdiS6Y0+KI07WeOKrlYm4frQH51+r&#10;xVslLmihwkNfGSt8zXAwwQuf9hTih/EG/DBWh6/6i3CqJAiTQcbYEGmOTdHWGJYZo1dqiD5/Y/b9&#10;EwjQltxOL030uKuj1nox3oh3xA9DVfhxvBnnqlOxLtSFF25Ve9tjU0U+fjx7Atd//UmIrb1/DY8f&#10;UZ8L+P6Dk9jYWIJHV59AgfDPYwaBG+d/xb3rF3H7tx9w68fP8fuZN/Dxqm4sl9tgdbgdVobZYlAm&#10;2FJoULKKllbZ6SHdZCmSDDRQZGmCAhMTlFtaotXZGT0eHhj08UGvhxvq7Mw5JYmGnFfL7bFKbomV&#10;IaZsASJPPiX4TMZboCVAD13BxliZ6oy32lNxqDOZb99r/QxZFTIDNISZoCPSjFOSqjy1uTPQ5KuL&#10;Ju+lPCvQI9WZ6gYIEEC2H1qORF0AEnUECASqPIROQpOEIkeF7gBZg6jIIggYDNTB9gQrnKwJwvsD&#10;GTjdm4h9VXKszvHCQKovuhMC0Z4TjdbMJNQnZqA8MQdlebGs0twYlOREozg7CmURCWgMyUV3RAl6&#10;InPQHk7dgGjU+/uj1tubIaDUwwUVvs6o8nVBQ6ADOuSuGIpxx0iIG0MAWTio+K9zXconwWKHrz5/&#10;3wQDYneg3kNnyi5Et8fUNTBCl58ZOiSm6JSaotnDQNjGTHMDDhoos1PjgrHYRhVF1iqsbHOKGF3I&#10;ICECBCUPUQGdaa2BZGM13h1BcygdEhu0+1pjwM8WY3InTuNaF+eO19IkOFwZh1PteTjVXY69VXmY&#10;TE1Ef2wSGmJKkBPdxEEm6VHVqImIQGu0H3qjPBkCesPs0Bduj4EQZ3TJXNDs74A6iS0qfK1Q4WGD&#10;Gm8Hnueh+ZdiR2s+Kx3tUGJnjSIbYfFdsZOpIFpyZ2/IOxC4g0VblbkLIKQAiZ2RNOPFyDZXfgoC&#10;2DpF37e9Jv9MySZD0EXvs1afpTxvQovEaDdFj0QAgdFAXayS62NdkAG2R5jirRR7nCv2xel8F+yM&#10;NcSKADV0ey1Bv68yVoVpY0u8IdZF6aLfXxW9UmUM+Wugx0cF+VZzkW4+E3GGMxCk+RwSDGeh0OZV&#10;jIcZ82XG4QJPHCuX4VxzNOtYWQAOZLliX6a7oFwPrAy3Zq2NtsNkpC1WRdhgR7Irdqa6Y1OKM29I&#10;bpMY8num1oOGyrWQS9GxFir8d0/vn4lIR6yNc0W/nwX+Js8bZjuQOBgsFv70WOwCiJ2A6Y/F1KDY&#10;xnWsmPoniq4TrERi54BOihhNrtyoWB5Gp2JnQLMwHFxQt0ZhCxJV0jKJouYnKqtdySLLEMGACAJi&#10;N4BAgCCAbudXDbdgfW8Ntgw2YsdQI14bbsKB8SbuCBxb142Tm/pxalM3Tm/uwdkN3Qqd29jzp+L/&#10;OMHDSDMODzfi9WW12N1eiS0t5dwByC1ejuTkfkRFdUEW1gavqCa4RTfDLroJVuFNMI+sh1lkLcsy&#10;rA5W4fWwjayHQ1wDXOLr4JpYB/eoGrhGVMHNvwAOPllwd8+Ep2c2/H3zIfMthLd3MX/Mya8Y9vIi&#10;2MhyGQBM/dIVEEAiAKBC/ykImLIA0fkUADgmQN8jVpBrgmAJchYGhCk1yNg2nHcFiBBA3QCCAC89&#10;yX+EAF3T6KcgQIwIJSsQQYBxqJAQJHYAxNmA6RAgWoCmDwlPBwCShiST9d9BAHUD2I/tlce2oKWS&#10;Yqh7FkDNPRcqXlPyLmAp+T4tZZ8iKHkLEMAwIMlnCHhVkvMEAiTZmOebyyAwx0cAgZlemQIEeKQr&#10;IODPAJCM5+i5dzZe9MnBDN9c3gVAAECRoAQBBABzw+p5WdecMFq2VYMZgZVs8RH9/ooEIEoOkpXw&#10;zf+MoAqWGNU5K7QB8+O6sShlGMoEApmroZK1igFAKXc9FmetxivJw5gb3TOV298oDPcyCNDgbwfm&#10;xfcIG3uTBRDg5V00xJvQKwAAKU5UP2bG9mJW3ABmxouiG3/h5v+lpEHW7OQxzEoa5XPOtCHgl/M2&#10;45XC7VhEw78V+6BS9To0aw9Cr+kwTDqOwqH/FHyHT0E2cgxxkyfQefAz7Pr0d1y4AzwkD/+t+zzg&#10;S3GfDx7c4dt+goDrd6/gyv1ruP7gJp+X7l7hxzQLQFag67cf4+L1x/jh8iO8+9Nd7Pr4D/Qd/xqp&#10;68/AsXEnbOp3wqRwI/SSV8AwbQV0Y/qhE9kJneCmpyHAr/yp4WAxHYgAQIQANcdEqLoJUqNMfscE&#10;zubn5VzPQAAV/s92AQgANC2j/yMEUBdAxTwUapbhirx/2v5LW4Dpz1QyDMEiw0AsNg9mAFByioCy&#10;eyRUvcKh6hIKNdcwqLtHQtMrGhrO0QwBqs7RbA8yCUqGqX8y/3vIxisGkR4WSPVQxo87i/Dgw0Hc&#10;PFmMex/U4f43/bj7bT8e/boJ+G078MMW3D7bhZ25+rh+Yhz46T3gwrfA1QvA7ZvA1YvAhZ+BHz/H&#10;vfcO4/2KeEx46+HHwXLgvcN4eHonvu0vwr4kO2yLs8WWeFesiHHm9BFKI8mJd0NukQTx1f5IqZUi&#10;q9wH2dmuSAu3RpKHBdJsLJFpaYtMMxtkmVmwBaHc05x98n3Bdtic6IX9+f44VRuKfy1Pwvk9tcDX&#10;+3D/o634oDseI1IzlJuqY7mvKXbEO+BQqidei7TFuLceBj010eWogjqbRdgVZo3XImywOsgcy/0M&#10;0eunz8N5BAIUSbgmzJRvGOlrdkdZ4VSWN96tiMTx3BBsiHTGULAL3yCvrkrF/lXd2LOqDwd2jeLo&#10;ofV4a9tKnDuwEevrMtEc68OXUzTrRh1riqz+6vhOfPveUfz0r9N4dOc6bzllc9sfP+LC4c04XB6O&#10;E9XROFoWhr1pHhgOtOCCk4YlKT2l3F4fKwO8sTpIhi43Kv5dsScxDieqinij866YcIy4O2GFpwMm&#10;JDaYlFnz97km2IyHgSm+kwr1tWnW6I00wQdrK/H1vmHg8VU8+O1THBspQVOYBQp9dZHspIYSmT5W&#10;ZntgItuVQaDaR4tTW2hOgJaLkd+fhohp2JhuSQkEaOEYFW4tXoI1iC1EHgIY0OIkOjtlOgwB1JEg&#10;MOmQ0LImPezJsMfxigB8MB8jjO4AAP/0SURBVJCD4y1xPFNCtpXmMFe28tCSubrgcFQHhvKyOVJV&#10;qB8qwyWolvuiOtAP1X6xaAnOQ0dIKgNAa1AUGgPC0SCR8HK4ah8PISFI4oImuRPHhFJB3B/giC5/&#10;C7R46aLeTQPVLpSAtJQhgLoB1Bmod9NCs0SP7VLUOaIin4p3Sguq99BHqy9t1aX9AoZodDdAg6cu&#10;mtyFr29y12IrFS3FqnXWYMigYVDyhLM1zUdYpNXoZcgxpXSjTiBAKTxUpPf7OaObujsye6wJd8eW&#10;OC9sSvBkCNhfEIIj1Qk40V2APXWZ2FSUjuHcZHRkFCAvvYsXm9KOo+rwcHTEBaArwhV9ckcsC3PE&#10;siBn/vO7A1w5zpfmCmgBnggBtZ7OnO5VSns77O1R4+KCMhc7lDvYCVuwnUxR6GDMAJBro8cQQAvR&#10;yAIkzANM2YCMFyPLRIlF3ZE8cxUUWqqigLpd1uoMANRNqXLU5qjQBldtNHto81Zhmi/p8dFGr0Qb&#10;A37aDAHjQbpYGaqLlXIdrArWxd54C5zMdcOeKBOMSNVQbTsP3Z7KWBumh33pltieYoxVkTRXoIoS&#10;+zno9FmCQT8N5FnOgZ/af8Fl0f8Nx1f+B3yU/s47AKpdlNniRklA9L6mwflN8dbYmmyPDfE22Jbi&#10;gL1ZLtiV4YytSY7Yn+WBw4V+2J/niQP5XjhSEcQXIXszPLExxgl9fubo9DHBUKA1RuS2DIvUQSIt&#10;D7bG/nw59uUFYXWMM/5GRX3d6Jvo2XCa7Tv0nAp3eizOAog3+s/OCfBr0wv/6apYowAGAgvaOsx7&#10;BqZBAHUDxAVitDOAokJpgzAtDxPFMwNNq1DQuBIl1eMK0XIxAoGOqa4AdQNECBBFMEA39ZsG6nlw&#10;d/vyBuwdaMbByXaeDyBbEM0InNzYxcX+6TXt09SFU6s7WcfWtOCt4SYcXF6P1/sbsbe/BtsaKrC6&#10;tRTNpaNITV2OmJgeyKO64BfVBq/INjhHtsIqlAr+JliGNcIsoo4hwDykhmUdXgu7mDo4x9XCI0mw&#10;AnmF1nInwNE3G25uGQwCft653BGgLoCz7AkEWMnz+D+80zsBJAIAEsEAdwSmbv8VMwAswfev6ARM&#10;2YEYBJxjeUCY0oJofwDtCrAyewIBZAl6FgLMdWUKCDCZBgE0hMgg4BjFBYO+LIshwCquHiZhQkIQ&#10;g0Dgk2QgtgI9CwHTOgHTLUDPQsBTNqCpmQBll2SGALqFJQigAWFVnxyouGZD2TMHSh7ZPBNAXQCx&#10;8OduAMk7F4s989kOtNg7jwFAhACxEyB0ATIZAJ6CAAIAr3TM8BQk2n+ehoBUPOeWihe8Mv8EAWQF&#10;mkXJQNQFCK/nhVxCFj9t2q1hm48IAM9CAAMAdQCCKjArolGAgJA6Tu+hYV6yBHHCT8oKLEqdwMK0&#10;MbyaOoqX45dhdkSHItZTTPbhDb5k91Es7RrAfNraS0pexmk+nOiT0M8AwLf+sb3Czf8zxb8AAANC&#10;ByBlGLNTJ1hzUyd5BmB+xjosyN6EVwt2YBEnAB2AcsXr0Kh+Azp1B2HS8ibs+k5AMnIaoeNnkLL2&#10;LGp3fYiTP97Elcd0g/8Yl24/wOVrd7iwJxsE+f5pAJgGggkCqOi//eAmA8Dle1dx4+Et3Lh3mweH&#10;aR/A95ce4u1vbmL96V8xcfIX1O/9HKEjx2FUOAGjwnUwKdgAveRRGCYOQz+2D7oR7dwJ0AlsYDsQ&#10;DwdPgwAaDiYIUHHNYAAgO5CaWzJUXZOg4prAUnWIh+rUYi4S3/7/BzsQAcC/g4DpliAt5zioWUUq&#10;oIF+J3Uc47HUOg66NolYairMGZD3X90pDhoepCiouodAyTkAqh6BUHaTQcU9ACpuwfwxTc94aEsS&#10;oC+NgVlgAizlmXAPT0N6oBXi3Bbiq63puPteL26erMC9j1rx+Kd1ePzbVuDCbuDSfuDaQVw93ojx&#10;JDXceXcL8MtHwJWfgesXgZtXgdvX8Oi374Efv8Tdd9/CR825GPbWww+jNcDX54AfP8KVPRM4kOyM&#10;1WGWWB3qwIvHyGOc4WWOvGQX1PdGoX48BfVjsWgZCkddkx9KYh2RF2iJAndbFLrZoszOkW8ayY9c&#10;7WvGfmfaOjoUbouVMQ7Yle2C051yfL02AzdODePaiRV4ryMaQ1SAOWhjuY8RlvnqostFHe1OKuh1&#10;VkGvkxK6nBZjxEsNxxNssCfCHKslhlhFXQA/sqVQjKUpNsXbMMS8nmCDzaHGWOdviDFvHewOtca2&#10;UAd0uBmx55lvkOMC0JkShrqUEFSlBGOoNhsrGwswlpmC3rgwdEX4ozvGG8NJEqzNlmNNUSjObejF&#10;jR8/YgF3gEc3gVsX8PDb9/H5aAPezJXiWGEg3kh1w9pQiio1QI29JuqddDASZIddSf74qL8NJ6oK&#10;MOnvg91xEfh+3WpcP/4Wzu/Zhn/1teNIcjR2y72wnjoB/pZYI7fA1hgr7EixweYkKywPM0RXqAHe&#10;ncgH7v4G8Jg99eoe4cy6VtSGWuCt5Tm4/K+DePDLx7j/y4f49vVhjCTYI8V6Icrc1XlGgOIblwUZ&#10;Yl2cFS91Whttyc8pHajRgzYOa/DJlhoaLKZCmG52JTrok+szQAyHG2F1tAmnB9Et72ioAbYm2uCd&#10;jmS805OFPYV+mEh2Q2eEIxqDXDnjv8bXE6Wenih2d0eJhwfKvLxQ4e+JqgBv3vxcK41BS2AiWoOS&#10;uPhnAJDJGADoawkCKNq1LsAFncHO6A5zQneoHTr9zLl4p8KzwVkdjS4aDDIkEWAIfmjomWxkBAJ0&#10;q0tDoGLxSrGhVMjXe+kKAOCrywPWfUGG6JQQDCxFq7c2uqR6HAtJHQayGFGHod3PmEGAomlpNoGG&#10;a+m9Vudlznaddi9bdPk6YIXcFStDXLE62gUbot2wLdkbu7P88HphCA5WJ+GNxlzsrivGZEE2hvKq&#10;MZjfjYa8TgyV1KA3LZZjU2mL8kCQK4bD3dAT4MxWoP5wL97w3Rfqwz/rCh8nFsFStbs77/qgZKoq&#10;Ny9UODmhysUFVU72DAEcZ+ugi2yy/1hq8fbkNFMaplbhToDCBjQFAOJZZKXGtimyVZEVppQSlWw1&#10;UGW/FPVO2rw8jEHAW9hk3SfV4bSeoUBtzu6fCNFhEBgP0sGaUD1spq6Styrq7Bagyu5ljAVp4UCm&#10;NdZG6aPZdzHqPF9FnfurGAhUxY4kM+xOtWArYbu3KortXkGB9SvIsaSlX7MgVfkn3JX+N+QaLyBc&#10;ewYSDGajwPpV5Fi/ijybV1FgS1uFVVBqr8Tvc/r7pU4iJXAtDzHBaIQ5egMNGPaoC5RpuYRv/ul7&#10;JDW46SPNbAkitedzqhBJqvoSvJVexN8ia9eiac1RLHvtHWR2v8YFPL3Gvv6WzUhs2oqExi2Ird+s&#10;UHyD8HpS8zaF6HOiazfy15JECBDBIbZkLW8cTivb8JRSStYyFIjLxEQYoJNUULAS+fkTrLKClago&#10;GmXVlI6irmJMsUyM4kPb6tego3Ed2tsnWP39/Rhr7eeOwMbuFmxZ3sxDvHvGO3BotIdB4PhEL45N&#10;dODoeDuOr23F8XXtXPST6Dl97PDKFhxc1oz9yxuwu6MB2zuqsKGuBOMljWitGENq6jJERnYKXYDo&#10;FrhGNcE+uhU2kS2wjmhmADAOrWaZBQuyCq2CfUQ1nCKq4RJcBeewCrjISnkomCDAxSUNrq7pDAMe&#10;Hln8OkEApQJRF8DKNw+m7ukwlabCyCcJht6JLPb0uyfByCOZHxMIiBafvxIlA1EngDeAusdycUAg&#10;IEIAJQQRBHiZBMDTWPYnCLDT8oGZjv9TEKBvGqOAAF5WZB/BN4gEARQPahnbBJOIWujLy2AQXM6n&#10;CAMiBCg0tTzsqQ4BdQX8hPkAtgL9xVCwYjbAJ4vTgcgKROlAZP1RmbIA8SzAtMJ/sW+uQuIcgDgT&#10;MB0CXpXmCfLLFzoB1AWY6gTM9c7FbM9s7gQwBEybA5jeASAAmA4BBAAzJPl4SUp2oBJOA6IOAGle&#10;ZCPmRrYwBNCALxX3LwZU4nlpKV6QluJ5SYnw2L8CLwSU44XASrwor1DYgWhzL0HAnMgWtvvMj+2e&#10;pj7Mix/EvLgBzI7qxkuhLXgxpIlTfMREHxrsJY8/Ffm0uIsKfz5pgDeFrDxU5PdgVnwfZicuw2zy&#10;91MHQLT9UNGfOsh6KWUZS3g+gtkZqzArdRxz0tfyAPAruduxsGAXlEpeh0r5G1CrOgztxmMwbj0D&#10;l/534TV4GrLhU5APHUfy2Cn0H/gSx7+5zmXFxfsPcPH2Tdx5eAuP7j1gj/+jmw9w+9pdPLhzD7dv&#10;38atW5e4I0CPb96/g2v3b+DGo/u4+/gxbjwEvrh4F7s+Oo+BQ99g+dGfMPz2eVTt/ArS3uPQTRyC&#10;QdYkjDImYZA0JkBAeDsMw9phIG8RAMCvFrr+FQwAZAfS8srDUk+aB8jkrhSlVdGp4prCEEBdABWX&#10;OIYA6gSo2sdBxS4WqjbxULWOhbpFPNTNY6FuFSNoammXaAWi51zgi0PA05eC2YRA0zaURR/jmFDL&#10;SOjaRUPPMoIXhumZhEPLIBQ6plHQd0xjGflkQFeSCDXPICh5e2OOuSn0E0JhnBIPzZAQKPn4Q0Ma&#10;DRXfYBiERcI0PA7W0RlwC0tlCIhxeBWTefr442gd7nw0jMffbQZ+3w/8cQi4dhT443U8/n4rrr7V&#10;jMkEDdx7bwfw65fA7St4fOsyHt28ANy7Alz9Ffj5O9w+fggfN5eg1X4pvpmsA65+B1z5CTdPHsCh&#10;nCAcygrGjhgv3tZb4WqBGFtdZMbao7BehpbViWhfG4+BiTB01HmhNsER5WGWKPOzQTXFE9ISLqk9&#10;DyrWB1jwgi7a1FsvoQVEuugMNsSBCnd8MpGBX3Y14IcNZfi0LwmHEpywzs8cK3z00OekgT5bFfTY&#10;Lsa4pypW+qhiZ5gODiYY4L0cJ7yb5YwjkRbYEWyMndFW2JNih3WRppwJvjnMCPvjrHAgzhY7Iyyw&#10;NdCMk482ym2xzIcGJfWQbqeLYi8HFPlSseSDCn9fVIf5oyUuBO3BKWiWxKLZQ4quIE9OR6Kb5kZ/&#10;K2zOkeO98RZ8umUA1z86gpsfHMS3G1pwuj6S5w/OlobiVKEcr8e6YMDdADU2aigzU0GvqzFeTwvC&#10;u3WFOP/aWnzc3YC9SWE4nJeEy2/uB87/jOunjuPnzWtxMi8eO0PcsNLXDIM+Btif5ISPuzNwriUS&#10;+wuc0RWih+EEM1w8txnA/SmRX+93TJQGoCbEHD+9tQ649wdvX735+TG8N1mJgWhrlHtqCpYgiTba&#10;/HU5RWgy1hrrE+04VYg6KlSw0a25eNv95CZcl1+nQpi6BWQl4ltWqQ7f8Hb5aPFJcwZ0w/rZeCmO&#10;VAdjbaoTlsfYoSPYHm2Bzmjyc+EivtzHCZUyLwaCMokMlZIUVPsko8E3Gp2B0WiXRaIjQOgCkB2I&#10;dgQQRNQGu3BnoSvEBf3RTpyw0x1kwXaNVg89NDsvRauTFuoc1RgE+iX63NmodVflmQfqYnQH6jEY&#10;0PdT5azB8wGNbjpc+FMh3yoxRKefEUfM9pDlLIgsT7SFWJO/d5qJoNkIggpKjSHRzAXBQ4tU2FJM&#10;w7Wkag8TtPrZcLHe5+fEHYuJcAECSJvi3LE9zQP7M3xxsCQSr1fl4LXiYmwrKsK6vDJsKG7Fuvwm&#10;rMzKx/LYWPTJZOiSeKPN1wUtEgfelUBQsDwhAGMpETw4Xe3tjUIfF5T7eaAxxA+NAQFo8vNDva8v&#10;/0y7ZHJ0+fmhW+rDf0a5qxEPAuc7LWU7U441dQFUeBiYBqBpBoAsQMKGYGVWnq0KCuwE5dkpMQhQ&#10;rCap3EWdf660RbfGTRXNEk10+S1Fp0wdy4K0sUy+FOMRuhgK0cLy4KVYGUaQTFYhNbR7LGGbD9l9&#10;aEFdl68yimzmIs+Sivi5aPZYjJ1J5jhd5odzDaE4WxeGY0VSHEh3xvYke6yKMmdIpcK+wIEGvWnI&#10;9yU+aQ4gzXQBInVmIUKbNgbPQKDaDIQtnYnwpbMQozcb0fqz+PNDtGYgSONF+Ko+B7eFf4fHon/C&#10;X2UG4vReFmxghq8gQGMm/JRf5NPp1b/DeeE/4LLwOfwtrHIlKkYPonfbWWR07WAIoJt98vUTCCS3&#10;bOeiP6ZuExf5dIoQkNK6g5Xa9hp/HgHC9E6AaBviQeLSJxCQXk6zAYJSS9fzyQPDtFG4UgABcZtw&#10;Ts5KZGZOoCh3DCV546yyghFUl6x4CgLEPQIiDNB2YdoyPNrUi7HmPp4P2NDVjC1tbbzU68BgJ+8P&#10;OLS8G4fG2nF4eSsOTTTjzZGmp85D443YPybc/u/sqcf2tlqsq6vDmuIKDBf1oSZrOeLiBhAU2Qlp&#10;ZCs8YlvhEtXGEEDzAJaR7TALbYJJWA2LAIA6AVZhNXCIrIFzeB1cQmrgHlQB14AyHgr+dxBAHxMH&#10;gq18cmDqlspDwSIATIcAkvhYYfWZlv4jigCA04E8EwQQcEpgiRBAUaEEAfbG8j9BgJOuF2y1/LgT&#10;YKofAiOjMAYA2hasbR0tLCeinHKHSL6N5E5ASA0sE5sZAvRCpkFASLGgaTAgPp7+2vSUIMVMwDMQ&#10;MH1AWEOSCw3fbKj55godgKninwFAkgdlSSGU/Ap5DkAs8qfPBHDxLwKAtBAL/fJZIgS87JOH+ZI8&#10;hoC50lwBAnyyMdMnCzPJ6++Zhhle6XwyCEztBHjBM431vHsa24FECOBOAFmBgmswL7wBcyMaBAiI&#10;asGcqVt9KuwVEOBXgeel5XjBv4qLf4KA5wkSgqrwQlA5ZoRUCiAQWquw9VB6D580xDtV4DMAhLdh&#10;BkFAaBNmhLdiBqX5RLTxMC95+2czBAxx4U8QMJcgIHWEE334xj+uT2H/mZW4jF8nAKCif0ba4FOa&#10;lTGMWeljmJU5iVnplAK0Hi/nbZ2CgB1QKjkAjeoj0Kk5Dr26t2DXfQaeA2cQvuJdRAydQOzgEaw5&#10;/iN+uvYYl+7wPScX87fvX8Gde5eFRWCXbuP+9Ye4f+UuA8GDW3c5Geju3bucFPT7jdv44+Y93KK7&#10;yUfAuZ+uY8uHv2LgyLdo2v8Vut76CZ1v/oLS176BX+fb0E0chkHqOAxTVkIvaQQGccsYAIzDWmEY&#10;2AR9/zroB1QpIIBBwCuPJUAAAcA0CKA9FtQNcIlT2IFUHQQQULNNYBD4TxBAj/m1qTQgcRmYKAIA&#10;LXthRwADgEU4F/+6xsG8FVxXwws6OjLoGAZzqAClBJnL8mEgS4aalwwqvl5wrkhB7Pp2RK5thFdr&#10;BdSD/KAmi4BOWAL0QyNgFZMMq+AseESkoyDQCYmOSkh1m4PPNsbi8Y97gN8PAxeOA5dOAdfP4NEf&#10;B3H/qw34/fVyvJZtiBun1uPxj58CNy/hwY0LeHDnD+D+ZeD6b8BvP+H2iaN4tyoHTY5a+HyiCrhF&#10;HYPfcOudo3i7IgWHcsLxGt0qetqjxNoMUaY6bPsprvZB+WAI2seC0T8oR2e1O5oS7VAbYYW6UHs0&#10;BzsIW1yp2JNZo05mjjo/Y1T5GqLWxxCVPnpokOhje54zvtpYgbvv72Bg+W1TI46k2mLEWx0DHipY&#10;7qaEEaclWOOhirdijfF2iik+LHPFNx3hOD+Sgz9Gi/B1fSTOpbngjThLnMr3wFtZ9tiXbImNwYZY&#10;IzPAhFSXrUSbZKY4luSDwykSjAeSV1oPRT7GqPJzYH95qasr8l1dkefjgkIfDy5EGyUpaHKXsG+a&#10;bkrrPCxRbm+MZi9LVDgYcIFE3vK10dbYn+qIf7Um4+fxRtx6Yz2f58rCsUZmhhZbTdRYqGPAzRi7&#10;Qz3weoI/jmZHMhDsTZDiRGkCzu9cD/z4De69dw6/bV2NM8VJeCPalb9+TYAJztVF4vLrExzB+Wa5&#10;F8ZjzDCaYIH3VhUBN38CLn+P82d3Ym9HOlLddXhh2fbyQLzZnYGDjXHYVxeMDbmuPD/Q5K+PRj9t&#10;1EmEBCCCgZ4Afb7VpltPjhT10uXbfy7+qaieLk8d7m7QTTjd7FKsKHu9yebBt7z6nDq0Mc4aR6sD&#10;8GaJFDvSnTEcaoVumSV74juk9miQ2vLwKi28In8/dQOqvJPQIk1Dl28gloX4Yyg8kNUXKUNnqBQd&#10;4V4MEPT+6o90wbIoJwyF2GE4zJrnQdp99NDlpYN2dy10uGqh1VUT3d5aGAkwRLeU4EWdl6FRZv1I&#10;pAkDAX2/BDpUsBJA0G4JRfEfaMyQxAoy5MKfIICAgvYvCJuYl6J+Kk2p3F0DxU40VK2NYgdhwRap&#10;yFGfQaDe04pV62aKPpkDVke5Y0O8O0PA5mQ37En1wv7sIBwoSseB8hLsLirCtrw8bC8uxq7KSqxJ&#10;SkOfXI5Obym6fL0UGpBJ0REiQV9UAG8bbg0KQrl3APK93FDu54P6YBkaQwNR7x+KWmkweoJi0R8c&#10;hoHAQP7aVvodp06AsxYKXIVkK9qinGetxtuSxeKfPPD5bP8R5iGo6CeRHYpU5KiCMmc1VLhqcKeJ&#10;IIs26Tb6qKPFT4MBoN1fHT0ydXTL1LAsSAODck0GgRVh2hiUL0WPvxr6AzXRI1VFl48K6l0XItlw&#10;BgLU/gshGn9HpPZzaHRbhH4/TYwFG2BTvAWO5PvgTGMk3u9MwTvtiTjXmoQT9RE4XOrPfv91CbYM&#10;cdy9kRky5LKty0WNVeeiycBANq9yRxUU2y1CHnUULBYgg2S2AKnmC3hwmAaIyxzUeClYrO58hGjM&#10;4iFx6hRQR4lSqIod1PG3oOJh5PbtQtfmU0jr2IZIsvhMFfzizT/f8FevZ0XVbODXCAKo8J8OAfR1&#10;ETVrEFEt2ICmx4vSTADZgSiTmjQdBDIqNiGnZAMDAENA1VruBgj2oLWs8ry1qCiaRHnhKlQWj3En&#10;gACgrXKcLUE0G0AS04MG6sZYIw3drJV1bVjdWscLvXhGYHkLdve2YE+fsFBsf08L9o028G2/eO5d&#10;UY/dw7XYMlCLLc1VWFtbizU1NRirbsKKwjpU5w4gI7kfYcld8I9pg3eMAAFO8W2cDMQQENEK0wgB&#10;ArgTIK9kELCMrIJNZBUcQ2vgLK+EawCpbFonIIVFlqDpEDC9E2Dinc4QQJ0AUWIXQOwEKGw+UxAg&#10;+v6pyH+2E6DjFsOdAO4GiHMBBAGmwQwB1A2YDgHOet5PQYChYShDAA0FEwRM7wT8OwgwDC//kwzC&#10;yjhClCUvYekHlUAvsBi6AUXQkRVCxz9f0Q14NjGI4UCa95TE/QCq0lyoSHK4G6AszYeytJghQAQB&#10;Ej8XB4KlwhyAwgo0BQEsWYECAhgAfAU70CzfDAECaNiXugEEAV6pXPzT7b8IAAwBHhlP2YFm+BVj&#10;VqBgA5oX0cQdgHlRrcJSrmiy59AW3lq8KK/B87IyPO9fgef8yvGCrBLPBVbiOVk5ngsqwwvySoYB&#10;OulzXwptYHsPWXsoulM8ObufHtOtf0QrF/8vhrdgRmQnZlCST1QXJ/nMjO3nG/857OMfVJwU58nW&#10;noTlnPAzM26QNTtBSPohyw/d+L+UNqzQzHTqAIxjTtZqzMlZh9lZazE3ey3vAVhURF2AvVAvPwit&#10;miPQqT4E686zcOs7C/nIOSRNnEP25Bns+fgivr/6iP3/V+8+xKU7t3D57kXcvH+J4z+vX7/OHYDr&#10;l+/hwd1HnJBCi8B4NuDBXdx88AhX7z/CpfvAr3eBsz/fweTZX9F+8Fu0HPoOtQd+QPObv6Lr6AXU&#10;7PsRfn2nuBOgnzbEA8EGSQMwiO6CQUQLjEObYCgXAICkJxM2BguDwXnQ9BY7AU9DAC+2m4IAKv55&#10;RsA+ThB1Av4CAhSWHrIBTXUC/jsIULcOFroB5sLCMIIA6gLoGMlh75XOoQMUPWzpkshBA9YBBbAK&#10;yYdBYCJUvXxhEBOM0t1D2PjZUUx+dBA5r41CK9wfakEh0AqJYzsQzwS4p0PimY1SmQvyfZYixOI5&#10;fLIuDrh4HLh8Grj6ER5f+Qi4/gEe/vEW7n2xAb/sLcGJRltcP7cej89/Cdy6hHs3f8e9B5fw6P4f&#10;eHzjPPD7T3jwyfv4fEUTL6D6fF09cONHtg7d+fAkjpXEY1+sDJtlvhhwd0K5jTlSbEyQJbdGebk3&#10;BifisWJdLCZWhKG7zI0hoDnKBo1yBzQGOaJZ6oImiTPHFNYEmqEqwBgV/obCJlJvAzT4GmIwwgJv&#10;FHvi05EsfNQdiWMFVpgIVsXWqKVYG7oEI/4vY3eYKj4udsSvQ1n4bTwPf2yqxY19vbi1qx+Pjq7D&#10;jU1t+Lw6CKtlGtgVa4yD6ZbYn2KJnXEWGCMAkBpgnCxDPgbcXRj3N+Fb3UpffRQHmqAq2B4l/s4o&#10;c3Nj0dIwupmu9pWjRRqOOqk3Um1N2TdNt6Ujci9MyLzQ62GHfok11oU64c0MP3zakY3zq9txY88k&#10;7h3djotbluG9qhhslFmg10EHNSaqqDVVQ7+zMXqcDRkI1gU64LUYVxxM8sXR9DB8PdCI85ND+K6/&#10;FceS/bAzxBajnob8//90qRy/b+3Gl8MFOJzvxqk8k3GWHOF6tj8P+ypC0Blmx8ku1VIT1AQaoznI&#10;FHX+Rij30kEJ5bVLdBgA2gL1OO2Hin9xdwD5tTt8dYQOgMdSLorIO0834ySyMpHHu9ZZiwtm+hjZ&#10;gmimgPYI0L4BUq+vDqvHUwvLJfpYF2GOwzm0d8IbqyIseVCahm3rSL5GqPIxZkhskNugPsAela6u&#10;aPZ1R3ewC2+qXpnkifFoT4yHe2BE7oGVYT4Y8XPDWLArL4pbG+nKXu2RIDO+pacFZwNSXfR6afNw&#10;OGmZny5WBBmix38pmr1U0eanwSBA8ww89+BN36tge+qRGPD7o9fPiKGItFxuyKIUJIpS5fx5H02e&#10;y6COQotkqSI/nmxWlIxT7KSJPHs1pFgqI9lcBZkWNGRLw7aC6Hm9uzlvgZ6IcOL9FRsSnLE3zRt7&#10;M/yxPy8Gb1UX4I3iXOwrycb+kkIcqq3F6uhotHh4o9NTykPkK/z9MS6PwERoBAZDQjAcHY1l0dFo&#10;DA5HkZeUIaDMz5u7XAQDBFoEu41SKdr8AtDu68u/q7RBOMtGGGgucV7KC9LErckEAlT4C8U/DQCr&#10;8WD0dBU4qCgAgKxRND9Cw+W8k8Jb+HnRzEiXnzo6pOpol6owCPRyV0CTI0NJwyFaDABtviosKvRH&#10;w3WxKpwSwMiCswAhmv+En8p/Qaryd/ir/h1JBrNR76zKw+3rYywxHmGGoWAj9Afq898b7c3YmGDL&#10;cwD7c9x4ESLNAGxOtGULHD2m4eADue7YFufAW7Y3RltiY4IFpwqR3a3bX3iviL8vZG8iYEg3eQXZ&#10;5gt5cLzfzwR9AaY8G0Kdkb95p3VztGfj5Am+4Q8hH3/NBoRXrlUU/vSYFFG1TgEHZP8hGxAV/yR6&#10;Tp8bWjGB8KonsaLPQgANB5PEjgABQFalAAFZxRsEAKhex0PCpJKSDSguXo+qAkEiCFSXjHMnoL1q&#10;4qmkIBECljU8DQETta0MApMNHdwV2NjYiE1NTdjc3MwxogQFtFyMHpO29Ddgc28tNvXUYG13FSYa&#10;qjBa1YixskF0lg8yAOSm9yI2uxfBKV2QJLfDK7EVbjEdcIzrhF1Mh5AMFNUCk/BGBgCj4AqYBJbD&#10;NKgC5uEVsAqvgJ28Eo6B5XDxL4OzfwmcPIXBYGfnZBZ1BKgb4CTJ4dQgO59cWPllw9I7m7d8UuGv&#10;iPn0mkr3mSr+qeAXE3+ehQBxKZiuWzSLAEDbNRra9jEssgwY2ETybaGVcRgcTIKfggBKCCIIsNP2&#10;Zwgw0QtmCBAXhREEcBdgCgJoMJggwDKKZgKaYRpZB/3QchiEljxRWJmgUKHwJ9HcAOmvAECEgOmP&#10;CQD49Mvn4l/LvwAa/vnQ8CsUQMB/SrQjwL8IyrISQf5FChjgx9ISBgEl/2Is8StSdAFEK5ACAqQ5&#10;T0HAbEkm668gYLoNSAAAejwNAsgO5P/ECkQdgPnRbQwA82NpMLcDs6NaBJ9/SB1eDKrBC7JqPOdf&#10;KSiwAv+UleOfQeV4Xl7NMPB8cCVeCK7FjLBG3tI7M6oVL5GmlnVx4R/VxnoxshUvRrThxSha4tWF&#10;GTHdihhPFll9KMkneYAfCzf9gijdZ7oo6YcAYFbaGGalrcDM9FEu/vnMGGUAmJuzDnNz12Nu3kYe&#10;BF5YtAPKlABUcxC6dUdh1HgM1p2nGQCCRt5B5OhJ1O74GPs/uYTrj4Gbj4Brd+9zYU9xidfv/oEb&#10;9y7i5t1LuHnzJm7cuIc7Nx5y6g9BwMOHd9kCxB2Auw9wcyr/f+/nV9F/7HvU7/0KbYd/RPObP6P2&#10;jZ/Q/tZ5tB/7HRW7v4d313HoJPVDL3kAhin9MErsh1F0N4xCG2Ac0gCDoFou/kliJ4DnAf4SAtL/&#10;f4OApXZhgiwjoWMbBX2rSOhYhMLaKZ07rMPDh9A/vAfy+DY4hRfDNrQQ5oFZ0JPFQ9MvAFZZCWg4&#10;NIkjv/4LW784gfgNfVAL9IJ2ZCSW+kXCWJrCe0qsPbIR5p2FPHcLZLgqI8r6eZwd8wfOHwGuvg9c&#10;+xyPrn6Gx9c/wYM/juHBdztx4UgdTrQ64M4nrwGXvgbuXMb9u5dx5+E13HtwEY/vXAIu/Qr89j1+&#10;2DaETeku+GZPJ3DtO+D8d7j9/im8kRHOg6mrfdwx4uaBZnsnHiwsDnVEZZEn1owmY8PaRKzskKMt&#10;14m7APVyG9QFCLe7NS6OqPGyR6W3JSr9zLkwFSGg0tuIs9JLHZdyQTkUrI9emQp6/RfitbSl+HaZ&#10;P77qdsSpAnV8VeeAS5PZuLGrjYv/e6c24v7pTXjw9mbgw714fGwNfhpIRLfbfLS4zMXaKC3sTjXF&#10;hghjdLtrcjE45K2HbhdNNNmpoMtjatA11Bg1sRaoiHdESZgTin3dUObhikqJC6rk7uxPJ+sJ3VBz&#10;Zr+DFYptrdDi5IQ2R3t0OdmixcYYq6Q2OBjngTN5Qfi4MgHfdBXxeSJHik3kK/bSxaCHHpqs1VFt&#10;rII+Bz0MuhlhjcwK6wKssFZmjhXehmi1UsV2f0scjfTG0QhPvB7hiG2hllgjM8akzAj74mzxVpYb&#10;dsdbY2WoIdtvaPbhjUIfHCiQcSJJi48JmiRmqPUyRnOACZpkxmiWGHE8aI2vNmp8NNFMEaAB+iyy&#10;ApG3nweEfXRY5J1vcNcUugAUsUn2GFdthoAaR23UOC1lEKhx0eCYUS6ePTXQ6K7GC8jIHtQn0eV5&#10;jkFPHQxL9PBmmgvOVIfynMn6cCu0umqjyEYZFY5qnLde6KzCqUXl7ro8jEqpOisirBRDmxQFu4Vs&#10;M3J7rA9yZHjaG+2FzRGOWB9swzsgOjyXYkJuhPEQQ74dHvTX5gQa0lCALr82ECDMLNDWYxoS7Qkk&#10;a5Mab1CudVHh772bU4R00OdvwDf/JCr8aRfCoFyXuxzU+eDuh582dwMIAggA6OabOwGuaihy0WAI&#10;SLVSQbIFLZZS4ZSgJDM1JJioIN5QBblW2qh0oj/PEsMhdlgb5YJ9aX7Ym+KLfenBOFqUhsNFGXij&#10;OBUHS/IYBsZC5WjxdEO3xJsBYE1QNFaHxmAiLBbLQxMxGp2OsfQc1AeFothbimKJFyplEhZb3nx8&#10;UOXtjhaJRAAATzfUeFjxDoNUivi01XgKAijtR1iaJhT/T6TCEm1BubZLGATIAkQ/BwIA6pAQJFIq&#10;EAEASypAQKe/GvoCyValyiCwgqxAodoY8F+KJi9l5Nu+jAqnRZw49XquA95tjMS5ljBsibPkDcAJ&#10;hjMRpv0CpEp/h1TlH5Ao/wNB6s8jQpfsPS8gUOMFhGnP4Ft88vxT94Zglf4+V8dZYDjEmAfa18dZ&#10;Y0uqLbZQEEKSLc/E0PbtFSH6WBNtgnUxFDRgxMPFBDP059DvSZWzKsrsVZFitAA5FouQZ7ZE8TOh&#10;pKh4g/n4m3dSPxf1dSuOcyEfTIlA1esRRulAVev4JIXSgO8UGIggQNBAWdOk+KpNiCpb/9Q+gemP&#10;aSaAQIAsQSQRCAgCGASKNyCzcP2TTkD1OhZ1AQoK1rDosQgBNaUTvFhM7AIQAJDEjgBBAGmwcVwh&#10;sgURBKxu7MSapi4hRrS5G+vaerG+vY/3ClCngCCBugarmmoYHIbqOtFVsRwdZcvQUDSM8oLlyM8Y&#10;4EjQiMx+BGT0QBLfoYAAp/guBQSYRTY/BQEUjUnJOCIE2IRWwD6kDA4BT0OAo2M6HB1TFbYg6g4Q&#10;CPxbCJiW8z/dBvRU9Oe04V8FBExtCqbbfxEApkOAIc0ETEGAh5H8KQhw0fdhCLDQC1DYgQgCqNDg&#10;TsDUxmCyA4l7Aqyia2Gd0ATTmNonRf+zmgYG1AEQuwAMAv4l0PErVkhLUghtaRGfLP8ChRgEZAIE&#10;iACgLiuERkAR1ORFUA0qhGpQCVQCi5/AgKwEKgGlUA4og5KsVJB/MRYHFGORrAiL/AvYBvSqNJf1&#10;sl8e5ktzMM9PAIE5fjmYLc3GLIlgCZpBm4C9M/GiV7rC/kOF/3QRBLzgnYsZ0kLeCsxdgMhGzItq&#10;xvwYWtLVzsk+tJSLtvHOimzhm/0X5XV4IbAW/5RVsv4RUIF/BlbinyFVeC6kBv+UV+K54Cq8ENKA&#10;F8OahcI/olVR7JPdh4v+yFa8ENGCFyKb8UJkO16IbseLsT2sGfFPknxIQqTnMsxIWMbPZySShjAz&#10;cRgzk1ZgVvKoQjOTRzArfSVmZoxjVsZKzMqc4BmAOZmrMC97PeblbmAAeLVsFxZTClDJLt4CrNvw&#10;FkzbT8Gx9yykQ+8iZMU5hAwdR8vrX+LUD7dwg+w798BbfWno99Hda3hwj2ITL7MdiOJACQBu3XiI&#10;e7cf4d7lO7h7/RYePHiAy3fu4dLdh2wf+vjCXez+8ip6T/yEygNfovLAN6h/8ydUvPEj8nZ9g6a3&#10;fsPAqYuo2P8dPDsPQyepi4t/g/huGMf0wCiqDYYh9TAKqYVBUCX0Aij2thx6slLhveib/ycIEIbU&#10;M4T5APdkHhCmwWACAIaAv7IDkaYgQAQABQiQNYhEC8GsI/jWX1H401CwfbjiNfp9JyuQhrEM3rJq&#10;7Nv3Of71rwt476OfUdq0FYHZnbCPKIW+dwLU3YOh6RcCw9gohK1oQPvR7cjYvAx2BWlY6OwI3eBo&#10;6PnHsgXR1DEBlg6pyPZN4GVd6/PtsavBHN+/kY/7P+/G48vv4tHVL3D/6md4cONfeHj5HB7+vB9/&#10;HGvEzipj3PtqD3DxK+D2JTx8dBu3Ht3A3YdX8Pj+VeDmRTz69Wt8v2cEE2kO+G5/rzATcPk3PPzy&#10;E7xdlIcOG3OMubtgzN0LXY5uaHB1QnmAA8riHNFZIsVArQRdpZ6oT7BmDzrd5jb423E8IUFAtbMD&#10;byqldKByP2OUSYVtpBVuxqhwMOGsdFruRf7xoWB1bE3WxPuNJri6Kw33Dpfg0voQ3NiSgTt763Dn&#10;YC/uHJ/E48+O4NFnR/D4X4eAD/bi3uFB/L4yBRsiFmNl6CK8nqOP01Uu+Lg/BZ8NFeGTvkKcKAhi&#10;EOhwUkcr3VCSLznJAs25dqhMc0ZFvDsqIzxR4+/OiTOcOiN3RnWQEwolNkhzMEeyjTES9Y2QZ2yF&#10;GjNr1BkZocPSECMuxjgc44gvWnLwWUMGR64eTnDGmnBj9Mu0+RZ6kOw3DmqotKABZ10s99THsJcu&#10;lrloodNeFS3WS1BlsgBDzurYLjXl7c2bA02xNoC6BSbYHGqKnXHWDAAbQ82wOtQEq8PMhBvLKFus&#10;DLPiG3aKIaXtyWWO2txpafE3RJvUCG0BBmiV6Qs3/1Idvr0mGwsVrw0e6qh2VWFrBO0NoBkAuuEk&#10;2w8V+zTcWWH3tMrt1dkOUeb85OvIUkFAQAV0j48eQ8CAhw6GvLWxLcICx3PdcKbMj2FmwGcpRvyF&#10;wrzJXQmVzgtR6bwYFQ5LkGn0CgotX8XWKCOcLXfHe5VSvFMmxdsZrtgbYYlJiQE2B5hhb7gtXgu2&#10;wtYgc6wPNES7sxKGfNUxGaiN7XEmPGTKqTOhuhiR62KZTAudvuoMBVRYDgXpclEvbJRVQ52zMi9P&#10;I+sQbU4m6xB9nDU18NwuUUOXjwbafNTRKdXkz6HZACp2KT6V9ypQJ8BVjTfm5tirIM1OgIAEU2XE&#10;myghzliFISBCZxHiDJR58JZBQGqGsXB7bEvwxPY4D+xP8cObuRE4UpKAQ2XxOFSWie0ZYVgR4YuB&#10;IB+MhftjMjwEq4KjMBEag6GgeHQHpnCaUmdYJiol0Sjy9ecOAG1epq3LndFyLIsKw2hiGFbFhWMk&#10;yp83Lde6Cxuus3mfhQbKnDUZ0GlQmp7TsC8l/3DxT95/mgMQ7UA2ygqV2quypYq6AGIkqCjqwDR6&#10;qqLRRxlNvtQF0ESfTBMtPqro9tfAcIguOiX0PqJtxHN4sLfKWYk3Uu/LcsCJsgCcbY5g3//BHFfs&#10;z3LGzlR7/h0g61mR7SIEL30RfmrPwXXRf8Hh1f8JX7V/IFxvBqIMXmLFG89Gpvl85NssQJzBLKSZ&#10;zUG54xJUuy7hFKFaVyWU2y3m4eJsC5o/mId8q/nIsZyPbKv5yLVawF+fYTYfWSYLkG36ChJ05iKD&#10;NlAbLUCs3lwkGb2MKJ05CNGcib/5pi5HfM12tKw8haS6HdwJoGJfLPzpubxkpUIECdOBILJ0HaLL&#10;NyCmYiOf4lZhMWJU3DMQVTiJmGIBBkQgIBAgAOCZgML1yChYh8zy1ciqWKOwBuXnr2ZNhwDS9HQg&#10;cXvwX0GACAKUHkRaXTfKILCmfoxjRUVxulBDN/prR7nop+jPnqphdFcO8fwBFf5FOYOsjIwhJCX1&#10;ISK1B8HJfZBmdcInqR3uSe1wTmh/qhPA8wDTIIAsLgoICK16CgLsZaV/ggBxLuA/dgKeAQBxJkC8&#10;/Z/eEeDC3y6apeMY/W8hgAqG/w4CKBrUXkcG0ykI0DMVIIBuHEUIIAAQ04FECLCKb4RJdI1w4z9l&#10;/2ELkPj430AAdwKmin8q/J8q/p+BALEToO5HVqActgGRRBBQCSxgKQcUCZoGAKqBZVAJLH8KBJYE&#10;lkBJXorFQSXcAWAAkGYxAEyHAAIAsRPwkkQAgBm+GXjRO1Nh/3lW/y0EUAcgpl3YyptA/v12zAqn&#10;9J4GvuF/PqgW/yAAkJXhHwHlrH8G1+C50Gr8M7gCz4XU4fnQerwQ3oQXI5q56KeCnwv/qOnFfzOe&#10;i2zF81FteCG2Ay/G9bJmJAzgRSr6E4f4pMJ+ZsoQXuJ0nyHhuSgRAtInuPhncfE/idlk/cleg7k5&#10;QvG/IH8L7wB4pWQHFlfuh1L5HigXv4allQdg2nwCTl1nIRk8B7f2t5Cx4X007vsM7/92jwHgxn3g&#10;zt3HPNz74NZVPLhzBffuXOZZAN4GfOsWrl+/i7s3H+He1ft4cOORYA26+QAPhJwUvPvzdaw/+yMq&#10;d/0LWVs/RO5rnyBnx2co2Pslivd9g8I9X6Ht2C/oP/0bKvd+Ac+W/TBM7IJpQg+Mo9sZAKgLYBT8&#10;1xAgvjenQwAV//8dBFBsKEMAdQVsBWlYJggQYB3H+v8CAeKAMP2u61mFQ1nXGzJZDb7++jru3wfu&#10;PQRG1r6N3LZtkKb1QN8/FapOQdCUhEE7NBRmKYmwzs6AukwKdZkMat4B0AmIgbavsGPEwi0RDjZR&#10;qAkKw9tDBfj5UDt+OVyCi++04OHvr7MF6MHVz3H38md4cPMLPL7+IR798gYuHK/DlhJd3P98J3CJ&#10;BoMv49GDm0Ja04NrePDgCnDjDzy+8B1+2L8Cq5Ic8N2efuDyt8CNi8D5X/FpZyeajUww4uSOIRcf&#10;dDp4o9HRkWMFS2TWKI+0R0O6A5qSbFAbY4H6YEs0BdvwMHCdtz1qXZ0YAshGU+JmjmJvY1aJjwnv&#10;DKhzsUK9gzla3Ex4aLPLTxnjUYvxUac5HpxsBM7UAacacP9AOW5sL8G9o2N4+OF+PPrqNB598w7w&#10;7Vngs4O4f2IIl7dk4+N6M3zaZoPP+n3x7Zo03P1gN/D7Z8BP/8KF3RN4M90bjS6qKLR9Be3B2uhI&#10;NUZDoQ2KMu1QkuOCujgvtERJ0SDzQI3MCRV+NijysUCaqzHiLA0Rqq2NeF0D5BlZosnCHp2mpugw&#10;18a4ux5OZfjg+8Ey/DbZjJ9W1ONcZTi2J1tjMs4YIyHCzXGl/RLU2SszjIx56mGFqzZGnDQw4qCG&#10;IScVjDirYJmzMtZItLAt1Igz0zeEm2JDsAmfmyPMsIV2I4SZC/Gn4eZYFWKOAV8jdNIQq4ce6ly0&#10;Od2mxlmXE28o1YaiMGnBF9/+y4VFYAQBbX5C8Uq34DS0ScU8qcpRnW84CQCo2KftuKRia3WUWqvz&#10;SZGQVAAW2yqj0lGNb0VJ9PVkqaEb9S5PbXS4USdGEysCdLArwRwf1IbiVJ479sSa4kiSNd4p88HJ&#10;PEpyMsKaMC2MyTQw7KWJbcH6eDfXBt+3h+GHjkh81xaJz6sC8F62C47EmOFksj2OxFjiQKQ59kWa&#10;YHuIAc4UuGJfvAkmAtSxLlwLa0J02RZGMyLbEkw5irJboo4eTw2OpyRRcd8noaQfNdQ6L+Gz01ud&#10;RUkzgwHaLLKr9Ppp8msdPmqsbj+aCVjKliDuBHhqoMJLnTsBz0JAio0SEsyXIM54CWKNlBkConSX&#10;sGipWLalBoNbi7cxx05uinbF/kQvHM6U4a3SGBwui8YbxbFYk+CLkTBPjMVJsCU9AutTwrAiJBCD&#10;NCPgH4FGSQwqfCJQ6BGCPNcgFHj4oshXSFyiaNa2EF/0RvhjNDYQK+OCMBDswfMJtMCs2E6bt1tT&#10;xGepk4YCAug5gQCn/9DfPSUA2QkAUGKrxoU/7U2gk8CQujvlLqoMllXuT0SFdrnTIt7k2+CtJFiD&#10;AjR4eRiBFt3uF9i+gmTDOUgxnsM3+jEGs7lDMxCgy4u+3iz0wttVQZzzf7YpauqMxam6COzLdmXb&#10;z0gopVTp89/LQLA+q8mXNhgvRI7tK8iwmId087nwU/07AtT/gRj9lxBvOBMpJrORaTGPOwwR2s8j&#10;Rvd5nj0I13gOwRr/QKD6P/hr/FT/yZ2HWL1ZSNCbiwiNmcgwXIAkw/mI0JqNYM2ZvGiMwOBvLol9&#10;iKrdgeqJE0ho2YmAktWQFa3k079wgh/zWTKuUEDpBILKBRgIK1qNiJK1DAMk8fafACC0aByhhaN8&#10;Egzw3oGCVQogIBBIKV6H5KK1SM1djZScSaQVr0R6ySqFMjNXs2hAODd3FfLyxpGbO4bywhU8G0Dp&#10;PKIliICAHtNJxTzZgegkiVGiJHqdnotqqJrg+QJa+lVbNobq6mVc+JMqCoeQVzKE7MJlHAWakjKA&#10;2KzliEjrQ2BCN/zTuhgAPOM74JbYxvMAT9mBwpphGtIIM3kNjGXlMJKVsiXIXF4Oy5BKhgC7oHIG&#10;AHtZMRw98mHvlquAACenDDg7ZzIYkKw9s2Duk8Ye3KeK+mnim37nRC7sxUFfEr1Gp/C62AEQQEDb&#10;IY6Lfy07wRKkaxP7FATQrgBP42AFBLhp+8FZ1/8/QsBSp3AWLRqiPQGCHagexpGVPOSrF1IM3eAi&#10;3g4sijcEBxQJRb9/Pkss8sXIRdr+S5GfPPj7V/LNFpKBJNlQ9c2CsiQTKtIsKPnnQFmWq5CSf76g&#10;aVYggoHpHQBRBAKLAosZAigelCCAdwRIs9gKJNqBxJkAKv6fggCvdEXR/7xnFp7zyGTRY4KAFyUF&#10;AgQE1yhmAebHUZpPB+YndGF+UjcP9c6MasaLoXV4gSw/AVUCAMjK8Pcp/SOIiv9ahoHnwxpYBAGK&#10;4n/qxp8LfvGMbsfz0Z14IaYLL8T34AUq/hOXCUodwoykYT5fShnFS2krMIN9/iv4+czUMRal/JD4&#10;tj9D8PqT5mSvw5wcuvXfjJcLtmBB8XYsLNmFxaX7sLjyAJSr34Bq2R4srdinAADpwFlEjJxFwugp&#10;HtT94QZw+QFw/voD9vPTpt/Hj+7g4f1beHDvJj8nKLhz5w7bf25duy8MBV9/hDvXH+HGtQe4+wC4&#10;8xg49tnvqN94DAWrjiNz7RmkTp5D2vr3ED1xCjGrz/DjxMlTqN79L/Qd/hpV29+FT9U6HmIX5nua&#10;YRrawQBAswDGQbUwonkA/3LoB1b8WwgQOwGKpKBpECAuD3sWAjStEgUQmIIAjgflnQH/PQTwMLBd&#10;mALqtRwi+fed5nzUDaXw86vA559f5aCWh4+BwdGTKO96A+H5G2AWVMZpXrQXYKkkGmpewVhk642X&#10;TZ2gLYmCjiSeQYHSxAgCbD0TEeiRiKH0cPx0eDnw6xHc/3YSNz7vx6OLh4BbHwsQcPELPLr5NXDr&#10;E+D8G7h4tAb7Kg1w+731QifgzlXe3HzjwT2Ocb1//yJw/QJw8Qf8tGsE6xId8d32HuCPb4ErfwAX&#10;L+DXyTWo1tXHsJMLVrhI0OcoQaujCxf2lRJrlAWZoyrMErVhZqgJMkFtkLALoNLNEuWOlhw7SHoC&#10;AWY8iFvsa4Jid1OUOJmhyMoQJVa6qHPUQqXLqxgOX4yPuizx8Ewz8HEP8PEA7h2owtUtpXj07mvA&#10;Tx8AF74RIk8vfw38dg74fCtuv1WHS9sTcH5DKL5dGYDfdhUC1z8F7p0Hrv6Ih1+cw7djTZyxX+r8&#10;KsZSTbC82Apd9Y5IzTBDcrI1qhLc0Z4gQWuoJ9uYCGaKvcyR5WLGXYBwXV0k6BkiXVcftSZGqDPS&#10;QIeVOlptFmKNbCneSDLD1nAjDPlosRVlbYIJRuP10RVCtggVtja0eaphS6AZDgbb4ITcBm/6mOOY&#10;zBxHZCY4TvMR0abYn2DKt+Abog15o+pKub5whhpy8hHFhG6JscaWaFusCbNCp4cub0imgdhuXyNO&#10;tqHcexrMpKFMMQ6ThiIHQoTBVvLDi154KmAJBsgiRR7/WhdNzr0nCxB1AcpsNLj4L7PSRLnVk+fs&#10;BbdVRr71EuRYLuabYCoCyd5FQ8VkmaCb9Q5fdfZ1U7zjmVJ3nC32wOlsO3xU4YnzY/m4tLYYvyxP&#10;xCdlrvgwzxYf5brjh6YoXOhJxMX+RJzvjsL5zij82BSCb+uC8G1DKL5rjsLXjeE4GmeMLUGa2Bep&#10;j99Xl+DH5ak4EK+PPs+FGJKo4kiGLU7kOmF7rClWBumh31cTna5q6PRQxzJfLawI0uOOBBX4be4q&#10;3Clo91JGs8cS9PupYYV8KZYHaGDAXx3LA8jzrY4Bfw2GAvK2t/qoc4FZ763O1qhyTzUFBOQ7qiLb&#10;ThnpVspIs1RCooUS4kwXIcZ0MWLNliBGT4CAZGMlJBguQarpErbfNHsZ8XzA9kRn7M/wwpHSYLxZ&#10;FYndef4YSxQGoUcS3LE2JwATSf5YFuGF3hBv1Hp68nB7tqMfMu0lyHb0ZO9/rrMz8pzsOSaUluMR&#10;oLdKHdHqa4c6dzMU2Ogg31oYAqas+yJ7QRTxqSj8p4p/kjgDQH/vBdZKChXaL0GRgxKrwG4xiuwW&#10;odBhEUqcFqPUeQmfxY6LGAgafNX459YZoMVWGwJTGsRNNpvL8Z0Epvk2CzmdJ85wNrKtXmFbEXn4&#10;j5T64d3OFHw8kI1Pl+fhw550vN+ZjHMtsThRGYhjZX4sERbea09gYDhWLsHruc4cr0sbt+nvj7oR&#10;Q8E6GA3TE7YXRxjy7gJ6P3T7qqLdW4nfC7Xui1Dlsoi7FNQ1ok4RbRyudlZBjtmrKLBYhHzLxcgl&#10;WS3hbshYiKUAATH1O9Gw+hRSO/YguGI9A0BQ2Vou/v0Kxvmkwj+wbKVCBAHyyjVC56B4DSu0cFIo&#10;/KeK/+D8EYQUrHgKBMJzxxCRN84wQCAQlzeJ2NxViM+YQFz6OBLyRpFcMKZQauoEKz19jD2spOzs&#10;FZwWRCDQWDzCWf0tZWNPiW7yp4sGiEkECST6HPo6KvppyFiMHCXR46riEVQWDSO/dJiXgdHtf0L+&#10;IANAdOYyhMb2QhbbrrABUReArEDOkZ0MAfYRHRwPahXWAsvQZpgH18IkoIIhwDigjP9Daykrh01I&#10;GWwDqQtQzKJOAEEAFf8EAi4uWXB1zWY7EMnGK/svIeDJjX60AgKmA4AoxeAvfY4LPRa+ToQAlgPl&#10;h8fCwCaGi3qCAHuT8H8LAWb6gRwPqm86lTwyBRIEFFouUSxtj0TuBBAE0NZgo4gKTvkhCCAp0oHo&#10;OcFAYDF3AHgGgDR1+6/YwupTIOiZAWBRilQgiSACAIYAvyn557CWSHOwxC/v6aFgGhKemgPgwn/K&#10;BvRnK1DOUxDAOwKoC+CbwV0A7gRIaBNwFm8EJlESEOl5rxwu/ukkAHjBN587ATwUHF6vmAV4Ob4b&#10;8xM6MT+5l0XbeUUIeC6oCv8IoA5AhaIL8L/p+RQEPEcdgIjmKU27/Y+auvGPFqw/L8R04oXYHkHP&#10;AkDyMGakjCj0UvqYoCmf/4xkOieElJ+MlcLjjJWKwl8UAcD8gq0CAJTt4fx/lcqDUKk6DI2aI9Cu&#10;exPGzW/DufscA0DostOIXf42Ro/9gK8vP+Ib/N9uPsDV+/c54pNu/km3b1/ljH8h/vMW7t18wCIA&#10;uHftAQPAtatCLOEvF+5g19tfYWj3GVStOYDozk0I79yD8M43kDx2FKF9ryNiYD9yVh5D3urD6Nv3&#10;Hta+/QWGDpxFTN0aWMrzuXtHv8vmoa0wCqiDUWCNoCkI+E+dAA3PLJY4G6DunsIxoRrOySzRFqRh&#10;nwR1u0QFBNCugH8HAbT8S1zMJwKAQvS7SL/bjlEssvgRBNDywXPnfsO9e8AP391Bbsk2ROVtgH/y&#10;OMx8S6BqF8Pbg1WcwqDiHIKlntHQ8o7j32NV+zDo+WRBzyOFO45WrjGQOspRG+aEg80SXDjagJuf&#10;dOH218vx4PxO4MYHeHj1K9y78AUeXfsSuP4h8PsbuHy8FseqTXHt2CBw6RvgzjXcv0wdnYe8x+ER&#10;xYRe+x347Wt8v7Ybk8FW+GpVK/D7t8Afv3En4NKO11CtrY+Vzl5Y5SHDiIcvulzc0eLmwIuI6oOs&#10;+fa/Vm7KAEBRoLU+VgwBVS42qHQXVO5mhQo3a15cVELRnD7mKPQ04S3CFQ5mqHI0YusJ2QEOFJng&#10;bJMxPhuwwo39mbi2KwOXN2Xh+q4mPP74Db7Vf/wHJRhdAK79jMe/0zbkHbj/fjfuna7Dlf0p+HzE&#10;Gb/uzAUufQDcFAadH379Pi6+sZbtAz1hS3Gkwxf7xwKwY004KmpckJZrj7p8b0yWxGIyMQT9IT5o&#10;l7jyorNMK1PEGBhwJyBOTxtZBrpoczDGcjc9rJVqY6t8KU6km+B0tiVOFTnhVKkPPu5JxieDKXi/&#10;NwqnGqV4q9gRm2OMMSHTxpvR1vhXrhyfZYbhs5QQfFeUgM+z5fg42x9nU51xMscBr8UZYWu8MSaj&#10;9bkw2RRrivVRZlgbboaNUVZYG2GBcbkZL0ijJUxUdFNiD50d/oacV09efyrsCQDEm3+WdClqPVVR&#10;4azMXulyV2WUuSixtYducNnm46DGAFBuq8k3/6Qic3UUmqkJi6GoOzDlfyYAINFtMMEDdRDEONFG&#10;H0qGUWb/9zKZBrbF6eONVBMczzDDO3mW+Kk/Glcmc/FrXzi+KLHHFwX2+L7KHxf70/B7ewx+KPfC&#10;d6Ue+K7SCz82BOLXzmhcXVWEa2sr8FNnDA5EaGHQ9RW8FrYUn9f547veWJzJMsekTBUHk8zxXmUA&#10;zpX4YFeMKdbLDTEeoIMBT2GTNJ3UoZgI1MUKuRaGZUJE5bBMk7fRDgaoYXmgOi+janVfgm5vZRbF&#10;V1J6DdmYKlwXotR+EYqcFiHXZhHyHZagyEUVuY7KDABp1ouRYi6IOwGmixBlsphBIFx7IUuEAFrE&#10;Rd576gisCLPnrbW7s1xxsCQAh8pCsSXTEyPxjugKt8JAtD3GM9yxItEDA1Gu6A1350he6tIVO9IS&#10;MHeUuDujwssdpZ72yHexZgCg39sqdyveXEzpRGRDIgAg3z/bfuyEtB+O/LR6MgxM9h8xCvRZCxAB&#10;QJ7tYi78S52U+X1E7yd6f5W7LGFVkM1m6jG99+g9SBBAxT+lNFU4K/HNP2X3E5yujrHk93axnRKy&#10;LBfwxyiqkz5OMEA7LcgSdLxcxoX/yZoQnK4Lw5FiX379QJYLL6sTP0ai5YQn6+Q4USXD8Up/7Ei1&#10;wr5se5yo9MXb1X44WemH09UyHCvywMH8qYSxSAOMBetgebAWxkL0sDKSkois2YpEi/UoGavcVon/&#10;f5baqXAXhABgWG7GW9H/5pY8wJ2AhskzyOx6A4ElGxBUuhGBpWsgK55kCCBRB4AL/4pJVnDVWoTW&#10;CLMDJNFCJC8dRUj5OA8Iy0tGnihvmEVgQFDAMJC/ElFZ41NawaIiOy57SKGY1FHEpo0hOXkMaWmj&#10;DANpaUOswuxlqM0fRH3hEHv1RTWVrFDAABX5QqE/8ZRosJhE3QSS+Jh2EFAEKRX/3AHIXoHMzGHF&#10;/5/o5GGEpg4gKLGHIYATgeLa4R7RAdfodrhEdSkgwC6sFTYhzbCS18MyqA4m0nKYyMpg4l/CACBC&#10;gNAJKIadf5FgB3LPYwDwcEiHl1MmQwDZgagTQBBgIcnkeNBnOwFU2PN/8EWx5//PIPB0d0BYDqbo&#10;BFjHs550AoTBYBECvPQD4a7jzyIIcNANYAigwWCCAAIH8h6LQMGdAOdILh6oE2ARUckQIHYCxML/&#10;KWuQaAOSlz01C8DzANLSJxnsBAQSQWwDkhU9ZQUS7UAEAcq+2ZwKJBb/YkeAAEDsBIgxoeJJS8HE&#10;YeBXpHT7n6fQAv98Fi0KmyvJfAIBU/GgL4nzAHQyAOSwnvfJEiRCwBQIPE/JQP5FmCWv5u3A3AmY&#10;mgV4OakXLycNYH5CL2bHdU5BQD0P/9IQMINAUCn+IS/HP+RlLJ4LCKt9CgIEUSdAKP6fj5l2+x9D&#10;ENCH5+P78UL8MryYtHxKw5iROq6QAgLSx9jrPzNzJWZlreJTeD6J2TnrMCdvI2tu/ibML9qGeWT/&#10;KXyNOwAEABoNx6Be8xaW1r8N3YYTMKg9Btv2M/DtOYvgvtOI6TmG4cPf4rc7wMV74hDwI1y7c5OH&#10;gO/evog7t/7g5zQcTCcvB6Mo0BsCDNBQ8L27j3kL8M9/3MOavWcxuOUQ9pz6CG999BmWbz+E9o3H&#10;kda9m3eihFaMIr1nLUZeP4rdZ07gi29O48Jvn+PHb9/nXSMekkTY+WTCOriUf5/NgxthGkhwXwPD&#10;gEoYyCoEEPArU8yrEARoeOUoOgAkggDBEiRAAHUDFHoGAhgApiDgaU3rAhAITEEAgwDN4jhSFy6a&#10;U7n4sW0U/54b0SIyYxmsrOKQkjKC1aOnkZu5HtaOObCVVsLMoxhatqm8o0DTmboTcdwVoK3fJNo0&#10;rOuUztJzSYMBxRS7hSPYRoYYu6VIcZqDzphX8d64Fa58UIUHv+wAbn6Ihxc/x+0f38fjK18C1z4C&#10;ft6Ha8frcbraFL9tqQS+ew+4dgGPrpJF6T4nPOHeDeDSz8D3n+C70RZ0Oevg0/5K4NdvgAu/AhfO&#10;4/zqtajV1sVqZzdskQRgpZcMPc4eaHN2RLOHLVp8bNFI+f/BZlMRoJao8bFUdAKKXE15URhtLK3y&#10;skOV1AaVUisU+1ugyMtU6Aa4mbIVgawrK+NMcabFC8frTbG3WAPrkxZiffwivJmth8u7WvHw4yPA&#10;he/w6PJ53tL78P4F3Lv2AXD5KB5+M4FHn/Th6qE0fLPKC38cqABufQbc/gW4Rt/PD/jj9bXYnGKD&#10;VcmGeHc8Dm9NxuCNHSlo65Qit9CFIWB9UyLW58ViNDoAnVJ3nmvIcbZCgoUpwgx0EWeihSQjVXR7&#10;GeJAvDXO5Nrhg0IbfFLthK+6AvDb6gLcOjKBOyc34s6pDbi4rxu/bKzEt0PpOJVli+1BujgbY4+v&#10;i6Pxa10+fqnIw7WhLlwf7cIvbcX4qCgQb6faY2+cGTZGGmJVmB52xJpjS7QpdiRaY0e8LQ6kufAg&#10;7HigBTq89di/T0O6VLhTRGOxkyrKXNXYniIOZ7ZKtViNvhTbqIpKdxUuXEtcliDffhHy7BaiwFEJ&#10;ufZLkGW9mEW3vxQHmWMuKNtMhbPiM2hJlJkSL03KsBA+l4ZCc+g22E6V7UiUjlLrqcUeebr9JftH&#10;p58K+mXK2Bati4MphjibZYKvGyQ4vywcv3YG4PN8E3yWaYTvil3xa2Mofm4Lx4+tIfiuwR8/t4fh&#10;92XJuDKRj+vrynFrawN+aA/DvghNTEgWodflZazxV8aRBEOczbbEpY0NuH90A67tHsK/6iOxl36G&#10;wTRfoY8Rby1ePjfgqY4+iqL1UsW4XBs740yxOc4A6yK0MRGsiXG5BoZkKmjzWIh290Vo916Cboky&#10;dwWoE0Bdg1apKt8MV7hRwSv83GkoON9JhUEgw3YxgwAp0WoJg4AwF7AEUYaLEGmwkB/TawQDpCxL&#10;VbRJTDhOdX2SE/bl+uFAURA2pbtjIt4BnWFm6Ao3x1CkNSbjnTEW7YBlEfYcu1rtZIpKR3PUutly&#10;N6szyBP1UmFGhzYJt0ns0eRric4Aa9S4GHDyD93+U5wlA8BUYU+32TTsy5av6SlAtsos/jxrJRTZ&#10;LlEo33oxiu0Xc/FPVqBadzXFKarUUUkYwnZXQ42nGndQBkMNGR5CdWYyTNAyt4EAI0xEmmMk2Aj1&#10;bmrINn8Zcs3n4b7ofyGI7DmaL6DQ5lUhISvKBLvT7fB6thPWx5rzMO9EuCG2JFjjQJYr3iz0xdFS&#10;Kc8UnKmNwMmaIBwp8sC2JCscyHbEiTIfHM5xxIEMO2xNsMD2RAtsSzHH0WwHrAvX5w4QxZaOButi&#10;U4IZDuXR19oyBNA8gmihI0sedcHIkkexwR3exvibZ9pyRNZsR83EKWR0vo7g8s0sggAq/qX5Yyz/&#10;ohUKGxCDAHUBqtdxkhBJjBXliNApEQjQHgI6FdagKVE34K8gICZz8CkRABAIJCaOISVlHKmpK/g/&#10;XgQBWVkjDAI1eQIMiOd0KKDbfBJ1DUjisjFRVPCLKs0fRkneEPv+yf5Dov8dWgZGt/9RGQMIS1sG&#10;eVIvW4G4CxDZBrfoZriENMM5uAlO4ZSy0QankE44RHbCNrQFVsGNsAishZFPMQMAySqgAtaBlVxQ&#10;cDfArxA2UgEA7Fxz4GaXyhJBgCxBdp5psHJP5zQOWgImFv/iLR/beqbd5tMp3vw/qyedgWfsQFMQ&#10;oGMdwwO+YifAzjjsKQgQOwGOukEwMwhiO5AIAdQJ4C6Acwx3AQgCyA5kTNGmNBMQVw/TCGEmYDoA&#10;EBiQqEtgGCKIdwjwMrGKKavFkwQW2sqqG1ApSF4uKKgUOoEl0A4oZi0NLObhYJoDINEwMM0C0EnD&#10;wYqZAP+ip7oB1AVY5Du1FEyS8xQAkGgg+GWCALETIM4D/AcIeME3WxDd/k/rABAAvBRYjtkhdbwU&#10;jPYCUBrQ/MQe7gAQBMxNEiDgpWgBAmjol4Z/RQigGYB/hlTiubAavBBZjxejm/BiJHUAproAUxBA&#10;XYA/AUBMD56L7cHzcQN4IXHwSQcgdRwzabg3c5JPKvgVypnEzGzhnJW9mkUAIBb+80t2YG7BFj4X&#10;lOzCwnJhA7BK5RvQqDsO9apDWFp1CCZNZ2DVchqS/ncR1HsaCYOnMHrwexz74gr+uAVcvPkIN+49&#10;xvV7D3jo9+79K7h/7yoPAtPW3yv3hC4AWYMe3bmN+zeu8SDw3bsPuYPw5a9XsO7oOygbWIMdx0/j&#10;h18+wrULX+H3H97HV9+/h8Nn92P1plYMjhbh6NFB/Pb9Edz64wPcPH+Ob7AfXf0O77++AsXxXvD1&#10;jYZDcDFsIppgRmAfUANj/0oYSssFO9AUBFAnQOwCiBBAhf+zcwHPQoBoC5reCWBN2x4sbBOOedIF&#10;sI3BUqsYwX4nyilaAQE6rkIHkDoDBPbGDnEwNQ3nbeD6S/2gpuyBRSruUDEMhqpxOFQtooStxU7U&#10;oYiHpksCnwQEWg4J0HJIYek4JQm2Q1t/yO1cEGajBH/9f8BV7W8Yzp6PS2cK8fCXrcCVM3h86RPc&#10;+/k9PP7jI+CPM8A323D3bDcO5+vi2+FE4Pt38finL/Hojwt4eOsqHt+9hocXfwJ+/Qq33t6LrzqL&#10;0W6riqM5fnj46Wngwo94/N2X+G3lCtTqamDM1gG75XJskQVhjZ8velyd0eJuiyZ3K9R7W6DW3ww1&#10;fqa8FZgWipU6WqLY2QIVnpYol1iwdajWxxGtwc5oCXZCqdQaBR7GKHIz4TjLYmddHkQcjjDAW5V2&#10;2JGvjTVpKmgLmIPlYQvxVq45ftvahAef0j6EH4EHd/l9eu/Rddy7+xVw/SQe/bwJ+GYUN48X4atx&#10;D3yzNgb4432hE3D7Ih6f/wa/7ZvAa5kO2JFvhZP9MhxdFYE3d2SitUOCiGhjxAYaoS3dB2uyIrAh&#10;PQqdvl58s5rv7IAcD0ekuJgj0V4XpV56HDf4YWMQ3i2zx9cdUvy2Igq/rUzGrdc7ce/kOtw/twO3&#10;jq7G5X09uLyjDRfWVuKDfGes9VLBuQhL/NKUjUv9zbizcQL3tm3ErS2TuDTejc8qE7FTbsI7D8b9&#10;tbA52hjbos2wLtQYe+PtcSTbB3vjnDhhZ1BCHRTtKU++Bt/ClzipCYuZaDBTqsUAQHYfUqsf7QPQ&#10;RJ03pbeocuFa7SF0Akg02FrpTtGWqizahkq3wSIAZJkKC6MoL55uh3NtlBkEMq0WsdLNFyHDchFn&#10;yRMkZFkpodBJme0fNAza4qOELl8lrAnXxN4EXZxMN8KXdW74uSsA39W74KN0LbyfoIkvs83xU30g&#10;fulNwsU15bixrRV39vXiwaEVeHRkDHd2deD88lScSNTHgUhNrPFXwrj3YmwOUsfxJDN825mIhyc3&#10;A9+fxaNTO/HDQAFOpDlia7Axxn210e2sjGaHxTxI3OOujC4PJYwGaGBLtD52xBtiS7wuVkcIEDAW&#10;pI5BfxUMy1QxHKTOnQGyB1GaDc0FsB3IQ42/R/q5ixCQ56iMLHslpNsuQrr1EgUETAeBaKPFDAI8&#10;J2C8mLsB8QaLkWi8GCWOWuiSmWB1jANeLwzAnhxfbExyxZZMN/TKjRjYumT6GAo1xUSUBVZF2GAi&#10;yBp9vqZodTHkORuCghapoG4/e3RKbPm1LintKTBEpbMO3/7zzb+DCtt7RIsPnSIAkO+fZSfMgDAE&#10;2JN1SYm37JY5KHOuPhX/0wGAin0aOhcjQulxpbMyz5/wIPoUBHT666HEUQmR+rM5h59+jpS4RClT&#10;E+EmGAoy4N0ONJRLACBR/jvDgMfi/4L74v8F+wX/Ax6L/xdi9GYg1+plThXKt36Zl9aNhRhjW6Id&#10;wwDtEThaKMHhPBfeuk3wQMDAXbZoExbd9lOxT5Yg2kBM3SvaU0BzIZPRRpiIMMJIsLBNm7aT036Q&#10;Fk8dttB1SgxQ4yHsByAbFcWq/s01qR8hFVtQOnwMae37EVq5lZ+LdiACAEneKIugQAEClWu4GxBW&#10;uwHhdRsR2bAZEfWbENa0hhXauBryupUcF8oqWcl2oOmDwtFFq5FUuAbx+asRn78ScXkTiC8YRVzB&#10;CoVECKCTLENkF0rIHUFy0TBDABXq4sAuqTRvGQ/xkpefTlFU4JNonoDmCki0hZiKflJx7nIGityM&#10;IWSnLufCnxSfI3QBIhIGER6/DCEp/QwAstgu+Ma1MwS4x7QwBDjJG+Ekb4VzhNARcIvpgYO8Fbay&#10;BlhKamDqKQAAyUJexTMBBAEMAtICWEvyFRDgapsCF5tkhgBPR8EaZOuRCku3NJh6pcDAUSjg2Xpj&#10;E8meX4aBZyBgemfgWRBg0Q2haBkg2SSwRAj4q06Ah65M0Ql4GgIiYGAhWIlECKDYUXU3ISKUIMA2&#10;rgG2SS2wiGmESXg1jEIrWcbhNRwbStuVTcNrea8CncYhlSzRdmEYLIgiGUn6IZUK6QVXPAUBdC4N&#10;KIWmf9GfIIDiQVVlxTwETOI5AOoG+Ao7AsT9AIukRVgoKRQ6AVPdgAW+NBQ8NRAsLgkT5wG8hSVh&#10;DAAUD/ofIOB5n3zM8C/BSwHlmBlUhZnBNZgVWsuLwQgCuAuQ0jcNAro54pMgQEz/4Q7AVCfgTxBA&#10;0Z9T8Z9PQUB0J56L6cDz0d14PqoHz0V147noXjwfQxBAQ8Ar8GLqKGakjeEluuWn234u/NdgVu46&#10;zMpdg9n5a1mzCtdhTsE6zCncgDkFmzC3aDPmlWzDy+U78UrVHswv2YZXyndjcc0BqNUfgXr9Eei1&#10;vwO9xrdh1HIGTl3vw63zLHw7TiJz4n0sP/Atdp87j/e/vY4rtx/j4s0HuHL3Ptt+yAp09z6BgKCr&#10;9y/j5sPrQsF15zIPCj96eBvAA1y/ewX7PzyN7v27kDjQjexlFfjo0wO4duFjXPv5BG79chJ//LAf&#10;t6+ewTcfjuPT0504/8V6XPtpF+7+dhD3fzmEB78exeOL7+L7EytQnWSLCE9ruITkwj60nud8TKTV&#10;MPKrYAgwkJQ9BQEMAFP2nyeFf7riJAhQ83gSFUoSIUCcDyAQeBYGRAgQQODJY9ZUB0DTLo611D6e&#10;xYBPEGAVyRBgbBwKDQ1P/t3W05RCXz8YS02CoGYSLMSOOsZAzYE6AHE81M9AT7/PLvHcDeCOgFsi&#10;zAJyYOYRiUAnU0iM5qEpbDE2Fqnhs3UOuHymAA9+XgdceguP/ziHu98dxsNfjwK/HAa+3oiHHw7h&#10;rSJtnC2zxp0Tm4AfP+HUn0cXf+O40Ie0O+DHj3HtwBp80ZiCHjtlHIxxwMOPjwKXvge++Ri/r1qO&#10;Jn11rHO1x4nsFBzMSMae+Eh0uNqi1tYMLS5WaPQwR53UlCGAYkDp5r/ERYCAUm9LVEgsUetvi4ZA&#10;BzRKnbkbUORphhxXQx4SznXRQZWvPuql2qiTKqPEYy4K3WdgIGoh2oJexnC0Gk7XeuPywTHg508F&#10;K9CDO/xevfrgCm7f/w649xFwcS/w3SrcPlWFbyYk+Hp1FHDpQ+Dat8Ddy8C187h0dAd25zhjT541&#10;3u7wxbGRMBxak4TWGk+EhBggTKKLugQ3DCUGYkVMAJoCvZDjaMvRodWR3qiMckWhnznaIy2xL98V&#10;H7QG4tNmH/w6Go2La9Lxy0gcLm+pwI29y3Dz0CpcOzyGS7t7cXVXF65uacIXJRKscV+MEyGGuDRc&#10;h5tbV+LxqaPA5/8CPnoX3/c34XRGEE4keeJovBNWSbSxLkAf+yKtsDfaCjvCrbAtzAprgy0x7G+E&#10;Pg993opbYy/cRBIMkB2Blx9RAeatwUuaqNgi1XrRKRT/pWT/cVFCibPg3yZRkUeigpAggAZCc23U&#10;eCFaprkyQwDBQL6l4Benm2O6/adin0WFv5kSb5dNMVrMj6mgpIHhWndl1HsooVtCG2DVMBmohgNx&#10;eni/0BJf1Tnii0pbnExSw8EIJXyZZ44/BtNw79gq4OMDwFdHeQAcH+4B3t2OKxtq8Em5N04mGGGl&#10;12J02s/D3lAdfFkXhneyHfFlYzSubu3EwxNb8dtoBT6ri8KZbFe8EWWO9QG66HNVRperEpb7CF2A&#10;VtdFGAvUxIYIXWyJ1ceayKVYGS4AAGlFgDomgggKtNkqRDfDXX5q3Alo89XgArXaQ5U7ASUuKgIA&#10;2C3hLkCqzSJFJyDZWoAAmg0gEIg0FqxBBAAksSNAj1NMl7AtqMvXlJeIbUtwxfpYB+xMdeEc/FG5&#10;EV5LssHuZFscyXRl7Y2xw7pAUyxz0UGnkzanRXVKTdHoZYg2X1N0Sem5GTokwmtUqFLBSguu6O+d&#10;bvZpky752snfLnrcxceicixfZdHtP938Vzoq8W19s6cGmjwEKGrx0kCbtxAXS6KiWfgYzVEIsyjl&#10;TkpsRyMV2i5CGiXuWC5gkKCP0y0/Fd00MzAebsg+fop2rfcg0KA5lPk8yJtuNgdyzX/AY9H/hNMr&#10;/wOOC/4vhoIo7RnIMn0ZDS5q6PTS4khdEs2oNHrQMrBXWJQI1Oypyq/TY/L9lzu8iib3xbyQrMJx&#10;Ib93aQicFp5VuikLHQ8nVXRLDPj2XwQl6ozF6b2CUO15CNKYh785J3SzBSh/4E0kt+5jK9CzdiAR&#10;BLgjUDzGMwHPQgABACm8ea0CAoLrVwldAOoITAGAOCBMACDOBAiaEDQNAFjp4wwAfwUB6WVj7Ncn&#10;URFPEgFgup6FgOnKn+omFGQu49jPzJQBJCf3K8SWpEwBAMgGRGlAAXEd8I/phE9sGy8He6oTQBAQ&#10;3MYgQPMB0yHAyLdUsAPJymAeVMmibgB1AmwCpzoBvsJgMHUBCAQIAkg0JEwQQPne1AkwdKK2vHDr&#10;Ph0CuPie5sn/U9H/bEdgKiVIhAQRAijrnwoGE8NIWBpFKjoB3gZBT0EAzQSQFchE7wkE0J8lQoCm&#10;R9TTEBDfBOe0Ltgk0BI1ofCfLoIAknlkPcyjGhkEWMH1LJMwQZTNTqJkFsNwQQZhNQIITHUE6NSW&#10;V0IrsAyaQaUs9ZBSqAcXQy2wDOpB5VCTV7JUgyqEhCC/UhYPBRMI+JdikV8JFvoXsV71E4CAOwF+&#10;0zYFi4PBU50AMRp0hm/Ofw8BNBDsV/wnCJhN6UAEAQQAKX2Yl9yHOUndmBXbyRDwQlgdA4CYAqSw&#10;AlEi0DQImBHTzrn/BAHPh7fguYhmPBfVwQDwXEyXAABU/Mf24bm4PjyfsBwvJNMQ8KgCAkQAmEm3&#10;/bnrMCefiv11mFu0EXNKNrHmlWzB/NKtmF+6nQFgftlreKV6NxbVvY5XKndBueEw1FqPQqvtFNTq&#10;DkK78Ri0qw/DoF7YBiwb+H9I+8vwKs+tbRtef957SVdb2uIed3f3hLi7uxEjHkI8aHAJ7u5eo7RQ&#10;pAYtFPcWd7fY/m3nOTPTlNV1P8/7fj+O7ZoWZJIZxn6OYxzjGPHzf6R52wU2HL3JF7/c4szNpzx5&#10;1c7jZ2949ualLKqERAzoy7ePpJ62PZG58koI6Gp7QWfbU+7dO8XB45uYun0i5UuKqF5Rzt6DS3h4&#10;9zivH57g9e2jvLn9Nc9/30XHs0M8ub6eJ1dX8/r2dl5eX8+b6xtpv75Npti03/iC60fmMWW0A9H+&#10;ZniF58nPrYAA80AFCJj6KUBASNqB/LohwLtAoW4LUG9JIBiV3TMg3LsT8N8goHcnQAkBfwKBdyBA&#10;nNZLCBCfa6fk7jmfWAkBLrapBHuMwck6GX39IDkroGkRpkjzckiWACAsQOKzq4CAZAkBYiBYdBfE&#10;gkERJ2rpHU2whwkNSeacWZXC25PzeHl8HG/OjKfj+kp4tI+Om5/z6sIm2n/bCTd2w7W1dPw8i5ON&#10;FnxTaMij7VPg+gm4fw1uX4b7l+HmKbj6I23fbuT3ljzW++hwNMuDrpP74fZpOP8DNxaMZ7yZKmtH&#10;2XGkKIODRaPZkRDNRFc7xjvbMN7VWi47qve2pDbYilo/G6q9Ff5/YQEq97dhXLADDeHOEgLEY4VO&#10;5uTamZBrb0jJKGO5QbjGV4fRLkNoDB7B6jx9tpTqSgio9e/PnBgNDlT78PLYXjm/0PXghuxmiO/V&#10;R+2PeN3+O7w+CY8+p+vSEgkBVxYFcXFpLNz/CZ5clp0AXj7gzalD7Cl0ZXOuGYeaRnFwehibmwMo&#10;S7QhdJQ2SX5GNKd5sjgrgmU50RICivwcqQn3Y9LoMGaUhDOtwIdlY0bxaYUX39V5cmNpDndXZHF/&#10;dS5Xp0dyeWocDzZM4tWBjbw8uonnB1by8sv5PNsynqt1YWzyHsE30QY8WNpE++FP4YawX92h88I5&#10;ri6Zx4H8GI6VxvF5nD0bw8xYE2TMoSwPDmX7sDPWTkZuzhilzzRvPaZ66NOkhAB7RWa5AAFlyo8A&#10;gd7pLMICJACgzFUxoFnmMkLagPJsh5JrLSIRh0mJU2BxOiwAIN9GAQBKCBASnQHRCRAdAaUlSFxF&#10;0S8fs1SRQ66FZqoUWYmiSl1mq4u4VOGtnjpKhQmuQ2gNGM7eNB1OlFpwbpwdB9PU2RI6mLNFVtLu&#10;Iwv/81/DpYNw4Ws4/SUc28mD1TX8XOTOukANFnoOZ5m3Cp/HGnKxMY6fi704km7LF3Gm7IkyYk2A&#10;Ft9nOXC8xIdDqbasD9VjuutwZnqMZEOEISvCdJjmNVwW+evj9didYca6RF2WRisAQGh+sKIDMDdQ&#10;MSAshoMFAIiicZKPpjzhFu+v8MKLzoeAgALH/4QA2QWwVswGpFgMlxAgh4RNh8uugICAdAsVGSUq&#10;HhPvYamtFi2jTFgQbMWiEAs2xtnyZZYzR8f4crwmmBP1kVxrLeDGgnLOjU/m57Jgjqa7802qE+tj&#10;rGV6lNjsPMXLiNkBlkz1NqXGSUcW/6KTIzs+jgqbT4ndcGnpETAg/O3i+0lcy+1V5E4HIfEaISUA&#10;iOFfkd4jCn5R6IuBWRG5OsVbsaV5hphH8daRz1c6jWCciwr17mqKwt9uqKJz4KoqC2vx/GjbQXIw&#10;WGzqFSlCIlZUFN+rkyzYmePAomhjCQLi/qd5TtIGtDHNUg74ltkPkrGelY6DZdJTjml/ck37k2Xc&#10;j2T9jyQURGq+T5jmv+SCMV+Vv8vbIhUo36q/BIJcy349YJFu3Icc80/IMP+YdNOP5dBymnk/Uk36&#10;kWjcl1yLoRIAxjppkmY2hATDAbL4j9UbQIrxUPxG9uVvrrnTCKxcTvbMvSRO2k7ouNWEVK8iqGoF&#10;gRVLCShfIuVfthi/0kXyKl4fWrOcsLpVRDauJappnZS8PX4Vkc0riWxcIUFA2IGkugFAOTistAPJ&#10;a9ESYkoXSSUUtv5JSYVLSCxYLCUgQUJA0SIyyxZICBDKrlhEQelcCQPCy19cuYCSsa1SSpuP0uNf&#10;ULCo2+e/VHYSlPMFyuSf1NS5pKTMkRLzCfHprcSlzSMiY45UWOoMaQOSXYCECbjHN+Oa1IRzdBNO&#10;UY1S4rZz9EQp+7jx2ETVy5N/08AyTP0rMQmqxFwUEaEKS5BICLIPK5WWoL+CAE/HbBwdR2Pnmout&#10;c64cCv4PCOg9jNvr9p9mBN6RhAC7JCll8a+0A/WGACvjWAkB9iZReBiF4mbw/wIC3BQSdiDjwHzZ&#10;CfAYPQO7tMmYRVf3FP3KDoCQuG0d1YB1dJPiGtWggIK4Bhm5KtKWegOBkElsvQIEosZJEBAS3QH9&#10;yBoFCERUoRNVjVZkTY+0o2rRjK5DK6YezagaNCLHoR6qkGpYDSrBYyUESAVWSQ0LrmJoUCWDg8ql&#10;BgSUSvX3L6af3xj6+o/hE/9CPvLLl5IQIFUo9b5/L/mN4X2/4p5OgJgH+Di6QXYB+iZMlIlAfwUB&#10;HyZM6IEAkQD0r8ga/ik6AuJ+ZA3vxTXyQeJE+qS08GFyCx+IyE9R+MdN5r2YibwXO4V/JbTwr6Sp&#10;svj/d9Jc3k+ZJwFAzgCI0/+cFXyYu5wPRfFfsJKPClfzcdEaPildS9+ydbLw71e1mX6V4rqJQdXb&#10;GFyzUxb+QkPq9jK8+UuGN3zByKZ9aE09ivaUw+hMPIRO8370mw6iX/8V5pMO4jzzqNwGXLn1DK37&#10;LrPzxxtcvf+Kp6875MCvGP4V6T8y/rPtuWIPwJunPG57KiFALAd79UosmnpK+6uHPLlzmgund/DV&#10;gSns/WoKO78Yz/FTG3l07xidr67T8fwiXY9P0fXoJ9of7KP9wee8ububt/d30f5wD233dtB+dzud&#10;9/bA/f103t3PvZ+XsXicL2GjzPGOLMA2YCxWIQ1Y+db1gICyI2AQUI6ubwk63kVo+eX3SNMnFw3v&#10;HCnNUQqJ2wIElFcBAoqOQDYazpk9ENAj51SFZIGe3GMTUhb970rHMV2CgPx8yy3gSTLxS1iBAjyL&#10;KUqeQXbMBBwtE9E3jZDLxrSco+WCPwEAMiVIfIa94qXkVnHPBMViQY94dNzjJARE+1nROsaJ2181&#10;wOU1vDpez9tzk+DGKri/kzeXVvPi7FI6rm8CYRG6vpq241M40SBiEw14uG4sXT/uouvXg3SeOkzX&#10;+SN0/PwpXT/u4O3ni7jXWsSRJBN+ynWi88gW+O17OH+Q67OqmGKlwhpvSz5N9GF7vB8LAz2od7Bk&#10;spsdDe7W1I2ykDYgCQFBtvKkX/j/azydZcZ+Y6wr4xM8aIp0pdLTjgJHM3Jtjcm3NibfRo8KD30K&#10;XYfTGK7GL61hvDo+n/bTyzizOIDagP5MClVhR54zDw9sgkfX6Xp0i46nj+TsytvOF7xpv0bnix/h&#10;4WdwZSmvDlVyef4oTs3y5c2F3fDiGry4p+iCXDnBV5V+bM005dsaFw42hbB6jDuFwaYke5qQ7W/F&#10;uCh3ZiQEsCQ7kvERnlSFuzAhLZi5lTGsmZzG6ro4to4NY0+VD/tLnbncmsnNpTncWpLJ6aYAfq7w&#10;4976Ftp++oLOKz/Qfu4AHcd28WL3NG60JPBVtDZHkk15uH4Knad/gCcipekJdw8f5peFszhQNZrj&#10;4/PZl+rJxkhLtsfa8kNFFL80pHGoMIgVoRY0OGgwyUOPCW46ch5grJOiWBNFm8z3d9WWy75EMpCU&#10;j4ZUjxdbxIF6KAoxIXFSL041lUVflZ3iVFNAwGhrBQSI030xuCoK02zTEXIuQNh+RCdAAICwAuWY&#10;KR4XrxUSEJBnJiwjanKPgDgBnhqgxXhPNSZ7jWS8+2B2JOtxtsmb32dEcWy0PnsiR3K5wouOT+fC&#10;ZQEAB+DqIbj8LZzbz+t9Szk7PobVIZqs9Fdnub8KM5wHsT1ch70xBnwWY8hnsfocSDFhb5Q+c1yH&#10;sC1Ul6+SzNgSpcc87xFMcRnKXF9VtsUbsynBgHmBqiwN15QQcKjITnYDxCyAcjB4lr8aM/zUmO6j&#10;RouPCi2j1JgwSpVGTxXqPRQ2GAFUwiIjBoOLHEZS6DSS0Q4jpB1IDgfbDJcAkGI1rAcClAPC4hpr&#10;MlRKpAYlW46UNiExHyAsJeJ9nuRhQGugsYyHPZjhxE+lvlyfX8i1WRncWVbCg5WV3J4/htvzS7g7&#10;v5w7C6v5rtCXPWn2cph8SZg584PMmeltQoOLrmLDr42i8yO7ACLZx34EYx1UqHNWZ5KnDhM8tGhy&#10;06TWSY1qR1X5nBiCFbdF4S8KeqEmd7E7QYfpfjq0+GjLDc1il8J0H2158j7VR1s+J14ndnQISBjv&#10;rS7viz0L4rkZwTryOREhOsZ6sLT2iOI82+ITOXzdGq3Plgxb+TrRCRDXXbmOfDs2gMPjgjlQ4SsH&#10;fQUQCH//nixHtqU5sDrWkrlBBvL3rHEWA7yDpWVIFPqxeu+TYfqxtA8V2van0mUIpY6D5GtElyFK&#10;599E6vxbxonm2w0iweRjIg37SACI0f+EVLOBcvalxkXvjwVq9prSZtXsbcLCOC/+5p47HZ/iBcQ0&#10;bSK8bj3BY1dKEBAQoCz+lfItWSglbgeNXUJw9VJCa1dKGBBXofDG5YQ1LJNWIAECf2UHUqYE9agb&#10;AGLL5xNfMO9PEsV/Qv4ieRVAILoAyk6AKP6zyhdKIBhdPEeCgCj0JQhUzZNS+vyVHQMBAEJiwFjM&#10;F4jTflH8C+uPEgJ65hHy5kkAiMlpVQBA9hyCxV6A1BYJAaNSJ+CW3IxLoqL4FxYBcXWJUcwGiG5A&#10;bwgwDizFOKBMSiQFiahQq4ixf+oEOPr9MRPwLgTYu43G1iVPDgULO9D/DQT0Vo9VqJdNSN9eAQK9&#10;AaA3BJibxGNqqugECHkah+FuGNIDAVZ64RICzA2i/xICZBEh7AQiIjQgT84EKCFA7EsQtp/eIKCU&#10;VaQYvKz7EwRIUBDFf3i9lIhmNI2ql+rpBvSCACG9iHHohlWhHV4pQeBdCBAAoB3b0AMCmuG1UuoR&#10;dRIERoZWS40IHic1PGTsf0KAX/F/QMDHfgX/KwR8EFCkUGAZHwZX/q8QMCBrFv2z59AvYzofJYuC&#10;fjz/jqqTw7//ElelBAxE1yogIGkyfVKmSn2QLDz/0xQdACUAJE7hX/EtEgD+nTJH6r3UOfw7vZUP&#10;shfx4eiV9MlfpYCAwtV/DQEVG+lbvv4PCKjdzeDaPRIAhjV+wYgJXzFi/D7UJh9Ac9ohtKZ8g86k&#10;gxhP/R7D8YfQq9uL+aT9uM89TOKa49R+eoZtJ25z/sEr3nbBm462nhQg5R6AHgB4+4qnb1/z4M0L&#10;2ro65SKwV88f8uTGRe5fOsK9S19x99oXXDu9juvnN/P41iHanl+g69V1Op9eouPxKTof/0LHw8O0&#10;P9xP1+OjdDz+hvaHX9Hx6Gs6H+2n68HXdN07AI9/5On5XaydHIGPjQFeoUXYBtT2QIASBEQ3QFqC&#10;fMv+KwQopeUtkoL+dwhQd8qQswHK+YD/LxCg7ZAm/fvatslya7D4fIpOgKVlEhEB45hdtpbx5avl&#10;zxkDs0jZCRAzPLIb4Nb9+e0G+T9BgEe8vBr7ZmAXmEFWiAtNyebc2FsNl9fRdmoq7Wenwq01cHsz&#10;r88u4uXZeXTdEBCwHn5bQfvPLZyZaMZPxbo8XjGG19tn0P7Vetq+Xkfn9ztp/3YNHV8t4fWWibxY&#10;Uc3ZMS58l2DM8w0T4Nc98MN2LtanMMtBjSXehqwKsWVhkD2TPayotjOV3YAmD2u5ZGicj7UCAIId&#10;qPJ3lFuFK72dqAh2oybag8ZUT+pjXCkZZUuenTG5ZiYUWZpQaKVPgYM6NX7qfNPkzMtjC+DOHrix&#10;hXufj2FRoiq1vkNYFGfO2ZUT4YnCztT+4B5vnz2go+MJ7W/FXoOf4NFeuLqUV9+WcWW+B7+0OPL6&#10;7FZouwXP78KTu3D9LN+U+7M+yYgjVW4cqQ2VPutxvjZUBDlIiUVotT5ONPg5y79LVZgDEzJGsXhs&#10;DCvGJzFnTBBzsjyYl2RHa7QxOzMtOVbrzXdldnyRYcmJ+lgef7aKtpOHQFiu7l+As/t5tqOFGzOS&#10;+DZJl0MpJjzYMBl+PyvjWF/fvM2pXfvZXFXFN5MrOVCXwacZXnLZ1uoIM34Zn8HD3Yv4ZVIu21Kc&#10;ZLEufMjiFFLMAch8dkc1CQNi0Vezpw6NHoqtvwICeixB3cW/0q+tHNYUr5OdAwd12UmoE8uiHNRl&#10;Uo0YUlV2ApQgoJwLUKbFCCtQlsUwsk2Hk2M6klxTMT+gTqGVGOhUka8RW2TFn0V0BESxJ3L4m9yH&#10;sj5Gh1/KnTlb58nBFB0+i1TjcqknL1bVweEN8OM2+H4bnUc38earpdxYUMSR0XbM8BjGROdBLPJX&#10;YVWgGgfSTPkiwYBpTv3YEKjC5mBVdoRrssBrqHzubF0QJ6q82J2ozzy/EcwYNYTVUVosC9Vkqvcw&#10;CQFiIHhDgr48/Z/lpyLnF0RKkASAADUZGTnFX1XOAkzwVgwEKyGg3EkBAWKwWgkBohvwf4KA3gAQ&#10;YzxE3k+zUpEwkGmlJt9/0WGZ4WPK2khr1kea82WKDb9U+XFlagJXW+K5PCmKK3KfQhK3ZmfzYHE5&#10;dxeVcGJsEAdyHNgWZyG/jxYHmUoLWa2DugIanRR5/iLaVHRrRLEv1OiizkR3LRpdNeR9UfyXixkB&#10;62GMsRxKucMwaQESJ/gCBpTFvTj9FxAwK0CH+aEGzAsyYG6gPrN9dGkNNpT3xbZlsY13eZypvC26&#10;Q2LxmtggLDtF4boyTrbeU4BlX5KNxaKvD8iz6y8tZdVuIygVFh5PFblbYEe2vRwIFhBwsNKPb8o9&#10;+b4ujIOlvnL4d1+eOzvTHdmQYsXqBHM5B7AgwkDuJhBAKvZECK//ykRTCRBrks1YFGUkbV7CciQ6&#10;FPNjTFiWaEmNr4acxRDfy2L3RpO3AbNCLaRlq9bDgDoPAyb5WzA/ypFVYsdD/Wj+5pwxCQECovhX&#10;Fv7itugCiJN/UfSLq5CABeV9JRgE1C0hsGE5gfVLpULrlxJSt0RKAIGAgfC6JT2JQb0hILpgEVHF&#10;C3oUUzaX6NI5xFTMJC5vtpToBggYiBu9QAEDRfOlUqpaSR+3kLTqBaSOnS+hQADB6Or5UqLgF0Ag&#10;T/9L58qEH6Hc3CUSAEQ3Qab9jFac+CvTf8RtAQAiBUj8nrE5C4jJni8hIDRrNkFpc/BLn45P2lSZ&#10;CqSEAOf4OpzianGIb8QxcTxOSROkxAChgACLiJoeCDAILsUorFLGhVqElmMdVoZN8Bhs/Ipk+o84&#10;8RfzAEICAIScnPJwcM/7TwgQBbxtQo/EUGBvCJADg730LhAoOwG9AaAHAmwTZCfA1DTmPyBAAICQ&#10;pW7Yf4UAYUvoKSJGiWzxXBkRKu1AohMQUyMtFaLgVxb7f3VbXJVQIC0YYTWykyLnBaLHSQlbkFza&#10;FF37pzmBHggIHYdOmOgK1MqrVkQd2pH1PVfNiHo0wmqklBCgJq6hDaiF1KMSWvvfIUB0AvxK6Odb&#10;/L9AgLid/2cA6AUBH4ZU0iesWmEFimnsBQFzGZg9lwG5c+mXOZOPRFEfP17Gf/4rTEBAPf+MquOf&#10;ETX8I1x0A2p4L7aJ9xMmyujPD5Kmys2/EgLipvIvofgW/pUwjX+JYeDk2VISBNLm8n76Qj7IXiIh&#10;4MOCVXyYv4w+hSv5qGgVH41Zw8cCAsrX07dqA/3GbmRA9RYG1mxncMNuBjfuZWjjZwwfv4+Rk75B&#10;Zcq3qE07gsb0oxICdGccxWDqUYxnHEWzaid643Zj0LgVm+mfkrn1F2Yducr5x+2IQM+Hr94oTlJf&#10;/yElBAhrkJgReNTWxr3XbXQAd+694sqp69w99TNPrhzj1Y2feHP3B94++IFXd77l7b1jtD86Q8ez&#10;K3Q+/01eu57/Bi+v0fXoLB2PTtH+4GfaH5+Elxfh+Tm6nvwKz89A22+8ufUTG6dl4ulshnvgGOwD&#10;67EIbMLar15CgNIS9F8hwHe0ovj3yemRpnd38e+V+Ydcs6QEBKg5pvekBf0fIeBdGOi+r+2WpRjk&#10;FZ9rm3j0zRPQNQ6T2719XAsYmzSP3PgZONukoG0YgoZ5qAIA7BMVv4dzLxDohgBhB5LySsHEXRFb&#10;nDVqFJPjbbm6ZSxtJ5fw9sRUui7Nh9sb4M4W2i+v4vHxJl5fXCAhoOvKCji9gPurYzlTacij1jTa&#10;Nk2iY2crbTvm0fXVCjo+n0/XF620bWzi1YpKzufb8V28Lg/mjaZt7yxebJrImdIAFrqpMcdNi3mj&#10;jGnxMGWihxVNzpZMcLGl3tWaWg9Lqn2sqQu2oybEUbFN2NuJMg8XCrxdKAp2oiTIgeIAa0a7m5Jp&#10;pU+OmTGFpqbkG+tQYKvGhBAtdlea8+y7Fnj5JTzazuOvS1mUNIJxowbL7b67SyN4+N3XtN++Tvv9&#10;+7Q/vkfby5u0i10Aj76FG+vh/GxefpPPjeW+/DrNgVcn18Gb63IegBeP6Lj4C18X+sgBULGJ9vva&#10;COm1FsuSxACwgJQyb1sqXO3lXEOBk5hbsKAyzI66JDeqE10pjbSX8wxFbtpkiCFGtxEsitCRA4Ri&#10;I+3hyjBe//S1IsL00U3FjoKTX/J463iuT09kX5wWuyK1ubOyAW5chJevuH/qN37c/QtnPzvIpU+3&#10;8c2kPJbEOzDZS6TUmHFryxy4+jPX1k1ma7YLNZ5a1Hvrymulq7oiDUhsIxbxnG5aNHjoUO+mJU/f&#10;ZXEvZgSEXFV7JIq3HolZAgcVxtqo0uCsSbPYCGyngACxQVYWosL+I65WqrKwl6lB3WlAAgakLchc&#10;AQjZJqqMNlOTXYR8ezVKnNSp89VlWogJLaFGTA0wYLKXFlO91WWW//Y4fY5mm/JNgi7fxxtwtcSH&#10;x7MKebW8nudLq3nUWsKdOXlcmRjHd9nWrIvSZlmYOrP9hsuCXiQN3V1WxM1ZyWwPG8mXcep8HavJ&#10;moBhbAhT5USZMw/WVHBjfi4Hck1ZF63J2igNVkZrsCRUnbkBKqyM0mZlpI6cV5jtr8r8QA3mBGjQ&#10;GqrF3GBhA9Jkpq+mYtmYv7YsXIUVSM4DuCtAQCTciIx8JQTk247sAQAlBPS2A4mCX1iCRPEvrgIE&#10;xDXDRo0UKxUJA2J+QHRkZgQYsybKilWRRmyOMuJsUzgPV4/lzqJcTte48/1oYzko/UOWMWcrvflV&#10;FMM5NnJ52rZoE9aFmbDI34jpXno91jHxfSLAbKKPLpP9deWpf42jKrXdqhcD5yL20n4kFXJgeAhF&#10;NkOkbUd+37grOiGN7mpSzR6qcvHa8mjFvMKGWHNWiFjWQAOWhxlJzQvWY0mkMSvjTGgN0WeClwoV&#10;DoNo9hkph3FFKs9nuXasTjKhxn04Jc6DSDP/iGCtf+Cn+nfCtN6TG4CzrfpL65CwYU321WJZnKkc&#10;+N1X6MqmNBtZ6C+ONmZZrIkc/hWpQduz7GUkqJDoGqxNt2Bnnh3fVHlxcJwvRxqDpfVwT6GjtBuJ&#10;BWVip8a6FDtWJFvLTdu1Pjpy8/bSBEfWpXqwQUS0htrKiFXRJROfFxG7OjHQmq2jw/mbY9oEWZQJ&#10;i48AAFHoKwt+nzGtPYW/UG8I6IGC0nn4jluIT/UC/MvnE1S9gMCx8wmsmEtozSJCxi2UkjGhFX+k&#10;A0XmLSBi9HypyKJ5UlEls4kunyEVO3qWVHz+HAkD4jReFOXKDkFyxRxZ/AsYSK6cR1rxPNkRECCQ&#10;O1ZR+AsQkABQrEj5UWiR7AAoASAmc5pM/VGe/EsAGD2H2Nz5PYrObpUAILoA/pmz8E5tkQAgZgGU&#10;AOAYW4NdbL2UfVyDvNpGN0gAsI6skxAgin6jUBF1WYJhSBkGISUYhxZjFlosB+ysvPNk+o+1U5b8&#10;T1lIdAMcHTNkJ0BAgI1nHhauisHg3hAg/oMX6h0VKOMCxQmgUr0goAcElPDQ63VKCJAgYB4rCwYr&#10;40jsjCOlHUhGg+r5S1nohGKiF4aRfgQGZjEYWnZDRTcECCltBfr+CghwTp2KU0oLVgndhb6w/fSy&#10;/ojbNjHNUj2PdcPAn0AgrAbj8Cq5xElsbBWSFiDlTEBYhbQCSQgIGdsDAuIqCn0BAMqTf1H8K61A&#10;8nY3BAgAUA2uY2RIjdSI0GoFCIQqNDiwkkFB5QwKqGBAQDkD/EvpF1DMJwFj+EjYggKKpD70L+RD&#10;/zF/FP/+xTIVSDkP8GHoWPqITkBUHR/HNtIvcZIiFSh7LoNy5zMwbz79s+ZJCBCRn2IPgMICVMM/&#10;IhUAIPSv6HoZ/ylO/2UHIKFFDgGLAWDZAVACQNJMKQkAovjPmM/7WQv5IGeZwgaUv0Kqj+gAlKzl&#10;49L1fFKmsP70r97KgHHbGFi/Qxb/Q5s/Y9jEr6RE8a8miv7ZP6E97xgmy0+jv+A4OtO/xXjOEQwm&#10;fIZBwy6M6raTtuUsRV9cxHP+PiKWfcXmc/d4Btx/28HT9jey6BdRoG1vhNXnkfT9P2t7I3cF3H/T&#10;zp2XHRIALt57w9KdP7Nw4X4uHPmRV7cu8PbuCdpuf0f77UO8/n0fHfePw4srdD29RtfLW3S+uEXH&#10;s9/ofCziHK/R8ewanS9/p+v1bdktEOLNDXj9G7y+waubx9kwMRNfOzfcAopwCmnCNrAZG/8GCQLS&#10;DuSrGA428iuXMwG6PmPQ9i+QUoKAtm9ujzT9ciQYiJkAORcgIMAtBw33XDRdcyQEKJeHqdmlSInU&#10;HnWnFClRoP8HBPyVhC2oFwSIYX9hCTIzi5f7PYx1g9HXD0HLNFR2C8RBgrpNXM9wsPjsyqFgZ0WI&#10;gL64dkcSW3uX4es1lhy3aLll94dpkTw/MoNXAgKuLoe72xUDsbd3cvNAIfePjaPzzjq6rq2GC8t4&#10;sauIC2PNuTc5kvYN43m1pJb2jTNp2zKdF8sqad82gbaNdTyekcTxeA3OZBrwpDWLN5vqeLW2jiu1&#10;kXwebsosNw05aCiWRTV5mNPkZEWdixVVDmZUOJvIRWDVQfbUh7hRE+hBtbs7VaM8KPRxJcvbgRRX&#10;E9LdDMlxMiTHxkhCQL6xMSXmBpTYqFPlMYJ06/f4fqI5XacX0HVqJpeWezArahDzo7Vl3v0UPyt+&#10;nDcJHt2DV094c++y/F7reHCMzhs7aD87h66TE3j1dRa31/hwcoo5Tw+3withB7oLj2/y+tg+DpcG&#10;8FWWJT8Wu/NDWQi7UzyZ7G1PhaOdnFUocraQuwHy7U0odDGWy82yPQxJddEnwU6PNGcjUu20ybZT&#10;l4Vdru1QOdCYazVIFtpTfIy5tWcF8BJEFOuT32g/tpvHm5u5MztDdgL2hutwb81EuHmJjhs3uHP6&#10;PpcvPqbj2Vs6Hz/g8YkD7C0Llku+9hf7wJUf4d55Xvy4i09LfJgcqEghESeSAgCU+fwiJlQWdgIC&#10;RFThKE2pBg+FetuBROHac5LrpkmTqwbNTtpyzqDF1YAae21KbDTlBtkC227ZqMuOgCj05dCvjTpj&#10;3bSlROdA7BQQj4nncq0UC7JynFTIsx8ps/Pr/fSYGmzM0ihr5gebMslLkwqbgczyGMFXCcYcSDDi&#10;+3gjLox24da4SG6NDeVagQdnUiy4UOLJrwUOrPIfyXy/4exMMWJNnBaLwlVodO/DphgVtkQP5/6C&#10;ZF5tHMuzVcX8PjWa42Ns+H60KecbAzhTP4o9SbosD1NhdaQGuzIM+Wa0FV/mWLAxXp9lIVrMC1ST&#10;ACD8/wLuFkeKAVtNWgLU5F4AcULdPEpNWlKqXUZQ6aTwxRfbD5PD1WJXgEhKyrZVKMN6GOlWQ+W1&#10;NwQo9wX07gCI29Emg0m2Gk6S5TASLUeSLpJ6xPCukzrTfXVZEmLIohBtTtYHc31+Ls+2N/Nwbblc&#10;uPZgWTG3Zqdxc1YqlxpD+SHXiiX+amwMM2BtiBFTXDVYGGjKnmR3uYhM7JQQSTxiu/MUPz0FDNqP&#10;pK67G1DvIgBRhXGOwgI0gkr7YVQ5DKfeVUWe+ovhWmHtEsV/o/NIml1G0hqgy/YkG44UB/BVhgM7&#10;Y63YHm/NpykO0pq0MtJILsETG5wXhHdvcA5SZ1GMPusTTfiqwIHDlV7sK3ZkZZIxM8PFMK4K5S6D&#10;ybcZIL35Ih1o1Ii/y4QgcVts8BXbfBP0PyBO/wNp4xHe/nLHId3LvVQktM0O1ek58d+UbiXvC5uR&#10;eGx5konsCMyL0mNOmC7TQrXkcLPoXIkumvici85OpUzP0pRpZgJuG7wMqfc0IM1kGJ7DP8Bp6PtS&#10;7sM/wnrg+/zNIaMF55yZ+FYslp0An5K5+BbOxX9MK35F83qKf5/8RfgWLMa3cKm8+hUqwEApv7JW&#10;AornE1y9gKCq+YSWtsqiP6x0MeFlSwgvX0aE2CLcvUQsonAu4TlzichdTHjOInk/YsxMYoqm9ig6&#10;Z4Ys+AUAiGJcnsyXzyemrJW4qtnEV8/r6QwIKWEgveQPn7+QWPSltP+I4WJl4pA87U9TWH5E4a+M&#10;AZXX/DnE5M6UYCL+bCGjZxKY1YJ/1jS8UsbLRCAxDyCsP8IGJAEgplEW/rZxzVKimLUMqZWSBWuA&#10;yLsvkdINLpQ5+frBBZiGF2EVVoSlfx5W7llYOWbKoT0BAQ4O6X+CAGuP0QoIcErHwEEx7CcL7u5o&#10;QFH4y82hva7v6t1uwV9ZhyQAWCb9CQLETIDoBAgIGGXgi7N+ACa6oRIAjA0ieyBA+ecSJ4oixlAU&#10;E9ruaRj5Fcv3xyl5KvYJkxWFfniDQhFNf5by8W6JXHYpZSpLyFj5nppGdSt6XE+sqIACZVqQXuRY&#10;dMMreuxAAgCUQCC6ArILEDauZ0BYQICEgsh6CQGq4TVSKmH1UiPDa/8EAqL4fxcCFN2AEj4OKOYj&#10;/2L6iBhQf6ESWfyLWYAP/Er50L9MIdEJCK2mT9g4Po5p4JP4CfRLnMqAtFkMyJrHwJwFDMhupW/q&#10;LPokTpYpP+9FNSpO/qPq+XtULf+IrJP6l+gCJE3nw9TZfCiiPsUJf/IMGf8pi//k6byXOkvuA/h3&#10;qrAAzeLfabP/gIDsJXyQu5IP89bQp2it1MclG+lbtol+FVvpV7WNAeN2MKBuFwNrd8rTf2H7UZ78&#10;a8w+ita8H9FpPY7+4pNYrjiF8cIfMZ5zEIdFR7GetpfINUfZcPEp14F7wOzvL5K7bh87zt3iKXDj&#10;dTuvQRb8r9qeShgQEvcfvmnn3ptOHrbB7Tdw/mEnKw/+Rt68rymd9xXbD5/l8m8/8erBCTof/UL7&#10;nYN03j1Klzjhf3JexjF2Pr9O+9NrdDy/Lgv/judXefvyKm2vr9P2+iYdb2/T8fYGHa+u0vXmmjyp&#10;fXn7GBvnZMlOgEdIAc4hDXLg3zawXpH8FThWDv6Lz7iRfyl6gcXo+hf+CQJkJ8B3dI+U1iB1nyyF&#10;FUjYgjwzpTTdRDfgDxuQ2BXwV3Gh2jap6NikoWObia5d1jvKRNc2/Q+4F59tG8U2b7HLQ7kMUECB&#10;joWwAkVJqVvEoukUp9gN4KFI9xJJZCZW8RgbR2FmFo2FfSrmdim4uRUR71FKlVeO3K77zTh/7nxe&#10;w8Mfamj7bSldDz+Fp1/Tdm0ddw5X8uTcVLrub4U7m+DKGh5tyuaXAl2uVLhyuyGSu3Vx3G9M4nZj&#10;NLcaIrnVFMz1cZ6czzHk+zgVrpVa8nJpDl07GmnbVMPtaakciDej1V2LSY56NDiYKlKBXGypcbKg&#10;0sGEYldjStzMKPexk8V/pZc7pW5uFHt4kDXKmQwvO7KdLGWBnWdrQK6NATkWhlK55joyolAsW8q1&#10;/pAf6ix5c2g8nJrN7c0xLE4dQUuICrOCjZkfKTK8w7h35HN4fYeuJ5fofHia9ttf03ZuKW9+qqPt&#10;SD5v9qXycG0wP9Xr8eTgTHh2EZ5cg2c3ePzlCr7OsuPTeH1OlLlzrCyYz5I8mehqQ5G1BUU2lhQ6&#10;mlHkaE6hswl5o4zJ9jIi28WIdHsjUi30yLIxJMtOlyQrFbIcVEkTxZ61Its900yFUnsd9lWm8Pbc&#10;d/DyBtw+yZuDa3m2abzssnwXp8+3CcY83bWAt6eO0nHrFncvPuK3357T8bKTzqdPaL95juOLK1md&#10;aiOzzp8cWAu3TnP3s8WsSXSUg7siBUi53Ev4+YXEqb+IDG3y1FEAwSgtaWEQcaGi2BMxjEr7h5Do&#10;FCjnAUQnQMwYbI5zZVOkG7UOOjIJKN9CQ9p7xMl+ptFIsoxVyDZWgECxuZos/MVgpOgcCDuSkBgk&#10;zbcfRr4YznQbRrrdYDKsBss/d4W9inxtvZMG1fYqjHUYzmRPVZaHaLEv3pgfk405n+vM76U+3K7w&#10;5U51ELfHhfB7lT8nMo3ZGq7KPO+hbErSZUuaLmvT1FgRM4jVcYPYkzGSO4vieLurnvZPJ9F1aCkd&#10;BxfxYlsjZ8e5syNKnZVBI5jk3I+1kVqsj9Fjd4oJO5KMWRWtwwJx+u+nxmx/DWYGqMsUIMWWYK0e&#10;C9AEH3V58jwxQItGH3WZFiOuIulGvL+iEyD3LDiMYHT3YLAyJrR3RKiEAHNF0R9jOoQ4syHydrTp&#10;IBIthpJiPZxk+5HEWg0l026k3OArYjiFv31jrGKHxHdlXrw9vIr279bT9dMmmZzUsX8JXfsX82hZ&#10;GSfK3FgWpMZ092EsD9Rlhb8RywPNOZAfwbJwO5ZHO8j40f1l0cwLNZcwKP5N6h1VmOKhJSGtyU2t&#10;J0WnxGGgTMqZ5K1Ks9tI5vhryT0LzY7DmO6mSquXNsv9DdgZbcXuWEu+jLdiW6gJy/0MpR1pXYw5&#10;q2INWRmhx+IwnZ6la2I7r7iK5KiWgJHMCVNnUawOC6MVm3wXRBkwM1hLxrGOdR2ugC/xnpr2J83w&#10;Y1n4pxr2IUn/QyK1/kW07ntEaP9LPhavq3gu16wveZZ9ZepPvdtwxrkMJdfqY9LM+lDiMIAxDv2p&#10;chnEWLchFNj2Jd+mP3nmA6hwHE6R3RBSzAfI7+E06yFEG/XFU/U9fDXep9hRTe44yTIfjo9KH7xV&#10;PyLDXItEYw2yLHX5m13WFBxHz8CvYgUB1Svk6b9vwWwJAgIIZDdAqDcEFC6VECAko0NLFhBUpCj8&#10;ZYFfPp/wstaeBWE9ICAk7he2Kor+0fMlAIRnLyA8t5XI4lmy8O4NAqL4FxCg7AQIABC2IQkBY+f8&#10;aX5AWIdSiuZICX+/8PsLr/+fOgDdaUOJmQvk0K9I/RHxn6L4F4rLmSUluhBR2dMJL5ohFZI7nYDM&#10;Kf8JAbET5ByAsP1I609sE3bx47GLmyAhwCK4RkoJAaI40AsoQjswX27M1QvKxySsUHYDrALyZQSo&#10;gAABACK1QwkBwiIkZgKUEGDomCb9/KKA750P3rvYFxDQI5vontu9QeC/qXcnQBT34sRQgICyE+Cl&#10;7yM7AeIU0VAvHD2TKPRF3KBFovxziYhR+efothUIW4Kxf4ks8J3jFRAgT/x7F/u9IEAUWEL/DQKE&#10;HUh2A7qHic1i62TMqLQGRVXL2QBpB+qGADkY/A4EKG1BAgLEUHDPTEBEPZrRTRIEVMVsQESdAgKE&#10;JagbAJQaElTFoODK/wUCSrohoEQBAX6lPXoXAj6KEKlAzXySNJF+SS0SAgZmtzIodyEDsxfySdpM&#10;+sRPUUBAdIOEAAEA/xM5jv+JrOHvYkg4erzM/hcQ8EGGYuvvv1Nn8l7KjD/UDQHiKu+L12S08u/s&#10;xbyfvewPCChYz8fF6/mkfIsEgAFV2+k/druEgIF1eyUADG/+gqH1e1GbegituT/J4t9gya9YrDiN&#10;+eKTmC08hvWiH3BYeAifZYeIW3uEA3de8VsbPADeAD/cekbi3E2s+vGiwgrU3sVdcdL/9jWP2l7x&#10;oqONp+3t8vT/STs8B357DrvPPmLq3ouUrzpJyqzDFCw4ypIvzvLl6dPcv3GY9gfH6Lh/lK5739P1&#10;6Bc6n5yl8/Fl2p9dUXQBnt+g48U12l5ekwDw9u1N3r4VW3TvKkDgze90iO7Bm995++Qsu5YVyShM&#10;3+A83PzGYR/YgE1wLTZB4yQEyKH/wPKez/lfQYASBJS3Nfz+gAA5NCwgwCsbLfdsuUFYyzkLLacM&#10;tO0y/yyRGCTsPt0QIIp+PfvsHikhoMfi5/DHQjEJ/sqZIGEHtE9B2yoGDfNINMyiUTOLQsMhGnWn&#10;GNTcouSmYAObGPn5DzCNJtgojFCLSGJd08n1rqDYYzT1bony9F14XG/uqODxj81wbxddT76Gtz/A&#10;/c95eX4+r2+tgjdfw+PP4dZuHm0ew/E8A34Qw5eZNpyOM+dMkhm/JhpxJtWY48laHEvV4JcMDc5l&#10;a3G70YM3q/JgVwNtm8byYH4u3yabsXCUDuMddaizM6bO3oZmkf7jaE6pozFFLkKmcqGWiNPMtbMj&#10;08qKdBsbkl1sSHGyJtPCglwLU/KsjCQIiG5ArqUReda60mNeZDmEfPOP2JOrx9tvW+BkK7c2xLE8&#10;Q4UpoSPlQOmSSCeWRHqwf0Iuj3/dBc/OyY3AXb9/SfvJVtoOV/H2qxTe7I3i0ZogfqjQ4vEXU+DJ&#10;Wbh/Bh6e49GeOfxY5MK3KcacLHLn17GxfJnqTYuHHeW2FoyxtlR0AOyNKXA2otDfhJxRxmS5GJJp&#10;bUC6qQHplvpk2miTZqtGuqOqVLa9thxyLrI3pMjagAkBVuwsDOTXpZVcW1vPq6+WwKH1PF02lhOp&#10;FvyS58qbAxt4+t1ntN+8yYNrT7n1+2teP3zLi6uXeXXhF86vm8zefHdpZTgzr4hz8yr4YXwW88Is&#10;ZOymmAMQEgW8KOTFgK8o9pu9RISinrQK1XlrMc5HXWb/i6VdFd059iI1SCYHeSg84SLnXSS/tHgY&#10;8nmmL3sTfZjgYkiW3nByTFRl8S8sPmmGI6RS9IaSZjCcAmM1Kqw1qbbTlrMEorCXHnI5HDuU0U5D&#10;yXcbRr7TcAkFMofeejjFlipUWKvK2QNx4ixOmSe5jeDLBBNO5DhwqdiLm9VB3KkO5G5NCHeaYrjZ&#10;FMXRVH3mug9kfbAGi4JV2Zqhz6kpXhwba8TZCdbcXhHP/bWZcmfDi601tO2bTfs3C+g6tIyrE0NZ&#10;5T+M9UEqrAvXYHO0LjviDNmVbCxhYEmYhoQA0QWYF6iw/ggQEMWpAIBmbxFxqpDYeFvrJd5vReqS&#10;2IY7xnGIXHQlJOYjcqxEIpCw9gyRhaPoBogugICADKuR0uYjTvwTLIb1KMZssFSypQICkuxGSBAQ&#10;ECCsReLfaLKPNksjTfm6yJWfGkJ58c0KuPS1Yo7n5A46Diyj6+Bynq2t4/gYR9aEaTDTfTibY0zY&#10;FW/HfG9D1oTZszLckW/K4vlt03x+3zib9YmO0v5TZ6/KRGd1mp1VGe8qvi8GysSdXOtPZJHcOGo4&#10;E71GyCV28/01meurwXxfDeZ6qTHXU4Olvnos89ZjU7gJB+Kt+Sbejt0xtmyKsmFXii07UixkEtME&#10;j6FM9hoh32Oh8V4iOWggDR6DmBuhxop4PRZE6UqL0PIYIwkD0wIVNizx918VYyFnDIT9aHagrrQY&#10;iXx/AWwiuUlYiZTwIgHGfrAc+q1yHUqZ02A5bxCl+0/iDf5NnP57ROv9i0zzPmRZfES49j+I0XmP&#10;KM33KLQcSL7NYJJM+5FkPpBki4ESAoJ1+xCo/aFcCicWgzW4G8jdC7NCnNldksreyhy2F2TwN+vk&#10;CX+CAO+ieYwqnNtz9cqdj2fRAjyLFjOqeCnepUsZVbJEAoEAgOAxCwgtm0dYyRzCymbIk3Oltz9q&#10;TKvC6lO8sMcGJCBBQIAo+nsgIEdhDxJfJ07g40tmEFc8XUqZzvOuHSixbBZJ5bMVr1eqYB5JBbNI&#10;LpzdIwEEojsgholF5r/S8iMK/+jk2UQlz5JXAQPKGFCl5FKwvFlSQYUzCMhrISB7uhwIVkaDiiQg&#10;h8he1p/oemxiFPaVnmI1tFqeXMviIKAIHb8CaQXQCSpANzBPbtIV8ZkCAoQdSECAAAAhMRcgQMDO&#10;M1OCgLV7zh8Q0G27efekX1nk/wcI9IKA3q9RAsR/gwBR3Is9AGIfgHIeQECAo66fhAAD3TD0jCPk&#10;64TdQPy5eiDAQWwcTUHHPVvORNjGjsc5ZRoOiVP+DAHdxb9tZLPcsuwQOh7HMMWitZ7OgLh2W4TE&#10;eyusQcooUYuEJiziG2TMqACCnsjQ6HHoRylmA+R8QPdMgJBeRB06UQ0SBJQDwtpRjWhHN6MdNxGt&#10;mGY0Y8ejEdOMemQTquENqETUyW6AkEpUPUNDxjE4aCyDAqsYGFTBAP9y+vkJECjn48ByPvYr5yP/&#10;cvoElPKR8P8rC3+hgIqeZCDZBYisl7MA/VJb5HbgAVlzGDx6EYPzljAwZzGfpM9WQEBMswICxCBw&#10;XCN/j27g71GN/DOmWVp/ZBcgawF9shfyQepceeIvTvsVmqsYAE6bq1B38f9B7lI+yFvJB/mr+bBo&#10;HX2KN/Jx6WbZBRAQIABgYPUuBtbsYGDtLgY3fsqwiftRmXwAjRnfoTPnGEaLfsV6+WmcVp3FacVp&#10;PFafwmXJMXxW/Ihn67dM+Poq+397KQv9t8DTLmlI4LsbjwibMJ/ydZ9y7UWbXPAlbD4P2jq58OgZ&#10;N561yeJfdAcedsKlx13sPfOE6fuuUb3hDNWbLlK28gyVa07SsuNXlu47yqVfP+PVvR/pePgzHQ9+&#10;ovPRr3Q8OU/bo3O8eXKJdjEX8FJAwO+0vbxB+6u7vH17X9qP3ry5R/ub2zJJqPOlSHa5RPuTc+xZ&#10;UUykhzU+gTm4+dcqICBoHNaB1Vj6jJUbwUXylwAB2e0TEOBbpFga9s5gsDIpSHntkVf2HxDgloW2&#10;S7aUhAHnbn+/kGO6lBz8dUxH1yEbPcccKXFb1zlLSnz+RKa/+Ez3PgCQ80BiYaBDOvqOmfJxDWtF&#10;J0BK/KxwikPNNUYu/NMxCpWf/RijIBJ0XcgxcWecYyjjnJKpcYphopMf1Ta6bE0y5972at6eXAJ3&#10;P4Mnh+DtT/DsK97+tozXd9bBi2/ovPcVnVc+5crCZH4udeCXHGsuFHhwMdeVa0VeXB8byK26IK7X&#10;+nCtxoUbDZ7cnuTLw5lhvF1bCHsa6dwznscrx/BZsiGzvNSlV7za3ohqJwvG2VpTbm9GsSh6XYzl&#10;qXmuowVZtlakOliSaGtOsp05cdYW8ppuZka2mTHZ5gZkmeuTbmxImokueaYGZBirUmqpQor2BywM&#10;VeHprlo4voinn1VweJwFrbEaTArQZn6UPXNCHWmNc+LE6io6fj8CNw/TdW4LHd9NofNAGR1fJNO2&#10;J4Znq0M5XKjG/Y3l8OAXuPUz3PiRhxvHyw7A13EGfJdhzheJtiwPtGSsnSF5Fno9kCIgoMjVREJA&#10;gY8p+a7GEg7EUHOOtQICMmy1SHfSIM1RnUxbHfl4vq0heZa6JBiqyK6AsOyIIciLU7Po+GYVjxZX&#10;8GOyGadKA+j6ZR+vjh+Cx095decNj+628fb2a15d/p3XZ05wftF49uW6sSfJju8qwvkix4s9aR4s&#10;CbWhylFDpveIWEdR3Itiv8FXh6YAfcYHGVLro0+ll9gMrFj+pZwhEBt8hao9tKSVqPf8gDjBF6kx&#10;c3wtmeFmRoWVBrmGKuQba0oVGmuSoTuSNB2FsoxGUmGpTbOLEZPdjeVAsvgemeipzVQ/HaYH6soF&#10;ZaITIbLzBQRkWgwm03woBeYjGWOuSoW5OuWWI6mwHkqjwzBWB2rzY7oFN8YncLXUj4v5LtydkMS9&#10;OQWcKfNjS4QO6yN0ZDLO19k2rIvT4WCpKVdmBNJ5dB6dx1by4pupvD7QytvDy2g7tJxXX8zm+Y5m&#10;Tle4Msn+I9YEjmRblBbrI7TZk2jM5jgDFgSryeHg6V4jmOWrxiw/dTmvIJabCa96o8dI6jyGy/kP&#10;kV5T5TxCSvjha9xUJARUuI6QnQAxHCwiUwUEZFgMJclsEAmmCiWZDiHVfKicBxCdABEFKvYCiPvK&#10;7kCi2bCe+8ISlGI9QnaaxPyFgD8BzDP8dTnXWsCpaUk8378QbhyCC5/DqV207Z/P270zeLi8jF+q&#10;PBnvOogGx8Es9NNma4wtK4OsmSCWhFmo8tWYKH6dVc13dRnMDDShWAz9Wg5jmrs2LR4aNDiNoMZV&#10;kZNf7jSQMXb9mBWmydFqX34eH8m2RFNm+qgyzUOFlaF6fJ5ky84ESxlt+2m8LYdTnPku24f9SS6s&#10;j7BkX6YL3+S5sifNkvXR+iwJ0WJJkBZLQsSMh66EA6EFIeosEIvaInWZFaolOwLzI3VkcS+0PsGC&#10;LSnWEiqWhhqxKFif1dEmbEm05PPRjuzJs5UDvmuSLWWi0IY0a1YlmrM61UzOAcyPMWBykIbM/hcD&#10;yeIqbV7eKvLfucxpkOx6jHMeLm1PYs+B6KqJz0y5hwYVnhry89XoryetedP8TORw8OJoJ3ZmR7C/&#10;vkhCwO6SHAUEOGROkxDgX7X6j5P/Ma0SAtwLWvEoFCCwGK8xSxhVvEgBAYWKRWKioJfDvLkziS6Y&#10;TFxOC4l506WUw71i6FcOAfcCAQkA4vR/9BL5nEgHiqtYIAt7IVHky9P9jPkSBERHQGwU/lN86F9A&#10;gLLwF0odM1dKQkD3fgFl7r+AACUAKCFAbAMWy8CUECAsQKIDIK1ABdMlBCg7AQIClHYgMQMgIUAU&#10;/9EKEBD+dWlXCa7qkbAJiMJAJIOojUpHO2A0Ov75shtgHFCIhW+hPOkXEGBjo4AAV7u0P7oBnpmy&#10;U6CEAFFoK/9zf9cC9G5X4F0g6P3YX4GAXBbWbQcSxb1YJiQGgK0NFZ0Ad52A/woBPX8upziZUS63&#10;jrpnYehfLAt/l9TpOCa1KOxAvU7/lQAgtiwLABA7FsT9PyluggQJ5RyBAACrhGYFBPQCAdM4RWyo&#10;UVw9hrF1GMY0SBnENKEf3Siv8nbcBPRix6OXOEFKN1YhnfhJaMVO+AMCosajFtH4JwgYHlHLkJAa&#10;BQQEV0oI6B9QQb/Asj8gIKBCFv9CfYLKFYV/t/oEVfYkA0k7kBgKFl2A1Bb6Z86WswBD8pcypGAZ&#10;g0YvkRDwYcIU/h3bLL3/0goU3cD/iGtkvYQA0QUQHQABAH1yF/FB+jxZ/MtT/3Rh/ZnLe+mKXQD/&#10;zlwkAeDfOUt5f/QKBQAUrqHPmPUKACjbyielmxQQMHYng+s+lcW/BIAJ+1CZcgiNmT9gtPg0pktO&#10;Yb7kV1xXncFz1Wk8lp8kcPVJfJd+T+zqn2jed4lfHnbyAnjcAc/ewt3nHfxy/RFLvzlGzdbPpebv&#10;O8a2n6+w/8Jtdp++wbbjv7P71G0O//aca8/h6G9vWfXDA2Z+cZ0Ju3+jZutVqjZepXz1JUpXnKZq&#10;5XGaV3/Dwe+28OT6Udof/krng18VXYCnV2h7epm3Ty/L4l9KeLaf36bj5UPaXz+m7flD2l4+oOOV&#10;gIAb8Op3Oh6f5s3dY+xckkukhzGB3hl4+Nbg6NeArf+fIUDZDfi/gYB3YUDefgcCRBegt2TxrwQB&#10;JQw4Zf6/ggBxFRBg4pWDmU8RJqMKZP6/+LzKnwVWMfJngbgvh4KdozEyiiTMOJhYdXtG61gyx9GL&#10;xU6+zHMKoNTAnDHGmvI/aJFccmtdAW9/WQJ3PoenR+DNj/DsC17/tohXt1bDqyPw9BjcO8b5ebmc&#10;mxDL6Up/LleFcq00mNt1MTyelcObtbW8WD6GRwvSebI4nUetidyfGc7zpel0bK+m47Px3F+Wy/Jw&#10;Vca7D5eFooCAMhtzSq3N5Ml5ia1YOGQiLTSj7U3JdDAnzdGKdCdreU2ztpZgkGtjJjsBwgIkICDN&#10;2IBEfV2yjHTJMdKk2kqTBI0PZEH2eEsN/Lyc9iOzODLOnJaQoYwPUGN6qKkcwJsdZsOOEg/Ory7m&#10;+ZFFvDkym7Z9lbB/DOxLo2NHNI8X+/BF6hAujQ+Ac5/DtcNw5kserqnhTKU3h5KM+TLOiHXBxtID&#10;X2whrC+6FFgakO9oIMFGbDMu8zOTg8HFrqYUOJhSaGsq7Uzp1tqk2WuS6aglr2lWOrJDkGWlgJxM&#10;Cx0qnYyocNagxkmFQzluPF4/ibutRXyXas7Zumg4cYCua+d4ffEiz68+5eXDdt7cfE7nrft0XDzL&#10;yZYS1oebsivWks+S7fkmx4evcgLYlexBpZ2mHM6tdNGkxltbFiPNQXo0BuhT569HhbcOxS6KzbWl&#10;zqpyi7AoYJQSw8TiMZkq5KSw8ZTbqFFkpkKWwTBSdQaTpjmETJ0RpGupkKI5klTtESSoDSdZaxgp&#10;WsMlEOQYiAJeU84PlFqpyPQY4SEXaTHjPRQRkGL+QHQcxOzCaJuRcu+AWFJVaqNOqYW67AjU2Kky&#10;wVmFKU5D2RGix4WKQM7kuXKu0J3bUzI5X5PA9hgLtidZ8lNdJBem5fNrUxz7s63YFK/JuQZv+H4V&#10;XPsK7n0H1w7CrR/h/Fe0HV3Hkx0TODXOkwVeA9kWrs6OGB02x2izJU6X5RGaTPMZzlSf4cwJUJPD&#10;wMICJKwu4iR6dpiWtKKIHPqWAC2ZGiMGguV+gO50INERECAgLFdiOFgU7OLkPt9BhVy7kX9sDLYY&#10;JiWKfFHs9+wHEEBgqbAJKSUeE68TyrQc3r2lWYVM0wE0uKlyelYOF1pH8/LbpXB2L5zYRtdPG3i5&#10;ZyrPNtZzfXYaB/MsmOE7nBleivd3rN0IWtz1mOtnRqW1Bk3O+rSMMpb//uLfrtJ6BGWmQ5nopMYE&#10;JzXG2Qyhym4QpXb9KXMcQKnTAJbFG3BteRnXlpVyYnwM62IM5eK1pcG6rA03ZlmgAV+k2HOk0I+j&#10;Od4cyfTh6JgQTjRkcmFmGScnpLI/y57VEbqsDBcwpsOOBGP2ZVixI9FEdmMmuw9lkudQmco0adRI&#10;hTUrQofWUF05fL8sypjFwQasijRlcYA+c/21aA3UYV2MCXvSbdmX78DXJc4cqg/kp4nxMgXsyyJX&#10;vipz5etKTzkUvDzemMn+6rRG6MltwKKLsCTKUP4eYmuwuIouw8JQI8XW4ggTpoUaScieJOYrwkzk&#10;z6RZ4Wa0hlgyJ8iCWYHWzPS3ZXaoC80+tlQ6mPE324yJOORMVXQCxq7pSf7xK1qGd95CPAoW4Fm4&#10;EI8xi/EsFhCwFO+SZfiPWU5w6TKiSxQJPSKvP2/cAhnPqczkFzn8OeXL5TZgUejLIeDuroC4ChiI&#10;yl/4lxAgTuzlqX3WImndkRK3s7pTfbpB4F0IUHYClCDQAwPdnQAxO6CcM+h96i+Kf7EILCxtuqLw&#10;z51OkBiYzmohMH+qLP590yfjlzEFj8QG3OKacI2pl50AJQSI4t8yslYuwRKn1KIDoDwZFFdDvxJF&#10;F2BUjhwEFN0AAQK6AbkY+uVj6p+P5ajRcjDY1lYxGOxin4Sjo2I2wNYjQ84MWLhmYOScLLf9vtsJ&#10;+CsgePe5dx/vDQE98wLCN9zLDtQbAmyNxKbgAMx1A/8rBAgPslxe1LN0KA0D30J5cu+YMQ37NDEY&#10;rJibkB2BbgjoDQJKOURPlJL3EyZjHz9RgoCQshPQEyHavXRMQIAEgYRGKeP48QolTOqRSeJkjJJa&#10;MEyc0iO9+MnoxU1EN2GyohsQpwAB9bgJqEU3oRKp6AYIAJAQEFzNoJD/AgEBpT0Q0Me/8g8A6A0D&#10;gVX0CRqrsANF19M3cQr9kqfRP322nAUYnL+cIYWrGDx6GZ+kzeGDhEn8K0ac+osOQL0EgP+JbuLv&#10;0U38Q9iExDxA1gI+zl3GR6OX8YEo9tNm86/U2fwrbRbvpc3jvcwFCu//6OUSAP49ehUf5K/hg4J1&#10;fFi8nj6lm/i4fAufVG3nk4ot9BVdgNrdDG38kmHN+xkx/htUJh9Cbep3GCw+g9nSszisOofr2rN4&#10;rjmN/5pfCV57HI/53xK17AgT91/k9zdIv/+tZ508edXJy1ed3Hv4mh/O32Th10f4+uJvfP/7bbYe&#10;O8+0PUdp2HqQcZsOU7X5Jyo3/kLj7ovM+OoGzXt/o3zTRSo3XqJk/SUqtlynbON1Stf+RtXayzRu&#10;OMe0zcfZcfgHXjy4SPuTy7L4FwPBYhag48UN3oouwKtbsgPQ+eIOHc/v0vHysVzw1P70Ke0vHtH1&#10;4p5MEeLlVToen5TpQl+uKSTOy4hE/wi8vStx8amVEGDjO05CgASA7rmAnsFgJQT02h4sJA4ClBI/&#10;D3rudxf/Uq4ZinkAERPqktYjLdf0bmUq0n/cs9FxzflT10AJAQLCdZxSFYk/ztFoO0SjYRshrUCW&#10;ISW4pEyS80z6PmIGQaQCRcldAWJAWP6ssFPMG9lbxJFo5E+6qjEzTR35NjiUgwE+rHWyokB3IDFa&#10;75Ng+C/WpmjwYGcFXec2ws3P4cX38PoHeLSHZ+em8PRKKzw/Ak9OSi/6wy+W8Wj7PO4ureP2zGKu&#10;N6Rwd3IaT+YV0LZlIm3bm3m7rY6OvZN5saaQh60JPF2eRdvOGl5vr+HCJF+m+g6hxn2IPDWudjaW&#10;EFBibk6VtTUlVqYSCIpszeRJeZa9OVmOFhIG0u1MybCxIMvSktEWZjIWVAwEZ5kYyk5AqpG+hIBc&#10;Iy2KzVSJVn2fhb5qXJ4Szv012Vye6cXmHDXqfPsyPnAE00L0mB9uwZIoa+aGGrIt14JL8xJ5vmcs&#10;bZ8Vwpc58EUCHVvCuDfdjg0hH/N51EhebhBRk2tp/6yVZ6vGcanKX0LA9jA9Fo7SZ7yLLqU22hTb&#10;6cnORomDESWuJlR6mjM+wp7xIY5yC3KBjYnsFEgIsNHpUaqtDmmW+qSaGZBmZihBQNidhFVKbNXN&#10;NxvEXLGILduNEyU+HEyy4NeqcF4d2AK3rvD0xAnu/nKFVw/baH/wQnYGOs+f5fy0Sr5OdZDLraa5&#10;qnBwtA9HK6LZGu9KrbMu45x15UBio78hE4INaQo0oNZPl7He2pS7a0oIKLBTIVek9liPkEWpuIpC&#10;XER2ilQfpURmfIWtBiVirsFgGHHqA0lQG0zU8CGEDhlIUP9+RAwZSNSQQcSPGELCyKEkqg8hUWMQ&#10;o41HyvkBUUzO8jeUi6HEoOgkd1XGu6jR4KrYESBgRBTCo21VFNn3lmrk66swzlpL7j0QRedExxHM&#10;dRvB1kBNPo/UZX+EAWcrwzkzPocry8Zz//OV3PtiGbfXTuXOiiYuT0rmhywLdkaqc3FiKE/3L4B7&#10;J+n8/Qe4ewoenYebP8H5fdxeVsyXyfp8FqvDrlgdNkZqsipSUyYDCWtKi+8IuQ1Y7AQQUaBTfYXN&#10;YyQNo4ZLa0m1xzAZGSlO/se5jqTWXaUHAsT9YsehFNgNZbTNEDLMh5BtOYx0yz8Kf6Fks6FSaabD&#10;pZKMh5JoNIRU4xFkmaky2kqNXAs1eVs8n242Qv4amWbDZfxqoYVI0hHRniNkxOalRYV0ntxJ+/dr&#10;aDu8lLZvl/D68+m82jOd2wsL+K7EiWavoczw0SDbuK8c/t6a6MzCYGvFLggbNSptVSixGiYBoU7Y&#10;zMyHSAhoFvsC7IczxrIf1U6DpModBtDgPpQtqWYcKnNnQYg2VfYDqLYdyHQPNQkA35UGcX/zbB7t&#10;XMhv82v5qSyKk43pPP9yA6+P7uG3VU0cLHCXQ9ifp5jITuNnycZ8mWrO7ngzlofo0uIxjArrvjS7&#10;DmXCqBFydkCAmRgqnh+kwyw/LSa4j5TzCIsDdKUW+euwMcqUXak2fJ5tx/fjAjg3N4+zrXkcrQtm&#10;c4a1LPzFfIGweCltTWLx25wATZaE6bE4UJuFAdrsTDRna6Kl/PVneGvJXQfzw42ZG2Us060mBelL&#10;zQg3YUG0OWviHdiU4s6OTD82pnmzKsaTaf72pBtr8TcR1eiUPQPf8uUyGrQnIrRkpTztV3YABAB4&#10;lSztsQQFFK+Qw75x5UsorFlO7dQtTJuzndkL9tA6czvTJ29m0rRNjJ+9k+KmjSRXr5QFvyz8lQlB&#10;xQoAECCh9PonlM6UXYCetJ7uwv9dSWvQOwAgbULi6/7CEiQAQHYBiuZLeFDMGsyVEh0Apf1HFP7B&#10;OdOkxAyAOP3vDQFC7gn1uMYqUoEEAIjEG6sokVpTjUlklZSw/4jCX7kXQEaD+hSh7TNanvSpuKfJ&#10;NBAN32wZFyiSc0x8czH3UEJAhiIhyC4RBwfFbICNezqWbplYuKT9f4KAdwv+3vYfoT+BQHfakIG1&#10;AgKMRQRoLxCw1A/GTCcAfZ1QdIwUEKBnFS3hoTcEKKMM1Z1T0Q0okMW6c/YsCQI2SRN6UoB6A0Bv&#10;CJDWoG4IkCAQr1APBAgAUCpO0QUQ3QCzhGbM4hsxSWxWKGECpokTZeFvktSCafJUzFKmYZI2A6OU&#10;aRinTpdXg8QW9BOmoJc0VQEC3dJKakEzYVIPDIyMbmRETD3DwuoYEjZOgsDA0Cr6h4ylX1AFnwRV&#10;8LHoAAQpIKCn6Bf+/14QoAQA2QWIn0D/lOkKdUPAkIIVDC1azaD85XySMZf34yfyzxjRARCq4+8x&#10;zfwjbiL/jJ8s9X7qbD7KW0q/4nX0LVnHh7mL+XfmXAkA/0qfIwHg32IAOHepPPXvKf6LNtKnZAsf&#10;lW/h46rt9K3eRb+avfQft5sBtZ8ypOkrhk8+iMqUI6i2HEVj2o9ozjiO9aqLOG24iPu6C3ivO0vw&#10;pjNEbDhB2KrvCV12gAU/XOfi0y5p/3nWDneevOX5yw5eP3vL2xftXH/8jDM3HnDl3jNpARKWn9P3&#10;XrDsyEWadp+kbPNJ8jf8Staa04zZfJmSzVcp3XiNsg3XyF99lezVV8hdc43RK68wZvllqledY+Lm&#10;X1jz6U/cvn6Kjqci5ecuXS/uKBKBnt+WsY2db+5JEJCdgGc3aX/xQIJA+/PHdL54QNfzO3Q9uwpP&#10;z8Kz0/DqIj9sH0t2iCn54YGEeFfg6leNnfcfEGDuXYmJb/dg8H+BAA0v8fkf/R8Q0KPu4r/3YPC7&#10;ENAbBCQA9IIA5QyBskMg40LFgL7oyrnEoOMYg6ZdpLQCCQhwT58lF/jp+mWi6hKBhk0YmpYRshsg&#10;fn6oW8fIz7RIBovTdqLJyI59Lp6cjY/jQmY0v2b48kOuI5fmJPBwby1PPh/Lw8/G8OxwM9zeA88P&#10;w8tDMiXo3pFS7h6ugTtfw91f6Lz8Ey+PfAqXTsAv3/JgyXguV8Vxc0I6d6fn8nB+AY+XF/N0ZTHP&#10;Vhdxd04Ct2aEyXSV+wtTuTYlmE/T9al3HUi9h4pcilNlY0yZpSUlZnZSRabGFJsZU2xtSKGVocIu&#10;Y2tMlqWxLIjTzY2kDWi0uSkFJibkGBqSqadHqqFCuSYGEgIKTUdSajlY5r5fb03m5c6xXJ8fwOrU&#10;QbSE9aXM7SOa/UdKG8ScQAOme6sz038kh0vMeLAhEw6Ng/3Z8GkcHVsjuNtiw3q/Pmz1G8CDlgTe&#10;rqvjjfDmr63jcrU/X8cZssRbg0nOGvJUvcxWhxJ7fUqcDChzMaLUzVRCQH2oDfUBdox1sZFdAKVd&#10;KNtejzR7HVJstEkx1yXJRl9eBQyI9yDbTp9sC2257bXMeiQ1NsOZ56nF9ghjDiZYc64xmeefrobf&#10;L9B55wYvf7vO8+uPeHn1Oh1XrvD4062cacpjf5I1S31UWeqnxXfFfnyd5cUUTz1ZtAsIaPI2ZlKI&#10;KdMjLJkVZc60CFMZX9joY0Ctlx6lzhpUuGhS5aZNhbM2xfYi5Uex7VecVosFXyLjXxSXopjPNhxG&#10;gvZgwof3I2BQX/z69id4wCBCBwwibNAAAvp9QsiAfoQN7k/MsMESBIRlSJwor492ZG2MDbP89eQp&#10;+vpoE77JcWdbgq3cGissQeJEPNdRlUILDUabqio6CVYaNDvryMjQaW7qzPFQYbGXCjtCdPg+2Yqf&#10;Cn3ZnxXA48O74fkdOq/+yvOvN3F1ehE3ZuZwtTlSpgb9Njudh5+30vH7MTkI3iUOKS7/xJsTX9D2&#10;43ZuL6/iUKYp3+WYSa/8higt5gcqACDf6iMqHQcwwWM4jR7DqHNVgG+58yBKnAdQ5DhQZtMLC5CA&#10;gAZPNVn8iwFhuSHXV6t7A+5wmQyUYjKIFNPBxBkNItZwoFSMwQCi9PrL22KbbKrJMBIMBxNnMJhk&#10;Q8ViMFH8CwkrmYADAQkSIEyGKZavWanLFCax1EssvPqpMZy3R1bz+uBiXn01i7dfzaPj4FL4aRP3&#10;V1XKxKMl4bqMtR8sl3ldWFDNqeklLI+0Y6K7LjN8DBkv9gE4q0lgE4X/OOthtDipM1UkgnmpKpa6&#10;eY2gxmWwLMi3pVtI+BDdgN0ZVtQ4DaLWbghjTPsyw1OTqwvG0fnL13SdOsTTvcs4XpPAqQk5vPx2&#10;C8++2cT5eSUSArYlmMjZjM8S9Pk63YTNkbrM81Vnppcq071UmOoxghneKrIzo4QyAQGrooxZFKrP&#10;vABtWfwvC9KT11ZfLTZEmrA3yZpPM234vsqfc3Oy+bUliW+LR7E5xYxl4YZylmF1tCHLI/RZIXYE&#10;hOp1dzEMWBasK/V5qjVfZ9mzKtRAfi+LxWczg/WZGW7A9ChDpkYaMjnYgJlhxswJN2FZtA07Mj04&#10;2pDB0abRHKrNYldWGPPCXfmbQ+p4XLJaZAcgqERh8QkuXyIjQ8VjwvojLEACBITEgLCQf8ESQsSp&#10;/phWMmoWUTx5LePnbpUQMLN1lwSC6XN3MG3hZ4ydsp3MxtUSGETB33s3QGTFAiKr5spZAiExkKu0&#10;EUl1p/fEpS2Qik9fKCXz+7sHhpVRngIGRLJP72VfovAXAKCUMklIDhl3f70CBhSdAWH9ETMAIXmz&#10;CcqdKWcAAnNm4Jc3De+cKfhkTlV0AXpBgFiAJSBAbMA1jqiUMokYq4ivFJGBUqXojVJ0AcRCoJEu&#10;yRIEVLzS0fDJRNc3G8NRWZi6KWYCBATIuQC7eOy7uwECAkQXQEKAW1IPBLxb+P/fnPi/CwBKCOh5&#10;nXWchAA983j0rWL+ZAkSkqlAOkESArQNI9ExikLXLO5PkaMSArpzzTVd0xUQEN+Ec+5sHLNn/gkC&#10;JAjE/hkAlBDgGDNJSj4WP7HHEqSEANFR6OkGxCukhADzxPFSAgCUEKAEACUECAD4SwhIbEFL2IKE&#10;BAQkTkEtfiIqMX9AwIjIJoZF1jMoYhyDwsYyILSa/sHj6Bs4lo+DqvgooKqnCyDtP4FVUh8EV0op&#10;U4FkF0DuBpgh1T9jrpwHEAAwrHgdQ4pW0zenlX/HT+pJBBIQ8D9RDfw9fgL/iJ/M30UnIHkmH+ct&#10;p3/pRgkBfUYvk77/f6XP418Z83gvewn/zl0u/f8fFm7oBoBNEgA+LtvGx5Xb+GTsTvrV7KF/3WcM&#10;bPySIeMPMGLy96hM/xH1qcfQnHECnblnMWo9h+3KS3htvozH+nN4rT9N9JZTxGw8Ts7O4yz9+Qa/&#10;v0J6/O+96uTJ607etnXx/PlbXj99Qefbdt68ecObtk6Z+/+irYtXILXv8mMaPz1LwcZTZKw7Q+ra&#10;C2RtvKbQ2itkrbpM0pLzxC+7SMqqK6Qtv0jmwrMULz9N87oTzNl0mJ9/PsCrx1eh8xldL+/S8VRE&#10;g96RENDx+m43BNyQINApTv5fPKD9yQM6ntyi88l1Oh+dp+vJaXh2Uu4M+GFXJakB+hTF+RHsV4K7&#10;byV2fpXY+CnsQP8BAd27ArRHFaLlVYCmx2gZAaqMAZUS9h/PTNkBUA4Dy4Fg5aKwd4r/dyFA2yNb&#10;oV4A0AMBjumKbpzsAsRLCFBKQICxTw6mIZUYhBSj4ZuCinMYanahioVhIirUKkZCgLgtun5BI4yY&#10;b+nAL1GRXE2N5mF1Js/nF/N0TTGd382Fs0vpOjmbF9+W8mhfPm9OzYb7n8HjffDbOm7vSOXG1ly4&#10;9CncPEbnmSO0//gt3LwKZ49zc3ot3ye4c60xk98n5XBjWhY3p6VzY0oMV+p9OD/WQV5vz4jn2sRQ&#10;fhxtzlzf4TS4DGWCpya1rvpU25rJLkCRqQ1FJtaUmBhRamJAibkeReZ6FJrqkWumS7qpnsLzb6En&#10;AaHS3pSx1pYUGpuSLiBAR0deM/W0SdUbSa7REPKN+1Js/j43F8bzek8ZD9fHcWm2HT806bM+U5XW&#10;aJFIMow53prSgzzHfwSt4YM5Nd6UN59lwNFC+CyOzp1xPGhxZKv/R3zq158HDaG8WVpC+7o6Ore3&#10;cGVcALsi9Zjtoc4EZ23K7bSoctan3MmIUhc9CQEi8UhIWIMKnAx7ugAy1chaX6YDpdhqSQiIt9SR&#10;AJBsrUWatTZ5Dvrk2OmRa6VJuaM2Y+00ZORine1wWuyHsynEkBOlEdxaPon2Uz/Ay0d0PnnEy+tX&#10;eXbuF14cP8TNVbM5XhrBzkhdVgaO5ExDBC/3LefC7GJWRVlTYasuoUxAQEuQKbMjrGiNtpRDwzMC&#10;TWjxN2Kin5EcEB7vY0xLgDkTfc2o9zCkylWXcictCQNiw6+wmeSZq5BlMlwO/EZrDCZs2EACB/XH&#10;66N+BPUfSuSgQUQOGoL3Rx9J+ff7mKghA0jTUgwHCwhoFX+OAH0meyg89ZvijfksxZZN0RbSUy2S&#10;jIQ1JsteRSYMJekMU8wbmIlNq6oyYrPGYRiLArVYEaDGtnAtCQJfJVjz1ehgnny3DzpfwbM7cOUk&#10;NxdUcTzLhiu1wfzeHMmD1TV0XjxEx+0ztN2/JNV+/Qxvzh7k2cHVXJ6Ty54EPb5MM+DTBD1mjhrC&#10;NK9h0nYiAKDabYg8GZ7oqyJ95yK6cpKfGuP91WgSkaC+arLgF8Xg7GAD+XeSJ8QhhiyIMGGCj2Lh&#10;mrBaFdqpKDouzppyV4IYfk83HU6KiegCDCXDTJzyD+sBBAEDAgwEDKSZjJQSEJBlMZI8O1WyhRXI&#10;TkN2UATAiQHhItvBsqA9NTmaO2vLebZrEm/2tdL57So4sp5LkxJk4lKpdT+meKrzQ30893Yv5saW&#10;OXye5S23B8/1N5DF/0QXVaa4qTHNXY3JLqq0uIvPhrAPDZIAIN6XGQHqbE4x5fSsZNqPb+fG2rEc&#10;GG3PBLehNNgPpd5uGLO9dDhUEMipiaOl9UfMsohdAcsjzdiRas+KWAvmBCr8+2JT88ZIDXYnaLM9&#10;TodlgerM9laT1p4FAVq0+mkwP1ibGb7qNLoMp8l1BLvTbPixNoITzfESJLbHWLIy2JBFPtrM9dJk&#10;ebA+W2LM2JVgxaF8V46NDeZIiQefpVrLRCLxay4M1mJFuK7U6nB9VoXpye+51SF6rA83YF2YvuxI&#10;fJtlLzsCy8MNZeehxV+TyUFaTA8zYGa4IZMCdZkcoMeMUCMWRpqzItaObelufJYXyJH6dA7XZ7E+&#10;xYu/iSLWOXkifgXzZcqPSAUKKl0ogUDGfxYsliCggICFjBq9AK+COXiPnot/3mxZJIuBYHGSn960&#10;lJKG1YxpXEpR7QrKmtZSN3cbZS3rSK9fSeLYxYqtwN3Z/3J4WERwVsyS8aBCIhZUJgR16w/fvhjc&#10;FUPCChAQECDy+4WURbyQMuJTQIAAgJ7Iz3eTf7pP/oUFSFyFhBVI2QkQACBO/4XE39F39FS8sycx&#10;KmWKBABhBRLLwZQQYBHXDQHh5RiFlUkAkBDgVy4hQHQCZBfAMxNVj3RGOCcx3C2JEe7J0hqk45mD&#10;gVs2xi6KiFAJAVZJONrGSQgQ3QAbj2Qs3VMxd06VEKDvFKvw7vYu/HulAP2V/hsM9AYAIWWUoCjs&#10;JQiYRssEIBEFaqofLiFAVzsILYMINA0j0DaO6gEH+WuJ4sNe5IynoCZyzbs7AaJAFxAg5lCskhRF&#10;vHIvgBICeoOA6A70hgABAH+CAKUdqBcEyOHg+EZpB+oNAaIb8C4EyOI/qaXHFiTtQPGTJQCIuYDe&#10;nQAh9YRJqMY2K0AgtoERMc0MjWlgcGQNA8PGKQAgRAEASgj4kw2oGwLeD6qQUkKA7ATENSusQCnT&#10;ZTTo0IJlEgBGVG5imNjQO3qh3AHQAwAxDfw/AgiERSipRYKASP35pGAVAyo20798Ex+OXsq/s+bz&#10;DxEHmrWgBwA+yBfxnxvpU7SFPiVb+bhsu7T/9HQA6j5nQOOXDGz6iqETD6Ey9RjqM06gOfNX9Oae&#10;xXzBRWyXXsRt7SU8N14gYON5IreeJWL9cRI2fM+qX2/zuPtk/9bLdl50wKOX7Tx78VYW/l2d7bS/&#10;fUHbi9c8fvyY9o4unr7u4N6rDvk1F59B9Z7zZK4/Q9rmiySvv0zCuiskrLpC+tprZK2+RsySC8Sv&#10;vETquiukrrhI0qKTFCw9Qf26Y1Qu3MWibWt4eOs0tD+V9p72x9dlsd/x7Lb0/EsIeHODzlc36Xwp&#10;IOCeBIC2h7/R8fCSnCfg6Rk6Hv3Ii98+5+u1WQQ7jqQwyocQv3xcvcux9a3A2nfsnyDA2KcUA5//&#10;hABR9CuXgfUsBfPMlIcC0v/fDQGiA/B/BwECHsTXKQaIlRAgvk4MDCsShBQQILYAi+JfWoJc4xTR&#10;wq7Jiq/3zULNJ5GRHmFoOIahYR8qLUEyLtRGHAhEYWMYSLS6KUusbPg1KoBbmTF0LWiC7VPg6ylw&#10;bhFcmgenJvH6yBie7cul/cR0uLsL7u6Fs0u4Ms+bsxM9ePnZDNoPbeTFnlW0ffMp7Qe/5uWOzVyq&#10;LeNofCDna3M5XZXA2XFxXJmYzLlqf46mGXAgSYfzle7cnJbM6fJRbIvQY6aXirR1tHjpM9HTXO4G&#10;EEu+BAAUm5hTaW5EuYUeJWaa8iRZpMmIQlIU9ikGI2W8ZIWdHg2OFox3sKbMzIRULR0SNbRI19Ej&#10;Q0eLVE0VisXX6n/MHN8hvNhRTdfB8XTsr+Tl5/nc2xDN2RlubEnXIt/kfZrth5Cl+x7VNn0oMP87&#10;s8M+4PoCKzr3Z9GxO4K36wO502zJhlEfstLxA26XefBidgZsn0zntqkSAjYG6zLNTZNaRy2KrUXG&#10;vQFljoaMcdKV3YBCkQzkbESuvcLfL+NMLY1k5J8AgCxnHdIddKUVKNFKS2EJsteUsaFykNNWjTIn&#10;bbnkSfi4xzmLIUtVmmyHsXyULj/m+HF1RhXtx7+l8/JpeHgHXj2m6+YF2s8c5tGWVq5OymBfgh4z&#10;XPtxZUoc3D/J8y+WsX/0KGnhaHTXlYX+5AATmb0/xc9QbhEW24JFTOhEb/0eCJjib07zKGNq3BVb&#10;Tce561HqqCXtSmLpl4gCFek/KbojiFIdQvCQAfgPGIBP34EE9B9CUL+hhA8YTODHnxDS7xPC+vcj&#10;bEg/kjSGkq0/giobxVCwyI8vsx5AieUnFJl/xCTX4SwI0pEdnEo3sTir2xpjOIJcAzWqbA0Y5yY6&#10;MGqMcRzG8gRDDhTasjRgJGv8R7I1WJNPY8w4UBLPnS93w+vncukbN87xeOM0jmVasTtMlR/SDbgy&#10;JYnOS0fg5V1oewpvn9Nx+zI8/o3XP+3h/KxsNsbosCRgODM9BjHRdQAzRo2UUZUio35hjL7Ccx6m&#10;K69yc224DtPDdJkSrC0jQQUETPPXZYqvDuPF/gVXNQnITZ7qVNiNpKQ7tUnEeQrQKrZXQIA4xZey&#10;VMxECAATexSyrEZIiSI/x0pR7I+2VCffWlMunapw02FioJnie8lGU9ENsFaTA+EFVoNIN+zDohBN&#10;zk+O4cnmJtq/Xkrnt6t5+9kCjo9xZb6/GqvCDeRn+GBRAFdXNHNsSh4rImxYF2vLkmBjeXo/zV2V&#10;Rsch1DsMkbYeYYOpcxSbgQdQ6zqEqYEqMrZzS5YJh6qcub66jPs7J/JTta8c6q2w6k+N7WAm2KlQ&#10;LwaYTQaSotWHbNO+pBr1kdGc5XaDKbUfyhQ/DRkTKiBgb7Iee5O12RKvLTc3z/HTZJaPlvyeESf1&#10;4trgPIwso49kJKmYB3m4aw4Pd86WICDsRzM9NJjvrcUCH23m+2mzOsxQgoDYUXAoz1lu8d4Sa8LK&#10;UF0WBmiyLFinp/gXj62N0GdpgJa87km2kB0KsYxtX6pYtGbJxgRTlkbqMStEm+lh2rTGGDIrwpBm&#10;P23G++p07zDRk1u3x48SQ/FGEghE/Ookf2P+5pE2CdekJgLy5xBSMk8qrEwR6xlSsVRuDhYzAgIG&#10;RAdgVM58PDKn456g2JbrmNSAQUA6uu4JqNmHoOcUgaF7JOYuidh4ZTAqpVZGfybWzCepdoG0+sRk&#10;TSahYDKJhVOIqp5EeHELESVT5VXEckZkTlUk9STN+AMCshWDu1FZ82ThH5E8n4j0WYSnzZRXpZ8/&#10;InUykWlTiI2dQlxci1Ri4nSSkmYQmzWd6IypUpGJ04lImCZfK74mNKWFkOQpcgZAgIAs/IX9Z/RU&#10;fHJb8BKzAKkTejYEu0QrNgQr7UBiDsA0Spz+KyBAuRRMnAgKiWJAnACquqWh4poiJQBguGsKqqMy&#10;UPdMR8stFWPnDKwc0rG2TlMMB9vFY9dtCbLzSlVAgGvyf0KAKP7/AgB6dwfe7Qgoi/93uwHv2oJE&#10;cS9gQHr+TaMVOwF0w2QXQAkBWkYKH7GOtWIpmYatYuGQgADRBZCnm965MrlHdgLyZmGTMvFPECCk&#10;BACl/ccxdopCMZPkfSUEKCW7CUkT/ugGJDZLWSRNwDJ5IpYpk7FKnYJ5SgsWqVOxSJ+FVeYcKXFb&#10;FP/68ZMwSFDMB4hOgISABIXETICcC0iYJCU6AQICBAD0hoAhkY0MjqxnYHg9/cNr6RemkOwEBFXS&#10;RxT/3TCg7AIICBDXdyFAkQw0T6YCCTvQ4KKVDClZR9+8RXyQOo1/xjfz99hG/pE8mf8nppF/JE6R&#10;+f//Spoq/f+fjFnNwLHbJAR8VLCS93MW8V72It7L7eX/FxBQuEnqozFiAHgHfat20m+sgIDdDBr/&#10;DYMnHGDIpEMMn/IdqtOOozPnHAat57FovYDzsit4LLuM55oLBG++QOja08Rt+pWCXafYc+UZN9sV&#10;yT93X3fwuK2TR6/f9gCA0Nu3b3nz7CVvn7+ivb2dp8/f8PBZO49ed/GwC7adfUTtp5fI3XqetE2X&#10;SFp/haSNv5G8/jeSN1wlZe1lUjdcJnmDeO4CSSvPEDP3R6rW/sqErcepXraTuWuncu/3X+h6/ZCu&#10;lw/kf7ydLx/Q9eohHa/v0/biOu1iN4AY/u22BbU9+p22h9foeHiBtnsnpR2o/d4P3D29gR0LEwjz&#10;0KQgIohA3yI5HGwfUC3nAqwCx2LhX9kzFyDmf/S9C+UMkLZvvoQALU8xD6CIAVVaft7Vu4PAotj/&#10;TwBQzALI5wQMuInXZcrnlPYhJQQIT38PBHSDgEKKLcDi8EHdKxUVn2hUR0Wh4RGFpkOY3Bwsfp4o&#10;OgFR2Gv7EDFCn0l6Ohx2seTu6Hg651TTubKKzq0lvP0sD36ogpM1tH2bw6svs3n1TQVtP8+Dyxt5&#10;+UU1v9YYc7rUmuer63izeR6v1i/keGwwhwO9ORwUwFe+HvyQlsCxvFQOp4dxOMufi81ZXGpO5PQY&#10;F35IMeLSuAAu10fwbaIlCz01memqxSRXLaa7mdDq68QkV2fZCRC2ngJjQ0osdcgxHC6XTM0apc8U&#10;dx25dXa08VDSDQbJvPjJnobM87Floq0lpQZGpGvokKZmSLq6IdkaxuSqqVGgN4Ixhv3ZFqMDPy6D&#10;0wvhYC0d+ypo/6aOG0sjOFJkzGSXgawP0WVHhAFbo7VZFDyYmYEfcKZJja59uXTtTaZzWwJ3m63Z&#10;6PUhreb/ZL/PYK5mmHC/KYKrpaP4Jlqfee6qNDmJoVRNyuz0KXUwkCp20peSEGBvTI69AVm2enLL&#10;cba1oeK+nS7pTtoSAkQnIMFMQw4IpziokGI7hAyHQWTZDpa2EHEiLGw3Yp5imo++PCmd5qjK7lAL&#10;Lk8o5O3XO+HKabh0is7zP8P1U3DhMF2Ht/By0wQuV49iS+gwfsw25vbCQk41xLI+0pwqhxHM9DFi&#10;mr9Ck30NZBEiTqLrXTSodlSl2GaE3OQ7xl5dLv2qsBewoyMlbgurkthyOrZ7JiLbXI1ErRFEqAwh&#10;bNgQAgYMwbvvUDw+6o9Xn/54ffgxPh9+RGi/vkQO7E/M8AGMdzBlV1YgXxZGsCnFRZ74bog3YUu8&#10;EZtj9dmbas6XOXZ8muckB4RTzQZKb7tIFZrgaMbScFdmBFnJWYYK75HsLLbm1rpSjpfaMt3lE5aO&#10;GsqpmggefbmZ58eO0vXgHty/CeeP8WLXAn4d48LhFD1OjbHn4YZG2s59TdfDq7Q/uEHn0/u03b4C&#10;T27CnTPc3jCRfZkWLA1RYUmwKgtDxGZgdZk8I33iYdoygnJq4B/XKeL0N1CHem91GkQevrdiu+50&#10;XwMmeerI91qoZ+Oy3JGgWJYmCn2xWE1Z/GdbjJAdAJEnr5zNEOlBmZbDyLFRkbMSBQ7qlDhqU+am&#10;S5GzFo1+xsyMsKYlzFo+JsBA/LrCDiZiWEssB8gC/Lt8F55vn07XkU283D6dO61l7AjXl9Ggs0ap&#10;yoHq4/WJTPbUIdNwAHP8jdiZ7MjKUGOmuqvQ4j6cyW7DpQVHpPSIAlzMRtR4DKTebxCTgocxO1qN&#10;HUUmfFZizk/NXlxelsXJSaHsSjel1OITcg0/pNpqMJOcRTdBnWmeIlVHU3ZWpKc/QqdnAHdToqkM&#10;AdgSq8lX6QbsTlQsaps+SpOp4lTfR0d2BOb6akuAmeCmKmNAD5b6cmJKGhfmFvN9eSgLfHSY4a4u&#10;9xOIGGOhRd66rA8x4UC6Iwcz7ThcYM/BXDs5eLw13lh+b4pkojWRelLLxUK4YE3Wxxnwda4Nh0sc&#10;+Sbfjj1pZnyaZiEHn1u8VeSyOAECMyP0mRdtzNQQfWkHmh5iSEuQAVMC9ZkWYCg/hyKyVyxgE9G7&#10;f/PJnoZHejOBRbMVW32LFMO7AgKEAosVW4RlVGj+bAkALqnNigI4uhrbpHEYBueh558l18rreyUq&#10;5JGAgVcsFsGZEgTEFuDsxvkU1i2muGoeJSWTySioJ764iagxDUQWNhGeO14qNLG5p1iXEaE5ChBQ&#10;ntiLoj8sYQ6hKdMJTpoqC3ip1ImEJSsUFfWH4uLGExMzWd6OjJxAeMokeVu8TvxeSgUmTCQgfgJ+&#10;aRMkAHinTWRU1kS8Mif8CQDE390xYhx2UWOxia7FMmasBAAxCyDtQAIEuiFA379MngiKIkCc/Akb&#10;0HDXBKlhLvEMcUlExTNVwoFI0RFLwITlx8olGTu7+D9BgK1nyp8gQNiBlBAg4/26IeCvbEHvQsB/&#10;6wb0lrIjIIt7k2gp6f03jpC7AYQFSHQARL64ODWUFoLuzcRySZgAAQEBonj5CwgQyVR/1Qn4bxAg&#10;uwFiMLiXBADYJk/sgQEBFqLDoOwAKEFAQIAEgfRZWGfNlbLMmC07AQIAhEQnQFqBuiFAdALEULAS&#10;AjQSJ/fYgYZH1zEsuoZhcU3dnQBhCapjQERdDwT0Da/lo5BqqT4h46TEyX9vKaNBP45tUmwJFgDQ&#10;vR9AQoAYCi5ayaCiVXySM4/3k6fyz/gmCQF/j2/mf+ImKCAgaSr/iJ8iU4CEDWhwzS4GjNvOhwUr&#10;eC9nPu/lLJYQIABA+v/HiPSf7XxStpN+FXvoP3YvA2u+YKCwADV8wbBJhxnWcoRhk4+iOusXdOef&#10;x2j+eSzmX8B58SW8ll3Bb9UlwtadJ27DWZI2nqLyi4tsPvuYO13Izb/iVP/pm05p93n25iUvX778&#10;EwS8evVK3n7xoo1HYlagDZ62w7kHHSz67jbFWy+QuekCKRsvk7DxKgkbf5MgIIAgcf0lkjZdJGHD&#10;eaLX/UriihOUbz/Lsu9usO7oJZZ8c5T9P37Go0dnoOMpXa/uw6uHPRDw5tl12Q1of3mTthe/0/7s&#10;Bu1PbymsQM9uw/ObdInBYLll+AJv7/3C/o1jZTpQYXAOIT7jcPcd9x8QIABAdAMEBIgZIAkBPqP/&#10;BAHy5P//LwhI74EAZTegBwpE90AZH+qY8kcnQFn8d8OAeEwMAg+3j2SoXTjqvvEYxGViGpmNgX8C&#10;qtYBDDP2YaRViLQHiSSwwKHq1GqoSQi4mRrK85pk3s7L4fWyRJ6tDeLl3gi6viuk7WAWj7eEc2dd&#10;FC+/m0b7ieW8OTCJWwsjuTElkvuTM7hZGs+NwmRORwVwzNeTI75eHEuM5dbcOTzetIlbSxdwddZE&#10;7iyfzG/Tc7lYGyptFXdm5HBvQRmny2NYHWDCQi8j5o4yZZqXORM9rKiys5T+fjHcK/z84hRd2F3W&#10;RVvJDaGHC7z4NMmO5UHGzPDQZrqPNisiLJntacYUB3NK9Qxk4Z+jYU6muimjNczIHK7N6JEqjNEZ&#10;RK3lJ9yYFUv7pzV0flrBgwX+/D7ViZNjjThWZs6PhXZcaErg2pR0fi334PvRxmyKHsTViWawrxR2&#10;Z8FXxdyut2SH38fMs3iPo8EqXEwz4UqeHUejdVnkrrAuiJPrMhtRDOvJeQAxGFzkqC+z/oUFSMR9&#10;ZlvpkW6t25P8I2YBspy0pcTtVEttsmx0yLRVlwBQ5jOCmbE61PqMpNhJnHyOoMB6uFzcNSPQUM4z&#10;iK2ti5y1+THZl2frFtD59V7efrGNtv3b6DiwjY79q2nfM4e2bRO5PyOeH9K12B48gg3BqrR6jpCe&#10;6VneOiwONWNuqInUzCAjeRop4jnFwqcaR5HAoyJtNuLkWA7hysVfqtJXLuw/OaYjybdWkzYTAQCp&#10;hiokao4kfORwgoYOx3+QAIER+PQdhMeHH+Hb5yMi+vYlfvAAUlQGE686kG1xvvw0uYTjk4v5otBH&#10;Rjd+lmElC6/DedZ8X+HGD9X+HCz1YlqAjtwTkGc2kioLHZptjGlxN2dxjCNNoXoUew2h1KMv61M1&#10;OJCjwxLffiwbNZBb88fAb6fpvHmV19cu8vLMz3ScOMzdFY38lGnO7xPCeLa+mrZvl8GNn+l8cIWX&#10;v5+j7cEN2u5e5c2Vn7n/1Wp+mZzK5kQjeeIsij4xdCoSb4TlZ0awjiz6W/x1pMSJv4ilnRKkS0uw&#10;Hk2+WnJ7syj0pgYYyDhN+V67atPsriWXrDWIbo+LrkxKKrJUvM/K91y8/wIMBAAJ5ZqPlBGiYp+A&#10;gAABBmIAWMSHyu6AvYrcJ1DiokW1px7jvPQpd9WmyFFddhIKbUZQbjuCApP+jLMZxGxPNS5PzqTj&#10;m3U83zSd49meLHAbyUS7gXyRaMG1BRVcXzme1kBj9hcEcawpTXaUhO1nhqcKs71HMtl9CDO8RsjU&#10;HmGVmeI/gtkxKqzJ0WVHsTFHmp24uj6HmzvKePBZI6+/X8ajvZM4Vj+KeX6qiiFe5xFMdlWVavHS&#10;kBAghqsne6tIS5E4zRe3BWzM8hxGk0Nf1oapsyZMW/ryW/31medvyHxffUWHwlOLaqdhctGX0HR/&#10;beYF67Ei3JhpHurM8RIHFeqy+BcgMN9DW87erPIzYHuUOftSLPgm00rq6wxLPkuzkElEK8N0ekBg&#10;RZgOs/1VWRKuyf7R1hypcuPrMbZ8U2DD/mxrdqSYSgiY4DuCaUGa8ntlXpSR/N4QXYCpwYbMCjdh&#10;YYwFK+JsWJlozYYUO3Zlu3CgPJC/iQHdkPy5RJUuIbF+FXE1y4mvWkn02FVEVq4guGyFXAomLEDu&#10;udNxTWuRp/8SACIqMI+qRNsvWyHvVPQDsmVnwNg3A0OfVIx803CMKyF8zGTGtKygZc4aFi9ezJK5&#10;TUyqy2d0QzkJFbVE5Xcrq4GIiDri4ydIJSRMk50DcWIvindlwR+YNhX/lCkExCkK9+CoCbKQj4xs&#10;JiqqgbjIemIj6qSSYmpIjGkiKbZZXqOjG+Xz4vcJD68lJKmO0OR6AhOb8I+vwzu1Dq/0RjzTGnBP&#10;a8I9tUF2SwQAiDkAx9gaCQDi728RVolZhLD/lEsAMIoqxyi6UkKAWBhkEFCugADPPNRcMhnhnMIw&#10;l2SGOScy2DlBSnQERGdAwz0JA9c0CQHWrik9EODgGvsnCLBwS5EQoNtdyIsCX90qUgEC70KAskPw&#10;DiD8FQzI50QsYHdU4J9eI2IDrWLQNe2WUfSfIEAsGdK0ipcAIDsB3VJ3TFLMBQiLg3euXOjllDNL&#10;zgQo7UBCSgiQIBD3DgR0A4ASAsSOASERM2qbMhm71CnyKpU2pbvDIACjuxuQPBGz5O5uQHcnQAkB&#10;5imzMUmYJgFA2QkQIKC0A/V0AhKn9ECA6AAMj6phaNQ4hsU2MCS2lkFRNX9AQNg4+obW0FcU+GG1&#10;f1Kf8Jp3VMvHUY2KLcFJUxiYPpvB2a0MzV3CsKKV0g4kIGBgwXI+zhaZ/y38M2kC/xPbwP/EN/ZA&#10;wD8ThB1oCv9On0u/so0MqtstIeCjolX8O28x/xazAXnL+aBwLR+WbObDMQoLUL/KvQwY+7kEgMH1&#10;+xncuI+hE/ajMu17Rk7/AdUZP6Ex71eMF17EasEFHJdcxGvpJfyWXSBu/WVSN58jYcVxavZc4Isr&#10;L2UCkIgAffCykzciCvTZG3naL079hfXn5ct2xUzA63Z5+8WrdmkDev6mS3YOLj7oYPPxe9TtOk/R&#10;1otkb7pE6qYrJG26SuLWayRvvkbipivEb7xE4sYLJG45R/Tak6SvP8GC729x9PdXHLp6n92nT3D+&#10;+k9y+VdX2yN4+1ABAc/vw9unvH50g/aXd+RsQNuL27Q9uyvV8fw+XWIwWMDC81t0Pf2drhc34O0D&#10;jm6fR4itM9G+JQR71uPsVoud/1hs/KuwCizHwr8U08AyuRRPxOEa+hXJOSAdrzyFPLvTf7p9/z3q&#10;lQaktPP0eP6VS8F67D2K23LoV3YBUuU2biUsKLcKiyViSiCXn2HnaIUVqNdcgPici4VgKs5RmMQX&#10;4Fxah9eY8bhkVMmf2+oOEag5RktrkJOmN4GD1alSHclndiZcCHPj90RHbpU483CqF89W+vN8RzAd&#10;h3NoO5TP0z05vDo8ma5rwv+/H37bwZsDk3m5cRx36xM46aXHWQ8rfnG05JiLLT94unCttgrOnoG7&#10;9+DqVTpP/kTX8W94tnkWd+bmc2NKHE9X19L+5QoerJnGodxglvhbsCTYjmk+1lQ5mpJlakSykREJ&#10;hoakmOnIYUZx2r81wYrTExK5MiObiy1p/FwRxMEMe3kCKbzArT7mNFrrk62mRvpIfXLVTclWsSRP&#10;zZ48FUtK1U0Yq6lG9JB/MNnhEw4kq3C+VI9zY7Q4lK7Cl2nqnKhy4OrUVO4tr+bphglcmxDHmRIn&#10;DiSpc6PJFb6sh+358Hk5t2ps2erTl40eA7lU4MqDKSncaormcLwRC73UqLdToc5FT56AF9nq9ajQ&#10;zkBCgLiKeQBhBxIzAMpZgBwHHbKcNclw1lTAgKU4ndUj20GVRKu+NIepsq3YjCVJOpQ7D5AbTcVg&#10;sOgEiJx+YReY7K7JAjcdvgiw5lrVaJ4vmc3LFa28Xb+IN+tn8nbtZN6srqFjUyNvlhdyu9GHy+Uu&#10;/JRhxJ4IHTaH6UvLw5IwY1rDjJgdasSsUEOmBxvQEqArvekNHprUuGhS7aQldwqU2WooIjm7JS1A&#10;lipkmY+Qp9UpRsNJ0h9OvM5IItVHEDZyJCHD1PD8ZAB+/QfLgeDATz4mvP8nBA3oQ8TQT0jRGEKd&#10;kyG784P4Zlw82zJcGO+lQr3zQOb7DWdNpDrrY3RYn2QkT4ErnYaTZzqEbN0hlOpoUKajSbOtoRzM&#10;LnQdzsQINZpDBjIjpB9nxhpzudaOz2JVuLN0DNw6K2cnuh7fkzDQfvIw1+aU8FW8PsezjHm8qhQu&#10;fAHPLsufJR2PbstuQMe9q3D3ChdWNbMl3UbOt4g9ACsiDaTnX/i8Z0cYsjjejEVxpswJM2aaSH7x&#10;02Gyv668CsuHiDgVXn8pJ8VwrrD+FIrEHvOh8ppvMpRiExUKTVXIMRim2LFgpCo7ZUK5RiPI0B9K&#10;huEQMo2GkmEyjDSDIWSaDGd0d2dADk7bCdvUcBJNBsskIbkjwEGdIgc1Cu1VybcTQ8EjZKRnqfVg&#10;mhxHUmczhGNFgbzcMZ9HKyfyZZgZs+2GsdBdhW/TbThZG8vVhdXc3DiDN7/sh9tnOT2zkFqHITQ7&#10;DWG6+1BmjhoqZyQmew2l2W0w49wHsDJLh1OLw6SOz/Xh1JIQrmxI5daOUu7urebSshR25BkxPWC4&#10;nK0QC9/qnYbR7DJSJkRNFJ81DxUqHYZS4zhELh+b4DaCOpuBjDH+kMV+qhzOsWdTtDGL/Q1Z6GPM&#10;0gBLFvsZMctTWy4ta3RVlVulK+yGyk7T5zmufJnlzPJgQ9kJmOqsymS7kUyyHcE8N3UWemuzIciI&#10;PdFm7Ik14dNYI77LsuX7HAe+SDBne6Qhq4K12RxpwPpwMRSsJbtCIip2X64lP9R4cLDYRtrSjlcH&#10;cGxcEOvjjORMhPieEfMhzX6alLuOlDs4mv30ZUzokkRr1qU5sqfQnf3lARyuieDXWaP5W1bTJhKr&#10;V5PSuJrMiRtIqFtJbMVymfwjZwTyW/HKnimHh53SJ+KQ0Ix9vKIItousxDpuHEbhJRhHlGIYWoRp&#10;RLGURVQRpuH5WIbmYRdVgG9GDXlN81i+fDlHdmzihz3r2b1kCovmVNDcXEBeXh4JCWNIi68hMaqS&#10;tIQGUuLqyEwaT1LmeBIzmonOnCRhIDR1GsFJk/FNHY9fTKMs3APj6mUxLwr7yPixxIZXEhNeTnRY&#10;GXERpaSHjSUxehxZkTXER44lJaScqNBSeTs8fJyEgeDEWvxjavGNrcEzoR635FrcUupxTa7DOaGh&#10;BwAEAIm/u014OWbBpZiElWASpAABaQUSINANAUorkPADq7hlMMItlaFuKQq5JslOgJgNkBDgkYKh&#10;m6ITYO2WJiHAxT7mPyGgOx2oBwJE274XBPQGAPHY/6lLoASB/w0ClDMCMgLUPB4dk3i0jcSWUQWA&#10;qFvEomWd8AcE2CZLqTko5gIEBIgiyDSq5r9CQE834F0I6CUlACglokaFekBAQEDqZKyTpmCT3IJ9&#10;9izssmZikzVboZz52I1eKGWbuwDL9FYFCKTNkDJMno5h0lQMUqYrhoNTpqGT2oJ28lQ0klpQS5qE&#10;SrzCDjQ8rp6hMfUMjqlhUGQ1AyKrZRegb2g1n3RLFv+hf8CAsvj/KEIU/3V8EjuefvFiQ/AUBqRO&#10;ZWDmXAbnLGBo3jJGFK1mRPF6BQTkL+WjTLH9txsC4pr+BAHCDiS2/4o0IGEFGly/h35Vm/i4ZC3v&#10;Fyzl/fyVvF+wig/HbKRP6Rb6FG/j4/Kd9BcAMG4fg+v2MaT5a0UE6KSDqM0+hvrcX9BqPYX+wrNY&#10;LbmA/ZLz+Ky+SPi6ywQuP0Pi+nOkrjjOrAO/s//SC26ImbgOePiyi0dP2mhr66Lt2Qvan7+k48Ur&#10;Ot608eZNhyz+FQDQKTsFYmfA0w64/KiDnScf0PL5ZUq3naNgy0XSN1wiZcMVEjZ1dwM2XZYAELvp&#10;IrHdEBC3+aTsQnx+7Tm/3n/LqfuP+en3X7n16CyvXl3jrbD7vLghh4PfPriqsAOJvQAyEUh5FRGh&#10;j2U8aKcYhJSzAzfpfH4X3j6R680OrFqFp00Uob41+I5q+gMC/CqwDCj7MwT4FclI3HchQNsjp8f3&#10;/x8wINR9kt/j+7dPRdMu5U8QIKQc/BXdQylhBRID+NapaFiloGmV3PN5VHyuo6SUMKCUhkcshkFZ&#10;BNTNIG/lFso37iFtwRocMyoxCEyTX6NjHoabmjNpGsY0aeqyxdKAU4EOnA0z45codX6vtuTFukhe&#10;7Y2j/Wg+Lw/l8GRfCVzbBbe/gzvfwd1v6DqxDr5fy7NZY7gSYs9VH3t+tTLmZxsTvrO34O6EBrh6&#10;GW7egN+uwW8X4PwPdB7ZxrONjdydn0nn1yJz/CvefruV01OL5GKqlQluzAx2oszFnGQTEyKNLAkz&#10;NiPCQI8UCw1peVkQpM/hfEd+qRzFr5Wj+CHbjv1p5nyZrtgSujXCmWYrA0q0dMjTMCBP3Zx8VStS&#10;hpgxeqQNRarmVKiIjsDH5Gv9k03BQ7lYasmlMVb8mq3L3gQ1fh3nxp0lZdxdVMbtOXmcKXThlxRj&#10;DkVqcq3Cha4dzbCjBvY28KAllM9ChvFNpDb3ZubzbEUNF8cGsytCn+luqoyzV5OWmDG2/wkBEgSs&#10;FVclDIjkI9EZyHXUJctBg3Q7ddJtNMk21SHDWFMWcKlWn7Auz4jLa7P4bXUe39e4U2DeV27DrR+l&#10;KReHicVc4uR4sr0aS+x1+D7Yhbt1FbxaNIOO9Qt5Nb+Ol62lPJ+VwcvWLJ7OiOJeow8PpsZyf3Ya&#10;V2oj+DrZjOWBuvI9F0Opc0IMFYOqwQaygBXFq7CsTPbWp9pFg7FOmhIEquy1pBRpSBoSBEQXQEjE&#10;UiYbqBGuMYwIDVUSdQyJ09QjcMgw0jU0qDY1pFhXndFiP4DGYKpNtNkU68l3zfmcXTaBS2umcHxq&#10;FptSLCmz+Zgi839Tb/8x070HMct/JDUuQ8gw7ku6bn+SVQdQpqFGuZoWdXo6jLVQl5abaVGqrMvW&#10;4FyLE6825/F8ZTIXq2y43BINl7+Ht4+g7Tk8vUfH6e94vHU2X8Tq8W2yHtdbomg7uAQen4Onv9N2&#10;9wp0vYK2J3T8doJvaiMVp/x+GswO0mRFrDGzhZ0jxIC5EabMijCSJ/7C7lPjpk6Vs6rivXNWp8RO&#10;hWyroTL2UyjNbAgJeoOI1PyYUJUPiVT9iAjVPgQNfZ/I4R8TO6I/MSP6kaw6kAzNISSqDiRBZQCJ&#10;av3lbXnVGkiy9kCi1fqSrDeQ0WYjpG1MFPljnNUocFQlw3oYySaDpHVIPCfsZSKCtNhBbMIVswfD&#10;qXEYKTf7TnZQZamXPvvj7Pku2YPDcQ7sDTVliaeqLHqPlYfw9IuVcPFHOi/+xJuf9/H4y5Vcai3l&#10;p8oAdicYsS5cixWh6kzxHkKlfV+q3PoyL1GFHZUGbCs3YH+TOV/UmbKhWIc1+ZosTlFhQtBAqtw+&#10;YWrgcLncS8RtisViNc4jqXNXodxhmLSoiT9rvYuw4KlQYzuUFhcVJjoOZYmfFtuizdgWa8fmSEd5&#10;WLDI24JFo4yZ5qZFrYMKlTbDqHJQLO3am+nEp9mObIqzZEWIEbPcNJhir8JUexVmOauy1ENL2hgn&#10;2wxjfaAeN+eM4dHqRq5NyuJ4ngffxFuwK9KIDUE6fJVkwYZQPaa6DmVJkKbcGi22R39f6syREns+&#10;z7bgx3Jfzk1P56tMOxZH6MltxBN81Gn00qDAYbgEsrHuOjSO0qfJV49GH11ao8xZm2zL5mwHaYP7&#10;W8m0XeSM30J6/XoyGzfKCE+RjOObOxP3jGk4JU3BPmECdvHjsUtqwDamDru4cbIYFkWxQ1oDdil1&#10;2KfWSzllNOGY3igtQ45pNTglVGEfXYhrRB5JGfUsbJrO97vXceXIZ5zZt579G2ezcWEdc8Zm05CZ&#10;TG1yNjXx5ZRlTaE8u4X85AYykxtIzmwgbkwjsbnNROVPIixtEsHJ4wlKqCEwbixBQRWERpX2FP1J&#10;YcUkho4hO24cRUmVVMbWytvlAgRiqymLqiY9qpLk8BJCQ8cQElVCUGKF/LX84mrxErsAekGAsAA5&#10;xIxTAEB3F0BAgHlImewEiJQNAQGGoQKGStEPKUU3sEgCgOwCeGQx0jVdQsAw924Q8EhmiHsSwzwS&#10;ZVKQpmeqhAARAyqSgGxt4/4DAkQXQAEBqRICZDpQNwQI9cwFdJ/+vwsBf6Xexb4SAnrDgOwU2Caj&#10;Y5uCrk2K9P1rmSWjZRkvT/+F7Ud6j0UcoZBIBeoNAY5JqIuFRV55mEZW45Q1U4LAuxDwV50Ap7iW&#10;Hv0VBIjiX0CABABhC0qdrFCyAINp2GbOkLLKmCllk9WKfe4fEGCdqQABi5z5WGTPwzRzLiYZczDO&#10;nIdxxhwMM+egnzkTvfRZaKfNRCN1qgQB1YTxqCSN7+kEDIwap4AA0QUIqeLj4Eqp3nagj0Jr6BMm&#10;LEDVEgQEBPQVNqDuLoCAgMEZ8xias1gCgFr5ZgkBYi6g/+jF9EmbzntJk/hnorABNfE/Cc38PWEy&#10;/0ieynsp0/l32iw+LljO4NrdcqGXgICPxqyREPBB4So+GLNWAsDHFTv4uGIPfcd9Sv/afQwUHYDm&#10;bxg+6RAjJosh4O9k8a+96DRGS85htfIC7usu477qHGEbL5Cx7TJRa04Qu+JHZh68wom7bxFlsgCA&#10;O8/a5Q4AcdovCn/aOyQEtHdHgr560cmr150yJvThq3bF4PCrTk7efc2e0w+Yd+A6tbsuU7LlEhnr&#10;LpC4+gJxqy8QtfYCke8oauM5YjacJnL1MZoOXuHMsy7OP3nLtecvufL0Ck9f/87bjjt0dTzkxb2T&#10;vHp4gVf3zsu9AF1tz+h480QW/UIdr55Ktb8SUPBIAQfP70lAoO0Vbc+fsnbhp9hbxxDgU4endyPO&#10;o+pwCqrFLqQC64BiLIPHYBpUgklgMYZBBegH5KHnnY/uqDx0vXKl/14k+Ugff7f+AwLetf50Q4Cy&#10;A6CEACUUCMuPlPI5q1Q0Lf8TAsR+ALEDQMMxUhb2Gu7RUqq2Ibhk1VG54XMWH/2FOQd+YMza7bgX&#10;N2Acmi3nvLQtAog0DKDKxIl5xtbstrLguI8jJ0Ot+TZEk3NFRjxZG8PLLzNoPz6WVz9V8/y78fDb&#10;l/DqHDw7Bc9+hAs74fuNPGzO5LSTNuesdLni6cA5dzt+cjThTn0lnDsFv1+G61fg+jk4e4i2I+t4&#10;tr2Je8tH035gEVz+Cs4d5MaGaSyJdWJtrj+tCX7U+HqR5RJAsG0sLhZRhFmEkWhkRK6lFo1u6nye&#10;ZsVPBY78mG3J1jBNlvqrsD/NlkP5fhzKjmG+ky15qurS/pOvZsAYNTPyR1pSoGLFGFUbylT0qdEc&#10;QYHaB+yL1OHOlDiuVnhxtsieXdFqctnT7SVF3GwdzfVJ8VyoGCW3IB+PNuJcuiO36mN4tqCAtxtq&#10;uTMtkS2BKnyTZMr9ZXU8XtvIsTxXFviIRUQaMte+zEExFFxsp0OpvY6EgAJbfQqt9Cmx0KfERpdC&#10;IQc9SmyM5A6BQhcdRjtqkW2nTpaFFvlmhmToaciozQj99/hlTgidZzfAb5/y7MvpMiFHWHfEEKko&#10;yqf4GNPgqE2R4RAmmI5kmv5wvvdz4FJGJPdr87gzNoE71eHcKHfn4fggHk8K5na1Ow+nRvFiVRlP&#10;l1dxLM+RbVHGrI02Zmm4Ca1hhswK0pdpNdIS5KMrB4Sn+BjIBW89ctaRqnXRlh2CMicNGRsq3gfx&#10;98800yBMfShphvo0uY6iztlDRsA2OFqxOymM+Z42tDgaM9fLnN3Ro7i+vpX2i8fg9jl4eIk3v37B&#10;ufm5bEk0YG2YGjvjtdmbqC8LK5HyUmU/jCztgSQM6keVmjYTtIyYZmhEg4kaS0IMWZ+ux+FKQ663&#10;evNmazZ8WcfDBVFcagnkxZHVdIkQgqc34OktuHMBTnzF3ghtvk/R5/JYTx6tLOftzzvovHmc9jtn&#10;4PU9aTu88P9j7S+gs77Wbn14j0/OOe+7q1jc3d3dXYm7uwtECAT3AMEJ7lq8uBeHUijudaC4hhC4&#10;/mOth6Sy9/uec8b3dYw5fs+TUDztutZ9zzlXT2R2ii0Lkm1ZmGLN+DADWfQ1LMhQNimL9mQRX1rl&#10;qSUP2GJ9q9xBkyonLaqdxAqPOtnWyjLZR6ztiP3+TEtV4vT7kqDflxSDvqTq9CVO40vi1b4kTqUP&#10;sf37kKY6gGwNFeL69yG67xckqvUlRWUAqRr9SdMcICWAocBMjXpHPZo9jBkaYMKoMEuag4yo9NQi&#10;y0aJIkc1Ch2UybTqS551X8oclWQyUJ2zGg1uGrS46jDJx5jBNupUm/ZnuruBBIFTBb5sTbZgXrAu&#10;ZxpjeXFoNb9umcu1JWN4uGcV3VeP8f78Xh5+1ca5xlAOFtqzq8CaudG6jPBRptG7H3Oy9dnUbMW2&#10;IXYcmeDK/jFO7B/pyNYmKzm1aQ1Xln6BxZnmrM61Y26C8KboMyrImLEh5kyIsmVsmA1jgqwYHWgu&#10;vUMTfQyYH2IuOzrag0xpcdFlRZIPu0sTmBJkz3hPc9q8TRnqpC27CxrdNRnmo8PYQAMZ1SnWgxpd&#10;VGkL1meMuwZTfXWZ7qXLNG9t5vrqsiDYkNk+upyvjaJr11Jeb5nD3ZEFnCn0Z2OkBSeyPbg7rphf&#10;ZwzmSJoz03w0mB+qz5Y0S/bm2nOqypvjla7sK3Lk8uhMflkyTP7+rUq1Zc5AC7nWNjrUWAKA8HiI&#10;BCgRvSvWtMR/B8YEm0kYnxZnLidN/xBTgLTGJb0lXqH54xFmYZEYJPKj/9yC2yOxB++V9PGgnzUC&#10;n6KR+BWMJ7CkTaYLhVa0E149S74X6zQeKdU4h2UTF1dE+6BKds2ZxPVda7i2ayXf7VjIkXVT2TB+&#10;CPNqimjPLaKtqJ55dcOZN2QkE0trGVXRSH19PbmlQ8jMb1WAQOE46R+Iyx1CTMEgYhJrGZhcQ2p8&#10;HWlpVZSn1VOXVUJrTjGjCsoZV1QlNaaoUr4XH29JGyT3e1Miy4mLrJLfR0RKI+HZzb3TAFEM5pM1&#10;TELPnyFATAJ61oEc45uwj2vGJqYB85haKbPoGtkS2pMKIiFARIP65ykgICD7rxAQkN0LAaIQTBSD&#10;iUmAt1synn5pMiJUQoBPniId6M8Q8HEdqBcC/gYA/79CgNTHA4WJs0LG9jkYOQtlKADAPVOxgyzK&#10;wYQXwDlDSkCABIE/QYDoCRC+gB5PwJ8hoMfw+3cI+PMk4M+eAHHw710F6oEA4QvIVEwDXAvapAQA&#10;OBe241o8B4/yBXhULsS9YgEuRfOknMs7pOxL5krZlXZgVzIX65I5WJbOxrxkNmbFszAuascwr00B&#10;Atlj0coYg0bGSFRSWyUI9I9roa84/H/sB5Cm4I/RoApPgOgFaO6FgL4pI/8KAYVz0CxfiE7davQb&#10;N6JZs0oWhvUvnsvnuW38Z+Y4OQkQfoD/mT1OJgMJCPjP7Db+mTtNQoD68K9RH7OHAUO+khDwWdUi&#10;Pqtewee1q/4CAf2H7GbA8H2ojDyI2rjDaE0+jk7bcfTaT2Ey/zKWCy7LHgCP5dcIWX1TJgAlrLlE&#10;6qoLFH91nomHb3L+YSePuuHFB3FXrkgAEjv+IgL0Q2cX3a/fyGmAAADx8WcvuuT6z6uuD3RK4/AH&#10;Tv7ynC2X7zPvyE+M2XGb+q9uUrbqJpmLr5C+5BopS66RtPQqccuuMnDZVeKXXyVu5Q0SV18jYeX3&#10;hC0+yoh9N7ny9D03n3Vy9+Vzfn71M49f3qLr/e+8fHaFq9+t5v7NA3Q+vsP7t4959+YRXZ2iGOy5&#10;lASAl495+/J32Rgs24M7H9P5Wny7Fzx/+IqOWV/j4JBKcNQw/CNb8Q4ZSkDSaDzimhQQEF6NfbgC&#10;AkQDuEVUhQICgkp79d9BgJwO9Nzo/xsIUER+/vFewsCfIEDKOe8vECD1EQJEP4BY8REgICYAhoFp&#10;GHonkjh6Hh1Hv2XZmUuM2L2buKlTcSmoxDwqEz3XGKxMwil3TmSScxTrPUI5G5/I2ZhAvh3owZYQ&#10;Pc4WmfNkTT5vDg/i/eVJdF9vp+vqAsUq0OPv4Pfv4J5oxN1G15ZZ/FSZwGUvS255OnLHz4Nrvm6c&#10;crPkdnE6bzYu4+2h7XSd2s/bs7t5d2Yrb44s4tWOcdxfUcqzra1weSv8eJxbK0ewsCCA1TXJdBSk&#10;MDopnfSoJvx9anF0KcfDKZ8K/wLGhgSyMM5V5tjfnpDD7XFpfF/ry4kCJ25MKuXFrtXcW97BqdoK&#10;Gk3MyFXXpVbfnCo9S0q0LCnUsKROz5FaXTNqtdUo0PiEb/OceLG4kSdzqvl1Ygbnq925MT6ee/Nr&#10;uNdRzv0ZBTybX8u98bl8n+3FuURPdgdbcCbdmUsVgexLsWGiuwqLIk24OCKNa2Nz2JJqz0hvbWma&#10;Fak4NU5G8hZcmGPlQVhMA5wVU4B6J9NeQKjzNmWwsxX1blYyPajc25ASdwPZA1BibkmppbG8HU6y&#10;/ie3VxfCgz3w43ae754gG1Bnh5kwKdBYJixNDLJijIc5Tfa6jHXQZ7yNDktcjdnsaca5WCe+T3Hk&#10;uxQTTiRqc6fcmicTYnk8IYbHU9N52lHCvekFnC1zY2OyJSsSLFgcZ8WsGEumhJkyIdRY7qmP8Ddm&#10;jNhVF8bVjwAgPiY0ytdUarifqYwYFV0Dg3zEr9+UEmcjUoy1qXKyZ0FiKguTUhnt58HCgcGcGj6I&#10;HZnhLI50k9qZE8mPa2fz5OhWnp/dwctzO/l1+wzOTUxjb5k9x8vt+b7Bl4tNIZyu9pEJKyN8dCg2&#10;USFTpT9DdE2YZurEVFMrJpjrszjClF1lVlxoteXnGf50rsvk/aZSXq7I48GyfJ4ebOf1td28/e0c&#10;Hx5ch3tXebxmEkfTLLkzKIjH0/N5u3k8b0+upPvuUd4/uMjzmwd5cm47O5siZZKL2OMeG2JImasK&#10;9V7alDhryAI1efvuo0udj45c9RGTLbG3L9d1rNTItFImy0qVTEsVsizVyLZSlxCQYaFCppkKuRaq&#10;FJmokaWvRKaWkjz8J/UbQIayCkXqmiT160tcny9JHdCPTOUBUhkDlElVGSD9FUVGGtRa6zLISV9O&#10;bAQICDCp9tAmx0qJdPO+JBh/RprZ55Q49KPCqT8VTgOocFCm3F6ZQc4aDHPTp9VFnyH2Wsz0N2bT&#10;QHu2xdmwKsaIYS4D2Fvsya/rp3B3/RROtVXx/ORO+OEC3LvEky3TOVHuxbokE1YlGcvuhDnRuixJ&#10;N+bAEBe+GefFd3MS+HFzPddXFnJ+bhzfz0nk3PRYlhdYMDvVWCYqCU+FAFCx9iZSqYb4CR+DtfTM&#10;NPnaycsCsYom+glGuetLY/5ILzMONhbw4vQhXp09zvERlUwLtqdJQJGjDqW2A6h3UUwWBrmqy7Sh&#10;Krv+jPLRZEGUGcuiLVgQYkS7pxZDbfox0UWdeX66tNr0Z0ecLS/WTZew+GjhSA4mO7I3wZ7fZjXR&#10;tWclj5aM4WpzKruS7NgQbcE3uc5cGBwpV4e2p1uxM9OOuzNr+HnRUE7Wxch24tniay3STHp8hJdD&#10;GLUFQIvkptZAS2YnurG1IpiOVEcmR5nJv2//EIZXkXwjdt7Fa1EgI/f9U1pxSBiKfdxQeXCTkZcJ&#10;jdgNbMIpdQiemWMILJ4kk3PCyibIHP2oqmkMrJ9NdM0Moqpmy+/XT0wLEupxD80iPr6YtqIiNk1u&#10;4vTSKXy/cQ5X9i3j3K557F04hlUjK1lSW8HKxqHsnDKDbe3trB41iuUTRjK7bQjDhg2jpHY0GfVj&#10;Sa0eQWL5UOJKmomvqCMps5HMwgby85upqalheOkgJlYWMaW4mFlVVcwfNEhqXl0dc2trmVlZyZTi&#10;QYzMaaEmu4nslGYS0gcTnlpHSPoggpOaCUwfJn/+PqlD/wIBPetAAgIEAPRCQPQgRSJQVK2cAhiG&#10;lmIYUol+oICAEnSDitAJLEQzIA/1wFxUg7LlsxcCgrKx9M/FOaAYj+BiaQjugQAvr9x/hQDvP3oC&#10;/uXA/zcI+AsI/A0I/jsI6IWBjwcKcbgQ+ncQIABAvBapQHpOH0HAMwtd94xeCBD9CQIC/Mpny0O7&#10;SPWRzcGZY6QEAIgugF4fwN/WgXoBoKc07G8Q0PN0yhgnIUAkAwmJZCCn/Ck4F86SkwABAG7l83Et&#10;7pByrlgg5VjWIeVQvkCCgE3pXKzK5mBRNk+CgEnxdAUE5E5AN2c8WlnjJASopg3vhYA+PQVhEXWK&#10;RKCIQTIe9IvYJj6PbZQS04A+ySPonzEe5Zw2VPLaUSucgXrZPLSrlqJbs1oxCahbq5gEFM3li9wp&#10;/DN7Iv/Mm8j/yhnPf+RN4n9liknApN5JQN+aZWiM2oXWxAMoD9si14E+q14im4A/r1sjIeDLwZt6&#10;IUBpxH5Uxh6RJmDtqWfQaz+N4exz2Cy8it3ia3itvIXPyuuEr7tOyuYbZH11ibJtF5l//jdOPe7k&#10;QbeiCfhp93ued3fz9PUL3rx5Iw/OIgJU+AFevnwpI0DfvFPEgL54q+gMePr2A0fuPmLluR+Y880d&#10;Ju29zZAttyhecZXcZddIX3hNQkDakhtSSUuuE7/4GrHLrxGz/AYDVwoouEBYxzGqNpxn48UHXPj9&#10;JT+8fMzdZ7e49dtRLlzZyO59Y/l6XQP3buyXiUAfup7y9u3vvHv7nPevX9L96gVdnU/kgf/Ny/t0&#10;dt6Tn3/z9hGdXc948+4tbzo/sHD9Yey9MghJaiUkcTh+Mc34JQ7DM2ZQLwQ4RFdjE12JVUSlbAE3&#10;Cy+RHSA9kwBR7NUDAH+FgHzZqt3Tq9EDAoqEnz8gwKRn398lV379yb1/ufuv+JiJQx5GdjkY2WZi&#10;7JQhp3XCyyOmAP8CAUGpmIenU7poLTMOnKR1504GTpmCXX4++qGxaPmGouUYJONBG93SmeuVzIGw&#10;dK6X13ElP4uziUGs8DZgU6whv3Rk0Hl0FB+uz+b97bl8uLqYrnML4PrXcG0PH86up2vHHO6Pq+Ji&#10;hDuXXG255ePB3QBf7gT6cjXUk5+qsnjSMZGHS9t4uHEOT3Yt5PWRFXSdWsb7s4vpPDyJR9uaeH6o&#10;jZcnFnF2TgmbhyWzfmQ5iwaX01jaRlLWXIKSZuISOgEXvxFkxU5hceZQ1qVEcLw2jjtTyrk3p4Yb&#10;rfFcHZLA03Vz4IdrdB4+wPVJkxhhaU2uuiZV+vpkq2lQqWtCubY5tfrW1OgYUqDejwLtTziWZcOz&#10;JU28WT+BB7MruNgUwPdDArg2Ipxf2rN5MDOXB9Ny+W1CPheLQjkW480iJ3M6XExYEmDJBFddGVU4&#10;LdCEtSlOrEywlckj1Y6q0pwqDv5C9W6GEggEBIiDcJ2rJYOcLBnsYiITdeTHvYwZ7GIuIaHG3ZBy&#10;DwNKXQ0osTOmwsyaSjMzyuw1KHD6khUlhlyaGcip4XZsKzOlxbM/oz01mOxryGRfM6b4WjPV35ZR&#10;7qa0OOsz1E6HkQ6ajLZRZW2wEZeLvfm5JYb7o2J52p7Cm4VFvJqfz4PJCfw0KpJLg304kGvNyoEm&#10;suSoI8acGZFmTAk2YXyQoUx/EWVik3wtmBhgIV9PCDJlUrApk0PMZKLQlJ40oWBzhvuZyxjKalcj&#10;ChwNyDDTpdDagiZPH6lKRwsavaxYkujHWB9LhovfL3ttWj0M6UhwZUNhCMvLAlhQ4MrsLBvWF9qz&#10;r9yBC0MCuDTEn4sNoXIXe3OmPZP9jGiw1qVSS4tWHXNmmDgxx9SOSUa6LAsx5twgN66OcOaXdh/e&#10;rEzizbIEXq3I5M2uIXRfXMf7n4/Q+fNROm8dpuu7PVwbls5Cb2V+a42hc0EN7JgG13cpwPjlDbof&#10;nOfCosHMzbRnaJAuw4J0qfPSoCVQV+725zmqyUSeKi89qry05c27SFMqddKUB/00cxVSTQZIicO/&#10;eJ9gpNwrAQIF1pqyYE0c5OWqj7oKmWrKZCqpUKCqTqWWLlkDVEjq05/Uvkqk91cmrZ94qpI2QIks&#10;ZRUKtdQpMRYNzP3JNOkv/QbiFl3cKIuUmVpXNaoclRnup0lHvCkLksyk2bbOXVXGhAqfhUjjanDQ&#10;YZizDlO8DZntbyRvxFfHGUsz7NNdHfD8Ds9Pfc3PXy/iYsconp3YxpPdizg3NF6CQrXNp8wM0WBO&#10;hBbzovRYmGzEidGhnG2L4+zURI6NDeZQqxcbaxxYUmjB1CR9xkfrShN8vYcGdZ5aChO6qwGldgbE&#10;m2tS6mPHtIIEllfm0pYQylA/W5q8TKh30mKotxFrsyN5dOIAou3mw/1fuLVmER1x3tJcLbw0Ygow&#10;yEVNAqTQME9NaTheEGsmC71EC/eKSBOmuGsw2V2VdeGmrI0yYba3FtPdNdkeb8P+VCeO53pyKN2Z&#10;fYnO3BpTwKPF4/htdhNXh6ZzOMeVbcm2HM5z5mSZD5tTLZgbqsOCcH32ZbuxJ8eD1bH2TA4wlDAv&#10;QFvAmuhsENNCEShQbG/AuFBHNpWEs785lUUprswR0BBnyT+cEpplzr04yIqoS/E/LofkJhzTh8vD&#10;v03SECzjBmMWUydlFdeIU8YI/AraZXRofOsCEhrnKpKFGjpIHbpEfkx4CkJLpspbdJ+MZnziy0jK&#10;qmZydQkrh9eyc/YovlkymZNfTefgmvGsm1LFjMpsZlfms2r4YPbOnMv2mTPZOHky66dPZvn8iUya&#10;NIn6oVMpGDGejLrRJFe2EldeS0JlPVlFjRRVj5SpQ8OHD2dK4yjmNo9gZn0L84c3s3ToBDqGNUgQ&#10;WNLSIrVg8Cg5cWivnMiQktHkZ7YSm1RNYFwZgSm1BGQ04ZcyBO/k5r8AgHv8UFwHDpG/Z2ISYB/b&#10;pFgHiqpXJAJF1/0BAcHlvRCgF1wsQUArMF8e/oU0g/PRCMxGNzBHMQnwz8UxrBjPkBJFSZhrmlwF&#10;8vbOk9MBAQE2gR/XgT5CgDi8//3A33Po//v7Xv0fQoCBZ2ovBMjVAuePt4y2mRg6KlKAeiRAQDx1&#10;PdJ6pwD/FgLyZ+BfMg/XjEl/gQCR7tNzuO+BAO/0ydIALKcBWZP+mAT8CQB6/QDivZgG9EwCxJrQ&#10;xymAnAQUzJCTAAEAHuWLcS9bhGvJAsUU4CMEOJXPl3KsWCghwLZsnoQAy2LFJMCkQDEJMMiZiH7O&#10;5N5JgFpKK0qJQ6UfoE/MYL6IrOeziFo+C6/nU/E6ahCfxYhIUIV6IKBf2hgJAWpFs9As60C3ZhkG&#10;DRswat6KyfCdaNevkxDQv3AOX+RMlp6ATwra+M+8Nv6zYAr/kfPHKtBnRbPoP2gNWmP3oT35MCrD&#10;t8tJwOc1y/mifi1fDPpKAQCNW+nb/DUDhh1AadRh1MYfQ1MUgQkPwJzvMOu4JCcA7ituErDmFpFf&#10;3SL+qxtkb75Ky8FbrLz2O3e6kCtAjz984GF3N4/fdfG46zUvOp/xVuRfd72SICBSgB4/e8Pzzvey&#10;DOxZ1weevHvPpQfP2X/9N9ZeuMuU/ZcZt+caI7bfkFOA/CVXyFl8naR5lyUEZCy+KSEgZfFN4hZd&#10;J3ZE4BLdAAD/9ElEQVTxNSIXCV0ictE5IuYfI2PRUaYdvMqZnx/xuOs595/e4PvbO1m+tYVRk+L4&#10;en2Tog/gjWgM/pm3b+/T3fWc929eSwh49+opb9884u3L+xIAxBTgzdvHvHnzjBdvRX0ZrNtxGruA&#10;FIISGiQI+EY1SABwjajBKaJGgoCQXWg11kEVWISWYhb0xyrQnyGgZ+e/tyH4v4AAuff/byBAAeB/&#10;hQDxuV4IsMtWTOyEoV987bsl/iGvpI/G4CTp2Sqf9xWDVm8lYtgEzBOS6W/viLanH/ruARiZeZHn&#10;lsxYzwTWBadyIDKV43FJnC/K5kiKHwv9TZjoq8qFcf48O9QCv62E35bDzcW8ODSCzmMzeX96BZ07&#10;pvFs4VBu5EVw1tWKS0523HRx4odAb274OHNrYBAPR9TyZk0Hj1dM49GG2bw6vJLuC1/B1Y1wcy3c&#10;WMnzg8P5YXUOd9ZWcn5pIUcWVbNnyVBWTWulpnUp2UM2El77Fd7ZS/CIn0VKxjLW1C9mXXoKh6uS&#10;uT6hiF9n1XNrRCo3h2fQdXAT3L7M851bOVpcTKW+IUU6WjSbm1BlqEudkR6NpobU6unSZKDLCHMt&#10;Bpn0YUmwFlcaQ7g7Jp27Y7O42BDOwSwrdiQa8OPYGJ4tLOfRrHzutxVzvSGVI/FhbAn2p8PTmVHO&#10;pjTaGtLqYcbYAEuZmd/spqeIzXTVptJNUbwkMtwbPIz+kJcJTe5mNIubehdjuTcvQECoVkwNHA2p&#10;FBGNLiIC0ogyKxOqzK0pMzOixkFTGoG9Vf5BkuU/SLf8B5VO/0Gr9wCGu6sx1ktPrmxM87FhdrAj&#10;E7ysJAgMdTGg1UmXkc6arIw04+7YDHmj3bVpFG/XNNL9VQsvFhZztzWAq4M9OVtmLwuvZkXosDBO&#10;RKSaMTvSlGnhpkwNMaU93IKZodYy0Wl6iDXTwsyZEmou40lFrOX0cBuZYy68CYN99KnzMJSm01x7&#10;HTKttUmz0CXJXI9kY0OpaEN1gtT7EqnVl2CVT8gyGCD335P0+hGt+yUxBn1lK26dnx6TYk1ZnmXD&#10;9kIbTte7822tK9/V+EgIOFzswcIoa8Y7mNKoq02LhintBrYsMbVjgq4GOyIsuTs6getDHPltsgdv&#10;lsbydnUSL1em8GbHIDlZ4ffT8Pv3fPjpW94c28S1YSlMdvyMm+WO3B8awNPZ2XQdEAV6x+H1Ne5/&#10;08HmCh/pNxArKqLhV5imhQdArAE1+hpJAKr3M5R79xlW4mCvIgFAGKWF6T3PUp0cSzVZ9iUM1OVO&#10;BlKi1CvTVJ3KjybgdO0BRPb/jPj+feRNf46yKuUaOjTpGZI7QI2ULwd8lJJUWl8VMvurUKKuRbOp&#10;PhNcLGjzsWJaiA3Lk1zZXOTHljxfmeYj/lwFwIroVWFUPTc8iqWJJlTY9aHEqi8FZv0os1Sh1kaT&#10;RjstRjjpMNXHkPmhxswN1eVQiSuvDq2Glz/Box94dnYP9w+u482Fg3RfPMj99ePZk2vPRC8lJvkr&#10;0x6qxpxYXWbF6bG2xI51JQ7MTjGlxkuJxmB1yr0GkO/YhwLnfhQ7K1HhpkaJvRr51urE6vYnWkeZ&#10;gUYaxFkYsm3aOB7ducKD8xc5Nmcmy9NjFV9f7iL1x5QNJUm8uHJa/vefdy+5tHSqnNANdTOhwVmX&#10;MQEG8u+2MMG3hSsiRNek27M+1VZm/M8PM2CcmypLww05VejFnbH5HM1wYn2oMUOt+jHYtA+TnXXY&#10;mezOljgXVoTZcLQ4lGOFoRzN8+Novg9bEmxYG2PORjFZCxewrk57gBbjPdVl3OicQFNpUhZfw2N8&#10;RLeIgUy4Eq3X1c5iCmBKtpWOnBhOjHSgPd6RMREWchowO8GGf4gkG5s0xWHfImEwVglN2KS1yKIl&#10;65RWzOObMI0dhFFkNYYRZZjG1mCfNYKA6nnEjFpHyuR1JLWtImmUQsmjV0slDVtJ/JBlRDfNIap6&#10;KjF1Y0ltbaNq0nRGzJnM/PnjWDR7DMvXTqRjSQutTZmUF0YyJCeV2c11bJmzkPVTZ7Nuyiw2z5zP&#10;6hkLGT26g5rmyeQ1Tya3aZKMFo0vVawDCQgQU4KKweOpr5jGoMp2hlZNp6FkMi2V7UwonyVvisSB&#10;f8GQ2QoNG8PiprGsGDtFrh4NLRtLfa7CmBwZV0VgbBU+KYPwTm/CI7UR56QGBDQ5JQzDMXYY9iIW&#10;MGYotjFNsgxMNIVaxChAwCSyCqOwMvSDi6UEAIgpgK5/Cdq+RWj45aPuq1gNEj4B4QkQhVoWgfk4&#10;BJXi4l0szcEuLiIeNF9KvBcQYO2Th6VnngIAetZvHFKl/g4CPYbhv08Deg73f18N6pH4vJC41Rff&#10;f496JgESAJwUP7aMA/UWBmAFAOj5/vW9/JhXjkxGsYppxitvNr5Fi3BJm4xz6ri/rAL1QIBH5jg8&#10;s8bjmT0Rj4JJ8umWJw784+Sz59Av3rsW/OEFcM2ZjEv+ZFxyezwA03Euni3TgJwK5shbf5fKhbgI&#10;AChfLJ/y4F+xEOdKxWsxCbAvn4dd6ezedSCLolmYFk7HOG86RrntGGS2oZsxAe3U0dIXoJo8jAHx&#10;zb2rQOLQ/0lkHZ+E1/LPsBo+Ca/hU1EWFit6A5qlP6Bvwgj6JY1GNWcamkUdaFcuQb9+DUZDNmM+&#10;aj/mYw6g17gJlYrF9Cuax2dZk/k0SxiA2+TBXyp3Gp8VzuSzopl8WTEfpca16Ew+hO7UY4pJQP1q&#10;CQFyCtDwFX2at9N3yNfyqTTqIKpjTqI58Vt0277DaPp32My/gsXc8/ituYXr0itErb9N3Fc3SFx7&#10;kepdV1l7/Xeuv3zPI+ClTAL6wOO33Tzpfsfz7re86nohb88VN+vP5FTg1ZtuOQF42vVeGoDvvuxi&#10;5637dJy4ytRdVxi/45JsB27eeo2qtdcpWXFTln+lLbhK4sLLxC+4TFzHVWI6rhE195p8Dlx4iYGL&#10;vmfg4u+I6ThB6NRdNK0/zulf7vH01T0ZDXrt2g4WrGtl8vxCTh6ZQdfLm7x7cpl3z28ozMLdT3n/&#10;+tlHiVWgX3grokLfPJJQ0LPG9OzZG96++8DSXQdwCk+TnqHAiOH4hDVLCHATh/+QGhzCqrAPrMYm&#10;qBpL/wosfEsx9yz9GN/5MdvfXxz6Px74/9T827MG1Our+aiehB/px3FT3PZLCBeenI8H/Z71PGP7&#10;XClDWwWkyymALPBLljGfsgRM+AJcExSrg15pMvksZ/JaoptnYh6WioqdO7refug7euPg4EC2iwfD&#10;vAJYEBDMtshodoSFsT7MmxWRHmzM8mRRmhU1/l+yc7gNL89N4MNPi+HeUvhxKY/3VvF0VzPvDs/m&#10;3Z7ZvOxo4efigdwMcefHAE/uerrwY5AnV71suJMew6uZU+javI4329fw5sA63p3byvsbm+HOevhx&#10;BR+uz+XViWE83lPHb7uqubWlnHMbqti/bhAda4ZSPmc16VN2kDh+PyEt24hoXE/N2B3MHLWONaWl&#10;bC9N4ExzGpeGpXJ9SAKX6yN5uHISz7Yt5fvxDSwI9abcWJ8hNhaMc7JhkpsVE1xNFWsxDrrMcNZj&#10;uZ8JX8dYcjTLhnNVXtydVMz9WUP4eWQFN+sSOZlqzoPxybxYUMSLRRU8nFHFjSE5HMlLYn1sBNPD&#10;fBjq70CVgzWDHe0Z7G7DMH87mjwt5cheZLDXeBnQHGAq4xdFe65oQh4bZM0IH1G0ZS5v+UQjb5Wt&#10;NvWOBvKgV2Ej/qevQ5WdLrV2BgyyNadOgowh1Ra61NqqkGr0v5gcqcSNaTE8WFnCd8M8GOahRLOz&#10;GmO8tBWRqV5WTPOxZ4q3PZP8bRjuYspoD2PqbdVkYdP3I6J5sLSK7v0zeLmumecr63gwJ4drQ/w5&#10;V2XPsVJb9hXYsC7VnGVJijz3joHmzI41Z26sJXMiLZkRasn0EAtmhlnJCYE4RLaFmsh1IZFtL/a1&#10;xdqLMJrK3HonLbJttUiz0iLdRpcUaz0FCFjok2yly0BTdeIN1Eg3UifDWJU0Y1V5AM4wVZPNtvl2&#10;WrL9ViToiPjGdRmWHKtw4VyzP+eafOXrA0VubE9xY56HNVVqyozR1meWgQWLjMxZYKbLkVAbfhmZ&#10;xt0mT34Z6cy7NRl0b8jk1boMXu2o5cOFFXDvGPx2AR7fhovfSLPnTLfP+TpmANcrdLjVZMbTlQXw&#10;7TJ+Xl7PqhxbWfp1YXIhy1JsGeajybggQ1n0NSlC7GsrWpVHh1vJ4jRR6pVmpspAEyXiDVVIM1En&#10;30pDRnuKLoW2KCd5yJuf6i3L18qddCUMFZqrU2OuTY62EmnKffH75/8kvX9/cpWUqNbUI7OfKilf&#10;KpP2pQoZfVWl0voMkJ8v1VZjuI0hU90tmRFkzaYMT44OGsiZkZkcbYhlbYKrnCKJ3fdpftqsiDHg&#10;q0QjFoZrMc1HjT1pjuxMcmaUvTaVpspysjTa1YARLvpMCxAtunp0hBlxsCiI63NG0Hn5BB/u3YJX&#10;9+DVzzKi+fXRZRwqtmOCb19mhKgwNUSVSRFqzEkzZE2ZHavLHGhPMqPMTYkcu/4UuamQ46hMqk1f&#10;0mwGEGfWhwwTJQlMSUaqpJvqEGOoQ5SlKWvWrOHq1Z+5sfcYhyZOYVl8LMM97Ck21ZHTttYAe/a2&#10;lvLy8kl+3beGjbmRZBgpM8LJlHkh9qzJcGVjngdLkm2Zn2AlJ1+TgvWYEqgji7/GeKoxzLE/WxIt&#10;+WlqhVz7+Tbfnw1Bpgwx6stsVxNOlaRxJDeBRUGunB9Zz4ONSzgzuIBN8W7sSHZhS6Ita+PNZGLQ&#10;wggDaRKeH2HErDADOsLNmB1qxtwwC5koNsxZj2GuhrSIQAEHA2ocREKaPglGqnipf0qozhckmQ5g&#10;WKApUyKtZXLXP4wHDsIoYRCm8Q2Yi6SftOFYZY7COn0MNjnjME8ciuHAweiGVqAbWoJhdA12eSMJ&#10;HLqUzKk7yO/YSfb07aRP2Uz6xE1ktW2lYPoOqmbvYdDCfRTN2ExW+1oy25aTP2UlZdOEFlEyai4F&#10;I9opamsja8wYoooqCMspktOCkpJW2obMZnLzLGaMnM+s0QsZ2bJQ9gsUDp1KTksb2c1TSa0bR0Te&#10;IALTK4nIqZGrQQkFrVKJPRGg4c2kxo4kM2EsqfHDZGRofuZIinNHUV4wnlE1k5k/dLSEgtG1bRIE&#10;hBFZJAxFpg8iMH4wnqkNuCTUYh9XJ43A4ubfLrJJZoLbxTZjEzVYkQseVqtIBIqsln4Ag5AS2Qas&#10;H1QoJwBS/iXo+BWj5S1agxVGYeETEC3CAgLM/YpwjCjHOaBMNgf/VxAgokQlBEgT7l8h4C83/v9O&#10;fzrk/30a8H8DAXIq8HECYOCTLaXvlymjToXEawECep7p8tfWAwGehbPxK16Oc/o0nNMm9PoAegDg&#10;zxAgAaBwspR43av8yYoJQOEE3IomygZij6KpeJRMl3ItFrf+iihQYQDuWfvpOfwLuVUuw7VmmTz8&#10;96gHAhwqOrAvmyMhQK4Elc5TgEDBTAkCBplT0E0d/xECFEVh/cUUIFqUgtX1QsCnMYP5JKqOT6Lr&#10;FROAjwbhvgNH0i9+DH3ih6OS1YZG4Tx0K1dg2LAB09avsR7/DZZtRzFo3SkhoG/BbD5JH/8HBORO&#10;k/okfwafFc3m8+JZ9K0WpuDNGEw9hv7UEygP3SwnAV/UrubLwRvp07KN/q27FRqxB7UJJ9CY+B1a&#10;becxm3sdk5nncVpwBaeFF3FdfJGo9beI3XCD5PVXGH7oZzbceMq3v7/lwdsP0gPwqOu9PNg/7eyW&#10;q0Avu7skBIgbdLla8+qhXAcSMaGPXnbJ2NCfnnex79bvLD53nfbD3zN+y3lGbzzPiB2XGPb1VWpW&#10;X6N46RXyFlwhde73JM89T/LCiyQvukLi/OskdFwjfu4VEhacJ37hWZIWnya54xiJs3YzeNV+rvxy&#10;D7o76Xr6C5ePbmbi3EFMml/Ope9W8uHNz7x/fpn3AgZe/SIhoPvVU96/eNpbHtb16hfed4q0IAUE&#10;dD3rlD9/8c/q/UdwjUglLLGZoMgR+AcNl9MA94G1uITW4hRcjX1gPbZ+1Vj5VklZ+lRi5lmiyPMX&#10;8lPc+veUfP3dCNzjq+mFgI9pWwIAzNwVU4CedTwppwzF2o+EAjEByPkrBIhYX9cURQOw80AFAIin&#10;cxLmPrlEVM4gsWkB7in16LuLbgBvdGw9cHZ2pirKj+1NFeyuzOdgYRrHK3PYnRvFnEhnWRC0pt6f&#10;dc1uzCgz5NTiAF5fnwEPV8LD5XC3g+ffDKbz6Bg4PR+OLOL9pun8VhHPt84G3HKz4q6vI+cc9bmT&#10;4M/zScP4sH0j7/fvovvIHrpP76brwld0XlzE6yvT6LoxjQ83Z/HmzAieHa7n8YEGftpdy5Ud1Rz/&#10;uo7VGxupWdFO0eJt5MzbQ8rkreS2bWLQtI2smbmI7aOa+HpwGkcGJ/PdkGQuN8dzqT5GxhYeKg1j&#10;Yay7bBwe4WbPcFc7ZgW4sSMrktXx7qyNdWB9uC2XG9K4PTSXH8cU8nN7GffmN9B1YBWc2U/XxhXc&#10;H1XDzVJ/Xsws4e3KOl4tqeZJRwN3x9dzrrmGPZVlrCpOY3JyFC1evgxx96XB25l6Nxuqna2odbGQ&#10;qz1NfsYM8tenyl2xkiBMssIwK3bmRXLPMC892cg7xseUqX52zA1xZmawA5MDrZjgZ8OcEDeme3vS&#10;am1NmZ4OtWbapOt/Sq7ZP7k0KhweHIDr63iyoZnRfio0OSnT7KbCKA9txjobMcbJTB5yhjkb02Sj&#10;z2BbXUrNVSgx7ydbVE83uvHrgkLuLyzmtzn53BwTxfeN3pytceFoqT07863YlGUhy41WplqxJMVS&#10;egMWJFqzMMFagoDIWp8bZSXXoSYHmTApxITxoUby1zfEX6yYKHLq82zVyXXWJMtWkxQ7DTJs9Ui3&#10;05MgkGajULK5DsmmmqSaaJFhpkm2hZZsgxaRovK1lSa51urSRDsmQJ/5A03ZV+rE2UZfzg8LYl+5&#10;PfsKXNiX7cm6EHvGGuswRlObRUYmLDc2ZpGJNjs8jLmc7cLVAgt+HubAhw2FfNhczJt12bzZWsmH&#10;U6IxezdcOwy3voXTu7k3sZSlfn04n6/NvTGOPGz34unyVH6dm8C6dH1GeivzTZUPFydksTjekmFe&#10;6jKycnKY4vei2F6FGbF2TIm1Z3ighVz1Ejf8qWYaEnoGGqjgq/QJYZqfyyjVwZ7GNPuKBmZbJkU6&#10;yJvsCQG2nGwu4fbsCXzbWM7OmFCKNFWJ+uyf8pBfqa4jb/2Tv1CSEJDZR01KQEBWv/4UqipRpqdC&#10;sYESleYqNDtqyVjM6aGmTAs2ptlRnXorJZI0/wfFxv/BJM/+zAwYwMJQVa41R8F3u3mxfhbHc0PZ&#10;OtCNKZ6m0nQu9unb/I0Z76nFkkgzvop3k+th1xdNgSc/8+Hedd5eP8y97VM4Vu/FzFBVVsfryPbe&#10;ncWW7Kt3ZGuNI8cnDuTo+Bg2lLrTGmJAuaM6hc5q5DiokWqnTLqNspygZJmryqbwJD11Eo11CNXW&#10;JsnBhWXLtrN27V6WDx7DtPgkaaSvszejxdWKFk9FW/TwICtWFwbRPtCZCcE20jMzw8+WPZkBfFMf&#10;y54yPwmX4s9uYpAuk0P0mRdrzIokc5ZGm7B6oBlfJ9jyTboLu2JtWexrwFRHNXZHOfBy0xq48C07&#10;E2PZV5wF93+Duze4MXMM31Qk8HWqOzszHdmeYcumTCu2ZNqwO9uJfQWu7Mp1Y22SPSvibVgT78g0&#10;fzNGuhkwxNGAOns9Ci21KLDQYaBBfzzVPiFE/0uybNWkV6DZz1g2eAtfwD+M4howSBiEcXwjpunD&#10;sMoag0XWOKzSx2GZPR6zhFb0YwejE1KFTngFepFVmCY34lTShl/TAiKHryWidaVUZOtKokasIW7s&#10;V2RN2k5++9fkTdtOZvsmcqZuIH/aVxRPWk/OmKWktMwhrmoK0bVjCC0bik9KFb5ptXINJzitnsR8&#10;hfm3om4GlfUzKamaSk5tG9k1k8lomEx63VRSGqYRnNuMW1wJrrGFUuK1V1IFPlFVeIZX4xVRj0/k&#10;YPyiG/GNHox/bCNBiU0EpdYRmlRFWm4LpaXDqSltk6otm0J1yWSyi8bKzoLQFJGE1IBDbCX2UVXY&#10;hYlxfz22IXVYhQgT4GA5ARAHf9OIKinRECoAQB7+A/IlCAhjsEJl6EoIKPgXCNDzzMIksLAXAkRU&#10;qKN3llwDEmlBPRBgE5CDhV+Owg/QU8r1fwMBYk3IQ6G/TwB6IeDj56UEEPwdAqTx8A8I6Ikq7IEB&#10;AQFiIvDfQYBLRjvOqZNwSZ/Yq56Vnp41n54IUHHo75FnQZt8ylSgvIm45U/CLW8qHgXtuIud/8JZ&#10;MgVISkSCls+Xqz9y/adKIZeqxRIA3GqX41q9BJdahZyqFylUtQDHyvnYVSyQsqlYKEHAvHguJvkz&#10;0BcQkDYRrdSxEgJER4CEgI8eALEC9GlUPZ/GDJIAIF4LL4AAAKF+CSPonzRaTgJUsqeiWTQXg9qV&#10;GLdsxWLUHuzaTuM4+xxm4w7LtuA++TP5Z/pY/pkl1n+mKiAgZwqfFszks+I5fF4yh/6DVqI1ZjfG&#10;s85iMO0kA5o3SE9An/q19G3cRv+hOxjQukeagZVHHkBj0ik0286j234Ri47rOCy8huviKwStvE7y&#10;ph/I3HaXtA3XGHH4Z/b/9FaWgD16h9zlF2s9Yq//yZuPOf9d3bx618nLt88lBEjT7aunMhno/bsP&#10;vHjWxcUbD9l2/BaLDnzHlN0nmbDtBFO2nWHG3u/pOHqT9gM3aFx7mbJFFyiad57sWd+RMfMsqbPP&#10;kTLre5LnKJQy9xxJC06SvOgIaQsOkdj+NYlj1jNk1lZ+v3YN3r7i/cN7XP56EzMmNrJwdgM/39rN&#10;+1d3effwHO+f3eT96994/1YRC/r+5UPev7zHuxc/KaJERULQiye9ECAMzeKfDdsO4+adQEhIPaFB&#10;w/ALbJX/XfGIq5MQIKYBdgF12PhVYe1ThY1vtYQAMQ1QQMDHg/+/gYDeFaCPX0PSYyPM9h8hQACA&#10;kIlDbu8UQKhn718e+j+CwJ8hwMgxWU4CJAQ4JshSP327BPTtkzHzzsE/qZWAtKGYe6ejYxeMgUMw&#10;5uauJPo6sKg8npsrZ3BtwSguTKjm0rQ6joxKY+OQENZMjGTPmhwOLk/m6PIoru8v5s2dOfBoFTxY&#10;DLdm8vrkEN6dnADnF8GReXR/NZkfSoI54qbDzSB7fk7052qEHfcbcviwbRWcPwanD/H+zF7eX9pL&#10;97VNPP9uCs/Ot/L2+gQ+3J7J22+H8/RgFU/21/LrrmruHGzku4OD2L2tnLlrKhi6fixD1q5kyOLF&#10;TFg4gy3LJnBg6WgOTK1jR0sKBxoGcmZYMqcrQziY5cLmJEfmRdnS4mnMYHcLml1spdr83NmWHc3a&#10;VG+2p/uxO8mbh0un8GzlDJ6tmMrLTbN4vWMBXDgEV07Bkd08Gj+YnwcPpGtxM2yZyNvVw3m2aBy/&#10;TB3P9UltnG+bzcFRY1lTWMi0sFjG+YTS7OIiE24aXaxocDOTZtAmfx2G+GkxNkSPcYGiXVeLTNMv&#10;GOyqTqWzEllmX5Bv0Y+pAVYsj3LlUEkye3IjmBFkQ7WlNnND3FkQ7MdIOzuSlJVk23GW4RfE6f5/&#10;OdPkDre28OHkXH5bWkizax/ZpDrYsT9jPTQZ66Qn03BaLHRpsdKnyUxXvh5lp0+9uRItjgMY7PA5&#10;q+L1pQfixphIzg9253y9O6erHDlUasuOPEu+zreRN+4iv3xZqgIChDrirJkVbcHMKHP5VKySmPRO&#10;AkSR2GBvbZkzL1ZgRIutgIAMG02SbdVJs9EhzVaXZHtdUuwVEJBioUu6hTbp5lry0F9grUuBuT6Z&#10;ZjpkmGnLj2WbCdOmOvXuGvKgtj7dhgMic73OjQMV9hwscZUNrnvi3VnvZ8sccwOWmBmz0sSQDn1N&#10;llhr8LWvDltDlLlZbsS7pZm8X19A91dFdG2spHv3ODixDA6vgf1reS1K7qrD2RLUj/vD3Hi/tgC2&#10;V8DpCbzcVM7WPB3mRWuwPU/REDs73ICNmbZ0xJpQ56Qks+tHBOpR6awm04AqnXTlQV9AQIGjrlzv&#10;yLXWIslEiVoXfUYGW8nmZZHbn2qpLNeDxM33iiQ/HmxaxrtvT/J4/Sp+mjWNec72JHzxOdn9B9Cg&#10;Y0ROf3V5+5/VV43sPgql91Ui9cu+ZA7oS5pKH7K1+stVntHeBgz31GGYiNj00KLJTpUKiy8Z4tSH&#10;vdmW3BobxW9zsni8qBzOrIX73/J83TSuDCtkbYQjEcr/i+AB/4NC0760umrKKM4V0dacac5iRpA9&#10;G4vC+WHbAp6e3c7vh5bw7aQ0pkVp0uzyGeuT9NiZa8rOAkv21zuzqdqRnQ1ebKnyYG6qrfy6KbRV&#10;JV/EpDpokGqrSpq1Erl2atIgnWWqLsEw0VQLby1lYq0t2LFgGdePnWZBeRH5rjYUWoveCku5Yicm&#10;azNjHFmW7s6sOAfpU5kdbcP0cMUkS6yPib/PU8NMqHZWptJxAFNC9FmebCNbqI9VB3KkxFMe4qd4&#10;a7E03IRm834MsejPwThXrg0t5v3pbzhVV0VHmBc3OmbKC6wPt65ycdowducEcyDHh0NF7hwscGNf&#10;oTMH8kXAQSBnGqM4NTiaHTkesgNlU5o7MwLNGeqkS4O9voQA4Qcps9Mj2USFKMP+0is0NNiCQT6G&#10;1HroynjZ4YEG/EN/YCMGic0YxjfLp1HqMMyyRmOWORbjtFb044egE1OLVlQ1OpE16MUMwiCxAbOs&#10;EdgXTsSpcDKOBZOkxA62WMVwL2nDq2I6PtWz8amZhU/1DHxr2gmsnU14fQfR9fOkcTiifDoh5dNk&#10;spCIHRV7927Jg3GPqyc4dywxJW0kVs8irXw68QWTiM+fwMDKNmLLJxJTNoGY2skE5I/AKa5CFpOJ&#10;pmLTgHRZdGMdXoRNWCnWvqVYBZTKPV2R5S0MvWK1xzVpEJ4pgwjJaJBm4PiUwaRkDZWdBPmlE8nM&#10;nEhiwVgiM0bin9qC28C6v4CAbUgVVmHVihWgsFp5+JftoGEVshRLAIBY8RGSB/x/CwEFaPrmyNSg&#10;P0OAU2QFjsFl8sDv4JUpAUDIKeCjHyA4WwEBnim9RlzxP3Whv6/+/H09qFc9EPBvAOHPkPC/g4A/&#10;x4PKA4y3YiogpgA63mkSAHogwCCoGIvYJnlI9yldhlPmFBzSJuCUMlauBUl9NAj3NAH3tAH/OzAQ&#10;ryUAfIQA9/xpuBfMkN+/W8lcaQAWUwCRBCQ8AD0AICRu/cXhX4CAVN1SXOuXSxCQr+uW4li/GMea&#10;pdjXLsGuajGW5R1/hYCMCRIA1JJHoZw4XEaDfhnR2OsDEAd/sQb0nxHVcirw50mAhIDksahkTEaj&#10;YBY65YsxGrwes9avsRyzH+f2b/Fe8D3WU0+h2biefkVz+WfGeP4pJwFTJQAIQ/AnxbP4rGweX1TM&#10;Q7lpHXpt32A2/yIGU08wYPA6+g1aR9/6jfRv2k7/lp0ote5DecRBVEd/g1bbOXSnX8Ro7hXsFlzD&#10;e/kN/JZdJWzlVTI23iZ17WXGH78nAeB3Yf79AE/efODJi3c8fdUty8Bevn0v132EeVZ4AV53PpJT&#10;AAEAMnbz1Qte/f6I2xd/YseW0yxYd4iFW48we+8Rxm7cwbQdB1h5/Hv237rHmm/v0rr6LMUzjlA+&#10;9SRFbccpmHaczElHSZ54lLSpx8mceYL0uUfI7NhF5pItFM3fQvms9VSPW87aicv59eBBun+6S+eN&#10;a1xZ9xWLGhtZ3tbCw5tHZOtv1/1TvH96hfcvfqX79X1FH8CL33j/8lfevfhBSgEED+l6qoAYkXT0&#10;7t07tmzZgpdLHKGhVUQFDCXIb9i/TAJs/Wux8qnA0qtCgoCFd8XHScBHM/BHCOhZB+oBANGlIfs0&#10;xNePt8JbI76ue1aBzD3ypf53ECAAwNAmE0PbDIUc0iQIyFZvxwSFSdhR8d8KAQRWbmnYeWdgaBOF&#10;jnkoJiZBeFj7UernzoaaJI6PK+G7yUWcHpHOibHJHGhLZufSFDbtzOfAicGcOlzFxQNl/PhtEy9u&#10;TaTrzlQ+3J1O98XRvDxUybujI+DyIjg6m3cbRvFTbTDXEq25VxjJ/dJ4HrXk8qy9Cfath3OH+HB6&#10;L+/P7YG7R+HeAT78LAyXi/jwwyy6b0yU8aNPDpXxREwDjg3lt1PDuXlyCKd2lbFnYz77Ntawc2Md&#10;O5bWcHhpA8dXNnNyaQOnFjWwf1w6O2tC2JLvJW/PFkSYyZWEcT4m0oQrSriK7M0pdbSi2cuO0cF2&#10;jAqwljfs033MOZoTza9TR/Bmywre7lnL6z0reX96N92Ht9K5fj4/1Cfz66BouhY1wKaJvFs/gacL&#10;x/HLtAlcHjuNM6Nm882oyWyurGFOeBzjPf1ocrSTcZ+iFKzeVZfBXuoMD9Kg0ac/w/2VmR6iR0eU&#10;EZuz7dlV7MqCeFPmRJtQbNmfNQPd+KYonp86JvFTxxQOFCYyydOG7WmxHKmuYGloEHEq/cnTVaXK&#10;QpUw1f8386N1uDs9nd8W5siG40anz6m1+YIJHqrMDzJgnocx0+yMmGZnTIeLJZOsTZjlasFMN1Nm&#10;eRoyyUOdFscvmRGoxv4CSy40eXNusAvf1rtyrMyOfcU27C4RhyAHNmRZs1pMAhItWBBnLlclxI1p&#10;u/h9DzftNQyLScDEYGNGBwng0ZUxmCL+UpZTuSiaadPtFBCQYqNFilgJEgDgoEe6rb6EAuEXyLLR&#10;kYfjPBtd8qz0yTLXlRAgQcBSQybqVLmo0+ypxawoQ3n4FiDwTaULh0rdOFrqw7GCQI4l+7LBy4Jl&#10;1gasMjdgkaEmi8zUWemowlrv/lzN0+ft/DTYVMmHNUV0Lc/nzbJS3q5s4u2KUXQtHcuLCeX8WODO&#10;Epf/xf1GO7qWJfN+cx6cGc2HQ8O52CoOlANYl27IrkJbdubbsbvAUd4eCxBYKdKjwg0otO1Pmlkf&#10;ci2VSTNVkubfCmdDKWGWFvGWe2qTODWphtW5gTJJKcGsPzH6fQhW/4xQ1U9ZE+fLyZoSDmUlcjQr&#10;lck2FuQM6E+ZqjpjTa0pU9Mhr7+GhIGcvurk9tMgq58yqV8OILVvX9KV+1JjpMGCIAcJxJszvVif&#10;7sqmTDeWx1oz3FWF+VHa3J2WwvN1g+nc1krnthF0bh/L623TOF0SIKNBi/X7cqQgnJ8WjWF3nicj&#10;PTSYGWTIdH9Dduf48G1rEW/OHIAnP8CTm/DzGTq/Xc3NmVnsLzBlf64Je3JMWZ1iyOJMYzqyzRgX&#10;bUBLkDa17hqUOqtSZKMmIUA0GwsvSJq5IjlJrPAICBBAmGSoibfqACKM9Plm/mIOd8xmQlIEOS7G&#10;+Gt+KScuk6JsZA9Dq7c+S9McZcTt9EiFhMF9nK+ebAsWr8cH6zPST1s+58WayT+7ZUni77wZ86OM&#10;GemmzjQ/PVkWti7Khm+yAtkS4cjZygy+H9nAi4O7eX78EO+ufg+P7nNz2WzWpgayLsWT3Tne7M5z&#10;YVe2I1uz7diWZc/OHCd2ZbmyLdNZTgIWxFjLKNNWd12qbdWlV0FEDDe6GMk1sTxbTZJNleSK4fQE&#10;J1kcJjw3DcLIHKDHP7Sj6tCOqUcnZjDa4sZ/YAN68U3oxTWjG9eIdkwDmhHVaIRXoRVZi/j2Agr0&#10;E5okJBgnDcMopgnD2HoMImsxjKrDOLYBs4QWLFOGYhI3WEqsGwmPgdjZ9i2bRUj5AkJrlhNctwzv&#10;kg6Z5GKfOEqmEIkde7EOIkrKQstnKWChaDLBhZPkU0SYBuSPJqhwLK5ZLVjEiv37IvSDctELyJJP&#10;g6ACKWFI1Q8owDi4Sq7qiBIvkXIk5CwMy9lD8Uqvxzu5npDkIbI1ODZjFDHpI4nMGE5k4URCc0bj&#10;kzIE11hFFriQSAERMYCiGVSmAX2EALEGJAzB4vZfFIAJ/deTAEV5mIAAuTbknftfQoBzYL4sCuuF&#10;AN8sWfbzdwjoiQrt0b8c/v8GAf8yOfjbOtDfIaA3JejjOpB8/zEZSKwy9ECAUA8ACMn955BSCQFu&#10;+dNxL16IbeYkbBJGYJs4Etuk4b2ySx6BfepoKYe0Mb1P0QDcE/35Z4lOAJfsqbjmTFN83z0JQB/7&#10;AIQRWN7+Vy5UPGsW4Vy9UD57Dvxug1ZIOQ9eikvDMqm/Q4BVxXwJAUYF03shQD1pFKpJI2VT8F8g&#10;ILxWHvz/M7RKSrz/XHQHfCwOGxA/igEp41DLmYp2SQcG9SswG7oZi9G7sZ5wGPeZ3xG49Ao208+i&#10;1byR/iXz+TRrIp/ktPOJXAVq5z/zpvFpyRw+r1hAnxrFKpDRjBMSAvSnHJelYf0GraefaAZu3oGS&#10;KAUbeQT1McfRHH8a/WkXMZp1Gct5l/FYeoOAFdeJX3uTuFWXCZt/ihknH3D6925+7VJEgD553S3z&#10;/cXNuHiKvP/nL9/y+vVrurpeytt/Gan56qHM4P/Q+ZLOJw+4efq4LAg8c2wXFy5c4PS1C3xzfj/r&#10;jm1m9Y7F7L90hOsP73L4zk2mrT1I47RtDJ9wgCGj99M0bj/Vo/dQPnIvFZP2UdW+m6p5WxmyoYMx&#10;W6awZudMju1azsmVizi3aCa/bl3P6zMneHnsJJcXr2J51XBWj2jgya3jdD++SPeDM7x/fJ7u53cV&#10;h/8XAgTuyVbgd89v8u75bbpfCSB4oJgGvHhG17MnvH/3kkO71xPhFUdseAXxgS2EBA6Vk0a32Jo/&#10;1oF86rDxrJQQYOVdiblXOaYef00EEhJfD+LrXUj4ZWSXhpCXYnrWM+ETACAmABZeRVKmjnl/rAL9&#10;eR1IQMBHicO/gU16LwSIw76AAHH4l90eDmny86Lsz8g8CguLeAxtYtG3isbQMJhQuygGh3izpiSM&#10;fXVRnBmXwanxyXwzOZa9c2PZ93U+O84O4dC1SXx3eThXv2/g50uNPLzcyOOzlbw4U8mLw/n8ssyX&#10;l9sK4JvxsHsMb5bXcG9oFL/VR/J6ci2vJtbybEI1rxeNgaNb5a36+xM76D69DW7th192wi/r4OEK&#10;PvzYTtf1kby9PIrX3w3l1fnRvLrUxrOrU3lwcQK3Dg3i4s4SLm4p4/y6Ii6uLOPWlhaubWjg6urB&#10;3NoylpMzCthUEcDcZHu5dtLqpUezi6400eXb6FHhaUWWjTkFDtbydbmXMBuaynSeEa4mTHWx4Nuy&#10;fN5/s58PZ47AuSPw/Te82b2MZwtHcq3Ai59qAnjWlkPXsma6N0/j1ZpZ/DannSvj2jk3Zi5n2+Zw&#10;sHkkS2IiGePhTKOTJcN9LeQaQ65NH1oDlWkN6sfECCXmxqmxJkmfPbmWXB4dxe9rWjg3PEzeYk/0&#10;NeC7IYX8NHsCbw7s5M2h3VweO4rl4UEcH1zHzTnz2JNfSI6mLlkaapQbqZOk+ilTvLQ5U+XND1PS&#10;OFPpwNxATUY7DqDdXZ11QaZs9rdmi6cd230d2B/kyr5QN44lBLHWz4q5XvrsTLHkRLE9F5r95cFf&#10;arALJyvsOVRuy/4SW3mzLoqMtufb81WGDStSrFgUbym9AQJgZoSbMD3MmFnhZr2TAHGYGuqrS4Ob&#10;toSAWhddaZAWfoAcJw0y7TVJc9Aiw16HDCddMu0NyHZQKMNen2xbXYWsdMgRkwBrQwrsjcg00yPF&#10;WJM0M03ybTUpsdOQiTXDfbXlYXt/mTPHqjzYW+TMsXI/ztSEcLoggEMDHfja25yvHAxZbaHDegtt&#10;tjhpsslTiW+TNHky0p8Pywp4vySbdwsyeDs3l7dzS+iaXUf3vGZejc7npywb1nr8B7832tC9Oh12&#10;lcHRRjgxgp9m+zMj9kvmx6qxK9+S/YW27M63YVWyKcuTzTha58/Bch8mBBtS5qBMrpWSLP9KNOgn&#10;b3hLbLWlAXxuvLsE9fNzmtlZFytvekWDr1ijKrHToshCgzZPa2a42FGpq0GhigrJX/Yh8fMvyVdS&#10;ZqqVA/XaRhQpaUkIEABQ0F+TwgFaZPdXIWfAAHLUBlCup8YkF3NWxbnxVbonW7K82ZHlxaIwS0a5&#10;qTA1UIV9RSZcH+nKlaE2XG115EqLO7NCVRnnocpMHyN+mD4M7pyHO+e4v2oMU/y1GemqTKujMvsy&#10;PHj81Vz45RKIDoV75+DRObi+g5fbR3NzVIg0nl8d4s+RUluWZ5owI9mYpgAtSp1UKLRVkuZfMe0R&#10;fQkZlqqkWCiRaqaQgIBMEzWSDVSJ1lchUpTOWRpyas4cjs+cyegoP/JdTMhz0pG/h+MjLWV7tigQ&#10;a3RTp9x6gDz4zwwzlUb3EV5atIUbyteyFC/KjFlRJsyMNGZGhBETAsVBXI1qh/5M9tXjSFkQD9dM&#10;57cF49id7MEcLzOO5MTy/vJ3cnLNq2dw70c+/HKHa0unsCE7kJ1FAezJ92J7jhObM+zYmGHDpnRb&#10;NqbbsSnFgfVJ9syJsJBTmXIbJRqcNBnqqsdYXzMmBVvL1SXhJ6py0yfdQoU6L30mxtmwPM+D9ngb&#10;Bvlo0eyrwz80wmpRi6hEI7wezdhBaEY3oBZZjVp4LRrRCqlH1ciPacTU9AKBhILoOgkGGsEVqAeV&#10;ox1Ujm5otZR+RD16cXVoR1RL6UbVYhjdiFXqWBnTGFC2nNBBm/CvWYdb6SLsM9sxjxuFUdhgjMMb&#10;sEoYLg9+4obXs3CqXP/wzp2MV84kWV4mmosFKNimDMM4ugr9UJHDn4Omb4Z8ykx+ecNehlZgMdqB&#10;ZegEVypAZaACTKxThuBS0IpbViMeuS2y0yAwayQBycOlAlNGEJ49gZC8cTIqVEwpnAbWSwkQsImq&#10;VkDAx1Ug44g/IKB3EvBvIEDHt+gvECBNwQEFcoXGzFexDiTMwX+HAPtQBQRYBmVhFpCpaPyUmfwp&#10;/9cQoO+uUM/7v4PA/wkEyN3kj+sKPTvM/x0EGAaXYBHT8DGqcy4WyeMwjRqCRcxHxTZJWcWJSNoW&#10;KZvEVikJBymjemGgR+K9nCZkTMI5ZyqueaILQJECJFaBpCrn9ab/yIN/7WIFCNQukrf/QgIAxNNp&#10;0BIpAQD2NfOxrVogZV21COvKBZiXzcO4cAb6GZP/DQQMkRDweWgdn4bVKUAgrIZ/hlVLj8AXokU4&#10;vpV+iSNRTpmAarpiCqBfvQyTIRuxHrMb63H7sG07jPOss/gsvIjVlJNoNKxVQED2ZD7NnS6TgD4R&#10;60EFM/ikaBafVy6S0aCqw7dgPOME5h3foTf5G5SHbGZA40YGNG5DadgeVEYcRmPsCbTGn0F74hkM&#10;p36P2cyLOC28LIvAgpdcJGntFfI2XGbKsV+59lIR//n7G0W0Z2dnJ2/fPKfr5RvevO2WACDiP4UB&#10;WMRtvnv7TObrC8n23RcPefzDFa6IYsDTO3n482U6Xzzg+fPbPHp0hQcPvuPulf3c++EUL17c4s6d&#10;I+xbO58tc6dzYM5X7Ju+nX3Td7GjbQ/Lxm9n3oSNrGyfz/btUzh7dCa3L67gtytbeH33FE/P7uLR&#10;wa94/PUaXh3aw4u9B7m5aA0bqkazvqmJpze/gedX6X5wkncPTtL9+Kbi8P/iVwkAH179wLtn13n3&#10;5BrvX/2omBDIwrCHvH/zXEbEXTi2hfRAb/JDS4gPbCIioBEP/3JcoiokADgGVWHnUyshQACAAAEB&#10;AT2TgD93APRMAnpgoDcVyEcxUevJ/+/xAph7FkqZOSmmAT0Tgb9MAv4EAT0Sjd5CCgAQEwHFe/E5&#10;0fptYRqHqXE0BkZxGFsmYmYWw0D7gdQGuTAj1ZNtZb6cHCVuGlM5MjWeHXMj2bs3hwPfNnD46gi+&#10;v97KxXNl3DiRxa3DA7m11ZuHewfy5Os47sy25uHScF6vzeXt2kreLC7l0dgE7jXE8GJiJa+mNfH7&#10;iEIeTarmxeKJvN60gIcr2uQB4fWRBXB/L/y2AR6skFOAd9dHwY+z+PBDB+9+nEvXj4vp+nkpr27P&#10;4fezrfx8sJq7W/O4viKF2yuy+HVzNT99VcdPm1q4vW4IhyckszTfk/GRNjT5GsmDpsgFF6sTYtc8&#10;38mCOHMTUuzMKPCwpsjNVJZuiZSeZgdD6k21WebjwsPlC3l34gjcvgQ3T/Pu6FperhrJrSoPbhSY&#10;cqvUksdTUnm9spWnS8dxr2Mit6dP4caM+dxZsoJTo0eyKCaAYW4WjPQ1l2k41a7KLMw25e7iPO7O&#10;T+bqRH9ODLbgQJkJa1K0uNDiwf1lFVwZFy2TUqZ663N9XB0PV3XAjUvw421+XriQ7cnJXJ3azvOD&#10;h7jcNpVsDR0KNbXJVVMnQ6Uf9caqrA214HxVEHdGpXOjNZXDSfbsjbbiVKIrF9MjuZoZz8XUCM4n&#10;hXAm1psDoQ4s9zRksa8u9+ZW8nLzaLr2tXNzbBSna+05XmPP3mIrDlba8k2FA4eqHOXttpgGbMuz&#10;Y22GDcuTLVmSoAABcVASECBgQEwFpoabyZSVZi8t6t21GOSuI6ciAgIKHTXJttcg21FbHtCyHPXI&#10;dNbrBQAJAU66Eg56JwH2elS4mFHvaU2RjbGMFU0zVUwDsq3VZLa9iLWcEGIgJxX7i53lLasAgRMV&#10;Ppyt8uNCWQhHo+zZ6mrEJns9NlnrsM1Ri20eKhwIV+bnSkteT42muyOdd3OSeDs9lTeTU3g1NoNX&#10;ozN5UhPO+VBV5tr/v/il1oAPG3LhYA2cHAJX23i0NpVp0Z8xJbQ/3w8P5u7MXA6XO9AWrMbUME2O&#10;VLrzTa0/M6NNaXBTp9JBpNsokWOmLCVafNONB1DvqS/NwxMibWgJMJFGamGCFlGYk0NsWRbtyVw/&#10;R9qdbRlqrE+VuiaVapqUKamT+Hk/plk70mxgRrGyNtn91CQAlCjpUKaiK5+lKpqUqqlRoqVKjYkm&#10;Qx31Ge5qIA2oDXbqNNmqUGX+BZWW/0GF1f+HyYH/ZHrYJ0wL+ZRc438w1rsv9xe10Ll3Nd3HdsDz&#10;n+HKMS40xtFk24dxrkpM9VCTBVm/zRkC3+2BX87CVTEN3AfnVvJoeSk/jg/nyfwini8fxJ3JKRys&#10;dWJRliUNnhqUOqhQaKMipwCiN0G0JaeaKZNqrpgEJBsPIM1EWa4EJRkoEaOvRKyROtGGGkyPjqAt&#10;IlSmTgVo9CHCsK/sZRA35WMDjBjkpM54bz3Guesy3c+IaQFGtIcayYnWijR7ViTZMj/GQh78xwfq&#10;MspXi3EBOoz105IgMD/SnI1pTnQe+op3x7dzrDiS5SG2jHc04PsR1fDmKTwXTdMiZqMTnvzGlYXj&#10;mBfvIk3H27Pc+CrNltVJlqxPs2Rdig3rk21ZH2/HmnhbGQta7ahMtsmXjPLR703fmhpqyaQwS0X5&#10;X4CJ9BeJVukqNw1GhhoyLtKEwV5aUv9QDa1DJbwK8VSPrkctchDKYZUoh1TKj8vPRdbKz2nE1qER&#10;U98LBpoRNaiFlKMWWCYhQCu0Cu3wWimtsBq5QiQgoUdiiqAX2YhJwkisk6Zgm9aOdcYMzJPbMI4b&#10;hV5kC1ohteiED0Y/phHj2GYsU0crTMoZY3HImCgPfj03w+LGWBiX9QWQBBXKFl4Vn7SPRVz5aPgV&#10;oepfjJJXDgM8s1HyzUUjrFJOPHSFITq5CfO0JqxSmnDKbMUjdwwe6SNlEZpf2iipgIwx+KePxie5&#10;Va4SCQCwi1VkgYtWULOoKkUzcKQCAoREipKAEp2gfAkkusF/QICuf+lfIEC0CEtQ8M/vhQC70BLs&#10;A4pkH8B/BwGy+fP/DxDw91Wg/2odSEwc/ugL+AMIpP7UFixhwCe7NxlIRoaKW8+gQswGDsYxr022&#10;9JomjMQkohHTyCYpk8jBmEY1YBbTjHnsEMyiG7EY2IJl3FAJhTbJo7FNGdMru9SxOKSPxyF9slwt&#10;csxrxyl/uoRM57w5Mg1I/DhOZYoyMKfKDlzqFkg5D1ogIUCs//Tc/ovDv0PtAim7mvnYVM7BpmKe&#10;lJgCCJmVzsUofxq6mZPQThuHWqLCDyCagoUpWEJA2KA/VoIiqvk0spbPowbRJ66FAYmjUU4Zj1pG&#10;G5q5M9EpnY/RoJWYD9siIcBmwkHspx3Dfe45vBddxHzKMTQa19K3eM6/QMAnhTP5pEgxCfiyYhEq&#10;wzZiOO0bTOecQWfCYQkBSs3bUBqyA5URB1Ab9Q0aE06iM/kcum3nMJnxPU5zL+O/8AqhSy4Sv/w8&#10;5ZuuMvPYr9zuhF/eKCYAotlXxH2+7xS3/U/o7HrC865Onrx9LaNAxcc/dL3hQ9dL3r8WLbwPefv0&#10;V14+uMO9G6elnt2/LJN3Op/d4c3TW3SJdJ7OX+l8epPOx1d4++wGj388yuXd8zi3firXNndwc+0C&#10;bq5ezPXli7mwYBZnF7Rxft0kbh2aybPr63n32wE+/HoUfjtF16U9vDmxide71vJmz3ZefL2bHxet&#10;Y0fdBDY1D+beuc18eHyR9w+O0PXbQbkS9OHlj1KI5/NbvP39O94+ucj7V3d4L1eF7kkY4K1AoU6u&#10;H99AcbQrxSEh5IaWE+ZXJSHALaQCF79qnH0qsPOuxtarSkKAhWc55j4lmHkXY+JVKDP//xz/+XcY&#10;UPgEcjH2z8PUW6GeVCBztzwpMQnoUQ8EKFZ8xP7/x1t+cdC3SVeo59AvJwJpGNglK9Q7CYhDzyQa&#10;baNYDC2SJASEWoSS6WBBa4QdG4r9+WZkMifactk3MYGNk0M5tDWXC9+2cPVyCzcuN3P5ZBYXdwZx&#10;cZMDdzd58OxgKq/3ZfF0XRRPl0TxvCOGt8sKeDO/kCdjE7md68KNVDeupbhzMdGVYxGW7Auz5shA&#10;Zw4kuLI/05lb07J4d3oh/LoRLk7n9YlBvPtetBDPgwer4MkWeP41Hx6s490Pi3j1/TieHhvMb1+l&#10;c2ueP3fnhXG3I55bHcncWJjP6akprCnzZEiQCcWOOlSLCE43E0qcdClxMCTf2ZRcZyvKAzzJ93Km&#10;2N+WUh9L2cYrovZqrfVptDJgsqMV55vqFM3GD+7CnZPw/Ra6d07h4ZSB/NzozO0qY34bG8zTBUU8&#10;WTqYB4uG8uvi8dxbPZ9f1y7ieEs5syOcpNFXGPNmJ5szaaA2F6ZGwpVVcHkxnJvDu0PjeLq6jF/n&#10;pPB9swOn663YkKZHR4QWU9y1WRBgLhNEzjUXc25YPVtiohhkasoYJwc5EZjoZE+aiiolWobkqRlQ&#10;oKIn97zrtJXZHenMzxOrebpwLJfLIvk22YXvk724khzMjbQILkZ78W2wPbu9jJlto8Joiz7sijPl&#10;/cEOuLie94dncn1MMMcqbdhbZs3uEkuOVNtxrNKJg5UOEgK25dvKlRtx0F6ZbCFBQKQFiXbe9nAj&#10;CQJiLUhMAYZ56jLIRZM6V23qRESqs470BMhkoD9BgJwEfJwG/FmZDrpkOIgGWzE9MKDKzYI6XxsK&#10;HUzItDYg00pXegbSLFRlu664NW7x0aEt2ED+vNZl2kpgOVTqzLc1vlxrjOVcpjt7/U3Z7mzAZhtd&#10;vnbW5rCvFuditfm1yo63s5N5MzWSpyM9uF9vx71qBx5UefF8aAKP6sL4PlqDRS7/gx/rDOHrSjg1&#10;FK5OhLuzubciljW5aiyIU+Nsg7uc9KxLM6bRtY+MbV2Vas6SJHP5+9Tqq8VQLy1aPLVpcNWiyl5E&#10;f2qQZtSPSN1PidD/TCrRrA+p5gPkr0/ss4uiq3lBzkxzt5YrQC36utSpaVOrqkWFkjZlSlq02zgx&#10;ytSSMhUdOQkoHqBHqbK+hAAhAQEV6uoSAkr0VKgx16TJQZsGe20KjPsx2FKFFjsl5gVpsT5Rh/O1&#10;FvzekcaDBWksj1PhmyIruHEIbp/hcnMu+wa6Uqr3Kc7/+AfVhv/J6hBtVgdr8fOYbJ4uaOb3WTU8&#10;XzOSZ18N59HqGn6aPpDDhbpsjlfiSpkFl6sc2JluyOxYLcaGalDhqEyJtVjzUZalaAICcizUZVGa&#10;lACCj10K6aYqpBqrymSlOCM1QjUGkK6rTYy6KvHaqtJMLgzkolhvsLsO4/yNWBbjwKGSUBaEWNLu&#10;a0Sbn5E0RS9LtpfrbDMjTBnvr8tYP13G+OowKUiXmRFGzI4yYW60CctirPg605XzQ7O5M72Rg7kB&#10;8vuZH2TFheFVvDy2l/t7NnJsfAOrC2MYHmrHYF9j1mZ7szHHnS05zmxMs2FtqqWUgIA1qXZsSHZg&#10;VbyDIl0r3IzR/vpMizCXiVvCs9ATuzsr0lYmTQ3zNyDftj8xBv8kw/pL2UkhNDLIgH+Iw75yaLU8&#10;9CsFV8ineK8UWiXVAwFSEdWohFdIqX6UWkg1qkEVqAaUShhQCy6VUg+t6J0YKFSNelgVmiG1aEc0&#10;oh/ZikHUcPSjRqIVMgSt8CY0QwejEVwjv41mWC1a4XXoD2zBILEF48ThWKSMwjx5JOaJI7BMHoVZ&#10;/DA5XdAMLUfDvwS1oDxUAnJQDcxFxS9PHvqVfQsZ4JuHkl8+/QPyUQ4pQTWiEvXoarQT6tGLr5fp&#10;SAIGxFTBXqwspY3GN20S3smj8EkZjWfSCNmSLOJB7WLqsYwpV2SAh5dgEl35FwAwivoDAsTh/99B&#10;gFgH0vYplNLxK0BXmgHFISBHpgPZB5bg6Fv0L5OAHk+AgABzn38PAX8/7P9dvYf8v6UD/V29U4B/&#10;AwECAAwc/wCCfwsB3pm9ACC9AWLlIbhYAQFFU3AQmfvJozCOaZISMGAY1aCAgrgmCQJyrSymGdP4&#10;IVjGt2KdpkitkhKv00bJlaIe2WRNwi5rMnY5bdjnTMe2YDp2hTNwKJ+LY8U8BQTUKuRUNw/n+g55&#10;4HesWyhv/uXhv2oudtUd2FZ3YF0xG+vyuVhWzsaidI4sC5NTgCwFAGikjZapQMrxwxSm4IhGvgwf&#10;zBdCAgYiG/hURING1vJF9GAJAUpJY1BJm4RGdjs6RfPQKZ+P8eBVchXIavQubCcewmnWaYKXXCJm&#10;ww2sZpxFq2UD/co6+DRvMp/lzZCJQJ8WzOKT4tkKCChfzJcVi1EZsgmDKccxmXFWQoBKyxaUW3ag&#10;NGyXohV4zFG0J55Cv/08xrMvYd9xlcAl1whYcIGk5d9TtPYCyy/8zrWnijbfJ12KBmCxDy9uw8Wa&#10;T9fbpzIC9EnXM56/eyknA3L/v/OjXj2S6nrxC68e3+b1kzu8fHiDN89+pPvNfUUqz+tf+dApbtp/&#10;5MOb3+h+fhveiVv5O/x+7it+PjCPBwcX8/jwCh7tWszjXcu5t3khP2ycyq+72nl+YTlvb6zj7bUV&#10;fLi1FW7vouvcel7uWcTr7cvo3LGFNzv2cHvGMnZVjmdDdTV3Dy3l/SPR5nlcgsD7Z5fofnEDXv0g&#10;Y+g+PLtK5/0TvH30LR9e3VKYiF/8wIdXv/Hh9X3ofsT1o0upSnKiPi6YivBcYgPK8AwtwyOsCrfg&#10;SgUE+FVKEJB+AI9STN0KMfUukhAgM///ZAIWHgD5dSEnAH9AgJCJl6INWECAXAlyVYCAmASYOSsm&#10;AmIdSMaDOou9/79CgL51mtRfDv4fYUCCgV0yeqYDJQQYmg1ERz9avrY1CcffwIoEc10JAatyA9jT&#10;kMieIWmsGxTGoiZvvt1YxYPLs3lwaTLPbs/k9/MN/HosnXsH43h5LAsutcC3TbzdlcfL1Uncn+zJ&#10;g3G+/FjvyK1CG/YFabHDQ5stbrqscdZmubMOC511WeptwroIa9bGWnK42JE7U5O5tzCd29Pc+Wlh&#10;AJ1HmuBmB/yyBp7vVujxVj78vIx3V6bz9vQIHm1M4+5MT+60+3FrWiB35qVxcWo8mypcGB9tTq1o&#10;03XRlwU6QmWuhhS7G1PpaUdLQADLq6oYFhdOoZ8tJd4WVPuayvz1BicDRjqbSxBYGuoJ16/IFBOu&#10;H4Lza3m/dzKdq8roXFHA6yVZvFpRwIuVxTxbXsHviyq41zGIn+cP5+aMIXydEyAPvcP99RgfZsCo&#10;cC2a/PpxbXY8XF0B15bA5QVwZRF8O5+uveO4MzGEK0M9OV5iwZpYfRb569PuoUerowYtTlpUmWky&#10;xMaYJisTSgy0GGprzGh7c9lzUKKhS7GaOZWaVpSo6FM6QI2vg125Xp/LjyOL+TbJiW/CzPgmwISj&#10;HmZc8LXhe18rvvU141SgKYeCjFjrpcnBRFPujo3hycoafpwykItDPSUECAA4XGXLNzX2HK92kjfa&#10;e4tsWJFszPJEE5bFm7A8wVSCgDjYiuQUcXM6LcKYGVHmjA0xkl6ABk9tGj31aPDUk8bFChddihy0&#10;ybFWl+lAciXISngCtOShX0wEhHJc9cl10SXTUeELEKVixa6m5DsbSwBIt9Qjx1pP+gaEwVjsSItV&#10;GTFxEIen9kgTme2+rUD83J04WenC+Vo/zhe4cWagPQf9zNnuos9OZx2O+etwMVaPn8ut6ZyZwvOx&#10;3tyrM+bHEl3uN7jwbFQc3fPqeDUxn+speiz1/iffFqrxanU6Hw41wKUpdB8fxZUJThwbZM6pOgeO&#10;VjqwOc+cqeFqDHL+knEBqnyVZSN/ryYG6TDUU02un4zy02OEly5D3XRlHrwAAjEhyLLuT4ppX2L1&#10;PyfJ+EuSjPqSZ65Mubk6tSaa1BhqUqOpQbmaCnWqWgxW1aGsvyaVyjpMt3FkgqUtFWp60hwsIKBw&#10;gK5cB5JSUqdEVZV8JSXyNAfQYKHNVF9L6UdZGm3PokAr1kZZc64ukN/mlfBq/RC6903iybJiVieq&#10;sSJOkzOVrpwu9maKiwYjLPuzwE2b/ZFW7AozYmeUDgfj9XkwLovur6bCvsV0rh3F4wVl/D4/hx8n&#10;BHOtwZzvS/S50+DKlSoHFoapUmX/CTUu/WS5XoWdJoVW6hRYqlFuryMlQEDc/qebKksQEH6KVGMl&#10;UkyVZJFaorEaqQYa5BjokKenTb6RjlwXyrNQI9tUSfZqjPYypiPMhgOFIawf6MJYN32Gu+gwwd+Q&#10;qcEKf4AAAVEOJoBWeF6WJ1mzMtma9jBDxvto0eKiQp3tAM41JvFwQzs/zW3ldH0iJ8piOTe0kIM1&#10;6YzwtWFEoC1Lc4NZWxDKqlxf1ma4szHTWfYNrEuxYmWSuVwTE16DVQIEEuxYKpKG4u05UBPO5jxP&#10;FiXay/jd2eFWzImwZm6sNXNjbJkRZSElkrFEq3GRXX8avTSlJAQMCCpnQGCpQkHl9A8qo19gaa8G&#10;hJaiFF7xcTpQjnJoaa/EGpFqcJmUAAABAqqBRagEFKISVIJaiPhcKSqhJaiIfydIfJsq1INq0Qhs&#10;kFILqEItsAaNkEHyqRJYjlpwJUp+xagElaIWWimlLdaLBjZKr4KAAkMBAHEt6ETUoR5agqp/PgN8&#10;sqSUfLMZ4JPDAN9c+vvk0tc7kz4eWfTxyaWffy59g/JQCitGJbIc9ehKtKIr0Y2tRiQlWSQ0y/UT&#10;p8TRMr/eOWmEbE4WZWCiEdgyvBrj8GKZ9y08B7IQLKIMo8hyCQBiNakHBAzCS+U0QACBQVg5huEV&#10;6AdVyJhQCQP+pej7FmEQWCi/P5OAfAkBdv6FOPkV4+ieh5NHvlSvMTggpxcChDH4fwcB8sD/7z72&#10;v4OAfzMJUBiD/1BvW/BHP8Cfow0FDAho0HVP+QsEiN4JAQHicC4gwCCqCcPoZoyjhmI8sAWTgS2Y&#10;xg/DPKFV8T62WSZUCfAzS1JIwKCYEFmmjcUyZbyUdfpkrLImyddmqWOwzJyIVf4UrPImY1M4DbuS&#10;mdiUzMC+fDZO1fN7IUAAgDz8183FpmY21lUzpKzKZmBZOh2z0hlSxnnTMCqchkHuFHTSxqKVMhq1&#10;pGEKCEgaRr/YZvpEDZbpQKItWJSFidt/ERcqASC2kf6JQ1FOG4t6zhR0CuaiW7IAvarFGDevlZMA&#10;8+HbJAS4zj6D/8LviVh7Dcv2U2g0r+OL/Ol8XjyTL4rnSQgQngAxCfi0pIPPSsQkYDGqLZsxnHoC&#10;o/bT6Iw/iHLLdpRatqM8fC8qohRs7BF0ppzGeNZ5zOaJNaCLhC67gnv7Uco2XmHF9w/55a0i///5&#10;W+QK0MvX7+S6j4AAseYjJgGvu57xqPOJ1OvXIgno4wqQ8AGIorDX9+Wtf9dLUcz1QKbwvO8Sq0K/&#10;0/X6Hu9e35dAIBN6RIHXa7GO87Pc2X9+fTuPTi3h+anlvDy6mBf7F/JsdwePts7g4Z7pPPtmFi/P&#10;zKXz4kLeXV3Mh5tf8eHyel7tn8nvK8fwbMV0Ords4Pm6rdyZtpydFZNZV1nLlW0z4NkVCQEfHp6g&#10;++FZefhX6CbvH1+g87cjdP52lO4nF3j/6racCHx4/ZPU+2dX+fXbtbRmO1MYYUd1VBQDg/LwDi/q&#10;hQAX30rs/avkJMDao1JCgJl7kQQBOQ34CAFCAgD+DAQ904H/DgKkPgKAmV0uprYfIaBnJejPk4CP&#10;EiAgbv0lEPSsB9klyymAsXWS9ASYmkZjYhKFrXEQvnr2BGtrywPUhDgX1hRFsKEqljUVcczLC2Jh&#10;hSe/n5hL951NcG8bH+4u5d0VYdit5s3JArrPVMLFBjjbxPsjtXRuzuVBuz+nC9TZGtmXU4m67A/T&#10;ZYeXAd8N9OBMsjsXK2O4PDidi0053Jhcw+32Gn6YUcrlpgAO5+mzPrE/52r1ebY2j87Do+m+vpTu&#10;H7/iw/2v4eFW3t9eRPel6bw7MZqnGzL5sd2Hu5O9+HF2PD8vKuLUsBDaB5oxyEdPNuwKQ6Vs13Ux&#10;lasjYhWo0c+DQd7erK6q4qvGelZUJDI8ypla0cjrasAQJ0NanU2osdKRJV/nxjXSeXY3XNkN51bw&#10;btdIurc3wJ4WODwC9rbQtbWG58uzeDA3iZ8mJXClNZr9ea40OarLltFJocbyIDwqRIvB3v1ZkqnH&#10;xTY/rk8P4PbMQO4tSeb+ogx+nBLDnYnhnK2y5GiBOTtTTVgRaMAER1W5Tz3cWV12GQy10afFWo9R&#10;DsbM9rNkkpMJQ8x0qNHUpFjVmBwlI/IGGEnzZ4WyErPs9VnipsMSZzW2+mhzIdyC24le/JQRzK/Z&#10;4fxWFMVvZXHczPDhTIwlZ5Ot2ZtsyKkiC/nzOFfryPEqW8UqUJkN31TacXqQK2cGebC/2IZtORby&#10;dnt1iglr0hT5/MuTLVicaCabZWfGmjIz2oIxwYYM9dSl0UuHBg9dOQmoFBGhjoqM/1wbjV4IEBI3&#10;/uLAn+2sKw//4immBFL2etIbIPoEhMSah0gPEpMAAQLCLyAjQ200KLTRZJCzrmwxXhhvw4Zcew5V&#10;uHBmsBffNwZztTGCK2XBnI624bCvCZudNdjppc6lBH0etgbzZkYCj0e6cW+IFT/VWfBofBSv55Ty&#10;dkE9TyfmcCXdhOX+n3M8T4v7c0LpPjiMF5vLuTzema/zDVidpsfxelc2ZFvQ5N6PGscvZG/DtFBd&#10;lsSbMjvaiNG+WrR4qNHqrslwT21GemozyddQdjqM9NaT0wEx0Why16bcSY0yR3FAVqfQVJl07b7k&#10;aylRrKFEiYoyNapqVClpUKOkQ0V/HcoH6NBmaccMe2dqNQ3JH6BJmYqBnARUqBgqpgGqWhT9CQIG&#10;m2oz2d2MlRFOrB3owtpoJzYMtONYkTvXRg7kzrhY7o4P4+ssbQrM/iFXhGps/icxA/7BkiBN7rak&#10;8nhaHd1rZvBixiBuFDmzxq8fN/IceTN/EG8WNvNyYT3vd0zm/c6JfNg1nlfLy3jekcvblQ08nFXI&#10;1iQDGp2/oMqpL1X2ahRZqFNooUGZtTaVjnpUOOjK/oRMYxUyTZWlxBRAQIGAADENSDdXI8tEgxxD&#10;dYpNNKk006bcQoMqaw2KzJWoslGTsbhjPYxkTLAw6U70M5U7983u2oz3NZVFdyIdSPQDCE+A8AaI&#10;238xDRCm52HOqlJbUhx4vm0eXP2GVzuX8cuCERwrCmZ/lg97C6M42lTAj6vn8F17MztKw9lY4MOq&#10;NEeWJVrJwrHFA41ZkWgmIUD4WMTa0YwQhadGQMDZ0TnsLQlkeaIji+LsWDjQVj4XxVozP9KaxQNt&#10;WJ7iIFeYJocZMipIl1o3FapcVBTrQP38i+nnX4h49g8okjDQL1i8LqFfUKHiY8HFDAgqlU+lkBIJ&#10;AOJQLycBoZWoh5ajHlyJeohiEqAaVCL1ZwhQEt9HQAkqAaWo+FfKA7+AAVX/SlR8xSG+XD6lgkol&#10;BCgFFcp/T0j8OJqRdWhHD0J3oMK4rBfTJFeSxI+lHJD3Fwjo55VJf+8s+ntn08crgy890/nSK4M+&#10;Ppl84ZtBn4As+gflohReiEpYEeoRpTL9SJicxQqKdfwfRlXrxGa5qy4ak2X+f2ih3POXiT4hhVL6&#10;YSV/wEBkeS8EiI+LpwAAIQPhSxAKqlDIv1Sm5ojUEFEmpICAUgkBDu65vSDQAwF2XjlY+SkgwNgj&#10;WR609ZyS0bNL+rcQ8O/UAwH/bVnY/wYCeteC/g0EyNcf+wt6y8I8s+TvmXlcwx8QkDZSrn3pxzZj&#10;FDsUo4RWTOOHY5o6Uk58pOk8cSimKcOlTJJbFZ/LHiNlkTMR8+wJmGeNk6+FRKqVacYY+THzjx+z&#10;zJuMZf4U+bQWQFA2C/uqmdjVzFOo6g8AsKqcLiUAwKKkvRcCBAAY5U9BP7sN7dQxaCaPQjVxqFwF&#10;kk3BHyHgy4iPihokS8P6iPKw2Cb6JbSglDIC1cyJaOS1o1PYgV7pQnQrFmDUuEpCgOXondhNPYrH&#10;/G/xXHAel3nnMR63H5W6ZXyWPYXPCtv5vGA2n+bP4JO86XIS8GnRfAkBfaqWSQjQn/wNRjPPoDPu&#10;EKqtwgy8HeXW3aiOPojGxKPoTz+NyZzvsJp/Ht8Vl/Gf/y3Fm66x4doLLj19z+9d8HvnO550dik8&#10;AG/fKnwAogn4jaJBV3QBPO58JfW88wnd71/z5uUDOp/fk6tA717dk5JTgc7HijWhdy/kFEHGhorJ&#10;gfAMvHxI9+vfePfmJ96/+UVOAjp/OsTLS2vp/G4VnacW8/rgHHnAf/L1JJ7ua+fV6Xl0XlAAQPf1&#10;5XBjHd3freTploncnlTC4/mTebdzB6837eGH6WvZWzONDdVDOLeyDZ5eo/u3I3T/dlgBAV0/wItr&#10;8OIq7x+fpev+YbrufcOHJ+fh1XV4dVNKdAvw+gbPbm5nUpk7xVFWFA/0JSEoA8/QAtzDSnEJLMfJ&#10;u1xOAuQ6kHsFlq6lmHsU/zEN+D+AgJ6o3Z6vp55GYBPnbExdciQAiFWgHgjoAYDedZ+Ph/yem/8/&#10;Q4C8/bdJRNc6FkPLBIztBmJlFYW9VTBuena4q6sTa6xFqaORzCWfnejG2uJINtZmyHz71WUJzMh2&#10;4dmphfDT1yAO42cn8O5EI28PF9N1JI/u44W8P1nOh5P1fDjZQtfuah4tjOFsuQ5rIvpwIk2fy3nO&#10;3KlJ5enc8TJu89W2hbzZt45Xe1bReWwLb79Zx9v9i3gwt4qrwmyaosGlMkPuTY/l2eZ63n47h64b&#10;a+m6u5GuWyvoujKXd+em0Hmwmd9XJPFzeyA/TAnhx9nJXBwXw5YCJ2kEHhogyn/EgctMFgGJ5s96&#10;HzMJAbNSIjg5cwq/nzxJ54+3eXBsD7uG5TAr1oW5cQ7Mj3BiuJuhjN+rd9SVxV0b8jx4tHksr3eO&#10;pWv3KLp3tvBh7zD4ZhQcGkbXtnLZKPtwZig/jvHjQpUDGwea0uarIxs+xS2iuN0d5a/DCB91psdo&#10;syhVh1kJSrTH9mV6dF8WxCsxP3oAG1O0WRCmzIJQFeYHqtLmpMR0Nw2+yXLlZHEwx/KiWBPmxIH0&#10;cE6UJnK8ZCC74jwZaakrD4BFyoYUqphTrGJKhZohVaqqjDRSY4WbLntCDLmS4sSD+hRejajk1dBy&#10;XjTm8nRwKo8bM/i5LJJrmV5cynHmfL4N54qt+LbImm/LHThaZsPhEhuOl9tzotqO01V2nKy0Y3+h&#10;FbvzLNiSbcb6dBMJAitTTWWT7KIEUxYmmjE33pypEaa0+omDvyaDPLTl7Xy1uy4VjjoSAsQkoNBe&#10;SzYG5zso1Hvgd9Ujx0lHrgplCTAQgGAlmnW1SLHWkZK9AjYKCMiy0pOegSxLsfahRZG1jozebHYz&#10;kCAwL86CDVm27C935FS1aBP25XJFMOeSHTgSYMYGZzWOB+txK9eGR6PDeTUzkedTQ3k8yZ/fx/vz&#10;pD2Bx+3Z/DYinrvVQRweqM/aUCUOZ+twvdWBn2aEcX6ILUsTNWnzV2JWiBYd0QZMjdSh0qEPDW5K&#10;jPHXkMlFi+LN5G2y2C0f6a3BWG8dxvnoylbYyX4GcjddvB7pqyunGUINnppyOjDEXUeu6zRZa9Nk&#10;qkWtnrr8865W1qSqvzZ1SrpUD9ClUlmXWbbOdDi606RjSomKDjVqxlSqGlGlZky5qgICytTVFdJV&#10;pdZYkyZzLQabq1FtpkyLvTqj3DVodVZipHtfOsKUGer6Hwxx/h/szdflblso39dbcSDXkAczc2Hv&#10;fNgyG3Yuho0zeDQ6mTXefTgSqcXNAhe+idLj4EBdrtW6cHuYH/enJfPDSH/uNHvzy7iB3BwWzuo4&#10;fRqc+1Hl0F8CT7GlhoSAUistim21KLLRpMBcnWwTFXLMVaR/QgCAmASIdCWxJiRu/YVZONtAmUG2&#10;OjTZ61JuoUKZ+QCKTftTbqFErklfRvroc6B6IBenDmJnWajcsx/pa8AkfzNmRFjJAjwxSRrprc0w&#10;T00JbQIAxNf47BAD2gN0OVLkxYdT2+D2CV5smc2ZQZG0+2gzzVefOSGW3N8wn9cndvLLVzM5OTyb&#10;5alOLE2wYdlAC1YlWkgAEMV74utGwLPwHIhyv1FeOjJZa36cDSuSnKTE4V+sKi2Js2WOgJRwC+ZF&#10;mktvgjAxi/WlSaEGDPZUI8e6DxUuqvyjn3ce/fxyEE+xLtPfr5B+Afn08y1Q3Jr7ZNPfP4f+/rn0&#10;D8hDKbhISkXc+IvDvjj0BxehHijWgYpQFVMAvzyFAvP/9u3K5AFf3PaLw76yTzEq3oUoeeZLDfDK&#10;Rck7DyX/ArnCI27ylfwUzwGBBRI8pIk5ulaamLWi6uXakZg+KPvnKCDANwMlv0z6e6XTzyddwsCX&#10;XmkK+aTTRwDAR/X1T5cgIH5dygGFqIeV9RqYxQ202EuXimuQ++qGEVWK5l+561+ATmCulHZoHroR&#10;RehHl2EYW/EXiY9JRVSgF14u/QtChqE1GIRUYxRaJVNzxCRAQICFOPwHluPsX4K9T4FiEiBKw7yL&#10;cfJX+ASs/bOx8FRMAmQy0H8zCfi7/rwOJCHgb4f6nsKwnknBv5aF9ehjVOjHnoA/A4C4xZQrQR//&#10;HWkOFqsPgQUyJcqupA2HstnywC4mOgZxopCuFaPEEZgmKQ7w4iZfPE3SFXG14mmcOkJxwBcHe3HL&#10;XzBNyjKvTaH8qZjnTMI0cxxmWeMxzZ2AWfZETPMmydcmOeMxK5iERVEbliXTsCptl7Isb8eibBoW&#10;pVN6ZV40BbPCNkyLp0kZ5rVhkDsZvcyJaKeMQiNJFIQNlatAynEtf50ERCiefWKb6RvXRL/4ZgYk&#10;DUMlfYycAmgVzZIAYFCxVHYDGDWuw2zEdqzH7cV++gm8Fn6Hy7xvMZ90GJ0hG+lXOodPMybwaf4U&#10;PsufpYAA4QkQ60CFHXxetlBCgErzV+hNOITRjFMSAuQkYMhWVEbsQ2PCcXQmn5Cfs5h7Fpdl3xG7&#10;4SrpGy8z59zv3HmPjAF9/uEDz96+obPzuSLy8/VrKfFaAsCrVzISVEDC4zdvZUnYozevuPXrNR7/&#10;fof3YhLw6hEf3jzjQ+cz3nc+48PbV9I78O5Vp2zg7XrTTfer93S/fC3BoKvrAe+7HkDXb3T//i2d&#10;N7fR9f1q3p5dxLvTi+k6uYiXR2bx6tR83n6/jK4ry3h7TTyX0nVxCW9OLuLeylYuNaXzaM40OHSE&#10;11sP8uOczewqm83K/FEcnNFK1y/nQPQE3DtG173j8saf51f48Ow87x+d5N29A7y7f4gPT07Dy4vw&#10;6gq8vgqvLsG7Wzy7uonWLEtyg4zIjnQmPDwDb+88PIKLeyHAwbMSB49yrD0qsHIrxcKzpBcChCfA&#10;yD1XPg3dBCjn9j7Fx6Q+GoJ7Dv9/h4AeP4AwBot1oD8DwJ+TgHo9QkKiP8QuGX3bJPTNE9A1iZRp&#10;QKZ20djY+OBlpYu/oTKFrvpMDLWQY2SxpjE/zp5V6cEsS4thQUYiK4oTmBBnyZ1VdXBxGe+Pj+f9&#10;gWa6d5XRtSub7v05dB/J5903xXSfHgzfj+P9qTG83F7BnQke7MjU4PtSa24PieVxxyg4uQfO7oWL&#10;h+D6KZkawg/fwa2T0mx7f1Yp32Wbsy1amfO5+txt9eHh6krenV9G9+3tvPthC+9uruLt+dm8PNTK&#10;7+uyuDs9gFsT/Lg+LpALrUHsKnSWGfSDXfRkUsYwHwuaXU1ocjFkqJcJ48LtGRPizKHhg3n/60/w&#10;+BG8fwPP73N93RS2lwazNc9XJqKM8NSnxV2PIe6GMo98mI8O+0sc+KE9lSdrqnmztZnu/SN5f2A4&#10;73bX835PDZ1rMvi9zYOfhztzsdSMY9m2nKkK5UxTCkcHx7M51Yf1iZ6sHOjAynhrZkRqsyRJh8Xx&#10;6kwN7cvUoH4siFBlS6I+G+J0WB+tzfpofVYE63Iyw0WmKr3bu4HfF0zhZE4Ct8cN5978aTxdvYC7&#10;Y4ew2NmWClUNCQElqpaUqJlTpWFEi44Os+0M2OFrxrfR1vxQEsrjlmxeDS/j9dAyXjXn8aolj6eN&#10;GfxaGc6P5eHcLAvk1qBgLlW5cqHCibOldhwttmZ/gTmHiq04XGrJ0RJLjpVasT/fjN25JuwtMGdb&#10;pomcCIj1oMUJCghYlGTO/GRr2Q0g1oCqnDWpd9NhsLt+LwSUOul8bPtVqMBJWyrvo/Jd/3ivaBRW&#10;J8VajTSxL2+laBgWQNDzWqwD9UgRJaotc9RF426ti5ZMghHpRaLkbEeuNUdLHPi20INzac4cCjZh&#10;g5sGV5NteTg8nrcLSvmwtpYXM2J40hbK/fFB/Djcmxu1LpzLsuRMkgVrfNWZ5vwFy0OU+CpRgy3p&#10;uqxM1GZmsBpT3DWYG2DAhCBtxgVpUefanyFeKowO1GRqqIGUOFiO9NRStDn769Pmp88kX135uj3Q&#10;kPHeOvLbjBBRj97actVDGFkbnbVoEZ4Ae31GWxowxECbBnVN6lW15RSgXlmfoj465PdRZ6qlPfOd&#10;nWnSNZIH/joNAQD6VKvry2e5mjZVmppUamhQrasmoaLRRIMS0USs/yX1dkqM9xVRn9pM8ldmgk9f&#10;0vX+wdL4AXB6NlxfRvfu4TxbksPD9gRezi2BdWNh93zYOoMnY9I4naDLz/VB/D4qg0tZtqwP0GCC&#10;42e02v+TFrv/YLTbJ4xz/YypPv2YG6zOSE9lKuz6UOeiSpWtJmVWWpR+XPESMbAFNhpyNSjPTJVc&#10;UwUICFOwULa5mlSuqRo5Jso0OOiwIMJBrjaJfX9hAB7rpkOrixY1DqoMctVgba4nx8dksanUj5Eh&#10;xjJWc1ygMbNjLOmIt5E37D2+AAFuC6LM+CrVRvYDCH/T8VJvdqU5MCNAhybbfkz0UmdTgjWtLsqy&#10;DOy3FVN4tneV7GHZVeIvpwCrE+3ZkGgr04B25TmxMceeBUlmtEcZMMhdRf65y4jdMNG2bc6CeFsJ&#10;D4sSbOWt//IEO2aHmTAvXMhYSkwpBAiI6eNQP03Szb8g1fxL/vHnvX2R/COkFlUlb/dVw8vlbb54&#10;LZ7ydZji5l+x91+iUFBxr8RuvgABdd9C+RQH9J7JgIQBeWAvkIf9/m7ZqHjmoeyeKY27A7wyFSZe&#10;H8UNvuJWX6z0KFZ7xEFdJbAYlTDx8/j4cwws+vjtM+nnlSLV3zuVvh6J9HVPpo9nMl+6J/ClaxJf&#10;eCTypUcKX3gn8aVnknz29UmTEj+GgBaN4BK0wirQDavFIKIeo+h6DGLq5MFdO6gEzYA8KVHwJaQZ&#10;nCMhQC+yWB76jeLEWlE1hgOr/qroGgyiqv+IUY0YJGUSUdcLAsYBxVj6l2AXWIVDUKWEAAkC/kW4&#10;+pTIp21QvmIlyCvr/2gd6O/6F0/An9Z7pP7mCfgvIeBjOpD42H8HAXJS8ScIEKlM9mXT5H6+OMib&#10;pU/AOHm0BADxNE0di0WuYoVH3NqLA784uJvkjsMgrRWjrFHyvXX5rF7zrljd6ZG5OLQXTMY0fyIm&#10;eRPk4V+8Ns4eJyVhIHeclGneeEwK/irTwglS4t81zh2PYd5EjPInYZAzEb2s8YpVoOSRaCQOV0wC&#10;Ylv+CgHhf0wD+sY0/gEBycNRzRqPZv50dEvn9gKAcdN6TIZulFMAm7aD2E0/hmvHOexnnkV/5DZU&#10;a5fRp2A6n2ZO+gsECE/AZ4ViEjBPAQGVy1AatA6dsQcwlOtAR1AZ9jXKQ79GfdRhdCaeQH/yCcxn&#10;ncVj+XkiN1wk5+urjPjmB3b//Ir7wK+d3Tzpfidv+oX5V4CAAIA3bwQUdPLq1Tu5HvS26wOvuhSF&#10;YdcePePET7+w/sQJrv10EbrfKhJ1Xj2Gzud8+Ggofv/6pQSAzpfv6Xrzge43H3j7+j1d3S94++4h&#10;797dh3f3pXn37a3tvL24grdnF9D97RKpt2eX0HVpJe/vbOPDj9vo/mkL725voOvSGpklfXfOIM7X&#10;ZfFw5nTe7z/Cq82H+GnuFg43LmVV0WTW1hZxZdM0XlzcSteP++n85SDdj87C8wvy0P/+9yO8+20P&#10;3ff28eF3MQ04zYen4vPnFOq8wr1Ts6mLN6A02oycCA9CQ9MkBLgHFUkIEODeAwEyIci9vBcCeozB&#10;QnIi4CaK9hT6dxDQswYkAUCYgwUAfISAnnSg/xMI6JkQSgCwS8DAYiD6lpEY2cViZR9GoJsxvmb9&#10;GBppwdZST74bGsOJSi/WJJvLcqe1mQHMTwhjcWqihIGZCbacHR3Ou2+m8W73EN5vr+DdV1m83ZDA&#10;262JdO3OkFOBd2eHwvWZcH0+H76bye/LMzhRZch3FTbcHZ3Ei3XT4eYZaRjk6nG4egKun4EbpyQE&#10;cGEXDxcO5lKhHVujVLhUYMyd4T482TAI7myDXw7Ar/vh1528u7SI5/uH8vOieK6Mc+XSCDfODnaU&#10;xlSRriL2zFt9zBjhZykBoNFZFB4ZMTXSmvlxbsxL8uL0uCa6b1/lw28/wtP7PDmzm8Nj8zkwOIaD&#10;NWEyDnFetDUTgkylyW5EgCEN7moMcxvA6Xp3fl9WzYcTHXC6g/cn2uja28DbbUV0rk7m1+Hm/DTE&#10;hh+HekuwebtvGW8Or+Ploa94c3QXL/dv4vHGpVyfWM2uLCeWDNSnPViFkV6fMy9YhTUxWqwM02Zp&#10;oCZfReqzNdqQ5UE6HEmy58nCCTyYPZafp47lUnMdP4pishHN/DJ9EudK85hpY0Glmg5lqiYUq5pR&#10;oGIozZ51mqp02BtwMNiKyymu/Fobw9Nh2bwcKg7/+bxpyeXl0Ewe1cfyc6k/v9RF8UtLHA/acrjV&#10;GMjlGk/OlzlxotCa/dlmHMgz5WC+KccKLfi20krqWKk5hwrNZcHTJgECqaZyt1mRoW7OzIFmchVI&#10;QECNs6acAggIEH4AcUMvIEAkN4lJgJCYCgjlOiqgQBz+i4RvwEVXTgjEvr8AAdEpIA7/qZaapFho&#10;SAlTsPAL5NrpSsm1IGtdiuyEMVyHCkctmj105C2pyHfflGMtfSkXqgK5XBrEd3F2HAw05HaeB69n&#10;V8CmUbChmecz4ngw1odbDTYcSNdkW7w6q4LV2BNtyAovdVYFarApQlfC29JoLVYM1GNhmD6zvAyY&#10;JnoX/PUZG6zLEC8NhvtpysOk2C8XhmVxszzMTUNCgACAHggQzyk++oz11JKQIPwCYlVIrJjVOajK&#10;dbNWRx2muBoz2c6EUUb6DNXWpVFdl0EqBjSpGVHZ34DSAdqMNbJilr09g7QNyBugpkgFUhHpQAqV&#10;qGjKKUCRmrKcKEy0NWGWmxkzPUxZGGTOxmR7tmTaszPPgS2Z5qxO0mWS3xccLjeke98oODERDo+G&#10;Q2N4NiuBH2psuJqmz6PmWF5OyuNuqRsnEvW4mmvLtWI3LhW6cyzZig3h+nwVbcCSUE02xhuyaqAe&#10;04M1GOujSr1zf8odBlDrpCH9AGINSMT8CpgTEFBioyGnAwXmqlKF5mqK99aaskBNAECBmRpFJqqy&#10;YXdbhie7MzxZN9CBxREWLI+yYqqPIS1umlS7qJFl05diZ2XKvdSpcldjVJgBI/31ZHzrrDhz2YQt&#10;EoLmRZvK23sBANvS7NkQZ8WqaDMWhBgw0VONqb6abBdwkGbL12m2bE62piPElLlBZhwoCmJDlisT&#10;gw1Zk2rPxjQHvkq1Z1umgzQDz08wY0q0Pm0RBnJyKArKROP2qlRXDtZGszrbVTFBSLZnWYot69Ic&#10;pT9hQbgpiyJMmR9pyoJYhZFZ/B0fHawn14EyrPvyD1EOZpTSotDH1wapQ2RxmH5yo+wDENKLUyTq&#10;iKdObL1cnemJ/xRNwr0KKUc7TMSFVsjIUCFxsBZAIG/qxUHfOwtln2zUvPNQ8cxB1TcbVa9c+RTv&#10;B3inym+jJG715UpPZu+aj4ACpcC8j3BRIA/uPd9vfwEAUkn09YpXgIA8+CcoQMA9Tj4/9xTPOD5z&#10;j6GPZyJ9vZPk1EBMEYSxWE0YekNL0Y2olA3J2lHlaAYVouan+Lmq+eeh7iuUhbp/BlohuehFlWIc&#10;X4NxYi2G8dUYxFUpJCYC8QIKatGPqUY/ulZChQABIZOYekzCa6Sp2CS8TBqORRGZfVil9AbY+ObL&#10;pCDngGLsQxTvrbxze9eB/gwB8n/4TonoOSb06u8Q0COZDCQO+R+bhv9F4vsUEpOGP4GAPPz/SfLH&#10;98roLTn6FwhwTuktCxPpQEYxtXISIHL6bYra5YHfNGMCRqminG6cvMW3KJqCdWE7liXtmBe0ybUc&#10;cbDXSRqCftpweUAXxl2nIcuxqVuIdU1Hryyr5mJeNlPe3hsXTsE0f4p8GmaNx0iAgDjYZ46WMsgY&#10;hUH2SAxzRvXKKHc0RnljMcoaI7+Nfs5o9LPHSgDQzRgjV4EUk4ARqCW3ohLXjEriEAaIW//oQfSJ&#10;rOfLiDq+jKilT3QD/QYOoX9CMwNShqGWPQGtghnolnVgWLUCo0FrMRuyBfORO2QqkO2Ub7Cdehy7&#10;maewnHwE7SHrGVA6ly/z2xXrQAVTJQR8VjiTz4oUECBWgQQEfFm+mP61q9AcvlMWhQkIUB+5B7XR&#10;B9AYIyDgGEaTj+O84ALR6y9RsP06DQdvsvjifc49fcsj/h/a/gOqymxr10VXa+feu/c+e/9rrapV&#10;RnLOOeeMIAgqigQTCJIziJINKCAiAkYMmHPOWctsmXPOOWfJz21jTKGoWuGcfUO19rbvm5Opgkyp&#10;/oze+/vCm+YWPrc0dQJARyfg89dmaQf66UsLH7+18eFbG88/tXHvTRPbrj5h1ambzNr7K7/deSBP&#10;/Js+vqLt6xuFq06T6AQIEPhIy5dPNH5ulsV/y9d2CQVNLR9pbHlBS+MzaHpO+7urEgKaLy2n5dxC&#10;Ws4oQKD5/FJab22EVwfgwxF4fxReH4Knh2i+so0zBcM5mxbFy+pamnce4MvGvTycvY6D+UtZmVDN&#10;4qgotk0YyfNf5/Pt9g6+P9oHny7Q/vEc7e9P0PbmIK0v9tD2fDdtL/fR+voQrW+OwMezcoeAF8e5&#10;uiGHRH9VxoRZExfiTZ9+Mbj4x8pOgKNHCg5uv0NARyegYxxI7gY4xkoAkBBgP0qhH6F7+g6jMHCI&#10;+f3k/wcEdBb/DmL+P+r34v9HWJiB+QipTgj4sQPU4QymaTlE/lzQsghB23KQ7ACIYDADm/5YWXnR&#10;z0adIdbd+DXfjyeLM3i3LId7UwZwJMGCjcPM2RTlyYrwINYMHcriwQGsH+HK2bHeNG2fROOaFFpW&#10;x9C8IpzvSwP5tNiLT+uC+HYwntbLFfBwMTxcCffX8Gn7GC4XmHMx3Zx7kwfxYUWFIm33ivDaPwJX&#10;T8Cd87Se2w+XDsLZbbxbVsjj0oEcj9LiWqYJ9yZ78W5TJu3XV8Oj3QoIEO+HB5toPFnF8+XR3Kj0&#10;4GKJE/tTrJkfYigLO3HiXxlgRbm3BQVO+kzy1GdWkBkrh9qzcaQHu+IDuTlnKp9OHOTpjvXcWFPL&#10;wfI4lox240jhYA5n92VtpL2csRULdhO9tGW4lSjSChy6U99fm7t1o+HxYdovLJddEk5N5cu64XxZ&#10;GMyjcVo8GGPI00n+NO+qgbvH4PZJaS/K0xvw/A68fETbmV95tmASp9LcWBisSrX3P5jr3YPjI005&#10;PsyCG9n9eFmTzqPSKE4Os2GDvyGv55XzcXUDzb8eoO3SBZpPnuLapFL29O9PmbExKcoapCjrkqJq&#10;SEwvHeJ6qpKk3IMstV9YYKfB+Qg77iZ486Yogs+l0XyfGEPj+Gi+Fw/nc+EQ3o0N4nlOH14UD+Dt&#10;9Ghe10Zxt8BbdgOuZDhxKsaMUwlmnEkUMuFMkjHXxthzs8iZy9nmHE0wYv9oA7aP0mfTSCPpFrQi&#10;UiwsGlLWR5cCL02ZECwBwEVTQkC2i5a0uBQQILzwU6SDk4aUSM2VnQFLYYWppnB3Emm6ViInQE3u&#10;DnRIAoG5ioQDuQdgrcFoS22pGEsdmQ0RZ6dFqr2WtIrNd9KSYzXCulSEdm0bZsHpGEcuxXlzeagT&#10;5waYcGeUI02L8uBgHewuo2lJIu+qB3A/z4q9w5Q5PFyTY8P0uDTChuODTDg4wJDTQy3YG27M8iBt&#10;FgXqMFec9LtoM8Veg3IvbRkyJcbCyvooAqhm9zOWV5HIK4p8MQo01UuLCk/NTgio8tCi1EVNjguJ&#10;GfGpvtoSBvIdlCl2VGOGhyEbgp1Y6+vEDFMj8lTVSe+pQko3DbKF+88vWhICxuvoM8fGihw1DcJ/&#10;6iZDw4TEfkBMDxXie6nKnYDRPXswVleVehdz1njbsNbXih0D7Vg72IKjKS7y4GDbCGPWRGpxIElf&#10;5gW8XRQGxybD8UlwsIhvC8J5O9mbq5Fq3I8y4GmKM78Gq7LE/RfW+CqxI1ibA6EmbAo0ZLGPDg0+&#10;Oizpp8vmSHMJj9X+Goz3UmaMS2+Z9SDSlFMsVWQXIFm8F6wELCqSoYVjUKJpbznnnyySc83VZbaC&#10;gAEBAbH6vRht0INcWxVm+hkx39+YBf7GLPI3kgnGNX10KHJRYYyLCqOsu5HmokSOj5q8Fvuoy0Jc&#10;HDCIvZYlQy1YN8yaVUPNWRxiRH2QWCjWo9ZbnSo3VcqdlVg10FACwLHRTpzN8udkihurQoyY46fL&#10;wgAjNkTYszXakYZwCxYOMmFVpFj6NZVdhSo/bSr6alHdX5+aAYaySytO/MXPoi0xnpyeEsO60a4s&#10;irBhUZiVhACRIrw9xoFVIWYsH2TM4oEmLAk1lYA52VeLyX46jPVUI8WpN38xH12OedwUzGLL5FU8&#10;No2bhOmoUkyEoidJiYRgMY8tJeazBxVhEFaAQWieXKjVG5D7u/rnSK9/4fYipBM0Rp6sqwUlo+qX&#10;IAtsCQpC4r5vEmr+ifIqPi6KbBXf0VISDDxGygK8p3eUhAdxlV2GPqOlBAT09BKgIAr5SKlfPERh&#10;H6boDriGSRgQBb+i6A/lZ7fBCrmG8It7qHyd+PUCPMTvL4p+8fmp9ktC2T9OwoH4eC/34QoQcBfg&#10;MhQljxESAnQGpGAYNgb9sJzO4l9ctQek/AECtIIzFSAQlIV2v0z0Q8ZgOHAMhiHZGA3MkIvHFsFZ&#10;MpnY0i+pEwJsAxQQYO4Rg5lPjAwLExDQNSxM/s++EwAGSf1TB6ALBEj9ufj/34AAHYd/hgBR/P+5&#10;EyADkH5AgP7AbCziK6VbjxjlMRxRKQFAN3wSupGT0RtRKk/sxeiOKNpFwW+QUIVubDm9Q7JQDRuH&#10;ZtQEzDLnYJW3CPOs+ZjlzMc8eyEWOYvkVcg0Y56EASGjxBp0osvkqb74/bSHTfwdBEaO7wSBPwDB&#10;j48rIGBiJwSIToDmsDLUI0tRGToJpfDxKA2doNgNCCmQHYF/iF2A4DGyE9BdAMKQAnoOHY9ydHkn&#10;BOhlrMBg7DpMx+/EdPJeCQDCGtRi+nHMqo+iX7oHlTHL+Tmmhr/HTOdv4hpXx19H1/HX+Nn8LWFO&#10;JwT8NXERf0tSdAOUCrdKANCoOIrqxMOolB5FdcoRtCtOYDzjLJ4NF4lcf4Ux+24z/+Jzfn38mSff&#10;WvkKfGxs5nvrV759+yAh4GtLowQA8bwAgM8iHKwJHr9v4eT9j2y98IJ5R29Tt/8KVdtPsP/aXd6/&#10;f0/zp9e0f39L+7fX8P0N7Y1vaGt8Rcv3H0nCX8Xy8He5bCy6AM0tT2ltfALfn8HbKzTf3E7zhcU0&#10;/zaf5lP1EgSaBBBcFzH0++GT8Pw/Ae+Oy+L89cG57E8M4lTKKF7U1dG8+xCfN+3i7owl7M+bzaqU&#10;cpZER7Nrymg+nFlP25MjtDw9SNv7k/D5N9o/HoO3B2l/sYu2F7tpe7Wbttf7aXt9WKrlyR7aHu/n&#10;8qoUYryVGeVrwAg/T7z8RsmdgP/bEPCjIyCk5xAjIUARuKeAAAkCP4r/fwcBXQFAQoCFAgQ6F4P/&#10;ZAQgfyb8gAAd6xDZAdCzCsLAMQgPJ1PcdP5OsZ8WT5fm0LKvVi7jfVgUz/VxruwYYSpHYVZFBrB0&#10;YH+WBvZhZ6Q7Z5LceFEVycdZYTQuiKBl6RC+L+7Hu7kOvF7szrdDyXB7HjzbAM+Fe9M63q5N4my2&#10;Eddybbk3sT/Pq9P5sLxS7gM07l1D67GdtJ3ex/sN9XzYNJPv+xbyfk0xz6rDODJKi7MZejyo9uXd&#10;tmxaLs6nXQDh413waCc82Coh4OmKaK5X+nCuyJlto61k27vES4+J3maU9bGUc/wF7gorPXHqtjvR&#10;k/1JfTicFsyrjQ3w+A5N13/j5roathUNpG6EDZdnp/PbhAjWDbOT7h9i3nZmPxNZpIkZ7aleGhS7&#10;KXFibAA8Og5PDsG9DbSfqqJpawqf6vvxrNiIJ0U2PJvcl5a9sxWve3AanlyEJxfg0RV4cQ+un6Xl&#10;yEbulEayZ6Qea0JUZKH9bm42L6Ym8b6+GA6to3XHYl7WjuFiejDf96yj5bejIEeZ3sD79zxcupzJ&#10;1g74/dc/GK2sRZyKNqOV9IhXUidFvRejVf5Ossb/ZIGzMjcTXXmU68vbSSF8nhLJt4lDaZw0jO8T&#10;w/gyfgAfS4J5OzGY12VD5Lz740kBXM+050K8BVfTnLiW7cadQj9uF/Th5lhnbuY5S0/3J9MGciPP&#10;gQsZJrIjcCDemB2jTFg/wkR2AoT15XhPDZn0KsLBOiBAAIBQpr2WHAkSBbpwZxIdAQEAccIH31JV&#10;XsVj8TEBAQnWWsRZiSJfXXYFRMEvoECM/HTVaHPNzkRh2RWw1iDZXpNsey3G2WtR6KIpQ6Hq/HVZ&#10;GKTHxoHGHAm15HyoHRdCzLkaacXH6njYUw17p9G4NIVPc4fzcqo/N9L1uZVlxe1MJ+7l9OHqKGfO&#10;hVlzboQje4eYsThAhxpfDWq8tahy16bMTUsBAT8SaCu8deT7qj7YlBkiQdldUwKAKP47JIKnxDiQ&#10;6ARIIPDTZlaQPgsGmsrugQCHSS6a1PuZc2hEAMeiQljkaMNYVVUye6uS0VOLzF7aZPTQJbWHJvka&#10;2iyytyVPU1vax47q1lsW/wIWR/dQZnTPnozq2Y1YpV/I01Fjtp0xyzwFCJizrZ8N28Ot2DXCip0j&#10;LVk1RJfFg1W5My2QDytG83S6J19WDIV942BbBt/nhdA0dyifKwbyrWo4bwoDuBChw3znf7A7RIeL&#10;8c78NtqNfeE2bO1vyQIffZb2N5GF8DR/bQq9VBjnrky2mwoZTkoy/TlNvAd+jAHF26hICEi2VnQI&#10;hI1qhpkaKRZqnRAg9gZEgFqCQW/i9XsySucfZJj3ZIx5LybYqVDlos1MH135/RF/l4VuaqQ59ybD&#10;VYlcLzXGeqkw0VeDiT7qMgegOliPOYOMWBppKuF2Tj9dJolTfy815vprszhAjzUDjFk/2IQ9w605&#10;EuvAihADZvlpUCX2PRyVZDdAjP9sjHGkIcKM2v76MlxPpA+L3IFSD3VqBxoxb4gFMwYYMz3YkMVh&#10;1vIgY+ZAKxaG2TNrkCUzBppQO1AxZrcs3ILNUXYyWGzFEFMJAYsGmcj9BdEFKPHTIs9bg3RXNf7i&#10;kFKDQ2oVdolV2CVXYpdUjW36NPnYJqUK67ip2CZMwya+EuvR07CJq8IqVlgxlmMVNRXLEWVYDJ+I&#10;ReR4LIdOkF7uUoMmYz5ksrTyFDIJH49xZLH09TcaIhxfxklJkAgrkCAhgEIUxWJsRpwYixGajll6&#10;Ic2gFEW3oV+yPKUXJ/QqgSlyJ0Gc3guLUCW/aJT8R9LTJ5JefcTJ/nB69lGoh++wP8onnF88Q+nm&#10;HirBoYdrhFRP90h6e41A1S8Wlb7xndajEkIEgMjOxUh6uw//ZwgYkqUAADEaFJqJTlgmehHZ6EWM&#10;RTcsR36d+oPHyatIWRb2pGJExnjwGExCczANycFycI5MJLYISMLcNxZL/wSsA5Kw9IuTACAhwCsa&#10;fY+ITheezvnff9MJ+EMGwJ8hwHrY/88goKMTIE4z5diQgJQOCBDJzQIC4iqwTpol5/a1wyehMWg8&#10;6iEFaAwqRHNwERpDitAIK0E9tBCtyBK0RkxAc/hEugck07N/Jsph49CPq8IgpQbD1FoMM2diml2P&#10;+ZgFmOcuwqpgGZZ5izFJnythwCRtNrqxlRgk/pjv/zHmoxszRRb+8vR/VGknCEgY6AoB0aWKcaAR&#10;U+ROgHAI0hw5FY3oCtSGT0YtagoqIyZLGOgZPp7uoYV0FyNA4hpWJNUJAfGz0BbLwDmrMC7cjNnE&#10;PZhN2YdZ+WEp0/KDGEzehca4tfRMm89fh1Xw1+hpCneg0bUKCIgTTkFzFCNBiYsUEJAwn78nL6BH&#10;7nqUS3ahMnEfKhMOoTLpVzQrTmEw4wIWdRcIaLhIxs7bzD//ipMvv/HmG3xrapfF/ufPn2n53iTn&#10;/sXYz6emFr40tfHlx/jPd+DVtzaO33/PunPPqT10hyk7rjFhywUmbjzJmmNXuHj3Ou9fXKf5w0Na&#10;P96j7bPw3H8kF3/bmp7T1vhSAkFb0zvaml/T2vyY1uaHtH65D5/uw8vztFzfSsvZxbScmkfTsToa&#10;j9by6eg0vl2op/XpVvh4BL6clCf4Lc/2c2d9EXvSAjmZNoqX8+bS9usxvm7bxe3a2RwqnM6KpFwa&#10;4odyZW01bY9PwauTtL06TOu7/bR+OEDbh8O0v9lH+4udtD/fSfvLPbS/PkT7m0O0vz4Mb4/D5ws8&#10;2FlK4UAj4n3M5FKwW0CcBIA/QIBLyh93AhwSFI4+/wIChMTpf8d4j1BHwd/hBvR/CwIsOvIChivG&#10;+bqAQFcI0LYaiK7lAHQt+2Hg1BcPS11CrXpxeGwfvm6fCkfmwJ4ymtZk8agiiMPxluxL8mLtiACW&#10;9u/LUl9vtgc6czLMhvvZfXhTGsi3mSG0LA2naVkIHxf48H5lf1p/Gw+PV8GLrfBiF1xayvNFI9kX&#10;o8HZBAOuZzhyI8OfW2PCOZ8czPmkQZyNHcCFxFB+HerBuZz+PJ2XxcuGNB5PH8iB0RqcyNDiRcMQ&#10;vh0aT/tVYaG5Bm5vgnubab26gk8HJvB4yVCuVnhzMMuChZGGlPfVZUqAKaV+5hS6G8lT5hJ3beYM&#10;NGVLrBPbYx3ZMsKRjREOHIgN5LeiJPbljaQhwZf8wUbEuPVi5lAz5keYyiJrbj8jVgyxkUt3M30M&#10;FPPDXprSHeR4sbBHXQZvTsGz3bSemkbbgUI+LxjAi0k2PJvgwPPyQD6tLYQLW+DeMXhxAV5dhOcX&#10;4eUN2RH5sK6aO6VDOJ1owm8JhnyoT4Hjq+DAKlq2LIRTu2g/uJ7PK6dzvzIdbp6FV2LB/S18+4D4&#10;7+3J49T07Yv3z90YpqzFMCU1mRcQq96bFL1uDFf9b6Rp/zfmuv2DG+lmPCl24eP0gTTPiaJtTjxt&#10;daNororke2UIn8v782FqCO+mhfG6Kpz7RT7Sq/1inDkXE6y4VxTI86rhPJ8+lAcl/jyc2IcPC0fz&#10;fV0OjysDuDvBUybHnsuxZW+cuVwOFq43FT5a5LuqSQgQAUaZrhrkuGvK8CsJAo46EgSE24uwfBQF&#10;nDzJ/bH4KZx9Emx+QICNBgkWmhIC/iwBCh3wIKxBFTCggAAxDjTcUplYW1XSrNUlBEx01WWqhw4z&#10;+uixIFCP1UH6HBxizvkwBy6F2XK2vxF34px4XtKPt9VhNC5LoXndGJrWZvKmLoTnZf68KOvPk6IQ&#10;bif5cCPeV0LA1oEm1PfVZpqPBuUyTEpTLnYKb3l576ouJcaDxBLnLH9DuQA82VWzU2IRWCRFV3np&#10;MsNTT+4FCD96AVWrhlrJeW8BEuLzn+VjwpaBLizztqXCRJ8Rv/xDBoSJZWDRAUjqrkX8L5rkqGiw&#10;2NGeCbr6jOrWg6TearJ7lKasQaKyGlE9ejCyxy8KCDBQocZGj0VuJmzwsWDfQHt2hNqwNcyCA1G2&#10;rI806ISA9sPTaNqSSePaWBqXRPCs0IDbSb15V+JK6/wEWFtC09xUrkcbs8FfmWsZXrydn8fTmWO5&#10;U5bMlXEjOBLty/ZwR9kZyXNXJsW5J8kuPUly7kGSQ09SrXtLCBCjQEl2qiTYqpBoq0KqnQoZNmpk&#10;ChAwFQCgKot/8f6RMPADApJ1e5NhqES2iRIlFhpUOusw29OA2b6iSDei3F2HHAdl0u17k+2kJLsC&#10;+R4qMrdBQIkA2eoBOswKNZAQsGGkNSuHmLF0kDEbBpuzNcyK9SEmNPTVZVl/AxYIZx6nXkxw6kWe&#10;bTdm9tWixk9LzuuvHW7Nhhg7FkeaS9UPNpWHGCLZeoKXpvxZVh5owJS+epT20WFqH0O5tCxGHQs9&#10;dSn00Wa8rw4TfbVlx0AAhHhfrAk3p2GgYhxIhPRVBeszpa82Bb6ajOujSbaHBn8RRb8o/kWhb5s0&#10;VcomsQKbhDIpAQESAMR1VDk2o6ZJ2Y6olFeH2GnYRldgG1UmJZJbOyReYx8lPNunyaAvAQxWw0ux&#10;GTkFm+hSLEaUyt9TAIVZ5MQfHvATMAsrxDyiBLPwYnkVtp0dEhaTQmLBVACDAAed0DEyBVictstT&#10;98EZaIll3AEpaAWnohmShsbAVNT7J6EWnIhqvwRU+8WiEhgjr2p9Y6RU/Ueh0icGZV/FVdU/TnYE&#10;RO6ACB8ToCG6E6JTIToTIpxMgICAALH8axCq+PM7/mwBBEIG4WMwCBsrC34BAOJzNggZJyFAFMXi&#10;6zAalINJyBjMBo3BKnQMlgPSMfNP6IQAESBm0Wc0pt6jJAQY94lGz/1Hkf0vOwH/HgKEJACIIv//&#10;zxAgPq5IDR6JpleMhDvzUVMxH12NXuREWfgr9x+HsrB67Z8j1XtgDkohY+RVJXQMqpF5qIYV8LNw&#10;gApOo2dIFhpRk9AaNRnN0VPQSarCIH0WRtlzMMteiHXhcizzl2KSOUfCgZAAAKOUmZ1AIKQdXYbO&#10;qMkSBiQQjJosT/2lfowBiddoRYmPTUMzuhzt6GnoiayAuBlSGrFT0YipRC26QgECwybTK2KCdAzq&#10;OWQ83QcXSfWMnIhy9FTUE2ajldaA4bj1MhdAdAGEjCbsxrBkBwYTdqCVv4HeKfP5R2wt/xVRyt+i&#10;Kn+HgOgaCQJ/E/agMTP5a8ICheLrZTfgl4xV9Bi3id4FO1EqPoDapKPoTD+Lae1FOWoUvvoydWdf&#10;cvJ1E+9EBFabGONvp+njZ5reixn+Zpo+f5MQIDICPnxv42sbvGts5/GXVo4++MjCkw+p+vUOU/be&#10;IW/rdTJWn6VkyykWnbjAnosHeHTzEF9enqf1811aP9+k7dst2r/fpb3xHu2Nd2j7fpe278J+UwSG&#10;3ab16y1a3l2j/c01ePYbrTe20npuOW1nFtJ8bBaNR2bwYd94Pv9WRcvDNfBOjPIco/XNIbnMe355&#10;GofGDeFIwlCezZpJ88EDfNmxg/tz57JnTIHsAiwdHc67czvhzWXaHu6j7dk+Wl/soOXFNtpe7YQX&#10;O2h/spm2Z1vg1W74eBTeCp2E1ydpf3iE03WxRLtoEGZnxACfaJx843DyTJJydE+S2R7WzslSYh/A&#10;1DHx30KAvmOslICArnP+nQvAXUeAOjVCUfx3pANbRSlsQrtCgADvLhCgYREqR4KEI5CW5QB0zIPQ&#10;sfHD1NIHVz01qgbZ8WLNZL5uKqNpYyHfVybzZWkcT6uCOZNmw6/J7uyO8WXTwAAWuNmz2sOCgwHm&#10;3E/24eVYX75WD6Zl0TCalw/hy4ogvu+KgRt18GoDPN0E9zfA9RW8W5XEiUQdjkRrsmewOmu81Fjf&#10;R4dlbnos9TBghasxe/o5sGeAA+fSgnm2YAxvV+TyfGYEZzL0uFpoyIfNibSemQ43FtN+aSHtl5fA&#10;rdW0XJjPpwMlvFgTx7XKPqyOEst7yjLxc0ofcyZ6WUpr0LHuOpQHiBM1U1ZEiRRbE2r8NJnmrc4o&#10;nb8xVOfvMlQozKQnoVY9iXFVJs6xJ1P8dWUHYMMwB1YMtmVxf0uWBllQ4qgqT3H3pvtyunQk56eP&#10;5OWuyQpAuTKfxh0ZfF4cxpMJljwusePReC8eVITyrD6d95sr+XJwES3nNvPt1Gq5I/B+Yx2PZiZz&#10;e0IQp5MMORmry4e5yXCggdZN9byfO5Hva+fydfUs3i6YxNWSUbRcPAJvHtH+5rECApq+8+joQbbm&#10;5BBjaEhwr+5EafcmTPXvBPX6fzFY5f8gx+R/sKW/KudjtXlYYMHrCg8a54fRtiwGlo6mfWEMrXMi&#10;aKoL5ev0AXypHcyn2qG8nRbKk0kB3Mpx5nKcFSdGmHAp0Z4HEwbyrCqSu0We3Cty49PiBNg3lQ8L&#10;ong9N1J+D29M8uNgoqW0O6z005LLrMLWUiQECwjIcFGX3x+hriAw1kXvBxBok26nLe0f5Ymupao8&#10;/RWAIEeEZIGvQoyp4l4U/aJ7IKBBjIkkWSm6CbKjYKVJvKW2HAcabasp9w1EISkgYJKzLlNcdKh0&#10;05buLfW+2uweZMGZcAeuRDpxVnQG+mtzJFSLWxm2fJwXS+uWEjka9HlBDM8n+/G40Js7GW5cjbHn&#10;t3BzdgUbsayPHrO8RZdBlYkeqnKcpNRHETAlIECc9orZf3HaPyfQkOm+OhIKJjiry3l/xWiQuixM&#10;p3nqMt1bnzo/QwmmC0OMWTzYXEJApb+e9LGvcNOlxsuYWgdTJhrrENOjG5nKaqT2VifqZ5EHoEZC&#10;d3UyVJVZ4e5MhbExCUpKpKlpkqmuTbq6JslqKiRrKJOo2pNMnd6UWmhS46DHPBd9VnqayU7AlhAr&#10;meuxarARUz17UR+kxIVsaz6uSIFDFbCniKYVo3g50YHLUb25PLQ3r8a68H58f+7FW3O4vwZzXbtx&#10;IdmNR9XJPJo9lod1hVwbn8yFsbHsHe5JjZ+xhEUxk5/g3ItYhx4k2vYkxaqXHPsR7wUBAYn2KjIV&#10;V0CAgAPRCUg1FaNAqqRaqEvJcSCD3sTq9SRerzepBr1JN1BivI0m010N5RhVuZs2Zd66FLiKkDYN&#10;6bqU46wsF5GFq062Qy/5/ZraR1PO6M8crM/iCFPWj7CS+xF7YhzYP8pB7gTM8dFkvp/IF+jJNA9V&#10;ZvtrsyjIgMUDDaUaBiice8Ss/oz+wqHKXGqqvx5F7uqMc1aVFrBiD0moyEtbumiJfzsiy0B0zyYF&#10;GEmALvTVpMBHgxJfDeoGGEgnITESOTdITwaYic93ir8WZQE65HmrU+CvRb6PNn+xj6vBPr5K2jZK&#10;EPhx6v9n2Y5WSBT9UlGV2I2a2nkVICCu9jGVf5B4Tj4/8sdrhgtQ+F2dz4vfK3aa/DUiFVgkAouP&#10;i1Tgruqw7RSyipik6D5Ejv8BDgWYDldIhH8ZR47FZFg+RuG5naM68nT+x7y+KNhFkS6XeX90HnSC&#10;0hSSS7yKe9GB0Oyr2HkQ146xJQEJIqlYOAOJToDYCRC/l7gX6lgSFnAgCn1Z8P+QdBvq2Anon4XB&#10;gAxpQSogwDpsnIQAU794WfBbB8Vj5TdasRT8AwSMvEcpFnKFTaftiB/F/L/vBHSAQKebUIf+XPz/&#10;GQLsFcvHAjaEOmCg63Pi8+hYcuxYcBTLjh2v03INR9trBFp+sfLv2Cy6Qi7+6oSNR2XgWHoGZyhy&#10;KILSZCaFOPHv3i9Vqmdwuiz6uwdn8A//RH4JSKFXyBiUh+SjEl6EyrAS1KJL0YyrQjupGv3k2Rhm&#10;zpUSYGCcXY9eah36SbUYpsyUV73EGvTiq9EVuwKxlbKroC8eiwXgUeVS2rHlaI2qQCe2Eq24SrRH&#10;T0c3oRbdlNlS2skz0UqqQzNhBprxtajHTkclqgLl4eX0jiyll7AQDZ9C99AJ9AybRK9hZSiNqJYJ&#10;wTqZYh9gLeal+zGesBuj8bswHr8f3bwt6IzdiHrmanonNdAjfh6/RM3kp5E1/Bw9i59jZvPTqFn8&#10;PXYmP42exd/i5yqK//iF/C2hQern1NV0z9lMz3G76Tl2J2oTD6M37RQWs8/jPu80WXtuse/ZF563&#10;wvu2FhpbmxVBYJ8/0vrpE01v30rXnu/fFeM/X1vhTRPc/tDK3jsfmHPiCaX77lCw+zZjtt0iY+NN&#10;ktaep+LXS6y5doWDN/dy78Z2vr+9TNPHC7R9vkzrpwvw/Qrtn07T9vEwbe9/lcu2re9/o+XDWZpe&#10;naL52QlaHp2g5dZemi6spvnUAlpPzqP5SA1NR6fz9cgUvpycTOvdRbQ/Xwfv99D+Zr+c3b+3dyp7&#10;xw3ibGEaT2fV0rhvL9/37uXx0gVsH5PCnNhBrMmOpPH+GdoeHqX94UHaHm6n7eFWeLSD9nsb4OFa&#10;2u+vovXOEr5dmcPHszP5fmU1rdd303huC3eWFTNjiC1R9nrEungQ6DYaFxdFB0BILgV7xkkAsPTs&#10;AgEuYiQoESPnBHntGA8SewFySbijG/BDXQFAyNg6GmOrkbLY7yrRERAyshohJdODHUZIUOgKAvJq&#10;PUSmAWsbD0TTuh+65n646TvirdGbVSN9+LBtFo1bK/i4OIlXdQN4NNmNs4l67IjQ4lScPb/GurJ7&#10;iCdz3U1Y42vG3n4m3B3txbuCQXwtD6dlznDaVo2kaeMwmn9Nhzt18GQZPFopg6/aTtXwaX0mt4rt&#10;OBajxcqAHqz1VuboAFOODLDhUkIId8cl8WBCJg8mj+Xd8hk0719B68FFfNtUyMOpPtycZM6r5WF8&#10;2TtG2oG2XqiGa/PhegNcXkDT0cl82VfMpXIfZg7SpMRDg3I3E6Y4WVLiZE6GrS5jPHSZEmxMfbi5&#10;nN9dGS4WVXVYE6nHrlgr2d6PM+1BjIkqCdY60nIyzkGVYj9d5g+2Ym2EEysHOLAsyIb5/c2kPeNY&#10;J3WOjguTXt0rIiw4mu/Iq41pcjm4cUcmzdszeFJuz+1cQ64m63MwQpcTw8y5luPP5TGBXMkdxJn0&#10;IC7khnJ1fAT3qoZxaYyjhIArKSa8m5UMYpF49UyeTcvl7fwyXs+fzJPafO5Oy6Ht2il4fg8+vaHl&#10;xRNoauT7w4ccLi9njKMFgcp/JUjlvxGq/n8QY/j/YKbvz+wdrsqjIifeVwfyZVYQX2b50dQwkPY1&#10;UbA+FlbH0LIonO+zB/J91iC+zRrCx2lBvJrkx9MSX26KTkCsBadGmnN0mAlnRplxKcWac0lGnI7T&#10;4W6+LS8q/Hhe5sPTMm/ujnfjwlhbNo00pC5QAQA5dmpk2WrIMaBUJzXpCJTjpEuem4FcDBYQkO+l&#10;zzgXbfLddMl30SfbRltxkvujsBNjH+IEP8laXRb6HcW+eCzdhawVC6Mdr5MnxlYiTEqbeDMtkqx0&#10;JAyILkKahTq5wlbTQo0KJx2mu+pT5aZDrZceS/oasHuAKb+FWvLbIGNODNTlwAAtbqY48H5WLE1r&#10;8mlZV8L72pE8Ke7DtURTridbcSHGnMPhxiz10aTeQ4NprqrM8NKSp/1iJGOSn5a8ivESsQ+gcJhR&#10;k+9DofFuKnIuXZw8i78zkQsw1duAmT5mzPY1k1kQM72NWdDPnMUDrKgfaE6VvxFlHgZMcddnipsh&#10;8zytmWShT5JaLxJ69yRNWYnEnkrEd+vN6B7d5XjYIh97ZjnZEKeiRqySGrEqaiSpaciguWIzbfJN&#10;Val20WG+pyFz3fRZ6GlEvasBm4Nt2RXhyNpQM1YOMqY+QIN1obociTHi+lg7Pi9Lon3PJNgxnra1&#10;Y/g0LYRn6XbcjtTm9AB1dvr1Zql7DxZ5KTPbS1V2XtaG2bEm1JEdQ7zYHOzJHE9rSl30SXdQI9lZ&#10;lTRXNdk1Em5SabLY/7EMbKsiXyMWzBW7AkokmQmpyByBJFNVUowVXQCxFDz6BwgkGfYizVSJEgdt&#10;ZnibUOtvzvQAEyr9DOWBQZG3JvluajJYa6yTAgTSHXqS69SbUn8NpgXrMDVIh6li2TtYn9VDLOSy&#10;9MoQE5b2M2Caqwp1XurM9NVkwxAz9kTZyz2K1SGWLOhrwkxxou+kJUO+VkQ4sKC/LRM99GSBn+ek&#10;yVgHdYo8dMl305L5GePctKVEnob4tzFWLDD7GFDkr0++vw65PupMDNSmNsSAmmA9avvpUOWvSU2g&#10;ttzDWRRmLg9ByoP0mdJPn9J+hvzFbvQM7GKnKyDgBwh0nPx3lU2MosAXRb+QKN6FOu7/CQBiy6Qc&#10;ohXqeL3dCAUI2Ecq1PHrxdUx+gdcDC+TICCetx4y6T9r6HiZ9GsRViD9/KUiCrAYWtgp8dgsPF/C&#10;gbwfoXjebGSxvJfAEFaASXhh55iSeCzGlkTBLgBB7Dl07DuI4l0x25+msP38YQ3aAQEd9qAdLkES&#10;BESh3z8L/eBMhQKz0QsQxX8OekEZcjHYSBTIg8ZgMWSM3AswCYqVBf+/ggBDL4UXv3TosRn+uxvI&#10;v+gEdCwJdoUALbthUv9U/P8LCPizQ1DH464QIIp+KbHc+AMCJDQIm1G3iD9AgEj2tYipRju0SCZR&#10;dxPFfZ84mU/xi188/+gTJ/Wzfxw/+8XyS0ACP/sl8JPvaHntJkAhOIMeA7LpNTiPXuGFKA0dj8qI&#10;UjmiIwp2naRqKYOMOegmz5D3eik1EgjkNaVGPi9gwCC5TqoDEDper534o/BPrkMvdTb62fPQz1qA&#10;fkY9Ohlz0U6bhZYAgtQ5aCXOQn30DFSjpytAIHwKvSKm0CtyqlTvYdNQia5DM6UBnayVcinYpGSH&#10;hAD9wq3ojd2Ceupy1NNWoJa6HNXUFaikr6Rn/Hy6x9bTLW4ev8TP4x8xc/k5dib/GD2Ln+Ln8lP8&#10;fLkU/FPyYn5KWsLPyavolrWBHrk76JG7DbUJv2I0/Qw2s8/Sf8l55l9+zTOQXYBXLQqff+H/L9x7&#10;hAQAiOXdb1/a+NoMn1rh/ItvbLj8irqjj5i45x55e+6Stf0eSZtvEr/uBkmbLjH97DW23L/Ib4+O&#10;8OzFr7R8u0HLp/M0vz9O87tfaX17hJY3e2h7s0Ohd4fl4m3Ly2M0Pz9K8+MjtNw9QOPlTXw5Op9v&#10;v9bSfHw2zb/W0HysmsZjk/l+egqtt+bS/ng5vN5MuzjB/3CSD5fXcHJKFGfyEnk4rZLmA4f4vns3&#10;zxoa2JedwdzhA9gxKYX2V7dovXeU9rv7aL2+gZbLK2i7spK2aytou76IlmtzaLxSx+tfC7m5LJYn&#10;ayfwZnMNjxZO4szERKr6ORNmaMhw+yH0dU3AzTlZdgCEZK7HnyBAdAEUhf/vENDREeh0CvoPECBO&#10;/wUAdECAOPH/VxDQ2SEQuwVduwHCOEA4BVkOQsdkiIQALZsgjMx88NaxJUBFiYZBrjyeN47nM6J4&#10;Nm0QDyt8uVXiwIkEfQ5G6XIqzpqjsY7sjnRiXX9rDg+z57dh9tyN8+H1mGA+l4TQVD2E1pUjaNkW&#10;TcuJHLg7Ax7Np+1ePe1XZtJ4qJBX9YO5kWvK1XQTrqaYcTXGhusxHtxOCeX1jPF8WzGfNzMreTp1&#10;Au8Xz6Tt4AY4spJPy3N4ONmLG4VmPJ8XJG1Av+zJpunIRDhfB+dqaTk6habDE3m/PZuj+VaU9ukt&#10;l3cnu5hQbm/JBCdzsuz1yXbRpcTPgOr+RiwPNWHDMCPpcX9lkj87Yk1lgZpu2ZsUMw2STPWJMdOV&#10;zjNxtsK5RY+6PuYsCbBhebCtYm470JA40+6ycFgb5iBP3GaHqHB5ihONB4r5tjWN75uTeT2nH/eL&#10;7Tg6QoObae48KgrjXsEgrmcFcnKoI+eT+nG/PJEndek8nB7F+Uwbdg1X50iUNs8rhtG8qZamrQv5&#10;sLSal/PLuFuZxa0padyrK6bl8gl4dh/evYDPn6ClmY/Xr3N1xWK2JoUzzc+QFIu/MdXnH+wZqcH1&#10;TD0eFlrwefYgvs4OpqVhMC0NIbStCoNNUbRvjKZ17XCaF4fybU4QjXMH8W1mMB/KvXhZ5MCTQhfu&#10;ZNtyNdVWjgOdijJVKNaEYzG6nIvT4UGhPS8me/GoyJoHRXbcyDXneIYxK4cJS0zFnLUAAOEAJAq6&#10;DHcN+b3JctAh20FXjgGJk81cL00KvLXId9dmnJOuhIAMS01ShBuMheL0Pt1KUz4vOgLi1L/DHSbR&#10;SkUWhNm2qp0FlXgslkaFi4yAAdEtSLLUlN0BMVeea6tOsa26AgIc9al01aPGx4AFfkZyCXt7gD4n&#10;ggy5GevKo8LBvJ2ZwqeGHL6tzOPrgixel4fzMMeDawlmXE2y4UKCBUdHmrO8n5aEgHleWjT0NWSu&#10;n75MmZWnsn21ZXiT6AiUeqlLCBB7JmXe6hS7KDHBXYViD1X5dyYsTEWeQZWvCdXu5lR5mDLdw4ha&#10;HyNZRFb7mjDFy0C+V0vc9JngZEipgxGFFrqk6yiTpqFElpoq6SpKJPXuRVTPn4lS/5n5gdYsCXSW&#10;gVlputpkG+jJ5OliS10qXQwUIzLeeszyUrgazfXQZb6bITsHOXAswYutw61ZOsCQzUNNOTjKnC1h&#10;OlxIteJmgRt3Sty5kWPF7VRLnuZ48zI3kOcZAdwaasWpgXqcCDFma7A+i/y1GC+cdzy0FRDjaESJ&#10;lR6ltoYym0MAXbKDOqkuGqQ6qsuZf7EULL5vYhcgyUZZ2ryOcVCVrkEZ1gqJcSABAinGCghINlIh&#10;zlhZOgONNu5JmpkyWVaqjLNTVxTdLpoUeOgw3k+XCQEGTA4wkCBQ4K7OWFcV2REQEmNBAuAqg/Qk&#10;CAiIE9+/ukBdVgw0k2AkOgGiC7Cwry5bIy3ZF2XHqkGm1PfVl4vd1R56THLUpq6PBcfHjOBK5RhW&#10;R7iR76Alv7ZMG/E5aVPsqidBWIwzimueq468z/PUI9dNj1xPfQr6GHRCQFGAJtMH6TNniAHT+2kz&#10;2VuV6X21WD3SksPp3myKd5Y/A0sDdSn20+YvDokzsE+olt0AcZU7AV27ATEKAOg40e+AAMfoChyj&#10;FEV8RwEvFTMVh1EVncW/vO+iDhCwH6pQZ0dAQIF4LrIM2/DJ2ISVdl7/rK4QYBVejGVYEZZDCrAI&#10;zZdXy/BCCQZWkSXyKh4LSBCFvwSGYYrnOuEgLK/z2jFuJEePBo3tlIQDucsgEm0L5DhPx+m+LPIH&#10;ZGA4MFNK3HdIJAhL/Sj+RcEvg8P6Zv4BAkQImWFwhtwJMA/NwTwoHeN+MbLgt+oX9y8hQPj869gO&#10;lUV75+zvj4XgDgkA6JAEAgkA4Z36p+L/zxDwYxzoz2NBXfUHCPhhd9gVAkQnQMtzOJq+0fLvwHx4&#10;OeajpsvAN5EiLcLqfvKK5mefWH72HsXfvaJ/l88oCQId+sUvkW59U+gekEq3oHS6BWfTvX8OPULG&#10;0iu0QDr2qA5TwIBWbJWUxqhKKQkH8TWdEgW+vCbOlB0EvaRZf5Ao/qVSZqGfXo9B9kIMc5ain9OA&#10;XvYi9DIXoJu5CN2sxeimN6CdPA+NuNmoRlejPLxSSmn4dAkAyiNnoDpqJuqJ9WhnLEU3ZzVGhdvQ&#10;y9+Aztg16OSuQz19Keppy6TUMlahlrUKpeQGeiUtpGfiAron1PPL6Ln8EjeLX+Ln8HP8bH5OXMjP&#10;KQ38I2UJP6cu4ZfU5XTLWk/P3B30zt+BWvEB9CYfwXjKfkKXX2L/0xbpBPSiuZ3XLS28/v6dt98a&#10;aWxuk3sB3763SQegL03w6ks7F55+ZdPFl9Qcvs+kPXcZs/UOGVvvkLrpLjHrbxK+7ALJm68w5/Jt&#10;9jy/wfmXJ3j9/iStjTdp+XiWlg8naXl7mOaXe2h+tpmWV5tpebmJ5pe75ChP07MDND85TOuTo7Q9&#10;OEzz1S18Pj6Xr7/W0nSinsZDNTQfr6XxZCUtl2ppuzWH1rvzaX+8Et7uof3pLlrv7uXa7CwuFaXw&#10;fEYNLbv2y+Xg10vWcig1n5nBgzkwuQTePaH51lFar+2h6eQSvu6fwZcD02kRVqSX5tN8ZTbfL9fx&#10;Yl8+V+eM5H59Hi+WTudu5QR+G5fG3D59GGJgyVDbMPwcE3FxSJD5HUL2rr9DgJVTUicEiKJfqAMG&#10;OkLDOv6tdBT/He5A/zwGpCjyDS2HS8kT/x8AICQAQaYGi12BHxAgfibI7p9w/7IK7YQAYQ+qZdsf&#10;Y3Nf/HUdCFZTYlGwPZcKBnMlzYWbua7cnezH9UkenB9jx9lsG46n23Ikw4HNUdbSc//cGG8uZ3hx&#10;P8WX51l9eJvrzceJ3nytD6RxUwRNJ7Jov1NF++P58GgR7RdnyJyAO+NtuJKiy60Mc26l2XEz3pk7&#10;Sf48yhzBhxkT+bZ0Hm9nlPFofAEvq8v5ML+S17U5PMzvx610a+6XOPNq7iBezQ/jzdKRfNmcTuvh&#10;UtpPVPFtbx7v1iVwp8aflVFihKSbdFup8DZmiqsJRU4GpFppyyKzxNNA5gYIF481EQZcLvLk/foC&#10;Xq8cy7JQQ2mxKMYG4o11iDbRJtpKnWjL3vLkeoavAesG2bE5TIwFmbMg2IQCOxUmu2qxPMhS/g++&#10;xPVnpvb9ibszfGnam8eXjYm8bQjlQakrF5IM+TAvm+bNM3kzcwwPSkZwc9xQntbm8W3zfL5tm8v7&#10;pYVcG+fGnmEaHBupy61cbxo3TIdze2n5dSMvl1VyZXIC5/KiOF+SwuP19fDiAW0vH0LjV2hv5cGB&#10;nVxcMINzVbkczvJjR7QZF3NseD0nnJdVPnJH4cvMQFoWhNK6dAjNS0NoWT6EltWRtKwaStOyUBrn&#10;B/F1dh+aG0JonBvIxwpHXpSY8GKCHQ/zrLiVY8XVFEu5IHw21ozTo404l2DA7SwrXlUF8bV+JG+q&#10;/HlV5cfDyW5cKrBlbZQeU/zUyHNXI8dRFOVasqhLcVYnzVFHevanWetIOBDFf1EfMa6gwTgvdcWp&#10;p70u2Va6pJppyhlvaQ1ppkGqqTZJphokmijGPUTRJ/zjc+xVpM97um1PxjmrkOeiSrY4zXVSJdNR&#10;lRRbZZKcVKQS7XqRK1JeXTQoc9eWI0FTXRQLoqL4XeatxVp3TS5HOPKyNIGvSyto3jaXtr31NG2a&#10;yqf6bJ4Xh3Av1Z2bCXZcS3XgdLw52yMMmeejRrWTCvPcNVnjb0xDHwPZESj3UJPFvij0RcDUFA8V&#10;qnw05HiauC9y7U2Juwr5rsryFFqMhYjQO1HoT3Y2kifkpS56lIqC311X5leMcdIiy0GTLDuFxAl4&#10;qokaSXpKpOgqk6GjQo62CmN11UjR7i298FdFObA13kcWl3kO+oxz0GOiqzFl7kYUOahSH2jEkgBD&#10;FghLTHcNZrmqM99Fl/WBphxNcGdnjA3LBhuwbbgZF8Z6cyjKjK1huuweps+haEMODTfgyCB9Loeb&#10;c3eEG49i+nIn0oPbUZ48yA7lSpo/B0baM91HS3Y7xJ873laPAnMdxplpM8ZKYRmb5qQh3y8CBtIs&#10;1BRLv2Lkx0pVdgaKhOOSjx7FrppkWCqTaq4kg8AyRZKwkZoEgWR9AQBKxOn3JsaoB4lGvRhrrymh&#10;aaK3IeVBpkwbbEFFiDmTBxgzdaAphX21yfVUJ8dF7K4oSeW49CbfU1WO3kwN1GFaXwXYCW/+taGW&#10;bI60YmO4BUuCDZjdR1NCwNE4F5YNNJZBYiLlW4x6ic7OxqHu3J5dIgPJFoTYMc5RkZwt5v2L3PXk&#10;zyxxLXDTk92xjpE5AQECnjNctRnnqUeWlwZp7soU+WlQHqwtx5RErsAUHwUELB9mzr4kN1aOspFd&#10;qDHuKoz1UucvTsm1OCbVSHXc2wsfd7EoLBQ3TapjDKij2HcaNfWHqn48rlLc/wkCxOOu6uwidECA&#10;6Ax0gYIOCBCyi5jyTwDQCQGhE7ASqb6i6BcQ0EUCDKQiS7CJHK+AgR9g0CEBBWaheYo04CHjJAB0&#10;hQAhoxCxsPs7FAgIEGnChoPyMOqvgAAxZmQwJEe6+3TqBwx0AIGAgI5OQFcIEN2AP0OA8YAsTEOE&#10;S1AqRoGj5ALwnyFAPGfgGaXw8hcQ8GMfQNoB/u9CQJdAoT/oT8X//w4ESIncAJEa3AUCRCdA/B1Y&#10;jKjohAARTvd31xH83WUYf/eM4u8eI/irS6TUfzmH81fXofzVcwR/E8+7D+fvnjFSP3nF8o8+Cfzs&#10;m8RPAgwCM+kxcAy9BuZ1woBY2hVAIJd3hb1nVHknEGjGTJNQ0AEGAgQ6ASB1dqf00+bIDoBhziKM&#10;C1ZgWrimUyZFazAatwrjgrUY5K6QIKCVWI96bJ0EAZEMLIp/MQYkAEAtZhYqo2ehkbIQnexVGOZv&#10;QSNjiZT2mJVoZCxDM3M56hnLUEtbjErqQpRTFtE7ZYGEgd6pDfRKXkDPxPkSCLolzOWX5Hq6pS6m&#10;e8YyuqevoHv6SnpkraH3uK0oF+xEa+JhDMuPYVF5jBFrb3DkZRtvgKeN8KKpjU9t8EWoBV5/aeXD&#10;d8Xj11/h0tPvLD/2hBn77jFh+23G7bhD8sZbxK29xag1twlbeoUhyy6QteMaS+8+5Ojb21x9c5o3&#10;n87S1niLli9naXt/ipa3B2h6uoVvD1bR+HgV35+s4eujjXx/vFtadTY/Pkjb02O0PztKy61tfDvf&#10;wPfTi2g5v5Lm00toObeYlvNz4O5S2u7Np+nGDJpuz4FX2+HrSdof7OPm7EzOZkZLi9DG9TtpO3ic&#10;j2t2ciChhHkhSewpnU7zs0e0PrhE69WDfDvQwKfNFXzZU0XbeZE8vJq2m0v4dqGWl3tLuLMokzt1&#10;43g6s4IHU8u5kFfAgj7BhOk6M8h2RCcE2LvFK+SagK1LHNYuiZ07Af8OAjoguSsEdKjrQnAHBIjC&#10;/j9DgBgFUrgLdYUAaQMsOgFWoXIcSNdkkFwMNjbuS189RwapqbA42I6r+SFcSXWTDi8PZwzlTs1g&#10;Lk3y5UyxG8fHu3Bikgc7s+w4XujOrZqh3C0dyOPCYF4WBvEiw4HnOSa8r3Hh66ZQmn7Lof3udHha&#10;D08Xwc05fNoYx80xetzPteJ2milHh2hwarA+D9L78yh7GG9Kc3lbNZHnZRN4UVnBu7l1vJs7jcdF&#10;o9noq8Ke/qo8LPaVC6fvlybJeeOvG8bQuGUc37aP4e3KaG6Wu7I7UY/5g0RwUm8JATWBJtQEmDPJ&#10;2ZAsay2yrHQoctan3EefRQMM2TLMmMv5HnxYV8C9mmFsjDIj1vRnhul0lxAwSl9XhkqJ5NoYk1+o&#10;8NBmcZApCwMNWTbYmDkBOkx306LCUYx7GLAsyJAlAzSp7tuNvYna8vP6vi2bN0siuVcqTkW9+bys&#10;hJZtC/i8tIKn0zJ4OaeYz+vnwG974PgWvm2s4m5JAAeHarMjVI1rmR40bpsFN47Q9OtGblVncyCt&#10;H2vCXZgZaMfakYHszkvkTEMVX+9e5cPV85ydP4OrC6dzo34i16YncLtqKC8XxvJlVTLv64J4NdmG&#10;jxXONM70o3FhfxobBvB9UX8alwxRaMEAvs8L4Ps8P1qXDKR5USBfapx5M8WMNxXOPBtvy/18G27I&#10;ro4Vl5MsuZJkzrUUM+7l2vB+xkCaFsfwadYg3s4M5kVtP65NcmVllC55Xj1lESWTgV20yPHSlYVd&#10;hpMOWc66shOQ5aiumG0O0KDIT4U8HwEOmjLwLdNMiwRjNTkSlGihSbalPikmWhIEssy1ZXBUjhgz&#10;slGTwVk5dj1JtPqJDPtfyHXrSaZzT5LsuhNv1Y042+7S8jHdQ5kkx17SdUY4Fok9j8me2nLBdqKT&#10;CmVOytS7qbHeW5vrCX35vKhMhrTJFNibB+Ti9uclxTwcG8ytJGduJbtwJdWRvSMU74e5fTWk3eWq&#10;PgZs7mfKsj76zPYWVp9qlIrTb1clJjr3ljPjtb7qVPqoMN6lFwWOPSlwUZIQUOChJufBSzx1ZUGY&#10;76gn8y5EASu7KtZiHEqFWHMloix6M8K0FyONexFt0FuOwKQYqJCqp0KGvirjTDQpszKkzEGfyr76&#10;rI53ZFuqJwU+iiJTjGYVuujJrsOsQEXwlTjF3jPUkpV99VjkrkWVjRIVtr3ZFmnFjlE/cgKGmbEg&#10;QINV/XXYH2XB1cJgmg+IZfZNNG+Zy8sJKVwMtOVqPycu+dpwub8jNxP7cT17IKeSfWSybZm3HqXu&#10;BpTY61ForUeBlS55NorsiHRnTQmMiXaqshMkivtUC2UJfGPs1ansYyx988W/+xxLFUbpdSNGtzuj&#10;dXoSo9FDarRWL/k4SrsbI3R+ke+V8e4GVAdZsTbOl+NT4jldk8Lu/IEsT/BkYpAxeX7ajPHUINNV&#10;ReYEpIv3jLAM9VCWS7siL6DSR4fJHlrSMGB1qBVbI23ZMdyW1QNMpFOQWArfOdKWhf0NmOiqRE0f&#10;bWr7GMgRw83DPdkc7UXDYHum+Zkw2VNfjv/kOmtIABBwIq7FHvoUeuvL4l9AgBify3XVl52AIl9D&#10;6fST6qTE+L6aTO6rSWWQFtVB2tQF6VA/0IBZA/XkQnORtyq5bsqU+Gswsa82f3FNnoVrUp2Uc+os&#10;nFPqJAx0dAgc4xRySpgm5TxaIdfRVVLOUdUKxVRKOcVW/uHkXzwW6oSAH8/LLsLIKZ1XIfsRYg+g&#10;FNthk6Tk/dAJ/yRR2NuGlkhZhxRgPagIm8HFUuK+47F1RIm8dkCBeCzU0T3oGCHqgAEh08HjMB2U&#10;K69iUddkwNhOya5A/1wJB0bBY2QBLxZ6uxb/HR0AUdB3yCAoXWYBCIlgMF2/FHT9MtAPUGQEyLCw&#10;wFT5OqPgdIwHpEkIEJ2ArhAg1AEBhq4jFC3/f+oE/G4PKu47dgQ6QKArAPwBBrqO//yLDsC/GguS&#10;cgn/AwR0hB/9GQLEOJC2/2hph2o9ajqWo2vRGVJMD98kmU79D7dRsiPwi1eshAHRGRBAIK+eI+W9&#10;1A9QEPrZezQ/ecXxk3c8v/ilKkAgMIvu/bLoNWAsSoOLUBpcjGr4JFSGCkvPUlSHTe68akRNlc4+&#10;atHligXf0dMUuwUJYpSoFq2UWjn7r5MyC72MhRjkLsVo7GqM8td0yqRwE8ZFmzHMW4te1jK0UuZL&#10;ByAx+iMKf3FVGlUji3+V2DopsReglbUUvbGr0UxbjEZKA1oZyzqvmplLJRioZSxCNWWhhAG1jGWo&#10;Z61EPXM5KhlLUE5ZLGGgZ1oDvbKW0DtrpVTPrJX0ylqHcu4WVPO3o1m8F/3JCuch37m/UXfmNS+A&#10;b8Bn4Mq7Ru59aeXZd3iP2BOAp1/hwI2PLD/xlMrtdyncdJPUNdcZvfIaI5ZdY8TKmwxddoughRcJ&#10;XXKR9G1XWXT7voSAS69O8vLDKRq/n6ft23naPp6g9c0BGh+v49vdZXx/uJLvj9fx/ek2Wl4eoe3V&#10;GdpenKT1xVFan+2n5cF2vt9YJ21C2+8fov3OPri7i7Y7a+DZOtofLaTp7gw+XZrCh/PltN5by5sD&#10;VZwtHyEh4Om0GTRt2kP7r2d4MW8tu2MnUDc4j6kx1eyas5TTc6u4OmcizxaU8X5FJd92z4Lza+Hx&#10;Vri/lm8XZvLuyHSebZjCjbIUHlWW8qh8GmdSs5nj0Z+h+j4Mso/F1yERV6c0nO3jcXKKkxBg5xr/&#10;BwgQOwEKAEiQoWHi2hEa1hUCOu1B/wMEdKijM/C7FB2Dzt/DfkQnBGg5DekcB+oKAWbGfemn60S4&#10;pjqLAiy5WRLGnYJ+PJo6hDerc3m2Jptr9ZGcnt6XnRPs2TnFkU35Nhyv8OD63CHcmhrEg4n95ALk&#10;w0xznhWY8nlxMK0HUmi/Mgke1sGzeng0Vy4Jf92SyKMJdrytGsjTfC8ODVTj3BAD3k1L49PMCXya&#10;W8HHRXV8WiZ2ADZKNW1ey9sZ47kUqegavK6OonHTZBp3VtK0ayrfN0/g44p0XsyL4GqJPbtj9Fgw&#10;UJ25/XSk84z4H3NVP0NZyIx302GcnS65lrqMtdMh30FNnrguDdHiSr4HnzeN5+GskWyJNiPJ7BcJ&#10;AaP1tYnR0yHGUFPOmscY/cw0bw3WhZmxIcKEnSPNWDfEkJlu6sx20aRGLJVa9mLlAB22DNdlTlB3&#10;Tmcb8WJBOO+Wj+ZuuRf3K/rzam6GtEb9snYmbxvKebdiBh/WzOTzulm8nJ3Pw4kR3Mh04fhIXU5G&#10;GXArry9vFhfzecd8bs3JZUeyL6V9DOUs9DDDXowwUSPb04J8P3vyAuxJ9rYk39+OOaHuVASYsGSI&#10;GSez3Xi3OovGrfm8qvXncb4h7yZb831WIM2LI2laPpymJR0aQdOiML7XB9O0MIjWpQNoXzaApnpv&#10;vsxy4dvcAN7XePO63Jsnxc7cybHnVqa9XJK9mWbK7WR9nuRb86LEmoe5utwba8D1sYbsSdahdqAy&#10;Gc7/IMutN2M9BASoyxlvIXG6KUYcRHBYllMv8r17MaFfbyb27UVxHyUZppXroKo41bVQJ81Sgwwr&#10;Lfk9FcV/qrGGPPFONlcm3ULMgv9CksXPlHgoMT9Mj/ohunJMrNinF/mevcj3EqFPGtQNMmJmuCkV&#10;/fWYHKRDVZAB88MspIPUgkHmTOujxVSx0OmhIlOaz0Q78aA8iaaj6+HhGbh7hLbzW3i3tISLsQ6c&#10;izDhaqw1J2NMWDZQTXaG5gVrsD7EiG0DzdgZYsFKf31m+wqLSBXKnXpR6dKb6R5KzPRWYXYfFblg&#10;W+LUjULHHuQ69pBfe5GnJoWeCvvUziA14ZRkrkK0qZIs+Ica9yTcsAdDDBQS96PMhW++mhyhyjBV&#10;J9NYnWwjDSbb6FPpacKsweYsjnNgRaILuT46csY82V5Nfh8meWuza7QzFwpCuFYSxp5IC5b00aRW&#10;zMNb/CIXpu9OTeDBzAwOxziyKcKMzaEmMghr5zBrTmb5w7XD8OIa3DzN97ULuBsfzo1QX866m7Pf&#10;1YCtffTZMdCc1f3NmN3XSELABFd9xjsaUGivR76tDrl2OhJMRAdA7OjEWisRZ6ZMsrGynPtPN1eR&#10;0DfVy5DV4U7M728pE5OTDHvIxV/hAJRhoCKVY6RGtqGqfD7BoBc5lhqUuBgyxcdUmgiU97emsJ8x&#10;KR6apHlrMi5QnzF+WuT6apHtJfYRVMh0UybLVZk8AXHeisyQSk9dCQEiZGxRsAmbImw4GO8suwEz&#10;+2gx3VudWQHaTHFXZpKbMssGmbJppAO7ErxYEenInAGWMvl3oq+e/LvPdlSXwCcKfwEAhe4i9FBf&#10;XkXyeYGbgVyYL/A0YoKvGVX9bCjy1ZPLweJ9PCVAi2nB2tQN0KWmv5YEgRlB2hICygMV+yjiPS+C&#10;z/7ikTYX99Q5nXJNn/MHGHBJVMg5qVrKJV4ht/gZuCfU4BZTi+uomk4ocImr6gQFIfG447muQCC6&#10;CGKkqCsAyOL/R5EvC/0u9x2PO56zG6JQR9EvYSCkAKuB+fIqin8JCT+AoAME/tA1+DFCJCCgQwIA&#10;RPEvrsYDc2TR/wcQ6J/bKQECstDvcuqvF5wmJcO/gtLlVSogQwEA/mmdEKDn/wMK/NMkBEgQ6Jeq&#10;gID+aXInwMhnBJaBCgCQ3QC/OMU40A8IkKf21uEKB5AfnQBNm5BOdd0P+FcQ8E/F//+V/twZEBDg&#10;PkwW/V0TUBXLwr/vBOh4j0Snb5wCAmJmYJs0V6YDqwePRSkgQ0o4BCkFZtErMF1KLAp3SCwMd6h7&#10;3yS5RyCuvwiI8E+mW59UuvXNkBIg0DN4DL1D8uk1YBzKoSUohRXTK7RQ+vqLqwj5UomciOrIyVJd&#10;YUCAgFbyDAkBWok1aKXORCe9Xo4BGYxZJqUvx4LEWM9y9HNXyqtWeoPMAPgDBMTWoRxTK6UkugOx&#10;dXIkSE28LrkejbRFqKfMlyNCGmn1aGUtRjt7iZTWmMVoZC5GM0vRKRBjQ9q569AeswaNzOUopyxE&#10;Ob0BpazFKOesQDlrJco5a1DJ2Yhq3lbUC3eiO/EQhlMOY15+FNuKgwxddpE5p16y/fZntt54x7xT&#10;D1l8/hmbrrzl9LMmDt/7yvrzb6nedZ+SjTcp2HSD7PU3iVt5lWGLLxO++BoRS28wuOE6QfWXCag/&#10;w/CVvzHj/DUOvrzGuedHePL6EB/fH6L580n4+ht8OErb8520Pt1Cy/OttL4+QOu7U/DpKny5Be8u&#10;0fbmBK0vD9HybLf05W99epz2F2cUNoovxPLjbni5kfbny2h71sCHS5O5unYg5xb158ayRK7UpnNn&#10;eimPp9XRtOMwLftP8WzeOraOmsq08GkEBhYQHj6R8rBElg4eyIX8NF4tms77NVV83lFF26Vl8HAz&#10;TTcW03RjDd9Pr+bhzGKe1VTwdOo0ziRkMNdzACONfRlqF4enbYKEANENcHaOl/agAgJsnZMkCFh4&#10;JHXmBPwnCBCFe9esgH8eB/p9JOhfqQMOOn4P8Zx05erIA/mREqxrMAQ94x8QYORPoI4jkZrq0unm&#10;1sRw7hT15cHUYD7unsTn0zN5tDOPc8vD2TjVieUTbFhbYs/RWh8u14dwrSaIu1X9uTfRk9vZejwv&#10;t6Vx43D4LR+ulcGjWnheD4/n0H6xnO870vjcMJKm5Rl8mDaUS0MNuJXgQsuaGTSumknT1mW0HtpF&#10;2+ljcOkSzYcP0HZ4P58bZnJ5mBvXRzvzqiaeb1um0nxoAa1HFtO0t46Pawp4ND2MDRFaLAnWkPO3&#10;09115DhHbZAxlf0MmOKrK8cD8qx1yLPSk9exdqqUuvRmXqAKZ1IseLcsm1eLU5kXokGmTQ9ZXETr&#10;aDBKS59RuhpysTDNojvFLj2kDeL1Cf24PjGAM8kOVNh1p9SiJ/lG3ckz7Maq/vocTbCWLikNIb25&#10;NM6SdyuTeFQ7iKezY3i9pJgvW+ppPrCB7/vW0Xx0G5+3LebVonIupwawa6Auv0bqciZKX87d3yzo&#10;x8OaFK6Wx7E90UPuNIjT0GRHDaJMVchxMWFGiCdVYd5MHOTKhGBn0jyMCTXoTrqdGgkW3Shw7cWm&#10;WEOulDhxPEWLixnqvKlwo7FhKK1rU2nbmEXbujRaVibQsiyWpoXhNM4NomleAM0L/GlZ6EvTfHe+&#10;z3WlqSGIL7MD+FATwJsKf56N9+FRvgdPirx4UuDMk1xrnudb8XScPheTenE+RZnjyRosC1eitE93&#10;xnr1kl7rYzzUpPOSCCvKclOVoxZJtt3IcuzGWLd/UBbQjcoBPSjy/jsTfbsz3r0nuba9yLZWJttS&#10;jSwLDXkaLOa7s6w0STBUZqTs4PQg0bQ7A9T/O1l23bhYGsrH3dU8X53H5gRzagZoUDVAW6avCjeW&#10;DaMd2TDahbmRlkztb8jkfnrSb71uoKlMNJ7mp8F0X1VqvZVY6K/KusH6nBnrz/sDC+DDDdoeHqP1&#10;xl7erZ3CmdF2HI8w5uxIM3ZG6jHDrwelnt1kd2p9mJEsos8kuHM0yoaNQwyYF6hKsdXfqHTsRp17&#10;T+b5KrHQT4WFgaosCtRgbpA2U73VmOilLiFgrKuWnI2PsVGRdqcjzJSIMlNmpKkSw42VCTftxRCj&#10;Xgw27kGoSU/pcjXctLfcfRCjU9nWWvL9n2upSYGtDhPdDKgOMaMh2om1iYpOwHh/QzkHL2bGRWjV&#10;/tEOXJ8cwdWCQHZGGLE5RE/C0FxXZe4UDefFwiIuF4ezY6gVGwaZ0hCoK+/XR1hxIM2LdhGK9+YO&#10;3L8EZw7zdmoxD5IiuR7uxSEfQ8pNujHVTok8yx6yiC521ZFjTcX2enIXQIwCyU6HozpJ9mqMtldh&#10;lJUSo02VZBKwmOnPMFclx1qVIkctKqW7jwEldprkW6uRZ65OsZUWJWY6UlOs9JlooUuhhSYFFpqy&#10;y5BhpUGskRLRFsqkuWiT4alLjo8+44KMGOtvQJ6fnly8FTsqGWI52VGJFPte0jK00FVdAQI+elR5&#10;6zPDR485voasHGTBvmgn6RQkTv9nB+ow3q03xc69WBZuyt54F07nD+ZY/mAZ8lXT35hp/kZynEmk&#10;kQsAEJkmYh9AdgDEib+zroQAASuT+5hR4GbIWEdD8j0M5ePyvsbSQlS4/4hwsXmD9akfok9FXzXK&#10;fNWYNVCXlcPNWRhuRnmADpP9xVK6Nn/xzJiPZ/o8BAx0XCUMiA5Bly6BW3wdrnG1nRKP3RJm4T56&#10;Fu6x4uMz/iDXhN8lwaELHHTAgJDsHvwAgq6dALvhE6Tsw8f/R9kOLJayGVCETX8FCHQU/h2gYB82&#10;QV4FFHTtGMhRoh8gIGQ+OA+zkFyFBo3DdKDoBOR0PtfxWFyFBCT8+cS/s+jvUN9k9ANS0fdLR69P&#10;Gnq+KT+UISUBICBZSrdvEvrBqXIcyDxEsRhs6D1cQoB131HYBMRIEDD3jsJQ2IMKCOi0Bv29+New&#10;Htipf4IApx/6/wQA/gUIiCJf7CYougG/uwR1QID4WAcEaPnEYNAvG5tRM3BMqMd05DS5HKwxcBya&#10;IXlohhehGVaAWmge6kPypcS9SAqW94PHSqkOykUlZAyqIeNQG5SHSmgeqgPzURowFuWB41AWzw0p&#10;RFmMBQ0uksFeahGlqAwZj9rwKbILoBwxAbUR5agMn4jSiPH0HjEepZETUY6ahEp0KarC0z+mEvWE&#10;GtTjq9FIEEu9s9FOq5fSSJ6HWuIcNFLmo5W2UF7Vk+ailjALlTjFib9q3GzZAZDXuDp6jaxEOXaG&#10;4jWja+RVgIOQ4djV6OaK7sAydMcsRmfMQrRzF6IrHucuQW/cSgwK1mKYtxHDvE3SXUgzTTE6pJ61&#10;FNXs5aiNWYV67jo0xm1CI38bmsU70CzYju743ZhXHsOh+jR95/1G1NJLJKy8QOb6y4zdfoO0TZfJ&#10;2XKV8bvuULRFUfgL5W28ReLyy6Suu0HC+pvErr5F1IpbEgIG1l8lZNFlghedYfCSo1Scvsjx17fk&#10;ONCjV/t5/XIbjcJm88tpCQHtL/ZItb7cAx/O0vblKu2fb8Knu7S/vSy7Ao0vdtP0ahctr8Ui8QXa&#10;3lyH9/dlijBvj9H2Zhvtr1fD+3V8vj6dM8sC2DTehssNKbzbv5onixfxYPpcnsxcwuulW7lTt4qV&#10;sTNIGTabwfELCE9dxNj42ayKzeNUTjFPZtbwZPZ47tYm8H5/Be33N9H6ZCM83QN3D/J2Qy0vZpbx&#10;vHoalzKzWeLbn2H6bkTaxeJlm4SzQ0YnBLg4/g4BNq5JcjnY3D1RFv8d+gMEiE6Zi8LRp6u6ZgZ0&#10;5Ab8OxCQAGA/VBESJmx7RfqwuP+xGKzrpOgCiIVgHf1QKV3jAVgZ+OGvbU+4uiobB9vzsDJKjqpc&#10;L7bjza5svt+az9srM7j2azob6z0oSdFnaqoJmya7cGymH+fnBfFgaRRPGiJ5XOfN26X9aNoTT/vJ&#10;cbSdK4Z71fCoDm5X03yykMa9WTRvyaNtcymfZ8VzM9aG+1n+NK6dwdf1wgFqK9y8CI/uwPNntF2+&#10;BOdO83nZXK5E+3A1zp1Xc7NpPtxA86m1NJ1YQ8vRFTTtrefp7DRWDtCj3luXOZ4GlDvoM8FBl7p+&#10;ZlQHG0urvTyXH/PDxqpkmqkxxro3E517MiegN3uH63JjnAe7ovQo8+5BkvlPRBt0J1ZTnTgdI+J1&#10;tBit34too78Sa/LfWThQmbsVATwsD+JSug0zXXoy3VaJ2c7a7BvizNWiYTyclc6Vkv6czXTgtwwL&#10;bk3y417lQF4tzeHjlpk0ndhG28VjtF48CrfP03x8J1+2LeRu8Qi2DtTi2FAdTozQ4XyCKdfz+nKx&#10;cBC7EjyoDrYgx1ubZHcNUty1ZdptvocFMwa7szg+iHlxfSkKtCHNy5BR5iIoS0VaJ8ZadiNNnCz7&#10;/EKC1f+TCt//4lqOMc0bcmlem0nLuixa12XQuiaZlpWxNC4cwtc6H77P7sO3mS40znHm+2xbvs22&#10;o3FBHz7McOH1FAeeFtjIReFHeY48L3bnTZkv7yu8+VTpyYdKZ15NsuBhkTGXs/RoCFWi2OsXeQIv&#10;ICDLXYU0555ytnqMaw8SbP7GKPP/ztR+3VgY2Zulw3rRMLQ7yyN7s3GkJstCtSjzVCLDvBuppt1J&#10;NutJrEkP4ox7yfnwRCNlueiZYNKTVMueRBn8lQkeypyfMJDny/O5MX0ES4caU+mvQbm/phz5meCp&#10;JWfphcT8dYajCtEW3WQIlVguzbTvTb5LL8qEe02AChsi9NgaZcy5yf14JzI13l+k/ekJeHSML/vm&#10;cK04mIuJLtItadMQLWb168U0v17UD1BnfrA6y/trcnCkGUdiLNk9wpAV/dVYE6zC1oHq7I/Q43i0&#10;Eefizbk21pMb4/tzpXggm4ZZUe2vJ5OvhTuM6ADE2ygC0UQYmthZEenIoiM01FKFCBMVhpj2lgo3&#10;UWKoiQICRLZCjq0OFd7mTHYxliftYg6+tr81GxJ92Z4aSLGXrrRsneCrWHIt91Vm/XBDmR5+MNaY&#10;XUP1OBVjwb4IY+Z5KXF4mBXXxkdysXAIp9N8ODzKTgZibRlqJX3qjxQNofn2CfjwCJ7dhBun+TCv&#10;jPvZkTweM4TLI+xZLpadHZQYZ9VThpwVuCpGkfIcxCK4plyOzbTXIN1JgxQXkRCtCAUTy99y98Nc&#10;RUJhjpU6WeJrFFavNpoU2mhRZKtNsYUOZXaGlNsYMtXWkFkeZlIzXIypcTVnsqOx7BKK3ZJYMxWF&#10;1axwInLTIstX98fCrb6Eb9G9Es5DqbY9SbbpSZZdb8XCtrB59dGWGQ0i/E1kOtT66bE0xIRtUbYs&#10;HWzCgv4GlHqpyFyHQykebI9xZk+cG0sjbGQC8PRAA/meFJakk3xFgrTifSlATXyfil0MZPK5CDys&#10;8LOQ6edF7sZy10nY5+Y5C3gwkFkC5YEiU0CTmmBtpgWqMzVQlboBWswfYsi8wQZUBupQ4q0uIaAi&#10;QO+PENAht5TZ/1sQILsBcYruwL+DgD8X/x1yiZ0mJUBAdAQEBEiNUICA07DJOA4txSFykkIRE6Q6&#10;IMAupKRT9oN+7xD8WV0BoAMCRNegAwIEAAh1FPhdi/4/Q0HHa8S9UXCWdPXpHPvpog4IMAhMw8A/&#10;oxMCBBDo98mUj7tCgI5/IvpByZiGZWM+MAOjoBgJARb9/g0EiHa/OO2TrkC/7wH8x07A/7cQ8Ofd&#10;gP8AAeLjHRAgF4O9omTnw2rkNBwTF2A+shqDiMkyL0B/qEilLpfSGzlFpgaLxGDD0dMwjp+OYexU&#10;+Vh/VLm8F88bxVXJe6PR1RjEVGEwqlJKf9R09KKr0I6qQHukyASYgfao6WhHVaGbOEtKO04sBtfJ&#10;sR/NpGo0EqcrlDBNXoX1p+gCCOcfzaQ6BQwk1qKZMhet1Hlopi6Qxb9UeoMEAFHYiyJfKqYWtfg5&#10;EgDEawU09I6ahtKoalTjZ8rXambUY1KwAbOSTVhP2Y35hI2YFq/FqHAZhgVLO2WQvwTDccvl7oFp&#10;/ibMCrdimrcFg+w16IxZiVbOih9ajfbY9WiN24RW3la0xOLxhD0YlB7AZMqvmE05hFvtSfrNP8OA&#10;+t8YMv8MUWsvEb32MgmbrhG39grJ666RsuYaGcL1Z+VVEldfI23DLdI23yZjyz2ytzwmdvUdwhZd&#10;J3L5NQYvPkf/BYeYeuw8Vz885PH7yzx5sZ9nTzby9c1+2j+cou3NAZnE2/7qgFwGbv98VWYFtH65&#10;B1+f0P72Js0vfuXbk+00io7Bx1O0f3sI317R/uUVrR9uS0tR3u+Dd5vg9Tq+3a7nyprhzEsx5ezs&#10;FFpvXuD56nU8rl/DhYLpnJtYy+7sGqYOm01AUAXBoxcSkrSMxNENLE+dw6GMUq6WTuFOdSGXyobz&#10;fHsR7Y+3wZs9ilTiZ8f4engpL+aV8mZhHY+qy9kYOIhQLWuGO0Tj45CKk33qv4CAhH8JAR0dgf+7&#10;ECCyA6T+Q2egAwL07SIUI0A2w9G1Gfp7HkhXCNALk90AAQGW+n3oo+lMqJqKXGgVEHBvki9XJ5jz&#10;clcc3+/O5vPTBp7emc6ONQEkDFchc5gWCwoc2DfLl/MrInh9rJRPJyfzYXcSX/Ym0HpkDG3Hx9J6&#10;Og9uTINbVTSfzuf7r2P4siuTlgNTadtTxef5WdxIcuJOlj/f1s2g6dBG2q/9Bs/vw+vn8OkTPHgI&#10;l87xrmEGl2L8uDDKlRdzcmk6soqWi/toOruL1nN74MI+nswey9ogU2a66FLnbMAMR1M56yy8xecE&#10;mXZ6p9f6mlHTx4JqT2MqXDSZ4tqD+X5K0tXmcpod1/N9WRyiRa5ND6J1uzFaXZ0kLSPStHWJ1e5B&#10;jOH/YkZAT86PMePFrMG8XTCMOwWunI+14HZeKC/nT6L11B7azx+g7cwuvuyq583KEq4W+LFtmA7n&#10;0qx4vSyfz/sX03r1ODy9Bc/vwrO7tF0+RcvRrTyryeTocEMuJhhxMcGQS8kWHB1txcahllT0MWRC&#10;HyNZlCS6aTDKXhRDwmffgAJfcwr6WkiluumR4KQtA7GkB77wx7dXZ6RNd6Jtfybc+H8Qa/Hfmdu/&#10;N1fz7Wlcn0/T6gyaVyfTsiaO1tVRNC0awLc6bxpnedM0x4Pm+Z40L/SgebEXLcv78X66A08LDbiV&#10;osHVeE0uxqpzP9OIlyU2vCu151OVi/z1n2p9+DB3AA/K3FkZoc4Un96M91VjnLcqBb5qlAVpMS1A&#10;FOTKFHn8zPwhvbk93YOXi4fwdJYvD6qceDqzHy/mDeXGBH+WDtQi3fwn4g3/Trp5Tzn2kyVm4c2V&#10;pR+8OBEWKbCiW5Bh3oNCFyWqfTWo9dcix+4X4kz/Srr1L6RY/EKCaTei9bsxXO8XRgroM+lFnEUv&#10;hhr9TKJ1d9Jte5Fm253xLkrUBqizOlSbo6kWHM+25nptCB+Pz6Tt7nbabu+k7fpWPu+p4U5ZGJcz&#10;PTgWbcaS/mrM7NubOUEqLBmsxYIgVaZ7dWd5fxU2DlZn7wgtdkaqc2S4Jr9F6Ujb1TvjPLg/IZDn&#10;NaN4VZ/Fwxlx/JYVQJ2/PqlWvaSzkQhIE99TkXQ80kJDfp/F3spwMzWpCAs1wsxUiDBXkhpmrKTo&#10;Ghj1khkL0wOsme5nJefgxW5Bhb8Za6K82JUawNRAI1nQitnxJeEG0jFrd4wBp1JM+C3FVErYf+4f&#10;acj+EaacTnHi4dxMnizM5VLRAI4nOrJ9mBn1/XU4UxbBu2MreXFsBe1iHOj5DbhynLdzJ3Inoz+v&#10;p0RzK8mLTX31KLfvTYmdkgxPyxe5CF560hUnx0505tTJdFTrHB1LcVTYgYqFYLELIHYCxPddgEDH&#10;YzHnX2ivLSGgxEa3EwLKrA2Y5mTIVEdDyuz15PPTnC3IszEg01JbLqVnOOqR627AGC9DMr30GOtl&#10;IJduBSAJUBTuQ7mOatK/v8RdQ45MCZencj9t+XNG7AaMd1Ol0FlZLnXP7W/A3EH60qJzur+2HM9b&#10;HWlNTV89itzUKHZXl3kAwtJ4so821f6GVPQR7k4CxHQVS9+u+nKvaaKbEaUeYmfAlEluJuQ7GshF&#10;eeGOJcYDC911mB5kJAPBygI0mOCtLLsAVUFqciSoqp8mUwLUmeinKiFAft59dflL11EgUfz/AQD+&#10;JDkaNLpGSoJAFwjokCj63ZNq8Uiuwy2xRqqjA9CxMPznToB0Goqu6OwICAiQxX7kJAkBHSDwBxj4&#10;AQTilL/jpL9rkd+hzt2BH/sAHTsBHaNBfx4lshyQh0X/cVJd7//wODhXSsCBhIAOBWVg2C9dShb+&#10;XdUFAmTx75OOrk+yAgr6KroAQgb90zAenI7ZgHTMByXJVGCr/okSAGx+jAWZeAzHyFmc/nUU+IrC&#10;v+P0//8KAjQdQ6XEfWdysLNihrhDcqnQJfyfXtPx/B8kQOCHXai2WzQ67r+PA2m7/w4BohMgRqEs&#10;hpXjmrYUy1F1GEdWyLEgoQ4IMBxVgfHoKkzip2OeXKdQyiyFkuswTayRMkuqxSJ1NpZpc7BKn4vl&#10;D5lnLZAyy6zHLHMRpunzMc1agGnGYoyzFmGUuRCT7AbMxy7HdNwyTHIXS4l7o3GLMc5bgrEouscu&#10;xSRvBaZFq+QisHH+KrkI3LEPIJaBTcZvwLBwtRwH0slagk72MnkvTvaN8tYpJF4/bpV8vZ4Y9Ulf&#10;gOHYlZhP3IxL9THcZx3HqeYItlN3YV22DfMJazHKW4JJ0Qr0c+rlvfh8xOdikb8B6+KtWBVswXTc&#10;Woxy10oYEAnEwnZUd9xadMaul3kDOvlb0SvZhWHpQUymHMJ08gEsyw7jUH0Sj5mn8ZtzBv8FZ6R1&#10;6OBlFwlfcYmRK64wWhT/a66TtOY6Cauvkb3lLnm7HzFx33Mm7X9B7tbHxK64yfAlV4hYcp6Ry08y&#10;6+BlLj9/wMePt3nxaB+Pb6zm0aV5fH2yhaYnm2h5spWWpzvgyxXav9+m5ft9Wr8+gU9PaX9zk+an&#10;R/j6YCvNLwUkXKft82PaPr+m/dMH2j8/g8+X4f1h2l6ugzdbaLm7misrYlmc5sDp6iy+nDzGh73H&#10;uVS+mD3x5WxJKGdh9DwigiuJSFyNR2gNgcPmkxS3nDnxC9ieOoVT+UXcrJnAw5XjeXNsBrw6AJ9/&#10;hXeH4PlRvp5YwZtV1bxbXsuTOVNZ0z+AMC0Lou0j8baLx9EuQRb/HeNAcjlYjAM5x0sAMHNLkMvB&#10;CqvQH/kAPxaAO3ZmDBzFGNCPvA8xxiMKebuoP8BA145A536A7ACES+na/Ej+tolEx0qRFSKNABwG&#10;/XAGCkFLNxRt3RB0jYIlBPhruxLcu6f0Gb8yrh+3S9y5N92VV/vi+HpnOo2vV/Lm+Xz2bB1EaYE5&#10;acN1mJfvxJ75gVw/lM3nOw20vdhM6725NF8spflEHq3H8xU6WUjz0Ry+H07jw454GoWd54UlcHUj&#10;LTtncCnekcuJHnxYVkHLmYPw7CG8eQ7v3sDb9/DiFa2nj/Nh6UyuJQZxJsKRh1XptP62R4ZjtVw7&#10;TduV07RfOcm9qjGsCjCj0k6DGY7aTLbVZJqLLvWBJqwMFQW0DTuinDmbP5QrU1L5Nc6fX0e7s3mg&#10;EXtD9aWLy4vKYTypHsnpZGcSDX8iRVeJkb2VSVQzJFVdmyG9/8rKQYY0H6yFEzP5si6BYwkqHB2l&#10;xpOyIbTsXUT7ub3w4CI8vgyPLvL98Fper5jMpRxfVvRT52y8Dc8X5tB65RA8vQFfX8K39/DpLTy5&#10;Tevp3bxqKOBsvBm385ykTsQZsiXMmCovbekIIzz0sz11yHTXkmMRYlFyvI8pVcF2FPmYkuCoJYvD&#10;KGF7aalHjKUOI8x1GG6tLYvDKHsVYu17EWf3C9Gm/4sy7+48q4mkcW0WbduyaVkfrXAIWj6IloZ+&#10;NM72pHGWKy2LvGlZ4kXrcj9a14TwvtaBB+M0uZqkxuU4dW4la/E414gXxaa8mWDC+zIL2UVoagjj&#10;1XRfrudZs36YPtWBWjL5tcRPi91jPFkfb8eaoWYsCddh3ShNnjYMpvXXIjgxnrb9uXxeHcmXVXF8&#10;XpXG89kjOZ5gTbblT+TZ9WS8kwb5Dpqy4BNz3bnmWuRb6pBuoEaOmQYJut1JN+tBplk3Rmr/T8I0&#10;/xujjf9KjPFfiTX6mRjDX0g06UWUYQ9izHqRbNubNLteRJv8TJZ9T1nECYeeGh81FgYJCNBkd6ye&#10;tDrdnazDtnQ9zky04dWqVJoOibHCcdyZHMy5FBs2husy20eJ2X2UWR6iRX1fFWb59GBZkBKbQ5XY&#10;FtqLJxM85KL8ntAeHBqqxNlYTU5Ga3F6tB7Xx7pzozCAg6OsaAg2pFi4F5n3kKAibVCttRRpx6Ya&#10;jDTWJMpES95HGKkRaqYiNcRImTAzJSIMe8tRIXHK3QEBcwc6SiegWPPectSkPtROjpotG2bF3hQn&#10;btdG8XD2SB7UDeHWBA/uTHLndJo+FzJM2DpcizURmqwbrsfjRam0XdhAy2+reDAvjoNJVtT0VWLt&#10;CCNar++i+c5Bbu2spOXRb/DwktwLuJc/gpvxPrytiOHttFjOjLRhiZ+udEsa59BbBnTlO2lJb3zh&#10;kCNm40VnRpzCpzqrEGfTkzR7YfuqLhOBRdEvLGCzbdQVKcHW4j2hpRgjstCQLkPl9kZMthN2o7qy&#10;UzjeWlsCgPhYjpm2XCpPMNaS7lSp9rokO2tLJbmKRF098rz0JQSI8RwBAGPsVWSSsHBsKvBUpcBT&#10;mcl9NKgK1GNagK4Eggp/UZDrMivYgOpgPQkApb6iUFeVhb8o+gUETPZWAESVn478tTP89JnWx4Ap&#10;wj7UTbhUKdyfJjrrM8XTiEpPhdGBGJcSy+GlHiKvxFiOUInulUjhnuKnKa1BxVLw7FAdqgdoUu6v&#10;xuQ+qnJZWEjYm4730WBCHw3+IroAHeoYBeoKAx33nY87OgCJs/FMnotn/JwuI0EKCQDwSJklYaAD&#10;AsQ4UMc+QNfRILlc/GMkqOuegCj4nYcrrn9WVxD4MwR0XRLuCgFddwuEOoCg49f8GQLEteNxV3VA&#10;gHnQGCnRDRAy7p/dCQJdYUBIPg7IliDQoY5OgISAAOEW9DsEmITmYDY4G8vBGWh6hEoIsAqO7ewE&#10;mHqO6IQAuQDYBQQUhX9Xh6B/hoCuhf5/goB/pX8CAJdwedrfkRcgIEDXQ1HkyJ0Aj2EKEBA5AQIC&#10;/NOwipyKa9ISrKPrMB9aiXFEmYQB4+FTMRpWgVHUVExGTZMQYJIwQ6qj6O+AAouEmVgmzsIyaSYW&#10;qbM6QcAqox7rrAVYZy7CMmcRlpmLschWyHLcUixylmGWu0wCgEXeKizzV2NesAqLwtVYFq3BsmQd&#10;lpM2YF26FetJm6VsJm/DdspurKfswHrSLnlqL2Q1eRc2ZXvk1XLSdizLd2JTfgC7aYdwqDqKY/UR&#10;xf30X+XVpmKffL1t5V4cqw/hNvMY/vN/I2DRb/jPO4n77CN4zD6C68wDOFbvkrKr3Irj1B1SDpN3&#10;4Fy6G7eKA7hO2Yf9xG3YFe/Gumg75vlbMS/ahlnRDkyKt2GYvxn9gs1yh0C/eDt6RVswKN6O8eRd&#10;WFQcwqbyOM51p3Gfewav+b/Rt+E8wQ0XGLT4IhHLLzJ82SVGLrnEsIaLpKy7ISFg0sFnEgQyN9xj&#10;1NKrDF10geill0hfe576fZe5dOkS7x6c59XNfTz8bRm3j1fz5f4mmh5tpOXxZpqf7YKv16HpMa3N&#10;z2lregNfXsO7e7Q8P8nXhyLB91faP92g7csz2j69o/3bF/j+Rv669g+HaXm+htYna2m6u5rbG8ex&#10;Y3wwJ6pyebh8NfcWbuNkyTLWxUxncdJiitNWEpO6jvCMDfSLaWBk+joyM1dQlzqFJdGjOVCQyoXp&#10;OdxbXczbk3W0Pt0m/ww+HoPXp2g8v5GP2+fyZnUtzxqmszUykKG6RoxyDKOPgwCAVFydkhShYe5J&#10;EgRs3ZLlToCAACGxHCwkIEBmBPxICRbJ2rIT4Cj8/RUAoLgqlnxF4S+9/3+o4/RfjPt0hQDRBRBX&#10;2QkQso78PRvEUWEPqm0cipbOoE4IsNAPwE/LBf8evZjjbcaNosHcL+3Doxk+vN4Ry6crk/j4cCaP&#10;b05hz4bBpMXoUDjamK3VgRxeHs7Di1P5/nYr314s59v9GXy9VMzXI9k0/jqWxv1ZNO3L4fuuFD5t&#10;jeX1plE0n6uF+9vh0UFaDzdwOdOHC4kevF5cxrfjovPyVNEB+PIFPn6B1+9oPXOKD0vrOD/Mk98i&#10;7XlaM5a2c4doPH+clptXaL91A25e4t70sSz1VyzozvTSpNZDnVpPDZnKuXqwmXTkOJ7izcWSYTxr&#10;KOP2tEzOZwVxJNKSSzG2vKwcQePaSXxeOZ6L2X3JNu0hFwgTVTXJ0DQjXU2HQd3+S2YlcHUDXJoP&#10;BybwaJI1pxPUeDRlAF82TafppEhHvgCPb8CT6zSe3MH7DbVcy+3PxQQn7haG8HbVRNrvnFSMRzS9&#10;h+8f4f1reP2UtotHeL18AjcKfXhYFsCtQleOxBmzpL+eTIed4m1CkYcRWa5axNkrEWPdS7qE1ATb&#10;MWuwE+WB1oxx05en/zIJ11qPUeYGhOvrMszUgDBLXUIt1IiwVWKkVS+iLH8hzeZndo004O2CUbC/&#10;hPZdmbA7CdYNpXGeN19nOPFluj3f6hxoXOBKy8pAmlf2522NPfdyNbmZqcXdTEMej7PkxXhbXk4w&#10;5VWRNm9LDfg224fvDUO4X2jJ1gh1Jnv0kCejYo66uI8mB3K9ODWhP0eSXFg7VJ+10Wq8WDqI5v3p&#10;tOwWtqp9eDzVknsTLLlX4syldCu2hRtQYPMLhfZK5NmokmmlQpa5OummaiToqJCqq8YotZ4k6yiR&#10;aajEGPNeZJt1I0r3fzLW7h+kW/1NZiaMdehGqtXPZDv2IM7qHyTY/0KWSzfibP6LVFuFcuz+ToHT&#10;T5S6/cwkt78yxeN/sTS0G3sSVFgb3Z3lw39he2JvHs/ow8dV8bxtiOVmiTsHYo2Y6d2byQ6/sMBP&#10;jPtoSwjcPFiDI9FanEvS5OVUL9o2iB2MGB7mGHJwaHd2hXZnkf/fmOPzE/P9e7DAT5nZvmqUOPRk&#10;nF0vsmyVFVaYdtoy20CM/8ji30idEUYaDDVUJ9xQlXCxG/BDEYbKshMQbSySlJVlNkKZrxmLhrhS&#10;6mssrUTF7Pm0QAM2x7iwJ9mJ86VBvN1QzKctxbxcEMXNIltOJemwN0adXVHqrB+hxuZoXa6WBtN8&#10;Ygktl9by7cR8zk3sw8xgJRYP0uTS5CCaLm7g8/m1fLiwgfYnZ+HuGbh0iEcFI7if7Mfn6gS+zE7n&#10;RrY/a4INqHBXIde+hyyORRquKLaFlauQADRp6+qkLEe2hL1rurWyDAQTEpaa4hRcLJZ32KNm22vJ&#10;heLxDvqUuxpR7mjAJBsdisU+hLkG0xxNZBaBWCxPNdcl2UKHFDsdUpz0JEwLib2bse76lPQxoszf&#10;WNqzFrpoStvZDNveJNt1J8OpB2PcepLn0Ys8NyWKPVUlEIiRG1H8i6uAAZHgW9tfX478iJDBKV46&#10;TPXTleNDwshgqq820/10ZQq0AIFKDx3KXHWZ4qwnQaDMxVB+HWVOxvJryrfRlovTojMwJ8ieWUGW&#10;snuQ76JKmY8AEi2mBmhIS97p/UV3R5d54YbMCjWQwWaT/NRlPoXoxv3FK20RnqkLpTxSFuCePB+3&#10;pHqFEuf+W4nXidd7Ji/APbEe9wTFGJFQx36BuHdJnoFzYpViLOhH8S93BDo7CtVyHKjTXUiAQFQZ&#10;zsPKcB5eIYv+rp2AP4NA12Xhrqf8f5Ys+P8EAOL5rhAgFZyPVVCelLjv+rhDlv3GYRE4trMb0DEa&#10;1AkC/0LG/cZgFJgjYUACgV9W556A3BkQuwN9kzEckI5ZWC4WYWOxGpKNuutALIPisO4/WoKAgAAz&#10;r5EYu0X+AQI6OgH/GgK6OAX9h0L/P33sz/q/6gToeESh7fbHToC2b2wXCGiQEGAxvAqT4RVSxlEV&#10;GI2YguGIKRhFVWAyqhLTmGkKxU7HIr4Gi8Q6KcsExdU8boaUfD51FlaZ87DKqccqcz4WOfMVXYHs&#10;hRICzHIapAQMWOWvwKp4FVaF67AqWIN10Xpsxm/CdsJm7CZvxaF8J/ZlO3Cs2I19xW4cp+3HafoB&#10;nKb/inPtUVzrjnZexSm+vJ95DN9Zp+m74AzB8y8Q1HBOKmTpRfovPicL/sCFZwhZfp6w5RelxOn7&#10;0DWXiFxxkdBV54hceZ6INecIX31WKmz1GcJXnCFi6W+ELz5D5KKzDF98Tkrch809y6BZv9G/7jQB&#10;tacImHUan5mncak9jl3VUaymHsa8bB9mU/ZhNvUgFtMOY1n1K9ZVx7CrPY3b3LN4LjxHn4XnCVh8&#10;gQGLLjJw0XkG1J+TI0NCMauvkbf9PqUHnlG8+zGpq28yctFFqahFFxi76jKLNlzm+v5zvLt8ls83&#10;T/PyzEYeHJlJ46MdtD7dQeuzbbS82A1fbtD2/QEtjc9o/S5OQ9/A+we0Pj8j7UJbXx2Dr7dp//qS&#10;li8ixOwjNL+Dr1dpey8yBZbT/GgF32+v5sn+as415HF5YTU35y3n/NRVHJ24ifXj91A2fjtjyveQ&#10;UXWA5PL9jK08yOTafVRWNrC4IpXFxUPYWx3N4coh3Fqby+eri2h7vRc+HYFPJ+DlKZqu7eTb0dW8&#10;317Py7W17IwLJkRPhZG23jIx2MstA0ePRIV+QIAYBersBAiHIDfFcnCHVaiAgE47TyHHKMUMv90w&#10;xTiQyAoQoCAgwHKElK6wBu0o/u0iFOroBNgN+WMnwDqy0xGsoxOgbTSoEwJ0zAdg+gMC/Lr3ZLGf&#10;LS/mjuPdnDgeT+vDi9XD+HyunE83ZnPtQBrrpnsSN6A30xLN2T97ECfXjuDFrTk0vt/Nt7dr+fyg&#10;lk9XJvBiexQfd6fxddcYmvYW8Hl9HM8XBvFmYxxt15bBq6Pw7AhNRxo4n9WHU6Ndeb5gCt9++xXe&#10;Csj7Tvvn77S8+Qhv3tJ68Qwf19RzKaYvZ0Z68Gx2Ma3nj/Ll1BEar1yFR0/gwS2ezJ/IpiHG7Bhq&#10;xOYwPdaGaDPbpzezfJVYGqzF8mAd1oeYsCncijvTM3hQPYbzyQFs7KvD6QgTaXX6bVkxn1ZO4ly6&#10;L+nGYhSoB/FK6mSom5CspMGonj/L9M/GPVVwfTGNG5O4X2TIzmHduTbGnk+bK2m+shfe3IM3D+Hd&#10;I7h/GS4e5vWCYp5PT+TxlBG8WyGck85D0xvamz/S9u0DfPmsGIO6fZZXq8u4VdqP53NGcq+sH5si&#10;daVnfIWXPuNdjeTcr8IqUU0GGs3ob8niCHfqBjkxLciWse6Gck9AQECsuR4xFoYMNdRjhLkREZaG&#10;hNloM8xOg2HWytJhJdrs7ySY/p8ciNXnWW0AH8QY0NIBfKv35WOVI28mmvKqQJvXE/V5V2XKu1ob&#10;3s1y4cV0O+4WGnO/wFo6BL0q9+FjbSCvyix4UaTBm1IDmhYPpGn5KG6Ns2J+YC9SrP6LMc69pDe5&#10;cFVpGGrJjgQH1kZYUNdPjfG+/8WBbE0ujNfkeqkmv2Z0Z3fsL2yM6MaSfr9Q6/EPZnkpU2jVg3EW&#10;vcky/gEARqpkCv93bRWydTXI0FQnW0+VUkttJtipkGv9C3kOP5Fp8z9Js/3vpDn8d0aa/x9ku/4v&#10;4mz/XyQ5/g8yXf9PJvn/jRLf/8myob0p8/8r+e7/g0r/v7F8SA/WD+/BwVQVbpfq8bjWkodV+tye&#10;rMbDqXq8rHPm9Tw/Hld7cSrDgJVD1Jjvr8ICLzVW9NFisacKDZ492TZYmVMJGtwZp0XjynA4lgfb&#10;E3lf5cG9LG2upGhyPFaDU6MNOZdszbJ+WhTZdyPPpgfj7JVl4SnCsMRMeKadHtEm6kQZaDBS/3cI&#10;iNBXJdJIRRb/YcY/dgKMejPcUEk6SSVZqlLiYURDmBvTAsxl8qxYQp0aqM+GUQ7sTnDkVK4zN8uC&#10;uDHBk/NpxqwP68Xm8F7sHqHGpkgVDiUYczDRlKvlA3m7tYx3+yu5syyOncnmLAnXZNsIAy6W+PN4&#10;1Tje7p9Jy539IDoBYjfgxBYeZg3k1jAbvlbHwaYK7hcPYIXwsnftwQTX3lR4apLrqCy7MiKgS0gs&#10;RU/w0abEW4OxrqpyJj/O7BfSrHvL8ZwSd23Ge+vIxekUB3VFerCdOLHXZLyTKKQN5IjgRDttJthq&#10;UWqvzRxPCwkBY2315QiQUKqrLikuOnIfQCwIi45btps2eV468u9JzOqLPRIxMlXsoSE7ANkuPSj0&#10;VmKcRy8m+avJWfyJIrXXR4w1qcqxnOoBOnIZd/kwS2YPMKXMV0faz4piX9gOi695qpcW1b66zPY1&#10;kMvFU120KXPTotxZV+ZVzHA3ZqqbgQJmHPXJt9aiyEGHMi9jqvuaMrWPocy4mOgqrFI1ZUrwVD91&#10;pgdpSQCojzBmTpihTDcWn7fQhD7q1ISKnYAuAPBPEPDvQCCp/ncISF34h9eLToLsLGTMlzAgXYUS&#10;q2RHoAME5LULBEhXoVhFV6BjP0AAgFDHONC/GwvqsBPtCgJ/LvT/3SiQ0J87AR1FvtCfi/9/0sD8&#10;f4KArurYGZCP+435Awh0QIBUBwQEpGI0MAOz8HFYCg3NkRBgNjAemwFxWAWNklkBHRCg5zCoEwIE&#10;AKhbDfixDPxnCPjXnYA/F/v/6vk/v/7PH+8Ago5dAS0XRTdAx11ch6PpEqaQxzDZCRDQIyDALX4R&#10;tiNnYjliOmaiCzCsXMogfBL6kRMwHD4Zo5FlsvgX6ij0rZJnKQr+uBmYxU7HOHrq75Dw4+OWabPl&#10;mJBZyizMkudgmj4X05R6jJJnY5JWL0FAQIB14Wqsx62WHQEBAjYlGyQI2E3cgv2krdiWblGctk/e&#10;gX3ZThym7sGl6gDudUdwrzmGS82veM88gc/s4/jMOonfnFMELTjLwCUXGLL0EuErL8vr8LXXGLry&#10;qvTUH7b6CrEbbpCw+ZZM3E3bdpu0Hb8re98dxh26T/7h+xQcvE/ewbsUHrhHyYF7FO25S8me+0za&#10;e5+yAw+pPPSUqfseU777MRN3PqBYaNdD8nc8IGPHXZK23mHk+huErbjKgBWXGbD8KkGLr+A9/yJe&#10;9Rfwmn8Rn4ZL+Ddcpt+SywxYcoXQxVcY3HCJkPoLBM89Q2DdaSKWXCB13S1yt94na/0dYpdeYcS8&#10;i4xYcJHYxZcZu/QSK5dd4v7283w6f462x7f4cHk/Dw7OovHeVlofb6Xt2Raan2+n/dNl2r49pK1J&#10;dAJe0/7tJe0fH9D68ixNHRDw5SbtX5/T+vUtLV/e0N74gvYvF2h7v4+WF2tofryKpjsbeXVqITc2&#10;1XJ3w0ruLN7EuaoNHK/azZY5p5gx7wSly05RuOAEBfVHKW84RO26LRw6VMPxQ6Uc3BDPrnnBbK9w&#10;5+zSIXwQQWQvttL2ZpdcZOb1SVrvH6Tl6g6az2zg+8l1nC6LJtJUlRhXO/p7jsLd/QcAeCQq3IG8&#10;EmQXQISFmbukSgkI6EgJ7goBHW5AYhxIdACExL14nRwb+hcQoJBiBEie/lsLABgk1ZH3IcaB5L93&#10;u4FoOg5E0zwUTbNBaBqEomWogAATvb5yJ8CnW2/q3M14PC2FF1PCpO/7nSofnm9K5tmBIk4tDqM6&#10;yYTcEE3mJVizt9yHYw0hPPitlHcPl9D8fidfHszi69VKHq4dxrsd2XzbN5mWX6t5uySKO1OdebM5&#10;lfab6+C1gIDjtJxew/mxgZwQy74rptNy89KPLkAjrZ+aaH79Gd68gzvXaDywnnvFozgb48XjWcW0&#10;Xj7F55PH+Xr5Gjx7Ca+e8m5zHadT7blW7MP1QncuZ9mya6QOawepyZPjbWFGrBpoyIYwKx4vKObF&#10;oslczRvCSj919g3UYd9ATU6MMGT7IH2mOioxQv2/SNDoRaKKOinKhsT30iRHU4UEzf/FujAtHpR7&#10;cLvIgN9SlbmQqsGjqQNoPrYUnl+Cxpfw+RV8fQevH8CTa3zbPp8X1Sk8mjyC96vKaRcQ8O0VLd9e&#10;09z4nvZPH+HtS9punePp8oncrAjlRUMCtysGsGyIDgsGGrFogK2cAxanm6m2atJDvKa/JQvD7GVB&#10;N9nfghJfUzJcDeQ4UKyNdicEDDPSJ8JEnzBzfYba6BPtqMcQC2U5Jx5j0Z2Rhv+LXIe/sWG4KjdL&#10;THlSZsOrclveTLblZZERT3O1eJqvxbNJhjws0eTRJBOeVrjwqNSDx5P9eDLBl9eVAXyY3Z+XZVY8&#10;zlPiSb4Kb6tceVPTl0sZpsztJ4KuelLoq0qe948MAG91imQ4lxI59j+R7fh/snR4D7Ym9eRioQY3&#10;SzS5kqvB6WRNdoSrstRfhRX+utS56DLeXJMcQ3XGmmoxxlidXHFvoM44fS1yNDRkGFahsSrZxr8Q&#10;pfvfKPP+ByuGKbE9UZ29Geqsj+vF/MifmRPxExuSenE4T40rk3S5MVmXN0sHcL5Qi5Ujf2ZDbDeu&#10;j9fl2SxXvm0bQfuRdDiWxPct/fi8yoVva3xp2xnNp+WB3C03Y0uMMvMCu7O4ryrrA7TZ1c+AE2HG&#10;7B2kztbB3TkY3Z1zGT14XqED+0bTtLIfryoseZhnwJMJjlxM0ee30SacTXFkcYAORfY95SjQOCcF&#10;BIilVOEZP87FgCRzbQkAwsJWSADBUCNVKQECAgLEKFCkfm+FlaxhT5mwnO+iz7wQJ2qCrSjx0pPF&#10;85zBZmyLc2FrrC174q3YG2fMjuFaHIjWlt0LobMJBpyIM+DAKAMa+qtyvsCXL/tm0XxhJY9Wp3G6&#10;wJ7NI3VZ3F+VDZHaXJ82hO/HG+CFGAU6Bpf30LSumkepfbkVZszH8gjYVMbL6mg2DtZlqmcPSj16&#10;Uu6lJt8XctTGQ5GSXBtkxJJwa+oHm8rT8xz73iRa/kKGXS8ZAlfoqS5TffO8tBjjoSUhOcNOnRwn&#10;DQodNJnkrEuFkx5TnLSZYqNNgaUaE600GWOhzgj9XiTYapBir0WsrSpRVsrShlSM2mW5iYAyZTmO&#10;JMZ/xKJ4rlNvxjorMc61N1nO3Sntq8bikSYsG2bK0pFmstgWhb8Y/SnyVqLEV0WO3zQI+9Roe1ZG&#10;WDOnnwnT++hT5aUri/9Kb22qvUVysK50Fqrz1qfKTYdKVx052igSrKudDOTXUOViQI2XMRNtdCiy&#10;06TS24jpfY2lO1GpuyYlzqpMclWnwleT6gBtGRYmQsNmDzFgRogepf4aFHqpUOKjKrsBlSE6Cgj4&#10;VwDgGj//D3JO/l0uKQtwFcV/2iIp8dglZW6nXNPm45ZZj1vGXJwTanASi8JJdQqr0dgZcp9AAIC8&#10;H1WDS/SM3/WjK9CRSNwh0RlwGjrlXywKi/2BUuzDfx8N6hgP+rP+vBzcOSrUFQS6QMB/AgHZJQgp&#10;UCwM/7AVFW5BRgOy5bXrmNA/QUDfTAkBYizI0Dcdgz6KkSAh0Qkwj8jDKiIPi8hsNNxCMA9JwC4k&#10;QQEBflGY+wzD1DESPceOTsCgP0BA125Ax2hAZ1hYl8Je3Gs4D+ks1MV9h/4MAV33CP4AAy6hitf+&#10;WBzWdBEn/6IjMBwt12G//56iI+Abq4CAiHIFBETN7oQAk/AyjIdOQX/IeHTDSzAYOlF2Bizja+Sp&#10;v3XSLGxT52GXMRdbceKfKDoAVRIEhCxiauR4kHXKPDkaZJYwG+P4WkwTZ2KaNhuT5HkYp8zBJHWu&#10;3BOwzFmCZd5yzLMVI0ICBmwL1mNXsg678Ruwn7AR20nrsSva1AkHAgqcynbhPG0fzqIzULlXXt1q&#10;DuM98xh+c04QOO+UdMwJFXP2Sy/I0ZqIlZcZLrRKLOFeIXb9deI33iB1822ydt4hZ88dxuy926m8&#10;A/cpOnyfkoP3mXz0MVOPP2XG6efUnn5O3fHnzDv9kiUX3rLu8kc2X/sstf7KJ1Zf+cDKyx9Ycvk9&#10;iy6+Y8Glt1SfesmkI08pOviE/ANPSN/5kJgNdxm6+jZDVt1k4IobUqErbxC28jqRy64TsewqkYuv&#10;ELboMmHzL8nZ/7hVN0ldf4eUtbeJXX6d6IVXiZp/WYJAfO0pVtVf5PHW83w7dRFePKXxykme7plD&#10;871ttD3ZSrtIC36xlfYPZ2n/epf2708Vxf33p7R9vEXLy2N8f7CTlqcH4eMV2r8+pL3xlYQFWh7R&#10;9vkYre920PJqtRwJarq/hTenl3Fr01werl/Po1U7uTJrEydrdrC5/gQ1y04yY9sFJi09yeTlh6ne&#10;spJ9R2r5+vk03z4e4NOLtTy9XM713XFc3zycDxfKaX24nNanomDdDW+Ev/VBuL8L7u2Cu3t5ubeG&#10;LH89ErwtiXAbjKtrNC5+CTj2ScLe+3cIkEvB/wQBohOg2Avomgtg4KbYnxFdAEOnUb+PC4kE4B8Q&#10;ICRtQLtCgOwADELfqgsEyE6AogvQCQECAMwGoWU4RHYExJKwnp4/3lpO+HVXZmlfe17UZPOqbCgP&#10;x7rK3YAblYGcm96fPcUeVA0zYV6UNcti7did7cqeEhfu7srhw/UGWp5vp/Huov83af8BVeWWteui&#10;ddo+Z+99/r/+qpXMknPOOUfJoiKgJAEDiqhkBQQRs2RUJEgQc84556yYc845J8Jz2xhTXK5Vq/be&#10;995q7W3jYzJdpasmVn9Gf3t/+XKpiodrx/BuTwktx+fzcWcptwr9OZNlwvM1yXBtNbw6Bq9O0dq8&#10;nsOjPNkxyJ5ny+bAk7sSAtrefqTtYztfXn+l/fVreHCDtjN7uJIXzZ6BNlwrSqP90ineHT8mIaDt&#10;3gN48UAOb5/OduVmcV8eVoTyZO5AruY6yRv6yzmecmPL6XFBXClPgquH4OJ+Xq+t4MwoV65n+XAl&#10;2YGdA7WZaPkTw7T/ToL2r4zRUSJDQ49MdTPSVYxJ6anCGO1fGaj6f1ET+Au3Cmx4NNOVJ2X+PG8Y&#10;TluzGFY/B58ErD4D0b16JjoVZ3m/voqzY7x5XJrIu/WzFRDw7vG3Ltd72l6/hQ/vaL1+jtvzC7g4&#10;cyCnc7xYHW9ITV9tqvoaS8+2uAEWt5vCDz1ZJBdHu7IzqR+1IQ4yMCjVSYcRdppyWDTBSkdCwBAj&#10;PWIM9IjQ05YQEGWtJyFAeMbFZpnBYse6XU9iDP/OeMdf2BYnEootuJ9rw+N8Wx5kGnIvU4e7Y7W5&#10;na3L1XQNrmYZcmuyG7enBHB3Wl8eTA3iWWkfXs3tw9MiR+5N0ObsqO5cGK3KseEarBmoTqFvNwr8&#10;lZnYW51sfzXyfDSk93uUZRfSrLuQavMbU7y60BShws6R6pzL0uHmZDNOpKhyMEGVzQOUWeanxgpP&#10;A2rtDCkw1CRDXZ2xmppk6auQodNTJuAmK/ckqUc3klV6kKbVmTi1/5ftsYZ83jwJTlfCiSI+bRjC&#10;nVJjjmd350xeDx5VW/B5YwSfVvXn7QJv2rYO50WjF0eyetA8QZlHtY68Xx8Kx5Ph/Bg4NZjWPcF8&#10;3eTJ1w29YHc8H1aHcrFAnbrQn5nftxvzvLux0FOJE+FG3En14sZII86O6MmxxE7sS/wHZ8b9zJdV&#10;PrxtdODhFB1Oj+rJtUx9Dg/WYnWoBk0ir8BZlSkiNM1eiXT7Hox1VlKspXRUk6siU210SDDRYKiR&#10;2GqjJjsDgwyVpYQFSHQA5GnYTUJAtF4XuVEn2VpdesgLfAzlXIDw3leFmrE5wZV18dZsSbBk9whz&#10;To4y53KWC8eH6bM5TJVDsTpsHahOQ0B3udno87bZcnkCt7fSfmYRN0v7syFag51RmuyL1eV2SSjt&#10;xxfChbVwdSvsW8CrkpHcjLXhapgOrwqCYeMMnlUMYnE/ZXJs/8FEp98o7qXMnN7alAQKH76KtM6U&#10;B+kxO1Bf+uqFdSbLvodc5Ztm141xbj1kcq/Yj1/gp80EXx1SXVVlGvQYux4yWyLbWoXJtupMd1Sn&#10;wlmPQkctpttqyDWiCWY9yPbUk2FbYvA4zkqsrVXMIIx1VWWUVVeSReK0XXdGW/xKivVvJFn8zGjL&#10;X4k3+rscuD1eEMjZKQPZk+xMwwAjacWZ4atGjks3pvVSrOZcEWfBxsF2rIqxprGvibz1n2Dfk6nO&#10;KhS6q0sIKPfWZo6XHrM8dCgVQ74umpS56EgYKHPRlV2BIhddSjz0ZA6CGIAv8NBkmgi3EwnbTkpM&#10;dFKmyF2DUl9Nyv21mR2kS1V/QxqiTKmJNKaorzaTRbfCT1VCuQjj+24H+hcQGD7vfwsBHXJMrMZx&#10;5Nzvch5VLQHAaXSlLPwFBEgAGP6t8P8TBMiwsUHF2Ef/PiT8VxAgQeD/EAL+CgR+hADx/OfXJQj8&#10;yf7TYQn6szWoAwI6cgY6wsVktsAPEPAdBP4PIUDMBAgIsIrKlZ0ATY9w2Qn4AwR4x2BkN1BCgLAC&#10;/K/sQD9CwF91AjqK9P8dBPyV5HucQtFyDlN0A/4CAn7sBEgI8E7CvP9UCQE2cXOxGFSKaeTM7xIg&#10;oD9wMsbxhRIARPFvNbJSAoBtch12afOwS63BevRcrJJmy+9bjJiN5fBKbJJqsRkzD+vRtZiPrMYs&#10;sQrTpCrMRlVjOnqelEmyGBiulzJNbZAAYJaxCMus5ViPX4113nKscpfJU3QKrLJXSEAQ3xeWIdkl&#10;mLxRSnj0xek0cwee5fvxmX2QgLmH6V17jD51J+hTf5IBCxQgELn4LDFLz0kIiF1yniHLLpK47jJZ&#10;226Qs+MWuXvuMGHvHXn7L05R/E/ef5epB+5RdPgBs48/Yd7pZ9Sfek5T83NWX37Lthsf2XX7E3vu&#10;fGLv3c/svvOJ7Xc+su32BzbdUWjdzfcsufyWJVfeMv/8O0qOPidv12Mytzxg+LrbDF51i7jVN4lZ&#10;fp3oxdeIXnCFqAWXFaFgCy4S23SJuAWXGb7kBiOX3WTkousMnX+VwfMuEVN7npDyE0RM3MWy0lPc&#10;WXaU93uPwa2bvD+6i7vrS/h6dTVtd9fQ/mAlLQ+W0fbyEG3vLtL24aYs9Pl0l9aXZ/l8fzvvry7n&#10;0611tD05QtvrK/D5AXx5CJ+v0Sq6AE+X8vXhfL7eW8DHq0u5v6uSqwurubNoDXfmr+dC2QoOF61k&#10;W+1BKhccoXDZQWYu3s+MpnXULEjm+KFpwAU+v17Pl6fL+fygUf6zXp0q4OOFmbTfaaTtwWLan6yh&#10;7ckGWu+vou32StpvroQbq/l0fjEzoo2J8dAhwssVD49hOPuOwN4nCVuvkRICLDxGY+4xCjPn0RIC&#10;OjYDKQDgh5mAv4AAxZBwvGLVp5gFEADw7fyeB/BvIEAOBItOgISAkO8QoGbS7w8QoGbSB21tHzzV&#10;XaQdqMrLlPuFibwqGsyjHB/u5vlwZYIPJ8f7snaEA3UDLGkaYMfqCAd2DHdm2XBT7qzKpFUAmxjk&#10;vtzA2yOFPFyfzZeTy+HWAT4eqOfCRG+2D9fl6apk2q+vhjcn4M0ZWk6v5kCSK7vjnHm9aRG8eQpv&#10;XtHy8i0t79r48OYr7W/fwYuHcOMUlybGsD3KiluzcuQGoS8Xz/PpwmV4/Fhab1rPbOSMAJcpntwv&#10;DeZ5TTQPS4O5XxzC48ohPGsay63K0dxfPg2eXYJnl+H6AR7WJPGsegSv60dxMdWREtcuJOn9k+Ea&#10;v5Gk3pNkVS3S1EzIUDVhdA81xup0JV7jvzMvoDMvqgfwdVUqL2sG8mRePC1nltP69DRtnx7R+u4Z&#10;fHoHrx7DvYt82FbPvkHmPKoYyccttbTfPgkfX8Dnj7S9+wgfP8E7xZ/38Zpqjo7rzcKBhkzy7iFv&#10;EMW++qm+hoqQKHtVuad8Ui9dFvd3ZlOMn7zVTXXUYqStuuwADLLUYoilnpwHiDPRlRAQbaAn5wIG&#10;WuoSaanJAFM1YkzUiTJVYpSduvRcDzf5mdneShyO1efaGEvupJtyN8OQO+l63MrQ4Xq6NtfHmXI9&#10;157r+V7cnNKXOzPDuD+jH0/KQngxtw/PZ/Xi4VQbTg7vycbwLizp043a3kpM9e3JxN6q5Ieqk+mv&#10;TIa3KmMdVEmz6i7TcNPsOzHO4TfK/HpQG9yV+f06czBRlZXhv9LY+yfqvH+hxPo3Jup0ZrxyT8Yq&#10;qZOspM6YnsqkqfcgQ60HmUpKjOmmzJiuSmSpKJGu1oVhqv/BhUw3uLgEzs+FE5Np3TCY1/OcuD9T&#10;mftF3fm02hf2xPJ1dSAta0Jo3zaMF/XOHBrbhVsl2nzaEMGX7RG0H46Hk7FwKhIO96N9tz9tW31p&#10;3xkB+8fQnKNCZe+/s3+wNgcj9Vjlq8T+/hqcjFLjUoIq97M0uJPTjWu5v/Gm2gR2RsOWaF5XuXFr&#10;gj63J9hyfIQBi4M1KHdTZYK1kpx7ECsjxU23KHIz3ZRJc1aRw7zZjgaMMdVmiKGqVAcExBgpyUFg&#10;oY5ZgDgj8dyNeKPuDDbqIbMGMlwUAVzZrpoyoKouzFzaVVbHmLN7uCUXcntxcZy77EzsjdLm1FAD&#10;dkRpcDBej/PpDrTtr4Vr6+HeRloPVnBrWi/OjtTjRoYdN7OdeF4dB8cb4fQiOLuSryun8TCnD3eG&#10;2XE/0YFXU/vRsnQcD2b2pb53V6a6/ESVf0/m9dGkuo8OhWJw1V0ElqnJgKtpnqoUuCqRL0LjbLuQ&#10;bNWJFOtO0ouf69WTgl7qMvhqop8Wma6q8gY/2a6HTI3Osekpi+lyFx1KnbSYaa9Osa0WWeYKi9W0&#10;QCOK+5rJToL4daL4F/ki0rbjoUGxpzrlnhoy6EvMLkxy7S5hpaSXCnP7aLE72ZF9SU40hBlIG86U&#10;Xiqy+M9370GBlxJz++iwPMaczXE2UuujLZkfLJKENZjuKkLjNCnz0pKdgA4IEABQ5KJJiZOWlIAA&#10;0RUodNaRIJBvp0aevbCHqcmfIQEpomskYKLKT0+uIq3qo09jqDGN0WYsGWrFvGhTpgVrkeurIiFg&#10;go8K03uLnIDUBbilNEm5Js/HbWQjbon13yWKfMVNv0KOI+u/yympAafRdTgk1eIwslpxjp6L4xhF&#10;R8AhsRL7EXOwS1AEjgkYcBwsAGAOTkNmSf0IAHZRM6UkDPwAAD9KdgMiFQPDcjB4wL8HgY4i/69y&#10;AkS2gFwt+ucOgcga+KHoF1//+FpHp0CCwDcI+DFp+EcQ+FFGQZkY9R4nzx/tQHpeo9HzTvwDBJhF&#10;ZGM7KB/r2Gw03MMw6TP0ux3IwjdOQoCh7QBFJ+Dbzd8fNwL9DgEd/uAf7UA/3ur//woB3+1AP0CA&#10;3CbkHPUHCBBpwT/agbQ8EzELmYLr8Absh9RgGVch5wJER8AithyTuGIpcftvO6ZWFv8dHQBR/Nun&#10;10lJGEibJ98jin/rkfXYjZ6PXUqTlHXKfGxSm7BMUcgibYGUecpCzJObME2ZL2Uliv/sFdhNWI19&#10;/hps81ZhM365lFX2Umxzf+8M2BWswX7yeuymrcOxcDPOJdvxKt+D3+z9BFcfpl/tEfrXHSO0/iRh&#10;DaekxPaciKYzRC9sZtDic4qVnIubGbz0HImrLpK8/jKpmy4zbvt1cnbeIHvHdfJ23WTS3ttM3HOb&#10;KXvuMH3fXWYdeSghYMHZFyy/8JrN1z5w4P4Xjjz4wsnHXzj15Csnn3zl6LMvHHn6mYNPPrP/0Sd2&#10;P/jAznsf2XXvC+tvfKD6xEuK9z9VDPhuvEPC2lsMWXGTQcuvEbXoChHzLxLRoFD0/EtENX57brgi&#10;NbD6olTEnIuElZ+VEBA//QArCk9wo3YXr9bu5uOevTxYUsel6kzen5xHy9VG2u4u4Ovd+bQ+30P7&#10;m2YQGQHvrtH+7gZfnxzl4431vL+4iC/XVtB2b7e0ByFA4INiPWjrsw20PFzAl7tVfL1Zx9vmeVxf&#10;PokzMyZzcUY91woXc66gjn3jythfuoQFs7cwrXINheXLmVueQml+L45sHgEfRJyUQgAA//RJREFU&#10;9kqYaHu0EB4ugsdLZALxl8szabtVCQ8b4ckiWh438fVhHW3i63vzabvexJcrTcxJMmWgqwrDgj3w&#10;75OEk2cSdt5JWPuMlLLySpYy8xiDidsojJzETIBIDv4dAjok/f+uIjjs24pQOSQcJ3f+fweA/0MI&#10;0DRXJIaLcDDxc69u3Qc1uz7fOwEddiABAaIT4KHhKgeD53gY8LQ8hc81GTzNCeButjfXx/tyOt2f&#10;paFWNAZaUedjzZa+LuyP9mDFQFOerJoA9/bQcmE5H46U83DVGJ5vKaX92kF4epH2q/u5MWcIy2I0&#10;ebh0JFxdA2+Pw6uTcHEbJ7OCOZ4Swucj2+DlY3j9nNbnr2h53cKnF19oe/NWcZN+9Rg3y8dwLNGL&#10;R40z4PEtPh4/wofmZoWP/tUDuL6Ps9MCOZ/vwr2KfjytDOdhWV+eVA3i5ZIM2k8s5+XmWdxZOZ22&#10;Oyfh+UV4cJzHizN4vmAU75akc228F2Wu3Ug1+ZUMEyVyTXTI1jYkQ82UNGUz0pR0SFXrSqLW35nm&#10;9E+u5drxeXkKr+pieL5wDFzfBu9vQMsrecMvCnzePoMnN2k/tZW9sebcmRHNp511tF4/Cu/FDMQH&#10;2l5/kBDQ+vQJvH/Nq11rWRZpLzeKlPfWobSPHvk+2oxyUGGoTXdGOynLAqcw0JAVYR5sivaXnQAx&#10;vJhgp4CAWCst4qx0iDHTJdZIn0hdAyKNdBlgpkeoqQ4hppoMMNYizECd/obKxNupM8pJTa6gHGvR&#10;mcUB6pyJNeRWmhX3xppwL9uYOzlG3Mg25uZEe7lK9rpIiy6J5kF5HA9KInk2N4YXVWG8qunPm/qB&#10;XMswZE+UGuv6q8v1mCV9NcgPVWVClAYpfj1JdldirJ0qmdZK8iZX2CrExp8NERYcT7SlebQ592f6&#10;cD3XkovJOmwOUaLM6jfGKf9C0q+/MbKTMkld1UjsrEyGUg9y1VRI76HK6K5qjOmszthuaiR1+ZXY&#10;rv+D8Ub/ydU0K9o3ZfN5SQRvq5x4W2XHlexfeFtrTvumENg3iLZ1fWFrLG1bh/Go0oKNo37h4nRV&#10;vmyL5eOmPnzdHUL7sUg4FkrbAT/atnvSurkXHBxB+7aR7BvRlYbe/+B6htic5MWpKF12hvRgeeB/&#10;sS/mZ04N/4lzY/7Brexf+FhnB7viYfdwviyL5EmpG48r+nJmlAVVvVTIte5BrpWKXIFa6KNPSR8j&#10;JgdoSytVuosqU3wMyLLTJdlKi6EmKlJxJsoyPK4DAmINejLYWIUkSzW5FUjMA8QadJXdn2Fmyoxz&#10;05ZgmeKsRqqTMpN9dWQ4WuNAY9bFm3Is1Y4Toyw4PtyY5pHGXBGdtXRrruc5cjpZn8eV4XC0ko+b&#10;xvK0NpQHM9x4PTuMt+XhPJnkyaPpvXg5bxDsn8PXDVN5PCmEWyMcuDvckadj/XmSFyATpmt6/Uye&#10;/f9kptvPVAX0oNxXSRbYUzyVmdlLnenC1uKnRbGPplz1WuKtRq6zmAXoTLLtb6Q7dJIJ0Pl+yrK4&#10;zffTIs9HUxbywsIz3Pg3WWQfSQzi8GBfVgSYs76PDQdjfVgRYsNYexWm+uopgrp8dWTwV6m/Hgv7&#10;m7Elzp7NUTasDjGVc0X1AVosDdZjfh9tloXq09RXmzkB6swQa29tOpNq+StpFr8y3qkbM3upMbeP&#10;LrN7a9MYbijhamOsFVvjrNkaay2XFlR4a1AphoF7aTPbR4eaAAMa/Y2Z7akrIUB0A6baq8oOxgxH&#10;DdkRKPbQocxLl1IvXcp76cvNQiL3Qvy7Erf/c/y0paqDDFkWYUVjf1Mq+4tkaCNKQvTJ8VFhnFdP&#10;pogtQf10qI+15G9uqUtwT1+IW8oi3NIW4DZKPDd9P13GLMAluQGnUfMVEoX/D3IeU4998jwcR82T&#10;p1NytZQAAQEAAgQEBHTYggQEOA+rVIDA0Dk4xBcrFFMkJYBASDz/GQC+24J+nA34BgDfIeBH/UVn&#10;oOPG/8eOwI8WoR8L/g4A+BEE/gwBMmDsWyfg30GAsAj9GQI6tgOJLoCEgG+DwSInwDwyB4fBU7Ab&#10;OkFuBzIOHoJl7xESAkRegIAAA5twWQh0DP7+CAE/gsBfQcCf9WPx/yMEyKL+L97/IwiIs2M4WJEO&#10;HP3DPECkQo6KDoGGSxwabsMwC52IW2ITTiPqJQRIABhUilX8LMyHlGE2uFTe/tunNkiJDoBtSrWE&#10;AFH4CwhwyKjHcex8HNIasUmux3ZUoyz+7dMWYZexGPvMJdjnLMdu7DJsM5diPVYhq4xlWKYtxjJ9&#10;qQQA+5y12OdvwHnSZpynbsFp4gYcCtZ/l+OkDThP2YTr9G24Fm3HpXAbrsU78Zy9l4DKg/SZe5j+&#10;NUe/Ff/HGTj/JDELz8hArphFZ4moPyVTesXXgxeek8V//JKz8hyx+gKjV18iZcNFxm69KkEgc+tV&#10;CQJiBiBn+3UyNl5h3OYrTNp5k5IDd6k59pgFp5+y+uIrtt96z+H7nzj58DOnnggQ+MKJZ5+ljj75&#10;xKEnn9l+7x077r1n74PPrLr8jjmHnjB9zyM54Ju0+jqDFl5RFP8LLsk04LD684TWnpMaUHee8JoL&#10;hM67wIDai/SvOk/w7Gb6VZwlrOI8/UrOEFx4hGEzD7Jq2mEuFK/nxeJNvF29npvlU7lYNpqPJxto&#10;udZE+52FfL3TIIdv218cof3VGdpfnofXF2l5sI/P19bw6eJi2q6vgrvbaH+wD56KwvEUvDpI++NV&#10;tD2o5+utOXy9OY83J6u40pDD9tih7B86hebMOZzJKmdTTDJrRoxh2fh0FhQls64qnQ0NCSwr9eLc&#10;rmF8edhI22Ph4V4ATxbC4/nwpJ7225W035oNj+tof9rI1ye1tDytp+VhjXyf+P1/uFBNVYo5IQ7d&#10;SQjxwtN3MI4eIyUECNn6jcLWNwMbn3QsvNIkCBg5JynkJGxBCjvQH/TvIOCHzUB/CQFyNei3LkCH&#10;BUj8jFsoNgLJvwcECIjuoEkIqsbfugKmfdHUD8BT0w2/rt0pc9Dj4dThvC8czpN0b+6munE12Y2T&#10;Iz1ZGWzNPFdLGp2t2RfkzeEILzaEmvBq5VQ4t46vxxp5symXuw2D+XhoPjwUKzIvwINzPFiSS1OE&#10;Bg+WJsHNDfDhDLw8RfuFrZwa14cDQzwVdqDHinyA9pev5FxAy8sPii1BT27z5fhmbpUkcXyEOw9r&#10;JtJ+5iBPVi3g5Y6t8PCuohNwbjvnpgfRnGPLw1khPJrVh/slfjytGcSbFdny9/np+ArurCmk5cYx&#10;EAF09w7xeEUGL5en8n5pOg/LBrKinzaTbLqTYahErpEeOTqGZGiYkqdtRXJPTcZp9GCE2n+Sb/Vf&#10;3CnoxYeFw3k6uy+vlqdKq5gA1ravT2gRt/wtX+DdK3h6C87tkLv+rxf0o/3YMrh5DJ7eoP31CwXs&#10;fBDA8AbevuTOskpKAk3kthZR6E8OMJRWhTQnbbkJSAwoCjvITD8jlkd6sSHWn7khDmR76ZNor8Vg&#10;Oy1iLLWJNtWRt/8CAsRMgIAAYQdSbAjSlB2BEAN1BpioE+2oxjBHAQHKjDXrxmwnFQ5GGHF3vDt3&#10;siy4N8GM+5MsuDXBlNsFDtyY6MH1if48mD2UexWDuTm5L/dnhnJ/ph/3Z3ryorIfF5P12DxQlRUh&#10;ajSGalMapkF2aA8mDlIjs29PxvdWI99TQxZpqc5dmNBLmXm9jbg7dxyfts6jZVc1HKrkZW0UT0qC&#10;2TtQjTLzTmT3+IXkX7sx4mclxnRSI7mrGuN6KDNDU4fkzsqM6aIqX8/ookHKb11I7v4PEpT/G4t6&#10;deLRZGdez/LkY40Xn+vcuT7uZ16WacC2cDg4hE9LvXleacXD2eZcn6nF+lGdOJCjxMM6J54scuDt&#10;Ji9aDvaj9YAIxnPk61p72jcGyO7B3cnqlHv9Nxp8/s6pWA2uJAgbkB1XEjS4kqjE9TFdaR7xD66m&#10;/sSbIh0+VtnA1nhaloVyZ7Ie24d2Z0e8OstDNSlxVybfXpUCOx2ZgSA+D7UDLSnw1yLNoycj7btJ&#10;L7/YDS8tQaZqJFiKYDhV4kx7KiBAvwcx+goIGGGuymhrDQkCESIPwbQnQ82U5Ocq+RsEjPXUkDfo&#10;ImG7NsyIhQON2TTEjMNJltIWdHW8BxfGmHIuSV9avI4PV+NShhb3ptvyojqIV/N687LMk1clXjyf&#10;5MCTCXacSVCRMHh9vC3XMu05HqHF6VAtzvbT4macBdeTrNnYvzvF7n9na6w6+4cZMC9ISW6RqvBT&#10;Uwy29lJndqCOtLWIWQEBAAIEJnkoMcVTSW6+qYvUZfEwE1aOtGT5cEtWJ9myKtGOuWGGTPXWkKte&#10;G4KNuT17HI9qCzidMoA7JeN43ljEvjhPZvfSl0V/ua+e3N0vCvJafz02RllxdqwAM3/2RlixI8SU&#10;9X0NOBhjxZ4YC7ZGm1DfW5PpHj3JtO7EaLOfSf5mFxIBcwJiyvzUKffXYFaQBvV9dVgWZciOYVYc&#10;SfFgZ7w1S/oZUOmrRbG7mlSVny4NgUaUu+vIwl+AQIemOihAoNRNmwoPHcq9dWUgWXmADpXBOlQE&#10;alHaS51ZfprUBOpRH2LE/FAzKnrrM81Pk+m9tZnZR5d8P3WZ0TElSEtCwdyBZvzNddxyXHOW8ePp&#10;kr0Ul7HL5OmcugSXjEU4pyzCZcxCnEcv+C4BCE7p83HMbMAxcx72GbU4CKVXY59aJbsCQvajKiUM&#10;OCX8XvwLCSBwiC/HNq4Uu9hS+Sy7A0PKJBjYxxV97xB0QIBd7BRsB02Wchj0LUtgYAEOYVOwD5uM&#10;XcgUbPtNxiasQ9+6ASJYLHwClhFiMDjnXwaGv8NAsGIuwMr3X2Xtly1PS59MLH0EJExQDAYLK1Df&#10;LIz6jMU4OEsW+8L6Iwr+jlMCwDcIEJagjtyA74nC3yBAJ2CU7ATYx0+WECAGgzsgwMxfsR1IrAjV&#10;tx8otwN1FPn/Ygey6SslNoTILSE/WII69GeP/59v//9POgHyll8U+d8kNgGJjUByU9C3YWF1x2gp&#10;DZd4RScgdKK0nInOkuXgMsxji2Thbz60AtP4EkwGFcpOgM3omu+dADEH0NENEADgnK343NlnNGGb&#10;OR/79AXYjVuIfdYi7HMWSwBwGL9Cyjp7MVaZSyQE2KYtxy5jFQ5Z67Afvx63/G14zdhDwMz9+BXt&#10;x2fmbtyn75TyLtyNT/Fe/Mr3ETT7gJT/nAMEzT1IyLyjhDccJ7LxBNHzFYpdeJqEpecZvuyCPMVN&#10;/5CF5xiySPFa0spLpKy5Straq4xadZmkVWIf/zlGrGhm1KpzpG++ImEgbdNl0rdcJmfHNdI3XmLk&#10;2jOkrjtH3o7LTN1xjVmHb7Oo+QmrLzxn+/XX7Lz5lv1333P04WeOPPzEnnvv2XH7LVtvvWXT9Tfs&#10;uP2RTTc+yDmC4r0PmLj1DmPX3yRx1RUi518gvOECfWrOElzdTO+qM/jPOU3gnDO/q6qZoMpm+RxQ&#10;fhr/slP4F58ksPgY/pP3MXzKflYWHOBK8Tqe1azi7cJlPKiYQXNOJO8PzoVHG2m5Xker6AQ8WKHY&#10;wvP6BG3Pj8CrM3y9tYWvV5bScmUhbdcWw60VtN9cq4CBO5vhwXrabzfQdnsuLddn8eXKXL5cWsLZ&#10;ymSWBwayJTSZ48klnEydzvbIeA7mJHN7YyUPD9fx8vIyXlyt5fnFEl5emcGXO6LQn0/7vQZ4NB9e&#10;zIendfComvZHNRIA2p7N59PTWj69aOTrs4XwfC0td5fw7mIdZYmmRHuqM3SQL+69h+LuPhInz9E4&#10;eozG0XcMdn6ZEgQEBJi6j0bPMQFdMQdgPwQdkQ/gGP89UE+G6n0bCu7YECSsQN/tQBaKXIDfNwN9&#10;CwOzCpdhYB1Wvx8BQNs4FG0jBQSIn381q2DULINQNen3XVr6QXhre+DduQcVlvrcyYzlzcTBPB7p&#10;wc2hVtxM9eL0MA+W+JpRYqTHMhsH9gW4c3yAB1t6G/B24QQ4tYKWHRW8WJDIo7o4Wk8thQcn4MlV&#10;2u6c5vOxJVQPVOXu8uHwYAe8vwCvztPevJnmsb05OMSJ+7W5tJzZLf3/7Y/u0/bihRQvn8Ltc7zb&#10;VMu13P6cGebAo9IxvF1RwfWZ47hVVQS3b8pfx+V9NBf4yhTfp1UDeFYVws0pDtwr9uPlkjS4to2W&#10;sxu5t6JcAShvb8DdQzxdk8nbteP4vDaHdwtS2BplSJGTCjkGauQbGJKtZ0iGth6jVNVJ01IlU6Mb&#10;WTo/Md3sH9wZ78Wb6giezu3Dm1XpcGOrTL0WMy5fv7yGr58Uf4YXd+HsNulLv5zjwYf10+D8Vnh6&#10;AT48p+XFM9rfvaFNdDVeP+JkVZbcSZ7vbcREH1PSXPXJcDCkwMNc7gOf5GEktwTlueoztZcpk3xN&#10;Ge9pRLKrDsNttBlioU2siQIAYgz1pcRzpImWtAEJhZuryzPaQosBlipEOikzzEWFdDtNko17MMG0&#10;B6uCdLmR58PdaWLuwYOHxbbcnWLJjVwTaQe6M7UPD2cN4/bUaG6MD+fW+H4y1+DmBBuu5ZixIbI7&#10;5Z4/U+HbhdkhKlQO0qRomBqzRmlRMlyTymG6NMWZy0JNzAoU9tVgW5ILL9bPgpuH4eImOLuQd0uT&#10;eFYWyvEoPabp/sK4zr+Q+I9fGfGPbmR10ST5NyVyu6syTVWd5E7dSeuiwphOquT10CezkyqTe/Qg&#10;XfnvZOr+P+yN6sHjAnPelTvzucaNG2N/4XLWT7ypNadl4wAelupxalx3jmepsjtdhW1palyv8uDu&#10;PF8ul+rwdLkd77e40bLHlw8rDfnYaMDn+TY8mtKTpr7/N7O9/hvbB/zGzpAunIlR4VGWI0/GWvN2&#10;ijsfij14M82cj+W2sCqMliZfWhb14VmpNStjfibf/X8wwfm/mOHZjXwHJSY4qpPrqC2Tc8UKzwm+&#10;WuT6qFEQoMmEAHXZDUqx1WCEmbpMhRbDrPGmPYkz60mMsWIQONawB0NNleXueyEBC7EmivclfUvg&#10;FWtmxzirkOOrQYGvrrw9L/LXoynclCURJuxMsOTYKBua0+05kWDIvlg1DsUrc2mMGvdz9Xgzy51P&#10;DcF8rPHhc40vr2aY82S8NueHd2P3wE5yGHrjgJ5sG6DKwX4aNIfpcrG/ARcHGLI3XI1ip/+kyvcX&#10;Lo2353ZpOOti9Sj3VyLHsYu81S720pQ35MKOk+/YXRbbIvQt3eE38n16UBSixqZ0S/bk2XG6OIjz&#10;s/pzujCQY5M92ZhoKdNysxy7smaQNY8XTuPVqrkyV+TmjDTuFI/l4CB3ZrvpUOGpzSwvTco81aj0&#10;VqPeX4OV/XQ5GG/F9hBD9vQ1Yk+wIduDDNnZ15ilgTrUBqgzxb0bYyx+Isn8JzLtuzDJS0nagCZ7&#10;KzMrQINSH1XK/ZSZ5NaFGV7dmNdPU8LVnhE27B1qy+pQRXehxE2JCk9V6v10qPIS8yDqFDtpSims&#10;QDqyOyCsQnO8dZjtpc0sby1m+Wow20+DuYFaEo6KvVXl1zV9dWUXQkBUpnN3cj1VKAsxpCrSgrL+&#10;RkwN0iHHW53cXurSZvY3j/y1uBaswX3CGlwmrsYtbzUu+StxzV2l0PgVuGQvl1DgnKmAAgEEHXLM&#10;WCBvZEVBJoozadFInYvtqCpskyuxT6zCLmkODiOqFPMCw6oV60SH1OKSMBfHYXNwGFKB/eByeXbY&#10;hAQQCAjo6BD8wSIUN/W7OiBAAIBU/6kSBAQAWIf+3hXoSBmWEDBQsRlIrgiNyJebhb5bhvrmKboA&#10;PxT/lr7jpL4/f4MAi6BcORgsOgEdEPBjof8dAH6QeK0jM0DmBPj+0AUQChyNeVQuLsMLcUma9t0O&#10;9CMEiLAwCQHCBiCLgL8YDBaeYOs+fwkBHUWDhId/Exz2ZyD4d5DwHQDETb+wArlGymyAjrAwLTuR&#10;HByLhkOchADZCYjIl/MnYnbEakg5FsL+M6QMi2GzJAxICEgoxypJDAFXSxgQEp+vDjmNa8IxqxHH&#10;sYrC3yF7MY45S3DIXSblmLsSp7xVOE1Yg92EFdhmr8Q263cAcM7dLOU2cQe9pu7Bb/pe/Iv2EFiy&#10;j+Cy/QRXHCRkzmEG1hyXCqs6Rr+qwwRXHpK2H7Guc9Di07Lwj1t6isGLzzB06VlZ7A9dfFYqcfkF&#10;Ri6/zJhVlxm74Tp52+5QsPMe+dvvkLPxFuO33CRn4zUmbr3B1J23mbr3Lnnbb5K66SJjN11mwp7r&#10;5O+9QeamcySvO0P62lOM33SOwt1XqT18h7qj91hx9onU6vNPWX/puZR4Xnz6MYtOPaLx5EPmHXvE&#10;nMMPmLbzFuM3XCdz7XVSV12VgWCRTecIbTxH8LzTBFSfJGjOafxmnyRw9in855zCp/wkXrOO41ly&#10;HOeiw7gXHcaz8AhehUfpNeMAvvk7iM3axvrxu7k8fTXP567gXdNSHpfN5EJuLA+XZfP5bB0t1+po&#10;uVlH6+1FtN5fTdvDbbTe20nLzW18vrBEvufrhWrar9ZLfTlXydeLdVItF6tpvVpK+40yeX6+UMy7&#10;09WcrkhkQaA3m8OTOJIwmaMj8zg8bDgPFs2Cp8IycgjeiPCvTfByFV8fzaX1QSU8rqX9Xi08baDl&#10;QRlf7s6k5V4ZLQ+raX++hLZXa/j6ahVf3qyl5dU6Wp6vk4nHPD3I8gJvotw1GBTui09gAh4eSbi5&#10;jcbdeQxOnmOw98jA2jtFzgSIeQBhAfoRAv4IAIqgsI6wsI6cAPH69y7At61AHRAgcwB+yALo+HnW&#10;tO2HpkVfmQkgvP/ixl8AgLptkJSKdR9UzPuhbN4XDaNA3DW98OnUkylGGtxMCudFZiSPhrlxa4g1&#10;10e5cjLeiVXe5lSbGLHSxpZjIb6civBiR7AeHxbkwdFFtG4u4t3iZJ4vHE7rqYXwTPj+b8DzK7Se&#10;20BNhBrX50fBnS3w5hw8b4aLO7k2JYrjw5y4NWM4bzY00H7ljLzZbxe2mBfP4OEt2i4e4u2acm6M&#10;D+b8UCseTI7iTeNEruUP5UlDGdy7Abcv8fXwCs6Mc+PxrIF8WDqKp5VBnEpR52KWIY9rouVgovi9&#10;3KzLg+sn4NE5uL2fpyvT+bA+i8+rMmhZP5ljCVZyGFMMmuYb6jNWW5eoHp2J7NGJbFNVJhj2JEPz&#10;vyi3+pm741x4Pacvj0u8eb08Ga5shNeXoOUZbZ/fwJdPivCzB1d4t3EOe+L0uZHnzsdVebQfXwr3&#10;jsusgPa3z2h/8RQ+vubNmR0sGNGLcZ76TPA3JcvdQg73JlsaMNnVmgpvB+b0smOmizl5DkbkuBuQ&#10;6q5Hsocug+01GGSiQayZloSAWEM9ovWN5EBwhLGmvPEfaKaQmAeIstBQBIhZqRLh0FNCwFhHXcaa&#10;qpNp0INyZxX2xRtxNc+G90tieVnjx8MZ1tyfbMOjQj8el0fwsGIw1/NDuZIexNX0AC6lWnI1y4TL&#10;mbpsGNSdUu+fyPf4iVn9lFk00pCNkyzYUmTN9hI79s50Yl++J/MHmVIcosH0YHWWDrPmxc5qeHOJ&#10;ttMr4dwC3q9I4tYER04N0qPWrDs5nX9h7G/dyPhVmfRf1cj4TYXxXTQoUNIgo6uShICEn3uS3kmT&#10;9F9VGd+lO6nd/4uhyv8X64I7cTNVjYfjVHk2UYOLKT9zZOTfOTP2V46k/sqBpM7sGd6NQ2maHMky&#10;4txMd15sGMfLjencmufF4+WufNoeSPveYFo3utO2zIWXhd05OvI/aQj8Gzuj/sGDcQbcSFTjWERX&#10;zg/qwd0R6ryb6sP7GZ58LPXka20ArIuDjYNhcxIfFkVyIVeX2X1+Y7J7JyY5d5crHqd46pDnrCUB&#10;INdbiyxPNZmyPClIg0m9NUl3VSbJSswB9GSIhRKDzHsQY9yNKCMxBNyVAbqdv4OAmAsQdqFhJqoS&#10;AAQ0iNThkbYqxFt0Zbhtd1LdleUgbKJVN8a7qcmbcTGcuyzCmF3DzNk/3Ix9cXqcSzLgVrYFT6ba&#10;8brUhfYlUbQ2hfCl2pN3pea8mKTJ02w1bo3qzpkhPWUI2rHBWlwaY8XVREeuD3Xk1nAvTvfXY6lf&#10;N+YHdGFNRE8ezo3mTnkEc3srU+jTk1lBWiweaEZtkCHzA03l7XyeQw/SrTrJIfKxrp3J9+9BcX9V&#10;auO1WJSow6Y0Y/aMM2dHhilbko1ZN9yY+RE6MqBukpuyXLspksILrFVkcV3uoEmGQSdyLbsyxb47&#10;pU7KlLsosTBQg02h+mwfYMi+CGOahzpwNcmHayP8ORVuyYkoW3YPNGOerxq5jp1INP0H2Q6dyXLu&#10;JrcBlQSLoDA1in3UZHJyU6gus/2VmR2szMIIbQkBW4eZs2eoNdtizVkQrEllLyVm9VKWACLmQcpc&#10;1Khw06LcRZvZbnpUeetT52dElY8us721KPcSnSd1yrxUKfJS/q7KAHUqAzWY4a0k4SfB6mdS7LuS&#10;4tyDfG8tOTgtrFLZXmLzkbL8HI2w68bf3CatxVWoYA0uQhNX4zxxtTzl84QVUi5ZK3EetwLnjOU4&#10;pS/DMW0pjmkLpZzHLcI5a4mUhALRGUhpxDFVMTcgrELC+iE3CiXUy6Fj4QkXA8dOQ6twGFyJffwc&#10;KcfYSimHmFnYx5XhEFOGfXQp9lHFv88MSBBQDA+LQDG5PrRjViBiBvYDp2E3YKoEgd/tQd+6AR2W&#10;oG+5AB0zAx3vE3MC0v7zreD/EQI6AMCiV4biDMr6bgcSHYE/BId9g4AfJV77PhgsAsPEetAfOgEC&#10;CHQCE6UdyDlhJo4jJks7kFHvwd/tQGJFqIAAPTuFHeDPOQF/Hg7+8+3/jwAgbUTfIEDozwDwZzvQ&#10;nyFAyub3gWABATI47Ft4mJZ9FJq24vwGAc6xqLsOxXTgBDmMLrZIWcaXYCaK/qElWA6vkN0A2RUY&#10;PksCgNWoGqzH1GCbWo9z1mIcMhdgl1mHY3YTzrkL5WtO45bimLsMp7zl3yU/t+Lzm79WgoAAAmkP&#10;ylqBY+7a7xDgPnkr3tN30mvGLtkFEAAQNvcQA6qPEFF9hNj6E8TMP0Fkw3FC5x0hpOaQPEUHQALA&#10;Nw1edJohi8/IZ/He6LqTDFt4lhFLLjBm+SVZeOdtvSlXfIqzYOttWfgX7r1H6cH7zD3+WEo8T9t3&#10;l+ID95lz/CG1p58y+/h9Zh++y5yjd6k6do/6k/dZePIh80/dZ+W5p7LoX3tRAQAbr7xkw+UXrLqo&#10;AIHZB29Tvu82JXtvSwiYsOUG2Zuvk7buigQWkQEQvfACYXXN9Ks9RUjVGfpWn6bf3NPy7FvVLOHA&#10;t+IE3uVH8ak4il/ZMQJKjuFffBDv8RuIyVjHprwdXClcw7PKlbytXcqj6TNpThvE0ewAnu0soPVq&#10;E63X59N+czFtN5bSenMdLdfX8fXyKr5cWMSXszW0nKuEq7W0X6rk06npfD5bxJdzxXxunkrL5cm0&#10;XZvK18uT+XCmgGd7JnBk6gBqA1wVEJCYz4nEHI4MjeNe/RS4s5f2u+vh2Trany+DF020Pp5Fy/2Z&#10;tD4oou3eLHn733K/kC93pvPlViktD+bT9nwT7W/20fr2AK3vDtP2/ihtrw7B+zPw9TqbZ0YS6abH&#10;YL9gevuNIcg7FS+vdLzc03D1TsXRayzWvdIwdxFWoBHo2YuU4N/Xgnaoo/j/UXJN6LdQsO/JwB2d&#10;ANvI79kAshNgFS5tQN9h4AcIEPYfeSlgG4yafTBqdkGo2vT9BgLBaOj5SzuQWBE6wViF66NCeJ4R&#10;xsMhjtyKs+DqUFuOhFuxwtOMeabGrLSyojk6mNOR7mzy0+L9/CzYV8OX1Xm8aRzGy/kJfD1aA08P&#10;w7ur8PY63NrLijhdrgrvsNiuJCDgWTNc2cH9WUmcGe7C1fEDeb64gvYLp+HRPXgihn0fw/2rtJ/b&#10;x7vVxTycOpBbGZ48LAjjbX0ONyfE8qJhOlw/Def20bp/EWfGWPG0IozWtVm8qQ2Vu9ivpGvzeHZf&#10;OFbHx+2zOJPbn9ZTmxTdipu7eLUqnY8bcviyZhyfVo9n/2BzWQxkGSkxTl+NFE0VxhmpM8fVnIWB&#10;lhRbqZGs+R8s69WdR/levJ0dzMPpTjyrjaXlxCJ4fh4+irW2r+DDe3j6EC4d517ZCLkx5d5Ebz4s&#10;TOPrjkq4vIe2++dpf34fnj2k9e4VTs4aS0GgMVP9zSgMsiLPyYLRZvoM1hOJuAZMtDGh0N6CqbaW&#10;TLAyJdfRnCxXU0Y4iY0/msRYaEorkJgFEB0AYQMSQWF/gAArVQaYKhNhrkqkmZrcEhRjr0yCkwZ5&#10;9iZMsjMi11iDCRY9qfFT5tBIPd4tGsz7hQN5XurK05muvJwdyou5g7hXGM7FDG+aExy5MNqJS2PM&#10;uZVnw4OZblwcq8PqaCUK/X+jLkqdbTnWnKjxkwCwY6Ytu6Y6sHmsHbPDdZkcqMqkQFUWJ9pwb/UU&#10;eHcJrm2h7dgsntb342aeMfuiVKgw/5WMLv9F9m/dGPebKqN/ViXtNw3yuumT31NXYQHqosbo39TI&#10;7qJDVmdNxv3WnfSeP5Gi8T84Ga/DowJHHo3X48UkA57mq3EjsxNnkn9jfvD/Q03g/+TwCDXOjrfk&#10;RJ4j95eN5d3BebzdW8qzjWN4tqoP7zYH0LLdH7b6wvpetDTa8q7cgOZR/2Bf9N+5Pqo7DzMMuDS4&#10;J0fDO3M4rBMXB/XkZEQnTsf+xvnhnbk9ToknMyx5Pa83bxZGcnKsPrOCu1Ls00MmFIuwrGmeOnJw&#10;OstVnfHuYle9EsnO3aWfO9tHhRSxKchKWfr7Y017EGnSjQiDLkQadiXaQAEC4ow16i67AUKiCyC6&#10;BAIMxEyA2DSVYq8i50ySXHrKgVgxID7ORYUJ7ipM9FSiLkSHLYPNJAQcSTDmYpoVd/OdeTLDjZfF&#10;LnypD6aloTdfajx5M1OP19O1eTlRl2fZ+jzKtuDuOBtuZDlzb3JfHk+N4k5GH64leLNHzLw4/Up9&#10;YHdWDVBhc6wW8/qITT7/pCxAhfIATer6mbB+kCPb4t1pCDZnirO6DE1LsevEOOcuTPZXoiRUjQVD&#10;dVg4TIulw7TYkmLI7kwT9ow1Y0OiEXNCVMhw7ES07t8ZpPtPwlT/kwiVfxCn8U9G6v3KeItuTLLr&#10;zhwvVZYH67IhRJ/9A0y5MNKD2xMG8qQ0iZez03lfV8CrWeO4MjKI8yO8ORxpyVwvJSY5dSHd+lcy&#10;7TvLuRZhbRPrN0VeQLGfGgvDDFgVZSQ7AHWhGiyK1GHDUBMJAvuGWbN7iBVrIg1ZFKItOwvi9yEg&#10;YF4vHWqFTclVMRcgOgA1PoZU++hR4alBoYAa0bXwFXMSqswN1KAqSJPa3lrM8ldnqvD8C2gUuQX+&#10;WjKhe4K3yDvQkJ2fFJdv/7s79JTn39ymrsd9+joJAm7T1uI2WfEsJKGgYI0spkQh5Zyz6rsEFAiJ&#10;AkxYiNyyViisRKJjIIBg3CJpIxJySlNYh4REUmyHBBjIjUOJ1RIGhESnoAMOnOLmKqDgm21IWIaE&#10;FB2CMsVAcdwMHOJ/3x4kIeAHELCPmPJtZmDit27ApD/MBggb0I8QYBuSj1Wf3O/Wn3/pCMguQKbi&#10;uXf2v4WAH+1A34v/b0Fhf4CAbwPBHRCg5T9cQoDriCKcR05F3TUEw6B4xXagb2Fhwg7UAQEdhf2/&#10;2IH+DQT8GQT+V52A/x0EyOcfIEDoe4CYfZRCf9UJCFNAgFtqIzbDZklLkAAA65GVWA2fI0FAbP0R&#10;t/8CAoTnX9h+OiDAPr0RJ/H5Eva18cK+tlxCQAcISGgVXS3xOc5bh2vBeinxGXYcL8B2PS55W+Sz&#10;a8FmPKbukCDgU7iTfrMPEFlzVCq86rCUeB5Ud1wW91KiC9B0Uhb8Q5c0y+JfKGFps4SBiPpjRM47&#10;ScKic4xceoGkFedJWXOJrHXX5E28uP2fvvsuZQfu09T8kvrTT5l34ik1Jx7L9Z9zjz2Sz3XNT2hq&#10;fsqCc09YefkF6668YvmFpyw8+5iFZx5ICQgQACAKfwEAW669klp35TnLzj2m4dQD6o4/oPboQzlP&#10;UHHwIdP2iEwBBQikrr0ubUECBuIWnCe26RwxDeeIrj/LwPqzhNU0y+Cw3rI7cJygWSdkMFlQ6VEC&#10;Cw8QMmU7Q7LWsz13O9cKV/OsfCmv5y7h0fQyLmUmsnmYndwc035jOa3XGmi/sYSvFxr4fHY+H880&#10;8vncQj6crOHTqUpam6tpOz+HtvNlfG0u4nPzdL6cnsHnU3m0XppI25WJtF6ZRMulEp7tzGNPrj9F&#10;7jasCIxhX+xYjg8bx4GBIVwvToVLG+DRJniynPbn8+FlA21PK2i5P4OWO9NovV1I+91SvtyeyMeb&#10;k/hyt5LWxyvh5SH4KAq6q3IrUfuHizKojC/XZYG7evpAYpxMGdU7gTC/cQR6ZxLgmY6nW6oMD3Nw&#10;T8HaZQzm9qMwtEtA3/qvIaCj2JcF/48w8Ofi/38DAT92AmT371suwHcIsAtSQIBt8L9AgHfnLky3&#10;UudW5kCeZ4XzYLADN2JMuBhpyr7e5ix1NWGRtSmrHMy5nBjJmRgXtgZo8mXJRNhRwcemMbyo6M/L&#10;xji+HiqDh9sUw78vT8OdXawfqsu12f3hyhp4fQqen4Tz63lYOZzmEfZcG9eX53XT4dRhuHUV7tyA&#10;+zfhRjNth1bLFN9nRdE8yPXjyaT+vK1K425uOI+LR8OZXXB8A+xr5GKKBU+m+dG6dDSty0fwstSd&#10;21n6PC31pW1XoZwNODrCmi97FsD9Y3BxA69WpPNxfQ5f1uXxav4YtsUZy9u1Alt1UvSUKbDQZUuY&#10;D5enZXJpykhWBJox3bYTF0ZY8KlxOC2LhvJqTgCPZofy5cA8eHwG3t2jTWwHevtKpgCLsLAHJfEc&#10;i9XmySRf3tcN5/2SXDi7BR5fga9v4f4NLtXMoC7KiYpQSyZ5mzDF25R0K0NGm+ky3t6E8TZGZFnp&#10;kWOiR6axPsnG+ow00WOYqQ7DHQ0YbKsrh4FjzXVl8f9dptpEmmkQaa5OhLWahICBZioSBMKNVQgx&#10;6kGMtaoMGMuyNWGyoxk5Zrqkm3Qn0/IXlg9U4+3iBNo2jeP1LB+eTXPkVXkwr+bEcGdyAOfG2HEy&#10;3pzmYaZcSTHlwVRXXs8L5VGZF3tGalIT0o3iPt1ZlWrKoTIP9pY4sG2yFbsn2bImxYLqKD2mh2hQ&#10;EWXA7imBXF2WReuNnXB7Cx/2jOfBvF48LHNie3R3phj+JxNU/8n4zr/JToAAgPROOmR11Se/hzFZ&#10;3bRJEXMCvymR+pvoFCiT8VsX4n/9fymy6MTTsmhaRChgZSAfK3vxtc6Xt+XWPMhWY03of1Lr8x/s&#10;HaLBuTxXrswezPtjy2m9vo/Pp1fxbn8JT9aG83y1Fx82udG62Z2W5fa0L3WBVb35OMeG84k/sTfi&#10;PzkV/ytXhnXn0hBljg/sxu4+ndgU8BObev+TzaH/ZF3YP9ga+xuHR6lwLEWbRVFKZLn8RL5rV5mo&#10;LFY9lgQZSGuOXAnqrEyqc0/S3XrKgc5U9x4kO/dglI2ShADRARAQILoAg0y6y9fijHvIU/j/xSyA&#10;gAABAAIUJBhY9pCrZoWtKN1TlZHOPRhp14PR9j3krEZRkA6z+2jLLVUN/bXYPMhQdobOjDKW4W/3&#10;JznyrNiJt3O8aG3qR/vCfrwvM+d9iRlvp5vxZpotr4v8eFnSj0eFIdyd1o9nJQncSA3iWIgpGwJ1&#10;qfLqzkyPX9k9WI/jo03YPsSAIp9uTHLvKgvomn6GlAcaUOKjx0QXdTKtu5Nu05UM2y7kunWnop8G&#10;C+L0OZzvQPOMXpwv9uHsDDeaJztzZqoTu9NMqA4TQ8RdGGL8E1E6/2SQ7i+MMO5MnO4vpJp3I9u2&#10;B9NdejLbR4WVfXXYHWnM8ShzmgfZcm64K1dS/Lg3MY6nJck8mj6SC4m92B9qLu1ysz16UtyrB5M8&#10;xZrSLoxx6CSTg/O9VSgO1KIh1JADY9zYN9qepRH6VPdTo8ivO7UhaqwZZMDeBCv2Dbdme7wZqwbq&#10;s6ifLqsGGLJNzBzE2rMhwpqmACNq/Qy+S8wMiL+jxIaiOT4aLA8zpqGvjgQA0Qko81GV3YeGUD35&#10;3y+SisU8gICA8V6aZHqoS+V4a5HrrUO2l6acO/qbf8VO/GZtw6diBz6V2+hVvh2vsu14lm7Ds2QL&#10;HsWbcS/ahOuMjbhP/V0eongq2Ixn/iY8JmzEPW+DtBQJO5GwEXVYiORcwQ9A4Jy+UEoMIn8Hg9FN&#10;uIz8Xa5JCliQXYOEesWa0mEKUHAcMhfHoWKrUKVifmBoEY7DC7+HjHV0Czq2DHXkCwgYEBKzA3ah&#10;k7DpOwnrPvny5l8U/h2yCc3DOiQHazEXEDhOSj73y8aybxYWwZmY986Qz+K9YjuQXBMq8gL6Zvwh&#10;OKwjLMwgKPl3APg3ECBmAXT8R8pOgHXsRHwzqvFKL5edAP2AWGz7j5Qbgix9h8mwMD1HUQgoCv1/&#10;1wX4dxDwByD4iyL/z/rDzf+f3y/yAb55/zskiv+OBGFR8AgQ0LAfhJbbEDkTYBqaJ+1AnhkL5MyI&#10;baICAISFzDqxCsuE2VglVmM7ul6u/LRPmy8tP8LuI3z/QooO1XLccldIGHAWnzMxy5KzTL7mPmE1&#10;HlPX4T55HR5TN+I5aQvuEzfhNmG9PN3zt+Ccs04Cgee0rfjN2EXf0n0MqjnG0KYTxDceJ7LmEAOq&#10;DhI57zCxDceIn39CKnbhCYY2nWbYgjOMXHKORGH9WXyWMcL+s+Qc8Y2niGs4KV9LXXmR5BUKZa+/&#10;Qu7Gq0zefpPKI4+pP/mUxede0nD6iSzQa44/pO7EE/l106knzG9+zKJzT1ly9hkrLryQxf6q889Y&#10;cPIBDSfu0nT6gbzxX3/1Bdtuvpbaev21nBPYdO2l/N6y5idyfqDprOKfW3n0PsX77zB9120ZOiYs&#10;SpkbbjJm9TVGrbhM4rJLDFt4kcHzzxHT2MygxvNELzhLxLxmBsw7zcCq00TWnCKs8jhhFYeJKdnN&#10;yOwN7BCdgGkreFy0hFcVC3k6cxbXJ6RxKN2PZ1unwu21fL08j68Xa/hwtIhXe2fwck8Rr/eX8mLn&#10;NN4fKKf1bD1tZ+fSeraU1nPlfDk9jS8nJ/PlZAGtFwtouTCelot5tFws5dHGLFYMsZM2ifUhQzky&#10;dDynhmdzKCyKixMT+LivivbrS+T2n7YndbQ/q6btcQVfb03m45UsPl8az+fLeXy+kcPH6/m0PKiH&#10;Vzvh/Vn4dAM+3FLkGby/8g0IbvDlyUkW5oYxyMmajD4ZDA7IoZ/nWPw90vB2ScbFcSS2zkkyK8DM&#10;fjiGDoMxsBmCvvVgGf4ldv93FP4GFt8gwC7qD+oo9vXNB36XntmA788dACBTgsUQ8LdB4I4ZIAEB&#10;aqYhsuBXthfFf6CUinUgylbB3yHAW90Vn05d5b7sO1kDeTkhgvtD7GWQz7kwI3b5mbLE0ZAmSxOW&#10;OphwKTGMUwPs2OGvScuSfFg/jXdVg3hTGc7HJQm0HJgK91fCi92KjIWLy1gUocSd2aG0HBczF7vg&#10;2UE4vZjH1YM5m2DGzczePK/IoX3PJmg+Ds3H4MJxOLaNlo1zeT8vg9el0TzJ8+PltAjez0nicf4A&#10;bqYFws4FcHAJrWtn8CDPkxfTfGhpHAob0vhSH87zqY68mdWbtg25vJ4/kpODTXm9YILcTtR+dClv&#10;lmXzdlkmr5tSuTcrjs2DzOUGkjxbDZIMe1Jgq8fOwf14sriKB43T2BXjTJ2fGncmBfFlRZpMw31S&#10;6MiD4kA+76qAh8ekFar99QN4/RAeXaXt2Houp7mwNaQ7z6f48HVhMh+XjofTa+DGMVqvnuThugaW&#10;RnuS76FDdX9FKFi+oxGpZjqMtdQn00qHLFsd8mx1ybHSI9vMiAxzY0aZGpFgacgwO33i7HSJtdUh&#10;2lxXJgQLG5AAAAkBRupEmakTZaH6vQMw0FSNASaqUrHm6gy31GKcnQl5juZkWOmTYqXMKItfaOqn&#10;yrPaaNiay/MiV26kqPAw347npf24WxDIxWQHziSYcW6EATezLWR2wrMKT+5Os2Fvkhr1A7pR1Lcb&#10;jcN02TjWgm0TrFiabMD84TrM6NeTklB1mpLMWZXrzMGqKK5tzOflyQY+NDfwZm82bzYn8GphGGeT&#10;NZls8h9kq/ynnAtI+qkLKb9pkfSrDmmdDcjtYSA7AUm/diWzS3fGdelK+q+dSen0M4N++5+sDtDl&#10;3YIs2jdO4nPTIL409KVtYQhf63vxfLIR+2N/ZUdkZxqCOrF3jBVPNpXyoXmbhDox7P6puYkn6+O4&#10;u8CGZ0tN+LLRhS8rbGhf6Q4rA6XP/07GbywK+Bt13n9jod9/Z1f/X9kW3IlDoUocG6DC/vDuHI3p&#10;yYH4nuweosS2eFUWDOjBJK/fZCE5XQQ3+WmR66FMulN3Ul0UEgnLYjWoGOgUw5wTg4SdQ41Rjkqy&#10;mBdzAMLm0zHwK/beC4nn4ebKjLBQkc8CEAQwxJl1kzYgAQHCajStn4GcCRjjoMghEBBQFWok993X&#10;hOmyKEKfjXFG7BxixLERJlxIM+FGnhV3JprxYLIxX+b3o31JGB9n2/GxwpaPJXa8L3bmTYkvzwt7&#10;83xWDLfze3NvUgRn4u1Y2UuLpf5a1PiqkOf0C7sTDNgRr8uKCHUKe3Uh2/kXcl06M1ncqLuryKC0&#10;4aa/SYlMCQkBLt3kfv6mSF12jLHgeK4Dp/LsODTOjJ2pemxO0mHlEE0qeitR4N6daV5qctXqdC8D&#10;JrnrMsayJ5M9deQKUmGdKfHpTlOgGmuCtFjnq8GOQF1OhltyKcmPh9NH8KIyizuTh3Ii1ol6LzVq&#10;PFRY1keH2mA1KoJUmdFblUzXbqS7dWWSv5pM4hX7+Y+k+9E8sT/rY02pD9Gk2L8HdX3VWB2jL21W&#10;B4ZbsinWmDVR+uwYbM7FiaHcr07nRvEI9gxxpDHIgIZAfWr9dKnspSVv/0s81KjopU5toA4LQ/WZ&#10;F6wtOwGiI1DXR4clAwxpHKgvQ8LE70N8lsTnRwKAlxbZvXSYFGTI9CAzeYp8hL/1q9lBn+odBFfv&#10;oE/Nzu/qPXcnQZU7CJyzXUKCb9l2fEq30atkq5RP4TYp36Lt+E7bSq8pm/GevEnKa9IGPCeuVRRi&#10;+WtwL1iOW94q3CYuUwwfj1+iOHMW4ZK5BDcBCZlLcMlcIAHBNXmhYuhYbB8a3SQ3EIlVpHJFaWK1&#10;nC+wH66YJxBpxM6JxTKJ2GFIIXaxv68alduGROrwX0LAxO8QIOYAhEQHoKPY7wCAHyHAos84CQAd&#10;EGDVX7Ei1Dzs25agH9KDO5KCBQD8byHg20CwkNgOZDt0EoHZDfhklaHpFYFBYBwO4aOx7pvwBwjQ&#10;svy9+P8rAPj/BgL+XPj//wsBYiZAxylWsffcOgYt60FoOw9BxyNRzk+IIXG3lHrsRs7CZkQ51omz&#10;v0OA6AZYj6zBbkyDoguQNv/70K84hf9fzK0ICPgRADokugPisyc+g2LmxX3KBgmsEgLyFQArnkVH&#10;S3QHBAQEFu4mbNZB4hqOkbDwFLH1RxlYfYio2sPE1B0lpuGYVHT9UQkEQ+afkhAgCv0Ri5pl8S8g&#10;QEh8T3QOxPflayvE986SveEyEzZfo3D3LRpPPWX+mSey8K898Uiq7qTw8D9h0ZlnsvBf3PyUdRdf&#10;seb8CzkEvP7ySzZdeSVv/0UXQECAuO1fc/k5G669lDAgQEHCggCAc4/le5eceyL/WY1nHlF56B4l&#10;+29TtOe2BIGCHbfJ3nxL2pXSV18lZeUVkpZeZmjTOQbVN0tFNTQTWXua8KqThM89Qfjc4wyYdYzI&#10;2YeILdtL8oRt7M3fxbWZa3lasoyXpfN5MHkGF8cO5cbcZD6dmi8h4MuleXw+V8WbI4W82DOd57uK&#10;eb6rlMdbpvFqdxktZxbS2jyPlrOVtJ2vpKW5jNZzc2i9UEbbxWl8PZfH1/MTab08m+e7ZrBhpDul&#10;LvasDornYPwETidN4kjUcA4PCeFObQrvjpbReqOO9keN8LSetgez+HJ9Mh/OZfD1cj5fr03m6818&#10;vtyaQtujJni9E96clInFvL8OH64rAODDJfh0hc+PD7EoP5RYDwvGBowmplfmHyDA2SERG6eRWDsO&#10;lxBgYjPkDxDw4+2/gAAJAt+Kf317YfH7HQT0LX4HAQEBHfpLCBBrQf8EAaLgV7JTAMCfIUBsB+ql&#10;4SYhYIqNKrfzBvC2cAiPRnlwPdKUcyEm7PA0pd5Kj0oTHebZ6HE6phcn+ltwIECHlsbxsGYyn+cO&#10;5mvDUFpWJNGyK5P2cyVwdyE8WkPb0TIWR3bhUXUYLQdL4cYKeLIZLizg9ZKRXE2x4u44Px5kD+Jd&#10;1Qw+L5vHx6XVvFtYwbv5U/lQn82HykTel0bzYoIfHyriaZmfzctpMVwcaMibwgRamibysWokL6YG&#10;8SLXlY/FQbQvGEpbUyxfqkNpXTgU1uXwpnoIp2INuVMwkLa9C+HwCj6smsaT6pG8WJDJpUn9WTjQ&#10;RO4Gz3bQYoy5GpkWmsz1subAqEgOpwxgfl9zSjyVuZjtxufVWbSsSeH5nADuFHrzcUch3NoBL8/C&#10;y6vw8jo8OEn78RXcGu/B7rCuvC4MpH1FFl+W59C6ax5vttVwf1kp+9JCqQgwY1agiTynuxiRa2PA&#10;eEtD8u0MybLTpsjbhNo+tpT4WJBvbyIhINFMAQGDbfSI7dgIZKojC/+O54GmGhICos01JAgIABBn&#10;BwSIr+NMNSQEJDsak+liQqaHkdwhP8quM+n2/+RynhNtm8bzZLoTxwZ34XKSGg/yXbk1zo3zIy04&#10;k6DPpVH6PCiw4+Usb54W2XNrog57k1RYFNOdqYG/Udy3Jw2x2mxJtaBpiC7VEepM9O1C0xADVmfb&#10;s7PcjwMNMdw5XMbrK0t5d2k+ny/M4eup6XB0Oi/ro6hz/4Ukpf+HrJ6/kNG5G2liMLiTHulddMnt&#10;oStnAgb/9A9Se/xElurPjOr6X8R1/p+M1vg7+yLMeVmXwvsFSXxsjORzfZAcDn5Xbs6rGSY8zNfh&#10;croGjX07cXZqMK3X9tB69xx8eASPL9F2YydPNiVyvc6K56tc+LTFi7eLTHk335T2VX1oW9qHpxN7&#10;0DzyJ7ZF/ieV7v8Xjd7/Qb3rP1nn150tgT1Z59+V7f27cyZRi0tZljRnW7E8SpOpPt3lLvkpvdRk&#10;KFZhoDZ5vUTRr1h5menSU8KA2Ogytbc2Rf31yA3QlFaOBCslORMwxFz5e8E/0lJhFRIzA6NEEq6V&#10;qswFELAQadSZGNPOciA4r5c2jbG2rE52Z1o/fWkxEp0AkUkgfg9lfbUpDdJkXn9tlgzUY1O8ESeS&#10;Lbkwzpbr+bbcnGjN/emWcuNS6+JwWuYH8rXWiy9zxHyAK8+nOPMw34l7BT5cSrPneKypLLLr3FSo&#10;81GjoZ8GSyN0ODrGjF3D9Gnqp0yB608U+3Sh3E+sRu1Jqa+wRqmSIWxAVl0Ya99NDuAK+80Uzx4U&#10;+vVkTh8V5g9QZ0mMOssGq7I4Rom68K7UhfWksp8SGwZbcLN6HHcXzqS5NJU1cd7M6mvBomhnyvqI&#10;/I3fmOnTjWUhWnIO4FikGVdG+cjb/4/LiuHkJjixgXcryng2L49LWf04PsKZE2NcWRyuy+xgdTmk&#10;nOzYiWG2vzDKrgsjrH5jRYwV18tHciYvhNXRxjSFadMQpsHySF3WRhvIzuP+BAs2xRiyIcZQdgVu&#10;lsTxbPFE7s1NkYGKK8PNqAvUZX6wvlR9b10W9jNkXYwZywSk9daUALAywpjtQ6xZHW1GbT8dORAt&#10;sgqENSnNtQcZbiqkuKlLpTprkO6qJRcQpHtok+auxd+GLN1H7OI9UoMW7SamcQ+D5u8lsn43EXW7&#10;iJy3l6i6fYTX7CW0ei8hc3fTr3IX/cv3EDJnL8EVuwkq34l/6Q78SrYrztKt+BRvxmvmBnxLttCr&#10;bAPehRvxKl6D11RRdK3EY/Iq3CctxWPCcjwmLsU9T9zgLpSA4JalAAOxeUiCQUaT4jmtDqeU2u8r&#10;SB2S5+A0sgznUWXyFEBgN6QIm5gZ2A6aKSXsQnaDfocAYROyDZ+CTZ8pEgRkVkBoHjb9xys6ACE5&#10;suDv0I+vicLfvH86FqEZWIZl/gEC/twJ6IAA/d7Jf61vIKAXMBq9gJHo9lYAgOgE2A2bTGBeI54Z&#10;RWj3ikLfP+Y7BIicABPPSAysRUbANwgwDfldZqGom4d9l0wS/V/oX4r6v9Cfi/8f3/8vv85OMQ/w&#10;55WHHRCg7T4C437ZcmWs85i5EgCshhXLboDoCtgkzZVAIAeB0xqxS21UdALS5uM0VjH8Kyw/rhNX&#10;4pKv6AKIz5DnxFV45K/89jlSfK7kZ61gvUIT10kgEPKatBHPaZukXUh0CnrN3EpQ2S76V+4net4R&#10;WfRH1B4idO5+YuqPMKjhqHxNfE90BwQYiE6B6Bh0dAGERi87LyW6BEPqT5K4oJnk5edIXXmBjOXn&#10;yV13hYJN1ynedZtFp59Tf/wRc489oFbc7J9+KIv0ptOPZcG+9LRCK84+ZdU5hdZceM6Wa29Yf+kV&#10;S888pvH4fRaffSwtQisvPZfn8rNPZeEvOgZCKy4+k68vPf+U+WcfypmC8kO3KNp7kyk7b1Cw7SY5&#10;W25Iq9K4tVcZu+YKqaIjsOi87AbENTTLjkC06AJUn2RA1Qki5pwgcs4JomcdJq7kAKn5u9hWsJ+r&#10;MzbwqHgpz4truFeQz4WsOJ6vmwn3d8rQrS/X5/PxQi0vjhTxaPcMHu0p5/nBeTzcOZsnW2bx5exa&#10;uL2D1kuLabnUROuV+Xw9W82X5nI+n5nOl3PTaL1STvuNxbRe2cKZslQagnxZ1z+BQwmTOTFiJoei&#10;09ka6Mu+0b24syKFd6dLaL/fBI+baL1VwedLk/l4djxfL0+l5co0vlzP4+O1PFrvCU/7WtrFTbbY&#10;af/hLHw8B+9OKL5+d5wPj7awYIo/kR76pPrFEu02hiDXFHq5jsbVKQknu+ESAKwcEjCzH4KJTSwG&#10;9vHo24kOQOzvEGAXhYFllCz0v0OAQ6Qc9jewGSClbx3+XXpWYb/Lsv936Zj3k9uAfoQA8fOvahGC&#10;ko2iE6CwAgWiahGIilnQdwgQdiDPTr9SYKvMrfH9+Tg7idcTQrk33IULYVbscDWlykSHchMt5lrq&#10;cDTUjeP9LDnpb8CH4iSoG8fX8lja64fRvnw4XzcP5cv+JFrO5sPVcj5vHcWyqJ94UdeX9kMz4WYj&#10;PF4Gl6r4tDGN+xPceDI+iOe5kbydkcb7WRN4W5bDq8JU3pSM5tOcUXypGsmHonBe5XvzqSIOlkzg&#10;XWEsR3urcmOQGa/yQ3k7YwBvpwbzYqwDL7NseT/Th0+z+9HWGA8r02DjBN7MHcSRSF1OxJrzsCKN&#10;542TuFs8nNPJnhxJcmFxmIm8AU2yUyXJUlORwqqrwmgDTYZp92S4fg/idDsRqfOf1IeocXmiOy9q&#10;InhW1ZdHc/vwec90uLwSHu9TpKg+OwrXt8KJBq6NNWVL2K/SHsH6HFpXT+BlQzKnc4PkHu95fUxZ&#10;OcCOldEOzPIzZpKDHulm6uRa6ZFpoSFvL5dE2bE3LYgF4fZMcDYk2VKXoZY6DLPSY5idLoNtdIgz&#10;15aDwdEmmsSYaklFGWtIidcEDAw0UpfnAEM1wvRV5NfRxmqyGxBvq0mCkxYpvgakeGswzK4TwVr/&#10;jT1JBnxYmcqDyU7si+vKwUHduZluxs10Jy6NMOX8CF2upenxvFCxgvNZoSX3JhlwJFmFZbHdyHL9&#10;LzKc/snsvqrsGGnD8hgDKvuqSMBoGqzH1snO7JobwIElkdxtns2npzv49C1hvO1KHVyspWV7AYfj&#10;dEnX+h+M6PH/kt79N9K6qDOmsxZp3dSZqKpKnnoPEpX+TkLP/y6DxRa6qVLlLAY+u3Mq2YW7pQN5&#10;VhXB29p+fKzz4X2lLa+KtHlTrM+nBl/uTTFlQ3xPHojch+dn4fVtWu+eldkSX86v5saicO6tDOTL&#10;kUQ+74ngQZ02J/J/4fbUHjycpsrzEj1ez7HgYYE626J/ot7nHyz160Klw2/Msv6Zcrv/osHrF44N&#10;0+JQoi4rIzUoDehBgXtPCQBF/tqyEzDerScpzp0Y5fQrSY6/ku7cTd7mju+l+h0Csv00iLPswhDL&#10;Hgy1UGaYhQICRNEvAsDE/v9UO025QUiEwQnFW/QgyrgLseZdGWmnxIwgAzaO8WRzijclIUbSfiSs&#10;RzluYm++BqW9dSjvrUlZb3UJAiujDTk8xprTGTZcGG/DxSwTrubp8WCKOZ8XhMI6AelBfKry4uU0&#10;S+5k6HBppCanhmmxM0KdOq9ulDh2otq9JzW+anJI9thYey5PCqB5rB3rorSYG9iVWX6dKfHpzESX&#10;X5kToCI37Ix36spYm85y2HWsXScybDsxxa07pf7K0q60NtaAPWNMOJ1txb7RBmxM0GLPGGNOZjtx&#10;sTCGtuYdtJzby51FZZyYnsTW9GD2Zg9kzUgXivuIP6MyC0O12TPInPNJXtyfMpgX1Vm8XTyFl/Mn&#10;cmPqIA7F23BsmAP7BlmxOcKEFQP0qe2rwQx/JUbZ/0KS3a+McuxEikM32c05N30wr9bN5vjYQBZ/&#10;e+/c3mrU91OnqZ8GayP0ZCfgcKIluwabsiHGmNURBmyINmHNQBO5PrQhUIcFwXosCzFidbgpy/sb&#10;y3NthCnzg3UocO0qOwGrokxZN8icxhA9uY60JFiNmYHqMgxMZEuM9VYj2VWN0c7qjLBTk0p21mSU&#10;owYJNir8rWjPBabtOEvB1tNkrz/OuDXHSV1+mOSlB6WSmg4wfNEBhi84xLD5BxjSsI+4ur3E1+8j&#10;bv4+YuftJ6phDwOqdxFavZ3QuTsJmbuVPnO2EFC5nqBZG+XpV7Ye/9lr6FW4Cp+y5fgUrcZ7xnJ6&#10;zVyJT+EqeXpNWyrlM3U5vSavwrtgOR4Tlkh55jThkT0f96xG3MfV4za2DtexNXhkVeOVUY1nWjUe&#10;qVW4jpmDyyiRRVCBU0IpjoMVKcTfE4cjZ0rZ95+JQ+g07PpPxC48X8o2bMK/qON1AQmWIdlYho/D&#10;akDWd/07O9D/CQToB46R0gtUhIR1gIDjiGkET1pEr3GlaHoOQMcnEpsBI7EMHopZr0EYe0Sgb9Vf&#10;DgKKLSA/rv/7EQaE/lz0fy/+LRThQv+7mYAfIeCvgKDjfT/OAnyHADnsGKdYe2gbLyFA13Mkpv3H&#10;45IwC8dRc7AXoWCJFXKNrAA8RTdAAQEiI8BJbP9JV8CAtPrkrZIA0NFhEsW/z7Q1+M/YjN/MDXhP&#10;WiNhQLzea8p6+XqvKZvw/tadEkAgvhbdK68ZmyQM+BZvo3f5bvpX7lMU+fMOSQgQip93hPj5wgqk&#10;kOgUdACA6BiMFMO/i5pJWKiQuP0XdqChDadIWtpMyorzpK2+QNqyc+RuvETBpisU7boh7T7Vx+8r&#10;hn2P32feyQfUnXooIUAU/8tOPmXpiScsPvVIAoCAASHRDdh2/Y3sDIjBX/F+YfcRWtD8SG4EEoAg&#10;B4YvPP8OBwIWxHyAgIC5R+9SfvAOhXtukL9FMaOQtf6KBAEhAQJjll2SIJDQcO53GKg7Q0zVqW86&#10;TszsIwwtO0zapH2szd1Hc/467k5r4klxNQ+nT+V28Vje7amHl0dovbuOz7eW8fbKQu4fKObqtulc&#10;3lTE8SXZnFiYzYmaHO5umM2H5vW8PFjDw62Tebp7Gi/F7eDhIl4fnczXy7W0XGvk06VGPl/cwpnZ&#10;E6nw9GV1/zQODK/gSOIsjoyYwf5BQ1kX6c6BCV682F9A+80FMvCr9Xo5LRdn0nq1iLYbpbTcKOTj&#10;5VzeXx5Hy71yeLqY9qer4dkW2p5tpfXJFtpfbqft+RZaXmzm5Y0G5uQ7Eu6pTppPIIPcRhLgmoiL&#10;S5K0Atm5jJCdAGEHMncYiolt/A8Q8M3/32H3ETf9Fopn+bX9wO8Q8C8A8EPhL8LBOiQhwEgEhYWg&#10;Yd5HbgMT3UABAcq2fVFyDFZ0AWwCUDbzR8kkAGXTQDR0fXFRc8T5t5/INO3K5TRfPlen8Ll8OI8z&#10;ArgU6cAOD3PmmGhTZqHDbFsdDvRx4lCAJYfcdXk6MogP4wfycXwQVMbConhaN8Xzde9gvh5PovVE&#10;Cm+WBTA//H/wotYHjkyE21Vwvw6aC/m6NZ2nM/14nhfEK9GFmDyMD0XpfCwby/viFD6WjeZrZRIt&#10;NSP4VBrO28m+fCqPgmW5fCgbzIX+6tyKNuJNQT/eF4bxdfYgPs/sy7vJvXiZZ8/rab1oaxoBq8bS&#10;siyNp0Uh7A7TkjeRB2Ps2R3lxMp+xlS4qzFOWAxEsqjYl2+pwiBjVYYaapKgr8kwLTUStdUZqqvE&#10;GHNVhpl3Isn6Jyr79uBgoi5XC2x5XBfK590TaD01F64vp+ViI1xdTtvxuXzeksWdieZsj/iVFzO9&#10;aF+RRvv6yTwoGiCLgHz7rsz202RfojsHknxY0M+SiXbapBqpMMFWh1QzZaa4a7Iq3o5j+QNYMciB&#10;Se76pNlpM9pah1G2uoy21ZNnoqWeXBEqkoCjDdQZZKiAAWkHMtZgoL6mLP5F4R9uoCohQHwvQk/R&#10;HYi2VCPKXoXEXtqM7qVBmqcyg0z/TmO4Gg/mRHAySYvFwT+xJbQzt8da8agggHvZrtzLteNBgRVv&#10;Z3vxbrYbz4tMeTzThOZ0ZVbFdGWq10+kWP2dcm8lWbysDDegwkeJDKt/sCJWn71TXNhY4szBJeHc&#10;PDWNl7eW8erqfD7fXAy3l8GV+XCymmdVsSwPVCJF8z9IV/mZXGU1JqjoMVlTnQk6PcnW/Y1xBv+g&#10;zrMr96f25+OS8TLI7HSKI3cr4nhYPZhnNZG8qgrgXZUbb8qMeDGtB29KdPhU787z2c6sjunCw/kj&#10;4c5hWq4c4svFg3w4sY6nm6ZxYbY3z7cM5+vJXD4dTOTT/hG8WOHH7UJtuV7042IvWlf343WVLRfG&#10;KbExojvbwzU5PNCUVX7qrAzswfqQHpxLNmBTrBrFvToxzbMbE916ysAnsZFHpONOEVtiwnUoDVVn&#10;SoAy2R49mBGoSXW4CVUxZtTFWzK1rx5D7brLwj7BUlnmBIjbflH4Z3voMt5Tl0xHbcbYashOgdgG&#10;NNSqJ8OslWTwXLKTqrQClYeasGKEC/NirJgeoCchIN2xp+wEVIUbyUKyKECN2X01aQzTYV2cCQcT&#10;zTkz1pqjqfpsHtKTUykqsvvzZWEI76tc+TDbnacFxpxN6M7W8M7sjlBiVZ8elDj8QolLZ+Z4KlHu&#10;3YN5/dXZMMyYo6MsWR+jw4pwNZr6K7EwVImtg8VAsi6bYg1YIGw0Pj1k0T/JrQdp1r8yyuJnCly7&#10;U+6jLjfi1PXVoLG/KksiVFkWo8qiSGUWR6uzPFKH3Un23KgaS3NhElsSAlgzpBelIRYyJVhkL4xz&#10;6yYHjecGabIjxpK9URZsDjGi0UdDdixmOnej2LW7PJuCtNgQZsS6cEPqeqszK1CFYmFr6tWD8Z49&#10;GN9LkVyc7abEvmRfzhZEczIzSN7ULwjToypIlVm+Pan0U2JRHw22DzJme7yJhIB1UYZUB6jKn5O6&#10;QC0JAaL4X9rPkJWhxqwbaKYAgVBDFvXTo7G3NtW9NajqrUV1Xy25FUicVf21mRuiS1k/HRkIJv6M&#10;E4P0yfXXIzfISGaKZLjpkOGiy2h7LYY7qfO3E0/fcejhGw7cf83+e6/Yc/cle+++Yvu1F2y48Jj1&#10;Fx6x+sJDljc/ZNHJezQdu03toRvM2XuF0t2XKN59WULEpC1nydt0ktz1pxi39ihpqw6RvGYvo5ft&#10;Z/iynUQ2bmFA43rC5m0krGE9ITXrCJq9goCKZfiVLsGveBn+pSvxL1mO3/Ql+E5ZKOU3eSm+k5bg&#10;V6CQb/5CvMc34J1bT6+8BrxzqvDJm4dPVj1embV4pVXhkVKJx+i5uCfPwS2xHJfhpTgPK5IZA86D&#10;CqWcoopkV0BmC3wr9MWq0Y5Voh2nyBYQsg7Lk+tFO2QVmSMlVo3KToAIDAvJ/C4RGiYkgsI6JIp/&#10;vaAxCgWkfDtHY9B7jIQACQJ9RuOaViY7Ab45s2QnQNiBLPsPkzMBf4YAUQDI1aCmIb+DwDcA+F91&#10;Av64Jej3MDGxbURuHPmhC/BXxf93ALD9trP8GzAIe5AAgT90Amxi0bSKQcMxFm33ofLfj4A019Ra&#10;HJNmYTuyDPvRFTimVMq1srZjZmM/pkZ2f5zSGuQKWjFX0lHcyxt+cU5eie/0tfQu2UBoxXZCZ28l&#10;qHAjPlNW4ztVgMEGQsrEa1vwn7IJn6kbJBj4Td9E78LtBJVuxX/GNvrN2kH4rL0MrN5L5NyDRNfu&#10;J2beAeIaDjOk/rDinH+E4QuPkbTgFKMWnpbn8EWnSFx8Whb7o5adZfii09JGJLoGwxtPMnpRM9mr&#10;LzF+7WXy1l1hwobLTN5wlcKdN6jYd1vu+5995A5VJ+5QffQONcfuytt9sflHFP9LT/wu8fWyM4+l&#10;NWjj5desOveChSces+CUwu+/4MwT5p96RP0JsTXokSz6RRdg1eUXcpC48fTD7xBQekB0AS6Tu+kC&#10;Y9ddImv9JWlVylp3mbFrL5O55hJpyy7KrsaIhedIaGpmcMNpYutOMaj6hASA+LknSag5ybDyI4wq&#10;2M387D2cmbyRW1MWcH96JfdnTudmcRaP1hbRems7Lfd38OLyAq7snMaO+kRWFY5g4fQRLKobSVP5&#10;SBZOHMG2GVkcmpvF/jlJrM/zZ1fZAA5VDeJkQzzNi2K5tmEUL0/P5uv9XTw/sY5DZZOZ0yeW+j5j&#10;2Z4wl/2j6tk3rIxd0cnsGhHGthRnnm0XBegSuFUPd+bRJleNVtB6q5z2+1V8uTGNz1cL+HyzgNb7&#10;ZbQ9qKL1/jxa7y2g9cFSRUjZ01W0Pl/Dmzv1zC2wJiZInVE+rgxyHYyfu8gIGImtS4KUAAFr9wQJ&#10;AcbOgzF0GKSw+jhFo+Pwe9EvBnx1bQaiaxsuh/wNbQZKdUDAj7f/HUV/BwTILoBJmAQAbbO+EgD+&#10;AAE2ff8FApRM/ehp7E9PkyBU9X2wVXWjV49uJOn/xqU0X9qWT+FLdTJPc/pwJd6Zfb6WVFnokmeo&#10;yixbA1Z7WHLM35GlOj253suU18P9eD/ak5YpfWivGUDb+ijaDw2H00lwcjTvFnnQNOC/8baxF+wX&#10;gVpFcK0Qzkziw+p4nkzz5EmWB4+S3XmaFsCLnAgeJffmwSg/Hqf58HpiH9kBeJnvzosJrryeHgSr&#10;82lrTONGtDY3YzR5PcGXj8X9aamMpmVWBJ9KQnicacW9NGNeF/eBzZNo3ziRl1XxHIg2YIZNZ0pc&#10;NGTwToGtKmOtupNl3ZM0GzGcqUemswFDxA26nirD9LRI0NJgpKYmSfrqjDBWJt1BjTH2nRnn8hv5&#10;Lj+xd7QeD2qC+bw9g5aDU/h6cAof9+bQcmQqLfvy+Lo1g4czbOQw6JMCJ9qWpvOuZijXcjxZGaLJ&#10;VMdOctXgkr76rAg3ocxLiyxzJco9DGn0taHG34y6YGN2DLXnUEYAa2IcKHTTJ8NCXSbGZtrpkeWs&#10;T4qtJqMsNOUqyFgjFQbrqzPYWIs4I00GaqsTqaNOpKbiWRT94drKxBhoMEBHRSreQocYK3UJAUne&#10;OmQG6En/8FhnJRl4tChci/reXSmw+x9si+zBvQnOvC4P5+F4Jx7mW/OqxJVXRWJTjiMvi0x4VmjK&#10;tfGqbB3cnSLPnyhw+plqTzWWB+gzz0OTHNOfmOejwu4EC44UuHO8MpATC0K4tDOZV9cbeHW1nveX&#10;59F2bRFcaKD1wEzer0jl9Ag9Sux/ptZehSVWljK/YpOnIws9DKlwUKLctTPnRxnSLmaQ9hbRvruI&#10;Jw3DedKQpDirB/C6LpgPdX58qnHgTZEGH2ab8L7KnleznNk1rDvXZwTDwxO0nt7Ox32reLe1hocL&#10;0rlU7MfHfRNlJ6vtQgU8WAg35vF5UyJvFwXweaU/HBzK20ZHbhaosTm6B7uidTkcac7xaAsOxuhy&#10;dKgO59IM2RynzrxgJVnEzQoQ6a5GVAbpy6TojSOsOVcaxsEcF4qCVZjgrcT0AA1qBpgyK9yUijAT&#10;cv21GOWizAgbZdkJSLRQY7SNOmn2WmS7aJPnrsNYV2HxUpeFv3ifUAcECAkIECsjZ4WYUt7fiPJg&#10;Q6b4aJNs0408DxUqQw0oDNIg06WrtCuV+KnJEK8NcUacy/Nk/2hDGkI6szT8F+4UGPN+XgBvK5x5&#10;W+rE4wn63BitwpE4JY7FabK2b09qvbpS6tqVIpduzPJRoba/JrWh6lQGKTE3oAdzA7pT17sHWwZp&#10;c36cPRfHu3N2rBOrY7SYHdBTAtMk1+5k23Uh26Ebk91VKOqlQU2QLvlOXSnu1Y3K3j1ZOEBVammU&#10;phzGHWffWVqJhpuIU5V0e3WiDTsRrvszsaa/EmvyC0lWnZnpoSYtN+K2XazqnGjbmUpfFdZFGnNg&#10;sDUH46y5nBfGiQRnNocb09hHQ0LAzF7KTPDqTrZ7dzkXkOncg3FOPZnhrk6FjxaL+xnJon1BPx2W&#10;DdRjdaQe66MM2BNvxpHhVuwWm4IGW7J5kAmL++vQGKzF4j56svgXECBgYFFfA/n3w6oBZmyIspCz&#10;AGIYWACQyCMQwWmFvVSoDNamsp8OZf20mNlXk8nBWuQHaZHXW5f8PoYUhJqR7WdIpqdivXCS0zcI&#10;+Aq8Bd60w0fg8zeJ14U+oXhdSL7vm163w4t2eNYOT9vg4Re4+6mNK2+/0vziI8eevEMAxubrj1l7&#10;+T5LLtxmfvN15p28QuXRC5QdbGbmnpNM3nKM3PUHyVy+j+RFu0hq2kHi/G0Mr9lM4rytRJSsJbxw&#10;FWFTVtB/0jL65i+m98QGAvNq8c+twSO9DM+MctxTynEdXfxdYs++09BpuCcX4ZAwUYZviRRe1/gi&#10;mTTsFDMTl9giHCOnyOJf3vx/K/5F9oCQKPzFa1aRE/5COQoYiMjHImIC5gPGYxqWrdgU9C1B2Chs&#10;nCz+O1KDDYJTvncCOiBAdgJ+AAC9vmNwSS2VEBAwaS5q3uHoBcVICLANGfEHO5CmTR/p+xctflH8&#10;q5j0leqAAKGOG/9/0f8XEPDv1AEBUv+mE9ARfiTsQJqO8XI4WPz7EBDgkdmIS3IVDmNmSQkIsEuZ&#10;K0FABM45ja2TcslqwDWnCa+Jy/Ce/K1TNGWZPIML1xJSsp6BszYTMXsLoWUb6VO0jr6FG+lfvImw&#10;0i2EFG2kz8wNBBSJzsAGCQrBxZvpXaJQ6OwdRFbtkYqYu1ueUdV7ZZdraP1BhjYeIqHpCEmLj5O8&#10;9CTJK86QvOQ0o5YKy88pUpY0k778PKlLz5LQeJzoqoMMbTguX89fLyxAV5i8+RqTN19mypYrzNhx&#10;hZI91ynbf52KgzeZe/SOVNXB23L/f+PReyw4cp9FRxUSz03HH7D09CNWnXnOyrPPWXzyMQ1HH9Bw&#10;XDFHIAp/kQkgNgEJEGg681CCgLABiQ6BgACxWnTuoTsU7r1O/tYLpK85ydg1576DgISB1ZfIWH2R&#10;lGUXGbPkPIlN5xg6v5m4egUExNaclCAgIGBI9QmGlh9i1MzdVGbv4MjErVydsphbU2u4NXU6Fyen&#10;c7U2i3en1/D+xlbunmhgx+JMpo8LIT0pkvjEHCInpDG8ZCLZ2WXUZs9hXlICZUNDKRzsw5xUP2bG&#10;OlM20onCIeaUj7Zme/VAru6ey8UdC1kzcSrzoqYzu+9slkU2sXnYInYkVrMtfgJb48JpiLLgWt0g&#10;xerRuwvgRiUtlwppuzWb9ge1tD2spuVOGV+uT+H9xTTeX0yl5fYU2u/Nov12DS3XRZbAKni2hvaX&#10;6+HjHnYu7UdCqBYpfV2J90nAyysRJ88k7FyHY+OZgI3HcKzch2Hq+m8gQBb+P0CAzcD/JQTI57/o&#10;BPwIAeIy4K8gQNkhWNEFsPZXAICxP0qmvVEx9sdG0xN/JRVitX7mSnY/2FBO2+KJPBnfh2tDXDka&#10;YkujvSF5RmqMN1Rnnq0JG+xNWKTWg3OWmjwPd+FNnANfxvnTNieMtrUxcGAoHB8GxxP4tMSTtYP+&#10;bz40ecLeJLhcAJcmwslc3i2Lkn7huym2nB+ozrVoAy6F6XM0QJNjgVqc7qPJ7QQTnua4cj/dhCd5&#10;jryc4c/XhiRYmcuTcS4c7NOZ+0kGvJnkBU0J0DicT+VhPMp1pHmIOtdGG/OmKp7WbTP4sCKXUyMd&#10;KHVVYYKdCuNsVBlrqcoYcxFApMQkFx1WxfZicZQPYyz0CdfoyTBdTaJ69CBZW5PRuuokmaqSZq9K&#10;qn13Em1+YbDh/8u8fj25X9Wbr7uzads3kfYDE/i8bRRfd6bAgRxaN4/mRYUne2M68SDHitYlY3k8&#10;rS+HovWo9erOwkBVdscYsz3KiLURRsxwVWa8VQ/m+ZqyJsSJTRFOHBjhwZHR3uwd4szKEGtmOuoy&#10;zkiNFH0Vcqy1yLHRIMm4Jwl63YnT7Uacbk+G6qsy1ECDWF11BqprEqmuxQA1DcJUlemv2ZMBOkoM&#10;1O8pFa2vxiBDdSJNVIiyUGaIvSpj3LQY72HIBBddRpl3ZYDG/2SY3n9npvtPbI9W4XqmKU+menI/&#10;y4wn+Wa8nGHJq+kmvC225FWhEU+nG3A7R419w7ozzek/mGz/T6rclGjy0KLCuidj9f7JKn8tro7v&#10;y43yGM7PCuZMTSA31g3j2bFCnh6byssTM6XtjyuNtB8p5N3yBG7m2smC8kiEKc3xYZyJi+VS+hCO&#10;D/FjrSiUQlS4lmUJuyfBgam07ZrIi0UjeFQ3mIe1g3hcFc6buv58buorA7sEALwr0+NTlT1v57qz&#10;K64rF9Ks4Oxm2g6v493aOTycnczdshhuFAfyfEUiX4+Xw91V8Gg93FkBh6fxfkUIH1f4wM5oPq7w&#10;484MPfYOVePYEFOOxlhyMt6ao0MNODxcl0MjtVkaqSSL1nJfVeaHGlMbbCLTX+v6GXJ8QgB35o/h&#10;xERfCnsrM9VfVW7rmdvfhOnBeuQFajHaTYkhtt1kYS9sQML3n2arQaajpoSAHDcBcBoSAoTFLdFO&#10;AQFiFkBYgdKcFRAwzV+XmcH6lPTWlxuJpvhokWjdiSTbTlT005M5DuK/P8+rJzlOPRjn0EUOCp8c&#10;78nJLEdq+nZhYeiv3MjW52W5G88LrXhdbM/jCQbcStXkcpI2F0cZsSFEjape3Snz6MEcHzXm9dVh&#10;wUA9ucdf3PJX+PdkXpAy9X2UWB6qytZYHbbH6bBzsLg970a+6y/kOv7KBKeu0hKUZd+DiW5qlPTS&#10;pdhDmxnuqrIgFnabFZGiY2HItmHCH69JksXPDDP9TQ4DjxbJyibdiDHozAC9X4g16US8kUj77Uah&#10;mxYL+poyR+zSt+/KDA9lNgyy5Hxef86kBXBqhCfXciI4FmfL1jAT2RWY669Gobcy+Z7d5YrQBOtf&#10;SLD8jTS7bhIC5vrqsDzUhFXhRmyMMWX/SGu2DTaVcwCbIg3YKnIY4szZNdiSAwm2bI+zkBcCTX10&#10;ZfHf0Q1o6qMv/znLBwqrkDn1ffTketDKAC3KAzWY7qsiOzZz+mozu78OxSFaMlMiN0CdFB9lMgK1&#10;GNdbj7GB+qT30iPNS48UN93fIeD11zZeflHozdf27+p4XTy/+Nomv37V0sbrL+2/n63tvG6Bt20K&#10;SPgAvP8GDAIeBER0/KcNaP2mFuDLt/cJoBBw0QEYL1rhwac27rz9KnX1xRfOP/7AsRuv2HPxCZtP&#10;3WXF0Sss2H+O2j3NVO5qZsbmY6Qv3MHguWuJqljBwNKlhE5qpG9eDb3zZhOUOwvvMTOxjc7EemAm&#10;dtETcIsvxiWuEMe4b8nD0ROwjRyvyBMYNBnrqEm/pwpH5ktZRU3EMmaClEV0npQs/gfmYDIgWxb9&#10;RqGZGPbPwCAkHf3wDPm1fC1kLAb9MjHonSGlH5T+vTMgbUBC3yDAKa2U4GmL6TOjHk3/KPR6xyog&#10;oP9ILP3iJQToOoShbdtP/p++8Pr+GQJUTcOk1EzDUTcb8Ic5AaHfh4cVeQE/QsBfDQ7/lSQodICD&#10;AADnCMVGIMff956LeQAJAg5xaLnGyzWhAohcRpTTK68Jj4x6WfwLCHBKnSslvnZOq8Ilo1bav4QV&#10;zCtvvuwKBUxZSu8ZK6SCC1dL9SlaQ0jJWsLKNjCwaL1URPEGIks2MmjuViJnbyaiYjMDyzcxoGwj&#10;4RWbCS/bSkjFZoJLNxJVvUta3RIWHJK2t5GLDjNm6VFSl58gecGR789jV59m/PqzZK89R/aas4xb&#10;3Uzq0tOMW3WOiRsvy2I/Y8VZEpuOM3rRScavvcCUjdeYsf2avP0v2naVmVsuU7TjMmW7rjJr7w1Z&#10;+M87dofao7epPniL+qN3WSIK/hMPpZoO36X+wG0aD95h0cmHEgQWnnhAw5G7337tfVn8LzjxiMZj&#10;D2WAmND8Ew8UHYXTjxWZAiceMO/IXebsu0Hh7isUbD1PxtpTpK85I0Ega90FhVZdlNallCVnZXdD&#10;zDUMazxNfN1J4uadYHDtCeJrjjO46jhDKo8ypGofo8p2Mi1rI3vyt3F+8nKuTmvg2pRZnM4cx+Hx&#10;w7lYP43zKwo5ubyCtXNymZk+gZikEvqPnkX/grmET6khamwd8ck1pMXNZNqQfKbGxlIwIpSJ4cGU&#10;JPWjLMGfSUPdmZbkS0XOIEqzJjNu+Fxyo+aT338BsyOWsmzwSlbHNbEpbhK7xiSwI7kXx6d58mrX&#10;ONovzqL1YhFt1ypou1sDL5fR/mIJ7Y/ErEA5Hy+N5fOlDNpvTIZbxbRfnwO3F8KD1fByG7zcCpzl&#10;1OaRJEfqktrfiaG+gxQQ4D8S+16J2HmPkCAg1viaug3GxDUWfZdYCQAdECBSgcXPhZZ1JNr2Ed9h&#10;4F9mAaz6f5eepeL2/3sHwDj0OwQIS5CEAOtgCQFiRkiEgilZ95YzAQICVKwUVqAexoH0sFD8fWGg&#10;5YOfqgbROr9xPMmDJ9OieVrQj5sjHLia4MLZwT6s8bFkupU2ecZaNNhYstrMjKVqyuzQ6M7TQFve&#10;RNjycbQHraVhtK2Ohf0JcCIRjgzhU5MzGwb933yc7w47h8KZTNpPjaN1byov6/twI82EK0P12Nav&#10;Bxdi9TgZpsfRPrqcDjFgX5AGe/socSPJhPtZNtxK0ed5USAti1Jg81ReF/XheGR3HmQY0lI3CBYn&#10;8KU6kndlfbmbbceJIVqcTTTgXmFfPm6awvPF6eweak2RuwZZDupkOGgwxlaZRPNuJFt2o9hbn8pA&#10;K6Z5m5Bmq0uKqTZpejpk6GqRa6DNFHNdypxMpGe/LsycwgAtmVwqfMuXpjrSvm8y7Xsm8GX9CD6s&#10;iqBl0zDYm87X1YN5VuLCvujOXEvU5n62JwfCtWjy7EaTtzJHY8x4XJ7Ag7LBXJ8WyZ6hDrIQWRJi&#10;xYYwJ7ZHuHBidDBnUvtxbFgg20OcmW6sTYamEqkaSiz2tmdbuCvr+jvQ6GdJibMRk+z05DzBGH1t&#10;hupoMEhdmxg1LaJVVYlUVyZcrasMkuqn+Ys8Q1W7Eq7ZjQHaXRmo041wrS4yYEpsJ0ox0iLdWI0h&#10;Wr+QoP8Ppjr9yqYoVa6kG3Iv15LHeeY8ztHm6QRtXhTo8L7Cjnez7HhZYs69XC2ODevByj6dWRGk&#10;zDp/bRa4aDDNoBNj1f6Lrb76PJgax90Z0VyZ7s/VikDuL4/n5e5cHm0dzcP1Q/lwMAdOFtK2J4v3&#10;i6N4XOzBgXgVLiTacTral8P9fDkzYiCHol1YJewR3r9xJVMPtmfBnmxat43ledMg7szqx9054Tye&#10;E8armn58bAjma1MAnyqt+VRpyedqB95XuHA+UYnbWa6ws46nZWPYFKzLsgBlzo+x4uaUXlyb6c2z&#10;lWPg/iZ4ugseboLDM/m0KorPa4JhRxStmyO5X2LKwQQNCQHHB1tycpgNp0aacHyMIQeSdGkKU6bQ&#10;uxslvdQo66VDua+eLBrL/bXZPsKW05ODWDvclIk+3aUlZ1aIAXUxVhT1NWS8nyZj3JUZ6dST0c4q&#10;sugfL0LF3LQZ56JGuqMKGU6qjHUW0lCsgvTUJstDi1QXddIc1GT+gPi+mIOZ4a9DeR995vQxpiRA&#10;jxwXJfI9lFkeZ83RicEyyVmsmhxt3ZkRpj9T4qfBshgjjme5smGwNvP7/MaNsQa8KHHhyRRjnk0x&#10;5cF4XW4ka3A+UYs9MRos7a1EuWc3yjyVqQ7SZsEAIxZFG7FQrM7sqymL95o+qswVXQH/7tQEdKe8&#10;VycqfDpT27un7BSIf1+5jp0ZbfkrqbbdyXNWZ4a3HhW+RkxyUZMgUO6vIQdm18UrPPIVgVqMd+zJ&#10;cLPOpNqpkGKrxkgLFfnzLzISRGcv01KV0YY9SDPtSYZ5TxKNOjHE8Ce5rnVphIW8yV/gp8feUCtO&#10;xXmwtY+x3G40w6ELOTa/MNm1u9xANM6pK2lOXchxV5b2rupgfRaHGrOkvxHzQ/RYEWkkE5jFjf9K&#10;scLTT41KD2UWBWuxfoAJ+4fYsSXGgvm99RQ3//2MqfHXocpPkQxc6y+ASHytS5GXGqXeatT21mVl&#10;vCULBplRH2VM9UBDZoXrMaWvBuN8lEj3VWZiuD7To8yYHGVGVh9D0gMMSPHTZ4y7DiNdtIi3U+Fv&#10;rz+28La1lQ9f23n3tZX3LW18bG2T59svLfK1Ny0t8lmcQq9af39+/fWr4vutrd/0RepD21c+tive&#10;866tjbdtrbxrb+Mj7bLTIDsM7Yquw4/dBgES4hSQ0AEOAhrE81/9R/x68WvefQMJcQo9+9zOnQ9f&#10;pU49ecWGc3eYtesEWYt30L+gAc+kIpwGT8Q+Jl8CgDitokSKcI6U3PgTlo1ZeI4s9KUG5ikkbEDf&#10;JIp/IePwLAwGZMriXy80Fb0wBQTo9k+R0uuTjl5wqqIDEJCCrn+yXAkqEoI7AEAneBQ6/cfglFpM&#10;35nL6V++BL3+4uZ8MOahw+RcgAgMM3IfKCFAR/j5v0FABwD8FQRI/Wlg+I9dgH+/SahjXuDP+j43&#10;8GMn4N9AgLQE/QkCXBMrpLXLU1h90hRD3uLskEt6Ne7javHKqcdXbErKm0fQlIX0ntRIv+mL6T9z&#10;KQNKVhJWtJzw4hVElK4kumINcbPWEj97HYPnrJeKm7OOQbPXEVuxUWpQpUICDAQ09CteQ2zVNhIb&#10;9zCqaT+jFxwgZdFBUhcfIn3pETKXHWHs8qNkrTzOhHWnmbi+mQnrmslbe4bcNafJWnGavDVnmbrp&#10;ItO3XCZ/zXnGLTtDzsrTFKw/Lwv/4u3XKN1xjbKdV6Rm7b1G1YGb1B25813i63n7bkoAWHfxCWvF&#10;gO/ZhyyUnQDRGbj3DQ4eya6AgIKqA7doOKYo+CUEHL8v4UBCwLH7cpWosBGJU3QX5h64RcXuaxJA&#10;indeYcr2C+RsVEBN1pqzZK+5QPaK86QLCFh8RtqZkhacJmH+GQkBovjvAID4uccYXHWYwZV7GD1n&#10;G+PHrWdN/jZOTlnHxcKlXJlZy8nx+bIYPzgtk90zMtk1K59FEzKYnFpM3Oi5DMysp39+LSETaiQQ&#10;hMbPICJ0AjnRE8mLHsv0+HiaxqeyIC+Z2tFDmTUsmmlxcaTH5xIXV0xsbCXDw+YxJriWCSFzqYmo&#10;p2ngbFbH5rAjNYF1ozxYnWrM440j+HJ6El8vTKX9ZjXt9xtpe7actufL4clSeNhA67XJfLmYBdem&#10;0nqhgM9npvLl3Bw+na3h661VfLjWxMdby9hS7U98gDqJAQ7EeUXi6TlCAQE+SRICrPwSZKDfjxCg&#10;6xglIUAU/QIChDStIiQIdECAKPx/7AL8EQB+hwABALIDYBSCllG/3+1A1sEyIVhYA8XfAWITkJCa&#10;ZZAcClYyDKKncbCEACWzPmhr++CprkOMQTfWD7Ti5CAzLidYcyZChxuj3LkyOoiNgRYSAgotjVnt&#10;7sJ6KxtWq2mwR60nzwIceBNmz5thjnwtHUDb2qFwaBQcT4K9sXyqd2HX4P/O16VBsGc4HE+G45m0&#10;bB/F01m9uDBMmzOxWlwcacCjGSE8nhHD3ez+3Bjlz5UENy4lWHJ7rBuPpvpxa6wlz0v6wKbJsG0G&#10;Two8ORLTnedT3WFrFu0rRvK2NIjHE924nmnH4SH67Bqkz6FEc64VR7J7lC2FvdQZ76wqb0vHOKoz&#10;xKwro226Ud/XlAPJgVwuH8uxnCFU+doy3dGUmbam8s8928KQRidzmrzNafA3oSnMXNo2ijzVGGb8&#10;HyyJVOL18gS+bszk7fz+vF/Uj7bNI2BfJm2bRvOmui87Bnbh4AAVLg8z52iYPmsDNFjlqymDtp5W&#10;juLN4om8WTOT22IrSGoI22O8/j/M/QdUV1267gvW3X3uPefUrvqiEck5RwmSc1aygJJFBRFzzooS&#10;REQUxYRZEXPOWREDiAqiIiAomDGR46/Hmqj1fbtqn92n+3aPdoxnzLXWHxAFdP7m+77Pw34/S/K8&#10;TbkUasulEBvO+FhzwMmMVC11lqiqslxbnTuxobxYNZe3ucm8376St1tWUpEym7NBw1hqaEi0rBzR&#10;ckqEycoTpSBHpJIMo9QHEG8wED+lvxKr/zsjlX8jSq0fERr9GKnWl2Dl3xmjM4hpOmpMUldmkpai&#10;qDzMNBrIXPNf2RskR1GiCk8SFalIHMTLyTLUTOpL7bS+wmmncY0FH9J0eDFTjusxfbkWKcfNEeoU&#10;Dtdnt5UyizV+Y4nqL1xy0eLl7GAqpjrzeIYNFUvtqc8dzvt9Y3iVF8zzTU68yRvK5/1BdF+YTNfR&#10;MXxc60ZBrBwPRutxO8icwgAn7sb4URBmzx5PZTIdfuZOojxdJ8bDxSl0nhzPu63B1GYNo25NKG9y&#10;QmnIHioGmFs2OdG8zoym1QY0ZurxdaU5r+bq8nqhCx17l1I3P4hc235st+tH5TRLXmUGUzRVl7Jk&#10;Z3pK98GHG/D6LO3n59G4L4TWwwF0nQ2n+9wY6lZbcHmsCtdj9bkaY8TVGEOujtXl2gQdTo3RZIO/&#10;HMucBgrnmwwXdXGivdxZjRXOqmwK0GTjcA0WOw8gbvBPLPdUES42mX56Iu11koMc42xkmGivIDb2&#10;KR5arPTUZbmnpkj7nSYl61rLimspIGqeswqzHZWFpArApCGyzLVTIHHwAKZbDhJDwOsCdQXcrvPV&#10;I9VNhbn2sixxViDDR5Xd4cbkBhuS5a3NZLMBTBzcRyT6XptsxdVEY85GKvFshi5v06x4nWRA7Wwl&#10;yiYM4nr0QM6EDmLP0IHkuAwg02kQazxUyPHRYr2vFmuGqrJaOr0eqsBGXwXhtCO55FwZ2xtOdiJK&#10;U8wKHA5T43iEJtuClMnwkGOBrQxTLQYwxUxWWNnOsVBikskAkSMwe4gMC20GMc9aRmzipbacyWYy&#10;4sR/tOE/MhQSTRSJN5ZlnKFU8ZNhtNpA4rVkGKcvQ5z+AJGcPEH6s5oOYImFPHu89Ske7c3zBWMp&#10;jnbkpK8eG10UxJ9JqkBs9NNgpbcKSe7ywpZTGvROc1Ei1VFK8lVgsW0/kRx8Zbw5d6fbc3OcJRfC&#10;jMgbqsn+wN4T/6OhhhwbOVic+O/00xHaOlRbVBPWe2uyzU+XtUM1BCxK7VDSv2d5I43JjxrMobEW&#10;5I0yZVu0AZtHGbA51pAdE8w5Nt+Z0yneHE/2Yss0J1KizJjnbyggIMFWVShOqgQ0NnfQ2NmOtH5t&#10;a6apo/WH2ro6aO5sE6+3dDbR2NUs9PXbKqm1p42m7hYh6b65o5Gm9q80tn0Rkq6lZ1872oS+dP5D&#10;nztahT52tPCxo0NIggpJEnxIMCLgo61D6FNbB1+b2vnS2CY+X+ltJDiQQKCpq4eGNgk6un/AhVSJ&#10;+A4S33+97+xhb8ljEjcewnveahziUxkyZhFDopdgEjEX3cBp6ARMFSf00oZeOsH/o/T8Zv3o9xdt&#10;Pt9O/KVNv2bwVDQCJ6MWOAk1/ymoB0wV0gichrrvFCGNYZPR9JmChuckAQHqnr0pwVIFQH1YAprD&#10;J2M9cxUBqw4RsnY/2sFx6AWMxjg4/gcE6Lr+Cwgw7rX/+68g4B+n//83QcAfh4JtQv8ZAsy/zQX8&#10;AQKkvzfHCTl4LtmDy+yd4sTffsZ6HGdtxGHmht7r2ZtxnZWLl9T6tWQrPqm5BK3aTdCKnYRk7iFs&#10;9S6i1+WJNWrtHmLW7SV2/T7Grt1H3Lr9QvE5Bxiz+iCjsw4wdv1hxm08wthNR4VGbT5KeM5BARJj&#10;N54mcet5Jm2/wJSdl5i66zLTdl9hZt5VZudfF5pzqID5h2+y8PAdFh25y8JjRUK9YFDCspMSCDwU&#10;69ITD1h6QrovZcXZcjLOl7PywmPWXqxgw5VKthRWidmavfdesrvoBbvu1rLt9nN23arh0P1XnHny&#10;jtPl78VMzsGS+h86/OA1Rx+85aDkIHT7JdsKagUc7C7ubRfafueFeCZBhVRB2FlUJ8BBWqXnOdcq&#10;WXP+CWuvVbL+ejXrrlYKEFh8qkxUOOYfK2PR4VJm73vItLwSJu25z8TdJYzfeY+4bUXE5t5h1IZb&#10;xK7r1ZicAkZvuiggYMaiE2xZdJYbKWe4v+IIpSu3cS91BTcXTudm2iyupE/lfNp0dkwfzYrJUcTH&#10;L2TU1EzC5qwhIimLhCkrmRG7kIUjx5IWGsGS4X4cWDiTh0d3Cx1btIjMkaNICprD7LAVjA7LJHJ4&#10;ColBGcwLyCQjNIMtEclsjZjPvtgETkwbxdZ4Sw7ON6KxKIWemo20lS+ls3IdPS930/3uCHw8BW8O&#10;wOvdNBVNo+aAHS8Pu/H58jg+XZnL2wtz+HhrDY1leXwo2cTTC4tIHWdMiK0iY93siHIZjZPTWKy9&#10;ErD0iGeI2xhh4StBgIH9KAEBOpbfbEAtIkXol7qptPEPR83o+3Wo0H8cBv4BAd8Hg7+t/wCAYAEB&#10;aoa98wAqpsMEBEhGAQICjHtBQNHAGwW9ochp+iGr44+MsT+DpNYhDXfsVUyINZbCgOx4OMmVukVB&#10;1M/14f3yaF6njuGcnylL9JVJNdJlj6UjJ82sOKmmyU0NRd66m/MxyIymyW50rI2k83gcFE6Doilw&#10;aRRt25wpm/wLPcdHfoODyXB7Bh2n43mdYUfJGFWKYtQpm6rP6zWhfNk6kw/Zk6maEsjjOFfKE2yp&#10;mulCfaofrzP8eZcZzJcNo/mSE0txlDInA/vRuDFM2JP2HJvGhzQ3nk7U5X6CMUeDNVnnIs82Hy12&#10;BhuIgctxhlIvsTQIqMVkGxWxIZLaIC6Pt+dxZjx125N5sGQs24ZasNZ+MOttB7Pe3IBt5nocczTm&#10;uJcxR4cZsjfAgFwfHXYG6DHB8BdmWPydwil6wk//05ZgmvOj6Dk/DQoXws0ltO2N49oIWe6GaVA+&#10;egjPpnjzbGYAdyKtuB1uQUmCHQ+ne1G+LJKK7MmUpU+nYHosF6ICuBzhz80x/tyM9uJqkDsHHIaQ&#10;pqHBTDk5pirKcMnHlqr5Y3i/fhFfdq2m4+wBPu/NpXTGBNaZmTFBUZWogYqEDZAhVlaWEJlfmW2i&#10;wFYfvd5WAndlUm0VSLFVYLrJQMZo/SYClUZp9CVBYyCJ6oMYpdiXcVr9GKvxK5ONfmKL90AeTtCi&#10;dqYu9TPU+TBfm1dTB1AxsQ8flmrSkuPIp4zBvF6gQXmiLCWxipREa1AQoMsuawWWqP5KksrPnLFX&#10;FQPoj6KMKYrW5N5YDZ4n2VCX6c7L1Q5UperwMkufD5us4Ww8bXuCeJtqSul4JcridLk9YjA3Q+0o&#10;jvbnTpQnR321yHH+nZJJCnQdGwOXJ9J5PJY3G4ZSm+FGXVYQb1cH826VOx8yLGlcZ0vjmsG0ZA/m&#10;6wpt0cr0MdWSd0tdeZ8WQvloU7JMf2b54H/nbpT0uXnycIYZDxc50XxNmgm4BE8P8uXgJD7vGUHz&#10;4RFQMJ2eq7Ooz3GnIFFHbGYvRBlyJtqQ03F6nByjI1xxJFebJEc5UpyUSXFSI8lJlQU2igIENvhp&#10;i6CuFHcFsalMclUizVODxa5qTLeXZ8yQ/oy1HCByAqSwL2mzv9hRiSQnRZH0KznTLHZRYpm7Cske&#10;KiS5qrLQRYV5TtLpvzzTh8iyxFGFWRayzLNVECf/3weT13nriNmEdDdl0f4z315GuARtHm7A3hEW&#10;4nOdaNSPxXZy7A0zoGSeK3cT9SmfLFV1rAQIPJ2uwNWxAzgc3JfdQ/uyzqkP65xlyPFQFj832wIN&#10;yPHXFUCQ6S7PBh95Ng2TZYe/Elv9lNgqOej4KLHFR4FtvvLkeA0UbkFShoBksbkrVIdlrvJMMhvA&#10;WIP+YtMeo9tHAG207m+M1v29V/p9GKHxC0FqPzNc63f81X7DT/U3hir9grvsT3jJ/4yfwq+EqPRh&#10;hIoEv30IUP4Nx0F/JVirLxH6/YnS7c8aZyOKp0TyfmM6jXs3ip+3oz56rHaUFYnB2Z5Koi9/uYeS&#10;mAuY7TCIhY7yLLSTZaH1QMbo/I2xBv/O/gg9SlMCeLVjNtVZYyma4MwBH11OjzTlVIQZJ8NNORM5&#10;hIsx1hyPMGd3oAHb/Q1Y763NZj898kYMJttbixQp9MtKRmQcrPXVZk+UGUfjrdkXZ86mSEM2ROux&#10;ZZwxB+fYcTkriAvZwRxfMYxNk+1JiTVnYbAx04bpMNFNo7ci4K7JXxrbW/jS2kRD8xc+tnyltfUL&#10;jY3v+fLlrbiWNvEtHZ9obv9IU0cDnzs+8rn9ww81d37sVftHWjo/09bxhfbOr2KV1NLWIF6TgOBT&#10;R6++dDTypb1VXH9s//zjmQQSLV2dvVDR0SrgofUbgEirdN/S0iI+r/b2Rjo7W/nc0sDXtk/i40mw&#10;Iq0/4EJ6vbuFLz2ttNLDh65WXra2cr62lpWXrjJ+234C0naIUC6r+BSMwmaj4z9ZnMqreSeg6Su1&#10;6vRu3NWHTkLdewLq7olCqu7xqHrGoeKTIKQ8LB6loXEoeI1BwTMWeY+xKHjGiVVcu44WUnSORdFl&#10;DIqOo1F0iEbJMQZlt1hUPMcg6xKOauB4HBbkEJZzkuFr8lH3j0HLfxRGI+MxD58gUoP13Eb+gIDv&#10;MwFC3yoCYh7AMOT/Ngj4jyDwnwHAfwYBYibAMlpAgDQTIAGUQ+I6UQlwm7tbuD05zckVp/7Oc7cI&#10;xydp0FsCAL/knQxfsZvQVXmM2bCPuE0HxNdt3JZ8Jm7Zw4yd+5m1+yBz8g4LzZWudx0QmrXzANM3&#10;HGTaloPM2HaY6XnHhKbtPcaUnSeYuP0oE7eeZNqOM8zYdU5o1u5zzN5znrl7LzJ/32Xm5V9iVv4l&#10;5u6/zIJD11h0uIBFx2+SdLKQpadusfToHaFlx+6SfLqY9NMlrDj/gMwzpWReKGPl6YesOFfKqrNl&#10;5Fx5zNYbVey6Xc3uO8/Ju1vDvtsvfyi/uJbD9+s4/LCeI6WvOPH0FYce/OG+7B0nH73neOlb9t+r&#10;Z/ftWvbeqRMD+xIUbL9Tw7YbNb1wUPhCVBEkCJDWHTdr2Xi1inWXngkQ2Xy1mvWXKkVr0rJTZaKa&#10;IWnJ0UeimjF3by8ITN3VCwIJO4qJy73LmPV3hMatv0PChkLiN1xm/PrzzEg7x8rF5ziZfJnCtEMU&#10;pW+iZNVKnu1ay+M9GZRuS+H25jmcy5pMXlIM2fOjSV82muz02eTmzGP/yhni+dbEIHLjfclNGMa9&#10;vWm8v3+KL4+vUbJ1LduiYkn3mUZGeCqLYzOYNGops4eNYb5PIEtHDmXNGH/WRgaRNz2c08vHcGK5&#10;F0X7Aul6tQs+7qHz+Uo6q3PofL6Njpo8ul8do6duP7zYwZcbU6jYakH1Nju+XJlK271sWst20VZx&#10;go7aK7TXXuP1rZ1kxdkRaavNOCdfAl3icHQc808Q8Md2oP8KAr6DwJ9sQP9XEPCtEvADAvQC/gkC&#10;lP7gFqasNUxIQIC2LwMNAxho6IOchguDlcwJ1lbjYKQTTxdH8nXrPL7mTBAnoV83zqEg1Jw0Y3XS&#10;9fTYOcSBS1bOnNbQ5IamAq9cDPk80oqu9Bi6tyXQfDCS1otRUDQdbibSvt2DksSf6TgUBLcn9UJA&#10;oXQ6m8C71a5UzRhMxVQTqpbaU5vuTV3qSJHOWR7nQ0mYI8VhZqI68XSqLW9WhtOwZjSvUkOomGzJ&#10;bve+7Pfuz/O5Q3i70oU3Kxyonm1MyVgtbkQZst5FmWXmCmS76pLuqsMsS1WmDlYRrjoTLNSFY8oY&#10;s/6ke6txabwt1Wsn8TJ3IcUzRrDF3YzVtoasMddjk5ke2801OeFgwAVvQ64Fm3E82JidgbocDx9C&#10;ir0Ck0x+ZqbZ38Rm6P1GqS1kIlxdDHdTRYvQl+3R3ButQWmMoUgiLU8cyqvM6VQtGkPplCAKo2w4&#10;GmTC4QhLzo8fypnxIRyLGM7pqJEUThlLyczxPF4wnWfLFnArKoINg02YIifDeIXfOellSlGYDY/i&#10;vXg8PoiaRRMpmxTFBW8n0nX0iB0gS9wgRWJlBjFOQYbh/f/OKhtVypPCqVoRzr0ptpyM0BEtCgeC&#10;9USrxiJrGUZp/p0otb8Rq/kL88zlRN/19MF9iVL/7ywy/zunQ+SpmWpEwxJrPszR4vWkgRSN+on6&#10;WbJ8yZQ20rrUz1GiaqIcT+NUuB+pwbUADbZaybJA5SfmKfw7xy0UKQ8y4ba/Ovtd+7LX/XdhPVqf&#10;7MSLJSZULVSiLk2NTxvN4VgUTZtceTFXlQfjFbg3VotLI3U54WtMYZgbhSNdOOzdCwH3JsrTdTQG&#10;Lo2j83gEb9d7UJNqz4s0b16v9KUhy7O3ErDRiaZ1lgIC3i0axMdUXb6ucuRr9nDeLB3K7RBN0oz/&#10;RpbpT5wPUuHxdHvKZjhxZ5oVRYtdKF0TSPEyG56kOfB8lROfDkTQfXMJTacmUJZkIlp+DozQFK4w&#10;O0I02RGqxaZgdVJdFYTf/QIbOdHXvshelbk2SkwfLM8sc3kW2iuKjflcaxmWSemwnpqsGKrLEncN&#10;5rsqM9VRnon2siLcSzrVl07FZw4ZID6mtGmX/OGlgV7pFF9yFZJO+qVe/6XOqmLTP9dKQbTPzJUq&#10;AkNkWWwnL+BhhYsaa720yfXXZ4W7ioAA6WNJVYDsYTqsHapHppsOy2xVxPus8lLlYqIpV8fo83Cy&#10;Pu/X+PM5N5gXy8x4vsiIG2OU2ewpAUA/NropiHArCcj3hJuyNUifDUPVet1wPPqx1X8QR8LVOTJS&#10;nfzhauQOU2CJ1W9MM/obcyz+xgzTvzLd/K9s8JVle0hvBUE66Z9gOoCxxv0J1/6dANWfCVX7lXDN&#10;3xmp/itBKr/io/QTQ1V+EgDgrfwLvip9CFTvh69CX/wV+xIkbf7V+zJcrQ+BGn0J1urPUNXfCdAd&#10;wHC9gcQaKZJiY8iVMaE8XTyNZ0smcWOkHats5Em27U+ak4zw6ZeG51d4KgloW+quSPowNTKHqoqv&#10;dYqLLOnuslyfZknVxjg+Hl1O7YYpXIuxFO5kS61k2RWoz9EQM/FvyrV4Zy6NtWebnz4r3dVIc1Zm&#10;kfR94qDEXFsFkl1UBdjNtpMnzqQvi12UxVxH1nBdlgeqkxKswZpYXbZNNCN/oS05ky3ImGDKslgj&#10;FkcZsTDYQECAZAAggYDUHvQXafMtbcLffKqj5m0lL95XC7358IyGz7V8+PqSD40vvqmaV19redNU&#10;I/S2uZb6r5VC359/an71Qw1NL8X6ueU1n5vf8Lb5NW+a3/O29eMPNbR/4W3b297Xml6J19+1vOFD&#10;60c+tTfwpfUjja0fxPodJqS1reMTHV2NdLR/pqvjO3R8EsDS0vGFju4W2nva6KCdt+3veNv+gbcd&#10;H6lpbuBI+W2yLp9mwdGTJG47iX/KLlymr8UsZhE6gVMEBEgbfLVhE1Hxmoiy5wSUXcaj7DwOJdex&#10;YhMv7xiDrF0Ecq7RyLpFI+s6ikHOUQx0iWCAc7iQdD3QIYyBjhHI2IUx0GYkMjZhQrLW4chaj2SQ&#10;ZQiytiHI2ofxu/lQ1IdPwCt9Nwk7LolKgMrQ8B8QYBaWKCBA3z1MhIX1QsDw/xQC/qTvg8J/ChP7&#10;5/v/CgK+A8B/BgE/gsK+W4N+mwmQIEDVLgY1h1j0hk8Xzk1/hABp8++6YEdv68+crXjP34XfsjyC&#10;M/YwcnW+AICpu48w6+BRFh8/LrT08HGWHz/NipNnyTh1TqzLD54iZd9xUvefEGty/jGW7T3KsrwT&#10;LD3Qq6RDp4Skr//iI+dIOnBJaNG+iyzMv8Cc3WeZveuMuJeeLz16hWXHrpJy4jopRwtIOlbAshOF&#10;pEggcPxmr44VknrmDumni0g/X8yqsw/IOl9K9oVSVp17SNa5h+RcKWPrjQp23qlk991K8gorybtZ&#10;zd7C52L9/mxb4VPxNvklz8m/VyO0v6SGgxIg3K/jQMlL9t97wb7iWgEPeUW17L5Zwzbpfa9Vsa2g&#10;ml0Fz3sh4a4EA1Jl4Dlbrley4fJTofUXK8g694T0c+WierHo6H0WHikh6XCpaGNacKiUGQdKmJH/&#10;QMDARCkTYWuvJm4uYtLGIhI33SZx43US111mdsZVli25wI7k81xK3ceN1HRKt6ziQ+FRvhQfofHB&#10;CWrOZvHoSBKX1sdxbE0kR9bGcGHHDG7vT+L+/oUU7ZjEheWBoox5ZUUgL89n0F55nraKCzzem8rZ&#10;2XEcTphCfuIstk1OZOuiMRxePpqDqcEczPDjzIYorm6fTMnJZB6cSab06kIq706l6c0aej5upbMu&#10;i66XG2l/uo7m0hw+3FzK1+LltJdn016UwuezCXw8nUBLYRpdT/bSVXMeGu7Dl2fQVkfX63J2TxxO&#10;mLEBiU6jGeYQJyoBNn5xPyBAmgkwcxqLif1oDK2j0DONFJkAIhjMKBxNgwi0DCP/CQK+6wcIfB8G&#10;/nataRgi1Lv5/65eCFA28v3PIUDbF2Utf+S1AhikEcAAvUD6G/ggq+WOlpoNw3V1We9vx5OkWNqP&#10;rqb7UDpd+5byZd0U7o60YI2ZJpmG+mw3c+SYmTWH1FS5pCnLK3cjvkQ7wKap9OybSsNeP94dcqf7&#10;hnTqP020WxwP+z9p2eveCwB3JtF9NYHOE+P4vDGAV6muPF9ky9ucIKqTnCmfZMuDcGuKA2244mrM&#10;aVddTnhpcDVEhyfTnHm7cjQvFgVSHK7PJts+5Dr34/xIReqS7amYpU15ohal480oiDAnx0mLNBNN&#10;lprpstBKj2lmWkw31mGCoQbjB6sL3/SlrqpsCTXgygQbbs/y5OGSKK6NdmOGrhxJRuqsHaLLamN1&#10;Dtvocd3dhBs+RhQMH8ylUFNOhEm9vVas89AWLiXjDH5ih78i1aletJ9fDA9zoGwdLaem8zzVmTMj&#10;lbgeqkNxxBBujrSiZLw/VamTebF6MY/mj6NwQgiXp4zk/OQYjsaPIn9UJIdHRHF2bAy3ZiVQPHs8&#10;xZMTuDUmhm3WFqQZarDQWJZroZbUzI3k+dRgHka7iz75fFsD0rTVmKWowiRZJeIGyjO2/0DiZfsR&#10;LvM3Mq3lebYkiFdrYiifa8PDSSY8mGxGwXgjDkdpkuE+kHjjvxKp89/xVfo3FtoNYJO/JrMs+jBc&#10;8d+IUf43tjj14eloDd7Ps+L9NE0BAQ9G/8qLaTJ8WWXD28U6vJyhxMtp6tRM1qFqgqmAoDxHeear&#10;/p1FKn/nkp0qNaNdue2vym7731hn8VeeTzDmzUJHamfo8mK+Em/SNPi4xoDuQyNEwNerxXoUj1Og&#10;IE6Ny7H6XIgw41aEJ3civTjiocMm1z7cmyxP59EIuDyWjsNBfNrmy+ssT16tHMbbzGF83eBP6zZ/&#10;2nf60LrRjub1Q2hIVeNjhhGfs5xoWOlN5VQLzgeossNRhm22MhzxUuFutBlFCU4UJNhzYcIQrs6y&#10;onCBDcfHaHFlsi5PspyoXOdBaYoVJ+I0yfaRE7aTOb6qovUlO1CDLF+t3lN/OyUWOyizyF5J9PHP&#10;tlNlvpUa84coM89aSZzUS+03W4absMHfhLUBRiR5aIp5gDnOSsx0VBR9/zNt5AQALJQ2/85ypLsr&#10;sspbhbU+6kJSamyah7IYLF7prUGamzorXTXIctEgw0mNZDtFFtlI7SqKAvQ2eOmJ0+dVHqriJFsA&#10;hacaqa5qZLhLFQJtVrvrstZHV7T0SPaYe4PVKYjXpy5jGB83h/FhYwANW8MpmqjNJs8BbHCTZYun&#10;VAXQFIPPmwJ0BUBI8wHr3GQ4F6nC7UQtyufZUTrbluLJNhTGDeZIqBbbhimyy1+BvGAFYR26N0SR&#10;vcEqbAtUYZ2PsujDH6HzC4FqP+On8hOhar8zQrUPPoq/4KP0K8M1+uKr+htuyj/jrvYrwzT7MlxD&#10;Rgz+D1caRJDSQAI0+uKn8Rseqr/ir9MfT61+BBjIE2muwZJhNpweH8uNqfEUxIdxOtCO5ZbKxGn8&#10;jenmv4r2JMmiU5pFkP6u1w3XEtaq+aNMOTTKVLR2zbXrxxz7vqwNVGZvlA77o/TZHaxDkuUAEvV+&#10;Jl7rF2aaDSTHVYvDI4ZwfpQDO4OMxddFsi6ebiEjZhoke+IYwz4sdVdndYA+KUM1mWA1iHiLASJB&#10;Oj1IixXDNckM12HdWEPWjTdmxTgD5odrMStMk5khWswM12NagDbjvFSJcVBghNUgYhyU+EtTWwNf&#10;W99RWfeAS7cOc+TWAS6WnuVO6QWhgicXufn0EreeXaH4+VXu1VzjwcsCSutuUVZ/m/LXdyl/V0Ll&#10;+3JqPpZT+6mSmo/PeN5QIVT14TGV759S9aGC6oZnVH16yYuvr3nZ+Ia6pre8b3vPq+ZXvGp8KfS6&#10;qU4ARe2n5+Jjvf9a+y/19ks1Hz9XCn2W1i9VP/TuSyVvPlVQ++kxtV+f8eTDA+68KuZCVQHHy6+z&#10;9fZ5Mi+eZNHx0+J0d1TOcQEClnHJPyBAySMeFe9EAQFKHol/hgDnWOQcosWmfoD1CPrbjmCA/Uix&#10;9rcJoa9diFgl9RkSINTXIog+Zv70NfWjr1kAA8yCGGAezACzAPpLr1sF8HcDZ9RDp+Kfc4LphwsZ&#10;sfHoDwiQ2oHMguNFO5CAAIdQNOx6e/v/dyBAVARMA35UBcSMwI/7b7kC/wkE/JcAYDvyhzvQdwBQ&#10;M41AbUgkqrZRqNjFoOwUjZ7/NBwnZeM5f6cYDpZaf5zmbsZ9/g685m9l6OJcAlK3MSJjl2jzGb1l&#10;B/FbtzLrwE4WHcon49w+1pw7yIYrx9l0/gjbL59kx5VTbLl0nM2njvxJ648dEFpz8iSrT5xgxcmj&#10;ZJ7ZR9a5A2SePcmqsxdZfeYKOReus+FSAesv3hD3Wacvi2eS1l68wXrptUsFrDtXyKoLBUIrL9xk&#10;9aXe+8xzt1lz8a5Y004VsOLMTdZducemq6XkXC0h+8I9sW65Uc7OO4/JK6xg761nYt11o4Lt18p/&#10;SHqfTTceiLfbW1zBjtvl7Ch8Qt4d6e0r2VXwjL23qjhYVMPe4ufsuVvFjtvP2HLzKbkFTwRE7Cis&#10;EpIqDjtuVQtA2HT9Kesul7P20iOyzzwSVYrlJ+6z7Mh9Fu4vElp2+AGpRx+y5Nh9ZucVM3v/PWbm&#10;FzF1dxGTd95hyrY7TN9ezIzcIqZsusXE9TeYkHWJ+VlXWLL8LLvTj3AmdRWXM+dSvjeDT7fyaXpw&#10;iM6KM7y/uY73Nzfw7PQ8Hh6fysMj06m+ks6bW+upv5xGw61skQvQcG05jcXr6Hy6l66Kw3Q+Pcrz&#10;g4spWBbD9cUTubp0GlezZnJ7xyyeHFtI1aXFvClexaeK7bx/tosPLw5RW7md13U7ePs6m9Yvu+hp&#10;OkDz8xRaK1bSXp5Dx5PdvDo7m6YH6+iR/Mhr82i5vZQvl2aJgDKp3N/z9g58fgxfn0NTPV0fatkQ&#10;G4KvriEJnpPwdEnA1mMcVp7jegHAJVYAgIAAu1EYWEUKCJDyACQIEJUA4wg0jL9BgHHEP0OAlAz8&#10;Bzeg745A0iCwJGnzr6o7/Jv8RTuQBAHKFr0QoGTgh6J+b0uQtCppDkVRwxc5Tf/eSoB+IDKGAeLf&#10;C11dTxxUFJnhpE3xnGA6Tm+g82AqH1JCqRhvyyF3ddKMlEjSVGetvjmbtfXYpSTPFV153gwz41OU&#10;DR0ZMXTuTuDtLg9qdhrTej4UrsbzdZ0luwP+Dz5vtYZbk6FgIu1nYmjdF87HDb7UpzrxZIYBdenu&#10;VC+wpXzcEO6FDOZ+kB3n7AzZZ6/BXgdV9rgocCVYm/sxhhSM1OGor5Kwicx16U/FLCua8ybwZUsM&#10;tUvceTjOnFsxduz2NGGlqQFLTI1YaGHC9CGGzDQzFP7/wkLTSI6ljprsi7KkeNkInqxOpCJ9EtfH&#10;eDPfSJn5espio73KWJ0tphqcsNflkqcel/z1uRVtSdEkL44Hm5PlqME8c1kWWMqQ7DiQ4zHa1OVG&#10;0HhyNp8OjudJqg1bA/qT4fgrO7wUuBBiTL6LHtcDnXg6ZzLPFs6iKm0JT5Yn8Wzbep4fPsjz02ep&#10;OXOOsm27uTZvAVenTeTOnOlcHRPN+WBflupIoVlyzNMbyM0RQ6hfMob3qYm8XBDLi/nxnHYxJUNb&#10;lcVKKsxSVCemryzRv/djrEwf4uR+YqbOr1yNMODhFFPhVnMkVIaN3r+S4vA3ljv9RJbH75weo07h&#10;FH0OREh9x8rsClEl2aE/80x/IVzp38i0/pWqSTbUz7Tiw3wL3s/VpXqSLHWz1GndGMD7ZDPeLDbg&#10;XbIFH1d48zVnFB9WxnLNX4cVBr+x0agfD730eTM9hMoYM857DSJ78F95FqlB7ThDquOVeTVfi48r&#10;jPmyxlQAZUP6YF7O0eTmaFlujVPnWpweZ6OMKIx15c4oLw54arLepY/wre84GAbnRtOW78vXHf68&#10;X+/Dm1V+vMkaKgC0eVsQLdt8+JRtzee1NtQvU+dtuhnvMhx4m+lL6SQjjviosNNVkU328uQ6KXHA&#10;R499gYbsDzUlN0RfbPi2R+mxYYQya4Lk2DBSgRkOP7HEtR/pQ2VZ46tGpoeqGKpN9VRlxdDe3n0p&#10;/C3VQYuljmrMGCIv2tJm2iizwFqdJVYaJDtrkO2tS66/ERv8DQUE5ASZiN7/NC8dlnlosMRFVcy3&#10;zLaSFW45GW6KbA3SFK0yO4K12ByoJTagGwI1yQnQZpN08u6vLwaQpY3+Ju/efnPJCSfdSYVUB2VS&#10;7JVYaCXHImt5ltjIM8dqIEkO8r0pxh4aZHnqiCHc9R765HjqkTfchExXJTZ4KrM/SI37U0yoXxNA&#10;w/Zo3m4M5+JYDTYNlSHbVYbcoSps8dViq68OGzy1hAtWpsMgtnjKcClGmSezjHm9dgQvMkN4vGQo&#10;ZXM8uD3OjHMRejyYZsHDGeYUTdTj4WwziqabcH2CMafHGJPmrig2xiP1+hCi8TuxeoOYPkSVhQ56&#10;TLBQYYTOAAJ1+uGk/BM+Wv3w0+6Hp2IffJT64y3TF+9BffBU+oWhmr/hpdoLCQ4KvxNirMxsbxvO&#10;Lp5O/cmjPNmYRVnafK6MC2S7r7GwE5UsOaW/87wR+mQPk6w5Ndk2woBt4YYcGGPB3lEmZPiqiAyC&#10;pe6yZPgoiTVc66+MM/qFCQa/sdxBmfVeumS5arFpqAGHIq2Fcvz0mWUlx7jB/Rit35eJFoPE98k4&#10;84HMd1MnM1CyizUha7ixuM6JGMyueEv2JFize4Il+dNt2DDRjIURmoz3UWTMUHnivBUZM0yZcAc5&#10;IhzlibaXJ9xGlng3Nf7S0fmJls4PlD2/yf7rOzhSdIBjJcc4WnqGY2VnOVV6ihMPTnD43mGO397X&#10;qzu7OHprB4dubmH3jW3kFmxn542d5BXsZFfBLvbd3sfBooPk38on72Yex+6d53jJBU7dv8zFxze5&#10;WX2POzUPuP7sLherbnCl+ibXK69wu+Ym9+uLKXtbxMOXkgp/SIIOCTgevyni0as7Qk9e3xaqfHeP&#10;N5/KefH2Hq8ayqh6X/JDpW/u8uDVba7VFHC64ip5966Qc/0CKacPk5ifT8jaHcKKU7IZlSBAVAG8&#10;40ULkKrneBTdxqHkniCk4BqPvEsssk4xDHIKR8Y+ovfaPpqBtpEMtAn/BxRY96q/ZfC/1ADLkF6Z&#10;B9PfIojfLfz5q54DRhNWMPvMfdYX1ZK49yryroFoeoQLZ6AhvuMw9YoVEKDpGCokbciVLHqTg6Ug&#10;IDk93z9t+P8JBr4DwR9WAQDGI76FiIX9KU9A2SwEFfPQH5JyAIS+JQN/H3T8LqkFSLQBWUUIIJCk&#10;YhuOmkM0as5RqLqNwnD4dGzGZeAxbwfOs3NwmL4ax1lZuM5bhdfCtQQk5xCSuYaw1WlErVnM7D0Z&#10;7LpzgEtPznGntpCSVyXcq7/Hk7ePqHnziGcv7/Ok5i6Pn98R66OqW9x7fIXbD89TUHKKa0XHBeBe&#10;vHWQ8zf3c+xWPkcL97L/xh7yCo6y9+YF8gsvcvD2FQ4XXuXIrWscunlFPD9w67LQ/sJC9t7tVV7x&#10;bXbducnOwjvsLC5mZ+E9dhTcY9etEnYXF/9J2wrusqOoiN2375NXUkLenfvkP3jA/ntlHCp5xP67&#10;5RwoeszBoifsu/OIPYWlYpWe7yl+RN69cnYXlYlV0vdn+SVP2HPrMXuKnrDjTgXbbj0R2lLYq+23&#10;n4rn22/1SgIDCRCkakT2pQesPl3CqpPFrDhSTObR+6w8UkL6oXskH73L8hPFpJ4oYtmRYpYeluDg&#10;NvP33mZu3m3m7LnFzG03mbX1JtNzC5iWe50ZGy4wL/cUmWsPcSQnlTOrZnJr02wq9i7l9cmVfLm5&#10;idaSnbTez6W5ZB2f7mbQUJTOl4draHm6hcbSdbSUrqfj8Va6n2yjs2wtXaXZ9DzeTNejLTQVrqIm&#10;bwqla0ZTmjOJRzlTebxlJi+PJvHxejrtjzfR9ngtHS920NFwgk/v9vP+41FevtvLm4+7+PxpO59f&#10;ruVtyQKa72fRWb6T9od7aSzeSnvlIbrrTsKni3y9l0ZDwVzanmyBL/ehrQY66uhprYfWBppfPGHN&#10;zLF4WzszNGA8Tr6Jva1AbglYuMSLwWBpNXUcg7FdNIbW4ejZRooQMGn4V3IHkn42pKFg1cHhvZA8&#10;eCSaBiP+rG+n/pK+uwF9HwT+oyQI+J4RIABADAJL7kDfDgQk1zAJCPT8kNP1R0E/EHm9AGR1ekFB&#10;Xd0RD0MV/Ax+52F6JN1Xd8DJVbye780FH2Uu+2mT72xApqEmaw0MWK+pxXolGc7qyfHS1ZA3/iY0&#10;zhlGx454vhwbSWtBLD1F4+HBVLoPh3Ig5L/xIkmGxj2etB+Npu3IaBr3RIhNWV26M8+XWPJmVQA1&#10;850ojdTnQagJ5ZGulAQ78WTKCF4sS+Dl0kgeT7WjMFKbcyNVOB2mzFr3Ptwbr8vn3Di4kEnnwXnU&#10;LnLjVqwed8bakeuqxwpbQxZaGLHIwZwZ1sZMGKJDlJES4bqDiNAbyERDFZba65I51ID1fsZs9DRk&#10;iZkKY1X7EacygFlaiizTV2OzqQ751jocddHhzDA9zgUYctLfgD2u2mRbqbDQcBBTjfoSZfB3Eix/&#10;Znu4GvcX2VG53Jt7kw2Fg8oyl99JcurHbj9tDrgYctPXk6eJE6hbspznS1J4sW49rY8eQVtbrwsG&#10;0PPxE40Py3myI5/ytRsoXjxLDPxmGRkxX0mJJRqDWGcuT/FIYx5GDaEi0YeyUZ6cdzMjTV2JVBUN&#10;5iloMlFGgzF95ZkkI8NM5f6kD5bh8Swv0SP/ZJ4RV+MVOBYxgG3+v3EyahCv1vjSfmI+XacX8W5D&#10;COUzTbk5Vo9tXgrEa/4PFg7+lUN+qjyaaMXTSaa8mG9J1VRNniWo8mKWKa8WWNCw3JUva7zpOTYD&#10;Ti2ECytoy1/C4zhHtpoNYp78X7nrqsvHJaOpHedCgaci+4b8xjX3QZQOV6AySolX03T5uNSUhqUG&#10;fEw1EDMGtTPVeDJJlTtxalyN1eZMhC5nRg7mcqQF+3zVWTrk75yNHkhrfhiciqfjwAha94zgc+5w&#10;3mb78WatP+83Def1Gk+ql5jxZLY6t6YqUDxLhUdztHk8z5QHUwdzOkKbHd4qbHRXJtNJidVuUmCV&#10;GukeGqwcqk2qpzZJrhqs9NchK1SNrBHKZAWrsCZITSTQrvRVJ91bkxXDtFnhp0O6jy4p7joCPCU7&#10;2iU2aiyyU2Gxg5r4OMu99FhgoyqsazOdtMSmcEuAgdDGAAPh2rPaW49tQabkeBuQYqfCIkt5Mcux&#10;0kVJtNbkjdTl2CgTjsWasjvcgB3BBuyNMCUvzIydw03F5n21ixa5HroCACTnma0+miKsbrmdAsts&#10;5Ui1U2SqSX+mGQ9glsVAZln3WnFmeGoKgJCqCGvctMj11GPXMCMBRZKFpeRvf2CEGpcTdCmZY0bp&#10;giHsDZUn062vsELd7qcuZmnyA4w54W/BHk8tsqwGku3wO0eCBnJvvBplMwwomqIvkpSPhGmJv/9d&#10;w5Q56KfEpWhVrsQqc32cGg9mmlA0zVTYjEqf4xjDAQRp/iYAYIalGvui3Vg51JSp1mpE6suIFh8f&#10;jd/FJt9HvS/+mv0IVB1AoFL/Xqn0xU+pD/4q/fBXkcFPTQYftUFMtDNk97gg7q5ZysN1yRSnz+Zc&#10;QiB7hluR7qJBmpOqGNKVhrul1iRpkHq5h5poMUzzUiPZU5kFzvLMd5IjO1Cb3JEGoj1LymCQwsTm&#10;2siL1izp+0Aabt4+fAiXJ/lxPsGLbSMsxffLEhctFjqpi3C36U4qLJZmNsLMOTHVU2h3nIPQ1lE2&#10;bBttzYZRFqwaZULmaBPmBKoxLVCF6cPVifGUZWqQBsvHmrFynDXLx1iQHGnB8hhLlkcN4S8tLXU0&#10;t7/i6YtCrpWf4MrTi1x9foPrtbe5VX+fojcPKXxZREF1gdCd6psUSWvlda49u8yFymucf3ZV6OzT&#10;y5woP8+JR9eFjjy4zOH7lzj6sJBDd66yr/gqJx7d4eyTexwrvcW2grOsu5jH+ivbhLYX7uVc2Smx&#10;2Tv98IQAkr03c8kr2My+axvJL9zCsds7OVq8h5P393Om9BDnSvdx4dEBsZ59mM+V0oOcL9vPxQf5&#10;4l562x239pBzbSdrruWLzf/U/fuJ3bYNv4wMbKctZEjCfCzjljA4diHaAVL//3gBAWpeiaIKIAGA&#10;BAMSBEh9/XLOo5B1jUTGORxZx1gBATJ2Ud9AoLc68F39hgz/lxrwTTIWIxloMZJ+NiP5m7EnJtNX&#10;sfhKOXmP3jLr6C0G2QWg7hqKxbBE0XIgWYRKMwEaDiGoOveezksQILmC/ICAPyQG/xMA/AtJFqIS&#10;BAiZhP0JBP7fhYA/AoCAAAkAnCJRdo5EP3CqgAC3WRtEpoNVfBI2k5fhOC0VrxnLGb40g/CMVCKT&#10;Eli8ZbqoPHX2NNLR84Vu4QUl/eqiu0fymmqnp7uN7s7GXnU109n+hY62jzS1vqX56xu+NL7iy8cX&#10;fPhUw5v3T3n19hGv3j7g+ZtSnr8u4/GbCqpePaWy/gkVdY948qKUR8/v87CymAeVd7lVVUThs3Kh&#10;mxWPuP6slMuPSzj3tIQL5eWcffKI848ecbq8lLOlpZwsv8vpBw/E97j0+unyIvG69PzMw4ccL7st&#10;Xj9edp/TD59y8v5jTj14InSipFzoeGk5Rx/+Yz364LG4PvHwCafKn3L60TOOl1VwvLyaw4+qhA6V&#10;VXKw9Bn7Hz4l/0GvJEiQqgl5xU/ZffcxuwvL2XmznO03yth29RG5Zx8KbT79kI2nSlh3toScc/dZ&#10;e7GENeeLyTpXzMrTd0g/eoflR26TeqiQ5P23SckrJGlXAYu3XGXJ9nOsOnaME2c3UHR+PY/PraXm&#10;4mpeXVhJw4VVNN7IpuXuatpKsmgrzaLlwUqaH66g9VE27U830vY4h/byDXQ920p3xWa6y1fTVbaC&#10;7rKVdD9cTXNBKjW74ihZHsDDVdE8yIyibHUMz/eOp/FmMu0P0ul8nA7126DlHG1Np3j75TgvGg5Q&#10;9TqXyooUruR7cGadJR+uLoOq01B9iY7yY/TUX4OGAmgs4PPDDBruLqL9+R5ofgJt9XR3vKar/TW0&#10;fabtXT05i1dg6xKA+/AJOASN760CfNv8S5LagUwdYjGyjfoTBAhnoG/uQNLPj7JZWG+V7F9BgMGI&#10;Hyf//xkESAAgSVQBjL4BwHd3oG8QIP17IK/vJyT9uyCudX2R1xkmVhUVOxz1ZIkwH0hlTiIUHYDz&#10;2XxeEUHNZAeez/KlJN6TnQ4GrDXUYp2eCuvV+3NSX4aX7ga8C7GgeYE/5E+l7WwcHXcT4MFEKJ1G&#10;x+FATkb9D+5O/Z3PW11pPz6B7otL6Di7kKZ9E/iYG8W7NcF8WD1SuAA9ijHgcYwlT0cPpX7JFFoO&#10;b6P7+jHajmXTsHkyb1ZH8iZ7BHXZIZTOMeF5sjvth+bBpdV0H15C1VwHrkbocC7MWJTWl1nrMs/S&#10;iIWO5kyzM2acjRaRZoqEG8oRqSdHpLq88NMfZ6okrAMlq0BpGDZauS8xiv1JVJNnhqYiKw3U2WOv&#10;xx57TfY5a3DKR59jvvqc8jLigr8Fu90MReBY9OBfSLTvyzLPQWwIUKR2dTQtp1bQcGQxdxc5kemj&#10;SF6wAYfdTLjh7s6j8ASez0iifsVaPh07A18aoUeyxuvsdbJo66Cj/i0vTl6mYtseqjev5VbCaPJt&#10;nFmopMx8pf7k2WjwONGT6jkBVM4I41FCMIdtTVmoKM88BVVmymsyR0mPRBk1Jg6QY9ygPszT78Ot&#10;MUZUJjlSsWgw18fJc3RkX3b7/0rhOCWa8+Lhzmq4s4qeUwv4uDGc2jQfjgaps8J6INn2imxwVWKH&#10;pwpHg9U5H6HK9Vh1Tg6X44SfDNdC5Xg+3ZiWHdFwMQkKMuCOVGFK4+k4Z3JNZFii+BNXXDR5mejD&#10;0xBTLjnKkWfyKyes+nLdfSD3g2R5maDJ29kGfFhsxKdUc5FH8HKWFs8ma1EyTpMr0VocGK4uElSl&#10;jWiOmxwLLP6dy2MVaN4XCxdn0X4olub8WN7l+FCV6sDTFHsep9pxf74R5+M12BcuT36UAvtiFUXC&#10;7J5Qld5gtAB1YcuY4qRAulQN89QQwVqSt760KZMsOedJm3kXdZKGKpPkrcAyT6l1Rkn00ye7qvT2&#10;aQfpi5PadG99kh01SbJVZ5m9mkiBTnFVF9WB5UO1RXtH9lADtgw15lDoEC7G2nFprC354UZkeaqR&#10;ZK9IzlBdcYq/wU2fVQ4arLRRZZWjMmvdpFN2TXYGabElUEM490hONZKrkLR5l/r40xw1SLZQI3WI&#10;Cpl2qmS7qJLjJr2vImtdlVlmI0OSjWTLqcoKR2XRJiTNLMy1khXzA5nu6mS6qomT60x7NTa565I/&#10;zERUw46HmHA0xICDEdrkR6hxOEqVi+N0OBGtzuFIdbb4KbI7UJP9QUYc8jfjwnArMcuxy01JVPMe&#10;jtPi9cphPE9xpGSmPsdi1ETLT6bjALa7K3A8SIVTIUocHTGI45GyHIlQZL3vIGYN6Uuszm8EKP1M&#10;sHof4gzlmG0lnchbkuJmSKKFEuF6AxmpO1BUBIbrDSBItz9B6v0JUOuLv3KvAhX6ESDflwCFAfgr&#10;DGCoYn/c5PtgJ/Mrjgq/M1S1H8E6AwVQSM5Cs21VxMY91VmdVHtV0Uo117Z3yFoa4pZAUbJ03TDc&#10;kFW+OqwN0CdvtCV5URakDtNgtp1U+ZFjmpUsE00HCYiZZ63OxUlBVO1YTtnauZxI9GLjCCu2RNiy&#10;OsiM1KGGpPkbkxE0mKxgM1aHmIvr9ABj5jprscRDl6U+emSFDmbHRDsOznETjkAnUodxelUgx9O9&#10;Obrch5MrgzmcHMCOOe5snuxK7iRX1o1z4C+f3j7i/fsHPHp6nlulx8SJvLTpv/WyjNt1jyh5U0Hx&#10;qycUvyyjpL6cB/VPKH1TKiQBwt3XD8Tb3Xv9lAfvKrn/9hnFr6q5WV/BpeelXKx+yJXqZ1ysfMKl&#10;6mfcqHnJnbrXXH/+gpOPnnC09D4nHt/hdEUxl54Xi99XklQhOPXkopAEFqceHuNw6XGO3TvE3rsH&#10;2F64m203d7Lhai5rL29k5ZnVQpsuZLLq7ApWHUti2dE0Uk+sYP6hdGbsX8nkA+sZvWMdw7NX4b9y&#10;Ja6LkrGZvATLiYsZkrAE09GL0A+ZKSw+1Xyn/JgJkABA3iWuV+6jkXWJRsZpJAMdRggIkHXorQb8&#10;Kxj4cfpvFSo08A+SKgEDLULEdT/rYP7d2IXBU7NIKajgyLOPIoFZggAN9zCGBE7srQR4j0HfI6K3&#10;CvANAqRwoH+CgB/6503/n/QH69DvQWK9FYHe6/8UAr4lA0uSgEDS9/s/SgIAZZswAQCSFB3D0Q+Y&#10;jG1cOs7TsrFNXIFpzFysY+fjGL8YrwmLCVmQypgVC5m5dBSHj2fQ3f1JeD11d7z/pk/0dHylu/0T&#10;na0N3yRdf6Kz+TPdrV/pbmuiu6uF7tYWujqa6elop6erne5OCRja6Olup4cOoa4eyZC2S1xLR3Hi&#10;WVcbHR1NdHb2Ol5Jw/MfWpp40/SFV18/UfvpPdUf3vKy4Q0vPrzm9evX1L5/RX19Pc/fPOPFixdU&#10;v66gtrZWAEZ1dTVPX5ZRUVEhAOPRo0cUVZRSVF1BQXkFNx8/o/BJpbi+8vAxFx8/FgAhSQKIs0W9&#10;9xdLnnL16VOuPqziXFkF559WCp19XMWFp9VC559UiXtJEixIOlVWIQDiePEzoWNFFRy9+5QjBY85&#10;cvcRh64/Yv/N++y93as8qapRWMz2m0VsuXGXzZfvsv7CbdadvMnao4WsOVJIZt41Vu26SM7+c5y/&#10;spvyO3t5VX6UxqqztDyVZgE28uVmJo230mm+k0b7gwy6nmTT+XQNHU+z6ajYQGflNjqEdtBVuYPu&#10;qu10Va6n+3EGXY/S6H64kuaCpdTnT+RJdiRP18ZTmhXNw+wwnu2KobFwMa0lS+gsT6H7ZQ7dDQdp&#10;/XKYDw0HqX2TT0X1Gm5dTmTRRHWSR6nw7nIqvLgMVRfpeHwKPkg9/5IK+fwgk0/3kumsk4LBKulq&#10;rqOj4w0dHR/E91RXUwvZ2XtxdI/B2WcKtt6JIijMyjEBS4dxQiI0zGZ0byXAJvIHBEitPj8gwHSk&#10;gACpGvCvIEBDP/SH/ggA3zf+f9T/CgK+g8APIJCk6y2kqD8MVUVrXDRlhN/4i00z4PZeOL2KpjWx&#10;fF4ZRcv2+bxbO5WzQSasG6JMtqEcWRq/ccygPy+9DHg/cghNs7zp2jKGrgvS5n8ulE2Hh1NoPeRD&#10;8cx+vN9oIxKCu66m0nNrI13Xs2k7uYzWg4voOLiE1l3TeTHXlfLYwTwZbU/RcGsa92yA8rtQVQwP&#10;z9J6eg1NhxbRfi6drhvZvN0Ry+vVQXQeWUTPkcW0bp/CwzhdTg1XZ4+PNqsctFhorc1cS6PeKoCt&#10;AXF2mr2puCaKoiIQradCvL4a481USTBXYryhPOO0BzFaYwCxqgOIU5Nlooo8yXoqrDFVYZ2ZAnuc&#10;NTjqY8DlUHMeTg6mYkkCV6NdxMlgnEVfEmz6MNOhP6mug2jIXwg1V2m7uZX3R5dyZ5Evt6YM45yv&#10;NQVDvXgcO4mXC5bzKmsTLVdvwecmelo6af/YStfXdmhup/vDJ+rOXqM4fQ2VazK4P3MKl4b5s1HP&#10;iCxtRW4HWtGwbgGftqXQdDCXT/mbKZszhezBg5mposkCNUNmKBowRU6L6QpKTFeRYY7Bb+zxV+J4&#10;hBynogayL+BXsp3+B9nO/5OzYQOonK1HQ7Yf77M8eJVsy8sUZ+pXDud4iBZLpdNho4HMNpJhhkF/&#10;phj8zszBvzHL7BfiNf87cWr/jSWD/ydHAwfwdqU7PSfn0HNinqgENOVOFZWeFPVfmCH7P8k3VaDI&#10;W59bHhocsRzADoNf2Wf6G8ds+nDHV44X43Spn6LP67n6NKRY8j7JnPp5g6mabsj9BG0uRGmSH6DK&#10;LqnNRGpZsZNlmeVvIo333aYgmg+Pp2FnKBXJFtyersuR0ersilJhV4wquVEqrA1UIN1XljVBSqwa&#10;rsxyH0WS3OXE5jlzqCYZXlqkeGiwfJgOS710fvjtS977Uy17g+NmWSkyx1pOnARLA9VzLPqxzG4Q&#10;SfYyZPtpsTZIl/XBxmQM0xNtPksdVElyVBanwfPdZFk8TJEMH03WDNNhm68xh0ZYUJDgTu26qdRt&#10;mUnpslARDDXbon/vJtxGWQDAKlt1AQErbRXJ9dAQXvRSn7nUoz9jSF8mmUte+gNEP/kCK2Xmmimx&#10;0EyRJeYKLLWUE9WNTd4qIuxKSu9dYtefdGdZdkitQ8M0hf2t1OI207Q/s80HkuagwEpnqSqizBpn&#10;dTa4arPDQ5/9PiZiqP34SGNOxUgOQups9B3EyVhNrsTpixP7/BHq7B2uJSBg7zBj9nkZc9BLj53u&#10;Sqx17MOdsWo0rBvB69UBAu6vj9cR9qC7fZU5G6LDjUh9bo/Wo2CsBtcS1DkSpUKKW38RAiYcgfQG&#10;EKMnS5SuDHFG8owx7JVU7QvTHUiodn8BAN8hYLjGADEcLAGAVAEIUO5LsGp/glUG4CX/Ox4KvzPG&#10;TI2p1vrEm6sTqDcQP62+BGr0EW5BUraA1MoltWxlumt9Azo1VnhoCahb46fHlhEm5IaYiEqQ5Ook&#10;zXFMtZYj0UpG2I/GDx4oWnxmWisx2VyRHH8zbiyI5kbSKA6P9mRnlBPZQZakehuzYthgFnnoMddF&#10;m6n26iLcK9pMlrFWiiz21Ccr0JRtUfbsn+DKlaXhFOVO5v6uWTzYP59b2yZxOnM4F3OiOJYcQN5c&#10;afPvRMYoa5aHW5Icas6S4YP5y9vaEp49u8y5y9s5cH49x+8cEq07x0qvipPMM4+Lxcn9+Yr7XHj2&#10;QOhi5V0uVxZxpaqYa89LuFj58Nvzh1yufMi1miruvq6j5M07bte94kFDA/dev/+hu+8+UPLuMzdf&#10;veXs8+fcevWKu2/rfqigvoZrteVCRW+rv+kpd14/5lb9I27Wl3Gt9v6fdObxTS5WF4mKxMknl8i/&#10;f4K8e8fIu3eWzbePknXjOOlXT7Pg1HEmHDpE7M59BK/dwdAVm/BcukG0o1hNWI7JmKUYRM5HN2Se&#10;kM7w+Wj4Tkd16BQhFZ8JKHmPQ95jVK9cYpFzGv0nSVAgtQoJ2YX9SYNsw39IGiweZBUmVmmA+O+m&#10;HphMWklmYSWnnn8m6eQ9ZO0CRDuQZfAELP0SMBs6FkOvKLScRqDm0pvo+x0CpP/s/++AgD/qv4KA&#10;/xUA/IAA6xH/gACHkehJqcjxK3CauFqkOpuEz2BIxEycomfjkTCLqAUzSFuVyLp1sdy5uF7EyPW0&#10;vqKr+QXdjXV0Nb+iq7H3dLanpYHutg+9a/NHups+0N0ogUAjdLSKtadN+g+2pVdtrQIIJDjo6Wil&#10;q6NRDJZLEhWE9s+9avtEe+tHsYoh9I4mWrua6ehuo6unk2566JaqERJUSLDR1dILFkKtP9TZ3tT7&#10;MVq+0Nr0kZbGBpq/fqDx8zsaP70RLlwfP9bx/v17Pn2q/wETNe/qqX7zUqiy5q3Q09fvxFrx5j1V&#10;te948uotZW/e8PDVK0rq67lXVydU/PIlt5++5G5trVhvPXlBwaPnXCutFvAgrZdLKrl0v4JrZU+5&#10;WvqEyw++wUZpqahWnLp/n6MP73HkwT0O3y/mQMld8otusedGEXkFxeRfKGL3uUL2Hr7ItfMHeXLv&#10;GO9rrtL8+gbd74vorr9ES/kOvt7JoOVeJu0PMul6soYeaYNflUNX9Qa6q3Pprs6jq3ovndX76Xy+&#10;j67a3XQ/z6XrWSZd5cl0l2XQUbSCrxfT+HgynY+ns3hzJJm6A9N5d2YGLcXJtJcl0f0shc7nGTTX&#10;ZNH0eief3uyj6fMVHj/I5PS+SBaM1WPt+MF8vbsTKi/RUXqUrmcX4MND+PwQPt3k08NVfCxJo/v1&#10;WWitpaPpJS1tHwQEdjZL8NhDzubTOPqMx8lzOnbeU7B1mfQDBL7DgLmtNBMQIyBAGg7W/p4UbD5C&#10;QICUD6AiwcC/gIAfm3+9kF79b0LAj3agb/pXECBZhioa+KKubEmAvgLJ7pq8XDsZLmyiZ38Szaui&#10;aM2JpyNvAZ+2zKA4bgiHhmmy006RnSb9uWWnwNtQK96GmPBlogMtK3xoPxxFz51p9BQl0nVzNK0n&#10;gvi8x5PmEzF0XJ4HD3bCkxNQfoLum7voubQRzufQvmcu9fOH8jTWgidjnbnlbw1F1+BNNdSVQcVV&#10;mi/m8PXUMrpurIWynTSfWSAGiruOzKPnyBLadkylKEqXs8HabJLaNOy1mWOhzUwLAyba6ZNgo9cL&#10;ARYqAgIkRRooM9pEnVhzJUabKDBaZxCjtGSIUh1IuPIAxijLMU5FjgXaymQMVmGDlRr7PHQ56GvI&#10;pTBrniZPoDZnCUVzo9gUYEKi1UCijH9lolVflroO4nnORHoenICKC3SWHKZ26zwepyRQEOrFLf8A&#10;ykdN5Pn0Zbxdv4u2wvvwtU34Wbc1ddPxpQ3a2qGjg0+3iylamkblqhVUJM2jZOxYjlgNYbWOAkWh&#10;zjRsSKXxwGZ4UgzV5bTdvcXJkRHM1DQmSdeWKQpGxA1UZlT//kzRHCBOzR/OsqF8jhElk1W4Gj2Q&#10;Y8N/Y6f3z2xy+Rs5rn/lcNDvHAj4haMhfXiQqCnSbqX2jFn6/fAZ8FdC5X4lUPYnvAf+lSClv+Mx&#10;4P/Es/+/4S/zfzDb8H+yzulnSieoCoh4l+7Jh3Q/qifYc9lDXQwFL5T/iZ0mClx21eaUvTI7TPux&#10;Uf9Xdg/uywGr/lwfpkDNRFOeT9anZoYOr5Is+LDSg4bVAbxMdqdonB5HR2ixy19L+KdvGaZLhqMC&#10;GU4D2RYgy5k4VQqmaXI+UY0sn76kefUlyXMA6T5ypAcokuqjQMowRVJ8lFnuq8ayoaos8VJhsacy&#10;SZ6qYuO21EuDZZ6a4uRfCtiaaCHPFMvegLlwrV+I0PqZGO2fGaf3C3PM+pJi358NXrJs91cUtpdb&#10;R6izOVibDcP1WOGpKU6NpRaSZEclkcC7wFueZH9l0rxVWOOlye4gIy7EWFEyw0/8LNZmx/NoiQ/b&#10;A1RZZN2f1S7KrHZSY7WdunB4Wm2lymp7ZfJ9dbkQbc6JcBOy3JSYYdGXCWa/M1XKAZBar8yVSbJS&#10;I8VGjaXWSqTZKIrqQa63Kpu9lclwlbz1+5AuDUH7a7DeU40VTvIsGjKAeWYS1Miy3ElBKN1ekZUO&#10;KkJZtmpsdNZmp6ce+X56nIsx4VikrjjFPzNKm2txhkJSOq702rlIS44GmnPA21i0A21ykmO9cx82&#10;u/4swueezDLkxjgVjkYqscNfjtVOA9nno8qJ4eoC+K6M0aJwoh4HI9VZ4tiPOINfiTeUYEBRbP4l&#10;EJBWEYCn0Zdhyr8SpNlXbOAl+Wr2EasEAQIEVPriq/g7foq/M1ylHyM1ZRhroMhCJwP2jvXmUKI/&#10;6X5DmGylRrSJLOF6/Rg3eJD4HphjrSgqOZle2mI2Qwpdk4wGJCvWBc7KJLmpsdhZTWQzTLWRZ9yQ&#10;QUwaosBMB1Xm2quKSlKapy7rA8zZFe1AZoApKd4GzHbUYIq1KtNs1Ik3VSBMdwDjLZWYYK0iIGCx&#10;jyHJ/iYk+RmzIticvYke7Etw48w0f87ND+JyUhhXMsK5mBbCqSRfds9xIXeqndj8r0uwZnmMOUuD&#10;BzPHV5+5voZM99IVNqF/qa99SNn9i5w8v4UdRzey5+p+8grOs+v2RdH7vPtbD3R+8R323bv7Y5V0&#10;4MENDj4sEM/2FN1ie+F1Vl84Q8rp0yw7eZLUY2dJO36O5ecvk3zyMmmnroghyuyrd8TgY871u2y5&#10;dZ+8B2Xse/iIPfdL2fvwIQek08+qKgEHN+qec/1l9Q9J9wVvarnzvo6Sj28oef+aBw1vBCiUfazn&#10;wYcX3HtXy426p9x8W8Wll485U/OUQxWP2VNezsa790m7eIsZh88TlnuA4Ox9BOTsxSN1C/Yz12A1&#10;cSWDxyRjFJGEUeQydIMXoBUwW4CAJMnrX3WoBAJjUfQag4p7PMpucWJg+LukwWHJPUiSNEAsZx8p&#10;JNyEbL7JNqpXNmHIOYQj4xjGz2aeGCYsZfmNpxytbCDpbBGDbIcJCLAKmYilfyJm/nH/BAEKZn5C&#10;8oOHiZK/5Ary/wsI+F8CwJBIIRWbSJStI1B2CBcQoGQ3At2hCQICHMavFIFtg4MnYR0yDdexUwkK&#10;n8DiuVFsz4rl4IZ47p5KprOhDNpfQscr+FoLLa/o+VpHT+MraH3fq5Z30Pyenqb39DS+pbtRuv4A&#10;LV+grRFaJRBohLYWaG2mu+WLON3tafsi1N36me6Wj3S1fRQVhm7pmfRap1RJkADhKx1tUptRr/Vt&#10;W5vkSPVJtB19r0J0tX0W+v6+vWqip6OJ7s7/oG/g0AsPEjB0iuftrV+F9a1UiZBWSR0dUmWii46e&#10;Ltra2oRdbnt7O5K9r2Tr+6HpM2+/NPDu60dRpaj/8pGXn76KtebDJ56//0jl2wYBDxJISCp/8Z6y&#10;l695WP2EsuoS0foktT3dfHaHgorbXH1yk8uPC4WkOZ7zj4o4db+Qo8U3OHG/kFNFhZwsuEjBpSMU&#10;nc2nuug4H2ou01x/lY43N+isO0drRT6fi1bS9iiH7srN9FRtFADQ83w9vNgCL3dD3RGoO0l33WnR&#10;m9/9SurRlyoCq+l8lERHyRLa76bRVrCWztu76Sk7SfvtXTRez6KlcDltJUl0lC6gs3wBzWWzqC8Y&#10;w4dH6Xytyafz813KLqSzdqYrs0KMyB3nwOtTa/l0aROfLuV8g4Ay+PJIVAK+PFrHp/sr4e0VaH9N&#10;W+M7UQFq6eyhta2H7h5Yt+uCmAVwGTobB/cZODhMxN5+AtZO4/9UCTAZEiMGgw3Mo9EdHNE7EyBV&#10;A75BgAQA/59CgIqOn3ADEo5Ag3v1oxLwHyBA2vhLktfzREHfCxW9oegqWeKrLkuKgwbVy6Jo272Y&#10;9o0TaUwNpiU7luZNiXxcH0fFHGeKxhhQEKpJka86VYH6fBjtzJtAfd5HG/Jxlhmf13vw9bAvX467&#10;03TOj9YL4fTcmk3btSm0Fi6DZyfg1R14XQzl5+m5sYeuE6tpyZ3G69nePIkcTHmMI3eGO0NtBXx9&#10;Cw3V8OIOjTc303BqMZ2310P5broKMvi8I5ruI3PhxDLad0znbrguJ/21WWOtRpqtDnPNdJhhZcgM&#10;OyMm2OuIdqDRVqrEmKsQMViJUEN5cR1mqkC0maJIyx2hPoAIFRkiVQcxRkWBMYqyzNFQZKW5Buus&#10;1Nnlps+xIEvORzhyc2oEJUsnUDA3mvwYezL99VnkriL6fSda9hHuIFWbJ9Ndfo7Gqzt4sy+d56vm&#10;UzwmnLtBwZSFjaMibi4v03JoulAIX6TITOho7qLjaxN0SPMBnTQ/eEBZeho1a9Opz15JbWoSN/3d&#10;2WCixN0QJxrzNtN66QTUPoH39fS8redm6koWmDiyQNeWRDl95qsbkWyozVYPQ8qSg2k+tZTmAxN5&#10;v9aLp1NUhPd+0VhFrkbKcXqkDDdHK3A+QoaTIf25HKnImVBVcl2UmKHdD//+/06o3O949P0bzr//&#10;Oz5yv+DW968EDPorvv3/Hywz+5XzI5RFWmzFeGUqE9SpGK3BNR8Fdpv3Z47sX1mm/BvbjBU466TD&#10;ATupwtSPTN3fyR08gB2WMhxxVeBmmCY3YqTefyXujlfj2XxTnqc482iujQiPyh6mSKrkiuKuSbK7&#10;urC5lCwZM7wGsdy7Pyv9+7PMuy/L3AeQ7CUrevXXj9ASqaprQ7VFy0a2vx5r/HVFam6St6rQIg8l&#10;AQJLvdTEZk6y75QGeCcYD2Ca6UBhlTrF5DeSbAeQ6tifDJeBwsv+QqwadVn+1Gf7cXOyFvuilNkd&#10;pkGONB/gqkqqtTIr7FRF3/0ix0EkD1NkTYgGmb6qIoV3tbuKaM3J9VBi+zBF1rkNJNO1r7CfXWrT&#10;hz2+mhwLMGGjowarLVXIsVVjra0qW1zU2OenK1Jms5yVWGwzSAz1zjKVZbqpHDNMFVhgrswcU3nm&#10;msmyzEqeVFtZltsPYsMwRXYOVxV9+1Ii7xZ/FTYP7a0QSO496Q6ypNoMIt1OlhRrGZJtZFlhr0i6&#10;tZJwyZGAZIubNutdVTkUosexcF2OhWtxJlqbUyN1yPdX5ViYNoUJVtwe78HFCBvOjbBk/zAd1jnI&#10;iEHuK1Fy1CXbUbPUmruT1TgyUpYNXv1YadOHja6D2OmpwK5hCuQOkxVVhjS3AYw3/ZlYo9+YaC5H&#10;vLE8o/TkidKWZay+gmjbCdHqLzIB/NX7EKDdV+g7DEjtQH+EgACV34VFqAQPiRIwuRmyO8aNU9OD&#10;2DvWja2Rdky3VyZY5zcSLGTECb7UxiM5PEnfe9JmP91bhyxfA7ICDVnhq8cSL60flSMppTlpqA4b&#10;Qi1ZM9ycpR56LHHTYZGbDnPstIg1lcNf83fhUBSg1Udch+kPEKf+qT4mrAm0YtMIO3bHeZA/zos9&#10;8Z5sjnVifYw9+yd5syXGTrQN5cZYs3qEKRkjB5MVYUZSsAGzhmmyNMSQtGhTZg/TYbKHFlNcNEVS&#10;8BQnbRLt1Ul0UOMvt28/5tr92xy8dksMP0qnfnvvlrC/+D77S0s58uCxGGCUJF1LfcjHKio4+vQp&#10;Rx8/5vCjR+y9f5/8ovvsuXdPOKjMPXyMuPXbGZG1lqC0bHyXrcJjdhqec1cQmLJeBDyNXL+boFW5&#10;eMxLYdiSFfgkZTB0cTp+SSsJWrGK0FXZRORsImL9eqI2b2bU1q2M3b6dcbt2MTk/nxlHDjL35FFS&#10;zp8n4/x50s4eJeP8CVZeOEHapeOkXDhK6qUTJF84xrIr51hy4QJzz15gfN5xorcdZuTm/fgs34Jr&#10;cg4uS7Oxm7sKy0npmMWnYDxqCfoR89AL7a0I6AyfLUBAK3Am2v4zRCCYxrBEMTsgDQ+reCT8gAFJ&#10;IgfAORYF5+hvMBDRCwIO4d8gIOwPa5iwB5VxGMEvpl5oRc9mzukSdj2oY+6JW/8SAgx8otByDvsT&#10;BIiE0D9AwD9A4F9s/L9JmgX4U4rw/xchQMk+DBXH3lXLMw7r0Sk4j0/HJnIx5oETsA1OxDt6MuOn&#10;BLB8ThC7M0I4tT6agj0J1N3dQOvLi/R8ekjPx0fQXA1fqr65ttT2qvkFNNdBc32vvtZDkwQLr6Dp&#10;jdhU9DS+gbZP0PqRnuYP39a39LS875V0LantA7R9FJKeS5UGofaPdHd86W1F6m6kp6dJ3EvtSf8s&#10;6fkX0aokgUVnZ8N/qDR8EfcCRDokUGgVANHR2CAqB1KFQqoi/NA3GJAgQJIEAVJWhiQJSL63Lkmw&#10;0N7dKSSF/Ym8DSnwTwoDbOoNBfx+LQFES4s0O/GOLy1v+dj4ioav9cIWuP7rC+q+9Lp01XyqorKh&#10;hidvn1H2+gmlrx4Lldc8oKbyLs9LrlH/6BKfXt6g5VUhba8LaH1xgaaKg3wp3UxHVR7UH4QXu+iS&#10;QKBmM0je/a/3w+tT8Po8vL4Cby7DuzP01OXRVbGKjtJFtBcvpP1WioCAruJ98PQCPDlF9/1d9JTl&#10;0vMok54nKfRUJNNcMp3q43403F1Cz5ur0FrNq8J81oxyZaGvJYenBPLm+Hoazqyn4WwWPc8uwcdy&#10;aJR0m+aKXL6UroJ3V6HtlfhafGntorULmtp7M8vX776A/dBxOHnNxNl5yj9BgIVd3A8IMDQLR98s&#10;SliEaht/gwDTsB8QIDkE/WetQP8VBEgAIElyAxKOQCb/0I92oH8FAbruQsp63pgpW+Iq8ztJFspU&#10;zR1BU84UWrPG0JQ8nOZVETSvH837rBHUpnhQOceWqhk21E6woW60Je9HO/DSR4WX/rJ8mGLEp1WO&#10;vN8whDfbDPly0ou2q6OgdBmdD1LEHAh11+B9Gbwvh6oCum7upfVACs0bJvFm1lCeRphSNtKKOyPd&#10;4EUlfKqDj1Xw7iFND/NouJxC98Md8HQPFK2lMW8MnfsnixThpvXjuBGsxX4PDTKsVEmx1GORlSFz&#10;7A2Z4WDAZEdtJthpMNZSldEWykSZKzFqiDKTnHSY4d77+ih9JaI1FRmtocQodSXGqikRIT+QyZry&#10;LNFVJctCk82OhuQHWHEmZhhXpsZwYXo0x8f7sn+MB7sjbYWfu+TfHaX/C4kWfdkdY0Tl1hm8PrCC&#10;T8c3UZ0+m5JRkZSMiKY8cjyV4+bwMmkNDftO0lVVT8/XFjq/SADQAT1d8PUjLw/uFUPBFWkLeZGV&#10;RF36Iu6PHc4xZ12eTo+i69pZqHkGDa+h5TO0NPH29m12D49nkoYZiYoG7Hf2onBSLGUpcbzdN5f2&#10;iyv4mjeW1ysduDVmEEVx8tyLV+bWGDUuhCtyMUKJgwEDWOv8E1vd+nDUT5mNjopM1vidSIXfiFbu&#10;T7D8b4zRlSXRQIlAuV8ZIf8z/gP/G2vtBvBsliMv5tpQI53kTzSgOt6QB0EaHLGRZ7HyTySp/MYW&#10;M0UuDzNhr5MmK00HsVSnH1kmcmQNHsQqCxk2u0shUoNYN7QfmwIGsCt0ELtC5NkarMQqbwWmWw0g&#10;wXygGJqcZK0g2i2ktNYVPspk+iuJNp81ISpsDNVmY6gOuSN12RFhQH6UEflRxuwZYcSuUCN2hhiy&#10;MUhLuPlI75vqrcjyYcqs8Ja89aVZkUEsNJMXbVALBg8g026Q2KRLFqUF8XrcHK/F/WlavFnjCgXJ&#10;cHk+dWvsOTlOiT0RygJWpBN06eR8g4MmGVK4l80glnookO6jQtYwVbLcVcjxUGW9pyI5brLMNfkb&#10;kw3+LxL1/xtTjf87m90HcTnSiMsjzNhsr8pKE0UyByuRaiRLmqks2Y5Sa40K6XYKAjKSbBVF5kCi&#10;gQwJujJMNJAlXrs/E/T7MddsIJOMfiXVcRCX4s0pXTKMA+FarPYcRK6vEjsD1DgQqs0+f022eqmw&#10;3GYAqxzlWWkvAYAcWdKMgJ0KGdYqoiVps4smGTYK7PDV4PBIHc5E63Ml2oDTodrk+Sizx0eZUyP0&#10;OT1iMEf8jDgdMJh93pqstxvAOodfeT7fTATqdRyZzIccf57ON+FOgjZ3xuhze5QJ1yIMKYg1Yae/&#10;CnMtf2GC6c9Ms+nPPAcF5jmoMc5YkRhdOSI0ZQhVkzb4fQUESG1AUiVAAgDJIei7JAiQ2oEkCPBX&#10;64WAEPV+Ijk9YbAiUyxU2DXKkaq8FTQVn+bN2a2cme4lTvQlAJAqARIYLnNTY5WPrtj4bxppxqF4&#10;B45PcmVfnBOrQwazzEeP5QGGzHJQZ7q9GjMcpAFfFdF6OMtek8Wueix00WO6iyYJtspEmsoSbiLD&#10;LCctskOt2Bhux5oQS7KDrMkJtmF9uD1rRtiwcoSV0KowSzbE2LMx0oZ1wRZkh5mTMdyY1GAj0kON&#10;Weyny3x/HRYE6DLfT09s/iVNc9FispMm0x10xL970v1fdp26y/bLd9h84jY7L5cIl5K82084XFLN&#10;mUcvOfmkhhOPn4sBxJNPaznz7AXnquo4W/mScy9ecK66lkPlTzl8v1ysBx9WsONuGZsK7rHmym1x&#10;6p91qZDk49eYd+wSsw6dY+r+00zce5KY3H2M3bif8VuPMGHbESbsPCQUt3UfsTt2EL19O1Hbtonr&#10;2B1bid6eKxSxZSNhG9cxYn02YevWEZ6TI9aQVasYuXYtIatXi2up9993RSo+mZkMTcvEbdEKbKYu&#10;YMjkhdhOS8Fy+jJMEuZgPG42JvHzMI6dj3H0XAxHzkU/ZA4GoXPRGz4T3aAZYvOv7T8FbZ/eMDFN&#10;nwloDhuPhhQg5pnQGx4myW0syi6je+UWKwLBFJ2jfqwK9lEoOEWiYBeJgn1Er5wikXeKpK+NHxrh&#10;U5l4sJCcwmfM2HdVQICWZwTWUVNFS5CoBPhG/wkCBAB8l76f2Pz/VxAgAOAPEPAfN/9/hIDvm/7/&#10;lyDgD5v/P0rJcqSwCZUqApruo7EetRjnxAzsxiwQfy6H4Dj8Ro9k5jgvMma5syvZi9NrA7m2LZSH&#10;R8ZTc3kxHx/m0lRxmLaas3S+ukHn60I6XhXQ+fomXe/u0v3+Pj0fHtAt6f19ut49oPtdGXx+Rs+n&#10;Srobngpw6PlcSfenKmj8Bg4t9d9UB03f9Yqe5lfQ8hoEKHxT67sf6m57S3e7BAcfxKxCV8e7f6jt&#10;g1B3e8M/9A0MhNobRcWhp72ZnvZGsfbOOPRWFMTrbU3f2pW+Sxp6lp4109XR22okrd9fl3IzJBCQ&#10;gOA7IIiAvc4mAQJ/lFRNkABBanFq65JC+b7+SVLWhqTv6d/fk7+la+njtXf1vq80ZyFtllu/vqS9&#10;sZaOxmo6Pj6h7fU9Wmov01Z7UbQG8f4i1B+ns3obnZWb6a7dRo80gFt7jJ7qk/Q8P0fPi/P0vDhG&#10;V9V2OsoyaL+3mI57abTdTKX5cgYtV9bTWbyPnoeH6bm/Gx5uoqc0Ex6lQXkKTYUTuZ8zmPoTE0Ea&#10;+P1UQePd82yLGMoSN1tOTYrh7clcPl/YyseTa+gsOwENj6CxDJpu0lK5kc+lafDuIjTX0tnSQGN7&#10;N42dPSLtXPq1+fhZHAJjcHNLxMVl4g8IsLUdj41NPDZD4rG2iGOw5SgMzSPRH9ybEyBlBHzPBRAg&#10;MHjkP1UB/gQB0ub/u/4DBHwHgO8QILX2SBv+P1UB/gABQt8qAIra7ihouaGk64mtii1DB/UTp3ov&#10;F0fRun4G7asTaE4bQWPacD6vDOJ1mhtv1vjzPns4DdmhfEwL4N00ZxomufI2ypiPiZa0JA+lZb0f&#10;X3M9+JznROuFUDpujaenPJmOihW0VqyHT/eh8bn4e+XNA7rvH6L58DLaNk2nYX4wtfFOPI115X6s&#10;X++ptlTdk8D+6xNan5/g061VUHUQKvdC6SaaD0+gZVcc3Yfm8z4tlAu+mmx3UifLSotkGz2WOpgw&#10;286ASXbqJNqokWClQqy5IqPMFIizUWGGmw7JAaakBgxhpqs+UbryRGkqEquuTLSaErFqSoyUkyFe&#10;RZbpmgpkWxqwzc2CXT4OXJ0znuI1adzZkMadVYu5vXw6V2aEs8nfVGwMFrkqsdBTUfR9X53twYcj&#10;a/h0aD3ls+O46TuM0rBYHoeO4/HICWI4+EXGBj6dv05rRRWttfW0v3nF18f3eH3lGOVrl/N0VRLV&#10;GQt5vSGVutWLeDwjUgS5vVgxhfarZ6DuOT0Nr+hplQ4oWun+2siz/EOkWHowR9eUq6NG8WrvBt4c&#10;zqT1+kZ6bm+g7eh0Edp2e5wsV0YN5Eq0AmcjldjjI538/sIyi78zQfu/kWXzK/meSqyzk2epySAW&#10;m8kz00yOTf7GXJzqx8nRHqx2NxD95gtM+3HAV5XaBV68WuxG3Swr6mZYUzfDgap4W446KbFQ7Sem&#10;KP6NHHNFDnsbsN1Dh7QhSiw2lGWFqQrpZqosMpMj2U6eZW6ypHoOZLFLX2G9Od+xD4tdBwnXlSm2&#10;ckyzU2WCgxqTnVWZ5abKPFdl0nxUyQrQIDtYQ2z8t4brsyvMgL0jDURq69FofU5EG3A8Sp8Tkbqi&#10;XUVyozkUqSEGWzdJMwJDZUWP/AKLAcw3GECaiSwpRjKss5Bjv5cyV8I0qZztwMtUV6qW6PMyTZfm&#10;Pd5wZQJcnsD7TXacTZRl+4jek2vJElM6wd/rpsd6RzVxn+wsL3z4V3ooizYeqT0n20WWlY59WWzx&#10;d06FKXFvgi5HQuQ5HqJMQbQRx/y0ybVVJnOwPMv0ZVio3Y/lxrKss1dho7Mm2U4arHTSIN1eQzjO&#10;jNORNv+DGK8rK0BAAoP5FlJ1oJ9wFJJmDmo2JHAuzoT1QxXY4qMsIOBUmD6XIo24Gm3MPj8NTobo&#10;s8dXnUwHOZZb91YDMmyUSLNWFkCwzEqOLUPV2B+ixcUYQ26OHixsaM+FanPEX50DPprsctNgi5Mq&#10;+e7a5LurkuswkHWOP3M+vD8fVrvQuG04r9ItKZ+uTkGcCiXjDCidasPDyc6UzvEif7g200x/I87k&#10;F+Y4yvYmKEue/VIrkK4ckdqS/aYMI7T7i3mASINBhOnJiDkAsfmX5gH0Bgi3IAkOpHAwCRi8FX4h&#10;QPU3wrT7M9VGCt4y5MIcPxpvH4HPlbQ9PEvp+ilieFtq90nx1BDX64IMyR1pyq4YacNuLuw6k/10&#10;me2qxiizgYTq9mW0uSyjzeTFCf+owbIkeRuKjX3OCGs2R9ixJcqBFWFm4pR+oqsaUz00RLtPTpQt&#10;60fasCHMltXBQ4TWhVqREWJBSpApqcPNSA8xZ9WIIWI4WGolWuylyxw3LWa7ajLbU5tZHlrM9dJm&#10;nrcOczx0mOWuw0xnHWY46jLTSY+5dgbMdtZjlosuf0nIPkps5gH8F+USlLSNqOyDTNx+RoQebbpe&#10;zuaCcmEvuPvuMyHJenBL8WO2SxaFDyo4cL+S/HvPxHq4VAo3esbOh4/FvQQNkq6/fMuVl+849vQF&#10;24sfs+FOCZvvlJF79xEHH1Rx7FENx8trOVre63IiuZrkSRWG8nK2lpQIbbl3l41Ft8ktviOupVW6&#10;X3fzJmsLCsi+cYNV166Ja2lNv3qRpRfOkHjwINHb8ghcvVXMAPhlbWdYWq5o/3FcsAbbOWlYzUjG&#10;csIyzOMXYTJqASYx8zCOWIhJ5GIMg+diFDJPrPrBM9D1m4pu4DSx6gRMRdtPShWegMbQBNS9x6Hm&#10;FY+a59heeY1GySUaFXdJo1HxGPWP1SUWZedRKDlGCTiQIGCAbZAICxu76yIrrpSSuOccsnY+PyDA&#10;OnTSj0qAtku4cA2SPPz/CAEiJ+C/gIAfAPANAv7jxv9P+lcb//8NCJCqAH+EAKklSIIAqQ3Ic+oq&#10;XEYvwSZ8Is4hY4mJ82LBRDfWLfTg8Aovrm4Zzt0dI3l6MoHKs1Oou7GED0Wr+VC8li+l2/hQsoGv&#10;T/JoqsinufIIrdXHaKs5SUvVUZorjwpg+A4NLd/U/vqqUNura3S+u03nmzt0vSvuBYiGUnqkk+HP&#10;T+FLpZAEDKLiIG1eWl70gkJrr3qaXkD72z+r4903fYDOBmh//w9wkCoMHZ+h/VNvlaG1Qai76Q3d&#10;zb1zDV2tvZWHno4vIFUIpNYhAQS97UX/aDdqEtei1ejb672uSL0S7UtdjT8SvCUw+I/6R7J379yD&#10;dP9dIoivq5Gu7pbejyFVHL61QYmwPqkdSlJL7+/V1fWZns6vQBNI1xIwfX1Bt3Ty+/4+NNyGdxdE&#10;/39HxSbhCtRevp7O8l10lObTUXaAjicHRDZAe9km2u9l0nY7mfbCNL5eXMz7Iwt4e3CRmAtovLia&#10;1ssZtF1Joet2Mt0lyXTfT+XL+fGcma3Bs/XD4cl5ePGApoKz7B/pS7K9DecmjeHDie00XdxF08VN&#10;dJWd6oWArw/gy1WaK3P4fD+V7jenoamSzpa3IsH8a1eXACLp18Hze3DzicDPKxFvt0Q8HMZ/g4Bx&#10;WFvH/QkCjMyjBATomUT0BoUZ/gMCvut/FwL+CABSENh/hIB/1Q70ryBAWc8LB3UH4YiRYqFE7ZwR&#10;fM0YR2vGWL4u9ufdHBfqZttSv8yJpj1xdJ1eQOfRWbRuieNrSgBNS4fTOGco7cmBdK+NomNjCK1b&#10;fWna60X7xSg6706muzKNrhfraavdCc0VP6p0Pe8f0lNxlvZzq+jctYgvSZG8nhpAdYI/D+OCoKoM&#10;Ohp6f+aan9L68jQf7mZC7XGo2g+PttFybBpft47iXbofT8dbsMtJkWwLZVZa67DUyoBkFxNx2iUN&#10;0I2xkGOsmTzxForMlFxa/IzFf6ibYx3E6doiZ8NeCFBVJFpFhTB5RWKUVYlWlGWimhLTNBRJMdJl&#10;g50V12dN5nPhDZorK/hSUc6rK2eoP7mfx2tTuJDgy/F4B7aMNCJrhCZRpj8z11GGum2LeLdtBU9n&#10;jqM4OJDS0Ege+UZSETaOJ6Mm8WjCbBoOnaCr+jlt1dV8vH+HquN7KM5cyIP0WdTmpFO3IY1PB3P5&#10;fGgT9esXUj43hHd7ltNTXgxvpcrnBzq+vhcHAz2S1WhLK4cixjJD35Tbc6bTWHiGppv5dNzLg+Jt&#10;dF9K5vOWEB5OUeLqWDkKxqpzf6oZN+MHs3WoIls9FUgZ8htb3eS4OMKAPA9N1jioCOel/AgLXuxd&#10;ytvj2TzZOItrM33ZGaAnToMvhuvyMmU4b9ODeTHPibdL/Xm1OJDqaUM56qHOCuOBJBn3J8dZmZ2+&#10;ktuNDqlWaiwxVhJfu0xbPZZaq4tQLSntdtlQRea69meJuwwpnnIs9VQUp8BSBUDqk5Y2NouGGYiT&#10;14XuqqR6qQlLxg1BuuRFDuZApCmHok04EKbP3hEa5A9X5ViEOhdHa3N7vAG34nQoHKvFg2nGlM2x&#10;5uwYTTYPk2W5dX+WDe7HMr0BrNKXJVN7IHutlLniq8GV4Uo8itekdr4RH1YP4e0KNTr2eMDpCDg3&#10;ijfZxhwY9TtrfH8n3bW/aL3Z6KQieuFzHJVItZJhia0MC60HiqpAqoMsm7xVWe7Qj5mGf2We6f+k&#10;eqkrX3YmcH+irnDHuRSiRZ6bMlslCDCWZZnOAFINB7HSVIm9noacGm7Fdm9Dsl30We6gwxxTVeL0&#10;5BitIcsYnUFMNlBgsZU6C22UhPOPFAh2cZwl95MC2BKkzgzzX5kx+FfitP/KRL1/F3/+rR5KHA/W&#10;pjjRjlujh4jKQJaDgmg7kiBgibkcKZYKLDQfKPICdgeqcXqEPtcjjbgTZczNCEMuhehyyFeNXS6q&#10;bLVXIc9Jlb1OSuxwHEiO7d9YYfdvVM5W4MUiDS7E/s4Ov7+R4fg/2DWsPydHqnEyVIdDobpkuMgz&#10;cfDvjDf9nUTzAWLAdpSxDNEGsqKVL1R9gACBYM1+oiUo1lieiZZqhBsNIkRvgNAIAxki9GWEW5D0&#10;dtKwr5/Kb/io/oKT7F8JN+jHPGcV9oy24tmuRXy4vI0Pl7bwZMt08sZYkB1swOogPQEBUmjX92Hf&#10;MWYDCTP4nZFGvxMjpRhLLUO2yiz01GWeqw5T7NTEEG9upD27x7iyM9a5d01wZnW0JQv89Znhpck8&#10;X12WB5mSLm3y/QYLYFgZaE6a72Ah6WNMEtCrwVRXLWa4ajHLRWo70mKqgyrz3LRY4KEjVgkK5g/V&#10;ZZ6XnoCAhZ4GzHPXZ469LvMc9Jlvb8R8RwMxA/EXizHLsRmfJcKagrNOMH77VeYfLiL72lO23H7O&#10;1tuV7Cp+zt6HteQ9qGHP/efsuFcltPNhFbtLKjlQVktecZWAhP33n3PwcQ0HHtRwvOIlp6vquffh&#10;K2Ufm7j37jOXa15zvKqK40+ec+JpjQCEG3XvuFn3Xqjg5Ttu1L/m8os6zlQ950pdndDlly85X1vL&#10;uZoaoTPV1WKo+Mzzx1x88YzTz59wvOoRZ2sruPGmlnMvnnP42RNW3bxJ6qUbLDlznbnHLjHl0AUm&#10;7T3P+B3nGZ17SqTyBq3bzbCUzbgtWIPT9CwcJmdhNyEDq7h0rGKXMyQ6GfOIJZhFLMQibD6mYfMw&#10;HzmPwSPnChkFzxC2l9LAqyRdv4lCesMnoO2TiE7AOLSHJaDpOxYNrzg0h41G2yseHe9xaHrHo+49&#10;BjXfOJSlNOCo2QSsOsSUg1eJ3ngYZcdgdIbGYBk2EYvAcZj6jf1RCZAg4EclwNhf6I8Q0AsC3zb/&#10;usF/1vfnf5gJ+FdSMg0W1YDv+qfWoO/BYd8g4Mfpv2VUryQAsAoXECBmA2zC0PEYi23UEjynrMRj&#10;7DIcRkzCf0Q8k8b5sXzyUPYtD+Li5jDuHxhP1ZlpvLw2h/rr8/hwL51PJVl8frCWLw838rUsl6bH&#10;22ks30bT4520PN1NS0WeWKX7pse7aH66Rzxrqszv1bNv11X7aH5+mKZnR2ipPknr81Nibak+LdT8&#10;/IyAho7XN2h/fZ22l9dEm0v7m5t0vCmk4+0d2l/dputjGZ0fHtH5vrRXHx7R1VBOV0NFrz49petj&#10;Jd2fn9PzpUZUGISapQrDa3qaJB/61yBBQvNrupteCfW0voGOj9AugcSnH/AgwOF7i1L7B3pElUFq&#10;V5IqE5K+VR+Eg5JUUWgQrUjSJr27+4tQZ+enf6i9Fx7+1KrU/vnHfWvzezH3IIFF7wC1BAdff8w2&#10;fK9EiPeRWp46e39f6fOS/kxSxUXa9PH+Lry9Slf1flofbaC5OJOv0gl/QRZfr2bSeHMDrUXbaSva&#10;SsuN1bRcTaPl0jKazifx+dQSXu6dRmlmKOWZI6nOieH11rF8yEug49pSugpT6ChI5nVeBDvC5Cma&#10;aUX3tX30FJ7l3a5NHA0ZRoqNBcdjgvh4bAtfT26i6ewGuh4chw+l8OkefL5Ia81G3t2ZRefLQ9Dy&#10;TAygS0AkqiltbyT/Ri6d2U6EdxChQ8cT6pmIi00crrbxOFqNw37IGCwtx2BlNZYhZrGYGkcICNA1&#10;lioBod+8/8OEflQCvmUB/Ec7UKH/AgAkSQDwHQL+tPn/fijwfShYz1O0ASlquwkpa7gLCPCV78ey&#10;IYrUL42hcdV4mpaP4tN8P57Hm3A+UJZn0/RoOziJrjPz6D41h878SXRsTaA1I4yO1aNgcwLdG0bR&#10;vXUU7VuCadvjT+f5UXTdm0HP80y6Xm6i6/1xaK4C6ftU+t7+XElPzWXar26EQ6toSo7j3awwaicG&#10;83hSBFRLLX/Sz0cttFfS9uYyn8o29+Y51J+Gyv20nF7M+/Xh1C7x4GqIFmutZMm0VCbNQofF1nrM&#10;tNURJ//SaVysxSAShygyw06NtKGGos93b7wLhyd6Ciu+ObbaRKrLEa4sLwAgSlGZsSpqhAwYwCRV&#10;VZIMddlga0m2jRX3UlbQXl3L1xevaXhWy6uC69Qe3k9Z5lK2+1hTOHcEr49kkhGszliLX5lo/jvV&#10;qyfxeecqyuJCKQnw5Vn0KCpDY6kMGcOjwBgehI3l094DUF9P+5NHvLp4gtsr5lK4ZCJ354/j+boU&#10;PhzcRufdi3Tdu8Cn4xsoT43l/ZF1dFc+gA+v6fr4VlQTpSph6/v3oqXo6rJUYjW1uZ08n45nd6Hm&#10;Lt1PTtNdtJNu6WduTzzViy14tsic+rXhfNgzlze7FlIyP5DCCc5cijXnWqwFdyc4CReYda4a5Prr&#10;c3K8HTV7F/Lp+mYq98zl/BQHdobpsclXjfzhahTEGgpHlzuj9bg/1oSK2cO4P96ZfC9tVtkrsNJJ&#10;kTUeKmzw1RJhSdlOOqx3NiDb3oD1joNZ7WjMKlc94cmfPkyNrAA1EbaU4a1E9lANlrurs8BBXfRU&#10;ZwwzY2OoLVm+xmI4M8VFlfU+OiKd9kD4YI7HmpMfrs+xUYacGKVLfpgyh6IUuT9Dn6JJGtyfoMHj&#10;ydq8XRNEfZY/9yYbsHPYIFYO6U+qfl9SVQewWkWWdaoy7DWW56SDAsfc+nPC93cKR/XlfZI6XzJ1&#10;adswBPb70b7TmxdJKuwL60OK208sdejDOg8FkTmwyU2Jje6KorVmgUV/ltoOEtacybaDSLWRYfGQ&#10;30jQ+r9Itfk7L5f78irDn3Nhiqyy/5kDwxTY4awgIGq5wUCSdQeyTG8QySYKrLRSZ5OTIZkOOswe&#10;rMokYyUS9JXEjEuI0gBiNOSZZKzCPCtNFtupMdtanpmWsgIGpPmBmZb9mW7al9mmfVg4pB9p1v1Z&#10;ZT+QtY6D2DlUiTxfFTa7K4iAr5V28uLrt9JWWTgNLbdSJM1WQUCMgIBQPS6H6VMcM5h7sSbcijTg&#10;ZpgBZ/21yXNW5pi7BvkOCmy36Ueeyy9cifydj6st+brRjZoFypyO+o1tvj+x2uUn9vjJsdNHWcwm&#10;LLaWYZpZf8YY9iHWqB/R+v2INhzASJ0BjDKUJUp/kJAEANIqDdQmWikTYy5HxOBBjDSWEe02UcaD&#10;hGKMZBltKMsYU1nihsiK/v2l3loijXnckAFiyN9G9t8I1Pl34i36MN6yL0luykyzHyTmRSQt9lBl&#10;ZaAu2SON2BhlyuYYczZGWbAhYgjrw63YEGEtTvGl3n5pUy9dSxt76V7apKf6GbE00EBoib8eSQH6&#10;P6w/k9wNmOOozTwnbWY7aDHdVoPJtqpMslNhqqv6j5N+6e1X+Bqz3KdXkpuQBAzLvA1F5WGRq76Q&#10;tNmXNv3fN/7z7XqBYK6DHn8xGbsK2xk7cU89QvC6i4zaeZ3JB++y9NwjVl+rIPPKU9ZeryD3VrXQ&#10;uhvPWFPwlA3Fz9h5v4aNd55x+NErjj95w77SWnaXVLP51hPWXitlY+Ej9hRVcqb6FTdefBAAILUS&#10;namp4WxtLZfr67lS+6YXBP6ggldvBAhcffmK63WvuF5fz1Xpbb8BgSTpmdCr3kHhq69ruFRXxfXX&#10;Ndx6V8f5lzUcfPq0dxD4coGAgGVnbpF29i5p54tYevIuMw5cJmHHacZsPUpodj5+6dtFWq3Xgk24&#10;T9+Ay+RsHCdkiQFW+7Hp2I9Jw250KnZjlvZqbLJoazEfNY/BETOFy40ko5HTfshwxNRehU7GIGQS&#10;+sG9cGDgPwHDgIkY+k8Wlpn6IdPQHj4RvZHT8FyyiVGbThC8Jh8FBz8xEzBkeOI/Q4DbyP//hQCr&#10;GAEBogVImgmw6nUKUrUbISBAmgXwTlyJR/RSXEdMJTAskZkx/mRM8SY/LZALOSMoyhtD9bmZvL65&#10;iLc3F9NYvp6mx5tpebqN1spddNTup6N6n1DXiyN01x0Xa2fNfjqeH6Dj+T46aw/T+eKQeFtp7ao7&#10;Slf9MTpfHqbj5RE6ak/SUXOS9ucnaKs5/m09LSoKrTXHaa46LkBBUnPVCZprTtBce0qoqeokrbUX&#10;aK251KvaK0JtL67S9uKGUPsrCRb+oJd3aK8roqO+mM63Jb0A0VBG58fy3rVBWsvp/PiEjs+P6fzw&#10;lE4BEtV0famm+3MtXV9r6P5a+w+J6sQb6HwPbe/pkWCgSXJTqhMViZ7Od99golffKxO9Mw8N9IjK&#10;hFRh+CAqEqIS0Sq1LEkQ0gjSCb9UlZAGpqW5CKnVqfU9Xc2SM1NvdUICgI6Od3R2vqWz8z3d7dLn&#10;8qZ3wycN334ognrJlnMnjXcy+XxlMQ1n59BwaiEfTiyg4VwqjTfW0XpjEy3X19J8fgVfjy3iw/5Z&#10;NBxdwsu8mTxaO4qn60dTkR1Ozepg3myOoun4TDqvL6fpzHwqV/myaZgsp0J0adi4hOb8zbzISGK/&#10;uyPzjfXJD3Tlbf5qvp5YT+uFXLpLjkCD5Ax0Fz6do/V5Du9uTqW9djc0ldHdXENH8zva29/TJf39&#10;0sXdK7sZHzCUxGFjifWIZ5hDHG5243CyTsDBcqwAAEmW5qMxM44SVQAJArQNQsUm/48QoG76DwD4&#10;jyf/f9S/agX634UAqQogSUmnFwQkCHBUGUyAUi8E1C2JpCl7Ik0rYnk91ZXzQ2XZ7Sp5yivxactI&#10;2o5MoOPIJJq2RtCYHUJzRgjdmxNg2wTYngC74uncPpK2XQF0nR1Nd8lsqFkD7/fS/fEcNFWLeRwJ&#10;YGmtp6e+kPYbuXTuW07T8kTez46kfnYMTyZHQnUpfJVa8mqgvZr2t1f4VL6dntdSW9kVeHGKzhtr&#10;adgxnmeznDnmq0KWlZxwTVlqqcncIZpMtVYXm4B4SznGmsuQaCnLfEcVMocZsnWEJfljHbkw1U+E&#10;9CyyUSdabaAYBk5Q02C0oiZjldRYpGdIlrk5q63MyDAxZZ+3N09zpYOFat7WNFBd/YaPZU/4fPcO&#10;z3M3kB9oz/3kcXQ/vkzOSC3Whqoz1uBvFIy2oSZpLBWJI3kaHUpt3Fiej4iiKiSaihGRPAqPpmFT&#10;Ljwup+XOTZ7vy6Vg8QRuL0qgLG0Gr3dl8fXSYah7Ai8f0nT7IJXb5vPh4nZ66ivgo3SY8FE4oXU1&#10;N4qKVVvda54cOMAoA11Kd2XD20p4/wReF8GjYzSdTOLT3onUrvDixWp/vhxLpunCZj6d2kjFmqmU&#10;psVyZ8Yw7s3143qcHXv9jdjopc1Wf0O2h5twYboDt1MDubzQlcxAddFPvzlAQwyWbvJQEL3t0gZu&#10;9zAVdniri82j1AYj9b9LCavZfiqs9VEXqbXrXXuHljc6GrDJ2Zh1joZku0lpub3JvLkjtNgTpiMC&#10;sdZ6qbHcRYVpFoPICTDlduokzk8NEaFvc2wURKCV9HnmBxtxZIQpOwJ12RKgxe6R2mwOVGKt7wAy&#10;PX9l/8iBnBs1iEuRMjyMV+ZjTjCft8bwbIEdh/wVWGPRnxVa/chSkWGdoiybFWXI0x3EMasBHLD/&#10;jZPDfqEw4lc+LFThS5omjWm6dOS60LZ1KI9nyrPR92eyvPqQ7jKA1Z4K5HgqssFbma3DVFjlIie8&#10;+VMk5x17eZZI6bxD+jPH+GfSrH9j17BB1KX7UZPszvUYFXZ5D+Swj7KAgJVmMiQZDGChTn/m6gxk&#10;quZAJko2vzpyJOjICmerMNUBhKsOIlBxIMFKMoSrKzBaV1H0z0tuOgmDBwlnnQTT/kRo/kK8fh9h&#10;BSoFhi2zlmYg+jLP+FcWmPzCTKO/s3TIbyy36SdyIiSAWe2gyGp7VTEgLMHACmt58gK1RRvRjVHG&#10;FEYbURihz+0oPe5E63M3xoDCkQac9tbkuKsaG836sd7kZ3Y6/ETFZFm69kXC9Vn0nEjk7WoHqhYZ&#10;cH+KDjfidMkLUmOx5QAxkD3bQpZp5nKMM5ER1qBjBg9inJkicYMVBAhEGw4Sa9xgeSYNUSHeUl4M&#10;3kaYDhQAEGkmI+7HmsmRaKrIZGtlUVEaZy3LDEcl5nmoMNNJQQyIJw9TYYpdf8YN+V24SOVG6nNp&#10;lguXZjpxea4nZyY6cGyindCZaa4cm+jInnE27BxryZ5x9uTFO5AbbcvuGBcyAsxIHmokTvJnO2sz&#10;3UldnODPcddgka8WSf7aLBmqw0Jvbea7a4s5gglDlEXWgbT5l2BAgoK0oSasHG7KmlAJNKzFPEBO&#10;yBAxEyDlCaz0HyzeJlkKPvQyEL+fBACL3QxEtVMCAGnTL23+Z1npMMNSiymWWvxFLz4Lm4X78cw8&#10;T+jGG4zaeYv4vUVMOlDM+PxbJObdYkpeIVP33mLq/kIS91xnzJ4rjM27yvj9N5h24BYLjhSz6Hgx&#10;S0+VkH6hjLSz95h/+CZzjlxn9sGrrLxUzNGntRyrqOXos+ccq6zh2ONqLj6v51LVG6HL1W+59PyV&#10;AIUfUFD/+k+SoODKi3ouPa/7f7L2n0FZrlubNrqqvtrV3+7ud6UZTAgYUKIiQXIQEAkKAgZQFEEE&#10;FFQUkJxzzoKCoIgJA2LECGKO05wDQTArBlDiseu+ENecc73d/X577x9nXffzPIgsLecaxzXGOE9O&#10;NDaLzoBU7J9oafqh0y9aOfvqBQcaG9l27x55Zy8RU3uSuEMNpB27TMbxawOqvU7cgXOE7qgnYMsR&#10;vEr2Mj9vB3MytjArbTNOURuxCy3BJrAQq1W5WC7LwnJpBlMlf3vvNMy9UjH3S8J0aTzGXtHoe4Sj&#10;tygMPbcQdCQYcAsU0p63+j/V5Hmr0XJZhebcAVjQXBTKRLdAJiwIEHals9K245RawUjjGWL2X0oM&#10;lqQ905eJtp4/xoF+DwEjJw0EAw0CgKTRan8EgNETZw1IfY7QYKjYn4v//yMEGAxkFEjnIAQMjAot&#10;HBgHGuwE6A9AgPBFl0aHjOejZrkEkwXh2C5LxW5hLDbO/syd60ugmz2xi6cKN5ct0RYcybLkdJEN&#10;Vzc7cqtqPk8O+9J8IpCXZ6J5cyWNDzfy6Hq6g+5HW+l9tkvMk/e3HKC/pUac0tKp9F5P0256JQBo&#10;2Ut/6wH6X0guNPsEEPS11gr1Pj9Mb+uhgddtx+ltPUJ360F6Xxz7l9pOCNcbSd3Nh+lqqqWn+SS9&#10;zXX0tpwS6nl+ip6WuoHz+Sm6m+uFvjXW8e3ZiQE11tHdcpru1tN0tZ4d6DK0SN2G03x7fnZALaf5&#10;2iq9J70+x7fn5/nWeoGetmsD8PA7dYv9h5v0vBvoRHS//d6VeHdbdCIETLy/P9CVGNT7x9/1lN4P&#10;jfS1t/w4+z620P/x5YD7krRQLS1Wf3494MAkadCRSYKIL69FYScVyb3dLfR0N9Lb1Uy/NDr15Sn9&#10;H24NAMCrU/Q92cO339aK8K+OUyl01Cfx8UgC7UcT+ViXSceZIrrOl9NzYTNdJ9byqSaZt1XRvN+X&#10;zvOdcTzdGkrz9jAay31pzJ3Hqw2L6TwUS9fJdDpqU2kp8WG3ozKbzRVojVvO+/xkHgStYMsUXTHW&#10;sX6aLi3rY/lYU0BXfTl913bDm6vw7gK8O0zXkyJenV1N17MK+HyN/q+P6OtspU/aC5F2RvjGzSMb&#10;WTHdAr+pjnhbeAsIsDTzwsLQGzMDT9ENkKSr64GW1kI0Js5HTXOegADFCRIE/CsJ+EcXQMPpvwQB&#10;/5VOwB/2gyR9HweSAEDqBsir2DBqnBVjxkzDdIwmdiN/Is14FM9jXfmUvZQvmZ48DzCj3PgfrDX5&#10;Kxd8xvAiexrvSxxoL3Xkfb4dHzJn0J40nW+5LnQVLKC3ZBH9mz3pKXfh22YHug+50XslGJ7lwcst&#10;9L09Dp8bofMDfV9ew+dW+p5fpOvsJnr35NCZu4Y3UYt5EeHF/QB3eHTj+2K/tPT/kI7nR3lxOZ/e&#10;5uMDwW6vT9F7aSOvSry57W8oRlbyTEZSNE2BjCkDt52SB/dqfTlWG8iItn2Q4Uhh5yclr5bO0qLC&#10;RZc9HkZsdtQkUV8Bz1FD8JSRwVt2LLN+GclS2XEcsJvJ3cRYDjrasV7fkDsJSdD6Svj3v3/fybv2&#10;Tr40NvP1wUOatpRz2G06d3ID4cVNrucs4GSoIWGGP4twrWN26lx20OP2LCualiyg2W0hTQvm83i+&#10;Mzdn2dMSE8mXPbt4vauS+0VpXIpdzp3MEJpKknm1cx2fGiR3pUfw8h5dDxto3JvF6/pt9Dx/BFI2&#10;SrsE9F/obm8fgIC2l1zcXEq47RQeHdxC/9tG+NQsfrbua3to2+jPszxnbieYcjfNhqZNq3laEcaD&#10;9Ws4LdkNBk1jr5ce+9y02OmizoYZKuSbjxeBVVKKbbGTGjFTZQm2kGG16TDhviMV9xkWsqy1GsM6&#10;67GkmsgIJ5o4/RFE6g0j0mgE2bajWWs/hnwHeYocRglbyhIrBdZJ39tEkYqpk0Tic5GNCkX2Suxc&#10;OIHTq/S4vMaYhuXabJo1jlSzkXip/Z2zYU503azn4eZU4q0VBRikmI0hx2IsZdOVWWc1nmj9ofhq&#10;/EPM3691UmDL/HEUzxzK+pn/pMTur+x0/BvnPIbRlmzG60In7gVosmP6SLIn/UzW+F9Il/mVvGFD&#10;WDv0V7YrDmWv9i/sN/8HDbP+ya3FP/MqeCSfk9X5mDyRzzlGtOeYc3WZHAWWfxOuQblWMmRYygrl&#10;WctTaDuaXCt58qxGU2StQJ7lKBIMhpFkMJREvZ8ptBzKeush/LZcjSt+ytQvUmC3oxw77cewYcoo&#10;MibLEK06lDDVIQQqDmGFZGs76ldcZH9m9sifsR/+C46yQ5gzagROo4djJzeEOeNkmK84AmfFocI7&#10;f6HKMOF5v0DlZxYp/cwy9SHCTjRKT1b8XUlOQIXmcpTZSP/NlKHMWpYtM8aw0XqMCIvLNJYlw0Ce&#10;NB150vXlyDcZzfmlRlzy0ePsoklcdJvEuYWqXPdU56bPJK66q3HJdQKnZqpQP12JHYbD2aDxd3aa&#10;/41n/nJw0A/OR9NV5caTaEXuSenNMQbULBwrlpUj9H4lePIw4cmfaDEef11Z8fN7ag5CgCyeGjJ4&#10;aAwEevnqyolFXH/TUSzTlxOdQA/tEeJcpiOLr8FIAQDSQnmYuYJw88mbM5ENbtps9dRjv78pRwOn&#10;sM9Pn73LdKkLMeVsrA13Cr25nrWQK+nzORNpx+mo6RwJMKU2aAAIdi01YvtiQ7Z5GrNhgT4F8yaT&#10;7ahFlKWysP/0NxzNgglDRPdB+hml3YEVJrIEW44hfNp4oqwVCZOWdo3HEmw4jkhTZVKsJpE5XYs8&#10;J12K5hpQ7KL/o+iXMgIyHTRFJ2Cw+JcWjqOmqhJlIf37VCPSfOBZuvkPNxoo/iUFmyqxxkSRVfrj&#10;+Yt+xE7Mk2uZnnMCp7UNzFrfgMPak8wsOIJV5n6mJVVhEbcFs+jNWMRvE6dh+Hp0gwqYHJDHZP9c&#10;tFdmoOWTjI5fBlNjy7FN2IplzAZhuSkVtAvW7iW3/oYYHZK08do91l+4yc7bTzj84AXHHr/ixJM3&#10;4jzy9AVHHrZS++A5h+8PLCYfedTMsSfPOfHkOXXP2jj5tFW8FkvKzc0ca2kRnQVJ0vPhpiZ23H1E&#10;yZUb5Jy6Qurx82Qfu0rRqVs/ICD32C3Sjl4hvKqeoG3HWLphP4vW7sIle/sPCJgZvgG7kHXYBq3F&#10;ZkUeVn45AgYkEJjqlywkgYCJT5wIuzJYHCFAQHdhMNrua9BaFMRk1yC05/8OBqTn+YECAiRpu6xB&#10;Y07AQOdgQRCabsFMWZ2JfXwp9uHFjDZ1EnagUhdA6gYICLBeLCBAwcJFFOLCHeg7BEg5AVI3QIIB&#10;0RX4Uwfg3yDg9+nCv9MgBMhrzREgMKhBCJB2EQYhQDoH9wN+DwGjB88/Q4DVYgEB9iuzmbU4gjkL&#10;V7Jinidr3GYQ5m5C0jID8lbosClUn+2R2hxM1aU2Q4+zxSZcKLXgyiYbrm1z4kaVMze3O3N7mzP3&#10;di7g0d4lNB5aQevJNbw4FcaLhghen4vlzfkE3l9Jp/1aNu038vh0ay0d9zfw9eEmOu6X0/VkB70t&#10;+4V6pMVU6bmtlr6Xx+hu2i/U03KIvrajAhB41QCvT8ObM/Q9P0Hf8zp4cZr+F6fg1Rn6X56Gl+fg&#10;1fmB880l+l+dp+/lOXpfnKb3RYMAhIHn0/S8bPi+6HyGvpcX6Ht1SZy9L87S8/zcn3Thh7rbpMXo&#10;83S3nqXrudR5OCXgoav13MD7Ly6KkaUfenGZ7u+SuhGSvrVeoavtKl0vfqOr9YZQd9tNel7coufl&#10;HXpf3f13vfmut/cHIKK9kZ5Pj+jpvCvU+/UuvV/u0PfpJn1vz4s/J+n2tvtuGd8uZfH1XDLd59Lp&#10;PpdLZ30mHaey+NyQS+fZEr5e3Ej3+Qq+nizmw+5E3len8qo6laaqOBr3xNG2L5XW7SE0FbrSmOFI&#10;x/5Yuuty4beddNVt5Mbqmew0UeFl7CrepcXxcKUfVcb6+MmNJN9Eg2f5YbRXZ9PdsHHAbahF+jur&#10;h9c1fH2Uy5tz/nQ3bYQv50U3AAloOp7Bx3vQ95Iru7PwttLBy9iMxebOOJgtYeqUJT8gQOoGSBCg&#10;o+OOpuYCAQGSBiHg9zf/AgQ0Z/0RAv4EAIMQ8PvC//f6P0HAyInThcQ4kNoAAPweAqaP/El4hzdG&#10;OPK50I9PWR68CLPh2Cx5Ti0ay9M4Q17m2vA6z4K3hdNoL5zJ57Vz+ZQ2k8/J0+nIsOdrvgNd62fz&#10;rXQmHeVWfN07h56LAfAkl77n5fS/OQqdUidAyvF4KRbv+5ov0Fm/nr6aAr4WB/M+wYu2CHcaI7zg&#10;jmSZKY3OPYH2u6L71taQSffjGpBcn9pO0ndpI615CznlpkThlF9YazFc+J5L88opFvKE6A7Da9I/&#10;WKM7RIQ5heoPI0xnKEXWSmyfrcFOF212u2hTPl2V+MlyLB87HC+5EXjLKuDyqwwBY8Zzdok3j9OT&#10;OL90MdVTp9JUVAQtrfS+fMWXL1941yHt7fTQ29ZG277dnFjuzL38NfTfO8XLfWlcS3DglJcue+yU&#10;2WMxjhOWavw2Q4dmr7m0errQvGg2zUucueNizQOf+TwOX8H9hNXcjPXnerQPDzODaVkfx4st2Xw5&#10;Vwuvn8Hrh/S2XudJTR7NRzbR2/oYer/S906yQ+6A3j4BA1+ePeFgQhgl3rN5dnT7wEhh3wc+X93L&#10;440h3EycxaUgI06u1ODoSk2OrjJkt68h2zwMKHJRJ99JiUTLkcQaDSPecLhImS2xVqbUSo3CqUoU&#10;Wo0XozmSw038dCn0aqwo8KWF080OypTOGC9GfgpsxrJ1vrqYyy9zViJrxkjWOsixc8E4jixWFTPk&#10;pVNHkaY1jJzJ8uycps5WazVKbRTF9zi6ZBKPspx5muPC5QAttswdS6Lpr8xX+G8cXGZI68Fi7m1J&#10;EIuZ0nhG8OThRGoPZ8O08Wy1VyV/6ljiTEey28OAB+sDeL4lmsa1njxJt+TC8lGcchvKeY9h3F81&#10;lsehk7joNZ4qGxkKNH+lQHEo2SOGkDfkV0pkfmaX8hAO6P7MiWk/ccttCE99h/E6ZCztSVq0p+nw&#10;Za0t73JtObdkFPkW/6TAcri49U8ylSHRTIbUqbJi/l+S5Pu/UQq2M5cCvIaSajCM2MnSjfsvROv9&#10;TyodR7B3rhx7ZsuxbaYcldZjKZoymmRtOUImDCNAdSjLlH7FT2UkCxSGMUd+KHNkh+IoMxRH2WE4&#10;ycrgKC/DdLmhzBorw2yFETiMHUjMlZxzpDEaaRl2sdpw/CbJEKQlS6ShHDmW46h2mUSdhw4n3CdR&#10;M0eZKoex7HFSZPv0caw1liN9sgzJWrIkaIwkesJQsnVlOeoyidPumpz30OSGnwHXvdW5uliV615q&#10;nHdTFiN7DY4qXHGYQK3ZaDZr/pMirf+bptVjYK8vnE+ku9qXe6HjqFs2in2LR4tk4LSpA3sTiaaj&#10;ybVVJdNKjWCj0fhoj2Sx5gihJVojxO2+NIsvvS8V9xFWimJJVyr43bSGMk/9F9y1h4pgRMm+M81W&#10;jUyHCZQv1OWgvwWn4+dyIXkBF1LncyllLudj7TkTacO5KBsuxttzLsyKi1EzOB1myakQC+oCTYWO&#10;rjYWoFDlOZltHpOpdNMRS8MpM1RIsFRiubas2F3w05UTP6PHpGHiZ5J+RqkLEWAqT/S0cSRbq5I4&#10;XZVk2wliZFEU/vY6Qtl2k0m30xThYVKhH2+jRoyVKpFTlYQkyIi0UPkxOiRpsPiPs5woFDNlIhHG&#10;aoQZqhA+Rfo6FUKkPBVTVf5iEleNafxeDKN3ohu6mUkr1qLinYa6XyaaK3PQXp6HulcqE5ekoLE0&#10;E41lWah7p6G2OBFVj4QBecagOD+Ucc5BjHMJRmV+BMrzglF0DkLJORBdv3TcS2oJq75IdPUlVm09&#10;yZzcnSxatx/fDUdYvfkkEVVniKu+QOLhi2QduUph3U2xmFx25i6bzt1j66WHbL/8mJ1Xn7DneiPV&#10;N5p+nHtvNwvtuTWgnbcaqfjtAcUXBkaSck9dp6j+tvieaYcuk1F7lfSD14jc1UDwtpOs2X6cFRsP&#10;47WuBtfs3cxK2SYgwCGiDPuQMuyCNwgQsA4owHp5LtN8swc6AxIQLE/FbGkCRkuifoDAj67AojDx&#10;LEGBztxgJs9Z8wdpzw5CxzUITWd/0RHQkIBhURimK9OxCsvF0j8dZVs3UfBLY0ASCGjZLxMQoDLV&#10;DQXjuQOdgO+jQIMQIAGArJqTkLzKnB/6zyBAXn2u0O/Hg34PAoMQMFpvlpD0+0mSIGAAAGaJn0Mq&#10;7n+/GKwwedG/pOcmIED6XNFwAROnemLmGo1LcA7L16SQGudFfrw3ZXHubE1wZV/WQurWLeTCRncu&#10;b17IrV2e3N61mPv7l3C3xp17+z2FHhzw4n61B3d2LeDGtrlc3zqHW5VzubnZkatltlxaZ8HFYvMf&#10;Ol9oQn2+ISdz9anLMxDP59ZbcLnclt+2zOFm1QLu7FIIONkAAP/0SURBVF7Evb1ePDjky+Oj/jTV&#10;h9NYFybUfCqK56diaTuTxKvz6by+mEX7zRI+3irj871KvtzfRseD7XQ+283XZ/tEt6C7ReooHKfn&#10;RR29rxrofVlPjzQb//IMfa/O0tV8jO6W4/Q8P0lPax19bWfpaz1D73f1vThP/8sLv9Ml+l5cpP/V&#10;FfHc2yoBxIAEVLw8L9Tddpqu5/UD3YbnDQOdB0nNp+lqauCblGbaeIqv0tl8hu7n5+hqPv9D3U0X&#10;/qXGc3xtPE3nswahjicnBvTsOF+e1vO5uY6O53V8eXGcz29O0PnmOB0vauloOcC35v10P91F190N&#10;dF7OoPNcAl3nE+m9kE7vxWy6z+XTdaGYb1c20XV9B903qui+soNvpzfw+UgO7bXZtO1JonVfFq/r&#10;1vOurpS3hzJ4vTWAxtw5tK5zp/dsCTyopfv8Lh4l+1I3Q5eXMQF8zErlWUAQ1frGrJCVHE40aVob&#10;wftdqXyrX0/PtS30Pj5AX9sBep9v5dPdeF6dWUq3ZGH66ST9ny5A5134eJs+Ceg6HnK5MgYvi4l4&#10;mxmw2NycmRbuWJl5YG6yGHNjj+8gsPjfIEBFfQ6KE5xEwS+K/kmOAgAGIeD3kj77vRTUf3f7r2T3&#10;RwiYYCf0IyFYsgn+vaQUcQkCvicFjxo/AAIKY6wxH2OEw8hfhXf4veXGdKz350vBEt5nzuN1risf&#10;Ni7l3XoX3m+YxetCC97kmPKpcCbfyhbTkeVMR6oDn5Ms+Zw2lc+Sw0exBZ83TOHzdiu6Ty+D+6n0&#10;Na+j79W+ARvWjpaBZfrOZvqfNfBxXwq91el8WxfAxzRv3sR78CZnDVyRbvylMZe78OEm3x7t422D&#10;ZBm7HR5LAVx76TmRL0Ymds0cwbbpQ6mdN5pDrtJM+mj2zBvPRsfRJBj/LEKcCq1HEqf3M1E6/2SL&#10;vQJH5k/ipJsWR1202O+kTqbhKEJVZFk1Wp5V8kr4jBiL2y/DSFBWptrKhCJDdXK1VLmfGE/v7VvQ&#10;/kE4R73veC5GcL61POPDxXouJq/iaWUaPL5I/51jdNRtpH1nFo0pXtzymsYNZz1uzzHkud8s3gS6&#10;8SHCm5eB83i61I5HXnb8tsCM8+5mnF9mzW+rXXgYv5RnGf48yQ6k5/pZeN8Cr+7R9+IWTYeKeVW/&#10;k56nt79noXQA/aIL0NH8mPMleWz2m02FjyP16QE82lPM46pcziW6UbVYl72LNKlwViTZajixFkOJ&#10;NB9JiPFIYixGkWw7hvwZY1lrP5qSGaPINBlGhsGAFWWZhZIosFMMZMQ4S7bdGDYtUKHSRYX19mPY&#10;MmccNQtVuBRowKO8hbRs9ufd4RTeH0njcbEbV8J1ubpGi3tRxjzPcOZ+sBU1M8aRrTWUXI0RVJqM&#10;Z5PpOMotx7HTSYnjnhO5G2tJY/YcrqzWoMJJliSzn/DT+h9ETx1B1vyJnC5eysV1fpxJnUfNYkNK&#10;bZXY6TiBo/O12TdPmwuRc7mZH8S3W3X03TlF7+VdfDucRlOSCQ/9x3B5yTBOLx7BBe9RIpvgkONo&#10;yvSGU6A0hLUjh1Iw/GdK5X5ij/IQjhj+wiWHYbT6j+dt/GTeperzKkmLFynafCieKfzuq51lSDL4&#10;K1lThpBsPJwYw6EkmMgQbzaSCP2hBE76hVitESTryJBlKEOS/q+k6A8hTuefxOn+g7ypQ9g5R55D&#10;CxXY4iBP2XQ5sUsRMWk4q1SG4jX2V5YqDcdDcRiuisOZP1aGuaNHiNt/h1HDmSkvg9OokTiMHSly&#10;QGYpyjJbUQZHxWE4KQzDSWnIQFdAZbgYn/GeJCs896ONR4udj5PeBgJeD85XY6u9AsWWMlRMk2eL&#10;lQKlJmPI1xlFmroc8aojSFUfSezEIaybIse5RVo8jpnFy5wl3PHXp8ZRluMLxnDMdSwnXRQ5PUuF&#10;c/YqHDUbzVatnynR+u8ccfonHzKn0rtnNc1JhjQsG0WDnyKbXGSJMv0nsaZDiZ8iK5KWY6coECnZ&#10;bRqOYrmRHH6GsqwyHSXO5foDoVw+k0fgqy/DCsOReOkNx03rF1zUf8JHfzjh1gok2alQ4KzJlsWG&#10;bF1kyL5l5jREzOJSqhvnE+dxLnY252McOBs9g/MxdpwPt+ZqvBMXQq05G2TJ6dVmnFppTK2PHvuX&#10;TKZ6iTZbFqizzlmZIidl8maoiCCxGNOxYm8lbooy8RbKJExVEfkA6dMnkOU4iULJKtXLhM2uBlQu&#10;MGS9gy7ZMzTIm6EtCv9cOx0y7LRJsp4kivgIMxUxFiRJKvilLkGEiZLoHEiSCn/x2ffiX+oCxE6d&#10;QJzZJCFpLChq6oAG9wSkJGLp/ItZzF4MI7ehFVCC5ur1TPIvQGNFPrrB69BfU4ph8AYM1pSit7oY&#10;3RXrmLxiLVrLi9D0W4v2qrVo+RWgvTJfnJN80pngnsqExYlCah4JjJ8XgrJbJFOjK1i0TlrIPY1T&#10;1j4mLY5jvPMq1FxDUPeIFkm92u5xwp1Ha1EUup5x6HknYrIyVRTFFgHZTAsuECM6s1O345a2i4W5&#10;1Swu3MeS4oN4FR8cONcdwnv9YbzL97OkbD9+m2vF3P+yDQfxKdnP4qK9otj3XLufeTkD4z+z0yuF&#10;nFI2Yh9bhk140UDBH1DAVL8cLHyzhae9uW8aZktSmLI4EVOPhIHTKwYD94FC/z+TNB4kugGzg9Ca&#10;FSjO30t0A5xXiY6AlnOQ2C0wXJYoAMDCN4kJNovF/L+m/RJ0nJb+gABVy0WMNZojivSR6vYDACCd&#10;qgNZARIAyE2Y9QcIkPS/goAfIPDnToDmrH+DAAkAfg8B0s8hRoKMpD2BgU7AIACM1f7uFqQz8LkE&#10;AWrmHpi7R7MoLJuiDRFUFvmzuyyQI1tDqdsazNU9sTw4ksLTujSaz6Tw+lo+r69k8f56Lm+vZfL+&#10;erZ4lsaB3l7J5t2VbN5ezuD9tRzar+eJ5eF3F5J5dTqWF/XhPD8eQsvRIJqOBdB0PJjmE2HibDy2&#10;hscHV/Bw/zJR/N/YPo/rW+dytXIWlyrsOFc2nQsbB06hDTZcKJ3BpTJ7rlTM4ermuVzaOJvLFc5C&#10;VysXcmWrG7/t8ODGLh9u7VnG/dpA7h0K4n5tCA+OhPLwRARPTsXy7HQyzefTaD2Xy8uL+by6WMSb&#10;K+t5c7WUd7+V8fbaBj5c20j7jS18vLmVT7e28en2Dj7f3smXO7v4cncPHfeq6Xyyn69PD4jFZmGd&#10;+n0cqbvlBN+ajtHTKgFAHV2NJ4S6m+oH1NxAb+sFYeEpfU1v63l6pUXn7+r7rt6WC/S0nP0XRLSc&#10;pue5FAY2oG8tp/jWWs+3tpN8e3mcr6+P0fm6lo62g3Q07+bLw0o6bq3j46Uk3tet5kt9MN3nYui7&#10;lARX8+i/Xk7/7V3w5Ag0n4LGOvofHabn+g46G4r5dDKXt4ezaD9XSc+TBnoenKDr6k466/P4WBPO&#10;s4LZvNq+ivaj2bypzuR6sCuHrCbzIjJwAAL811Ctb0nIKEVKjHVpLoqkXSo8TxXTd2ML/Y376X+x&#10;n57WDXy6H82rC950NxXBp4P0fzoOXy7Ax0sD2QFfbnJtWwS+1hPws9fFc4YpTlPnYTnFDTMj9wH9&#10;JxAwaYI0DjSb8WqOfyj2/zMI+DMA/AECJAAY1P8XECA/fvqPTsAgBDjJDxGzvbeX6fMu3YXPhe70&#10;VIXChQ301+fSsdOXd+vsaEmcQGPEONpitHmXaEZ7rDWf42z4EGHA5xQzOoqn823rLLqqZ/F1nyM9&#10;Z3zpuxVDz6Mselor6P9wnv6O+/R/eQAd96DxBJ21qXAgjZ7yIL7kevE20Y2PRSH0ndoNr27Cu1vw&#10;+hLf7lTxsT6LrksS7O2B+zv5VhPFszAD9tj/wl3f8bQkWtCcZM7jKH2exlvwJG6acH45sUByrBnP&#10;Djs5qmbI0bBAhd+WaHHD24jrXkYcdVInQ2ckK8cNYcUoGVbLKxAgr4LvcDm8hg5h8fCfWCb3C3um&#10;GvFu2yZoaRShXH0dr8V4mGT3K/Zm3rbyonYLv2X507wlmY5T2/nWsI2Pu/Noy1rNXd/p3HDR4Zr9&#10;BJ54mPE+bD7dBSG8jZpP25qZtKx24KHPVK4uMebaMgvuBc3laYwHjYle3I93hwdX4curgT2J13dp&#10;O1RG64Fyuu5dglfNIC0Gv26j/f5V7u3bxJ4wd8qW2HIwaD4HVjpSvdSWHYvM2O1uQuV8TXbOm8Tm&#10;2Uqsk4o8ewUKpo8j21qBbEsFEVy1zlaO8hlybLCWodJGnmrJB95ehT0OKhxyURcF4nl/Xe5mudB+&#10;JJP3NQncirXiUqAm95Osebc7GO7tpP/2NniyB57sovN0Os/L59OUM4P3pYvo3h3Ni2RXjk0fT576&#10;r+SqDRX5ASU6clRMGUP1LCVq5ysJF587YYb8tnoS+9ykcKtfKLIbSZWnOnVZLrRdkAwhTtK0N4M7&#10;OStE8m71zAnCjefS6hl8vbiPl7Vb6Lxzgd77F+HeSbpO5vG6cBbNURr8tmwkNXN/onbBCBoWK3DW&#10;TYWdU0ZRojactaOGUijzC8Uj/0mV6s8cMPqFG86yvE80p2uzB+2lTrwusuV5njlPUvWpWSwVrP9B&#10;otHfyTEfRoLhr2KmXUCA0YA9p5/K3wlU/okI1Z9ZrfIfuMv/v1ij+lcyjYYQpf13AQLbZslzYoka&#10;e1wUKbUZK9x4EvTGEKmlgLeqDO7jRzB77K84j5HBZfxI5o2XY844WWaNHpCTghxO40cKDULArPEj&#10;BAg4SGFZEkCoyLJYXY4lmtKMvLQsLEe8lAo8bRTlduOonqvEDqexVEyXZ7+jCrWOE6iyVKJIbzSp&#10;aiNJUZYlXU2GeJVfqTAby8MwJ96XrOF56gKueKqxfeYwzi9R5LTHOOrmKXFqlgonbRU5MmU0e3SH&#10;stfkZy7OG85T/3E8DVLnpPtIds0byV73seTZyZBqI0Ok6TAiTWUJMRhJkO5IAvXlRcEvIMBIjlVT&#10;pFNG7P0sUP9ZuPR4aEmz/CMINJdjtZm8sI/NmKNO2WJ91rlOFrf/Oz1N2LnEiGofEw76m1G7eirH&#10;V5tTH2zJ6RAbceN/JniaKPgvh03n9EpTjnjqcNBdm2rXSexwmUiFkzIVc1TYMFuZYgdF0RkrslNm&#10;7YwJFMyYSI7NBLKnSacG2TaTyLRVZ90sbUrm6lK2QIdjq2w5uXImh5ZYUu6kR5a1OpnWGmTYapI8&#10;bZIo6AdHeqTbe0kSDEg3/hIAhBorDoCBBALf4UAU/t9v/6VnaQwo2nQCkdJIkIUaEeaqRE4bkOSu&#10;FWisyF+MQragu2aDKOj1Q8oxjt7MlKgtWMRXYR6zHYvYHULmEVVMCduOcdh2jEK2YRi8FYM1W9Bb&#10;XY5e4AZx6q5ej87KkoFz1Tq0lxeisTQHda8MDFaXMSf7BGt23GBJyTnxvVTd49HxzUFveR66frno&#10;+mQx2ScFybFIz+e7vFPQ9UwSYDDJNZRJziE/Tg3XCLTcYpi0IFrYeKrNDUVt7hqhiQvWoL4oSMza&#10;6yyJRt8nDh3PSPS8I9D1Cv+DpMVePamY94lDzyMBHbcYtBdE/UuuEcIVSHIEmjwvHC3n0IGCXdKs&#10;QDQc/FG3XyE0aeZKIek9SYOv//y5ps0qNO2kxeBlaMzyQ2P2qoFFYaeV6LtHCwCQAEPN2kOMA2na&#10;Lf7DOJDqNI8BCNCchcxEuwEAGJS0G/ADAgb1Jwj4DgL/BgGDNqKDOwG6Tj8AQJIo+g0lGHD6wylG&#10;gqTxIJ0FAgSk4l+S9FqCgLFaLozTc2Gc/nxUTBdiMT8Sj8gstm8PYe9WP45UraJ+dwgXdkdy43A8&#10;j+pSedqQTOvFTN7eKOT9jTw+3ini451iPt8r5tPdInF+eVBO56NNfH2yla5n2+lqrBJLwN8eb6Xz&#10;/kY6H1Tw5W4Zn2+XDOhWOZ/vlIkQq/Yb6/hwvZj31/J5eyWXN5eyeH05g1eX0mk7nyRu/ZtORvxQ&#10;S30MrQ3xvDibzMszabw8k0FLfdKA6hJoOZki1FqfxvMz6bSezaDtYo4o9FvOZNLckCaKf0mNZ9J5&#10;diaVZyeTaKxPoelUGk2nMoRaTmcJNddl0HQi9Q+S3pP0/FTWgM5kC7WezaHtfL7Qy4uFvLxUJPT2&#10;ykbeXC4Xkp7fXqkQen95K+9/q+TD7a18vFfFp/uSnWoNX+7tpePBfjoeHhT6+uQYnY8O8fXxYXEO&#10;6MDAkvSTAfj42niYzuYDdDzfx5fne/nUvIdPT3fy6eF2Pt+r4PONQj6ci+HtSX++nAqi+3wkvRfj&#10;6L+SDTc3wcP98PwUvDgPbWfpl4DlRiWfTmfy/ng670/k8uXaHvqbr9D/7BJ994/Sc3mjsAl9u9uf&#10;G8nmNEQaiv9w756twy6LSbRFrOZDSiLPVoSwX9+GWIXJYq77SWYQ7/em8+1sMTzeDW0H4E0N/a83&#10;8a0phY+3A+luzaX/w3b6P++n/+Nx+FAHrw6LVOFrW1ax3F6Z5XMm4zFHHwdzZ8yNXTEzmi80xXAR&#10;pgZu6OgsQEtrHhoa81BXd0ZZfRaKajMZr+koNE7D4Q/Pfy76JQ0+j504k7ET7ETKrxTy9Xv9nyDg&#10;xzjQdwiQV7BFbqwNY+RtmCJngN2wXykwG8eTUGteJ8zgQ9Zsvm1ZCeeL6K6NpaPKh9ZMXe4EyXDN&#10;dygP/ORo9B1D6zI13gbo8DHCmK85dvRsc4WTK6DBl/7T3nA5gL7fgum+F8e3pnz62o9Bj3RrfRM+&#10;XYJH0m1+OuyPo39zIF1rl/E5ezGfCgPoOlAMD+qg7QI01dF1dSOfj6fScTyR/isl8Nt6vkohgmFa&#10;nF84jFcJJnSsd+XL+jliHKN9rSOfS9xpjjLhceBkGsPNuLdMnfu+k3gaaEJLlB2vkhbQluDK1UWG&#10;FBuNZuXYX1kuOwI/mdFCy0fI4CczlLm//E9iVWS5vHg2n2u2w7N78EFKKn/Jt64mujulhfyP9L1v&#10;5sOVWg6utOOorxV3M5fTVBRGc24QT2OWcNvbiptuhlx1VKXRewodab70FAfRnujCq1BbXkc48DJq&#10;Li0xc3gWPYfnSe60pnjSHOfK3VBH+kR35JnIvvh26yhNOzK5mxdB06ZcnlXkcWtdIpeKYzmctIzd&#10;Ya7sDXRgj58t9SHzOReziPrgOeLnOrLMjBp3HXbOm8iuuWpsd1QWCa47Zkxgu+1E9sxUY5+DKgcc&#10;xrHfcQzH5o4VN+OnXVW55qPLFT89Ti+dxBFvZZ4WOsM96d/QcfitkrayBTzNnMarTfPoOZsOTyrg&#10;6WZorBD6djGel9vm8jzPktd5Nnwp9aZx1TSqDeRIG/13ChR/ZfMkOSq1R7HTbCz77RXZaz+G04uU&#10;uOKjSr3HeNHtKZ8pw0nvidzLW8TTmlR6Xlyn78UNOm4couviAZ7m+HNsrhY5BiO5EeEKL+7x5fo5&#10;vj68Tu/Tm/TdP0XniWzelbrxImUKj1eNoXbBEI67y3LBR5mby3U5YDueLTqj2KQiS9nY4ZSO+YVK&#10;1V+oNvqVC7NleZc+XbhlddWG0Xk8grd7l3I/z4wil1+Jm/Y3Cu2Gss5W8tQfSrLJUBJNBpyAwrR/&#10;JUT9J6Im/kzchJ+JmPh3wib+lW22Y/ht5RSOL5zAfmdFbqwxpynfk8urzcXuwMoJv+KnPBxfFXlx&#10;8y8V/3OURorC3llpJM7jZEXB76ggKzoAjuMHOgBCKiNxVBrBzN/JSVmG+aryLJw0sDwrjatIQVjL&#10;tX9lufo/xBjTXmdlqmePp8p+LIcdVdk3Q4VNRgrka8gTN3Y46ePlSBw/nBiln9luMZ7HoXN5nubB&#10;HX9j9jmN4qynIk2J07m8TIUjc8ZRP0eVU9NVOCyNA036hR16P3N34WjaIo14HKDJdodhZJj/xLqZ&#10;ciRNG0aw0RBCjYeLFO4AneHi55O6AP4Gowg0G02QxVix1LvMcJiQj+R0ZCZPnI0CyY7KlC/RIc9V&#10;Q6jcU5dNXpJHvwbF8zWp8jRkn6+ZsPSt8TFm31ITDi834Yi/CbW+Ruzz0qFqoQals5TYtWASG50U&#10;ybeWp8BmlDglN6Qyh/EUSYvwjoqU2itS4qDCBns1Su3UKZo+kdxpE8iZOlGAgKQMK3XW2mlQ4KDB&#10;2lkaVCzQZ+s8Q8ocdcmdqkmK+QRSLSaRZKlOrOm/HHwGJS31Su8JEDBRFu5Yg+M/EgRIuwBS4S9J&#10;Gv+RvvbHToCFmhgBCpwyXijAQgoPUxAuSn8xCa5EknFoOVMiK38U/laxu7GOq8IyehtW0uuYnQOK&#10;q8Eq7iBT42qYErmTKaFbxa+XZBRUgWFAOUaBG4X0g8rQ9S9FY2kBE5dkYxldg1fpeSHbpEPorVwv&#10;OgxGAQMyXLEWo4ACjAPXYuq/FuMVuf+SXw7GvllCRn4DMpQAwjsd3SUpaC5MZJJrJOrzIkTYlxT6&#10;peUZjcbCNWh7hAsYkKTrGclkj2A0FqwSp+TmM+jgIz1ruIQOWH5Kjj1Oq5g4O1DYf6o7BTBpViAT&#10;HfxRs1+Bqt1SVGb4MGH6MlRtfFCxWiJcb9RslwoNPg9+Pvj+4Geq5j6oTfNG2dYDNXtv1OyXoSjN&#10;+k/3Rsc1TACA7oI1A50ACQLslwzkBDj4/QEC5DSc/lMIGKnq+H0c6I8g8AcImDjrPwWAQQiQcgL+&#10;n0LAQIbAwn+BwOCOgAQDk10Zb+CKsukCzOdF4BWXyv79sRzeE0D9vlAuHInj+uFE7tdl0XShgKbz&#10;2Tw/n8G7m8W8u1nI53sb+Hy/hM7HFQN6UknHo018e1ZFt3AA2kNX027xLM32D8z3HxxQ82H6Wo8I&#10;9UiOQM8O0P1sL11Pd9P9rJqeJunrD9DVVM3Xx1V8ebBFWI/+XpLlaKdkOfpdX+5KoFFF571dQh33&#10;B87O+7vpfFBDh+Qq9GA3nyXd38Wn+1Wi4G5/sF2covi+t/PH8+/VfncH7Xe20X5rOx9ubOHtVamA&#10;L+PNlQ28vlzKywvFvDhXyKtLa3l1qZi3l0rE88sz+TSfSv8BDU+PJAk11aYKNR/N4NnBRJ7sj+XJ&#10;/nieHImn8WQyzSfTaDyewtOjCTw7lvhD0nuDen46kxen83hxoUCAxosLeby+UiTyGt7dKuHt3fW8&#10;vVv6Q+9vlQjA+nApnfenI/l0JoyuCzH0XU2h73IivVcy6L+zGZ7Wwotz8PIi/S8uQNtpuu9sp/1U&#10;6nf70FK+3jkMz3+Dthv0PTxJz9XNdJ0voPtiEddTLUmxlxMhTblTlDlsZ8DLuBDa01N4ujyYvXrW&#10;JCgaUqhtwP24lbTvyaT7QumA73zbXni7G95toqc1my+PwuhuzqH3TTn9H3bR/2Yv/S+r6WvZJtKM&#10;L252x9t+DH5zNHF3MvrfQoC29nw0NFyZNMnlBwSIgl8U/fb/etb4Y9H/ewkA+B0EDEoCgFGqtv9H&#10;CPixGKw2g1GKMxg1bgAEJAgwGWWI9a8/sXaqEi+yPGjPc+Ntih2vU6fxRQriqo3mU8V8WlImCvu+&#10;lsjxNK0Zz53FMtyfL8NLXzU+x1jQU+xC/x5vOLUKzi+H80vhyip6Lq+k+044HQ/j6H5ZCd/OwLez&#10;8OYYfddK6NyzGnatgUp/etd5073Ol6/rV/JtVyL9Fyrh9l64t5eec8V8ORzN+21L+bh9KT0HI+ks&#10;c+NNvBFtoZP4VjKfLwU2vE/V522ilhjR+JznQFuEDi3BerxOsaMtxoLn4Wa8iLblXarkcOTHq4RF&#10;XJmnKYKrvEf8gxUyI1guMxrPISPx+nUY3sN/ZvGw/yBSaQgXXE14XRIP10/Ci1tix6H/s2R7+lqE&#10;CfL+OU1HKzkSNo8TQbM45D2F+xkreL4+hidJXlx1N+PM7Ikcth1Fo/8Ueiuj+Fa0lM85zrQF6/A2&#10;xoZPOe58KfHndfpC3qQvFqDyPGEOdwPMeLcjjc6GrXyuK6N5ayxPisO4m7qca2HuNPg6cmiJHXuX&#10;zuBkvBdVK21F6ukhP0uuxC3gVpoXF4OdOLPcghNeepxYPJlaV3UOOqtwZK4aJ+aoi45I3RwNAUV3&#10;fM24663DbQ9Vbi5S5O5iJR6vNuBphAX3gvW44a/OtTVqvK9aCfd3wPP9cLOcNxudeRCtzOvS6fQ1&#10;RMLNLLidA1Kg380MOk+s5M2m6bwsnMLbnKm05zjxyHMyO7SHk6/wTzYoDWe7uhzbNOXZYTKaqmmj&#10;2GUjT73zOC64K7HbSYZSq1+pcRnNtUBDbqXMoe1Eodjb6Xt1A17dhsfneVkRx+4ZqsRo/srlYCdo&#10;uU3/qyb49AbeNNIjQcDJAt5X+NCWOpXHa5Sp9xzJSU95LvipcGOVAQfsxrFVT54tKvJsVpChfPRQ&#10;tk4Ywm7ToZybP4q3uY5wNhvub4HG3XRcy+Hp7sWciJrE1iVjqXQZRYXjKPIsh5MxZTiJpsOJNhpC&#10;tMGvxOn8Spz6z8Sq/51Q1f9BhsHPXPXW4WnCPG4HW3EzeCofdsbTXp3Gjag5ojvjo/YrKyfJEaCp&#10;hKuyPPaKw3FUkRHFvVTQ/7j1Hyf/owswW0kO5wkDkkBgEACkXyO9dlGWxV1D6gTIiYXZFToDxXaU&#10;8QhK7MdTv0SH/S5qlFuPpshUjmy9EWRqyZCiKkOo3BCSxsmSrTqKkNE/kac7kivuRqIbcD/IhtNu&#10;KtwPteBxvB3HFipRYiXDkTmqnHHU4JC5IsVqP1Ou9QuX5irQEjGNpxHT2O+sQKrpLyRIf1ZTZQib&#10;Ii30yxBiKs8q/ZH468kRPGUsYZbjiJ+hQqqTGsn2qiQ5KJHipEK28wS2LDVkm6+xsOzc5mfERm99&#10;yhbrCOceafxmnYsWRbM1RQG+bZEeW910qZw/mW0LdKj21Ge/lyE1Hrpsn69BmYMy6+3Gsd1Zhc0O&#10;ihTbjqLEdhQ5FjIi3XmrkyKbHMYJGJC6AlvnTmDbHE02z9agdKYGxdYa5FqokW6uLJRqrkTKFCUy&#10;rJSFcqerkT99EjlW6qRPmUiq+UTSzCcRb6JGpPH3gt9wopB4NlYTy72SIk2lkSAJBpQIN1cU40HR&#10;ZqrEmquKU/pM6hxIoCA6B+bKIo042GS8cCiKm65G8kx1YV36F6vwPZgHbmFa2A5sY6qxS9iLfWKN&#10;OB0yan7IMXEPc9P2Mz/zIC5pB5mTcgCHhBrsYnZhG7kDq8jtQlMlkAivwDy0EtOIzcJ+VCr2tZcV&#10;YBm+m0WFdfiWnWNe3hEsIjZjEbUJy6gKpsVUYB2+Eauwcqwki87Q9VgGF2MdViJOi9Aioalr1mMa&#10;XCRAwTiggCmrijD1zxdZB/pL09HxTBLdA4PlKej7JQtJz4a+aRj6Jf1LyxIHbv7d49BfnIiBZ5KQ&#10;4ZJkId1FiWjNj2bygli0XWPE84DC0ZwXJkBBQMEM34Hi3saXCdNXoGa7HFXrZajO8BVZANJ7v9ck&#10;W1/UbZYJAFCd6ikgYMLMJajaL0HFzhMlBx9hJyr2CBasEfag461c0XBagt78FaIToDHdS4wDjTd1&#10;QV7fmZGTB0BAkhgFkpaC1QYkP8Hx3zRKcg36EwT8GQR+vxgsSUDA78aABp8HoWBwJEjc9g/e/usu&#10;HFgO/p4VIAGCBAFKJq6YzFnD4rAMdu6M59DOEI7VhHP+aDKXDiVyry6HR6eyeXYmm6ZzWcIZ5NXV&#10;fD7cXs+HOyV0PNnGlycVfH68ic5nW/nauJuu5mq+SRDQXE13qzTjfVgU9dIplnuf7hN2oL2tx8Ry&#10;b19bPb2tJ/71eWMNXY176W7cJwChp3EAFHqaDgtJwND9tIbepoP0t56Al/Xwoo6+puM/JLmX9DWf&#10;FIvC/W1n6G87LdTbVkefNHLz4hQ9rdKc/nExriPtAnxrOkpX2wm+tR4X6n5+ckBNx+lqPMa3J7V0&#10;Pzsq1PX0CN8eH+Lrw/18fXRwQA/38e3xQb5JN/f3qum4s4fOB/vE10inNDYk6ev9fXTc3cvnm1W0&#10;X93MuwulvGoo4EV9Ni8b8nhxOueH2hqyaa3PoOVkGs/r0mk5kSTUeCyeR/uCebh3NQ9rAnm4P4Bn&#10;RyN4VBvC0xPRItX5WX0Uj4+H0nwmlteX0mg7HcH7c3F8OZ9A58V4ei6n0nclld6LCfT8lkHPoy30&#10;vzghHISktGfeXqNfGj+6tYNP9Rm8qYnk48lCOq7uhdbr8PIWvQ+P0XWtgq/nC/hcl87NXHsyZ0mz&#10;kWNIM1TlrOtMXifH8j49hZaQKE5ZziJFSZ8kpUlcWjyXd5tT+HqiAO5VCQjob9sKrzfB6xK6n2fQ&#10;1ZRKz/O19LWVicXWnqb1dD7OovPZOvblGzLH7FeW2WvhZmWGnZmbGAeyMFkgIMDEYAHG+q4/IEB9&#10;sitqWi4oTZz1YxxosNiXnsdqOgoNvi8V/INAID0Pnj+K/8F9ACU7UdRL/56lf+eD/+7FBcCg1O2R&#10;0Zgu4EACBdENkNyBpL2A8Tboyhti8es/hFd7U+Yi3hd58jplOre85Hi4YhQfCmbwvtCatkxtWpPV&#10;eZmqxbssY15GTOLFai3ehhjTHm3Bl3QrERT2dbs9Hbst6Txgw9cjM+k648a33/z4djecb8/S4dVW&#10;+qUb4UuJdNaG0L5hLt2l7vQWu9K3zp2+Ek/6t/rTWxVM37FUOFsEVzbyZXcIrdkO3F6pJHILnoVM&#10;oiVkIq3BqrQFqfAyXJX3yRq8jBjLy3B5WoNHivdaAsbRGjqZ9uw5vE6ypi3SjJeRM3geaM3TFUY8&#10;8Nbn4DRF0lSH4/Xr31k2dAS+w0exUmYMK2SG4zvsJ3xG/A9Wjv7vnHJR5UHUNFpLpQyELdAq/fu/&#10;CO/uwccWvj38jbvbitgf4EqZhwX1MS7cyvPjfs4qrqxx4Dd/O676GHHcdTzPQqfwtcKP3h0r6Sh1&#10;5m36FNpi9fiQPYuP+W68SZnNi2hrXsTZ0BQxhYfBetyLtOBukgMPMxZwI3wmD5M8uBPuym+Bsznj&#10;Y02DzwxOeNlSt8pJ3PhLIwkH3PS5GefM9fAZ3ImewSVfTTFec8RlvAifOug0Rtg4XvfW4v4qC5qi&#10;ZvNxXSBfSoJ4HjqNR14TeLx4LC/CjHkdNYXnobo8XKnIb8vGcMlvDO83LoSbZXC/As5k0l4ym5Z4&#10;ZT6sm0LPAQ+6D3ny7cBiPlfN5dM2R96XTuNtgSGv03V4nazHyzhD7riOY6vur5So/MwWdRk2TxzB&#10;hknDKZ48lO3mcuyxkadu9jiOOY2iymYoxVP/wXbHEVxZocmTosW0Hkqn42ktvW8ll6/b8PomHcfL&#10;qXaZQPKU4dzL9ofmO/S1PRUQ0P1S6uQ8oOtcGe8qlvE8w5JH4Wqc8JLj6GJ5LgdN5OQSFZF0u9VA&#10;nt0TRrFrrBybRw1hu9ow9loM5+g8OV6unQ03yulr2k9/+2k6G3fSeHIN19Y7UR+uQ7Wb5E4kQ+6U&#10;4WSajSDfVp7N88aze6EqFQ6j2WglS4HRL8Ro/Q/KrIZy2Hks98MtubHKlN8CzWjbEEjvxd00l4SR&#10;baOIg/x/sEh1mBjfWThRDmdNWeZMkmO2mhyOyiNxUpEVkjoAQsojmaMqx9wJA18zU1mGWaqyzJ4g&#10;wyy1EeJ7uKjK4KEpj5eOPD7aknWoPL7aMqzRkxV5CxJ8ZJuPJtNMjsrpqpRbKorF5ERNWeLV5IlU&#10;kiFeWY5l8n/nkL0OzZkBNGeu5EmCGxe9dETi8KGF6uLm/LCHDo1rg3m9KYV7QQvJmTCCdVoyHJ+p&#10;IoCravo4ttorkmcxhkC9YcLRK9h8tFjkDTIfI2wzg6cqEGOrTNZcdQoXaItl8CynieIsdptM1XIz&#10;DofYssNvCuvcdChapE25uz6FLlqUuuqwcZ6+sJKNNlYg2VyJLMmFymECm+dN5sBiU074mHHUw5TD&#10;iwzY46zJeptxlNiMZbPdeIos5TgwX5UGTy3qFmtyPciSu1EzueJvykV/I877m3ItfCYXwxyo9TRh&#10;g+Mk1tlNInuaCvlTVSiwVCXbXIl0CyXSLMYJJZiPI36qErHmyiSYq5E+dRLJUyaQaDqBaAM1IvSU&#10;idWfKMAvUn8i0foTCTVQEV2CuCnqxJmoEi4F7ZmOI8FMWSh6iiLhJuMINhwrXIYiTMYTJS0PTx3Y&#10;H5DOVLtJVLibstfPhoOr7PmLXcRebCK2Yxe7hzmp+0SRvyjvMB4FR/DZcAyv0iP4rDuKd/ERfIuO&#10;smL9CXF6F9SyKGs/81P2MTdhDzPjq7CL2Yp1RAXTo7dgE78dm7itWEqjReHbMF1VhmVYJa6Ztfiu&#10;r2PJ2qM4Ju1mevwm7JO34phcKeSUVMms5AGbTkmSW4+kuelVzE7fgVPyDvH1NpGbsYwqF7+fBA1T&#10;w4sxW5OPyeosTANzmRKUh2lQJmbB2ZgFZGHin47xihRxmq1OxTwgTUjaNTBfncU0/xws1+RjvTpP&#10;vGe2NBNjn/SBXIDfyWjxQDaA/qJI9Nwi0HUO+bHkK0nTIQhNx1VozA4Srj/itdPAKY0O6c5ag97s&#10;YHFOdvJnoqMPGrN9xUiQ+uzlYhxIWhCWFoolCJAAQLIIneTgwWRnX7TsfFC38RSLwRIEjDJwQVZn&#10;1o8uwP+/IGBwN0AaNxLLwbpOf+wK/ACCwU7AAAgICNAb2A2Qbv9H6S4ckAgLm4eCrjNKxvMEBCxY&#10;k0ZOUSBlZX5sK1vOvsoQDm4KoKEqgqv7E7h9LIVnZ/NovrCW1iuFvLtfybu7m+ho2cfnxl1C7Y8q&#10;+fxsJ50t+4S+tdTSI1l5vqgT+tYszcoP+P5Llp7d0iJu8zG6mo6K93qkpd3nR+mVCvqXDcLZp6/1&#10;JD3Nx0V+QG/LCXpajtItQECCgiP0tRyjv/WkOEXh31JPf2uDKPx5cVao/7t6204J9Qnnn3PfHYIa&#10;xGtpObin7RQ9L0/R/UJS/b8cgwatRpv+rBM/nntbGv5lTdp04gcodDdKQFIv1Pf89MDZepZ+aelY&#10;mul/doLux7V03t9Dx53d4vx6v4avD/cKqPj6aEBSCnPng2o6H+2m8+FOvtzfwadblXy+tYnPtzcP&#10;6F4lH29v5MONMj5cLeH9VWm8qoB3V/N4dyWTN2djaT+fwLfLaXRfSqPvSuYABFxKovu3DLqfbqLn&#10;ZS29b87R+/bygDNSUwM9t6voaMjl9Z5w3u5Ppv30ZnqfnIW23+h9dJyu6xV8PpvFu0MR3C6YTfFC&#10;dbF8VWCuxRXvhXwqyuXrhhKeh0TQYDmTVEUd0pW1OOVkTUtWEJ+rU+m7XE7/w0r6mzfDq0p4XUZ3&#10;UyadDxPofpJHf+MGod4nRXQ+yOTz/Vz2Zusx13wI3pZaLDBxYsaUhUyVxttMFoiOgNQFkEBAV3fh&#10;v0HAONU/jviIWX+NAQ2OAg3e/IuvmWD3AwB+jAB93wkQt/qKM5BVnTkgFTuxDyRp8EJASGM6IzX/&#10;1Q0YTAyWV5iG/mhjpsn8QonDJFrWLqWjKoLPxYt5HqTJkxVyvE3V533eFNpSNWhL1eRNjiFfSmbS&#10;nmPDp3RHvmQ48z7Ogk/ZtnRucuLLFmvelk3kScFQmteNoH2/Cd2Xfeh/EAtPM6FxLT3Xk/h8ZBlf&#10;di3hc6kLnzOt+SKlEsea8i3dhv6NHvRX+dG/P4jumkA+bnDjlr8iB+cOZ5vtT+x3HMKR2UM47TKM&#10;ujk/c3TW3znq/Ffep2jxJd+Yj6kTebDiJ655/kTzylG0hWnzMddFdDhexFjxLtWd13FuNAfZcG/x&#10;ZHaajiZRcQjLhvyDgBFSJ0CCgFEEyg4nbMwQlo34f5Ou8Q8uLh7PozAtHiVo077Lm54zuXBrFz13&#10;DtBzv4GPF49wIsaf6oCF5C2cwomkRTzZkcL5qAVsnKnBqSXGXFxpwoEFCtxcpcarfHv6DgXTvcuD&#10;z6V2PAtXpC3OgLYYMxpXafHMX51nq9V5uHIc13xHcz9Mi1vBGjyIseJupDXXV5hywUOXUwt0qF2o&#10;S4O3FfU+0zjjP5PTftPZv0CPXc4TuRpgwq0wU+4ETeaM1zjurVbn7jJlLriO4cZiRe4tncDTYGPe&#10;ZM+ne2csSDfr+1L5nLeQ90m2fIi34HOaNR/ijGhdrcBd7xGcWfgrda6/8iLJhN4DwXAmBWoj+Vw0&#10;g5exinwq1Kdz0zQ+lZvyKmsijyJkeB4zmpfJyrxOUOFltCIvoybwIlKXy87y7DD6larJI6jWkWeL&#10;5khKtYZTNHkoW8xGsmuaHGfmjueEwyiqrH+l0PSvbJs5lAs+ajzOceXF0WSx+9T/6Qa9by5A41k6&#10;68uFq1DilKE8Wb8GJOvj5kf0tN6n+/Vt+HCb/pu7+bQrkJeFM3gUqcJJb1nqvMdwZpUyJ72V2TJd&#10;jgoDGXZPkGPPuJGUjvyZGi1ZDtjIcsBZjhclbnRfWcfXZ3vg2y16P52h7WoWd6uWcDnNmlrPSayz&#10;lCV+8s/E6P3M5nnjaAjQ48xqHa6GGHLFV5PtdjJssxvOnlkjqZktxzHX8WyeIUuJjSz1XpMFwEm3&#10;0lGm8nhMHCKccNw0R7JIW46FevK46ozCRVtewIDzRHlR7Es3/FJnwF5pBC7qo1igM0oAg9PEEczT&#10;lsdVW455miPx1BmF+2R5vPTG4KuvgJ/hWJGwu9pwLIFGY4i2UCB26mixkJtqPpYNdhMpnTGBdKNx&#10;JBspkKqvRIrueAJVR5KkPYY7ccv4erKK91V5NK0N5piHHqnmcngo/42kqWN5uiUB3jyEZzd5UZHD&#10;nmk6JKvJUGI0liLjUaTqSsvUciQajxFLtWGSpabJGFaZjSPESkX43ku316mOEylw1WKDmy4lC3VZ&#10;O09bqMhVhxJ3PTZ6GgsAyJqjIToFmQ7qJM1QI9VGlQzbCSSbqRBvokT6FFUyLFTYMFOTKld9TnhN&#10;5dKauVwLdaVhyVR2O2lSbq3EEVdtznsZcGWlGS35y/mwLYE3FZG8r4zlbWUUTbnePEiez5VQW076&#10;GLLHbbLIt8i2UiJzmhKZZkokm4wh1WQsCUajCdcZSfrU8RTOUCPJYjxxU5WImaZCzBQV4qaoEG2o&#10;LBSmrUSoliIhWsoEayoRrvu9O2CsRoqlFqmW2iRaTBAZJykW48myniC6CxJUhJuMIcJ0LJFm44g2&#10;H0eM+fffx0qJeCtVMmdqsG6eAZs9pojgxL84Je3GPm4Hs5L3sDBnH56Fh4Rjj/+m48LjP2xPAxG7&#10;6gnecYLQrccI335CKGzbcQI3HGbVuoP4Fe7DJ28vXnnVYll3ftYu5qbvFgX77JRq5qTuZWb0ThwT&#10;d+GeeYhla4/gV3qEpeulJd59YmHXr3Sf0MqSvfiX1hCwfq/QiqLdLF+/R8ivfK/4Gp/SfWLBd0Fe&#10;Na65ewQcOCRtZkZcuQj6ks6ZiRXMTC3DIa1c2G3aRq3FOjxPaEZkPnZRBUIzQtdiE5SLXXABDpHr&#10;cYhYJ16LTIAVWSIPQMoFGMwHmOKZLEZ1jD2jMFocialbFMauYRgsChWSoEAa49F1CUPvuyuQ9Fo6&#10;JScgw3khmCyMFL9G31kCgeVMnr9KLAdLuQGSjajUBZBchqSFYiWbhWIcSGOGh3AH0pzhLSBA6gQo&#10;TpknEnjl9Ob+uP37r0KAsAaVQsX+MwD4PQR87wQMQsAPEPj9YvDvxoEG5/7/DQIMFggIGKszV0CA&#10;0axAZvsm4R4Rh3eIG6tDnUlMnE9CiCP5UU5sTJ1NVdY8jpR6cXyjN/XblnJxXyDXDkTw4HwmDy/m&#10;8PhSHs3X1tF6s4xX97by5sF23t+v5sPDPXx8ckDorTRW83AvXxpr+dZWLxKApbNLKrola86XDd8L&#10;8Dq62k6KU3qv9/VF+t5dokcq2l+fpefVGVG8SwW65BQjOfsIq8/Wuu/vS84/Z8Rr6SZfcv2RbvkH&#10;bvy/63mdcPERv0dr/YCjz8uz9L26MGAN+vKccPwRLkAvBsRrKWn3Ev2SS5A0L/9dkoOQ9D2Ei9DL&#10;sz++j3SKbkPLcfEzCMgQP+Np+l+dpU9yJZIkdSaeH6On6aiAHAl6RAaCBEASGLUep/fl9+c2CZK+&#10;ZyWITspRcXvf/7IO3p6jX/rzlEafbm0R+vqgiq77O/h6p4IvV3P5dDaRzrNJ9F5Io+9SGv1SN+BS&#10;PF1XEuh+Wk7P6wP0vKmn57X0v+MM/S119N7bLZKD39ZE8mJ3GK9q8/h6+yj9LZfpfXySrlub+dSQ&#10;ypt9oTzasJgdfgakWU+k1EqXG75L6Fi/lu6KTbyKjeP8dCeyVCazVkOXWitjnsUv49OOeHrPFNF3&#10;vQweV0DLZmgtp+/ZWrof5dPzoJj+J5ugeQc82wrN0tjXBmriDHGfIsMyIy3cDR1wMR2AgEEQGBwH&#10;kiBg8mTX/8cQ8IdRIAkCJtj9cQ/g98vB32Fg0PlncP5fklT8DwKAdEoQIEaHVGyQVbREbqwlOmNN&#10;mDZyCJXO+ryqiKDncC7sTaSj0Jn2dHM+F1rxLkef1hQVWlIm8DLLiM8bZvGlZD7fNvjQtWkFnaVL&#10;+FrpSc9+H7pr3fhSY8mLMnnuZ/1Ec/Ew+s8ugfvR8CCJ/ptSsnM4Hfv9+FLpzufCWbwJ0+RtoCqv&#10;fUfxLmA8nRlT6F7vQP+ORfRsd+dttiUXlshyzn0MV72UuO6uyrn5ClyYO4aTTsM5MOsn6hf+TM/2&#10;hXBoGT2b7GkLG07dvP/Jfa/hvIgw5GvpUjHq9KHAi29bUvlSEsfzEBeuz1Vnq7EssYr/ZMmQ/2DF&#10;yCH4jRzOSrkRLBvxCy4//TcWDfu/2GE5TIwTvcu14XmKNo0JarwuceLTviA+1+fy9dpueh5eEKM4&#10;jYe3cDjai6slUTTtW8/5GB92zDHmxBJzcVN43l+DijlDuLZmHH3Hwug/Egh1YTwJV+baUnkeLFPi&#10;9uKx3F0ymr32f+fQ3H/yPF6Tz5ULac2x5F64BjdWqXHGXZkLXpOo89IUXv71y81oWGnL2VUOHFpk&#10;zFFPPVGIXg3U5kmCOc3JpjQn6oidiRdxOjxbNYbnYRq8ijHkTfJUPhW6wKE4qMuCQzGiS9GzeTHd&#10;pXPpzDbjU7wWrwPlebFalha/ETxeOpy2UBU6S5xhXwDsXM7XPGs+JqvzNd+IbxssaM/T5EX8KK77&#10;/5PGNUN4GSXPq+hRolPTGiqNlqlR7yjDNqNf2W0wkr0Go9g6WY71EgToDmWjmQzVtqO4JQVQuShQ&#10;YzuUTN3/m+12Q7iwRJlH2XNorY2m/cFWut+foft1HUimB+c2cWq5BmlTh9BcGijGhPqeXqf/xT34&#10;/EhYNnNrBx3VAWLp/VmUMpeXy3HJbyxnlo7jqLsC2Qb/pEDjZypVhrNxzK/sVh3BrRkT+W3+BE66&#10;jqe1YBH9N3bS97xBOIj1t1/l4/3NPK0J4EKKOQc81Ng9R4ntDoqkTxnGYW9NHq314HryDE6v0mTf&#10;AgWOuynQ4DmOOrexnFo0nhPuilQ6ypFs8jNZ00aQNGU4QQa/4qb2N1wn/MR89V9wnvALC7RHsEBP&#10;lgX6crjqyTJfdySuuiPFe4sM5HDTlxVaaanImhkTWGmlhLfFWFZYj8ffShG/qeNYZTGe1VMVWW46&#10;jlXmikJrpqkQbK0ikmijbVSFzWaExRiRwZA7cyIZ0oiVycBNc5ieIpEGSkTrqhKgPpoyO33OhS+k&#10;1mcqxQ4TWakzjAVq/8Bx/N9YpDOCrYHTaanbTOfdc/yWE07uFE2SdMaTqDlSZA3E6YwkQleWKOPR&#10;xFooCtvLFVMUWG6kIH6mRAcNkbAreeLnzNUif44WebM1yZw9iTQndXG7PXimOEwgepqK2BuQHHkS&#10;rNVItZpAmuUE0i1VxMLuegctNs2ZzL4FhpzwnMKZFdO5EenG3UQfzi2zZd+cydS6TOZhihd3Y1y5&#10;EezAg0Q3GjN9uBFiT/2iyeyapcpaq1Gst1Vgra0CWVZjSbUYTZSJHCG6MkQYS4vWY0S+gQQC2Vbj&#10;2e2qy8XoeZwKmE7xbHWRZSKN84QajCNEX4E1kxUI1RlHgPpYgjXGEag5jlAdJUL0lYk1UyPTUpO1&#10;03UpdTAkf6YWqVNVSLNRJNNaRSRsp1oqEWuhIIIRo8zHkmSlSKKNInFSZsa0cSIZWcpGkCQ9Szaq&#10;f3HO2COCqebn7GZxaQ1LNx1k5bZaAquOEX2gjoTaMyQfPkXMvuNE1xwjau9RYvceJWH/CRKrTpK2&#10;5xTR5ceJKD1C5IajBJXVsrz4ACskOCg9wrKSw6JzIHUNJC0rOCi0uvQwMdtPkVxzluQDp0mrOU3q&#10;oXoy9tWRub+e7OpT5Bw6SeGBs6w91kBeTQPZBxrIOXia7GNnxNfH7Wlg1eajwgnIrWAX89buwDW/&#10;CvfSPXiX1IgAsCXrq/HYUMWC9dtwzatkfs4mIZescpyTSnBJKRPn/MRSFqaU45q0gTnRhTgE5GG/&#10;KocZK7Ow888Wz9I5wy8dq6XJWHklYOkbjcXSSKa4R2G8JBIjz4gfMCA5BkmnvlvIj1OSBA1TlyRi&#10;5h6DkWsI+s4BGM4PFsAgfS7Zikp2o5IkeFCx/N9AgJmrSOH9MwRI+QB/Lvz/DAEDacL/v3UCfu8O&#10;9G8QoOf6LwgQXYCFAljGTJ6FoqkzBo6rme4dzVz/BGw9fLBdMAsPj5kscbPCd+EUghYaE+JlSJSX&#10;CVHLjIhZbkC8vxFJq41JCZtCeqQFOXFTWZtkRXnKdHbkzaK62JXD6zw4Vu5F3WY/6iuXc7YqkAt7&#10;g7hSE8HN2gTuHE8VunsihXt16Tw5l8/T82tpvLSelqsbBnStnOe/bRR6e38P7x/t4+Ozw3xqPkJH&#10;03E6mk+K83NjLV+ajtApOfG0naL71Vm6X52n5/WFAb25xNfWBqHO56f49kIK/joj1P3iAr2vr4ig&#10;sJ4XA57/kte/pAEbz3rhviOdXc0nB0LHhOvPgKT3vjUe42vzcTqbj9PRdEycX1tO8PW5NF50UkCO&#10;pK4XdQJ0BjoO9XRLxb0EPc+PDIwjSZ2R71alAh7ajg2MJL34bm0q2ZpK4CIg4TssSN2T58dE16Sv&#10;5QRdUufgxlah7kc19D05SN+jvXReXUv7iUg6TkYJW9C+C8n0X0ik72IM3Vfi6XlUSk9rNT1tR8Tv&#10;J41O0XKSPmm34kweHw7G0ro1kNbqFL5c2kPP49P0Pf6+ONyQysfjybyoieBY6FRyZ2pQZq3LDW83&#10;Phdk01tZwbvkZH5zcSVvwmQKNTU5NsOEpuQVfNmWRM+xAnqlkZPfyuDeBrhfQu+ttXTfKqDndil9&#10;dyrov7eN3tuV8PQA7RfWsmWFvvg/WC8tHRbrOzPH2O3fIEDqBAwuBv8/hYDB9/9PEDDYCfhXR+Bf&#10;ICAV/IMQMCjRCZB2BtRsfnQCJowxZKrsMOEa016TT//J9XAglZ5NPnSVzKV3qyuf10/lVY42bVm6&#10;vCmYxudNrnzdspSe3RH07U+ka9cauvathrPRcDWY/vOefDtiTftWVR6k/4Oveyzg8iq4GU3vqQC+&#10;HvTh4xZX2tfO4kPGdN5GGfI+fDIvl4/l6ZJfeR0ox8ekSXSX2tBdMZsPeRY8j9fn/foldGyPE39v&#10;7RsieJ+/kpcprjyLMKQ5TgsOr4IjfvRsceRNnALn3f7O+fk/8zxEhy/FXrwv9ORTWQicqKJ3fyVv&#10;UpZz18OEaosxJKn+xJLh/x0/+X/iKzeEFWOGsXL0UHzl/kbQmP/O+bkKtOc40Fk6i0+F5rzNnMyr&#10;dD1RlD9bN5vnu8O4udaXM6nefLp9mscHN3KtLJXHu0o4mxDACf/5VM4x5FKkE883r6TKU55jK+Tp&#10;PLAcLqdAQxxP4zRoSTSlJdqMR8sn8HTlBC4sGkFjyDj6JB/148F83GhPc6oOT+Im0xhvwaN4K+5n&#10;zuJBoSdNFWG07UyneWM8l8JncydpAffT5vAgeSotOZa0b5hFR5kjXZsc+VpsSUe+OV/zLenIsuRT&#10;mhmfc2zo3b4MjkTBviCo8YddXrB1Ad9yTehInkRHkjpfUybzOVaD16vleb5chlfhE/iYakpHiimf&#10;4rT5kjiJrjwTekos+JyjwZu40TwJ+Jmnq3/mZfBwXofJ8TJCQUDA3WXy1DmMYIfpEKqNZdltJM8W&#10;Azk2GMhQaizDZvOR7LIZybMgK57669MwR5Yc/f/GQaeh3FymQmPOLN6cTODD/Q10ttXQ8/IINB7l&#10;85F0DrorkD/tFx4kzaT77BZ6bx6D1mvw7ho01dJ7qYiOPcv4tNGeV+mTaYpS5UHAOC4uU+CYqzy5&#10;Bn8je9JfyR3/Vw7qyNK02JoPyUt5FmjDdR9t7oXb0H12M7Rdpu/NNfpfS/bNp3l5IomGSD22OCtQ&#10;6z6BfIsRXFhhJAIP+27t43N9PrfSbFjnMIwtc0ZQu2gUtQvlaVgyntNLVdi7cCxF9jIiSyFDsra1&#10;GMkqgyH46g8TDjje+jIsNZbHx2i0KOa9zUbhYz4aP8uxrLAaR8hMVcId1YhwmkDGIl0KvI3J8jIg&#10;2V2LRDcNkt00SVmkRcZCLbIW6pLurEOyiy5xc7SJna1FtNMkIh0nEWOvTpi1CiHWSj/mx+NnDLjM&#10;hExVJVRymjHTIM5CS6TRLtWWF10EqXiXRnckT/xVFmNZZa2Ei74MbhYKhLnoEu2oS5i1JoGTlVg1&#10;QZ4wjZHE6cgRazBKAECI8RgRquVrPBpPfXm8DEax2kKJuBkapM3WJmuWjgjISrPXIHn6RJGkGy3Z&#10;YVqqETdtgpD0nnRKc/DSfHyqtQZZNpqk26iL5dxcm4kUzxyAAGkM6ORSc075WnN+tSNnVtqzz0Wf&#10;zTPU2eagTtXsSWy0U2Gt1VihDdPHi0XtBIPhROkOJVJ/qEhajjYYSaShDOFGsiK5WgomjDEdJQBA&#10;JF9PV2Gj0yTuFazm48lKbmX5UuaiJfYcpE5AtKkyUSZKogsQZaBEiOZ4IrSViNefQIyxKuH6SiRY&#10;TqTYQY/CmbpC0oJxiqUiKbbjyJyuRL6DmlC6rfS1Y0U3J9xolAACSSFTRomMhTVTxhBgMhCWJi1W&#10;/8U5axdzcrfimrcTz+IaEZq1cvtBAnfVEll9RBT/CYeOEHuglriDR4QS99aSuv8oafuPkVHVQOq2&#10;OlK2nhRQEFV5hJCNRwjddJTgTccJ2VgntDT/AJ7ZNXhn1OCVvpegDUfI3HeBgqOXWVt/kdK6y0Kb&#10;Tlxl05nLbG24yrazV9l57ro4pddbzl9l64VrbL98g40Nv1F8/CKJ+04Jn//VGw+xYtsBQrbXCnhJ&#10;OXiGhJp6ARhx+48TsaeW8F2HhEJ27Gd1ZTUBG3bhV7SNZYVbWJZdKeSTWYFHahmu0etxDl/LnNAC&#10;odnBucxak4PTyixmBiRh5xuP7YpYrPyjBQxMXRaFuU8Epm7hmCwMw2hxGAbuIegvCsbQIxTjBaHi&#10;s6mLY7FZmsK0JfGYuUUIAJA++wEOiyNE3oDUZZC6AxIAjDOdy6Tp7kx29BHjQJNsl6A6xe3fOwG/&#10;Gwca1J8B4Ie+g4DcxAGHoP9VaJi8jqPQnxeEByFgUH+AADEONE/YgkoAIK8370cn4AcEOPhjuySO&#10;+aF5OATG4egbxrwQf4KC3AlePZvYACeSgmeQtmoGiausiVljQehKEwL8DFnho4f/MgOCVhoTssKY&#10;qOXGxPmbCsWsNCV6hQlxK0yIXWFI3Eojccb7G5MSZCokwYSk5FUmJAeYkrbGnJyIaRTG2FAcP4MN&#10;yTPZmO7E5sxZbMmew86186kpXcyhimUc3epP/d41NOwLETpzNJRzxyO5WBfDlYZErtWlceN0Nncv&#10;rOX+5fU039xG880dtNzaReudvby6c4DX9w7z7uFx2p+e4sOTer40nuNL0zk+N57m09N6Pj2uF/77&#10;nc3n6Giso6PplEgMlhKEO5830NlSL9TRXEdnUwNfnp0UXyc9i3ThtjN0vbxIz5ur4lmCEAk6el6d&#10;51tbgwCEby11AiB+5AiIdGIpM6COzuajfG2S4OIonY1HxNd9lcanhOVovVCX6BycEnsL0rhR98Na&#10;vtzYReeNPfQ+PkbfkxP03q/hy/l8Xu1ZxceDIfSezxIQ0Hc+gd4L0fRcTqD3/gZ6G6VF7oNi5Era&#10;rUBq79/aTuepbNoPxNG6OYDn22L5dGYb3XeO0Xv3ID03ttBxOoPOs7m8OZzA6Vg7NszTocJGl6vu&#10;c3gbH0HX+iKxHHzXazFZE9XI1JpIw9xpvCqMonNHGj0HssXtd39dIZxfT++5ArpOZ/LtdDa9F8vo&#10;vbJVzA5/qSvi86kSmnfGi1uohRpj8NIywlPXldlGC7E1+uM4kLQTIHUBNDVdmKgtJQbPFRkBEgT8&#10;fuF3EAJGT/q+/Pt9Afj3Y0C/XwIWkvYAJJef7xp8/eduwGDxP2KS7UBHQN1GSFbV6gcIKIwyQm/k&#10;UIqdjWnbmkB3bR49VVF8K1nIt/WO9O1wpXv7bN4XGfM634x3JQ507PClq3oNfbVp9B3P5sveED4d&#10;WAnXU+BONH2XPOk7PZeegxa8zP2JD2vH0FfjRN9hDzp3zePLjgV82eLBl1KpEyB1FNz5VryAz+nW&#10;vAlV40WADK/DRvIlV4/Okqm8l7IJNi2C8xVw9zg8PA/3z8P1E/SdqOTbvkQ+bFxI1053+mvc6dnm&#10;yOu4Udxd+gt3PIfzPECbj/mLeZWziPflYfTV76X7wBY+FEbQtGY2dXaKRI7/nzj88y+sHvcPkcLq&#10;N2YIS2T+ia/s31gx+v/mvrcGvVtX0l/lybeSaXzJN+JDljFNsRo0rZ0pugFXs1w5ETObG5sSuLOr&#10;kMtliVwpTeNiZjytB7ZxIXEFRwOmci1zJntXKvFbgjofanzgtxw6awNpLbTn49YVfCz3412+O+/z&#10;5/M+15HPpbPheIAAnG8759K+wYq3xVa8L53Nm3I33u0Lo+taJTyug8YL9Fw/SsvWBNoPFdJ5Io/3&#10;ksXrpjl83TaXr2VT6SzS41uhDn2llnQXmtKTM5WvqcZ8TNDla+F0eisX0bvVDXZJ+xnO9G6wpTNL&#10;nY5ERSgyoyfPSMDAq5VDafEbQuPSYbz0H8O7ICU+hU3kW5IerJ8BW2bRu86Sziwd3oTK8ipwCG9C&#10;RvIhbiIf4rVoC1Pj5hJZDkwfSqneP9lmNIKthiPZbCJPmYkMxSbDyDP8hTy9f9AUZsObZCfuLVFg&#10;o8X/oGH+CB6tVqcl24E3tRF8ulnMl4cb6X5cRd+trbzZsozDi2Q54CrDVT9VXpYupauhDJob6H+8&#10;Dx5sp+tUDJ92OPO5fBrtBfq8zTSkKWIit/3GcnTecMrN/06qxn9j3aS/8nSRAf3bUundkczzmJnc&#10;WKrBNW8tPu7NhObL9LdeEeOW0kXIi4ORXEwwYY+7IrXuauyap8jLzaEDqenSqOftnTwtX8TmRbJU&#10;uo6geuFI9s4fyZElChz0UGDTHFlizP5Olt0IsmfKEm81knBLGaKsRhFpO4ZYu/EkzlIl2WEC2Qsm&#10;k+c5mXwfbQqWTqbYT5fy1UZUBBlTvtKEHZHTqI6zZU+sDVuiLSgNNqJ8jQnbIsypirCgOsKavWF2&#10;7FptR7nPVNZ6mZKxwIDk+XqkzNMTUBAzS1NAgqQkFx2SHA1InGNAooORUPSMyWS4GBFmo0aAdAs9&#10;cxJpcycLiAi1m0DMnMlEzNdn1fzJeExXY+rEYSw3m0CclR7x5hpiNCfBZLwYY5GK4VBLRdEBWKwn&#10;x3wdGRbrjWaFWGZVI3b6JJJnapM6Q5tE60nC51443hgrivRbKfwq2FiFEBNVos0nEmk2UVhsxk9T&#10;F4470vhM0jQ1Es1UiDUfL2by06TMC4txJJsrEGs0hkj9UcQYjibKYDSheiNZrTOMFVpDCNAdir/O&#10;EBFGF64nQ6iuDAkmo8iYqkC61TiSpioQZzaGePOxIidA+r7pVork2CpR5abHdmdtDiw24HFJMG8O&#10;rOVasgfl87TFDL8EKdLPljhFjURDVeL1lYmYPJ5IfUXijVUFIATpjRW7A7m2mv+yHLVTE8V/9kxF&#10;imZNoGyeJutnqZNho0i8xRgip4wi1FCWWIsxA1AwdYzoBkhBZmkOaiTOUCbGejx/kboA0iiNc8ZO&#10;3Av3iNtz38oaVm8+QMjOQ0TuriV63yEiaw6IM6H6MMk1tWQfPklObR3Zu05TfOASRfsvkrq7nsjN&#10;tYRvPi4gwHetNCa0n+XrjuOefQDXtGoWplSzOGsvK4trCdt8goS9Z0g9dJbsQxfIr7sgCvuSk5fY&#10;ePpfkqCg4uwVtpy7TtXlm+z57Q47Lg2AQNrhU8RW1xG1+zhxe+tJP3qawobLFJ2+TF7dBbKOnyO1&#10;9hTJtcdJqj1G4uGjAmTi9xwSitxWLRRWuYs1m6oIKN7KqrWVLE2pYHFcKd5JG/GM34BHbAmLotex&#10;MLKIBeEFzIvOZG54Cg5BqcwITmL66mSsVw50ByQgMPWOFp0BSSZeUZh5RGPhGSs6CNY+yVgvjcVi&#10;cYQAhimLpHOg8Df0iBgIHHMLEbsCimYuKJjMERCgO9tPLAZL3QDJa1+CACmAS4KAwcAwqQswmBj8&#10;X4UASf87CPjPAOD3EPDDGeh/AQGD+wBjjF0YM3kOymbzMHQKwGFFEp5p61iUkod3ZiZLU2OJT/Mm&#10;KXoRufHzWZfqSmnSPIoyZgtlJs0kI9GJ2ER7UjJmkZ7tRHrsDDLi7MhNciAv2ZH8FCfWxjkKFcY6&#10;UJI0m6J4Jwrj7CmKtxdnTqQN2eEzxOfSr0uNm058oDURQeaELzcnLGAqkUGWRK2ZRnSIlVCkBCGr&#10;TQleNSDpOSTIiNVBRgSsMSYwxJg1oSaEBUwR3yc2zJKESGtSo21JibQhfc0MssPsyQmfSW6EA4Ux&#10;symOm8P6BGc2Z7ixI8uDXblL2LvWl8MbAjlZFc65fYmc3RXPxZpErhxM49rxDH47kcPNhgLuni3m&#10;4aUyHl+ooPHqdtp+O8CrB0d4c/eIOF/ePEDb3Rpe3z3Im3sHaH9Wx6em03xqquNLcwOdrWfofH6G&#10;judn6XwudSwu863tCt9eDajr1dWB8/Vv9L6/Tc8rKVX4Mr2vpWThC3Q8qxfBYV0tZ+lpOUfHnVra&#10;L++k4/p++hsvQPNFkGDmTClt21fxeucKvh6Pp/dcGv2Xkgc6ARej6b1TSv/jPfQ+PUjvkyP0PzsO&#10;z47B7SphAfpxfwxtG/1p3hjKxxNldF/fR/fNPfRcLafzdBZdF4t4dzSJCxmz2eNlyo6Z+lxyncHL&#10;kAA6ctNpT0/i0arl5GtNIkdnEheWzKV9cw59hyroP1BCx4ZoPhUH8ak8hM7dCXw7lE7PyWL6zm6h&#10;/3wVXSc2015dwKstmdzLCSHPzgAPNWV8dOzw0F/4n0LA7zsBE7Tm/dch4LsD0CAI/B4CBvVnCBiU&#10;3DhbRqrY/hsI/AECJlr9gABpN2CMvD76siMItpzA5ahZvC5bxcciTz5kWPMl35KeLXPo2jKLN/kG&#10;tGbo82qtHZ+2efNtfzj9dfn0nszm84EI3h9YQf+dLHicTN8NP/rOudB/xJoPhcP4mC9P10ZjOjdO&#10;pb3Ukm+7veBY/IA16J5IOBAFtdH0bVvK+yR9mgOHc9//n3zIUOPLOlNepevwZdsyuF0Nz87C08vw&#10;+PIACNw4Qv+ZMj5vX0rH1tl0bbens2wKj4N/4eqSn0QnoMlvIu1Z7rzIdONDZSxcOk73sd183JjA&#10;i2QP7nhokqv1d+z/4y/Y/P0v2P76f+E7/mdydJTZbaXNdU9zWqIk61QbPuUa07nOlG8bLOlcZ8O7&#10;Ahs+1wQKi9vXhzK5kr+US8Uh3NyRxaMD5VzflMO19Vk8q67gZlkCW71MqIs150LqFJ6Uz6P9eDj9&#10;N9fz6WgYryqX0FNXSP+pMji9kd7abLqqI/i2axnde72gzp/+gx582WxLe5kNn7e48vXgGri9GaTF&#10;eimZ/PV1vl05RMvWZL5e2AH399N7Nofe4yH0HfTi60YzPmUp8SFuKJ8SZPmaokpXqh5fk3T5GKNB&#10;e5w27SmGfMoy5nO2EV8ydfiSqkp75FA+hv9Kb85kutLU+RKnzJsgGd4EjeXFcllal8ny0mckb1eO&#10;5nOEOl0phvQVTqMn34zufDPeh4/h9RoZXq0ZxZtwFZ6vGsVDP1muuctycMYw1ur+nXL9IVQay1A7&#10;U5k6Z1V2zxhDovZfSdD47zxcrsWHzLk0rprAHvu/cn2JDI0hE8WIU2vFQrpulNDzoJK++1vobsji&#10;TelCHgQq8SBQmQeBE3gcYcz7igB4eggaa0BylTvsy9tSUz4UafOxUIvOEiveZ5rSEjGJi4tl2O/w&#10;M+tN/junZw/nXaIjfdsi6K9O4kWyPWcXjePqkom83xwDT87T+7iBb7f28un8elqq/LmRZkHDqokc&#10;9VJhs9NobsXZQeNJQArAO0PLdh9OBCtzKVyNoz5jOOAuz8ElY9jvpcC2haPJsh9KxozhZDvKsXmx&#10;GtXLdTgeYs7xCCuORc6gPmEOp5JcOJPlxqXSZVws8+F8qRfn1npweYMvV8pXcK5oCVcq/DknfbbR&#10;l5PrXKlOsaYmxYYjOY4cTp7OkTQHjifN50iMswCBjUstyV9sSoabIRkLjEmYI3UIdEl3NSJtviHp&#10;80zInGtO8lxTEmaZEuNgQNwsfSIctMTYUdhMdXEG200U55rp6qTONyXdZyohbkYEuhqw2m4ymfMt&#10;KJxjyZYFthQ5GlDkpE+xsyGZTpOJd9QkwmESq61VWDF1PMtMBrTSVJE1ZpK3/UQhCQqk18sNxuM1&#10;ebRYcHafOIoFqnIsVJFn8YQx+GiMxU9rHP564wg2UCbUVFl4668xUSDMWIFQk7EifCzQQBZf9WHM&#10;U/wnCxR/YY3BGPG+NKoTZCjHGiN5gk3khKRuRbTJGCINx4gF47RpymIUR5I0iiO9lpQ6bQAMJECQ&#10;OgE75mux30OfI76m1C6dwhZXHbJsVEWQWLJk62msIhSjK41YKRKqOZZI3fGET1Yg2ng8YQZjCTUe&#10;Q4q1KnkO6mI8K8delVxH5R/Kc1AmZ4Yy6dbjSbFUELsY0v5BznQVsm2VSbYeT4JkhGCnIhRnqyRA&#10;4C9i0TZ+C7MTqliQswePghoxpy+N9ARsOixu9aO2HyNi6xEidh8mdkctyXuOk1J9goiKw6zK38fS&#10;gj24ZWxnTspGZidtwDlrm4AKx6TtP/YNnOIGJD27pNfgln0Qt9z9Yi9g5aZacZsfVnWS6J11xO48&#10;SdLOOlJ21ZFWU/djREiS9Jx0sI6k3ceIqzkmbviDqw4KSc/SyJLUvRgcX5IK/qiag0Ts3U949T6i&#10;q/YRtaNGKGJHDaFbq4jYVEV4+S6CS7azumiLgIAV+ZvwydqAd2apKFTdk9eyKDEft4Q8Fsbn4hqb&#10;LUDAJTGT2TGpOISnYReSjO2qJCHrZSlMXRInNM0nSYwQSe/Z+CYISRAwzTtagIDF0hgBCGZLY5ni&#10;Ez+gRRHozFqBisUCFKfMQtPaA33H5ejaLWey5DpksVhAgDR2I0GAjLajkGQZKvQdBv4zDQLA7/Vn&#10;CBC7AFJQ2J8B4LsGi///EgR87wKMNnIWi8FSJ0DaCZgTmMmKDcUErs8ktDSG5HX+Ykl4Q4E7W3Lc&#10;2FXsSU2pl7iFl7SzxJXtZQup3DSf7ZVubNu8kC0l89le7ML24nnsWCc9z2NbrrO4wd+a5cK27HlU&#10;pM+lIsmFypT5bEp0pix+LmWxLqL4LlvrTlHpIkrzF7FugztlhR6UlCymuNiDwkI3oYKCheTkLCIz&#10;cwHJOQtIL3Ans8iDnHWLSC9dRPwGdzLWLxFKW+dJZqk3hetXUFTqT8G65ULFeatZlx9AUe4qCrNX&#10;ilN6ryBrhTiLi/3IzV0ilJPjKVRYuJi8vEUUFHiQn+9OXp4rWVkLScyaS0LmHFJSnMmJdiEvdj7F&#10;oW6sTVjA+qgFbMjwpDLFm8oCb3bm+rErbzn71gVxcGOw0JHyCI5VhAnVbU3gdFUK5/ZkcqEml8sH&#10;Crh6uJgbx0q5eXyDeL51ciO3j27k7vEKms7vpvnCHnG+vHaQF9f20nahiuaTm2k8VErbyS18vHiQ&#10;jt+O0nFlH217knlaspTmdYv5sCeQb8ejRTeg90IMX8+E0ntjHTyqpl+MDx2GJ0fh8WH6b2yj83ga&#10;H2uiebHJn5aNQXw8UkzPb9V0Xa7g69l8vpxM5NvZXN7VxnMpdTaHvC3Y42TExfnTeRkeyNfCbJEV&#10;cHe5D4X6WuQZ61C/yInW7Fi+7lhPR3EKbYHu3HLQ5a6bMe8yV/K1KoO+YxXQsJu+kzvpOryN9u3F&#10;vNiQyaO8RNbamrNAWR0PPXscDVwFAEiSgsIG9wF+DwH/6gQ4Ml7V/n8BAQM3/3+GAKno/zcIkGxB&#10;VWz+1QkYbzPwWpr1V5Nu+v+4GyAV/oNdANEJEF9jhazSVEaNMmLqOCU89RQ44G3Eo9TZtCXZ0Bal&#10;w/sUXT7lG/O+wIC2DE1as0x4UTCdj9u86D4SB2fX0XuqgI8Honl/NJi+eznwOAXuBQkI6N5nwtvc&#10;f9KePpSOwol8WWdE+/qpfN2+iL4DYfQfiIdD8fTtX0NfzQq+bXLhbbIGz9YM597qn2nP0+LrZjva&#10;11vzYaMr/edK4dlJaD4Hjeeh6TzcPUzXkUw+b/fh604Xeve60LXNhtboYVz3+pmjDn/jurMcr+Nn&#10;05a+kA87kuH+Jfp/q6OjJpc3hT68iLejOcScmz4TOb14Aic9dbifuoKOI7vgxjk+lKfwtmAZ7QUO&#10;fF5nyddyS7q2zOBrhRMfy11oLXXmTpYj56JsuFm0ivP5K7i1M52bO9K4XB7LuYJIamO8uVAQxJlM&#10;d05nOLArSIPf1trTtGcZ708l8Lx6JXdyHPhwIJWvx0v4tC+Ld5XhfNgSRPfROL5ULaKrehGfNk3j&#10;TZEeHzZMo/vgSvpPJ8PTbdC0D55LbkWXeXWgiLtrA/kmuWk1noCbG+FiCpwK4FultYCApwH/wcug&#10;v9OZoMzXRE0BAZ8T9HgfNYm3ERq8iZjAi0A5XgWN4GP0WN4H/8KHwL/RnSpBwyS+JKjwIXIc76PU&#10;eBepxZvASbxcPo5XvmN5s3wMH9Yo8jlKlY+RSrRHq/AyUJYmv+Hc8xrOw2UjubNkJHe8ZHm0dDzV&#10;1kPIn/w3NhoPYaPxcK56aPEkajY3/AzYaD2UAtO/cs9XmfeZ9rSETODUgp+47TucxqBRPAwaQ1OG&#10;Jd31mWK8p6s+lTclrrQkmvAkUJl7fvI89lPgqqc8j8MN+LIrkN6zqfSeiaNj3yLaN03hQ6EybzPk&#10;6Vw/ha6KWbzPNKIpeCyXfYZx1Ws4bZHafMiawacCCYiX8SrDlnsrlbjrqy6ScTuOref94QLaj+fw&#10;4Wg6LZVe3Eu35UaEIRdWqnPIU4nqxeO5m+3Es8ol3MqfwYmwCRwNUuJ2igE3IjS5Hq7B1WB1rkVO&#10;5nqMMdeTpnE1aRrXc2Zxs3ghd8v9eLozgsc7IrhfGcLjnQk82hHLva1hXK8M5PLGpVxY58W5/EVc&#10;lIr/8hXi9dn1npzf5MPZci+O5M5iR6wFu6MsqImzoirEjJ2hFhwMs2HnahvKvC3IX2gkbvuj7bWI&#10;nKnDGhsNgm01iXbQIdZel0QHfRLtDYmZoU+0rT6h07QJtZtE4HRVAu3VCHZUx99amUCbCYTaqBMy&#10;bRKxTnoEWWsR4qhHkP1k3PXGEWmjS/EsM/KnG7Pe2YwNrlPY4G5OhrOe6DxEOWoRZDtRKGCqKn5T&#10;lPAzHi86AisNlfHTV/ohHx0FlmiPHXA7UpYVkkLTJEkBas4KI5mvJMeyieMEECydNJrlOqMJ/h60&#10;JXnsh5gqEqCnwDLtUazQHcNqw3Gs1B+D92RZVhqMElqqP1JoleFoAqRcEZ3Rwk1Jct+RdhgkxVko&#10;kmIxAAFZNkrk26pQaKvMupmqbJunRbWbLlvmTyZ3urLoFkidiCRzVeLNVIkyVBwAAX0lYvUUidYZ&#10;J5Z+44wVhZNRqqWySExOlJaAZygLZU9XItNeQSh1+hgSLeVJtRpLpu048m0VybNTIs9aSbhLSV2J&#10;xGkKohsQNW0M4VNHE2o2Sux8/MUucge24ZuYGbmNOYk7cUnZI2BAuq1fWrhPLP1Kc/4SDARXHCKs&#10;5Igo/pdn72FWTAm2gblifEVKvJWCuCRnHauwtdhGfnfuCd2IRUgF00I2YxMtOQjtwi5lF7NTapiV&#10;Uo1D6nZcCvbgWXRA7CP4lh0S8i85TGBF7Q9JP4PUnVheLC0S72JZYTUrNu7Ft6wan/IqlpbuxnfT&#10;TnF6l+0Qkt73XLcF9/VlLFq7CY+ScpbkVeBZsAH3rDLcc9ezIC1fFPiDRf6CuBzmJWXhEpyDc3wG&#10;80JyxSkVrLOiU5i1KhWnqGRmr04Tp1NkIjPD4pgeFD8wGuQXi9WKeFH4my+OEbL0Gngtydo7ESuf&#10;GAEAkszdQ7H0kvYE4sTXmS9LxGxpgugc6Mz2R9VynoAADSt39B18BQRoS7kDZosYZzJQhEvuQDJa&#10;M4UGOwI/FoT/CwDwAwJ+J7EL8B0CBkHgD8vBv7MK/f1YkFTkS5IAYPRk5x8QILkYyRvMEYvB44xm&#10;iXEgl8g0oirSyNwRR2lVNFu3rmZfVSiHKldzbNsqTu0K5NzOIM7tCRCq37OcUzUB1O9dzalDgZw8&#10;sIqG/auFTlcHcqY6SEh6PrV7jVDD1mDqdgRSXx7IicogTpQEcHD9cg6XruToliAO7Qpj384gqitX&#10;sqtyOXs2rxDnjk0r2LTFly0bfNi0yZfy8qWUlCxlwwZf1lWsZNOmVeJctzVIqGhrKGu3hAgVVgZT&#10;simSDZujKauMYePWOMq3JrJxWxJbyxPZUBlP6eY4obItCazbmkjBlijyNkeIs3BrNIUVsazdFkN+&#10;ZaSQ9J70WVJFOLFlQUSs8ydhrS+pOcspyFwllJm0jNQ4L9LivcVzRpIX6Qk+pMYvFkpL8CQ9zI20&#10;0IWkRcwjOWQucaudiQlzJTl4AfGRbuKMDV9AYtB84iIWitdZkR5khC8iM2AhRdEerA93F9BREe1J&#10;RcxCqlK82Je0lENRyzgR68fp1FVcSFnJhcQlXElcxI0EZxrXevJ22yq+HAymqz6a7rMRAgJ6ruTC&#10;w53w5CD9jw7QLwWHPdhL328bRTjUx70RvNy0kuaS5bQfzKXvt70DIzrHk2k/GM7b6iAay5dxKtSa&#10;KldjNllN5oyjDW3Bq+nIyeRVbAzX3d3ImjyZZD1tqu0tubbUnRdJUTSv9OGeoxU1E8ZwwlCJVzHL&#10;+FaZQ+/+cji5G07upWvvFj5tKeFNRTHPy4oot5+Oq9JEXI0dsf4dBAwCgDQKZKQ3/3tGgPMfIGCc&#10;6vdif3DsZ+JMAQCj1P/99l+SVPD/YRTou6SCX7r5H4QAAQLKVkJ/HgsSEPBdspOkToEVI5SmMnK8&#10;GaNHG2MgO4r5GvLsXKLD3QQrGqNMeB6hyct4DV4kqPEscjRNierCReVt+Xw+71xOz7FEuLCe7voc&#10;PuwP43N9PDxeT+/dOPpvBdJzeg7fqo34kDeEV/H/4H3ySN6nK/OhwIhv29xEyFJPTQjdewLo3bec&#10;rl1ufNkwnbcZ2rzJmMj7fG26tjvQd8Cb9rIZPIxSoa3Ima/Hsui/VgW3auB6NZ0H02nfsoLXRdPp&#10;3GoPB1xhnzMv4mW56vkTx+z/wbmZI3gdPZvmpPm825YMDy/Re+04nYfzeLN+CZ/Xu4nRpPb1i3lT&#10;4sWrimC6z++GOxfov9ZAz4mdYhfh86ZFAmI6Nk2lt2Y+3Xs9ad/qRlPxbM6HGXCn0Jv7lZGczfXh&#10;/PpgLm0I42SWD/Wpy6kJnMPJFC/qUhdyKnM2O4L1uLJ2Lmezrbi31YumfaHcKfakdVc8r3am87Iq&#10;iZbyEJrLlvOhOpR3W9x4V+5Aa7YmTcnjeb/BCi6lDEDAzfXwYAc8OMSXhs2cDZvDuQhXeh+eglcS&#10;MO2h/3Ia/XWr6do2g/b08Txe+R+0rv4bX+IV6cow5GuqPp/itXkZoMCL1Qq8XD2etuXDeBckz+cI&#10;BT6s/on3q/7Gt7jx9OUa051pyJcUHdrjNHkfpcf7SCPeBGnzetUEXvsq8MZvFG/95Xi5YhiPfX7h&#10;N/dfODr7J3ba/p1js4dxRhrTcZflykJZameMYJ+1DHVOYzk2S4HHIdPFn/enyhAehBmyx3EIDwMU&#10;eZliSEukIqc8/s6NFb/yIHA4l5b+yvUVo3hTNJvX611ozZ3OJZ9RXPKU5aa3LPXOv3DBdRjn54+g&#10;ds4Q6j1keBSvyrvKGfTVetN/aAEfCsbzKOrvvM9U5EuxCW9SJtIaM44bK4bwIn4iXVvc6dgwl0/r&#10;nfi0fg6vMs1pS7bgcaA2j0LMeJbpRmPRUp5vXEFzqacAgLvxU3gYZ8ntMENuhOtT56/GHu9xbPUe&#10;Q4XnKM4naHAnx5KnxY48LXCktdydtgov2rYt52VVAK/2R9K8M5DXR1NpronhwdbV3KtYxd1yf+5W&#10;rOFxVQz3KkK5ts6XS8VeNOS6Up8yl6Ox9hxPcKIhfT4n0udwJGkmBxNt2R07jY3BpuT5Tmb9Cn3K&#10;VhlS5DOZEj99NvubUuptRK6rAUkukwUAhM/UJMJ+MqHTNQUESM9R07UFCEjjP2HTtIVWmU3C31yF&#10;ZWaK+FiMx3eaMsumDGiJriIBhhMIMFNnmYEKK00nstxYDR89JQKNJhJjpkG6pS5Z9sak2OuS7KhL&#10;zAxNgq3VBUQst1BixVRlAQA+RgrCxUiSh84YFmqNwk17NIv0xooLDG/j8XhoK+CqMRr3SQpCripj&#10;cVEeIzRPUR4PtbEsmjhGpCQv0x5H0BQVoUBDVUJNJhJgoMJSLQV8tZTw1lRgyaQx+OmPw1NHHj8T&#10;6XkUy3UHtGLyKAENgfoKRFsqkzJ9IlkzJpI5fSKZVmpkWimTY61MwXRVimaoUuKgSrG9CiWz1Kmc&#10;p03prElk26iK3QRpWVmCgBgjZdJMJ5BoqEy8oSLR+uOIM1Ig0USR5KmS+4+KGOmJnTKa5GnSyJEC&#10;WfaKpNspkOs0niInZbLtxpE2dYxYTk63HEuWlQLZ0xRFVyJhyljipo4lymw0a4xl8TccwSrDgfC1&#10;v8wIq8IqqJzpYVtwSNiJU+wu5ibtwi11L+4Ze/DKqRFLvgElh1ldchDfghqcEzeJYlVrrj+qs5eL&#10;AC4jrxTMA7OZHrURx/SdzM7ag23CVuzTqpkmBZCtqRRWodaRu5mRvJfpcXuwjdmJbeJ2HLN341qw&#10;n0VFB/FYdxif9UdYWXYU/4ojYvE3aMtxsV/gv7lWjBgtXlfNoqyduGZvxS13B4sKB063gi3Mz9rC&#10;vOyNzE3fwJyMDcxOWYdz9nqx/Ds3fS2OMYU4JmYzMySTmWGpYr5/+so4rH0jsVoawTSfcGxWx2Lr&#10;l4jl8nBRqFuuiBSFuvTa3COcKT5rMHYNxHihPyZuqzBasBKDhauFpGVfSZILkOT+oz83UJwDrkBh&#10;mC74roVrhKTvY7IgSOwGSL9ucHfAxDUUHcflqJjMERIQ4LgcnRl+AgImWrkLi1Dp9v33ECCWgzUG&#10;iv3/rPj/XxX7P/S/cgP60y7Aj+Jfx2VAg6NBOgMafF8q/iUNdgLEZ/oOAmYWhWdQWJ3G0VN5HK/P&#10;4tzJDC6fTOfasVSuHY7m1vE4HtanivTghycTuHcyhvv18Tw8lcjDs+k8OpfxQ48bsnlUP3A+PpXJ&#10;k4Zcoccncnl4IodHx7J4dDKXJ8fX8uBoNncPZ/CgPp+b9elcrUvk0uF4LtTGcH5fDGdqomiojuTk&#10;3jDqdoZwYmc4x6vCOLY9nKPbwkSuQW1lBIe2R3GkJm5A+xI5vDeeQ9VxHN2XxNGjGUKHD6dTW5tF&#10;bW0GBw+mcmhHGgcOZHHwYDZ7D2ZTcyiH3fvS2LM/XZxV1cns3JtC1d4stu/JYNvudKGNuzKFyqrS&#10;KdmezNrNceRvjBbgIEBhYzSZJSGEFK8muiyEuI0R4owqTyCyLJ6U9dEkFkUQmx9CZHYg4ZmrCU33&#10;Jzh1BcsyV4nTN2s1IWkrWZrhT2CSL57JvqyK9xFaEbOEsDBPVq9eSKDffFYtdSZo0UxC3e2IcLdm&#10;ne8cKpY4s2GhPcXO0yhwMqbaw4rjftb8FuVCY74Pryv8+bQ/mO5TcXSfi+Jrwxq6L6bQf7tcpPf2&#10;P66m//5O+u9upftS3v+Htr8AjivNlnbhPjTY0wxmtsVsWbaYZVnMYDEzMzOzhZYFlpmZmZmZmZnZ&#10;z439quXpmTPnfueL+/8dkfHuXVUqldq0cq1cmbzaVMSzJWncmxHDjfYoHiwo4N3OHl5urOPluhKe&#10;rszg4aI0LjUHixFry6SxNOqpsdbEiGux8bya0sS9whL2e/nQbGhCioYaWcrKzDc05KCzKyed3Tlm&#10;YcGB8eM4YDyOu3mxfFo+gw+LO/m8bh6f183nw9KZvJjZxsPuJu7OaGOOsx0+iopM1nPARN8Da31f&#10;bAz8sNQLwELHT5AA3fGeggRIOwF/lwP9v5OA3xf//4x/RQT6FoJHyFoJ9D0+VPkf0TcB6LvvIwED&#10;ZE3FJEAiAQ6K/VgQosnZUiuuFhpyJV2Fu4XjuZGrxKUsOa6X6/Ggw53709x5sTSeD1tK+byzkddr&#10;CngwP54XmwvgTBvvj2bx+VgSn/b48HGVJQ9rf+Ji5tc8zP+JB0VDuF86RliJsjaFjysS+bgiHtbG&#10;8G6+C29n2POizYgX7ca8mW3HmwWusCmB5zOc2Bren51hw7hQoM+1GntuTvHgZo0LV4rMuJIznqv5&#10;cryfZw+rPWGlJ3cKh7Jl8rdsdvyJvbZDuZ3qyJVcDx7OLIGLR+D0Ll6uredus6dw/Hkz3RvWF/Bu&#10;VR7PVxTyfu9cPh/fxuejO3i/fg7PZmfyYpY/r+dJ5MYJtkTycUMsN6ZacrbWihN1blyamcGF+YXs&#10;a45hUaoVG8v92DklirU5k+kJM2NbZThnF5dxfWMDx2fFsavBma1VNuxt9uDBzmncXd/AqalxnGtP&#10;48PJzTxY3cqZlghuz0rhcrMr50u1OZ+vxL7EwbxdFgnbCmF/Dexv5PXaYh7MyuRyYyy74pw4WBQG&#10;j84JVzFuSUFe9XzamsDzLn3OJn3PLr8/8CRnOG8qNPnQasnrWn2eFGhwL01WkIB7ibLcjhzAk+Qx&#10;vEgbxYuUITyM/IZ3BQpQZ8TbYk1e5KryLFeNx1laPEjT5H6SJnfjlMU04FZQP+5GDuR6WD8O+f7M&#10;3Elfk6r4HwSN+IoUxT/QYvQDW9yHcDxoNAcmj2ab80h2uIxht5csV3Nt+LCqindL8njc7s/ByKFc&#10;zBjNzUIFbhXKciF9AHeKRnK3ZAxXMwdxKKI/l1JluZqnxaGIEXSaf81yux9ZYv0t6+1/ZK3Nj6y2&#10;/ZH1jr/QY/U1izy+4cUMG9gdA6vceNY0hiNJf+FW7s/cLx3B/ZIRwtHoVv5QHjWM51WPK0/bbHjY&#10;ZMH9KRN52GTFnQpTLiaqsWHyMLYEyXEwSZNTheacKjDlcLI6JzK0OJdnyJk8A45nj+dkkSHn6m25&#10;1OHB3YUxvNpezZuddbzcUMyzVXm8WF/Gi02VPF1fwr2l2dxaks71RalcnB3HyWlhHG7yY1+NG7tq&#10;3Nhd5cmuSm92l3iyo8yDzfmubMh3ZH2eA2uyrFmZbsnaHDvW5buyONmSOUlmdMUY0RCmTbm/JpXe&#10;GtT6a9EQoEm9/1imBE2gMkCTIrexZDpLOn410h3VSbZSJ95cRUh6ksyVyLRUJWuSGgkmCiQZKAlE&#10;6MmJLnzwhDEEasngPW4U/uNl8B07hlBNOVGM+6iMEmeAplSoyxA4bgzhmrIkj1Miy1CVfHNN8iZq&#10;kmOhQbqJKvGmisQYyxFlKtMLfRnCdUYRPH6EgEQCJNtTye5UskeVrFI9JwwVj/mOHyO+t4/GaLxV&#10;xzBZbgxe8jKCCASqyhGhqUy4lgIR4xWJ11Mj1UiTOE1V4sepkaSlTuI4NVLGjSNlwlgiNOSJ1VYk&#10;SktWWKjGTBhFvPYoEsaPInHsSIGkCSOEs0+RlQJ1dmrU2arSbKdKm4O6sACVsjqkSYBUiDfaKtBg&#10;oyCShFttNKg1VabeUk0sKks7Cjm6Y8jSHiUIQKmeDMUSDEdTYSIr9guqzGWFzEeSF1VNGk2tjSwN&#10;djI0u8rR4CRDve0oai173YmKjYZRYTSKejMZGizkhV1pubHMl5CyPsegbLNRwj70q0lpMzBLmIZl&#10;Sjd2+XNwyJmLc+E8vEoW4VW2gIDqJQTVLyKkfjHe5XOEhaZ+aL5YWpUsLLVD8zGMrcEovh7rvGlC&#10;4iMRAPOsNiZEVzEuvAKt0GrGBdUwIaoRo8TpIoXYLHUWBgntGKe3YZHbjV3hfDEVcKrqtRf1qF2E&#10;Z/UCItvXEt2xXpABSTYkTQikM3bqaiFZipi6lMj2ZV8sRsPalhLUtJDAxgX4N8/BZ8rMXlegim7c&#10;SztwLWrDpbBVOAC55DTimFSDQ1Kp0PbbxZVjndgLSd8vafulzr7Ab05AxqGZGAalouuXiI53HHqT&#10;EwUJGO8ZjZZHlOjeS7afGnaRqFqH/QPUbMKFnl/CWPsQNB1CxbKvlAasNNEPVetg1O3C0bCPEMnA&#10;vQvAHigYuv8DCdCYGIKyRe8kYLiuW29Y2D+RgP9pAvB/JAH/NAGQdgJ+PwXo2wfokwRJ3f5/JgGS&#10;7l96XEwCpAmAtnsvdFwZqeXIaF0n8bNIJGD5mnr2HZzKkd3tnNzTyqkdjZzb1cDlnfVc39PIjT2N&#10;3Nw/hdt7GrgtJdXub+bBkQ4enuzm4cke7h/vEnhwrIeHx2bw8PgsHp+ax/MzUlLvUgHp+unJeQKP&#10;j83j4aEZ3DvUzYOjM7l3bAa3Dk3j5oF2gev72ri2p0W4Bp3bVi+IwtktDZzePIXTm+o5tbFR4PSG&#10;Zs5ukqQyTRzf1sTJHS0CJ7Y3c2rXVM4e6ubcoemc2t0hcGJnO8e2tXBkSxuHd00VOLSzjQO7Wtmz&#10;rYFdW+rYsbGKTavL2LiqVJxrlxUJQrFuUTlrF5YJ8rBmfiVLlpSyZHo+8+ZlMmNhJrMWZzNrfu80&#10;pW1upjinLigSkwQJ0gRBIgm10zKpmppKeUsSxVPiyK+NoqAumsTGKHGd1BhDclMsKc1xJEyJJK4u&#10;gujqULIqepFRFkx+WTAF5SGU5QdTnuBHbbIf9YmezIgOYF60L3NDXJnlbUePhxnLgiaxJ82DE0W+&#10;wk/5fncsL5am8X5LAe93ZvN2WxIf9hTz6XA9n45P5f2xFt4dbODt/lrebi/m1fpsXizP4OGsBK43&#10;BnN7WgLPlpbzdFkxL1cV83RpBk+WFHCqVHJfGU+VviqNOlqsNLbgXFA4D4uruBiXwvqJ1mSpjyVW&#10;TY1MNQ06dPTYYmbJPjMrdmtrM11uODvNNbhbHM/bBU18XNHB57UzxN7Ax5U9vJzdyMOuam51VjHd&#10;zQR/dVl8JuhhbegtSICEfyYBkhTo/40E9Ml+/v9OAn6TA/0rEjBsmC4Gw0fhpPQLs4PVOFVizrVS&#10;C65kagpHnstZKpzLUOFa5UQe9gRxf7ovz5bE8HpNOu83l4pfm5sdPrxYlwsXu/h0tAiOpvBplw+s&#10;d+LlNHme1QzmafkgnpQO50mlPO+m28GGROF2w8YkWBfB2zn2vOow43mLPi+mmfB2gVRse/FpQzyP&#10;pk1ijd+PzLb7hsUuP7Jm8gA2ew1lk/tgljv9ykKHb1nt8zXPmlRhqVPvJKBoOLv9fmKj/c/snDSU&#10;a3FWXEi14153AZw7CKd2ChJwp20yD6aY86LNhjfzQnm9JJmXKwt5sb6JJyum8XRZF/emFfG4J51n&#10;MwN4s9CLD6u8+bwlkg9bkrnV48iRMmNWJ2lxoM6fU92Z7GmMot5vAhuLvNlVF8WKeHsuL2riQGsS&#10;l1fU8/TIQm5tbxId3M3lzizLNOPQtEgONoaxIcuKI1OiONedw+5iXw5XBnOkxJ1z9d7c7gzh2cI4&#10;zuap8m5NOuyvhW0VvFyQyL32EC7kuHC5IpqLlWmcm5IDVw/CixN8vjhXpHS/XOHFw2Z1doX8hWWO&#10;X3E7/gdel6nzskqTF5XjeJSnwN2UUdyOHSoWfe9E9Odx8kiep47kadzPXPL/M6/Th/G+SIPX2Qo8&#10;Sx3N4xRZHqWpcj9ZmXsJKtyLVeBu+HCu+P3K7dAB3AgbyH6f/rSbfIvboK+w/PErQkb+hXrD/ix2&#10;GsxK54FsdBzGNpfhHPKVZZ/faM5Gq/Og3otHzZ7cq5nI5RwZnrRb8Ha+O+8XefKyy5QX7YY8rFHk&#10;Zt4QNvl9w9X0UdwtN2BP0EA6Tf/K4kk/sHzSj6yx+Vlgi2N/drkNZI3zj6zz/paXXRNhZwSsdeNV&#10;mwr3in4WJOBMyvc8qpThVbshTxrHcatUlgfNRjzqsOVey0RuVOlztVibS7manImTZVfgaPZFK7Ij&#10;SoGd0YrsjJJnb6wipzN1uFxmxeUqW642OHK91ZP7C+J5samEd/va+CQ5qO2bxqst9TxbV8azDZU8&#10;WJ3PlVlRnGiazKEaZ/ZV2LGj2IptRVZsyLdgbaa5gPR7ZHOeAzsK3NlZ4svmPHfWZ7qxJtWRRdET&#10;mRFiTFegIW0BhtRP1haLuhKyHFWF60/ffbaNonD+ybJXFI5CKTaKxE9SINa8F3Fmyr0wUSDeWJ44&#10;PVlidWXIMFUW16FaIwUBCBkrg4ficFF8h2ur4KY0Eh91WZzkhuEmOxzH0UNwlh2Cs2JvaJkED9Uh&#10;oisvddv91Uf0vs+40ULaE6Q9UiwDB+kN74XW8C8EwH/8CDEBmDxuOG5S9oHqIOzV+2Ot8iv2KgNx&#10;VhuMu/oIvMaOwl9DDj81RbyV5fBRkSdMXYU43XGkG+iSa2FEwSRTcZaYW5KuZ0K0pjbZBmY0WLsy&#10;1dGDXGMDQQrixysRr61AirYcKXoypI0fQ/K40aRpjSZDV4ZkwxHkWshSaa0sLFRrraQUYOVeKZCN&#10;Ek12ilRPkqXIZKTQ5nc7ajHbXZ9ZTgbMcNBjirWGgEQIqs0UqTCUF8V/gf4o0b2XQsWqLGWEpEeS&#10;9zQ7KDDVUYF2J0U6nBVpEHKgUdTajKLJVlZMHARslJhqrcw0W1URWiZ9phZ7NVqcNGl206DRUUOQ&#10;l5KJCnxllTMT87QOLNO7sM3rwT53lgjscq2Yh2vVLLwr54qOu1v5dOGrbxxbhIZvPNpBaRjGlWIc&#10;X41N7jTs8jtFuJckJZLkQFrBuWgE5qDskY6ady4avvmMDSjDMKZVJASbJnWiG1GDnGMcqr7paPhk&#10;MtY/Aw3fVBGWJUEKzpIIh0FYgYBheCHmMaVYJFcyKbGaSek1OOZ14FzQhVtxDx5ls/Esn/MF0uf2&#10;rJ4ppgMeJT1iguGZ04VX3nQm53YLW1DPonY8CqcKSM+5ZUiuQO24pLXimDRFWIXaJ9T32oPG1mAd&#10;XcmkyHLMQ4sFOZCIgrAJFcu9GV8mAFJwmLpDnAgIk8LCNB1jGWvfu9grQbL71HGPRXeyRByCUbXy&#10;E2RAIgB9JEAiC8omk/9OAhwiGSeRCMsAlMx9Ga3vJgrrgeMdGahh10sCpNAwtV4Z0O/lQP8s/flS&#10;8P/m/vMF/4IQ9E0HxIRA0+0L+gr930MiAL8nAVLxL+0sDNN2ZugEJ0aNd2KMvisT7CPwTiwSBe2u&#10;jdXsX9fQW0xvq+fi3hau7m7m2u4pXN1ezfXt1dzcWcvt3bXcO9DMwyPtPD7WJfD87Hyen1nA87OL&#10;enF6IS/OLuTluUW8PL+EV2cW/xaC1Yu3F1eIUwrAenNpKW+uLOfVhYW8ubJShIlJwWK9QWLreHVx&#10;Oa8vr+Hl+WU8P7WEpyeW8OTkMp6eWi7w4twaHp9aIvDkzHJxPjq9iMdnl/Lk0iqeXFzBk4treHxh&#10;NQ/OL+X+2UUCdy/04vb5BTw4u5y7Jxdx69hcbhyeyaU9nVzc1c75HW2c3dLCmV1TOb2tF6e2tHN6&#10;naTXb+Lo8joOrqph75oKdm0qZeeGMnasL2XzyiI2ripkw8oS1izNY+OqCjauLBNkQppUrJxbxPJZ&#10;eSyZkc3CrjQWdKYye3YKs1rjxTl3boYgF7NmJdPTk8CMGYnMaIqmqyGcaTVBdFWH0FkVTGeBv9g/&#10;mJrqxdRUN+an+bEo0ZvF0W6sinVjVYQDG6Id2J/mxYl8H242RPJ4ZjKvlmXyflMuH7Zm8n5bMp/3&#10;lfJpfwkf9lfydm8Jb3cV8XZHIe+25vN+cyGvlqXzaHoMl4tcuZjvyr2WRB5Nz+Dl4nyezs/k1rRY&#10;DiTbM8tWjym62jRoGTJP34p9Tl6cDYvlsHcIy8zMqDTVpdTGgDoLPTpNddhgZsx+Rzs2m2nSqjmY&#10;C6nuvF/VxqdN3Xzc2Mmn9R18XD2VtwvreD6zlIfd+dxsz2Wa23iCxo7EV1OTyYauuOl7CRIwUdcf&#10;c21f9Mf5oqvpJUiAJAeS7EEV1V0Zoy7tAdh8wXAN616o2vwjCVC2/kf8TyTgN/wzCfhCBpR6w8HE&#10;DsDvoTiRwQoWIitgzEgDTIYPx0HuZ2b4qXA0z4DzeTpiofJ8ihKn4+U4FKfApXIL7k0P4d6cEJ4u&#10;i+HZylher8/m6ZJYrre58XxlBpybBkdK+Lwnjo+bPWGDK29na/GucyxvpijyulaRV3WqvO+2hBWB&#10;sD4KNkTzcZGX6P4/adDqlQK16PJ6oQuvlnjxWtLBz3DiWOwQ1rr9yFKb70RHd5NzPzbZDWCN7U/M&#10;tPwD85z+kyfVMrDclU9LXLlZMJTNXj+yZOIP7HMcxaVoC86l2HO/Iw/O7YcLB3izsY0HXSE8abXn&#10;ebs9r+eG8HZVDq/WVHBnZj6nSxM4W5bK1eoU7nek8HR6AK/mefJ+lS+ft8bC/iI+7qvl1a56jkhO&#10;Prt6eLBzJqfml7KhyJ/Ly1u4tKCBy/OaRJDY2lQ3dtaFcn3DFG5sbmJjoYNY7NyQY8fqVAu25Dtw&#10;ZEokp6YmsTzSmFm+OhyuDGFJqA63ZufxZHkJl+tcuTc9kLdrcni7OosP64u43zCZ21V+3CgM5F5j&#10;HpfKMzhbncbbY2vg4X4+XZglrHjfrQviRY8J55O/Z4XzVxwP/guPMwfxJG80L0pVeZKnwJMcSeuv&#10;zNMcFZ7nqPIyT4XX+Qo8TfyZM35/4kXqYN7kyfFCEIPBPIoeysP4kdyLHcn9uDHcjxrF/YiR3AoY&#10;wL3Y0TzMHMeleBWmWf6KzYD/wLr/nwiR/Yka4+HMdhzObNsBLLUfwHyrX1jvNogdPkPZ6jWYDZ4D&#10;2BkwQASoPW03hx3JcCQL9ifD2hBBGh83qHOvTIYzKf24X6nJ6xmTOR47jO3eA9nhOYQDk0dyyGMk&#10;B9xHcsRzBCe8RnIqZBhHI/rxqEoZFjnBEjvetGrxuGI0N3N+4Vzqj7zuMOHTEi9edFtyKnMI91os&#10;eLYgjFstduxPlGVj8AjhPLTOZxhbgkexK1KWXTFy7E9Q5ET6OC6UWnCryZuH02N4OCuOJ4tTuT83&#10;jicrcni6uoAnqwp4sDSHW1JjoyuGS11hnGn25XCNIzvzTdiQoce6DAPWphmwPEmf+bG6zIrWpStk&#10;Au2BWrT5a4owrE6/3mCs1sl6NE7WZ4qzDpW2v7nmmCuTaaFEhrnilwyAOAs5kiZJlp9KpE5UJNlY&#10;jgQjWZLNZEVegAQpV0B04Y3kiDFUIF5fkQQDeZIM5UnRkydRR44EbVmSdeVI0VEUxXHSBBXCVRXw&#10;Uhktim6rMUNxVByFu8xo8ZirzDBc5HqLf6lIl+CqMUgQAU+1oXipDMVXaSi+Y4fgrTGEyWqDcFMe&#10;8AWTlQeKpd/fkwCp6y+RAEeVgdiq/spExZ+ZJP8rNor9sJUfhJPyUFzVRuGqPAYPNTm8lJWJGDuW&#10;FENDyiZNot7FhS5fX+ZFx9ETHM9U73i6fJKZF5HHioQ8lsRkMcXOiWxDPcLUZHtlQuojhA1qhNpg&#10;QlUGEaU6hGjNISQZDRcLtvXOvcu6EgmQ9gGk4l3qwEvd/w5XNZGdMM1NnXmT9Vjka8IKf0sW+5jT&#10;7apLp/t42h01abZVYYqlElXGYyg3HC2chypMR3+R9tRbjaHZTo42+140O8pQbTWCKfZjBCnocpHS&#10;j9XF3oGUWFxvo0iLnaqwQ5XsRKVpRYWtGpX2qiIwrMRemXJbZb6yKujGInsqlhnt2OR3YFfQjWNJ&#10;F07lPQIeVTME7PJaMIopZHxoBrqRORjGFWGaUoF5Wi1OZd2CMEivn5TdhHZYNpp+GehEFKMbUYZe&#10;RLWAVPQbx7RgntqJWfxU9KPqmBBajE54qXjt+JA8IS2Svnase2/irqJ9qICSbTDK9mGoOoWj4RbD&#10;WPdYND3j0HCNFSFbYioRkCn89fVDcr8QB5O4YswSSrGILROwiqoQhbx0SsV8X+ffOqZaFPoSpKK/&#10;r/i3T2jELn7KFxLwhQzEVIv3sEupwja5UtxLi78Tw8owDynBMKAIXZ889Hzz0fXuDRSTIMl8JDmQ&#10;tAsgLQWbh2ZgEpT6D7IgHY8kdN2TBFmQCIAkB1Kz8BOFs6Z1iHAKUjTz6SUB2s7/nQT8Pjn4X0wD&#10;BP4vSMC/Kvyl6z7d/78iAX2vlwhAHwkYpu/I6AnOyBi4MXZSIM7h6TQ3h9EzJYg5Df4saw9jdVc4&#10;W3pi2D4rip0zwzi6OJmjixM5uTSRsytSubAmi8sbC7m6uZTrW8u5ua2Gm7umcG9vOw8OdvDwUDdP&#10;j87g+Yk5PD8xi2fHZ/L67ELenFvE63PzeXN+gcDrs3N5eWYmr8/N5vX5ubw5v0hAevzVmTnia16e&#10;WSASc1+eWsALKcH2zBLenFvD2ysb+XBF8s3fwYcb23h/bWMvJI/+K6uFlWZfAJlkrSnZbL66tkbg&#10;5fU1vLqxlte3NghIIWYvrqzhxeVVAs8vrObZ+VU8O7eCp2dX8PTCSp6cWcGT08t5cnIlj44v5/7h&#10;Rdw9MI9b+2Zw4+AMruzrFLi6fwaX93Zx6UCPwIU90zm/q5NzOzs4s3sap3d1cGrnNE5sn8rRzU0c&#10;kaQJW1vEeWh9HYc31HNkS5PAgQ217Ftbyd5V5exeUcrOpYVsW5TH9rk5vejOYWtnFhvbUlhfH8+W&#10;mkQ2FYWxOTuAXcXh7CsKY39+EPvTPTlV6M/t5liezs7k5ZI0Xq9O4/3mdD5sTefjjhzeb8vkzZYM&#10;Xm1J5+XmdF5tzOD1hkzebyzg/ZoSns1I5lqhJxcynLlZGsq9+iiedKfyaHoa1+sj2BE6kTaTcTTr&#10;6NNmZMUcExvWmViywciIOTpa1OuqkiWFxXiNp9Z9LPVWiiyyHssG+3EstZJjhbMML5cWi70Ejs6G&#10;A9P5tL2dd2tqeTk3jyc9mdzvSuJSQwi1dvL4ag7CZ6wi/roTBQmQdgL+b0nAMHWr/xUJ+P1C8L/C&#10;/4kEiO6/0iRR+PdBIgLSXoHcGGNMR4zARfkXpvspcThrAqdSxnIwfDT7QkexI3g0y7yGczxHn0vN&#10;rtyaGcST1fE8XRPFy/VJPFoUzJ0uL54tjIEDNXzencXHTVJomKsgAR8XmvFpjjHvpmryqlqeZ0Uj&#10;eVI8mpeNOrzsMOZpqz7XcgdzKqUfF9MGcCN3JA8atHg5z5lXS3x5tdifp532XMtS4lT4UI75DuFi&#10;4CjO+43ivPdoLvkP50TIr+wJ/ZoXDaqwxpv3s23F+23y+ZltnoM46C3H2VhDTqVO5K4UHHVMWpbd&#10;yIulldxt8eJRkz0vOjx5uyiBz1un8Hp9M1db0tgZ48W+xBBuNBfyoCuHlwvieTnPlzdLvXm7KpAX&#10;y4PhWDvc3sjBJg/ubm3j3u6ZnFtRz66WRO5um8fFOQ083Lqc011lLIqcxJZCLw5Pj+fk3Ey2lHpy&#10;fFoGpzsz2ZJlz4aUSdxb28q7o2vZm+/BhjhzTjbGMtdnPAsDtVgSMJZWxxGcKbPl1rQAni9K4e3K&#10;Qu7U+HA935MrGf48aqvgTEYUG7xMOVThx/VlKdxdF8urbQl83BINawJ4VqvItaTvuBD5N67HfMvD&#10;tF94XijL83xFXpdp8rZSn/c1xnxsnMj7WiPeV2vzLHMwd2K+5WXOSF7nywmJ0NP4YTyOHcLjpN6J&#10;wONkGe5HD+d++DBuBQ3ibrw8D/KNOZc0jk67ofjIfofFwK9xHfETKdqDabAaTLnJ9zQYf0uzydcs&#10;cf6Zzd4DWOH8I6tcf+BAcL9eTf4CDzicDodS+LTOnydd+jyYosGDSiXulshwNr0ft0pkedpqxZGY&#10;oRwKGcGRwDGcDpDndIAi54LVOR+szPkgOa4lqHIxdhC3sgbxpEqWZ3VyPKtRFE5Ut/IGcrd0DJ+W&#10;+MDGWN4u8OJSqQJPFwQLh6WH82I4U2bGiSwdDiWpsS9KhQOxKpzI1ORciSGXa225OsWZO9NCeTAr&#10;Tkgf7/XE8XBBGte6grk81Z8LTT6cqnbmSLEtB3OsOJBvy74iG7Znm7EmSY8l0eOZG67FnIgJdPqN&#10;o85DRaTeljgokmclT4b5GBGAJSHFaIzwwZesMSVtu2SNKRXqmUZKZBkpk2WuSu5ENeH8lWyqKGQ2&#10;0pKtdJ1koiCcdSSHnXhDGQGJEEgdf0nuk2ig2AsdBeImyJM0QZ6ECfJkGqiIU5LxpOioEjNOUUhp&#10;8kyNiJ4wAb+xakTo6+OkJo+HggKeSrJiauqvORpf7VH46o3AR3e4gK/2cPy0houGijQRkDr+UhKy&#10;RAI8VQfipT5YkALJ+SdiwigidEcTqj0Kv3G9ciApBVnq/tspDxDFvwR7xUE4KA3CWWWYmEg4q44S&#10;f08HamgQq6NDibU9NY6uVDk7MzMigp2tXSwrmMKMuCo2VMzk1OIdnF20ga0Vjcz2DxM/V+RYBWLH&#10;ywk5UIxkVzpuOHFaQ0kYP1zo6aUQriZ3VZaEGDHHS4cWB2WqLOWE5ai0jNtkr0SPtybtHho0O6uL&#10;LBspr6DNUZsedwOaHDWYYqtC5W+OQtUmMiKhWbIfFbIeSeNvPkKgauII6ieNptF6DFNsRlNnJS0B&#10;jxBSoEYbGabYydNsryQ+Q6OjMvXWSsJNSArRlIr/MhtV8icpi9yHMjsNEb4m/Xv4lVT4T8xsZVJW&#10;G7b5bSJd175kGs7Ff4dj4VRR8I/1T0LDLxGD2EJM0iUCUIVlVqPoxEudd8kdSOrS60blYRRfhlFc&#10;FRapjVgktTIxsR2zpDYsEqZinjJNnGbxjRhH14rXGcaUox9VikFoCQYhRej7FYgiui9kS29yurDR&#10;7LPa7HPTkSDZcUowCsv7h8cka07Jr1+y6ZQCvfq69ZLuXirG9SdL75soIF0b+WR+gYlftvDxNw3I&#10;w8Q/Vzwm3fdBel5CnwOQtMxrEJwrPrOECZ6ZvenB7mniui8HQOwF+GYKWZE0QZD2ECSYBfXuHUif&#10;U3xGzxRBAuT0nAU0DH0YbxeOplWQmBr8KxIgiICK7ZdpQN9E4F8Sgf9fkQBNT4G+575MAn6TDP0r&#10;EiBNAiRSYxeURFl+AFXZThRGTqQ+xZ6WfFu6ihyYW+bEnDJ7lpbbsqzKmpVV1qypsWbDFEe2t3mw&#10;q8OHPV1+7OkIYk9PCIdmRnF4bjTHFyVyalEiZ5amcm5VBqeXJXNxVSaX1+ZyZUMO17cUcnNbKbd2&#10;VHB7Wwk3txRxd1s5D/dMEbi3o4q72yt7z501PNjXxP3djQIPdrfxaF8HTw5P5+nhWTw9NkuQg+cn&#10;533Bs+OzxWTi9aUVYpLw9PRcnp2Zx/NzC3lxbhHPLy7mxaUlvLq6glfXVvH68kreXlkjyIPA1bW8&#10;vryKV5dW8ubyWl5dWs2rC2t5c3Edb85vEHh1dh0vT6/m2cmlPDu1nMdHF/D0+CIxnXhyUppWSARi&#10;Fc/OrOXhyeUCj06t4OGJldw7voy7RxeL88GxZTw+vVY8Ll3fP7q097ljS7h9eD43Dszh5sG5vefe&#10;mVzf3cPVHZ1c29nFta3dAhfXTOX88ibOL6jlRGcex1syudBdxJW5ZVzsyuF8YzKXG+K415HOszlZ&#10;PJuXwstlCbzbkMGHbTm825TGq1VxPF0aztMV0TxZGceTZXE8X57I65U5vFtRzOP2OC5nunAuwY4r&#10;mb5cy/fnfmMsD6elcKE8kC0BRjQbadJmZMRUU3M6DI1ZMcmYLc6mrHbTFXZsDSFq1MWp0BGvyvxo&#10;FTaFjWVzoBLrA8ZwscKMz/sb4eJ0ODUVzk+HEz283VzOk4XJPFuUydPFWaKDtyRqHDHGQwnWVcB/&#10;gp4gARIBkGA2wed/TQL+t5OAEUrScvB/L/L/T/gyCZCWhCXr0DGTBERQ2G9LxDKjDDEfMRQf1f4s&#10;DlXndJEl57P1ORmjwPaAEazxHcZi35HsS9HkWNkkrvT48XhDEo83RPF4UxT3lnhxc5oT97vdebM8&#10;ktfLfHm71Jn3qxxhoyfv5hvwvGk0j0sHcif1By7GSE4v34kwrydTJnC3Uolr+TLcKlHncaM5T1sm&#10;8aTdmuczXXgx11Pg1SwvHtVZcjdfn1up2tzNMuVOqgH3kox5kKHPvUx5Lif9wrN6FT4vdOVRrRrr&#10;fL9htdePHIoZxZEoRU5l6HIy34AbHUG829LOh21dPJ6ZxLVyS+5UmfOkzZ1Xc5N5t07aNWnjQks6&#10;u1LC2JsWy7W2Mh7MLuHlglRezAsQxOT1iiDuzXDh1eZCeLqXw63ebCix4dSCfG5u62FNsTcXl7Vw&#10;aXELF2c3sqsknmWxthzuSOVoRzLHp6dzoiNTuGh9OLObTclWbIiz4GxzEqcbojmQ68qFlgRO1Iaw&#10;Lc2KdTFGbIk3Z0eyKXO9FdidNJ79qRocih/LuUwrrpcFcrUgklvVmRyJ96Nb0ie7yLCrQp8jTVo8&#10;We3H5y2xsMafd+36vKiQ4UHqj5wJ+wtXo7/haeoAXmTL8KZIjXdVeryv1hcE4HX5WF6UKPEwYwD3&#10;kn/mZbEyLyWf/7RRPIobIvA8TYGXORq8zFbjYdRQbgf244JPP25EynI9TZuDkSokTfgerZ//Hb1+&#10;f8Z+5E9YDfuaVKNfqbXvz1S7n+i0+ZZV3j+zK3QAa9y/Z73nd1xNHMybTls+LfaEzSG8XerAgw51&#10;jmT+ypHkX8U+wOW0gRyI/Yljyf25minL0cghnI4YzdkwBY4GyHA2RJkT/nKcD1PlQog8lyLHcC58&#10;EFcTpCTpgZxP/olHFYq86rDkRsEIrheO5PFUUz6ujuLZLA8OZY3hcpONWNg9XevA0UJzLkjhbBX2&#10;nCmeJHCtxV1I4q41e3OpzoVLDZ5caw7gUoMvZ6rdOVnmzKH8iezLmciuDBM2xuiyLEST2f5qzA0e&#10;y/zgCUzzUaPEQVpWHUyC/mDSTUeRZT6aZJORJBmMEkgwGE28fu+ZZCRDmomc8MiX5DkZhqpiuVVC&#10;rpGagBTklWc2lhQjFZINlUk07YVU5McZyYnufqqJkujuS+RBIhFS0S8wQUnIYOK0FEnSViZDX10U&#10;/RKStFWJH69CzHhVUvW0STUyos7dnRB9YyxVVDCUlcVCVgEXdUWiDbWI0FYlxkSFaFPF3sVhczki&#10;LGSINPlt4iAcf3qdfyRIOwCRemO+uP9IJESaOEiI0ZEjYryMWAaWloJ9tHqlQZ5qI8RSsM9Yqegf&#10;JXYTfMaNwVtNBh8teYImqBKtr02pgwOVTk4UWrvR7hPBprpupidU0RhVytEl23h19QGPT15iT0sL&#10;yxITybbQFXsB8fpy4v97ov7IXhj0Bm5JzjrF1rKCBMwP0mWGt5bovEtLvFJBL00E6h2VaPZQo8Vn&#10;rPDmr3RWo95ZkyorDaY4j6PFRYMmJ5UvNp6Shr/GXIZqk9HUmvei2mKkSCOWiv4W69FMtZVlmp0s&#10;HfZyTLWXp8FamgiMEXKhelsFyifJCN1/hZWSWFqWwtNKbdUpcdSgxEmTUhdNcZY4jxVhcV/ZFHQJ&#10;Lb9VTrOAdW4L1nnNQvojQZoAWGc1iCmAZkAy4wJT0I8pwDSjBovsemzyWnEvmYFP1TxhDyrJhQwk&#10;r/zUGkxTqjFPmdJLApI6sEzuFKdEAMRjyW2YJ7ZgltyAWVKdwMT4esxjazELq8Q4uKy3gBbFczam&#10;gQVYhPZabVpG9MpyJsZXYhFX8QWWCVUCfY9LpwTx2vDSXhmP5NAj+fWH5/c680gFuE++CPAy984V&#10;Rb6RR4YgBoZuqaIg1/NIFt15bdcEdNwSv2C8a7xI/R3nmYC6cxQqttECipPCkDMPRMUmUtxLz0kT&#10;DMn2U9of0PbqXSY29EvAJDAZI99UMQmQpgDS+0nvLQWDyeo6CagbeKNlGyZ2CaRJgJQkPMLIVUhs&#10;Bo6zZ4C6bS+UrBmobPOFCPzzNOALEfj/QAL+gRD8H0hAnxxI+pxD9Rx65UAGjkLSZB+cTGVxMG2l&#10;fgKSpeW8KaHMbw5hUXOAsAdd3OzN8imTWd7owcomV9Y2u7KxeTLb2v3YPs2fnd0h7OgKZts0f7Z0&#10;TGZzq4fAjqme7GyfzO7Oyezp9mFHiwtbGm3Z2mTHtmZ7Nk+xYWudJXtaXTjY6cXJuRGcmh/Nken+&#10;HOr25kiPrzj3d0wWONjlzfE5kZxdksyFFVlcWp3P5TX5XN9UzrUNJf+A69squb29VkiYJNzaVcft&#10;PVO4s7eRO/uaxF7D3QOt3D80lcfHpvP05CyeHO8RkK4fH+/h8ZEeHp+YxZNjvXh6Yr7AixOLeHly&#10;Mc+PLuTZkQU8PTyfxwdmi/PZsSVCc/zk2EKeHF/CgyPzeHh0fi+OLOT+kXk8OLaQRxJ5OL+WV5c3&#10;8+riJl6c3/AFzy+s49k5aRqxVhCJFxc38vJS72uenVnDk5OreHx8OU+PreTJkRU8PbqaR3sX82jH&#10;PG6uaOLawhoebenh1f5lPN06i7vza7ndXcjjOWW8WFzByyV5vFqZxZuNEjJ5vTadJ4siuDc7gHtz&#10;Q7m3MIJ7C8J4tCCWF8uzebkon/stMVxMd+NMrCMXUjw5n+bG7bpwHnalcak2jD3xNsx00GOWnTlT&#10;7cyoN5vAzhhX7s2p5PGqRl7s6+LZmQ6eXZzGy/OtvD5Wz+tt5TxZFMXD2T68WBHKx30FfD4mWUjW&#10;wYVmONfB+z3VvFyXzZvNJbzbUcXbPc3sKjUjadIwwo3k8dPRwlVvsiAA0j7AP5MAaSfg/wsJ+DsB&#10;mPTfivw+9NmD/jOkwl/CIPnea8lNSDgKyU8URGCwjBlyQ7QwGzGQqAnD2Jthxe1p0dyocOF86gR2&#10;hoxhY9BoNkUosjtNiwNl5pzv8eXBlhQebo3i3iZ/7qxw4/Z0Z+63O/J0hgtPOifyYoYxn1a6ChLw&#10;oluVDWH/xZG4v3Iy8m+cj/ieyzE/87BInZeddjyf7sjT6V68nBfJ2/lxvJwZxqNprtybas3jbmee&#10;zfbm+XQvnrS68rDOhUe1njxrDOFR5WQelzjxpMRKZAuci/+Jyyk/86B0DDdyhrIx4Hs2hfTjSKoM&#10;pws0OV2uw9lGQ27O9OLV2kJerSrmwTRfrhbr87DRgWcdvjzpDufO1AiudaRwuDSMNVFerAr35MyU&#10;bJ6vaePJgkReLAjl1ZIgni704nKjMafqTHmxt5nzc+PZUunEns5oHh5dwZ7ONE4tqubmxlmc7K5g&#10;d1USGwv92V4TzIq0iexviOZYczYv92/g04WD7C8N4uSUOM41J3GyPIAL9ZHc6MzkcIErM7zU2Z3r&#10;zIWeLB5u7GBVtB5Lw8fS7jKcFf6KHIjW42yOF1dKYrhUHM/OYFthC1hmP4LdFbqc7Tbl5aYI2JnE&#10;x4UuvGkZz6tqRR5l9+dsxNcc8v0jt2K/Fy5Ab4pUeF+py+sSdV4UKvEwfQi3kn7hUtxPXI79mUeS&#10;Pj9HgQeJw7gb3p8HEYN4nDhSZAO8ztcUJOD85J856PYzR32GsTdgDHXmv2Iy+N/RHfgHJo35HjuZ&#10;H9H89T+ZGqDM9blRnCvX50T6GI4mDeVyxkh2BfzISpe/cCH2V951TBKf+d0ia+62KXKssB9Lg75m&#10;TeC3nIwdwMno/mzw+471ft9xMGQABwIGCcehfV7D2eY+hP0+IznoO5LDviPY7z2EY/5SNkF/ToX2&#10;E+9/PuFXHlZq8nyqFWcyh3I6axg3a7R4scCf2+027M+SZ1W8HAdKTdiRMYEDeaacq/Xg4hQvrrWG&#10;crMriptdIVxpmcyZSjuO5htzOM+cIwWW7M8xY1uCLkuCNZkToM5c/3HM9BlLm6sSVTZjyDMfTrb5&#10;CBINhpBoOIxUkxGkmI0QHvZSl1+yrkzSGyO87VMN5USR3heElWGoKDr+UhH/ewIgXefoqpOlo06q&#10;gQrJer0LvBLiTX6n7zeSE9MD4bX/2/RAcuvJNFIjVVdNuPdISNbv7fbH6aqSN1GbGF01EvTHE6Ot&#10;Tb6VFcmWtrhqGJDmFs+QAUp89dVX/Nu//0GcDpqahBjoEG00ngTLcaRajRPLxok2yiTZqgjnofSJ&#10;6mRMVBFLx9lW6sIdKN92rDhzLcaSZa4hPlPfzyh+JkNl8fPEGikSLTkT6SgQpiNPuK4CkXpKhGrL&#10;ETxBjsBxsvhqyeClOgbPsbJ4qssLIpBsYkKqsQ2lTkFMC82gyC2OLPc49s5Yy7Oz13h07DSHOrrZ&#10;WJRDsZUe8brKgjBJvxbSBEYiAAkGQwWSDYaRYjSUdJNh5JmMEM47RcajKTGVERkBUjHe4qlOiYMc&#10;04LGszLDgq1lk9lcMJkVibasTrBnpo82He4aggRIS7/SEnGdpQx15mOosxwlOv8SGqxH0Ww3RhT+&#10;3Y7y9Dgp0OOsKEiAtAtQYy0jQsKk7IAmV3XaPMczdbIus0LMmRpkTKu/EfX++lR4a1PmpU2x2wSK&#10;3MdR4DaOr6RcAP8pS/GtWCgKeQleFXOYXDpLwLNkJi6F3dhmtGCZVIdFep3o/lvltGNb2C12B6SQ&#10;scCWpUISJBX+0q6AJAuSCMWkzBYmpbZjnTb9v8Emsxur9E5BBiRSYJkyVUAiBqaRtRgEl2EYUo5h&#10;WKkgBOYRNVhG1zMpsa73TKjplfcklApJj01ShZDmSBKdPkj34vHYMmxiSsUpLQDbR5ZjF1GGTVgJ&#10;tuH5OPiXiHt7v2ImBeUzyTMbE99MJrpnYu7bC1PvdIwnp2LkmYKhR/KXon2Cbwpa0h6DS0wvCbCJ&#10;RNE2HFnLQBQmBgso2gShaBuI8qRAVO39UXMMQtM9CB3PSLEXoO0WI8LApMJf2gWQlobVbQKQ13cR&#10;kwC1iV5McAj5QgLkzbwZYejMkPGODNC0EwSgv5oN/VQmCfRNBH6fHiz2BKSlYfV/QQL+RfEvQXrt&#10;70nA8LEeAsM0fkcApMd+e14iANJy8BcSoNNLVCQM0bHvXQzWdxA7Dg4hKUxrzmRpTwHLZ5WwfnEF&#10;G5ZW92rYVxSzbU0p29YWs0ty7lldxN6VuRxYlsPhVYWcWF8qcGpjKSc3lnBqXTGn1xcKnFpXwOk1&#10;RQKnVuT1YlEWpxZncHppNmeW5XB6Saa4P7+ygEtri7m+pYarGyu4sCqfcysyBaRpwtmV6ZxZniJw&#10;dlmawOklKZxclMKJBYkcmR3N4VlRX3CwJ0xMJI7OieHQnAiOLYjrvZ8fK6YUxxYmCBxfHM+p5Skc&#10;mRchriUIydOqTM6uz+bcmjwubCji/Np8LqwtEPfisVX5vVhZKD775ZUVXFpeyuXVFVxeXS1wZUMt&#10;VzfWcXFDTS821wpc2lLH5a31XN7ZyLW9bdzc086dfdMF7u7vEbhz8O+4d3gmt/Z1c/vADO4enCVw&#10;78AcgQeH5vHwwHwe7JortND3N03n1ooGri4o5+7aVp7vXciDDdO4MbuMm90FPJpXwcvldbxYXsrL&#10;lbm83lTI6425PFuRzr050Vzr9OdKVyCXewK4NM2Xa9MDuDs7gaeLirnblsiFXF9OxrtxOsmDUynO&#10;XK8LF3aOjxaVcLomjEVehsyfbM5M34l0eRtxsj6G94cWwoXVcG89PF3F+wddvLvewIcLtXCmAY6U&#10;wdESPu1M4f3uKN4djOXDiSw+nCrk8+kGPh1v4tORJj4eauDdgUpeH6hld70JgcY/E24mi7/ueEEC&#10;JALQRwL0NH3+kQRouKGg5vIvScCIsTZ/Xwz+512A/wUJEAW/1NX/PQH4LThMwpfu/292ov9MAuSH&#10;jkd/2C+CBOzPtuNhTxoPp0Zxo8Sew5EKbA2VYXWYHFsSNdlXasbZmf7c3ZzAna0hXNvoxM3Vztyb&#10;78y9diseTrXgYZO2cKBhnTfsCOT5jLEs8P03doT9mWPh33Ijtj930+R4XGXKmzmhvF6WCCdmwdml&#10;cHgO79bV8nReEnfavbjb4c6zuaE86QnhcXc4L+Zl8G5lNWzr5O3iQl72xPNiqg9Pa0y5kNiPjX5/&#10;5UTsz1xMG8TFjKGczxvD2VIVzjRocapFiws9etxabM+z1dJyeiz32524Wa7Lg8ZJ3Jtix6UCYzaE&#10;KjLbR5U2j7FkS64oJgrMCzXmXFskd2aH8mJFJK9Wh/N48WQuTNFjU4YC2/K0OdkVzqm5qWyom8y1&#10;XR0cW1LM4XlFHJlVzKHpeRzvKabBW5csawU25rpxqiOfVeEu7C+IYV9xBE1OahwsDeB0fSwXmuK5&#10;N6eE97vnsSfRhCaHMTS7KLG10IXHu+ezrcCF5RF67EwxZWeCAfvTrdiXNInThaGcKYxkU5AFBSYj&#10;yLUdzO4aHa7Pd+XlxjA+b4zkTc9Enlcr8aRgBI+yB3A14XuOBP2Va3HfC0mQ5P//sliFZ1ljeJgy&#10;mJtxv3A24kdOhv7AkZAfuBE7gDtxw7gdPohL3r+Irv/96MHcj+mVBd2N6M9Jj5/Z7vgTq+wH0GT2&#10;MxFqX2M88D8wGvonDIb+FRu5H0myHMGx6WG8OdbFq/VZPF8QwP1WExFKdzL6Vw4Gf8etpP68atLj&#10;/WwrXs8x4Wr1II4W9OdgygD2RvzK6chBnAofyBbvn1jn+gM7PH9hq9uvbPptZ2Stwy9sc+vPjskD&#10;2eDWj3XOv7DVvR9bXH9ih+dP7PP9iUuJg3lYb8yt6vHsShjMjqQh7E8dyaEcGbaljGZm4GBmR8qw&#10;q0ifPcUmHK9x4lyDJyfLbTlT7STyIU5U2nK8zIajJVYcyDVmc7wWi0PU6PZRZoqTHMUWvUmtkiyj&#10;dKIC+aajyTMfRYbpcFLNhpFqNpo0qeg3liHVdIzwrxfptwaKvRIfHUWBZO3eLr1kaZmirywgFcOi&#10;y2/Q+1hfodxHCsTrf3uNJAeSSIA0CUg2lyfNTFFIhiRZkPSaNEM14d+fbT5BuOakmGmSOXE8cQZj&#10;CdBWJNZEmwBdTWw1FDFXVERfVYvvvxnMV1/9myj6v/rqD/z79wPFOUTTGI/YPFzMvfEZr0u4znii&#10;jMcSYaxKtJEKsSZqJBhokmSgLiYVEhHItVanyFGLMmc9yl30KXM0oNRKlyKz8RSbTxBnnvE4co01&#10;yTHVJMNUjXgjVRInqBCr83dEaysRrqMoiEGwnjxBOvL4jlcQ+wG+KioEjB0rEG9iRbKZDVFGDoTq&#10;WtPkG8+6gmqOzVjAuTnzONhYRY2NIXFassIVKF5rGHEThhKrM4iICf0JH99PIFjzF4LG/kyoyq9E&#10;qPUjTXuoIAKSn7/Uja9yVeJkdxq8vQZ8pPe/jzw7spI16fbMDtYRSb/VVnIUmQ4X2v9GS1maJsow&#10;ZeJogfqJI5liOVJMATrsZOlykGe6ozydUjiY5ShhQSpZj87wGUen1zg6fMfT4j6BUqexwvpVKvqr&#10;fQwo9tKmaPIEGkJMqPM3E6jxNeEryYozato6EdoV0rqK8GkrRVhYWOMyYccZ0rBEwL92IV4NC0Sx&#10;H9GxitCpa8RrI9rXkLNoB9mztwp/f+l1btWzxUKxb+NC4TAkZQ+4ly7CrWixgHvxkl6ULsKlfC7O&#10;pb3LyNIpwSGrE8vERkwiK8TZV/BLxb9tbJ04raKqhbZfKv7t4iuxT/h70d9HCKRiXyChGNvIQpFQ&#10;K/n8uyRWCZ9/l8gSXIOKcA4oEKd7aBnOQeU4hRcJMmAfnItdUI44HUILsAnLY1JwNhb+OZhLUqCg&#10;7C/SJEkKJEl+xnv3EgINtyRUXaJRs49FzSlS7DKoOISg5hAgSICGcwiaHiHoeUULSCRggmu0IACq&#10;k4J6l4RtA8U+gEQEJPmMtmMvORA7AeaejNR1/IdJQB8J6K8qWQP+fRLwz0TgH0jA/wL/MAnoK/rH&#10;/k4K9L8hAeNdhLuQRAJGTLBH1dwX29AUiopimNacQnNdHHXNcSJga2p3kvDg75yTQs/8ZBYsSWfl&#10;omzWLs5iy+Jcdq8t4tCGSg5vquHknkbO7G7k/N4WLu5r59LBaVw80M7F3W1c2NXKpV1tXN49las7&#10;p3Fzbw/3jizg7uH5Qk8v/YN9Y2c3t/dP597hudw5OJMbu6eJ4vj2genc2NPGrf0d4ry5dyo3900T&#10;95KL0I3dUwWubG8UhbV0Xt3RxJVtDV+uxeObJZvSKi5urOTi5houb5GK8Voub6nm8o4aLm2uEPfS&#10;a85LJGRTJefWl3JmbTHnNpQLnN1QxJlVBZxcnsvJpVmcXJ7NiSW5nFwkkZk8oTE+PieLIzNS2d+T&#10;IHBgbgr7ZiUI7JkVz/7Zieyfl8KB+ansnp/ArtmRYudiz8xY9s6I7X3+t9ccXJDG4UUZAkeWZPdi&#10;cS5HF2dzZH4ORxZlcXhBOodmp3JqdgHnZhdybkYBp6enc7QtlvM92VxbWMH5zizOtaYJSdCtzjwe&#10;LyjnwexsHi/K5vXWWt7vbePF+mruLcrhSk88F7pjONMZzrEmb443+nKxI4ZLzTGcLQ/lcKoH+6Od&#10;OBzryrE0N643xvFgdh4vN7Vzd1E5WxPthSXpDF9T2r20Od0cxbtDM/h4ajbcmA8P58KzmfBwKlyv&#10;hVOFfDyQwscdMXzYEc6HPVG82R3Am0MRfDyTD1eb4VoHXGyHCx29uDSLYzNcCJ74C2FW8ribaeKi&#10;6ykIgLQPYDreW5AAnbGT/xsJkILC/m9IQB8B+D+SgH/G7xKEv3T/+5KFfyMAfafSCB0MBv2Mv2o/&#10;1oXrcLs9muezs3jSFcepJE02BcnQ6TqMJRHKYmnx1Ew/bmyI5uoGb86vNOfaSltu9FhyqUryr5fn&#10;ZqUsj9u1+ChNArYH8HqeIXuT/8aB6G/Y6fc1N2MG8rjEiFcdAXxcV8L7HY1wZg3c2Afnt/Hx4GLe&#10;bp3KsyXZPFkQx+tV2bxansvLZaW829wBpzfC9b1waDHv19cKHf+bHlceVqiyN+w7toV8y8nE/lwr&#10;kuFavQaXW7U426HFme7xXJpvxN0VzrxaH8urFVE87nLgfoMpj9tsudckdYKlUf4A0o1/JXniMKLM&#10;RxFoMJR6H1UO1zlwa54/T1eE8nSFL4+WeHCuSY9DNbqc6fTj1oZqbm1rE5OAS1vaOLq4iAvr2zg6&#10;u4Qdjcl0RU8kzmQM8+Mt2VrkzawgE7amh7Ap2Zt5waasT7IS8rlrcyt5tLaDJ2um8enIGqa7yIvl&#10;v0UR49lW7CbI9o4qP3aVe3G+I5UNMYbsyrTl9oJK3u5awdWpBWyLc6DVRYVaz9EcaDDh5mIvnq8J&#10;5OOaEJHa/KxKkfuZP/Mgux83Un7iWuJP3E7+mefFyjzKGMr9pMHcju3H9Zh+XI76lXPRv3A0/Cf2&#10;+H/PsbBfuRg+gEtBAzjq8QuX/QZwwe9XDrt/wyW/H7ga9AsnfX4Wxfg8m/6kj/sGp1F/wHL0X7CV&#10;+xEbxZ+wlPuBJKsxnF2SBne38Gl/PW+Wh/N0lj2vZztyPqkfK93/wInw73g9RZu3Hfq8mWXAhYp+&#10;XKsaws0aRS7nDudMzCBOhg0SBGC+9dessfuBuWZ/ZbbZX1lq8y0r7X5greNPrHT8kWX2P7DC4QcW&#10;W3/H3InfsNz+OzZ4/MTJmGFcyFbgdJYsG6OHsSJ8CCsjh7EqehS7slXZlafJ7mIDDjc4cKjahlMN&#10;7pyosOdgliEH80zYnTqB3al6out/ssqNYxWOrIrRpN51DMXWI8gw/a3DbzCaXCNZcgxlRLhUjrkM&#10;maa9hb8UVJWk3wup+O+T5qTqKgktfoqWspDkSJBkOsk6vYW+VLRLBXSqsarQ+fcV/oIkGPVeS4u9&#10;koRG6prHGSt92QuQ9gRSzHonBFI3PsZAmWg9ZVIsx5E1UVcU7IHjVQjSVsNBcRQTFYZjqjgSMwUF&#10;+n33E//5h7/x73/+lj/+Mpw/9B/DN7J69NNzQME9jqIVh5i+7TzHrj0jMb0NSxVDvNTV8R+vKshE&#10;sJaScBGK1FQnUpIK6SsRayLf+7ksVUUegZRFkDnxtzwCYw1R/EskIN9Ei9KJOlRbG1A8SVs8l6E/&#10;llRdDUEoJNvPPhIQri0vpgLiWkeRQE0FgrXVBBHwUFEkdMI4grW0CNTUJFRLi+gJumJpeH5IOEcb&#10;G9lbnkujjQExmiNIGj+SuPFDiNceTIJ27xk3YRDR2r2EIEq7v3gsVXsoeYajhA1n9SR5auwVmeKm&#10;wuHWGN6e2wSPz/Lp+kGeHFnK8Z5sWn3H0eqiKvID6m1kqbIYTe3EMUyZKEOD1ZgvUwAhBTIfRaPl&#10;GKZay9Jlr0C3gyKdkkOQndKXDIIuKYNAkr66jGNW5ETWlwVyfG4VB+eVs3duGRtak1leHsXy+jhm&#10;5nlRG21LU4IjX3nVL8ZnylICmpcT3LpKhHZJCGlbTUz3RgKnLcO7ZRF+bYsJau1NEw7vWCGIQPDU&#10;JSJQTLLolEK8hE1nS69dZ2Rzb9iYlCsgZQ2E1i8ncspaIhrWEFK7iqDqFYRPWUnolKXC5lOy9Qxu&#10;XkR89yripq4QCcSSm09Q3QKCy+YSUDIH38KZeOd3CEcfz+xWPLJaRKiXCPRKmoJrWgOu6Y3idEyp&#10;EEW/Y2wpbplluMcX4xqTj2diqYB07Raaj6dfDn6eOXgH5gu4BRfjHlbQSxBi8nGOysUpMgfHiGwB&#10;6dohJA/rkEKspDRgSULkX4xZcDGGoQXoBmQxPiBFLCqP80sSMiFpiVmSAUnWoWMdIoX7j3QvyYEk&#10;KZBpcJqQBUm5A9J+gjQRkFyApOVZRYNedyCpaJbkQNJisHAHMvYUVpuCBGg4fSEBvypbCgxUs2Kw&#10;hk1v4a/0GyQCoOzMECUnhqg5CwxVd/kd3P5e+P+WIPx7ZyDhDvRPBGDYuMkMHf87EtCXJCxlBGi6&#10;fXEUkiYH0vsKEjDeVvxME33j8U+OJCXbi+BIa3wjrfEInohXmBW24Za4JtjjFm+NZ5IdXikORGXY&#10;kZJjR26pIxU1rtQ0uNNS60l3oxddUybT0TCZGS2+zG4PYkFroMD8Zj+WTgsTS8fLp4WLkLB1nfGs&#10;n5bG7kVF7FtWzq6FhRxcWcXR9Y0cXFfLoY01wqnoxPYmzu6dxvn9nVw82MOlQzO4fGQ2V07O5eqx&#10;BVw9Pp+bJxdx+/Qybp9czrXDC7iyexbX9s3jlmQFeHQxt6Xz2FzuHJvH7eMLuHN8DrdOzObGoenc&#10;ONrDzcM93Dw6RzgDSbh5aCZ3pNdJrz86l9sHZnPrwAzuHJonrq/tncGVXV1c2t7F5c2dXNvayZXN&#10;07i0oZXLG9u4vG2aKETOrZ/CmTW1XNjUwvnNzVzY2MSZ9fWcXFPFsbUVHF1RxuGVxexfmi2mK9K5&#10;Z1Eauxemsmt+ErtmpbJjRmIvZsezbXo82zoi2doexbZp4WzvjGL3tBhhfXi4JZUjrfHsqvBna6EX&#10;e8pCOFAWxe7sIPak+3CiMpYrbZncmp7LtWkJ3Jmbw4PFJdxZUMDVjmSOVQWwt9iHLQWTmRtrQbOf&#10;Dj3BRswMNGZdjD3rIxzZEOLAOn9rNgVastnPiFMFvjxb0cLDpTXcXVLL3kI/Zk02psVmAlNdxrE/&#10;24kXmxv5dEzKIOiEK01wow5uVvHpbDbvD8Ty+VAqbzZP5u1WH95tD+H19kBe7Q7j05lCuNsKt9rg&#10;VjufrrTA5U64NpdraxOJdx1CuIcKzrYTMNJ1E+FgOloe4pTkQNoavQRAXd0VFRU35FScGK1gwyj5&#10;XrcfCVLhP0zl7/d9+H06cF9i8O8L/n8mAX1hYcPHTPyH0LDfQ3ICkjBM3oJhY8wZOtpMYMJoPaxH&#10;DcR66N+Y7qbE6UJ77raE8KgjhlOpBqzylaPDYRTZpv1ZHj2OE63uXFkcwtXlPtxc58X15U5cmm7K&#10;7vyRbE/ux6WSoTycrsWHTV683+jBh3Uu3K8fzeagP7HK9b+4mz6aF03OvJwVzfttzXw6swrunIZ7&#10;l+DmWbhykCerani1sZrXa4t4t7mStxsa+HxgCVzYD9dPw+NrcOOQCA37sLFQhHa9m23L/WpJUvIj&#10;V/IHc71KlmvNylzqUOd0pxpnp0/g4gxj7i724MEcN57McuPVHG8eNBjysNWU+82WXCozY2usOjPD&#10;VKn2U6A6RIP2+PFsq57EmS5Xbi7w5sFybx6t8eLBKg92FMtzsNqQMzPCubG2RkzFDs/M4cyyKSIx&#10;+PqWuVzbNIujM6uYn+TK/DgbdlRHcaghWcgAtmT7Cxxqiuf68kbOL5LsQ9fz8uQ2ri9rFam/knRk&#10;ceh4TrdFszzFmD2N/hztSuTU9HROt6WwLNSAzYmTOFodxv5sPzaEmLE/O5ADBT4cqvHifI8/V2c7&#10;8HjZZJ7NseJ5hz6Py2W4lPw9J6K+5mzMt1yN+ZFrMT9zOUrCr9yKG8jV2IGcDuvH/sCfOBDyE3tD&#10;f2SL73fsDfmZY1K3P2wQJ/yHcC54KBcCBnA5oB+XfX/ibtQQbsWO5qD/YKZZ/Uygwp9wGvMXJo38&#10;FsuRv2A5YgCTRvdD/dc/UO6lwLOddbzfXsybpYF8WBvMi9kT2RvzLUvd/5NDQV/zskKFD50mvO6c&#10;wItZE3i/2gU2R/C4w4CzKYO5mjaCPQH9WWz3DUvsv6HN6L9oMfwvFth8zT6//uz1HcB2936sc/yZ&#10;hZO+Y5bFN8yQYP0tS9x+Zn3QIHbGjGFrjCzLg0ayJlyGzbHK7M/SYX+JOXtKzdlbbsmuImP2Fhpw&#10;rNJKdP2P5E1ka7Tk6DKGGe7y7EjS50yDH2eag8UEINGgHwkmQ0g0GU6a+WgyTeXIMJYhSW+kIARp&#10;ejJfCv7kCbIkjv/NcUdPXiyhSt70wnlHt3c5Vzolac8X/BZyJZx7zOR63X5MFUWXXyIAkvQn02Ss&#10;6JQnm/QW+ZJUJslUXQR2SY+FjZMnQleJcCnAS18VzwlKuGgrEGAwHku5MRiNHor8T98x5odv6PeX&#10;P/DDH/7At3/+mn//j7/wt4HyfD1YiX4algwy8OTffh3NN5pWFK89zXtA3imJURO8MJmUjMN4V6zl&#10;lbCTHSO0+VJXXpCBsSqEjlcS3fpQA1nCDOUIN5QjzECWSGMF4gxVSDJWE2Qny1STLMNxpOiqk6aj&#10;RoaeBpn6Y8k0kEiAunhNor6akCtJxEL6uSJ1FYmZoCAgef6HaigQpqVE2DhVQURC9RSINFQhUqf3&#10;66J1VAkeK0e2kRYLvR1ZHeVGs4M2ecZyZBmOIlV3OGn6w0g3kILChhKjNZhUvREicCtJfyiJekNI&#10;1h1KqsFQIQ0qtZShfNIYymxlKLIaTbOHKqviTNmYaseCCGNaPMbR7DSWTid15rhoMsdVgyYbeaot&#10;e/3+BRmwkhWQritNRtJiK0+Ho7JIHxYuQO7q9Liq0eGgSqutMu1OGvT4GjAjxILrG2bBh8fAZ+DN&#10;b5D+e8vdK/vYurCJhkxfyhLc+KrP498suQnz1Fbh72+W2SoguQZZF3dhVdSJXdF0nMrn4FI5U8h+&#10;pFOyBJUWgv2r5xJct0gU7L6V8/CumC3OoNqFBFTPx7t8oZAbSWQguGYl3pVL8a9YKjII+kiA5O8v&#10;PP8l8tCykKCGOfjXzSaycb5ATF0vIutmEV4zg9Cq6YSVTie8rEcgOL8H/+xO/Iq68SnoxCejHd+c&#10;VvzTmwnKmYJfRi0+6RUEZNcQmFsrPOoD0isJiiwlMqiUiKAKgiIq8IkpEyTBLa5IEADpdI3LwyU2&#10;F5eYbEEMJDjFleEYXYldWBXWweWYBxWIpV79kHR0A5PR8pGci6K+FP2ajlFMcI79AmnHQHIIktKD&#10;pUmFVUzvfoIURqbrESecgKSiX07XHRltV1RMvcQUoM8dSNnUTZAAqdsukQCJAEgTAIkASNOA35OA&#10;IYr2ggQIQiCRgP9W/P/fk4A+IiCRgGETegmB2An4JxLwe/mQIAHjnEVYmERirAKSCIjIJDExkcDU&#10;aHwTw/GIDsQ2IhC7yCDsEyYzMcybSVEu4jGbKCdBEHxjrIhJsCY2yZqEBGtSUmxJTrYkKWkiaWnS&#10;/SQSE81IjTUhLc6UzCQLgYwoM7JjzMmKsiQjwoLcWGvSwi1IjzSlKMWGmhwnKgudqC52oa7Mnboy&#10;F5qqJ9NaN5n2Bl/ap/jQ3h7ItO4QenqiRKKwlCy8YEYcC2clsnBmEos6k1jak8Lq6WmsnZXG+jkp&#10;bJiXLoLHtq/MYfe6QvZvKufQ1ioOb6/l8Maq3yBd13J0fR3HJdeeTY0ig+DklmZhE3pxV5dw+7m4&#10;dzaX9s3h0u4FXNm7iEs7ZnF5Zw+Xts8Q55Vdc8TzV3fPFad0L33N5Z2zubBnFud39XB2z3TO7ujm&#10;zK5Ozu7p4Ny+bnGe2tn65fsKG9K+z7KxgZNre3F8dR1HV1dybEUlJ5ZUcnJBNafnVHK8p0gQgj0N&#10;CRysS+NYXS6HS9M4VJzAsYpETtXHcaohlkPlvhyp9Gd/vjc7UpxZ6m/ADC8durxNaPWzIMtGmxgz&#10;dXGWORrR6mlNj5c9c3wcmeEyiRnOJnTZaLMjwp6LjWncWVjDrUW1bEn1ZKqrHj0uhrQ7TmBthAG3&#10;56byZmcVXGqHi9VwtRzO5fDhSBxv94TyapsvT9c48XKTF292RPB6VzSv98bw/ng2ny9Xw80mPt9p&#10;h/s9fL7azcdL07m5KYd4x2EEOCri6KaLsZ77l2yAf0UCVFXdUVR07s0I+CcSIOGfU4J/TwT6rv/X&#10;JGDMfycAUsdfkAA5M4bKmX8hAUNGmaI5UpdJwwdhN/w72hzkOZJmwZlMc85mmbIzUIUZdiMp0h9A&#10;7NifmOmnxsEqB64viubG0mCuLHLm8kIbLs+x4nK3Abe7jXky34oXqxz4vDeST7uCYWsgT5pV2Bv+&#10;NVu9/8T9PEWet7jwbFYc73Z1wb0TfHpwlY8PbvDx7lXeXTrIyz0zeLNzKq+3VPBiTSFvtrfz8eg6&#10;uHEOHtyE5/fh+VU+n13Ju63FfFwfw9sFdtypGsLR9O+536jA4+kG3Jujx+VuVc53jeNMxwQudJhx&#10;e5Ybd6fb8XSGK8+nO/Oo0Zj7U3R52G7F7VZ3jpeZsihZlalJKswo0GFdswUnFvhwZXkg91YG83hd&#10;MA9WuXFtrhln24042mDO0XZ/NpU5cXh6Fvs6Mjk8s4zDM0o42F3G2SWt3NiymKNzatnflMmxrjyO&#10;taezrzaSrUX+HG1L5/XJTTw5sFx87Yc7p3lyYjt7piSxvcCXFg9VNiYbcXpqJDtK7dhZ68behkB2&#10;lk1mY4KlWLy/u7SVIxWRrI+wYEucLQeyQ9iX78/xKcFcm5/IrQUB3Jljz/1uM97Od+FNpxkPioax&#10;I/CPLHX+N44H/42Twd9x0O9bTob9zPXEoVxPGsGZmCEcjejP6biBHIvuz+6QnzgS2Y9TUYO4GDeS&#10;SzHyXI1X5WasIvfilXicrMqzHC0e5elwIV6Obqd+eMr9F44yf8V29E9YDRmEzfDh2I4ahu6Qv+Gp&#10;9gNbcyfweHEo71aF83KJM89nG3M07UfW+v2BQ8Ff86xoDK8bNHg/3ZjPK1xhfywcy+TNIhdul6tw&#10;p0iN09GD2eX3C1u8fmSV299YbP816z2/52jwII4GDWGnxwA2Ov3KKrufWGjzA10Tv6Hb6lvmuP7M&#10;Iu+BLA4YwbLgMSwLkGVPkqbQ85+u9+VIrRd7iu3Ykm3AuvTxrI5XZ228Ktvjx7E1VpOFXsqUmgyi&#10;2XY0m6J0OV3ly9nGMGYFSIXoLySbDhMEIMlChnRzWSH56SMAks4/XU+J9AkqQuaTNE5OnBL6lmD7&#10;lnSlbr4k9+kjAJJ8R4K0DyBBkvZIEI4/RiqkmP8mk5GkN/pKxBmqEWemJmQ4UuErQXTiJ2hQ5DiR&#10;UL2x+BuoE2trjLHqGMYNG8bAv/6VP//bvzHo+78w6odvUB0wALWhoxg1Sp2hSvr8OFqLP/WX51tZ&#10;Q9R98kTuk3XlWkxLljAusgnTtB5yOnaLv3fMVG3w0NAiUGsswboqAtKyrt84ZXw1lQjQlSfAQE6Q&#10;AYEJcgSNlxXJwpLeX9LkpxiokawjefarCEgSoMTxvdORvr0HaW9BkAAdNWINVHtJhJ4KseMURApw&#10;sLoCoVqKggiETpAXciEp7Exa/JWIgrSALBGwBE05Ss00aLTTot5Kg3wTGXJNR5OlP4IMwxHiTNIZ&#10;IiYDseOHCIlQpPYgIscPIEKrP9FaA0nQGUSybi8KLUaQYzqUPNPhlFqOocFekTo7ZWptVGiwUabL&#10;To25jmOZ7apOq7UU5jVSEIEKy9EiFKzarHdPQNrz6XBU6e34S5p/VyWmOivRIO0d2CgKC1LJaWhW&#10;gBmr0z35dP/SbzX/Q1H4wyv4/AJ4Jx5+9+YRKxY1kpHowVfyDnEouSaj4pGOulcWqpMzhbe/snsq&#10;Sm4p4lrRNRlVzwzG+uahFZgvbD31wypFSrBhbCUW8VVMSmpiYkK1cPbR8k5hvE8m2v656AUVoB1Y&#10;/AU6gWVoh1agG9z79cIRKLYEk8Reu1Fp70BaRHbIasYxp42g0jliChBWOZvwqjlEl88ViCqbQ0zF&#10;PCJLZ4szpmwRMTWLBaJr54nXSoQhrmYOCS2ziKzrJKymg6j6rr9fl7QTm9tOTM5UIjM6CMlpJyCj&#10;BZ/sFkEgfIsaBPxLGgkoaxHwK56Cd8Fv04eUWjzjqwXcY8qxiypiUlRvsrBZVIZwAJKKeqnYF5ag&#10;v9spkK4lWZG0k+AkWY+GlzIpoBjTydnoOMT1BoWZ+QgnnVE6jsgbe6JuG4qWU7iQFElyoNH6ziIs&#10;bJCm4xcS0E91Iv3VLBmkbi0wVM1W4IsU6HckYLBmb/H/d1LQ27kXJEDN9V+SAKmY/z0R+G8k4Dc5&#10;0EhpZ0D9X5MASQ4kkYBJbin4h5USG15LUnQdYbGVhCcU4ReWjldQMu5J0ThHJ+KWGIV3cIqYGqSm&#10;BpKZ70dpXpBYKpZQVBFEXqn/F+QU+5Jd4E5BgTuFhR4UFXmSl+FFYaKHQHaoKyn+DsSG2xMf6Uh0&#10;ogOJ6S4kZ7qRkOpCVII9EXG2hEVbEJBgQ0iSFUFJdoQmWxOW5kRcjhMJhV6klngQn+ss7mOzHYnM&#10;ciEpw1W8R0aSK3l5rhQWulBU5EpxsRNlVc6UV7uICUbtFA+Btnp3mmpcaazyoKHCjcYiV+oLXGgo&#10;dKWlykVMOKRJx+x6P2a2+gk71RmNwcxqCmN2cySLm+JZ2h7HkuaEL+firmRWtKexfGYmG2YWsG5+&#10;Qe+5oIgNi0rEzsWmJWVsXFzKluVV7FxUza4ldQJ7FtZzYFnLF+xd1MDBVU0cXtvGsQ3TOL6xg+Ob&#10;2gVOrO3g6OI2js1v4eiseg50FrO/rZCTXfWcbW/i1JRajlYWcagynd25oWxOdmNBqLmQQHR5GdPg&#10;OIGqSWOptp1AjaMppa7WZNhZkWhvQaa9NaWejlS4OFDn7EyTowd1tg5MdbSm28mSlUG27EjzZldu&#10;ANvz/VkabkO3lzlzfSzp9jFgYZAOh8ttubUojJc703l3MJ0PR1J5uy+cl9t9ebnZl/uLrbi/1I4X&#10;WyN4dyiXD8dLeHc0n+f7E3h2II7nx1N4d6UW7s7i47UZvLvQw7UNuURYDsHXTAFvc0MsdN0ECeib&#10;BEhyoD4SoKbmIiYBioqOjFGwY5Tc34v8YSr2Ar8v/P/VJOCLPWhfsf+v8E/Fv9D8/2YF2mcLKj32&#10;ewwZaYbsEB3MhwzBZdQvItBmd6QeR2K0ORymzubJinRZjiBF7VciVX4S//hszzDn6vxYri8O41yH&#10;JRdnTuTmCg8erPPn9dYo3m2P5P2ecDiRxufdYaJz+2aGKQ9LhnMy8jvORf/KzdwJPJ0Zz4fDS+HB&#10;GT6/uAufXvH+4RWen9nOy6Pz4eZmXu2p48mmYp5ubeDtqfV8uneBT8/v8v7ZDfhwh883tvD+QAMf&#10;NibyYaknD5tkuFPVj5dzDPm4zou3G7y5PUeXk1PkOF6jwtk6I642WXGjzoQ7DabcKFHnVqkqTzut&#10;eTbLnWeLI7jc7sjqQmXqEkexuFOfw1uCObcjlJs7o7i3IYT7q3y5vcCGC81aXJpmyZlme45PDeDE&#10;zGT2daaypz2do7Mr2NqQyqqCCA5Nr2JXeyknl7VybWM3V9a0cHVFLbfWtLAgxpwtFX6cnFnI6cU1&#10;XN44Hd495vqWBSzP9WBXRTC1TopsTjXh2vxsdlbYsKXEUiTG7qv053RzPM82z+DByqlcn13O5a58&#10;rvaUcqgokoWBxuwp8eL9ycW82lvPhQ4L7s1w4M3SAD4vDeXjHDcOhX/NCtd/53z0t1yK/YGzMT9x&#10;NWEQd4s0uVOixdUMea6kj+ZapgzX0odzOWkwt7JluZ2tyu2c8dzO1uN2ph53Mw14lGPIuxoH3k1x&#10;4lm5OTdyJjDHbSBucv+Jo+zXOMj/wsQhQ7AaPgrrYcNwUBiAi9L3LI5V5VKzqQhee77YQZCA3fF/&#10;Y7nnfwoS8KRgDC9r1XnTriecjTiRAydLeNJiyM0sGW6kjuZCzCAhU5KwL+BHVrt+zSbP79np3Y99&#10;3gMFAVjj8DMrbH9kvs33zLD6nhn2PzLD8VfaHX+lxXEAq0IU2BOvxakKZ46XunCoyIXt2RasSTKk&#10;J0ydDn952jxH0OQ8lCWBCizyl2e6mwxlJoNotx/NjlhdThS5caY2iCVh40g0GECm2SgyJsqIQK4M&#10;CzlBAtIMe0mApPuXXHn6Cn9J9iOdkva/r/MvQZABg17NvqTrF5CK3t8mBNIkINVUodfz30RBSIOk&#10;7rnUFZcKYUl7H2GoTqy5BqEm6gToKxFqMk4U/dPjw3hw7CCNoT4M+/6v9P/2z/T75q/89Jevke03&#10;CI3hozFQkmWisjJ2GhqYKo9Ff7wTeg5hggRIpifFCw6z88pLXgIakVP4o7whw+xjyZh7mD3nX2Du&#10;ko2ZtgvWCir4ao/Fc7wc3uPkxDTAV7UXXhryvdCUFZCCxiQEaMgRpCUnkodFyq+ORF7kxSkhUkue&#10;iHFygiRJUqcYfRUiDJTFZEOSNgmZka480ePlRUJxkJo8QZq/EQFtBfG1ktOQtPQrsg8myIpfl/QJ&#10;MiIErMREkSnWapSby1FkPoo8w+FkGQ4jXXcIqXqDSR4/WBT8wWr9CFUfQJTmIHEfrdGfmHH9SNEe&#10;RK7RcArNh1NuNZoGB3nanFRod1FjqlTwu6iKwr3SeDRtFpK8R5mptorC6lNy+/kyDZgkLyD9/SwF&#10;hkmQ0ocl61HJCnSagxLdTmrM8RrPvGB9MT3vDjfn/v7lv3X/P8KHh3x+dYfPbx/y4sF5Htw4xpWL&#10;+1i3pYcpU1P5StO7gLFe+ah75opTCvWS2J2qZxYqHpniWtk9AzX3LPH8eP9S4flvEt2IUWSDWOKV&#10;7EXFgm96k1jmlYK+VBziUHaKR8E+BkWHWORtIxltFc4oyxBkbCKRs49FwTGeUZOCGGbszQhTX2Rt&#10;g5G3DkXZMZxxk+OFjEbPKw2DwBRRTEtdc6lodoiqEIWzS3ydkAFJXX//rB5CSucSWbmAiOq5RNbM&#10;I37KIqIrZxJbPZu4phkCEiGQ0HefUjuD+MpuYkt6xGQhuKizd8pQ3SMmDuHNXYRUtRNY3op/abOA&#10;dB1U2EFoSbeYMgTnNgp45dfinFaMTUqu6OxLpED6vH2Q9gzsfIuw8c7D1qcQx4BScS8tJVsHlWIT&#10;UoFtaCVWgSXCklTLMVqQAEk+I2Pk3hsi5h4plooVrSYzxrC36y4lBvfJgSQCIEGaBEgYqm7fi9+c&#10;gfpkQNL0QMI/yoJ+Nwn4fyEBvycCQ8Z69MqBpMnA70jAqLEevURgnFfvxOA3EjBC00nooZW0XbF0&#10;TSYhrZWUuGYSImsI8csnJCSL8PBwoqKiSEryIzQ0lIQEH1ICoshI8Kcw2ouqTD8ai8KYWhFDS308&#10;1Y1R1JSFUVseTl1FRO91bSANDSFUVvpSVuYjrEgrioIoLwihojBUQCISGXm+ZBVI5CGI4spgSqpC&#10;KK0OpawmjPLacHLrw8iuDRHIawinpDWW6q4UaqenUdyZRu60ROKnxhPTEiMSd/uSdqUkXum1xS0x&#10;VLZHUdsZLlDfFUVDd7Q4m7uiqGvzo6rRm5oaT2prfQWqq6V7H5qafMVUorLSTUwmystdKM93IC/P&#10;kYIUe7KynElNtROTkKQka+LjrYiNtRTTkaQYR1LinUlPdBGQrvvuJbKTmuBCcpwTcQGTSPK2ItnH&#10;mnR/W7KCHMgOdhTICXGiIMpBoDDakeJYZ8rTnanJdqMu14MpyV60RgbQFhUoEoNnxUkBLL4sSQxh&#10;ZUQEy4NCWR0cycpQXzFibXMzo8hiHJW2+lTYmFJmZUyVlWEvAbCxIc/FgRRnX8KcfYiwdSHWyZNM&#10;t0DyXAIpdIymyMaXKY7utLs6iVTi+f62zPKzpMPTgk4vK6b72opz2mRDEabTE6jKugxVrs934/3B&#10;HD7sT+f1jhAerbDl5aZAXm2N4P2BfD6faYKr3XBtOp8utvD6ZAHPDyfz6kwen251wJPF8HwdvN7D&#10;/b1NRFsNJ2KiKiEGppjruIriX3ucey8R+CcSIE0B5OXtGS1vy0i5vxf2w5RtGa7i8A/d/v8JXzr+&#10;v0l+ft/5/1cTgD4S8A+5AL89/mUnYJQ5ckN1MR48CvuRv5CrP4L1/locjtLhUIgGO3zVmGerQL2B&#10;DLnjR4o0Syn0ZnuGMQfLDNmapczFLiseb43j9eFcPp8o4/OxPD4fS4ezWbA7ivcrHHk3w5SP0614&#10;3aTH1eRBHA8fwcPOaD6eWAOPrwIv+fTuEW8fXuHB8fVc31wHt7fxYFMh52cGcG9zAx9vHODD4yt8&#10;ePOApy+v8OntdT7d38HHkx182JzKh5V+PG5X4UmnEp+kjIKtAXzcHsKd2UYcLZPheIkKZ4oNuFBi&#10;wsVCLS7nK7El5CeuF8jyaqYTr+ZO5vO2Ap4sCxFuOlPiB7KwXpW9Kyy5sCuAu3ujuL16MrcW2HNr&#10;phV3Ztpxo9ueW3PDOTTFgwuLS9g9NUHo//d3FbMg1Z2V+eGcWNLKgTl13Nwr2QAf5PzSGs7NL2J3&#10;nT/rihzZ3RDOsZm5bK6L4tqOhfDyLieWNTMv2ZY10p9r48FC1nNpVio7S6zZXGjG6lRDDtUG8HrP&#10;Iq7NyONKdw5XewqFveiphmTOtuRxtr2QfRUB7Cy14/3J+TzamMWzNUm835AN69P5vCSER2WynIj8&#10;G89L5XhUMJLrqVLXfwCX0kZxMVOOS1ny3Cgax71yHe6VjOWuFCZWpc/zukk8qbLmQYkVd7LNuJc7&#10;iUcFVnxoD+RDuy+PKydys9iA+d5DCNf6GlvZv2Il+xOmgwZhNmQMZoMH4yQ/CGeFH1gQpc7V6c48&#10;WxPMjVZ1rteN5Ezmz1zN+JU7KQO4k9Sf22n9uFc0gtc91rAliU/LwjgRP4AT4f25njScw8E/cT7y&#10;Vx7kK3InczQHg35ijeu3rHb6gZV2P7HRqR8bXPqz3P4n5lh9x3Tr72i3+p4G0+/JN/iGme6j2BE/&#10;gZPlrpyumszWeH0Whoyny3+ssO5scFegwnkEtY5DaXQawuowZUEC5nrKMd9TgdnuchzJseVclQ8X&#10;GsNYG6kjOr8ZJiOFy0+KkYyA5C7TNwkQy7/ackL330cEJAIg9gB+W/yVin2pOy00/bryvdOAf0EE&#10;xDRA8v43UBLd/8gJSkISEzBWHndVWYxHDMRcbigK/b/FXkeOeUWZdBUlEmJuzjf/+Z9iqfcPX30l&#10;in/pesjPI0THf+QAGRSGjmbMLwOQ+XUgCsNVGSkzXkwC/vjTcH6Q1UfBLg7n0qVMnrKergN32HDl&#10;FScfwz3gyqNPlDRuECTAaZwK7loKeGjJ4iz5/I/vde2R0nzd5eVxk5PrhYqUPiyDl5IsvoryBI6V&#10;7+3ga8r1ypd0FIjWU/xCCCSIQt+gV9ok2TZLkHYApC5/uK4skRNkCZ0gK9yCJEjvJRGIaE0ZosYN&#10;J0JjKLHaw8Tib8r4EeTojiFHbxQFeqMpM5Wh2kJOpP3mGQ0n12gImfqDyNAbQrruYOInDCTHaIzI&#10;DJAmA8k6w8WkIE1/iCABiTr9yTQaTJ7pMNHZr7OXFV7+ooi3UxSpvh22KsxwUGGu21ghCep0VhKJ&#10;wNJkVqQCO6gKEiB9hlTtQaRMGCiuyyzGCDch6T3m+05gTZQJqxImsizemsWZjsxMtGZhiRtLyj2Z&#10;V+zCtExn8kNNcZkkj7v7OLF/uWRDJz1b5vLVBO9Kxk8uY+zkYoFx3qVoepWgNjkfFY9cNLwLxfVY&#10;3xK0Q+swimzFIqmTSWkzRMqwTe4sHIrn4FSyCPui2cL+UwoIG+edj4ZPLureOQJqkzNRdElBziEe&#10;BedklFxTBblQcU8VZEDZKRkNzwwxQZACv4Tff0QhlrFFmEfm9nbUvZMwdUrGyC4OfetotC3DMbSN&#10;xdA9UUDqsJv5ZDAxIBeb0KIvS8CuSdV4ZFfgmVvN5PxKvAqq8C2pFfAprO/Fb91/76xmfApb8cpv&#10;xqOoEc/iJnHtU9mIX3Uz/jUteFdMEe8lvaf0tR45VbhlFfciuxSXjEKcUotwjS0US8YSXIIrcA+u&#10;wjWwApeActxCSvGIq8I1qlRIi6TP20cWLAPzhDXpWMtQEawlyWfkjDwYaxchkoYl1yAli14SMFLH&#10;iSGa9qLrLxX9A9QnCQgSoGr5hQT05QNIS8HSwvBA9V5IbkF9U4K+NGGRKPw/FP+/h1T4D9X0FCSg&#10;bxIgEYDR490ZpTlZEIE+EjBc1V2870i1XhKgMN4ZK494QqLLSUmpoiatkJK4TMpyo8nP9KM4eTKF&#10;yS7kx7tRkORMfrirKEIlDVtD/mSm14Yxf2os86Yl09UVS1tVIK2VAbTW+YiCuaLAkdpSN+oLJ1OV&#10;605twWSB6lxvavJ8aCj0E6ivjKSxOorGmhgaG8Oorw8WBEI6p0wJFY9J9xKkYLO2rkS6ZmYItE9P&#10;prgnQRCBnPYEKqYlfkFLZxqdM/OYPjuLmYuymL04l7lL85m/oohFq0tZvKKShatKmLMkj66FmWIJ&#10;unNGOtOmp4r3lU7pe8yencX0+enMmZPKtNmJdHfH0dweS1tbtPiDXNgUIchJTl0omdVBAhJhkUiI&#10;hLLmREqbEiieEkdRQyxZNYmkV8aJhey8vAjx/7s6PoKquHBx1iREirM8OoSyqGBK43wE8cqL8CA3&#10;3J3cWBeyop3JjHIiM9iZZCcnMlxdKfFwodrXtbdr7+LCVEcvWm086HL0YaaLL9PcpG6+nVi+Krez&#10;o9TWk1IbdyqsLKh2tKLYyYks9yCiJifh7ByGvX0QTk6hBDpHkugcTbpzOum2IRQ6BFBp50SDgw21&#10;9hbU2JlTZmdCpdVE8T6lNhaUOxnT4K1HhYsiC+PVudDjCOfb+bA/gw97knm1KZD3uxL5fLyST6db&#10;4MpsPl2ZzYfLnXy42sq7C9W8PlvA6wslfLgxFR4shGfr4ONhnp6aTZK9LAETZAnRNsJxQu9OQB8J&#10;kJyBJBKgru712z6AJAVyYJScAyNlbRkuayMgyfOkScDv5T7/UPzLTPp7ENj/UPj/b0iARACksDAh&#10;J/r9a0aZM2qoPnqDZbEc/DPx4wayaLIa+0LHciBEg/2h41njOZbpk8bSPnEC3bZ69LhpszZSj61J&#10;E1iboMTlblee7crm47kGPp+p5uOxbD4cToSjKXzeEcqn1R6wxBmENaUh11MGcTFFmWcL8uDSPnh2&#10;i/dPr8HnV3x4dpsdPflcWlfNk32d7Gu0Zf8UJ66vqYR3d+HNYz5/es3T1zf48P4qn58c4OP5GXzc&#10;kcf75T48bFPk+UxN2OLH503+vFziyKU6BXYkjWR3vBxbAsewwW84GwMGsMjjG6pNv+J4cn8+Lw/l&#10;88pw2JDA07mO3J1jwyrJZrRKnsOztLmxzZuHu6O4t8ydm90W3Omy5PH8yTyY682dBREca57MkWlx&#10;7GiOZmNVFGtKIjg4p5Yb21dwakUnC8vDObSsiTMrGzm9pIoDHVEsSDHiSE8CR2dmcWh6Lodml3Dn&#10;4Dre37vM7u5C5qXYsSTZnA3pZpxqDeN8TwyHm7zYkmfGkeYALkxP4f6SWm5Mz+XqtDQutiYKZ6Fj&#10;tZEcrUri+vwpHKyNZlaEDmd7orizOpePR2fCoU7YXg2rUnhUrs6j/OE8LRrO01JZ7hfKcS1bhkvZ&#10;SpzPUudygTa3a8x5NtWRp1PMBAl4XKbN83prXjS686TKhVs5k7iRZcWtTAueVjrxvN6FuyVGXMjW&#10;YL7vMFJMf8Jd/UeMRv7AuH790Px1ONr9+mExrB+uCj+zKG48B2t0OTfNkAtTVDlfOpKzmYO4lTeK&#10;R8Ua3M+W40rSQLb4f8dclz+zZPLXrPT8jkbj/2Tr5B846Pszu7y/4ULUzzyvHM/DAkUuxw5gvft3&#10;rHf5mWW2v7DGYQCbXQey3PFnZtl8y0zb76k1+Rtlen+j23EI6yI02J1iwa5kc1HAd7ipMsVRkSoH&#10;Bcps5ahwlqXUbgT1TsNpdh7Kukg1VgUpMX+yDPM95Vjio8jV5nBudsRzpSWKTRHalFmMFPpxaQdA&#10;8vSXkKwvIwhAhoEcaQZypOrIf3EA6rP9lE4h+fnN+SdOT0EUudKZqKssLDslfLHwNFQWzjoSCZA8&#10;9aUCWSqcw7XU8FRVwlxmOCZjhqMvMxSNUQNRGt4PmYHDe608/+0/+I//+CN/+o+/8OPXv/LN1/35&#10;y99+5W/fDebPf/2Vv/21Pz98O4T+P4zk159GM+BXWQYMVmaovDE/jhwvDD8CatYQ27mDkGnbCJu+&#10;h4iZe3GsW8dgc3+++upP/DJmAmPHmuJmrCn2DTwMZHHTGoWDylAmq4wWYWISCfg9vOTlBTnwV5IX&#10;0wBJy/+FBIxXFIu/EtH5YguqLy8gdfclrX/wOGnpV3pOVuQNhOiOFgjUGS3yBaTAsVjt0SRpjxY6&#10;f6lolzz9pWAvKeCrzLQ3sKvGRIYGc1nh1FNmOowi46GUmQ0Xp0QGsgwGk6YzSEwAYjSGkKA5hHTt&#10;4WTqDhNheFLBLr1GEAfDQeQZDqbAdCilpsNEArAk42mzUaDTVlFgvvtYlvqNY6a7Ki12ckISJCHX&#10;cJj4fHWW8oKQSNajGXpDiR83gCDlH0kbP4gO57EsCTah00df+P43hxqT6z6WPF8t8v3GUxqsS9Zk&#10;bSKdxxLjZyDqmuWbp7P9/H7WnD7BV/ohNegGVTEhsAKd4Cr0QmvEOS5ACgcrYkJwNeMCS9AKrEQ3&#10;sg6TWMnKsxvbrDnY5s0WsCuYh33hfIFJGd0iCVgrsFjIhyQioOnXO2GQJgsSEZBIgLx7Ckpu6ai6&#10;ZYoJg05QBYYR1ZjF1DApuR7H7BY8Cqdin1YtNPOSM49tYHYvJmdgbZ3EpElxGFqHCejahwoYOkdi&#10;4BSBsXu4WDw1944V1yaTe2EcEIBpUBAWoaFYhodj6R+LhW80ln4JWEakMCkqnUkJGVhGZgtZjwTT&#10;yHQMQ5MxDovDOCAJs+hkLAIysAjLFIu9Yrk3MqH3+aAoTIKjxfe18InD1D0eM48ELJwTmeiSJCBd&#10;W7rFMtE1BjOvGIwDY8Vp6pOMuWcihh6xgtxIwWCSO9Do8Y4o6HuiOSlMLAxL9pqKRh7ITHBmxDgH&#10;of2Xiv4+IvB7/H4S0EcEpMJ/sGovGfi9a9A/kABpIvB/IAES+kjAv5oESHKgL+5BEglQc2WUurNw&#10;RVHWccN6chKZRc10d1cxb0YFc1tzmNuWxpzmOCFpWdWdyqIpMSxqjWZhQzQLW6JY3BbDyu4EtizM&#10;Z9/aWvZsrmfH+ko2LS1l4/I81s/JYOX0GJa0h4qF4OWdcSzriGVJeyTzOntzCGY1955zWyPE95Fk&#10;M8tnpAs9/7y2GJFXMGNKiJDb9DQE01njz7QqX3oaAgTxWDInRej/53TFii5+dbM3Na2BtLeH09kZ&#10;RUdHpCjW57YnsWBGonj9snmZLFmSzbJluaxYkc/SpUUsWZLPzIWpwgGpa26qIAyCNMzLZfaCQuYt&#10;LmHRomIWL85j0aJcFi5MY+7cNGbNSmb69GTholTVmUxlRxLl7QkC0rU0qajryBJom11M66wiWmYW&#10;CnR0lDNtWhltbYU0N+fRWptNS02WONsb8pg2JZ+p9bk0V2fSWJku0FSTQENlLHXl0dSWRVFd2jtJ&#10;KcsPpjw8nqqQRBqjAmgO8afVx4d2d1+6PPzocg6j2yWc6e4RTHP1psV5MpWO3pS7hJBrH0Gm1WSK&#10;Jk6kyt6eKnd/Cn0jifNNw80hDlvnaJw9E3F3jMfLNZkk1wyS7ZPJcggn18aVYisr8i0tyTE3p9DS&#10;hmxLS9JMTcVZaGlJpZOFIAJzo8ZztNEGTk/j/a4MPu3N4uPuND7vz4WzjXBlFtxezqcb83l3tYMP&#10;19v4cLOZ99eqBT7caoUni/j0aCm83sXHO9upChqLl+ZIwvVMcdbxwEDHWxCAvkmA5A4kkQBlZVdB&#10;AmSUHP9nEiD/dyLwe/QRgP8tCfh9CNj/NAn4/fOSHEgiAbqDZZk48ldixg1irrsyO0PV2R+mweFY&#10;I3aGGbM5xJ5VXo7Mdramw96AGZ7jWOCrzqYYDe4tSODVrjK40MXHE5W825fG+30xfD4gpe8G8WmV&#10;Oyx1hgUOvGnT52xsP87FyfNicQmfrxyAN4/g/TPgNY8vHyPTRYezi8u4tqqCXbWOrMwy5HB7LJ8f&#10;Xubzq6d8+viaB8+v8e71VXh9Bq4t5+OeEt4s9+ZeqzJPujX5sMqN14vsuT/VkCNpIzgUL8vOYFkW&#10;2g9kq89Qdob0Z43/d/Q4/Re3ikfzYb4rrI/g/VwXnnaa8LDDmOut4zjXMpbTbWpcmW/O3aWuPF3q&#10;z/1OO+532PJohhuvN2RwY5Yfp6YFsnuKH2tKJrO9LZU5ic6cXNbOkzN7ObluOk3JLqxpSeXE8kZu&#10;7OjhxJwMjvUkcmNTMxdXVgkb0UUFfqxvSOHR+T0cW9HEmlJ/tlZ7c3ZmGnuk/IEyG461+QsScKot&#10;gmdbu3ixaTpnq8LYlWQpwsUOFfmxr9CbPfn+HKyIZXu+t+gMnu5O4vmubj4cXQTHF8P2Zl7NCuNp&#10;rQEP80cJq9BHeUO4kyvL1UwlzqYoCaekK+UW3J/qyquZAbzqdOFuvhIPCjXEJOBlqxeP6yZzI3cS&#10;l1Imcj5Wn2sZptwqNOVKjjaH4xWZ7jWcDLMBuKv/jPbQH1D7tT8KPw1C+Ydf0R/wi0iCXZ85iaWZ&#10;GixLl2FvkTxHc2W4VqzOg2oTntRN4ma6MsfCB7Hc7TvmOH3DbMdvqDf8LzIVvmKu5V/Z5Pode32/&#10;52L0L7yuN+R5tTZPKnS4laXGlSQNTocpcSxQloP+o1nv3o/lrj+x2OVHKg3/TP74vzDXdQS7E01Y&#10;FaZPl7uqkFrk6I+g0EyOwkny5FrIUmojS5n9aGocRlBpNYglgYpsCldjnucYGiz6s9BDhgvl7pwt&#10;cuBIuhnrQ8ZRbzWGTIOhZBr0+v1nGsmLPQCJAGQZ9N5n6CqIwr8Pfb7/fdp/4e2v/1uHX0rv1VUW&#10;Wn9J694HqfMv/PINejXuSRZjhY9/mLYWbioqjB88DGNZWeQH/sro/kP59ttv+dNff+YvP/bnT9/0&#10;428/D+cvX/fjD3/6gT9+3Z8/fzOQP/1tAP/1l5/5zz//JJ6TCIGEv/6tP3/9fihf/yjDH38cxR9+&#10;lRWTADXvXHKWHKNpx3Usy5fxZwV9+hm4C3v00u6NREbmM1FLAR8LDTyN5XHWGY21ymCR5usqNwqX&#10;36YAHmpyQh4UqKFEsKpybzGvoSCkQBKk5F6p+Jd2AiQrUCH3MVDu/fml6YCuUq/eX0OBIC0ZQiaM&#10;JFR3BEHawwjQ60WIzjBi9IaTajSKQuPRVJj2Ou+02oyhxUry5h9FnclIao1GUW88ihYLWdonyVJu&#10;MpR8vYEUGg8mz3ggqRP6kTDhV9HplxyBhBRIfSBpOsNEkV4xcYwggsVmI8g1GCRQYDhYEIBik2EU&#10;Gg6m2HgoFeYjqDcbTZ3pKLqclZg7WV2cUiJwodEQcvWHkK4zSHT8u1006HBRp95GkQLjkeQZjBTT&#10;2yIDGUqM5EX4WI2rtvD9z3QeS02oCZmTx5LpNo5sj/HURJgzPduLztJICitC8ckNxr2sEJfycr6S&#10;OvkSrLNnitMyq4eJGV2Yp3ZiljKViRk9mCS1YhjbiGHcFIziGzFLnYZV1oxeEpA/B5u8eQLWuXPF&#10;10lkQcM3T+wXSMW/RCYkSL9hpOJf1iUBOddEMQ2Qpg4GYfUiUdgqbRr2mR045XcKZyDf8m48cxtF&#10;p11y95Fce7wC8oSLj+To4+OexWSXJDydE/FwShDXvr6J+PklCU25b2gaTlEJWAdHYh3iJ2AeaI1Z&#10;gBVugebY+Vhg5uuOkbsPhk7+GLoFYeQeLIp4qaCXrDt1/GLQ8Y5DyyOKsW6BKNv6IjuxN/BqhL6N&#10;sP6UphaWSWXo+sciO9GWUXoWKBlaoWHmiJqeA+r6jmjpOKFt4I6+iQd6xu7omjiga23KOGsL1G3N&#10;xKnj4YG2zWTGWbkz3swTTWM3FLXskdOwQ1XbnQmmwQKaBr7iXm6sMyPVHRiqbs0QaRFYdRKDVSYy&#10;SNlCnBL6tMcCGlLh0TsN6IMgANLegDQt0HD4vyYBw9R69f59Rb5Y/JXCwqR9ADVXRqj9RgBUe3cE&#10;Rmm4fiEBtoGJtHZms2JFNVtXNrB1XQ0bVxSweWEWmxZksmVBGrtXlLJreQG7lxeLc+eyXHYty2Pf&#10;xnKO7qjn9K5WTu1s4dSWFs7sbBU4vrWWE+urOLWxjtOb6jm7tUlcS49L9ye21XFqYyPn9kzj/O5u&#10;rhyYJ5ZmT21p5/jGZg6truXAikoOr6nj4Koa4Ry0f3kFB1aWi+eObKrj0Po69q2rZseyQraszmfz&#10;yiK2Ly1h5/KyL5A+u4T9a8s5sK6G/etrOLixjkObpnBwQ2MvgdlYx7b1NWxcVcH65SWsWFHKsmXF&#10;AsuX57FmaSGrFuewYmEWy+alsXhOslhElhaS53bHCdIhyYpauqMFps6Io31mPNOnpwrMnJnBjBnp&#10;zOjI7cW0AmZ2FNLTnk/31Fy6p2YJ9EzLYc70QuZOL2V2V/GX5ztbs+lsSaO9KZmpjUm0TUkUU4im&#10;2lgxQWnJi6ElM5JpSRF0x4UyPSyImX5+zPINYKZPMLP9QpnjH8Z0rwg6vMNp8wqj2S+cKo8oyl18&#10;qHVyosXDg7bAQFrCoikMjiLCIwF39yi8vePFn2UfnwQRSJPuEi2kQQXO7pQ7OFAoSYhsXcm3cxOn&#10;RA7yHAIocgykzM6TGtdJ5NkoMD9Gnedbcvl8qJKPu1P5sDOBz/tz4GwD3FwA91bx4cZsXl6s5/Xl&#10;at5fr+XDjRo+3Kzm84Np8GIBnx5LWMWH2+toiNbERX0IIdraggTo6HijpeUhMG5cX1qwF0pKLv+C&#10;BDgwTMZenIIA/BMJ6Lv+lyTgXxCBvqK+r8D//R6AhEFyE3shP0lAZAeMnsjgURYMH26A/nAFQQJi&#10;xw9klrsiW0PV2Bs9loOJhuyJt2R7ih+bkyNZGujPLHcbOm21abaWgmrkOFVqw5PVeXCqh4/7qni7&#10;NZ53WyNgbzyfNwXyaZUzn5c782m+Dc+bxnEs5hdu5hvwaXs33DzKp4eX+fT8jlhcO7d+Mb7achzp&#10;zOVAYzi7q724trJKpFA/ObSZ55fO8ebePR7evcD7Z1fh1QW4s5HPB2p5tdyfu60a3GqQ50GLNnfr&#10;dblarM2pRAVOhCux0XUEi6z6cS1nAg9q9HhQN5a71fK87Dbl4yJnPi/x4HnjWO7kD+F+uSxPp5rw&#10;Yp4rj2Y7cLFeheut+jzosuFukwkP22x4MT+Aj7vKuL0whBOtXuys9qAz2pDVFf4szfHnzY3TvLp2&#10;ks2d+axuymLTjDwhdTq3pkFMACTScH1NPQ/2zub8ymbW1sayqCCYfQtrhY3f6ko/djaFsKXEnpWp&#10;+kIKdKjJi2VJOhytD+TtoeU8W9fJtkgzlnqPZ0+qPftyPdmUYMnuPD8OVUSyMsKCRhc1znSk8WBD&#10;K1zcA9f2wLElsKGaJzUm3MsYzsP0QdzPGMy9fDVuFulzIdeIs7nGXCqdxLUKc17O9OftDB8xCbib&#10;o8jjKnOeTXHnfpUzV7IncjbZgjMJppxLMuRsih77whWZ4zmMCqvBxBkOYJL8j2gO/gnNASNRH6SA&#10;Wr9hTOj/C44Kg8hzUqbIYwz5TgPpCBjOhjg5Lpeac7PMipsF5pyJkmX95AHUGf2RJrO/0GPzLVU6&#10;fyRd6Ss6jP/CEjtpEfhPHAj6jkdSxsEUI952uvGi1Z1bBeacDlflRLACR4Jl2BEwkC1+v7LB+1eW&#10;uv7MPPsBLHEZwwo/TaY5q5FvOIps3ZGkaUvdV3lyjRXJtVCgxFaBSnt5quxHUWwxgHmT5TmYosdy&#10;bzmaJw1gqnV/toUqsitCme1hquyOmUCr3WjRJc40GEmytozo/ItlYEN5sgzkyTJWIEtfiSwj5d7A&#10;rt+WfYVnv6G8CPSSCIAEqcCVnG6kU1r0lbTvEiTNv+T2Izn/SIm8iRYTaPJ3pczJDndNNawVxqE8&#10;aDhDfxnJL78MY+BQZf768yD+8tNQ/tpvFH/+eQR//GEIf/t1FH/6fiD/9fUA/vC3gfznX37l3//4&#10;I//xp5/449cD+cNff+HrH0fwh6/78R9//JG/fDeSP/4wgq/+8AN/HKBISN0mwlp3Mm33HWxrVpO0&#10;8BBLTj7g6vNPPHz9maLKWZgZqBNgo4ePiTIeOvK4j5PBWWkMTrIjcVMaibvSKLw1RxP4m6VnjLay&#10;KPClpWCJ/AgCJCUY6yj1LgP/NhGRIE1JJN1/tKaCQIS6HAGqIwhSH0K49hBC9YcQaDCQYMOBRBgM&#10;Jt54CLlmw6ieOJwW6xE0Ww+lzWoorZOG0WgxhDrjIVTpDaJafwgNRsNoNBlBheFg8vX6U2w8iBLT&#10;wWQZ9CfVoB+5JkNJGDeIyLEDBQlI1BosuvTSLkC5ZOtpJ0OdCPqSEd39ZltZUeBLVp+t1rJMs5Wn&#10;zV5O2IF22CkINEn7A1ZjBGHI0B5IzNhfKTAYQaeLJgt89VgWaESznSrlZgrkG4ym2FCZcmMNKq21&#10;qHIzoCXamlX10Rxf2cz/w9pfx1Wd72v/+Nz7Pmfvs/fsKZvu7m4pEaS7u5GQEKU7FARFLEwUxUJE&#10;sbG7u7vHUWec0NEx5vl7fN6M7n322ffvvv/4/nE9Pou1FgtE4nW9X1f0z0hjYZ4fLclj6JocwcGl&#10;LRzbtJwNG5ZQuaabnEXS3N/IZxEt64ls7UO6Bk/twaeqWxABz/IucdtPOt0v7xokBkWLRGKQZ/US&#10;If0JalwtNGGB9b0ENawXV8+y5TjmtGOV3IB5fDXm8TVYJNYLmESXoxNWiGZQLlrBeWIrIEmQnDJm&#10;ChIglYpJJCC4agFhVXOIqBiU3UQV1ovyCWmoT0qazMSkMmoSBlGZkEFZbCrFUUlUJMcwJTGRaYVJ&#10;g/KGunzqy8ZTWppCUWWs0H+XVEVTXBlFdXWYMG8W54eTlxcjIKXTSAjPL8YvvxSP3CLcUouFwVdK&#10;/bFLnCgagm2ickSCj1QU5po9haRZa5m0dDOh1W3YRSVh5R2Ik3sIriHeuPvFMm5cFAEBAQQGBhIZ&#10;6UF4rDNhgTYEeFsQEmGFb6Ap3gEWBEeMJijIGSd/D/H+No7BmBp6YKQ3DmvzYBwcUhg9OhUbmzhM&#10;TcPRtwhEyyzwU9a4RAb+Gwkw9hS6448kQLqt8sc24OOpv9gS/DsS8P8gB/pnEqBsPDj0/7MxWPgK&#10;jAcfk/DvSEDrrBzWLp4sTtb7lk4Up/jS8H+gr4KD68s50l/Dsc11nN7RzJmdrSK+U0rTOXdoFldP&#10;zOf2qaXcObOceyeWc/f4Uu4dX8Kdox3cPTif+4cX8uDEIp6cXc6jk0t4cHwBj6VIzpOLuX9oAY+l&#10;XoATK3l8fh0PTq3h9pGl3D60XMR8Slcp8vPe0ZXcP76Ghyd7uH9yNXePr+DOseWDH/NcN48u94rb&#10;N08s5fapFdw/v5YHFwafe+/sqsGo0EsS+sT9UqTow8sbuH9hA3fO9nDz9Cqun+/h+olVXDq2kkvH&#10;13D5xNo/sIbLx1dx4cRSLhxYxJk9swcJxM4ZAicGpnNoZwsHd7Wxf2C6IBQSpNv7N7eyr79VGH8l&#10;7O6b/gm7Vs9k56rpDPQ0sWVNAxs3NrB1bSPbtk1jx7oZgpRtWF5Pb2cV65ZUsmZhGd3zJrF8Tg7L&#10;ZuWztD2PxdOzWNSayeK6CSyanM6S/AxWlIxnVV4qqzJjWZEax4r4aJZGxbI8MZGu2BSWJqSwMD6e&#10;jrg4poWHMy00iNnhAXREhbA4PYYlE1LFRqEqOpqi2DAmxo+nNCVXXKWf8YrISKZExTMtNoL2iAim&#10;h4UxNSSEKl9fISeaGh1OY2g6TRETmRFTzMzQULoy3ZmXZMCVDm9+3VvE653p/LY3iw9Hivj9dAO/&#10;X5oLd1fy4f4yfrvTzm93p/Hu/jTe35/Ku3tT4Nl8+L4Tnq+AZ728vrWSWTkmxDmokjzaThiDbW2j&#10;/yAA4VhYDHYEmJpGChKgbRgk5EBqOv6CBHwkAIIE6AR+IgH/Kgf6/5IEyGkPXqXmYIkESARAXm0s&#10;KiquOKqa4qo0jPHmciwI0mZ7iiH7MozZl2nNjixnVsa60R0byMLgSOZ7+9HiYkWVlSqNtkrsTbXk&#10;7uwk3h+cCwem82bDeHEq/35rLO+2hPGu358P/UG8XevJT7NMOZk1jLtllnzYNx8enYZfH8OvT/nu&#10;wl7xvVPmb8+F5VM4t6CIe5tnAj/y8sJ+vju0g6fHj/Prg0f8+PAeH375Dn6+Do/2wOXF/LplPA/n&#10;WHOxUlno/W+XmXN9kg0X0sw4Hq5H5+gRLHD4kh9mBPB2VRzve2N52xvObz1BvOpy4eeF1jybqsaT&#10;anletBjx6xIP2JHDq/VxPFnswe0Wc27WGHAyR5FHTQ78tnkiP6xP596KGA7UONE9wY5VhWOFjEci&#10;AR++v8/TM3vYt6yBN9/d5v2PD+H9T/DTPW5tbmV7pbfI+z+1YCLfHenl0oZZ7OyYxIm1zaypj2R7&#10;axI7WsPZ3uDHmol2HGwJ5MG2qVxZWsC9nga4d4rvt8zncGEA21Oc6E90ZPv4MWxOdWVfQYggAkfL&#10;4zlSE8e1RaU83TyP9xf2wfUjvN+3grcbGnnR5svDAgWeFinyKE+We5P0uVvhyLWKsVyr9eVOawj3&#10;pnnx46Iw3iyL5mGJBrdzFXhSZc3TKV48avDletFYLua7cXGiJ+cmOHMi05rlweqU2o8gzXwY4YbD&#10;8dAaiZWiDKbyalgom2CuqIGVqixWSl/jovUNXkZDGKvzNzIdhjE3RJ0j2VacTLfgTIYZ+2K06QmW&#10;Y+6Yr+j2G86GoFEscP2KRWO+pNdnCFuCh9IX+DeOJ3/N4xIlnk8x5ceZY/l5XgT3K8ZyIc2I4/G6&#10;XM4y4PIEdY6nybE3aRT7kxTYFavK2iB1MXg1u+pSZK1K9Wg96pwMqXE1pNrFmAZPY+rGGYhtwFRv&#10;Napd5egM1+RojjUbY7RZGiDPDLchbI1X5Vi2PifzTbnVEsmSIE2KrGUECZhoozl46m8vNf5qU2Qv&#10;FYH9owFYOv0X5lQp7vMPAiA1+orh1lF38JRbIgIOBp/y/CXzqzQsSxGXUrpOuLUGgWZapDrZ4Geo&#10;y/A//wV9GW3U5Y2EjGeEjC5fyqrxH1+O5PNRmvx1mDpfKhryl+FqfC6nJ/BfQ9X42wgt/jpck798&#10;o8xfvlTmsz99wX/+daQgAwJfKvPnr5X4r2/U+fMQDSErKl9ygrbtt7jyI6QuOURK535x0KvoEoaM&#10;gbM4CPW2H0OwkznhLkYkj7Uk2s5ImIEl2U+EmRqR5mrEWKqTbK8ppD3S9kP6upS6GX2SS0lG6hxr&#10;TXItNMQ1y0yNTGkba6JKsokyaSZqTLDUYoKZJmlmioy3VCB3tBKFY1XIdVck01WObCcZJjvLiv/H&#10;6WPkme0hR/vYUXR4ybLUT5GF4xSY6SxLi50MMxzkmOEkz0xXRdpcJYKgJno7pC3o8hhDOsJ16Ywx&#10;pivGilZfQ7FBKrRXIN9aVmwIJtqOpHi0rNgCSAO9yPofpy7KvyQCIOX8Lw+W4j5N6I4wZku8NdsS&#10;bdkYZy6IqZT/X+eoIghAiZ0SlY5qtHgYCEnmwkBLcbvcQYtyGz2ax1ozxduBqgA7Zmf5cWLTLG4d&#10;Ws2xdc2sqAhjZsY4+hrHc31fL1eO7mTrkT0s2nWIqvXbSZq7ms/Cp/US1ryO0KYegqasxa+xG+/a&#10;pYyrWizg37KWcXXL8KhchEfFAkEAfBtWCAIgvU9w7XoCq9cJKZC0SXCfvEjIgSwT64QPQJIDWSZI&#10;RKAOk+gy9ILz0fTNRFsyCwflIRmTpU3AuOz5+BZ1EFDWIVKBQqpmEFrdRFx9PdEl+WI4l8yilSmx&#10;1KYn0pSczMykdDE0tKfGMD0pilkTIpmfHUNnWTzd1Vksq81gYV0ai+rTWdJawJIZ2UJL3tmaxurp&#10;41nSksrcykRmlScwvSiapuJYqkrihFY6elK5iAX1nlCDe3YNbtkNOKdXiVIw16QqXOPLcZG8B0Wz&#10;KO4eoKV/LyVLVhFVnEdWVrgwXdbkhwvUjh/Us0sGy/pCf2oLvZk60Yua3DFUFroyIdWGokwXSrPH&#10;kp/kTHKYE+nBbkQ4u+Ns7o6VoRujTfxxto9njH0aTjaJYtiQiIBURiQRAQ1jX6G1/zgEKBl6/bcc&#10;8o+njmp6AagaB/5BCKT+AB9hUvzkHZCIgHngfyMAH6M+/wcBkAZ90z9Mv3+QAGnIF4P+v9kESMRD&#10;8gRIMiaJBHgFpFM+KZopRUEUpjlRlTWGKYUeNBW6Mb3QjdkT3VlW6c+SMh+W1gfQ1RjEsuYwlk0L&#10;YmlbCGvnRNE3L44tc1PY0BLBlvZ4dneksnd+EgcXpHN4cTrHOzM5053P+TWFoiH4Wn8V1zfXcnNL&#10;w2CB18FZ3D66SBCI20eXcPtklxj+H5xdJwb1R+f7eXi+j++ubuXbKxvFIP/gwhqeXFzHs2ub+O5S&#10;r7j95OJ6gaeX+3l2ZRPPL28Rt59e2Mj3N7bw3eWNvLi3m+e3Bnh6bQePLmzmyfXtPLq8icfXtvH8&#10;zj6e3TnA09v7+f7eMZ7eOihuS/j2xgCPrmz8Axt4cHHdINE4v5Y7Z1Zx73wPN0+tELevHV3M7TMr&#10;B+87uVJsOe6f7hW/FKRY0bvHpNvruL5vFRd2d3L2YCeXznZz6/IGLp5Zwfkjyzl+cAEn9y7i+K4O&#10;ju5YwOFtHezf1C5IhUQi9myY8YlQDCxtYt/qVnYubmD3klp2Ti9hd2sJ2xvyGJhayLaqiexsKGFr&#10;+WQ2lxSwqTafDZUTWDc5gc7xwSxOCmB9SQobK9Lpq8ihuyyFeQWxTEuLoCkvhtbJKUzLi2f6+Ghm&#10;pkQzJzWGBamRzE+JYF5CKDNjg5ga5s2s+BCawn1oDgujKTKO+rAo5iSG0ZHhyrJsM1Zmq/Lt2hB+&#10;3BLFb/vSeb0rnrf7c3l7vIYPF9p5f30WH2638/5WM+9uN/D6aiHvblfDozZ4Mhe+nc+727P54UQj&#10;1bHqxNgpE2tjgYdD+B+bgJhPBWEfScAnT4BeEGoagahqDG4BBolA0CAJ0PH9H3IgYR7+P5GAP4iA&#10;uuofJOBftP6fhv8/Tv7/xybgjy2ABE1lN5yVrfFWlmJAlegM1Wd/lhl7Mo3ZlWnFkiiTwSIjJwty&#10;rRyYaOnIZFND8rVVKNdXpNZYlh2hhjycEsWrpTk8rrbmeas5r7s9ebvBhw9bg2F3JO/6/Xgxx4Rj&#10;mcO4VWTE2+0t8OjYYIvmu2fcPdXP1rYyrvYvEwbaF6f7ubCqmif71/Bw11pe37jEbw8e8OvDR2Ib&#10;wPtf4JfbcHcXnOvkl40TeDzfnYvlmlwrNuFKniWXs+w5E2XKznFazDL/hrnWf+dFqz9syIH+NN5v&#10;iBepQj+vcOFhs7z4/H6YacAvHbb8ttoXdmXx244MftmazY8bMnnU5s3lQm2+nenN7/uaeDlQzL3u&#10;WJam6rJvih+HZ6dxbfMsjnfVcm9/Lz/fPMOPt0+JOD6J5Dw8sJ67A0t4sGUe5xdOYn2eB9MiLDjd&#10;WcWToxt5fKyfR0c3sm1GJn21Eexoiaav2oPtU73Y2ejL+zsHODgtikudRby5sIvrSyrYNcGHnlgH&#10;2scZ05fgwuZkN7amurN7gj+XZuTzrH8e1zuKebqxg58H1vD72X182L+Gn5YU8rzJh8dlhtyZICsM&#10;tncmm3G3ahy3p0Rxty2RR3MS+XZOGL8sjeblwmCu58pxPH4439U48qBsNDcmO3Ihy5Yz4505k+vF&#10;mUI/uoL1xfAboP45LnJ/Y7TiV1iOGoKlrAIWSpqYq2pipqqIibYMZpojsNIZhrPWcFy1h+Cr+w1Z&#10;NnJMG6vNygBjNoQYsz5Yh2U+8sx2Hcr2cGUOx6qzbMxQ6sz+kz3hchyOlWFf3FCOpw7hSZUmP053&#10;4GmjDY9rnbiab82xRANOJBlwNl2X+5W23Jqsw4FEGY6lKXMx24ANYdrMdFdnkoUSxdZq1DnpU21v&#10;QJmDPpWjjSl31admjAG147Rp8NCgwV2JxSGaHJtgIzo0Ov1kWeAzlIFkFc5P1OfcREOu13mxMkKT&#10;HLMhlNgrU2inKZJnpB4AaZDNt9ISvQBSIlCetQ7ZdlpMcNIeTLn5wwMgmYGlYVgytwoTrL0kcdEh&#10;d4wp422NyXWzFBn78Tb6+Jup4awvh6WKDIYywzCWVcFcyfgPAqDHsJGafDFMjSEKevxdRou/jdTg&#10;z0OVxWm+GPiHqvPXUVp8PkqXz2X0+UbFUhwiymg6842SKUNkTfhiuK7YAHw+RFO8z0d89qevsYtr&#10;Ed/jZ568xzS5Ga3QSbiWLCKoZhU+Wc24BU7AxMQZD3MjxphoEmFlQq6HMylmZsSb6IsNQLyNOom2&#10;6iTZqDLeXoNcR00KnDTJtVMnz15VGG9zLJVIN5Gj0EpFvJ1vMWjmzTKRF9diO02xwal3NqDBXZep&#10;nlo0+enQHmlAQ6A6lT4qlHspUukiR7ObAp2eKqwJUGV7pAb7E3U4lW7EyVRjNoVos9RdkbnOcsxy&#10;lKfdVUFsB1rcFFkfa8KeTHvWJJjSk2rB0lgTpvnoUO2mSoGtLBNsRpFk9jVZtsOpcVegcqyC8ANk&#10;Ww5jkpUMxTaylFrLUTdamRYXNVpd1cWGoDPEUAz/O1Js2ZJgxcEcFzbE2lBkJUeDi7poIK5x0qTM&#10;fhDVTjqU2mlQYKVKrrmWKJArcDElebQ+Wf7mLGqM4lDvFDYtyGN5ZTA18aOpiXJid+cUDvQtY/XA&#10;RhrX9JPX1UvIlA4+k7T7knFX0u/bpE3BJr1JnOJbJtWLt60kk29Go7jPNqtRyIG8ajrxq14pIA3/&#10;0lUiAF6lSxlbOP+TJ0B63Y+eAIkIfCQBWv45n0iAZXQNrjlz8C9ZKrYAgeXzCaqeQ3jZDCKrmoir&#10;rSW9ooCamixaGsbTVphCe3EyCyelsawwi65JqawsTmZlUSIrC2NYkR/FiuIo1lYlsao+hZ5pWaxp&#10;ncDa1kn0zZ7M1iVlbF9Sxs5llWyeVcC6tvGsmZpOV3UcS8qjmFsaKdJniouTiCgoEaZdqXXYN3c6&#10;7hOaGZvTxLjxzaIXwDWhEvfcJpJaljN50UoKZ7dQUxZL4+RA2iuCWNYQIZrZVtRGsWZqIj0z4umf&#10;l8LmxelsX5bFpjlxbOtIY11L+KCDu9Kf1mxvalPcqUz2JtXPhUBLR/ytvEQKiZtTLK6OSdjZJWHu&#10;GIuJ3WAjqa5xsJAG6VmGomkRjIZ50CdomgQKaOj+IUnQ8R8cPHR8PyWUCJgH/jd8kgN9uv5PAvDP&#10;m4B/1vx/JAEC0uN/bAIk6ZH0sSSPg7FDlNB9S6bTORUJzJwURstEf2ozxlKcaE9xpAUFoUZUJVhT&#10;HGVGabQVE6PNyY0wpXy8LY0FTtTmOlA/3pq6DCuqk8yoTjCiMdmU1jRzOnKs6ci2oH28CQtyLViU&#10;a8biPHN6yuzZWO1EX5kDayscWV7rSnejJ2um+bFqagDdrQGsnRlOb0cC6ztS2bgoUxSNbVk4nm1L&#10;M9nSmcLe5dnsX5PNodWDOLouX7Trnu2r4PzGGi5uqhO40F/LtYEWru+fyaWdU7m8ezoXBlo5v6eN&#10;K/sXcO3gIm6cWMZ1aYNxrpeHl/p5cG4T317ewcPzm7l7ar0gCk//IA7fXd/C4yvrxWZBIhzSBuPJ&#10;pQ18e7WPx+fWc//8Sh6eWS0el4jIo7NrxP3fXdrEo9PreXJ+E08vbuHbsxt4fGYTD06sF9uIW2fX&#10;cuvMai6e7OTa8ZVcOrVCbCAkQnBpfzcX963g4t7VnN+1gjM7lnFq62JObOoUOLe3h2Mb53Gibzbn&#10;Ni/k+PJmzq2awaW+mRxfVs2ZrmZOL2/m1KJmTiyYypHZtexpLWDX1CwOzMoXJ7/nuxo52VHKkY4i&#10;tjel0FMexqqyCNbXp9E3PYd1zRn01aWxuS6dbQ3jBXbUZjJQn8Wm0gT6SmPZUBbH6oIQugrDWZwf&#10;xpzsMBblh7C83I152fpsrzXgh50pvNydwtv9GbzcEs6L9b6DRUoD4/n1WAm/X5vG+6t1vL9SyZuz&#10;ubw4HM2rUzl8uDWFDzebRXKQlBlfEiRPhLUiiS62f5CAOKytYz9tASSYmERgbBCGrpHUFhyMumaQ&#10;IAGftgDawajpBg16BP5ND8D/Py+AsoY76irun4jAP0d//h9JwB/4uAWQoKHsipOCNePklJhgosSi&#10;QD32ppkLIrA7y5rFkcZkWauSbq5PnJ4x6XoW5OmZUKKtS62+OrXa8iy0UuJSvB0PJ9hzNGwET0pU&#10;+XXBaN6t9+X9jiA4GM+HgTBeLLTkSNYQbhSo8euGSri5A368BO+/4/ub+zi8qoWnp/bC+x95/+1l&#10;fr6ym2cnNnFwThl3tqzjx7PneXryHI9PHOPbEzt4tq+b5wNtvNozjV93VPF0WRRX6yy5XGTDtUlj&#10;uVMRxvFgM1bbKVGi8heK1f/EnQmGvF+TARvH864vgVdrAnixwoXnS+34uXsMv3Q583qNJ79vjYX9&#10;2fx+qBhuLYNzS3mztY6T2dp8O92HD3umwoVOnvYXcnSKOztrPDi3vISrfTNET4A08L99covHx7dz&#10;tLudazt7uLJ+HmeW13Gps4bjLTksjHegN9+HfdOyuNbfwZb6DNbXJTIwM5+Hx9eyvTWeQwsz2DEt&#10;mN7KsWyt8ae/xJc9tfHc6G7mVFsuiyNsaPM2p8xOm9kBluwrjqAz0pZjlUlcnJ5Hf6oT55rTebiq&#10;meszy3jRu5AbNYncKPHj20Y/LmWpcjpNjgcV5tyr8eBBUxT3Z2TwcF4W3y5I4cWKNN73F/J2VTJn&#10;0kayK/Qb0Q3woHwsNyaP4WyaHSfT3dgV68DqUAuhU47WGY7zyL/jMOpLof23l1HGWkHKn9fCQk0L&#10;S20FTAzkMDWUx8pIDgv1EdioDMNVdTi+GiOJ1JIhx1CRKXYaLPfWZ6GHEjOch9EXoMS+SA1WuY+k&#10;2eKv7AmR4/p4NY4ljmRv3FeXptb0AAD/9ElEQVQ8LB70NTyqNhHm84tZJhxLMORwnAFnUw24V2nH&#10;jUIdTqQpcDBRkePpOqwKUKN+tIIwc5baqImvY4m1LpMt9ASKbHXFEF80Wk3EQ0oD3Rw/NU5OHM3B&#10;NBN6w1SY5vo5O5IVuThJl0vFZtyfEU5PrBYTLYdSZKdArtQ2a6NJrpX24Em1pdant3OstQeHfkct&#10;MfhL5l4pzSbdTmsQjtokWWmR7WJIjosxU6PcqAkaQ5KjIT66SozVU2CsuRJWurJYaMgJgmWmaISm&#10;ohmKssaMktNnqKweX47S4MsROmILIJ34/9cI9U8k4M/fqAgS8DdZXT6XN+BrJTNGaDl+OkiU13RG&#10;RtWeYQoWfD3KiM9HaouNgUQa/vSFLH9XtuXQjV+Z1HWSjEWHWX7yW3Zd/4l5268wt/8ME6q6cRwT&#10;g5G6BS5Genib6BJsokeUiSFZjpaivyDFQYt4SzWSrVRIs1Yh3UqJVHM5ko1HMsFCjmzzUWSYDCdO&#10;92tK7BWE3r7VW0vk6Ne4qgqNfKunPguDzZkXYMwMbylCc/Ckvj1Yi3ofZao9FakbpyS6HSTZT6+f&#10;JjvCtdkVqcmeWE2xddoZrUWfnxqLpf4HJxnaneVod5anzU2BmW5KdAZqsSRYl9l+msL3Ue2qKCJA&#10;y1yVKHFWoHqcsjCRz43UZV26leiMmDpOVSQKldspUmojT7m1AiVWstTaKdA4WolqRwWKbWUoth5J&#10;i5sKHd6aohF4vpcu9U6qVNmrCpmaOPV30KLSQYcKe20mWamTZ6ZGhrkayRLsdcj1MRcJQAsaQuhb&#10;mMPKGdG0TXBnYqgpmT5GlMY6MynNl8lTc0ifO5PkWYuE4uYzKa1H3TNdQMtPGswnohGQjZpvBmp+&#10;mSh7pYqrutd4MbxLsh7JK+BT2i2Gft/SFXgXLWVc4WLcJ85jTG47o9OmYi2ZgSNLsIguwzKxSsA0&#10;pgT94IkiHlQnMFcQAilFyCWrHb+ixYNSoMqFhDcsEFKgiMqpxNbUkFE5kSlT8pnXVsiS+lyW1qSz&#10;tCyNpeUJrCyJZXVpLD2TYugtHYS0kpVSGjY35bBhei4b2ycKbeb2jmr2dzdxYEUjh5bXcri7il1z&#10;8tm3oIgd7RPoa05laUUUjVm+Ig1F2jxICT9+ec2CBPhOmIFfbhv++bPwGj9VpBCNjZ9MWF41uTVp&#10;zKpPZH5FGN01gfQ1BrNzZgK72lPZNy+dA0uyRdPqgc5MDq3I4ERPASdW5XN4cRZHl+RzfEkRA9NT&#10;WVUcRFuqJ1MTvSkN8iJ5zBjix/rg457MWK9U7D2SsfKMFw3CUta+vqlkPgz6BwmwDhJDtrpZoPAL&#10;aBgHCEmCgW7wp6QSKa5QGjLE0GHsI+REH/FxIyCZhz/6BgZjQ/8NAfg3JGDQExD8iQSoSZuCfyEB&#10;0udo5hRLYHiekG2tmVnJ+pkl9LYXsqY1jVXT4lhZFcGS0gC6igNZXOhHd1UAHZPHMTXDkVnl7syt&#10;8qR9kgsd5WNon+TA4nIn5hXZMX+SPZtbPNk7J4S97f7safXk8LwwjnaEcnR+MGe74jnVGcP+1nHs&#10;bHZlU4s7m2b6sX6GD93TvFgyxZtFDb501Pkyt9aPltJxTC/2oHXiGGaWuTJjogPL6sawuMJRfKyV&#10;dc7i4w3MChbY2urP5mZv1ta7s6LKleWVLqxuHEtXtStLa11ZVuPBupZgTvTVcXpbq/A5SIRj5fRI&#10;1s1JZP3s8Wycm0f/vHz6O3LYvnwiu1ZPYu/KIvb3FHNw9WSO9VZwcsMgjvYUicbf0311ovVXuu/Y&#10;+hLOShKq/hrRDCywsUG0BZ/f3Mrp9Q2c6WviXH+rKAc7uaOZY1saOLC5ctDHsHkahzfN4EDPNA6s&#10;ncGh3lkc7OvgwPp57F3Twe5Vc9m9cj67ujsYWDebgd42jm6Yy8m+WZxa08qplXWcX1fPuZ4qTnWV&#10;c3J5JccXl3N4biEn55dzoqOYwzOzOdMxiQeb2/h2x1zu903hxspyjs2IY2eNH3unhHFiYS6nlkoZ&#10;7Jkcn53G8RkpAqdmpHNmZg7n5xRwemaeaCs+0pLCjqoA1haNY0WxJyuKfVhb58P6aW4sKzPk1uZI&#10;PlyfwW8nCnl7JIdft0fzfJUbP/aG8nJrGq/2ZMOFJj6cq+Ld2TLeHMvhpz1R/HYyH240wb058O0q&#10;7m/MpNhfkTAzReJsRzPOLhpb20RsbBL+8APEYmYWg5lx9D9IwL94Aj5KgT6RgH/G/yka9BPcBdTU&#10;BvHx/n/tAfhXT8A/ewEkAqCgOhYNJTecFRzxkVUl11BJpFQcSbPhWLYV+zPthFmy2lWfQhtjsg0t&#10;KTC0pdTAkhp9Yxp19KhUlmO1uSY3Y114mGTD+eCR/FBmwOsOe37fHMrve8LhQDQciOVVtwsncody&#10;OlOen1dkweVeeHEWXt/m++s7uLZrKWd7ZnNr2wKeHu+Dn+/z7vElDs8s5dLKedzasIEHA7u5v2cX&#10;Nzcu41JnJY97G3lzaBE/9VfyYH4416eO4XL1GC5NHsP5bDfOJDrQbadMnsJ/MkHuM06EqvJmaRK/&#10;b8zl7foUflzhz899IbzaEc3rbdG83ODPm/5A2JcmfA2cqIZT8+BqL5xZyZ1aTy7lGvFhdytcWcnL&#10;Pc1c7IjhQHMQF1eWc2JJOae6agUJeHxsq4gHPbxsBt+e3MlPl45ye/MS7vcv4OLCKtakerKtNJqD&#10;0yewrSaFnknhTIl3Zk1FFJc3z2XTjHgGZiWxbLIbk4J0qAo1ZkNFCLsb07i8qoXDMyYwP8aRhSHO&#10;NHqa0hXtQlugOc2exlzpKOd4TSI1buocqY7iVH0il5oLuVidwQIXbU4k23GrzIO7Vc5cK9Ln6ZxQ&#10;Hk6P4EFbKt8uLuTFmiqedWXwsiebD1smw5ZJ3MlTod//a84nqPNAisQscOdInAW7o2zoDrIQ5sRw&#10;jZGMlRuCk8wwnEfKYD9KCXs5A+wUDbFR0cFKUxVrQ0XMjRUxNlfExEJZkAIrZTlslWRFnOUYpZH4&#10;yA9nvK4CDbZqTHNSoMVxJBsC1TifasoGLwVmWn3JNl9ZbuUYcDJFhu1RX/KgSFH4Fh5UGHAuW51T&#10;6focTzLmcLwhJ1INuJprwNksNY6kKLA3XoET4/Xo9FKi3HYUlbZKVNiqUW6nQYm1FpMttJhopkmB&#10;lRb51moU2KiSZ6tAnpUMpXYj2JVixp5kQ9aHKDPF8W9si5flapE+lycZcn9GCGuj1ckw/pKJNrIi&#10;gjLLUp1MMw3SzDTItNQSjcDZFjqinEo6/ZeSbFJttcT1Y7RlivUgAUi01GSihxkpjgakuBqKrH2j&#10;UV+j+83njNaSZZyNJqNtNXG218XOzkDEe0r6/5GyeoxUNmOIjKEgAH8fpiG2ANLwLw3yfx2i8elE&#10;/28y2nwuqyOuEr5QMGCEhh1KJp4oGrkjpz8GWXVHRihZMVTemG9kB1/zT5+P5LP/HI5xYBlDzfxQ&#10;9kgXRWHSHDncwJP8ti2sGrhCSFIt+lqjsdC1w0pFBXctdUINBjsCpHIvSeIkPACSEVrqUBitJhp5&#10;syxGkW0xQpQVljvIMGWMAgsDNFkWrk1XhA4dgerM8FURG5p2f23x+0oa/tt8tJkfoiMw00+d+rGK&#10;4jlN7srU28vRbC/DsjEq9HipsNpHnm4fGVZ5y7HSR55ONzlm2o9guv0IZjqOYo6rPDNcZGkdI8f0&#10;sYpMd1dhuoeKMBE3u6uKIb/FTzKOq9MWqklHlC4rU03ZlGvD+gwr5obqCYOwJO2R0OKqITBzrCaz&#10;PbSERGiORCo81Jjmpsxcj0F/gEQCprqq0zpWl0ZXHXH6X+OsR9VofUpstAUBSDdRJM1MhUQrFWKs&#10;VEhy0aYy0ZHOqSHsXFXIliUZzCt2Z0qaPdWJNhRF29IkzVRdxUxdWcvk5UtIrV/CZ7p+RegGTkLH&#10;dzJavnlo+ReiHTQJrYAC1LyzBTR8J6DhlY2Wb7bQ+LsXLcG/cq0gAhIBkPT8bnmzcMlpwzFjGnbJ&#10;DVjFVWERUyHIgFQSZp1ah3l8xWAkaFCB2ALohUwUWwLHjBmCRPgVdxJcs4TQmkWEVMwiuHKK8AMk&#10;VZfQ2JjH3BkTBQnorE5jcUks83Mj6JoUKUjAhvJkcUIoxbTtmZ3Pgdkl7JlTxs6FlYIAbGovYWNb&#10;EftWTGVPZzW75k9m5+w8DsyfONh8uqGVI0tKWN+UQk2iGw0ZASKXPiy7gsAJjfjnziCgYCbBk+cS&#10;XjxfdBSEZFfhl55DRkYIVZkBLK0Pp396HDvbotnTGsHBubEcX5LOma4CLvaUcmblRE6vLeTkqjxO&#10;r83j1Ioczi4v5PyKUi6tqeXsyhr2z85n1cQQ5mQGMDUlgIoIf5GX7usbj3NwItZeCZiOixFlYTou&#10;IWL41zQNQNPEDzVLf6G3l2RB0nD/UQ4kkQBjgwgxmBiaR4nBRCoukoaHf24vlZ7/sVxMJAf9QQT+&#10;X0iAdOIvhv5/IgGSL0DNLHrwMel5H+VAtqGYO8cJT4CUTCMNlofWzRODpETSDq2bxsGuGvYtLuJQ&#10;ZwWHuko4srKcQ8sL2TY7kf6ZYayd5kPvdG/2LI7l4MoETvRkcnRlEidWJHF5QyE3NxVze3spD3bV&#10;8vTgdH44OZufznbw8lIXz460cGfrJG70F3Bx/QTOrM/h+JosDnVnsqcri4EVWWxZls3GJVliE7Bx&#10;URp9HQlsmRfDlvZADixLYPe8EAbaPDmzMpOrG0u4s7ORuzuncHtHHdc3lXGhdyKnV2UyMMuf7W3e&#10;rJ3ixsr6MfQ2e7JjQSK3DiwSfoGbR5fRNz+J9gpv5lb7Mrs4kLZJ/rQV+DGrxI/5lUHMq/Cmo9qT&#10;xVXj6G70Y11LAGub/ehu8GZ1jRd9M/zZMDWAFQ3jWFntzuJqF1bXjmPVVE96673EdW29F+un+4nn&#10;zy90obPYg+VV3myanSQ2H8saAgXxmVfjR3uxL9MnBdI0IYCG3BABaWNTkxVFVUocpQWJQqtflpon&#10;+hUaKuNFbGt7USArqwNZWerB2vIxrCx1oL/Wjb3TIzk4M0lkow/UBLOzNoSBCj+OtSXwZFsTb053&#10;8+pwBw9W5nFyigcHq5w4MyOUG8uzudKVwZUlaVyaH8uFWRFcbovi+rw07i4p4MGKcu6vquTx+ilc&#10;nJXK/lovVmbbiQjGLQ1e4v9o6yw3trRb88vVFvh2Ke8v1fLhVBlvdqXwU28ArzYl8m5/MW/2FMLF&#10;GXBpOr+faeTNgVxe7Unl7dFCPpxvhBsdcHMFt9dmM9FTWZhYU0Z74WYTKwiA5NORSIAgAJ9IQMQn&#10;EiA2cFo+/yQHGiQC/0oC/rkg7P9TEqAxiH8mATqKbjjJO+A+QpVMHUXme+izL9GCwynmHMqQCp+M&#10;WBpkzUwPa1pdHGi1H02LhRXNRmZM1TFgioYy/Va6PEj15WG0BbdCZHlRos/rufbCC/D77lA4GAmH&#10;Yvmtx4PzkyQSMIpflqfAhW54doQfL67j9r6FPDi4hivrZ3NiSQX3di7h9a1jPD64ln3TJnKlaw73&#10;t0jE4Cd49pQfjuziRmcdP+9cwvsTfTxclMPNmSFcanTjbIUzl2v8OJPrwplUF1Y7q1Oh8jkTZP83&#10;W8bK8bjciRez/HjZFc0vqyN4I5G/05V8OFbI6x2RvNki9Qyk8mFXMm+3Z8KFxXC2G052c7vcjb3R&#10;KrxcNRHOLePNkblcnp/EqTlp3N3ezullVexuzeHezpXc372O+wfW8+7p3cGW4/cv+fnCPh4NLOPB&#10;5sVsKgylMdCa3nw/rvXO4fWNc3Rk+9MY78ba+jh2LShgXVMUUc5KqA77E/XRtuxuz6MrJ4CjCyu4&#10;vKaNI7NL2NeQz77qCSyKdkbz75+Rb6/OvGA7sswV2JI1jo05rhypi+H8tGxOlyTQG2jJ/lhr7k6N&#10;4WqZK+cnmfDTmkKer5jE4wW5PJiXyZPObJ52xvNyXSZvN2TB3nK+rbZkve/XHIhQ4X5VMLfKQtkR&#10;Ys4sJ20qpOhFQ1XcFUYyRlYWZzkFnGRVsBuljq2MHnbyBtgrqWKrq4ydgTzWxvJYmChhYaKMuZYC&#10;xmoymKjKYK0ij6OCLE4jh+MpO5QItW9I1x1CpdUI1vhrcTbLkfVeasyw+obVY0ZyI9uQY0nybIv+&#10;mmt5UtGZMffKDLhaoMPhZF0OJBmyN96Iw0n6HExS41CSEnsT5NgRLcf+ZE3me8pRZDWUQvORlFjK&#10;U2qjymQzNXJNVQRyTKS4RylKUp0C2z+iHy2HczDdmlM59uyI0aDd9Qv6I0Zxo8Scy4WGPJoRzpYE&#10;bZL0PifHYhTJRnIiCSnZSF1AIgEC5jqiqVYy/UqDv3Ty/4kEOOmQZqtDkp02ibZa5PtYkOxigIeB&#10;EnYqo9D45m/Yq8oQZG3IuNF6uEhwMcXc3BxFVROGj9Liq+EaDJFafUfq8sVwbUECJEiGYCH9Gak9&#10;COm2nB5/HanBX2U0+ErBmKEqlozUGo2C4VhkdZ0ZqWnPCCUbRipbCgxXMudrGQOxVfi7nDlDDNyR&#10;tQnjTzLa/JeGtfB+Tpy7j549d9l94rHoRZJVNMZYwxJbVV1Gqyjhq6kpIkGlmNAEs8FCMKn3oNrd&#10;iPZgS9q8DWh0U2e6pxqdQdockgrZanw5XzmOQ5mm7Eo1ZGOCHh3+qrT7qLIwWIcFIboixnOevw4r&#10;Io3oCNRmhrcada4KtI5Rpd1NnSlS2o6tHF1uqqzzVGODvwrr/ZXo9VMRWOOrzHJ3RSEJWuWjKkhA&#10;q6MMM93l6fBWpcNXnXmS2ddDjXnefxh//bRo9lGlapwCDX5KzI3SFkSgb7w188L0hUl4mstg9OhC&#10;H0MWeBuIboDuEGOWRxiyOsaE3mhTtifbsDfZgU3RVvSFWbMq1JL2cQY0jdEXp/8V9rqCBJTZ6AqS&#10;Ot5ElQzLwe1JvJUKsfYqQjExp8yTDTNj6W0NoavSi47JbszKG0NbritL66LpX1FG/7o2Fq6dRdH0&#10;pXymG1yBXmg50lUnqBidwFJ0g0vEba2AyYIUaPhJ24IsNL1zMAwpxiZxCo7jZwpIpWFStKfU/isN&#10;/zaJdWLw/wjb9AbsM5uwz5BiR+tE87DUUCxtAaRtgFRCZps6Bdf8uXgUduA1cT7ehTPxLGjBt6iR&#10;gIIqIsrLhSRIKnpqm5zI3KJYOiZFCRKwIDucNUXxbJ2Wy8G55RxaWMK+eZPYPWcy29sK2TyrlDXT&#10;ClhUm8OskhTmlyYwf3I08yeHCdPE9ukpnOup48b2WVzdMoujS8tZWhpCS2YAxcnBoqk2NKca//xp&#10;BE5sJXjSDMIKW4nOaiAho4Tc9DDK031ZUh7C9pkJnFyWzenFKZyYE83pRXHc6Cnidn8lt/rrOb+y&#10;iPNrigUZkHBsyXgRGXe1t54bG1tEc+SpZdX0VMexKC+U1vGh1GZEkOAXjrNzEBbuwRi7hKHnHDyY&#10;TmTrLQZ+JWMP8QMrbzIIBVN3kRYk5YNLA4W2WTCm1rHYOGVg6zweM9sE9ExCUNMeJ7wEEv5hLv7H&#10;JkDC/0kO9Enn/38jAaaR4jHp+rEnQNpUGNlH4hmbTWt9AVtWzWBrVxN7V7Wwc0kNe1dViy3N6Q1N&#10;XNrWxo2ds7mxq53be9o5vW4SO2YG0FVhz8A8Hy5vnsijo828OL+Yx8eaeXqshR/Pzef50VZenGnn&#10;l7MdvLm2nHe31/Hh3nre3+3jl/Nz+eHYNH48O4fHBxu4u7eW69vKuLSpgotbazi/bQontk7hyKY6&#10;Dq2r5PCGSo6uGpT7nO0t5N6+Ju7squHuzkq+O9zGT2c6+e3GRt7d3sbb25v47VY/r6/38fPFlbw4&#10;38njw21c21LG2d4Czm8q4fqeaby6t4+X9w7z/Z3dHNs6hYHuSexeUyqSRCSpmoRdKyrY3VnGwNI8&#10;dnXmcrBrIkfWFHJkRZ7YKO1fnM7ptcWc2VjK0eV5YsO0d0EC+5YmcrAzjSMrszmyfJDcHF2ezan1&#10;kzm0NIttM8PZOSeRvcuyOLSyiIFFWWLgkIjA/LoAQQIaJ3gLYjsxxZvMFG9CQ0Px8/PD1TOc0QFx&#10;OPkk4xKShFdKHIGxzkyIchk8aUi1Zukke/bOGMfWOnv6qi0YaHRiT6MHK3Nt6Ew1Z0GiCXOjDdlR&#10;bM/9lVm8OdzOmwPTeb4uh6vNY7gyzY2bHSE8WJ7C/e4UHixP4m5nFNdne3GzzZdHC+J5sjSTx53Z&#10;PFw8ngdLsrnUEszhEkfWjDejv9COPU2eHFwQxp757uztdOSXG23w7Qq4M5cPZ2t4uSWep0vd+KUv&#10;jvcHa3h7qAEuzOPNoRreH2vgt31F/Ngfx09b0/jtaB3vzy/k19MLOTEngQR7ZYJMdAm1ChXxoBIB&#10;kDwBgz6daOEHkMi2vmnEp3Sgf5AA7z8wSAQU9SUfj7fw5kj4Z3/A/4kEKGuO/YSP8iAR+6k9VkBB&#10;yw05nUHIao0V+OgD+CgFkkiApvJYHBUcGTNKkUx9JRZ46LMrxpQjCSaczXHiWIad+KO0MWo0GyJc&#10;2RA0ltUeDnTYmNJmostic22OuJnwbFI0D8INuRo0khflhrztdIcdUXAgEo7EwN5w3qxy5GrRUK5N&#10;lOP16jQ4vYh3F9fw7Z4Z3N0xi6cHe3h5cR/fH93I98f6eHf/FD+dHeDepqXcWbeEe73d8NOPvL97&#10;m9+unOHlgT7en9rBiw0zOVXizakKV87UuHGixIlLjaFcqgriVNYYljuoU6X2NRNl/sxaOznOxWtw&#10;t8ycFwtDeLejgHcHCuFkKZws4redcfy2MZi3vSG8XuXJo6lavOpOgT2tMNDKpQxtOsd+xY1ia37q&#10;nQx3tsGjI1xcMonb/W2cX9VAd74/F1a38Wj/Rn65cRJePueXm6d5fmqAny/t4Wh7AfubM+hKdSfc&#10;SI5IYzlWZPtyvmsmDRFjaEv1FjLW6Tk+jDUZxYgvPhMGTC8jOba1FrBiQiidmUFMT3ZhdUkwV/vm&#10;c2J+nTCTbpwcwaXuVsyG/YU8Jy121iawpzaa+31t3FrWyI255XzfM593BzfAlT3cbI3lztxonq8t&#10;5Gl3MY8X5/O0q5AfVubz85rx/Nqbym+9SbCziEe11iz2+JL+QGXOZjpwNNGRDlcdsvXkCFIcjo+S&#10;Ah7Kqniq6GAvryK2AKNlNMQmYLSSLs7aKrjoquBioiDgaKSKo7E6DvoqYjtgqS+PlbY8tqqDRMBd&#10;fji+SkNxlf0LsTpfUW2nRJe/AdPtFZliPpxOV1lu5NtxIUuDAyky3JqkIorNHjbYcqPcgmMZhuyK&#10;M2R7tAGHEgzYEanE4XglBiJl2RIpw0CCKov95GgaI0OW0ddkGw2lyEyeXGMFxuvJM8FQiSxjRTJN&#10;Fcm2UPyjFXYUCbpfsD7CkOOpZkJPPsflK7q8hnCr2JrL+YY8aY/mdK4Ncdp/JdlwCIkm8iSaKRNn&#10;pCqQaq5FuoWWuEqttVKRlRTvKSHFRodka21xlUhAmuQLcDQk2kqTQFM1LJWGiuKvIGsd4uwtSHC1&#10;xslEAwsjdXR1dVFS0mOUvJ4wAn81Qosvh2n+A6M0+FwiAMOV+Xyo+iA5kNPlS3k9vlLQF36BL+S1&#10;kVW3Q1nPFQVtJ+Q0RzNSxVqc/ksYpmDCUFkjITESkDfmP79S5At1S5ScIvlCZ7RIkjzx8DULt92g&#10;adlx4kpXYeGcjIahG7oa9jjoGDJWXxMfDQ28VFQI1tYW3gCpA0BK/5GSk1q9TZgfZMLiICO6Q/U5&#10;kGHNw7nj+b67mCcLMrnTFMzdllDuTAtne5IRW5LMhY5+S4oty0JN2Jhkw/FSX3FfV4gBc7016PDU&#10;ZpG3LvPGqtPpocnWYCP2RRqzM0yX7WFabA3TEX6A3gB1lnsq0+muyDJvZdqcZWiwH0qzy0haXGVo&#10;cZGj1VWBOjsZGhzkqXSQo8xBjkK7EUx2GkmjjxItASpMdhlFpvVQ6scqi66ARkc1pjipi+6BOeN0&#10;WeSjR1eQAd1RxmxMshR+gO1J1myPs+HohHGcmBjC1rjRzPMxo83LTBjWqxwNqXA0pMRKnyJzXXLM&#10;1EXhmSSfSrSQzM+aNEbZsCDXg97qYNbVBbCm2pcV5V7MzB5NS4oD8wp8WVAUQmdpqpDWxwek85lR&#10;ZD0G4bXoh9UISGRAGvw1/SaiHVgkyIC0GdDxL0DbPxe9gIkYhQ42CEsDvST3kWQ/JmGTMAkvEhAy&#10;oJgKbBJqRHGYY04LozNbB30C0WUYhk0SmwDp9QyDJ2MWVSV6CpwntDNmwlzG5rQzNreZcfnTGJdR&#10;jU9KEeHxeRQUxIkTydaJcYIIzCuMZG5OOMsL4+itzWD37FIOLKwQ2DWnlA1NE1nekM30wniqMyPJ&#10;Ch9HboQ7E0KdyAt2oDzWka7JXhxYkMW1LTO4v38p17fNYXNLOu0FQRREe4rG2uDsMnwzawnIaRBb&#10;AWkDEJNcIVpspVbV2QUBItHh0KI0zi1N58KSVK50pXCrJ4/vdk/j2cF5PJQSXRZnsW9WDFua/Omr&#10;82RNhQdbav2FCWz3jFQ2NUSxsiiQ6Znu1CePpSRiLAleDsJdb23tgaGjF9rWXqhYjEXedAxyxs7I&#10;6bkwSt+JkXqO4ipB1tAFOYOxyOiNEYOA5AmwsE/C3bcU39A6xgZOEjGjumb+nzYJqib+/4MESNuA&#10;jyTgX43Bn1J/JOOv1AnwLyRgcAvwBzmQSIBZ9KBcyCRIbCz0bUJwDUulKDeORdPy6JyaTffsCSyf&#10;msTq1kT6ZqVyYNlkTq+r4dGR5by4spGfrvZxfVs121rcmJdvxKEOb25tn8SLs/P47dZqXl7u5P2d&#10;Xt7fWser8/N4faWT3y4t4f2NVXB3A7/f6+Pt9eX8cnY2P55s5afTbTw9MoWHe+q4taWMK5tKuNBf&#10;ybkt9Zza2MDRvjqO9NVyvLdayGwu9FdxbWsVT4/M5fsTc3lxeh6vL3Xz9sZ6PtzZxoe7O3h/dzu/&#10;P9jF74928+HhLnh2mHcPd/DyZg/fnV3Ig2Pt3D88j+/Or+Tb82u5e2Yl5/fN5vzOmZzbM4fTm2Zx&#10;aussTm+cw6n+di7uns/FbTO5unMWdw8u5Nbedq5ua+Tq5gZuDrRyf/88np3t5vGxRTw40sGtXdO4&#10;trOea9vruLW/hbv7pnPn4HQeHpnL80ur+PbkUh4enc+TU108ObOKBye7OL+9mb1dBWxbnEX/4iw2&#10;LCxg1bxskQK0cHYxxdPrSK9rFlu5gIk1+ObVCZ9MwMRGgotriKlIZkpxuGgl3Dc3ibtbavjxWBs/&#10;Hp3Gg0053O/L4vLCaA7WOjNQ4sCuMke2FdpxpNpRDPi/DJTx9sAU3u6p5WV/Hj/1judF3wTRcvpi&#10;80R+3lwo0lieLY/m2dIYoVX+Yfl4ni5J5kF7GHel1tZp/lxu9udicwjnpkdxqj2GU51x7Fvow/5u&#10;d749XcGHxyvh0XJ+PVzM0xXePJhly6ttE/hwbBpcWMrrIy2cnmLO4+4Y3h2s5+dNWTzfmMabYzN4&#10;e2EVry/1c2xOoYjjC7dwxs067BMJ+OgJ+FcS8D83AR9JwGBS0Mfh/yP+b3KgfyYAAhru/40ESATg&#10;/4UEKKoNGoPtFW1wk5Ej21iZTh8D9sUacTrFhFvlvtypi+BqZRgnc704PsGfE7kh7I1zpWuMMa3m&#10;6nQ76HHG34IfKxN4FGnIpaDhvKg04t1yLz5sCeH33cGwPxQG/Pmt246bZUO4MUmW12tS4HgHb092&#10;8mx3O9/tW8yLI328OrubH4/18/2hXp4c7OaHUxu527+QkzPKON1Sx5PNvXw3sAnu34QHl/llYAWP&#10;Omu5MWM8p6t8OFE5ltP1QZyrC+dsZTDHM93odNCgSnUIZQpfsMZOjn3BSlzK1eT7BQFwciofDhTy&#10;fn827/am8GZTCG9W+fDbMk9ezrblaNpX3C/V4O3qLF52hDMQMYwVHl9yJUeXu9P9+f38Wnh5lbML&#10;8rk/sJDrm+exNMtPeFT6q9KFvOnlzbO8f36PJ0c38+jAarZVRbM4bQxrcn1EiZHUpls4zoRNVeNJ&#10;H22Mp54CEY56RLvqYqzxJe4W8hTFOTA7P5CmBHfyfawoDrYjw12fYCsFVhZF8vjQZvbPLOLuQDf7&#10;WopZkhrAoTlVdKS7s7U+hl0N8RxuTOHOimaeb+jktURQti/l3qJJPOoq4MmqIu4vnMD9Oek8np/O&#10;06VJ/Lw2kdd9ibzpi4fdk/m21Zml/kNZ6iPPch8NZrpqUGCiQIaOIsFKCnipqDNG1QAXFQPs5JSx&#10;GaGAo6wqToo64j43LXXGGirjZqTAWCNFPHTV8TDQxM1AndGGg0TAQk8OSy057FXkcVUaibviMFwV&#10;v8JL5SuC1IeQojeSZM1h5OkOp91BgbOZlpzM0uVAmhKPp9jzdPpYvmvz4kqRCQfTDegN02RDmA4H&#10;4/XZEarI0VgltoeMYEvoSA5nqHMgU4e+GC0anWWZYDyUiaajmGAiQ7ahPHnGioIIZJsokW2mzHgz&#10;BbLNZEjW/ZqlfpocSDRmW4Q6c12+YrnnUO5WOHMl15S7Df6czrMjRvOvxOt9LUhAnLkiEUbKRBqr&#10;kGisJhBvpEaihQaxZhokmGsK2c9HAiBtAGKtNAi1VCHQWBk71SG46cljrjIEFz1Fghx0xRbAx04f&#10;Sw0V9LUUUFDQQWaEFjLDdRgxQp+hQ/XE8P/FUA1hDJaiQAUBGK7Mfw1R4Bt5XYYoGojBf7imOaM0&#10;LBipbo68rh2K+g7IadgLSCRAOvWX5D/SVWwXRmgxZLg6X4/U5j+/lucLVRO+NnDkawMnZO0DxYw3&#10;XN+Dzz77C5999r/57LPPxWuraFhira6Do5YKftqaJJiYCBIgdQSkWA8aovPtpFZlVZrGaDLfW5tF&#10;/ppsjjLgbL4z1yo8uVnjzc2qcdyq8uJa+Ti2xxrRF2nCxlhL1kVZ0RViyuooc3ak2Yu0nfk+WmID&#10;MN1VVWCmmyoLPdRZ7q3BCh81Vnmrs8ZPnXWBWqz002CRh5LwAkx3GikwxW4YdTZDaHQYRqXtN9TZ&#10;DmOOmyJzxygxw1VJkIsFAXr0xJpypjGCJ+vruLYgk85YQ4qdZah1U6bKRYnq0crUjlamyVmdGWM1&#10;BzcT49TEpqPEfpTYMNWNlqPeTkF0FPQEWdAbYUNPlCOrI12Z421Ns7sF1fYmFFkOkoBcE3UhCRpv&#10;qUyOjTo5ozWp9jOlLWE03RO9WVPkzeKcMQJNsZbURVnQluLC7ERPOjMjaYoJEc3Rn5nGTcE4um4Q&#10;MQ3oR1ejFVwkiIBuSBHagRNFrr9uYL4w82r75Qxq+r2z0PJMRScgcxCB2egG5aAXPAGDsALMYkux&#10;Tq7BNm1wC+AwvuWPTUDZp+ZgDe9MIUXSDykR7cSWcfWMzmgTRmG37Jl45E4TBlxJdy9JR9LT00Uy&#10;0MyiJOYVx9FeGM2cvGiRJrJ0cjwbG7PZPbeSA4sa2N5ewZqGfOaWZJA/PoLo6GjCwsIYnxhEfowP&#10;OWFuZAda0ZRuz672RK5uaeHe3sVc3z6P/QuL6SgKozTJf5AEjC/FL7kCv6w6gjIrCEybLO6XGlOl&#10;jcHahihOdpdzqnMC55akc3VFOnfW5fFkew0vjnTw4thS7mxuZte0KNZUeDEr05GGOAtKQgxoybBj&#10;SoItdTGWotyhPNqOglAbsv1tiBxthrORLs4mNpiauqBv7IqKnjNyOraCscvo2COj48QIHXuB4br2&#10;DNdxYKS+s4Bk8JEel7YEelbhOHjl4h9dg09kJXae44U5V986Al2LkH9Iicx9RULQx03A/0kO9K+b&#10;AFEIZvFvSMAfZWEfNwFSMpGahS86Fv7iNFn6OrY2ZtJSlsDM0jhxAt2Y5UFdphNLSr3YOSeV6zta&#10;+OliH69vbuXR3ibOdSewY6odp5YG8N2eqsGB/8JifruwhA83e3h/pZs35+Z/wm8XFvH2ylJ+u7SY&#10;X8/O5uWZmQI/nZrO90ebebyvnjs7yoSs58LGcqGlP9krkYApAsfW1nJqQ6UgAbe21fP06Gx+PruE&#10;15dX8du1Ht5d38D7W/28v72ZD3e28OH+Nn7/djd8t5cPj3fz4cle3j/Zy6t7m3l6YRn3D83h0vZ6&#10;Lu5o4uzWqZwZmMaV3XO4emAhVwYWcHnvQq7sWMTVnQu5snMu13Z1cGvvXG7vnc2N7c1c3VrPnYFW&#10;vj2ymJ8ubeTdQ4loHOT1vR38dLmHJycX8O3ReeL69NQSnpxaxPOzXfx8YwO/3NzCr3cHePvoEL/c&#10;2sHTSz1c3zOPY+uqONhTwf7eag70NbOtZwp9a1pZvG4OU9d2CuN7VscyYlu6iGrrIqp1BbHty8me&#10;30Vpx0xmNyTR2xTP/d0z4P5OPlxfzZvTM3h1pJY3J2YIE+WVeSGcnubFmRY/LraHcn1RNN/1ZvBy&#10;YDK/7izi7a5SfhsoEni9s5Tf9lXx684yft1VzKstebxcn8HL3ixercvll9VZ/NCZxKM2X+63+PKw&#10;PZpH81LEieajrhIuz0nnXEcKBzqC2bnQg6M9Adw7kM+j7RncXxXAowVj+b47nLcH6/n9/GL4bjev&#10;jy9kbowSh8tM+GXLZF5uncSv+6bA9T54corfn17n3OpOMsYFi7QuqSVYyICc4rG0jBd+gH8mAQZm&#10;kf/DE/APEvAHpGSuf0MCPhqFP6b//CsJUNJw+29kQGoAlvCRBHyEvOaYwdt/kABp+Je2AB9JgLW8&#10;GQ4jhpGmL8cyf11OpplzvdCZ75pieDwlkvv1YVwr9edqWSiXSoM4muLMMjcdqoxGssxRjbMhpjwr&#10;DuFxggmXQkbwsnU0rI+EXdF82BXE7zv8+H2LJ29X2nO3aijXJo/k1YpoODoHLq7l5yOLebJrHs/3&#10;r+LZ7pU82raA7w+t4fnxHt7cOsqD7Z3c7JnFlSUtnJ/TwIX503l97jCvDmzkweJark3L5NHSSi5N&#10;i+dkTSCX2zO5Mj2Lc7UJHEwZwwoXXYqVvqZS6Us6LUexI0hRaMafL/SFQxX8PpAlIk1/XTeOl91j&#10;eL3IlfedPrycZsbxpM85lf41vy705E2nP5siPmdvzAge1jrxy7oiuLGV16d6ONGew+H2fDbVxLNk&#10;vA/riuNpjnZiR1seN3Ys59r2Tm4NdPLkSC/f7ltNT74v89JcyXHTJdxMkWXpgRyZNZVwY22h9y6P&#10;Gseurmns3djGk6uH+PXpLeAdJ9bMozBgNAUhtiwuCiTEXomZGd70VCSwbUomvP2ZDdWZTE/ypTx8&#10;DG0T/Dm/eRbJziq0xVizuzyCE9UZPNvQyd4JQVxoTed0XQBXWiM4W+7FBckn0BLK98sSeNWbxJuN&#10;ibzZEA2HSnk0x42FQcOpdRpGpb0MWWYjSdSXIVZDiQAVTdzVpHIqfVFQZSNJeoQsSI4xChq4qmky&#10;VlsVdyMVvPQVB6Ghioe6Ot56Gow1VWG0sRJ2pgrY6yuJhltnFVlGK49gjNoInFSGYacwFEe5YYwZ&#10;+TXBCl+TozeMReNU6I9WY2u8Io9aPPhxQTTPO8K5WmLDoQxjNsfqsV4yf0brsD1IkUNRCgyEjmBn&#10;1CiuTtYTEajniu1YHaFNue1IsgyGkGs8SpCbCUbyjDeUJcNQQSDFWJZUoxEk6n4lIiM3h2uzMViF&#10;hWOGsMZzJHcmO3GtwIobZe6cnehApuFXJBkMId5IVmx8gvUUCNZXJNxQ6RMGiYEa4YYqxJiqk2Sp&#10;TZqDnkjMCTCQZ6zOSNGua682VJiAvc1ViRxtSKKnBR5GGqiN/BIDRVk0VEahJqsl4kBHDddi2DBd&#10;vvlGh6+/1ubL4eoCEgn4Sm4QX8ioMlzNkJEaxgxT0UPR0A5Vg9Eo6digrGcvoKhlL2YNac6QTvyl&#10;zYEEafAXr/mNIn/5YiRfK+nxH0Pl+EbPHhl7P77QdeBzNUuM/aRC1ekEpi9g4tSNZJQuw84jBgst&#10;Qyw15XFUlWeMqhzhJjqiOEz690vG6Go3Qxo99ERKlJTc1D5WWST5bI3Q5UiiAWfSjdkbrcXmIGV6&#10;fFTYFGjESh8jOr2MWDTOmA5PI9rd9Wh31xGa+yZHJTH8t7qo0OykTLu7Kou81Vnsp8oCHyW6/TXp&#10;DdZnU6gR6wP16fbRYMk4iSgo0eEhzwynUcxylRHxoYu9lej202BruCF9wXp0jdPiQJoz/TE27M90&#10;4fb8PH7a3cGNxRNYFKVHxRg5YSYvdpAnz2wUhZay5JtIA78M6QZfkmc2VHgdZnipi36ARqlZ2FpW&#10;EOy1geb0htixPXks62LcmPUHCahxMqPY3IASE33yjTVJ11NkooW62BBIyVNSfKqURFXtaUb5OCNq&#10;AkyZFmFNfZAZZd5GVPpY0hbizvqcFHqysmiNj+Iz88RpmCU0C5jE1WMQUY1O8GQ0/fMFpNt6EZNF&#10;sZek4ZeMvYZBhRgH5qHvIxGAdHQDM9APzkQ/YAIGgbkYBuVhHjVIAiQvgEQEJEgJQVJrsNQYLPkP&#10;JImRsks6Gh4SuZCIhrRNKBPPs0lowCGpAbvoclziyvBJLBP6/Ly8PBozk2nOj6UpNYKq9BAaEkOY&#10;kRUujMI9tdmsbsxmYXkS9ZlRZIYl4OEfh29aNoGRGQQFpZEU5S0iOAujnUSl8raWOGFivLyxmXPr&#10;pnJgcRnzJocKEpCamkpQehHeCaX4ZlTjn14qysdiY2PJifdgbmGQkBTdkWQrPWXc7Cngbm8+DzeV&#10;8HTPNH461cn9Ha3sbommIcaKmigr6uPsqYmxE/qtyREWZPsZMD7YkMwAE9J9zYl2NyLa0YIABxPG&#10;mNuLiC1dI2fUte1RVLRGXsMWBQ0H8QM6UtmWYapWDFG35Bt1S4ZoWDNM254Rmg4M07IVmj55LUex&#10;4tOzDsZ2bCIuflk4O6dg5RKDqUO0iOvUNgtC3SpANBCrWQWiYj04/P87SdBHAvCJBHwkAlIk6B/b&#10;AGEMtvwHCZC2AVIrsWQMlsiGtrmfKGgryIxkRlUyjXmhQlc+Y2IIM3L9mZLuwfxJ3myaEc3Z9aU8&#10;OjCHV1d6eXlhJa/OL+PRzlIebJvEi4MN/HJ8Oj8fncark+1i4P/tQgdvLy3ktXTif7iBFwer+WFf&#10;Dc93V/BsTxm/nGjl9cUOfjnVzs9nZgqPwINd1UKyc35D2aC5dm0tR3rrBQ6vKefk2jLO95UKzf+z&#10;Y7N5dXk5729v5N2NXt7d2igIwLu7m3h3exPv7m3lw4MBfn+yjw/f7eb9t3v48OwA7747wKt7W/j+&#10;yloub6nn3IZKTm0sFybea7tmc/fwcm7v6eLyjvmiOfTStrlc3dnBzd3zhBRKOvm/tX0a93a28OzE&#10;Ul5d6+fDwyP8/t1J3j86yFtpA/HsBG/ubufVrU28urmRX66s46dLq/j58mpe39rKb/d38u7bg7x7&#10;cpifrvXz4OgSru6ZyYmeWrH5OLShjr0bm9i2oY51G5uYvWE6jRuXU7mml/zl6xk/v4/UBX2kdW5k&#10;/OJNFCzqoaa7WxSKbZ6fzZUNFby92sPvV7t4e3Iab47U8tP2fB6tiOfOwlhuz0/g5oJ47nYm86g7&#10;led9mfy6u5jf9hbx+8Eqfj9YwYdD1bw7VMu7I/X8fmom74828XZvFW8HSnm3s5y324r5tTePn1em&#10;8Wx+KI/b/flhSRrfL8vj5/WNPFpaysX2FE7PSmT/nHDWNI5m6gRduhvMWV6iw44qXR4s8BLE4tcD&#10;dbw7txh+OQv39rMu25QdBebcXRDGd6szuDorgMcba/nw+BzwikeXz+PvmYapaaAwBEspXaY28VhY&#10;xAkvgEQCpGQgiQD8sxxIMuN/JAFKml7/gIHPoCRIzxclzX9sCqTHpLhfCR91/uLEXxr2NQYHfEUd&#10;NxTVxwxCzU3g35GAfyYCYhOg4jZoDFZ2xVbFVqS4SCRgZZABN8vH8bQlkpeLc3jSGMTdUh9ulflw&#10;uyqQayU+nEqzZvk4VapMh7F2rDpXkm15OtmbR6kmnAkZzoflkhE4G06m8/ueENjpBVvcebvCklvl&#10;X3Mhfygvl0fAsZlwbT3PdzTxaEsLL09v4N3NI1xfVceZBfk8PbKKJ4dWcW1NK7c3zuXYtAJ6Unw5&#10;VD+BF/v7OVOfxaFJQayOsBSGwP0lnpxvy+Budz23llZzfU4RJyeFs8bThHyVLylU/huzzYeyN0yJ&#10;y3kavFgaCHsn8duaMH5b6c8Pc0z4abY5L2dY8b5jHL/U6HI0+r/4cYoh9KXw21I/bkyUZ3Pw1/ww&#10;O5yfVk/kcVc+eyu82N+awkBTEp053qzKD+bI/Cpa41zZ0pJNb20qy/4w/RYHmrKnLVukYK3I8xPp&#10;L1ODnVmQ4EtvQSpt0QHURHqJkIQ9a2expqOAG2e3iIje3SumcrJvvjjcOr6unefXDrNvSbkoAaoI&#10;dRAJMnVRzlRHuohTYxu1kSLprqctBR8LGRzVvmCc6pe4yvyN7Zl+HKyIZWWMFYcLXXneW82Lnloe&#10;zE7g9lQfnswN4cWyEF6ui+bXDXFwsIpLDcZkWv0Zf/X/TZrpMKL0RxCpK0+QuiruSpo4KZlgpqCP&#10;jaIK9soKuKko4qOmhre6Oj5aWvgb6Ygs+2BzDYIMNQnQ0cRHa5AEjDNWw9VcFUdLFexNlLHRVcRO&#10;XR47ZTnslGSxHDUKa3lFbGWVGD1iFPbDvmDMyL+RbTKM+jEjmOY+lD0ZGtyd6s69qeO4XuXI/lQ9&#10;+qO02RSqyc4IDbaGyHIoRpYDMSPZHzuSm5N0+XaGH3eavTlVYEWbmwzpWn+n3EyGKnNFJmiNYrzG&#10;SNK1R5GmLUuizggiNb/CX+HPlFoMY/5YORa5jaTF8gvmjf6K0wlaXM025U61JxdL3Mg3G4K38n8R&#10;pTeSQL2R+OmMwl9XhmBtGUJ0ZAk2kCNQR45oA1UBaSMgkYBIc3XG6cjhqj1CkAB33VEkOumR521J&#10;ToAVqW5mRLsY4m+pjZOBAtqyQ1Ae9g0aw2UEEVCQ0UdulLQJ0GHIEG3hDRDSoBGqjFA3YoSivrjK&#10;aJsjp2spCIC6oRPKurYoalujYeSMprGLuC3NGUraDoxSNhcGY+m1/j5Emb99rcjfv5Lnr1/J8Nfh&#10;yvxVTp0/fS2DjncikxbvomLFAWZtOM/KgVtsPvKQzg3nCcxuFqWpUkqQ9DnrDfsae4WReGkqEWCg&#10;Iv7dSZaaZFtpUGAjdU0oU+WgRJOrEvM9VNkRZcjp8bacSTFnnY8Sy91k2eynxaYAM3r8rFnma0mH&#10;lzmzXE1pstWl3lqVKXYqNNur0OGhJQy3rW4qtI9TZoG3KksCVFgWoMr6UD12RppzKMGOHRHmrAvU&#10;ZWWAFit81enyU2WZlxKdXgos8xz0CKyRtgfj1Fg+Ro15jsqs9jFkoac23SEGHJ7oxpWZKWzPtmOi&#10;w0iyLIaSYzqcyZayFJrJiHjQdP0h5JsOY4LJN7T7aLA705Fb8wp4uKSCC1Ux7EqwY32wBX2hVvRH&#10;jOZAfihr48cKAtA4xpJ6J0vKrIwpMzVkkpEWkyw1yDdXpdxWm2IbLfKlr6G5VHhnSP04E2q9jan2&#10;M6bS04iqcaY0+9vTleDPltzxbMzLZkXOeD6zTGzCKqkZy4QpwvQrncjrBU0WxmBJBqQdNhndyFIM&#10;IsrFKb5peCnmwaVYBBdjHTwJs9AJmIXnYhKag3HQBExDC7CMnIxNXBm2adXYpdcIr8BHEiC9hkFo&#10;Kdo+k9AYl4fquFwUx6Si6JKIslsqWt45wjhsFFEsIkYlSdHolFrGJNfhk1ZHREYthUkVwqAoDfnl&#10;SdGiO6BufKTI45ekQnWZYUyM8yMmJka0AbtGpuGWNgGXiFQ84lLEViA51p1JMc7MyRnHpqmxHFky&#10;kaOdhRxdWsKW9vFCDiSRAKmt1DdmEh7hpThHTsI1YryQsfj7+5MYaktD+hgOLszmwcB0Hmyq48HG&#10;yXy7rYLH26t4cWI+3x1dwIH5abQmjKY+2oXaKBeR/FOf7MWkOEfyQ23JCrBkvJ85GYHWpPhYE+5m&#10;ga+tBW7WXliaeGJkNg4tLTfU1BxRUnJARc4WJXlL5OUtkZOzYpiiGV8rmvClkjHfqFkwTE0y8dgO&#10;mnhUjBmhZiZ+6NXMnESDsZ1TBB62UQJSvKGpQygGtlKyjz/q1kGfSICSpSQH+qf4UKlITBSABQ/2&#10;AggiIPUA/NEF8AcJELCIHIR5DEoWkSiZhghjsJRapGrhhZaVJy7jwpjbkMGGpRV01scxsyiImbmh&#10;zM6Noq0gkra8AJHUs21+JJf7J/Pmdj8fHuzg97tbeX1pGd8frBcD/ouDlbw4VM0Phyt5caSGX05M&#10;49XZNnHa//OxZr7dMZFHW/J5sqOQHw7W8svJGbw6PYNfz8/h5cW5/HRpHg/313O5fxJne4s4uDKf&#10;w6tLhR/g6JoaDncXCW39xfWF3NlWw9MjMwUJ+PXKcj7c2cz725t4f38r7+5u5u29rfxydQ0/nFvC&#10;j1e6eXmrh9f3+vn9+WF+f3aYD98d4dd7W3l8fAG3987g2o5Gru9sEp6HW7sWcX/fSq7vWMq1bcvE&#10;9cqmWVze0srlLY1c2VzDre1TeHJkPq+u9PP748Pw/BQ8OwY/n4PnJ/jw5DD8eEZ8nPffHuDdvZ28&#10;uSl5FDYIn4JEDF7f2SI+h2cXVnD38BwuDTRzdmOT2H4c6qll3/p6BjY10LetmWUbW5i9eQ1N/Vsp&#10;WbuZwq7tFKzYTt6qHRT17qBi1QDVXX1M6a5h4/Iizmwo5vnxObw+NZu3p1r57VA1P2/N47vlKTxZ&#10;Op4n3dLwlMO3K9L5fkMOP27M4NWOHN7tn8z7/YX8fmgynKzmw+kp/H5xNu/OzuLdqdl8OD5DtLR+&#10;2FvD+z3lvN6Sy09rEng6z4+ncwL4cXEqP3YV8GNPDTfaUzheF8rJWckcmRMjEqDKUvSoTNWmJUuT&#10;vVMt+XZlLC+3TeTFzmJ+v9kLP13g7fXdbChw4ECNG+fb/LnREcWGDGMO1Qbz+vYJ4ANPfrhDfEMx&#10;ujZuWFtHCn+NqfUgjK3iMLaM+WMLEPYpvlfbwB8NPZ9PiVz/yPT3QtHYBwUDf5Q0A1BS9RdQ1PBH&#10;QdcHeUOvT83f/0wGJNmPVAAmyX0+DvufSID2GIGP5ECSC0rpHhJhEIRAw0VcpecqK7tgpmKLo4w8&#10;KboKrAk05NG0cF4ty+GH9ige1Xhxc5IHt0v9eTQlnFulUgGTGavc5WmyGMqJWDO+b0rizdxcnk9y&#10;4XjoCH5fGQ+Hc+BYEu93e/BhwAUk9LrwY4sy1yYP4+WKUH4/3AxXVnFxVjinWiK41V3Bk4F5XF1R&#10;wZUVdTw/3svVta1sLQtna3kkmwsCWRLjzIY0b04153K+JZ8zUzJYFmNLmsUorq+s5tuBRVxfNYVn&#10;u5ZzcfZEzk3JoCfEjMkG35Co9Cc6HIdyJEmFWyV6/Loigjcrwng5Zyw/TDXjbpEMPzab8rLFmtdN&#10;VvyQL8+ZmM/5sDgMBkp4sySSi+MV6Q8Ywqul2fx+YAE3Z8czNUiLfW0pHGjLYF66Cz2Tg1k7ORwr&#10;+b9jMOpvfPWnzwhz0KS7JBpfU0USnbWY5G1GtJUKrTEuQr6zuWy86MloS/anJtpdDPzS8N/eHMHS&#10;jjRKstxY157DhpkFIuji1IZ53Ny5muNLW1kzKZmevGTaYseJmEDJRPr5Z5+hK/s5yZ7GVCa4Mt7X&#10;FFvVr1D58n+RbKHA1c5qTkxJ4cqM8VyfHscvm5t4sjiLh3NjudngxuPZgdxrcebxbE9+WJ3E0xVJ&#10;rE5UZazCZwRp/o0kMzlSbdQI0FfAXU1NyH3slXSwUdTCQUkVJ1Ulxv4h+ZCGfYkAhJoZEG5hRJi5&#10;ISGm+vjp6OCjr4mfobYYaH2sNXGyVMfSVAVjY3WM9VREt4AUL2orq4GLgiGOspp4KKjgoSCHp8oo&#10;xml+Taj+5/hq/Il8678x23s4h9K02RKlTH+oCr3+SgxEqHAiUYMLGaocTRrFwYThArfzNfhuihsP&#10;m9y4XGzGSj85Gqy+ZrGDEr1u+swxV6daR45CDVlytGVIURtOjNpXRKn8lRzdv7PWT43NASrMdviK&#10;FWOHcSVNlysZ+twocuJquRdV9qPwVvwbgRpD8dQYiq/GMMINRuGt+jUBOsPFdsBXeySRekrE66sL&#10;qVCctSaBZkpoD/8vTOS/IH2MAXUhjkwJd2ZaqIsgjLX+DhSOMyfFQZcIKRlISxZj+eHoK45AT34U&#10;OgpqqKoaIqOgzzB5XYFvZLQYrqDHCCVDFFSMkdM2Rc3EHm0rVzH0a+k5oqZlh4q6FaqaViipmSOv&#10;bIS8silKahbC1CtJjL75RoPPP1cQJODzb5T4y9ey/GWIPH8dpcJnf/mSb1TN2H/piYgGXb7rOmXz&#10;d/O1qjV/ldERJmRZNVNBAmxVVbFUHI6T0ijcFGVEc3CysQFJxjqkGGuRb6NLgY2G6AIospan2k6B&#10;ZX46HEt34EymIwMhunS7KbElQI/+EBs6/SyZ52tLu48dsxxtmG5pzBQDNRoNlJhlp0aXt9TGq03T&#10;WCUaXeSY5aHEAk9FFnoossJTg01BhvSHGLIuSI/lPprM91BmkZciizwVWewpy0yHobQ7DGWh4yhm&#10;mA9lqv4QZpnIMUV/BF3umiz20RCGYcmg3OQpSXOGilSjXNORFJnLUWutzHRndUFEZo2VnqvFimAj&#10;9k8Yw/VZebzcs5KfNy/iTnsBxzI8WDpOjw1h1uxMHMPdpdNYEu5MtasZ1a5WVNqbUmllSrmpIZWm&#10;+lTZaFPnoiuK7qa4GjLNzZSZnpY0uZmKZLfqsQZUjTMQhKBkjCGNvrYsi/djc1EGGydnsq4om88s&#10;4hsHCUBCHaaxVRiHlaIfWIhOwKAcSDING0ZWYBRdjVlcNdYR1dhFVeMUXolzZBmjY4qxjyzEKiQX&#10;q+A8bMMnYRdfjH1sFaPTqnFIrsE+oxb7lEaRBCReP6QEbe+JaHgUfCIBso7xKDjFoeKSiIZnmpAe&#10;6YcWisIxyV9gl1gliIB/fD1RCZXkJ5RQk5wpdPlSo2hxXLgY/CXtf2G8PxkJgSQkJOCfUohnQgHe&#10;SYW4xWTiG5pCXFwcE6O8ac7wY2VpOFubE9k7N4fds7PY3JbMgpIgKpLdhTE4PqIEn8hiQQJcAyfi&#10;7JspDJESCUjwtaYx1ZG9cxK5v2Uqj7Y18GhzKY8HKnm8t5bvT8zncn+d8B1MDrCmws+NymBvWhMj&#10;KUsOID3aiQRve1Ld7Rjv5cgEHzeSvB3xNzdnjIETFvqu6Gs7oa3hjIaKA8oKVqjImKI8ygTtkWbo&#10;yZmiKW+GkpwJo0YZM0zekOEKEts3RkHWFHkZA1QUjD/94Cub2KNn74GNuQ+e5kH4WIXibB8piIGe&#10;uTTse4pYURUL/08kQPIHDPYGDBICVaNgASWjwTbgjyRA1SB8EP9CApQto/4gAWFimyD1GKhb+WAw&#10;OhC/sFS2rG7i+okeNs7LpirVldasQGZNimFGZozoDpA6AVoKbVndMJqbWyYL/T33d/D6Yic/H28d&#10;HP4PlPPicBUvjlbz4mg9P55o4uW5Ofx6aRE/nmjh6Z5KvttVyrM9FYIE/HxsKi9PTef1xbm8uS6d&#10;qHfy+GA9Z3uyOLQinV1L09m3YhKHe6tEKtGR5QUcXpbOuZ587u6o5tnRNn650MnLi528vr6ad3c2&#10;wrf7eHdvBy/OreD+/ulc2lTC5R1l3D3azLMLi3h1dwPvHu/i/ZODvP92Py/v9PP0zBLuH2zn5u5W&#10;rm9rE36UOwPd3N69mrv71nFrdzfXt87l0uYWzq8r4/L6Uu7vkQzPXby+upE3N7bwVjr1v9nHa4kY&#10;PdjB64e7ePvkMG8e7RZvf/j2IO8f7OP9vZ28vbOVn6+s5YfzXTw9u3RQlrSlkVOS56GnnmNr6tm/&#10;oobda6vY1lfNus01dPW3MnPTIhrXb6Vi+XaKl+5g0vIdTOzZRvH6AapW7qFu7XZqezvp6ill18oc&#10;Iav6bkcprw9P5c3eUl5uzeX7NeN5vmoC368p4umqXL7tTuFZTzI/bkzj5Y4M3u3N48P+AjhSBGfq&#10;+P1ss2jz/XB+Pu/PdcCFRXBqFr8faOT3fdW82TyBl70pvOiM5PmCMH5amslPXYV8tySPk2Ue7Cpw&#10;5mxHDtfWlHG8M43llWOZU2zPkgorDre7cH9pOE+6o/he2kJc6YZXN3l1ZQerc11YlWcr/AvXFqWI&#10;6LcZEUbc3LFElOK8evcDCTVpmFp5YW8fL7YAEgEwsYoXJMDIYjCBSyIAH+N7tfT9UNf1Fkb8jw2/&#10;EqQcfwUjbxT0fcXg/+9IgFTcIxrARfb/2E8JPx+1/p9O+tUGr9LQr6DlgqLaICQ54Mf7FFSdkVN3&#10;FkRAQdUFJSVnLBQdsBupSJqOEmtDTLjXGMAPs2O5X+nCpWwjTsYZczHbmYf1wdyv9OB6jgVbAhXp&#10;cpcX5ODNshLom8LL5kiOBA7j9RwP2J0Bh+L5bZsTv20158M2W+gbw29LbPh5ng0fNmfCsRZ+3lUt&#10;ZGHHpwRxfFoUFxbncXFJCfe2zePRri5OLihj/UQ/VmWPY3W6B4ca0jjdVsDZ6XncWFjPk82LOFAb&#10;z8nZeXx3oJs9TfEsG+/KiTkFXO+ayvn2fNZFWzPZdAi5Bn9lY6gy9xtcedERxJvuWN50hfN6gR8v&#10;pljxpFybn5sdeDltND9VG3MrcQiHgj7nzaxQWF8K0rYu14iNvrK8WS1trFbw09ZZrBhvx70dc7m2&#10;voX6cAtWFvqxtiyUBbm+bJ1eQF/rBLbMnszJ9bNZ3ZBKR3YgOV6mWCt9xdZ6KR1upijLa45xF6f4&#10;fW35rJ+Tz7rFE7l/azdH989n9dI8Vk5LpSnTm6npnqwulzZcNawrS2FBfBCzonxZkhHEZC9LZia6&#10;ofz1/ybMWo2G1LHsWTpV/E793599hr3yVxydVcjyNCeWRtuwPsWa87UBfLcin0s1Y7ha78HjBbE8&#10;X5FFf7IKC4JGsSxMkTLHrwnS+A/CdP5OmrUcGXbq4uRWknPYKapgqSxJgTSxU9TGUUVd6P8/Dv5S&#10;HnyEkb7IhhfQ1ydQX1802/oa6OCpqyHIgJexDs5GGpgbqqGjo4OeirHIvLeSM8VKVpfRMhI0hM/A&#10;RUkBdw1FPLSHE2YyBJuRn2H71We4fP0ZQaM+I0v3fzHT8St6fEZxMkmNh1Wjed7swq1CRU6kDGMg&#10;4ivu5WvxfOpYfmj351axGb3+MrRbf8W6MSoc8TdlhZUGDdqyVGjLUqanwEQdiQwMI0frK+oth7Mv&#10;XI+dgaosdxtGv98oDobLcyJGhXMpOlwocKDZWRFPhb+IzUuA+nCCNIeRYCxHrOFIfDW+FoRAIgfJ&#10;JqqkGGuQYKpKsJSapPh3rNS+YlKgBTtb8kTa1LqJwXQlj2NFihcrxnszI9qREi8TJrgZ4G2kgPao&#10;v2M0aqhIWJLkQVpaWiipGwqTsKyiATLyg5DmAGV1C9S1bdDQtUfbwBE9Ize09Z1Q1bQVJEBR1Uy8&#10;z8f3lWYIabMgM0KXEUM1+OYrNb74QoW/fqXEf/xtJP81VIE/fT5UeAN0HILJaliLb/Y0UTz22Wf/&#10;wZ9HahNUOJetJ+9h75+GurIFY3R1cVZTFN8/niry+CqrEqdnQLqpEZmWRmRb6IlI1QmWauRZKDHe&#10;aASVNnKsDjDgdOY4tgcaMd9WgYEgc9YGWTLdw4wmL0ua3exosbGhydCUBlVVWrVU6LBQZ+kYbeZ7&#10;atLkqsg0NwXmeSqz2EOZDlc5utzVWOurxRpvbbq9tVjooUqbsyxz3eRYOFaWec7DWDB6GGvd5Fjn&#10;Kk+H2TDaDYexwlKJLltVBoINuVDix4XKQHqiDWlyV6LAcoTYYlTbqTDFRo1Zzlos8tCjJ9SUVcGG&#10;bIg1Z12kGcuCjDlaGsmzdbP5dfcanne3cirHlzXeRnSM1eVQXgg359exOMyJOjdzahwtqbQ2o9Lc&#10;iAojA6ZYS0O/oWgPloiAZCBeGGDLLC9LGlwMqXLWo8RRh1oPI+o9jClz1afSw0QQgc5YH7rHh7G6&#10;MInPpNx/y6QGLGLrhEHXOLQSg4Ai9P0lCVCp2AyYRFWLLYGk6XeIrcc1oZ6xCfV4xNfinlaJW3I5&#10;rgnFQrYjNek6x5fhFFeBS0Y1TmlSI3ANjql1WMZWYhJWIszAOt75aHrmo+Kdg6JHBvIuySg4J6Ds&#10;nISycwIqY5JRH5eKXmAehuETMY+djH1iGWNTK/BNKicooZrU+Gomp1RRnpZPXUYSzblxzJiYLBpG&#10;p2Sl0JhXRt74FpIy6ohLqSI6tJCcwAgmh4QwNTqYromx7JxVyL65E0WsaF9DHHMn+VEUNZrxwa4U&#10;RsSLjxERUUtgbB1eYaV4eOTgNy6VCM8EMjxHMyvPjV0zY7i+tpQHmxt4MtDAswOtfH+iQ6TIbGgK&#10;YkKAEQV+9kzyGUfOGA/Snd2IHmeH/2gTfGzMCbZ2JsrBXSDQyA5HVVOxWjWVMxUndRZq9tirOQo4&#10;q4zGRdUOd3UHvHXs8daxxFPHHCdtayxVTDFW0MdIXg9LOV0s5dRFg6C+vDKqqqqoaBqLH3xTQzfc&#10;jH0YZxqOg3Uohra+aJtKjcMegyRA8gVYBQp8JAEfS8U+koD/2yZASID+IAECklzIIkyQAGVTd3Rs&#10;fQmISOformX8+Og0x7Y0MXW8mzj9nzM5hrl5iXSUxIvozNYCBxqSDdg105O7W8r58fhsnh9s5odD&#10;Dfx0vIGfTzTy04mp/HCsgacHa/hufzXfH20RyUBPDzTwaKCERzuLeLqnghdHavn5VBOvLszg7dWF&#10;vLu9it9ureTp8emc7E5mYH4km+dGs3NxNvtXl3BsdSXHugs50pXB+XUF3N9Zzw+n5omo0ZeXlomN&#10;wKsrK0US0KMDbZzvK2b/oiS2zw1j14IYQSqu7qzhyZn5vL6/lfdPD/Lh+yP8/v1xfrnVx/2jc7g+&#10;0Mzl/hYubZjBzc1d3N3dy6PDW0XE4M3tiwQJOLN6smg8fnJwFq+vbuDNlX5eXljD4yPtXNpWzrlN&#10;RVwcqOPawRncPb5EaP1f3ZOkP4d59/ggv90d4OW1Pn44v0JsIW7umMaRZTnsXZDFrvnZQgK3b3k1&#10;u5aXsW1NFVvW17BuSyMrNrUJEtC0dis1KweoWLGL0lW7KOnbSXn/Hqp6d9OweQ8NG3uZu6qavgVZ&#10;oqn55tosXh2exsvdxbzcUcBP/Xn8vLmYlwN1/Li5lGfrM3nWl8SzvgR+3JzMbzsn8H53AewrgSO1&#10;cLIFzkq68UX8fnYeXJZIwEw42Aj763izcQKvesbzbGE4380J4/nCdJ4vyuXW9Di2pVqxPdOVe+um&#10;8eLICpHM1VvtycwcK7ZMd+FGTzI/bM7laU8ST3cViS0OfAe84FrPNHonOnN0mj93e4rYnG/PeAdZ&#10;1pUE8eGnx0KbXV2Uir2pF/YW0UIG9M8k4KMcyNg4HEPDUPT0AtDR+Z8k4GOLr5zBYKmXJP9RUfNF&#10;XdUXZVUf8bZ47J9IgCAP6v9o/BXSnn8hAbLag5AIgDT0S3JAQQLUxojB/59JgJqiMw5Ktlh9LUOc&#10;uhxdvoZczLfndqkjFzP12RCozGpPVQ5EGnKreCwPa7y5LRm6E9SFKfLZvAzer6uF7a38vjCXHW5f&#10;8KxQi9863Hi/zptfeyx41afL2y02fNjgwm+rXXnZOYa3/em83l7M49VpfNtbzve75vBsVwc3e+u5&#10;tKyKc8sr+f70Zn69cYRH+1dxY9M80S9xbkkVZzvKOVCXwuGaDEEIzs0r5dTsicxNsCfORo5YS3k2&#10;V4VwpCmTs20FrIu1Y5LpcKaOHsmhVAOezo3l7foi2FHB79L35LxxfNdowvMme153BPLbnBB+rLLl&#10;Qvgwto/7kp9aImDfIji2iu/a0jkdY8XrtbN4v2899xfVMD/GioOz0jmyoIBZKU5sbUzg5Ip6Lm2a&#10;L9LpumsS6G3NYVFZlCijPNLTxpn++ayvG8+2lmLWVWVRFepKvp8dgTaa2OqOxER7GGPsVTm0o4Nn&#10;j09w8tBi+udPEtvp6dm+bGkpEElBknbcWXUkPcXpzEv2Jd1Rj+akMdipfU36WENWNyTx5OJBsV21&#10;1xou3mdLZQIr08eQbaNAhasiO/OsuNURL5KV1ifrcKM9ih83N7E8UgMPuc+I0fkbsfpf4KXyV1LM&#10;5RhvrcVEd3MizfSwUpTBeKQSJnK64tTeTk0PJzVNXHXUcNVUwUldEXdtVbEVcNNUxlVDGWe1f8BF&#10;WRlneTWc5FSxk9PEUkZN/L0yltURf8ekv4EmozQxGyE9Npg6ZCcnx2gVORzVZbFT+pIwvSF4Kv0n&#10;4+Q/I1rrf5Gm9yca7f7GTMcv2BOlwI08Pd6tyuZtVyz3JsmzLexvdHv+B4+KdHk5K5jXi5N4VOHI&#10;1gBZ5tp8xWZ3Fc6EmLHBUZtWfRlajBRps1Kl1kiBEt3hFOl8zUybEZwM12eLpzyrXYex00+Wzd7D&#10;2eE3km1BchxPMmCxpyqBCv9FlMZQcs1UKbTUYJqHCfUueqLhNtVMUcQ7zvS1o2GcOa5KX2Ay4s+M&#10;0xvK2qIAzq2dwoHZeWypiBSbsJ1FMQxMjmZjlj+LE8fQHulAa5QjBeOMiXHQwkVTBj2ZrzBQGoap&#10;hhwGKlpoaJiJoVtNyRxVRTOR1W+o44SusR1q2qbi1F9dxQo1ZUvUlCxQUZBKxgyQG6kr/AWS0Vhu&#10;mAYKI7RQGKbDyGGajBgqeQ3UxUbgz5+PEIlDn/357/xthArxlR0kVy3FYGwc/pltFMzajLJdKDN7&#10;j9O9+/KgGfkrRdEXIX1/eEhSIE0VsQmQEoImWJkLEpBspEmCgRq5FhrClD3JWllEuDbYKbE5xJzj&#10;yS5sDTBlR5AVW6JdWBPvQXeCL4sCPJhha0uttgF1yirM0VRlsZk669z06QswYqGXBnPHqrDES40e&#10;X016/NQ5EG3G8RR7TqaP5kSaAwdiLdgcqsO2YG12R2izP1STszG63Mq052K4Hn2jZVlsNoJVVvKs&#10;tFPgUKgxdxriuDU1gQ1Rxn9o+1Wod1ClwkKJBitl5jlps8xDh0UemnT76bMt1optcXYiKWhdtAP3&#10;Oht5ubObR4tqOFMYxK5oO2Y7abLCz5KlAbY0u5rR7GrFFEdrGmzMaTQ3pdHUkGZbQxb6WNEdac/C&#10;AGuWBNnQGWTLPH9LproZMMXdgGpXXYqcNCgTV11K3Yyo8bRiduhYFkT7MDfaj8+skhuxTpmCVXwD&#10;FjE1mIZXYxhUKkiAdJVIgXl0NVZxddjF1zA6XjLq1uKd3CjkOf4plQSkVhGYXovf+Cn4pDcMkoL4&#10;csZmVjImuVqQAZeMOmzjyzEPm4xR8CT0pE4CyRfgPwGVgFxUfSagNjYbNbd0VFxTUXJKRMkpXhAB&#10;Lf80DEJzsIqZxOiUctySqvFKaiAstZGEtBqqxhfSkl1IR0EBnWVlLJo8mfkVk1lYUU9b5Xyq8mdT&#10;mj2DhqRK6sPTaA4LY1FMDBuLs9jdOpmB9olsas5hcUkEVfEe5Ea7khPpRX5sOhlJdSQktJCRPIPY&#10;iFrigvJJCMxgQqg/ZQnjWFMXwoE5CVxaNZm7/dU83TNd+AB+PNvF0a5MWjIdSfE0otDHjSKfQMa7&#10;+hNh5ybkPk62BowzHiPgZeSCp44do1X0sBilJmArp8kYNQs8NKwJ0HUkzMieGGNHEkztSLd0JMfW&#10;gTwbG3LtLUmyMidYXwcPVVXcVVRE/JYEaSU7TkcTRy2prdEIfX1bjPVdsTPyxtEsFDurIAysA9Aw&#10;8RZyIIkEKJl6o2jh/2kTICRB/4YESDr/f0cAPpIAkSj0TyRA2gRIciN5A2fUzd3xDk7i9IE1fH/7&#10;MBd2zmVJbRCLqyNYWp/MsqmFLG3KoXNqNJ1T/JiTb0NvlRMnFkVxu6+A+1tLeHawhl/OTOf1pbm8&#10;vrJExH7e21HM1fU5XO7J4sq6bK6sGc+VlUlc703n4cBEvj9Wy8uzrby5Mpd3t7v4cL+X9w828dOF&#10;xZxalca2OSFsaA9nw/xEdiyfwIGVRRzuymf/okROrRzPvZ11QuYlmYLfXF/Lz+eX8fxEB/d3N3Gu&#10;t0gkTe3pyGD77DRBJKROACnK84r0fldX8duT3bx/up93T/cIo7CU1nNzzxxhSJdKgq5sWsy17d3c&#10;2buRm7tWcXXrIi5tnM7Z3nKht//u0OxBEnBpPT+eWiYIwO7lCWycG0L/wnh2rMhj//pyLu2fw+Pz&#10;q3l1bxdvvx00Db+4vIZnZ5fz9OxKrm1tZXNTHJtmJNE/I22wN2NRhWjU3ra6mq1bG+kfaGXV1lm0&#10;9a9i6pot1PfsoGb1Pqp69lK5aQ81W/bT0L+fqdv2Ud+3TRiI1y2pZO+iAi6vyOXng9N5taeaV7uK&#10;ebl9Ei93TObXPY283FvDix2FfL81k+fb0vh5+3je7p3Ihz2T+X1XMeyt4vfDU+H0LEEEfj8+A062&#10;wsEG2FsL++p4uyGfl92pfDcvlCdzIvluXjqPZ2dyeWoUm5Nt2JPryfOdnfywcxH31jeyvT6YRXm2&#10;HJjrzaOdk/j1cB0/D0zi2d4KPjzcAz/eAH7llyv72CTpvKd4caunkGd7Z1HircaceDvu7VottgHz&#10;89PxMvTCxTJCGIL/lQRIxuCPJEBfP/D/QgLGigH/o/lXQ9UbZQ0vUe4lNgV/5P1/6gBQ9xCmXgn/&#10;NxIg4b+RgD+IgCABamPQVnQRjcFWXw0nSVWRLh9jEX14PsuEA7HaLBkrxxSrESxwVxKGvHsV7jyq&#10;9eDaBAMOp2vz/cIU3vdWwsZ6WJjPVqfPuRo5hBcV2vy2xJG36535bas973c6827zGN6sG8uLJaP5&#10;ZW0EP2+aIDwhNzozubu+jkdb27m9oUWk7OyZkSlMtI+PreP8uunc3DqfB7tW8eTwOm5tnMdJKR+/&#10;Oo3eLC/6JvrRHGopEndWFXrTlTdO4Nisiewpi2ZdgqMYIFpcFNmfasrlYkcetwXzuiePN305/NDh&#10;y4N6Y75rcubXhQm8X5rLq+lR3EvQYbPbcH6Yng4Xt8OVA/zSM4erhUm8XLuUD8f2cmf+VDbl+nJs&#10;8WRubG5nc2M0Gyoj6Cr0p781g5X1MRRGOJATbkNHRThTi4NZ1pDCsrpMNrVVsL9rJsd7FrJlVg0X&#10;d6+lp62AJS2pFKS74WSlyF///Bnj40YzpdhPbAKu7l3Fw1Pb2b+wniV5wUIuMuR/f0ZtqDN5Y01p&#10;inRl2/QJeBvJ0BA3hu7aePZ1NbOsMpmKWGcOLqxlSbYXdQFmGH7zJ+q8NVmTZsrpBh+2Z1sy1VuJ&#10;883RPN/aRneMhcjFvzCzkP0VKUKrnWKjSaaTEZlu5vgYqQvNvoWsAoayKpjKqwk/gIOy2uCQr6HE&#10;aDUZbBRGYaU0AuORQzEaMURcTWSGYyE3ArPhw7EcLofJEHkMv5JB92sZDIbIYzJCGXMZVSzlFLGV&#10;V8JSVkH4AkbLy2AjNwwb+aEYj/w7HhrfMN58BPkWQ1kYqMzxPFNOTjDgRKYO/eFyHE9X40G1g0h3&#10;ej7VlotZIzmY+DVHE4fwS7sP75Zn8FaSJla40u89imbTz9k0VplT4SZs9tBlpoUcc2xV6HLWEUSg&#10;3lSGCoNv6Bwty8U4E/b6KrHVS5YzkaocCJHhUJgc2/xHcSXPij3xRuQaDqHEQpkmJ0OanY1YHGjN&#10;dHcjpozTF4NZo7sxUzxMyLFUwfibPxFvJsOZxWX8eG4TRzty2NUYzUBZCAPFweyYFMLWfH/WZbiz&#10;MtmVJUlOdCQ60RJrT3uSq5AI+RgrYqs5AmPVkRgqyWGmoY+hmjna6jboq9ugp+mAnp4N2tqWKCvr&#10;i0QhDQVjtBUs0VexFURAeApG6goCMPRrJUYNURFEQG6oJrJDBq9Dv9Hgqy+UhCzoPz4fKgjAZ3/6&#10;L9Stx6HvHEFc7RKalh1g04n7bD71iF3nviMwZzYjlCzEVkHyL4zRVSfcSg9vLWX8NZRFX0C6jSH5&#10;jhbk2BqSYaFNmpUaOdZqg8lMRrIUGMrS5qhFf4AVOwNtGIgczZ7cELYVRLM2LZSF/j7MdRzDbGNb&#10;WtV0aJJXZLGROtvcTdkbZs1SL21mjlZk0VhVkQQktQbvjDDmSLI1ZyZ4cD7fk+OJ1kJutC1Qk30h&#10;mhwJ0uBcmDY3kyy4EqLLVhd5VlmNZI2VDKut5Tgdbs6FdDfxOhLBmOUmdQKoMtVelWoLZabZqrHI&#10;VZu1Xoa0OSiyNdKcoxM8OZg+ThiYN8S68GjNDN4c2siLjR2CBEjypaVeBkwbrUGjvQ7TncyZ6WLD&#10;NAdrpllZ0GRpyjQLI2Y6mDDX05zl4bbM97Nkjre5uEqEoCvEji2pnqxPcBNEoMxVm8mOWhQ769Ho&#10;a0V7kLMgAm0RHnwmZf5L8Zw2Mc1YRTZiHlqDoX8Jet6F6PtMwjikBPPIKmwia7CNrMIxphTXhEq8&#10;UmoISKshJLmcsLRqYrIbSchtJzarVZCCcRFleCSVMja+fJAUJFUJmZB5eCGGwQXo+eWKiFDJc6AZ&#10;MRlNyYfgVYCGey7qruNRc05D1TUZpdHRqIyNRtM7CeOoCdgnlwtC4Z7WiG9as/i4WYWNFBdPZ2FD&#10;G6umtdPd1EZnTRNLKjpoL+hgRu4cZubPY07uVOYlTWJhfDwrU1LoL8pic0Me/VNy6G3IEyfPktG4&#10;IDtYGILj4yeSlDSZ9MRaCtOaqIoroTgkhNLEIOqzwplfHM6O9kROdGZzbV05dzbX8O3uGTw/voAH&#10;e2eysdl/0PAbbEuWpyfpHjHEOsTiZjQOeyMXLPXscda1x0HTGisVYyxk1bCSUcRJXh5PdRUCNDSI&#10;NjQkwciI8eYmFNhaU+5qR62nAy3ezswKcWNe6Bjmhroyw3801eMsmeRowiQ740+QSjiSLfWFKUuK&#10;5rLV1MNczwUHE1/srSOxs4vBdHQ4upYBosRL0uwrGHuiaO47SARMBtOClI38/0CQwD/kQP9oC/53&#10;JEBIgf5JDqRmGSqaCCVPwLiAeI5vXcq905uEKXXVtFB6Z2XQN3syffPqWTGtiEUt8SxtCqWn1p+d&#10;raEcmxfH5VXZ3NtcxPODjfx8Zgbvbq0U0aBPDk7lwqos9k8PZnvtODZWuLBLKp+a5c2pzhDubM7k&#10;+eEafjk/nbfXF/DhnhQZuYn3Dzfzw4UFnOzJYOeCKLYtSGDzolQGVuSyb/lEDq0q4MDiJEEC7m6v&#10;5fmR2bw818XrKz38cGqJkP9c3FjO/sVZ7JibKQbqgQWlYqiWSn+k4o5j6wq5f3wur+5v4vcXR3j/&#10;bDdvv93Jd2dWcH1gFlc3z+Zc70xOrmrj2MpZnFy9iPN9CzjbO0c0+17c0Mi1/joe75nJT2dW8Ors&#10;Kl6c7hTkYk9vOhs749m+Jo+BVaXs6K7gwIZGTg1M486xxXx/bT0vrmwQhOPRscV8d3INdwaWcKSr&#10;ht0LS9iyYDLb5pexfUkNW5Y2sq2nlS1bZrBm23QWbJlD86ZupvRto2nDHqb0HqKh7yB1Ww9Rt+MQ&#10;0/YepnnHAWr7dwnJ0OLFi4Vu+cyyfJ4ONPHzrkqxDfh1dwmv9pTx/tQsPpydy/sL/z/K3juq6nNr&#10;2833lr13dmLshd5777333nuTJk16ERAEQUTEhmJDsfeKBVBUpAj23jW2JCbGqFFjernO+D3E7P2+&#10;5zt/nIwxx2+txWIhZiHzeuY973sFv15bzNtTZXx3IpefeouFb/tvR4r5raeS30/O5vdT8/h9qJHf&#10;T83lt94Kfjtayu/dxfzRPYPfDpaK0Kkvl0fy2ZJokXb6xaoCbjYm0ZvvxtlZiXw/1MFv10/ydccy&#10;emtD2JBtxYX10Xx7rpmfzzXxsjuX7y8vh+dn4N1j+OMN/PCMSxvL2VNhx7V1yfDddQ5VujA3UI8j&#10;JdHw7hW7ijOJMXXG3VrKBkgSAGBhmijqPQRYGkViYRj2LwjQGdkJEAu/mr7IafuJJl+c8htKfv8j&#10;4V/qqv/y/ZfkP+9LZACoeaCq5PFnM++JnKrHiMb/z5N96Sqr5Sog4H3TL+4LKdCfz1H5UxKk4oKR&#10;ojNOMibYj55MgY4GHRF2nM+yE9aLvdH6rHFVYo61DC0uCgyk6PO4xpMXC8L4tMSI/iwVnrYE8FtH&#10;Neyp5o9VOfQ4f8Sl4FG8LFHitw0+/HEoiD9OBvBHvz+/HPXixwOevNrsxOudEbw+kMfTHTmcnR/E&#10;jXUlPNy3gE8PLObFhYNc2FbPg95NIsV9RpglM6Msac8J5MTSAk4uKaR3cQEDi4vZVRgipCl5HlrM&#10;T7ClPdeLJSmOxNsosrM0kKPl0exKdmOeuxb5xhNpdpdnmbcs7QEynEhXZyhPg/5cFU5mKvGoxp3f&#10;9jfB4VZ+aqvkcZYzXV4qvFxTCw8uwLNP+eX8AI8XNPC2Yzc/9vfw6dpmLqyq4F7Xcu4fWUVDjBVV&#10;kWZURJjTuTyfk9trGT66nMxka1KiranOD6I00wcjzcnEeFrSVpvD5cH9XB06wMPrA1w/e4CHN/t4&#10;/fweP759yr5NVRioj+E/PviAJD9DulaW89n5wzwe2Me2GTFsLI5keXoQDQnuuGhOYEmGl8jHaUp2&#10;ZfvMBE6sq+HcPsn5ayXb56SxaJovM4MtsZb7CN1x/0FTqBFn50TT6KfGDEc5ql1U+ObIRp52tHF5&#10;cQWrQp24u2klZ5prSTLXFBKgRAcdIu018DKWx0VfDjOFyRhOnILehEmYy04Wyb9S8y+FWtkqjRdN&#10;u6XCWLTHfITxxNEjTbzSJJyVZURTbz1pEhYTJ2I+YQJm48djPH4sRuPGYDFpglgc9dCWFRWgr0Co&#10;oQJ+mpOwlfsIzdH/hxxbeZEYu8xflvvNgXx/sIYvl0Vys9SUgTR1+qeqcHW6Jl8v8ONRhR7nM2U4&#10;mz6JS9myfNsayPeb0vlxYx4PSx3Y7jmZeWajOBigztUsZ05GGbPaWYW1Lhpi+bPNVYsmC3mq9Mew&#10;3kWOqwkGnI/UFCBwKUqNS/HKXElSoi9Cliez3Lla5EiTozxzHFRp8TRmrr2k2dan0VWPZl8Dmnz1&#10;me2jS5WLBoHqHzE/xICvj63jt0dnuLmxgnPLMjk5O4TTjYn0VYZyoiSIk+VhHCsK5lCWJ7sy3QQM&#10;bEn3YFe+H1umB1AdYk2giRImiuNFCrOZggIWalqY69jirGMnwrpMNK3E1VRdDy0FfdTkDFGXN0JH&#10;xRJtZQtUZQ1QnKwtGn8JABRGK6E8Vk2UdF92vDoTxqox9hNFRo9VEk5Dfxs/WcDAJzJaKBi6omDm&#10;QUb9LlYfvkxg8SpGKZhgHzGD5k0D6On5oDBBBU99fXylvAAdVcKM1IiXmn5rA/IdTMm3MxIJwvn2&#10;uiJjIdVYngwjeZI0JpCnI0urox77/GzoifWivyyZY7My2Vs0lY0REWzwDGathRsrtU1ZpqLJMjVl&#10;OhyM6PGzYrO7LkuclVjvpcG+ED12B+nSGW3E8SRzzme5cSnPS6Rpn4wy5GigFqfCtLkRo8ftaH0e&#10;plhwK0yTY65y7LWZxH6byRx2UuRGrC2Xoq3Y66vNAms5FjqoUGetyBwrFRqt1FhqNyJH6vA3YLuP&#10;Nhene3NzVgLHkpxY4qbLrnhHPl1Tx7v+XbzsWE5fuj3LPNU4EGFBvaUSq9xMWepkzhJbq79qvoUJ&#10;cy10WOZows5IRzEJaPO3YF2gFRtCR0qCi6vN+eK196e7McNBlWxrBZZFWrF1mic70rxZGuXIuiQf&#10;PrBObvx/QYBBUAU6PoXo+hZh6F+CaWgFlhGVYhHYNrRYLMhKbjnhqVXETK0kNnkmaYl1TJu+gPT0&#10;FqKyGgiMq8Q3qQK/qZV4pVQKEHCIL8cytgiT8AIM/ArQDSlAJ6YMnfhK9KMl69BK9P3LxdfV8sxF&#10;wzMDJedElF0TUPVKwCAkE5vUGbhk1uKRXodPaq3w7E8sr2H69Dpmz57NksoGMQFYXbaU5UWLWJTT&#10;SEvefNpKFrKxpJ7NuWVsz8pid0Yau3OnsjYzkua0QBZkhlOXGU1JXIRw/omIyCI6ejrp6emU5SXQ&#10;kJQk3Iik560ojmZL3VSxQDywOovz7Tlc21LEnZ0VPJH2AgaXcWlXMStKXMmNtBR5A9P8Q4lxTsTf&#10;MgJHHTfxQ+mq54irtg1u6oa4q2sJy7QwLS2RoCdFaZe4mlDhYkqlqxmzPS1YFGRLe6QrW5M96Zjm&#10;R3duKJ2ZgXRlBdGZ4U9Hqg+7kjzYkeDGjmg3tse4sSvRl/YoH2r97UgyM8ZDUwcHDQucdL2wNA0V&#10;LkH2XpmYOiVj4pmGln30/5wE/P+AgP8tB3oPAQpm0mu+h4BwlC39BQQ4eYaLRv9Kzxp6NpSwY044&#10;R9tK6d3WwP6Vc9jSWklbXTqr6iJFEu2xRQkMLU/m8oZ0ccL/xbFKXl9azK8PdvLdtXZu7y3kxLwg&#10;dpV5sGm6C+059uyudmGoNYwbu1P47EQZr8438e76Un69vxG+PABfdPLzw318eXoh53dNE4Fbp3YW&#10;M3SwhnNH5nG1dwl3Ti7h7rEmHh5v5GnfAp4Pt/L67Bq+PbeWLwdbxccu76vh5LpiupaXiIC6gytr&#10;OLx6NkfXVLN/WTonN+VxtWcWz2+u5/dXp/jj1Sl++6aPt/e7eDTQzrXDixncWEN3SxUH51VwaH4V&#10;R1trObd3CVcPtYjl4LtdzXx+soWXZ9fx9tJW3lzdzqOhVs4dnUnnukw61+cJ2YCkKe5YU8Re6RfJ&#10;rjLOd1Rzef9IXdtXL9Kxbx5o5eKOJfRtnsvhtmr2rajnYFsjh9cv5sjBNew5uIT2nfOp27aIWTu3&#10;Urv7EA17+5jTcYrZHYPUHDpFbVc/Dcf6mdPTJ2RB0m5A07p9HFg9l+G2Ip4cqOXbE3X8MFDHr2fn&#10;88uZuXB7Hb9dXcnPl1v44cI83p2exbdHsnlzOIPvD+Xw04Hp/Hy4iJ+7ZvBTz0x+6p7Br5Jd6KHp&#10;/LwvnR93JPLjjqn8ur+A77Zn8sXSCG7P9edeUywPl+ZyZY4EAT6cnjGVNz07+bFvH1/vauH83GQO&#10;FDlxaV0Mr4bn8fuNVfx4VpKSLYF3V+HdE/j+mZgGfHGyjQOV9pxa5MUPV7fw5nQ7c7zV6JruybcD&#10;B9mRFkaatTWBlqFCEiRNAixNp/7lDiRBgIVR+J8QEP4XBEie/xIEiOZfx//PnQBvFI1GAsBUVd+X&#10;u3ABkhr/9yf775t6FUV3lBWlZt4DWZWRRV+pyX8PA//7+TKaLqKkpl9JwQU5ZWdR0m1DBSfsJxv8&#10;BQE7g205k2bHpSw7TsaaiFCdBjtF5jnKcyxZnydzfHm5KJIHBfocmSrLkwYH/uisg71V/LwwkeNO&#10;H3HK5yO+LdWE7VH8cTgCBsLhdDi/9YXwQ2cAzzc68O3uGJEB8fXBCu5vK+N8axZnludyacssvj57&#10;gG/vDPDtvSFObqxmx9xEIRMMslQg0VWTuYlObK2I5PzGedzcu4K+xSU0xzsI552aREvy/A2YN9WO&#10;BQmOHKqIZHBuJoPVU6l1UiNc6R9kGY4SNpcLvCcy33Mc6Yb/QaHZ3zkaocOvB1bB6cNwaCOfVyRx&#10;3N+YlzuWwfNH8OVjfrt/i+e79/D7zRvw7AvurV/MmVXVYplfmlhIib5SE37n+AaObZzF+nlxXDm3&#10;hcJCL+ztlSmrimZhY4YI38tM8WPh3Gw6969i1foK1myazYyiCC6fO8Tbt48FCNy72sMXd/vZvqKA&#10;9GBT6tI86dtYx92jm7nXs4Uvzhzm2LJKof83VfpY5OP0raqgoyGVrRVx7F+Yw/ZZmVw4sJYDiwtI&#10;8TTAXnUsKp/8B1luGnx5chuLw0wptlEiSW+S+H1ye818DmVH0RbpzapwbyqdranytCNAU4FgQ0Xh&#10;XBNgokCotSLeBrKi2beQn4y57ERslSfjriWDq9ZkHFUm4KQ6ERe1iQQaKIrPlTzvvXVksVUah6vq&#10;FCFlclWWFXagEhRI0GAw4SN0x/8DJ40JhJsokGSrToarBjMCDCnz1iXXXplgnTH4q41iU6IZe5N1&#10;OZyqwbP1afzUPYcvlkdyOleXI8lqHE1Q50CkIl0ximwNHMfusHEMTVPiZokWDxvsuTPTgjtlDvTF&#10;6dDmNoVm24ls8lXjeKI5u0MNWOaqwlo/XfZFWogp2Xw7ZWqMJ7DaVZaTkVrcSDHhsI88nT5TOBY8&#10;heEYOY5GTBaZATdK7Wl0mkK6zljqHTWpttaixlqL+Z6GzPHUocFfnwjdMZiM+YCeEi9+uzcIn1/i&#10;0621XG/L5ezCBIYbogSkDddEcbo2mrP1CQzVxNFfHUlvWQRHSoLoLg6kqyiY3QX+rM50pzLAikhL&#10;NZzUFDCSnShAwFRZHXsNKxy1bHDSthXTAWlKYKSmg56sIRoTdVCR0RcwoCRNAcapiZKfqCkgQGmM&#10;qigJBCQIkD42YawyY8Yp8+EEef42QYaPJ6mJQLJxKmai/jZemUm6jmi4JOCT20L/jW9o239R7CxK&#10;kiN3XTP89XUI1FUTEBBpos5UG32y7PRJs5JyA7RJs9IizVSDqYbKJOvJk64nR5G+MuXGqiyyNuBE&#10;cjhDtUV0lCazPjmczRERHIxIZ7tDMK1aFjTKq7BQRZmd1kYcC7Bjs6chi53UhFvQ3nAjdgTrsz/G&#10;hN2RpnQnWDGQYsdwkh29Mcb0hOgyEK7DtSgDbkbqcT/JnMtB6hxxlGWf7WS6HeU47avFrURnLsXY&#10;sddLl4XWiiy0V2OurQpzzNVosFBhsY0q2zx12e2tw3ZfLfYE6TOY4kBnlB392SFcbMji3amDPN3W&#10;zGCBB60+arR4SIvEKiyyV6fZVpcWa1MWW1mJWmptTbO1MY0Wuixw0mdrhC0dEvRHOLIt3EGEizW7&#10;6dLiZciuBDtuLiniXtsssQNU4arKvmwPzi7I5dyCItYluNKe5MEHAgD+DQLMIhowCJyJnkcpet7F&#10;GHgWYBxQgrkEA4HZmAdl4xhZKBr8sJSZJEaVk5BQyLSYStITa5iW1EBMUjVh0aUExJeKoC9pIiDt&#10;DkhLxP8OAWIaEFmIflw5Jgk1mMbWYBJajUnQDAx8C9HxzEHDaxpqHlNRc41FOyARm7g83NPLBVj4&#10;TC0iKK2E0JxC4uLyKSoqom76DJrrCliUVyaqOadYXFcWzmJT0Qx2FBSIjeh9RelszYuiPsSLac42&#10;TPd1JTckmqTgDCKD84mLKBGTAGnhWFrilZaIJTvQbTXRdDQm07k0i/7VhZxaPo0zK9I4tzyVy2sz&#10;ubmjmOu7Z9DVFEpDmg0V8U5kBLsRZh2At2kIXibB+Br4iubfQ9MYT00dYaEWo6dHirkuOTYGoulv&#10;9JGafisWB1qKWh1uzdYkRw5lenA034feYl8GSoNEw9Ob7cuJLB96c/wZyAmkPzuAvoxAejMD6c2K&#10;oDsjhPUxfszydiDOyAgHZV1slG0w1/HFwSEZZ/88bDyzsQstwsAtBVWLEXtQKSPgvRzo/wsC/toN&#10;+BMC3tdfmQImMSgaRY1AgFn4yJKxpT+apgGY2wRQNS2C/QuL2T4/hvVVARxoyeFYew27l9WycX45&#10;i6pTaCmNpLUkkH0NofS2xDK0IoqhlQHc6ZjGN8MNvLm0jM+OVHNqeSQ7StzYlOfOjnxf9pX7c6wp&#10;nKvbcnjUXSGCwd6JELH1/P5gJzztFFKgtzc3cv94Nac2T+X07nzOHK7hWv9Sbp9ew6NL2/jq+h6e&#10;Xd3GV+fX8uVQK1+fWs7LwVU861/GvaONXOueKwK9rh1ZxdmDq+jbtZquTcvo3L6YY9sX0bt7jtgv&#10;OHeogifnlvLuswP88vVxfv7ymDihf9i/SrjznFhbyon2Wo61NdK7bgGntrZy4eAq8bq3e1aIVOvP&#10;Tqzi+ZlNvLm8mzfX9/Li+i7uDSwVwWqHWzLZ3ZTBznkZHFxZKCDg0OoMkQh8ZHkKx1ZnMLimmFPr&#10;qxle38DAmnq6185h5+oa1q1oEJO0pqZ2mtqX0bCyisLWchKbq0huWUHh2j1Ubj1K5fbjzNh5ghl7&#10;eynZe5Tyg0eYcaCbsr09VG/voWbjPrZvmEvfinxubini2eEK3p6YxS/nFvCzZPl5fS0/nl3Iu7Pz&#10;eTs8l1c9ZTzbk8KLPcm82ZfG2z3pfL8/lx86y/jpSBU/HirlZ+n23ix+2J7E2zUhfNsWzLstU3m7&#10;M4uv1qZzsyGIy9X+XGucypnqGI5ND+B4SjD3mmr4fEUt9xrzGC4O52C2A9fXJfNOkhndaefdUA1v&#10;zi6E76/D2wfw/Vfw+0tenN3K8VnODNbbMTDbDt5eYrDchcFyX+6uqWBhoCWJVroEmzsICLA0SxYZ&#10;ARIEWJvEY2Uc9RcEGBqOTALUdPz/ggDJFUha/H2v+ZcmARIEqKm5oaXiKiDgvd3nX2Fffzb1kqOP&#10;tND7/uT/f0DAv8mB3j9fOvWXSmr630OArJITSvLOAgJcp+jhMmYyqUpKrHAx4miEGWeTrTgeZc56&#10;Hx0qrOUpt5lCR7wOdysceVbvz70MdY5ETuLRTDM4Pg8O1/PLoiQGPEbT5/UhryQI2JsIXTEwHA8X&#10;E+F8Bj90hfDVente7U/h9dGZPDtYzYNd1fQ3xdMtySrb8ri+f5GwyL3cuZyO5fkcWlXEqT3NAq4X&#10;5PgKaWWiuy6Lcv05u3Uhvzx7wPPLJwQYzM9yFf75ywq82FAaRl9LEd8MH+bT7UtpCbIkWn0MWcYT&#10;aPZSoTVQjfYITWY5TWC68SgazWX5fF45v3bt5o+jHXw2u4gjIba86t4Kv72B336AX37iyZ5dPNy6&#10;nod71tEU4ShOpzcUR3FixSw6FxTRt2kOm+cm0loZIZr362d3c+nSPto2lLCtcykHutuYO7eAOXPy&#10;KCiIJyYzhILqeDIrpjKnOZPGRTls293Eo0eD3L3czcPrR3lw7QjDHS1snp1EQ7YnaysiBRxJznTT&#10;g83F34mN1lgWZHmyviKM/U2pdDRms29BNrtm54jfXfUpPizJC6I+1ZNdNSl8dmovt/cvJ8VYnkxz&#10;JXG49GD7ao6WZlDnbUOVsyXrp4awOMyDcG1FXJTGE2YkJyrCVI5oS3nCLeTwM5DFVV2S+3yMufwo&#10;fHVkCDSQIc5ShUJvAxbEOLA5x58dBSFsyPJjVqAZqTaqQlqUaqchHI1SnHRIdtQm3l6NMAtFQi3k&#10;yPbSoirKiIZYMxZPNactzYaViebMDdFhmuUkarxU6cy14VC2Hv2Fetye58ydJhcuzjBmV5IymyKU&#10;xHt2f7QWW0OU2RmixMZAWfZGq9CRqM72BDUhIZKWRFd5qzHfWZF6BwWh5272VGeuixplNnLMtFOi&#10;yUObJicdZlopkG8wljnWk2j3kOd8ihF7veVpdxzLbp/x9MXIcjRqCnfLzLlWZked40T8ZP+bfDM5&#10;Cs1UKLFWo9ZLjypvbco9NSjzUOX+pir+eDDE2+HtPD04nyut6VxemsKZuRFcWZTCpeZELjTGc252&#10;PMM10ZyaFcu5+emcb8qmvzaegao4ce0sDWZfcaCwqJ2b4EaSg7GYypjKyKE5YQKWylq4GJhip6Uv&#10;oEDaGdBX1sREyQIDORN0puijNUkXpUlqyI1TEqU8WR2VcYoojZEXpTZOSXxcqokTlRgzXknYhErT&#10;gP8eNUEAgay2Ddr2YfzHqCmULO/i+tMfufTkHbsHHhCWvwJVAy8my+oJKAkyNBmxjjXQEFkBUlje&#10;7AB7Znpbk2NvSLSRMlEGin8GrKkSryknDAxKjdSpNdFhuYc1u+KC2ZoVycaUODqyCzieUcFm52Ba&#10;9axZrGnESj09djlas9/PgeWuhsw0V6LCXIEGBxUR4LXYW4d57pos99ZjfZARu8LNOBBhzL4AfTER&#10;GAzR42KkAfenOXExWIdDjvLssZXhsIMCQ97a3Ihz4myoJTtcdag3k2W+rSqLHHRocdan2UaDJbZq&#10;dAQZsttHi+2+Gqx2UeVMuhefr6jn++P74Ivb8OQqPLzAu2Pr6EqyENkIzQ4K1Fso0GiuyWo7C1bb&#10;OQgAkEBgkb0pS5yNWeplQluIOZ1ZXvRk+bI7wYnlvsY0OmtT56hOjaMq22JteLS5nmutBWxMtmZz&#10;hi29syO5sa6Ko5WRtCU48YF92gKksk2Zj3XcPAEBhoFV6HuWjZRHMUb+xZj6FGDsNw0z72n/AwIS&#10;ImeQHVNEauQM0iQgiJpJbMQMQqNLCE4qF/aaUsMuyYIkCJAchEyC89HzyUM3MF/YgRpGzxAuQNLS&#10;sDR1kEqAgCQP8s5EwyMFZacotFyisQ3NwDelgKicZDIywkhI9SQpxpXkOHeqcsOZnRU5kiFQmCDs&#10;Qlunp4gl07V5aWwqTWd3ZSqHZ2fRWZ8sfmAWRviQ62JNhrM9ae7uJDhHkRg0jelxJcxKS6A+KZTq&#10;qW5i4WpzmT9d8xLobc3g+NJ0Ti5LZWhFGqeXpzK8OE7YEZ5ensTJRTGsLXIRWQBl0c7EOzoSbOWH&#10;t0kA7jrueGnbYCOrgaeqKqGaOiQb6JJnbcwMexNqXU1p8jZjebA168Jthd5L+h+5f6ojx6Z7MlAS&#10;QF+RHwP5XgwU+jBY4E9/thd9WZ6cyvLlTF4Qw9MDRA3lBDKQEUJfbgSdWRGsjfQj38YGZ0V1LGR1&#10;MNFwxswsDFufLGyD83GPq8bUOwdNmxhxai/Cwv59EiAFGxmF/r8h4H8BwP8NAt7vBEgQoGYbIuRH&#10;lnZBFMWEsSwvhoV5Pqwo9hUw0NlWxj6pMV1YxNK6aaxtTmXDrEh2N4RxvCWegeWRHFvszLWdcTw5&#10;XsoXJ6u4u6eAngZvthS6CAjYNSOQrvpwTq9K50FnDV8OzOPbSyv5+e5Wfv10B3883M8fjw/xy8MD&#10;vLq8hmv7CuhdF8epPYUMdVVz9dRSbpxZya3hNh6eaeeLC+v4Yng1X/Qv4auBFr4ZXM2Xfa3c7JzL&#10;5c75Itn37sBubp7q4PK5Li6cPjRSfdu40b+Va30rudPXwtOrG3j7+AC/vRjJDfjuYSdfntvI3Z5l&#10;DG6uEE1E36b59G5dzNDeVVw7sZWbxzdz59g67vWuEYF2z85JUqA9vLqyhxdXdonPv9GxgOEtM4UU&#10;STotlCYI5/Yv4vT+Ri4dmM/5vQ3C7vTMzjkMbWgUAHBkVS27l89h7dq5zJ27lvKaNeQUtjC1cAHR&#10;RXUEVpTgU1RGRN18stp3CAAo23aC0l0nKOvopXRfD4U7Oyncc0i4BVXvPcLsbfvZumsex9pyOb0m&#10;la86q3l1tJq3x6p4vn8aX+1J5976MG5viObuxkSebM/gQVskX21K4pvtaXyzKYlX29J4e7CUH47U&#10;81NXHT/sn8EPu/J4tzmV12sjeLk6hNebkvh+fzEvdpRwY14IZ2Z4cG5mBH0V4fSVxnIyLZIrpVk8&#10;apzB3VlZnC+OZX+KPeeXRPCyr4E/brTz/WA9z49V8+uTY/DDZ/DjV/DqAS9ObaR9qhY70jXZPk0D&#10;Pu3kcXsGc9xlGC7zo85Dh2BdeSKsTXCxiBYAMFKxWJtE/yUFMjcIxcAgBG3tQAEAksznvdZfmgRI&#10;ECCnL+0GeKKsLTX/rgICVFRcBARITb2M5ggISA29pPGXIEBa+P0f8p9/nwT8L/mPBACy6s6i6Rcg&#10;IP8/IcBFVh+nMZOIlZVloYUuhwNMGI6zFDDQ5qlNvZs6pY4y7IjV4nqRNU9KHbgQq8hWj0+4nqoC&#10;PfPgYD0/zYvlvO94jrj8nWfTFWF3IvQkC5cgLqTAuWy+OxTGZ2sceHUgi2cdxdzbmCEcgQYWptK/&#10;OINzm6q53rmEgR2zhJRmTU00UV5aVGY4c+HYKoYPLWLlzHCqslwJs9dgmr8pg1vm8eDUPg4sySfd&#10;3wA/CznywkxpmuYmJl0vLpyga1Y6WeYaeCl+gsOkvxGrNYYia1mWB+uyKd6ErREmbPI25dPGmTxs&#10;qOHJ/FquzcigI8yZn2+dgR9fwx+/8PLmNZaGRJNjZkmxp5k41Vb+5O/4GWjhrqWKt5EqJioTcDVR&#10;wNVMBXszRSwt5Zma7kHt0iyKa5NYsX0RGztW09vby/nz51m9q4Udg3sZvHKCrlP7mT49mulFYezf&#10;uVDI8oZ71tG7fyGXetrFhHTzgiQWFQcQ56XJuH9+QICtMjsXTiPcQZXlpUEszfOlo3kapzc1sbYg&#10;gi2VqVw+vJ7PL50QsqD+rU3cOraZrhVlInVY4cMPSDZSob+ukEtL57JrWgRdZekcKEvh8vpF9NUX&#10;CxtLL+VxhOlPId1WmWl2KmIBO9NBjXQ7dRJtlEXycaDBRNIdVSlw0xQhRRuyPDkxJ4WhxXkMNGdx&#10;bHYi66e5My/cguYwK+aFWNIoBRnFWDE30UZMcBpSbWmcakNLli3txU7sKnfj6CxfhuZFcX5BIn3V&#10;AWxJt2Jvjj2deXYcLzSnt8SI0zPNGaowpWO6Du3xkrOROmuitNkYqstSTxU2h2gLG8e1IZqsCdNm&#10;np+KWIyucVChSZL6uOoy11WbWidtZjqpUWStyDTjKZRZqwqXFcltpcpWnQKjyVRZTqLZUYbTySbs&#10;C1Rmk+sk9vlP5mKKKsfj5bmaq8OVYktKLEYLn/gSS0UBAGUOWpQ7a7Mwwpz6MEOutBfCi9u87Gnj&#10;4c4abqyW5HHRDNUHcnlJIheb4rg4N57zDXFcaJgqppnDsxM5O3ca5xfkcaYphwvzczgzL5WTsxLo&#10;rIxke34wG3LCWJQSQIK9MRZyU0SAm7Sr4aRlhJmCupAIWaproy2vioGsjoAACQAmj1UWzb8k11Gc&#10;qCogQH28Moqj5URJQCA9rjJFg8mTVRgzQY6PJsrzj7EyAgL+OVFB2JFPUjXhg//6mKjy1cRUrWeC&#10;rjOT9dzIa9rPwrW9qGjYiGVjf2Mb4RQlLZnHmuoK2bLU/Oc5GomrlKQcqidPgJYMMbqKxOkoMVVH&#10;gRxDFYqN1Skx02SOhzUrEvzYlplAZ/EMenIqWOUUTK2WGdVqOlSoqVGkrkS2tgLRKpNwnfRPHCf+&#10;HdfJ/xD/FthO/Dv2E/9OmOo4knQmit2Dcgt5ZlvL0+qkxgZ3dToDdLk21YGhQAP2OCux016B7TYK&#10;HHbW4Ki7Psd8TNjpYcBSOw1a7HVZ6mTISldjFttrsdBcmR1eOuz0Vhc1EGXJk3nF8NltuH0FvrgL&#10;Dy7CvTO8O9zGmRxnVngo0+KsTJOlEnON1FhpZcY6W0fW2jux1tmOVhdLlgkrUFPWRlmLg+EDKW5C&#10;WrTMx1hMAiRold7X87206CsO4G5bGR3TnWgM1OJAsRtXVudzpa2E1Yk2fOCUsgC71HkCBCQpkAQB&#10;RkGz0fYsEdIcaRpgFlKBZWgJ5sHTsQnKwzm6WDT2UnBWeGyxAAGpYsOLiQ4tERUUNAPfqDJRHkll&#10;uCdUCAiwjijCNGRkEiClDmv7Z42EiyVVYBFTJnYGJOnRexjQ9cpD2yMLHddktOxCcQyPIS8ziDkl&#10;QczMdCEn3FxIbvKirJid5UrzdC+WFPjSmOUhTkoWpHnTmDbSkC+Z5sSe6hB65k/lRHMCR+qjaUvx&#10;oSnKjTIvRwq8XSj1CaQ6NIrm9DhWFiUIS7e2Qj92lwcJ1wlpWWewJYW+5mR6m+PomxdF75wQjjcG&#10;cmxuAN21Puyb6c3qXHdqom3JDXQg2taWIEtfvI3cCNB3xEPdGLvJMiToaVMujXfc7ZnnasNcJ3OW&#10;ulvR7m/NthB7OqId6Up05miCK70pXvRn+zI0PYDTeUGcLQ7iXFmouA7n+3I615cz+QGcme4v6mxu&#10;AGenB3E2L4xTueH05cZxvCiVJn83YvQMsZJVx1jRHAODAJEcbO6TgaVfFsaeWWjbJ4hmX7IufG8N&#10;+n4S8B4CpBJ5ASJNeCQ/4H1asJAD/SkTEgDwPkzMQoKBEFRtggUE2DpFk+4XwpypYbQUBNFa6M3a&#10;8kB2NaWwZV4G6+dNZ31LPrva8ulYkcOxVTmcXJ3C2U1pXN6Zwo19KTw5Viwg4NHhcu7sL+Xq1lL6&#10;WxPE/4OuxkDOrU/j08MVfDk4h9dXVvDj7Y38dGszv9/v4Jd7e3lxdikPj0sWmVnCyWdobxH9B2Zw&#10;8kA5/YeqGJSkNCfmcbe/Rfj6fzGwnOfDa3l2cjkPuhs5t6Oc4f11XOhs4e7pPeL07tbV49y50cf9&#10;24NC4/vV7T6+edDLF5d38vTyRl7c2snbBweFnef3D4/w/Mo2Edp1r1fS/7dw7tAyhva1cqZnDRd6&#10;tnK5Z5MAgSen9/Ll+QM8O7+fZ8N7eHZ6F2+ud/P18HbuHlzMjX3NXNndxNX9S3gwuJUn5/ZzvWeN&#10;OFW92r2Sy4dXC3eS4d1LhBf5/rZa1q6dR33zWgrKVhCfvYDARMn+txjHxAJ8cqoJrJhNWONSUlfu&#10;JH9TN0VbjlG2u/cvCJCa/6p9R5jZ2Un9oUPM2b+SnQfqOLgmlSs7ink11Mp3g4v57sQcHq4N43SN&#10;Gafrrbi4OJgbbWncbE3nwcpMPm9P5+stWbzckc+3e0r5Tjpd7l/Nr/1r+fVkGz93zueHvZV8uy6V&#10;r1vDeNLszhcrw3iwJILLtd6cLfflXG2UGJf3FsZyOiuF6yX5PKwp5fOmci7mxbMz0oreCmc+75jB&#10;96eaeNtby7OOMn7/9NjIYvD3T+H1Q94MbeJgpgFrw2S5PNOCNwer+e7wHCLU/g8bInVYFmlIia8e&#10;kXb6QhLkYJGIrVmskNe9LwkC3suBJAiQ9gGkxd+/5EB/lhQUJnz+tZyRlTUVVsDSREACBknzL6vp&#10;LSBA5AC8DwZT/3MJ+M+G//8OARIouCCn4SzqPQAoyjkJCJCu+vL22E7WwnuSPKnyijSb6nDE14zz&#10;CY4MJziyM8yU+QG6zA1UY1uiDmdyjLgzzZShAHmWGf+NU4FTYE8t7K7l16Zk+h0/YY/1f3E/YSK/&#10;b46F7nQYSOe34VR+6kvh6VYXvt4Vxbv+OXzTWSPyAa6uL+JS+wzOrCri0vZ6Pu1r58DyDC52tzLQ&#10;MZc5Bd7E+upSmuLApmVpHN9az9blmbgYyyMz+r/wNFdiYOsirnSvY3V1JLEeOqyoDKM520cYPRxZ&#10;XMqSBG/sZMdgOvZDXKaMEjDgLvsRLcGmnKmL53xdIlfr87lUkUt3VCBDuVM5kRnOieJYfvr0Im/v&#10;X6R/82aSXSIxmqCNzRRdbBXlxHKj/pQp6MkpoT5uCnIffYTCuI/QlBuPjsp4FGRHoaY8FlWNCUyQ&#10;+RhFjQno6Cjg5mZG66wmTpw4QefQCS7ev8HQ0BB79qwic2oI61fPou/QWrFkv33VDOrKgkkON2Xb&#10;ihz6DzWLnZ/tS5OJ99fGxVyGmhw3Jnz8AZ1rithQHSsmJidX1XKoqYBDC8v5/GwPZ/asYMvsaSJQ&#10;UwrCrEpyxdVgCrvLYznWnCNO6mf5W7AoxoXN2cGsSfBmT3YYA415zHAzIF5PVrjZzHTRpcpVjzov&#10;Q1oirVkcacmiOCtqfPWpDdBjaawFq5Is2ZbtzKESL/pqYxhqnMrwvGQG58TTUx7EoQJPDud5cyjP&#10;j8P5/uwrCuBwXSwH6qM50BBDR2M4x5cmc3p1DgONsdxeN4PnPSv5pmcFj3fVc3l5Bv3zIhlqjuH8&#10;/EhO1/pwqsqdvioHDpXYsC3HnA2pZqxNNqUt0pSN0easCTemLdiYlUHGLAsxpdHPhNleRtS6GFHn&#10;YkyVvREzbPSpdzMV6asVdnqUWGuLqnc0Y56LJdV2OiJNuMJChsXuilzIseVgsBrtzpNYZvcx+4Mm&#10;sy94En1TVblV5UaD8ySSdT4RcqsqJ13KnfQpc9KmzFOHm9vq+PF2Ly9ObuDRzjquLMtguCGMiwsT&#10;ubx4KpeXpIjrlYVpXJqXxsWmdC4tyOZi83QuLJaArZzzC4u5uCCPK8vyObeogNML8jg6eyp7yqJZ&#10;nxvByqxwCpwdsJg8GZPJMtgrqWKuqPEXBBgpqAobVslNUASNTVBhylh5cco/ZYoqMjIaAgSkx2TG&#10;KfxV0v3x4xWYJKvGOAUNRsuq8vEkBVF/+2iCyCYarWDIPyap87cJqmg4xBBZvoGzd1+RUrQeOTkL&#10;YWvupGVFhIG5kCmn25oICEi31iXTVo8ZXhZk2ukSZqiEl+ok3FUm4Ks8EV/lCcRpywoQyDNTp8BK&#10;nwY/B+ZH+lPr7UqpuT3ZWqYkyCnh9clobD76EPuxH2E46h+offRfaH3yNzRH/Rdao/8Lw/F/R2f0&#10;30Tpj/07xuP+jsXEv+M45UM85P6Jn+w/iVb+iGK9iTRbSC5Riiy1kGergzoHXHXYbq/BJhtNDnmY&#10;ssvblGV22rQ46LPBy4J1rmYssdVihbU6ax1U2OGhxipbWU6EGPPV4ko4PwA3LsL1s3B9CK4P8HxN&#10;DReynNnorcZKRyUWWyixxFidNnNjVlpYsMLSllU2Viy1N2OBo7HYMalwVBN6/ypndVEV1mrMdtJg&#10;jpMWJVYKVDoosTzYkEvzU8XPTluCCc0ROgw2hPFge62YDHzglFyPfXydWPy1jKzFJHQ2BgHVAgK0&#10;vYrQ9ykREdASBFhHFuIQU4pr3AwBAUFps4iInUFkwgxhvyk1/5HBRQRHFhEQUIpPZCk+ieV4JZfj&#10;kVj5FwRIoWISBGj75aDrl4VhSK6QCVlEF4qyjCvBLKQUk+AyjAJK0fPMQcchEV2rMKKjo2mtT+Dw&#10;6ul0LZtK9+IEUV2L4jm6NFncPtgUyfoST1YXu7Ekw45lOfasyXdia6WHWC4dXpPO6bZkBlri2V7i&#10;QVuWB4tSXcRC1fxkL+Zn+bG8KJQNlZKjiDfbSn05NieawQXxDC1I4tT8eI7XBNNd5c/xOWF0Vfmw&#10;v8qD3RXu7ChzZ2u5Fysz3aiJcqQ4zIUMZ3fhCBRkZk+gvhE+amqEqqlQ6WjOnvgQ9scGsCXEjQ1+&#10;9mwMtGFHkI2IjD4UbcvReEd6p7owkOrNcLafOOk/VxjE+ZJQLpRFcKE8nLMlIZzLCxR1Pj9A1IX8&#10;YHH/bH4wp3PDOZWfyKnSDNZE+JJtbi6mAZIFqba2p/h7NXKbipl7hpgE6Doli0Ze0XBkJ0BMA/6X&#10;HEgEh/07BJhLIWBhf4GAmAYYR6FkHD1SEhhYSLsCocKFSMciGCv3GPKCMlmUFSekVq3FnrTkuYqk&#10;4PbaaLYsSmHrigz2rs4Sspb+zbkitOv6gTLudc/gSd9Mng3V8fLCQt5ebef7u7t4c2Mnj07M49K2&#10;fM60p3B5+zQeHCnji95aXp1bxPdX20T9eG0L311Zx9OBeVzfX0hfWxQn1yVybGsm3dsy2LMini2t&#10;EexeHUXfnkJuHJsnIODpqVU8O71WpEDf2i/tAeQKLf6RdaXiF7Rk53fz5iEePOjnyZNBvnwwyPMH&#10;p3jxaR9fXevgyys7eH59By9v7Oa7R9388Pgor+/s5eXNvTy7vounV/bx5Oo+7pzZwdWhLVzq38z5&#10;E+u4dHSNAIFH/Xt5PLCbh8c3cq9zFQ+7VvCkewWPulfyaVcrj3rXitCxJ6e3ca93HbdObOD6kXau&#10;Hd3AlePrOXd4DUPdqzi+YzG7tsxl8YZGihevICajCa/IWbhFVov8D2mR36toLv4zmgltWMHUFXsE&#10;BBRuP0bp7uMCAsr2H6N8dxezDnRSfegQ9Qc30ryvmv2HKjixt5DHAy18d3ULP13eyJtjc7m7LJRT&#10;Veacm+vJ5SUJ3FpTKNJdH2+q4emmGTzfNoNvd8/kTUct3/cs45czO/j9wiH+uNzJb4Ob+PlYK9/v&#10;qeLFujQ+nePM7Xp7bs7x4EyZHadLPTk3O4YzDSmcKk/hXF4GNwrzeFxVwoPyXC5mxwig7q/y5fGu&#10;Yt4en8ObripeHa7nj7vH4Ztb8O0DeHWXX68e4ma9N9si5DhfoM8Xy6Lg4iYOp2qxOkyZniJHZvrp&#10;kuSoS6ilE7YWIdhahmJtHv4vCDAKF1MAaTFYU/9fECBNAt6XCAuTJgOa7iIM0N0pQVj2qivb//Vc&#10;aYFYCgYToKDujpK2Cwrazshruvy1BPz/Wgz+/wEBTrJ6AgJS5BVYYKhFl4cxF2IdOZvkQWesHe2J&#10;lqxOMePgdHPO51twM9WMQV8F1hh+yDkfWVhdDGtK+L40iKOWH7PB8P8wHDCan9siob+CX/sy+WU4&#10;hzdHEni4zpEfTs2B27v5Ym8lt9cV8WJwG5c2Vokm8Nz6Wby5d4rBXbP59OxuLhxr5ciWKk7uaWB2&#10;sQ+e9oqsbIzl+N5m8TugNNmbOXlhwtBBgubBPQtYkBtIS1kwMxNdmJ3sw4L0ICp8nXFXkSVcW515&#10;fq7MdrPBU24cGWYq9NdM5bNdy3hz8iBPNq6gMz2Ghd62rI1x5Xh9hrDVjHc2FieiE0apojpWD1tF&#10;VyGjkGQR0iKlsrwRmoomwttearCstdQwNVATgVd6RvLoGMiiYSCLtrEC2tryTJkyhrEfjuK//89/&#10;isyarq4u4Tol/ff100/p2LGaeYVJ1BZEcnDrXC6f2s2BLTXoaY0mLdqCre2Z3Dy7nUtDbexpL2DZ&#10;rDDCXdRozPMUewA7GlLYV5/FzUPr2FmbLfaMBrctZnVZnDCpSPIxJsBWnUQPfXY3JPHpia1sLw4X&#10;AWYx5kosjXejys+CHAdN1id7Ue1uQK2HAU3+5mxJcGNXspdwq+mtiqJ/diy9s8PYk+/CrlwnDpW4&#10;c7jUnaMl3pyoDOD4DD9OVARysiqY4bkJXFiYzqWWLJHhcG1F8Z9NbS7DS3PpXTKN4XXFDLXncXZj&#10;IRdXT+dGWxGfrq/gZfcKvhvYwlcdi7namkn/3BhO1kfQ3xAtXvtEhR/dxR5sn+7A+mk2tE+zZV2q&#10;A6tibFkZZc3SIDNWBlvTEmglPOWrPM2Y6W0pfgdXOVlQ6WDGTFsTZtmbUmZpQJ6xJkWm2mQbaIj7&#10;M22MKbPRpshMkULjycxzkKM/2ZRtUvCU80TWuIxlp+9E2t1HczhKgXu1vqzwUaTQZCIz7FWYYadF&#10;mYMucfoy3FhXzw/XT/LdxUPc3TiTW2uLubYih8tLp3F5YRqXF6SIutSczKXmdC4vyOBic5bIx7i6&#10;vJzrbbO5sWYOl1dVcaV1BleWl3KxpZjzS8s4taSQY3Mz2VeZzLrsMNEcZ9hY4qyoKEBAkgcJ2/Ap&#10;SgJedSdrojdFC3VZHVRlNJGRURMAIJV02i9BgFQSJEhTgH+HAOnjiqomoiZO0WTUGHlGj1NksrKR&#10;kAX9Y4IK3Wc/E+/rz7/9XUBAWOoikWAs5Q9oTlQj0tSCMB0dMi0tybQ0JtFYS0wAUiw1SbPWJtJY&#10;mUBdedzVJ+KuPo4A9UmEa04iTnsyUw3lyDZTJ8/RQDgLeWsoovvRh2j+7W8Y/ONvGP7j72j+/b/Q&#10;/eQfaI3/GO3xn6A7YQw640ejNuaforTHjkJ3/GgMJo7BaMoYjKeMwmjyR5hN+gjLKR9i8Ml/YDn6&#10;v3Ab/3fCJv+TdKUxzNKXZYWVBu122rTZaLHRwYA1ToYss9OnxdaQlY6mLLc1oMVGk8UmyiyzVGCv&#10;uzoHvDS5GGfHvaJ4bhWk8MW8Kr5aVMODmdO4WxLDcKwFx0MMWGolQ7XuOOr1JtFqos4Gc2PWWVvS&#10;Zm5Ji5kRjSb61FvrUGmpJhr/MnsVMb2SgKDcWlVMrGbZaFBqrkiVvQpNXprsTbfh3oZS9k+3pSlY&#10;lQ3JRtzbWMzg7EA+cIqvwDW+BuuQSmyiZ2MUUIGubxnavsVoexcIbb5RSIGAAPu4GbgkzsQ9tQrv&#10;lBphDypJgkKTKwUMBAeXExhYJgDA379kBAIS/jUJkBaDJTmQUWjeyGKwdy66XpkY+mdjGSaFjeWN&#10;hI7FF2EeXoJ5aBkmgaUYuOagY5OAvmWgsObcsySLm0ekk9kWnvat5NnAKp4OruT52XV8daqdL4fW&#10;8LB7AfcON3D/UCMPj84Xdb9zNo+O1PPZ8UYedM7i1t5iru4u4NzWXE6vz+LUBumkOUuU5J/e357D&#10;mQ0FnF6TwcW1OVxem83Ftkwurcjm7OI0huYn0zsvgSMNkXTUBbK3xo89NUFi2rC5IJRlmYHUx4RQ&#10;ERlAqpsbMZa2IixFerMmGqmzxNeOgbKpHE8LpDPOhf2R9nRE2nAw2oauWDsOR9vQm+TEQLoHw5kj&#10;p/vnC0K4WBzGxZIIURIInC+JEI+fyw/mYkEIl4rCuVgWIh6ToOF0bjBD02MYLslgd1QIta7OROrr&#10;Y6dmhrq6MxrGvsIZyMg5GTOf6Ri4pqEuLfUajciBxF6AUbCwCH2fIPxX8/8nDPwFASZhqJu+TxYe&#10;yRFQNooekQ9Ji8PGIxCgZRaIpVs0OUGRLM1NEsDVVuZNc4YNtcnmNKTb0VLuxZIqL5bN8mLdbC8O&#10;Lw8VLj3XOkp5eKyGz/tqeX52Hi/Oz+e7m+38/HA/Pz08wOsbm/lyeDGf9szkzqFcnpyo5Gn/TL4Z&#10;auDl8HzhKvTmdCuvz6/kaf8CbnSW0r8hiYPLgtm7OJS9a2I4vCGTI1vyRPjVha5q7g0s4rPhVcJj&#10;/6uh1TzqaebW/lpOthdyYE0mu1unsn9LPie65nFhuJ3bV/dw/9ZBHt89zGc3D/L44g7uDazhbt8y&#10;7ve28GRwldDzv723n7f39/Ltnb28utPBi9sHef7pUb680839C3u5cmoz506sFprgoZ0LGdjZyPF1&#10;lRxpLaCrKZ3z62Zy/2ALz05t4XHvKp70r+XusRZu97Rw+WCzaKh6t8zm2JY6urfP4cCWBg4caOLg&#10;wflCe7xsQw3T5y0Wi/7OAcW4xtXjlbkAv5IWgmqWE9a0npgl28nYcJDinSco2zOyD1Cxv4+ZB04w&#10;c08Xcw4fFjkB8w63sLqjkv2dRfQfLOTLi2v5/tZ+frq+jW+6ZnOrJZizs124sjiSu2vKebJrCV8e&#10;2sjT/cv4amcDL3fX8bajgXfdi/l5aDN/3DzJH3dOwb3T/Halk19Ob+GnniV8u6OYz5eF8aDZk3tN&#10;flye6cbZCm8xCThTP5UzFdO4WJzL7aICHs0s5l5xJhezEsWezPDsCD7bXcFPp1fyfU8TbzsXwO3j&#10;8PQavLgHX12Fa508XZ3K7khZbuTr86jBA65u4cWWPOrcxjFc7crCKEOyXXQJtzLGzsQXR/MAXMzD&#10;MDcOxsIkBFPTSBHAJ4WFvYeA92m/72vE8tOTSbKWWBj7U1eyksLUuZhpuaKl9ScgSLIhbb8/k4Fd&#10;xcRAggDp9r9PAN5Lf0Q4mIYz8iojJavuJO4rKDiJ+ncI0FCwx1HOEI+JsqROUWCh5BDkYMBQgCWn&#10;Yh3oTHJga5Y9W/Ns6S6x5UyhFdenmnLaW5X1Bh8x6DiFtyXB/DI7iW+irTik9xHbDf+bs74T+bk9&#10;E84t5o+zDXw/WMzb/nKed+fB3V3w+Qm+OtTEZ/vm89XxDVzf0si9Q618eWY3b+4Pi7wKSQ40r9Sb&#10;VU2xHN09m8GuxexYlU39zADyU13Y3V7Nwc3zhWSwIT+c0mnuHNpaJUBXsuNcXBzO7AxfZif6URXu&#10;z5ywILrq6nh+RnJfWUeprRU240fREujA2fmlvDp5lB+vnufqqsW0xvnQEudFa7IPIebqyH78d7Ew&#10;aazpg/YUZ1TGmaMwxUJMbhQUrMTJpryMCbKT9cTzpIZJcl6RdNdGRmoYGKhgbq4prgbailgYqQuv&#10;dFt9M6aMmcAHH3xAgIMHu1Zs4NqFft68/JKTPVuYJhlAbKrj1x++4c3z23R2NrC6JYk1G9Lo71nE&#10;8c5G+g7O5+rQRoYPLyHUTV041kmhYltnT+Wnr++zrSqdWTEeHFpaIeRAG+syKYp2YdGMOGI9DGgu&#10;9Ke9MgoblbEipTbGRl0k1O4rSmBrSjBrYzyFj31HVgBHiiPpq07g0tJCHuycx91ttVxfXchwYzy9&#10;MwNF0z9QG87p+TEM1UdzpimOa8tzubgojXNNSVxtnS7un2tO5kJjijjdPj0rQaQX9zckCflm9/wo&#10;Ds8NFZa+J+vCGSgN5Ex5CDcapnJ3UQ5DBX7sT7Nle4od66basD7VgbXx9qyNsxPN/sJgU+b4GdIg&#10;nfYHW4haGGzFPD8zmgPMBQA0BFhQ7G5IoacRxfaGzHQaAYBKG2Nm25rR6GjGLGtDyky1mWlpxGxb&#10;C+a52rHQw4YWHxMandRY7qVMX7Ix+/1V2OerwAF/WbpD5ekMlqU3XpVHc0LYHa5Fk4sS1TaqFFmr&#10;k6Ajy44UyWxggK+61nFnYw2XlkgBeOlcWZYzUgszRmppFpcXZXFpYSaXl+ZxeVGBaPhvrq3n1vp5&#10;3Fg7l6sra7jcOpMrKyu5vKKSi2uqOL+qksElJQIE9pbHsSE9jLXJ4eS5WOOsIIelnIywcjWVlxdT&#10;LM1JsmhNlkNLTgVdRXXU1NRQUlISMPAeCKSrhtzI+1q6L00K3kOArKymyCNQVNTl448niJJgYLKS&#10;Cf/4RIH8+R34pc/ng/8eI97n//nhFAEBoz6SEUvJ0n6ilP0Qq69PkaM16Zb6pJppkWiuTrKFBjFm&#10;asRYaOBvKIen1kThDiWlL4eojyNaZzIJugokGqqI59krTkDpH/+J9qi/YzLmI6wnjRZNva7caFQn&#10;j0Z20mhUxk9CbdI41KaMQV1mLEqjR6M2drKwLdWSmYSu3GSRvmwkNwFThbGYy36CxaSPsRr3EXZj&#10;PsR34iiiZcdSqKHAPFMtFpnpstzaiJX2xiyxMaDZWp8FVnosttShxVKDZabKHPDQYzDIkAPumlxP&#10;dufNmvk8XzCbd1tW82vHVl6vauTb5bU8LI/jaooz6+0VqdEaS7uVCqdDXTkXE0yvtzs7HWxYZWlM&#10;k5k2swzVKDVWotRKiTxLeQqsFUWwWpGxMmVmqlRaqFNsriQMESRJZ42bEocybenOt2NbijGLQ9W4&#10;1BzJ3XXT+UA6qZdSeA3dUzHyzEXLPUs482j65KPlOyLbMQ4txCayWJzkS6FgktOPZBEaljWSEyBB&#10;QFD8TFESCLyfAkhSIK+4EtwTS3GLLxcQITX7RoG56AfkoOObiY5HOkY+WVhI04CwXKxjc7GNLhZf&#10;zzJyBAKMvfIwck7F3Dyc3Bhfdi3K4NO+tXxzTZJD7OXttT28ubKT19f28OrSNr69tJtvzm7m67Mb&#10;eHVxBy8ubeWb8+t5drqNr4aX8+z0Cr48tZQvhpbwaV8Dd47VcrtnNre653CtcxaXOsq5uKeC8zuK&#10;uLJ/Jue3FHJ1ZxnXd1Rwa3s1d3fXcX1TJZfXlTO8qoS+pXkcW5JJ19J0updNo2thLntnTxM7CK3p&#10;ydQnJTHN05N4R0tirPUJNVCkwM6ALfHunJ2ZwKk8f/rS3DmZ4sjRODs64604kmjN4WhrTiQ6MJDq&#10;yulsHwEBotEvCxF+sqLRlyYCpVFcKAr9CwKk2+cluVBhEGcLQjlTEMbw9BgG85LYHxfGIk9PUgzM&#10;RCaBpq4jSiaeqJoFouMYi5H7NPRdUgUEiFP/90nBxqGiRHDYv0OAaPb/BQESAEj1L7vQ+P8BARIk&#10;SBAggYe9SxTFUYnsaMjm8NI0jrYmcWRhOPvn+YqE1w2zvWmf405rtQOLyqxYXWnL/kZPzmxM4mZH&#10;EZ92l/K0v4bnZ+by7ZVW3t3eyHe3N/Ht1bU8G27m0fFKHh4p5vPemXxxvJynJ2bytKeczzpLedZb&#10;zzeDCwQESO+Bq4cq6G1PYGdzoPDbH9g7g+GD1Vw8VMtVKYSrdz4PBxeJhF/J/vVxzxLuHZnPtc5F&#10;nDs0j6EDtfR2VHLswEz6e+dyXnKIGlrBlcGl3BhcybWji+nfkE/v6mn0rU3j4q5yARUvrm3l9b3d&#10;wsP/5Z19PL+1i2c39vLl3cM8uLKbyydXi1/wx3fUil2Jw2sK6VxRSHdrjki3vrCtmoddS3l5cS+f&#10;DbTx2cAq7h9fIEDjdu9ibnQv4ULnfAb3zKVre5WQVm1ensuOHeVs3jGL+WuLyZw78jMshf8FZi4j&#10;pGwjkXVbiVm8g/hVu0lt7xATAMkRqK5ziDlHTtHYM8Si48PMP3aSJUdPsPjILtYcbmFf52x6usvo&#10;P5DP3d65fN7bzLNj83i8K5+by8O5tTKe+xuL+GLvEuG08/3lk3xzYhvP9y3k5d65vD3czI+9q/j1&#10;4iF4fBG+vANf3eGPR+f55cpBfji5gte7y/m6PXmkNmTxaFki1xtiOD8rWjQVp2ekcSl/OneKC3lS&#10;VcajqkKu5KXSm+7Pqaow7q3P5eX+Gt7sn8Xb/Y1wrRvun4HPLsLdPn48uZyXm7IZzlLlUMwU7pWb&#10;8GtXPZxdQ2vAJDpzjNiVaSV00VHmhvibeRFo4YOzZZBo5o2NgzGyiULfMlxAgIZxIMp6vqLxH2nm&#10;PYS8R0nDAxUVN6ZM0ifZPY4T7TvYM3854TaBGEnuQdJugIY/Cup+I1kA/wYB75eAJQB4b/kp7D//&#10;PPn/dwiQ6j0ESADw7xBgJ6uPxzgZMmWVWKalwwFrQ064m9EVZMWuKGu2ZjuwpdCWzlIbzhQ7cCvb&#10;lZvhhnRaT+KCqzzP4m15neXL5946HNYZRa/1BO6EqvK6JYXv91VyrcmSLXnK9M0x50Z7NM97mngz&#10;OJLdcGllAZdXlfPF8a08PNrO9w/O8fOXdzjfsZiB3Q0sqQqkLNOZWQWebFuRycXTG0WAVna2Oynx&#10;rixfnM/8ikTsTBUY/eF/kBhixuG1FWycO5WiWCeiXY3I8XemONiLUv9gdlXV8tmJU5xevopsMxs0&#10;/v4hoRqKtPh7cXdTO7z4mufnTrGvqpDGSH/hhS/p/KWGSUfRChU5RxQn2qI0yQ4ZGSvR6Miq2iKn&#10;ZoW8vCVySib/slxUMhSTAWn5Uk9PCQsLLYyN1UUirq25jpgW2OtqCKtGawNHAQzjPxqNoY4SFYVT&#10;WbmkhFMnd3L+5G7O923lwoU97NtXy6JFiezYUcLGjTkc3lvNyQNNnDuxirPdy9jbWiAgIC/MmjDp&#10;NDDRhSQnQ2bHeQpHOyk9+ER7M2c61nDz5B7KUnyYkx3AhlnxNCT5kutnTUmAnXDMu7tnE1/0dHBv&#10;axvdRXEczg8VIW3nl+VwsTWb25uruLutWkBA3+xAjpd7cazCgxMV/vTXhNFXFTRyrQ4WgHC02FNM&#10;B7ry3Nmb4cSedGdR26fasDXZhnWptqxMtWVZmg0LpeXIOEvWxluxOdKCPdHm4vdiT6wtK720KbeQ&#10;pdpRmQonFWa6aVMlpaK66gvtfqmNuvDdL7bXZIazDkX2msIbXXqO5Mu/INCc5hBzZvrqC1mONOFo&#10;9DBjkYclrT62tHnbsTvck3Zfe1pcrFnoakebnye7YkPoSAima6oX28KM2RWqzYV0cw4HqbLbW47u&#10;QAXOxKtzIkKRs0laPKjxF5Cw0F2ZZg8tsk0UBIS8Od3Fm+Eu7m+Yw732WdxaUyqmANeXTuf6sry/&#10;IEACgAvzM7nUksu1lTO4vKxMNPzSBOBmeyPX2udyZU2tAIFra2dzdUOdCNOTIGCopYi++Tl016aw&#10;tyiaQ5XprE4MochNOoTUwU1DFQcNJYxlZVEbO1Y0xsqT5FCZLI+8/EhJjb+8vLa4TpigKKZeQjKk&#10;oCNkQhIITJqkLD4uAa9Uk8fIMWm0LB9+OJYx41X58BM5RisYM0XHRSQI/22MEqMnGzJeVo+PR0sS&#10;IzWsVLRHciAmTSLeTJdkU20idJSIMlQi2kyFECMlwk1V8dcbmQa4qYzDQ3UMvipjBAhIMrVoHXli&#10;TVRx15yC8cR/YjD+QzRH/TdaY/+OrszHqCuMQUFhPBMUZQS4KCgoiO9RSWmi+L6kSYcEM9L3K4Wq&#10;SiCkpymPsZqMsMC1lJ+MzcSJOEwcj8uEcbiMG43/hPEkKskxy0CHZQ7mrHG1Zb6VETON1Gkw02aJ&#10;qR5LTDVZaa7KfjcdDnvpsN9NnQsxNnzZUMCjGVm8Xr2YH7eu5oetrfx2cCMvW6u4VxjGLld1FpnK&#10;iM+7nBTA/ZIsrkyLozfQnU5fR1baGTLbWJVZlqpUO6hS6azKTDsNym3VRfMvOVHNttEdcaSyU2eO&#10;izrl9nIs9FOlv9SBU2UOrI/VZm2MBrvSDPggO7uW/LKlYmtb2SIQDecktHxy0PLPQ8tvumjWJTcf&#10;6RTfZVolrlNH3H6kLAApJ0CCACnBVypJHhQQW4NvZOXIFCCyFO/40n9BQGwpFqH5GAWMyIC0vdPR&#10;dk/DwCsDC//pWIZMxzpiOrbx+dhEFQkQsAguxMw3T9hXGtgEEBvmIU55+rZXceXQPB4cX8zjEy08&#10;7FnEg2MtoqTTUKken1rLo95V4mT0zpFm7h5byO0jTdzoruPq4Wqu9dRw9UQNl49Xc/norJE6XMPF&#10;g9Wc3VvB4NZ8+jZNFyXdP7urmrObZnJ2czWn11Rwak0FfSur6V1ZRU9bJUfXVdK9tpwDS4vZOSuP&#10;jcV5rC8oZWFGBlk+PkS5WhBna0iMuSpVrqZ0ZvlyuW4ql6vDuVARxLkiX+ETeyjajK5ESwEDx5Ls&#10;6U9z5lSWl9D9nyv0Fw3+pZJQLhUFc7ksiqsVcVwqjRyRAL2vwpGdgTMFoZzNl2zTYoXW9XBcJCv8&#10;fcgyMcdOXgt1bXvh7atk6IemXZQAAG2XROHnLxr7P5t/VZNgUX9BwJ+Jwu/vv3/e+0mAmkmUqPcQ&#10;8H6B+D0ESO83B9doMfY+f7iV+8eXC6edB0ca+LR7DncP1wkwu9NXz/WjZVw+kM/l/Xnc3FfKnYOV&#10;YpJzv7OMR92lPJNcZi4t4/XVNuH08+2VNp6dbuKroUaeDTfy/Mx8vhlqEinCry8s5eXwYl6cWsDz&#10;oWa+OrOIp8MtPOidx9WDMzi9JZ9Lh+q4dWIR13vncfFgBZc6ZnBpbxk3D1Vxv3uukBs9ODpPQMDD&#10;4TbunWkXC8SXBhbTd3Amx7srRvYJOmeJnYJLx5o431HLsfZ0jrbGcWx1HAObpnGrq44vz63m+bX1&#10;PL+8nuc3tvLVjS18dmUjn13czN3TaxnaWyMCwPavnsbhVdn076jgwr65YtFXSjO+eXgOnx5bxOdD&#10;q3jUv5T7x+eJScnNw7O4dbSW291zuX60gbP7ZtG7u0xMLFbWh9G+MIEdGwpoby9k1pxUwrMqCEud&#10;R2RhO/Gz95C6qIOMtoNiApC3rVuc/DccOUPzibOi+V88OMiKU6fZeP48m88O0X5iB3t6Wug82sDJ&#10;rmoGD8/gancNV3eWcGd3IXc2p3FvSwpP9paIU+Bv+3bx24Or/PbkBm/OHxLj/lcHF/Bd9xJ+OrWB&#10;3++chOd34dXjkXp+h98f9PPLuU283lfBq43TeLMtj+8kedCWEh60ZnJ1bhLnapI4XZzKhYx0bk7P&#10;5snMYp7OncmV/AyOpQYwUB3G5cXxfLp8Ks/WTefbndVwuQOuHYU7vfxxYRdvD83izZ4cvlzuxQKP&#10;v3E6R4mvlwXBqRZOF+iwJV6ZoUo3it1UCDfXINTSkmBrR9ytfLEyDRQQIAGAnmUk2mbhqEsyuj8h&#10;QEh6NDyEA5C0CKymbCt2cxqTk7l94jC965cRbm0twntGrEJ9R1KC/1wM/h8Q8JcrkAQAI03//xcE&#10;yCm/hwBHUQoKDhjK2+Ioo4H7WBmK5DRo1zOl28qUE64WHPC1YluUNRvS7VmXY01HsS2nZ7hyvdCd&#10;W8k2XPRW40GANs9T3HiTHcIjdz2OGU9iyFmJ00Fa9McasDNGmyKXccRa/JNidxk2TbOkp3xELtJR&#10;5sXOAm8OFIYIm83Hx7fw9v5ZXt7u53bvVm4PbBM2t1V57qREmpI7zYENK9N4+eVNHn96juLcELIL&#10;Qji4ZwnN1XEEOugQG2BEW00MZw4uY0FhGLnhjsL2uTQsDBsVFYp8oji6YC3rMgvxV9XFYPQYPGSV&#10;SDIwYF92Lq8uXOCzgQE6muso8vHAcNJ47NRGvNal5FVlWRsUZexEychYIKtmyiRFY3FVUDFDXtlU&#10;hC9JJems308DpDI0VBUlyYQsjTWwMlMdueoYY61rgp2BuQhzNNJVZuK4j5GXGUVaohd5mf40NyfR&#10;e6CVnv0LWFgbQ/uSDJpnReHqoEi0vx4xAfo0Ffhzctt8EUYmTUCaMoOoiHMjN9iSFcVhHFpQJlzY&#10;ulfUc6S9gbqkEHyMNSkIdmRNaRIzgl1JdjLFT1tZTKpXx0WwLSOG06113Ny0hGN1U+ks8xcSnK6Z&#10;XgxIuv0aX07UBLEz14EdmfZsybJlU4oNWzLthBPJ+jRr1iRbsjrJnEVhRjQF69Poo89sd23hj19k&#10;q0SNlyYz3FQpdVen2EeLEj9dyn30KbJXJ8NEhhITWRqtVWhz1maDhz4tjhpUmspRYibLDBtF8q3l&#10;xBJvpbUKFWYq5OvLMd1AjgJTRXESKunxpZPSMmsFFvvp0hZmwvIwQ+r81Jjto06ztzYLXfVY62vK&#10;3hBHtvpZs83bjnYPK9Z62rLQ1Yp9iWH0FEyjKzuSg/Gu7AgyZn+wFoMJehyLUKPNaSznYtV5OsuX&#10;Dt8p9EepcjPfjovZ1jS7KNLkripOau9unMvL/j3cXz+XB+vrebChhturCri+PJMby6Zzc2k+1xZm&#10;c2VRNpcX5XK+KYNLC/O5uqKSK8vLhfzn2uo6rq2bw/UNjdzYOE/Urc3zubG1iWubGriwporTrcWc&#10;WpxHb2MGPbPThaxtT0Ec7RkhVAY4Cm9+S4UpWCrLChDQlp2MisIElOTGMWXKFCZNmvRXgy8tAUu7&#10;AlKJRWFZHTEVkG5Lj0ngIMmKrNV1MFPREJOF0R+O4x9/G8cnn6jy0ThN/nOULP+coM1Hk7X5eIIO&#10;oyaoCQiQsghsVXXF4rLGqFH4aioSb6RBiI48fpoyBOnL46crN2I7qymDm8ZknFXGYK84CnflT/BU&#10;/ISpxvLEGcoJ+VCIgTzOKuOxVRiN7ri/oz/5Q7SnfIyG0mhUVCYjo6Yomn1p0qGoqIiy8iTk5LRE&#10;8y+VBDgSAKirq6OhoSEAXl9eWfwdSVIqCVTsJk7EevxYLEaNwmrUaJKUVKg0MmCRoy0NNsZUmWgz&#10;z+rP6YClDmtttNjlrs1uD032eWuyz12TvW46YpfgoLMRV5N9uJrizY3MQM7H2dMTZMI2d01W2Cqx&#10;zkmNngAzhiKc6Q+153iQLZ0BNrS7GtLqpMtSVz0Weuuy2M+AJd7GNDjoUWutwxw7PRrtDMXt2Xaa&#10;zHFSp8FFmToXeQ6kmHKh2pN9qfpkm/2TVeGKfLCwMJuFM+rQ1ndG1cIPfY+0v5x7hGbfPwOzyHyc&#10;k2YKa06pofdJq/oXAGTNxj+jRgCAdD8ofjb+0VX4RY8sBksQIE0DpD0Ch7hicdpvFJKF/p9TAAEB&#10;numYBeVgEZyDVWgudtH52EQUiomAtENgGZCLhV8aRnZBeHl5kZvkJf7RW5DrzcICZxbmOgj5SFOW&#10;E7MzHMRCsLQkPCfHTegk67NdmZvrwZJKH5ZVBLKg0pvmci8WVfmyqMGXBfXetNT5sLwuiNX1waKW&#10;zfKnqcRdPG9usScNM32oL/GhLtuLxmkBwnJNGjU3pYcwLydMjKTflxQ4Njs+jPrIOOZOzWV2ajY5&#10;of4keNuR6GYoCLfMVZ9DqV5crUviRl0cN+riuT47jiszQjmT78lghgu9qQ70p7kzmDGyD3A6N3Bk&#10;GpAXyMXCIAEBF0qCBQBcLAzjfF7QiCyoKETsCVyQ/LRLooUzigQBp6Yn0Z0YzcaQQIqs7fDWkKLD&#10;bUWCr6K5Lxq2kWIBW1rkGTnt/7ekYJNAUe8nAyJDwPLPpeE/n/d/hQCT2H9BgLH0eBjqViECAhw9&#10;wlhYk8CdgXW8uLaXr8+s4cXpNl5dWMs351bx9u4OXn+6jW/vbebdp7t4c2c7727t5dtLG3lxeg3P&#10;Ti3hmzPL+O7qBr67vpG31zbw7s5O3t3ezrubW/jx3l5+uruXn+/v4Zf7+/ntYSe/Pz7Cbw8OiaXg&#10;nx7s4ZfPuvnx8SHe3T/Am7sH+fb2Qb57dJSfvhjm52dnefewZ0Sqc3O30O5//6BrpO4f4bv7XXz/&#10;xSBvn/bz3VfDfPvlSZ4/6uKrBwd59qiTrx928tWdDl7e7+LbT4/y9Y3dYh/g66tbRL28s0fIgaTX&#10;/fauJIXYz+tPD/Dy0w6+ub2fL65s597gam6fbOV6zxJu967gwfBaHp5Zz4PBdrGs/OT0Cj4/u0zA&#10;xOdnlnDzQDEnlvpyZkMCV3ZmcfvwDAFPp3dkcnZfMaf3lovMgtMd9VzpWcmxvXNpXZRHTHIRETlz&#10;iZ2xnsT6fUxbckBAwPTNRyjZdYyqA/3MPXqKBcdOseD4SZpPnKDlZDftp08LCNjat4vOnlYhhxo8&#10;UM+pA7M4t79cpGZf3ZrJzS1TebB/Ol8fq+NFXyvvLnbDlw/g5WO+v3acb3vbedW1mLdHlvDTme3i&#10;5J9vn/DH6y/5Xbq+fMAfT87w65VdvO2o4fWmHN7tLBE7Am92zeLzVQVCMnCuKpGzhalczMrg1vTp&#10;PCov4ouGSq4WZDIwPZKhObGcmRsilomfrkrn1dZS/hjaCBf2wdWD/D68lrcHi/m+azq/9BSyIfJj&#10;jqZN4rMGS37qKOTxAne2xMtxtsqR5TGG+GhPIczSiCAzM1wtvLG1CMTQJlTs2WjbRaFpES7g+d8h&#10;QEXHDXV1d7Q1XDCSNyLY3JyDi6t4MnyE4yvr8TfVEZ7cOmreqCmPQIBYDFZzHdkJ+LP5l9Fw+3MK&#10;4IyiouT/P9LwS/V/gwDxcSVHZNT+BQFOUzTxGiNDuYIWm/XNOW5lQb+rDR0+NsKDeu1UW9ZMs2Zf&#10;kS0DJXacy7DmWqqVCND5PNmWF+nevEjz46G/JZfdtLgUZMiZGHPa/XQotZEnUm8sUYYTROBPrpUq&#10;aabyBGiOIclGjmw3dXrmZAgLyb6lMwQESCnZJzbX8uqzczz/7Awdm8pomh1MXaU/dXXh7Ng0h5ev&#10;n3D05CbcvI1IinWht7eNTa1FQhLUMiNUpOtuqs+iIspXQMCMiAhh51oYFEttSAq+mqZofjQGRxkV&#10;DMdNFmFVM1xcOLl4AYOb19Ccni6cSyQnFXv1ET91FQVjIf+Rn2yOooylaPrltE1FKamZo6hqjpKc&#10;odgRkKYBhnK6wnlFR0ENQ1VtdHR0MDUdmQRIciBnOx08XAxxMbERzb+DkSX+9u4iRd7R2gBHGy3M&#10;jBTR0ZhIoI8pJRnerFmQJRyDLg5uZc+GSlpqY8lNciTcR4fW8hhunNzOgRXlnDmwks8u9Ih8ACkb&#10;oDjCVmThzIx0ZVFqGJk+1mS5OxBpYYi9shzxdkbMjwhheXIkpd6OOCtNodDNhlQLPTJsddhTHMaV&#10;DXVsznWlKVKS2uiwKNqQ2YEazA3RptxblWpfdap9tZjpoyGq0lOTCk8NcuwVKfPQoNhFnQInNfJs&#10;VMm1VhHXDEsFsmwVyLCVnIZUSXFQIc1RnUw7LcJ1pzBVX1Y0MdtDbOiMcWCBvQYFepPJ05tCms5E&#10;UvUmkm4ymTxzWUrM5SkykCFHawIF+hMpM55CkckUZlrLUWI5iSqbySz1VmVziC4Hk0zYFqfLUh9l&#10;FjsrMd9aibUuOmxxN2SbszEdntZscDaj3liLVZ4O9M3IZbh2BoeTg4XN5HIHVba6KNMTqMZglDqL&#10;rT/iXo4Zv+2s5USoAgPRalzPtOBUigmrfVXJNBrLiVI/fr7Vx+MdC7m9uloAwK3WIm6tmM6NZZnc&#10;bJnOzdZcAQFXF2RzbWEeVxYXcXlRiZD7XF1RzdW2WeL0XyrR/G9dwJ2dLaJubG4WEHB5XY0IsDuz&#10;vJDBedPonzONU815AgYOViSxozCWMh9bXLUUROKzvbqiyBKQZDCqihNRmiiLjIyMgABxav6nU5B0&#10;Yi4/XllcJbjVlNcTMCA1ybqyitip6QnvfxM5KVNAnr//58d89IkcH41R4Z9jNfhExpAPJ6iL+x+P&#10;U+ajf0xi4icyaE/WwE5NDQcFBRwVJ4s8ilhjNQK1ZfHWnEKgnrLIj5DKU0MWD41JuCiNwVXhE1zk&#10;PsJHeTSh2pNIsFIh3kKNcGMlfHUmYaMwCkulUZipjsVQdTxaarKi+ZfgRUNGCR11WTQ1ZVFWVkZF&#10;RZoO6Ag5lJ6ShoB2aYonlfS9Gkslq4LxZCVMJspgMn48puMmYDpmDI4TZAlXVCfXQJcKcwNqJSmQ&#10;kxHrXCxYa2/AOicd9vsacjjQkD1+WqxzVmGNnTJrbdVYZKLAahtVsTi8wk6JOWZTaDCTZamjEgtt&#10;5ZlrKUOV4QRy1UZRoDGWBhNZ6k1HrEOb7dSoslJgsZcerUHGwilIQICVHvXW+tRZ6THLVJtaC03q&#10;bNSps1em0UWBtWHq4nffxQoXym1HsStBlQ9aK9NZWJaGsbEjph4RGPumoeedjm5QLjoB2RgEZWMW&#10;lYdjSiluaTOEvj8oo5LItDliGiBBgKjEelHB8XUExtWKsLCA2Iq/JEGu8cXYxxRgETr9XxDgmYqm&#10;awo6nhmY+k8X0wABASEFwrPePrpELCJLV9vQXKwDEnDzjSYmxov0EFci/UwJ99Ij1F8bPz8DQvwt&#10;8A2yJCjIicBAR0JDnQkIcMDX1xYfHxu8Qq1wCbLFM9gKuzArbMKdcIoKwT48ENdwPyKDXJjq40ZG&#10;mDvTQt2IDnPAL9gKaw9TTLxcMPX0w8Y5UMhY7CyDcDB2w9PYEn9rMzydzfD0tMTX3Qoft5GTwVhX&#10;b7L90siOnEp6QiAJvvYke5qQ5KAtIOBwmjfX52Zwf2EWD5cU8GTFDD5vm8ndxhwuFkcxlOXLQIov&#10;/Wm+DE7z51RWEMNZgZzOCuRc9p/SnwI/rpZHcaMyTiTR3axP5lJFBEN5PgzkenOuLIrTBZGcyopi&#10;MCueI1Pj2BEaSqWjC0G61mjpOQk5kOTdL0GAlnMCanYjLj7/DgEqxgGilM1G6j0ESPsCUo1AgiTz&#10;CUHT4N8gwCAGFf33oWIjUiEN61CU9dywdwthcU04N48t5Zsr20T67nfXNvHd5bXilP7tzfW8+3Qb&#10;b+5v4N2n23lzfR3f3djO60tb+eFGBz/eOci7G3v44XYHP3/azU/3u/jx3kF+uHuAn+4dFo/99ugk&#10;fzzph88G4LM+/vj8JH98foLfn/Twx9Nefvn8KL99PcDvz4b57flZfv3qDD9+1s+Pnw3w69fn+fWZ&#10;dP84Pz7q4efPjvPbV4P89myI374aEh/75ZsL/PDyLD++uMDPb6/y47eXRf389jq/vrnBb69vw3cP&#10;4Ocn8NND+Pkh/HCX315fFGm0/HwfXl+D11f5/dVFfn95Ht7e5I/XN/n1xUV+/Oo0Pz8/z68vrvLb&#10;qxv8/Hzkse+fnOC7R0d4+2g/3z3eJ9KHf3zSydOh+ZxdF8nTvga+vbKaN9fb+exkNVd2pfPgeL2Y&#10;OHx5fgMvr+/n7cNTPLyyT7iQlJSUkFy0kNSKrUxr3EdGy0EBAVkbOync0UNlx3FmdR2n8chx5vf0&#10;0Nx9kEXHdgsQWHOqk4292zl6eDV9hxYKV5eB/dX0by1icP00zm1J5eqORB4ems5XJ2bxamg5P944&#10;NmKP9uIRP94c4O3gVr49spzXx1fw44W9/PH5VXj9uUjo/f3Nc3j1GX88Oc/vVw7ytqOON1vy+X57&#10;KT/sqeXNjlk8XpbN5cpYThdHcSYniSuZmdwtLORxRTGf183gSnE2g0WxDDfEcXZeuLAV/XpDLm/2&#10;zuSXY0v49Xgrvw+s4ccjtfxwpISf+4vg8mweLzagM3McD2o0ebM5lpebY+icpsixfH0O5FkTbiJL&#10;kJEO3oaG+JrbCAgwsg1DzzpcQICGeRgqFsEoGvj+KQNyFXag0i6OvrqNaDJnhvkJN5eHgzvoWVZO&#10;hrcVGuOV0FdzFxCgquw9EhImZQT8CQGSc5AEAZL958gpv8NfDb6AAHV7UXIaf9b/BwQ4T1bH45Mp&#10;zFI0ZLehPQO29pxyc2Cvuz0bguxZLS0HT7Nlb4EdR/KtOZlqxrVMWx5Od+Cb8hDe1aTzIi+CJ0le&#10;XA21YiDcgi1BRpTbajDVRIVoQyVC1BWIUNIgTFaRMGUZfDXGE2YqQ4DJJNH0bZwexJWtLawvjiAn&#10;0JxNtYmc71ol9mH2rS9l16YiNrVOp7k5TjT9G7bPpa+vg+KGbJLSvcU0a+3CbAJdtfC1ViItyISB&#10;ncvYt6CGiqkhJLm4kOYeREFgOlHGjqh9NB6Vf4xC/eMx6I4fK/zUZ0V6sb1qOstnTiPUwUq4pkjh&#10;SsJKUVsbBRVjZFRNBAgoyVmIZUhZJR3kVfRQUNUXkCBJgKSSpgASAOjLaIsmQjpR1NTU/BcImGti&#10;7TBSjsZWuJraYm+pJ0r6mI2NHmZWqljZa2BjoSJAQEtpLFrKo2kqjub6wD5uDR2gffZU1tQk0rdj&#10;IZuWZHHr3H5ayxK41b+fh8OHuXRoHQObGwmzUOX/fPCB0GQ3JgQytG25sMw+3DSbDAdzijyt2ZiZ&#10;QFOMD9VBTtRHujC0ppEliV5EmysRa6lIT/1Ujs6OpcRNjSSzySSaTGSq6UTynBTJdlIg3VqGVCtZ&#10;ksynkGwxhXQ7RTLsFUm2lCfXWQIATYpctMm10yLdQkWUlAabbKVIkqWy0H9Hm6oSZ6RBlK4GASpy&#10;ItvmWddOvj9zjG+P72VnrBuJWpNI1JMhTm8KUToTSTeWpdBSjmorJeosFGmwUhD2im3eqmIxd7Gn&#10;DEu9ZFjuLst6X3m6orV5WBfKp7P8ORSuwSo7OdptlNjlrMV2O01O+lpwryiVC4lhtJobcDI5ni+2&#10;beJB2yqOJkRSqS/PbL1JbLKSo9dHlRupOuzxm8in+Wb8urOKSwkaDMepcb/MleslzhRbjKHAbiJP&#10;Dy7i5eAWHu1ZwL1N1dxdNYPbywu4v6aEO6tzubM0V4DAtQVZXJ43jSvN07nWUsL11kqura7i2qpa&#10;rrfXCRCQJgI3188RIHBty2JRVzY1cW1zI1c31nN5XRWXVhZzekEGA3UpIhxKcg46PieVnnnT2T8z&#10;hYoQR8LMtAUEWGkpYKAoi4bKFFSnKKAmoygmAFLDrDhGWZTKOCkzQB3V8RpoT9YTsKurbISj7ojt&#10;qJW8Eq7a2jhrG4sMACl1+J//mMB//udYRk3U5r8/kReTgLGT9fjHKFmROPyR9HM4RUPsx7ioKWMm&#10;Nw5L2TF4aUzGX0dWBM356ilgryqDpeJE7JQn4KQ8HmeFsThNGYXdpA+xl/uQQO2JIpcizVGLHFc9&#10;4kyVhWzIQWk0VkpjMFEbh5HyZPQVZNCbrCiWoqXvV1NVRsCAVJJdqvRx6XFDJTkBM6byauhP0cBY&#10;VkeU0SRFdMbJYjB+EkaTJmA8YQL6oydiOXYi/oryJOmpkG+uwXxnQ9Z7WrHe3YTl9pqscVZnu7+O&#10;SCne5KPBSidlVjuqCZjsDjPnbJY3R2Ot2Bioxzo/Pdb4arPMXY25DvI02sqJzIBme3mqzCeRpv4x&#10;SeofMctSjmVeOizx0WVFoBFLPIxosNcdgQBzQ+qM9ak20KFIV0lkI0gpxvPdlFjho8RgjgV35waz&#10;M0aFdeFT+OBgcyltM5NFE2sbEIep/zQBAZIEyDA4B6OwbEwjcrBLLMIluVhAgHTiH53XRGhmvQCB&#10;gMxaYS0olTQJCE6cRVBCNQEpVQIGpOVgCQKkE36z4GyMfNPR9UpD0zURNccEtNxSxV6AFEZm6T1d&#10;eNZLIOAYUSrKIaIA+4gcAQEOfsl4+qcSFJRMaGgobhH+ooG3CQzHKSEB+5BkHOIzcY7MwDU5F6/E&#10;AtzSCnCLycY+LkOU9Lh7ThEeuaW4JM3AOaYUl+Ai3IJz8Q2eTkhUsQg7848twjupEOekHOzjpmMd&#10;lYl1UBa2ITnYeE3DxiMZF/soXF3DsfaNwsonEhv/WGF96WIfi697MiF+2SJ9OC4ujqhQe5LdzMhw&#10;1KXURY/ObE9uNKTxxZpKXu1ZwptDq3m1ZxmfLirmfLHUuAdxLMGTY/HuHE/0oj/VW0DBYJoPZzMC&#10;hfznzpwUHi3K5enqSr7ZMJdvtjRxe+40BqZ7ciTNic4kJ44kunM8NoDB1Hh6U5M5kJBAg6cbMWZW&#10;WBj7oGHrj4Z1IFpOUWIvQMNG0vuHCI2/2AP4NxB4DwFSorBIFf5fEKBuFoq6WSTqptEjIGAYMwIC&#10;7yHALFKcjkqNjARUM7JcObQ8kbNbs0Xi79NjtTw9WsXNLUk87Crh2elGnp9t4sX5hTw71cTTE/N5&#10;dHA2jzvmi/r8yFIeH27iaU8rz/vb+apvNS/ObOHHW0f47so+fnvYx+8PTvL7oz5+f3icP77o548v&#10;TvLzp/v54c4efnrcOQIAXw3x0+OT/PLkFL88Hua3p5f448UN+OY6v319kd+/uQSvb8C7O/D2Fry6&#10;xu/fXIbvH/D7m3v8/u4ef/zwiN9/uM/vPzzgj58ew4+fwU9P+f3Np/D9I/54e4/fvr3Gry8v8+ub&#10;y/DzA3h7hz++lV73Hr+9uMgvX58dAQDpOS8u8sebO6J+f32b31/fFLd/+/aGgI+fnp/m97cX+OWb&#10;AfjuEr+/GuK7W5u405HNH18cg5+vwOvTvDzXwt0DOXw9tBien+OPZ+f4/dllfn12lW/uDtC1cz7z&#10;5hWRO2cF2Qt3kLm0g8zWA2SuOUTuhk5K9x6l4tBRarq7qe/uZm7XPhoOb2b+oa0s690npED7eto5&#10;vn+pcGiR9g/6t1dzfPV0BtZlcmFbFjf3pvOku5Cv++p4c76NXx8NwzePhNTnp3tDvBvezZvjbbzp&#10;aeOnSwfh6Q349im/ffuM3998A999PbK8e+sI33fP493OMn7YVckPe2p4s6WCx4vSOF8SwKn8UIYz&#10;47iUkcad/Dw+qyrmyexirpZm0F8UxVBTPNdXpvPVlkJ+OjZfNP0/HqwWr/d2ezFfrgnlx2MF/Ha+&#10;Cu418/upck7kTeRU7hS+bLblxepATmQrcWy6FufmeFPkoUGUpaZIv/S3tMPGPAAD6xABAZrWYQJ4&#10;pZ8LRX1vkdwrSXVUVBzQUrMTY/QwE0PapkdxYmkBtw620LeimMXp/jiqSBa+9miqeKGi5CUAQEXF&#10;SUCAsAhV8xQgIIV/jej9/ycECDDQcPgLAiQg+Hc5kPRxyR3IeaIWgWMUmatqRqe5G6fdPBj2c2O3&#10;my1tXpKrihWrEqzZnGbDrmnmHE4240qhM09qwni9MIcv8sK4HW7LpWBruv1NaXXTodhShWDNycQY&#10;auCnqkCIqhbxGtZEqxiSLAUjGqnirSeDh+Fk3LQniduJNtrYqY5Dd9JHQs9fk+5NU0U465dm0dOz&#10;hOPHl7J+S6VI1920cx5Lly5l587lFJZHUV+dJKw0m8vjMNGewKRR/8mG2Rkca1tEU2oMBYGBNMZm&#10;UROewjQ7PxwUddAbK8ukv/2dQAMTklwsWVWcyI45BcxMCcNGW10kq7ro2mOsrou+vj6KBibi1F+S&#10;/EgLwLKKWiipG6KqZYKqqiFqakYiiVUq6QRRAgEJCKQTU31VE/EaBgYGosm3stLB1lYfOzsDAQGS&#10;FMje0EJMDCwsLMT+gL6+MvraMliYKAvpkKuZFnpqE1GaMgpXEzUOtzdzY+AQVRkBaCuMpmtTk6iN&#10;8/MY3reano0NfHm1j7N7lrK3eTqxzjr81wcfMCfRh9ObV7C/oZrBdUtQH/UPFP75n6TbG5Fiq0+W&#10;i5HIFzgwL4e6OGdCzRUIMZOlPceTu3uWsiTWhmxbJcqdNShxVaXEVYN8N3WSreWJN5chzlSWJCsF&#10;Cly1KPTWpczfgApfY0q9DKn0MaPUw5gMG23iTVQI05UnTF9BNHxuajIiNdhXXQX7KVPwVVTk8rpW&#10;4Hd48RU/XD3DvmmB+CuPw1N5DD6qE8S0YJpk2WmrwgIXDVpdNdnipc3JeDPOT7NiKM2YoWkGHInX&#10;oDtGlb54dW5O0+fNqmxetkxlOEaDtdaT2GAtQ5ebhvB9vxrpxKuldUJC2OXtxJWZM/h+6BRf79vD&#10;yZQECtQnM0tjHNusZDkdoMGdDCMGE5XoiZLjaoomyx0+psnqQ7ojVTmTbUac5t8YqvYVYWCPds7l&#10;3uYabq8t48bSbG63TufeylzuLs/m1uKskWnAkjyuL5rO1QWFXF9ayu3VtVyXZECraoWr0LU1NWIJ&#10;WLp9fX0Dl9fP58qWBVzdPJ/rO+eLJftrm2ZzdU0555fmc7Y5k+HmaZxZlMvJxjSO1KUzuKyC7eWx&#10;FPpaj9gcm+njaKAqml8dGQW0p8gL5x4RDjZGlckfyQgQkJKFRbrwn0AgvcetVM2wUdHBSVUfTy1d&#10;HDQMRB6BBNCTxqnx979P5h+j5PlwjLKoj8YqMWqUkgCETz6aIvYMpK9pIj8ZD01l4eJlPO5j/DXk&#10;8dKUw11VDm89FQECeuM+xnziJzjJjsVRZjTWE/6J2YS/4602liCdKSSaq1DhZUi+szbxxrKEG8jg&#10;pTkJZ42JAvSF/GmyLAYyMqLh11SbiLryZNSUJokpiMbkCWhOmShAwVBWRYCApbIRJooGmCnoYyrB&#10;vYwmBjLKGE2SQXf8RLRHT0Fv7ESxM+ClMJkYbTmqbHRZ7WNJm48pS1y0aLZXYV2ANuv8tVjjq85S&#10;F2UWSRagTmqsC9QXvdqBOCu2h5twMN6avbFmrPLXFvskC9yUWOiqyCzryeyJMha94pcb6jmV685a&#10;yUnI34AWXyOaXYyotx2BgNlm+swy1GWmvg4VRurMMFSixlKZOhsFGu1lWewuw60qb25UOLImcAIf&#10;nG6rZU15NBFuljgEJ2IamCEsPKWSIEDIdEJysY0swjGuXCwG+02bJZaCI6c3jkiCJAD4t70AaVIg&#10;lV9upQgV85w6Q8iB7KKKMQ3KEhCg556KllvSyA6CWyrGvtkjicSe2VgH5uLgN12Uc2A+TmHZOIRk&#10;YheYhp1XKk5+GbiH5OEZWoCT37+eaxeWh314Pg6xhbjElv0rWTinGpe4ImxjsnFIyBcTDekxz4xK&#10;sasghZ+Jxj44G7vwbBwip+OWUIJvbu3Ia2TOFAAkfa5NdBaOUbnYhmVhH5yBc0Aa7qHZAlIsQzOF&#10;dMkqqAAb/0JcggrwisjFJ2E6PkHTCHPxJdHGghQbbeEXfDjdlVvz0vhqYy1vDq3gxa4W7sybzkCO&#10;H4cTnNkcYkN7gAUrfUzYFmLNwWgHjiU6c3KqM0NpbmI5+POVJfzYs5FvtzfzdncL7w6v5W5TNvuk&#10;JSp/I9b4mbHOx5qOAFeOR0XQO3UqBxNjRF5AmqMVXlZOGDr5oWvhjZFLJIZ2UWjZhIsdATXT905A&#10;/zrx/x/1b/KgvyYHfy4Ivw8NUzeKRdUgGhX9KFGaBtFiUqBpEoqZdRD5yc4sLHRka4Uj51bFcH9X&#10;Dg/35HBmqReXVofwrKeGlwPz+aZ3Do8OFHG2JZxDJS4czvWjMzuEoyVRHCkN53iF5FCRyLEZ8QzW&#10;ZQoPZekfwUur8ri+IZfL66Zyv6OIN1fW8vryal5fbOdJTz33Dtdyr7Oe+wfncW9fMw8PruRx5xoe&#10;HVzDZ0fX8ainnU97VnL/xDIeDa7k8dm1PDqzWlyfnN/IF5d28+TsTp5c2s3nV/fz5Z1OvnnYx+vP&#10;T/P6y3O8fnqBN1+d57uvLvD9N1f48ZsrfPfVOSEf+vHFJX54cYUfX17n+28u8+aLYV4/Osm7z4d4&#10;99Vp3j4d5N3X0rWfH16eExOGX15f5+dXV3j3bIgfXpzmt9dX+fnVWX79dpifnh3l5bU2zm8IEyFo&#10;fC5ZXw7z7YU2bmxM5+WpFfDVOX66f5xfPx/mx8/P8uRCN7u3LqB6cQmFG9qYvmE3BZsOkt3WQcnW&#10;Lsq2dYkcgOr9/4KAhs69zO3cwqLunaw+uoWdRzbS09nGiZ1LRRjRqXVzGFw7i6H2ck6tLeTc+kzu&#10;7M7n8+5KXg0s5O2F9fz6aJA/vvmU31885N2NPl4ebef1oVa+617Bj4Pb4OF5/nh2n98lCHj7Nb+9&#10;eADPrvHbzQ7eHmng3b4KfthXxU97q/huxww+W5bC6UJXEZ4nTb0uZk7lXmEmn83M5bO6Aq6UpzA4&#10;I4LBeRHcbE/mXU8tv/bW80vPTH46VMyr9kS+XOrP1+2h/HqqBj5dCo+WievVWlW6p47ns2pjvpzr&#10;yOF4WY5kqnOh1o018eYiKMlDRxEfM2usHSLRsx/ZCZCyMCQXLE3TEJEHIOQ7f0KAuZIxFkoypDoZ&#10;crKljCvb5vD18E4eHV7NsaZcfDU1sVSwRE3R5a8pgIaGB0pKDqK5l+RBcsruKMg6Ii9vLxZ9RRqw&#10;urOADbErIO0IqNkhr26NkpINioojE4EREHBCR9YRt8km+H6iRJ2KAYNuXlyNCuN0oAd73Oxoc7ei&#10;1dNG2CqujrRkbbSJcGa5UBbC7dmJXM7056DkF2+qzFIbHWaZa5JjpkKAykSCdeSEY0eYrgqROuqk&#10;G1sQomFAlI4pIRraeKup4KulhLu2gvgl76KmiL+eBh5a6vib6BJspk96tItY/q1emMj8thz2HFtF&#10;75n9nL5wiI0bN9I2ZzFNtXk4G+qQGuxKx5pmdi6pIt7XguIYV5GGLdkPS6FuuZ6uVAeFMycsnU35&#10;dSyKyyPDOYBNpZWUhHhTGxHCyowUEm0cRk409U1w0DHETGOkeVfXtUBNy/ovS0RZRQOU1S3Q0bFC&#10;S8sCbW1LDAzsMDV1RVfXWpySSjAgLf5KICG9jrmmgZD+SK5AUknNv4mJCaampmI3wEjdQkCEsYal&#10;uC1prM1VNbFQVxaLxMYqCgJQlCeMxclAm7yIIDY31bFn2UKuD3RxdOsKdqyaRdfGRk4fbaNrbQ3H&#10;Ns0VuwA9a+qojHARCcJbZ6axuWwaG4pTxQ6ApBGvCnMRy8FbapPYPieNynhHkjz0KAuxJslNi+Vp&#10;3hyfn8eyJFcaQs1pCjanMcKUeZGW5LpoiMbfT388LuqfEGUuyzR7DbJctJjmrEmGoxbFkid/gC0F&#10;LsZEG6oQqCVHoIYCnipTcFCYjIXCBBy1ZLFRmILRpHG4KinQmhjOw6MH+bLvCIPzaphhb0aQymQC&#10;1SbjpzEFP9UJJOjKCKvEJntVtvjqsd1TgyNhOvRG6XEiWosT0er0x6pxO1OXm9M0eJhvyOsl0XzX&#10;msRQtBJtlqPZ7yRDt4s8m80ncD/Fhe9WzRb/ZpyM9uJeSzPfnz3Lq+PH6ctNpdpQngqtMeywk+GQ&#10;u6yAgOMx8uwOmMDB0MkssPkHix1GsSNQnoFpphSaj+XZ7ma+G9rFp5tqebh1Dg82zuJBexkP1xZz&#10;d2kWt5dlcntJtoCAG4unc23JdCEFurq0hDtrari2uoKba2u52T5b1O0NDdza2Cgg4NrGJgECAgK2&#10;LeL6lnlc3zSHG+tnc35ZHmcWZjI0P53TizLpbUzmaF0Sx5sz2F0WxsJUb8pCncjxtyPQTEfsv0gW&#10;ohrjZcQkUgoQUx6ngcp4TQEDEgiojVUQpTlBWUy7JNmb9B710DMXU01XNQORTmyhbIKmohmjP5bn&#10;w9EK4vRfKun2qFEq4vG///cYERomNdbaY2UwHDcOJwVZnBQn46IsI3ZTXCUI0FTCRUUWiynjsJk0&#10;HgfZcThOGYfz5DE4TPkEb6WJIswuSk+GdDMlkWEx19eYXDtVkswVCdKRE0BhqyiDueIUDGVlhfxJ&#10;AgBp8iEnJydK2m+QSpIoSVM8qSQAMFAzFXtbki2wvuwI4BtK8DJRVZTeODm0PxmP3qhRYoJVaK7H&#10;Il9rWv1Mme+mTau3Lq0+2mwONxHXuY6q1NurUO+sRpWjKqsijNkabkFHnC1HEuzYFmrEal9tlnqr&#10;0eKlygo/DXE9nefN2841vOlczXCZPzuTLFkcYMpCPwsanU2otzWkzsxATAGk6ywLHSpMNSk3UafK&#10;TJ1GO3UWOSrT5DiZPeEq3Kl04mCsAh9c3trElvJYYj2scQlPEXIdaQogQYCU7CtBgNTY2oYW4xhb&#10;JhaDfdOrRyAgb0QGFJBQO3Lqn1pNSFaVKP+8mQICpCViKSdA+jwJAqTXkyBA2gOQ9OdCDuSRjmlA&#10;3sjX+nMS8L6xdw2ajktgDs7+mdh7p4kT+BE4KBVl552PlXch1r55I813RKH4OtKf1Tlx5M8rZRRI&#10;UOAUVSRO/b2SZxGQORf/afUCTpwSRiRHNpG5WIRkiLKVJFDxJbilluKdVTXyfaRUismANF3wjszD&#10;P66EsJgiAuJHshOkZWbLkCLMfAuxCijCKbJM5CRIEOAdmE6kewBTLS1JtdQWb9STBb48Xl3Ky90L&#10;eL69mWt1U9kfa0ujixa19hqUmCqJqrZWZ5GbPpsDzDkcY8eRWFt64+25PjOKp6sreLt/Ca82NfL1&#10;mlm82raQB0vKhLPHTBtVoalcYGfELm8njoWEMJiRwVBJPutjAsh3syXM0RpblyAhzZGmGJKUQXLu&#10;UdTx+PPk/31Y2Eg+wP9u+oV96J/N//8oyQ7UNEpAwMg0IFqUBAFahjFoGkYKt6ecKGeWlrhxdH4w&#10;d3YU8+zEXL45OZf7O6bxYFcmb4YX8/2Flbw9vYRnPbO5uTGT7nJvdif5sTcxhMPT4jicEUVnRjxd&#10;UmpgWhJHMlM4VjCN46XJdJUF0jnTnf4lftw7UMC3F1fw+vJaXp5p4/auEo4tCKKzLoiu6giOViXQ&#10;X5tDX/V0jhdn0t9QxrGG6SJdem9jNHvnx3Fo2VT2rUhg7/J49i1NZN/CaexdOk2kdm5ZOFXU1uXZ&#10;7F5TQMfGGezbXk7HjkoObCoX7jx9e+cKuUzfvjnieqJjxOavv7uRUwcll6E5DB9q5ExnA0MH6zh/&#10;VHL/aOLCyWZRlweWcG14ORf7FnPpxCKu9i7gxskm7g8v4P5AHdd2pXJknh2PDpbx1bF5YnJyc1s2&#10;A/P8uLUhj+fHV/G4awGfn2rnwfAGTmyZx4ZVjVSsXELJlvUU7dtHWUfXXwBQubtTJAHP6uqipvsw&#10;c47up7F7P01d2wQErDmykcM97UIKdGz7InrXzRaL8tLC/HD7TAZXF3FubTYP9pTx9dE5vDnVyrvz&#10;m/j1UT+8ecDvz+/z3bVenh9cyau9S/juQAs/Hl/LH3cGhTPQHy+f8sebZ/z+zT3++OI8v17dwZvD&#10;NbzdVcr3u2YICHi3vZTPWqdyptiFgXw/+tNDOZccze3sqTytyufLeSVcn5kift6kZcb7W3P4eXCB&#10;sLD89dhMfjtew8+Hyvl+Tz6v92Tw8+AseNgGT9bAjaV81e7P3shx3MpT5fXqeK7la7EnXp5zMyzp&#10;L/diqqmccK/wMzLCwjYEHTM/9K2CRemaBaNuFPAvi11dL5GYaaGkhJ+BKo1RznTNSeLznja+u9rF&#10;4wPL2D8jmgAtdewUDdFVcUVNzUskCWuqOooMAWmZWDrVl7z/1ZVcUVUYmQZIjf0UJWem/OkYJKMq&#10;nf7boaj4PyFAKhllF9T/hADXj+WZo2HMgKc311PjORPqLeRAq+0tWeZkzSI3axYHWtIaasb2ZAe6&#10;prmxJdiaeit1EhVGk6o6kXQteaI0ZQjWlMdDfTJBegokWWmRZqdLgqUOwerqBGho4KIkJaVr46el&#10;hauyspABuOmo4ayqhKemDq6qGripSzIFdXwsjElM88LR14DYaT7sHNjCybMdDA93sXP5etbObWH1&#10;zJlEO3sKCc/G+eX0726nJiOcyiQvtjcVsKeukkBDbQINdCjwcmN5aibPzt/i+dVH5LiHUBMeI5yD&#10;FiWmMi86AXtFFRGq5KChIb6+jZk2hoaGorQNbdBUtUJFwxJleVNx+38DgJmZm5DW6uvbio9ZaI2A&#10;hAQAUklLwNKpvwQAEghIEGBkZPRX46+raoWOiqWQI0kNiASLxopqosxUFcXnSLplhfFTUJwgg42e&#10;Kctr5vPp7Yt88fgq84uT2blmJo+vnuTF55c537mWRUVhHGwpZ0leOO0VCSI7YV1hMvMSg6j0c6Fl&#10;WqTIErjZvY2Dy0ooj3NEV+EjZqY4i8yBgjBLuhcWCdvrygBzGsKsWZboyNxwc+bF2pDvqU2I/hTc&#10;NMbiqTkBP93JIlE7UE9OLGq6ak0UPx/Bhop4qMtgpzBeNHoeqnLYTpo0Yl2pIDVn4zFTnISzuqIA&#10;AcmVxUtNjXATPfxVVbGfOB5f+SmEKsvjqyFNDSYTpjKJLF25/4eyv47OwzrzttF+7zfTNmSSxczM&#10;zMzMzMzMksWyLMuSbNmWjDIzM8nMGEMShzlpmjZt00CbtL3O2luRpzPznrPW+eNezyNZchX3kbSv&#10;ff+AdlsN1vsbsiPQgMNhhhwNN+BUpD5nonW5mWLApy2+fFhjwyd19nzV7cNX3f6ci1Zmpc1vOe6j&#10;wqUATTbYzuOtFBt+3DzA78ZbuJoZzqfbpvjnu2/z85tPeWftcmlS7rVWYJeXKgf9lLiZocv9AgOO&#10;JypzLkWDixnanM/S43qhBXer3bjfEc1fZrbw1fG1fLxnOR9s6+WDbUt4Z10tb6+t4K2xQt5cWcgb&#10;K0vkdmAWAKokADwVnQCyF6BNQsCbm3t5trGbd3av4PnO5by1a4X0AjzeNrsJEPNocy+vb55NDLq/&#10;up7bo2XcWJbP5YFsLvVmcbYrgxNtydLnsak8io5ET1rS/Cjx9yDBzlp+7zmo6mEmtP9KZhgqmWOg&#10;aCY9SgIC9BZooD1fDa15ChIWRM+AOCzLbYCxNSGm9tLsKyBAQLCKorE0Af/HS4v59asqvPLKLATM&#10;e0WdX//nfPQXG2GubIDxAk3MFi3GSUUFN1Vl3NUVpTdFQICHpjJuGopyUxSioyFBQESAui6ej5fq&#10;AkL1leTFQ4alGuXOugxFWLMj11fGxbb4mFHqbCR9BlJapKuBvYH6Cw+EOPSrqanJESAguz9UjaTf&#10;QYyAeQHm4ntSyDcFCAggEDAgtiIGi7QwU9CRIOClpkaOlRX1TraMhLuxIsie5UHmrAy3YGWYORPh&#10;5oyGmjPgb0SXl6E0x/eEmrEu1YEd6c7sTXJkX4I9W6MtmBIH/xB9VgTosibSmEFvHe61JvLnUxv5&#10;cu8wtzri2JTuKDe1K8M9GPZzktG2S51tpBxoUETbulrQamdGu70YE/qdjBjyEJsFdabCVLlbYcnN&#10;EhN+9eah1exqy5AQ4JeYL9N57BKrZJa/fVztrEQntgKP+Hp8kpvlzbkwBgsp0BwERGR0EZ7TJkFA&#10;AEBcWadsE44snE0SEhAgZDdimyD+vn+HALEFEJ4A2/Bftg7B5bKV2CO8XI4AgDkIEFsA14BCvELL&#10;pHxHQIBrePUsAIRW4hxVhWtsnTQUCxAQB3tx6A9MaCIwtY6gtHrpTxBfp4AYscHwz+kkoKAHv9xu&#10;mV4kjMvSoBxfKjcDfkmV0twsIhRTszvJTmklO76OttR6lhZ001U5RF5ZOxH5jbJpVWwAROmWQ2CJ&#10;3GIEZlQRlJlPeHgm2SF+FLk6Uuxoyto4V+51Z/P1vmHeGyvnZmUw6yLNaXZQp8RSSSYcFBirUGut&#10;TZebkayBXhdsxcFYZ44mOnIty4f3l5fx7cFRfji1nm/3reQPm/v5+5kdfHtsM3cak9gY4cD6UAe2&#10;B7txOMyfM1FR3Cgu5fHSPk7XFzOSHkZ+hDfJgVFkhicQFJQib+eNrIPkwUVsAl7c+v8PI/B/wUHM&#10;bDKQkA6JDcCcofgXCBAH/zkIEJsAQ8tkCQHG1smzEJAZyNaOWB7tauRP97fy45t7+OHpNF9d7ebr&#10;6718d281Pzyc4odH6/nznQk+PNbNnZWlnCxN42RuLqcKCjhZXMCJ/BI5JwtKXzyerijgdH0yp9rD&#10;eWNfLb+/vYZvn+7gh3f2Sx/BF5dX82BLjWyBnunK4Xp/Fbf7WrnZ3cr1jlaud3VyeUkL5/pqOdpT&#10;zonlVZyebObUhmb5y/L4hhYOrKxn37p6dq9sYvuaerasqmH96gZWr6hgcKSI7qW59A1l0T+cxfLV&#10;uUxPV7NzZy27N1eybX0J60bymVqex6YVOTLacHoonfX9KawbSGTj0iQ2DSWzYTxVzlh/NEOdYXJE&#10;eZLIUV+1JJSp9kC2DwSyo8+LDTU2jOQYsrPKjiNN7hzp8GRLhSMTuTZsq3Blc6ELK9IdWF3ux0R9&#10;JBv6ili3ro+enevoOnpU3vZ3nZ6h+9BFlhy8QN+x2ek9eZaBs2cZmjnGivMnGD1zgpXnDrDp3Hb2&#10;nd3GuRObOLN1jFPj7ZwZb5AQcGdrN7c2t/Bway0fH+7km4ujfH9ziu9ub+an5+fg67fgq3f58fEF&#10;vj64kj/uGuC7wyP8cGY1/3x8Cj57BF+LAq+P4Ks34MPr/HxvG9+KaM9ddXy3q0HOn3fU8vGqHG7V&#10;+3OtMpZrBSk8yMnkeVEunzSU80VPHW+2FDFTGsq1vmQ+O9rLP+9v5F+3V/Lz5X7+dqqNH4+28LcT&#10;HXx/sokfZzrh8Rr+9WiCf94e47sjTZxMV+NWkQ5fT8TxVpMpG2IWcqnanDfGcujyNyLCTIUYGzP8&#10;nUKxtAzH2joaO7s4CQG6FmHSEyAjQg09ZXpMiqOt7BE5u7Scu1MtfHFuE39/5yrvHxjhfG8RCZZG&#10;2Cgb4qTvj4G2F+a6Xljquf/yS8gZMx1PjLW9MNLyRFfdTRqDRUSogABxwJfRobIfwP0XEPD4bxCg&#10;JuRF6l54KFnj8YoK/cY2XAkO5o2ifG7GhLHf150RJ1uazc1lVvpgoD3Lo+xZmeBIf6gldQ56xGss&#10;IN1AiWiNhbKJN1BLEV9NRWngi7fWJ9feVJpLk+0MiTLVI1hPB29NTXnIczNQx89MV8qexIHfXUsX&#10;fwMreZPoo28pb+usdTSwtzeURVt59WmcvXmc7u4yBgaq2bVqI/snt3Jq4zZ2Da+kJDacJSXJHFw9&#10;QG1aCPGeZjIPf1dvIwO5CRQHe5Pn58ZASibXNm/j+PCU/N+JtbQlzMyYlenp1Pj5zZYqqSiRZG8t&#10;NwhRblb421jIg7uLiwvOFp6Ym7vKA4G1kSf2Jq6zMZ9mtlLbL4y+QuIzN+KGX4CAmDkImJMAiedi&#10;MyA+X0iG5g4bonhs7sZRFDlZaehKg7EYcSgRMiPxKG4oF/7mZan3b8lKlqVM7z28Jj0+P/zhY/71&#10;9z/x/Z/e49a5tTJIY1NvhjROi0O+gIH6RE+ibY2kSVQYh4+ONxPnbkBOsBWZEeZM9iTKXpLSSFue&#10;HF3PeHEwWc56LImyn5X5RFnREGRJjqsBXpoLcFGdR4DO7GvAT0sJT21FvHSU8NSbHVf1xdgoLMRB&#10;UQE3cdibGzU1nHXUcTXVxkVXQ7Yx6897VequTRcpykcPNTVCNHWJ0dKXIw6DIfrKBGsoyNdfus5C&#10;2oWp0kOT9V7abPXRZoePJocCtbmeaMQXHeF8VOvEx3V2vF9pzttFBhwMWsSIxW846afG1SAt1li8&#10;yvUQPb5f382f1/dzvySO7y6dgG++hN99zI+3zrNGyDscldnvr86JcDXOJ2pwNFGZrSELeVBkxJt1&#10;dtwptZDFeq93hfPnM1P85dJOPtozxMd7V8hyxA+2dPPehmYpAXoylMvT5QU8WVHM4+XFPBou59GK&#10;al5fWS+LwZ5t6OL5lgGeTfbIkjAhC3p/3xqebxvh+c5x3t6zhjd2r+LN3WM827mCR+tnjcHCNzAH&#10;AcIbcLEnjQtL0jnZlsT+mih2V8ewrTKGpWmBDOdH0hobSrGPBwm2jgQZ2+KqO/saNFaxRFvJXCb5&#10;iEhP3UVa0vir8ZoqWvPVpWRIjJDPiLhPsQ0QmwBhpjXRskRLzYYFi3T49StKEgJeflljFgReUZXm&#10;YLXXNDFW1MVayQCrxcrYKiriqLQYO+WFuGso4a2tIgFAvHbEc/H/u6+6sgQAN8UFuKvMx1drEf5a&#10;wiCsQL6dGv1BppwsD+FAgT+jkY50iqhgZzOSLfWl3MxTV8h9ZrcBAgLm0o+EAVpD0Uh2fcwZ/K01&#10;7XHQdZbjauiJo64r9jpOWKrbzkLAQgNMF2lLWZCDkjp5do5UOdrR5eMkD+b93pYsD7RkRaAFg34m&#10;9PiY0uVlzBJvU7qCzFiRaMuOEi/OVAZwJNudQ6lO7E2wYWO4KWvDjJgMN2VNuBnLfQ3ZmeLMubJg&#10;juT7sCrRlq5gc1ZEOTEa6s6QtwtDbk4MONvR42xFr7Pot7CmzdZCdl4sETIhdyMGPHVZEajFoJcC&#10;R7P0edrsxK/ePLiKXc2pEgJ8kjNxSSjDLqFCtvgKGBDyHWHW/XcIEJuA/xsEiMIhcfgXICDkQP8L&#10;ApKrsI0sxSq0QKYQmfrNSoHEJkDIgQQIiMOzU0Q5bsHluIeVSbnPv0OAi18eXmEV+MXWyxFbAwEC&#10;AgBEB4GIFXVLFkbiemkuFrAgpEPh4bVS6y96DBISOkhJ6SU8fckvENBPQH4vHmmzZWYu8VVSkuQW&#10;UoxXWBFBQRVkJrfTntnDQHYLPUkFTOTUsbuti919fXSVNhCfXialP+Jrcg+tkl+/T2SZ3AIkJyeT&#10;FZFISYgP+S7WVDmacaQwmA+mu/jL8SkeNEezJtBIOriHvY1Y5mfGqL8NY/62rPC1YWWAHWsCbdkY&#10;bMvOcFv2R9tytyCUL9a28t2x1fz14Ci/W9PCF+ONfL1pkL8c3MBbIzXcqEvlfF4459OjuJAcw5mI&#10;CK7mFfB0qJ8bA21sL0qlNtyfwihfKsLCpJFZFB+ZWvljbBs5m29uHfHitv//BgFzqUD/DgFyRHeA&#10;AIFfIECMrshMFxBgnYyp4ywEZIV7Mt2ZyBv7e/j29V388HQbPzzbwDf3lvHN3SG+e7SK7x+t5ocn&#10;6/nL/Sm+vDjO000tnKvK51ReCacLajld1MDJgjo5Z4o65NtizldXcLGthNvj5Xx1fQM/fXReAsDf&#10;PzzB3z84w/fPjvDl1Y2ywv3eygZuLq3jZlcj19pauNLUzsWmVs40N3CyrZ4j/dUcWVbPifWdHFrX&#10;xYG17ezf2Mf0uiVy1k0vYf2WLkY29bNsQzcDkx00TnVQv7aN2tUttG9oZPXWbjbsH5QlXbsP9LNv&#10;Xy979ixh164O9m9okiOyvg+squToVAOntrVxbnsPZ/f1cnx/Jzs3lbNxtECCw9plOWxYlc3u5Vkc&#10;XZ/HmXU5nF2ZwPnBIE63enO21YcLnUEcqPdlusKVLWXubCvzZCjJnsZwC9pSXWTS1Yb+Oqamphg8&#10;eoCxmRkZ/bl05hqjZ2+z4sINxi/cYPTiFUYuXmTFpUuMXT0jZ/XFc0xePMfmi8c5dGE350/s4tyO&#10;CXmjeHZlC9en+nm4f0y2wD7aVsfHh7r4s4CAa2v49tIEf3twCD6+Dx895qeHZ/l6zzK+nm7ju0MD&#10;/O30GP98sE8e+vnsdfjdU/jsHrx1lp9vbeT7Ix18u72Gb6cr+XZnPX/Z3cYnU8WyNfhqeRzX8lO5&#10;l5HG04w0Pqkp5rPWKp43l3CzJoXHK2v5/u4eeH4U7m3k+1Pd/G5zNr+fLuDP++r49mgr3x5v4vuz&#10;XfxwrpcfTvbzj3NjPKmy5FymFh8P+vJ+tzO7khSZqTDmreEUGTkYbrCQWFs9aQ62swqRICBGfB8J&#10;CNAxC5EHc3Gb76BlSXmwGzMrmmS037uHx/nk+Cr+dGs/b2zr5uHGPrqjAnBTN8JB0xkTZXusNB3k&#10;LyA/fQccVE2wV7YkwDQAX4tQtJVtUFeyRVvbV0aJigO+2ATM+gU8XwCAmDnfgKr+rI/AXc0e11eU&#10;6TKx4qx/IK/nZnM1Koy9nj70WVpTrm9MjYUFPV6ODEY5UetlSoqlCvH6ysTpKxEjxkiZID1FQo1V&#10;5eE/zcWUFDsjMhxNyLQ1lmZPofm2Un4NC+X5eBip4WGliau1Nm5G5ngaueBq4DirJTaykkkjAgAs&#10;jDVltr6+viqRGYHye8rLy0bOcEMX28fWcW3/Uc5v3UNvQTm5YQGM1ObIdLZASwN8rbSYqMphY1Ox&#10;TGvrTImWhY15nr7EWLtJ8CgP8KEqxIfp0lKKfd3kBsZ03quU+3tQ6ONKpps9oU7m0vgd7mxHsK2z&#10;TPJxM3TCwdQNV0MzXOyMpUHS3dEMb3MbmfDjbesiwUEc8sXMwYA4+IvPF49zYCDTg37pFTDWdpA9&#10;A6JISRzCrDTsJAzM3UwKDbUAADHikCW8CyKdZdFvX5ahFie3ruL7P33OX796T24Cvnz/Jh+9eZY7&#10;x1ezc7iAXcsL2TNayp6RSnb3l9KRHiI3UnsHy/nkwRkKw225uLWf8fYYcmOs2bE0m7ZcbwpCrcjz&#10;NaM30Z2eRGeCTRSoDjIn22E20tFJ+TXcVBfho6aEh4aSlPiItBch4xB6bnddFSn1cVZVxVVVFTc1&#10;bZxVteSjKLCy01fDyUhDQoDYCjmra+GioYWDqoaMkBQN9wGahoRo6MgRnoEwXQ2itdUJVV1EqOqr&#10;5Ogvot1KlREnDSZdtNnkpsVub21Oh+nxZqEdd1L1eTPfhNdz9LiToc1u3wWMWPyWkz5qXPDTZLPN&#10;fC4EaPHnFbX8ZWM/j6tj4ckN+OZT+N17/PxwhjV++rRbz2dXgDpnorWkF+Bkogr7YhS5U2TMvTJz&#10;7lTacKHQhrdW5MiW498dm+CDPQO8t6OP5xvbeGtNPe9M1fN4MI+HvZk8XJrNo2WzzcAPR0QqUK2M&#10;BRVeADHi9l90BNyfaObBylZpCH46vYw3do3yfNca3ty7huf7JuSI6NBHm2bNw/cm6iQECFns9aE8&#10;zrckc7IhgUNVUewsi2BtQQgjWSGsLIihJzVMfh9kejkTYWMjpXDiNaaraiEhQByOxYibe3HoFzAg&#10;HkWTtnhusEhFaujF96+/pT1Ounby9SogYJGiwQtJ0EsvqfLyy2oSAsS8/OuFcssg9PbCeGuzWAWH&#10;xYuxXrQAZ7XFEgTE60g8ym3ALyAg9PfeKgpyE+CtugB31VcI1ZtHuoUSnX76nKsJ42x1KLuyfBmN&#10;dqbZ25o8R2N5GeGurYaVooo0CAvpjzj8v0hA+h8QIG795yDAxcDjBQS82AQsNJCjP08Zw9cUiTe2&#10;ptLRjSYnJ1YEebE2zItlfvasCLSj19OcLk9z2rzMaPMwp9XHjBVJdmzN9+BiQwRn87w5nubCoWQ7&#10;ma62LsSETWGWTIkJtWJlsBUDfrOdF6L/oiPEiu5ABwb9XBjwcKbX1ZEeBzu6HKzpcrGlw9lGtl13&#10;uNnS6WZNp7spPb56DPhr0uerxIY4DR402fGrNw6Nsb05gewwNwIj0mYhILEc2/jy/wYBngkN+KS0&#10;yubfFxBQPZsINAcBchtQ2EJUUasc8VxsDQQISDlQSrWEgH/fBJj5FGDuO1sYJn0B/kU4hpXgGlQm&#10;IcAnokqOOPi7BRbNbgLCKgiIriMgvvG/ICB6ttXYJaEJ18Rm3OMbZsEloorAwHISo2spSe8gP7OH&#10;3PQuMgUEJLfjl9iBb2o33slLcI9rwTWmCY+ERvnf6xVRiZ9fEZEhJdQlNtOb1cR4TgFj6ensKCvj&#10;/NKlnFg5xHBVMeXJuSRklMto1OD4ZgJjG4mIqyIhoUQmA5XHB1Id7EOxvTmd3lZcbUrhs+1L+cP+&#10;MW5WBrA+xJRNkTbSA7Ax0pnpKA92J/uxMdyTdaEuTIe5si3cka0hVhyOs+dxTRKfjTfw5WQTn46W&#10;cz/fjwf5AdzM9OJZWx5Puwu425zDlaJ4rhQkcj0/gwtx4oBUxJOlfby+cohTneVyG9AaFyATSgq9&#10;/Am19sHO1AcTkyD0zAKk4VfXQcxcSdic9j9Kpp78zx4BsT2QYztrKtazEd0As0lBcxBgYpPyCwQk&#10;ycSkje0JPN4lGn0n+e7pZv7+fCt/fbKSb18f4Yenq/nxyRR/e7qBv96b4o/XpmTT4vmKQo6ll3Ii&#10;u5qTOU2cyG6Uc6qgS87pwnYuVNZzqbmSh5PN/PHOdv7x6RV++vg0//jsPH//4BQ/fXiOnz65ytd3&#10;dvP+0VXcX9PG9b46rnc2crW1mZnmZs60NXOiu4mDfQ3sH22Sq/atGzqZ3NzCqukl9EyOsGTpOjom&#10;N9G7cTv9m3fSuXUrrdPTtGzeTN3UFLWTkzRvGmdwx0aW7hll9c4RNu4dYue+IfZuH5AgcGBjM/vW&#10;N3JgvJYjow2cXdfD1f3LuXFoNRcOLpfNoTvWNrBpbTObJ1uYWtnI1Ko69o6VcWFbE1em67m0JpeL&#10;A/Ecq/bmXEMwM61RnFkSzc7qAHZWBrGnOowNhSGMZQaxLC+C0YZsNq3pZ82mAwwfPMWKmctMXL7D&#10;8ss3WHP1HlNX77H23C0mzl9l7MoVOeNXr7Lq6lWmLl1j3eXzbL54ke0zpzh3bg/ndk3KHPKzE0u4&#10;MT3Ek0OT3N64hNtT5byzpZavT/Tz3YVxvj09wg+iEfitS/DuHX66dYyvptv5YnUx3+1r52+nB/nH&#10;7Y3w7Ci8fxk+ug7vXYAn+/nnjUn+fqKb77fX8NfpMr7dXs9fD3bz2YYqbtWFc7U4gZt5WdxLzeRB&#10;dDyf1ZbzWXMNbzdVcLc+lydjLXx7az//fP0Qf786yccTmTxu8+T95Yl8MpnNV1tL+MPuSr7ZW8O3&#10;+9v4y/Zm/nVxIx/0R7M/QZ23O134/boU7lUYMlOgz7Ml4Vyq8CHTUkmaHGOtLSRI21oGY24eirFN&#10;OHqW4S/iQR1NA+Thsz3anftbuvjDzcN8fXknX55fx7v7+ni0rokH67sZiQ3DXlFbHvY99L3lytlW&#10;RYdMezcy7Fyp8IrkWNd6jg9vJcc7B9WFJqgr2cttgGwP1gmQEKCtMSsVEgAgNgISAvQ8UNGb9RK4&#10;aTjjMl+NJmNLdnl4cSsliZnwYPZ6BTJo7UKdqSPVFra0OjvQFGBPirWOlHyE6aoQrKckC3zcdBcS&#10;aa1Bkr2eNPjmupuS4WxEsoM+UWZCuqFCpZ8V5aFWBJmrYKM9D28HDdyd9eVB2t7MF1sTb5kqIvLG&#10;hcZY3H7PRWuKZB0xNjY2coQ0Jz00joKYNOID09g9sYmr+46wrLKIptxY2SS8qiWfkjhfurNi2dpR&#10;xYqyVNbVF7AkNUbCQKlfELYq6uR5u8ic/E2VBeS4WGP42ktSj7wmO5GhlDCKhA7d2pQ4OwtS3e1l&#10;h4OAAaGBFrp8b2Nj/B1MCDAzk+Zd8ehtY/CiDMzN1FA+iuQfAQtzvQDCZyDMwiJ+VEQSigO9GNkz&#10;oG6HgZqtfC501eJRHErEhkA8irfVlE1QWqAtNdkiplHAlNr813j5P/8f2iviuXtpB3/762d89817&#10;smBtaUsUvs4aXDs5zp9/91heLAjPwMamHOrjfVlZnci71w/SVx7CzrF8jm6sZ9+aMu4cmuDIyjrq&#10;ElypCLOjMMCMHC99ttZHcaA1nVwXY0L11eXNv5+GigQAdzUVOUKDLUYcurx01fHU05S3/M4aavKA&#10;L0a0xTprqeKkq4qznpr8c39dXbw19XFQER+rLSHAU1tPSsmCBQBo6hEutgFaWsTp6xKlpUaEpgKR&#10;6vPI1VtEm4UqK+y0We2oxRoHdda7qDLtq8q42wJOx2pxPU2Xy4narHObx7jVK5zyVee8rwYHXZW4&#10;HKTD1925/LhzGU8rw/jX7ZPwh7fhi6f89ewmlnupU2/+EtuDVLmYpM29HB2eVxlzPk2L0+k6XCs2&#10;53COCUfybPhkTxd/ubKNz4+vkgDw1sY2nkxU8XAwn0eDedzpSuN2ZzK3O1O505fJncF8HiyvkMVg&#10;jyc6eH1Nh2wIFvNsfR+P1nTyeG0fTzYPyZm7/RePb+0ZlxDwtogLFebgjT08nGji3mgF98erubui&#10;nAvtaZxpTuZEYxLbS8JYme5Hd6w7A4mB9CQH0BTtS76nG1F2dvha2kl5mgBSDRVzVBVNUVE0Qk3B&#10;QI6AAXEIFlAqugOEmVgYfAWQiu9d4RcQ7xefJ4rDRFzoy6+q8NIryvJxbhPwm/9cKF/Hwhdgpagp&#10;IcBeUVFujOwVF+GoriRlYS4ayvI1JeBSvM4C1FTwV1fEV0MBf83ZyNAQ7XkkGi2gwklN3pafKw/h&#10;THEI08leDIc4Uu9qTYaZMb5aGlgrquCopi+lTMKXIDYdYjQUTNBSNENPxRp9VRtstV2w13WTh393&#10;Y29cdVylV8taxRoTBRM052ujv0Af4/l6mMzXJETXnnafeMptXVnmG8rR3CyW+8ze1He72tHpbker&#10;qzUNblZUOBmwJMiM8Wgr9iY7cTDBiUNRtuwPtWKjjzHr/YyZ9rdgW4gdU362TPjZM+RlS5ubJb0h&#10;rrSHONHkYUe3jxs9nm50uTrR4eAgZ4m7Pa3ONjS4WtPkZkuzkw2NriY0u+pT56ZCT4AafUFKTKdr&#10;zULAxtpociM8CIzMkAk49kkVshtAwIBDdNn/2gSE5HXJnoCEsoH/BgHCBBxZ0PRf828Q4JvXJjX3&#10;NhEl/wsCxFiFlEgQsA0ukuZgAQHyNj2iSm4DxMHfPagYF/8CKQfyj6olMKFegoK4tRe+BaHHd45u&#10;noWAyGZ8IusJCKgiJqyCmvhGBgqXM1g0QmVOD+mJXYSHN+Mf04pXTBseUS24RTTJR+/YdvyiW/AL&#10;bSAwsJq4iCr5+R0pBSxNzmA4KYnNWVkcaW9mf1cbK+py5Tq2Kq1ApgpFRzfLSYlroCIlj5qUMKpD&#10;fWkOc5dbgKkoN96d7OSvZ7fy0WQ9N8p92RNny5ZokStsz7owZzbFeLA9xo+t0T5MhTizMcSF6VAH&#10;NgRYcCXdgw8Hy/lstIaPlpXwQX8Ot1JcuJTgwKEIKx5WJfJ8sIp7jTmcSQ3iZGIgl5Lj5Tbgcn42&#10;9zpaeLZmBfcm+tlXmsaq5HCGkyKo9vEg0tyKIAtPHEz8MTLyk7IgCQJCz/zfDMCzcPD/PwTESz+A&#10;KFGyt4+Xa/ydrek82d3NF5dG+dOdCf7yYAV/utfHtw+X8fc3J/n5nS389OY03z9YLyHgzc3tzFTm&#10;ciwtj5MZDZzIapdzMruD07kCALo5W9TOufIaLrdUyVbS39/YyN/eO84/Pz3PP7+4wM8fn+Wfn1/n&#10;bx9e5C+Pj/DJmQ3yluVyazmXmqqYqavhbH29hICjXQ3s725m14pWtqxrY3xTBz1b2lgy3U/n1Gbq&#10;lm2gctk6Gse30jm5W07zyq1UbZqiYWyLhICmjRvp3ryW3i1TjG1ZKkFARB0ePDjA0R1d0j8gbv9F&#10;0dzpde1c2zHE3cOreXhiPVf3jXFyyyB713WxY3M3u6YHmJ5ezt5tQ5ze3c/d4xM8ODjI7Y0N3F1R&#10;zOnqQGYaoplpTOBEQzRbiwPYVhYkV8Bbi2NZnRvDsowURuvK6e9fz7LNhxg4eJL+U2dZduYKQxev&#10;SwAQW4Cx0xcZOTnDivPnGb5wQY7YCqy8dImJcxeZODnD+qOn2b9/Pyc2rOHYsm6OLWvn0mQ/t7aN&#10;cGWihbPdKdwdSubTXeKGfaVsBf7+4gb++fAkvHmVv1/exe/W1vDl6jy+3dvADyc6+PvVEX6+NwVv&#10;H4G3j8EbB+D+NP+6Ns7PZ/v4cW8df90yCwHfHerhs43VshzvRlk6t/LzuZ+ezaOEVD6preDz1gae&#10;N1RxpzKHG21FPB6v5/nKcp72J3OtxJlLhY48bArh9c5g3l2RwFdby/jDlgq+ma7mj+tq+PHAML9f&#10;W8axZF3OZOnw2bIIPmgTUK7I+VwL7rWE0hOgT7ypMrEWBoRau8htgKl9tNym6VqEy3hQXV1feeNt&#10;r7qYidxA3j+ymp/evg5//oB/fXKft3cukSa+/RWRhOur4aehRblHImXeScRZuFLo6kpPVBgTWfGc&#10;amnhT48e87u7j1iaVo+FsgVaStazSUF6whQ8axwWEDAHAnMQoKY9CwGqWu5y0+CmoE6JvjnjDk6c&#10;Dg7lZGAwWzz9GbL3otHShUYbV6psbMi2NZF6fz8DJfy1lXFUn43g8zJcTJq7PvmeRhR7m1AZYEGJ&#10;tzkhJooEGirIdJiLo+XMjJVzqD8TW93X8HJQxcpcTernrUz9sTR0k3IYcfAQ8hgBAOKALHK8DQ3t&#10;ZQLPmjmJYQAA//RJREFUyy8vwsDATkKAuE03UtORt+fbVu7jxPot7Btdw6beDg5MLmXbUAsVSYEU&#10;BbuzrDCFyig/GuKDWVtVwI4lDeztbyfFzY5ga13GypMZSYsmzESD+b/6Fb1RntxbP8zGohhKvW2J&#10;s9MnycmcLHcH8gJcSfF3kjKhQDtjgh1MiXa3lm+L577Whnha6OJsqoWruY408ooRLcHOtkbSH2Bu&#10;bo6xsbEcKfHRMpApQuKALw4fAgDEiEPI3I2kGAEB4mZWvF9TzUqOuLkUN65CfiE2CyLhRWPRK8QE&#10;2MjY1NdvHOCPXzyWFwyHtzRxYFM9Q63RrB/O5Ox0L/cObmKiKpUNLZlS4nj94Ao+fz4jexreuLGT&#10;E2uaODJew2BhMEkehuSLYq3aaN46PMW26liynIwI0VMj3ECdIH0NeVMboKMpD1ri4O+tpyG3AF76&#10;qvgaaci3BRiIbYDYDAg/gKu20n/9uaYaXhqq+GpqSumYMHLaqCvhqK4i3w7S0pEAEKVrSIyuERHa&#10;BkTqaxOtq0qwxkJClF4hV1eBBgNlusxU6TZXps10AfUmr1Jp9Gu2B6tzKc2IC/G6rHdbxArLV6Qp&#10;+FKgNse81LgSrMsferP4ed8Yb1QE8KetPfDoJP+6d5Tngym02L1Gs/VLnInX43GRCe8LeVGTAydS&#10;1NkZo8axLCNWhWvyaGkqf72xhy9PrZWxoI+nGng21ciDoXzu9WZxqyNJQsCNtiSutsZxqTmWi40J&#10;XGxKZaY1hQuN6ZxvSedKdyEXO3Jk2MWNwUoerloi24IfTvXyaFM/T7cNSwgQ83zfmISAt3eN8OZ0&#10;/2zB2EQd98cqJQxc68uRARqnm5LYkhfCqiRfeqM96I3zoiPGg8ao2e1XvLe93HgJQBffdwIClBcb&#10;objIQB7YVRbpSggQN+bidSu+B+WWy8AUa0091BYoyuZg0TMgokBfW6ApfQGvvKbKb19RkiMAQCQE&#10;iVm8UAdTFQvMlDQxV1DEWkEBewUFKQsS3hAbZQUc1BRxUlbEUUFBegJ8VZQI0FDCR30RgdqLCNVe&#10;SITeAiJ1XyXLdBGTsVacLvHjYnk0h3IC2JjgQ3+gC2X2NtJfIl5/ItFIQLSIMxVgI0FAwegFBIjv&#10;QQEBDnruOOu742HiIyHAXsNe/rw1XGQofRJikyGemyzQx1HJgkq3ONKNXGhwDOJa2xB74rPZGB7D&#10;iJ83S1wcaXSwo8nVQYJAm4cxA94mTIfacCjMgZMhDhwPtuGAjwW7vS3Y6W3NVk87Nno4MObiwICz&#10;A+1ODjR7uFLr6Uy1uyMtXu60uvvQ5uxNs5MXzc7OtLo7UuNmR62XAzVe9lS52FBmb0Kpow7ZNovp&#10;8NOg0UuBZeGq/Oqtw2tYVRxOepATITHZMv1G9AI4ptVICBD6eLEdEMk7IkXHP66B0NQOYrO7iM+d&#10;jQX9dwgQ2ngxcyAg3ifkQMJ8K3T2liH5s/MLBIgRDbVCHiRAwC60VOr7BQCIEYd/cegX4xlSird3&#10;Mb6+5QQHVxIcXyulQsI7ID7HMbwG57Am3MIb8AhswDOgmtCAMvJCK6iMracvr5OevCGKUttIiG4m&#10;NLSRwMBGfILq8QwQH9+AZ1AjXsFNeEfOGo/Fjb6QEOXGNlEbV05leNIvaRKRjGQlMpabQX9yBm1J&#10;SVSnF5KWUE9qQhOpCR3kx7dQm5hBU1QQzaE+LI30ptXdnC3xbnw6PcB357by3lgF14o9Zba2cJEL&#10;7b+IexoLsWdlsDOjfo4MeVqyws2SNV4WbAmw5EFZBF9NLuHjwWLerIvk9VJ/rsbZsz/QlG2+xtwu&#10;DOfNnhJulCewOcSJNd62HAny40h4AOeTY7hSmsej5Ut4Y3KYC7XF7EqNYl1iKH2BflS6epDvFkqY&#10;ZRhmRgEYmEWgbxUhZUFzM9cZIGYuGvS/AcAvEDALAkmzY53wAgIkCIh0IPt4mhIS2N+dz/PDw3x1&#10;eYI/3Zzgq5l2PrtQxZ9u9/DDkwl+fr6VH0Wiz/VVfHpsgHvLiziZHcOJtAxOZdZwKrOR0zktnMlt&#10;5Wxe2ywAFDZzKi+PM1XZ8mD18ckh/vK6SKU5xk8fHZWPf3vvGH99cpivrm7j+ZYhbvbVcrm+gosV&#10;VZwrq+BMRSPnWpZwpKlJwt7uFZ1S+iMkP+JWv3vHFMPb986CwOgaGsYn6Vq/heU79jG25xDDB7bK&#10;t4XptnlyjMGpToY39rB97zD7j67i4LFhTh3u5cKxbi7u7+biri6u7uzlzqEVPD48yeNTG7i8e4DT&#10;0x0c3NTCrqkmtqzvYPumLhmTeOb4lGwSFRBwb88Qdze1yR/4ZyvDOV8RyZnKaHYUBrIuy5fp4iB2&#10;V8SxqyyZiewElmXkMlA/SkvXBpas3UvPvuPSANx7/AL95y6z6uIthk9fYfmJC/QfFrGgp1h6+vSs&#10;N+D0OYaPn2f42DmWHzrN6JEjrFt3kAPjkxzobudgdwunRru4uKaPc0O17KwM5VSdL+9vqOL7M+N8&#10;e2QZ3x4d4fuzU/x0aRd/2TfMpyPZfDWVx3eH6vjxdBN/u9rNT3eG+cfjDfzz8Sb+9WgD/7ixgn9e&#10;GeIfF3r4fk8532zI5tvdDfx5VzsfrS7nTn0010vTuJadze2ULO4npfBhdQWfdrTwVmM1t0rzOFeY&#10;zqnCBE4W+rEu3JLDsU5cyvTmQqYHZ3OdeNjmx2fr8/nD5kq+Wl3I1+PF/H6siG821vO4woFhz9e4&#10;k2/M7wbimPZXYNRzEWfzbNmVak+MoTCpqRNiaoGTZYCUAhlYzUrqBAgIqBalMx66ihztTJIm4M9P&#10;iMSmp1Ia9d6+Xs51xDCS7Iy/hgJj0dHcntzKjqpmesJnQX1JmBeHG/L48Nhu/vr0Pqe7uqjxC5uV&#10;COm6YaTji47W7CZAVWsWAP4LAmZjRMUICBAwYK3phKuSHmmaxvRYWrPFy4e9/oFMuvkz6OhFu50X&#10;vR4BFFpbEmWkhaeOAh76CtLcGSQ8SyE23NnUzvMj4xxuiCbfVZsMUd4UZk6GiyamC/8PB+qi+PTs&#10;Rp7u7uPtk6uJdlIh2FEDZ0tNbMW/k3EgRnqzBw5hphWHfHFLLg7LBgY2MoNfHIDFQVjIZcSNudgW&#10;iNtHAQ1jnVM05JTRU97EloEuJrurGGnMJ9zNChdTTekREMVhwVYGJLvbyM3AG+eOSDjY0l7E9u5C&#10;xvKjcNFcgJvqfM731fDu4S1sL46jKdCRZBFnaa1PhqspeQEOZPk4yr9HNO4K2VGKhy0FQe7EOlng&#10;bKKBt7WehAFhQHQy0cTOUB0bc1054uAvthpzDaUii13cporD/RwE/PvMwYCG6qy+WlvdFi11e1SV&#10;rFBebCaNl3NbAW1tc5l3LoBDNA6bGStRkxfG5FAhRzb38snbl7k3s5ntqyrkxcLOZSWcWLmEruQQ&#10;Ur3NyQ2xZrIpUcLA5p5UBsqCWFUXJy8mauKcZenYQGYAl9d3c3vbMvJ9zIi31pJNrZEWmkSaaRNh&#10;qiXThsREWGpLM+Zc42uQSGkx0yDETFO2w4rElhBjDUJ/SW/x01MhUEuVCH0togwMpIfEz0gHb/3Z&#10;YiuxURCQEKiuTri2NnH6hkToGRKpb0iUgY7cTvkrzSdGcxFpagsp1VOixkiRaiMFyk3m02K3iPXB&#10;2lxMt+BMnBG7fNRZZbuQI14a3Iow5JCHKjMB2nzTn8M/D4zyUVMk7zQF8fFwKh8Np3M+24x6y/9k&#10;rc9C3iy34/PeMD5pcePdOhtOpmixL0Gb6VhddmVZ8tWJlfz+3AbenO7k6YYW7owUcX9FKbe6U+XB&#10;f6Y8mFMFPhzI8mR7qiuT8Y6sjrWTaS9DIbYMBluzLNSOiRgXOZtTvDlUEsbZpnTurGrg/polPFjb&#10;JeU/b+8Z4/nuUVke9tbW5byxZZCn6zvlJuDR6gYejdbIEXGhlzpzJQTsKopgIsOH1ZmBDCf60R3j&#10;QUOIG/k+DiS5WcuQA2E6F9CtqWrBYmUjKesRh/pFC3RQWzR7cy4bhTVNpU9GlCUm+kfgb+8uwUBB&#10;QZMFr2nKJCABAWIEAPz6t4v4jWgVflmB3768WEaJzkGA6UIFjBfOkxn8jsrK8lH4BMR2wHbxIpnA&#10;46wwCwFiExCopkCw1mIitRWI0V1EpM48ss0UWBZsxLFCby5VxXG+LJp96UEMhbhQ5mhFrL7+rCxN&#10;y1jKejQXm6KkYChBR2wuRASw+D7T1bTHXMcVK30POXZGvtKTJaR6IhVIpCSJ1KTZ5CR9tOfpof+K&#10;NgnmYcTre5Jp4s2FuhFuLBnnTHEj22OyWOoRRJODO7X29rS72jHgY8WYrzmbfS05GuLAlRBnrgY7&#10;c9HPgZO+tuwUzcN2lky7ODHq4MSgkwttTl6U2blQ7ORDiYsL5e7uVLkFUOcaSJ2LFzVOHtQ6u1Hh&#10;6kCljzPlXo6UONmQZ29KibMhRc5aNPvp0OqvQV+IFr96++gky3ODSAl0JDQ2R8ZoOqRU45xRJ2HA&#10;KblUQoAo6xLxmzL2Mrntf0GAOOz/+yZgDgZm03Fmk3lE6o5lUDYWwXn/BgHZGHqlY+afJyHAIbxc&#10;mnuFOdgtpBLPgEp5+BcwIP0BvuX4+1cSGlpNZGQjYdFlBASUyS2B3B74VuLhX42nZyl+7gUke+eQ&#10;75dPWVg2rYmVtKc1SCBID68hJqSR6OA2wv2bCfVrIMi/UY6AAp/gRvzDmwlNbCUxsYu0xGbSoipl&#10;EkWWj480mtWGBNAaGUtTZDoNcZnUJWWSm9hAdmonpWlLaUjpojMuh5V5aZxaUsmTySEu12dzuyGF&#10;P+wf5w97h3l/RQknMu1ZHWRIt5sWVZZqMhGo1k6PRlsjmn+JeOqy12eltwmHohx4uzuHP20b4MPe&#10;HJ6WBXEtwY5LMXZSBznhosONdD/e6CriblU6k342DNibsCPQTULA2cQoLhak8GighXc3jnGns4aT&#10;WQkcSIlhR1I8k/FJTKRUkO4Yj6OeHxZGoeibhstDjIgNnYOAuQbh2ef/HQDk2//WHPzvIPDvECA8&#10;ASLDe3NdMnfWNvLxiRG+vjzGh8dqeGtvBp9faOTbu2P8+PpGvr05wR8uLOeDne1caUvkdG4cF4ry&#10;OZ1bzansWs7k1nMuv0ke/s8XtXC2sI5jaZnszQ7jRH0Y7x1cwl8ebuZfn8/wj49P8NP7h+Tbn5wa&#10;4/H6Zmbq0zhVEMel4mKuVtRysbiWC+UtzNR3cLS6jkOtjewbbGXLsmY2T3UyOj1I37pRhjauevG8&#10;f227lAeJm/7JPWNsObCCNdt6GJ5qZGSihvG1NfIQf+bMKq5f38LVM6tkKtCtc0u5e2YZd48N8vDo&#10;MM9Or+XJydU8PDzOxS0dHF1bw+4VJWyZKGPrRK3cRmzd3cfpY5NcPjEl9b6PxG3T7gEermqUN0oX&#10;ymOYqUlkb0Ew0/mB7CgPZX9NEvuq0plKS2MoPYee6mFaujbTNrGb7j2nZQxo97EL0hgstgACAkZP&#10;XGDoyJkXENBz4owEgaWHLtC//yyDe04ytPUIa8cPs39kJ3valrCvqYnjQ92cXdXPyYFq1hcEc6DM&#10;m7cnyvjh7Fr+vL+fb/Z286c9fXw9vYTPx0p5tyOcr9cXSJPu38438dP1Ln6+t4yf7g/z090R/nF7&#10;OX+/1MnPFzr46Uwzf9mew+/WJvCHDQV8sbqQN/vTuVoUxJXCFC5npnM9JYMHGTm8W1vJx30dPKmv&#10;5UZpKWeKcjmencaJtHBW+dlxJMKbq1kxHEt0l1nNN2s8+XAsg2+21fP7tUV8sTSNz3pT+WIoi7eq&#10;PRl1ncfpGG3+uCxbGg5rTP+DgwlG3GuPIsdqMdEmajL5RkKATbh8nYt4UG3TYPT1vTFXVpZSmef7&#10;R/n9pS2zxUFb2/lgTz9PN9VzcSCZ7aVBTGaFcXpJHbfXrmV/dbWMS9zfmM10USz31vfzpzsX+OTs&#10;fjbnxJNjYyO11R5aTrIATBh+JQho+/0PCPivngDhCRCPxlquuKtZkKhlQrOFA5Me/mzzD2fcPZB+&#10;5wDa7D3p8Qgg3cQQX43FchPgZaBAgL4SzeH2XBgp4vUt7Xx4bJSPjo6wJsueKwPJ/PzJXd49PIK1&#10;yv/B3+hlTraHMLM8id/f38etLa1YaL5MgKO+lAFZmARhbuQpDxzi1t/MzEyOAAKRwKOv7YCxpgNG&#10;GvbysCzkMEJuIHoWhI7XxdJLbgaivYMZr2lh7/iw3Ah0l6XiaKguL7iEL6AlKfTFwT0/0I1kXyse&#10;n9rK/uXltKR6Yqzwa9pDnXnn8AYeTPZzfkkJy5O8yHMyItlOh1RHQ/L8bCkMdpYwEONoTpiNsYQL&#10;8ffVxwUR4WaOo/A8iC2AqbbUuptrK8nGUnMjDQwNDdHX10dV00iOgACRRiIAQEgvxKFfHP51VSzl&#10;zMkSBASI0VSzkyM8IGqKNixeaIyiirGEAS01SwkC4u93sjHExkITS10VksMcpUQo1seC7vJYZraP&#10;yBG9CLURXgznxBJur8tLv/oVBWE2NKR4EOWuS5yXvgSDvsJgxquimWpMZGVRBD1pfjSEOeGpv4gY&#10;a3UyXfRIctIlwU5PmsAFMCU7G5LkaEiys4GUicmx0SHeSpsEax1SLQ1kX0SKvS5pDvqyKCzOTJNI&#10;Aw1iTbRJtTAmycZYFlpF2hvia6YpY0RFcoyfhoaEgEgdcfg3IlxffzZy1khLZsgHidvhxa+RpLWQ&#10;LJ3F5Ogvpsh8MW1OGoz767Mv1oL9ocZsE6Vizirs9FDnfqw5R3w1uBysyzdD+fxz3xBf9CRwJ9uU&#10;8xkG3Cu24HiSDqMer3ElTZffL0vk+81VfN4dxJNiEw7EaXKj0IoDGZacq3Dn/Z3dvL2t+8VN/ANh&#10;0O3N5mpTLBdKA9ib5MwyH0PqnTQotFIkxWABcfrzCNN4FT+VlwhUfZlILXGgVaHMXpMmN0N6Ayzp&#10;CrTkcGkkFzvzuDVcyxublvLe4Qne2TkuY0Nlf8D6TrkFEDIgcfgXSUPCaCy8Btf78jnXnMaxihim&#10;0v0YT/BmJNmbvhhPGsOdyfOylN0BYrsVYDubaCVeU8pqJhIEFBboSQhQmqcrD/iL5muhoqKHrq6l&#10;BHZ3d3c5trbe6OhYyIO1gACxBRAbASELmgWBhXKEPEhAgNhoiYO1iAo1nr9IyoLE4V+YxgUMiNQg&#10;ByUlbBcuxHHhQpkU5aW0mEBVRYLUFAjVXEiE5gKitOeTa6lIt7c+B9I9OJHjz8n8YLYl+tDpY0u+&#10;hTFRenoSAlw0jSQECAnQHACoKpnJ7zMBAPrCAKznjo2Bt4QAW0Mf6dERZWnCzCw8EcIsLTYjyvP1&#10;0FMwwXSROdGm0WSYxZJmEsS+rKU833iSZ2v2cal2kKOZ9WyOzmS5TxRjvr6s9HVgwtuK1Q4m7HGz&#10;4pSXHTNeDlz3c+aMpwM77axZa2nOkJkFvRY2LLFzo8zSmUJ7T1LtfMhxDybbLYhclyhKPSOodAun&#10;yNFbwkGpu4vcHovJc3Agy8qKUhcrajzNafA1piPQmOUR5vzq+eEpBlMDSPBxkCk2zukl2GdUY5dW&#10;gVN6LS5plTIxSCTlyBz9uDqZthOR2jLbCJzWKTcDInVHHPZFXKaY6Kxm+TgHBwICHGKKsArOkSNA&#10;wCIo58U2QPQGCAiwDyuT0h6Z+BNZIU22YgQIeASX4ONTgK9vIeFBFSTH1pMVV0tqZAVJwWXy1j/S&#10;t4LYwDoSg2vIDiqVh/+a4ETqw1Koi0mXt/nl0bUSApJCakkIaSQ+oEVORGATgYFCQlQnNwShoa3E&#10;xXWTkTFIVkoHmbE1FARnkeUTJifXI4QSzwQq/AqoDM+jMqqY0ugG8hK6qE5cRntSN4OJxeysyufZ&#10;9Eq+vXaKD6YGeT5Uye+2D/KXI6v4YlMrz5flc7smnIOpjvS568tkoForHZrs9Gm1N6DPxZSVPhas&#10;9jfmeq43X6xu5q97l/NRXy5vVIbxrDiEhzm+HA42lxXVD8viedySxesthZxLDWSjryNHo/w5HRfM&#10;xexYrpak82RpMx9sGObNoU5uVOZwIS9d9gcczMxhR3YVeY6ReBv5YWUQjKFhKHqWEehbRsqRz60i&#10;XkiF/icEzG0C5iBgTgokRkiBDCziMLCOwcYmgfzQUPrTIznelsOTTe18fnI5b++u4fZEJB8db+Qv&#10;tyf54f5WvpmZ4A/nJmTO8kxDEqdyYrlcWc7J7GLOFNZxrriB8yVNL+ZcWTVni4s5WZ4kTVHvH+nl&#10;u2d7+Pmjk/z00TH+/u4BfnrvON9c3cH720d41F/LtZo8ruTnc7Wwisv5ZZzPq+BiVQNnamo4VFfI&#10;we4KDi1vYd/qVjaN1DK5spZ1E/Vs2tbCxm1LmNpcx8hEOavXVbJjXzeHTw9z8uQy9uxpY926Yqam&#10;8tizpYZLZ0d4/foWbl9axd2ZYR7fWM2bN9fz5rVJ3rq4lienxiUMPDwyysz2Zo5OVrBjNI/Na/LY&#10;NF7M5GS59AYcONDPqX2DXDowwK3tvdxa38yD8TqudaRzuiBUQsDZhjiOV0dzsDyMA+UxHK5IY1NW&#10;MstSsxgtX0pD23paRvfSsfP4bBfAoRn6Tl9j7Px1Rs5eY+XpSyw9fJqhY2dZdvwcPUfO0Xv0PH17&#10;LtCz9ww9248wsOkIq0YOsa1/D3ual7G/uZmDfSIlqIcDfZVMl0Wyr8SfN1aU8dcTE/x5/wC/n27h&#10;D1s7+WSshLfbol5AwI9Hm/j5ah//vDvIz/cH+NejcXiyln/eX8G/7g7z85Ul/HS2ie+PVPPZeDif&#10;jiTx3kAyT5ckcL00jPNZMVxIE/6XZK6nZfB6RSFv97byoKmOC8WFHM8p4lBqNnsjY9jk58PhkCBO&#10;RgVzItafI+nuXCpx573RdH63rpjPRtJ4vzWUD5pD+aI/lc+6EzkepsWBQDU+bYzh44YIWi1/zdEU&#10;A94aTGNFuCnpVuryQOJrHoiJSRjalpFoms/KgfSEyUxLha4YNz4+vZ4vz03x+fGVvLezmycb65jp&#10;ied4SwjDiY6c6Mjn1up+7q0fY095FkuTfGXT5/3pQb6+c4o/3j7Fo3WDrEjyoyPEAx8NDawXa+Gk&#10;7Yquhos8+It+gf/bJkCmAxn4yOdGmi44qVoRp21LvZUb417hbAmLY8Q7jG43Pxrs3KQUSNyyemos&#10;wFb5JWLMldlcEMzVgWKZNrU+14Y3NpXx45PDPNtYwolmL26vzuS7Z4c42RWIk+b/ochLkSPtfjze&#10;08yn1zZTG22DkdLL0kjraOGPub6LjMkUpVtiRP6+AIBZCHCUACBGaubFZkDDXAKAOESLEbeQY639&#10;zOw/wcmDmzk6tYqZfRulVDMj2I22vGiGazNpSgyVsiABAtkhDmwbLKQ7L4AMX1Ps1V9lT10Cb+6f&#10;4M7qNk60prO3IoqOSHtKfc1IdtYjw92Ymih3SoIdSfe2Js3LHh8TbeKcLelMj6Ik1FPCgdC4e1rq&#10;YK6piLWeigQAcUsvNgBqakYoqRrLg5UAAPH1i9t8cYgX0aMaqraoKVvLUVGykLf+6ipCAmQntwDi&#10;z+cgQEnJBgV1SxQVzSUMKKqaoqJhLg9lYpMictB1FRcR52NPS04k/uZ6sjlY+bf/yWhOstxoi4hQ&#10;kRBTGGAnD/tC/x/vZkBekCVVEa70pAdJ86gY0S4cZ6NDpoux9IHE22iQ5jR7kBcbkyRbAwkCwhie&#10;5WxGvqc5hR7m5Dsby1bgHAdD8p2MKLM3o9LNUvYG1PvbUuNjS5WXNYVOFhQ52lDuak9TsBc1Ae7k&#10;edsTbquPm8Gsz8BDR3gQtKQ0KERHjygjI2nojjLTJ9hAEy81cUBcgK/ifIJU5+Or9Aqpxso0uevL&#10;0I0dUY4cj3Vmq78xm3102eOvy5UYcw74ajITpsvvuuL5x54+fteXwMNcY2bSdXmz2o43Kq05kaDO&#10;/Twj/rquhG/G0nlWaMrNLAOmQ1S4nG/L9gRzuv202ZDiyInqUK505XBrqEgCwI22VM4VBrA91lE2&#10;HFdaKpOk9yqJBq8SofUyUbqvEq79CikGi8gwXkymiSIFFiq0eOqxPNia9YmuHMwPkJuB1bGuHCwO&#10;5fZwjZS7PtvQy+uTbfL2XwCAMBY/mWicNRmPV/Nkok4Cwa2lJVxeksfp2iT2FISwLsOfFXFeDMS6&#10;0Z/oLbcB2Z42chsQ5moptwHi+1FsA8QIABCzcJ6e3ArMf02NxcqGKKsboKCsg5a+JfqmDhhbushI&#10;XfEzT8iIhAdgbiMwBwFiG/Cfv1ko/w6xyRJxm8YLVNB9dT4mCxSkbt9BTcgOhddEQ8KA3aJF2C9c&#10;iP2CeS8gIFB1ETFaSiRqK5Ooq0COiQq1dhpMxzpxKi+Qw2mBrI5wod3bmhJbEykfE3IgAQHCdC8A&#10;XHzvqSubvdgEzIHAbBSwm5Qsmv6S7CZkUEIOJdqTFy/WkhCzeKE+Kgv0MVOyJdg4mna/FiqccpiI&#10;bOJ2/y6ejB/gZtsEDwamOFeyhPUhWWwOi2FbiC+rPG1ZaWvGBhtzDjpZctrZjnMejpx3d2aHjQ0r&#10;TM3oMbKg19qRLicfGj38KPMJJCcokhz/NDnpvrnk+uRS5pNLbUg2tSGRlIX6UOQdQKaLhwSGPHsP&#10;SpycqPa0oz7AimZ/S+lP/dWz3WvpTPIi2t0Jv6RCnFLKcciskSAgtgFuGdUy1WeuTEsYcYU/QMiC&#10;ghPqCUlplyMgQERpiux8MQICojJnYUHAgUjpEW27tuEiCahAJgRJWVCw2A7MegTEc7uQ4lkQCKmQ&#10;Ep85b4AAgDkIEBMWWE5mZB31CZXURKVSH5ZLY0Q+rVFFtEQW0h6RSWdUtrypF9MSGUdTZCzVkSlU&#10;ReRTEF5FdlANmQFVZPhXyokPrCLav4Ywv0o54f41JEa0U5DUQ1FihzzglwWXUeyTRJF3IsUe8RS7&#10;51DqmUe5T7aEgerAckpDGikOaaclpIalUblsSIrnitCm99ZwvSyeR42pfLWlh2+PrOKH0+v59uhK&#10;vtzSxcOWZPYmOrEywJJxf1s5q/3t2Bhmx65oew7FO/C4OY4/bu3lj9OdfDyYx0dduXw6UMzvRhv5&#10;sKuQD3sr+Gqynw9Gm3mjt4yHDbMgcC4pVM6V/CRuV+fwpKeRp4PNvNHVwO3STK4VZHE+K4NdMTGM&#10;hsWTauGLt67Hf0GAiTA4RryAASETMjSflTv8/5IDzUGAjpVoHp7dAuiZxcjPs3ROJNI3i7bocLbm&#10;J3G+M5+74xXcGc/n1ngq7x/u5Pfn1vDlkVG+PDLOFwdWcW9pDedKU7hUUSw3AWeLKzlbVM+Filqu&#10;NrRyrbmDizWNnC4skxGiokPg9rIq2Sz8t3dO8/PH5/nx7YP8+NYB/v72Kf759g3+ev04n+9cy8PO&#10;OpmedDmngIs5eVwuLOZiTTkXaks5UpXJ0c4CTq6o5dRkC4dGq9g3Xs6eqUr2bavjwMba2fSekWy2&#10;rizg2I4WrhxfzrVzyzl3ZAnHp2s5vKGck9uquXlsgAcXRrl3dpi7Z4Z4eGmYp5dX8fD4Uq5tbeTU&#10;RAHnJsu5vKWJ8+tqOTxaPBsdOpwp04E2jZazZaxBwsjRtS0ytvTiZD1XV1Rwc7BYms5PZgfJbcDZ&#10;qhhO1URzpCKMYxVRHC9PZUtmAqtSUhgva2ZJ8ybaxvezZOuJ2QP+kcsMnr3OxKXbchswcfaKlP1I&#10;+c/x8xIA5iCgf+cZ+jafYun0MVaPHpEQsKtxKbvr66V86tToIHsHallTGM3WLF9eHyzim4Mr+GZX&#10;P5+vr+fL9Y28153Bs5pg3moJ5/NVWfxpTzV/m+nkn3dX8K/XV8Eb6+DZOn6+tYyfrvXx0+Vufr7c&#10;y/cnGvl4LJLnXcG80RYlE7Yu5gVzLjuBc5npHI+O5kRUjHxd322u4Gp1JaeLKjhaUMuBzDJ2x2Sx&#10;0T+SPUGhHI4M4UiMP4eTPJgpcuPt4TQ+XVvIx8uTebc1lLer/fisK5kv+zK4mWTChQh93sp24+P6&#10;KM4n6nM0UZfHHeHsTLEj2VSRcFNN/E3dJASI7xUBAdqGgfKXiGiuXJrqxScnJ/ns5Djf3T0MH9/h&#10;w8PLuNAfz8mOGJm/fnGglN9dPckn5w7y/PBmLow0cnd6gD89Oc/Pnz/lyyv7eLJ9Kec6itlZmkBv&#10;WABhRhbYKJnL+FA9DW+5DRBdAmLmIOC/JEGzmwADdTccVGyJ1HahzMKXAY8w1oTGMeQbJnWmAgDE&#10;7VmQlgK2i3+Nt/ar0mMiogv/dHUPH+7qYG2aMVvyzfnieBefH+3gfI87N0cj+eziIF9eG2NptgF+&#10;Rv/BaL4Zx/sCeby/k7Oj+egu+E88DLQId3TDycBktphL3272Nlvb4QUAiF/Eczr5ObPsXBuvOECL&#10;FJPXfrMATxt/mRi0qmMpj86f4s7JI1zaupWO/AQaMyLpLIyjPMKHxoQQKQWabMli/1gNB1dUymKs&#10;CGtVrq1u5NGOfq4uq+B4S4KMU1yV6UlzpC15HobEO+iQ72tBRai9PDRn+NiQ7uVArK05Ca7W0mgs&#10;fAih5oZ4GWtjo6EoU29Exr/Q/wvpj7q6sTxwiIO/gAABM8oKBlKSoKJo/gIAxOFfzBwIzL1fjIAA&#10;ZWVblLQcWKxuwyJVM+YrGbNwobG8sRV/v5aWmfz3FLe5turqxDs7s6WmQfraQgzM2F5ZKWNRa0J8&#10;2VSTw5qKJMpDnaiKdaY23kXCwNrKZI4tb2RVYayEgH3NRXTF+lLgbkWKowEJNtryNl8AgIADsQUQ&#10;8bZJVkak2JiQZWdCtr0puQ5G5NsbU2xjLAGgxlaYI21oD3GhM8yNjiB3ukK9qHNxp87NjSYfH7pD&#10;QlgSFESVnytx9sZSFuSoMXsoFDe54mDoo6ZBmI4+EUb6RFkaSxgQ/QMiplQkx3iozBZKiYKxbEtt&#10;6pyMGPOzY2uwK+v8LFnrrs8GL10OBBmwyUONE0E6fNIYxg8bm/jdQBLPCi15UGTKh90Bcu4VGPOo&#10;wJRPl4TyXp075xJ1mEkz5niCMedy7Rj20yFY/dckGs6XUbrHK8K42ZPLzfY0LtVEsT/NnTXBlrTb&#10;a1FppkSe8QIyjeeTpP8a+ZaKlNuo0uqlz1J/U9ZE2rI+1kHKhY7lB3ClJZknKxu4PVAo/V6n66M4&#10;Ux/L2cYY6SMQfQD3x2qlBEje/k9USwAQvQNz83BFNXeGK7jUmsPJ6gT2FoZKf8BoiidLkz3lZYNo&#10;Es70tSXGa3YbIPT+cyAgXqdiG6Cw0HAWBhbro6xuhoaONeo6Zuga2cgRMCAK9cTNuvh4AQxixEZA&#10;yIH+8zfzZuVAryjJzgCF1zQkBIhNgMF8JSkLEhAg4mHFCACQGwFlRRwWLcJu0Tw8FRXwVVIgRFmR&#10;FH0NCs30yDJRI9NImSILFYZ9zdka68b2WE/GQhxpcjGXrz9RYBioqyXN5iKVSPwcEb4a4X0Q3zez&#10;GzcrCTBiG2Bi4CEhwNzYGxMdx9mtnaKx3AIoKmqzUFEDxUW6LHxZHXM1J4KMougM66HRs5Re7yqm&#10;Iuo4krWUS7XLeWfqMJeq+ljtn8Iqn0jW+Xix2tWecSszJs1NOWhvzRlHe4462HDI3pZ15pasMDVl&#10;qaUdy51FH0AYXcGx1EankRNbQlxEOaFRpUQEFxMfUExOcJlUujSkZFOTHEtucBQZXiHyvFrjn0Gt&#10;fxxNPv50BnrTEuBKrYs1v3q2b0oaQkTlvU9S8SwEpNbKmYMAYeiVsZnxVbMynZhqmYEv4jCDEpul&#10;POgFBKTVzZZoCYPsLyAgIEDGecbOGo3tIoqkOViAgE347PM5r4B4LhKEHCNmIUBIgqQ/4JdkIA+P&#10;HAJ9skgILKEipo7mhHAaIwJoDQ6gR9wqh4XRHx5AX2wwQ4lh9MeHytuOjthIWiJiqA1JoiY4i9qA&#10;Qir9CykOKKbQr5A8vyIKA8rI96uWk+NbIafAv4a60CbqAyuo9img3COHUuckylySf5lcORUuKZR7&#10;ZFDlnU+NVwVVXrU0eJSwxDuBIU8/jsSFcyTKly0B1tzM8+PLyVb+vH+E746tkjDw+239vN6WxJFk&#10;F6ajbNgc7iBNwtuinNgT68yBeEcuZrnx3kAB3x+Z4JstHXy1tobPhyr4w5pO/rp1BX/aPMgfNg7x&#10;p92r+d2W5Xywsp03e2q4kh/D+fQQzqUFczUvkdvVmTxoLuVBcxHPWsq5U5zG7aIsrpXkcyAukbGg&#10;OLIsAwg09MPaMOQFBOibRmBgGomhWZQEACOLKHmjb2gze/A3sI+TI5/bJfyvTYAAAbEFeAEB9sly&#10;o9MZV8Z4Qgo70hJkNbzQPh6tDOfKQDaPx5v4bO8Un+3bwOORTpkKJCQd15rruFxVKw/9MzVtXK5v&#10;4f7AME/GJrjbM8iluk7OllTJroA7w418fmYDf310hO+fHuO7J4f5+/Pz/PPDW/zrvfv8/fUr/P7Q&#10;NPfbaricl8lMeiYzmZlcLsrnbncDt3obuNBVxLllhVxaU8XN3b1c297J5e3dXN/dz5W9vVLLf2l3&#10;Nxd3tMi5caCPx+fX8MalSR6eHuHp6ZW8fnyEhyeW8caZlTw9NcaTEyM8ODbI3cN90th7a9cSTi/P&#10;Y097LMcHcri0po7LU62cWV3D/mXF7BoomE0PmmjnyGiP1POemWzlwupGLq+q4uJQEdf7C7nakCTX&#10;oOeKQjlZGszpyjCOFgdyuiKKMxUpHCxMZltpFpurGxjr3U7fhkMM7DrLslOXWXbqBsMzt1l7+Y70&#10;Baw9eZMVBy9Jc7CYocOzs2z3JYb2XmB4x3lGd55m/ZqTHBw6yL6mpeyqq5PegPOrV7B3oIWpskTW&#10;ZwRzf1kZ3xxdzR/3DPHRRCXvDuXyRmMsD4v8eFoTyodDGXy1uZQfzvXBk63w9k54fx+8s5u/31jO&#10;364u5R+3V8LDjfxtZinvrYjlcWsAr7fGcrcugQsFUZzNS5FweCwlkX0xkZzMT2emupTTteUcqajh&#10;SHk7B/Oa2BNXyqbgRPaGhHMkIYSj8UEcT/PlSpkvz4ez+WhlntwwPKvy53GBG+83xvBRayJ3ksy5&#10;EmvCoyRrPmqO5d1Gf9YHKnE604ILRW5kmCkQZaJGoJEpFiY+6JuESimQrqn/bLa80iKWp3nz9u5B&#10;Kf/57s5B4Hf8+NY53j8y21q9vy6SU+2ZfHxmF19dP8Fbhya5MtnAo72D/FkkKv38Nf/49BnvHVnN&#10;vdWtfHhkC2/t3UJzkB+GC5SlkU30BxjrBr2QAQkokAVjGmID4I2alq9sGdZR98BSxZFwXS/yLQPp&#10;8IxgNCKepcFh0nAmNLQpppp4qb+Km8pvZKSdMOb/5cpu/vnsIn9/eJBnq1NYmazFzR53Pj/WwrPN&#10;qQymqXN5zIu/vrmVu9NxGM7/FXEOL7Gi0JyHO2v54MJaulMd+Y9f/Ur2Bci2UrHN0DedlQXpOqGp&#10;a4+6uqO8+X4hjZEGWXuZpy/nl2hN4RNQXaQps/o3DIxz5ehZHtw6x5mtG1jdXkptariEAXFTL2RB&#10;x8Y6OL9+KauaktnRm4O7sQJRtuo83DHEnY1tXFpawNHmKA7URkpT/Wi2J23RdmS56hNloylTkLI9&#10;LMjxsqUmxkveVgvZSpSNodwQpLpYEGKtJzsRROyljZoallpq0gSsq6uLqqq+HAExcxCwcL62vGGV&#10;Eh9Fc5SULOTIW/5fZu59YgMgIEBBzVrOQhVLCQHzFA14TVFXbgXEoU38W4kNi2g4FTGODcHJnB5e&#10;z+aSNs4MjcutnZCrtkQFs6EqiwJ/W6oj3ehO8qc11ovN1ansbi1gX0MZF0f7uTk1SnWAo9T/J9gY&#10;SAmQuP2PtzQk1lyfOCMjYk2NiDY2JsbEhAQTE9LMzMgyNyXP0oxic3PKra2pt3WQMYo9of50RPjR&#10;HxLCSFQUrf6RdARE0xsRwUhMAkuCQqlycyPe3AQfPU3Zsi1SnWyUtXFU1cBdVZUgLS1C9PQkCESb&#10;GBFhqitN3qKN2FtDES/1xXiqKxCgrUyKrjbVtiayQKnVVp9uOy367dUZslelw2w+W701eK86mD+O&#10;lfFxVzRPS+14WuHEx8sS+Ggonqd1LtwusJh9f5no4FFnf7Q+B2JN2RZjKmO+Q9R/g4fSf1Bqp8GG&#10;ZBcuNydxvTmR80WBbImxo99Tj2ZbDZps1Ck2X0SlrTKtLtosDzZjKsaWnWmu7M/y4EiuN+fLQ7hY&#10;HSoB4lZ7Gk9Ha3hXtAgLmdGKUgkEV7tTudiUyPXBbB6MVPF4dQ2P19TJj3kyWjNbQDZaJiHg6eom&#10;KRm9vayca33FzLRlcrIugY1ZASxL9GIwzouWKDdKQ5zICrYnxsNGpmAJs744KItD8hwI/Po/5smb&#10;/XmquizWMUXVyAZDZw/07J1lq7bYSAmZzSwE6LHgNV2ZDPQfv57H//vSPH4zb7F8+9WXVVj0mpps&#10;KTZfrIHZQjUsFZTkCBAQ/QFWoiBMURFnFSVpDnZQWIC3kiIBSkoEKSsSojELAlkmmmSbqlNgpk6j&#10;nS5rQuzYEu3B6jBnOr0sqbI1IcNSjxhDHfl6EulTIs1IJGwJQBcjDvk6Qpqn44ihrquEAEsTv9kx&#10;dJPfU6JITUCA2AQsUtJEebGh3ASYqjjgrO1DgXs5xY5ZJOkGEahoyXLvQi7WDPP+puNcrV/KuqB0&#10;xt3DWOXqzhpHR8YtLJgwNmW7uRXbTc1YrafPagMjluoa0aNnTI+JPQP2HvS4BdPiF0FFWCIxMXky&#10;gTIwrlomYPr7l8rLcZGEWZ5WL0NpUsNySQjMIDdE+FlrqfQvpSG4hG5xQR4YSIWLC796fetaKgJd&#10;ZMmNd3zZbFlWWh2O6Q1yXJJqJQS4JlTPTvRshr5neI082AtpUHBSy3/bBAgZUEJqkwQBAQFhKTX4&#10;x4jPqZAdABICAmc3AQIE5kYAgIACAQHCGyBlQVGz2wCRCuTin4WvR5qcWL9CyqOTaE0JpCtZrLM8&#10;5Yt4VZwPK5M8WZXuzZqsIEYzAulPCKA9IYi2sDCagqKoC4in1itJurjznaLIcAwjzT6EdIdQ8hwT&#10;KHBOotgxmUL7REockqlyyaDCIYkymzhKrGIotIyixEpMDCWWSXJKraOpsA+n2j6JCvsMqmxzqbJJ&#10;pcbCnw5rF7b5eHIo0FO6vS/Fu/LRsgq+3ryEP+9dxleb2nlvWRF3KoM5kuzIgQQnDsS7sjvGieNJ&#10;HpxK9+R4khM3irz5bE0dP53byNcbG/j9ZA0fdmbxwZJ83m3J5I3KBB6WxPCsJZv3hhr5aHUXb3TV&#10;cL00mct50VzKjZLPb1Vl8KixiNebC3hckc3NtBguJoZxISuRk+lZrA2LJ9PCnwADX2yMQjEyCvvv&#10;APALBMhNwC8QMAcA/zcIEH6AOTmQvnmshAChlbZ0SCXUt4K2qCYGw3NYG57AVGQgk9E+rIv3YXta&#10;EEczorlcVciZnHQOx8dwMjuXs/lFnC8sZqa8kiv1LVyqapdbgDtd/TwZWcmjZSu4Wt8tZUKHUlJk&#10;q/DFpiyu9uRyVaxll+ZwX5SyLK/njVVdvD3Rz8MlDVzKzOFsYhpnE7M4k5DJhYwsrlaXc6urnmu9&#10;lVwZLOXSWAX3xNZm+yCv71uO6Nl4fdcwonn7jQMreevoBM8Ojsp5fngl752akqbJzy7v4OOZrXxw&#10;Zj0fnlvHO4dW8c7x1bx9dDWPdw3ycHqAx1v7uTfVJkckP7y+bZlsg7y7fogrKzu5MNbG5fFB+Yv4&#10;2tgY19eMcGNtHzenlnBjbQM3hiu4M1DGzfYszueHcqEkRLa7nq8O5HiBHzNV0VyqS+d0bTbHmkrZ&#10;29HC3qFtLJs6yopD51g5c5OJmXusuHhHRoWKTcDKU9cZOXaJFccvSwgYPnqJ0eNXGNl3VcLB+N5L&#10;rNl+nr3rZzgxdoLDnaMcbGzkUF8Xl7eukeVNk2W5rM0M5/ZAFX84PMXvdy3jnbFSHncmcL88mKvp&#10;LtzK8uZpUzwfjOTx9Z52fri8im8vLOWb0718fbKTT/aU8NnuMv5wrEW+/6u9zTztj+Nec7hsUrwp&#10;yqRK4jiZl8HpwkIp+dken8ShohxONNRypKFBfl1Hmno4WNTMzqRSNoUksSU0mENJwRxODORkui/X&#10;KoJ5sz+Tt5em8qwjils5rtxJc+NpaQhPigPYG6zL8ShDrida8F59KJ8PJrIrUpXj6Sbcbw2j21+P&#10;QJFSYWEk0ySMjILQtwjGyCgAZz177NUXsbs+lg8Pj8visj9e3MI/3r3OH65u4z3hB9nZw4n2JCZz&#10;fGRp2OPpQW6ubuXGumYJAe/PbOLvnz/mH18+452j47Lf4uMTW3m0eYRqP1fUX3oZF1E6pe2BobYP&#10;GhqiXXh2MyCahQUEiMO/hpoPmmpeEgLM1NwI1Q8mxzqCVp8ExqIyWBYWS7Onm1yfxxuqYrPwPyhw&#10;VuP1ddX84cImfrx9iL/fOcDfbu/k50e72ZitR3PwAt7blsufrg1xfsCBs0sdePdIIR+eraUuVpFE&#10;l5foTNLh2BI/nuxq4tNr07jqvIqF8isyS95NTwM7HYNZE7C2I7q6nqir26OibjFr1lM2Q0fF/AUI&#10;CJOw+KU9d5MnDtOKry0kwiOAHePrOTq9h7H6Cjb2tHNgop++0lRqov3py45ja0cx06359JVG0JDh&#10;jrXaKyS6aPFkzwiPNndJCDjTlSybxI+1RLOvNoLNFcF0JzhJDby4ARcNuDmellT6ulAX6E6xvx0J&#10;1sYyTSjP1ZZMDxsirQ0kCNhrKkvIcdDXlhsBIdMRX+9cNrk4LAlJgZRZzNdnobhpXWSCgoKpnMWL&#10;zf4HDAgIsJejqDELAwtVTJmvaChBQJg4BQiI202RfiLMjKIFVvNlRbIcw1mR1sSGolZpKl+WmCh1&#10;w0vT4pgqTyfb24rlORES3sVM16TJyNTemCCyHCyk9l4Yw2MtdeXhP87SUN7AC21+mK6pbIT217XA&#10;X9eIQC0jgrSN5W29SPSJ1TUiQc+EVEMLMkwsybW1JdfRjkJ7J8pcfMm28aHAMZAS52BKnX0osnEk&#10;1dhCxoF6q6ripKYpIcBKUV/K3xwVFfFQUcFbVYNATR3CdHSkJEgkFoluClFc56ejhruQksxXwGOR&#10;EpGq6sSpqRGpupAiE1U67bVY6qjNEuvFTHvp8KwsgA/a4nla7sWNXFueNgXzwWgO7y5P51FDICfS&#10;zTmXasHrlV7cKnDkbLote+MtWBVswPoIK7rFxkj3NdJNFaTZ90pjvDzEny8OZleiE0u99Wmz02SJ&#10;o7b0KQgoWB5gylSkDdNxjhzO8ZI/r08X+nK+xJ9LlaFcrAjhal0MN1uSeLy8hKe/yHyejddxf7iE&#10;u0sLuD0kIkZLeTRa+YsEqIqnKyvlPB4rlzAgelKELEhsDIRk6N6Keq505XOiOo5txaEsjfeQsaFL&#10;4rwkDArTe5C9iYy8tdAxktAtjPrCpC42Tr+dp8JvXlVknoo2SnrmGDn6YujkhpaevdwQiNe12BjM&#10;e1WL117RlB4AsQn4j1cWSggQm4F/hwDLxbOyRltlVQkBAgBslGY3AjbKsxDgtHgxTosX4Km0mBAV&#10;FQJUFuM871X8VRcRr6MqQaDQTJMSS03ZsbQ9zo21oU4yp7/C1pB0U23ZbC5aq61VFDBWVMRUURFj&#10;ZXWMlNTkzxLx32li4PrfIEAkJtoYe8mfO8LILBKFZiFAW4KRSBUyWGyFrbobESZxpJrH4K9qh9Kv&#10;XqHBJpKLVct4MjLNve4J9sWWsMozihFHD1Y7uTBp5cCkuTUbTCyZ0DVmUF2XQS0DurSMaNE2pc3Q&#10;jhZLNxodAqhyjyDfP4UQv2z8oitklL0IzhG+WBGcExhWSHBkAQHhqbIANtAnnSjfEiJ8yol2LSTd&#10;o5gC/1JKfHIocI/lV3c3rSbf0wkvh0iZsuOQXIN9ZpMcp4xGXJPrcE6swTWxVo7M448olzp9kZ4j&#10;AEDIgUKTGglLbpKFXHEpDRICxPPoxFpZojWX4jMHATZBhRIE5g7/cwAgIkRFq7DcBIgCsPBSnANK&#10;ZEnYHAT4eaZLGUlJSAg9ef5sqgyWP6QPlYVwoiqQs/VhnKoPlbfJW0qC5ZqrLdKLJdGB8mah3SeC&#10;RpdgqmyDqLIPptQugBJrPzll1v6U2wRQaRlCuWUwZWaBNFiFUWsZQoNFFPXmkVSZhFJhEkKZYSil&#10;RpGUGYdRZRIoD/w15hFUmcZSZZJEtUks1YZ+9Ft6s9HJhUuhgZwNceVCpCNvNafx+cpavppq5t3e&#10;LB5UhnI5x5UTiU4cT3TlZLI7R5JcOZ3iybk0D44lOXCn3J+vNrTw48kJvlxTwedjxbzdnMQb1XHc&#10;y/FhJt6JY1H2XMnw5Y2OErkJEBAgbv4vFkZwKT+Ca6Vx3CiK415VOo/qsnhSlcW15FB2+7tyIiqY&#10;09m5rAyOJsHYA399nxcQIOVAplH/JQkyDZ9NDhI+AfNYCQJi5qRBIh70RTrQL8lAYhMgAECMsV08&#10;Vg5pBLsXyS1Ll086o/6xjPkGMernyapAL1aFeLDWz5NlDg4M2Diz3juIPWGJ7AyPZF9ELEdiEjkS&#10;m8GhhDwZF3o6t4DzxdWczi3laEIBu8LT2BGcynRgGBsCfZgIdJGr4FUB9kz5uzDl7caku/usJCQs&#10;gf1B6RwOzJKz3z+Do2HZnI7LYKawkKu1FVxtquJycyV3Btq5v6yHB8t7eLZ2GU/X9PPGuiHemR7j&#10;o73r+Hj/Rj46MMm728b4YNdqnm8a5tODG/h4/zo+3jfJZ0c28fHONXx5YjufHpzmrQ3LeXPtCO9u&#10;WMH7m1fy6d5NfH5gOx/u3siHuzbzzvRaHk+O8mB8kIcjY3IeLJ+Qj/eXL+PBSmEIXsLtoWruD1Rw&#10;uy2bc3khnMn241JVONcao7hUEsyV6miuNqZyuS2PM+0VHOppZXffGMPje6XBVxz0l5++wdJzN1hx&#10;9hbDR6+x/PDVF7f//cdnHwUUDO+5zIrdFxnbc1FCwL6NM5xefojjHaMcammREHBmyypp0hxvKJB9&#10;FJe6KvlszzifbhvkjZESbjfGcDnXlyNxzpyIded6QQQPW9J5c0URz1bkcncgjqPlrhyqcGZ7gS27&#10;i+050+LBzd5wbnZEM1MdzNWmBK61ZHKxOoujWakczSrgWEEl+zOKmE7NYGdxOQdaWti7pJe9HT0c&#10;ax3gYFkL25LL2BiexLboUA6lhHI8JZgzOUHcqAnn7RWFvDWQwevNUVxK8+Baph/3CiK4WxTEpI82&#10;mwO1mEm24K26AD5bmsiNAhMu5JnyxkACOzMcsFv0H0SZ6xBoZIO9sR+mIhXIwBsnHR2ZmHJzqpkv&#10;z23gen8K13uTuT9awLMtLbx1sJ87a6u4uDyPY83xbCkIkrKU62PVXBHvX1PBwyNDfHpjN59e2ybT&#10;dk7UxXKmIYUj1ak0+DnJZA1RtmWi6YS+jgCA2cZgPQ13aRjWVvNCQ81jFgLUfeXbxipO+BkEkmYd&#10;Q5NvmgTy4fBY6t1c5Po8XGchPmovc7gyQHoYvr+7j7/d3Mc/HhzlH48P84/H+/lwRxntwYs51WzN&#10;VydbeHtLIivzVHk45ctXFzt5tCmGTLeXqApRZCjVkAdT+fDVE5alO6L92v+Dl+5i/Ay0sdechQBt&#10;dUe5BRAQoKxmjqqSsRyR6S1AQEiDpE9Ay1b+0jbWtJi9xVM14qX/eEU28oougVBHG5aWF/D2rRk2&#10;dFUzXp4pC8RG89LkBVJPbij5kVZYqb5MprsOT3Ys5/6GDmb687jUl8PVpbmc78vgbG82RzoSZc9G&#10;X6K7NAuHGqhI+UuOqwVFnjaU+9tS6GFNrLU2cVazJlmhi48x15c55yYL58u4S3tNTbkZEAcOsQkQ&#10;N4ritlRAgKI4+C80ZP58fTlCbiEO9ApKhrMJLYtM5CxebCUBQPwbqaraoqRkJUFB/vkvECA+R2ic&#10;BTwJEBC3l1qvaaH6G0V8dd1IdwonxzmItQWl9KfEUxPmx9GlLayvzGRLWTY7awrYXVfE2rxkitzt&#10;sFk8DyeVRVJuIybCWIcgPW18tbVlrr+7hjHOamY4qphgp2qMrYqRfHRQ1pPjqKyLk6I6bkqaeCkb&#10;4qWqi5fabOKPePRRn/0Yb00T/DRN8VXRJVxFlzBFDfwVVPFVVMVDRVs2s1ot1MVqkTq2iqq4Kivj&#10;raRNkJoW4ZraBKurEqStLNuLxe1/kJYaPsrqOMxXwfZVJZxeW4zHQiUCFy8iXU+VHidTNgc7MuVn&#10;ylYfU87H2nEpxZGjMVZcL/DgvVU1/OHIBJ/tWcpbo1WcL/TmRIYzT7szeXeknCfdYmvsw3CAIWcK&#10;AjiS6Uujgxa5ZoosCzTnZlsql6uipCH4cLo7owEmLHHVosNFiwEvfVb4GzMRbM7meDt2JLlwNNtb&#10;AsDl0hAuFPhxrsiX0/lezFQEyLkp4kW7M2S3wOvLinm6qprn65p4uqaWZxM1vLmmTs7TiSqerazi&#10;jVXVPF1VMQsDAgJWVfFwVS1vbOzgwcp6bi6tkP6eM+0ZrM8NlOelgURfmqM9pAFeyNx8TExkIpcA&#10;bvm9Jsz6Fl5om7qyUMuElxap8X9++yovKajyipImCtomEgLEdksAwPyX1Hj1ZTUJAb95SYH/fHUR&#10;v35N4UVngIAAkbZjpqCOrZKO7JAQICAiQ0VfhIA/IQMTxnBnsRFQXIjzogV4qSySUaHeiqK1fCHB&#10;Gook6anJbUCeiaqUVO+K9WBDpBPDPlY0ORnKP0s1UZc+J1FA5vBLBK2AS0tVVRk4ILwCcw3eYoMr&#10;fo57mAbIqFBhDjZTNJPRoGL7uGiRhvQ0iHhRnUVm2Gu4E2keQ659FpG6Xmj/v4vIM/LmUE4L9/rW&#10;8nBwHVsi8ljqEspKdx9WObkwZefGJhtn1pnYs1rfnFFdS5bpWdOvb02XoSOdZm502AbS4hpNvV8G&#10;ZeEFhMUUSwjwjqzCJ7hOjgjQ8QwtxCUwDSvvcLwD0ggILZBhOr6+1QR61RDgWYmfWymhniUEuZTw&#10;q1sTE+R5uuLnHIdbaCn28fXYp7VhKzYBYiOQUotzwqwUSIy4nZcJPtG/QEBymzQGi5Isof8Xt/9i&#10;BATEJNVJCAiPrZRfrGdsCS6BpdgGFWAljMABsxKgf98CCAiwjy6XsCFKu+TmIbr0xSbAxz0VX49k&#10;YgJyqUwMZk1dKDMrc3m8pYFHa4p5Ml7A86lynqws4t5IHmc7Elib7U1HmAsD0f4MBoXS7xdOn0co&#10;XY6hLHEIoc0xWD4usQ+W02kXRKd1IB1WAXRaBtBjHUyPRSg9FpEssYqkwzyGdrNoWkwjaTaJotUs&#10;ig6LYDos/OX7W81iaDVNpd00gXbjYFZY+rHG0o6rIUFcDHDlkLcVrxeG88lwBe/35fJ6ZQg3s925&#10;munKhTRXzqW5cT7dk5lML86kenA62Znd4Rbcyvfks1WV/HF7J1+uLuOL8VJZaHIv14/9wRbs8rdg&#10;X5A1J2NdeFibyVu9Nbw72sbjzgpuVCdzrSKeW2VJ3CqL50F1Gk+bC3izoYDbWTHs8HbmcHgAh+IS&#10;6HILlKUXXoa+WBqHyQ2ABID/AQFixIH+f0PAbH/A/4QAMXMfL3oCbGxSiHbJotk3n16PNIbdwxly&#10;9mGpoyPL3Z1Y6m7HiIMDfZa2jNi5M+Xmz6ijDyP2Hqx2m52VLgEMO/kw7uzFWi9/NnoHsdY9mDHn&#10;EFY6hjPmFMyIrQ/Ddm6MOrjILPRV9m6scfJhtaMPy23cGLf3ZY19BFP2sWx1SmObczobHGLY6hrH&#10;FvcY9vrFsfsX/fjuoFCORsVwPCZFPp5JSuJ8RjIzWWnM5KRLOdH1slxuVBRwozyPW9VF3Kws5H5t&#10;OfebKnnYWM3D1loeNdXwpKuZR21NPGyp52Fr4+xjYzWvdzbyrK+L1ztaeNTVwoOuNu60NnCjtpYb&#10;1Q1cr2rhRkUzdxq7uNXcyvWWem4uqeNGezH3uyq4117MTH4oxzO8uV4Tw12xjq6K4EpZGDPFkVxr&#10;z+NsawkH22rY3tXF8PBm+jbup/fgSWkObj86Q8/hS9Ik3L1vhp5d51hy6KyMEBUpQsIL0LvxLANb&#10;zjC07Swrp0+zc+1ZTgzt52jLcg401bOvs5VDawZZv7KLvpI8epKiONtdwYc7V/HR1gFeHy7iYk0I&#10;h1M92R3lzv5IH04lhnMhL47zRbEcyQ5gdZw9S8Ot6I2wpCfcgqFkW9bnuLOn1I+j5ZGcqIzlZHUy&#10;J6ozOJidwd7kXA6kl3Ewp44d6RVMphbK284tHUNs7h5i25Jh9rZ3saesiunUHKYiotgSFcr+5HAO&#10;pQRyItOPS6X+PGyP4W59KNdLfTgY68zRWA9OJXhzNt2HPjd1KsxeZX2QFpczLXinyZOHpabsjdfi&#10;TqUT1+sD8Nf8LSEGSgQY6cuCGWt9L1mE5ayjTpiJGud6c3m8oZHzzaHcGkjj2bp63trexTt7l8mb&#10;59NLkri5vFIe8EXz553JZs6O5HGwO56bO9t47/JGvri1m0/Ob5TmwP2FYdyb6GZzSZws13HTM5s1&#10;0Oq6oqMz2xSsq+6GjporWqruaKq4oa7qi5bGbHqQrqoTzjqBJFpGUeObR19EFisi4mnwcCDHQg/z&#10;1/4PvcHmfHxglG9v7uaP59bw3eWt/PPRkVkIeP0gf7m0hsOV1vRGKPHmRAw/3hlnXa4a++sN+Pbm&#10;EN8/XM3+Bis2FBmzpciC083uXB+I5ECNHw7qv5aGY9EM6qCqh7W+OzqazigoWM5uAjTMUVU1lCMO&#10;szrKFuiqikZSO7m6t9ATQGAuJUFzMKCyYLGU3ojs8sGyfPYvW8bmvjrZE7A0P4nlOcmyKGtzWxad&#10;Wd4YLPxPUl20eLZvObfXNHBlII+rSwslBFwZzOHysmLOdGdwtCGJ/XVxLIv0ItVah1gLTbKdjan0&#10;taYn1pOOUFdqAm0pdDEjw8EAP73FUjoTYqQtDa32aoqYKS/CZOFijBXVZeOq8kIdeVgSECCkQIsW&#10;GEgAWLDAQEKAGFG4tGCRzov3KyjMSoPmTMNCMqWsbC1v/+cAQMCTuImd26LMlTyJhlNRdOSm4UCM&#10;tS8r8+rYVtfMqZGlfH7nugQBIaMN0FMn2cZEFqYJee3y5EjiLAwwnveS7ARwUF4oDZa2KkrYKM7e&#10;4orSJFGepLvIQEYnCu20+G+U7bK/GD9NF6lhuVhP3vhq/fa3GM97FaNXX8XsNQUMXl2MuZCDzFPF&#10;/lUlPF9bTPB8RUIWKhOioIH/Yg2cF6lh8ZoKFvNVMV+oKBtmnRaqytI7zwUqOL82H8+FC/BRnj0k&#10;+ior4r1YG38lIyLULYjXsZTbiCRDPXIM9em0t2Y6xJNtgY7sCLRlZ7AVu0Jt2BpqzbWaZL65sI+f&#10;37nH969f4dOjm7nVX8HF2iTeGm/hy30TfLVvDbda0+n20ONSRQxXahJYH2lPv58heeYK3FmSJW/w&#10;BQQcSnNjZZCpPPz3eegy4mck394YZcPJbG9O5flxOt+fc/l+XCkP52pFGJeKA5kp9ZmdEj8u1YRw&#10;uT6Sq43R3GiL515fNo9HyuRt/xwQvLm2lsejJbw5USMh4Nnqat5YU8Mbk/U8XS2miafrZ43EYm6N&#10;VDHTlcPesnDGM7xlf4BICxIm+PxAR8KsTXDT05OxvCIWVAC5urYVyjrWLNY1R8nAGkV9KxR0TXlZ&#10;UYOXFVT5zWvKvPKSuOlXY/5LGrz6sgavvPQLBLys8GITsPBVVZRfUUVrnqp8fYjXhZuGthwBAnPF&#10;crJkTklJ+gLclRWkL8Bh8Wt4qy/GR3WxbBAW6VCROsok66uQZ6rGsLclh5J82B/jybZoN6ZCHFni&#10;bkq1jT65ltrEmeoQaKolpUHu2hryZ7TY2Fmp6WKrZSnbgUVRmLOBNy6GPvJtM1VL2QugO08XxXmq&#10;0s+gutBAjr6CJeZK9kRbxklpeIyeL+4KhlTbRXKmaimvj21hpm6QJht/BtyCmfILYNTZlTFbZyYs&#10;nBg3tmeFgS3D+tb06lrSa+hEm7ELrea+dDhE0O6dRmtYBdnxs2drUZor+6wi2giL7SE4ql1euHtF&#10;5OEWmY5fdJG8oA+KbMM/rIOA8E58Q9pkHL5PUDPeHg386ur4OLmungQ4J8mmXrvERmwzWrFJrcUu&#10;WRSGVcnyMMfYShxiKqRpV4w4nHslzkJAePoSotLb5MzJgFLiG6U2KSqhRkKAlAPFlshbfdvAPCz9&#10;87D0y8EqLB/r8H+DgPAiuQlwiq+Rrb/eSU2yn0CWhQXnv4CA2MA8mf+8rTOaR7sa+XJmgs8O9fLp&#10;7mY+39PCJ7ua+GhXB4/X17C/JoKhBE+GYwMZCYliPCiKSf8YVnvGMOkVy5R3HOu94ph0j2GVUwSj&#10;9iGM2AYxYhPEuE0IK21DWWYZzFLLIAatIhiwjGbAKoYBqwS6zGLoM49k0CKQAXNf+k0j6DOLo988&#10;hUGzFJaahDNu5se4sTUnXFy5HODKYU9L7mb48vFAGW/URnMjy5kLyQ5cSnVmJtmFs0kuzCR7cDHV&#10;S97qn012Yn+cFQ+qA/lsdSWfT5Ty+aoSuQkQny+2ANv9TNgRYM6uEGuORjvxoCaDN7qreHu4iTeH&#10;G7jblMX1ygRulMVwqzRWQsCzxhyeN5dwOzuOY8HenIwOYTo4lHIrZ3w1LHHVFRGhkRICdKxjfpnZ&#10;rgDRgioSgqS+3yLuBQQIeZCYOQiQcqD/LxBgaZlIikM6S4ML2BxWxM6QVHYHRHEkIoJDcUEcjg5i&#10;l48PRwMDOewXzl6vYI4ExnM6PI7jwcEcCgjlcFAcO/0j2OYZwLS3Pzt9gtkfEM3hoCROBGex1yeJ&#10;LS7RbHAMZqOzP9NOgWx0DGaTYyTTjlHsco1iq1MY2+xjmLaJY5tNMnscUtlum8J2u0T2OCWwzSGM&#10;DbZ+bHIIYI2NF1ucg9jkFMBGR3+2uvix092XXW5+bHX1ZquzN9tdPdnl5iVnq7O7fHu/my8Hvf05&#10;5h3IAS8/+fZ+T192u3tz0Nebw37e7PPyYK+7u3w86OfDoUDx/6s7O7292e7pxxYPP7Z5+DPtFsxO&#10;j1B2eUewxTtKgs/W0AC2R/lwKi2MmcJojqZ4sz3SQR787zelcLc2mnNZXhxN8+T2khLOtpWxp6GU&#10;3W2zENC9fh9L9hyhad8J6vefpn3PDK27ztO28+yLad52SqYICRNx+5pj9Kw9QveG4yxff5xtE6c4&#10;0r+bA7UD7K2sYVdLvexVGBwcpDm/ks64KE60VvLWhmGerm7mZm8ah4p8mIpxYnOkN9vCgtkVEcXO&#10;yBg2RgSxIsiD3gAXukPcpHFQrKeXZQewriiKreWJ7MrOYH9RPvsqstlZlM2GxAzWxxawM6WeXakN&#10;bEipZDS+mNGSHkba1tDVtYbxJevY1bqE3ZWVbElPZiI8nC3itZYQxcHEIA5m+HCmyIObNQFcL/Vk&#10;Js+DIwme7I/3ZU+CL7sSfBj0MyDP9FX63VQ4lmTMg0IL3qp3YF+8JieyTHjYFU9fkDGheosJN9HB&#10;x8QGTyMX/ExsZTOqaM/dURbMhTZh6Avm7vJcmXj1fGcvb+3s5+5kPbfX1PL6+nZ5S/f5yU0837+c&#10;x3v6uLmtgRs7WnlwaIAPzm/gk7ObOV0fy+HScK6P1svSH+E5cNfXl2bZWQhwQ0vLRUKAmDkI0FKe&#10;3QRoafmgqeIoISDFJoWmwHJ6wzMZj06i3t2ecLXFuCj8mjv9Jfz5xl5+fHSM358c5bsr0/x0Zy9/&#10;v7OH765v4a9XN/HpjiZ2ZBlzt9OVjzdn8KjfniMVery3PpYvDpTz+spQdhSZMhihRqHdy+TYvsrr&#10;k0WsyrTHSeMlKTGxU9XFUsNefk1qak4o69ijqGuGioYhalqz8haZma9uL0fc1IlNgACAOVmQAAEx&#10;onDMw8SS3uJcutLTZYHYgaVLWFdaQGNkID1Z4exsL2BDS6KEgKpAM945toaHm0RpWwnXh2ch4MZI&#10;kTwkXR0p51JvKVeXV3OiKocVMT6yQTnLwYBSD3N5cFqe4MNIug+dYS60BjvSHelGnqsJLuqLsFNe&#10;KLPunTRn5Q3mi5XQXaQlIwal2XKBnjzkz5unJ0cc9ucp6UmN/6sKWryySJN5C7WYv1Bb/pkABpUF&#10;xmgrCXOjvTQyin8bYTD+9+2B+HgRISo+TkQ7ai+cPaDLxtPXVIhz8ubu7v0cGxuUPp7L61fJbUCa&#10;qyWl3k7yddwbFc7HM+eo8HHGevE8fHRUcddQwkldFUsVBXmwF54D9Xla8lZ0VgeuycLFOsxbqMlr&#10;C1VYsEBFyifmUp0MFVTRnfcKlgrzsF2ogKuiBvaLVDF/TQGzlxbiv0iNqIWqxC5UJm6RCnEKKsSo&#10;aBCipIHrAnVsXlPEXV1Hyo7C1M0JUdQlcJEG4Ys1SdLQIFVPg3gtDcJV1YhRN6XA2J1Wxzg63OMo&#10;tfEiw8ScbFMrmuxtmQrwZtrHjT0Bbmzzc5BAMBnoyNnqdP587wp//+hdfvjgbb66dwUhob6xtJPn&#10;0+N8c+EQPz26zOPhetpd9Zkpi5IFVcIAvC7KlgKzxTxeWsy9JZmyG+BYgacssloVac5YmIncAIi+&#10;ki3RDhxK8ZCxlocyvTiR5cVMob+8vLleHcathmhuNkVzvT6amaogzpT6c6rYVz6/1hQhy8ckDCwv&#10;lof+52sbJAC8uaaKZxMVvLG6UoKBgAA561skBDzd0CXn/lgDl3vzOVoby3RhCOMpgSyJ9pDbgJIA&#10;Z2IdLGU7ttgGCKmMNAmrmaCoac5iHWs0HTzQdfVDy8kDRX1zFqoa89ri2S2AmIWvzMqBBBS8gIBX&#10;FV9AgNLLKvK1KDxNwhMgtj0eGrovAEBsAsRrTci/BAT4qClJX4CD4jxc1efPJkKJEYVx2oqEaymQ&#10;Y6RGr5spRxN8OZ7sw5k0f3k5JmBAyISWeFtR4GwqU6X89NR/SZ7SlI3uIjnISccaB00HOY5aLjJ5&#10;zVbdETMlC1kMpj1PW37dqq9qoCOgQMFIyoEEBAQbh5HrkESCSRBROo4M+udwb9kW3tywl23xRUSr&#10;mdBg6yn9ogPuTgza2NFvZsOQsR3LTezpM7CmRdeCdhNX6oydqTHzo9Y+kUqvPKnvD4upICClFr/I&#10;mtkbfr8GIkI68A9rlNIgHyEHSinGP7UM/+QafKKaZP+VR2AH7gHtuAS14R7ZjnNAM78627uCVCc/&#10;nO3j5Q29bUKN3ARYJdRjl1j7S3NwlYQAcUMv0ntEoZfQ6ntH1Ek5UFR+J9GZs/PvEJAUUydz/MUI&#10;44JXWBHOgQXyf8faZ3YTYBMhjMCzPgCrmNk24TkQEJIgr7QmfFPbpPdAbBN8g7Lx80whLiCV8jgP&#10;trWFcG9DMZ+fWMon+5r4ZGsFn2yt5NM9DXx1cikfHxjkfEciU9n+TMQEsjI4lKnAOLYFJjPtE8eh&#10;gHSOBGVyyD+NHZ7xrHcIZ7VNMCstA+SMWwQwYRnEqFkAoxYBjFqGMmIeznKzMJabRclD/jKzMIbN&#10;/Bgy8WHIOIRhs3hWmCfJWW4SxriJLyuN7Nln58h1f09O+thxJ8mXD7tKeLM+gVvZ7pyPd+BisgsX&#10;Ely5EOcqIeBKqhcXktw5HmPHgWgLnjZF8PtNLXw8msenYwV8PJTN86YE7uUHsDPIVELAtL8ZW0Os&#10;uFOawJPOQp4va+TDqT6e9ldKELhZGc/tGpFQlMGbHYW82VrCnfwEzsWGSDPs+qAocs2cCdbzwMUw&#10;EGPjcCn5kQDwS/HRv/cF/E85kIQAkRj0b5uAOQCQciCxTZiTA5lEy2SlHen1XK/v527tEh42NPHO&#10;0l7e6mvleV8rzxpreN7UxNtNHbxZ28YbjR08rW/kSW0Nb7d38byjh7c6+njW2M7j6loe1zbxVmsX&#10;z1uX8kbdAPcy67kckstRj2gOu0Zy2DmCw84xHHVOknPQMZrjzrGcc03njHM6pxxSOOOUxhmnLPn2&#10;WZc0zrgkcNo1hoteiZz2iOWsRxwn3WI46RbBOc9oznlGcsE7mvNeUbPjHcppj3BOuAXIxws+YZz1&#10;DJbvP+cVwimPIPlnYo66enPMzZvDzp4cdPbghJsPJ919OeruxTF3b3Y4ubDX1Z3dzp5ssfdim703&#10;2x382GEXyLSdgJAgVtt7s9LRTTYK7grz5UxyCAdjvWQL4dXCQJk69ag1keNpLuyKd+TR0mpmOstl&#10;0seu7iYmB6fpndpLx/QxedBvOHCG9v3n6dh1ltYdZ15M09aTtO84Jj+udfUx2qeOyKKxockjbF51&#10;lIO969lT2cOu8ma2ttWydbiF4eFhamtraYyIYXdpKTeG27jeX8XZtjQ2FvgyFO7GZFwQG6OSWR+e&#10;xtrQZEb8wlnqE8pIWBQD4dF0RETQnhJNf3YSE+W5TNdUsL2yS5qQd9d3sLmkhJVJeaxJKmFHRgc7&#10;s9uZSm9mJLWR/oJh2hsm6Wxax4r2texs6WRHYyWbs1MYjQ5iKjiSPVHh7IwLYEeCK4eynbhY5s7F&#10;YnfO5nlzINWXnUmBrIv1YzTclS5/I3LMF9LkqMTuWGMuZ5vwcV8IN/JNOZCiz4O2EPZkueCv/ZpM&#10;CfLTN8bT0JIAQ1PZehlnpSlv22a6E7nSlcCTyVo+3DfEG1vaeXN7D19d28Ufbx6QQPD+gRX85e5R&#10;Pjo5yXvHV3FvRxtX1tVyfmUx58aKOT2QyUSKGxMJ7gzGucvSJQEBrrq6Ur9rrO8iDW4y81rbET1t&#10;V+kBkCCg7IG2ijcaGh4yalJ0giTbp9EUWiYhQJg0qx2sCVNfSLeXBb8/Pc3XZzfxx3Pr+dPMOn68&#10;tYsfrk/z/dUtfH1iOV8eGODv9/ZyqMiSUI1fsSJagT8fq+fj9ZH0hbzMniItPt6Rzf0+dyYTtSiw&#10;/Q1j0eq8vaWIT04NkOmqhIfOfHk4FtndQvcuzK5KWjZSWqCkNputPwcB4uZbRGbKpA41Uwk9cxsB&#10;ucpXN5O3z9oLFSWANcbHs7a4gpu7NnNv9w7qQgNx1ValLtpdpuOpv/p/GEhy561D4zzatISby0u5&#10;NlQktwHiufDb3B6tlfKsa0PV3Jto51hlGr1hztT6W5FooUVLsC17KuPltIbYyY6BbZUxLI3zpsTL&#10;QkqHxEZANOnaqiyWh2d9RZVZbfFCHXlYF4f/ORB47TVtqe9/VUGPVxZqv4CA2aQVTSmhWPTbxai+&#10;IrYKurI1WNxUComUOPSLjxWbAQED88Rt60IdeUAX2wBxUy/yzk2UDVn063nUhSZzfeMWtjVU8+ap&#10;I1yeWEa5j5PcANT5u7FRNM1Pb6Ta3w1bEb+pqyYbf8XtqZWiyuyBfpEWmvO1JWiIrYaElUU6vCJu&#10;hherM3+RFoqqejIdSUSliltlkQMfrKlJhJY+cbqWhKkb4TBPAevfzideSZcqTWMqVXQoX6xJhbI2&#10;VdoGlOsbkqJpSKCqlvQhpFs5y99ZWfp25GhbUqJvTYOZJXXmplRbmFBsaEyVqTODblGsj6hkRVgx&#10;pU4hxBlZEaNrTqWVC6v9Atjo5cUOfw+mvByYcLWjxdaU/Zlp/PHOHb7/8FN+/OJ3/PDp57x98iT3&#10;16/n+b6t/Pn6Rfj6Uz7YOs6KIFtutuVwuTpeyoL2JrpKqc8Hkx3cbU2T2n4hzzyQ7cqmBBtWRpix&#10;JsSc6WhbGRu6PdGZrfGO7E1zY2+q+wsYOJvny+WKYK5UhXG3LZnLdeHy8H++TPi8/LhYE8jVhkju&#10;LEnh4UAuj5YV8niklGeryuQ8XVkqQeDZmkopC3qyuoY31zVJEHgy2SyNwg9GGrgxWM7x2hj2lUew&#10;uyhGmoTFNqAiyJFUZ1sJAW5GswV+Qg6koWOHkrYVi7RNWWxijaKpDUpmtizWs5RwMOdrER4XAQJi&#10;I/Cb3yjzny8r8h+vKkoQEFIgAQGKLymjPV8N00XaGM9TxmqRMs6qwnuiIw3gQhIkXiuuqkq4KSnh&#10;oaGE9YLXcFaej4vyApkG5aelJLtMRNGip+JrJOkr0eNmyulMf04ke3Ihw4e7tclcLgjlWKKfvNjp&#10;DXIi30k0oatKaZCvvha+Jrp46pjhpmeHnbodpqo2WKnaSgCwVrOTbcFmC/XRn6eG3quaaLyiIb9+&#10;AQJGyha46PgSZhRGinU0hXYxBKvb0+mVyvW+9TxYvo1h/wRc5mkQp25Io40j/U6uDNq60GvhwKi1&#10;Oyvt/Fhq5UmPpQ9ttgFUWYVSahtPoXMeyW6lBHuXSX+t6O4SwTkOvkU4+ZXgGlSJvU8hpp4JOASl&#10;455WhHvCbLS/S0zt/4evvwCvwkzX/WFGOm2hOISEuLu7J2vF3d3dlZCEOCQhxEMCCe7ubXF3irsV&#10;Sr0zHd+zZ/bZZ//P+X3X+6YwnX3O+Xpd9/WulazQlEae+31ukUW6DgF1OAQsxjGwHnv/ycdTDjdN&#10;EG8bgZNdDNbKLOyiq3BIasQmphrr6CpsIqqwjarEJrIC6+BiqeO3UxbIxB6hQQqIWfyOAAhDsPAD&#10;iMbcpJhqGV8UFVJIQGiBdC4LrZIgAfbBOdj4ZWMd/M80IOuIciwiirEIKcI6uhjHmErpQfBJbsI7&#10;aQneMY0ExDXhE1aE0itZlnaJH+C7lgTyaEsF3x5s4eudVXy5IZ+vNhfw1fZyfvi4je8/7uHuSBEb&#10;Ur1ZGenFREAYE75RbPWN5IAylpMBCZwJTuG0MpX9btFssA1gtYWClWZKBk18GDVRMGaqZMzUnxFT&#10;P4khk0AGjQMYMPKn39CffmMFgyYKBiRCGDCOYNAkhmGTKEZMwhgyUjBo4MwWaxeOublxOcCLe5lR&#10;fN6Qx/2SSG5ke3Eh0YXT8U6SAJyMcedEpAfnY705GeXCwTArjsVZ8bghjL/sWMo3gzm86Url89Z4&#10;KSe6WxrM4XAbDoTYsE+c0Y58Vh7No44Cvly9jC/GOnnaU8P9jgKuVYsklXjuNKTxpK2I+/VZXMmL&#10;5UJmMheKyhlRRJFg7IlS3xNzY38MrYLljb8wA+ubRqFvEjFZHGYXho79ZGvw2/4AMfzLrYAoA7OM&#10;+xdIQ/BPBEA8NjKPxdYslnJFMp/WNPJ63Ra+27CZ364Z53drx/j9hjF+XDvM9wPL+e3gAD+uXMnv&#10;x1fz4+pxfjs2xg8jw/xu1Wp+HF/Pnzfv4Her18rnv1+9jj+Mb+DP63fw48g6Xi9exoOMMq4HpnHF&#10;J5YrXnFc90jmqms8n3mmcNMnjZvi/D+QwU3PZG66J3PDQyB+Ej6J3FKmcss/bfIMSuJWUAI3AxMl&#10;xPPbwQncCUvjTph4nMzt0ETuRaXxKCGHx4m58nyUnMnj1BwepWRxPz6Vu5EJ3ImI5054HLfDYiXE&#10;889CIrkRGM3VwAiu+sVwRRnHJZ94znsmcMYjlpMeERzxCGWfVzj7FJEcDAjmTFI0x2MVrPEz51Ku&#10;gs97ivlyuJLPyvzZHmPDraU53Bqq5+PWIvlLf0v7WtoGDrBk3afUrDtK7fajUvrTeuSo7AJo3XmU&#10;5q3HWbL5JxKw5whNG4/QvOYIS9ceoG9kL9tX7Wdvzyg76pawubqeTY2NrB/tYGKohcUV6dRGRzNe&#10;mMPHrU0caamViSPjxXGsTE1kZUIyG5IK2ZxYzPrIHIYDY+lShtETHEVPXBytsUk0ZiZJMtHW1iaH&#10;+fGGjaxvXMW6lk4mamqkpGE4vYq1+UvZUNTFaFYXXYnNLMtdQUftavoax1hbPyo3AdvqqliTlUZf&#10;aBDrwqOkL2Bfgh97Ezw4lOHG+SJfzhX4cSzDj09zwtiaGsTqZKXcJi4JsCDdTJVsk/msDjbhTqUL&#10;X/dGcaPAlAPxWjxqDuLpQB6p5gtkoZa/sQHuWiZ46RrIeNA8LwuujNTxeGMzDyYW8WhjIz9e3sbz&#10;3R28/rSf/3h2jv/97T1+e34TDzYu5uGWRh5tb5f6/zvbWjjem8XhZckcaE1ivMCfgRQvNpaFsDIr&#10;mHQ3M7ltENn0wsgX7OqLsbouGnMWyOFYZPELmY3GAicWqjhJP4C+lqe8URer7nSPdOqCslkem8by&#10;4GAyrYwJUJ/FsdIY/v3Gp/ztyj7+fHYdfz27nn9c2cK/X9rA385P8Idj/Xy7v52/nB7jYU80Th9O&#10;YXuWBn86WMDfT9ZysFSVHQXz+e2edF6Nh3Gq2pR2v5mMJqhxfbkD35+sZ6zAAnvN3+Blqoq5tiHz&#10;NMzkDePbgUJIgtSFGW+BOG1QU3NEVVU06FrJ238hfxJaXUEgbNRssFU3w0LVUEpu7NTUaYqK51Dn&#10;Cu7sPcjVzduZKCiVMpZsbzuaY30xm/sBqzNCeL5nhJujDVxaWsTFzgKJh+vauLOumYdblvFgbas0&#10;Y99d1cidkUb2FIXTF+1KuoU2CZZqdMW6MJHjz0i2L72pHjJadGWOgtFsf9kPIQrHZIOunjq2avMx&#10;nDsX3QUa0lgohmYx+IuhX5xTp2pMPv9Ih6kzdZg2TVPKhqb9ZjpTf/ke83/zPjN++St0pk9jwXvv&#10;oT9tGtYqathrTrYPi42A7A2Yb4TWfNFsqiEHLaN5OvIWU0h1BGESZEnzg1m0RSdwbGAFd/Zs5eLI&#10;cmJN9BkID2FTVjL5brZsKkwl194e1/nz8dbTwEtXGyd1AyntEaZOQSzUpURC/18kTR8JU+h0bfm5&#10;ixQVkbAiNjfOGuZEGzhIH95i+2DqbZXkGzoRNl8Hj2nzKdM0ZZWZExP6VmzVt2RgoS4Duob0mVtS&#10;YWZGsrEpOXZ2LA+KZLFzILU2CmrM3agzs6fFwoo+VzvabSxYZGpMjYkNPe4hrAsvYkVwAYlWIfho&#10;T268s808GPAJZb0ikDXunky4OtNr50C1sTH70zL53aVr/Of3f+SPn3/Fj8+/4M2lq9zfv4PXxw/x&#10;748f8b+/ecPfPrvMiYoUrjfkc7YglNPZSo5meHGrNoE3Y83ca87j1pJUrtXESJ3/rmRndqe4SBnQ&#10;thh7xsOspRdAeLkuVSVzq6WAy9UZnMgJlhcRG8IdpWl4T6orxwq9OVmi4FShN+dKfKVM6GJFADca&#10;ornTnsLd5Znc783l0WARD4eLeDhUwIPhIh6NlkySgOFS6ReQ0qCVdTKB795AjUwMOtOQKDtlNmQr&#10;6U10pznCVZKATA9H2SLsbOEpDbM6Zm4s1LdD1chWyoGEL2Cujhlzta2kQV18DYv/72/J7PTpuvL5&#10;WxLwmxkL+M00FaZ9oCIHaNUPVVGfpoLWNBU0p86SEaHSC6A62REgTmEK9tXSkJ4AQQKEP8V2/kw8&#10;1ebjq74AhSACmvPxUZ8jTcKBarOottaWfsiTaR6cTnPnZlkY1wpDuJIfwbnsCHYnKenwt6XYw0Qm&#10;XQWYaksS4KRjLOVAxqqWsqzPXN1ObiitVa0xn6eL6QxNTGYswGj6QvSmq0k/w8LpmtKr5KrriZ+e&#10;NykWYSx2SyXPIpSRsBIuLt3A5aUbyTPxxGbqQjynL6TQ0JolFo60WbiwwkbJuFuYVKf0uSfS5JZA&#10;lUeWHPyTlHWy1NYvtBHvmBY5F3ulLcEjuRn3xEacY+vkRb2Q09vGlch+L/eMGjxS63FPrpfvtw2q&#10;xFJRiqVPBVY+1Vj51kpM2Vw1ToBtBHZ2MZgpUjALzcE4tAjDoCKMgosxVhZgFJCLUWA2xspMzP0z&#10;JREQhl3BRpQR1dIPIOJARTKQ8AGIEq/4yAqiQ0sID8wj2C8PhaIAjyCh68/DUTlJAoQsSBiEJQkI&#10;L5UkwDx8kgQ4RZdJD4IkAElL8Ixbgk/sElkaJszBIvt0UZQn+xrDebCxlC92VPPNrmq+3V7J19vL&#10;eL2lgJdbi3m+oYwbK5JZm+pBt9KREd9A1vhEs80nnj2e0RzzieW4TySfekSx0yGQdZZKVpv5sFIM&#10;9obeDBv5MGLsw4iRkmFDxTuMGAQwbODLoIEX/YYCPgwa+jJgFMygcQiDxuESQ4bBDBsHMGTozhoL&#10;F444eXErPprX9UX80N/Mk5oUmYxyPsmF8wlukzKgeC9OhXlJInAo0J6tfiacTLCVWep/3tbG1/3Z&#10;fN6WyOO6CL5fVcutEn+OxzpwKc2Tk8mu7Iyw4WKeH086S/h8qJk3q5fzeqyNF4N13G0RjcXx3KpL&#10;49HSEm7Xp3O5IplbtbVcLFtMm2s0ITpuuAlDo2kgBtaTJEBIgowNJkmAGObfkgC5EbCYbBSWXgGx&#10;FfgZCXjbECwNwaYR79KBDM1isDeJotwrkY8Lq3izej0/TGzgd2Mr+ePaMf40PsyPIz38tquDH5a1&#10;8m17h8SXza28aWrmm7YOvl26jO+7+/hxcJTve/r57fIBfuwf4Y+Dq/jL2Eb+NDDBN4uX8TSpmJs+&#10;iVxzieQzlzjueiZzxyWBu64J3HdP5q5rvHx8z23y+X33xH8573okcNc9mXueSdz3TuOBIo3H/jk8&#10;9M/kcVA6D4KSeBSYzMPgZJ6GZfAkIoOnkVmTiM7mSUw6z+OzeZmax6uMQl6lF8rzi5xCXucU8ioz&#10;j5fJubxIyuFFYjbPEzLl65/HZ/I0NoPH0ak8iEjiQVQa9yMyuReaxZ3gTG76pXHDL4krAcmc9E3h&#10;mH8yR4OjOJsUzZm4AA5FO3ElV8Efd/Twt0OreNqWwuEUR2km+3znEJeHWtm/ZAk7OjfS2bmf1tUn&#10;WbL1NEv2npKtwJ0nTsjo0KXbj9G+4yQtOz6ldc8RCbENaNtykO6NR+jbfJid4wfZMzDGtrY+Njc3&#10;Sy/A+vXdDA420FidxZKEHMbKyuRNvDDoCpKwdtEi1i7qYEtFh5QRCcPuprgihgKSWOoTLH+5i4G0&#10;Pj6e8uRc8pZUUr5imMUDm2hZtoWlzRsmZT5Luhgor2OgcBFjFcslBvIGaMlcxvLCAZbVTTC2aK0k&#10;AcIfILYU44UZDMaGsT4imu0xIbJQ5nCGlzTgiRu3c6VhnCgI4XBeJFsyI1iVHkxPkq+87U00USdG&#10;bz4dPgZcL3PlSYMXD8qsOJaqw9k8C75YVUZfiKUs1wo11MNVS1eSAPP5s2mI8uS783v5661PZKPo&#10;kx2tvDjQy+M9bXx1aoy/3NrH//rmtowMfbCtgYlCV3bXBXBrQz1fndnEy6MTXFndwKnecj5dms9n&#10;G9q4tqGJHYuTqAl1JcTMEKWpPk05sVL+kh3hQ6CTGeGuDlIaIxp3LfUVGIkCMVVXaRgWN+rCt5Ds&#10;k8Hi8DyWRiXJyMYUMwMidefzdM0y/se9M/zlzDb+cGwV/3ZuA/+4tI1/v7CBv55bxfcHl8rtwLd7&#10;2/nxcBeflFjQGz6Lu22m/P1YGV9PeLElaxYvhmz5YXsCn6/0Y3OaGl0hM/i4RofPt8XybEc+CqMP&#10;cNWZhYuJlpQbiOFfaI7FbaOaxmRjriABMkNfzVa+TbxO3CyLoddS3RbbhZMQhlTxy9pqviamc+YT&#10;ZGohI3G31zczlJXP/qYB8jx8qAjwZkmMN6azP5RtzA/W93JpeQXnW3Ol4fpce7b0A5zvKeB0R4Y0&#10;UN4Za+D+qmaebuzmQms+W5P9WR7sSJq1BiWuBvTGuXKoPok9dRGM5flKjKT7MJqpoC3MVW4FRHZ+&#10;oKGWLI8TN+IiLlRIZ8SNv7j9F8OzGKKnT9fno4/0JAkQz0WS0Ee/fA+jGTOkXr8nKYhVqZF0hHuQ&#10;am34k3lXyI0MUJ9nKIuaRKurkOAYqxigN0tDDuwaM/XQmqUvPRZiayJuX13VtFkWn8zXFy5wqrWV&#10;PBtLWn29GI+PoSvMn7HEKMJ1dXGeO5dgfX38DIxxXKgv/56Fz0AYJRdO15ckYO4MY2ZPN2DGDEEC&#10;dJg5XVsSA815ppKMWmva46plSZKpP0ucYhnzTWSjMpEWc3eSFxgQMn0BywzsOWTjwX3vYF4HRXDZ&#10;3IJ12loMGhhQqa9PorYu+dZ29IdEszI0nQFFAl0ugSy196DH3pHVni60WZlRY2BAlZEZve5BrIkq&#10;ZnlYEaGmQehP18VmrjEp5r6sC0tlY1AU4+6ejLm40e/gRJutLQczCvnr3Sf852//xJ9ff8OPT1/z&#10;3c07PD16hC8vneXP9+7BX//C3x/e4Xx9EZ9khcih/UCSOyeyvHnWXcWTZWW86F/MF+Pt3FiSxuVF&#10;0VxpSJTJbQfSPOVw3+VtwjIvI5Z5mNCvsOFQcgAni+M4VZDI2coULlenc7Ysmr3JnuxMdeZgpgef&#10;Fnhzodyf00U+EpcqA7nRGCuJwL0VGTzoz5EE4P5AHvcH8yUReDBUIr0C4hT+gfuDVdwfEkVii7i9&#10;olz2DYiAlU3ZCtkdsCTcgXxvS+IdLPE3N8fJ3AMjc0/0LL3QMHdmoakdaia2k34AdVNJAObMMWP2&#10;bFP59SqIq9gGTZ26UJJa8fxX78/m17+eIwnBrKk/+QGma8mvTd2PVNH+aI4kAcIPYC/kP6qThmAB&#10;X3V1CZH45Ke7UG4FBAQR8BHej5/8AcIkLFqEM4wWsCvWmQu5Shmxfi3Xl1sVkXxWFsPl3AjZp7M+&#10;zp3eKBdqA+2kBC7czlyGK4hWctFULgZ7sQ0QCVsms7XQnzZXStZ03puGyi/eQ+/DGZJEi82AIAn2&#10;CyyJNAmgwSufgdBKhkOqOFDUzfn2dexIa8J7njHqv5yO9QfzCZ6nRaa2IRWG9rRYeTPoGct4SB59&#10;weUyMCUycBHe4XUo4ttRpC5DkdaDT3YPypJBvIv7cc/rxi23C5e0Fhnm45y2BM+ypSjLe1CUduFV&#10;2IFHbgeuyW3Yxy7BNqwB67B6rIOWYBXYKDFFrMsdrEPl+sAsNBOjsFz0QrPRUmaipUhHwzsFDe8E&#10;1L1i0PCORV+ZJImCXUShNOwKZ3JASq1MBhIGhPDYSglBAMQWIDSg4P8kAb55kyRAyI9CJ+VAQgpk&#10;EZ6HeVgulhH5MkHIISRX+g68ohvwjGzEN6Je9gUIEpDtG8aSWH8OtsXyYFMNzzdW8PnmYl6uyebZ&#10;qjSeTGTyZF0+T9dXcrolgu4QO5b7urFaGc0aRSxbveMkCdjjGso+5xB22Aew3sqHMTNvVpp4yuFf&#10;DPgDBj7v0K/vzcB/g3jNJBGYJAFDJqGTt/8mEQwYhTFsFMJK40BGjD2l6WOXjQtPCnL541g/f1o3&#10;wOfNBVxNdedSkjuXkz04l+TJxRQfSQKOhbtxKMROkoALqQ48b43iD+sXvyMBn7en8uOGFi5nuHE0&#10;0oGrWQGcTfJka7AVh2NduL0olafLa3k90sHr1R28mmjlYVcRV6ujuVaTwP22IhmteKkyldtLlnAk&#10;pYhcMy+UOi4yDsvQyv//JAGmk+k+YgOg6zy5CRAEQMc8ZJIIiAH/ZyRAtgP/1A3wdvgXRELAwSSG&#10;UqdIDieX8Ky9ly9alvNVUwtfN9bzZU0lr0rz+Tw7mxfp6TxLzeZpchYPE9J5EJvCo7g0nibn8DK3&#10;ktcldXxRupivKhr5trqF3y5exu+aevmhtpNXGVU8DErnM8dQLlr7c802nDv2Udy1jeKudST3bKK4&#10;bx3GfZtoHthF8Mg+joeO0TxyjOeRU4x8/sAhmgcO4u0xPHJJ5LF7Ak88UnnilcRTnwQe+yTI86ki&#10;ied+KTwPSON5YLLEy9A0Xkam8zomm9cJWbxJyOGLxGy+TMzlTVKWxOsE8f4MXkWn83lECi/Dk3kZ&#10;Lj4uhZdRGTyPTONpRJokGI/DsnkUnMODwGzu+2dxJzCNW5G5nPdP55R/KscCozgVGcLZJOVkylSS&#10;I3/a089/nNzAq948Tua6cH9FPl8fGufu+j6OLWtjT9cGursPsmztGTr2naP94zOsOHWOvrNnGTx4&#10;gd69Z2QnQPeuUyw7eEyiY+8nLNv3Ccv3HGNw56esW/UpW4b3sLNrE1uW9TE0NET/5tV0jPdTvqyB&#10;yox6xhY1S5Kwd6SPTePdclMghvJdS1bI1J4jVa1sSypldWii7KoYi0pkNDmZrqxE6iszKGypoaJ3&#10;hPrRtZIINLStkyRgsHmc8UXDjFUPsKpmkNGqflYUD1Gb38OSohGW1K6WREBsEDYvWc6WmgbWFxQw&#10;kZ3AlsRodqeG8kluIEcLJn+ZXq4JkWkeJ4ojOFISy/aiWCbyIuhLD6Q+xJkkK23CtFUotdZkW7QZ&#10;xzPMeN0WxMlUPQ4n6PKoPZzjRT4E68yUa2ahZRU6fTHwie3Hn++e4R+PTvHtx8N8NlzIxRVpnGiN&#10;5O7aarkV4LeP+a+vb/JgSzNrCzxlgo7IqheRs58fW8ODXX0cas5gbX4wuyqj2FgYTH+CgpZoT4q8&#10;HClRuLO/o4HPdm5i3/Il9Bcm05OXSJKbHZ6GhmT7JhDiEIuBupNM4REkwErfQ7ZOirLF1qh4WdSU&#10;ZKFPipkGvz+3j3+7epg/ndzIn06u4z9u7OXvF7fyl9MT/OXcWv54djU/fDrId4e7+beLG6Ucs8Fn&#10;GsuDp/Ld2iD+x8kqPmvW5nKTJt+tD+L3u1I5U6FLtesvWZcwmyc9Hvzx0w4mUiwxnP4L3NTnyeFS&#10;pACJwV9EhL5tLJWFPqoWk4U+ahaoaVrI7HKhdzdRtZZbALHCd1AzkYOwMBrLZlAVNUJMLYmysCHH&#10;zYtzw5tYX1BJU1QQ+b42GM58n7XZYVxb2cSx5kypjd6Y48d4mjfL45zoTXBmabgdqxM8ZJzi+eYc&#10;nm/p49nqLk4Ux7E1RUF3sC017oYsDbJhb0EIh4rDudBewJ6iIDamK+TWYFtGKIPRvnSEuVHmYUek&#10;lQke2npyEBflYUJCMUucasbMVp2M+5zcDOjKqEXVqXPRmvYhRR4O7K9K59LyWilNurtyCZc6yugM&#10;dCJQRxX7uXOluVGkKQn5kNgGCHPw/Jla0sAo/AQqc03lBkUSgxkquC3UxklVkxOdnZxuaqPJ3Zdi&#10;S0tWxUQyFBlGkZMN1tNn4Dx7LuH6hrJwzHWhofx7NhLJKLP1UZ9hMLkJmGH4jgQIiIx4QQJEgoog&#10;bIKMCllFoI4dRaZeMshhjyKCZmMbEmerEDp1LsOG9pywcuHbxHT+lJPDVwE+bNZUoV9zAWXzVQmf&#10;NR/FXDVyrVxZHpDGSGAWI75pMnWl3caRpVZWLDEzo9LASG4HhhSRrI4ukukqntpuaHykheYHC+Tn&#10;IC4eNoUkMe7tx5i7p5RntNm4sic5R5KA//Ht7/nzy6/44e5Tvv3sNl+cOcOPtz7jH1+85r++/Yp/&#10;PH3Ivvxo9mQFciBTyWCAJVfrEnmyvFri1ap2ng7Vc2tpPjfaMrjZkceFmjhOFobS62dBovZsfOZ/&#10;gPvs32A77Vd4zvmQINUZZBlqUGqlS6uzOb1KW0ZDHFkb78TOFA/2ZLjxSb4XJ/LERsBfpsDdbE/k&#10;TlcG91bkyG3Ag8F8SQLuDeTxQGwEBou4P1AoT9kfMFQh40QfDNfKIrGL7Wl8UhHK1lwlA8lu1Ifa&#10;k+lmSqSjMT5WBriY2WJo6iZJgJalK+rmjqib2aOmZ4uKmpkkr+LmX3pWFhgxa4EBczQNpa9l2gx1&#10;6QEQ5uBpv5nPjA8WMGuaKnM/WiC3UUbz9eU2QH3aLGmcF54Zs7mzsVcTUkF1mbAl5EB+OppyIxBi&#10;oIuXqqosDxNGYdEFIeVA6oIQzEKpNpMY7dks9zWWKXSCBFzO8OBedRx3KxO5VhjL5eJEjmQFM5Hg&#10;Q3WANXEOhgTbGOFhYCDldSJRSxiBTefryeQioxlzMHh/Kl6zF8io2Uh1TWK1DHCbuwDzGfOwmSc6&#10;VaxINA2gyiOdzuAyVsfUc7JxNaebJmj0TMJsqira783FatoCLKbOIERNmwx9K6ptPOjxjaE3NJO2&#10;qBoSohvxSazHKXURbtltuGYvxa2wF7fiPtwqBiRc85fjmNWBTUIjtqn1uOZ0olw0RGD9GMqaQXwq&#10;VuBV1Id7ejeOqR04xLViG9OCbVgLFuFLMAtZzJS2hnW4BaZhFZyBfkAiWv6pLPRPYYFnPPPdY1Hx&#10;iEPFJZp5zqGouoWhHRiPUXgm1jFFuMSV4BFfKo0HgbHVskFYEABhBBYEQCAiuFgSAaWyUA7wggA4&#10;+ORK6ZEgAfbhhRLCByAIgGlINhaBmViHZGITkCkNyJ5RdXhENOARuUiSCBERmqNIpCU+gINtyTza&#10;2czzrYt4sbGChytTuN0bxcNVObzYXs+LnS0cqQ2hztOSDk83xgPimPBJYq17NFtco1hr488mawXr&#10;LL0lARgy9piE4eSA/3MC0KfnRb+e1zsCIB6L10kYKeSwv8o0nFVmEaw0jZJEQJCAISN/SQJ6dG3Y&#10;bOnA47ws/n37Jv6xbzNfdlVyPdWXq2k+XMlQcjpGtBC6czTKTZKAT6OdORRlxWcFbrxZkc5vx8v5&#10;qi9LSoG+7i/iu7EaLqQ5cyzOmZPx7hwMd2RbsA27ohy4VBTOg9ZyXgy38GpVJ1+s6eRRXyVXFiVw&#10;vSaZu21lXKpK43x5BheraxkNiCNKx0n2A1iYBKBnGYieYygG1pPmYEECDEyj37UE6ztOloXJ529T&#10;g/7bJkAQgLe3//J9PyMBbiYxslthR1AaV5KLuJ1YwIOYDO6HRXE3KIg7fgoeBYXzwC+UB35R3A+I&#10;4p5fNHe8wrjrFc59RTQPAhJ5FJHGs5gcXsbl8zqxhNfJpbxOKONlZAFPlKncc43mlm0o1yyDuG4R&#10;xB2rEO5aRnDfIlTinkWIxEPLMB7bRko8sYt+h8c/wxP7GJ46xfHMOZ5nLjE884jnmVvcJDzieeGV&#10;xEtFIi+VSbz0S+DzwGRehSTxJjKdr2Iz+Doui6/iUvkyNoUvo5P4Oj6Fr+KS+DI6mTcRCXwRmsjr&#10;t4hI4lVkEi9Dk3gemszzkFSeBafxJCCdx8oMuZG47ZfKrfAsLvhlcCYgnU+VEZwOC+FiahCfRDvz&#10;caw9f9rdy/88u1m29F6v8efu0nS+2DvA7XVdkgTsW7GZ3t6P6d12nt6DF+k+doGRC1eYuHKFVacu&#10;SiIgOgEEEVh+5IRE5/5P6TpwdLJfYPcpxtcfZ9XQQcb79tLfv5nuwU30bd9L16ad8va+NG857e2r&#10;2Ty0m72rN7NmzRpGR0fZ3j3I7qZeDta1s69oMVuTcpgIT2ZVSAJrolNZl57FcE66THjp7KygcaiT&#10;5nHRcryFhqEttC5fw7Jla1jZvo6hlgl529/bMEpL5UpqSgcpqx1j0ZK1LG5eLzcHm1rXsKmxm83V&#10;5WwrzWRPdjyHciM4VhLE8SKFXK1fqg6WcaqnSmJkw/LuggTWFMTTnxIpo4bTbIwI0VlIosEChgIM&#10;OZJgxhcd4VzPMeHjeG3O51lxqcyHfFtVFNpz8TFUl5uAUBtTDixbxI+fHeP7k2t5uLqCE43BjKU5&#10;0BNvydElIVL+882ptfxwYSt3Ny/hfH8uIzmedCU5cWllJRdGaiQ+bsliojCA8YzJG7vRlADZxdAS&#10;6U19sA+7q8u5sn4V5yd62VqXz1BeHJWRnixLjOHTviEGMytl3J24WRe36iaGvjJxrT6+jI7YJFm8&#10;mGKjz2KFBX+/f5a/XTvEX85vkyTgbxe38rfzG/mPa7v59+s7+bdrO/jh2Ep++FQYJSf4+9VN7C8w&#10;Yih8NqdLNfjbwSy+X+PBruzpvBmy4d/2ZfOs3ZTB4Kl0K9/nQqkBf9hXx/OxfBZMmUKg1jyZAmIp&#10;2nQXmMnWURE3KAZ+AdFEKmRAcgugbSVJgojCFLfMQucuNgH2GvY4LjSVcNYwlLIVoV330NKVDfL7&#10;6nu4tnYLa4qzZISn7kfv0Rfvx5WhFg6WJzKe4ktLmA2FHnqEmcwlxmI+kWbzSLdVp97HlIEIJ84s&#10;SuPBQBN3euo4XhjNtlQhLbBieYgda5O8+bQiSmawf1IeKQsQRUPryao0dueEsDpeQVuoi4zeDDY1&#10;wlnXBAMNa6nfF8O/GJ6EsXLqrIXyJlX89xnON0V/+kxZwLU1O4Y9WeF0BlgzFG7Hzgwvnq9t5W5/&#10;He1+NvjpqGI+bw7mqsbSHyA+XpyzpmtKvb7QaosmYjHkiNZUkcii0DFn1i9/zYroaD6uqqXbL4RW&#10;Dw+2pibR4utFkKY6jjPn4KeqITX8ITomMhbUSd0MS9XJFlWxXRAkQBCAtyRg5kzhSRA+Bj3pFxAQ&#10;saiaH2liOUuHMDVDGkzt2ejmS4uBGWlzVAh5fzp9usZcsrbnx9ws/lqczV+KUrlma0C32ixSpk4l&#10;auZcFHPVidazZalfFuvja9mZ0MBKRaLs5qkxMZEEIFtTk0pzG3mx0BWSSZZzPJZCSjbbAMu5ZkQY&#10;utDqHcGWiDTWKMLod/Gk28mFlT5BnKtv5/dXbvD7e4/47e17fHXtM768cYlvrl2QJODrc6f5z2/e&#10;8ObofvbkxzER481YpDOniiO4313Os+FmiQfLa7iyOI2HQw08GWvhdncFV5uy2ZfmT46pKhZTf4HB&#10;L6fgMfsDSQCcZ7yPy8wPcJw+eYq3e8/9kADVj0g1VqHKWZsOpTF9/sbSX3Ci2JdrjbHcXjYpBXrY&#10;nz+Jt3KgnyRB7zYBb7cBq6onS8UEVtfK8rFjiyPYmu9LT7yzHIzTXYwlCVDYGOFkYi3bg7UtXdC0&#10;cEHTzEFCS89Beo9Eu7c4J31IDixcaMSMGSrMmrWQmTMnh37hY5n2y49Y8KEaKh/OZfa0eZgtMJLR&#10;nAs+nCHxlgQIj5CQ7QkSIIy7XhpqJFtb4CEuVoQESENDSoLc1ObIYjghB5KxsOrziNBUIcVAhXp7&#10;bY6I0rYsD67m+HC7LJLbpSIpMZarZQmczA1hfYIXi/wmSYC/pYG8tLHVNpA/g4S0UHx/GEydisOs&#10;2WQbmjCs8GR7eBD7Y8JlqEWTkwNBCzRZ+Mv3CBAmdNtgSQIW++QwkdLBiZbN7CjqJNzAGa3352A0&#10;XQvzGRpYz5yPt4o6UTqGFFh70Owby2L/TNLDawjNWoJ7dgN2aXU45rfjUNiFc0kPTuU9OJX24Vjc&#10;g0PWUiwTG7GIqcMuo10SBM/yYbwqRiQ8SwZwL+rDJXs5Dqld2CV1YBPfgVVMC+YRDRgH1zClrmmd&#10;TO0RCT26IcloB+egEZKNhn82ar5pLHBPRtU7iQVeMagr4tAJTsIoIluSAKfEYjwTylAkVMrWMkEE&#10;RBqQaDGLCimTCA+qINivBIWi7B0JsPPOxsIzA2ufbOyDCiQJEEZgQQQsg3OwDMqSpMQ2MAvn8DI5&#10;/LvHTJIAZ69C3N0zyfBNkgkPq0vCZXTb9aFcnm2o4v7KbBk9d70vVW4IHm6q53hbqnS7L/PzlStD&#10;sXqccItiwiGEMQtfJix830mA3g7/b/GWBAyKUw7/nhI/f/+QgTD+BjBmGjRJAkzDGTWOZMgwTMqB&#10;evV9GTNR0KVjxTozB66Hh/PnNeP87/Mn+K6/mVs54VxLU0oj8LFIF5nuczjMmY+jRDyhA8cS7LhX&#10;FcAPa6ukKfh1dxJP6kL5SiQB1CfIRCFhID4Q5sCou4msQ98R7sC5nEA+q83mSW89n4928MX6Lp6N&#10;LpaRZTcW50j9orjFOlGWzcGsXOpcwgjU88LNOBwjo6DJ9B+H8HebAEkABET6z89JwM/xkyfgLREQ&#10;59tNgCAB4uP1jMMlPMziqLYNY71HLMd9k6Rm/zP3UK7Ye3PZzoMb9q7ctPXiMxsvbtoquOMYyB3H&#10;EG7ZB3HLNoi7DqHy8W2HYO45h0s8cI7gvlMYt6wDuWqu5DNLf66bKSUum/hy1cSXz0yU3DQO5JaJ&#10;H3dNA7ht6i9x3zyIRxbBPLYM+Sesw97hkU0oj23DeGIXwRMHQRQiJomAUwRPncXjSJ67R/PCK4bP&#10;FQm88ovjtX88b4IT+DIyia9iJvFldAJfRsXyVVScxNeR8XwVFsubkGheB0bz2j+KL4JieB0SyxeR&#10;CbwKTeBlaCIvg5J5FpDIE2USjxUpPPBN4p5SeBLSuOKXyvmgVI75hXMxIZLbZamcSfRge7gp369r&#10;4D9Pr+N3Wxu5XuXDuVJvPluRx4nWbA42V7Nr2ToGeg7TtfEUy3afoev4KVZeuMDqS5cYPnaOvv0n&#10;JrcA24/L2/9lBz+mY9thlu34WMaFdu36VJqDe4b20D2wi/bVu2hatUPGjtaPbCG/Y4SixtW0L9/C&#10;4NgBelduo3PjDlZsGGVT3yoZ3SkMvrvza9mSmC1X86uCY1gfmcT2tCzWZ2UxVFxM/7Jqmka6aVqz&#10;ksZNm2havV6SgM7OtfT0rJfnCiERalhHTcOE/HcWd2xk0cAW6pdvobVzk0wIGm9sl9KQrcX57KtI&#10;4khJBCcqgqTR7nypN5crguUmQJCAI3nJ7MxJYlViIj2psbKZPM3OWsoiQrXm0+Gpz4k0O27kWvGw&#10;yJr9Uep8lm/JvcYQVgQaodD4iGBjNczmzZJa0x0NRfz5/nlp/r3YlcRQsjWNwfpkOS9gOM2eSwO5&#10;3F5bz42JGm6sa+DBLkHU0jm6NE0O/6e7iySe7h3hQn8lPbGujKR4sSYzhHXZESwN86HM24mdRUXc&#10;WDvOlYkhjvXVy+bX/pxY9rfVc2XDGjaV1xBp7yEHbKGtF10Gkb45kgR0JqbRER1AkpUuny5K4R8P&#10;zvHjiY38/vha/nh8LX+7tJ2/nd3MP67s4d+v7uRvV3fzh/Ob5Wbjz5e28o8bO/lyQyGLXd9nInIG&#10;f9gUwX+dLON8zVxe9+jx90OZ/HFrPFcqtWl2/xXro+fwqj+EfzsxSJnzPEyn/wL7edNxUNOYvL0W&#10;5lYtIxk/uMDQBFVjczT1LCQRWKhlI2VBQvsupC8ac00kEZAbAQ2x1reXkaliIyC2CyJ5pMInkkqP&#10;AM72jHKkuYFkOzNmTpkiU6jO9yxiU0EYTcE2xFqoEqA/m3BTFUq8jemMdJRFlOPx3qyL8+FIQTjn&#10;azN5MNTAmYokeQvcH+EoCcJYvBt788UQmc6F1kzON6dxanESlzoKONeSIzdMa1IDWOLvSpKVuTSO&#10;i2ZfdW1bKYOas9CEmQv1UFETQ7wRmvN0MZmtJoefjgBPNqcEUWGrQ9DCD4jU+pAy6/nsTXHm6WAN&#10;19uLWORpje7UD6RhVxI9FTNZOiaiRsUNrfALCFIgiIXQ5jur6eO90IiPpvySrshI9uQWssI/lB6F&#10;gmGxFTIwlUVbwQs0idbQJ1rbiDBtEzw1TfDWs8BZ10YWKAlz5IKZevLWX2DWR5OEYNZUTeZ8pM28&#10;6VpSAiIMyjJVZZoK7nM0qDa2Zq2rN23G5hQuUCPkvQ9YoqLCozAF/zHQxv9a1Q7rOvm+OJoxowWE&#10;fvhrombNxWf2Qtzn6VDkGMuKsCo2xDfT45NMhakDOTp65Grrk7BQ3KY7siIkkaawAtLc02SPhiCN&#10;IvEl2syfeo9I1kRkMe4XQ6eTF4fiM3ixdiNf7f+Y706d58tzV/jy0lXpB/ji6jm+vnaBNxdO8e2V&#10;s/x47RLrMmKINlyI2pQplFhp8Xy8kyfDjTxc0cDdpVUyulkUNd7vXczDkSb5NXOru4ITpdF0+liR&#10;YaxKlNYsMg3VZKpNuqEa2cbqFFnrUO1oSKWDIfmW2hTYaFHppE+H0oLRKAd2pbrJlKDL9THc7sri&#10;4UCJTAd6mwokTMGCCEhzsDAJiwIx0RkgztEKnooUoVU1PF5dw5O1i7jZm8/x+kg25frQGW1PicKE&#10;RGc9whz0UNjq42ZqiJ6eFdr6Dqib2MlmYA0da3laGHvJMi0HbRvpNRGdH8LzIqA+bRozfv1rFn44&#10;E40P5zH/vTnS0K720QJmfDANS11j2e2hO1eFOR++j96sWZipqGC9cL400IttqogIFfKgECMjGekp&#10;tmjRFgay9EsYg5Xak74ApZaK7AsQxWFphirUO+mwN9aBixmefFYYwI2CYG4WR3CjMJrrRfGcTg9m&#10;bZQH9QFWJDka4GehhYeBkOppSSJiOXcuNnPmoParX8pm4q2hAZzKiOFwlJLNCheZ4HcgLJCNgf4E&#10;z9PAdYYaOZZe5DqEUO6azM7KVewuGSHbIRa138xD/UNVGaNrPEtTlqGJRCz3BVrSH1PtFUlVYIa8&#10;TPfJWIxLRj3WmYuwL+jEoWg5jiW98rTLW45N9jLMExoxjavHOqkFh5weXEtGJFyKhyfPvH6ccnpx&#10;yOzGNrkLm8SlWMUtxTyqBeOoRvRDa5mSVNgjjboWUYUYRRRhnFCDcUoDhokN6EfWoB1QjE5QEToh&#10;giRkYRCahXFkDpaRedjF5stNgG98mYwAFUTg7SYgMkTIgcpkjbEwBfuEVeARWISjogB77xysvLMk&#10;CZCyoNB8mTgkiIAgI4IE2PinSzgFlU1uAmIb5TbAxa8Ed/dcWRZW5h9MR6KfvBH7tC6Uu+Pl3BrI&#10;5VRTCCeWhHB9sIirY+Xyl+W+8ixGImOkM3vEJ5417tGscwxlzMKPcTN/Vpn5vSMB/Qae/4S48f8X&#10;CZAnwwbejBj6SAhfgPAIiC3AmHEQYyaCAIjhP4x+g0BJAoYM/FhrFsCAgROjRvbssXPlYVYWf920&#10;hm97W3lQlMi1ZAUn49w4FOrI3lB7dgU7sCvMjq3BFpxIdeBpaxS/27CIrwayeNYSydPFYXzZk8ed&#10;kiAZIXomwZNtAXZ0O+kx4GnE+kBbTmT4caUijbutFTzur+fV+DLebOjmyUg9dzoqOVEYzfoEP1ZF&#10;BtPk7S8LwvwNg6RMRxaBWYWha/9TCpAwBf8EYRIWt/+SBAgz8E+twRI/IwA/9wS83Qb8nAR4m8RS&#10;aR3CqHM4+1yjOOUUxnn7QM5ZeHLWwpnrVu5cs3TnqoUn1yx8+MxSwWfW/hK3LQO4ax3EHetAbloF&#10;cMcqUL7tlsUkrpmKwd+PW2Z+cvC/YuzDZSMfrhsp5PB/21jJXTH8GyvfQTx/YBYo8dD8nxDk4C0e&#10;/owoiMdPbIMlHtkE8dgukCeOITxzDeWlVxSf+0byWhnDm6AY3oTF8GV4NF9FxPJVRBRfRUXzVUwk&#10;X8dE821MPN9ExvBlaDRvgiL4IjiSNyFRfBEazavQGF4FR/MyMIbngbE88YvlsSKWR77x3PdJnCQB&#10;ymQu+6Zw3j+ZE77hXEtJ4GFNLpczlJIEfDVayX+cGOePuzu40xTC5RoF1zvT2V8ewa6qfCmRWbFs&#10;Fx0jn0qtf/PhT+g9dYqR08fpP3RCDvsiCrRl1yFa9hyUaN58QHoClmw4TMO6gzSv2kNT3w6aV26j&#10;cXQb1RNbqFu3g/KVm8nqGqW0ay2NK3dKYrBkbDtLNm+mZWIjY60rWFdXx/aKerblF7M1Not14Qmy&#10;yGtLdAo7UrPZlJnJeGU+w4vKWdTbRvXICqrHx6lds4aW7gnaetbS3b2erq51dDStlzKhqvb1FC+b&#10;oKBrE2W926ju20xt5yaa6yZYXjfM6qoWNpTnsbs0Xt7SHisL4FSZ7yQJqPLnQnEYJ4qiOJyTwLa0&#10;ZFYmJNAVG0t9YCDptraEG1gQrqlGqbU6myJMORhryMkkAzYFzuNMmhHP2iPZFGdGlNF0kqzVCTRS&#10;J87BlOH8eL44uYs/XDvE0UWh9MZZ0R5lKhuE/9e393mwuZVH27r4093jXBytZGdFJDuqIznSksrF&#10;lbXcXNvG16d38NuLB9heHIqb+jTK3Exp8nNmU3YcE6lxVLo7siE9nQPV1RzrXMLZwTb2N5Szq7aI&#10;nfWV8vZbRLYKEqCnai3bZ0UIQLh3FoviKyQJaInwI9lGl2uDNZIE/PXyHv54YgN/PCaMwKv484m1&#10;/O3cdrkZ+GZfD/dGy7g/Vs6LLU38/vgq/nFhA6siVKlz+RV36vX4X6er+XG9B8dKZ/Gm34z/OJzP&#10;yzZTRgI/oN37PS5WGPGH/Yv5btcStKZMwU7lQ7n+F8k/YiCesVCfGToGzNY2RsXAGE1NU0kCBAFY&#10;oG0rM/HFcCvkJoIIiOFW3E7biG2AtpXUn0tZ0Dwt3NWNCNUzozc6jSNNTeS5OPLelCnUBTlytKmA&#10;sXR/apTm+OnPxlt7Bgk26lQqzVif4y9J0ZnGHM43FnChsUAO/zeWlXK5tZBjZXFMJHrSorSQJGBP&#10;XiAn6+K4sixX4nhNFOcbMuR24OSiJDZlB0pZUJaTFaHmJniaWslEJzFgaeraoKFrLm9SjRbqyEFK&#10;ZPJn25mwPMidMhsdHD76BW6zf0mc1od0emhRb7eA/ckuPOqrYTjCA/0P35dDl5AEyebW+QaozNGX&#10;Ge8ikUj4C4QMSbTvuqmZy5bf6b/4FcUuCrZl5tIXGE6rlx8lVlZyA6Cct1AWd8VrGJBhaCVvL/21&#10;zAkzdSLA2EWSLpE89FZuJPB2IyAiIgV+TgJEnKjWhyKCVp1SI0eW23hKOVDufHXC3/uQxgXz+LGt&#10;Go5ugU/XwLE1/O9dKzntb0n4R+/jNe1DXKbPl50BQn5R65lJW0ARtS5h5OhbSK11urYOWfqGVDu7&#10;Sa9LTVQh0Yp87Kwi5PYrxDqOPJc0mpX5rIoqZKV/MottPTmUVsifLlzlz9dv8dXx43x19ixfXr7I&#10;Vzcv8cW1s3x54xQvzxzh3HA7q1JDSbbQRf2XU9B7bwqH0kL5YvMQr9eukCRAEIA77VXc7qzm8Ugb&#10;93vreTTUxMPBJVxrLuBAuj+rwpzp8DJniYsxjc5GNLma0OltyXi4K7tT/DhRFMPlxny5dbo31MDd&#10;wQap43/QX87j4Uqejtbyck0jX2zq4M2WDl6tbeTZhCgPK/tnROgqMfRXT2K8lmcTi3g2Xid7BV6s&#10;a+TZ2npJAsTPpY053nTHOlKqMCHOUZcgS218TLTfNQfr6Ex6cUR7sPheVJ+jzcwP56A5c67M+p/z&#10;6/eYMmXK/xW/mTJFdgDozJqP+sw5/ObXv8DGwIzYMC9s9bSYP+0D1KZNk02+omlbkACxDXBYuACd&#10;qVOxmTdPJlOludhKX4zw1ojNl2yJ1lLBTXU27qoz8VGdRbTOXGpttaQyQpCAG/mBXM/y42ZRJDcK&#10;wuVl2amUQFaGOFDlaUKctQ5uevNlwIKbljrWc+fKSFLLmdOw+Og31NqbsiPCm82+jhwOd+dosDub&#10;XK0ZdbLieGQYzVZ2eEyfR6aZBzn2waTaRNCT2ESGQyJaHyxk1i9nyA2Y6BYQnh0RrSskRE7zdfDV&#10;MCHPOZLykHLCUxrxyqnDPnMRFim12OZ0YJvbjX325PBvlbIU06RmDKJqMUtuwTq9B7vsARzyRrAv&#10;Wol94TA2eQPYZvZik7ECq7TlWCQvwzxpKWbxbZjEtmAU1YhBeB1TQlJaMPdLxzgoB93gfAxjajBO&#10;aMY0rh2D8Hq0lZXo+ZWgG1CIXkAOugGZGIZlYBaWjW1YNi5R+XKTIFJ7fMJLCAybTAMKUuYSpMjB&#10;2zsXL68cWWkspDxCCmTvnYuVVx62inwpC7IOyn7XHmwRkIWZfzoWvsmY+yRh71eIa1g1LhG1uATX&#10;yCgk0R7s551OrjKCEn8vmsJdGE3xZFexL9sKPVmX7cpIsoPU0e6sDWd3WQLbclJl9nWXIpkBzyRW&#10;u0Sy3imMUXM/VpsGsMrEX5p//0X685Pk5+cbgGF9b0YNfBgz9GWlkS8jP5mExSbgLREQ57BhMAMG&#10;gfTrB0gSsNpEyYihIBAOjBrZsNPGjjuJsbysLuJJeSbXkpQcCXNkT6At2wKsZMznWj8zNgQaczXf&#10;kx/W1fLnPR18P17O0+YIXrUnyWSg26WB0hB8McWPbX52dNrr0emgz0ovS5mPe6k0hTvNpTxasYgX&#10;q9v4bu8o3+5dzcu1KziYFkGpgzlFDg7EGDviq+2Ok2E45oIE/KwTQODnJEBuBawiMLSJkITAyDzy&#10;X0jAz1OB3m0EhAzop48XBEDIgdxNYymyCGPAMZytDhEcsPXjmJWCU2ZunDVz47K5J1fMPCZh6i1v&#10;8i+a+nDFVCGH/LeYvOFXcNHIRw77YugXA//b86y+B+f0PTmt584lAw+uGXlxw9CLm8Y+3DT2k3i7&#10;FbhnFijx88H/Le5ZBPLAIohHViHv8Ng2WOKRbYCEIAJPnYJ45h7KC+8wXvlNDvWSAERF82VMFF8l&#10;REp8Ex/JN7ERfBMbI8nAl+GRfBEcyhfB4RKvgkJ5FRzB50GRvAiIliTgqX8cT5TxPFYk8tAvhXu+&#10;Iq0omSueSZz2jueYVwSXIqK4lhoh5WU7ws142p7En3cv47eiUK8piGsNSrkOPtuawYElxexoWM5w&#10;206Z+9+y+RPa931C/4lPGD17kr6Dx+ncdVgO/GLwb922X6JtzR75vHH9IRZN7Kdh/R6axnbLQb9h&#10;ZAfVq7dTtX47Feu2k7dyPSXjm6lbs5OGjbslOVi0ZT1169bR1dXFmtpatpUvZmtOAZtjM5kIi2Nt&#10;cBzbouLZFpfB5rQ01uTmMlxSQlNTExWD3VStXs2itWvfkYDO/g0s61tPY/t6anvXU7liI4UD68nv&#10;3EjRwFZKhzdS1r2O6oYx6usHGK1tYm1JPtuKY6Vm+9N8BScLvDhX6MWlUgXnc4M4kR3G4ax4SQJW&#10;x6bQF5NOgzKCdBtXIo0ciNbVJll/Hr1euuyOMmRvlBYHYzUZ95vLzVJ79qSakWkxg0LHhVQoTCny&#10;tWJRuDt9KcFMZAVS5mFAtbc+B6sC4W/fIP75X799zpvTm/j86Dr2tyRS5W9FW7QzawqCOTtQzrWx&#10;Rt4cXc/xJalEGs/lQGkcR5uLmMgMZ3thCntL86SUR3Q1nF+xgm9On+bbi6c4P9jLnpoKBrMSaQgK&#10;oi44QubDixvReTNNsDMJJMInm/qEKkkC6oK8ZP790229/Ntnn/D74+v4/afjcuj/anM7TwZKuF4f&#10;xcEMZ1ZGm9EbbsbKBGt25LnJm8YvNzbwZGkEvf4zWB87gz9uCef/O1POs04trtWr8T+OFPK3/bmc&#10;K1GnQ/FrPi5U516bDf/z9maqvefjpvUB9uqzpERAGA5n6BhLzNI0YL6qkWwGFp4BWYilPWkSFtsA&#10;MfCK4VYMo283AmKlLwZUIQ0S8hW9aXPJdPSQ26fNBQWk2FgyZ8oUilytpPRrZZqSukAr4q0XEm2h&#10;SpDpPJS6c4g2VqXM2YSeIBe2JgbycX6U3KReacnndu8ibnRXsS3Tj3JnPVbHuHKiMp5TldFcWpLO&#10;/ZFaLi3N5GJbFufbMjm5KJG1mQo6o1zJdbckxMIILyMj7IxdMDZ2xNDQHntDC1xNDPA21pU3n6FG&#10;2hQ5GrPY1YRUw7kkaM8g13g+vd5GMghibZApo0pjrtTGsS0lAM+Fc1D/cKrU6s+foysTiMSwZjhf&#10;DaN5897FejpoWcqWXwcVHfQ+mkGIkQXtQaG0K/wlCcgwscRz7gKpv1fMViVGTY8CYztZuBVj6Eiq&#10;g4I4Wz+Zqy4kQYKECb+BaD8W2wAhA5o3XU9uAoQUaK4YgmbpyThRk+kaeMw1pNTUWxZztpp6kjNH&#10;m8hff0ir2hz+x9ZhuH4QLm+Fa7vgykEeF0aRrzEHnxnT5Ofko2ZMnLkveR5RlLjHUWinJFHbiAQN&#10;HVK0tEjW1afS3YuupELykxplZLmDQwKmpqEorFPJdC2mOahBbhL6gvJpdApgQ1Qavztxjt+eucA3&#10;p4/z/bXzfH39LF9fP8mbG8d5c/1jvrryMd+cPsjNlcs4saiAzQmBHM2N5mFvC0/6m3ncs4RHyxsl&#10;Abi2OJ/bQpo72snD5fXcW1bDtfo8bi8r4WxFJHvTvFgb7UCfrwXD/tasCXVge6w7x3KDuNqQKeVD&#10;93qrpZxIpPk8GF7Ck9XNvFzTzMu1rbzetIw325bx1fZuvty6lM/XNsqugGfjlZOYqH6H52tqeDFe&#10;x4uJevma52vq3pEAsSEWJEBsAoQPpjLAXG4C/M01ZLqZo6E6Vhq6WGvqye9NkaAjvo505syXX1Pz&#10;3v+1JNTmM6ZRZG3G/qQY7vd18nBgBTfalrAxIQr7OTMlGZjx/i9RmzWV934xBWcjPdKC3fG21MdY&#10;bTaac6ahpzIDJ52FsmVbyILEJkAQADGYm8+ejemcGfjra+CtLYzDc2REqCADrgtm4TZ/Fq5zPiJU&#10;bTaZBvNZG2gti1ev5fpLEnC7NJqbxdHcKk3hdGoQY6FONHhbkGanh5eOity4+WhOmpD91VWxmT6V&#10;WG1VeoSs3MGA5XY63EgP5lVjIddjRVS3FUf8vdmlDKDEyIJ0Iwe5CYixDCLMLBjdj/QlAVg4VYP5&#10;U9WY+sE8GQsskrps5xngNN8AVxUjUqzDKfQrJDq6Ee+0RhyS6iQJsM/swDazC7uUbiyTO7CMacMo&#10;sgGj+CbM0zqxzhnEOqtfnjYFw1jnDWCeuRzT9K5JJHdiktiBcUK7hFF8G8YxrRhHNzPFOaICLcco&#10;tH1S0A7OlQTALKULg6hmtPwqUHXNRc0lGzXnFNSc49BwS0RfkSK1+zYhk3GfbuG50vQrIHL8vf3S&#10;pXlXFHu5uKTg7JyMg3cGdh4pWLllYO2eKUmAnbIEG9/J9mBznwxMFGmY+KZg5JOIsWscJh6xUjYk&#10;XmfrVyFh41OAo4coDZuUBJX5+8os244IB5oDzGnwNWJ5tBU1SmOqg8zoS/JgMMmPgchIlgfF061M&#10;YaVPGuOuUYzaBsjIzzHjSQIgbvTfkoCfbwCEFOit/Gflz0iAgCAAQwb+ctAfNvSXBODnJKBd050V&#10;er6STKw08mS1kaiGdqJT04CDTs6SCLyoLeVGcjAHA+zYorBkna8Z6/wsGPQ0YF2AMfcawvjPc+v4&#10;j5Nj/HV/Fy/aonnTncmT+lhu5PtyOduXS5nBbPKzZZGJOmXGanQ4GrI30oMzmdHcaizmUW89T1c2&#10;83rrcr7as5I3W0c4mBlHlJEmsaamhBj74mkYhrnhT7f+IuPfdrIXQGwCpJzn/0ICjCxE3Gfku23A&#10;zwnAOxJglSAjQf87CRCegByLEHqcwtlgH85OK38+tlBy2tyLixZe3LD05qq5JzfMfLhqppDD/tuB&#10;/+3tvjjPG3m/u+m/ZOgtIYb+iwbenDfw4qzeJAkQECTgipEn1ww9uWXqzTVDX7kduGGs/IkI/CQN&#10;Mg2QpODtJkDc+v98C/AWbzcBT2yDeGTtzyNrBY9slTyxV/DMRcnnimC+CAznq8govo6L4dskgWi+&#10;SYzim/gIvomL4tv4aEkEvooK501YOG9CwngdFMbngSF87hfCS/8QnvuF8MwvnCd+UXIT8NgvkUf+&#10;qTxQJnM3IJ2rPimc8Y7ntG8054NDOR/pK0nAtmAz7lQH8tsNi/l+Yw2f1XpxusRFroZvDVVztLlS&#10;JvYMtG+hY+iQLAIT6T99xz9m9NxBRvYcZ/nmQ5IEtGw+SNv2SSLQMr6Lps17WLJ9P4s27ZYkoHHD&#10;XkkCaid2UrVqG2VrtkoSULp2q3wsXrdo7XbqN+xi8baNNGwcYWysVW4CtpaVsSU7n82xaXITsDEk&#10;SpKAPSm57MzKlcPaRFUBy1vLqF3RSs3gKhavXCPlQO0r1tE1sPFfSIC4+S8e2kjR8i0UD26Tj8U2&#10;orRzNQ0Ng9JALEjAjpJ4eWP7cZ6C4zmTBWGXCnyklO5EVihH0uPZmZTERFwqA9FpNPrEkWrlSbQk&#10;AQYEq8+kyVmTDeH6HEkx4laxFWsC5/FpuiG36jwYCddhaaAuHSFWslgqxcWUAANNQg3UZbZ8lPl8&#10;cl20eLFvmH9/cZWvz+/mVF8lN9Z1sbUslqWxnjKmb3NpBMc78jhUE8fu4hBWJ7uzLsWbb0/s4dXh&#10;LRypz2NXSToHqorpT4rgUGUlT3bt4usTJ/jxxg0e79zJoSWLpdSj1t+f+tBIIuzcsdFyZu5Hutib&#10;BpGqyKcpsVIasWv83Sn2MeXJ5m7+eHE3X+/p5dtdK3izvplLlaFsjrWl1kFVylAmYqz4uFTBpaWp&#10;3Bwo5XZvEW/WLeF3O9o5mWdMf8BUbjZq89e9cfz7gUQu16ny3bg7XF7Km14nNibMoMH7F1xcbMg/&#10;zq/gk1p7Qo2nYas6FWudBdIPIOIHZ+lYyq2AiJkURVfitl/GhmrZoLnQShqEBTEQKTgCQp4itgEC&#10;IjZTDrs/SYKizW3ZV99Of2wGbqqqGAmNubEWI8lBdEW7UelrIUmAgIfWdIxm/ArzGb/Gc/40IjTn&#10;UmCmwzIva7bGeXMsP0JuBG531XC0JJqBUEeGxBCX4suZihjO1yTKKMbPuvK40JDKmdp4Ti9KYWum&#10;HwOJHrJtOMLGUA5AYhvgam6Hu7EFPiYmhJgZE2tlRKaNOYWOplS7GbPEw5gck/mUWy5gZ6yb3Fq9&#10;WF4picBEgBmHkr05kBWK9eypaHwwDY3parKQTNzcil4CI9XJ1mKtGTMmDZlzjTCcoY7JTFHIZCBv&#10;aePN7Kh28aLMwVVKgbznq2I9dYa85YxR1aXA0JZsIxtSLR0p8QonyzlcSq/E/xNBxITUSGwC5s42&#10;lCRA+AQEERBbAiEXEtItock3ma6DyxxjSi3DaLaLZ7lNDJlzDfCf8j6186bzXwfXwmcH4dYeuHsI&#10;bhzl88V5LDLWJGrBPLzmqRKka0qslTs5nsEUuIdS6OhFip4BiZqaEv5q8yl0dJHpYYsrVxKTvQQ7&#10;zzT09AJwsEohxr2S+sgVdIS20BlUxRLPRAb9E/ly3xH+fPUqv79ynh+vneabs4f48sw+vr96hG8u&#10;7Of3t07yx8vH+fHMYR6PL+fpRA+PBzr4fLyH5yMdkgDc66jlwbI6OfQ/WF4nicGD7kU87Grg2uJM&#10;7iwt4rPmVC5WRUucyvfjdGEg5wuDOV8eLv179zpL5HZHbPBfjHfwcm0nL9Ysk7/Lv9zWw9c7evlm&#10;14DEl9u6eL2hlZdrGiaH/DU17yBJwE+kQAz/kgiM1/FsVa2UBAl/wI2e3HeegL5EF0kCkh30CDHX&#10;xFVbRd7IC2+Ni6YOzhraeOsa4K6uLm/pbRbMla3fFR62nFxUxLd7NvP1xtV8vXqE7zeu4fvt6/nx&#10;2EEudi3Gz0hVbgTmf/hrPvz1L/Aw1yFJ6SR9B4JomKrMRm/2RxjPmykDFcSfLyRBVnPm4KCiIv+d&#10;ohPFfv5kCZ/w9Ii+gABdVekNCNVfSKSuGjE68wlYMI0Bb1OOJbjL8JQbmYHcK0/kbmUqd2oyOZsZ&#10;ykSECy3eVuTaGhCopyL9L+E6WsTo6RCsqkKSnjpjAa6sCXCkw16bgyEOPK1M5svmAn7oruPzRQWc&#10;C/LhVFQUXY4uBKhqkWqlJNTUD4PZxiz4jRqaH+kz530Vpv56tuzwENI8cVEh0rXMZmphPkubOOsQ&#10;kn1zCI5vxDNt0g9gHr8Iu7Sl2KR1YpXciWnspJRHN7gK06SlmKYtwyyjG/O0HszTezHNWI5x6jIM&#10;UtsxSGjHMLFNwiChFYPYFgwTWzBKapVEQD+yiSmm3rnMNQtA3SsZNd8stCNq0Y1YglbgYubapTPD&#10;PJpZppHMs41jrnUYKvZR6HglY+ibLuNC7YKyZeSnq18mrv7ZeCpScfNOwtMlQUIQAEfHRKxdE7Fy&#10;ScDcORlLl1Qs3LMwd8vE2jsfm4BiCcvAQkkEBAkw90rB2D1GbgvE4G/tW4KdfyW2imJsPNLxcksj&#10;wT2a8gAF7dEK2sKdqFeYsDLeiZ4Ya1rCrKgPt2JxkDUlnhbUurvToYimX5HGiHeqlKCssg1k2EQM&#10;/5ND/MDPMDn4/xMr9X1/wj9JgDhXGgZKvCUD4vEqoyB5Dur70avrS7+u4icS4MuwgTNjRk6sNLRj&#10;UN+Us97ePMhN51p8MHt8bdmusJGbgA3+Fgz7GLAh2JjvNzTyv67ugLsH+dvhPr7oS+d1ZyYPqiK4&#10;kO7O9bxgrmSGs9rdinyteeRrq1Btps54oD0nkkO5XpPN/a5aSQLED5Cv96ziq73rOFyUQoyREcFG&#10;9ihMArAxCJPDuYGdaPiNRtchZlL7bxf9zuArYRkuNwDGFpGTJEDANkbirQfg3fAvyIBVAsaWCe8I&#10;wFtvgfj3xRgoWWwVyIRDGNsslXxsoeBTE3dOm7lzzsSDiyaeEmL4v2LqL3HZZFLiI3DJSMlFQwWX&#10;DBVcNPDlgr4X5/U8OavnyRndyeFfEIHzBu4S5/TdOKvnynl9Ny4benDVwIdrhj4/kwX5cUfKhSbP&#10;u8b+8hQQxECQgsfmQTy2DP7pDOCxuT8PzZUSjy18eGKt5Jm9kueu/rzyDeG1fwhfhoTLQf/75Hi+&#10;T43ju5RYSQi+S4yVJODb+NhJIhAZxVfhkXwZFjFJBgJCeR0QxgufYJ64B/LYM5jHvjE88U/mWWgG&#10;TyNyJQm45pvJae9kGXV7xk+QAH8pLxPpQHtiLfhytIjn3XHsSzXjWp2S52urZFHM0eYSdi9pZaRz&#10;B0uHD9O88yCthw+/IwFj+0+xYusRlq07SMea/bRs3Ufrnh00r94psWTjPkkAxC3/4vX/hBj2K9Zv&#10;oXrDjndEoGrjLhp27JEkQGwClkyMyCjRLS0t7KypYXdJBXtT89+RgJ3RiRzMyGZ/YR57Sktlp8FE&#10;cx0jI03yY4U3oHVsBQMDAwwPDzM4OCjNx0uWrZJEoGZgo5QjVYxumTx7NlDTuIruRUMySUiYg/dW&#10;pEpPwNFsP9mofDnHk6v5vlzMDeJkeihHEqPZk5zGaHgCAyEpNPuGE29qS5iuDTF6BvjMm0GR3ULW&#10;xZhwb4mCV8sjOZ5pwCcZ+jxp9+eTAkuGIwyo9dYjyVqTMGMdAvV05BlmqEGstTp2Ku8TaaFGdZAN&#10;5UE2NMW6MZobzqbyeHmuzAyR7bMig17oVuv9zKXZ9NGGpTzfO8rD7UMcac7kaEsxF3ob+bixjOP1&#10;i7g8sJzrA73c27iG6yMjHGtoYE9pJVsKCxlJzSPNWYnJfHO0ZpngZRZGdkABleF50jxc6uVIpb+l&#10;zMj/w7ltvNm8lO/3DXCrOYVlXjpkGMwgUWcaDS4anK0Ile2jzzZ3yejZ17sH+e3BVfz7mc18NZpH&#10;j/90hsM/5FWvKf/zZCkPO7R5s8Kc/zpRx98PFLIjeSbNPr/gWKk6X4yG8N3uMmq8F2Cr8p4cPET7&#10;r7jpF8VhwuAqYi2t55tNQtNeapRFi6m4mRTQm6WC0byFWC00fgcnTSdcdW0lCbBZoC1LiMoUAbRH&#10;JGAxcz4qv/ylzMUvcjOXxWvd4a6k2mqQZqeJQmcmjgs+wE11KkFas3Cd+wFWU39JkMp0ikzVGVLY&#10;yJ6Jo+khUvIhoh0H/O3YFOvJ5bpUzpRGcb0xg4c9ldxsL+JseSwnisLYkx3AYIq7/P8e7WAg5RYi&#10;hlGkGPnq6xBuYSSNw9W+djR5O1LpYkqDhwlLfc1kE22E+gfsjfPieKY/d+rSeD1Yz/ogSw4nKdiT&#10;FIrD7JloffCRJAFCfqOiooPxAnXMNVSl1tpKW2WyO2CWnvQFiE2Jrbp4rC2TgiKNjSmwdSLOwATX&#10;ufOwnToT56mziV6gQ4a2OblGtuRZu1Hu5keuW7AkAULiIDwMwnMgUoneDv8iOlRjpqEkAUKyJTwK&#10;WvPNMJ6pR6C2C5UOGbS4F9Jml0KZliNBv/qIdnVVflhRA3c+hgefwI19cPYAt9JDWWptRIq2Oq7z&#10;5hBsakCKh4OUB+d5uZNlY0O6gZ68ua20NZF/d4u8vGRE8dIV28io78PaI4W5qvbYWmUQ5dNKWewo&#10;S6IHaAuso9EzgyqbAN7sOsjfrl7lr1fO8afzR/ndib388cJBfntiO384v5//fHqd353azV+vHufb&#10;QxtlUpSQ+wgCIG78nwy28Ki3kXtdtZIAPBqs53FvI/e7KrlZX8Dd9iJut+Vwb2kW99qzud2Uxmf1&#10;idyoS+D2klRuN2dwf2keD5aX8niommer6nk50cqL9R282tLNV3uGJAF4s3X5JLZ08cXGNj5fu4SX&#10;E/W8WL2Il2vq/omJWl6Miy3Az0jByiqejtW88wVc68rkk4ogNmV6M5jgRq2/BUXeJsRaaeOhNQ/n&#10;hcKwO0sO4rZCKjNnDiFa6rLBVxhyBVG90r2IFxN9POyo43xqCBeSQzkTo+RRUxWvV6/g77cvcntV&#10;B26aM/nVlCnM/s0v8TDUJMPHUcYbiwAFcesvbv9tFsyX6UCiKMxTUxM/PT15+mpqyp+jotxLfk5z&#10;p2E2ZyqOKpMmYQ/VefhrLCBKV5UkXRVGlNZcyQvjSlYAVzP9uFkQxeOGfG5Xp3MqK4RdSb6yQbjQ&#10;3pA4Aw1CNFTJNTGiztpaFs4tdbbmRHoYO8Nc2RfpwJUUX64luPO0MJyvmwv4vDqXY/6u3MjLkn0T&#10;ygWapFn7EWURLAvEBAEQmPehOh/8ejbTZ2nKXhBxoSGli3NNZLSot5GCQNcU/GLr8MprxSVvKXaF&#10;S6UHwDqzU8p5LJN7JCzSlsvB3yxzEiZpPRgmLUM/sWMSKUvRjW1DO6YJragGtGIWoxO1GJ3oBgnd&#10;yElMsQypZq51CCqeqczzykA7oh696HY0AxqYYZXEB7qBTDUMZLppKDNMA5hnG46mRwoGykzMlDky&#10;4UcUgLkF5EgS4OGbgrtPMl6uiXi4xOHklCRh75Uu2bcY4MUmQA7/PgVYeORgG1iCXVgZduEVUg5k&#10;7J0opUBmXvHyzxe+AIeAakkEBHGwdEjG2z1dRt3VhQUxkBnMhtwAdhT6caQ6mAPl/uwtDWR9vkJm&#10;M/fE+lDv6cYSLz9W+CQx4pXCiGMoI9b+svTr/0UCJnsAJs+3JEAM/v8kAYp3JEAQADH0CzIwavTP&#10;t0kC8I4EKBk19GDMyI0hfXsG9W3Ya+/G1fBQrkYGc1DpxDYvW7YorNiktGDIW59zmS785UAv3DkI&#10;9w7xj6PDfDWcx5f9k6bgc6muXC8O52p+NGMelqSozaZQbwGLrHQYU9pxNDmQq1WZMglI/BB6Pt7O&#10;662DfLlrguO1hUSZiCIj25/agSfbf0XLr5ZNODr20ZNbANtJw6809orIT7EF+H+QgJ/7AN6RAMu4&#10;dyRAkoy3JMAwnDA9b8pNfei38meDuZJDZko+NfHmlIkXZ43dOW/kIW/6LxgruGgipD9+XDL246qR&#10;r8Tb4f+8JAC+kgAIXPyJCAhMbgHc/omfSMBVA0+u6HtzTd+HW0ZKbhoqJAQBEM8FAfg5BAl4ZBbE&#10;Y/OfCIDwBFgIUhDAYws/HkkS4MsTS4UkAS+c/fhCGcqbgHC+Co/i25gYvk+K47vEGL5LEBuAyP8n&#10;CXgTGsYXQSG8UgZLvPQN5Ll3EE98wnmkiOKRIpr7ijjZUXAnOIOznnGc80nloHsw54OjOBfhJ0vn&#10;jiY4MxGkz4OmcB51hHEsx5qr1d7c6UrhXEsynywpkiRgVc8eesePycSf7mPHGDp5lPFLH7P+zBkZ&#10;Adq75RNJBrp2H6Hr8D66Nx2UG4KuDYdp33FQkoPmLXslxIZAbgk27Z4kCdv2s3jbPpoOHKBt70Ha&#10;9u6kbds4PetXsn19Hwf6+vi4vZ2jTW0cra7nYFYx+xLS2BOXwr7UDA4U5XOktpaDHY3sGmhhw6pO&#10;Vq5cKT9enBtWjLKxd4z13SOMd/TT2jomicCivg3UdW+hpn8LVb2bqO5ZK+NC33oCNpeUsK8klY8L&#10;I2Qx2OkMLy6lu8sEiYtZge9IgPhc1kWkMhSWRotXOBnmTkTp2xOtZ0y4rjoJpiqMxphzsdKZZ10h&#10;3K2z43SBIRfKzbnb6sX6JGNKXNWIMV+Av546QXp6JJqakmRpQIKttiQA4WYLURio4GukQoydPjle&#10;lhT72TGYE87O6iwuj7XycWsOlT4mZNprSs35mZZ0zi7N50xPKcfasjnakseZ7nJpbj27rI5jjSWc&#10;62jgdGsdh0oL2VuQKzcEhxcvZmdZGZW+UbIUcOEMbTxM/ShQFrAoNEeWRlUqXGVaxpXOIr49Mipv&#10;Fx8PlXMy34dWVy1KzFXIMZnDCoUZZxbFcmNFBZf6S/lspI47ww28nFjKHz+e4I/7O7lcacHKqOlc&#10;WqzBX3aLbUAaV6rU+NvuNP7zkwreLLdhNPx9OpS/4k6TCf92op2PKx1wV38PL9152Kqro7XQUhIB&#10;QQJEKZX5XCNsVQyxnKeBnYY+TupamM2dPzncqgnpgDa2qjrSEyC2AIIEiMQgER0qvAFOCzUJNbWg&#10;2CuCUGNL9KZOJdnCWJqhx5KULI9xoczLmDI3I5kIFKo/lwCtGRTaa9HsbcYiB31KzDRJ0JpNhs48&#10;2pyN2BbuyemCOC6Up8o20hVeVhxK9uNcSTRXa9IlEbjRmCtJwKmiMPbl+NEd50BFsDlJLiKaUF96&#10;A0KNjWX8YZ6TBY0KR9oVTnQFOLLEy4xlCguGwq1p9NAiaOFviFSfRo7BHLaE2PHdhm62htuzPtyZ&#10;9TFKSQK0pwqdtraUHojhXJTHWWotxFpPFWsdDVnaJVKJhFxKxCAKWYdoWdafMUvGhcYamxGmbYCP&#10;qir202fjOWM+USraZOpYkGVoQ6qRvZTHJdv54KprKkmA8BwIEiAkPyozDSQEAdCcafyOAAiIlCJR&#10;sOSt60GJWyEtyiqW+RaRr+9G4AezKFedz26lOY8XRfFmIJeXS1N5WpXIbl8HWixMSDPUxnb2dBTG&#10;moTZmZLkYUtNsC99sYHUe9iy2MVcpjEJqc7e2iIOLuthcHArpU3jeEQVomnih419PpFBfRQnbqAh&#10;cTXt0YN0BVdTbRvI3a4R/nr6NH87fZLf79vKHw5t5g/7N/L3C0f4w8H1fLN9kB8Ob+C7w2t5tWUF&#10;z1Z18HJVJy/GlvFsuI2HPYslCXg6soTnq1p5urKBx311PFhewb32ch52VfCou5hHK4p41F3Ig6W5&#10;3GvL5G5rBvc7cniwLJ/HPWXS7P18rJ6Xa9p5s3k5b3b08eXOfkkCJm//eyZJwLZlkyRgXROfi02A&#10;kPqsrpbD/1sIAiAfC1KwTkiEF/F8VS1PRqp4NFLO1fZ0Dlf4sznLh7FkdxqCLSnwMCTWQhNvzTly&#10;wLadO10O2Qq1BfjMn0Ogxlyi9dQotTdkfbwvl+pzGAuwp9xUlUTVqeRqzyBy9nuU6M9ld7i7/B54&#10;vaWf3YVhUjo061e/kIS3OlRJsKEhQSaG8ub/LQkQ2wdnNTVZGhZkYICvtjb+2tqEGRigMNCWBV9O&#10;C2dhPOtD2SAs4DB3lvz8QrUWEKQ6i24Pc04nKbiQ7su1nEDuFMdyvy6bW4syuFgaz6HMQDr9bSix&#10;1ifFQIMSMyOaHW3psren09GalR72fBrnxypPc4bdDdjsbcKJcBvupSn4bmk5T0tTOBbkxu2qEoY9&#10;vPFT1SLSxJMg8yAMVczRmKbHwmk6kgRMfW8eH83UkNuAuQsMZPiBSOkSG0tHfQ9cHRNRpNajLOvG&#10;s6of57J+nKpGsCsekHIf27zhSflP3gA2hSuxLhjBOn8U89whTLMHMMnoxSizD+OsfnkapC2XpEAv&#10;oR29pGZ0E5vQi12CbkyjxBTb1A50g0rRj22UTEErpgmNiCYW+Fcy0zGdaWaRzLCIYaZ1FLPtIpnv&#10;FMtC10S0vdIwDcjFLjAf18AC2QbsHpiLlzJNQsiBBBHwdkvCzS1N+gGEll+YgoUvwMG/CIeAEhxC&#10;KyVsQ0uxCSmRvgBRWiY8AYKt23qlSSIgNgVWynxsPbNxdk6XbCnTN5SlKaFsK4/jZHM6V7ty5Drr&#10;YmcC1/pyOFofwcGacLYVhdDq58FiFy8GfeJZ7ZXImHM4o9YB9Br6/R8EQJIA/Z/wMxIwrC82At7v&#10;tgHibWMGgYwZhDCi7y8xZqhkwtif1cbBkgyItw3r+TGkq5TvkzIiI+ENcGZQz46Vhtbsc3TnjMKH&#10;Q97ObPW0YZPCis1+loyJMqIib/72yYgkAf91cSP//umA9Af8sLaep0uSuZ7vx+3qBG6Wp7DOy45U&#10;tdkUG6jRaKsvScDxhECuVWdxp6VY3kQ9GxWGoaV8vnmE8831cu0rfjmKAiEx2Otax6JjHYuWhfAC&#10;RMnYTyH7eZv+Iwd8Ifsxj8TE8qe3/eQH+PkmQOBfCIFl3KSk6F9IQAThhiHkGfmyzFTJhIkP+019&#10;+dTYixNG7pw09OCcoZfEeSOh+VdKiMdi+L9soPxp8PeZhK4P53S8JS7oekqc1XF/txUQ51uCcFHv&#10;nyTgip6SGwb+XNf34zN9P24ZBkjcNQqUuGccJPHQJIRHpqE8NgubhHmwJAGSCFj4/UQEfCQJeGqn&#10;4LmTktc+wbzxC50kAXFxkgR8nxz7Dt/+nAQkxPJ11E9EIDSCLwKCeaUI4qW3Py98AnjhF8rz4Hhe&#10;hKfyNCyVu/5R3A2N42ZIMme8oznmHSOL7077hXIhKkDGzZ5IcmHMX5d79cG8HsnharkLJ4ucuFDr&#10;z4FiPw7UZMmW321dexhY9wndB49JEtB/cg8rzx5g/Phx+rZ/8o4E9Gw5TN+BA/RuOiSf9277WL5t&#10;6a7DLD2wm/Z9O+WmoH3t3n/6B/YepOXQIZoPHqR59wGadm+jY9M4Gzf2cnDVEGdWreHs0BDnV/Rz&#10;sauH03V1fJpdyO7YZLbGxLM3L0veYp/o6uDIYBf7RzvZNdAtCcS2db3sGeph9+BytvcuY8vydta3&#10;dsnIUJEWtKxlI00d61ncskaagjsXr2F17RAbK9vYXlLC3sIMqe0+leHH2TRvmSP9lgScyorgcFoc&#10;O+KTZFLRQGgMjR4hkgREGFgQpm8upXQ+WnNo8jfgakswNxvc+LwvjDOlRtxebM2zfpEg40Kdnw7B&#10;xvNwVpssWipxcCDHwYxoC00iLLWIstIiwlqXWHsDYuyNCbXUI8hclwqFKydXNEq/AH/+rTQDx1ss&#10;INNanY1ZvpxsyeTyYAUX+8vYUxnG7opQjrWkcrIpm+ONmZxalMPJilwOFaSwNyeBg2U5fLqomqP1&#10;9QwmJBBt4YP6VHWUJkryFfk0hOfLwqgapRu1Cht2ZAdws7uIV2uaedidz8fpHizz0KXWQZ1y64W0&#10;eRnLFJx9JZHy5+zHNakcq0/j3KJUbrWm83q0nNsNrnQHTmNNwgyedhjw/52s5Lshe1636fJfH5fz&#10;161JHMueS4fPL/i0QI3f7Srg9cZ8Mhxm4aI1FVvdeXJ4Fa3BIhZU/NIUhVfmc9RxUFHHW11d6neF&#10;LMBNYz7mcz7CUV1FDvp2arrylluQANEfIAiBGFZFi7AgCoEmdnhomuA4T50EIyOUGnNZ4mcr/3t6&#10;op1o9beixFWXEN1ZhOjMkEP4yeJoThdEcyovlB1R7qwNdmBTuBsncyK4WJHGo94lXKrKZE2wixw+&#10;jmcHca40losVCdxpL5FRkYIEbM30pi/BiXI/U6LttAgwF18LxsRZmJJuY0Sjpz2job6sDHdjfbSH&#10;LDVaG+3CeLw9E9HWDASa0ugiMsZnUWg8h2/WLmV7hCP7E5Xy4xxnC5mEqpTfzJ6nL5OGRLyqMHUa&#10;GxtjYmIiYxyNtR2kLGHhdFU++ugjmdai8dFHsmRN3LoqtLRQaGjhNGseitlqxCwwIE/Xmhx9K+J0&#10;rYg1ciLKzFlGsQo/hiABYsAXkh/VWfpS9qM3a1L+I/wCQrolEovETaiIPxVFdbnumSz2L6Qloopk&#10;M3cC5i4gWWseDdbq1FjModJiOg22c1jnY8KYjzX19pZE6GrLTgkvfTWU5noEmOjRGOIj/TFLfCzY&#10;leHP9x9v5vXuca6PdXJqeAXbVu6ju3+vTDJUN/TBwaOM8OiVpMWvpyBxNW0Jq+iPaKXeMZoT6eU8&#10;bG7l1fJ27lfk8rShgJdNpbzuqORxVRbPO8r5dnc/X+7qlbfzQqLzam0nz0eX8niklcfDzTwabuTz&#10;Dcv5eu+w1O4LWc/9nmLudRTzqKuUF2LA76/gaV+FHPgfLy+ZJAaSHJTzdGgRL8aa+Xy8nS829vDN&#10;zhG+OyCK+Vbz7YExvt07zFe7lvPl1mUSX6xv5/X6Zl5PLOHz1Yt4NV7H64nFvF7TIB+/HKuWxEBA&#10;EoKxap6NVvB4qEz2B1xtT+ZoZQDbc70ZS3GlJdCCPGcdmZSl1JyF78JZuMyfhp/aHJKNNVniZkmb&#10;uyV9SntGg50YVNpQbKqG7ftT8JgxhcgF75GrP4NU9Q9xem8K8aofkm8whxuVyTwdasVLbRaq7/+K&#10;cFM9GmMmk9fyvV3kjb/Q/pvNmiV9AI4LFkgJUICentwKeCxcKH+OCvIQZqWP3YIZchvgrjkXF/U5&#10;2KnMkt4Db9W5UsrT6W7O4VgfLueGcjndj6s5gTxuzZck4PqiTI5lhjAQYE+ZlQGFhrp0Odsx4u7C&#10;kKMzWxQebFG6ss7LlnKDeSSqfkCN/mx2+hpxM8GF77sreVScwNlIBTcqS1lsY4NCxOgaukkSIIrG&#10;xCZswTRtVKZqMeMDNRnVK0mAiqGUNIouAlk0puuGk10MyphF+Jd3413Vh0tVPy41ozhVjGJXPIZT&#10;xVocS9fiWLEOh/K1EnZla7EpmcCyYBSLolHMC8YkzPJGJBkwTO/GQEiEkpZOEoL4VnTjWiSm+C3e&#10;LV3E5lkr5Iv007rRS12BTmwHGoGLmeeeyyz7JD4yC2amdShzrCKYbxeFhlsSZoFFMuLTLagQ79BJ&#10;+AZmS1+Av08GSq80CWHiFQZhYQ4W6UBOykJ5u+8SUoFTWLWEXVApDlFlOMWWS8OxvX8KjkFJOPqk&#10;Yu+TIQ3EIlHIzjULV4cEIpxiKAz0pic9mI+XpHJzsIrHa2p5MFbG9e4kbvbncLY5jrOtiZxoSmMo&#10;RkG7myfD3nGMusexyjGMlRb+Mr6zX1/5Dj8nAQN6ynfG4CG9t/CS5uBJ+Pw04AfIIV9AEINVRn5S&#10;EiQhpEL6/u/eLz9G/Hn6YhvgzICeNRNm9uxzduagqzPbXGzZ7GPFNqUlEz6G3ChR8Pdjq+DOAf7j&#10;5Er+fnSIP+7s4M+7V/C4OZm7i2K4V5fM7ao0tvq7kqs5n0ojDZY6m0j92snkYG4uyuFuSwH3usp4&#10;PLSIhyP1PBlbwaX2JWTbuUsSYGbgL0mAjlUM2tYxaFuKDUCETAh6SwLeav7laRH9jgT8HD/vBPjv&#10;caE/JwFiK2BhFIGfnh9JWu40G3hJgrTf1I+jJgrOGPtywdhbEoAL/40ECPnPpPTn/yQAZ7UncU7b&#10;/Z8QBEDHXRKBt+RAkABJAPS9uayvkATgqr5S4jPDAG4a+HPLcJIE3DYK5IFxMPd/IgGPzCdJwKQ0&#10;aFIOJLYAUhJkpuCRubeUBD1xUPLMScFLzwDeBIbwdXSk3Aa89QF8J7YCSXGTPoHEOImvY+P4OiZW&#10;EoE3waGSBLzw8uOZlx/PA4L4PCaJ15n5fJFbyrO0HB4lp3MrJpmzikgOegZzXBHOcaWSc1FKuQk4&#10;k+rGlggTnnTE88d9S3m0NIpP8u04WeYlSYAoHNrZUMuenq2snPiU7t1H6fz0U1Yc20n/0V0Mfzw5&#10;5C/f9LG8+RcbgBX79tGz4QArNh6UBEGQgRUfH2T5xwfoPLR38qZ/zR6ZBNQ6sVtuB4QMqHbXLmq2&#10;rKNmoo9FY/1S1rOjr5NPegc50dPDqaVLOd/Ryfn2Fj4pLJYEYGVICJuS49lbUiI17aLhePfSBikh&#10;EthQXy+xZVGjLAHbXF3/EzpYv3hIav/bqsdorRqlq3aySGysoom1+Q3SiLwvN5HD6WGcSFFKEnAt&#10;w1u2Sl7MC+B0fhT7k6LYGBPDhvhU1sSnsiwgliInb6kpFzfJodYuuGsvlDnyG3LsOV5lx6vRBC5W&#10;m3Om3ITHPf7c642gK8pQ6v89tefLW94SFztpRBWRdKFm6gSYqhNopoGvkQYhFrqEWgoiYEygmQ5d&#10;cSH8/s5l/uOLR3zSkEeJizExJioMxnmwIVspU55OL81iQ56CTQV+bCn0YzzFg0PlYZwTZKAihUNZ&#10;UezKjJa9CNsy49mWn0RrQAARJo5yUPQ18iXVM5q6sFzZE1Dh5kaphwXt/pbsy/HlUV8pzwYrOFvg&#10;z0S4DR1uhtQ56ZJhrkaFqwGFbgbkuhjQEeTMWJyC7Wl+HM1XcLUukFtNCg7k6tIfOo2jhQv4cX0A&#10;/3koh32p0/j7rnT+65MqPm82oC/wPfqC3+fBUmv++Gkzu8rtcdd9H1vd6VjpzEd3gQb6C42l5EeU&#10;f4kmUfuZsym0N2dLdjRdoZ5Emmig9t4vZHmQGBRE9KXrQnOcRYGYpoP0BYjIUKF9d9cykQRB/6N5&#10;sugn29oa+7nTWOxlxdkluezODWB9ihedoVYsURjTFWDB9mQvzpRHcKYwhMtVidxqyuWzxmwuViZx&#10;fXEON1tKeNzXxL3ORZzKi6beTo8NYS58ku4nB/8r9RnSI3AkJ5D1qe50xdpQ4W9MipMuYeYaRJnp&#10;kWBqQL6DKX0hruxOC2JrvI+8qby4OJXrHdlsSxblWEZMRFixJdqeHm99lrno8HxFJfvjPThZFEOn&#10;nytO81TQnK4qS8aE/lgUkAkiJSIdNUzt0TFwREfDGj0te7ldmfGhCh98MIMZM2agN28BpiKdZcFP&#10;MgwtLdznLiBgrgZJ6iYU6NtKEpBm6CKjDYMNJ1uaReqQ2DiILYAgAQvnGP4LCdCbayKL3sRWR/Qh&#10;iM/J0NSTWIdYqgKKqA6rlt9TPhoahGiqkGumRr7hHFocF9Lvrcsq4ZVT2FLubC3buO3V5uGosQBP&#10;PU0pDakPcWcsNZDFnsacKI/kT2f38Gb3GPcmerk02svx8XG2rj9JXM5SdC1CMLFOwdevnbCoETLj&#10;xlkcP8aKyFZqbcNpt/XmVnklj2tLuZ0Ry4PcWJ6WpXEnNZhn5Rn8dnU3X6xp4vWWDj5f1yZv6b/c&#10;0i91+2LAFX0AAkK7/83+IWnifdhfzv2uIh4sK+ZZXwXPB6okCXjWX8XzwRpejizm5bAY/IWxt5GX&#10;q9v4YlO3/HO/3jHMd/vH+eHQOrl9+O7QON/uGeTL7Z1yA/DFhhYJ4ceRQ//YIl6vquP16np5SgIw&#10;XM7TwVJp7H80WCQfPxsSc0GxjBf9rDONk9WB7CzwZiLdhSY/U/KdtEizXEiWjQa5NtoU2OlQ5WrE&#10;cKgLQ4EOjAbY0+VpwnIPUyrMVbH7zRTcPppCkfFsGZqw3E2bAU9dulw0SVT/UA7RXfZaPF5aTaa5&#10;LnN+NYVwE11qAzykSb/Ew1Vuw8TwL77HxSmMwGIbIN4uvh6Fj0cQgjBzQ0kC/PTUCTBcKE294jLA&#10;dt4cDD/8ELuZ01GozmappxXnCqK4WhLF9eII7tQmcr8+nTu1WdyoyuBYViDDfnbU2xnJYrZxL1dW&#10;ebjQa2fBxyEKxlwtaLfSJk1tKkkq79NiNI+dPiZci3bkaWUC11MDOBMXwJmcVFJ1DAjSNCLRyg8/&#10;U793JGDmhwvlJkCQgJkfqjJ9mhqzZ2rLqFpRnOegaoWLjgeuliFSVeMcX4VzbjPWmc1YZy3FXED4&#10;AnKFAXhYbgHsS8cl7IonsCocmyQBhSOSCIjTNHcY09x+jLN7JREwFH7f5E5JBuRmIKGdKVUb7uC5&#10;aLtcKZgXDGNXswXXpsOY5axCJ6IZNe9iFnoVMNcuETXPdFSdU1B3T0PbOxNTMdSHFMlNgFdIgUwI&#10;UgblSiIQ4JtJoO/kKeDrmy9fI17rEpCPU1ip7ABwDCzFKbwcx7AynCOrZAGZXXA6rqFJeMdk4eqV&#10;iINvAnaeAmnSaOzrHEWYjSuZbg60RblxaFEkN4fzeby6mEcrc7naFs7l1jDONgZxrStVpjGsiVfS&#10;5enGoGcEo64xrLIPY8hcOWna/b+QAEkAdBXvNP2Dul7vIMiAHOQFKZDDfQADuop/IQFiG7DGJOBf&#10;SECftg99Op706bjTr+vBoJ6rjA0VzYhbbB3Z6eDAFmdrNntYsNXbgvU+xtwqVvKXfb3859kJ/u1w&#10;F3/e2yFNnl+P1nCz1H+SBCxOlZuAXUEelOur0+9qyXo/J7aGuHAiyV92BdxeksPdZQU8HKjmTl8V&#10;93rbJAkocVVKEmBhFCy1/jpWEZIEiFM8F1GhsixMFoRFSMOw9AhYR2FkN7kBkATgp9fLZmDTiH8h&#10;Am/JgPQTSGPxP0mAQkdBrKYLTfo+rDJScMDEnxPGSs78JP95N/QbBXDJOJALRgGcN/KXJOCigUIS&#10;AYGLur6SCJzXFvCWeEcIBDnQmSQDb0mAwCV9L0kChIFY+ALe+gM+E0ZhQ4U8hSxIeAXumQS88wRM&#10;GoXfnn7ct/D76VTwwEzBPXNvHln68sjWh6fOCl56B8joz6+jJyU/wiAsbv3l4J+UwDdJ8RJfJ8Tx&#10;dVwc38TFy9cKk/Br/0CeKxQ88fblkVLJg5BgHiXE8bK4kNeLqnlVW8XL2mouhMdy2CeY3R5+nAwO&#10;5HxMgIyNPZfmwfYoUykH+tuxQb5eW8rFKjfOVfnyaXUgeytT2FZXxfZlG+hfeZCOnYdoO7CbzkNb&#10;6Dq8ld79++let096AsRQL274l+3axdKJPSxbs5flW3bTvXevHP47Du2lZd8uGndukTGgoitAGIXr&#10;1+2mZvMOyrZupXTtKgr62yhqraW1Lpe+/HzWFJbJBt8t2dlsz8lhT24mW1ISGQoMZKnSh8HwEMbj&#10;41mXns6G7GyZFDSeXyI/bk11IetKC9hQWMjGoiKpd99YVM2GwirWFTQynN3EYGYjPTlNrMhtZiCj&#10;gf7kMvqTihmLi2NTcii7kpUcSfSQhOlqppvcBFzI9edEQQj7c6NYmxzFeGwCgzEJNAVEkWbng0Lf&#10;Ejcjcxysg/AwsSTQTJW6YCOOVLpyotqOo+Vm7M3T4Uq9NQ/6QhlINCLcdBaBRiqEmerKLYAgAQn2&#10;enILEGapTZCZplxth1sbEGxuiNJIV8LPRJPWSH82FCeyIlHJYn9HeUu/tzyR/mhPmWkvmm1XprnL&#10;7cBosguDMQ6cqIvj2rJS6R9YHeXJykgvBsN9aPZ3oSPcQ7bOil+s+jPmozR1I9M3nhVpVfSlZlHs&#10;7EyevQk9gY6siXPh8uI47ncXSLPizkQX+pRm1LvqE6Y9E1eV93FS+QBf7Rn4a8wmzkiFOlcD+oPM&#10;OFbgzpVqd+61ebM2XoX9OQv4vMuS/3mkiN+NuPG63YT/faaJv2yNZzTsfepcp3C6Uo/fHazg2cZM&#10;fAx+je7sX2CnMxMzzbmYqs+VplYbIUfQUyVOX50mJ2tuLm/k/vAyGY2pVJstW0M95y/AZ6Eu7gst&#10;cF5oLYmAKLaSciB1A1y1jOVmQOR1G06fTayxsSQBonX3Wnc5J6sTpGRnTYIT47GObIpzZm+yJwfT&#10;hQ7flyuVMVwqE3r/VK41pEuZg4hevt1eIXG5Op1Nke70+VqzO9mLT3MCOJofzKdFwRzKC2BTuhdt&#10;geZU+BqS4axHpLmmNCenWRtS7mIm/+63JyrYm66QEqJ7PeU8X93MWKQNAQvfY5HjQjrcdenzNeRs&#10;roJLZeGcLY6SEZXFNuZYz1JBa7qWHDTEjbuICJ2nYcYCHWvUjO1QN3SUvQT62o7oCQ3/R2pMnT6X&#10;6fNnozVPTWa1m8+dj7u6jpRf+KtpETRfk1QNUwr1bKQ5ON/UiwRDR4L0nbFVNXonB5ozfzKNSNz8&#10;i+4A/dmG6M4VqU2mcgsgyMhcbRNZimak5yYTVMq986U53ctUic1CXZxVVeRtc4LuXErN1FjqasSa&#10;CDe6FS4km5vjqa2Hyay5OKqr4qOnjb+uFk3+bvJ7utnblP25Cn44uIpXmzt5vmWQ2+v6uLBmFWd3&#10;7KN80TC+EaU4eRTj5dtIWGQfuUnjVCUNM5DQTo8ylTITK24UF/KgMo+n1Vm8bijmdWOhPH83uJTf&#10;re7i+63dfLOrmy83LeXNhmW8WdvFi7F2WRAmPHhCBvRsVRNPVtbxoK+I2x1Z3FqSyt2WTEnaXvZV&#10;8WKgXJ4vh38iASOLeT6ymGfDDbya6Joc/ves4utdK9/hyx3DP8mCunm1oVl6AARe/TTwCwLwamWV&#10;xOvRaomXoxU8H6x4RwIei56hgQKeDhXzZEQ0CBdxsyud07XB7C3yZCLVkfZgY+lnqnLXpcHHkFYf&#10;Y9p8TSQhnohykj8HhpSW0njb52kkb/mD5/+aaLXfkKT9IeOBJqwPNeVEpisbQk1psFIhQ2Mai43n&#10;86KrlgJzfeb9cookvrV+7sSbmlLs7kKMhYW88RewnT9fFt8Jn4AgAWIjIIrDxBYg1dmGNHdr2Rcg&#10;fn6KTaDN/Jk4qszDfNYM7GbNwn3OTDJN1Vkd6MiF/FBu1yRJAvCgIYP79Vl8VpbE6Ux/6RvodDdl&#10;xNeejX7OjHvas8LahCOBXtSbLCRfexZVunMYtNfhEz9rjgdaczPeh+vxPhyP9uBsRiS7o0IIWbhQ&#10;5v5HmXtLY7AgAaqzjPlo6kJmfqghyYBoSxZEYN4MTZlkZqNiLn9GeWk7SX+mm1MSDiG5WEUVYRRW&#10;gHFEOQZhVdIMrBuxWGr59aIaMU5cimFShzT+6qe0oZfcOin5SWpGJ7EJ3cTWd9COb0Y7ulFCJ2rJ&#10;u8dTisZuoGg4iEv1Vmwr12NTuQHrivWYZg1hFL8M69Q+HDKGsUvuwSquFTWXJFSd4tH3ysZCWSRv&#10;9N+RgPAS/ILzUATlyHjQEP98CdEYHBBQhiKyDM+gYvl6QR4cggulJEgQAUECXOMqcYksxj4gATff&#10;SHyDElAEJ+IbmCHJgLN7rPQZhNoFEGfrSLKzCa0xDuwt9+fGilQejmbzeDiDq83+nKjy4HiVJ49G&#10;S7jamSHbHHu83Rh0D2bUNZzVjsEMmPrSqy+iQP9JAt4SAbEJ+L+RgLcbgf9OAuQtv56f9Am8JQHr&#10;TAIZ1Q94Jwnq1/GV6NX2eEcGevVc6NOzZY2FI1tsbSUJ2ORuzoSrEWu9DHlQG8lf9vbw92PD/O3j&#10;Hn6/rZE3I/k8X5rBZ2X+3KgM4W5DKp+VJbMv1Isl5nocjlZwITdOpgPti/TgcnEMn9WkSRPS3eVl&#10;3Owu5U5PiyQBi33DZMPmz0mAlAGJQV40AJuGTnYGWIZP+gNsJs3C/39JwH8jAP+dBLyNCxVJRAoD&#10;f+K13Wg39pd/ZwdMgjhm7Mcpw0nZj8A5Q5EA5M+5n+EtCRBbgLM/2wQIEnDx/0ICBAF4SwLenj8n&#10;AVcMfSVuGPpy01gpCYCAePy2Q0CQANEh8C+9ARb+kgRIIiAfK3hooeShlSABSp46+fPCM4jXkgTE&#10;82184qTsJyHu3fAvIMiAJAFiEyAgSEBIGK/8A3kZEMBTpQ93vd247uXMpQB3biZF8KQ6n6c1BTyt&#10;K+NKajJb3N1ZZW/PwSAvTsX6cjzWTVal744151aNN385spzf72/ler2CC/VKTtSFynScTVVlskl3&#10;2YpdUsdfv2srrXvW0bZ3Pd2bJ8u/2sb3ykQg0QHQvHkzTSNbZWtvx7qtdOzYIW//m/bsYNH2TVRv&#10;Xkvt4CYWD2xi8dA2mRZUvWk7pVu2UDwxSk5PD+nVhZTkxFIdFE5rWDwdoaF0h4WxIjSU/rBg+kQL&#10;o5e7RKvCm+6AYPm+5eHRdEdFsSIqlRXxGQympDCcncyqjBTWpqWxIT1bYm1aIatSCuhNKGR5QjVd&#10;cZV0xlawNDqX1rB02oPj6AoOZijCl40xHhyMdeV4orNs376S6865fIUc2HZkhbMqNZL+qCg6Y1Ko&#10;VsYQYeki01vMzFzk1jM1fhHdxdEcXZHFo+11fFLnzLZsfbZkaXGgUI9HA0HsLbEnxGgqnjrTibDV&#10;lrGQOW4WxNjoSDmQn7EavoaqcgsgbraEtEFuAkz1cdJUxWzuTHx1F5LtbE2FrwtNge5syU1gIFpJ&#10;pbcVO/IjON9ZyKHaCMbT3OQq/1BlINd7SznTKFpqAxmL9WJlrJKhRD+WR/uQ7mQqSYCQfYhbcbEJ&#10;6EiooDM2nyInJ4rdLdiQomRtvCsnivx50FPM9YZkDmd7Mx7uSJO7IdmWqjjN/7WUyuTZaRGoOROb&#10;Wb8iyXguXX7GbEqy4U5HHF9vLGNftj7lTr/kdKk6f9kUw38eKuR65UL+sDaS//y4ilu1OixymsJE&#10;3ExeDAfw++MttISpYzhzCs6a0/DUU5G/5J3U5uKjq0KsmQaVVoaUm+kwEeDKxUVZXG8rpTfIkSDV&#10;uQSrqRGkoYNC3VTm4Itfsk5qpnL4FyRAFIiJWEuzuTpYzlaR7aOav/kFI9He3Fu5hEtNmVyoT+Bo&#10;gZIdKa70BpjS5WPIthh7Tmb7cH1RLJ/VJXBzcSK3m7K401rIg+4q7rRXcG9pFZer0rham8VIgI3U&#10;6e9PU3AgU8nBLD/2ZisZT3RhWYgZNT76ZDlqE2ywgHAzdbIdjKh2M5fNwxuT3NmT5S1jJB8O1Ehd&#10;ea29FjYfTqHMRoUUwxms8DHkbmsWZwtFmkwWo2FeBGksxGjaLLRnaDN/hrbcBsxR0ZcxqipaFiww&#10;tEHV0FEmK5lqOUtNsjAPz5ijJqExZwEaHwk50UzpDZAabC19IhbokqZpJklAqYkjRWY+pJu5SemD&#10;2KoI0/bCBSbvSs6E+VcM/4ZzTDCYbyb10UL+IBKf5mgaMkvDEH1jd+lJi3XMIMQ+GVNtD0kmRDeC&#10;3ZwZOMz8kCiNeZSYGdChcKHIxh6FjhHWKloyk154P3y1zQjR0afew5XxWF9avEzYlebOt7v75C39&#10;q+1DPFjfy9XVKzm/ZYvsFEkvX44iuB5X7wp8g5YQFtxBUnAL7RENDIRkUWpqysO2en5Y288PI238&#10;aX0ff90yzB8nevh+oJWv++r5w94R/nhknB92DvDNhh6+XNPJ65EOXq5sl708YpB/NFDBvc5CKY+7&#10;2ZjCrcYUHizJ5mVvJa8HqnnZX8rLvnI+F4+Ha+RGQPgAngws4vWapXy9Y5Dv903wzf5RKQf6aluf&#10;3Dp8sblTenVkws9YDS9WVvFyZBKfD5fzYlDIjUp5OVQm8WKgmKd9JRKCADzqLeBRX54kAo8G87g/&#10;mMONjgTOVAeyr8iD8RQ7Fvtq0xFkRGuAIYMRVqyMtmEi2o51MXZsjndkKNCcNhddlnsa0umhy2Ib&#10;NYZ9DOXWZqmrJg/bUvl2Qxt/PrKSz6qDWa00IG7Be3TZaPDVyg5yzLSZO2UKEQY6ZFibEaitLRuB&#10;483N8dHSkj+fZCyoiugGWCiLwoQ3QHSI+BvpEGVjRq6/oyQBPgYLZDqRm9oCWSomtgfm02cSpKVK&#10;oNosqq21uVwWy/3mbG5WxvG4JYdH9XncLInnTJKSMX8r+r0tpLxvi58La31s2aZw4NNgT1LUphE8&#10;81dU6s5mp6c5D3MiuB7lzqUwN04Gu3EswpvTGVF0eTjLUj3bWRoEGboQYhKIiao16nPNmDldm+nT&#10;NCVEV4aAIAEiVtdexRxXVWu81O3xN/DA1yFWSugtAnMwDszDOKwCo5Aa9EOq0QmrRTO4SkIrtBat&#10;kGrUg8tRD6lELbRcQjWklAXBJRJqYRWohVWxIKgMFf8SCbWActT8S+U5RVGyC9eidbhWbsW6aBW6&#10;cR1oRzWhH92ObdYo7oUbiVjyKUUjF6nbcAPvvFFM/EswdM7B1C0H96BKOdgLKZAgAaIjQAz+EUH5&#10;RIUUEh1aIiFKxALjy+VrhCnHOaIIp/BCnP2KcAotxjmmHM/UWryTKvBNyicqL4XMzEwaGhrIz28i&#10;LCAXb9c4gqyVhFpbszgigP6MINYU+bG3XMGN5bE8GkrmyUASt9sDuVLvzcUGJU9WlUqd26cFoawP&#10;VNDvGihNwSIetMfI8x0J6NNTyK3A283Af98ECFmQwM83AgL92j70a/kxoOPLoK6CYV2fSUj/gO87&#10;P8CIftC7bUH/24/V9WCFrgvLde0ZMxUkwJH97i7s8rJlzFGf1a563K8M50/bl8mOgN9vX8wXg1k8&#10;aovkbm0YV/J8uFqs5FZNHNcK49gf5s1yO1OulWVwe3ERO8JcWe9vz9nMIK6LCDvxi2ppETeXierw&#10;ZVztaqM7PFmuyc0NgyZJgOwHmCQBIgrUyChEkgBBCGRngH203AiIod/IdjIaVBaG/YS3CUJvB/+3&#10;huJ3JOCn9wlZkCABntr+RGi40mYawhrTQA6bh3DazJ+zJv5cNA7knKGfxBkDP04bTUIQhHOSBPhy&#10;Tt+H03penNbx4oyO1zsiIIb/M1pe8pQbAt3/RhZ0faQM6K0kSAz/YgvwlgQIg/DkFmAyKejtJuC/&#10;F4kJc/DkY7/JlCALAeXkJsBawUMrD544ePPCy18m/bwJi3pXFiaH/Z+2At8lJkySgxixLRAkQJiD&#10;Q3gV6Mer4ACehyh4FOLL7QgFZ4NcOBnmzvXcCO6UJXGnIo0nzXUciwxiT4A3+0M8OZfoz8U0X87l&#10;eLAv0Yozhfb8sGURv9vTzLU6b84v8uH4ohC2F8exsbKUDc3jLO2ZzPFv2L2N5j1rJRHo2rTzX0iA&#10;uOEXJEAQAIG2VTtZum4vHft30bx3J4t3bqFu6wbZFFw/uFm29YrOAJEQVLJ5syQB2cuXk5+fT1FE&#10;HJX+wdT5h9MUGEhnSIgczLvC/OkK9KPF14vFHq4/mfp9afL1pdk3kEZlAG2B0SwNTaA3Job+hFhZ&#10;5rU+PYHNKekSGxIzWJOQx0BUPssjsumIzKI9IpNmYe4NSGKJfyRL/QLpDXaROuv9cc4cS3DkbKoj&#10;F7LdOFPoy6clgfQnektzbl9iIuvKqtnd1Mu+odX/P7reOqruNMv+TmtJPCG4u7td3N3d3d0hQICE&#10;CBCFhLi7u1TchSTEtVIuXV7VUtUz0zM9n3c9zw1p+c37x17fCySsEuTsc7Zw7NhVro+8z6WRj3j8&#10;7CseXjgjs8P/cHMXT7bVc7TJgUOVZuwt1ePxoiBGF0eT5ToFV+23iXPSpdjfnmwPS0kCIm00ZWSe&#10;kAOJqEh53jZTkgCx4Qw0McRTTxsfAy0peUiwNJOb+pVpafTHhjOUGsnlBTN5tmeYw03xDCS7sCTT&#10;TRb+XOjJ59KcQo5WxbGtKJyDDdmc6qlkS2Uycdb6GE8ej9mU6XIwFr0rs9Lr6UrMJ8fRkRA9NWb5&#10;OTDLz5L1Sc58sH4Wr9Z2caUpkcMFIaxNdqXYQbR0vkWezQzmRdjS7GlKkZ0GCyNsON8Qzu3ZWTxd&#10;UcIXOzv4cE0egzHTWRTxLh/12sHlHr5a7sfHc+352+E6fliXyCzPX9Pp8xsu1Jvy08lOnixPIcFi&#10;PLHGU0ky1pSb/xxLAyqdLWhwNaXASJ0mS13mu5izKULBSHspF+uzqLQyocDUiChtI0K1LfESw7+m&#10;vSQBoitA6NfFttnVwBFLVSMspk4n0sAA43d/y7HKdJn7PzKnnFtdBVxuiONooT9LRQ5/qBWnC3y5&#10;UR/HaHsqD9qz5RLmfnsO9zuLeNBdxoNZVdzvKOd6VbqUYu6O8ZJbxh0JCg5m+LMr2YdtyZ4sjXCg&#10;N9hCblgrPUxkZGy4sbrMKhdlZYsTXdmS5cXWbA8OF/pxd24RIx15VNhokGo4UfoBSqxU2BjvzJ2u&#10;fG6057EvK5RyWxMs3x2PycQZ6E/RksO92lR9mQ4ktvRiAFcxtJEXATGQm4pLsKa9lPJMUdGSUFNT&#10;kwZhQQLsVdSlPEeUg6Vrm5Ova0W5oQO15m7U2AZR6RxMoqUf3vr2GGrayKhW4T0QTz1VUSBm8YYE&#10;yFZhbTs0dKyZqGGAirkdpq7h2Nml4ulcgLd9Lua6AbJnQHQYmM+YgsmEd+W/j/s0VdlSHKxtJUmd&#10;nYoRxpO15AVCXCLijG1oc3dnRaQ/7Z7GUo728eYeXq5q4YONfTxeM4/bq4a4e3Ane1dupq51OdHR&#10;M1G4FuHnXU2gbz2xgXVSltTqH0mOkQFPFnbzt2un+fnYVv60fzV/v3GSL1Z0ca8pk8edRXyzfQF/&#10;OrqKPx5Zx/e7VvLFmn4+WDiLRx21jLaVMtpZzO3OHG40pHCpLJTLxcHcqonlQWMGL+aU8P6CMl7O&#10;K+RlfymvFlfx4fJGPljRxkerOuVl4ZMt8/hi12K+2reSL/cN8sWOJXyydQEfbeyViV3CACwIgJD5&#10;vBislZv+F8sqeLGojOfzi97gWV8RT+bl8XBeNg/mZvFgdg73ezN5tCCLhwM53F+YxWi/kJslcqE5&#10;lP0VnqxMs2Mg1oINmS6sSXNie447W9PFRcyJTQn2DIVb0BdgRI+HPmsibai3VydV510ZU3u1NIiH&#10;nVnca0vig8VVfLC0is+HmyUJKDCYwHxnXZ4taCTVTB313/1KXgIECfAVkh8TQ1JtbOQ1INjMWJqE&#10;TaZMkgbheAcrYmzN8TfRk8sRB40ZRDoYkWRnRqS1ruwNECRgrEvAbPxEPFWmEa+rRoeHmdz4P+go&#10;5HFnofx/+LA+kzul8ZxO9WVrqBM7493Zl+TJ0SR/9kYr2BfuzkovC1JnvEO+xnhmW6hzNMCeuymB&#10;XIt044CPLUeD3TkZF8jWMH9qbKxwmzoDLw0TIsw88NbzQHuyoYzKnThRj3cnqDPhXXXlFeAddaZN&#10;1JQ9HjbTDHCeYSp/TgUaehDulIBCoezPEooby+g6LOJaMY1pwSiuDf2YVmXST3QzelFN6ETVoR1Z&#10;i1ZMDZpR1WhEV6IWWY5aRKl8qgtCEFqKWmA56kEVqPlXoupbxgyvAsbFt50ksvUIcb2niR84R3jv&#10;SYLbDuJRshbforUEF20gtHQDqa376d54k7DylZgFlGKiyJVpPV7hdfhEiC1/iSQA4bElRMaXEZVQ&#10;SXRilSQAkfEVRCXUKElAUiWeSRV4JdXimdCAZ0wjitgaKQ3ySSjHL7qIpKxqFi9u5dCeZZzeup4V&#10;bfXE+oYS5RVEUUQcM/Pi2begkXNDreyfGceOCm+uzArlTl80o/OiuN0Tyq3uMG72RHO5I0xq3E6U&#10;Rsm650VuShKwyklcAvwkCRgjAPP0fVig7/tm8BfPNzD0pt9AbO+VWKQn4MdivWAJJQEIfEMCxi4G&#10;YvAX239xLVikr7wIiPcNGgZJIjBg6EW/oTNDZs7scHDjYpgfJ0PdGHYzYoWnPg9qIvnzvn5+2tnD&#10;V+sqedQRxmhTsLwCXM735UphADfKoriUHSYvAX2uVtyuF4aXMtYGODPsZc+Z9GBuVmdwu72Au7NL&#10;uT27iifDc7nR18XqnBzc9dxlY6gkAU7x6NrGSyIgNf7m4fIaIPSTeraR8hogrgXySmAT/S+QRODf&#10;tv9jw/8/E4J/JgHuBiHE6XrSYxnJaotQDlgGc9YylNNmgcph3yyEc2bBnDX1f4MzJn6cN/bjknGA&#10;JAPnDX05Y+DDaX3v/5cI6Pu8IQBjJGAMQv8/RgIEARgjAWLz/+8kYCwd6N+JgLwMWARKPLRUXgSU&#10;EBcBPwkhC5KdAX5hfBQqoj9fl4fFxMlhX0iEvkgRV4J/kIDP45MkCRAJQR/GhvMqJpIPc1P4uL6Q&#10;kbQgjse4czHLT+JKQQTPZjdyqzKXYzEB7A3z4FicBzdKQuRAuyvJkq1JJrwYSOXrbc1cr/fkdJ2X&#10;NICJsqwN1WWs71hJ14odShKwYw/t+9ZIIiDkP2LQFyRAtAKPkYDOVRuYObxe/p25a/dJn4C4Bggp&#10;kOwAWLpFXgIECRCdASKms3zNRspWDVHUs4DS0lIqY1OoC42SJGCmGP5jY5kXGfmGBIgLQLOn+z9I&#10;gG+AbLZu9w1mdlA8veHR8jLQHxvLYHw8qzISWZ+SIfX7Itd/OD6NJdGZzIvIpSc8k+6wDLpC0+kM&#10;TKUzSEkC5gY7sy7OjUMpbjJO9Uy6MxcL3TlfFsChijDO9ldze+caHhzbz8vLl3l5/TZXT47w3oU7&#10;HL3wiENnHnPw9CNOnrzB41sn+HL0BM8O9XC8050bc1241GbF3W4nnq9KZVakDsGmE4m21yTL04wk&#10;NzPi7fQIt9AiwkZLKQey0iHBzZwkJ2tZIBVqZizjIkV7pXj66Rqj0NAjRM+MCndPOgID2VKQyZ3V&#10;S3i2axX7a+PpS3JheY6HLPzZVxEhsSUnkJXpfqzMDmd9YQzL8yJJczTF11BbbthEuk6mtzdlYYl0&#10;xCVT5uVFvLkeftqTCdB6lwpnLZlC8u3RNYzOL+VqZyZnG6JZEmNBV6ABW7IUXOlM43p3Lheak7jZ&#10;lc0Hm7r4fFc/X+xewE+nV/Px2mqO5JmywH8CZwq0+XyBJ3/Zls/HPQ78595aft5exmDwOwwEvM22&#10;FDVeLY3k271tVDhNocZVnQZnQ2rsDJnlZsMCb3tanYxlHHKXrQG7wxWcywlltKWIx/NbGQxypc7R&#10;gkRdpT5X/FL21H5diqVhiIumjowLFbGWIhVHaN9FXHKTryPX5zbKdlaxLLnTW8q11mQuVIVxKNeb&#10;E7neXK+L5HZLgsS95hQedWRJMiC2uw87i3jYU8aduixuVKdyvTJJLmE2it6AOHf2J/uxMcaN7Sle&#10;Uk4xL8CKmT7mMv8/z8GADHsDihWmNPtbsSDGkeXxjqxPd2V7joe8SKyOcyDBYDyDQVbSD3Agy5vz&#10;1REyivRMZRILQ9zxVpuK9aQpGL8mAepTtWVJmO4MQzQ0jFDXNkFF30IWrQlpjqmuE7bajnL7Pnm6&#10;piQB06Zpy6QgkynTsJg8GU8NDXkJyDOyocDQmioTJ+os3GlxCWamT7yMQwwwcpZDvugJMNR1kIRA&#10;GI5lp4OQBKmYSgOksbEjukY2TNIwQMPOBZvAFLwiavEKbCTEq1H+XtBQtUVjmg7qEyaj+c549N6Z&#10;iOUUDTn8C3mXr7YzzjMs5RUnwMCJDLsQUk1dmeURwLb4SFrcjKV0SxhrRSDGy1XzebBsPneWL+P+&#10;rl28t2Uds2YtJzOlBx+3Ijyc8nGyScXPKZ9kt3Ry7f0I01TlvcJkvt+3jr8c2cR3G/r4+/XjfNBX&#10;xe36REbqErhTG83j9nSedhTyqq+OL1f28cXqPj5b2c9HQ728HGjh2YJaRjuyOJ/rx4l0D64Vh3G/&#10;PpXnPYW8nFvA87k5PJ+fz8uBMl4treXV8kbpNfh0Qy+fbpnHZzv7+WxLn5QcfbSui1erO3g53Mqr&#10;4RbeH25UDv9i8z8o9P3Ca1DKs3mFPJmTK5+CBDxdUMhjESs+O5N7s9N40J3B/Tnp3J+bzoN56dyf&#10;n8ZoXxq356ZwuTOCo9WeDCdbs7vQjSvt0ZxrCORCXRgnS305VODF/mw3VkdZ0uykwYC/MYMhFvhM&#10;+zVeU3/Flmg7HvcUMtqawsNZaTzryeObLb18vKyWJT76tNqrcSbDi7udRVK6N2XcOKKMdEmxNZUk&#10;IFhHh1hzU2ItLGRSkJABmU2dhNGkCdL7IaSS4mejWJQIuaQoMRNeKuEL8NRWRaGhKi8Bgrw6q6hI&#10;f1CQ5jQKbLRZHGjLe7kB3J+Zx526FEkAbhVEcTRGwb4YNy5khXIpN1J+/96sSGSplzFl+lNInvF7&#10;KQPaF2DNjQQvrka4csTblt1e1pyK8Oa9xDAWKFzIMjbGZYo6Xlo2+BoocNJ2leVgwiMjjMDjJ2oo&#10;vQDvaqH6rpa8BAgSYDFNDxdVM/x1HYg09yTeOQVvRSaOvvlYBRViGVaNRVQDxlFNssTXILJZEgGD&#10;qFZ5GdCNbkA3qu4fZCC8Cs3IcjRCK5QIKUM9qAT1gFI0AsvkU827EFVBAooHzpPde5qq4cv07r1H&#10;/4GHLNr3kM7hS5R27COvdAtpSYuIjZxHx5yTJJauQss2GhO/XOxCqnEPrsI/upaQqEIis5MIyy2W&#10;CMmuJSylRl4ABAEQhEC87Zdei29qAz7JzfjEt+CX1o1PfBuKoGKSY2tkAdhgcw0Xd6/j2qFNnFo/&#10;l878cCI9zSmO9WFVTw171nSzYXYeC/KCGchy50xPPCOD+Vzvi+PW/DjuLEzl7qJ0bvWncq4tghMN&#10;YbLSfV9qLEvdwhiSl4AwFpsHsNA4gD4DP/r0fN9ADu2GvnJjPzb89+v5SQzo+Uos0lViib5yuB+7&#10;BAzpCyIQ+OZSIP6+gCAVYvgXkIRBXwlxDRAG4VWmLhxwcuNBbgqXYr0YcNZhyEeXB01h/LSrhx+2&#10;tPGHFaXcKXdjtDaYK/lesgFPJpoUhnEpJ0J6AoQf4EJBOieTYhlwsGPYw5lTyWFcKkjmdrs4SVbK&#10;mvtHq7p5sK6f9VWFeJm4YWTkK03ABvZJaNsloOuYIFOC5LBvHo6hWZgS5pEYmEejbxanJAOvZUPi&#10;OiBkQmMQ3gHRNSDlQ/b/IAZjyUBmxko5kJNuMIn6QXRZhrDWOkRGhO43UrBX352Dhh6cMPHhqLEX&#10;p828ZFrQeTMfzhp7cd7Uh3Mm3pw29OSEvrtsA5YpQG9IQADndP05KzwCBoGc1Rcm4kDOGfhKCZEw&#10;CYvhf0wSJGJCbxr7/4sMaEwKJPsC/kkO9M+4ZxnAPUv/NxgjA8IbIAzCEva+0iD80iOQVz6hfBgU&#10;IYmA7AOIjXp9CUh7M/x/kZTCFwnJyqjQiFheBAXy0NOTe4EKRsIV3E4LYLQsTur9l/ubsCvOkesF&#10;UTybVc21/Fi2BznJKLR7DXHcaQhha4IxBzPMeDk/iW92dDLaHsv5Cl9OV0eyrTSBdZUFrOjqp2ft&#10;FkkAWvbupXXfPtp3Kj0AXSv3MGvhPrqW7KZz0U454M9ZvZi5a5eyYOlmBoa2SW+AuBp0r91Mx8r1&#10;8kogJUMrtku0DW2lYfVqWfJVVt9LVlYdVXGpMttbtNeKFtuuiAh6w8PpFVeBoDB6/IKZ6elHh6c/&#10;XT6hdPmF0O0fSpd/GN0B4cwKDmd2eBQLoqNZGhvLUEICKxOSpX5/VWIGg7HJDESm0R0QS1dwOrOC&#10;0pgZGE2Xf4zM+xeff36IKytjXdmf7s6RTCfO5DhzqcSTMyX+nG1I4unOlXx27SKjew9y6/BJ7p+8&#10;zZUTtzh8+BJ7Dl7j6Lkn7D/9lP3nH3Jz9AXff3CfT65u5Hi7J7fne3F3tgPnGy15f0U6ixLExmoq&#10;oebTSXQxIM3DggRrYyLM9OTw72+tRYSjPkkKS9LdHKTmVZjf/A2Mpf7ZU9cAPz0rAg2sCda1wkdd&#10;j1w7O1YXJ3Fz9TxOdZcwlO0tDcJnOlKlJ+BwVQS7SkJYFOvK4kRP5od60BHoLKMnO0M86U+OlC3C&#10;sXYWZHq7UBsSSVd6HEV+7lKeFGyiiu7b48i20eDLQyv59thaXqxtk1nkn+2Yz92+bG7OS+LRsko+&#10;293HH/YN8u3RVXx7dKUkAD+e3si3R4b5etcSPlpWx7U8NwZ91JjvOp5TKdr8uDyTL+YE8nVfJH8/&#10;Modb+YYs9nmXAd8JXCmz5K+nF3O23JlWDzUWB5sy4GfJunAXGXrQ7WBCru4UZtnrcKtUtH+mMFqX&#10;xcv5TeyI8abN1ZwMIwNCtLVx09CV238BMfwLEuCmpYuPgRXOaoaYTZyIj6Yqm9KjubN4FldEkMLC&#10;Rka6CxmdVyL9EDdnpnKzUZQvJnOnLZ7brXHcb0nlQVsGD9uyuT8ziwdCZ9yRy526dK6Vx3K1JIpL&#10;RdFsi3WTvS1bYr3YFu/NthRfVsW5MyfIRppYmxXmVLuZUOdmLo2XM/2tWBjjxOI4R9ZmuLA6xZmZ&#10;vnokGY1nbZI9jxaUcm92Ltfr4zmeFygTi7ZnhpJiqoveu7/DeNIU2eSqNkWL6dN1mDFDD01NTUkC&#10;RGmY0OSLq4AY/MWwbqrrIIvWVKcZSQIgBnCD6apKX4DKNBRqaoTq6FBkbkeRsTkVpg7UW7tJEjDL&#10;J5Eyl2i5jRfRrRYqom/AEmt1EwkZPTpFC+Pp+liqmWKtb4quri7TtNXQcXLCMSYd/9gWvCMb8Qmu&#10;w9Y2AUs9d9lhoD9FEJkpGE+bJkuqvPQMZTGYiF90VTOXxCDdwY2OkFxq3MLo9Y9gMDiAdjdr5vra&#10;sDclgJvNZdzv7eH+wHJGFg9zZ81WLm4cZt/QIhZWDsrtv69jPi6W6fhZZxBomUiMiTteU1XZFhfA&#10;VxuX8h9Ht/HL7mF4eIWXbTnsCLPmaJIzp1PcOZPhwblUL64XR/Cit1JeBH7Ys5avNw/y5cYBvtkx&#10;xMuBOukzEj+rL+UGMNqUzMOZmTztzuRpbzbP5hbwor+U95fUSD3/x+u7+GxzL58Lz8HOPkkIhN7/&#10;+dK6N0P/syVlPF9azIvBMt5fISQ/ZTxfWMzTBXk8npvF4zkZ8vlkXrZ8PuhO5UFXMve7kpWvu1Mk&#10;RrsTuduVwN05iRJXZgZzuNyNzdn2nG3wZ6Q3mZtixupN53p7HDc7E7i3IJflkeaUWU5hVYgFq8Kt&#10;sf/9OJzfHUek5lusirDifJEvI3WRvOgt4rutc/lseQu7ou2Y56bHzaoETuaEYzH+LVR/+xuizYyJ&#10;MTbGW0dNJj4JeU+cnYUc9MXg76CtJsvDPI108Dc3IMzGlGArEymb9DPWlRdSEdAgysOsp0zBdNI0&#10;bKepST+B87RpeGpOIc5IlXi9qQyHOXKjNpm79RncKIvmWlE4J+M8uZgYwO2iZIn7DTmyXKzdRp10&#10;rbcZ9jLgWrqCxxXxPMwP54CvFRtdTTkR6sKt/Hh2R/vSaG9FhLYeruqGeOq4oDDwxlTVXrZkSzne&#10;ZF0mjVdn0gQlCRCXANGeLfw4ggQ4qwnTszmBhs6kOoeS4JmFQpEru7KswyuwiKpVSoLCmjGMaME4&#10;qg3DyGbpE9APq1X6BcLr0AupQje4Et2wcnSCKiS0A0rR8itGyy8fbf8C+dT0zZM+33ENSy9SOv89&#10;SvtP0bziNN1rzjGw5TJrd9xg28YrHFp1keG6bVRF97C45xAlJetRN/GTLcPC0OsRWkNQUA1RUTkk&#10;5EcQUZRDSEkJwVk1BGVUyorusJhiIuJKCc6uxD+jTpIA8U0fkNxJQMZsgtNnk5bYTEl4Hv2Fhexf&#10;0MXFzSu4uGkxyyuSSPI0oTM7iN1DrewY7qCtPI6cSBcSPY1YURTE6Z40TnSEcXRmIBe6Irg6L5Gb&#10;i3M5MyuGnRV+bC8JZFd2GGuCQ+m1C2CpQxSDNiEsMgtgjp4Xc/W8mafrI7FAx0cO+4IAjMl2xOZ/&#10;jACI7f8SXQF/lur5/wsJEEO9IAECSwx8X0t+lDKiNyRAkAVdPxbrBLJYx4/F+j4s1HNm2MieYy5u&#10;PCvPZSQrjOWe+qwNNeZxRzQ/7ermx60z+WZNHa9603nemc710lBOpHpyKtWLS5nBXMqJZmeYJ7Md&#10;LNng78VyNwVzbe1ZrXDjcHgoZ7MSuNFYxK1ukQBQxehgK6Pr5rCroYRAC0fMdVzlsK/nEIOOfSJ6&#10;jsnoOMTLQV9cASQBsAqRT32rCHStYtC1jpOEwMA6UukHkARASQbGSMAYxqRA8hLwmggIY7CPYbQk&#10;AW2m/iw382GfpSeHTF04ZOLMYWMXDhq7cdRUwTlLL05bunPewoNTJu4cNXHlsKEzJ43dOGHoyllj&#10;b5ki9EYaZBDAZYMgOfhfNg5+85TXgH8jAWMEYMwM/M8k4B+vg940Cf/jEhDEHQt/2TwsnncFIbAI&#10;eH0Z8FeahC28eWjlKYnAU2c/nrv68tIrgFcBYXwYEsYn0bHKJuHUNL5ISVVeAmIT+CwmiU8i4yVh&#10;eOEXyAN3d6642HPS3Yrzoc7czQnl/e5S9ifYMxhoxKFYF27mR/KkqYBrucHyCvDh4jI+W1XF3QZP&#10;LpTY8qQrkk+GSrlR5c/F8kCpMz5UlcH25mo2C2nY5l0ywrN1/2FZGDZ7/2F6dxxl7vpDzF55WGLO&#10;4F4pD+rdsobe7QMsWrGDhdv3smz1HhYP75SEYM76bfJ6IORDolBMPIV3QFwPZg+sp6a1n5rsFipi&#10;kuXmuTE0ipaQECkJ6hZm4JCQNySg2yOQHs8gSQJ6/MIkCfh3ItATFsmC8HD6IiJYGB7N4sgYFkXE&#10;0x8eK9N8BAmYE5xAT2CcHP4FCRB5/11eXgwEKqQc6EiWJ8dzXbhQ5MbVSm8uVYVytaOA9/du5Nrw&#10;IPtnz5eGwotHbshLwPnzo5w4c4/zNz/kwsin3H/+Iw9efs37dy7yhztHuLs6j13lZox2OXG5wYJn&#10;8yPZmmVBhtUU4i1mkOFsJONARRpMmJGBjAMNdtIlSmFEvJclKS62MhM70MCUAEMTAgxsCDS2JdTY&#10;gTATRyINXQgzsJW/9ESnwNKsUIZzQpif6MKaLB8OlUdypDqS852ZMuWmK8iGxTEKGZCwKNKH5XGB&#10;rM+OYXTDci6vGJCSqs74cDriouhIjCQv0JFoB6Vp2Vd3CjtKQvj+wg6+fW+jHPa/OTLMj2fX88PZ&#10;NXy2p4cv9vXx3fHV/HhsPT++t4EfT6/j+xOr+PnKHr4/sorP183ls2Xt3MzzZshNg3ztcVQb/YoH&#10;+eb8aWURn8305bv+JL6aF8MCl7eY4/oW68NU+WpVER8vzeFAujW702zZEGHDgQR3VvvY0WNnQKXx&#10;DNrttDmZoODJzEJ53hfRjcIL1R9oT7GVEdFGovxKU7acOukYSwJgr6ouIUrDRMyo3ltvUexow/nO&#10;em7Ob5ZyoPv9zdybXyM3yU8W1cnc9rvtGdxuS+JWYxS3asMZbUx8jVSJe01p3GlM4WZFLFcKw+SV&#10;ThTPHUz0ZnWYMxujFJIEbE32kZGf80PtmBVoTYe/JS0eFrR7WcmneN+CSAcWRNoyO9ySlalOlLuo&#10;MTvIiHt9RVIGcmtWKmdLgjmRGyINxGUOplhMehvTSZNkWZr2dH2mTlVu9QURUFHRRU3NQMp0BKQ0&#10;aLqxjF0VXQHiKd+nYiLJgRja9SZPlltYp+nTCdDUJMXEkAJTC2os7WhxcGeWRzDzg5No8IyVSVOi&#10;u0E0oAqiJS4uosdBwGSK2hsioKNigL6qFtN11DFyccAqOBjrgGQZGOIemIOVXbC8TpjOMMJshoH8&#10;dzFRU5ElZ6JVOdnRlXBjdxxUjLGaqkm6gw+zI4qodo+nwiGIGjsFJRZm8hI0z92JHfFRnClt4sHS&#10;zTxatZ97Gw5yfcMWLmzezNaOrbSk95Md1EmMopYAu3x8zBII01dIEjAU4MKH/c38uK6f7wY7+HFl&#10;D/eLQlnupUe/uzbDPsYs9jJgoZsBW8NtOZqkkP/vn/ZW8f6iJj5b3cuXG/p43FPEoWR3DiW7yj6S&#10;mxXhjLYm8qgrjcfd6TyZncPTuQU86yvj5dJaPlrVxqebe/h0Yw+fbJglIz+F1v/F4iq57RcE4Fl/&#10;Ac8W5vN8UQHPBwp52pfP0/k5cuB/NDtdDvr3ZyVJ3OtM5O7MWO60xTDaHiffFrgzM5bRjnhJAu7M&#10;imekPZprLcFcbvDjUrM/V9tDuNMnGq9LeTpUwaPFpXy5dwFfH1rKTIUmERq/lfKf+T5GRGj8njDV&#10;3xOn/TbVNqpsjrPlVlUUT7uy+W57Px8urGaFnylDfhZ8smoec7ytmDxuHG+PGyeLv4L0dfDTU8df&#10;X4MEGxMZkBBooi+lPz6m+thrqeKmryURYGEoi8UECRCXgTALI+kTEATAfto0rKYKT8AMzCdNwnLy&#10;RJxUJhJmOIMEwxn0eFtyMiuAm9VJ3KqMk0vUa5lh3C5O4OXMah435vOss5hTaZ70umix0EubMylO&#10;PG9O5YP2PG6mKjgf6cLFaHduZYsCsgSW+jlTaGFIkLZymLfVcEBX9R9eAGHOnzpJRxKAyRM15fAv&#10;iMC08YJwG8lLmZC1eWiZEqBvRYqdN2keMTJlU5Tx2gWVYBVSiXlYHWbhDZiFtmEW2oJpWDVGwRUY&#10;BZdJGAaVYhBYgoFvMYaBRRj450sYeueh75mDvmc2Bl45EvoemWh5JDFu1vBVKuYfJ7N1O5Xz9tI4&#10;dy8NDRtZPn8X5zcc5fnxm1xbc5ih3Ln05vRRl7cUY2M/nAPy5TdtaGg9UaHVJCcnk1scRlJhFCEl&#10;mYTkVEkSIK4AMUnVxKXUEppZgX9yFV7JlfhEVROQ3kFI/jzC8+eSl95OW0YBG3sbOLVygAurl7Gt&#10;q5zSEGfKQl040N/MzsUzacxIItTVkigPK/KC7ZmT6M2e5hg2VQWytdaXQ/XBHG8O41x3Knvqwlhb&#10;JKKu/FgZHcASn2D6HCMYdomTJKDfxJceHXfm6iro0/NUQsdTGnfFEC9kPeIppD/ifQKLdL1YrOvF&#10;Ul1vlun5yMF/bLO/3CCIFQb+b7DcwJ9BQ2W/wBu8/pyCQCzT92WpvhdL9V1ZYWTHIScXnpVlc68g&#10;kpU++gz66/B+bzp/3DePHza18e2aJj5fUskni6q5VRHLsURPqWW7kBnAhbxotgWK4CkAAP/0SURB&#10;VId70GFrykwrM6oNDJhja8sKTzd2hwVyKjWGq9XZjHSWc6e3mrsLGxld2c3p7plkOgfgpusmzcFi&#10;oBcxoeIiIGVB/xcJsAz7P0mAkA/98/ZfvBbyIlk69n8QAkECPPUiSBGXAPMAhi282GXuwk4jW7Yb&#10;2LDfzJ4dxvZsM7Zhh4kVa/RM2KBrxnodU7YZWrPdwJpdBrZs1rFkn56DJATvGYnLgIIzhj5SKiRK&#10;xASEZEj4B8QlQECYgwUBEJ0BY3IgIQUaw02REGQW+AaCBNyRFwHloD+G2+Z+EuJjggj842PitT8P&#10;rXx4Yu3NM3t/nrn489zdnxee/jL2833/QEkEPoqJkalAwjQsfAKyJyAmkc8TUmWq0KugMJ75BTDi&#10;7MhpR2tOudtyKciVF3VZjFaEcyjJnmNxjhyJduS9WDeuZvtwvymOF71ZfDpcyoO2QE7mWXK31oMn&#10;HXFcKFJwodSPM+URHKvKY099PTtmL2bJyl307DtE996jzDtxgv6jJxk4cJK5O4/Rs04JkRIkPABz&#10;dq6ld9dS5m7cIdOCxBVAkAghDRKpQSI9SMSESjnR9gMyWUi8T5CG5q5l1OW2URqdSF1osiQBjcHB&#10;tIeEyNhKQQLmBYcxxy+EHs8QZnuF0u2rJAE9AUoiIEiAgCAB3aER8u/MDg5WEoiwMOktEM/ekCjp&#10;I+gJDJcQrzv8QpjlG0yvry99AQo2x3pxLMebUznuXCz24HKFN+cqQrjUns+9tUu4tGwxZ9cMcuv4&#10;IS4eOsXZPUe5evUqD55+zMWrzzlx4jHHz7/g9OnnPDz/Hl/dfo/3d3VypMqeW412nMw34G6NPaMt&#10;/sx00yDZaBo5tgakWBvKS4D4BRZmZ0iwgz5RbiZvSECEpRkRptaEmFoQZGRHkIkdIWYORJg5E2vq&#10;TIyJjUxECTbXpNrfjhXZYWwuCWdNui9bcvw5URnHxbYcdhWEUOdiQm+oE5szwlge58u2rHCOVIhM&#10;/xq2l2awJDGKgZQoBjNSWJSTTFmQGzmeVrLErCbAgvd3LeaX+2f46sTqNyTgTxe38OO51Xx1qI+v&#10;9gzw3aEhfjiyhu/2L+frXQN8vXchX+9bzB+2z+fjoTY+HKhlpNCf/ZFmVBr+jsxp49gbrspX3eF8&#10;1urFsyJTfllbzv6YGTTb/Ip6y19zKtOYH3a08awnhjMFThxKdeJaWTg7w10ZcDKVJKDMaJrsVRkp&#10;jeFBQyYj5Unsj/OmL8COEmtj2cys0NCQvQDyAqCth810VWymTpXvF82n6r/+NUOJETxas4Rr3fU8&#10;WNjG3Xl1jM6r5l6v6Fipktnto7OypQzolpAENURzpy6eu7VxSjQkcLcuiZGqWLkVvlIQwsXsYC7k&#10;BnMy3V9eA2SnQKKCDfGerE30ZEm0CwtC7ZkdorwIdAZYyVjW2cG29Ec7SRLQ7GfIcIoj55oiOFsb&#10;zOOlNdyenc3Fugiu1CfLZuJGNzNcpo5H73e/w3KaiuxREBr/6VP0JMQWUmDGNANZuKaqYckMdTNp&#10;FBZxnXpaDuhq2sv4TmHsFSRAf6qONAeL4jCR1+6ppkaUng751hbU2jlQZ+9Is7MXLR7eVDp7yPIm&#10;QajEf1tnDW0l1LVkQ7OQ7RhNMZK+ANEdIGIR5dXBYAZ6LqaYeHtj6R2GqZU3JiZOWOrbYadthZW6&#10;GdYa5vKCYKGhg6O2Nt76RnhoWeOiao2TigURJgEUOOeSaxdHqnkQuVYB1Dj50+DqQ79/OIv8Y1kd&#10;ncvR8n4uz9vMyOpD3Np0kBu7z3F86XHmla4hK7qXuIBWQhQVxDrnkmThTbCqiozavlUcycPCcG6n&#10;uHAtwZErqU7sDrekwOgdep01abWbQej0X8kcfIE8/UlsCLPnQk4gt+tT5UXoYm4gO6McJVE4m+nN&#10;rfIIeal9ODOZB53CrJrCw540KeF53l8sU30+WtvCx2s65FNIhIS5V0p9+gt48nrYfzw38x/oTX/9&#10;PuUVQJCAex3xcui/0xLFSFMEtxrD5fN2c6R83522aO62x0ncmhnFjZYwrjYHca01lFuzYxnpTeDx&#10;YIE0Dj/qy5dJQl/v7efTTV2kGY/HbcI45vsYMstdV/ZVCBKQZjCBPJPJtDmrcyDRiTuNsXy9ZS73&#10;2lIZCjBjpDmbx30t+KtMlCRg+m9+Q4y5CV5aGvjpaxBirEO6oyXxjqb4GerITb/Y+gsSL75/RcdH&#10;kKUxIdameOprSUlQhKUJXvpa8nvZfqoaFpOnSxiNn4zlpElYT50gO0CSDNRoczORTdtXRVxoRSwX&#10;Mn25mRfOnYJoHtfmykXCo5ZcWbS5KsiEk+lOkgTcqwjjfmkYI9k+3Erz51ZWCFezw6QXs8HelEht&#10;DTzUdGWTuZm6zRsSMHWykbwESDnQJC3ZETB5graUBYnX4vtASOUECVBomkjTe7KDs2x0j/DNwNMz&#10;W87bDqElUn1jE16LZVA1Vj4VMpzH0rNQ+nPF09q7GEvffCw9cjB3z5JPAWu3DCxd07B0ScbKNUU+&#10;zZ0SMVXEMq6x7z0q5x2muGMXC1a+x6r1p2Su9nBtJ8f7FnG0Z5ADTQsYyqphbfEcjqw8SUFWj8zZ&#10;DU6oJS2xg5yYRpn0UVcRT2lpIlEleYRlVRKUpjQGx8UVkZhYKn0C4kLgkVAq/6X8Y+sIzOgkpnAW&#10;VZlNDBQVcWHTcvbMq+fE8tn0F0TJJsUVlclc2TZEe34CSV4BRHoGEuPtQKyzJVku5jQHO9EQbkVD&#10;sDlNoWa0hpkzkODKwlR3BlI96Yv1pNfHi/nuQSx0imSlcxxLLMNYYOTNnNckYIGuhyQA87QV8rlU&#10;T1wBfOWgLrb1YvgfIwACS3S85XNM1iO2/yv0g1hpEPAGqwzF+5VDvxj+BSGQpED4BvR95ceW6SlY&#10;puvIsKENhx0deVaSzr3CcNb5GzDsr8vngxX8fGgR32+ZyddrmvhisJb3e4u5XhLLqWQ/zmcEyafo&#10;A9gc5kmzhQnFBtpkqavTbWPDoJsbW4N8OZEYwaWSdEZay7k3p467ffU8HOrhxqK5NPj54aZpiadZ&#10;OCYm4Uq5j60yJlTIfeSQL7wB1qGSEIhLgOgREL4B6QewiFK2CNv/gwD8Own4dyIgYGEag7d+BEn6&#10;PrSYetNv5MAGMxves3fheXIqP/b18afBIb7rn8+Xs9r4qLJU4vPmJn7oH+Dn1av5qqWdF0k5XHb0&#10;5j1LD06aKzhh4slFC1+uWATLmNFzJn6cElIhQ195Kbhg6CulQ4IECFw1VhKAG/9GAMTgPzb8C4hL&#10;wNiQP2ruLyE/Zhn8+mMhUh40dgkQEJeAx1ZePLXzlpeAZ26+PHX3knjs5sar0Ag+EkbhxBQ+TUzk&#10;49hYGQ2q9AwkviEB4hrwUKHgrqsLNzycOOtmx3k/B55Wx3Mp3ZX94VYsV+iy0E2TQ3G2PO9O5WF7&#10;OC/mxnOv0YMjGaZcLLRjpMKbk7kunCv04WxlJEcrctlbU8/e7sUMDu5g9rbDdO05IknAwJkzLDpx&#10;mgV7jynfv+U4PVsPKduBXxuHu7dtkz6Arq1b5WvRCyAH/zVKEiBbgzftfnMVWLh8O609QzTkt1MR&#10;WSRJgPAEtAYG0hkUJod4kQS0IDiSXrH19xDXgGBmeYdIIjB2CRDD/JhJWPy9WeLvBwRI9AQFSUIg&#10;IEjA7KAISQC6AwMlcRB/pssvkN4Ab+b5ubIpxosjGd6cyvLmcrEP58p9OFLgx8m6BK4t7OLOltVc&#10;27hOZoyLXoMl8xrZvHkRly9f5t7tj9m1/zo7dtzk8P5bvLd6Gw93DvPFyeU8WpDMzSp7zuQYcjnP&#10;glezk1gdZkqO8XRyrHRJsTSQJCDcwphQW2P8HfUJc7MgxsuGZHcHYmwsiLWwk30Ewab2/yABFs7E&#10;WrjKj4WaGyp/aTqZ0R3pweb8SKn9XxjtLBsw+8OcWBHjxZwAB5ZFKdiYFMziKE+OFCVxdXYtG1Mj&#10;qXCxJcvKmO5Qf3bVFXO8p4W5CWGkOBgTY67J8ZmZ/Pnuaf48cowvD4uUkqV8c2yYH86s4/tTg3xz&#10;qJ+v9w7w/b5l/HR4Nd/tXsIXm+bwhy1z+WrbAolPBtt4NbeCOyXBnIyzYa7DFPI0xrHUfQJ/6AmH&#10;U/28qrbgP7fVMJKrT5XROGba/5ZtMWr8aWcbf9rbxd0mHy6XuMswhD3hzvQ6GlBhosI8FwN2hNpz&#10;rzaVm4URXCuOkWbceX620iQbbawtIwWF70EMpsJkbTtNKRsQJkLzCROwmzSBcz0NPF6xkDsDbZIE&#10;PJjXzIPeetm2/mR+HU/ml3OvLYNbDTGSBNxtej38/xNGquNlg7uQGFwtCOFCmj+XckK4lBPOkTRf&#10;Nke7sy7alY0J7mxIVLA60Y2hRBf6o+1p8zOXF4F5YfaSBIh0oP5wRxnPODfEgosdSZysCuHG7Byu&#10;tqXKS56QAQmDdLjmdOwnv4vtlClYTtdCd4q+TOoRpV2iLVi5idSV2mQVFUtmzLBimoYlqqrWqGtZ&#10;o6npKJOCxoq8RL6/MBRrTBAb/BmSWIjMdj9NTTItTCm2siLXzIwsSzPZtCwuWmJgE0ZNOy0V7A3U&#10;lVDTlJcAsdE3nGwoTcJiMBKRiSKtSMNaBw17DdQstdAyM8DQUB17KwPcTA1xMdaXRMBJ3xUHXRus&#10;1IwxmzFDplmJz+msZo2DikhVccBH05Mo43ASLcPJdU6gPTiHueE59Efk0OGXSKljoLxWbM3v4eKy&#10;Pdzecoprm45zeuVpBps2kB0zl+iQVkL9GsjxrSDb2pug6VPodjTkfnUcLxvjuBhvzfZAfUaLfXjV&#10;k0eJyXhKTCbQZK9CtcVUsgzG4/72OMzGKXPy57oZsDLQinUhtqwKsGCBuwHLvI25kOvDSEUko/Wx&#10;3GuO435bHA9mxvOgI0leBgQRENIgkfDz0XADr8Tv/KVVvFhcwvP+AuW2f06G3PY/nJ3Kozlpb/BG&#10;/vNPJEBcAMTQf6shlJv1If8CMfyLa8Dt1ihuNUfIXo9rjUHyGnCzPULibm8yD+fn/CNOdHGJvCQn&#10;67+D19RxtDlr0etpJFvEYzXfIUVvPA22qpIErAozlRezj5e3cLMxif2pPrJFeXtyEGrjxknSKi5X&#10;8RamMttfkIAAQy1S7M3kJUAkAClDEUSvh4H8HhaIsDMn3tkGXyMdSQSEtylAXx8fDQNJAownKCVB&#10;IvpXfH6LKeNRaEwiVHsq9U5G7E/350J+ONdKIriWG6RsEK5M4/2OMt6fVcqD+lQp87pW5CVDWM6m&#10;OnOn2J87BQESt/PDuJLlz/YwF/o9bWQhmdeM6dhN15ZbfZ0ZthhqOEuD+7QpxrKnY4wEiLZg8RQm&#10;YfE+QQJMVAyxVtfDRd1I+r6SrJ3IVXiR4RVCmncigT7peHrmysJdF/8iHN3zsXPJwtk5A2fnFBwd&#10;03B2TsLJKREXh3ic7ePwso/G0y6KILsoQuwiCbYLJ9IugCj7QAnxOtjOhXF5HQfJa91HZv0GehYf&#10;Zc3yEywqn8dAdoEs5jnZPcCJrn4WJBaxMr+LfXP3sW7pQVq7Nsgtf3FSB/UJlbQkJTGzIp6asliK&#10;iuKITy8jMbOCipQ8ypJyKE/OlWQgML4cRZRoDk4nKK0ev7RGAtMrKE3M5r0tS9k7v4FdXWUcmFdH&#10;ob816QpTtjSlcWjeLDK8vIjwiifSO4EIZwXRjlYkOVjJqLtSX3OKfIzJ9dClUKFPuZspjUG2zAxz&#10;pCXIiVYXN2Y7B9HvEMEy+ygWmQWzyMSPPn0P+vTE4K9ggbY7C7TdWKzrwXJ9H5Yb+jKo763c1ouB&#10;X08J8XpIZ+x9PpIwiOeQni9DegGs0FViuZAG6QUwqKckAysNA1hp5Cc/75CBD8v1PVmh784qA2c2&#10;mdpySeHGJ22lPG9I5VCUBUcTreXg/x8nlvPnffP5buNMPl1czf2mZC5khnAyIZizmWEcivfhZEoI&#10;W8K9qDU3JE1LjRwNLWZaW7LQyYm1fl4cig3hXG68lATd7a6SedYPl3XzZP2QlFIIHZsotrAxi5C6&#10;fzHgy63+P5OA11BeC5RRov9/JMDAOQE9x7g3BEC8/ue3xcdF67CDQSiJRn502viwxl7BcVd37oQF&#10;8oeOJv5+dD/cvABXz/Df7+3nL7vX8pdd6/jv9w7AyGUYvQXXLvHHFSt4lpXDaGgM98PiZZPu49B0&#10;Hgencd8zlhu2wVyy9OOquT83LAIZsQyUw7sY9MXAf9NcSH6CGDEP/Mdm/7W8ZwxiuL8vC8GUnQBj&#10;SUD3rUO5Zx3BQ+uw11BGhgopkMTrS8BTRx/pC3jhGcBLvyBeBATxIiiYV2FRfBSdwMdxSXwUFy8J&#10;gYAgA0IqJArDXgUG8UzhwyN3Bfdd3Bh1c+OmizObzA3Y4WHE3WxP7uX5szvEhH5nNYb9dLhT5yk9&#10;AKMNCq5XOLAnyZAjqRZczHXhRLYLx7IVnK2KZm9GPNtzS9hW1ysbdhtW7aBmww4a9u6VDb8i+194&#10;Axo37qJ2407qN+ygZv0WqjetpXbrUhkHKt8e3kTVio1vULtS+bZ4io81LN4oY0N7B7bT2L6Sqtwe&#10;qmNKqQ5IoCEokubXJEBs7/vCIukPjmRuQJiUGwh0ekYxyyuaLl+llEeYg2f6BNHiF0hbQLAkA63+&#10;QbQFBEizrBj4BQQhEB6D2YEhzPT1kubi7kA/iQ4vNxYHeLIjLoAT2YFcKA6Ups9r9dGcKhO62GhO&#10;zirnxuol3Fy3jrNDSzi5XDQUd7NzWTdnju3g4cMPefz8D9y48j6jpx7y4flLfHXlJL/ceY8fDy9j&#10;tNqDq3mWnM8w40VzBGfSXGiw1yTDVJ0EM21iLJRNp0FOJgS4mxLubk20woY4J2sircyJsrSREIN/&#10;iLULoTauRFu7EWVlJ98vGmZjLI2IttSj2MuKvgRfVqUEMtffiVI7fcrs9FkY6MbycG+2JYWyKzOU&#10;dUl+nGvM41J7KTvTY2jzdJDYlJXI2TktXBzoZnlGNLnOpvLn53c3DvPXx5f55uxW6Qv4+thqvj66&#10;gm+ODvLj8SG+P7iQb3cv4Ott8/lm8zy+XN3BB0tq+HRlq/zl/3JBJc/mlPGip5hH9UmcT3ZgU4Au&#10;/W6T6Xcdz808I76aH8a3i6P4ZJYrf9vXxMUcHWa7/Z5+n/E86/Dk+211PJ0TwuVKVyln2xPvTIu1&#10;JtVmM1jhZy5bQAUBuFEaycE4d3ZGe0i5QZGlIZFGmnLYFykjIlPeS19HNpA6z5iOQnU6gbqq9EZ4&#10;82jDUtk38Gj5HO73t0gSIOI+73aW8XhuNY/nVHC3OZ2bNUIKFMHt+iju1ERytypSPkeqwrlVFiZx&#10;Q0qBgricF8TVonCuFEdysTBMlnmtinKUnQObMzzYmK5gQ7YHwynuMl1JXATmR9gzJ8SO3lB7uoKt&#10;qfHQZyDGgW0FPpyoDON8cxKHigNl10CXry2+KhNxmjQem4kTMZ80XeqLRSKJGORVpirbe8U2cuok&#10;Q6ZONZEkYLqmHVM0RGGXDdO1bJih44SavhMaGg7SMKymYor6NAN0JmlKEmA+VUWmswjTZZyxMalC&#10;w22oK0mBMGO66anipDcdG50pWBpNw8JkBuYmapgaamCkoStL3gQpEaZhQTTEBULTwgYdW020LGdg&#10;aKkm/7y9mTqOFpq4WmjgaqaFq74ZHoaOsvHZWcNcSSrUp2M5XeTBK82UHhr2eGg5EG4WQLJDDFme&#10;WXTHt7C+egEbKxfITpBmv0gKnLwYSi3k0uJV3N26h4uDm7my6iB75uyhNn8FKSlziYhopzS6gRq3&#10;ALIMtak0U+Gj+aX8vGsBP65p4k+b2/lySQkfLshjtC6cdIO3KDafRJ3NdErNp5CpN4F80ylEqL5F&#10;tPrb5BtNoctFjwYbNXkh2BRqzaU8H64XBXK3LoK7tWGMNoZzvzlSEoGHHUk8nJXKkzlZUtv/TEh8&#10;Xj+f9eXxbG42j2dn8LgnTWKMBIgrwBsi0KuUAgkCIOQ/8gLwbwTgRl2wxEhTqMSNpmAlWkK53hzC&#10;taYQbraG83B+JqOzk7nblcLN1miu1ofydGExx3LcCFb7jdz4NzuKrg496u00KLOcTrbRJJrt1Fjg&#10;o8fRDBc+WdEqS9FWRNjK7oxLbUU4T3xHXgG0fvc7meIjEoHE96NI9xEQciBRlCjKwMT3q0LXQPpB&#10;xFNc8oJMLOT8l+BoTYCpvvx+FnGinup6OE3TkF4Rs0lqmE9Wl2TAauJEvDSm4j9jMhU2+hxOD+Zs&#10;fqiU7F0vDma0OonH9Rm8nFnMk8ZsrqZ7cSFTwbPuDB53JPK0LUGGtDyqj+NmoQ9Xc/zYHePMEn9b&#10;6uxNCdVWeg+sVLTlFU2QXJXJ5kyfZCa/70Q79rtTtXlnssabp8AEVR3ZqSEkcqaqSsLsoalHgrk5&#10;Bc7OFCsUFPl4ku/lJ+ffNI8gUjzjSVVEk+QeSYKrL4lubqQ6+5Fo70ykpa28kERZW5BkbU2yo7WM&#10;XE1zsJAQy6IMZ3OyHczIsjcl182McSkNO0mr20Fs0VJKmlczMGsji0oaGSzM4UhnG1eWDHK4qU3m&#10;yYuSnYOLtrFjzUn6lu4hLaGepuQaZqUXM1SRx4rafOZVpcmLQGZmJvn5+TSkJ1KdFENlQhQBAUky&#10;ISi+dA7hKc2EJNQRmddOdEEDS9tKOLd1oSQAB3vL2daSQVGADU0xLiwvi2FhXippHh6SALg7RRHj&#10;Ei7/g2Q4OpLvbk9rpCszYxxoDrWlOciapkAr5kW5syDRi64gF9pdnZjt4i9JwJBdlDQFLzMJkOk8&#10;YySgX9udhdoKOegPG/pJ/PPgL55Dej4M6nqzXNdLQkqC5PuUWK7jz+BriNeCBAgMG/qzxjiA1UZC&#10;KuQlCcBqQw92mPlw1NqT9xwV3AhU8PmsSr5e0shoiTdX8534dkMLfz0+xC9HlvLdpi5e9ZVwKceP&#10;wzHeHI0NkkRA9AKczoxkW4QvdRYmJGuokqujQ4O5OXMc7Fjp7S4lQSdSwrhcmsFNkY3bUS5/0b3c&#10;uoq1qYn4aGrKdAcnizDlsG+l3NZL0+9rc/AbEmAWIa8Fb0zBNkoSIORA/04CxiA8JAJjREB8XDYP&#10;a/sRZeBBu40H61zceM9bwd3YYL6e1w7X3oP7l+H+Jf535BR/v3Gc/7l+FB5fg2e34PkdePkARq7y&#10;/fASPu/u5POOdj6ubuDjigY+KqjjRWoxD/wSuecexT3nSB65x/LUNZ5nbvE8to1QDvFWIf+EQAkx&#10;8Av8cwfAY5sQntqGvcFju1D5OR7Zhb9GiBI2IcquAGvx9315ZOPFYztfnrr48dwrhBdBEbwMj+T9&#10;qGjej4zng9hkPopL4YOYeImP4hL4KC6Wj6Ki+DAsnA+CgiUJeOzmwQMnNx4qPHkSEMpZBxuOeppx&#10;JsyKh/kBXE9x4EC0KeuDtTmQYcLtBieedgdzt9qFffHG7Iw1lCTgYpEnR7PcOVUYwp7kWLbnFLO1&#10;dg4LuzZJElC3cRdN+/fTflh4A3bTvns79TuU5EBAlH5JErBpHdXrN0tUrdtE5dqNVC7fICEIgBj+&#10;ywfXUbp0DZULVlG3YA1dczfRVr+CiuwuKqOKqfKPl7+gxTAvSMCC0Aj6w6NYFBbDvMBwJQFQBNHh&#10;ESlJgJIAREoC0OYdKP+eIAAdgcqrgPL1v5EAYRT09abDX8GsQE/a/Nzlc0GIFwN+7myL8eNEZrAs&#10;whrtzuJBfyl3+sq53lPOqcZiLvZ1cmfVKi4uGeDEwBwOzp7JwYEWKVu8dnAPL66N8PnoE767/5i/&#10;vv8+//n8Ab/cOs3LRZWczbbnWLwxZ5NMeFLtz8O6GHqcdQlRG0+skbokAaILIMDeFH9HU8LcrCTE&#10;LzhBAmQrsaUtkZZKAhBm60a4nTthtrZyGyauBcJAHGaqR5SFriz4avSypcXNlgYnK+b4uLAsxIM1&#10;0f4cyorlQF6k7Ew505DBhZYcTlfmcqQgjRMVuVzrncn52Y0caMiT7bvlHpac6y6Hbz7k59Fz/HB5&#10;N9+e2swf9g8pJUGHl/HT8SF+ODDA97sW8NWGbr4cbufTRQ28P7eUjwaq+WhRHc9nF/OkvYCnHXk8&#10;a8vieraCg1FmLFGoUG/5W7ZFzeDDDle+WRbOF/M9+duBet5vsaHN6Vc0O/2GMwWGfLU2m4+HUhlp&#10;cePFwmzO5Xkzy1mbPoWh/GUshm0hwxEb+OOp3lJ2I0hApokOYfqquKhNxVZ1qkwNcdVWw1NTHVf1&#10;aVhNepsKd2uuLmjj0ao+RuY18nBxB6M9ddybXcuN+jyuVaZxT/gNOou4U5/KSF2MNDzero5gpDyM&#10;2xXhjFSEcrNM6cW5WRoqScC1vBCpN75eGsnl/HBZVHQ03Y/hCHs2xbuyNd1dxn9uL/BkU4YHS+Kd&#10;pDRIeAEWxbhICFKQa6vBkjhXLnZlszc/lN15wWxK95PSoXRzLSze/R1mE97BYuJEmQgkNpFqU0xQ&#10;maiMJhQYIwFTphjLwX+apgNTNeyZqmnLNC07VHSdUNV1liRAVdUW9RlmUqssokV1p6hgNFVNlrQ5&#10;qKvIy1OCuQERBtp4ail7Gzz1VXA1moq94WRsTaZiYzIdawt1Odgb6U3DWF9NwlR9BtZmOnLjb2Nj&#10;gJ75dMwsVXCz0cHZRAMfGw18bNXws1PD31kDb1NduQEWMgmxJRUkTpANB93p8ikHPy19ae4WBX4x&#10;jsGke8bSldHA3r5NHO3fzIr8RuoCAsiwtWVhbCLnexYwunoDV5cOcX1oPcfnbWJW5UrS0uYQHd1M&#10;WVQNDQpfyqwNyTeaxI0CBd+va+Ab4V3pS+GLZYU870nk5YIcVkaakGX8rrwC1NpOp9RiGp3uunQ4&#10;6VJnqy5JQKrueIrNp9HupMnl4gDO53hzvdifkepQblUEcKdaEIIQ7jVFcK8lWl4GHrYpJUJSJjQr&#10;9c3QLwf/rpQ3eNCd9Gb4F4RgDMIH8OYC0Bj+Zuh/QwJqA7leE8DVKl+uVftxtdaPa3X+3GgM5JqA&#10;IAFtkdInIPwCIzNjudYYxrWaEBk/uiPJjkTdtygym0qTg6bsCuhw05GkoMZOlcFgE/akOMlrxmfr&#10;uziV58uOdE8utuXT6uXAW+PGyVQgw3ffld+Twg/gqjaDSHN9SQLEJUCQANkQbCBM/Xry60BIwYQs&#10;SLwWkiDx809EhooWYRELaj15BnbT1XFQ1cdyqiZW07QwmzwNu6lT8ddSk+3BmWYaHEwL5lxOhDLh&#10;SUS2ViXL4f95cz73SmPYG24tFzZ3KoK5U+XP/YZwRkr9uV8bJQtaLxb4MBhoSYfCnBwrffw0VbFX&#10;m4G5mon83hHD/+TxhkybJKJBjZg40YB3p2jy9lQN3pmm+YYMiIQsQQJEfK/JDA15xRNf0yKprMzV&#10;niqFM/XebjT4u1IV4Eypp5NEiacjRQp7ijxtKfaye/20otDDglx3U7KdjMhw0CPf0ZACNwOKXQwo&#10;ctOn1FmPcnd9yl30KHPWpchOi3Ex5etJKFtHYsEiyspWyNKg1eU1rCzJ5lh3M9cHBznV3U1rQLQs&#10;yjk0d4gdczeyZcsxKeHpyihhY005l9YulkbenXOamVuRIQf/1uwU5uamUB0ZSE1yLLNKG1g0tI/V&#10;O85RXruUiLQ6ojKbiEoqZHlrKSeGupmXHcSxviqWl0WR72PO3GRfhotjaU+IIN/fn6SwYrzdEohw&#10;ipW/FJMc7SgJcKAzzo2eJCeaQy1oDDKXMXkbiwM53BTLqlRv5vq6MNfZjX774DckYJGxUusvfQA6&#10;ColFOh5y+7/SwI9hIdl5PfQLiNcr9LwlhnWVr8c+NkYCBoVhWNdPYuy1eA7r+7PK0J9V+l6s0lew&#10;2diHA5YBXHAM4bqrP5dcXbka6MxX8+v4eVc/H/Wm87QplD/tnctfjy7jL4cG+Hp9G0+7c9kb68z2&#10;EAUHY/05FBvAkcQQTqZFsT7Im0Zrc1I11cnX16XezIweextWeLlLSdD+uEDO5ydxvS6XkZZi7nbX&#10;8nTtQo62VpJsY4mXngXO5oEYGQXKjgAh+5GG338iAaZGkfJSYGj2/5IA0ST8/5AAhxgJXWcl/p0E&#10;2BgHE2XoRbe9Dzs8vbkc5MWdWH8+ay/jvw6u4+9XDvG/I8f437sn4MFpeHgGXlyFVzfhgzvw+CaM&#10;XuGPu9byzfBCvl7az9d9fXw7sIhv5y3k08aZPE8r4El0Bk/CU3kRkcmLoFReBqTyxDWKx/ZhPLQV&#10;G/0gCbHJl0O8TYh8LQZ/CbtQntiH8cwu/DWUbz9xCOexYzgPHULf4JFdsMRD2yAeOwQo4RTMY49g&#10;nvpF8DwsjpcxybyIS5bPl3EpvB+byvtxibyKjedVdDTvR4Xzflgor8S1wD9Q+giEhOiRiydPfPx5&#10;FhjOQx8vrvnbsdZek/dCzHlc6MeNLDuWeKuwKGA6Z4os+aAvkWezwjmQYMyOaCNuFHhxvSJYXgL2&#10;ZfiwIyGa7VmFbKmZTX/nBmWc54YdNO7bR8eRI3Qc2EHzns3Ubd9OzfbtVK9Xln5VblgtUbZxoxKr&#10;N0iUL90oUblMCfG6bMkGKuetpaZrLZ1zNtBSO0RZZifl4TnUBfyDBIhBXkiBxCVgYWgccwMiaVdE&#10;SPxfJKDZN5AmnzBa/CLkkkJ8nka/CHlVENeBNh8fZgrdf0QogwnhrEuJlFgaE8jyuGA2J0ewNiSA&#10;QylhnC2O4oaI+ltSKyP5vjw4zKtNA5ytL+BMSyWjS5dyfWABF+Z0c3mgi6tLu7gyPJ/jc+fy/Mgp&#10;/nT/Pj/fu8eP58/wxa4NfLRmLg9n5bE52IQ1PpocjTLhUrItz5uS2RRkRZjaO0TqTpdZ/UHWRvjZ&#10;GuNjbYa/py1BDjavB3/bfyEBwVbOBNo4EWTrTLCjLaHOFnLrIwpzBBEQZWKBmupkWBpT6WBDtbMl&#10;c33dGAr3lTKg96qzOV6awPasIM7UJnNjTjnP1y3k7sAsrvU2cLatjCO1OWwpjqPSzZK5kW58fXov&#10;//PhQ/54+Qh/vnqQP18+KHPLP9k2j++PDPP93oX8sHs+323t5atVM/lsUR0fzSvjZWc+73cV8KJT&#10;mOyyedySwcO6FB5Ux8mz+uVMF3ZFGVJr9TuqbX7FnSoT/rg5h79szeaXXcV8szSalWHjqbQYx4qw&#10;ybya78t3O8v4YCiZLzc38bQ3j4sF/tyoiuZyURC3KmNk0sfzORVcL0mQCUI93lakmKgToqeKo+oU&#10;LGdMlEOsIAM+2hrYT5uAm9oEVmcEywz5uwtn8mhJJ4+XdPJobgtP+2Zyt71CmfffmC27AITp93ZD&#10;vLwC3K4JkyRA4FZ5iMQNIdepCpHBDddKQmQc5I2KSCk7uFIZyem8QDYmu7A+0UmSgG15CrYXKtiW&#10;78GKVBcWxTpIs/CaNB+WJ3rQ6mdBV7CtxNpsX/n+VSleUi5U5WpMpIk6tlPfxWz8eKX8YYo2ulOM&#10;mD7BgKkTjf8fEjB5sglTVC2Zom7HJG07JuvYSkzXtn9DArTU7aVmX2w0ha9A9AUYTlHFTGUyzpoz&#10;5JAWb2NAjKkuHhrTcFWdjKfWZBTak3DQHY+d7kSs9SZiqz9ZbvSdTFWxN5yKo/FU3E1VcLOajqvl&#10;NFysp2NjOhUr4+lYaUzDRGU8bnqT8beeirfVeLysx+NjMQVv4+ny2iCuOe560/EwnIbCYjJu5pMJ&#10;ttPA31xTdmiITPkkeyeKvCNYkFHOwe5lnFm0TpYGip8VuVY28sJ4pLSUq7Nnc3PePO6vWcflpUvZ&#10;1buU2R3rqW0epjNnDl0h4bS4W5Gg8w6zPWZwOMOE80VmjNbZ8aQrgCe90Xy6poabDaGsirWg2nY6&#10;LS7qskfifGUod9pzOV8ezoYoB9pddFkXZcvFwkAeduXIAVJ8/dyqCFKSgCp/blcHcKc2mDs1odyp&#10;D+NuY6SSELTGSFJwb2a8xP32BIkHXfFKdCe9Gfwf9KRICEIgniIFTlwCBAl4cwVoCOV6XTDXBAGo&#10;9udCqQdXKrwkrtb4cL0hQBIBcRUYaYvg3qwkKRUSf/5GfQin8zzYEGVJp6sGzU5qNDlqSBmQ6Aho&#10;ddJkqZ8JN2ojZE/AuWIvPt/Qzf3eAnp8jbg9r5qj1RnovPVrSQKEZEcYd0X5lyDlIuRAxHz66qlL&#10;T4BoSg81MpIkQFyAnHR08DYxwVVfX74tkoLEx8IsjaUUSCQBic9pMVkd+xnGWE3Tl14UQQZsJ8+Q&#10;Vz/vGZNk8dzWaF9OpgVxvTyCu3UxPG5I42ljJi9nFnC/PJ6DUbbsjrLidJoTV/JduVrgxq0iHx60&#10;JvDRUD3Hsj2Z7WtCiY0B4Tpa8p/dRkVNXrvEFU1eASZbSjIwaZKxJAHvTNaRJEBikjoTpusyRctI&#10;yuKEYX+MBIgQg3grI8rdbalzs6Xdx5GeYGc6/B1oDbShJcCaJj9L6rzNKXE1lMO9QI3CmBZfc1p9&#10;zah20SfXSpUKe23q3HVp9dCj00ePuf7G9IWYKJPWgkwYCrZgXHb9LtJr15GRMUBH9TK2t3aytiKf&#10;VUWJnJvfzu2VCzk+s0FG0YlfrofnLGBZRQVHhtezuqGB5UV5HOht4vb25VxdP8CO9gqWlGcyvyqL&#10;DXPq2dpcJQf4RfV57Fu1hR17L9GxcAdxKQ3EJtcQGJ5HUlIS61tK5RVgdVUs7y1pZFlxOJWh9vQm&#10;+bCrOZvm6GB5CYjyy1ZeAlwT5Ckk38eNzjgvmRK0sTKAFVluLM90Ym+5P6dbY7ixqIiD5aGsjHJn&#10;sbsrC2z8WGkfwXKrQAbNhF7fR2r+heRHDP9CBiSG9bVGgawxDJBEQEqDXmOVvi8r9XwkVuv5ymvA&#10;GAkQciAx8C/TDZBPcQEQkqDV+gGsNxDwZZ2+B1sMPThpHcJtjziehKVyxdmTw/YWXA6x54fhdv7z&#10;8CBfLS3nu/VN/OfxQX45vIg/7u3l8+F6Hs1MY3u4o0wCOhwVLKOpTqRGsjcmlCXeCpotLEjT0pAk&#10;oNrcVJKAlX4KNgX4sC86iAu58VyvzOZ2QxF32it5srKf2yv66Ij0J9zMimDLYMxN/DG3iXvTBfCG&#10;BFhESumPhHmMshl4rElYJAL9XyTgn4jAG7wmAuJyYGscSpieI7Ps3dnv78tIUqgs4nhRnchXS5r4&#10;addCfj65iv+8vI3/fXCS/33wHry8BM8uwfOr8OwmvH+PX07u5qc9a/nLnk38Zedmftm9i79s2sx3&#10;A0v4qKqBVzllvEjO54OkQl5GZPIyOJ3HrlHKwd02mFHrQAk5+NuKDX+oJAJjJEAM/E8dwnnuGMkL&#10;p2heOEXyzDmCpw5hPHEMVZIJh2AeOAbzwD6Qew5KjNj5M2Lvz12nAO64B3PHO5Q7ARHcDozgln8Y&#10;twPCuRsYyb3QKB7HxvE8Pp7nsTG8jImS3QAfRUfyKiBIJgo9cVLwxMWTx65ejDq4cd9DwWigExcC&#10;LNnppsP5KAte1IVwPsuKHYn6DIbNYKTKkU8X5fCowZ9n7TF8tqiaV33l0tx4ujiMvRmx7MgtkZeA&#10;OZ0bqB7aTOnm7dTs3UvT4f20HdlBy94tNOzcKa8BQhJUvXab3PqXr1upfG7aJDsABP55+B9D6eL1&#10;VMxdQ2XHKrrb1tFZM0hr+iyqIwvkYkEO8L7Kjb7Q8QtT8PygaOb4hdPsGkqre5iSDHhHviYAEfLP&#10;j5EAMfwLNPiGU+8TK5/iY7UKBevTkrk2MIdXuzbxwe6NfLB1LR/sXM2zDUuk9OPuvBYe9c/kyaJW&#10;XqxolQU8P5zazB/P7+Xz3au409vI8YIMDoiysOgIjhflc2tuO3f7O7gxp42r3d08Hl7PN0eO8v2h&#10;A3ywrJ/3F/Xwhw2L+WRRK1uDzFnnqc/+ECOG3dR5KIxlhWGUWajgrfoOEeaaBFjpytQTXxtz/B0U&#10;+Dq4E2xlRai5EoIEiAuAGP597N3w87Ah0N6aACczSQTGovKEP0AUXsUbil8AFpIICC/UslBf1saF&#10;cGlmJTd66zldn8KpqhjOtaVya34dt+Y1crGzkkMliezMiWNTdpQkAWdnlsLXn/DLnXP8cHoXXx9e&#10;y/cnNvCH3cv4fNM8Pt3QzR8PDfLDznl8u6mLL5bW86EoQOrM5VlzJs+a0nnSlMaTplQe1MZzvypG&#10;ntKvZ3tyM8+LWwXuDPrOoNTsV8z3eZtX3Y5wYzE/rUvkf4518LLJkka7cTQ4jeNatTHf7yjlq00l&#10;3G8PkJIgsZH/ZHgm99szJAm4XhIus/rFwC6aP+sdDaUG2FdzKrYqEzCfMh43dVVcVFXkBcZHS4US&#10;DzNuLm3kybq5PByaxWe7VvJcyCQHZvLx2n4ez6nnem2qjBQUBEBsDqUhuCmau4IIVIS/IQBCIiRw&#10;szqUG2VhMgHmRmmEJCo3q+O4XhfHpfIo9ud4sy7RiW3ZbmzNd2NHoTs7cj2lNGh5nDNd/lasTPak&#10;L9JJDv8NXqacqE/mWHU8/dEuNHqbUWAnPCVaMvrQUW2qzPIXmf7CfKsyUZdJE3TfEAABoUsWg8j4&#10;qUZMnGHKRE1rJmhYMUHHkolallIaNEPHDh1NR2kQ1lezlgONnqqR7AswEsVLKpNlQZMwoic5GpJk&#10;r0ekqSr+epPw05+Ip847uBu8g5/ZJNxNJuFqNEUO/d4WM3Aznoin2URcTd9GbeI49FXHoTNjHN72&#10;0/CynoGvkSoBZjMIMJ+Mjeav0HhnHObq47DUGoe1xm/w1ptMoJEKQSbTCbKcKj+Pvso47A1+i6na&#10;r3HQeZdACzXiHQylMqA9wo9FaTEsT4mlNdCdGidbimxNmO+nkD/zLtaXc3teB3f7Z3NzeR+X1w/L&#10;q96pPRfYNHM+K1JS6Atzp8h8GjvTLHjaG8IXazL5cW89L/pDeLlQbOBjeTAnmRstUexNc5YFgyOd&#10;mdzqyOBud4EyWnZeGaNzimWj84tFNdxpTeR6VQijrQlcK/djpDKQEfG1PAbxdmUgt2uDudsQriQE&#10;onSvMZw7TRGMClLwTyRgTP6j3P4nviEF4nl3Zow0/45dAsZIgBjmr9cGysH+YpmnxKVyL3kVEMP/&#10;zeYQbrWEShIgCMAYaRCegSslvlwo9JZkYLanDlEab5ErJUGadCl0ZSyoiDkVTcHC3Dw6K53haBvO&#10;1MVwrbecPGcTmQak9da76LwtDOcqcoCXlzm1GfLKJDwBBQoHQiz0CDI1kslAQv5lpaaGj6kpHoaG&#10;WKmoSoOwkAoJ47AYnF3UtGValNH46ZhP1sFiii62M4xwUjWQJMB28gS8VCaSoq/O9lh/jqcEyJ8Z&#10;92pjedaUxYPKBJ4JItCex52CEE4lObIn0pKT6faMlHnzpDOFL9Z18nR+MSujbWlUGJJtaYCrigr6&#10;EybJSF2RrCUkd4KAT5tkIS8B4iIwYYI+70zSkpDXgMkaTJxh8C8kwGiGuvS7iLCCeFMDKpwsafG0&#10;ZnaADQuCbenxNafTy/QNWhVGzA40Y16IBQPh1gxFKtucNyQ5y0I30SOyJd6BXUkOHEhx5liGC+/l&#10;unIh153zBe6cyXSRpudxTU276eraz+yixaypaGdfa5UskhHboMvzG7i2dBZHG4tIszGmJdSHM33z&#10;aIoM5NjCXg7P72JzRS4H2ss5PruKg7NK2FCaRV9mIstLstk/u409PRWsrUuXp/PjG1ZRWzsP36AM&#10;PFxiZKOwaALuzCnh/IaFnFjUwIHuAi4NtbK6OJruOA8GMgLZUptKRbAPWT4+JASly0uAkAMluLrK&#10;FIu+DF92Nkdwrjee0+3hnGzw50yTP7f707m3rJCb8zI4VRTO1ggf+q3dWW4XwjJLH5aZiWx/pQFY&#10;GoGFzEffj40mwWwyDZYkQFwE/p0ECAgCILBKz58VuoIoiMuB/5uIUCH/kRIgw0A2GAay2ciPXcb+&#10;bNP34LTIkfdM4nlkNqNe4ewyMWGdmQ6Psvz48+bZ/HV/H3/aNouf98+D6zv45dhivtvewbO5mRzP&#10;dGVHtLPsBNgR5MPuCH/2xQXLtrpFXm6UGxmRratNnp4OVWYmzLK1ZqmXqyQBOyP8OZ8dx62qAkZq&#10;CrjTUiHP3883D3Oyo5aWYH+S7LzwNA/EwTJWNgULmFgpiYDwAojtv/QDvPYEyBZhO9ETEIehq3LD&#10;PwY57Is/M/bnX/8daRgWfgKLKBSGocToOdHn5sPV9FSelmfzsjqNDzpy+XSgnK83dvLd3rn8+cQg&#10;fz2/jr+e3cDP763j59Ob+ev5XfznxYP89cwe/nJoMz/tWMWfdqzjPw7t5W8njvNfBw7y86atfDmz&#10;m48Kq3mVUcL7cbm8CM/gWUCSJAEP7EN4YBMkIcjAGAF4cwGwCVLCLlgO/E+dwuXwLyCJgF0ozxyD&#10;5ccfOYbywCmYu06B3POI4I5LBCMuYdz2jOSGIorz7mG8pwjhiCKAvW6+7FH4st/dk5NeAVwJCuF2&#10;VAwPEpJ4FBfHk9gInsdE8jI0nJeBIbzwDpBE4LmHP4+dPXjk5M0DVwX3fV25F+TMeR8LDnoZcCXV&#10;huvZdpzOt2R9rDZrIjV53OTHx/My+dPOefzH8Q38cnwjHw93cL4ihj3pMezMK2RHwzzmdm2icfVO&#10;qrfvpnbfPtqOHqTz2G5aDm2nec8emnbvpmnTbho27qRhzVbqV2+hbuM2KQcSZWC1K7bSsGjLG9QN&#10;bJKo6dtAbfc66nrW09myns6KYUkCGsLz3pAApZ4/WJp9ZfynX6zc+je7R9GiiKbNM5Z273hJAsTm&#10;v1kO+uE0+MbJwV+gxi+WWr90+T5BDiqcnTlUWcrXZ4/z05WzfH/+CH+6eoq/3rnCT+eP8c2xHXx/&#10;fCdf71vDl7uG5Ib7m8Mr+OHUen44uZE/nt/Pw0Xt7IoLYdDTkwFXV05mpfJ4fg9PFnRxv7OJW1U1&#10;nIlP40pKOo/qavh88Xx+ObqX7zau5MO5jRwNceJwmDU3khzY42vIrTQXPphdwiwHLSK1JhJipIqf&#10;hbYkAT6WdnjbB+L12rAlfuGJTb8gAmNXAG87V7y8bPFxtyHQ2Vwi2NHsDRGIMDYg2siIVDMzcq0t&#10;6Q7wZY6/F31hXuwvjJMD/82+ak7WxXK8OpKzjZmca8vmfEcxJ+sz2Fccz878GLoCHXm4spf/fjHK&#10;92f28OeLB/nu0Aa+3LZY4pM13XIA/2brHL7fNoev18zkk/5KXs3K43lzGo8q4rlfFqVEVSx3SsO4&#10;WxnK7dJArmQrJO6UBHAmzYpZTu/S5fZ7zhfo8B97q/lpTQp/2ZjPz5tL2B07jXqrcRzNUOfzpVH8&#10;uK2ac4VWbIsxkZrqFwtKeNCeIksTb5ZHcCbDhwOJXizwsKLAXBt/9Ym4zZiI84xJ2EyfJLfJIlEp&#10;2cKCbHtT1maF8mBdDzf7axld3MIHmxfyak0vz5e28/5QD496arhWkyKTRG4J429dzBsSIIYyeQ2o&#10;DpV+ACkREhveukhphhQQ/oFr1WHcqI7hal0U15oTOF0RxOpke3blKdidr2BnkYK9hT7szPNlU7r4&#10;f+Ug/QAiJUhcAnLttBiIc2d1ZgBl7sZEi8246nhCdKfjpauCleokjCdPRHfSdKnhFyRAGUtoJAmA&#10;8ARMm2EsTYgTpukzQcWESVo2jNeykgRgkrYV03SsXpMAWxkXKkq9RNGXmaoxhipqMqdfbOud9VTw&#10;NlQl3FqTTDc9Uh1UibacgIfubwgy+R2Bpm/hY/oWLoZvEWA9BS/zSfhaTibUZhJ22r8iVjGetbMc&#10;GWg0ozRJDVeT3xNsNZUA4ykEmEzGTfc3pLiPZ3WjCReG3VnVaEGc0zv4Gr1Nsp0a4WZTiXKYQobf&#10;dHrLTTm6ypcDy3woi9HGQfs3ZCt0iDCdSoL1DFmWd6I5jr5oe9LMZpBuqkJfoC3HskJlqtJIVzH3&#10;5jdye2E7dzct4tnZ/dw+sVv6fjbnZ0gS0Oapw95cG77aUcGPhxv4+UwPT/v9edoXycO5UTyenyGb&#10;dx/3F/FiWT1PFlVxZ04Bd7uLud9Xze1ZhdybX8rzwUaeLqzgZlMsN+rCuFkfzulCd25W+nGt1Fvi&#10;SrGnNKJeL/GVEIWg8mtLoD7kDRG42xwprwJCDvTvMiFl0lCiJAQCwhcgJEH/fAkYIwHiEiAGfxGJ&#10;LIiAvAYIIlAbwO0WkSQUIgnEtWp/+XevVvlxvTKIB53p3KoJ41iGO6ezvbndliZbjj8UPQYD5bKY&#10;7O7MBM4WeNPro897ZcE8Ge6Qm2vV34xjwq/Gofb7tzGaNAMHNQ0p5REkQKQDuWmqyN6UIn8XSQJE&#10;QaK7gbYkASKu1tPISkKQUltNTTwMtaXXRxSDjZEA4wkq6L6jgskkLekJEG3gwjDvNG0ywRrTpB/r&#10;WGYYF/JjuF2TwIOGZJ40ZEgC8Kq1gOctWZIE3MhRcCLRXsrBHjTE8NPeJfzxyBrOFwcyHO1Ao5ep&#10;9MaIRCARgSt6LcT32uTJRkx4W0SAGkpMHq+vJAHiEjBRU0KYg4VPYKqKPtPVjCUJEN9ngtwIMiTC&#10;DJpcrJnlacGKSEdWhNqzOtyWZYGWbEtwkkP+jiQXjmd7c6EkWDaYXyt/LW+qTeR2TQx3qqOlX+le&#10;TSS3iwK4UxLIqDA353tzt8iPeyUB8u1xS3r2cXjVGdZUzGVjWRmn59ezqSSKzQVhXJhdxtW+JvZU&#10;pZBkaUB9iBunB3poCvXmYGc954a6WVuewMH2fFlFf7yjnG3VmSzNSmBFeTo72srY0ZbFiRUt3Nqz&#10;Wkp+MiILZLFYfGSZTAxqSKxicWkp17ct4+iCSo72FHJlxUxWFUXREe3OUF446yoSKfH3IMfPjyif&#10;RLy9o6UxOEXhSGWwM0vz/Dk6K4YrA8lc7o7iWk+4bAu+vyiTxysKeLi0kGttqVIOM2DrzKCtnyQB&#10;Q+aixEt5CRBpPWKQF6k+G4xDJBEQF4ExWdAYCRi7AoxhjX6AJAJi27/KMFBGgw7qC0OxuAp4s87Q&#10;h61GXqzT9WC7vjsHDL255xjOB1F5PAtI5Ly1E4M66qy0UOdVXQL/e3Yz/3N6Jb8cWsB/nVwG9w7w&#10;n++t4Iu1ddyuC2RduCUrAq3YHOrOxiBPNoV5sz3Sjy1hfixyc6HUwIAkDTXpCagxNZUkYLGbE2v8&#10;3dka4s3ZjChJAm7XFspTt/gh+NHOVTIab0N6CnkOnvgZOeElTMIWoZiahikvAKIwzEYM/MrNvo5d&#10;lIS4AigvATEYuLwe8F8nAf3z8C/ShGSi0BvyEIeZcRRuWr4k6LmwxiecB/XlfDavjT8sbOGrFa38&#10;YXUjn29o4dMNdXy6oZ4vNjbz5dpWvlrTwVcru/jDqm6+XreAb9cM8P3apfy4bhl/2rSG/ziwi//a&#10;t5//3Lmbn5au4Iv6dj7IreD9pII3cqBnPgk8domUG/wxLb94LSFIgND7C/wTCXhiH6okAq8hCYBt&#10;IM8dxKUgSF4BbjsEct0phNs+8dzyS+ZmYCoj0XlcCU9nv0cUq5z96LNxo8fGmdm2Lsy1dWTYRcE2&#10;T08OB/hxOSKMmzGRjMZG8Tgmiufh4bwICuW5VyAvvAN57u7HEydPnjj7SmnQNTtrrrvZcjfAkTMB&#10;FuzzM+RSug0nM624VGzHsoAZbI/U5aPuFP66bzF/P7+H/76wnz+sn8+Fshj2ZUSzqyCHHc3tLJy7&#10;g7Zt+2ncdYTWI0eYdeY4s0+ckERAmIQFunYfZtbmgzIFSCT+dGzeQ8u2XbSt30P7xn10rNjNzKGd&#10;Eq3Ltstn2+AOWhdsoXPOZma3b35DAurDcqUcSEh4hBxIEAFh+BURnp3eUcz0iqDRPUoSgVaPGFq9&#10;Ymn2iZfDvxjyxzb/1b4xVPukvoEgA/XeoZQ4OnK0oogfL53hl7uX+dPl4/zp3CF+uXKSH47v5Ku9&#10;q/n+yGa+2beGr/Yu59tDK/njma38fHkvP723jR9ObOVpfwenMhLYFR7CBl9fdgWGyAvcNn8F233d&#10;2OjszDbhZfHx4XFJER92zuSD7nY+GeiV7aHPWvMZctfhQoIt5+OsORVtLbflq4MtSNCbRJjpdFkU&#10;FmhlKEmAh40fDg6+8hrga28svQICftYOeNm64GnjjLOzM95u1vh6mMtrwBgREIRBJA1FmRoRb2ZM&#10;mrk5de4uNHo6kWdtzJJYH043ZXO+PZuTDXESp5tSuTCrgOvz6zk3s4BdBbESok/g8fBcvjq8hafL&#10;O+R/ix+PbuSbnUN8umoOj2eX8Ly3nC/XtMsrwFerWqSB8uXMLJ41JL8hAaPFYYyWhTNSEiBxs9SP&#10;C3mi7dqD63lenEuzZ3e4PsOB0xkKmMD1Mn3+vCmXbxaG878n5vBRqxMzHcbR7/179qeq8qfttdxv&#10;cOVIiiXPetLkpvRmTTAXCrw4k+PJlih7VgTbMsfTnFyhMVedgKvKBOynj8deZZKUAQmSlG9nR5WL&#10;E0fqM7i1rInLs0u5saBKpqY9X9nNFzuW88FwD3c6CjmbH8jVqiiu1QqTpXKoEsPYSEOY8hrQoDQJ&#10;j8jX0fIpILsEGmKk2fx6XSxXaiO52hTP2aoQNqQ5sTPXnf1FnhKHSvzZV+TLtkzR4eDMglAHGRla&#10;5qxHlo0mc0IcOd2Rz/GmDCo9THCe9jbRpqLnYDoW0yejP2UCmpOmMmOSiB3UlhGEIhFIpAGJeEKR&#10;TiLkBxOmG/KumpEkARO0rZmgacEUdSuma1rJlCAjLSUJsNK0lURARHOKDaXJdKVkR2jxvYymE2I2&#10;gzQXTfK8VAg2/y2FPpO4tiSQV0fruLoqitY0QxTmb+FrMZ5o5ylYqo4jSTGe25sT4Y+X4L+u892j&#10;ZfRXWuGo/WtCLSbio/cWCv1fMbIqGH44Cn89xQ8j3aysMCbc/C3iLSfjpfM7MlynMbI+g799eRj+&#10;fpM/f7CKq2tDqQhRQaHzK9w0fsWeCnd+urSWP17ZwOl6b/Jsp9DsrsmFimAuVoZwtsybWzMTuT+3&#10;VEbBjgy1cmt9L+8tbWZzfSZL00KYF+5AhaMq69KM+XJ7GR+uiePHYw08XRTE43mhjLR68XxJEc8X&#10;VfJsoIr7swsZnV3Iw4EqHi6q5978Cu4tqOLR4gb5vscLK3k4r4irNeGcKFJwukjB+UIF5/LduFSk&#10;4HKRB5cLPLlaqCQDSrmQEjdrgiQREF9z4mvvXlusHPbfEIHXZuExInBPFHp1KPsAxiRBwhwsCUBd&#10;sCQAVyp9JAGQvSjlryVB4m1BBOqCJMTwf65YwdUKH/l5Hs/OkclFT0WUaV8Jfzqxjj9sH5BXQdFt&#10;8KyviPMl3vT5GzLHV09eRj7ds1RetfTH/wqTyW8x4dfj0Jk4TRrOXTREY7m6vM4JIiCkQOIaIEiA&#10;kAMJuY8Y9C2E1GfaNJx1TVAYWMiUKEtVVZx01GR/gM1UVVkOZj5JDdNJqhi9q6b0x0xSlWZ5+ynT&#10;8NacJlO0YrWnsjPBl6vlCbK5WUiBxCXgeXMO77fk87Q2hdv5/tzK9eVShhvn05y5VeQrAw8+Xd3N&#10;tmQ3eoMsafC1JEJXFzsVXdmBIdK0ZDPwJEMmvq3FlHcMJCa+a8Ckd/V4913d/4cECD+A6OoQbd5C&#10;DiQkReJamWCiS5uHDUMRzhxI8+VMgT+Xi4OV0sda5cAvIN6+USZ8CmmygO5RWwYPGlO5X58kL6+P&#10;6hJ4WB3DveIg7uR5cSfTnespzhI30py4nenCuLVdOzi0eDsrckrZXV/C1YFZUrd1pC6Zi3PKuTSv&#10;ng1FsaTaGNEW5sPFwT7aI/3Z3pzLpRU9Mpv6cGs2FwcaODO7WmZOL8uMY31pJvtmlbG1JY2zK2Zy&#10;Yc08esvTKUisIDq0iNjYfEpTamlNTmZDXSn3dq7g4Mwsjs8u4vJgK0uygpkV68HWqkQWZoeS4e4o&#10;LwGhbr54eUUR5uhGksKO8hB7hor8ONeXyu3hPK73xjAyN5q7fQncX5TKk+V5PFqWz/WWRPZG+zDX&#10;0pbF1goWmXux2MRDFoH9KwnwY51xEJuMg1hj6M9qAz857P+LF0DHm+HXWK3r+8YfMEYUBvUUEiv0&#10;3Fip48wGPVdWazhwxMid27YhfBSVw2dJJTx08uOQqQV9OtNZZ6fF14vL4c4B/n5pA397b4j/PrsS&#10;7u7jv86s5uPBUo5mObE4wIjhIGs2hbhJErAhxFNeOLaF+Eu5U4uZBfk6OpTrG1Jr/K8kYFuoj5IE&#10;CALQUMSDzhoZgfd8eC5f7NvK4xVL2JKaQ5mrLz569thrOeFsESETg8RFwNAmEj3bSHTsI9BxipZG&#10;XzH8y44AEScqJEGyNCxGGoulZ0DAMk6ZMjRmJn4tIzI1jcBd25M4HSc2h8Tx2eAAvxzZwS9H1vPz&#10;8bX8dGSQ748v4+ujfXy9v5evtndLAvDF0gY+6CrmWW06z2qzedVYxCdttXze2cwfujr4Zt4cvp87&#10;wLez5vJFdRsfZJbxPCqTp4HJPPaM4al7jPQDiM3/mP7/zeA/Jv95YwIWr4MlxOt/JwEv7IIlCRAk&#10;4Z5jMDecQ7jmEcutiBxuJZVyKaqQy8nVHInIZcgzhhY7b4osHMmxtKPA2o4yB1vqHOykcX2hpzs7&#10;QgM5lxDDzfh4RmNjeRAWweOgCJ74BPHMM4jn7oEyaeipoyePHRU8cHTmprMdd7wdOOdtxQFvU7b5&#10;63M0yZzrxY7siNVnjsskLqdb88HMBH7aNBduHOMvR9Yx0pLJkZxo9hRnsquxkYULN9Gx8QhNu49K&#10;tJ44waxjx6RBWBCAWYcOvSEBYzGgYxGgs9fsV3YIDO6VzcJC8tc+oCQBEv3b3pCAjvIhWtI6qYkq&#10;lMbguoCIN5IeQQTkVcA7gmavMOrcwmlQRNKoSKTRK5Ym77jX2/8wiTpvJQGo8s6h3Cebcp9kqnyi&#10;qfMKodzBmf2FqfJr+88XjvKX84f406ld/HxmDz8d2cjXOwb5etdSvhLYuZhv96+QZVc/ndoo3/5k&#10;7RyuN+ZxID6YTUEBrPH2Zpd/ECcjQtjo6cQ2dwd2uThx0sODYwoFFwL9GS3O58Xsdr7dtYG/37/O&#10;97uGWO6jz8l4K04nWLIlUJ9bxX7yB3ixvRpBRpOJsddRNl+am+Ni6YmtrZcc8r1sjfC2NpDwMLXC&#10;0cxdwt7eHldXc1w9TPB0scTfzlKSgHBbMyJEMoSVCbHmpsptt7MVLYHuNAc50xrszECUB1tzg9hX&#10;Es6+slAO10Rzqj2Tq/31XJxdxo68aLblRLIpM5j3ajO52JjLmfIYrtYmc6s5g/cXNnO/NZu7DWly&#10;i/bxkhq+XN3KZ0vreDkri0cNCTyoiORuYSi38wQCuV0oknt8uFnozbUiby7keHAx25urOV7KbVuy&#10;FbOcx5OqPo6VYZP4blUKf1qfz8+bSvl6IIztMZOpNhvHnuQZ/LCpiG/WFnG7zIUbJe5cLHDjaIYD&#10;V0q8pERha7Q9iwMsaBVyFT0V3Ca/g92Ud7Ce8q40Agdoa5NoZkaJgystXgqWZ4RwsjWLE7WpnGnJ&#10;5GJzFiOzS3k21Mn9uRWczg9lS6IL50uCZSyiMEaKbapySxrCncZI7ojLQEP0GwIghv+R5mhut8RI&#10;2Z3c/tbHcbkmgqvNMZyvDWVrlitbctw4UOz1hgTsKfCWJGBjmieLIpypdjOkVmFMsvkM+f/j8yNb&#10;JAnIc9Ql2VSDEMMZ8hJgqTJFkgCNiVNQmaguy4gECZgyTV95BZisy5TpepIETJphzHh1Y0kCJurY&#10;SBIwWU2kBf2DBNhqWUrYaFrIVB8xnJiqqGClPh17rcl4GU7FU28iGe6q1ESqUhL0LteXucFPZ+Hv&#10;d+Dna3xwoZ0UvylY64zDw/R3OOmNY12jFf/96SHgCTACf7/Fwz05xDq+S4DJ77FRGUdjpAr//f4W&#10;+Nsp+Gk3f39/Lcc7rUm0e4so07eJNh/PmmIH+G4EeAhchu9388X5GtZXGuGvO4612cb81+gW+PYK&#10;vDjM/b5QWrymcndWON/tW8DzgVw2phhzttKVux1pcnC/3VfOpYFi9rbESm9hg785jb6G5NlNYm6Y&#10;Bh+vy+LVyih+OFTPw9me3G5y4/2FmXy4vIYncwt4LAiwkJUtquPB/Goe9NXxoL9BPp8sa+FBfyX3&#10;5xXzoL9Yko+zFT4cLXTlYKYDB9IcOJnjytkCBWfy3blQ5KEkAsU+EuIqcKPUj5tl/tyoDmKkLlQp&#10;R2tRSoMezkriUbfSPCyeAm88At1JkgyMRYCOeQLGSMD5Cg8uVnpJb8AYzha5c7HMiyvl3lJGdLnM&#10;S14A7ren8MlwM5+v6+SDpbV8uqqNj1e28nhBMU/6SiTEf88zRT5crg7j5XArH+9YKA3vHurvovbb&#10;cRhNfBvdSe+iNvFdbHQ1CTUzlvn+IhlIXAGEFEj4AnK97fEx0pBbfld9TUkAxNegGPwdtLTkU7zP&#10;TnOGhCgGE70ApuNV3hCBMZiMVyZn+ahPI1RjCnGak9kX581oQyaj1Yk8qk+VJOBZUzYvW3IkCRAx&#10;oCN5ftwq8JU/o8TC4mFrOtcrougPsKTJw0R2vShmaGMx1Ri9KYaoTRaE21iSgCnv6inxf5AAIQma&#10;OEVHknPR2yFIgL6aMebq2tipakgSEGOmRauPFauiXWR89fVK0UsSz+3aOO40CUliEndb0hipSeRW&#10;TSy36xPlBUCWFtYk86AhnQfVidyrjGe0PFL+HL4j/n0yPbmZ5i5xO0fBrWwXxm1uX87OmX2syMjg&#10;RHsNt5Z0c769kIuzSiUJONVVwXBWBKl2ZrSE+3J9zTIG0qJZU5LMlaEuhgtDOdaWwbUljZztrGJT&#10;fhKrsmLZUZfL0QXVLC0J4dhAtYz87MmJl02hybE1xMUVUBSXQU1UEJvKcxjduoQNJWGc7M7n3EAN&#10;syIVDOaGsb8lm/Ykb5KcrElVKAhw9CDYPZJQBzfiXa1lgpC4BAgScGd5IZd6QrnaHcbdBUncW5zO&#10;87UV3F+Uy5mKUDYEuzPX0p4lNj4stvCi38idhfqeMv9flH+NmX/F8L/BOJB1hgGsEcRAz1NGgg7p&#10;KORzubY7y7U8JYa1vFihrYwMHdb1lH92ha4rw3rOrNNzZpm6Jeu0rFmrYc6IrR+vgpP5LC6bD0Pi&#10;GLF25KiFKb26U5lvPo0PO5Lhxnb+fmU9/3tlE/9zeRPc2M1/nV3Hh0tKOFOkYEu0HZtinCQJWBfg&#10;wfoQDzaGerEx0Icl7s4scHCg08qGdktrGk1MaLEwZZ6THcM+rpI0HEsI4lJBMjfKMrnTWMyDWVU8&#10;7G3k4/VL+PHMUV6sW8Ox6kYpufDUMpX11y5GXlgZi6tABAZWYehah8lrgNj8C12/iWXM/4EE5fA/&#10;hteE4J9ThcTn89D1JkTDnA1BMfxh4xr+58ZZmQD0X1d389cr2/nP0YP8570D/G30MP91bTf/cWoT&#10;f9k9xDdLZvF+TR6PsxJ4mpXA45R4niTG8TQ5mRdp2bxMzeVZbAaPQ5J54BPDPZdQbtsHMmIdILX/&#10;IgFI2fb7uun3dQSoMuM/kIeWr6NABQGQsaCB8vlGFjQGW2Wi0IhNMDedIrjgHssZnyTOhhdyNqWG&#10;40l17ImtYVlwDq0eSRQ4hZNk94+M3lRndzJcnciyt6fUyYn5ft5sjwrndGws1xKSuBUew2hQNA+8&#10;Q6Wx+Jl7IE+cfHhs78UDGxdGbZ256+jILScHzrjbcMzHit0BJhyMMedYsjnvpVmyJ1qPQcV09oTq&#10;8bIhlv8+vYM/7xuWGucjeeHsKU5iV10VK+dtpHXFfmrXHaZqy35qtx+ibtc+6vfsoXHXLiU27pKS&#10;odbBLTQvU0JIg8S2v3N4jxz8m+dvoXHuJhp6NyqlQP0bpRRIGINb6lbSVLCQwpRWqiIyZUSoIAFj&#10;RKApIECSACn3eU0CahRR1HkmUeed/Eb6M0YCxBWgyjuFCl9BApLfkIB6bz9qXBzZmRbNk8FuPtu8&#10;iO/2r+D7ncv4dtMAny+fxYeLGnk5UMWHg61SHvXZmh6+WD9HbnteLmng4ZxSTuVGyAjRTeFBbAwK&#10;4kxaGk+7Z7LLz50VduZscrRhp70925wc2e/jwaP2Jv546hi/3LrIfz+9xc/XDshfusNBOuyJM2FT&#10;uCEbwk2435PNvCAzfLXfJdZWU56+fc3M5JBvYeGGwskcNydDPOz18bA2QGFiiYOpG+bmrtja2uLi&#10;YoaLwlj+OeElENeCIAdTSQIERHRokrUFYSa6VPm6siw1ghpfW1KttFmS5MWWggDZArwmx59tJaEc&#10;qknkQFU8q1OCWJ7oz+wAexaGO8lW23VxbrQ66ck8cBHNuS3SgRPJHrL06P35JXw6WMurvmIeNsZy&#10;uyyYkYJAbmb6cyPDj5t5/kofQL4n1wqVw43Y2ouYxCt5fowUBkmT8KogTRJUx1FmNY4zRbr8sruO&#10;H9dk8v2KREYrDGlzHMeupOmcKzLg2/XF3Kt3Y22UDqcLHLjTEMJnq5u5VOTN8kAzVoRY0+xoQLLR&#10;DOwnvY3tpHexmjQeH3V1wvT1SbWwptDWmRp3dzqD3VmbEc5gvK8sU2twN6bWWZ9FYfasjXem19+Y&#10;wQgrjhf6cbrUm4uVvlIffb3GX25KxUAmvQBCAlQXyc0GJSQJaI1jpDWRW81xXGuMlYPR5cYoztWE&#10;sD3HXZIAQQD2FHhKOdD2bC82p3uzLy+ElfEe1LoaSSIgZAfiErAzP4LZEU4kWqgRZyQGBQ289WZg&#10;NWMqhlP/9RIgNo2CBIghQzSVTp6mK+MIJ88wYYKGUg40dgmYrGkuSYC2utUbEiAIgKm2FYYaptIX&#10;IPXKqlOxVpuMh8FUHDXeJtNdheXFRpwfcOCHq23w/VH47igwyi8vt9KcpoWt1jjsNMcR7/QOI8NR&#10;8D+jwD34+Zwc4h/vySbC5neEWvweN+1x1IVP5S+jA/DjAfh2B3+61MKBBlOqfaeQ7jCBWIt3GMqy&#10;hD8LAvAQ/uMEfLudz4/msa1Cn1DtcTycHwx/vg1fnIGHO3i+JIql0Rr8YXszf3lviJeLs1iTqM/x&#10;Enu5HRffi0+GKhhdWsDx5mAWpdjQFWpEd7A+pY6T6QtX48utRfxyrpc/H+vkyewAzhXZyTQfEdRx&#10;LteXU2ne3KhOlFGyj+Y18KivkUeLmniytI3Hi5t5uKBGyoLu9ORytzeX2x3J8hqwOcGSrYlWHMl0&#10;kkRAxDePkQCh3RaXAUEEBAmQqApQkgBBPpui5UVgjAhIdKUoiYDsDMh8LQmKk6VgggTcagz7FxJw&#10;pkwhScD5EoXE2WJxoXCT238x/IunvASUBXC7KVZu/+Xwv6KJj1Y28fHqmXywvFFeAkRZ4Df7l/Ct&#10;aBM/vUmGK6xOU+Cg8juZBKT59q/RmfB7jKZOxExDVfqaRCGiMHULAuChPUOmnMVZGZHmZoWrgSp2&#10;qipy068rW7BVlA3Wr68AUhKkoYKDttrrK8B0DN+ZisUEsf3/R2GYSM2ynjAeb9XJ8grQYKfHxYII&#10;HrXnyyI44QV4UpfOk/pUXjRm8lQM2MXBjOR7MyoKwqojpJRRpH4dTfZkUYANjQoTInXVsJuiqSQB&#10;U40l4RbyOyEHEj6AqeP1pRxo0rtGjB+vxzuT9d74AkRJ2BgJED0BggRYaupio6GBvcZUQg1Vqfc0&#10;YTDSiQPpCukrEu3LQuZzs1qQv2wezyvjydxqHswq5ll/Na8GW/hoaCYv+qp53FXMndokLmf5816y&#10;BycT3DgV78qJWGeOxzlyLNaBEwkOUu40bl1VJwc6etldUcHpWbVcm9/E5e5yeR6+NK+KIy0FLMkM&#10;kbmthd6uXFyziOW5SSzKjODSsplsqYjiaFsy53tKOdWUL6voNxQks6+tlEO9JSzI8eLUkhr2d5XT&#10;nhZJRXoDqfF1pKRUUBYfSXmEQmr+72zuZVVJAOcWlnJ8Th71IXbsqk9jX3shNWFuskEzwdsNP6cQ&#10;gtwipBwowcVWJgMJT8CR1kSuDGRzsM6Pw/U+XOmJ587iPJ6tb+RyRyLb030YcHWkx8xJKQcy92HA&#10;0J0BPWUykIgGXaztwTId5SC/1sBHCT0vOdSLwX9Iy5khLTeGtFzkc4WWOyu0FAxrK7FSx401ggDo&#10;OLBKy5b12rYMTNNni5Ylh/VteekbxReJ2XyekM5HIVE8cnbjpK058/Wn02k2mVftCfz94kb+6+wK&#10;/nZuFX89tpS/nVvPz0eHeDVQxJXKAA5nerA93pUNwW6sCXRlTYgba4IUrPHxYLGrI0td3Fji6soi&#10;R2dmWVjRZGZEl40FA252LPd1ZFu4F8eTQzmfE6uMvmsv5uGcSp4saOKzLcv5ZNta3t+0hpM1NVQ5&#10;K/BUN5ZFYgoDbxSmIViaRMhCMTHoi5x/S7NYzMyiZfHXGMT7BETC0JiReMxToGsTIa8JAkJiZK/r&#10;hZeaMUv8gvlwaID/vn4a7r02/b66zt+fXeB/n1+El1fhyQW4expGzvAfe9bxZXcjH5UV8CIliVH/&#10;IG67eXHHPYAHvmE88Ixg1DmIm/YB3LL154a1H9ctfLhm5s0tc19um/kxYurLLRMf+RRv3zXzf4N7&#10;ZsrSr4ey8MtPtv/KAjDrAEkEpAfALpj7tmFctQnhikMUl9yTOOKRygZFPENe6SwNLGdJRAMzA8so&#10;9y4gVVFAtGsWHq4J2CiisXAPQuEcTagihnDPOFIVgZR6ekpj7I7YWM5n5nElRhCBBEZ8wrjnGcwj&#10;t0AeSxLgyai1K7esnLll58J1B2fOO9qx38mCr/tm8rgiih1hRpxMNOdSqiU7g7RY6DSF46EmfL9i&#10;Jt+t6ZGbg2PZQWzPjmB7dQGb2xfQvGQrlSv2Urp2HxWb91KxZYdE1TphBt5KxarNVA1uonbhOoma&#10;gbVU96+RA//Y8C/0/8IIXDZn1RuU9AxT0jJESdUiinLmkB1fR0l4HpVB8VQHhkrU+odLaZCA2PaL&#10;cp8aRYJErUcitV6CCMQo5T++oRIVPtESYvgv9Ut5TQJCaPT0lGbATSmBPJxfx6ere/hmaz9fr+rm&#10;86WNvJpdyNOWVJlcI+rsP1vexh/WzJUyqc9WzeL9RY3cm1XA6aJYdqUEszYyhOUh/pwtyefj4UF2&#10;B3kx7GTNLncX9ni7cTEhjkfdHXy1fw/fXTzFhye38OF76/jp9n4+3NXJLG9V9qSbszvJnMEwfe50&#10;JrInx4MQg3cJt5hGqKU2ARaG2Ju4ysZUR0djnO31cLfVlXA1NsfWyBlTQzdMTZ1xsTOWJMHL0kSZ&#10;KmRnIolAuJWJJAEiLSjW1pxoC0OZNFHv50Klly0ZVnpSX74lJ5Dt+SEsS/VgWbIX6wuCWZsfLAnA&#10;wmhP6l1N5S+64Sg3diR7MMfHmCTdd6iymE6rgwY9rjqcTPXg5bxiPl5SzYvePG5XBnMt35fr2T5c&#10;y/DmWqbYovnKLZpMpSpSyhyulPhxtTCYq0Wh3KmIktF7F3IdqLN7i5gZ41gYOJ4vl0Xyt6PtcKaX&#10;T+cqWB3+Lvn645jr8xbfb6vg640lDEepsyxMg9v1/ny0olJKFnbEOrA1zpkOVxNJAhwnv43j1AlK&#10;PbCODnHGZmRYu5Br5065ozstnu50+ypoVtiTZqSN3YTfoDduHMEa75BuMpUci2lsy3DldGkgFyr8&#10;JQm4XOuvTFIRRKBKmJRDuFkTpvQA1IcrSUBjrDSBChIgLgGie0JcAi7WhXGq3F9eAqQcqNCL3fke&#10;7Mr3ZkumJxuTPCQJWBHnQZ2bMQ2eJrT6mFPrYUK5qwHZ1lqkW2gQazqDUGMVKQeyFHKgiePRGj9F&#10;lnv9MwkQA4YgAZOm6vwLCRDGYOEJmKBhxiQNM1kcJkiAkAKZ6VhLAiCgr24lBxRBAsxnTMFCZQIe&#10;2lNwVH2LDIdpbK+25sGKIH65uQD+8h786T34nxv8dGsJtVEzcNEdh7/Rbwkw+DUb8i355cZK+P4S&#10;/HCR/3i0ns1VlkRY/I4Y63cJNPktYRa/5miHNZ/tSuWbA7mMznFgY44uHSFqpNmPJ8bibco8p/PN&#10;sX54/xh/f76BH8/XMDrPmR25+iTpjWNPijF/OdrPf19Zy0/723nQ5c+ycCEFcuH9ZSVcKHdnQ4IZ&#10;h7Ic5NeMSMB5OD+DW53h7C8RSSya1LpNp859KuWO71Lv+i63Gm34eDCWF90BPGzx4EqeIwdjbFjn&#10;a8oyT2MWuxsy5G3O7kg3blSl82qol8+2DPKHPWt5NtjOk0WNPBtqlteAe/Pyud+bw5XaIPak2bE1&#10;yZpDWY6cyHPldJ6bjHAW8qD3cly4lO8uv29uVPhKCA/BiJAGNYRJj8CbSFFBBMaSg4RM6DUpEAlB&#10;wiB8e2akNPuO+QGuVPlxsdyb9wrdOVfiIaVJAqcK3DhR4CYXjudfv/9MsYf8ur7XmcKj3hwZ+/mH&#10;rfP5/sAQPxwe5scTa/j+8HJ+PL2Obw4vl/HBt+cXMzfEDttJv0X77V+h/e6vMZs+AaNpEzDTmIqz&#10;kZ4sg/PQ1ZJFfl46alIKFGdvQGmgo2wLttWaImM3xaAvSICQBOlMnIihKMRTVVVep1QEUdCQJEAM&#10;/PpvTcDo3cmYTZgqzcAiMtRm8mRcpk0kVHs6RZZaLPaz4XZ1Co+as7hbGikTywQBeFKXzKOaRO4J&#10;+WKBL6NVQTxuieNRfSwP6mO5XRXFsRQvVoY7yYbuEC0VbCdrYDHV7A0JED4cYcAXJEB4AcQFQEAQ&#10;gLcn6SpJwGSdNyRAdHFoT9dHXd0QU019rLTVsdKYTIChClVexiyLcGRPpkJKgMQF4G5zquwqebmk&#10;mc+2DvD98S18uXc53x/bxl+vn+I/brzHtwc38OHqXm615LArXsHqIDuW+1uz3N+SIT8LlvuZsczH&#10;lEFfM1YEmjFuQ34+97at5cbQAi711HBzQc3/R9dbh8WZZevbOWPdcSC4Q1VBQQFFQUE5FO7u7h5C&#10;QgJxdw9xd+1Ix93dO63TNj0to93T43rs/q696WTmnN/5/ljX+1IhnYQuWfde63ke7s/vktdHy/q4&#10;MLuVTU050rKpNFbDpVXTWNuYzZx8KzdXT+LA2ExO9xdwc3YzZ8ZVsa40jZ31Rbw5tYlDUypZ25rE&#10;jS39HJxaw9SyTHpLaygvH0tNzQT6GwqYVpLAqdmNPN40ld0dqdxdPY5DPfl0JmqkVei+8RU027WU&#10;mrXkWWIlACTGpJMbZZGJcU0GPTNyzKxrSmJfVxorSnQsKYjgUEcCl6cXc2tBDfsaE1iRrGdqaBgz&#10;gvWsCE1gjTqBlQqREmxiiZeBZV4mVnsbGPA2st5HNPRm2dSLWuctmv7/Wes8Y1jvFSshQFxXu0cz&#10;4BHJFu9odvjoOOAXxWmVnqtBMVLE+UliNr8oreaXFbX8rLCETxMTedcSy+GQQA5EB3IjT8ufjy6F&#10;F2/yx+ML+XrnBH6+vpNfbenj81WdPJ+Sz/W2OE5VWzhQaJAQsCvFyLZkI1vTjBICBkx6BmKMrDOY&#10;2GAwSRCYHxnGjIhgZmmDWRgbyga7noPZ8ZwtTuZafQ53uwp4PKmKh5OqeTank2cLe/lg7RLeW7uK&#10;My3t0lJNBKcUBltIUyRg9k1E75eKISiXqKACooLziFTloAvKkxWpyiUsOE+WWpUj6yUECMvRf4UA&#10;kT6sC04lPSCa2TFmbjZX8cXqOfz+8Gb+484peFvAwF149+bg/fNr8OQ6PL/Nf5w8yC9mTOTLrg4+&#10;Li3l7aR0nhnjeW5I4C1jCm9Fp8jJi2j+xen/w1A7D9Tx3A+O50Fw/HcA8D/rscr+ql6CwHO1nWfB&#10;8TwNjueZ2s7z0ATe0iRKGHgWnsTDyAwuazO5GJvHm8YSVuqymahJpzE0i+rIOnJjmjFHVhGrrSQq&#10;qprI2Gq0lnKCLYUojRmojVlEmAqJtOYTa8mTmpdOewqL0nLZn1vMhexybqWXcNuSxgNjMk9j7DzX&#10;WXmhtfJEE8vj8Fjuhxu5G2HgijaKA2HB/GnXev5xaiePaoysNjlzINWLa4VKtpqc2WRw5UW9jS/m&#10;t8vdwQs1SeytSOFAfTW7J8yVzXzrmkM0rz1E06YjtGw9SOuufbRv3kPrxl20rd9B67rttK/Zytgl&#10;m2V1LNokT/onLdzNhHk7GDtjs2z6m2ete1WNMwaon7aauvHLqW6cIzNG2jIb6EzKZ2xi6qsaZ//n&#10;mk+PNUcCQLd5sMZZimTDL076RaMvqsOWTLsth9b4bFkdcbl0xqUwwWSiM1rN9gIrn22aw28Or+H3&#10;R1bzmx3z+GbLTH41MJEvl3by8zUT+WbHfL7dvYQ/vrGJP53cyW/2ruLzdTN4MbeVi+357C1Lk7ai&#10;S1MTeLOmko82DHCnqZpbVUX8eGY/D5rqOF+cx7WOFh4snc2jXct5fGYdz66u4q0Ts/nw1Cx2N0aw&#10;p1zNoYpQ9uYHy73yW+NSaYx2we4/gtRg90ERnEKPUhlJREQgEVHexIR7EKPxQqsIQRMQicJPj0Kh&#10;lamqunBfmaxqDlFJi1EhDs4S4WERagkA+doQeXgjxuuFIf4SAnriI1ica2ZvTSoDRSYW5sSwONfA&#10;ptpEttQns6MilbWFduYnRTE7IZwdBRbeWjiWm+NyWRyvYKEtgK3pYRwvjuVBdyYfLxnLVxun8uH8&#10;Zrm7fKfRxu0aC9fKrNyqsspQnduNFh60x3O/yyYdUaR7TmeWtPR83JbDs85sHrSZ2JjmyQLbKHYX&#10;ufL2pBD+dKidfxyfwN+PjeNnS+3sK3DkUrMv707TSRC42BLMyYYQnvTZudZm5HSNXkLAypQQevWB&#10;FAY4YxozHIPzaCxuY8j096ckREdthIGGyATaomx06AxMMsXSo9fSqg2mJtgby5ihZPqMpEbtwuJ0&#10;Dbf7i7k3rVSe4l/rsEsQEA2UEEzebU+U+QBCKCnFwN9NA15CwOMpxRIChCZAgMDN3izOt8VzqNoo&#10;JwBHGy1SIPwSArYVmthbEseylCgJAQLEZiaFMfs7kXBXjIKGCB9S/R1I8XPC5O5IkONI/EYMw2O4&#10;A54j3SUEiCZD6ADEqsEYBz+5DjTS2Y/RrsHy9F8Kgz1DGCa+dlbh4KaW60Aqn0jUvuESBHx9Q/Hz&#10;isDLLVSCgNQFODtg8hqN2W04JeGOLMjz5d6cGN5abuJnh6r5y70FfHGklmXVXtgUQ9B7DiHB74dk&#10;KX5EZdgw1hX6c2uKgUv9ehble5IT9ENy1cOIcv83ot2GUBc7kkVFHmyr9uZggy/nmtWcaAxlQYYv&#10;Sf4/oDx8BMUhQ1mVreBwQwinxgWxvcadHeVe7Mz3pj9yBD2aodyo1/LBrGzen5PNsyl2liR7MM3q&#10;LBv/7Xlq5lq92JMXxqlavfTJfzI1mXsTDRyvD2ZXWQD7yhTsLApgV7EvazLHcLbBn+e94Xw03c7N&#10;2jB2JASw0RzAjFBXlmh9WaoLYH64P7PDA1hniuBsUQpPJ3fx2aZlfLR2npwMvL+qn/dXTuD5/EaZ&#10;R/JkZilXmi0crdRxplYvT9zFFOClTkDUtToDtxpMg6LhVosUEAsYeNidJHUCj8enSTtRYSUqwsb+&#10;1UZU3EuHIDEFmJwhnX9eCoJvddq41mbhTH2MbPrPNsTK+5O1enm92GiQfydxf7nVJFfbXswWKcSV&#10;Mr3414eW86vDK/hq7zy+OriAJ/Mq5ZqbgNo1uZGMiw0gxXs0Vq/RqEb9kFDH4QSMGo7LiNfQ+Lli&#10;jdVg0vjLADqLn6eEADEJyNUG0JkcTWZYgGyGI92d5bqPgADx/PMeMUKWWAUSEwERYif26AUECKch&#10;AQGBQ0ehGubwHQA4EDlqlHwPKFK40RPhx8b0CB505PJ83KBjmYSA8SW8N6GIZ23p3K02crfewHuT&#10;C3i3L1fW2735ryBgV56RHr0Ko+OoVxAgbXkdAr+DAD8JAS8B4OUU4HUxCRjtwzAHX6kHEFMAAQFe&#10;Tn5SGOzj44MqwB2NtwNJKjd6EoJYnx/D8VoLz2bW8O6cJt6e2Sgn1F/sWMo3Z/fwx3vn+PbqMf7y&#10;6Br/+eFz/v3t+3x76ShfHFjH7f565llCGRfhS0eIJ52hXnSEeNAT5kVXqAdjQz3p1ngx5HhPI1+K&#10;33RyH0+W9fJseTfPlnXxaGEnj5eM4/bicRyZWML4ND115hCuLO1lbX0y/ak67qwaxxsTMjgzNV8K&#10;q873VLMyO4FttYWcmNLI/glFDDTF8/TAQhn+NSE/mXGFFVRUdFNdPZ7emhyWNqRwe0MvVxfUsKcj&#10;kfvretnclsT4NC2XVk9ioCGLaotWioDzDDZ5apqgTyM70kRumJYKnY5uu0GKiBeVmehN0tBo9GNB&#10;XgwbaxLY157Jogwj/VERTNZEM0cTz8rQdNapE1mntLPMJ5YlXnqWecewxieGAR/R5IsT/xgGPHWs&#10;84pirVcUG/5XbfKMZrOXqFg2ecayxk3LVm8dJ4OMXA8Tzi3p/CSrjG/bJ/D7sRP4Y08fv21u4Zdl&#10;ZXyZn82PzTG8ZYjgRkw4P+mu5k/7lsE75+HpcX65rYuP5hTywYxcPphewvNxmdxssXKq1sQbZUZ2&#10;5sayPVms9xjY+l1tMRvZbDLI5n+TwcwWg4UdFhur9VHMiwhhapiS6VolC00hrE2MYne6hdMlidK3&#10;+npbqvyQvzupggczmngybxyfbBvgs707eTx/CcdqOlmeWktPTAmFynRSfZJJU+SSqiwgLrgQY3De&#10;P0tVIOEgXJ3/CgLERECmDGsGAcBXN1gCAiKDUshWxNIfEcPJ1FTe7Wrml8tn8Y9T++H5HXhyg/+6&#10;eYb/vnkOxJTg9iW4do6/7NzIl73j+LS2mg9yCnlhT+G5JYG3YpPlz/6ZLpkH4QkSAB7/Lwi4HxTH&#10;fZXtVcP/SBHHg+9K3D9WxvNEZeeZ6p+TgZcQ8DR0EATE9Z7GzrmwNA6HZ7A9MpN5oUnU+ceR6Wsn&#10;yicZtSKDIE0RitAilGGFqMKL5PqUIjafQH0OPhGp+Iak4B+aRkBYKoqoZCKi0onT51Adk8SEGBvr&#10;4tI5aEvhpCmJK7FJ3NbHcV9n5VGEiXsaA/dCY+X1ToSFaxFGNgeqeFacxX+cPsDPl4xls82d5dGj&#10;OJfly+XsAI7Ee3E8OYC36uKla8vN5gwO1aZwqKmC3eMnMXHiLloWHaJh5WHq1h+gfvN+Grfsp2nz&#10;fho27aVp3XYJASIA7GUImACBicu2M2X1HgkRLyGgZfZ6GhYNVt2CtTRMX0Pj1OXUtsymsHwC1TnN&#10;tKTk05GYSldCiiwBAaLEab9o+F8CgKhOSzEdtmxZbfFJtNuTaY1LlCW8wVvisiQQdNhsjLfG0hql&#10;ZF9pPL88sEJqTP54bDW/2zmHP+yZx7ebJvP12j5+s2Umfzy4ij8eHOAvx4TF7BZ+tXkRny7p41Ff&#10;Dedb8+WO/NrKLAZK8thbVS5tBV/Mnc6tlmqeTuiRDkEHMjLYmpfG9SWTee/ybh7eWMuFExO5dLiL&#10;O7taubk4l42FQRws07AnX8WFKq08yVuWFYzR6zXSVG7EK3zk2o9arUaj9f7/hYDAwAgiAtVoQ/3l&#10;iZqwzEtQD4bnCAgQuQGF0cGyRJqwCOBJC/CgNlolA8CmJesYKLCwJDOWmWk6CQLrixPZXpHK7ppM&#10;tpSlsDHfJq0q1+VH88HaKXyxezFPplXxYGIBT6aW8OHyTt6b28Any3v4atNMfryoRTbC8pS/0ca1&#10;chu36+K425Qo1xnE6aUwNhAiXumgM7aQR135PG7P4/2+Ch422DhbEcrVejUrk0axK8eRj6dF8Itl&#10;CXBjMX892MGlGg82po/gXpeSPx6fxGdr8rnQEsqT/jjudJvlSerBYj2r0zRMMwVRFOhCvNto4r2c&#10;SfX1JFeplFMAAQHNuiQ6opLpiIyjz2BnvM5ItzaMyUYt3VFBEoDEbv71vmLeXtHN0wUN3J1cwJV2&#10;O5c7bFzqsMh1CgEB99uSJdiIaYBwA5KJwr2DImIBAvcnCnHw/4SAwyKno84spwHCKlRYhO6rtrCl&#10;wMCmHAPz4sOYYlUz066RAuGJVhWTbEF0GgJpjvIl21/oG0ZjdHMgZNQI/IYOxXvoaAkB4uT/JQQI&#10;5xHhQCLuX0KAcAMSGQECAoa6BDF8jFI+7uEdTpCvTpa/t3YQAPx0uIuJgJtSnryGuzhg8BQ/01Hk&#10;qxzoNrqyIt+XKYkjGWd9jTnZoxiXNIwU9RCywl8jzv+HmD1/QFXoaFq0TpQqX6c2bCi5yh+Q7v8D&#10;yoJHUqRwINFrmJyK1UY7MDPZi/0lKo5XBHOxQsvRkgimWTxIC/gRFeGjyFG8TlfEGDZkBbIoeQzz&#10;E0azPtOdTSmeTI0YSXfQUPZlKLjbEMMH84v5dE0DO0uCaIkYweIUP+bZfGWo15qEYI4UR3K32yZ9&#10;/9+dk8jzSXpeTNLz9hQTd8dGcK5OwfVWFZ/MsfP73d1wbSuPaiOZEeLIFkMgB2yhDOgCmBfqzWy1&#10;DzNC/Wj3caXB24XeUD/5OXupIZuLjRkynFF8zgp94v2+Ah5OKeBWe/zgaft3J+/Xm01c/Q4CRPP/&#10;sm43mgcnAq1xgxOBsYkSBEQJEHjWly1BQKwHvcwUECUA4MnkwSmAyAAQoWBiiiUgVpzw/ysAnK7T&#10;c6I6Sl7FhOBgWQT7SsIlLIgpwFszy3g+q/I7IXS7XHO73ZPG8UYjKzKCGRvtRlWoI4neQwkb9T30&#10;zkOJcB5GpMto1I6j8Rk5dFDMG+hLbKSKEB9nufOfqPSTEGDycqY0RkWFQU1KiC9hng5EuDnJSYCY&#10;AIjyGDUCl+FCVzC4HhTsMOYVBAhdgGj+g4aNRjV0NMHDHYgY6YB21Ai5ClQT4snUmEB25UbKML/H&#10;zSk878zmWUeaPP1/1poqxcDXy/USAt6fWcQ7fVkSAsQkQKQ8v1lsZm+emU5dIOrXf4TWwReFYyje&#10;o7+z43UIlPv+DiMDGDnc538AwGtOvrzu5MNwR79Xq3ovIUCEhXl7e0sICA9wIiXEnbHJwXKd6niD&#10;lYdTSng2Xbz/lnF/UjXvLOnnvbVz+OzARj4/tJlvr5/ir89u84d7l/jVucN8sX8T18fXM98WSUdo&#10;AK1qH1ktwd7yWqvwoF7pQYvKlyHiA04EpfzkwBqerxjH88UtvFjWytPFjTyY18iNuY2c6i9nfomF&#10;Tns411f2MlCVKJvte6vHSQC4MLmQW7ObpLhqVVE8O5vyODm9lm3jMl9BwLaeYrpzE2nPLaYis4Hq&#10;zCLG5yWxuCKOR5smc2J8Grua43iyfjxra6zMLorh9ta5LKpKo8oQSWm0QeYCFJtyydSlyNRMEaAj&#10;wkEajUa6E4zMLLDJvdfGGBV9SVHMy7FI4fKEhCjaQ8OZqDEwLyyBFWFJrFDHs0JpZoW/kSXeOlZ4&#10;a1njrZMN/1pPLQPuEQy4hcta6aZhtVs4a90jZK1xCWGVSwhrXUMZcA1nk3s4O7wiOR1k4i1jJh9n&#10;lPLL2g7+Onsx/716PX+fMYc/9vTwTX0NXxXn8GVpFj9OieXdDBO/mNrFf188Cu+KVZeT/PbgbD5c&#10;WMxb4xN52hXPs+4M6ahxsc7EqSqDtIXamhHF2rhI1tt0bIyPZr0pmjUGHVuNRrYYDPK6zWRif1yc&#10;BIOlkRHM0YUwOyqImbog5htD5ETgaEk8VxuTJQTc6REnmRnc7MznTq+wPevlk42r+HLPDp7Omc/V&#10;rmkcLRrPfEsdTUHplAWkUOCbSoEim3S/VJL8UknxT8Pul0mCMheLKhe9IkuWVpFFiCILleK7tOGw&#10;7yYBmnRiFUnkBMbSrzFyND6FR3l5vFtVzBcTO/nj5gG+WTGfn8+dzC/nTeObRbP41ax+fjG5l8+7&#10;2nm/qJj3Mgp5257Jc1OynAC8HZvOC30GL7SpPA5P5JEmgSehCTwMsb+aAggAeAUBynjZ/N8PsA5W&#10;oE1+LR6XMBBklyUmAmIlSNTj0Hjuh8ZzLSyZ49p0tkRkMl+TQl2AGbt7NPrAVBmqJhyQhIOSV3gm&#10;3iHpeAYn4qWyy4Y/MDwNL5UVTz8rnsp4vILi8A6Ox0djxS/ERLTaRG6IgbFRZhbHJrPTkMybxlQu&#10;6e1c01m4E2HmpkbPnZAY7oSYuKWxcj3Mwm6Fhgcpifxi4RR+s2k2H/ZmciDZi5UxI7lbFsyxJB+W&#10;ah2kU404+RDCojfr0jjaVsr+yeOYOmc7nav3y2lA/eoD1G/cQ+PmfbLEffN3kwDh/S8A4CUETFq+&#10;g+kDe+U0oHvmP1eBmpdtkdW4ZBNNM9fSPH0lVRPmkV/aQ05OHQ0J2bTZk2VDLyYgYsVHQIA47RfN&#10;frc5Szb/L+slBIhmX4CAqBZbgoSAZlvR4DTAlkyPJYbWyCB2Fdn4Yttsvt4zj99sn8Zvt03md1v7&#10;+M26cXy7tpdvN07lr0fW8edDa/nzoU38dvtKvloxhY/nd/Ogt4ILbQXsqctlSUkmiwtzWZKZyfX+&#10;iXy6ZYDLdcVcKMnnralTudrYxsokOyd6W3hxYgvX3pjP6V1juXFkElfXNnBrYRm7qnQcLA1ja7o/&#10;q+LceTEpnYO10Zg8fkh6oAsJvt4yDEc2+BpvoiK80YV7ERnmIx8TzX9AQDj+/mFo/FREBvjI4BwB&#10;AXEBSgkC6WoVORHBchIgSiRv5ocGkh4oTl09KVb70h4TzCRrGItyY6VQeGVhHOuKk9lWlSn/rTvr&#10;MjjRXcjcNC1TbMFcaMvimzNbpXD6yx3z+Gh1Dx+t6JQg8NHSTr7YNI0PFjbJU/D73WmyMb7TkMC9&#10;lpTBBrk9QTYpzyal82hCBk8n5fOkt5jH3UU86SqQFn1iZehGdTTnKtSM1XyfcZohPO1W8M3aXH6/&#10;pZz/ODGZTyaHM9P4PdamjOB2h5Jf723h3dl27o+P5WFPPGfrYnijLJaBrDA5CcjxcyLJ24lkfxfy&#10;Vf6DtqnaKLkK1KzLoCUqk1ZdIu3aRLn6ODbKICcC00yRnGzO49nSXp4t7uHx3Gaezm/i3tRirvek&#10;SRC40Gblakec3JW+15Ekvd/Fv/3+2AzujRO+7N+BwMQ8HkzIkc5Cd7qzuDk2jbOt8RyuNMppgFg1&#10;2lUZw4FKEwdr4yQErM+KZbZNwwJ7BAtSIiWQ9FmC6LUq5UpQY6Q3BUqX/xMCxDrQmO/cgUSjIdxH&#10;xBRA3AuLULEOJITAAgKGuqr/HwgI9I0myDdaQoCvZzhefhG4ef1zEiCC1vQeDiT4OpGucKAq3Imp&#10;CV5MjHOkMfp12kzDqI8dSoLqe2SGvU5S0OvYvF/D4vp96kKcaNA4SBgYZ3ClLcqZQsVo0n1GYvN6&#10;nUT/oeSFjKBD78raNCUH8sO5WBHLhrQgxhvcqAgfQWHIUAqCX5fBXGvTFewoCJTakO1ZvrxZEkxv&#10;6AgmqEeyPVHJw44kfrq2mw9XNHO4Sku56nVm2XyYoPegKdhFJt1uy9Zwr8fK5wN1/GxTLV+syueX&#10;Gyr4ZmsTP5mfwr22YN4dH8kfdnTytyPT+cO2SZxMV9Dq8RrTAp1Zrw1gbXgg0wI9qHcdQYO7AzUu&#10;DhQ4Did/zAgyHIcxI1opcysGksOlyPxMY7x0KLrZncK1znh5Ki9EuMIy9FJDrFwFEmtAovEXACDc&#10;tESJewEC91ps3GuPk6tBLyFAZAmIiYCwD33anyPzBEQJq89HfRkyAEwAwO1um6zr7VYJHwIAxOn/&#10;mzXREgBE43+iSs/ZOiPbc0PZmBkk3X6eTSuTrkZXmhI4Xm1kc044s+L9aNM6k+D+A+xuPyDa8d/Q&#10;OX6PRO8RclIU7+Mkszm8hv5IZkyINR5xaCEgQKRHezoMI9rDVdoax/t4yollR3ws+dEKCQFiHSjE&#10;zYFQ78F1ILehQ3EX04Thr+MlwvG+g4CI7yBArP+Ixj90uCOq10fh+8PXCB8+klinEWR5OzE20pfl&#10;9mBOl5t40pUp33Me1Nt42BDHw1obd6oMcgpwv9bMo9a4wSmAWAcS2otxmdxrtHOyyMj+PDMdkQHo&#10;HIYT7uCPykmN1yixDhSMo2OwfJ3JTI7vIECsAb0+ymewHL1kcrD4HrEO5Ozoj7Oz76tJQKiXGxGe&#10;Y0hSu9IVp2RFjlYGC75ZZeFMrY03Sq0cq0jgYmMuF9sLOdteLEMgb8/o5uHCydyZ0cvtaRN4NGcq&#10;B4qymB6rpVbhS1NQAG0hisEKU1IW4EmhrwdF3p4M2V2dytPVk3l/41TeXtHJ4zllvL24nndWNnFv&#10;Vin3FjVztreA5eVW2uPVnJlWz9bGDMbGBXNjQRuXppVyc341txfVc7w7nfV1cRzpy+XSshY2tiWy&#10;VZz87J3LpknFtGfYJAR05pbQk5NCX66VLU2pPN06WQZ8nZmUzN0lVSzM17B/bDqPdyxgVnEC9bZY&#10;KmLNFBns5MVmykrRZpCqzZIx4eUxCdSaYmiOM9BpjqTNFMo4cwT9KTFMzzbRk6ST+8F9Wj1zwo0s&#10;CbewIszG6hAzKxRRrA2MYo1vOCs9QlntFsyAWzArnJQsc/Rn9ZggtnuGcyssjktqEzdDbdwKtXBX&#10;beVxmJ1n2nie6+J5x5TGp5nl/Lqxm9+0j+cP4/r588Rp/H36bP42ZRrfNjXyTWsdH2XbeJEayact&#10;mfxhw0x46xq8cwOeXuRPx9fw6aJ6TpdFcKFSx+OxydKH+lazjSt1Vt4sNbAvK4qtqTrWmMJZGRvO&#10;gEnLWmMUG816tptj2WUxsNtqZI/NxG6rlW1WM7virKyI1TE9MpgpOiWTIxXMNgSxNUMvlefCZ/ZW&#10;Z6ZcDXowvpR7XcU87Knhvfn9/HT9Mn51YC/vzlvA3XFTOF/Vzc7kRhboK5muLWF6ZBnLLM0stDQx&#10;z9LIhOgyOrQFNIcXU6TKIM0nkXh3KwYPO1b/dLS+qYNAEJhNUECaFAane0UwThXDbkMCN+MSuWOy&#10;ctsQw/PkRO4ZY+X9vRgTT2x23svI5f2sfF4kpsnVmMeRCbylS+XtqHTeiRKBXSKxN4O3wtJ4FJrE&#10;A3Ui94ISuBNk564qgfsqOw+UCTxQ2AcrwM7dAAsPA2zcD7DwINAmpwH3Awd//bEqUa4KPVXF8TzY&#10;KmFAAMXV0HiOhdrZGpbKVGUC9YEWkr0NKL0t8nTfNzod7+g0vKJS8Yiy4xocg2dIDH6KGBR+MQQG&#10;mQlQGmRCp6+vES9ltPx1J1UobmE63IMj8fIPJSnETIXawNSIJLbqsziqT+GszsblcBPXwgxcUeu5&#10;GWrhWkgc59VW3lBG8TAukT/uWMtfT2zhryfX89H0fA6n+7HG7MLpPBVvZikYMLpwtUTLu9NquNad&#10;KR1i3lzZxcYdkxm3YyVTDhwZzAPYeVAmCAtNgAgR69xwgK41B+hZtFcKfl+W0AJMWbJXltQFCDHw&#10;sl0yfEwkBouvuxdvp3vBRlpmrKKkapKcBNSnilWef0KAWPHpsQ5WtzlZNvT/2vjLk/643EEIsBbJ&#10;arUU0mSpoi6ujvr4elriiuk2JcnX/IYsoxRR/XRlC18tq+PLeQX8alklv1xYwa+XNPL18m6+GZjM&#10;77bM55u1M6U9rbCKu12TyN3OIs41FbC3Op+N5dWsK29mQXo6W3OzOF9XwpFcu3zdPero4J0ZcyQI&#10;XGqfxI3p07mycCoXF/VwaXGXnJieG5fNwUoTG9KDOVYcxhq7O9caI+WYXpyGmlyGkiP2ZL3cpTgs&#10;OshbgoA47RcA4KeMwFcRLq8qAQpeoUR5K9D7+mL08cfqF0h8oIokpVqG/uWqIyjQaCgMDSZHHUBq&#10;gDtJfs4UBftQEepLfYS/nJCK5l+scC4pTGBBsZ2B2gy2t+azpjaNhQVm6VAxLymCP1w/zp9vnuQ3&#10;b27m5/uW8rOdc6Qd4IdrOvlgVTvvLK6X3uBiJUY0xCKVWooYv/M3f9afyVtTsnmrv2CwJpXwbGKR&#10;dLV4Ma1Gvsddb4jl2VgLWzPcqfEewhzDD/l8plFahv7j6Hi+WGhjd54DG7NGc7TKi682VfDRshze&#10;npfGgx7zYCPVGM+ugliZmFkb5k2u2o2CEG9KgxRUqzXUhekkBDREpdMck0V7TA6t0Sm06VPpjrXS&#10;FB7JhrwM+YH67sDswRO3FRNl8NPjuTXc6M3mVJOVc41x0m7yepudm53J3OoadA8SdXtsKnd7MmXd&#10;682RzdPtsZnc6kzjekeS/L0nKs0SBN6oMrG3IobdZbHsKDKwPkfP8jQtS1K1LEvXyYnAVFsIfeZg&#10;6RQkIKBN70exxpVUhXBUGS1XLQYhYDgew51xHOGB4yhfeSopSuwquzgN5gQIdyBhCSrWgQQADHNU&#10;SQhwdA+R60DBCqMsAZp+fhp5DQwMJCjQgzBfV4JdRkmHIKO/IwlBDhRrXWg1udEa40JzzBiqIhwo&#10;ChtFhnoYcYrX0Ht/j1iv7xPn+UPy/UZQHuBIY4gr1RFjpOVnlnIUwQ5DCHYags57CHnakVRHOTPe&#10;4sOMuEBm2f2ZYvek1eBIsv/3KA7/EbnBP2S8YQxTzR4MpCuYF+fOQLo3K5LdKfD9N2oDXmdVXCBn&#10;K828mNvIu8taOVympy/WkwXxSibH+lOpdmJWYiCHq6O5N8HCrw+O53fH+vjt3nb+emIa32yo4fPZ&#10;qTxoUHG3SslPJ9v5xbwivpxWyNPSKN60hbAq2JtVaj/WhAayONiPKf5udHu7MCHAnWaPMRQ5jyB5&#10;1GvEDPs3rKO/h93lB1QoR9IX68X8pAAOlEdxsd08mNDbk8g9kRnQauFKfayEACGkF0Aggp3EZOBG&#10;k3FwLahtEAJeagT+FQTEa03oBUTjL0o4WAkB+8sJgHQEEmtAzQZO1OslHB2tiWR/RQQHqyLZV6bl&#10;YGmUhOkFNn+ZAPxGkZ5ztXFszQpncqwPnZFuZHi8To7PcGzOP8Tq9CPy/B3IDXQk3nskNm8HqRsJ&#10;cxpJiNMovEYMxd/BQe67h/q6oPJ0IsB1FL5jRhDj5kainw9pgf5URmtosuulHsAW6EOouyMqd0cC&#10;3Ubj7TAS9xGjcRs6CtfXR+I5dDR+I0ahHOVAtIsnsS5exDh4EzHcDe0Id0KHOuL3wx+hGfYa6Z6O&#10;5PmOZKreh51ZGi6VxUrLz7s1Ju7VmAYb/0qjhICbFbHysbfa0vhgYjHvTBjUBDwbm8b95iTOl1rk&#10;JKBK7YXWYSQaJy8Z0OczOhjXMSESAkQWh1j5EcF8w0Ypee0lCAh70FHuclIgXosCzMWUTkwBRMiY&#10;EOFHuvlh8nAlQ+Eq9UCr0sLZkKVlWZKauWYVfZF+TNUP9nC9YnVKrPpEBjDdEsFMSxTTTVFMiApj&#10;eqyOydFaOkNUNKsCGBcWTKtaSaa3C6kerlRFKFmSm87u6mqGHGlK5531M/l0+xzeW9XFYxEysaCC&#10;d5bXcX9WIQ+XNEk/6UVFMdQbAqQd6IbaVFpNCq7NbeLajCpuzKvizpI6zk7NYHNrHCem53J+aR2b&#10;uhLZLZ6UBxawua+EzuIkCQHdWaX0pNmZmBrNrrZU3t42hTUVWq5NzeLx8hqmpSu4MKWYK8u7mFGU&#10;QIvdRIPVToUlhSJjDln6fIxhGSSGZ0oIKNbZKNbFUGuKps0YTrMhREKAmAb0Z8TSZdfSFaulLyqS&#10;6eE6lkfHsjrGxMZoC1vDjexQ69ipimS/IpITyihOKaK5GhzDk3AbHyUV8Yvacfxl9nL+PGMJf56y&#10;kL/OWsq/z1vFP+Yt5+8LVvDvS1fxl+nz+d24ify+q48/jOvjzxOm8Ne+Gfxjxlz+Nn0G33a28n6K&#10;iY8rUvjV7Da4dhDevwYf3oT3b/C38zv4yeI27tabOVKgkdQv/YG702TM+KVqK8eKDexNi2arXceA&#10;MYx1Bi0bLDo2WqPYYo5me3w0O20x7ImLZU+8gT0JFg7a7exPiJd6gXmRYRIE+sOVzI4JZkNSNAcL&#10;jFyoi+NOazYPx5VI26xHY0t40F7CW32NfLJiBr95Yw+/OXaEd+bM41r9WK5W93Iyq5u1hiq2WOu5&#10;XDaLq40LudK0mEsNCzlWOIM92X3syZ7CPHMD3WElFPulkeObTKyzkXi/LEyKQmL9MrF728jwjKDT&#10;X8/acCvnDXZuxsRxVavngiacK+FabkbGcCfKyuPoOFkPdTbua608iLDwUJPAY00KT7+rZ6Gpsh6H&#10;JEsAEM3/LWU8NxVx8npXMVj3AgbrJQSIKcA9fzP3AqyDk4HAJB4okiUw3FfYeKS08lRl4ZHKxq1g&#10;K6dCbOwKsTA9wECtdyyZ3jFE+hpw99fjERGPd1Qy3tF2fGNs+EYYZQMX7BVAuIe/TDoUXsex/lpM&#10;ATpiAkyEK6JQKqPwUIfhFhnOGHU4owNU+AREY/DSU6G0MC8ynb2GLI5HJXEqwihB4EKIgWuhVgkB&#10;l9UJHFXFykTifxzbC3fOwuNz/Petw3y1rJUdid5strrzVouRDUYX1ptduVoRI8eM95a1cHZJHcd2&#10;TGTjvnks2LtVZgHM3vSGzACYsOswY/cdYuymQ4wdOMiEJfvpnbNXColFMJgQBQsbUFFiGiAfW7WX&#10;CRv3SxB4GR42YclWxk5cTV35VGrzWmnKyKM5eRAAxDrQSwAY1AWkfQcBg3v//1ovm39RLbYaWXXx&#10;TbLEvYCA7qhwear6bGohP1lSyU8X5vPxZBM/nW7n8ykJ/GxOPp9PL+WreY38cmkPP1vYxcdTa6Sr&#10;zYG0SM6UJHKqOo+dpYMQsKmylcXpIsTMxECCkcUxofJ1d6emgmc9fdxp7OVqQx8Dcfnsyy/hQkcr&#10;Vyd2yWTiy61l7M43sT4phIvVsezODOBibThvzcplIEeNxfk10v1dpVe2aOqjlV7y1EwAQKi/Fm9R&#10;ARpZoikL81Cj8wol1ktJrJcAgSCsfiHYFeGkB4W+goCCkCC5BpOt8CUj0JP8IG8pDp5k00pXnBM9&#10;9RzqqGZdZQ4LS1KYV57CnNIkZubFS62V+L6e6CDeXjmdn+5YJvUVwoXi883TJAQIW8Bnc8r+GYLU&#10;LVJzM+RqkICAhz0pgxDQl83zvnxe9Bfz9pQy6Wf91uQKHveW8LS/TL7HXa6J5WGblTPlIQwkurA3&#10;y50fTzHwxwNj+cfpmfxub6ts/neWunO1M4SPVuXz9eFJfLlzLO/MzJMQcL0lke15MRICqrXelGp9&#10;KI8QgloV9WERNIZHUx9pokmfSbMhjw5jHm2xObTGZNNpSmJeShbnJvbweNFMmRb94cAcPlo/Q/q8&#10;Cwi42JHE7hK9XMsUE9Rr7Ync6ErkxthkqfEQAPAKBrrT5dcCEG52pHK9NZnLrQmcrrPI33+wJJYD&#10;5QYZ/CNO+zbn66UQcFlqhISApSIwLC6MqaZgJpmCpHORcAsS60BFoS4kKxyJ9RwlT1v9RryOz7AR&#10;eA13xWmkp4QAcdL4EgJESbGwgxIHrxAcPSKlHmCYg4JhQjzsNmgRGhRoRhUQKydOooKCgiR0CjvH&#10;MH83VM6j5M5ylL8TVoUT+RoXWmO8aY72okTtRIbvKLIVo6Sfv8X/+/j8aAgapyFoRg4h3uOH5Ps6&#10;UBToRJZqJPbA10hSvSYBQDFyCD7DhhDmJkBgFGXhzhRrnGiIdSFd9UNiXYYQ7TiE5IAhWN2HkBvw&#10;A2rUI2iPcKYlzIE6zet0RQ8j1/ffyPT6Hg2KUSy2BrMtK5od+bGsSQ+jJ8KLCZG+TND7Mtbox7Jc&#10;DUfq9dwdb+aLDbV8u7+bv52awb+fnsffDvbz9YpyPmjVca0ggEt5fjypCOHd6mjerUvgs956bqcY&#10;OWwI51R8NFdSLNzKtnOnKIUbQm9XlMzFEjt7kvXMig6gMmAUmR4/Inb0EOxu36dGPYrtBeFc6bTI&#10;ZF5xgi+ad9HQy+CwRvNgnkbTP+uVLuB/1cupgFgREknaoqRoXYDFuITBMDDhANRpliJgseojAOBI&#10;jY5DlRESBAQAHKmKZl+xjt35kWzKCGOizp3p0d7MNPoyIcxdppzneQ0nyf014l1eozDQkbIAF6m9&#10;yfUTmhtnUgKcifcfQ7SrowQAsQIkJki6QF+C3F1QuDq9goBwP2csXl6k+QWQpQqkJjpSQkC6NpAY&#10;bzeU7qMlBPg7O0rnK7fhYhowWGLqFTjSgeDRTkS7uKBzdCN2tDcxo7yJHuFK6OvD0Y4YSoLLaGrU&#10;royLdGdFYiBHciK4Xh0rAeBGZSy3K2Nl83+/Kpbb1YMA8KQlgXe7c/lociXv9woL0TyetqdIe+Oz&#10;JSZ2ZRuoUHsR4jCcUEdPApyUuDsE4+qkeQUBQ8f4ytfVsJGBEgKGDfNn2DBvho/0YKSDt5wUvJzU&#10;ObsH/A8IEC5mBSpPCf/CInRrTjQrkjXMNgdJTUN3mC+dam/agrxlFkpxgBuVCi+K/TzI8/Yk18uD&#10;mkB/6oMDqAn0o1rlQ7G/B/kBHsxMNXFiYit3N63kkyvn+cmFswzZWmrj+YoJfLx1Fu+t7ubx9EKe&#10;zyvl3eXNPJpfweNlLVydWs7cbB3VUT6cmSg+DJNpjPbn0uxqbi2s4+bsMu4srOXitFw21ls4NauA&#10;k3NLWNFo4ci0XJ4cWiQnAV0lyXQWZDEuO5uxyTbGJUZyojePp+vHs7JIw61ZudycmcOkJD/uLGnl&#10;wIQ8utNiqbPG0GhLkBBQYs4nIyoXc0QWydps8rUJFEZESQvRxkSdBIspaToWZBlYkmdhYZ6VqWkx&#10;TE2MYVZ8DHOM0axPsLEj0c4+exzHLTbOG83cNtl5ak/l/eRsPkzJ46uiGn7fM4V/zF/Jfyxdz38s&#10;38B/rdrI32cs4i/9s/j7lLn8Y85i/jJlNn+dPZ9/zFvK3+cv4q9T5/DH7kn8afxk/j5zAX+dNYdv&#10;2lr4tCidz9vK+OOGBfzXxQPwzjV47yq8e40/nFzL52vG8e60EjnCvCKepE1CTJfClWoLl2tsnC2z&#10;cSjXyO60GDbHR7PWHMkmW7S8FyUAYHuCjh22aHbFxbDXbmRfooXDdjt77TbWG80s1uqYHqZmYlCg&#10;vArHoG0p0RwrM3OlJpU7Hbk8mVjJ4wllPBpbztMJNbw1rZ2Pl8/it6eO8uXWrTzs6efNrDq22EpZ&#10;byxjs7GCQwnNXC7s507LAh50LOJ+20oetK/iZs1SbtQv40z+HLbZx7I4tpkOdQmVihxy/TLllCDZ&#10;00yuZyTtvtEsCzHypk5AgJ3L4bEcV4bKMLWbWiMPoqw8ikrgvjae6xoj10Ni5Qn4zWArt4MTuBts&#10;lw2/OPW/H5wo6yUAXFfYuBZo40agjdsBcbLu+H1XAXHc8jNLELjjb+K2v4U7gVbuBCRyT5HEfYWd&#10;uworD1SDdTfIxrWgOI4E21gbbGK8fyyF3tHYfWJQ+8fgodbjE2bEL9woBZ66sEApgEoODpQizepw&#10;NY0RGuojIqSPe5pfEMk+KlID1fIUV4xKxYeuZ0g4roEauZOrdteS7BVNjyaRzbG5HDFmyp/Taa2J&#10;sxoBAiYuqu2cU8ez11/PbUMi/zi6H55chYdn+Mfpzfz76c18MbeKdSZXjqX6cz0vhMOpfuxJUsiG&#10;7dnCRvmaO7u0myPLe9m9cDarV+9j0cpDzNp4RCYFd28fnAR0rNrHuIV7GD9rt7QA7VozaAX6ssSJ&#10;/0trUHHftXArYxcNOgZ1LdhIe89yakony+DAupRsuRIk9vrFak+XOVnWOEuKLAEAQugrTv9fTgAG&#10;ISCbVkuWLHHy3xpfQoO9QU4CBCCMNVrpjglhU140T6Zl88W6Gn62ppAvlqfw+QIbn8228NmMBD4a&#10;F8enk3P5alEjny9s5YPJldyqiGNPciSn85M4W1nIG5U1bCxvZml+FfMzMliWlsgau4HJ4YHMDFOw&#10;yRDNToOdc+lVnM9s5o3UWo6k1XAks5rrreN5Z/Y87o8dK0X8U3XeHC3RcaoqnCtNOp7PyOLepAxS&#10;vIbJ1RWxFysSMkUapnguRPkrCQ8Ilqey3t5qWcK7PcQ9jEjPEGI8Fa9KgEB8gJIUlZqc4EEIKNKo&#10;yVcqyVX6yxTKinClPCCZm25hQ3kGp8a3SQhYUZApc2BEEOSE7Dj60uOYmRLPNLuR5tBABtIMrEmO&#10;YkVCKFuFXqvGJhv3G/V2GdIlDiluNQsbw0xpZSdrXLr0zxfrPyLI5q3+Mt7qq+D55AqZM/BkfIn0&#10;3b7XlsXNWjuni43cqLNwtcbAwfwgNqZ6cao6mPdmJfOzrS386fwSns9O5HiLhkdzE/lgoIpPNzfx&#10;zfH5fLSyXq4+iFN5sXKxICmc9uhAasL9qdUqqdOpJQSISYAUBotJgCGPptgSeRUlVs+WZORztLWJ&#10;g0W5vFGUwZ3x1Tye1ii95B9MrZKn9/PiA2UWwdFykzzZFwBwsyeJW+MFCCTJNaELrRa56iEmBaKu&#10;NSfIVYpzdfGDU4DSWPYX6WXw0I78aDZlR7E2K1JOAZamhMtk20WJEcyyhtIXq5ICYVFiGvByEpCu&#10;cHw1CfAfORTf4SPlOtBLCBBhYf8KAuL00dFRJSFgtFvE4CTAQSFPLJ2cQnHz1KAKML2CALF+JiAg&#10;ODgYrb834QHuchIQ4jmKSF8HzH5O0qq0JdyPiYZAyoPHkOL9Osl+rxHlNoRay0hWtPqzoyeYFtto&#10;opyGkOb3OjbPH5GhGo561BAywn/AsXkRvHM4ixNLwimzDCU99DXKo8ZQH+NKivI14vyGcGi8ho/3&#10;VfF8dSIdtmEUBv+AfMVrFPuNJNX9RxQpfsTqLF825AYwOdaFYq/htCjdaFC5Mz0miCPFdg4UW5mi&#10;V9Kj82NOgoa1+VEcrIjmZoeJjxYW8Nu9E+HmRv7+xgz+fngWv15SyWfjU3hUouZ8li9PSzU8KY3g&#10;fp6OZ8VJnImL5IAplG16Fet1SnabNJxOi+VqiQiZSuNuczbXKpM5XW6T0HeixsSOgkg5AdhZpOVI&#10;jV5OAsQ0UKzuyATqnhTZ0Iu1n6u1g6tBIkTsXycAovGXwWLNg5OCl78u6marhdttFu60W7nb8c8g&#10;sKsdJmkHKv68sy1G3myI4VhtFAclAGh5ozaK47UxHCqNZktWOIviFPREuNIeOoYWtROpzj8k0eUH&#10;JLn+iCyv4ZQFjqFSpDCr3KhQeUoAEAnWKQGuGLwcCR41ApXDKNmoR3gGYFWHE+DihN8YBxTuDng7&#10;DUcXOJgWnKVQyMMKAQGVpnASNb7ovVwJ9nRA6eYgf4/rKCfGDB+N69AxuL7uKCFAOdpRpgFHuzlL&#10;CDA4eGBy8CJmxBgihg0j2dOJcpUb7VGezLb6siU9mKOFEVwojuJSsY5LpTpulMfI0/87FTHSqvhB&#10;vYnnncm815MvAUBMA94en8uTtmTZk72EAOEkphz5OiFOnvg7qfBwVL+CALHzL3b/hzkGSAh4fYQ/&#10;w4cH/C8IGFzRE+tALi5+g4Fhbmq0rr4y0LAw2JsZiRq2ij+v2CDfF+bYQpkQrWBitIo+fTC9UWom&#10;RIXSpQ9hfGw442MiGWcUVuMaumM0jLeEM80eycJ0A/NSY5mdEsubkxp5Z/9Wnu/fxvM39kkYGLKr&#10;ws7TZT38ZMdcCQGPphXwYEqWjMJ+MLOYx4ubuTW3gZkZWsq1XpyZVCvt5GqjvDkzIV+uCwkIuD2v&#10;iiszC1hdE8u5OSUcmJjFnPJojotpwv75DPTk05ofT2dmpoSAriQrE1KiuTK7gRvzylhRGMqDReWc&#10;GhfH/Lxg7g20s7I2nhqrmjJLJHUZFsrNZqkJEKtAFm02abp8CrUWSvThVCdG0F9glHaha2sT2NWS&#10;zv7mTA615rO2IoU1xamsLEhifXaidPs4WpbFG7kJXEy18yQvl4/r6/lZZye/7ujim+Z2ftvezV/6&#10;Z8KaTbJEw/8f85fz5/FT+UP7eP7c3c/f+mfJlZ8/9U6RJe/HT+YPnb1SCCzg4Le9E/iqqY6vuhv5&#10;6961cPs0vHVFNv+8e5W/Xt7FpyvaeNSVxDPhKtGZzLnyGE6VRHMkX8eurAjpzf0SALYlxUgdwIBh&#10;cAKwKS6KLUlR7EgcrJ32KHYn6DmQYuRgqpUjqfFyErDdGi/dgqaHhNKnCpZX4Ry0xh7JviwTp4oT&#10;uFaXLleBJAR0V/J4Yg1PJjXy7hyR3LuWb44e4qvtO7lQ2siMUAt9qlgmKwys1qVx0F7O0aRq3kxp&#10;4nx6N9eLJ3O/aj7X8qdxp3IxNysWcq18MW9kTGGJqZH6gFSKfawkuGjJdo+g1VvHkiATR8LtXIgw&#10;cy40mjNqHdfCYrkRJnbgbTzWDdp93tZYuRps5HKwgWtBFq6r4rj5Xd1Wxcvm/18B4EqghSv+Fq4G&#10;WLkZYOOGv5VbfjZu+Fm57mfhqp9FNv+3/I3cECAQYJHfdzsw4bvJgZV7Sht3g6zcVlm5EmzjQHAc&#10;K4IsdCjMZPnoMfgapGuLt0aLf1iQbODMSi/SNQHUGIOZnBDD8kwb6/LjWZcdx7JkM/1mHS0aDVWq&#10;UGqCw6jRaEhTKLD5K6QdpDj9FZOAQA89Jo9oygJNzIlIZbcxizdikjkUZuZUWCynQgwSAM6FJLFP&#10;Ecs1fTx/2rkRHl6Ceyf59zOb4Mp+uHuUTyflsUzrwIU0FY/KIzmQ4s/RvFDujE3ixfKxXJxUzomJ&#10;DRzrn8i+/oUMzN5K34qdstEXeoCGVTtpWLKDlplbZYld/5clXICEGFiUtASds+GVPah8rH+tnAK0&#10;di+ltmwKZVnt1NjLqLVnyqZerASJpl+sAb2sf4WAl83//y6hA2hMLKMuoYRma7V8rNtkYrwplPWF&#10;ETyakcjPdzXw9a5Kfr21gF+uS+erpfF8PDWaD7v1fDg+kZ/OKefzpe18MreVB83ZnM2J53JRNhdK&#10;K3ijpJINhfUsyatkbkYG0xNMrE+zcqe7houlGcwLV7NeZ+JuZTfnUxs4ndTEwbhqjifVcKm4i/tt&#10;k/lo8Woed3dxOMfCltRQKXY8VhbKra5Yns8uoifGixzlGKzerjIcJ9rHR04CdH5KIn0VhPgoUH4X&#10;3iRSXMPcXkJACHqPQFkGbxU2v0CSFEFkBgWRFxIiswKyAwNlXkCxWsmkeDO7m0vZUpPPgpwE1pVn&#10;My8zma64GCq0YdIGuichgQlJIsE5gRl2mxTMir3S1iAv6gJcqPYdTY3fKNqUjrQoRtMR5MicaG/2&#10;ZkRwscLKneYkCQFPxhcMxtePL5CrP08nlPJ0fLGMtr/XlcvtljTutmZyuzGVq9V29qTpOFlg5mBe&#10;tPT7n2n0ojvCkd2lYby9rJYvD83kqxML+PLEQv72zjn+cG8vt6cm8/nuPt5dWCEFkHe7k2XDtTpT&#10;x/gYFc3aIJoiQ2gS/zatltoIHTWR8TTos2k1FdBqqaTdVk2jqYx2axbjrfGMN+ipV/rTHuzHnBg1&#10;i60hrEoKk4Lj6SY/SgKH06p2ZlWymqttCdyekMGd3lQZACUAQKTRCgg432LmfIOVC402LjbEca7O&#10;xslqq/z7CQDYnR/FzgI9m3MiGUiLkKd9ixM1LEwUeoAw+aEvpwAxSlkCAsSKwDijgqowDzJVY+Ta&#10;hcZpBAEjh8n1CO+RHlITICHguxIQ4DpGJZsOsfsvcgFGu4Ux1Fkp1xUGIUCNq0coygDD/wMBYf5B&#10;Un8SqfCQqcECAsS+trAnzfJxpTHYlxUpUYyL9iXDbygxbkNIDfo+l5cY4Yvj8PurfH6ym2iXIcT5&#10;/YBI5yHYfL+P0WsIZ+dFwM8Ow9/O8J+fbmVXbxDl0cNpMrrJtaC04NdYX6vkH29tg58e47/e283W&#10;Wh9KQn9IadBwcj2Hk+r2GqtzlPx02zhezClkQbw3jUonKr3HUO3txtHSdD7btpLPti3jVGUqi2xh&#10;rMuMYXeRmc1ZYZytiuadvlR+u6MXbmznT9sn8utFNXzSlcg7lTqeFIfxrCSMR4XhXMkK4WyKhmNx&#10;oeyMCWa/KZQDcWEcS9ZxNjOWiwVmbpTHca8pl+eTKnnWX8nzqTU8nVYpswHuTcrm3WWN8vlyqjFG&#10;ns4L0a4Q9MppwLhkueYj9v6lJuC7Zv8lBMgpgWj2v1sT+tdJgSghKhbi4pcwIFKAb7QLIDVLCLjQ&#10;ZvofEHCkJpLD1ZEcq9HzRrme/YVRrEsLYbbRl8nRnnRonKkPciDX83VyPYdREjCaqqAxNIZ5UKfx&#10;oFzpQVmgF1kBrti9nLB6Osk1oMCRwwlxckHj5itDsILdvPAZPQZfB2fZ1HuOHimnnQl+fuSr1ZRH&#10;aCiIDJWuQHHBnuj93KSVqPhesQrkPMIBp2GjcHndCccfjZYrQYEjnVGNdkQ7Zgx6J2f0DmOIGu6A&#10;fsRIrI4jqQhyp9+iYIrFR4asHs4P40yxloslkZwuCONqeZScBAgIuFUWzd2aWB43x/F2T4aEgHfH&#10;CdOCokEI6EzhXkscF8qsUhNQqfQmePhw1I4eeDqpcHFSM2aMgADVPyHA2U++voaOCGCEBAEfhoug&#10;sNGDicEvIUDY+IrXp7dLEKFjvDB7uMm1zRkJEeyoHswOGcjWMz9Zy2RLKDPiwpkTr2NuUrQ82J4W&#10;p2dyvIH+xMESfbU4+F5UaGFzXRL7uzI40JnNvs58Liwcx93NC7i6cr60+3+4ZzVDLnRl82LVeH6y&#10;YxYfrOrifn8218fGSR/r+9NLeLyonVszGpmdpKVQ5S5DZXY3plMf6c2R1hSeLG/l9pwS7i2o5Pqc&#10;AtZWxnBpURk7xyUzoyiC0wsquL9nNss6siQEjC1OZVxpuoyF7s+M4c7KsZzrTWddaQRvr23mcIeB&#10;Hc0G7q/tYEqBjuqEEKri9DRlx1OZHE+5rYjkiHQJAWIiUKk30hgfTW+xiVWdqezrz5bgcWluDZdn&#10;1XNjdjf7GvLZ21rExpos9rTkc7Ahl/3VyezPsXI+xcR71SV8PWsqv587i9/1TeK3nWP5tr6Rb8qq&#10;+F19G/+YNod/n7mQf0ybxx+ax/H7ujb+1DqOP3eM50+d4/lD5zh+39LJ1xW1/Kq8mq/rm/hVYyO/&#10;6mjll+M7+OPAYv7zzCH++5awvbwh/e/5+A5/uryDj5a2yOAPMSp/e2oJT3pyOF2qZ1NysPTkXmjy&#10;Z1t6JHuzYtiRFiOtQbclxspd5HVmHZuskWyLi2KXPVo2/3sT9RxINnA0w8qxLDvH0hM5kpzIzjg7&#10;y6L09AeFMEmpZpo6jGnqUJbEhLMpJYbD+XFcqEjhVksu98aWDlZXMfe7y3hregfvLprMx2sW8dtT&#10;J/hiy1YuldbT7a+m0tWbxVojK6MSmBtqYF1UGlv1OazX5nAyvoVLyRO4mjGJqzn93K9bzv2WNdxu&#10;G2B7Ygt92iwy3CLJcQmjxSOCZUojB0JtHAs2cEyl42xwDOfUsZwPNnIl2MytEBv3QhPl6f8VpYlL&#10;ShPXlHH/JwSI+2tKG5cCzVwMMHHB38RFPzNX/M2y6b/ia5Z1yd8mHxfN/3U/E9cDjNwMMHM9wMqt&#10;76YHN5UWWTeUg8BxKcTOnmA7C1VWKQaO99YT4R0lPzDVam90ag+yIwPoSY5kTXE8R1oyuN5fy8NZ&#10;7dzpreNqWyEnalPZmm9lsT2GPl04E7QaeiIjaI4MpyI8XIrew5QmAnyi8fGMQu2sJcVbL6cBm4zZ&#10;7I9N50BkHKe1Vk6FmjkfmsS50CT2KGI4FBrFZ30d/H7XCv5+fB1/ObiYfz8+wH+d3sJ/HF/Hk+JI&#10;loc5cipZwb3yCAYs7uxMVfJiehX3+6u4OK6SU71NHJ7Qzc4pC5kxY620BG1as4W6FdupX7Sd+tlb&#10;qJu1mboVG2S9dAESICAEwC19AzRPWkPTxNU0TlxFbc8yaroX09SxlLrWhVSX9lGc3iIhoC7hO1cf&#10;cdr/3f7/OMugKLjNkki7NUk29s2WzFf1cgogJoSiauIzqI4rpNZWKx8fK8wCLMGsKdHweE4cX+4u&#10;45e7cvj1zkx+syOTX21I4vN5Rj7tM/LjThMf9mXy8exq3p9ez/26PE6n2rmUlcXFkloO5deyoaCc&#10;teXlLMjPkafKYkXmcnMBH6+azwazng1RRq5kVnI+sZZdMcXsM5RxPK6Zy7m93Kjo58OFm/ntkVN8&#10;sX41O5MiWWsPZG2SL/uKVDyelsqanFAZHBbv7SJ1AWLfX0wBxAlshJ+X3KcVH6ZqNxXBrqGEuoQS&#10;7hEkV4IiPQMkBIjVIKtvAAkBSgmTuUFBcgogrDGFR36xWs2S3FzOTpvG3uZmxlut1EZEkKNQyMCe&#10;RGUAtUYrPSkZjEtOZ0pSLn3WRPoNMRR4ucmmuEftS52fEznOrzNO5UJHoIOsiRoXBuJUvFEczcUa&#10;C7daBv3zxTTgcXcmT8ZlSSB41J0j3XNEYvLttnRut6RwvcYuQ3hWx4VypSqLcxVpnKpM51RdJtfG&#10;V/Fw6Tg+3LeUz89u4et7J/j68Un++MEtvr57hBfru3l/fbecXgsPdBGGdLbWytrMKKaL1dCQYDkB&#10;EJM3IQoWU4BqbRx1+iyazOW0xjVKcKyILpBQINLSq4M0VPn5USr2Zx2HYh7xPcyjvkeKyw9JcRs8&#10;Ea0OHMVssx/HagzSLUgAwNlmkwyAutxmldeT9bEcrzLwZrWBNytNnKg0cqTUIAFABD5uy9KxMT2S&#10;1UnhMoV0flwQs6xBzLGJq1o6HE02qJhkVMhpgFgHEhAgwsPE56+AAIuPo2y6/hUCnEf5yOZf7h2P&#10;9BmcBLgFSYcgIQwe5a5ilKtGTgJGOCllvYSAf50ECD2AmEKF+irlc1BAgM7HlSCPkYS6jyLW04EE&#10;0WiHeLO+wMSMBNXgFMB5CI3WEfz80gT49iT8/gz86hzF+h8S7jQEi9/3sPgOIS14CL+62AV/PQ2/&#10;PwRf7eLK3HBabSNoMrhQp3chzvd7bG8Ohp8cGwSKH+/jza4gJlqcaAxzJMt9BInOr3GgUstXe/p5&#10;MT+P+TZPOoJcqfR0pMXPix+vWMTf7l/jz7fO8WRaC9syYuRp7vFSG1tTwjhVGMWztni+XFjD79aO&#10;47OeNO7lhHLC5s8hkw97Yjy4nanhs558npYY2GkKYEu0gr2WUE6m6Difo+dmoZX71Uk8as3mQUsW&#10;txtS5JTsZnMyN1vt3GhPkFMiMfV7NreEZ7OLeDg1g1tjrXJX/3530mB1xr9q9EW9PO0Xzf2NFrNs&#10;7EWDLxv+BoPUD/xrXRaPCThoMcvvE1MAkQIspwCthldaALEKJH5mAgDEdV95pJxObMgKZYEtkIlR&#10;HkzWezEu3F0+10v9RlGpcJS2uTWhrtSEutOs86FK40NxsBcZAW4keDvLNSCRWxE6xkVOAIJdvKRj&#10;ldNrg2nWYlIldvtDXX2kjik7TBxUhFEcHSqzTZJU/pj9PGUAmMJ1UAsgpgBOI1xkuQ1zltMAYYfr&#10;7zBoEapzccHi5oFh9Bg0r/+IdHdHKoPc6Yz2YW6ygqXJgezMD+FMhZbzpVqulkdyviiM66WDEHC1&#10;TC/v79fH8rwrlfcmDU4BRL07MY+3J2ZLTcCDjiQuV9g4kG+R60Dq0cNQjfm/IWCos/crCJCg7RAg&#10;BcHDnL1kDR3t8crCV6wCebiEyEmAaowfse7uFIf5MT1Fy/oSswSBdcUmVuTFsiBbL7VcyzNN0tRh&#10;eWa81HPNLbAxI9/K9DwL04pMMp9r18RMLq9q4ebAWB5um8rdTZO4sWYSF1ZP5MicTg5O7+LNeeMY&#10;cqE7k+crOvlk61TeXdosAywutlp5Mq2Mx3OqXkGAsJPLDXRlb1M6RzqzaNJ7s7fBzpMV7dyZU8yj&#10;JbXcmFfEulo9l+aWSm3AnNJILq1o5P6O6Sxtz2RiRaIEACEKbjBGMi/PytN1kzk1MZnNVVreWdfC&#10;xqpwjvbEy0lAV1ootUkaqtMMNOYl0JCZTH1SJem6HLkOlBmdJyFAAMWMUiubJmVxYE4epxeWcHVh&#10;o5wyXJnZxM7qLDY2ZrO0KoW19RmsrYpnfZ5B7tbfzYzn864W/rxqKX9bvpS/zpnNXyZP4feNzXxd&#10;WMyvcor4Q30rf+7q5S9jJ/LbqiZ+nV/ON6U1/K62hd/WtPBNZQ3fVNfx84ISPkvP5NPsLH5SXsgv&#10;+jr5y/YB/uvycXh2HT56CB/dhQ9v87tzm/h43Th+vKyZFzNKeTG5kOe9+TzqTON8hVFOAHo1rkyN&#10;9GZDYgT7smPZm2HgQJqZ/akmufO/yaRjo0HLVkvU4ApQop7DKQaOZ1g4nWnndG4Cp7JSOJaRxFZr&#10;HPPDtYzzV9IdoGCSMoy+YDWztRpWxUWyM8PM0aIErtRkSEGkaP7vjy+X+QFPpjfxZFY77y7p52d7&#10;NvPXW9f53ZkT3G1v53SBCB3r5m57J/sSMpkTEsvisHgWqePZHVPCUXML+4z1HLY0czppLGfTJvBk&#10;wmruti1mna2SFkUcpe6RNDhrWBJo4HBoPCeCLJwMiuG82iQB4ILKyCWVVa7h3AiKl43/FaWNayrz&#10;4FX5PyFA1A3l4ATgJQCc8zXKuuBr4tK/1AVfK+f9jBIOrvgbuOwfy9VAA9f8LXKFSEwPrgVaua4w&#10;c1Vh4ooynrPqRHYExzFLaabc10K8jwm9XyThal8JAMkR3vRlRfFGVzZXp1bz1rIJfLp9AZ9unsWz&#10;6U1c78rmUnMqx6oT2Z5vkRkWi+OimRcXw0yzkQkGM43GVHJ1uUQorPh6RRMwRoPVK4YWtZWl0ans&#10;iE3nUFQSZ7QJnNVYJQCcDUnigMrAVkUIb1Vl8eXCLn6+tIUv5pbxzUAXv9s0ib/uX8ynE/JYHjqG&#10;5WFj5DTgeKaCbYl+XK8y8Ky/nJs9RZzrKuX01DYOTutl7YzF0gFIQIAAgLqF26hbsIWaeZuoWblR&#10;Vv3KjXIa8DIf4CUEiKsokQ9QO26JhIDGjiVSEyAmAXWJFdTai6W7jzzZt2TKEgDQZRb3gxAgGnvR&#10;/DeZM15BgPg9QitUHRdHRVwxZXHVlMbV0WAVDV0MXbYgFheqeLQkji/3FfOLvVl8vTuD3x/I53e7&#10;c/nNhix+OS+dT7otfNBt573xIj2ylLvlmVxItHMpI5/LpfUcLaiUELC0oEBCQLspgnRvcULmyaqk&#10;SAYSdGwwRXM+NYcziWXs0GWy31jOXkMV51IncL1yLm9PXsuv957iLxcuc700m0V6X5abvVga5yZF&#10;raebTOidv4/d14lYLw/Z2IsJgGi8tIHu0lv7JQSoXEJQj1G/AgHxYRvlEUCMpw9mbz/svr6kBQSQ&#10;rVTKBj8rIEAm5eaqVXTbbAxUVTEts1CuC8W4uOA/bBhqhzEkq0JosKbTk1pDR2I5k9PKmGhLo9+Y&#10;gG2UI6Ve7iw1aTmaFcfelBjO5tk4lWPkjaxo9mfqOJQfxaFiHUdKozlTa+BGu1XqAsSHp9Q3dSRJ&#10;t6BBN50U6aJzpS6eM9VW2ZCJE7bPdw3w6fa1/HjjAB/u2MbzzWt4sWsDH7yxm69uX+DXz2/zy+c3&#10;+fLBJX773h2+vnWMGyIldXUrzxaUSgi41GSTXt6zzVpqVCpqQiKo0ERQrtFTERZDmdZKtS6Puthi&#10;ykxVVFnrKY4tpzO+VD7nOiONTAjX0RzoR4OvO0VuI6nxdaRd7UqrxplJem9WJKjZniuElFEcrNTJ&#10;1Y5jdTGy8ZfNf22M3LEW6xWySmKkfem+wmh25enYmhnJ5owIViZqWBofwoL4YOZYVcwwK2VNNwcz&#10;1aiSECBqqiFIgoAQCE+1h8oGLDPQCYunwytNgFgHejkJEM2/ECCKlSAhChYN/qBNqIIR4uqiZoRz&#10;CCPHqGSNGRPyHQTEovSPkQDwEgLEFCrCO0ACaYyfh1wJEtkE4a4j5P53SYgni7N0TLD5k+L3Ohbv&#10;f6POPJznm5L4zx9vhm+O87OzndI2NE7xPeICvk+E4xC6Ekby8zeb4Ku98LvD/OPRPA52+JMd/D3S&#10;FK9TFi7WS35Iu3kUH63P5TfHuvl0dQZHG5RsyFHK/w9pLsOwOf6AKWYPjtZGcKgsnNlGT9qDXCj3&#10;cKTBx4Mvdmzm7w9v8reHl/ls4zxOlcSxIymSI1kG9qdquVxk4K3mVN5tTeRFqY4zCQEsVY5msf9o&#10;limc2BDixkV7MB+35nI1Q8sk/1EsDvNmrsaD5VE+bLap2JsUwt40DdsTQ+VE7M2SWM5VGblQb5Hu&#10;Ovf7MmXj//aiKl4srOT5vBKeTM+VTj3nG2OlK5A4wX+59/+y+X954v+vzb34PvGYaPpFoNi/1oXv&#10;QODlROByi1EmAJ9vMXC2KUZOAI7XRUsIEDoAAQGHKnXsLtayOU/DyqRgpht8JAT06z3p1LhSpRxN&#10;o9qF5jBX2rWetOl85fOvNUrobvzIUXiQ5OsqszgiHEcT4uSAxtlbAoB0q3rdkZGvOTBGrKq95oD7&#10;cBdi/YNJCYqkOtZMYViYdDIT9sZibdai9Ebr74bSbYwEAHcHZ5mELUo8v0UJAAhy9kTn7oVR2Ix6&#10;ekrfft2I16hWe9Ib488kizfT47xZn6nkVFUk12pE0nk4Nyp1XCwRa0HhnBUH1QVh8usHDQbe6kmX&#10;jkDv95fIVaB3e3MGIaA7g0djU2RKuhAGlwd7SggQf4eXECBW6oTwXgqDXXwY7uIvm/+XNczRm+Eu&#10;35WTD2NcVXgIVy5Zofi5hUoI0Lu6SgiYlhzByrwYtlZZ2VJpYVN9HGvL4lhfk8D6CjvryhJZWW5n&#10;oCqNZZVJLKpJYkFNPHOrzSxusbJ3Vi5XNrRwdW0LNzd1cWtzD1e3dHNlcx+Xtszg3OppnFo4niHH&#10;upJ4sqKZz/bN5MWyOilUOVodPZh0OLWMB7NauDatnoFSG/lBbqyrtnNyfD4dRn92Nlp5uqyZO3ML&#10;eb6miXsLK9hSZ+DM1GyWVOpZXB3DtYF2bm+ZzMLmVCbXpNJdkkZnVjw15lCZN/Biy1QOtljkGtCz&#10;VdWsLFZzrj+FiwtLqbMrqUnWUJUaS3WGhcasFBpTqsmOKZCTAHGtNdkYl2FhcX0Ke2YUcHRhEaeX&#10;lnJ+QbXUG2ypSpVWoZNzTPTmGOjLi2VORhSLrBpOphr5pLmObydP5i8LF/GXGTP5i7jv7eMPze18&#10;W1rDN4VV/CqrmK8La/i6qJZfZpfxuS2dn6cX8ofmLn5b18pXqTl8lpTGJ8kpfJCcwLuZCXzWUcOf&#10;962HR1fgfRF4dQs+e8Lf7h7nN2+u59P1k2ToxgdLGngxu4y3ppbIetpbyLXqeA5k6Zim9Wa8xo01&#10;lhB2pUTJNMJj6WZZb6SZ2GmJZqdZzy5zDHttMRyMN/BmqpnzufFcyE3iTG6ihIAjaXbWxhqZFhpK&#10;h18ADd4BdPgG0aMMoj8kmHnR4ayN17MrzcyxokSu1mZyd1wpDyZWSZvEuxPKeTi1ibfmjeedxX18&#10;vn0Nf7x8kt9dOMHvrpzm78/u8/cnj3g8sY9GLxXtPuHMCDKzJiqbNdoSVoQXMhBZysboCrbElnO5&#10;uJcHHQu4UtXHOlstU4ISaHYOYZGvnr1BVk4F2zgXbOFSsI1LwVZZl4NsXFGKCYCdywpxFV/b5L2A&#10;ANH0ixIrQKJeQoCYBAgIOOtneAUCogYBwMR5PwtnfA3ffR3DRf8YrgTEDk4MAqyvIEAAwCWFkQvK&#10;eE6pk9ikimOyv4libyMJXjFyLSMywJ2EMC/ak8PZ2pTEgyUdvLu+X4ruP9+zkI/W9fGov4rrY9O5&#10;3JnG2ZZEjlQnsLPUxo5CG+tz4lmVlcDsxHjZfDVbCkiJzEGrSibEI5IY1zAq/IzMCktkc2QGByNT&#10;OBmRxBmNXQKAqBOhJg6HaXi7KYNfbxzPr9e38u3WTr7d1M4ftk+UU4GPenLZEytOuQLZY/PlYn4o&#10;5wtC2Jeu4nxF1KCryZwaLsyq5uiSdrYt6GX8inU0Ld082Ph/V9VzN1KzYj3Va9dSt2otTcs30DZ3&#10;owSBtsnraJ+yno6e1XSOX0Nz5zLZ/AsIaGhfTE3ZdDkJ+CcEDDr9dJiLpBWomASIEisaooRmQFiB&#10;ilP/ZlsijbYM2bBWJKSRay8hwVpJvLmcxNgKaRxQHKWlyuDHpAwfbs4z8OmuTH6+J5Ovd6Xx+wMF&#10;fLs9k2/X5vD1/Ew+67TwQaOZdxvsPK/M5F5OElcSEriSkcOl/DIO5ZWxLq+UBbm5TMvMpNkYQ6a/&#10;pxyDCwHngQoLK+Ii2G6PZY/Zzn5TOicTKzlsr2WHtZHzBVN4NH4VHy7ayu9PnObjedPZagxjgc6d&#10;tQme3OqI5smsfOp1Y0hXucgEzWgf5eAqkICAIDc0Pi7SY1s0/moXjQQBMREIc1d9Jzb/JwTE+/hI&#10;CBBiOykKDgwkQ6EgPTBwUCsQriMxIJxo1wDCnbzl3q4Y28erzZTH19CU3k69vZmexCZ648toDjcT&#10;O9yRej8frtaU8+HCGTxsreZgagz7k6M5mmvgVJlZppmLk/EjVXp5Ei6sD+98t8csSq4xNAyGIQlf&#10;dLEys78yhi2FkVK7sTZTz5dHt/PTg7t5Z+NGnq7fxNOtO3jvxFk+vnyNL+4+4NO7d/ny6VN+cu8e&#10;n9+9zrcv7nB9cRvPN3Xz4eZx3JuSLoW6ZxpSmGYIkxBQoY6iSK2jQGOkOMxEaYSFSm0O1VEl5EVX&#10;UhZfT56pnEZzJY0xOXTq4pkWbWOuTsdqo56FejWbk6LYmaWXAtND5SauNadJYbA4Qd1UpGZbYYh0&#10;WBGnqqIOVkSytzSC3QUR7CnUSrHl9mwtWzK1MqxobVIYK+NDWGwMZr4pmLmWICn8m2pUMMUYKK/T&#10;TQqmxSjpNwxCwXSbyA0IZVZKGO16X/KCx2DxGk2o0zCpCRCTAK/RTq8sQkcN95JBYeK0UQR+OTor&#10;BpsUCQFBMiTsXycBLh4h0iI0UGQFeGtkYFiIX4ScBGh9AuU0QKyqCdcWteNImQBrUzqTpXGn06ag&#10;xeAtBb/ZwcMo0Q5lTp4LJ3uVPFwUyexcZwojfkRexMjB7ADvIZSE/5DDbYG8v8LIT9YlcKEnkLlp&#10;DtRGDCNPNYJUvxHkqoYzNcGDw9UKTlQHcqctTLpq7cuJpFfjjc3hRyS7vU5LhJN0C5qid2ei1o0S&#10;rxHku46k3t+dj9cv5W8PrvCf7z7g2zd3cKMhlaVGBTvsYWy1hHIxJ5Z3mjN5lKvntE3Fdo07A4Eu&#10;rA90Y6mPM6sDXTlhUPLV5GY+n9HCEq0HYwNGM07lyLggRyaFOTEz0pVFJm+2Jqs5VhglAeB8tXie&#10;xEvB/OPJ+TybUcRbs0p4Z2GFXAEU62tCvCuadNG8iyZfNP0vJwCiRDMvmnoBCaJe3ouG/3x1tFxl&#10;+h9VE835ukEYEN8nsjOEde6/2oAeqxJrQLpXAHCoMlKKlDfkhLIkOYipJh+mGHzpi/GR0Nsa4cKE&#10;KG/GxnjTawxgvFEh8yqqIkQIoRdpga6YPZzQiTyAUYOOPYpRLnhLAHDF6XVnucYjT/FfdyTI2Z/U&#10;YCM5YQYqog3khoeQGRpMWrASe6AfBn8vqYkK9nDF08GFMWN8cBotplrer0BAQIA4hReJwaJpjnNz&#10;weQ0gnin4VLzMd3qz+w4X1anBrC/JISrdVEy5fliaRjXyiJk03+mUMMb2WpO5odxtSKSx81mXozP&#10;GISAvsFJgJgKSIvQ8an/AwJKVe5SE/ASAgbtQUPk60vkcYwY4ytfZxIAhCh/RKBcARKp3bLG+Ero&#10;Fq9LMQHwdQkdfE93cJfrQKVhfvQnhrGyIJrt9ebBao5jc0M8mxsS2FKbwOYaOxvr4tnenMRAQxwr&#10;6qwsrjMzqyaGOfWx7JqRweUN9VzZ2MC1zS1c39LKlS1tXNs6jmtbejm/qpfLSyYxZGNNNPcXV/PZ&#10;/tm8tbya861G+Wb2YHI+d6cUcWtqNZf6KtlYYadY7cGaChun+ovpigtka52ZF2s7uD+3hHfXdfJw&#10;aS07W4wcnZzKzIJwVjaYuLyyievru5lXZaevLJ6ubDstaQa5J72jNZ3nG3ulKPj2zKxXEHBnSQV7&#10;xydSYvSlLllLeVYspXaLFBGKpkFYhFp0g1ah1XGxdGVbmNeUzPYpueyclsnuvky296SwrMrE1FS9&#10;tAwtiw2S+oJKvULuVa0yhvC8ooBvZ87ij1Nn8vsJfXzb1sG39eJkv56vCyr4ZXYxv8ou58uEbL5K&#10;K+KzuAw+1tt5odbzE0sq39a38YuCct7TRvNYE857CXF82dnAN0tn8ucDG+G9e/DBPfjpU/jJY/52&#10;6w1+d24bP9nQJz2235kjhLelvJhextszKgYt88YVylHimSILA9ZgJoZ4stqsZndKFCfzrZwtsHA+&#10;38KFXAtHE2N4I87IEbORw9ZYjtoNnMuM43pBCldyUzmblciBJBub40wsiIxkgjKIei8lxa4+lLv7&#10;0eQXRJdCuAWFsNgQyYYEA3uzrZwqS5FpwiIz4HZ3MXfGl/Fgcj1PZrbKicD7K6fwycZ5fH1yL/94&#10;6y7/ePsRf7hxgcv19eSMcaXZW8NY/yimBicyOySTBSHZTFEkMjUwmUWhGew0lnIyuYkHLXO5376Y&#10;3dZyZvsZWeytZ7/CyrmQeC6HJnBZHccFlYWLQRYJAJeU4mrnmqy4/wEDoukX6z83lIPTgJfrQAIE&#10;XkLAGd/Yf5kIDE4FXkKA+Pq8j55LvoMQ8K+TACksVpq5FGjhnNLGm0EJrFXY6fWJpdA9GrurlmgX&#10;P3QeLpTGKlhSaeXKzEo+2j2Lzw8t47O983h/TS8PZlTLLIbzjYkSAI42x3OiOZEDNXb2VSWxvSSB&#10;3UVZDGRksDC5iP6EShpMFWREF2L0t6JzVFHoFc6csGR2ROdwRJfGOW0aF8JTOadO4ZQ6QWoEjkaH&#10;8k5rCr/Z2cufj0/l9/u7+PORfv64r48/H5jLJ/3FPK2wcS09iuURbqw3enAsK5jjhcHsylJwoS2W&#10;9zZ2cHNVHWeWNXNg/TgGBqbLTAABAuLUX0wDGldvpnbFAFUDA/LavGIjHfM3Sx1Ax7RNMjRs7MT1&#10;9PRtoH3cKtq6V8pr69gVNFbPoSy9i+K4CqpsBfL0Xgh8X0KAmAS8BAC59/8dBAwCQIIEgCpbGsmm&#10;Ykz6fLTaPDSaHIKCUtH4m6RjjsF/FGMzvLk8J4b3N8Tx1c4Ufr0znd/vzuPXq+38ekkyP+sz81F1&#10;GO8VR/JWbgyPUyzcsBo5azRxKSmFk+mZ7M/OY1tJBcvLyphXWkC71UqWr4IMHxeWF0VxdlwKbzbG&#10;syROzVKjhg3GWC4X1HAoqYo9SU3sTe3kWtNcns1Yyc+27uE3+/dzOs3C6hg/NiX7cL5aw4+X1bEq&#10;N0SueMS6O2Hw9hvcww52JyLIGY2vMyEuLmhcNahEiWmAm0ZCgJgEDK4D+Uq3DQEBqYF+EgLEOlC6&#10;IkACgBCfJ/iHoXP3J3CkByFOfvIDWenkS6hHuFw/SzNVUpUzhdqUHnpSuui0VFGqisHm4E6bKpiT&#10;2dmczEnkUJKJ1bEhrDeFsTs1Woofr7UkcaUzkQsdcXJFRghj73TGca8rgYcdqdxvTeRGk41L9WZO&#10;NxplyNDBBjNLcyOYk6aRay7vb1/JB7s28s72XTzYtIn7u/fx+MQF3rv2guf3P+Hxd/Xi6Rf8+NEL&#10;fvHsIT+5uJe7Kxv4aM8Uni0p59GcYq51FzHNHE5xYBAFqnDSlZFkBEXL7I18TTwlYemURuSRESXA&#10;sUoeKonJW1lkCl16O8sSM7lY38jexEQW6sNYZAplkUUt/x8fLjdzvTVdinyFxeSGgiDW5waxvShU&#10;wsCOYg27SyLYmh/KlhyNFFoKt5W1KSFSUCy8yheaVcyKDWSOXsnsaAWzYpXMMCiYrPdnot6PvtgA&#10;JhsCJBBMjlYw0xjM3DiNhM7FaYOJrKUhrth9HNG6jJRCTIXjSNkcuTl4SRAYNcJjEAKcVXi7ayQM&#10;OMkmRSEBQLiXiCZFnFyKx8XKkAgIEyX0JwICRIkEYTGVCvP2l89LEd4U7uiIxnUU5kAXUjXu0jlQ&#10;6ART/UeSHTSKkvCRNMSMoCri+xSF/BvFmteoinIkwX8EWucfkOj/GpURw5lgHsXsxNH0mYfSEf1D&#10;JlsdqQsbRbFyjLTNFcFTU23enKgI40pNOE+bTNyvNXG21Ey/zh/bmNdIdHmdGpUTU/T+TIr0Zn6M&#10;ikpfJ/LdR1Hh68yDmZ384eYp/vujp3x9Yrs0wZgkPlcNSlbqFRxN0PIwz8JZq4YjUYFsUXmyNcCT&#10;NT5uLHB3Zqm3C+uDvHiWn8Dvty/jQo6eTuVoJke4ME3nytwYD1bF+bM1Qy11fGKSf7V+UDh/sy1O&#10;AsDjydkSAkR417OZ+fL6fEahFLOLnf2Xzb5o7uVaT13MqwmAaOZFUy+ae1Gnq6M5VRHJiTLtq3qz&#10;PFLWiQodJyuF8UCUrJM10bxZHSVTiY+Ua2UOgAwBKw+XJUBVlACAtZnBLEhQSgiYaRYCax8mm3zp&#10;N/owxeTP1DiFBNEuQ4C0qi0N9yBL5U6ywhWjl5OcAgSNGkXAiDF4D3XGbagTLkMHT//FNECAgN9o&#10;T+mKl62xURIVR3ZouAQAUTaVn0wHFgceak83At19cHT0khAgAvBGDHVl9FAnuQ7kPcIRxSgHCRx6&#10;Z2cS3FywO4+i2M9ZAvWKFBWbsoI5Vq7ldGU4l6u13K4RguAwzhdpOF0QyrG8YI7lhkqBsBAEP+tO&#10;5O3+HN6bVignAe9NLJSpweKxZz0pryBAaCiFFiJ41FApDP4nBKik+5aAgJclAGDUKKV0AxIQMNrJ&#10;l5HunnIS4Oaplq/LAHeVBAFxqCM0BsIhrizCj/6kUFaVRrGjzsi2BhM7GoWlfhw7Wu3sbUlgX2si&#10;O5tsvNGdws6OeLa0xbO2xcqyRgMLG2PYPT2Vi+squbalgRvbmri5vfkVCFze1MnVgQ6uLh/PkHl5&#10;QTxYVsGn+6by/vpWzrQN2kfdm5bP3Zml3J5eJ3eatzakUBHpy4JCA+dmVDIhMYgNVQYeLq7h0eJS&#10;PtjSzfOBFo72JHCgN5GFZToGmi3cWNPF1bVdTCkyM7HEJqcA9UlRNFnUHJuQx+O1nRICHi8p48HC&#10;fAkBTzd1sKbJTJnNj8bsaEoz9BICihOz5Ni/0JBNWmQ2WVGplCbo6S6OY15jCgPdGawbn8zs6lg6&#10;04IZlxJKgz6IGl0w1aYQGs1hlKi96dMquZwQz+ft7fxpzkLp6/9t81i+rmnh5zllfJmWxxcJ2Xxu&#10;z+Ynlgw+MafxoT6FD2KSZb0dZuU9nY0vMkv5aXY+14JDOBmk4r3ibH6/ZTk8vAxvX4f3Bu0///u9&#10;6/zjwXF+++Zavtw2jXdmV/HevDrenlUpIUAEcTybXMqjnnwZ3nSjJoUT+UZ2JetYGqtiTqQ/a8zB&#10;nM0zcacyiftVqdwpiedyjokLKWbOJpo5l2ThcqaVy9lxXM1N4Fp+OqczE6UD0lJdNBODwmgPDKXa&#10;S02hSwDFrsHyvjUgnJ7gEGZERLAoVsv2VDP7C2ycrxZ2d6Xc7Crkxth87kws515fJU/ntsl62F/L&#10;B6um8usTu/jF0T384o193OhqlRBQ6aFivNLEJJWd8QF2FkYU0+oRywxFKovV6azSZLBDX8zllHYe&#10;ty/gRl4X69WJbAw0cUhl46TKymmlVQLAyxIAcEGc6osdf4VFlrgXICDqqpwI2GTDPti02+RjL9eB&#10;BAS8nAaIpv+sz8vJgPkVFFzyjeWyX4yswfWgQTHx4ETBICHgvCKOk8GJchLQ46knxykcm2OIdCfI&#10;DvZnTpGJg91Z3F3SyLNVnXJd7vb0Us60p7C/xsqeUpP0Axe1q8LE7lIrO8rMbC6ysqM0kZ0FGQyk&#10;pbEsNY9FaVVMS2uUHvipQXbi3UMp9gxlTpid46YCTuoyuSwqPJ3LmnROqq0cUkeyLdyPZ02xfLOz&#10;nT+f6OXPx8byl2MT+MOB8VL89tN51TytTeZhiZ1TqZG0+w1lwOrFswkJvFkXyp66IO4syuDh9npu&#10;7xzL8bWt7FnTx/SBRUxctYvOtdtpWbGV5vVbaFizXgJA47L18vHxK7ZLG9BJ07bSN32bvE6cuoXx&#10;/RslDPSP30hPx2raSmdSkdlNqa2KSlMl9Zb8VxAgy5YtE4NlOvB3AmCRCDwYCibWgAQEFGAzlhKs&#10;y8EnMAF3HzPOHnqcnUNl8m6RWcm69hjurUzh/Q1JfLYxnp8NxPPrgRR+Md/CFxOj+bwtmmfZSh7Z&#10;g3g7PoqH0TrOhGo5qzNy1mrljTQ7B4uzZQr6qvoyFpdV0xmfR0GQnjQ/L+pMXrw5NYmrwuqzOIzx&#10;ei8W2tTsSopnsz2FVbZc1ifWcqK8h+tdM3hn9iJ+tWcXt6oKWBTtw1KzCzsyfXl3fjFXxtlJ8h5O&#10;tMsIDB5iJchTrpdpNC6EBjrLkzGlSzBKl1BZYnwsRMLiFF9MAgQEmD09JQSIxj87SCFBQITxiEmA&#10;gIA4v0FbUa2rkqAxQfK/5+MajJ+rhpCgROyWOgpTJ1KZNIGmxB46bI2keGuIc3Sn2NOTpbF6GUw4&#10;P0zFTI0fiyKV7EvXc7E6gZsd6dyamM2dfhE4mCn98e+NzeGW2IuuT+ZSdRz7c2M4VGRga5GOlbnh&#10;8oPs7LQybq+YwPV53Xx6cg/v7NnE/c2ruDEwwK2tu7hz+DqXzj7j2u0fc/vZZ9x6+zNuvvgJj559&#10;xuePH/PbDx5wc2Uzb2/r5t0NzbxYWS8DzoRwrlQZTEmokcLwBOkkJ5qP3PB4iiIyKAjPlA5zNl0u&#10;kcp4ksLTyAyx0KhLZFN2Ofuzi5kTGUlHgA8NgW7UKscwMdqXvflGztbYudhg51SDQa5ViMZ/U36w&#10;DFjamq1mR45G1pY0DeuT1axOVrMyMYglcUESAETzP10XwKyoQKZF+jNNH8hMo5KJOl/6ov3ln9On&#10;H6xJMf7MjQuWrkEr0iNZmh5BX5ySynA30vyd0LkOH9xPdhRiSQd8RnlKEHAc7iyvvi6BeHgopABR&#10;QoBLAMNdAhnhqpBC4REjBgXEYiUh0DP8lQBdWBaqvELlNOAlBAh742gfNyKdnaUFpN7PWaabVur8&#10;pHugcInJDHCgSO3ABLMn/RY3pljdaI50o1DtinGMo0xwtboOk179E4zuTLe5M83qzOx4d6ZbvGkI&#10;dyHX3xnzmJGke41moT2Ee60ZvD2hmLfH5nO30sb29HDpV5/qPZQoh+9Lq8pOdQC9wSqmhKmlINg6&#10;+jVSXUdwa0YLf3p4if94/yG/OL6dkxUpTNP6MT8qgKW6APZZNVxJ1nM8Vs2uEF/W+nqw0ceTlR5u&#10;zHF2YuzIYfS5jGZXtJKP+up52p7DcmsAW9LVXG+0SrAV14u1ItArXgbG3RWWkh1pMkDv2ZRinvTl&#10;81BY5U7LlyWmAE+n5vKgN0U6+AgIkI1+dTQXavSyxMm+bPhFQ1+r50ytXjb1RysiOVKi5WipVl4P&#10;F0fIevmYrIpIjlXq5FV+f7mWQyIDoCyCA6Xh/4SBMi07i8JYnx3CijQV8+0KZtuE77wf08y+8kR9&#10;mri3BNJr9pOhdQIC6rReFIcLcbo7SYEuEgLCHEejGumI3wgnPF53xO11N9n4CwgQjbuYUoW5+5Gm&#10;jiI7JJaiCIvUBaSpNTLjRACm1tVDhoAFuXri6+zByJEucgogYFZcXUd7ykmA32hnvIcORT1qDAYX&#10;F5LcxmAYOZQWtQcb0sIZSAtmW66aszU6mc5+pVorJwDXSiM5nRvCoVQVh7PUnM6P4EGTmSediTwf&#10;lyYb/nenFvw/ECAmAWKlUUDA0WKLFB2LCdxLCBBpwcIZaPTo715jDt5SkyMEwU6jVDJBWIqCxeNO&#10;HoxyDZQhfEpvLUEuCvlernEPlv9+g6czJRHeTE8JZVWRlu2NBlnbmgxsrI1ld4do/BM5MT6Bc1OS&#10;ZJ3sT+LN/mT29sSztsnIwhodu/qSubyuiqsbq7ixpZab2xq4sqGSK1uquLWjjUurqrm8qJohK8vC&#10;eTrQyMe7JkoIuDjWzJVuCw9m5nN/dhmX+vI50JjG3rYMavUBLC4xc3ZuFb0pahYXhnNvQSmPF5VL&#10;CHixro3LM7IlBMwv1bGxPU6KEq6ubJcQMCnfJk/t6+1amq1BXJhZybXZ+awoDOH9zWO5MS2ZMxPi&#10;JAQsrIymJkFFXXYspckG8uLTKLRnUGJLkhCQHZ1GVoyZyhQjPaV25tQnMb86gZllZrqzwqi3qGix&#10;hVITo6I2Sk11jJqaCAXVCk/W6rS8VVTKHxcu428LV/FN41h+VdXCL0sa+DKjhJ8m5/OJKZP3wmzc&#10;Vhq4rzZzN3gwHOwtrZ27ahMPQ818nJbLRXUox8OCeJZp5w/bVsPbdwZP/9+7AT++BR/c5G93j/DN&#10;0eX8dGMvHy5t48X0ct6ZKVwDSng6tZTHvcUSAIRV3p2mLM4WxXM41SidfjaYwxmwhMix+92qdH7c&#10;38SHkxp4b2wZL1ryeN6Yz8OKDG7nxXMzx8aVHAsXc2xcyEzkeFo8m41mZoZG0RGopdFXR7mXlkL3&#10;MErdo6j0iqTON4w2lZY+TTgzoyIYSNCzNc0o9QGX6jK40pLN1fYsCQJiV1wIR+9OKeO6CBebUM57&#10;y6byswOb+NPNi/zq2AF2p2ZR4xVIhqM/44PimaBKotXHRqePlU4vE9MD7cxXJrNWk8mh2HLuV/fz&#10;vHkGV61lnAxP55gqnpOKeM6pBqcA51RmeT2vHASAc4EmzinM8mtxfQkGYu1HugB9V+LrlyVA4Jy/&#10;cbC+mwS8hIAz/wsCxCRgEAZMEgLENECsA10JNHJZObgOdDIonq0qO5N99BS5hBPnoCTR3ZvxyVEc&#10;6snn6oIars+s4LxIwa40s64giunxQdJGT+z5ig814QU+kCW8wWPZkG9kZVYMS1IMLIg3MN1gZprR&#10;zjRbFn32QsbZ8+QKQ4qPirrAMBZHJHDKmseF2DwuatO5FJbOjbAMzmnsHA3VskXnx+OWKH6zt52/&#10;n+/jb2e6+dvpXumz/tWqKj6YnMvDCvF8MfFmko4DSRrm6d3YUxDE/ckmDnRpODk9hjtbinl4YCxn&#10;1tVzeFUH21eMZ+nSpfQNbKZ/+3Za562lYek66pespW31Fiat3s20NXvoX7mL/hnbmTxrh7y+hIHe&#10;KZslBHS1LKe5eCqlaZ1UW6plNdoKpc3nv0LAq2Tg7xyAXpaAAQEBRYZMtGGZ+KkTcHCO4EcjfBju&#10;FIRCES8PDGbWJ7G9N47bS1J4Z00KP1mfwhfL7Hw5z8RnE7V80hrK+6VB3E0O4LFNxTtGLU/CRfJ3&#10;qPw5Ho2OZn+Kmd2FqWyqymVFbQnzisvl3zMjyIQ90IdIrx+xoFrDk21tnJpoY3GmksLA4fRqhYg2&#10;kC5lGJPCLRwpbuR4cRMPp0zjZ3t38N68yay2KukPG8U8oxNPJ9p5PCOfzmhPVMO/J61CzYGDIvOw&#10;EHfClK4yTVJoAiQAuGpeQYD4YBXNmYAAk8//hABR4j45cNA1yOY76CYU7BKAv6MCd4dBZwoP1wgJ&#10;AQnmJvKTJ1CROJ76hLFURhUT46wg2d2XGn8VM7VauSKzyhDBZLUvS2JVvJFv4FZHOvcmFPCgv1C6&#10;oDyaWsr9vgIZMnSpPolLlWnsybawPEHLvhI7j5aM5xcX9vPJmR0827uK26umcXVRHw/WL+D2qnlc&#10;X7WAm5sHuLFnD1ffOMObZx9y6s47XHr8IZef/5Srb/2UWy8+5afPH/OHnz7nvWNLuL+6jne3tcsD&#10;pXNd6cxL1pMfGCg1ABVRdkqjUymKTJJVqk2WMCACJ2PCkggKNBAVYifWJ5ZUPx2d2jgmaS3U+6jI&#10;dR1DmY8z5f5OTDX4SwvS87V2aQ8qHICE2FLsWgsXIwEB6zOC2JIZwqaMEAkAq+xKabm4wKRgbkwg&#10;M2L8ZeM/OcKPKdrB69ToAAkC3RHejNd5yeqN9pEwMM0YwJKEENakRzKQoWNRUph0PWnUeZOlGEOM&#10;6wi0TsOlQFg5eiQ+I52kr7oQUgoxpvcYfwkCworQxUkkCA9qA8TqglgDGu04aCUqdpNF0y9WgQQE&#10;iBNKAQQCAsRqmoAAMUUSa2fCm13oArTuDiSp3CjX+tBuVJLl70iW0oGqMFd6jF70mbzpjfWmJsST&#10;LB8vYsZ4EOnginWMA0UBrkw0BdJv8pWnz5OMXnRGelMe5EqC6xj0I0aQ7enCNFMI1+qyeX9GOz+e&#10;2crlSisbcoJp1TuhdxkiE4mLAl2o9vGiLyRcTrdr/T2IH/M6uX6jebMlk19f2M9fnl3ns92r2Zpl&#10;pFXpyvRwHwkB22OCOBwTyr5wJduUvhIANvv5stk3gFlOznSOGEH50B8y08+Zu0VWHrZmcKctmXfn&#10;N8jPc3mQ11/AownZPO4t4PGEPAkAQgAvmn8BAU/7C+T98+kFPJ9RxLNpebIkBIyNl/v752r18oT/&#10;5an+kdIIDhWHcbg8gjfKBxv7w6KRLwnnYGEYh4rC2V8Y9qpePiarNEJ+r7iKEo3//1VibW1bgYY1&#10;GcFSQLsoWSGnAcIGV8DA7LhAptsCJASMN/kx0RZIu8FPQkBRmDsFEV4kKFyI9nKQK2LiZD5ghLsE&#10;AFnDnHH44SgcXxsmnYGEg1lmiF5O5ZIVWpmJIgBAwIDOy0tOO4WVqAAA8ZwdNdydkcPc5PNWuOdI&#10;TcAIR/xGi7CwYWgdHUnxcifNzQm74zCmRPnLULO1yQr254tMliiuVuu4WhHB5ZJwCQB7kvzZlhjA&#10;oRw1V8r0PGlN5Hl3Cs8npPNici7vTM3n/cmlg7qA6SUSCt4SQWxjk7lebZUQUKX2lK85AQEejkqc&#10;HJQSBEQJCBjlOCjOF82//DWHQDnNGD3aTUKAk6tCuv+JDBjxnu7vrpHZL5FunvK9X0DA5OQg1pTo&#10;2N0QK2t7Uyxic2dPq5ljPQmc60vgxuxUbs5N5dqsNK7NyZIgsKXdzOJKnfzsu7iilKtrK7m6qZJr&#10;m6u4vqWaOzsaubuziZNz01lYHMaQjbVRPF/fyvubOnl3bTPXemzc7U+WEPBwfhUXerM50JXOif4y&#10;6owK5pUaOTevmv70UGblBnN7Wg6PFxbL9YH3tvRwa1GFpJF5JZFsFaKwLX1cXNIo7TsnFBnpzjfR&#10;mqmjOzmEm8taONmbxIqiYH5yYArnJ9q4OS+bR+tbmZSroS5FQ026kYJMK/n2dHLjUik02ymMjScv&#10;2kq+Xi/XgToLLPTmWejJ0tOZqqXOJpp+BY0mtXTyaIwOoS5SRV2QL0ujwriVksbPe/r4y4IV/K57&#10;Cj8rqOOzlCI+icvhI2smP00t4SNbLk9C7dwIsnJJZZLiVOFQcyXYyHlVFBeCojgfouWGIZqPu+r5&#10;0/6N8O59+Pgh//3uTXn6/x9PT/GXa3v4+shSPlnZwbszKnh/dhUvphfLkm8Mk0q425PH3bYcbtSk&#10;c7U8jSMZVin8FUFE0vknLoYzuVaed5Xz+eJ+fjp3PB/3N/Dx5Do+7K3hvZ4yntbn8KAqhWv5Fk6l&#10;mjiSaJYJwgu10YwN0FDhoaHCS0+JRwzFHgbKveIo9zZS7BFOlXcI7QoN44OCpD5gdWIUu8W6UWki&#10;Z6vTuNSUyeXmLK60ZXKtU8RVp3CkwsL+UqN0W/jx6ll8tWcD/3hyl18eOcKZskralFHkOCtpDYyj&#10;W5VAT6Cdbj8bE/0s9HqZmOEXx4rgFPZG53M7rYVnReO4by6Vp9ovIeCswsZZpUnWOYWBM4rYfymT&#10;rJcQMAgC/4SAywEWLvn/EwD+r0mAKAEB4voSAoQuQJQUDvsPrgMN/veMEgTEn3NcaWZ7kI1Z/rHU&#10;e+jIcwuSVp/ra1K4ubSNmwvrJABsqdCzJC2cWQmawaCfaAV9MUpmG9Uss0dI3/X1aXpWp+mZlxDJ&#10;ZFMYE6PD6AnT0aONlYLMeSmFLMgsoctioUgZQqMijEVaKwcM6ZyJyeRCxCAE3AzL5bwmWTav23R+&#10;PGjV8rtDXfz9/ET+dmYsfz8zgW+2VvDRjGTeEmmTJWYup8VywBrBhXwT6xJUjNM7cqAjjAPjw1k/&#10;Noht/ZFcWJHOpYFyji0p58iSNtZNbWb5vPHMnj2bjoUraFq6lOZly+gaGKB/7RYmr9vK5Dlr6Z26&#10;gQlT1tM5f4Osjjlr6Zywku7WpbTUzqamYDyFqU1UmauosdZIhxYR8vUSAsRKkLj+bwhoSsqlMTGH&#10;qthE0iPiCVLE4xFgwtkrEne/WIIjs0iKq5Z5JDNqEuSJyL6uKG7MiObDFQl8Os/ChxO0PKtX8rhM&#10;wdNcFU9SgnjHrOF9QxRvhUVzTqXhQJCKA9Fh7EmMZUd+POvL0llWUsCcgkE3mcTgRKxKX2KVI+jI&#10;9uXW+grurChgT52WxtDRTNB6MFnjz6ywCGZEiJC/Mgbi07hYX8MX+7fx61N7OZAXy/RIJyZpRsjT&#10;qvfnV7MlT4vW4fsYhPtKgCs6hbuEgNAgN5na+nJ0LHZIBQSID5DBScAgBBi8PaX3tmj8c4KVssR9&#10;qlgHCgqR60Am32BpLyrGz+L0V+yCu7toCAqMI05fRU7CWKoSx9KQ2E1xZAFho30oVITTGa5nUlgE&#10;S0wx7M6I43RRskwZfza5gvcWNPJ8VqW0mH46s5gnM0u5Mz6bK21pHKmMZ2eBjSvdDXy8ayM/v3SC&#10;9/dt4tryyVxZMY+b65ZybeV8Ts2cyBtjW7kwczKXl8zi8pqlnFixgjd3HOTwm9c4fO0xx2++4Nxb&#10;H3L9g59y952f8MWjO3z7zj3+9N4Vnqxrk5OAp8uruDqtgCUFsTTFaOhLSWFqZhWdSflyBaEo0kqV&#10;PpEyvZ0MrZ04XTKhoUY0CiOWQAs2Xy1lKis9kfFU+4VQHeBDi9qPKpULs2xKCQFnagdtP4XoU6x8&#10;iOuRMh278sLZmKGWydBrkpUSAITD2xy9HzP0fkyN9KU/zIc+EdgW6ktviO/gVevLhAjx57jQqXFn&#10;bIQHvTFe0pJ0UXIwa7PDpW5iQ46ORWmhTLYFysCrshA3bN4jiHIZRrT7aMJdHFCNGY2v02jpwuI6&#10;bCRejq6yqfo/IcBF+QoC3F0GT/7lGpBXAP6uXvL5Jr7W+YZLcbCAANG4mTw8BiHAZSSpCleZWyAC&#10;vrKDRmDz+SGJ/j+iJtKR1mhXmiLcKQj0IMHDA+0YbzSOnkQ7jMHu4UyRyoPKUDdaonypDvOgOMiV&#10;LF8XDI6j0Q4fhXHUaGnXuswm7GMTOV5sZn12EK3GEST4DUE9bDCILNNrFJljHCl19yLf2ZkibwdM&#10;jt+nKGAk0+MVXOku4MmCLs42ZkrthfgZz43xZ5VeyeYoJXujgtgdrmBncADr/bzZ6OvHTkUwa30D&#10;WOjpTt3woYxzGy3tQG9VWXlvXhM/3zOX9xe18PZcMdWvlVfx9XsLm3kxu5J35lXL61szy+SBn4AB&#10;MQWQIDC9gKdT83g0KU3qAoTrj4CA46UR0j74JQC8bOhF47+vJJy9RRr2FIayO2+wdhX8s8TjL0t8&#10;377iMPYVhbOn8P+/dhWL59XgFGBRYoCEgCWpqle1KEXFnKRApln96TEOhqwJU5jaCE8JAYVaLxKC&#10;nCUEiOeD37DBKYDTD51wHeYunYHEKpDzsBEycC4lKETm4YjDCDGRFC5oMX5BssRao9ix93McXGnz&#10;cQ6QK23DX3eRACAaZX9HH5RO7qgcnPB9/XWZ2pvs7kym5xjqlW5sTtayP1fH1tQg9uWEcL4ikmvf&#10;CYHP5ms4nKpitcGDXSkKzpREyNWy5+MyZZMv6kV/9isI+GBKGT+eWc77M8Q0IIvH3ancqrVxpNBI&#10;Y7g3EY7DpABaHKS4OQwCgBAIi0wOOb0Y4YOnUwheY0LxHiNyBBQ4OLgzwsENZ9H4e2slYIv3cJH7&#10;EuEZjN7dS9pEF4d70WtXMFAcKQFgj5gGfAcBu1tMnOy2c6kvmduzUrm7IJ07C7K5u7iUi9My2dVu&#10;ZVFFJDu6bZxbUsC1dVXc2FzNjS2Vsu5uqePm+goO99uZkh7IkIGScB4sr5IQ8NaKKm712bg3I4WH&#10;c/N4tKyai31ZHBqbztmZdRICJufoODOvinkFUZIi7guBy+IS6ezz0a5+CQHb22wsKo9iV08Kz/fO&#10;4eTMUnpzYxlXYKAnx0xXho5peVrur2zjeFc8a0pD+Mn+fs71Wrk+K5Pby+toSVLSkK6lPNUkJwA5&#10;8cUSAooMBlkCAIpitVTYouR6UUNCJHXWMOqMGtn8NxiDaYwJlkExLdogWkID6dUEcjEpgS97J/KH&#10;2Qv57dhJfJVXw6cJebwbEcdDtYEXYfF8klDIJ0llvNBnyCTWi2obx5SxnFEbOKOOYcEYT9Z4+PNO&#10;fj7fblzGf9+/BB8+ho8ewPu3+e/3rvGfb1/gt+fW84s9s/lsYBw/Fus/U0t4R5waTM6TbwCP+3N5&#10;NKGYW23ZXG/I4EJZMqfyEtmZbGBNTDQLI8JYrNOw2RzFsVSrtC78aFY3n8zskNOAT6e18MmUej6Z&#10;2cyHUxp4d1wFD2vSOZdhYV9cLKt1OqYGa6n3DKXIJZRS9xiK3GMp9bJR6Z1CmbdZgkG1TyhN/sF0&#10;BSmZGqFmoTmCDUkxEgQOFMbJ8anwVz5Xl8r5xhRONdo5VW/jeLVN6gXent/Dh2tm89vzR/j7gzv8&#10;+sQxrnX18v8x9tfhdV9n3j7qKQUckxg2iGlvaZM2SVvMzMxMFpqZmZkpZmZmO4aYKU6cJmmbtilM&#10;2+lMO52Zdzpzn2stxWn7+73nXOeP5/pu2UobO5L2utfzgSY/HbluodSrzTT7WGlVWuhSWBlQ2pmk&#10;imGSwsYkhZl1YclctpXwJKWVx44qTgYlcEqk8PjHcMrfwWl/G6f8xJi/m5P+VjlnfG1yzooEIJ9v&#10;k4C+vfGXh/1vvQB/GyunlBZOK6yD8x0EDG4AxPOc+FgZzQW1Q4KAgImLPkIOZOGsr5kjfha2BlqZ&#10;72+i0TOEfDc1Y+zhHB6dw/1l7dyYWcGFvlS2lZiZl6plWryG8fYQWe4xzhDEdGuwvBFdl25mY7qV&#10;VckW5sSaGGfWMs4cwfhIC5MtscyOSWFVVglrioqYkZZGi4gQDQhhvs7GAXsKF2w5Ug50JTyDq9oc&#10;aQzeH6pns9GXm3Xh/H53C/9+oos/H2vlv07189s1JTxr03G/0sidHAvnEyzss+s5kBDJmYpoFmX7&#10;My1XxYqWYLaO0bG4OZDNPQYuLsrizIJijs4olqV/GybWsnxCC5MmTaJr1niaZsync/4yxk1fydhp&#10;K+ifvJSugeW0TltB85RlNE1eSv2ERdSMmUtN83RZFFaRM5r85IbvIEBInsThWsQ0tkUVSgAQT5EC&#10;9FYKJDcACdkyDlQc5mKDLISqrKi9zfirzUTqssiOr6E5M5+2xGia4sOosXgwv9CPKxMjebM8hy/m&#10;J/PZOAuPG0O5WxzA0/xQXmRpeZWo55XNyJNwI2cCgtkV6Mdeg1ZG727OjGFtbjpL84uZntdBXWwd&#10;jtBkrL6+pJi8yLW7sKxZz9U5GdyYkMihCj0r4wNZZglivTGSReEmFhujGAgIYpHNyP3J3Xy5Yxmn&#10;qmJZalMwMWwYu9L9edyXwZWmWDIV76N3egeb2hljgCeaYA8JAP6eKqmT9XEPkBIe4QsIdfX7f0GA&#10;w0dJarCvTAMSUqA0Px+SfH3liDKxGJ8weSMnkoV8PbXyBlistMXfZbqxlOqkburT+unO6idHk4rO&#10;yY/yMBOdRjNjDJFMtRg5VpzLl5uX8usDq/ly/QQ+XdLGk6ml3B+XKX+u3R2Ty+X2JC53ZfF4/hi+&#10;3L+Jrw5/yOfH9/Fs33YebNvEtXXLODl/NhdXLuWjjRu5umABh7qa5ZyeMY6ry+dybs1iTm5czYnt&#10;+zl48DLHzt7mwtXn3Lr3hk9v3+cXty7zl08+5l/uH+fF+i4eLizj/ux87s6rYiApmN4kA2uaq9kz&#10;dhJ7J05j18BE1jd3MDkvi0xdCNl6PRkmG3EGG/pAC7YAB9FKM6kqK+XBFir8NHSEhTDOqKHH4MOa&#10;bAOnG+O41pkyGPvYniQh4EqLQ0LAzvwIuQFYlRLIQocf86N8mRapkClvUyIGAWAgzJu+EAX9oUr5&#10;FNMT6kVHmCi3cqY93I0ugwdjrUpmx4oknHB2lphlq/D6PD2LUjRMjPGjO0pFTbgnCaphGFzfxeTx&#10;AXrXEYS5jMTPbThuH7yHx/Ch8gbWx8kVtasX3k7fgoCTj5QkCLPwSGe1zCv38PCTECA8ACIRyNdd&#10;gdptsJ9CQIBewICEgCCivNRS/iEgwKEaRkWEG6XhIygzDSPG93uYPIaQ4P99CjXDKAh2Ik3lQoyn&#10;KwZXAQIeGEY5Y3EZKbcY8YoRMnQkJ8CNJOVIEjxGEe/iQrKrN8kubsSPGk6Z2p3xJj8qg0aQH/gj&#10;qiN/yP6xIVyaGcnsbKX8nslwG065hzupo94nZuT3mRfrLxOcxI22KGMTsyA+hA0ZBhnPujIhmGVm&#10;X9aY/NlnCeWwLowDmhBWeStZ6qlivY8/+zVaNvgHMsPLgzEKZ7ZFh3CzOoFPF3fw5cYx8tD/emG7&#10;/Fi8frO0iy/XjOHHq3p5s7yLN8s6eDWvXsp/hQxYbAEEADybXiKB4ONxGdztS5YQIPT+AgKExv/o&#10;203AtyMAYGdhmIy6lJMTwpasQcnLtrx/HPFr4nMEGOws0P5fZ0e+Rs6m/FAJVcvTA1mSGsCS9CCW&#10;ZYawMitUzoqsMOYlBzA11o9+h4pOm5JanQe1ek9KdB7khnsSF+iC0WvEdxAgzL8jf+SEx9DBdCDV&#10;CG8p74kLDyFFo5GyHyFfFO24Gm+1lJqJtCDxc8zX2U1+vUoDsLOPhIB3fjgc91E++Dup8RvpJvsH&#10;xMYraNhQtCPeI95jJKU+LkyzBLE3J5Ld2eHszAxmS/LgQf9alVGagI/mBMtyzDUxSo4VaLhRb+Fe&#10;UwzP+rN5NiB6HTJ5OjFbbgNeTSqVW4DPplfwybQiXk7O42FvCrcbYzhUZKdFpyRo2A+lMVlAgGgM&#10;dh0++HQb7iv/fT2d/PH31KN0jSDYI1xe3og/lwAB8TNXeG/Exk383QgIkA3wXkocSnfyQj0YHeUr&#10;5UD7Wx1yxAZgc42VXU0OTnQncHl8OlcnxHN9ShLXp6Zzc3YeZyekSZ/AwiojW/viObe4mKvryrm2&#10;oYpbW2u4uaGUqyvyOL8wjX1jHGyqi2TIzHR/2dL74+39PF5Uxu2JCXw0KZGP5xTyeEUjZ/rT2NWR&#10;yIXZLbTHhdCXpuXMnGqWVthYVREpf/A+WVIpM/6/2DuNC5OyWVVrkRDwYV86D3dMY1d/FmPyjHTl&#10;mRidZ6YpUcPCKhv3V7exvSmSPR0mXm/p5PhAFLfmFnJ2Qi6VFl8ahKYzPpqEhCIKksqlJKjYZpM+&#10;gGKrXrYEV0SHUeXQUunQUGkLlRAgbn9ajBpZFNMREciAPogJmgBWGzU8Ky3ltxOm8JvmLn6aVcgn&#10;xlhe6oWePIKj3qFc8jNw0d/EhQALF4JsHA+0ciDAxqFgK8c0ZlaqApjvpeDjzDT+cnAnPLkJnz+A&#10;13fhx/fh9S3+6/4x/nRlG9/smcEXq0fz6YJ6uQF4PrGIp+OK+Lgvi3s96dztzeR2azZXatO4UJ7C&#10;kbx4dic55Lpd5PhXu3lR56lgclAIS/V69idFc6+5lOf9dTzvquJVfzVfzerip/O6+cmcHr6Y3smr&#10;vnpulmayN8HG4ggjvT7hVHuFU+5hkBDwdgtQpUqgUumgWmGh0ltLvTKUrsBgJoSFMNOqYUm8nnVp&#10;FjZn2jlQnCDncFkSR6riOFzr4FxzPFc6kvloQgnPFnXxcskAn62ayc8/3MgfL1/gd+cucKm9h44Q&#10;E8Z3nGgLsEg5UqvKSIfSxBi1jQ43nZTUTFaY2KvN5mFiI6+yurkSliW3AacD4znuHy0P+wIC3h74&#10;xeu3EHBKfOxr47TP4Ly99f/usP8PADAIAf+wCVAMPmUykNIiAWDw16JkfKiAANkx4GPhkp+F8z6R&#10;HPU3sSfExqoQE+P8NNR4ezMpWsOhtlTuzq/h2tgMTjY5WJEeKqU/ItqvXetHd7g/E4xBLEvQs6co&#10;mpPVyezOiWFzejTz4yIZa9bSE6lhXKSRafZoFicmszWvnG3lJWwpK2ZqYhQN/v7M0Rk4FJ3OFUce&#10;Nyx5XDdkczkilxOhSewLNbPNEMC50jC+WVfBv5/o598Pt/HXUxP4/ZoynlRruJMbzp0kI6etenab&#10;tDKp5lxFAsda45lWEEh1jDNrR+vZ1KljWpGKE+Ojeby5lQtzCtg9kMWG7jzWd9SzvL2duT2TmDhx&#10;IlOnTmXWrFlMmLCMvklL6JmwiNbZiyQENExdRu2kxVQPzKGqcSpVJWMpy+okL6n+OwgQciAxLbb8&#10;f4CAt3GgAgBEIlBNXJH0AhSY04kPsZGoiSUlIoE8awwNCQmMLUhnfF4CnXER8k2qItyJ9RWhPF6Y&#10;wTd7OvjZ6jLezIzncbuOOxUhPCmL4FWJmZdpFp7Hmnhg1HEqKJg9QQGDEBAdydbkGNamZ7E8p4pp&#10;mS2yiyBBkyJ9B/HhSjKM7rQkq9nYYOR6XywfD6SxNT6YjZFBrAkOZZGfhunqUHq9fRnjr2JXqjCW&#10;FnOuMo55Og96fd5nucmT0wU67rQkMDrCjdBh/0SszygsSg95gxbg4y4PZWKEhlQAwN9DQKSnQr65&#10;CjmQgAAh/0kPGOwLECM+FtGhcUr/QRBQ+8mWYfEmLA56fs6BmH3tlFgr6MzopS11tEzLifO1k+xv&#10;psYUJXP2x9gdTLbZ2F9SyE/2bOGXh9bw6YrRPJ1dIQ//H/UkcrMzQbbkHhMlWR25PFk9nZ+eOcQn&#10;R/fy9Nh+HhzZw0fHdnJu/XqOzl7A8VnzubJcSIKWc27KWA6NruP42DbOzBzPhYXTOLtsHlc2r+bu&#10;rr082neIF8dO8dmZS/z0zBn+8vIRf7h2lK/3LuHZkgYutNt5uapRJtb1xvkwPtPIibm9PNy3k88u&#10;nOWrm1d4eeowRxeNY0plGpWxJhyi0TsikqjweCICHehVVhwKKyYnXxLcfChQKunSBTMrMZwDdbFc&#10;7xPpadncHp0mY05FDrzoRjhYZGRXVgRrk4JZGuvPHJuKGSYl47VeDIR6ypCH3hAvuoI86A7woifQ&#10;m75Ab7qDvOkM8pARpG8hYLTOg3EWb5amhsgEpSM1Uewoi2RTqYHlmVomxflKeUZzpCdFoS4k+47A&#10;oRqO0X24lOiEuo9EMep9OaJwycdllARITyfl4I2kk4/cCAy2CQ8eWARcigO/KAcTECA+X35tiD4K&#10;VThmH4M8vMliOk8VJlcn2VicEDCMpIB3mVHow6NNBdxeGce0Mk/igv6JOL8fkuD7PnGiYVgxUrbJ&#10;ihFpMnbvEZjchhKnHCW3CRkhrhICUhSjqA1U0xEcTEOAD4nOw8lWjqQh3IMkxQ+piRzKsw2p8JvT&#10;8JNjPFmSTm+kC+X+w0l1eRfHiO8xL0YtD91fr5vMqQoru7L1rEvWsrfQytNZTTyaXMXuLAOzIrxZ&#10;pffnlMPAFYeZ4+HhLPZSMs3VjSVKP47oTezXR7AyyJ82txGsiQzkaX8ZX64dx6vFzbxa1MinKzp4&#10;vaxVvv5kSYuM/v7pxvH8eGW3nNcLm3ktfm9RPU+nDW4DxDwYl8X93hTudMXL6E9p+hWm3gq9hIAD&#10;4va/WCtv9bcXhLE5928H/G3ZwWzOFLKzEDZm/22EGVaM8KUIadq2PI2ct4f+7yZn8PfW5w2a2ldl&#10;DY7wBmzIDWNdfhirc0NZlR3GwrQgmbc/OX5QElQT4U6dwYsKgxf5Om9ifV0kfAaPGo7/cC8UQxW4&#10;vOch+yqEJE18/ej8Q2VrsMl3cHMpAg3C3PwJ81KhUQdKEBAAIKBBeFrEPysO0sLg/sG7znKjoB6p&#10;kJsC0Q2gGvoe4U7D0I56h1TlMBoC3ZkbFSCLGDckB7I1LZDNSX4cL9RyuczA8exQ9qYGsjvZnw/T&#10;ArhQred2i5177XE8HZf3t5mYz7NJBbyaUCwh4NMZZbyeXszrGYU87k+TEcfHS2x0m3wIGvoDNM6u&#10;qEb6oxgRiNv7Kjw/8MNruFp6rbReeiKUkQS66mSim79LkPQ0uLioJACIFC7xPRfo6im9OAKyZdeL&#10;tye5wZ60Wn1YKlqtW+M41J7EzuZYGRW6sz5enjVEv9aFiclcnJzEpfHpXJ6Wy/H+dDY0OJhVZmBD&#10;TywXVpZxYXUxF9eUyC2A2ABcWpzNqWnJ7Oyws7bcxJCxcUou9iXy5c7xPFtSzt1JKdyZnMSDeYW8&#10;WNvG6bHJbG6O48rCLqbmWRiTEc7pWXUsLrWyvMwkb/+fLqvhyfI6Xm8dw8HRCcwuDGdGro6dvel8&#10;vHUSG9qTGFcQyehMIx3ZRiqj/dnelsy91c3MyPHl0qR4nq2u5XCvjSer2tnYGEOpQU1tdCTFjsTv&#10;IED4AQQEVDoiKbPoKLVoqLAHUR0dTE1imNwENFh1tBt19EbqGBsZznhzGNMig1kcEczpWDM/62jn&#10;n/sH+LqonFdGG9cDtNwKjOC4IoATymDOqLRscPZlwXAFq10DWO+lYb6rH0u8gljrH8oBk45PB9r5&#10;67Uz8OnH8LmYu/zP8yv89dlF/nxjL789uphffjiVL9aJHwD1PJtZyvNpwvybJ7WDokDnVmsSN5qS&#10;uFKXxJnSRI7lx8uIzrW2KGaF62SEZ9z7o4h+dzjFrp60eKuZow3jeHocd2qKedBUxrPOSt5MapGH&#10;/y+md/PTeeP5eslMnve2cyg2ntlhOloUYdR566j2iqTcy0qZl51y7yiqFA6qlFGUe0VS7BlKpYj2&#10;DAiSxqrJpmBmWzXMjxHaOhObMmwSBrbnRrGrIIpdRTbONiTIqMuPZ1TyZEELD6c38HB6M58sn8ZP&#10;d67jj1cv8cdr17nWPZneMCtVqjDKvTW0+5jpVEXSqzbT7hXOVD8bM32s7AhL546jns+KJnDfVM7J&#10;wBSO+sVyXBhxfaM46fu3W/+3IPB2/n9tAv5vEPB2E/AWBN5CgJhBMLBzRhnDGVUs530c30HARV+z&#10;hIAT/iYOhllZF2ZknE8gpV5OdBvU7Ki0cqk3kQudcZypi2JHrp7ZMYF0hiup9vOiPcyHWXat/Hs8&#10;VZfExZZ0DhclsSktitkxRgmspUEqmrUhjDWamR8dz8rUDDYXZnOwpYqFKfE0B/oyU6vnWEwG12IL&#10;uBdTwj1bIbcjSzkfkcU+TRS7dWHy1uPLebn81+kp/Mehbjg9gz8sK+dJSSg3U0O5ERXOfm0gu3TB&#10;7HHoOVeezLnRBRwcm8GE4jCmFgazrd3EtkYNBzp0PFlVzifbezk9LZNdvTlsaCpnc2cLy9ramNU1&#10;nvl9U5g5cybjxy+Vm4C3ENA4bbmc+ilLqR23gNqWGXITICCgIr5WRlIKCBDpQP//QoAoBSu1ZZOh&#10;s5GvMw5KAlNimVaezOrGbDa1ZrAg30ybRUmvw4uDLSY+XVnOz3Y08WZ5Hp/MTubjbj0fNUfwqFLP&#10;81ILT7PMPEo08rFVz+mwEPYEBbJHr2FHlJHNcdFsSMliRXb1dxCQqE3FHmDG4uNDfLAnGaFOdMcp&#10;2FUZIU19Sw3erAhWskIdwCJFEMvUWlYH6lgfrmF9ZDh7ki2cyrWzINyLVq93mRY4kgNJITzpymR9&#10;ajCGkf+E3esDzN5usihMHMi8vb3xd/Ug0MXvW4NwsHwj/XsIEJuAaLVCNnGKg78AAAEDQg40CAGD&#10;gJDmH0qiXyCRKvGG7CHX2mJDUG3OZGJGE92JFZQYUzB6BpOtsVBtTqI2MppxcUl0muwsTs3m48Uz&#10;ebJ0HHcmV3CjN5trrcmcq4viRKWF45VR7CuNZntZPJenjublwV3c2bGVGx9+yOWDp+Rc2buDQ/NX&#10;s3/CVM7Nn8+tpUu5vWw2p8e2cLizioPdlZyd1s+NhbO5s2wZHy1dypO1m/j5yZP84eoNfnP6BK+W&#10;zJAJZp8t6uHrjZO40GTh2bwKnq1qotLgRGaYM9v7irizay1fXb/IP794wq+f3OHNlSNc3bGABc0F&#10;FFrD5S1ljD4JXVgC4X7RmFU2TG4ajKOUmEaMok7jz/ayJK5PqOTWuDxujc6UAHCvP4cbbYmcr4li&#10;T55OHkIWRvsy06JkmsFbAkBPsBudAa5y2gLcaPV3pd3XnU4/Tzkd4teCXGgLdqUxxInWcBfaI1wY&#10;b/dmXZ6WQ3V2jjc6JAwIEBAt2HOTghgf4yPNmuLrvF7vLW8PY9VORCpHYVA5SxBQjxiK2mWY1FD7&#10;uw1mrgsQEEbLt42lIn1FSC/EgT/QU02Iwk/Kgd5uAsQhThxQBAQIAJC+AHcFFndXzJ4fYFG8i//Q&#10;IZycHgW/vQx/uc3LQ2Ukh38fm/oHOJTvE6McTrTXcPmMVY0gUe0sk41Ey2yyjzPJvi4yHlekYwlZ&#10;0PwoAxsTo5lr1tGq8ZYeg7yQYUR5f48G61D+9aN58Mfz8MtTfLOviwUZCor83qVQ/R6OUUOkifb3&#10;Bxfzh33LuF7pYHeGnp2peq42JfLr/Sv42eaZnC2LZoFezRpDABcTLNxLSeCE3sA8Ty96Rzgzzd2L&#10;fRF6Dhkj2SKa3Ue+xxKdL6+nNssb/wdTCnk8s4ync6p4Pr9OAsDr5e28Wd0tIeDLNf18trSdTxY0&#10;8eniJj5d0sLzmeVSBfBwfDb3+lO5OzqB2+0O6QkQKUDCGCxA4LAw8BZpJQQIec/WvBA25QazOWdw&#10;NmUGsi4zgDXpgaxOC/h/jfClrM8MkkAg4EBAwZac0O9mW/YgBIj/zTU5gRIA1gnIKNDKuND1BRqW&#10;ZwezOkfD0swQFqQGMSPFnzExKmp0bjQbFRICxCZAxMQK8BQQIPwAYgMw/F132VEhEqkCAoxERAxG&#10;zYqfY6I9WHiZApx95Nea+PVQTyWewwZThMSB302kWo3ywWmYlwQB4QVQDXcmwtUDg4fbYDne0B8S&#10;OPx75PqPoDnUlUlmBctj/Vgao2SFQ8nGRD/2ZQdzskgrTcBCArQvI4gTxRputFq41xXNx11JPJ9Y&#10;zIuJhfLw/3zy4PPtJuCTqSVyE/DpzCKejknj47ZUjhVbGWcPQDP8HUJHOaMeFSAhwH2oWkKAOOyH&#10;exuICorF6hNFmJuBIOdQ/Eb4DcabugcQJGJ4xcgLHU+5gZPfY17+UmqXG+xNq8WP+Zl6Wcp7sDmN&#10;7fUJbCyPZVtDEodaMznXX8y5MRmcm5DG6YEMzozNY39PKktq7EwpjWB1j4PTSwu4sL5EzpVNpdxY&#10;U8aVZflcmJbBvi4HB9riGCIc/Kc6HHy1bRwvFldwZ0Ii96ek8Wh2IU9XNnJmXAprqixcWtTCkuoY&#10;xqTpODWzlpm5BpYWm3i5YbT0BNyfX8K9+eXsbHEwI1/L1OwI9o7J4tHO6SyuiaI3W09Hmk5KgSod&#10;vpydWSKlQ30JHny8rJR78/I4PdbB43UdTM8Nl5r+SpuRYnsuCY4yMmIr5GsBAVUxZvl7YgNQ4wii&#10;1hFMQ1wYzfE6OqwGWfs+3WZmnsPMXHs4q2xa9kTpeJidyK96uviXceP5ZXk1P83M4ceOJD63J/CJ&#10;3sZrQxTPwx3cCLJwWBkhIWD6SBUznNUsUQVzIzWZ3+9YB88+Gjz8/+IZ/OoF//P6Gv9+ax9/OLuB&#10;Xx2cx8+2jefzVW08m1PGs29LQUQ8mIgJezCQw52udG7UJXK5Kk7ewB7IdcjbwZXRJmZH6GWST7Na&#10;S46TGuu7o0ga7k7WSHfqPX2YH6HnYGIM10pyeNJZx/POGnn7/6q3kTeT+/nJgpk87mhjuzWWHnUI&#10;1e6B1Cv01ClNVHmbqVJaqFSYKVfoqVGZpBxImIUHk4JC6fT3lRAwwxLGVEswC6Ij5N+hmJVJJrZl&#10;29hbEiVjLkUSiEiRejCzjEfTq3gwrZ6nM7t5Nnssb5Yv5M8f3eLfbtzi4Yz5TNJFk+fmR6s6nL4A&#10;M2P9LUwMsMnCrUVB8WzRZHDJXM6rzD5eprRzKSyXQ77xHPV1cMzXznFfy3c3/id9rJz0ieKEbzTH&#10;fCwcU5s5qbLKEQf9k2IUZjniwP+PrwfntJz/LxCgiuL0txAgIkRFmdh5dSQXfAyc9zVwJtDAca2F&#10;rRojy8I1TAjzYV5MMAdrbTIW8UprlEyMOFNu58NcC8sTdMx36FidaGdPQRznmtK5PpDH1d4cuV0R&#10;cqBp8QZaTEEUBitoMATSrdMyxRLJvJgoVuUksrM8hyXJDgZCQthki+VaWiX3smp5kFrDo+RqHsXV&#10;c8lUxAFtAju1EXyYEMibaen85fBE/rJ3NP9zdAq/m5vH44Jg7ieHccusYXeAL6uDlOywaqW++3hT&#10;LqemN7J3fD7TcrQsLgjjRKeFo60RnOo28mhpCbcWlHNxdh1726vY2drK2pZOlvZ1sKJ3AssmzJbb&#10;gLGLZ8htgPAMtC5dSsPKJTTNWCFlQU0dc2monCLlQJUJdVTFl1LpyKcuKm/QHPz/kAOJrgQ5MUXU&#10;JZR8BwEV0XlSEpQTMZj8NTrZyKKqeA70FXBpZg0nRqextTKSTSVaLnXbeTw7lYczHHw00cjtcXou&#10;dWu502XkVlUEd4t03M40cCvRwNWoCI5EBLM12I/tmlC2mwxsjnKwMbmAVdk1TM9qlb0GYvtg9TMR&#10;6x9LSmAI+eFeTEoMkK2xtxqjWW9SsSZAySZ1AOuVIWz317I/xMiBCAO7dFq2G7QcitWzWe/HBNVI&#10;ejzfZ5tFzZ1SC2eKTaR6vUPEqB/I21bRrineOBQKxeAbhqunTPYRI35P4+7+NzmQiAlV+si8bdEA&#10;LCRAiT4+EgoEAMQrFDI+ND8kRJb0JAX6yVxuvZuHbBuuNsYzPbuG/qRCmd4hDnz5uijqo9PoSyth&#10;anYx4xOymZNRzIHGVk40lnK0Jo1DpYkcKYjlSGG0nKOFcRwtS2ZroXjDqubB1q3c2naQG3svc/jw&#10;VTnXjpzl7Jo1fDi2l8MTRnN53iQerF3IxcmdnOip4czYJk6NrufG9DE8mDeHZ4sX85MtW/hm505e&#10;z5rBR821HM6K4qOGLH66Yiz/c/cEX65o53qHnd+eXkZ7tAdePxxCb6aWPROquLdlNd/cvc5vX9zh&#10;F08u8MnlXZxfNZWl7cXkxhhwRJgJD4kjyC+KcIWNKIWVWM8wzCNdaLeEcXlCA/dmt8ro7Dt9WXw8&#10;Jk+mwFyqieFIkZmNKaFyAzA10pvx4R6y7FEAQEeAMy2+TrT4uNCi+nbU7rSo3WhWudLi50JToLME&#10;gfoQJ5o14lLBXeqzdxUbOVZrlRAgfr7sqbKwuczAsuxQZqYGyI2AKOnqjfKn3qwmPdidKLUzFpUr&#10;OrUTgS7D8XMbhsr5A2m4dPlgJB6jFBIChHb5LQQI6YU49AvJmQAAcSgTX2fyoOYeSIR3mNwGCAgQ&#10;Mg6TqxdWDzfM3iPwGTGEKJ8f8NHabP7361PAU/74bCU5ph8R6/eO9CwkeoyUso0s5Uhy1E4U+ruR&#10;r3IjU+FKmrcLKUonUtROFAU5MzEqgL2Z0RzJjmNrikmWqPVEe1MYPoz0wB9RoP0hn28tgM9383/u&#10;reDjKUbmpLrRaRpJgc+PsHwwhNXpfryYWsJX87q5kGNjo13DQnOA1HN/vnIiP14zhWu1SayyB7E0&#10;wpfTjkhux8VxMFzHbA8l7cNH0jJsOPOUPqwNCmJlQAB1Th+wwRLKyymNPJlYKSVvwv8iQECUgH26&#10;so03qzvk8/O1o/l0RYs8+H+yoI5PFjbw2bJWXs6vlBGhIhpUmII/6oyTWwDRESDSgUQi0FtT8FsI&#10;eLsFEAf2DdmBrMnwZ1WaH8tTfFmW7MuiFF8Wp/qxNO1vszzZjxUp/nIEFAiPivCqbEgLkalGWzLC&#10;5KZA/G+KbYBIthqMt9WyvTiczYWaQSgoiWBDSTgrskMlBAhJkNg+iYQgAQGZYe44/J3RuTnJyE7v&#10;971xe18kU6nwcA2Wt91KPy2KED+USiWenp4SBITXRMDl2y4KAZuiTEykCAkIEAAgZsT77hICxIZA&#10;tAQLL0CEmzMGDxfMnsNI8R1BdZgzXRHuTDJ6MifKm3l2LxbbvViXpGZ3WhBHcjQcyQ6TAHA8TyO3&#10;ADe7LHzcF8+jgQxeTinj1dRSCQBixDZAQMEnU4qkKfhXjpfAAAD/9ElEQVTVlHw+m13Kk4FUCQFi&#10;EzAjIYRIkco13Bn/UYGoRoagHBGMelSo3ABYVVb53hCttGFwjyTMKQT1cLXcZohtW5Do4/AKl5c6&#10;fi7u8u9Cfo95+0kIyA7wpsEoejN0HGxPZ19HJutrElheFMeGymR2VGewrzVbgsHmmjjW18WwoT6e&#10;JdVRTMrTMTozhMUdURxYlMm5LSVc3FDK5Y0lXF1RypXFxVyfUyI3B2KGdFs9ONZm48eb+vhkcTUf&#10;9UfzcGo6D2bm82RJLWd6k2QW9rlpVSwpd9CTGMrJ6eVMzNCyqtIkfQN3Zmfz0aw8qeff3RbDrAIt&#10;s4p1nJhWzIsD85lbbqE9VUNLcjjdmRHUx/lyfXE95yem0R/nIbcAN6elcGVKgjxkdMb5Sj1vsV1H&#10;pqOAuKgS0hxlMhWo0GKhKjaSmgQDdXER1EWF0mAPoiE6lLb4cHpidUxyCO2fmdWJZjbHmTiSZOFW&#10;io3XJXl8XVnGbxoa+XVlDf/SPpo/dvbwh9YOflNezy8KKvhpVgmfJ+fz2BjHSjc/ZrkoWK7y53Vr&#10;K//z0XX4/DH89Bl884z/fnmR/3p8ij9d+5A/nF7LN/tm89WGXj5ZXM/zWYMA8HRWMQ8n5fFocr4s&#10;DfmoO11G5l2pi+NCZRwnCuPYkWplrd3EbJ2GMYHBdPiE0q4St/fhZI3yJXWUmvhh7sQPdaXIxZMx&#10;/sFssFu4UpjLvYYqHjZXc7eylHt1FTxs6+B8ei5zQ83kDPeg0i2IJqVBSnHqVJE0+JqpUUdSpQiX&#10;HwsAEClBNYpQCQEd/v7Ms+vl391yMfEmCQBiMyAMw9uz7RwsiuF0fQLX29Ok+e/OuFweTCzn0dRa&#10;2Yj7cEobd8c089mqefzLxXP86eYNvti4mRl6OxVegTQoQhkbZGV6aAyzgmNZFprE2uAUjumLeJzc&#10;zpviidzSFXEyIJlDagdH1DY5J9QWCQDi0H9Mfmz/9rWZ4yqLnL+HgOP/jxmEAQsnvM2cVVj+YRNw&#10;RhXJOZX5bxsEZYwcESEqIEBsAi74REoIOBtk5FS4RR62d9lMrI3VsDfXKOUBUus5IU82QH/cncP1&#10;hkQOl8ZwqCSB01XpXG4R8Yml3JtSyZ1J5RyvTGFZsplZcUb6ozR0WkIZG6Njss3ABIueBUl2NuYk&#10;sbMog8XxNhaZTJxJyeV+mTBTt/I4q5HnuR08yejiirmKD7WpbNcY2RUXwqcTs/nTh2P5j919/M/B&#10;6fx2cjbPsoJ5mRzOI2s4B/39WKXyZotew+mcVC52N3J0oIUT03s43FfKknw9s5JUHG6K4FCrhrWl&#10;fnw0p4ArM4o5O75eard3d3ezvXcsW8bNZs20hUyduloag8fPWCULxrpXrqd33TpGr11L+9y1dPQt&#10;paVupjQG1yU3UxlXQpmjkFp7roQA6QP4FgTEszV6EATeyoXExkAcSGtsyVRYjORrfaiNDGBWSSSH&#10;BzK5L27bVndzf7poPk7iXJuV6z02LveZONwWyrYaX3Y1+7OrKZALnXquNOhkbNzlXD2X0gycj9ax&#10;3xDC9uBAtodp2Kozsskaw9akQjbkNjAnu1ZGmaZFJA5CQGACSX4RJKndmZqk5VRDLLfq49mg85UQ&#10;sMMngH0+ERzy03M0yMhu/3D2h2j5MCSMk5F6Dpu0LPH3pMf5PRYHOrPB4sWRDA3lqmGYRvwI/ciR&#10;8qAvbmjVajX+arfBw9nbTcC36UAiWUNsAkRZmDjMCwB4KwN6CwFiExCv9JYQUKQJoc4aIbepmWGB&#10;xPp6y8+pNhqZlFEgDdnCRCy2A2X2HDoz61jWNpOlTUvZPnotm1uWsqGyh00FVewqyGV3dhqHi1M5&#10;U5LG+fJMThZlc7g0nx2FVawqqefMkg/Zv+UCxw5+JOf8wWt8dOQUtzZv5+L82Ryf2sWZKR08WjWT&#10;h8sncbm/hjMN+VxoK+VKWw33x/Tz+ZIFvJo4liuZqeyzRXIq3s7rvha+WTmD/zq7n1+tn87PVvVy&#10;sELHzw/O5GiXA6Pb9xmdHMycUgd7+iu5uXk2jw6u4Sf3jksQeH52KwcXdNOcG0OMziLNev4+FjS+&#10;sRh9Ykn0tePw9KHLbuLS1DYujS/h6kAG1zuSpB/gcm2sBIDNaZrvNgBjI9zpCXGhPdCJdn8nmnyc&#10;aFY7y2lUONOkdKFB4Uq9wpkG8drXmcYAJ1pCnKkPGkmLxokJFi8254azvzJSFrAda4jmSJ2dA7U2&#10;dpSbWJOrZUlWKDOSA5mY4MvYuADZ3VOsV5AU4kZsoCuRvk5EeA9Kg3xdh8kGVgEBYhMgfAGiP0BI&#10;Ezw8POThTEDA202AkIkJrbIwYga7BRAufAHeYd9uArwxebpJ0IjwfB+N+w+I8fsR04t9+MO9lfzv&#10;12d4cbCKxNDvkxL4AXGKYaQpRpHj7UxlsCu1wW60hahoClJS4O1OhqeLBIEkzxHy95cmaziSY+dI&#10;nk1qvPeVWFiQGUx+2AfkhrxPgmoItfrvc6E3mP2NalbkurOpMIDJ0Z5keP+AVM/vM1o7iv05Om6X&#10;JrAvSc9Ckz+tKhdmGP241VbM8+ndXG/KZrk1mJnBCnZZwjkXbeXDsAhmenjTNHQ4pT96l/FunsxS&#10;qpipUtPj6czuWAOPeipkmt8jcYMszL8zy+WIw/6r+bVyxOFfHPjFrz2fXSE3AOIpSsIeTMoaBIDu&#10;eLkFEF0Ab/P/38qAhCl4X6lW6voFAGzMCfoOAJaJQ3+ij5x5iWoWJKlZED8IA0uS/L99Do6ABAkC&#10;qUGsTQuSW0YBAgICxDZAQIA4/Itkq11lg70BO0oi2CX6A0QHQa2VQ/VW1hdESAgQ5uB2s5KBuECq&#10;Td5khnpi93WRhnQRT+s3UiFNsCK9LNDXjsrPID0nI5y9cFV7SRAQ3hNx6BfJOAIAtH4G+bEwA4ub&#10;8rcQ4DpCJWfkULFdcJUdGOqhw/Af/j65oX7MyLIxxhFIr9lbSuem2byZFOnOLLs7y+MVbEhWsycz&#10;hKM5Wk7mR3AiL5wzpTouNRglBDwYn8Cj8bm8mFHNK9HVNLGYp+MLeDI+h2fj82VfgPACfDI5l89m&#10;lPC0L5VHXWnycm9eokZ6WQJk27o/fiNDCXDSSemP0ceOTmnCJG72PXXoRfLaqAD8hw32sogb/2B1&#10;pPRjKZzcZSGauOQR6UCRniHYPdUyfrpK68O4BA3bqhPYVpfCwrxopqRbmJYZxbQ0h5zJaVbGZ5rp&#10;TzXK55g0I02JIdTG+TO71c7ueZmcWpPP2TX5UhZ0aXUJl5cVc3tpNXeX1fPR4mqGdJpdONBk4s2a&#10;Tl4sEJGVaTybnc/HU7K5P6OIfc0xTEoM5kBHJmtqY2mN9uXqvFoWloRLt/KjVVVcmxQvjQm3Z5XI&#10;srB5+RHMLtBxalIxr44spSdDQ3umlrYMDV1pQraj5P7KZo4PxDAzQ8knG5s53m3l4aoqLkxKpzDc&#10;Wd7ulzsMMhkoNjZXGoNFMlBBnFE2CDcnmOlJt8rpSjDRFa+jN14nq5bnJOtYm2XkYH6UTD65VxjH&#10;s/wkvigr4OviYn6alsWvcotlGdiv8kv5pqCUXxZW8PPCCr7KK+VNVj7PkzO4bbXyMCeDX8ybDk/v&#10;w+dP4c19/vez2/zv57f4890D/Nvl7fx2/xJ+umEMb5a28sn8Gl7OqeD5tGKZA/w37V+GXB/fbEnh&#10;al0856piOFYUw+HcOHbER7HEqGdSYDCjlUGMVuvo8zXR5WumxF1Ljksw6U6BpDipSRnpTdpITyq9&#10;fJkTYWFHdALHkjPY6YhnT1wqh5OzWKi30egdSrGTHw3eGrkJaFCKONDB238x1eKpjqTMW0+lMpxy&#10;7xCZEDTLJOLvqjhVXsTW7Hg2pDhY6BgEgeWJou7eyr4Ch5QwXa1P5qaICu3J5n5fEQ/Gl/FwXDWP&#10;JtTwcGKDLBf7bPUcfnXkQ/716iVeLFrA9tQMGlRB34KAWTYLzwuOZWVwIvvCc3mU3CklQU8d9Rz1&#10;S2C/KpqTftESAsQ2QMSCHhUHfx+LhIK/BwAxx5Q2jqvsnFJF/cOIw7y44T+psHPC2yZBQG4CVJGc&#10;VpokAMjXqshvQcAitwBCDnTZJ1bGhcq0IX8bF0ItHAk1sSkkSDZObk3RcqLUKrsePl/aLpOgPp3f&#10;ICPhrrXFcqIuWpoJxfbkemsOd/vKeTW/jxfzBjhXl8maDAsLUkzMTjQwM84ggUA85yaY2JAXz8Hy&#10;LE5V5LE7NYFtMVGcSc7idm4VjwpbeJrTLCHgRckErtgb2KPPYUOYlR1RobxoT+Gb+VX8fkkV/75m&#10;NL8eyOR5Sgivkw08Ebf/wUGs8FazzC+UC9kFXGpv53BvL4emjePYpB6OdhWzKt/IzkqdBIEDjRqu&#10;jImVG78b0+u4NLGVU+P72NPTw7YJE1gzayvjp21i4owtjJ2yQSYE9S5ZLWGgZ+1aOlasoGvsfDo6&#10;ZtBfPJ625LZBCIhLoS4qVcZ+ttjTaY3KkBAgpimqnNboSgkCg0CQSYM1lnqLhXpLBG32EOblmjjb&#10;l8njFa18unY0X2zs5fXSOh5Py+DumFiu9kdyplfP9oZAlpYp2dgQwK7WMA40R3CyVs+FMiMXS0yc&#10;zNJzPF7HQYuW7WEhbAzRsDnczBZLLJsTs1ibVsKs1Cr575IWHovVPxqb2ka8WkOyQkQbqpgUGcIS&#10;SwiLgtVs8PfjcGAYx/x1nPLXc95fGNpNHPM3ciLIxLFgI2fCrewK8Kd32DuMdXmH1RpXrmbpWWzx&#10;J8l1KJZRI6QGVhz+g4K8UPqMkq+FMVjpEirfSMTNkmh0FUkbAgSE5l/If7L8/eWIorBEIQWSRWJe&#10;JPp5kxvmL+WT9Xat7E+pMIZJGKi2mWlPSKHIGi8TO4TvotBeRlNmN711y1k28zgbl15kxYyzLGnf&#10;xZqi6WzObmNTehE7czO42FjDnbG9XGzv4UDDAOtr5jKufCEDA9tZuO4Mew7e4vihO3y07xIf7zzO&#10;w00fcnfpCi5O7udMfy13Z4/mk2VTuD++UV6QnM5K4GZlHjfLCriYlsTGcA1rQwKlfvvz5jq+mTGJ&#10;n03u48eTOvh0Uj1fLBvNV5sGeLa4jpdreliYo2FDdRQ3VnZzd9MMLm8cx6lVfVzZNp0Hx1bz8MAK&#10;Lm2exrKOEsqjojD5WAhW2QlQRBOijscelCCNsJ0OO4d6K9krghGaEjhcbuVQsYk9WXrWJ4QyK1IY&#10;fl0ZHexEV9Ao2vxH0uQ3gnr1cBrVo6j2GkGl5yiqPZ2o8hxFg7cTNd5OVCucaFC70hboToP/SBqC&#10;RtKjc2Ntepg8gAkIONkQJT1GAgQOVtnZU2Zhe4mBlTlh8nA8Oz2YCan+Mk2kI9afCrOS5DBXeUNr&#10;DXAlQjUKX9cPCHR3wX2Es9QlezkHDEKAyhN3H2fc1E6oVC6DoOnvL+UJ4rZWPdJPmhaFiVzApsgx&#10;Fz0B4V5O2ANdMaiGEuTyfXzeG0J64Pts7zTy0cocxuUriPb/PtE+70jjcppqOGWBLnSGe9KrUzCg&#10;9aFP60uZ2pN8LzfSXEcRM3IovRofDhXHyvdH8TP1VEUUl5oS2VJoplHjQeSo75Hs9QMG7M6sL1Cz&#10;OV/N7oIQNqaGMU6vJM3pHfLch9If4sFqeyhns0XSnp6JWgWVXiPoCvDifGk2ny2aKn14C0Ubs0bB&#10;fK0PK0MDWB8UwlyFkvr3hlP93gfUDB1J+0gnelzcaHd1Ym+Mids16dxtz+F2Wzp3Rqfy8dhMKfEZ&#10;fL8fjP58Km6VZxTybGqRvBB8MqlA3v6LNKA7PcIzE83V1ijZFnymXuT/GzlaZZCxnntFqs9bGVBW&#10;KOvSgliZGiBH3PKLQ//sGJWceQk+zIn3YW6cr3y9IM5fAsHCBD85ixP8WJboL43qfw8Bm9MHJUHC&#10;X7CrJOxvvQFFg4lBe8Q2oiaSw9UWtpbqpCRoSqIvA7G+9ET5MC5FhK/4ka1RYFe7EeY8Qt7SC82+&#10;uNUWt9y+Sr2UA4mmX2GGdXPzkYd98bXn5R4i26k1vnr580v8nvCqeDj5Sn+K2ECJW3MBAcIfMOxd&#10;V2k4DnUaSejIocR6jmRtUSxL0nSyx2CKVckUAQE2dyZYXFmWomJzlj/78sI4WaTjQplJ/pwXkaE3&#10;2qzcHxvHo2mpUqEh+ppeTKrm2Zgyno8t5lFfpvQHPJuYyatJObyemssX08r4ZGwOT0dnSRWHMOqL&#10;jZbvD98h7AM1mhGhhI7SEexiQuNlkd8zb5PbRCeLxilAwoLWXYtJNQg/whQsgFzE+Iqf57LzxcWX&#10;aG8fsv1VlISqGROtYWd1KqvLYpmeZqLDFkFnZCR1+ihKwqPklrbAbCbPZJKy2Fq7SW7GxYX7zCq7&#10;bA0+uaiAUytyObM0m7NLsjm3LI9rK8u4tqqCm2vKGNKgHyEh4IvN3bxeUs7jKak8mZrF/QkZPJhW&#10;xOaySNoiFeyqTWJ9VSzFGmdODKSyud4si73uz8+XEHBtShq355RJ9/LCQh0LSoxcnFXDs33z6crU&#10;0pKuoTIuQKb+TMoL5cn6TrY0RrC8wI83W7o4OxDNw5U17Ol0kK9xoS4ulMKEcPLSo0hOTpYRoUWx&#10;NooTzTRkRNKRbmFMmp3+VCt9KRbGJhuZmmlgTppeZrAL9/+pYhv3q5P4rKmYz6vy+Fl1Cb+uruWX&#10;BcX8QhSCxafzY0sMn0Xa+TIpg69Ly/lJWQWfFeXzVVczv1k8nf84sRc+vgafPYSXogPgNv/n6Vn+&#10;fHcv/3JhPT/fNo0vV/Tyel49L6aXy8O/+AEgvukfjc/h4RgBAJlSAnS7NVUCgNgAHC91cCg3mp2p&#10;dlZbTEwLDqPLy5cmV386vbX0qy30+8fQpLTLTP9stxCSnf1JcQkgboSC2GHu5LuqGR9sYKEhlgX6&#10;GBYZ41hoTKLbV0+NVyhVXiE0KvRyCzA4Znn7/xYCxFQotJQpginzCmZ0iJEltkSutnVwpqqU9Umx&#10;bEiOY0mCmQXRxu86BHbnDK77hZTpZlM6H3Vkca87XyYdPRxbLmHgwcRqHk5p4vmCAfmm/s2hHfzl&#10;/m2+3LyR3RnZtPiE0OAdzCSxEQiIYklgPJtC07hgKueRo4Wn0c1c1xSwTylkPzEc9bFz1Nf83UgZ&#10;0LcgcEptlTMoCbLL+X9CgJT4iFHYJQgMSoIGTcCnFKbvYOCU0iRBQECAMBgLCHibEiTbhwNtnA42&#10;czg0gl3aUDZHhbAhKZTjxWYe9OTyem4jny9p5ZMF9TIp5XybXbaKHqq0cqLawa2uXJ7N7OTHy6fz&#10;bNYAZ6ozJATIrUuKRc7KLBursu1sKYrjcF2WvA292VHDyZxU9sbEcDIhhRtpRdzPqf4OAp4Xjedm&#10;TCu79XmsDo5kb3Q4DyrsfDE+nW9mFvL7uRX8oiuNV2mhfJpi5KktnKNBvqxVBjFHEcyJpEwuNnVx&#10;tLNfyjMODQxwZlI3Z3sK2VtpZ2OxhuMtZs71RHNzYhb3Ztdxe3Y75ye0crinjT3j+9k4eRaTx6yX&#10;xWA9Y9cOtgWPX82YqcvpWT6friVz6Jk7ic7OmYwr7aUtrVoCQGlssrzZFzf8zbbBkVsAe4GEgObo&#10;im8hYLBBuMNup81so9OuY1qagaPtqTxbOZofbxnL19vH8Yvt4/hqdRMvZubIH/bXegYh4GC3lp1t&#10;oRIAtjVr2FwZwuEaPWdqTFyusXKqyMTBZB277Bq2hYexXRvBeo2RtQY7qx2pEgLmZZVKb4LwBAgI&#10;iPY3EeurkU29mSpv2rQBTNIFMjfYj/VBgezyD+JYgIZTPnq5Rbrga+akr5HjvpEc8zdxRevgeJCO&#10;WaOGMdttKCsDnbmfHcmDulxy3IehH/E+oc4jCFW6yJhQla+TlAXJRB/3wcZJ8WYi4xu9/SQEiD4A&#10;4QMQACBKwgQEJKtUxHp5yTbKeB9PskN9ZXdKszVUTrs9Qm4GupIctMU7yNHqiVQFEhuaRLalhKzY&#10;FtrKVrB03kU2rLnH/EU36W7cTX/WfBblTWFVdhO7K+q5NnGi1O3fXrqDQ+N3MbppB1Wt28hpWMG4&#10;ucc4cuQR1/dc4u7mgzzdvIM32/bwy6NHuT2uQ27KrrXmc6MxjYOZRvp8nZgZ7M16XRBjvFwZp3CV&#10;Zu0bcVYepjp4WZTDZ80N3MtJ5WZZEo/GlfHHC9v4z8cn5Bb7000DXJ9QwLVZlbw5soKvbx/kJ3cO&#10;c3HHVBa2p7N2IJ8zawY4vWqA7RMa6c1JkUZzTUA8AepY/BTRhPsnYvGLotxoYVV5Ftsqk9hcYGNj&#10;RgSb0rQsifZnplFFb6grrQEjaf728N+gHkGNejiVihFyij2GU+k1Sk65+0gJAwICahXO1KmcpVeg&#10;LdiFzhBnZliU7CrUcV4kkVSZOdMUzbm2OE63xHKszsGBShs7y8Q2QMPyfC0LckKYkR7EpMwABlIC&#10;aYnzpdjsTVKoCzEhbhh9nPB3H46f+wjchw6XECAOW0IG5OXlJQFAoXBCqXSWciCh0dYpNPL2P8Q5&#10;RJo4w138CHP2RufqIc3qJrUzUYHOWNUjCXd7V2qzcwJGUqN3YUyKkmzt+2RGvE+46/dI8/tAFnqV&#10;BzjJ/oNerTczzUH0a9VU+LmT4TGKHA9nChUudIf5cKQknhtiW94axfFqs/x72FJopCHMlViXH1Dq&#10;P4zxNneWp/uyMtWXXbkR7MqMZHSoglzPYcSP/BHNKjdWWLXsijPLmaxVU+Q+jG5/Hy6XVfJ88lgZ&#10;xDHb6EujaiRtSiemBHiyyF/NfJUPY53d6R7pQvGPhlI9dCTVHwyj28OVbTYd5wscXCp3yOKoS3VR&#10;XG2yS0mPSPgR8h6h8/+4N5HHY9N5MC6FhxPS+Vjo/7uTJADc6HBwodHK2XqLLP8Smytx67+n5G+H&#10;f3E435IZwob0QQAQt/riQD8/zocZ0UomR3nLmeFQMTNGzaxYH+bE+jA3xofZDvFazdxYHxbEquU/&#10;tzwpQG4D1qUESQjYmqlhV97g/9/+svDv2oT3Fus4WmnitGgwbnOwr8LExqLw7yBgQkIA45KCZPJW&#10;hVFBVpg3UQpXWRwX4jpS5vwLzb+I9BQAIDL+hfTM0zMQhSJEAoA42ItukrfpOEIeJABAfL44DIt/&#10;VhygRRqQAADhDxDeAFE8pnr3A8KGvY/d9QNp1N+cY2JGlJqJZi8m2NyZaHVjfryCnYXB7CvTcKJU&#10;z7kKI1crLVyrtnC90crd0dE8mpDEk2kZPJmSL7f3zyeW8aSvQM6DrhQej8vm8fh0XkzM5PW0HN5M&#10;LuD1+Hw+GV8swxvEdq5J507Yez8g7P2hmJ1UGFxCvjUAh8oULrGxDXZ1ld83wcMVBI/wQ+ehw6A2&#10;S/AR33/i8wQICB+B6G4JHemJ3d2ddB8F+UEKWgz+rCxxsKTAzthEAzURoVRozeSGJhPtn0xIYAJa&#10;fSqG8GRyzRkUG2LI04VKafzcmjh2jcvm1JJijs3L4tDcVI7NS+PM4qzBjcCaQq6uLGZIk3GENM59&#10;vrGNTxaX8XR6ppyPx6Xw8eQcrnSnydvAE53Z8hakyeTB4Y5YDrVFs75cw8cLCrk+IYkrE9O4NbNY&#10;uo1XlEeysNTE2TlVPDkwj7r4ABpTQqhJ9KdVrKuqTTzd2MGSwgB2NGh5s61TSoHur6hldY2JYqMn&#10;janhsik4JSVFbgKyY4soik6gLNFMS46NgRwrU7LtzMx3yPXIzHQzs3OMslJ9WXo4uwuMXCuP4Vlj&#10;Lt9M6uKbnmZ+09XKv42fMCgBaujgX5o7+Kakgt801vKL6ire5GbwSWE2P5/QzZ92rOGvV04Oln+9&#10;uQ+f3oEXV+GLe/zHnYP8+tB8frZjkiwLEfFfIvf/yaTCQfPvt/NwbI5MARK3BUI7eqMhgQtVMZwu&#10;dch15+5kG1tirCwNNzHZN4we7yA63YPp8QpnvNrO1MAkunxiqFVYKPLUk+MRJifdNYj4kUoSRygo&#10;9wxgdKCB/pBIxoVZ6Q6KlPr+Gu/w7w7+IqJTTK3KJqdGaR2cv4OASu9QOgL1UrJzvKiEgzn5rIpz&#10;sDTazgL7IAQIadD6ZAvbM2zSx3CiPJaLNYlca0ka3Aj05nFvTPG3U8a9cTXcm1DPw+ldPF86mV8f&#10;3c2/373N78+d4VxlHd1+Wrn1GKc2Mi8wlnk+0ewMyeF6ZBUPoxq4HlHIQZ84jvgKc3CM3AYcVtk4&#10;/q0fQDyFN+CUb/R3c9pncAQIvN0InFTaOfV3c1JhkyAgAUBpkfOPmwDzYKeAj01CgNgIXFAPlpEJ&#10;CBC3uIdCwtkTHsY2WzBbE0I5mW/iwehsPplew6fzmng5q5bbo5NkGcumfC1b8iLYUWySMioRq3qv&#10;t4azFWnszo9lbaqZDSk21qbaWRZnYXmSjQ1Z0ewtTeF8WwE3Bmq4P9DCJSGxiEvgqCORq/F53Mus&#10;5El2k4SApwUDfJTUym5DNssDDeyKCuN8TgRfTMzmn5c38Puldfy8P51XuVpeZep4GKPlULAvq7z9&#10;mesVxIm4bAl/J0b3sbujg/3d3Zwe6OHhohkcr8uQ+eSXepI515bAqeZEbo0v597sTi6OrWF/ZzE7&#10;OitY39rAqp7FTGpbKVuB+zpXSvmPuP0fPXsCfbPb6J3VSn9/P2NLemhM+b9DgNwGvJUERYttQL58&#10;CggQLcKiM6HFZKE3xsj64lg+nt/KT/bMluEGX+8Yy8829/H54jqeTc3gbo+d8+16jrVqOddv5PwY&#10;E+f6IjnZZWJfQwSHayPkTdzFJhunSiM5mKFnV6yGLcZQNoVrWRMezoJwPQusdpam5zIrr4za+Eys&#10;ESkyScYQZJUpQSI7PcHXiwqdD50GP+bqA9lhjmBTgB/7/UM4qArhqDKcM2oTp3yMnPI1y+6Li8EO&#10;7kVEs8XdgwnDfsS2YHdupETwvL1MZskbhr+LxukDwj2cZWOwn8pV5rfLll/3wa6AtxAgcrYFBIg+&#10;gIzAwG+TgULlCKmP0JraPd2IVbmTGaym1BBAsymEpohAOm1aOqJ0TMqOodVulp8vTGpJIUlkGMuJ&#10;NzWQlzCZuuINdLUdpLXzKMXlGygpWEZ7+UpW1y/k2IyVPNl3hK9vv+LBuc9YNO8iBa07iKteiT13&#10;Jk3jD3Ng213urD/OZx8e5F+u3uQn69Zxv6ueS3nJbIrSUuP+HhWu7zAnzIMVOiVrw31YEuLNTLUb&#10;m8P9OBgZxtkYHdfjTVxNNLM6PICj6VG8WtrHfz6/BL9/xV9/cpMvj8/i6foWvtg7i7Njs/jJpW38&#10;4c0Nvn52nofnNrK0O5dsiw9d+WZmtKcyv6OA/oos8q1ZxJsKsRsr0GoL0QZlEBWcKLc9o202FqbF&#10;yE3zrOggZtoDmGRS0xfuJTX9VT4jqFCPoNp3JFWqUZSrRlLuNYoyxSgZHiCmyG0kxe4jBmFAbAYU&#10;TtSqnWjyc6I1yJl+rRtrkoI5WWXlQqtD3sSeaxEpSwkSBE41x0hZkDAJbyrSsbxQw7ycYGblBDEj&#10;K5jJ6cGMyQimMdaPPIMHSaHumFVO8ube320Ezu8Nlc2twhcgDh/S/OvqhdLZQ444wA1ulTQyt1zc&#10;YurdAwl38iVspAsmZ2eZXiJaTYX3IErlScjIoTIppTDQnSaTN73xCurtzuRFiCbjIaT6vk+W6gNq&#10;/F3p0yvpCVMwIdyPiZEBVAU5k6gQMY/vkeD5PqMNCvZW2DhQZeRCq5WjNTqO1OlYXxhMh9mZSs0w&#10;OswuTErwZk66ivV5oSxM85e3wb0mb7J9PiDV810aAtxYnWhkR4qNdbFGeoKV5LuOoMcvgD3Jqdxu&#10;aeNyVS7jNd7UKYbT7+/KqogAtoSHsiVUw1r/EJb5hNAzypu2Ua7UDh9O1YhhLND6Sgg4km3keKGJ&#10;46WDaT5Cy3+pzsz1Jhs3hC+oJZq7nXHcE11JoxO53RbDjRYH15ujOVdr4WiZ8bvir7eHfhHvKW7+&#10;xWzMCGZ1UiBLE/3kQX5OtJJZ0WpmRqmYalVIuZgYIYOZaFMwLVolgWC6XcU0m1I+xefOdahYGOfz&#10;HQQII7EwDAs/wGBXQJiEgEPVOnkhcqI2kkstUVwVLcZdDnaX61mTFyYhQHhQZmWEMS09jNFx/hRH&#10;eJIZ4iW/FkRRmLyld3WVOndxcB/1gafU9AtpjzCey2SqEV7ytdgUCF28OAyLr0HhTRHjPsJPAqoM&#10;P3Ae9AUIEBCZ+yI1SEBA+IihJHmOYmtxtLxYE4A0LdqTsZEujDM7syRFyfEavZyL1WY5AgBuV9u4&#10;2xLFw+44no5N4fnkDJ5PzeWF6AGYmCd7AkQM6P2ueB6NSePB+DSezcjj9dwyXkwblAe9mFzI3a4Y&#10;bnRGsTTTF5vb91H+cIjs6dA5jSTcxV0e/oXER8jvAp2dJQRonHyIcAnF4GWQngHRyeHkNPg9KGBH&#10;/HnDnH0IHeGB0cmFVG9PcoI8qAxTMDsrkgW5UfQnGKmO0FOiTSQpNButbxpBQamEhmah02QQZywg&#10;z5RKYYSRlmgji+qSJQQcn1/ErinxrOmzsmNSLIfnJnNxaS6XluZxZXkBQ8YnuHO0w8TzJcU8n5fD&#10;y1nZfDIvX8qCHk7O5s36sXyyagwfz+vk8oRSDjXFcqU/jVMd0RxsjpTegbvTs7g9JZf7C+tYlK9l&#10;WamRBRUmzi+u596OyRRHq6hLDaU5PYSWRD/WNlt5tqGVBXm+nOy18Hx1PbfmZcvGx+l5Gppi/KlP&#10;0VOZZic1NZW4uDyyYgqlHEhAQHuGjYm5UczMiWJBQSzzc+zMzY6UTuqlWRGsy9JJneZHZQ5e1mXx&#10;s65aftXTyr9OHMt/zZvPn8dN5F87B/jX3gF+09LCL5tr+Lw4i8/rCviXFXP464Uj8OAKvLgJz2+A&#10;kP88u8R/fXSQ/7y1n98fW85PNw7wxapOPplTL9dJTycX8WRivjz4i9t/MSIK9KPOJNkuKJOAquM5&#10;UxbDUZGykxzJepuexVotMwLCmawOZ5JSx3gvPWO8DIxTWpngG0uvTxzNqihp5i300pPjqSPDXUu8&#10;UyDxTn6kOftSogiizkdPs38ktWodRZ7h0vhbpTR+OxYZBfp2voMApVXKgcoUGmpUGpr9tLT4aCUI&#10;zDfHMsNkYYrOwFSDjhmROukVWBZnlB0CO0R0aK6Dk2UOztfFytSFG+1pfNSdM1h+1lvIR2NL+Whs&#10;BXcn13N3fCPPFk/gl/t38p8PP+aXe/fycOwUdsblMiskmsVhiWwIT2dnWB67gnO4EFHCbWMFZ4Iy&#10;pSzohH8Cx3wdHFZFycP/MekHsEtfgBhpFFbbOaWO+g4AjiitnFDYOKawcszbynHF30ZIggQMvDUO&#10;CwgY3ABEctbnbxAgNgB/gwCbhIDjgSa5CTig07DNHMyWmBBO5hh50JHF87HlvJhYKbcCp2vsbMkO&#10;Z0VaCIuTg1icFMKKpHA2ZEayIcXM3OhQFjm0MoVpRXykhCyRI7883srWrBiOlqVztjGbG91VfNzX&#10;zNXiLA7FOjhmT+BybC73MyrlJuBpnoCAsdxJbuND/SAEbI4M5XyRgd+u7eG/TizmXzd28/XEbF5X&#10;Wvik2MLLbBundcHMcfVkhocP+6OTuFDdwInOPg529XKkbywnesdzbfJkzrW3cH50NY+XTuDB7B6u&#10;dJdyuTWX2+OquDWljpO9uexpzmFzXaHMYF/aOoMxDYtlM3Br9yLa++fQMWMsU6a0MHlyM5MHGhhd&#10;3khjeu4/QICQBP09BIgRGwABAW2OItqiM+l1pNITFUOr0cjUFBtHWzP5dNtUvtg5hS829/OzLWP4&#10;yep23iys4fmUHD7ujeNOt40bfRYeTI7n0awU7k+O41Z/NCcbjRyt13OqySRTZY5VGTgoUs0StGwy&#10;h7LeoGWVLpwZYSFM0hmZnZzG5NxCqhMzZJJMWKCDoKBImXxhC/YnPkRNod6HRpOP/G97LMXOdm0w&#10;HwYEsUcdxBF1KMfVERxV6jnlE8k50TvhY+dGUBTHlP5MeOeH7A5057DRl8vpJvakRRLv/AHhI99H&#10;M2oUAU5O8g1GrNRF5vRbAJCxjgofwj19pDk4PSiM9JBAafpN9QshPSBM+gEsHh6YXV3lIS4tUEVR&#10;mC+1Gj+qw3ykKb3ZGkxvnJ5qfZCUDmUEGijS5ZFsqCHG0IzF0InZ1o89dipx2QtJLVlBScsuuqce&#10;ZP78UxzddZebZ19w99ZXnL/5E+ZuvU9K526i6zYSXb6KlOLl7Jp3ic/3X+XF4nXca+vgan46W80a&#10;1uj9WavzZWGwl+y52GsL4lyijlVh3qzRKtmi8WVHhD9rQ9SsDFGxRuvDVksI91vL+fnutfzu9kH+&#10;8PIYX320gn9+uZt/e32EU5Piub+8nsuzizm3uIo3H+3iyycneXzjQ6Y1ZqJ2fpcEvYKqXD29VYl0&#10;lqZRkpRNfmYbhYUzyc6eSEbCAMm2GlIC4ygOtTJgszDOEs4YUyA9ESo6NQqagz2o9htsFK7wdabS&#10;x5lSX2eKlc4UKV2p8HGnUuFJsbcr+c4jKfUYRaXCWYKA2AKI9lohBWoKHsmUSG/2Fxs4XWuVc7LW&#10;zsXWWC52JkoQONMaJ2VBIjHow4pINlYaWFEcztICDYuLNbK7Z26xjgm54TTH+cn0FuEPsPu7o/EU&#10;Ge7vyhIxAQLCDPzWmCjiGcUIH4CQ/YjbfxE/G+Hqj8HNhwhnJRFO7oMQ4OGBxcMJs4eTjKPVu7hg&#10;GjlcHszqdV60R3vSFO1MrO/3MHsPIT3gXULeG0KF/yhaQzxlnrto1G7TelIaOgKr5/eweH6PCOch&#10;VISPZE6aH6tyAzhYE8HxBh0fVgWzotCXMu27xKn/iRT/H1CqHUqH3YUm80i6YlyojBhBYehQ/H4w&#10;hKAfDSHK7Xt06L6VHunU1Pi5kO78AeVubszURsjEr8nh/lSqhtET7CxLw86nRHEp0cFBk5kdGiMH&#10;9DYW+YQxydOXfg9vykYMpc/Xlb1petbHBrEpJZCt6UFszw7mw7xQ9haEcaBII8u+hLlXwMFpkVFf&#10;ZeREpZHjFQY5B4oj+DA/XN7Ei9v+jVmBrM8KZG1qICuT/FmVGMCyeD/mR6vlVmia2VvedE+yeMsE&#10;nPGRXowxesrpM3nQH+kpgWCSTTH4ORZvJlsUEgYEPPw9BLxNDRJpQdsEeOQHyw2EAICTDYMAcKsr&#10;VgLAmRab9AUsyQpgWW4wi3JDWFwQzvSsUNpj1JRFepER4oFV5SRBUEBAkMtgJ4W4uRcAIGBAyHvE&#10;15o48IqnkAuJn10CBkQ7tZCdyc2UAAdhKn7fW8rQxOeKrYCUBA1TofxAie/Q4fi++0PszkM5UBXP&#10;5ZY41mX6syhRydRoN8ZZnFmZ7sO5RpPc8Ao4E5uASxWREgI+bnHwaHQCzwZSeDkhk5fTC+QB/9nk&#10;bB6PTZHvF/d7YnjQnyK3OE+n5vJqfhkvZxTyamY+n84u4MmYKD7uNbGvOoC8oO/L1mqzx/fxHT6E&#10;cM/hBHoORvIKI74oNhOtwuKAr3EOkm3vopNFtAeLGYw99ZEjEtrCR7kRPmIESSo3ioK8JASMi49g&#10;WqaNvrhIqnU2CsJziAopROOfT3B4ISERhWg0BUTry8gxFMgyxIboSOZWJ7F3SjGnFpWyYUwUkysD&#10;WdKhZ8+UaE7PS+X8okwuLM5iyOriAM72mHk6L5Nn87P4ZF4eny0q5tmMLO6PT+PnH87mX6/t47MN&#10;k3m8pIPP1o3j0ZwqTjXZpenu/qQMHs8t4fmKJp6t6WJyegBTc0KZU2Hi6poOrm7pozBWRWNGGHXJ&#10;gZTbPfmwP4Yn6+qZlaPkxtQY7i3M4cHaWq7MLaIz0Y+W5DDKE3UUZccSnZhPVFyJNAgX2xKkKbg7&#10;y8as3GgWFtlZnGVhSU6k3ACIYqY12RHsKTRxocTK3dJoXlSk8bowUUqB/jhhDH+eMpXftXfwTUUt&#10;X+Xn8XlRDj9pr+Q3Mwf4y57V8OT64K3/MwEBl+GzG/zvJ5f5z7uH+OO5dfz6w1l8vX4MXyxt47N5&#10;dTz5u0pwURsu8/+70+S8vf2/VhPPpfJ4zhfHcSwnhr3i1jdKx1xNCOPVwQx4a5mi1MuozBkqC5O8&#10;TEz0tjJZHctE/2Q6VNHUKKMp9DST5WkkzdNIolsEsa7BRI1SE+eiJsdTQ7HKQL4iglwvPUXeJooV&#10;kVQozVQoBETY5YhYUDHVCjEWCQul3mEywrPeN1zCQGtAhJwmv3A6gwyM0RgZH6Fnij5CRrYtcxhY&#10;n2CWG4GDRdEcr4jhbF2c1G5eb0uVW4GbXVnc7Cvg1tgirvcXyQOj2Ah8smw6X25cyj8fO8R/3rvD&#10;FyvWc6mkk622AraZctlnKuGwoYwr5jrumGu5pC3iWEAqx/2SOOEbxzG12AhEc0Bp46DKziGl9R/m&#10;sDLquznobeOwws4hbxuHvGwc9rZz1NsqR0DBIBiYOaaM/A4G3nYLCHOxAAHhAxARoeIpIOBcgJUz&#10;wWZOhBk4atCyzRzIlugATmcZ+bg+jYed2XxUnyqr7XfnGliTGsaCmECmRvkwweJDv1HBgEnFeKOv&#10;fHOaagpioiGAWZEamcQkISDazMZUO3vzEzlZmc7VlhJ5W3q5IJ1DUQ4OW6O57EjnfmqFhIBn+Z08&#10;LRzgZmwDOyMypRxoRUQAt6vs/GHPdP7PxdX8anUdX0xM4VWLnU8bEvm8KY/zVg1r1H5M9/Jhizma&#10;43l5HG9p4UhfH6cmTuXkhNkcbZ/Imf5ZPFu/nd/duMHPjx7g+ZJZ8t/pXHUqNycWcGNSMed7ijnc&#10;UsC22jLW13ewqGkqY1sX0dMzl84x8xg3bhzT2gaYOrZJQkBfexmNlVmUJTgojrNTbY2m1h5Doy2O&#10;RlsqzdY8OQIAGu15EgCEV6A7KllCQI/NxvLiJC6MKeWzLRP5dGM/n65p58s1HXw6r1ze2IjyF3Gr&#10;I1IgHk9M5tW8Il7NKZCvxQ/60/VGDteGc6reyNlmC0cqDezNCpebnfXmIDZZwllt1DI5PJBxhnCm&#10;J8YxMTdDQoBomQ0NjMI30EKgxkJ4eDhReh8yjUqKdN7MTNBITfuWyDDWB6jZplZLWdBRdTiHlToJ&#10;mjLOViZRmbjiE87894ax0WMU24PcuZoUwZ2KFIq8RhD2/g/RjBxO8MjBeFCxOhYdAaLxV5jJxIgt&#10;gNCfCghI1QbJSQjxldIgMcIsLMycBldXKQlK8VeQH6yiPFRJjVZNqzGA+ggf6nR+5AZ4kaZUUmdO&#10;ojG6FWNwKbqwOsKNnYRHjSPY0kOweTQx5cspm3CEqetusH7/E/YffcWJs2+4cOcXHL75C6Zte4qu&#10;bClRjbuIq92J0TqO6dlL2JTWyFpzNDusBo5EG/k4J4G7qdHcSbJx0BjCpjA1WyJ8OWgJZYbCmU6n&#10;91mkdmeOyo3KD37ETF8vLmQ4eDmxi5/vWc+bAyt4c3M9r5+s4fXr5fzzN0f58s5Czi5J5sjEeF7u&#10;n0x9koqdc4s5saWPjTObKLJFYPbxoDHPzui6REbXptJUk0p5ah6lpZ10d29iwoT99LfvojJzJpXR&#10;reQGJ1KntdIRHk6vIYyucH/69EGMjgigNcyH5lAfGsPUVAcqKVR7kOPtJk2vuZ7ulCg9KfL2kCBQ&#10;pnShWu1CrY+LBIAejYeEAOEFEAe1M3U2KYM5XW/mbLOdy52xXO1JlCPih0+3OgbTgurs7KuzsqXG&#10;xMYqI6urDCwr17GiysjCMoMEgbooX7J1nqREeEkJj+gNcB06CAKimVUcQsSILYBoFRa3smIbIEYA&#10;QbCrt/y6inBVSilQhJOTjAY1uY0i0tUZs7cHFm9PTC7DMDq9Q4XWle54T1ocThSb3kE7cggGlyGU&#10;aoaRrniXYpH3H+hOXbArzQY3UgLeISHwBzQlOFNgeB+Hz/fkIX9MnBuzUr2ZGOdMrfFd5ud7cXSs&#10;gZOTbEzKUZAW+A7ZIe9TEvk+WRE/wK4cQr7hh8wu86QnbRRlxvfIDPohleEjyPJ9j7KA4fLn77TI&#10;QKbo/NkiUocifZkZqWJbipYP4yO4kh3LpZQYNmvDWR4Qxs4IG5u0Nmb5BDHOW0nFyGHUuH/AVL03&#10;i+y+rIjzZXmcimWxSlYlqFkZr2JpvJK1Kb5sywiWIyBhU1ogm9KD5YiD/ookP3nQFwf+twZeMYvi&#10;feWh/e3BX6TdTDR4Mk7nQb/egzEGDwb0XvTq3OkOd5d9IiJFSsyAKJczDW4HJlr/BgHCNyAkRMIX&#10;8BYCvosPzQ6UELC7JFRCwLkWKzd6YrjZGyv7No7WG9lcEsrS7EDWFWlYVayV5VVTMkJoiVZRafEm&#10;O9STaB8XDG4j0bg4Sf+ScoQzo4a6SwiQACCaqL+92ReRmEL7LkBA5Tr4a+IpZELezkFyEyBu/QU8&#10;vB3ZYzEqAI/3PAgQ6Vbf+ydsI99ne3EU19odbMr1Y0W6ioWJ3syO9WB9th+XWmycrDJxpEzPqTIj&#10;V2ot3G+O5UlPGs8Gsng5Jm8wAnRakQSAJxNSeTQ2kY97o/l4TCwP+hPkPByTzMvpOXw2r4g3s7P5&#10;cmEOn02L5lF3CKdrlWwodGFTpYIxic7oXIegdfsB/q7vEOrtPCgHcguQkrpAp0ACRgXj++2fUZSg&#10;ifF1UkkfgAAFAdoGZ2e56UhWulARpqJR78foqFAmJJjpc1goN8QRG5ZNRFAR/kGlBIaUEhJRhk5b&#10;iVVfRaq+mCJdNnVmM/MqUzk+r5bzK+vYODZaQsCy9gh2jrNwYnYiZ+encHpOCkMOt+q4MdbOi4U5&#10;vFqYz+sFAgJKeDk7nzu9cXyzfz5/uXOUr7bP4NO1Y/nN8dV8sqxTlsJ8NBAnZUNP55TyydoOnq5q&#10;pzdezUCq/98gYOs48hxKqpOCqE3ypTrGixOTk7m/tJjZ2d58PD+L27NTeLKljYNTkmhM8KUtJZyi&#10;xAjy8uJwJBUQk1xIRnQ+pTYbDbFWxuXZWFYez9oSB6vyLKzOjGRRSjhzEgNZk6bhaLGFm+V2HpQ7&#10;eFmaxPNUK1+V5vK77g5+3dzET4sK+Cw5lWcx0dyNj+SbWX389eweuHManl6CT67Jg/9/vzjLfz05&#10;zp/vfMgfzqyS5V+fL2nhxwuaeDOjRjrIRe7/g7F5EgCk+VdIfzrS5NxqSZEAcKEsljOFsZzKieVA&#10;WjRbHZEs0WmY4u/PBJWGsV46pqrMLPCLZq46iqneZqYro5jpG8MU/3g6lQ5qvaMo9rSQ420j18dB&#10;qsJGnLuRWLcQYlyDSfPWka00kOmtI9MrkgKlnWKVnXIfB5U+MVSpHFSrouW8hQCxIRAQUPItBNSq&#10;NfIpRmwHKtWh1Ppq6Qoz0R9uYKw2ghmmCBZaDayMjWRTqpkP86I4UhYl208FCIiNwLVW0aaZxo3O&#10;TG705HJzTCF3xlVya2wl9ye28HRuPz/dspzfnzzIf927zze7DvOwaybH4qv40FLIWUc991K7uW2t&#10;41JEMUcDUtmvTuSoOp4jagcHVdHsVVglCOxXmDmgtMgZfG3nkDj4K+wSAuRr8RRA8HcQIEFAbAjE&#10;fAsBEgS+PfwLf4HwGYhtgIwIlR0EFs74R3JGGDq1Jk6ZIjhgD+NIUjjXcq3cq0nibnUS54uiOJBj&#10;Yn2ShkWOQdnAFIvPoIQgJojZsSHMigpldnQY860aZpqCmWPWsCTaICFglknLIoeebanRHCpMlGkr&#10;t2tLuJSVzFGbg+PWGK5FZXA/uZyneS08L+nmSUEfF6Oq2RSawrowG0vC/GW9/W93TuZPJ+fx1ZIS&#10;Xk9K5HGTmUdVZp6Vx3HCHsaW4GAmeapYZzJxqryE8/1dnJs4kSvzF3Fh1lJOjl3M6Ylr+ersff78&#10;yU/57bVb/PLoQV4vnsml6nR5I3lrXJbMij/bWcCW0gw2NZaxsrGG+e298vA/duxYprePYWprPzMb&#10;O5jZUsdAZwXN1TmUJ8bIQsAam4O6qFiabfHfThpNlty/yYGEWdgST4c1itEWC5PiHGyuzODWrFZe&#10;rO3j5fIuXi0djON7NDGDB6OTud+ZyK3GKO60R/FwIFHKg55NSufphAwej8ngfmcsF1sjOd1g4mSt&#10;iUPlOj7M00oI2GAJZltUOOvMEcwyBDHVqmdeRgJTCzJoTEwk05BCsL+NgBC7hACtVotJp5I3yxmh&#10;bsxO18uG7Z2xOtZp/Njgp+agXyAH1GEcUIRxxsfMBV8BlzFc9onilp+FjSPcWTL8fXb4uPAkPZLn&#10;jVmyZEr//g8wjBhBuJOCQGe1hADxxqJxD0DjESwLd8QWQESFWny8/gECYn0D5NgUKnmI0zk7y41A&#10;okJBdqCC8gg19QZf2qz+1BpU8uYpw9+NohB/OmKyKY1qQxtWSYiphaDIbjSJUzHkLSQ8czZRFWvJ&#10;7j7AwIrrrNv3gr0nfszZ67/kwes/cenZH1l49HMSx5/CWLWRyPw1xMUtYXLSTHpDBADY+SgvladV&#10;uTyryOZ2goXzViM7tEHMUrnT6jyUGWo31oX7cNwezhGblk3hAeyK1HAu2cGNily+XLeEN7vW8Gjv&#10;PG5dncW+k40cu97Fs8+Wcf96N9c/LGXrOCtP949lZZeDrhIdU5oTaStykKUPpTU1lbWTW1g/r51x&#10;fUU0VqfIi6fs7Fra6uczY/IeFsw4RW/dJnpz51CuLyfb30JZYBi1QUHUBvpTr/GnJtSHkgAF+X5e&#10;5Cg9SVG4k+DuSrSLEw4XNxxObqS4u1Og8KJc7UWlyp0ylZOUrLQFu9MR5ioNwUK+caDEyHGhEy/X&#10;cbbRyqlGG5c6Yrjelcj1/lSudCdwpi1GyoKONkZzoMHOrnoL2+rMbKo2sbbKwNoaIyurTSwo1dOf&#10;HExZpJJMnSe2QGeCXD/A9YN38Hj/fbyGj5JpLDKVxcldQoCQmqlUKpkSFOTl812uu+iS0Lt7Ee7q&#10;JOMZRXSt6LAwq8Uh0Jvgke/h8B5Kuc6J6dkqUoO/R5XtR+zqC2JPTyjLSv1J9Ba+gJEke7xLtcaJ&#10;KMX3SNP+iKsrEvnzp3v5/cN1nJxhI85vCGkB36fJPJxm6zCWlKn52Znx8M+34b9f8/Mr81hUEUZq&#10;8DsUmd/D6DmEcblO/PJiP/zhAn9+soLj0/QUGX5IjOqfiPb6HpuL9fx4wyReLxngaJFDbuQvVsfy&#10;ycw2Xk5t5niWhf1JkWw165nh58NoV28mK4NZEWJmXkA4He5eFIwYSuIHP5CRr6IRfIzOmdlWD+ba&#10;PFjk8GZxjIIFDi8JAqsTfCQgrIhXszhexZI4NYti1cyO8maqxZPpFm85sxyDMyj3UTLZ5MUYnbtM&#10;mBIzEO5Or9ZDTr/Wg74ID3rC/270HhIC+gQkGAc3AlPsiu/kQMIb8H+DADHrsgLZkic2AaFyC3C9&#10;y8Gt/gQJAqeazeyr0rEmP0j6wXZWG1lfrmPptxDQ7vCVm4CcMC/iA9yJVDjL6E4BAeJryu19D4a/&#10;5/YdBIgkM3EgFiM7ArxC5RZTtAmLBCpxyBepQuIpbv3F4V9sAEYM85KSIAEJ6hFe6Ea64f69ITic&#10;h7IlN1ImLO0s8md9tprlaUoWJ3uzLstvsGitQMOGjEB2F4RxodbM3dZYHo9O40lPJs96cnnRn8fz&#10;8Tk8GpPMw4EkHg7Eca83iofj4uXrR72xPB+fxGdT0/jJ/Fy+mBnPjydH8uMJYXzeH8Crfj++nGPk&#10;V1uLuD5GQ07QPxE4dAg+w4fIrg6tyk16G8RljfAJCAAQfz7X4WpplhZ/PuEDENs28bNdNGmbnV0x&#10;OY2QEFCn95FdAZ22YCYlmumJiqLCmIYjNI+w4DICg8vxDysiVFuN2dhIlKmBJF0ZBcYC6uwOFtdl&#10;cWR2FeeXlPPhxHjW9hjYNmDlwFQHp+Ylcm5hsgSBIVcHbNyfHMMniwr4bEkhr+fl8OmCQikJutef&#10;yDe7Z/Ln63v56Ydz+HR1H78+tEQ25D2dVsSTqblSNvR8noCAVh4sqaEzxouBjADm15m5sLaVC+tG&#10;k2nzojI1gKa0ADrT/bg8P4cbs5OZm+/Nk+WFEgJEI+na0VEyPrQpLUL6AXJzY4nNTSU2pYgiWw4V&#10;liiZCjQ5xypNylurotmQZ5I14MtSQpkb48emNA1nyiK5VxXL06oEPq3K5POyTH5aVczXNaV8np/N&#10;66wUvqqt5Bdju/jzrjX89+VD8OIavLoOr4UJ+Br//fw0f3mwl3/7aBu/PrWQn+4Yw5vlTTyZmCcz&#10;ZUWj3PMxg+VfIvv/fm8Od0dnyNt/kRpwqymdG7WpXC5P5HRBPEczYzmU4mCnw8Yqk45ZwcGMVQcx&#10;Xhkh5T9TlAICHBICpntbmKGwMssnlqm+8XQprNR5C19AJDkeZrKUdpK9onB4mInz0BHrHkGit5F0&#10;RSSpXkbSvcxkK2zkKaMoU8VSoR6cKlUMlcpoOYMbAQulCh0lKi2VqgjKlFo5pQoNhaJlWB1BmSqc&#10;thA7vVobvVoDk0wRzLYYWeSIlEViW9Kt7C6wc7Q0hpOVMVIadKkxgStNCVwVXoGuLG71F3J3Qjm3&#10;+ku40VXInbHVvJw3jh+vXcC/nDzJny5e5neHT/Ll4g18VNnP9sg8rsQ1cC+pnauR5ZzR5LDPRyQF&#10;xUoI2Ke0s08AgHrwKWDgH8fOAWXUtzMIAxIIvt0MvB0hF3o7Mlb07zYAImlIQMDb2NEz6kgp4Tjh&#10;a+BEoJ4zGhPnzHpuJFt4UBLPw+p07pUnc03oRbNMbEvRsTI6lMXRwcyNCmG2yKNO0LEiycD6DAsr&#10;k40sTdSzyKZlSVQEyx1G1iVY5XO+LYIVMSa2p4mSGwfH8hK4Upgh01FORMVyyhrH9agMHqRUSAh4&#10;WTqGx7k9XLBWsToogTWhVlaJYrk8M58uquXrzZ18uiCbT2ancrclknNFWi7k6NkXHcbiEB86Pd3Y&#10;GGvn1vh+7iyZw43Fc7m3bh2X5s/n5IyVHJy4hrs7r/PllSf88tJtfnftOv966RyfzBvH6ZpobnQn&#10;cmdsPtd68znckMH2lixWdxSxZKCW2ZPaGD9+PDM7xzGnZbScmRNa6O+voaEtk5LceLkNEFuABkc8&#10;Lfa3kz64EfhWDiQ+FhDQZrTSaTQzPSGWzaXp3JrWxK0ppbLA6WZPKre7B8t3bjdFc63Oxulyk5yb&#10;rTa5EXgizF7T8mUT5KezKng4IDZXUZytjZS3RvtytGxLDGOjPYidDtEYrGdhZKj0xKzOTWJeUQYd&#10;ibHkGKKkMTgkwC5HyIIEBMRqvIkLdGFKio6jNSlsT9Kz2RzCuiAfdgh/gJ+GvaowDqsNMu3qvF88&#10;d4NTuOln44inH2uHD2OHlxNXLP68qkyWxvOEke8Q+cEH6F08ZOGMeEMVECDkGkK2IW9qvXzlQc0c&#10;6E2yIYgUYzCx4X5YfX2x+/rKDYHoAhDSjUg3N+K9vEgPVFGp96fO7EeDxYeaSAWVem+yAj2oDA+R&#10;f+9ZMd3YEyagT52GJm0mhqKV8mbf3rATR8NWospWUjlwnJkr77PtwOecu/1rnn/xn9z76j+5/Nlf&#10;6N7xAlvrHiylG0nNXsOUpBmsis2XqT+Xs+zcyo7iarKFLfoglob4cCrWxv3yYpnCcizRxk/nTuRV&#10;dx3n02ycT4/mal4iR1Jj2Z0Zx8XOGq5M6+bWzulcvTSd4zfGsud6F6fv9nLjRivXj1ZxZXMxt7Y2&#10;8OTITCrj/SiPD6HAoqVQZ2JxczM7541l/4ZpTOspoaYsnqwUG+m2eLLja6jNHcNA00b6y1czOmcm&#10;NaYasnyjSfD2I9VLQZrCS06ipzux4tDv7ozDzY1od3dsbm5YXL2JdPbC4uJGtLMr6R5CNqSiPlBB&#10;hb8LTSIqM9Sd1hAXJpi8WJshbhetUpZ2uNIgb2aPN5i50BXNta44rvUlyDLCs6Pj5JzpiuVkeyxH&#10;OmI40BrN3iYbHzbZ2NVgY0uDhU1NNlnc2ZUcSKVFRVqYBwbFSNQj38Fv1FA8hw6VICD8AQIAhElY&#10;JASJtCAfHzf8/DwkEAgQEL0Bei8vIjxdMHi6ond3xqJwJ1Il5CCeaNzeJcF3GNlhQ5mRq6Q+6l3u&#10;LDPD707DL47z1aFO8sN+hNV9CFkB75Ho/wNi/b/HlbUJ8Kf7wOfAp/zlzXZWt/mRp/0hedofkat5&#10;h7sbioHP4H9ewX8946+/vMrdVRWMSfUiM/yHxPgM4fWHRfC/9+E/LsE3R/h8fxmzijzICv4+o6Nc&#10;+XLbZP76+BJ/OvchzybWcrsphUd9xfxu/2q+XD6B/dlm1kdHMEcbQIOrC1nvDad4mAvt7n70KoKo&#10;d/WkYMQwbO/8E1N1apkVP0/o8M3uTDW5SBgQIDA/yos5tsG8+mkWT+ZGK5hu9WSm1Zu5UUpm2RTf&#10;AcBUsydTrV5M+vYpIi4nGDzlwV8c+AdEkpIAgLDBERsjMb1a8eueEgh6DZ4SBAQEiE3ARLNCJuUI&#10;CBAegrcQIGJDl6cPFokJX8DazAC5CdicG8ShqgiudNi53RPLrb44LndGcbwxkr2VEdKLIdLhdtea&#10;WF0SzoI8LRNTAyUElOq9v4MAk7eT3AQEjhxs/BVdAaIwTBx4xQFepJj5e0fIw7/YAohITFlO9+2G&#10;4C0EiO6KkcMGNwHikPy2L8DXKUBuQrXDh+M2ZAjZ3sPZkqPjapuNXUX+bMv3ZVOOmjXpSlanKtmV&#10;G8LWnGDZtXCyyiiN2w/60mT859Ox+bwYKOHV2DIe9WXJ1mBxIXS/N4573Q6ejE/mUb+Dh6MjeT0u&#10;ns8n2PlqopWvJxr4qs+Hnw6o+PUULb+bb+OPq5L40/ZSvpofzcpsZxK9hxDywRBMXu+h9xwlPQHi&#10;0kZIgNxGDAKOkDuJ7gOxgRMSIYNbICZXNQZXTym1S1S6kq52pd6ootkwCAKT08z0JNgkBMRqCiQE&#10;+IWW4hdYQJiuAoupCZuxFpu2VEqC6iwpzK3KYf/UYk7NL+LQjFQOzojl2Mx4Ts9J4MqS9MFZkMmQ&#10;jyfF8WhqPK/mZ/PpQqF5yubN/GI+nVfEvf5YvlrXJ0uwvt41i1crOuRm4M3yNtmC+2J2EY+npvNq&#10;aRmfb+3h4bJqOuM86cvwY2GDVW4CDi8oI9+moCUjlKY0f/rSA/hoWQU3psczLcOdFytKuTM7nYdb&#10;2phTa5RFYlUJ4ZRlmklPt0kISE9Pp8AeR6ndSEOCnknZJtZWRLO5xMKqZI2UXKxIDmFVYjB788O5&#10;UmHm45pYntUk8+PmAn7SUMgX5Tm8SI7mRXo8P+2s59/WLIFbF+HeRXh+HT67BS+v8NcnpyUA/Pne&#10;Ln57YRk/PzSNL7b1yCK157OKeDg2U5ZJyIrpMblS9y+lP9/e/Avt/82GFAkAVyuTuVCcxPGsWPYn&#10;RbMrxs46o405IeFM8AmhWxFEr3cEoz0imKiIlBCwyC+WOSr74PhGMdMvlh6FlWbvSMo8TVIOlOFt&#10;kRAQ52kjztOEwz2ceE89yd4m0rzNZCpsEgJylHYJAkWKaEqUb8dOqbeNMoWdMmUkhd7hFKu1EgQK&#10;FMGUq42UqY3kemmltKhAFUlTWCyd4Q46wiyMiTAx2axnltnAghg9qxJMbM20sD83miMlDk6Vx3Cm&#10;JoaztbFcqI+TW4EbHenc6MiWWwERkflRTyn3xlTxYGI7nyyawdfbtvAvp8/wl5t3+eXGPVwvaOFG&#10;egu3Ehq5G9PAR+YyjgYkcdDHIXsDdius7FVa2aeyyY3A34OAeD04dvYrotivsLHP28o+Lyv7vW0c&#10;+LsZ3BBY5LzdCAyOmSPi+Q/9A4MQcMzXwNEAA6fDjFyMNPCyMo+vJjTzpr+Bj6tSuZhrZ0+KgfWx&#10;WpbYglgkIiytwUw1BTDTFszsqFAJA4titSyI0TI/SsvKGANr4s1yuyKkVmJWx0WyMckmS+QOpsdw&#10;LjuJyymJnI1O4Iwtjmv2dB6mV/Msv5XXlRN4ktMrIWCZfwyrgu2s0+nYkKDho+4EHkxP4eH0eF7M&#10;y+beaDuny3SczNOxJ14rjW4D/gr2ZiXzbMl8nq5dwUfLF/LxuhWcGD+eD1v6Wd8wlkMzNnB94zF+&#10;cv4av710nf96+IDf7N7Mg94izlbZZGvqvbEl3J5WwanxBeydVMqu+fVsmN/BsrkDLO8Zz7LO+Szu&#10;HGD26AmMGVMnIaA4J+47CKiPjqMpOk5uAgQA1FuSqTVnUWfJptmcQoc1XrbVdpkMzEmMYWtBKh9W&#10;JrKp2CxlgMtSBtfch0uNnCwxc6jAyIo4fxbGqNhfGiHNXGJL8HpuFZ/Nb+BnYoMws1wmd4jIvhOV&#10;ZvZkR7AhLpj1UYHsTQiX/y1F5OeSeD0bcpNYWpRGu8NBXoQdW4ADrW8Uwf7RBAebMWj9iA5QoPca&#10;RmdMKKtyrcy1BLHaHsxyjQ9bQwI5rjVwODiC/f4GjgRYOeEfxxn/eK74W7nhZ2TzCBc2OY/gUKA7&#10;n+Q7uF/oIM/lfTTv/gCTkyc+I72lnlas1aWO1F31LQR4yUOaJUhBoj5IgoCAANFoLEBAGIbf3uSa&#10;XF2J8/SUEFAUoabKIpKC1NSalZTrvGWba4UhVMqwCpLGEZs9B3P2YqzlG4hp3UdM50HiOg4R07Sd&#10;xPqtJBSsIr96L3NW3ufyR7/js6//m4c/+0+efvM/bL3zGwoWXJXAkJQ+n3FxXWxMzmZzvIGN0YGM&#10;93Nmud6HuxXZ/Hz5XD6bMYEvls7l8ZgOdiRZOJ4Vw6cz+rhVk8buZCMfppg5nJfIwcJ0lqU6ON5d&#10;zZM9S7h/eSEHjjexbGcWu09XcPFiA9dO1PPRniY29kXx9NBsZlfayTWoydEGUWKIlFGos2uKWT+p&#10;na6SZPKT9WRFRRAfEUpMkI2syHyyIispdLRTba2nwlBEfmgyicpQEhUqEry95Qigkk+FAodCQZSX&#10;mkh3P8JdFHLFb/FQYnf1IMZV5OSr6dEHyRbcTo0nXVpPeiLcWJIYyL5SIxfq7JysjZTytIttNqnL&#10;vjR6EAKu9ydypS+Riz0JXO1P4uqYZC73pXJpTAqnexM5MTqOo52xEggEDOxotkkQEB6BgZQQCQKx&#10;Ac6oRv2QMNdh+IwaivfQoVIWJDYAvkoXmRLk4TESd/cR8ily3YVxOMRDISNoxdeQaGwNHzVKfh2J&#10;hmq70oMoxUiS/IaR5v8uCwt92NTiAz/eB788CH+9Bb88T2bo98gOeQeTxxASAr9Psf09fnp9MvAG&#10;/u0y8BB+e4YTs/S0xA0nW/MOdY6RPPqwGfi5hAT+z0v+95tbvPpwNDtaDbRGj8TmMYRfnx2Av96D&#10;P12An+3jx3vKmFEgGoi/T6fFhd8cWQ0vbvOf147yyYwW9mXoZdTjlyvH82RyAxuSIlhpD2dSiD9V&#10;zu5kDnUmc6gb+cMVFI30ptzZnYxhHxD+vSFsSzPy+cpx/GzDZJbGqphlcRuEgFiFhICZdg8WOJTM&#10;dyjlzf/ESHcJBLPtSgkD4vA/SWj5I1wkAIwxuDLO5C5fv4WAt7f/fWGeEgC6wtzpDHX7buTHGjdG&#10;6zzkCImQ2AQIv4DwBggpkEgRmukY3AaIWFFRKPa2REz0DYhNgPADnG00cbs3npujHVzsiOJ8m01u&#10;Ag7VGthepuHDagObyyJYlqdhbnYofXH+tFp9KNF5STlQjJ+b7AnwHzVMZvkrR6ilpGfEewpGvOeB&#10;x0h/2RsgwgzEZkB4AcQWQMRkygQqkQTkEiQ/RxSMCRAQHoG3rcECEgKdPQkdMQK/d39A0Hv/JFOm&#10;xM/5Q2VB7MhVcKDEV87OfBXr07w4UBjEsQotp2t0XGo0cbfLLuU9IrFJnN1EFOjLCeU8Hp0uzcL3&#10;xba4O4YHXVE8n5TC4x4Hj7r0PG3T8qw1kOdNCn41XsM/T9Hw++mh/HmBjT8tMvNvi0z8YaGBf9uY&#10;zRfT9UyPG4p91BBC3h+C2ftd9B7DZGqS2I4In4TXt4CjGumDzyh/wpwCMbkFYfHww+ziLWWY2YGe&#10;5AS4UWtU0GxU0WkPYF6eg7FxUVRFJhKvzUUTWoKvfy4BoQXotKWYBQAYqonSlVJirZAXanNrMzg0&#10;o4wzC0s4MzeDcwtSubAgWc7VpRlcXZQzCAFPpyTzdEqSlAG9WVDIZ/Py+HxBCZ/OK+PZ9AK+WD2a&#10;3x5bxs92TOfTdX18vXM6n6/u4MWcUl7MKeDZrAxeLizgsw2tsjOgO8mLumg3ZlXquLNtgANTCkjT&#10;u9CYGEhbcoA0/j5e38apMTYWF6p4vb6S+/NzuLO6imnlehkjWp9poCB7EALS0tIojM8Y9ANYI2lN&#10;NEgIWF1kZnV2OKsTg9mepmVbhpYtqaEcLTJwq8rGw5o4nlbF81ldFl+1FPOmKpM3tfn8bv4U/nP/&#10;VvjoIjy68a359yr/++wC/+fBMf5yZx9/vvUhvz27lJ/uHs+na5p5vqj8u5Y/afodm8PjgRwJAPd7&#10;0uXtvwAAUQImyqGu1aV8BwBns5M4nJbAToeDtZE2FofbmRlsYryvnh5lBH0KPT3eJsYpI5nhY2eO&#10;j036AsTM8o1iqo+NCb5RdKltVHqZyPYwkullId07mngPKw43HfFuOlI8BwFAbAGyvK0SAgQsCPlQ&#10;gfATKKzkKyzyWaywUeBtlFOo0FGg0suDf6HaQLHKTKHaTKGvhYogB6V+sXTo0+kzpdOpi6Urwkyv&#10;zsB4YwTTonRStrI+OZKdaTb2ZttlW+ixkmhOlkVJGLjUGM+1lsEEISERutWeI+dubwkfD9Tx8fg2&#10;ns2dIBuGf7N/P384cYrffHiIJ22TORtTwMep9dx3lHBFn8mJoDh2q6wc9ImWz0O+0TJCVHQJiBGv&#10;9yjt383gxmBwBAyIERsBAQNi3m4IDkpfgO3brUCkPPQfVZllH8HbLgIZP/otBBz203M8RM+piAjZ&#10;Qv2iLo9nDQXcynNwOtvO/ozIwRvgeANr4iIkBEwK92VsxKAmdbY1RD5n2UOYZQllri1MyoGEL2CR&#10;fdBz8RYCdqdFsTc1mpNpsVzNTOJyXAInI2M4H5nMxwmlPE5v4kVxPw/TOzluLGF1cDILA+ws0+hY&#10;aQ3jYlOMbAH/aGKMbM291RslDWtH8nRsSQhjsSmIqRH+HCrK4Ob4fs53d3Kyr40z40azv7OGba1V&#10;zCvPZ2NrFwfHTefW/KX84vBx+d/qlxtWyQPa3bZMDhdGcmt0Ko8WNnBrQSWn55dycG4FexY1sXV2&#10;N+t6p7K+bxFr+pYyp3sizeOqKW9Ok/IL4QkQUqDGmATZA9AUlUGjOYeGyGzqrTnyMNpuTRtMBDLb&#10;6DEbWZaSKA/lq3OimBoXTF+kgvYIFxmPt7/AxJFiK7sydMyxq+Wa/XC1iXsTs7g/KVsW+Inynpez&#10;K3k2o5RnMyq5NyGHwxVmtudqWebwZ010gJQF7UjSMt/uz1xHGMvzopifm0RvvIPcUCvRftGyXTYg&#10;xCG3AcYADbYQFXEBXlSYBqPd1qSa2J5uYoU1hFWGQA5E6jlmNbEv3MiOECM7/G0cDIzhdGAUN4Ks&#10;7HFVsGb4Bxzzc+eGIYAnuTHMCPIm5AffwzBqlDSYebsESggQb45Csy22AAIAIlUq+f8vACBOH4At&#10;TI3JT4U5wAezehACxAHuLQSk+HlTEKKmQu9LjcmHSpOSKsOgHEhE0QljdkXSBFLyFpFStpmYmu3E&#10;tRwgtm0/CW2HiG/5kLT6naSVryM2ewHl7fs5celrfv2v8LM//C8//wtc++rfGbP7Y2zVi4nPnMzM&#10;nHa2F2SwOVPP9EgvXoyr4Zfr5vL1+kW8nD+Bm32NXOoo58H0fs7XZbO/MEaWOt1szuRAnpkDhVEc&#10;LIhjT14C69MdTLGFc3N2P5+eWMW9w9M5ua+W3bvyuXamiyuHGjm3tpj5dXouzalnR3smpVo1iQoP&#10;CgJDyAwKotJopD7GQkOSTfoExJYg06olNihCdkHYfezkaDIp1hdQoE0jJyiarOBwcoIDyAr0IzPA&#10;V3YyiBH9DA61Hw51qDwwi3QdUf4jgCDKw0NuC0oDlfRFBtOlU9Me7iWbTkXE4erUEJmIIyIjRVrV&#10;ucZBCLjcGS0h4EZ3Ald74+Um4OpACtfGpHJtXBrXxmZweXy6hIFzoxM41RnDsdExHOmMZn9bNDtb&#10;7KypjZS9PX1podRH+5Gj95JNv15Dv4/PsKGoPxiOz8iRslVY6fwBCs9huIvXnk7ftQcLg6NIizJ7&#10;+MsbSyEri3RxwerpT5ynDzFuLkR7DiXffxhTU73Z2xbI7y6Mgz+chp8f5J8vTiMj+J8o1r1HvP/3&#10;SQj9HlUJQ3l5pBL+fAP+ehv+4xp/fDyffRNCKDG/S57+ffKMw7i4JJv//NkF/vc3d/jfX97gT4/3&#10;8JPDU7k5NZOBOHc07wzhwcwo/s/D9fB6F98cbeHUuFC6oj8gSflPtOmd+GrNNP7tzH5+v38jryY2&#10;sCdVx8qoYE5XxMrLq1UJBinLnBgWRKGTCxnD3cgY7knOCNW3T1cyhg1H870hnCiK583ycfzzgVXc&#10;7U5mZ04wC6K85eFfSH7WpASwOHYw0nNlcoCU4oiUHpH0I0BAzHijK5PN7nJLICBBgECHZiQDEW6M&#10;1wsfgBc9Gvd/gID2EDc5bwFAjJAEvZUCiRln8pR+AJEgJHLzxXZhXqySOTFKWRwmisaWpvjIpygK&#10;E90EQj9/vSOGm50xXG2L5kLTIHweq4/keL2F3dVG6QkQnRQiHUj0UdQYvCmJGIwIFZ4AsRkSPQFC&#10;siNMvW7DfWVrsNMHavladJoIWdDbaGNv72CMwTb0Kn8JAkIy4+OuRe1twNM19DsIEFsF/1HuhDmP&#10;QjvyfVTfH0Ka53uyAVk0+N5s0nKxJoAr9QG87DdwrTGQE6W+nC4P5EJVKKerQrnQqOHJ+BgeT3Tw&#10;ZFICr6fn88nUEh6OTuBBWzT3WyN51G7m+YCDBx0GHnWZeNRt4GF3BK96tPy4X8svxmn4wzQdf5wa&#10;yr9NC+IvCyL493ka/jw3lH+Z5cfv54Tyb+tT+WScP3MS3yfJfQjhQ4fIiNzgUT/Ab9Q7hLkLY/6w&#10;wT/TSH/Z+B7hHIzNPZRojwBpuhfRoDUR/uT7u5Hr70RtuCdtkWpmZ1oZn2il0eQgV5uGKSQffVgB&#10;msB09OFZREdWyUm0VFBpr6Q1NZZ5zakcm1XG6QXFXFycz6UlmfL2XwDAjaX5cq4vzGXI4zEOnoyL&#10;4/WsLN7MK+DN3EEI+Gx+OS/nlPL5inZ+d3I1v9gzi8/X9vL1rqmyWOzl3DKez8rl6dQUns/N4vmy&#10;Mu7MzqLZ4UKjw40FFRHc3TCa7d2pZGicqbYpabKrmVuk4c2eSexsDOdQWwRvNtbzdGWl9Al0pAXS&#10;mqWnNs1EflYkmXkWcnJiJASU2e2yyKYlQc/4dB0rCiPZVmhgX56BYwVGOceLDFwqN3O3NopH9Qm8&#10;bEznTXMePx9Tz6+mdPHHNXP4n3MH4P5leH4TXt3mfx6e438en+e/H5zkL7f38ccLG/jdyWX8bNd4&#10;Pl3dyPO5xTJL9uHEHHn4fzCQ+bfbf3H4b02St//CAHy9NoGrNYlcKU+SAHAiN0ECwL74eDZaYlik&#10;tTEz2MLUQBtjfY2MVuhp89TT5W1krNLKdL8opqttTFaY5Ez3sTA7wMEUfzudKisVnkayXUVUqJl0&#10;zygS3MwkuOvlJHsIw3AkqR4m+RQwIF5neJrJ9rKS6xVJjqeJPG+zhIF8hVFOrtIoIaDIZxACxM1/&#10;rtpEjtpGQUAsFWGpdFlKGB9VQoc+icYwI+0aI30GHZMidcy0hLM0Vs+6+Ei2pVjZlxP1/2HrreOj&#10;PNM/3OxuDYqFeDKWiU0yGclIJhN3dxeIEiGEBBICJEBwd3d3t9LSluJSKNRLi7RoW2pb2653r/N5&#10;n5T+ds85f9yfdwiB7UKYPNdzf0WUtB3MDxMgIG0EXq2NEVsBSSJ0pk5qTE7nUnMul1qKRS74xY4a&#10;rveM5qMFU3iyYwc/v3KSJ2u38HF7j8jCv5pSwYe59RwNimOtl0kAgDTb5DZ2KsLZpewFgf83BDwF&#10;gZ2/bQOegsB/Q8DT1xIA7JeFsl9mEQCwT2Fmv9LS20fwGwxIc1BpYo+3nr2+Rg4EaXklzMCpOAsn&#10;k6wcTTJzMNXKnhQrW5PNbE6wsDbBxMKIIKaH+DPHFsTyCCNLIvXMDg1kelggE0x+whzcbfRngjGA&#10;yeZA5oTpBQSsT+zdBEhbpGMpMZzPTudsfAJHTVEc0cdwxprJm5FlXIur4ax9CHsMuazUJDHfL5xF&#10;wWZhPj9cHs65jnjOj4vkUlc0Z9vsoqBG6jVYlxTMLLOfSMlYHRfOrsJMdpXksK4wja0VOWyuzmPl&#10;kHSWlWWysqqIDUOLOdLQwPn2MVwZ3sL1liZuT+niwZJpvNddw0WpD6MnhwtzinhtQSEHpueyZ2o5&#10;m7vqWNvYwuqm8Sxpns7k4WOo7SgXEFCcEyc8AUOi/w8CBAiEZouRIKDalswwazS1JisjrTbG2Eys&#10;yEgQTcpzk62MD/cT8YDSgUpahW/ONnKgwM6WTDNdFklr6y3Kli735HO+O114GK5NLePG1CFcnzaU&#10;q5PLOTM6TWSvL0sLZGGCHxtSgtiVbRTbhLUZOpZnhrAoL4zJGeG0JEaRF2wn3D9abAEkCFD7h+Pr&#10;a8Ki9idcLSNLrxLdJevLY3plQdk2FkZqmRcawCJzEKutBlYbDGzWR7LfEMc+TTingyPY4+XLwv79&#10;2eziyEv+Mt5PDWdHWCDG5/+Ips8L6J3deg//rr4CBAJdZAICpMZgCQLCg1RiExCp9yFUIydErRAg&#10;YJbLe4uePFyFHChaWjurPEnz8aJEp6I61KdXEmRWkOHtSqU2kGZ7Gu1pkyjLWUJmxXpSyraRVL2D&#10;hMrepwQA6dXryahYSWRMF0mp01i44iLvfvIDD775J1/9Fa5/8QtzDlwlpXYWRTmjmZGdzUutxZwb&#10;lcW5+nger57Ko9WzebRlOW9NH8Wp9jpeaizhjdH1nGzM42hJEheG53NlZCGnhsSxPC6Yw3nR7EiN&#10;YGNCuPi3crKuiPeWT+P6ukkcnV7KjimZnFg9hJdXDeHQ1CyWVIUxv8DGtQXjmZ8WLXT7sW4uRLm5&#10;kewjE0VppTat2BBIGdvFVj2FRjO52jDSA8JJ87eT6mMj0y+c/GA7JQYDRaZgcg2B5AQGkq3RkKXV&#10;k+QfSIKvXgBEqLdJlAJJUZtS2Zi0JUhSeFDkJ6clxI8Wo4p6rRtNOlfmJfqxMUfHgaEWIQWS/ClS&#10;WpUk0ZCMj6+PjBRbgNNj4sUG4ExnCmfHpXN2fAbnevI5OzGHM2MzRWrf66PjxZwYHcuxthiOjIxl&#10;V3MUa6rsIrZ7Yqae1qQAikxehCoGou73PKoBffEfPIAAl95kEylKVD74RXxcBws/gOQ3kbYaRjel&#10;SAoyu3hicfUScie7q5o4d2/ipVShPs+QLu9Po9mJZUVKDjX7c2ttFm/Pt7OjyY/hkQOoDRtEot+z&#10;JGufpdD2AltGBfDBthx+fnsBt/YWcn6elfG5kkn4BQpC+pOt7c/KxlBuH57CNxfW8eXJhXz7+kq+&#10;eXklV6eXMSbSk0g3B8bFOHKq08AHCxI51qZhZamcRks/0mTPUKjoy+WWMr7bvYlvd6zjzsyxbIk1&#10;M1GnZFFUMOsyrcyN0DFG78NwlZo8F3fSBnmR8KI76QOUJPfzIPFFJxL79cfXwYGZ9kBuTKjjs1Xd&#10;fDStimttSVxoihFGVCntZ0+Bge15BlHOtTlHJy4WVqcFsj5TKwzBkjF4cpgnk8PdmWL3osPoTKfF&#10;hTEmVzESCLToXIQkSBoJBgQEBDoLCJA8JNI0aZ3EFknaAkggMNrsLiBgXKgHXbbe5+QILwEA0nNu&#10;nJI58dJmwEvIgSTfyev1ds43RwoIkEbqZvhvCDhRH87+2lCxCZiXFSQgYExcAHWhSkoNcgEBUlmY&#10;QfpaGeQkGoOlW26P/r2JPk79vIXUR5LDSMZfhacOH6UFX1+jaAwOUfqKLZN0sSE8ARIAuAT0SogG&#10;K1APckXjOJDgwf0JGPgM6j860GZ04UK9nVsTs7hc58f5KiVvDPXiSoOK83VyTlcruVjrx9WGIC4M&#10;0/BytS83Rhl4d3woH06K5MMJcbw9OoIz1cFcrtdzo8nAuyN0fDTKyAejdbzXrud6m46zDX5cbvTn&#10;WoOKT1sUfD3Oj++7fflLjw+/TPXmL1Nk/DJVzg+T3Phzjyc/zNXx7QIrb7fLWJr+IjkqByLcHDC7&#10;ORAw+A8EOD9HgFM//AY6ouznhk7aAjj7YXP1JtxNgc3FhRSVO7mBXqSpHSkMcKY0yJUmCQKSQ0Ua&#10;XnNYGCWGSCH5kaKbU+zlJEcUkx45lNTwCnLt5VRE5dGcFM3shlQO9BRwbGa2SAKSIOD0wnROz8vm&#10;3MIizszL441ZmThcag7hrTYrH01O486cAm7PKOTO3FLuzB/KrYXV3FpYz7dHl/D1kfm9EXybu34r&#10;FivnvRmZvDc1iZvzc7mztoGrs7MZFubIUIsjC0r0XF/TJtoaszSDqTZ5Uap3EcaSe7t7mJ/rLQ4l&#10;n65v4uN1DawbYReegeGZJoriTeRm2MjMt5GbFiEOCU8hoDJaR1uSjpXFYbxUFysKO06XRYg5MySc&#10;S9WRXKmKEBBwc0QmD7oq+WZeBz+vn8OvJ/fA26fg7TfgndfF4f8flw7y9wt7+MupLfz5yBJh/v1M&#10;ShqZWyOa/66Ltt9kro5K4a3fbv+l4i+pMv5MbRxnqmPFnK7uBQDJAyABwNHsBPalxLI9Kp6N4XHM&#10;N4bT5Wui09vEOB8bnd5WRsotNHkaGe4VQqvMwliVhXFKK2Nk0mbARJfSyhxNrICA4fJQytxCyHY1&#10;im2AdLhPcAsRh38BAG5mMUlupt8n0TWEJDcjqe4mMSluIWR4GsiShYiRAEC8VpjIU1nJVVrIVoSR&#10;IQ8lRRFKpjqSQk0i1cZs6k3plGjsZCkCKVYH0hhkYpRBx4QQnWgTlkytEgjsSAtnZ0YYezJsv4PA&#10;S2URHC8NF0Ys6c/pbHUiF+oyuNiYxanaVE4353G+rULMRzMm8tX2Tfzt1Vf55fgJPuuayvsVTbxX&#10;WMf50DQ2qcyskxnYojCzWWZlqyKM7WLsbJOH/c9sldnYKpOeYWzzsrHDK4wdXqHsEK9tvTKh32af&#10;PFRsBPbJzf8DAVJJmdRPIDYCqlCh5d6p0rHDW8dOPy37tBp2GQPZYQ5kW3gwe+Is7Eq2sj3FzLYU&#10;M7sy7WxJsbI9PYyDedGcyItlW5pNgMEcu4Yei7/YCEiyoHmReuZJcaExIayJt7IxKUyUyUl9EocS&#10;Ing9PpaT4dHs0drYEWDjWHA8r4Vk8Yoxl0O6XDYHpYpNwAL/GBZorSyzGNmTY+dMSyIXOmM50x7O&#10;2dYIof2UJDxbMnp9C11aFe1aNXPsVrZnpLIlJ501WUnC5LtpSAbbqnPYPDRT/HhjVhKbE+PZHBHB&#10;VnsE1xvr+WrjSn44tIVbi0ZzQtIoN0fw+swcDnWns7sjj80ji1hTVcHymgYWVbUxqaqRESNKGDo0&#10;QwC+FP1bFpFEpT3pt0N/lpAAPX1WWhOps0TRYLGIiMapUeHsLMlkU24ikyN0NOvkQlohHaik27AN&#10;mQYhS9uRG8bMqACmxfqzpSKM3Q2RrKkws7zEyKahNtaWWViRbxY9KLOydPQk+zE2WsHSbC0vVYVz&#10;qS2FD2dWC1h4vSONNbVRdGVbaEy1ka0LI9jXjrefHWWgHYUmDJWvVXxzkw7d0QFKKiO0TM4PY2qO&#10;iZmZRqanGmgP86FO50mXPUCU722LjORARBIrNCEc0Fk57BvMZldPNjoN5qDSkzdtwZyKNpHY71m8&#10;n/0DRidHEcP3NL1F+gYqGYNNMpmQ/kT5+RETEECkr6+4/ZfgQIy7F3oXdyyebsIYLG0CpBvxVG8P&#10;CjUKqg0+ophGmnKNglqtPyNMMUxMbKY7byH1hWsYUrSZ/PxN5BRtoKB8G0NqdzO0ehvltevJTBxP&#10;ccoEVs8/yacffcv33/2L7777F59//Te2bbtIZf5oRiakMC83nosT67jWXcKREisfjB/Ge13NfLZ6&#10;HtemtnNh/Gj2FWfzen0155qreKM8h0s1BXw0qZk7M9o5mRXF281VXCjK4VR6MvuTIoVcbkdqDIfL&#10;0jneIJWDNfHq9AZenlHLsXFlHB1VxKRoHW9OaufyhDE0B/mTrXTDOOAFSoOlW80A0ZzcFm+nJdYm&#10;WjeldI1yk/QNN5TcICPZfjoKNCEUBwdTrNNSEBIkJjcoSICABAEpGi1J/kZiAgzY1GaC1SEY5cGE&#10;qgKIkfuIVX+e2osGo5oOux9NBk/GWD3ZmGfkYIWNI7+VR52osfJ6o43zI6P+FwI6E8UGQBz+x2dz&#10;vjuPs935nO3KFRAgbQXe6EgVc6o9gVc64oVM6OjIePaNjGFLfSRrq8NZXhnO+LRgKiy98iCzbAD+&#10;Ts+jHPgc/q598ffoj69Tf3zdenPfe5uCpeZTBWZXb0LcPMRIcYYRrj4keqhJ8ZBj7deXDI+BVGoc&#10;WZyhpi20P3NSXanSPcekRA+mJClEBGimfz+S/fuQq+vL6DhHRsf2pytlIN1pjgyP7Ee9fQCl5gEU&#10;6AaSqOrL+iHh3Fw7icf7lvDk8HL+eukI35/cLuSl9Xpn0hXPUqJ5jgVZXrSF9WN5voK5mTKaQwaS&#10;6PYnstz78Ep+Cp+vX83DZQt4Z/RwpuoCaFR6ivfcHXkxzIgw0BiopMxLRr6LjHRHOfH9ZMT2kZHw&#10;oidxfV3IHuSE7dlnqFO6crWjhluL2rk1r7ch/sn2WXy2rJ1r7Xm8O6GC6+MLeLkqnAOlFmH2lsBA&#10;6gbYmq1lR34wK1N8WJ6iZkWaj4CB2bEyZkTKBQRIkqDRRmk74M4o6YBv6JUHjdS5ilQg6dD/dERi&#10;0G/TaZHacnsP/xNCPei2ufeajqPkzIyVMz9RKbYAs+PkbC4MEj0MUnmZZK490xQh5ukm4Pgwm4CA&#10;vdUmdlWaWVusY2ZaAD3JAYyNC6DJrqY8RElaoBfRPh5YPF3wGTAIjxcH4f6ilxivAb9Fe0q3/06+&#10;YhOgcteKjgCpLThAHiwuTaT3MunmX2qwlkrEpJGgQNoASGAh9aT4938Gn+cdSJM9x54iLTfHx/Nu&#10;UxDv1ntze6Q3t9oU3B6l5K16dy5UuXG1Ts6dMQY+7tDzYXswN1oDuNjiwycTQzg/3IfVqQN5pULO&#10;2Uol74/w5cORau6O8eXT8VouNSt5fZiK082+LE0eyJyo53mjwoXPO9X8MMmfvwgA8OKXya78PMmZ&#10;n6YM5qdprvx5igvfzZTx9Rx/Hs0M4PgwV+Zk9CPH1wFtXwf8+zkQqXqREKf+qPsMwOioJNrNj0h3&#10;T+EFiHR3FgVhkhG4ItiDHF9HSgNcqNV7MT3BxOzUCCbGRjEqMoaOpFzGZg2jq6iGlvQi6pKHMjS2&#10;hCHR+VRERdGSHM2CYakcm1XOS7NzeWV2Gq/PS+GNORliTs3OFt5cSRLk8EZtMJeGG/loQjK3Z+Rx&#10;a3quiEO6LYHA4lpuL2rg+5eW8f3LK7m7po3PpBzuta18vKiC92dm8U53PLfml/DZ+uG8NSOHZrsT&#10;w6xOLC/Wc21+nfgGOzTIlSnxgbTa5BxpiObe9gnMSvXqhYANzXywqo4pxcGMzNFRl2omL8ZEcV4E&#10;qVkW0RhcFBPeCwHRoQyNNNIcq2N5oV28CUgm3ItVcWIuD0vgWmMCV2tjeKcxgU+7ynmyoJ2fNs/h&#10;n8c3w8Wj8M4puP4K/7p8hL+d383Pr67n+2PL+XrPbB5tGC+gR9IJS42/UmucVCH9ZnMibw5PFtKf&#10;K81pvwPA63VxnK6KEQlA0i2VBACvFMRzLLdXArQtNoq1YdEsMUcxWRNKi0xPs8zAKFUY7SobI+Rh&#10;Yho8LTR4mMVGYLTMymh5CO0KE2MUZqb4RzHeN5JGeSglbrrfISDD3SJAINXdIg7/T5+9B/9eKJBe&#10;J7oaxOH/6TyFAAkApEnzsojJktvEBiBTYRMAkCSzCBNcln+c0MEWBkaRrjQT4+pDhiyASo2B4Vod&#10;Y0N0TLIEM93Sa26Vbq83J9vEwXd3eij7cm3CRHWo0CZg4PWK3j+vc9UpYiNwpimD003ZnG3O5dSw&#10;bM6PkDoXWnm0ZjG/nDjCz3v38HDaTN4pq+ad7Ape0seySoIAlZmNcgub5DYBAtJskdvYLA7+/zdb&#10;vGxs9gxlq2eoAIFtXtbfQUDyEzyd3ojRUAEB0uF/r9LMAdX/QYAkDZIgQPrYLpWR7So923107PLX&#10;sC3In41BAWyzBrM31szOOJOQA21KDBEwJEmkXi9J5o2KZF7OjxMdETND/Zli8WWWPUj4A6TuhfWp&#10;dtYkhYrZlGwXW4CdKdImwM7eKBv7rTb2GcLYFWhld0AYhwNjORSYzG5NMlv841npG8divxjmB0Qz&#10;PyiMOcHBAsgujMzgxpR83hyfwMVRUVwekyTKiLZmGlkZpWWOKUBIghbYTOzJTmNXfhZr05OE5n5r&#10;RRbbizPYXJTMqvRoppl1jA5QMVurpVvty4H4eB4sWcivb13k59f3cmNGtZAlnJ2UyyvjM9gzPJ2t&#10;9bmsLi9geVkZc8sqGV9ZQlN1Hvn5+RTGZ1AYGS8goDwymaFh/wsBNWHZIqpSgoB6s5kWi4nJsaFs&#10;zk9lXXY008P1jNDKaNa6M9rgwaQwBbsKrLxRncieokjmxWlpsygZFalkmM2TYp0TecGDqbR4keXv&#10;RIavIxn+g8jQOJKvc6IweBCLCnRcmZjPrZXNfLl3Jp8fmMHbKxrY3BxLR66RuiQrqXobGpUVb18b&#10;8oDekfmHChDw8TEIEEgz+lOdpKMqIYARqRomFBoZmRxAjsGFYrMH7TFBzI42szc9ifU2G3tDw9kd&#10;aGSVuxdz+vXnoNKL4/5K3gjX06FyIeAZB4yOLwpdv9REKUGAJNWQIEBq95UMwPEajQCBCB8fAQGS&#10;V0D4BSQ/gLMzVjc3Ijw8ftOxu5Eq86RQraAyyJt6ox8jDAHUa32oD9LQarAxJ2UoW4fOY0vjDtaO&#10;PsSitiMs73yJdZNeY8uc06ybcZKl4/Yzp3whc0qn8/LcfXx66kO++/Ahf7n3NZ+/+QlnVuxgSWEp&#10;i3KS2VqSwFs9w/h06TjeGVvBlvgQzg/J5+6y2WIbeHlMG2/UVnNtVDvXmpo4nZ/JlYo8vlw6m8fz&#10;J3NQ2pCZAlnkp2auvzerLVrWhYUwKVDN7BAte1NSuDpuHBc6O3l73mxebW0Q3oFV8VG8N6WHW4vn&#10;8XrDECbagkl0H0hpoIxqix/NkTrGxIfSHGWhPjyE4TYbdVYr1UYzlXo9Q/T6359lhmBKLHohJcrT&#10;agUI5AYbSQ/UkaIxEaM1Yve1YvC1YlEasXlriJR5kyiTkebtJhKYxtj9abeqmBajZmepSUDAwSop&#10;pcoitgAn60M5NcIu8tpPtUZxpj2RM2OTODM2lXNdmQIALkzI59yEAgEC58bl9IJBV474OekpfZ7k&#10;FxByoXFpvNSZxJH2ZA6NSmRddYSQCLWlBlId7UNcoCTl+CPyAX9C496HIPcB6N0GE+QktcFKXzu9&#10;/gZJ2mR2k+REvUlTdhcZUS4eRDu7E+vkSKLLAErUjsLjMCXCQ0Q2zoj2ZEqsnNGhnlQEOpEg60u6&#10;egA5vi8yKtSJNmt/mox9GRc9mFHRg6m1DKBYO4B4xfPEeb3Amjw7n62fx48nD/LPa2f56bUDfLFz&#10;BaeGZ1GvcyZN/jxl2r50RDoxOdaTnhgPOmwuVAcMoFj2IhmOfVkTGsq7Y8Zza/ps3mobzQxtCCOU&#10;3uI9TyppHGsIoMZbTrGnjHx3bzIGy8kcpCZjgI/YBqT0cydngAtxzz9PhYcj73Q38WjtDE5VR4ki&#10;sPcnlXN7XhPXxxZxZWS6OCO8MSyGkzWRHCgysyNPx5acIDZnB3KsPIRDhXoOl+k5Wmlkc16g+DuX&#10;0snGWd2YEi4TEkbRBxDSGw8qQEDaEEixoEbJC+AiZozJndEhLrSbXAUEjLW6MybUVfw+v0NAtJeA&#10;AOk5N0EppECHKkOED+BCS4wYqcVYmtPNEQIOjtWFiq9H8WwMFelAC7KDmJIayITEQFrtvtSY1GQH&#10;yUQDuWQSl3oCZH0GChCQ9XMTOngp+UeKABXRxp4BYkRakMyA3sciJJS+Kjfc3LyFTEjaBEjQIOSO&#10;g90JchqIya0fBudnsDg5iD6AK8NN3Gw3c2ekhsedgXw+RsW90e58MV7BF10qbrV6cLNZwYMuI5+0&#10;+fNBmx93urTc7PTl/U5vDpc7sjGtD1cbvPigWcYnrTJut3nyaYcnt8Z48XabF99tKOQfr0xidnwf&#10;atQObMt6kc+7fPi2W8n3E1z5oXsgP0zoJ+bbCf34flJ/vusZwLdTBvPdLAXfLzXzcJoPn83UcaDG&#10;nUmJ/YiXORDU14GgQX9AP6AvNkcnolzcRLBAotKNWK/BZPu5iaS2BrOCMo0r5RoncWk0OU7H0uwo&#10;lucmsSwvi41Dh7Jz9Gg2jmxiWmEpo1OLaYztbbOXpLXNyXbm16VwfLaUDpTHq/PShAzozPyc36RA&#10;hZxbUMIbUlnYhWF6brSa+GRSGp/OLRQg8PGUHG7NKuLeigbuLGngm4Oz+PGVVXyyuI67y5q4u7Se&#10;j+eVimKxmzPy+WxpLY+3juXOyhaONodxqDGMc+Mz+HhlB2dGZbNbKpSqS2Z/VTiXJ+Txxe4pHBqm&#10;493ZWaKp+MbCciqjPanP1FGRZhG3//n5sSQm9kKApBkuDZcKhSKpjLAwLDqYWekmDlfHcXF4Bhfr&#10;4rlUn8RbI9J5py2Td0am83FXEZ8vbOP7zTP4x/ENcOEQXD8Bb53gXxf38cupLfxwfAXfHlzAlzum&#10;8mD1GG7NG8a7E3vNv5Lm/8boTK63ZHClPlH8/pcaU7gwLEUAwOmaWAEB0qH2tfJoTpbH8FJBDIez&#10;YtmfHsOO6GjW2iNYaIxgitbOKG8TdZ5a6jwM4kA/XG6jURYu4j/rvSzUuocwzNNIs0ySCZl/n9He&#10;dkapw2iQh1LoqhUQkCEd5t0tQuYj/AGevV4ASf7zdDvw9LU00utkd+kZIg78mbLQ30cCiTTJcOwl&#10;eQkkU7FVAICUNpSiDCPVJ4oEVRhJ8lDivXREOvuT4O5PobeeKn8drUFBtBu0dBu1okNAMreuiDGz&#10;Kt4oDFTbsszszg1lT55NSDSktuQTpdG8UR7H6coEzg5L40xj75wbnsPpmmwu1BXzbudw7s7u4euN&#10;q/lp907uT+zhTnM7F+wZrPc2sV5pZaPCKiBgsyJMjPRaAoH/HgkEJDDYIrOK2SYLFU8JBKTDv/Tj&#10;7XIpbrQ3ZnTvf0HAPpWV/d5hAgIECHhbxcf2qIzsUhnYqdax1SeQrT5+bPD1Z4s+kO12PVsi9KyJ&#10;0bIhxSAgSPrauDgsl4vDMnm1JJ69mWGsiNexLCGYudFaFsbqWJcSyvasCHH4lzYAEgBIsyvJzt74&#10;cHaGWtgUrGdDQAhb/U3s9gtjf0A0u3yj2OYTzSq1nQWqMGapQ5nnHy4gYKp/sOikeKd7KA/WdvDu&#10;tFwud0RzpT2OQxUW1qcGsyI8gDk6H9FwuyTCLAzCewuzWZuVzvKsFOYnxLIgKYpZdouILm3xldOk&#10;chcdF1MD/dhot3Oxroa7C2bz86mj/HLuKO/NaxGxsBcmVvBaWxGHGwrYUp7NqrJ8ZhcUMCY/nxH5&#10;mZSn5pETV0yhPZsSexal4dlUhGaIKbfkU2EtEMbgIaZYqkMiGGY0Um/SMk3ajFTncLAije25Uqt1&#10;EFNCvZkf7cOGtGBOVcdycUQe+wsjmBUXJN5Ek1X9sXo8T6isDxHK/iT5uWL16EeEYhA2WT/ClC8S&#10;pe5PhLIPU7MDuDgpj9vr2/jy0HS+ODqbt1fUsrktklHZBmoyTCTozPiqrEIGJEDAPwKZX7iAAYXa&#10;jEoVTKjRjyiDgtw4NUMy/KjN8qcu1Y/iSDnxQU7kGz1FAsS0WDNLEsPYGR/LbmsYa5S+dPV5kb1e&#10;nhzxVnAhNJijUUY0Dg4E93sOo8tAAge7CACQIkID5T5YfQKI8NH2QoDKhwhFbyKQycNLjHRw0zm5&#10;/g8ESJuABA83ChQyEXNZp/ehIdhXQMBwnT9jLCEsT8nlldbJnOpaxdkp2zk3cy+XF73KW6vP8s76&#10;09zY+DpX1xzmzKytvDpxMednruWDDYe4u/c1Hh49zUcb9nNp2jxOjWzibEct50eWcmP8EO7MauPu&#10;rDZWhwUxV+/P9ZZhfL5uJZ+vXs3nK1dyf858rpSUcTQigpciwjifFMVBq5GRrgPI7/snage8SKur&#10;IyO8BrHE5M98nT+zA7Qs1odyMrueKyOm8tHsjTzceIDDOeUssEYy32zmjeoKPpo3ibcmNYto6aE6&#10;DwokeYXNn1GRRkaEG2kKNYoyujqzWTzrLQbqzDoqLcG9IGAyUBYSIqYwOJh8aYw6skxaAQJxhiDC&#10;/bVYA/SE+mqwewcKv0CKUilKgFIUzowwqZkQpRG+tgNDbQICpCSgE9WhQq73SmMvBJxuieaNtmjO&#10;jUnulQCNy+LcpFwhA5Lm/MRCMRcnFHJxUjGXJ5fy5tSy3+d8d5Yo8jw/JU/8ulPj03m1M4XDLTFs&#10;bYpgVWMYC+pCac8JpMDqjsmrD579/oB60LMYnAeIkjqpKVhKpgoa7Cy+hiRfiV0ugYCrkDDYXZ1E&#10;HGqshzNxLgPJlg0UTcqLYvyYG6kWuffTI70ZEeJOkd9AUmR9SZW/SKrnC9RrBjNK5ySMspIkpsXi&#10;yBB9PxIUz5Dp15dUVR+mx2h5s6OJzzev4YfjB/nu8C5urZ7K9jI7Q7SDGKIdSIbPc8IA3G7zoCPM&#10;U9yMV/kOINX5eVIHvsDUQB0vp5XwVss4Xs4tp00VQqmLkq7gICaYgxjhr6bRV02N0ptSD1/SBsnI&#10;HKQiz9GHvIFKcvvLSH9xMCl9+lDsNIBLDcXcnt3O5jQtm1I17Cs08lpVOC8PsbMjx8D2LCOvVUZy&#10;pTWzVzkwLIpduVoRG7q/UMtrQ0wcG6LnQKmWPeVaPppdwXtTSxgV4shYq6u4yZd8AlJ3xH/PKKOr&#10;OPBLI8lipIO/dOiXfk1XqJs4/EuvJb/BJEluFOHBjGgvsWmYGeMlDMHbC7WcbgwXh/+LLRFcHBnF&#10;uRERXJAM6C12Xm6w8lKdVfQESLOnKoQNxQbmpvvTneBDZ6wfI8N65YPFRhURMlfxtWBwdRbmYMls&#10;Lu8/GFk/RyHncXtR8py4iK2l1kspEoL8vIIw+gZhCFIJCHB3V+Mu0+LpphXbAhF97OQi3uuiVYPI&#10;9RtEs8WJG+OiudocyO02Df/Z28JfFsbyXbeaz0Y58lW3K9/0yPmoxYm7bTK+6LFxf7yB+5NMfDkv&#10;mvsT/bjfreTWGE8+bHHlXrsH99rc+KBpEHfbHLk/xpl3Wwfx5SwN3FwOD3bz5igfFia+wI02GT+t&#10;TOLriTK+Hu/I190D+GpcX77repEn4/vyxbi+/HnyQL6Z7Mg3Uz34aqqMe+M9uNet4PE8E/fn2TlQ&#10;K6fA3wHtcw74PetArEc/0pROJMgHiYlXDSTTr1c102RR0GDxokbnToPei2kxwawvjBVdPPuGl3Ni&#10;Yhun5k1hX0cbi0tK6E4vZ2R8Pk1RWdTYo0SK5pzKBI7N7JXmShAg+QFOL8oUIPDG4gJOLyjm9NIy&#10;HK62GAUEfDwpkfvzi7g7p4CPp2Vxd14ZT7aMEQf+z7dO4M+HF/DRvDIhEbq9YCg3Zxfw/qR0bs0o&#10;5MGK4Xy5ZSJf753DnZUjubW8lVuL23iwcTIP1k3h7ooubi0Yy815Ldxc1MS3R+bzwexc7q1r5IMF&#10;pVyYlku+xY3KNC2lyXbRD5CZGSlGAoKsqCQREVpgk2QDZqoigxkbrWddXpi48TtXncDFhmTeasvi&#10;3Y4CPuwq5t7sJv68dQZ/O76W/1yQGoCPw9Wj/PPMLv5ycj0/HFvOV7um82THZB5tGMPdxSO4OWOo&#10;2ABcF/XRaVxvS+Pq8FQu18X1gsawBM7XJgr5j3TQkObVsiheLo7meH60KAKTVtM7E6LYEB7FErOd&#10;yUFhdPpaaZYbqPeSxiJmmFcYDV528azztPWOl/m3MVDr2TuNchNtPmHUK20UuRnIcjEICMh0twjT&#10;71MD8H9DwFMQiHc1inkqGUp0N5Lq2Xvgf7oBkDYI0kgwIJWQSZPkESKiR+O8zER7mQlz02N30RLt&#10;biTWNVBMhqeWYqWGev8gRgQGMiY4kIkhOtEhIHkEFscYWJ0QwoaUELZnWdiRbRUwIEmEDheGiz+z&#10;VytieaMqtjdBqDaFs/UZnB6SwoXafK40lfJ2Rx13Zk/guy3r+HHbZu62j+F6Vinb/UNZITOySRX6&#10;/4GAzdIh/78g4Kks6CkESLPZy8JWz99e/wYGT3sGnkLAbqWZvUoL+1RhvaO0CRCQPrZHZWaXysQO&#10;bwNbVcFsUWvY4BvAJo2GLdZgkS+/NiaYDYl6dmSaRSb1pYYcrjQXcHF4DqeqEoRvYnOmlWUJRlan&#10;mNmaGcH+gjh2ZcawJTVC1N1vjLOxNcbKzqhQtplMrNFoWa3Ws9knhG3qUHaqw9mpjmCTdySrVRIE&#10;WAUEzAkIZWGwnZkaPfvTIrk1u42vdkwTFehSLr70Zn+sMpRN6TqWWH2ZrJEzOVjFogg9a1Oi2VWQ&#10;zZrCXBZl5oib9ynhNlqD/GnxUYmNQY/Ol9mmQJaE6dkYFc6m6FgOZiRzc/Zkfjn9Mo82LxXr8jc7&#10;q0UvxOstFeyvzWFtdTZzSzLpKs6iJT2dysQMoWeMs+WSE5pOnjWVwpBEikxJovCk0JhFsSGRIl04&#10;ZcFWqvV66oyBzE+P4lx3C29NaxWHypfKYthfYOV4eRhnq6PFbdxbY0rZnWdnekwgDSFy4uT9iJD3&#10;I1I1kEgfJ2J8XLEpXYnwcRX56XZ/J+w+A7DIn2d0oopT4xO4tX4kXx6aylcnZvP+ugZ2jolhbEkI&#10;tZlm4nQmAQF+3nYBASpV5O8gIPMNEyDga9JiNsjJzdAwpCBIgEBdViDD0vwpjVYxNEJFsVlGpVVJ&#10;W2QQSxIj2Rcfz5ZgAwtc3NjtpeCISs51q4GblTlEPe+Aoe+f0A7sI4xykhdAatyUUjbCfAOJCAgm&#10;1sdfAIDVUy4O/9LT5qXA6tGbQ23/f0FAipsbOTJPkXMvgUCNzocGoz/NBn/GhRpZl5PC5Z4JvD13&#10;Ge/OX827i7fwwaqd3Np4jI/XHxSH/E/3HuHhsZPc2bafj9Zt5+M1e/lgxQ7enrWW61MX8takyXww&#10;awofzenizoKx3F86nkfLurk1pYm32yqYHKTgalMZPx3czaP5s3m7roYjURHM9/Oh3dWJaXIPFvnI&#10;WewnY6rClUkqZ8YrBtMmG8hcnYz5Bm8WBgcwzUfDKC8tW0OLuVo9m2vDl3FzylYerjrA/tQKNscl&#10;sC05ioeblvBw4zw+XDyanVXRjIpUiySOEbYg2uwhtFjNNBhNNJrNDLeF0GTXMyw0mCpzIOWmIMr1&#10;esp1oRTrrf+/ECCBmN0vCIu/TsCZBAHJ/oHkaPyJkzljGdSXOr03s5KNbCmycrw2nGNVUiqLndeG&#10;2YVR87XhvcVNZ0dGc7ojhnNj0ns3ANIN/28AIG0BpHjcc91FXBhfwqWeEq5MreDq9KG9M2MIFycW&#10;CKC9PLlAjAQEZ7tThKn45PhEXp2cysvT0tkzNo41TZG0p/oT69OfgAHPEjywD359+hA8YBCWwa5o&#10;Bw4koH9/of+Wbn5tns6Ee/VOlNyNOHdXUmXOZCsH06qTi3jkiSY5E8wypkarqDc4Uax5kVTv5/H9&#10;kwOVgYPJ8XqRGj9HGvydaNU6U6vtJzT+QX0cCOrvQJL3s7SHK9meHcupynIhETvTUsKKQiNV5kEY&#10;+jsQ9IIDETIHET9aFexIVdAgmnRORA5wILyvA4kDn2GE3IMFxlDW2KKZrrPS6m1kuCKQ8ZogxgQG&#10;MFqK7A4OZIRvMBWevRCQ3E9GTn8V+QOUDHXyodzRnfJBTgxxHsTe5DAu1WbySolNhJFsyQrq7RhJ&#10;1zLe5EaH3pW1yUHszDXy/uQhPFrVJaIoV8Qr2JHpx4lSPXvz/NlZ7M+GfB8+nFsqig5Hmxyp1bxI&#10;q2EwLbrBNGodGaF3+v3wL0l9JkV5MTnKSzwnRHiI6Qn3FDPJ7iFGkhhNjfQUh/85cXLmxMlYkKhg&#10;U65GeE4kCZDkBbgsxWKOiuXiyEgBAhJ4ShBwot4iGtWP1Fk5UGsSMaGLsgOZlORLd7I/4xMCaYsN&#10;oMygJl0jI1rhhtZ5ELIXX0A1qJ+AAclbIl1WuA94QURlBrm6ovPwwCBXi0O+ZDoPDpDj5+chomg9&#10;5JJxOOh3CJA2nqGeg4hTDqBCN5gl2d58tamFd1sDuFzlBvsa+XmGgR8nyflmnCPf97jy56me3O90&#10;4e8bCuHUVB5PtvOfY91wfRE/r8vk65kavpmm5mGnM593OPFdlxdftQ/mwaj+3O/sz53OAdztcubJ&#10;ghAezwvlcrOM3UUDeTzDyM9rk/lsjBMft73Io87+PO7shYCfJg3gm+7+fD/FiS8nOvHVRFced7nz&#10;YKw7t9vduN8l58lcM1+tSOatMYG0WJ7H1MeBUCcHsn0GkqocQLz8RXFRVSrFw0b50BntS4tFTrNR&#10;xgiDXEDA5tI4Xh5dzkudVZyc1srL01vZ39rI0qJSpqQV0pFUSEt0lijcrI8wMa0shsNTc3+HgNfm&#10;JAoQODk3lZdmJHNochLH56bjcG2kkSvNOj4YF8HdWTncmZ3Px1MzuDOnmG92TeLOglrurW7hq91T&#10;uDmjhNvzK7g1p0TUJ9+cnMPt6WV8saadr7dO48djK/l2/2K+2b+QL7ZM55udC3myeQ7f7lrC1zuW&#10;8M2eRTzeNIEnOydxd1k5t5cN4f1FQzjQGklhqAdD04KF/l9KBEpKSiI2P008MyISSArLIMOUTK7F&#10;QllYME3WAKbHB7M9z8pLpXbO1cZxtSWNd9rz+XhSBV+sGMdfDi/n1/N74Moh/nNpP/86t5O/vrKO&#10;n44u5c+HFvP1rpk83jSO+ytGcHtuDR9OLhISIMnoI0mArjTFCQC4UBnL+apozkv6/6ExnJLacSuj&#10;eWVIFCdKIjgutebmRLA3PZxtieFsjrGz3GpjZrCJMT7G3jccuVlsAKSpl9nFNMjt1HrYBQBIMCBN&#10;rZeNao8QhrobKXPVUeNpokUdQYMqggI3I5nO+v+BACkGVIoETfEMJ8k9jHgXi5gEyTTsbO597Rby&#10;OxBIoCA2B78d/tPdbAIApI3C021BkoeOaOFY1xDuYRQQEO4aLCAg3l1LnFsQKe7B5MuDKFdraAgM&#10;oC1Qy3iDTmwDJLOelH2/JF7P6mQDmzIsYrZmWdmVZRMH4GP5UWIjcLIiSoDAmaFJYjNwqiSeM0NT&#10;uVifx9WWUt4dX8+dGeN5smIJD6dN4+7ITl6zJLHUy8B6ZSgbZb0gII30er2s92P/DQISGGzysoiR&#10;AGCTp1k8xfwGBrvkvbNbbhJbgF0KE7tUZvaoQtmrtAkIkEZ6LX38KQTsUOmFP2CTj5YN/hp2hurY&#10;EWkUELAiJogNqTqRVHOxIZ23RhXxTnclV9rzxcFVSqWQ4lW3ZIWxLyuaI3nxHM6LE76KDbGhrIu2&#10;CAjYHd0LAesDdaz3NbBZbWSH2soudTi7vCPZ7G1njTqUJWoLs9RmZvpbWKANY15wMMfSY7k9u40n&#10;Wybz4ZQCTjWauTAyXBw2JOOrVIo1R6tiil4pbtSXptjYWJLG6qIilgwpZWJcFnPi0plisjBJF8gC&#10;u07Awny7VvwdLwgNYYHJwmKbjc1xkt+jlluzZvBeVweXmyp5e3wzF1qrONZYwLbhOayoyWV6WR5j&#10;s/KoS8gmN6yQKHMmqSFZZBmzyNOlk6/P+P2Zr4ujMNgutNhDdBoqtWrmpYVxtquBd2eN4b1pjVzv&#10;LOFaazbvTijko8kVfDKtlqttuWzNMjMtIoC2UB/SfAeT5O8sACDUu/c2U8o4tys9CPd1J1brSbSf&#10;M3bvvtRHeHK4NZKPVtZxf2sbnx+YwPtrh7FvbDQTS0w0pFvEJkDrE0agdyiBChu+qkgUiv8baSPg&#10;G2TFavclNdWf0swgSlN9qEzwpTrOj8pIb+pifamJ8hZyjLp4DVMzw9mRmcK20FD2aXTs8FJyVC7n&#10;vN6fO0NyWW72wfDCH/Dt+4yIaJQMm9KNmgQB0mFTun2WisEEBHjIRC+ABABSZKXNQyFucyUIiPT0&#10;/F0OlOLlIYyyUtFVWYBSeAOGWzU0hfjTbg9iTW4cV3rG8eHSeXy4ZD4fL13Bh0tWcnvtdj5Zu5W7&#10;G7fxYP9Bnrx8kkcHD3N3217ubNjNzRU7eWfWWt6fuYyb8+Zxf8MS7iybJGRAX26ayRfrp/HZwnbu&#10;zB7B+aHxXKxM4HxhNBulzYBWSY/anane7nTJnJnt7c46jZKVgTJ61IMZpx5Am08/uoIG83KeiSlB&#10;nswN9mGaOoB2Tz0LA7I5mz6JqxVLuD1xF3/efZ5fTl3l6117OVGYzIXhJbw7qZ5HW2bz7pIWjo9K&#10;Zm6uhUazH1X6AFpDzcKAPlyKETUZaLYbaLLpBARI0aklOh0V+ijKTTHkaUOEHEiCgGxz8P9AgARm&#10;kuZZ8gRIfoGsgADxZ24d3J9KrYplOWFsLw3jSLX9dwh4tS5MQIBkCu5tb43jbGccF8ZKEqCsXhnQ&#10;lELOTe4dKZJXmos95VyeWsnVqTVcm1kt5q1Zlbw5uZw3pxZzdVoJ12aVcm1GMVdnFHB1ehFXZuZy&#10;blo6Z6dl8npXEq92p7GnIY5JiVpKAzxJcRuMqW8/gp5/EcOL0oF7EIF9+2N2dMTm4USkzFUAgNRA&#10;He3Zq2tOUriQIh9IU6Cn2AZMkNrRLZ6U+L9Alv8zxCgcSPR1IMKz9/Be4NefPNVAKnwHkqN4jgrt&#10;C4yIHsD2URrWjfQnyscBk7sDjSEK5sabWZxqZVSEnFklPpxZGM3H2yo5MyOMttTB2GUO5Ab1JV/T&#10;hyTZH1iUouBsQwQrk/0YGeBCg8KFWqULowKUbI6JY2NMnHjfGq8NpEdnYKbZzES9jQaljlJnX/IG&#10;KSkepKbBVUOHLJhJqiAmKH0Z4eHC1igTl2syeLXMzlFJ7pOpZ2eWQSQVjtdLDdADaNY4MtbgyuXG&#10;RB4sGcONkWlsSvFha6oPr5fq2JMrmXMD2FmmESErn2/qZEGyQoDAKNNgOswutJmdGGVxpsPsxrgw&#10;t94DfkRvwdiUSE8xU6O8xIjXkZ5Mj+p9SluAZalqZsXK6IlwZ2W6D7uKg8XXl+QFuDwqkTfbE3iz&#10;I46Lo8I53RLGqRGhvN5s5bVmK8frTRxvsvDS8DD2VltYmh9ET4oPE1M1dCUG0RzlQ6lBRXGwmni1&#10;uzDvSqVhFi9XdK6O2NSe5Oq1xGqUhHnLRLGc5E2SPErSBUaQlxtB/m74adxQKpW4evoIOZAUgSwF&#10;HkgXHRb3ftjcnifTtw8LUmU8XFLErdGBvFLUj6/HKPhhooIfupx43NmPh2P78e3kwTwe78Kve2v5&#10;2+ahdAY58GlnILy1kF8P1vH5BHe+mOjMnye68O14R/48ehDfdQzkg6ZnuTP6Be519eej9gFcbBjA&#10;eyM9eLXCkdeGDuLzKRq+navl7hhH7o4ZwKNO6eA/kG/H9uXHrv582TmAr7uc+GaKgi8nKrjf4cnd&#10;Nncej5XxaKyngIEHE1V8sTCKM83ezE50JFP5B1IUz5Gh7keK+kUx5QZnRkeqGR/rxyibknaLmlaT&#10;km67hrWFUZwYUcxLoys5OaWRo+OGsaeuihW5JUxNK2BcfCEtUcVUWSOptYcwtVTqBcj5XwhYlC4g&#10;YE93NGtbw1g6MhSHd8dYkEDg/bHhAgIkSdDHkzOFSfi7PT3iwH93YTVf7ejm5qwibs8r700Pmpor&#10;ZEN3Z5byxaoOvto0ie8PLuKHI6vEfL1rHn/et4wfD63mx4Pr+enIOr7eOouvtk7h0bpWHqxp5LP1&#10;w7i9rplVlSaKbJ4iGrQkKYzc2FRyYlJID48nJiaG8PB0IiIySLRJt4VWiqxB5Ad6UauTMTsqQKSB&#10;SAdyKa3n7fZcbs2s4Zstk/nX6W3w9jF48yD/Pr+Lv72+WQDAd3vm8PX26XyxcQIPVo3i00UNIjtc&#10;yv+XAEA6/F9qiOFCbZQ4+J8tj+Z0WbQwIZ8si+SVikhOlEcKs+uRvHAOZYezLzVcGDg3RIexJiyc&#10;eQYr4/3MNCqCaZCF0CCz9o68FwCkA38vDERS6xVOjWeoGOnj1TIb5e4GClyCGOJpZKRfFPXeUeS5&#10;Gchw/r9NQI6n7XcIkLYByW5h4vD/dJ4CgXT4j3MxEOOi/y95UK+PINU9jDQP+28QICULmUT7sIAA&#10;1wAiPQKJ9gj6/cdSO3HEYF+infxJdw+kUOlHjZ+GkYH63xuFJX/ATOmQGKVjeayBtakhrEsziajE&#10;7ZlSp0AYR/MihXzqRFEUL5dE8lpFXO9moKK3X+FcdSbna7O4MCyXD7tauDenhx+3b+XJ3MVcSyth&#10;rbeV+W46Nip6AeApBDyd/waAjTIrG2UWMU9hQADBb5uArXITO5VWdsot7JaHiC1ALwSECgh4CgJP&#10;R/q4BAHSbFMY2arSsV4lQYCWvdYQ9sea2RgbzMJwP7ESl0BA2gacrk0RkqdXqpJE9OGOggg2ZdrZ&#10;nB7B5pRwtqZFsisnmg2pYayOtQgI2BxtZVuEmY0GA2v9pU2Ajg1KPdtUFvaqwwQISBsRCQKW+oQx&#10;09vEZLWROYEmods/nhXDhz3D+HxDN58tbuBGZ4IoRTk9zC5usDbFBIpDVJ33ALqtClbmhbJvZA4b&#10;GnuNvMuHtrG4oJJFiSksiLALM+uqxFDRDzHPrmNqcBBTtIFMCAxmlK8fy22xnMwp5nxZFdebm3m7&#10;tZnLrTW82lzE4dYCdrQWsaqpgNn52bQlpZEfmkaSIY1EfSoJuhTSgtNI12eTqssgTdcLBYWGBHHr&#10;KnTZBl/mp9s511nPB3PH8H5PHR9OreST6dU8XN7Bo1WdfLZgBJebUkVj8+zIQPEGmu3nTFaAhyi2&#10;kcqNpAOyJJeRGnYj/eSkGX1IDpIyr/tTaHRiR72NGwtKubuphccHJ4pNwP6xcUwttjI8NZQUXSg6&#10;v3Cs3na0Kjt+3lH4yCORySKRyyNQKMLw9gvFag0gPkpDUXoQJfH+lEapqY0LoDE6gOZ4DQ2JftQk&#10;+VEQ6c3YXBsHhubzak4OV9MyWebmyQG5gmPeCm5mxPF44igsf3LA77k/EuroInTa3u5+wmAnJdFI&#10;ciApnjJa5SMgQEpwsXsoxUgQIPUMSCkUMR4ykWuf4OkuICBb4Um+n4KyYG8RTyddsEj+gNFhgWws&#10;SOTa9PHcXrOIT5Yt4vbK5by/cC6316zj9rp1fLp5M4/37eO7U6/x9SsnuLdjD3c27OT22p18snwr&#10;t5ev55OF87m3dj6PNs7hybZ5/PjSOr7aMpMv10/m620z+HzdBObbZZS5P8M0vQuzDW4sNctZbPJi&#10;oiQDkL3AYr07s41OdPq9SJ3yGbpM/dmR5cPFaunQ1pcpATKmqX1ZFhTDCm02RyJbOZ89i5vtm/jb&#10;yXf46chZfn7pJNdHNXMwM5IHKybx1c6F3N86ldube3hzeiOHGjOE1KxS40utLohavZZhRh11Vi01&#10;vwFAUWAg+QFGsjVWMjQRpPmbSfUPIl2jFQf9hMDA3nQgX40wB4erTUQqDST5GknxCSTR05No98Fi&#10;6yLF2+4qjuDQUDtHhobx+rAITtXbhVRDuqWVDPwXOxK50J7Mxa4cLk7MFT6ASz3F4tZfmssTyrk8&#10;oZIrPUO5OqXq/wBgepWYt6cN5e0eKQq3XETifjhzqBjp9TuTCrkxsYD3ZwzhxtQi8Xk3JlUJj5Yk&#10;s5sTaaBercLapy+aZ54j7MWB6F7oT8iA/qLVVNokRXi5ECuXvs48iPHyEjGoiW6DqA/wZKxOQW3A&#10;IArULxDt4UC59TnOzLTylxvLubu7mu5MV+KUzxLl+Rw56hcJc3agMPBPPDnWAY8O869b2zjWYybe&#10;508M0TsJg+TkFA3tiTI+2F0NX74Cv5yH+4c42qWjKqwPcYo/YHN2YE6GF493jObvZ9fx/qQcFsaq&#10;xVZCKtmStq73Vi7izqJ5vJSbIXwBS6VLjMR41sYl064JptYrkDJnH8qc1HQq9UJeeSgqhY0mI+OU&#10;HqyyaDhXEsOpinDxPnqkwMKVxhSuDc/mjdIo9qQb2ZqmZWdqsFATvD8mj/MVNjYlqtme4sO5ciP7&#10;8/1Yn63kYGUQH8zI55t9U9haGMj4MGdazY6MC3Wh0+oinl0SAER4iIO+pO2fESNjeqwnsxNkzEmU&#10;i6ek+5du/efGK8QGQIIByY/RaXViSqS72ABIh/+rnWki7vxqZxJXOxIFBJxrlfwnobwxwsbZkWGc&#10;aQ3j5UYze6oNHBpmYXfVbxCQqGZyqr/wBUjm4AqTivwgOUaXvsTIXKiPNJCvV2N2dSQ7yIdp+Sni&#10;VjrOXyY2r1LbtNHNBYuHWsgZ/dyc8fPuLaWTfAFShGgvBKh/jwW1OD1HsvxZRln6c7Lam09Gqzlf&#10;OYB3h/Xj205Hvu8awJPx/XjQ2ZcfpnvwzWQ5v+6p5PZoGSMVDpypcuLv28r580IL381Q8cMMGV91&#10;SXKefnzX3o8no/vyoP0FHo7rw8cdL/DpuAF80uHI2yMc+bjVjRtNTnzY6sKnY1y53+XC4+7B3Bsz&#10;kMdjBvB5R1++6uzPozGOfNrhzKNuGTdHeXJntILPJwdxs8WdW61u3Ot051G3F4+na7k9wY9PJhnZ&#10;mO9Jqf+zpKuewzTQgSj3P1FldGZMhDdjI3wYLZWE2f0ZZVIxxqpmRWYYh5syOdFZwanpjRzrGsbe&#10;+gqW5xQwJTWfjtg8miIzGGqLoCbCwrSKWA5PK+L1JSWcnJMu2oElGDg8M57lwy10FvhRGuWGg7QB&#10;uN5q5P3xUdyans3dGXncmZrLp3NL+XrTaB4trxeH/vsrGrg5K0/IhG7PKeDO3AJuzczi4dIavt7Q&#10;wbdbJ/HzkeX85fhafji4gq93L+TbvYv5dt9Sfji8hm92zOXJxsl8vraL+8uaeLyxjXsbmrm5ajhd&#10;aT4UmDyoTNBSm2inxBJGuSVMPLNskcTG5mOPySQhwUx+jIHKqEDKDCoy5IMYZVKwKtXIsepY3miK&#10;50p7Bp8tG8lfX17Bv89thTf386+zW/jHqc388vJa/rx/Id/snMGXm3t4uLydO3PquTllCO93FfaW&#10;fzUncrEqitNDInm9OIJXiyI4URQu5thvIxldJVmLNPulXPgkG3tSItiaYGeFzcoMvYmxfiY6fEIZ&#10;obSKeE9J///0tl+6+a/1MotDf5VnOEM8whjiaaHS0yqm3N1EsatByH+kgrAhCpso9spw05Hs3DsS&#10;CBQpw8lXhItEH8kfIN3wp7jbxUhAkOgWSoKHSfQIRLnoiHXVEeem/30kedBTIJBiRaWo0Xh3g/AD&#10;xLgHEeuhJcbdn3gPyQegJs5VRZyziqjB3sQOVpPiqibLU02J0ptqnwBG63SM1WmZpA+mx6Rhlk3L&#10;3PBAlsRoWZko9Tjo2ZhqZHuGSaTWHM6N5KXCXo/A8ZJYjhXHcCQ/hmOFcZwqTeFidT6X6op4s7Gc&#10;D7tG8uXKRfxl1y4eT5nFpgAr89y1rFNYWC+zsFZmFvGh62RmNniZxcFfggBpM7DOy/r7rPe0sNbT&#10;LJ7iYzIjG+V6tipDxIF+m8IsgGCHwsJOkTpkY5fS/vtTfFwVyg5VCPt9LOz2NrNLbWabn56tgXoO&#10;hpo4mRbJgXQr8+1+TJTivcLVzI8JFFnUSxLMzI8xCUPonBgLc2OtLEoIY0msjUXxVhbFhzA3Ws+8&#10;GB3Lo0PYEGlhd4SNDXo9S9UBrFXr2eQt/XdKvgSTgIHN3pbfNgE25qnD6FGZmO5vYKU1RGyorrfn&#10;c29pK9/tmc7Dpc28Pz6Tq41xvFoixZD6MkT5AiMNg1ieq2FXSzgvTS5k59hq1ja3saV7Nus7O1lV&#10;Xc3S3ExWZcWzLDmcDfExbImOZXaQhgk+3ozwVDLB38A6eyrHk4dyoayF90ZN5NaU2dwY2865jkZe&#10;7ajheMcQDrUPZWdNCZMTEqi0RJBtSiLbmiZkQdEhuYSa8okylRH9W+5xmjmfwpAoqk0mRkYYWZAc&#10;yelRFVzvruWd7nI+7CkX4H9rahWfzqrnk56hIi1sU4pe+C4WJofQoPOmwMdLRGLGyD0JlZpdlTIi&#10;fRXipirfpiHf4k2e3otiowtrqyxcli47NrVy78Ak3tsk9SQkMq04jMa4cLJ1MYT5xaJTR4iY0KcQ&#10;4O0VLTYBKlU4Kp9QUSJm0fuQEhnI0FSjeI8rsampDfWnPiqAugR/mgv1DMsIZkSKkYW5sWyMj2V1&#10;sJE1aj/2Kr05rFRyRuvP1+NGMUnlgflPf8TQdwAGZx+0nno08lAschthMjMRsgBx8y9p/8Wtv4dK&#10;TLSHHzGe/iLTPc5dRpKXO6mKXjlQorszOUovsQmoCPSm3uxPs1nDuDAD2wrTuNjVzu1VywQASHNr&#10;5WrurtvC7XWbxDzYtY9vTr7O16+8xsNd+/hsyw7ubd7J3XUbeLBlE/fWruDB+oV8tWsZ3+5fwQ9H&#10;VvLDwWXiIuarbT3iffmTniLWJsl5vSyY2bbBTDEPYJz+Rdq0LzDK0IcK3z8wObI/Ryp9udYRwgfT&#10;Y8RzT643lYpnmBLkzlqTlv3hcay3JLM9rJSd4bWcLZjIt5tf5e6M1fznxgd8vnwNr+el8PHkFr7Y&#10;NJN7Kydwd2U397bM4N62hZybWM+KrBghi5LASGpOLg0KIi/QX/QKJKs1JHgHk+hjJc47nAif3oN+&#10;jDoYm8xPGLSDPTQY5GZClXailOHEqyKFryrd20KqSk2kixOZSleWZIRxoCKGQ+XhvFIb9TsEPE1q&#10;Ee3Xo5K42JHBpe5crkws5mpPKdemVPTOpCG82T2Eq101XJ9ex/XZtVybKUmByrgxawjvSYf9yWXc&#10;mlzJnQmVPJzSxP0JdXw5awxfzBnDo2kjeTi9hU8n1PBgciOfTRzGx6OH8FFHFe+NGcKN9iqO5sSz&#10;ONRImZsbIc8+S/Azz2Hp1x/b4EHEerqKryMp1URKnIpXKEh0V5Dl4ilMtxOC1bRZ3Un3/ROJPg4c&#10;maCFr18G3hPtvl+80UVuyPPEqp8lRvksRkcH9o3QwH+uw5NDcHcHn26vpCakD2OjPGkyuzIlzZel&#10;QzX8dHUJ/PUcPNwLDw/xwaIkNgz1pSLoBcIGOnC2w8qv7+zk1+vbubN8KEtS1MyUtm6+g8Sf11/P&#10;vCyMxm/3tLItM5J1SeHsK0hiWWwE06whDFP5kOboTLGLnFHqQObpTeyICWelNYiFFh9OZFi5OW4o&#10;t6fXc2tmPZ/NG8n9RaP4au0MftyzgvtzR/PZzGZuDM/gdGkoZ0tsHM/SsdTuxeZ4FWfLDJwoDuRg&#10;mZTVH8i7kzL4fMsY9pQFMz3Gg1mJXuKQL410kJcM1tKIn4vzZE6CjPlJcjGLU5RigyCZZhckKFmU&#10;5C2SgCQT8NgwFxakKDlQbhSH/7cn5nN1TApX2pMEBLw5JpFL7VFcHZ/ApdERYiMggcCrTaFCEiSV&#10;hklyoCMNdo4Nj2T7UBtzM7SMjlQwPFROncUbu8cAsn09mZoawdLsBDojQhiqU5EkH4zrHxyQv/BH&#10;dI4viEuYCM9B6J0GCI+S3itIRB37eSjxV3uIkYzDEgRIjehBjkpCBg7E6vI8Ec5/pF73AvuKPPhs&#10;nD93O9z4qtuZnyY783PPQH6Y2J8fe5z4cYoHDzsc+X5GEJ93STfw7nzW6cEHIwfzeKIbf54h44cZ&#10;Hvxllic/T3XklymD+UvPQL6Z0I8H4/vw2di+3B0nvXbk4fjBfNntzpNJCu6OduPzCQq+lF63O3Fr&#10;1ADeH96Hj0b25dP2AbzdMpB1GX/kjQYX1mT3ZVVGX44PdWJdxrOcrOzPtWYnPu504/ZYTz7rVvFk&#10;UQzfrC7ieruJCdGDSfFyELBcGTyI4QYvcegfbVIzJSyQsWY19RoP1mSHcaQhg5c7i3ilu4Ij44ay&#10;q7mExQVZjE9MZGRMiijcrAgNp9RmZExxBJu7Mzk2v5DjszI4OiOZ4zOT2TMlgcVNVuqSZSQZBuLw&#10;TrtVQMBHk5K5t6CUO7MK+WhiqkgJerJ+FA+W1InI0Pur6vlkbhG3F5RxRzIQz8vj1qwcHiyv4ovV&#10;w/l641h+3DePP++YKw78X++cz5Nd83iycw5f7ZzDl78BwBerx4gbyQerm3mwcZRYT7ZEySiweDI0&#10;KpiqSCul1hCRvFBqCiU3LJrExETsaXGkZJopjtdSYPUmw9+VfLULU6KC2FkSxdHKeA7WSHm3CXy2&#10;ahT/OLuZXy9s59dLO/n7q6v55aWV/HRkGd/tmc9XW6fzePVYPp3XyMdTK3lvXL7Q/0sJQJdqJWlK&#10;lACAVwrtHCu0cyTfxuE8u5hDBXZh9hTFNRk2dqXY2JZgY0t8GMvtJqbrQugODKHD10KrKlQAgGT+&#10;bZJHCA9ALwD0QkC1zEylLJShnnYBAU9H6gOQACDf1UCxp4kyuVUUe6W5aEly0YlJdzVS4GUT5V65&#10;cjOZnpLBV5L5hAkAeAoB0sE+2lVPlIv2/wMBCR69ECD6BTwtAhgkAJCahyUAiPPUEO/hTbqXPxle&#10;alI9VaS5+5Lq5kOqa4B4neAmJ8tTRYnSX/gDWjVaOgMDheFquimIWVYN8yM1LI0NZkWClrVx+l6f&#10;wG8bgYPZ4RwpiuBIaTRHS2M4VhTPieJ43ihL5UJVngCB85W5XB1ewceTRvHVqqU8mbeAi1FpLPAK&#10;Yr3S8jsISCNBQC8IWAUA9I6VtQIULKzxMrNWAECY+LgUN7permOz0sAmhUmMdLDeqrSxTdU7O73t&#10;4sdbVZL3IJQtSpv4vK3eVraobWz2sQiZzqZAPfttVl5OjWZ/WhhLYzRMCFUyIdSbLosvXWZf2nV+&#10;jND6iZjCEdoARumD6AzR0W3V0xOmZ2qkjunRwcyLMbAs3iSKwvbHRbDZYGCJrwQBOrZ4G4UMabf0&#10;9DGL//0VKivzVWZmqyOY7hPKjAAj8w1alkcHcqExjgfLRvLToUV8sXI0n0wo5J2WFE6VWFgeo6RV&#10;15+d5cG8Pb+Ydzc2cHXTCPZMrGFdexNrpi1k/vz5rOxqZ1FtOfPLkuiJsTLVGsnUYCvjfVW0K2S9&#10;EOBrYIUljcNJQ7hcM47b05dxd+4y7i5Zwo0ZXZwdP5xDTYUcH1PJ/toCluSl0hEVR609lYqoFHLj&#10;S0iLGEJcZDXJEcNIjWwUUxRVSVlEjmjqHS21KqdEcbI2RzRPS30d0vbuRksK747O5JMJFXwwtpCj&#10;eRZWxQewLjmE2dE6GoJUFPp6kqx0EzeYknRBirWTDI7xQd7kmfzJCpaTpnGhJlTGprpwLkrN6Vta&#10;+XRvN++ua2HPqCSmF0UwPCKMjMBETKro/4MAZSw+iijUshgBA0qlXUCAFIWnVfqRHa5nYk0a43Ii&#10;qYsNoj5Mw7BIf4bF+TEsVUNdciCNSUF0J4QyLzaMZSYTqzRBrPTyYr/Sm6NqJe+EWzkaYiS7b1/8&#10;/vgCFkc5IW7BGOShWBVh2LxMWN014tZfAh1J+y+NBAGxHgHi37MU55jkoSBJ5kaK3I1MT09S3d3F&#10;NqDIRylAYJjBnxZDIBPCQzhQmsv1mT083LqZe5s28On6jWLubtrWO5t3c2/HAT4/8BJfHD7O432H&#10;eLBzJw937OKLvbt5sHUdXx3cwndHd3Jn+QQeb5gmNgE/HlvBn/fP5sdjC/jbqfX8dGguF4aZuD05&#10;k1H651ga78ThoT58MjNFHPjPj9Pxymh/rk428Ma4ADZVubE4dxDjwvpQ4f1HxukGszDUl9NF6exP&#10;SGFxSBLbo8p5LbOFGyPmcHfaKv51/hpPVm/mYnkhJwui+HRhJ59vnMZny8Zze+lY7qyewvtzx/P2&#10;3LHsr8xmtE1PmcZfpPqk+vqK2/44VTCRcj3hXiFEKkLRy0y9B34p89wriGB3P3G4MatCMansRKvi&#10;iJdAQCYFKwQSJcW6vvgcGbLBrM0OF+95UpeHlCLzek04b9TZhYTlTL1k3IwVl1pvduZybVwx18aX&#10;8lZXGW+PL++dcWW8O76W97rqxEbsgyl1fDijlo/nNPDZwhbuzW3mi/mjedBdK7pyHowYwmd1JXyQ&#10;Fct72fG8kx7NtSQLZ6L0nI7UcTZGx+loPW/EGzmVbOZUio0blUWczUhgtr8vDa4epPbtT9jzL6B7&#10;/lmiXAYQM3gQEZL0w91VbAKS3RWkO8uo95IzXtfrA0hU/5FkPwfu7hsC356EJ0fhr6d5eHwEBebn&#10;MHs6YPH4AyGODoxPGsQvp6fD4338/cJ0XhoRwGhbfyGF6YnxpiXcg844Nz5ZWwgfbec/11bwy8ke&#10;7izJ46UGA43B/Yke5MCaHCVfbG/li80jONtmZXWmH0N9BlCi7C82Hd8e2MQPx/bw7pRRbM2JZHm8&#10;FGARLy5jxhu01HorafLzoUHly0yjmUOZKZyvLeLa8BI+Gl/H44Xj+W7LXH7cs4y/ntjMzwfX8M3G&#10;WXy3aT5/f2kHfzu6iV8OruPPW+by2ZR6rtfF81qBkVfygzmZr+N0qYGXi7WcrNRxrEqS6IRwoTWM&#10;NVk+QsY0L1nO9HhPZkgQIGDA/feZFe/BvESZOPgvTJOzKF0hfo00S5K9f4cAqRNgUao3u8v1YrMk&#10;Hfz/ZzoSuNIZ1xsW0RknIEAqk5RkQRIEvDTMzMkmO680h3O4PoxleUF0RSqYluTL+GgVw4xulAS6&#10;MTbOwIq8RLaWZbMsPZbuMAMjjL7UB6sYHa5lc00K+xrSGRevwTj4OULd+mN1k6Hz8BclYZJRONDX&#10;U0CA2l0ukoTUTho0g3zQDRyE3eVFkmTPUqV5jj2FHtwbH8Dn3Z58P92Lv86R8dcZrvx1hju/TPfk&#10;p8kePBo9kO+nevNNj4yPWgbyYKwzd8cM4rtpHvw0R8kv81T8Y4kv/1joza/L/MT8c5kf/1jmx18X&#10;qfhpjjs/TB3M15MceTh2EI/GuvBGZR+OFj/H5WH9uVz/Itcb+/BJWz++7HbkWtMLfNjhzMnagcxL&#10;+BPj7A5sLXJkd8VgZkQ7MDnUgZNV/fhkrDufjffi0UQVNzu8eDQjlM+X5HJppIHlGTIaDf0oVr9I&#10;o96VTpO3mHajihajrDfmujycEyNSeWlUNsfHF3JwTCFrqjOZU5rKhLRkRsbEiPCcstBwyqJMjMmN&#10;Yuu4XI7OKOTwtAyOTE3h6LRU9k9KZNPoSGbXGGjP98NBAoCz9UG80xEuTMGfzinmw4np3Jyaxf3l&#10;w0Tyz+2FFdxf3cit+aXi9Z2F5cIzcGdeMQ9X1/B4dQNfb+oUEPDV+kk82TSNr7fP44vN03m8YRKP&#10;10/k0cqxPFo6msfLRvLZ/Grx+z7a0ilyj+vMXlSF+1IZb6I8KYzCsDBKw01iE5AZmUhCQgLp6eGi&#10;QKw8NphCq/RmEMjsZItIH3lrxgheb85hdW4IB4eE8emKNn69doh/X9zBP99Yz19fWsnPR5fy/f75&#10;fLV5Ko9WjePeohF8Mq2Kd8cWcm1kOheHxXKuJkYAwGvlkZwo7j38H8qysT8jlL2ZVvZn29iXFcqu&#10;DAs7UixsT7WwJc7K+hgrK8MtTDFoafUOpNVHxwjvEJoUZpHqM1wRwXBFDA3yKAEAvdIf0/9BgJf1&#10;98O/NMXuJqH/z3XVk+dhIMdDSgSSDv+BJDsHkuISJDYBUvOvaPiVmUUZ2FMI+G8QkCBA2gREuwb/&#10;/0KAdPCXRmocjncPIc6zdyTzr7QBSPXyJ8/bnwJvDXkyP3JkvmIyPANI9fAj3s1bTJYskHJvLQ0B&#10;BkYEBAoQ6DYEMtkaIMpV5oUHsSg2iGXROpEctD7JzCapVCvdImBgf24UB4pif4eA14sTOVOWwYXa&#10;LJGs8+aICt4ePYw7k8fzxbx5vFdaw0qVluVyHWsURtbKjayXG8WhXpoNMgsb5L3zdFOwSmZilcws&#10;QODpSD+/ThEi+gc2KkPZoJRu1m0ifUgCjPUqGxu8w1ittLLWO5Q1qlA2+IaxTm1jk38ES1QmFnqb&#10;mOOtZ7FGK27tX86JZV+WnRVJemZE+jPBrqbdoKRG4065tzvFCneKVJ4UK+ViKv2UNGh9RInQWHsA&#10;PVGBAgJWJFjYkxzD/thotoRYWewbxArvYNap9KyXB7FZGcxGbwPrfcws97aw0NvKLO9wJqnN9PgG&#10;Mj3Yj9k2H87XR/Ppgka+2TaJz1eM5N6sKm5PLOZKtZ3FMV4M1/bjtVYrD/Z08OXr87h1fAY7JhWz&#10;aEwVS5Z0071kJtOnT2fRuHpm1GTTHhcq4iPrfDQ0+3jT6atmnJ8/XQEGYYRfGprIK8W1fDJ/KR/M&#10;ns1nG9bw6dbVXJrayoayeI6MKOXQyBJWlKTSHRvLiPBEkWpQl1BKXXwdQxMbqYhvoTKpjaGJrQxP&#10;Hs7w+Bxx29GdZGdpWgxHKtN4oy5NRPS9NjRUlASeHWLjSnUUJ0vMrIz2ZZZNxYZ0EzOjtNRqZeSp&#10;PUiUuQoIkIyMoR5ORCg9Rc51vL8HaRp30gKcGRGhYmNlKBen5vDhigY+3drJeyta2NucwJRsG432&#10;UAEBQaoo0RjsExCBvyoOX2W0AABp1Eo7PkqriMGTVt45liAWjyxgTWMuHSkmRoYFMcKuYVi4DzWR&#10;PgyLDqApNpDWaAPTEuxi03IoMprtAQFskMnY6OHOAR8Vb0ZGMlxKaHn2eUIHemCRypvkwQIApE2A&#10;BAHSx6SDf5goBfMSt/+JHgGkeAaS7OFLiodSyIDSvNxI9uxNCEpX/SYJ8vMWENAWEsS0aBuHywt5&#10;Z84MHmzdxoPNW3mwfS/3t+3m3tad3Nu+m/s7D/Jg1yEe7T3IF4eO8eTQET4/sIfPd2/ny0M7+WLf&#10;Zp4c2MTtpT1szzdzZUwOX++bx3dHF/D1/sn8dHIxP51YAG8f4MnmVl4fFsSVVgOPV1fy5aZaHm8c&#10;wolRfswrGsSOZk8Otsu5MjeIWfkviqSNYo0DQ7R/ZEqUO/Oi1FwcUcr5+hqW2RJZbMtgT+IQTle0&#10;827ndL7ff4S/HHmJ90aPYFuCQfgR7q8cy4N1XXy6sotPlo4VErPb6+by1rRxbC9KpyM0ROj443wU&#10;xPmoCPXyxe6pxeqhEyBgkVsEBBg9A38bb9GAqlHoCFLbCPcOF9AQ4RmM3cUd88D+yP/gQKrri6xJ&#10;MPHa0BiRKPNqlZ3TVWGcrw3nckM0V4ZLHrck3mxLF/00N8YU8c64Mt7rquCD7qG83zWED8aWi1v7&#10;W2OHcW9yK/d7Wng8pY0vprfzZGobn4+t5+HwMm6XpPJBvI03DP68HOjDYX8VJ7Q+HNAo2euvYrXC&#10;lVUyVzaqPNis8mCtwo2N3l7sCVCzPyCAl/UhHArSsy3AwFgXGfkvvIjBwYH4fn1IcRxAgtPg3pxz&#10;T0+SpYhNuRe13lIrrg9DtIOJ8HAgJ/BPHGwO4MeTE+GdTfz67iYOtAVQqH+OME8H4mTPkaF6gbHR&#10;jhxp8uPD2VaONClZlefBwmQZI4OcmGhTUx3oTKvVnSONOj6alcz9hYXc7Irhs/lDOVZiZIrZk0RH&#10;B7pNzuwq0PB6ZQg7cgNFMWKVahA13k68XJ7Kg9UL+GrPJj5dNVf0BEgXNKuTwlgQbaU9WENncBDL&#10;YqLYlJjIq0PK+Xz9Kr4/sIPvtq/hx92r+HnPCn7atZSv1k7l0aLxPFowji+WTuRWdx33Z43iy+UT&#10;+XRKA/dnDOezSbXcHFXAzY48bo0v5KPRmbzfksDbw6O50RHDjbFxHK/Ws7HAlwl2Z3G4lyQ+M+Nl&#10;zI73EiMd/GfG9UKA9JwT78X8RBkrslW/Q4C0EViaohYgsCzVhzUZfuwtMwh52dWx0u1/HJckI3B7&#10;nACAy6NiBQAICBgTI56SQVj6HCklSAKB4/WhIh1IMgavLtKxOCOImSl+jI1S0RamYFlBGIdG5vNq&#10;Wz2HqkpEqMSKlFjGWoOo0coYHxPIpVmN3NrSw5JCHXaPZ0lUOBLi6ITOWU2Qq4+QBWk83fB3d8HP&#10;xaM3HtQlAI2jQnifwtz7E+/5HKkeDuwt8ODhFAPfzgzkLwv9+dtcGX+f7cG/5qv5xxyVAIFvxw3g&#10;l5lq/jo/kD/3ePDjLG9+nKXgl4X+/GOphn8uC4D1ZlhrhPUhsM7Ir+v0/HuNln+t0vDP5T78fYEX&#10;f53twY/T3Plukjunhz7HMrsDc0IcWGB2YE+2A/c7B/DTbLmQF3GsCk6N5t5kf+70aPh0hpEDFYPZ&#10;nN+H7QXP80mnpygS+3Kqv4CAD9rcuTvOmw86A7k9M5H3Jsays8JfdDhMiJDRYfGi1exBg95FxOAu&#10;SAtk25BQDo9M5PiYdI50Z7O3M5u1DWksr85gjvRelZQkLtSGWBMYYrLTkRzJppYcDk3I5+jEdI5P&#10;TOJEdzJHJsSLct5dXdFs6rDj8M5oM6/XBnC+SSfkQPcWDOWTmYXi1v+zlY3cXDCED2YVcXdFg+gG&#10;+HRFA3eXVPGJdEs2O587C4t5sKyaJ5vH8P3e2Xy5foK49X+ydYYAgEfrJvB49XgeLx/Dg8UjeLS0&#10;uRcCllTzcMMYDtSEC0d0VZRGxINKngARCxprEZMTEUp2ip3iRBslcXqGRmroSDGwqyGTy9NaeLxv&#10;HZ8fWM8rjTm02eRMT/Dlw7m1/OOi5AFYy99Orubno4v5Ye88vtk2XQDApwtGcGt6Fe93F3N1ZJbo&#10;GpAShiTTr6T7f7k4gqMFYezPsbAv3cquVDM70kzsTO99ijbYxBDRCLsm2iI2ALMNIbT7+lMj86NO&#10;oaVBYaL+Nw/AUwiQ9P8SAFR7WKnyMomRAECack+zOPwXuodQ4GEk391Ijpsk+9GR5hZMsmvQ/0BA&#10;rpuZUkUEhTILOV4hog04w0PqD/hfCBC3++4hvTKf30YCAOkpQUDvz4X8LhuKdtMLKZCk/ZfkP1In&#10;QL4qgBKVpP8PoEDhT7bClzRPf3GgSPLUCL+AdMDIlgcx1NfEMD89rRoDHf8FAlI7rpSJPy8ymIXR&#10;BiF1WRVrEglCGzPMbM22C5384YIYjhbEilKtk3nxvFGaIEDgSnOxkAV90NHEZ5O6+aS5hf16O/M8&#10;/Fil0LNSrme13MBKL72YtXJzb4yoMlRsCtYozGJWyS2slJlZ7mVimZeJFV4hLJMZWKO0slppZr23&#10;jXVqK6tUFpYqzSxShLBUZWOOwsRcpYnZSiuL1HbmqWwsUNtZExzHGn0MqwwRrLVahTH8leIU8f9j&#10;W24Yy1INzI7XMs7swzB/LwEBRXIPihS93yyLVIrf4xlbLP6MDdMyJUbPgsQQ0RewLzWOw8lxHIqO&#10;Zrc5jG1aC9s1ZvZqTBwMsnBYH85efSTbdbFs0sWxSBMlIGCSTyAzgv2Ya1ULyL2/tIUn6zr5dks3&#10;36zv5IGkHa4NY1OqN9X+z3OiycC97SP4+vQ87p+ax7ZJOSwYXcDcuR20LJhB67yldM6fwpzRVUwp&#10;zmZcXCJ1WiPDAwLo1AUyIShYfP3Xy3xoVPiyNCaSVxtreaOtkXPjRnBv20quzxzL5rw4kRV/uDGH&#10;LZVZLMxMoyculfEJ2XQkF9OaNIQRqSNoShkpZmTGaMakjqA9qUjcdkxOi2ZRajQHhyTzWmWiOECd&#10;KDNzvMTEiSITxwuMrIn2YZzWjR6TjDnRGiZHBVLs60aqYjBZPh6iICvSc7AwsyX5ehCtcsXuNZAk&#10;PyfhHWgJU7Ku2MSF8el8vLieRzt7uLV6LPtqEuiON1MbaiZdk0CAwi4gwNs7SmwCnkKAWhaBtyJM&#10;QIBUGCUZ4BK0amZUponitClZ4bSFBYpiriazmoZQNU02P5rsgTTH6JmQaBM9DSdyUoW8bLW3nK0K&#10;L14PCuBaVCRTveREPN9HyDLCfzP/Wjw0hEkw4BmE0UUp/ABWFxdiPWUkeSoFzEv/ZqXJlLZ7np6k&#10;y9yJdnUWI20GMlWeFHjLhSa+WRcgIOBYZRnvLZjDvY2bBQg82n2Ax3sO8mDnXh7u3s+9bfsFCEgQ&#10;8Pn+/Xx5+ABfvXSYr186wFfHtvJw63KuTaxnc76VcaGeXByTxvevrObH11fx46tL+NvFDfzj8jr+&#10;fmYlPx2byclhGu7Mz+azpXmcGRPIpip3WmL+RKHWgSmFfdjZ4c65+b5sHeXMjJK+TC/sz4pKD+bl&#10;eDExxkNsg1enhrI6Joa1cRnsSavgWEE9l5pG8864Cdyds4A/797KKyWRAo4/mlXJw43dfLZ6PLeX&#10;jOGjeR18tKCbd2ZKG4EetpRnUmPSiCQcs6eL8JHYFQHY3Q3YPA0Y3A2ESpsYz0BMHgFYlf6it8Hb&#10;TSYy0CV/QLhMic3FDUP/Fwl64U+idbZWNpiXs8K5PDSOc6V2zpfauFBh4+rQCG4MS+C95jQ+GJnF&#10;+215fNRRyifja7gzfhh3u+u5M66KW21lfNJcxIOOBh6NauBxaz33a0u5W5zF7awUPooL4y2zlovB&#10;/pzSqDnkLWOvtxe75J7s85az1t2ZiYP6MuRPDpQ5OFD/3J9o6fMMzc//iZEvPMOEfn1Z5urEWjdP&#10;9ih82acMZK+3hq2qQDaqAxg5cDDhDg6k9+1DkuMAktzciHFzExIh6d9Yqa8H1cGeFPs5kqp8gSFB&#10;fRll78+shEEcqvJmbpoTNcbniPGUWlX/RKayP7nKfgw3DqAp5DkaQv5IZ8TzdEcMZEmKktHBrjSq&#10;3cj17E+b3ktk6p8fHsqb9WbeHRHFu21ZnC6y0+LjSKrjnxgb6CIuAjYlBrIlUcficA0j/DzIdxvI&#10;ppRIbi+cyRc7NnBr2SyWxVspkTuLqNCx+iDqfJRC1romIY5DBVl8OGMK/3nvLX4+sY/7CyfwYP4Y&#10;Hs4dzadThvF+awHX6zO5UBwh5kyBnRNZZjbF+bM+ypeVdgXnS0K5M2Eoj+e3cH/2MD6dVsGDuXV8&#10;0lPIO+MSeK8nlaNVwSxKkdMQ3O+3TYBSyHgk2Y80cxM8fwcB6Tk3QcaCJLkwyy7JULAiQ82qzN7y&#10;MQkC1mb6CwB4o8Eu0uCkg78k/ZHmqQxIgMBvAPDfECD9/IW2SF5vDudQnZXD1aGsL9KzMlfH5nIr&#10;i7KCmJWq4fjwZF5pL+LchCZea6vneE0FR4eWiojpVamxzE+x0hGlZl9TFE+OzuPylGyh7ffr44C+&#10;3wBiZAaxDXjqDfBxHySKEKUfSzIhKV5U8gWYXPpic3oG6/MOrEl14u4YH76dHcDPc9X8e4WOX5f4&#10;wtoQfl0SJEDgr9O9+OfCQP693MQ/l+r59yor/1pp5N+rDfx7lY5/rwyE9QZYp+c/60L4dY2ef68O&#10;5F8rffnXCun39OE/y335zwoN/1zszz+XGfnP5hR+mq/ndocjZ6qf46NR/flxtjc/z1Hy4ywZf1tp&#10;gxP18OpouLmU/7wyjvc6FNzuUvJwmh9/XhrJN3ONAgCktKDPe/x52BPMnckmPp2TxM2piVxoNbGr&#10;IojF6T70hMtEA/SwIEcmRClYk69nT42dl8elcGJctoCAfRNy2DYyl3X1uSwsy6EzKYmq0CRKQ5JF&#10;ot5Iu531NdkcHVvIibGZvDwumZe7EjkxIY7XpyTx6oxEzszP6JUDSZuAyyMMQuP/6fxyPpqZKw7/&#10;Dza08+HiWq72ZPHunBJu9GRzc24lN+dW8PHMUj6eXcy7Pcl8tryaLza18+3uaSIlSDJ7SRDw5TYJ&#10;BHr4csMknqwfz+crRvF4xUgermjg0ZoRonRsTZGRnAAnamKCKMu0UZQbTlZWFIXSP8x4K/nRJort&#10;JoaGmym3aBgZE8Sm2kTeXzGJr1/ZyfenjwoQ2FmaQJq8H80h7lyfXsU/Luzmr6/1QsAP++fw9eYe&#10;Hq3oEAAgmQglD4BUBHaxKY1zw5I5U5UgMv9fKg7nUK6U1vLbjX+iWRTaiPKnpxNr6p04K8tDLcww&#10;GhkfYGCY3J9iNx+GeGnELX+d3E6jMoJGRSz1ihjqZFFUeYUK3f9TCJA2AUNkoZR5WX7fAEgQIG0A&#10;st0NpLv3QoA0qa5akpw0pDhpBCRUyEMplpnFpkAqEJNAIMvd/j8QIN3wSwd8cbvvYfz/TJyHhVh3&#10;s5jI3zYG0a4aopz9f7/hlw7+kgFYmlyFDxleKrH2laQFiXIDFpcgwoXcKFC0Dg/xCaE50NQrDQoO&#10;YpxRwwSzRsDANFsQs8N1LIgwsDjSyLIYvbgRk8ywUk6+lJJzMDOWoznRHJdAoDhOxIeer8/gUn0e&#10;73U0cLt7DB8Nb+QVexRbNRb2BIayU2Nlu7+Zbb4mMTv9bOzThHMkOJpDQZEcCIrlUHA8B7Vx7A2M&#10;Zo9GmhiO6pI4ok/keEgGx82pHDNncsKWwTF7NsfCczgZXcAbCUN4I6WSM9l1nM8fydWaLq43TObd&#10;1lnc7FnKnQUbeLh2C1/s2M79Tcv5ZPk0To8oEHrfzYU2lqWbmBQWQEOwjDK1B8XeXhQq5eLAVeKr&#10;ZGiQN8NMfrTYNIyzB9MTo2dujInlCaHsSo/jRHYK54sLuVRQxMX0XC4nZHElIZ03EzN4K7uAS6m5&#10;nInN5URUHtutGSzShTNDo6PbX8nSaH/e7yrl4ZIWvljVxo97Z/LtpnF8Oq2Ut5sj2ZqhpjbgOV5u&#10;0nN/RxPfvDGdR6dmsmdyJrNaM+ieUkXVzJlUjl9I7cSlNI6axrRhI5iYN5zhYfHUG0w0BQfS6ONH&#10;vUJFnUJGpdKLJoMPkyUPRHYki9LDOD28gmsdIzicn8j8KIPIaJdyjxenJNITncjY2AQ6YzNE1nFL&#10;UgUjE+ppiR9GR0oz7WnVdKZl05kYy8TkCKYlWthREs+xIfEcKLByuCCEV0pCeb0sjBNFFtbG+dNl&#10;8GBmmJoem5q2ECXpqoHk+rgKrWpBgJwkb1eyA7zI0cgoDFaQo/EkL8iVPN/B4jJhbb5eNAbfXtAk&#10;ks7ur5zE3vIYRpmDqNAZSdAkoJLbBAD0TgwqVa8fQDIGS5sAKUJUggCpxEtKIaqO0jEtP5ruFKsw&#10;3Q7TK2kOUdNiUov1uRTNOcwWSGu8ka7kUObFhzJPH8BCtYxlXi5iE3DeFMKmwACy+vUlfvBAoS+P&#10;9vYSICABgHQY1TupMTrLBQTEe8jF7ax08H86WR5Ksjy8BAhIJTVSdr30lDwCGTLpAKdieJCGubHR&#10;vFrfyCcrVoktwOMdu/h872GeHHqJh3v283DvQSEF+nTnfuELeLhrF18e3ssPp1/mh9NHebR7OR/O&#10;7+RKVwWXxhXxyZKRfHt8MX85t4UfT6/lrxc38s+3tvC3i6v4940d8O4+fjoxnRbLc1QZ/kBL+DOU&#10;Gx0YFu3AzKF9qY52YHXrQHZOcOHaOn8+O5TI1jEe3NlfyNlpNsYlujI7w4c6rQtrM2JYEBnNkeIq&#10;5oXH81JlNZfa2rjY1MQ/Lp3m9oIOLjTFc3P+UB5tGcudVW3cWTmW2yu7+XDBON6ZMYZ350/kxvwe&#10;VhQlkaLxEMkn0d5Kof+P9DIR7mnFpgrHprARodATJvcXxWzO/Z/HoJWRGWEQ8lbJhB06sB+mF54j&#10;9Lk/YXFwYJzMmcvpYdysy+X9oUm8XxHPhxXx3KxK5m5TDvdGlnO/tYIHbUN5OLqaRx31PBo9jEcj&#10;a7k/vIy7VbncKU7nTkY8N8NsvB0UxEVfH96QK3lDpuRlDwW7nN14Te7Ncbmcwyo5B9UKlno4McGx&#10;LyUODmQ7OFD03B9oHtSHWTIn5nk5McVtAOMH9WHY839k2DN/pO3ZZ+h6ri/b3OSc8gnklJ+W3XIV&#10;q9xldA0aSNZzzxD73LOkD3YWICBpvhNUTqT7OZHv70yhjwsFKkfqNI4M1w5gYuhA8jwcKJA5UOX3&#10;HCV+/YhxeZ4ElxdJcO1LvXYwM+Ld6YocSHdEf6ZGObMy3ZfRwe5ku/UjZtALjNIrRTCHlLrzZk00&#10;b9UlcmlILMdybbT6uZA88E+0qF1YYQtkU0wIB1OiWBjaW3KYNqg/yyPD+Wzlcr7cvY3bKxeyOimS&#10;SpUH4wxaRgX5U+vnLSKRpZCLjUnRXG1v5pfXjvH5utm8P6aC6w2pXK2O5cqQSF7KCmF7XCCbYgNY&#10;F+3HikhvMRN1LjSr+9Hs04+juXpu91RyZ8pQ7s6s4va0Ej6ZXMT10ZFcarHyaoORLQU+4pa/1Pc5&#10;lqR5CwCQQECS/Ugj3fpLB39pAyA9FyYpBBxJcqBlWSoBAcvSVMITIIGABABS+VdvClCsOPS/NSGF&#10;6xNTxfNaV6LwAVwZHS1GAgDJG/AUAqS26pNN/wcB+6ptrCs0Mj8jkB2V4ZzrKuPqrAbemtfOmzNb&#10;xUXP6eGNvF5fy2t1NbxSP5STreXMz9Syt87Klwd6eHtGGqWa5/FxcEDxzB9JUmjFZi1YphLN1H7u&#10;jqIbQOumEC3CUlmY1t0JvatkDn4G43MOzAjvz/UWxW8QoOLXVUZxWGeNjn8tVPPPuUr+tcCX/yzV&#10;wSoT/1llhDVmfl0VzK+rgvj3ygD+vcKPX1cF8OvqIP69Jvi3CeLfq6WPq/nPSm9Y5QOrNPxnVTD/&#10;XmmEHan8Z0sq/9gQy/cLNPy4wJ+fFwUKCPh5tlxIjb6b48uPS0P5YWU038y38WS2gR9XJ/D1PJPY&#10;AtwbL+P+ODkPJ/jyxVQd9ydpeWukD3tLPVia6siqTHc25HuzKkfNvAQFYyzODDc4sjYviO1Sr0Rz&#10;FK+MT+VIexp7x2Wwf3weezsLWNWcxYyCNEYnJIiCTQkCCrVxoll47dBcXhpTzmvd+bwmlQZOSODU&#10;pHjOz8ng/JwULs5L/D8IuNSsFxAgSX3en57HzSU13N/ZzSfrWgXBXZ2ez5UJabw7vYQPZpbx4cwy&#10;AQNXO2P5bHU9X2zp5OvtPcJ0K0HAl1um8/VvXgAJDJ5s6ObLNe18sWYkj9e08PWuLlE+NidDQ77W&#10;jcponegIyC0KJz/TRnGCmSF2ExU2I2VaLQ0hBlotWlbnRnFhXA3fvryDv119lW9O7OLGrHHMSTAS&#10;7fI8jSEevDdnOP988xD/lCJBX17DT/vn82TdRO4tbOGT6TW811UkisCuNks6v2ROVyWJdBqpyEo6&#10;/P9+458S8jsArI83sC7KyProEDZGmdkU3ZveIm0AxgboGK4KpNTNlxxnFaXuQeJwX6e006SM+x0C&#10;amSRIvlHAoGnEFAlt/0vBPwGANLBPsvDQLKbVowEAJInQAKALJdg8fm1qghKvMzkexrJdjOR7W4m&#10;290qYj9T3Gy/bwLELb+HUWT/S/M/IOBuJsbNJOb/DQEJrmohAZIO/8XKXhDIU/r2QoCngkSZL7Fy&#10;K0bnYIIHBWF1ChIdA/neoTRpbbRqLbQFGmnXBjJW17sV6AnRMs2mZY7FyFy7gQXRelbGhLA22cqm&#10;tDB2ZUh/B9EcyY4SCUKvFMVypiZZgMDF+mze6xzGrUntfNQ6gkvZWZyPSuF8RApnI5I5E57EWXsy&#10;58JTuBiVxZX4fK4mFnEtqZirSWVcSx3C1ZQK3kwsFXMlqYzLCUO5nFzJ9fwm3inr4MOmHm6Pn8/9&#10;2Wv4YtUOvt35Et8fOsX3h0/z4/Hz/PDSOf524T3+cfUm/37/M369/QAefwXf/wT/+jv8/C3/eP8i&#10;F3sq2VBo4VBVLBsLbMyMDWSEScFQXy9KfWSUqBQCAIr9FVTqe82YrWEaxkdomRStY0a0kYUxJral&#10;R3MyP4MPx4/h4cIFfDZlKrdGd/Lx8BG8X13LR8OH8+HwkXw4cjzvNnZwJreK3ZHpLDOGMlHjzeJI&#10;X9GfcXtGJQ8XN/LV+nY+nVHMR6MSxA3anlw/GrQvcLRBy/2ttXx9qoeHJydxaGYG7eV2OkYWUjxq&#10;Cnkt8ygctZji1qlUN0ylqaSHlrQWqkOjqA7WU+XtxzCVijaNmuGBCsr83cn1HczoUH9mRRrYmRjN&#10;mzVVvFUzlFPZqSy361kcbmJhZDg91nDGhkUzOiqWUVEpjEooEBsBaYbHl4oZmZAitPidiRbGRgSz&#10;qSCawyVx7M+3cKTQJFK8bozM5e3WPE4WhbM+MZilcUECAoZpPclQDKTWoBAywnqrL8VBXuRrPCgK&#10;9KRcJ6dE40VZkBtDAl1EqdHCBD+OFYdyfWQWd2cN5+bU4WxNsdOg8aU0IJj4gHih+/8/CIj7HQQk&#10;U7AUGRrgEyYaY6XmXikyr9TkL/77G0L9hFF5tNWPdoNP7+j8GGnyZ7hNS3O8kZZEEx0xwUw0+zI7&#10;SM58mTPrFO6cDdVzJSmcNqUr4QOex+rajyi1K1FyOTZPX+ERkNbsWkdPkQYUIYGAuytpbh5kuHqK&#10;SXV1J93dk1RPV1JU7iSq3IVXQnoteQOeQsCC+BjeGN7SCwFbt/F4zz4BAV8ePi4AQIoGfXT4RG8s&#10;6NbtPD68l+9Ov8Rfr53mq2ObeX/BSHGofnJoKf+UihrvXOIfbx3kxzdW8/O5tfxyaSN/f2sTf7u8&#10;mv+8t5+/nFoCTy6yMs+DyP4OlAQ7kBXgQGWkA+9v1bFnsgszap9j1xRn3t+l4dgCL47NVnL3YBb3&#10;Dw9jZaWaxtCBDA0ayHC9nCxXJ3bkZ7IsOYHusBBOjxnOm5Pa+f7kAf554zVOjojgk+U1PNoxlk/X&#10;juLTVeO4tbiDD+a3i/jZyxObuD5vDG9MaaQ7NZRQuSMapwEi2SRSbiFCHobVJxKLt40YtQmjmxIf&#10;R0dyow0sGVvDouZiJqfHEOs8EJmDAwEODuT0eZbiPn9ildqDD1MjuJkRxSfZUXycHiHmVnqUmE+z&#10;ErmTHs+tpCg+jo/gZmQoH5j1vKUL5IxGzStqBS/JPXlNJuOYiydHndw5PNidI47uvOai5KyHD5fk&#10;Gl6Rqdnt4cUGL3fqXvgTUQ4OYpqd+rDD5Mv51DBuDMngzqga7rRV8mnbUO4ML+XdnGiuxphYq3Cn&#10;UtpcODiIFut9nkoOeil43ceXAypvepwGU/pCHzL7DiDN0ZEED0fiVY6k+zuSq3Em18eZYrUzRYr+&#10;Ijt/itmVRVK8pdmVBs0A0RMgHf6jBr9IuscAynwGMSJkMKMtjoy1OdIV5iwacaVfn+j8AjFOLzDR&#10;5s+Zhize667hRmsxl2pTuFCXyoJoP5o0g4kY5ECNYhCTdWrWR5hZF2UTSWaN/jIynAexICqMjxbO&#10;FTLFD+bMYFVCNFUqOS0aX+r91VT6KCjydCPNeQA5rgPZmR3F7QVdvD2mnFPldvZnaFkTo2K51Oob&#10;OJj2AEeGyl4gw/mPFHo8S4nnc0T3cRCv16f6cbEhgmujpB4cm0gq+mBqNtc7YnllmJ6T9QZ2l2tY&#10;maliQrgLyZ5/EDp+CQTmJilYmNRr+pUO/U9BQHpKW4DFyQqxBZCm93OUrM8J4PAQk5AASRGgkrRH&#10;OuxLh//fAaA7uRcAOuN4sz3mfyBA+vw3x6VxrjWGlxsi2FgYzP6aMDaXmtlQYuJVyTs5fRjXpjfz&#10;1pwW3ls8njcnj+LiuBbOSYWATU1cbG3l/OgWTrWWcqQuli3lwdxbW8ftBQVMS3Ahwe2PhPR7nqB+&#10;A8S/mWB3JVpnVwJdHUWvgGipdpER4OFKoJcTOtd+2Fz7YO7vQH3gHzld694LAfOU/HN5IP9a5sM/&#10;l6j422wX/jHHk1+X+MOKYFil4z8rpcN/IL+uDBDz71V+Yn5d5c+vq/3516qAXghYG8yvazX8usaP&#10;X1er+Y8EAas1/HuZP7+uNfOvNaH8skTL39dF8PNyPT8u1vDDAjU/z/fm53lqvp+t5PvZ3vx5bgBf&#10;9sj4fJKCP88P4cspPjyZFsDnU/x5OFHNN/PtfLUgggeT9bxe48qs6OeYEd2HtRnOvFwdwMkanZCG&#10;HRqqZ1tBEGuy/Hm5IUykMx1qjOCltgQOjUphT1s6u8Zks31UPgsqUxmXG8+IuCSGhmVRFJJNgT6e&#10;tshk1gzJEWlCr08s4nRPOmenp3NpbhbXFhfy5rxM3pybhMNH3ZFcHakTOsxbszL4dFmVkP3cWTOS&#10;zw/P4aN1o7g0vZAbC4aIJJ/351Ty0ewqbnTn8vaEXOEmv7O4lsfrO3iydZLII3+yaQqfb5zMF5um&#10;9EqDNvWILoEv13fwxbpWsQX4avdErk3MYnycN3kB7pTatOL2vzDbTn6smXK7juqQYIbrdOIb0mSz&#10;kYU2s5Ba3Fk8kb9fPMHfLp4QdeIvDcumWa8g3OlZWkJkfDB/BH85tY2fT6wREqXvtk8TcqRbM2p5&#10;f2yJ+MZ+rT6FN+tTOFedKNprpahKaQPw++E/yfT7rf9mKfIxJoTVkUZWRRhYFWZkWaieeSEGOv11&#10;DFfqqfYMosAlgFxnjdD1CwhQRNOoiP9tooUcSIKA/54aeZj4XOlQLyUB/bcMKMNDT6KblniXQBKd&#10;NUIKlO4cJGBB2jC0qGOolJko9tCJ+FBJItQLAWYBAVJK0NNNgHT475X6/AYCvx3+o91NRLqHEOVm&#10;JMJF/zsERLsEkOjmI7YAZd4BYopVKgEBmTIVKV5KEr2CCJfZ0DgbCBikx+xixu6iJ0MeylB/O/VB&#10;ZuERaNZoaA0OEFrLcfogJpq1TAsxiCjR2bZgFkUYWB5jYlWclS0pYexMj2B/RrgwDR/Li+T1sjjO&#10;ViaLwq3royu5PX0ctyaM4cawIeJm/Ep6PpeyeudKThlv5lfwVlEV10truFHayPWSBjFvlzVxrWgY&#10;b+bViLlSUMvblaO5UTWWD1um8v6oWbw/ZgE3p67k7pKdPNxyjC/2v853Jy/z3auX+P6Na3z36hV+&#10;ufoRf3/3Dr9+9gV8+Q08ecJ/Hj+C776CL+/x9/fOcW32MF4eEc/rI1LZXRHOgpRgxoapGR6spDpQ&#10;TpW/SmwAqoN9abBIWfZaxkXqmByrZ1qckdnxBhYmmdicEc2RwlTeGTuKLzau4etNG/lixTIezJzB&#10;7a5xvN1Qy6WKMs4XlnKhuIYTyTlsssUyX6ejK0DJbIuayw0JfDJ9CA8WNXBv7lDeb4/jWrWZC5VG&#10;XirV0m7ux74qX+5vr+GbU5P44o1pvDY/j8Y0LeVFkSSWNmLPa8eeO5aw7JFEpQ4nJqaR9KhhDLGl&#10;UKGzUumrZYS/LxMNgYzWqxgS5EaRnzNVAe5MCvFnuU7Ha9GJvFsyhI+HDeeViAjma/xZZLLQrTfS&#10;aTLSajXRYLFQb7dTFxFDTWQq5ZHJ4jksOkJkH0uaeekWfV16FIeKY0VMr3RYl7LmrzZmcWVYGqcq&#10;otmZEcLqZL0wZTcGe5CvdmRYiJxmm5rKEAWFWlcK/J0p1bhTFSSjyaJkpFXFmHAVrUZ3xod4sCjc&#10;m/0pwbwhlRLmx7DErqPGV0WhX5CAALU6WgCAUhOFShMvphcGJK9ANEF+kSK7P0yjIFPvw6IhmWyt&#10;yaMzSsd4KTkr3szkMA3dIb50G/3Fxkz6OhiTamZMTigjE4PptPvSE+LFLF9nFqqc2KaT83qCga5A&#10;Nwx9HET/QZh8EJEqLwEBeudAMYbB6l4IcHIhycOFbJkkpXAlVzIBS68lU7DCTeS6JyidSVS5iO1I&#10;ptJdpCgNVavoCbNyoqqG9+bO59P1W4UM6NHO/Xy+//DvEHD/0HHu7tvD/b27+e70K/z1nUt88+oe&#10;7m2bza3VnXzz0hp+Ob+Lv17YxV/ObObnMxv4y7n1/OOt3fz1yhb+cX0H/7iymb9eWM/Pp5bDF5e4&#10;u2IIGQoHdjQquLkhms0drmztdmb/HDeacxx4eZkn7+zxY96IFzg0w4Ol9YPY0apg5zAfKoOfZ4TR&#10;kTLVQOp8PZkZZmZ/RS5ZKjdmpYVxenwj9w+s4pfrxxif4MGlqXHc29zK/c0d3Fs/jk8WtfPhgg4+&#10;XNrNjbntXJ3dyntrpvLKpGqaYrSYvQYTqVQTr7ETpYnH6BuDUWEhYJCceLUfYwvSubprM5d3LKUt&#10;xkiGsyP+Dg7YHBxoHPgim7wVbFN48rKPgreC/LgapOZ6sJqrgUre9FNx2Vcp5oaPmssqJWe85Jz2&#10;7J2zHnLOuCu44CHjsoecS+5yTjnJOO+i4Iq7mjc91Fx09+Wchw+nPf142cuXza5eND37DCkODoQ5&#10;OFDj1pftiUG81ZzLJ1Oa+GT6CD6ZPYKbUxqEz+DmxKHcndbIrUlV3J/eyGedNZyKM7BA4UTNc39g&#10;7AvPs9HVmfO+vlzWaNknVzPHxYOyPgNIev4FUpwHkKQcSKr/ILICncj2GUy2ciA1vi4M83FkhL8j&#10;bYFOjAhwoko9iAL5QNI8+2Me+BzxXi9S4j+YGq2TkEFIJVlS6VeDwYkc1YtkefcjRmoZNnqyNNnI&#10;/v+HrvcMi/rc3nBJT+zS21BmGBhmYGbovffeu4hiAxSxi4IgCtgQBTv2rjExMYlpGnsviIq911jS&#10;i6bf5/q9aPbe/3POh3UhxiR7a5R1v+sp2UHC87MsXkdTtIrh3iboexrgY2RAoNGrFDuaMEEnF38e&#10;lbhak2TTizDT7pS7OrEpN4kvSgeyIztTRB8PVdiL39uDHO0Z4mRPsqUhwX3eodJDwZmaYdxZOlUU&#10;ES4Mt2dhqIzxml4UyF4nw+I1ovoaENazawLfNiDR7FVKnHsx1c+KFqkToMyfg2PC6ZiRxZVFg7my&#10;cABHxwfxRZkH24tcWZ/jyIIEO8Z7GxFsaMCiJAdhZG6JlzMvxl6MBAHS4i9BwH+DgLT8L4i3F8v/&#10;tvyu13/J9CtdAA4ODxIyIOnVXwBAdRQnJod3zaRIjk0I58SEMI6NDeLYxNAuWdAE6ftjRFP1R4P8&#10;aEt2ZV2WJ6uyvPiyNJ6zc8dzrnkC7bPHcrpRmomcml7J6drJtFdN4nTlZNpramifVsOJaSM5PDmP&#10;vaMDudQQz/dbJ9JZG0e5ex8sDQzw6tsXjZEJjsaWXcu/oTHqvtK3LQUEaKzNUVoaojbugbdxd7z6&#10;GBDX14DPCk35bo4LPzZaCAiQXvj/XODIH/Pk/DHPgb9bNV3L/yIN/yxRd81SF/5eKi35/5l/ljnz&#10;9zI1f7e58vdyDX8vd+bvNrX4yHINrHAVUiFW+/P3ygCetbrwbJk3389V8uNCV35e5MaPcxX82OQg&#10;LgM/zXXqAoEGO76dpuDb6Q48qXPg21nufD3dhafNAXw9K5Azo+z4IN+EWaFvsS3bgsNlKi5NCeVy&#10;XQIdlREcK/fncIk/B4Z3pYTtLwtiR7EvOwYHsbMimk/GxrNtVCJrK5JYVBzP1OwIymNCKApLIN0v&#10;hzj3ZGJcgxkY6EtrcSIfVmexqy6d/TNTONGSw+kluXS09ePkvBSONIZhcLk2gvYKHceGa7k0PUZc&#10;Ai7MzeXK8grufziHztUTODynkFPNA7m1YQpn6vtxtrGIY2MTOTk+VVRPX55bLEq3pMg3CQBEBrRU&#10;CLOynserp/P1qmpuLygTEPBgRQV324bz+N1aDoyLoNzbmlS1BTl6lZD9FIX60c/XjRJPFypcnZmg&#10;1lKj1rLEy4tV/p4czErg4cJ6/j76JT9/tonLc2tYkxFCoaMZAYZvMdbTlnMzR/Ddh4v57t1mHiwe&#10;y93m4SIm7ezoTNqHp3GiNIFjA6M4UhzBgX4R7MoP5pO0AGH8la4A62LdBQRIi794+Q/1ZHmwOy3S&#10;y7WnltnuLkxTq5nkoGaoTMNAKy39LF3JNnURqT6SybfIOkC8/A+WSVcA6RoQ3GUMtu7qAZBG+vZL&#10;CMi19CRLekU31xNv6iJe/YUXwExDhJGTGEkKlGSkEf/84XZBlNv5U2wtGYq1IkmoCwSkKFEP4ky9&#10;u+JCLTwFCEiv/hIE/AsCZu5i8RfL/4uP0iVAMg9Lsp4wCTrMFGTKnChUqMVk2tmRbCMnQWZLtJUd&#10;YdYqvC09cDDxQGmkR2/qi5uRTkiMJFlQrsKL/gotgxxcKXF0ZLjakdFqVddVQK8RMDDdS8Ms3y4Q&#10;mB/kRluYF2sjfUXq0pY4Pz5Ok4yewaJMTLoEHCvL5mLNGM5PGsmhftnsiolhd2wsX8XFsTs+RcxX&#10;SWl8lZDKV0lZ7EvPZ19qDnuS8vkqPofPo9L5JCKZT6IyxHye0J/d6aUcGlTJ0eF1HBkzi+NVizk1&#10;cyOdiz/kbNtHXN38Fdff3y3m6ubPub1jNw+++IonB47w/clTPLtynj+uXeSv6538eGgnDz9cysHJ&#10;GXxVEcNXI6PZWuBHa6IrNUEOVLjbM0xry2C1nME6B1HKJMmAxvtrqApyoS5UJ64AM8K0zIrQsywu&#10;kDWJIXw5KItz9ZO5Nm8m95Yt5OGqxdxqmcW5iaOEXGh5gJ9IRVkfHMUCDx9muLrS4ObIyigdJ8uT&#10;RITmten96JwYy+lhvrQP9uFAgZuAgAk+PVmbb8ut1UU8+XwCX++uYV9rNsXRjiSFueIVnoNTQD9U&#10;QYNR+ubi4JGOSpuBly6TaLdkUpy9hXF8iFLJZC9nJns5iJgzafkuVphSYWfJHIWK97X+HPaNoDMp&#10;n8tZRXzuHUSLyoOpKi1VajfGurpS5qGnxNubwb6+ov5cijsr8g9mQIAPA3x1lPhrhCRncYwfW1KD&#10;eT/Tny3JnsK/I2VzLw9zZmGIE7P95dR42TJGNC5aiUKiXCcTirQWpCsNCbZ8myS7PgzRWDE12IUl&#10;qb7Mj3dnYZKOWSEO1HtbU6M2pd7FjDZfBWv9XZiuc6C/JONSqAhzDEOhCMHGKfBfCLB3jkChiBBw&#10;oHIIROcYJEqj3BWWJOuVLC5OZHlBPJMkWVCYnnkR3swPdafW3ZE6nZIqrSPDXRWMD9VSmevLkCgV&#10;48KVNAQrqHc1pcahJ5WybqwPtmd+qC21oXYM9LVGZfgGXuaGIhVIitWTokM9TGwJNLcUWv8MOwtx&#10;geqvtBbTT/KmKK1EIVSmykIkrUXLTYi0MyLW1oQMqThMbs0kL3e25+Zyuq6ea8ukPoDtwgx8793t&#10;3N7yLre2beP2xzt4uOsLvj+yl9+vnuXXM/u4uLSK9jlDebyjlZ+/kuQ+m/njxPs8P7qJP9u38/O+&#10;Nn7Z3yUHejm/7l3Bb4fX8/zAav44spZDlV58PkHN2QVeXNkczPLxfTi6VsHy6l7MHPEGUwa9SnP5&#10;23wx15r3qy0oC36VHaWODHV9iyFO3Rjq0IcyuQWjnCWY0QqZXbGHHesKo7mwppEzK0YxM9OBZQMc&#10;ubG6REhfpUCJ64sncqFlHB3zRnN6/hiOzizjWEM5R2aOpCUrlEy9A1FODiIaVKsMxNbKTfw6Sy9w&#10;OxvmcmTNMva21FEd5Ytf73dwNTAg0MCACb360mZuySFHRw7ayzmrUHBJoeCcvYyLchtOyiw4aWHB&#10;KQsZpy1knLNS0G5hR7uZHWfM7ekwc+Csmfw/Y2pLu6k9p4zlHDOWc9RMzlELJYeslHxppWBxb1NG&#10;vvYWKQYGhBkYUNj3HVaEaThclsiFphEiYlSSzZ6qG0B7w0A6pKkvErGiZ6blif6A8/X9RHDGtalD&#10;uDg8k08DNNSb9WLIawbM6dmTPXIFX9g7sVelZ4qhJSlvvElK355iqY9T9CJR3Zs0dW+SHbqTYP02&#10;2TY9xOI/1NGYAnlfcuW9CTF7A32fV3A1fAUPk9eIU3YnV9OXTHkvUmXdyVb0FLGJfuav4mv5Kt4W&#10;rxKjeJsyD0tGe8oEtBeo+5Ls+A6D/fuQ5PIaGW5vEGH7KkFmr5Fh35tcB0MiZW+R7SQVNPUmyaYv&#10;wzT2VHnrqNS7UO2mY5SrswAAKbltpNaBTJkRuXaGHJvQnzsrp3Outoht2TpmBllS42VItXtflkbZ&#10;sDVDw64B3hyS0sQGBQh/0sGSEM5MyeH45FTONBVxsW04F1YN58FH0+loKeDE9Hh2jfJmd4UXHw3U&#10;srVALfT85W698e8lJRspWZSgZG5UFwA0R9v9CwH/Lv8vRvr7NmSr+ajIUyyMUhOwtJNJECBJgKRl&#10;X5qTVRGcmhL9n6mO5XSNJA+K4HhlkACDI+O7IODA6DA+GxbIxn6e1AXb875UlDpOKpwrFS3t0kjL&#10;f/uMSk5Jy/+0Gjrqazk3rZZz0+s42zCVM/W1nJlVJa6BHdOkKExvnq4q5V7rAPH/RYIA525vozU0&#10;Q9XXAqdeZjj3NUJjaCUgwMnECpV5FwhIV1Rv4x4EmbxGRHcDjgyT8csif36cYcGz2Rb82eogRtL6&#10;/71Q0zUSACx2+Q8EtGm6lv6Xy7/0Ufq+Ng1/t7nwz3JX/paW/v8eCQzadPyxUMOf0jVgVQC/tfnz&#10;qNGSp00OfN1gyeNpZjypM+PpNHO+a5TxZIoJ306z5ts6O57W2vNtgzMPaxU8qHPl6YJoOsc5sDHb&#10;iFnh3Tg1Ss3Nxhjuzc/lWn0i5yaG0VEZyalx4RwtD+RYeQiHSoP4YrAPXw4LZGdJMJ+OiGZHeSxb&#10;S2JZURzFvMJoJmdEUREdLso3swLzifDNIM7DV8TtNw2KY1t1Kl80pnKoOYszq4s5v2Yw51YO4MSC&#10;VI42RWFwuTqCU8N1nB6lE3FsV+Zkcml+P65JHQEfzeHyxhoOzirg7NLhPPhwNsenZnJpXinHJ2bw&#10;2YAA9gwL5tr8Mh6snMzjdV1+AAkCHq6YxkPp44trwP1lXZcAAQHLy3m0tZZdYyQJgB1JDqbiVF7o&#10;oWeQhweDtS6M17swXulEk8aLNldf1un9WKF25UhUBN+0zuKvXR/y54FPeLCmRRjBsuwMCTftRq2v&#10;E6drhvFk83zuLqkU7cEXK3M4OyqF02WJnBycyLGiGDFHCqM4UBAiyj0+Tffj/VRvtsZ5sj7avcv4&#10;GyoZfLxEe+tif0/muOuZqdVSp3FhvFzFcBsNg631Qv8vlXtlmWgFBBRY+jLQOliMBADSSMbgwVYB&#10;/5aESZKgl5cAaamXXvclAJASgSQIEGPelQgkxkhFtKETSUaOQkY0Su5Pua1UMub+oljMlRQTV5LN&#10;PESRmHQNeNkB8FIOJAGAtOxLVwApNeglBEjL/8tvSxAgmYKl68NLCOgnd6afBAFS1KGNnEQbO2Ks&#10;u7LHvSzcBQQ4GruhMXITEOBv2mU6Trb1INteR669iiK5I0P/CwQkr0CV9Aewzpl6bxdm++gECCwO&#10;8WBFmBfrorwECHyYGshnmSHsKYhmb78YDg/J5Mz4oZydPJIvMuPYEBHIyiB/VgUFsCIwhJUhISwN&#10;DHwxwawIDGOpfwhtgVEs9gunUefLNJ0XjZ5BzPAKpiUwmqbAWJpDkmmOyKYpfCCzo4czL2UyC7On&#10;srBwJi39p9OSX8ncvDIW5g2hJT+b1cMK+LymkjMrW7m0aTlX1i1hT9VAdldksndUMgfGJbGvPIr9&#10;w6PY0d+PxUlapoc5iAbA4TpbSiUtuFuXBGSsr4qqQA01gWpqgzTUh7gyO8JNXAJaI31YEOfH2tQI&#10;PilK5+DYoXTOrePuxkV8/e4KrrbUc3DEQFoDvJmqd6FB58YMdy0TnOyZ5aVmR3oAHZX5XKzNp2N0&#10;DCeH+HG0vyenpPSbfDd25rkw1qsHW4rkXFuaxTdfTOLx7mmcXDuMokg5bioLHN0ikbkkY+6UgEyf&#10;gbUmCWtFNA4OseiUkcQ5hZNo60CB3I6ROjnj3OwZ525LjbtctHSWmZpQbWbDKrmevbpwOsMzuJ5S&#10;xI3coXzuHkmDnQtTFVqqnPWM1riKi0CJpycDfXy6ln9pgrxF6cxwf73Ir28K82ZrWhhbkgNF94TU&#10;ztzkr2Cap4xqvZV4aRwo78NgJ0NKXMwIN3uTGOt3CDZ7A2+j19D3NiBF3pPpIc4iWeyr8gw+LY5i&#10;WYqO97N8WButplFvwVRHUxa52bPcU81MnRPD7O1JlzsRqfTGWRmEvdIPO7U/cpdw7DVdV4CuS4A/&#10;ns7+eDnYEemiIF4jE1r/1owIaoP1jPVQik6I5jDpIuYkAGOk0ooxLnZMDFAzNdObgWH2lIbYMNbf&#10;kkluRgy1f4MxqndYFGbB6aponp3YzFf12TgbvyauAR4mhuiMrHEzscHb2JRYG0sBmmN8nATo1Ie6&#10;iEjlqiAVFT5yhrjbMMjblkIPGyGPSlSYkGhnTLrCknQbC/Hz/F5mJkerqri1fj0Pt2/nxro13Nqy&#10;iXvb3+Puzu08ObqPJ0f28Ovldv66fY6rG2fzwYhQ0VL784E1PDuwnj+Ob+PPE++JJf/nXYv56ctF&#10;PNu3kp92L34BBKt5tn8tP+xs4U+p1+X4Vh5uHMO8TDNGhL/Gne2J7Jtvx/nNTuxZYsXiCe+wbFI3&#10;Fox5m9bh77Ct0ozy4FepDn2HhqA+DJa/SYW8NxW2JlTYW1GutGG4xo7BrjbMifNmV3U/ZmVrubx5&#10;AoO8u/PpCDdutA7lStNQLjeP5Nz8EZxuHcnJ1gpOzCzlSN0Qjk0dwZGGcYwL9RJXF621PQ4Oemxc&#10;fOjXbxRfzF/FlR072DWtitG+OlRvvYrHawboDQyoeKcbWy1tOa5QcU6uotPWgau2Cu45qrkrl3NP&#10;4cBdG3uuWsi4aGbDZTNbrprJu8ZUzmVjOZ2Gci4a2om5ZGTHNRM5ncZyzpg4cMJMwSmZin0yRzaY&#10;WDOnjxEZL2Q/EoBMsbfg0MAULs4exZmZpRyfMZAzrWVcXl5J++xBtM8cTPuMIs7MKqZjzkA6ZhfR&#10;MXcAHU1FnJ5VxImqLC5MHcSN2hIuF2fQZGUo/ATLjYw4pHDhS3s1O5QuFL3dg6R33ibdohfxiu7E&#10;qboRpniNSIfXCLN+hVTF2yTI3iHRrgdxNt2Il7+Dt7kBvlYGBCtewcXYgADbV0lw7ib+eqa9oYB3&#10;KTloRLg5O6eGsmWMD7kevUhz6kG6Y0/i5N0IlL3O8Chjrm8fwR/XNvBg93gWDVQQI39dNLKGWrxG&#10;jnMP1hd5sjTVk6l+KgrlpqRZGVJoa8W6hGjez0tjRrAPE9xVjPNwpEBpwspUb+6smsqV1nLaK1OZ&#10;G27NvAgrDgz25PK0bB6vnMRPH83jp48X8PyL1fzwXkuX/3HDDO6tr+f8gjJubpvGd8fW8nD/fO5+&#10;0cixuekcqotgR6melbkOLE6y5cMBrqxIk/6dbxFhZiCuAMuSHUW3wctLgCT9eQkB0relKNEVKUq2&#10;5ruya5iPWPylK4D08UhFuDD9voSA01PiaJ8aL5Z+MbUvPq+N43RtFKdqIgUEHJ8UyYGRAewqC2BX&#10;SSitSRqqAu3YNzqb9mmjaJ8xnnMzazk7u5azM6aLRb+jvpH2afWcq6/n3IzpQl51ad5szs+Zwdmm&#10;KeKqdrmpRCROnhnjzcWaGFFOJrVFK955DZ2ROco+Zth1N8KxlylOvaxFKpBtb0s0Vra4yCwEBASY&#10;9ybY9HVC3jLg0gQHni0N5IcGY36u78PvzbIXr/5a/lmqe6H/d+Gfpa78vVjVNS+W/pdXAMkYLMEA&#10;yzQgAYB0ERCLv46/2jT8JX2fZB5e5cWfS6S/7s5fK/z5ucWZr4a+xc7it7g+xYxzY/rwcb/XuFNl&#10;zPez5HxdbcLVsX14XGXB02mSgVnHt81BPJzhx7kxchbF92THABkPl/Xj2pw4rjckcnlaHBdq4zhX&#10;FcPZyTF0TIrl9PhoTo4J58T4rjjXAyNC+bI0iM9KpHS9CNYXBzM/x5/mnCgmx0YxMjSWIcFdl4Ao&#10;3wRiPLQMSfJldnE0W6oS+Lw+kcOtmRxfmM+ZVQM4tSiP4y2p7J8RiUHnxCDay904N86LazOTROzn&#10;5XldEHBjay0X103mZMtQOpeO5usP53CiLouOhkKRWbw935dNGXouTB/ArYWjxYu/FMEpRYRKECBl&#10;MD9YXtclCVo+gUcrxvFozTgerZvIvZXj2T08hLF+thSorBjspqZE68EovQ/j1R7Ua9yY7aRntZR8&#10;ovFjnbMns63kbFG7cmXoAJ6/L7UBH+LRhsW8nxNJusyQcONuImP94Jh8Ls8dzYmKVI4Pi6Z9eLww&#10;85wYHMex/vEclZbJvCgOZIWyK8ufT9N9+DjVm+1JXUlAkgxoWaBOSH9a/fWiLKVeq6fKWc14J5WI&#10;AR1i7UR/C0exhP9PwZepB/kWPhRZB/0PBEiXAAkCpIhQCQS6zMHe4gogJQNJqUAvISDJTOoB6DID&#10;v0wEijV2Js7ImTQTZ/HvrLD1Z4xkOpa5M8DSlTwzLZmmWlJN3UgydSfaRE+Eif7fS4Ck1X9pBJZG&#10;mIVfxIe+BABpJDnQSwiIMVeRaKEkXSb5AZxIktkTYyUj0sJGRA/6mcpxM9MhN9YLCHAx8kBvrMfT&#10;2F1Ii6Tm4WRbNak2SnLtnEShmAQCpWolI1TqrquAzokpnqqui4C3lvk+biwKkC4w7qyN9GR7fKAA&#10;gc+lX6v0CPYWxIu85gMlBWxPj6YlyJvZ/l7Ue3sw0V3LODcXhmtVTHRzY6q3N3OCwpnpH8YMv1Cm&#10;+QYxSR9IhYsXg1U68uQq4XXor9IxzD2IgfowctUx5GiTyfUsINk9jxiXNDK9c8nxjCHN1Y0MNzUF&#10;ni5MSPVjVUk6B5om8WXlUJamh1CilzHBy1ZEIX5ZHMq+oaHsHhIo2kBXp+uZE6NmSoBSFIGM8nFg&#10;jLcjY32cRKPtlABnagPVTH0BAdIlYEaom5i6QDeqArTMiPRmVWYUH5akcqh+JHe2t/FoxzpurGrh&#10;eNUYNqZE0+TvwXhnJdV6JQtDdezqHyoadSUYPjHYny8yXTjZz4NzRSEcztazPc2RGSHGrMmScX1R&#10;Ft/urOK7/bNpX11CeYozGgcj7PRBWKgTMFMnY6lOwVIVh4VjFDJFpIjGDFQEkmDvTJLMgkxbY8o0&#10;FozTWzNebUmxVV8K+/RkVF8T5lo4ipKzvc4hXArO4GpsAefC89jhGkGz3I1auavo2Bjl4sIQnSvD&#10;vbwY5OXFAG9v0YA4xMODUl8tFV4uTPVzF5F+y2N9WBqpE/0TEghIHohZfnKRDDROa8Z4d0saQpVU&#10;+dky1suKLMeeJNm/w3B3UxG7JpmL95amsHNgmPh1WxKvEfKiXVnefBSr4+NIVz6JcGdbiBtz3J0p&#10;UdqTKXck0sFJxH8qnHxROvsjd/THQRWIkyZEwIHGMQgfZz2hWgeCNVbEqmUEy/ow2E0uDNEtMT7M&#10;CdWzKNad5iAX5vmpmePpxDQPR0Z72FMVpabIz4rhkTZMjrNhlFdfmiLNOTspjJ8+boA7u3jWvoE7&#10;n8+hX5AlTsav42PdG32fPmJCrIwp1iuYm+wtWqDXZvuxNrvr48osL1pT3WlIdKEmWs2kSDUjfOUU&#10;uFiQ6iSZo81ItTFlkLOchQkRnJ7VyN3NG7m+ZiXX16/lxpb13Nq2macHv+KHsyf47fYF/rx7kR/O&#10;fMm2EVFURthxZfloft63mmeH1vL84AaeH1wrXvl/3dPGz7uXipf/X75aJuRBQiK0ZzW/7l3DL7tW&#10;8cexLXD2A/ZO1OL5jgGbx1pwbbMPV7fouLxNxdqanrSMeotFY95hUo4B9flvMietO4tSjNiWaUu2&#10;qQGjbHpQZtaLcgsjxtlbM8VFQYXKhgqNHQ1hrowLsBERsKWevViSbMeV6XncbCoTcaEXWivE17wz&#10;S0dzek45pxq7Xj9PNU6mJStGGLGdTExEm/2Yqrl8tGYrN3fv58T8BVQFexLQ8210rxqI9JxR3bqz&#10;wUzGGbkznbZOXLNx5I6dintyFQ/kjtyzsuWelTW3zG24Zirjsokt10zsuGGi4Lpx11w1tBdz29iB&#10;64ZyzvWx5aqhnCsmSs6YKDlp6cRZhZaNZjImde9BqkEXfES9+QptHi6cKh/AhfqxXGiZyNnWcRxv&#10;GsrplhGcWTCCzoUVdLaM5HxzyYsZTEdzMWfmF3NqXhGn5xVzalaRuBJIIHCrajinYwKYZdKXka+9&#10;zgYTGV/JnTmkcWeWmTXJb71JguHbxNu+TZzzW8wosGHxMCW1SRYkO71JgOVrBMnewM/mNbTGBkzL&#10;tObZ2ZX8eWMrV7cXUxjYAx8bA5IcepEhNyTJrhcNiSp+uyyVjD2Bf65zvCWT0eEyir1NKAm0xN/m&#10;Ve5J0aNcBI7x9431dC7LoDxIAohXSHF4k89H+PPNJy3cW1vPpjRfAd6D7c3YlhLLjeVLuLN2JXtG&#10;FlMb4CqkQ/kOhrw3IID7a+t5uGEaF2cWcnpcFFdmFPDNhhq+2zyNb6WQhS3TebJlOg9XVnF15lCu&#10;zi7hUtNwAVYH67K4un0aDw4u5tHxZZzdWs5XdeHsnxLOZyO82VSgEgCwfYCWpckOwhQcZf4K2/Ld&#10;hBZckhK1xEhxn3JaYu2EEXhhvD1rM1Rs76fj4wHuAgAkM690AZBG8gFIS6MwAlfGCQA4XZPQtfBL&#10;L///dQ2QPm+vi+VkbTjHq8M5NCGI41WJHK1MZkuhj5Cxnppexo1Vc8TDU0fDFDoap9HRMJ1zMxrE&#10;8n9+5nzONTTTObOJzpkzudA0k8uLm+hsmU3n/GlcW9zAlebR3Gwq5thQN6435LCjv56qEAVGBgY4&#10;dOuGQ28rlL1Mcehpgm03E/G5TS8LVGZKERvqb2OBl1E3fI1eIdHYgNu1Ov5YE8PDqh78PL0nfzbL&#10;YLGmK/KzzY1/lun4e4mWv5e58M8ySdLzX/Kfl3KgJZKEyOGFVEi6EriKiFBWevL3SncxfyySwMGN&#10;f5Z78M9yL/5u8+HPVcH8tiqc7xd682x9PI8a7DlV3oM71SbcmmTMwynSZcCeR7X2/DDfn+9bI3g6&#10;P5wzo+xZnNCD06M0PGgr5HpTEteaUkTX1pWGNC7Xp3GxIYWL9elcqs/i/LRUzlYnc7oqntOTE0XD&#10;86Fx0ewdHc1n5eG8OziQlf0CackIpzo0iNFBMQzwiSbJLVIUb8ZqtRTHezFraAQbpySwsyGBvXNS&#10;ONSSwdGWbI5KMDo7hf2zE7sgQMrZvVgdwo2ZSVyfncklIQcqF36AY82DODKjH+daSnn0wVwhBzoh&#10;VZePSxVfMJdGqzk/dQA3W0fxQDL/rqoWpWD3lkzhzsJJ3FtUJT6XqPnRqjE8XjOeR2sruTy7iE+L&#10;/BmutmCgwpqxGi0TdV5M0/lT7+zFfGdP2pw9RTPsGqUXG5QezLdSsshGwf5gf+431PDXgV3cX72I&#10;1cmhJJgbEWnaW+TTbsgO4+CIDPYPjuSr3K4YNjH9IsTyfzAvin1Z4XyRHsAXqb5sT/Lg3Xg3tsa7&#10;sz6ySwa0wN+NOZ5amrzdqHN1ZayjC2X2jiIBKN/Mjkxje3JNlfS3dOvK+Df3JtvMU0yumZcoAJMk&#10;QZIhWLoCvLwEdBWF+fzbECx9zJViQc30Qs4jTZcnwE0Ugr28AkgQkGCkJs1IRX9zHWVW3oyU+VFi&#10;7c4gKx39zHQCQtJN3QUIxJm4CQiQLgFdEPC/E2HqRaiJpygSk0Dg5UilYhIESF6EOEu1gADJHPwy&#10;GjTW2k4UiAWa2+Jn6ojeVIvS0BW1oV5cArRGHuIa4GnoLGRHMdZqUTaWZutIjp10VVBS7KhgiNJZ&#10;AIGUxjBOAgFXZxo8XWjy0jHPX8viIDfWxHixNd5fzEdJwXyaHsYXmdF8mhPHzn7JrEuLpCUyhJkx&#10;QUwLC2RcoCcVQe6U+usY7efN+ABfJgeHUR8eS2NkEtPD4qkJSWZcQAzDvIIZ5BnEYK9gSoMiRSqN&#10;ZEDNDygi3iOPSG067qoY9I5RROmk31Q+xKudKPDXUpcfzrbafrSvb+Tcykb2TOgv2vwmetrRFKbi&#10;k3x/9hYHs29wEJ8X+bE9z5u1aW7Mj1NTHyIt/Y6M91aKmeDjyGRfJ6b4d0VZTgvS0BCqpTFEL2a8&#10;j5oRehUFzraU+ToxLd6H+nQf1pYlcqKtlsd73+fb/R/zYMcmTs2oZu+IYt7PihYm68YgBz4rCOT0&#10;mCQuVWdzKN+DzeF2nM7x4MrgWM7m+fBlhppFYWYsiDDhamM8P3xcw8+HFnLtvSlMSNeisu+DlcYL&#10;U6dIjNWxGDtHY+IYgYUiBEvbrmZcvcxFlCllOduSITehQG7IAIUhIx3NGCk3Y6S5KaOMTZhsbMls&#10;MyVb7Dw4qYvkSngON1NKOR+ayweu4cxzcGeak5aJKi2jXd0o03tR6u7LEA9vij09xZWwxF3HcDdX&#10;JnnqROuy1KUglaotDXejLVzHkjANcwMcmOJuJSBgbZKO/WUxHB2bxv6R8WzJ9WJFmiubst1ZmeLK&#10;0nhXGoLkjHEzZ5TOmCpvcxZHytksAUKcCwdSPTmWGcyuBD8W+bkwxllBoYOcBKWcAIUCncIZV9cA&#10;nJX+wggsLf8eKj8CXD0JcVURrLXHyay7WNDLwtTsrh3Kw4/WcLx2BM0RemZIF4wwNa1BGhYEaZjp&#10;raTS3Y5ZsVqGB8jo72nMYH9DTs1O5fmRZfx+bCk/7Z3Fn5c28nhfPd+dXk1ruRdWbxugNZWKeHqQ&#10;oDQX0peaKBcWZbvTluPGmhwP1ue78/4Afz4ZFsTHQ0N4f0gga/v5sTTfh2kxGkb624m45iyVCelK&#10;c/HfXHNCGPtrx3F19TLOLmmms62F+5+8x0+njvDjmaP8cqWdX6+3w3f3uPJeE+UB1kyKtOH+tmn8&#10;uHsZzw6v59mB1fy8awm/7lnOM2nh371UgIAEAb8eXCWuAc8kYNi/lp8/X8LzAyv5p+M9vt9ZQ4bK&#10;gGxXA062OHFtnQe7myxZVP42S8e+zcKKt5k56A1m9nublqxerMkx54t8JSPkbzDWujujTXsxzsSQ&#10;sSam1NnZUG1nK9qtq1S2VLvLWBGvYUW8AwPlb9I5MoFvl9dxp2WsSDE621rOqfnDOds0mo5ZY+ho&#10;GM/5+Q1sHZZDkrOcdC8tiyeP5cr5Y1zbv4sjTfOYFxZGuqGhiAD1NjBgRK932GYto9PRmTtqPTdl&#10;Su5YK3god+KBvSP3re24a2nNbXMrbprJuGFiww0BAPbcMLbjprE91w1txUdpbhtLMCDnipE9100c&#10;uWDiSLupmgPmzqzoY0lDLyOiDAxwMTAgoecbrA/35PzkkRwfU8SleZO5sHgSp5tGiitH+4IKzi8d&#10;w8UlY7m4eDSdrWVcmF9G57xSzjUNEXOmaRAnm4rFteDk9CI6qvtzpXIodytHcCrUj3Fvv035q2/y&#10;rpU9uxxdWWenZHjvvqT3eYdw89fI0b/Dz6da+f3iSu59MgZdXwP87V5BbWiA1sKAgsDufHuoDjgM&#10;f3wJ9zexarQDwQ6vkK/vS7x9TyIt3+GjkRHwcyf8dAqedXBp1RBqEuVMT1Ex1NuUHJd3eNa+Av4+&#10;Cd/vhHvvcX1lHjPjzYm3eYV0u9fZV+bDr7vauLd4kkgRqtcpKLY05t2EaB6+u56f9n7BheZposCt&#10;0t9BSJW+KAvn/uoafvpsKY/WVPLD+7P5+ZMFPFpdyfU5A7gycwBX5w6ifVIapyemcGxkrPizf3Oe&#10;D3snpnF5Qz2Pj27kzqHF3D+yjLNbKkQyy/5JYXw02I1Ph7ixY4BelHRJEJDn+CaVPqbsKQkUbb8L&#10;4x0EBCyIU7Agzu7fC8D7BVr2lPqyf3iASP6RzLwi/39shGgFFiO9Jtckc7o2kVNT/3MBeAkDEhhI&#10;14CjkwI5URPGqSlxHBwfyv4xoXxeFsL24iDOzqng9ur5XG+bx9nGaZypnyaW/3ONszg/a464AryE&#10;AOnz87NnCsO1BAEXFszlQssMLrfUcWPRFK7NlJrcM9g/0F38fO0ak0Q3AwNkb72FvGeXHEjV21xc&#10;ApR9rLHtZYvC0FZEhuqMe+Fu9CbePQ0Y7fYG96d78GyJD7/MtuT3Ziv+WSCHJc6wRA3LXMVCL10B&#10;xHK/RMU/SyWNvwssk6RBqq5Z5gqrPPl7mRQdKr3064X+/88lmv8Yhdu0QmYk/bNY4ck/y31gYyzs&#10;LOKv9/LgwDh+Wx3Nk3prHk2153M2DgAA//RJREFU5OI4Qx5Mseab2e48mqHlcZMfD2b4c2yEHZ8X&#10;W3OlNoh7C3K40ZzKzZZsbszPFqW7l2dniEj+y7OkaP5MLs3MFAmdkoFcapLuqE3gzNQkTk1J4tik&#10;RA6Mj+Gr0RFCGrQuI5pqPx9KdT6U+YaR5x5DrLMHUY7ODIv1oWlwLFurU/hkaiJfzcxgb2Mq+xsz&#10;2Fefyp5pyextTMLgQmUw16clcL0uhpuzUrg+M62rGXjhcDpaBnFwaib7p6TSPrOQh+82cKY+j1NT&#10;Mjk6IZ1FsRoWRDhxsX7Iv5cACQTutI7m9oJKrs2p4Na80dxbPJ4nKyeKVmExqyZxtbGYL/L8mKKx&#10;ZYpayUy9L81uoSx2j2ShJpBlKm/WOHuzxE7PMls96xXerFG4sVzuwhq1KwcT47neWMuJiaMZrnUk&#10;0sSIKFNj8hxtxIvpxwXRfDUgki9yA9mXF8T+rEDx8n8gN1LMvsxQPksO4JMkL7bE6dgQqWV12IsL&#10;QKC7KP+a4ebGFBd3RjlqGWjtTJ6lkhxzBalGdqQZ25NvrhHSnJcQIC3/L0FA+lwCASkWVLoC/DcE&#10;SDKgAgsP8fe97Ad4CQGp5tr/gYD/jgWVICDV0Ik8ExeGmLszwtqDEdY6hlq5UmQhVbtrxb873bxL&#10;EhRn6k6UmTuR5l0JQS9LwUR3gIknYcYehJlIvQFdfQEv24Wla0CUuYZEKxcBAlIxWKKVinhrexEL&#10;KgGAv4kcH1MlHmZ6nIy0AgKkcf0vEJC8BpFWWpLtdWQrdEI3LkmKpBf4gUoXBiudGebiQIVWSaWr&#10;E7U6jQABCb5ag6QeBm/hD9gQ48P7iYF8JElismL4MCeOd/MSWZgYzoyoEKZGhjE1MlJESI6ND2dE&#10;dLBozysNCmJUeDyNSXk0ZQylMWkAdcmlTE4YImInx6QOY3xGf0allTE6fTj9UitICSvGzysHb/d0&#10;fD1ShL5OIusYlYZcLx3TC8LZMi6L/Qsq6FzfwPHZY/i8JJUVST40BDmJVuTNqe58kOnFZ4U+7CoK&#10;ZEeBD+uz3FmY6MLMSDU1gSqx+EsAMMlHKhPrAoC64C4AkAyj0jRGeDHOy4VBWiUJcgvy9PaUh2up&#10;iNYyvV8w26sKufDeIu7u2srND1ZzZ/tarq9r5ULrVPaPymRDhqfI0T9VESvKwS6Ux9BZFMyNoTHc&#10;LI7jUlYgh5PULPY2YmWwKder4vlh8yS+fa+Orz9pZnq6B3p5X+wd9Zg5hWOijsFIEYKRwh9L22Bk&#10;Mh+Rha+TyYm0k1Gkl8rOVFTorEUxzyiNGRNVltSp7RhvaU55X2PqTGXMt1CxwUbLYdcIrscN5lZO&#10;OafCc9moD6bS1pmJjlqq3HwZ5KRlhLs/w9x9KHb3YpCHN8Oka4CHJKfRMyXAneZQH9H2uTLKR7RQ&#10;r4nWM8dfTqXWnAZfGfuLw+isG8iVueV01ObTXp1NZ8MAOqcVsTFdS5m6L1HGrxJr+hpJlq8xUPEO&#10;41z6MC/AinURCk7kB3C+LImTxUlsjPKkztuZYa5Kkh1tCFHI8HSS4evuRICTC8FqHWGu7gS7OOHj&#10;KMfXWUag2ooYvTVtJQlc29HGXzc6+Ofmee6tX8CaVD/qAhyZFa5mZZye9QnuzAtWUeMtZ06EmvGB&#10;tuS49KYuxZ7rm0fyYOdEHnwymke7xvL0QBUP9kzil8ubObQijzDV26gMDYh26MkQTyvGhtoxK1nF&#10;mkI96wu0bC1044OBXuwrD+ZoZQInatM4WZfOIUkvOjKSJdluTI11ptRbRo6LKZlqc5GYNDM2kE9H&#10;DeHozBoOz5jCnR1b+fbYXp5d6uD5tbP8fusCP186zC+d+/hgdCyJTt3ZMsxP5II/O7KO50c3CAiQ&#10;Fn9pJAiQAECSBUkGYQkAhCRoz0rxfb9+tYxfdi/mt4Mr4NZn7KvUENTHgA/HWrJ9ojnvTjTm5hYP&#10;JqQZsLSiGzummzOrfzemJb3DnNjezAvuS3+rVxht8Q5TzPtQY2LI6N59qTY2pcHKhkUOLix0VDHf&#10;xYF5Ohu+SNYzS2vChyFOfDO/mq9bK7k+dwTnmkqFdKajsZwz00ZxtnEyJ2dO5sPRxTTlJvPxzKnc&#10;P36Ia7s+Zcf4Cmb6+pPW2xAvAwMCDAyoMe7Dxwo5h+0VXJOruGur5L6VPQ9lDnxto+SBtVzMfQsZ&#10;t826IOCWmS23TOy5amzHVSPbLgAw7AIA6dtXDG24bGzPNRMlt80daTd2YI+RI9uNHJjV00SYf6US&#10;r5Cer/JeahAnKgdzfMIQzs4Yw+mGck7PGSEuAR2LxtO5bCKdi8bRuXgMFxaN4nzrCCFfkUDg3Nxh&#10;YjrmDu6SCs0exKn6gbRPKaKjIp8bE0u4VT6YnVpnigxeobFnXz5RqPnIyZXxRmYkdXuDaLPXGeTd&#10;g8e7pvDHpbU8/qqGIHsDojVv4i4zwMPagPKkvvx2bgF8/wH88Qm/n5/NshG2eFsakKbpSZxdD3I0&#10;hiIR5fnpbfDwIH+ce5cLSwewucyPmgQl/TS9SVW+yZXlhXD3I7jzAb/uqefkZB/qo0zJsHudWFMD&#10;FkTa0lmdzbHiCD5J9qXB2Z7B5sYitezuqmX8vO9zsbCuSw1kjIcNiVZvc3hcIj9+spgfPm7h3tJR&#10;IgJdAoDTE+I5MCRANDvvHuLH6iQ1yxM1zApVUBvgwBcjU7n3yQq+Of0JN75aya0DK7mxp5XjbcPY&#10;OtKHwzUxbChQsXe4N+uzVewr92Vbfy11oebUBVmxKk0tFn9JFiRdAaRvSxcAaValOfHRAHf2lflz&#10;aGRwV/HXi/KvExNjOTUpuWuqpSU/iVM1CV0Q8EIC1DEtkTN1CbTXJorF8sjEIE7UxnFwnKT7j2BT&#10;oRdbCv24umwqZ+dO4mJLAxfm1nNuZj2dc2ZxYU7Xwt85u0nAgAQAHdNffHvWDDqlS0Brs4CAi82z&#10;udTayLUFddxsHsOt2aUcKQkUsrvPS6Ppa2CAvFs3ZN36oOjZG1VfY+EPkPexxrKnDEVfmfg+tWE3&#10;QizeERGhSxONeDjDg+dtvjyfLxcLPUucBAT8I73ci6XfRbz0Sy///yxxEiMAYKlzFxgsdeWPBU78&#10;sUjNn0vd+HOZ9NrvBWv9+XOxhn9WuAsYkPwAAg6W6cVf/3OJjr9XhfD7ylB+WR7OLysihTfhyjhD&#10;Lo0z5FGDA9/N9+abZj++XRDJ4wXRnB/vyOHhDlybFsb9hbncXZDP7QV53GrN5VZrP27Mz+f6vDyu&#10;NuX+O1fm5HBxRkYXCExL5nxdIh21KZypS6G9NkUE6pyoSeF4TS5fVeTzXnYa1b7+DPfwo58umHgn&#10;TzG5PnrxYLlqVALbJiXx6ZQ0Pq9J4YuqFD6bmMLOCXHsqknB4NyEAG42pnBrehK3G1O52ZjO9dl5&#10;3FhQKrSB+ysT2D0qnEMTYzg5OZHdpX6cmpwqIKA1Rs2cYIX4Intr4Sgerq3i4cpJ3F08VpSE3V1Q&#10;yZ3543i4cCJP2ybyrQQCy8bw7Ypq7s2t4FBOKO8FebHR05cN3rFs9ErkXc8kNrpGstrJnzWOUkOr&#10;p2hqXacIYKXCh4UKHbPlTqz08mNzRDRzg0JE3nW4uTUhplYk2dqLlseliYFsTA/m/XRfdqR480GC&#10;l1j6pZSP3cmhfJkYzEcJvmyN8mBDuF4AwNJALc0+WuZ6uzPH04cqVzeG2ruSb+VMupkTaaaO4mOq&#10;sZIME0cKpeVb1rXMS6/52eZ6IeuRlnopIUgYhK28hQF4sI3/vx0BUjmY9OOlNCBpXhqCJSmQiPo0&#10;cxcQ0DWu/8qBJAhINnQk21hNsblWQECFrTvlMj1DrDwpNNcLEJEgQPIG/DcESPPSIyA+N/USIBBu&#10;qu/63MybCDOpKbirTCzG0pUkGy3RFiqizBVEmMtFb0CIqUIAgJ+xEk8TRzxMtGiNNbga61AbuuJi&#10;qMfd1BsvMy98zfREybzJUQVTpA0hw0ErysekBuJcB43wGUiSA8mMNVbryEQXR6pcnKlzU4vUoJYg&#10;HW3hngIEtsYFsj0ljB2ZcWzNjmNpZjTV4f5U+PlRIZb9cMqjwymLj2dQYrQwyRSGxDE4Mo8JSYNF&#10;4ZSUPT8yYSTDU0aTnTqGorwpFOZUkZUymrSEcmIjBhHom4m7NhZvt3ihrYt19yElQMeACHeaByfw&#10;cd1gDi0ay6m2yZxeNI5D1YPYnhdJW5wns4NVtISomB/syLo4LTsLfPkg24dtuT4iYUEynTaGqcUl&#10;oNJHSaVHFwhU+TsLL4Ck254WJH0x0AndeHWAO+VeGvJcHYhTWJGssSPbS0m/ACdGxHkwrSCUHXXD&#10;ObWmmQtblnDnkw3c3rqMK8sbhSGrvbYf5+sKuFKbz82aPO5W5fBocj8ejMzgRmYQ19N8uZzoxode&#10;Fnzkb8nDiek83zCV79dUiWz8phQ38YKtsVVipQzFUhODmUMIFoquCEy1rS9OMhe87ewIs7OgMsCN&#10;bdmxfJgbzpIILYPkfciT9WCE0pRhNsYUG/ZhvIk508xtaLZ04gMnP456xHM+rj/tSQP5NCiBOS6e&#10;InFLgoDRWh8q9P6UukkQECCuAUM9ff4DAr5aan3daIn0Zlt2OJ/mRAgPxPp4HSujnXkvXS9igM9W&#10;ZnByXBIf5ruzI9uNI8NCRUzwllQXBjv0IMXiNcpUPalw6ckEXR+q9X1YH23Hvlwd54ZF0FmewvGi&#10;KN5L8WJBpBuTg9UU6e2IdbYkVifHT21DmE5JlLsT0R4q8bkEAHmRLiwem8HhDdP5sXM/v109yj+3&#10;z/LT/g85PL4/i6PdGetmw1gP6YVPz478IJFoNNXbnmp/O+rC5PTX9mZKgoxzawt5uKeau1+Wc/er&#10;4Tw9Xs3j41P58eIybu6dRH2hgkinN5idqWL1QE8+GuHPkcmxnK5P5tyMLC7NLeTK/IFcWzCEW23l&#10;3FxSxo0lJZxtzOd4VTrbh/qzNMed6milAIH+WksynM1EpOr6gakcnVvD9Q/X8tO5o/x49gjPr3bw&#10;67XTPL92ir8fXub04gmMCLImw7knh2qTePrpPH6SlvsDKwUE/Lp3FT/vbuOXr5b/KwF6dmg1zw6v&#10;5fnRdeIiIPkEJNnQs/0r4OJO/ji8ijM1AawptORUnYZdk+zZUm7CzbUBLBvWgwVDu/N+jRmLh/Vm&#10;YYEhZe6vUWhvQJahATW2vag06Um9iSFVvQ2p7m1Ko5GMFksVbbZqFtsqWKa05QN3Jw6F6agx78HN&#10;YTn8vKaJWzPKRWLOufphnKkezpna0Zyom8CeKaPY0zyZMxuX8PjgXq5u3sC2gQVM1euJf7unyP9P&#10;MXiFWX1NOKRy5ryzM2dsbblhI+e+jZzHdk48ddDwRKHika2CR/YOPLC04565LXfN7cTcNpULCJAW&#10;/mvGdtw2lqQ/1nT0seKioYxOYzvOGcvpMHXguKkjH/SxZ1kvGyZ06yOuD/5vGLAi3pvDYwdwvLqU&#10;U7WloqvhzIwKzjSP4vyiSs63TeBCW6WAgAtLxtLZNoZzi0dybskoOheVc3Z+iYCgs7OHcnbGMNrr&#10;B4s5U1vMmdH5dI4q5Ep5ERcK0lkvtyXfwEAUiu3WeDPV1ErEoKZZvkWo7BX21fnzZG8dy4Y5EeP8&#10;Oh5Wr+Avfx29mQETkkw4vyyKP8408c/5eVxZGcKkpN4M9O9JuqYnmSpDCnWmfDEulpvrJvPTnhV8&#10;vW0aVxaVcnB6DtMSnBmmMyZd/iaLUmUcGuvG+ekhfDLIiXcLnJgVYskQZXdSzF9juqcl21Pd2J3r&#10;x8dJPtSrFRSbmghP2Z1lrfy653M6Z05mTqiWQqUhM0MdeLCugZ8+WcrdJaO5Oqs/lxvzOT0ulh15&#10;etZlaGhLVNES48S8GJWIFR7la8PBaSV8f+pLHh78mAufrOTKvvXcPfEut/eu5GjrYD4aFcSesYGs&#10;yHLgZFW4SAfa3E9DS4IdQ7Q9xAVgTbqaZclOzBPNv3JxDViSKO+SARXqhQRIugAcr4wWTcDSnJgc&#10;Jxb/U9UpYv69AkhSoGnxXVMX2/V5baKQCUlRoZIR+FRtmpCarM3Ss6cihgvzx4jrV+e8KQIAJH2/&#10;BAAXm+eIj9KL/8XZs7kwaxbnZs4WF4GOmbNFitiFptlcbpkn5lLLXC4vmMP1JTO4MX8CN+ZVcEGS&#10;lc0YRFOsGqvXDHDq1QOH3qYo+xiKhd+pj7nwAyiMHXExV6IzNRZlYW6GBsRYGnCgVMG96Y48W+rJ&#10;by0K/l6kFFGe0kjZ//8sla4B0qLftfSz1Il/lnVBgCQDkkrB/mpz46/lnvwlJf4s0vF8iTu/LdLx&#10;20I1vy+U/ro7fyx14XmrE3+2efDXCm/+XunDn21e/LbYnedLvPllcSDfNbny7UxHvq625NF0e57O&#10;0fHtfH++bvLl7kwfLkxQif+9D1qzeLpyKHfn5XKnJY/7S4u53zaEG6353Gwt7AKB5gKuzyvsmuYC&#10;rs7JeXEdyOJCYzrna9M5OzWVs7XptFenc7oqjZOTsroAv66S1clxDFO7k+3kS4Y6lGTnIPLcQ5mc&#10;EsOSwRlsHZvFx9X9+XRKAZ9NyefjcVliPhyZJPUEeHNzRhp3Z2Vyb1Y6d2ZlcmtOPjcWlNE5e4Bo&#10;zZTm8JhwQaCLExw4V9+PM9MGsCTelcZgOWenFnJnyTgeb5zK43U1fL1qMg9XT+PrlXU8XjGVpytr&#10;+XZ5Jd8tn8g3i8bwQ9sU7jcM52hSEF8G+LHTK5IPPBLY5pbINm08mzWRrFX6s8bBjwW2Hiyx82OR&#10;vS+zrd1ptNFSr3Blhqs7U3QeDHR0FXrkQAtngq20JCrcyHNyFrnQC6J8WRnjJWI/t8Z68nGin1j+&#10;P4sP4pNYf96P9GFjsBurgnQCAKT0n9lekrHSU/gS+smkZl5HksycSTXXkGHhKibFtAsC8i1dRETn&#10;f0t6XkKA9MIvfb/04v8SBKTlX/xYS89/S8EkAPjvhuAkUzdR/PXfECA1BP83BGS9gIBymSdjbd0Z&#10;aePGUMsuCHh5CXgJATFmL5b+/w8IkEaSDEnLv4AAUy9xDZAm2tyNWCstUeZOhJspCTWxJcjURgCA&#10;v4mjkAJ5mbrgZuIqIEBrIsmBtOISIEGAt7k3AVYBxCpCyXeJY6B7LGkOnkRZa4iXOZFsrybVTkme&#10;0p4hGoVIRanQODBe8wIEPDUCBKTo0NXRPmyKD2JDbAibEyNZmRbNjKQQBntoydJo6O8ZwLDQJIZE&#10;pVKUlE1sbD4xMXnEh+STEjGAATFl5IYOJMYtixCPbAJ98/GPLiYiebSY0NAy/P2L8fLKQe+ViNY9&#10;Cje3EHzcHIn1UjOlII7364ZyZmMTne/O4fjCcRxrLufIjCF8OjiRZXHezA/X0uirZJa/AxO1FtR7&#10;27EwVMWSOBdWpehFxFprgl68+I/zVDDezVFAgCQJqgzs8gRUh6ipDnJhsr8r471dqfB2FW2lGSoF&#10;sY62xGrsiVHbke3rRGmsN2NTApkzOJm2ETm8WzmAPTPGcnnjfDqX13K5rVJEHv76+Qp+/3wZf360&#10;iL/fb+WnmSO5nuVNe6ADN6P1dPo4sEdrzhp5TzrCHbg9LJybY1OEh6beX4WfSQ/czE1R2PmjUMXh&#10;4BqLo2MkAaoIgh29RQZ+mMJGgMrq9FjONVRyf8Vcbsyt5sOsAIY6GpFt3V1cBgZa9aW/US+GGxkz&#10;1cKeFjsN2zSBotPhUFweB7P6835MIlN0Oka56Bnn7i8goMzdl0EegV3yLe8X0iCdjiHuGtFsOzPE&#10;kw/yojlYksXJUXmcKEtlT14AXxZ48XG2G5tS1CyKsGestq+YeYEyPkhzZVuyhs2JzqyOUbItRc3H&#10;2S58lufKrnxXzgz158rEZK5NzuTMsAi+yPFkS4qe9WletKX5MjVaS2moM6nutsS62ZHuoyJAaYGn&#10;rTH9QvUsryzk7K4VPGz/lJ+vHeLZtSM869zPt19t4v2BITQGOLIwSsskjy4TdVOkRoCA9LAyPdCe&#10;SZ4ypkogEG5Hmb8hB+aEcHffeC7uLOTe0VE8bq/m7sGRPDg2mcenGzi0IJIJ8absrg7kdFMGlxb0&#10;5+bSwdxuG8q91eV8vXYcD1ePFslsd5aWcHPhIK4vKKKzMZ/zjfkcHBvLhyWBLMrVU5vgxDBvG3Jd&#10;zRkdrubDiYXc2rmJ59fO8eulU/xy8Th/fX2dXy4d5fmVY/x28TAr+gUSYPE6lREyLq8o57svF/LD&#10;roX8vLdL/y+kPpIfYE8bvxxaw6/S8n9sI8+PrefZ4dXiYvASBJ7ta+PX3UtFAWWWnQHD3d5kfYEV&#10;81L7MNzfgHnZ3alOeI3x8a+wusKQL+rsWTnQjCKXV8i3NaDU/g0mWndnsnFPZhgZ0tjHmIZe5szo&#10;LWORiYrVVjqWmSvYaKtgk509x9y0rLGx4BOdgt9Wzef+tAqu15bQWTOEzkkjOD1pOHvHDuPg7Cnc&#10;/HI7j0/u5/LaFayJT2SAzIqot94RC3iuwZusM7PjmMKVU/ZKztrYccnGmnt2ch7LHXkid+BbR2e+&#10;ddLwxE4pQOBrSzkPzO14YG4v5q6ZQkiBumRANtww6pqLhjZ0GtpxxshOJAIdN1HwlYmCtb1tqO9h&#10;TpwUuWhgwHhXGQcm9hNdOsemDhXL/9HqItqbRnJu8Vg6lowVENC5eAIXlkwUECDNucUVAgIkGOhY&#10;IF0CyrogYPoQOqYNFnOmZgCnJ+RzZnQOHSOzuV1VwoEgd7IMDFhpYcMnSqmF3ZHC7j1INH4TPyMD&#10;4h1eozHdhpIgY7L1vYlT9yDQ/g3cTQ3I1L5JXYoh75bbsLnUgtZcQ4q83iRL241o+27EK6RX/j4c&#10;bRzA3XWN3Fg0ngdrari3fqr4/7GqfwC5il5k2rzNWM9eTA82ZE6ECcvjbViT6MhUT3OKbHuQZ92N&#10;kU5GbEl257PcAL7MC2K4rYVIMlrk58G9pa38tHMHJ8aXil6OsW4yzjeU8GDNdC7PHMi56jQ6Jiey&#10;f5APWzI0zIuwZ1aQnfAb1fjYEWj8OhMDHTm/uoH7Bz/gyt4tdB7dxrnDW7l69H1uHNnGxR3zhIl/&#10;3+QYPirzZG2eUkDAtiINKzIcmBNjQ6rdawICpEuAJAUSvoAXxuDlKQ5CBiQBgCQDOjw2VCz+LyHg&#10;ZFW8gADpoVaCAOnFWFwBXkCAdA04URPFCakwbIoEDLEcmxglXpWlFm/JCLx3lPRoMJgrS+q4uKCO&#10;8/PqxAVAGmnxfwkAAggkCGiayfnZDcIkfG52E+fnSK//8/8DAfObuSyBwLxp3FwwhWvNY7nWUsHZ&#10;6QNZl+OP/ZsGKLp363rtNzPEyaKvSAVSmypwtXJDbWSHs2Ev7Lu/irqbAWP9e9I+VsnDRid+mGvH&#10;Xyt0/CW99Eta/8UqUQQmZf+LC4AEAG0SHDgICPhnmYq/2tT8ucSF35fq+a3Ng++bFDyeYcWj6aZ8&#10;O8OCH2ZZ8fsSLT832fBsgTPPFrvw+2o/flvlyx8rffh7fSh/tPnz5+pwni324fsmFx5MMuWbGY78&#10;ON+XRzPUPJ3nz9ctwVye7ET7eCduNEbwePlgvl4ygG/Xjebh8qHcnJ/Hg1Vl3JL+jBYQ0J+bzS8+&#10;thYJELjalMflGdldEFDfBQHnazI5OzWTjuoMzkzO4PTkHNqnFNPZNJljtZXMi4kh39mXFFUEYfbB&#10;5HmkCZlzQ0YGC/tnsnFkDlvLc9g6Mo+tI7LZWJrJ5rJMDE6PdOfWzDS+np/P/TlZ3JuVw715/bm7&#10;eCTXF4wUJuCzs/qJU9OWfEmuYElHTRana/uJL1gSBLRX5XJv2QQeb57K083TeLy+RhiEn66r59vV&#10;DfywbqYAgG8XVvD9knH8uraBS0OS+SxAxw6dO9vUAWxxjmC9Ko7VDmGsVgSx3M6HZfYeNFi4Umuu&#10;Y7yJmnIjJ0abOzLaRsVElTulKjfS5G5EyD3xsfLEU+ZDhCKISJmaYpWKKf46WsLcWB3lzuY4T3am&#10;+rMzMZAdcf58EOvLu5FerAnWsSRAS4uXK7M9XKnXuzPe2V28/gf1lBHcx0GYdNOs3MmRSTGeWlJM&#10;nf8HAgqt3Mi10pEpQYK5i/gxL1/5JRiQln9RCibJhizcu/oAJP2+uSQB0pBm4fKvDEiCgJcAEGem&#10;J97cjRgT7b/G4ERDJZlGzgy00FIq86BC5s5IazeGWnhQKMmBTDzIMPPoigo19xQQ8PIaIAGAgAJT&#10;N6KMpY8SBHh2fXxxGXgJAeHmUsKPC6FmDmKCTOUEGNuJC4A0PiZqPE1cBQS4GqkFBHRdA6SPnniY&#10;+xNuF06KcxyZmhhSnSOJt/ck1MpF9AvE2rqKRJkMpS391HYMUctFWctY9QsQ8FCJduGmYD1tkT6s&#10;iQ5iZXQAbdHhtMaFURcfzCAfTyLlTqRqfMn2TSQ7II3IyGyCI/IIicwnKLyA2PBiUsJLifQtxN05&#10;EbVDlIhxVGhj0Xhno9Fn46hJQeGcIBZclWs4Hh4RRHkFEeOtZkJhGJumDxAAcPWjRZxaOol9Uwew&#10;f2o/9lZmsyUrVLweSQuzBAEzvByE3rjW04bp3nbii8SMICeaorQinUWSAUkAIM0kH2fG+ikZF+TE&#10;pAANE/ydhQdgnJ+a4Z4ahnlo6OeqItnBgViFPdFO9kQ52pHpp6Y03o+JUj5wZjD9w93FhUCSCm0r&#10;S2F3ZQ7H6/txe1Ulv36xlH/2b4CDm+HjxTwelcoHOiPWyXuw19mEz2z7sMOqF029XmWu0eusUfbi&#10;i0B7PghRM11nR4RJT3xMTMTvLennL8gtk2TvdLJ1kaKaPMnJiUQnKVvfmU+LsrizaC7Pd38A547w&#10;2/4P2Jrtw2CNIVn2PRmkNKK/eR9KzU2otLKhwd6BRWp33vOL4tOYZPYPGcJXJUNZEB/OaDcPhmu9&#10;GOnuT5lHiICAYo9AUU420MODQjc3irUaBjs7McHdhSWx/uzMi+HoiHTaK7I5NFBKlPJhabic0S49&#10;ybR6lURTA4Y5viPKiqSlf1+hl/BKnJ+YTOf4ZK7VZHFDavOclMiNmixuT8/nbmMRp4cGsSNDx6Y0&#10;LRszvdhaEMSKggDm5vhRHqsnTGOOp6wvAQpTxqUGsW9tAw/OfMHPt0/z841j/Pl1J3x3g++ObeWj&#10;0kjG+VqxIdmL1nCNgMf5UTrRIzEjyolp4QqqAmwZ527BBE9LpofaMTHcnHerPbj82WAuflnEvVPj&#10;uHNoOD9cms3D42P59uwM7nw+mmPzw7gltT5/VMv3n9TxZMs4nmwezZPN43mycbyAgAdtI7i/uIQ7&#10;rcXiC87lGQUCBE5MSWHf2CjeHRZAa4EbFcFyKmM1bCxL5N5XW3h29TS/XDnBs+vtXReAm2f5/fY5&#10;/rp5js4VUyn1scbH7FXeG+LH089a+Gn/KrHs/7Jv5YtX/7UiBUhqC352bBPPjm/h+YnNoi9AAoE/&#10;Tm0TIPD70U38cWQLP37Syu97VjPU6W2x3KZbG5Btb0CRxoDhvq+SrTSgxN+AtpK+fFknZ/twO/aM&#10;VPPVYBdWhFkxVvYO1WY9aDQ0pKmvGbN7WTG/tx0rjdVssnBjo4WKLVaObLZQsNdBzVmdnrpe3fhm&#10;8ki+mz2Fa2OKuDp5GBcryzk9biSHa8dz+b113D36BSfXLmBLejplNnI8DF7BzcCAfgbv8LGVhpO2&#10;Os7K1FyxceSazJ5b1jY8cnDgqVLJU3t7vpEreCpX8kSmEPPIQs59Mzvum3UBwB0TOTeM7LhhKBNz&#10;ta+1gAHpOnDO0JbTRna0myo4bOzA1t4y5vQwp6KbIcGSD+ENAzbnhvHZmCyOzx7BgaoiTkwt4cqS&#10;KQICzrSOFABwdvkYLi6bwMXF47g0fzwXF4wVHoiOhZJZeDin50tSoGF0zBrCmenFdNQP4nT9AI7X&#10;5nNicg4nJmbTXpnDrcbhHIpxZ2zPd2gzl/GevQtLZc7069YDv3cMyLDvTr6qF0Hmr1HmLSNJ3hcv&#10;s7dxM32DVMfeFOl7MTnCkAlh3akJ70Z9VB/G+RsRb/c24dY90PR9nTI/e3aNTufRu0v5el0zj9bN&#10;4f7amVxaV8cHw+MY5GRKgKQV1/Vha4aTyPDfFO/Mx2k+TNZZE9P7TZIMuzHA2ojNyb583C+QXQMj&#10;KFFaE9u7B6tD/fl69RK+eW89u4vSGONiwzQ/RzobSzkoNRJXRLF/qC/vZ7kyP9yGWi8zpvpYUeVh&#10;LaJOJf9HsdaK9hXT+fl6OzfOfc6RczvZe2EXn7d/QEfHh9xu30nHtllsnxTDvilxfDU+SOjwj1b6&#10;88lQPS2JtswItxLpQFIs6KYcrQAByRgsSYGka4CUHrSjyE3IgA6OCOCQVPIlZfpLpV8Tpez/l5eA&#10;BKEdlyDg5SVAAoCTtdGcmBIhIEAayTMg9QEcn5TCnrIodg8O51RtMdeXTBdmXskIfGmBtPQ3cFZa&#10;9pslo+8cofmXJD+dsxvonDNdJAB1zKrhnPj+eQICrsxb8GIkGJjLtUWNXJ03mQfrZ3G+YRD3188Q&#10;YKrt9TqWb74hIMDZ2hCVVV80ZmZozJ3QW+ix6W6K1RtvIO9mQIjlK0wN78VnQ0x5OlfLD03W/LFM&#10;w98rtF2JPkvVovjrz8WO/CVe/yVTrwraHPlnqZI/FtiK1J/f2/T8slTL0zm2bMyV5EUGbMp9lQ8K&#10;XuHm5D782qrm+zkyflnqxm8bI3i2Lowfl3nwbIU/vyz14K910fy9JoLv6q25PaEv389U83Smiu/m&#10;SjIgH75ZHMat6Vo6xit4MD+OHzYM59GSQgEBXy8dyqNVI/h65UhuLy3m7rIS7i4cwu3WwdxuHsjt&#10;lmJuzRvIjaZCrs7K5XJjLhfqsuisyRYAcH5KNuercrpmch5na7p+P15dWsO991byxbgKBrtFEGYb&#10;gId1AMHKWPICChkV05+JMSlMT0qiMSuBOXnJzMpKEN+enh6LwYkyPdenJ/FoYX/uN2dzrymXB4sH&#10;83DVRB5uqOXhpmk83FLPxZn92FPqw6wIS05PTuHM1ELWpLpT52/HyYkZ3GkbLyDgyaYpPNlQLQrC&#10;vllbz/15Y3jUOpZHc0u4X5fDdwsq+Gl5DQfi9Cx0lLFe6cxahRdrlQFi+V9i68UiW08WyNyYJ9NR&#10;ZaqmpI+c9LfNSHvHnPy+NmQZyhgm11Li7Eeivb8AAKUsECtzPU42fiK+L9XekXx7WyrdnEX0pBQ7&#10;KWnLN0Z4syHCi63h3qwJ9WCRr44FUjylh5sosBql1pNnoyKkrz2ePeTou9kRbqwj1cqXDCsf0eab&#10;ZKIiw1xFgXWXHEiaAms3AQHSUp9u7iIuAtJr/0sIEIVgFu7i+6WRpD+SB0BKApKuDP/tBRB+APP/&#10;QEC0qVZIgiQIiOvrQLqxM0UWLgyzcmeMjQejZW6UWOrpb6oj16QroUhcA8y9/pUECQCw6IKClxAQ&#10;/QIAosy8/5UDibHogoBwcw1hZmrCLRwJM1eKEjHpCuBvosHHxFVAgJeZ/l85kDTOfbvG0yKAaMdk&#10;srXZJKtiibAPJsjGiwBrD4Jt9QLcYh3UpCrthKG0v9petLFKIFCukmriHZjkrmZGgJZF0kUnPpCF&#10;kQEsiAqlKTKM6VHhlAf7k60LIkUbSoIunFCPaIJ9MwgKzyUsZiBR8UMIiy4iLHAAfp7Z6Fzi0bsm&#10;4OISj6M+Fie3OJTKKFHw5OwYjtY5VBg600LcmVIcT9ukXD6YNYijqydzYuVkDjWXsrsqn8/HpfDF&#10;qGS2FYexINqDWh9HpngqafRxEhAwVYrIdLWgQm0uvlCMcLWiws2WkW5dEZqSB0IyRI/UO1LhqWSU&#10;l5KRXkrKPBwocXdgkFZBvqucTLW9+PkRACCXC2NyslZFmrcLeUHuDIzwpSDam8RAZ3TWffGz6Uux&#10;jz1VESqakpxpr0nj2y11PG0by5NZg/i6MoOOeAdWOHZnq6o3XzgZst/BiPWGbzL3HQOqpLO+vDfn&#10;wpzpSA2kWWtPhpWhaJyVft0inZPJ9ctlcEAapT6hDPfwplDvKArPGoPc2Tc0jydrFvPb7g/4+/iX&#10;cHY/337cJsyoFZ6WjHS1pERhzgBrY/qZGFJqZUWV0pkmT09WxUXyYXE2H48bwnujBzM/J55Rgd4i&#10;IWiYl6/wBPR3d2fAiynS+zPEzY3hOh3DNU5MD3RjZaIvW9N9+TTHnz1FvpwoCWdNvANjXHqSJ3ud&#10;Yvu3aAm2Zmuyig9SNOwv8BIjpSadGORPe2kw7SW+HB/sxrnyQC5PiOb86Aj29NezNdWZtYkqViRp&#10;WZXtwYb+QWwcGk1TYTDl8VqqMwPYNmUAxzfO5cnZffx69ww/Xj3Es1vHeX7zKL9d2c++6VlUh9pR&#10;62/Lgmg1td521HoohDl4argjNREOVAbbiZ+rCe7WNAYrmOhtwbQYGdNyZbS/n83Zz3K4dnAItw4N&#10;4eHpMTw9U83jE5N4uHcMdz8q5cmnk3j0/liebBnF4/XlPF4/ksfrur7wSABw7wUA3JiVx+WGTC5M&#10;yxAJFNJSIDXCfzU2kvXD/JmVoee9Mcmc3zqbX68d59erJ8XyL4HAL1ePie/783YHv57Zyxfj0slU&#10;9WaQ3lDkoktXAOmlX0iBDq8XIPDs8CaeHdrAL4fX8ezk1hezmd/at/Bnx/viCiD8A/tW8svuFcLE&#10;+feR9/l2XT3RPQyI6GbAJM8elLm+wfx4I/aNduZYrYYvqhRsrrDm3RFyNhbZsTLdmqXhlmwNVTLb&#10;zoTavn1oMbGmpa81C/rasrSvkuWGTmy2cOZdSxU7rNR8ZuPEJU8/1pmbcdLXlV9aG3g6s5rLFQO5&#10;OH4E56sncGXlYr4+uIsTq+ezODWeiU7OhLz2pkgAGvDaWyzsbcFhmYZOaw23bV24K3PggfTSLy3+&#10;Kie+cVLyVCEXIPBEZs9jazlP7Rx5InPksbUDj8wVfG2m5IGZA/dMFEIGdEu6BBjKuGZoTWdfaxET&#10;KsmAjpkq+cRQzpKelkzubkrya2+JIrA6dyV7xhVweHYJ++sGcnxOCWfmVnC2qZyzLaPpXCp5AcaK&#10;udA2TlwLL7dWcrllAudbykVaUHtLCacks+vsQZxuHMipaYWiR+DYlByOVGVxuCqLI5MyODYpg9MT&#10;M+gcnMIMS0Om9jRmo8yFVTYujOxtRtCbr5Fs1oNUq16iw6e/SiYK2yJkfYiy742utwF56p6U+/Vm&#10;XGBvqoP7MDGgD6N8TIi37U6EbU8i7XuT42rMJyOjuLasWhhMb7bWcnf1bAGeuypzKNdZkmL1NqXa&#10;nkwNMGFRhJx5/gpaA9UicjfZpCcJxj3ob2csIotbI1xojXGjTG1LtFFP0VreWTeeS7NqRDPwMEcL&#10;qr3s2DM0iv1Dgvms0JMduTqaQ62p9DBioEN3Cuy6k27djUiztyn3tOfwjPE8Pbmbq0d3cOLMx+xo&#10;38GGk5/yUecXHD23g5vnd3Jscy2fT09jd2UEn431EYk8X4325P2Brmztp6Eh3Joip+60JatYl+nC&#10;ihQVbcmOQnkhzdpMZ3YWe4gkIMkELMmBJAiQEoCkaE9p+e+YntF1AZiWQvvUNE5N67oECACoieKk&#10;KAyLFTKiI+OiODQ2kp3Fwewtl0ynQ7myoIbLLVPpbKkVpl5JBtQ+Yzpn5zQKAOhs6dL5v4SAC82N&#10;dMyp/hcCLsxr4fL8Vq62LuZKyyKutrZydVELl1sauNo6lcvNY7naMoGrS6s4Ul2MuserOPR6B1dz&#10;I7R2JmhkJqIbwNFEISBAKg7T9u2G3ug1Ao0NmBPbhy+HmnCzxowf5pjzrEXGn0vV/CVBwItoz/+U&#10;fkkg4CiagaVoUOli8Gebll8XKnm23IPfN8fyuNmRR/M1/Lw6jJs1xjysM+abmdZ8N1/Fd4vd+KbN&#10;j8+G9+LqdGv+/DCPm7VmPF/ux7PFnnxbL+PJVCt+nOfOd03ufNPsy9P5gTxsDuJarQv358Xy7api&#10;vls3nIeLC3m8fBjfrBvN18tLube8hAerKri9ZCh3F5V0Lf9N/cXyf31OP67NKBAAcKk+j4tTc7lU&#10;l8eFunzOV+cJGevZSgkECjg/tVBcVSTpb2frVM4vXkhjTAE6Ix3u8ljcHdPw0WQR6tWfBK9Mcv2T&#10;KfKPZkhwBMVBYWL6+QRgcGiACxfGBvF4yWBuzkridmsOD9eP4sm2aXz78Xy+/aiFHz9fyv1V4zky&#10;0o+F8TKOj43k3LQBbEj3YJqPPUfKk8WZ7vv3Z/PNlhq+3zyVx22T+XrheO40DOX2tEIeNg3izvQs&#10;vm4awo+raljtb8NsuTmrHJxYaKthoZ2OFjst823VzLdzZK6Nitk2aiaZOZLxjgkxb/QhvacpcT2N&#10;SO5rQY6lhiyZF9EWfvhZBiMz96KvuTPG1lo0Cl+ibV0INbIk28qBShc9rQF+LAzwEXn/S3z1LPB0&#10;YZm/G62eeiEBqnJ1pcTJRejVA8wd0Bmq0PZxQd9bi2dvN2LNAimwiyLTwptEUxex6OdZu1Bk40mh&#10;jQf5VnrR3JsuQcCLka4COZZacSWQJECiC8BUJwBASvCRPkpyn0Rz7b8jmoKliFDzl+NGrKmOOBMd&#10;CSYakoydyDBRk20qgYArZZZaxtl4MMJSyxALLf1M1cIgLAGI1CAsgUSUkPd0QcBLGZAEABIICDmQ&#10;iV6AQYSZ7n/HXN1VHGamFiN1CASauRJg6oKvsQvexhoRB+pm4obWUItrX+ky4CbG08yPJOcMUlzz&#10;iHGKx18egb88GE95gBipaVOSk8QoFGLRzVEq6OfgwAClgiEKJWXOShEhOtnNRcg9WmMDmRroQX2I&#10;DzOjQmmMiaQmOpqykBSKwrLI9E0g0SOGuIBU0iPzSIoZTFRCMaHRhfgEpqLzjEXvEoFeH4yvry9e&#10;Xl6E+rvi6ehKoFpJgq8rwxNDmTksmQ11/Tm0egrtWxro2DSVY8tGsq+5iA/HRLN9RAQ7RkTyXkkY&#10;yzK9mBagZoK7PZV6OTN9nZjuIWe6uz2TXWWMdbFkhNqSgUozBjtbM0hlS67cinyFFQOV9gxwsKNQ&#10;aUOhkzV5Kiuy7C1ItTcnxd6CZLk1iUpr8cqeoLIjRiUn3NGOaBdH8b81NVBPaqSeuCgd4b5y/FUW&#10;eFj1Id7BDE+j15kUKOPgyGDxB8u16iTa++vYlWDHFj8TrmW78cPkPJ4Oi+Oany0f2vRgbncDal8x&#10;YJVFN26m+HMtL551vs4UW5sRamhMgLmKdG0yw/zTGRsUw1T/IPHrUenvyiQ/yRDtzrHSPB4saeSX&#10;j6X43q/gwkG4dEi8/GzO9WOUXsYQJ0sGyK3Ik1mQYW1Bhq05/aTehFAXypLdmT48loXTC5lXk8vk&#10;4jBGpPgyPMqT4WEeDPTRkafRMNBNigsNEv6AUjdPSvUaKtxUwmA9K8SZlUkavhjoLbKWj5b48EGO&#10;M4vDbZnpbcGOVC1fZLmzJd6Z9TGOrI12FJeBeYEWLI+QsS7Ohh2ZShFn1z7ChyMlbmzNcGBjipLl&#10;8Q4si1XRlqhlRY6vkMCsHhrJFzOKObNxFo9Ofszze538evsUz+908MvVI/xx5xT/3D/P/R0tLMvW&#10;M9HfmoWxauaFOjIr0FEsHFKk6lhve8b62zHG35YKHxllGnPqAx2o8rNmUpgVUzJs2Dk/gI5Pcrm8&#10;p5Abewbw8GQ5T85W8qR9Io8PT+DRrjE8+qiCR+9V8M3mMWL5f7xuFA9XlHN/+XDuLinjZksxV2f3&#10;EznnF6akcG5qkkgKOTE5isPVURyfnsVnY6PYWB5K55Z6frpwgF+unuT5rU5+u3OeHzoPCgD47dYp&#10;fr95mgefrGZKuCNh1q+zdZAXj3fMEBKg346s5fmhVV3pQBIAHNvMr9Kc2MIz6dW//X2ed2zj9zNb&#10;+e3kBp4fW8uvB9r4Ze8SYQ6WLlh/HdwC7Z+yL9+dVEMDVkXLuDghlkODdJwY6caKDEsW5ptTGdeT&#10;BYWWTEs2JkVhwEDnN5nhaUG9gzmTTPoy3dCUZmMrWo2smddXxvw+NqwyVbLNSsOnVjo+t1bT6erN&#10;Ga0LtX3f4XZxJj/MqeXGuKFcGFPKzUVzePjxexybM5UZYf5kmprgZfCKMABXvPU2Kw1N2SOTc0rm&#10;wGWZnDsyOx7Y2osLgAQATyUAcJSuAXIe29ryyFoaCQb+CwLM5Dx4cQ2QfAFSStAVI1txFbhuaMf5&#10;Xva095Gzv68DHxsqWNDTinHvGFPwZl9xicjs3ZMv8hM5PHkQR2eUcKx5qJj2F8v9uQUju0zAkgfg&#10;JQhIyUCLxnChZZToRuhoLuNM0zBOzxrC6YZiTk4fwMmaQo5V5XOkMpv945I5MD6FfaPjODQxjeOj&#10;M+gcWcASR1tGvNmdTTIX1tjoqTS0JejVt0nqbUi2ufR7XUa+ky2pClOCzd8hyrabyO4fpOvDEI/e&#10;lHj2otLPhDF+JhRrDcWVIMXREF/zN4iwf4vGZAWfVARxYEIax2uGcKymhFPzK9g8NJCBOkN8DA3w&#10;72tAocubjNT2ZrK7hQCAAXbmZNj1Jcj4DbLselGqNGOMk4zRTnYUOVgRZNidClc5G9JC2JQRxqwQ&#10;Vyb5SO3CpmxJ92RnPx8+y/fgw2w9a+IdWZnoxPxoR+YmOLM021NcItpXzuDOvh3cP/kVHXs+4NDx&#10;D9lx4lM+PPUFO8/tpOP8Tq6e2c7hDZP4dFoCX04O49MKb94bqGZTP0d2j/BkXY4zFZ5GoiF5aaKa&#10;TVl6VqY6iR4AyQuwMEHOB/3d2DPCj90juiJBX5qBT06M7TIECyNwmvAAnWxI4tT0JE7WJ3R9rIun&#10;vTGNo5OjOTw+mtNT0zk4JoI9ZWFszgzg9NSR3Fw+RxijLzRNFT6AzvmN4tX/v68A4hLQJMmAZgsT&#10;sCQDaq+bIsrCpB8nQYI0V1rnc3VR1yXg6oJ5XGpq5Or8Ri7OqeFKy1RurpnNoSlDROKP1duvd0GA&#10;rSmuFhZordTorDW4W7kTbmdHnBRX7NSTVPlrLE7py606e27WGPJTkwX/rHTnr8VS9r9emHilRJ+/&#10;2iTZj5OAgL+la8BSV/FjpMSfP5fred6m4c9NoXCwFA5UwL5RcGgUvyzx5rvZ9jyoNePpXBduNNrT&#10;lteNxTndOFdnz+8fDaSj0pin85Q8arTgVo0p3zZp+K7Fh5+WRfH94li+bgrl7oxQ7jUn82hxEd+s&#10;KufJqnIerSgVF4DHayrEY8z9FaXcbSsTsszbi6VQnWJuzu3PtTkF4s/mq7PyBQBcqM2hsy7n3wtA&#10;Z03+v3OhtoAL04ronDaUcw0jubp4Dne3bGFDwWRilEm4yJNwdumHSpePQpMmlA4qVTxadazwPOo8&#10;E3BzjUHvEo3BrmwVHcM8uD41jluzU7k2O42Ha8fw3UdzeXZgA7/sW8ePny3m3ooxHB3ly6YcJ46N&#10;iaCjKoetWd5Uediwb1AU91ZO5rttM3jYNpJvVldyr6mUW9OK6RwRx4UREdyZnsvdxjyetI7g8bwR&#10;zFAbM0dhwWJ7J+bZqMRIi3+TjZxmOwVzbByYbetIjaUzpUb2DDS0otDEkkxjE7LNbcVLvCSTCTfz&#10;R28WgInMgz42Oowd3LBTeBMo8yTA0IHA3lZkWToyyklHg95DmH5bfPU0u2uYqVdRr9YyReNKqdJF&#10;ZMaHWsnRmiiw6aPCpq8GRS8dmp5awk0C6a9IotA+jHRLSc/vKiCgn8xdXAGkRf8lBKSZqv8d6XPp&#10;QiB6AEx1XYVexi4kG0sXBd2/fQAvl///CwEJFu5ikZeuA4kmepJMXMQ/M8tMRZGFM8OtdEy09aDc&#10;SscwCxf6m2roZ64RJmXpaiH9fTFmbsSae3b5AV5IgCQIkD6+BIBIU52Y/wYAacQlwFwjLgOSYViK&#10;/ZRKx6QegP+GAKkfQCJQ8W0TPX6WASSrM0l2zSFQGY+nfRiuilAcFSGiaVXpHCQaNyMUjsQpFKTJ&#10;nch0UIlisUI7ZwYpVCJCdKSrirF6DRO99Yzz0zE9PIh5qTE0J8UzMz6eysRUkfJTFl/E0OgChkTl&#10;MzimPzkJJaTEDSU8KBd//3g8PSPx9vYWi3+Ut5poLydifZUMSvVnWkkCq6uK+LJ1AkfXTxPL/7mt&#10;9ZxZX8WZtRM4vKiYL+tS2FQWytaSULYMC2FDcQCz41wYrbNlpNqGSW4KAQH1ngrqPeTU6m2ZoJNA&#10;QEap2opipRV5cguypUVfZkaquTmplqYkW5uQZGVMgqUx8ZbGxFqbECczIdbGnAhbM2KVNsIPIEmB&#10;IhztiVQ7EOPpTLyPC7FBaiJD1QR62IhCqgQXG1IdLIiz6cWGAm/uLB8rgPynTTV8t6iCW2NiuVzo&#10;xi/zKuDT5fB+C79NL+FrKT3L1ZSllm+xQtaNixEuXO0fx7ZgV0YorYg3MyHAVEGyUyBDPaKoCohk&#10;fniQ8NxIrcZN4XrWxfmIRucrU8t4uKSWZ59vgPN7BQg82/Mux8fkMsVLKp/rS769OTn21qTJrQiz&#10;MSTJxZx0fzmpQQoKCrwoHR1J1fRkZs7MZNKICIaluTM8wo0SPy0D3FwY6u7OEH0Ag3X+olRMig0t&#10;c3dmtJeSan8Hlqe5iC+StxYOFefVzklJHB/qz9EBfpwui+VIfz8BA+sSHVkSaUupYzcG2r7BeNfu&#10;1Lj3YkuyHWcqfDk7IZh9Q3QsibViSZQNCyPsWBDlIIyAzfEuLMj25PNJWXy9fyv/PLrK85sn+f7C&#10;Pn64+JVYkn+9epi/7pzh51Of8NWYOGpCbFmS5MLqFB3zQpU0Rzgx1UdOsbMpBc7GDHK3ZJinNSVu&#10;VpRrranytKXa14bqcBsmJVkzr8yBIxuiufhlITf2D+Te0aE87hjPN+er+OFsPU/2juPrD0p4vH0k&#10;37w3gScbKni0ppz7K4dzd1kpNxcP4tKc/C6NaU0a56qTBQRIqSHSa6IEAQcmR7NjTAiH5w3m25Mf&#10;8Pudszy7cYbndzv58eoxAQGSx+Hvx1dFItDe2iL664wY6mFER1Mhvx/fxPPDa/j9yFp+P7qO50c2&#10;8Oz4Vp6deI9nJ7fx66n3eHZmG8863ue5BADtW/jtxCaeH1/PL4ckw/Biftq9gJ8+buGXnQv5/fOV&#10;PN+xiDq9ISMd3uHCmHiWRVhR49WbdDsDkhQGZOleYckAGc15FhR7vU1NiDHFincYa2/IKKM+1Bmb&#10;M9PYnBl9zZjVx5x5hlYsM5Gz1kzJp9Y6PrN25bCDlpvRcUx85w0+cbHjZv9MHlaP4faMar77cDP7&#10;Jw6nNtCdoG5viQQeCQAKX3mT1YZm7Da35pytgss2cm7L7LhvY8sjezlPlQ58r9fyrVolLgFPFPY8&#10;srPnkY2dgABp+Rdj6cAT8y4QuC9JgswU3DS17wIBQxvO9rbhSHcbTvRV8lEfe1b3taeyuym5b/RE&#10;Y2CA+yuvU69z5lDFAI7VlnG8cSgnmks5vbCM9iXlnF0k+QEqBAS8nHNLRnfNwlHiCvASANpnDBFJ&#10;QCfqCjlWW8CxybkcnpjFwYnp7B2TyL6xSeypiGPvmAT2D4/j7Ig8FjvZU/ZGd9ZZqUUPSK2JgqjX&#10;epDQw4gEQ3MGKRTEy4xJVhgK34iXiQEevQzw6G1AkLkBw30MKdb2ZqBLX3FRSnbqhafpa+hNDRga&#10;0IfqeDNGhxgzKcKa1hQPlmUFsmGQH+PDLZkYYcGSQoX4tR8T0oNMxevk2L1Dga0Ryea9ibbsznAv&#10;ayZ6yxgkN6TQrC8FpsZk2ZhQ7GTDnAgP1qaE0hLrSU2gI2M8ZMyJcmJdhp6P8r04PDSEUxVxnJuc&#10;zY0Fo7m1ZqqAp6tbZvL1oa1c27WOawd3cG7/+5w4vJ0jRz7lo5Of8fGpz9nT+SXnz3/A5eOb2N1W&#10;ws66OPbWRrOp2IX5SdZsyFfSnGBNbYg5ibLXGaEzYW26jjVpLixPVbI6w1F4AdZkqPh0kCf7Rgaw&#10;d6Qvh0YHcHRkl1RJggDJE/AyDehfCGiM52RDHMenxYmG4tPTUzk2OUEYgA+MjmJXWTBb8n05NmkQ&#10;F5qqubpwlohIlQBAeuGXXvslCBAynxcAIMGA5AmQRooKFX0BoiSsQfy1C1IqUGszlxe3cGVhKxfn&#10;zeXa/GYuzGzk8uxGAQPSv+POxkUcnDREyHyk+E/JD6AztcDTRomnrR6ttTsBNlqSVSrKQ9QU6PoS&#10;Z23AstS+PGxy4cdWR36XPABLnf8T77nc7cUVQMVfy5UCBCRZkNQX8JeU6iNBwko3/lil588N/vBB&#10;Jn9sSeHHFb78tMJXlIBdHd+LH1rc+fvjIXxSZsKcjLe5vyaBxxtTYf9kvm0L5Mk8J67VmHB7iiXf&#10;L/Dn24WBfLckiiet0dybHcG9OQk8WljIkxXDebJ6NE/WjOHRqgoerR7N12tH8WDVCO5JDzLLSrm9&#10;ZFgXAEg+gOYXEDArXxjQpQtAZ22WAICzVZnivz8hA6rO41xNbhcM1PXn/NRBdEwfIa4tD7Z9wOfj&#10;WxnkX4avSyE6n1I0gSVoAgej9u+Ps1cOKm06Grcs1F5ZOHmko/FMw2BfhpoT/bQcLtJwozaRy1MS&#10;uL90BN+9P5fne7fwx+EPeL5/o3jlPzs5joOlvl0QUJvPthxfhjubsiZVz4UZA3i6aSo3ZvTn0eIx&#10;XJ6QRsfAcPakuHJ2sD+3azJ5OKc/P62azK1JmVTZ96LF0YpWWyVN1mqarTU0y5xoljnQYuPIPBsl&#10;zbYuNFprBAjU2qgYbSWnxNqGUjs5BdbOJFhoCbPwxdnUD2OZF4YO3hg5emEplyRC/uLFOsRYQUAv&#10;S5JMbRlir2CMgwM1zk5M1zpT5axgtJ2ScjsVhbYOxFvY42Vsi0NfB8z6KLEw1GDVywX77s549/Wm&#10;0CGFElU82ZbuYrHPtdIIAJBGugRIr/7S6/9/Q4D02i/0/y8uAP8XAqSrggQC/38Q8FIWJJmFJb+A&#10;BAGSJyHT1IlCM5WAgAk27lRY6SixdGWgmQv9pSuFWVfikJQ0JP39kgxImpcv//99Afhf47Bb11i4&#10;iJF8AdJ0yYN0om04xMxdtAy/lARJvgAPk66iMNERYOyOv1UIiap04p0z8FfE4mYXjto+HCeHUAEB&#10;cnmwaFUNkbsTKXcl3l4nokSTZWrSrJ3JsXGmwE5Fnr2CPLkdhSoFo/zdmZkSwYrcLOalJFIfH8+0&#10;1Fwa80poyB1GbUFX5GdJcibD4geSFz+QjKh8UsNzyAmJIjs0gH4xPgxPD2RiXhgNgxN4d8Yw9q6p&#10;4+SWeZzd1kTH5pmcXD2Fk2smcXrNRE6uGMWh1kF82ZjFzgmJfDgmjs2lYSzK8mG8v5xBzpaUqayZ&#10;qLenztOBWd5KZnsrxFRpbZiss6XC1YZihYVYfvPsrEiRmRJr0pckc2OSLYxJlBkJCEiyNiHZ1oxE&#10;W3Pi7SyJsbf4HwiIdJILCJBSaCQQiPJ0JMrfCX8XK6K1dsSrrEmwMWFmtE6Y+p7vW8ffBzfAofWw&#10;awVPZg7g7vgE/n63CXathO0t8F4zfNDCP2sa+XZSPtfz/Lg+IIILg6LZEi1JbazJVFgRbiEjwU7H&#10;YI0/Df5RrIyIYFVCEItivFkW78OWpAD29Y8X6SGXpw7h62XTeP75On7/ait/Ht7J7QXVwpsjfXHO&#10;kRmTa2spmmnj7UyIV5qTqJORLBVWJespKwpmypQU5s3rx5IZeVQOCaYiwZMhgTpKvPWM8PRhsNaD&#10;oXovIQkq83Sj3N2Vci8nRnnZszJTz9n6XO61jeTe4lKu1KZxriKSSxPT6CiP5cSwAA4P8WFfsSdb&#10;0h2Z7mvMBG0PVkZZszNLycmhHtyamc2NWZkcGubGslhrFkZZMzvIktkRtsyJdhCv+h+Pi+TORwv5&#10;/aYkjTnDL9cO8uvNY/xy4yh/PrzAb7eO8dft0zz8fBGzE5xoTnTi8PhkPinypyHIltmhSia42zDM&#10;xYL+zmYUulrQz8VclM6N1duJK9JYTytx1alNsaFcksGsCObc59lc3d+fW4cG8fDUSB6fGcf3Z+r4&#10;5uBk7n04hPtbBvNgYxkP1gzj7orB3FoyUJiALzXnca4xnY7pySJuToqda3/RJiogYFIMX44LY9eU&#10;JO7uXMLvt0/z7NZpfrp2nJ+unuTp2d18f/4Av1w/zF9fX+L2pytoSnUnR9Wbdf09+H73Uv7u/Jhf&#10;9i/j2UEp6WfNvxDw/OT7PD/5Ic/aPxAAIObUuzxvf1d4A56f2sivh1fz495FfP9FM999OIsfdszh&#10;+431cPYLjg/0Iaa7AR+na5jqZUim9SsUO7/JYM83KfZ+k7XD5Oyt9mB8SG+mBBkz2qUP4+RGVFoY&#10;UmNszFRDE+r7mjLb0IKmvha0Gtmy0syJdy1d2WrmzJd2LrQ7u3FMpWJmrx5cz0jk0aQxPJhTy77+&#10;SVR5ORLS6y2cXwDA+LeMeddUwX5zOeesFKIDQIoBfWjbZfgVJmAnJ37Ua/nOxZlvHB15qlDwxE7y&#10;AtjzyMqeRxZ2PDFXvBilmEemSu6bKrhl4iDmTG8Zh3pYcbi3LUdMnVjfV8a0nub0f6snga++ho2B&#10;AammfdiWGc3xycM4Pq2UU7PKaJ83nI6F5aIL4P+OWP4lI7A0i8rpWDCcjrkltM8ZyqkZxZyo78+x&#10;KXkcnpTJocoMcQHYOyqeXSOi2V0ew67hkeLbkmTmTHkBbc4Khrz+DmstnVlj48IsSyUxr79DfI9e&#10;ZFqYkCtdQr1kZLj2xtfSgGCZAV9O9ODLyW6MDO3LIK9exNq+TpZTT5KUPYhTdifU/g1WDNXx9edT&#10;uLutlFVDnMhyeZt8l74iMWiorzET4824u70Cnn4Jd7dxa302tZF9CZdMx3Y9SLTowThvG/aOSeHz&#10;fmFMcrVmhK0FQ6zNKLAzFUWMe4YXcmjMEHYPy6IlyoNqH0mD78KHBf7C63ipYRA354/i9uKJ3Fo6&#10;iXubJSnSJK590MTNPau4ceI9YQA+cWILh4+/z1cnPuOT01+IOdLxGZfbP+Lq0c0caBsjLgGbS7yZ&#10;ES9jabqcjQWOfDhIS1u6khjL1yjXm7I535Nlqc4CApanOohEoPcLdewt9RNtvvtH+XNobJCAgONj&#10;YoUcSBrJ7PsSAk5NTxAAcKI+lmPVUZyZkc6xqhiOTIjh2KQUPh8SxPZCPw6MTufqwulcaX2xoEsA&#10;IL3oSzNnljD2Sjp/aSTTr5T+Iy38ZxvrxUgQ8LI4TEiFFsz796MEAZI5WIKAm9JVoHmm+Hecmz2F&#10;jqbJLEjwwdzAAFfDnmjMjfC0sCbESYe/0hsPO28CZF4EyWSkqi3orzeiKsiY9vEufL8sjB8XqPhd&#10;6gRY7f5v0+8/K7X8LcaZv1c68fcKR/4SciCpGMxF/DjxY1br+XO1J3+uCeLXNnd+bXPhpwUKfpxt&#10;zte1fXm2IhQuz+GP3WN4uCmZx+/m8HzPOLizjD92DORRs4o7Uy34rsmLHxZE8P3iaL5ZFMPXzWHc&#10;mxPFw5Ysnq4q45v143mybhxP1kzg8ZpxYh6tG8uDlSPFFUCCgFvLhnKzdSA3WgZwfV4RV5sKuSKl&#10;UM2QXvlzOScV874wAUvTUZ3N2eo8OiQQmJLPudoiOuqKBQRcap4mIOD0wveoSppOsPsQvILK8Qgd&#10;jVfMBLxDRqH1LEKty0PjlovGJw+1dy4afT4GJzK0tOfoeC9WxsURgZwvD+NGXR4PF0/il09W8efh&#10;j/nz6Ac8+6yNi9OyOTk2kqOjwzkzJYcPiwLIk/egXGvC3pJA7i6p4NyEOO7MGsTxfE+2RynZFGLL&#10;hZIQ4Qd4OKsfv6yt4WS2O3X2fZirsBQLvwQB82UuYuZZq1hgo6bFxpn5tq402+iYa6ujxUHDdAc5&#10;lQ52jHZUUGSrJFmmJdDcDaWpJ0bWnvSRe9BL5oappTdaywACzb0IMnbEq4cpvt0NiTMyIcPYhFxj&#10;UwZamDPA3ILBFvYMlakosnUmxdqBQAslzsbOWBo6Y26kxay3BlkvDereetLt4yh2iOpK9TFzEcZg&#10;yRT8EgT+/yDg5UgA8J+RXvW7IOB/lv8XUCBdB7pG6gqQLgZ6IQmKN1YLSVCqsYp8U0fx+j9W5ibk&#10;QBIEFJtLo+2KCzV3I83MvatvwMRNeAOkxV/yOIiPL+NB/w8ExFi4i4hQaV5CwEufgAQALyHAz0Qr&#10;IEBv7PIvBOgNtQICfCwDiVIkCF+Ar320gACVPEIAgJ1zMLaqIOztg4REKELuT4w8kESFN8l2XiTK&#10;XAUMpNs5iZKxDHslhRoVlcEBzMtIYuXQAhoy4pgUE8mkuDhq07KZnj6Y+pyhVCYVUBKb8e9VoCS2&#10;kGExUhFYNKWRQUxKj6R1VBrbagezd3E1He+3cPmTJZzZ2MCe+SP4clYxu2YUsm9eMUeXlnNsUdfs&#10;bypmz4yBfDguhYV5AUyJdKVAY06RkzllaisBAdN85CwLdWVjjLuYeYFONHoomeBiR4mjJUOcrBnk&#10;KBMgkG1lLhbhbDtzMTm2FuTYW5JlZ0mavSVJ9lYkKCxJUtgKSVCss4JolZxYlZJ4nUqMBAMSCEgA&#10;IEmGIm3NGKS158T0Mh69O4dHG2r5YVsD36+dxHfLRtE51IsD6Y7cn5zGd82l/Lh4FHy6AE5shaNb&#10;4MtV/LF5Nj8ur+Z2w1B2FwaKl/UcRws8+vTC19BYxLrWePqxIDSQpRG+LIvzFVr8jTH+fJkdzomS&#10;FM6Ozedq7TDuzZvA14un8njFTG7MHMPunHDmeKsZKDcjxdpISJ+SFWYkOFqQqLEm21vBkDgPRuUG&#10;MbEkmsaJSTSNTWHumEQq0wMYHOxCmZ+OoW46Bmn0DHP1EBAw1EtPodpJGMwrvBW8NyiQs40FnJ+e&#10;yZmxoezp78rHmSrRlrwtzYlNKUpWpyrYkuPI7sF6Pu+nYWeuirMVQdyd2Y/bDbncbEjn2rRkjgxx&#10;Y3msNa3hVswJs2Brno59FRGcaCzg8oZq/nkgGWSP8+vl/WI5/uP+OQECz24e5fe7p/nhxA4Ozsin&#10;1NOUz0qDebh5FierM5gf6cCMEAVDNWYMVJsxRG/NAJ0lmU4mDJEuSHo5I5ytqdBaMd7Pmup4GQND&#10;erF7QSDtH6RwaXce1w8P4P7JEf9CwA+nGvj6iwrubRvKvY3DuLG0kOsL+3G5OZcLszM5NyOVMw3J&#10;XTMtlTN1yQIApLzwY9VxHJgUyefjIuhcU8lv1w6LS4a09D/t2MPj9t3cP7qDb8/t5tdrR/npwh72&#10;zixmkIc5w30sOD49T0h+JF2/BAFdUqC1whvw69FN4hLw/PR2AQHPz27nWcd7XRBw+j2en9jKs+Ob&#10;+PnwSn74qpVvd87mm+31fPfBDNHK+tf+zfz47myq9IaUKN9hS6qKck1PRui7M8jjLcqC36Eyphef&#10;jnahNtKQmZFmTNEbM0VpSrWNCTWmJlQbGlJnaNp1ETC0YrYEARYq1pg7s9HMie1Wznxu68jtmGRW&#10;mpiyW+XE93XVdOQnE9PtNYK7vSoiQEMNDCh7oyfrDO3Zb+rMaTMF1y0U3LeS8v8deWTrKJJ/vlE4&#10;8Z1KxXdqKQ3IscsYrHhhCrbpAoDH5rY8NrEX88TUgacWTjy1cOaesYJrfeVc6CvnUHcr9va05rCx&#10;nO2GdtR3N6Lg9bcIe+1V7AwMUL1lwBgfJz4dLnU+DOJo3UBOzynlTHMpZ+YNFwZgSfpzbkXX/H9C&#10;QGupAIDTMwdxomEAx6b14/DkbCG/keQ/0su/tPR/OiyMnUNDxcfPSsLZMySC9uG5LFHJGfDqW6y1&#10;dGKNjYZ51kri33ibqB5vk2LRR/y3nSvJdqxfIVHzOlfXFcEfJ+Hpbi6t6ke+WzcirF8nUdGdSLtu&#10;olF4VpYSHh8EOuHvE1xf058S/14UuxtREWBNP89eHG+O7gKAH3bCrbU8OzCV90sdyHJ6nWyH7sSY&#10;v83MMGc6m0ZxtDxTXGhHyS0pMDOiv70ZG9IixAv4ndULRQ/ErGCt6DhZkujO3pIYLsws5drcUdyY&#10;P4arLaO41DqKs4vG0NE2ketfLuLmoXV0HFrDyZMbOXJyK3tPvS8uAJ+e2cW+019y9NTHdJ7cTufe&#10;lXy1cDif1qXw/gh/tg51E2beL4d78nmpF1v6Sdf3VylxNWJNpo4lKc7i9X9Zclcs6McDPYQZ+GBF&#10;oLgCSBBwpDxCQMApkQbUFf0pegGmJ3BKev2vj+X4tCiOVkX+KwM6PD6er0pDWZfrwVelcZybPbpL&#10;AiQt/y9GAgDJDCxBgCTr6WyeLyBASv/paJz1P8v/SwAQUDCnsUs2JMmBli7k+pJFAiJuLFnCleYm&#10;Ls2eyc3lCzg3q47944eIq63i7VfQG/cSMaBeFtb42TjhY6/Hx8YHf2tP/Cxs8TLtQaT9W0yPMOdW&#10;cyzP383h58VaflvoyN9t0nKvEh4AseCvcuHvVZqukS4Cy5T/1RTcJRH6Z6WLSBWSDMLPFmp4tkjB&#10;j7MMeVLbk1/nO/DbymA4NQUeLOfvo1P58dPBcGMJ3FnK44Xe7B/Rm3u1NjxbkcovbRn8tCKDp4tj&#10;eTg/koetyTxe2p9v1o7i6fqxPF4jleN2Lf/SfL1uLPdXjuTOilJuL/9/Q8CV5v5cnV3ExVkFdDbk&#10;ca42h/ZJ6bRXpXWBwBQpGShPPMCfqy0QkvyzDYM5P3O0uLDcWr+eC6s+pD55Kt6abDy8y9CFlKIP&#10;LUPvMQStphC9awFu2v64uBcKuZCLrgiDU6k6OvsHsDfRifNFvpwfGMzpomDOj8zm/rwqnn+2id93&#10;beLnj5Z05eRKmszyQE5Up/LJoADS7N4m16E7OwZ6cqt1BKfLw7nTUMyedC3LfS1p8zXnakUU92rS&#10;eVCfy48rJrHSz5KZTsY0WJvTbKNkjgQBNnpaZHparV1olan/lQi99AksdVSxUOvIHA9HJukcyJZZ&#10;EGJiibeZKzIzHUZyT/oovOlpqcfIzBsXs2ACzfyFhCXazIkoE0uSTc1IMzEhpmcvkvv0pZ+pJYMs&#10;HRkq0zDA1pUcO1fibT3wt/bB1kwvIMC0rxbLvjpUhu7EyILJsQ0g1bRLk19o4UI/S72YfEsdueau&#10;YvGXXuql137x6m/6n5Fe8f8zOhKNtULnL42AARMNcf93JD2/qVYs8pL8STIHxxspSTJyJMfEgUFm&#10;akZaulJq4SJmiFmXN2CghRsFUvSoaRdoSAAheQOk5V8qCJMAQBrJCCwVhf0HBiQw+H+PBAHSz6W0&#10;/EtSIGn+hQAjZzwkEDB2+fcS4GPhQ5htGOGKBHzsonC3jxAQIJlwZY4hyFSh2Kq6JEIBikhiHf8f&#10;zv46LAus7duGmdCxg+7u7m6QRpQUFRVQQUCkRbFbDASxsLu7uztQsWvsjhkdnXGcmf3d1jrFa+7r&#10;ud/n/bbvj2M74QROHR1h7ev4RSgdLTrQ2SyEzqb+JJh4kWDqQrKZG11tFUVRxX5+DI0KY3x8R4qC&#10;A8gK8paFYLmhgeQEdiA7MJTePlH08OpAL59wevtFke0XS1//YHr7e9AvwJ3K7mFsGpbOoWllnF00&#10;mqvrpnJp8Wh58F9bFs2qAeGsKQqXxRpHq/pydHoWByZlsLEkjqU5EUxI8KIs2JYsFzOSzDXoYqQu&#10;5T7CEzDey5y1MV4cy4jibL9EtnX2YWGgC8MdTOlvocsASwOyLPXJMNeVLdnisZeZLj3N9Ui30JPm&#10;uW5meiSaapNgokO8hS4J1kayH6DRFyAgINLeQo7wB4TYCMOwGbGWRnJ7MNDLlpszh8vqepFqsauH&#10;HcczHDib7sg0H2VKLJqyJcaIW4VBPBqfzKetY+HCav45UMfHNaP5beU43i0ZyTNx2zWtPxv6BpLn&#10;aYxDu2Y4tm1BgpEepW72TApyU0TwxnizOMZH9jhsjfflcNdQTmSEcy4rmksFydwa1oerZb24mJPM&#10;6ax4Nnb2Z7CTKbH67Qk3VCbSRJ0YK22iTXXobGdED3c7+fdUFOfD8J7BsuykNrcjY7oFURzuTIab&#10;BRnO5rILpL+HA/293chwtqWrnSVlQa6syojizIR+XK3J4fzgCI72cWZlnDHTAzSY5qfBUNe2lLq0&#10;po9dM6aGa7G2izn7M2zlYf9ygT93hnbkVkUUDcV+HO9jz/pEU6YGasjYwR097WVAwqPlQ/l55WAe&#10;75rMp2u7+XTrEF8e1fPHg7N8edLA58cXJQR8eXiWJztnMTnemu62bTg5tBMfDizh4eIh7O3tQ220&#10;Jf0ctIg3bk+6rQ697HXoZqlNjpMxxY6mDHW1oMzJUG4DSvw0SXVpzrIKB04vC+PK7iTuHOnFw1M5&#10;vLw4kFcXhvL+0kReHizl/poMHq7ow42aBK5VJXBlQicuj42VRUEyI1ykhnzVCgsAEGbBU0NjOFQe&#10;yiHxfXpvHby+zW83j/H2ylGeX9jHgyMbeHJsE+8u7efz/Qvc3TKL6hR3Yk3bMCHakntLhsnEH3Hw&#10;l1uArxAgE4JOLOfTqTVSDiRA4PcLYhSbgE9n1vDx9Ap+O7WU90freLtnKq+2juL52gperBnO61Wj&#10;ebNqNP+c3sSD6gFEqCqRYdqCTro/UujangH+rSUEHB7iTF03Xfo5/8QQz7YUWrRmoIkyZbrtGaan&#10;zlBNVQartGOEqhpjVLVlZ0CVmgnz1a1YoCY2AtZs0bPkhJk9h0ytGda8BZ8mjONSdKhs4Q1VUiJK&#10;SYnyFq1ZpWHIPjULzqpacltDxHya8NLImpcGlrzSN+ONAABzC7kJeNN4+G8cI1NeCT+AlhEvNQx5&#10;qW78DQJea1vyQs2U2+2MudTKgJMtdTjcSo997fTYqmLAlFYq9PzxJ8J//AGnpt9j+IMSXtotmJTi&#10;yfYhiZyaks2pCZmcm9SXS2ITMD2XK7MLaZhTKBOBvk2dOMwq0oAu1eZxYZrwAWRwdlwPmSp2YnjK&#10;fzYARTESAPZkd2Br72DW9/Rnc0agnH09QzjfJ4kqU30pjVquY8VifRsm65gS9VMTQlr/RKRGS7pY&#10;tqebc3vibJuRF9iG59uL4LdDcG8dF6rCiTH/gRSbNiRbtJeRoB2MmzE/wwZeHoBnW+DZJn5e0J1h&#10;YWqU++hS5K1PhFkTtpc7w7PN8HI93JrDux25rM42pqtNE2INmhGm8ROD3QzZ2yOYtR09qPKwlG3R&#10;se1bEqfRmmVxQTSMG8HjJfM5O6RAXmgM8TBnb9+OnB+SzvVJ+dySAFDCjRnFXJ1dyjERFDG3mBt7&#10;Z3Hr3ArOnVvC0Qsr2V2/lh3n1ks/gICAI/X7OH9qG1dPb+D20ZUcqytmR0U0K/p5MqebNUu62VCb&#10;YMLQIE2GBmrj1FKJXGd1VqS6SAgQPgERHSogYGdvN47mBchNwBEBAYU+EgKEHOgbBAyNlD0AZ0dG&#10;cEbEgQ7vwMkhwXITsC/XR/Y8HcwNpq6TIzuzQrk8uURGS0oJkJD+/GsDIOU+lZO/bQHE22ILICDg&#10;3wDQCAGKkrAqBTCIiNDamdydM1f6AgQECF+A8A6IPPuGylHUTxhEbzt9zH/6HquWLbFso4KjuiYe&#10;uma4GzrgpO2Eg5ot3toGBBmoYN9eiWTTJhzJt+DD0s4yuUfk+QvDb+Ph/u95NopNgAQBW/m+8AfI&#10;uFDpDTDj7zkm/DNPQION7AH4c45IFnLh9ynafBynyh815vwx15PPy6N4vzyUR7U2PJ/rxu9buvF6&#10;tjeHctpxplCVtzN8+LgohffzkvhlXiIvZkTyfHosL+u6yT6AF0L/v7BQAQCLSni6SAEAQmb/eF5/&#10;CQD367JkhPOd2nRuVadxc0p3rk/txo1JafJnzOVRXagfmiAB4NygeM6XJ3K+Ion6Iamy/0cAwOUx&#10;GVyp7MeVycXSzH19xgyuLtrCyOih2JtEyoO+jUtPrJ17YG2RgpNVF7yc+uLtnIWTQzrWdunY2Gei&#10;dKajPXeyo7ia5kNDd0+u9ApmT4QdSzwt2R7txv1xxfy2eT5/7lvOXWEaKlNo0ERz8OYsb6IMmpBk&#10;0oxNvVy4V5vLhfxwHk3M5miCo4SAhb7a3B8cx8OR8byqyeTtnBKKjJsz0UKDMYaaTDYwlQbgaQaO&#10;EgREIlCNvt1Xf4Ap43WMGKety1xrUzYHOrIl1p0FES4UO1ngp6aCm4YR5hq2aBi6o27mQ3sNN9RU&#10;3LBT88ND1U0ecDvpOZCob0ovY2OyjY3prqlNTy1dsvRMydK1pa++Pel6jnQ3cqOLuS9RZgE4anuh&#10;rWKPpqoT2sp22Ku5EarrSyddd3nb30XdkjQtS3nQFgCQqmUvtwMSANQsiVWxkYf9GFWbbyNu8f8z&#10;dkSq2H57vxEGRCdAIwDIrcBXY7CAgGhVBwkBoi8gTsWCFDUL0tUs6a9lR7amjYSAbA0hC3Kit7YL&#10;GdrOJKs7SCARXyte5/+AgK9Nwo0Q0OgJCFa3lyPeFhAgpUDCGKyqMAWLEXIgNxXr/wEBAgDkqLtK&#10;CAg1i8XVOAwb4xAsjIIxNPRHx9wfHdtADKyDMTcMkh8Psogizi6eeNsYEm2iSLLqoBjbYLo4+tHV&#10;2ZNUJye6OjuT7uNKV3cHUlztSbS1JcXBgURHFznxdt7EWXvKx862XnRx9CDFzo4EOzOy/Gyo6RUq&#10;SzN2DuvO7pFpisSf4Sks6RtAdaor07u5M6uHJwv6BUggmJsdwNgubuR3sKCvrxmZLsbkuFuR7mBC&#10;kpkO8UaqZFvpUGxnwFh3c1ZEunOoWwcuFqZxtm8yuzoFMcndkgILPQZY6pNrpS9BoJ+FIVnm+mRb&#10;GNDP2oj+diZk2wp9uBFp5gakWRnS08aE7g5mpNiZ0NnGhBgrIyKtTIm0Mpcw0MHGTEqExHMxJvrS&#10;S9DbypADOZ05nh/Jod5esqb9UmEgJ3o4MsalHd20lVgarsu1oiBuDY/gyZxMPmwdJW8uHkzrxYPJ&#10;6dyrzOBOdRYPFw3m3pJR7B2UyMgYR7rZ69PbwZThQU5Ux3gxK9aLWRHuLIr2Zn1nf7bF+8sM7qNp&#10;wZzqG0lDURcaBqRwrncUp3qEcyI9mr3dIhjvb0eiiRrBhu2JstKis62ehABhhE62MiXD1Vre+Jd1&#10;cGN0Jz+mdQ2jNi2C2m7hFAc70kskKgU60MXegFR7M3p52TKrexynZozl9dEt/HZuN09WT+DSqCTO&#10;5Huyt7stq2KNmddBl6kBWowP1GCIrwpzOhkzL86QJXGGbEu14nBPO070saehJID6/m4sjdVjsGtL&#10;ZkVoc2GAHz/XZPLLlik82zCaRxuH8+LwDL7cP86Xh6f559U1mQL0+/0zfHl6mQ83DvLiyDJOTMog&#10;3UWFfA91rk3PlR6r15unya6V1d1cpVyhm4U6vWy1SXfQlSlR40KdGeZhw0QfO7lFKnHUpcRdg24O&#10;LZiQqs/OyW40bE3k9uF07h/vzZOT/XlxvIRPl6bx7tBI7i7owu3ZSVyfFs/FceFcGh3JpZEd5QgT&#10;sDgwCAAQ6SHiRvK4iBgcFsep0SlcWVDKmzMb+Pygnt/unOZNwxFeXDjAo+Nb5Fbg888X+e3qEbkF&#10;yPLUkX6AFT09eLx6rDQA/35sCR8P18n5dGz+103AcgUgiEQgYQoWt/9iJASs5LeTS/l4cim/HpnD&#10;292Teb5xKI9WFvF4Wan8836/Ywa/H1zGh+1zWNLJjhBVJYpd1Ojj2Ioerk0oCmvF3UXJrMkyIce1&#10;KX2smzDQpjX5Rq0o1m9HhYEqQ3XVqNBSZbiGOiPUNRmpqsMEVUOmq5sxQ8WEuWrmbNK1Y4eBNdec&#10;vJnaRoWztnY8yejJoPYtCFFSoqJVC5aqaXFAy4yTKhbcUrPiqZaxjPp8bWLFK1EGZmDCGzNL3llZ&#10;SwgQG4CXxsa8NDRUjL4Rr7QNeaVpLEd6AdSNeKYmYMCMn9ubcLGlISd+0uFQMx2OtNHnkJoxc9po&#10;UNa8NWFKSgQ1/xHj75SwbvcDGf7GLCuLZueYJM7N6s+5qix5qL88LVfRAiyy/+X8CwTqCr7FgQpQ&#10;OF/VVwLAqdHdODmiC8eHJsotgACA/fkR7M4JZde/IGBTegBre/iyOy2Yk92jGaOjITcBK3UsmKdj&#10;yURNAzo1ayYhoKNWaxJM28rm695e7ejj1YIzEzz47dAoXqzPYU43A3I820lDsPDFJFkqE2PWgqmd&#10;9XmwJJPfdg3i9dpsDgywZWSQBn1sVciwUSPesjmT43W5vzCF97uKeb0unYtj7FjWy4ghwWokmbYk&#10;QLUJ+VbaVPtaM8vXljp/O4ZYGRLQsgkx6q1Y2jGQ06X5MulGwMC5YYWcHNiXi+NKuDFtMLdnVnBl&#10;Qh5Xpw6gvjKXI6O6sWNkMvVrxnL75HKunl7JmYsr2XVhDVsubGDjhY3fNgGHL+yl/swOrp/dxM+n&#10;NstN8/YhnRgRaUpZsBazU8yZEK3P8GAd8txUsG6iRIG7Fqt7eDIzzoq58eYSAlZ1sZHdAEdz/Tic&#10;5ytB4FiBn1RjCFm2AICzFYoIUDGnh4VyamiIBIDj5YEcLvLlWFkHNvb0lF6HHRkduFJVzpXqYTQI&#10;E/BX7b8w+woAkB0AVVPkYV5IgP4HAPzXJqDxbQENIhnoenWtIiFIQsAcbtXOpGHsWC6NHs3FUaPk&#10;n/O9ebO5MXMyA91s0BWNwU1/wqhZa1zUtHHTNMFVyxI3LYevEGBGByN1HFS+w19NiTnxarya4cf7&#10;6fZ8nm4B8+wkBPxTZ80/8xz4Z4GjNAv/s8BJsRkQHxcfm/M1KnSuuQICZF+AaAR2AgEBlZp8GNWW&#10;z9XmfFngzR8LfXg/z5X3i334fXWETA/a07sVB/q24clEC/7e0Z+Py7vz27JevK6L51lNBM9mxPNm&#10;YSavFubyfEGO9AC8WFbG86WlX6dEQsDDBf15MC+Hn+uyuDsr8xsEXJ+cyjXh1xrfjYaxqVwckcz5&#10;IQkSAMScLVfAwLmKLjKZUwDA5fFZXK3sT8OkIgkBl6ZM5PqC9YyILVCcuSzjMbdJwNMti/DAIuKC&#10;ykjwKyXIJRd3uwxcHfriaJOJUn28K3dy4rjXP46LiR7UJ/uxyd+asZZaTLTT42JOCi/rxvLrmmkS&#10;As6VdOB8RSxXpvZiW54X0cZNiDT8kWWpdtyu6s3FomjuDu/JtmhLpjmrsTpcj8djhSk4iV+XDuRZ&#10;dRbJmt8xxkqTkcY6jDE0ZLSBBZUG9kzWt6dS346pRlZMMjJlvIEho3W1mWltzO5gJ67nJcls4oYR&#10;vVmf1oFcVyv8NXWwUDNCR9MWdR1PVJWd0WvnjL2yF+5t7aUEJsXAmRwrZyq9/ZgfGMwUNw9G2LpS&#10;aOxAX117+uo7k6HvRLqJJxlWwaRah8mMe1sNVyw03TFqZ4OLuicddDyI03GTBmABAcKYK2Q3AgQa&#10;IUC2/qr+5/D/7wP+/4QAxYj8//9+Tsz/tgkQB3nxMQEYAgKSVc0VEKDjQD8NW3I0bemn7kCeljPZ&#10;2q5kajnTTd2Jzl83D+I1hPk3SM1OHvDFzf7/CQGKmNB/bwoanxdtwgICvFSscVe2xlXZCmdlcxxV&#10;LHBStZEQ4Kau2A64qbkQZhxGtHUi7qYRWBkGYWQUgJ5xkKJ91joIHZtg9PV95YZAZNCH2HUm1qkz&#10;CQ5xJNhHfp1geaAXXQChphby8NvRzopoO0VcppDJxNlbyudibeyJsXEn2tqNjlYeMoI0xtSUWBMT&#10;km2NKe3gwoLe4awuiGZxv2CWZQexsbCDNPzOSHNjcrKjHBGPOCbRgWEd7cj0MiDYrC0e2i0IF1IN&#10;T0sGh7jT28GcTkZaxOmrkm6pST8rbSZ4WbKogzMbY7w5mBDMoaQObI3xp9bLlkHioG+hS56FPnnW&#10;BvS3NpQxdWJy7Y3o72Akb4CzbIzIsDaQMaH93Czp7WJJhosVqU5WJNibE2trTqSNmfxzkGMtoED8&#10;NxoQpadOJ11VViT6ca6sCw9mFPF+3RR+W1fJleIwqnzV6WnwPdsTLXmzsJzXCwp5Nr8fLxbmcmt8&#10;PGdy3akvDKWhIoEGEUk2sSd35w/m2dYZPN05n9srqrk2v5LLs8dweERfNvWNpi7aUzbfLo51Y3Wc&#10;O6s6urI92Yuj6UFcGBBHfV489f06czYzjmM9ItmaFMykDk6kOxsQaalGrK0eyU6mdDTXJ0ZsA0z1&#10;pP+jh5kJeQ5WjAlwY3KYLyt6xLCrNIOZqSGkexrT092Q/qFWjO0ezPJB3bi+ZbFMsOHXp/D4Gk9W&#10;VdIwOlWW/FwqieBMth/n8gM5U9iB47mBHOnvJ7W2kzroMsJHVSYA7ethx5Fe9tTnu3O8rx0LO2oz&#10;JViZ+mJv3iwt5/3WifyydQpP1g7l1b4qPl3ZxJ8/H+HPB6f4/PA0n+6ekJGgfzw8zx93TnBvQxVj&#10;Y60JM/yJybHm/LxoML/umSsjl69Py2JNNzcJATlOehICxIi+iKowD4a6WlLhYEqppT6FlppUuGjL&#10;BJWSAGVWFFlxeW0St3b34OcDmTzan82rQyV8OjuV349N5dnybG5OjeNaZUfqh4dwcViYNAA3jOxI&#10;/dAYzg+Okd/DxS3iwf7enBnRictTMmVs5OMdM/lwdT/vrx3i15sneSmlQAekJOjzkyt8un2SG2un&#10;MjXFhS627Sn01mZTXy8eLBnEr/tm8/HQbH7bX8uno3NlCdg3CDizUjFnhT9gLb+LR/G+3AIs4tOJ&#10;RXw4PIs3uybxbO0Q7i8ewP15A3izeTLvNlfzbst0/ji6hqcrx9FRtyl97drTza456d5NqU3X5Nqs&#10;MHYUmjM7QZMz/V3orv89xeatKDNtx0BjZQYZqlKhr06FrjqDtTUYqqXNWE0DKtUMmaluyuT2Bqw3&#10;sJOxodfdg9ljYEF/pe9527cvh82NyVZSYqOGBge09Tisqs8lNVPuCw2/nplM+xFafyEBErf94vD/&#10;1tr6qwRIyINMpBlYeAFe6hr+FwSY8FjNgAcqBtxpb8jlVnocbarFoaY6HG2hz0llc/aqmTG+hSrd&#10;fmhCwPff4fCjktRTBxu2ZVq6L9snJLFvUldO1/blwozcb4f7yzNz/1cIuDhnABdmfYWAmn4yEvTk&#10;uO4cG5XC8WHJHK2I52BpLPsKI9iZF8KW7EAJAFsyg1jb1Z/13QNZnuTN9i6BHIjzp1ytPX1+aMZy&#10;HXNmaZoxVl2PlJYt6dDiJ8KVW9BRrw09HVXJcGvPiGhNOpkr0cflR3Lcm5Dr1oJBPhr0sVejq6WK&#10;3BrEmTQjz701dYnaLOuiRV2cKjOjtKkM1KePiRqdtdrS2agFvexaUZeoy4Z0IzZkGrAj25zF3Uwp&#10;8lHDX/NHwjRb0MdUg0p3C6o9rJnmbkWWgTrddJQZ523LgX7d5A31yfJiLo1VpOL8vLCWy+MHypK1&#10;c8P7yDkzKoP9pYksyAhgx+g0bu6fz/WTKzl3fAFHzq9g5/nVbDq3TkaDbq3fx87zpzh4bjenL2zn&#10;9uWd3Dy2imtbqqXEdFScOcOjDFnS054pnUyoTrAg00lZSrtynDRZ1MVVQsDMOBPmdDZhbVd79vR1&#10;50CWN/tzvGVCkAABAQFiROuvnKEhnBYH/0H+HCv342ipLwcLfdncx509/fyYGiaajW24MC6fu/Mn&#10;c3nKsG83/zLxZ4pC9y83AFOnycP8NxmQaAUeN5H6seO5NHa8oiH4KwRcnTSVy18BQXzdrdl13Fuw&#10;iGvTajg5qIKtKV05XlLEz/Pq+HnBXG7OqObZutVcnDRGhkO0UVJCScjaWrXHX8sMXz17Is0D8NJy&#10;wUXNgEB9FVxVf8SzjRKlnj/xotqL3+f58ecMW/6qNeMf0RY8xxrmOYIAgPmu/DPfXfE4T6QG2Upv&#10;AEIyNFdIiMRGwPJfEODOH5P0+TimPV9qLflrnjOf57nw1/IA/loZxJ+Lg3k11pDdPZrxaKghv8wL&#10;gwMD+biqB78u6cbz2XE8ronk+exkXi/K4sWifjxfmM/LJcUSAl4sL+f5MhG3X8qTJf8TAu7MzOB2&#10;bSY3q3tybXJ3rkzsQsP4LtLPVi+6uCo6c35wAmfKEzk9MEHO2UECEHopAGBSDtcnD+BqZTE3akZT&#10;XzmWizMXMDSsF15GwThaROFknUD32NFMKl5LVcFaBsdXEe+ei791d3zse+NoJ+RAyW7cyInm5+IU&#10;Dkc5cCjCkY3+tkx3MGKxty0Xc7pyfWhfrg1J49qobjIeVLTTnR+dwI4iH3o4tSbE4HvmJFpye1o/&#10;Lg9K5OrABOYFGDDUrg0LQ3R5MC6F+xMTebu0mGsVMYS2UaLApD0F+uoUG+pQqKPDIF0zyrVMGaxt&#10;zEgDYwYb6FKkp0aVvRG7wp25khXLu7oRvF89jZfLhD6tP5UdPOhoZICDiiaWKpZYarhg3N4Zq3bu&#10;+Kv6EqjiRpyWK1317cm1sKM2MJi1kdGsCYtmvm8MZWbu9NC0ore+M1lGnvQz9SHXKkSCQGcjf3nz&#10;76vtjVlLE7zUnAnTdiVOS2EA/m8IEFKg/w0C/vuQ/7+9/7+N6AWQTcHqDnRQs1NEhH6FgMbmYFka&#10;pmH7DQLEZKnbk6vpRI6WK300nemh7kySmvAjKEzCim2A4pZfQICiGOxrP8C/5t8Q0Dhig+CnZoeP&#10;ig1u7a1wbmeBYzsRpypAwEqCgLuGgwIG1FyIMo8i3qEbHmaRWBj4Y2DgJyFAAIAYLatA9Mz8ZHmX&#10;iK7yduhEhHNnOjl1IsEhhgTHEOIdgomx8SPW1oMO5lbE2joS62wjAUCMAIB4Z1vi7K2JcbKWn9fJ&#10;QdEfEG/rTIKNJT2cLSkMcqaqazAbiuJYmhvKjDRPFmT5sCzbnwWZHkxNcGBMnDWjOlozJs6OkZ3s&#10;KQy1IM1LH2/dlnjrtyHNxYQREd4s7NWZfBd74gw1idBuT3dTTfpZ6DAz0Jl1Ed6sifBgbQd3OaKX&#10;os7HmVEO5hICckz0yDXXkxuBATaGFNgakW9rRIG9iewQyLFRgIDoCxjgbkOuhzX9PGzIdLOhq7M1&#10;nW1NibExkxKgKFtzgswUpmHhG4gx1JYm49VdA7gzvUxW3n/cOoPfNlVzLtuf8R5qJGl/x9YUG/7c&#10;N48vh+fz5fBc3m8eKfPjL1dEcEpI/Qo7cLYkirOD4jg3IoVr0wt4uqmWX45v5k/RFntXkQ//7ugG&#10;7swdxfHSrrKAZ30XTxmttyHZjX29vDmdFcalAYlcL+vJ1eKenM7szPbOgUwLdaafuxEJttok2xrI&#10;m/8UG2NZHCfkRt2MDellYiAjYoc62zPBy43lCeHsK+rBmswYCoItGJfqwTURYXx9H78/bYC/3vHX&#10;i5t8aDjEr6e2cHNmCccLOnCqfwCncvzZ1s2FA729OVkULb+ZXhrVk0VJ9gz302SItxobUm2pLw7g&#10;fI4bR3vbs7mbCTszLbg1OorfNo3my6E5vF0/nJfrhkkI+OVYHZ9v7uTLA8Um4LdbB6QRWEiBfr97&#10;mnfntrF3WDJpjqrEmDZnVbo7j5eN5N3OWdyZVcCFUcnM6GRNgauuhIAUM1W6mqozwNmIQjtjehtr&#10;M8BUh2HWxhQYalBho8VId03KPNqzsKcZ15ekcm9jBvc2pvF8ex4fD47l933j4Fgdfx+YycPJXbhc&#10;HkDD0DAuDunAxaHhXBoWw0XR8VIew7nySE4WiazwEK7NyOL2gnLurhzDu1Mb+HTnFO9vHufD7XMS&#10;AgQA/Hr1mEwKenl8A/vGpNHbQ1Ma9iZEmbK3vy8Plwzk/Z4ZfNgznfe7pkoI+CCA4NgCfjuxREp+&#10;BAQI/b8AAFkSdno5n0Uy0IlFcmvw/sAM3mybwNPVQ/l5YQH35hfyevMUuTl5u30Wv+6Zx9vdc6mO&#10;tSRE7wdiLH+ks9N3HJjgwLoSY9b1N2RjbyPOF7vI7c8gu7b0N2lFqZkypaYqDDBszwA9FQYaaDHM&#10;SJ+hOrqM1zJggro+iw2tWapvwypda87ZuHPD2Y8pzdpy3dKaVwnxbNdUY5+6OgdVNTmlos1dDVPZ&#10;8PvS1Izn+nq8MDJUyH/EWAkfgMXXDYACAF7oft0C6BtLOZAAACEDeqphKMvAbrY34EprfU4202HP&#10;D5ocbKrL6TYmHFGxYK2yAYObtZfbiJBmP2ImDJWtfqAi2IaF2cHsGhvPsdp0Ts/qw8U5+YrD/cxs&#10;GmblSTmQogl4gEIGVFdA/ex8LszM4VxttiwGOzMpnRNjUjk6IlECwOHyjjLNalf/UAkAazN85AZg&#10;XQ8/Vqb4ShBYlujFluQAtoS7U6TSln4/tmCZtiXV6saMUtMjrXU7gps1JaJdS1KMVelho0qmqzLD&#10;O2gxt4sRc5K1qeqoQU20HlVRJgz00yPJvB2JVq1Jd2nDqFB1ZnXUZF5HTapCVVgQZcSMIAt6G2oQ&#10;2a41oWo/kW7Vjjkxxqzvasa2HpYcznVmYaI12U6qdNBpQbB6C/qaaEkfUqWTJRMdLajytmd3T5Gj&#10;X8yFMQO5OG4U58YMp75yNKcHl3K0LJeTg/Jk4/L+giSOlqdxoCyVbQNiWNovjHPLx/Lw3BYuHlvK&#10;+fOrOX5uOUcurJXFYBvOb2Dz+WNsu3iSnRf3cezCdhoaNnPzzFqenNvA3V2z2Dssjtk9HFnTz43t&#10;+T6MizUh2bq1vBXv7aQuAwdmxFtTE2P0DQJEP8COPh7s6uvBnn4eEgRkT0BBIKfLQ+ScGhzAiYF+&#10;HCrx4kChF/vyvdiR48nmDE+mRFkyr5MzDRNLuF47ShZ83aqrVST/VE6WACAO7eIQL279xfzbDNwI&#10;AGIEANSP/poMJAzB4usnTZVff3PGLK5PnyHfPj9yDLsy+rA3sy9HBxSxL6sP9WNG8WDRAtk/8HTD&#10;Ku4uqmNdz2xi9E0I1zUkQMsQu3aGBOm746HtgLeGCX7ayvhp/YSPihLdLZR4ON6eT/P8+TLHhb9m&#10;iKZgCwUEzHVQQMA8cfhXjEwMqrPlyywT2Rkg5q/ZporOgJnCJ+AIc5z5fYIGn8Yr87naUMaIflns&#10;wd/L/WFtFJ9muHAqswWnerflzRRv/tqUzZdteXxc15t3C7vwbFYnnkyP49mcbrxcKKRA/WQimyhn&#10;lJuAZQPlJuDp0mIeLy7k4fxcCQH35vTlzoxe3J6ezs1p6QoIGNeVi6NTqB+ZKLcAAgDODk7h7KCk&#10;/wkBIxUyoGtT+nN9SiHXJpdxb/ZkCVbnJk2nxK8TQUbeBFl0IMmvD9V5Czm94jznl59nXckqyiKH&#10;Eu7QnUDbrrjadkPpQJITtyu6cqc8lfXBFuwMd2B3uBvbwjzYFefLpZJenOwTzZZUV04Vh8lVlHCa&#10;HxsSwYFBgYztbEyaUxs29Pbg6uRMrozqzpUhqWzpbC+zt1d1MuVOZTI/V3fl8cI8Dud60suiJYOc&#10;tMm31CLDUIN8Yz2GmJoyztKakeZmDDU3YryTGUMd9dgS50ZDcQLPphXxftlYflk+jqdzh8i65IXx&#10;/vK2MFbPCA9VQ9xVrfBWdSdI1YcYDV8SNN1J0nKiu5412cbWDLG2Za53IGuCI5nmFMRAEzcytG3I&#10;1nchx9iDfFMvCswDyDEPJs0ogM56PkTquOPezkIegiNEzr+24tZfxHAKgBAQ0FVTIQdK1rT7BgHy&#10;Nl/Fig7KNoQr2xKmaic1/f9949946JdFYCqKt8NVLL9BgPg6cYMv4kHFSH+Bqi2dlC1IULakp5q1&#10;lACJg7/YAmSr25Oj4Uielhu5Ou4SBLqp25P41ZwsIkOFN6BR6y8O+uJwL0b8Nzaah8WIWNFILTdF&#10;qtC/IKBxEyBBQNkcV2ULOW4qllIiJLwCAgjCTYKId0iWUh9HgyBM9P3QMQyQGwBNywB0bEPRtwqS&#10;ZmEHmw74u8YS7xFDilcI3T1CSHL2p4tbECmugXJS3b3p5uZFqrszqR5OdPV0pqu/vZwUdwdSfVxI&#10;dQ+WX5/m6UtXdxe6uthQHObC+PgA5veNYFleBHMy/anp6sbUrk5MS3WWB/+RMTZyRsfaMCrGjooo&#10;W0bGOTM8zpUBHezo4WFMto8142MDmNI5hAwbc2L0NYjUa0+SiRpFDkZUBTiwKzGE9aK9Nspfzqog&#10;L+YFuDDR1YYyWyP6m+nLbYCAADHiwFdsrxiRWd1PHIptdMlyMJTNwQO8bSUEZHvbyIjMHq62JDpY&#10;0NHahAgbI2kK7mBnIBOEOlvoE6zVhh19OnKtqoDrlf042S+EE339Wd/Jjgo7ZaKUlagJ0OP+5Ey+&#10;HFkE59bw95llvFoxVN4WH8n14WAfb47k+HKqNIqTA2M5PThRRgZenlLE/WVTebtvDb8e3cSHE5v5&#10;Zf8KnqyZyu0ZZZwq7cSWHu6sTnRkU1dnjvXx50pxMvfHDuBFzSiuFWays7M/EzysGeBkSLq1Pp2N&#10;taTsSRSOCR+E2K7EaqoRr6FGlpERpRYWjLF3ZLqPB5u7RLErtzPDo2zpH2rC2eXlvL9/gI9PTvD5&#10;RYPU4X+8doinW2dSPzGDVcmOrEiyY2a0GRMCDBnpb8hYUSIVYklViB3DPY3IsVVlmLc286LN2NjV&#10;jm3drVnYUZdzRc7cr03h4/axfNg6gk87K3m/dTxPlhbzcssEPl/ezJc7h/ny4ASfH53l051jCgh4&#10;UC/nyrLRzOruwYhIM8aGm3KkNJoX6ybzbscMCQEipWNylBlZ9hrkCFOwlTrxBu3ob6tPuZMJmXpq&#10;5OprMsREnyFGOgwzUafKWZdimzbMiNKjflQHHi3ry6v1BbxbW8hfu6bAobmwezZPh3TmepYXNwqC&#10;uTkklssDQ6kvD+HC4HAuVMTKEZpioTO+WtWbpxsrebRhMi8OLOTj9YN8unuG15f38+z8XikDEpKg&#10;P+5fll6Aq8vHsCDDl25OKmS4qFIZa8qRkmCerBwiIeD97ho+7JuukAQdqZOJP7+dWCCLwT6dWS5v&#10;//8QhuBTS/nj1FI+n1rC78fm8enIHN7vqebVxlE8WTaYRwvLebx0GK82VvF6czXPN1bxZs9c3h2c&#10;x5NNleT6qeKuqUReVCvO1bmzutSQLWUmXJ7ow4ru+hzPcWKoizJF1m3JN29Prml7ci1UGGCuQR9D&#10;VfrpaTDS0oTxJsaM0Ndhqr4JtXrmLDe0ZqexPTdcgjhhaEtdy7a8757G+y7J7FJpxwlVVepVtXig&#10;YchzHVOeGxvy0syIV5amvLG2UMSBim4AkQT0FQJeGigkQy/1hB/ARBqCnwkAUDWUhWBX2+pxrpUW&#10;x5ppsvdHdfY10eJUSxOuqNmyo50pta20yG7SCl8lJbybfI9P6yYUOZiwKDGQTXnh7B/eiaMTu3F6&#10;em/q5+VTPydXwsDlmfn/MxXoqxlYQMD5Gf04W9OHs1MyOTOxJyfHduXYyCQOD4vnwGCxBQhnV/8Q&#10;NvX1l0Z7If8RIyBgcYInS+O92ZoSyJZQN9KaN5HRqws1zJmmZsxIVV26tVLG+8cfiWzbilQTVbpa&#10;KpPjqcEgfw0qo7Wo7aTJvGR9amMNmBhmQJm/Dt1c2hNh2VTC3YRIDdammbKpqxmrEk1ZFmtFdYAl&#10;PXU0iVdRI1SlJX0t1Vkcbcf2JCcOdHdnW3dX6sT21kGDQI0W0neUpNNegsM0T3vWRgVwbnCBNAFf&#10;GDWIs6MGcr5yBMcHl3Jq+GCODhzAkfI8Tg3L50BRNw4P6iVnd2Eya/pFcrAqj/uHV3Pl4GIuHlvJ&#10;2bOrOXduHWcubODIhc3svLCFLReOs/PSKdkTsP/ydi5c3cSls8u4d3YFt/bWcnl5BTsGhsnSsBV9&#10;3BgdbUZni1ZoiMhZG1VmJTowtZM51XHGLEo2Z02qHZt7uLAt3Z0tvd3YkaOAgMauAAEAYhMgfALC&#10;L7B3gCfb8tzZmevFhkw3ZsRas7GnH6cG9+Ra1TCu14yTxl9xw3+1uporU4WEZ4Z8vDJ5Og2Tar7N&#10;5crq/xz+v4LA+dFjuTBmHJcnVMoRkPANAKrFa1QpPn9CpZQFic2AeP/4wEEcKSvk7KgKaSK+XjuN&#10;nxcv5vmOfZyfPpdd5cMo9wvBtb0eLZV+wFPDHlcVfbw02hGs0wJfFSU66Shxe4gJf62K548ZjjIe&#10;9K8ZJlIOxHwnWODyPyBAbAL+EnKgBfYSBL7MNJKxol9EYtBsexktygJHPo5txa+jW/DbZDX+XODM&#10;n0t8+XOJH38s8OfVGEN2pvzEw1IDPs5P4sumPP7Y0I/fVmXwui6Bp7WdeTI9gaczUnk2P51nC7N5&#10;vngAr1cN4vmSQikDUkyp9AY8WiiMwV83ATN6c6s6gxuTekkZkPABXBiewLnBnf4j/ylP5GxJEmdL&#10;U+Scr+jO5dF9uDpebAEKuFVVzPVJpdyuGiP/Xo8OHUGWsweB+lZ0MPegMKIn+6et5vLqg1xdc4Dj&#10;NWuoTRtNT6/uRNjFE2yfjNLl8nhui9axoniWBluyLdyFI3EBnMpI4PKgvlwq78OZoiR2pPtyOD+E&#10;w0WBnBwRy/HhsRwbG8v6Uj8WZ3twYmwK95cMly76O1WFXB2dzpXhKVwdlczjhcU8WJTHo+UlNFSn&#10;c0j4CoZncqSsF/sLunFiSB4XhpVwu3IMV0YNpL6iH7enV3C9qoAbE7N4MmcQL+eX83puOQ+n5HCl&#10;IoXDmREsCPNiiJMd6SYmRGsaEalhSZS6M53VXemm7U1PbW8ydB3po2dDX10TcvSMGWZmyyRrT0aZ&#10;e1Bm5EKOngO5Bm7kG7ozwMiDAmNP+ht6k2ngRRddT5K0PQhqbyUPzx01FV0AwgMgTMFixBagUQ70&#10;/w8EiAN/IwQ0QoF4rsPXkRsA0SIstwB2xKrY00nVRrYGJ6lak6ZmJc3A/TQdJQRkqdmRIyVBbvTX&#10;dqevlgtpGvZyGyB+byJmtLFATEwjAASo2cuDfyMEdFB1kIf/RggQUaL/DQESBFQsJXyJx39DgJAK&#10;hRn5kWibSIhVjDQGC/2/2AToWTRCQCD6tn6YWvriZBdKuFdHuvqG0dsvmN6hvvTy8aCPX9C3yQoI&#10;kUbgnGAfObnh3uRFechCqexIP7LCA8gMCaFPhw7kd4giPyKQwfEBjE8JZHp6B+b1DpEAUJXmzvjO&#10;9oxJsGFckh1DoywZFm3FyGhbCQCjOzszNt6VCck+jEv2pSzMlUwPC3q4mpLjaSuNqXEGOnITEG+o&#10;Jn0BOdZ6jPe2YX2ML6vCPNkWG8D+hFBWhnixNNSTGT5ODHc2l+bgf0uCCqwMKbU1kSM2A/2s9Olr&#10;LSQixhR5W1Lia0uBj53UwBcHO5Pn60wvd3tSHCyItjMmxtmUSEcTokQZj4U+cSaazOzszf78ONZ2&#10;82ScjwGzI8ypCTSmwKo9sRrfk2XekoPpLvLg/+fRhXzcV83D2bmcLQ/jUD9f9mR7yZunLZnu7Ozr&#10;I0tlDuRFcLQoQa7HG6YWc31GBdfrKri3ZLg0hYp/+zen53NhaCJHc/zZmOrE8lhrTmUEcq0ghSfj&#10;BnKjIIMjcSHM8rBlrL0FFfbmDDA3JdPEQCYmJRoqEpLi9TWI01Chp4EuOfqGFBgZMN7JltnBbqxJ&#10;DmZRLz+5rTm1MJ/X19by5s4mPj09waf7h/n1/CYebqikfkIv1qW5MtJXhyJndTKslUk2akuauQo9&#10;TdXIMNMgVrMlMVrNGOCoRoFTe/LsWjPSV5lzxa68XlnIX8dn8XHnGN5vG8GvG4fxZv1QaVZ9t28W&#10;f93czz+Pz/9HCnRH3JSflf0Av1zYycFRPVjW24/TY3pwfGhnrk3N4uWGKbzaOIWb03M51D+IcaEm&#10;UgKQ5aT1FQLaSFnZVB978g01ydVSY6ieDtWWxow20qDSSosh5u2Y5q7B+Wwv3swv5deFJXxePpy/&#10;l43j49i+XA03ZZrhTyx1bs+TgXHcKg7lankYlwYJGWcY5wZFc7okXGqMr0zK4Om6iTzbUcPzfXP5&#10;cGEHn26f4NfrR3h+ficv6vfz+vJhPt65wJdH1/h49QgnJ2cxKNSUTA91stzVqetqy4nBETxaPph3&#10;26fybsdkmfMvGoCFxEdsAcTh//Pl9Xy+tEF6ARQQsJzfT3wFgMOz+HhgBr9sn8yrdaN5vmIEz5aP&#10;5qWEpjpebpnOkw1TebZtGs92TOPX00vZPSwQu/ZKJHh8x93NXVk50JDVRUacGu3I8nRjJodrMshd&#10;mXz7dvQya0UXw5ZkWCqTYalGJ93W0hjaz1SbMS7mjHMwYaqdJVOMTJhpaMJaUzuOWjhxxyuEyU1a&#10;cdPYig8JyRxXUeVoO2Vuaeh+SwF6aWqigAALM97YWMktgMIAbPQfI7CIDP0KAMIQ/EzNkAcq+txT&#10;1udmOwMutdLj2E8abP9ehR3fq3OiuT4X2lhyor0Fy1oaUNVam27f/4SXkhJO3ymRZqgmDflCErsn&#10;N4KTI7txZnKGPNSfr8umfl6OhAAxjQAguwFqv24EZigg4Ex17/8VAvYPimHvgFB25AVJAFiV7s3K&#10;bopZkuglIWBhnCcbYv1Y6m5HRyUlJrXVYoG6KTPUTBmnZky3lsqENWtGvJoyXU3UyHDQIM2xHWWB&#10;6tQk6TM3VY9ZyTrUxOpLbXxekBrdfFqTGdyW7l7NKQtpx+xEfZanmLIswYKaEDPZqdHXUJdULS3C&#10;1FvJf8MTPU1YGGLNihh75oRZM8TbkO5WagRptJITotyCXkbq7OvZmRP9+3B8QDanBpVwZkg5R8ry&#10;OTqkRI4Agf0D+nGwsJ/shDgwoAeHBmewr6Q7ewZ2Z9+IDE7PH86zc7tpOLSMK2e2cPLkcuqPbuTs&#10;iY2cOr+NA2d3sf3sCbZd3M+OiwfZfmkzJy+t42LDaq6dmMvFLeO4s30qt9aO5MmWqRwYHEltNyc8&#10;NX+kvZIS3WzVmdrRnkkxZsyMN2dpF2uZRrYpzZmtvdzYnOHGNrEN6O8lk4IEBIj24ONFfhIAxPPb&#10;+3uws5+nBIBFqU6s6e4tN7XXpw3nypSRXJ4gisAmSQBoqJquOPz/CwDEwb9xLk2cJg//jQf/RiBo&#10;lAWJR7E9kIf/r1uERjmRAINGKHi4bAX3lyyVr3N0YBH1X38PFysrqa+aya3Fq3iweTvXl65gcfcc&#10;GUVt+JMKzsqaeGm1IVC7BV4qSsTpKHGp1JA/FkfxZX6AzP//MtuMf+aJuNCvnoB5Yhvg/HULYCel&#10;QH/ONObLTFP+mWvHn9Mt+LPWEuZ5SBAQvoLfJ6lwveQHfqvS4++VHWBbF35fFs6bakcu56uyLaUl&#10;byYH8/uy3nxclcH7ZT14M78LDyeHcnuUPz9PiuR+VTyPZ/Xg1fICXq0o4sWyEjnPl5VJU/CzxQqD&#10;cCMEKDYBvble2fMbAAgjsNi+nxkYw5myjpwu6cyZokROFcTLRwED/4aAGxMHcGtSIdfGD6BhdDn1&#10;Y4awLT2LBBNL2XcVbuLAiI492VNZw6Wla7m3cRv1C1cxv1cePdyiibYKJcohEaUb03K4Oj6Tc2VJ&#10;rO7oysaOnjLK73hOF06V9uL0wExODuoho8JEZfjpsV05X5XB6SlpnJ3Zm+M1PTlb109qDe+tGsvd&#10;haN5tHQ8b7bM5tfdC3h/YL78ofl6bw2/nljELydX8PrgUt4e3cSzXct5e3IHrw5s5P2RXfxx4Sif&#10;Tu3i1wOr+O3oGj6dWC0Lyz7sms1LUUBWncONYUmc6h3Apo5ezPZzYrStNfnGpqTpGJOiaSbbctM0&#10;Xeit7UG2tiN5ug7kG9gwQNecPC0jSrStGKxvx0B9B4r0HcnXdyLPwEk+ihlg4Ey+vhvZus6kazvT&#10;S9eDOBVrWfYlRgCAOPSLTYAYsQUQ0ygHEolAQrMvTL9i/n+FgEaZUCMEiK+JUBFbAGeiNVyIUXP6&#10;BgFC4y8goIuqDV1VrcjUsJMQIKRAWapiI+BCf003Bmh7yG2A8AZ013AmSUN0FSiAQvxehNdAxIWK&#10;CVS1J1TFXkaJRqqLWFFnojRciNZ0/T8gQMiBPBpHzVpCgLuAARVLvFSt8Va3xVnZkmADb2n0jbWJ&#10;kho1a0M/KQnStQhA09LnGwSYWPjIJt9Yvw70jg2kIC6E0o6BFMcGkhviS/8O/vQPCCA/LIDS0EAG&#10;RgYySKTMJPrJGdTVn9KkEEoSwilMjaakWwzDuscxMjWKKb2jmNknkrl9xAYgiNqePkzu6sK4JAc5&#10;wzvZMijKmoERllRE2zE81pFR8R5M7hbImKQABsd60MfXhmRHQ2LMtEixNJKymzAtdQkBHfVUSDZU&#10;QMBYLytmBjkw08eeRYEubIj0YVmwJysifFgc5s1ET1uKbIzpZ6ZHjqVCEiSKxgY6msjJtzMgy1aX&#10;fvZ65LsZU+plSZmfNYX+thSH2lMS6iy3Gtn+jnR1tSRGbAAcjAl3MKKDlT4RFrrEW+lQ4CVaLR0Z&#10;5m9MD9M25NuoMcpNnwJrVbroNiNG43tmhxtze0oPmVd8Y2IiZwaFsi/Xi6193OUPkDXpLqzs4ci6&#10;nm5sSPdhS7o/29OD2JsbweHSBE4M78KZsWlcru7HjboCfl48hKdrxvJoQQW3pvblTHEkS2Is2dHJ&#10;ibPdg7iV05UbWV253C2egyG+rPJwZqaDHeWGJvTX0yNTT5se+lqyyVOkJXU30ZZv5xjrU2ppSn9j&#10;Xab52rMyyZ8VPfw5PCaZl8cX8bJ+Ic8b5vP21mp+vbmFt2dX8HjzRClx2ZvjQ2WwMV2MWpFk3JZu&#10;Zmr0MNegu5EGPY3USNJpSzfj9vSzV6WneUvKPVTYkm7DswXZ/HFgKh93j+TXrYP4ZVM5L5cX8qCu&#10;D682j+O3kyvgwWn+fnSOzz8rokBFMlBjQdjzw8vZPagzpyb05NmmadycW8j9BRU8XzOOt9tquD1z&#10;ANt6ezEqyIiBXvr0d9Ei216TjrotGWCrxXhXE/rrqlGgqUqpmipzLU2ZZKhFrbkOk83VqLFR51Sc&#10;I8+H9OJlaTIPUr046azFWv1WLFJvygaD1ux3VOdhT38elsVxo6QDl8pCOS9SgAZ24PAAfy6MTeHl&#10;5ip+PbyC57vm8Oboan6/fVyRCHTtqJQB/XJDyJzO8sf9i/z58wV+3ljLtsJwsj00KA3UZ2i4Ieuz&#10;PaSn4PGKYbzbJeI9p/LLvho+HFvIbycX81EYf8+v4lP9GvkoGoOlIfjUCj6JMrFj8/h4eJbcHrzd&#10;MoHnq4bxYsVoXq6u5PXGWl5unsHzjTU83TCN5ztm8GDjeJ7sncKd9YPIj1ZhUh9dGlZEMz1Hm/Fp&#10;qszPMeLM5CAW9rCgNtGcMeHGlPvr09dFnV6OaqQ7a5Jqo0qUXhv8NZqTZq3OiGBz5kS7Uu1tyygT&#10;Q2qMjVllYstNvwj26VqypKUyV3VNuKSuyzllDR5o6nNHTZs3Fl91/2bGMgb0nY01by2teGVkzGsD&#10;I96IrgBjC94YW/HGwJpXOua8EIVgqoYSAG601edKawPONddnzw/qbFRSZl8Tba62teCysh27Wpuw&#10;QEBAW12Sf2iGm5ISHs2+Z6S3Fdszo9nUM5TDBZ25OK6vNAELaY+Q+FyYkys3AkL331gK1lBbzKXq&#10;QtkdIBqEz07P4vS0TE5PSuf0hB5SDvQNAsqj5BZgS78AKQVa0dOT5ameLO3iyfxYN5bFebMwxoP1&#10;kT7Ms7MmWkmJqe30mKtixnQ1U8ao6ZPYrBURLZsRpdKKVHNVUuzbkReozsRkA6q6ajMtRZ1JCSpM&#10;TtBmdGdtijqqURCvSvUAE+aVmjMkTpVZ3Q2Z1tmAmlgTRgYbyn8r4ntktEYbgtSaE67VnFJ7bUa7&#10;6TPYUZtBTroUuekTotkCT7Wf8FVtLpvaVyeKm/JMDuWmycO/OIgeKy/m2KASjg0byOERZRwaOIBd&#10;/ftwoKQfR4fmc6Qim1NjijgwMJMdA7uzoyKNs4sn8PDMdrkFaKjfzZH9y7iwfzPn927gwunt0gcg&#10;/AACAPbeOs2Oy1s43bCBy1fXcv/iau4crqNh9XA+NGzl0uxcbi0ZwvJ+Aej9oISykhKptmpMiLWh&#10;qpMlC1NtWN7VlnVdHdmU5sLmNDc29HKV359F2s/RAYEcKwqQsqDD8n1fNmW6sT7TlXWZHsxNsmdp&#10;V3eOFCZJo/PdOZVcnzZBJvkImc+VaTO4PLVGHv4b598QIGVAwgswofIbADSag+V8/ZiQ/4jDfCMo&#10;CGnQ7Rmz5AZASoNqahRTW8uNmTPl2+K1zw4fyanBQ7k4aQYXps7gUk0dV+sWc3vlOurnLKCfcyi6&#10;PzTFunVTPNWa4tpGiUhVJa5VmPHnqmT+nBfIlzlOfBFRoAvM+WehLf8stOOfBQIGFEAgE4PmWn2F&#10;AJEi5MTnakv+qLbm7znufJllB4tdeDO2FdfLfuLXqQawIx0OFfJlSyavZwVyqVCbAxkq/L6yLx9X&#10;ZPLrih78sqIXr+amcGOIB9eHeHFzZDA/T4njaV0Gr1cWSwh4umgAL1aW8mL5QEUy0CIxpTycN4D7&#10;s/pxd2YfKQW6Wtmdy2NTpQdAbADE4f9UcQynijoqZkAnORICSlOoH9yDq6OzuT4uT0LA3Sml3Kos&#10;lpfnF4YOZGF0ZyK0DYk2siLZxoWhYZ1ZX1jKsQmTuDR3AWdnzGBuWhpdXT2JsHIh0jYSpbcHlvBs&#10;YzUPF0/g2oQirowu4+bkETxZMZvHa+q4t6KWn1fV8njrXF7tX8brQ8t5f3YTr44t4+359bw6vZJf&#10;Lm3j1/pt/HHjOH9cPcbvlw/x8cwO3h1ZxZuDS3h9eBG/X9slb84+XN7Fwz2LuLupjlsb53J70zyu&#10;r5nJ0x0reLp1CW8PrOLzxV28P7aUVzumSRPdk8UV3K/N5W5lTy4WR7ErwY0Ffg5U2lswysKMciML&#10;8vSMydaxkFn5IjN/gI4jA3Ts6a9jTbG+FSV61pTqmjNIx0ZOibYthToO5OraycItMeLzC3QdKRS5&#10;+7qOEiLEATpFVQEW3bRcZByokAD93yBAaPYFAER8BYD/GwT8j4P/15GbAVV7Kf8Rh/GOGi50VHMm&#10;Ts2ZeDUnElSdSFSxJVnVmq6qtrIbQECAkAU1QsAATXcKdDwp0PEgS9uVnpqudNV0JkG8VmPSkIgN&#10;VVVMsIqdnHAhO9J0paOmmxzxtoCCsK/9Av6qCggQ24BGCJDbALEFULWSECBK2oRUKFTXgyTbGDrb&#10;xeJtHIKlvo/CF2AeIBOChBTI2DZYtge7WnkT5+MuAWB41zCGdwlkaGc/xiSGMjapAxOSouRMTY5i&#10;VmYss3t3ZGZmNNOywpmY3oEhKSEMSY+Uh38xY9I7MjE7ilm5HVmQF8WCrFBmpfsqtgDJ4qCv0P0P&#10;jbWlNNyK/GBzSqJsqIhxlrf/U7qFUhDuSncPc0LMNPA3VCdYX12aV+NM9Ig31CXRQIsEfTVpDBbl&#10;ThP9bZgeYM9kT3Oq3K2o83NkQbALSzp4sTzSl9oAFyocLaQnQIBAfys9iqwNKLc3kTPARhiF9chz&#10;MKDY1YQyPwvKA2wpDbKhLMiB0kgnCQIDQpxI97EiwUWxBRAQEG5tKLcBIm4z1lSdLFcDCjwMGOpr&#10;QqmzHkOcDSix0yJNvxWp+s1ZnWDL3am9pVZ8bS9r6uJNWdXNgdW9nFna01HO8nQXlvZwke3D4gAg&#10;bgJFNKDQCu8vjuBAaTinxiVxcWoPbs7M48mKEbxcN5E3GybxctVobk9I5/qgVK7lxXM1M45rPTtz&#10;K6Mrl5M7cyYqnKOB/mz38qHOzomBRgYkqbelu4GqlDoMcDShu7E2vY105Lak2MZQtjIv7ujFjZnl&#10;vDu0nN+vbuXVhTqeXZzO84uzedOwkDdn63i4bSQNNT05UhAg4/YS9JuTbqlGupXYNKiRZqzodii0&#10;16OXpTLZ1sqMD9TlRK4Xb1YN4/OBGv44OJlfNpfxalUuL5b14/7sNK5WJvBuz3Q+N+yAp/X8ef8E&#10;v906ImVAAgJEMpBo0b2xdhKbi8Opr+nHs62TuT2vgLuzC3m8bISEgCuVvZgdZ0ORh5ZMBMlxVaeX&#10;TXtSTFozxEOPIY469BY31aqt6N+uFZU6msw20WOxtSEjNNowoG0Txmq1YoJmc6o0mjKt/Q9MVFKi&#10;9kcllrf4gUe2BtxxMeB2sBnPy+K5nuvPxcIAzpeHsq23C0cHh3F38SB+v7iN1/sXShnQr/W7pBdA&#10;JAJ9uHuOD/fq+fz0Bl8eX+XLg8v8fvUIxydmMqOLI7lemgwM0mdyRwtZLnZ6TAIPVgyRZWGvd03n&#10;7b7ZfDi5jA+nV/H+/Cp+Pb+K9xfW8Ou5lbw/s0q2Bv92erXCMHxiAR+PzubD/lrebBnH81UjebFm&#10;HC/WTuLVxlpebavj+ZZaHq6dzOPNU3m4aQJ31g/j0c5xnJoWx75Jnlxf151xvbToE9GC6lwjVlQ4&#10;UhKjTbqfGjmBOgxPtGZQjCVpXlp0cdYgxUmdTtYq+Ou3JNi4JZ3s2tPBqBVTO7swN8aLoVZGTDcx&#10;47izLw2Ovsxsrsx+FX22tlDlgZYJz3RNeK5nLAvBXpua8kaYgc3MeCcMwSbmEgBe6xvyxsiEN4aW&#10;cl7rWsokoKeqRvysbCQ3AMIDcKG5Pseb6LLzew12fKfB8Z8MudbelhNtrFnZzIDZLQ0Y2kKNzt83&#10;xVFJiX6mWqxJC2Zrdge25YRyrCSZSxP6caUqj/rqbHnDLyBAbAGE7v9bH8D0Ii5NG0B9TT4XqhVb&#10;gEYAkFuAUSkcGZ7AoSFx7C2LkFuADX39JAQs6e7OkhQPFie7My/KneWdfOTj5hg/qsyMSVD6gent&#10;jJnR1piq9sYMV9alU9MW+P/0I37tmpLuqEmwyU9sqPDl0c7BPN87iAvV3izop0tBSCtKottT0U2d&#10;o4uDeH1xPJ/uzOPmul7sGeHGiDht+vuqkOnSjj5OqqRZquDa5nti9VoSpt2EKPUmZBq3pa+5Cmkm&#10;7QnVaIbpj0qMC3NkdnwAJ0cN4MyIEg7kZ3BwQCbHBxdzpGQAx8rLOTywhOPDyzk4tIiDZfkSBA4N&#10;7M/BsjwOlWSzvyyDLbmJrOnXkR3D+nBz1xJuHlrP+SOrZfzn8TObOXN8M2dPbOHUqV2yG2B3/Wl2&#10;Nxzh+N3z7L26k0u3d3H63AIeX9vMu1t7uX9wJs8O1MmOketLh8hwinZKSnI6WqkwsZMtC3q5yNCV&#10;zVmubOjuzLpuzqzu5iJnY7obe3O8JQSIcINj+f7szvJkR5aHvLRZkOrAghRnauPs2J0dyaXxpVya&#10;VC5Nz9dE4+/USnlbf3ly9X8g4H/dBHxNBfp62P82IiHoq2dA3PgLADhZUcHpimHy+Rs1tTIVqNEf&#10;cHPWLK5Mr6ahZhpXZ9YqYiyrq7khJURzaZg2h3OVNZyZUEnDjFncXrqUR1t3cm/9bmYlJGPQ5Dss&#10;Wynhr/o9cXpK3Bxhy59ruvLHHB++zPXkywI7/lpkxd+LbP4FAY5SAiQ6AcSm4K+5Ii7UmS91Hvw+&#10;3YFPVbb8XmPHn3OcYLkvH2sMuDeoNb/P9eb3JTFs7dGaqxWGcLWWp1O8uVNhzh/r83i7IIXXi5N5&#10;s6wHj6ri2NBVj9P9bTmTb8/dyXG8XNqfF0vyeL5cAQCv1gzi5crBEgCeLCji0bwiHszJ505tX+kD&#10;uD61Bw3ju0sfgDABiw2A8KydLIzkREGMnJP5cRICpBRooCgKS+fqmJxvEHBr/ABujCmiYUQJB3tn&#10;MNLDl0gdIxLNHEhz9GJERDwb+pdwaNRYjlWOZ9+YYdSmpdLDy41IBwfCbP1QOlaVy7GJWVyYWi7z&#10;W08OKeRoeSHHh5eyp7wv63MTWdQvmg2FCWws7iSz0lcLk0xhJEtKIllcFs2c/DCmZfhTnRZIZaIX&#10;U7v6yOzisQkuVMTZkOatQ6K7Fml++iS76NLZXocUEe/nakxXVxPi7fXI9jBjcLA1w0JMGRVuxOQ4&#10;Y2k2FlF64mbxblU2V4encDjdm+URtkx3tpLlYaMNTRluZM4QA0sG6ltSrmtDma49Zdp2coq0LSnV&#10;saZU24pSLUsGatnJKdK0p0jbnr7qluRo2siYzUJdG4p0HeU0Zu8LqU1PDUf6arvKyM1MHRcJAY1y&#10;oP8rBIhD9VcIECMO9v8NAP9fEBCt6kisAIGvEJDYOCq2JKlYSQhIVxcA4ExfDScJAdlqznITICBA&#10;SIJEUlCGppsEmS4abhIE4tWd5VYgUtz8qzkRqmyHfzsrwpXtFL+egIWvECA2AgIChEzo/xMCVCwl&#10;BIi3g3Vd6eIQR6pTAqGmIgrUBzMjP1kWJnsCrINlV4CpqRe+Zh5SyjO3tCc7p5awp7KAfZX5HKsa&#10;Kuf4lOGcqBrF2dnjuLhokmKWTGTf5DzWDE9hcu8IxvUJZ3zfWMb1iaGyXzTV2dHMzY9ifk4oszP8&#10;ZPzn5CQnKSWpiLaWMzDSRsZ/ZvgZkRtoyaAYF6rSwpjYrQM9fW0JNNXAXqM17loqBBlpE6itTmdj&#10;Q7qbmtLVRI80M016W2jKsrBZIU4sCnORJWHiNrfax4r5wc4sCndjeZSPjNKc5OdAmYOx3ACIg22J&#10;jRED7YzlFNoa0N9OjzxHfQrdjSnxM6c80JqyEGsGhtlLCCgOd6B/sD2ZgdZ08TSjo7OJ3AbIhCAr&#10;Y6Kt9GQDbxcHHQYF2bC8Ryg1Ua6UORsxwEqHLrotSdVvwapEe+5N6ydbCrf0smNKB33mx1uyuKu9&#10;/EEyt7s9dV0cmN3VibmpLixMFIcAL1Z292F9bz+25PixvcBfZsufHZvItSm9uT+vlEfzB/Fs6TA+&#10;7JzJbztm8W7FBF7OHMLLSWU8H1nIs4oCHub35W6fntzo2ZUL0fEcCwxlvacH4y1NSNNqRw99NbIs&#10;telrqUeGmY40Tys2JXpUeBnTUJXP72e38O7YAp4fm8qL81N5dmEKL+qreHl6Cne3FXF+WkcZkbc4&#10;xY4sW2VybbXJsNKUm4AMc03SzVTIslZhfIgx2zM8ZLLZr5sm8feJpXzaNZH3W4bzdo3QdPbl55mp&#10;XBkXI9e3ny9sgodn+OdZPX/cP8Hv98XB+bg0BPP2nrxNF8Vywmx+fHQi95aWc3laL65OyZA69xfr&#10;JnKyPJqRAfoM8tOlzFuXAndNUi1ak2LWihwrZSrsNCk3VKXjT9+R+tMPFLVtxXxTfZaYGlLaqjl5&#10;Tb9n4E8/Mqjp94xposQUJSXqlJTY8VMz9jT/iZd25jxyMuSUgxb303y4nePPpVwvTua6sTPLnZt1&#10;+bzeP4ffLmySPQavT67nj9unpBfg4/1zfHx0iU8PLvHX87v8+fASfz24xPN9i1iSIX6omDDAS5OK&#10;YH3q0pw4MjyOk5Wp3FoyiBe7Z8p5uaeOdydX8v7cBt5dWMe7yxvl45uzq3h9RHEp9PbIMn49sYzf&#10;jitSgX7dW8vrLZN4sW4CL4U/Yd1UXmys4cWmWp5vnMmjdVO4u2IU91aN4f76MdxaXs7PayvYMNCV&#10;XaM9ye+oQlmqFhWZBsQFtibKtw2e9s2J8Fajo78W4a7KRLmqkuyjSZqfLt09dYlzUMPfrCXWWt+T&#10;5KclP5bqrsPSbiFsjAmiztKWiwERrFAzYlELLY6qGHJL05wnAgKMhPHXVB7635lZyHlrbMYbA2M5&#10;AgLk6JgqUoDUjHisYsC9dvrcaKPHxZZ6nGkukoB02f2dJjuUNNj/gx6nmxtzqpUZO5sbs+AnHWa0&#10;MqC4mSpBYgvwvRKLYj3ZU9CRDXkh7CmNlK2+F8ZlysZfURAmoj/FBqDxxl+UW12eWcylmhIuTv8P&#10;BAgZ0OnKnpwck8bJEakcG5LAkUFxHCyLYW9BGFtzAlnX20dKgRakujI/UTGzwl3kFmBemCvrwr0o&#10;VFEmRakp1W0NqWltyOR2Rgxrr0tS89ZSupRupoGvTlMGdzKGLzeBe/DlNF+u1bF5iCkd7ZTIC2/B&#10;/EEWfH64DDgLnIO/z/NkXwVjuhpQHK1JWZQWXe1b0s9ZlYaJvaW0rn5Md6ZHmDHMTZcKDz0p9QrT&#10;bMaSJH/eHdjM+XEDuT5rCpvTktjXv6/U/B8uzpdbgMPFxRICDpUXsr8kj4NF/TlcVsiBguxvkqDt&#10;/bqyq7g7WwamcmruKB4c28i1I2ulD0AAgJD/nDixgzNn9rDjxAF2nDspIWBfwyEOXD3Koau7OHF+&#10;BQ2nlnPn/HK5Cfh45zB3N03gysIyjk/uyZBoO5ooKaGupES6hz7r+3fgwLAoDpUGsSvXg009XFnd&#10;xYGlKQ4sTraXlzS7+3nLuNB9/bzYlenO1gxX1vd0YWkXRwkA4u9rU99Qzo7uz9WaEVyZNu4/HQBi&#10;CyDiP6umSxD4zybgP+lAjfNvCPgWEzqh8lt/gHj7zIgRnBg8WBqBhfxHbAFuTp8hAUC8L2//Z82Q&#10;AHB1htgIzObmrHn8XLeEnxcu58aMRTRMm8GFSRM5OnQw1+pmcXPxYu6u3sCT3TtZ3LMjJj8p0VRJ&#10;iS6mP/B8dkf+WJnC73OD+DLPh78WuPH3Ygf+XmwvIUARC6ooERM9AX/VWfGlTpSL2fFbjQPvxlvy&#10;vtqFD7VOfJhlzx/zXPhzvjsNBS34baY3W1Nb0M9AiY092sGlah6MdeTBRGe5AXg+J5bn8zrzYkEq&#10;DQOdGeTejC1pxlwu9eTRzJ68XV0qIeDlqmJeri7nxZoKnq8cJOXwD+cW8mB2AXdrc7lRlcm1SWlc&#10;Ht+N+tHJnBsWz6nyjpwojeJofiRH+kdwJC+Ko/2jOdG/o5QDCQC4MKg7l4alc3V0FtfGKrYB10Zk&#10;cXlwNvWD81kbE0Vfc2u6m9vTxzGIfJ8YFvYoZfeQiRyfNEXOvhEjmNWjK+lBXsQ6ORFhH4BSlK0q&#10;MVZqJJlryaKizrraxOlqk2ZrJmMVxS2oq3YbfI3b42/YHgf1FrjotMLToC1u+q0ItFbF3bgNAWaq&#10;hFiq46bVSn6er2FbAsyVibDTINJekxhHXaIddPAzVcVDty1hZtpSvhBloydjAjvbaJPtqk+8eSs6&#10;mzRjdZoTVyakcaemP3en9efWxExOZAWyOtae2b6WTLOxYoKJNSP0jRljaMpoQ0tGGFgxXN+KCl1L&#10;yrXMKdO0okzHSgJAiaYFpRqWDNSwpVTDhkJ1Wwo07eivYUO+phVF2jaU6NlRpmdPsa4t+VpW9NOw&#10;JkvDmr6aDuToOsvsfbEZEBr7NA3FJkCYboUESfgBEtVtpB9AGnz/tQVoHCnv+V8A4L/lQHJU7CQI&#10;/G8QkKLqRLKKHSkqdlIS1EPNnkwNR/qoO9JH1VGCQJ6Gq5QDicnRdpPyKLkN0HAnWcNVvo6AAHHY&#10;F3IjAQGB7SzpoCw6Bb7+mhoudNJwlR8XMiEBAUI25KdiK0FAwoCqAgLEoV+Mp7IFvqrW8u1QHRdS&#10;rCLo4ZpCmHkI7ib+mBv7Y2zsL7cB+haBsjzMwjQQP8tgBnVM4NDssdzZvpSbG2Zya90M7qybze21&#10;s7izqo67a+fzYNNSHu1exuNdS3i0dzH39y7g+OxS6rKjGZMWzISsyG8AMDM/krqcUOZkBVDb3YOq&#10;Lq5MSlRAgDCXDo2xpzTMmpxgM3p5GNHXz4KSCBdGJQVSFO0lNffehho4aSvjqauBr7EWHmpqdDIT&#10;ulNzuloYyMbgPDsdqvzt2Jzkz+Z4H6b6mDPWzYjpQdYsi3BjUaQ7yyK9WRHnz+wIN0Z6WVJgI9KB&#10;9Ci3NWLQVwgotTeiyMGA/k4GEgIG+poz0N+S0mAryjrYURpuL03K2YFWZHhbkOJpQoK7+TcIEKlB&#10;oktA/HtKsNWjuIOtLM9anBJCf1tD+php0d2oHZ20fqIm1ER2AbxaOYqzRcGsSrJjTkcLGU9Xm2hN&#10;TYINU+NtmJZox8wUF+YneLEwyYdlXbxZ2cuLdX092d7fmwPFAZwaEkvD2DTuVOfy88x8Hswp4tmy&#10;IbzZMIFfN03hw/ppfNm2iM+r5/B56WzeVQ7l+WABA/243zebhoRkzsbGciQsmNlutuSbaNFLX022&#10;LAvJ1DhfB4pdjCkVyTmueoyPtJB55s+3TeLtyen8ermO5xcqeXZ+As/OjeX+niKuzEvm/Pgo6W2Y&#10;Emwim3d7mKrQ00KNWJ0WJBo2pzLMmAP9/fh5Zn9+3zsHzqzh0/YpfNg0krcri3i1PJ+Hs7tSP8yX&#10;cwP9ebFmBDw6Kzeanx+d5uP94zIOVGwA/np+lX9e3uD9lV1sGxHJor6e7CwJ5MToWE6PjOZyZSpP&#10;lg7m0ZIh7Mr1YbCPlpQ4CLlKpmN7Uq1bk2regoWx1hzp6sPNgjT6qTQjVkmJrBZNqdbRYIaWJsNa&#10;t6Twhx8pUFKi8sefmPb9jyz8vgnrfmjOzh+bsUZJidvqqjxzNOWqkw7XQ0x5kNeBM93t2ZtmJzWo&#10;otn3zZH5PNk3W3YZ/FK/h9/vneXTvbMSAD4+rOf3h5f5+/U9/np6hU9XDnNqUh/GxpgzLNSAgQG6&#10;jAgzYkmmG3sqotg/MkHeaj7bM1tuFV4eXcrbsxvln8Xby1t4fXEjD4/M58aOKdQvraB+QTkPd86Q&#10;oPDhxBLeHZrN270zebl9Ki83T+HlxiqerZvM03VTebK+ikfrqniytUbKTW8srODnVWO4Nq+YW0sG&#10;cnhUFOXRWvQLV2V0P3NCfVpgYvId/h1UcfVTxj1ADd9gLfx8VAn3UyfWT5MEXy0ygo3JDDPCx6Il&#10;vrYtcbZuQZCbColB+nTx0GNEgD0bgwPZ6uLNTjN3prfU4pimFUubtuOJoQ0vLeykJ+CtmRW/WFpL&#10;CJDyH0Nx+6+YVyI6VMuA52r6PFDW53ZbPa621uVCC13ZA3CkiQ77f9Rmq5ImO7/T4nATfY7+ZMze&#10;n4xY/5MRi5oZMK2VLoXNVXAXhyD11hzI7siGfkFsKgpm75Bojg5L4dz4DNn4KyBAlH+JeNCL00QE&#10;qAICZMttdTH1Uwu4UN2f81NzODMpk1Pj02Q7sJD2NaYCHSyNkn4AKQXKVPxbb4SAufHOzIlykVuA&#10;xZEeLA12JalJE/o1bc20NoZMb2PE5LaGjFTWo1vLttgqKRGt05pEG2UO1SQDL+HTGfhwGJ5t4NxM&#10;F+IclMiNaM7lNZ2Bevh8BH7ZrXj7zWEO1QbR3a8VPbxbkuzQjDEhenBpN9zYy58n13B5dFemdjCl&#10;1F2HXEctuhgqc7wkg/sLpnNyYD4buyWwrks8+wty5RwszOP4oBKOlhfLLcDhwUUcKPwKAcX5EgKE&#10;V0BsAhYmhbFvUAa7R2ZzY9N8ru1dypWTazl3chNHz2+TnQCiHEwkAW09fUxKgXZdOMXeywdlT8D5&#10;Szu5e3UvN0+vpuHADI4vLubq2rHc315Fw4JS7m6aTJy1Cj8qKaHbTImBEbYcHN2d45XdOFgWxO7+&#10;Pmzt7cHa7i6sSHZmmdD4p7vI58X3LZEWtKWnq5xV3ZyZn+LI4i6ubOwbxLGhfbgxe5wEANEDcG3q&#10;JBkFKg738rA/tUZCwH+MwP8TABoh4L+3AXILMHWa/Pi5EaM5O3o0F8YJyFAkDIlNgBjpB5imuP2/&#10;XF1FfdVkGmbWcnPOfG7MnMut6SIudC6365Zxs26BBIVrc6ZzuWYS5ydXcrG2lvvrV/F87wZOjM+j&#10;xFOHmigd3izqxi9zw/htpi9fFgTy1wIv/pnvpugHmG8Pdfb8M9tGzt9zbPlngQufZ9tLAHhUoUF1&#10;gBK1YUrs7tOS00Wt+bzQjy/zfXk1Up2Xo/R4M8mVvzbm8GiiEwdyNThZqMujqT68mt9JAsjLxSk8&#10;mZPIulQ94tSUWBavx/1pXXizspQ3q8t4ubKQ1+sG82xFMc+Wl/JsaTmP5pdIALhXm8+tmn7yQujy&#10;hB6ya+vs0M6cHhyrAIDCcI7khck5nBspQUBCwIBOEgLqB6dxeXgGV0b1lSNgoKG8N/Ul6ZwakMm8&#10;4ACKbT2ZGJrM1JgcZncbyLZBMzhaOY+LdQu5smg5F+YsYE1ZGUMyE8nuHE16UAxKjjqt5KHeQaUF&#10;3mrtcGzVFrOfmmPZtgXmyi1xMFDGWqctDrrt8TBQl4ciHyNNQi31CLbTxdtCFQ8zFXxNNfAxUcdO&#10;qw2ueu3l+xFOhsS4GhPlbCgNjNFOJjLXPdzYEF9ddTy0VLBVbk2wqToRZmoEaDUn2aI1q7s58nBu&#10;GR+2z+blkjHcGteXk9lBrIx3oNbPnGoXCyZbWjPJ1JFKIxumGFkywcBc9g2M1bdkpK4ZQ7TMGKxl&#10;Qbm2NWUSAmzkBmCQlhMDNRwo0bCnRNtRbgsG6thTruvAID1bOcW6VuRrmZOjZSFBQGwEsrQcZRxn&#10;L01HUtVs6apuJWNCu6jZkqKh2AIkqCky/COULQlvb/318C+2AYqNgAICGud/QsD/AQYqdnIaD+Nx&#10;6i50UnchSd2FLmrOEgKSlW0lCKSpOpKh5kIfdRcJAWITICBAbAKKdLzI0xWSIA/S5TbAXW4DUtRd&#10;5WslaLkqokNV7AlpZ01Ye1uiVByIVXWSAND5X5Ig4Qv4DwRYyfFWtZMbAQEDYjzam0sIEBuBDrqu&#10;JFiEkOGWSJRluIQAGyN/jIz80Lfw/QoBIbJIrIN1B8amdKNh3UJ+bTjK65ObeXl4HS/3r+HFvtW8&#10;3L+BlwfW8ebwRl4eW8+b4xtkDOOrE+u4uGIMywo6MiLBi4l9Q6juH8mM/hHM7t+BBbnBzBbtrN1d&#10;ZRLQZBEF2tGWYZE2EgLKwm0kBGT6mdDb15zsABuyg+zp7GqKl4kGvka6eBlo4aWnjbe+FsG6+nQy&#10;NibBxIwuQtLjaCiTZvb3jOBYvzh2JPszI9CSOnEAj3NjXawXS+M8WB7jxeoEP5bEeTM1yJ4hTsaU&#10;CD+AjSGD7UxkC7a47S5xMmKAkwFFnkaUB5oxKMiKsjAryiPtGNTRnoJwW7JDLcjwNaO7j5ncViS7&#10;29BR9CbYWRBjbyLBOsxCbAMMKfS1Z5CfHVlWBqQZqtPLRJVOus2kYfbm1EyeL66QzbrCgDYt2pTx&#10;EcZM6GhCZScL2XQ7Kc6WaXFOzOjoRl2cO/M7ubMw2ZnlaY5sSHdhWx9PDmT7cmpAGJeGJnJ3qrg5&#10;F+anAbxYPZxXq0fJxtcP66r4uGoan1fO5MOcSn6pGs2b8UN4VlIsQeBunz5c69WdbUGelBppkazW&#10;mgwDNRmVWepkLiGgt402eW66DAwwYFiEEcdHx/Jy3zg+XJzD6wuTeVo/mifnh/Pi9EgebMzl5uw0&#10;aZybF21Fsb02sZrNidJuRhfz1syMM+dWTR8+7p/Fl9MrZFLSn/tn8WH9cH5ZVcazeRk8nCm+8Xqx&#10;L8eOiyMjZQ4+j8/y5d4xPt0/zq93D/JJJAI9usCXZ4qCsIf7ZrJuYDBzM11YkevGlv7unB4ZzrVp&#10;aTxfPZwrk3pSl2RFtkN7Kvx1yfNQx0dDid7O7aiJM+PRvHI+bZ8PBzaz1tWUzt8pkfK9EkOU21Cn&#10;o80CTW3GNm/FQKUfqPyuGdOVmrH0u+Zs+K45279vwZEmzbmjrMxbX2ceuOuz01GFuz08uZBqy/Xy&#10;GN6uncg/V/fyYu8seSP527UDfLpzms+PL8uD/+fn1/n96VW+vLzDP2/u8s+LGzzePptFvTwYGmYs&#10;D/8jwwwY0kGP1Xk+EgBOzc7l5001vD66Wm4VXp/ZwNv6Hby9soen5zdy7/gyLu2czLGl5eyt6su+&#10;yX25vn4SL44s4d3xpbwSALCrmhfbpvB84xSeb5jEk3UTebJ2ipQC3V81gQdrJ3N/zSTuLB7F3WWj&#10;uVEnNiy5NEzPZ2KCBX1CNemdqIuXTyvcOihjHtAek3AN7DsbYh+jj2OgGr6BahIEOnpp0DVQnxRf&#10;xYYgwlsFP5e2BLgrExuiQ6y3Dvn+diyMDGWLfyg7nALYbuzCyvZGbG2ry7F2Ojw3sea9i6eEgHem&#10;1rw1seS1sfm3ZmBRDPZcV5fnmrrcV9HmRhttrrTS5mJzbU421eTgjxoyCnTX9zps/16XvT/oc6iJ&#10;EfuaGrGxiR7Lm+oxp5ku45tr0q9JWzyVlBhtb8yBnCg29Q9ix5AOHBzXiWMTunF2cjbnJ2dxYUo2&#10;l6flybbgy1PypfxHHP7FXKgp5Ny0AZytypGff3piL8UWYGQ3jg9L4XB5Z9kNIGR+wg8gpEAre3my&#10;NM3jGwTM7uTEvBhX5ka7yO9nVc6WJP7YhIEtVKhpo09tGyMq2xgwWlWf1JZtsFNSwk/lJyJNW7F5&#10;VATwDLgGn0/xz/2VXFzoT3ef7+gX9hMPdufBP+fg4xH49RC8OyIbg29uy6ewkxo9fVqQ6dGS/f1c&#10;4eY+uLiJv06s4NXaiVwY1pXaWAdprC+wN+Dq2JGcLsxnb/cebOmaxoH8fI4MGsjBwkL25PSRm4Dz&#10;40fLm39x+BdgIA7+x0sLOVacz5HCPHZkdWVWXCDLe8Wyf0IBj09s5dqBFTSc3syxU+vYc3GH1P6v&#10;PLOT1ed2s+nSCXZdPi03AaIt+Ny5fVy+sIsrp1Zy/egSDi0q4+TCEm5vreLm2lFcWzKYywsH4q3T&#10;HJXvlLBs25RhHV3YMTSJI+O7KIJXysM4kOcvwxm29PSWhV9bMr04WOAvpY4CArb2cJVyoSXJ9vL7&#10;8qbMQA4PSuX8hFKuzBxNQ9VEGQUqZEAy+//rAV4aeL/e/jeOfK5x/tUc3Hj4F3NhwoRvc37sWOon&#10;TuTy1KnfXuuaMAo3/jrieSEFmlkrpT6XqmslfFytnsmdGfO5O3cxt+cu5Oa8Ou4unMu95fO5MXc6&#10;1+tqOTFmDFfmzuT2yjn8vHYG9xeP5fGCQp7XJfJ6VjC/Lwjn8xwf/p7jyz9z3GGOK9Q5w+zGceLv&#10;Oc58rrXh9xlO/DE/lOfjrRnprkSehRJDvZWYHqvEg+HKfKyx4tcJBmxN/Y6X48z4Z3MfLg7UYWN6&#10;O+6OseHlnGhezk3g5dwk3ixJ5/b4IAbY/UhUGyU2JJvwYn4OL5cU8XJpIS+WF/FyVQlPlxXweFkh&#10;jxYXy5+FEgCm5XC9MlP271wc052zw5NlStyJsmiOFkVxOD+Mg3mhstn5YG4Yh/IEFERxbEBHzgxM&#10;5nxFN7kJEAAgYEDMxZKenOnflcOZycwPDmR+RDLr0ivYlFfNnlHLOV27lSuLdvJo2zGe7z/JyxPn&#10;Obt4FSsmj6Vm4kCm5eSg5GGoiquuCnbKrfFVV8dXTQtnZVXcdTXwMdXFx0YfPztDPIy15XgbaOOk&#10;pYabrgZuhpp4WWjib6Mjn/cx1JHja66Nr5keITbGhNqa4GeuT7iViSx4Eu2uXextCDM2INrcgA7G&#10;OtiqNMNboyXhBq2Ym+TE8xVjeLt+Ci8Xj+LG6HRO9gllXSdnZgdaMtXNhInWZkwwsWOisSNVxnZM&#10;M7JivL4VY/QsGKdnySgdcyo0zajQsmSQtoWUAYnb/zJNWwZp2VOuaccgbSdGGrjIGabvxDB9e4YY&#10;2DFYz5YyXWspIyrQtCZPy5J8TUUjr4jj7KXmILX44gZepPMkq/8HAjqr/wcC/t82AeJ2/9+yoP+3&#10;EjHxvJADidt6cVBP1HSVN/jiJj9V3VFCQKKyjYSA7ioO9FJzpreaA33V/iMHKtb2khCQr6PYBmRq&#10;ucttQA8txXTT9pSvK2VBwsTc3oqI9nbfICBew414LXcJA8KbICRBjRDgq6yAAFEeJiDAW00BAu7t&#10;zCQEiI9FCDmQVQfyPLvQ0TICP9PAbxBgZB2AsU0YpqYROJhFSAgYl5pEw9r5vDt/gKd7V/B091Ke&#10;7VkmDeRinu9eIefJvmU8O7iMl8dW8/zISq6vmcKGwQmM6+JNdZ9g6vpHMi8vjNnZwdIHIGRAVV2c&#10;qEp0lBAgYkCHhVkzMs5R3r70CzKlT4CZPFineVpIrb0AXRcDFbyNdfE3NyTIxBAfHR1iTczoaGRG&#10;jL6h9ASM8LJkW2oA9YN6caB7KOviPFkU7sDWZF9FXX1nb/kDU8z6+AA2JgQwP9yNid5WDHU0YYCF&#10;joSAIY5mEgKKHA0lBBR7GFMuPAEhVopNQLiN/L0WhNjQN9CcTAEAnub09relt7cTyY4WxDmZywm3&#10;1ZcgEG2tQ6KtAWl2hvS1MZF6+G5mKsQbtqDMTZ1zgzpytyabA729mB1txthgA0aHGEo53rhYC7kF&#10;EBAwOdaBqZGOVEc6MbOjA7M621MXb8n8JGuWdrFjdYqTNK/tz/Ti/MCOsvFQrDtF2dODef15sqiE&#10;N6tH88vKMXxcM5UPSyt5v2AC72aO5peqcbweP4JXE4bzdGw5DbmpbIn2pNRch2667ckwEUVs+lIW&#10;lGauQYq5siweKgvWZ2YPG85MieHBtiJenB3Ps4ujeXp+OO+v1/D+TBXPN5VzcVQMCztbU2inJhNi&#10;Krx0OVISwqv1Y/h4cBZ/HJ3H56Nz+X3vNN6uKuP1kkIe1nbn5oQozpW6sLyrMVsybLk9M4PPFzby&#10;992j/HH3MJ8eHOOX24f4dP8Mfz65xF8vrvLp7hHu757OmsIAKhPNqethy9J0O86MjuLW7CyZfy9y&#10;+Qf5adLVvCX9XJQp8dNgQrQRh8tDeL5mLJ/2z+fP/Uv4e/cKno0awHDdtiQ1USJJSYlxyu2oU9dk&#10;bLO2DFZqxjiln5ip1Jzl37dg3Xct2PZdc3Z911RuA+4bqfNLrBebrdrwc6orDwqi+LB8NH+dXM/v&#10;p9bxZE8tL0+ukmlAv9+/wOcn1/j84iZfXt+VIPDXq9sKj8PFvZys7M3oKHNGRpoysoOxBMRBofrs&#10;G96J6+vH8+DQIn69sp9fGvbz/OQGHh1bw/0jK7l3dBXXDyznysH5nNtezdlNVZxZO46TC4dxZc0k&#10;7m+fxYsD83m2s5qnW6t4umWSjCt9smEij9dOkJuAh6sm8PPy8dxdOpY7y8dyY+4QmXQjIOBSVQ63&#10;Fwzh4KgE8iL1iA9WIzhCDbdITSwjdNAN00YvVBuzUB3s/TQICNIiwFsNH4d2JPjo0CPciG7RhkT5&#10;qBHmqZhAVxW8rNrKzXWpjxO7U1K41DuX+30KGN1cjR1qJqxtrvAGvLN1VRh/9U1l/v8bQzPemJjJ&#10;ZCBRCvZcW49n6nrcaqfDhZbqnG+uxZmftDkkDv/fqUsJ0BYlDbYJCGhiwIGmxmz5UZ+VP+gw70dd&#10;pjbRZlwLLXr80JJQpe9YFeTGhjR/dhSGsKsijEMTEjgxqSfna3OkxEdAgACA+qn9uViVz8WqQsUG&#10;YHqRnPPVeZyblquAgPHpnBj9dQswOEEBAEWRcgsgpECrM7xZkubGvBRn6pKdmd3Zmepwe7kJmB3i&#10;zPJoT0aY6tOjaXOGt1Knto0+01vrM7alDuNVDOnSog3uTb8nWqcN/rrNiXdqyy8Nq+CXU/BoGw83&#10;Z7GxwpwubkqUxbaiYUEMPN4OvxyBZ7vh2R5+v7SYhsXdKYlRo5Pdj3S2+kHG3P6xaw7/HFvOx23T&#10;+LRnIQ9mDWVZJ0/STdVZGRvElVGjONwniy1xyRwrEn6A/G8j/AAnh5bLTYDcDvTL40B+P44W9efY&#10;wDzZE3CoqC/7S9I5PnYAuyv6cnbROO6d2CClQPX1G9l3eg3bz21i68WtLDq+iflH1rP1yml2XT//&#10;DQQuXDjE1Ut7eXhpN4/rd3BlRzUPDy/k1ubJHJmWzu31Y9g5PBHNJkpo/aQke2gmdfFle0U8p6b1&#10;5vyUHpwYHsvRInEYDGRvdiA7s3zZmeMtjf1HCoMkBIjo0GVdHFnexZkdvQM5UdGDhqoKGqpGytx4&#10;kcJzebLiwC8gQNzWy06A/wKAf0OAMPc2tgc3bgIaNwNnR46UHoBzY8YoXnea4rB/cZzCPNz4utI7&#10;MGmShIBLNdO4XDODqzWzFFM9kxu1ddypW8S1GXP4edkqbi2cw53Finm0bgV3l6/kzJQJXJ49mUcb&#10;FvH+4AZeb5zCrxtK+W1NJm9nBvPHwmi+zA3lr9l+/D3Lg39mu8NsV5jlBDMc+HuGvYSAT9Md+XNR&#10;FOwr5sv6vrybG8GJIjWWd/2Bm2WteT9Blw+VBjwsb8PJ7BZcL1Xj+mAd7o024WlNgGILMDOOl3Wp&#10;vFrYk0uljiRpKZFt+SMXS3z4dd0wXq8s5fXqgTxbNoAnSwfwZEkhjxcXSAC4OyuP29W5XJvSl0vj&#10;elI/upvs3zk9uBNHy6M4UhrOwcIw9ucHsycvSP5d78sK4kDfUA7nhHM0O1JKgkQB6KWhvWRZrni8&#10;VJ5GfWl3TuelcrBHAutjo9jdt5hjw2ZyZNJa6hce4sqKE9zfdYVfLz/mzZlbvLt4i1t79nNoyRI2&#10;zKhiddVwlLz1dfDQ1cZLSwtvbW08tLRw19FSHOpNdeVh3stEW96E+hjo4qenh6+urjwQia91N9SW&#10;ByVPI8X4GurJ21N/IwNZZCQmxNyIEDNDKacQm4AuTlby0NLH24nebjb4abbBofWP9HPQ4XpNAa/W&#10;TuLR3HKujejO6ZxQ1ov4rwBLpjoZM9xAn5H65ow3dKDS0JEpBg5MNbSVTcPj9GwYo2fDKB0rhmpZ&#10;yk3AYB2L/0iDNK0YqGXNIC1rhuo4MkzXjhH6DgzVs5MgMELfmSFiIyA2A9JTYCunWMuWHHVreqtb&#10;0V3FllRVBzorO0hJTYKGo0wNild3IFZNURIm5EDh7S0UG4GvOv9/H/BF/n/jiD4A0Qzc2Coco24r&#10;R7xWZw0H+foi1aeLphOpGk4kqzuQomqjgBAVK1JUrOmqYkOGugO91WzJULGRXQH5Gk4UablSpuNO&#10;gbaL7BHoq+lMbw0n6XFQlJy5kKzpSEKjj6G9Al4EEAjjsIgT7aThQmdNV7kNaDQHKyDARgJA40bA&#10;U9VWTmN0qJ+aDSFajiSYeJHlGkOKVRhBhp64mfhibhIgDcECAszNQ3GzCsXf3J4RyR25uGomL05t&#10;59nhNXITIGDg+YF1cl4e3sSLQxt5fmQtL4+t48Wp9Tw/sY67O+rYPDSZ2VkhLBkQydKCKOp6i9vY&#10;QGan+TCjmwfTU92kFGh4lJWEAPE4JNyK4jAr6QUQWwBxqE52MSbMSkdCgLuRuvx/OsDCSLYVB2gb&#10;E65rRryxBYmGhqSYaDLe14K1ndw4khnBhk6eLApzZFagvTz0b+oSLE10QgokzMEbYwPZ1DGItdH+&#10;8rlJXjYMsjGUMCBMr8IPUOBsRK6LEQO8TCn2s6A42IqSEBuFHChUAQH9gizo6W1ET08T2Sbc20XR&#10;HxDvZka0gyERdgZE2RvI9KAYM13iLXTpamNAkqk6XUyVidNvThfjZtIXcHdSP3b39GKYuw4TfI0Z&#10;HmjI0GBDigP1GBZjyshYc8Z1tmJ8nO3XrYA9tfF2zEqwZk4Xaxak2DAvwZqVXZ3k6vpQf3+Ol4Ry&#10;Zng0DZO7cKM6TTYjPpjXj6eLCni6oIhnc4t5XjeQV3OH8mb2CF7PGsHb+WN5Or2cX9ZM5+2aGg70&#10;CiLXWoNUQ2UJAD0MtYjXVaS6dNBpRaaLJn3c1KjuYUb9/CTeXqzmxaVxPD01lFcXxvL+bDW/HJ7E&#10;9WldqIs3Y0KwvtT+35nVX0ZZfjw0k08Ha3m3bSyvNgyS38CfLMjh55ruXBzsx5kSD7b3taEyQpPj&#10;pd48XjuMLzf2yS3AH/eO8flZPR9+Ps6n+yI95wJ/i4Pzo3ouzi1iVEdTJnY2Z3FPB7bkenJzdhYP&#10;lg3kRm022/p50texLRF6P1Dqoy4LfR6vGsK7XdP4/ehiftsxgw+bqviwtor3yyexLcyGpJZKpDb7&#10;jvyWTSUEzFfWYviPrRih1IxqpZ9Y8n1TVig1Zfv3P7Hnh6asVVKiQaM1fyR14Jy9KjfCjPmyeDT/&#10;HFgC1/bxau9sHu6dwce7J/j9wUU+/nyBz08VAPDHs2t8fnoFfrnP5/tnebChhsqONgwLNaYyxorh&#10;4eaUBRtR1dVJlh+9u3GE9w/O8fbmMZ6c2sG9Q+u4vmMJ9RsXUL9nCRf2reTU/iWc3rGI+t2LuLR9&#10;Hpc3zeD6xhnc2VrD4z0zeLBjsjT8PhIAsL5SAsDjlRN5vLqSh8srubtkvJxbC0d8g4CrMwpkMtWl&#10;qr5crMujLt8bd/Nm+HurSPmPXbAOJgE6WAfo4u5vgIeHFv6umgS7adLBUwt/F1ViA/VICNWTm4E4&#10;Z3W6eOmQ4qVLkq8B0Z76dHLRZ2FqLGeKirhdXM5iQysWttdheztt9rZS4xcHD97Z2PNSW1fhBdAz&#10;4o2huaIMTM2Qx8oGUgLU0FqLcy21ONlMiyNN1Nn7vTq7vtNgu5I6W5REN4ABB38yZNuP+qz+Xp+l&#10;P+gz+0cdJv6oybCmavRt0or4pk040DmIXemB8qAuvBjHxifLaFABAEL6U1+TI6U+56r6K279hfRn&#10;RqFiavIlBMiPV/bm9LhMTg3vwfHh3Tg8OIn9ZbHsKYpge/8QNmcFSC+AkJbMTXBhTrwLtZ2dmRpp&#10;z/xoD2b5O7MswIP+7VXo07Qlo1poML21DlUttRjRQp3BbbRIbdke9x+b4NGyKcE6LQkyaMq8TAee&#10;bKrg9Z6RnBzlysiO7cjybEp5aGu2FdlwvTaWx4t7SR/O/ZlduDK2A4dL3JncSZ8uNs3Icm7L/VnF&#10;vN9Yw9/7V/DXnqX8c3wLLxZPYkGoExUOJjSIBuCyItbGxrK3Txb7+mazp1+mvO0/VNRfQoCIAxV+&#10;gP1FBezvX8ShfMUG4GhxX45XZHFocDo7i5K4vnoquydnc2nnLG6cWEv9sbVcPLeD42c2UH/7EFsP&#10;L6J6/STWnV3H5suH2Hz5JFuvXJRAIHwBFy7v4lb9Zm6dXsp10aFxYz8N60dzf8cM3p3fwprCSL5X&#10;UkK/pRLRoiMgPYAjk0VqU5b8+zwzrhtnxiZxfHAMxwaGc7Q0RB7+RSrQoXwfCQHCKLyyqyubM305&#10;Vp4ik4BEFKiQAIk8/kb9vjioy5v5qdMUngBhEJafo4jqbIz3/G8/QKOHQLwvEoDODBshp37sZNkv&#10;8O+v+SYbEq83SZiGxa9bw5XqmXIEAIhD//UZcxSSoLoF3FqwnFuLlnBr0XzuLV/IzysWcXfZAu4u&#10;XcG9Feu4Pnc+dxbN5/7SOp6srOLNxvH8smEIb5f35ddl3fltXgR/zAvmy9xA/prlBbPcJQBQa81f&#10;1eb8UWXK79Os+a3GjT8Xx8L+Qtjch+djDLhW2o4ng9rwYZw2X2Y688sYdW4Vt6GhoB0XC1R5Ve3D&#10;69nRPJsVxcv5XXg+twsPajqxOllPyvNWdTLi5ZISns7N5emi/jxfMoDnywskBDxelM/DBQX8PCef&#10;29NzuDE5m4bxfbg4sgfnhqd+A4ADxWHsKwhmd34Qu/ID2ZUTzK5+QezJDGZfZhBHMsI43ieK03nx&#10;XBiQwpXynlwdnMGl4lQul3TjSlkGZ/smc7BHPEezMznYv5QjQ2ppWHaIuztvc2PnXe4efsLLCy95&#10;e/kF728/597hYzTs2MixFXPZs2giSuLgLw79QvMsbvcdNVVx1FWTEOBvobj5F3II8RhgrEugsZ4c&#10;fyMd+b447PsZ6UsgEKDgZ6wnn/cx0JavGWimQ7CxYnwMVQkWraZW+sRaGpFiZ0KqrREhWu0J0WrJ&#10;lBgH7s8fzqP5Q7k0LJljWX5sT3Jmtp8ZU5yNmGBhxHA9Y0bpWTPewIEJ+g5U6jswWd+BiXp2jNO1&#10;YYyuHaN0bRimY8UQHatvECD8ANIT8BUCKnRsJQSIGapjx1A9RwkCFbouckswWNueQVp28vMG6yp8&#10;A5lqlvLAnarqQmdVZ+LVXems4Uy8prixt5cHdzHioP/v8q9/3+6LA/+/IUBM48FfHv417GQhWCd1&#10;axI0baXXQJiORSypNCAL+ZGEAEuSVMwlBAggEAlBAgIyVW0lBAxQd6JEy41SbXcJA3maTjI9SGF0&#10;tqWHpoMCBNQVYCG6B2JFV4Gy4vcdo6roFBAAEK/1VRKk5iSThAJU7CQECJOwuPUXI2RBjdIgAQH+&#10;6rZ00HKSEJDjHE032wg6GHrhbeyPpakvRlYhGFuHYmHRAVebYAItLRnVpROX187m5ZldPD28Xh72&#10;Xxxc//Xwv4VXx3bwSnzTP7qJF6fECAhYz91dc9k6oivzc8NY3j+S5bkRzOsRIAFgZoontSmeTEtx&#10;ZWK8gzz8CznQ8GgLKiItJQTkBFvS29OSdE8Lkp1MCbPRw99EC29TTQnC4RamRJrZ0EHfnCgdc+IN&#10;zehiZECamRaDnfVYEmnP7i6+LIl0oMbXmnGeZkwLtmdOpDtzIzyYF+rO/GB31kf7sbVjsASBDZ0C&#10;ZcPwCFdThjkbM9DZmAH2BhS4GNPfw5giX3MJAEUhNvLwL4zBQuPfCAGivEw0GPd0siTD3obubpZS&#10;whTlrEeYg74sEhP+gE7WxsSa6xFrokWMoTLxJm1JNGlJV6PmDHJVZU1nW5bF2DLRy4iR7voUO2tR&#10;7KFNoY8OJaH6lIYaUhFlwohIC0ZEWDEhypqpnWyZkWDP3C4OzE22lUAwP9GWld2c2d7Hm/3ipqpA&#10;eAU6cH5kBBfGRHJlUmd5IL9V0507tek8mJXDk7piXswt5/Xi4bxcOIwXC4fyYskw3m2u4eWaqazv&#10;7ke8Xms6aLQgUUeNHibaMo2pk4EyiaYq9HBQobdXO+blWXFtYybPz4zjxfkxvDw7htcnxvDx/Bye&#10;bC6noTqVa7W9eLF57Lds+vd7q/hlxwRerivj8bI8fp7dkytjozhf7suuvvZs723H/CRjRnXQ4HhF&#10;EE82jZPlYH/+fFQagj8/ucQnURL283lZDvb3k6v8dmUvJyf3krfkYyONqEmxYFeBL9dmZnN/URkX&#10;xiYzN9mKgX4aTO9kzskh0TxeMYgPh+pkvv6H3bX8snmS3Jq8WT6aN0vGcCknhin2WhSot2S0Zjtm&#10;aGqwVteQWe00GP1jS8YpKTFLqQlLvmvK5h+asvv7JmxRUqK+fQt+9bHjqq0aa8xa8tuEXGjYzV+n&#10;NvJ4cxWvjq/iw+1jMgHozxf3+PP5Hf54cYNPovH46UX49SFvhflxaCojQ80YH2nFuAhLcjz1WNY3&#10;hNvbZ/Hqyi5e3DzC63uneXH1OI/O7+X+se1c37eeC1tWcn7PGs7uXseR/Ss5vmspZ3Yu5sLWBVze&#10;NJvrW2dye9sMCSMPtk/lweZJPNoy6RsEPFo5kUcrK3m4YrIEgDuLx3Fz3lCuzxlEgyjBqsnj4tQ+&#10;nJuaxpmqXuyrTKJ7oDYW+k0JDdDBxVMD/1ATAgKM8HHSJsxJVx7sQ1w0CXRUI9RTk1AfdaL9tegR&#10;YigNwQl2avT01qe7nxGxAQZ0jbJmWEoA4yN8qHN3Z7WDM7PVdNmurse6ZsrcVdPnlaG5YgOgb8ob&#10;XRNeaRtLI/DDdvrcbK3DlRY60gNwvoUuZ5rrcPhHsQXQkLPzO022fqfFzh/02PajAWt/0GXJ9zrM&#10;+16X6u+1Gf29GoOaKNPrh+YkNv2RgwkBHMwKk5Kd42OSOTU+lXNTMmUqkDACi0P+2al58vB/pqZQ&#10;zrkZimmEALEtEBBwZlSGhIBjw7pyaFAi+wZGs7s4jG15wazPCpCxoPO7KABgRoITMwQIRDuzINKT&#10;xcHurPPxpHerNvT+oSVjWqhR00qTqS3VGdZcmbLWanRtqYzfT81wa/6ThIAIw+akO7djSicDlvey&#10;YHm6KRNj1Mn3bEkP+yZMidNgSXd9ZnVSZ1GCJisTdTnQx4a1qRYUe7Qn0ewnRgfpc29GEX/sW8Hf&#10;B9by156VfN61nDvjC5gVYMfm+BDODylja9ckNiZ1kbf8RwvzOZibLW/6pdxHeAGGDORQWTGHisvZ&#10;m13G0eLBHMnvp2gKrsjg6KgMLs8bKiVtB+cVce3IYhpOr+XSpc0cPbmWU+c3s+vAAmatGsn6fXNk&#10;U/DOS4fYdvUM269fkY97Lh3g4pUdEgJObZ8opXBXt0yQcqDnx5ZxbeV4pnbzQPN7JWzUfpT/7y3s&#10;G8qRcZmcrsrl4qxizk/tLUHg5Mg4TlZEcnxIB44PDOZEiaIf4ECODxt7ubOxtx+HizpxcUIBV6qH&#10;01A5Skp55IH/a/pPQ1WVnEYoEBsCCQKTRVLQV5/A/+IFaNwSiPhP4QFovO2/WjmdhgkKaVHj18qv&#10;kQAgtg/VCs9B1XR58y83ALWzuT5zLjdmzZPegFtCCjR/GbcWLJbz87Il3F+5mHtLxduruLt0DXeX&#10;rOfuomXcWziX+0un82LtNN5smsjrNYP4Ze0APizvzsdFMfwxrwOfZ/vz92xP/q614+9qc/6qNuVL&#10;jTV/TLPm4xQb3k9WwMAvlVY8qlDmcUU7Xg5uy4exOvw6SpW3w5V5Ut6eq/ntuF6kwcMRlryp68Sr&#10;+Um8XNSdBzM7ca+qI6XuzfH9UYmrQ6N5s2YYTxb158mCPPn4bFmhhID783K4W5fNnZm5XJ+WxZXK&#10;3lwanc75EV05U5HEiYGxHC4JY8+AYHbmB7ItL4Ctuf5sywpkZ3YguzOC5EXYwZ4hnOwdyfm8eC4W&#10;ptBQ1J2G4q7y8drAdK6XZXI2J5kjvRI41LsX+/sWsLdgNBfrdvHz7jtc2XWfa0efcvfMC55cfM67&#10;G0+4f/QEV7Zs5PTauRxaUomSSD/xNhaHfhW8jFQVY6YmNf1ixCG+g42uvFns6GAkp5OjEfHOJlI2&#10;kehqpjh82BvIzxMTYa1HuLWunGBzLYKNNelgqkWQiRohBhpEmGvS0VyfFDtDCQFRhqpE6LahrrMn&#10;1yblUz+0G4d7+7Ep0Zn5weZMdNZnjJUeo4wMGKpjyAg9K3nQH6FtzThdWyp17Ziga8dYHVsJASN1&#10;FBAgRhzixcG/EQLENkBAgDjkV+g4MFjb5utB30ExOs4SAsTHxIhNwRhDJ2kczlSzIFXFQm4C4tVE&#10;wo5CSiNu7MXBvRECGrcBjYf//4aBfwOAAIPGrxOjAABFsZfYMPw3BAgAkDIkVWu5CWiUJgm/QuMm&#10;QBSG9Vd3pFjTVUJAsbYrA7RcZIxoIwRIc/O/IEBsA0Qfwr8hQESJNm4CRFKQkAT9GwLkRuCr9Oeb&#10;UVjFGk9lK/xVbQgT3QomnhIC0mwjCTf2xVe0A5v4SwgQ0wgB/rYWjOrZmcub5vL6/F6eH1Vo/18f&#10;3cLrY9skALw5uYe3p3fy6sQ2Xp/aKkHg6bG1chOwdVAydZkhLM4KZV6fAKpTFElAVSkucgswNdmZ&#10;sdIQbCUfh0RYMjjcisII6/+HtL8Oy3rd2rZhbOe06e7uDkEaE1AEEQEVUCxKBATEBgSkBMHGbsHu&#10;LgSxALtzdq2YK+5V+7ud5yVO17yf53237fv+GNvvgqk4UdCxj3Ecx2C2vxXTPayY6mKlgAArAwkB&#10;3mZa+JvqE25nxXgLR5m9G6Znwnh9feLNDJhmpU2hpzFNEW5cifVn52gnVg21ZLGLEYVeFlQE2lEd&#10;6EhNgBP1Po7sCvHkcKgfpyKHc2bSKHaFD6PS14FFrmYyMUj4CzKcjUh1N5KHwkQ06KctQIgjcwPt&#10;SPOzZqavhUzWinI0IMbWhDgHM2KczWVSkPg+HOFoIL0B4+3MiDAzI8zEgNGG2ozUV2ac8SByPLXZ&#10;EG7OlnATVvnrUuGtyyJHdfLsNclx0CRFXLF10mS2pyYZw/TJDTKmIMiSBYEWLPWzpHSULdVj7Fgd&#10;bkud2A6Ms6QmzJK1423ZGecir4cfnenOhYyhNGf70pLvw62CAO4sCZHa+vsrwnlSNokX5Qm8q5nD&#10;hzXpfKhL5+vNuTJGTaTo/OH0Bm4vS6DYz5JwvYGMUOtPnLEWY3VViDRWI8pUlQnmgwkz68usYco0&#10;Frhxb1cMby7mSAj45sZifr5Vxh9v1fL9lTL+0FzLz1dq+ePVen4+KVJoFvJ+ezqv1ibwuDJSXuC9&#10;PNdVAsD2CSZsizGVh4xWjzemvSqW78/W829xGEz4AV63yA2ASNL5+7sOCQH/+fYRf24/ztWlUWT4&#10;alIaZkzjTFeZof9k7QweVk2R/4AfSHLkWrYvz+tTpcfgb9e28tdrDfx8bCV/OFrOTweW893OBXyz&#10;OZe3tWk8W5zAOk8jElR7U2qgwUptNWo11FmtosbKLweyVKkbq5S6s617bw716MOpHr05270H1/v2&#10;5qnWYP48yovjBv35LmkUtBzhz011vN+1gr92nld4Gb5+xr9+fPPJC/CXt3f529vb/OubRzzZV8a6&#10;WA9WjrEj389U/vlvmOzHrXULpIn45ydX+fbpNb5/fpNvH7XwofMa725d5NmVU3SeauL26UZajzVx&#10;+dwurp/cKiHg3vEtdB7ZwKOj9Tw9uppXJ6t5fXQlbw6v5N0hsfqv4P3+lVIGJOrtzjJebC3iWcNy&#10;Hm7Ik3n3oum9VzGD22VTZYnf87Y1s6lK9iTAdgjDvbRxtlYm0FMPf1tNQhy0GO2gRaC1CsMdVAhx&#10;VGGkl0L+E+KhTOIIIxKH6THOXlnCQIyvHqFD9YgaZcmscFeWj/elLmAYOz3cqNbUpVHLiIMDNDjx&#10;hTLf6IpbANZS9vNWVYeXqro8G6LLvX7a3P1Ch1t9tWntoyPrWi9dLnTT5LSSOqeUFJGgx7trcbS7&#10;Dge6abOjmxYblDSp76ZJWTcNFnZTI6uHMpOUehP7RW8JAddSQ6V5t7l0Iq0V8f+fEHCzJlWW8AK0&#10;Vc3mVmkyrcVJtCyeTPOCSVwviOJibrhMGjqZGcLh2f7sn+4jvQBCBrR2nJPc/tWMdZJywHWBrvIA&#10;4jpbW0K795IQIGRS5V+qUdFPjfw+g0n/chCxAwfg1a8XjgN64qHWhzDTgUxxHMLiYB3Wx5ixLc6c&#10;ZKcviTDqSbrbILbEGLEn0ZgtE3U4EGfAianmnEmy4VSCM/PdVQnV60m2hwb3i6by6+lN/O34Jv5y&#10;eB3/uXmGJ8VpnIsJ5P6KXM4nxbFldAink5K5mJrO9axMCQFXM1IkBNzIUUSEXkqby+V587iSmcf5&#10;WSlcF8bguUlcmBfDxYI47u9YTufeFdw/WsfT63u5e3037e2H5RbgzqNL7G6spH77Mi7eauR4x3FO&#10;d16Rzf/xhx3yebrjAg+enOXrF1d4/+Aoj8/W8FPnUd5fbODrKw3cWz+fjCBTbJR74KzRm8ku2uxN&#10;G8WlwgRu1WZwf2OeNHjfq0iirTiKtiXhtC4KpTV/lKy2/DFczx7OiVm+XJ0fwb2iOTypWcqjmmIe&#10;iIvAZYpDXlKe8xEAxCZANP6f1++n/6I+lwcJEBDN/408RQJQVzRoFyR0bRA+GYhXfgSLj8bjLg9A&#10;1yagawsgEoKEH+DZxp28aNgu6/WOHbzZtf0TBEgQ2HWAV9t28WLzBl5uruHD7hpFfPC+5fzp8HL+&#10;djiLX/dM5tfNY/l1zTD+sXYo/6xz4l+11vyzyoy/lxvy15WG/FpmxB+KtfmpUIsfl6ry3dIh/HGF&#10;Fj8uGsQviwbx86Ih/LJck3d5yrTNHsC3RTb8sjaU79eM5psN4/huSzzfbZ/OxRQrhvVRothHhW83&#10;z+OnxuWKqf+GObxrmCNlQPLflfUzeL56Ok9XzZBHGTuKJ3NnWbwCAOaPlQBwIcOfE6l+HE32lSB3&#10;cJqP3OgcnT6ME0m+nJ3iy8WpfjQnh9A2ewwdGVHcnzuJB9kxPMqOl9U+J5q2xChuJE6iec4Mrqbm&#10;cClzBXfrm3h5rJ0nx5/w5OxzXlx8zdtrz/n21iNeXb5A55H9tByo5/ymJSj5mqow1GgIw0yUGWaq&#10;IivAQo0Ac3V8zdQIsdIkzFGfaA9jYjxNmORlymQfc5L8rJgZJEyKdswMsZYmxXAnHUbZahNqryMb&#10;lK74z9FWWowx1yLcUptxVjpEWusSZaPHBFt9JljqEmGqQaSJCgemBNG2cAqXkgLYHe7IphBLVg01&#10;odhOj2JzQ5YZGLBY10hCwBIda/I1rFguQcBGwkChjq2EgyW61nILIOr/BAGKbYAwCYu4UMVmQMh+&#10;hHk4R9OBPC0FBCzWdWKFoTPVFp7k6zmQrGbJxCFm8m5AFwSITcDvIUA0+gpfwG/1efznf+n+xQRe&#10;NP+qivoEAOoicchRQoBIHxIAIJ5dECAafwEAosQ2QEBAopoNicrWzFC1JUXdgUxNl08QICRBc7Sc&#10;JAQkqNsQry4SjuwlBAiPgbworGqjgIAhllISFKbmIE3DAgK6UoKEJChA2ZZhQxQQMEzlf0OAKD81&#10;WwkBkcYeJDuMYKr9GEab+UlfgL1pkJQCibK0HC7lQEPNbVgYG8a9xjX8ePcC37cck+ZgAQA/NZ/g&#10;x+ZT/Nx6jl9unuen1pP8dPO4/O8/3DjM21ObObU4nk3TAyQArJ02lMpoZ3kNuHKCk5QDCRhQGIIt&#10;WRZqQ8EIC/JG2sjp+mx/W6a52TDFw1rK1EaaG0jpmtgEBJobMsHZlolWtkQYWxCqa0i4jhaJZgak&#10;2uqycaQt12cM505apDy2V+NjwSIXQwpcTVjha0W5v71s9Fd52bHJz4X9I70lBFxKjOB4zHA2jHCX&#10;aUFZjgoISHU0ZJbI+PcyZ56f9ScIyA52IG2YLTOHKpKBIp2MCLfTJ8bZWAEB7hYSxsOcjAkVkG5n&#10;RpSDBdF2NgoQMNTHX3Mwo/T6s2qUhbwO3Jk3nMYoM2oDtMm2GkSG5WByHTXJdtaSaQwZQ3WY661H&#10;doAR+QHmLPK1ZGmADcUBdqwMtqV8uA1VYdasCrOWQFATbsP68fYKEJjmJlMszqZ7cDHTg+vzhtKS&#10;M4y2+QHcXhDCvcXhPFwWxbOyWF5WJfK6JpnXdTOkh+D1hrm8aZjPqy1LaC+dTXWQE+O0hxCiOgB/&#10;lf5EGagTb6lNjIUaY037EWn9JYvC9dk934n2XdF831rEd61L+ebmIn5ur+DHWyv5uW0V314s5Juj&#10;i/hqbx7vt2bKjcSj8iha5w/l+AwHmhKt2RdnzcYIY9ZHmFAeqk/jDGeebZrLT1ca+OfrG/zjrcID&#10;IGQ0wkwrcvRFjOZ/vnksU3FOZw8nw0edslBjDs925W5pFI9rkyQEPFg5iVfr0vj5WCV/u7qdv15u&#10;kFdyfzlezg9N4kDWEr7elsPXDTl8tSWPlzWpfLWugBtJQdS6GbPGyZileqpU6mvItKCyIQOp/uIL&#10;Srt1p757L3b06CNB4GyvPlzs3YfL/frwyzBXOiy1uOqgwz8ayvnznmp+vbCTfz1v4Z8fOvifrx5I&#10;P8DfPzzkb+/b+fPLVn592cKfH1/h5pp5lIU5UjzclsUhVpSMcaJzRwl/eX6H7zsu892ja3zzrI2v&#10;X97l68e3+OpRG+8ftPKs9SIdF45w88Rhrpxt5NKZ7Vw/soO20zv+CwKeHF7FsyNlvDhUwqvDJbw+&#10;VMbbpjLeHiiVZuDXu8vkFuBpw1Ieb1hM5+ocaXa9XT6DO2VJ3CyK4cayCZyeFyL9CU35o8iNdCDA&#10;VoURzlqyRDrdeAcdxtloEGarKqNBx7uqMdx+MCNchzDKXZVxPhok+uszyUOLSDdNxnloSQgY7a1P&#10;YpQzc8JcWDN5FPvHBtMeP4mtuvoc1dBjS69B0hvwvb4Vr1T0ea6sy/MhBnQO1OVmX215BOxWHwOu&#10;9tSRJmARBSqafwkA0g+g+REAdNippEWDkjprlLSo7qZBkZIGuUoqzO0xhKQeXzCtXz8uR/lzZWYo&#10;V3LHcmNFLK3VU7hdNV0RDbo6Q6H5r077LwhoXZUiJ8sCANoqZ/4XBFzPj5GG4Ivi9s7c4RxND6Jx&#10;hi+7E4eyJdaNtVEO1EY4yg298ARVB9tLKdCuYe4s1tVnlFJ3ZvToLzcBxX3UKPlCnazeg5nxRX8i&#10;B/TDvX8P7Ab2wEm1FyOMBjLWbCDzh+mxa7KzzLov8FMnzKAnyfZfUj1Wm6ZkU3bG67JunAYnEy25&#10;lxPA5WQPCodpE2PSlwTr/jIa892mbP58rJ6fdpXy7bZSWudGcjNnMveWz2XLmECOTorienauhIAr&#10;6amcn5ksJ/03cjJpzsiQUHApJY0rGfPkjxOSoctps2hZlMbZjAncqs7k7akNPDtZz5Pzm3h0YzcP&#10;bh3kVvtxLt08zMkru2k6VseZ6/u40HmCM+0KCDh6v5Wj9+9JX4BIB3ry5CyvH5zg9e0D3Nydz8tz&#10;9dIz9OxwCY92LCPMYiCumr1wUu/FTG9DjmeP5cqyRO7VZfN062I669O4VzmdtqJo6Q8QKWwtC0bL&#10;NJmb0lA6litzw7hTPJuHq/K5X7WQh1XLpRRINvkyBajqEwDI5rxSYRTuqk9T/49HwD6HAPG2OOjV&#10;kl8gn2Ib0AUG8njYx7sBn2RAK8qkUbhrEyAkQVIOtKpexoAKEBARoZ9AQG4DdvJ80y5ebNrGq61b&#10;eb1N8Xyzcydvdu2TECClQTu28XLLet5ureVtQxnvNxfK9DkR5fyXw5n8ujuRP9QH8efVnvytxol/&#10;1DryPwICygz4W5kefy3T50/FGvxhmTI/Lx/M90sG8t2iAXyd159v8gbwfcEgvs5T5kO+Bk/mafBV&#10;sQM/rx/HH3ZO4/stsfy0N5WvNiVQFqLMeEMl+e/Wh/WZMv7zzcZUXq2bxesNKbxrSOHlhhk8XT2F&#10;R6sSZRCEiLJVSICiaM4J52rmKC7ODeD0HAUAiOZ/f8JQ9k31Yv9ULxqnenEk3psTU7w4N9WH69P9&#10;aUsewb20cTzIiuZhjgIE2lPG0xYfRktcBC1TJ3EzJY3WzFxaC1bSUbOH5weaedp0iyfHO3l28gGv&#10;rnTwvrmVp2dOcufINq7trubi5mUohTtrEOGqyQQPbca7aTHaTk1OTEJs1OVfoCNs1Ylw0WXSUGOm&#10;eJmQ4GtCcqA56aOtyA61ZeF4Z+aPs2NGgCmxQ3WI9dAlwceQxGFG8jnNy5h4NwMmu+gz1VWfKQ4G&#10;xNnrE2utS7SFtowmjbHQZpKFBvvjgjkaH8hWkdU+zIwVLgYUOxiw3EyfQiNDGQe6WNf0EwQs0LRm&#10;iZa1nPwLABDP3yDAVgJAFwSIBn+epuKZo6UwCYvK0hCAYMM8DTvmqtnKp0gOEklCAgRKjV3ZaOfH&#10;EgORvmMhIUCYcsXRLpHW83+DAOEJ6PIFfF5dG4Ku5l8YicVtAXEFWJRo/oUHQEznhQdANP4ihlQe&#10;KBPegI9+gN9DgGjsk9QVm4AuCBCbgFxtd3K03cjUcSVVy5lkdTtpcI5Ts/sEAaImanR5A+wYNUTh&#10;C5DbADUBAQqDsNgGyJQgFXt8BQh8hACFSbjLI6CAgQA1O0aK42QG3ky3HUOyQxhh5gH4mgXgaB6C&#10;uflwTO1GSgiwtwqSELAgZgx3Dq/hx84L/HDrBD+0HpfN/083TvPj9TMSAP7QdkFuA35uO6GAhJYj&#10;fHV2F+cLE9k+LYhNCcNYN9VLJgGtnGDLyih7mQxUE6uAACEBEslA+cMtWTDcVjbXc/ztSPawI8Hd&#10;XjbN4uiWn6m23ISJFKwYNwdibW0Zb2zKKB0NxmirMt1CXx4Ia4zyoF0YdrLjODzeQ0KAOMyV52xI&#10;oY8lVQEOEgKqvO2p9XZga5AHR8YGcn7KaE7FjWL3eD/KfO3JdzEl3cmQ2c4GTHPUJc3DjLnDLMn2&#10;s5M119+B2UOtmeZuyVQPC6IcTRnvZCA9DDFuphICRFzoeBcLWRMdLYl1tGOykxPjLS0JNTDFS2UA&#10;Y40GylsAD4tCeV4aRme2G9em27BxhC5JRn1IMPqSLHt1Fnnry/z6dC9t5vnqMd/HiAI/cwkBywNs&#10;KPK3ZUWQrUIeFGZNbZg9qyPsWB/pwNZ4Z/YnukkT28k5HpxKded8qgeX0j25mjFUHrhpyQriVu5I&#10;7hQM51FJJE/LY7hfMk76B15vTOfl+rl8vaeY7w+t4UJqBDNsdPBT+YJgtYGM0RpCvLkO0Waq8vOJ&#10;MB1AnP1giiOMOLPUm2dNM/jqej4fbuTyQ/ty6RH4ua2CHy4v55vDC3jbkMGHdXNlPSyO4lyKM2sj&#10;jKgYrSub/7pwE1aHmVIyxkBG9YkLxH9sO8A/37XxDzk9f8j/vHvAP796wv+87ZDN9H++fsjzfcXs&#10;TPYgL0iL2ihztk+xldP/l2tn8c2ehfx4sIh/tOzmH627+cuF9fzxVDU/NRXx/YFFfLurQP6D8npt&#10;qjwo8/2+Ur7bW8I3O4t5viqT23OjuBITwNHhLuwbasNqWz0qDVRZNrCvjAtdLGRBvXpx6Isvudh/&#10;AKf79OVAn558sDLkrYs55Wq9eTcrkl82FfOf9vPw/h78+Jz/eXefvzy/zd9et8tDYX952cY/PnTy&#10;zZV9nM6LInOYiUypKg115t6GJfzt5T1+ar/GH9/c59vnt/jm/QO+fnefb56189WTu7x7cJNnrde4&#10;03KWlivHuXz5sNwE3Di2S0JA+8lN3D+xVgEBR2p5emgFzw+u4GVTCa8aFfV6fymv95byak8Jz7cW&#10;8WTjEh6tX/QJAkQSjoSApXHcKo6T8ZZCznJ6QQR1yf54GvVjuLUKQWZDGGOuSqS1GtE2amT4GrM0&#10;TBjrdRhtO5Ag2/6Ee6sR6DRIJgUlBxky0VObMCd1RntqSwgYG2yOo+UQiucM59ziWfywZzPrzE1o&#10;MjBi70BNLg/U5rGyiAA15fkgI14ONpMHwNr66HNTVF9DzvfU5kh3NQ59lP+c+FhHumlyqJsW+7pp&#10;sUVJg3VKatTILYAaS7upM7+bCmk9BssIzhn9B3A1MpDL00dJM++Niiny4Nft6pnSCyAhoDb9YwKQ&#10;SAKaJ6u1ag6tlbNkxKsweLeVTJcQcGNhPNdyJ3AlO5zzmQovgNgC7J3mw/apnmyMcWP1eCdWhTtS&#10;HeZA5XAHKXHc7u/Oekc7Zg5SZkL3PqT2GiA3AUt7q0n/QlqvIST2HUT4gC9x6tcDvd5K2Kn2JsRg&#10;ECMNBpLhoSelhAIE5vuo462qxFjz7hSNUaFirAorwwZTHa7G+dkOtC8aw/lpXsyyG8jQAUoMG6zE&#10;XPcB7Ii14H5hNG3ZY7k6cyQ358XwoGw+52dOYHtEsLwJcHVeNmeSZ3I5LUVWc1Y6N7Pn0ZKeyZWU&#10;FK6mZnItYx43snMV/z1fpAQlciY9iu1TAzm7dDItG/N5dnE7j6/v5eGtY7TcPsyF1iZ2H11N07nd&#10;tHac5fTdQ5y6e1QeCBOSoFMdrZx9cI0b7ae4f/8EL+8e4ZuOYzw5vYrvb++XEPCX+6e5uiKBodq9&#10;8NH/Ajet3vLfo/OL47hWlMzDTQulCf7hhmwpebtZOIHmgnBaF0fIurU4iluLY2hZGM2txdPpqMzn&#10;QfUiOlcu4kF5IY9rKnm0upqHtVXcX1XOgxph4FXIfzoqSmXz35UC9GmC/7tLwGLqL5r/K5lZchPQ&#10;1fh/fjlYvP78mrB8u7RCegEEAHRBgJAECRAQ9XsIEBGhLzbulklBr7co6tXmjxCwZxev9+zjzf5G&#10;3jful1uCt9saeL2plperS/lqawXf7V/GHw8v5S9H8vnj9skSBH6pdOQvlbb8tdyc/6mwUIBAqRZ/&#10;Wj6InxZ/yR8KB/Dtoi94md2bD3lf8suSwXzIHcStmf34ZrExXy2z412RK1+tGs7Xa8fz9fpJfN0w&#10;TUZFbxpvSMs8H77alseT8gSe18zk6arp8vDXo8rJsjrLJ3JvRZSUf94piqZtUSQtueO4mjPmkwH4&#10;TIo/x2b4cDDRm/3xQ9kzyYNdMR7sinNnT7w7Bya5cTjWndNTPLme7Mut2cNpTwvlQWYkD7OjuZ8R&#10;xZ2kcG7GhtM8MYKr0VFcjU+keVYmNxeV0V69lYebT3J/+xkeN17m4eHrPD97g2dnT3Hv4B6u76qT&#10;AHCmJgelqX46JAcbkDrKmPSR5iQHGsujXqKZn+CiRYSjBjHuukz1NpCNfbKfEbMCTZk7ypycMCsK&#10;o51YMM6a9OHGzAkyJC/ckuKJTuSGWjHL35AUPxOygi3JHWEtk05SPY2Z5qTHbCF5EJGMLsYkOegz&#10;2VqL1aPdqA1ypGKYFcWuJhQ5GrHUzJAlhvosMzBmsZ4ZC3UsZJMvjb+aAgQs5OvF2orJ/+cyoN9D&#10;wOfVBQEZapbMU7eSANAFAeIp3i9+noCArY5BLDV0lZuASUPM/68Q0NXYd20C/k8Q8DkICAAQ03fR&#10;/I9XFRGjdrL5FxWj5vCxQVdAgAAA8fwcArrkQOIZr24jQSBBxVr6Auao2ctNgIAAUWIbkK75GwRM&#10;VrVjiroD8R8hQGwDxK8fpqyAAGEQFlGmAgJ+nxIkIMB/iI2UBX0OAV0lpEKB4kKyhtMnCJjjHCHj&#10;Qv2Ng/4LAoQcyN46mKFm7iyYGM7dpo38dP+q9AUICBASIFnNZ/ml9aICAm6dkSDwY/NRaR7+6tRW&#10;Li1LYss0f+one1I/2Y1VsY6UR9tJEBCvBRQICMgNNqcgRPG1KNJ2Moc7KDYB3goIiLG2lhAgZHK+&#10;ZhpSWz/Vw57pjo7ySFiwmooCAqx0yXEx5NB4D9pzomnPiuXYBC8qvE3l+focRwOWe1tQEeAgS0CA&#10;2AZs8HNh9xgfDk0M4Eh8MPsnBFEd6Ey+h7ncAggImO6kR6q7qZQEZfvYkuVnKyMLpW/B2VLq/yc6&#10;mzHR3ZwodxOi3RX3AoQxuCshSGwBopxsGGtlxQgTK4brG+KuKm5wDGRvggMvaqP4tiGOnzYn8N26&#10;WNrTnCj0UibFqh8L3TSpHWEqc+yXBBmwbLSIhjRlYbCJBIEFvmYUeJuxxNeC5cGWFA63YOUIBQys&#10;G2/Ptsku7BCXLme4cWSGG4dnuMgS12pPJAvJjYfUs4pT963zA7m9OJi7S4fTuSJc+gYer4rnSV0y&#10;DyoTeVCVwtkZo8h1MSHeVJMEM10JATGmWozVV2W07mCiTVWIsx5Cioc6VRNNuVDkzYuTqXzTWsC3&#10;bQv5+V4Jf769il/OF/L9/jw+1KfyVU0m7ysz5MG0zqLxXJrtxeYoC+pCTagON6Ei3ITC0YbSgPnt&#10;+Q38/ckl/vXh7qfp+V/f3ucfHx7LJvo/3z6F755xf3M+qybYkOmjRv0EC06le/CoIo7vGwv565VN&#10;Mo70H807+NOpGn4+XMbPR4r5oWkpX+/I4uvtubzbmMbz6iQelsTJuwsPypJkbNzF2UFcmjWC62Il&#10;nDeZu+kTaIkL4P7UMdz2d+CEjT4bNQazZtCXbB/Uj8bB/TkwsB97B3/Bca1B3LLVp1C1N0+mDOe7&#10;+oX869ZJ/v3iBv/+qlPGg/507xy/dFzg546z/Pu7Z/DnDzw/tIrSCCcm22uQF2DO3doF/PPtA359&#10;eodv26/Jqb9o/r/++hnv3z/m/asHvHnewfN7D3nS1sHt27dpaWmRx5Qu3zhA8+U9ik3AiY10Hl8j&#10;PQFCDiQgQGwCBAS8aFzBi/3FvDywghd7S3i+ewVPti7jYcNiHq0rUBy8qk7nbskseSCrbWkcLYui&#10;uJYXIU2tp3LHsiMjhLThFoy0HMI4GzWSXQyYZKNBuMkg6ia6cSgtmKwgI0Zb9iPJV5txPuoEOQ1m&#10;tJMyCX56xPvoMd5JkxE2qkS5GzPURo0AHz1mp/pQmT6Ky4uTqXGxZIuJEUe0DWjoNZCr/bR5NcSM&#10;h/1M6PjCiLbehtzspU9LLyMu99TnZHdt2fAf7i4g4Lc61E2bvUpabFfSYJOSOquV1Kjopk5xN3WF&#10;FKjbEGZ2G8js3oOYPWAgl8cqIKCtOIHW6iR5Gfg3U7DQ/M+VANBVbVVzaamYyY3yGdwoTaRlRQKt&#10;hQncWDZFSoGu5ERyOSuMc6nDOTEn4NMWYOtkd9ZFu1IzzoHy0XZUjLGnMsheXkNvDPCi1MSYMd17&#10;Ed/zS+b2GsSyPmos6qVOXi91ZvVUYWofFUK/7I/dFz2wGtQbF/V++OkOZrjhYFI89Fk23IxFQXpM&#10;dvqCUSZKxDl2pyh8IHlBfZnsoESaZ29yfQdTNcqA4kBdhmspkeHRj3PpdhxONifTYwCZrkOYZT+Y&#10;Mj9TWnNiuTwnivWjPDmRNEFm/YvEn65NwPV5GdIs3JaTJSHgekoazRnZXEtL48KsGTIS9HreLC5m&#10;xnN10TTu1OVxOGccT0+u4WXzPh7fbuTOnSau3D3EuRsHOHZpO6eaD8utgEgJOnvvqNwEdEGAwhR8&#10;jid3j/LN4/M8vbCB52fq+HBpA29P1PK3B+e4XBiPm3oP/PW+kOlJ4nvtfH4MzcVJUvYmErGEAV7I&#10;3loLJ3JjSRRtyyZxuzCOO0UJ3C2azp2i6XSWzpcA8Ki6kAfVQq5TyoOalTz4CAK/h4CuDUAXBPwf&#10;AaCwWF4AvpaVo5ABFRZLWBBNvngta1mRfAoI+C8o+D0EfPQFdIHA/4KAjVvkFkBAwJutu3m3ZY8C&#10;Arbv4fWOPbzdvZ83e/dLCHi3ezfv9+zl7bbtvKrfwLuGOr7eJUCgiD8cLuRPh3L5de8MfqkP5ucK&#10;F34pMuWv5Vb8rdSIv5Zo84elX/L9wr78uLgv3xT05XVOb74t6MebnP48nzeQn0vt+XfjTLiwHJor&#10;+dP+VD6smcCPe9J4vSaW9qXBcmglzL4dRTHcE5d+l03g9pIIWheM4caCkdwsCJVeL/H6WsFIGf8p&#10;pD+i+b+YESTTf8QG4PjMYRIA9sV5SQDYEe3G1gmubJ3owvYYF/aLew/xbpya7MH1ad7cmh3EvdQx&#10;PJ4fw9O8KbQnj+XW5DHciBzD9bAILoaP5+yY8VyIm8611IXcyC/l5oo13Kzazu31B2QsaPvBA9ze&#10;t10CwJn1yzixJpcTFRkozQjUZoa/Fikj9cgcbUJOqIWs2cEmTBEmKU9d+Uz0MWCanwEz/PWZHWgg&#10;m37x4/PCzWRljzGRtXSCDaUTnVgQZkVKgCHpgSYsG2NLUbgDS0fakuNvRvpQQxYGWVMd4cHCIFvS&#10;PU2Y42JA3Rh3KZ8o9bCm0MGUQhtxDdiYJfpmLNO3ZpGuBQXalrJE8y8qV0McBrMiV8h8NK1Y8NH0&#10;+7nWXyT9iOn/70FAvC9DzYZ56rakqVqT/vF1uqo1qcrm5GlZstLYja2Ofiw2sCdZ3ZRYZVNFA67+&#10;uRzIWernhXxGlJigf5IBDbGQ8hohs/m8PgGAigIAJqjaSZmRaMZFxaop9PqixOt4dTti1RXHwT6H&#10;ACkPUrEiTs1aEWH6GQRkaDqTp+PxXxAwU92eRFURd2ovLw1/DgFCEhSuYv8JAqQkSNWJCPF5arrJ&#10;mwUjPsqB/AZb/xcEyLQgZRuGKlvL8hNRqeoOTDAYSrLNaOa6TmCCVQgBJsF4moVgZhaCie0ICQJW&#10;9kE4mXuQEx/Gzb1iE3CF79tO8UPraX66cV5RV8/9NwTI/3aMX24c5dvTO7m8OIkNcT5URDtSE+tI&#10;bZwTNbEOVETbUh1jT/kERTRoVoApOSGWzAuwlKbbtCAbkodZSzlQgpctMY6WEgICzIQUSEte4U3w&#10;dGCmiwvhhvoSAiL01Em20SHLRZ/dY51omRXCrbQwCQElnkZk2mqSYavDQg8TiofZsNLPjhofR1lr&#10;hjnREOIhL3/ujPRmZ4QfVYFO5HmYMdNOT0KAkAOleZpISBaSoAwfa7kFSHQzY7KjuQSAKDtzOe0X&#10;V4OjfcwkAIQ7mjHGzFjG7wpfwwhLY0LMLPEzMiVATw8PzYEE6vdhY5wZ79ZH88OOWL7bEMrXdaNo&#10;n2fDxtGaLHQdRHmAFpvHWVIXYS6b2Yap9jRMdaYywlqaRAv8BAyYsNDflCXBZizwN2ZpkDErRppL&#10;aVB9pI00C2+MtWXLJBtZW2Nt2TnJjr3xDhxMcOXkDE/Op3jTMj+YmwsDaVscwv2VUTyomkh7aaQ8&#10;riWiPHfEOstY0lwPI7JcTchzt2S2rYmMPJ0qfEUmmkwwEdGnaky2HEKKlyprJltyY1UI789m8c2F&#10;LP7YWsy/7m3iPze38mtjMe+LEnm9YAqv8hN4uXKmvEguzraLA4UlwYYsCdRnQYAeeUGGXCmK5uvz&#10;G/nHyxb++VWHYgvwoZO/f3jMv759zX++f81/vn3Gv9+0y/hFYQqe6TaEnYmOdFbG8odTNfzl0ib+&#10;enmDnPz/6XQ1vxws4qcDS/l+TwE/7F3Ih4YMvt6aw8vV03lUOom23JHy92hjpC17p3hyMGkYR6b7&#10;0jh5KJdmhtCxaCrPSlN5uXwm35bM44flmfywMJ0/LMviL0V5/Fowlz9lzeSnWfF8iB3N2ymjuDnS&#10;jkcpY3iwcBIv182Xshvxeb05uUk248+O1fHi1Bp+un2EP3eelprlnCATsvyMaatM56+PbvDPd4/4&#10;8d5Vfn7eztdP7/HqVScvX77k0bsXPH36lEePHnHv3nNZt28/48aDO1y6fYbrNw/TcnUfty9to/3E&#10;Bh4c/bgJEHKgvSW8OFAqS2xSnu0t+vgs5cnOIh5tXiInow/XLqC9eh7t5ancXTGTO8VJ3FwSy83c&#10;SK5nhnEmcwTHs0ZzKCeULbNCiLBRJd5Bi22x/uxLCCR3mLE0kucHGrNotKmswmhbwl1VGeGogr/F&#10;QJkOJIZfMW46jDJVJtbRiBGWWkQHWTA6zIzICFMKJjhTEWJPmaUejYZGHFHW4sQXGnQMNOZePxNu&#10;9jGgrbcxLT0NaetlwsVu+pxS0uVYNx2Od9ORzyNK2hxW0qJRSZNdShpsUVJnrZIqVUoqrOimyvJu&#10;quR1UyVDaTDTlfqT2LM/cwYO4tq4YG6kREgIuLlqGvc2pf8XAHRtAUTzL/7MWstT5RZAgEBLWZKE&#10;gJblU2leqpACXZ0fxaW5o2Uiifj62pfkLb0Am2JdWRMlvt/tKRllKz1Awt9U52PHHk83FmjqEKSk&#10;JKNLs3sPkRuART21yemhw/QeGkzuo8mIvoOx7dkbvZ49sB7YF19tFSIsNJntZiC9RvGO/Qk0UKJw&#10;7GB+ODYT3u3ij+fmMi+oN2MMlRihr8Qkyy8YYdCNRYGq/HR4Pnx7hn/dqGPjBF0iDHqQ7qjKkYk+&#10;PCibx5nEUDaPGcbV7FlcSp3JuZQZijSgjDSas+dJKZAAAaH9vzY3VcqCxEagVRwOm5/ClZxkjs4M&#10;52Z5Js+aarhQMYt3zQd4dGUX99uauHXvEDcfnubw+S1sv7RXHgoTG4DT945JSZCAAFkdF+SG4PH9&#10;S7zoOMXr1ibuHyrn9YW10k/06mAF355t4MDsYPz1+8oaYdyPTQlDubhwIteLEuVxt2cNi7lXncKt&#10;FVPkNefmBZHcWj5Zft2Lr/97xancK8mQ8p/7VYVSAiSaf9Hoi4ZfRoMKSdDqjyXuBVQptgDyboDQ&#10;8pdU/wYAH0sCwKIlnyRAXU2/aPZFdQGCKPH602bgkxyo8lPz/ykh6DOT8KOPvgDhCRDpQJ9DgLgg&#10;LEDgZcMOXm/ZxythCN62i9cCCIRHYPse3u09wPtdh3i9aQ/vNm/nw66NvN9dwbcHSvnD0VL+drKQ&#10;P+6czi9rQvlppTt/LHPgzyXm/KXUQG4CBAS8z+vF86yePM3qybN5fbib0pu7cwbQkabKxUQ1nubZ&#10;8LZyBA+WevDN9mT+eqFKmn0frozi3vLx0psh/m26nj+GK3ODZV1K9efMXB8uZ/pxKdtfHtG8kBUg&#10;ZT8y+Uek/swJ5OQssQHwkxKgPZMV0//tE1zZEuVCw3gnNkY4yXsPAgKOTnGXEHBpquenTcCzgkQe&#10;C1gd682V0QFcCgnh0pgILodN5MzISE6FxnAmejqn4lM5m5LPpSUlNFfU0rymlps7NtG8u16agc9u&#10;XM65hiWc3JiL0vxwPTJDdZg7UpeMETpkBOuTNlxfNvDTvXWY42/AbD99+UwLNCQ1xIDUED3mhhiQ&#10;NcJQPheGm7E0woL8UFMWjDGjINSc+SNNSA80IGu4MQvF1iDYSE5g8oJNpNFwyQhLVoTZURPlRpav&#10;gAA9ykLsWD7UiuUu5iy0MmaJmQmLDM1YaGDJEgkBosm3kJWvIZp0c9n4CwiYr2FJloaFnN53AYBI&#10;/REQICI/heb/cxAQr0VladjJxj9VxUqWgIIUFTNSlI0lUFSYOUsIKNAX6TsmTFG1kM24yOyPFBNy&#10;TcU2oAsCxLMLAgQADB9sLiFARHB2lUjhEQAgJu9RKiLtR2j97aXhWDTkk9Wd/+spIED8ml0QII6V&#10;iZKmYCEhUrGSx8vEJkCAQLKqHXM+egJ+DwEiOUhAQpKag7wyLO4LiF9HlNhAiOjTUHEwTFlsNH7b&#10;BIgtQKiaE8NVHQhUtv20CRDNvgABhTRIER3qPcSaABVrhgtvg76XhIB57hNlTGiw8X9DgJn9KCkJ&#10;sjNxJoKsUNwAAP/0SURBVG3CCJq31fH9vQt833aOH2+f5QexBbhxnh+vKDYBv9y8LCHgl5tn+OXG&#10;Cf7YcoLvL+zmwsI4amNcWRJqTsl4K1ZNsqc2zpHKiXZURNtRFmknpQDpAWbMDbQgw9+S1ICPyUC+&#10;FkwbaiUlQfGO5jK9KsRSWxrbx4lm082OGc7OEgKGa6gx0UibGeLQl7uhhIAbM4O5Oy+Ks7E+lHub&#10;kGOvS5qNDvluxizxtKBkmC3VPo7UDlMYhEUq0JrhzmwIdWNz+FDKghzlMSyxDZvlpM9sN8NPECAk&#10;Qam+Fsx2s5RpQMIIPN7emHGmpnLaH+FpLEsAwGhbI3mIL9BAT8qYxG0OfxNzfAyMZayvuOTtp9+L&#10;ujhjPuyI45vNo/l2QzDfrgnmyWIHGmP1qAhUYV2oPnviRfNuzdaptpyY583FvAC2JLpSEW4tk2K6&#10;SmwBFovGKsCIhQEGFA43YsVoY8pGGbMqwkyCxJrx5qyLsmTjBGu2xNiyLc6RPVNdZbLFqRQvaZS9&#10;nuvH9fnDuLVstISAu8sncCTZnfxhuiz2MyLbzZAFPhYUCn/FaG+K/NzIdrMl38OeCD01oo1UmGGr&#10;SYqzOqmeKmyYZimvBn93Mpcfj2fz7xsboKORv+4rpS3KkdsRrrzKT+Tx4gQ6l8fTmjNOHuNpiHJk&#10;+2RXGqa4sy/Vl9bamTJJ51/fPODfPzyTV3SFFEhAwD8+PIUf3/LPN+0yT/9c/jhSvTVYHKxPy9Iw&#10;fj69il8vN/CXixv466VNUv8vNgACAH4S+v8tmXwlYuTqp/NqdTL3C6PoWD6B2wvHcmK6F6vHWrMi&#10;xExqs7fFeNCUKJKLAmXTe7sghtvzJ/B8aTJfV2TzQ+0ift1ayT/2r+ef+zfynyPb+HfTJv4pjrNt&#10;WsEvm5bzpiKVx2XJdFQlc291Ck92LefJgRJeHqnl1dHVvD5Rx4fTG3lzvIYHWxZwMDWI5hXT+eez&#10;m/zPs1v8+ugmf3x8i19e3uerRwoAeP78OQ/ePOP+/de0t7/gzp3nslrvPuVaR5vURje3HeHWxX0y&#10;MrTz1CYeHKvn8eEaed/jye5i2fSLerq7UNazPSt4uquYxzsKJQSILYCEgKq50iMiJqB3lidya0Gc&#10;zM8Wm5LTacE0pgRxMHsMxxdEMNNdnzx/AbKu1I51oXi4ldxkLQoxJV9srINNiHdTI8xRlVH2AgIG&#10;MdFNRwJAspsR443VpOQsykKHuKGmTBxrQcwEC2ZGWcrUsXIPM9aY6HJF35StvQZy8QtdOgeY0tzH&#10;kNbeRpxT0uFadyOudDfkrIAAJW0JAKKOdtPhoJIWe5XU2a6k/mkLsFJJmSIlNZZ0FxCgQqrSIJK7&#10;DSChR3/SBg3mekQItzMnc2t5Ercrk+nYMJd7dXO5K/0Acz9tAgQE3KxIo2VligIAVk6nVdwFKJ4q&#10;I0GvLZokAUB4C86njZCJJOJra0+8p4wFFbcBhBdARMOWjbalLMSGSn871no5sNvVlSxlDUYpKTGt&#10;xwDm91ZmWW8NFvXSJauHDkndNYnrrY1/n8FY9fxSHh41++ILvFSVpR9wqoMOU1xUiLH7klBzJe5V&#10;uMK3++DnJvhmL9tm6RJqpsQYs56Em/XBQ1mJsxku8PVpeHdY3hK4kelIvFkfFnvp05YXz83caeyL&#10;COBg9Aha8zJkEpDcBMxNkelAAgKEHEh6AkQUqICAzEzpE7iWM1sCwK6YINpKxS2FfFrrcrjZsITX&#10;AgKu7eHO1R3SEHz97gnWHm9g87md8lKwAIGTd47Iw2FiC3Du4XV5Lbil4zSPOs7zou0I72420rwx&#10;W97T+ObiZt4eruD1wZWsinJhhOGXBOj2JdxiIAfnhHBlaTwthdMl1D3ZmCe9LzeL4iUEtC6Okduv&#10;eyWzuFeaRmdFNh3leXRWLKddGIE/+gBE8/9k7Soe1a2ivXwFnbVlipIAsELKgaQkqKSazuKq/9oE&#10;iKZeNP5CAtSck/cxCrTkty3AsiJuLVkm3y8kQp+2AP/lCfhvCPj8bQkBdet+twXYJOv5+i2y+X/Z&#10;sIeXG3fxavNeWS/Fc9suhTm4YTuvtuzjzdb9vNq4j/fbm3izeStvt63h672r+f5gBX88tpJf9uXw&#10;85bp/LIugm+W2fPDcjN+Xq7Lz0sG8/WCfjyb14uO1O48mdeblpk9uDGzD0dje1ETrERjjDIP5tuw&#10;MmQg4TpKrI/W5n7ZKJn205obIpt/kesvGnzR3It0nwvzQrg4N0S+FjIfGfX5WQnzr2j+RYnvtSPT&#10;h0kPwI5Y908bAAEAG8Y5sn6sA1sjndg/0Z1jk704FusmIeBe6lgpAXqWM41bk0ax2dmaQ14enA0Y&#10;xcUR0VwNT+TsqBhOhEyiafhE9o+ZzNG42ZzLXsjlomVcqSmhZWsV17ZUcHnHCi5tL+bqvhIu712G&#10;0opYExZF6pMfpke2gIEQHdKCtEn10yXZR5O0AH1Zc4MMJCDM8ddhTqA2uaMMKZ1oQ+4II/JGGlMc&#10;YcXysWK6qk+GmKKNNCYr2IDsEEPZmC0cZcLycAuKxliweISJPETUlT8uasVIG0qDrVngbiLzfgvM&#10;TZgvPABGNrIB75ruC62/aM5zNc0lDAgI6LoBkK2pOAyWr2Mjm3+R+S/q88x/0fh3eQPkDQANazLV&#10;rOQmQECAfK1izpwhRvLXKjd2YruTP1nalnIT0AUB4kZA1yZAJAT9tglQyIHEtL/LFyAgIFRZ0fjL&#10;UraRU3cx/RfSItn8y2m/0/8qod3/vETz//k2QGwCRE1Ss5QAIMzBM9TsJQR0bQJECQiQMaHq9hIS&#10;xGExcVtAHD8T3oApGi7y/0lsJgSkiG2AAAHxeUnI0XCWkaEj1OwJFJP+IZYSAHxFHKjqx6QgkRg0&#10;RAEB/spWhKjZMV7XhamW/mS6RTPJZiR+en54mQ+XECC2AAIChCRIbAJmRwRxdUctPz24xnc3z0pJ&#10;0Pc3zvBj6zl+un5BwsAvLZf4Q9tZWX+5d4lf75znw9H18i/RolArqV9fNtqMNZMcqYuzpyrG/hME&#10;LB5jRaqfCWn+5qT7WUgImO1rzix/czlln+1rJxOCRJKVAIAgS02ZhDXN04EEe3vGGRvgr6ZMpKEW&#10;0+30yXE3YsNIW87GedI6ezSnJ/mwytecPAc9Umy1yXE2YqG7BcVeNlR5O7DK24FaX0fq/ZyoCXKg&#10;doQTdSNcKQtyYJ6rMVNstJjhpMccd0MpmxMQkOlrRcowc2a4WkgIiLY2YpytoTT7CkAZ52JCuLsR&#10;Y+yM5eRf3OMINDUgxEqf4ZbGDLdVQICI8HXVHYC3fk9WTzbi9bYIvtkxll/2RPHN+hDeVYfQnG7F&#10;prG6HIq34uQMZxqnO7A32ZEzOcO4XBDCliRnqsbbUB1hx5oJjjTEubEtzo2GaCd55G99tB21Yy0o&#10;Hm3I0kAdFvlrURiiJ6s8zJjV4yypH6/YFIh4UeEd2DnJSZqIRV7+xbm+3MgLkitVkYm9b7IrWZ6a&#10;LBhmQI6HAXPdjMhyMWOpnxMrg7zI93Igw9mKGXZG8hDaJCMVZttpkmg7hIyhKhxLd+HN5mn82JjL&#10;f65s5A+bs2mf7MaBACNOBllyb2oQDxcn8mptHg8rUrlXOl1eXBVr+DdNlbw6WM3b0+v44WYTf3t5&#10;UybmCCmQ0MX//c1D/vnuKf/+8Jj/fP2Yb8/voC7GhdJwC+4LcDi5in/eOSwh4E8X1koz8E+HivlB&#10;pP/sXcC3O3P5IEzQdTN4sSqRxyvj6Vg6jtv5o2nJGyNNZMIkNn+oHrMdNSgOtpCT2hMz/LmWE07z&#10;gnHcXRLPy+oMvt28nB/3VvD9rhV8t61QXln/YUcxP+1eyS/7K/l5v0gdquD7/St5u2MxL7bk80w8&#10;9xfLyaT4PMXF35eiQTlUKeU4rz/q88Xvw98fXeZfrzv49VEzv768p/ADPG3n3cv7vH59n5cvO3jw&#10;4AGdnZ3c6njBnc4XtNx5wtX2m9y6dY5bNw5x59xu6Qd4eHoj95qqeHiwWkKAaPafbi/iybZCRe0s&#10;UrxvV7GEAbEFEBDwoD6bzqq5sgm6szyZu4uSuJk7UQEBM4I5lRokoUUcW6qd4kXGMFNy/SwoDrYn&#10;y92IVeEuVIc7yo2AiLtN9dLDvL8SvsYD8DHqL/0DEbbiyrYOMxwMSLbQJc5AnQRjHWa7mpAUaMac&#10;SXZMCNFnaayTNMWvsNTmioU5RwZrsL+XKu2DTDnTU4vOfiZc6aHLGSUtzilpSyA41U2xDRAAcKSb&#10;NgeU1DnQTZOt3RRegFXd1FjZTZml3VRZ0E2Z7G7KzO0+hJndBxCupESuihot0aN5sDiF24XTJATc&#10;XZtGe33mJwi4XSe2AfPkFkBAgNgEtJTO+AQBzUWxXBfHwRZNkFIgcSBMSIHEZFJ8re2Mc5cQsG6C&#10;I5XhdpSEWrNihLUMARB+pg3uDtSaWzC+R18ilb5kRo9B5PRUYWEvdRb01JEQMK2nDnF99fDtNQS7&#10;3gMw6/Mlxn374qWiyigjDaKsNUlwViPK+gvinXpxv9wLXmyGr/bw73ur2ZKsT5hVd/z1ejDcsA8B&#10;et0pD9Pl/cap/Hokn+dlweyPNabIW4uDUR48Ks7kbEI4h6OH05w1g6tzhQ9gFley0j/dBhCvm8V9&#10;gGwFIMjDYAIG5qVxOUv4I2ZxODmUe6sXcm1lGkfyY2nfU82Hu6clBNy9u1/Gggqdf/XBeuqPb+TU&#10;nVZOtZ+XECCMwV2egMuPm6UU6PGdE/JQ2NMLDVzflMnjpiK+OrOW7y5s4vW+FSQ7aeKv00dCwDxf&#10;I5qXJnB1YZz0bDxYM1/+PdS6PF7+GYmLzmL7I7ZgYvrfUZFLZ2UBHeXLJAB8MuN+NAGLA15CAiSk&#10;QBIA6krkJqCjoviTJ0AAgKguY7Bo8Jtz8z9JgESzL5r6rg3A55uAz7cD/0tO1PVcWS0B4BMEfPQG&#10;PK5Zx7M1DbLpf7ZhA88bxIGwjRIE5N2A9Tt4sXGvbPIFDAjPgIAFRW2UG4MXwkewYacCEhr2SBB4&#10;v0vcEajl690l/LB/BX9sKuRPu7P5sTaK94vt+LBAj68XqPEmbzBP5n3Jg4y+XJ/ZkyvTe3JySk/2&#10;R/dmV2R/3peH8MOWGdzKcWRTtC4HpltwKcuNloJgrmYHcibVVzHZzwjgjMz3D1ZUShCn0hTTfvE8&#10;mRrAiRR/WeL43tHZfhyZ5cvhGb4cSPJmZ5wHm6NdaJjgzPrxjqwdq6guCDgQ48GpyUO5OGUoN6YH&#10;8WBeLM/yZ/IiN5WNdlaUGRmzztqFY95juTBiCm3x87gxKZ1DfpPY4BHK2qEjORwRz8XM+VwtWcz1&#10;mhVc2bCci1sKubynmGuHy2k5UiFLqXqKCSsnG1ESY0jxBEOWRRiyIFyf7JG6zPDVIDNEn4VhJiwf&#10;byGfOaP0ZeWHGlIQbkz+GGOyRxjIhj9npCF5o43k+8RTvF8cHCqNsqQ23p6KidZUT7ShKWOYPDm/&#10;KsaW2mh7Nk1xZd1EZ1aHO1DkZ8EsE00yDfXI1DEmS9uUHG3R5Cs0/OLar2j8szUsmKdhQoaaGenq&#10;prLmqpsxT9OC+dpWcvovSsBAV/KPaP4zNaxkdUFAlzlY+AAECAgISFe1IF3FRHoL6iw8JATM07Ig&#10;QcWISUNMFFN4DVeiNT0+QcBvIKCICP2UsvNRCiTiN8XkX5Ro/rskP6LRn6LuzFQNF/nsqv83COgC&#10;gS4AUKQFWRKvqgAB0eR3HQzr8gRIc7CmCykajhISpqk6SEnQFDV7RVKQurP0IQhpkgAVYRAWJcBG&#10;fo4aLp8gIFjZRjb5XRCgkAQppEACAIYOtpKQEKxqy1gdJyab+5LtHkOiYxhBRr4SAkxNg+WdgC4I&#10;cDRzJzk8gIubK/ih8wrftZ7+BAFiGyA2AQIC/tAqzMFn+cOt0/zp9hn+1HaSu7WZ1Ig0oAgrlow0&#10;oSjUnNpJttTHOyi2ATEOEgIKxljLFIY5PmbMGGrBbB9LBQQMMyPO3Ygkd3OZthOor85wC00JAWH2&#10;hiQJPb6jI+NNjAhUVSVCT5NpHyGgJtCCgxHOXI715cSEoazxt2axuzEpNrqk2+uT62LKUk8rKrwd&#10;qB5qzyofe1b5O8r1utDZVgU5SpOtuBI82VqTREcdkt31JQRk+1uT5m3BLA8zElzNZKSuiNaVuf+W&#10;ijsA4jiYjAUVDb+F4iifgIBACz2ZbDTMzABPS3151M/TcDCehj0pitblze5Yfj4xi19Pzubn/XG8&#10;XR3K3TwXzk6342qaB20LRskpfeMcN/bPdmPjVEcKxaYvyIDCEWZyIyBAoCnZR8abHU/x5ViKN00z&#10;3dk+1V5O/0tGGrAsSEcaAAt8tCkZaUxluAU146ykOVBAQ8NER3lfQNTh6W6cm+PNlaxAeWtg9xQX&#10;SkJMyXTXJtFajTgrVWJN1Umw1iXZ1pCpFgayDiaMpSluFKkOBiRaqpFsp8o0YRQeocuNDA/e1k7h&#10;q8pETowzo8J5CHsCjLk63plTEc48KZ3N+y3FfNilOEwlE2n2ruSbc1v4vvkA3zbv5ZvmA3xzo4mv&#10;mxv56kYjXzcf4duWU3wvtlStJ/lzx3le7qvmcHoI15dP5I9Xd/LXtka+O1rBd4fK+P5wGd82FvLd&#10;/qV8u1fkSmdL/f+L2mk8LInhQdEEOpdFcKcgjNbcURIC7pUlcTV3HHNddZhoNogpVsoSBLZMdJVN&#10;m9CX3loey/P6ubzbukiaqN/vLeKrphJZXx+skJd3v24s4+umYr5qLOKr/St4v7+E9/tXyAQeIQl6&#10;3VTK68PlstkXE0rR+AsIeLmniJe7l/N48wIp1flwqoHvmw/xx0c3+NuHJ/zh7UOZCPTiSQsvHt/h&#10;xaNbEgLu37/P3fsvP24E7tB+6xT3rh2i88IuOs9s5cmpBjqbyrm/v4yHu4p4srVYmn8FCDzbIYCg&#10;RNbjrcU83rJUbgAersmXANBeliIB4NZisQWYyo150TTPCZVHdRoTfNk7I4CGGf7MC1EYmdeO86Qm&#10;xIWNoV6sG+cuU47mehtRNMaGirFODNXozSQnbcKtNYiy12KkyRD8tfqTbK1HurkBM/W1mGmgwWwL&#10;HWZ5GZMf5UCopxop482ojnOm1NOQ/ZYGXNEzoPFLNa4O1OdYL3VO9FTngNJgzvXQlgfBjilpclBJ&#10;jSYlhRF4v5I6+7tpsltJ8+MWQOXjFmAwi5SUma80mLlKg0npNoikbv3l1H2huga3EybQkT9DMQ1e&#10;ncrd+pRPmwAJAHVzf9sClM6WXgApAypL4saKyVwvnMS1xRO5ujCKy9nj5YVg0bSI719hRhRaZNGU&#10;1Ec6UBFmS/FoS4oCrRVSoKEObHFxYKmWPuO69WGiUj8yeikzr4cyeT1Umd9DnbTumiT00CCqtwae&#10;PQdh2eMLLPr0w/KL/ngMUSFYV53xZppEWg8h0vxLxlv2ZNmIgdxbZs+HrRO5km9DbvAgwix7Mcr4&#10;S0YY9GekQV8SbPqxJkyLTeGabB+nxbax+qwfbsL16aHcyZ1BQ4gnF6ZN5O6C+dzISJMTfmH2vZY7&#10;T94FEM9ruRmy8Rf6/y4QEFuA20XZ3CrLoq0ii8fbyjkyP4bmtYt4eno7r1qP0n5tF3fvHuTitV3U&#10;bVvKnMpMag6v5XhbMyfvnZP6//Odp+UWQMiBrrVfkBDwtP0Mr28flZeC7x8o4fXRKj6cquPb0+tl&#10;jTHsT6B2HwkCQhXRWpxMc2E8t8pmcrdiDjcLJ3N9UbRMbxIwcLt4BnfK07izIpPOqoVSAiQuAgsA&#10;+C2bv+K3ewDCB1BXTkdNKZ21xXITIH68OCAmtwFFlRICuvL/hbxHTP8FAAg5kICCLuPv7wGgKxno&#10;9/Gg4v3iY4m6U7xS+gNEfQ4Bj1at5Wn9Rp6t28zTtWt5tnENzzav5el6xRGxR6sbeFy3jSert/Gk&#10;ZisPqjdICZGUEa2u50md4tqwqGfrtksYeL1phzQMv92+jve7a/h6XxU/7K3gp93L+PuREn7ZlMRX&#10;hZ50ZmjyPEedx1lDuJ0ygLNTe3FlxhesClJiQ1gv7s4z5l1lKO/qYnm6chx3lgVyI9eLKzlDuZQ9&#10;TMp9xGRfNP8nMv05MTeQkymKEp6aY7MV1fVaNP6HZw77VI3TvdmT4MX2eHc2T3BjU6SLoqKcWB/h&#10;TF2YA2tDHdgW4cKhaA+OxXpyfWoA91LHSwB4NDeJh8nJVBpbsdLInlIjF3a7R3AtPI2OGcu5GpbK&#10;Ae9otnuOY6vPeI6Nmyw3O22lxdxcs4KrG5ZxcctSLuxaLDcA1xpXcGN/KUobks1YO82U+kQTVk01&#10;pSpelBml0SYUjNWXQFASY0b1ZBuKJ5ixaKwRSyOMWR5pKqtwnBmLQ42ZG6BLRqAOS8JMKIowl43/&#10;6skOnMwPZluKG3XxtmxMcmLHLDeOZvtyMM2bHcmu3CiLoLlovJQabIpxYt04J6aZqTFNT41Zmtqk&#10;aYjGXqHVFyk+uRq2Uvoj4j4FAKSpmZKibiIrXcOMuWLKr20rp/+fQ4AAgC4I6NoEiB8jUoAECAhz&#10;sGj+BQQIU/BcNTNpQK639KTB3odMTXMS1YyIUzGT+nwBAVGa7p8AQMR6diUECQgQsh/R/IsNgJis&#10;iwm7wvCraOLFsS5hzBXXe5M+ltDoi8m8KNGcS/Pux2cXBMSq2sr6f4OAroNhAgJERKiAAHE5uGsb&#10;IHwByaqOJKraM+XjxxbbgEnqdnIbIA3CKuJ4mDA6OygkT5quEgJGqTkQomIr5T4CArrkQApfgJXc&#10;BHRBgPhxY7UcmWziQ5ZLNMnO4wgw8MbDNFgag4UcSEqBLAPlJkBAwPlNK/nu3gVFkyXMwS1nFSBw&#10;VeEP+MPNi/zh1nkJAT83H+G7C9ukDGPFGCsqImwoCbdgZYS1BIANCc7UT3aiepICAvJHWzPDw5AZ&#10;XiYkeZjIK8HTh5rImuxhxDQPCwkBIaYaUgscbK4pr+52QYAwBvupCE/AbxBQ4m3M5hHW7At3kZeD&#10;1wbbUjzUjLn2BqTY65PtaMZSDxsJAaIEBFT7ObAywEZO2Fb621PoZ0O2mzGJdtokOuhKM2PKUDPy&#10;R9iT4mVJsqclU8VNDlsDRpnoyBppps9wU4XsR5S4yh1sbkKwhbFs/sV9A1G+5oZ4WRngZqCFt4UK&#10;rvq9yRipzv1NYfxwfA6/nEzlTyfm835jnDyW1ZYbQvPcEC6nBbBziitbJ7uweqItRWPMSPPWJm2o&#10;LgsDzCgWRuBwezk13BHrxsFpXhyf7c359GGcTxepBy5STiRSdgQI5HppUuCvK43GJaNMqBxrKTcC&#10;G6Ls2B7txI6JChA4kuTJuTm+nE/x43CyN3sne1A12ooF3sYk2GoQqjOQUTqDGKOrTLieCrletrQs&#10;F/+Q55LnaU6wal+ijQaRZDuEJJuBbAw15UCUBSejrbkYZ0dnSgjPlsTzujxFTtG/3rmSbw/W8/2x&#10;DXx7bAPvm+p43biat0fX8PbkJj6c387rsw08O76GB01VdO6r4lHTGp40buJJ43renNjC62PreLJt&#10;hWxaRbLNu8YyRaO9ZxmvdxTwZlcBrzfP5/WmbF5tyPx4Rn4mjyriuV88SepMby8Kk/nfIvv7amYI&#10;N5dEc3HuSEqDLVjgbcBMe3UmWwxmqb8Rq8Nt2DXVjSt5Y3hSn8azTfN4sTmPF1sLeLVnCa8bC3m1&#10;t4iX+5fxTkDB4ZV8c0wBBe/FIS7R1B8o511TuSKS84h4VvD+cCWv95fI973ZV8zrfcW82LWUp7sW&#10;c7+hgOcHq/iu9RC/PL7OTw+b+fFpG189vsGH57d5e7+Vxx03eNhyl/b2dh613qPz9hUe3DxJx+VG&#10;CQAdJzfy8EgdHXvLeLC7lEfbCnm8pYinm5fL5+PNy3nYUMyjzct51LBMbgEerMmXtwG6vAACAFoX&#10;xHMjO55raRFcSAjm9NRA9if6c2DWCGpjPJjmqsuGcT5yCzfVSE1Ct/heWx5gzXxvExl3WjPWnWC9&#10;/iwc7kh+kCNLgl2Y42JKiNYAJugqk2msQ4quBnN01Eg30STdSZclodZM8NZg8ggdiqY4UimaZGMV&#10;zpgZclxFk2IlJdZ3G8COHgPZpjSIQz1V2as0hKbuahzuoc6+bmrs66bBnm4aMhFoq5L6xy2ACmVK&#10;yhT+DgLmdBvEdLkJ6E6tsTHts+PpXJoigahzdbqEALkJWDNPXgUWECDkQHILsHImN0qSpQ9AyIBu&#10;LI/9BABXCiK5NG8s5+aOkBPLpmQvdsa6SS2y0CTXjbWjcpSNPA63IsBaSoHqPOyptbIg6ctBjFFS&#10;IkbpS+b2VkSYilsGc7upMru7KpN7qDChjwoePb/ArEcvLPv2w77/QAkBgZrqjDfRJtR4MLEWg4m3&#10;7keyXV+W+g4iZ+iXZPsMYI7nYGLtBxNmPIQgnQFEGA1mjq0qxcM0KPdRZW+YMSdibLgQM5T7BbM5&#10;EzWcA2HBtGbN4ua8NFrnZUjJz+XU2bTkZtMsNP8SAuZxdX4mV+enKyovlSsLZnItP5nzOXEsDrbj&#10;6b4a3pzaRsvG5by4sJf7l3fS2bpf3ge43LyHig25FO+uYPeVA3ITICBAHgnrOC4TgcQ2QEBAx6NL&#10;fHh2jfcdp7mxaxGPj5bx+lgFj3cvkHAtNjLixsk4kwGMMOhLTZSjbP6FYVs0+7dWJMrm//L8cK4t&#10;iJRAIOGgbC63CufSUbGIztIiuQUQACCm7l31CQaEEXi1iIr8P0PA3SIh8amQE3/RKIotgPABCKmP&#10;AICu1J9PU/+SQln3Pv664mNIo3FJMe3FhfLHSJhYtETxMQpXfvo1OspWcb+8Vh4tExDwePV62cQ/&#10;rq/n8drVPFovZEJ18p7A/ar1PKjexMOqBh5UbuLRqo1yeyDqSW0dz+rW8FTAwMfXL+q38XrDdl43&#10;bOF1w3peb1vL2511fLVjNd/vWcXPe1fyP+fW8Oe9Obxd7s29NF2OTRrA8dj+XJ4+mD1RvakMVuLy&#10;LC3eV4bwp4ML+Pv5an46LOROo7i+wJ/z2T6cmjuM4xnD5FGvo+kBHE7143Cav0zUEnVoRgAHZyie&#10;h2b5yYN7wmgvGn9RB6YNZU+Cp/TcNExwY0OEq7zBsS5CbAJc2DRWAQWbI1zZG+XGiUlDuTBlGLdn&#10;juFJfhJPspJ4mZtBS9hY1lu6s8rUm1WmAVSah3Bh+GxuT13CpeEpNHpNZJvbWBo8wjg0chI3cxZw&#10;u6iIW9XFXKtbzKV1i7i4daGEAHHEruVgMUp7M63ZnWHJthQLNs40Zd10M9YmmyE2BEXRBiwdr0fh&#10;REOEbGjFRBMKJxhTFG1CWaw5NQnWrJpqTVmM8AMYkDtaj2WRRiyPMqY8zoKtqa6cXx7MnkwP6hOs&#10;2Zhsz/EFw7i7dirnFgZwQEzpDi3iqxPF7EtzZ+c0F2mEy3TQIUZzEBk6eqRrmsvGXph1BQhkq9vI&#10;Rl1o/8X0P01dAQHiKSBAAMPnENDlB+jyAvxXTKi27cdbAcIXoJABCQDIVDNnnpqJjCJdb+3JWmsP&#10;0jWMSVIz/l8QIA9qfQYBAgC6IECUgACxBRAQIKf/H7X9CZqOEgBE4/97CBCN/+8hQFQXAHRBgIwH&#10;/f+AAAEAQg4kIODT5eCPECB8AV0QIICkCwJETKkAAPn/L24i/A4ChqvaSQgQ24DfNgGfQ4AFvoMt&#10;5MYgXNOBWOOhzHWOYoZLBIGGPnia+WNuHvwpItTW0h83QycSRvtwfvMKmUEuIOC71hMSALogQNwJ&#10;kJuAW6f5493T/HB1P/fW5bBluqcEACExKxxjRlm4pdwErI11oi7OieoYJ0oj7BUQ4G1Eoqfi2m7S&#10;UFMSvI1J9DFhiqupzN+PdzVllJUOoTa6siKcjGVy0DQXOwkB3sqDpBwo2c6ALFcDlnsYUOdvTkOI&#10;LdtHOrPGz04eChO5/wICshxNWSwgwNdRQoBICRKRoQICSoNsKfOzY0WgPXlDzZhur0u8nTZJLopt&#10;hTgO1hULGu9kwngrQ8aY6jDcTJvhJrr4GWgSYKRNgIm+hIAQC9P/ggCxBfAwMsJFTw8nXQ18LNQY&#10;ZjaAqX4qHFrgzO2aQB7UhfBiQwz3y8Jpme8vDU674j2oG29P6RhLCkWk6nAzMocZMtVBk2nO2mQN&#10;M5axkYsCzakdZyulQAIYDiS5c2KWJxcyhnE2TUCBG/unOLF1og114eaUDTcm31dbJoMIEKgIM6c2&#10;3IrNkQ6ytkY5sHuSC/sTPGhK8pQTytOzgxTr08k+LPSzYIKZKvFWmlKvnWClxzI/ZxoTw9gxKYR0&#10;N2NSHPRYM8qFnRPd2RphT02wEecS3OnMG8f71RnyH4Vvti3l+70lfLu/nO+PruXdrireH6jh3f7V&#10;vNq/ildN9Tw/WMuzg7WKBJujq3l8ZLXUsT86WMeTpnoJAM/2r+PJ/tU8P7Cap+Ky7b5q3h+plSDw&#10;ak8hL7Yu4vnmPJ435PKwdg73q6bzoGoaD1Ym8HBlAvdL4rmzLEqmS7QtHCczwAUASF3pnEC2T3Jl&#10;RbCFrCx3XcL0vyTechCTrQaT76PHsTnDuLsygY7a6Txck87jhmwp8xGN/JvGUvl8uW+JBAERc/rh&#10;YIkEAHGV9+tD1Xw4XClBQDT/oj4cqVIc7BJvH6yQr786VsPbo1VSq/9w93JeHl3L63NbeH99v+L7&#10;9OFVvn3SzNuO6zxuPc/Daxd5cPcaT1uuyrcftxznweV93Du2lvYmMRUtp2P3Ch7sKObhVkWzrzD/&#10;LuX+hkV0rltK59rFdK4toHNtLh2rsrhXlSZ9AG3LEmkpiOV67gQuZ0RyfvpoTsYHcnSq+BoJltGO&#10;C4fbUDLCibMJ40jQVWXUgD7kmusxSXcQUfqDGKnVnzF6A1noZ8UsV30aU8axOWE4RSGulIS4kOts&#10;TryeCgstjVhsbsAcTWXmm2iSYa1Jnq8h6SMMifXXZHaYEfUxjiyyUWWbpTanjPWp6NuHyl69Oa+u&#10;zo5+/dnUqx/1Sr3Y1X0IjT3U2KGkws5u6uztrs02JQ22ddNkTTdVqropU6I0hKVKgyhQUiZHabA0&#10;Bc/uNpDkngOY2L0vTe7OtKdP5WFJJg9WzZOxoPfWpf8XAHRBgDQFr5wp/RxiuiyaTgEAovm/nD+O&#10;S3ljuZARxtn0YClX2J/sxY5JrtIPI+QI4uZHxUhrSoKsJARUeFtT72bPUl1dRip1I0qpD3FK/Unt&#10;qcq8HipkdlchtdtgpncfTFyPwUT2HSIhwKJHb0x69sWmX388VYYQoqtBlKk2EabKTDIbQqzpADLs&#10;hzDfZQgLh6qR7anGTGdVEp018dbqh496f0INBpNiq8VKb33WBBpwONSaM+OduTk9jFupU9kzxpcr&#10;MxJpy0rnevpMuQkQ2n9xFEx4Abo2AVc/ltgIiBIQcDlvOtcXzOBSfgJ3VuVJr9mrMzu5f3gDD85s&#10;k9ur9uZGmm82cfX2MRr2rWTX5f1S93/m3k1O3m6R0/8TnSckBIi6Li8FX+DNwwvSFHy0OI7OxuUy&#10;AevZ3qX84foeeZk5SKcvMZZDiLQYyKZ4DykDEoZt0fAL+Y+43SA2NeKYm7jpcKt0Nu0V2dxZkcXt&#10;koXcWbFcSm9E0/+59ObTZkDcABBVU0pHTZGEgC45kACBO8vKuL20RDbtAgLEJqBL5/959GfXUzb+&#10;AiDKV8jXAgjE/8PdZUu4vbhA/nzxceTHWrREfmxRXRDQdbn4YXW9AgRkY1+n2FjUVkkJk0wRqlgn&#10;60FXVa2XP/7JqlrZ+D+tq+Vp7SpFra7nRd0mXq/fxqsNm2S93LyBV5vW8WpTPR921vPN9ir+eHQt&#10;fz25mp+3zePrVVF0ZJpxJFaNppjB7Ijsz67oQbSkm/C2Oow/HVwsk4ZEjHTLguGcmzeMY3OHSgA4&#10;muHHkTR/DqX4sn+WD4dSPwLALD8JAI3J/vIp6kDyMBm3uy9J0fzvnOrBjinubJ/kyeZodwkBq0Od&#10;2DjeTdbW8R7sifJmX6Q3ByO9OBfry80ZoXSmR/MgPY5HqfG8mp/FBZ9RNNj4UW8eTK3ZaJYZBrPL&#10;bSrnAzI45zebfa4T2WA/mg3OYRwKjuNq8jz553G3poTmVYu5XJvLhU05XNy1gKt7F8tS2pNpxs55&#10;Zuyca8aWNFM2zjFm7SxjqpMMWRqtzaIoLZZM0KZ4kr6UDVXECwAwpnKyKbWJFtQlWlEWIzYDBpRM&#10;NKY81pSKODM2zbTj0HxPts5xYNl4fRqS7VgvLgAuGMbXp0q5XjKa88t8+fr4Uv56ZzvHsr3YNs2B&#10;QzO9qR/jQKKBGrN0NMnQNCZFzYJZymJKr0jzEc26aNS7tgCz1YxlpaqbkqFhJaGhCwY+h4DPNwEC&#10;AgQodHkNhKk4RcVYbhfmqZuTpW5CkZ41u538WWXhwgwVPSYr6xI92Fhh0NVwY6KW5ycA+P0mQDTR&#10;4vhXmIo541QtiRTZ/CLqU91Oym+mazjJxl80/aL57wIAIdHpKtGgixIAEK9iK+v3ECAAQBiDo1Ut&#10;PkHA57cCPoeA//YFdEGAuBlg/RkE2BClrvj/77pnMF7TUUJAqJqjlAPJTcAQc/yGmDJsiKL5H6ps&#10;KZ8CCgQEDBtkTqCyBWM07Igx9GSuSzhzvWMZbR6Mh6kf5uaBmNgFSQiwNvfF2dCUxAAvLq4vlhGh&#10;AgK+aT7Gt1dP8P31U58gQMSF/nL7NH/uvMh3F7dzYekEKifas3qio/QBrBxrJUvIzAQEiKSgqomO&#10;EgIKRtsyZ5gJCR5GTLQ3kI1/gpcAATMmu5sy2c2MGDtTaQwe72goozfFBWGRGpTgJO4EGBKgMZhI&#10;Ew3ZsGe46LDIVZeqYabU+1uyIcSOSm9rFruak2lvyCwbfdIdjMl3taTU056SoXas9LGVJQ6JlQTa&#10;SAAQnoA8H0um2mtLzWyiszGzvK2Z42fPzGE20qcw0c6EUAtDRpjqyRIQ4G+ohZ+eNv7GCumPBABr&#10;I/wtDeQGQJSbgQF2Wlo4m2jLC8g+ZoMY56JMxkgd+X1cM8WINVPMqI20oGikiTT65g8zZaarrkzy&#10;ErrqTF9TGemb4KhLgr0Oyc76zPHQJ8ffmJWjbKkJtWPDRCcZDbonyZmD0105NsuVM7PcOT7NTUaC&#10;Hp3qyo4YO8pHGFE6woDl/nos8NOhNMSIqpFm1I4W8ZxW8tiYaEY2T3CSGwZhWDwy04+zc8NZF+kh&#10;m7fF/rYs9HGQtcDHhoJhtky3NyDby5wzsyN4XF/Ao6p5dBZO51ZuJF9tW8ZPh6r54UC5vDYppDPf&#10;NFbwdWMVb/eW82J7iQSAN/vqebm3hpf7VvNsfy3PmlbLBBtZItNeAMGROp4fXMeLQ+t5eXgDzxrr&#10;edG0hpcHanmxp4JX+yt5f2gVbw9U8GpXES93FvJsy2Ie1s+lo2oW98oTuVM8RR6Qubt8EneWxXC7&#10;ZCIti8ZxaX4IJ9N95d+BQma1NsqeDDcd0ly0mGanRrjBl0yyGsRog75Mc1Rm33RPruSHcrM4Vn7s&#10;B3UZPN6Qy7PNC3m+Y7GsF7sW8Xrfct4cKJb1obGMb46s4psjtRIAZB2q4MORGt4fqvrteXSVLAUE&#10;VMoSkgZhJH7cWMaLk+t4eX4z79uO8HX7Wb5qv8TLm6d5eO04D6+f5knzWZ62nuV561EeXdxN+9E6&#10;Ohqr6Nxbxv3tRdxvWE7n+oWy2X+wsYAH4g7ARwBor1/IvdXzpc79bkW6nILeFKbJhTFcmx+laGBn&#10;j+ZIQgh7JviyK9KP/YkjqInwZIajPicmj+ZC1BhG9+3D2L69WaSvS76ZLgscDMh01CfNWY+ykfYU&#10;htizZ9oIdiYOpybUi32Tgtkc5k28rjJpppps9LZlrr4qmSZqpFmokeWqQ8EoM6I9VRnrrkL5VEea&#10;Yl1YYq3MdmddyvUH8SYpHK6fgM21LOijRFW3nuzuOYgd3QazR0lVbgJ2KGmwXkmVjd00P24BBlOo&#10;NIjFSgPJVxpMttIgCQGzug8ksUd/Inv0oSUyjAf5s2USTkdN5icIkI3/6nRFItDHUsiBZsikmWvL&#10;Yrm2PEZuAC4VhHMhZwzns0fLLYAwU4uJ5t5pHootwFh71o62Y9Uoa1YOt2JFoKX8e2qllxWb3BxJ&#10;G6LKcJEK1H0QSd0Hk9FLjfQeqqR2H0Ky0kASug9iYs/+jOszCNeefbHu2QfrPv2w7vcFrqoDCDZU&#10;IcxUhSgLVSYYDyLSqB/z3TRZ6KFNtruG4kChpz7DDQfgrfsl1oO6M1JvgJT3FXvrs3O0DeciPLg6&#10;wZ8HeSlcio/gXFw0zempssQW4PrHmwCiMRUQoJj+Z362DUjnSrZCCnRlfiJ3yuZxYX48V5fP4uHu&#10;Kh6K7+cLe3l4bg8Prh2irW0v11sbZeLP+t3FNJzdITcAFzvvyG2AmP4rtgBt8nVz5yXudp7m2b0T&#10;vLi+l47GlTxqXMHbY9X86VYj//PgPHn+hkwwG0SspbKMNj4w3U9xu2HZFK7mj5c+gAsZIzifFiwh&#10;oHXJFO6sTOF+dQH3SvO5s2KJYjpfWiqn/goQWCkBoKuEKVhUR/UK2quEcVhsABQQIJr4tsUi5aeQ&#10;loICWhYt4tayZfLjiZ8rn103AT42//dXlsoSl4jF5P/2kkW0FeTLurkgj9b8XFrzcmjJyaP1o6RI&#10;VHtpFZ0ra3hUWc/jqjXyKatqlSwhIxKSInGcTFwj/pQkVF4rS/xccaH4cXWNBIFntWt4vnotz+pX&#10;82JtPS/WrOfVuk28WLeBl+s38rJhCy82bOLF+rW82bKWd9vr+bBtFd/vruLnfRX8/XQ9P2/P5X6O&#10;C6tCBlIR3I8DcVrczbblxcpQXtfEcn9ZqPRmXcsJlgZgMf0XEvbGdNH4+3FEbAK6NgBdU/9kf/nn&#10;2FUCAETc7u6Pzf+2eFdFxXjQEOnBhrHurAl1ZUukF1sjh8qkwAPjhtE4bhhHI3y4HhdMe0o09+dE&#10;cW9qGG/y0+iIjeGwsz81Jt7UmY6mSC+Ilabh1NtMZIfTVA66T2Ob/QQabMPZ5xrJEb9Yzo2fxrW0&#10;edwpKeRGxSIuVs7j7OoMLq7N4ty2TC4eXoBSY745e3NM2ZNtxra5xmzNMGFLpgkb5xhRnazPqmkG&#10;rJphSM10E1mrkkyonf5brZ5uLuGgKsGE+mRzaqeZsXamJUcXeXBr7XiOLfZkaZQOm2ZZs2GGNWun&#10;WdFSFcbpxT4cm+/Gu4M5/OvxIe7VRtGQZMPBmZ6cnx1MqZcl0zTVyNA0ZIaKIbNVTD+DACvS1Cwk&#10;AMxRM2aWqqLmqJuQqm5JurrlJ1mQgADR7AsImCver24pIUCAgZAKLda1kylCYrMgAEDARaa6MTnq&#10;xqwwsGGPiw/lprYkK+uSpGLwCQJkROjHZCBxJ+BzEBAlDoCJ6gIAIQMSEiAx/RcNdxcEfL4J+BwC&#10;ugBAQsBHAPi/QUDXJmCymtWnTYCAABETmq3lpvAF6CpAQFwOFr6A3+RA1vLnfQ4B4zU+Aoy4ZKxu&#10;9wkCujwBXRDgr2wmm/4uCBAbAfn2YHOGDTKREBCqaS8hIM1xDPO8JxBuOVJCgJlZAKb2wdhZjcDJ&#10;zB9HfROm+ntxacMKfn7YLI3B37Yc55srxyUEdB0LE9OaP7af59f7l3jZVMX+dH9KI61ZPdGB9fEu&#10;1E10oDrSVr69Md6V1ROd5bXg0jBHFoXak+JrylR3QyJt9ZjkaCSvWov0D3Fwa5KL4ghXuI2h3ABE&#10;uhnLt0UTnmhnTbSFIUFaykSZqDHdTodUJ22y7TWo9DaVR8LqfG0o9bQgz8WEdFsjmSAkQGCegwlL&#10;3K0p8rSmxMOWFT428pBYFwSUBjmy0M9a3suYaKPLdA8Lske4kjXCi1m+jsS62DDe1lRGlwoACDHR&#10;lSW3APq6Mg0owMxAAkCAlSG+FgZyC+BrZIqHkSVOOsa46uvjbqSFm/FgQqyUiXBVYbafNkneKsQ6&#10;DybWcQjjLAcx0VadaDtNxlmqMtPDhMxAa7mVELKkVA9L5riZyzsfU520SfUyJMvLmMUB5pSH2rA+&#10;2lEm/+yd6sShJFdOzXT/dBPgzDRPTiV5sD3KloYoG6pGGVMYqEeejwZZ7urkDdWi0N+QqlAL6sfa&#10;Uj/OTm4YNk8Sf3l6cWTWcHbE+VIV5kbtWE/Kh3uyIsiNHC9LJltpS4DaHhdA5+p8Xm8r4+3WEqn1&#10;f71hIW+3LObV5gKph//h+Fo5Bf9qfxVfNVXz7kANr/ZV8+HQRt42reX57hrFZL+xlucH62Tj3wUA&#10;MkbzyNrf6tB6Xh1r4HnTmt9AYG8VL/dV8GJPGa8bK3izr5o3+8t5vmM5TxsKeLw2h87KOdwtnS4P&#10;XV3JHs31haFcyRvB2ewATqX70zjHW/7DsXy4CWMN+xGs1ZtI4wEs8DGU62Rhxl411pbNsS5czh31&#10;CQLur07nUf08nqyfz5P1ObLEJkKAwKu9y3izv5C3jSt4d7BMIQU6UMq7gys/QcC7g5V8OFyteB6p&#10;kZuBLgB4d3yVrDfHqnl1spqXJ2p4cqSK52c28OZGI1/dO8Pb26d41nyMh9cPSxgQr180H+TxhR3c&#10;2V9F+55SOrcX8XBLEQ82LpcN//11Cz/CwMfmf80CmdN+pyZLRl7eKU9VXLldHi+PZAlD69m5ozmR&#10;PEpemN8SOYy1YV7smBrMihAXFnnZ0Jw6nQorCzyVlEj4sj8l+rqUWxlTYKPLfDt9lvmZsTrUhaJR&#10;djRM9Wd9vC+rx3iwdawPu8f6Ms9Gl9HKfajzs2aJjQ5JOgNJMVdmnpOmTBUKdxjMKLchzI8yp26S&#10;DTluKhyPtOfvB+vh4Tl4eRUu7Ob6MFOylJTY1XcgO7sPZn93dfZ016BBSY0NStrUKqlT0U2Vkm6D&#10;5BZgkdJA8pQGkyUgoNtgUnoMIkqpFzG9v+B+ynSel+XJaEhxGKxj4zxu18/53xDw0RQsIWDFVK4v&#10;j1NAwJJILi4I41zWKHlTQWwBjmUE0jTHlz1JQqPsxLowO1aPsKFiuCWlAVaU+FtSOsyaWnHfxMGO&#10;KV8MIFSpp2z2Z3QfQmoPFVmzug0hSWkAU7r3Z0LPfoT3GYhzjy8x79EXu74DsfjiSwkBI0xVCbNU&#10;JtpWmTFGXzBStzcjdHsSbzWATC8dUr10mOKgySjzgQzV70uIWX9Gmn4hjf45LhqsGmZM3VAzzoT7&#10;0j4vnYuxE7kybZpCApSeSktmuowAlSlAIhFIQEB2hqI+woAEgPkp8i7AtbxpNCUO5+qyRJkKJDZ8&#10;t7eX8ej8Lh5e2c+dK3ukqV0kA11sPcSOQ6vYemG3jAG9/OCe3AaIxl/4AQQEiK3AxYfXaH9wVsaD&#10;Pru6m+dn1/PqZC1/vnuEx9vz+XCwisl2Qxih+wWj9QXUD+FESoi83yCSmy5mh8oNwKV5Y7gqrsvm&#10;j+fmskSZjNVZU8DdkoVSkiMadaG3l+ZfcQSsvPxTSYmQaPb/DxAgmnoxwVdEgC6jOT+fm0uWcHeF&#10;mPALaZHQ8isgQJp8hfG4tIiOFUWy+b9XtFwCgGj6u7YtooT0Srx9LTNLHmATMiOxRRBNvGjmH5XX&#10;KZr/8joelNXKiFJRD8sqeVhexcPKagkBouRtg64SsNC1BZCT/3Wy8X++dj0vN6zj5dq1skTTLyBA&#10;SIMEBDzftI4XwnS8fg2vG9bwzc4NfLWliu93V/PryfX8sCOfO1keZLv1ZfN4bR4tCeRVVTSdS0dw&#10;c54PN7KCODPLh/Ppw6X2XzT+BzL8JAQczwji8MxAKf2Rkp8ZvuyfJiJ2h8nakziMXYle8ujep+Y/&#10;3lVe4d4U5Sq3AMKnJJIBd0QMY1+0L/ujfNkdNpSmUB8uTwjh9rTx3J8dza2YINrjw/hqWS5to0ez&#10;zcqbLZbD2WAezkrDMRQbhVJmMpY6i2h2Oyaw3XYi+x0ncdxrCif8JnNmVBKXpsyiZXEu11dkc2bZ&#10;LM5Vp3J9Yw5Xt+dxpSkfpRvlTlwosefkMhuOLLWicaEF+wvM2bfAgu3zzdmRY8HuXEu2ZVuxaa45&#10;G9LM2ZhuwaZUSzakWLIp1YK1s0zZmGLO1gwr1sw0o36GKfvnO9BcFUhzZQj7sx3ZkWHHznR79mc4&#10;0lYZSuvKkTRmOfJ850z+9fQgf7m1mdPzvdiV5MRpYaqY5E+Viy3zdE0kBKSrW3wCAAEDAgJEw//7&#10;TcDnEDD/oyTocwgQH0c8uzwBC3VtWSiiR3UsyNYwlWbjuWpGzNcwpsLIhr1OPpQaWzNDWY9k1d+M&#10;weJYWJdefpymAgA+r7HqVrLEVD1a3VZuARK1nKQMSDT+MzQdmK5pT5KmkAbZKZ4fIz5F/R4CYlVs&#10;/n+CgK6rwfm6nrLk5WBNJ2aoOUkI+PTrqdswScPqEwTIK8Yf4SZSy5EILQfGatgxSs2GYGUL/Aeb&#10;KSBAxRxvZVO8hlh82gR0QYD4cWEaVsQYODPLbgSpHuMYZz1aQoCpqT9m9opDYc5W/rgYmTHFz5Mz&#10;dUv5of2iIh3o5km+u3ZSYQz+HQT80nactto06qe4UDzegsoJVlICJCBA5NmvjnRgXZzQsztTFe1M&#10;SagDC0bZSAgQF6zHWukQ5WhApKuhotkXxltHS6IdLWQiULiDosIELLiYMMXRghhzfYLUBzHOUIVk&#10;R20p0VjiqU99gJVsGGqH2VDkbk6uszEZdsZMs9Vjipkus6wNyXMyY5m7FSs8bCj2sZaHxIROWZiC&#10;C4Md5DQ72cmESQ6GTHU1Z46/M6n+HsQ52TPOwYpQcxOF+dfYgBAjfYKNdQg01mG4vj7BhnoKD4Cd&#10;niwfWwUEDDM0wc3AXEKAva4R9gbquOlqMMJGm4ku+iT7GjPJXYMoZ1Wi7NWJcFCXCSkR9jpMcNKT&#10;ZmmxKZnqasYcbxvm+zmRG+gozcpxLppMcdYi3d1I6qzF0TAhDdoU7cCOOHuaEpw5mezB2WRPWcfj&#10;XTmZ6EFTnBNHEl3ZJaJCJ1hTEqJPlocaOd7qLPDWYmmgAcUhxpQMN6M61Ep+TBFXWB/pKhNexPRW&#10;bALmu1mTYmciDcL+Gv3kduJEyjiuFkzlqrioWJ7Bs1XZtJclc7ckifbVKXJK/nJHMa+3l/CyYTkv&#10;Nxbxalc5z3eXyw3Asz2VPNtZxYvGj83+oXqeH1ot68WxWl6eqOfVUfH+1bw8XMfLg2t5dWSj3AYI&#10;cHixv0bKid4dWsPrAzW8PFDO6wO1vGkS76+U2wFxCVdsBp5syJPbgXtlybQsj+ZYiq+8xSAuDu+c&#10;5SlXztsS3El112a6k7rc0JzJGMXjDQW82VtKW2kS53NHcW3ZeG5VTKG9cqYEgc5KMTFM535tqoSC&#10;jrpZPNg0lyc78nixdzEv9xTKEpIl4QN4c6CMN4fKeXOwWpqDuwzCIspQ1pFy3h+v5u3xCt4cK+fD&#10;ydW8P1P3EQZqeXCwnGen1vLiym5eXG/k2ZWDPLnexKMrhxTP87vkheBbO4u4s3057ZuXyC2AgIAH&#10;a5cpJEDrF3KvroDbq3Npq5pP26osxdXb6jQJAUIq0bIsTsokLmeN41TaCA4nj2DXlGC2xASwPtKf&#10;NVG+0h+yNsSHG0lTiOs3gBFKPUjtN4SFquos0FJjmtYAIjW+JMNVW0pdhLelbLwzayZ6yhs1Qvu+&#10;2N2UacZqjFHry5VpI2nwtyXZcCDJJoPJdtaS8rgIpyGEeaqQNFyXwhgzXuzIhudX4EMrPDzBX69s&#10;gMen+euWIub378YyJSW29BzE5m7KbO6mzgYldRp66FOlpCETgYq6DWJJt99DwEDm9BhAdLfeVBka&#10;8mxhNs+rFnC3JFVeBhYQcKtutgIChCG4NpObq/43BMhNwLJoriwax4X8UM5mj+BsVojiQnCqHwdm&#10;+bB9mhsboxxZE2pDzXArykMsPkFAma8N64Y5ka+jQ1j33oxX+oLJ3QZKCJjdXVn6AJK7DSaxm4CA&#10;QUT2HMDwXoOw6dYPk+5fYv+FMg79BuOuMYAQ88H4mXyBq1Y3hul2Z4RxD8Ks+hDnMoBY+0GEmvdn&#10;jNVA/E2/xHiwEjq9lTD7UomhGkr4qyox22oQsbr9uDQxjNZZKVxKnMalmTO5mZMjG38R/dl1D0Ae&#10;CcvKlMlAXQlBAgaEIbg5J5XrOTO5mpPIxew4+TV4qy6ftg1LeHx8M0+v7OP+jf3ySnD7reMy4lYc&#10;CDt6cRtnW45L3f/luy0SAi48vsG5Zzc5+/Se3AhceHCFjofneClubYi/Ly5u5tUpBUCLq+PfHKuX&#10;EDDJcggRxgOIsRzMxZxxMrL14txwGdl6MWMUV7LDaFk08RMEiI1YR3Ued4vF10DhJ9OtBAAh+emS&#10;/1SWKQDgIwQIAOiCgHsrFRKetmWLPhmAWxcvpk009x9lRJ9vAqQZuHgpt4uWSNnPnaWLP20AWrKy&#10;uJ6uOMbWdZBN/H4LAGhbsIj2ohWyye86SvZ5dZau5H5JuazHpbU8KVvNo5UfQaCmkoe15YpaLV5X&#10;SUOwAICnq9bzbPVGntdtUtRaRZMv6tW6dR9LIQsSAPB84xoFDIitwKZNvKpbxZs1K/lmVwV/PLmO&#10;H/cWcmKaLYfizbmX78ODxSO4neNPc/pQrqb6c26Wv0wdO5oexJGsYA5lBtKUIoY0YvPoz8Gp/uyf&#10;7sPeGd6/Tf4TfNg11VsCgDi6tyXOlYZJzrI2RDtLD8C6ca5sGeut2GBGB3JoUjAHowI5MMaX0xGB&#10;tCVG0TkrVm4AboR68XjmRN5kzabZL4Atlm40Ooxhs+U4NlhOoMhwDCUm46k0jqTBJo4dNnE0Ok7h&#10;jFcCZ/2mcn70dM5GJygO5pXkcn5pChcq02jdWsDNfUu4eXAxStfLHbi40o4LZbacK7Xl9HIbji+3&#10;5uhSK5oWWdC0yIqmxTY0LbbjwEIbdudasSvbmp1ZVrK2z7Nic6bYIpizc74Ve7Nt2JRmxrZ0cw7k&#10;23M034l9ufY05TjSXObP9+dX8Pf7u3m5P422ypE83TGZX2+tgZ9auLlyNIfTPGTm6u2CBPYMH0qa&#10;li7TVXTl9D5V1ZwZyiZS0iMgQHgAxPS/CwLEayEdEiVkQWIT0KX9F8+unydKJAllilsD2hYs0LWk&#10;QNeS+VpmEgLSVQzI0zCk1sSBo26BlBrZM0tZnyQVYyYMMpI6/AhVx0/xmV3N8u+3ABFqVhIAxIRd&#10;GG8/h4BkLQUAJGrYSgiQz88g4L/kQL+DgM+jQgUISG+AikIOJCb74hjYJwjQdpVyoC4IyNJxU9wL&#10;UHOWCUFJah9/TQ1beWtAbC0EuIjPR2wAxFN+fpr2hKor4k/FFsB3sKlCDqRshpeyCR6DzCQIeA+x&#10;ZOhAU3wGmslNQNAQY6L0HEi29SfLK5Ioh9EKT4Cxr5QEyWQgC1+cDEyJ9XHlWGUeX7Uc59trJyUE&#10;dEWEfpIDtZ7kT+3n+PbKLs4sGceqyQ5Ux9rJpKnyCVasjranJsqWtSK2Mt5VpgaVRzmxfIwD84Os&#10;mSmm/i76jDLVIMJOlyhnY8a7Gikm/y6mssTrLhAQ/oAoB0Pi7YyJMdNjqPIXjNIewGwHLfK99KgL&#10;spCm4IYQB+p9bVnmbkGOkzGzHY2YYqknbwoIEMiwMWWRq6XcBohbGIu9zKQnYMkwK7kFmO9ty3QH&#10;cyKtDOWBMnHpd5y9DcPNreSxL39jA4KNFRGgwgMgIEA0/wIKxHOYsR4+1jr42ujgbaOPt4ke7oaG&#10;uOqbybLVNcRRW5uhxroE2+rLz22ckx5jHFQJd9Yg3FGDcQ46hFlrM9pKi2gnA6Kc9ORzqqc5acPs&#10;mR/gStEoL5aNdiHN25hYO3WmO+gwy1GPDFcDOakWzbuIAt0+0YH9U5ylHOjwZGf2RdtzcqobR6Y4&#10;cjbZjUOJDhyd5iivCNePNadypBHLg/XI9tCQsaC53tosCzSibLSFTCqpGOlIYaAt2W6mpLmYMNPG&#10;iHG6qgRpDMS2fw/G6A2mYowLWycNY2fMUI5OC5CZ+hfSFVPPC/PDuLxwgjRJin9QO1dmcr98Hp01&#10;ubIJEIZU2ZxuLuTR7jKe7Kni4Z4ynjZW87SphmeHhRSmnIe7SqWe/YmAB+EZ2LOaZ/vqJAS8blzL&#10;q32KbcCr/XUSCJ7vrlZsB/ZWSRh4d2g1b/ev4u2+SnkV9Pm2JTzZtIDbVdO5kD+GphQ/tk/zlLrh&#10;c/NHy8mSMGCvGmsvJ0xHZgVxdWGM1HnfqpjOy11Lebl7MU835snGv6NiNh3lM+Wl0bvlyXSuSaFj&#10;XQoPGzJ5sjOPl7uX8XznEmn4FSZFEVcoE4JEHVwpL/WK1yIlSLz9+lAZr5pWSAB4d7Ka10dXSiB4&#10;f6JG3hOQG4Hjq3l0bDWPT23g6ZkdcvL/4KzCCNx5uJ7OpmpubV1C+5al3GtYTOfGJXTWLaK9tkBO&#10;/0Xdrc/nVu182iqzaV05l9Yyha69bcUseeBKyCKEWfJ82mj5e7A/KYAtk/xZM24YW2NHUhfhT5qz&#10;OfvDR3A4KAB7JSVClboxu9cgcr4cxILByszTGkKi9gB5zK98hOLehTgguCHOi+owB4r9LEm2VCNS&#10;px/jdb+kbf5ETkz0JttWncn6/chx1pamvsnu6ox1ViXcXZkQh740rx3P2yMF/Hyllv95eoC/3mvg&#10;b20NcG0nd0KsSFdSoqHvINZ2G8TG7mrUK6lTraRJRTdNipSUP9sCDCRbqT+ZSv1I6zaQWT36M7XX&#10;F1zx9eFl0QIpBbpbmSEhoKtu1WbIYcjN6nRaq9IUpuCqOdIUfK14CleXTuDKEoUU6Nz8kRIATs8L&#10;4WhKoJxgigZm+2Q3NkQ6sHqMDatCLFkZZPkJAMrdrWkY6syU/gMJVlIivvtApnYbKKVAs7orM6Ob&#10;CkndlJnabRCTewwmoscgAnsOxlypD3pKfbDso4xdvwE4qfXF3/xLRtr1Jcl/MJeK/Xl3apFUDwSY&#10;dSfUuh/eOr2Z4KiKvWY33Ay7kTVWg10Z1lTH6RJh2p0Yk76MVO1Fx8K5XJ0xg8vT5sirv2IS3Zqd&#10;TWtelqwrGSkfp9Lp/w0B89MVW4CcmVybm8TZORNoLUyRX28PdpVxfWM+T05v59HVA1IKdKf1CHc6&#10;ztJ27yT7T67n5JXd8viduH1x4U6zlASdf9T8EQTaFa/vn5EQ8Pr+WS5tX8L9ppX80Lqb7y428P2l&#10;zXSuyWCoencpAxJyoAR7VXm34WzKSI4nB3IuNUgecBN1o2AiNwpiaV2cxO0V6dyvWighQDTlwngr&#10;PACy2ReN/kf5j6wuAChfwb3KIlliC3C3ZCltSwu4UZArjcBiWi9Mo10yoC4AEFuBrtQgAQyiRPMv&#10;a3GB3AKIhl8kMMlKnf0Jum7mF3B3aSGdK8oUJeQ+/4fqgoCHK1bJelCqAISHFeLa8UoJAI/qqv4b&#10;Amo3yOb/RX0DL9ZuUch/Nqzjxbq6TxAgNwXrNvBq43qerVekCYlfT0iR5H+rqeJBcT4v65fxze5K&#10;vt6+WCaz3RPXfTO9uTF3GDfm+nM5zZezMxX5/lL6kxbAgXR/9s9STPt3T/GViWR7krzZkzxUPgUE&#10;CADYOWUo26Z4sFmkAE1ylVJZkbglak24gAB3to/zYW9UACemjOJ4/AgOR4ZwdFwQlyeNoX3mJNoT&#10;x9E21pd70QG8mZfM8+QEjji6s9tmGHtsRrDZPJyNFhNYYx7NavMYVuiPZo1ZFFstJrLbJoajrlO5&#10;PnI2x/3jOBI0keuz5vBoVYUEgRs1uXTsWCkDGu4cWILSlUp7RF2tdOBalSMXSx04vdyW40sUIHBw&#10;0W+bgQMFFjQWWNOUb0PTfEXty7Fkb46lfO6bb8X++VbyuSfbku2Z5uzMMGdHpjnHCxx5unMqfH0B&#10;vrnId2cK5TGfF3uT+KW5FH65ztenFtFZP5nzWX605k3gTm4StW52TFVRI1XDUJp/hfwnQ9NMRnaK&#10;pzAOp2lYftwCKMzBYjsgYkJlaSrMvyJZSLz+XPIjaoGOuTxCJrYB+VrWchuQqWrAAnUj1po6ccZj&#10;OGUGDsxSNmGqirlsxsWBL5GgM1bNkUgNcTn4t5hQUZ+iQNXsmaShuMgrs/g1HSQEiErStP8IAlYf&#10;SwECii2A9Scz8Od+AFGi8e/aBnQBwO8hoOtqsND+i1sBIh50gZ6XLPFavE8Awkw1cS/AVt4WEFIk&#10;4VUQMaHCGPx57GkX6IRp2EkICBpiht9gQ/yHGOE3xAivwfp4DjGWEOA1xAqvQRYMG2xFwBArRqpa&#10;MV7bjlnW/mQNDWWi/WiGGvtiY+QrJUECBOytgqQxOGaoMydWzufbW2f4TpiBW0/zXfMpfrx5nh9v&#10;ijsBp6UpWBiC3x9fy95UX3kVWMSAiuNgohTTf0dWRQp5kDt1E90oCreVhsF5wVYyCUhMuUebacpm&#10;N9JBn/EuBkS5C/mPEeM8DWWFuhoQ5qjPaEtdIm30SbI1YbKFLuG6g4gzVqbQ24StofYcjnLm4Dgn&#10;doY7sS7YgWVelqQ5GDHT1pR4MwMmGGoTa6jLHGtT5jtYUOBmLiGgeJglhX5WLPS2JNfbghxvB+Ks&#10;zPHRMsTHwIqh5r7Ym/nI3xfRxHvrGzHMSF+h/xcRoJ+VAAM/Ez18zD6WqT5DjY0lBAhPgKORHg6G&#10;utjpa8u40BEuxox0MmSEoy4BdmoEO2oy0lmXKHcTIhwMJPSE2+gwzlqX8Q46EgKEP2F+iBvFo4fK&#10;hqt8lAupjvpMt9ZhtrWuvIkg0pIKhhlRPMKUmghbNk6yY9dkRw5MduToVCfOJrlwNtmJ44kOHBIT&#10;mOl2HElylluB9ePMqR5twrIgXeZ6qDHLSYUZjqryCJm4UrzUz5LFwg/gYy19FokWekQZqOM+qA/G&#10;vZSINFaTWwIRA5nvayJvjoj0hdowezl9EVpModU8mTpcxiNKs13hNNpWpNBSlEprcZpsPNsqhNEy&#10;W8pS7m7K517DAjq2LqZz2xI6Ni6kfUOBfN4XjeymZTxsKOHRllIZL/h8ZxXPdlTyfFsFL3as4vXe&#10;Ovl8sbOaV7tr5NvCd/C2qY43jaulDElk4YsruU93LOfxViGJyZS57s0lCVxdHsfNsumcywkl19+Q&#10;8rG28nMQ+lNhIhQHhR6vy5YlpD9y8l81i47qGbRXJcu6Vzmdjvo5PNwwV24EHm3M5MnmHJ5t/3gr&#10;QELEMlmK18vlpuDFgSJZz/ct42VjMa8PlkggeHesSpbYEMhoUbEROFbD86NCHvRRNnV8DU+O1slb&#10;AKIJat9dRMe2Qjq2LKVdaP/F791qcRE1X2az361dIOUYYgvQWpZJS2naxz+TZFqWJdK8YBLXcsdz&#10;aV4oZ2eF0JTox+5YHxomDmVNxFDWTvCjMtSbihFebBvpzzJzM7yUlIjt9gXze6tS0GcIWb0HskJV&#10;lSVG6iyy0WKplwFVYYoL2OIoligBm9VjrEm2VZGJNJeS/bg8w58Frlqk26ow20aFPE9dlo0UqWJ6&#10;jPdUIcy7PwXTDLnZOIkfH9Tzy6N6fulcxd/ubYDbu/j7tmVk9FMiV0mJmh4DqOk2hDXdtSnvpk2J&#10;kgal3dRZojSYfKWB5HYbRLbSANKV+pLerR/xSt3J6DeAhzMSeLw8k/aydBmEcLs+XUqC7takKWJB&#10;a9MUIFCTys3qFNqqZsuvm88NweIwmJCZiMmmiC/syivfO9lL5pXXj7OXn3tliBWlvpaU+FhIf9M6&#10;DweWGOozqe9Axij1ZlI3of0Xv59aEgCmKSlLCEjopkJM9yFE91bGp8dAbLr3w0QkBPUdiP2QL/HQ&#10;+4JQx/4snazHm0vZ8M/bwDf8+WEDBZG6hJj1JdxKhSD9/tgpK7FhhiV/a18PP5/iL82lLBo+hABN&#10;JYr9zegozOFSeoK8DCwu/4oSDaioZrERyPso/fk4/RdP8b4uL8DV+TO4Oi+ZY4ljuLo4mesls7m5&#10;aQEdx+qlfO1hayOdLQe513ZMxn223jnOgbM7ONR6nBN3z34yBgtJkJD/XHp0/aMk6CpXH1/gwYOT&#10;fPXwIvcaK3h6qFJ+jzzds4w/tO7lZlkCwXq9JQRMMh9EgpUq59PC5df00emBXJobzpWs8VzNjqQ5&#10;J5YbCxK4MT+JO8XzeFq/kluL8+V0XiTvCL19V9rPJ+PuR+Pv7028QtIjmvnWxUL+s+DThP/zH9/1&#10;Y8X7u0pAg/g5XSU2COKWwKW0uVyancqllFlcnD1TPgWMiW2BSAwS3oHPJURiM9AhDo99rC5IuF+8&#10;UgKAaNQlBAhpUMVK2fzLqq6RBmIBAqKe16/9VLLZ/6j/F69Fye3AR3+AeC3g4XFlDY8qVsnnk/JK&#10;nlSW86ymnOd1JXx7oI4Xa3JpyQvnXJqPvFUj0u3OpnpzNMWLwzO8pEfr4IxhcmvW1eyLgYzYAgjj&#10;795EL3ZPVST/7Jjkxa5Yr08GYCH/Ec1/zTgHeXtjVbgj66M82RUTwLHEUZyaPorTSQoQOBk9nJsz&#10;x9MxYxy3x3vRMcGbxwmhvMucTVvgcI46+NBoHch+qzFsMw1jm+kEtplPYrtVHNutJrHVIooG8/Fs&#10;tRzHAccJnPZMoMk9mi1OoRwNiuZaQoo0zrcuzaa9bimdO0q4tWUxSjfq7bm+WgECl8ptuVziwKUV&#10;9pxfYceZIluOLrXg8BJzDi+xlHKhY8usObrYhiP5ijqUa0XTAksO51lzsMCKpnzF89ACaw7kWnK4&#10;wIYDudYcKbDl6c44/vFoJ39oruB1UwrPdiXw7lgaP1xazN87N/PHllreNs7jdsUEeZL5/orZnJsw&#10;klQdLSL6DWGOhhFztUzI17ckU9vkt+QgLSsytSxk5ehYyzhPcdxLHA8Tsh+R/tOVAiSiRUXzL5r9&#10;bA1j8rRMKdC1YImevcIkrGlBlqoRSzRN2GzhzAXPkZQbODFT2YIpQyyZpCyMuLafojQ/b/5FiSNi&#10;okQcqACAeA1nWQICpmp1AYCThIBpWg7/f0HARJX/hoBYVSv5c7skQSIKVEh/xDZAeAJEycvBGk7S&#10;NCwgQdwMSFIXIGAvNwzicrG8FaDiQLiqOH4mthwCBhSmZwEBwcrmv0GAsh4+gw3wGvwbBIiI0C4I&#10;GCXiUbVsmWntRe7QcOLsg/Az8sLNOBBrc0VUqICAoWbu0hNwpmoBP965JBt/CQESBs4pDoZ9hIDv&#10;L+/hZs1sloWZsyLCkrIoGyqibeVhsDWTRBqQPRWCuqe4UxXlxJLRtnILIC7vTnE1ks1tiJk6I8w0&#10;CLXSJtxRjyhxJdRTn7HuerLCnfWJcNYn1EyLOFtDkqxFBr0mMfqDyXfSlTm+LWkjaE0O4EriUA5H&#10;utMwxoXCodakO5qTbG3KREN9ovR0iDbQY7q5MZkOZuS5WFDkbcOKYbYU+VhT4GVJgY8Nc8XlWxMT&#10;3DQtcdBzx9zET25JXCwCcTdyxllXVx788jPWlZsAAQMSCAwUUCDfFpGgRgYSAoQUSCQDCS+AvYGO&#10;hAAnY3387EwY7WklQSDQSQ9/Bw0CHDUJtNMlxEZXHkkTnghxk0AkKAnZ0NShpkwPsCF7pAvl4b7s&#10;jh0jTZQ1wc6kW+uTbKZFqpUu6XZ6zPc0ZLGvMcWjLKgea01DnIM0BDfGOHB0sgPHp9pzLNGWQ9Ns&#10;JAQ0TXaQELA50ooNERbSOLxUmIaH6jDfS2wZ1Mjy0CPHw4h8TzOyXE1IdTYm3kSbaENNYky1WB7o&#10;JGUhNeEe5Aijt62GNH9meOgxz1OfTFc9qkbZs32i2BAEy3jEa3kTuVoQzdXceC7Pn8yl7DguLYzn&#10;yhLRfCfRvGImzStncaN8Ni2VqXLKKkrILaRUZdU8WXdEYkflfNpr8uV0+/6apTxct5yn60t4urmc&#10;Z1srZEko2FMvNwSvDwgQWCufL/ZX8uHUegm1746t4e2R1dxdm821wgRuVszhbnUKZ7PHkOGtS4Kj&#10;mmxaV4934lzmGGkkbK9UeAEEBAhj8L1KRePfWTNbPu9VJEkoECDQvnqmLLEdeLA+QwLBo405PN6c&#10;y5Mt+TzZukDWs+0LJSA83b1IgsGL/csVkaONxZ8iRYWPQHgF3hypkPGH4tDYMyENEnW4isdN5TzY&#10;W0THziXc3baQ9i2LZN1bt1BRqxfKRJbbq/K4Va2QAd2syKKlJJ1mAWbL59CyPIkbBVOkVEIAgDxs&#10;NT2QA1N85J/l+ggPKoe7sHliEEdmTeBoYhQ1Q91IUlZmmJIScUpfUNBLhYU9hlDQayClg5VZZagt&#10;j3zl2GpQEmTGXE9tebyyUETWxjuzPs6ZmnAbdka7cDVtJDezxrJ2jAWZ9qqkW6sw00KZAi8DlodY&#10;Md1PiwCHPkSE9OPK4bF89bCUn16s5vvOMv54p5J/3NoAj45xxt+QmUpKlPTsS2X3wdT31KJYSYMi&#10;JQ0KldRZpDSEBd0Gk9d9EPO79yez25fM7fElcUpK1Orq8TQrhSdlOdyrmiu/NkQiUOeaLDrq58lN&#10;gGz+PwOAtsqZ3FyZ9Ok4mIAAoTUXG7Gjs/w5mOxL4zQfRWb5BFd5qXRVqA0rR3yUAQ2zkN6mVW62&#10;bHVzIWHgIEYq9Wac0hfEdx/MtB7KzOmhxszuqkz/uAmY0k2Fid2VieylytAe/bHq/gVGvfqi37sP&#10;dqr9cNLuRbzPYDbn2PDP903AA+Au/HqDtbOtiRSxoJbKjDAayGjzL2ku8YZ/t8Ivx/h3x3qqxmvg&#10;p67E2TkjuFkwh4tzE2hZmCklKc0Z2QoImKdI/umCALEB6Crx/iu5KXITICDgSnYCp2dHKWBzVTZN&#10;+RN5cG4TT2438aDtqJQB3b15lNsdp+Wl4KbWYxy9dUrq/sXE/9L9u1x73CmvYoujYUIKdOXReVof&#10;nOLJk5O8bTtG+4EyLhRPkdD249UdfH26Tg6ofLV6MsFkgPT7iCOI1/NiOT17OGfmCClQGFfmjeNa&#10;VgzNOVMkANxcMIs7hfN5vLqMmwW5isb6o3FX6vU/NvBCQ9/1WjzFUTDR7MskoZXFMinp9wAgYj67&#10;IKILAOT0f2nBb1uDfEXUqoxbzcrhcnom52fP5tzMOVzNEIfXMuV2QACAaPxFEy9NxAIGSorl+7qa&#10;fwED98StgcJi+VqCgLg38DkEVFZLH4AAgM8hQEz1fw8BXY1/V/P/vyBA3CaoWCXlRuIpgKNrC3G/&#10;tIiXGyp4u62CjpWpnBI5/zN8OJ7qJetAsiuN08TwyEte+FU0/EOl3l+CgNgCJHgqzL8fvVpi2CRK&#10;AMDGSBcZ/1k31lFucsWQoXacsxxeHIgP4dTMsVycE8GJuBBOTxnJpaTRtM0aS8fMkdwa78Kdsc68&#10;TpnE49hIDtp5cMgukBP2o2myCmWf+Xi2GUWy2yyGQ7ZTOeWYxGH7KeyxiqLBLJytlmHsdYii0TmG&#10;9dYjWWs3XILAlfhp3FqYR2d1Ee31y2mrXYDSrU2ONK+153K1DefKLblSZsvVlXbyeb7MhtMrLD4r&#10;K84UW0vJ0Jklijq92FpuDU4v+rg9WKR4+9QyO/m6Kc+C00vsZZ1a5MCd+mDeHJzDL9fLeLQ1mg9H&#10;03m2ZzJvmmbxl9vr+bWtgccbp8ttwN3lk3levZALE0cTMbg/MzV0/x/W/jss6nRN98UxdJsl51zk&#10;KoqccwZRJEhGgiQJApJBERBEFHPWNmvbtm3OOUfMsdvOvVb3WqtXmFmzZ2bP3nPOnN/nd71vWbS9&#10;9pq9z77O/uO5vlVQVBEEn8/73M99s8BWSZOlKw0WLsy3dGW+pYp6Szd5f66JglozzURA5AsIGJAL&#10;wmaqEZcgsQPQaOogQWC+sR3tZhoI6LPxotfGkx5LJV0mTgxauHJAGcCN4GRW23lLd6LZes7k6rsx&#10;y0AlAUCcmKcbu8vS3hfNvyh5+m/mK5N4RRCXWAj+BQC85RSg0kLsBShlaSFAnMqLJv7/LQSI+1mG&#10;biO334cA0eALCBDLwGIpWGsTqoUAkSpcbeJJhZAq/S0EGGmWgwUIiImH1vVInOz/CgL07QnVtSFI&#10;155gXWcJAGISEKbrqpkEGLjKvYByl0A6w9IkBITbBr4HATG4qCLxtfEkL9SX04NNGnvQexf54x3N&#10;UrB0B3pwgT/fPcVf7p7iN6e3crwxXqZa96U6y0C692FAJASvyBCTAR8GUtV0JrgyP9KZiiAFuR62&#10;pDhbyECwaGtjabc53c1augGJpl8AgTj9FtKYTLUlGa4mzFFZMUdlRpu/LSujnfgs05cXXXl83lPA&#10;y9ZZDFcncTE3jB3JPvKkv9TZjnwHa2ZampNqaU2apTmzFTZUuipo8nJmUYgr3aFustqCXWkP8qRU&#10;rSTS3A5PE0dcrQNwsg9HqUwiWJ1MsKM/AZY2hNlZy1P/RCebkeXgeGtrKQcSC8ICBIQsKMTRUsqB&#10;xKm/mAR4W1pKGAh3ciLFR8WsIA+m+TtKCIjxsCBObU6MmyWRjhZSZpSitKXU34W6CDWNSV6y5sd7&#10;05bgx+rUCI6VpnC9Lo9LxTNYFqCiwdGSchsTSmyNqFNZ0upnI0FAhIqtnukmU4LFQvDhHA9OFKg5&#10;VaLmRIma46VqPs1zZ3+mit3pSnamubFxmjNDCQq5JNwdaUtHqDVdEQqqPS1loFqjrwON/k5UKu2k&#10;PejZ2mwer+jkxqIyduRF0hzsSIrDVKbbTCbabLy8VnpY8FF6EEfKYjhRGcf19nTudOfLRTwBAdfb&#10;87nWlse1hRoQuN6dr6m+Alk3+mdzc0kht5aWSMeVuwOlmlpazr3FFdztLed+XyXDAzU8Xl7H05WN&#10;vFjVyav1XbzZ3MvnWxbz+fYBvty1jLd7h/j6wCqNC9Gn6/jhxCZ+Ored749v5IuPl/Ld0dVcWZTN&#10;s40t8rVEPd/UKr3EU50mM9fHlIYgSyllEVMN4SP+cEkRz1fXSAh4saZmZEn48bI5UhakmQ7UyL0B&#10;IRGS+wNrat7tDdTwass8Pt/SIKcFEgx2NMtpwdt9bXy5t4OvDizg6/0L+PoTTQ7Bd4c1bkO/OT44&#10;AgNif+C740MygfjbIyv56tNBXn3cy/PdnTzd2S4nKs92dfFk2wIebujg8ZoFPFqtOf0XEiAJAEON&#10;3B2Yx50lVdztruR2dxG32/PkHoDQSp+bG83R4ggOFoSwOzNQumusn+bP7vRodmRGsTcjmjZXJ6LH&#10;jCVZ5wPpsd82So+lHxiz9EMDlk7SY72FOZvVtizxsabOw5j+OE24YNd0R1bmeLCt2I/P5oZyo3kG&#10;Z4XeN8ePK2UR0ga4ydWIZmdjmlxM6fKxlVK1hmRzwtRj2Nrvwe8+H+Kff7ebn98s5R+fr+C/Pd0C&#10;zz/j54E51EzUoWvsGBaPmszSUfoSAPpGmdKrY0zXOwhoHzWV5lGTaBk9idpR48nW0eGMrze/Hezi&#10;y7WLeLa6ZcQO9Nn6elm/QEC1LAkAKyt5sKyYu715co9CyKiE5aSYAogJwNHycNnMiNCinRnebJ3p&#10;wapEN5ZEO0oAEFOAoQAX1vm6s1mtkkAlpECZoyZSJJyAxhjKKYCcBIh9AB19Zo8ykBCQ/oEh/qMm&#10;ohg1HtuxE7EfNxmXqRNwNRxNQaA+u+d78G9f7gO+An7ivzzZJt0FU5VT8DcZi0p3FAmKDzk4X8X/&#10;/eoj+PMZ/nqxnZ54A2bYjOH1yvkSAu511Mp04Fvz5v0yCXinSxcn0sIJSCMBapTJwVfqKrnaWMGt&#10;liq5FHxtfoGE/9+d2S2lQEe7czUytuFDvHhxkpdPL/D6+VWGhy9y7dEF6Qh0+tkVzr94wKXXj7j2&#10;/A03Xn7B5acvufRcsxQspEDPXl3km1cXpMPQtbXz5OTwtyfW8ecbe/inO5/QFGqF01gdipWGVHqa&#10;MBjvwp3OXOl4dbV+OlfrU7nRlMndjmLud5XxoLOSh121PFncwtvNK+UkQJ7sv1vcFRp67Wm+aPpF&#10;4y6afNGEC9ceod9/1t8rr0LKIxd7u0XasObx8uOFZejSPh71d0sAEKBwf1GHLAEO2qVq6bLUqMlg&#10;EFOAG/Pqpezq0aIFstHXOgi9XrF8xEXo/cb/ad8SnggJUnevLHFbgsA7iZAWAP4eBIgTfZEL8D9A&#10;wJZNfL15o8Yp6O/d3ryZr9YLV6H1fLlOTAQEBAzyor+fp4sX8fmqxfz2wFq+3dYn/8YcKtac/IsJ&#10;wIFCHz4pCeBgYaAscdovwFme+pcEy5LLv0UaABCLv0L+szPXV6P/zxK7bJ5yr0046K1OdmdLqi/7&#10;c8M5PTuRa9VZPGwp5XrZDG6VpnCnIokHxZE8zAngWoqS24ke/NhUxt3QQDbYKDmqiuGSdzpn3NM5&#10;7pbBQcd0PnPK5opnKY+C6nkQWMU5j9kccstgn3M6B1VZHFJns0eZyi71dPYHpnNhehF35s6X/zbu&#10;LGrmVk89Ok92eTG83YO7G9XcXq/izmpN3V7lzo0VbtxcqeTqKjeurHTj0pALl5a5cXWpkqsD7lwb&#10;UHO5351LfSp5vbhYybkeNwkJlwbUnO1VcbFfzf3V/lxe4smlxV48WB3M0y2JsvF/vTud7w6V8uer&#10;vfDDafjdJfjxEn+8uIQ3W+dwp2saTxcXy4WozeHelJiY0GzjyHxrR9rtVNRZOdNg5cx8axeabZyo&#10;MbdnvqUjDRaO1Js7yMmAmBYIu1CxBKyxBRX2oS7UG9szz9BGQoBIBhYQ0G/jxWJLFd1mzqy0VnHC&#10;M5RbQcmssvWk1tCJIj0XsvVdRyAgy9RzRPojAOBvIUBMAAQEiJKhYO8AQAsBov5PQUC2gduvIEBo&#10;/f8WAt6fBNSZeEmXoBqRIGwqpgEaOVCekadMNBZgo9lt8NJAwDvLUHGyLyAgSs9OgkCEnp2EALkT&#10;oOssAUDKgXTFY5zk42eYuFLq5M+isFkUqeMIt/Eh2D4GN+cYaREqIcDeiVkBnhztnccf7p2TkwAB&#10;AWIxWMKAAIPbJ/jDlYM82tbG1uIA+R/3qhw1/akuEgYECAxmuLEsR8Vghprls7zkFKAp1kU63Igp&#10;gJD2zHC0JNbanDArE9n0iqY6zd2ONA8bMjysyfSyYpa7GZlqY3KVJpR5msrk1i0p7lwpCWd4fiKv&#10;u7J5Wp/M/bIIruWF8lmqH+uj1LR4OFDkYEO+vS2zrG2ZaWFFirkl2VZWFCpspJa9yceRVj8XCQAL&#10;gjxpCfSh0M2dMHMnvMy9cLMNk98bT/dk/FxjCXcOItxWsw8g9gXESX2aiw0pDrZMV2jsQmOsrOTX&#10;IkAgzM6SMHsrqf8PtLPEz9yKMFsFCe7O8nucGezJNC8H4tW2RLtaSACIdrYizNqUKFszYh3Myfay&#10;k85JDQkedM70Y0FKIIvSAhmcGciunChOF8ZxLieWj2OCWK52oVVhTaWlMbUKU+rdLCQwieZ9cZwD&#10;K6a5sGOmO59kaSYCx2Z7cqxQzeECdz7JdmdPhpKdqa5sne7E2gRHVsXZMxhlT3+EHX2RCrlrUKEy&#10;ZZ6ftbRmzXYxZkNqGMdL0jhdlcmpynRWzQygM0pJja8tM2x1iTafSKz5RGp9bFiW4MnB2TFcqJ7J&#10;9eY8HvSX83CgkttdBdzpLhoBgZuds7m5MJ9rXTlca8viyoIseVs05fJti/I0JW535XBjQR43F2Rx&#10;ozNTnlbf7MiRp3p3FpTwsKeSxwPzZMKnsCF8vrp9RAP/6iPhjb+UL/Ytk8vI3x9bz49nP5KpvH+8&#10;tJ/z7akyl2GfGDlXxXKxNY1teX7SPaVYbSiXCcu8jCUIfFYUpvETF+Cwci5vNjZKABBLx6LhH2n6&#10;hT3puz0BUeK2BgYqebFWQEONrNcba3m1tX4ECEakQ/s6JQhIp6GDPfxwsF+CwG+PDfDjqUF+PLVC&#10;4yJ0eg2/ObVOwsBXh5bzxcd9vNy3SEqrRIkFzOF1rTxY0yFL7gCsaNIAwNI6bvdVcbO3gtsLSzXf&#10;3+Ys2SBdrInjVEUknxWGciAvSHprr5vmzapoLz7NjGd1fADLIrxpdlAQoKNDss4oabHZPcaIRTpT&#10;mK8zlqFJBmyzMOdjDyf2hLqxIlxBU6A51YEmlAaasDDFUQYLikOEHfl+MrOmPcCC3kAbPk70oFdp&#10;QY+zBS12xixwspAZIesK3MiPnEJB4hS+utfCX75dx+9f9fEPnw/xT0+H4Icz8PBTVrlOpXKUDj1j&#10;J7J4lC4Do03o0jGgR8dQQkDnKF1aR02lSWciTWMmUaHzIYWjx3InKoxv+lt5vbKdJ2L6tHG+BIH3&#10;dwLehwABAEIKdH9JoZwCCEgUoVNXGpMkBAi7XQEBopER6dMiF2BTilouAy+NcWQg3IWloc6s8nXj&#10;owBPOiwsiNTRYeaoCeSMnkzRKD0JAWICUCGkQDq6lOjoUTTKgNwxBqR/aIjv6InYjRqHzQcTcZms&#10;j8PkcbgbfkCs/TjKwvRYWWTLpYEQHmxIYneNirnhBhT6GpJkN5lQiw+Y4Tye+ihdts2x4mi9A6sz&#10;jSly/4DOUFOeLa7mbkMZjxc0y2TgWw21GkmQyAR4JwmS+wDvIEBb1xurudZUyY3mUq41zuZcxUwe&#10;DtTx86VPeLilk0cHh/jhyWm+fnmeV6/OapKuX13h8eMrEgLEab8IBrvwcpgrnz8ZgYALj1/I6+ln&#10;9zjx4AivvrjOb19c5JurBzjbXyB/Vn++sos/X9kpp2gZzpOJtfpATgIKXPWlVFEDucny3/m1hjRu&#10;NueNAICYAtzvnMeDRU1S+z4i0+nu/ZV7j2jiZQ30yvtv162Rzb9o9oRc58rcCp72dcsGXbz98w1r&#10;JExoAUDb/IuSsp+F7dxb0KqxVX0nqZIuSw11cg/gVn0jd5tbNZCxpE8+r9ZCVACBeJtcJH7X8D9a&#10;1KOphd1ycVjcFm8XcKCVB41MAd45AmlB4D+DAHnq/67Z1zb/wjpUWyJLQNv8/y0EPO8TMNTJi74u&#10;Pl/TzZfrernXViAPGI6Whsqcmv35PjIz5+OCAHnS/3FRkCx56i8a/6JAufyr1f6L5l/UjhwftmV7&#10;syXTkw3paunkJmSpG2Z6yr9bhwrCOVeSyPWqWdybm8Pd0hncL0viYXkMd3N8OJXgxO3pal7nx/G2&#10;cBYH3dzZ7ujPIWUSpz3SuelbwFnVLM6qsjnqmMEV1Wwe+FbwyG8uN7zmcMotlyMumRxX5XLCI1+C&#10;wF5VKvu8UzkZXcD1/BpultZyvqCASxUlmkmAqMcfefFwqxfDG9TcW6Pi7koVtwUMCChYp+TWKiXX&#10;hly5NuTGzeUqbi1358YSdy71Kv+HEoBwY1DN1SXuXF7szrV+Dx6s8eP5tjgerQ/lyYZofnemgS/3&#10;5/DdgTn8480BCQH/9mQL//Z4G//yYDN/PNfP3cXxPFicypsVNbxaUkeVgxlR48dRZGLGXAtb0nQN&#10;ydE3ItfAmNlGpsyaqk+uvjG5ekYU6JtQqGdOtbG9BIE2SzfarUQ+gKss4QAkloDbzZzpsnSj19pD&#10;UxZKekxdWG+j5mpANFf9E1lt4ylDxEoNXMg3UJJloJbe/DmmatnwC2mQuOaYeslAMFFyEvBuAqBN&#10;BRa2oMIRSFtaCHhfDiSkOf/fIEAtl4oFBFQYqWWj32D+awgQOwFaCBCTAA0EaF5XPK9wGxLTAAE3&#10;WhgQwWGiof8FAhzkcvDfQoB2EqCFAJk1YOJKkUOghIAKn2SibAMlBKgdYnB1j8LJLQSVpS3Tvdw4&#10;2FnOb64e4Q+3zvKHmydk8y9KSIH+dOcov7u8j0t9OWyc7cfafC+2FPtKEBjKVTGYraR/lit9GS4s&#10;TnFjiZgCJCupi3aSKcGzve3l4u1Me1vixJKsiYlsmGNcrOUisGh8M91tyFSbk+FqSKabPnlKXVqC&#10;zfkoTcmVimAeNk/jSWMiw1Xh3CkJ4Uy6r2wQNkS4yXyAGqUthQoNAMwwtyXJ1JokEzNmmpsyy+qX&#10;iYBwtpnv40ZzgDdVXr7kuPkQYumO0sQdR8sAHO3CcHUMI9AhlEgXT6JtbZnupCDPw0nmGRT6OJLr&#10;YU+Gq5hsWJNgY0GSQhMiFm1nLjMEQm0tCDY3J9DKghhHe1I9lGT7epLh4850tYJkd3sS3CylBEha&#10;jtpYEWdlJeFIpBLHORqT529H7TQPFqUHsSI7gm050RwqiuNsYSwXs6M5nRDBfj8fNiuV9Nrb0mpj&#10;SYO9OU1uNjR728ik3yWxzqxLVrErzYMDGR58mukhF4U/zVLzcZY7ezOUbJ/pyqZkR1bHKVgRa8/S&#10;SDsWR9ixKEyzcNwZ5EB7mCNNQY5syQ7jv9y7xLWuSlYlB0lryLZwF8q8rMh0MSbZTpdptlNJdTCQ&#10;S9fCUnTrrDAu1mdKhw1xovp4qEGeNN/tKeZmZx7XWjO52jKLq83pXG5K43JjqrxeakzlQksql9vE&#10;YuVMqc+/2JwsS8h0xAmrKCFXETKjG42ak7w7LXk8WFTC7c5i7vaUygXE4cF6hlcIKVEbL7ZoXHK+&#10;/nS1JphMwMDxjXIqIORH1QHWcvG6M8aRJWJhM9WbwWnuNIfYkemkS5KNyAowpifOSdrVCYcRMdl4&#10;tqyapytEg1/Fk2VlPOov5vFACU+Wzvl1LS+V9VzsDKyuGKmXayolDLzZUsObrfP4Ysd8vtzVxFe7&#10;m2V9vbeNb/Z3yiTk7w9285vPuvntkV5+Oj7A704N8btTq2W2gLAaFU5D3x5ZzhcHlvB0SztPNrfJ&#10;KcD9Nc3cX6+BAAEA95bVc2dgHrf7q7nRXcG1rhKut87mivh51KdKmcTZihiOFIVzICuE3ekaj+0V&#10;8WoWBys5mhPHsmgfacPb5GhDoFwKHk2lzhSZvrtsrAGDYwxYM9GIzUYmXPJXsTPAgZWhdiwItCDX&#10;dQohlmOIcRhHeYg5XdOcpQtQT6QDWfZTiDAYRZPSmAZbQwacLRlytmaxwpJGR0OWJtrLMM3ZsVM4&#10;tTmUP7wZ5PdvFvNP36zlH18v57+/3QWvPuNpiR+lE3RoHTOG7tGTWTzaiG4dUQYyG0DsAwgIaB01&#10;idaxkykZNZZ2PV2eFmbyuruBZ0MaCZpo+uU0YFO9pjbO4+H6Go0MSNRQBQ8G53Cvf7ZmH0BMAVpm&#10;SKtDIXcQAXxC2rA/P4BtGV5snKliXZIry6OcWBblKKcAg8HOrPVRscVHTdHkKUwfPZ7s0VPJH60r&#10;pUAVow2p1DGmXEdfTgKKR+kze7QBOWMMmPmhIZ6jJ2EzagK2H+piM14Xuwnj8DIYR4T1h+SqJ5Hl&#10;8SEVwZPJ9R5PVbABsz11yXDTJdpyPGHmH5DhOpmmKEO6kgwp9/+QhdF6NAbqcTDbl6c987jXWMm9&#10;Ro2+WUDAvZYGTUBYyy+TgDtNLbJRFSWWVsX+gJgC3O6o5HpTIWerkxkemsePZ3dxbkkxX984wJcP&#10;D/Pm8XEePz/B8NOz0gVIyH0uDt/k2L0bcgpw9vOXXPn6Cy49ecvlp19y/uEbzg2/5vKLRwy/vs3b&#10;t5f48tZh3p7dJqdfN3pyZIK4CAm7N5BDpOVYSr2MyFBMlgnglxvi5d+Py/OmSRgQzmZ32ou431HB&#10;g4653G6u5F5bHfc7mmWjK0O6RDrvkiUyI0DuByzTAIBo2oX85mpVJafzsjmTn0Oj0pWhkED5fRHN&#10;v2jOZaM+2M/zpX3ybdLxp6tDSo1kLWjlXluT3K+4I5r/Ro0D0Psll4AXdMiPF68pT/8HB+TzywAx&#10;rYuQSCJu79RkB3QulKWFALFALEq7LyDkQNr8ACkBEiXyAd7Zg4rSAoAWCCQEbNkg66vN6/ly0zq+&#10;3LCGt+tXy0XYL9YMyXq7bhVfiiXjNUO8XjHISzFN6evmSW8Xj3ubeTW0gFerWjlcGMnB2aEcKgqR&#10;YY0CALQQIEpMz8Spv2z8ZwewIy+A7bn+svEXJZaAt2aJJWAPNmaoWZsm/na7S0mQ2FHbOyuIo7Oj&#10;OF+YyPU5MyUAPCybzpPyWF5URnI51YVPIix5nhPE1+WZnA/wZrO9O3udIzngmsRJ93QeBJVw2zef&#10;u965XHDJ5IpbDvc8i3gWUMmTgGpueJZwxm0251RFnFMXcdx9Nvtc09nmksx+n5lciM/nTkEVd0ur&#10;Ga5rQOfWenfubPTg0VYvnmz34dF6T26vUMm6v9ZdAwTrNTBwfYUbt4aU3F2p5u6gmhv9Si73uHCp&#10;z5XL/W5cXeLGjUF3CQi3Bj24udwDYUH6YJUvj9YH8nJ7HE82RUqp0NPNURICvtqdx9udeXy+K4vX&#10;O9L56uNCfr7QyT/dWsVXe8SCWz5Phwr4bncPBzKCWejjQKtSQafSmV5PFYs9XFnq78ZyPxWDPm4s&#10;81XSp3RmqbsrLTZ2lBpZUGdmL/cI+hXeLLAS0iCVlANpIaDDXICAO90W7vSYK+k1c2WznRf3w5K5&#10;5BvHCmsPmVI810hj3ak5LVdKCBCNv7ZE469t/jUAoJkAaLMA/h4EvL8TIEvq81W/Sgr+n0GAtAl9&#10;DwLEY8TnKByCxNKv2AsQbkBiIVhAgHYxeGQSIHYDTDUgICBEu3CsXX7WSoNSDN1INtBAQKK+CzF6&#10;jhqbUH17uRMQqquQIWECAoQUSNiEivcL+ZCAgNl2fiwMTGWe3ywS7EOJUUTi5RiJm0csrupIGRaW&#10;5uvOke5qfnfrlNwDEBOAvwxrFoT/cv8sf753gh/ObONwfYKcBGwu9pM6XrEYvLHQhxV57vSlusoT&#10;vbYkBxbNVNKS7CoDwsqCFRR6K8hW2pMmbDbNLSUEhFgZy1PwWZ4O5Prak66yYJqjPjMcppCv1qUx&#10;yISt6S7cqY/gyYIknnUm83B+FBcLvDmR7snOGCWrg5zo93Okyd2OIgcLMmzMSTQ1JcLIjEgDUyL0&#10;TYkzMiHB1Jh0KwvyFFbMdrahwtOZUg8VeSoPUt0CCLRSYWfghIWBG7amXjhaeBNg50m8kyuJ9vZk&#10;ujoyN1hJQ6QHLeGe1AYqKfd1lc5FKQ7mJNmZEG9vQqytEXF2ZkTZmxBkYUSIuSmJCjsylC5kqJ2Y&#10;4WYvpx/T3W1IcrGS4WhJTjYkO9qT4uBAsrONTCeeqbRiutqCnCA75ka60pcWzKGy6dxsKeROfTY3&#10;C5K4HhfDuZAwjvoGstlZSZ+NHe1WFsy3t2S+q5UEgc4Qe/qjRYPvypbpbuyZqeKTDHcOzlKzP9Od&#10;XenvIGC6k4SAZdEKloTb0RNmQ1uQtVw27ghxpDVEIZv6o5XJ/LdX9/msbAYFrhYywGy2u7ls/hNt&#10;pjLL2YgClRnl3tZUetrSFOhCT7SaM9VpfLG1T0p0nq1qYnhJlZwGCAC4MC+Z01XxnJwbL69nqhI4&#10;W50o8wnO1CRybr6mzjYkcKY+ntN1cZqqjpYylfNVMfK0+kKV0HrGcrEiSQZaXZqXxpWGTCk9uLWo&#10;jNs9ldwbnCdlMHIhdnsXrz8e5MVH3Xy+d5C3Bwb57ZltXOnMxddwDBEW40hxnMr8YFtWzPBgdYon&#10;lT7m+BuOIt5qHDW+FpyrSeLxUJX0Gn/YVyrDhe735klffWEz+KA7lwc9+SM13FvAw4FCHg2WyMRh&#10;EWCmLQEFAgRebpzLq01V8vp6c7Uscf/Nplrebq3ny+2NfLOnhe8OtPObzxbw49HF/O7EUn5/aoUE&#10;gZ9OikTiNdJ+9JvDy3ixvVNCgMgAEBrs4fXtsu4vb+D2kloZ1nSjp5yrC0pkeNPVlmz5vbtYNU3u&#10;AUgAyAtiR6o/m6d7szbeU7prif0aAQGbk0NkMvccSxO8pXRlPDWjdWkfpUni7dGZTM/oSXxmYc0P&#10;xXl87OPI5mAFsxUTmWE7nlxPfVJVU4l2HE95kCUt4Q7M9bKQWSDTTMYx23Iqcy31qTPTZ5mDNRuV&#10;DtRY6NLga8iiGZY0pphSnW7Ad/fb+e3TDn7/ups/f94vQYDfnub/d3c/233NKNHRoX30BNp1JrNI&#10;x0AjBdLRlZMAIQfqEDsBoycyW0eHvU5OfN3RyMuBJp6ub+XxxmYerauTEPBo8zwebqrl0YZajQzo&#10;PQi4v7SEe32apWBhMSkgQLjOnK6MlAAgmpqdWT5sTFWzJtmVlfFOLAlXMBjpIAFgZbCLTAgecLRn&#10;2phxpIyewKxRU+Q+QO0HJu+mAEayhCRIQED+KH1mjtYnbqw+7gIARk/AbpwuluOm4jR5Ip5644m3&#10;nki+ajKVvlNpDNOn3G8q5T565LpOlQm64v2x1uNJcZxIXagRC2LNWBRjwuIoM+o9DfgsO5AnXbU8&#10;6qjjQUvdL7kAWgiQTaumRPMv5CqaazWXK0q5Mb+cmy1lXG3O51ZXgdyveLGnj1O9RdLe9tuXZ+RS&#10;75Mvr/HwzR0Z/CWsQE8P32Hv9bOcfHmfM29ecPHtGy4+/oJrz7/iwvAXnLn/kivPXsm04Bf3jvLn&#10;L27LdPErPTnSnlXs2/zxwkb2lwdICAgyGU2241QJAUKuJaY0AnTF4YFcBG4vlwAgJE/32+tlUy40&#10;9+LUXzj6iGAv6eqzXLMPcH9Rqzy5P1GQxb7kRJYFB1Jia43f+HF4j/uQbXEx8lRc26QLmc6TxYt4&#10;JqYK75p1zWu0aJr/d1aqovnXAED1iBOQ1g5UBINJWZHQ+79bANY2/0IepA0QEzAmbENHQsQ6F8pp&#10;gJgCvA8B2knA30KANilYCwJ/CwECjETz/7cAMAIB70oAwFfifetWSRB4s1LsLPTLaYDQyL9e0SP3&#10;A67UpsmTeiE7PFwcImVA4vdF2/xrJT9iUigrL4Bt7+Q/GgmQBgCEMYYAALEXJyBgc6qX3BEQhxin&#10;ZsdwaXYSN4qny+Tr51XTeFkeyfMCb84l23E3TcUXc6Zxwl/FJjtnNtr5sF0Rwx7HZI4pZ3Hbbw7P&#10;42p4FFjMLfccbrjlcdejiBdBVXwe28KzoBpuepRx2b2YC6pSzroXcUSZxU7nZJk0fDwwjYcF8/iq&#10;cwkv6hrROTfoyuUVKoY3+vD0o2CebvTh9pCK24MqhteqZT1Yp5ZQcH2ZG3eGlAyvUDM86MEtIfvp&#10;duJ6vxs3l7jJj3mw3ENCwPWlKu6s8EBYkN5d6cXTjaG83hHP440hUiZ0a7kP94YCeLY2gTfbMnm7&#10;I4u3O7N5sSGRbz8u4Y8XF/DH8yJMZjaPhjJ4vrqI72TojyDYOp4squardd28XdXBD9uW8Lt9a/iH&#10;4zv58+Ft/Hbrcn5YN8jDucVs8vGizUbBAlsXeu3dWWStlJagmp0ABW2mTrI6zN1YaK6SENBv7sZ2&#10;hScPwmdICFhu5U6TkSs1RkrZWItgLanDN1JJ+09tiTTgv23+JQCYeFImArpMvaX+/v36PwEBmsRg&#10;zVRAPEZYiooMgHJjTykJqhXLwZb+tFhpUoP/FgKqzbxkidcXewFaCBATjvchYJq+q4SAeH1nCQHC&#10;KjTaQCEhIGxkMuAiAUALAYmGrqSaKsmx9qLTbzotfjnMdAgj2j5C5gWoXCJxdw+RYWFCry4g4Pd3&#10;z0pXoD/dO6uxBb13gb/cOcMfrh2Sri075oTKSYCAgHUF3hIABBSIUf6SWSo6ZjpRl2BHc7ITDQlO&#10;0g9fQECxryP5agWznGxJsrIgwsKEUGtDopyMpUtQnpcNs5TGpDnpUeFjzECCHbuzlVybF8STriRp&#10;IzY8P4oLxb7sne7CqjB7uj2saVNa06y2pdLVmlm2ZkwzMyHa2JwIEwsCdY0JMTCWQBBrbMw0c3Om&#10;W5mTbGVGhpOQ9DgwzUlFtJ07XqZOKAxdMdd3xEzPAVdTFUHWzqS4uJDh7EyxtysNIe40h6pYGK1m&#10;QZQ7nZGeNIaoKPMVlp3WZCvFHoM5qa4CZkyJsNInzFKfWFtTCQYRdiaE2BoQaKVLlL0RcQ6aBWkx&#10;PZjppmCWiwuZamcKA9woDHKRC8FVcWrmRijpmu7PoeJk7rVV8HxhNc+qirmXnMyt0FiuBkTyqcqX&#10;rQ4e9Fs7sNDKjkYHS+a7WFPnbkWTrzXdoQpWxjizeZqSXTPFBEDNnnR3OWX5aIYrG2c4szrekaUx&#10;9nIKsDDchoVh4mqvWQwOFyDgQpWfLTvzY1kxI5A5nlYUq8yZbq9Hkq0GAPKVpszxsGaurz35Luak&#10;2BpQqrJi9YwAOQ2431vFjdZ8zs+dLv3mj5bF8UmRsJwMY1dmCB/nRXBodjSfFcaM7BEIGBB1Ym48&#10;xyvj+Kw6mkMVEdLR40RZlKyTZdHSmvRkaRQnS2PlEvKJ0gTOlCdxoTadS005XG4ukI2uaHrF6ffd&#10;NfUSBMSyrAABYZX5/bHNnG1MZXWGn2xGs90MZTrzx2WRnK5OYEO6D/WB1qTYT2ZhpIP0rBYSJ+Gk&#10;I/TF4kRRO6EQfuO32tO43ZHOnc6Mkbq7MEsDCIuzebgkn8eDs3m8rIgnywt4MlTI0xVFPFtZLOv5&#10;arFcLK5FvFxXyuuNlXy+pYa3O+v4ancd3+5v4odPRRjbYn48PMCPh5fxu6ND/HRiFT8eWylh4MtP&#10;enmzRzgrdfBgUyMPNohpQBN3h8QEYC43e8q4trCIyy358vt0qSFd/nzOlsfLk7NPcoLYkebD+ngP&#10;VsQqGYxUSnet3iA3zpWncrGhgPVJQeSYGaDS0SFj1DiqxkylY5Q+faP1WD5aj6Vjp3JN4cy/Lunj&#10;XKiKcvMJbIxypDfclu44Bb0zXJkbZiMzMGoD7WkIVFDna0ezlx3F4t+QpT5VpgZ0WJmxzMmOHldL&#10;GWLVEWvO4mw7yhN0efjpTP70ahl/eLOIP381yB9fL+a/fr4VPj/Kq6oI8nR0aBnzIV2jJ7NolB4L&#10;R+nJqwYCJsvF4GqdceTpjOFuTARf9bfzZKBOs4S+qUXKgUTzKrIBNPkANXIP4PGqalkiP0JIgQQE&#10;ComY+Nlfb5zGxdpYTopdgKIgecL5UaaXXIBeOc2FZQlODEQ4yFoa5MT6MCVb/D2oMTYgYdSHTNcZ&#10;R6bOFIpH61Mz1oyydwCgKWEPqi+dgaaP0iVizFScdMZjPnqcBACL8RNxnjIJP4MJJFpNpMB1KmXq&#10;ybQGG9AYbCBzQUQadpL1ROKtxhNnMYFE64mUqA1oCrKQ5gAdgZbMcdLncuE0HrbMlZMAAQF3G6qk&#10;578oLQhopgAN3Kxr4HptHddEnkBtFVfmzeXq/DLO12VxrDpRSqnEIv5vr+3jlUjPfnaWt69OyCnA&#10;jTcXNI4/Lx7J5v7MgyfsunaN48+fcPnN15x/+SUXH77l0qMvOffwawkCQh707O1Nvn19kW/vHpJO&#10;WS93tEnr3y+2zpcp3WXeBsxwnMAMxUQJAXM9TSWoi2mAkAMJ6ZuQEt5dUMa99moedDRIyBFBXKKp&#10;Fsm6Qh4jbDwFBNxqb+JQ5kz6Qv2oVzoTpTsZlzGjidWdSvSUKYRNnMj+xESe9/ZKGcyTRYt4IZaE&#10;l/TIEs2vqIfi9F8AgIAo0fwLmZW2GmplCdtVUe8DgGj6xSRA2/yLtwmgkMnB7yYAWgAQt98HALEP&#10;IHYEhBxIayWqhQBx+i8aftn8vwcBokTzLwFgwxZp+Skg4MuN60dKyKBEiaZfNPza0t4XAPD5quUj&#10;ECC+J896eni5rIevt67k/qK5fJIfxfHSSCmdO1ymSf2VYV8FmhIhjSOyn1xfaUcu5D8CAETK+4YM&#10;d5lVJCtVxeo0d2nmIKRAn2SGc6YgjssF07lVMoPhkkSel0XwstCL4SwXnmW58XV5PE+mhzBoacEa&#10;Gzc2K4LZbB/DRrskDrnmcN6zkCfhc3kaUsE9j1zuqvO4o5rNE58yXkc28jK8gYdeVVxRlXDLs5QL&#10;qmJOuOWwz3E6Ox1jOeWbyoOkQp7mVHJ7eio6pxe7cWXQg0cbgnizN4FXH4Vzf5Un95a783SNl5wM&#10;CBC4udyNS0ucZbMvIODhck/uLnHnSq8L95e5y8eLerjSS04Izve6cGeZZhogJgECAp5viuLNnuly&#10;KiAg4NagHzcHAni6Jp7PP8rgm32zeb4+geu9vrzZMYvfn2nnx2MtPFmTxpNV2fx8cog/n9vAf7y6&#10;yn97cIL/fv8k/3rjIP925zD/9ean/Mfzy/zH86v897un+b8fXuHn3Ru4V5rLoFK4CdnSaKGg09JF&#10;ZgMId6BmYSX6DgLazX6BgD4zV7YpPLgfEs95n0gGLFxpMHRmrqEbFSYi3MuLTAOxG+CqAQBjd1lC&#10;U19k4sMcE19puSlKAMD/DgSUmWpA4H8HAsRU4n0IEKWFAOkQZO4jIaDV+tdyIFHCIUhIgsQ0QLy2&#10;eD0xVRCSJ7EkLPYDBAjMNFAyXUCAvusIBLw/CQibqpABYUIGFKrrJCFA5AgICBDuQLlWXnR6z2Rh&#10;YB6zHMKJtY+QeQFq10g8PMLkTsBMX3e5E/C7e0ICdIl/eHSFf3p4VQMCd8/y4/m93OgrY2WWN0OZ&#10;HrL5FzCwtTCIj4pDWJPrx/JcH7rSldQnKGhMdKIm1pE5YXYSAkoDHTTTADdrkq1NiLM2Ispej3C7&#10;KaQqjcj2NJUNlxjXDk1z4lS5P3ebwnnem8Lj9lgetkRyaY4/HyU7MxhiS6enOfWu5pTYGlPmaEGu&#10;rQXTzUyIMTIiyMAEXz1Dgg1NCDMyI8rEgmhTczmBiLUwI9zESEp4QszMCLRwRG2kwHqKGfYGjtjq&#10;KTAYb4RCT0CKHdlqlUwtrg5U0RDgQpWXPY0hjrRHuLIo1p3ueA8WxqjoFA4+Ea7MC1Iwx8eWTKUZ&#10;6Y6mJNkbEmtlQKjFVLwMJ+BpOAF3ow8Jsposv/44eyPCLQ1JVzmQ7eFMnrcbFWGe1MR40ZERzJKC&#10;aBalhtAzPYgNMyI4lp3IvYo8XtaV8zgtg3uhCdwNiOWyVzjH3ILZaKui19yeJjNLmh2smOdgLvcE&#10;2n1tWRLmyKpYF9YnCPmPGztT1WxOdWNTipKNM9xYkeBIf4yCnig7uiJsaQ2ypjXUnvmBtjQFOVDj&#10;by+DwUSTX+vvwGw3Myo8rUl11GeWs6GcAAhJkGj+i5VW5DqZEm8xVQa3zXG3pNLdinUzRGpjEJtT&#10;A9g6K1Batm3JCGBDmp90nBGLW58WRMkSMHC4LIZjFbEcKdeU8KjfXxrBbqEPnR3KnvwQduUGScea&#10;A3mh0r5SnCaJ0bIAiaPFsZyuSOZMTSpna9I5Nz+Li20FXO4o5PqySm4snyuDsobXNEnIvbeijvPN&#10;6Xw2N4ETNdM4PDeBYzXxXO7M5GprJluz/OmMdGRRjDOLopwYSHBjR04Qx94BifgPTDjACCcYcQIs&#10;pCDX5ifJFFLREGpLLL/e6pzB3UXpDPflMNyfx/3Fs0bqQV8mw/1ZPBrM4/HyXJ4M5UkQeLF2Dq/W&#10;l/F6cwVvtpbzdkc13+xr5vuPO/nhQDe/ObiY3x4a4Kcjy2X98cJWfjgi9h8W82pXJ/fX1EinpXsr&#10;a7k3qNkBuN5ZwpXWAi42ZnOxLoMLVTM4W5bIudJ4DmeHsy/Nj81JHgxFuNAb7MjiICd6Ap1ZEOTC&#10;0cJEuazeHekhIcBXaNhHj6ds1GQWjBWn7VPo15nKwOgp9IydwBN3D57EBrDTV0GX0pR9Kd7syQlg&#10;Q54/XdPVzA1TUB/kLCdIVZ52FLmYMUdhSoWtCXPMDKizMWG9tyvdSmvmuuhTE2jAolQrOjPNWT1P&#10;wT9+voZ/+HIFf/iiiz991c8/f7GW//vVfv6f67toMB5LsY4OC8ZMoH3UFDpHTZFLwW06k2kdNZnW&#10;0ZMo1RlD0ZgP+aqhmrfLO6V07cn6Vp5v6+Tp+kYJAVpb0MdrNY5AWggYficFEs2lyFYQP+OrDYkj&#10;UiBxsrkn149tszxZm6JkVbIryxOd5RRgaYgD/b4KtoR6sNnbnZQPPiRRR0DAh3IKICCgdJQRc3QM&#10;KNfRTANKdfSlPWj+GCOmj9En8gMDnEZPwHT0h5h9OB7bSVNw0Z1IgP5EfHTHUKzUY56nHkNxlnSE&#10;GFDva0iO8xRCTUfjZ6hDpPkHpDlMIdfRgDKlKeXOptSqrIjWG8eFvOncb5rLncYy7jfPkzIZGfzV&#10;Usvd5noZEib2AbQQICYBooQe/nxlMZfr5nClZTaX2rL46uN+fn9ppzyxf33+I75/IqYApxgWAPDm&#10;siYD4OVjbr56y4nHj1l76hT7H9zhwY+/48pX33Lu2Zd8eucZH526z+VX37Dp7FmGtrby+aPD/HD/&#10;M/48fJTby4r5en833+7tkns3itE6zHSYSI6rLmm2k1kY6iChXUiB5C5AUw632+dwp6NM8zVpk49F&#10;g96xQPr4P+ztZW9KCt1B/sywMMZj3Aeoxo3B48OxBE0aT7KhPoU2VqQbG7MnIYG3q1fzetkyCQKP&#10;u7pk8y8kME+ES1DPAgkAD8UUoKNZfg9F439j3lxZWgAQIWxiMiBKuwgsGn85UejtlvdF86+ZKIiG&#10;/93p/zsZ0MgEYFGPpvnv7R9xB5L7ACI3QKQHr1ojAeB/BgEjuwH/KwhYozn1/9vSyoPEdEB8X4RF&#10;qVgSFt+Xz9f083rNIvZka/5+iyX6U9WR0gJUQIBo/rUgoNX9b87ykgGl4vT/fQnQijQlQylKVqar&#10;WJmmlq5AW2b5cyAzTELA1aJk7syZzuM5UTwr9OVxtisvc934bX0yX81J4qCXMxsVLmxx8GeTIpyP&#10;HKex3mYae5yzOabMl9r/V9ENPPOfwxPvIu6pixj2KOFFSB2vY5p47F/FdY9irqnncN69gDOqfD5x&#10;SWaDTTD7XMO5HCAO7xLZpVShc2mZF5eWeHJrhQ9fH8rm9bYYnm7w4+XGAB6t8uTRGjXDq9XcXaaS&#10;AHBvQAMAD5d6yHqwXC3r8ZCnfPuzNf48XunDgxVe3Bzw5P5KH+4P+cp6MOTHgzUBPN4QJktMAu4s&#10;C+DWoKbe7EyXMCCmAV9sz+SnE4389mgzLzdmc3dxNC83zub3x/r4h/Nr+NOJ5fzl9Cr+eGwpfzox&#10;wB+PLpFv++ORZfzh00H+8Mlyfr9nOW8Xt7AnXJyCW9FgZkebhbMsIQESENBk4iyr3shFgoCAALET&#10;cFgZwMPIZE64h7LWxot2YxX1xu6yYRbSHnFiLk7+NSWaf83bheRHNPzaqhSNv5gGGGvkOdoSp/3S&#10;n9/ElTmmbpql4Hc7AaIEQAgQENf3YUA0+tp63yJUW8LCVDyu1NhTvq4WAsRysIAAsRughYBqI7WE&#10;APEYMQkQEKDNC9DChViCTjd0l5VqqJSSIOH4k2DgIhOBRSCYaPYlEOg5vZsGaILERInHiZCxbAsf&#10;GtziWRSYT5FrPJFWfkQ7R8ugMD+3EHysHGQg1v62Sv7h+W3+8fEN6Qr0F5ETcPc8/+XxVX44upUz&#10;9WnS8WdFlierc7xYleXNmln+rJjlw+Lp7rQnuVIX50B1tD3zxe0EFyqjFMwJtKEixE6GhYkGOdfd&#10;gly1GakueiQ7TaHQw5iF0Q6sTnZje7o7J4r8eNAUy5O2JJ52xnOrOoCzRT5sn+5Cl58ljSoz5rmY&#10;U+1owRwHKwrsLUmzNiXS0BDPKVMlAPgbmhNqZEWkiSXRZlZEm5sTZWZGmIkJPgYGqPSm4jRFHzc9&#10;cxymWmAzyQRbXQsJA4opRniZmBFva0uaUkGRrxMVvs7U+iio91cw39+eBj87OsJdpD/+6nRfVqZ6&#10;05+spDvBhbZIJxpC7an2t6UiwIYyb2vyPS1IdzMm1cWQNJWxrHSlCbPcLUhVWZPtrqAoUEmOjxMz&#10;1TZk+2qyEyri1FRHe9IQ6SWdjPqDvFgVoOZCQhQPEpJ5GJ7IcEAMw74x3HCP4IiTLzvtPVll40qf&#10;nR311qY0OJnRorZkkb89CwNspf54TaKrXLZel+I60owsiXWgO9KezkhbWsM0JaQwdf421PnbUSdO&#10;Z/0cmefnTLWfgwSAlhAneWqb7mBAgZsJRSpz2fCLmu1qQZGrBQUOplR7WFOpEiBgQY2HhQw4EwFk&#10;SxI82ZgeLGtbRgh7ciPZlxvJZ8XxHC9NklMCUQdKY9hTFMnu4jAZMLUq3UumGK9J8WHVdC/WJmuC&#10;YDbN9Je1PSOY3VmhEirEc302J1HWydoULrTkcqE1n6vdRVzums39lfU8WNUgpUKiKT5dl0prhAtD&#10;qT5yIrC7MELW+ln+rErzoT/JXf6MxUSgLsBqJEdA6FN35weyM8dHjrCPlGs8rk8JKKiI4ExtBBfq&#10;o36phmguzo/hcmMMV5vjuNqSwPW2JG4sSORmVzJ3FqcyPJjNg6XpPBicxdMV+SMlYODFxjm83lrJ&#10;Fx/V8PWuRr7d28n3Hy/ix0MD/PjZUjkV+O2x5fx4fIjfnhySlqMvdzTLBVaRhSBcloQjk3BnutyU&#10;yfmaNC5UpXG2YhqfFURxMDOUj9OC2JLgyZpoFYNBLiz0c6DV056uACf6I9zZkhHK5fY59Mf6MM/B&#10;DrWODmljJlIyegq170K4+nR06dWZyOpxuvSNm8RNXxUbXS3pcjIh3Ww8xa6Gcg9jXqQT86PdKPVS&#10;UKSyoczDXmMP7GJJubP4fTcn3Wgy7a429PrZsyTSnoVxVvTOsqcgbAoD5bY8P5HLP361mh9ftfEP&#10;3w3x59d9/Muj1fDtBd7WJJCpo0Oljg6to8ezYPRUCQKtOpPeTQE+pGzUB3zm5sK3nY0876vn9bZF&#10;EgKEHOjFZiEjEw5B86QkSEDAo5VVPB4ql/VwoESTrrwwS04BbgoImBfH+SoBh2F8nO/PzkwvNqW6&#10;y9+5vhgH+qMc5O/kqkhXVoe6sj/Gj3mmRswaN15ag+aMmSqDwIql/l9kA2iaf00ZyqXgrNH6xI+e&#10;iveoSShGjcNi7HjNFMBgKs4GEwg2nkSY0Tja/SxZl+TA4igTFoTrk+v2AalOYyjxnkyGy3h8DXWY&#10;4TCJ6dZTybQ1ItPSmAJrCxL1J3OpIJs3y/q4WV3KneZq7rTP496Ceu4vFIvB2tKkBV+prNJMAaSL&#10;TTWXa8u43FjIxZYcLi3I4C+3PuY35zdzdV09T05u4otHJ/j8y6vS5lOEfwkHoCuff86NZ19L/X/H&#10;+n3UbtjJ0Wcv2XHrLtsv3uHjm4/YefahvK44uo8NHy/iu1dn+Prmboa3N3JzIFda8P7l4jZO1kfg&#10;MVWHbNepZLnoMst+CptSvKVVsXAFuj4/nVst+dzpKOVOZ4XMMxBNt5A2XZtXz932bpkQvDUhAWMd&#10;HXR1dNDX0UH14ViiDaYw28aChd5qdiTGcCovUzbzotl/s2wpzxYt+FU9WdDBo442HslmXTNtGDnx&#10;rxPftzIuV5RwpXIO12srRyRXArKednfLEkChvT5esICHHV08aOmUJW4/6uyW1+H2hTzu6uVZzxKe&#10;9w7wvG8pL5domm8ZFvb+MvC7KYC28RfNvnYXYGQnYMMWWV+t38yX6zZpas2Gkevb1etHSkw/ZA0N&#10;8Wb5crkQ/Gpg4Jca1ACIxsWolzerl/LF+qXSv39Thq9c+hVBevuL/dhX5MuuAm8+yvVkS7aHPPEX&#10;Tb/2ukHs1qS5sT5dKR3xls10Ydl0V7lbtD7LlzUzveSh0/6MEM5kx3C9cAY3Z0fzaE4Ab2tDeZjj&#10;xI/zE/nnFU2cDXVhja0Nmx29WWXjxwZFJNucktismMEOx1kccSuUp/sPvCt4GVjNC79SnvnO4aHX&#10;bJ4FzeV1XCPPwmq46z+H2z7l3PSfwyl1BvudE1lnG8CnqghOekVx2N2Pk2o1OteHfLm3LoA7a3x5&#10;vi2SV9sjeLbRl+frfHiyzpNn6z3l9cEqdyn3uSclP2oeDXryaKWHbPwFADxd6S2nAE9X+/FwlQ/D&#10;K3y5M+gll4IFDNxd5sudFX6y7q7y58HKIO6tDuTqUh8u9/twvd+XJ+tjebkpmefrEnm+fjpfbM3l&#10;pxPtvNiUyZ3eMB4NJvLt3mp+Pr6IPx3rkfXzZx38dKCJPxzqkG//fvd8fj7Sz1/Pb+EPItVzZRuH&#10;E0LpclDQbGFLq4UjLWaOMh1YSIKaTV1kcrBIExYQ0GWmotvEmYOu/gyHJXJaHSaXhDtM3JhvrJYQ&#10;IJp7AQHvl2jYhfTnfQAQTfj/FwjQ1vtLwv8zCBD3RZiZeNz7ECDkQGI5WMiB3ocAERgmSoCAcAkS&#10;Uw5hFSq+FvFcQvI0y8Bd44ZkoCLNQCMLEhAg9gK0ECCafzEZECFi2gmBAAABA+Ixwl4028yHea5x&#10;LA7Ip9gtgShrf8IcwghQhEgLzGB7N+JVTuxuKuX3w5f58+PrMjX451snpSvQP94/J+USOwsiZfjX&#10;0nR3ls9Ss2S6Bz3xatqiXagOV1AeIk79bamKcaRxmhsNiRoIEG+fH+1EZ5yS5ihnGkIcaIt2oDfB&#10;kaHpLmzP9OJESTBXK8O5XRXJw4Z4XnamMdwQyfUKf45kurMjyZllofY0uZlTozBnrr0F5Y7WzFZY&#10;kWlrTpKFCUEGRnhM0cNLzwQ/A3MCjS0JNbUhylQDAhFmZoSamuJvYoSnvj6uUw1xmWqK3SRDrCbo&#10;4jDVGKWhJb6mFkTZ2DDDxU7TnPs4UOHtQLW3aILtme9jR72vjdTJL4h1YkmCG4MzlAwku7IkUVPC&#10;U168vS/BlZ4EJQtiXGiOcKAhQkFdmB1zQ+3k96U03J58bwW5PgryfB1Icbcmwt6ISIUxYQ4GMjRN&#10;gEGBhyPFznZUOdmzUOnIwaAA7kbH8iAohsd+cTz0juG2KpILzkEcdvBnj4MHmx2U9Nvb0mxjToPC&#10;jE6VDQu8bekJsqc/zJ4V0U4MxjtKz/b+WEd6o+zlInBTiI1scBuCbKgJsJbJxEL6M9fLVk4A5ge6&#10;0hzqxuJ4Dw4UxXFoTgKdEa5UeltT4m4uH1+qttKc/ittqHa3pcHbjlpPa2k1Wu9tRY2XFauTfdma&#10;Gcq+gmj25kexOydCQsCBghiZSPtxfjQfZYezLSuMLTlBrMvwk7A1MENMYNxoD3OmNdSZjhAnFkW4&#10;0hetZEmMkoEYFUMJHrIEHOzKCGN/XpTmOefEcWzudE7WpnK2OYOLHbnc6K/gWu8cCQBicfhK52z6&#10;kzxpjXKiP1lNX6KKhhBb6kJsZfPfGKagyt+aUk9Tqn0taAyzoTncRjoGbc3WnFSJkbX4D0mMqYWu&#10;9cicEGl/d6o6jBNVYRypCOZ0bcRInawO49jcUHkV9883RnCpJfo9IJjOw4FMORWQk4HVs3m2togX&#10;G0p5taGCL7bUyV2Br3e18v3+Hn7zSQ8/Hl3Kj0eWaFyETmiA4JtPu3n9URNP11Vze3G+nG6IJeDL&#10;jRmcq0yWEqrjRbF8lhPJntQAPprmw+pwN5aHONPv70SPrwOd3g4ymE/Y7AoIuDvQwP78BDqUzoSO&#10;/oDpoydSNGYyNaN0aRb7ADpTWSZkQWN1pUPPNmNjnieG0+9sTqW9AUnmE6WcrMTfliIRmOdoQZq9&#10;GbkOVhIGajwdJEQKEMgwn0q+jQEN7pYSXAu99CgPM6Ary4b+Imtub4/md4+7+PlVt2Ya8LqX//jt&#10;Qf778BaZIjxNR4eyD3VoHDOW1lETJQAIKZCYAszV+ZB8ndFcCvPnh+UdPB9o4OWWhTzd0CZBQEDA&#10;sw1NvywGi9P/5eVyAiCrv1AzBejMkFKw6/OTuFwTw2mRDVAczD6hXxa2hSkaKdBAnJDfOcrfR7EP&#10;sDHYnc1+anImTZL7ANN1JsilYGENqoWAOTqGIxBQomMgl4IzxxgRP0Yf79GTsR09DrMx4zCZ8CGO&#10;hhNxMRpPgPEECQFtgVbsz1KzYYYN6Q46zAuawKPBcP796T7+6eZ6thS4EWo+Wtr8zrIxJtnEEM8P&#10;PqTXy4u79fNk3W6s0iT/aiGgq1Fq2TV6dg0EXJ1bLUtMAq7VV3O1YS5X20ql5EwkKgv3qt9c2Mqr&#10;Y2v5/NonvHl0Wib9yvCvL55x6fVrLrx8ybUnX3L2wSv2nLtDybL1JDQ00/PZMfbfeMjOy/do3nWQ&#10;1ScucOD2RU7f3MOPX13l8wvrOdszg5c7muQkgB+f0BxpwTTFeHJV+sx0nESmYqpMNhdBYZfniZ+T&#10;FgLKZKKxtDIVJ/NNLVytnsfVuiZerlzHyphIJujoYD1KhzD9KWSL5j/Ak93J8bL5F24vN+qqpLRH&#10;SH+eLuwcKQEA4ioA4GFrMw+Ek5LQ/8+fJ5t/UWICcL26XIKAuIr72imLmBgI+cxI898lmv1OWdqG&#10;X1wfL+iRjb+4yub//cb/XTjYm+WrpHe/9uRfWyMg8J9AgGj+fwUAfwMB2mAwUeI1RPMvSnPqP6A5&#10;9e/rGymNJKlXTgJeDfVJCLg8L4tl09zlKf+OXG925nuxfbYHW/PVbM5SszFTJSU/QvcvrqLWprmy&#10;OlVTK1OcpX2wgIClSSq5yyUOi3akB7E/PZhT2ZFczovmbmEEzyr8eFai4qsKf/66rIIfqtLZ7WbL&#10;Glsn1tj7sso+mHWKaDY6JLBRkcQ2RQafuORz2m2O1P2/CKjidfBcXoZU8tiniMcBc3geVcPD0Cpu&#10;BBRyxb+AS/757HZNYKNjODtcQ9ntFsB2Vy/2uik57aVG52SfmjN97lwd8uLhRl+ebvHlyQZPnm/0&#10;4eEatazHazVXMREQkwFRj1eJU38vnq/x5/m6IF5uDJPXVxujeb4xgqdrg7m33EfT/A/6cHuZv6zr&#10;A77cGvLn4fpIXmxPYnhtCHdW+MuJwN3lgXJH4OW6ZF6smcbz1dN5vTWHRyuTuNkVxN2eEL7YksOf&#10;Ty7iny8t558uDPIPp7r567kl/PlEN388vpB/vr4BvroEP9zj/35yli9W1PHZjBAWOdtLCGi2cKDV&#10;3Il2c6UMDpOpw6ZOMk9A3O80dZM5AXudfX4FAZ1GrjQYq2TDLJpr0WjLk3oTjaWnaOhF8y7ep625&#10;Jt4aH34jtfTtF/ULBLhSbOwiIUADAr+GAAEU/ysIkLKdd/sAomn/+xDgTa2Z34hDkBYCGky8fwUB&#10;8vOUECDARCUnCuL5RWmkT79AwMhy8P8GBAg71SrHKHr9cilXTiPGyo8QUQofghz8CHdSM83DhVVz&#10;8nh15mN+unOOPz28zLfn9vLDxf384fIhKZtYmxXIsgxP+mYq6Z2u1ABAuAtV/nYU+VhR6Gcl5T/V&#10;0Y7UxjrLSUBtpAONcY50T3eTU4S+6W4yIVRs8p8qC+ZmTTiP2mbwpD2V521pPG+cwaPqKO6XhXB1&#10;th/7p7mwOsKOXl9rWpUW1DlbUWVnTYWNHYW2dsyysZJa/3BjUzkB8NA1xtvADF8DscCpAYEwY3PC&#10;TSwIMxOuRGb4GWkgwE3XUIKA7YQpWE6YiMrQmBALCxJc7Jnl4SwXlvM8FRR52MtTSbHoWu1jS523&#10;rQzEEjKZllB7uqIcpVPM4gQnliY5MzjNRdbKJCVDiUpWzfBkXao369J8WJHmxbIUNYuSXamPcZCQ&#10;VBLsSGGAI/l+jjIxeLrSklhXE6KdTYhWmckl4pnONhQ7O1Ln6swSbzX7gvy4ERbJLb8IHvvG8Ngz&#10;mgfKCG66hHLGMYDTLoGc9QjmU3dvVioUtFmb0mhjSqurBW0iT8DTgt4Ae3pD7OgNU9AToaArTOj/&#10;RaNvxVx/C9noVvhaM8fLkhIvK8q97ZgX4kxruJqeWE/WpgVKiY3Qka9O8WdhpDNNQfZyclDpYUmZ&#10;2kKmGtd62FCjtKbU2Yx6DxsWhTrJ0/rDJQmcrkrlUEkiBwrj2ZYZLkPHNqQGs1w40EzzZXC6N0um&#10;ecmmvDdRyK6cZRNeF2wnLUkFdBS4mFAoMiWUpszztqI90F6+xsJgBxaEOrI4yo2haZ7yFH9jThC7&#10;C6M1MFCVLCcD5xozOTc/gwvNwo60hFuLK+WpZXe8Oy3hzjSFOVIfrKAmwI4qPxuKPczJVRlJBytR&#10;c/3NWBTvKPMEhJ2o0KmKxTWxyCYW2j4uDpRhN2IycLQiTE4HTswNl/ePVIfLEv74+0uD2FfmzycV&#10;gXw6N5gTdeGcb4mSMCDqdvcMORl4tOIXCHiytoRna0qk5EFYjIrMgW/2tb9zD+rjN4d7+fFoH78/&#10;OcjPZ9dIGPju08Uyg2B4aTG3unK50jxTLmeLHYDTc+I5khfNnrRgtk7zYW2MO72BCroDFCz0tqfD&#10;005CwJJQN5ZHeMil4Evz5/BJdjKtTi4kfDCBWJ2x5I+eQtmoqczXmcoiHT0GR+mybLQuQx9MoWPs&#10;OK6p3dnj6UyW8USSzSYTYTaBeFsDZjlbkGpnRrq1Gan2pnSGq+mL82NJvBdDsd7McTLFe8IoZlhM&#10;oj/BhZpgMyrDjaiIMqQkaiofd3vw/Z0mfjPcyNd3y/n55QL+61cb+Ldn6+HVYX7Tn0+SAIGxOjSP&#10;Hk/bqIl0jJ5E4+jxciF4zvgPeF6azTcr2ng22MALkV4tIGBds8yPeLJuvpwAyMTgVRVyD+DR0jly&#10;CiCWvsWux92ODDkFEBBwsSaGU+XhHCoKYne2D1vSPVg3Q8mKJGd6wu3lJGBpuCOrQlz5LDGYxc72&#10;hOjoEKWjQ4rORHJH674HAUISJKxB9WU+QJGOAQUiH2CMIdFj9PCQEDBhBAIUBhoI8DOaQITpBPk7&#10;fqMugku1fqQ56HC90x3+fBZ4DP96nz+c7qHQdyrehqPlLk+Y7mR8J0zg3OxieeIsmlMpUWmq0yQA&#10;tzdwd0GzdMaR1dosIUA7BRAAIErkBByZk8LljgK+/myILz9bwjdn1vL86Dq+vXuat0/P8eiLK1z/&#10;4j5Xvn4hpwDC+efS8BuO3XrK1Wdf8vCH33Ph7dfc/O4HLrz4mlNPXrP1wg323b8tLUSfvDjJT19c&#10;4NnJ5VxamsWzrXW83dXOP1zegbe+Don248lR6hFqMpYiFyM+mx0hzQOEA5aQAt1pKZFTgPchQJvO&#10;e7m2li82bWJhgB86Ojp4T5oo/31uSYrlZGEWV6sruFw5RwMA7xp2ofcXp/7v1+POdg0ANDXIxWrh&#10;sHS7poqbVZW/KjEBEAAgAEEAhfb5tM2/dgIgGv/3m/8nixb/6tRf1Iv+wf8lBMjT/7XrfzUJ0Ep/&#10;tKWFgF8DwBbert48cv18aIMs8fwjoWCipOxnkKfdfSOAIq/vJhoiM+D5wCK+3LiMBz01Uma5Jl3N&#10;ljwvthZ48lGBegQCNmVpGn8BAdqSADDDRdaKGU4jEDA0Xc1AolLKgfZlBnMwLYBTWSFczAqWUqDX&#10;80J4U+nNb9pm8PuFs7kcrmaNtTWr7bxYYR/IavsINjgksE4Rxwb7RAkB+0RAmFsxl5SlPFQX8dy7&#10;hJf+pTzxLeRZeAVvMzv4PK+L51mt3I6v4EJEDp8GzORYaApX49K5GBXHuYgITkUEcTzEC509zY7s&#10;bLaXacC31njxdJs/T7d48/Ij/xEAeCqnAR6yxGTg8VoPnqz24Nlab15uCOLZetG8B8oJwLP1oTzb&#10;FMbTdSESAO4t9+PmUl+u9Hlxpsudox0iS8CT20MBDK+L4MmWeO6tC5IAcGOJH4+XRfBiTSJPhxJ4&#10;vDye290h3OgJ5kqHPxfb/Hi0NJrf7J8rG/+/nl3Mn48v5OdDTfz8WQs/f9bKP19eDX96CP/yOf8+&#10;fILHXUXsTfZjkZuCOnMhCVJQb6qQp//zTZxksFi1sUJCgLjfbOIsIWC3s/eIHGi9tZo2QxcaDJWy&#10;aa409pY2nKJBFy4/Wi2/KC0AiMeIBlycxAsIKDVUjUCAmAoIANDW/woC3t8P+HsQoA0L+1sI0OwE&#10;aCCg0UwDAVp3IAEB84w95dcjZEFiQVgsEcvPz8SdAkOVDEYTJV5HTAS0ECAkQVoIEE2+FgLi9Jxk&#10;iYVhAQFiWVi8X9iECqvRufZhLPbPo0o5jThLXwItfQi095JBYSEKpQyzakyL49BAI9e2DXB39zKu&#10;rW7n5rp27q1r50hjCsuy/KT0Z3mGp4SAxQlqqYOvDXWgKlxTovlvSHDVgECck3QI6p8pQsS8WJXh&#10;zuoMFXsLfblSG8mrJbN5u3QOb/uKeNWZzrOmaTyujeVGoT8n0zzYl+TCkkALOjzMma80p8bBnFoH&#10;W+ba2FFm50KmpS2J5tZEmJgRoG+Mp54JXvqmeBub42doQYCRaPqtpSRITANEhZoKMDDF29AQDwNT&#10;lHpG2E+aiuPkyfgaG8tEYOHgk+nlKG1LRXpvvsqW2SobGVwmvPLnqq2Z62klvfPFibmwjlwQpaA3&#10;VkFfggNL4hwZTHBicbRCjvyXxWmAQESXC43ishSVtEJsSnBgXpQjVeFOlIU6yUlAjre9DE5LUluQ&#10;rLYkSmlKotJOypIq1G60+3qyMSyII1ER3A6L45pPGA+8oxj2iGJYGckdlzDOKQK44hoqJUKPI5M5&#10;pvZjpZ2CBmNDmq1NmW9nSouLOQvV1iz0tpLTgYV+tjJfQCT8zvWxoNLPUgKAkDNVB9jLn3FDmAst&#10;UUoWRHnRE+fLymlC0x/OR1kRrJrhx9JENV2RLtQH2FLuaU6Riwk5CkN5glviaMosa11KnEzoDXbl&#10;Uk0Gl2qzOTxnmrQQFc3/skQfmTcg9i1awl1oCnWSNT/UUTbi4hReLOsKABCvIYCjOVjAizOLwl0k&#10;wLSIz1dtRq5ClyJnQyrUpvLt4jE90a7yVH/ldF82ZAaza3YU+0tiOVw5TcLAqXkzZQkYeLiyiS05&#10;oWQ4GchTatH8C3mXAIFSbytmOuiNOKoUqowkAJyojWVvSQg784WPdcBIuI24Cgg4XBo6EnOvTb38&#10;rDyMwxXhHK4K40BZEHtLAthV7M/OYh92lfhyqCpETga0EPBgaZYEgfsDmTxcnsfwinweDc7+JZ14&#10;TaXGWnRvG9990sn3n3ZpQODYEmklKuo3R5fw4/GlvNnWxK2uTI7OjZRWpyfmxHCwIJwdKYGsT/Rm&#10;KEpJX7AjzZ6WtHtb06q2ptPXnv4gN9ZF+7IlKYQN04LZk53I1hlRNDk6Ev3BBMJ1xpA5ehKFoyZT&#10;PWqylAQt1pnKqtH6rP/QkNXjDWj+YBy3wwNptzWXJ/uzHAyJs9QjycqIeFMD4k318Zs6HrtxOliP&#10;1iHXzZQNMwPkv50yB1OiDD6QcrXGCEvmhZpSGqRHaaQupXFTuLMrir9+vpI/PO/kr28H+eOTBfz7&#10;F9v5f15+DN9eYY7pKGbp6NA25kMWjBZSoInUjPpABoRtdLbmu6VtvF46j2erGni+sZ1nG9reLQcL&#10;q9AGnqyukRDwdFUVj5aX/S8h4GRZGJ8WBkopkLAFFVIgMYFbHGEv93TElEW4Au2PCKDcUI8wHR1p&#10;DZo+arK0BhX5AEU6mmAwLQSIq9wHGG1A6hhdIkZPxW30RCxGjcfswwlYTBqPwnA8Lkbj8DEYR7Dh&#10;OPm7cX5uGOdrfSj0GM3nayLghwPwlwvw8wX+cqGftmhT4qzHSSjzmTyOrkB/7rZ3Sq3/jaoquegr&#10;QqtkeFV7k6b5f5dsKx8zr1pCgPTHFwvBDXO53l7F+aYCacn7f317n7fHBri5sZYnn63j+0eXeP38&#10;EsMvL0sZkHD/EU2/kAGdvfeSfefvcOHR51x89SWX3n7Nrtv3WfzJcZYfOStB4NZXL3nx1W1evTrJ&#10;F3d3cWdHC8/2tvGXm3v5r49Pcao+mlTHSRR5GlKiNmam/WQ5ifw0L0K60Vyrz+TW/NncbSnlbluV&#10;hACxhCtBR4BAa6t0BHq9dq20mhYyoBY/b7YmJ3KpvozzFYWcLcrjfEmB/LjHPUKzv0hq/v9W/qMF&#10;ADFRuVNXOwIANyrLfqm5FZqdgHqxnNwsSwsB4tRfNP9aCNDKfsT1bwFA2/RrG3HR/GuTe8WJvZDs&#10;aPcA3l/6ff/k//19AAkHq9fLj9V+/BerNo3U5ys38mb5Ol4ve5cMPDA0Ah/iKj4v0fhrpxbDrULG&#10;pPma5NfW3cbrVYtl0GNzsC3rMtRsyPZgY66azbkqNuUo5RRg/SzViPuP9rpquhsrk51YNd1ZwrWY&#10;EAoQWDFDxWCSis0zPfl4lh8H0rw4NcuXKzl+PK0I4VWFH982x/F5aQSX49VscLBhvb1KTgAGbUNZ&#10;aR/DBucE1tjHaiYBDjPZ45DJMdcizruVcFOZzwN1Hk+8C3kSOIcvszr566r9/MuuU/xl80H+vOMw&#10;Pwxt44c12/hxg6gt/LRxI3/4aCNfdNZzJiEQnZYMfXY3OXBqsZKLgyoebfbh3lo1jzd58nSLp+a6&#10;2VNOB55u9OLZJm/NpGCDFy83BfH5rjhefRTF8w1hPFrrx5O1wTzbEM7LLQkyF+Ducn9uLvXnymIf&#10;znR7crbLk0u9Plwb9OfygC93VwVzY7lmN0BAwPBAME+GohnuD2d4IEo2/5c6ArjQHsDZZh+utPjx&#10;Ymga32wt5psts3m7KpMXA9N4NTid50sTeTaQzLc75vHbj7t4taaSq7WJrI/0oNnRlhoLC2rN7GXj&#10;P8/EhRoTZ+aaOFFh5EitmSu1Jg7UGTrQZqxgt7MHj2KSOekeyBorFR1GLsw3VFJrrGKusbDg1KTs&#10;VpppEnfFKboo0UiLpr/SyF0+Tpyyi9taCCgzdpUlmv8io18gQJy+i/p7EPC/mgRoLUIFBGh3An5x&#10;B9JCgACAIFotAphv+j9CgPw8xeduooEZETpWYOg6MhEQEJBuoJILwpq9ABVxsjQQEKurhQAFsfoK&#10;mSQsMgTE+8XkYKa+mgqbSHp9cqhWJRNv5UmwhUpaYHrbqAlwdCVM6UR2tB9d5emsac5kxbwUVlcm&#10;s756GuvmRLOiMJj+dB8Gs3xYl+fHQJoHLTFO1ATbUxliS3WEg7QDrRFvi3ShMlJAgYKOaW5SOrR6&#10;lpo1aa5szXHnVGUgDzun87IrixdtKTyqi+VeZRDX5/hyLs+LgzPc2BSrYHmILU1qU+a7WVLlbEG5&#10;vSVlCjtm29mRa21PgpmVPOX3MzCSACCmAB4GlngZWeNtYCUhINzEhhgzK1liQVg8PsTQUjMlMLFC&#10;pW+My5QpqHR1pUwo0taMREdrad2ZobYhQ2nNLKWVdP7JdbMiX2lBkdKSEncLCQRCAjMvyJa2MHsW&#10;xTjIgC4x5hcSG3HSJyQ2S2KcGIhzkQmVUiqUIKRRjrTGOcocBQEBBQH2zHCzIFk4C7lZEu9mRqLK&#10;ghh3c5krMFPpICVB831UbIsN42raTO7FJ3PDN5I7XpE8UEfyWBXFHedQTtv4cMM5hAceUbyOz+BR&#10;UBwHXb0YtLCl18KSVlNT2izMabEzo8nBlCYnC1qE24ramvk+NtT4Wmua3iA7TfMf5UpLrIq2aE/a&#10;Y7xYEONLd6wPAwn+EgREWNiKZB/645S0hTpIqU+5uxnFjsZkWutR7GBCocKEXFtD8u0MmetuxaoE&#10;bzZMC2BJlAe9Ee50hLnSEuxMQ7CjlF0J2ZGADwkggfbyJF5MAETj3x6uoD/eTcbCi4CZK3K5L4Ur&#10;1XFcqIzh0/wgNkxX0RZoTY2XKfnOuuQ56Ut7z6YIeyklGpzuIeVF2/JCpN7/4znCcShOupecnDtD&#10;WmUeKk+UuwGi6ReVqTQmV21KtsqYGMuJ0ls9zVmXYi8TNub4c6U5XVqanq9L5khVNKeq4zheGc3h&#10;8kjZaIvb4nqkIopjlVEcKg3nYHkEB8rC2FcazJ6SQLaLZfscHzbnesr/BAUIfFYRzPn6KG52zuDe&#10;4izu92ZxpyeF+0syJBQ8XFrAs1XlPN8wl2frK3m1tYbXO+t5u6+Rrw608u2hTr4/vPBdrsBiCQS/&#10;OyF2BBZJEBDptgJGBLyI2jzTR7oALQ5xosPPjvlqK1o8bZivsmGhvyPLQ9Vsnx4iU4J3pMawJyuZ&#10;g7kzGfTxI+qDCYTqjCVl9CQZcFWsM5FGnSl060xlxWh9Now1ZL+uJYs+nMJxFzcO+/uQZTSZAnsj&#10;ikXmhqUeMca6xJnoYv/BKCJNp+AydRSuk3UYiPPgeEEMK0OVJBqPI9thCt1RdjJLZK6/PvMiDGiZ&#10;YcypQR9+uFHPT3fm8/PDNv7yrJt/ejYI3x2DF4d4UR0mIaBcR4eOMRNoHD1O2ocWjB/N3bRIfr97&#10;BS9Xz+fF2maZGK2FAOEOJLMCVtfwbHWdTIp+srxCAwFLiqQd7L0u4TWfzo2m6SP7AMfmhHKgIEBK&#10;gcQUQDQpYgFfSPL6Qx0YCnVhW5SaNV6uhI/Ska5AGWMmkqEzmbxRuhSO0qNQBoNNlQFhospG6VIy&#10;Wp+8MfoSAsLGTBqBAIsPJ2A9ZYKEAKXheHyNJ+I9dSyzXYzk3s+iOFOKvcfySak1v9+fA0938q+X&#10;B7jREkCVvx6pikl46Y3BV28cZ6tKZLMvbD5FQrBo7kVQ1d1WkWjbwd2udgkBIt1WpgPPm8vl2kpZ&#10;V+uq5BTgSlMZRypm8uWhdfzD45N8f2ETb8+u4cnhDfzw5KpMBxZSoEtfPuPyV5/LDADh/3/85lOO&#10;337G/S9+I12BBk4epWnfTrZfvs3qT87w6b17XHpxTYaEvX76Gd8/OsTF1SWc75rBd58O8M93PiPc&#10;bAwJ70A9z82AHAd9CZIXS2dytSqTG/PyuN1YOAIBooQ1p7TpFHKdjmY+37iRO12duH04lnC9qRzI&#10;yuVUaTFHCzM4WTKLi6WFEgCE37+w/5TLv71dv5L/DLc08bCpiQf19dwVp/xVvzT+18tLR27fqtYs&#10;BQsZkGj+hXOQuMol4o6OX0GAOFkXzb8WALSllQCJpl976v9+86+V8Aj5j2ju5bLvlm2aemcB+j4E&#10;vK/510KApjTNv1YGJF5LAMD7ECBKyoDeLUeLr+FBSwv3m5t/qbYmHixo5El/Gy9WLpDT3LWpHqzP&#10;UrMu2511OUrWZruxLkMpS9p/CpgW7j8z3RgSUuHEXwBgabwTgwnOcgq/JtmdzdPc2T3DnT3Jzpyd&#10;peJOngfPS/14UxbA67JQDoU7MuBoxqCtgrWOgay0j2CJdRRD9nGsc5zGGvsE1tknslkxjR2K6Xzq&#10;ms1JtxyuKbO4rcrmtmcu9/xz+bJoIf+67yT/ce0R//3ybf7lwjX+fPwU/3TlKv944Tx/PXOKv545&#10;yb9cusBP29byeP5sdDpmGXC8zwOxIHxluQdPtgbIScCLbX7SGlQAgGj8n2/x4+VHQbzcFsLzzT5y&#10;Z+D55gBebA3h2eYQ6f4jXIAervLjntgLWB/C4/VRsvm/2OPN6UUenFzozumFnlzp9+PSEl8JBRf7&#10;fbjU582Fbi+udntzc5GvBIE7PQHc7wvjfIcfJxu9OdXkI+t4nSfX2gJ5sjiOJ92xDDcHc6vOjzNz&#10;PfisRMmnJSr2iyr24mJtFIfzQxkMc6PBwYZKC2vmmdtTa6Zp+mtMXSg3dpBVaepEpZE91YY2tBjb&#10;s9fZcwQC1gtbUSM3mgxV1Bm9gwADDQj8PQgQpQUAcRUQoJUDvQ8B708C/k9AgKi/BwE1pr40mPn/&#10;CgJE/S0EyM9VfP4iM+Bd+rCYLAi4yBRyIH0lKfoaq1ABAYkG7sQbusqTfwEB8boCBuyJ0bP/uxAw&#10;xyqMHu9s6t1TSLbyluFYYhLgZ+tFkKMbwb6uJMcFUlORzML6VDqqE1lYFE1fSQRdWf4MFYawMi+I&#10;5Tl+EgJ6U1TUhFlTHWLDvCh7GuNcmB/jwtwoRypCHSkP15wedyW6MZCiZGmKC6vTnNmb78HFeUEM&#10;tyXyqD6W4epIbpcGcrHQm2N57uxLcWZ9tB19IZa0+lhQrTRlrqsFpc5WzHaypkBhxyx7a2bYaADA&#10;x8BMNv8qfQtZAgJEeepZEKBvTpihNdFiJ8DUkkhjC+kWFGxgKd/nb2QpJwHOkyfLRWF/MwMZ9JXs&#10;qvHvT1FaysZ8poslGW6WZLpYMsvJnBxncwkDhW4an/xKXxt5Ot0ubEsjFNKXX4z5F4c7SKnN4igh&#10;SXGUAUiiBCx0xihojhZTAAVF/mIB2UrahkrrUGczYl3NJAhICPB2kOFiQhJU6u7Aimh/LqdN527i&#10;dG76RXHHK0o2/E/co7krJgF2ftx0DuG+KoI3kWm8jk7npmc4B5w82GTjTJ+ZDV2mVrRbmMvJQJOd&#10;KW3OlizwtKXTX0FbiDhxd6Yt0pWWeDea491pTfSgLcFbVnu8Hwtj/eiO9mMwMZCVKUFSvtMV6Sb3&#10;JAQEVKjN5al/rp2BBIDZCmPmOJnJiUCWnQGp1nrkOxgzx9WM+b4Kan3tZQnnJQEAouqDhQzHkeYw&#10;J5qDRViZ5uRfOPKItM8TZeGy0brTnMqdxhTuNqXwfHGRrIcLs7hem8CeLD9a/C0kCBQo9anwNpNT&#10;hOZw8TzucrF4TYYfm7KD2FUYLkFALBALN6ETNTNYNsOHQrXIQZhKvtqUOb5WzHIzYppiKolWk6Wj&#10;VZGHKUOpnrL5v9gwg9uLZsurCD07WxsvrU4Pzgnn0+IIPikJ45OiCA4Uh0qHo4/y/dmY5c3aWZ6s&#10;yfBgbaaa9WLZbZan1MVuzfeWciIxDbjRPo273RkSAu71ZMppgICAB/05PF5ezJM1pTxdW8aLbdW8&#10;3jGP1ztr+HxPPV993MQ3B9v44dAiDQQc7eO3h/v59mAXP51YIb3ULzdPk6dvy5KVLI1xle4pC4MV&#10;tPrZ0OhhTYuPLU2etiwMcJIyoA3xQXw0M4aPC5P5pCiNszXF0hIxbvxkmRUwY8wk2cgWjJ5Iw6ip&#10;0o5z2SgDNn9gzGd6NnxmYsdyPWNOeIi/gQZkmegyRyFkQMakWRlR5a4gS2GGeuoYQiwnSBMBsePx&#10;UYqvnEyE644mx3YKte5GdPqYsyDQjO5oCxYmm7K30ZUXB2byp/ud/Hynmb8+7+efng7w355v4j8e&#10;7+bfji2j1eJDcnV0mD/qQ2p0xlKoo8NCC33eLqzg+539vNg4n5cbWnmxvkVCwKM1jTzaoEkJFrsA&#10;T1fNGwmFEwAgFoIFANxdMIvbrTO51pAo9wHOVEZyVOQD5PuPQIBoVpZEO7I42F66Am2MULEv2pcW&#10;Gwv83k0BREqwsAaVEKCjS/G75v99CJg9Sk8uDs8YM2UEAqyFHEhAwMTxKPTHoTKaQIDRZPz1x5Fu&#10;qy8tQfNUE6gOnECRSodFERPYkWbGygRjBqLNmOdjSKzlOHz1x1LppeBuTytXm6o4X1EiIeB2XRMP&#10;Wnu419HDg+5+7i9axPDCbu4vElCgSQvWXq831XK9bR7XF1Zzrn02X322nh+v7uZ39/bz9aVtvDy/&#10;m2+f3ODlFze49fkLGQR29duvZAaAyAI4c/cFt159JyVBm85dp3r7ZgZPHWX32dusOHqUw7ev8vDV&#10;FZkv8Gb4IF9e287NrfN483EX//XJGX48sgrVRB3iLMeTrzQk20mfGNPxrInx4nJFGlfmzuJGdT63&#10;5hdzt7VcWoOKfACx73CrrV5+HXc6W/hm727Z9Jvo6Mg0+o8zc9iTlsKhvJmcmpMpw9AedXfyuLdL&#10;Bn7Jpn1Bq5T/iAmAAID3IeBOTSU3K+dwrWzOCACIiYCYDIgpgXYRWPs8I3IgAQDvlThdf//0f0T6&#10;897Jv0abrykJA+8DwXtLwO9nAPztFOB9/b928VfT+G98V5o9AC0AiPoFADQJwcIKVOw0iJP/4dbW&#10;EQC419Qkv14BAY9726VDUFuQQk7NtRCwNkvFmixX1qa7jQDA6hSNA9DyGW5Sgrs03lHa7YoJm9iz&#10;ESAwFOfMhkQVm5Jc2J7kxIEUB67kuPG8WM0Xc4P4eUkh12aqWGhrKP8vHLBTs0wRypB9NMvsY1lu&#10;n8Rqxxmsdkh+BwEJbFPEss95BkdcUzjvlsY1dTrXvWZx1S+d59n1/Lx6J/96+jL/fPEqf71+nb/e&#10;vsU/3tRc/+3RA/75+hX++fJF/vX6Bb7fNIDO1jpHPv9sNj9f6+BP11v56lA6z7b48cWeaF5v1zT8&#10;L7YE8npXOJ/vjeXNjmiebfLn8Tofnm0K5PmWUB5v9ufhOn/urvKRAHBzyJsby3zk0q9o9EXzf7RN&#10;xZFWJUc73Tm1yJOzPV6cWKjmSIeKY+3u7Klx4ESzilNN7lzv8OZ8qydnm704VOfO9jJnPp3nyfEG&#10;P/aVu7OnSMn5Kj+u1QVwtcqPj3OcODxbyZESd/bmurKrQMmBQh8OFQfLgJmBYDcaHO0ot7CkwtyG&#10;clM72fiXGiuY865KjBTMMbCh0sCaekNL9rp58jAyiTPqYDbYKOkycqPZyF3jECQ0/oYqKesRECDL&#10;1EPabAptvSghrxE+/P8ZBIidAFH/b3YChBxIKwnS2oO+vxishQCh3RfyHdG4lxi+2wswEqnAPtSb&#10;+tFsEUSLeRDzTf1p/HuTACN3OcWQuwHvIEAAxfsQMENPYxMqICDJUE28oTvR+m5yCvD3IEAAgpAD&#10;pei5U2IeRI/nTNp8UpnlEEyohfvIJMDLUYm/vwtJSUFU1CSzcOEsuhtn0FOVwJLKGAbnRLC2MpJ1&#10;peGsnB3AYLYX7cnOlAVaMDfEippIe3miLez9cvwsyFCbMzvImjZxmjjdXe4B9Cc4snKGEx/nqblY&#10;7c/N2iAuF/pzocCPEzkefJzhxpYZCpbFWtERaMI8L0PmepjIE2XhMpPvaEWWkzVpztYyUTfSxhQf&#10;AyOUU0xxm2yCUtcGtZ4dHvr2IxAQZGgp8wLizGw0ZWwlQSDcwFq+T+wOCAhwmzIFpe4UAs0NZVjX&#10;LC8Fae52xDqYS3//BHszZjiZk+pkSZpwKFGYk+X8CwwUe1hQ6mEpm98mfxvaA+xoD7ZhYYA9C/zt&#10;NNcgezqC7egItaMjwo7WSDsJAcI1KdfTmhQXcwkAEZaapWCRnxDjYirlQDEqG+LdbOTnIUCkzteB&#10;tUEenA+OlhBwy1tAQDSP3aO55xrOFYUf1538eeAWweuAZL6Ky+aZfwJXlGF86uDNdjsP1tu6sM7B&#10;Ue4LLHWwZ5m7E0N+bgyFuTMgTufj1Sya5smCZDVtYkl2mgAAP03F+9Me7U97mC89Mf70JfiwdJo3&#10;CyLd6Ax1ls4/wgGo1NmYQoURhXbG5NsaUu5kKe1cZ9ubkmKuxwyzKRQ4GVPjbS31/WLpWkCAaPyF&#10;1WpNoIK5frZyEiAsSgUEdEY4sDbZgz1Z/hwrCuRcZRBXKkO4VhXGrXlR3J0fz4PmGQy3pvB6SSkv&#10;+oplU/ZpYbCMjm8Lt6Pcy1ROBYTzUU+ss4QBsTy2KT2A7dkh7CgI5WBZjJQJbcsNpyXahRRHPdKd&#10;DMlwFvayU5nppE+S9RSmK6bKEtMgMV0QTlHiOXbmaGp7TpC0Qd00y0++htCpLolXSYvRvjhXemOc&#10;5U6J+DchPjdxFZAolub7xH9oSU5yufhsbZRsMIXzzJ2uNG4vSOFeT5qsWwtSuN2Vxt0l2TwYzOPJ&#10;hjk82VbB0+3lvNhdzZvddbzdL0Cgne+PvNsVONQr9wN+c2Qp3x/p58u9C7nVm8WmbB8Js4vCHKjz&#10;saTa05xadwu5Z9EV6MzSGA/WJPrJXID1M8TSdiJb8qZzbO5sjmRkkWFghJOODoljJ5EydhJ5YydS&#10;O0aXFmkVqich4ICuFQcMbFg8QZ+VxhZsdHSm0tSILCM9sqyNyLQ2pCNAuOd4U+plRb6POUU+5iyO&#10;dZG/V0X2ulQ7G1FoPYUKBz1W+dkx4GdFR4Axc7wnsTjDlCeb4viHW4v407VG/nCthv/yZAn/7cUG&#10;/uPJTnhziu+rkynV0aFaZ4x0CyofN4ZzUd58s6KJlxuaeLplvgYAVs/n6bpmHq6ez32ZEFzHoxWV&#10;cgIgAWCghAf9BdzrydEAQEe6lAJdqY3lQnW03Af47N1S8LaMX/YBRKMyGO4kpUBiIXiZ2oFZkybI&#10;fQBNQNhEckZNlY1+iY6elABVjNKjUuwF6Ih9iykUjZ4qIWD62MmEjBmP8+jxWIz+AIsPJmA5YTx2&#10;euPwMJkoISDMYDIzbQ0oVBqS5z6JKt9JdARMptJpLCV2o2lwncQiX1PmqY1lo6ycMkoC3p3+Jq60&#10;VHB5XgW36+q419TGcMdiHnYP8HTpCh4u0QRoCfvMh70LedTfzZOlPTzqW8i93nZudtRzvrGY633V&#10;fHNkI7+7sZ/f3tzBza0NfHvnGN88usrz11elLahIBD7/xVecvf85p+/+MgnYe/06Gy+fZ/PVixx+&#10;+pCe/fs5fvsBlx/d5smLSzy5dUgmDr88s4YnBzr5+eoumRIsJnDC9jTDYSo5zgZkKwxIt9Ll0Mwo&#10;blTmcaU8k5vVhdyeX8o9kYEgAsI6NQvPdxbUc29hCw8HFvLDof1sTYlnko4ONSo3DuXN5mhBLqfK&#10;87g0r0Q+dnhxqwQBCQPdwrKz/VdLwEIG9EBo/OuquF1dISHg7wGAfOx7MiDxXNqmXzTRcgrQvVCz&#10;UPuu8X9f+iOb/XdN/vsn8uJx2tLuBry/CPwrCdC7/YAR16D3Tv9lw/934OLXewACRpbIkkvAvcKh&#10;qGdEJiW+N/Lra27lQWOz3I0YbpvPo0UtfLGxj+WxnqwUf0vT3Fk9y42VGW6sSHdlKNVNU4lKliWI&#10;xV9XBsSCfaKYtDuyNM6BpdEOGsvdGEdpfLEu3oVNCU7sTHLgVJozjwrdeVvpwR+60/in9U0cCnWk&#10;xdKILmsXum386bEJY9AuhpWKZIYUM1ipSJEQsFaRyBZFDB85xLLTMY5PXKZxWjmDK54Z3AzI4Urw&#10;LB5mVvP9srX85cgx/uHiOf54+Tw/377MTxfP8/O1C/zl6mX+eOYkPx89zD+cPMFP+zaj83JvPv/2&#10;+T7+7fV2+M0x/q/Pt/Ob47P5fFeUBIDH67zksvDzLcHSOUjU881BvNwcwdt903mzL4knm0IkAFxf&#10;5sndVb4SAK4MeHO+1+tXAPBZi5KDzb/UJ01u7K135uNGN9YXWnOoQcnxJneudvpxZJ6KXRUuHKh2&#10;Z2uJK0fq/biyMIKdRe4MzVSwt0DNqXIfPstXcbjAnUP5avbnKtmb686ObJVc1BCx6B+l+7HAz4lK&#10;OytyjUwoNLGh0MiaYkN7WbMN7Sg0sSfPwIZCAysqDKyo0TeXEPAgKpHTHkFssvZgkbGSViM1Tcaa&#10;5rn8XcMsGn9t8y8cdkSJ2wIAtBAgG+t39T4ElJq4/afuQFoIEFctBIjSQsD7OQGy3kFAtr5GwiNS&#10;g9+HgDoTX5rMA2k2C6TBxG8EAkT9LQSIaYCAAFEieExARbbYCXgHAWIfYJr+LxAQp68cgYBoXTui&#10;9OwkBIgSUiEtBOSY+NHlMYO+oGwKnMOJtlITZutJoMIXb+dA/Pz8iE4Nobh2Bi0LsunoSGNhXQJ9&#10;VfEsq4hheUkEQ8KasTCQ/lkedCY60xRvT3OMgqYoB+rEBCDEjgwvU/K8LaiLcmbBNJWEgEWJznTE&#10;2NIbb8PGdGcO5LtzfLY3BzM8+STdg52prqxNsGdxuCUtgaZUexnJwJpCpQlFanN5+i4acHESnuBg&#10;RYSNKZ4GejhPNcBugrEs1ylWIxAgpEDe+qYjEBBrak2iiQYCYgwtCdO3IlBPM0UQC8Lu+rq4T50q&#10;U4yF9l749Yu9gHBrU0ItjQmzMpEwMMPRkmkKC5LtxdKiuQQC4WSS62JBnrMZhUpzqtRWNPhYy2r2&#10;tZFBXeLa7GdLk7jvL9x3bGkIEUu29tIRRdiECsgQTX60wlSGioU7GhGuMCHCyZQoNyvi3G2IUZgx&#10;zcGEDDtjmhxt+dQ7iOt+kRIC7oqdALVmJ+Cao78scfuFRxxfRWbyJnA6w+4xnHcK4pRzAEec/Tim&#10;8mWvmwc7lO5s93VnR7A3m+P8pFSnf5o3PSletKd405bsQ1uyP+3TA2ibFkBLoh/NMT40R3jTFukt&#10;Q9MECAg9v3DqEUvTAgLEAl6hsyGFDsZS7iGmAIV2JsxxtKDEUbMnICxDxRJxrZ+dtF8VNqTN4S40&#10;hjpR5GEhm25xAi/kSY2BdrJhFovWW9O8OZjty7HZPpwu8uNCaSDX5oZyqzqcO3XRPGydzsOmFF4s&#10;LuDVQBkvBsp53FfIqYpI1qd4SEvaKl8z2XiLLATxvKIhF24SYoFbyISEY9GB0ngJAsLZSlq9qsxI&#10;tteTCckzFHrEmk8k0mK8lAZluRow189KLkYLWZTYjxAlgtbE5y52SITUqtpHOC2Jr9uCKjHtEm5K&#10;nqbkuxowy2mKnFjM8TSmwsOYci8jCQMiaErkC8gAstaZMmNAgMDthalSJnR74Uzu9M3i3kAOw6sK&#10;ebB+No/Xl/B8azmvttfyetc8vtglHFM6+P6TLrk4/N2hHn44vJgfDg9I56Cv93VxtS2FvnhnadtZ&#10;62VOlYcZ87ysJAD0R6pYk+TPhumBrJoWyIrkYFanR7M0LZJdszM4XphPma0Dljo6RIwZz8wPJ5Mx&#10;ZjxzRk+mTmciC0dNZXCMHscN7Vk53pCOD3Rpm2DAQTd3FlhZUGxmwEzjKUwzmkSZmwU7M8LlcvZs&#10;tQk5SiP5+dR4mEgIKLXTo8R8Mg3WBnQ5mNCvNKPSfiKdAQZU+03k9kJfvt6ZwV8utPBfbi/mX+4P&#10;8t/vrYHXh2D4EP++vpsFEz6gVmeUzA6onzKBty3lfL+1m2cb5/NiV5u8Pl3VIJeBH66q58HaWoY3&#10;1jA8VCoXgkcmAAIAFmVKABA/G7ELIABAOwUQUqD39wHEiaWYFA4EOTLo58zmEDULFdZEjhpN0qix&#10;zBw1nnThDKQzhdlSBqSBAAEAAgTEJKB4lFgY1iV7zGSSxkzGf/QEbHU+wGTUh5iPHY/N+PE4Tp2A&#10;n9lkfA0nEWQk0pn1mK0yoFA9hRynD2lUTWaxpyFdKgMWe5rS52lNpYOxzAUIN5jAzQXzuN5RzpWm&#10;Iq63l43YgD5eOMDzpet5uWKLBIGnS5fyZGCAR8IHX7jiDPbzcPECbnc0cq1tLpcaC3m5awnfn93O&#10;Tzf38eP9/Tw/tZbv7l3gzb1LPH2qmQRc/+ZLrn79nbQA7dl7jOIFK+Q+wMe3HnLo8QN2XLkig8MO&#10;XL7BnbevGB6+yLOHp3n7+CS/fXyKe7s7uL56Dk+31PHX25+Q5jCZBKvxzHLQI8vBgFCDD2jzceBy&#10;URq3a4u4VJzJ9ZrZMvtgBALa6yUEiAXf+93tPF7Ww1c7tjIYHSInAX2hwRzPL+FgTrrcCRAA8GjJ&#10;Ivn1CjmQ2AkQjbs4yRdTANHUy3Tlulo5ARAyIAEAooT+XwCAkACJ9wtQkNDQoZHIiNN/2Ti/a/7F&#10;Eq24LfIBXq9Y/kszP+LG84v0R7xdQIJ2GVfsDWh3CLTyodciAO3dXoB2EViCwN+BgF9NALRN/3vw&#10;oQUOzX0BG/0jMiAJAN3dPOvrljIp8XUJmZMAgPv1jfLrvze/muGuegkBW1ICpUOQmEyuy3RnzSzN&#10;LqEIAFs5U2O2sSxOKQ8FhDnAEpFvE6vJuBHp2wPhCpZHOrJSVJQdW+Js2ZNkw9VsJ97O9eGbaj/+&#10;27ZmfuosZIObNT3WNnRaqei08mehTTi9NpEstYtlhUMyyxRJrHJMZJVDpHT42e4cxVaHCPa5xnFc&#10;OY0LnqlcCUjnXFAqt9NK+XpwJX84eJA/XTjNb8+d4Ifzx/j+zHEJAj+dOcEfTp3gzydP8+fjx/lh&#10;+yZ0bqyO5F9f7OJPN/v5j68P8u+vNvNmd5w8/RchYXfXeHBLOANt9OHBel956v90UzDffZbH789W&#10;8+Ppck341wofCQDDawPlHsDwqmCu9vlyqlPNp/VuHG5WcahJxScNSg7Uu7GrxoWd1c5sn+soryvy&#10;rdhTIx7nwcl2X3ZVKlmZr2DrHCXb5qg51hjM5bYoVs5yYkGMBWsznDlU7sensz3Zm69kT46K7VlK&#10;NmUo2ZwufFvdWZnozop4b1r8HMi1MCbV0IAsQ3NyDCzI1rcm31BBnpEDswxsydC3JVffmmI9c8p0&#10;TTjqFSJDkMRi8PsQMN/Qi0ZjP0r13WTjXGXsQ7WJrzz515Z8u7DdfOcMpC0xOdCWaLCFq5AoKQV6&#10;d+ov9gxEicVjbYmGXisH0oaB/S0EiGnA+xBQaOgmX0NMH8Rycr2pN03mfjQLpyATb+qNPeW12ugX&#10;h6AROZCxh/wcSwzFXoBKQoB47lQ95xE5kAABaRVq6CoBQMiBEvQ0sqBIXYV0BpILwwYu8jHifblm&#10;3rSr0xgMLqLMJZ5oUw+CzTzxtlTib+eNh4cHkTOCqaidQXtTlpQELSpLoK88gcHyaJaWhLNsdgiD&#10;eb70vVtsbYtzZOE0VxYlKamPdpIOQQIAqoIVtCW4sSjFnQVJLjTH2tOWYMeCWFuWz3BmfYYr27M8&#10;2JKsZm28q1yQE/Z1DX4WzPUwpcDZkExHQzKdTchwMpMAkOJoJbX6kdYW+BkLV5+pGo//ydbYTbLA&#10;baq9hABPPRu8dC3x1zMj1MCKcGNzmSAca2pJjIkFkcZmhBmYEahvTICeET56erK89fWlfahIB873&#10;UhPrZCdBw22qWBg2IMDUWFqMxissZcLvdIW1hIKZCivSFBpLw2wnM+mLX6H1w/fSWGGKqvWxkQmo&#10;otkVoVtC614eKOxBbUlzs2Sao2biICAgytGUaCczKU2KcrIk0tWSaKU1cS7m8nHTLAwptjRjh6c3&#10;NwKjuSkhIEJCwF3XcC4qArig8OemhIB4vg7P4gv/FJ67x3DbOZSLTgFcdwvhksqfM+6+HHH35KC/&#10;Bwci/dge78vKJG8Wz/CmLyeAtlm+NKX405QSSOv0QBoTAmmI86cxyp/5YV40h3nQFuEhE5Q7It1k&#10;boDGHchCapCFBjfT3kAuCOc7GlHkbEqZs0YWJHYDROBUa4ATNT52Ug4019dGOhGJTIV4e12irCeT&#10;4mwoQaA+QJNcLCxA1yV7sjvVmwOzfDmc48vpwmDOFQZypTSU23OjGZ4/nfv18dytj+FuQyL3m6bz&#10;cGEGLwZLpFToeHmI9GtvDDCjzs+USi8jGgLN3zk8ubI6xVPuDOzMjeB4+XT2FcWycqY/C6OVlHtb&#10;y3TkXKUJJZ4WMhthuu1Uggw+kKFMiZaTKFYKKDQjx9mINIW+zFEQ92crTeXtWY4G0tEo39WQbEdD&#10;Uh31yHDQlbKFAjdD2cAkWY0n2XocGYpJ8vdD7Ds8XDSby7Vx0of+anMSVxoTudGews2OmdzszpAg&#10;IOrhmhIerijk2fpSXmys4uWWat58NJ+3u1r5al+n3Af47uMefjjY/0umwKeD/PDJUm52pMsT90zb&#10;KZS7GVOltmBpuDtbU4LZlRbFtumR7MiIZWhaGIPpEXQm+rOnNIt7S5bQrPbBWkeH8LETSP9Qj7RR&#10;EygYNZG5oyZTrzOJrrFTGRxnSO+HhlTrTKBk1AS69EzY7eZGvbkh8VM+oNrRhGXhStYleNElskVc&#10;jal0N2OumylVrib0+Nkw23wSxYaTmWesS6eFAfs8HRl0NmSZhxFVTh9ybo6KL1en8odDNfzzhR7+&#10;/coKGN4HDz6B7Yv5/axQlk/+QO4FZOjocNxXxfcrFvBmdRvPtzRLCBCJwAIEhATo4dp5DK+p5cHq&#10;Sh6sLmN4qFimA98RlqCLsrm9YBa3WlO5OT9F7sLJbAAxBSgLYn+RL9uy1ax5BwDilFILAWtDVGzx&#10;UVMiDiGEjEoAwOjJch9ATAIKdIQcaMrIPkDZKD0pBSoUU4LRU8n/YCrJH0xGpTMOS51xWIyZhMUH&#10;k7EZNwmHceMIMJ2Cl8k4fE3HMt1xMrnKKZSqJlPuOokmtT5LAyxZqDajxcVUGniUm5sSMHYscywt&#10;pXf7rfZSLjfnykC5e4vrudPZxKOeFTxevJYXy7bwbOl6Hi1eKlN0BQiIEreFPEhAwI3OSum+9WxX&#10;F68OD/LD7V28vfoRL6/s5Kc3j/nt599w5+Ujzr94wZk3Lyhes4LavXs58/YtGy7e5OqX37Pl3C0p&#10;Adp24hzrD5/k8VevePXqLsNPT/HVi3N89+gkv39ynENd03i4uZov9i2QFrjKSTpkOOoyS2FAjMlE&#10;cmyMuFiaye15c7hWniunANdrC7hdVymtT0VImEw+bhWn8a1ysvF0+RK+3LaNFFNTAidN4qOkJI7l&#10;5nKqqIibbY3c6myQOxECAsQUQICAkATd72iWzyWzAOpqNc4/ZWWybpWWy6uYAlydWyrtQcVjRfMv&#10;P+bdbekwJBaM+7o1ScO94vS/TzbX0mt/SCTvDvwPJYLARDCYaPrFAq5w4xHX4dYeHi/o52HHYl70&#10;r9SEhL2XFKyV/4jbAg7+sxLwID5WNP/vOw9pJUByEfidO5FmT0HYlWpAQGttqt0LEBIzuQdRW8Hd&#10;5kq+WNsrswKEQ9CqdA9N4Fe6iuWpGumPVv4j9usGotzoi3KWhhyLY+zpi1TQE2LLoL8j60Nd2Bzq&#10;wJpAcz5OsuZUmg0PZjvy3fwQfmqJ45/FZC/Jhz5LM3qsFXTbqui09qHLNpQOy0CGHKJZ4RjDoCKM&#10;NS5hrHIKZK1zMJtcQ1nrGMoulxgOuiZw1iuVS4FZ3Eqaw+etg/y8+yB/OnGK3504xm9PHOG7U4f4&#10;+tjHEgh+On6U3x87xu8/O8Kfjh/l2482o9M03ZTzfUFcXhrElQFfKecZXuPD7SE114eUXOp34/yA&#10;K5eXq+XOwI3lXlwd9NSEf630k6f/Vwa8uNDnwbFOV851e8jm//FaMUmYxqk2Tz6tV3FwvopDjSoO&#10;1KrYW+XGRxVOsnbMdWF7pTNrixXsqlVyoNmLMwuD2Vbhzqp8Z1bmOLM2T8n2Yi/2lvrRO82e1nAL&#10;2cjtnePDrtlqtua4sWWWK+tTXeRyhtjKXpWkln7dgzGeNPk4kmdlRqqhIZmG5mQZWJOpZ0uWvp0E&#10;gFR9a9L1bMjSsyJf14wyPQ0EPAhP4qR7COut3Fli6kWHkRctRj7MN/alylAtvfaFzEZT3rLE6f/7&#10;IKAFAK0r0H8GAeLEX5RIF/4/BQHiucVrvw8BLeb+svmfb+xFk6kPtUae1L4HL3KfwUTjEqSdBIjX&#10;E8+dpu8yshiskQRpSjsF0EwCHCQEaK1CtRAgHjfL1It5zoksDSqk3n06cWZeRFn4EGDhhZe1O0ql&#10;kqioKObWzaSrtYD+1iwGqtJYXjOdZVVJLC+LYkVRqISAJalqFqe4SYegpWke9M1QS8mEaP5FzY/U&#10;TAE6E1ylFWZrnD3zwq0oCzShM9ZO2netm6FmcaTGxlGcmpeqzCh1M5MJodmOpmQ6mpHuZEGKgzlJ&#10;9ubE25gTYWWOn4kJan19XHQNcNKzwknXHldde1QGjnjoWuOua42vnqWcAgj9v3AOEs1/nJmVBAEB&#10;BOGG5gTrm+Crq4/PVA0E+EoIMGemszOpbm6EWVnhpquL7YQJ0jlI3BYwEGZpTqiFGTG21iRaW5Ns&#10;Yyn3E1KszaWloQCBAhdzmaYrGj5hYSmchITcZV6AvawqXwVlfvaUeTuS72VPmrMVSQ6mRFoZE25r&#10;LJeTY1ysiba3INrZSk4CREU4aKYFwqWi3MqK3V5+XA6M4LpvOHc8I3jgHskd1zAuOQZyTuHPFcdg&#10;nrnH8XXILL4KTOdzjwQeukTIKcFVlwAuuPhyzs2XU+4eHPP1Yn+ENxvi1AzGe7A41YueWf505AbR&#10;nhFMc1YIrTPDaJ4RIkGgKTqAlkgfWsI9aQ31pD1CJR195gc5SOAp8zAj10XAnD4ZCk2JcfxsZxNp&#10;8yiWhgUENPooqPOyk+BUrDKn2t+OhhAn5oU50jFNTVuiivoIZ/nvSjgEiYC2niilhICPUn3YPdNL&#10;1tGsQE7kBHG2IIjzhSFcKwuXMCCmAg+ap/GgNZl7jQnyel80zfWxXKyM4HhxEDszPOiPFVItK+YF&#10;mFLpLU7fnVkcq2Qw0UsGme3OjeZgUTwH5iSwNSecjVkh7CuOkVOCLbNC5GP6olXyZy1OHXOcjEix&#10;05ONv8hNEEFquS7G8prnaiLhQDQnqXZ6zLDVlbsFrRGO7CkR9qHxcodApA8LZ6kaTxNKlQY0+pmz&#10;M8uH05VR0mnoZFWElAldrI+TQHC1I5mbi9K425/JrV4RMJbHY3Eyuq5CLgwLGHi9rUGCwNcfd/0K&#10;An46vIwfDy7n90dW88M+cZJbyMo4lVyobvNVsCs9nNMlqRzKnS5tEcUy8Ef50/ioYAZrspLYmZfN&#10;5UW9dAVFYa8zGs9RY0kYM0meaueNnkDZ6IlU6kyiRmci80frUjdqCrXCPWjsZHJHjWWpmRnLHKyZ&#10;b2PEthB32pQWzFUYUWCtR6b5FModDCmzM6DIZirzFIZUWekxz1SPZiN9+iyNWGllyibhPGU9maWu&#10;U9kVZcGPqwv50/Z5/PuxZXBzD3yygj8WRvLM05RbCkPuOppToaND3cQPeFOaxdslTbwSbkAb5/Ns&#10;exPD6yo0wWCr5zG8sobhFVXcHyrn3opi7izP595AAbe7cyQACHASAHC9bhqXq2KlDOhoaSiflASw&#10;u8CbLVm/hgCtFGhzqAcDjgoyPhxPrM5o0kdPkK5Amn0AjRyoSGeqhAABAHISMMpALgvn6kwma8xU&#10;YsdOxlXnAyxGjcPmA32sP9TH6oMpqCZNwsdoEp6mH+JpNpp4hw8o8ZlChcdEEs10qHCdSLOHPtXO&#10;+sx3MaPD0Y5SM0tmTNFnmY+PDAcTEHCjrZCbXRUML+1gePEing6s4+nAVl4u38rLoU08H1rDixUr&#10;eL5qBc9WDsn7Qh70oLNFThCEvepXx1bwxdmVXNsxn5tHuvnpy5s8u3yONWv2s2ztXvZcu0bnJ3vZ&#10;c+82qy5fZu+TJ6y7eIOzr76kd99xCQFHTt1n+Ivn3L59m3uPTvH80Rm+enaWr259wjeXtnNjTSn/&#10;9PAI/PSM9dmehJl+IGVAGbYGMnBu/8w4bs0Xi82VXK8s4Ma8Yu63ClvPOgkBWi2+cD8SkpvnQwN8&#10;uXUj9xYsQDF6NNONjTmSnc250lKu1s/jfnenXIwWwPOgu1M2/8MiAbizRYKEeC6x4CukPnIBeM4c&#10;bpSWcruskttz52rAoK5KEwj2rvkXj9dmA4iJgjg5lwAgqq9PSmzESbvw3xcN/4ulS2TglkgRHkkP&#10;XrBIpgTL5r994QgMDLeL5dwBHnUKkPgFAt63CdVOAf628ReP0zb/IuTr5VIRAPY/hwC5DyD2FQS8&#10;vDcRECAw3N4uQeB9CLjTVMHrlQu4VJvJUrHUm+IpQxhFiQyWJUJGl+QsJ6OLo53oDXdmcYQL3TEK&#10;aRDQF23P0ggHhgRc+ynYFmbHllBzzmfYcz7DitelznxfH8zvW2fwQ+0MDnk6s9JGQY+1E52WLrRZ&#10;ebPUIZwNymS2qpLY4BrDaudQVroEMujoxXJnHzYqgyQIfOyRyPmAVO7HFfG6tI0f+zfwp50H+fOh&#10;47LBF7Kf358/zg9HP+Wrj/fwzcd7+HbfHn48+Cl/OHSYPxw6Ir8fOpWxBgzOVrC/Qc2OKkf2z3Pg&#10;cr87Z7tcJACc6XbhSKcTx7tdZZ1apJTN/vE2Fw7Od+BQqxNnez04sVDF3npHKfsRp/9iAfhSr588&#10;9d9W6iRrR7kzO8pd2FLiyOrZdrJWFNgykGPN6kIFm0td2Vqu4tMGf1bOdqU3XUHnDFt6UhwYzHBh&#10;cKaLxo4txJyeRIWMaN6YqZSnukLrvSxZEzYkrBC3ZfqzItmLvkh36n0dyRMNkqEhs4zMyTS0Zpau&#10;Dal6NqToWTFDz4pUPWvSp5qTOcmQcj0TjnkFSovQk8oQNlp5sNLcn0UmPrQa+9Bg5CNP0jUQoGn+&#10;pe3meyFc4lT9f5ACCZegdwDwtxAgQeCdJEiTPaBp/oUESDThWgj4z3YCRJP+9yBAOwkQn5ewCdVO&#10;Av53IOD9ScB/BgFiAiBKCwFReg4jECBSg4UkaKbYibCPkpOATt9spln6EWnuja+pGk8rFSqVitjY&#10;WGrmp9PdXkhfSybLamexqj6VlbXJDM2Nk5KggVx/+jO8pDuQCA0TqcFC8tMY4SgXgevCneSCcGuC&#10;kvY4lYSB2lA76aue4awvlzK7o1zoiXCRgVsiBEhYSeY6GJGnMCVPYU6OwpIsRyvS7KyYZm1JjIUF&#10;EWaWBEkAMJHe/o5TjGXSr4uuQgLA30JAoIFmCXgEAizMJAgICIgwspDTgL+FAJEhMN3BgQSFggAz&#10;M5z0pmIzaQJ2UyZhO3mihAEBIJ6GhoSYmxJlYSHhJNHKgkRrU5KtTUixMyXDwYRMB2OyXYyltaFo&#10;bsu8rOQpt9C4CwiYG+ggIaDYU0Ge0oaZLubE2hoRZGlAiJUxYdamRImv3dGWGGc7OQkQECAkQdMt&#10;zKi2tecjLx8uBkRw0zdCQsBttzDpCiQg4LzDLxDwTXgW34Zl86X/DJ66RXPZwZcLjr5ccvHjrKuP&#10;hIDjft4cjPBmTYSShSEutMa7SinQgrwgFmaF0pIdSktKqISAptgQCQFCEiQgoCXEg7ZwJc1hztLF&#10;p9rHRu5I5DkbyVPuTDsDWTkKI4pdzKhwsZBV6WahkQOpLKXtqnAHEkFe95c38HhLF68+Xsat9Q0c&#10;apjB0lQ/CtzN5fP3RqtYPc2L9Ume0vlhe4onn+UEcDg3kGN5AZzID+BcSRAXS0K4XB7KtbkR3KyJ&#10;lnWjLkYCwK2GOG7NS5BLxTfq4vmk0J9NaUpWiiTXeEcZmNYUZCMXkQUMLEvyljao61MD2ZETzsna&#10;ZJliLBaJT1YmyTpaFseu3FA5Sel+NxURH7d8mo9MXM5yMpIAIK7R5hPl9EDsFcx00JWWrMtTvDhW&#10;E8+5edNGIODy/MT/P2N/GR1nlmXrwiEwWxShCDEzhZiZmZnJIoNkmRllZmbGtJ1mZmbm5Cyuyq46&#10;1d3Vfc7pc+/4njv2DofKmdV9vv6xxht6FZJCTqW0nr3mmpPjYhcn24cRWmFzqGR+iodcjtvXECFB&#10;4HRXIhfHpHJhXJq0RLw6JZMbM/L6QeDJ8gZZAgh07kHdfLVrkkxUFRKg7w7O48cji+Qk4NdfLOG3&#10;R5fzmyPLeDizSf4unxXnLaU5+2sypB3o/opcTjSVc6ixlL3NJWxtKGZnTSXXZs9jR1E1yWYquRcQ&#10;YzCYfKNhVBgModFwGC0Gw2lRDGKEYhitisG0KAZTrxDSFwWdQ4ey1suZxV72rAtyo83alFrLIZSa&#10;DaJBM5yR9ko67ZS025rSaWvGGHsLxtlYMMnKgvk2lqx3sma9oyVzrYay1MmUPcEafhiZyb+tGsu/&#10;zWvjt6XhXPOwYIeZIU/tzPnRw44/pEUxY7ghp7Su/GnpNN7PHc3bDRP65UBP1o3i+boeni0bzZPF&#10;o3m0YCQP5o/gwcIm7vXVyCnAreml3JpYys3xRdzsLuD6yBwudaRKW1ARECemANurgyQErM71ke4l&#10;Qqu8NNFT/r+2JS6QsdZWJCkMyDIYJKcABQr9UrB+J8CUZoUpIxQWjDBQ9UNAnaE5FQMsyBCTAMNB&#10;MijMcYCpBACHgcNwGTiEUNVwwu0GE+86kDR3I/J9DGkNGcjOGgc2ltgyMnQoIwNNafUwo1hjQqGl&#10;Kemmw9ifk8qzuRO40dvMjZ5WuSgrtP9P+5bwctkmXizeyquFG3m1ZD2vlq3m5bLVPF+2hGdLFkp5&#10;0OP5s3g4cxwXxpTzbsdcfndtJz89/ZIb28fx5OxqfvX+OueP72LUqLlMnLVaynyWnzvFjnu3WHvz&#10;Jpvu3GHSniNsunqHdaevs+HLKxw4cpObzx9w7949nr66yKtXp3j/5Ci/fX6WR3tn8XTnBP7t5Vn+&#10;9+tLNAep8B+moNjZjApXS9ZkRnJzTCtna4u52dnM1ZZaeRUyFNGEC1tOfTqvgADRTAsI+NX+3Rwq&#10;LsZawKKPj5wAXBZWqb29svHXW6SKEs2/rCnjZSMv5D36KYDQ/wsIEHWrrY17XV26HQCRGSDC1j4B&#10;gP41fL4T0O82NHemDCGT6buili6WuwECWB5N07nu6GoqD8ZPkY2/eCxAQLwtpEA6edACXvet6J8C&#10;fG4D+nlwmD5RWA8A+ua/vz7tGvzy9F+WPqvgFxCgXxAWLkEPJk6RuRIiF+H6yGZu9zTzaFoH9yY2&#10;sywnQJYwKliU4yV/J4sTf9FjzhR7U/Gu0rxAyDhnJrswM9GJOSlOzE9wYnGUI0vC7Nid5MTxHGeu&#10;lDlzq8qRb0YG8ttJ6fylr4FHWf5scnNgs4cfS5x9mWnvwzT7IBZ7xrMrOJ9t/tls8c9kvW8ia3xj&#10;WOoVwnKfULZoY9kfks652GKeFLfytm08v1u8ln87epq/nTnPT4cP84cjB/njqWP89vghfnVkPz8e&#10;2MsP+3bxzZZt/GrPXpmp8Hj8NE7ml6EYlaZhfrkr+8YEcHJyMEcn+HJysjenp3hxbqY3Z2f7cnSK&#10;B4cmeHJwvAeHer040OPB/pHubOtwYfcYNw6M82Rvtyc7utw4NNaHvaM92d7uzs4uTzY3u7Om1lnW&#10;xgYPtjZ7sabGlcXljiwpc2J2kR1ziu1ZWuHK2kYvllS6SwCYVeRKb6odo+JtGJfqyOR0Z1k9sfaM&#10;jLSRS41iM1uENgjfVmHRJBbYBADsq4vl2oQKDjWmMStRS3eQJzX2dhRYaihW21Fm6UKJhTMFZjoI&#10;KDS3l5MAAQElw1SMtrCVEPAoLp2T3hFscghinX04C6zDmaoJY5w6jPEaMREI0klrPoFA/zTgs0lA&#10;/7LtLyRBn0PAf1by9P9T868//Rf1X7kDfQ4BYjlYQIBY7P0cAgSkCAiQ7kDqILkXoIcA/WsWz5XZ&#10;Bhrda9VDQKmFl5wEiKyAXJXvzyAg3cLzZ5MAAQCfTwKyLH0kBIiPa3ZKkBAwI6KaIsdo4qwD+yHA&#10;39+f6OxkWroLGT+tmpnd5cwbXcyi0QUs7sphSXsqixvjWVAVISFgUbGWpWValpUHSsnPmFhXeXor&#10;7CTHJvtIS8kZOcGMjfemLsiWbGczcl3MaQt0YFyUu3SEafe3p9HbRjb/5W5q6QZS4WorAUDvAJRq&#10;o/P2j9Y4EKq2xdfCVgcAw21wN7OTEOBj7oqvhZuEgCALO4LN7WVwWJRSQ6xKTaJGTYq1RsKAHgJi&#10;VVZEWqhk8y8gIMDMjAiNhjRHR5KdnAi21uBmOlyWgAFXk2HScUMAgaepKcFqtYSSOGtrCSnpdtak&#10;21uR4aQhz0lDgauGUg+1lDRVeFlT7WtFvb/QfjvSEerCyGh3WoJcaQp0oz7AmXJv3TQgwUlJhK05&#10;wRpzOXVIcLEj2cOJeE9HEt0c5E5Egb29zErYEhTBxch4bocnS/efS56RUupz0T1CQsA1jxie+adK&#10;CPg+sYqvIwp45ZvCNfcozrkFc8U7rH8SICDgcGIIqxP9mBrlIYFubKY/08ojmVERx8TKOAkBvTlR&#10;dCdH0ZMSzUQBAgnBOhCI82dcjDfdUW4yUK05wFaeiBe7mEtXEj0E1HtoZG6AgIBOH12JiYD4eViT&#10;Hc7X+1bw7y9v8bc3N/nTnWN8PLGG+xsnSBAYl+zNiBDRmHtIEBCSw1WZfqzLDmBnYZCUB+0vCZES&#10;oS+rw6VE6ExDJGcboyQMXBuZyNWuBK50xsvH19vTuDMml3tjcyUInBsRx+m2WI40xbAiz4eJUQ60&#10;BVlJ3b7Q+IuT/r6MQBZnBkhXIbHoK5Z+9UvAu6rjOFCfxN6qRDYXR3O4PpUTbTnsr09lVrKfBAAh&#10;BRITAXEVECCuYo9gQY6WbXUxHGhL4Iu2BPY1i0lDFJfFKX93Fnenl8nH4+McKHY3od5fJaeue+rC&#10;pHuQCB4735vKqTFJHB8dz7neJG5Mz5FTgUdL63QgsKJJuge93jiK99t6JQR8vWc63x2Yw6+PLeG3&#10;J1fwq6OLpSTo+wN9/ObYKt5unMoXTSmsKYxgS2kSe2uz2F6cwZ7afI6NqOJoayUHG+v4oq2Fm32L&#10;ODNmPOO1oQQYDiZEYUzRAFO55FprMIxmAxMahQRIMUxah4rpQLViAJ2DhtI8dBDj1GbMddWw3NOB&#10;Kc4q2eSPVJvQY23OKI2pLHGv29qEsVamTLIyY5LKlNU2Gi76eLLbQcMuR0sWqYeww9Wc90ne3Aux&#10;Y6WFIX0KBdsHKLhpOoQfrCz5vbMd/1qZx5tId37XVcNPS6bw1YJRvF03VqYBCwh4trFHFxC2bCxP&#10;+kbxaF4XD+a18mBeI/fn1ciMhZtTiyQAXB9bwLUxOVzpyOT8CJ0t6KH6SDkFEFKgDaV+/ZOAZUle&#10;MoV5fVwAS7SeNJiakvLJVrXAYBiFiqGUG5j+lxDQqlBSr1BSZWhBgaHOHtTbcCA2BkZyH0BjPAj7&#10;wcPwHDqcCI0ZYdZDCLIyIN5ZwfoWR77bVQ5/OMPfrsxmU7UtOU4KKt2HkGU1mHRLnWzm9rg2WVdH&#10;N3FNLK6On8azuSt41reWF0s3ShB4vWwLb5Zv5dXKTbxavuZnECD2Ax7OmcC1ifX85vQW/vbuGl+d&#10;W8/qrnSentvAj69vcf/GKQ4dvyolPmcePGXr5cusuXyOJafPs+P2fXbdfsT+W0/YeeYOczcd5tTF&#10;+1x7do/Hj0W2wDXePj7N+zuH+PbWQS4tbZOL2785t0GmOI+NtidWNYAmb2vmxWt5NKeXc3UlXG6r&#10;5VprHXe7O6QMSJxAi1Cu/gb8kxToweQJPFswhx/27mRdaipWCgWLYmM519zM7QkT5HRAZCOI0oel&#10;CQmQXgYkPqcAAHHKLb3/hf5fSIBaWiQE3O3s7HcNkhAg9i3Gd/cDgN4aVLoCiYXjT9KgVwvmSDmQ&#10;aKbFBEBIkERI293xvdzr6ZFuO3oIECUe67MEBADoGnfh4PNJ7/+LsDD9HoBe9qOvzycAn0NA/4n/&#10;J+nPz5t/nXuRvvn/BwiYPFUXLtfeztWOermfcWN0DY9njpQOZX0p3swVIZxpbkxPdGJKrANT4xyZ&#10;Gu3A9Dhnpsa4MCXelamJTsxIcWRmki0zojXMi7RmVawNX2Q68aLenytl9jypd+HbziB+NymLX43J&#10;5VSkGxtdHNns7styF3/pDNTnHMZi9zh2aHPZG5zPdm0aW7SJbA2MY4M2mk3aGPaEJXE6voi7BfW8&#10;GzmRb6fO5ncr1/HTzl38tH8ffzywlz99sZ8/nTjMXy6d4g/HvuB3hw/wqx07+LhsDV8tX8uTcbM5&#10;W9jAqohUFG1JVswpceOLsRF80R3IvpHeHJ/kx+UZQZye4suhXg92jXJhS7sL2ztd2druyuY2VzY2&#10;Ocll3g3NLqxv+XutbXRhVb0zaxvFyb4765rcWFXjwrJKJ1ZUurC03Jl5hfZMy7ZmcoYV49OtmJhu&#10;w5Qse+YWujAt25HpueLqSmecLe3RtnTF2tGd6EhPkhPdsU60hdvSG+8sU19lNHO+lyQ0kZi6INNb&#10;OmycbNUFAM2OCaQn2JtaZ3sK1VYUWzpRZulKsYAAcyeKLBxkCQgoNbGldKiKcWoHTgZG8jg2gy89&#10;w9jpGMJ6u3BW2ccwXR3GVKtwJmpCdY20dags0ViLa491IN1WoukOYJSVcAbykdWm1pU+MVi/AKxv&#10;+uvVPv9QdZbe8ir8+kWJt/WhYH+HAE9ZZUoPWZUWHlSrvP6vkwD5etVBssRisHjf5xCgTw8WECBg&#10;RD8JKFZ6Uazy74cAYf2pTw/WlwACkRycpvSUzkD6sDA9BIhJQF9ELdOCy6hwjifZNpgIGy1aO188&#10;PT0JTY2lakQmY8aXMXVkMdPb85jXmcuCjmwWtKWzqDGJBdWRzCsOYX6+VpccnOctl4NFXoCcAiT7&#10;MD7RnwlpgfSmamkKdiHPTU2qnRl5dpbUuNnR5utKh48bNW62lLlYUepkTamzDcUutpQ42FHs4EC2&#10;nRNptrqEX5H+G6iyl+Vt5oC7iS2uJjZSDuRl7oCPuaMsuQ/wCQKCTZWEmatkox9rqSReY0mClVpe&#10;4yx1cBCt0siQsRAzFYFmFjJJOMHWlmgbG7QaFc7DRfNvjoe5EjdTc5yGm+Iy3Ax3U3N8VRZyKiD2&#10;E6JtNHJ5OMlWQ7KDWk4Fsl2syHXRkO+u22soE/pwbztqtXY0BDvSLBrlQBeatM7U+TpT6elAgbst&#10;ma4a4hwtibK1JNJaQ5itmjBHa8KdrSUIpLvZU+TiSIeLBzsjErgUm8LN8CSuaeO54BEhQeC8Rwin&#10;XAK55BbBA+94PoYX8G10KR+D8yQE3P40LbjoEcol33AuakM4HxXCsYRQNiYGMC/WV4bATcgIYGZl&#10;DPNqk5hWm8jE4gS6s2MZlRRBb2o0E1MidQvCKUHyv3lvjJeUO4n8BCGHEgFQBc7mssRjOe1xV8u9&#10;AGEN2uZtw0g/ezkNEvsSC5ID+bBzMX97do3fXTvIdye38vbgSh5tmcXVxaM4O7WWeblhNAY40BPh&#10;xrLMQClZWZzsw8pssSfgx9aCALYXBbKnJJDDlWEcq4ngZFMEZ1qjOTcimtMtUfKxAIGbI9K425XD&#10;jbZEbnQmc2dsOhfb4rk4MpGb4/P4oiFGOgrNTvBgdLhut0NMBvQpxELyuDDVX76O1TkhrM0JY11O&#10;uFxs21oay5aSGHkVUCCAYH6Kv9wDEP8OQi4kQGlkhAOzM3xZVxbBpuoINlSHsa02gu314eyuj5BB&#10;YufEBGNSgVxEFSfPWyvDZPppgdtQCQXCUnRnXYQMHBMQIBKIvxwpAsYyuTmjUO4IPFhYJXcE9PKg&#10;1xvG8GbzOD7smMKHndP4Zv8cfjy2WFdHFvHDkcV8vXcu3x1eyvO1E9nTkMzizHBW5MWyuTCNFXmJ&#10;bK/MY399CUcaGjgxqoOrs+Zya8FivqhpJc/SBleFggxjEwoNhlFpMJxahWj6B1OjEFAwlAaDwVQp&#10;jCk1MKJ28AAKBhkw0lJMBByY6ahiqrWQ+5gw21bFZI2ZrGUOVoy3GM4YkyF0DRpIxwBjpgwZxOxB&#10;g5gxcACLhw1iyiADJhsrmKBQMEOhYJlCwYGBBlwcPIBLRka8NR3Ov0aG8vtoX35bHMP/mN7F7+Z2&#10;8v3KsbzbMJbH6zp5sX2ChIF+CJg/hkdzO7g/cwT35zRxd1YNN6eWcUNkAowv4lp3Lhc70zndmsyX&#10;zXESAHZXhbG1UisBYE2RbgqwIMmVZfGerI71YXOclrH21qQbGZNlMJBCw+EUGQyjzNCMSgPz/oyA&#10;ZoW5BIA2hZJ2AxUjDNQ0GCgpM1CRZWhGtOFQXBUG2BkZ4mwy5FP4oTlew8wJVZoRaTsUP6WCNG8D&#10;vjtaD/90HH5/CP7jCq9Xx5NopaDEcxBFTsPJshku/3Z/2LqEK731XBbWoGOEzGUZrxZukzKg50s2&#10;8Gr5RgkAb1ZukxDwetU6nRxoxUJeLlsoF2rFPsCz1VP464OT/PX5GR7vmsXhuTV8c/dLvn50hSdP&#10;nnD74Rvuf/iGk3cfsePaNfY/uidzAPbdesTcfSfp236CfRfvcf7BG67efsHVp3d58uQKL5+e56tn&#10;p/nh4SlenVjNmyNL+PXFbfx0dR99GT5EWxrJKUCZiwXnR5RImLnYVCtTj6+1NMmmXJ/YK5p/Kd35&#10;1ERLSc30qbxfvVZWqY0tXkbGnG1o4nnfQh7PnSntQx9OFaf/4t9migQHvaRHNPLC618AgAwD62jT&#10;SV7a2yUA6CFA7xwkXocABr07kHDKeTSxW2crOnF8f86Afk9AWGze6+3l1qhRugC3jo7+Em/f6xF6&#10;+ylyAiCWgkUzLhr1/iVi/R7AZ24/+vrc9Ucu+36e/PupPp8A/MPpv4QAnSPQ56f/+hL3hCTolxBw&#10;pb2Oa501XGkv4+X83n6b4mmi2Y9zZHykrZRDCrtnUZOiHGQI5KQoZybF2DM50ZrpiRpmxluyPEHD&#10;tlRrzhQ48LEjkEd1TrxqdOXbzhB+GJPCjTQvdvjYs9nVg/Uu/jIheIFzMAudI1jmHs8G3wwOhBSw&#10;JziTbUHJ7AhKYEtQNFtCY9gXkcSZpDxuF9fztHkUr7vH8dXM2Xzd18f3q5fx4+Y1/Gr7On69Yz2/&#10;37+dP+zfw19PneJfzpzjt1t38nHhUi4U19IXEMs071gUdeEqRqfZs6LSh8XlrqyqcWb/KB+OjhUL&#10;vJ4sr7Ghr1zDwgpb1jQ5s67ehVU1Tiwqs6OvxJYVtU6y9PKevhJ72fCLxn91jTsrq1xl47+gyIn5&#10;BQ7MzLFjTo4jiwpdmJFjT0+ShpEJlrREKhmTZCNP/ntS7ZmYIZYWrWmPtGVElB2jopwYHe3MyEhH&#10;GoNsGJ/gxoqiEJl8KrRaQj8rvLvF2Fykci7MCGJ+SjBzEoMZG+JDjb2j/KNQpHKi2NKFYgs3isxd&#10;JQhIKZCZg4SAwsEWTFA78aV/BI+i0zjqFsIep2DW20WwwjaaqZZBchowWa1rpCd+BgGyPoMAUSMs&#10;fWT9VxCgk/7oIEDf9Osf60s09XoQ0EOAzrbT+2cA8EsI+HwxWDT5Ykrx34GAzycB/x0IENMA+fan&#10;hWEBAEICJCBATAL0AJCv8pOTgOnBZfT651PpkkCClVZCgNgJ8PLyIjg5muKmbCkJGje6iMmdhczq&#10;KtSBQFs6S5pTWNQQx9zCEKbm+DIpy42xqU4yK6AzzoVR8Z50J/npmsKUIEZEepHrakOMlSlxalNy&#10;7NUU2ttS4eRAubMtebZqsm0syXO0osjBjgJHW3Id7MiydyTZ2l4CgEgA9jBR42GqwcvUXp7+u5k4&#10;4TrcQTcJMHfA18IJP3MnKQXSmtkQJJKDzZWfQMCCSKU50ZZKCQPiGq2yJMrSkkilRlawhQ4CRIqw&#10;2DkIslLjozSXDb9o/t3NLPpLDwQ6ODCVuwJajQVBVioJBMJmVACBgIF0Fw0ZbhpyPaylk1CJtw0V&#10;XrbU+NpTF2hPY4CTrCZvHQhUezlR6G0vdf/ic4jwMl9zczxUZrhbmUsYiHG0Ic/emVYXVw5Ep3Al&#10;LotLIUlc9I/lkncU131iOOcezBEnf865hXHTI4a3fukSAN4HZPHKN01CgFgc1kFAiISAsxGhfJkY&#10;xpZkLQvi/aRDz/S8EBbWp7K0OZPZNRlMLUmjNy+B7pRoxqbFymnA2MQwxiYF05scxNhoX+nv3+Lv&#10;QLWX2I+wpMhFKUs8FgAgSkwDhCxI7AYIABgd5Ci19MIi9PbcDv5y+xS/vXqA31w7zIcTG3i2dwH3&#10;Nk3lxZ7FXF/QxZqKeNpCneTpvHD0EcFhyzL8WJYpdgX82JAfwK6SIPaUB3GgPJjDtSEcrQuV10M1&#10;wRIKLrbEcKMlgVsjkrjWnMDNjgQpG7rQHsuVkQnc6M2Qkg6RRXC4LlbuIMxL8GZqlG6HpUfrxORQ&#10;NxmeNTPCUwYQ9cUJj30ty1OCpCnC6uwwVmaGyMfrCyNZkhnE+EjdBKzGSy1lQc1B1oyNdWFqijuz&#10;M71ZWhzAhqogNtWEyEnAtupQmTgspgA3phTycEGDlKOc68mgQauk2GMYU5KcJQhsqwvh4IhoCQEn&#10;RydybmyKBIHr07K5Pbuw30JUTAWerWqXy5PCD//leh0QfNwtYGA2P3yxgB+OLOLbL+bz/ZEl/Hhy&#10;rQzLOtqRy+KcCPoyI5iXFsWiXJH0nMqm4lwONdVzftJ4Hq9fz805CxnpEyAhIFIxkGyD4ZQbmFAh&#10;TrgVgygzGEKF4WAqFQPpHDiUXIWCdIWCKIWCZIWC8TZmrPKwo3KwIYWGCuoGGdEknHyGDmKiyXBG&#10;DxxIo6EBXUbGdBoa0qlQ0KNQME6hYKJCwVwjQ+YaKFhiqGCtgYKDhoYcNzTkurExDwYM4OHAgXyn&#10;tuCVhyW/yQjit40Z/NTXxe/WTOCbbRN4tqGLV7snSCeg5xvH6SBgYTeP+jq5P7eNu7MbuT2jlhtT&#10;SiUE3BhXyNUxOZxrE6nLiRxtjOFAXSQ7K0OkDGhdiR+r8r1ZKg7KEtxYnuAlswF2x4RSY2pC9Kds&#10;AAFLYh+gwtCcMoUZVQpT6Q70jxBgSYOBilJDNXnGlkQYDcFRocBl8ACCbZUEqJW4mZjhM1xJpEpF&#10;lM0wPIYrSHFX8NWBYvjnE/AvX8KfjvJmbRKpDgrSHYzIsB9Cit0w9tSn8GL1LC6OqediezMPJ87n&#10;5bwNvF1xgBcLt/Bs4WqeLVspJwJiGiCAQEDAq9UrebFyMS9W9PFk8TSuT27ixsxmPu5bwveXtvPs&#10;4EKeHF7Fh6tfSlegp0+fcvnZK84/fiGvYjn49e9/z9ZT19l4/CrbTt3m0NVHHL32mAtPXsopwO0X&#10;V3n84jzvnpzhq9tH+fH+Md4cX86rPfP53cWdXJ1Wjv9wBYnqQSRaDmJRspYrI+v7IeBG1wjpz693&#10;5ZEN+CcJjt67XmjrXy9ZxNcbN/N25WqZEjwxIJBHM2fzcNpMnfxHBHlNm6IDgKnA+xPzAAD/9ElE&#10;QVSTdafx48b0a/oFBOgBoN8FqF1XAgDujdK5AcmvP7qr3yFIOAnd7x3FvZ5OnaPQp2RhOVEY3SF3&#10;CETTfLmpiXOVlZwuK+NcdTWX6uu5IuRGHR0SAoSVq9gJEM253jpUBoWt0dmAChegflvPX7j8iPoZ&#10;BPwiffgfNf8/P/3X5wL8EgLE2/3BYdOmSTnQzTGjuNbWJiFASLSutJXwetFEVqRqGRtmT2+EHePC&#10;7RgVoqFTa8noIGEfrqE7yJreEHsmRDowPsqacdGWzEq0ZGWaFZszNezLsOJ8kQ23y+142eDMq3oX&#10;/jgznx+7s9gRYMc2Dyd2uPux3iWQta5hzHcIZI5jiISANZ6pbPPPYndQBpv9E1jjG8lqvzDWB0Sw&#10;OTCanaGJHI5O52xKLlfyS7lT08STri5eTZzIu+nTJRD8sHoZf9yxlZ927+avh4/J+v3WXXzdt5RL&#10;BbVsjc5id0ItimxvU0pDlPSk2DEpw1Y27FtbPNgxwpNdHZ7MLFQzLsuCSdmWLKnRNftLqx2ZVWjN&#10;jHwNC0odWFChq4WVjlLas6jCiSVVLlLiI8BiYakzfUXOLCh2YVGpG9tbAzk3KYHDXZHMyHCiJ9GG&#10;rigrOmKsaI8WZUtXjAPNYbaymiLt5CmvSA8dEe5AXaAN4xI9WFIQzMIsP1mCvOemeUuttwgLEnKP&#10;ybG+zE0M0U0CHJwkBBSoHClQOUkAECCggwBHuSNQbmpHyWAlkzXO0rrwcWQqpzwiOOIaxjb7KJZb&#10;RzJNJRaEQ5isCWK8WssEK6GtD5QlAEBUj5WW0Rp/Rmn8/8tJQLOQBKl1AFCr9qXG0ucfqsrSW1al&#10;yqu/KpSessTjz5v/X0KAkALpIUDo/MWegmj09RMLIQXS24R+DgF6d6DPdwLEjsHnECB2AqRNqJgC&#10;fFr61UOAmAR8DgHiKuRAAgCKhIzJNoxu73TG+uXJSUCsxp9wa50cyMfHh7C0OEqacxg9rpQJ3SVy&#10;GjBnVDF9I/OZ35bJ0pYMuSA8uzREhoP1JDrTGW9HR7QOAkbGeUgIGJsUSFuUL6V+jiTYquRIOkZt&#10;rtPN29qSb2NHhsaKTCsrUq1UZDlaS+mP0NaL0/9EG3si1cLrX+j/rXAZpsR1mDXuJo64mzrjZuIi&#10;IUBMAsRkQACAKAEA/mY2BJqpZWMfZKKT+oSpzImw/KyUuj+OYgoQrtI9N8DMHK25udT7B6g0+Fio&#10;ZMMvytVcg5uAEZWNLPFYTAXcLEwkCHhZmOJtYSYb9gC1OcHWlkTaWsosgyQXDalOVvKEP8fdiiJP&#10;K8p9bKn0E+nD9tT5OdIsQEDrLPcDyn2cpOuQcCASEwbhguRgYoK16TA8VCoJJ2LXodLOmTXaKM5H&#10;p3MuKIFzftESAq56R3PSLZDDDr6ccArirHMoj72TeKfNkhAggOCeZ4JcHL7kGcYF7yDO+gdxJjJI&#10;QsCmJC1zY3ykV//swjBWjchibUc+8+uzmFWRycS8NMakJ0gIkLKghFB6k0OYkBIsJUHdUZ6MCHam&#10;1tuWImcV+U5KWQVOKoqdVVL2pYcBsQg+JthJQoDICmj2t+NIew6/u3SIvzw8z+9uHOGrU5t4fXg1&#10;j7bP5+muhfxwbi/3189keUmMDBATbkHTk9zlIpnwjl4mnH1yfNhYFCAXfkXtLQ2Stbtc2w8BQiZ0&#10;pTGOq03x3GxNlAAgwEDkDojaXx3M0doo9lWEs70ohA05QWzKCWOLSDmO9WGi1oUeb0fG+zkzwc+F&#10;Hj8nev2dpAXhtGB3xge5Snvk+TG+0l5zTrwvS9OCWJyqZVyYq5RKCdcgsTwu9gFGRzswPtGVOdle&#10;0g1jRYm/BICtFSHsqQ2Xi8DnR2dwa1o59+bX8XBRs0wfnpHqSn2AhQQBETS2qzGCg22xHO1K4FR3&#10;MufHpXFlUhbXhZ3o3JJ+EHi8rJmnK9p4vmZMPwS83zGJrw9M4/uj8yQEfHdsAd8eWcD7vbP44fgq&#10;Xm2dxbkp1czNCZWOUAvyopidHsGSrAQO1lVwcdpk7q9dzpXZs+lLSqLcylFKglKFxt3IhDI5ERhK&#10;mcFgyg3FwvAgShSGxCkUNJoMZLXWkUPxPpxIDuBpRSr3MyK4khjE+cgAdno4MdFsGC3GRrQZGdGq&#10;MKBdYUCvgTHjFIYsHTiYhUaDmKUwYKGhMSuMDFlloGCzQsF+hQFfKhRcNDDijpExrwYN5isLE370&#10;0PCnrBB+VxbDX2Y289P68fy4eZxMXH61axxPN43h+SZdRsDDJaN4sKiTu/NbuT2vkRuzarg+tZhr&#10;Ewq51pPPpZGZuilAY4LMpNgnwsHKguQUYF2hLyvzvFie7sHyZA9WJXizMcGfNVof0gwHyO9fTAEK&#10;FCYUG5hSbmBGhcKMGoVICraQENCqMKdNYSmnAC0GamoM1BQaakgzUhFqOBR7hQKnwUb4WOokjLZD&#10;BuE21EwedkTbDkerNiDGXsHSKg0ftybwr9fG8+sDVWyotSXOWkGCvRF5bqYk25vI/74XpzVxqaeJ&#10;691dPJ+9gld963i9ZAcvFq/j+dJFPFu+9FPzv5XXqzbzds1G3qxaxas1i3m1cj5Pl07h5sxW+TPz&#10;6ws7+OHyTi4sHMmrc9v5+tYFvnpwW+r7r798x513IiDsHQ8+fsv+yzfYevwaR64+4szdl1x4+JbL&#10;j95JCLj+5CKPnp/j7cvLvH1wlF89PsO7k2t5tH0ar3bN4X++us7a0nDcjRXSiSzGfABnGwq53FnH&#10;xeY62TifrajoPzEXJ+ni5F+cqutlNEI682L+gn4N/JfFpRKwjpQXyh0B4RgkFoFvT+rVTQEmTuzf&#10;ARCN/38mA/oZCIjE5VGjeCAyF8Z06tKDu9p+Vre6WrjR0STr+oh6rjbVc7m+lku1VVysqeR8eSXn&#10;Sso5W1zGyfxC+fhaUwu3urrk9yHcd2SY2Lx5vF28uF/So9f26x7/vZnXN/T9S76foOEfIOBT6eU/&#10;+mZf3+B/XuK0X29pqn8s7uuzA8RysICA2z1j+iFAyLSudpTzZskUVqcHSnviMaE2sjoCrWRuUFeg&#10;hg5/YSqhZpS/jZwOTIqyYmqsJX3JlqzOULMt05K9mUrO5Ku5UGDJq3pHvmr24i8LG3hbGcFWHwd2&#10;enqxxT2QdS4hrHMLY6FjMPMdwljpnsAajyTWeSWzwSeRVV5RLHLTLQUv8xSLw1r63AJZ6BHEKv9Y&#10;NgYmsj86i7OpBdwqqudRYwdve6bw/ewF/HrhMv6wfC0/zl/O11Pn8fX0hbyfPIerhXWczazhZuNE&#10;FDGOgynUWtAYrqY93pK5BU5Sq7+2zoWV1U70ldnSm6ViTKoFCyqdZXO/oNyJKbnWjM9UM6fQkXlF&#10;jszKt2dmoT2TMq2Zlm/HzFwHFpa7SYefxWXuLChxY2GJO4sK3dnXGc61aRkc7IpiUoojHTHWdMba&#10;yJP/5ggrGQDVEm5HS6QD1cHWNIbbMzrRjY5YZ1rD7KnVWjM+yZMFeYEsyPOX4TcCBETozpwU3TRg&#10;ZpIvs9ICmJ0QRHeQF1WOup2AfJWNdAMSzb+AgBKlbj+g0sKZanMHSoeomKZx4YRvGE+iUrjkKzzN&#10;o9nrFM1yq1DmWIYyQSmmAcFMtgpmklWwBAFRE611pQeBbiEJ0vgzUuNPl5U/HVZ+8oRdDwH6CYC+&#10;4f8lAIhmX3/9JQSI+iUAiKpSekoIEPae4iRfTgLUATILQA8BYhowwSpUlgAAffUvNH9yNfrlYnCp&#10;AAGVP3mfFoPFCb9o8AUIfA4BovEX9/RTAAEJJZpAyq0C5XWkZwoTAgopc44j0TpQQkCAjSfu7u5y&#10;EpDdXsjoqVVMmF7DtAkVzO2tZP6YEuaPymJJVzbLWtOYVRLGqDQPRsTaURduRXOEPS1RTjSGu9IW&#10;7cOISB+KvZ3kaXi8nYoEWw3xNmpSba1lZdo4SKce8TjFxko2/zlCi29jI/X/kRp7tEorCQB6/b+Q&#10;/wgAEG5ALmZuuJi6yAmAkAHpg8KEFEjKgSysZGMfbGbWDwGfV7iFhQQBETYmIEBMDXxNTWUTr1Uq&#10;JQT4qtQSALwtLHFXWsvytLTFS20nS7wt3u+u1MGAvsSpva+VkiBrSynlETAgTvVTHDVyMiBAQCwB&#10;F3tZyz0AAQINfo6yan2cKPd3pNjHnnw3J2lJ6mehxtXEEqthpjiaqrAbNJSAYWYUqByY7R7A8fAk&#10;zgalcNY3jrOekZzzCOeYcxBHnPzYb+fHIbsAbnvEyeb/Q0iurMc+yVx1j+K0WxBnvLWcD9RyMUY3&#10;CdiQ4C8dF6Ym+0kIWNeZx4aRRfTV5jO7LI9phZmMzUqWINCTFCdBQCwJT0wLY2JCED1RPjJpVISo&#10;Zdubk+doQa6DOVlCDuYg/LrV1LjrJDHCKag1wFaWcNCp87dhRVEkHw+s5jdXD/KHeyf44dpe3h/f&#10;xKOdfdxeP5UfLuzl23O7ebB2ClvrE5mf5U9nuIMM3xIgIPaSlmT4sCrXV/qybyrwZXtxADsKA9hU&#10;6CNB4MuGcL6sCeVMTRTXmmO50hzDhYYoLrREcq4lkhPN4RIUDpWHs7sohO05IWzMCGFXRiQ7M6KZ&#10;H+LLGA9HRtjZ0GZnyxhnR8Z7usrq9nSi18uZSf4usqYHujPO35kpoW4SrsT0QEBPo5eVdAcSVrjC&#10;YlSAwJgYRyanujI/21ta4a0v0bIo24t1xQHsb4jiVGcqV3pzuTKpgFszK2S419nRKVISJKYCc7I9&#10;JAgIKdGRzniOionAmCS5KyBA4ObMfDkREDBwv6+aR0uapOf9k+UjeLFuFG+29fBhz0S+OzJX1rdH&#10;+/jV6RX8eGIZH/bN5tujq3i9Zz6XZtSze0QG07IC6U3wZ1mOWJRu5P6aBdxatoDTsyawv76Gvoho&#10;EgYOJU4xkFIjE8oNh1FtOJQSIX1RGFFsIABBwTQbFR97mvnDqln8sKCHr6c389XEOp7XZvCbGWP4&#10;6/I+vutoYK2jDTWGCjo+QcAYAyPGGQ5g1oBBzDQayNIBg1lqPIhlRgNYZWTERkNDdhsacsDAkJOG&#10;hlw2MOK2oRHPjAdwe5ARf3TV8LeSJP6pOIrft6bz08J2flzewVcbR/N+5zieb+7m+dZeaQ96f1k7&#10;d/vauD23npvz6yQEiCnA1fEFXBmdzfmONAkAh2pj2Fsdzo6KYDaW+UsZkACAlRleEgBWJn6CgFg/&#10;JtrZyumH2AcoMhpOvmI4pQY6KVCtoZJahQUNCqXMCNBNAnQQ0GSgpsLAklxDNXGG5gQaDsFNSIGG&#10;GONgNgjrIQMlBDgPHSrlQHFWJsTbDyLBXkFFoBEzcobRkziAiUlDmZxoQW3AMDKcB5HhbEKGmwVr&#10;ahK4NqOLa1M7uDNlPK8XreJV35r+JeBXa5byYvVK3qzewts1O+T1zeoNvF6+nJcrF/By2RyeLp3A&#10;xfEVvNg8g29OrOOPD09zdskY3l85xh9fP+Xl7UfcePOcGx8+cPP1B66+eCNLNPui8b/46B3Xn33F&#10;jVfvdQDw/L4MFROOQE+fHuO7J6f5zf2TvD22nGuL2vjjrS/4880j8v+nWMuBtHjb0OBmI5eBr3a0&#10;cKGpVp6Ui1N0AQECAIT85253d78M6G73eLlMK5p/0aAujIgiX6XmRE2ZlAAJABAyIAEBQi4kHG5+&#10;CQF6GdC15oafhYHpIUCc+t8fPZqHY8dyu6NFlsgOECUe32htlM3wleYaLtSUcL66mDOlRZwszOdI&#10;bjaHczI5lJHN/vRMzhSVShC4XFvPnc6R/QAgTtvfL13K++XL+WbdOqn1l5r+hUt4Pq+P53Pm83SW&#10;aNTnyZJa/k8goA8T+zwHQC//0dffJUC/gAAhA/pU0gVIn248Q2QTzJTPk5OATxDwcMo07o7rkYvB&#10;V0WC8oh6KQl6s3gSazODZdZMT6idrJHB1hIARgYJa2k17X6WdPiq6A1WMy1Kw7wENYuTlaxINmVT&#10;sik7U004k6fkQaUtr+ud+e2EJP5pfj3n4jzY7uXKdk9/tnmGstE9gg0eMax2jWSpcyTLXeNZ6RLP&#10;EpcoFruEstQ1nCWuQSxzD2axWwDT7T2ZaOPBNHs/ZjmGMN81isXu0az1i+VQeBaXEwu5m13Dk5Jm&#10;XlS0865pLM8rOrmTUcXjipE8rBrJobgcjiSUcKd+EopoxyFk+1lQGaykJVbNrDxHlpe7SknP8ipn&#10;FpU5yKZ/fpkzfRIAnGWzPzHbmim5NkzPs2dKjh1Tc+2ZnGfP5GxbeZ2d78SsYmf6KtyZV6qrOQXu&#10;zMp1ZXKWExPTHOhJsqMlTDRwVjSFa2gItZKpjPWhtrLqQu1kNYQ7yOCn1mhn6d1dH2zHpGQvlhaG&#10;sDA/QEqCFmT66qYBqb4SBOYJAEgOYE5sEGO13tQLC0WVmlwLa+kGJCBANP9iN0BcKyycqTW3o3a4&#10;mvFKW770CeFdVjH3AxM55xXLTofIfggQkqDJqkA5DZhoFdQPAvqJgHgsIGCU2q8fAgQA/FcQoAeB&#10;X0LAL6cA+tN/PQSUWrj/AwSISYCQDQkIEF9Huv38AgL0ACDcgYQkSD8J0EOA+Bj9ErN+EqAPIytW&#10;+pGv8pHTALkYLALDlH4/kwPpIUDsAwhIKNAESGegMo2WapsQOtwSmRyYR5VzlMwKCLT0RmvrhZed&#10;i4SAvFEljJlWzeyFrcyd3sTiKQ0snlrFqllVrB5bxJox2cwoD2dUqicjYhxkCVCsCbKjSutEhb8T&#10;eR72svHVqkyJsFZKfbsI3kp1sCHF3ppkOyvd1cZGOuwkiubfxkYu2oqFW+kAZK5zAHIZrsJpuBVO&#10;Zra4WTjIcjVz7YcAsSjs96lESrAoPQQEmZrqnH+UZrL5D9HoSmQCBJqZyeZfTA20Zmr8TC0leASq&#10;rAm2siHA0kqCgLtSKU//fTUO+Ng44G1tj5fGHU+NLZ6WlrhZWOBsbo6jqSlOZma4mpvLewIGvNXm&#10;+FqaE2RjQYyTSlqApjip5FRAhH4J+9NST1spERKBY1U+9tT4OclpQIGHE0m2wqZUheMwCxxMlPLq&#10;NMQEr0HD8DcaxihrF/aIaUBIKqd8YuTk7KxHOCfdQjngGMABRy1fOARxyzOON4GZvA/M5m1QFi/8&#10;U+Ty8HkPLcc9vbkQpOVCXCjHUkOkHEhYr01K9GZGfqicBGzsLGVxQyGzK/KZUpDN2MxUCQK9yQly&#10;N0APAVOTQ5iYpJUgMDLck3pfB6q97ch3UpHtYCGnAcI1qdLdiipPDbVeGumn3+qrswcVDkoiIOzs&#10;hBoJAb+/c5LvL+3jw6mtPDm0lGvrp/H26CZ+f+cMv750iFc75nN2QiHzsv3pCLeVO0vi99GSXD+5&#10;NCsmAsuzvVif58OqLE825fqwvcCfvRVaDlcEcbQihJM14RyvCuVUQxgnG8I43RgmnYV25PuxNz+Y&#10;bVlBbEsLYVd6FLuTYlgREsRoR2eKzZQkDxpG1lBTSs0sqVfb0mXnyFhnV3qdnOhxdWCcuyMTvBzp&#10;dLWh19uRUd52NLuLcba9XFgUMFTpqZaLwiIMqzXEVoKAMF6YleouAUB8H6vz/NhcHsT+hhgujBE6&#10;/3JuzaqS9WR5Jwda4xgb6yBNG2ZleEg5kZgI7G+N5tjIRM70pHB5fDpXJmdIaZAeAoS06NGiZp4s&#10;aeX56g7pGvRhxwS+2jeRbw5N5ZuD0/n68BxZ3xyZzzdHFvHhQB+vts3g9vJRbGpKYnqulgNtudxb&#10;PoWbSydzc+lUbi6bw7lp3ZyqrWW0sxvhCoVschsGmFGoMKbKaAglBsbkGxhRP3QwX4/v5F8ObeF6&#10;dQJ32zO43ZTE/YZU3nRX8PvlU/luYgffdreww8uFLHFqrlBQqVDQJFyFDA1pFVeFgslGhkxSKJht&#10;YMASQyPWGRmz1dCQvYYGfGlkyHlDQ24aGvHSaCBPjIx4aTaEn/zs+XNaIL9K9+UP3UX8tHIM3ywf&#10;wcdNPbzeNFYuB4u8gAcr2ri3oIU7fXXcnFPNjVkVXJ+o2wUQU4Bz7akca4hnX1UUOytC5RRAyIBW&#10;F4nplKecAixNErag7uxOD2GOjxOVQ0xIVQwiQzGEIkNTChUmlIgJgKGK6k/Lv00SAlSMUKjktcXQ&#10;kkZDS8oNVWQbKYk1MsHPaBDuxgNwNxmMi3II9sMGSxMDLxMT+bsv2dacXBczsp0HykTlBu0A2kMH&#10;MiHajO5QCyo8h5HlPARfMwOSnUzZ1ZbFncXC3lPsQczk1YJFvOpbwcuFK3i5dKlO+79quWz+363d&#10;zrv1O6Qc6PXKlRIC3m5cyJ1ZHVIK9GDtON4eWca7Lzdydf103l85xfurV3n+/Dk3377gyrun3Hr3&#10;UiYG37j3miu3nnPtzkt5lRKgl28lADx4fUvmArx+fZrXTw/zqxen+XhuA1cXtHB31Sh+OLFe7q0E&#10;mBhKp7ExgS7szEmWOwCiztfUcKlxBFdbxBRgDLe6umXTL2QzQj4jJgCiKRUe+7fG9LA+KYWIwUPY&#10;lZnNu+VLpTzoqtD294yRy7/SDlQ4AeklPZ/JdsRJvmjkb7Q3yMZWNPb6Rl+c/gsAEHsBN1vqud5Y&#10;K99/taGGq/VVXKwq40JFMWeKcvkyL5NDWamy8d+bkcqOlCR53Z+ZzuniQi5Wio9pkgAg0ndfz57H&#10;+0VL+LBihSxhIyrqRd88KVsSy84i7E0uEU8Yp0t/njxdhof9DAIWLZO7AvopgN795z+DAL3k52cQ&#10;8OmekCP11wxxr6//48XXFMAi5FdCRiVkWmLycXNUPc/n9bI6LYQOfxsJACK5vC3ASkJAW4ClBIAR&#10;3kp6tCqmhqmZFW3JoiQVi+PNWJk4nE3Jw9mTPpwrxRqe1NjzrtaNX/ckcS/Xm00+tmx0dWeXTwTb&#10;vKPY5BHFevdoVrlEsMIlWmYArHKJZqWrKHEvnBUuIax0DZHXhY5a5tr5ycnBQscwVosQMY9kCRDr&#10;3OLY65PMieBs7sWWcTemmKcZ9dyNqeBSRBF30pu5klzNOm0ye2OKuVczDUWChwn5WhW1URrGpNiz&#10;tMyTbS0BrK11Z/Gnk//ltR4sqfFkYaW7bOrnlrowPceByZl2zMh1ZMpnNVncz3VkeoEzM4tcmVPi&#10;wexid2YVesgSWv+OWBs5eRAn/60RNjSF2lAbqKEsUE1ZgJpyfysqA61l6FNNiA4COuJcaY50pCLA&#10;WgZCTU7xZrncCQiQC8KLsoWPqz996X7MTxNj+UC5F7AoPZRxId7UONiSr9JQrLSlWOlI8ScZkAAA&#10;ERSmh4CaYWqmqBw47RPOu7RCHgUmc94rip2O4ay0CafPKpQZ6mAmqYOYpA5kgiaQ8Z9KPxEQINCr&#10;0f5sGtCp8aNdo2vMRXOtcwDylZp/0bTrm/7/qvn/ryCgRKkr8ViUgIAapW4SIKVAn0pCgKV4XQJY&#10;dBAgSrwtQEC8T58crM83aFH50SAmAUpf6Tikmwb8HAIyLXxJt/gkD/oMAkQJCBAwIBODVT4Uq/3l&#10;NEBAwLSgAurd4iQEaC085CTA095PLgYX9VQwakYrM5Z2sHLRKFYt6WLV7FY29tWzYWI5a7vymFMa&#10;zdhsX7oS3OiMd5VJwXUi+dbPkWw3OwkAIVYWBKksCLVTEm1nSay9Rvrfi7RfYX8prgIAhANOjLW1&#10;1OKLU3ghqxEZAF4CAsw0EgIcTKxlCRBwNbeXJfYBRFiYKAEAAf0QoNsHkDsBnyYB4g+hqGC1roKE&#10;7MdMgIAa/08lbEcFAARprAmxsSPIyhZfjUY2+mIC4GfliK/tp7Ly1MGAWi0lOqLxFwDgqDTDSWUu&#10;oUCUmBLIycAnEJD7ArZKORUQICAmAwIEStxsZb6AgIFqLwfKvB0pdnUmw85ZvkanoWoch2lwGqrE&#10;dbAJ3gOGozUcxhhrFzZ5hvOlfzwnvKJlEvBJ93COuQWxz8mfHXZ+7LPz57J7FK/80yUIvA3Oko5B&#10;YoH4hLs/X3p5cSYskPMJoexPCWJNkr+0b52S5Ct3Ala3ZbNlVAXLW0qZV1HMtMJcxudk0JuVRndS&#10;kgSB8WmxTEqNYnJyOFOSgpkcFyzlIkIe1BPhRavWRX5/ec46aVC5mAR4auSysJDDiEZYAECj1pZ0&#10;BxN2t2fz8csN/O72Cb6/cYivLu7k7elN3No8i/u7FvDdxYP85dkVfnp0im+Or+X2gg72tiUzKdmT&#10;aakeUh4kkiRnJ7qxNNOLtfl+EgY25ol9AV8JBbuLtewt1sqJwIm6cI5UhXBQNNplWvaXBLE3P4iD&#10;BeEcyoriYEoMa6NCmOLqSpVSTcKAoWgVRkQYDpMVYzScpAEm5A1TUWmuoVFlTavail4HJya5ODHO&#10;0YHJYkLg7Uinly2j/OwZ4WdLq9id8LQmx8FUnmCKf4sRoXZMTXSXScazElyl6cKiDE852dhcHMLR&#10;EYlcGZfPjell3JlbI6VB4qoHAVFryrVsrg1ld1MkX3TE9e8HXJyQKkHg1qwCKQt6sKCGh4vqpTRI&#10;7Ai82jBSgsC7nWIiMF5Kg777QkwA+vqlQV8dnM+HffN5tW0Kt5d3cKA3kzNTyni0ZiI3+3q4PHcM&#10;15ZN5vqi6Zwd0cw8bRBaqfU3okJMAoyGUG4wgDyFgqqBA9imdefr6UJP28D+gmButidJidap8nAe&#10;dxbyoDad6wXRXM6MkM5BaQoF+QoFC60tOejpylYnW8abDaJjsBGdxgYSCNpFArCYMIjnKRSsNVKw&#10;a6AOBK4YGfPYaCD3DI24O8SYP7lZ8VO4O7+KceM3NfH865qJ/LhoBN9v6JVLwiJ99snaTh6uaJa7&#10;GHfn1Ur4Ev/+YipzsStDAsCp1mSONsSxryZC7gJsKQ1kZaG3LLELsCLFk6WxHiwOd2dPagjjHW3I&#10;MhpEmtiZUAyjxNBMAkCpgAAD5T9AQKvCkmaFSu4CiPfnGpiTYmRCmNEwAoyH4DtwMD7Dh+BuNgzH&#10;4YNxMhmCn7kpERZmpFibk2E3nAybwbT4mjEm0Ixp0ZZMClfT6a+k0tOECh8RzDeEXC8lR7uLuNU3&#10;gZtTenk4e5o8PRbN8UvhDrN8Da9WruXl6rUSAHRLwZslBEg50KqFPFs2lYdLunm/bwFfH13Fh+Or&#10;eXlsAx8uHebbJ9dkPsCVJ3ckAFz6KKYBLyQE3HrwWoKAuF6/+4orz19z9fVTrj2+IC1BX748ydvn&#10;R/jw9Cg/PPmCj2fW8GzbFLkL8M3BZRS46dznugNdqXGx5opYau7uknKTS42NEgBudIyWAHB7dK+E&#10;gFujej556E+Xp/9CCrQuMZmE4SasTUjSOeIsWiAbZ1GikRYQ8HT2FJ5MmSQXecVCrzjh15/4i2ZW&#10;QIAAAFE3RzTJtGBRQv4j5EA3Wuq5Vl/FtYYarokpRV2lbP5PFeZyoiCbL3LS2Z+Zwo6UeNn8b0lK&#10;kCUg4HhBrpQHXWto5u6oMTydPJXXc+fzYfFSvhaWnkuWyBN3sXwrSlieXu/q4EpbC5dbm6Xbk1jI&#10;/c+Wh/UNv17287Om/2eOPzrXn8+lPr+UAumbf1H6lGL9HoF4W0wDxOsTkxQppRKhbWNbeD53ooSA&#10;Gnclo4NForoNrf6WNPtY0OanpMtPxSitBROCLJgVrmRxrAAAc5bGD2NV/FB2pg3ncKaplAK9rHfm&#10;fb0XL8p9OBDtwDY/F/b5BrPFO5JtPjFs9BTNe7iEgDXOkax3i2atSyRr3KLkdGC1a5iUC21wC5e1&#10;0jmY5Y5BrHYOYY1TBNvdk9jpmcxG1zi2uCawxz2FYz5p3Agp4lZICY8jq3gS18DD+AbuJbVwOqqC&#10;BW4xzHGN4UhsPYokLzMKQzQ0x9kxNtORuSVurKn3Zlmlm5T6TMuxZUa+A1Pzdc29qPFZ9oxOsZby&#10;ofHpDozPcmRcpgO9GfbyOkEAgYCAEjfmlHrKml3kyYwCD8alu9AcZU2pv1I2/pX+Gor9LMn3VpLn&#10;oZTJnMW+Gkr9rakIsKFSK6YCjtQHOUhXkzrhZhHpysxMfxbnB0kIEEEO8uQt149FYj8g3U8uwC1P&#10;D2FlegRTwn2od7SlUGVFicqOUqXOElQsBJcqXWRoWK2FC03mDjQPt2KmxpkL/mG8S8vjSVC8hIDd&#10;jhGssQ1jkXU4szShcgogAGCcWstYdYC8fg4Bsj7tCIhFYTEN+BwCBAB8DgGihIznl02/XgL0OQTo&#10;q8Tcvb/KzN0ot3Cn2sLzZ0vBn0OA0P/rIWCSVZgsPQiI94lJgMgLEIFnMjX4EwSI1GABAdKKVOVP&#10;oUqXFaCzB/UhzVwHA9kWfv0pwqLSP13FPSEhElKiEvFa3BKYF1bGSN90GRjma+aKr8YNb8cAuRNQ&#10;2F3OyOktTFg4ikVzRrB4bgsLZzexZn4t66eVs2ZsIQsbEqUkaGKuPxNyfelN86cryYdSXxcJAMGW&#10;SrksK/T1wTZqwu00RNhbyaXWWCdbeY12sJbNf6haLZ8n3HbE6b9YupVafJVKau+dzdVSBiNOwp3M&#10;xMm7FR7mVhIQdACg/oUMyEq6/YgS9p9C+iNP/wUAWFjoAMDCQqf/N9dIABBTAB0EqAi10RDuZEOo&#10;gxV+Dmq8bCwkCPhZWf0dAmwd5VQgwMZG3vey0eBprcbDylKWu5VKlpvGTAcCFiZ4W5jgozQl0FI3&#10;HUmws5STAWELWuhmTbGrjQxIK/fQZSSUOTuTYe2I1sQS50EqnAZb4jZUSeBwS+KHa8gzsWKKrRcb&#10;3EI55BXFSe9oznpHSgg45BrEbid/ttr6scXGj9OuUTzxz+BtcLasx/5JMiPguIcfx3x9OBOl5Vxa&#10;KHtStCxN8JbONyLjQeQECAjY2VPNus4qFlaXM7OkgPE5ojLoSU5mfGoSkzITmJwWLSFgcnoYs9LC&#10;6cuOZmFuLAszY1iQFcn05GBGxXjQrHWQv0fKvNQydVdIgESWgrhmOZpL1ySx/PvnZxf548NzcuT/&#10;zeX9fH15Pw/2Lufahhm8P7Wbvzy/yT89vcDv73zBD2e38uHICm4u6eDClDK5r9QZYceUBDd5oi52&#10;BUQjvTpbJxESScGb8v3ZVqiVLkJiX0BOCMTuQEkIO3MC2Z8XysHMSDbHhNDn580YexcqzDRkDbEg&#10;Y5CS1IEWJA9QkWSsJNHInERjM1IGmJMxyJzsQRZkDTClwcyKEUor2iytGWVrI8OYxno5MNLDjlFa&#10;R1q9nShyFNa1JnJ/osbXSkqDukJtGR1hy5RYHQjMF1MBAQIFftIF6OzINKlFF7Kgq5ML+0+nt9RF&#10;0B5hw5gYe1aVaOVEQIDA4c44ToxO5ML4FK5MSuP69EzdfsDMMh7OrebJwgaeL9NlCLxc1yEtRGW6&#10;8F7djsA3h2byzRdz+fbIPAkC3x1dKPcEXu2ZwbVl9Vxf1MyDdd1cn9/O+RmNXJzXzY0lUzjV1cCu&#10;9HQqTFVy+bXYcDC1RkOpMDCWp/nNwwZzPimcZ+2l3KxPloFvh4pD2Z7tz968QI4VhrMnXcvmOG9W&#10;hLlRbymkRQom2Km4kxXDdxPa+XZcM+87yvlhYivfdVbxKjuay0HuHHWz4aybLScc1aw3H0ifgYLl&#10;CgX7DBRcNh7IBSERMlLwvb0lP4V68rs4H15FOfPbzgJ+N3cE3y/p5OPKbl6vHiUB6dGy5v6EYOEK&#10;JKYAQgYkAaAliRNNCdJNSkCAkAJtLtHK8MwVuT4sTnSTUiARYrQ0zINdsUE0K81IVBiQoRhEoVia&#10;NjSn3MCCCoW5BIA6A5XcB9BDQItcBraUAFBioCRNYSKtQX0NjPE1HoR28FACTExkwrlwCBLlZ2JC&#10;sHI4yVbmpAljButhtHqomKC1oi/aiV5fNd2BGsrdh5HmOIBASwNp8nBlZit35k/m7qzJPBQN3VwR&#10;VrWQ18IqcuUW3qzaw5u1O/tlQO/XbuL1yrW8WbaCd2uX8W7zfG7OauFXpzfyzy8uy/+XX3y5QS4E&#10;f/v8Dq/uPJauQAICLn/1gktvHnPpxSPp/CP2BETdevFQAsCV1ze48+wsz15d4P3Tk7x7dIgfnh7X&#10;pQ5/0ScnU98dW82hEaly2tEcaC/henlaFLd6RsmmV8iAxD6AuF5taZGSIL0MSJRoXIVcRbjViAlA&#10;mbWNlAKJU38xBRCSHyG1EVchAXosEoLFYvCEcRIApNXoyFaZOyCmAHpN/632Zp3cp6uNh2NH86C7&#10;Sz4WUHC5toJLVWVcb6rkSn0Z1xorOFOSxRe5KRzITGVXaiKbEqJZExPOpuQYdmUmyYmAkAaJHQEx&#10;gZDN/+x5vFu4mDfz+iQIvJo1R75G8X1J+Kmv51RxMccKCjhbWy1BQCzjCqDRB4mJhlw/AZB7AJ/r&#10;/n/R+OslRL8s/XKw/jm6Jl8nOdJ/7OcLxLr7OrvQFyLkTDggTezmweSREgKWJAZQ4mTKCH8NTX4W&#10;tPhbUO81nBE+prT7mTA20IwZEWbMizRjZbwFK+NMWBc/jE2JQzmWbc6pPCU3S234piOY17W+HEtx&#10;Yp67kg0+LuwLCGeTdwQbfSJZ4xnKOvdQ2ehvdI1gs3ukvOqb/s3uEWxzj2CXR5Ssra7hbHIJY5tL&#10;BFudIjjgHs+X3ukc9Ehmr0sCh1wTOe6Rxm1tEU9DqnkaVsOL2BG8SO7kbnQ9J0JKWewSzzT7MPZH&#10;laFI8TajOFRDU6wtI5PsGJ9pJ6U88wqdmZYttPiWjEpUMzJJQ3eaHWPT7WhPsKI+zEJWR7w1oxPt&#10;GZVgR1eiLd2pDowVcp88V6aVeTK92JvZ5X5MzfOmJ9ONMcmuNEbY9jf+ue4WpLuak+poJrWAuZ6W&#10;FPpopF5ZXGu1jrREulAdYCctDpuC7GWa59wcrRzBCzmQTHTL85O1VNzL9GVJllYG5qzICGVquB8N&#10;TnaUqNQUK+0oNreTi8AiNbjSQpysuVCvcpMQ0DhcwzwrF64GRvIuNZeHgXGc94roh4CFNhH9ECCk&#10;QAIA9KWfBgh50GTrECbZBEsQEBAgl4Q1utN50aB/DgF6EPglBHze/P93IEA/BRCfVzTwn+8DdFlq&#10;/0sIELIgEX7WvyRsFSQ/7nMIkJIgS99+CBBNvXQCMhdhYToIyFH6/z0/QL8r8MlCVA8BImdAQMCi&#10;yComBOWTZx+Bv6kLPhbueNj5EpwYRc6IBprHVeumAfOamTu9njnT6lgyo5yl04tZOjZXQsBcESJV&#10;HMyMkhBmF0cyJkVLno+jTNUVPvqiqddaWhFkp5Ge+8H2VkTY2RDpaEO4nbVstkXT7Wf56fTf0kzq&#10;732U6k+n77qGXyzlChAQJd7WafF1uwK+5pZSOiQBQGn/MwgQOQH/GQRIJyABAWYCHqwkBAjJjYeJ&#10;hbQFDbO1IsLZVjrxaG0s+yFATAVE4y9KDwICAvytrfG1s8LbVlcCCPRQID5WuPq4KYfL0zkxphd/&#10;nMUf6nArCymRyna1pdjVTlqklrpZUe5iI52TqhxcyNY4Ezxcg+dgNT5DrAgxsSFZ6Uil2p0xtj5S&#10;q7jdI4RDHjoIuOgbz0nPcA6K+45aNtv7s9nWj2POYTz0S+NNSDZvgrJ44JfABc8Qjnv5cyYogPMJ&#10;IVzMjmBHipb5sR5S1jcp1VdCwIq2bLaPq2Vdez1L6qqYU17MhNxCejJy5SRgbEoKk5KSmJwcK3MD&#10;BAjMSdE5x6wtTWVDRQaH2ov4sqOUrfVpLCuOZla6ltFRrrQE2csAMNH8RqoHyaXEL0YX8OOFPbLB&#10;/+nxBX7/6AzfXjvM11cO8vzoBu7sWMirI5v41e3j/PHxKX57/wu5O/Dv3zzg39/f5S+Pz3B/2Ri2&#10;NMSxsjiU9hAbpia4ydAZCQPpXqzNC2BFls5JaHOBli0lWgkFW3ID2JEdxPbMYAkAYgIw08ODKnNL&#10;kgYMI97YVDb7+uY/dYBaVpqxivQBlmQOUJNhrCTD2IJkg+HkGpuSa2xC/kBTKoapaFVbM9LWlnZH&#10;G2aH+LMwPop5qdFMig2i0EVNkZulnIaI9OAGfzVjIu2YHOOkC8dJdqEvw501JQEcbIrjzJg06RB0&#10;aXwOlyYXcG1GmZSorCoLoiFQxcx0d1YUa+V+wKGOWI50xnG6J/HTNCCFmzOzuTWlQILAo74qniyq&#10;kzkCz1a16ALFNo3m7dZxvN89Qe4JCBgQsiABAgII3u+dxsv9E3m8dYx00XmwaiS3+tq5NreVKwtG&#10;c23hOM6MbuJcXQ3bouNJMBhAsdEgKgwHUGc4gEoDA2kLeiExjId1mZwvieZYcQQb0nxZEO3MwhgX&#10;5oU6syLaiwVhbswJcibd1Ji4wQoOJwfxtreB7/t6+GrmCN6Mq+J3a6bx0/rZ/Ov2ZfzLqtn82+r5&#10;/M/V8/ifK2bzU3cdPxbG82NSCN/7uHLT3EwuDO8yVnDUZACv3NX8LjGA75K9+KE6iX9eO41v57bw&#10;cXEXr5d38XxZm5yWPOqrk/9eNyeUyFyAy6OyOPvJEUhIgQ7VRbFH2IKKheCiAJmfI2xBFye5S0cg&#10;8b1sCPdlhb8XWcbGcjqSYzBULgMLW1ABAVUKC2oVStnwi30APQQ0ywmAigoDC4oMLEgxGE608TDp&#10;wORtPJCQ4cNl+KGQOboNG4rD4IFyMqA1HUqq2pwsjSlFVuaMcNEw1tOGSX52TAiwod1XSYHzILwG&#10;KFAIL/ySAC6Oq+TO3B7uz5wiHXGezJ/Fi8V9UvOvg4CDvFm/n4+btktHoLdyH2CNhIDni+fxdNkk&#10;Lowr5+2uuXxzdgOvji7n2cmNfHPnMr96+ZRnz55JN6Cr759x5euXEgIuvn4k3X8EAIjr1Tc3ufDy&#10;KpdenuXeq7M8f3eS9y+P8vHRXr6+t5NXXy7h9cFZ/PrcJh6v6KY+wIb5mUH0RnhS727HxqwkeQJ+&#10;saleNv7XWlt11zZxUt8hl4GFFEU09qIZFVCwLzuP6CHDaHF2lbp5IaMRrj/itFq62Yjniz0AkQ0w&#10;sbc/CEw0/3KRt71B1/x/AgEBAUICJCYAj8d382jcGHlPnPqfKyvkfHkuFyoLOFWcxbnSHPZnJbI1&#10;OZrNiTGsi41kVXQ46+Oi2JOVxIniHLkULHYMxPTh1ZxZsukXzb+o51On82jcBCkNErAj5E8Hc8Tn&#10;zJJ1sqhIApGYAAgAEJamn5/Qi9N/vTNQPwT8NwBAfHw/BHx6rv6+/nP3A8Bn9fd7c+T38Xz6VJ5O&#10;nczjyb08nzNe7k+Vu5pR4yXKhBH+ovkfTrPXYNp9BzM1zISFsaYsih7O6tjhbEoYztbkoRzKMuVc&#10;oYqrZda6hOAJ6Typ0XIgyZndke5sDfJmg5cPm3xCZK3xCmSTZ4jcD9jhGc5O9zA2uwWzxT1Evr3b&#10;K4ID3lEc9o7jC6949nlEs8stkj1uUexwDOeIexyX/NI5453GcY9kTrgncd4rk8faUl6FVvMyqJJX&#10;UXW8TmjiQUQ550Py2ewRy1LXKPaH5aJI97agJFhDQ6QN7THWjE2yZXaeI/PznJmcYUtvijWjEzS0&#10;x2oYnWAra0SUhvowFS0Raqnl74izpSvBnpGpDvRkOtOb48aEPHemlHkzrciX6eV+jM/2oj1JJ9sQ&#10;Uh8x8st2V5LloiLdVUm6k5JUFyUZbipyPTUUegtQsGVsbADtER6U++l8zkVQT2+MOzNSfZme6i0l&#10;QAIChA5XXFfkBcqUt+VZQdIaT0wDJofqJgHFSksJASUWdhIAyi1cqFa5U6NylRDQYG5P3TAVC6xd&#10;uRUSw9uUnE+TAB0ErLINZb51mFwKnqDRMtFKS69o/tXa/hLLwtNtw2Tpl4SFVahoxGVisMpPSnVE&#10;o663AtUDwC8h4D+rz7X/ovEvM3em1MxJXgXQ1Ko8aLD0kl9H1OcQMMZSTC2CGKcOZoJatxsgQs/0&#10;kiABAfr0YDE9+CUECFvScsuAf4CAVDOREaCbBPRnBqi8dc5AYlpg5kG+hY/cJyiy8KXTOY6FYWXM&#10;Ciuh1CmWIHN3fJUeBNj6EBERQXZtCXVjymibVM/0uU1MnV3LrCk19E0pYfHUQhaPyWZBazIL6mKY&#10;WxPBosYY5pbF0BzrQ5KzjTzxFnIe0cz7WdrLJjlQo2uWg63tCLRV9y/dCgcerVr3fj9L3TKuaLb1&#10;MhzR8IvGX19e5tZ4W9jg9WlhWECAONEXzbwsc42Uz+gnAfokYF3zrwMACQHmGukkpFXa4Wtuo0sg&#10;Hm7eDwHRDrZyGiAARiz5etsq8bXXTQPE9yGafz0AiBL3ZTmo+0s8X5QEAaUpdsOHYDNskEwgFsFj&#10;gRqllEMVuTpR7uEgm3+RmVDmYE2ZvY10/ymz8SDVwpE4czdZyUpXSjWudNn6Mds5kA2ffmntc4vg&#10;iHsEZ7xi5CL9QddQNjhoZdr2Oht/9jqGctMnkZdBGTzXpnHXN47TngGc1vpxMTaYa2kRXMqPYltq&#10;AHPiPJiV7sP4DB+mF0WwvDWbLT1VEgKW1lczp7yaKfm1/RAgpgETEhKYlBQjIWBSejgzxfJsTjzL&#10;ypJYWZHK1qZcCQKHRhdwYGQem+oSmV8QyrQ0rTz5T7UTJ5hG9MR58XrPEv755Q3Z2P/p0XkJAb+6&#10;e4Jvrh7i5fEtPNq/kof7Vkgw+OuHu/z08gJ/fn2Nf/32Af/28T7/LELGbh/nx/M7eLVpNssKQhkX&#10;5SZlikLmND3RjSXpfixO82VJii8rMwJkrcsIZH1mEJtTQ9idGsmy0AC67e0pGGZBqGIQ4YqhxBmZ&#10;kmik/AQAlmQM0JBuLCDAUoJAhpElWcaWZBupyTVSkmOolD7u2UZmZIjFz8HmlJhYUmmhYU1ULDfG&#10;TebB8iXcmj2VsZFaYjXDqPaxoVFrQ32ARgaViYnAhFh7piQ4ytCc5WLRuTqCI+2JnBuVxZnuLC6M&#10;y5N1eVIxZ3uy5YRW7HuJBWMhCxILwgfbYzjcEc3JMfGc6U2QIHB1crbMEbgzp0zuCDxYWMejxQ08&#10;XdHKy7VdvF7XzbstOtegr/ZMlyAg9gSEROirgzN5f3ga7w9O59W2iTxc0cnteS3cnN/Gtb5OrswY&#10;zeXJo7nW0yX1zyXDzcgyNKbUcAD1RgOlpr9hgDGbPVy4lBzB7mg/VkZ5MDPUkR5fDSPcVLIm+DvQ&#10;7WNLl7uGsMEK0s2NuVWXw+vJrbyb3cbTSeXcH53Nu/kj+H55Nz9tm8+fNszgp9XT+Ou2Pv7j+Db+&#10;3zO74Mw+OHcIDm3n/8yZyk9F2fw2JYqjNibssh7M60gn3id48Crdlx97K/n14jF86OvgzZJOXi5t&#10;59mSFh7NqeXetFJu9hbKYLBLI9M4054kcwHEFEAsBG8tDWZjsZY1BToJ2qJ0d5kQvCLek7XRPuxP&#10;DGWKgy3xCgWpigHkG5hQrNBJgSoVOgioUVhQL6Q/nyDgcxlQuZEFBUZKnRTIeCAexoZEDB9GgqW5&#10;zEARhwseQ4bgMGAAgabDCTUdRprKnFxLcyrtVIzysKHb24bR3laMDdJQ4zGUMu/BbKn1Zd+IEM6O&#10;TZFhnzfGd0gbTGGJ+TMIkLKfPbxfu5+369bwZv1K3S7A4pVSOvPtlo0yJfhuXyf//Owc//zmKq9P&#10;buD91cP88OI2zx9e4d6bp9x+/0pOAi5+eCYhQACBOP0XEHD+xRUJAOeeX+b8s1Pce3mCV6++4N3T&#10;fXzzYA9vzq/i8b6J/HhpHf/86Li0cR0Roktkr/exZaSvO19WlsgG/mKzkAHpmn8xARALwfqlYFH6&#10;4Coxsaqys6HUWsPpqnKezp7Zf/IvT9Y/QYNI5JU2niJjYMwnAPik/RcSIFE3O3R1va2G26OauDeq&#10;hccTRvJk4mh58i8a/pNFmRICBADsy0xgd0Y86+LDWBkdzOqEMFnbk+M4nJ3GmbI8rjRVyX0DcWIu&#10;AEDUixmz5DTgYc84XfNf18DpwmIOZGfL7+eL3FxpIyqgR7x28b3ql3R1uv3PTuc/cwjSA8Avm339&#10;6b7+8eelP/H//Ln6+3+vRbJezF6s+9rya86X6ccv5omJ00yezZ3Cy77J0lGt3NmUCvdhVHkMpt5n&#10;EO1+g2n2MWJCyCCWxJtK/f/K+CGsixvMgUxT9qcP41SBOZdK1LxscuU3s7L5pjeNJ3WR3CyO5E5J&#10;IqeTotkRpGVPYDA7AkLY7hfCPv9gDviFcMgniINegexy17LLU8t+nzAO+0TwpW8UJ30TOOETzxce&#10;MfLv7QG3SPY7h/GlewxXRACnfybnvFM46ZbIRY8U7vvm8SKgmNfBJbyNqORNTDkvYkq4HZ7GdrdA&#10;1rv5sTcoGkW2n4qKUGtaYuykVl/YdU5NtWd6mj2Tk22ZkmLHhCQ7RsXYfLLvFO49GprC1fKXfEu4&#10;cPZxYGSiC92pLozLdqc334PuXHe6szwZm+3JqExPWhNcqI92pCLIjkx3S5KdzOU1ycFCLiqmOVjK&#10;a6q9SnqaV/k50xrhydzMKKp9HYnTDKfK21pS9pREH6bEedMb5yqXgeVOQJ6vvK4uCGJVfiCrcnQe&#10;2WtzIiQEVNtbU2ChoUzlQIVKSIBcqDAXTfPnEGBH3TA1y+zdeBie0A8B5zzD2SGsm2xCmGMVIncB&#10;xmn8+yFA7gWodY8FBMy2i5AQIKYCYjdA2IV+DgH6KcDnQWCfQ8D/bTfgvwMBTZae/ZMAHQAESAAQ&#10;1WMpJEyfIEAdIh+LEhCgnwYIWZCAgFaVH41Kf+qVfnIvQA8B4jT/l5OAbHNfcs11ECAcgvS7AdIt&#10;yNxTQoAAALFT0OEUy5ygQvqiKqhyTSFE6S2Xg0VWQFBQAjl1pdR3l9M6oVY6BE2cXsn0iZXMnFlI&#10;36R8FnVnsLQjjUXNCSxuimVhUzzjC0MoCHZCa2UmG1wh1dHbaercdFzkVWjrxYm+03AlDkPNZeMf&#10;YedItKOLBAQftbq/0RaPxceIz6F35vFV2eGjtJUyIAEa4jRfnOqLpl63C/B3CBCTAP1OwM8hwEru&#10;DggIEHsEPmbWP4MAMaWIcbSTICCmF37WKnzsVLKx1zf9eggIsrWVpf1Ugc5WBLlY91ewqw1aJw0B&#10;1ipcLYbjbD68/xqosSTF0ZFKL3caPNyocLSVAFBua0WZjRWV1k7U2HlRoPYgV+1Hrlo89qbeypux&#10;toH0OQVLe7PtbqHsdg7ioHOItNP9wi2cPS7hrLX3Z42dlhU2AeywD+aSVxzPtJm8DErlrl80Z70C&#10;5ULwjeQIbuXGcDo7jM1pAcxP9mJ6mo+Uec2viGNVWx5bx1azvqOBZW21LKiqZ0ZxI+OyC+hJzu6H&#10;gAnpcUxJiGV6egxzs2JZkBvPiooUWetrM9nZlsvRrhJOT67m2JgCtjamsK4qkb68MKr8bZmZG8KT&#10;zbP4p0fn+Y9fveJvX9/nLy+uSwj47cOzfH/zGG9P7+DxgVXc3r6Ajxf28T++ecg///CY//XHr/g/&#10;P33N/3h7h9/eOcFfX93i//nNe/7p3mnuLB3DgeYM5mVqJQyImpXoIy07+5L8paf/0iSttP7cmhPJ&#10;usQQ+gJ9qFIqyRtmLrX+sYYmUuojGn8BAKJE058z0JrsAVZkDtCQbawhx1j4tmvIM9JQYKQh31BN&#10;kZEoS4oHqCkarKF0uA0FJtasiEjm3rylfHfiBL8+d4aLU8fK9OhIzRApl6oJ0NCs1dAZak2PSGmP&#10;c2B6igvzMz2k1Gd3YzQnR2dyfGQ658bmyOZf1PWZ1RzpTKUv14/GIEvmZXnJJeG9rVHsGxHB0a4Y&#10;jo+J5fz4RLksfG1qngSB27NLuTuvUibhPlrYyNNl7bxcPVqCwOuNPbzbPrFfHiScg74+NIOPh2fK&#10;er19PI9XdPBgcTu35rRxaXoz5yaO4OacSdwT2umpU5nj6UmygaFcBq42MKZWYUiNgSHdQ4eyyN6a&#10;pZ5ib8KKVicLauxMKLc1ocLWlEzVEJLNBxE93EieemerBnO+LJFn42p5OrGSu12ZXGmJ5/7YPB6P&#10;y+f17Dq+WtDKN0s6+GHlGP6wYzZ/2jOfv+xdyP/6cgv/v/NH4MQhOLgTTh+Ebcv585hK3qd5cTbU&#10;lqeZvjwtieC3S3skBLxapoOAp4ubpXTqzuQSrvfkc2VUFuc7kjneEt8vA9peJvIgAiQACBmQgIDF&#10;KTopkICALbFadkUG02RqSpLCiHTFQAkBJQYiF8BcNvlCBlQnJgHi9F+h+hkEVBpYUCogwFhJsrEJ&#10;vgaGaAcPJMfGinwHG5JFuKDKHLdBg3AZNIhICzOiTM1IM1eSZ2lBg6OG6SFuTNYKO1trGj1NaNOa&#10;cqg1AP74EP7jGx4uLOf2tBpuTWjl3oQe6YkvIEDYY75ZvUwHAat1y8BvN67i1dolvFu1htdLdWmz&#10;z0SDunYu9xZ08XbfAvjrr+QU7+n5Hfzu43MePrzIy2/fyz0AIQW68P6pnAJcfvtESoLEEvDFV9d0&#10;IPD2Apeen+L+y6M8fbGPDw/38O29XTz/chavDk7nnfhZPLaEzfVRdIY5yr2iKncb+mLDuNTRIqUv&#10;l1qaJATopwECAKQUqLdX/ly+WbCA3RkZlFtZUW1vy9maSt4sXSwXacVzpKZ+zBj5MeL54nH/DkBX&#10;S3/z/zkE3Oqq59bIRln3xrbxoKedp5PG8Hj8KHnyfzAnWcp+LlTkydP/TYkRsvlfHB4grxuSI9mZ&#10;GScXgy/VlMuv82D8aHla/nrebF7Pn8uTyRPkPoBYDBaNv3AM2pGUwub4RPn9CPmPkECJ71dAjNDo&#10;i4ZbX+L77vf+/0z+87kM6PNmXq/t1+v8/zMI+K/q789b+DMQEF9HP4EQC8Xidb1eMpfXi6bL/JUk&#10;tTFlrkOo9RhEmasBrT6G9AQYMT92CGtThrE2eTCbkoewK20IpwvMOJg+lItF5tyo0PDjhBj+sqaN&#10;N6OTeNKUyOPWXJ62VvCwqog7BRlcSI3jy6hIvgwN50RwOCcCgjnhF8QxXz8OeftLIDjiE8xR31BO&#10;+kRwwS+ec35JHPeMlQBwyCOawy6RfOkWzSXfZG74p3HFN4NzHslccE/hnnc6rwPyeBdWyPvwfN5G&#10;5PAqJoPHoTHscnNhnbsDuwM9UWR5quTyrfBZ74qypSfOlvGJ1oyL01VvjDWjY2zoCLOiNUQjqyVY&#10;rStxL9SOtkh7ad/ZGe9EW4ITI5KcaU10ojHBkdpYe8oibCgOsqIwwIpsbzWJDhbE2ZvLpj/W1pxE&#10;ByUpDmrSnNVkudhIe8KGAE9GRvkzItCTVHslSTamtAY5MS3Oj+nJvkyM8WKi8BHP9GbRp0mAqFUC&#10;AgqCWJkXzMqcUNbnRUkIqHUQkwArCQHlSmcJAVJD/wkCGlXuNMudADXrnL14lpDB+4wCHmhjOeUe&#10;ykbbIJZaBTJLOAEJlx21P+OsPu0CfIKA/kmATShTbEL79wV+CQG6lGAtDWqtdN/Rn7TrTtv/8fT/&#10;P9sJEBBQauYqm39R5WYuEgLqlO7/JQSIJl8/CdCDwOcQ8Pk04L+EAOXPIUC/E6CHANHw/xICsi28&#10;KFD6UmjuIyFghGMMk3yzWBBdSbVbKmFKH4LUPhICAgPjfwYB44RV6LQKWVOn5jNvfC4LxqVLCBDN&#10;/9ymKCaXhVEf5yndb4TURbhSSEefT24+LkpHnC3ccDK3x9HMDnsT4bPvIB2J4p19SXILIMbVF62t&#10;i3TgEQu4/tZO8uqjtpfNv2j8AyztCVI7EaC01y0EfzrRD1IqZWOvCwjTlR4C/j4J0E0A+icGFiKD&#10;QLdMrIcAIQcSjbmQLMW7OhDjZEuwg4YAWyV+Nkq0tir8HTWyRGMv6zMA+BwCgt2sCXG3IcrHgTAP&#10;GwkDHtZiIiAsRcVug5kMJMtwdqbJX0urlw+VTnZU2FlTYWtFqVpNmcaBKisPiiw9KFQHUKjxoVxI&#10;zTQ+TLIJYpFDMOudA9npEighYJ9TMPscw9jjFMYWpzCW2PjLWmrtx2ZbLafdo3mszeBlSDoPA+K4&#10;4hvC1fAQ7mREcys3lsMZQWxM9ZOn5LMyfJlRHMzy+mRpD7pjbBMbOhslBCysbmBWaTMT84roTc2V&#10;cqCJiYlMzIhnRlI8s7LiJQAsLkhiUX4iS4tSWF2VzuamTPZ2FXJ4bDEHx+SytTWVzY2pbK3LZGN1&#10;Ks83L+Df39/n3z8+lKf5f3l9lX96epnfPjjFD7e+5LvrX/RDwM0tc3l2ajPfPzzN//j+Ef/227ey&#10;vr3zJY8PrZRLiL+5eZLn25fxcNV07i2ezJHWPBamh9Id5cb4aA+ZZTJVSE2StLLmRPkwzs+VZntr&#10;Cs3MCTQwJmHAcOm+kmysAwC95CdroIrMAToQyDC2JFOc/n8CgHxjDYVG1hQaWlFsYE2FkQ1lRjZU&#10;D7SjdpgjLUp3ys2cme4fz/lx03m6dQffnTrFD2dPcLSnTmZIZLtayCXHel8NTUFqWoPVjIywpjfW&#10;jnGx9szMcJWynwMjkviiI0WCgJgICAi4ML5AlrjfHmZFR7g1iwt82FgdxM6mUI6NjOXYqGgJAjJM&#10;TLgGTcrh2tQCbswskUuvYvlV5BA8XdHF01Udsl5tGMO7Hb0SBL79YgYf90/hw6EZst7umszrjeN5&#10;uaqXhwvGcH1GOxcmt3Nldi/3F8+S1oqHUjOoMTGToWA1hgNoNRxIo0LBCEMjCQITNBaMtrWg1cGc&#10;Glsz8i2HkaoajKdCgYcIwlIocFMoiDcxYkmEB5fLE3k6roR7XancbkuQ1zudKTwcm8vreXW8W9bG&#10;x7Vj+M3BPn5zaCG/O7iUPx9dzz8f2cLfjm7n37/Yzr/vX81/HF4Hl/fD+d38dckYvhqRytEUd16M&#10;yuf9gk5eLumQUwCxQC0g6dZkXTCYTAdu0wWD7a+NlI5Am4q10slJAMAyAQAZHnIpeEmiOytiPNga&#10;FcACbzcSDQxIMxhAlsGQfggQDb6Q+4hmXzcF0AHA3yFAKaVAxUbmZBmbE288jMCBxsSrTan3cZaS&#10;QpHJIgwQnAYMwHXgICJNVcSYmJNsZk6hSkmTi4ZlCX7MinRmbIgVjb7DqPMbwqsVpfC/3vHd7l5u&#10;Ts6QCcj3prVzd3y3tMN8tmCOzvVn/TLerVvFuzUbeb9+PR+2rePN+mVyV0DuCywRqcJ97KlM5Yej&#10;G/i3t7c4ObOCZ0fW8PHul7x/cIWnH+5LV6DbX7/mxrev5SRATgReP5In/2ICIKRApx6f58TzE1x+&#10;eYz7rw/z4tU+fnj7BW+uiElgDx+OzeGnGzv57ZkNzMn1pSXYns4gF8pdrdldms2t8d1cqG/iSmu7&#10;bP5F6ScBYhH12RyRBzCT46X58vS/xErNgbwc3q9c1u+kIyRA+n0AAQAvps3kdkeXlAEJWc7Vjnou&#10;tdbIkCu9veX1rlp5+n93TIsEgMeThR1oh6zb7fWy+d+WEMXhjEQ5AdA3/3OCfVgQ5s+GhAj25SRy&#10;qixbyoaElEgkCL+cM5UXs2bIPQThQiQyA47k5cmGf118PCtjYtiYkMDhnBwu1tVxe/Roeeovl3Tn&#10;zpQn7a8Xzef9iiW6Wqqz/9QHhv2D+8+cBT9r9vsB4L8BAXoJkGj0RcMvmv/PAeDzt8XXEq9DQICY&#10;CLxbvpg3i2cwOcyZcFMFZa4DqfMaQKuPETMiBrEicRhrU4ewOmkg65IGsjtjMF9kD+NU3nCOZw3l&#10;apEFj+vt+MuKKn5a2cKztjgeNKfwqK2IxyPKedZez9ueFu6XZ3MlNZ5LiVFci4rgUlgwl4IDZZ0J&#10;CORUQADHfQP50jeUMz5RXBV/MwOSOO0dy2GPUI55xnDMLZojLrFc9EnjbmAud7S53PDL5JZ3Ko98&#10;U6URx8ewLD6GpfM2NJY3MVG8EX9vY3y5luzF7Rw/FPlellRrbaQ154hwK8Yl2DExyZbuaA1josQv&#10;fyUN/uZU+1jQGKCiRauhzldFra8FLYECDGxpCrSlSbj4BNlQFWRFdYgNVeF2lARZUaDVkOVjSZqn&#10;knQPFWkulqS76pJM5cm/o0ZWhpMVOR42lHjZyylAva8LDX7OJKvNiFUOlQts06J8mRHty7RwH6aE&#10;ejE92pt5IqmzRNsvCVqZH6irvGBWZIfIScDUEN9POwHWn3YCnGQDLRrpKqWbXApuVDrTYmZL8zBL&#10;trr48jI5lw/ZRdzxj+aYSwirrHzoU/szUyOcgcSpv5+EgPGiPkmCBAwICJhiHSz3BfQQIKxCOz65&#10;7fxdDhRAvWUAdZ98+P9uw/l3zb9w+/k8HOw/gwAxBdCVs26yYeFGvcqDZqWvbOLF1+1UBTBapQMB&#10;MQn4HAT0ACDu6ycBeghoUfr+DALEaxQQIGQ9/RBgJuQ+3mSY+0gQENKfVDN32fzLMvOQECAmAXnm&#10;3hIGGu0iGOuZypyIMqrcdRAQqPbF3zYIrTZOyoEEBPT01DJ2cgXjJpczaXopY6fmMG9aHovH57Bs&#10;dCZLOpOZXRNFT14QxaFOhDhY4GY6VKbsOpra4GBqi5O5K9ZKFzTmTqhM7LEYbiOv4mul+idSGBpH&#10;ul8YkS7eOvedTxAgSu/HLxaEhUxIuPWEWtnqgrw+Ne5yCiCXfXVuQPqk4F/KgT5/v25qoHMSEhAg&#10;5ED6nQA9BMQ5OxDrbEeoow4CRAXaWfY3/6LZ10OAfiogSg8BAgDCPW2JdrOVECD2C4SkyEdjIeVB&#10;TmZCDmRJtpsb7UEhdPoGyFTtKmtrKjXWlFraUGppL7X/BUpP6e4kriXmXrSqvZlsE8RS+xA2OYWy&#10;yzWIfS4h7HUOZodDMBvtA1lrH8giK18WWvuyUOMtJUHH3CN4EJDMi5A0HmmjueIfyNXYEO4VxHKr&#10;JI7daQGsTfdhZY4/c3P96asMZ3VDJpu6ytgxZgTrRjSxuKWKvso6ZpZUMimngN5UnVWomAQICJia&#10;EfszCFiYl8Dy8mTWVqezqTGDXZ057B+Zx66ODLY0pbGuMoWV1cnsasrh7b5lMiFYSIF+enyWX18/&#10;yI83DvDjrS/49toBuRj86sQmHuxZKicBD4+s4odHZ/iff/jIv/zqFb97eYVrO+awb3YDx+d38Wz/&#10;Gl7uX8uJSc2cmTKCa7O72d+Yx+KsKGamBDI23IO2ACc6RT6DmxXJymEkmg0ldshggo2MiTQeQqyx&#10;KSkDLcgabEX6J+1/1kAdBKQYm5MtJwDqfglQjpFaTgFEiJOoUkMrao3tqDKypWqAPdWDHRmh9KLO&#10;wovpfhkca57OxbnruLF8Ix+PHePj6YNsaszV7WX5qCnzVlLjr6JOq2JEsEaCgKiJSY7y9+7mmkh2&#10;NyRyqDWFox0ZHGlP53hXJue689jfmsjm8nDGxzsyJdlFgsCmmmA5CRCyoEPtUZwYlSBzBs73pnNp&#10;QpZcMr4+rVRmEOgDyZ4sa+fZ6k5ebRATgW7ebh/Lx31TZH3YO5WvD83i467pvN0ymTfrJ/F8zXju&#10;LRjN1emdXJ4+intLp3Fv1gTphjLbxZVMAyPqjAbSbjSIUYaD6TIcQJVCwahhQxmtMqNRNZxS1VAy&#10;zAbhrVDgrFDgZaDA11iBdqACX2EPajOcDck+HCsJ4Wh5MGdrI7jRGi8h4EFvNi/76ni1sIUnC2p5&#10;u2o0b9f38HHDRL7fPoff7FrA7/es4KeDq/jLoRX89dAy/nZoJf/7y/X8x7G1/MvuPn6/bhIf54/g&#10;dV87Txc0SZnUvQXVUjZ1fbJuF0AsBAsI0MuA9FMA4eK0PMdb7gPMF/ItsYcS686yKE+2xwQyycGW&#10;MDHRMBxCjoEuG0AHAeYyF6DuUzaAqEb9YwMVtYYqSo3MyTO2INXYlBDDAUQNHUKmvYpWrRsFztYk&#10;2JgTqhqOvbGxhICQYeZEDzcjwdyEPGszGtzULBeHeOEOtAYoGRlkQb3fMI6MCOLf7u7kw9o2TrfF&#10;cn9SLU9n9crgK9EQ/yMErJH1fv1qXq1YwusVS3i7bAkfVi3l0fRx3BjfyB8vH+QPt77g7KJWnp3a&#10;wO8+PuTlu+u8+vYJNz++5NqH51x4/4Yzb19y9f17zr58yemHdzj95AJnn11i19UDHLq5l5tPv+Dp&#10;6y/48GIfv39/ikeHJnNrTTPffNnH/353Q0rgROq2mAJ0BbkwSuvJ6YZqLo9s40Jjnc4Rp0k3DZAB&#10;Yd2jpab/6ZwZHC3Oo8xWQ5bSgr05mXIBWmjlRWKwsNAUACAThKdO1YWJ9XxaBB7ZKTMARMDVpZYq&#10;KdURICBKgIDcBRjd/KmBHyXlQLfa6rhUXcSW5Cg2xoZzKj+D9dGhTAvwoC/UjxlaL1bHhcjJwJny&#10;bDlNEHaiTyb2SggQMiB9838ir5AtCUmsi4mTjf+OVGEjmsOp0lLpgqQPQRMQIE/8F/fxauE8CQGi&#10;0Rb3ZGjXZ1KgX+r1ZeP/mbuPeCyWiEX97P5n7j+/BIGXc5bIRv/pDDFV0DX94irefjptvvw84rkC&#10;PMTz3y1czsfFi3kzfwrjA+1IUimo8RAAYMzs2KFsy7PgUp01u3KGsTLekE0pA9iXOYTjecM4kT2E&#10;M7nDuF2m5E2TI/+ysYXvpmbwsDmMh83pEgKeddXwvKOGF13VPKzO4W5+ErczYrmbGMGt6BDuRIXK&#10;uhYazMWgEM76h3LGN4TzfpHcCoznblASF3yiOeEZyikvYckdxxHXKC76JHIvKIuHwTnc12Zx1y9d&#10;OvC9DUrjY3gi38TG821qJN8XRfL7zix+257Eb0Yn8OuxcSiEG0+pjyW1QWpqg5V0RWsYG29FT5yG&#10;5hBzavxMqPU1o8FHSbOvmnpvFaXuZpS7mVDjraTJX9C8NbU+Or/pYnclBSKJ0ktDibeGAm812a6W&#10;pDhbSM1/uoAAF0uynDVku1iR6WwtT/+FTaEIKWoOcZW+3um2pkSbDyBZOZgxPg70hfuwJMSfuVpv&#10;Zvt7Mtffl1kh3izN0HKyI531leFy/Ly0MJAVxUGsKgmTi8GLUwKZGeZNs50dReYaCsxsPklnPCgy&#10;daFaNM0WbrSYO9A0zIppKgf2uwXxLqOYj9nlXPONYZ+Tlo22ASzS+DFTo2WCyp9etb8EAHGdaOXH&#10;NKsgpliJ7IBACQkTPsmD9JOADnGC+kmrr18M1u8DfH7iLxd+le4yyEyUbPg/SYVEEJiAFjG9EK9b&#10;nP6L5l9cBQCIqjJ3kSDQaOFBq8pbft0OlQ+jVX6MsfT7+xLzZ3sMeljpVvtLYBmp9uufBIhpQoNK&#10;yJb8JKxUqgIoVfpTaO4vT/71APD30jX++hJvi8oy9yTXwlvuE4isgDaXeCZoc6jzzCBMHSAhINAh&#10;lKiABPLy8ujurpEQICYBQg7UO7uMybOLmDu3kIWT81g9sVCCwMy6WFpT/Ih0MsfDYigeJiY6dx+V&#10;kwQAW6UHlhZuWJg5YW5ij9LMEVtbT8J8YsiLS6MsJZf4wAhCHQOlQ5GflTtBVh7y1F+UkARJKY61&#10;Si7pigZdLBOLRl6Ee2ktzGQJxx9R/a5A5irCzS37r+Hm1v1Lw/oSn0M0/8JdSJTYLwiytCbWzo4U&#10;dxdZ4c7Wchrg52gpK8DJkkAXDVqPTyBgaytlTEI29HmJfYIoF3s5TRCfI8xOQ5C9mkBrlW6q8ClM&#10;LM3ZQUJAtzaYKnsXamwdKLfUVZnKmTJLD9n8i+mPsIittND9TE23CWGhbSCbnELY6RzKDqdQeRUT&#10;AAEAy20DmW/lw0yVJ0usfFlh48t+1xBuBMTxIiKFR8ERXA8K5HZ6BDdKojhTHM7OnABpobmiIIC+&#10;XC0Ly6JZ15TLjo46trW2sqa1Qe4E9FWVMqs8j4n56YzPSZEQICYBUg6UHsOsnAT6ChOZVxDP3IJY&#10;5hfFs7IqjS3t2Wxry2JnRzY7R2TKKcDqskRd1SVyZkYDT7bN4f2Xq/jqzAZZX1/YxFeXtvP+3Cbe&#10;nd0qTxQf7lvK3Z2LdC5BV/bxr796xT99uMMPD05wY/dcrmyfye39C7l3aLl83snpo9jXXs2piZ0c&#10;HVnLpsoMVubH0RvmTYGDijRrM3LsLEhSmeBuZEDooMFEDhoqA5jiBpiSIJouof8fqJYgICcCA5Wk&#10;DbCQU4FMYzXZhmpyDXUSIFFFRlaUGKkpM9JQbWxNjZEVzQMdaRvmTruFFz0O4cwNLmJryUxOT9nN&#10;pb4dPNx5gO9vnuPll5uYURhBrrelDGss8VJSKxwyAtQ0B6qlPEiAwNwsT5mOurUint1VieytEg1p&#10;Gl82Z3CkMZ0vmlIkHIjfyWPjnGQI2VIRmtagyw/Y0xzFofY4jnYkcWq0bsn44tgMrk3K59b0Uu7M&#10;LO+XBj1e1srzNV39ICCkQaLErsDH3dP4avcMPuyc1g8Cz1aP4+HSsdyc087teZ3cnd3J/d4WtoYF&#10;UWA8gFqjQdQbDKTdYCBtCjERGECDwUBqjQbQOGwwxcMGSBCosjel3MGMFk9LunytmBhix5I4T/YV&#10;h7A4zpUlSS4sSHBgdYY7e0oCON8Yw73eHB5MKOThlHIeT6/m1dJ2XixskdcPK7v5YesMftg+i9/t&#10;XcSfDi3jj/sX8efDy/nzwaX85fAy/nxkOX86sJhf75zDt9sm82HzWLkwfW9+GXdnlMpl6mvjsjk/&#10;KoWT7QlyGVjYgW4tDZQp1atyvCUECAAQi9zC4nVBkoe03l0R7Emzual0OMo1HEqhgRllBhZyKbhM&#10;YUKdwoRGAzNZzQZmsvmvM1BSZaCk0kiAphnpA8wIVgwgdtAQCmzFIaG9TBxPsTElzUZJsPkwPAYN&#10;IWCYCWGmFsRZmBGvHEacciA1bhaMD3VkZICN9Fxv8BbTJlNmpTiwsyyAx9MquTe2lGeTRn5KtJ3A&#10;oylzed63kLerl/Fx0zo+blzDhzXreb92LR82bOGFOEleupgPqxfzdtVMzrRm8nLVROkM9OrQAi5u&#10;7ObNzf38+vun3Ht9g1tfveLmx4+y+b/24isuPHzP6btvOH3/NaeePZMTgs0Xv2TR4ZXsObmFh89O&#10;8f2bs/zm7Zf86t427m1u5cPhWbzZOonfn9omf9YbvW1o8bOnzduJOdEh3BzdxfmGWumGc76xhmtd&#10;bVwTeQGj2nk0Z6rU+wu5UIeHC6nmJmzNSOHJrKkyAVgAgJgUPJg0TpcDIDIBBBBIKBB7AaPlHsDl&#10;hkrZ/Muqq5Qe/8LqUzj/3G4Zwe22Zu51dPFo7Gjuj+7gwZhOefK/JELbDwLLovyZ4OPEwnAfNiaG&#10;sjcjXsqFBEQIABATByE7kuFjDc2cKy5jf1oG2+Mz2ZqYzPbEFL7IypVgIJ4j/PbF6342e5ps/N8u&#10;XcDbZcL1R1fvxH/H+Ut4PXcRL2fO58XsX0h9fnHar2/uxVU0/4/E8vHU6TwWeyLT/w4Dv5wG/H0S&#10;8PeF4s+fo/98T2dN19V0AR9LeL9gDd8uXc7HuVMY560iS6mgw9eY5amm7ClScbLakqMlpmxKMWJV&#10;vAEbU4zZkzmYQ+mDOZExhAvZw3hUYcnvp4byt61NfDcjjRejYnnWlcmT1kLuV+dxtzyLe+UZ3CtL&#10;5nFFGq9q8vlQU8jLvGSeJkfyNCWWp0kJ3AqN5EZQNJf9wrkZEM7TsDheRCZxyTec0x7BXPaJ4opP&#10;Ipd9E7gVmMjT6AxeJOTzLDyTJ4Fp0oHvfWQK70OD+DE3mt83xvDn7jj+bW42/zYnnX+dHcu/zI5C&#10;IdI0c5xNKXQ3pzrAXEp/OiNVtIaaU6M1kf69lV4m1Hpa0OitosnHkjovpYQB8bjeU0WtkBS5W8oE&#10;zjInS/IdLSh0tKTEWS0DenKdLShwtpTuEyK0J9dRRZ6ThiIXa0rd7HSppSLIJtyNZj97ktVDCBxq&#10;QOgwA2aHuLIrNYzNMUH0+Xsw28eVme6uTHdzZ6KnC9uLozjTlcGumhiWFQWxuFjLivJgNlfHsKIo&#10;hHU54cyO8KXRxoZiCysqlQ5SNlNq5ibtNEXDXGvuSIupA+3DbZhj6Swp66ucaj6kFXHdL07KHMRJ&#10;5kK1L7M0fkyw9GGcyk9OACZo/Jhs5c806wBZ0zXBzLAKZppViJwK/BICxAm9mAQIG0/dPoA7lZZu&#10;/ykEFJm7yrfFfR0AiDRgnYRJfA8lpk6yPoeAarEXYOFGk9KTEZY+EgBEjVT5SgjosdRBgH6hWUCM&#10;mGroAUBUl+U/QkCdhW4SUGXhT4mFn4SAHDNfMk3/PgkQ9TkA/BIGhHNQrspXpgbX2UfQ7plEhWuC&#10;zAnwU3lKOVCsNpmCggImjqljSm8lE2fUMmVWDTPmVjJ9TgXz55ezcHYRa6eUsmpCAdPqEqiP8ybI&#10;2kTG1QeolVK372npjJWFMxqVB1aWnmhsfLFx8MfB1R9333BiYmLIzMwkOTmZ4OBg+bVFAJdW7Uag&#10;xvETBFhJLb3Q4otTeHEqH2dvT5ClpfT49xpmgr+FGQEq00/BX+by5F+W3h3oMwgINf85BIipgHAG&#10;Es2/gAFRIicg2saJBBcnkt2ciXCxkRDg66CSpYcAf3ddiYZfTCj0zb9YJBYlYCXWyV5OE6KdbIhw&#10;sJYV5mRJsKOKUCcV4WIPx9mWWh9PurwDqLN3pNbajmq1HRUqR6ot3ShVuUgQKLbwpMDUnSozD0YK&#10;CLAOZpFtGBsdgyUAbHcOYYdLCJudw1jtGMRS2wDmaXyYrfaiT+PNIisfNjv5y/yNJ5HxvIhL5Flq&#10;HPdyYzlfFM4XBYFsyfGRDjkri/ylxaZIDd3RUczerjYJASvqW6RF6OyyIqaV5DC+NJnujERGp8Uz&#10;LjVG1sSUSGkVOiNbV7PzdLWkOpF1zelsbNZJgLbUpbK5NoW1FcksL46nrzCcTS1pHJ1cxL2NE/hw&#10;cg3vjq/izYmVsl6Kx6fX8/jIUu7smM+1jbO4sm6alAT99vlFWf/y4xO+u32Ih8eWcm5DDydXdXN8&#10;+Ri+nD2SI5PbOTmxk5O9LexuyGdjeQpzU0OlflhAQLatinQrC2KGDyds8BAiB5sQM8iUxEEqEkXD&#10;P1AHASnGOlcgcRUwkDXAipwBVuQbW1FsZEOxsZUEALEDIKrUSEWNsYY6I2saBzrSMsSVDqUf092S&#10;WBZdy5K0CewdsYkzc/Zxcdk23p87xZ+/eixDlaaWRRDtOFQ33fWzosjVjGofJW3BVowKt2F8jDOL&#10;0rWsyo9kU340W4vi2FuexKHqVPbXJLOvOom9jYlsqY5hYZGWqRkeTElzk/LNTTUhugyBtgQOjoiX&#10;1+NdyZzvTuPK+Gx52n1zahF3ZlVyX0wEFjfKVGEhCxJTAbEj8HbLeJ170I5JfNgxhffbJ/Nu6xRZ&#10;rzZO4/m6SdIr/tbsVm5MbeLx9C5uVRYwyUYjA79ajQfToDCkx3goXYZDJQg0Gw6i2MCQdAMFvU5q&#10;pvjbsyTei53FYZxvSeHu2CIeT63h1qhsVqV50e5rTr3XMEYGKJkaacPqDE+Z8nymPpZLLYncGpOl&#10;g4FplTyfV8/LBc18XD2GbzZO4Fe7ZvGr7TP5za65/PHQUv70xQp+OrKSn46v4c8n1/HT6XX84eQq&#10;/nhmDT8ems/7bb3SSvXK2AxOdsRzsDGSw80x7KkNl25A6wv8dKnAQgaU6cm8VFdmpbgyQ1i8xnrI&#10;wLnp7o4kKAxIV4ichKGUKCxk8m+VoQWVBqY0Gpjqmn+FKXUKMxoNVRIAagRYGgrXKWFDa0qAwphq&#10;Kyt6g9zoCnGi2d9OJnNn2CkJtxiG15DBEgJCzUyIUg4nzXo4KerBlLma0uSlotlbTavIpBDTJlcT&#10;CQMrMn24PbqI+911PBk7ksfdvTzsncyTafN5sWCRhIAP61fLertS1HrpFCQWggUEvF46k48bZnFt&#10;fDGPl7bxw4nVvD62hFMbOvju9UXefrzJjfd3JQRc+fo9195/x8nbrzh56x1Xn3zHjRffcvLuS0at&#10;W8fo9Ys4eP0ih87vkgnBr25t4/evv+Sbq8v55swivj+2iA/bp/FqxVSmRnrS5GlLh48TVfbW7MvL&#10;lBCg2weolwAgEoPF9f70CdydOo7r3V20eLgQbz6M1Wlxcvfh2VxhETpBQoBw/hEAoIcA4cYjloHv&#10;9XRKK1Ch+/8cAvQAcL2piZstLdxp65AAcF+k+HaOlEBwta5Syn3mhHizIjpITgBmB3syL9CTFdFa&#10;dmdES4vQG6010kb0QY9OciTyAEQq8PHcAg6k5bMjIZOdiVnsS02X9681tUhAkcvCC+bIxl9MZL5a&#10;u5Kv162SVxEcJiBANP8vps3l2YS5PB4/iwfdE2VWgqh7vRN5OEGkIE+XwWk/O/WfNrs/TO3/BgH6&#10;Jv+XUqFf1t8/30S5c/J4qm5p+L3YkVq0iO/mTmS6n5KpQcNYmWzK/mJLDpaaszt3KFvTB7A2XiFr&#10;S5oxO9MHsi9lAMfTBnM1bzg/tjnwb+vK+I8j4/nD6iq+6yvjw5RKnncUcL8ijQdV6TxpyOF1ZzE/&#10;Tuvgj31j+cOUTj5WZvEoPphniZE8S4rnUUQsNwN1APAwMJynIaG8ikrkSVAk97SR3PSLlIfUV3zD&#10;uR8cxaukDN6k5fNSwEBIMu8ik/kQHc1XyVr+0BTL36Zm878WZPJ/lqXzH4ti+d8Lwvnfi8JQ5Nup&#10;KHay0MXHe5rSGqiiJdCcxgAzGnzNqfEwpcbTjDp3Cxo9LGnxVNPsbSn/R5blqZb3xZivzlVNtaMl&#10;xXZKCuzMKXFQUuFsSYWrJVUuGvlY3Cu0t6DcUU2tq42sNl8HORJv8bEmXT1Ejl2rncxYHu3FzZpM&#10;7tTksCbUm1E2anpsrBltY8UIS0tabS2ZH+3F+bYMdtfGsqo0hLn5Piyp0LKoWKvLEcgIZGaEL6Pd&#10;nKlRWVNl4UC9CNUydafCREiB3Kg2d5AQ0GlqxyIrNy75R/NtYSNvE3O55Z8gFx7X2/4dAiapdBAg&#10;pwFqX1mTNL5MtvLrh4Dp1qH9ECAa63bh3a/6OQSISYBs6C3d+gFADwECAArMXftTgfWyIP0isR4C&#10;ik0c5VU/EdBPAgQEyEmAyodOS9/+SYAeAvRTAAEA//8gQLzezyFAPwkQEJBu+ndJkCghBdLX5xCg&#10;DxMT+QIiPbjCOoQ65yjKXOOJsPTB18KNYDtfkn3jqEwvYPyoGiaPrWDW5HqmzamTEDB1djnz5pWx&#10;aEoBayaXsHxMATPqk6lK8MLPajh+agvprBNk5SRP9R00XqiV7tjYB+DkFoa7dzQ+gTFow5JJSEgg&#10;NzZVwkBAQABaexdpvalVO0gI0KrE1UZCgCxbpTxJF9kCwlVHQIDvcFMJAT+bBHyqMHNVf0V8BgH6&#10;+hwC9BahOghQEWljQ7yL4z9AgI+9UkKA1lktAcDPTd3f9P+yxCQgxlU3CRCWqAIABAxEuWqIcNEQ&#10;7qwmwlFNjqcjNb7ujAzwotXVmQJzcyqUluSZWFBiZkWlpRP11h6UK13lz5qYMI2x9JVTr8W2QWxw&#10;CGabU4iEgJ2uoWxxCe+HgFkab2aqvZit9pQgsMUpQOobnyal8lV5OV+3VPO4KoPTBaHszvFla66v&#10;hIBVxQGsLAljXV2ShIBdXQ1saGxkWW0TcytqmFZZwMSyLHpzUyUEjElP6IeACSkR9CaFMyE1VLoE&#10;CQCYkx/DkvIE1tens6khhY31yRIAtjeksb46idXVYlIQL69La6O5sKCJF4f7eHZgDm9PruLN8eU8&#10;O7KUJ4cWcnPLdK5tmMSlNRO5sXkmd3f2SdegP72+wt9+fMQ3V3dzefNYvphXy9ll3ZxeNIb9vTXs&#10;G13Oga4KOQnY31LAztosNpYl0JccSpu/MxWutuTZWZJlaUnU0GFEDDIheogpCQICBlhKG9D0ARqS&#10;jFUkGlmQ8gkEhDuQWAwuHCAAwIZSY+tPIKCDgGIjtZwENBjb0zTIkeYhzrSa+zDZNZEZQWWMC29i&#10;Y9VSzs49zPkle3lx9Dh//uo5v3l2hVOLR1ER4kiWm4U0ZWgIsKHBx4pWrTWdgbZ0BtsxM8GbhZmB&#10;rM0PZ1NRFDuKY9ldlsDOinhZ22tj2deUxNbGGBYUBjAu0YmeeEcW5PuytT6S7XWR7GmKkSBwrDOZ&#10;sz2pOmnQ+Ay5I3BzVil351dzf0GtBAFRj5a28GLdaAkCIlH33bbxvN05Udb7bVNlc/Zm8wxebprG&#10;s7UTebB0FDdnNXJ3cgOPR9axwd+LZJERYDyI0caD6TYawmjDIYxQDKDJYAClCgUT1UrOJEVyPD+S&#10;R+NreLtwNK8Xj+bJnEbuTS7ndH2c/FkdHWApl1ubPc0odxpCi5c5k0NtWZ3uzYGycL6oiOR4TQxn&#10;GxK4PjKdO2J5eHo1z+c28nphG1+vGcv3Gybx251z+MPBJRIC/unEWv5ydjN/vbyd/3FlO3++tJk/&#10;nFrLH06ultdvds7g2cJmrvSksacujKW5Xqwv9GedMMbI9ZHBdIsyPJib4iKtXeeK4LpwD3Ynh9Oq&#10;UhLyKT25QCFcgYTOX6MDAQNdOFijgXAGEgvCSt2isLGGciNL8g0tSDIaTrDCmDpLK+YHCYvZAHqC&#10;nagXU39nc3nAF60ahvewgQSYDyXEYjhas0EkW5qQYT2URnc17eJnyEtDnZuKInsTypxMaPVRca09&#10;l2czu3g8uV0usgpfe9EMi5NasRQspEAftqyWEqC3y1fxZtlaXi3dwNvl66SX/vs1C3i1dLwMUPt6&#10;/3x+f30Xb48v486Rufz26zu8//q2hADhAnT1mw+ce/mBq8++4cKtr+jbcobspnHEFjfStHAhuy+f&#10;YevZ43Jy8OLxGf7phzv8+HgPHy8u4uOJeXzYN4Mfv1jF47mjafa2ZqSvE51eTpTaqKUlrZAB6aVA&#10;V6V2v4X7k8bxfN4sbveOZkFkGEEDBzDOz0dOBUQasJD/COmPsAuVrkATJ8rlWyHDEZ784kReTAAE&#10;AIjG/2cQ0FDD9eY6KXkTp/h3OzvlJEWc/oswsIsVxRzJSafb04nJfu7MCvRirJcT7S5WrIkL4lBu&#10;ApeqcuS/u1geloFiozu41tIkk4FFw789IZkt8YnsSk7leE4+l6tqudXazpPx43m3eCFfrVwuG/5v&#10;Nq7l6w1r+LB6uZQACTDQ+/E/Hj+Nu6N6ud3Wzc220VytFyFqI7jSLFyOxPKzLkFZH54mGnU9BAgg&#10;EG/rAUF/7z8DgZ9NFH4pHfoEAOJriHA2kc3wcLLu/usZc/h63nS+mdPJ/BAlq+Mt2JBmyvq0IWxK&#10;HcjWtAFsTTJiqwCAeAVbU4w4kDGQSwXDuFdiwotqFf80NZj/91A3/8/Jafx5Zxt/2DqSX6/q5Kvp&#10;tbwdXcRXPdX8ML2VPy2fxE/LJvKXVVP5aeZIvq3L5lV6OG8yY3ibnsLzqChuBARx3T+IJ8GhvAiP&#10;4HVUHC9CI/4/xt46vOor3d9Oi0Pc3d3d3d1dSUKACIRACJDgBE1wlwLFoaVA8eLu7g6lWDu16Uw7&#10;M+30fq+1NpuhPXPO7/3jub6bHSGlw3Td6yMPV3yCuegVyBkvLw57uHHa24sbMTHcS8vibmwyd0Jj&#10;uBceqrAAJbnyXUM4/5qew68difzaEclvHUH8OsObX2c4oSK7e421yLHUotBWk0pXbfq6aFLmqE5f&#10;R00qHLTkiMO+GAEB4i+wAIFyex2q7fSotNWjwkqPUgtdSswUIFBgpkuBuTaFFjpySsx1KLXSodxc&#10;j0pLffrbGCmW1tgYUWNtQLGZCA91I1KjCzW22iyNcOVs/zSuN5ZyKjeWyY7mFGn0pr+OJpUaGpSo&#10;qVGpq8UYL2tWZwewoiBQhoRb4qxZXhPM0Y5KLi8eJkNiSzNCKDLRJ0tLlxItc4rFQVnDhgI1xZIw&#10;AQHVGubUqZsyVd+Go+6hPEwv50ZwIkedQ1hv4cFCIzem6TszQd+V5rcQoFQCxAgIGGXgyhhDb8YZ&#10;+jBahIMN/3cIUDYEKSHgfQB4HwIyNKzlHgBlPuBdi5CWtTz0KwFACQEFGuKf6Y8QIG5uBQCIg/67&#10;xWZip4G+xzsIUCoW70NAPwECf4KAIm2FHShdw4UkdScJAaIi9P8FAUolQEBAmo6LhIAyi0DK7GKI&#10;MnbFTdNSBnPDnT3IS4+kqTqP5sF5tDbnyxGZgOZRWYwbmsa4xlSmNqYyeUASw4vCKAhzkrfbwuYi&#10;DsDS02/ogK2pB1ZmPtg4hODsEYW7TwI+QfH4+8cT7x9OnF8YAQEBeNu64GpqKcPAAgDk6Cn2CAgL&#10;kPi+zoZa0kojFo656WnipqGJi5oCAJQQINp/hP9fzPsQIOZ9AHgfApTLwkS+QCgCSggQmQABAQHW&#10;xlKBUEKAsAQpIcDZWlf+84rK0/fnzxCgVAEEBITYGRFkYyBhIMBCnwSxE8DOjNZADyYGeFBrY0qj&#10;tRnFoplGVYPYnqrE9tIksocOaX2MZKi0Sc+JMUYedJqKGlABAV4sf9sSJCBgnrkn096DgDZdWyYZ&#10;OLLQ0kU2HlyMjeVxTRWPB1VxtjSGLakeLEtyZFmqIwsznaUSILaBzyoOYVllKkv7FTK7pIRphWWM&#10;yxX1oNkMy0xgUHo0DfHhUglojAmmKSaIprAABod50xjmzbBob1oT/RmTEsTUnFDp/RdgsaAsisXF&#10;UXJnwNz8MObkhTKzIJTO/BDas3zYOiqbC6vGcHvHbG5uncX1rR1cXD+Z4ytGsaezXkLAseUTuLBp&#10;tnze2L2Yv9w8xKvL23l0cCUnljVzfu0kbn66kI1NhQyO8WBIlKesK11eksza8hQ+6ZfGmrJ4ZiYH&#10;SltQhYMFyca6ZJsaEqutTYSaNqG9NQjtoU1IN20iuombfz0JAdFdFHWgYsR7AgRSuhqQ0dWQjK4G&#10;ChDopk9WVz3yuxlS0E2oAGZSBajoY0e5hhN1ZqHU2ESTbRFNY1g9G4etZFv7Co4uXcn9o1/w1fUT&#10;3Dq4llWD8mSGK9VGj2JnYzKttCUI1LqbMcDVhJZgO8ZFu8r81fx0fxanBbAkPVACgZiF+YGsKgtn&#10;VXUYC0sC5F4XAQJCERDB4oX53rJlSGwbFmrAtoZItg9SwMDBESkSBI6NE5uJ8znVXixh4MzUcqkI&#10;CBC4uqCBa8saufFR8zsIEHN96SiuLhjBlQUjuL50NBdmN3F6dBXnhpSzMz6Igl7diVdRkQ1BtR/2&#10;ZPCHvaQtqLZLDxp69GK+hQUXCjMUPt5RfTnZmM2RQWkcqk+QtZzrCvxZlevDYHd9+tqpU2mvSZZp&#10;T9KNe5Cg35WBTrq0+pvSHmYtgWBVhhcb8vzZUhDI3upwjg1O5tSQDK6NLeXWlBrudtTxZNEInn80&#10;jpfrpkgY+HbnIr7bv5xvv1jOm50LeLNrEd/sXSZfv9o6m6frJ8mw8Md9/ZmebM+4KCtGBJvKaQk2&#10;ZYz4cw4W9hQFBKwM8yO3lyrBKipkdBF7AbTIUdH9DwTIPIAiCyDDwR/qUthFj5wPdUj5QIPELhr4&#10;qnQloEsXRjnZsjjKh1E+VjS4G5FvrUmysSop5hoE6fTCpIcKblo98dVRxVujJzF6akTr9aLQQov+&#10;LgbUuetLO1COlSqZln2osNXhQmsNZ4ZVc25ELaeb+su+dnFDfn5CqyIPsHAmd5fN5c6iudycO1Ox&#10;E2BKh6wNvdk5jbtLpshWoc9rY3mxaxGPPp/D9gl5XN+3hPtXdnP9ziFOPzjP6ce3+eLebbZdvMG0&#10;xduJSq/HMTCF/MZJTF65VVqCZmxYReemj7l8+TAXz2zn+68u8OTcak6uHsD9He3yf28/HN/K0WGl&#10;FFnqSwDoa23CCHdXaQESuwHEiGYgsSlXHPzvzZ/N1SkTmRbsL0PmbZ7u8uB/e/ZM+Tw5tFHho29t&#10;VWyxbX4LAGJTsAgCD6iRnn9x+N9flv8fCKgslhAgRkCA2AtwqrZWjlAAxFbgY/36MjfIl1ITPQZa&#10;m8gZ5mRNo70p65NCOVSWyYkBxZweJBaJlchFYruy09mSkiS3BS8JDeejiCg2xiXyeXomRyqrOT+0&#10;metjx3J3xgyeLFkk59ECBQAIK5CwBAkV49SwwRyrrZW7A/YVVLArq4hdGUXyubuonD3FFf8DApSK&#10;gDzkvz28KyHgz0rB+2rB+/YhJSS8P8qvF5uKhfJwunkEZ4eP40zzWC40j+BKSzO3xwzi/phiZgVr&#10;sSBCjY/i+rA0pjtLoxUAsDhMhY0xXfk0vhtbEruxP7MP18q0edrPkBcNlnw3JYKf1/Xnlx2tfL2u&#10;lq83Duf1qmaezazhUVsxz8aU89W4ar6ePoRv5wzjh/ktfDOhP0+qErifE8qDLHGYj+FqWCDnfb3l&#10;3AgP4U5SFHeTo7kZE8rNiBAuB/lyOMCV3b6OnAp2505qPE/z83mWk8+TlGSepsTwZVoQL4u9+euI&#10;KH6bmc6/Z8by28wg/j3Tn986PPh3pxMq4tY+y1yTHDMN6dcrdxRb0TQotVGXtxrl9m9BQNz2i7Xy&#10;NjqKp62W/PxS8R8FS11KzXQoMtGmxFiXCgsDyiz15Hvi0F9tqUd/SwMabAxotDJiiIURg8wNabTQ&#10;p9ZUlwpDdRqsdWi01mGGjyUHs4M4WRApJZOr/bLYE+PDRBtD+murUaetQa2WFv01teirpU65sSaL&#10;k7zYUh7KniEJPPh0Cl8eWMi3Fz/h3y+v8e8vr/NwzUyGetgQ06cPhVrG5GmYUKJlTYGGBYWalhRr&#10;mVOtacJANQMm6Vpx0iOchyml3AxMZJ+dP8uMHJmp50i7rgPtBu6M0XdhpL6rvPkX/n8xI/U8pAow&#10;wdDnHQSMMhLtO+5/hAAdB9neU6FjR5mOuNm3JV/nPxAgDvtilBCQqm5JuroVmZo2EgZEo9EfR1F3&#10;KgDgz0qA0g70f0GAUhlQQoD4XAUEOMmvV+wKcJLh4PeVAAEB0goklID31ABx+I9Wt5HPWE07OUoo&#10;UIKAgACRC+hrGcxA51jSLHxx17KSN/ihjm7kpIZTX50rIaB5cLacoSMyGDI8jVGDkhhZm8Ck2lQm&#10;VCYxoiiKyhRvkvxsCbUzI8TGDH9LBwKsffBxDMLdKRJ37zi8A1Lw8k+WABAQkCABINo7mFB/Fzxd&#10;rKQS4GZkKX8G0QCkhADRoCP882KElUZsGxabiF3VNaUdSNiAlCNA4M8Q4KOh/QcI8NbQl09li9D7&#10;EKBUAvwNDSUECEvQ+xDgaKIlnwIChArgZKXzPwDgHQRYGhJsa/JOCRAjrEERjiaEOxjLibIzlO1c&#10;BY4mrC2K41xbHWfqyrnc2J/D2UlsjQ9nkbcvQ8ysyVM3pFLbnEF6towwcKTd2J1Zpp7SDiRUgOVW&#10;fqyw9meplT/zzL2lSjBWXyhnjgzXsWakrg1TTe1YZOvA0bAgrhfncL0ym4PZgaxJcWZJkgOLM5yY&#10;n+HMrGwXZuR4MiXHj9lFccytyGBaSQ4T87Noy8yT24Jrk5IYmBjJgOgQ6sSEBtEQ4c+gYD/qgj2p&#10;DfZgSKw3w+N8JARMzg9hWmE4s0oiJAQsKoqU9aCzckOZmRNCR04AnYVBzMgPYPXgJI7ObeDL42tl&#10;LkBAwPk1Ezi1opUD84ZyfPkYTn88jaufLeLyJ7O5uHk6L85s4dX5rXx3fS9fX9rB0yOrODhzIMOS&#10;3Cj2smBwpAutsV5MSQvio4o4tvRPZkVJJPMzQpmW4EdbhAeFNqYUWJmSqq9PjIauVANCemgT2E2T&#10;YJkLUKgB4tAvKkHFU1iEZFtQF32SZR7AgKyuhmR3U6gCJd1NKepuSkVPS5kHqFR3IF/DgXrLKGps&#10;40k0CSHSNIzOwkmsHbaUT6Yv4PLnn3Pn5H7untjBuU+WMyI5hARrfTKsDCiyMybfRp8qR1Pq3Mxo&#10;9LVkVIg9U6Ld5V4WMbMTfWQ989xUX5kZEHagFaWhfFQZwtLyIGkNGhFlS1usvQQBoQgsLw/ko4pA&#10;NvYLl4qAgIF3YeGRaRwZncnx8XmcmFgoYUCoAcIedGFeDZcW1nJ1aSPXVgzjxvKR3FwxipuLRnFt&#10;UQtXl7Zwc9VY2eN+flotl9qquTGqP59GetOmr0111+4yFNzQpQc1Kl0pU1GhsUcPNjjYcSgmkIPZ&#10;4RypjGd7ebjcyitqOQ8NTmF5tjfzU91p9jKmr70mNY46lNloUGChRqjmhwSpfUCAmgr55qoSCNr8&#10;LZgcbsOsWEeWp3mwIceP9Tk+7O0bwslBiZxvypAwcG/mIB4vHqmwCG3p4PW22Xy9e4ECAnYu4PXn&#10;ivlm1zIJBN8fW8ODdaPlsrWjLYmsLfamLdyUBh99qeQPcNeXEDA7zJUhViYEqKiQ8GFPCQHZH2pS&#10;8KEuJR/qU/KhntwSLFqBxBQLKBAAIMLmH2qS0lXsqviAuN49aHG1ZE60K+OCLWTPf42LNnnWfUgx&#10;7UmCaW/8dLpj3lMFZ81u+Ov2IUC7j9wWLJqW8i3UGeguLMV9yHPsSaC2CgFaKkyPdpAqwJGBRTLM&#10;ery+Rh4gT4xo5PzkNq52TpN1oHeXLODO4vkSAkQb0LWOORIC7i2cy8154znSksfx8UWytvPGpgkc&#10;mDNQbvd9/ew8Jy7v48C1Cxy5c4fZO/YTUzMIt6A00kqHs3zTES7c/ZILz56x+cwhaiaNlnsEzp//&#10;glvXDnD33AbZCrSzI5Wvjizi+Z75/Hr7JPsHZpNioE6JhSHZxjpsSk+RWYD9lf34oqpGqgBiYZhY&#10;+iVCv7PCQnDr1pU6Oxv5vmgCEouzxGsRgBYHf1kLOmy4XLwl5lTDYLnn4nB5OV8Ui1v9fPYVZMs5&#10;WFPAof4KJUBCQHWF/PMTt/hiU7BSIRAgkK+vQ7aehlQD+lka0eZuz4qYAPbmJXKkXz5Hawr4oiRL&#10;1obuzExhXUK0nJUx4XwcFcVnycnsLyjgeP/+XGsbw5P5CyQAiLk9ZQo32idyVew2aB7K0YYBHKgu&#10;Z1dxHtty0lkTH8/iiAgWhcewNCqedXGpfJKcxa78EvaW9OVQTS3HG5rkwVwc0N9XApSHfOUBXvn+&#10;n0HgfVXg/Rt/5YivE3ChBACFDWkkp4e2caqpVf7cl0c1cGdCDXdak1kQrcHy2D6sSezFRzFdWRfX&#10;VR76t8R1Y39aTw5n9OZoTh9u9dXmTZMF34314ofp4Xw3L5kf1lbx9/0TeLGpnr/sHM+3n07gzcph&#10;vOys5s2MfrwaX8briRW8HFvM64llvGzJ5WlVJI/yg3mYE8q91DBuRAdwLTqQa/Eh3M6I5E5WBA+L&#10;47ifH8W9zEjORrlxKd2X2+WJPGss40VDBc/LC3mWncGz1ESep0fwPNuXv/Tz52+jQvnX5GB+neLL&#10;bzPc+XeHO7+22/B7hzMqycZq5FhoU2CtRZGNJvk2Cn+eDOw4aFAmQUBHev+LbLQk8edZacjJt9Cg&#10;yEyLYlMdisx0KDRRKAF9LQ2pNDekzEyXUlNtasx1GWihKw/8tcY61BlqU2+ozQB9DeqNNWi11Wdd&#10;kDP7kvw4kxcpD/5n8yI5kxPG+exodkd6MtPWjGG6WgzW1GSYjh5DdQ2oUFdjsLUBs6Nc5MbEvxxY&#10;Dd89gF++lBDw6uTH/HLrMP+6c5pFCUEE9+pGrrYeuRqG5GuZSQjI1TCXECCagar66DJNz4Yr/gk8&#10;TC7khl882y29WKRvT6euLVP17OkUrSemXow39pQ3/816bhICRul7ShuQgAChBrTpe0slQGwRFhBQ&#10;o+34DgIUACC2+9rKoK+wWry//VeMAIA0Dat3ECAUATFZshFIVIPaSAiQisDbnQd/hoD3lQABAP/N&#10;DjRYx1W+p7QDCQAQ+QUBAOLrhXJRoa2AANEQ9L4dSCgB8WoO73IBYgQAvA8BoiHofQgQtiCRCyg0&#10;9KLSIlhuDS6xD8Rfz1Lab0Kd7chJC2RgVQpN9dkMbciUM3x4GkOHpjKyIVFCQHtdGpOqkhhXk0h9&#10;aSgVib5khnuQFuRGSoA34V6x+PrG4umXJAHAJzAV3+AECQFhYWHE+IQQ5RVEsK8TvjYWeJlY421k&#10;ha+BNb6GJvLwL8O0hrq4GmvibqIp7TOR1mZyI7GwAwklwE3jPyNAQGkHEod/5SghQACAcpQQIPYM&#10;uKjrYq8uthxr466t/Q4ChCVItvtYGEgF4M8QIF8b6b6b9yFAfI2AgPfzAEoIiHQyJcrZjDhHY3nL&#10;28/LkoODC3nz6Up++GwtP32+ge/XL+PN0jk87ZjC59HxjLVyok7PnDodc0YZOClUgLdVoB9Z+UgI&#10;EGvMBQTMMfdmuokX4wxcGK1vT5OONcN0rZhoas0sa1u2B/twOjmCo2lB7MrwYWWqMytSnFiS6cTc&#10;TCdm5rjIbM+kLG8m5AQxJT+e8XlpjMlOpzUjl8a0NOqSk6mJi6MmLoza2DAGRAVTGxJIQ2Ag9UE+&#10;1AV60xjuQ9NbCBDh4Cn5ocwsjGReeRTzSv4DAJ3ZwUxO95EAINSHRTVRfD6uiAf7lvD82EaZDTi9&#10;cgznPh7PqZXjOb16kgwI39y7jJs7F3Jl8xQeHVzOdzf28t3VPfx06xBnFjXSkujMkGgHaUH6qDyR&#10;oTEuDAy0ZVFxGOtq4vioIpIVRRGsKYpjRV4UQwIcKbO3INfCiDQDAxI09QnvpYl/Nw0JAdEyF2Dw&#10;HwgQrUBvISC+ix4JH+qS9KHuWxBQTGE3E0p7mFHdx4aB6s5UaDqTqeZAg00CdS45FNlnEGIUTmNU&#10;I5tGrmTN2EXsWPwRt08e4eaJvdzcv43jH81mSIQvoYaaVDpZUWBjSKWDiYSAOi8zmvyt5c6DaTHu&#10;cmbEKhY1iorm+Zm+LCkMYmlxiByhCCwuDWBSsjN1gWaMS7SnM8eDhUW+EgbWVgZLEPikNvydIqBo&#10;DUqR9aFKEBBqgLQGzanm/IIaLi6s4/KSwVxdPIzrS4dLCLi1uFUqAleWDOfigiFcmjeYK1MHcn/G&#10;MB5MaOJiSQpLbMyo6tqFUhUVBnTpRuUHXRjQrRvTDA1Y6enA4mAnPk72ZlmGN7NT3JiX5s7iTC/G&#10;R9oyLMCMYb4m9LXVlFNkqUaemRphml3w6qGCe1cVPLurkKjfXX68v6MuQzwNGelnSnuoFRNCLGgP&#10;tmR7sT/H+8dwY3xfqQg8mj+MJ0tG8eXHE/hq01ReftYprUBf717Mt1+s4rsDq/l230pefz6fr3bM&#10;5tWuOXz16XSZHfhyUztXpvXlUGMCG8sCGBZgzABXPamYx6p2I/SDLkR/0I3kD3qR/aEG+R9qUvyh&#10;NiVdtCn5UFtmAIQCIOBAKgBddIj8UBUfla4k9OrFCE8r5qa4srbIl7ZQYxq8NCi26ykXfpU4isVK&#10;6oQa9sBR40MJAb7avQjS6kO8njpJBn2ku2CQjxZxZiokWqsQJCBAW4VtVaGcblYsuBINNMcGDZQh&#10;WbEs7EL7OK7O7JCLwe4sXCiVgBuzZkiL0JXp07naMYXb86ZxY+44vhiSzoXOgbw5vIpr6ydw9KNh&#10;PL20k3v3DnD+xkH2XT4rb/pDS/uRWN9Mx5pdHDn3gN1HbzBl+Sd8dOgQyw9s5+MDu+TnXrx4kBtX&#10;9vP81m4JAcdW9OfLgwt5sm0mP5zexpGhZcTpqlJgpk+2oZ7ciCt6/ncWlUgIENkAccgXXv8NaSlE&#10;qquRoa8r3xd+dAEGAgCECiB+LSGgsZEzMg8xTD5FJej7ALAnN5c9eZly46+EAFELWlkqRxnoFZ5+&#10;ERAWHf8CBNbHR+PR9UPSdNSlDUgAwPLoYI73L+Jw3xwO9s1hf0m6XCC2NT2WzclxLI0IYVVMhHwt&#10;fk8BIueamrg6ejS3J7bzsHMWtyZN4qL4mWtrZR5BbBTenpHGutQEViXFMjcimDnhQcwJDmZuSAhL&#10;IuNYn5TOjvQ8dmcXs7ugTNqBjgxo4FRjszygi1EqAQIGlIf99yFAeeB///lnVeC/KQBKCBBqgwIE&#10;xO83Wr4WLUhXRw/gTns5N5pDWBDVh9WJvVgd142V0R+wJakrX2T34nhuH87nq3OpWIMrpRo8bzDk&#10;6xF2fD3endfTgvmqM4qvNw3gn5dX8Ovtrfx2dwe/XtnIPw4v5Ic1LXw7dwDPR6TxtDGOL4cn87wl&#10;hRdDU3jRkMiL2kSeVcTyIDec2znhnI7z5EpGMI8H5fBiVBkvRhRytyyUW4UB3CwL4vtVE/nX3jVw&#10;dAf/WDGb14P68yQ7hYdxYTxJ8OZFoQ/fDwrhp+He/G2kPT+PseafEyz55yRL/jHWkF8nW6GSYKJK&#10;nElvMqzVKHHUoshJg37uOlQ4a5Jrp0qpizYlTjoUO+qQZ6NNtrUWGVbqZFlqkGOlQa6ZFvmmOtL+&#10;Iyw3paYGVFgbUm1lJC0/hcaalBtrUW6kQYmOGlV6agwz1mGCpTEddqZsCXLhi1hfrhQnc6s2l+v9&#10;MrlSnsTZjBD2xniyJ9KLLQHOzLY1Z7SRPi26uozUN6DV0IR6XR2pJiyIdmNzUQj/vHYIfn4Gf3/M&#10;meUD2D4mmdsbxvF4y0zZx+3V60MK9PTI1tYjS9OEYh1z8sSWYC0TylQNqOqly2ITRxkKfhifzzWP&#10;SAkBq41dWGHqxnwTNxZY+jLL3ItJxh5SDVACgDj8TzL2ZZKRP2MMfd9BgLh1F578Ki0neZhW3qyL&#10;Pn/R8KM8xIub/vdHCQDvjxIGxMf/DAHKpiBhBxLhYOHdrtJ2kBAgDvdKCBis6/w2y6CoNv0zBAgA&#10;EKqFAADx9eJnVkJAkZYTeZrOb4PBTiRrOvwPCIjSsJHz3yBAAoCWo6wXzTPwoNw8kGZ30awQgq+W&#10;GV4GRoTa2pIb7UdtXjxDqpJpGZAuIaC5OVVCQEttMs19Exhfk8aE/umMrE6ioSKa/pkRlKQHkR8b&#10;QGZSCDH+SQQFJeEfkkFAaCZBEakEhqcQGJhIRESEVAKS/DwJcrTF19wcb1NTfI1M8Tc2k6FaX319&#10;/Ez08TLWxtVQDQ9jdULNDIi3tsBPX1fWfQo1QBz+XdXV5YjXXuqKetD3IUCOuoGc9yFALBUTAKCE&#10;ALEszE1L650dSECAaPgR1h4RTBaWJGUuQOwKEIHlPwPA+xAgAEJkCsRrP1MDCQRCAVCCgICAYHN1&#10;Mm21+aw6jpeb5vP99pV8u3EJ/9y/lV8P7eYfe7bzYGwbm4MiGG/hxBA9a8YYCBgW1h9/lksI8H8H&#10;AUss/eXfDwEBYw1cGK7nwFBda5p0LRhrYsUMW2s2B3uxLyGQHYk+fJLhxao0Z5anObEw3ZE5mY50&#10;ZrkwNduNyTk+EgLG50bSkhFFfWwkAyJjqYqOpn98lnxWx4RQGx1O/4gQaiICGRwRIhWBgaG+NEQr&#10;pjUlkLEZoUzIDmVaTqQEgY78cDoyQ2UOQMzU7EBm5AZJW9DcynDWNaVwaslw7m5fxI3P5nBm+UQu&#10;rpnO+XUdXNkyj0eHNsklYvf3LufSxnZubpvJ1+c+5fWpTXxzegv7J+QzJs1VbibePbKIlX3jaQp3&#10;osrHkvlvIWBNdQyb+yWwvTaNHXXpzEj0o87HlhxLI9IM9UjV1SdGTYfQXgICNGVAOKqbqAbVJqaL&#10;rhyxI0BUhIolYSkf6r1dDiaagQzl5Hczpm8vC6pVbemrZk+JphNp6g40OWcwzKecatdCMm3SyHPJ&#10;Zv3w1awbs45FLWM5/Olubl89xdWD2/n29jX2zx5NtrOZrIMUYeY6N0sqnYzo52ZCrbcpI4JsmBjl&#10;zKQIJ6ZEOcvWto5ksbjRm/m5/iwqCGRxYRDLSkJZWR7OnAJfxiU7MSTCktGJjhIElpb6SzVgZd8g&#10;NtSE8GldhAQBpSIg9wiMzpQ5AaU16OzMSs7O6cf5ef25sKBWcdBfMIQbi5sVTUHLWuQ24esrWrix&#10;chQ3FzZzbeoAbk+s4/6YAdzuX8BxAYsavUkX+wNUVMgVNqEeXVjj60CrsyHN7gYM9jSU/30c4GFA&#10;Y6AJ1Z56siEvy6QPkdpdidLpRpxeD/nrPHM1ck1VyTLuQ6pRT8K1PpRQ4N1ThWyzXpRaq1FkpUqa&#10;SQ/mRNnLRqHjtbHcmFSpgIAFw6Ua8GR5Ky+2dPLqs7nywC/tQHuW8s1eYRFaxTd7lvB6z0Le7FvA&#10;i60z+HLzZAkMYh6vGsudhcP4csN0mWXYlB2Mh4oKZioq+KioUNFHk6LuaqSp9KSgiyrFXdQo7aJO&#10;367alHfVlVuB07poEddFXdak+nTpSquXLeuLQpicYMu12dV8XudLvb8qA7x6MdhHg7HhJizIdqfA&#10;WRdbVRVcNbrhr9WbUG1VEg3VSTLszQB3TYaHadKWqM6x8e58tbWeU+OCOTUykeNN2ZwYXCGtL+JW&#10;+IQ4BI9q42J7O9dnzeP2vMXcW7icO/MXygyAgAChENyYP4Mbsydwa9F4jozMl//O/3Z1Pzc/ncbp&#10;DeN5cesw924d48T9s6w5ehT/3FJGr97Kledfc/PZNzIX4OyXiKGdBzvPXOTw9UtyV8DRO6e4desM&#10;N69+ISHg2r4Z7J6Zy6NdM7i5qpVfrh1mf10eETq9ZMZxpKerzAB8nl8kLS6HqgfKg+eTpR+xNiEB&#10;z65diVVXlxWaN6dNk0u/xBItkQOQB/9hw+TNv1ABZBVow2BOSAColDfw8vCvnLxM9uZncai6QG4F&#10;FvAkdgMIK5AYoQIoIUDMdD8vPLt+SIJmb2n5/CgmWNp+zjRWsb84VQaCP0mLZVVcqPyYAAAx29KT&#10;JERcGjWcO9Mn83B2B3enT+ZC8xBpMRI/186MDDbGxbE0LIyOAF/Gergxxt2VCZ7uTPH1lYf/ZdHR&#10;coPwpuRMdmQVSAVAjLABHe5fz4lBIg+hOPxLAHirBLx/66+Egj+DwZ/VgP8NCN7/HkoYONvY9jag&#10;3CT3KVwZV8WdCUVca/RmfnQvNqX0ZltaT/bn9OJATk8O5/biaG4vTuapSgC41VeLR/UGvBhlw+NW&#10;Ox5NDeDF2r78dGYefHMavrsIfzkPr07A4338ffdUflzZyMvRKTwbHMbTQVFyvmpM4OuRWXwzopCv&#10;alO5VxHJ/QHJ3BuSw4vOwfxz5yI48wn/2jGLe0OjuDsojG+WNcHTU/DmBjy+zL+2r+HN6KE865vH&#10;88JkvswL5evqCH4el8pPI3z5YYgZf20x4adR+vzUqs3fR2nKURHe2zjzPjirqVDgLALBOnIKHDXI&#10;cVAn3UaDNBt12SCUZKFOgrk68WZqJJmrk2qhKQPAaUZaZJpoy78IRWaKsG8/WzOanK3oCHZnspc9&#10;rU5mjLAwotXCkOm25ix3tGODpxOb/Z04He/P6eRATiUFsC3EhXUBdmwMcGC+kxlzHE2ZbWfKRDMD&#10;xhrpM97QhFEGhgzXM2SooT4jbU2YHmzLrrJIvj+8Fr68zG9PTnFpaQMr+gWyvjaUIyNzaPO3I1yj&#10;O1k6mmRr65CnYyQbUERbULmWGaV9DKjoqcNqSzeeFQzgUVIRF1xC2WHhzaeWnrLjXNx4LrTwYZqp&#10;O+MMXRmh58hwPWfa9D0kBEwx8We8oR+tul4M1/2P3aa/tiPlGooDtXJPgFAC3oeA/00JSFa3IEnN&#10;nGRVc1LULN5Zg5QQIJQEZT5ACQF/VgLE4V7c/ksVQFcZaFZAgHjvfQgQwCIgQCgX4uvLNR0o03Sg&#10;WACAhj1Z6o6kaziSquFAkoa9tAL9GQIi1a3lU2kHUkKBEgLE5Oi5UWLiR51DGKXW/vJg7K5tQLi9&#10;pYSAAcUx7yBgeP80efgfMiSZ5gGJDC2PY0xVspyWqiQG9Y2hviyO8sIomSdISwuTACAO/gICxCgh&#10;IDIyUgJAoq8HCT7u+Fta4mVigp+xmezSDzA1lodlAQC+pjpy94CfqaZcRBbvZEKakzVBRvoSAOx7&#10;q/4BAsR4qmn9AQK81f//Q4DYE+DyFgKEFUgJAf6WxjKULLIJ78LBFv//IEDYiYQ1SCgBwhr0ZwhI&#10;dzGUFcHrSiO41TGc25PrOV4aw5XBRdxqruR+62BuNgxkV1gUU61F7sWeCUZOzDLxYYVVIMss/Fll&#10;FcAKSz8+svKTEDDH3EvagYRtTvwdERDQoGNOs6EJE60sWBvqwa6kQLan+7Eu1V2RBUhzYHaaI7PS&#10;nZiR68L0HE86CgOYWhDGmKwwKiO8iXa2knavcHt7knwCyfLzoyAoiKroYCoig+gbEkBdeDiNkaEK&#10;VSAyQOYEWtPCGZcVxaScCDqK4mRdaGd+NLOLo1lWlSR3B6yvSefjulRZH7pkQDxzK6NYXpfEmVVj&#10;ubV9HlfWd3Jt0xwubBBtQUt4cXYPb658wcuz27iwdiynFg/j8Z5FfHvuU747s5WTM2rY2ZzM50My&#10;WFkWzagoF4ZFOzE0ypH5ZaEsqwhjQXEQayojWVcZxRZRXVoSxYRoT2o8rMi3MpIbnJO1dYnoo05o&#10;Dw0ie2gS0U2b4A81ZDg4qouAAR1SuumT2U0RCBYH/7yuRhR0NZZPoQLUqFrTt481ub0syFWzI1PL&#10;jVE+hYwOGUijby2FTnnkuuQztWAiG8dvZEXbIpZPnsOZY7u4f+EIj04d5OWFY2wcUkS+kxnJ5tpU&#10;uChCwqIeWtREN/oK/7kto4NtGR9mT3u0M1NiXJmR5CFb2ublKUBAqAEflYVJa5DICLQlODAizk4q&#10;ArPeKgJLSvze1YcKEPh8cAy7h8RKEBBLxYQ9SCgCxyYXcmp6Kac6Kzgzrx/nFvTnwvx6CQJicdjN&#10;JcPlgVBYhAQECKXg1vIWbsxr4OaMWh51DuPL6S08HTOYi+nRLLQzJfsDFXK7qVDUpyt5Gt0Y6qBH&#10;PwcteZte7KBJkb0GWbZqxJj0wFNVhTDtrnj1UsFP7QMJAHUuhrSH2jPc04xKOy36OWhT6yyydNpE&#10;6nyIdw8VuXws0aAbQ70M2VkWJDcNn2hI4MroIm5O7sfDBc0SAJ6sHstXG6fz4pOZvPi0U4aC3+xa&#10;rACBPUulLejNviV8/cVivtm3hFfbZ/Hm87m82jaTJx9P4PmGqTxePZ6vNnXwav1sXq2dx4nyTOpM&#10;dInq8iGBKioyF1HUrTtF3XpR0rUPZd00KOmmQ3ZXsRBMA1cVFby7dmWkhwtz0wNYVOzHhpoAeHqa&#10;xx8PYWSEBu2JerRHG/JxsTuXplUzPNwWow9U8NDqLkPCgRq95G15nEE3xkUasyDXhKPjXeDhx/Cv&#10;M/x0fDbbBvpwYng6Jxv7SivJcXEDPnQUp1vHcUlslZ21lNsLlnB/0UfcXbBI+uivdrQr9gMsnMn1&#10;mWO5MHUIZyZW8WjzNNkMdGblSO4eWCnzAJevH2DvpbOsP3GBFQdPcvfrH9l86ioZA1qx8YkkOKGU&#10;eRt2c+zGXY7dusqp++c4f+sk166dkADx1Z193DmygDNrBvPiyBLurB3Hm/1r2FQcS7BGT7lkcV1a&#10;orQBCQgQh1thcRFLqHbkFMr9K6G9e7O7qEgupRKLtETwV3jlxeFfZAGujh8vAUCMOJSeGFgnAWBf&#10;fiG7MjPlYXt3VhZ7shVWoH2FuRzom8fhfoVyM7DIUQgrkDj8ixFqgJjP0hIpNNTFQkVFKgEdgZ5y&#10;cdjhqiJ5+78lPUpWg4olYbODvZkf5suauEiZC7jc2sKNSeO4OlYEemtkw9Du7HQ2JkTLjMFMPz85&#10;7Z6etDo7M8LZUQLAzEB/lkSESfgRm4M/z82V/+z7y6rkrb+AvGP1jfL55zDwnw//7w7wIsj7vlLw&#10;J8vQ/zb/LwgQDVRCfTrTXMPlUaXcmpDHtUYPlsb1YXeOGnuyenG8oA9HC3tzoqAPR/J7syejOwey&#10;e3CmVI2rA3R5Odmfb9eU8POxafD8C8Xh/8fr8NNd+OsN+PEqfHuGfx6bz49rh/BiTBxPG/x52N+f&#10;xwNCeTE0mR/aK/huYl++as7ly7ZSvlkymn+IM+2dw/D6Ajw7ys8H53NvahovFlXBte3ww0344QE8&#10;ushftyzlcWMVjyuy+aoqm1eVSbypieQf7Xn8rS2U75us+LHZhG+HafCqsQ8vGnvxuL4bKj9e2cfd&#10;TzqYne9PhHlPIs17kuGoQZKVmoSDODM1oszViDBVI8y4D0F6igkzUCPKWIMoQzW50EvU26WZ6lFq&#10;Z0GFvTklViayMmtJTCA7s2OZ7m7Pan93Zjlbs8TJjsX21nRamDDb2oRpFgZMNNdlopU+rabacsZb&#10;6dFmpsMwQw2GG2oxQl+HYTo6NOno0qSjz1BdYxp0dRlspcdobzM+Lwnn6aqJ/O3MVr49spIDLYmy&#10;Rm3vwEhODE5jkq8tGdq9KdLVokhHhzI9Y4p1TMjXMqZQw4C8ntr066XNemsPnubV8Cguj/POIXxu&#10;6c0Bh0C22wey3i5ABh8nGjrTouPACF0HRum6yGnT9ZCLxMS06nkwUk/sDVAEg5VKQLmWo5wybUe5&#10;rKdY+23A9z0lQAkBIhMgIEAAQKKqmXyKkYrA28CwXCL29uvfbQ3WsJSWoHJN23dKgCIT4CxVACUE&#10;CBuTEgKEGvBOCdBxkhAgRny9WBhWoulAnro9WWq2ZKrZkqpuQ4q6/R8gQFEP6igBIEzNkgg1q3eH&#10;f/EUFiFFJsBBKgFZOq7k6rtTbx9GX7sgArWM5SE4wsGKkvggGsrjGTEwg7b+qYysV4xUAWpSGdk3&#10;jTEl6YyqTJeQUFeTTFVpHMV5EWSnhJGcHExISApBkeny8O+XlK5QAcJTiI6OJjEwUqoAsV5uhLpY&#10;ykO2uG0XIyBAVmma6siDf4C5NsEW2sQ7GFLs60iZrwvhhoa4aGhg1asX3tpCEVBXNAWpa/5BCRA2&#10;IG81/f8AgJo+nmp6cgQAKCFA1oSq6WDXWxNnTU38DAxkvadQAwQECDgRh3vRUuRsqiv3FoingADx&#10;noAAcfAXFaFKEHhnB7JRAIQYkS0QvxbZiQgbMxKcTSnytaDc3ZhP+sZzf+EYHs4azonyGKZ6mtJi&#10;q8dcd1tW+bkzy96Z4QYWtBk4MNXE7T92IHOhBvhJW5DYGSDem2/hI5WAdxCgZ0N/LROGG5sxztaC&#10;1SHubIz3ZnOGN6sz3d8BQEeqHR2ZznTkedBR6MuCflF8VJ/O2IIIsv3sZEOTWHJmLZqYjI3lCIiL&#10;cXIi18uPYt9A8r39KPb2pjIggNroYIZGRzAiKZIJWfG058ZKa9GskrdTGMvckgQ2D8vjwKQhHJwx&#10;mNUNacwuj6El2VtuKz6/ajKvTn/O4/0buf3Zcu5u/4iXJ3by050L/HT3It9fPcjFdePY0JzK+RUt&#10;vDm+jm9OruPqsmYOjsmXN9+NYbaMiHRiUpKXzB505PvTkuDAuFRn5hf5sbZfqNy4u7YqimVF4YyN&#10;daPS3UzabgosjMjU1yNBXZugbr3l8rCIbhqEd1EnrpsWKd10yOimR243YwkB4uBf3M2U0m6mlHU3&#10;o17dnn4CAHqaktjNiDRVa/L0fZgWMZC5qWMYEdzEoIABlLuVMCiihhV189jSsY7Olgl88fla7p0/&#10;zLPrp3l2/hDPjmyTC9fiLTXJttOhr6sR5S5GckeMsAWJfMBQP0vaQuwYF+4gIWBKghvTUj2Ym+vH&#10;/PwAOQIGFrwFAgECrfFiO7yZ3POihIAVZX6sqQpi84BQttZHSlvQ3qHxsjVIgIDcLNyez/EpRRIC&#10;Ts+p5MzcKqkIXJxfK0PDcqfA4iauLR/K1WVDuLJisAwR31rWzO35Q7gzu4EHsxu5N6WWZ1ObuDkw&#10;VyrPwwX0i2VaGh8yxEmPQW76ZFv2JsW8p/S9e6ur4N5bBS81FdJN+5BlriqDrYPdjBkbYs2EMBu5&#10;DEuoB2KvgLAANXoYMMBZh3DtDxgbZM5H6R6cGZbF5bHFnBqaxsW2Qq63V3F7xkAeLRrB04/G8Gzd&#10;RLlp+PmWqbzcNluhBuxdxNf7l/L17iVvZ7Gcv+xZxtefL5L5ATHCHiTUgeefTOPphskSCl6s6+DV&#10;mlm8WD6dM9XpjLA1IK3nh4QJ5aNXd6p6q1PYvTeZ3dRI7fYWALr0ptnVneWZiTJDIxqezkwrgycn&#10;uTQ1g/kZZkyM1WdCmBEz4mw4MbKAYUG2mHRRwVGtC35avQjV6UOSgaq0RbUE6bCh0pqLM9zh1Sfw&#10;eAsvNg9id70CAoQSICDgSP0gjjUN43RrK5enTZN1oHfmLuHhstWyIvTuvFncXtTJjdnTuTpnEjfm&#10;jOHCtAauLGjmxd7F3NowkePLhvLN3WPcvPAZV+8dZ/2J/aw9do71Zy4xatFnBGT0wzEogdELN3Py&#10;5jOOXn/I/hs3OHLnilQBzlw/xqVLh3h0/RjPr+3ixhed3No9hYc7p3O6owqe3+LzinScun9ApZUZ&#10;u8uL+Cw7l319qzhS2yBbZ4QaUG5qSZ6BAZ+kpcmDv1AAhO9fHPzFUi0BBMqFYCKceqFlJGcHN71T&#10;AHakpbE9OZVdqRnszshiX26+9PiL1h+hAAgAEHNhVKOsDz3Sv5xjtVXyKfYHLIkIxlZFhVi13kz3&#10;9ZRNQUIF2JQcxcrYELktWICBUAE+y4jj+MAKbraPl4d/ARMCBrZnJLMxMUbmA8T36wzwZpKXG1O9&#10;vOTMDghgbkAAC8JCWBUbzcb4JLlQbGdentweLBalHRkwgGODGjnRKELQzbKZ591h/r0D/fuH9f/Y&#10;eIRVaJgc8Vo5yhYlOSNGyEC1cuSf56hR8rUIW8vty2+VF+WItiKpujQO5MyIfhIC7k8v5kQ/Bzak&#10;a0olYEe6QgnYl9OTbWld2ZrWlTXxKmxM+YDj5WrcH2bK3zYPgDtr4fvT8PNt/v3DLf798yM5/OOx&#10;AgS+Pc/Ppxbw9UfV3B/ixuM6d+6WuPCwrx+vhqXyw5Rqvu+o5bu5TXy/ZjL/vrAHXlyBH+7Aj7fh&#10;64v8eHIRd5eW83LzUHh5QvG9f3oM3zzg50Of8HxcE18NqeTVwDyeF0XwqjyEv41M4YdGf77ub843&#10;tQZ8VavBwwG9udWvB+cqPkTl0d6lfHdlDy8Or6c+woZgk17E2ajLg3+4iSqRphqEmakTaqKhGENN&#10;wvQ1CNVTJ0hPlWgTLcIM1eV78Sa6ctOvWCEugCDLTI9CMwPq7ExkILjdyZLxVsZMNDOizUCXVn1t&#10;Rutr0mqgwVBdNYYbatCgr0qDfh+GGKhTp6vKIF016jTVGaiuzgANdeq1tBmsrcdgHREU1pYQMMZT&#10;/AUMlwtY3myfw605dcxLdmB8qBkHSkNky9CyQFfqjXSo09ejSlubMi0DijQNyNfQkxBQ3EuHgX10&#10;2WTtxaP0Eu6GJnHeOZD9Nv4cdAxhs42fbEGZbebBaF0HRug40KxjzwhtZ0bqCBBwZ6SOG6P1PBlv&#10;4C0VAREObjbwfJsJcKGvtgIE3ocAufTrvygBymDwOyVA3UKOAAPxvlAERJD4nRLwNiAsAEDYgQQE&#10;iJt8ASDi9298OwICZKvR2xmiq7ADiRF2IbFPQFkrKtQAAQFCCShQdyBb3U5CQJqGrYQAYQdK1HCS&#10;k6AltgX/TwhQzvsQIJQAAQF5IjRtE0KdYzgx+tZ4ahn8DwhorUmRM6Iu5R0ECGVAAkBFmnw9sDqR&#10;iqJoCnPCpAoguv8DEiLwD03COz5Fjngt3ksIiJDNQEIJiHNxkcpDgKWJAgIsDWWANshCXx7+Ay21&#10;JACEWmiT4mxCaYA9RT4OhJjo4ayhhm3v3u/yAAIA/gwBUgn4XyDATUPsGlDUgypzAU6q2lIJEJkA&#10;oQKIET+bj5nicK+EAOXI/QVvb/7/vCdAqQQoIcDdWEdWjYpfh9mbE2lrTqyjGdUBDrQluLFzYCrf&#10;7VnLbxcO8Hz+GM5WJDDVzVRuT63X12Kgtj5NuiaMN3SSStgsc3Ho92OxmbcEAMX4yPcEBCiVgDYD&#10;Z5oNbKnTMWO4iRnjHaxYFeXJ2nhv1ohWoHRX+Xe1M82e6ekKK9DsQl8WVYTxcVMKm5rzmFwWS0Ws&#10;h7Q2WWupYq6ujk6PHmh064Zaly7y12JhWpC5FVFWtsTbO5Hh5ES2qyvF/h6UBHhSHeBL/1AfBgl1&#10;ID5AhocHhLnQGOMlQeDw9BYOTR0mFYISfyviHfTYOCxXAsD314/y/Oh2CQE3Ny7i5dHP+e7iMX66&#10;fYGXJz/jxMImlg+MYM+YLO5sHM9XexdwflYtOxrjGZ/oxJBQa8bGudKR5cv8wmCm5nlLq9Ao0eWe&#10;7sDCUm/5uQdGZMvto5v7x9GR5kuxgxF9ncwotTYl10iP6D5qhPdUI7qHFlHdNOXCsOTuuqR1030X&#10;BBYKgAAAMRU9LahTs6NG1YbsHiaEdtGRAD/AJoJVOeNYXzqHCdHDGRTQj0qvQip881hcM5MtU+Yx&#10;a2g9G+aM4/aFfby6f54HJ3bw/PQurm2YLRuWAvR6UOZmRKmrIZVuxlS5mzDQ00xCgFQEQu1pDbFl&#10;Uqwzk+Nd6czwYmaWj6x+FaqAUhkQ1aHTsz1kSHhUtK2sDp1f4M2SEh+Wl/q+UwQECAhrkFAFhD1I&#10;gsDoTI5MzOXYlCJOdJZyYmY5Z2Yp7EEX5vaXy8WuLhjElSWDubx8kBwBAqJW9MaSwdyYX8fdZcO4&#10;1tFP+vEfz2ji4eh6vkgJoMlWm0hVFcqt1OjnqE2VszZZVr2JMuiKczcVPHqrEKj9IWkmval1M2Sk&#10;ryWNXka0BVkwJtiKgW769HPRZpi3EXPjndhWEsLqTG92lYdyf24zl8eWc6mtRELA5XGl3O6okwrA&#10;0+Wj+Wr1RJ6vbZcA8GLLDF58Ol1mAgQEvNq9QGEB2rnwPxDw+SK+EQrBLpEZEFahZbzcNpMvP5vO&#10;k80TefrJZJ5vEd+rg1ebOvl+53K+376cF4smyE3dxZo9ZW1otLBD9e5DcrfeBH7QA98uvRlg7c7c&#10;hAwmJUQwrzSGQ+P6sm94CjcXDmJTP29GherSz6039e5aDHTTYVSwFVk22jiqfYiLelepBARo9iRB&#10;rzd55n0Y5qvDlCRd1lWb8nhVOs/XVXNrZg4H6oI5OTxbKgEiDyA888ebGzk3vo0bYj+AWA42Zx4P&#10;l63gwYol3F0yjxtzFI1BlzrGcqlzBGen13OyvZKry0Zwde1YmdV5fGEHN2/uYfPJz2havYzaRatI&#10;aByBSrc+pPQfy/Idxzl27TFn7zznyuNXHLh1i7OP70gIuP7wklQC7lzcz1c39vLo9AqubhnNk72z&#10;uLt+It+f+IwVGeHYdVWhycVB7gTYWSDqQSu5PH6ShIBKMyuCevWSN+Lipl8chOXh9e1hVBxQBQwI&#10;O5AAA5EDEJYgYQPaX1Asb/0FBOxMSWdXeiZ7MrPZn1cgAUCMUAGO9C/hzNABckOwCFRLEBjQV9aJ&#10;itxAkqYaAT26sSUlXgLA/sJcFoT5McrVljobMzYkR3GoIl9uFb7SNlRCgDj0f5KSIA/+whY0zdeT&#10;8Z6ujHV3lof/mUHeLAoLZIXYFhwRwfq4ODYnJPBZegq787LZX1gi9wccqqmRoHNy8GDFxuP3ev4v&#10;jVP09Stv6f88SihQAIEiL/E+CCgP/u8DgPLQ//6Ij0kIGC2+rwgd/wcclNar0031nB/Zj2vjS3ky&#10;s5qt+WZ8FK/KosiurIrrwrr4LqxP+pCP41VYm/gBK6JUWJ2owq6Cnjwd68BvR6fAt0fh55vw9wf8&#10;9rcn/PaPL/n9ny/ht5f8/tMd+PsN/npyNl8uzOVhizeP6t25X+7B474hvB6awY8dtfy4uIVfts3j&#10;9ysH4Lv78NNT+McL+OsDfvv6Ir882s9fr23iH9c+he+uwj+f8ttPD+CHR3D/Aj9tWMKbcYN5VV/A&#10;636p/Dg0hx+bknlZ7sT1LF1ul+hyo0KTq1VqnCvvwdHirqi8PLmFFyc2c3vLXHLdjfDX60WsuZY8&#10;3EeYaso14KEmWrJFJMhIHT89dfy01eQE6Knho9cbF63uOKp3w0WzO/66qvjo9MGhT1d8NHsQotEL&#10;r54fkKunRpO5AaPMDRhnbECzjgatOpq06KjLadZTo8VAgyZ9dRr11RhqoMlgPXWadLQYpKVBg5YG&#10;g7Q0Gaytw1BdPYbpGdBkqE9/Uy0JAYf7RvFo4SherJnMtQklbC/05UBRIOcr4rhYnMiRmEA+8/di&#10;rZsHo4yMye+lSbGaHtl9dChU0yW3hzr1qjrssPfhcWoJN3yiOO3ozyGHIL5wCmaNpRezjJ1l1eEo&#10;HTuG69jTrG3HcC07Rus6MV7fQ85kI286TP2ZbhrIWCMfhht4ylv2P0CApoOEALGs7M92IOWmYKUS&#10;kKJuQ5K6tXyKSdO0I0PTXoKAgAARKpbzXyDgfSVA3vbruP5BCRAjloa9DwG12v9ZMKaEAKEE5Ksp&#10;lABxiHhfCVBCwP+mBLyfERBVoWJzsAABsYFWWIIGWgbR6BRFlqkTAXom0gZTGOMv7T3igC88/2IE&#10;AAwfmMTQfqkSBJrLUmisTKJ/3ySKKqKlDUhmAWJipOffLy7sv46wAsVFeBPn7U6ss7OEjiAzxe2/&#10;9M3LKs3/QECAqQahFlpku5vRL8SZMn8nAo11ZS2oAAFFOFhTBoXFU2kHkiqAAIK3ECAsQF7qCgBQ&#10;QoCY95UAJQS8rwSIn83PRKEEiBv//xcEKEFAWpvEojAbY5knELfo4insQeEOFkQ6WhDtYEaFrx0j&#10;Ytz4rDqZe4vG8dPeDfyybxPffzyPGw0lzHG1ZbiBAVVq2jTrWTDR2JkZph4y/Ctu/UU7kFAAxCgh&#10;QNiBpoh2IAPRomUvlYAB2iYMNTZhvKMVq+O8WZvizfJUNxanOzMzxV5WHE5Ld2JWtheL+oawti6R&#10;7RPL2DquilkNaYwqiaE0zot0HycS3ewlENkaaKLbpztm2n2w1VbHUU8TF11tvAz1paUqyMgILz09&#10;PA108DXWk/kObwMtAi108DXSxNdYHWednuR6WLKoKpWl/dOpjXTFRr0rVn26SDD4+70rfH/lBC+O&#10;7ODWpsWcmDWaKys7Ob94MpdXTufs8lHsastnZrE/C0oDOD61mGc7Ori+YhiHxmWyrp+w/fgzKdmN&#10;wWFWDImwoTXBicnpHgyOtqAx0oS9w+K4NGcADzdPkv3m52bXs2VAPNPTfBge5MhADxv62ppLS0GK&#10;phbRvTUI665KVHc1Unpok9lTl+yeBqR31SW3mwFlPUwo624sn/XqNlSr2pDR3Qg/FU35/yWDHeP4&#10;tG8n+4avZ3LSOEaGNzEktD+DI/qyd8Za9s9ZyYrxQ1g6fRCHdyzjydXDPDy3k68u7eeHu6e4tXkO&#10;w+OdyXDQIc1aiwp3Y8qcDenvZcawAGuG+FlJABgf4cjYSAcmxDgzNcVdKgICBuYKEMgIkPWhy0qC&#10;5Lb3yamutETZMDzCksnJjswR1qB8b6kIvNssXBsuYUCAgFAERFj44NgMDk/M5ei0Ao5OV8DA6Zl9&#10;ZVZAtAddnjOAy3MHygahS0vquLy8lqvLGri+tIGri+u4srRe8eyolDfxdybV8FDcKLcWsyrDjX7O&#10;WhTaqzHIy4BKJy1SzXrip6mCqwj+9lIhybSnLM8YFWjByABzmn1NafI1kp8rQrAzYxy4PnUADxa2&#10;cLIpTe4HuDKpSi4POzMil4vjirjZMYDHy0bxfM1EuStAzFfrJstQsIAAoQSIW/0Xn3Xy4rNZUhVQ&#10;BoWVh/9vdi9VwMDeRdIa9GbvPN7sm8er3bN4uWsmX+2YLtUBERx+vqGdN5/O4rttC/jb5x/zYPQg&#10;Vvm6kNCtq2wPCunSgzR1PapMnZkbncmM+AxmZmSwY0Q/jkyspTXagfHxtoyOMGOYnx5ldn2okf+8&#10;2hTYaBGm3wsPrW54avcgWFdVQkC8Th8KzNWoc9agr3MPBvp0Z0hIb/bVenNqSBxHa+M5NaSEE0Oq&#10;ODq4hqMi3CqagSa0cq1zsuL2f/F87i9dyJ2Fs+WILMDF6W3cWNjO5VkjOT6hkouzB3Fjpfg7Ok5u&#10;+X54fodc9rX11BHcU7LprmeIW2IBA6asZsfpu1x79h1bjt5gyKyNnLj/pVQCxDKxY3dPc/LaYa7f&#10;OcrjW0d5duVzbh+ay+H55dzdOoFn2+bAi7ssyAzG8gMVJvh5yY3Au4pL5Q23qJ5sdfcksGdPOgMD&#10;5aH14thRHG+sl5WZ8kAsKkBbh8uFYKIKVFkHKqwpB0pKpP1H3P5LAEjNkAAgDvHCknNEBIErSt5l&#10;AcRiL9EMdLhfmbzVFvsFDvYtY0V0BAWG+kz18ZD2IWHhGWJnRZOdNWtiI9iTl8LJuko5+wqF3SiV&#10;bWmJrE+IYXVsJPMCA+n09ZU3/UtCQ1kWFSFtPh/HRcv60G0ZqezITGdPQR77S4vlwf9krQj5Nr69&#10;rReH8tFysdeFMeO4OHa8HAEAlye2y9fiffFxAQZ/UALkjHh30BffT/y5/QEC/osK8A4M3n6NeAo4&#10;kErAe+/J91tGylagCyMHcaFtANfHVfDlnFqmBqkyPag7M0M+ZGGkCksiVVgercKqBMXhf1m0CquT&#10;VThRpcnLGQH8fnY+fH8KfrkHP3/J77+8hH/9Bf71Nfz2Gn68A/+4y7dfTOH2pEgetPjyoNaNh9V+&#10;PKuJ5NXwTH7orOOHFW38emwzvLwB3z/lNzG/vOa3v3/FP3+4y28/3IO/PeD3Fxfhu1vwz2f89vMD&#10;+NtT+PY+v5/czbez2ng9KJ/X1cn8pSaRN1URfFnsytk0Aw6ma7EnW42jpZrszuvFruweqLw+v4Mj&#10;C4cyLMEDN70eBBioysO+OMyLjl8/fVX8DdTk0127Fw6q3bHr1Q1n1Z64a/TETbs7DlpdsNfsio16&#10;F2zVumKr2gUXte5EGKiRaqyJf68uFOir0WimQ4uxHq1GOjRrqdOircYILTVG6mowSleDNkMtRhlq&#10;0mygQYuBFkNFnZU8/KvToKUum4EECDRoakkYaDLSY6CJNmO9TPiiLIyLw3O4NCKbEwMjON0/grsj&#10;S/hyXB0PB5fzuK6KJw0DuFFQxFwbW3J7qFKmqkORuh4l6vqkdulDs4YBR1xDeJRSxEXXYA7YeHLA&#10;LoAdtn4sMXVloq49bTp2tGjbSAiQo2UnF4i1G3pJAJhu4kunWYDMB4yQPfxuclHXnyGgWMteQoBo&#10;9RFWnv8NAsR/tBPVFDDw3yBAVopqv60J/RMEiFyAyCMol4UpIUAoASLQ/E4JkO+7ys+p03JigLaj&#10;hIF+2g5UaztTqmkvISBDTQEA8mdSt5MQIKxAykyA2BcgDvwCAJS5gD9DQMJbEEjXdiZb15UaiwBa&#10;3OLINffCW1vhyc+N9H2XCRhWES8zAEP6xcsRB385hfHUlsTIHEB2QSjpCUEkxfhLz7+AANEA5Bsb&#10;Kg/+/vHhcsR7seFeMgsgVIA4eycirS3e1WgqF2gFWOoSYKFJkKUmEZbaxIo9GL52suu9TNhSdPvg&#10;oK6KvVofCQGKgLBihBIgtgQr60H/XxAgDv8CBJQQIOxAIpQsDv/B5iYKQDExkof7P0OAmPczAe8v&#10;C1NCgLAEicO/yBMIEBBqh1ACBAhICAhwYHisK0tyQtlcHMGllnK+37SIfx/bw4+rF3OntoZVLm7U&#10;aYpQvgWTjJwkBIiA/GIrX7khWORkFFYgHxaY+8jq0MlGHm9zM3YM0bNkgLYhTSYmTHKxZXW8D6tS&#10;xDZvZ7nYaEaiPe2J9kxJd5F2kVUD4/h0ZD7bJ1ezbnwFC4cWMGNQHm19ExmWHU9DWhQ5ge4kedrL&#10;jIAAHfHn46yjhaOWhgQpEbAWm531u3ZFv3sXDHt2Q+1DFdRUVNDqooJ2FxX0un+ATlcVHLV7SlVA&#10;VIrmelqg300FG9UuHJwylL/dvsCbE3u4uWouRyYNZm5ONCsrklhdnMrqsmRWVcdJABDWntZEWz4e&#10;EMSl+TVcnN2fY+Ny5GFVBF0Hh1hQ7q3P1FQPxqY4MTDIlEIPbT6uCuCrnZ38/coOfjq3lcebJnNy&#10;SgV7h6ZKEJia4kODvy3VLpZU2VtSaGJEkromUb01yFDXI6m3FjmqBmT2NiDiA3WSumjTt5cZ/ftY&#10;UqtqzWANO6rVLMjqZUy4WDCmakqlTSCbits52r6ezvSxTE0bzbCwKuaVjOK76w84u2YDn8+ZxIY5&#10;w/l0URt3L+7gyc2DvLpxhO9un+anu2e5vqmTxhhnEkWjnJM+Ofa6UhGo87GQtqCWQGsJAq3hdhIE&#10;JiW6MjnZnelpnszO9mVuhj/zMwNZkBfAvDwfue1dNAaNiLSkKdScSUkKEBCbhQUIrKtWWIP+HBb+&#10;oi2Fw+OzJAgcmZrPsRnFnJxRyumOCs5N78vFmdVcmqWoEr2wsD8Xlw7gypJari2pl89LH9XK9y7P&#10;qZYKsgCBqxPKebSkhTsLh3CqNYfZqU60BpvTEmBKnYc+Na46b6u0FW16qWa9qH8bHhawICBAPJv9&#10;jFmd48Wl8eXsrgpnS3GAPPiLLcICCMRcmlAqf6+XG6fLg/lfti2QOwJerp/Ga5EF2DyN55vFTf5U&#10;eZv/fON0vtw8na82z+D1tnm82b6Ar3cslADwZvt83uxeIEHg6y8W8u2RFbzaP1eOAAEBBK93z+bV&#10;jpm82T6Lb3cs5vvPlvPDluX8sH4F2xNCpAXISUWFFgc32rxCWZpeTKNfCMtKSzmzYDqfDcwlz078&#10;u9ajzEmTQuvelNqqyj0JpXaasjAkVK8nTupd5IWiqAcVdqAEXVXyjdWpsdNkgKs6lU49ybLqwu7y&#10;IE7WZ3F6ULHcESAhYEg/DjUO4HjLYM6OG8nlaRO5vWAW95bOl6NcGnZzYSd3V8zmUmcrFztaONPe&#10;wL1101k5IIovplVzd+9H3Di8gZPntrPn6lX6zVtB3ex1fHL6FsdufsXJ2y+oaV9JF1VdVFRU2HX5&#10;DmcfP+b4/eucvHuDS3fPcOPGKR5eP8jjC1t5cWkzT48sknYgUUP7+6MrrMgPR0dFhTmxgewuK5AN&#10;P1cmTWZaYDABvXoz2ceH6+3t8uAvKjPFU9idxCFZHkhHDpMgcKl1JBdHjZAQILb0CgVge6rCAqRU&#10;APZl5/FFcZ7i8F9VJkHgWG2ZzAKcGVwrRygA4lZbhKvFoTxbT4cGGyvGebiQb6BLho4m7V5uEibO&#10;NtbLw//unGQZDN6RlShbhOQkxLAgNFDe8i8LV1SEbk5J5JPUZDligdj+kkIOV1dypF8Vx2sHSHgR&#10;YWaZaxg5Ui4HuzKunasTp8gDv1BH3j3HT5J/Tn+GAKEKvO/bVx7albmJP0PA+4rA+xDwZ8uQ8mNK&#10;kFB+7MLIFrmP4mLrEC6NHMDNcVW8XNRIs3s3OkN6sDymBx8ndGNVQhfWJnVhQ2pX1iZ/yJpkFT7P&#10;6c69IYa8nhHEP76YAM/2wd/uKuw5f/uKX4VX/6/P4Ocn8P1NeHmGr9YO4twgN243uHG3ypH7fX15&#10;VhvNiyEp/GVGLT+ubeffV/bCj0/5/cev+NdPL/jXv/7Cr798w79+eaGAi19fyfr7315d5ndhB/r1&#10;OfzjGfzwEK4f4a9Lp/K6qYiXlUm8roznWUEgz2sieDY4gleTMvh6Xg6v52dyp8WBBXE9UBmdGUBZ&#10;oDV6H6qg30UF+z5dcVTtjot6DznytWZ3XLV64KHdE2/9XgTo98ZHp6cM/njpd8dRpwtOWl1x0+2O&#10;r0EvAox7E2LURwaJC6x1SNfvTbWZJi1WetLvP9JAg9G6mrRqqDFKU42x2pry12P0NaU9aIS+hpxm&#10;MTqKadHVYpSuNiP0tBmho8coPT1GmerTZmvILH9rDhaEcrJ/PKdqYzhaGcyVIel8OaWev8wbw8sJ&#10;Q3jVOpQntdXcLCxgpaML/dW1KFfXpFLbiEotPXK796FN25gT7mHci8nmjHMAB2w95Z6ADZaezDKy&#10;o1XbhhFaNrRoi8O/owSAFi1bxuk5MNXQgxlGIhDpQ7uRqAj1YIiWM4N0FLfr4jCthABxs16kKbb+&#10;2v0BAsSB/t2yMG0bMrQUAJCgakm8upWcJA0bkjWFHUcJC3/cH1CkaScBQwCAUALEQV5AgFIJEFDS&#10;ouchAUWAwFAdNwkBYgQEDNRy/F8gwIYsNdFYpIAR8XOIw7xSCXh/T4AMB2vaEK2peP3+4jDxNUo7&#10;kFACas1DGO2eSLGVL/5aRrKbPyvMi34FkVINaCiMkiNfl8czoCpBMTmxVKZHUpgVI3MASUFR0uYj&#10;RmwDFgf+0NDQdwCgfE9AgFIFiLVzkgu5wq1MZP+/WJ4lICDISpcgK23CbLQlBCQ56lEX5sSwGC+K&#10;fW2x0+iBnWpvbPr0ltkAZxkKFhuDtfGT24F13+0J+L8gwFVdAQBCCVB+H3GA/TMECDBSWoL+NwhQ&#10;5gLehwCRdRAgIL/OQFuOOCwrwrWWRNmbUhnowMTkADoS/OiM9uSjGE+OFsXweu5kXnVM4FnbSD71&#10;8meknikTDG2ZZurKTHN3Flh6s8jSR4KAeL3A3Jv5Fl5yR0CnqafcIyAgYJSBA0P1rGjQM6HZ3Jgp&#10;nrasTvKSXekdifbMTHGSKsCkZHtpC1laGs7m4elsG13OptHlLG7JY05zHtMbcpk8MJNJ/dMZW53C&#10;sJwo+qcHUR7pR2G0BxkeTsTYWcp/jyHGhoSaGBFqaoiHtqYENluNPpir9cBevRdOur2xVuuOWe8u&#10;uOv3JtBMk6ogRwkBAvY8dXsTYqzOsr4pvNi/hfubF7NveJXcLZBto0+trw0L0iJYWRDDtkGpbKtP&#10;YueQeNlos70pnDPT8jk3o5Tj7dnsGRrL5oZwJiQ7yllbFc7gCHMKXbXk+08/m8Lvj07w2/1j0ut9&#10;cUY/Tk4s4cQkYbvIZVVZDG1xHtT72FHrbkc/e2uqrCwYYGXHSCcPxrr4MM7Fh1HWbrLgQKgChb0M&#10;qOgj9p5Y0KhlQ5W6JfmqJkT10CVR3YJqm0A2Fo/myLRNLCwYy5jkQdQEZvLpyOn89f5jbuzcyp4F&#10;E9nY0cCWpcO4fGwtj67v4+XtE7y8fpgf7p7jpwcX+WRkMenOBmQ66lLsotgoLECg1ttcgoCoDh0e&#10;bC1BYHyCiwSB6QmesjpUzOwUX+ak+8gGoXnZ3szN9JYqgFADBAyI1zOzXZlf4MlH5f5/AIEdg6IV&#10;YeHhCRwYk8bBiRkcmprF4em5HJteyIlpRZyeWsq5aeWcn17B+c4qzs/tx8UF/bi0aABXFw3k8uKB&#10;UhkQECB+fXtxI7fnDeLqjGqpDNyc3yAtQ2vLfZgWb8e6Yj9mJjgxJtSCRj9DBnrq0RZqweRIO2kD&#10;yjTvTb61qgIU3LUZ7GvAshwPmUvbUhHExlJ/CQBf9I9if00kxxtTON2Swd25jVLBfrN5Jt9tXyQB&#10;QOwJEGrAKwEBG0U2YCLPNk7gy/WTeLZxknxKq5BoD/p01tsa0dl8vWehhACpAuyZI5/fHFwin6/3&#10;zpWQID5P2GbFZuJvPl3A80WT+OWLT/nb3i3syImnxsqU8T5eTI8MZ2x4LBPj49k5bjjH543lo4I4&#10;0i00aPAyljA0wEWLGjcNimz6yF0B+faaxBr3kRAglAABAZF6aiToqZJnokFfKy0GOelTbqUqW5eO&#10;98/hVG0pJ8QMKuNoY6WEgMNDBnKsuZHTY0ZyZcZkbs2fLUfsCbj30SLur1vO1YUdXJwxnnsrZ3F2&#10;yhAODi/h+9M7WNYvgvOrxvL4xCauntzIrfsn5OF+w9nLnHv8hqsvfuTAjWecuPeCHeceMGXdQVSN&#10;nVh34ApXn7yWEHD+4V0ZDL5z7TRPr57gy4ufc+eLudz4bALP983j4aap/HzxAJNiPbDqosLegSVS&#10;uTg3rpV5sREE9+lFs6sTBwfUvK0AHcSJIQ1yxGt5+982QjFCDWgeyunGQfIgLW7wRQBYCQEiB7A3&#10;L5P9BdkyCyAA4Gh1hYSAU0NqONtc9y4ELLIAp4fU8kVZiazqTNbSwLd7N1I1NeWt/p7cDE4OrJYg&#10;Ib6f2AmwLSNeBn3FRmExmxJjZNvP1qQkaUX6PD2dXVm57M0vkjaf/WVlHKqulqFmsdH5TMtQLowe&#10;qfjnGDHi3eH/2qSpMhh9Y2oH16dM52r7FK5NniqflyZN5srkqQpL0HsgIKxCwjIkrFRSURk+TFas&#10;CmgSliJhmZItSn+66Re/rzID8L4S8P7HBAQo7UTvvn7kMM61DFFAwIj+ckfAq8VNjPXqwap4dTal&#10;qLItow+fpPfkk9QefJrenc0pXdkjQsEVanw91oVvpoXy13X9+fuBDvjyJHwt/P/35UGdr2/Cm8vw&#10;4gx/P7aEm+PjOFrhyNkSOy4XO3Cn1JMn/SN5VhfLm8nV/PTZTHh8BqSS8D3862f+/Y+/8e+fv+O3&#10;n1/x75+fwz9f8euX5/jr7V3845sz8NtT+PtD+OE+3DvNDyun8mpYKc9KYviqIp7HJWF8N62eX/cs&#10;gftfKFqL/nIS7mzlLzvbUDHppYKF6gfod1XBtOcH8hbfvNcHWPX8EOs+XbDs9QHOml3wN+xFvI0G&#10;Oc56FHkZUuJuSIGrPlmu2iTZq5Nor0mSgxYpDtpyRO1goYMeFQ6iMUidWgstRtvoM95MlwnGWsw0&#10;0mGqjjbT9XSYoa9Hu5424/W1GWegzRh9LcYaaDPe8G1mQE9Agvi4LhON9Wk31meCsT5jTPXk9+wU&#10;Pef5IZytTebckBTONcRxvTmT+62lPGop51pxAmcTAjgU4sPx8BDWuLnQZmREpaY2FZp6VGvqk9e9&#10;NxP1TDnqFsitkGTOuwVxxiVQbgxeZ+lOh6Edo7VtJQQM07KjUUOMtfz1JAMn5pj5sdQ6mEUWIRIE&#10;REZgkKYj9W9v1oUSIKw1sm7zDxCgWPj1Lg+grVADBACIEbfuAgLi1CyJVbWQTwEDcaoWCmVAQ1Eb&#10;qmwLEt9PQEC5tp1iYdhbS5BSCRCH/ua3C86UEKAcASxCCRAjIECoCP20/jsEJIqfS8NakQdQV6gA&#10;SiVAqAARGtYSBP4bBIhgsACAIn1PGizCmOKdQz+HEEL1zPAxMCYjxIPq/Ah56K/Lj1BMaayc/pXx&#10;1PSNozozmvKUsHc2IBH2lVYfvzAJAkoIUCoBSggQgeB3EOBsS7y1NdG2FkTamRBsaSABINRBjwg7&#10;XWLtdIiy1iLV2ZAh0W40x3pT5GGNjQBkNTWc1FVx1dR8BwHe2roE6hgQoK2P/1sQUELA+wAgRgDA&#10;nyFAjLjB9tHTk7f/sqno/4AAERBW2oTeVwLEQV+pBLwPAQ66GvK1gABhgxKH5lJfWyYk+TM/LYS5&#10;cT5M9LJhnKOZXKZ0MimKW5V92eEbxHxrF2ZZuDLb3IOZ5i7MMXdjvoW73A48x8KTOeae8mOiHrTD&#10;zENCgGKpnrADWTFI35RRlmbM8LHnoyRPlqW605HkIAFgarIDU1OdmVfoy8qqWKkCbB3fj1VtxcwZ&#10;nPsOAqbV58jn1LpsptdkMUkGxJNoK41hSEoY/aL8KPNzpdDdhTw3Z3JcHEm1tyHe1ow4G1MJPaIR&#10;KdnFjDRnC7I8LCgLdKA6zEXuExBVolLt8bKW0xbnzf4RNexvLmNFUTRjItyJN1anwduaTQXx7Oif&#10;xhctefLALsKmZ6aUcmhULEfHJyhAoKOYExOEzz9RhlxXV4WwtzmZL0ZmcGZ6FT+c3MC/Hx6Hr87y&#10;Yts0zk0u5tjIdE5PKuX8jBoOjyll34gClpREMzbGm3pfJ2rd7GnycGGCXwDzImPkLIuNZ1VkEnO8&#10;whht5cFAbUuK+xgxUNOSwdoCAszIVTMmqqcueYa2DPeOYevAcRyZtoa1DTNoTujL6NRSLm/4lG+u&#10;X+bHhzc5s2U+W+c1s21BC4e3z5ZqwJc3T/DllSO8uHyMHx9e5ezamTTFe1DgbkyKrRZ5jnqUuhrR&#10;z0ORD2gOtGFIgIUEgTGxjoyNc2JStAIEpsV7yOfMFMXMTvdkfpY3M7PcmZBoLyFgSIgZE5MVYfGF&#10;hQoQEH+OytYguUdgSDR7Ryawf2wyX0xK5eCUTA5PzuFoey4nJxZwrr2U85PLJAhcmFnNhfnVXFzY&#10;nysLB0gYECMsQdcX1XN1Vg3X5gyUB/8rnVVcn1vL5Y5KtlQHSsVKdONPibZleJApoyMtmZnqxMGG&#10;JC6Oq+LMqBIWJLszxMdQZgEqXTTp76HDIB992mNsmBpny8xkR1Zle7I2z5tNhX5SGdjZN5Rzrbnc&#10;6azny5Xj+csnc3j5cTvPlrYp8gFrxvNs1Wi+XD2GJx+Plo1BIjD8LjS8YRovhWKwtUO2AoldAWIE&#10;AIgRB38JAfsXSECQI9QCUTcq1INP5vBm0xzerJvFj/vW89ej2zkyspKO+EBaQjwZERHAwSmtnF05&#10;g0PThkt7WqqpOnWeBvKfr8ypN1lWXUmz6EquXS+SLXripfMhLhpdCNTvI+1AojwkRq8POaaalFjo&#10;UGmlQ5J2LxZGeHG2vkYeSEXV5ZG6Ug4P6cuhphoODann8JAhsh3o8rRObs2dy62F87i7bDG3lizi&#10;9kdLuLJgNo/WLufa/InsHJjB4y0L+HLHEuaUBnNl/WQenvyUSwc2cPjsNs4+f8rxR1/SvHIrBp7h&#10;2EWkse/qY84++JpzD79hxtojrP3iMseuP+Lkw4ecuHOds7evcOvKSe6e2S8h4Oa+WZxbPogba0fy&#10;YH07/7p5ihoPM1qCHCUEnB47lI056WQY6VNgbMjeilK5LVjYhMTBX6gA4ikOzQICpArQNkLxemij&#10;vE0/UF7K7vxcefDelpIirUBCBZAQUJgr/6xENafYBHxiQJUEADGH+pbIHQECAsScGtxAnY0VJioq&#10;pOtosTYmhrPiz7NhgDz878pMkS0/QgHYW5AubUDb05Pke+K1aCP6orBQ7iUQisLhymqO9R/4zt8v&#10;DuNyqVnbCLkZ+NqUiVyZOFbmHoTyIQ7/N6d1/gECBAAonwICLrcrFAIBAgIA3j/8K0e5SE2Eqd/l&#10;Ct6z87x/2/++dejPo8wCKJWEd58rYGxEE5famrg8qpo7Eyq5MyqNNs9urE5QY2u6Gjuy1diZpcr2&#10;jF58ntGL3Zk9uViuwcOBenzT5sLX4/34bmEuX87M4Neza+HRcXh5hd+fnoXnZ+HJcbizhxdLajhS&#10;7sTRQnuOZNlwMd+JGwUuPOwXytOBMbyaUMFP22bBl+dlFuC3v7+Ef/4E//g7/Pwjv//9Db/99Ah+&#10;ecY/Hx/j2e4ZfHd1I79/ewO+uwPf3oVbJ+XF91d1+TwtiuFlZRpfN5fx++518JVoKLoD3whIuQE/&#10;34cfb6Fir9EFG/UP5TipdcVXV/j5uuOn3YtAo14EGfUi0U6DYh8DaiPMaUm0oS3VnhEJVgyLtZC3&#10;WlX+hvT1NaTc24g8d33yXfQodNann4cRA5wMqLHVlkGrCfZ6tJvrMMVEiw4DLTr1NZlnoM8CQwM6&#10;9HWYoq/NNCMdJhlqM8VIfJ4u7caKmWKsxzQTPWaYGjDT3JBppvpMMNVlko0h87ytOVEQzvXhRVxt&#10;yeViUypXmtO42pjGrUFZHE/xY2e4m1w6di4ngX1RocxzdaSfri65fTToq6FHQXdVOgytOO0Vyp2I&#10;FK55R3DdP5rDLiEsN3WiXdeOkdrWDNeyoUnLhkFqNhIChAow08Sdj+1C2OQcwUe2Ycww9aZN11Uq&#10;Ae9DQLWOCxXarpRpOsvKTUUmwE5CgFQB3tqBpBVI006OuPWXh341S6L6mBOtqhjxWgCCCAuLkPC7&#10;BWIaCggo07KVuwLehwAxQ3RcGabrxnBdN5rfQoF4T4yAAKEESBDQcZYQUK3p9AcISFdXqBACAuI0&#10;rGQ7UKyaPdHqinkfAv4MAiIcLOxA70NAnVkoHX4FDHKNJsHUTvb0pwe7U5UbzqCKBOoLIhVqQHm8&#10;nD9DQFZyKKmhsRICxOFfCQHKQ78SAuLi/OQk+yvsQEoISLS1JcHaUlpjwm2MCLczIMrFkBhHfeLs&#10;dUl20iff04TWJB+pBOS6WmDc80OcVVXlDbMAADEiE+CrrUuIrqEcAQLCFiQO/8p53wb0PgTIeQsB&#10;QgkQPnYRDha+dgEDYv4vCFDO+xAggs7B1qayXUh8zElfCzsdBQSE2VkQ5WhFnL0lRT42DI90Z25q&#10;kISA6X72zHC3pslYR1b57gsK4DOvQFY6eDPX0oXZ5gIEXN9BgOLgL8DAnQ4zMR5vIcBFqgDD9Wxl&#10;PeggA1NG2VrQ4e/IkiR3lqS705nsyJREO6aKatBsL1b0DWPtwGQZyN00upLlI8tYMLKIWSNK6Bxe&#10;JC1B0wZlMH1gBlMrU5lckcyEkngmVMYypjCWUVnhtCQFMyw2hKExwTRGB8l9Af2CveRUhbtRHeJG&#10;XaQ3LUn+TMgKY3JhDO0lUbTnRTAuM5jWRH+GRXvSEuXBqAgPOpKDWJQZxoL0UKYmeFHvYcHsJF/2&#10;Dczk0OACuaH0UkctTza1y0PkoRGRbG0I4EJHIXfXNHFt0UB54Lw4q58EhRtLhvJy13x+OLlRbnv9&#10;+fI2Xu6Yyv4hEawu8+HUmFxOTyzm2NhCjowt48DoUrY2ZLGoKIa2GF8G+bnQ6OnOSC9/JoYEMTMu&#10;Wja3iEDi7sxiNkems8g9nJHGDgzWsWSYvg2VGmZkqxkR38eAKgtXJoaksatpKqfmbGbDsNk0Jeaz&#10;qnEYry6d5+XFE/z9y7tc37eOPSvb2LVsDPu3TOP6mc948fAST2+f5sXt83x7/zpfntnP8fljWFWT&#10;SK6zIVEmfWQ+QByMqt2MGeBhSr23uVQExFbh1lAHxoQ7MjHKhfZIV7lleJpoD0pwY3qyKx2p7sxJ&#10;96QzxZ2xMbYMCjChJdycCfF2MjC+qMhLhoVX9w2QqovICGyrD5cgsGtUHLvHJrB3UgpftKdzeHwm&#10;x8flcHpcAWcnFElAO9dRybm5lRIELi9QgIBQAK7M6y8P/+LQL54CAM53lnBr+WBOjM5kXbkvC9Jd&#10;mJ3gyKRIG0aHWzApwY4FuZ4cG5rJpYk13OwcwpmRRcxOdJJ5ALE4S7E8qw/13vpSHRA2IWErEiM+&#10;b1GmG4tSXdhaGsjB/pFcbivk3owGxXTUcW9WPQ8WNvFg4RAeLW3mweKhPFwyjCcrRvJ0ZRtfrhkn&#10;YUAoAl99Mk0GiEV2QHj/X+2Yw5td8yQQiNt/8VpmCHYv5ZtdS+S8EXaibfP4btdyvtm2gJebZ/GX&#10;w2t5c3A9V5aMZmlpDLvb+nNjyyK5JG/76GLSLDWpcNRhgIcuJU69SbX+gGANFQI1VYgyVSHRqhtB&#10;hl3x0++hqAjVUyVSV504IzXyLLWpsNKjyESbHH1NebC90toiLS3HG8s41tyXQ82VHGyu4WBDA1/U&#10;t3Bq5FSuTFnAjTlLubXgI24vWc7VefO4NHcxt1es4OnmNXQk+cv/zT3bupibK8ZzdMZA7myfy4MT&#10;n3Drwk4u3jnNrdffMnj5OvQ9g7AIScbMN4qtZ+9w5O5LLj/9kXnbTrP9/F0uPH3NsXv3JARcvH+D&#10;m5dP8PDCIV5e28fNvZ3c2DSGW+tbebJ5Bt8f+ZQUcw0mRXtxZtwwdvcrIFpbg0JzE6kACGvQgf6V&#10;nB3VLLMAIutwtrVJjgAB5YjbdAEBwlazKzdL+uyFCvBJUpKEgL1ZuRIARBZAKAACAk7UihxA/3d7&#10;AUQT0MnBA6QN6FBVXzamJ+LY5QPZ2S88+2cGDZLqgrAUiRHhYgkWRZlyS7CwGYnf40BJvlQaxFbg&#10;Y9Xie9dxsn6QDM+Kw7bS5iPtPO0TuTh+NFfax3F9+lSuTp4kAeDW9OkSAMRcnzpbMZNnca195jsl&#10;4OL4SXIkAIwZJxUAZZbi1LDh70YAwHGhkLxdqCaUAfHn+mcIeH/+txYh8Z6ylel9hUDYsC6Pbeba&#10;mIHcGFnM9mx7+lupMDOkO6vje/JxYg8+TeslIWB3Zm+O5qnyuL9o2THkRZ0RX7e48NPcLO40OvHP&#10;fZ1w43O4vZ9/XfoUbu2Dq9v45/453B4ayL4sS07n2XM42YYLmc5cynHmdqknj2rCeD4qj2/Xj1N0&#10;///1Eb/99ITff3wDf/sOfvoa/vGa33+6B7/c59cnh7i/vplH60fCozPw7DI8vsK/D3/Oy5YGnpfl&#10;8Kooja/75vFtSy3/2rICnt+GH1/AL1/D9y/gt+/h5xeoZHvqkumuTZRVb5IdNEiz1yTFVp1cFx2K&#10;PfXkAX9wpCkTsuxZVO7NxwMDWF7tQ3uWLcOiTRgZb05jmAmDIkypDTSmyteACk99Kt31qfUwkuvU&#10;6+y0mOBixAJ3Mzqs9ZhppsMsI00Wmegw30CPBcb6dBrqMMNAm04TXaaZ6DDDRIcOU135nGWmx2xz&#10;fflUvjfZRJsxxpqMMtdmsoshB7MDuTGikKsj8rk0IoPrrfncGlPMnZZS7o+o4EFLNbfri3k0upFr&#10;dWVsjvanykCbXFVVqjS1Kereh3kmtlwJjONBQg43/RO47h/HLjs/ZuhZMUzNlCYNc4ZqWjFU01YC&#10;wChtB6YYukgbxGr7EFbZhjPXwl/agURt6BAd53f2mj8rAaXihl02BCm6/pX+/v80AykgIFXTTnHg&#10;fgsBShB4HwKEEiC+TkCAUALEngABASIXIMK9wg4kF4W9tf0ICBimKwDAhSZtBQCIadBW/LxiZED4&#10;PQgoULclW11Uk9r9QQmIFduBVe3kRKnZyYP+u0YgTVsJAXJERkBN8fmiVUi2A+m6UW0cQKdPFsM9&#10;4kkzd5JWGLH1V0CAyASIRWBiD8DgvolyRBOQBIGsaEryI8mMTCQ9PJ7k4Oh3zT//TQmIj/d/BwGi&#10;GUgJAUl2dsS/vRWPsDUm0sGIBFcj4lz0iXfWIclBl2w3I1oSPRgS6UGGoykmPbrIULBQAhzU1OTh&#10;3UtLBz8dPUL1jAjTN5aKgAgI/xkC3rcC/QEE3kKAu6i/1NWV4WABAiIULOa/ZQIEBPy3TID4XGEF&#10;Ejf+SggQoVkRnhUfFwAQ42RDjL0VSQ5GNIW7MtTfnhGeNjQ7mDHBwYJJlmYssrdjk7sX270CWefk&#10;xxwLN+ZaurPAyoN55orX86zcmWvlJUFghqmbzAsICJhs4irrRJsNbKQVaLChIW2OFswIcmJRojvz&#10;U1yYnuwgD3hCBRBZgLX9E/i4MY1VTbmsHVfOR6PKWNBSxpyhRcwfXkrHkGw6ajOYWZ9Fe3mSnMn9&#10;4plSHicbhCbmRTI2O5zxKZGMTQ5ndGIoY5LCGB4dwNAkfznitn98ZigT08WCsAgm5oQxpVDxelya&#10;PyPifGmN9WJ8nC/TEgMZH+Uhl3iJAOC8ZH8mhLuwITeSQ4NyODmyiHMTKmXv/MNVrVzprGD3oGA2&#10;DfDh6rxynm4ezYMNLdxYUseR0amyreXnyzv55eoevju6ijf7F/Fg7UhWVXlT56/HglwXLs+o5kx7&#10;GcdHl3ByUrWEgL2jKvhsUAFLChOYEBNEvZcb/RydafHzYWpcBMtz0thZUSH7ty82juJy7Qj2RKSz&#10;1C2EUSYOlKqbkKlqSIamKTXWnkwITWB7Yzvnl3/Cp2MnMS63iH2zO/jx0T1+uHeNb26c5tGZHZz5&#10;dC6fL2nj+K75nD+yjq8eXOTV4yt8eesCj6+e4vunN/nXy4d8feYLllcnk2arT46TgaycrXQ1kRWi&#10;AgQafCxoCbaTyoB4ChAYF+msgIE4xUxOcGZqkiuz0zwkCExJcKY10pp6PyNG/skaJJqDBAis7xfM&#10;xgEhbGuIYNvwaHa0KUBAqAKHWtM4OjqDk6NzJFidGV/I2allnJ9VzoU5lVyaVy2zGwIABLyJuT5n&#10;INdm95dzZX4/CXBHWhJZmu8mD+ziNn95lhcrcr2YkewoZ1W2Hzv7RrG3Ioojg5LYVR7OqBBTyhzV&#10;ZaBYgECGZU8ZEi5z0JAWmoHuugzxNmZOkjOL01xZk+3NpgJfjvaP5MqoQq6PK+GWqAudXM3dzoHc&#10;nVPHgwWN8nlndq18/XDRUB4tHS73CTxbO56na8bJ0K9QBEQtqAgRy5pQYRN6CwRSBdixUOYIJAiI&#10;ILFoGvp8rrQHiYzBi53zeL57Ia8Prub6ignc3tjB8flNnFg0TN6wJ5j1Jt9OjX4eWqTbdGFwWC/m&#10;Fuoxr8iISr+eRJqp4GegQohRT3mRGKqrRoy+BkkmGuRZ6VBmrU+6njqlxvocLC3lVH09h6pLpQ3o&#10;WHO1AgKaBnB48GAODhopIeBa5xJuzlvBtTkruPXRGm6vWc/t9dt4sPlTZqVFSz9/pYsp99fO5Ni4&#10;ao531vNg3wruHt7IrfN7OXPrMpM37UDVzB7r8DT6zVpP6qAprNx/mQdf/4OzD74lMK9BKgN7r96X&#10;SsCp2/c5ffOShIA7p/fx6NRmbu6cwbUNbVxb3czLPUv57tBmihwMpJXy3IThuPfsSoKeFvur+nKk&#10;fiAH+1dzuL6/IuQ8pIGzIxs5P3oY59pES44iCyBuooVCIFQApYVHjFACtiQmSjuQOLSLw7lQAYQC&#10;IEZ4+c8PE57+/lIFEE9ZDTqwv/TrZ+hok6SpLj374nuL7yfCxmLEDf+BgmL5WgaMK0slXIgFY6fq&#10;+suQ8Vlx6y52GQxtVtSWjhrF5bGKm345E6fIQ//VKRO5NnUS16dOfgcBt2e8VQGmdnB75kI5N6fP&#10;U8DAtBnvIODCWwVAZAGkCvAWApQgIGpEjw1ukBAgAOBU81C5efl9CPgzCCizA3+GADHifaWaoPza&#10;i2PbpJXp2qTh3J3WxO3RJcwN0aNUV4UxXirMCP6AeeEfsjq+O5+k9mRXVh+OF2rwZKAhj2r0eVVn&#10;xnetXvxjXiEn8434Zf0IOPUxXNzCL4cX8/vZ9fx+4iP+urqJC+V2HMw050yOHUcS7Tmb4sylbHcu&#10;Zbtyp9iHezXhPJtRyb+v7AbR+PPdQ/jrK/j+K35/fV8GjsXNvQgY8+IUz1YN5tqkLH6/sgduHoNT&#10;e/lp6VzuZWfwKDmB56nJvMjK5OsB/fhhxmQ4dRQe3YFfvocfXsM//gK/vEJleJI5DTFG9AvVpX+Y&#10;LrWhelQFalIdpMXQGEPGpJgzNceGxRUurO3nJW+5Ng7wYXauPeOSzOXHm2ONaAjWYViEIU3BhgwK&#10;MKTBx0DWow33MGS4kz6TnI2Z52LKPHtDFljqs8hMl/nG2iw21WWxqR6dRlrMNddjlrk2Yw1VGWek&#10;xgidnkw2VmemmRYzTDWZKN436MMY/d40anenSvNDqnS6MslVj9MlIdxpLefG+DJuTCjn7vQB3Js+&#10;gCcdQ3k+YwSv5ozn2aRhfNUxjnut9XyREcEYB3PS+vSgXF2d/qoabLL35Kp/InfDM7jln8IppzBW&#10;mjgxQdOUIarGNKmZ06xpJS1AI7VtZEh4tpknq+1D2eAcwzxLfyYZizyAlzxkK201UgV4mwkQECCs&#10;OhIE/rA1WAkANooK0PcgQKgBigO35TsAiO1jLm1Cierm0hKkzAWIjIESAiq0REOQHQN1HanTFWqA&#10;09uFYYog8DA9dwkqjW+nQVthBRKjhJdqLXsqNO0oVLclT92GbA17aQlS/N7WxKvbEqsqVtK/BQI1&#10;xWFfefuvzAYoIUAoASJQnKbpSL6OG+X6HoxzTWRKYA4F1p6EGhuT5eumsAP1T2bw4ESaahJkK1BT&#10;dQqDipKpL0iUewEEBCQmJhIXFyf7/0UoWICAUANiY33lKA//YsTr1BAPEgNciPN2IM7FjnhXe+Id&#10;rYmyU1iCYgUEOBuS6KRLnL1YEtaHmmBLRid7MTjShUhzHRzUe0kVwFFdHTs1NakEiDyAv66+AgL0&#10;jAgUSsDbZWHKlqD37UDuaga4qerjrqaLi5qAAU0JAcJe5KOjg784yIsb/bcjOv6VLT8i5OtiqCMb&#10;cjz0DPEQG4wN9PAyUuwDEFWgok4zxNZUgoCABCUEiCVjwc6WJAY4keBhRZqzCSWulpTbmVJpbsgI&#10;azM67OxY7ujGeldvdnqHs9U9nNVO/iyy9mWupZccAb4CAmZbuTHLypNZlp50mnvSYebNNFMvCQFj&#10;TRwYaWRFvYE+tab6jHW3Yk60K/OT3JiV5MK0WGdGRdjKoOjSogi5qGtVczYr2wpZNaaEFRNKWDK8&#10;mEXDCpnbmMeshmxm1mTS0S+dKX1TmFSWSHtpjOI2vyCayXlRTEoPZ3xqCOMTgxmXEMT4tGAmZoYw&#10;LlXxekxKEJOzwpiWHfFua3BnfghzsyKYlhHIxHh/piYESADoTAhiSowfc1KDWJwdwswkb1bmBnNo&#10;cIa0geyvi+X6nHoefDSCp2vGyFva82MzWJTvyKWZ+bzeN4Nnn43jysIKbsyr5u9nN/L7wxP8eGIN&#10;15YM4OzMYj4dHEpdiD4zc1zY1hCpWII1tpCjowo4OraCQ61l7B9ewd7mSj6rL2JFQSozMqNpiwqi&#10;2tOJcRFBfJSVzp6+1ezNL+NIcSW3WsZxrW44B6KzmGjlRY2uLUm99cjUsWCQsz/tsSl8IuoJ13/M&#10;zjlTmTq4mOt7t/L9k+t8e/8C39w9xzf3znBt3yo+7Wzg2OZZ3DyykWc3jvPqyQWpCAggeH7zLG+u&#10;XuBfX7/gixmt0lqW7mBEtqMR2fa6FLkYKFqDfE0Y4CmyAqbv7EFCGRgV7khbjKNsmxFPYRcSTULK&#10;aY93ojHQnP6+BgwLVoDAtDQXGRheXuKvsAdVB7K2LoiNDWF80hjB9qGKfQIHm5M5NiKD46OyOdGa&#10;w4m2bIXKMrlA2rQuzCzl4uwKafcRI27/r8zs9w4IlNagoyNTmJnhyOI8NybEWUn1akGGq5xpsfbM&#10;iLBnWrg98+OdWZrixrx4R0YGGjHAXZsyewUAFNioyQBxokkPEox64NpNRW4ZFiDQGW0vv2ZSuAVL&#10;01zYWxnE8fpozjdncHFUBlfH5nF1fCE3p5RzY3IZt6ZWcKejhjsdA/4DBEuG8XDFcB6uHsnjNa08&#10;2TCap5vG8WTLeJ5tbefLzyZLu9mrXbN4IxaO7ZjHX7bP5y+750u7kMwOKGfXPKlUvfx8Aa92LuPW&#10;RxO4tnw0X7QVMCjcDH/9DyhxViXLphujY7V5uCweHiyDrz/ly619aYrXwEtbBW/dDwjT6024thox&#10;OhokGGiQb6lLmZ0+2SYajPSyk4f/g2V9pdXk0IAqjoj9AE21HBo6kMNNDRwVQdAxE7nWOZerc5dy&#10;ddFKbn78Kbe3fM7hmRsp9Q6ij4qKhICpSX5cXzKBfcPyOTi+iqcHNnPvyA7O79nB2cv3SKwdTkDJ&#10;QHbdeMaNN3/jo/3XWbTzErfe/MycXRfk90juN4GVO09w7elXHL95T9qBREXow4tHeH5+B/f2zOH2&#10;1nb+cmot353ewo9nPqczKYB5SSEytJ+kq8XnRbkcqe8vD/aHB1Yr9gA01r+FgGHvvPPi9lk0+IgR&#10;KsDhvn2lBUdYgIQKsCMlTY6w54hberkTQBzU39qAzgyu4/zQQe+gQLwnYEBsBxZNQP7du8uqztND&#10;GjhUWS4BQ4yw9shAb3m5DCAfq6nhZEOtPPCLTML5oUO5MnY018aP5cqYVq6OG8P1SRMUM3GcYiZN&#10;4OakyQrbz7R2bs6YzI2pU+UW5P/MWyVg2ox3eQARBBYjVARlDuDsiPFypA3orRVIAsCwJsUI65Fy&#10;m/L/YgH6bxAgFAMJDO8FiJUQIKxFsopVhInHt3F+fDPX25u5M6me+2PLKTZQYbCtCq1uHzDOQ4Xx&#10;Hip0Bn/A1ow+7MpR5UqNPjdrDLjcV4cXgy34fmwA/15Uzd0Cc36ZXwcHFvPrnpn8Y88Mfj+yGA4v&#10;4KdFAzmZb8m+FHMOpFlzLMmeE/FOnE1y51KaB7ey/LiW5cHjETn8sncJCCvRq2vw5jb/vH6Av579&#10;FF5cgJfn4JtL/HpkDffaMnk4rRAub4cLu/l99wa+G9/C/ZREnqbl8Cg2lS9TcniSnMXT/CKelJfy&#10;ckILP6xbwPc7FvPrtS/gwSlUFlY5MzHHjCHxegyJ06UpXofGOB2a43QZk2pEZ6ElCyvsWFXjzNqB&#10;rmxr9JUzO8+W/gEaTM60YEyyCS1RBnKGhxvQHGbI8GBjRgUZMzXEilY3Q8Y6GDDDyYhJFtqMNurD&#10;ZCM1Zhpr0mGoznRDdTpMNJlmoi4P/dPNFdNhrsEGVyM2uxqzycWIjx30WWSrQ6eFJrOstJjtoMNy&#10;b1MOZXnzYGwV36xp5+mCZh7MbODh3KE8njuMrxaO5/WyyXz70Sy+WTqD71bN46u5E7k1qj/LI1wp&#10;0u5Dbq+e1Kpp8Ym9F3dj87gVkMIll0i5KGy+ni3TtC2YoGNDm7YlwzUUEDBBz5FOYw9W2gbxsUMY&#10;y2xDmWLiyUg9DwkAykCwVAC0nKh4uyhMAoCWrRxxWBcQoOj6t5M3+cqlYZlvW4AEACRq2kjrTYya&#10;xf+AgAQ1s3dqgPg6sTBMAQLWlGnZSBDopyvCwQoQUAaExc+nCAQrFoiJGSS2C2s7/wEEajQVEFCk&#10;YSchIEvdjuS3OQUZDla3I07NRjEatn+AANkU9NYSJC1CasJCZCu/RkBAga47FQaeTHBNoiM4kwJL&#10;N3mbnuvtQX1erFwCJrYENzYmyVpQAQICAmrz4hWtQNmREgCCk6PfNQLF+oYS4xNCVJSXnIgIL8LD&#10;PeWI1wn+zsT6ORHrZU+0p71UA8StuBICou2NSLDXlxAQa69BVaA5E7O8WVweTXOsh6zKtVPrJZuB&#10;bFVV5di/tQOJn10AgJggLX181XXwEpWh70GAOPQrRgEBbqo6EgJEy5AMBmto4KGjo9hYbKKPj1j8&#10;JW73zf4IAQIAlBDgqW/4Rwiw0n0HAcISpMwECAgQ6oGfnQlxvvaketuS7WlJsYsFfe1MGWBhynhr&#10;axY4urHRPYCt7sF85hHBRtdgltr5vz3oK+w/Mgdg6UWnlaucWZZezLQQH/dhuqk3k0xcGW/iKBeE&#10;1ZnqUmuhx8QAKxbEuzJHBETjHGmPdpQ98vMKglhWEc3KhmRWjsxm2dgClrcWsXiM4vA/rzaH2YPS&#10;mV2TyszKVDr6pjKtLInJxfHy8C9man4UU7MimZoVzuSMUCYnBzMxURz4g5mSHUJ7ZpB8TsgIZGpO&#10;KDOzw6XFZnVVImv7JbGlOpVVJXHMzQqhIzVAHv4nR/vSFuLO1HhfNpbHcbSljMvTh3BzzlCON6Vz&#10;dGiKDGk+3zxJera/XN3KpQl5rC1148S4RF7vncYPp1fwek8n3x9ZAi/P8+v13dxY2I9FFa5MyLZh&#10;fLqtVFh3t8QrOu/H5CtmVKmsPDzcUs7BUeUcGlPPiWnNHBw/lB0j+7OkNIPmSD/6ubsyKz6GzwoL&#10;2ZKaxYaoBPbHZ/N5RArzXYKp1bOjVMucNDUTcvStaPIMZWZqDjunjefSjg3s+qiDnStm8Je71yQE&#10;vLkrrD4X+OHxVakGHFw1kWPrpnL7+Ce8uX+WF3dO8+LROQkD379+wHdP7/Lg+D6W1valX6QH9ZEe&#10;cgFdmacZWXY6lAgQcNNnkJ+5wh7qaczQQCtpEWoMsKY5zEZOS4SdhIFxUYpa0bYIexkoHhpsQb2f&#10;qXy2RdoyLsZekR/J85I5gWWVvqzs78+62mAJAjvqotg9KIYDjXEcbErkyPA0jrakc3REGsdHZXBy&#10;TBZn2rM5PTmHs9MLuDC19N1cnFbGpRl9FVAws5+EgDMT8+lIs2dyog2jo82p9dJjiL8hwwKNafI3&#10;JNu4F0l63Uk37kGxtSpVDppUO2lQIexAtmpkmPci06I3mZZ9iDXshnt3FTlia3ChjTqLk10kBLQF&#10;mtDkpcesWGvW53pwsCaIEw2RnBkax9lh8RIILrVmcqkti+uTirk5pUqCwO1ZCqXg3vzB3F/axIPl&#10;zTxc1cLDtaN4uG4UzzaP59mWiTz/tJ0Xn03n9WcdvNo6gzdyA/FMXu7p4OXeTl7t7eTNnll8vVvY&#10;hhbwRigGOxfyZNM0GYK9Mm8w/Xz18FBVodpLnSKnngwLVeXN1gp4vQ4eruDbA010Fhvho6tCiGFX&#10;og1UidZRl7fjcboa5FooICDFRJ0ZYV6yxWZfgTjc1smQqTgwi5vzA/XVHGlq4FhLEwcaG7gyey7X&#10;F67gztpNPNl1gum5TQSYeKPVtSemvXvIA/za8hT2Dy9mblYgR6Y18NXJPdz6Yjv3Llxn5Y4jDO5c&#10;z8L9p7n2+q9cfP4jy/dcI6mug/J5m1F39EXd0gsda19a52/k8qNnnLp3k1M3LkoIeHTpqISAs6uH&#10;c2pBf57uns1Xexbx1a4VrCtJIFSrt9wYvDkzRR74D9T0ldYeccg+OnCgPHQKy48AAFETKm7/RRBY&#10;HP7PCLuLUAGKi9/lAJRZALkYLD/rHQCIQO/J2ho5ZwYNlCNeC3uQcm+A6PQXLUCi0Ucc6MX3Fj/L&#10;+yMP/wP7S+uQyA6In0VAiWgoEgBwo30it6a0y+fdjuncndkh586MadyePlXOnWkzuD11+jsIEAd/&#10;YQNSWIGmSRVA5AHE4V/ZCPR+CFjc/ssQ8PBxnGke+z9UAHHrLwPBb+07/w0C/nDo/9OIr5cg8NYa&#10;JN9rUkCFGCUEnB07istTR3N57GAez2rhcv9oaq26MMhGhTFuHzLGVYXJfirMCevCp+lq7MxR42xf&#10;XU6Wa3Ghrw53awz4YUIYvy3oy41sU75rTYXPZ8O+efxjx0Q4OI/fdkzmu84KjmVZsjPZnL3J1hxN&#10;ceZ4ghtHI9y4EO3JrURfbqZ68bw5l39+Ogcu7IRL++Dyft6sncSLj8fA9X3w8DDc2MtfF47kdJYT&#10;r2f2h7Nb4NRn/PrxHF7XVnIjIICHMWk8jsvhSUw+90KTuReeyJ2oaK5EB3Au2YdT+b487RwA57ej&#10;cmRKGGsGuzK92IKxmQYMS9BmcIwGwxK0GJWqQ0eBGSv62bN6gCPr6pz5dIgHa2udWdrXnjUDXPi4&#10;2p1pGRaMSzFhapYFs/PECnhTRkQa0RZtzKhgIwY5aTHF24StsS7si3Ln8yB79vjbcSTQiasxnlyL&#10;8eZ2Rii3M4K5kx3Go9IE7uaFcic7mLsZQdxJD+R2ih+3kn25luDOpRg3Lid5cL0gjPuD8/hyWgM/&#10;rO/kx63zePHROJ4saObxvOF8ubCVr1fN4Icti/lxwxJ+2rSMv25axtcrZvBy8SR2pAVSrK1KUvcu&#10;NGvrsMXOjdtR6Vx2j5AQsNfSl2X6jszQtmS8tg2jtS0Zo23PVH0X5hj5sNg8gCWW/jIMKSoRW3Ud&#10;GarlTIOWIhD8PgSUazrI238JATp2UgVQKgFKCBA3+UoIyNKyJ1PL4Q8qQJS6BVFq5nKUIWGhBKRo&#10;KCBATI6G5f8JAcoNwf8NAqQaoOPyDgSUEFD1FgLyNWzfQYBoLVIAir1UAMT8bxCgVAIEBIiPC2BI&#10;UrcjR9uVEj03qQTMCculr503/lp6ZHm4UpcbIzMBAgSEBUjkAURDkGgFqsqIoiAzmvT0cLkXICgp&#10;SmYAhP1HCQHBwcFyBAgIAAgL85AT4+tItI+DAgC8FBAgQcDeimgnE2IcDeWiKAEBiY5aDIqyY319&#10;IjtHFssDpKjLtVXrKZUAoQIICBBPUQ8qICBc31hOsLYBfhq67yDgz8FgAQJKAHAW+wH+BAGy195I&#10;MUIFECMWfgkFQKkCyG3BUgkwUliB3qoA4nPFPgABAaG25vJjAgJstNRwMNKSakCsjx25Qc7kCwhw&#10;NJfbvYc72jLd0Z4lzh584hnEJ+5BbHILYbmDL51WHrSbudBu6sZUM3cJBMIG1Gnu8nYUSoDIw0w2&#10;9mCckTNtJjaMNDFnkKk+w5yMmRnhyEepXsxNdmFqvD3tMfayN35x33BWDYhn9dA0CQFLx+SzdGQB&#10;C1rzmDMkkzmDMyQAzKpIprM8kRml8XLz78ScWCblR8lpz41kSmaEhICpKf+BgImZQRIABAzIm//8&#10;cOaWRPNReSKf1uWwr7Uv+9sqOTiqiu0DM1mSH0lnWiCTE32YGO/NhDgvCQG767J4/skSvju8iRuz&#10;m/i8MpxTrZm8/nwWLz5t59maVp6uHMmlcTlsKPdka70/z7aM4ZdrW/nn1e3y8M+jE7zcNoMt9UFM&#10;SLeSELC4zIOjYzKlAnByUhFHR+dxfHyRhIBDrcV8MbSYfcOLOTahkYuLJnF5aScXl3ewffhAOnMT&#10;qQvyYEx4EBOCA2UbSZWxGQ0mVjQY2VGuaUqBmgnJvfWI6a1Phq4lLT4RzEjJ4pMRIzixdjmHNizl&#10;+unP+e7ZHb5+fIU3jy7z7ZPLfPv4Im/unebs5/PZsaSZi3uX8tWNA7y+e4qvn17g9eMzvLx3Tlol&#10;DiybRWt2MmVhrjTG+5DjYU6CpTb5boZys7BYHtXPzYRyJwP6u5vI5iCRrZB5gQBLCQVSHQizfXf4&#10;HxFqS0uIIlg82F8xQhVoDrGSIDAjxU2xS6DUm+VVfqyqCZD1rJ/UKEBgT300extiONiUwOHmJI4M&#10;T+ZISyon2tIlCJyYmClBQISxxZyfUvIHEBAQIDICMucxLJZFua40BOhTLHz+dqoE635AtGEXpoXY&#10;sTTBnfU5vqzL9ubTokAO9YtiRaYHQ7wNcPpQBR91FdLMe8ta0WJ7DRmqHeCqJy1x20uC+bTYnw35&#10;3kyLsmZBkj0b8jzZVeHH4QEhnGiI4NTgKM41J3C+JZkLI9O4PCaXaxOLuDWtkpsdVdye2Y878wdy&#10;Z3Ed95YM4f5Hb0FgzQierBvD0/VjZbOQgNWvNk+W80IsD9s6la92TuXF7um83jWD1zs7+Xr3LL7Z&#10;M19hE9q5gNe7FvF672L+cmAlp9uLyLbvSZSRCuF6KvTz6sGm/ib8fHwsPN3M881VDInRwFNdhTD9&#10;bgTr9JQQkGygTZKBBkXWBpTbG5BmpM7KhFAZZN1blM/xAbXygCY25yoh4OjQQRICTo9t4/qCRVxf&#10;tooj7TMYFZuPUXdNefC30TJDp1tXuqio8MXoAZxor2dbbRpnRa3t3rXcPrmby4dPSwhoX7WXy8+/&#10;58yT79h26SmV7Rux8E+jl6UL5iFpzN9+BkvfOCYu38KTb77j2K2rnLx+gevXT3Lv7Be8uLSbi+vb&#10;OL9sEPe2jOfLnfP48exORgY749m7K7PCgznV3Mje8kLZ7qM8bB+pV4SCxcH/0vjRct6HAHFIFzf1&#10;wq8v2njECAgQtaByKVhZoSID8NaqI0aEewUAiNfHako5UJYr60HFgq9aKzNZByp+f/H9xWFfOaJ5&#10;SIy4+RcAIABE2exztX2cDPdemzxePq9PnSQP+Lc6p3F75nRp8VEe8JUjb/873s7bX4sRCoFoBpLV&#10;oO/5/pXWnz80AAkAaB77RwB4CwHS/vPnxWDv7Qz4byAgA8ti8drb5WvK1+LgL/73JXYYvJ9xODly&#10;GBfHj+DmpBYetA9ia4oTVWYqNFir0Or6AaNdVJgR0IX5Yd1Yn9Sbzal9ZFvQp6k9OVyowclSTb4Z&#10;68Mvs/N4PSSIb0Ym8+914/l16xR+29UBR5bw88ZWXk7MYU+qJWtjzNgSZ8ueRFe2hzuz09eJk0Hu&#10;XA/x5Ga0Ky/rc/jXxx2wdw3sXw8HtvCstS9fja+EA2vg8Fp+29TJl32jOBRuzg9zBsGhtbBrNX+d&#10;MJRHSTGcd3bjbkAkj6MzeBiezt2gRB5EpnA/PpFbcf8fY38dnuWV7u/DTJUCcXd3d3d3V0JcIRAC&#10;wUJIcHd3d3eX4O7uVKCu006nMj3fY60nT5p2Zn/f3x/Xcd/Rwuzp7HWuj1whnAlx4likAx+3lvDH&#10;oRV029zowrp6R7YMcmZzoxNLqq2Z1ceUibmGtKRqMznPkIXlliyvtmZjvTOHR/qyoZ8zS8tt2Nrf&#10;jdUVTlINEBAwM8+a+cX2jEwyYlC4LiNjDBkebkCdmwYzQ825XpvAx2P78fHIGr4Y08A34wfx0/yx&#10;/LJ0MmxZzB+bF/HHhrn8vnIaP84Yyvfj+/PlkGK+GNSbTwfk8GZADp81FfCmqTefDCrko6GFfDKp&#10;H5/MGsSni1t4I9oUlrfy4aLhfLR4JG+Wj+W7zQv45fBmft6znn/tXsu/9qzn2y2L+WrTPC6Up9Bb&#10;uydhb3VjiIYWGywdueEVzhXnEK47R3DYwoc1Bk7M07Vhuq49k3XtmK7nygJjLxYa+bHQxI/J+s60&#10;aiv2BQzSsGOAmh21arZUq9tRrWFHjaaztAEpF4QJAFBCgMgDCCuQYhSZAAUEWCp2AWiKxVrWxKhb&#10;KgBA1UyqAWKULUECAFLVLeTPiJ/NUjOTaoASAorVrajQsv3/pAT8HQJq1O3l30EJAV3tQEoIEPYe&#10;JQSIEQAgDvtKCOhqBxL7AyQsqAg7kRUZIiCt7cxw2wgWhYlwcIgM1cZZWVEZGyTbgMTBv7IkWlaG&#10;lmWFUJQQRE56oKwFTU4OlgAgNgELAPg7BAQEBMjbf3H4DwpyITDQmXAPG8LcrYlws5FLpyQE2FkS&#10;42BKrIMRsQ56EgJEFiDOWpX6MCvW941j34hchsS446ndUyoBIg8gDv9iHP4PCOiqBPwdAgQAOPcU&#10;h/8OEOgAAIcOCFACgDjYi+2/SghQVn0KABAw8BcI6FAMxPcrIUCEgJWZALFt10ZfQy4ZC3OzJC/Y&#10;hTwPCwrsTOjvYEOb2AZp7cBUazsW2rqw1MaNBVbuTDFxoMXAluF6Vow0sGeMkRNTzVyZbaWAgKmm&#10;jlIhkBBg4iUVMfE9baa2jDA2Y7CFIaM9LFgQ58KqNA95+JkYY8P4OHtm53mzvCqM1QMSWDM4lVUj&#10;slg2PIfFw3KZ35QtFYA51cnMLk1kVlEc0wtjmZofzYS0KNoyImjLCmNcVhjj0xQzOTlEQsDEpCAJ&#10;ApOzQ+TBf3qeYuOpAIDFpXGsr0xh14B8Dg3vw97GXPbV57C+JJ65GcFMTfJlYoK3nCHBDjSHO3Og&#10;IZuvj23lx0v7uTWlRtY93phUIm9VP9zYwoslg3g8t45rrZmcHhzJpmpPrk7N4YvDc/jpyma+PbGE&#10;N7smc2deFZvr/Fhc4sqOhhBOtaTJ1hq5/XZUJieFdWVUkQIChoq2oWJONFdwYcpwbq6ayq3Vc7iz&#10;aSGn509gy5AKmXsYEOxBoZ0ZWUb6JKtrkKGmRZGGEb3VjcjqZUDU+9oEvKtJuIo+I3wjmJiczqbm&#10;oRxdO5/rx3by6ZNbEgK+fvWAbz6+z3evH0oQ+ObVTbls6ciaVo5vGMfDc5v58tkFfnh9l9f3T/L0&#10;0l7ObF/GmslNjO6TSHWMF0PS/NkzqlLmKxJttEgw0yDfQY9cG23ybLQpcdSnzEmfCgdDyu0NZF5A&#10;HPAFDAwOUFSKiqfyXSgI4ut9vUyo9TCSUDA02ILRUXYSBGblu0olRSgCy4sVG4Y3VwSzuzqUvXVh&#10;HBaqwMBYCQMCBE6PUIDAmbY0zo3Nkjf9l8fnSwgQACBnSkmnIqDMCOyqCaLSQ5M8WxUJASWO6qzI&#10;dufCoEzujK/hyazBcgvwvUm1PJw5gPNN6TL8a/dWN4K03qLcSYuRweZMjrZjS3EgJ+vj2dzHj5N9&#10;I7g0VGzKTWRvub8EgJ29vSUEHKnw50zfYM72C5GKwOUhCVwaksiVYclca06XNqE7k4q4O6VEwsD9&#10;WZU8mFXHw/n1ChhYOpjnK4fzfM0I2Sz04TrRLDSajzaOUdSObh3DJ7sm8GbPRBlOf7N7Ap/tncqX&#10;B2dLq9Dn++fxybZpfLJnFp8fWsi3J1fz+f45LMt1IES7Gwkm3Sh2+wfT0zTYVmfJ5FRdijy6E2r0&#10;D8J03idcqwcRmiok62iSbqQpAaDMRo8iS22OlWVwrChPHoDlwazDpnF6QJ300Asf+OnBAzjV2Mjt&#10;OfM52TKBKq8Q3uvWDdW3VdFXt0Jfw1j+b2H3bt1YXZnG5TkjpKp3adlYHh7ZzM2Te7l48T7LNp+i&#10;d+sSjj16w5RdFwgobcbANY7uhs44p1QyePlBfgEmrTnMjLV7OX33kVQCzt6+wr17FxTtQJd3c2/3&#10;FO5taZOZgGfbJss60iJ7Q+L11dmTnyUBQC7MKiuWXvz2miq5/fhCU8OfVqCRwxS1lB0QIA7rwp4j&#10;LEA7ExM77UCiEeh4vmIfgAAAMUIJ6AoB4mMBAWLTrwgHj3V3pq+lKfszU+W+AXHIFzf9YoTVR3ws&#10;/plyBjdKK5IAEqFOiGYfAQACBm6MGSVHvAsQkNNh9+l62y9HAMBUhTXo1tixMi9ws62NG61juT7q&#10;f9z8Kw//HdNVCfiLGtAFAv4OAP9fIUBpJVK+C6Xp70FnYRkSFaHP54zl7tBiZvrp0d/6bYY6vE2r&#10;69u0undjRsA7EgKWRr7HovB3WRr+Disi32Fvek9O9VbnVYMZP0xJ5ovhEXxY6cuvS4fBnplwaAG0&#10;L+eXzeN42ZTEmmAjlgaasCTYkpXB9iz1tGWTiz3HPVy57OPCdX9HPilL5ddFY2HHEtizAnat4OOq&#10;JD5vzOU/Kyfyn+Vj+KG1jHuhltwIMee31RPh8GrYMI8vanvz2N+XRx5+PPWL5EVYMs8jUngamczT&#10;yHgehIZyQyyNc7PisJ8ln/TPgZ2L6TYuw0De9i8ssWRVtV3njf+Schum5hrLr83ubS4/Fof/TfXO&#10;bOrnyoZ+LiwqsWNypjljUkwkCIzPNKclzYiGGG36RmgxIt6IianmEgRmJVrxYEwxP+9fwe9HN/Pb&#10;7pX8uHwyv29fBPtXwV7xF17Cb6sn8+OMJn6c0sg/x9XzXUsF34+u5evmUj4f1ocvWyv5ZlI9X4yv&#10;48ORxTwZWciLKbV8OGcgnywazmfrJvLp2vG8XjZGQsA/d6/kj3MH+fXIdn7avZpfDm/jlxM7+WHP&#10;Kl7NGsVMd2syer5LZY8P2Ghlz03vUG64BXHO3p+dJu6s0HVgmaEDa0y9WCm2pBp5stDYi/lGvswz&#10;9GGctpPcFdCoZishoF7NlopellSq2shbdKEECCuQ2A0gWnuUS8KUWQCxI0As+/ozFPwnBKRoiE59&#10;BQREqpkTrmomn2KEMiBAoCsECCUgowMCCtUFBFhTpG5JqaYN1XJxmG1nVahyN4ASAJR2IAEHIiCs&#10;VAIEBJSKTICKFdkqllIJUEKAIhxsI2/3xYgDvgAAMeLQ37UqVLlATCgHIhicrGZHpoYTWeI/M/MA&#10;ZgdmMswjikRjCxJtbSmN9KO6IFJCQFV+hASA3qkBpCb4kBLvTVKMPwkJARIAxFIw5c2/8vDv5+eH&#10;r6+vHG9vbwICnOQIABAjVIAUTyeZBxDNQCIQHGmnR7SDHjEOmsTaaRBlqSIhYE7vQOYVh1LsbYGt&#10;2nuya95GXWEFEiPCwQICRDtQVzuQl4ombirqEgTEEjGxTbhzP0CnAtDx3jECAlw1FVtvhcVHQIAA&#10;ABH2FYd+cZMvxkFHR85/QUCXelCRBwg2s5Rft9fQxlJFXW7ZFSAQ7GxGbpAzfdxtKbI1pZ+dFSMc&#10;bRlibEGTnhktBlaM1remWduaRg0zqlSMqFMzoVHLQoKAUASmmbsy2diBScb2cn/AFBNXJpl4MMHE&#10;nXGmLoy3cGKosQkjbEyZ5m8rIUD4pmcnOTAxxlpWgy7o7cfKfpGsbUhgbVOaQgkYliP3A8wbnMXU&#10;uiRmVCoAYGZeDNNyopmaHSWtP2NFCFiEfDNDpc9/YmaohIApKaFMTQ+Sfv95eZEsKoyWADC/T4x8&#10;CggQSsDqsiRpB1peHM3SPtHMyQ1hYqpv54iMwKg4D2kP2tM3lfuLWnm+dhJXxvRhT0Uwd6eW893R&#10;JXyyaTTPlwzk/pRieSi7N6OM08Oj2VjtxZXJedKa8WBhPWeaEznRFMtmcWPdP4iTrYmyx/7s6GxO&#10;j8ySc2p4lswDnGnuw5nWKtpHVXBm0gBuLJ7AvY1zuLVhPne2L+Xa5jmcXNTGqoGFTMqIoSnQnQEu&#10;9lSZmpOnqUdaL21SemiR3lOPqO7aBL2vhX9PXZp8YpmVVcyeCVM4s349jy6f4MfvP+X7z5/zzadP&#10;+PLj+3zz6QO+eX2brz+5xRdPz3Nu5yy2zqzh7NbJfHTzAJ8/PsOLK7u4c2IVJ9ZP5ui2KRxePJrj&#10;y9u4vWspL05tY355rAzUZ9rryrroSP0epJqok26qToGVNmU2+pTZ60tlQNSJChjo72VOg4eZnIGe&#10;5jR6WXR+3M/NhDo3o04oEJAgFIGxSQ5My1EEhoU9SISGV5X4sqHCn601QeypDWV/fRiHGyI41hjJ&#10;ySFxtA9LkF5/AQOnW1NljavIClycKMLDBXKUyoASEERoWFSFzki1Y1tlACcHxnCxJVdCQHtdPGcb&#10;0tjbJ5gj5RFsyw9gQ7YPUyLt8FbrRqWDDg1eRkyItuO8CP7O6Mf5YTm0NyZwdVQuz5cM58GMaq6N&#10;yuZweSBHxO+vCeqYQNrrgrnQEClB4EJTDBeHxHJ5aBLXshmUXAAA//RJREFUW7K41ZbLzfEF3BZ/&#10;xsnF3JtaKmHg0fw6Hi+s5+mSgTxdMYgXywfzfPVQXqxSAIHIsAh4/WjLaD7ZOY7Xu8fyZudYPts9&#10;kS/2KxQBoQyInMCbXaKCdCqvd0+Vn//P3UOcHhSM21vdSDHpRonz2/R2ekc2BWXavk+Y/tuEaL1P&#10;sEZ36ZNPNdQkx0SbUmsFAIz0seZKUw1H+mTIg7I4lJ0ZUCetNGIECIhAqLAEnR02jFuz5zItIV3e&#10;/ht+oImhignvddfEWN8JtXffxVz1fXYMKuXZ9mVs7JfBpWUTeHh8B9cvHqX9/EPO3PqQh5/+k4pZ&#10;WzHyS+JtLVO6va1G06KjnH7yJS+/+5Vjtz/myPUXXLj3kmvPP6T93k0ZDBbLwp5ePczLc1u4tW0c&#10;T/dO5dmuSbw5spQvT2yk0FafZENN9vfOZW9+ljzUi5pPZSBXHLzFgV9ZCyoP3gIABg7kXG0tJ/r0&#10;4WB2dicAiF5+sSlYhIFPFhV35gCEGiAO/UoAEE/xeQEAx4tzWBsTTo6uFkvDgzlfXyNv+4WnXxz+&#10;xQg1ouvIrcVDGmU+QcCJUCgECIjwr9isK0a0AClHGQq+PW5c54hDv1AMhHIg3sXhX3zvtZYWrjW3&#10;ycVfXYO//6sCVECABIG/fV5YeWQTkFABuvT8KwFAqRAoq0q7TicMKIFA7BYY0Cj/eyaA80L/BrnQ&#10;7Lr8Mw3mfEMFTyYP40JFDH0t32e0Ww9aXd5ltPvbTPZ9h2mB7zA98G1mBr3FFN9uzA58ixXh77E+&#10;7n2O56lxsUSHbyYm8WlTOM/znfl1diPsmAk7hC1oMb9vmcLD0jAm22kxw9mEGW5WTHW1Y7KDLYsc&#10;nNjh5kG7hxsXfZ14mR/HT1OH8sea6bBxLiybxJvCML5vyOePmUP4fUoD39YmcdPXkBexTrB1HhxY&#10;w+8LJ/BxRiwPXF144unHM79IngXGSEXgaXg8TyPjeBASyBVPR057WHMtwIHP6/P4fckEuk3KNpaH&#10;/Rn5pvI5NVdx6Bc3/WLm9DZnQqYh84usZC5gfKqJPPyfGSOW4HgxJEaPEQkGTMwyZ1qhNaOyTBme&#10;aUxTsiETC62ZXGDL4Ch96ny02Fniy8dLR/LLsfVwZjf/ObKeX3cs4JeNM/hhUTPfz27iuyn1fDO6&#10;nO/H1fLdqAq+b6vix4n9+WFCPV+3VfPtlAZ+WjqWn9ZM4rsVY/lsYTPfbJnOD3sW8s8DS/jx6Bq+&#10;37+Ub7bO5euNs/hxxwp+3r+eHzYt5tP5o/ly5Qy+376UrzfPl3Ozf28m2ZjQT12VXQ4u3A6J4bpb&#10;EGft/Dho7s5aA2dWGAgQcGOhoQsLDD1ZZOLNYiNfCQKT9d0YqWnPUE0HmkSrjqqNhIAqdaECKHr2&#10;/w4B4tZfEQZWbPlVQoBy5J6ADghI1rQhVsOKaJEJULOQTzGynlNNLBBT2IFEmPjvECAyB0IJEOHg&#10;yg4Q+HNzsGJxWFcIEEqAgAAxSjVAQECJmjV5vSzJ6mXRCQHKBWZd7UAKJcCC0F4WHTCgOPgrIUA0&#10;ByVo2JGsbk+Sqq1UAlJ6WVKq706raxSNLmFkWdiT7ehIWagflakhUgEozQymKC2Q7HR/CQCJMR4y&#10;5BsX5yebf5QQIA7/XQHAx8enEwKEChDs6ySVAKECJLjakenpTKKzwgYUaqMja0Hj7XVIdNQmxUGL&#10;ZAdNakPMGJfhyahkd7KdDSUE2Kv3lBBgJZZQdUCACPYKK1Owtv6fEKCm2QkAyulaEdoJAGJTcAcE&#10;iLCx3HYrAEBPR+YA5Bjq/AUC7HR0cNTV/Z8QIOpBRSuQyAMEmFrgoW+Ek7YuNuqaEgIsdFQIcDSl&#10;IMSFCm9Him3MqLO1YoiNHYNNzBmoY8JALWP6qSmmRsWQkp76VKsa06BlLSFggokL08w8mGrmyGQz&#10;R/nxOBM3xpq4MdpUMSNN7Wk0MaLV0ZKFYS4siHdibpyj7EsXEDAl2YHlpYGsHxjLhkHJrBuSLpWA&#10;xUOzWTg4i7kDM/6iAvwdAkQIWNR8CiVAAMDE9D9VgMlpQRIEZmaFSRAQCsC8PtHMKoyUMCDyAAIO&#10;RAf//ILwzufsnGBmZgczPTNQjoCBedlBrC2OYl9NPBfHVvBkyQjuTK+T1Y3/PLGcL3dN58MVQ7k7&#10;sVAGNx/P68e1SXns6RfAsgIXLo7J4sa0Yg43iNvpYHkoFYfP67PKuTm9mjPNGZxry+dMSz6nh+fR&#10;Prw37c1lnB5dzalRNTILcHnRaK6umsqVNTMlAFzcMpMz6yaxdUw/Zpan0BjhSYOPM/V2NlQam1Ko&#10;ZUSGqgHpKsaEddfB611NwtSMafCMZHxKPnsnTef6kf28eHKZb7582XH4f8LnH97li49uSQAQIPD9&#10;x7d4dHYT+5Y0cWHrZL56fIZfv3jEl/eP8eTMRu6fWstHt49IILh7ZBUvT+9gW1sRkwpCOTSmkiWl&#10;0bIxKMa4F9nW2hICRFVkvpkWva11KbHTk8qAsAsJGKhz/XPq3U3lUwBArYux4nMexjJgLGBA2IWG&#10;h1rRFm/L1FQnZme7dILAyhIf1pX7s70qgF21weztGyL/cxcgIOw9JwaLvEAiJ5sTaB+VwpnRGVIZ&#10;OD+uIzw8oVABARMKpVpwa0Yl50dlsCzfjaMNkRzvH8HGPj7sKw5hY46vHAG4cgleuB1jQqxocDUi&#10;xagH5fY6jA23ZXG6NweqIrk0qkBC5NZSP84NTuLJgsE8ntNPBn0vNMZyum8IZ+pCZC7gVG2QVAOE&#10;JUjMuYERXBgcxaXB8VINECBwsyM8fGtCoQwPC1Xg0YxqHs2p5cn8ep4u6C9h4NnSRlk1+nzFUKkQ&#10;vFgzjJebmvloWxuvd4z5EwL2TeXzfdP4bN8UPt8/g29PLVeEhg/Nlda3z7ZP4o+7R7g1LotM87fJ&#10;MH+LMqceVLmrEmv0LvHG3YnS/UDuBojVUSVZX51CMx2KLHXo62jEsiR/CQH7cxM7t8wqAUBCQP9a&#10;CQHCEnR2WAunho9hUnwaeu/2xKiHEbpaNqjqWNNL1wTdXh/gbazF6qoszs5oZvOgbK5vns2tA9u4&#10;duEIp88/ZsOha3gmV9PT2BnL8GxKpm1hc/szbr78Jy+/+40j99+Q17yAK08/59SNJ5y6/UBuDL50&#10;9wy37p/k+Y3jvDy/jZtbx/Ly0Gw+PbmUn+8e5+c77eRY6VBsZcjR8j4SAoQSIAK4oqZT/N2UN+7y&#10;9l9AgNhQK7zqQvWoqJA9/OLQL2xAQgEQtiCxLfhobj6n+pRKJUC5F0A29wzo25kFEF87X1/JtpRo&#10;Gm2tqLcyl8HgW63NEj7EP0t4/cUom4i6VpMqG4qEOiHUAGlXUh7iWxTvXUcc8uVtf5cR4CCnra1D&#10;AWiVPysA4Mrwlr8oAH8BAeV02IE6AUCpEAwXi7wUCoCEEvk7/7pBWFn5+ffpqggo9wuI/45Jxamu&#10;XgKBgADxn8vlIQM4V1/Cg/H9WZ/oRIHxPxjk8B7DXN9mhNs/aPH8B62e3Rjr8w8m+b/FZL9/MD3g&#10;LWYHvs0k725yj8CTfpZ8NSGN+/k2PE614Y/5I2HFOFgzAbbP5telo7mV6slQA1XGWJjQam1Ji60j&#10;rfaOjLd1YbmzJwfc3Djt5cLTrHB+mjQIVk2B1VP5Y2Yz35TE8OuQPjBhAP9preLr/CBueOjxfU0m&#10;bF8Ce1fz78kjeRkXwl0HB564+fDMJ5RnQVG8iE3kZWIaL9PS+DA3jacp4TxJCuJlRjhfN/bh39Oa&#10;6NaWrM/YdAPGpRnSliragPRpTdFjcpYJ83pbsajUhsk5oiHIjJn5lvLWf3KOJZvqfZhTaMfwOENa&#10;Eo0Zl2nOpHxr6uP16JdoQGm4Ns05liwS31fiSr9gPUbHWtDeP0YGd7/aOJXvN8/kh/UT+GFVG98s&#10;aOKrKX35Zkod303qx/cT6vhmVJkEgJ9nNvHTrCH8IBSCxaP5dct8OLYRzu7k99NbFQGKuyfh9jG4&#10;fYI/bh7j5+Ob+H7nIr5ZO4dv18zhi8WTeTV5MC+mDOaz5ZP5bPVUvtowh2/WzOVglC/jTPQ57O7K&#10;rdAILrj4c84+gCNWXuww82SVsRML9J2ZoefADF0XhRpg5McC4wBmm/gzWs9N7gUYpq3IA9Rp2MlD&#10;tOjZV4aClXYgWQv6P2HgTwiQG4M17DohIF7DSqoBypEgoPqnGiCqQpVLw5QQUKBmKUFAQIBQAio6&#10;tgeL/n+lEiBbgrQcZVWosiGoKwR0BoPVrKUSIHYFZHWxAwklQDT9KIPBynYgaQfqogbIbEDH5+SW&#10;YVUb4lWsSVG1I13FmnxtJ4bYBTPULYISWzfyHJwpDvCSlqCy5GCpAGSl+JOe5EdClKLtR0CAGCUE&#10;BAUFyfHyisLDIwIPjzDc3UMlCHh5eRHk4yhHqAChLpbEu9lICEj1tCLe2YgIKx2pAiQ56ZDqokOW&#10;iw55Hrr0DzZnQoYnLcluZLgaYa/ZHRuNHhIAbNQ0/mIHUkKAGGU7UFcIEN+jnE4IUNVWAEDHvgEB&#10;AVIJEFYg/Q4AMPpzK7AI9tobanZCgIu23v8TAkLMrfAxNJHfa6WhgZWumoQAP3tjqQTU+DlTZm9J&#10;vb01Ix0cGWXlQIuJaPWxYbCWlZwmbVs5Q3TsaNZXHPanWXgzy8qLuXbezLL1ZKKlG61mrjSbujPc&#10;zJ0mE0cGGFnR19CANhdLVsR5ygVhc2Id5KbgSbE2zEx3ZlVFCJsHx8stwRuHZbB2qAICFgzKVFiB&#10;apOYXZXArD6xzMiLYkZuJNM6/P+i5lOoAAIChBLQNRAstiCPT/KTIWBhBZpZECFBYHZ2GHNywuUI&#10;OFCqACtLY1lREiO70ZVAMC8/jEWFEawpjmJNn0g29AnnfFsJn+2ax71Z/TnflMCb9W18s3cGr9eM&#10;5Mm8GqkGXG1N53JzCicaQpmaaMXhfiE8Wz6CR0sGcbujdebh4oE8XDKIu/MGyNaacyOzaR+RzekR&#10;BZwZWUJ7aznto6s5M62B83OaubhgHOeXTeLC6imc2zydsxtncW7TbI4tH8fa4WWMT41kcJAXA52d&#10;abBzoM7UgT66lmRpmpGgYkRITwOitayoc49iQlYlh2et4PaJw3z4/Aafv3nE649u89XnT/jq9T2+&#10;/Pg2X350Q6EGvLzCZw9PcWXXTPbNruHO/ln89NEVfnjczouza/jw0jY+v3+CNzcO8vrSXp4dX8fZ&#10;pcO5vnYCD7bNY0t9KgNCbeX+gGjDXmRaapBiqiphINtCk0JrbTlFtgogEBYhYRWqsVdMpa0BVXaG&#10;VNkbUOlkSI2zkQQCAQjCGtTVHiQCw7MyXJib5crCfDeWFXmyptyb9VV+bC4LYEdVMPv6hnOofyRH&#10;B0RLm9CxodEcHx7HqZGJEsyUMHBpYg6XJymsQpfGiV0Dudyb21cCwIIsJ8bHWTIn3YHpsfaMj7Bm&#10;TIAFI7xNGOlrxghhcXIxpNRKG3+1t6lw1GNBshcTI+2ZleTCjsoQNhT5sSLPne19/Dg7KJbbE/pw&#10;d3IZV0V4eUAk5/pHSDuQUgk41z9c2oLO9A/5EwSGJXB5eCJXR6ZyozWDm2OyuT0mrwNGS2VmQMDA&#10;k1m1EkwfL+jLk0UKIBDqgJjn65p4uXE4H21q4aPNrbze2sabHWN5s2s8n+6dzNfHRS5gmgwNi6eA&#10;gC/3zuTTLRP4/tAS2VQ0KdyMdJP3yLJUBKATjHrir/kuQervy4nTUyHPVJNkfRXafOw4VZPHuf7l&#10;HC3OlN50YZcR7Tny8N8xwr8tQODiyNEca2phZHgyNio66Hygh46+HR/omKNmZI2Bai+p5G4fVsKF&#10;+aNY1TeFK5tmym7/ixcPcfj4HWpHr6Bbt/fwTK1hys6LXHz5LU8//4Vzj76iacUhwiuHYegWzqk7&#10;H3Hy+mMJAWJj8MU7pyUEPLt+jA+v7uH6plapBLw+vpivT2/k59snqXUypbelAYdKCtkvuvZ7KzIB&#10;YsRtvLDeiMO4cq4NHSoDuxfr6uUhXzQCidt/AQEiGHw4O1cCgNwMXFHSqQQIFUACwIC+ChtQZams&#10;DG2vKWJdYhgF+jpsiIuSYWtxsBXh3RsjR8hFXsosgjjo/x0GZEPO8OGdt/9/BwDxOdml36EMiEN+&#10;V3WgKwQov9ZVCVA+BQwoR0CBcv6rHahjlH+uzj9bS0unEtC17ecvANDQoLD5NAz68+a/4/Zf2IBE&#10;9kRagRo7FAahyAzvx5Vh1VwZlEOzpzaV1u/Rz/5tBru+wyDXfzDIuRtD3LoxwqMbbd5vMcH3bcZ5&#10;vyVzAquie3ChyIjPxsVzvciGYRb/YJurJr9NbIDpQ2HaIFgymu/bKjkT6MQwbQ1aTS1oMrNlsK07&#10;g+zdaRJ2W1s3Vju6sMvFlluRHnwzrJw/lkyAZRP5z9j+/FieyO8DCmFYOb839uaTYAtuuurx2+gB&#10;sGeltAx9N6yGJxEBPHBz5pGnJ88DQ3kRGcvzmHieRkfwMCKAh7EBPIz342l6AC/zwnhdncBXTbl0&#10;G5mgy/A4HRojNRkSoy3fh8bq0JKox7Q8M2YXWrO62pkpWRYMjtGjKVqf4YlGtCWbMjTWkKpADUal&#10;mjIxz5qpfewYmGLMikH+bBkTzenFZbw4MZsn+yeypTGcIdHmckPotjJ/KX0+mV7Dx/P689XyZv69&#10;cxY/rR3PTyvG8MuqSfyyuI1fF4/llwWt/LKwjZ/nt/HTwjb+tXoqv+5cAqd2wPUj8tDPg9PwoB1u&#10;HeWP64f5/dJevtu+kNcLWvhqmWgEmsl3a+fynfBNrZjC1xvm8O2OJXyzaT7frVvA+bRQ5libcsTT&#10;nRtBoZx19uKUnRebjR3ZZ+XNdksvtlv7sszYmyk6TkzUcWGmgQ9LzYJZYRPBFGMfWQ06ysCNRh1n&#10;GnQUi7lKxS18FwhQjgABpTLQaQmSoV7Fwi+FLajLngDRDtRx+BdWoL8HhMVhvCsEiHBwnpq5BIHe&#10;ahYSBETDT5m6jVQnRGBZBJeF7adBORIAFHYg5ebgrpmA3qo25ItcgJqtXBgmdxSoW/8FApR1oUpr&#10;kLj5V1qDlKFgAQAiFJyoYkO6ugPZanYUaDoywiGMSf4p1Dn6kmXtQKG7C31jQqlKC5UQkJnsJ61A&#10;XSs/xQgA8Ir6Mwjs6RnZCQFihCogQECoACF+zjIQHOVpTaqrPYUBLmT7WpHkYkiEragE1SbRUYt0&#10;J21y3XXI99SjNcFJ2oGaE13k5mArtXexUu+BpUpPrFTUZDOQrAhV0cBHXZsALV05YmOwyAK4qqjL&#10;kRWgKmqdI2//e2kqtgV37AkQv0dpBxLBYNEMJEapBIhDvrOprgSB/wUB4nuUECDsQAIEwixtJATY&#10;amtjqqqKpa6qhAAfW0PSfe3pF+hOlZst9c62jHR2ZKydC2OtXBhv7sp4cw9Gm7gy1tSL0aY+jDL2&#10;ZoypL1Os/JllF8xshwBmOAQw2c6XVisvBpm6MMDElf4mrtQY2tJb24ByfX1GOJmzMt6LVUmeEgKm&#10;xNlKJWBOpgurK0PZ2pjA1qFpbBmaJiFg6ZB0FtQrwsAzKuKZWRTD9NxIpmRHMDkrXHb6C/+/UAGE&#10;HWhMSjBjU4LkjE8IkBAgtiCLaU32kaHgKTmh0goklAEBAnNzI1jWJ14e/pUQIEZAgRIMBBSsKotj&#10;ZWE0C3OCWJTpK5eDfbJpBpfbClmV7cKjmWV8uX0cb9a28PHKYTyZU8PJvkEcrvDncG0gc5PtWJnt&#10;wuNFg/hs1yy51OnLQ4tkZ/uTFcPkNlvRWiMbbEZkSxXg1IhS2tsqOTu5gbOzhnNxyXgurpjC2fWT&#10;ObNhJu2bZ3Bq41RO7ZnNhcNLOLxyDOuHlDA1M5YRQT4M8/BhoJ0bZcYOpGuaU2DgRIaeE6Hq5hS7&#10;hLKidiRXdh7i/tmTPHt0kW++fMYXnz6SACBUgK8+vsnnr65IK9DXzy/x05u73DkwnzGl/sysDuXh&#10;/pl8dnErjw/N5ZMLm/ny1kG+vnOY7x+18/39U/z09CKvz2xmT2s+x8aVc2neYHb3TZW2oAJ7XQkB&#10;AgCSjFTkM9NMXY54F1Yh0SAjrCPCMlRipSuf5bb6lNqIdz0JA0plQKgEQhUQ+QHZHJTgIBWmGWlO&#10;zMt1ZVGBO0uK3FlZ6MW6Yl+2VQSyuyaEvbXhHOgXzgGxcXhwJMeGxUpVQOxzEMrAubYUzo1J40xz&#10;iswIXGjL5vK4Aq5PKWFloTvjYi3o761HnasOhTaqpBv1kDtxaux0qLLVI99UnVQDFVLEkixTDQa5&#10;m0tLUEuoJcNDTVmQ7iL3D8xJsmVVjisn+oZxrDaEs/0jOFkbLJWAE9WBHOtQAyQE1IdxdkAo5wdF&#10;SlvQpaFxcq42J3NjZDq32jogYFwBd8cXcW9CHx5MLuPh1EoJAw9nVUl1QNqEFg/gybIGnq5s5Oma&#10;QTxfPZjna4bwctUQXq4fwsdbR0mL0Ce7xsvQsISAAzP44uBsvtw/l28OLOKLHbP4dt8Svj+4ivVZ&#10;3jL/4KH6D5x6diPbXJN4g16kGqmTZ6FDoZUO4RrvMznEhYvD+koAOFaaL2/+hS1F2IFEpaao1xTv&#10;4gZXdO2faRrB3pqBTIjNxk7VmHe6vYu6nrVs8nlPVYcP3n6LqmhP9rfUcmlhG5sas7i9axFPrx3l&#10;9Ok9XLjylOrWZfgkV7PtzGOefP5vrj7/ljUHHhDSewRatv50+0AN96RSaRu69fxTaQU6ce+0VAJu&#10;3DnG48sH5cbgc6sHyUyAgIAPd83m86PrJQQIpUPYa45Xl3EwL0cCgLACCcAREKC8jZcqgPCu19dz&#10;tqJaev6VECDDwGJLb26+/HzXzcDKViABAMIGJD4vVAABCLuy4hjoYM4QBxuZsbjWPFguDRNqg6jy&#10;7Az8CsvO+DYJA8qaUqlOdGzT7YSALiCghAHlUyoBHZ5/xa4ARZBY5giUAND5e9q41jJa8RQgMFJh&#10;DVLag8TIj5vHcWXE2L8oBOJd/JnkzX8XGFACgBipAnS56VdmSoTVRwCAeIoDv1QA+vWXECBGqQJI&#10;iGhq4EJTDbfGDGJdhifFVj2odejOEM8e9HN6h2qHbtQ6dGOQx1sMcXubJve3GO39LiM932JZlCoP&#10;ahz4Yno+7bnWVJl2o1S1G0ssevJFfgQ/12fxU980/t1WzifFUez1sGSEjgatJjb0N7Wj3t6Tvnae&#10;1Ft50GLlxCwra+ZZGnHIy5JPazL4z5yRMK8VRvfnX8Xx/FaZAY1F0FzNF1Eu3HcxhHnjYMcKWD+X&#10;15UZ3Al04qa7I3ddnXgSGMDzqAieRobwNDaUx/GBPIjz5GaUAw9S3XiQ5sKdZDseZzjRrTFKi8HR&#10;WgyL02FEgp6sBW1LMWBcugljMk1k0Hdrg7e89W+M0WdgtB6D4g0YGKnPgBh9mmIMWVzlysq+Pmwc&#10;HMzFxVX869lx+OkF//niHj8+O8u39w7z6vBi1vWPZEyKLfWBBkxJtuVkvzB50/F4fB++2zCR3w6s&#10;hCPr+G3LfP7YuoDf187g1+WT+XXFJH5ZPYNf1s/l53Vz+XnbEn4/soX/nN7FH5cP8Z9LB/jt4h7+&#10;3b6Zf+5bwWcrJ/JiaiP3hxbxYswAXo1t5PX0Fr5cOoWvV8+UjUGfrpjEmyXj+Wb1bK4XJbHTz4Wz&#10;Qd5cDwnlrJsnR+08WGFowxpjR1YaO7HCxJVFJp5M03dhvI4zbdqutGg506bvxigDV1oMPBmu784g&#10;HVcJAH927NtJCJAVoaIdSAkC6rYSBKQSoCY2/opbdgUEKHYF/AkBIhwsLEESBFTNO6tCBQB0hQCx&#10;ObgrBOR1KAJiaZgAADHiZl+oAUrvvwAApRowQONPCKhVt1OAgKa9zAT8HQJEQ5AAAWHrEbf6Iuj7&#10;dwhQhoSVACA+JyBA/IyYZFVbqQSU6rhRb+5Lm1uM7DHPtrSn1N2dqjB/auKDKexQAYQVSFiAxOFf&#10;tAEptwILBUCEgoUVSECAQg34EwKEJSjU30WCgGwF8rIhycWO/EAH8vwsSXM1lGHgriqAAIAyH32G&#10;Rdsyr0+whIAYGy0sVd6TViCLXmpYqarLm3u55EtFoQQIBSBISw9vdS2pBAg4+N8QoCpH7AVQhoLl&#10;u5oKrroaf4GAvysCwhYkQEAsDJMNQQba8vAvQcFYR9aDimVhQgkItbDG18hUQoC5usIKZKatgqe1&#10;AVn+DtT6uVDnYU+Ngw1DHBxodXSlzdaTaY7+THMMZoJNMBNtQxhnE0KzpZ+cVmt/xtoGMtoukBbb&#10;APqbu1Fr6kaxkSO5etYU6AsFS58EVXUqTY2Y6ufEvAhnlsS5SAiYGm3LjCQHluZ6sq48lB3949k2&#10;MFWCwPrGLBYPTmV+v1RmVCVICJjRO5qpOQoIEDMpL1ze/ksIyAhiTGoQ41KD5SiVACUEiICqaAgS&#10;AeEZ+QoFQECAUAEWF8awJC+GxbnRrCqIk7O8431dUQIr82NZXRjPjNQAWiKdGBliz+aCUK6MKWNn&#10;SbBsc3kwuZSvd06WSsBHy5tklZtocJkaZcYQb22axc4UD02O1YbzYuVIWb/4av1oHi8dyrXJZbLD&#10;/vTwDJkFEK1Ap1qK5MKj9gn10gZ0dvYozi4ax9nlUzmzfjqnN8/l1L5FtO9fLOfC0ZWc2bmIo0sm&#10;sqZfKVOT4ujr6spQj0AqrdzJN3Ii39idNENnQrRtaY4p5uzKfdw62s7tqyfl4q9v3jySVqCvXily&#10;AN+8ui4P/98+v8g/P7zKd09P8+WtAyweEEFBoB5rG8O5u7GFh9vH8nDHJJ7tn83LQ4v47Pxmvr15&#10;gC8ubefp3jmcnVPHR4eX8e+nF/nnjeOsK48g10ELP513yLPVJM64hwSBVBNVUo3VZHVklrG6tApJ&#10;u5CFNkVmf04fcx1KLRRQIBUCewOqHQxlVqDB24xhwRaMjLCS23ynpjgyJVVsonZifp6bVAaW9PZk&#10;U2kA28qD5Ii8wJ7+4RxoDOfIkGgJAidGxP+pCojwsKgUHZvLhTE58nllfCHnWtKlEpBl1ZM4g3eJ&#10;0XuXPDM1YnTeJ8tIhUS9HsRqdSdZt5e8AU83UkBPqYMuvW01qPfRpzXcXO4emJ9ix/hIMybHWLCx&#10;0IOD1f4cqgmQuYDj1YESALpagsThX5kLEEqAmCsjkuR/566NSOX2qGzutOV1zv1xAgaKFPsFppdL&#10;EBBNQiIzINuElg6QisCzlSIzMJiX64bxakMzH21p4eMdrXy8q03RHLR/mkIR2D+Hrw4v5qsDi3iz&#10;bQafbprFd0c38um2hcyKcyPGoAcNvlacH9NPLtjz13pPAkGmiSYh6t1ZmhjC2cZa9mQlc6SikPb6&#10;mk4IEF51cZCWtqD6egkBF0eNlRDQGpGKq4aFhAANfRt6GdjRXcOA9/7RjSFJfqwbkMHsojCW9U3g&#10;ybGN3G7fzvnzBzh47CaLtp1h/8XnfPLdr2w5+4SMwXOx8svkfR0rdJ3DCKsYSsGw2Vy4/6HcD3Dq&#10;7g3aH13i1INzUgl4cuUQry7v5OK6Idxe38xHh+bwz6t7+eX+Ofq6mEslQOw5EBBzuDBPQoC0OQ2o&#10;l3YgUb0pRkDApYHCjlInD/mi/nNfepJs9dmTlsSB7LQ/dwKIrb0dOwCUNiD57F/buTVY/I5FkX7U&#10;25kyw8+LK039uThYhKxr5D9XdPpLCBCNPx0e/mtto7g6qlmOWJT1vw79XUf5OXHIV86fC8P+hIuu&#10;SoDi50b/v6cDDq41j+PqiLFcHjaSS00j5Ih3pfqgBID/FwQop9P206EAiHcBA0oAEB+LylZloFhA&#10;wJVhjVxsqmK4pylZpu9TZtuDCvv3qXB4hwYP8XyLvs7vUG3/FjUObzHK6wNG+/ZgfpgGe7Ms+Gx2&#10;DY+HpTLYrgdFat1Ya6vJV33i+L4wgm9yfPmpKYuPewez08OEVgNNRhqb02jlSJ29B3VOntTb2jPS&#10;yopWE0Ommemw1t6Az6oz+c/sFpg9Atr68nW8B7+Vp0P/3vxans4TFwOeuJvCwkmwZSm/LhjL86ww&#10;2n2s2WZryF1fV55Gh/A0Jogn0YE8TQjkQbQHD+JduJPgwO0UOx7nufMox4V7afZ0G5VkwMgUA5oT&#10;9GlJNZQ3/5sbPVlS7kRrirEM987pY8+MQltaUkwYkWLC0CRjCQB9I3VpTjVldKYVC6s9OT09jwuL&#10;qnh1dD4/Pj3NH9+84KcXl7i/Zzb7xvZmRKoTJUH61AQZMDnNXvo091YEcLjcj5tNKbyZ08S3S8bx&#10;w5Jx/GvFNP69ajq/rJzGv5ZO5l9Lp/HTyun8sGIK366YwpdLJvL54rG8XtjKh3MG82xKXx5PqOJB&#10;Sxk3G7O5VpvCtcpE7g3oze26XG5VZ8nn7YZ87g0v4eGoKh611fB8TD3XeydwMtyHi6F+XPH356y7&#10;F0cdPVhuaMFsHQu5J2CSliWTdR0Zr+NAi5YDwzUcZBC4v4YNDVp2UgEYpOvMAB1n+morrEDCgiOa&#10;geSSsC4QIEYJAQVdICBHTbH1V6EEiIVaikVhXZUAJQQoAUDagdSUC8aEmmAmlQUFBCjUgCJ1a6kE&#10;iKlQt1UoAZqOUg34f0GA+LqwBHWFgFx1O7k1WFiCxOZgcasvAEA5kb0s5AgYEPmAP+1BincBDBIC&#10;VGxI7GUt7UUCAupMvBjhFEGjcwBltu5Ue3pSFxkoLUEFsb5khnuRHOfVCQHi8K+sBRUKgAABf39/&#10;qQIIEBBWIDFKJUCoABGeChUgzsuSJA8rcv3tKAiwJsvbkGRnXTLcdMlx05M2oGIvPSr9jRgRa8/0&#10;PD8GRtoRaq6OSY+3sVLtISHAUkUbe1WFlUeZCRAQIJQAAQFCCVBCQFcA6DrCGqSEADnqqrhraeCj&#10;q42XgXYnDCibgpQQIMdE8XEnBBhpd0KAMhgslAABATZaWpipKaxAQg1wt9Qjwd2KGn8XGnxdqHdz&#10;oJ+dA/XW9vS1cGSglSuNlp6MsAtigLkv1Sa+VJn5UW3uTaW5F2WmTvQxdaLQyJlUPRvitKyJ0LQk&#10;SNWEEHVjXN7rhfM771FpYcTCCB+WJ3oyP8pJLkeaEefAogxXVhZ4s7Eqgt0Dk9jVkMbWxgzWDcxk&#10;SUMq8+tSJABMEwBQGNWpAkzMDWN8Thijs8NlM5ASAroqAWPi/Bkd7/MXCBC2IKEGTM8IkSP2BEhr&#10;UEYYM1JDmJMawrz0MDmLsiJYkhPFwsxw5iaEMcjHQQYAKxyNGB/syIJEd7kgala0HQ+nlEsAeL16&#10;BB+vGMHnmyZI+8WyJDsiNLqRbvQumabvMSncgrNDk/l4ywRebZwgl1eJxprDA2M5MSRJ7gY4P6Gc&#10;M2OqOTu1P6cnDuLklKGcXjCG9uVTOLNuLmfWLeLU3mWcPLKaU0fXyKeY9n3LObZhPrumj2B1aSmj&#10;I2PkVuD+riHU2IeQbuxKrIEz6Vb+HBq/ig/P3ePumTMSAp7cOimrQb8XIPDqJl+9uMxXzy5K7/+3&#10;T07xw5Oz/PLmOt8/OMSJuX1ozXJgfrUPF+eU83BjM082j5XzbOcUOR8dWsCHB+bK+eTUMn66c5xP&#10;j63k6vyBjE1wpjXWkYFBFvjqvE2ho5a8LU407CUhIM1EXS6SSjdUjHjPMlRMtqE6OUYa5Jto0ttU&#10;SwEGljr0sdKhVoCAoxG1boYMDjBjaIg5oyKtmJxkr1AFMhw7YWBVoQ9revuwtshXAQO1wezuH8K+&#10;geEKRWBotAIEWpIlCIjDv7AEnW1Jl89rk4tlSPhscwqVrpq4f9CNYlt1Ci3UCVF/mxjt90nQ/QD3&#10;Hv8gsNc7RGl1x6vnW8QZ9CTNVOwN6Empi6asGu3nq8OyXGepFjWL/58YY8H6Ale2F3uyv8xXzuEK&#10;X45W+XOiOkDagoQSIO1ATTHSCiRtQUM76kOHJXF9WCo3hqfJudmcye3WXAkDQh24P7HPX2tF51ZL&#10;VUAqAss7AsRrh/Jq/XBebR7JR9tG8tHOVkV70N4pimVjYruw2CGwZwFvts/i810L+XznUr7Yu5rr&#10;Exu5v3gcD5dN4tdHV3m0Zhq97fVwV3mHLFMtCi30OViSQ/uAKg6V5nK4LK/TCiQUAGEDOlVX2akE&#10;CDvQyYFDOFw/hIkx2cRZuaH2rgZqGmb01LdG3ciKd7t1k//7cGRsX+b2DmNBVQxP2zdw88x6aQc6&#10;cPQGx68+58Xrnxg4dzuucaVyJ0BPA2f8swYwaOku2h9/KvMAt158zqGrtzj78A4nHl7g2J1TUgkQ&#10;EPDs3GZu7Bgr4ff57sl8vHc+n+xdQpG1PgXmehyrKJaWIKEEiDyAsoJT5AGUKoB4vyDsTtVlHMnP&#10;lovAdqcmsCs1gf0ZyRzOy5Q2IGnz6TjoCwVAHP4vD6zvDAMLQBAAsSc1kWGuNrR62nO0dy5nRU6g&#10;tkxCgIAQYQcSVh0JAh1h3pvjx3Jz3GhujBEtQIqDe9dRevuV0/XA/5f3jlEqAZ1f65wJckRLUNcR&#10;jUFd51rLhE4IuDykuXOUSsBfIEDZEDRs2P9UAv4OAQIAlFkApRVIfL/4OfE7xFMoIgf7pDHU04K+&#10;Tro0uOvQ11WVGreejAjUZGSgJhMj9JgXb8KSBDPmRBgy0LkHA+y7M8VfhzNFvlwsCWKEoyb5at1Y&#10;YKHKZ9khfJsXxPdFQfzSXMCb4iA2uOrSqPsBzWYGDLG2pMbemmonK/ramDHCzowWSx3Gm6uzyl6b&#10;TysT+WPWSJg1gj+aK/nI25Afs4KhsQ+/1eZy2lKNs9ZaMLUFVszim8GlXAy2YZmtBqvttbkX6c7D&#10;GG8exXnxLMWPZ6kBPEnx5km6Fw/THLmVasfTPp58VBfBi9Iguk3NsWZCtiWtyaaMyTBnVZUbOwb7&#10;MzXfhrIAdYp9VGkQi8BiDamP0pVbhWtCdTqfNWG6DI43ZnqRE1uawlhWH8iBsWmcmFnBkenlDMt0&#10;J9vXgPJQSypCLSgNMmRKH1e2DQpnXWWABIFdJf5sSHfncl08r8b24/PpQ3ndWscnzTV8PnYgr0fW&#10;8qZtAG8mDOb15GF8NH4wT5truTuoiDNFIRzM9mNfpjcn8gM5VxjBmaxgzuaEcakghhvl6Vzrncjl&#10;3Bgu5EZwoTCaq5XJXK/P5Fq/DG71y+VanwSupEVyNTlSqgHH3Nw45erNLmtnlhs7MEXbnNHqZozW&#10;tKFF04bhGrYM1rCjQdysq1pTrW5DrfTbK6w2AgCE/75cw/a/IUDtzxEgIHz74rAu6jeVECCUAHHQ&#10;FhAgwrfi4B+uYkqoigkhvYzlhPcy6bQDie9JVjWXakBGh60oR82cbFUzqQb0VrOiWM1ajoAAcbsv&#10;bvn/DgHivSsE1MlMgB1lqtYUCu/+/6EEdIWAGOX24C4QIJ7hvQS8KCBA2oF6WRPbw4I0FUtpB+qt&#10;40ituQ/97H2osPeg0t2d2kA/ioO8yY7wICXYnfgoN6KivIiM9PzT/hMZiEeYv1QBxI2/8vDv7Bki&#10;R4SCPT09CfR2kHmASA8rYj0tiHezJNfXivJgG3r7mZHnYUyetyF9fIwo8TWkOsCIgWHmjE91Znq2&#10;F31DrAgxU8Pgg7cw69UDExVNObaqmjh09PwLO5BfBwgo8wCuIuirooLT30aAgaJRSBN3dXU5Hhoa&#10;crx1tAgw0sbPUBtfAy18TBQwIEDATewHMNTsPPwLlUCMVAxMNPEw1cLXomNPQAcECDuQyAMY9+ol&#10;IUCEg13NdQizN6LEy4GmYG8afT2osLcl38SCVD0zknTNSNGzIUXfkWhtG0I0bQjVsSNc14FAHVs8&#10;NUzwUjfCQ8UEl56m2Pc0xqmXKc4qxrIO1bF7T4I11Kh3tmRdejBL4j1kp3pboBmzExxZnePNtpIQ&#10;ttREsnNAAtv7p7JxQBqr+6WysG+KDANPLIhmSkGkYoQCkBnG2CzF7X9LtmLa0gPlJuAxyYoRKsDo&#10;WD9pAxIzMtFbgsDoTH/FpPrJEZkB5bRFezEmyovxMd5MivaVMz7Mh5ZADwa6OJCir0WUugoF5rrU&#10;O5nIcGOdjR6r0zx4sbCJb/bO4ocjS/hi61S+2T2Hr7fN4GxFGGn6bxOn/Q/qnTWYFmUla0Xvz23g&#10;zc7ZnBuVy+66cE6OTON4axqnWnNpH13KiTEVMgdwauowqQCcWzyLc6sWc3HLSs7vXc/Zk5tpP79V&#10;zqlzWzh0YjXHDqzk5LYVnFg5l90TxrCwqIjJCen08w6XGYBkUy+CdO0YHFnE46NXeXHhAecPnODi&#10;6f2yA110/3/z6qo8/H/95CzfPj3L1w+P8839g3x9Yx+fX93E5+dX8+LgVI6NTmZslo3Med1cXMdn&#10;hxbyYvN4Xu6awsudk3i5Z7KcxxvbZIvKzcWNbO0fSZmvHnPzvbk4vYb9gxNpCDUjy16dHCtNci01&#10;5U15moma9I2LHvk0PRV5k56krZiUjknXVSFTT40cA3XyjDUkEJRZ69LPyZi+roZUuRgw0N9UbqJu&#10;ibZiTLwt4xJtZROVyKAszHGXszzPk81lgZ0tQjv6/lUVEDkBYQ8SIWJZKdqcwvnWTE4MEkvj4mW+&#10;o31wMv299Ukz7yE3Acfqv0eE1rvEancnTOM9YrS7Swhw/eAfBGu+R5zxByQadyfLuidhem+TYvk+&#10;Y6PN2Frmw4psZ2YkWDM/1ZbVuc7sLfFmW6EH2/q4s6vEk/0VPhys8uNwtR8n+gZyuiFUAoAAArFM&#10;TOwREBWiV5sSuTI4QY54V0LBzVFZnXmBO1P6cH96KfdnVyhAQJkVWDxAKgICBF5sUISGBQx8vH00&#10;H+8cz6f7xIKx2Xy6W8w83myfy2cCAg6s4NXa2dyd08brPeu4u2A8H+9YyYmh5aSYaRJtoEKBpQFL&#10;k6LZlZ3GvsIcduekc7SqlAtDB8lNwceqyzhRVyVhQGELquV4TRWnGoeys7iGGUmZZNn78m63d+nZ&#10;XZfuKoZo69nwVrduTMwN5uDIPswpCmZNYxLPz2zi1tkNEgJu3PmQUzdeEZXZhIaVB5o23hh4htNv&#10;2jYOXfuQx1/9i+df/8Saw9c4ceMZlx4/l6Hgs0+vcuHpFR48OS83ZYtMwKUNw6US8Pnplbzev5Dn&#10;m6ZLu1Ouqa4MBu8ryJaZANF4JBp5hOdchG6lD79pkISAc32rOV5cyIGMZPalJUoQOJidJqFAuRRM&#10;WQeqXAomDv8CBJQtQQIUxM8uDQui2cWGrclR3Bs/Wv7us/2rZeWlsCEJ9UF5sBcAcHfCBO5MmcSd&#10;SRO4NUEBBKLa8+8jvk85ys8plYT/GgEAf4cA+bWJiumAATE328b/FxAICLgyfMyfANAJA4pQsDIA&#10;/PcRB3iZG+lYMiffxbOmjvaqGsWhvyMILA7/7RXVCjWgsVF+nwgdixpaAUTbMpKZJJZChrowPtKG&#10;0REWjIsyZ2ayHfOTHViZ7squwgDO1EVztiaa/fn+bEl3Y228A8sjHJjpY0GB/ntk9OrGdJMefJYb&#10;yo+VMfy7fzJ/TKrkTUkAC+1VqNR6ixZrbUY4GVJkpUWWuRp5Br3ob6ZGrUF36rTfYqr5+3xSEMSv&#10;4/rClIH83DeV6y4afBPnCEOL+bk0gU0G77LLtCc/N5bwS2s9LxK9WWGrxgTj99jva8yHFQk8SPbg&#10;XqwTL7IDeZkVyMtsfz7qE8qLAj8eZzrwqiKY7ydU8PmgTLo1RhowKEqfAeH6VAVoUeSpSp6bCoUe&#10;imeOS0+KvdUZGCP2BpgzItlMvjdEGjEk1kRCQEuaBUMTzRieak5thCHlIQaEWX1AgpMG6e669A4y&#10;pjHBgVUNMRydlM/5hZU82NzMZ8eXygU5uytCWJ7sxqmicB6NrOLJsCpul6XwZEAfHtbmcrcslbtV&#10;GTweWMLTIVU8GlzGnbp8rlWkcb53JKdyAzmZE8Dl4jhuVKdzrTSFK30S5OH+WlEyV/Lj5VwtSJCf&#10;v1KayOXyRC4Wx3K9Ko3rJcnc6pPGo6reXAjxZZuDHfsdFSCw19ab5SaOTNOxplXTisFqFjSqWtGg&#10;ZkO9mjW16mIngLhhFwdsa+mfl6Nh+39CgLQIdagBXSFAaQkS3v4UNXFjLuwzHfWgKqadACBg4O+Z&#10;gGR1BQQIgBAgka9uIX9vrqpCDeijqgCBrhAg5v8fBAglQPxMH1VbCtVs/6IECAhQKgHi8P+/IEAc&#10;/pUjIEBYhsTPJHRAgNg7ICAgT8uOKhMP6u18qLL3otLVg5oAXwr8PEgPdSMxwIXocJfOLcDi1l85&#10;7qF+8sZfHPhdXIJwdQ3GwS0Qe9cA3N3d8fGxw9/TjmAPc0JdLYh2NiXexUzmAQQElAaZUehrRKGX&#10;oQSACj9D6gJNGBJlxcxcT2bkeFMTbEmwsTr677/dCQFGPcX2YB0JAcLa46Gh1QkCQgUQ9aACAP4v&#10;CHAXWYIOAOgKAj56GvgZaEkAUI5QBjzEgV9PS4KAm6624qmv1Xn4F+NlpoWPuQ4BZgYEWhsRZmfx&#10;XxAgKkIFBPjb6lHo6ciohBAmpEQywNeLAjsHogxM8FTTxU3VEDd1U9y17HDTccZexwlbLQfsdB2x&#10;0XHAVssWs54mWPSywlLFGkt1a6w1rLFT1cO2Rw+SLA0Y4GXNvFgvZkU4MT3ChpnR9ixMcWVtgQ9b&#10;ykPYOSCWrQ1JbB2YwqaGdNYMSGdZTSpzypKYVBjD5PwIOQICRAPQmMxgRqUF0pwVIEe8tyUH/J8Q&#10;IEZAwKh0P1rSFBkBAQFCJRBqwcgYTzkCAsZGezM+wosxgV4M9XChr4MNOQb6pOpokauvT5W5KVVm&#10;RuQbapBjoMaMMAcezRjIZ1smS4/0p5sn8WbtWD5bP4nzVRH0Me1OP3s12ktDuTaygLU53tL68+Hm&#10;aTxZNZqzYwppH5fDEQECo3I5MaGY4xOqODG9kWMzR3B503wurlvGhT3ruXxoKxfa90mLw9GL+zlw&#10;/gSHL+xh16lDHDu2hRMHN3N620ba165l26gxLCytY0hMDtU+yaTZh5BkH8Su8ct5ffsF1w8d5/Dh&#10;w1w+t5sHF/bx4dUDfPrgpAz4fnHvqLT+fHF9F59dXs/XV7fyxcV1/HhnH19fXMvlOWVMyLGhwF2F&#10;7Q2BvNo6jheb2ni5fRyvD0zjo92T+eTQbF7sHM+bYws4P6OIYXEWTMt1oX18IZdm1HJz8RBWlAUR&#10;Z9aLPo665Ftpy0yAEgIS9HqRoqdCok4vEjR7EKfZg1iND+SIjwUMZOmqkq2vJiddX5VSax3qHAyp&#10;tNOX9iARGO7vayy3DI+KsWZMtI1UBgQIiPDwgiw3VuR7sbyPF2tKfdlYGSBhYGe9QhU43BQl7UHH&#10;B0XJUULAtUlFsiXoQmsm55uzuDquhI29/WjyMSRQ4y1pDfJXfYtAtbeJ0e1Oor7YmtudSL3u9HbQ&#10;kipAvr0Kxc6q9PXRZmKcBYuznViW5cySDEcWZ9gzL8WGJal2LE+zZ12eswSBPWXe7Cv3ljAgQOB4&#10;vyBO9g+RYWGRFxAVogIGlBBwuTGWy4PiuTYkiWtDUzozA7fG5XFnQgH3JitAQKoCcxQWIQEDytDw&#10;s1WDeLZ2MM/XD5Uw8OHmNlkRKutCxbbhXXP4dOcCPtk5l8/2L+fZ6mncWzCeJ6vm8XDpTD7avkbC&#10;wLnWBtYXJMiNwZuyUjlQVMiuwmw2ZidztG85V1tHyEpQAQBiUZhQAgQEnKyr4WBlCacbB7OvtJoJ&#10;UclUeAWj+64qBr2M0TFwQE/diH906yb/fbk8dxgTM73YPSpXNvlcO7WGa9eOc/v+JzRMXCvrRVVM&#10;nchsnsWqU7c4evs1l199xfWPvmHHpYfM2HSSs3dfyVCw2BEg7EAn75/lzsN2mS94cno9Dw7O5OXh&#10;uTIT8P2lnXx5crO0OUkloKpUBoPl3oP6OgkBwpff6b8f3ChBQPT5H++Tz+GMNA6lKwBA3Oof653b&#10;qQBICOhQALruBDhVViS/plQBJni6MivQk1MVhVwd0iiVgAsDRcNUv07o+AsEiGVeUyf/BQT+DgD/&#10;LxjovP1XAoE48P8NApS2oL8rAH9XApS2IKkCiJpQYQP6HxDQdReAshZU2Qqk7P7vOuLwf7q6thMC&#10;5F6AunoJBgIYxM9JNUD830IsSxsyhJVxMXLZ29x4f6bHezA71Yv5mV4syPJmQ58QthRFsL9PPO2N&#10;udwe18DjOSO5MaKCvTlBTPA0p9xUhQTNt8hQ7cYYw/f4OMOTH2vj+Vf/OH5py+d1iSdLXXoy2Pht&#10;xjuqMyfIhHkx1nKWR1qxN9Ge43E2nI+14nGSHT8Oz+ePaQP4Y1w13xcFctdbk+8z3WFIPt9lerPR&#10;5B32WPXki+xgviqK4UaQKZNN32GSxXtciLPk08FZPMnx4k6sLc8z3HmZ6cWrTF8+zPPnZZ43T7Kc&#10;eFUayHdjivluTAXdin00yXbvRZLdByTb9yDfTZVyX01qAnRko09TlDEDww1pTbKU2y2nZNnJj8XX&#10;q4N0yfdWI8b2PSKs3iHBoTu+Rv8gw7WXhIExuY4sqPJnZ3MiRycX8ub0avj6EXz/BL57xK9PzvDJ&#10;vgXMy/RgbrwzFwfm8nJ6M8/GDeJF20A+bGvkRXM9TwZXds6jgeXc79ub25U53ChO5WJ+NBcKIuUN&#10;/5WiRK6VpsqDvzjwX82P51rvJK7kxiimAwYuFcRyuTCOCwUxCggoT+VeTR4fDu/P5ZhwlltasNLM&#10;mo2WdmyxdmeNuQvzDR0Yq2lLk4o5/XuZ00/FivKephIAKtVs5W15iaqVbNIR9hkBAH+xA2k6UPyX&#10;XICTtAOJw7qwAwkVQExXCBBWIFEDqoSAoJ7GcoI7QECoAUolQNSECjVAkQtQKAFiukKAmHI1Gxn2&#10;VUKAsAApQUAREhYw8FclQPxMkYoN+aoK+45SCVA0BNl0HvplQ1AXCFAe/pWZAOW2YKEGiGCwsASJ&#10;ylHRjJStaSMhoMHeT0JAiZMLZR4e5Pu5/08IiAhylZuAlXYfoQKIFiBn50AJAgIA7Fz8sfd1w9vb&#10;Fj8PWwLdzQlyMiXC0YQYJ2NyfS0oC7aiKsyCigAzyv1MqAoypTbIRN5UNkfZMDnDlXHJ7pT5mhNo&#10;qIreewolwEhNE+Neoh1ICQGaeGjo4aWuAAGlDejvEKD8WCgEAgI81NTw1FTtHF9tdfx1NeX4GSlg&#10;wEdfE289DTwMxf4Axc2/OPy76mnibqCBp4kG3iYa+JhqKqYDAoLMFRAg8gEiEyDsQCIPIJQAR0tt&#10;PCy0SXKxpCEygHGZ8QyMDiLXywU/Y0NMe2pgqmqAgYqpXMyjq+WAhoaNHC0tBzQNHNHWdkRH3QEd&#10;DUe01ezR1LTHQNcOW11DbDVVyXU2Y0iAPTNi3aR9RkCAyAQsy3ZnY4k/22sj2NI3lrV9Y1k3MJFN&#10;gzMkBCyuT5NKgGIzcJhiOnYBjE0L/i8loCsEiAO+OPQrD/8jU33kjEj2ktOS5CM3P09I9pftQUIJ&#10;EEAgAUAoARH+EgIa7G0pMjbF5e33iFJRJ0fPkFIjE/oYGJCrq0WqhgqtHtZcH1vFJ5um8NnOOYrn&#10;5ul8u2sh5yujqLdRo83LgE8Wt/LZppnysLi8wJczLb25O38oZ8eVcmF2Fe0zSzgxqYhj48s4NLqc&#10;49OH0L54Atf3rOH2/h3cOHqAa8fPceL6eY7cvMyh65fYf+k6+6+cZ8/hC/JAf+DAAU5s20/75p3s&#10;XbySNaOmMKNmNGXBGUQ7RFMeUc7VvRd4fPMFJ0+e7ISAxxd28/z8Dj69eYiv7h7j8+t7+OzyRj6/&#10;uIEvLq3ls1PL+Pz0Ur49t4qvz6zg4ZrB7B0SzPA4Izb09ebmvEpe753Kq21jeLWjjc8Pz+Xz4wt4&#10;tWs8L/eM49KsYk6NzeLKvFrakuyYnuPB5Tn1TMn0JNtekyp3QwpstKQlSIBAhrEaCXo9pQogJkr9&#10;faLUuhOt9j4xat2JU+9OgkYP0jR7kqbdi0xdFQkFGXqqUhWoczSmwtGAcmcDCQIiMDwsxFIqA20i&#10;kB5vz5QkJ6anOkogmJvjwuJCj85K0U1VgVIVUCoCYq+AWDAm8gDi/ezINM6MSObUoCSujCnidFOK&#10;fD87NJ2tRYEsSHGR9qBg7bcJ1HgbL9V/4N6rG94ab5Fnr0aNpw6V7loMDjJgbJw5a0s8mZflwIp8&#10;VzmL0x1YmOYgFYFF6QoQ2JDrwvY+HlIR2FHqya5yb/ZV+bK/2k/ahYRVSJkZECBwYWC0HPHeaRNq&#10;TuNGS6ZUBJQBYgEDd8Vei2kl3J9eIWFAgMCjJf1lVkDYhAQMyMDw+mY+3jaB19un8PGmKXyyfaaE&#10;gNe75sndGY8WT+Txklk8WbGAe/OnyeerzSvg00/49uQRqajtyslnTVIKx+tr2Fucy7GB1ZwZOoAT&#10;/WslEByrr5LqgBII9pf25lhNXwkBCxJzqfEMQfudD7BUMcBU3RwHHWNUunVjXb9k9g7LYkSiI1tH&#10;pvHqwmaun93AyauHufzwI9Kr2uj2nioT17Vz6O4nfPjD71x48TUPv/iRtWfuUtA6j4TKFmkHUkLA&#10;qYcXOXrrIFfvneDRjYN8cvMgF9Y2yWCwyASIilA+vk+dsxn5xvrSDiQhoKZcZhqUW4KVSsClpv7y&#10;gH6qokQGeI9kpss5lJMuVYDjRXnykK8MAiu3AythQIz4ulALBDisigxltJsTO9NiuDZM+N4rpBIg&#10;7EbivdOK1NKi8PGPHfunEtB1/sfh/3+BwF8O/l0O/Mp2oK7BYIWNR7T5KKpC/68RX78s2oFERejg&#10;4Z0goMgG/HUZWNeRrUAdC8CkbUwAgFAE6uo6/f/Kw7/y/VRNjfw+8XNi/8A5sTBt+BAOlJQxLTyI&#10;6TFBzE4MYkqCD7Mz/VmUF8LC3GBWF8WyvSqVvVU5HO7fh/Mj+nNnRitXWwayPz9W7r+ZFWjFinhb&#10;5vrqczDEmK/6JfDTkDT+NTyNn8fk8m1zAp8OCOOj+jCeNUTwrDmR5+OzedScyMuWNN6Myub1oFje&#10;9Avlq35R/DK6iD8m1fDHuHL+1TeWb/Pc+KU+DtqK+FdlOE9D9Hgdac53pdF81SeUJzEWLLZ/n4Uu&#10;PbiaZsmLMj+eZDtzP9Gal2nufJjhxat0T54nu/I804PnWe687BPAl0Ny+KwhlW6NsUaMzbJmRm8H&#10;phU6MDHDlkmZdszMdWR2vjPDY00lDPQPE5YgYwZG6JPl3JMku/dJd+xBeaAm9VEGUh0QOwEuzM7l&#10;7pp+7BwWzIo6bzY1hfB87yRe7JvMV5c3wE8v+f2jS7zYP5Xjbek0RphR7qbHqcYsPlk9na+3LueT&#10;BZP4dP4UPps/kY8nt/Dh+OG8HNPEs5Z6BQTUFXKnMoebJelcyouSt/sCCG6WZSieHXOrLIPrQgnI&#10;jeFyTjRX8uKkLehiVpR8Xu6dwI2aTDl3qnK5V5HDpfgI1tnbsMzMknmGFiw2smOFqSIYPNfQjYk6&#10;TozWdmSE8NSrWtFPXXFQFiAgDstCBRCBYCUEyFBwBwD8pSFIzVHerIua0Fx1S3LVxfZgxdbgrnsC&#10;BAREqImDtKk8/AsICFEx6bQGCauQIhNg0SUc/CcEKKtClZYgASgiHCyaf8Qhv5+6naw1FQCgAIL/&#10;hgClHSivoyJUWpU6lAqx+Evc7osRQCCeMWqKUTYEiVHWhyphQdiIRANSjro9BVp2lOq7MNjGjzbP&#10;SEZ4htLX3YcKLy/yfdxIC3Elwd+ZqDBnefAXEx7oIn3+AgCEAqCsAu2qBIhx9PfAxd+OAB9rBQS4&#10;GBPhbEScuwICKsMs6R9hQ79QS+pCzWkIM5c2oEFhZoyKs2VktAMjoh3JdzPCU6eHVALMVXpioqaF&#10;iaohVr20seulgX0vDdzUxDZgDTzVtDpbgZSHfsdeveQ49+olP1YCgLeWOn46GvLwLyZAV4sgPS0C&#10;DTQJNtSU7776mlIdECAgrEJCDZBjoIGfqSaBZloEWGgTaKkjn75mWgRa60sICLU1lxAg2oQEBBiq&#10;98BCpxd2Zho4mWsS62pOdaQP40pTGJQRQ16kD4EONljo22CoZy8P+uq6jqjpOaJu4IK6vhvq+k7y&#10;XdPIDQ0dN9S1nVHRcUTD2BEdK1esra1lLqEs1J7Rsa7MSHZjQrgNE0IsmBxpxcocD9nOsntADIvK&#10;gplTHsKKfoqNwUv6pzOvNpnpxfFSCVBmAMalh3SOAAGhCAgYEFagrnYgJQR0ToZfpwogRuQDxAZh&#10;0Q4kwsEiFyCWio2PU9iApob70+LhRomJOfHqWkSoaJKqYUCujgn5OmZkauoQ8UEPQt5/j742Rlxq&#10;LuGz3YvlgejTnXP5atdivt6xiP2Z/oxw0WG/CIcd3cirZaMZF2lDjq06U9M82VefyLkJ1ZyZWcWF&#10;RfUyRHtyZi2nFgySFYd396/n1aVTssHn1pnLnLtyn/Y7Dznx8CFH7t7l4OV7HLp9mz1nbnDw+GUO&#10;HDjP3r1n2LPnNIe3nmLnqoNsXrKbMYMXkh1fxeSRy7l57j7Xrj2hvb1dqgjXL+3h+uGlXNs+netb&#10;p3J/7ywe7ZnJh8cW8MW5lXx1fhVfn1/BV6cX8/rAVD4/Ols+r8wqYH2dl2yIm5vvxJO1w/hk3yTu&#10;La/jsyOz5Hy4awwPVg/g1vJazkzKZk3fQKItutMcb8eJMYVMTHMj1LC74pAeYEWpvb4MCIs2nWSD&#10;XvJ2P0G7J+Gq7xPZAQBi4jsmQe0DOeI9suN7QlTflQpCroViB4HYO9DXw4R6bxO5kVjAQGuUNeNi&#10;7ZiQoBhlVkAoAgIEhCogQaBfsCInMCCcIwM7dgs0xUoAEHmAM8PSOTMklXMjMuXnLozI4sro3rI1&#10;6sY4caCNZWK0HYV26rI3P9LwPUIN3iHDugeFTipyb86YWDPmZtozI82GjcVeEgJEW5AAAQEBs5Os&#10;mZ9oLUFgba4TGwtc2NjbjS193OVsLnJjZ7EHB8p8OluExIiyDWWjkIABuW24KU7CgAgP/wUIxiks&#10;QkIZEIvGlFkBERx+tLgfT1d0gMDqoXK5mNg0/OGmcXy0ZSofb5rByw2TuDltME+WTufxknk8WjiH&#10;8y3DuDVtIo+Xz+f8iCZerFrGvemzuCTqIUe1cWfGFG7Pmsjp5noOV5dxqKqUQ1V9/oSA2goJAgIU&#10;jtSUc23yBNbnlDA0MJwYExu03u6O8QfamPVUoWe3buwZlcuF2Q2MSnFm95gcPnt4lDuXtsqKz8Nn&#10;HzBp9XFWH7nDzQ9/4MEXP3P3i584+ewLGpftR9vJj25vd6d6wiouPviImy8+ks1AAgIuPTvHzUen&#10;eXzrCC8ubufOzkk82DaGc1OL+Gj3HL6/uJcxgW7kGOpxsCiPA+I2v7ZC0XgkQqcddZyihUcAwJm+&#10;FdK7L7z/QgkQcyQv8y8AoAz/Km1AXduAlAAgZpSzPZO93DhbVyohQCwIk0vCOkBAZBKEEqFctKUM&#10;9Ar7i7ABSRVg0p83/X+/9e9cCNblwN9Z/ykrQBWHfaF0SLVD6dnv3ObbEfLt4vP/nzNsdKcSoBwB&#10;BH8/7HdtAFJaf5Qjwr4nqqrkCBWg6whFQFqEamsVAeLGAVwZOUJCwLnhg9mWl8GkiEBmxIUwMy2U&#10;aRkBTMsJlPkSsVdmWWky62uz2F6Zz74BFZxoquf86GFcm9TChZE1XGjI4fHEOj5d2cKn8+r5ZVUb&#10;rBnDvyf24dcZ5bBiIL8v6ccvi2r59/J6flxcy/dL6/hhTQNfLyjjqxm9+W5GH76blMMP4zL51/hc&#10;fpvYh/9MKuU/Y4v4ZVgqP/YL4bfmVJhYyG8j0/nXgGj+1T+eX0fk8+PgZH5oSuWLAdF8PTKNf04p&#10;5bOmOF4UuHAnzoJ7UeY8FAUWYZZcDzHjeqQF9xJseZzpysuSYD6ui6FbbZg2dRE6VIdq08dPjd5e&#10;KjIHIJ5ZLh9Q4NGLNMfu8uPGSD1GJhkxLN6AoXH6jEgyZmSaGaMzLJmUZSVzBNsG+7J7uB8r+7rI&#10;9/YpSVxZUET7lDS2Dw9nRa0v/SONKQ/QIdm+F2Gm7zMmwZEXq6fyZsN83qyZx2cr5vLJ/Cl8NHMM&#10;L8YN58XYJp6PbuRRUw0P6ovkrf29imxuF6fJA/71PikSCm5XZHOzKJObBancyE+Rcz03mYspkZxP&#10;CudiWjTnUkJoTwzgXHIQF3IiuVGVwa2+uVwvS+NMUhDtEf5scLZjg40dK83sWGZsz2pTZ9abe7DK&#10;1JclJj7MN/FlqoE3o3Xd5IFZ2akvl4N19PELAFAqAUoIUO4JENNH3VGxL0DTjnxNK/I1beWIG/HO&#10;PQFatnJHQJyGNdHqYumWuZxIdQUYCHUgTqgGGrZka9uQo6X4efF7xKKwrqMMBwtIEUpArYaTzAQI&#10;CFCqAf8LAjp3BajaUdARDBZbfjM0bDtAxUF2/4vNwXIHQJeJUrP+rxFwIGAhRd1e/g5hBxLwU6Jv&#10;T4OVN2PEMqOAaBq8AmRDUJ63Kxm+zsSHOBIe5CBbfsThXzT9CJ+/WAImNgH/HQIc3YPkOAV4dkKA&#10;sAOFu5gQ7WpMvIeJbAYqD7GQECCWglUGmkgVoF+QCf2DjBkWZSmDjKPinMl2McBR/T0M339bhoIF&#10;AIix7KmFbU91CQFiCZi0+YjNwL2U1aCqUgEQAGDfAQFCBfBUVcdLTQNfDTUCtDUJ0BMKgBrBBhpy&#10;AvU1OkHA11AdL12NTkVAHP6FIuBrqkOEjT4xDvpy23GUvT7B1npSDegKAaIyVAkB+mofYKzTA2sT&#10;dRytNAm0NyA/0o3BRYlU5IYRF+mKs7MzekaO6Jg4oWUoDv1uqOm5yqemrgeamq6K0XVHw8ADVQN3&#10;VE1dUbNwQ9PGEXNHIwKcDOkX587YJDempzjLRqA5cXbMS7KXHenCD7+6PIgpBd5MKwtkVWMya4al&#10;s6h/GnPrkplekSAhYFJuhFwMJnYAKBuAJASkBDM6+b8hQNzyKwFAAIEAAKEENKd4y6f43MTMINkS&#10;tKR3LCurklhaFMf87EgWpYUzOzqYgQ7i3z1donppkaxuTIamKdlaYrO3MenqusT2UiWmpyqtro7c&#10;nTqCLw+u4+Pt8/j22Cb+fekg/zy2kZ2ZvswOtOLOkCL+dWwTL1eOYXycPQmWvRgV78iivCAOD8vj&#10;4vx6Hu2ayt2tE7i7bRq3d83n3pE1PDyxi3unD3L77BXOnbvDmUt3OXHtEUevP+LArYfsufaAvRfu&#10;sPv4LfYdvsaeg1fYtf8S2/ZcYOeWc2zbeJq92y+ydUM7U8etZ/PaU5w/f1f+nt3th9lzaqsiYLx2&#10;Agfm9GffzFLaF9ZxbdVQXh2exTeXN/DthVV8eWoB355eJsOhH+8YIysjX++ewNXZBbIeujJQkxNt&#10;Mbw5NJ1nW5p5smkwjzcO4snmIdxdXsfVOSWcn1YgISDU5D1GCem7tTeDo+2x7N6NCYmurC0MYUy4&#10;g1QEBACIEZmAmI5bfzGJ6j3+cvCPV+lOrKoCCKRKoN4dv55v49/jHdkyJKpGa9yMKXYyoMRNn2pv&#10;IwYEmdEUasbwCAtaoixpi1GEh4U9SFSJCkVANAitKPaWWQERGhZ7BQ7WR8jdAmLB2MmB8fLmXwCA&#10;UAGkMiA2QQ+IpH1QHBdbMjk3LEPmBS619ebMiEy5F2BFbx+pPkyMt2FQkAGDgvWZmGTO1BRrRkWZ&#10;MC3VhtWFbqwv8JCVsgtS7FiYas/CNIUisDTTXmYFNhS6ysO/GAEEysyAsAsJq9CBSt/O/IDIDpzq&#10;F8zp+mDONoQrwsQiNzDszzahG6PS5dKv2+PFsrECxdbhGWWdqsCTRfU8WzGAZ8sGShCQ24bXj+bV&#10;xom8XDuJJytaebiwjY82LZWH/fuz5nB51HgezpnP6+2buTZ6HI8XLOKjNZt5On85Txav5PmKVVIp&#10;uL9oKmeGDeJgVSkHa/twpH85h2tLOVhZJIHgUHUJW7JTuT5hAs/WbmF75QAG+EXSs9s/0HtPDTct&#10;fd7v1o1VNbHsHJQiIUDkEEWd5+0LOzh48xj7zt9j4PRt1E7ZypUPv2PHtVeM2NKOV9kQ3jOyQ93e&#10;C+vQZBoXruf8/Zecf/CEGx/ekXag849Pc+PJKZ7cPsjH1/fJZWFCCXiwroXvLu6Aj+4xM8qfdD1t&#10;DpUVcqi0t7QziaCzcjmY6OIXQCDC0KeqiyUAHMrNkABwLCdT0QbUJ/9PFUBYejoO/8paUPE1mRno&#10;ky+zBOtjImh2smNbYiw3RjRyrm9ZZ25AWoIEBNTXSTVAHKbFwVzZttM5rSO5Plpxe//3cHDXQ74y&#10;oNsZ0u0CNspdA6LdqWtnv3i/MGho5+3+/2sEAChAoFl+v/LnlADwl+mwAHX6/zt2SYj8yMnqajld&#10;D/5dpysECCXgTFMDx/pVsCQ1msnx/p2H/6m9Axif68+0ohDmlESxqDKZFTUZrC7PYefgMo4M7Uf7&#10;uMHcWTiRxyuncaJfHCdqgrg2Io4PZ5fynz0z+WPLeH6eU8mvS/vyy9IafltdL+c/m5v4z84Wfts6&#10;hJ/X1fPjqkp+WlHNT0vK+GFmFt+Mjea7UVH82JrIv8em89vkAv7dlsIPQ0L4ZXwqv05M45exKfw6&#10;Jp1fR2fw+6Te/Da5hH9PLuLfM0r4eWYpP0wq4E19IDcTTbgUasD1ICOu+htxM8CUS0EmnA424UK4&#10;BdfjbHmU48mTAm+6RVi+RZztOyQ5vEeK03vkuvWgyLsXlYHq1ARryHflx82JhnJR2KxCG2b3tmVu&#10;iR1zejvIitADw8NYXu3G8kpnltU4yWrRBeWOMnQsIEPYhhLsu5PtpiYP/wUeGsRY9yDGogfNUfY8&#10;WTmBz3Yt59mC8bycP56nk0bydEwTT0c18nRUA4+H13G/sVje2N+tzumEgBt9Ujpv/W+XZ8qn+JwA&#10;gGtishM4ExfE8egA2mODOBzjw64wdw5Fe3M2OYir5anc6psnbUQHo705Gu7DSicb1tvbs87GgY2W&#10;7qwx82CFiYfcEyC2BS8y9WOuSQDTjX3l4VlUgirrNEUouFrLQTHazpRpOlKq5UixlgO9tezl9NFy&#10;oI+Ws3wWadtToC0WZtlLX7w4yKdrWnUuCpMLwjSs5ME/TM1MjhIChCIgcgEJaubyZwQACCVBuYRM&#10;NA8VaVrTR8OaEg0bSjUV6oT4M/bVcpF/7nrNDjuQtsgCOMglYiITIJQCJQAI9UAoAdkqltK+IzMB&#10;amJHgGIDsPLW/+8H/q7LwqLVbYjRsCVBw54kDXsJD2nqDgoQEH9GPXvqLN0Y5e7PtJBIhvn50dvN&#10;hgJPR1llmRBgS3SALWGB9v8TAoQaICBAWoI8Q/4CASIT4O1vRYCPBeEeZsR6GJPsbkyBjzmVEgIs&#10;pQ1INAJV+BpQ42NInb8hQyOsmJzizrQMb6kEOGt1x+iD92Q1qBIChBKgDAd3hYBOGFBTNAPZ91LB&#10;oWdPCQFuKqp4qaviJwFAjVB9TUL0NAjS1ZDvSggIMdSUIOCnpyYhQKkIuOuoyZxAmJUuyU7GpLqb&#10;yF0HYulZuI2OhIAAGx0JAuH2ZhICHHR0ZEWohADNntiYauBqqYWvnRFZ4e4SAnrHBxIc7IqVmwM6&#10;Fo5oGYmbfyc0DT3QNPKWB351bXH77462tjtaWgIQ3NEw9kLLzE92d2tZOGBrayhBa0yOHzMyvJgq&#10;NgRHWsg6ROF/3lLpz+7+ESwq9qcl050JJcGsHJImtwXPaUxi1oAUplcqlAABAWIxmFQBBACkKOpA&#10;xaIwCQL/HyBAKABKW5CwCQk1QCgAYk/A6rIkVhUlsKEgka25qSwKC6PG1JqoHlrE9dIhT9uCAl0r&#10;8nUUi7fS1A2I66VJvIoWY308eDB/Ik/XzODW3JH8dPUo/PgGPn3Mhfo0dmX68fXWRfx4cjufbJlL&#10;U4gV/nrvMybNk439Ujg4rg/nFg7i0f55skHtydEVPD2zhWfn9vLq9ime3D/L1atXOwHgxM3HHL/+&#10;lIM3H7Pv+gN5wDlw4Y5sQFGCwO4Dl9mxTwED+49clyPehW3o3J2rPHhwiSOn1nLi0Ar2rRvNnuk1&#10;bG/NYu/4Ak7MKePKqnpeHpjGNxdXSwD4/NgsPjs0mTf7J8qmmE92juXrEwt4vmUE03JtZJasLcWC&#10;20vq+OXBIQUIbGji4ZoGbi6q4GRbPAdHRLN1QCh1QUYk26qSbKOGv/67BOm/z5xMb/ZUx8sdDC3B&#10;tnIHgPDRJ+r1JFVHRY6w/aRo9JQgIA79iSr/PQIEAj54hzD17nj2eBvXHm9R62FKgZ0eebbalHsY&#10;0NffhP6BxvQNMGCQgPwwM1qjLRWh4Uwn5mQr7EGiTnR1iY/MCYi9AgIExE4BAQOH+0YqLEBD4mgf&#10;lsjZkUm0D4vlvAgPC7vQ0GRONcZKheBEQxynm1LlDojTw9K4OrGYU0PjGR5pxMAQPVpjjBkaZkhj&#10;kJ6EgvHx5izIdJRKwKI0B1ZkOrFEqAIpdhIKlmU6yPagjb3d5WwodGNTnhsb81zliCDxvlIFCIg5&#10;UuMvd1YIEBBLxsR+AaUqoAwSX2tO5mZrBrfG5khVQG4dnlIiFYFH80VOoI6ny/rxdHF/xcbhlcN5&#10;ubqVD9dP5MXq8Vyf1MCD+aN5sngmL5cv5fq4qVwcMZpH85fy3fHT3J+1gOcr1vF0yTqeLV3Pq7Xb&#10;JAQ8X7WMLw7v4d6c6RICtuamszE/hQ15yTJALGDgREMNG0RrTm05N6bPYnNxFWOiE+Xtv4eOKa7q&#10;6qh268blhcPZ15hOS5IL7XMH8PDkGq5e3SbbffbfeMiYNUcoHrmOhXtvkDJiIeouQXQ3d8IsIoOs&#10;MQtZfPwylx99Iv8du3j/Blfun5MAcOlpOzeftvPiwXEJFkIpu7dpFNcW9OXTw0v5993TzIr1I1lH&#10;kyOVJTLcLCtPmxrk7bg4KIsROwTa+1dICBAbfcXtvwCAk70LZA5AHPI724A6rEBKCBAZAKECKKtD&#10;BQwIFWCqj4dsDLoqfnd5H0V2QCwSEyBQWyEzCSKHIDrxlf76zhG39WIjr9iY26WHv+ttvvImXunD&#10;V97wdx76xTQ1yL+bmM52ng4I+P8CAEoIkMHgYSP/JwQogELx51BmAZRqgLJBSkDA35WArgAg7EAC&#10;AuTPNA7g5MB+nB02iD3l+UyN8ZMV0DOygpiaHcDUvCAJAVMKwmQ19ew+8SyuTGVZaRbbB5RxsLU/&#10;J8YN4ebiqTzfMo+dVaGMjjVhUY4lF5t8eDO7Dz+sHshPqwfy/YJSfhaH/92t/L59OL/vHg5Hx/Of&#10;gyP5ff9wODKG/+wbyR97h/Prlnp+WlrEj/Nz+WlGNv+eVcgvc0v4fXElvy4q5Y81tfy2uIifp6fx&#10;27wCfp3Zmz+W1PDHygH8uqQKNg6Drc38Z/VgvmtN5n6aCWdDdbkWYshZP30uB5twMcSUwwGG7PU3&#10;YF+wERfjbbieake3aj816oM0aIrQYVC4FkNi9GhLMWJKtpkcsSV4WZkT2wb6sGuwn5ydjf7saQpi&#10;7/AgTo6OZVU/L1ZWuTM525qRiWaySUgEi+Nt3iPO+l3SHHuS76lBjqsa7rr/wFP3baLNe5LqoEWM&#10;tRoDIm05Naaci6NruTNlOA8nD+PBqIE8GtXAo+HVPBpeycNBpTwY2IeHA4t5MKA39+ry5dysSFdM&#10;eaoM+F4rTuJKgcL+I60/GeGcSvDnVEygBIEDYd4cifDlbHywVAeu5iTyoL6UV6MGcTY5jI0Bzsx3&#10;tmK1kz1r7BxYb+PGOmtPVln4sdLcn9UWIay2CmGhmT/TjH3lboAGPVdFLaiWA1WaTpRrOlKu5USV&#10;rjslOq4Ud4wiAOsoN+TmatpSqO1AgY69BIBcbcVtfoaWDWla1qRoWZGoZUmcpjlR6iadAKBUA+So&#10;mhGtaiKtQOIgnalpQZamhVQWCrQEDFhKFUBAgNgVIEBAaVOSsKJpT71cEOYggUBsEpZAo+VIjaaz&#10;/LtUaDpKFaNA3V4u9soUwWB1W5lXECqEAgJsiFW3lYf8KDU7wsWo2xOqbicnWN2WMA17IjUdida0&#10;JU7DTo74WfE7ktUtydezocLcjsFOrkwM8WdCbAADY1ypCHckN8SazDAbAt0NiPCzISHaXYKAAABx&#10;+BcjQECMe5CjPPgrg8EODn44OiqyAe7+VgQGmhMZYEy6vzElQWbUhpvTL9iUcl8DSr31qfDSp9xD&#10;R4YKh4RbSghoiXIm2U4Ps+5vY9Kzu1QCRCjYuJce5j21sOqpJi1BYvOv2AIs8gFCGRCjfHfuqSnV&#10;AQkAair4aqkSqK1KsJ4KkUYaRBlrEqGvISfcQJtQQy1C9XRkNkDag4y0JQB46qnir6dOmLEOyQ6G&#10;5Hub0SfIXD4zPEXg2ZAQe12ChSpga0iIralsChJLxkQewEDtA0y1esnNwa6GWhIQ4rwdKEkIIifK&#10;Vwao9fQsZPOGlqET2iYeaJr7oGnqi4axnzzwCyDQ0vdCS89Djo6BL7pGARga+mJt6IC3mR5lAbYs&#10;LAmReZ+F6S7MTrRhWY4jq4td2d43iKXlvgxNsmdAsgtzBqaxqqWAFS05zB6YyJS+MUyuimR0YThj&#10;CxSNQK0iCyBu/pWTFMCojhG5AFETKmEgzb+zFUj4/8W7eIqPmxO8aIn1khmAaYkhzE2LlPsAthQl&#10;s793rmz2mOntT56mIeHvqxPbQ49EFUNieuiRompEmroxSap6xKpoEKOmwTAvN44NquH85GFcmT6c&#10;Xx9cgX9+Dp8+5WRtKtdGVfND+26+OrqB+ysm0D/EBhft95hbHsP+Kf3ZMbaKY4uHcPPAAu6dWsOz&#10;y7t4df8En394U27wffbqKjef3peNJe03n3Lk2kMOX37IkSuPOHTpAfsv3uHA5RscOnGFA8cusf/o&#10;RXacusbO9utytp24wrb2C/Jrx64qQo6Pb55Q7BVYNpbdE2s5OLkP+ydlc2RSDidm5XFufimPd4zi&#10;y7PL+PrMEt4cEWHfsbzcNpJnm4fzYttwPj08hU92j2Z6ro3Mh2U5q7KpPoRXu6fyxamlPNs6musL&#10;a7g8u4Sjo+I5NDyOwyMSWNrHTx7EU+1UZeZmXrYvG4sj2FIczbbSWDb3iaItwl6GhdPNVEkzVCFV&#10;rxfZ+qokanxAlMp78sCfotaDlF49SFLpTqZKD8Lff4eYnu8T2fN9HN/5B5493iHTXEfWvI6KdKPM&#10;zZgyF0P6uOlS7a1HX199GgOMaAozYUSUOaMTbGSDkHK3wIIsV9keJOpE1xf7s70imN3VoXKvwKG6&#10;CLk1+OTACE41RtI+OEYe/s8MS5BzuimR04NFiDBBKganGhMkDIhRZApSWV/hRUuMiZzmGCOGROhT&#10;6q5Kpl13+vtqM8BPh+ZAI8aGmTE1xooF6Y7MirdldoIdyzMUuwUEICzLcGJFmhPLUhxYnurImkwX&#10;+RRAsCXfjd2lXjI7cKCvL0dqfSUEKELEUVweGMeVQYq8wLWWNMXG4dYcbo8t4PbE3p0NQg9nVSqm&#10;o0Xo4bwBPF/ewust07k3q4kbEwfzydaVfLx5FU8WzJNKwJXWCdyZOZcXq7Zwb9ZSHi9cw/OVW3m6&#10;dD2PFqzm+ap1vFi9mtfbtvFm63ZuTZzClXGt3Jg+Ts69hVNksPhcWyPzEsM50VDHo+UrWZXZmwkx&#10;yZi8+77831tPPQ00unVj95B0DjSkMi7ejZMz6mSI9/rtPey9e5qD955w5flXjFt+Ep/0RrobO9LD&#10;3A2/siE0rtvHhQ+/4cqHX8sdAbfuv+TmzdM8unuauw9PcfPxUe49Osqzu4f55M4RHh1YwtOdM/lw&#10;7xxeH5rPv++d4EjfHCqsjdlfksnx+lLODR7A5ZHDuNw8hIvCBjS0P6cbqjlVUyqXowkIkAf6/Fza&#10;+/RWLP2qLJUHdzFnasrlbb54F58XGQLRJiSCw0IFWBcTzkRvVw6kZXB98BDOVddKWFBmBwQEyKn9&#10;Uw1QhpLFKA/T5wY3ynacP2/u/3v7rvJQr7ThdLXjKA/h4neIEYdxMeKQLUK3F4cMV2z+7bIdWIwi&#10;B9AR/hUHf+WW4CHDudAk2oCEFaiLHeh//JmUGQBxsD/Vrz8na/tJz/+xsrLOLID4+7eXl9NeUSbr&#10;UpUZjTONona2ltNN/VmdlSAhQNRDz00LlXYgsUxSbJgXW+lFGcWCokSWlaWyvDyNLf0L2T+yjhNj&#10;BnN+Rht3V01hc3UEbYnmjEw0YHmFDZdafbg3JpI3C4v5akU/vl3TwB8n5/L78alwdhZcmgWXZ/LH&#10;hWlwcQZcmAFnJ/OfE6P5/fBIfts7jH9vbeTXzYP5ffso/rOrhT/2tMCBFtjfzB97mvhjZxO/bxrI&#10;v1dX89uORn7bMRAOjISDbXB4HH+sauBVHxtOhGlyJcqA9mA9TocYcSTIkD0B+hwMN+ZIpAmnYs05&#10;E29BtwOD/Nk9wIe9A/041BTI0RHBtLdFcm58tJxDzSEcHhEqD/zr6ryYkW8nb37EYV9Ma7IlAyIU&#10;bUHV/tpk2vciyfoDwo3fIcTwbVLsexJm9i4Dwo0ZmWhFlHkPeQuU765Htqsu+T6GspVldmEAW8pi&#10;OdlYyPVRdTye2MSDljoeDq3g0bByHg4p5sHA3nLuD8jnXr8C7vcv5K7o/q/KlBBwoyxFztWieC7m&#10;RnIhK4yLmRGcSwnmXGIYp+ODJATsDfXiVFQwl5JiuJmXye3SXB7WV3A2JYql3g6MsTFmvoMtyx1d&#10;WOPoxXqHYNbYhbDWPoI1dlEssw5nnmUQUyz8GWHsQ6ORB/30PajWc6VSx5libRf6aLtQrOtJoY47&#10;BbqKyROHf11nCvRcydER7w5k69rJydRzIkvfXm72TNG1JlHbljgtC6I1rQjXsCBYzZQAVeO/TGAv&#10;I7k9OEHDXIJDqpaZVASytCykopCjaUmOhkWnKiCAQBzoS7RspUJRrm1HtbYDNdqO1Gk7yRHvldoO&#10;EmKEeiFG2IuEBUhYlNI1FTalRC0b4jVt5GE+SsNGTri6DSFqtgSp2RCgZoufmg1+GrZ4q1vjo6YY&#10;fzULwjVtSNR2lJOgZUuCtiUZulb0NrGS/bktwW7MzglmUXk0c6ujmNMQx/R+idRm+ElFICrUgaAg&#10;FzkiEKzMBQgIcAt0wDXAHgc/dwkArjbBeNr54+rqipefJUFBJhICMvwNKQ40lSqAyAFU+hlS6qFH&#10;haeunIEBZoyKtmdsnCtDw+xJsNKVEGDc431Me6p0QICGtAMpIUBRFfpXCLDvqdMJAa691HDvpYa3&#10;Wi/8NVQJ0VEhVFeVaCN1Yo00iTLQIMpAk0gDTcL0FRCgzAj4G2rjbaCOj64agcbqxFjoku1sSkmg&#10;hazfLQ5QgECyqxERdjrSFiRA4O8QYKzRQz5ttNRkxaiXiR4xTjYUxQVSEBVKqKMbBgZW6BrYoWnq&#10;gpaxOxpm3qib+6BupoAAdSNPhTpg6IGOoQ96xgGYGIZiZuiHk541oVYG1IbYMC/Xj0XZbsxNdWBG&#10;kiVL8h1YU+7Our4BTMxxocDXiIZkL+Y0ZrBidD5LW/OY2ZDIpLoYxpeHM7o4mDH5obTmKiBACQJt&#10;SYG0JfkrJjmgc1fA/4IA8VSOgADRBNQaJ5qA/JkUH8S85FCWpkayIyWRTVGxtNq4E/+BBsHvqJLQ&#10;Q5/Q9zSJ7K5DuqqxVALytE0pNLQgW9+AJg83tpbncnZGM7cWT+aLEzv5pn03b3av4EBFEg8XjuPb&#10;07v58uR2bixppT7CgQwXY3aN7yuXf+2eNZQd0xo5u3069y5u4/n9Y3z85DyffHqXTz67z5OPbnLj&#10;1VOuPn/MmSdPpBVICQHieeDSXY6dvsGRy6clAOw7ckEqArtO32D7yatsbT/PnvNXOHTxFJdvHODp&#10;7VM8u7xPWoAOzRrMnnHFHJlSwuGJ2RyZkM2xyZmcndWbh5uG8+bIXF4fncXH+ybxfOtInm0axout&#10;zbzcPkr6/e8vqWFChiV1/nok2/WU2+BPjsmSIPDV2bU82TyaYy1JnBydzrFRKfJrx0alcmRYKkeH&#10;ZnBmbAnnxpdxZEi2XJB2aUJ/zk+oZnnvIPoHmFPprE+GqQoZRqqk6/aSEJCi0YNcLRXS1HoQ3f19&#10;Ent2J7lHd+K7v0d8z+5E9/gA1/feptTOjCU5cZwc00j76AFS6s910iHC+APynTWo9Nah2ldPKgKN&#10;kabyzz4s0pzRsdZMiLNmdrqTbA9akushd1kIENhSHiRtPftrwjk8IJxjYgaFclrkBAQECGVgcAwn&#10;B8ZwsiGKkw1xf4LAIKEWJHJycKwEgUONoczOdaAhVJ+mcD2GRxnQXzTzufYiz64HWdbdybfuSbWL&#10;Bk0BBrSEmTA+yoqJ0VaMCzdXwEGkJdOjrWX17KIEB5YlO8mR7x1QsLnInb2VPmwudWNPjbdUBoRF&#10;6Gx9OGeqw7nalKKwBzUnc605nesjM7gxKluhCozP486k3tydWsz9GeUSAh7M6ych4MmSETxaOILL&#10;rVXcnjac5yvm8WDmVO5MHs+DebM4UVfPjcnTeb58E7dnLuL+/BU8WrKeVxt28EQoAivX8mTpSh4t&#10;XMar1Rv5aP1Gnq1cyosNK3izdysf7VrLV8f28On+rRIKhBJwZsQwtpWUMDM5TTax2amoYPTB2/QN&#10;s+PczDp2VcayKCuQ4+Mr5GKvG4+OSAg49+pjVh29iaFzDN11HDDzTaFq9g523nrFxU++pv35F+y7&#10;+YJz9z7kaPt1nj28zvPHlyQEPH15luevLsh/L1/fOsbVNZN5sGU6n59cx6td0/jmzAYeL57AuEBX&#10;thbEc6SmN+eHNMrD/7XRLfLZVQUQECAyASIDcLJQkQMQB31x8BcHd6WnX97mi85/kQUQS8GEHSgv&#10;U9p/5gf5McPXkxtDh3Nl4CAuiNrLmro/g8Qdc1404Ygg7ID6ThAQozzwC0+8hID/YbnpeujuGsDt&#10;6svvBITBfx0BAMJuIyFgyPD/GwI6phMCOkBAqRAob/27Hv47rUB1dfLQL0YAwImaOmkFEkpAZyOQ&#10;EgLKyxWbmyWQDeLUoH6cGlrP/ureLE6JYkZsMLNTgyUEyJ0x6eFMSgpmcmYYs/NjOiFgRXk6m+sL&#10;2DuihqPjGrkwczQP1s1hS3UMk7LsGJttwawyS3YMcWVfsyvXxgXxeGYar1dV889DE/jl7Az+uLmU&#10;P24vhtsL+eP6PLg5H67PBfF+bbZiLs3hj9PT+eOUgIO5cHE+nJsJZ6bA6fGKOTWO/xxq45c9jfx7&#10;/wB+PzocTo+DY22wexg/zc7hRakp7QlaXEjQoz1Kn1ORhuwL0WNrgA7bg/TYEWrAoRhjtoUZ0O3V&#10;jlbuLa/l3NQUDowMlZYesS+gf7SezAjUR+pTEaRFka8GhV6KyXPXoNBDk2JvbVLsVPDRf5tAw3eI&#10;MeuOr+7bRJq+T56rOhV+upR4azEi3oKJOQ5U+OsRa/sB3gZvk+GqKX3Y/aOtGBRjI4Nik5Jc2VAY&#10;RnvfdO6O7cud5jLuDi3m4ZAyBQQM7s2DhgLu1edxr2+eBAEJATXZnRAg1AChBFzICOdcaqjMDFxI&#10;D+NcfAgnovzZ4+fJFi9XDgb6cC46jOtZqVzNTuZSdipnUmJY4O7AcHNjptjZstTdk8Uu/ixyCGGR&#10;Q7icxY4xzLWLZIpNCONtQxhs4S+33daZKBYqVRp50tvAiyJDb3obBZBv6EeuoSc5Bh6k67vKyTR0&#10;IV7HlkQ9+85J0HMmQc+eeF0nonRtidC2J0zbikANMRb4qpnjo2omRxykg9Qs5YSKZWLaNqToOcil&#10;TcnadqTpWpOl40h6h7IgRkBBrradVCGKdJ0o0XOnRM+ZSn3X/5pyfQEwbhToOFOk6yKBJU3LkSQt&#10;R5K1nYjRErf6dkRo2RKt7UyopiNhWk6EaDnKg7849Huq2+GhYYe7ui1uWva4q1vjpmqBl5oVodpO&#10;xBu4EKvrSIy2NdGaZsRpGpOsa0iqsQ793K1ZUhQl6xKvrGrl5vbpXN08i7WjiymM98LXy1w2/jj7&#10;2eIS5I1zoJfcBeDhoQgBixHVoH4O7oTY+MgJsHEk0NmCMG9j4nyMyfEzpNzfVIaB+webSxuQuCkU&#10;KoCAgMGB5oyOc2J8gjsDQ+yJNtfqVAKUECBqQpUQIHIBypagv0xPBQA499SSlaEeYrOwWi/ZoR+h&#10;o0aUrhoJJhokGmp3gMCfEBBmpC3tQGL8jUQzkAo+BiqEmmuQaKNPb18LqoKsqY6wli1HRX4WpHuY&#10;ECmUAGs9Qh3+CgFCAVBCgFACxMZhdwt9Ah3Nyfb3pzgugnBnDwwMbKQSoGmiUAKUEKBh4YuGiU8n&#10;BGgZe6NvEoihWSjm5pFYG/nipG1MnI0pTVFOzM3xkhAwK8VeBh6XFjixodKbJeVeErziHDQYmOXL&#10;gpG5EgIWNmcxY0ACE2qiGFsayuiCIKkCiBCwMgOgAIA/IUAoAX/ZE5Dop6j+7IAA5SghoDnaQ05L&#10;uLcccRM0O9qfNRERzPb2ZYCRLQndNQh5R5X0nnoEv6MuJ0vFhGoDB/qZOlFn7kCtpSOTgoJYV5LD&#10;ycnDuL18Jh/uXidvMB8tn057UykfbV/KxzuW8fXpfdxbN42hiZ5UBDpwaPpwLq2dw/55zawfU83G&#10;qf04tmkm14UV6E47T19c4vmHN3j++g63PnrO9ZdPOffsmQwFCxAQisChK/clBBw5dY2jV87Ig/7+&#10;c8clCOw+dJ4d+8+w5/QRjl06wIWre7l76YCsOrx7dA2HFw9n35Ra9o4u5vDoIg635XF0ZB7HWnM5&#10;N6WU+2tG8NmxJR07AMbwcOUgnq4ZysvNLbIvXlRGXpqYwfQsO7b3DWVXYwRlvjo0hBvxcO0Ivjm/&#10;njvLB3F6Qg7np/aWc2lmBVfnVHN72SDuLR/Bk/XjeLCyjUdrxvFo/XguTKplVUUIhc5aRBh3p9pd&#10;nywLFSK03iNK/V1StXpKCBAqQIZaT1JVepCu2oOEnu8T1v0dElVFbkCVbENdNhdkcHnGOPYNr2Rn&#10;UzG3Vk+TlpG6EEt8DN4jz1WbGn8jKv306RtsQEO4MYPDTWiOMmN0tAWTEmyZlmzPnAxnFue4SxBY&#10;3ceXDWUB7KwOYX99GEcGhnG0MZxTQ2OkHUipAIjDv5hTAxVqgAgQKzMEYseACBqLgPHqCi+GRBpK&#10;EBgVa8rwcEMGBupS5qJOiZMqfexVqXLVpM5dW069ly79vfXke4OPPkN8DeWMCjJlYqilDN2PDzVn&#10;erQVcxJtmBFnxbx0WxZm2rGmtwurCpxkmFhkBUSQ+HRtsIQBsWtALB0TICBhoCWNm2OyuTkul1uT&#10;87g7vaM9aFYl92bX8GBufx7MbeT6hGpODy6QSoAIBZ/oX8alEU3cmz2NM4OaeLlmDa+37eL2tNk8&#10;XLCER4tW82TZKh4tWcGjZUt4vHwpD+bPl3mBV6vX8mjxfO7Om8rDpXO4Mq2Zy+ObuTqplcdLFvDx&#10;lg08WrqI0YEhlDm44qOhIW1AjqrdaQi3Z31ZNOdGVTExzo0T02tliPfsze0ce3JZQkBR21JZEeoe&#10;UcvmY095+MXPnH/1NTtuvuTKJ9+x69ozTovq3DvPZAbn7s3jPHhyhusPD3Pzzn4JAZ/ePcXTg6t5&#10;tns+d5Y3c3l2BddmVHFvTjNtwY7syIvnVH05p0UoeOggbo5v47xyEVpdJScqiiQEiGagE6W9O+tA&#10;5c2/sAAJG5Hw8ncAgPi8OPyLp1QD+uSzJTGGcR4ubE6I5uaIERwvEpWhNXLkzb/wvQsVQdqIaiQI&#10;iAOw0hoklABl4444rMtDe5eDvjzYd1hw/n74/jsoiO9R/q6udiNpMWpWHP4vDW/migiDdwCA+Fg5&#10;AgAkEHQEhBUHf6UK0GEH6qJCdIaBOwBAeeg/UVvN8eoK+bH4vHI52FlRFVpRLRe3CSVA2rKGNHKq&#10;sZ72wQPYkJnCnIQw5iVFyOfshFDmpEUwJyuSaamhTMkKZ2ZuFPMKY1lQFC9hYFVlprQEHWgewKnJ&#10;LdxeOp19/dOYVeTKqCxzhmTpM7XKjOnVpqxrtOX0BF/uLkjmk531fHW8mZ9vzIZnG+DhKv64sQju&#10;r4IHq+DhSni4HB6tgPvL4eYSuLxQMTeXwrX5Uj3gasdcmg5np/LbsTZ+OzkSLk+C69PgxEh+WJjC&#10;zSoDDqercS1fjyPxmhyN1+FkgiH7ovTZGqbDllA91gRpsyJQm2X+GnSrDdGm0EeVHI+e8lngrUaW&#10;ey/SXXqS6PABEZbvEWj2Dj6GbxFs9i4hpu/hY/wOgYbvEmHWnTDT7qTZq8le9YnprtJPnWqrIm9c&#10;ijy1KPLSpCpQh7pwfQkSlUF6DE4QYWI7Rqc7MCjGgpHJtswu8GRjdRgnh6SzpzycfcUhXG5I50ZD&#10;LncH5XNvUCH3BhZ0QsCd2hx5+BejfL9VmdGpBIgFYaIt6F5tAdcKEjgXGyT9/vsDvNjl7cEBPy9O&#10;hwZxJSWJiykJEgCOJ0SyxNeVcgMtSnS1KNc3YoCJHVX69hRr21GiY0eZnjgYO8lDtbCxJGhay9tw&#10;YXMRIw/HGg6EazrIg3Gguh3+6rYEaNjhq26Bn4Yl/ppWeKmZ4alhgaeqKW6qpriomstFS2LhklMv&#10;I+x7meLQyxDbHkZy7DrGsacJrr3M8FCxwEvFEm9VKwI0rSQ0iBG37OGalkSLP4empTxki22u4tZe&#10;3LqLg3yKth2p2s6k6TqQoeMgVQTxzNCxlc90bXt50y/+buK2Pk7LnggNW3noF/8s+WdXNe34O1jj&#10;rmaJm5oVzqoW2PU0wbqnKVY9zbDsZS7HTNVS8exhgK2KKQE6TkQYOhOh50iErj0hmiYEqesRpKZB&#10;kEZPChwMWFIQxsW5g7i/aQqP9s7nsdiKumwkA/ND8Hc1JTTATioB4uAv7D7i0C9u+x19rOW4uLjg&#10;betCgIUHoRZOBFpaEuBgRqiLAVGuBmS6G1ImPMIRlgwKt6LOz5hKHz0qvfSkZUA0iQgonZLiRY2f&#10;FcFGap0QYNKj138pAQIClC1BXa1ACgBQ7AwQAOCjooK/mgrh2mpE66kTb6hBipkWGSa6JBtpk2Cg&#10;TUwHCEQYiwORNqFmmoSYahBgrCon0lKLVHtDSvytqAq1pDrMijJ/S6kK5HiaKiDATocgOz2CbUwk&#10;BIjtwkolQMCA2Bdgb6gpIUD855Lh40NNeiJRXkGYmTmhZ2iPjoU7Ombe0g4kAEDT0q/DFuQlAUDX&#10;zA8j8zBMLCOwsIiSEOCibUyKoxkjk1xZVODL/DQXpifayNrD5XkurCr3ZGq+E/meeiS66DAsP5il&#10;rX1Y0dKbecMzpeIzqTKCsb1DJAQoW4AEBIjD/6hExUgASPSnJbFDDRAwkBTQWfmptAIp60IFBIyI&#10;92RElLuckWFetAZ7yr0A44I9mO7pTYuVUMCMSe+hQ8TbaiS9r01yd30Su+tTIPaDGLnRz9iBSiNb&#10;yk1tZXZlY0kRe4f148yUFu6vmc+LjSu5PquNs231PF8/X95mfn58F+enNlMV4ECVnwtnFkzj+ZG9&#10;nN+4gLXj6pgwJJ31Mxq5dGItH7+8zstnl3n49AJ3npzn1tMrXHhyn9N3H3H8wQOO3b/f2Q4krECH&#10;L7VLCDh44STHjh2Tc+jQIU6c2MaZSzu4dHYXN89t4/653dw/s5Hzm6exf3Y9ByZXcmBsEUfGlnBs&#10;TDEnRhdxbFQhx1pyODuhmBtz6rizsIH7S5u4u6ieJyvE8qhWXu+azJNVgzk1Ilb+3/LFNrExuJVF&#10;JV7ywmd2gSuHR8RzZlK+VAFuLKrn9rJGHm9o5dmWcTzbOoEnm8bwYvskuXX1/ppRHBqWxohYG7Kd&#10;NKn1NWJf/2huzRzI9uJwim21iFB7l0y9nuSKfIBaD/I0VCQAiMN/kuoHuL3VjTQtdYqM9UjR12ZB&#10;RixHWweyaWAB25oruLJ+Go/+f5T9dVgW6Lq+jzMzJt3w0t3dKSDdIJ2KEipiBwpKiN3d3d3doqCU&#10;3U7Pmlix99p77V5rr/N3PM/ryzizZn+O3/eP63jeAAZx1Pt87vu+rrPbODg1iykp7ozwNZZjqLne&#10;RpT5G1EdakJduBmTI5UjQvNibWlNsGdJihNrszxYn+vDlkJ/udwrAsZO10RyqS6Ka1NjuDl9uAQB&#10;AQF3Z6Ryd3o6d6alcVvc/n8YB7o+MUGOA12bECvDMQVEHBsXxoZiD9oy7Jmfbkdzgi0NMZZMDjZh&#10;YoAJFe66lLhoU+yoTZ6DhgwkE6d4bYynPlXu+lS46spzgrcRk/1MmOJjwlQ/Y2YEm8pxIpFALALI&#10;lqfYsjbTkdUZDnKhWIwJXRodTHtdjFwYFhDQNTtVSkCAWBRWAYDQk+VFPFk1imcrK3mxvo6+RVXc&#10;mZZHx5xRvN++jEeLZ3N7ajU98+vpWTCPnrYmni5dzrdHjnBn2jSerlzJl/sP07dULBJvkxDwxb49&#10;Uu+3bpd6u32z3BMQf34+P7RFdgWEu9CLdavk6NBXB47IvYDd+WVypFIkBVsN+YwYMy0uT8rjZEUi&#10;syNdOddYzlcPz9L98oLsBLz86Z+oatlLbEo9T17+C/ee/4n7b/+Zk71fc+PzP7DtxlP23HnK06/+&#10;QPvD5/T19fHuXa90Bep+dZ1X79p58+YGXz48x+eX99K+so43B+fzcFkFf24/wL8/vMCcUCc2p4fS&#10;UV9LZ8Mk2QHonKUstIVTkHAMEsXo9dElEgBuiRGgD3kAqjEgVfEuin45BjS6TBb+AhrOZaVyJjOV&#10;LVHhtPp4SFDoEfP5ojiurv4HCBBf446Yjxc34xPGyW6ACA9TuQWJ2X9RrMu9gOnTf7mEO2XKL6w4&#10;f70X0K8PX0e1cCwWjKV7UNMHzWume24T3Q3z+kGgHwBmN/TbhKpGg0Thf3/SdKWmzOj/fvrHflQ3&#10;/x8WgFU7ACJPQoTKyaXg2lqZEiwTgqvHcmt0Jberx8g9DQlk9VPkaJlw+NmWlURzTDCr0oazIi2K&#10;5anDZPGv0qLsYdKMQowFCRhYXZjIpvI09lUVcnJqFVdbZtC7bSk3GyrYWB5EQ7Yt49OMmJxvRG2O&#10;HrOLDVlXZ8uRBne6dyTw6nghX52v5MdrU/mP7lXw+Un+/mgHf3+xB17u5O/PRIdgAzzdBI/XQ/da&#10;pcT4UNeH4r9vJfQsh66l0LGUv99bAB3z+d/bc+DmHP52vo5/25HNN7MdeFxpQl+Fgv/cOJK/rC7m&#10;h/pYHhc7cjHFghMJ5uweZsKmcENWB+mgFu84kDjHgSQ4DybJZTCxDoOIsh9ItL2y+PcwUMNH8QkR&#10;toNJdNUk2U2TJDdNMrx0yA8woDLEXM5TT4iwojHJhVGBxtIKboS7Frme2nIfIN19qEwYbsq2oy1P&#10;pE16sK06gI1jfDk9M5Y7Swp5vGUSt+flcEg4hiQ6sSPbh2fNY3hYl03fpBye1OXxtC5P2QWoLZI5&#10;AaLIF/sAovgXEo9V3QDhFPRmymi+bZrOs9G5dCQO48qwQC6FCAVwLSxIQkBHfCz3k5O5m5rMzbQk&#10;jg4fRoa+DvZqarh8+hmBQ3VxHaCFjZoGjp/p4TnYBK8hpjgPMsBuoB5OQ4ywH2KK01AzKUcpC+zV&#10;LXHQtMFG3aK/GLYcqsBaw1zKbIgJ5urmmA81xXSoKcZDTDEebIz+IEMMBwsZydN4kBGKwSaYDTLB&#10;dJAR5oNNsRhsguUQU6yHmGEz1BwHDQtZXAuJItxZUyETXF00FLhpmOGuoZDyEFK3xEvDDG8Na7w1&#10;zfFUV+Cpbtx/+miY461uhsdQU9yGmsiPd9ewlHDipmmNo6alLObtNCyw11IW+lbqFjI0ylzDEqPB&#10;JugNMkV7iAJNdTM01S3Q0lCgNdgYjYH6MujFz9yPOIdhxNkHEmXhTbipA4EGRnJZNtxUizIfS7YX&#10;D6NzaS2v9yzk9bFlvDm2mlurpzMtI0QWt7F+DsT4ORHi5kuAa5i89Q9y8cbf3xHXAHtc/Ozx8XEg&#10;wM6JMDs3wu3t5Y13hJs50W4mZHmbUxFsxcQYR2bEOlEXZkVVkCmVAcbUBJpKX/GlGb6syAmizN8K&#10;T70hKAZ/hsWQnyFASAUBjhoaOGlq4qyhJZeA3TS08dDQ+bAL8FEXQFubUB1tYvR1SDDRI93cQM4v&#10;51mbkGVtRLoAATMDEi0MSLQyJMHamFgbA6kYOz3iHPRJcTUm19OcyjB7mWRcE2MvXY5GhdvJkaBE&#10;N1OGORrJ5eBfQ4BCVx1zPXUsxV6Aqa583c/ejHg/L0anxjPcLww7Oy8JASYOotAPlBDwcSdAQICh&#10;ZSAmNmGYO0ZjYRuNjc0w3M398DI0IcfLmuYMb7aXinlLdznXrIKAvWMCaclwJsVdn5xAK5oqYtm1&#10;oprtLSWsmZnF4rFJLCiPlRDQmqcc85FKCqc5SQDAz8W/UENysDxVr6sgQBUUploMFl2A+kTffgiY&#10;M8yPhjBfWiJ8mRvgQYu7B5PMbRmpq6BIQ0HiZ3okDdAnZYABmYONKNS0YpS+I2OMnBhv6Um9eyib&#10;4lM5PWEsh2vLOTNjLB2rWuldt4RzdSOljdzvLh7hh8un+PbiUS43TKDCz4WaEE/aNy7n+/vtPD1z&#10;lPNbWljbMJIdC8Zy7uAiuu6f5Iu3HXIf4Mnbdh48uytDi6496ebq4y6ZEyB0sesRF7o75ChQR8dF&#10;bt8+zZ2rx7l34xQPLh7h4fVDsvh/cvs4j6/vovfcFrpPr+LmpmmcXzxSLiVfnFfMJVn4l3KjsYSb&#10;c0u5Na9Yphe3txbyYPFIeldW8mTDeD4XrjCH5vPt8TaebRjL2bpwzkyK4OvTC/hTxy5uNKdSEWxA&#10;TYSJbI9vrQzkyrwUutZU8nJPPe+PtvLFiYV8eWQBXx5dJFOG3x1uZVtFKIV+BrIYPzg+mu5V43l/&#10;oIX3e9t4vbGeY+URjHc1JkFvMLFaA0jTETsBQ4kZOoA4jUFk6mkxw82O/YnDWTs8lHgDXfIdLdlT&#10;nseJOeM42ljD+XUz6DqxmrNLJrBlUgYNWUFkeihIcNajzNeUCn9jqoMUckyoLkTBjEhLuTQsHIQW&#10;JbuyIsNT7rZsKvaTHQFhISr3AyZGc13Yh06Nl7f90i1oRobUncnp3JqYyq3Jwjkoiet1cRICxILx&#10;ieow9lcFyz8Lm0u8WT7ClaWpzsyJtqY+3ELe9I900yXbVp1UiyGk2w4l2XIIuY6aFDvrkOegSb6d&#10;UuLjcu01KHDUpNRRizIn7X44GOtrQF2gMXOizFmaYs/SZFs25biwK89dOguJ8LGrVWESBoRzkHQP&#10;qk+gZ246fW3ZPF6cw6MleVJPV1fITsCjJVW0z8zlxoRselsm8XrjAm7UFXJzUjlvt6ymt2Wu9P4X&#10;IPDl3p08bJnL4+WL+efbN3m5eQ3vdm+V+nz/TuW5cyvvPgDAVwf28sW+bXx5cCdf7tvF220b+XzX&#10;Lh4vXcrTVet4s2M3Xx47xuU5s6gO9MFITQ1dNTVuzSjlam0uG7PDOF1fxJc9Z+Us//nHN3j0xQ+s&#10;O3ST2mkHOHn+DXd6f6L95Z+4/OYnXvzpv4ivW4i5Tww7Tnfw4s2PdHQ8l8vzT9/38uTbXl5+8ZA3&#10;L+7w3aObvL26h55tjbzcO4+uleV8eaCZ/+q7zN6CMNamBHBjUjEP6ifJbAAxEiN0u65WmXsgAtDG&#10;VMhb/TvVFdwZP5J7dT/P/4vCXXXrLwBAdAEEBIjxofMjMjiVkcziAB92x0XzqGGWLPDluI8Y+/kg&#10;AQECCu6MGaNUVRV3x9X07wZ8bBmqkijgJRR8gAFZ7H+8RPzh4/utQT+SyjL0Y4ch6TjUPI++5vn0&#10;NrX8AgbkONCcufKx6jXxtcV/Q44oiY7DBKVEyq8q5Euk/cqCfowSAFS3/tL7/6PRINEtUHUCxMfe&#10;GCVC1yYoOxpiXKl+GldqargxZSIHCnKZOyyUpqhQmoYH0xIb+ot/X8S/IU2JAcyM85eXS4szolme&#10;NZw1+SnsqsjlVN14efFzq76SXSOjWFTqyZwiGyYWGDM+34CpJUbMKjOibZwFG2c4cHyJNw92RtG7&#10;KZ73B0fy92dH+VvPLv730Xb+9mgjf+tezv8+XAxdQovg/nz+fnc+f7vRyN9uzoW7LXCvhb/fmSf1&#10;v0K3G/nvS7X8z6UJcGcO/3uxjr8eG8W/bUnlp/l+9Faa8PVkZ76oc+X5GAe6ih24k+/IiVRrtkWZ&#10;si7CmMt5zqgFmqkxzPYzMlzVyfXRku49Yol3ZLAhFaHGVEcqKA00INtTmzRPzX5lemuR4yduU3RI&#10;ddUk0WEo+d66ZHlokeyizugQQzlKtKLMla013iwvdWbNKDd2jvflaH0YNxck8f5kI/zpKXzXxR9u&#10;bWP/2BCKvXSYGGoiA4WuVUXRNSWTR9PzeDJ5BI/rsuT4jxwBGpOjhIAPY0BiIVic4rnQs+p83k4d&#10;w9eNk6X/f2dSlISAi8H+XA4J5EZ4CO1R4bTHxNIeH8+dxESupiRJ664CU2MM1NSw+WwQVp+pYzNQ&#10;G7vBJrK4d9S0lrfcosB30LaTt9wq2erYY6HjiKWOs5SprlJG+g4Y6jmjp2ONnrYV2nqWaKqbyuJY&#10;W8NcnqpiWXVqDBUyQWeomZTBEKUMBymkTD6cegON0R9sLItvlQRMKAYbYTzIAMMBehgN1Md4oN4v&#10;ZDLIQMp0oH6/zAYa/IPEx5gNNpIAI6DFREOBnqYCfRHbrm2JoZYVBpqWUtqaVvL7V1c3Y6i2udQQ&#10;PaWG6ihQ1zWTPwtH2yCGeyQQ65lIuL0/oVbO+Joa4ymWZc20GeVnxaaCENobS3i0eBxP1kzh8aoZ&#10;nJ2cSXWQI+Hm4v85S1KcrYmzdGS4pYNUpK0V4faWBLlYEuCsVKiVLcNs7ImydWCYrTVRLuYMdzWX&#10;s9mjfG0ZG2HLlBg7JoRaMjrARBYC40JMaU1yZmtxOCtzg8n3VGCj/tmvIMAYxf8BAUIqCBDjQJ4a&#10;OnhraBOgqUmwthgF0iLWQIcUE12yzPXJszKiwNqEHCsjMs2MSDVTgkCKpSFJ1kbE2+mT6GBIgpOh&#10;BIBMTxMKfC2ks5FYqheqDhfBZzaUBFuT5K6QECDyAsSv97cgQMjWWBtXcwPZDYjydJE7AQICHBx8&#10;5DiQsb3/zxBg7S8lAECMBxlZBf0MAQ4RWFiE4abwJMDYmEJvG1rTPNlc4Me6TDdWJik7AdsKvTk2&#10;LpJ5Gc7EOetSEGHL0inp7Fk1lq1NRayalMnC6gTaSmKYnx/B/DzlnL9wBBIQ0JQY+gsIEACggoBG&#10;cSb/HP6lggBVPoDoDIhOgGocSEDAnFAf2QVo8nZnroMbtcbWjNJSUKZhQv4gY/IHmVI4REHuEFPy&#10;h1pQrG1DgY41FaYuNHiEsyMpn4szprKtIJdVmWmcnz6e8zMmyH9Qrs6awLfnjvH2wHZeH9zJqWlj&#10;GOnvSl10MOeb5/Li1CnubtvEyeVNHFg5lV1rJrFpcRVHt7VKEPjmi0c8f3OXp0/vSb/z232dsvi/&#10;3nOPC31XJQBcf3iRe/fOc/fuWQkA98/up+P8IR6e38+Ta4fl/P+7eyd4cGYNN3c3cnfPHK6uquHC&#10;olIuzC/h8vxCCQFiFOjyjFzZBbgxr0DO7Z+eGsuFKbHcX1DEk/Vj+fzgPL482iz1aO1oTk0I4/bc&#10;ZH4SFqIP9vBy/1SZMyO6vpNjLFhW5MHJ6TF0Lh8lAUDozcG5vN03j88PzefNngZ6V9cwPd6Ghdke&#10;XG/K5c3BZt7sbuT5xqk8XT2BN5tm8nr9LK5VxzM30JZ4vUGEDP0E/wFqBA/8hCprExYGenK7ppQn&#10;rY08nDeN6QHuBOlpMDc2nP2TyjnQUMm+5ioubm/izMZ6Tq2YyLHFY2nNi5Z/B4zwMCLX3UBeZI0O&#10;NJUXAbUhZkwOt2RGlA3zEhxZmOrK8ixP1uf5sr04gH2jQjleGS5dg8SSsAQBMQIkQGBampQEgLpk&#10;CQC3pqZJCLhSG8vluljpOCRsSIUtqXAlakl2YN5wOyYGmVIXYMpodwMKHLRlxkCVpwn5Dtrk2WvJ&#10;5xXuBuQ7alHoqEOpkzbJFoNItx4ix4eKnbXIthpComKABAPRTajxMZQjRqWuWrTGWbMn30uOCQln&#10;ofNVIZwuV4LAnfGR0kHo3uQYOmbE8nBuAj2tqfQuzKa3LY9Hy0rpWVwsx5ou1sRxb1Y57zYu4O3W&#10;JRwqGE5vy3QZoiR+D+RN+Nx6mRkgCq+nK5fCX/7M37/6nK+P7uftri1SEgi2b+b9ji39nYDP927l&#10;/Z4tcgxIjAi9WLNGdgK65y+mY24r7w8e5Icbl/j+1iU6ljUQZjCE6YF2XKzKYNYwF05OK+LLB2d4&#10;2HuCG6/vyDG6itkbGaJpw97Dj3j77X9x/fGPzDpwmxkHrpM2cxUGToGYOgbKYLH3X/1E1+sn3Hnx&#10;mPa3D+h780AJAc9u8WPvJR7tbJLjcg+XFfN+7yx+Or9R5iWINNmbkwp5MKeOB3OmyJEg1cKscK+5&#10;9SEN+c445e3/3dpREgLErb4KAAQcSAj4CAREB0B0AkTxL/6eEq/3CIceUfDW1vJg8mQeiOK5tlZ2&#10;BGQH4AMESCAYWy1BQHYDxEjQR0V9/+19owj2+uAMpHr/YzvRD4FjH0uVDPwLAPjQCZAg0NQiJWBA&#10;SMKAKPpVADC3Sdkh+JAKLAp1UcSrZvqFw4+q+L9ZMUZKPq+pkZ0BVTjYx50Cuaw8drx0BBKfJxaF&#10;xWtiPEm4AYkxoCu1Y7nbOJsr0yexKT+dGZGB1AR7SM2I9mdmjLLwF3tjcqw0KUhKAML8lEhW5SVJ&#10;u9AT46u5Onc6N6aP41hNKqtGBzK33IlJBQomFBgxrdyYWaOMaaxS0FRjxtQSA3Y0OHNleSi35ofx&#10;uxOz+I+7m/iv9mX81+0W/vtGA/9zvZ6/3ZzJ/16bwl8v1PLX8+P5nzNj+Z/T1UqdreFvF2r5+9Wp&#10;/O+1qfz18kT+/Ugxf9qWwH8eKeK/j5XwtxNj+NvRCv5tUyrfzrTnXI4O22OH0OCpxqKAIawK1qXJ&#10;R5MpLupMchnKuRxX1CpDDOUNjljqHRNqxKhAQ0r89KSKAnQlGCQ6DyHI4hP8FGqEWH9CrOsAkjwH&#10;SxUFazNmmAgMM2ZivClVkQaMidRnfq4NO8Z5cGRaAGcag7jQFML9VUk82zWax3sqeLpjDJ8fnyld&#10;J3rWlLCvKkBuWS/MsOfo2GDZbj0zOoR7dXH0TsnkyZRcnk4eIXcBJAhU58tugLAMfVydy6OqHB7X&#10;5POspkC+Lt5/PamC91NqeFySTWdKDDdjQmQH4FZECJ3Rw7g/fBgdcYn9EHAlOZFr+bnM9HTH6tPP&#10;sPhskEyEddSxxVrPFTN9V4z0XWRBL4t6PWd0dR1+IR0dZ7SNXNAxdpXSNnRCy8QBLSMXNI3t5WNN&#10;S3vUDa3RMLJhiL6lslDWtlQ+1rHufz5Y14whWhYM1jRn6FClNIYopTXEvP+2XRTdSmhQPhfwIDXE&#10;mKGDDVAfYiglnosb+Z9liPYQk9+UzlBTdNUV8tRTN0dH0wINLYWUup4FGvqWUpr6NqjrWimlY8NQ&#10;8f2L713fikF6lgw0MGeQoQVDDCwZYmKJlpEthhZu2Fn542QXLGVv7427hSkuCi2CzbXJ8zBhabIH&#10;lyuieTglh75ZRfTWl3KiMJxKZ1OiDIfKMRpRLGcZW5BhbE66kRmppsbEWRgz3MqYYVYmUjHm5sSb&#10;mxOlUEjF2JoR56wgzdGCPA8rKoNtJARMjrBmfKi5HAuYGWPN6hxvTk5MYEVeKJmupliKUaAhg7DS&#10;GCohQDgDWQzV+U0I+LgT4KauhbuGtoQAMQoUoaMluwDJhnpkmOgxwsyAPEtDCiyNybE0ItvcgFSF&#10;nvz1pVjpk2ijT5y9HklOBqS5GpHlbkKOrynFfuZUh9tQF+3AxHgHaiJEJ8CaggBLUlwVRNkZEWxj&#10;SLSrxUcQoImZjpaUqRgNMtXDzdwEfzsrIt2dyI8OJykkWo5XiZwA0QkwsQnCwDbow2KwP3p2/ug7&#10;BGHkEIaxUyhmDuGY24djZe6Pq5Gd/JmLPQWRtLy90JdNIzzYkOHCliwPdhb7yOJyTroriS4GlA9z&#10;YfX0PHYsr2T9nDyWTUindUycdARaUKCEADHnvyAljLbkUJoTlIW+gABVCrD4C1q8Ni8ukKb4IAkB&#10;QiqbUNEJEBJAoFoMbhzuJ0eBGsN8aQ7yZJ6rM1PM7RipbUL+YH3KhxhTMdSU0ermlAwxJXugAVmD&#10;jCnQMCdTw4xyEyeWBsdzqXoKnW3LWZeeI3MtjlaO4sTYKmr83TkzuYbne7bydMdGejetZ1PeCHJc&#10;7GlITuDC0lZ6DxygfftmLm9axvkdyzi8qoEVjRU0jy/i0O6FPOm9yudf9/D4xU36nl6jt/cGd/qu&#10;0d19jbs957jaeV4GfokOwK1bp2i/eZiOK/vpOruD7lNbeH3zED8+u8nXnSd4eHQBVzfVcnPDBC4t&#10;HcXlRaVcbivm6qJCrraWcG1BMVfn5nGlKYvr8/O4PCeDk1OGc3JyNFcbUuSt54vtk3mzfxZv9s2g&#10;a3UxJ6eE8nBlgQwT++n2Rr67uoZbC7OYkWTDCE8tJg+3YtuYYPm1Hm+dzNPt05TaNJkX26bxfMsk&#10;elZV07FsZP++QNfy0XQtGUnP4gqpx0ur6Vs4hmcrJ9Mxq5C9WSGsj/FhbZQXO+KDuVqWye3aMrl4&#10;eb2mjK6WmezITiBUX1Pa7bbmxLFpfDH7m6bw+MYJ7l3czZ29G3l07jBXVy9h8/g8amM9SHU3pMhP&#10;QbGfglH+Csb4m0sXI/F3grAJFsnhzUmuLMr0YF2BD9vLlOnCJ6oi5KKwcAwS4WCi4L85KVlKPBa6&#10;WBPDtdo4zo2LkRIheWLReFO+r0wsXpDmwtwEO+qH2TAuQMEYTyNKnPQoddanIdyepXEeJFgMIdtO&#10;ixwHHcrcDCQMiPdHuupT7KLNSE8dWfBn2Q6VnYBU80GEaKsRpquG12A1EhUDZXdhSrCCmaHmcjxv&#10;bYrSYehwvo8SBKpD5dKwMlMggvv10XQ1JfOwJZWu5iwetGRypz6Vs1VRXK/L4PHC6Xy+cyUd02s4&#10;WZhMX9ssHi2ol4mqYiTm3aZ1fL5rC10tc7k3ezq/v3CWL/bu5MXmVbzZuYG3uzYqzy1Kvdqwiteb&#10;1/Ju20YJBa/Xb+Tt5q2837pbLhAL9SxYyrVpk+lZtZTvL53nx2tn+froNm5OLuHy2BE0x3hzZGIu&#10;33aclzkBlx+dkyN0wlb3xef/yjc//g9r93VJlyA91wgGm7sRXdPK7K3nMHT0Z/uR29zsfSOzAjpf&#10;v6fz3Ut6XnXw/nUnX3Rd4YeeKzzbv4g7C4t4snEsj1eWy8yEP13ZweWaJNkd6Zw7XjoCiflzMW7T&#10;PmkqtyeMkyMpAgREYJiQ6AS0T6iQnQDZGfigjwFAjA6JLsDR1ATmerqywN+bB5Mn9I8DdU2dKs+H&#10;YoSnrk52A37dCZDjMDVVci5edANUmQGqFOF/CAP7UPR/DAgfF/kqAPgtfQwJ/RDQ2qaUCgQ+6gqI&#10;RWA59jNhYn/hLop91Slu8j8+BQQIOJCQ8BEEqEBAjAP1jwuNUe4JCAgTgXW3pkzh2qQJXJ0yifbW&#10;udxb1Ma5aZPZUV5AS3Isk6MCmJ0QxKz4IOaIoj8jWJpMbCyKZWV2DCuyY1mdm8COkSM4MWm0/Nxb&#10;LU20t83mRttYNtcNY1ahA9XpxoxK16EuV48JubpMKzKgdZw5sytMmVxoxM5Znlxri+D5ltH8eKyB&#10;P5+cxV+O1fJvR8fwXycq+dvZsfzvqdH89Ugxfz1cxF8PFfM/B4r47/2F/M+BAv52rBzO1cKlyfz9&#10;wgR+vyqYN7Mt+M+9ufL1v5+qhtPj4MosuNLAf++p4supHiwJGsRIIzXydNVIGKRG9AA1IgeqkaCt&#10;hlqKw2AiLD8lxuYzst00pNKdh5Lhoi7HeDJch8h9gYpQXaqi9amJ1WdikhEzM01ozDVnXp4li0rt&#10;WFvpzLaxHhyc7Ct1YnYAdxZF0r0une6NafRsyqR3cxYdKxNYXGTFlAQDVpTYs7LAgQeLRvB6z0Tp&#10;QPFkQzU3ZsdxflIkZ2rCuFQRyv3x8bIT8GxivhwFEno5voRXdeU8H1fMM7EgLF6vK+XZ2CIejx4h&#10;MwPEx7weXyEDw8Q4kAgCEx2Ae9GRdIkxoOHD6IyP535iMvdT07mTnc79qtHsS00i2tAQk88+w0bX&#10;XN5e6xg7o23siqaZK9oW7lJa5m79r4kiX8PUCS0jJ3lqKpz/QfJ1Cxc0LZ0YbGzNYCNLBhvY/Fww&#10;61rIU0i8ppIsqrUsJBBIaVuhrq6UuG0XsDBYU8EgHcVHpxEDtQwZpG3EIB0TqcG6pgzRNmWwlony&#10;4zRN5fmxlK8Zycfi9l58fXGDLyQ/X0/BUFMr1BXWDDE2Z6gAGQNL1PVsGWJoK389gwytGGxkLc9B&#10;JpYMNLaQICCAQHxPQ/XNpPuMpa0PFq7+2Dh64+xsjoulDoEKTVJsdWkNs+NcdjD3iyLoKh1G36gE&#10;rmUFsdDXijGWulRbGTLJxowp5uZMNrVkvLEJVSZGjFQYUWhuSL6FEflWxuSbmZBjZESaobGEhHRL&#10;Ban2ZmQ4mJHrbE5FgCWTo+yZEmnDxAhLpoSbSwhYNcKLYxPiWVMYToa7qXSikEvB6ppYqotRIOPf&#10;hAABAL+GAA91Lfw+dAGidLWIN9Qh3USXbIU++RYGFFsbUWJuLL/nHDND0hV6JJvqkWytR7KdHgn2&#10;eqQ6GZLhaSQBIN/flNIAM1n4i8XmCdG2VIdZUx5oSZ63GUkuRsTYGxFha0SMkxICvM2M5B6Aha5S&#10;CiNtLBX62Brp42VtTqCDDenBEQwPTJJhayZm7koIsA3B0D5U7gMIEBAAYOgchskHCQiwdArHyswH&#10;N2NLkpwtmB7vypp8P3aV+rEtx4OtI9ylteHOYn9OTRnOtGRnUlyNqIr1YtW0XDa2lbF6Yi5Lx6Uy&#10;vzRGQsCigkgWZCuLf6HWpP8bAiQIxAVKEBAA0JYaLP8Sl+nB2UrJvYB4PxpifGkSivSnOdRP/sPa&#10;4uwsuwCFQw0oGKjP6CHGTNS0YpKWFZXqFtRoWlGtbctIHRsJAbU2XuxIzKNvyVpuzWqiMTSGRGML&#10;CQNiR6DUzZHjNZV0rV3F7bYWHqxfycaiERR4O7M0L5uTLbMlADw4spfbezZw59hWLuxczpHVjSyc&#10;UMqy6aM5v3uNBIHeB+flYu/Dh1fo6rpK16OL8rmY97/dcUw5BnT9IPcv7+Phxd30nN7Ko3Nb+fzm&#10;Ef7pxR2+eXCEx8cXc2fzJG6sGcvZBXlKCFhUKiFAwMDN5eVcbS3gfEMmFxqzON2QzOHJUVLHp8Vw&#10;c0EOnWvK6d06ViYA31uRz/GpEXRvGs0/dx3km6sr+ericl4fm8exacMZFWJEWZAxi7K9ODR+OHcX&#10;ltKxbLQc+exdP14W/72rlEX/w6Wj6V5eyf35hdxrLeBBSxEP5hUq1SRunjNl4NaDpnJ6FlRzf0Yx&#10;d8SNa30Vt+qKuF5XyqWxJdKZRVg0nhmVQ42nI45DPmNipB8bxhezoaGaR10X5Z7Fg7sn6Lt+it4z&#10;Z3h4cBen2yYxPsGbDE8Fqe5G8s/Q6EAxGmhFlQgYC7ORfzdMi7KjIc6JpRnuEgTEfoAMFBsTxpnK&#10;SC6Pi+V6XeJv6sr4OGVCdvUwDo4MkcvyKzLdaUtyYk6svQwwmxBkxmjhluegKxeiSxwNWJfmT32Y&#10;A5ZqasQrhpJoMZRsGx3ynXSlZKfA24DG4VY0DrOWBf7+fH8OFwayItaZ1bFubM30o85TQYThZ2TZ&#10;aDDSWY8JPsa0DLNhbbIrm1JdpbXo8SI/zo4M4MLoYC4JF6FJYdybPZy7M4dxrzGJO/XKnYbTY6Ll&#10;LsC7bUt5tryZS+VZ3BhbzJsNS3m/dRV3J9fI34dnyxbxxfbNchxGgMB3Rw/Rs6CZ11vXyOXfV9vW&#10;yZl/4SYklomfrlzMi7XLZJqw6CC83biZL3bu5oud+3m5epN0ExLWou0NM+RN7ovta3m7ezPfHNvO&#10;D6f28fnONVyuK+NodR7vLh/ix5edvHjbztXnz7nx4gvOdbyncOJWrH0z0LENZoCRI0OtvPDPrKX3&#10;i3/m7P137LnYwf1nX9D+4q1047r9+jUPXz2WIP5533W+7TxHz+55fHVmuewEXJsWxdeHWvjT1W3c&#10;n13IvZmlMkVW1QmQy7dTp8ufgbytHlephIDaKgkBohvQvwMwZmT/LoAo/j8eBdoeE0GVtTn7EmLo&#10;mzNTLhBLAJg5U6pbzOxPniy7A78eCRK7CGIMSYCA7AZMny4LfVG0qxKCny9ZJE9VQrCqqP/48cdF&#10;/sfvSZD4ABMff56q8Jf6GAI+7AgIABCAJD38x1RzvWwUlwuKuVJcyrXScm6UVyg1anS/VBCgCv9S&#10;SbUwLE5R/Kv2BQR8iQ7AHREMNmkCl+rGc7NhJrfbGuXfy53rVnB94UIO1NSwviCL1rRo6uNEtzmM&#10;hSKZPiuU9YWxrM2JZX1BEuvyE9lYnM6B6kJOThjHjaZG+nauonfPEnbOSmB6niPTSqwYl2NEbbYe&#10;tSN0mFJowLgcXZrGWTG/1oYl4x05NDuI3g2lfH+ikX892ci/HZ7Ifxys4a/Ha/j7yRr+93A5f9ub&#10;y9/2F/DXXbn8bW8Rf92dz//sHMFf9xfBqXFwro6/n6nl9VQLLhRr8ed1cfz1yBj++0AZfz1SyV8P&#10;j+W/91TyX7sq+fPaQjpKbNkQqUOLjwaTnAcz2mYAOWafkGyghtqEMANGBeowJliX6mADJkaaMGW4&#10;KdPjFNSnmNOcbkXLCCvacq1YUGTF0jJr1lU5sKPOlYMzvDjVGMCVtjDal8fRsSKJ+8tjub8invbl&#10;0VxrCeLoNE9WlFoxO0OfyUk6rKuw4WZrKFurnNhW7czdphgery/l8abR3Jgbw90FaTxYnseeCj+Z&#10;oHi00I8rI0N5MilXugOJToBIDX47sUJCwOvJo2Xx/2JiGU9FbkBVDn0js+gtTesPDROJwaILIMaB&#10;RBfg7rBwHsTG0JuaSE9aOj3ZmfQVFtJXMZLHkydLT9kqV3fpQCCKPT1De7Rk8e6Ghrk72tbKhFQt&#10;S0+0zT3RtPBAy8xDvqepcJenhpmrlLrCpf9UN3NCw9yZoQpHhpjYKWWoLJ5VBfRAfUsG6pkrJR4L&#10;6VowQFvBQE0zpTRMGaRhxiAtcynxvgCBgbpmEgAG6pj2nwN0jaTEY/G+lHhd24TPtIzl15VfW0e8&#10;rpIABeXXVN7qW0gNEh0KA0slvAhJkPkgPRsGCQBQydCKgUZWDDK2ZqChEgLExwsAECChb2yPqYU7&#10;CjtfrOz8sbe3x9NMH19DddLMtVkSYMeleF/60oN5kTuMNyUJPMuK5FaMJ0cCnDge6MZhHxdOubty&#10;0smFw4727HOwZbuTDWudLVlkb8ZsC2MaLRQ0WJgz0dSEMmMDWWxnWRiSb6sg18GUkd7mjAuzkmmi&#10;U6OsqfY3ZrS/EXPjHdhcFiIXXGOsDeQokLXWUBRD1OVC8G9BgNDH40BC7hqauA/VlBAQqavN8A9d&#10;gExTfbIVuhJYRlqbMNrWlCIrQ3Is9Mkw1yXZXIdkC11SbfRIdNAl1Vlfaanra0pJsIJRweYy4Kw2&#10;3IaaCCsJAWUBFmS4mRDvZCghQISJCbtOFQQ4mOhibaArIUB0AsyMdbA31sdZYYyvtQPJ/iHEBiVL&#10;CLCw8cPMRXnTb+wYLiFA7AQIIBDPTV3CMfeIRuEUhKVlME5WvoRY2lDoZydDe8T89J5yX3bleUkI&#10;2DHCix1FfuwZEyEhQMxkCwhYOTWH7cvGsKI2m8U1yRICmgqGsTA/grasUFoSQ/pBQDwWBf+cRCUA&#10;CInHs+IDaIgNkJAgbm9UACCDw7I/BIaJReFEfwkBc6N9aR0WSHOgDyv8A2lyFLkY5uQM1CX3U11G&#10;DjSkXtuWyZqWTNC0ZIqODbNNXJlk6kjSEEOmOflwpnwcfSs3cG7UBPIsHCiydeZA/kjWpo1gtJs3&#10;RyvHcmfJEi41NHBv9Wo2FRUxJjiAVRWFHJo9mbOL5nNzx3pu7lrH9W2ruL51Lee2rWBX2zTm1uTL&#10;jsDpbcu4c3I3Lx7fpOP2MVnsd945zsN7p7l36wi37h2RXQDx+r1Le3l4ZjtdJ9bx8sJOvu04zu/7&#10;zvHVnb28vbxOpp22b50oOwFiHEjkA1xcUMzFtlJ5nmvJ42RDBsfnZHCkMZm9M+LYMS2KwzPjODMv&#10;VWYI3FlfxoMt1dxcns+x2bH07JrI5xeW8MWl5bw+OZ8XR5vp2jyF9RWh8v9J4fq2rDCAAzVx3Got&#10;597i0fSsrpW3/+0t+XIHrLOtjI75pXQ0FXJ3Zracq/9Y9+fmcnNOOrdnZ3FnTh535xRzZ3aRvHW9&#10;Mi6bS7UFXJpYzJVJJVyqzuNiVS6bUqPw0RjEmCAX9s6oYnVzJaev75JJsGLHQuxQ3Dt/nb6rF3h5&#10;7Qw3dy6nqTiBnEA7Iqz1JEiPCrJkdLBIDrdjXJCllAABMSa4PNudjcI1qDSIQ6NCOTY6nLOVw7ky&#10;PpGr4xO5VpvEjbqU/scXqobL94+NjGRrQQArM7xkenRDjD1Tw6ylmUaljwmFzgbk2gkI0GGynw2b&#10;0oNpi/bAVE0Ndw01YkyHkGevT6atNrkOehS76FPpY0BLvK20EhW6NGYY18bEsD3Dh/Nl0bxd28yd&#10;2jw2xgUwxcuSGL2BZJprUB9sxawAcxZF2csk7705Puwr8OZ4uR9Hy325XhvOxfEhnK0J4uqUSK5M&#10;jOFM5TBuTMzkYXMt3x3aQeesiRxOi6e3cSbf7dnGixVtXK+ukEFSwpP9h+NHuF4zmo6G6XyxZweP&#10;li6Qi76vNq2TEo9F4d+3qJnHC5p5sWIJL5Yv5c36tbxdv5F3m7bwap3oCmzlzZYdSlvRbVvoXbKQ&#10;69Nqud80g/d7NvB+10Z+FNaix3bxcudaeret5sqaVl50XOX60x523O3AN70MPYcgBupbo27mRea0&#10;HbQd6GD88pNsOtPN82/+haXHLslAvttP33P32RcSBHrePuPZs/u8f3qd7x9f5Ytr2zg3O4GORXl8&#10;c6SZZ2sr+cOlDbzbOoe7MwW4judh40SlPegHCBAONvK2eoIYZamQI0ECAO6MU2YEqG7+VXagAgCE&#10;zmenSSegJYG+lFspuFiUzYPpdTycMZHuWdPpmT2L3jn18hTz/sIFSMz/i/EfUfSLLoCAgFuVo+Vz&#10;8Z74vRGpvyoQEAW8hIFFi3ja1iYlYaC1tR8K+gv9D+r/mI9AQDxXSTx/NH+BVD8MfDgFBAg70PYp&#10;07g9YaK89RfFvij+L+UXcaWgmKuFJVwrKeN6abkEAgEIAgLkXkBVjYQAVQdAQoR47UNuwZWyMjkG&#10;JByDhA3qvemzuD11qgSAS1NqaV84XwLAtblz6Fi7nIebNnFr1XKuLp7HrvFFzEsZxoykQDliKnbR&#10;hAHF8rwYNhensakola3l2eytLOBwZQWnp0/k2srZdB9bxqV11bTW+FGVpqA605DqNF3GZulSM0Kb&#10;CYUG1I00ZnK5KTPLLVk6zoUbixP58fxC/nJmPv92YLJMD/7bscn8z+5S/ndvqSz8/3NjEv+1IZP/&#10;XJvCX5bF8a9LYvjLynj+Y2s2f9mSwT+vS+RItgZtQWr0jjfnDyti+b4tlGcTbXg1yZ5n1XbcKTLn&#10;Xok1F7LMOZxoys7hxqyNMGJFhBGro02p99FGrSnVnOY0Cxbl2LOy0IlVRc6sLXGRyb/7xPz+pABO&#10;zgziclMYtxcM4+7iYbLAv7t8GHeXRnJzUTgX5gRyaJInO2qc2VBhz9IiSxrTjJkYq02auxp5vp9R&#10;GDiACbGa3Fscxt/fn+X78420t0bQszKTjvnJXJsVxaEJgeyq9pWhY/OSrSUEbExx4vgIH/pqs5UQ&#10;UJPP61olBIiZ/5d15bL4F6NAfaOzZPJvT2kaXQWJ0h60KyueDpERMDyUG9HBEgLuDAvjQUwUXQnx&#10;9Can0pueSV9uPr1lpTyZVEfvrFnMCwnEbvBQ9Aepy4JVz9YLLVsPNCw80LT0VALABxhQSbwmgEBC&#10;gAAC8bEqKDB1kzAgugYCBNRNHKWGGtn1S4KAvlV/8S8LaRUU6Foo9aFQ7wcA8Vy+93OB/7EGGBgz&#10;QN+QAXqmDNRXSInHn+mayHOA+JyPgUP13/7QkVB1JVQ3+SoAEDf8g02tGGxsq5SR/a9kLQFgsImN&#10;hAHxOUMMlRAgugoqCBDFphgNcrGww9NYjxB9TQot9dkS4MyjjEg+L0zim4JEfleazFcjhvMufRhv&#10;ksP5PDuJ1wmRvIsdxvuYSN6FBfMy0IunAe70BLrSGeBKu58Ltz3duOXrwUFnR5bZWTHJ2pRR1kYU&#10;ORiRaa9PsacJk8JtZdt/WpSVDBKaGmXB3EQneZM5NdadMEsdTAUEaKqjGKL9/zcEiE6AgABVJ0CM&#10;AgkIEF2APAtlF6DE0ohyK2NKrYwlEIjXs8z0yLTQI8NOj2xHAzm3LEYVhKVpZaQVo8IsqAixYEyo&#10;hbQ3FRAzJsSKUn9zsj1MSXYwIdZO2QmIsFMQZm2Gj7mxhAArfZ1+CBDdAAcTAzwsFXKBWkBAUlgm&#10;fn7DsbILwNwxEIV9mCz4jYQcIzBxipAQYOwYLN+zcAjB3iYIbwt3Qi3NGBngSEuWF5uKfSUE7Mz1&#10;ZEeuB3vzfdlXHsTmkkBGBpnJJedJqQFsmVnCvkXVLK1NY/6YD/sAucNYkB8ui3jRAVBJ1QkQICAA&#10;YFaqP7MTAn4BAfL2/0NasLjJaR6hBAEBAWLRq3m4H81RvrSFB8jE31Y3TyaZ2lCibkjOAF1KBxhQ&#10;OdCY2Vo21GvZME/fgTn6DswycmSKiRO5OiasCY/nau1Mrk1toCVoOOEaBiQZWXCirJojI6uZHBTK&#10;8QkT6NywgYuNjdxduZLNI0sYFx7CylEFHJwzlfNrFsvCv+PwDq5sXs6NjWt5eGwfh1pmMTE/icLY&#10;IFbVV3Nx52q56Cvn/W8f4/7to7847147IUeBxB5A94Xt9J3dwvvr+/jh4Wl+33uG7zsP8c3dPby5&#10;tJaHu+dwaXkFp+cXcW5hKWcXlMgl4TPLyznVUsrRtjyZHnywOZv99WnsnpHCjqmJHGrI5OLKUq6s&#10;reD2plqurirjTFsWj4818fnVdby/spbX55fz8uRSeVN6rqWItoJAioPMGR1izYIRARybnMaFxlwJ&#10;A7fnl3KnpZh7rSXcby6js7mIjoYC7tXn0D5rhLTVlJqdye3GTK7OTOLqjGSuz0rlRn0Wt2flc60u&#10;m6sTsjg3NpPLk/Llcuq16lwul2dweVQ2E32cZGfo0OxKDm2exfHL27j3vodrL3q4/FS5W3H37l06&#10;bp/jye3zXDuwnk1TyyiLcCHW3lD+ORIgIDqFlYGWjA22ZkKoDbNiHFiQ4iILeTHSs6ckkH1lwRwt&#10;j+DUaDHCGs25yuHKwn9MjHwu3jtYEsbO/CC5ZNwa70RjtAPTw22lK5mwJhYAkGatRYqFpgSBFYk+&#10;rEkLYFqwnYQA56FquGl+QpjRYBLNNRkh/m6w06LIVYdKX30mBBjJReCVsU6siXdmUaQj10bG83z+&#10;VLpmjONOTTHPF8zmcHoUVQ4mJBkNocbVhGl+Cmkvumy4o8wdEAnFW3JdOFTuw6HRfpwZH8KxqmCO&#10;jgrjTE0U7fVlfLF7JY8XNXC2KJMTWUn9EHB/0lgulRdyd+I4HrXO4/enT0iLzPapdbxcuYzeha3y&#10;1v+bw/vlvL9YGO5um8ujpfPlQvGTRfN5vmwJb9au5s26DXy1czdf7T0kR4Jert/Ms1XrpLvQu53b&#10;6Vk6n3vzpnNtcjUP5s/g6doFPF27RC4fdy6eT/euTTy9cJIXX79j2clL6Dh4oOPsR0RxPfUbr3Ln&#10;6Z/oe/9v7Lz0krsvfuTZd/9C9YJdPPr299x5+jm3nrzjzuP33Lr/VEKAyNj4uu883z84SseGGvrW&#10;VPFiQw0XJ4bLhek/nN8kbVM766voaZ4mw8LEYrAoRD/eCRB5AUoQKJO7LGIESBT/18sL+u1DRVdA&#10;hIoJS9DNUWFMcbKXECDchbpnT5U/b1H49zXMlhDQXT9TQoDMApg6qR8GROGv6gTIpeTK0dypGyt/&#10;T8QirpjHFzf7onBXdQUEDEh9eC7eU8GBSqr3fv26Cg7kuWCRlCj+RQdAJTEGJMBIhHzdGDOWqyVl&#10;EgBEF+BjCJAqLuWKOAUQlAlAUo4E/RoCZHfgg4WoCgLEz/zuzClcHT+ey+Nr5BjZwdGFLE5JZFtp&#10;HkcnVHNl0VwJAEJ3ly/n2pIm9tWOpDk1mmkJ/tJ+WowGiVMsBQt3ILEULCDgwKhSTkyt4sLCKXTu&#10;XULHwWaOtGUyPd+BouF6VKbqU5qgwagMLSpzdRlXaEhdqQmTi82ZN9KOA9OD6VuRy9frRvLjqgK+&#10;bozguzkB/G6WB99OsuJVjSntxbrcyNHiVo6O1I1sLa6K58V6XC814Gy+LnvSNJjursbiqAGcKjKi&#10;vcaaG6MtOZZnws5kPQ6mGrFzuB574w05lmbOqUwrjmdbcyrfnsNZtiyLMERtd60HQoen+MhC/0Zr&#10;FB3LU+jZkM/DNdl0rkzn3rIErrdGcHJWANvHurGsxJrmHDNmpBpRFaZJid8QEhw+IcZaTSrSXI1Y&#10;GzXyvAcwO0WfxfkKttfYcrHRm8frU/mnW4t4ujGbG3NDuDQtWIaVnZ4YwuEJwsrPGnctNfz11ZgV&#10;bkZzmAUbYhzpqkiS9qAvqgt4M6Gct7WjeDdpNC+qS3k0Moee4gwe5idLdeUm05kZx4OMWB6kDpdL&#10;wfdjI2iPCaM9PIy74aHcDw/nwbBh9CQk0JeeSt+IETwuLeVR5WgeT5/OzsR4Igz1UVf7BH19C/Ss&#10;PnQCPkCAppknOma+P0OAhbeyK6BQdgOExHNtY3fZJRCnAAHVqWngLKWub98vFQTI0aBfQ4BKH4HA&#10;L/R/QcCHgr+/6P+1/g8I6JeemOkXEKD8Xvpv/oVE8S++ZyN7hhj8rH4QEO8Z28rPlQBgZCMhQMPI&#10;AgMTBywVHjhZ+ONl4SdDpnz09WWhLEZ6jgS483lRFj+OyuMPpZn8qTSTn3Lj+V3qML5NieSnvEx+&#10;zEnjD7kp/CE7nj9mxfPHtFj+kBbN79OH8/usBP4wIokfUuL4PiuVV5HBXPVzo9nBhNE2uuTY6DDc&#10;Ul2GCE0bZs/s4Q4SAoQ7SL1MEXVmdqITo4Jt8VFoYDr0M6y01TFVF2nBxlJiLKgfAtR1pX69E/Bx&#10;JyBcT1MuBItdgAJLQ0qsDCi3MqLM0lCCT4GFHvlWemRa6pJhKWZ89SlwMabI15TyAHNZ9Ivbf3EK&#10;V66x4cpRJgECYsFZdALSXY2JtzNiuJ0hkXbKTkCErQUBVqY4mur9AgLkXoC+CU5mNvhY2RPl7kNC&#10;aBpBQQnY2AdhausjF4Pl6I97FCZukZi6RGHiPEwCgJlzMNb2gbjYBOJrbscwW3PGR7qyqjCA7eW+&#10;7Bvpw94CbzkStDnTnV0lAWwqD6AyzJIwcy3GD/dhx7RS6ZUvR4FKhstwsOacUFpyQmnNDeu3/lRZ&#10;gqo6AQIAhO++WOISEjAgAEFlCSoKf/E1hAQIqCCgJdZfQkBreACLA/2lLehIXVNSPtMk5zMdRg3Q&#10;p3KAAbPULWjUtqZZ3555ho5M1behSMOY8Qp77tROom/JSvbl5JNhbM1wLWNKrd25XDubGw1tLErK&#10;5OTUmVxfvJhTs2dzsbWVlfn5jAsNZW1pKcea5nBxwxLOrp7Pzc2rubFpFfd3bab32AFOtDQyMS2O&#10;ZC9nWscWcmJxEweXN3J0dTNXD27i3pl9dF44TPeV49y+dkC5EHz7KF2XDvHo/C5eXtzN1/eO8vuu&#10;s/zUfZIfu47xU/dxvmnfz9OTS7m2fjJnFlVzdsVYziyu5czqSZzeMImTy+s4sWY8J5eP5/DyKg60&#10;juTg/FHsby7l6KJKzq2dwsVNU+WC8dXt9VxaN4lnFzfw1d1DfHlvr9QXt/bx+vI2npxaz4mm0VQM&#10;cyHHx4KxUS6sLo1iV10Sp6dnc7W5jNttFdxqGklHS4UEgY7GUjpbSpRA0FQoOwDtzbncacrhVks2&#10;N5uzuV6fzrUZaVydnMKVygSujsuQia2Xa7K5PTafe2PzuF6YSHtlIduSQmkK82ZlSQIn1k7n4IW1&#10;3Pv6CZff9XH+VZcEAeG2JCxWr1+/Lseuntw6zcmFUxgz3F1207K8TCnwNmVkoIWEANENEB1DMcIz&#10;P8GZ5ekeStegPH+2F4SwpyScg8UR0tr01KgYjpVFcaQkkv2FYezKDWZ9th8LE91oiLJnRpgd00Lt&#10;qPQ3p8TDmBH2OqTbaJNrq0+pkzE7c4axMjGAib42WH+ihADrz9Rw0fyECKMhpFhqk2ihTor1ELLs&#10;1OXib7GLFvWBZrKoXxPjJiHg3rhinjZNk2mzIkzq5aI2WXyOd7GgxEaPMnsdxnsYyq7A4uH2ckRI&#10;JBPvFGFpeR7sK/XjyOhgdhUEsKcwWN50/+HiYfoWNbI3JZ6rZSW8WLyQP5w4IufOVWMnojD9evd2&#10;OmdOlQm6X+7YIk+xLPvDqSNyDKijYZb00xchYwIaeubN5ottm3iysJXHC+bzYtlKCQCf79gnOwFP&#10;l6/h9caNfLlvn9JOdN82Xm5ZzePVC+laOJfOlnruzprKo+VLubd0EY8PH+a7716z4uIZHOKS8S2p&#10;5Mrj77jQ+R1XOn/kWs9PPP7q33jw7p9YfvQ+o5fs5Narr+h8+Q3X+t7Q/uQ997peyH2cV09v8N2z&#10;a/zp5VXenFnCu4MNPF4zhu6F+TxeOlKOBL3eMEMuTD9aMpPettmyGyAShO9MHCch4IZw/6kuVxb+&#10;YvxnzEhZ9KsyAVQdADEGdDI7mR3xw1gZHkiFtRkbo0PpmjVFdgHEKX6+qi6A6AqoEoGlA5AI7BJJ&#10;vuNqZOEvpAIB1X6ACDET3RrRERA3+qri/vnixf1dgd8CgI9BQHys6uNVwPDz5yyWetTURs+cJpkJ&#10;ICSsQO9OmMKNqnFcGVmpHAH6IFXxr3p+Ob9QCQaFYjxK2Q34LQgQzwUEiNGgKyNHSggQACZGgW5M&#10;ruV8XQUnq0fJJWBX9SEkWpszOSKI/RNGSQAQf/fe37iWe5tWcGXJPPZMKGF5SQqL8mNkQKXoDMxL&#10;imRFblJ/J2BfdZF0hTtZP5rLCyfRu28pvYfa2DglnIJIfcYkGVCWoEVRoiaFiZqUZ+pSNcKQcRlG&#10;1KUYsazAnqOVnjyuH8ab+mgOJBuwLHgAa0M/ZVWQGisD1Vjur8aqADXWBX/C1vABbAn7jI3hn7En&#10;bgiH0rTZm67DoWxD1iVq0xqlzqJYLY6UWXG+yp49uebszDRld6qCzXEG7E9ScD7Hhkv5drSPcqWr&#10;2ouT+fYsCtdH7dtLc3h5oILH2/O4v3I4R6f7SK0os2V2hgnjo7XJ9x9EtI0aXrpqeGqp4amjRpCR&#10;GqEKNWIs1Uhz/pQK36FMj9VnSbYlK/Ot2FHpxPW5gdxqCeJKox8PloXzaF0K9xaEcrc1lMMT3Tk6&#10;wYut5S6sznNkfaErLRm2FPprYyXsOYeoUemtR32AKSvDbHlYHsfz8fm8rC7gbd1IXlWX8LKykMfl&#10;OXQXpvIgK577qdF0ZMTK238BAA/TlHqQFENn/DA6osMlBNwJDpZqDwvhYUyM7Aj0pKTRl5dD54gs&#10;OkaWcVa4BNlYYfjppyg0TdAxd0DDwlF2A7REB0Dh9UsIMPeUxb4KAHRMPKRE0S9OLSM3KfFc09AV&#10;DX2nf4CAobof7Qf8qhD/f0LA/6sT8KHY/y0IEF2Bz3QUP4PAB4nnH7/2MQSoHv8CAsQ4kwoA9O2U&#10;+vC6ChgkAIhdAkNztEysMDVyws7MU9pK+pr54mHq2A8BYmzniI8HXxWP4M81I/lzeR5/qSjgX0sz&#10;+efCdP6YncBfxpTy79Uj+eeCFP6cm8C/ZsXzl+x4/i0nSeovI+L5S04y/5QUzU+xEbwP8eK+rwvL&#10;HI2psdamwE6LeGt1StxNmBxhx8wYOwkBkyLMmBNnw9wUB+qTXcnzM8fJYDCGgwag0NDohwCxGGyp&#10;bvR/QoDSHvRDJ0BDXS4FRxlok2ikJ2/6xehPqbWhhIBSSwMJAUICAtLNtaUybHQpcjdhpK+ZHP8R&#10;t/+igBYQUB1qzoRIa5lxIEYWqoNtKPI1I91BaSkqICDa1pgYKwuiHawIsjHDWfGPEGBpYCohwM3M&#10;SgaqCQiIjEzHyS4MPYUzhuY+ci9AFP4qCFC4RmPuGCG7AKKLE2DtQ6CZ0q1pZpI3G0qC2VEs5qY9&#10;ZBdASOwEHCgNZnOJPzVhFkSYazA53pftk/PY11TO0opEOQbUkhvG3Gzl7b2AAFH8qyBAFPlyFCgh&#10;QAkAKX7MiFWCwMcQIPUrCJBdgPgPEBDuQ2uQH8v8/ZlqZU+euj6Jn2iQ95kuVQMNGTfQgHp1M1p0&#10;rFhh4sQqc3dmG9qQNViHFR6BvFi4nO62JSwcFoPnQA2itIwY7xzA1SlzubtwOTvLR3Ns2jSOzJjB&#10;vrqZHJkyhYbERCqDgtg2ZgznFrdJHWqcxvGmWbRvW8/bK+d4cvIw9zZvZlttNbl+3hSF+zOnIINF&#10;FQVsmVLD+e0r6TijdADquXpCwoCAANEp6L58mCeX9vH22kG+f3CKnx6e4acHJz5AwEl5g/n+xh76&#10;Tq3m7r5F3Ny9mOv7FnHlwHIuH18pz0tHl3HuwApO7V7E8R1tnNi5gNN7FnNm7xLOH1zJlWPruH9l&#10;B3cvbuXOiY08v3WI7x5dlRJhSuL8uvuCtFMUy8miyzMxO1h2fBpywlhUEM3GqmTOzC3h2sKxXG8e&#10;zT0x5988intNI+lsHcmD+aPkeND9tmLpTCTyBu4uzOf2/DxuzR3B7WlZXJ+QLAvcm1VpXB2VwfWy&#10;DO6NzKa3soDOgjTupA9nub8zs70dODM2jytr6jl6tJlbb29x/fNuLr97wOVXvVx/2cutZ8qshdv3&#10;j/Ky+zJfPbzM/d2LWDwqhgRnffL9xcKwuRwNEh2B2hBrORYkLITnx7tKEFid6cWmnEAJAsIuUhT/&#10;AgQOlURKKNiRowSAZSmeNEe5MCPYlgkBloz3t6TY3Yh8V4P+ER8BAKNcTFmTHMjyeD+qfaxk8e84&#10;VA37wWo4qavhqf0p4YaDiTVVJ9tWmSGQZjVYOgJVuunRGGzJhjgPblYl86ihjgs5KZxITOHNsmW8&#10;mD9fzpTvT41mUaQH3oPVKLLXYayrIUUOWjSH2TB/uB2LExxZleLCugx3NmZ7sSbNkwuV8XxzcD3/&#10;fOU0/3z1Es+XL5YF59dbN/Nu9UqujyqTbjRiAfVKaTEvlyyShaiwzPzDmZN0z5vNhdJivjuwT974&#10;C9tGkazb0yT846fxuK2J7w7skTAgCtPXa1bJvYAvdx3gzabtvFy7iXfbtkm3oC937ZF7Bl8c2MW3&#10;Jw7w1ZG90mJUZA48W7WKtzv38OzAAZ7eusaJ+7fYdOkW3/7Lf3Pr2Q/c7P6ejhd/4uK930kI2HPt&#10;hQwTq9t4nJsvvpGLxNe6XnK194nsBDx8+JBHXed43XGM3/WdovfAbHaPC5UOWd0Lcjk1KoiuliJ+&#10;OLmWZytm0D13grQKFeFpEgIm1SohQIzmqGb/xfjP6DI5CtS/B1BeLCHgUn42h9LiWBcVwiwPJ3JN&#10;DWT3oGPyOCkBAqILoJIAAlUXQJUMLH4PRFCYXAwWYVofdwOEY9CkWiWg/bob8BsF/cfjQSp9DAwf&#10;Q8PPWsTj5gX0zWtV5gHMmEPH1Jm0103l9tg6rlVUc6VwVH/B/3HhL4v/vAKpi3kF/wAB0jnog0OQ&#10;gADZDfiwFCwg4OqYCh7Mmy13AS6Oq5AQsKcgmzEBbvjpaBFkqIufsS6VYb5srSjjxqpV3Nuwhtur&#10;V0j7ZgECh6aNZc3ITFpGxDIzNkRqbnIkS7Pj5XLwrjF5sitwYFw+p2eOoWN9Ky9PrOXMvDzGJ1uR&#10;G6pFZpgGeTEaZEUPJT9ei4o0PWpTDZmebCLr5M05NjybM5w/bhlHZ7k9myPV2R+tzsHh6hyNV+d0&#10;kqbUuRQtrqTpclkoQ587BQrayyy4Vm7FhXIbbox1ZX+hFauzTdlSYs2B0Y4sSzdlVZqCvSNs2Jdh&#10;xalcW26Xu3Kz1JmrJU6cK7JnV5oFc/21UVteYsmYCHVKgweT4vaJLO6jrNUIMFQjyFiNCHGrb69G&#10;tsdnVISpMy1ej6ZsUxblWrA034Itpfbsr3bl+FhPLkzz4/68cG7MDuLcFB+uzPTj2rwATk7z5MJs&#10;Hy41+HFmhg9H6jzYO9aVw+O82F/lzfZyT9YUuFHqp4u3gRp2g5QQkGkzhMYAc7ZFu0jv/1dji3gx&#10;JpdXlQU8Kx3B09IsOfMvbv67c5Jk4S/m/7syE2Tx35UWT1dKLF0JMXIHoDMyknthYdwLCaE9OJi7&#10;QUHyeYfoDESE8SAhgTuxsdzKSOZ6QR7TfNxxHDpUWkHqWQhXHye07b3RtvFFW+EjIUBHPLbzRMvK&#10;XXYKxCmkWh6WS8PmbvKUj8XugKkb6sbOUkMNHfoli2gxW69rLWcXlfq/x4HE3H7/6x/rt+BAtTPw&#10;YQH5Hz721/rofdWCshwP+jUEfLj1H2LsoHz8awj4MC6kLqSwRtPYEm2FrUyldbJwl10AkRsgIMDf&#10;wEB66JcYGHDA3ZPPR2Ty79MmKgv+ykL+q7aMv8+eBC31sGwBtM7mvyeU8x8jR/BveSn8W0Ys/y5g&#10;IDWKP4b78PtAZ753t+O1vRndDhZcdDJnrYMRtZaalNlrK9vp7iZMDBUAYMeMaCsZGCQ6AQICGtPc&#10;ZaiYvd4gjAcPwFRd2QlQaBh+cAcy/AABBv8AAR93Arw01QnW0WG4obAF1Zdz/yXWxoy0NZISHQEV&#10;BORY6JJipkWKmSZZdnpU+VsyPtRWLv+Oj7JlYqQtNaFWVAdayIJkYoQ9YwIsyPc0lWNDGY4mchwo&#10;zt6YSGsjoi3NJQSE2FrIcLBfQ4DoBNiaOkoIECNB6VG5pKePxMcjASORGKyCACflKJAAADO3mA+u&#10;QMESAgKtnaT9almQK23Z/mwoC2RDngcb8lxYm+Ys3YEEBBwqC2ZDoY+0Yoyy0JDLvbvq8tg5tYC2&#10;0ljm5kUoswGKQpg3IkBK5e6j6gKI0R95+5/gK33/BQQIidfl0nCWchFYFP4fQ4CwexMQ0BrtL7MB&#10;Fob4s9QvgCpjK9IG6pCkpkHupzqyCzBhkCENGha06VqxVuHIRkt3mk0cqNQx43L8CF4vXMrZ4jIm&#10;unnjM0iLKG1TmgKTuT13FXdXbmb/5HoOzJjD/umzOTB1AcfrW5gZk8Zo/wh2jZsqAeBUWzOH5sxk&#10;Z1UFZ+c18ObsaXp27+D50aMSBFqzsnA31Cfd3YupyRmsHFnFjlmzOLFsGVe2bKHj8GE6zhyTuQBd&#10;l4/Re/UoL64d4svbx5UQICUg4AS/6zzCd50n+Lr7DO/vn+TZDWXnoP30Xhkqdu7OcW7dOiHPYzfO&#10;c+DSSfZdOC7PQ1dO9z8+cu2sDCUT6cTt7efo67vNu1cdfPeuh+8/7+O7t118/aqTr1528PbxTbms&#10;LOxPV8wsZv7oZBaOSmXd2AyOz6vg0vLJtK+bzb1Vk7i3aBztC8fK1OAHS2voXFop9wY6Vozi/spy&#10;2pcVSwhon5vHvWm53KlJ405FMu3ladzJT6G7vIDH5QW8GFnIV+Mr6YgJYbpCj1XeztyqLuHSrGrO&#10;bppN57OL3Hh9g0tvbnL1zQNuverm4qNr0gFGLFw/7TzJmztH+O7Bee7vbGbruCRpu5vrZUKRl0LC&#10;eLW/FZPEsnCEHY1RzrTEubAg0Y0Vad6y0N+SG8jOwhAp8XhLdjCrU/xYMNydxggnpofYU+NtQYmz&#10;MUVOhmQ76pJqp02WnQ4FTvrkOxhQ62fFqqRACQKlLmZyMdhp6Ce4aX6Kp/ZnUoG6g4gyUS4KJ5gM&#10;JtZ4IElmgxim/ynVrvrMCbTiXm0hN8qyuFKUxe7o4dJKUiySCjvV8/mZdE6vYndWKHXeZpTZ65Fr&#10;p8W0AHOmB1vSNMyOpYnOrExxZUm8C5uzAuQexpNl9Txf0cLXe3ZwOi+HGxXlvF+3hktF+ZzOTJfJ&#10;t12i8K2u4OWyBXRMqeXexBr+dPYkT5e0yOLz860bZaEvRlNEEJVwrBHjK19sWCc/51FbI8+XLuC7&#10;gwd4t2WbLOwFBIhugBgPEgnDX2zfITMGRJ6AAAFhOSoyBcR74uO/P3mWtweP8vLCGTrvnOfY7Q4u&#10;PXjJ6euvaO/5gZ5Xf2b7iRfkTd2HvkOYhID5h69z7+33XOl6LSHgRvtjbt/uk/+fP+27zKue43z3&#10;5CyfX9/IzYV5dCwo4MakaNnpPF8Tydf7F/LFroU8apvCw7mTJQjcnT6W25MruTFOGRYmbvwFCIjE&#10;YAECMhSsvLi/E3AhN5PTmSnsSYpmWagfVbYWzPVx41FTvVwqFgDQM2ea7Jz0NjdKdTfWS4jqmD5J&#10;Fv8CBsQpugEqi1DVjoBKKttQMRak6gb8YizoV0Cg2g34GAg+HglSva5aEhbFf09jM71zW+TZPb2B&#10;jrrp3Kmu4/aY8Vwvq+JiXumHwj+fS3l5XBwx4mflitf+EQJUrj8qCJBdgA+LwtdHj+ZyxUiuVY2m&#10;Y84MrteN5Vx1OVdn1rIpO5UiTwdKvBwo8nKU/zYKp8ASXy+2TxjD5RULuLZ2KTc3ruLKqsWcWTiP&#10;g1OqWFM2ggV58czNjGJWSjjzc6LYUJHKjtFZ7ByTzZ6STI5XFkpL6I41TXSurWdTVSTpvtoM9x5M&#10;Rqg6ScGDSY9Qpzxel/HxetQnGrEszYy1qQqeTA/mX/ZO5U2dDxfTjbiabsjVVH2paxkG3Mo24la2&#10;AZ25xtzJMuTuCFO6Si25mW/O0WxTzpbZcXGsK1uLrFlbaMmKQivaRlhQE65NXYQW6zIt2Zljy4Fs&#10;G05m23M4w4YNMSYsjzRi+TBjxjoPQW18jCaZnp8wNkqdtjxjZqXp0ZJjxNQELRYXmLC50podY+04&#10;NNmFE1M9ODvTWxbzt1uD5a3+vaYgHswP435zMPfmhdDREs7N2QGcmebBicluHJ/izp5xTuyvdWbf&#10;eBf21LjITsHqQhu2jXRh+Qh71ua5Mj/NnnQXDYbZDCTVSZ1higHk2WmwONSOc2kBPB9XyOvxJbyo&#10;yOFZeTZPCjOkenNT6clLpS8vje6sRLrS4+hOT5DFf3fScKmu+GgeREfzMDLyg4YpFR5JZ3g4d0NC&#10;uBESJN2C7sZGcTMpjjvlBayIDMVdQx2dTwdgYGKDlrWrhADZCbD0lZaJAghEd0DT5mcI0Lb26HcP&#10;+k0IEIvCv4IACQCiaNYTy8G/AQG/KtL7IeDjgv23ivpfAID5zxCg+rxff/xvQMDH+wEqCJAgYGwr&#10;i3+V/gECPgDAEBMbCQAqCNA1t8fc3FlCgLelPz6WHrIIdTcwIlhPhzwjfba6OPM0JoqvE+P5ISWG&#10;P2TE8qfsOP6jpgTmz4Gl8/nviZX8e0U+f86K4w8R/vzo48IP7tZ8YW/KY0s97ptq0W2iyx1DHR5Y&#10;mXLT3oJdDgommmpRYalNgY0uuQ4GEgLErK9wBRIQ0BBv298JyPZW4KA7GKMhAzEZqo2JuiGmGkZY&#10;iXGgIUoA+P8KAbmWBpTaGTHK1lhKdASKLA3kOFCWmfhHXYNUcy3yHA2ZFuFIQ7wb9fHOTIp1kKM/&#10;lUHmlHmZMNrPTLqYiOKk0NOUXE8F2c6mpDiaEm9rTKiFARHmCjmmE2SukBBgrfPLnQAjbQWWhra4&#10;mFool4PDsyhNryQ8KBMzKx8MzNxlarCwBP01BJjZBeFm402gtTXpHk5MjvNjdXEo60t8WZfvxvpc&#10;Z7ZmucmMgN253hwdE8LafC9yPXSJtdWkJTuI/RPz2Doxm8XlsbQUR0gAaC4M/k0IEF0AAQDy9j/B&#10;V+pjCBCQ8FsQIHYLRHZAS0IgLVF+LIjwZUlQAK0eXuRrGZE8QIvUTzTJUtNg5Gd61A00Yq6Ggvna&#10;FizQs2KZkR2NBlbMMbHj5aQ5vGpawNqIGGlLm29mzxz/KI6VTqJnzS5uLd3AkfqlHG5YyqE5S7iw&#10;fB9Xlm9nTkoxo3zD2TamjoNT58guwZmmJpZlZjI3Pp72Vau4u3YVd1evpnfXLs42NjLCw4PhNk6M&#10;CY+iITOH5rwi1o4Zy8HWVm7s2MGDcyfovnRWut2IUZY3t0/wzb0zch/gx44TH0HAUb55eJrvnl7h&#10;q6d3ZIHeff8yZ+9e5WTHbU513+VUdzfHHzxg/8P77LzZwY4b99l75wE7r3fKx+Lcc7uTA3d6ONrZ&#10;x6n2R9J55d7rZzx694LH71/y9IvXPPvyDY/ePqT3dSdvvu6RLkb7dzazcu5otrZWcWjJZE6tmMaF&#10;VXPo3LOUzm2tPNg2m47Ns3i4cQYPN06la20dD9bW8GBdFZ3rK+hcPUoGl3W1lfNgSgGd1Vl0VY2g&#10;Z2QW3XkZPBqRwfPsTJ4nxtMbHMgZJ0ema2uy1NqCTaHeHC5I4cqyGbzuu0jXy2tcfnGZ9le3uPPy&#10;ujz7Xt2mp/M0Lx4c5+XtfXx57wi9BxdybVktc0f4yW5ArruxEgSEkUCgNbX+tkwNsWdmuD31w+xp&#10;jXORtsar0r1Zk+krJcBgVYqvBIA54Q5MCbRmvK8lZS7GZNvqkmGtQ6aDLsk2muTY68q9gBRLLRoi&#10;XdiSGc76rDDy7Y0lALhrfSYlAMBLewC+2gMI0h3EMIPBhOp9RqqZOsONBhCipcYoB12idD+TVqpi&#10;B+BywQhOpqTwtKlVFoZihGRnQhRPFzVwb/ooTpVGMy/UkUj9AZTY6TPBS8EUPwtmB9vQGunIvDB7&#10;jpXE0DFztCxu329ZQ1/rPGmlLUZLfn/sCOdzs7kxppSu6ZNlYStg4GnbHDm6IiDgj6ePSfgQt9Sv&#10;Vi+XBau4HRcWkcKxRtxof719K88WzJN6vmwRr9eu5NXqlRIEBAAIia6A0Ne79kiJgl+MBn25fy/f&#10;HDworUW/kCnEu/ny0BFeHj3Oo+On6b75hJ7H33DnzpdcvPaelvW3cAovZ4ixB0NM3CQEHOl8zeXH&#10;X3Dm/hOu9T3l8s1uuru7efDgMo97LvK87yjP7m7lx77jPN4xg+MTI+hszubO5Dg65+bSu2A0bzfM&#10;5cWKBrpa6mifVq0EgLHl8mejggDRAbhdpoSAG+XFchdAvC7GgAQAHEqKZUV4ANV2lkx0tuXaqEJ6&#10;G6bTXlctAUDsBQiI6geBpjmy2yJAQAUAKggQxb74PeoHARUMfFgUFj9/kREgLUM/gMDHIz/9EPCR&#10;neivXYN+7R4krERVt/+qNODOiTO4WyMWgcdxs2IsN8qr5SiQuPW/mJvL+awszmVmSl3IzpYQIN/7&#10;AAFieVjahaqsPz+4Aak6ASInQLUQLFyB7ohMgPFVXJpQKQv0rSPSGBvsyWh/Vwo9Hcj1cSDRzYIw&#10;hQnjh4ezqaacS8vbuL15jbQPFlBwdlETh6fUsXF0AYvzUpiXFU1LdiRLC+PkfoDoAuwfk8ueimyO&#10;VJXI3IAXBzdyeWEF5cPMyAjUISlQnYTAwaSHq1MUrUVNrC7TEwyYn2jIknh92se68cPKfJ5XOnM5&#10;1ZjrqUbcEko35nqaETezjLmdYcyDHBM6RpjQlWfO03J7zqWZsjxciw3JxqxINaE1yZCFOWbMyzGn&#10;LtGQ8nAtZqWYsKPEmcvj/NiWbsucQB2me2oy1VOTem8d5gcZ0+itj9qTzWncWxTMuTle3Gj15/R0&#10;Ny42eHBqpivXmjzpWBJA98pQ+tYOo2dlBPcWBnC92Yer87y41ujF+VnuXJnlIR9fa/DhQr0nJ6a4&#10;sn+8I7tr7CVACAjYVGHDikIL1pTYsKLAhqUjrGlNs6Q50YoZMRbkuGuQ5qxOVagJk4dZk+OoxTgv&#10;IzYPd6WjJEE6Ar2oypcA8KwonccFSvVmJsniXxT+YuznQWKULPwfxkfzMC5KqitmGA+jougaFk13&#10;VAy9MXH0DU+Q6oqK48Gw4XRERMhugUgQvp0Yz/2KMo5mpRJnbYL2gE/RN7ZG08ZBWfCLxWBrX6Ws&#10;vNCwcUPdzhlNmw+ydUXLyllKaQnqJk+xECyWhNXNXBkqloJNHBli6MhgAwepQYbKAnqggS0D5YKw&#10;kDUDReGuYyU1WMuKQZqWDFYXtqFWDNS2UL6vkngu9Oti/legMEDLXErlOKRaNP7YcehjCOjfDxCW&#10;pv2jPvYMkqfdzxDw8RiQamnYWAkAQtqm1hhYOWFl5YaNjQfutj6ykLSxscHZyIgAA13SjfSZb2vN&#10;KU8n2t0ceOJpzzt/Z74IceW7+CD+mJ/EX2rK+FNeKl/7efCliw0vrM14pDDknrEO1/Q1uaKvIc+n&#10;CiPeWZnzpZM973y8uOziyCIrE+rM9Cm10GeEtb6EALETMDvWhmnDLGhMsOuHgDQPY2y1B2E8dJCE&#10;AAEAIjDNWtMEq6GGHwBACQFOGv8IAW7qGhICwnR1iTfRJ0NhKHMBSmwNKbNTjgSpOgG5ZrqkK7SI&#10;NR4qOwE5DvrUhdgyPcZZzv6PF04ioVaU+ynIdzOk3FuknVowys+ccj8Lin3MJQQkiZEga0N52yEg&#10;INzajEBzUwkBNrq6MifAxEBTQoC5vjVWRna4mDhKBXtEShAI9kvF3NpXWuPqm3vLwDDhDCTHgj7s&#10;BFg4BeFh4yS7DIVe7jRnRbCmJIwVBV6syXORELBGeJKnOXOg0I/95QEyHCnLWYtke225MLprfDpb&#10;qjNYURLHwsJImgqCpOblB0qpEn9FKNjsD6NAqm6AKP6nxfoyPU5AQYB8X3QXxOcICBDjRHKkSCwK&#10;JwXSJsaBRBcgUliD+jDZxo5sTQMJAdmf6ZDziSYjP1VCwBx1U5o1zWnVtmC+viVNBtYc84rg+0Vr&#10;6aoczzhrW0otrFgTncXZMbO42bCWW4u3cXb+evY1beLQ/G3yvLLqDGfn72BSdBElXpGsyR/Nzoo6&#10;jk+Zy7VFi1iSmUm6iy17Kyu5uXgxV1tbZVv6/oYNrC8vJ9XZkzgHZ8ZGxzEtJYOW/GI2ja3j+NIN&#10;PDx3WUKAWGx9fvcc7+6e+gcI+KHjBL/rPs63vef49ulVvnh2Vyai3rz3hDP3uzja+5Cjfd0c6upj&#10;X2cXux4+ZPvdh2zp6GJbZxdb7/WyueMhm+92y9d23elj/4NHHOl5yunHL7n+8j2dr77m3vtv6Pzi&#10;Wx5+9zV3vngn1fPNOwkJe89sZcmSaWxaPZ3jmxZxbvtSLqxbSOfRdTw6sYHHJ1fx+NgSHh1uo3ff&#10;XHp2zaRrax2dm6vp3DCGB2vH0L1kDL2tFXRPKaC3VuTAFCnHPSMjuesXTJePHw/dvDlhZsVeYwXr&#10;DY1YZGLEGjdH9idFcX5SJX1n98qRn76nl3ny4hrdj8/3P3764Cgv2w/Rd349nYfnc2lpNUdmZrKs&#10;NEwuOItOW7G3GaWeZlT6WVHtbc1YXysmBlkzOdiaWREONMW40DbcTRb94myNcWNupLO0+Zzgb02l&#10;pznlribk2OmTbKVNpq0uKbZapNlryXGgfEc9JgfayoXgdanBrEgNpNjJFD+dgXhpDcB+yCe4qH8q&#10;H3trDsBz6GcEag0kQmcgqaaaDNMfSKG9NpN8FXh8qka+mTaXClNk4NSRxER5KyxGRD7fvJ4rowt5&#10;uWYBp4rjOV46nJ0ZYSyO9aDc3ogkk6GMcTZmup81td7mtEW4caE8mZcrm+TnfHdwl0zBXRkZzqN5&#10;jXy9Y7NcEL5VM0oW/zcrC+mur+PbXet4MG2stMP8bs9muhsm8nDmZN6uWUbHjImyKyDCoUQ67LOW&#10;Fl6IgrOpQd56P182n67Get5uWMfn23bwasMWKWEZKroB3+w6xFfbd/Pljl18vmOX3BUQ+nzbHl4s&#10;XceXW/fycsMWXu47wpMjp3lw/AJdd15zaN99UrLnoa3wY6ipO+qmPlgEZhBV1UT7ux85//Q1Fx6/&#10;4sqtHu7efUxnZyePH9+l69E5nnYf5F3Xfr7tOsCT/XPYXOJHV1s+96Ync29WOvfn5PN06RSeLqnn&#10;9rSR3J1Rwe1JFVwek8f1qgJppSrGfmQXoLRYAoAAArEELEaAhBuQSAYWy8CTXeylk92mmDB6GqbK&#10;LoCAgHvTa2UOgSj6xfhUX8tcKVVHQLUfoBoPEgAgfs/FKX7/RfEv3YI+dANESq/KNlQU7792A1KN&#10;96ggQFXsqzIEfqEP4WIyeOzD+I+4/W8fO4nbVSLFdzy3Ro3jZlkN18V+RkGxLPZF0X82I4Mz6eny&#10;FM9FF6AfAopFl0TZCRC3/cL+U5UWLLoAAgLEawIChBOTWMa+UTeWi1WjOF1RxM25UyUInJlVKUd5&#10;hBXolIRgRkV6Ksdl7SwlCOyaVM3lVcu4uWkd19au5NzSFs4tbmbfzGo2VOSzqCCR1hHDaEgLZdGI&#10;KHZUZnJ0erkcDdo5spAT9XX0bFvN7bWzmJvvR4q/LsmBmqSGaZIRoUlBjA7V8bpMitNlTpwui5P0&#10;OV5kydNad+4X23AjQ8GdFFPupplyK8WU6ykm3Ew34U6aKd0jzOkaYcbLEju+qPXnSIIJ090HMtV3&#10;MPVhWkwIVacqTIOiEHVSfQdRGK5Bc541JyYEcG9mDNsyHSi3G0S51SAaPY1YFGjB0gBLlgYoUHu1&#10;LZf3+8p5tDqWJxsT6V4aRu/KCPpWh3J/sS/323zoXh5A34pQelYE0rHYl9st3txs9uZGkxc3Gj04&#10;N9OFMzNcODnDhSOTHTlQq9TBWkf21DrIDsKmUXYsL7BkQbYFTSlm1MeZMC3KmOnRCmqCDQky/oQK&#10;fwOWZbkxc5iV9DSeG2LFgUQf6frzbHQOT0szeF6aJSHgqQCAEUn0pMTLgr8zJoKbYYHcjQjiwfAI&#10;OqPDeRj1kT7c/vdEx8ri/1FsopQAg76EBHrj4+WScFdyPPeSE+ipHCUJvdbfTfrDm5qaomVtL2/8&#10;1eXIj7fS9cfCA3Vr158BQCVR+H8o/n8JAW4MVbgwRECAqTNDjZyUIGDs2D9aIwprKWkZquwGiBEh&#10;0SUYrP1BWkogkIX6x/sDvyr4/6/xn48tR1WFv7QF/Y0Ro/8XBPQvBn/cDRCSHQA75Wn4oQtgaouO&#10;mZ10BRIBYUIedr7ytLW1xc3YGH9jPZIMdJmsMGa1tYIdFobsVGhz2FyX45a6nLDS55ilLtcdTblu&#10;bcxNC2PuK4zpMjam28iQLhMDus0NeGen4Dtna350d+YnXx++9XTnq5AgHni6sdPRmlkWRpQJi057&#10;QzluIzoBIrRnVqw1DUnWNCbb05LqIUO6rDUGYjJ4EKbqBphqmEtZa1vLboAKAgQA/BoCRFKwgAAf&#10;LU2i9HXJUBjLdOBCayNZ/Bfb/DwGlGeuxwhzHVJMNYk2GiLnfdOsdRjppWB8kI0EgOoQSwkBItCo&#10;yMNIwoCAALE0rIKALDeFHAcSnYBhNsYMs/gZAkQ6sAoCjPQ1MdExQKFviYWBDTYmDhIIPO39CA5O&#10;JCo0F0fXSHRNXJQQIEHAF0P7QIwcguSIkIAAf1tHCQGlft4sHhEjw9UWZrizJM2JVVkOchRoY4YL&#10;h0v9OVUVIvM/do4JYF2JP0cmJ7F3UjKbq5JYVqwMCGsSN/hFIRIEGnKVnQBh1yZcGkSYS/9OQJw/&#10;04b7MGX4RxCQECADwcRisLj9F2FjQip7ULEP0BjqxYJgP1q9vKgwtSRT7AN8gAAxDlTxmT6TBxkz&#10;V8OCFi1zFula0aClYImxLa9Ka/iXrXs5F51Cvr4hm6LiuD9nEU/W7uHyjGWcbVjBqbbt7J6zjs2z&#10;d7Fj+g6ON+xiV/UKynziKXSNYml2JdvKx3Omvo27y1ezvbiYCFND5sbGcmraNAkB7etX07F1K9dW&#10;rGB+dhFBRuYkWDswLmQYDak5LCsZxc5JTZzZvFZCwPP2S7y9f4637cf55t4JJQR0iqXgE3z/4Bjf&#10;952V9oZfvbjBm+d3ZSJq+8PnnHv0iBNPejn2rIeDfX3s7upi571udjzsYdv9PrZ1PJLnpvZuNt1R&#10;AsHuB0842PuCw49ecbznFVefvuPeu2+5/+477n35He3vvubGuy+4/vZzbrx/LRNbD7RfYcaGFUxZ&#10;1Mj27Yu5eHIXN45s5UXXJZlq/LbjGG9u7+Pl1a28OLuKJ8fb6No3m86dU3i4rY6H68byYFEF3bPL&#10;6JtUwJspo3lVlsdpdxcW6hiyzdicnQYKDhqZsUvXhC3ahqzRMWSBnh6NCmO2h/tzpDSNBzuX8ujq&#10;Xh7e2kXfvYM8uneM7tsH6L6xk64Lm+g9u4YHR9q4tnosJ5ty2D81haWlIWSJuX1PU0p9zCjxUFAT&#10;YE2VnxVjfCyo8rGg0lsh5/uniOBBoUBrJgVYM9HfivFiMdrbjJFuphQ4GsoOQIKZBjEKddJtdIkx&#10;H0K+mx7JVupyJ+BgeQwnxsSxKslfdgMqvSyINlbHS/MzCQHuGp8RpDeEIJ3BBGoNJkBzECFaA/Ea&#10;+gmBmp/KW/v54Y6kmw6l0smYg2lRHEqPYW98NOdy06SN50+nDnN+5AgezJvIvrxozlUkczQvllsT&#10;Clg+zIdcCx2yFTpUOpmQaabNvqxh3K4rkV2Az7eu5eXaxWxPHM6WhBi+3LxW3vaLJVYBAWLpWNhf&#10;XizK4HHrdLrn1HKntoS3qxfyqGmGvOX/fONqrlWN4ubYMf2Wj0+a5/Fo9mw6xaz6tAk8bp5NV+M0&#10;Xq5cKgPERIEv9gG+3HdICQI7Dii1fZ8cDXq/XXQEdkkIEF2AV2s281osE2/dxZN9B3h55hb7mzdj&#10;YegpQzeN7SPQMPcmZuR8Vp/rofubP3Pl+TecfaKEgMs9TyQoCxep271XuffgOI+79vOyYy+vrm7g&#10;+879dK6s4NqU4XS15HFrSgI3JyTRPjOX99vb6GmaQE+zAJ0yLo/O5OqYPAkBYuTnRlkhN4UNpvTF&#10;z5MdAHGqkoGnuzhINyDRDRDjVEICAkRHRYCAmOVXFf9PFjRLCSCQXYEPbkECBsSSsDhVHQIBXQIG&#10;RAdGwIAYxxK36feniIVjpW2oakm4v/j/0B1QPf74tv/XACBCyFTJww+mz+7fARA3/2L8R5y3ysdy&#10;rXgMl/PKuTSilIsj8mQXQACA0MedAAECF3LzZSdAZRUqZ/5HjerPAxD7AUICDsR7okvQOWs6V8eN&#10;kQBwYVIlz3es5/nBTTw/tpX7m5dwc3Uzh+dUsXVCAaNCvAmzMSHB1Zr6jER2TR0nIeDeji1cXL5I&#10;dgRErsuBCWPZUlkoF4Yb08MkCKwuS2Ln2BFsq8ljy+gCdo4VtsvTebh9ITumJBHnpc0wj6Ekh2qS&#10;FKZBZoQmZdHaVA3TYnKUSPDWZW+Wgkv51lzONOdKmimXk4y4lmjM1UQTbiSZcjNZIc/76WbcTVXQ&#10;l2vHm5HubAvRI1dLgL4aMwI1qRLmPDZqRNmqEeX0CRXRumwc68XyfEd2lXmxUOw7eurR4GPC0hBr&#10;VoXasTLYmrWBFqg9WZfIP91q5qcL03mzcwRvd2TyYkMsr7em8Gh1MPdbvbje6MaNRjduzfPgeqM7&#10;50SxX+cgtXesLccmO3F0kiN7xtqzucKK3ePt2V/nyIEJLnIBeP84VzaW2tGWbsbUWAPSnD5jUrQB&#10;NSF6zIoxoy7EmFiLAdQPs6RhmDXTAkyZ6mlCq58FtzLDeFoxgucjRygBQIwB5SXztDCNRyOS6E6K&#10;pTsxRhb97ZHBdISHSN0PD6YjNJj7IUF0RUXSFRnOg/BQeUpFRfIoPpbuqEipnpgo+pLi6EtPoicz&#10;jYd5OXRXV7I9IQYfbWXAkpalJRrWTmhYu6Fl7oWWhY/SEtT6Q8H/UeGvsgn9tVQwILICfgEBH9+i&#10;fwCAn8dwlGM8vyWV7acM4lI9/kjKz1UGiokkYnGKDIFB2ib9EpkBv8gRUEl+jZ8B4xf7AB/d+Mu8&#10;AxUEGIuOhhJiVBAgloIFAIikYZUrkCg2BQA4OPhhZ+eFh8IFL0MTgvSUPvp1VsascTJnp7UJO0x1&#10;WKs7hL3G2hy31OeGvSnvA1z4MsidVy42fOnqwO9c7PnB1Y4f/dz40deFf00Zzp+jQvmXqFD+EODF&#10;9z7ufB3gySNfF3Y7WTDbwpAyhQ65NvqM9rFgZrwj9Ul2TBtuTn2CFXPibGVqaIyFFoqBn2A+ePAv&#10;IMBS0xJbTVOZKP3LxWCllBkB2rgP0SRYS4d4Qz3STQ3kKFChtQFFNvoUWeqRZ6nLCAsdMs20SFNo&#10;kqjQIMZECQHitrDY01iGFsk9gBBLaQcqxoFKvI2lxCiQWFoUAUe/BQFRlmY/Q4CREdY6hii0dDHW&#10;1pcQIAp/AQLGOmbo6prKBOfQqFyGJ43GyWe4zHEwsPZC19wVfUt3jIRjkJ2vDBKzdA7G1zqQcCsX&#10;Sn18mJ8WzWLh05/kQUuCI/MTbGUy6aZMV06P8pcJpN+dnMcf76zm++sreXFoNufmZLBpVDTL8ofR&#10;mhlBy4gIGvNDmVsUQqMYA0oNpTE5lMbhYUrFKxeEZyUGMiPen+mx/syIU0LBnOH+NCYo494XZAWx&#10;ICeEhbmhcuxoTpK37AQsCPFngY8/0+zdKdYzI/yzwaQP0ibjU22y1LQYPcCIKYMVcjF4npaZciRI&#10;14LVJnZ8NW4y78ZPpcHagZFGCs7nl/DNsQs8XLmdU1MXcaJhOXumz6e1spY1tW3snLSE87M3sCVv&#10;OulWfmTbBjMvvogdo6ZzYkqb3B/YXVxGsL4u2bYOHBgzRu4HCLeKvmOH6Dq4j7OzF1Ds6k+wtik5&#10;Vu4sGJ5DW0oeTblFbJ03i0v71vPo+nGe3TzI61sH+arjMD/1npV7ACIn4Jv7x/iu7zy/e3yNr57c&#10;4u2LdjkDf+9pN1eePePss0ecePRUdgJUECC0+74SBnbe7mVLew9bbnSx/VY3++495sjD51IHOp5y&#10;8dEb2p99JSVgoOPF11x78Y5LT99w/OFjOVqx8+ZNFh89Su2ildTNXMzStfs4cPwqvb29EmDe9Vzl&#10;y2dXed97ki+6DvPuzi6enFtJ36kldO1ron39VO4vncD9qWW8nl7D86JMDttaMWfQIGZ8Ooj5AzRY&#10;MUSHder6bNYwYK2GPovUdZg+ZChT9XWY62zF2pQgbqyo4/remVw5OJsb+xu5uauZGzubuLl9Djc3&#10;TeP62rFcXjGS8wtHcLI5jWP1yWysjKAixJJUJ12SnXQp8DCm0NOEUWKO3lNBhY8po30V0uFnpLep&#10;8nRXqtTVSI75SNnpk2mjK+09xZ/tFHNtafMp9gFETkCipbocJ7pSlyp3CRYNd+fkqDiqPcxkboqP&#10;6AQMUpMw4K8ziFCDIXIkSICAx9BPcRuihttANVbH+jInyJ6GAHsulSfQPqGEZdFe7M8YxoER0dLD&#10;/us9W7leW07XopmcLkujc+44zhSn0TmrmouFaVQ5Ksgy0ZWXE8P1htLdNJVLFSP659sfL2tmR1as&#10;DAX7w8mj8qZfBFqJAlcsvXZOreFAWgyvlrXQXlvOsczhfLdrg3z+esUiOfcvPPPFTe6VkkI5tvLt&#10;zu1ysVgsFItCVtiN9s2dxfNFLUoQ2LVRzv0Le9DPd++XjkGf7zjEl9sPKQv/7Xt4t20Xb7dulcDw&#10;asMG2Ql4tmkTz3bs5s3py9zecIBAqxA5+mNsHsK6Aw85du8td97+nhc//Rsnu9/JTkDXdz9wrK+L&#10;W68ecbLrEtefXuZh7wmedB/gWfsOXt7eLhftnx9p5djYCI6MCuB0VTiHy4IlCLxYOYnXK+vpnF3O&#10;rbocTpckcLUym645dUr3n+JirheXcyVPOQ9/uTBX7gkcS01kkb83xQpjJjna8qhhFr2zZ8j3RACY&#10;ynmpa9oM+mY38Hiucgzn41l+AQRiTEgFCY/mz5FJ2qJLIJaUhT3o3SkTZBEtb9Nra+momySBQfzc&#10;BYw9a2uVDk0SMD6cH8/6qyRm/R81ttI3u1mO/8gRIJEEPGs296fNkFkAd+omcatmgnQDkjBQUsm1&#10;wtFcySvnYlbxBwgYwZn0TKlzmdlcyM6Vxb/oAgipQsSEVejl0lJZ7Ku+f5UEJKh+PcIe9PLoKs5X&#10;VnCnaTaPdqyle886npzYzv19q7m1Zwm3t67g4uoGmRo+MsKDMDsjEt1smJkWz9HGadKy+c7WjVxY&#10;sIDT8+ZxfM4cjs+cxr660f0Lw03ZMawtSmNvVSE7qkvYVJnDqdljuLVmphwlLB9mSYTzUJICtIjx&#10;Uyc1WIOcEE3KQjSpCNRgRpgO6+OMOZCo4HiKghNJxpxONOJsoiEXE4y5FG/C1XgFNxLN5Hk9xZwb&#10;qZYcHWbCAtehNDkPZYm/HiuiTJgRoEW6jRrxtmokOH1KTbQhbbkOjPTTJ9NRnVInbQptNGjwN2Nt&#10;tB3LQi2Y523IOn9z1M7P8uB3Z+v4/cUZPNuQIG/821u8ZMF/foYjZ6c7cnySLUcn2HGk1paD423Z&#10;U2nD+jLzfm0eZcnmCmvWl1uyfqQ1W8bYsW2MA5tH2cvif1W+LQsyLJkeY0hdhD4l3uqMDdFjXKg+&#10;bUn2jA0wJN9Rk1lhFtQHmzPN24SZbsZsCnGkMyeGJ2XKwv9JbgrP8tN4mpcqz77MeB6nJ9Anbu7j&#10;ouXYT3f0MB5GhMni/25wILcD/eV574M6QoLoDA3hoQSCCHojI+mNiqI3Noa+hHiepCfzODuTJ+XF&#10;PJ9Yx+m0NJn0qtAYjKaJQo4EDbUQoV8/B4PJ2/4P+jgoTOofnotuwIecAGP7X0LAxyDQv4yrLOJ/&#10;1q9v+80YaGjCIAMTefYX7x8X8yL8Syb+KvUxBPzCTegfAOCXEPAxCPR3BESi8cfdABPR1VCCgDjF&#10;ewICtAzt0TSwQmHsjLW5F4E2vr+AAE+FE176JoTo65JqqMcUe1N2eNtz2s2Gmy7W3HW25rWPE79L&#10;ieE/p42D5W1yMfhfi7P55/QE/pKSIIv+P4rdAF8XfvBx5kd3R/7g6873zrZ87WDJSydrbrtYscdR&#10;wTwrQ8oVOtKFZ5SPBQ3JLjSmOlAXrWBytBkzoy0lBAwz18RkgBomAwdiPEQPY3VTOQ5koWEhIcBe&#10;U4wE6WCvrgQBF009KTEK5KWpja+6DuG62iQZ65NpZiQhoMDqZycgceuWZa4tASBJoSwQooyHMMxk&#10;KAlWmhICBACIXQAhEQ4mOgG57gbkeBmS721CkZ/SwWSEp4I0ZxMS7I2VFqHWRoRZKQi2UuBvaSLH&#10;rax0f4YAU11DTPUsJAQYGFhiZGSNrWMQgWEZhCaU4OQbh7GVB4YWbtIiV9/aFUMbbyUI2PvLToCr&#10;VTAR1t4UeAcxLyFaJvbOjXNnXoIjLfF2rIh3YnWiHRer/Xi1upA/Xl7Av3fv5C+P9/LF+Raut+Ww&#10;syaGNXnRssUqMgIEBDQUBDEnP1COATUkhTA3Npx5cRE0JYpER2VnQIDAzHilBACIrIB5sX7SCagt&#10;M1BCQGt+IC15ATSm+PZDwGK/ACZbuzBCy5joz4YS+6m63AnI/1SXigFG1A4yYcZQc+ZqKpinpWC5&#10;gTU7rJy56R/Jad8QFto5stTDQ95ifr7vKE+2H+DGojVcXryZrbUNVCdks2pcK4dmruHyjLWsSRlH&#10;vJErSeZeNMbksK14CofGzuNW22p25JWQYGZKpIER63JyON88l1tb1tBxaDft+7ZxfdFa5g8fQZy+&#10;NUkGtsz0iWVeZAazEjNZOW00B1tncHnHAjqPr+Hljd181XmQ3/Uc40fhCNR7im+7zvBt7yW+eXyN&#10;909v8/rZHZ4/76DjudId58LLp5x+8oIjPY/lONDHECBB4HYP2252sfn6Q3nuvvuIg53PpPbdesSl&#10;x2+58/or7j79knvPv+bOky+42v2Gs73POdDeze6L99h65iarDl1g8vLtlM9YxNi2Zcxdt599x67y&#10;tOcWzx/f4N2Ta7zuOcHLjoO8at8rfy3Pr23n6fmNPD+1hqeb23i1uEFaQp/xcJYAMF1NjaZPB7Ny&#10;oBbrhuixZrAuCwdqMu8zDRoHajJ9sCYTdbRodrViZbIPF+aXcGFNJWc3VXJpQw2XV9dyZflYriyt&#10;4sriCi4tLOHywlzON6fJgLSTDUkcmh5PQ6Y72e6GRFgMJdFWm2xnfSp8zCUAFDgZylMU/QIAil0M&#10;ZPEv5vuF7ae43RcS8/9i3j9VWHuaa5JgqimhQHxukq0GTXGOnBkby8oUDw4Uh7J9RBDbRgQyydea&#10;ZAtNArQH4DREDQ9N5VJwkN5gCQRe6gMI0BqAtcgS+FSNo3kx1Pvbs2SYO33zxnOpLJHFkW7sz47k&#10;8cLpdEyv4e3GZdybNYG+JfM4UJRAS4Qny6L85E3/kcxYGV44ycWaGR72tAa701FfKxOZb0+tpn12&#10;HQ9bZ3FTPJ5Zy+cbltE+bpQcYRGdcwEBX25cx82qYv7z/i1uVeazLsqPN8ub+WrbSjkK9OWW9ZzN&#10;zZU3ucKx5tniNr7cvpmTOemcy8lSOtiI0LG6sbIQfra0lXfbNsiEYJET8H73Dt5vO8gXOw9/0P5/&#10;gIAXa9bwfN0anm/czJMNG3h18BidG3ezsGgqYzOmsXtzO7fvf8eVxwJav8MruRxdey+Sp8zmZPdT&#10;CbJnnnZy4uFFTncc4sWba0oIuLuHF9d38FXnUb68to17bYWszXbjyMggdhT4cCA/gGdLxvLnq3t5&#10;1FbDlaokbozL4mZtEeeKUuR+xvXSUq4VlEoQEI9FF0C8vmlYKBMdbMg21JPjQY/nzaFz4jj5s7g/&#10;bhz3a2t5OHU63TPr6a2fI0FAWHAKJx7h1PNiyRK5SyF+nrJ4F1raJO1cRQ6DcCsSScZCcm6+tlaO&#10;YgkIEONDooMgxruezm/5GQI+dBlU40HivyfUDwFzWiQECBvQfgiYUS+zAAQEqELBhCOQAAEBAaIL&#10;cFl0AbKKZcEvCn8BAGczxF7ABwgYkSdBQEhlEyp0sbhYZgF8PBYk9wQqxijtQidMkHsBlyoquTi2&#10;ihd7t/Fk7yY6d6/k3t5V3D2wkluHlnN9+1LOrZ3N8SXjWDQygdxgZxLcLcn1dWdpWZ7sAtzavJ6L&#10;CxdytrlZgsCp1jlyR2BP7SjWVY+gOXs4y7KSZRq8sBsVELC/Lp9zzWPp27+YLWPjyPI3ItFHm0R/&#10;TdKCtRkRpEm+71By3QdRH6rH2ghjdsUYcyDehP3xhhyO1+donD6n4ow4G2fCuVhTLsWbcTbOlEuJ&#10;FlxOsORUlIIjkQouxdlxMs6ePbE2csY/y/ITUm0/JdHuU/K9hHW/Hon2Qwg0+IRwg0+JNviUSa4G&#10;rBtmw554Rw7F2XEs2g41MbLTsyKGvlXxcpb/Yr27vNk/NtGBIxPs2FNlydZRZmwuM2NjkRnrisxY&#10;k6egLdOQtgxj5qcb0ZZuzMJMBQsyTFmaY8HiERYszrKgJU3B7HgTpkQYMCnMgDG+2ozx1iXdfjDl&#10;HtrUR1mwPtODAkdNyl10meJvKn2O5/gpaPE150icNz3FSTyrGNEPAc8L0uUpQOBxdiJPMpN5lBpP&#10;T/xwCQJCD4aFcScogKt+vlz19eGKr7c8b/j7ctfPj/agQB6EBNARHMDD0EC6w4PpjY6kO1rZJRBL&#10;xF3pqTwaM5or2bmkKUwwHDAAY2NjNC3t5S2+cPjpTwn+GAJUScEf9AsAUAWFmTl96AT8BgRIxx2l&#10;raa8dRfF9gcg6LcP/TUEfCjuf33+WqIToOoGqD7uNwHgY/1GhoAKAlTdCvE9CgCQew4fRp3EnoCA&#10;AGUQmg3aRg7omjhgZeapdJSx8ZX7AA5ugdg5++JlYYu3kam8FU03NmCGoxl7/Zy44utIl48zj70c&#10;+TzMl38qzYOlrbBxpXQJ+veyfP4UG86fQvz4ydOZHzwc+J2HPT94ufLHEH9+7+vJt442vLG1oNfW&#10;nMs2Zuy1VdBmbcwoE21ZgIt/0Oenu7Mg25UpseZMjDFjRowlUyJtiDLVwmTgJ/8AAapOQD8EaOjg&#10;oKmL80cQ4Kmhhb+mLpF6wvHHkAwLI0ZYKFOBs6105fiPUIaFjnQESjTVJF6hLjsB0aZKCCh0M6Ym&#10;yEragIosgMpQaxkclutpJFXoo6Aw0JwCXwsyPU1IcDIkykafUCs9gq30CTQ3JsDcWCYGC4tQSz1t&#10;TLU1lInBukayA2Cia94PAebWXtg7h+DoHSNv+sXtv76VZ/8pIEBIdANEmJitpT/+Vt6kunowNiKA&#10;aXFezBruQmOcPY0x1iyNc2RRjCU3J4Tw1fbx/PFSK//2YAv/+fwIX19o49bCXHaMHcbqokgWFw6T&#10;I0ENeSFKABAjQR9BgAAAYRUqxn3E7L8EgXilBABIxfvJ0Z/WzEBaRwT3Q8DcVOHQEiBHgeZ7+jLO&#10;zIGEwboM/0yD2E81yPhUh+LPDH4BAY2aClp1zNiosOOYkxcn3f055OHPocAQjkRG87hxHt8cOcGX&#10;J87zWI4dHGPnhCkUBoayY+I87mzYz63GdSwfXkqEjhXDjRypD89kc9549o+cwdXZi1mbnEu8kRlB&#10;WvpsySuka+c27mzfIEPCZFDYzp3sKhpFjK4C9wGaTHYPYWVsNk3Dk5mVmMjSkfkyZ+HG7vm8vLGT&#10;b7tP8e3Do/zQd5rf9Zzkdz3n+LbvioQAEXj06ultnr2+Q/fL+9x9+YTrL19y/sUTjvc9Yf8DUfg/&#10;/KBfQoDoBKggYP/9J7ILsLf9kbw5vf7mC649e8/1559z+ck7Tne/kMvD26/fY/v162y9epWtZy6x&#10;YNdBJi9fR3H9ZEaPb2Dh9jVcO39QZh/03D4o5/KfdhzgScc+Xtw/wIvbOyUIvL+0k2+P7+BfTx+l&#10;JyOVOeoaTFRTY9GAoawapCO1fKA28z/TYLbaUGZ+MoQpnw6hesBgxmpqMN/NWjr0XGjO4/yScs6t&#10;GsnlFaO5sqqKK8tHc3l5GZeXFXJ5eT5XlmZzeUEml+ancaVtBJfmjWBFcZC8/U+30yPGTB1fvQEk&#10;mGsyykPBaFczxniaybFCMe8/2tW0f/RHOP2I8R8h0dWLVagTb65JqrU22fb6EiDCTQbJoMKLExJk&#10;mvCqVE/2FYWyNTuA1SleTA2wkxcDkQaD8db+DA+NTwnWG0yIwSDl86GfEqE3RNpqD9MbzPnSRAkB&#10;C8NdaJ9YxJGcSKltqSHyRrp98mieLp1L+4xxPFo8l1PF6Uz0cqDB342b4ytkISqK0HG2lvJW+lJJ&#10;Lvsy4uhunUVng9L2UiT7Cu/7q1UlPF/YyMnMeOb7ekoIEEvB71cv50R2PM8WNHAuN4EWfxeeLqjn&#10;9apW3qxczPv1q/p93s8WZPN0kfImu7d5nkyzFUvGd8aMkRdwYjyot6Wel+tX8mbnBtkJeL9nF59v&#10;F2NBSgAQdqFiL0DlJCSWg0Uo2bPVy3i6fDlP1qzn9d5DvD1ykseHL3Bj3QVetL/nzJk+et78xJxN&#10;p/hM01B2xD9R1ya2ZBwdL7+Sfz5OP7zA3Z5zdPac5knnEV7dOywB9c2NHfzu7iFe7Z0j80+WJTuz&#10;Lc+XvYX+nK2MpHteGX3zq7k+Lp2TxTG0Ty2VYXZiyfdysbC/zFO64uRnS0cgsQtQ7+ZEqr4mW2NC&#10;ebFgHg8m13Bv7Bjaa0ZLAOisq+OR6AA0zpNdALHoLWw4hR+/AIDXK1fyes0KXq5QwoBwWBK7FU8X&#10;N8mfsVgglnsDoiswcaJS4yZwf4JykVjsEohuwOOmuRIEJAyoIKB/IVgJAY+aFtPTuECCQL9EHsCc&#10;ubIT0DF9luwGCMlk4JoJ3Kyu5UZptXIUKLukHwJEJ0BIFv/ZubI78A+dgMKS/o6AWBIW6cGq8DDR&#10;IRCn+LUIKLg8qoyz5eXcnDmNd0f38WjXBroPrKfzwFruH17D7b1LubZ9Phc3zuPKlkb2N4+UieEl&#10;ER7SSa8gyJut46vkXoCAgdMLWjjX0sKZtkbZJTjUOIH9M0aycnQ6i/OTWZGdzZ6KCjaNKWTD6GyO&#10;zxzFo92raN8wi4mJLsS56ZDgrUWc11AyvIcywnMIBS6DaAzVZV2UETuijdkba8zeOAMOxBpwIEaf&#10;o9FGnI0x5VS0CRfizTgebcLJOAWHh5lwKNKE0zEW3E914WKsE5uCzJjsqEmx9SCKnIaQ5zyUbDcN&#10;CQBhJp/hPliNcN1PqLTTliNAJ5Pd6CoO5lFpCDcSnFHbPsqeM5O9uFYfwNI8Bbur7FlXZsGaIuUt&#10;/9pCBctyjFmcbcT8VANakg1oSjFgdrwec2L1mRNrQH2cPvXDDZkZZ0h9nDHTog1k4T8h3IAqf13K&#10;vbRl0V/kpiWDTYYrBlAfbsmxkWFszfIhzXIItZ5GTBIdAB8FM71NaPI243xKAN1FiTwuSeVRTiJP&#10;RiTxPC9VngIAhJ7lpPMkI5HehFglCMQP52F0pISA6/6+XPT24oyHOxc9PLjq5SUlQKAj0J87fj7c&#10;9vWWuuWv1HU/H64E+HIlOJgrUVGcT0hgmrsXtoMH42ikQNvYTt7ia5i4/HYn4P8rBHxYDu6fp+9P&#10;4P0IAlRS2XR+BAJyjv83Cn7Vjf9vQYDoKPxDsf9/6TcgQCnrX0CA+N5VEDDU1OlnCDC1l/agWiYO&#10;GJi7Ymvpg4NNoPSWd7X2wtE9CHvXABlW5WNsSqih8sZcQMA2L1uOulpxxc2Key7WvPF24of04fx1&#10;9mRY0sxfp1Tz56xEfgrx4gc3B76zt+Q7Zzu+93Pnx0A/fgoN5vchwXzjaM9bOyue2Flyw8acI7bm&#10;LLcxYbSJNhkKpU3o9OF2zE11lBAwabg504ZbySThWEtdLId8hsUQZUaAWAwWuRGWWqbYahpgr/Uz&#10;ADhq6UkIEHLT1MZTUxdfLQEBeiSYGJFmZkSqmSFpZvqkmelKpVvoSCWbaclOgLghFPPCotiItdIk&#10;w15f3vaLeWThTiJmk3PcjKSkdaGfBQUB4gbDjFR3U5l2GmGtrwQAS0MCLUzwtzLGw8q4HwJMtNQl&#10;BJibKDsCAgT09MxlKJ6JmYuUCAqTt/8CAD6SAAAxHiS6AaaOgdJByNnSg0gbe7I9HBgT7si0OBca&#10;ExyZO9yGRbGiG2DL/Wnh/Hi4nj9daOL3l+byx1tLeH98GjcXpbN1XDirS8J/hgBR/JcE0Fj6YTE4&#10;JUQ5BhSvtAltSAlgTrpSAgDmxIp9gZ8hQLw/L8Of5qxAFhQpQaA52Y+F8f4sCvah0cWVkYaWxA7Q&#10;IkJtCEmfakkIyP1Uj1EDjKgbbMosDYXcBWjTtWCXlTMnnb054uLJKd9AToeEcTQ6nGdNLXyz/yDf&#10;HD/Jl4dP8WrfQTaVlZHi5MH+ibN4tPMUVycvpcE/Fb8hxkTqWjMlIJm16ZXsLJrExWnzWZeQS6im&#10;PimmVlyd2cj7s2fp2LOVPQtncHbLUp4dO8b1eW1UO/riP0ibiY6BrI1Opy0qkRmRkUyIDmZ5VSZX&#10;t87l5ZXt/Pjk/0fbX0bVuab5+uiECO46J+7u7u7uEIIEEiAJUaLEICEJcTeSEHd3d3f3LF+1yrqq&#10;q3efLf9zPlxnPM8MrKyq6t679xj/D/d4gRhZ3avWfb33T87KONBfHp2QXoCfHp+REPDd86v9l4A+&#10;CLjx/q5s0BUQcOThC/Y8eMyOuw/VEHBLfRUQEiCx/IsRH38NAUIadOTxe868+cjZt5848+qDNAsf&#10;uvtcJgutOXOFlSdPsmzvYVYc2s26A9tY3LuWcZ1N1I2voKtrLHtWzJZ9BGf3r+TB1V28eniEJ7f2&#10;8PhOL08ub+L5mR4+HtzE384d5n8cOchZ/yDqFQo6B+rK5X+bviWrtYzp1NRlmmIwUxRaTNbQYYym&#10;DtUaA6jSHkynjz3rckNkY/G5JTlY2KMAAP/0SURBVEM5s6xaLv6Xlgzj0vIaLiwVn5dzcWkpFxcW&#10;cn5+vpyLC4u4ML+UTY3xUnYnkoHynIxxHKCQS3emtSGjvB1o8bKRaV/D3KwY7q6kzsNKQoGIAO2T&#10;AQl/T4atvgQB4QWo9LAg38VIjohFvTQhhwWZnpwcnsym4hAWpfmwJN2HMcF2EgDSrPRkSViw4UCi&#10;zbRlT4C4DoQbqj0BXgMVLIjzY09xPOP9HeTb/8czWzhclsjR8kS258cwyseWY+WZPOmcJKU84u3+&#10;qdoi2oI8mB7szZmh6rfRaYZ65JsZszwyVOrQBQQ8nd8u592qZdyZPIFt2WlSa/7nwwfYmBjBnAAf&#10;KWu5NXIEDyaOYWNKpLwqTPN3YYqvE6+72/l241IJAO+WLpD6dfFGV4DAiwVdvFrczZ+OH5Mm1WMF&#10;udxqbuZyZbVcgIUmXrQJv+9Zxbc7e/lhzx6+2SbkQGLUsaDiKQCgDwJeLlvEiyULeNwxj7dr1/K2&#10;ZwtP1mzkxZadfHP6Ju/P3OfZhVc8uv8t+TVTMLBwkv9tNzZzxicgmY3bj8ko3Hv3zvHo+TnuXN/H&#10;yzsHeH99P++u7OLtmc18e24zf7q8jccLG+itCmV/bSTrC/1Ym+/DheYUPm2YzrXx+VxqzubGxApp&#10;rr7SVMn5oWWcLSuUECCefV6Acitzii2MeDRZSH5Gc7Ophvsjm7knolRHj5EQ8HRaO89mzOqHAHEF&#10;EBDQdwl4s7S7/xogFn8Ry/pi4Wy5zAsIEKlCwlT8NQSIa4CQGQkQEB6CZ7PaeTl3zj9AgNoU3CcH&#10;WvhPIeDRDAFys7g/rb3/InC1ZTSXG8Qb+xau1DdLT8DF8vp+T4CcLx6A/imvUqcHfVn85XzxBggA&#10;EFdY8RQjIED4AsQlQPgFRBfF8SFDuDt3Dh/275AQ8OxQj4SA2/tWyo6UK9sWShi4d2A5V3s7OTxv&#10;DKvHl1MfF06SmwNT8rI4Om8ONzavkSAgZEECBMQ14PiCqRybNVF2CYiegU31Q9ncUMvW4fWsrS1l&#10;97haTne28nTbclbVpZDkYUiipy6Z3rqU+OkwJECblkBduuPN2ZRkyaYkczYmGNOTYMTWJBO2xZuw&#10;M87sy8JvybFkFTvizNiXaMG2aDN2RVtwMEbFwShb9oU5sMLHinY3YyZ4GNPqZ8pQL0NynHSItx5I&#10;mLGGDAlIM9Gk00/FqcwAHpVF864pizd1sVxIcEYh3trvavLi7rxE5uZZ01WgYl6htXyrPy/Pkrm5&#10;lszKNKM93ZS2JCPa4o2YmGjEuHgjJsSZMDHOlPHxpoyNVs/wYEPqgvQZ6q9PfZCRXPzLPPTJd1YX&#10;m2TZ6FDnacax2hQezGlkTqQLuUptJgWpGO9vzRgvS8Z6mjM7wIZb5Uk8rs7mSUUmD/MTpfznTWW+&#10;vAYIGJDPykJeFGfxOF3IgaJ5kiFagBPlG33hCbgWGiIX+8tB/lwJVi/8d0KDeRwZwb2wUG6FBHM1&#10;MICL/n4SAu6Eh0gp0Y2oKM7FxHAyNZmdKelEmZjjqG+IlZkreuLNtqWPjPbs1/nbe6JrJxb8XwFA&#10;LMT/AAN9cqA+ELBw/21MaN9F4KtrQN/0Ld/9SUBf0oK0BQjo28intoEKHUPxsUo9htZy+iDgVwAQ&#10;qUL/BzDwv4OAPo/AFzmQAIDfXALktcNRQoCQlogrgJtTOEH2fvg4uOHs74lLgBcBds7yEhBjZUa5&#10;vbWEgOVeNjLS86CzFSfsrLjrZsdHf1d+Sgjjz9mJ/CExjB+87HjlZMUNC0Ne2VrxS5Avf05L5C95&#10;OfwcHc1nT09eOtnzytmBF+6O3HF24ISLHcudlDSpDMm20pX/IR4Rbs2EZHtGxVszOk4pE6rGxTuT&#10;4WgqjcEOegbY6BlLCBAjCsPs9Uzk18U46Rn+BgT6ICDQ0JBIMxNSrMxIV5mRaW1GptKULKUpmSoT&#10;MlWGZNkYyWfal0my0SPBWk9m6Wc4mZDvZUaxj5WcIm/L/ikUn/vbUBignhw/FRmeSpLcrElwsZSG&#10;J3EFCLKzxMdOfQmwF9GgxroorfRxsDGVPQFizM3t5SXAysZbQoDoCJAQYOeDsaMfRnb+ckwcAuUI&#10;k7D0BrgFYuvkg6+tI1F21lSE2DM1w1s2LgsI6EywZ3mmEzfGh/Pz7lb+5eQ0vt/XyOfdI3jVW8eV&#10;7ky2j49jfX08i6tj6aqOYnpZqIQAMV9DwOzUMGn8bc8J6ocAAQByMsLUkxXSDwFzSsJYWB2lvgbk&#10;BrE0M1y+3Zzs5CalQGkDDYlRaJOtadwPASO0rBivq2SqgYq5JnasVbpywjOI415+7HbzZq9vEPuD&#10;QzkcE8WjkSP5aUsvfzh8lF8On+BBx3wmRsaQoFTKwrB7izdxuHo8dY6BBGtZkGjkwLiANNbmNbGv&#10;dgo3Zq9kZ0ENCcbW1Dj68GjxWj7sPyJNwcc3zufKvvW8OX2UJ+s2siwuiwRdE2qs3ZjqGcyCyARm&#10;xkXSGOZDS1oAF1dP4f35nfz+2Tl+fnRSXgB+fnpelnf98Owi3z67IqNB3764xou313jy9hrX3t7u&#10;h4Bjz59w4PF9KeGRIHDrIdtEStAV9RVAGIOFN6D33jN2PHjJzjtv5HPf07cce/2Zk++FfOI9R568&#10;Yt8t9RVgzaELrDxwjGUHdrLxwEqOnt7AqQtb2Lp7HnMW1DN/dh3LZg6jt2sch7bM4/qpLTy5f4IH&#10;d45w69Y27pxdz6P9K/i0ZwN/3b+T13U1zDOyYIRCwYrBpiwfaMRqLRMWDNRnpkKXKQohEdJmvIYu&#10;LRpaVGgMpHzwYDq8HCQEnJ9exvmuIZxdVM6FBRVcWVTJ5eVflv8lRVxaWsDFJflcmp8j58pC0W5c&#10;xMHRGbIxWHiHyl2tiDXRxVbIbwYqyDM1YoSjiuHOKoY5W1FtZyGBoMLZnDJHU6n7FxAg3v7nOIlI&#10;UBPyXYzl5LoYcmBEKo9XjGFLVTjbqyM53hTPhsIglmb4sjonkJEBNkQaD5QeAvGCQABBqpUuSRY6&#10;hBgMIFBnAP5aGrhrKDhamspakZjl58CW7HCuNRdJOdDp6lSOVqYwwlPJzrwEvtu2lpOiP6C5WspE&#10;xnq7M9bLjbNDK1gfF0m8rrZcSIXOXyzgS+PDpJ5clHr9/tBBWfIlkoHEW+e/HD3EnEBPlkWEyHSb&#10;l8KcOq2NNYlhnC7PlleA3dlx/LB1FX89tV/KgT6vWSZ/rVjWRLPruzXr+LBuA78cOcC2zHR2paZL&#10;0+ytYY1cra6SjbriGvBmzTIZB/r97t39EPDtjq38uGMb32/byrebN8n5sHY1Lxct5FnXXF4uFL0D&#10;c6VH4McD+3i7ZQsf9h3m+fYDvD1+hW8ffKQqrxUDbQumjlzK54ffs2LWRpa2r+PWqUs8f3hFlvK9&#10;vXOOtzcP8frCDt6d28H7szv4eHwTP57YyA8HlrFvaIxsVV6b68vsOEcWpLpwoDqKm1OKuNiSxoXm&#10;HM7WZXOhsZBztYWcG1LMqbJ8eQE4kJ1Gb1Icbe7ObE+K4UlbK/dGDef2iDrujRjBg9EtPGgdxb2x&#10;o2TPw9Np034DAbKYqy/Rp2uO9ASIt/lC2iNiWcU875zBk5lT+huGhQ9DLP5icZYgIOJCx7ZKWZD4&#10;OfLXdszmZee8LxcH9SWgDwLEJeDJrAW/AQAJAbPUICAgQFwDhBzoSvNILtaPkBDQZxIWvoCLFcP6&#10;W4H7Fn7xcd8FoO/rYskX05cSJABALP0CAG6MGMH1hgb597g+fDhnKio4WVvFsaoqHi9ZxLv9vTzZ&#10;tU76AR7sX8+DIxtkKtnN3Uu5sWsJ13ctkFfUC5s6Odg9lvnVJeQEeZIf4suyphrOLlvNhZXrOLts&#10;EScWzOXEwjmcXDGTk93T5RycNZmdra1saWqSz+3NjWyrq2NfyzAeigbijlaZLpbhZUCRvz5lPjrU&#10;+moxLcqALblKduUq2ZZhzoZEI9bEGbAu1pANUUb0RJuyM9aCjREmcjZEmbAvxYrt8eb0RpnRG27B&#10;liBLtvhYs9zDgoWelnQH2NIeqGKYmwkploMJ0lMQqz+ABD1Nik0GMdfdknPJPrwflsXnlmxeFQZz&#10;K8EFxYoyJ1ZXunBpaixT060Yk2Amn+3pVkxNtWRyihlj440ZE23EqEhDmiL1aYk0pDlcfG4stf2j&#10;okxoCjVmeIgxFV56lHrpUOyhxxA/I0rdDSn1NKLQxYAKb3OG+alYkBHA1an1XJlYSZ2bOSV2BkwM&#10;tGWCSFnwtJAgMCfAnptVyTyqy+NxdQ6PSlN5nJ8s3/6/LMmSAPCxoYqPDUN4O7SUl0XZPMtO4VVx&#10;Dq9L83mZlyM1/vejI7kTEcbNsGCuh6rf/N8NCeJReCgPI8IkCIh58OXzh9HhPIyNlk3C9zKyuFlY&#10;zPWhtdQ5u2OiMVDGKBoaOmOqCpJvvv8zCPh6/m8goG/x/w0EfBUHKhODREqQiAvVtZMQIABAjK6u&#10;Lbq6KnSMlHLkFUD8Xn2Lf38D8T9Z/P8LEPC1MVheAr6CAHUC0q8QYOUYIAHA3T1UZtL7OXng5OfR&#10;DwHCGNwHARNclXS7K1lpa0qPlRE7LY255mLNM3d7Pvg68rtIX36J8ObnAGc+uam4Z2PC74K9+Jes&#10;FP42tJyfMlJ46uXBQWsrDlpZcFplzQ1HO647OXDSxZFVLipabY3JtxQpPAbUBlkwOk4lI2oboy1p&#10;jbOlLdGdTDcL3Iy0cDUywN7QDFsDJbb6Jjjom+Kgb4jzl+mTBPWNu76+TAkKMDIhwsyMOEtz4q1N&#10;SbQwJdHKmGRrE1KUJiQrDUlXGpGmMiJFaUSSyohEpaGUISXYGEoIEd9DgZe1NP0WeKrIc7cm09lC&#10;NgMnOpmT4GxBkosFSe6WcvkPt7cgSGWKv5UpHhaGuFob4WZtIsfF2hgnS0NcHc3wdrfCy85Fjkrl&#10;jrW1s4QAEeEqrjbGdh4Y2XtLCDC2D5AQIJZ/U6cQOWYugZh7BmDl5omDhQpvc2MJI5MzvJiV7SF9&#10;FdPjVcxNUrJ7iBsPZobxZlUWz5cl8WhlMndXpnFlYTI7J8TKgpXFNdHMHRLVfwWQz6JQGRHakR4h&#10;RyT9zMgNlgAgI0Ezw/vNwmIEAAipkOgYEBAwtyKcjtIQ5mcFsTozkvnB/oxWOZA6SJ+UAQakaBp8&#10;gQATKgea0qRtxRgdJZMMlHRb2HPA1Y/TXiFc8hcvE0I5HhjEbv9ADoSFcVJ0j4wcycPxE7kzegxr&#10;EpLItLQgz8GO/Q2iCXcJewtqyDNzIU7Hhjwzd8b5JLMxt4njzR3c697IjvyhFFo5U2XvyY1pC3i4&#10;egNPtm7n5YmDvDp1hE/HjsnFpTetgHQ9C3INrKi3cmC2XwjdCdFMSgimNtydGxtn8/uH5/n5wVnp&#10;Afjdswv88PhcPwCopUBXePXsMs9eXeb56yvcf3WTqy+fSIPw6efPOfzsEQfuPmHv7cfsuP1IQoDw&#10;AohZf/3BP0DAtpsv2Ssg4M03nPn0LcfffeiHgK2nbrD2yCkW793Gyh3dbNk1lxOHVnDv4h75xv/4&#10;rtlsWDyMccMS6Z5Ywe4lU2Uz8ZljG7lycx9XL2znyoHVPNiyiJ8PbOfj9Kkst3GgSUOL2QMMWDPI&#10;nGWaxnRq6EsJ0FSFFlMVOkxS6DFOQ59mDR2qNLWoN9Sjw9dJQsClmWVc6Czn/PxirnSVc727gitL&#10;yri8ooQry4u4vKyQK4vyuNKdw+WF+VxeUCgh4FRbPhPiXanzV1HpZE2q+HdKU4GHhoKwAQMoMDCg&#10;ztqSUS52NDpY0+gsoM5SQkCRg4mM+hUAIBb/Ci8LKfPLdjSkK8efW/Pq2VUTK6VA+4bFsbcukk3l&#10;QawvCGR3ZbSEgCRLLeklEAZhMfl2Im5YjyB9TeKNtIg11CLGYBBXm8rZkBbG9CAXTlSlcLWpUPoC&#10;zg5N5/roCsb629MdH8Qfj+7mYstQeQX4tGENM4P9Ge/lJo254o10rokhU7zcOVqUJeUrBdamnK0b&#10;woMZU/n9wf2cqxvKstho+ab53aL5FFoYSXgQECAA4MOShcwL8+FiXSlT/Zw5mJ/EtxsW87vdm6TR&#10;98edm/lu6yb25+dwYUSzfLP/euVK/nT6NAfzizhZUCSvADfqhnGpvFTGaIp8/DerFkpvgAABkQYk&#10;ZEDficvAjq38sL2X77b08HnTBj6sXinfjIultS+tRkDBh41rebNuNR937uSbA0dlfOjb0+c4s7SH&#10;IzOX82TvaX66/Yy3526wceR0Wcj35uY53lw8zqcbp/h05SRvT+3i3ckdfDy5kw9Hevi0dwV/PLOd&#10;yxMLWZTuxaocNQR0xjuxItOL441x7KqM5GRjKjfaqjhXn8/Z2hzOVhWxPzdNRoaKCNcT+dkcyUmX&#10;y//NhmrZU3Szfgg3hw7lbkMD95uaJAw8EabgadN4NberXw4k9fnt7fLv+WC6Og1IGH2lvGfGJPXy&#10;394mU5xkfOjEcTI2VCz+YpmWhVtf+gQECPTJgsRF4MXsDvWf83eeAAEB4hog/uy+QrB+CJg1R0KA&#10;kALdHDuBa1Kmo54+CBDeACENEku9eLvft+SLpf9rCBBfEz/eNyImtC8RSEiAxMVImKbF58I0fKK8&#10;lGNDSjlSXcnTNct5tbuHp7vX8/LoVp4c7uHJya08Pt4jZUHCH3Bj90Ku7ZwvrwOne2axc9Y4Zg7J&#10;ozwqmKb0eNYMH8nJhUtlYpCAgGPzZ3Fk3gyOzZ8i5UHCL7CvrY1DU6dydOZMDk+axLa6RvaNGMGF&#10;GdN4uGYBa2uSqAu1IM5WkyRrBXW+A1iSZMLeYmuOl6k4U2XLmTIV+/Ms2JxozPJwA9ZFmLAr3or1&#10;EaYsDzHiUKYN9yo8OZ1tz4YwU5b4GLLCy4Sl7qZ0O5kx392SRQH2zPCxpdbehHj9gURqaZClN5hy&#10;Q21qDLRos9Bnu58dTzODuJPkzZlIe65HOaFYWexOe5oNB0ZFMjLWglJffUZEW9ASY05DmAkjwo0Z&#10;GqjP0AA9agL1qQ82oD7QkNogA4YFG/dPXaAhQ/yNKBXE46Ens8BLvY0o9jClzNdcGqtqQlQ0RwqT&#10;cAhrKhOYGu8j/8etydeacQG2sqCk2cuKcb7WzAm153xJHM9HV/KipYIXDUU8LhMNwPHcT43iRWG6&#10;hIBvW+r4bnQD3zTXyvlhTDM/TRjN58Ya3pTl8zAuUo7Q/4trwMUgXy4F+XEtNIB7kSHcjQrmYWwY&#10;jxOjeBQfKb0CAgJe5OXxqrqaNyNH8nTsWDpDwnAapI23mSNmxs4YK/3QVfalAHnL+YfF/6uv9S3/&#10;vzEGiyX5KwgQ87VBuF93/8WEKyNDv+4EkL0ADrI3QI6BGgDkfFn+f4UAJTqmov1XRH5+AYD/Ewj4&#10;OiL0n0GASAHqA4CvIeCLSfhrCFC5BEspUB8E+Dt74ufnhL+/MwGOtvhbmhFlaUaxraWEgBXetqx3&#10;MGezlTG7zI1kJKho/n3vYc/vwr34JdSD7zxs+eCu5Ec/R/69ppT/T+sIfizI4JSnM8sthbRjMLOM&#10;9FhpZswulSUnnGw56ebEGjdbxtmZkmWpRbqtNnWB5vIS0JpkQ3OMkjHxdrQmuMjlO8DCQLa3upub&#10;42JhjaupNZ4m5ngam+FlYiafHkamctyMTOQ1wN3QFG9DQwJNTQkzMyPa3JxIS1N5FYiyMibG0oQY&#10;ayPiLMXib0yyjQkJSmP5cZyteuLt1JNgZ0KSg5mceFsTYlTGhFsZ4GOmjbeFnhxfUwO8LQzwMtfH&#10;zcQAJ0M9HIz0cDMzwsXSSF4BfBws8XOyJsDZmiA/eyJCnIn3DiDaN0QatAUIWCo9ZIyr8G8YWrvJ&#10;ojux/Bs7BcsxcQnDzC0CU9dwTN1CMfXyx9zdHXtzJf4qM0rDHZiS6c2MLDfZ/zEzxYbOVGtWF9lx&#10;uMmNG7MCuN4VwP2lkdxeHseV7kS2t0WzoTmG7qHR6rbgipD/EAKEH0CAgPADiJEQIJqCsyPVrcLC&#10;K1AQJuNFBQh0lIXSWRDMgqwgliaGMNPLg3pza6I1tEjW1Cd9gCEpCn1yNI0pH2jGEAkCZnSa2rFG&#10;5cpuJ2/2OntwyjuAu+HRXAyNkG3W23392e4fyL6oKHpCw5np4iVjQ0O1tRjh6c7liZN5vmQdu7Oq&#10;SddXkqlvR4GJM8Mcg1mRWsGB2glcmtIt5UD5Vk6kmdqyKbOcy5M7eLllJ9+ePyNbhD/s38u79ZvZ&#10;kVxAqZE1FcZKCg1MGWPvwurEGDqSw5lXGMen0zv52/sHEgJ+fnKBn59d5Lsn52Xqzjev1BDw9sVl&#10;CQFPX16SIHDv5Q0uv3zM+ZcPJAScfPpUJvoIPf+ee0/kNeDvIWDrDTUA9EHAvmfvOPr6M2fefy8v&#10;Akefvmb/7WcSAlYfOsG6devYtHI2O1ZO5tK+5Xy6f5I/frwtk4Bun1jKrKZUptensmVWI73zJrJ6&#10;0VQO7VotI0SvbF3C8w3L+W7dcnmVrRkwmNEKbRYOMma+hhHdmkbyAjBZXgAGM1mhxyQNQ8ZoGNAy&#10;QJ9hgw1oMjZmhrcDa3OCuTyrnEtzS7nYWcDV+SXc6C6Xy/+VFSVcW1KiBoAFuXIuz8vjUmc+VzpL&#10;ODs5l5kp3tT721DlrCTN3AAXhYLQgQMJ0hhApOYgMnUMaFKpGGGjot7Oijpna4a4WFDubE6Vh5UE&#10;ALH4i36MeFsd2fx9blopZ8Zns6EylJMjUyUEHGiIYWNJABuLgtlTFUODjzXZtvrk24nl35ASB1MJ&#10;F6JMMMZ0EEmm2ngPUMjIYdEAvDjWl1mhbhIAXi1o4/6UBq61lHBhWK7sIFkYF8jnTcs4WpUr+zJO&#10;DSljpLsLze72HCvKlhKgOF0tZgd7crwii4P5GZyozJdSIGEEFtBwrr6aB+3T+LxhjUyvKTAzpicx&#10;VmrbhZFVgIEwFl+sLeZYWRrXRw7h8cyxfF7XLS8L71Z28/32LbJx+EJjE69XruNG2zQ+9/ZyvLSC&#10;I9l5EgKulFVxsbCQq0MquD++VcpaRIGYiAwVsh8BAd+LxuAdWyQMfLttM5/WbeD96rW8W7aKV3O7&#10;eTx1OvfGqk2vr5YslD/vvTAZ79jGm+1bebNzPw837+b++m083rKHR5t28nrfcQ6MbefFgQO8OnKE&#10;3z24zcuDO/h89igfj+7mw9HtvDsoLgo9fLN/Az8e7uH1mllsLAxnhLcl40NtWJDkzowoB9m23FsW&#10;xuHaRA5WJ3K0JoPjtVnsL8rgUGm29FwsjQxitLM9PQkxnM7P4EJxDpcKc7g5tJIbFRXcqqvj7vDh&#10;3Gtp4sGYcTxqa5PL+bOZs3nWPkuahIVhWBh8xWIvlvm+ESlL4p+5eMqegVFN3GpplG/Q+96ifz3C&#10;iyFMyP1G4Xa19KivM+DvIaDv8/5m4K8gQEiBBAQIT8CN0eO4MXKs7AoQIHB92ChuNIzul/WI5V4s&#10;+X0g0OcDkIt/7TB1W3B9Q78USEKAeDY2yu9b/JzjhYXyunS4spjjjcN4u2sLbw9u58X+zVIO9Ojg&#10;Ru4dWsf9w+vl89GxTdw+uoKbh5ZwZXc353s7ObpkFpvmjGJqbQH50f6MzMpi/fjxnF2zmONL5nK0&#10;a6aEgMNz2+Uc6ZzJgZnT2D1+vLwEnJyxgINjJ3Bo9GiOto7k4ep53JzbQmu0klAjBZkqBRPCB7E6&#10;04DdRSYcLDHlYq2KB82O3Kiz40iBFT0JJqyJNGZDjDlb4qzoibPgZWMQnyel8ajam43h5nS66dHp&#10;okensyGznIyY5mzKFFcLGm1NKTHRJ0JTg+SBgxhvbsFMSytmm5qzwNKUXW62XAx2Z6e7ku1ulrxP&#10;D0PRme3M+DglB1tiKQ8wxk1fQbGfESNiVNSFWUiHsSjyElPlJ6Q+xtSFmlAdYEJtkCk1gSYM8TeW&#10;U+ZtSJm3MQXizb+nCXmeplLKkOlpQqaXObkBVuT7WMtJc7Yg2FKHQOMBtATaMTrAjolhjjT7KuVV&#10;YHGCO9cbMvh+2XQ+z27l3cR6ntbm8rAoiQeZMVIa9L62TILA962N/Dx5DL9vn8i/zJvNn+a087lx&#10;KC/y0nmWnSpHmH6vRwRzOdRPzo3IAB7FhfMkOZbHyTE8SormUUKkNAi/Lsjmc0MtP7SN5+e5c3k/&#10;s52e+ESiDc1QDTbA0tAJbSMHGfH59dIv9fBfSYB+CwRfAYDK/TfpQP8ZBPTLbvo6A0zsGGhs2z99&#10;5WCi+EtAgHjjr2Nk91sAEJIgEzUI/JcvAX0G5K8BQF4Hfv2++qVAwt/wBQD65EDiSiAgQM/CGaV7&#10;oJQDiV4AYQQWRVMCAnx9HfGzV0kIEIuy2hNgx2Z/F7Y7qdhrY84+C2Mu2lrw0FHJWzc7fhfswe/8&#10;nfnJx5GP7ip+iQvmf01s4V+a67gT4U+bpSGNRnoUaQ1khJEu080MWWptxn57O854urLOzY6JDmbk&#10;WWqTba/L8BArZue4MbvgS1RoujNjEl0p9bMh1MKQEKU5AZZKfK2t5QTaWBJoZSGvF35mlv0jWo/F&#10;iKSjQHNrQiwsiLS0lBNubk6oqansQoiwMCHSylgCQZzKlHiVGbFKE/XYmBCrMiXOXv2MsDEhXGVM&#10;sJUhfqYGcjyNdHHUHYyjgY4cJwNdnA30cDHUl4u/p4Wx7AXwV6kIcLQiyNmeSG8Hon2d1BPuRnyk&#10;H7mRIWRFJcmSMDs7Lyys3TGwssdQ6YHBl/8/NbLz7YcAsfwLCJAg4BaKmXcAFh4e2NjYEO2ppDbe&#10;jVlFfszOdac9y5456XZ059iwo9aZMxO8uDs/iKdroni7PZ8XOwq5tiKFHZOjJASIS0BXeSQzy74A&#10;QHlIf1nYnDT1yDf9whPwTyBA9gkUqCGgvSSEGYUh0hQ8Lz9EQsCC2ADanJyoMrIgTDGAJA09sgaY&#10;kqwwpGigGZWDzSnUNGS8gTW9Tr7SB7BWZc82B1f2u3qyz82Tg55+7PPy5bB/KLeSUriUkMSu4HCm&#10;2NoxwsqaLANDJvp4caOtjffrN3Mwp4Y0PSWFxi6UmroxVOXHsoRSDgwZw8nRs1iRWkyKqYoIXTPG&#10;eUdwvnkyL9dtk7GGb3bs5sXq1dyeNJUp7n6kDNanycKeEVY2DDWzYpaPD5PD/TjWVstfHl3jX9/e&#10;4XcPzvPTk0t8//TClwuAMARf4t2rXyHgxZOLPHlxUcLA9af3uPDsAWcfPpMQICI9BQiIt/k77zxm&#10;47n7bLh0X4LAfwQBR1594vS77zj66hPHnr3h8L0XEgLWbT0sIWDrgknyTf+tQyulpvrHR6f54dEJ&#10;Pt3ax+FVI5jelMCasVWsaq1lSmkpO2bN4tq2DdxdvZQPm9bwcvIYum3tqFZoMnuQgYSADoUeiwea&#10;ME2hy0SFFhMVOkzW0GO8wpBmhS7NAw0ZqWdMq4UZM/0cZIPv9a4hXJlfysWufK7NK+B6dwlXugt+&#10;CwFd+VydLyChgMtzC7ixoEpCQFdWoOwFqHFTkmVlhKtCQdCAgQQoNAlUKIgaMJh8PWNy9Y0oMjOm&#10;1t5S9oGUOZmRY29Ehr0BKbZ6hFsNki/FVg6N4M7SJvYMT2RbbaRMBjo8IpGdQ8NZke8jE4I2l4RQ&#10;5mJCoYMhBXZGcvpkRoX2xmSJa4C2Bs4KBQuifXk6ezxL4vy4Pa6W1wsncbO1nJNDUjkxNJXdxfHU&#10;uVqwIiWcV0tmc6QyhxGeDhICOqL8mRfqLxfS+SEBhOsMZFtmHO9WdHFz4ghZTvVu3RIezFbn9l9p&#10;aeTj+tV8v3WTNAM32CllOpDQt7/qnMWjyRMosDTi/NBCLtQVcH1UFXsLEqUcSLyVfrN8AT/u7OWu&#10;KLzqXszTBUt4OK+bJ/MXsiElXS5zl8uGSgi4VFDAhYICbo4YJn+tujdgnQSBb3p7JAR8s22TlAUJ&#10;CBAA8GHNOj6uXsubriU8FItoU4vUu4tW4s8b1/KxZ628JgiT8YcdO2SXwKMVa7k2ax7X5nRxf/kq&#10;Hq5cw6cjR3i7dy8fj+zn3f5dcqF8d2A773Zv5f2OjbzfsZ73W9byZlM33+5Yy5vVc7g9qY4zdemM&#10;87dhpJ81bSH2zI5zZVdZDAfKkjhQlcq2/ER6suI5XV0kF/SJXi44KhR0hwRwoSSXY9kpnMhI4Xxu&#10;pvz7XysrkxeB243DuNsyigcTJkiZjljOBeSIyFABOlIS09QoE5fEXGmo5+rwGq63DONak7q1WDQT&#10;X64dwpWamv65WlsrnyKpSDzFYi0uBeJiIJKIZBzpl76AvmSgPggQy3//NeArT4AwB/dBwLXRYyQA&#10;iBGtwaI87E6L+H7Hye9ZLPTC5CuuAn0Xgb5I0D4AED8uAaCxSS7/chqbuFpf/yVhaSi7MzO50NzA&#10;wSFFnJ/Yyg/njvLq8DaeH94sAUBcAYQcSEqCDq3jwcmNPDq7kdtHlkkIOLtzESd7FnJ66xJ2dk9j&#10;bHkmFVEirrqKbdPGcXjhbHkJ6LsGHJg9mX0z26RxeFlVFR35+RydOIVzc+ZyuLWVY21N3Fwwlccr&#10;JtEcak6KtYJJEVp0xg1mZepgdhTqsq1Al6NVRlxtsOJRswMPhjtxtsSWLfHmLAkxZG20OetiLXg7&#10;Pp7345O5VurOhghz5nroMcNZjwm2Okxw1GW0vT7DVfoUmuqQpjOICIWCYm1Dljt4slzpzBJzJess&#10;bTjk4MQeexUzjLTZ6WjFh5RYFO2pjgyPtGJTXQR5PsaYKxSE2WhREGDBhFQP6iNsKPMzpcDTgDI/&#10;E6oCzagMMGVIgDk1wZbUBltS6GUsJ8/ViAIPdZ5yppsJ6R6mJDgbE+1mjI+VDua6Cmz0NbE3GIC5&#10;lgIThQInHQXFnma0xboxN8NHNi+Kf2mWpXlxb3w5362awZ96l/DH9fP5oXM837SN4F3LEN4NK+PN&#10;kEI+1JXzuWGIvAKIq4B4CjB4N6SEN+UF8vm2opDXJdk8z03lSYp66X+WmczLwkzeluerp7KQd1VF&#10;fN/cwL/MncWf5szk92IWdvHjwvnsS0qlTOmAiWIgdkYOaBvaSwj4ZxcAOUIaZKde+n+ND/VAX+mB&#10;nrW7nP5LQN8ISVBf3v4XCOjvDeiTA31pAR6gbymfA41V/SONwqa2/QlAaiOwevn/2hSsBoHfpgv9&#10;+vV/hIC/7yaQ0wcAps79Mqa+noD+kZKgPghwxNLZR14CnJz8pPxHmoF9nPD3tsFPqcTPxES+Ma9w&#10;UDLX15UryWFcCvDguL2KTYa6nFOacc/eio9utvw+xJPfBzjzs5cDvwty40/ZCfzbqHo+FWWw3NWG&#10;fEMtck10yTXSpdRYjyGG2kwyN2SDUsl+Z2fWu9kzycGcAmtd8uz0GBNhw/qaENbVB7OwxIc5BZ6M&#10;TXaR2fspzhZEOVgS7WpDtLOteuxtiHW0I8LGnnCVHaHWNv8wIVYq+YxWqYhSKomwtiTM0pxQCzN5&#10;HYhUmcuJtjEnxsZCfhxubUqUrZn8XCz+4vNQKxMCLYzwNtHDw1BfjpAbuejpyRFSJTdjQ9yMTeWF&#10;QvQBCFARABBi50qYqyNRbt7E+3qQEugrJzXIj6ywQPKiQinOiSMhKBJbW095CTCxdZW9APpKN/RV&#10;ov3aR30FcA6RIwDA3CO6/xIgIMDLVUWyjz0TMgPpLA1gXoknXUXOLCtxZWWZPfua3GTHyP0lgXxz&#10;uJx/e7iA399o5/G2Sg7NTmB1YyRLamMkBIim4I7KCPkUACCW+47kyH4IkJKgL6lBAgA6cqLoyItm&#10;Tm6U7BaYmhfKlMIgCQFdFWF05ARKP0BHhA+jVCrK9M1I1tQjWdOAdE2TL2NImkKHLIUO3Upnbocl&#10;ciUwUkLARltHCQJdZlasUNpy1NuX4/5B3E/IkCBwIymVbb4hDDexIl1Xn9VRMTyc3cGHdZs5VdBI&#10;iakDufq2VJq6UGTmRldEDgerx3KsaTqLU/JJNrMhYLAhmSZ2dIWls7egnnNNEzhV38qOnBIWhUYz&#10;3s6DQj0zGk1tqDAyp9LYXL49HOZtz73l7fzt+W3+8uomvzy7xI+PL6qz91/f4sOzK3L5f/P8qozi&#10;7IOAxy/Oy7ny5A6XXjySIHDq2V0JAscev5Lm3l13n6glQVfv9PcEiMV/+61XEgIEEAgIEHKgE28+&#10;Swg4cv8du288krGg63uPsGvFJnoXTubkhjk8PdXLN1cP8P2NA/x09zC/f3Kau0e6WD+ziOEi374q&#10;nUVDK+Vp/UJnJ5937eD3O3s5EB5K1YCBDNMYwFjFYJZpmTJ/gBEzNPQlAEyQo8M4hQ4TNY0YpanP&#10;sIH6jDI0Yay1JV3h7mwoCePa3ApuLqmWMp/rXYUSAsTHVxeVcn1hmfxcpFWJudpVxKXZBVzqLOby&#10;nApWlIRR66ek3l0lIcBvwACCBw4iVGMwoQr1M3qAFpEDBxOhNRAP8d9RvYHEmGoRajyQIJMBRFtr&#10;keliQHuGF0cn5XBueiG7GuI5NSZVQoC4BuyujWR1oa+UA+2siqTOQ/gLTCh2MJaLf6mdMVVOom/E&#10;WHaLROoPJMVIm115MdybOIypgU50hntICZDwA9yZNFRGVIpG4MnBTrK99vWyTq6MGso4P2d2FaUx&#10;zt+N0W6OHCpNZ7yvE24KBa8Wt/Pfrp7iXFOhXFoPVGbwuGuShAHRFSDAQPQNiKIrIR0S/gGRdPN2&#10;0TxeLeig0sacE6VZnBuaw8X6QgkB/PKdlAN9u3kNH9at4tqEVmnoFZeA9xu2wB//zI1xEzldXs6F&#10;wgrO5xdzISdHzpUhpTyYMloaXd+uXMr7DWv4tGUj3+zYyne7tvHdDnVC0OcNX2btFt4vWcWTqdMl&#10;BNxuaZESF5GY83nTeikhEhDx3e6dfLNzu+weEL0Cz5Ys5+nSFTJR6JmIGe3p4fX2jbzf28v7fdv5&#10;uHs7H3Zv5sOuHj7v2MzHLRulYVleGXpX8/uD2/l28zJeL55OT24YEwLtWZzqy4qUIMYEOtKV4Mfy&#10;5DDWZ8ayNSNZynUECAg5lbgE7E9NYk9CAjviojiWnsSxlBTOZGRIELpRO5RrdcMkBIgrgAABmcgz&#10;baY0+V5vUS/TUl5TU825qnI5ZyvK+tOIRBSpgDVpTK4oVheWiVbeCnVikXgKEBBv10UikfAPCHgS&#10;wKGWBi2QF5bncxfzvGPRbyJDBQh87QeQMaFjJsq5PbZNzp1W9YgmYTEimUh83yLmU+T/C7O4mD4f&#10;QB8A9E1fClAfOAiAOVlUwJmqKk5WlnG2oYEzI5t4vnktr/Zs5sWB7Tzav4WHezdx/8BGKQMSLyPu&#10;HFnNvePruX14FVePLePi3mWc27WYM71LOblrMbuWzWTdzFEMy4mTF4HO5goJBgfmT+PYsg4OLpjO&#10;vnlTOLJoJlvHNzM5N5WpeensE6lXS5ZwesoUCQFXZ7fyYv0U1pd70RSkzYJUPTbm6rIpdyB7S7Tk&#10;HCrX5kiFHs/H2vG7BUl8ahP+GlvmBuky3n0wC8OM2Zdlz7Uqb57UB9Ebr2KU7UBqzDWY7KLLaAdt&#10;alSDKbMaTIGZNonaAwhXKKjWNWGFvacsulxuZk+PpSMbzJV0GxgzSlOTVSYmnHN2RDEt3YmxCfYs&#10;LAsmz9ccPYUCG10Fwda6Mm1kSLg95SHWVAVZUxFkSWWwFUNC1NnkYqqDVeS6mZLlaqI2MbqZk+dq&#10;SaarpUwqiXAwxkulh8pwIEaDFRhrqcdssCZKHQ3sdBTE2ujKrPaxUc5MSXCjLcqBqeGO9OYF82TK&#10;EH7e0Mm/H93Cv+1Zxx+Xz5Eg8KGlmncNFRICxEXg7ZAiGRsqkoOeFabzND+dJyLVIE898msFaTzL&#10;T+VJdiLP8pKlpEiMMBmL30dAxM8Tx/DjuFF8qK/mZWURr2oqeT6sjqOJKbS6emKjqY2Dng1GFmr5&#10;yz8s//8EAn4zXwDg/xQC+t6493kDZNOvWP7FU7b/Wvdn+g80+TXuU8KAmd0/jwX9+g3/Pyz9v51/&#10;WP77S8q+yIFEi7Gp81cRp7+FAOkZMLNDx8xeGk6d7YNkmoyEACc7CQGBLuo37N7GxkSam1Nsa02H&#10;jyvXUiJ5GhXKJRcHdpgYcsrKhLu2VrxxVvI7X2d+8XPkd+52/BLizR9zkvhdRT4Xw3wYa2NGspE2&#10;8WYGJJkayLSLPANtms0MWWZlxT5nN3Z4uDDLyYoKpT4F9npMiLZje30E62qCWFDszYIiX+Zk+zIi&#10;2pFCPxXpXjZyyU12dyTFx5kUdydSPZxJdXch2dmNeEcXYu2diLFzlBNt6yAn0tZe/XUHW8JtlDKy&#10;U1wVvp5QlYU6ylM8Lc1lqk+Eylzq+iUAKE0IsDTFz8IYf1NTAszMCDCzlpcHcYmQ1wjxtLDGT+lI&#10;kI0zofZuhDm4E+nqRbS7D7GefiT6BsnlPy3YXwJAfnQYxXERlOTGExERgcrBS7Y5mzt7yxQgQzs1&#10;ABg6qC8BEgJcwjB3j5SjhgAfzNwcCHJVURzmxsziYOaUejO/3JM1Q73YUu/FjkZ39rW6crnTl0er&#10;gvmXG238/z5v53++38I35ydzaVkWW1pjWdWYwMKqGGYVRfaPAADxlr8PAsTSLyVBokBMjhoCBACI&#10;YjFxBZicE0xbnj+TcwLozA+VfoC1WdF0BPhQa2ZNtpYhcQpdUjWNiVPokzfInDRRFjbIkAU2rtyJ&#10;TeNcQCiLLZR0m1mzXunAIgslK6xtOekbwJWQUHYKk7CnLxtdvejx9GKlkzv1hiZUGpuwLy2NN0sX&#10;S8PjhcoRVJo6kaurosLEmRIzN9oDkthV3MzJkTOZG5dJgLaRhIA4XQuaHQOY6BFGd2QKSyITmO4d&#10;KDsN5rkGsMIzjEXugbRaOVBtYkaeiSGNng682r6cf3/7iD88vMyP9y7w3ePLfH50RaYBCQD4GgJe&#10;Pr3UDwBPnlyRjagCBM4/vc/Zx/dki/DJuy/7rwFCEtRz7W5/ROjfQ0CfJ0BAwIlnHyUE7LnxmK0n&#10;b9Kz8wQH12/nwIo5nNrYwf1Dq3h3ZjvfXt7B95e38/2Vnbw5vZ7TK1uZWhRNQ7wfbSmJbK6q4tTI&#10;kbxbuZz7w+qYamFFsUJBo0KTyZradA02ZqqGAZM19CUUiBEAME6hx3hNIykFqhuoR4uhMaNtLZgb&#10;5c7Wykh5Bbi2sFy+/b+2sFiOMP/Kr88r6wcAMUIGdKEjX3oCbi6uYUNllGzubvCxla3f4TpaBAwY&#10;SPQAXWI09YjR1CFUYxA+CgW+AzTwG6BBgI6mNPKGmQ0m3kZHviATMqCeujiOjs1iU320vAQcHZkk&#10;AUDM/mHR0hOwOs+fVbl+tAozsrOxhAAxQtJTZGtEiZ0ROdb6hOloMsLZmiuNRewvjKfBxZJl8QEc&#10;q0iSvoCb46u4PqaMY0PSWJcZJpf/25Ob5Rv+4e42HKrIYWKwKwVKY6lXX5cRzvb8ON4snSmbbqdH&#10;uHNkaDq7K5J5PH8K7zcsluVTt9tG8u2WdVJrLtqIe1PipclVfC5ahIfYmrMzO15CwJmqLAkC/371&#10;DH89fYxPq5fybsViLjYO4/XylVwaPZ6XK9bwP5885+SQITIL/kROAWezCzifnc1Z8Ya3JFeWkj2a&#10;NYlXy+dJWZJ8+y9kQDt7ZVuw8Al82qSGgI+re3jdvZSHE9q51TxSSl9kus6M6bxbuZTve9W+BHE9&#10;+Lx1k5yPG3vkv7NvV6+WiUIvV63gfc8G3m/dLOVDH7dv5dP2Hlla9rm3RwLIh02b5K8RCUcvu7vk&#10;leObjUv52/mj/G5fD5dbSmVsbLWrJSO97JkU6MYEX1cm+3nJuOKLtRXyn9nT9ikSqHanJbEmPJTN&#10;cRHsTohme3Q0B5KSOJ+fL/0RV4fWcre1Ver03y5cxJtFy3i1cIls8BXJSkLfL5t1hw6Ry/GJwnz1&#10;5OXJyNWjeZmylOxIbob0IpwpKOJ0boFs7e1r671YKVqNa6TWvi8xSHYSzJzNi9nzedkpjMi/QkCf&#10;WVhCwKzfxoSK1uB7bdPkiBbhh23tvxnRVnxrzJj+vP9Lw4bJhJ8+r4CQBIlrgNT/ix6A5pHyYykP&#10;qh0m41ZFmtRpEbvaNIyzrSM5O3UsH47u5N2JPTw/tosnx7fx6MhW7h/fLJd/0RNwdc8iLh1ezJWj&#10;S7l4aJEaALYv4Nj2hRzdtoCDa+exb1UHXaOGUBQXRENuPEvG17GtvZXD3TPk8r+nYyJHVk5jSXMJ&#10;zUnRzCvIZZfwAnR2crGznbOzx3Bl5kjebJnJudFRrMi1ZEOuITtLddlZNJAj5YM4UD6IfaWD6MnR&#10;5EKNEd9N9+aXham8GuktU4Om++ky2VuHtXGWHM515nKJNz3xKpYHW9ATZcPOJHuWRFox0cuISpUW&#10;6UYDiBikIFpTgwodA6ab2zPb1Ib5xioJAUsNLenUNWCxgQnLjYzZYmGJojPPi8mproxJcqMoQImh&#10;QoFKdwC2BoPwtdIj1NaABDdj8r2tKAmyllMcaEWenxXZ3ubSrJjqaEaanal8FrjZUOLlSJaLDYkO&#10;1gRYG+NuoY+ThS4ulrq4mqnHy9RQaq3tdTWIUurQGuksS4Z6K2M4UB3HyboUro/M5cnMWj4tbuPb&#10;JW18nNXM+7ZhvBlVxbuWKt4Nr+BDQyVva0pkd8DTwlQe5yXyKCeBB1lx3M+J5W5qJDeTw+XcSYng&#10;XnKk9BQ8zk7gaV6KhAYZPVpVwPu6Mr4ZUcenETW8q6vgTV0lrwVoTBzDzdJCmS8eqWeG5QADrC1E&#10;26/zb+JA/yP5z38VAn4rB7JTm4T7lm8DS3XZl5GSAQaWDDS2kEVhWhbqpX2AkQUDjK0kEIhn/8Iv&#10;gUElJUNyvvwev+kJ+CfFYV/Hkf7mKmDs0D8SAr4UhqlB4GtJkFM/BIi3zEIO1AcBQqIS6uIgIUBc&#10;AoSEJsLUkgIrK2Z5uHA1IYq3mUnc8XTjsIUZJ81NJQQ8c7DiZ3EN8HXhd652/M7fk5+TI3kV7s8K&#10;ZxuKjfWINTEgwtKYeFNTEo0NyDbSo97EkE4LC3rtXdjn4cl8BxUVlgakW2kxPsqWPcOj1RBQ5MWi&#10;Ql/mF/hJX0B5oA0FPnbk+NqTFehCbrAr+YFuFAZ4keXlToaHK6muHhIGEpxcfwsE9k4yPjPW1Z5I&#10;JzUIhKqsCLK2JMDSXEqg/CxM5cchSkvCrKxkrGe4iPZUWUgwEE/x88WI60KY0lZOsNKG0C/PYKUT&#10;oUr18h/h5EmEcwiRLqHEe0SR4BlNgk8gSX7BZPiFkxUQSV5QEIWxEZQnxlCal0B4eDhKO3dU9n5Y&#10;uQfIRmBhCBYQIFqxDe39JQQIOZC4Ali6R2HhHoq5jxemThYEuVlSHePGgupQ5lV4MK/MmeU1zmyo&#10;d2HXSFe2NdtzZqYHt5b58i832/h/3q7jf7zp4fuL07i8PJsNLVESAkRM6JxiNQCIp4SA9Cg6U6Kk&#10;J6AzI5KOfCH/if4ykczJC5cXA2EWnpIbQltWIOPT/JmQ6susjCC6M8LYkBTNdHdXigxMSBygS6xC&#10;h2RNI1IGGJOnZSqjQltMldzPyudt9TAp+5lpZPYFAmyZbWzOWhsHjnj5cszHj60uLiy3dWCmpYqF&#10;dg7MUzlQY2DMZCcnbrQ0SbmCSDy5UjuaanMH0rQsGGLiSLm5K+M9wtlRWMe5tpksSM3DV8uQRAMr&#10;ik2dGO8UzDS3COb6xTPPP5oZXoGMsXVniWcIx6Ky2BuWSIeTD81WSsIGD2ROdAA/nN7Nf3//hF/u&#10;nef7B+f55ullmQQkOgH63v6LEQAgZEAi8vDRo0vceHpJQoAYIQcSc/rey34IECZhcQ3Yev1ef0yo&#10;6AYQEaG7H71i+/0X7Hn8mpNvv+H0y2849eIzxx++l56AnefuseXUBfbs2cORjd2cWdPJnW3dvDq4&#10;mg8nNvDp6FreHFnGyyNLeLRvAWtH5lEe6EiFjzNzEqKkafRh61h6AvzIVmhQplAwUnMws7UMZRGY&#10;XPo1dBmj0GbsFwAQhuDxmoYSAmq/QMAYJ0vmxniwc1gcl+cVyREQIOU+8/LkJUAU1oml/+u5NLeQ&#10;C3Ny5VxfVsOm2ljGx7hS66k2B0fqaeOp0CB2gAAAPWIH6BChORg/DU2CBg0gTl+bSKPBJFjpyLjf&#10;PFdjRkTYsqAggN0tSXJ6G2I50JzM4eHqK8CxpiQJAduGhEkIWJrpzfhge4rsDeQVoMTRhDQLHVks&#10;KIoGMyx0CdfTZEGUN2+6p8vlv8nLiu2FUZyqSeXi8Bw+b1jI49mjpRRlQZyvLKy6P200b5d1Sgjo&#10;LUyUEJBipiu16rsK43m1eDpXR5Uz3MOaGdEeHBmWzummHJ4vbefNmvncnz1WAoG4KFxrrmdPTipd&#10;YQH0pifwaPpE/nLyKA0uSvlnvVk8SxqWD5Wk0JMRyb22Vvn2+4ftW7g/bTJPuxZwbcIUHs9fzIGS&#10;StYnp6mXwYqhnMnKlwBwNjtd6uSvNlSpf33XdCkLErIecQXoMwrL6dnONxu382HVpn4IuCPeHIuG&#10;2WHD5L+bIp700/rVfLtlI98JGOjdLD0Kwlj8cd0aaSwWz4+b1LKjvoVfAsDm9fLtv7gifNu7Xf55&#10;79f28Kp7Jc/mzZeSGWGY/mb9Sj6vX8IfD+/k3eoFHK3MYmqIF7UuKoqsLZji58Xi6DCuDKtVR6KO&#10;HCH9FQ/Gt3I6N4ueyEjmenuzNjSUjeHh7E9M41hGlnxrL4BGvJV/v2QZb5eulP4HAQMiKvTR9Onc&#10;axNv2sfJN+UCBuQ1oFi08ubJ5X9fZopMJBIfH8/P4lhepjQmizldmMP58iIJJKLzQfoDxo+XsiDh&#10;D+iDgFdzl/Kyc4k0JovoUHV86Gwez1b7AgQIiOKwB5Pb1TN1hrxYPJzWKefx1Lk8mjKTuxPFleDL&#10;NWDECFkCJiCg7ypwrrpagoH4cVEEJgrOrjY1yR8XsHisoEDOqepaLo4dzclxrVyaO4Mfrpzh7dlD&#10;vDh+gKcn9/Hs/G6enN3JvWM9MnBALP7n98/n9Lb5HN/V1b/8H1rXJQHgwJq5cnYsnsaYqmwKYgKk&#10;PGjN2Hp2zBwrSxpPrJjL9s5mmnPCqIsLZMXQYtkXcHLaNK4sm8elRZO5NLuFFxsncb8jmwNDndiU&#10;b8i+cl32lg5kd7GCHfkKDpYOYH/JQI5V6XC72ZLvZgTww5xkbg71YF2sJTP8DJkfZsbaBBXbUuxZ&#10;E6NiX4orj6ojuV8TwrFCD5bGKGn1MiTBWIGfQiFBIHGgJrW6eozWNaHdwJyVZko69AyZqaXHYgND&#10;OcsMjVEIA19ztC3VEbZkelgxWFRqaw3EeKAmRoM1MNJUYDZIgYOBJt6Wgwiy0iHQSocwG32i7YwI&#10;tNDF20gLPxNtosyNyHdyoMbHk1J3d3KcnEhwtiXczppAa3N8lEZ4iuVMZU6yo4okW3NyXSwYHuTI&#10;8oIIesrjuDC8gBvjS3k2u5mXnSN50zWKVzOH83BUIfdq03nRUsrbsdW8G1MjQeB1XTEvK3N5VJSi&#10;XvpzYriVGdk/9/Pi5PNSUggXE4O5khAigeBRZryEhicFKRIcnuQmy2vBq/I8XlcX8UpEkdaU8Kqu&#10;hBd1lVxMTWRLZCSj3INQaupgoq9E39LlN8bgr+drCdDXXoCvAeCfQcDfewJkBKel05cF3EZCgJT6&#10;iMuAoQWDjczRMrZA29SaweZKBhqZ/QYC+qVC/wEEiIKU3yz//zcQIK4BfU3HZuIK8CUiVHQHfCkL&#10;0zNx+HIJCMHTXi0H6oOAYDf1Eis09AICciwsGO9iz44gbx6EBnPLy43ztirOWqnlQE8dLPnJ1YY/&#10;+rnzi7sjP3q68DnIm/Nezky1MqXAxEBq7MVb9lhza5KMzckxMabWwph2cwt67Jw54OHNYkdbKi0N&#10;iDcdxOhQG3Y3xEhJUHeJN0vL/ZiX7c3ERBfZxlsWZEdRgAP5wS4UBLlTHOJBUbA7OX4e5Ph4ku3p&#10;IyfT3Zs0N89+IBAAEC+ebg7EuNgR4WhDuKOQ6VjhZ22Gt5kFHsZqEBBwICBBNPyKEf/e9I+NUj2q&#10;LxKkLxNh6/DlY1cibN0Id/QgxsWHaLdwOQIAxAVATIpfCJn+EeQERJIfHExJRASVyXESAvz9Y7FU&#10;uUgIUHoEo/KMwtw1CCOnAAzs/OT0GYPNPcKxdIvA0jsIS28XHDzNCPM1py7VmXnVPsyrdGVuqS0L&#10;K2xlg/ieMS5sHK7iwGQHTnU48/3REnkN+NuTbt4db+Hiigx5CVg7PIklQxLoKIqRsh4xohxMlIQJ&#10;CJibGUVXToScztxo+ea/zyg8PTeEKdnBTMoOoi0jgAnpAUxJCqAjNZDu9FBpeBxj50SWthEJmvrE&#10;KwxI0DBUg8BAQ7IGGbLJN4w/LFjE09x8Njs5s9DMir1Orqy0UjLDyFR6Ara5uLLe0ZG1jo5MNjNn&#10;vo09Gz29WO3uwUhzS/kf7A9rlvH9np182ryZ26On0GjtSuJAU6qMHKmx9JAQcKC0QULAnOg0ArQN&#10;yTN1oMLchZEqHyY5BTPVNYh2t2DmuAczwdaTmQ7edDn6M8/Rm7lOPkyxdyZRW4vjNYX85e5l/vr4&#10;Bj/fu8BPj6/x+fE13j8QMqBr/cu/kAD1yYAePjvL9ScX5QgAuPTolgSAc4+eSwgQvoBD959JCBAG&#10;YSEJElIgMV9DwLZ7z9n58JWUAfVBgLgGHLr7RkqCtl+9yr59+zi5dRmnN3Vyo2cuz/Ys5d3htbzd&#10;tZinW2fzoHcWT/ct5NjMWsYnBVLiYsNIbzfWREWxIyKGNgtrUhQKajQGMFpzMNMG6TFWQ4sWxSBG&#10;KbRo1dBhrIYOEzQMmKChz4QB6ktA7SA9WkyNZMDArFgXdjTGyjf7ogjs8qJimf5zsStbDQECDDp+&#10;HQEFwjwsCsNEV8CNlUPpqY9haqo7lV5W1LjakGCoh6eGJjED9YjS1JUQEDNQm2DNARICMk0MSDDT&#10;IdFKl1hrbWqDlXTlB7CuJpIt9dFsHx7PvpFJEgIOjUzl9Ng0jjYlSmPwjuowGRO6MM1DeuSyVbrS&#10;CJxra0iymXY/BGRZ6pJhpiOlQB9WdDLM2YJmb2sJAYcqEzlbn8G3PYu40JDP8pRAJvg7yrf9Lxa0&#10;82ndYpo97Tk2JIupYR4kmuiwKjNUZtm/WTaDxYn+lDqZsjovjPOji7jSNoQXK9v52LOUc01l3J3Z&#10;yqctK3gwZTxHCjNp83aVoC2kQP/r3i0JARcby/i4qovTVZkSArZmRnG9eah88/15zSr55lrI5u5M&#10;nynN7/uKK+kID+dQYT7Hc/M5mprKqbQ0qY8/W5DJpaHF3BzVyIMZE2UOvpAUiWuAWMpFU3AfBHzc&#10;2NsPAUIOdFeUVYk3zJWVUiYj9O4iSlNcBMQ1QADAT7u2SzD5vH49H1at4vOGdb/Gjm7bLJd+CQBf&#10;wEAAw3dCfrRuK29W9PBy/nJedC3j7eLlMq//w+rlfFyzQv6efzxxgM9bVvN80Wz2FmQzxE5FmdKS&#10;Rmd7uaTvSk+VXQGXayp5OHGMnJvD6jiYlsKKoCA6fb1ZEhTCltgEDmVlybf2Ysl/v2gJn9Zs4PPa&#10;jXI+rFrHq4UiMnSehAThExCpP9InUFsrpT4iwUlcAwQAiKdY/AUIfA0BZ0sL1M3GNZUSOIQsSPgO&#10;pDdglogMFZKgpVIWJP4smRz0pUfgyZxOOQIG5HzVI6D2D4hEoYU8m7lANg2LC8E/hYAvsiDxufgx&#10;sfz3FcyJjwUECO/IwdxcTgwt52RDHSdHDefIqCauLO/i4+UTvDy7l+dnDvHk4kFenD3Msyv7eXRh&#10;N3dObuHW6bVcO7SW84eXS/mP6CoRMcV9FwAhB9rWPYUNHWNZP2cMk4fmUZ4UyoTCVDZMaJCyoB1z&#10;W+hszqY43oOW1Ai2NFfLroCDbeO42D2fi4vbudI9nkfLW3nePYTzIzzYlKvP/jJdDpYPZG+Rgv1F&#10;Guwv1mBPkSYHywdzttqAF60OfDcznmcj/NmYoGS6nxFtXgZM8jVikrehnEXhSrYnO3O5yp8TZV4c&#10;LPZke54HY/xNyFcOpsBCi3gtBZkDNcnSVDBskDYjtQbTOnggIwdpUqtQ0DRAQZepLoq2FCeGR9ow&#10;Nc+fwiA7tBUKrAy0sNLRwUJfC1s9bVR6A1DpaaDUU2Crq4GltgILLYWU83iYaOFrpk2giZ40OYp4&#10;vAoPV4pdnMh3dSTXw5EMN3sy3R3I83ag3MuVUWH+zIqPYk5MqGzxXJsfK13zRypTOFeewbWGbO6O&#10;LONBq5hiCQB3GzJ4NrqU95Mb+TS1iW+mjeTb9lH8MGMM300bzTeTm/k0oZEP4+vkfJrUKH+OkA59&#10;njiczxMa+TSung8ja+QF4X1jJR+bq+XzbWM5b+vK5OL/UjQSizSE0nSeVWTxvCqXZxUFXE6MZX90&#10;NJ3+UbgNNsRK2woDcxd1YZhS3Rz89fw9BHztBRCjb+4m5z+DACm5+ZLDLxZyIfERAKBrYitHx9Qa&#10;AxNr9M2N0TeykJ8PNlIv9RICxJL/lYlYGon7YOD/EAK+BoD/FAL6rgFmrr8pP9MW6UHmDv8UAoJt&#10;bQlxtu+HAGGoDTIxI93MikaVNYtdHDni4c4VN1eu2ttz1tqCWypLnthb8b2bDX/wdeP3nk587+rA&#10;a28XDrrZ0WpmRLaxAXFKC2ncjTK1IcHYkkwzY6rNTZhoaso6OwcOeXmwwsmeYSpjkswG0xykZHN1&#10;OD31YfIasHloKIuL/JiR4UFTtAP1EU5UhTlSHu5CSYirHAED+f6e5Pt59U+urxfZ3h7q64C7C0me&#10;Tv0jQCDCw05OiKsN3rbm+JhbSh2/j7UZYQ5Koh1UcqIclES5WMms/xgna2IcbeQIL4IYIS8SngRx&#10;YRBwESUuD2JcXIh3dyfOy19KgET6jwCANJ9QMv39yQ0MlABQFhxOeWQkFUmxUg70NQRYuwdh6x2D&#10;lVckFp4RmLioYUCMiAoVPQHmdkFSNmTlbo5/iCX5iY5MKPKio8qduZUOzC9XsazGht4WR45NceNS&#10;hwdPVwfwrjeabw/n8d2RUj4eKudRbx4nuxPonRDL2hGJ/wABYtkXIwEgK4r5uZFyxNcEIMikoJwg&#10;JmUGyuVfPMVMTgtkRlIQXUkhLEsIZ2FAEE1WtjIaNFFTXwKAmDgNA5kUVKBtzI2MHP6yajWXIqKk&#10;9n+hmQW9do4sMbdipdKOC0Hh7PDwYr+vP7t8fBhnYcoYMzOWubkx09aBCmMjDmSl8tOBXXx3aCef&#10;dm7n8Yz5THIJJGaAMSUGdtSJ1mCfKE4MaeHsmMlMCY0hw9SGBltvhpq7yp/TaOFGo4ULk5wC6HQP&#10;ossjlLlOfoy1cGKUmR0zbN2ZYucm04gedU3n357f5g/3LvLj7XP8/OQ6nx5elhCglgBd5NWzC7x5&#10;eO5XL8Djy3L5FxKgSzeecvH6k99AwPHbzzlw57l8o98HAWJ6b9yXECBKwkRZWO/1J7I8TBSGnXjy&#10;mZNPv5EQcPjxO/bef8rWK3fo3XuGI3vWc2pVF1fXdvJo22Je71vBy94uHq6bzLUVrVxaMpqL3a2s&#10;qEil1seRYU52LPLzY7qtA4UDB5OvUDBswCBaB2ozWlObZsVgRmroMlKhQ6uGdj8EjFeIS4ARzZp6&#10;1A3SocXUmIluKqZEOtJbH8WZGZlyqRexoH19ABICFhRyaX6BfPvfdy0Q5uFz83K41C3SgyrY0BTJ&#10;9HRPyj0sGOJmQ5yxGgIixVVJXAMGahMzSJtAzQHE6mlRojKnxN6MfEdjaQgeHelAd14gqytD2VYX&#10;y6FRyRxoSWR3YwJHvkDA4ZYk9tar40JFYdjseGdKnY1JV+qSbq1LsoU2CaZa5Cn1KVYakmSsRb2r&#10;hWwJfrVoGilm2kwPc+ZgRQJXRxVJGdDvD23lxrhqtuXHsjghgJ7sKE4PzWJbTjxVjpYypaYtxE0W&#10;ji1LC+bN8lk86RxHe5Q7R2rSODE8m0P16RxpzOROZwuvVnRyY1IjDzsm8XHTSmk2XZMQKSUu4vcS&#10;ch0RAVphZ86l4eU8ntHKqvhgjhWncnZINnfGNUqD78cVy9Rvjzvm8WBWF/924zZXJ0zhdH09u3Iy&#10;2Z2azvH0dM5lZclLwOmCVM6UpnOhpogb45pkFr4oLhO+gL60oG82b5WSHlEW9n75agkBolxLvM0W&#10;5lEBAReqK2UUqngDLZZX8cZf/B5i4f9x1w5+2LqV7zZvVk/vFgkB4sdFvOi7tStlB4GIIf1eRJRu&#10;3caP2/ZJEHi3bB2v5gsAUMtz3i1bJn+e+P3fb1zNzwd38/PhPRI6bowbzUQfDxIN9diWmszR/Bwp&#10;3TlVUiiN1qIP4E1XB4/axnKuIJeN8VFMc/ekOziYnvh4jmRlSSmMkOd8XL2ebzZt5tueLepkpOWr&#10;1clICxfKyFCxvN+f0CbB53rzCCnzkfr/L03FZ4pyOZOrXv5PFWTLOVOcL39MgICIMBUgIKBDDQId&#10;/SAgLgLSLNw1l2fzOnjaKS4CfelB6lFfCn79WC0h+tIx0D5HXgiEJEi85ZeehqYmufiLt/9irrQ0&#10;cUP0GUwYK5/Xx4zm2ugWztZWc7Awj8NC8lRbJdOA9o+q4cDEZi6uXMTd/Vt5eG4fj88f5sHlfTw6&#10;v59HVw/w8Npu7l3ewd1L27l7sZfLR9dzYstSdm+dR+/GWWxcNZl1yyeyavFYli0YxfKpIyQEiD6T&#10;1tp08mJ8GVuRxrJx5YyvSGJYSSgZsc6MyY+jZ0wNm0bWs2tSq4wPPTt/BpcXTObO4lberhjJrTGB&#10;bM4xYneBLofLBnOwWJOjxZocyNdge7aCXQUD2FeoxeVaS96M9uZylTuLws1pcNBmqI0WldaDKFYN&#10;oMBak0ZXXSZ4G9EZZi5naZKKvRU+rM9xZU6MDbPDbRjhaEithR51JtqMMdFjkpke86wN6FTqMVxb&#10;wRCFghKFAoXIQ28IV9JdHkO6t5JBCgXm2tpY6ambRS11BmNjMEiaeR0N1eNiMhhHo0FY6mig0tHE&#10;y0KbaFtjslytqfB0YliAB1XeLlT5uVLu60yFnwt1ER6MjvKjPS6EhUmRLE+JZW1GLBuzYujNiWNb&#10;RjR7smM4nBnNxZIkrpUncr0qQS7/D1sKeN5axofpI/hh/iR+mj+JXxa18+c18/nTmnn8eW0Xf163&#10;gL9s7ObP6xfwx9Vz+eOaLv5163L5tb9uXMzfhE5v4zL+umoBf+iaxu9mTJDzY/tYfpoxjp+njePb&#10;sSP4dnwzP00fL7/+i/gfuuahfGgaypv6Wu4Vl7M0OIYQXVMsBxliYiIWe2/1/KYL4P8CAv6+J+Cr&#10;S4D0A3zJ+RdJPyLxZ5CuGYYmdlgZmcn2VzM9I3QNzNA1U5uABxhYo2lg+Y9pQn8HAf+w/P8nEPAb&#10;X8A/gwAxfwcBok1YSIEkBNh44+IQKiFA6NaFaVVcAqQkSOWEt4mKAGNLkszMqVZaMsNeyXYXRy66&#10;OXPT2YnzSksuK815aG/Fd64qfvFy5GdnWz452fLYw4mdTioaTfRJNdIjysJCNhDHmtiSaGRFuokR&#10;JWZGjDI1Yomtkt3urqxzdqTZ3ly+URvmbcWyIn821IaydXgEh0clsLU2XMqCRGlYS5wLNTGODI1x&#10;oyTMmdJQN3kJEJKgrwFAXgW8PaRMKNPTjVRvV1K8XOQIEIjycpAT5qaGAC9TC1xNDSUEhDspiXO2&#10;I8HT5tdxVZHoZkOSu62sNE9wsSPOyZ54JweSXBzlxLs7SsAQV4c4NzcSPDykCbgPAtQyID8JAIWh&#10;oRSFhVEZFkVVTAxDUhOkMdjPLwYrG3Whm4WLvwQAlW8M1r6x8s1/PwjY+ar7AkSZmIsL1u5mhEVb&#10;U5PnyvyGQBbWutNVZceiIUrWN9myY5Q9Z2a48XJNMH84Wc1/vzuFP56p4Zvd2TxZF83tDYkcXxAn&#10;C8MEBCyqSqCjJEpKgcTMy49lbl6MBIC52RF0FYTJkRIgcQHIDmRqVqB88y9GAMCU9CCmpwQyMzmY&#10;efEhrIgNp8PblzpzJakDxeKvR4KGMUkahsRrGsp0lxJdU142j+KXBQs4FhLIXAtzOk1MaTcwkjCw&#10;w8WDs8FhbPXwYHeQH4fDg9nk58OO0GDanezJ0tKixsyMm+NG8+dLZ/h4YCffnzzM8+7lLPSPI0zD&#10;gHxdFUPMnJntG8vZYeM4M3Ii4/3CyTW3o8rShVIje4r0bKg3dWOIiT2THfyZ6xHMSr8Y6QcQENBs&#10;akObtRPDTJWMsnXgm90b+bcXd/nD3fN8d+s0n29f4v2Ti18ZgS/w8ul5CQHi+ezBZXkBOPfkvhwB&#10;ABeuPf7HS8DdXyFA+AL6ysP6IEBcA7bdeCqnDwKOPv1GxoQefvGBffdfs+32fXrPXOLo0R6ZunF+&#10;9SxurJ7Jww2zeLB6KjcXtXKmfSjHp9ZwZeFYtgzPocHPkXJbC6a4ONJkbEqWQpNqTS2GD9Bm7CBd&#10;hiu0GaHQplVTjxaFDqM1xGVARwKAkASN0TBkhKYeNYOEvMuYNk8lM2Jc2DYsmtPTs+QlQLYCd+Vy&#10;Zn5GfzGYGLH4CxiQjcHyx7M5153P+UUFrGsOZ1qOB+VellS6Koky0JGpPOEDdIgbqEfkQPHmTZdk&#10;XT3KrM2pcbaW0aDCTDw9yYv2FE8mJbiyrjKc/U1JHB6dIkFAfHx0VBrHRiWzpzFWFoatLw2WEDA9&#10;2oksG1GwqScLwkQkaILJYLKt9CiwNiDVVJupwc5cGlHI83kTSDbVojPGnd78CM43ZHG8OoVbE+s4&#10;WJ7Monh/5kR6siEznCst5axNjWC4m40E5ImB7tLEvCUnjr+c3s+1MVWsyAzh2+3LOdaQyZbSGAkA&#10;jxdP4vmSmVwZWyMB4Ntt67k4opqZAV5M9HPj/LAKbk8azbn6cnkJeL9qPvfGNTAn2J3DhSnsz0vg&#10;yYwJvOicyqfVK2XW/av5i7k3vYN/v3OfgxVlvF+/nqPFBexJS+NURgbnctRzJjeFYwXJnCrL4urI&#10;atl6K5pxP61fK9/O97UFCwlef0TowoU8mz5dmoIvVVdLELhUO1S+fRcL58MZ02WzsFjwxTVAgMDX&#10;ECA+/qZno1zkX69axuuVSyQEiK+JH/uxd6dcvj+u2dwPAQIARHnXmyXLebdqrYwxldJA0VGwZhk/&#10;793J7w/t42pLI3PDglgQEsSBnEwpCRJXCiHBudE0jLtjWmTz8quOmfJrWxMSJATM9PZmdWQkR3Py&#10;pUFWSIDE8i9A4NOGTXxev0leBT6uXs3Lri9dAiJFaPpUmf8v/ARiqRcpQQI4LpYWca4wX8KAAAEx&#10;AgLExeB0cb6UBYmfKy4KMmp10ox+EHg+d4G6O+ALAPwzCPjaNKweUTA2X0qC+mRCd8aN63/T33cR&#10;EJIwMVdHNsvl/97USdyfPpWb48Zwvr6G46VF7C3O41B5IYeHlnCksYaDo4dzrH0KZ5cv4MLOldy9&#10;sFsWvd05uZs753dx++x2WUh47eQ6Lh9bzYUjK7iwZ728VO7bvkBCwPoVbazobmVJVwvdnSNYOrmR&#10;xW3DWDy9lnltVTQVJkgQqE4NpCDem6JMHwpTvZhYnMim1qFsHt3A9gljODSnnePzZnC+exo3ukfz&#10;ZuVYnrTFcqRUyf5CfQ4Xa7GvQIP9uZpyduVosDVLgzXJCg4VGnKj1pHD+fZ0BppSY6NFra0ejQ4G&#10;NDjrUyvMwN5GTA00Y5yvAVUOg6hxHcyEEGMmhZkyK9qKzlgVE3xMmO5uQZuTMeNU+oxX6rDY04Qb&#10;We78ed4w/nVJMz9PLkQxKsqGUbF2LK2KI9bFDF2FAmtdXVSGJnKc9I1k5rizkZZc/AUAeJhr42up&#10;h4e5LlFOJmT6WVESYE9NkDPDg91oCfOg1t+JESHu1Aa70BzlSWu0F1NifJmbFMjy9BDWpYSxOTWS&#10;DQnhbI6PZG1EIL3xoRxICONsZjTnsqO4mBfFo2E5vBpbxbspdXzTMUpCwI9dbfzUNZnfLZrG75a0&#10;8/Oy6fxuxSx+WTmbn5ZM5/v5E/m2cyzfdYzluzlj5cXg2yktfDOpic9j1NcAsdyL+dRax8fRtXwc&#10;Wce7xiG8a6iUMqDnldlyPo2slj/vmzEj+aGzk0vFVdS7+KGrGIiFqScGFv85BIjlv2/E8m9g8ev8&#10;n0CAvAIIX0Bf6o+BlQSBAYP0sbHxINrZWS6VHhYWEgT0DZXomzr2m3dFq/BAE3sGGqlh4L8CAV+n&#10;CP0GAL6CAC1DR7SNnH4DAXK+/D3EJUC37xLwBQK8HPwJtnWREBDu5iQhQECBv4UdQRZKks3NKTU3&#10;Z7LKmo0O9hx3dOSaswOX7ZSctTbloYMVH12V/OBqw2cnJW+cbbjtYs8meytqTPRIMtaVSTyBFg4k&#10;mDiRbKQi2dSIAnNDRpgZMU9lyWYnR1a7OTDS1lK+WatyM2NelifrKgPZ2RjJxbY0zk1Mp7cmQl4D&#10;xia7Ux/jTF2cp7wGVIS7UxLiSUmQN4X+PnIK/L37YaBvMv3cSfNxI93XXYJArI+jnAgve3ztLfEw&#10;N5KRnrIjwUEpF31hQE7zsifNx5YMb1v5lCO+5mVPipujHGlM9lCblJO8HCVkJPq7khzoLifR05Ok&#10;AG91ElBAgPQBlEUGURkdzJDYUKrTo6jNSJKXAAEB1rZumNt6y6ZgUQQmrgCW3tHyKUzAxs6B6vIw&#10;Bx/MHPwxdXXFKcCM5DQbRpS6090UyOoWT7aOdWfHGBd2jXfkSJsTZ2Y483qlH384Xs7/82AW/3ql&#10;hZ8PV/Buey4PNmZwYUUy+6cksnFUIkuGxtFZGq32BFSEM78omq5CNQAIk2/fiJSgaRlBTMkMYHKG&#10;vwQAcQkQkqDpmcG0pwYxJymIzugAqVee6OxCmZHZbyBASIHCFFoSAlZ4B/Ln9Wv588plbPfxYKSu&#10;DuN1dZiiZ8BcUzM2ObpxwC+AxY7OTLdRciY5mjcTx/DLupXcrC5nXUiIPKOLN37/eu8KH47s4rsz&#10;h3m5fDVrItOI0DCgSM+WIkNbZnpFcXJIC8drWhjvG0iigSlpuuaUGKgYq/RipKU7pQYqpjsFMdXR&#10;hzEqNyZYu9BsakeTia18CmhZFRLBny+c5F+f3eLn22clBLy/eqYfAkQE6Isn4gJwjtcPzspnHwQI&#10;E/Dp+2oAECAgAOA/ggARFSpGgMBO4RMQPQIPnrP9jloedPzpB449+7Z/jrz8yP5n7+TP23bmFluP&#10;7eX45iWcWjmLs/NGc37uCC7NGcb5yUM4NrKMo2MqODt7BJtrMhkT7E6tkxX1FmaUaGmTpzGISo3B&#10;DNPUoWmADsMUWgxX6MgY0CaFFqMUuoxV6DFRoc+EL76AERo6VA8YJIMAJnmpWJjixcGRSZxpz+bC&#10;gkL5hv/s3GyOd6ZyflFm/1xYlCPnfHc25xZmcWZhJheW5HJhVSkbWyOZnutJrb+Koe42xBuLrgCN&#10;fggIGzCYTH0jik1NqXe2odzRnBpvJTOSvDk9tpBNQ2JYlB/E3hFJ0gOwb3g8h5oT5RVAyIHEFUBE&#10;hW4bEsHmyjA2lYYxPtJeXgEyVepLgDAZJ5pqka80oNrBjEYXK6aFuLC3OIFHs5ootjNgXoIXy9ID&#10;OFqTTG9xJJeaiuRcH1PN5CBnKcnZlRfHpfoyumMDmBHizVh/V9wHKNiaG8/3u9bI/z6vyQ7jettQ&#10;pkS70ZUewMPuidyYOYJ3PYs41pDH/VkTuTdjHKeGFDIlwEP2DNwc38yfTx6WEDAr1FNq4p/PaZOt&#10;wYcKkiUIvOxq593SeXy/aQOv56nfEl8cNlq+wRfJLk+7u1mTGM/66GiOZaZzNC1RyoFOZidztCCJ&#10;44UZ8sIgCrFkWdnK5XJJF4t538IuNP3iTbxIAno2YwZ3WpultEVEY4pF+0x5qSyWEm+XH3fMk0Zg&#10;cUX4tGmzXKY/b+yRz+97t6vfrq9cLQ3M4sIgln5xAfhh6w4JAWK+27SV98vX82rhCvXMX877FRsk&#10;BLxZsUrKiKSnQPqEVvHLwb38y+kTnKutZKKbBztT0uU14ExZsfz+hHxHZPrfHT+S+2PV0abCoCsM&#10;vgsCgxnv6sbS0HBZqnZnwmTeLl8pv2cBAX1XAQED8irQvVj+cxYNwiId6fGkSfL3FF0BYrm/OrSM&#10;SxWFXCjLl+brc+W5nK8skM9zFfmcryyV/9zE9yRjQye0qf0BM9VFZbJF+AsAiFF/7de3/7LITPQH&#10;TJ/9ZeZKALg/abb83kVykFj+hTFYyn6+fCwuAGKui96DCWOlf0SAwMWRjRytLGFPUa6EgL2Fhews&#10;LeLg8HpOTB7Hqe4Oji/v5OimRZw9vokr57Zz6UwvF09v5cLpTZw/uJrTe5dz5Mh8DhyYw57eLnb0&#10;dLB5dQfrlrazrGsi3XPG0DVjJHOmDGfRxHpWTGuSEDB3YiWzRxYwuiKRsgRfsqLcKc7wpzwnmKk1&#10;6WxqbWRjSyNbRo1jx6TpHJzZwdl5c7ixYCJvVk3i2bQMLtU6c7TEmMPFOuzJHcD+LE05O9IV9KQr&#10;WJ+qye4cPU6UWNOTbEWHvynjXI2Z5GnBRG9rJgdYMyXQmllRSrribVicaM+MMHNG+OhS7DiQMqeB&#10;NPnoMdJLn+Fuuoxy1mesqwGTXA2Z42Mkk4Xet8bCjV74+So8PYSiOUwldc/dQ6KkCdhwgAKlnhY2&#10;MnpQNKPq4qCvLU28qS6W5HqpyPO2odDXkaGhrjTGuTMm1YuxCR6Mi/VgYoQH06K9mRLlycK0EDaV&#10;JHJ4WB6nRxZK49Gp6nROlydzoiBevvU/nB7L2ewkLuUkc60gjTslmdwpS+dxfT6vRlfxceoIvp87&#10;ge/nj5Pz04Ip8hLwu4XT5TVAQIFY9j/PGCl/rugTeNU6hFcjy+U8H17Ek6E5PCxP5WFxsmweFv6B&#10;p8XpPC/NlLIf8fnj4lSel2TxojyX52U5PCvJkGbhT43l/DxlDJ9GDef92FYejR7HrpwqHLWMsdS1&#10;wcjyy9IvZEF/Lwey8/4KAAQs/BYCfuMJ+M8g4Ev0p1jaBQQYGKnQHmxCjIcvi2uqmFGSI5dNIeHS&#10;1zZDV99arfs3/tIrYGKvhoF+CBCyof89BHx9CfgvQUDf38HCQXoCJASY2mFj5Y2PU6DaDyAvAXYy&#10;vlJIgsTnQdaOhFnZEm9pTpG5KWNtLFltZ8NeRzvO2ttx0V7JaUszCQFvXZR8crbmWydb3jnbc9PN&#10;nrV2FtSY6JNmYkiUhTWB5nZEmziQZKwkydSIfAtDWixN6LS1pMfJgQ1ujrSqLMm3UkPA3DQv1lQE&#10;sqcxkiuT0rkzu5jzE9NYWhIgY/2aElxoTvCkMsqVqih3yiM9KAr8FQK+BoH+y0CgF1n+HnIECMT7&#10;OZPg5yKz+gOcLGWWv7e1CUFKCyn3SfK2I83PgXQvB9J97Mj2sesHAfF5pp+DenycyPZ1kkblTG9X&#10;ORn+rvL/DzJCvcgM85bPdF9fKQPKCQhQy4C+goChGdE0FWSRk5NDSEgIFi7qpmA9a1eZCGTqGoyl&#10;fwwWftEyDUhCgJ0vpvZ+mDv5YOpiiW+gKfnZdowd4saSZm82j/fi8vwgriz051yHByenO3NhtgvP&#10;lnrz094c/nZ5JL8cq+LbXXm83JLO/U25nF2Swu6piWxoTmJpTXw/BHQUR7KgOEYNAQVhdOSF0JEf&#10;xMy8ELnoS+lPuh9tWX4SACZnBUlvgIwRTQ5mrigHC/FhupcXw61tydM1IW2QEYmaRiRqGMsrQKRC&#10;h5RButytrOS/7d7Fn5YtYZGjiuHagyUETNc3YomVlYSAdS4uEgCW+3nyqWMK//PKWf56eB9/PLSL&#10;n3ds5pcju/n9+WN8e34/r49ukRF1r1avZGtiNrEDDak0dCRLx4pJLqEcyB3KnvyhNDj7EjhQh7hB&#10;JlQZ29HtHsUIMxdydC1Y4h3DHNdQKo1UjDBxYIy5o5wGYxuGGllzpWII//7gNn+8f4mfbpzhu3sX&#10;+HTzPB+eXpIQIH0Aj8//ZvoSgc48eCrjQMXzP4IAkQ70NQSIS8COu48lCOy+/+w3EHDyxXccefGN&#10;nMPP1dcAKRm6epee00c5tGstJ9bO5OD0Bg5PqODEhCKOjcxjz4gcDjQWsHdEAavK4+RLonY/Nxos&#10;TMkfOJjKgTqUKAZQp6lNvYaAAB2aNfQkBAgAGKXQ64eAiQpdaRZu0hgsIaDJ3JDx7kqWZgZydkIO&#10;50Xk59xS6Q0Qc3ZOpvQFXJyfyaUFWVxcnCtHgMDZ7iw5Z5Zlc3F1GRtHRtOW5UGVv5JqTxtijfRl&#10;tnvwAG2iBukSPlCHcnNLqlXW0vxZ6GBKZ7IfJ0bncXNuA8fGZUj9//7mBHYNi5aJQH2zZ0Q8x0en&#10;sKM++kthWBxri4JpClQXhaUpdchU6pNpqUuauTZldsaM9rRhRrAL82O92Zobyf1pw6j1MKcjzp22&#10;ICc2ZUewKi2EA6XJXBxeJCVA4hKwMTOC3rwYWQTW6KqSC/zcmECZDnSmrpCPa+cz3t9BevMujipm&#10;dLAd3ekBPFo4njsdI7nf0cqxoTm8WDqL5wum82ppB7famuiM8uVS01D+v88fcaFxiCzm+2bTci7U&#10;5bIwwpfTZRmcKk2XCT8/bFnDT9t6ZLGVSI8RZVJ3Jk/jYGEJL5Z20xkWxNroaJmGcyInjTPZaZzI&#10;T+FQXiL7s5M4U5HDzdEjeNguFuDFcukX0huh4xdv6sW8X76cN0u7ZeutgAD51ru6XMZgioVbLNRC&#10;ey4Wy+cLFsmEn4/rN0oYENO3VH8U0qLVa+VTLP8/797Ljzt384MoKuvdLue7zb0yjejNolUSAJ51&#10;LOLDyk0SAOTvu2WjTB8ScqLPvRtlx4LoKxByqPHu7qyKiWFHchqHcrOlXEnIdm6MbOD22Gb597w/&#10;uZXX8+fJRf7a8AbWRMcyw9uX2X4BnKmqlRr8dytWye9TQID4PgUIfLtxi/qfw6JF8uryomM2z2bP&#10;lI3D4sogisNEG7OIX71cWcTF8gIuVBVysbpIAoCYCwICaiplZKj4v5e4BvTJguSi/0UK1DdfQ4AA&#10;ALH4S1NwW7tMBxIjfAB3xk3nZuuE/uZfOV9p/4XkRwCAePN/u20Cdye3yavAiZpKCQA7C7LYlp/F&#10;lsI8eouLOdjUyJkZMzi1ZB77l89m/46F7N69kiNHNslL5IkDPZw+uo7jB1dxdP9SDu5ewO7eDras&#10;nyElQCsXTmbJ3PEsnN0qIWDBrNHMa2+RT3ENWDi+lq5JQ1g8oYa5rUWMLo6lJNmf/FRfCQEz6jPZ&#10;MqWZtQ3NrGpopmf0ePZOmcHxGVO50TWJt6un8XRKHuerXNmZY8jhAm325g5gV7oG+zI12JWpwc4s&#10;TXpSxQxmd6Yp6xPNmRdkyjx/JQtCHJgVaMfMUAc6ox1ZkOzEwhQHliQ6Mj/WhqnhFtR76FLtOphm&#10;X32avfRp8dBntJs+Y90NmOJrxERvXeaGGdIZpseGVDPuNXvxZKQviuZwO7ngzMoNJN7RmEx3a1Kd&#10;VGS7OlHs7k6VlxeVXq4M8XZlRKAHo0N9GBftS1ukP1Njg5ibHsyUOA9mx3rTEefDonhf1qYEsz0n&#10;mot1ubK2/OPqDj6v7OBN1yTed07i2cQG7lTlcG9IHg9qCnjaUMHrMY28m9DIu4kj+DR9JD8umMLv&#10;V3Tyx1VzpdznL5sWq+U+qzv5ZdE0fuwYw7fTmqQX4OPYet6PqubNiHJe1RbJN/hPK7N4PjSP5zX5&#10;PKnOkhDwoCiJ+4WJPChM5H5BgjQSP8iP405WhEwTEmbhJ5lJPE5P5ElGguwReFWUztuKXGk+vleU&#10;wbWKEs7V1JNkZYOuxmCMjIQvwOPLW31ntdTny0VApKroWqoBwMDCB31zL/TNxM/1+oeyMGH+7R8L&#10;kbhjrx4hCZLmXJVMABJyHwMDC9lcOzw2kSPTJnF8dhtNiVGYDB6AmbYJ+jqWaA42RtfUpb9Z+FdJ&#10;kOrXKFGTX5OG/n7+3gsgIKJvvpYCfS0J6oOY/uhQIQUyVncEGNu4yBx60RIsDMHCDxDurh6pkRdA&#10;IPL2VVbEWphRqrKkxcaCbltrtjnYcNzRlrM21tIXcNvOkteOSr51UfGNow2vnOw452jDKhsrmQCU&#10;ZmREhIkFIaZKIs1siDa1IN3CjFwTQ5rMzeiwtma9gx2bnZyYorIm30iXoc7mTI9zZX1FCIcao7k2&#10;JY2ni6u5MT2NHQ2hzM/zZpLwByS6yxQcAQEVUZ7yGiBAQIy4ChQF+VAgJEIh6skN9iInyJOMcE/S&#10;wzxIDXEjJdiVeH8nwr2U+DmY42VrSpijNfEeDvKtfrqnMxmezuT4OctEojx/R/KDHOQUBjtQFOIo&#10;Dcp5Qc4UhriQF+ImE4vECKNydqAHuUHe5AX7UBjiS06kn7wCCBmQMANLQ3BKODWZMdRlJksIEOlA&#10;+lZKTCSwuqlTgYQh2NUfQ7cQjJ1DMXYIwdDGT0KAtbMd9k4GhAebUVfgyKwGNzZN9GZ/uyf3VgXz&#10;amssVxd6cnmeOzfme3B3vgfv1oXzaWsa7zcn8XxNLGdnBXKgPYL97clsnZBEz+h0ltYkMbckjs78&#10;GGn8FXKghfnRzC8MlxcAAQASAnJDZBTopGx/NQRk+cmPhT9gTm4wsxKD6IgJZHaAH+OcXKgzV5Gv&#10;Z06spp5c/qMUBvKZOFCH2W4ufJg+mf918jg/zprKWhcHagYNZIq+gfQDbHVwYKPoCVCpaDYz5Vx2&#10;Mn89sod/v3aSf7t6lr/dvsTfbl3mX+9f5fPZvbw+uZVn+9Zxf918Xq9eLhsyxZ+drmVGjam4Pnly&#10;NLuWE6XDGe7si4+mLoEKfYabe9Bq6UOtoTPZ2ta02foyyzmEKgMltQYq2izdaVf5MMTAihalg4wI&#10;/F+vX/HLnYt8d/k0H6+flBDw/t4F3t46z+tb53j28CwPH16UIxKBbt9WG4FFFKiY03decOr28/6n&#10;AAAxojV43x11OpAAgR23RUfAA/kUQCCeYgQIHHj5mkMvP7D/zUcOvP0kP9734D27rz+n9/I9Np88&#10;z44dOzi6fh6HO0awo7WAnXWp7B6Wqn42Z7KvMYM1BVGsTAlhR0oULeZmJCoUlA7QoVxTmwrFYKoU&#10;g6hVDKJRIYzBOoyWS78hY78AQJswCSsG0aQxkErNgTSZG0uz7Kr8CE5NKOTM5EIuzCjg4owczrdn&#10;y7kwI4eLc3K41JErgeDCvCz1FWBxurwEnJqfzrnuAtY3RdNZGESOuzll7krCjHVxGqCJ70Bt/Abq&#10;kGBgSIMIxXC2o87LhuYQe5YWBvNk1XiuzS6Xf+aF9mzOTs3g2IRkDo5J4NDIOFnSeXhUPEdGJ3B8&#10;TJI0B+8YGsXm8giG+1pTaGMol39hBhZXAClddLVkRqgLS+J9ZPzpsepkmQAklv/2MFdG+9vLRX9T&#10;ViSHCtM4VpIhi7vWpIRL6e2dKS3cbm8i1kRbQsDsMD+Wxgdxb3ILn9YupMVdxd1Jw+SFocVPxfrc&#10;UHZVxnGvo0VKhO7OaOb1qjm8Xz+fB+0t3Bg7lN6iOC60VEiz8IacGC6PGcrblXNlItBIDxsOV6Sw&#10;vySBS8OK+G7TMj6uXcSurGRed3fLBe/RrHYuNNTzx0OHWBkdwYbYaC4OKeNwVgpHs9VSICEnEiOu&#10;ARfrSmW+vjAIi94AcQEQECDe1os38OLt+Kv586UMRhhbhbZdLLTiWndcaN+F9KW0SL7hfjxzZr83&#10;QLytF0u7eIouAvH7iWuAWKp/2LFT7RvYrm4nFulAfd0EYul/vWg1L+Yv5HlXF68WLZFXCgEnstis&#10;R/17/rBXBAasl79exGjmmVkw2ceP+SGREgZk4VV1JZfqK7nWWMfN5gbuTxoll/aHUyfwdtFCLo2o&#10;Z01cnASIlbEJXGpskn9nARwSYrZuU8uQ1m1QQ8yqFfKfszQMz+/gVddceRUQkalCKnW9sY7LApKG&#10;lHGlslzCl5AJXSgulB9fqamUxmoRGXpnbKuUFT2cNo3H7e3qNKA5nTyd2yWnLyVImIjFxaCvzOzB&#10;hDYJEELCJGI++4rCLg+tlablq1/agEWhmLpbYIycmxNaeSAW6bEjOVsn2oAL2V6SRU9OOityk1lZ&#10;lElvXSX7R43i2KxZstV379L57Fi2gbVr19Lb28uGQzvYvXs3x45t5vDJNew/upSd+7vYvGMW2zbN&#10;ZvPaaSxdOoWFCycwa9YsZs+ezcyZM5k2bRrt7e3Mnd7M7MmNzJ5aI68Bc8aVMbk2l5biJGqKIyjL&#10;DmJGYyFLJ9SzclgTa0eMYsOIUdIbcLJjPLe6J/Fs8QTeLWlmV54dqxJ02J01iF0ZCnakKOhNUrA7&#10;U0FvuoI18Qq2p2uzL8uY3amWbElQsS7OgVWxzqxN9GRlkhfLUjxYm+vLuhxvtuX6sjHTnRVJTkwK&#10;NGeYmz41LmKf0Wa4pz5N7mogGOWtz1hfXcb66TAuUIdpYXp0xBiwONEERVuCsyzpWpIfwpgIN8ZF&#10;ejE5PpApUaFMjwljQnAgbSG+TI3wpzM6hIWJYbJuXJzZZ4V70xXrzaxIV5Ym+LI2KZAdqaEcyYvi&#10;TEkCdxoKeTq+jifjh/KoqZyHLSU8HVHJg+pc7hZn8rSmkJfDK3kzcggfxg7nuxmj+V33DLnw/+vm&#10;Ffx18zL+sHQ2f1zRye+XzOL7WWP5NLGOd61VfBhXzeeJw6SU501DGS8qcnicn8yDtGhuJ4ap40Cz&#10;YuTCfy8vjjs5MdwpiON+Qbz8/HZWFFfTwridGc7N1FD5a24nhHE7Now70WHcigzmdkwQD+OCeZwU&#10;wpW4QM4lhHI2LVHqC+vcPDDSGICZsbP6rb6pixwBAOJtqbwICBiw8ELP0gdDC1/0zb0lAOhZeUpY&#10;0FH+egkQpVp9I0BA18RJLtACBCQEmNn0Q4CRkRVuxlYU+fiwrbmaTQ0VDAn0w05XGxs9Y4z1rBmk&#10;ZSJbjfuvAX8PASbCL/D/IgR8ARh5BbC0x9zKDTc3NwJcvKT8Ryz/kZ72RHrZyREaeZFyE2ZjTYzV&#10;Fwiws2S+rTVbHVUct7XllFLJaSsLbtpa8srBms9fIOCtsz0XHe3VEGBsRIahETHGFoSZKQm3tCTG&#10;woIMS3PyzYwZbmHKHJU1G+wc6XV2pt1aSb6BLhX2pkyKdmN9aRiHh8dwc3IGz5ZUcXNWGvuaQ1la&#10;7E17pgfNyW4MiXGhKtqN8lg3Sr6SBfVBQGGgNwWh6hEQICY70qsfBMSkhDoT42eLv7MZ3g4mRDir&#10;pKRHAoCXi4QA8aY/z8uZwkAnikP7xpGSMCeKIp0pjHCiKNS1HwTk+HuoJ9iH/BBfCQFixBXg7yFA&#10;XAJqUrIpTVZDgJGZSkKALAiz80PP0RddZ2/0XIQpOARjxzAMbQMwVXliZ2eGq6Mu+am2TKh2ZWGL&#10;G5smuHGw3ZX7qwJ42RPGtYXunO9w4epcd27Mc+f58kBerY7mTncQB9o8mF5gyaxiFzaPS2B7Wxa9&#10;E7NYXpciIWBOTrQsA+uDgIXFkdILMDs/RE5fHKgoBROdAAIChCxIXAu6CyLlFUC84RQpM+MdnRli&#10;YkXyIEMiNfTkxGoayVSXfH19TmQn8fv1q/j3/bv4OG6kvBSVDdBkgbk5a5Q2bLV3YaWNI3NVKuY7&#10;O/K4tYH/fuMcf7lwmD9dOMz3h3t5v2cDH4/28uLgBh4fWMPDHct5uLZbxhe+X7xEln3laJtSb+ZE&#10;jbkje1IruDV2FlP94/AdoE/UABOGm3vRYOxKpb7wGFgyTulPq6UHFXo2VOioGGXqzGSlJ+UG1rQ5&#10;e8g3nv/j5Ut+d/MS31z7FQI+3brIh2sXeHPzHE/uqQHg1q1bEgDEiEvA6efPOfHy6W8g4OStZ/8h&#10;BPTJgf4eAoTkR0DA0defJQTsffWeAy8+sPf+O3ZdecHOC0/YfPIaPUd3c3jDQvbPGdkPAXsa0tjZ&#10;mMKu4ansqktlQ14U6xJD2ZMUyUgzM9IVAygfoEvlFwgYohjcDwEjpRRIxIQaSi9Am0KXKRrajNMY&#10;SLPGAMo1B0hgq3GwZEluBNtbMjg8MZ/T4/NlA/DZGTlSHnR2Sj7n29WXAZEIJLwAUi4krgBLcjnd&#10;nc/phYWsHhFLZ1kI5X5KKsX/ZpnqYzNAAxfNgfgM1qbIVkWTryv1vvaUelgwJ8NHmoB3NUdzclIq&#10;NxeUc2dxNVc7Cjk7NZ3jE5M5NiGJA60xHB4by7FWNRSI1mBxDdhYGM64UAcp/RGdAFGGA6XmX8SC&#10;TgxwYFVKALPCXGj2sOJCYzb3po2gwd2aKeFuzI3zYWt2LON8HKXk49u1K7nf1iLNwBsyo6X2f3Fa&#10;MKEGA5kW4sGi2FD582+LduAJDQxztORqUylPO8exItWfDXlh3Js9gp/2r+HaxGopExLRoSfqs7jc&#10;XMKiBD/2V6ZwtDaTW7NGs74gVgLBh7XdzIv2ZrK/k1QAnBiSLiHgp21r+LShmxNDcvm3Kxf567kz&#10;0hgqlr6/nTkn03KEHEgk2BzIETKgNA4XJbMnJ57d2XHSZCzeVourgoj7FEVd4hog5UDrN/J25Wre&#10;LBOyHDUECBnLtWFD+yFAmmCF9r20QC63Dye3fUn0WSm1+zJtSJiBN6mvA0KqJCVAXyBAthSLsrFt&#10;22QSkUgkEiAgfAByEZ43n7fLl0iwEDGkYn7csU16Dvo6CcSivisnHzuFgjEeXiyNjmVZTBwbEhIk&#10;DIiCLwEuN1vquD68mnsTm3k0fZyUBonUIfHvvtDGi1+7PDaeGxPaJASI5b9vBBj0XTPerljGy4Xz&#10;ebFgrgQBcREQ+f9SGiSkOOIiUDuEq0MquFxRxqWyYjkCCsTX/xkECHDrh4COeeoRMaEzZ/Yv/6Kx&#10;+d6YcdwZLYBjlLrl90v7rxgReXq5Uvg1auXn4jpwZ9wk6RMQhuG7UyZKCLjc3MCx6hL2VOSyITeZ&#10;xSkxdCRGs66kkG11dewaM4b97bPZN28e25asY8WKXaxatYdVmw6yuucQGzceZteuXRw+vJEDx1ay&#10;++AStu+dy87NndILsHr1TJYtm8rcuXOZN28enZ2dzJkzR4LApEmTpDSoY+oI5o9TXwQ6R5bT3lDA&#10;qJpERlan0DG+XF4MlowYwaqGifIisK2pgaNtTVzpbOXJ0kl8XjuJU9WeTPJXsCxSwdYkBTvT1QCw&#10;L0fB9jQFm1MV7M3R5nCuEccKlBzJc+BAjhu9yR5sTfdhQ5o3m/MCWJ/nT09JAGtSPNiU7s3mTF/m&#10;hNnS6mVGk5cxjW6GDPcwoFHIgrz1afbWlzKhJm8dGry1aPAaTIP3IFp8tVAsTvFkUZonS9J9mBPn&#10;Jd/od8UHMic0gFkhAfI/pPOjAqV+sDvSX572lkb5sTImgDXxQWxODWZTkj+7M0I5lBXJ6ZwYrpUk&#10;cL00kftDs7hblcm9oRncKU3lZkEsd/KTeFCWyvPqIt62VPNhTL18m//DzPH8OOvLdIxVp/1MrOPj&#10;hFo+jK/h7ahyntVm8aAwlvsFMTypSOVVXYF88y+kPSL//3JMEBejAjge5sPRcG8OR3pzKTWUK2lh&#10;XE0P53xyMCfi/TgR58+FhCCupYRJALicGMi12GAuRwZyJTiAG8GB3AgO4GaIH7dDfbkZ5sMRf1cO&#10;B4jfM5xrpUPoCIrGdoAONoZO6pQgERfadwmwEzGhX6RBXyBAfQnwlpcAcR2QUqA+CBBSoC/Lf9/8&#10;MwgQEaDaJlYYG6twNjAn1taJ+tAgqoK8iFJaYjlYpDoZSgjQ1rZG21At2xEQMMDIRo4oGROJQCJF&#10;SB0x+o8A8J9BwN8v/30A0NccLEFASoN+hQAdc1vZEeDl5UWwq4+UAAkAEF6GWDc7OSI6s+8S0AcB&#10;zXYW/RBw0t6e0yoVZ1VqCBCXgO9dbPhWQICTHRecbFmjsqLe0LAfAsLNLYmysiLR2pospTlllmbU&#10;mxkzQ2XJWjtbtrk6M9tWSYGRLoUqI8aGO7GmKJj9TTHcbM/m+bKh3JydwtHWCNYNDaCzyJtRKa7U&#10;xDvLa0Bl5P8eAsQVoA8CxPKfFuouYSA1zIVYfzuZry9AQLQRJ3s7SQDI9HKRl7hcL/UICBBv/wUA&#10;9EGAMCdLKAhz6wcBMfmh7uoJ8aIwzIeiUD85pRGBUgZUFRMiZ2i8+hLwNQSYWtphYu0lIUBcAXTt&#10;fdBx8kLXyRcD+wCM7IMxVvphZu+Oo6sZUaGWtNX7sq49nC3T/dg51YO9U5y41u3Fk1W+XJzrzPkO&#10;Z652uUpJ0J1ub56siODW/BA2j3KlJlqfugRL1rcmsLstl97xORICOivjmV0QK3sAhClY+AIWFKlN&#10;wX2G4PbMcKbmhDAlN5CpeUHSICz8AbNygpmbE8qc+EBmR/ozO8iHYUobCg1NZY573EB9CQMJA43w&#10;UigYZWvL44kt/LF3I/+6czPPh1UyS2UuLwGiWG6znTCcu7PFyZ3dvr7sCw/l6bgm/nJkF3+7cIR/&#10;vXyCT9vXcm/xdB5vns+DLQt4snM5L/ev4+3Odfzr1Qt8WrGCMbbOpGsZM9TEnmIjFT1xBbzq3sDe&#10;vHpyTO1I17Wm0cKTWkMXyvTsydGyotXSm8k2gTSbuVKhp2KYkQPDTR3I0TVlbUwcfzx9gv/29DE/&#10;37zEx8tneXflNB9vnJMQ0HcJeHz3Qj8EiLly5YmU/3wNAWL5FyDQBwGiJ+A/gwB5AfhiFt584z7b&#10;Hz/j2KdPHHr3jq1PXskCsT333koI2HvtJdvPqFOCDu5ewr6ukWxpKaC3Pp3d9WlfrgHJ9FYmsKkg&#10;is3J4eyNj6TB0JhU0Q8wQEteAso1xCVgMEMVg6QvoEWhxWiFtjQECwCYrNBhioYWEzUGMUJjABUD&#10;BjJJacX0YHeWlySwcUQmByaXcHRiASenlnB6Rrmcs7PKODe7nHNdZZydV8qpBQWcnJ/PiW71HO7I&#10;41hnIaua4uksD6PEV0WlvwORloZYCP+cQkGUqT5DPO2p93ekMdSJGWneLC8PZm6+N0cnJMtLw82F&#10;ldzqLuPavAKudOZxaVYeF9qzOD4hniPj4jg5LlleBE6PSuXcmAw2FUXQFu4krwCp5tpUOJgwwlMp&#10;3/bPifRgeqirTAYa7qmGgPvTm6hxsZDRoSIF6ERlNquSQlkVF87OzCQO5mfIFB8BAO1hXgTrDpBl&#10;ZqN9HGU4x4HiVB7NGMuJigxKVEbcm9LA/WkjqHU148CQBH5/bBs/7d/AvAQfjtVlUO9pzf6qZJ7N&#10;Hc+hihTONORyrrmI1+u61J6BOeP53LNCGpIFBFwbVc6pyjRujanhf9y6yM97NnN9TCOb0hLlBUAs&#10;yNvS0vhhY49Myen085MRlgICxOK/NS2SHVmx7M1NkHO6JIurwyvlQiqWWrHkirfuQg6jNgaLuM7F&#10;Ug50f+I4+bZbQIA0vX6VhCNadG+NapFpQx/WrFAv6SIO9AsESJ/A5q1S9iMkQGLEgi3LyXp7+Wbr&#10;Lr7t3S2X7ZcLFkgIEEWB4iohJUrie/riV5BpQ33Xg54trE1OJVxbhy2pGRwrKeNkeZVMxxF+BQEB&#10;AlROFWdys6mGO6MbuNU6TP59H82cJg3Rfzp2REqBxK/fn1sgc/nfrtzAx/Vb1WlJW7f1G4bFNeDV&#10;4m5pFhZm3j5p0JOpU2UPwO2mFm6IBt46sZCrQUAAgPhYfK0PAqQvoG2COnloxnT55/dBgPi4DwLE&#10;FUD4B+6Pnyh7GmRhmyj5qh3W3wYsp7xSzqXqGgkIfRBwe+I4OQ/aJ3O7bSyn6irYW5rLpuw05sdG&#10;0BkdSXdaIj2VleweNYo9E6azZ9pCdsxbwoYF21i2bAfL1hyW0wcC6w9u59ChDfIasPPoCnoFCGxf&#10;ypYt3SxbtozFixcze+0iZq3ppn3eOjnd3d0SDPqkQsIkLHwCSybWSmnQnOZSCQTCM7BsynC6GxpY&#10;VjuWFXWNrKmqYtfoOs7MaOLRskn8sm8JTybEMSNMk/UpCi5UD+LuiME8HqXN/RYtzlUP5GTFIA6W&#10;aLE7R5eDheZcLHfharUfh/N8WJ/iTnuwDfNinZgeZcfsBAfagqzl12aE2DLB11JCQKufhXw2e4j/&#10;zTBiuJcaCBo89Wjw0KPBS4d6Tx2GumlJD4FiX2Ew64QWOt2bZQledMd5szjWVy77YlbFBrIuIYhN&#10;ccGsjwmgJy6QfanhnM1P4GpFGmeKYzlTFMnlkliuFcdxsziOO6VJ3C5J5F55MreL4rhfkcKjqgwe&#10;laVJTf6LIXl8GF7Fx6YhfB7bwOextbxvqeRVbR5PK9J5XpUpF/zX9YW8aSyRnz/Ii+F6eijX0kKk&#10;fOdxfjxPi5IlAIgLwMOMOHkFeJDypQwsP5mXQ/N5Wp7Jk/J0HpWkyHlSkcmLmnz5Y+L7eJAbx7Xk&#10;EK7GBHE+xI8Tvl6c8/Xikp8XVwM9uRbgzqVAN457uXDMz4vjweFcyyniUEYhsUZWsj3YwMBJNggL&#10;EBASH3UqkI/6baqlz68QYOaJnqn6zb+UA6m+8gP8HQSIBbpvhDG4LyFosJ45xsbWOOhb4WdiSZqT&#10;PdFKK9wMDFBq6WCmZYShjiW6ul86AYwd5AXgHyBAzn8OAWoZ0n8NAvq9Aab2siRMQICuuY00Bfv6&#10;+hLs50K4p52EgAhPW2K8VHJEdr64Aojm3DgbNQQ02ZrTqbJkk701R2xsOG5tzQkrU66qzHjuYMlH&#10;J2u+dVDyxsmWi462rLW2ot7IkGxDQ1kSJgAgSqkk2daWbFsLKkVqh7khU63NWWVrI83BAgJEuVie&#10;0pARIXZ05/mxd3gUN6Zn8XhhqYSAE+Oi2NoQwsIKXyZkezA82YXaeDfpDfjfQYAYsYyLRIHMCPU1&#10;QABBZqQbScGORPmoCHG3JMbVVrYRiwuAgIAcN2fyvV0kAIiFX5iRyyOc5VREulAR4aqOKxV/fri7&#10;hAExBWEecsT3UBTuS0l4gJzyqC9m4LgwObUJkdRlqeVA5al5sjHYzMoRU6U3Bl+6LnTsvOUlQICA&#10;Xl9hmK23NBC7u5iTkWjD3NYg9i2I4WBHEAdne3JgsiNXF7hxd6kn17tdOTnTltuL3Xmw3JdHK4O4&#10;vyKcU7MCWVzjREmIAQ1JtvSMy2DnpAJ6WnJY1pjJ/KHJdBTGMqsgmk7xVr8w6p9CwPSMMGkEFhIg&#10;IRHqkwJ15aohQFwrJ/m4UWphSqa+gUxwiR6gLbPdQzW0CNYcxLbkeD6tWsAvPWv5w8YVXEqLYbix&#10;LkMHD2Sp0lp2Smx3dmOziztHgoI4EB7KnZpSPi7t4I9HtvOnE/v4bvdmXq5fwMMVs7m9YhZv9m/g&#10;j7fO8tc7F/nzyWNcqhhChZE5kRpaEkLStM1YHJzB/akLuTNpPlN9Y0jWsaTCyIlyPQdytKyJ1zSm&#10;3tiFLtdoxlj5UKKjpMbInlIDK4pMrDhdXcVfb1zjX+7c4odr5/lw6Qyvb56SxuC3d87x+sZZXt44&#10;IyHgwYML3Lx5U0LA5cuPpRn4aznQfxUC+pKCxHPNpZusv3KHUx8+c+qbb9jz8h37n7+Xl4B9d97K&#10;zoBd1x/KlKBDu1azb944ekcVsXVIBjtqktlWk8S2qkR6SmLYmhfFztRoDsdHM9zYhAzFQEoGaFGs&#10;oUWpYiCVikG/gQBREiZag6co9Jmu+P9z9tdhXa/p3jeOTXd3q6ig0t3d3Z0CIiWCoICB2N3d3d3d&#10;jR1r6aqZtdbM3nt23/E7ntfvuK6vMK41s/d9P88f5/H5AoLguJzrdZ3vUKH1CwSITUCFsgpLR49i&#10;XYQ/mwsS2daYzqn5kznRVcrxjkKOzSzmaHcexzpyODYjg6Md6RzpTlPM/DQO92ZyaF4Gu7sSObmk&#10;iNWTIpid4UeYvQFpLtb4meigI9qBtZSJdzQmZ4IV6S7GNISNZEWhJwsyXehNG8ujtZO4tTiba3OS&#10;uNQZIwHgek8q1+emc7kzkUsdUZxrDeP81EjONoVzsTGemzOy2ZTpJeVAohxMSILmBYyj22c0VaNN&#10;qR1rztSJNvLQLyJBr9Sl8XRuk+wQEJcZc3zHyPSfZmc7gjRUSDTWlWbdzTFBrAz3Yp7/eFkOFqyr&#10;Sp6NEfvTIjiSESnlQMcyIiQEvOgVWv1s2VNwpjSKB921bE72pcvfiQs1abR42nOkIEJGip4rjpOb&#10;gHUJPrzbvJjtmaH84dA23q1bKE3G+baG7E7w50xOFFtjfLldX8z/enybz1vXMnm0g0wDetw1k0sV&#10;pTJ1R0h0esaPZ19CCHtigtkS4c36UA+5CRByIJEkeCAulDNZcVIzL7cBC3rlQbffyCu08K8XLZKH&#10;3QfN9VwvK+J8ZspvUnAUkyQLu8TGQESOyk4AUT62ZQMfBBAIbf0XABDbgH65jYAAMd/t3M/nbXuk&#10;Jl/cigtdvNgAiB4BcVCXJuVlwp+wQIKK+FoSIjZuptvdkzFDhjLdeTwHEpJpGD2GXk93mYrzee16&#10;7kyZLOFFbD3OpMcqbupFhn5ulvw1Ii5TeBTE93V1Ui1n8gq53z6bl0tW8cPeffL3kibhdRt4J5qQ&#10;lyyU2xEBAX3ds+mb3c0zcWvf0sL9yVMkCIjfr38jcCU3+4sUKE96AkSqkPAFCKi6P3WqLCZ72D6T&#10;++0z5VNOW5sEBAEAt4XXQxS1lVdKuY+47T+bkc3plPSBOZOWJluKRTOwgIBbdU0K70DrVJkGdK+t&#10;mfMl+exOjWVzfDhLQgPo8HGly8+bxaJULa9IAQCNc9kxdQlbZ65nbuc2Zs3fSe/S/SxcfkCCwJJV&#10;h1m2bj9bt27lwIE1bD60mvUHlrN9+2I2b57PsmXLWLJkCd1rF9G5egEzetYxc956CQfz589nSets&#10;FnRPYf7kCkVa0JQCeiZnM78+jyXNhSycXijhYG5hIfPzaiQELM7OZkNpFscaSrgzawp/OLiYz8sK&#10;OJFrxLM6A/48z4J/mGfAr3O0+KFDk1fNarxq1uJxnQ6XCrU5k23IvRJHntd487AikIPJLjSOM6Bx&#10;gjGV4/WpnmBAzVh9akYbMtnJkIpR+kxyMmDyOCOqxuhTOkpHPqvG6VHhpE3paC3KRmlKKCgZpU6+&#10;gxpFI9VRupTvyY6o0eyOHceWiHGsDxnH2sBxbA6cwNYgV7YGTmRn2EQOhLhxOMpdpvZcTw7kRnqQ&#10;PPRfSfPlaoovN5P95IH/TlIA99MC5TwQqQVpQdxPDuBRaog84D/PiOR5ZhQv0kVTbwh9WeE8TQ3i&#10;frQHtyPduBvppngd7c7V8Ak8iPHheqgrF/0ncC3IjXsRPjyICeBBhK+U/NwO9ZJzN8SbGwEenPVy&#10;kXM/KkDm/X+oKeFVSRovS9P52FjODzOa+Ka+nL78FJ7mxMgyMVEids5rPKcmjuHQaHuOOtpzdqwD&#10;l5zF2HN2jA2nRtlxYrQjx10mctorjMsJ+ZRaj8NezRx1VWO0te3RNHZQmH8tv2wBTMaibjT2N5sA&#10;uQX4sgmQpWGGonn4b+VA/YdpcbAeiAnVN5fGYE1NQwkBomE33MpKbgHG6QgTtya6I7RRUzFCVdWc&#10;Yeqmik3AF1Pwb4zBXyDgbwzB/0U6UP/8jUFYRyQXKW79/2Z0zSUEqBtaYGIxlnHjxv0GArztTPF1&#10;MJHjaf5XCAgw0yfd1EhCQJeJAevNTDlibv43EPDRxpjP1qa8tTHnkqU5a0yMKdfSkhAQqKeHr4kJ&#10;fubmRFpZkWBlRLaZoYSAJiMdlpiZSAjosDAiVU+VRFMN8p2N6I52YnuJJ1fbIrgzO57rHUGcaPJi&#10;Z7kby3LG05YwhkkRjhQG2cvDeJrnSNLcRpM2YYyc30OAOIineI4jwW8csd5OEgLEM8ZHIQkKHGuO&#10;90hjGQ0qICBipI0CAkZZkzTGjlQXOzLd7MhyF2ZkxeT62Es5koCQv4EB15EkeYwi1Ws06T5jSPN2&#10;IcPH5a+3/wGecgqDvCmK8aMoOpSsiES8vLwwMHaUN/3CyyL+/iqbj0bZylFCgLr1GGkWFulBVlZW&#10;2FtoEh1oQlf1GLZ3T+DgHGfO9Yzl+rzRPFzsxNMVTjxaNorrC+y5u3QU95eNk5Ggd5f6sb7GickR&#10;JgSNUqUs2IZVtZFsbkxiQ12ybI7tLQilM8mHjgRvBQSkeEoIEL4A0RYsCsLaoz3liNedkW7y8N8R&#10;M4Gu6Il0Rk1gut8Y2v3GUD3KhgB1FTyGD8d72AiclJSYMHiYTHJpcRwtzXc/79/Cr7s28XFeO/Od&#10;rCnSVmGOqSH7Rjmy1dpeSsfmmZiz1mEUOye4ci8vizdz2nm7pIvvtq7i11OH+HbHOm52T+FCawUf&#10;D23k357e4l/vXeLHHZulvnbFeA9K9MwJG6FFvLoRUx28OJ5Uzu3WeawJTiVczYTwEYakqJgTMdRA&#10;gkC1vhP7vVNps5hIhroZ+dpWRKvqUmXlwOO5c/nHezf48dI5vrlyTh7+++6c4MW103L6rpzg6ZUT&#10;cgtw9dH5ATnQ3QuPuXjxoTQESxD4cvjvlwUJAPg9BIj5+va/vzdAvF5z+Tq9586x68lzTn/6JGVB&#10;YvY/eM++O284cvc9uy4+ZeuJa4pV/NxWdtRnsSkvlk3pwWzPCWJnbgCbU71lydWhGH8OBnhToa0t&#10;S8JSBg8nWWm4NAdnfAUBkwYpUz9IlWmDNJgxSJ2Zg1SYMXgE0waPoGrQMKZq6XIiIIjDmSnsmZTH&#10;oe4GHh3bwNWNvZxc3MqB3jp2dpWzq7uAPdPz2Dktm12zctg/r5ADi/PY11Mg397QlsKhhWUsq4xh&#10;ZlYAfla6JI+zkf9G2WoMJchGj0xXS/J9rMjxMaMr1ZnpSSNZU+LO2RkR3FiUyrV5CVyfHc+1WXFc&#10;7YmXc2VWggIIZidzpTOOK+0JXG1P4FJTAjfaM9iW40OqvRZFow2Z7msvD//FDkaywEs0B2fa6pFl&#10;p8/kcRYcyQ6TEOCrNYxgXWVWR3rwduU8eeCPMdAi2UyPjbGBnCpKY224n4wFFWVmPqojSDbT5WxJ&#10;GmfyE3nYUc+VmmwK7Qy5VJnCybxIKkabyp6BG/V5ZNvoMdXDjkuTM6gdb8nBvHDerpwlf63YCqxP&#10;9OVOdx1b0kN4v3WZbBYW0qRJTuZsj/PlbG60vNHfEu3DH/dtkX0C01zGsD46jEcz21kXGixlOVuj&#10;w6i2s2F3Uoj0M4g0IwEP22L9ZLqReH04OVwahM/ni6SgKTyd0yllQeKgLQ7dAgDE1+qb1cnDqQ3y&#10;cCuMrmKDcDr1Sxb+lyhM8TXEgftZzyzerlkuvQHilv/T9u3yIP15x04+79grb/37NwPiY592ii3A&#10;NikZej5/oSw+ezZ3tsJfsGaV/F5eLpwvAUcYaB91zpCAIg7m4muW2zngMGgw7S4TOFdUwsnsXKnx&#10;XxcUJKUx34qkowU9PGlt4u7kKnkYFz0B64MCOJmUyom0NHnw/suFS3JTcTq3gMsV9TKZSMiTRHPy&#10;5827+XbTZsU2YMUqWWbWXygmS76+pAY9aFTEh96sLJG/z9W8HDliCyCkQtfKimSi0AAEtDUPQED/&#10;iJZgIRMSgNCv/xcbgKvFpRIALmTlyoP/8YSkgREQIEBMQIAwCQsJkPQbzGyXIwzC+xPjWBMRzMqI&#10;YHoD/Wn38qDb35+eiGg2Fdawq2Ex2xsXsalpE73tm+hq28qM2dvpXLqfrmUHmLPhoISBRat2s3j1&#10;Hpbt2iBnyY51LNq2hvmbVzJn0Wa6F2ySB//2OWvkCBCYMWMl8+bNY+WMXpb3trBmepMsEFvRPone&#10;hkLmTc5nSVMJ86blS6nQbAkBxawoKmdJTg7LczI4OLmICy1FvFndxHerSvhmlge/LhrHf25y5V+W&#10;mfBzrzo/zlbnh1ka/LlXnz8vsuXHTmu+abXnbf04XjcH8rmnhOeNSawLH8W0CSbUTzSiZqIhFaN1&#10;5cFfTNU4QzmVYw2oGKNPmZM+JWP0KHPWo9xZXz7LxujKKRqlTZ6dJoUOWihdy/FkV+RIjieM50jC&#10;BA5ETWRXhAv7oxSH/tPx3pxP8OZqsh/XUvy4nR7E/dwI7mWHc0fk+GcHci87kIfZodzPDuRBehAP&#10;0wN4mOLPg0QfHiT7KZ7xXtyL9ZAH/MdxfjxPDuZ5SiCv8qJ4muzHvWhXbkVM4G64Gw8i3Lkf7sat&#10;CFduCAAIHM8Vf1cp+XkUG8yT+FAeRgVyL8KXO6HeCggQW4CoAB7EBMp5nBDG07QYvp9ez4uSNJ7l&#10;J0rpkZgn2bHcivDhTpw/p4MmsktEmLk6cWz8aPY72XN4tJ2EgMsTHLjoYssxRwuOj7Rkv50tR5xc&#10;ODjem2ux2XSO88dRxQit4XrSG6D9Resv5UBf+gP6IeA3UqD/BgIGNgECAr408QqN/VDpCbBQpANp&#10;GGCrYaKI07S0lDfeom3XXssQPWXD30DACA1Lhmn+tidAbAP6IeD/c1nY/y0EGFigZWqLhe1YnJ2d&#10;8XS0lRAg5C9CBy8LsewVjbhCCuRmaCiLvlLMDakwM6DL1IiN5qYcsbTghLExp4z1uGamgIBPtiZ8&#10;sjLhjbUZVyzMWGtkRImmJlHqmvjr6EgICLSwIMbamiQbE3LNDCk00KbeQIellmZstrdhhqUxOfoa&#10;xJtokD3GiI7wkWwv8uRKa/hvIGBXhTurCifQmTaO+tjRchuQ5W3zm6jQ/9MmQBz+xTZAbAIEBIR7&#10;2BPiYiU3ISL/X5iCBzYBo6zlJkBAQIarLZliA+BpS5aXnQQBCQBfNgISBLxG/hVI3BQAkOk3TkJA&#10;pu/4gdt/MV9DQHFwMDmp4QRO8JKSLQEBcoP1BQJGWDigYuGIqsVI1MwdpB/Azs4EBysN0qMt2N7j&#10;y6X1AdxZ482LrSF82h3Lpz1hvN0wnqfLR3Kpx4bTs2w5O3cUt1d6c3aeDy0p1gSPVMPNUoXSkFGs&#10;mBTHxvpUNtalsLIqjp78UAkAIiGoO9lDjgAAaQ5O9JLbAGEaFmVh3dEev4GA6WHOtISMZXrQWBZG&#10;e9AmJFEmuoRoqOE+Yjh+ysq0jB7JWr8ALpTk82rxHD6s7uGX3Zt4PaOeNhtjNo935GFUKGdcnFli&#10;ZMYsfRO69c1YbefI3gmuXI6K4HJaHMfjIzibmyhlDccy41kW5sWiSG/uzmnk8/71vFw2iyczGjmX&#10;HMOlmESWj/Wk0WwUVcZOsjl4S2gm99oXcLVuJjU2E4hQNiZZzYLIYYYkq5hTYzCGna4JEgLyNC1l&#10;epDXMA3muHny3YF9/PPzx3w6fVpKgV7dPCUh4Pm1Uzy7epJnl47x5PJxuQW48vDcAATcu/jkv4WA&#10;33sCxBbgawj4ehMgtgMCAtoPH2bJlevse/2aU+8+c/7D95wUUaEP3nP8/geFQfjUDRkVemD5LPa2&#10;lrA1P04mx4ktgDCdbk/zZVeiD2fiQ9jv70mF5m8hIPkrCBCeACEFEmbg6UpqzB2sQc9gdeYNVWX2&#10;UDXqh4ygXduYa3EpHM/NZcekck4um8fruxdle+i1A+s5cWglh/Yu4OSWOZzc2cWpXd2c3TuH8wd6&#10;uXBoLue3zuL05ukcXdPIyY2tLKtLo7MwklgXawnbYbZmTDTVIsBBnxR3M9J8zGRZ3qzc8XRmjeZ0&#10;dzS3lmZyZU4MV3uiuTE3jlu9SRIGLnZHcnlGtOLw3xnH1a54rnYkcm1mCpeaY7jamsqB4iDZYp4/&#10;ykCOuKQQk2ChKUeAgIAA0SS8IcmH96vnyH/Doo3UpRzof794xLH8OIJ11QjW12B5pC/nJuWxKyWC&#10;FSHepJjqyT6VRhc7bk2t5GBaBNdq8jmaHUHtGAuezmngSnUGrW728vWznmY6PB3JsdfnSkMO80Nd&#10;pCdA/L73Oqs5mBvB1tRACQEHCmK4O2sKd2c30O49ivKRpuxM8pObAKnrTwjgdlOFjBNtHT+Wk4U5&#10;8qZcRIN+WLmSQynx5FsYS5+C0MELCBDgsD85WH6umN1xweyICeBkWpyMJn3cOV0e4oVJuB8CRI/A&#10;yzldPGpplJKafggQEpv+TcDxxFhZnCVy8J90z1BEjq5XGGzFQf/zth18t3O3vPHvhwC5Hdi2je92&#10;75Zvi/jQx7Pn8mROj/x8AQDi8C8iM8VBVtxoC/28SCISvgFxGP9x3wHWhIRLCIjR1WdDWARXqmrY&#10;FRNPreMojsUnSgOtOJy/XziPvs52nk5v4WFTk9Tx36trkGVhIp70h527+eXwUWlKPpFexL1pXbxb&#10;sUFCgCgzkyDwpUzs3dKVvF6kME2LeE8BAcJnIKND6+u5LRKDSgu5JjoL8nK++AHyJAQIk7KQTom4&#10;UhHRKroaHs7o/OsIEGhtlU3QolxMGH9vVFQNbAEEBJxKTpM/mxgRcSo3ASIaVciBqqqkF0B8vviz&#10;Ev0AR1OT2BYdyYaYcFZFhjA30I/2AA86Av3ojU5i5+RO9rRsYnPzZlY1b6CjZRMtHZuY2rOd9oW7&#10;6Vi0h5lL9jF30R56Fu+ld9l2OQu2rJIjAKBn03JmL9xEZ+8Gefhvm7VKjpADCQjo6FjBsulz5ayd&#10;1snGzlYJAyI6dE51jjQESyCoL6CnqEiCwOL8EhbmFrE4PZ1dlTkcr0rnQXcen5bn8MeVUfxlvRf/&#10;vn4U/77aiH9eps5fFmtIGPh+tgY/zdbl115H/rzYj5/nR/JpZgyfZ+Xy7ZwyjiVPoNHFgMkT9ahz&#10;1ZO3/OXOuhQ6aVPmrCunZJwuxWN1KByrQ4mzLsXj9Sgdb0CxiwFlYw0pH2MkR752MkTpUU0o59Mn&#10;cjnHg2v5vlzO8uFypp+U99zI9JM3/dfTfbmV6cftrADuZ4fwqCCSx+VxPK2KkwBwP8+Pe5l+3M30&#10;5l6qD3eS3bmd4M7NeFcuhTtzPWoCVyNdOB08hpP+o7gc6syjWHd5+L8dNoE7ERN4FOPOsyRfniX5&#10;8TjBi4eRHjyM9uJRtC93gz246ufKZV9XbgV6yFv/++FBPIwK4XaoH3fC/HmcGMXbsnx+mN7MHzrb&#10;+Nw0mY91FXyYXM6jtGguBntwJyGUZwWpPMlL4n5iGLdjgzgb7M4+rzEc8xzHKdexHBzryDEXe85O&#10;cOCcix3nxllz2NGC/fbm7LaxZo/jKPaOdeVySCK7gpPx1bVGf6gORloKCBByICnzMRylaBIWAKA3&#10;SiEB+goA+udrY/AI499BgK6twmQr2oNFWZieoiysHwJcDUyJsLYm0MxMRmuO0TfHTNNSbiaEJ0Bu&#10;AtQtJARIENAwY5gwDav1bwKMJAT8vfktCChg4PeHfwkAGubSgPx7ABDfaz8E6Fo4YGXvLOVAXiPt&#10;ZEa+2AIICPCyNZQg4GZpjKuJIeP19fE21CPJzJByM31mmBiyztSUA+ZmHDUy4qihLheMdXhiqc87&#10;ayO+sTLmtZUZF81NWWdsTJmmFtEaCjlQgKkpIdbWxNnakmprSp65kTQG1+nrsNTCgvUONsyzNidb&#10;V00W8GQ66jM9ZCSb8jy5Mi2Ue3MTudUVzslmb3ZXu7GuyI2edBeaE8ZQHioO4ja/KQ2TcaFf5msA&#10;6N8GiBFvi0n0GUWcpwMRE20IGGNGsIMiGagfAqQXYIwdGRPs5RYgz91OTv8mQJSWyY2At+NvRsCA&#10;HN+xZPuPk5MXNJ6CIHeKQjzlFAZ7KF7H+lIWH0R+eoSEACHZ0jJykhCgauo0sAlQtrRD2dQGFWNL&#10;+b+ltbUhjtaalGU6cmx5MA92xvFsRxTfHMngT+dK+elgIs+XjeJ0hxlrK3XY02LB0c7RnF3gSW/5&#10;aPxGqsjGcVv94RQFubC0MoUN9dlsqk9neVUsc3KDFT0BKV50JbnL6S8JExAgtgFdsd5yOiJcaQ+f&#10;KCVCIhp0epQL7eEurMwK5HJ7Oeem5LIxNZCFwe7UjrVlrt8ELlbnS63ps4VzeLmil2cLpvH9xuUy&#10;uWyD22iuBvnwIDyI1ZYWTFFVp1ZFi14jS9bYjmTj6HGsdBpHt6MDZSaGlFoZU2ZrSpaZPjlWBkwa&#10;bcn2lGCOF8SzKyOYdSHuzHcew3pXD+Y7ujDNcgyTTJzI0LNjlV86D7tX82r5Tha6JxCvYUWCqhlh&#10;Q/UJHaJPqoq5NAoLWVCGugVpmiYEqWizPzGLXy9d4s9P7vHNWUU3QN/dUzx9cFKmAT25f5onF05z&#10;/+YZrl+/zvn716UMSPgBBASI16fv9Mk40K8hQDxFW7AYAQH77zyWzb/96UCyJ+ArU7B4/8brt5h5&#10;7BjtR0+w/s4Djr/6yIWPP3D59Y+cffK9LBHbff05my/eYfPZ4xxe18ue9hq2FCaxNjWYtak+Mgln&#10;W4one5O9uZEbzz5fNybraJM6ZCipg4eRPGiohADhCShUGk6lkrI0A7cqqdOlpMHCwdosHqLJkqEa&#10;zB+uQeMQVaZqGnE1Jp0ThdVsKivj1MbVvHx5hyf3LnLv3jmO3bvB/ltHOH9rP1dv7efa7QPcfnBc&#10;Nio/e3mBZw9FstJJCVbiz3bf0na59p+Zl0hTdghF/h74OBriYadNgq85uSE29Fb60VPkyo6pAdxa&#10;VcTF2VFcn58sAeDGnBg517oiuTwzlMvTI7jaEcXltiiutsfILYCcqfHcmpHBvnw/lsSMpTvQQTYe&#10;b0zxlh4BH92hsjdAaPID9UfIAjER5Xm/vZpe/3GE66vS4z+OUwWJJJrrSABYEO7JpeZy1iYGcb46&#10;n+tNlbJLxUd9BLsSg3m5sJOTeQkyNWh/dhgNE23lDb/YMIi0IQEAn7cukxuB7oAxXJ9ayOokL46V&#10;RvN8cRu328s5nBfB0ih3fjq6nQc9zfzh9Hb4+VteLp1Bg7M1C/1dOJcdK+U968SlXVOthICLFcXc&#10;m9nG8545LPH3lcbVvQlRJBvqciA1nF/2b5cbgPm+49gY5S3ThsQ2YEukHztjAjmcHsHlqgJuN9VJ&#10;WZDwAYgNgACA14vn87pnFo9bm7g5qYiLeSlyC3A8OUomDIkR5WNCVnS1soiHM1sULcQizUdAgJAA&#10;7dyrmO27+bhFJPtslSNeCxAQ5WRPe+fwcPZMWSgmGoYFCDyeMUO2Et9talIcjFuny3m5YJECAvbs&#10;5eaURukhEOlAjoOHsCIgSOrqN4dH0e08Xt6ai4Iz0Xh8p7aSxy2NPGudTt/MmbxbuJg/7trDt+vW&#10;8ceDB+TX+8cz57hR18CxtEw+bdghQUAAgJhPm3bK7YBMCxK9BwsW/dUbMGM6D1tbpNZflJSJsjKx&#10;ARBSoAFPwJcSMwFLYmsivAliGyB8CIoNQIeMAhU/rzjICwC4Vl4pJT6X8os4n5MnpUDi9v9AdCyH&#10;Y+I5Gpcom5LFXMwrkNGg4nNFWlR/KdimiFAOZSSzPz2RVbGhzA7xp8XXi+kBwazJymNf+yrWdeyk&#10;t2WrBIDm5m3Uz9xGU/dOmhbsoW3+TqYv2EV37w7mLNzNvKXb6Fmyle6NO5i1aefAzFy1m+nLtjN1&#10;0RaaFmxi2swNcgQMNHUsoaFhnjQJd9e00N1aIUckBs2qLKanunQAAoQcqDs/n96sfOZnF7AkI0Om&#10;FwkIuN2ezudVufx5UyL/ui2A/9g4kv9Yrcd/rtPl31dr8FOvMu9njuBNuyo/dBrxT8v8+J+7q/iH&#10;FYV815nKdz0lXM13k70ANc5aTHHXJXuUCvnOahS4qFPvb8CMMDM6oy3lTA0xpdxDn1I3A0pcDShx&#10;MaLQxZiCMSYUjzOlzMWMkgkmKH3TU8LD6hDuFPvzoDKUOwWB3C2L4FZOMLdyA7lXECbnQVEoj0oj&#10;eVYRw+OKGB6WRHCvIJj7+QFy7mZ5cS/Lh0c5ATzKDeJJXjBPsoN4kODBvTg3HiZ68iwriGcZwTyM&#10;8+BujBvPUv15lurH0xRfnqUF8CI7jBfpwTyK8ZYQ8DjGj8fRAVLjLw/+kX7y4P8oJpzHscILEMnd&#10;mGAepETyPD+Fbxqr+LFrGp+m1fF+cimvK/N5VZbD88I0HmXF8yQnkZflubxvrOB1VT5PClK4nxbJ&#10;1XAfbof4SDnRFe/x3PJz4a7fOK55jObiRDvOjLPl+Chr9jtas8XOhq2jx7LfLYDDYUlkWI3FbLgO&#10;phoWaOvZompoIz0Bqkaj5RZApgJ9BQH9jcG/gQAjhwEIGJAFfWWyFQZiIQkSB2vRFqyjpo+NurGE&#10;gGAzC/yMTXEzNMPF0BIHXQd0VM0UxmAN899CgKbJbyBghEgK+jsA8PdB4P8jBGibomc1CltbZykF&#10;EhAgW3O/ggAfK1NpCp5gbCa3GyLNJ9nUkFIzAzqNjFn/ZRNw3NSYE0b6XDbR46mlIR+sjXlvacJL&#10;a3MumZuxydSESVraJGpoE65rSIS5OVHWtiTbWpNpZUa+8Bno61Gjp80yS0vWOViz2M6SVC0VGb+X&#10;aqfHND9HmRB0bkowd7sSuDM7mjNN3jIhaEOxG72ZE2iJH0tVkCOZXtakutr/XQgYOOx/gQEBAKle&#10;zhIIxNvxXo7EeDhIEAh2tpQQIORA4V98AQICUib+fQgQANA/+V4jyfNVTK6PIrZUQoCHYhOQG+hC&#10;fvAEeegvDvWSIyBAPAUElCcEU5gZ9TcQoGIyGmWzkRICRljYomJmi7qFnTQFW1rqY2msLCHg7Noo&#10;3pws5/OZav7pTgf/62kv/3p1Mu83u3Flri0nOqzY12Yrk4N6Sh0oizXHzVYVM60hOJlpyS1FT2kS&#10;axry2NiQw8qqBCkHEl0BM1PcBiBA9AT8HgK643zkJkBAwPRoRXfAtAhn2qPHs7U4kidru3i0rIOL&#10;jQXcmjmFy1MreDCvjVdrF3BnVis3Z9Rxv3sqLxbO5Pv1S3nZMoUrkYGc9fVgsZkZ3XqGtGro06Kh&#10;xxITWxaY2bLIaiSzrexpMDEjaNhQknU1SNLVoMjUgBljHOkcP4rZ7mOY5alIReme4EjHKBsWjXZm&#10;mrkDFfo2VBk5UGbsRK9bHFebe3m6dAurAjKIUReNwRZSEiTkQHHDjGVSUIG2rWwbDh9hQKS6AVcn&#10;T+Uf7tzmD7ev8P78SWkIFofVJ/dPSAiQB9iLZ3hw6yzXrl2TECAA4MqVJzy4/Ey+PnP3BafvvZAQ&#10;8HU60NEvIyBAbgPuKQrD+g/+/Z0BYsTHBAR0HzrG1B0HWHTpKtvv98mysHNPf+Dkw8+cePKNoi/g&#10;0l02nTwvS8P2z6xja14qa1KC2JTpLyFge6oX+5N8uFuQwnYPZ8rU1YkdNJiULwAg5EACAoQUSKQC&#10;NSmpM1NJmx4lbZYM1mXJYC2WDdVi4TBtagepUKOqy8WwZI4X1LKutIWDBw9y4/Vzrtx6zsUnfZx6&#10;9ZwDj+9z7NFNOUcf3uD441uce3KPC88ecP3pPa49ucubN/d59+4hx/atZ/mCOrbNn8bGhVPonZIr&#10;//sNcDYi0sOUabneLJkcwpIKX/Z1RHB5YYaMG5WbgO5Iefi/1h3B1c4IrswI5XJHCJfbwrjaESch&#10;4Mr0eC63xnBzeip3u3PZlunBqsTxrI6fwLXGNHZlB7Agwpm5IWNocLciyVJbSoPGqw+mN9SZW8Kw&#10;GOBMmL4KK8Jc5YE+185IQkCJkxXnJudzpCiRhaGebE4KlRAgtgGiL+DGlGIJDaInQGj7m93seLlo&#10;OpcnpUsI6JvfSl9vi/QliDRA4Q9YFDWBUxWxfN6xjCfzGmUHkIgJvTmtknO1WWzOCeLb3Ss4X51O&#10;5ShT1oV7sDPaj4PxYVLrL7T8QkZ3sbacK/U1UvaxJTKcH3Zu40RmMsVWpjLN6NH0eqZPsGeezzh2&#10;xPlJINidECgBQGwC9iWHcr44hWtVxYoCsX7j69wu3i6cz4vZnXITcKu6mEsF6QPbAAECYiMgJEVn&#10;shO4VJLL/ZZ62S3wcf0aqfsXW4CvIeCbrTvl4f/jJtECLGBgI69XLuXx3C4e98xSRH9uXC+lP7fq&#10;6qS0RUhmRJSmOCiL23JhoBU38qJr4GrNZPp65tPXu4Bp41wwUlKiyt6RCyXlnM7Ml4dkYZgVMZ6X&#10;c/OlsflkbAJnklLk7brYBIjoT2E6lhBw7rzU/ouNwvmiaikLEof/77bskSAgNgMDaUFLliniTEXj&#10;78yOgUbhu3WT/lsIEElC/RAg0oXE4V/+bF/6AMQtvvi5hRRIdgCUVw6Ygc9l5kgI2B8Vy8GYONl6&#10;LLYAZ7LTpMdBAEC/IfhieYmUAe2Jj+VSbSUnCnNYHB5CV0gQTd5+TPX3Z+ukRra2bB0AgGkzN8vD&#10;f/08BQBMXbKDafO2y5k5ZyuzF+ySECAAoB8CZm/exZwtu+las5eOFTuZtmQbLYu30t69ibauTRIC&#10;GtsX09jYK0FAQMC00slMm1JAa30hM4uq6CqZJGFg9uQ8ZhUUMCczj3mZeSzOLmZVTg6bCzI5XZfL&#10;nRnp/LC+hD9tSeQ/doXyP3e48D82GPE/Nxnyl2UqfDt3GJ/mKPOuXZXXUzX5eZY9/745k3/fWsXn&#10;GWIbkMrNwgn0BOhTOmY4RWOHU+OrTkesAT2ppqwtsmN9mQOLsqyZHm/MpCBdsiaqke2mRZ6rLoVu&#10;BhS5GVM0URz+zSl1U4zS25nZiG3Ag7IQ7leEcLc4hEdV0TypSuJReRyPSmPlof9JaTRPy2J4XB4l&#10;geB+YYh8f19NPE8ro+S8qI7n1aREXlSKZzxva1N5nhPK41RfHif78aowhnei4jwjmMdJPjxNC5Cv&#10;HyV6y9dPkgPpSwvlocjvj/KSsh8xUtqTGCMP/Y8T43j0ZZ5kJPM8J41HGYncT46hryibN9VlvCov&#10;4Hlhlnz/s7x0PjTV8L6hildVIl60lA/TpvDjnA7+0Nsl3/92cil9eWlSTiS2Dtf8XTjj7sg5NwdO&#10;TbDhmLMNB0Zbss/Rmv1jHdk6cjTrnMZyMiyWtol+jFBSwk7TFG0Nc+kLEIf2fkOwgADhBxjYApg6&#10;yl4BKQfSs5em4AEIMLL+KwTo28iRB2ohCRIQIOI2Nc0w0DRhpLYFniaWBJmay/E2tMDNyJZROpYY&#10;qBihrmqOsobCHNwv5RmAAA1DxSZAS2ES7pcAiddDNAz/5n3CG6Csa6FoLNY2lc+Bt79AQP/3+nsI&#10;UNezRMfcHnv78bg528mG4H4IkFp4R8VWQEDAeCNTKWsSEJBgbEC5mQEzDY3ZYG7GCUtrjpoYc9RA&#10;T0LAYwtD3toY88HSjD5LAQEWbDM1p0XfSJowEwyNiLeyIMHSlnRrS/ItTSk2NqBAU4MyDXVmGxmx&#10;1t6KFfbW5OmoE2eoTpyZpkwIEhBwqSGSu13J3OqK5nSDD/sq3NmY78r81PFMSxjHpOCRZE60JkOY&#10;cSf8fQgQB36R0vN7CPh6ExDtbk/oeGv8bBTGYOEJECO2AEJ7nDXOnhw3BQTkuNmR52lDvpctBZ6K&#10;TYCEAE9HCQBi5DbAz0HCQLav0wAEFIe6UhahOPz3bwKK4/wojQskLT6QgPGeGJmOQsdoDFqmExQQ&#10;YD4aFeuRqFjZo2U/FjVLG7TM7TCyMcfGRkPGg+6aE8zdXek835fOHy7V859P5vGnc8W83ewpDcEX&#10;5zpxvNuF3hI7CkKNCXTRwclCDSt9dUZb6MsOg5nZSaxrKpDbgBWV8cwvDJNbgM5UBQB0pk4cgIF+&#10;CBBSIDHitdwARLsOjCgYEy20Qp9/urGQ803FXO2o4fHSTm71NHNlZi1nW0s401TE1aZKHs9u4dXs&#10;Vu6V5nIiwItldtZM09KhUU2LmVpG7LJx4tRYD5aaO9BjZs8im1HU6pkRPkyZLB0t0vW1WOgyhjlj&#10;RjFr3CjmjndiqpO1nO6xDsxwtGGnuy9z7MaRrWlIuaEtmTq2zBwbwI22RTxcsIEVgRmEqZqRpmFL&#10;kqoV0cOM5CZApAWV644iU8sKF9GOazeO16vW8ev1a/zp0W1pCH596zTPHp7i/pMT3H9ymgdPzyhS&#10;gb5AgOgFEADQvwkQr8/eeyk3AeLwPxAPeuPJbzYBYvbdf/YbCPgaBsSWQEBA18Gj1O/aRdP2A/Qc&#10;vsjGKw+49vJnLj77iUO3P0iDsCge23XhKsfXreDgzBb2l+eyNT2C9el+EgJ2JntzKN6bG2kRLBtr&#10;T/qw4SQOGiK3AKmDhn2RAgm9v4pMBJqupEXPIH2WDzJihZIBywfpsGywDvOHatE4WINJyvrs94ng&#10;YM4kNk2ewb6jlzn7/Ln8uQX8HH7ax4G+Pg4+fsahJ8/lHHn2glNPX3P+xTsuP33Hhcdvudb3hmev&#10;PnHmzBkZG7hpZbeEAfF/+PHB4yhN8qEozoUFNXGsbIpn17R4js1K5vKiXE62RXC+I1J6AQQECAC4&#10;MTOCax1hXGoN4vK0ILkNuDYjXm4ELraEyX93jlT4syXbjbVpLuzI9uJwcSBrUt04Wh7K/ChnFkS7&#10;sCTGlfmR45nkbMGaOC8ezWlgW1oAOdZ6chPwsLORcicLfPSUSbU1YKXoDUgJ5HhZIqeq0og0UKfT&#10;a6z0AjzubOR0aQKXp+TImM9jRTGyA+BKfS4NLlZ8u3EBH9b0EGGoKg3JzxdNY2msG2cmJfJqRSdn&#10;KxM5V5LI8ig3Ltfncru7hrUZfvzhxDZudZSSYqVNj+cY9scGSEPv/sRQeXv/04Ht3J7exLWmWlkE&#10;JWQfQpJzICmWClsLjmZE8X5ZD1PGWNHtMVpKgg6mhkoI2BUbJEcAhUhCulCQqWjYbW2SX0N4AUQe&#10;/ovuGdITIDYBAgL623BPZcRIv4FIQzqcGsqpnFgJEs/mdPLNxrUSAr7ftYfPu/YNgICAgP4tgNgU&#10;iEjOvsXzebFkgTQli/6AvvnzpJRFRJ4KbbzYCAgQ6M/VFwdvYdQVRmPRNyTMvOIG/25bO3H6hpgr&#10;Kcm40JPpigPz2fRMuQkQyT2nEpLY4BfAYld3WaZ2NDGOm/W1vFm6gB+2b+ennTv5y7mLvJi7gF1R&#10;Kdz/IgsSkiABAwIC+huFhZFZAsicOfJ7HICAyZO5LkzHwpAsegPys6QkSPgCBAQIIBG/5msIeDS9&#10;cwACHjZP496UxgEIEN6Gy0Ul8qb/dFqG/JkEAOyLjJGSoLOFOVwoz+VyZQl3pjZI6ZQoBzuRlc7W&#10;qAhZDnZ3ZhtHC/LoCQugNcCXRh8fZsfHs21yp5QANbauo7Vzi7zxb5y9hfoFWyUA1K3cTuOi7TQt&#10;2SoP9q1LtzNj3RY6N2yja8N2Zu7YQdeGA3JmrdsvQaB/G9C8cLOcxrbV1E9bSUvLIlpblzCvoWNg&#10;GyAiQ2dUNtJR0UB7Uwmd5QV05ubSmZZNd2oWc1NzWZSWxoaCZE5WZ3K/K5dPa3L5h+2p/PvOEP7H&#10;9nH853pD/mONGr8uGsGHWUN52jqYm3WDuV2jzN1qDX7pceOf12XyQ1con7ojOJfnQInTYCa5DmNe&#10;vC6bKyzZUG3OplorNtRYsbzcjHk5RrQl61MTpUW6mzLpbqpke2pS6KtHua8pxd6mlHmYUeplSYmX&#10;JUrPJkdxv9SfhyUhch6URfC0Jp6+yek8r0nheVUCfdXJ9E1K+uvrulReNmTybnoRP8yv483ULF41&#10;pPG6Po3X1SL7P4ZnRWE8TPfhUYrPwIH/ZV4kr4tieZYeKA/+4mO3YiZyK8qNR8I7kODDU5HgkxSs&#10;0P4nhfEkOZLHyYpb/6cZ8TzPTOVVcR5P0hN5kBLLnbhw7qfF8jAznqcF6TzOS+V2Qjg3Y4K5Eu7H&#10;g/Q4nhVm8KIin7d1FXzT1sC37Y28b67lVW0pP8xu55vmOl4X5fM0JYrHMUHcCXTlmJsde8ZZcNjZ&#10;iqMuNpwR8iDXURyf4MSmUQ5sc3bmcnwyZ3LLmaChg5myFnoa5mgY2aNibDfgB1BAgJOiG0CM2Ug5&#10;oltAUTDmiIrxSPk5AgLEU0CAiAgVI2FAT1EWJqI21TSNsdA0ZZyuOUFmtsRZWxNlaUmgiTneJlZy&#10;GyA+rqqsz6Chaoqkny8+AAkBGob/ryBAzN+FgC+v/7tNgLKOiWwK1je2kRAgNgEyHnS0hWIL4Ggk&#10;nyIeVHQEeJjYfWkMNpabAOEJEHKgTebmHLaw5LCQAxnocclEnyciHcjKlPdW5hICLpqZs8XYlHZd&#10;Qwo1dcjSNybD1Jwcc0vyTE0pMTam0kCfSdqaVKmr0WtsJFuD19hbka+jRoyeqrxda/ayY32GBxfq&#10;wmRMqICAC1P9OV7ty84ybxaluTIt3pnqwJFkudoMQECi8ygJAqIo7PcRoQIE+iVBX0OA2AYICBCb&#10;AE9LE4LsLeUmQEKAky0JY6zJdnYYgAA5njYUeNtJCJDjPWpgG9APAWKyfEaT4zdmAAJKwtwoj/Sk&#10;NNxHgkBJmDcl8f4UxgVICBDpQAICNPUd5d9bZSNHmQ4kPAEjLGxQsXFE1dQWLTN7dK3sMLXQxE0Y&#10;jGKsmFUxih3TXXi0JZIfz5Tz/dEs3m0N4vr8MZzuGsvZed505I0kdLwuZrpDsTXVxNpcDwsTXSJd&#10;nZlWkMia+mI2NebKTcD84hDZFiwgoDvdja40VwUAJHvIpCAJAkIOlOAp3xYQILYArZETJATMS/Xj&#10;QFUyJxpzOVKVxqmGAs42F3OyuYAjtekcnZrDkcZ8CQqXppRwc3IFD+qquJYUx+YxY2jR1aNJQ5dZ&#10;uoZ0ahpy2smTy+MDWGRiyyqbsex28aBWx5TY4WpEKo+g3sKMjR5uNFqaM93OhhUTXGiwNaPFwZIZ&#10;o21ptbNkprUDPXbONJnaU2JgS4qWBb0Tw7k2bQG3u5azIjgD3xEG+A7TJ05FsQ1IVbWQaUEluiOJ&#10;VzPBXmkwW8IS+H7/Yf7l6RM+XTjJ2wunZCrQ43vHufvoGHcenuDe41M8vH2Ou3d/CwFi7l96yrVr&#10;f4WA/k2A3AJcfyK3AEduKKRAYvoh4OsNgBjhE5BSofuPmHvsFHW7djFp/Q5q1uxh6tYjrD3+UELA&#10;qQefOXrvA/tvP2P7uSscW7tcFhzuL8yWELAu2Zt1SW7sTvHmaKIvV+MDpU8nYfAQuQVIFwAwaLhM&#10;BiqQWwBVWgdrMWeQHiuGGLF6kDGrlAxZqaTHskE6zB+sLSFgsqohx/2TOJxXw+opHew8c4szz99y&#10;5v5LTjx+ycEXL9j9/Dn7H/Vx4PELDj55yZGnrzjx/C1nX33gQt8Hzj57z6XHH3j345/ln1FOSZNM&#10;DmmcM4mWlhLio9zYubJNSoV29UxmRWMKO0XKUFc6JzozONkWJ0HgbGskF9vCudgeyqX2YM63BXGu&#10;NVA+L7VGcqYlhIvTIjjdEMTJKSFcn5lCnYcxa9LHc6goQCYG7cr3k/8uLUtw5UJLOtuyAmWT7/Jo&#10;d06XJ/Jwdj2zA8aSYaNHb4gLFyoyZQqQiAJNs9aTW4FZ/s7ypv5iVQ7RhpqsDveSXoBnc6bR6efE&#10;2YokLk7O5HZ7JX2L27lQnc5c/zE8mVXPkaxQ8m315dvfbFnIyhh37s6q5tP2pVyZkiVLw0QK0MWa&#10;DH7Yv55LrfncX9DIwwWNMlFIJA3ujvZjZ2QABxLDpIfm+92b6Fvcw90ZU+XB+VROprzBP5qaQLSu&#10;pkIOdHAndU6WchuwKtSNNWEechuwNcpfQoDwBhxJieBsToo0+YuD5KOZbfJ2W6Tf9HV1yHQgkbd/&#10;MT9NAoAYsQEQUiCRhnQkLYyT2TFcLMuQLcTvVy+Xt+syyecLAEgYEJKgTdv5uGmT9AWIHP6XyxZK&#10;GZAwAwsQECZgUXAlbrVFSo4YIZER0iABAs9nzxsoHhNG4FluHhIK/nTyNKcKipjkMJYlAeESEE5l&#10;5EoZzbWSMp60tHK1sJjDkTEsd/dilrMz6/z8ZOGZiAwVIPC9iCxdu5afDxzmSkU9x5Jyud/aLUvM&#10;vt++j18PnxpoExabACEJEgZhUfAlJUHTRKb/ZBkH2p8SJDYBAgT6DcICEAQIiG2AjABtFmlA7dyf&#10;Ol02AfenAvU3AUsI+LIJEPImcfAXECC2AccS4zlbkCWTq65UlcqYVvH3QADA+rAQuRk6U5rP5foa&#10;9mamMS8qnJaAAOoDApiXmsfGqbNoa1zN5BnraZi1WR7463o3M2X+Fiav2EbNsi3U9q6jbsEG6uet&#10;l9O8bC3NGzbQsmmTnKnLtjNt+XYJCGILIACgcf7Gv07bahpaVzFt2mKamxcwp66N2ZNbmdM+SYJA&#10;S1kn08um0FZaR1d5IV15eczOyGV2cjYLUlLoTUhmS1GqQg7UlsZ3G0v5YUUwPy225Z/XWvGfG834&#10;9zVa/HGhMq+7hnG3aQjnKwdxunQolyvUeFhryB97ffhxrj/fdntxptSSnjA1NucacrHDgd0NZmyb&#10;qpjVtUYsKNWjM1+XaWla1MVpUBGpTlGIOvn+muT665Dno0+Whx45ngbke5tQ6meB0vPqKJ5VhdM3&#10;KY7nFdHyoP9qchqvJqfzekoGb+uy+NhcwMeWAj5OzZOvP0wr5ENrER+nl0oAeFmbJOdFTSLPiiN4&#10;nBfM0/wQHqb7Km75k/0U0p+0QJ4k+PMw1ot7Ue7cjXGXpuHHaaE8z4vlaVakou03I4onSeE8SgyX&#10;Wn8xDxIjZLfAs6xUedMvbvjFwf4P82fxffd03jdW87K6hKdFmTzISuB+Zjx3U6O5kxjBw6xE+kpz&#10;eDWpWOaA30uN4UF2kgIOigt4N6mMT7XVvCvO50VKLA9CPLjiN46bgc7cChjHPf9x3Pd34bqXC+c8&#10;nLng5crNkCDuZqfzctYc1sSkMkxJCXMNE3SMHb40CI+WAKClNwZNsRUQRmGzkVIqJEa8rx8OVE1G&#10;KSDA2FY+xUgI0FV0D4iEHXHoFlKg4cPVMVbXwlnfiHALayLMTIixNiXcUphgTXEzNsNOxwgddROG&#10;K+syQjzl4d5YTr/U5zeeAB1jOUO0/w4EiIO+rvnfhQA5mha/gYD+DYaKniUquqZSDmRgYjsAAaIo&#10;TECAuP0XUiAPGxMJAV4W1nibOuBhbEGAkQFJRvqUGuvRbqTPOlMTDluYc8TE6IscyIDH5ka8sjLh&#10;taUpr60tuW5mxg5DQ9q1tClT16RQR4d8AwOKjYwoMzKgXE+XInU1soYOZaq2BputLNntaMsmR2sq&#10;9dVJM1Qj3VKHencbViVP5GxtKHe7U7k94ysIKPFiSYY70xNdqAlwItvVjiyPkVIOlOA8SgJAPwRI&#10;EHBRFIWJEQf/fgiQTz8nErxHyqjQgPFWEoZEQlCow99CQJ6bPfkeX0ZsAbztKPRylNO/Ceifv4GA&#10;4HEUhDpLCKiM8qQswleCgBgBAQWx/hICRE+AMAZr6DnIv5PSp2I2khGWdnLENkDF3BENU0e0zR3Q&#10;sjDBwkKNsXaquDuOIHyCCjNzLTg9ZwKP1wfwanMYl+Y6s69lHCurxlISbo3vGH3sjLWxtLSUY2Zm&#10;JjcQzbnprKkrY1NLEasmJQ5AgJADCQiQIwAgRXHo7wcBCQMpXrQnucrOgKZIF9kkPD87kIP1GRxv&#10;LWBfWSp7y1JkGs2K1FDWZ0exszKF3ZMy2FmcxPH8dPZFh7EnyI/NE8czx9yCek0dOrWNmKtrwhxt&#10;c7q1TJmla0GzpgkrLMexzcmTck0jkpU1qTQ2YonLOGbbj6bFwoZ5I0cy18GBJksL6RtY6+7CMmcn&#10;qvRNWOvszV6vMFqtxpOrY0PbSF9Wh+dwvn4WJ/OaqLRyw3+EEWEjTEhSNSdO2ZQms4kscgolTcsS&#10;e6UhHE0q4pezl/mnB/f48foFCQFCs37v8XGuPT4iIeDuo5MSAoT2XUSDinIwAQDi8C/kQNevP+Xi&#10;1T7pC/iNFOh3EPC1HOjrw//Xs+f+Y3qOnaZ2405KVmwka8YKEhvnUjJjJ5vOPOP040+cePSew/f6&#10;5CbgzJZlHJ3RyP7CNLYmh8vYydUx49mV5MXZ5AAuRPpSpaNBrNIgUuUWYAiZg4aSrTSEQqVhNAxS&#10;p2uILouGGLJqsAmrlExZpWQsIWDJIB3mSQjQokHNjPOhGRwtqWNdYyd7z9/hwtsPEgCOPn/JwVev&#10;2P3iGXufv2T/07ccfPaWQ8/fceLZB071fcPZZ2Lec+bpO268+Fb+ucRX1NKzbS9VPZ3kTiknqSyH&#10;Eye2yT/rW8d3cnbNAs6s7uDE/FoOteVytD2NY9MTON4Uw9m2aNkNIGDgzLQgOWdbgznZHCwh4Vxz&#10;BKfqQ9hV6s3qrPE8WVwlnz1Ro7jQHMuWbG/WZ/vIzcmqdB/mhI+XTcgrYz05mBcpM/q7AsbSGzqe&#10;ldEenKtMlrfzIu7TTXUwYTrKzPFyosdnrJTmCI290NYLk634deJzxM3/yxVdzA124dWKLi7VZrIl&#10;wYf3q2bTPtGOaiczevzH8npVFwsjXdhXGCylQcKTcKelnFwbfWb6jeJqYz7/9vgyb7b0cn9enTQR&#10;d0505EhiMAeiguUt/PmSLD5sXiuz+UUZlDg4d0x0llp+cZNf42AtIeX7LWuoHWVOp/tIuQEQngAx&#10;m6J9pVxISIL2xgdzNDlG3uQLCJAm4c4ZvJw7W8qB+jcBwhPQnw4kvofjadEcyQqXZmixTRBbEVGG&#10;JQ7UEgK2b5YJQN/v2cOPBw7wedcuuSEQZmAh6RHpP2JEDKjoAxC+BnH7L0rPHrdO55mQ/wjNvGjM&#10;bWyWQCAO3B/XrOHHHTu4UFREl+sEqX8XMh7hFbg3vZuLlVO4WFIrIUDcnoub9JezZsmcftFtsCnI&#10;l3muLiz3cWdTmD/n8tJ5PquDz+vX8mnNOv7t8lV+2rmXE2nZ3G6YzrNZC+Qm4MedB+UGQkiChJdB&#10;QIyIVpXJRR0d8nsXyT/XqyrkYV/4EWSGf2YOl3LyuCIKvfpLw2rr5I3/w2bRDNwhn/cb2xRbgJrJ&#10;AxAgisEEBAiYEaZgIXESfgAxog/iZHYalyrz5QZHAKDoSBDpSIv9fNgVF83R9Cwu1NWwOzOTrrBg&#10;mvz9aY2KYkF+LasaFstb+rqZGyQEiA1Aw6LNTFmzVU7tqi3UL9okZ8rCjUyev15CQc28tUzqWUv5&#10;4rVUdq+RUzVrLZNmr2PynDUDI6ChpXM507pWMH36MikJ6m8R7plRIzcBlZUzqKmpoT6vgulF2XIT&#10;INKB1hRNkv0FG/OL2JydwbHSLG5OS+fT+grezfWkb4YJ38/T5+dFmnw3T5nX3SN4NH0Y1xuGcrx8&#10;MAcLhnI4fwRnSzX4NMuBj90O3G224tQkIy5MNed2tx3H2szYMdWQTVMNWNegx+IabbqLNWjNUaMp&#10;VZWaeFUmJ2pSEqFGTqAamf7qpHtpED9BnSRXLTI8dUlz1UXpWXEIfWVhPBd6/6JwnpdE8qIilhcl&#10;cbwUsp7SRN5Wp/BuchpvJ6fKeV2TxovqZDmvJv91BEg8LQyVngDxtV4UREq5jzj8iyQgafqN9ZEj&#10;YkGfZgTzJCucvqJ4XpYm86JYkd3/ODWcB3FCJhTO07QEHqdES3Ov0P0Lbb+49RcjpD1/2bSGPy7o&#10;lK+flqbLw/297GjupsVyJzmMG9FB0gAstgYvSrN4kp3MrfggbseHyo89SI7ncWIifanJ9KUn8Soj&#10;kafxIdwJcuNBuBtPIt15FO7K01BPnoT78jI1hs91FfzQOpU3dbU8b2vnbns7eoMGyaIu0YwrDkri&#10;gP81BMgCpi8AIHsEjJ1+CwEmDiib2MmnNBfr2KBmYC0P3+IwLbYAImpTTU0PW21tPIyNibIWmndD&#10;Em1MiLY1JdDSSL5/tIGBlAwpqxlII3H/jX9/R4C83f9y6y8O/gMA8F9AwH+1CeiHAFlq9ncgQGwC&#10;BAQYmSnkQGIL4G5lJTPxhfxFGIIFAMgxt8LTzBIvkQ5koEeCkQ7FhtpMN9RlrZkRhyxN5Sbg9xDw&#10;xtKE99aW3DM3Z7+BIXM1NJmkqkKFurrsDCjQVKdYU51KdVWKhw+jcthQNpiZcm+CMw+8JrBjpA01&#10;hupEaA8lzGCEjORbGDNOruSFHOhOZxyXmgI4WuXN9iIPlmS60p40nupgBQSIdKDfQ8DXINAPAf1x&#10;ob+HgGhvR4ImKORRsivA3kpCQIJoCh779yGg0MeeYm8FBHwNAL+RBfk6SQgQAFAY5kJpuLuEgIpI&#10;XwkCYvohIDstQG4CRESopsEoNEzHSk+LivEXU7AAAMtRckQLtoBcbQt7jC21MNYfjrnBYMZYDqUu&#10;zZKT83x4ujWVx+ui2D9tLEvKRlESKrY+2rg6mWFtbS09IuL3EnDo5+xOY3Yqy6eWD0DA4oIQutM9&#10;6Urz+D9CgACFjmQ32SDcDwFiE7C9KoFD1amsTAujLXgi5eMdqPd0Zl1aFPsqMthVlc7GjFh2x8XQ&#10;O34i3Q4j6bKypVnPWCYBLTe2o1fPjPm6lrRrmNCsbkKlsh71mmbUaZkSP1SNHDVdDvn5sdnTnRJd&#10;Q2ZY2rPAYRTFOrrka+nQYGbGNAsLFo1yImyIMl02Y9jtEUqdiSOVRo6k6lqxJDCBR/M38Gz+RhZ5&#10;JRKiaor/MANCxVZgiA4t1m7MGxNCuq41joOUedi1iD9fvsmvN67w6dJfTcG/hwAhBRIQILYAX0PA&#10;wyvP/1sIEABw+LpiC9APAeLGXxz4/x4IiE3A/BNnqNu8m7JVm8npXEXclFnEV85h1vqLMh3o6P03&#10;7Lv1lN1nj3By42KOtNWxOzOBzUmB8pC5Jmo8++O8uJ4RwSHfiWQrDydBabCUAaUpDZYQkKM0VKYC&#10;tQzWZN5QfZYNMWK53AIIADD6zSZg6hBtpmqYcy48g0OFNayeOoPdF+5y+tVbDj9QSH8OvHzJ7hcv&#10;OND3SnoYjrz4wNGXHzn5/COnX3z7BQK+4ca777jy+pPcIEQXT6F1xQ4qFi0iPL+GwuldHDt7W/75&#10;nj17lttXjvHwzH7uH9/Ere2Lubi8heOd+exqiGX35AiOTo3gyNRQDjUFc7gxkEMNARxsDOJQfQi7&#10;q/3ZUxPAjBh7jjeF8f9895AHSyaxp8yfA1WhrEr3ZF2WH5tyAmgPGcPW/FDOT82RIHC+PpMLDVks&#10;ifOQm4H5YRO4WJHGgYRgpo+zo8raWEor13iNZ6WnC0fjgtkV5SvbmUUB15mcGNZEe3C9uYi363qY&#10;HTiOj5sWcmNqMWeLYvlh5yoJAU3jrJjnP5aP63o5kB/Ctmx/rjfnyyjRp50NdLmPIkhnBPNCXHi2&#10;agYPl7RwZVq+7BQotzVmZ6QPR2PDOBAbwemCbPqW9PKHAyLnfj3P582WcaHCGHy3pVH2e8z1ceaf&#10;zhxlrvcYSuyMB4zBYhuwJdZfgoAwCIutwL64cHkYvjGlRt6MCwgQplchB+rfBIi8feEDECMA4Fha&#10;1AAECOmRmCulxfLz3q9YIeU9Mh1o926+37dvAALEgV809orc/f40IDEiDajfDCz0+gICBAzI5tym&#10;qbJAS0iC3i1dyh/27JGSoUVeXpwpyJW6eqHVFwlEYl4vXs3O6DhWBYRICPiweLHM8xc9B4s9JrLY&#10;05X1gb6sDfdiXYQ31yeV0Dd7Bt9v3igNw/927SaPOro4GJ/JncZ2ns1eJOVAP+3dLzcB/XKm/iZh&#10;ASdiUyHak0UCkDjo90PAb0CgoECxDahRbALE4f/RtBkSBL6GgH5TcD8EfL0JEF4AAQOnM9Kk/+Na&#10;Xbn83+zqpDJZGDfX1ZXlgX7sSYnnSFomF6fUsj09nelBQbSGhUm5TVfhdCqLZ1HTuJLJ8zZJAJDy&#10;n/U7aN6wi4Z126lfu01KgRoXb5FwIDYCAgDKFq2hYO4ScroWUNi2hILWxXKKpi+lrH3xb6amuYfa&#10;qfOor++hpqabxsZGmpqa5BZgemMxtbW1VFZW0jApS0JAjzADF5SypXgy+2umsa+6jt1FeRwqzeTq&#10;tBzer6ykb4YbJ0p1uNGgwbMZarzsVOHpTDWuN43gaOUwtucNYXPmELZkDudYuSY3pxpzp9WU620m&#10;nGoy4GSLAYeaDdg5VZdNTdqsa9RieZ0mC6s1mFWsRnuBGlMzVZmUqMKkOFWKIlXJDVYhO0idVF81&#10;olyViRivQoyrGvHumig9LwigryCY5/lBPMnw51l2MH15oVKy05cXRl9OGH25IfJjTzMDeJobxMMs&#10;Px5k+PCoIIgHeQE8KQ7jfr4vd3K8eFoWQV9ltISAl0UxvK9M5V1pAh/KkvmmMp0P5Rl8rMjk05QC&#10;Pk8t48OUAt5NLuRtTZ7iWZknM/xFxv+rgjRel2XxojCVvqJUXpZl8rIykxcV2XLe1pVIk++bukKe&#10;lWTwIC+GO+kR3EwJlM3Et+L9OBHgyjGRTODvxsOkUJ5kxfM4K4ZH6bEyLehyiA83gwK4HxXGk4Ro&#10;nqXH8kxIkBKDeJkbzcNITx6EuvImPYrvKgv4pWMqf1nayy9zO/jQMplHtVUyyirNwU5uA7T1rKQk&#10;SFtfAQA6OmPksx8CZNSikAQZjRroDZByINEebGaPqpk9KgbW8hCtpmOFuq61lNSI0dAxZsSQYZir&#10;qDFGW5OxWiq466jgpqvMeD0VvIy0SRjlQJiTPVY6BgwePFzKh0Zo/1Xu83vpzxABCNqm8jnky8ZA&#10;yoa++nXiKQ7/X5eJDcBA/yZAxIR+FRUqoEH8vsITIMql7Oxc5BbAzdJSxoP2Q4C3hansCPAwtZBb&#10;AG8DAwINdEg01KJA6FaNddhkbsQhCxMOGelzWF+XS0Z6EgLeWZrw0caEDzZm3DM35oiBLovU1WhQ&#10;Hk616nBKVYeTNmwQWcMG0aA6gvXG+hyzsuDu2FF8ioviu8wEzkwcRbulDjE6wwjTH07pGAOWJDhz&#10;sNSH623h3O2K5nprIKfrfNlR7Mmi9Am0xI2jMmCkjO4U6UAJ4x0GIEA8xciyrgljpBTo70FAqr+T&#10;lAT1Q4BoTRYQEGhrLiVB8aNsJAQIT8AABAgA8LKjyNueIl+HgU3A1yNkQfl+o8gLHi1HAEBxxARK&#10;Yz2oSPCmMspPgkB5uL/0A5RmBFKUE4qPj49CDmSg2FIJSBVQKiFAbANkVKhIDHKSfgFNaye0bW0x&#10;ttGX/gAzvSFEuRuwoHIC5+aFcqEnkP0tHszNH01+sAWu9rrY2hqjYWQpfTPa4r8RPSu8nCbQkBfH&#10;spZiNkzLY011vGwNnpvpzdwsRTyoGHHj353qrQCBFM+/vj/JnZkJrrIsTDQGC1mQkAfNDHOnxXc8&#10;OSOt8NPXwENThUJHe9YkxUhT6rrMBNbHx7AqKIQWu9HUmVoz1diaOi0DZuqZssrEngV6VkxVMaRF&#10;1ZCq4XpUqehRrW5M/BA1MpW1WTlqAlfi4ui2syNNRZMGQ0vqDSzIVdelWNuAakNTsjV0yNHUpVBT&#10;n0x1faYY21Jr4kCCmhG5hvZsCs/iw6a9PF+wjlWBSURpmhGjYUbAcD38h+mRq2fPXOcQfFR0qRvl&#10;yoft+/jnx0/57spZvrl6SpqCn99WSIEEBIiEGzH3bpzm9u3TAxAg/AD9ECCeF64ovADHLz/nxJU+&#10;jl16xuHzjzl45YkcoeEXB/d9D5+y94FC9rPr3kM54rUY8f5d956y8NQl6rfspXTlJgrnbiRv+krS&#10;yxfQseYkJx9+w4HbL9lx/R4bjuzicG8nB6aUsCVFxP75sz7ag+1RHpyKD+RGYhTL7GxIGqwwAwsZ&#10;ULrSYLKVhspo0IpBKkwfos2iYUYsH2zMCiUhBxLbACEHEuZgHeYN0aZxiJADGXDIP4EDuVWsm97N&#10;oWuPOPvm/QAEHHryiv19CgnQsedvOPHiHSdfvpdz5vUHzr3+KGVB4nnz2x+kPCisvIHKxZso6l1B&#10;dHWLBAERfSqgSQDU2csPuHr1Knevn+L9vSs8PLmFm7sXyM3A9qYENtdHsLU2lB1TAtkzJZB99YFs&#10;qfVnc40fWyp92Vzhw5oCD+4sKuNyVzqHJ4ezpzyYbUVBLE/xZEt+iJwlaX78490zPF0/m1khE9ib&#10;H8XOwjA2ZAUOgMD9tgr62qcwe4yQn2mTrq5Cj4MtG9ycuZ4Wx4mYIFb5uLAm0JVzBQnSTCzkP2cq&#10;kjhaFstfrp7gZksJlyrTedrdxCzPUbJEdEucN38+tYfT5dFyPmyaz9XaTK5VZFPjaE6muY5MCjpa&#10;FcfLDbO52lrA3OBxpJtos9p3AqcSItkZEcy54jz+fP4Uj7tncDo/kzonx4FNwJ3mKVQ7WMlD/jdr&#10;FkspUJGNoZQBCU+AgIH1Yd6s8feSELA5wle2Ih9OiuJiaYHcBojkGpF2I0zBwux6rTKP8/nJCglQ&#10;WpSMBhWegGM5kRIEhCxKmIzF7bRoxRVaedHwKxKCRESoBADREiwKxEQT8Cpx8F8hYUBIgUT2vjjg&#10;iy2A9AK0TpeHfnH4F3GZ4uZcZOeLjcDrefP5455dEnYOJSRIGBAQIMrGnsxZyJvl6/hp/1FuN01l&#10;6uhxMlWnr6uL94sWSYOuAAAx6wJ92BDly6oId/m9CznUq94evlmxin84cpLvN25jT0wax1Pz5Ubg&#10;03pF47GQIokth+hDeLV0OS8XLZVeBtH2K75fcYsvIEAc+MXhX0DA+fRMBRBIECiW8aXiwC8O/gIE&#10;HjRN596UFvmzio8JGZAEABEP+iUdqD8eVACA9ANkZ0hPgIhYvlRRzPboMLonTGDq6NEs8vVmq2iM&#10;TkzhdGUZZ6Y2siAujryJE8kPDKQ6u5HSSXOonLaS2p6NAxDQtG4PTVv2ShiQQLB0m5yGhdukTGjS&#10;0i3yv+HS+esoWryG4p5VFMxeLiEgb+p8Cprnktc4m4LyTjn55S3kljYzadIkOVVVVfIpjMEtdfny&#10;8D+5PI2GrBSm5WcwJ7OCRdm1rM+rYkdJHduLy9lXUcGewjwuNOTzdk0Dj1q96Q4ZyqaM4ZyqVubG&#10;VHWuNWtxsFSZFSlD6I0fzML4oaxMG8G6LGX2V2lxutmAix1GHJ2mx95p2myfqsW2Nh22tGmzvkWL&#10;lY2aLKnTZEGVJnMqNZmeq0ZNsgpV8SqUxKhRGK5GXpg6mYFqxHkrEzFRmXA3ZcLclFF6mubOYzGJ&#10;7txNmMCTZB+eZwTKxJ6+zCBeicSenGBe5obwujSKN2VxvKqI41VVAm/r0vjYVsA3M0v42FHAt91l&#10;/LKqjX9Y18Wvi6fxp8Vt/DKnkR9by+X83DmZH6dW8kNrFb/MbuaXeW38PL+DH2Y18am1hh+6mvih&#10;o4FPzZP4pq6MTw1VckS514faYl5X5fJmcgHvGkt501jM++YKXlZl82pSjgIOKjN5XpbO4/x4HmRF&#10;cS81lJtRPrIT4EaIJ/ei/HmYEMbj9GgJFiI56ElOKveT4rgfF8H9GLG5SOSZ2DQkh/IkPYzXRSl8&#10;U5XLz9Pr+bltCt/VlvO5rpyPk4t4WZXH08kKt3yTrytDlZTQ0TFD02QkWoaj0dR1+rsQIG7+1QxG&#10;/xYChAzoKwgQh2hVbUt5+FfVMUfNwFxCgJ6KGnFjRzMvPp6tRckcq0zjeHWq1DofaSrm+IwmFhdn&#10;E+DoiLq6OupaBozQEUlAv+0B6JcFycN///wXECDlQ79rFP4bCJC9AH8FgX4I0NRRQMAoy3EDECCk&#10;LwICZDyohansCBAAILYAIh400EiLWH11cvRU6DTRZrOlIccsjDlqos9JQwUEPDAz5KWVSAgykqVh&#10;T82NOGOoy3JVZaYMUaJRZShtmirM19NktbEOp63NeT5uJN8G+PDHxFj+oTiPH9JjeRDgzHZXGzrH&#10;m9HqacnsEAdpyjtS4cPVlmBuz4zkxvQQBQSUurM4Y6KEgDI/R1InKBJ84l3siXceKSFAPH8PAf3m&#10;4AEA8HImPXCs3Ab0Q4AwSAs4CrAxk5Ig0RPwV2Ow3d+HgC/G4P+3ECBBICJAxoOWpAVQkhdOaKgr&#10;Fhaj0dIaKVut5d9LsZWysGOEuTXDzWxRthDdAS6omI1D3UKMI1o2DhjYWWNuooGbow4VMSOZUzCe&#10;NeVu7G7wZ1W1H5PixuAz3hpTy5Fyu6VpOBod49Ho6Fvj6uoqIWD5tJK/QkBpMHNTvZiTqfABfA0B&#10;c75AQD8ICAhoj5soZ1r0eAkADQFjyXS0wF9PgzHKQxmrMgxXFRUSTIyYNNaJOldnGlxdmevvwxTH&#10;UaTpGJOjZUyjoQWNOqa0aBkzU8uMdnUjWlSNqB6uQ9FQLSap6FOkokvMYFUa9SzY4uJFj6Mj2Vpa&#10;BIimWl0TSrUMqdY1YbXTRGZbj5SH/zxNPXI0dMnVNKTRRECALZOM7SgysmVlQBzP5q/lRsMsej0j&#10;CVM3JkLdFPehWoSqGlFv68ZK73jcVbTZlJDJL1ev88PFi/z66DYfb57h9aWTEgLuPDz6dyFAAIBI&#10;vPk9BPRvAgQAnLr6X0OAOOj/PQgQMiAx224/ZPGZK0zbdYiKNVupmKuYmo4dzF93gUPX3rD93CO2&#10;nr7Jvn2rONDZwr7qfNn+KXLgN4d7sjfKi3OxgZwJ8qFV30DGgoqG4HQ5g8lSGkKu0tABCJg/1JAV&#10;gxVbgNXSGKzHMiVtFg/SZM5gDZkeVDJch60e4ezIKmHjjDnS7Cw2AUce9klTcD8EiOfXEHD61W8h&#10;QHgEBAScevKGlJbZtG7aLw8SOZ2LcY5OpWX7AY49ey23BccfvfhirL7P7du3ZUTr27vneXBqI5c3&#10;d3Git5LtU+NYWR3A+spAttYFs2VyENunBEs42FDhz4HGSE63xLGjIpB1+b5sKvJnVbYvR6riOFST&#10;xI7SKFZmhvAPd87xYEWn7MPYXRTNwcpY1mb60+w/km1pQeyK95OH/FpTQ6KHDyVEaRAzTMy4FBDA&#10;QT+xXbJjtfdYjieG8Ki9lrNFCWxJDeBuZw1natP4dvsyecu/JzWY+9MmsTHKU37NLq+RsphM9Drs&#10;yQnicU8Dd1vLuVtfxrQx1kTrqrI3M4Q7s2r5fHgdp2uSmB04hjRjLZZ5ObMzKIBVfl4yGvTf7t/k&#10;1crFHM9KleWQmyJDZDqPMLvWjbSRLcYPp9dQ4WDKpJFmUsYkEoLkNsDfi12RIXILIGZ7VBA7o0M4&#10;nZvBjbpJ8oAtvs6DpjpuVVdwtSKXc3lJAxBwLDFGxosKGZCAgP0pYexMCOJgXIxsEBZmXpH0I1J8&#10;hEFYdAZ8s2WDAgDWrOHbtav5bsM6qcEXXgBxky7kPsILIKQ1T0ViTkurhAEBAOJALMyx4nZcfOyn&#10;Hdukefl0ZqbcHIj4UAECfQuWy3m3eqOU7LQ4ObMjKlwWen1avVxKm3aEB7E2wJtlAW6sjfJgS7zo&#10;2AiWcqZ7zZN5s6CX7zZs4p9OnePZjF42h8ZzuXQyjzrmym2DKA/7fu9OPu/cyluRFLRshexpEG3H&#10;j6a1fcn3r+Byfr48+J9Ly+Bscpp8iqz/y/miM+DvQEDDtN9AgAAAMWILIEBG9AL0dwTIorDM9AEI&#10;EBuBLjcXSiwtqXd0lBCwNjJEQsDh3CzONU+nLTQCdxNzsoMjKSpqJqe+m/LOVRIChAdgyqodEgD6&#10;IaBp/U65uROa/+bF2yUIiF8n/QLrtlO9dhvlizZQ0ruWko7lchNQ3LpAgkBheRdFVW1kFEwhObuK&#10;3Nxc8vLyyMnJITs7m4qCRKqKkuVUFiZRmxpPY1ISnUnFzE+vYG1OBduKatlSUM3eSZM5UFbFhZYq&#10;Xi5r5MH0cGYEq7Aobjhbc5XZX6bKwVIN1mepsShRmbnxysyOVaYzejiz4oexvVKLI816HG7TY1+b&#10;Dsdm67O3W5et07XY3KEjIWBFvQaLazXordJgdrmGAgJSVaiIU6EkWoX8SDWyw1RJC1Yl3l+ZKM8R&#10;hHkMJ8RtOEo3YsZwLdaJ2zHO3E1w5mmyB32Z/jxP8+FlTjCvc8N4Xx7Nt3UpfN+Sw/ftxXxuL+S7&#10;meX8OG+yPPT/uLSRP66axs9rpvOHlS38cdlUfl02jV+XtPDznCl831rC983FfNdUxMfqbD7UZPOp&#10;qZhPzeWKw/+sZr6f0SDn87RaPjfX8H1LLd9Nq+FzSzWfp03im8Yy3tXm87Iyg9dT8nlRm8PbhkK5&#10;PXgzKZcXFem8mZwvp688jaeF8TxMD+dRSpg0GD+I9Jdm46dJETxODJWH/AcpodJUfC8tQRqI7yUp&#10;ZEeiTOxRbiyvKjLl7/1TVwN/6pnOp9oiXufE86YohTfl6fSVZ/CktlyuHNclx2E0bBjq6vrygCNu&#10;VP/eJkDNzAlV09EDBWL/HQSITYCGtgXqWuZoaJujp6eQAjXFhXNlyRxe7ljD681LeLNpES83LeLh&#10;uh5uLJnF2uocgl0cMNU2QFVD768QoKOQ+nw9fwMB6oZfgYDpgIH49yOSh1Q0/yoHGkgH+gICX0OA&#10;oakdIy3GSjmQh7W1lL70bwJ8TE3xNDGRAOBpYIC3kTahRpqkGGhQbqjGLBMtNpvrc9zCmOPGXyDA&#10;WI97Jvo8s9DnrZWBnBeWBjy0MOKcmR67DbQ5YWnMlVFWvPFw4VO4L3+IDeXXpCj+IT2Bfy3O4R+z&#10;U/kY6MF9XydOBYxmX5wzu9Pc2ZnlxeEyf05M8uNqaxC3u8O50RHAqXpvtpe4KSAgfiylvg6kjLcm&#10;eYItcc52A4f/rzcBYv4GAiaOJd1tnCzz+hoCAkZaDUCA2AT8dxBQ4mMvR0CAkAD9HgIK/BUAIEbI&#10;gQQElMV5UpnoQ1W0/wAEiE2AgID8zCBCQibi4OCKsbGbhFdZbCf6LsxsZUToCIuRDLcYwwjz8aiY&#10;TURZxIiKUjwrJzStR6JpYoONhT4ho83I8baiOWYUi/M9WVEVTFmCC56uthjZjZVSOfHfgpbhSLR1&#10;rZk4cSKTKxMkBGxszWddbSJLy0IkBMzKUECATAb6/Sbgi0xIRIe2RSpiQcVTFIdNcnMgxFgbh2GD&#10;Ga+sjLeaGl6qmgRo6hChZ0SEoRHhBqakm1kRqWnAxEEjiFXWokrHjAZtcxo1DGlWM2TKCD3qhuvJ&#10;Z5O6CWXK+qQP1WSe5Wj2T/RnltVI4lVUCBk6VEJAnrouOSp6lGuasNXZj07L0eRo6JOhpkvcCM2B&#10;TUCdiR0VRrZk6VnS4xrKpco2TqRX0eESIDcBgSoGeA/Tlc8l3rFyQzBmuBpXO+fw6507/PL0AT8+&#10;vsbr60d5cf0Ez24JQ7ACAoQcqB8C7tw5MwABoihMHEyFJ0CmAz18JlNyTl978RsIOHT16W8goP+w&#10;/19BwKYb91lw8Srt+45JX0Dtgp1UzdtOx6LjrNp5k21nH7L2zA02XLjArl3L2NVaL6VY6+OD5Y3u&#10;tlBP9oV7cibMj3VjRlGqokbG4OFkDRohASDzKwio/AIBvUMMWDrISEKA2AIsV9JhsZIG8wdpMEsk&#10;AymNoGiEJlu9A9mSVci6WYvlbb3YABy884zDwgj88DX7nr6Rm4Djz99IQBBz5vU7uTEQI16L9118&#10;91FKn3J7lzN1237KVmwieep87APi5M99/M17CRICKE71veX4o9cK6Lj/RPY0yPK2C3u5vX8x59c0&#10;sbc7hXWTwlhbE8KKykA21IawqzGGXU1RbK4OZkd1KFsqg1mW58n6kiC2lUWwKjeAM+35XF/UzOq8&#10;KP75+R1e711LV7gbq9L8ud5Vw67CKNak+8pYztWhrhQaahM0bBABSkpEDxrMXBNTnmVksNDOmujh&#10;Q+hytGSFrwuPOurkbfLRwmi+37uGhdGu/MfDazJx6HxpEq/mt9Pj7cSaMDfKRhlxozmHi9WJbMvw&#10;42ZjIafzo3jSVsuKgPHyxl94Cf54agdP10xnZ14I7T4jmTzSnOXeLuwI8pcH2Cv1Vfzh6CGeLpjN&#10;geQ4Smws5CFQ3N6LzPr5XhM5W5DEs1nNlNkbSxBYEjBe+hjECCnMltAAtkUHKEAgMkiCwPH0JC6W&#10;F3GrcbKEgPviOamcK2VZsthPAIDYABxJjpa3/0ICdCDnrxCwLyJCxlaKzHoh7xHSGbENEAfmfggQ&#10;G4APK5YpGn2XL5e6enHwF1IgkY7T1zmLvu7ZCvlPSyu3J9VyLiOLIzHxHE9KkK27323aIL/G1cpK&#10;uTkQRVt3p7Vxe+oMns5dxOdte/hh7z42hUTS4ewsk46+37Kep+3T5M8rAGBVsIc0S2+I8ZR+CeGP&#10;uFSQw+Np03i/aAm/7j/IH3bu42BMMjsiojmTU8izOT2K1uLtmxU/z4ZNsvFYvE+kBQkJkzjc366p&#10;4UpRkdwAnEtJl7Gk4nleyIJEpn95JXcnT+FBw3QeNSk8AQICxLZDQMQABBQUy2hQ0XAsNgCyGyAx&#10;Wc65nEzpCTiRnciKIF9yLUzJMjamxclJyoFWRQSzTUSJ5mVzoaWD7DHOGA1XJi0klsLKVnljX9G1&#10;mvI5W5jUu4O6Rbtp2Lybxi175EagZcNeWpfvZtqyXTItSBiHxb9P8t+oxTuoXLSdqiWbJQhUzFpB&#10;WdcyyjuWUNK2kPK6Lsomd5KXV09+fj5ZWVmkpaWRlRxK6pcwjfSEIEoSgylPDqEmNZy6uDg64guY&#10;l1rG6pw6CQC7q5rZV93CwSlNnG9v4tHCFm63JzA7XIfpQcNYmqDMymQVlqeoMS9Gjc5IdaaHqTE1&#10;WJXawGF0xCmztVafQ9MNOdppxP5uffbN0mXXbF129+izrUOXzdN1Wduiw7Ip2syr1KCzRIO2HHVq&#10;U1SpjFWVm4DccBXSg5RJDlKWEBDtM5xwz2EEjB+K0tuSMN4UBfO2IIy3RRG8K46U80ZUghdF8L40&#10;hu+mZPJTazE/TCvgu6nZfFOfycf6dD40Z/K2JY2nU6J405bFu5kF9E1J5s3UTD53lvNtWxGvqxJ5&#10;URDBm+I43pYl8jwzRHoBXuRH8zgzjPeNJfxx4Qw5P3U3876mgI81RXw7uYSPdcK0m8+bqgzeVGbx&#10;7bQy3jUUy895XpnGx5YKvmuv5nNrJd+2VvBdxxS+a5/Mh4ZSCQavStN4nhPNm5JUeXB/W5rO68I0&#10;nmaK3zuKRzkJPMxL4152CnfS4rmVHM7DnGTpLXhansqr6ly+banim6YSvq0r4sOkLN6Wpcp5XZbG&#10;65ocntYWcr+higc9nYzV1ERJbgMc5CZAy8j5bzwBakJXbeaEuokiQlR6AiQIKPwAasa/kwPpWaKh&#10;ZSrHWFtf6v1b4sI51lzHyamVnKrM5Hh5EluzI5kfHcjMKH9yxo/DXksHTWU1RqhqM1xLXwEAegoI&#10;6Nf9/19BwO8B4IuhWBiOv4aArwFA9AdI/4C6gYQXIyMbRlvYybZgEQ/qY2suG3JFP4C3lQnuZsa4&#10;mRrgYayLn4EmMSaalFhqM81Ch4XmOuyw0OeAqT57DbQ4YKDBOWNd7psa8NzCgPdWBvRZ6vDYTI9P&#10;jub86DqaH/zG80t8CP+Ul8xfijL417Js/jUvhX/NTuZfMhP4c2w43/tP5OlEW+74jOJq2DiupHtz&#10;tSqSC9WRXGmOkz0B19qCuT07Qs7FlgAJAfNTx1Ef6kihjw0ZHjYkjbchdpwtMWMdJQj0Tz8M9HsC&#10;+kGgf0MgYEDIgfqNwf2bAAFHwhMgIEDEhKaNV0SE/lcQkO/nKBOC+lOCxBagMMCJ/BCngU1AaZSr&#10;3AJUJ/syKSZAgoCAgJK4AEqTQshK9ZdyIOfRQTg4BGNo6qGQBAljsLGllAOpWI9huAABkzEom41j&#10;hIBZy7ESaCUsGFija2jHGAsDAhyMpFSpJc6V1lQfCqPH4zVxJAY2TjI1SngKBATo6NsxZswYKoqi&#10;ZRGTgIANdcmsKoukN8ePnmzPgWhQOWkKX0A/AIjUoJ5kTwkAoiSsJdiFtkAXSp3tCDPUYaKyMu4q&#10;qnipqjFhhBqeapr4aejjo6GH03BVXJW1GD9EBRel4UQN06RIzYgadWMaVY1pVTemVdVIyoHqVfSp&#10;UTEmaZAanYZ2PE4p5GpADCVahngoDZIQkK6qJY3CUUPUKdU0YZaFE7V6lsQP15QQkDBCkzQVHbI0&#10;DElX1ydJzYAMHQuqrZxZ5h0np3WML432HrI9uNhsDIn61iz2i2dxUDwZtiN5uWcPf7xzi2+vX+LD&#10;3TN8c/8cz68e48HtI9y6d4grDw9x6/4xOUKS0i8HuvDghhzRGiw2AqIs7MwDRUGYLA272sfRi085&#10;dO7RbzYBYr4+8PfLgPrfFiPkQMvOXWXm/uNM2bKHmmW75SZgzubz7DrzkJ2nH7D68EU27DjOnmWd&#10;bKsuZFNmHCsjfGWR2pYQV/YFu8t+hkU2VjIWNF5JiaxBKjIRSIyQA+UPGk7NYFVmDtVh/hC9LxBg&#10;yMpBhiwd1A8BaswerMqUwcpUqupwIDCKXQXlbFu0RrYjSwh49EIe+vtv/48+ey0P7uLA3z9fA8Dx&#10;vtdc+fiJS+++pXP/cdp3H5a3/3HNHbik5jDr9Hm5Udj18IX0FBx/+p7Dj96y8+pTjtx/IWNXRU+D&#10;KHB7feck39w5yqNjqzi9fDK729NYWhXGykkhrKoOZW1tGOurw1lS5Meq8iAWF/ixY0o0h5vTmJ8e&#10;wIXZNTzfsVya2v/j/XP6tq1iQZIvi1J8eLF1PpsLw1mW5MOpkjh2J/gTMGIQnkpKRCkpkTpoMJPV&#10;1Lnl40OFpiqFWqrczUzkQmo4j6bVyFjR9Qk+/Pujq9yf1yCLvl4smyEh4PXCDnZF+7A6cAJFdvrc&#10;asrl3ZpObrcW8nrpTK7V5XC9LJ22cTZE66vJroEfj23m9txJsnelapw5dSMtaBtny8n4CLaFBXG1&#10;YRIft2zg7dplHEyJZ+q40XRMGMe1ynJe9HSxIsSdc0XJ0msgAKDKUQEBYhuwOtRd9gSIw7CAACEH&#10;2hwewIZQf/aL7P+8FKkvF10Et2sruSriLgvTpBn4cHK4TBOSEJAYxf60CFmQJiBgW1ygBIl9MZHy&#10;ZvpSSYm8IRcNwp+3blbIgzat4/3KpbxbsoiPK5fLcjJhrBWbg+s1NVJO0+8HEAqBq2IDkJvLiYQk&#10;9oaHsysynPN5ObxfulhChMjVF1sEod8XICAA4FnPYl4uWcU/XbzM1Um1BKmrS7D5YesGPm9czcGk&#10;cDrdRrE62FO2Ka8McZXxqUIadTotUW4/ns/o5NtVq/n3Kzfp655Hj5tI30rj+qQ6mQokvACfNm3g&#10;85ZtcsR24O2SFRJeZOpPfb3sBBDfez8IyOmXBBWVcFNsAya3SBAQG4G7dVMH/ADi8C82H0IKJMzN&#10;wgcgSsLEFkB4A2QRWn6RbG1fGeRHma0VYdoa8tk+fizLfX1ZGxrEzqQYKQc6NrkaP1NT9EaMICws&#10;g8T0OnKbe8nvWENR53oJAuJwX7dxF/WbdjF1/R6mbdzH9JV75bStUIBB/ZK91C7fQ9XCPRICxFav&#10;YtFGKmevpLx7+QAECKlRaU0HpaXTqKiooKioSG4BRLFmRmKwBIHkGD8SfT1IDfAiO8yT4mBv6sKi&#10;mJOSw6bCJvbWdrG3tpVDDTM4VN/OqeYG+tb2ykbwkvFqpI9SotxtMJN9hzLZezgVbsMpch5Onstw&#10;StyVqQlUZmqUCnubTDnUYcyBLgMO9xhwfIkRBxYYsH2WLgd7jTjYY8ze2UZsbNVjUa02s8o0mV6g&#10;TmO6KjVJqlQlqFMQrUJa8AgSA4YT7z9CQkCI21C8nQaj9E1lLB8Kw3hfEMo3hRHy9Qdx+C+O4l1h&#10;KG+LQ3hXGs6H0kg+lsfw7aQEvqlK5G15FK/KwnhS6c+TulCeNSbwbe8k3rUWSIPwg0wfnpeE8rI8&#10;lr7iSAkDQkr0piyeD1VpvK/K4V1tDn+YP53/cWw7/+vULv6yvpcfp0/mh2nVfD+tmm+bivh+Zi0/&#10;zqnnD/Na+HlBC3/ZtIg/r5rDn5Z086fFXfy6qJU/zK3n57nN/GnhDPm+XxbM5MfuZj63TeK7tkq+&#10;rRdgkSk3EG+kpyCD51U5PCrL4WZOChcTIrhTmMnLtsl8t6CL7xd28a6lSm4cPndU87G+gE+N+Xyo&#10;zuBdWRIvciPoy47kWWEMDytSuVdfwqvF8+kKCVdAgJYdOibj5SFfmCxlXKhIXjEfJUd6AsQ2QMwX&#10;CJC9AbJIzF4WjolOAAkCwgugpeggEKlAwg8QbGlOvvNo8sc6kGFjTLShDn5a6vhoahNoYEygoRX2&#10;GgZoDlNn2AgFBAw3MGaYgTFDdfUZrKUrQeA3siDhD/hqvn6/MAf/ZnsgIkbFNuAro7AwMgsY6C8R&#10;+z0EOJvbyC2An72lYmzM5aHX3dGUifYmTDDVxd9MD18DDTItdZnhZMZqJwsOjLJgn5UBB8y0OWSi&#10;xUEjDc6ZaHPPXJ9HFvq8tjLktZU+Pzqa8g8BE/lfxWn87+o8/i03jn/NieafM8L5c5QX/xQbwJ9C&#10;3PmD9zg+O9vyaowVJ+wMODXBnPPBo7iTH8C95nSuN6VzqSmBK1MjudIazK05UdycFc6ZJj92lnkw&#10;P2ksdcEOFPvZkeFrTby7NXFutsRNtJfzNQDI126OJLqPlCZgOV9gQIx4HeU5mpAJdnIT4GppKOFI&#10;NAfHjLUheaw9Gc6OZE10JNdDUQ4mYkGFKVjIgcQICMjzcyTff6QcsQWQEOA/VjFf4kEnxXhTE6eA&#10;ALEJKEv44glICpE3Gi4u/oy088LJKQqrUcGYOwaj7+iFzig3NOydUTYXUaEjUbMeq4gONXWUPQJy&#10;q2UuIkVtZWqQufkoJpiZycjUylAPqiO8yQt0x3OCI+ajbNEwsUHT1A4tAwe0dKxwcHCQELCsq4z1&#10;M/Jka/DK0ggFBKR5y5v+v0KA61+Nwv2T4EZ3jCsdIRPpCHKj3Xsi2daWuKuoMF5ZFaehI3BTVpeb&#10;AA9VDXzV9QnQMmCCqg7jhqszZsgIXAcrk6SsQ6maMc3q5jSpGNGmZiwBoEnFgHpVA1o0LegysGOZ&#10;lTPLbSbQZmxP6OARRA1TIXqEKulqWuRp6Mq3y3WNmGs7mgodYwkB4vCfNEKH+BHaZKgaUahtLkvD&#10;CvSsSdQwp9nekznOIVL6I15PHelFsfloimzGsDwykXkiFjA9nW+vnufD5bN8c/uSBIA3dxV+gNsP&#10;jnD97iE5N+4d5ua9oxIAxCagHwDOX33EhWuPOXf5ufQDiGc/BBy//ZzD154NAIDYBkgp0M0n0hTc&#10;3xos5/4zefDf+fgLGNx8yOpL15h98CSTN+1i8rp9NKzez/ydF9hz7jHbTt9my57T7Fmxib2zW9gz&#10;KY+tadEy1WRDgBvbgt04HuHNYU9XKQVKHzyCjMHKpCiJTcAIKQsSEFCkNJy6QSp0DtGS5t9lg/Ql&#10;AIiOgJWD9VmmpMmCQWr0DFGjdtBwSlQ0uJKcxd7iMrYsWMWJJ0/Y9+wZh1+84Njr1/Jwf1zc2ve9&#10;/RspkBghBTrz8r38dZc/fMv1bz/LFKSaDVto3Lab5I4uvAvKpQRKAMWeuy848vgdhx9/5PCD9xy8&#10;95bD995w9MFLTtzpk34B8b/JkxtH6Lt+mOeXdvHw2GrOb5zB8WVTONBbwe6ZmayuieF4ZwknukpZ&#10;UxbF9eXTeLS1hwXpIZyZUcOjbUvYVZnDH66e5fqCmcxLDmB3TRJ35reyPMOfFZkBbM4M5HhmOJk6&#10;anILkDtkCBVDh9OlqcO58c5M1tCgQU+HvvIirqXH87J7qjxQHsmK5lJjAZvSg+lb183x4lh2pQTw&#10;tHMKWyM8WezrRJDWUJrGWlBgrc+B9GDer++RvoAbVbnSEyC0+0siXLneXsrdOZNp8XCQUp6mMda0&#10;jrWRt9fiwP56yQK+3baBd+tXyoSuKidrpoyxl3G9325YyopANy6XZvJoZgNVIy2odbJiScgEdiYF&#10;SBPz9kQ/Nsd5/dUgHOs/MOJ2/2JxDtdqC7k9pVT6AfohQG4BBATER0kI2JcWzt7UMHaLTUBSCFti&#10;gtkQFciuxHC5VRBGY2FaFrGhb5cvlslBQrIk2ojFU3gHxCFepACJLYC4hX8iOgGam7lRWSLNtPuj&#10;w9gaHMyOkBD2R0ZyMjFRynt+2LJJRpkKM7Qo/RIZ+Y+6ZvN8vvAFrJKbgKdz52GqpCQ7FPrmzeaX&#10;o/tkJ8Is13GsCvNkU4SP9EdsCPeRr4XM6XJRrryRf9O7gJ+27eBPhw6zPSSG5V6BHIlN5U5jC8+6&#10;5vJu6Uo+b9rEdwJuNm6UyULic4RcqT/qU8p5cvLkBuCMBIFMLuUUcDW/hJulVdyZ1Cg3Af2G4P5N&#10;gJA/CRgQfQFiC9AvAxKvhTRIPAUIrA8IosrBhlBtDRKN9KhytKV1wmgW+npIOBDBDcfz8znd3ECQ&#10;uTkmatr4h6UQV9xA6rQ5ZE5dIn1IlT3bqJm/g4Y1u+Rhvx8C+kdsBb6GgOqlu+Q2oHb5VqrnrFds&#10;FDpXUdGygtLpiyQElJe3U1LSIqVHIv2nNquEqrQCypJyKM6OkSWb2QFppPmFkOXjQ46fG9keE2V6&#10;0driavZNbpMgcKRxBsfrZ3K8roaHS2dzaWoutR5GxNgPIXvCcPLchpEyZiipo4aRZD+UtJHDqPFS&#10;Z0qgGr0Z2uyYYsSRWabs6zTg+AIjDs43YPdcXTn75uqzv8eAwwtM2D7TgIU1mnSXadBRpEFzpqr0&#10;BZTHqZAfoUxG8HBSA5VJ8lcmxmcE4W7D8Rk7FCVx4P+QH8b77CDepHrzKtmTd1kBvMsP4W2+Py/S&#10;3HiV5cXrdE/eZvjwIS9EAsP7kgje18bwtNqPjz35fL+ykV+2dPFPu5fwzawKrqS48rI6ng8tOXzu&#10;KOeHzir+NH8qf+pp4peZtfx57jT+NL+Nv6ybx/8+u5f/eXQz/7hilpTd/OP8Tr5vr+XT9Ep+XjST&#10;X5Z18edVPfxl21L+efsy/ufJXfznvs38/04d5J/WzpL+g597p/LLonb+vGoe/7B2odwsfNddz+fO&#10;Kr7vrOZTeykfmvJ5U1/A66klvJxZy4vOOp511PGmt52ftq7kz/u3882imXwzfzrvOmp411ImIeRz&#10;awU/tFXwcVIa74oTeZMbw6vMCNlt0Dcpi3uVOXyzciknKyfhpGGEloopGjqj0TQZj7r5WNQtnNAw&#10;c1KkBgk5hIWjwhsgblFN/goBirFTyIFELKgoBzO0lHIgHU0LzLR0sVLTwFlbGx99fdy0NQnS15IA&#10;4K2miY+mHoG6JnjqWmKvYYruCG2UVfUUmwB9I4boGTJER58h2nr/1xAgRqQD9b8WnyM+/pvSMOlb&#10;UEBAfzFZPwRo6lhgbWjGWHNr6QfwtbMYgABZEuZoygQ7YwkBvqbaBBloUGipx1pXB24GT+CVvxvP&#10;x9tz29GM85Z6HDPV4KypFnfM9XlqZcBrGyM+2hvzJ/eR/I+0KKgrgrpC/jUtiH9O9OHXYCd+9nHg&#10;Z+9R/ORmz2dnS965WPJ8nAU3nc0472nFhZDR3Mzw5XZ9Erdac7jeniMbPK+2hSggYHYkZ5v9JQQs&#10;ShpHU5AjRX7WpPn8FgLiXR3+Rhb09yBATPzEMXJivEYTOtF+AAJETKhoD450spYyo7RxjmROdCDb&#10;3UGCgIAAccs+4An4AgH9IzYBAgS+hgCRDCQgoH8TICBAJAMVJwTJm43o6GjGjPHGwmY8Ds7h2LuG&#10;M9I7DTuPJKzcYzEc44+69RgZESr+3grZmui0EJG2whugYekstwECXvWNHLE3HU2ovTMZri4UB3hK&#10;H4STgxl6FsaoG5nIrgGxKVPXs5XQIDwJC6cXsq4jV0KA2ASImE8pCepvCv794T/dlTnJrsyJU0DA&#10;zGA3Zga60zTBWWr/Jyqr4a6iLgHAdYRCDiQgQB78R6gxerg6I4eqMG6oGn7D1MhUM6BczYQpKiZM&#10;VTGmXc2EZlVDJivr0qBuzGabiVx2i6DXbAxZwxWyH3HAjxiiJvsCYkeoSRAIHjKcRlNLmRQkYED8&#10;mlRlBQSkqeiRr2FKiY4lpbpWZGqaE61qTImJEz1jg6mxHE+OoSOZBvYEqOmTYeHAirgUpgUHs2fa&#10;FL69c5kPN85JnfnHe2d5ffs4j+4ek1uAa3cOyhEQIObWrd9uAvohQABAPwRIT8CXOXbjuTz8H7j8&#10;WM7AJuDulz6A/wYC1p27Rs+RM7TsPEjLtqO0bznO8gPX2H/pEdtP3ZBbgH1L5rG7pY5dRRlsTYxk&#10;S5gv24Ld2RfpzpFwN9aNdaBKXYMkpWGkDVIhWWkEyUrDByCgRGk4Uwap0j1EkwWDtVkySFfhBRhk&#10;wFIlXZYraUkI6B6sSv2QEdRr6XM5PZtdBcUSAmRDcF+fhICjr17Jw/2pl7/1AvRDgHyK94lNwfOX&#10;cjNw6f03LDt/mYzZ8yQIZM7pJbiqlvSu+YqkpKtPOfToDfvvvmXv/bfyue/OG2mKFvGoImL0+O0H&#10;Eswe3jnBo2uHeHB1Fy/uHeXFnQPcu7CRO8eW8+zsFl5f2s31DbOYnRPE2zPbeXduB/Nzwzk/r4nL&#10;89pZlhnDi53reLVnE1d7m7mzsJ29JYnMCXdjQ1YIB3IjuFGZRYrWcCKUlCgYPJiKwUOZq6XNubHO&#10;tOpqk6eqzNXwQC7GhnC9KJ2FvhNkt8CaRD925UbydvtC1sZ7c6E8if9x5xKrgsfT6zWSNBMNmsda&#10;0DnBQXYHPFvQwn/cv8TL3um0u9iTZqot03Y+71rFuUlpFDsYS4lQh7MdJdZGEjaEF+Tj+uWymffN&#10;6qWcrSik0N6MBhcHeej/vGWlvNW+UVPE7aYKSu1Nybc2pNfPhc1xPhICBACI2RirMMcKEJAekxg/&#10;2S8gtgiXK7K4Up4jYUKYgkU3gEgFEiBwOC5SphSJDcCu5FB2J4WwPTGIzTFBEgJ2JoRxMC1G5tgL&#10;o7KILRVFYiLGsv8pRhRtifkaAu43iEjScs7npMtIz22hgawP8GGDONSGh3MkJoZ7dXVyE/B6/jwJ&#10;FG9E+s/Mdh52dsuDvzDrimQiodkXTcIdE1y4VFHKj7u3c3daHd2uY1ns6yYP/mLkNiTCl/0x4XIb&#10;IFKOxPf0duFift67T97UN48cx5bgKM5lFsq3385fKk3En9eu54dNWyQEvF+8lFdzeuTnChAYuNUX&#10;un65ERAG4VwJAteLK7hd1cD9OoUMSBz4+6VA4pZffJ54ii2A6AUQsaDCCyDkQeL1Ov9AmhxHkWFs&#10;TLiuFvHGepSNtJR/Dxb6u8n/HfbExHCioICT9ZOJdnBAZ4QqgRFpxBQ3kdgwk4zpSygUh/i5W6UM&#10;UfgCGtfulhAg/Dt/AwGr9jFlpQIExOZAGIpFupCIBxVRoQICSpqWKEzHxbMoLW2T24DmomoaC6po&#10;yK+kLqdMmoGrM4qYmjGFyQmVVMekUxUVRVVUEO1Jcawpm8Tepg72183iUFMPx6bM4PSUFh4umcOV&#10;jgome1sTaaNMnNMIEpyGE2M/jMzRakz1MWWyuy6lE1RZmGbEmkJjdtYbc3CGCbtm6HNoviGHFhmw&#10;f74+BxcaSgg4stCYcystObTAjBVT9eip1qK7TJPWfklQggpFkcpkhowgM1CF5AAV4n1UiHAfga+A&#10;gDfpfrzN9Oddtj/vMvx4m+bN+5wAPhaE8CE3gE+lkXxXGs33JYr5rjiKT2ImxfC5KYV37Ul8XlHB&#10;T9um88ednfzLqXX885Hl/Li0gY8zivhpQTP/snUJf1k1iz/3tvBvyzv599Xd/MviDv6yqIN/3zCf&#10;/3Vgg/z4r+K2v6OBP0xv4MeZzfzU0873PTP4truFn5fN488blvKv+zbwl+0r+Y99m/iPA1v4t4Pr&#10;+cdtS/hl9Wx+WjKT7+e38s3cBt7MqubtnGq+Xz2T71e28q67gr6peXyY38Dntd18s3EO7zfM4ddT&#10;2/jz2X38cmQrf7lwmG9XzeFBXS4vW8v5pqtO+hDeT0qX6UYvkoN4mejP25QQ3qWF8zojnL7CRO7l&#10;JvDt0gVSU5fpOB5lpRGoqJgNpKxoWI5B03wM6l/kPmrmDlIWJJOCTEUU4xc5kCwKs2aEoZUcAQGq&#10;BsIgbIqmuoksARupaSQhwFVHR0KAp6bYAGjgp6GDj5Y+3jqGuOlYMErLAhN1c1TVv0oH+hIFKp5S&#10;6iPahH9nAP76sN8/AgL6vQH9KUFfA4CMMRW+AC2r30CAiCcVEGBlYMpoEwt5Qyw7AWzM5dPdygQ3&#10;S2Ncv0iBAgy1iTPVptxSnx2uo3ke5c/PBdn8mhbPJ89x3LU35pSpFqeMNbhqosMDCz36LPR5Z23A&#10;Ly62/Eu4F/8jM4p/ifXmZw9bvnM24cVofd6ONeT9OBO+d7Pms5stb92seehiwbUJZpx0teR44EhO&#10;RLtxIsuNH7xQAAD/9ElEQVRfal0vNSVzpiGUs81B3OyKliAgIEDKgZLGMiXUnnwfKxI9LEjwsCHe&#10;3e5vIKA/KlRAgBhRDCamXxokACBughPxvmMlBASNspKdCQICZGnYaEspM0p1sZMQIBOC3P8KAQIA&#10;xBT4jZQzAAJfjMH9EFAUOlE2BU9K8qEmxY/q2EDKEwPkJkDoGQUERERESD+A6AmwGuWPvVskziGF&#10;TIgoY2RgJibjgqWUTcrVRNeFgFrxd9pKAK7CJCzeVrewQ9fABjsTS/ysbCUE5AS4khY8QW4CTB2t&#10;pXdAw8RWemaE3E1AQGF2CL2tBaxuy2FzQwZryqNZmBP4GxOw8Ad8PXNT3BQT705X9EQ6Q9zpCHSn&#10;xNEODzVNRg9VxVNVBzdlLcYNU5PSHzcVbWwGD5cQ4K9tjLuqNl4qOmTomFCua06F0P0P16dZ1Vgm&#10;AgkAqFU2oFvfmm0O7lzxiKLD0IFgpRHEDtEkbpgGkUNVpd4/fKgqycra0huwbpwbs6ycKBRdAsO1&#10;JQQkDteWIJCqYkCamiGZamYkqRkTp2pClKoJlSZjKTIcRYSaiTQHTxihQY2TKwsj42nw9+fSyoV8&#10;untFtgP33TkhC8LEFuD+7cPcuLufq7cUI0BAbATO3TnO+TsnOXv3qpwzl+7L2+gzF5/KEZGgsiVY&#10;xIPe6ZPSFaGX33PjMTuvPWDX9YeK1yIGtB8A7j4eiAwdSAi6/VhCwPzj52nffZz2XSeYs/scG07c&#10;lVCx9cQ1tm3bxq4F09naWMLGvHg2JISwOdyL7YHuHIn0ZF+AC/NtzMkZPoJEYQYepAAAMalKQ6Qn&#10;QEBAw9+BgBWD9FikpMkyJXUJAV2DVakbMoISVU02ewewNbuIHUvWcfH9a468fPkVBLwdSAPqB4D+&#10;Ee8TcCB+jZAKCRgQICDahaMbWyhbtZ6c3sVETGkiqKiKNZevs+X6PVk8tvPWM/beeyk9B/vvv5QQ&#10;cOBhHwfvPeXow4ecuHeTC3dPSRgQ/o2r949x/clRnr28wNu3F+R259Pjc7y8sIfeymj6zmzmzZkd&#10;NMZ7cnB6KWsrEmkId+VEWyW/XD/LL1dPca2rjnVJwcwLcmdDQoDU959NDqPKUJuUwYNIU1IiT0mJ&#10;TaamPPb3kxAQPWQQN+MieVSez43iDHk4v9FYzqniJC7U5/HdwfXSKHx9Si5/Ob+fnbHezHF3oNhC&#10;l7YxlhxMCORIWghP5zTw3fblfFw5hx73UWRb6PFiwXS+372aI/mRssE4xURTtmeLTYCADRFr+aCj&#10;iTcr5/N+wyouT6mUh7/miaNk3v+j6U1SMnQxL5O3i+cxdYwjWaYGzPN1lof89dFerItyl1r4ryGg&#10;f/YmCYNwHOdL0rhUkiG3AMIU3F8QJkBAyIJEc7EYAQCieEzIgbZEKEbIgnbFhEr5jtCuC5nS3YY6&#10;6VcQI27yn7S3SeOvkP8I+c3jaW08ndbGnapq2bZ7LCGagxFhbA0JYEOgL5uD/dgXFil9ByJvXyT5&#10;iEO3AIDXixbJorH74ut0z6FvwSJZVib0+qJFuMLOhgNJ8QN+hPnuE1jp6ykP/gKY+keYpQXgnElL&#10;405tLR+WLuPzmnX8vHsv7U5jWeMbIG/kxYFdeBZezOrlw7LVMkno89rNMvVIxKO+mDtXRoaKbYCM&#10;+hQxn1lCGiTSghQQcKOkUvod7tU1DECASBYSWwBhBhaJQEL7L9qB90ZESxjojwfdERrB7PETZZGn&#10;8AGkmRqSam5EyUhLGsc7sijAXW5jBAQcSkvj8KRa0sa6ojFsBEGZ+cTUtpHY1k1a6yLyZ62luHcz&#10;ZQu2yZv9+tU75YFfQICQArWv+goElh+gcdl+uRGQHoIvqUHCXCxAQEBAceNiSqt75IhtQFnZ9IGZ&#10;PHmy7AVoaiqUz8l5U6nNbaY9v5yeoiJ6avNYXJHPxkl1HGhbyMGWlRxtWc7x+rmcamzj1qxZ3Jrb&#10;yhRve0aqKuFvOgQv40H4Gw0h1GQoFeP0KR2rSeao4azNt2JzmRnrq/TZ1qzPtjZdds3SZ+dsXTnb&#10;ZumyvUtsBAw4ssiMPT0mLGvQpbtck/ZCDZoFBCSrUhGvSmG4ClkhymQGqpIcoEacp6pMCApwHoHS&#10;D7VpfCqL41NZNN9XxPNdeRzfVcbyU3UyP9en8XNNMr/Wp/IPDdn8ZVoR/9hWzK9Tc/ilPZdfesr4&#10;46pqfthYyw/bWvh+ezs/H5zH/354jP/n0Wl+3dzN44p4+ipS+LW3lT/NbuRPndX829J2/mlOI3+Z&#10;38o/L5rJv65ZwK9iA7C8h59mtPJtwxS+ndHOu/ZO3nXN5fPyNfyydQeflyzhX08f55veTv64ehE/&#10;LZvLj2vm8tOGeXyYP5UHU7J43JTPN8um8/2WOXze2MXL3lr65pbzbkE9f9g6j38+t5s/H9vCTwdW&#10;8scTm/iwawEv1nXwdEkz325fxJ+Ob+PHzUt41VHLRwEBDcXSU/AuL4F36ZG8T4vkXWwg76IDeZsU&#10;Rl9aGE9zE/jQMY1X3bOZFxCHmtIwjLQVvgApBRLdADJf3UEafwUEyE3A/wECxEgI0DFHU80YUw1j&#10;RmkZ4yzkDJq6eGnr46mhhZemltwCeGsa4KZljIumKQ6aZphpWqImdPs6JgpJz5dSMBn5qWEu5+vD&#10;/n81v4cAuQXoB4D+vgAtq/8SAgwMrBhlbM44S1Mm2JrIw38/AIi3xxvr42mgg7+BJokm2pSY6bDM&#10;0YILE0byKdSfX5Ni+NHPnaf2ZlIKdNxInXOGmtw11+W5pTAI60oQ+N7RmD+OM+MHJxOe2+vy2FGH&#10;vjEGvBhnxIMxhrxxt+Sdhw3Pvay5Pt6Ek2ONOTTRggPejuwOHse6yPFsSvZhR2GgLO05Ue/P9VmR&#10;3OqO4XxzAFuL3ZiXqICAXC8L4t3MSPJUQIAEgP9LCJAzwYnY8aOJ9XaSEBA82lr6AgQAiE2AgIC4&#10;0TbSEzAAAR72Cgjw+Ws6kACA32wDfL+0B/uNpSBgHMWhrrIpWGwBalP9qUwOoiJJAQICAsRK0z8+&#10;HBsHD/TMRmPi6IHl6GC5CRgXXMC4iEIsXaPQc3RH18YVXesJ6Nu5Y2TtIZ86du5o2rmg6zAebdvR&#10;6BpaYKZjyARzIxKdFZKnlEAXgn2dsXMZjY65PeqGdgrPjJYdVlZjKM4NY2FjgZQDbWnMZH1lDIty&#10;gwa6AQQMiKQgMX8PAjrDXOkK8aDNbyIZVhaMG67CmKFqeKnpEqxlJJN1xg5Tw2mYKi7KGqRZ2jNl&#10;vA9Nzl4s9oliZ0A0M62cKVYzolrVkBZ1U+kDmKFlxoGRntzwCGOl5TgadSzIGa5H0jAtkocpDvbR&#10;Q9UlBEQNUzxFH8C5wEiWjXQlS02fxOFapIxQ/Nq4YVpEiNSfoZokKBtKCEjTtCBwmD4xqqak69jI&#10;eNBQNWMJL/XjPemNiqU7IYanR/bKDYA4+D+8c1TKSsRTbAF+AwG3DwxAgJx71wYg4NyVhwMQ0N8P&#10;IAysAgKEbEVAwO7rj9h25b4cAQOiF+C/gwBxuBWH4AUnL9Kx/zhtO0/Qs/cC2089kB6DrbsvsWvZ&#10;BrbMbmTLlGw25ESzPt5fpgJtDZzI7kAXNruOpNPUiILhw78UhAkIGEaK0lBSvhiDS5SG0jBYWULA&#10;wiE6EgKWK+my7AsELB2kwYJByswaokr1kOGkDB3OwgmubMstYfPmzVx58608/AsIEDDw+w3A7yGg&#10;XyokNgICBMTWQJSNxbd2ULpyHYVLVhDd1IpjcBQLDp9h+62Hsl1Z/HkJaZAAAfHcd7NvQFIlgOng&#10;3bscvHuFo3evc+zReY4/vsDBpyc4++QEd/pOy6jX149OcevYeroqorm0pYc3l/fQVRTKkrJYLixu&#10;ZV5GsISA0+0VbM2LZkm0L8fzEjlTlMzqSA8Weo/haIwfCxysiFNSonzIUFqGq3DYxpZvc7LZNsqW&#10;RhMdTgV7cy01luu5qZzMjOL10tm8WNrN1WmlvNswn9OlsRwpiOB6XQbboj2Y7+5ItpEGrU4W3K7M&#10;YX9yIG9XzuKPBzfzoLGMea6j6BjvwJOZ9fx6bCcnc6NINNag0taIllHWchtQO9JSxlk+nNnCu7WL&#10;+X7HFk4UZJBlbsxc7/FsjQrkUkmuLMISt+l/3LtDmoRzzQzp9ZzA7tgweej//5P2F2BZr/neN3xZ&#10;dHeDgIggDdJIh4R0SykKiKSIAgJii9jd3d3d3bl0dZerZk3s/cyO+/Mc53kJ41qzZt/7ed99HL/j&#10;T4vXOHvOz/mNn/DBr41VQsC7ACAgQTTlHMlJkGpALwSIUHDvgjARDn4XAvakRMrNwyJnIOCjFwSE&#10;bWlD5EgOJo+SnfaXx5UpN+U21MrtuhIEprXKILBYGvpoaovc7Ht97HhOpqdwMDGWnZHhcoQasC16&#10;JHtj4tgZFSODtk+nT+eL9Rtlw5CoGhV9/Xdb2+U8mjVH1neKLn87RT/KBtuyKTqaB9Oa+XTNKhYF&#10;+DLL213+zmKEHUiMCEvvjIuSaoPo+X/SJnYlzOSnQ0fkIX2Olw87Y+PlAV3c2ot+//fm9vDpqg0S&#10;Aj5Zs0bO60WLeNLVJStNRduPhID8Qi7kjpEAcKmwlOvllb+BAPHzhHIglIDevQDi0C8gQCgBAgjE&#10;tmABBFsjY+h086TU2poSW2vyrM1JtzKh2MmaSW4OzA8ROyyi5fbgw2PyOVrbQLyTC/rq2oRnlBJX&#10;MZnUli4ymrsp6FwpLUFl8zfJLcG9asC0jfskAIgRQPD/BQLKq+cxftJ8Kira5UKw8ePb5NTU1EgQ&#10;aGpS7gioqqqSKsHUumJmjC9hXk0R3XXFrKmsYU/zfPZPWc+R1i0cn7Kck1NmcqGlk7s9M2kOc8Wm&#10;vwJ3bQXD1RTEmakRb6pGubMh3bGO7Cwezt3ZoeyosWPxWD1W1eizbqo+G9r0Wd+uz7o2PVZP12VD&#10;uwEbOg3ZMsOUta0mzK3Wk1agaQXaTM7VYVKKFhNGaVESpUleqAbZIZqkB2iR4KdBtKcaoa6qKD4r&#10;T5Z2oE9KY/mqOp1vajP5pjqV72rTeNOYwY+16fw4KZ2fazL5tXkMv7aV8lNrIT90jOH77nF8u34i&#10;3+yZwjdHu/jiYBtfHu7g70+O8Pd7+/nvB2d4NX08B6M8eZ6fyOc1RXw6NoXvGgv5fmoZ308bz5uO&#10;KfyycDafTannZXk5j8aM59GEKdybNJOrk5bwZOERfrzyMS/WXeDBoiPc6lrLtWlzuT25XYZ/xLrv&#10;Bx3VfLl9CT+f3MFX2xbx8YZOvtq3hL9cP8hXexfx5thafj62iTd7VvLLkS382+Wj/OnMHr4/up73&#10;NnXweE0TH+yew+v1M3na08TnWxZxozyNx3WFfDmziY+qi5QQkB7Lx5kJfBgXzvsR/nwQP5JnMYE8&#10;E+Gq3GQe1U6QQR5XDQMc9BwwMHCWNiBxeyrsEjIL8LsRFgthrxAjetlVzYXNwuYfaoCBtQwHi0yA&#10;2EgsIMBN1wh3LV18tPUZoaUjQcBf2wAvbQM8tIxw1TKVdiALbWs0tcXBXbn0S0KAXBhmLlWAd5WA&#10;vgP/74PAb2/9+wLB70CAXAj2FgZ6F4WJPMC7ECC64EUmwMXCRkKA52Dlwd/bwUKO52BrPCyM8RFB&#10;Tl0N4oy1yDfVZqatCTsdrbnqZMuHw534zG0Y9+3MOGGiy1FDLS6a6vLAypiXtqYyFHzXXJ9blro8&#10;sjHkqb0R9wcbcm+IEXeGGHPPzZyrHmY8CrLlQYA91/xtOTzclA1OhiwdaswyV2vmethTO9SSSndr&#10;GkPtaYsdwtZyP650xnFz3mjOTB3JprG+zE13oz5aqQSk+Fn9BgLezQT8byGg1w4UPdyBGDdHoofa&#10;K8fZWkKAUAKyvZS7Agr9lC1BEgICHSkOtacobAhjQh1lXkCMWBQmQUA2A7nKZqDyBJ8+JaAXAsR+&#10;gKLcCAoKEggaFYm9kz+mdh6Y2Hth7hCEnXciLqF5Ug0YEpCOnXccg4fHYucahd3wGByGx8mnpWcE&#10;Ji5BmAz1w3DwMAysTLGzMsTd3EjmG+JdHKXaISBgqJ875k6eGFi7YmzlhbGxK8OG+VNeHE9PY5EM&#10;Bm9pVEJAT2FEXxBYQsDb6T38SytQmo+EgBmxfnRFB9AY4E6alQU+0gakS6CGEUGaxgSoG+I8QJ1I&#10;fTNqhwewPDaTHVll7Mko5sqEqdworWamvRdjNIyp07agWt2Ywv6azDG2472MUt7LGccSGzfyVPQo&#10;UDWSX5erZkSehjEpg3QlCAjbj1AGxBwJjGPOYDeZBUgYqEOair4coQQkqRiQIN5WM5UQkKJhQaya&#10;CSED9cgzGEyOkT2j9a0ZZWRFW0A43QnJ7KmfJLMAAgKe3D8hD4pCARAAIOb6baUVSADA+Vv7ufAO&#10;BBy/e0POsVv3OXHnoTz8CwWgFwKEEnD4wXMJAQduP5W3/wIAxM325mt35eH2XTXgXQgQTUHCErT6&#10;0jUWnrxIx75j0go0b+8Ftp2+zc4zt9iw4zhb185jc0s1G6uz2JAdLQ9um6N82RTkzma/YaxwsWOK&#10;kR75AweR3W8QWW8BQOwKEBAgtgWPVQykoZ8aswfo0iOVAH3ZCrTobTXokv7azO2nRtsAdUoU/SnT&#10;1GVDSATbysazbds2rr7/qVwQJhp8RCPQ/wQBvSpArxIgg8RP3uPi+59SOH8ZpYtWy4agjOmzMXH1&#10;ZOqmPfKA3/ea3HkkXzc5tx7IGtWN1++x/fbbuXODXXdvsuvBHTn7nt1k38OrHL5/hkv3z3Dn4Qk2&#10;z5tCU1ESV3Yv5dM7p1lWmUFndhQfn9/PsfYKbq3oYmdZKh0RXkwPc5OWFtGAszkmgJNJEbxqquT9&#10;imLqNTVoUFFl8iA1dlvacNnNjWiFgkz1gdzOHiUh4MnkankQPl6QxJqkEK43T+D1qtlsyQzjwqRs&#10;3lvawpHcMDbHeJNhpMkke1Oujc9gXYIvRwqieDyrhvt145jt48yKUC9ed3fwctF0jubHkmuhR4mV&#10;IY3ONkwZZkulo4U8qD/obOaTzavksjDRFFRkZ0X1UAeWhfnzfHa73Ih7KCVObv1tc3NlrI0Vc0Z4&#10;yNt5sRxLKBcCAoQqsG5UYN/If1spIezLiuJUUaISAorSJQT02oF6IUD8nfclRcnZm6hUA0TDjggc&#10;b4wMlfYdMbvjozicksC5gmwZlhXNOfcaGng8bRqPW6fzrLOLV7Pn8qSlTSoBAgJOp6ZwIilBVqIK&#10;CNgRMVLOnugItseEczRllLQOfb1lC19u3SqDx6JqVGQCBAQ8nDFfhoNFp3+Mrj5jbW1ZPXIkF0rG&#10;yHpS4f1vGe7MlthQdiaEsz4yiHURgX2Kw7bwKI6MSuJGRRWPp7Xy+eq1/PXCRVYHh7I7Jl7exgur&#10;zq1Jk3kyfSYfLlohQeCTNRv4dO1GPly+WgaFBeQIeJBd/7kFShAofAsBYyvkzxctQVIxeLsgTDxP&#10;5eezZ9QoDqWksD85mb2JqRxKyWTPqFR2JqSwa9RoZvr4M97OTgKOgIAUcyPy7CypdHJgToAPm+Kj&#10;OFFSwPHyCg7V1MiyEwMDK6LyJxBf2UTa5Lmktywmt2vtPyBgvrIlSDQCta3cK6cXBEQ4WLQFTVm8&#10;nYb5O6mbu11CQM28jUyavpbKltXKTEDjYipqu6msW8iEmgUSCCorOyQQ1NXVSQgQ0wsEYnr3BnRW&#10;5bGgtoh1E+vYNW0eu6eskxBwumMbZztXcGpKGzdnzmR2bCBhJpoUOplQ5mRMk48d7SMcWRnnxs2m&#10;FD7dXMeHmwrY12jPrEItFlRo01OjyaIGLXoatVkyRYel03RZMVWXZVP1WNykz4IafWkDEgAwJVuX&#10;pgw9ahN1qIjRoSxUm4JALXIDtckYodwaHOOuQaizGoqfZ0zkl9l1/G1ZC39f08V/bpnHf2+dx3+s&#10;auXfu2v4tbmQX+oy+GViGr/Up/NLUw5vpmTybVsm3yws4vudDfxwuov/eHGAr07N4IODjfzH65P8&#10;+eZW+PAW/33/Ip/OauRGQiC3on14mhzIB4VxfFIu/PXpfDxpEu9V1fJ4fD3XC2u4mNPE8bw5bM1a&#10;z+6uW6yYfZ9p9ZeICJxFWfZe/N0q2LHoFjdX3+Hxuv38ePE8P185zef7VvPBhrl8sLaTbw6u4G/3&#10;jvPjuS18d3gV3+5dyp9O7OSnvet50TqBS1kjeVCTx1/O7uHf757k2domHi2v5V7PRO7OruLB7Goe&#10;d03kcVMxX3a38FlzBZ+Mz5MQ8HlOsuyX/zI1ni/SEngV48/jWD/Oh3pxf0wWHy1cRPkwYQlSYKhn&#10;j76VUgmQNgqhCIhaxXegQFnD+AcQYGzdFw7WNrJFX9cWW10LXHRt8NIxxkfbAH8dQ6kCiBEQ4KNl&#10;gKemsYQAJ20LbLRt0NY0R11XqQTI0RUh339AgDjk//8DARpvf0d1Y3s5AgYECMiv0zJGz9Aec3MH&#10;2Q7kbmuJh52pHAkCQywZbm3OcBsTvE31cddVI9xQg1JLfWYONmWNrSmHbMy47WDNY0drrlgasc9A&#10;i736Glw01eexjQkvbMy4Z2HEDQs9Lphqc81Sj7s2xtwebMK9oWbcdrXkhf8QHoY78TjGhdtRwzgX&#10;4sAeT0u6B+vTZK5Ny2AjmoZYyEU3CeZajB6sR6m3GUvzPTg9NYJrMxM5OyWyDwJqY4eQH2z9TxDw&#10;r5SA3kzAv4KAaJ8hJHg6kernKluG4jwGE+NgReJwG9Ldha3GXtaEiin0H0xRoINsJxIjw8G/gwAx&#10;MhsQ5UpZnLeEAFEPKiCgIj2C8twIxuWESwjIyorCJzAWa9cREgIMbd3lLb+1e6xUA1zD8nEOzsE1&#10;IJPhgVm4+WfhGZSLV3AeHiH5DAvNxMYvEtPhvug7OGA62AovN+UuCGdDHWlvinK1JyxwKG7Bvgwd&#10;EYnN8FDsnCNxdAzH2zuSuoJEWRG6pa2E7VPyWVOTzOKiKLqyA2Qu4N2Zk+Enp08JiPdnVkwAnRH+&#10;TBzuQqKxubQB+akZyAnVMiFKz4wIPVMqXLzYnl7K7txxLEvIZHFkEodTSjgSk0GdmZP0+VdpmVIy&#10;SJcOAysOu4zgQWQaGx095ZKwMWoGFKkZk69mSMYgA6kG5KobykYg5W2/rrQArRjmR5WhtcwL9AJA&#10;yiClHShN1YhkNUMJAaPVTYkaZES8mimBA3RJ17WWW4RTDW2pHubDopgU5o0axemFs/jw+jle3jvN&#10;kwen5HZgcfC/emuPfL4LAedu7pMQcPrmETlH7lxT3jrfuCtBQLTViMVW4ikAQHTby377+y+ld13k&#10;ALZevichQMwWcXh9BwL6gsJvD7ziULv6+nXZEDTr8GlmbD9Jz+5LEgJ27L3Mxo2H2bFoOltaxrF5&#10;YroMnQov99Yob7YEurLdeyjLHa2p0lYnQ6F4Wwuq8nZRmNgX0I8CRX/GKwbQ1E+d2QN0+iBAtAIp&#10;nzr09NNipkKNlgFqjOnXj6lm5uyIiWN7ZSWbjuyW4d69z5//ryDg93YgAQFiX4BoCBLtIxntc5mw&#10;YiMFcxdj7RdM5dL17Lh2jy2Xb7Hl5l223ronAUpuWL71sA8ExHPbgwdsva983cTbW+7dY+/Texx4&#10;8oAjT29x4t5Nnj69zu7Ni9gwu5HHFw7w1dOrHFowhTkFcTw/sJk7K2ezvSyDeUmhUgXYn5/AnclV&#10;EgB6/FzYHxXAtaRI7saFyNe0VKFgrELBEl0jTjk5U6I6kHXDHPh0ehMXR0XyfGq98iZ5VCjdUT58&#10;tHEJH29aJCHgckMOn27p5lxZPJvifaQS0OE2mKfTqzlREM358iTuTCnmQeMEjqVEsDrUh0ftNTzs&#10;qOZAThSTXWzIM9ej2t6caa52siWoM2CY7Ib/ZMNKmQs4nDmaRCM9Jjk7ypv+X04ekUuxnrRNlTac&#10;Rmcnyu1smOntKQPlq8KVELAmStiClCDw7ggQ2JE2kqP58RIAekdYgk7lpfQFhPeNjpYAsD9Z+dw1&#10;KqIPAjZEKAFAjOjlFyBwPDVRtuVcKSvj9qRJSggQSkB7Jx8sWMiLzi6etk7n5oRKzmelc3p0Egfj&#10;ouXBv1cREFAgYECoBGJ/wYdLFkkIENuJRf3okznzudfe2QcB3+zZR52zC3nm5qyLjJTLzF53z5ev&#10;zTxfT1aGjZAQsDkmRI7IHmwID2ZTWDj7YuPloV3c1L9e0M2vp8/IA/veuAR5Sy/UgBuVdbLjX9qC&#10;Fq3go1Vr+0YAgcgHiKyDsPmIth+RDRBzsaCEKyXjJATcqq7pCwP3Lgg7lpnJjvh4uQztaFqaBID9&#10;yensiE9mX1IaR1Kz6AkMZaKDA2Pt7eThXygB4lk6xJaZI7zl3ojDWbkcr6xkWXa2LF0xNx9C0tgm&#10;kis6pRUovXXp/xUCekGgtyVIfK5xwS7q5+2QtaECAqrb1kgIqJiqDAdPbFhEdeNi+RRAILYFV1V1&#10;yo3BtbW1curr6xnbPIlxLbW0TR4rZ25dEYsaJrK1oYtd05ZxoHUzB1t3cqptCxdmbuJM8xyudc1j&#10;SWIsZS62zAofzqoEHzYm+rN2lA+HC4K5PTWFz7bW8mL1aLbX2dAwWoWOYnVmlKvROUGVzko1ZlSq&#10;01WlwexqTWZN1GLGeC2pALTkadOUoU1jsjZ18bpUR+oyPliHEj8t8ry0yPLSJt1Dm2QXLWKcNQh1&#10;Ukfx555m/jS/kV/m1fDzrCp+njmBP82u4NeucfzSUsivU/P5pS6NXyaO5pf6VH5sSuPbqaP5dnY2&#10;b9ZM4C8Xu/nL7WX89yen+fhUMw+3F/LXFwf465MD/O3uEf7r4WX++/YFvpw5hXsp4bzITuC9gtG8&#10;KsvlvYoKHo5v4k51N2dKF7Fh9BJmJq1i1vgzNDbeZGzTbQKzDuEQ0YNL/Fo8Ujai65DHxM57lFaf&#10;YV7LSb6/84jH6xdzc1YjrzbM4etDK/nx1Ca+P7Gap90VvF7UwMOphRxOHEGDrSHFRmpMstBmd4ir&#10;zBH8170zfLyxnXtzx/FgwUTuL6zhYks+L5a28N6CydwrT+fjpgl8N72OL8bl8VVRJl/mJPFFZixf&#10;ZsXyRU4cr5JCeBDjx9PiTL5dt5qTxaXyH6yNnh36ZkPkwV8e/kVIWICAGOGvFrYgAQHCJmRhj7rZ&#10;4H/Ygd5CgFiuJFpUjLRtsNc2x1XLEk9tY/y0DGXVYai2vpwgTUN8tfTw0tDDXdMQZ01j7DXN0Ncy&#10;f2sJsnwLAf/6sP+v5l9BgAAA8ftJEDC2R8PEQUKAUAL+CAJEOHS4nSlub9UAL0cLXCxNZa2kp7k+&#10;PsZaxFvq0uFtz3rfIWx3seGQvSUX7K24YmfOMUsDthlosM9Ikwvm+ty2FPsBzOXisKvmhpw11eOi&#10;uSF37Cx4MtSO93yG8kliGJ+InQ/5sTzMCeVmmh9n4j3ZFTiUzsHGZGgPpNREm2o7MwkBcabaxFpr&#10;kzpEj44kJ/ZPCuZyZ4KEgfVjfZiT9b+DgD8KBr8LAdIK5KmEgXg3J2mbyQ3xkl8b72H/GwjI9LYn&#10;z1cJAmP8B8ua0HchQEBBLwRIEJCtQb+FAFERKiCgMiOSCflREgQEBKSnh0sIsBnuj4mtu4RW08EB&#10;WLpGSjXA0T9NKgKescV4x5cyInqsHN+IYnwjS3GPzsHONwYTx+FYDXcmNNSDjDgfckLcCLE3J8jR&#10;TAbAfT1tGR7kg1dUKsMCkxjul46XVxohIUkSAkRF6NbppeyaNob1dSksK4lmTm7QPw7/mYFy5maO&#10;kNMHA/H+zIkLoiPYV+YBwvUM8VbVwUNFB7eB2nir6jFSx4wQbWOKHT1Yl5jP5vQilsRlMD8snh6/&#10;OGYN86NQx1J690vUjVhs5czrnDI+Ka3mtEcYNdqmpPfXpljdhEI1E/JUjeQIEMhWE5YfPdJVDeRh&#10;v9XCmTXDAslVNyZUtNuoGMhJGWRA8iADUlSMSVY1kXagRFUj4lRNGKVmSvAAXSLVjAlXNyLF0Jqu&#10;wCh6EkazOCODqxtW8v6dc7y4e6pPCZAH/5u7+wLB4vB/9sZeTl4/xKkbhzl06woHb16WYVQBAKIn&#10;X7nI6okMqR6++oRjN5QAIMKvhx+/lP354qZfHPw3XrndBwHvhoN/DwHiELvmxg2WnbvK3KNnmL3r&#10;rAwFbz11i43bz7Fv1Ra2zm1mY10JG8eNZl1WGJviR7Aj0pOdgS7scB/CajsLatRVyVUoyFcMpEAx&#10;iMJ+quQpVKQKUKwYSKViEE39NJgzQIdF/fUkAIhZ0l+X7n46zFdoMLOfOs39VWQTzjLn4WyLT2RL&#10;VRWbj+6RXf97nj2TACBG1nm+/OifAOD3ECDeF+0/AgaEEtC59xhJTe1y0dCYBcvxSM0he8YC1l2+&#10;xfrLt+XrJgBAHPJljeqjR+x8+FCOCFNvv/2ILQ8ey6d4f/fjx/JrxEK2Iw8eyP+sHj58yKF1O1hY&#10;V8mzyydkG9TurknUJfhzcVEHN5Z0sDQrjrnxwXLfQk+ELytG+jDfcxg7RvqzJ8SLJc62rHawJk+h&#10;oHbAQKoV/Zg8QI2pqpqkKhSsdbLnyZh8rqencq96PMujRrA7O4ZtGZFcmFTI8ZJRbEwL5lJTDs+X&#10;TONUWQxrYtzJs9BmXYQ7D6aMkweXa5NyuVKezoO6Um6WZrA3IYTbNcUSBPZlhlHvYknVEFMmOZrR&#10;OtyeMgczeiI8udFYyfsrFvLVrm2cKs4n3cyYiqG2LA0dwb3mek6kp3A6O41vdmyn29+XfHNTOj3d&#10;5JIwsWdgebgfqyP9/wkCxPvCEiUWaO3PjubMmCS5EflcSaocCQK5SVINEFWbvQAglIBeCBDeehG2&#10;FWAkQEP67qPC2JMQzYm0JBn4vV4xlnuT62QT0JO2NrnN9+Xs2RICRCbgbG6mtAQdT4yXECBmb3Qk&#10;WyKC2RkdJg/uIsArQsZf7drJVzu3y8rO5909Mhx8r322XBr26cbNbIyJJ1RTk+1xIsycIL3+X2/e&#10;wMIRXnQHePZBgFAFhBKwKSJU5hB2xkayPSKKiwVjpELx2YpVvF6wgGMpKbLtR9SXCggQasDjlhm8&#10;mreI95eulCrARyvWSEVA7EF4OnNmHwgIm48YAQKiJvRGRYUEIvG53lrQU1k57EtKYm9iojzwi8P/&#10;3uRU9qWkyTmYlsGh9ExWR0TTNNyFcns7CuysyLQyJ8fWnFxbC1kXuywiRIaCj1VUMMEvQJ6pBjt5&#10;SitQYs0MRk9ZSEbbMgkBhXM2Ujx/C5WLtsvQb68d6I9AoFcNEAvEJs/eQn2XUgmY2Lqaimmr5Bbi&#10;io6lVHYukyAgIKCifiYT6rqoaG+kvLVOHvzHt9XLfQLi/dbGMjmd5cX01FexpX4GO6cu5WjXDgkC&#10;J1o2SQg4397N3e6lbM5JoznEjQWx7qxMdWNjqg/r07w4VhzMjeY4Pt48kZdr01lfaUV9ioAADdpL&#10;1Wkdq8rUcSpMLlGhuVSV5iJVphVrMDVfg8ZsDZrStJicqE1NpDaTQrQZ76tFmbsW+U6aZDqqkz5E&#10;k9GOmiTYaxFtp0GwtVAC5lbzw4xyvm8v5c30It60FvBDWx4/tebx09RsfpmSyc81KfxUncxPDal8&#10;35TMF82xfDk7nW83lPP3++v4t6dr+cuzjbw6Us3D3SX8/HAz/+fL2/zb4xP81/Or8OI2/35sJ5+2&#10;TeJZcRYvyst4WdXAi2kLuVK7iTkpa0gN7CIxcSexqXvJqL5K6pQH6PtMod/gPCziVlO95hs0Perp&#10;Z5WKVcgs1CwSGBHcyq0tlznVWsvd7g5+vXmaX87v5m5bAQcLA+gItmaEqoLxg3XI1BmIp0JBhaEa&#10;FyI8eJDsz8vyZP6ydzV/Orqel4tquTtnLGenZHFn0SQuTsvlTksxZ9ND+KSlin/fuJSfp9fxbXke&#10;n2fF81X+KH6oyOXNuAw+y4/lg/wEXhSn80XPTD7btF4JAZr6sgtdVoPaiN51pQog8gGyJUgGhf8A&#10;Aoyt/wEB+rboallhrm3DUB0rvHVsGKFtSqCmKaHaRozUMpAToqlHgLgB1dDDW1MfNy1DhmgbY6lh&#10;KdUAVW2lp/83EPAvFoH9fv4IAnpVgH9SAgxsJAQof76xDIoKCHC2sv8NBAhbkLADCSVAQIC7qS4+&#10;JppkOZmyNS2IsymBnAofztYh5hxysOCEoxmHrA3YbqrDQXM9LlkbcsPKmCc2FtyxMOGSmSHHjPU4&#10;Y2HM3SF2vPbz5pPR8XxYkMb7lXk8ry3gfl02d2syuFIQw/5YH+ptjUnVUWGMiQ51QywpH2JOtp0R&#10;aY4GpDnp05owhG2VAVxsj+PMtEg2jPP9v0LAbwDgfwEBYmKHKyFAhGhTRzjLQHCMs4USAjztyPQb&#10;3KcE9EJASbD9WxBw7IMAmQ14CwK9EDAuykvuCShPDmBCRogEADFlhZHkFkWQkpJCQFgiDl4hmNt7&#10;oWfuJu1AZs4jsXCJwHJ4tFQCBAD4JY0nKG0iAaMr8YsqwyehjGFhqVh6BWE8bBheo0ZQXjWKGY0Z&#10;dFeOZlpmuPzzhcrh4WqFS4AX/gnZeEbm4B1aiJ9fDqGhydTkJzK/rpBNLUXsaC5gQ/1olpfGMDtH&#10;uRzsXSWgFwCkCpA6gllxI+RhqC3IhwI7R5kDcBqgxpD+6jgP0JQwEGNgSbi+BenWTrT4R7IgKoVZ&#10;kYm0+obROMSPCnN7UjWMZYi3TNOIs97h/Pu6rbzKLKbb3InMAZqUqZlQpm5KvooR2SoG5KoYkj5Q&#10;j9SBespD/kBhC9Jh/fAQTgQmUqxlRng/DfnxdKEGDDIkTeQJVEwYrWoslQABAaPUzIhRNSZsoD4j&#10;1QwJ1zCmzH44m9PyWZKSxo6JE7i7azOfPLrKe/fP8PjecbkYrFcJ6IUAYQMSICAgQCgA4vZfgIA4&#10;VB6+fkdCgDj8Cwg4JNWAJ9ICJAHgLQQcevRCQoA4xIpD7e8hoFcReDcTIG611968yeLL15hx4ozM&#10;Ayzbf5VNx6+zbstpdi/fyNaWejbW5LJ+7CiZudkS68PuCHf2+buwzdmW9dbmTNXQoLTfAIoUAxij&#10;GEihQpV8hfL9sYpBTFKoMK2fJvP6CwhQAoBylNWg3f3VmTVAnUmKQUxU1WRfUAiHMnNkQG/1oROc&#10;ef2hhACxF+D/CwScfu8j9j96IdWAyx9+zrwjZ0iZ2im7yAUEBBSUEVHVwMoTN5U3/teVKkDv69ML&#10;AL0QIABgm4CAh0/Yfe+JVAPE63/grhLOxIKxyzefsXjxdsYkZnJu+0Y+uHOJqanx7GiewM1VPWwp&#10;y6Ip1I8FCSH0xARS6WKF+wAFy/3dOBoRyHY/N0p11cgeoKC0v4JJigHUKwYwrb86DQPUpLKy0cGB&#10;Z8UF3C0u4HbVOBaH+7IvL54dWdFcbhjD/oJY9uRFcrk5n482zWNvbgi70gJocrHgfG4kd+qK6Al3&#10;41FHNQ+njOODWVM5mijabwK4Pi6X25OLOZQdzhQ3GyY6mSkhwGuwXPzVGerKpapSHs1t47uDu7kw&#10;sYiRuhpUDxssG29m+3tQ52TPsuAR8B9/Z3tsNBFaGjQPd5LbhsUBfXGoz2+UAPEUIzboLov2kR8T&#10;245P5MVzKn+UBAExvUqAqAkVSsCh0TESAvaMipCH6d9DgAAN2cAjLDYx4TJ0KwDlUmkhd+qqJQAI&#10;ReD97m5ezpyptAOVT+B0VionUhM5nBwvb/93RUVwKD6GrZEh7IoZybbYULbHRsjNxl9s3SwhQKgB&#10;YnuvyAM8nLlAbg0W/f2nCotx7t9fHq6PJifLUPGPB/bS5eFKT6CnhBdhB9oYFcSasEBpBxJqgHgK&#10;ReDk6DS58feTJcvk7/m4tVU2/VwpG8fN6kYJAQ+ap/NyVre0AEkIWLVWQoDYjiyCy0/bO6XlRwZ+&#10;cwskBEiIqKiQUCJsQAIAxOdE8FgAi7ABid0E22IT2RAdJwHgeF4BJ/ILOZCazrroWDq9fakY4iAh&#10;IMfGQgKAsAZNFX+3kCBZD7qvvIxIGxt5pnJ2DyRmfAPJdTOlCpDVvoK8met+AwGTlimbgN6FgN8r&#10;Ab3Lw3ohoKZ9XZ8aICBgQvsSCQKTJi/5JwgQADB2Wo3yWd0u24Oax06SENA1oZTFlVPYOnkmO5qX&#10;KJWANqUd6HzXRi7NWMTjtevZV1TEjCgflqV6szhpGGvTPVk72oODZQHcaEvgky01PFwcz6ZJdjRn&#10;aNI+RovmAlUaClWoGzOImoJB1I9RpTptEA1ZatSna1CTqE5dnBYNUdrUBGhT7anD2KGaFA/WJNtK&#10;nTQLNUZbqJNiocEoCw1izDUINlVF8U1rAd+25fNdax5v2vJ505LHt/Wj+a4+hZ+aM/m5KZ2fG9P4&#10;YVIC306M5suGGD6fnsAnC1P45fhU/v5kLZ+fmsSxuX6cWRjKq+OT+ebqEv78aD9/e3Kcf394mv9+&#10;cRM+fcq/n9nHy6YabhaWc338HLZlrCErbi1uEfNxiluM5cjZOKZtIqTxPraZe1HYjkHVuxWjuA30&#10;d6qkn30JGm5N9DNLQd08DTPrTE4uPMvLrTv49eZl3lvRxap4TwI0FNgqFISpK0jR70+HkzH3RgXx&#10;w8wp/Km7jZ9mNvJlTS73k7x5kBfOX/av482uxTzpruZeTw13VzVwc0E5x8ZF8uG8Oj7vmMSbzjp+&#10;nFbND3Wl/FRbwpvxmfx1ejX/3lXPn5rL+bmjhk9qxvB+y0Te7N1MjqMtKgoFZsZO6JgP7WtSETf/&#10;oilIx2yIHOVuACdZDSoqFn9TD2psh7b2WxVAyw5XHSv8dGwJ1rEgTNuCcE1jIjQMCFfXkTNSQ1/C&#10;wAhNfTw09XDRMmCwlhl6mmaoa76zNVjPWI54+/cH/j+a3vDvuwAgfrc+FcDQRioAouK0d1mYskLU&#10;XGYCBAQMtRz8m0yAeIrxMDHHw8QIT2NdXPVVqQ5y4lx1Kg8bCnivNo9LYe4ccx/MgaGW7LM3ZYe1&#10;Hnut9DhrZ8h1OxO5Jfi+pSnnzAzkNuGzwh7k4sTL0ADez0qWy+ZE3euTjgoeza/j/sxJ3GoeJ5fb&#10;LA90J01fkzIrQ+b6uXAwJ5pt+ZEszwxkWa4/Swp92FcTxpHJ4RxuCGXLhBHMH+NO/SgRvLUh3dfu&#10;NxAg/f//AgLEYrBeCEj0cpYHf6EAjPIcKm1AhYHeNCXHUDrSW1aDCgAY5WpNipsN6T625HjbkT9i&#10;MEX+yoVhvUqAAIDeEVahvEClNUjWhEa6yEN4rxJQlT2yTwUYOyaWwrIYkpOT8fKPZujwMOxcgqQV&#10;yMDSA9OhYRg5BMpmIEvPGJxGpuOTMpaArGr8MyolAHhEF0oVwGKYN05BfmSWRLF8+QT2ravl5Iop&#10;HJhfydraXBpyIwjwdcDe3Rln/yg8IrIJiCxjxIhcRo4cTX1hEoubSljTWMTOqYVsacqQHendhaHM&#10;zQqSI1SAXgiYl+XPvLQRzEkZweykALpHhdLk506mpa1UxIQNKETTjCBNM0aoGzNS14oYI2uC9Uwl&#10;CExw86NhRBgZFvYEqeqTomlEWH+lr3/zsBF81dTBFxMns8B0sLQGTdI0oVLTghJ1EwpUjeXkqpiQ&#10;NUgAgaFUA4IU/WkxG8q9lFJuROeSp25MhEJdQoKwDaWrGEkISFczlSOUAGEHStYQAWFTRmma4DdQ&#10;i5Ga+tS4eLBOrKCPi+DUzA4+unSG15eUrUAiEHznxgFuXtnH9Ut7pAWo1wb0rhIgVIADNy5x8O5d&#10;Dty5w4ErD+ThXxw2RZhX+P/7IODlyz4lYO+9p/KwLw6yvbkAYWuRNZjv2IJ6NweLw+2aO3dYeOEy&#10;ncdP073/ImuP3pIQIELBO5euZ/PUWlZVZLAsO4L1SYFsjfZkW4AzR3yc2WJnxUZTU+oGqDBBMZCK&#10;fqqUiiBwPzVKFaoSACoUKjQoVJneT5O50vqjJ7MAYgQEzFNoyDxAR39VxikULDa35X7JeM5VVLBr&#10;WjtrDp+Uy7+EHejEa6XX/9DzDyUIiMN+7wgAEE9x89/bHtTbDiTm+idfyr973uweaQsS+YDoidPw&#10;LZrArL0XWX/zEZuvPpIwIF4XUUkqdhPsf/5cBpLF++/O3qdPZePQvtuPOHRfWdUqrFpHTt4lM79R&#10;NpOcOnWKO8cPUjQygOXjCtlSUcjy3CRmxYczOzyAnmg/NsUG4qFQcCQumBsp0Wz3GkaXuRE5CgWT&#10;BgxgokJB+wB1pvXTYOLbkHWTth4PMzK5U1bIg+ZaThSN5mLNGAkBh4ri2ZEdwaXaXC5NyeNPV/Zx&#10;pTaDbSkjaPOw5UByIBdLkjmaF8WLOXU8b6viz4d3km2kyYH4IP5+9QyvF7RwZ0oZ452MyLTQpNjW&#10;gI1xfkwaZs2yBD9OFKdzu7WWF4tnsScrnmRTPapcbOnyd2VphC89IV4ytPvT0QMyoDvaWI86ZwcW&#10;+ntLFWBNuL/clrskykfe/IvDv7ABiWYkAQGLI72VIDA6nMNZMRIG3p2jOXEczIhSWoIEDKTHykyA&#10;AABx8y8AQ/TvC9tR74iPCTAQQVxhDRJ9/CIoLFqCRNXnqwXzpE1HBJqFinF0dKKsId0RE9Fn1xHV&#10;uOKwLkYoGmJZ1mdbNvD94f18sX2rvPl/2b2IxzNny+c3u/ZxoWwCfirqMmQrwr7n8vP5YtUaqTbM&#10;8HKRP3N7nMhshLAu1J/1YQGsDhzxjwxCeJhUJe7UTpR25a82bORZe7u0CYktvwIEbtY3yYVlz+d2&#10;SzVAHP7F9IaExT4E0RbUmw8QNZ/i0C92AwgVQIxsA8oUvv9RstVH5AEEBCwLiWBFeCQ7REVoVq5U&#10;Ak4XlMtswCxff2qHDqPEwZZSRzvGOdgx1sGWBmdnCQH787JlTbJ2v36yGUhcViVOapEQkDq1h7S2&#10;VWTN2MCYuZsoW7hd9v/3KgGiEUgAQPuqvXQs3kv7oj1M79lNa/dOps7bRtOcrVINEDAgwsGiKrRX&#10;DRAqQGXXCqpmrpRAML5rvpyqxtkSBoQKIJWA8lYZGJ4+oYFpY2toKxrPooomtk+Zze6W+eybtoID&#10;ras41bGWs+3LuTRjHhdntHO6fiJLUkJYke7DjqIAduYHsi3PjyNjQ7k6NZFnS0q435PCjlonZhUa&#10;0ZStRVO+Bs3FGlRkDmRC5gDGpw9kXNJAJoxSYVKCOrWxmtSN1KLGT4uJw7WoHKpFiZU6hSbqpOup&#10;kKavRrqhBgm6aozUHkSMgTphRmoo3swp5buuMXzdks4309J505LDD225vGlK5U1jKj9NTuVP07L5&#10;ZVo23zUl8unkCD7uiuP9xQl8dXACD9aE0VVqSkuuKU/3lvHt9UV8fGIG319dx883d/CnG7v505Vd&#10;/PuNo/DiLt/v3sKh0WVUDisg2b8Lx6CZWEQtQNN/Gtoj56Id3Y3CtRKFcxV2ZVfxmvwa9cA5KOzH&#10;MtClGoVlHip2pShUfDCzyeb58ff49Ohx3luxhJc97cwMsGeiky6741y5WxDKF9Mr+HFuEz/PauK7&#10;hnK+KM/kywmZsgXpSZIHJ8Jd+KhtIr8e2chn2+Zyb0k152flcmlGPg/nTODH7Uv5r5N7+GRcBreD&#10;XXgW4srPtUW8mZDJDxVZfF+azLfjRvP52CQ+rMjg9eRSfjm6g7O15fRTKHAwsEXfXHn7r2kpakKV&#10;b+sYi670oWgZvd0P8DsA6N0YrKtti5mWNfaaVrhoWuCrpQSAKC0z4sRoGBGrri8nWkOPSE3dPhAQ&#10;4eHBmgaYqBuiqW4qg7oquqby8D/IwFjO7w/8fzS9ECDe/r0KIEDgjyBAfK3IIgglwMbGRlaECuuP&#10;8P/35gJ8rE1xMzLF3cQQbxM9/M20aYoeLu1Yj2aO53VHJU+Lkrga6cHe4TZsH2LKRlt99tjqc97W&#10;mBs2JjwZbMZDG1NOmepz2EKf4zZmXHUdwiXv4ZwJ9uJMYhCncqM5XD6KE03ZnJ1ezMXWck6XptMd&#10;6kGmmQ5j7YxZGecr4eBG5wQuthfJfwOn25I4MS2GU9OiOd40UqoCC4o8qE0aQn6g7f8IAX22oD+A&#10;ADESAjyUWQCxOKw4xI/m7Ci5YCvVx4F4F2vih1uS4mlNmrcNOT42fRAgQsG9SkAvAIhtwgICCoKU&#10;ECCUABEOLotUQoDIBFTnRkgIEKFg0cgj6kGTkpJw941gyLBQCQGWDsHSDmQ+LFwJAkODMBsejl3A&#10;KIZFZuGeUIRnYgnDY/MZEpSEpcsILIZ64R0fRVlDMluWV3FgdTXHl9VzZE4Fe6eXMS03hqDhgzG2&#10;tcBsiAd2nqG4+iXj4ZNAQmCEVAIWNZaxdnKxtANtrE1n5Vjl1uA/ggA5qX4yFNw1yl8qATVurjIP&#10;INSwMG1TEgwGM1LHEh91I3w1TRihbYSzmhapNkOo9PCn1ieYFFNbnBWqRKho46tQZdFQL75qmcMP&#10;s3q46BtGhbo+VepGTNI0Y4K6OSVqJoxRVVqCClXMyBlkTMYgfWkLiu+vzRSTIRzyjWX5kBEkDNAm&#10;aaCyRUh8XkCAckxJUzUlVbQDqZmSpGbMKHXx32FDRgzSItXYija/IDbkZDIjIYpLPfP54MIpXl08&#10;wbMrR2W/vBgBAWJ+DwEnrh38X0OAuPkXTTl/BAECAHotQb0NQX8EAUIJEBDQc/EKs06dpefgZdYc&#10;ucn6o9ekHWhrz2q2tE5iTXkmawoi2ZoUzIEob3b6DmWXsx2brcxYoadHXb+B8oA6USFgQBz81Zmg&#10;UKFSoSpVgGaFGp39tJjXT1fmAJQQoEO3AACFOnP7i2YgNeoHqrHSxoGHlRO52DiFjTWNLD1+XMLO&#10;/pcvOSYg4NUrCQC9EPDuwrDfQ4BQAOTSsKevJAiIZ1H3Ckp6VlEyZwNxk7pwSR7DvCPXOfDgQ7be&#10;fSa3B0vQeFtJKp69b/eOAAOxwVjsKxAAcPDeUzkn7zzn+otPaVu2nUXbj3P74Wt++PwbDixYwI7m&#10;GtpjY5kdF01neBCjLAylf319mDfxWoNY5zuMo8Ge3Bg5QlqshL2qqn8/pg4YREc/daYp1Gnpr81Y&#10;hQplgzS4PzqNV60tfLZ+GWfGZnF6fBZb0yPYmx/D5vQwTo0fxZnKFD7f3s3FqhQ2JfpS52LOwYwQ&#10;jmSEsyrSk5sTM7ldkcWJhFByDTVZ7OfMy446TmZH0uHjwHQfO9q8bSmzM2RdpC/t/kOZHujKueoS&#10;Pt+1kZdL57ItLVoWQkwabke9u51cCiYgQNzAf7S8h2nuzmSYGjBxmI1cNiaagcS26aURPnKWx/jK&#10;6VUBBAB0h3tKIFgfH8hOWWcaLQ/+vRBwJDuWfemRfRAgrEF/BAFiadmSMF+pPIineF98TvTxC1vQ&#10;jepKWRkq6j5FdefrBXO42zBJ1psK65DIEggF4V0AEAFeGeSNCZIbjh91tfP17u18vWenVAXeX76S&#10;9xYt4aM16yQE3Jk8DfcBKhwbnS1tPCdSU+Vh/lrZOCYPdZA/SygLYgQEiFkbFMCm0GCZQxAqxJ74&#10;KM7mpPOwsUkCxJfr10sL04uZs3k0rZN7U9t4OH2GhIAPlq2SNqD3Fy/uqwwVbwsQELWiwv8vfP/C&#10;/y8O/wIMRCOQ2Awsbv/FnMzJkXmAbv8QWoZ70RMcKiHgWHaetAKdyh/H3sRsloSMpMXdk3InewkC&#10;ZfY2EgIahw1jUUgY21OzWDgqBXWFAo2BSggQAJDUOJ+0aYtIb19LzqwtlCzYytieHVQuVO4AEO0/&#10;og3o9xDQtnBXHwQIFUBAgAgHi30B7waExeF/4qxVEgTGT18sAaB8xjwqG2YxvnaGEgBa6/ogoLW8&#10;junFE2jPH093eQOb6zrZ1jSLXU1LONi6kJPtSzjTuUBCwI0Fc7nY2cy63Fg25oaxtTCE7bmh7C+K&#10;4nx1Mjem5fJwQQk3ZyazbaIL07ONmJarR0OWFo35mowbPZDixAGMSehPUfRAxkYMonykGuWBaoz3&#10;VqfRS49WDyPahhnTZGPARBMdivU1ydfTJE9fmzRdDRK11YjT0SBMVxXFz4sn8FPPOH6aX8rP88fy&#10;l8WT+NvSGv6yYDx/mlHEzy25/DQth68nxfF5bTQft0byckYoxyYPZWujAwXhAxmboM7FlcF8eaWT&#10;j09O49OTM/j63GK+v7SWjw/O5NtTK/n10nb+89ll/p+Ht7gzawMZnrVY2pRh7NeGfsRi+vu0ovBu&#10;ZUDgLAYEzUEnaSczTvwfspf+wADPaWgGzcQsbj3qrjWo2OaiUHHHxiGHB9tu8mzDOm63N/P1tpXc&#10;GJfA/fI4fljSws9LWuQ+gh9bq/lmfC5fFiXzdWkq303M5k1dHp9XpHIl3pNLaUG82a5sEXq8vIH7&#10;y2t4sKSW7w4s4+eti3lenMi2YZY06g5gpaU2b8Zm8HVeHN8UxPJmbArfliTxSX4Mn03K4v2mMXy/&#10;bSm/XDiKtWp/LDU1sbB2R9fUBR0rDzlycZiRcmuqtrGTBAFRm6hpbN93wy4AQENPtAJZSwiwUzdn&#10;mLopPhpmjNS0IF7LgmQdU3mLmayhT6KGHokausRr6hKlpU2Ilp4MCg/RMMRcTb8PAnrVABVDJQj8&#10;/sD/R/NHSkAvAPSqAXKnganDb+xAAgKEEmBpaclQU0uGGRvjZmaoHAsD3C0McTE1YIiRDk4G6nia&#10;azIlyZMLM0t5sriBj5a28mrKWB4VxHIxzJ0dwyxZaqnDFjNdzlkbcc/GlKf2pty2NeSEuS4HLPU4&#10;MtiMC56OHPEeylpvR3lz1RLsSHOcC5OThtMy2kO2ynRFuVPrZUeo3iCijdRYGOnJrbYymQm5u7Sa&#10;OysncaknjwtdoznTGishYPekYLqLPSUEFAYobTr/CgJ6W4HetQMl+Q/pawkSACBGqAKZYa5MiPdn&#10;dtlo6hJDyQl0liqAgIBkDyvS3a3J9rYh38/uH5mAAAcJBL0QkB+snF5bUC8ElEcrMwHCDlSRGapU&#10;AbJHUpIfRV56NBERETg6emJl542xtSumNn6Y2PphZO+PqVMIpq4jsXCPxMorEhu/WByCkxkanoFj&#10;aCq23pESHFy9QkjIiWRKawYrZuWxtj2dLS2ZcpaOT6IqJQAfJyvMzc0xMhssA8h2diHYOwXh6+RG&#10;SfJI5k4aI5WAbY1KCBBKgKgJ7YWAXhCYmx6gnFS/PiVA7AgQeYCRugb4qOoQIhQyHSv81c3xUDXA&#10;eZCOMkNjYEqZizedkfESAmINLXDtp064qg5RKjrcyijmPw6f5rPaFnrMnZiia0Gztg0NWpZ9EFCo&#10;YiwBIH+QKdkDjckcZETqQENp+xG2oBoDO6kCCCgQkymUAhVDMlWMfwMBYjLUzRitbkSSuiFxGgaE&#10;qmkzdrA9PVHhLE9NZmFuCs+O7uTjG6elEvDk0mHuX94vIeDWid19ECCqQY9fPcCxK/vlCBAQACBH&#10;AMCdO7K9Rtw4ixpQMaK7XkBA3yH18UsZmpVd97cf9SkBAgT+JwgQdpaNt29LO9D8c5dYcuSa3BGw&#10;8ZgSAtatW8f29jrWjs9idVoYO2IDOTLSmz0eQ9hmZ8VmUxMWaWpLL39DP1Xq+qlRo1Cnup9yxNuN&#10;CjVaFerM7KdNdz9t2QYkAEDMQoUm88Wm4H7qtPRTKgctBmacS0xnX0E5K6qn0XP4sPLA/eqVrPoU&#10;T2EF+h8h4G0OQMyZ9z6STxEOPv/6Y5kHEIuKxJKixPo5DI0vZPbBKxx/9hl7Hr+Sc/TVBxx59T6H&#10;X73ioIAOAVpyHnPoxSMOPVPOwacP5Yg9BAII9j94LqFD1LOeffCKq89fc/PmTba1t7N9cjW7y8vp&#10;CgsjzsQIL9WB7BgZxAY/T8YZ6LDDzYVH8dG8Sh/NDjtbJgzoT4VCwZR+A5kq7EAKVVr668idARWq&#10;unxU18ibrZv4dM0y2cl+JCeZ7ZlR7C+Mkx3/J8bFc6YsgQ9Xd3KpIoVlUcOZEeDAg5YydqYGsyDI&#10;hactFVwvGcVMF1uy9dXYHeXLsbQQaRnanjSCTdFe1DiZUmpnQLuXIzODXNgwOoxH89u51TqZL/ds&#10;5nB2EsX2ZowbYkmH31BWRY+QTT8nChP4fPMKZgW6kW1lKJeGCQhYPNKLVdG+8uJGQIA4+IsRikAv&#10;BIjcgXiKz2+MD2RPqlIROJ6rBIHeXQFia/C+lDi5NGx7SrjMEghFQQCFWEq2YKQH88PcWRjmKeFD&#10;qBBitiSEyZ0DYsPx3Sl1PJ/TyUcrFvPJ6qXcn9bA6fx0ufNAtBltjvsHXIhGI/H3E0/xsVVxgVys&#10;KOLD1Uv4Zs9OaQn6QCwRW7hE+vK/3r5b3sz7q2hwKku5ufdEaroM+gorUtVga1YE+/8jGBwygjUh&#10;fqwP9WdVkK+0H4kMwrrgQLaFh0oQuN9Yw9ebN/PzkSN8vm4DHy1dLg/97y1YIPcViEO/aCoSI6pL&#10;xYiPic896ezkdmMjVysruTh2rLQBiQpRsQVY1H9ujolhZ0ICB1IyZPB3wuAhjLV1YLZPAFtiEzmW&#10;mSdDwSfziuRzTWQ0Xb4jqBo2hMLB1oyxsZJB4aZhw1gQEMz6UcqN6aoKBSoqWjj4hDO6YTYpTd2k&#10;NS4js3M9ubO3UjJrJ+WLd1HVs6cPApqW/TYT0GsL6rUECQAQtqBeNaB3cdjE2euonrdGjoAAoQRM&#10;mLngN0rAhOkNv1ECJo9tY3rhFKbnlTOvrJY1ldPYMqmDXQ0zOdTWw4npizk7o5uLnXO5vWgh1+d1&#10;sGNMumxLE8v5dmTFc6AghTMTsrlYm8/Jyjh2jQtkeeEwykK0qEvSY2KiFpUp6pQlDqJo1ABKEgZS&#10;FDmI0lBVxgWpU+qtxjhXdaZ7GrE60F6ef1osjag10GWclhZjtXUo1tEmX0ebNE1N4jXVCNNQRfGn&#10;DRP5deMkfl1Tza8rK/nrqkn8dflEfu0u59d54/ipM5+fugr4amoiX0xP4uO5o7jYPJyOLANml5vR&#10;Od6YzgpTNk8fxtH5/jzfOY5f7m3g55vr+eXOZv78aB/fXlzO92eW8dd7h/nPDx7zy4NXzJp4DGP7&#10;EgY5jEEzeB6DAuYzMGQpKuEr5Si8OtEdtQvDlD1Edn6MdeZuNH0aUR8+AYXmCLQs4xiV3MOzg1d5&#10;tn4Nd7uaed3Tzqv2Cj6bUcXX0yfwVWMhX1Xl8ENtMT9NLObn2nH8XD+W76qy+Loilc8npvNyQjon&#10;U0ZIr/ifzm3jzekNfHFwMT+c2MBHCydzMz2I2Xb6NGgPYoWZDh/F+vC35gp+KE3hx/Fp/FiRyXdj&#10;R/N1RRrfTCnim7n1/Lh9CXz6Hi1hvvRXKLA2GSpv/rXMXdG2GK58GjtLJUA8BQhomyr703thQMvA&#10;Di0tJQRYalrjoG6Oi7roPDcjXNOUBC1z0rTNSdc0IVPTkDQNfZI1dUnS0iVeR5cIuT/AkGEaRlir&#10;maKjZtq3OEzF0FSOgIHeg/2/mt7b/14IEM9/2IEEtCjB5bcQoPw+AQFG+nYMNrWSADDM0hDXtxDg&#10;am4gRygDQ8z1sNQaiLu5BlPTvDg1q5j7i+t5ubRZ7nz4oK2K+1kx7PV2oMdCj60W+ly1NeOpvQUP&#10;7I25YWfAMStd9lnpccDemHM+QzgwYihLfAZT4Wwi/f3xTnqEDNZipIM2me4m5LqZUuhiSry1NhkO&#10;eixK8OTylCzudldwd3kFt1dXcW1ZMZfnZPZBwL7aEHpKPJkUp4SADF+7vmVhvRAgGoFSPV2kt1+M&#10;VAHegYDezcG9EBDnY09q8DCqk0OYXzGahtHBZAQ5EjnUlDgXM1JcLUlzsyLLy5o8X1sK3qoBfdNr&#10;BQp5O7ItaCjFYS4URw9n/CjfPggQuwJERahoBhLbgnNSIwkKCmLwYDfsHP2wsPHEaojSEqRv7omx&#10;Y5BUAwQImLoGY+zsj5lzMBauIzF3CcPU0RdH5xACAxMoLo9nxowMetrT6Jkaz6rGUWxoTGbxuHiq&#10;R/kT5maPjY0RWnqmaJlYY2rhirX5cPlvIzPcl9klOb+BgHWlSSwtjlIe/N8BgQWZgczLCJR2oLkp&#10;/swbHcyUYE+ybKxkQN5HRQcfFV28VY1xVzHCdZAu1v3VCNK3It1+KNNCo5gVnUjBEDcZpB+qUCVw&#10;oAbNdq58uWAZPyxdw9kRERQO0qFJx1wCQI2GOePUTCkWKoCKGWNUzShWMZfP7EHGRCo0KdMyZ66t&#10;Bz2DvQlXqJEyUE8qADmqRnKyVUwkCGSpmpGhakammhlZ6uZycdhoDWMSNPSJ1zKgytGJuRFhTA0L&#10;Zn/TRD65epoPbh7nvZun5eFfQICYm8d2cOPyP/YDiMP/0cv75Ii39127wP7rF38DAUIB+D0EiBvp&#10;XggQI/zvYitwr7f9XQj4zdx9IIOvwufeCwE9py6x7PRNNpy7x5aTN9lw+CKbN29mV880to/PY3N2&#10;FHuigzgU6MFeF0d2WVuy09iU+aqadA5QZ2o/5YG/sZ+m3A4spkGhRrNCnQ6FJnPFzb+0A4nDv7Yc&#10;oQR099OUoeApAgL6DaJOz4gT8aPZkV/C0vppLDx0iIOPn3Hy/fc5/vw9OeKwf+i9f1SB9o4AAJEb&#10;EMqIqAUVI4Dg9MsPJQgICJi++zBpk7skBIiKQv+iOgkB5159zYlXn3LsvY8lBJz4QPkUIHDkvff6&#10;5l0IEK1AwhYkAKHXqiSyAgK47nz6FWfuvmTVqlWsraplXWEhS+LjKbG3x7X/AAIGDuR4WAg3oyOp&#10;1dVhta0NT8OjuCgOUHr60hrVNGAgU/sPYrpCQ9artvTXo0jRjynapjwfO4H7NdV8vmM9FytLOJY3&#10;WioCR4oS2J4VzsmxcZwpiue9eQ1crUpjR2oA88KcZRh4YeBw1kZ58+OO1bxZv5DOIZbk6qlzNNqf&#10;i2nhXC1OlLahXQkjqB5iwoIRQ2VTUJmDOctig7jeXMvSmFBuNFdztiyXIO1BjHeypNFtMF3+LhIC&#10;9mZG8un6JWxKDJWQUGBrwqwAFxZHerIiypvVo5QQICxBQgkQECCevRAgQUACwwg2jwqWINCrCIgD&#10;vAgHH0pLkCAgdhdsSx4pNxKLbIH4OeLnzg4ZLsFlxohh8veaNWI4cwLcpRogFITTBZkSBB62TZGL&#10;zQRQPemcxtkx2RzNSGJbfISEAAEA4uZ/ZZSfhAnxOwk46RnpLetdH86Yyjd7tsqgtGgJUlpy1vZ5&#10;9ON0DDiaksWZ7FxOZWbL/n8R8q2xs2eWl5tUGcQICBCzLmQEq4P92DgyQIaRBQSIETmB3XGR3Kys&#10;5PO1a/n17Bl+PnqcLzZtkrf+UgFYulQCwHuLuiUAfLhqBR8uXy7VgBfz5skNyXcmT+ZadbUEAFEJ&#10;KjYBiy3Awgq0LTaWhQGhVDs6U2RlJ6fVzYsVYZGyKlQAwonsAgkEIvQsDvsNHq6UDRksdwYICBBK&#10;wKwRgaxPTmVu/GgJAaqq2gwZEc3o+m6SaxeRPnl5HwQUz9zBuLm7JQRMWryX+sV7JASIQ//vIeDd&#10;bIAICIvpzQj02oImzV8rR0CAyAZUzOrugwCZD3gLAQIABAg0lrXSVtAklYDZxdWsKG9iY0Uruxtn&#10;caR9Mcfb5nK2q4cLHbO5tXAx1+bMZE9pEatSR7E1L4Vt6aPZk57OsaI8jpdlsSYliL1l4RyfHMGM&#10;dBvGhWtTFqFB7shBjIlSoSBa+RwTpsqYADVK/dQZ66ZBxVAtOoebsdHPibWuDkwzMqBeV59aHUNq&#10;9Ayp0DOgTE+PfB1dRmmoEzhIBcXPOyv4eet4ftpQyk+ry/h5eQk/LRzDz4vK+HX5BP62vom/bZ7C&#10;z2sn8sOmKh7PFN5ES6rTtOicaEZLpRFN4wxJHzmItVOG8t31Ofw/r/bzlweb+eXOBn65u4nvr67g&#10;p6sr+eXGZn65fYT/+OILHl38kojUrfQzjUfDuxW1wB5UQ1ajFrYKleAlDPJfgGLYZLwbXmEYt4IB&#10;w0sY6JyNwjKKgRYj0bDwp6RkCZdWrOH9A5v4aOtK3uueyouppXzaUs5X08r4oWW8BIBfmyv5U8ME&#10;/lRXzk8N4/iutoCv6nL4pD6X95oK+GBujcwE/Pv1w/zt+mF+Ob6Z25VpVFjrMNZQdFYruOhhzze5&#10;ibwpSuZN4Si+Sg3jTUky3xbGSyXg24oMvqnP45uuSfywbi68fMD5KeVoiES7gQ2GhsPkjb+6scgA&#10;uKBjMkxOLwT0AoA4SMsDttgPoGuFoZY1Vlo2OGlY4qZhgr+GCeEaJiRompGmZUaWpilZWkaka+qT&#10;oqFNkpYWCdo6RGnrEaJthLumqVQRjNTN0FQ3R1VLuTdAwoDuP4K+/7d5FwJEM5D4HeXvbDYYTRMR&#10;DBZ2IAe5WEwGj3WUyoOxwWB50BtqbIyzsR4uhvq4mejjYqQnIcDRWg9Hax2GW+qQ6GHJ3LwwTs8t&#10;5faKRh4tn8LLnql8IhSBlnIuJPiy0NaAuYbqHLM25JGDaAEy47ajESds9dhnq89+B1PO+A5ht/9Q&#10;FvjYMW6YMdHWIgWvTrCdJqM9jKmKtKcxwpH2BFemx7vQk+XF3rJQrrZmcH/hOG4vHsu1pWPkXJmb&#10;xemWGAkB+xuDWVTqJSGgwN+WDA+bf1ICeg///wQBwUNICnTogwBhAxIT42VHWogLU3LDWdOUT2t2&#10;JDmhTkQ5m0kVQEBAqoelhIBcH5s+CCgZ8VYJCBlMYejgPgjICxoil4aVjnRhbJy7hIAJiX5yT4CA&#10;ALktOCec8rRIirLjZCYgLCaD8NgxBIbl4B6Yjq1LJHpmHhjY+ckRMGDiFCjHbIgfxoM9ZW7A0NIN&#10;92FRpEXlUj8xne72HJa0prKkKZ7VjbGsr4tnUXkMTTkhZEf5EDLCFTu74ZhaOGNp6oKNhRtWBqak&#10;hngytzSHDbXFbJ9cJCFgfVnyv4QACQJpI5g3OoDu1BDqA9wYbWFGsKYeXiraeA7SwUvFSEKAp5ox&#10;w1R0iTNzZJxbEB0RcVT7BRNjboPTQDW8BmoToa7Dibgsft17iI+ndrLSwZOcgVpM1jaXADBR3Ywy&#10;NVOpAuQNUoJAiaoVperWFKiZkThAn+nmQ7kdV8jl0HSSB+jK23/xFAFi0SSUo2IiQSBbTQkAvRCQ&#10;pW7CaDV9olW1GaWjJzeDTgnyotjLmdtbFvHZnXM8v7hPbgq+e2E3D68e5Pb1/dy8slsZDH6rBFy6&#10;dICLF/dz5NJeCQK/h4C9t5QQIA7/coOtaAUSFqDHz/qCwb3hYLH0SlRabrpxn/VX70iPu1AHRN2l&#10;bLV522zTG3Zdd+uWBIDuExckBGw8f5/NJ25ICBAd/fuXd7K/biyHCxM5FBPKfp/h7Blizx4LS7bo&#10;GzNnkAadAzRo66fBZIUakxXq1CvUaVAo35+qUGeGQlNagd6FgG6xJVihLpWAmf00aRmgwWRVHVpN&#10;LLlSMJ7DExtYNaWd+fv3c+zFU069FkvCHnPkqXJjcK/tRxzMxS28+LgY8XpIleThc6Vl6tELTj/5&#10;gJOPX3PhxcfM2XOS5No2imctI699ObGTWunad5Zbn33P8fc+4cwHn3P45cccf/0pR9/7mEMffCCB&#10;Q4z4M4X6IpQJ8dqLdiChvux7KDIDLzn47APWXn8gVZn/ALnTYeLobOoiI1mSMooZPn7EaGoxXDQp&#10;aelwISCU58kZ1KppU9ZvEKuNrJijqceUgWrSYjW53wAmKwbQqlCjTaFJg0KTiv46zDV14EHBWA4l&#10;x3OxvpwLE8ZweXwRNxrKOZwXK/30RwujOZAaykcLW7lWlszulAAWRbhzozZftgAt8XfhWUMJH7ZV&#10;0elgRr6eGjuD3TiVECAruO9VZbE8yIX6IWYs9HUm1VATY4WCnkh/Xi7voSvYl1stNdISk26hL2/7&#10;S+zM5EIx0VYkbuZfdHfItwUgZFkZ0OQ+mKXR3hICFke7syTcWx76hfVH3N6Lw7u0E0V4ylv8BSHu&#10;LArzlJ5+cfO+OzlCKgCiIlRAgOj/F2Ff8XERChb2IZE1EPAg7KId/k5MH+HEVC9H+WeLp1ArhF1J&#10;HOoFQFwaN0ZuOX4xd4ZUAoQqcHlCCcezUmR+QFi2JABE+EtoEb+P+P3FxmOhXCyK9eF8RT6vl3fL&#10;UpGP1ynDuMrb9yUSBGodh3EiLY/zhWIbb5n083+2ahXThg1jooOtbAYSIw79YgQACBAQioCcsAAJ&#10;B0I1mO/rKbcNn8pK5eW8Lt7s38tPJ4/x86njfLl9Cy8XzuNlz3yezp0pQUBCwKoVSoVicQ9PZs/k&#10;UXsXd5tauFpZw9nicfJgLzz+4pC/NDiciQ5DyTO3ptDChjGWttQPdWXBiGB2xCRxKDFD/l2OpuVI&#10;i9DS0HCme/kwaegwuTdATOMwN+YEBLEhJY05cSkyX6muaoCTfwzJNXNJmtRN+uRVZLSvJ7trC/lz&#10;t1M6W6kE1CzZJyFALAYTS8L+qCWod2eAyA7Ur9ohRywZExuHKxZtZELPBvmsmLWC8V3LpCVoXGtP&#10;nxLQu0RMhIPFvoCm0om0FI6TSkBXURVLSuulGrCrcQ4H2xZJNUBAgFADrs3t4frcHg5U1LI9r4T1&#10;GXlsGJ3L9oxCTpROYF92KnNG+nK+OZuP9s7kYH0gpYE6lIRokuo3kLxQVfLDVMgOViE/QI1MLxVy&#10;XdUoctKg2E6dentRsW7GdHMTJuvpMVnXgGZ9Uxr1jZmga0CZjh65mjqM0lBjpKo6ip8OjeOHvcX8&#10;sHUMP24s5ud1ZUoYWDmOXzfV8uctjfyyuZZfdjXy3c4qzrW5sbTaitmNlnRMsaS1wZTG8YaMT9fh&#10;7Ap/fr63iL882sCby/P48mQn31ycy+dnOvn+4nz+dGczP97aybfXTvLD6585fPobfLK2YuDXjmHk&#10;BjTDVtHfu4OBvjMZ6N2Bqm8XCodSBrqW0d8phQGOMQxyiGWgiZesLjy2ZS+f3z3P+8e28Mm+Nfz5&#10;0mG+WTObj6aW8PHEDL5tKOK76kIZ5P2hYgw/1JTwfcM4vqjL58PGbF42ZfDV6nb+em4Xf79+jH+/&#10;coiPepqZ7W1HtIaCSIWCVhMtPs1L4dfJlfytZRI/lWXwpiCBN2MS+DYrim/z4vmmaBRfj03hq0nZ&#10;8s/9uG0cfz27l092rsJLXxtTFS1pCdK3cEfH0k2OsAcpAeDtvFUCerMBYlNwLwTYaVnhrGWDh4Yp&#10;AeoCAsTNoTGpmsZSBcjWNOyDgERNTQkB0Tr6EgI8tc1x0LDERM1SQoCKlrIZSHmoFzDwzwf+38/v&#10;7UDibaUdyP5fQoCoB9XQNsVQz1ZagTwtLOSGYF9LE3wsjPF4qwZ4OZsT5WvPmNDhtGQEsqM+g3Pz&#10;K7i2vJ5bS2q539PI+2tn8sXGOXLx3LlId9Y5GrPL2oArQ0y57WzKNScjjtjoyazAziEmHPZ2YPMI&#10;Bzp9rGnyt2XCCGsaoobSOdqT5WXB7GyM4eDkeM50ZnG6PZ1r3cXcmVfMg56xPFlRzb0V5VxZnM/1&#10;5cVcW5DF+RlxnGoOZ29DMIvLvKlLcKLIz5YcL6UdKGWE4z+UgLeH/n+aECcJAcIK1AsBIhTcCwHt&#10;RbHsnlXJ0tpUqpJ9+rIAo90tJARkelr91hLk91YJ+B0E5AY6ShCQoeB4DyqSRlCZrNwYLNSAwjh/&#10;qQY0FqXQ3jyGadOmUdXZRFV9DzljWokcXY2zdwpG1n4YWHhhYOkj7UFCHTC388fMzhcjK3fMzHwZ&#10;PDiU2MBcKrOK6azLZv60TLqbE1g0OZoVEyNZNSGS9ZVJ0hLUMSaVsQVJREdHM8R1BCYGDujrW2Kt&#10;a0higBtdYzJZN2kMW+oLWF+jVALEroAFOcH/sAK9owT02oHmJAcyyW8Y8SbGeKlq4jZQE+9Buvip&#10;mkgI8FA1IkDHihx7T5qDEpgRPYpxHn6EGptj218Fp36DyDQ058GkqXy1fA33CiYw2diWIlVdqQQI&#10;CKhSM6VUVTQDGcscgJh8FXMKVSyIUmiQo2rCCscRXApJo9vWCx+xjEnFkHw1474mIQkB4ntVzSUI&#10;CDUgS82ELDVDRqvqE6OiTbKOAePs7BjnPoTKAHfeO76dT8WCsEt7eX7nJLev7eXezUNvD/+7uXxj&#10;lxIAru+RAHDhwj4OX9wjZ8+Vc0oQuH2bvbdvs+vGAwkC4oAvRoCAOOT+3yBgg1gY9j9AgBjRDiSW&#10;hfVCwPqzd9lw7iYbj1xi4+FdHFk9j6NTJ3KiJJOjMSHsGD6UHXY27LOwYK2WPrMGqNDZX0CAGlMU&#10;ajRJC5CGHPF+q0KDLmn7UUKAshJUS45QAkQwWEBA2wAN6lW0mGxoxtXSKo7WNrGsbS5te3dw/oP3&#10;OPHecwkBhwUIvG0JEgAgbTri4P/kuRzxmghIEiNeD7ks7P5Ljj54j8uvPqPn0DkSqqaQ176Q3Lb5&#10;RE9sYOr2Azz46ieOPv6Asx9+wYn3P5MgcOzVJ8p5qw4ICBBqi/jZMoPx1n4l2oJ68wR7776Qs/7s&#10;DWbPXs+E8GR6EtNZGBZFuKomXgoFMQNUCFMoOOjkwWUXX2ZoGDFOIfz/6tQpBlGj6CdHWIGEQtIi&#10;digoNGnur095Px1mmTnxYUunbOl5f+MSbtVP5ExuJven1XKvbSLbU8NYGuUhF4OJ2/4P5k7hSGao&#10;bAS6Vp3NhbxEdkaNYG+EF5+0VPPt7DYqjbTk9udDkT68bq3iYXUuU53MKTbTodvDmUkOlgxRKDiW&#10;l8nrVUs5nJ/JrSkNnChII0RTlYqh1hTZmFBsa0qnvysXynP4YstKGt1Ftai5hAARLBYH+4Vh7iyK&#10;8JAQIA79AgJ6lQDxvph5oW7MDnRlbpCbPLT3goDYDtwbBt6fGCf9/eKwLj63JkZpNxIAIL6v1c9R&#10;QkCbjxOt3kOY7jtUqgKz/d1YEOQpq0OFGnC7sVoqAB8s7ZaKwI2aCRICenMGQjmQQeZwb2ktWhbp&#10;zao4JbgICNibGcvNKRW86J7Jez3zeT57trx1F2rAq56l7IkbzaXSCq5X1Mqn2NT77fadzPP2JtvU&#10;SOYMRCZgU3ighIAVAd4SAjaIkHCwnwSAVcF+rA4NYHnQCKa6OMlZGOQjNzQ/nzeLzzau5YOVS3nQ&#10;Po0HHS3cb5/G45mdvL9siVQnPlm/VsLAi+75MjsgQEBAwMmcMRIAVo+MliHgOicXRhuaSgjINbOS&#10;z0oHJ2Z4+bE5MoHDSZlyRMZBVIiKqtDZfgE0uAzvg4AGZ6G4BLE+OZvWqDjZDKSipo9jSAyJ1bNJ&#10;rF5ARtPqPgjIm7ONMQt2UbF0d58S8EcQ8K4SICBAtAj1gkDdStEstIXKxZuUAPAWAibMVLYFlbct&#10;6lMCxPKwXggQTUETJ06Um4Nbx5TTWVhBT1ENqyY0s7NhNvtbFnKgpZvjM5dzunMZ57tWcW3uOg5W&#10;TGVjThEr03JZnpzBmuRsdmXnsTl9FDPjfDhUFc+r7W2caotkYrgRFeH6ZPiqkTlClZxANbL81Mjz&#10;0yB9uBrpQ9XIcVSn0FKDcWZa1BrpSXWwTlu4WPSZrGtEhZYeReraZKqpk6SqTviggQQLJeDH8xP4&#10;4cxY3hwq4Yc9Rfy0tZQf1hfx/epi3qwdy8/bavnzoTa+3z2JF6sSWN8wmBmVZrRPNWfaNHO659qz&#10;eLYDpzf58+H5Cr690spXp5r4/HgTX5/v5JtLs/nm8ly+PT+TH6708MO1tby5cYAfnr7g5vWvWbX3&#10;Y2wiOlAZVoGq11QGuNYyyKOJ/sMmYRK/BjWPKhRWUQwYHIFC0xaFQh8Tl0j2bVvKV48v8eG1vXxx&#10;eT8/XjnEny4e4NPFU/lwaglftozjm+YSvp9cxg+NZXxTVcBX1Xl8LhaAza/hhz3z+evl7fz97gn+&#10;8/45/nZ+H4/qx7BQLGYyUKPKSIvLwR58J9WDCXxXmsGPZZl8n5fAdzkxfJcZwTfpI/k6K5rP0kby&#10;WeZIvhyXyqsxUTwti+PLVZ385fopytxclEsuTFzk7am+rTe6dl6yIUhkA0RIWI6sC3XsawkSB2ux&#10;KVhfxwZbHVtctGzx1DSTEDBS3UgGgkUeIF3TkCwt5YzW/IcSEKNrQJi2sYQAR00rzNRt0FKzRl3d&#10;EjVtC9TF7gDtfxzw/zcjAEBafcT7htby99Q2V4KA/J3NHFE1sJJfIypJBQSYGjriaePAyKFDiXEd&#10;QpTTYMLtrRlpbyU3yiZ4OlAU5kZ9vB+dyUH05IazvDiSFSVRLCsbycFp6ZyYlsW5lnQuT0rgQrY/&#10;B0IdOeRmwRGxDdjdisee1lxzseS8ixXH3Gw45jeUbcHDWB3hyupkP9blhbG7Op5jzRmc6yrg6pKx&#10;3Fw1kfub6nmwuYGnO1p4ub6RF2trebmxnqeba7i7bgK3Vo/j3rIybnfnyF0BByaHsGycD41Jw+RN&#10;fL6vI2kB9qSIGeEop+/m/508wO8hQEwvBER52pEc5MiM0gSOLZ3K/nkVtBdFyEagJHdLCQHpbyHg&#10;XTWg2MfxDyFAAIDYEyDrQeM9mJQaKCFABIOL433JjfFjYla03Gy4clEDPT09tC6dI0NQeZUzicuo&#10;xyMwBzunWEytAjEwd5fbfY0sPTExGY6Jibvc9Gtt4Y23UwRpMWU05hTRMjGdGfUpzK6OZuHEcJZW&#10;jGR5RThLyyOZWxJDS3EcFZkx5MSk4OU1UlqBrKycMdXUIdbHmem5o1ldlc/munwJAb1KQHeuMhws&#10;Dv4CALrTAlmQ+o9MgAgGj/NwJERXm6EDVPAYqCUhwFvFmKH9dRimYkCcmbNUAVpGxtAeES8hINzE&#10;DBOFAncVdbp9g3l/3hI+mreQA8Ex1BhaUq1tIpUAAQDjVYwpUTGREJCvImBAqAIWFKpaktxfXyoB&#10;s6zcWD0kgEZDB0b115EAUKgmWoSMZK1oLwQINSBLVeQDTCUEiGYhsZ9glKo2WfpGVDs6UuU2lM2l&#10;mXx4/gCf3DvLs6sHeX7nMA8eHJDNQAIAztzaycnr234DAOfP72Xv+WNydl06I0Fgz61bcnZevy8t&#10;QaICVIwIAMtD7pN/7AkQB2PxFJ8TB/5eEOg9/P8hBNx9wIZrN1l8+pJUA1aevSUhYP3xOzIcvHn3&#10;KU5tWsLpjkbOjM/nWGQIW4Y5st3Skn1m5vSoaTGzvwqd/dSZLsOrGkzpp0FTPy2aFJry/ekKTWaK&#10;Q7+EAD0WKHTl2/P7acv9AHMUanQpNKQSMHGQJjX6plwrm8iRmsn0NHcxcd1KLn70WqoBvRAgDuDi&#10;9l0e+B8+Yc/9x7KrX0zv28LutOPqfblAbefVB/IpFIHNF+9IAEifMpOE0lqC04op71nNnc+/kZWi&#10;Zz7+lDMffiGVgIPvfcrR9z/n+HufS1VA3PTvffya/fff48CDV3J23Rb7GV6w/sIj1p57wIlnH3Ps&#10;9vsyuDg1p565KfnMDooh19hK1lzH9BtEWn8VxvRXo6q/Fk0DdWjsp820flp09tdmen9NpvdXo3WA&#10;CpP7DaRJoUKbeB376dAy0Jh8hQpjNYx5OqmJ21MbudXZLAHgalEhl8rzuT25XFpm1kd7M85cnyvp&#10;0TyszOdCbhRbkgMkBBxJGsmqEa7czIrl+55OPm+uZb69JWcjRnAmLoCH5VncLExglqsdE6wNWO47&#10;nGYnW3xU+rN0ZBBnSsZwbUq9DMWeLskmRk+LVBN9Ci1M5EzxHMKjGU08bJ0sq0GFHahosCmVQ5W5&#10;gblBrtIWJA7V4sZfWHd6swFCGRDvCy//vAB3eWAXFh4BAiJTIG7lxe28OKDviIuUVZ0ihCwO6stH&#10;ejM/YLj8+TMDhtHuKwDAkame9jR7DmaquwPTPBxp9xgqrUFis7H4/jM56dysnsDL2TP4aOkiHkxp&#10;kOFg8WdIJSDaX4aZV4YLC5OXnOUx3qyI82XtKH+ZQzhZkMSNyRN52NHCk64u2c8vVAAx96e0cbdh&#10;Gjcm1nOlvFrCwOdr1rE6OJgUQz2WhfgoW4dGBshg8LtKwNpgPwkAYkSFqJhZ3u5SQSgfbCWD17MD&#10;PVkVEyxzIcKeda68hIuV5dxunszzBfOkPUjsMRCVpa+XrZBgItqELo2fKPcAiA3Aogp0VViUPPhn&#10;GJtLG5AAADHlNg5MHebBiuAI9iWkcjAhSdqbxPdujE6hOzCEJlc3uTxs0pAhNLt60DUiQELAlPCo&#10;PggQZRRJDXMlBGQ1ryWzYwM5M7dKJUBAwPglu6lctofa5btpWPUPCGjZtF8+xfuiNUiMCA6LaVq7&#10;S8LAv4IAOR1L/yUEVLaU0tRUytS6YhkOFg1Bs4unsriyi60NC9nbtlK2BB1tX6tsCepcz83unRyo&#10;bJf/mzQ7IUGWQMxKjmBpShRrRE6gPIbt40dyeUYam6v8aIgyoyLMkDEjdEh3V5eT6aFOlpcmqS4a&#10;pDqqk2GjTo6ZGmMM1Rmnq8kETS0mauhQq6VHtaY+xepa5KpqkqaqRryKKMQYRIy6Foo3Nybww/UJ&#10;fH+qlG/35vHttmy+25jHtxvy+XZTEd9tKefHw408mO/Pmkprmgv0qS3WpXqCPnV1RnR0WLKyewgn&#10;Nvny+EAqz7an83xzOp8eq+HLs818faGVr8938P2FLn69vZKfr6/jhxs7+OrWcb548Jw7T7+nZNYF&#10;BljG088qBS2vBjTcaxjoWMigIQUozCNQ9B+Mor8Jmo4BDDIcTFRaJW/ev8/3Ly/y4fXdPDm0mE+P&#10;rOW7o5t4s3spX/ZM4ZOWMj5vLuWrprF811bF183j+LprEr9s7+G/7p7kv15e5udrO/jLjf38+fwu&#10;PuiuZ3WYM/mGaswdYsaz1Gi+rRvLj5Or+KYkQ4aBP0sK5quUML7NjORNXgLf58fzY0k63xal8l1F&#10;Dt83FvF9eyXfzG7kq5Wd/Ofj26zPSJb/gK0Mnd9CgGdfOFjX2l0ZEu6FAbEv4C0EaJnayk3Bxjq2&#10;OGjbyiVh3hqi8tCAMBkkVEKAUAJytIzI09YnU1OXVC1tUnT0SNAxlEuS3oUAbXWbtxBg9f8TBIgR&#10;ACAhQCgBZo7oWjqiY+Eg3xb7EAQcqBiZSyuQjpa5VAECbQYTN8yB2GG2cglWpL2lfDvZy57cEUMp&#10;H+lGzUh3aiOG0xzrTlPicCaPcqc2fhgdub50lwaxsHAEXYnDWDjSka0RjlyNcOVFlDsfxfnydUYk&#10;n6VG8H5iII8ivLkZ48fltBAulSZwflIaVzvGcqt7EjeXVHNvTT0PtzTzcJdyHu+ZxvPdLbza1cKr&#10;7c28v6uVj4528f6RmTzbPZWXO6fwbEONBIGjU0eystSXyaOc5W28WOCV4fcPCPin2/93J8hZZgJ6&#10;w8Hxvg6MGvHWIhTiwPyqRK5snc359e2smJgiqz5FJkAAwLsQ0JsLEBAgw8EiFBwyWIaC5eZgsSsg&#10;xEnmAcoTPCUECDVAVISWjfKjKCGQurw4OipzWTBzApMnT6asqpWCsZNJKq0nLmkCvr7ZDB2agIWF&#10;N/r6Q6V/X0CsqLu1NXWRGRcXczdChvhTEBrHpKw4GopiaJ8QQ3t5CLMmBDKj2IdZY0bQlR9IW3YI&#10;NWlB8s/ODg8m2M0Xa0MznM2sMNfTIG6EMx3ZyaytLmRrdYHcLCsWS4ldAQvzlDWhvRCwMD1IgoCw&#10;AokR24ILnO3wVlNj+EA1fFX18Bqkj/tAAxz76xCgbUGeozfVfuE0R0TL/0Gp8gkk3nowOgoFqWZW&#10;nCks5f253bxomk6zhSOlWsZUa5lTpWEqlYBKdXPK1EQWQDQDmVGgakreIDMZDE4dYECr6VAuBI1m&#10;ib0viQN0yH0LAAIEBACIStF3IUCZDzAlWygBqoZkqRkwWkOPAkNTpg4fzrQQb650d/LR5cMyD/Ds&#10;9iEePTrEkydHpAogRkDAqau7ZCC4FwKEFWjfheN9ELD74jWpArwLAb1KgDjoS7vLWwjo9b+LEXCw&#10;487jPhDoPfj/EQSIYLCwAy0/e5VlZ66w+tRtCQHrztxhzenrbDh+ltNb1nFxdgfXaiq5FB3Obmcn&#10;tllYsc3QjHmDNJjZX532fuq0KzTlbfVUhQbN/bRpVmjSKg62Cm1mKbTfQkAvAIi3tVkoQsFvIUD0&#10;4Jf316Bcy5BLhaUcqJjI/M4aypYu5OLHH3D0+ROOv3jCsYfKm3jxGvQuPZNbfm/c6dv4K2abCEaf&#10;vyUP/Zsu3GbLpbtyBAxULN1EeM44nINjcQ1LIKW+hZMvX3Pl4y9lIPjQi4+kGnDw+YdSCTj56kup&#10;BggI2P/kdd/03vrvuPmU7TeecPH1F5x9+qm8tRQ2u45k5WK7SrthhA3QIFioTAPUye2nzoT+mlT3&#10;06R1gA4tCm3aFVqyQaldoSbbgFr6qdDSf5CEAPG6NomvUTGlU8eGmRZOvGxs5XF7G+cqCpnl5srZ&#10;9EQOJ0ZzNj+J09lxXM5NoMhQk7D+Co7FBHC1cBRLo92431LOgaRgOp1seD5xDF93NJGjOpD0Qf25&#10;PSqCAyGevJoygZfTxrPA3Z4cA3V2hvowZ/gQglQHyiVZ3+3bR5efj4SBO1MbmeBoR+cIN6qG2DJu&#10;sCVj7EyY7ussa0FbfZxlKFhYgsSeAXEjP9d/uLyxFyN8+8L+I27/xeG/1x7UawcSasAMX1d5aJ8f&#10;6MGiEO8+GOjdByDeF80/3UHudPoMpdPPiem+Q5jm5SAP/00eg/sgYLLrYBqH2dPmPpR2j2Fyd4FQ&#10;Ey6MyeXhtCY+XNwtnxfHKiFAhIjXRwewNmoEq2P8pBVIQIDMNsT6sClFGUQWeYTTRalym/KtpnoZ&#10;wBUgIPr6P1u9kWcz5srlXrdrmmS3/4eLlrAtMpJMYwO5OGxtRIC0/chgcJjybQECAgoEAMjQsFi0&#10;FjSCRQG+THcbRomNOWV2ltS6OsplbTMDPNkklqYlxkrF5lLlBO5MbeJBe6u0BgkI+GDFKl7MW8j1&#10;SQ0cz8pnSdBIuQn4Ynml9PnnWyhtQO8+S60GS0uTuHDZFpXIntgECQHCRrQ9IUlaglo9vGgYNpRm&#10;V1fa3L3pGhHKxtG5fRCgpmmMc+hokicvYNTEhVIJ6IWAgnlib8cuGQ4WaoCAgMbV++Vh/10I6AWB&#10;38PAuxDQawcSAWEBAKIutFcJEO1Awg4kloTJHQHTaiQElE2pprq6Wrkv4K0asHB8Bxtr5rGneRkH&#10;mjdwpFXsC9jFua6d3F11goM1C5kSkcT0hASaRo6kLT6E6bGBLMwO5lJnKUfrEzjaGE131jBKffVI&#10;dVandIQ+eZ7aZAzXJMNDk1FOaiQ5qZFop0ac+SCSDAaRoatKnqY6Y9TVGaOqxngNLUrVtMlWUSNT&#10;RZ10tX9AgHf//ig+vpjCR6dG8fGhOD7dk8Cnm+L4dFUMX6xJ5rvthXy0JoUHC3xZXGpKVZI6U8bo&#10;U1eqS0WRNs31xkyfZsq8NksOLXPjzqaRXF3kz+NNiXxzpYlPT1fwxflavr7QxJ9vL+Ovdzbw67UN&#10;fHt6KV9f2cAnN3fw/ffPOX3nPULTFtJfywuFtj+DTBNQqHui0PVE0d+aAXrODAsqI3PcfGzsfShP&#10;iefRsW18fPMgL85v4OWZ1Xx6bhPfnt7CD4c38vnKDj6ZWcen7VV81l7N191TebNmFr/sXc1fL+zi&#10;3x+c5G/PzvLzzT28ObOJH4+v48nUIuZ723A12Y8PJ2Ty84x6vqnK4+uSFL4bm8r3paP5JjeOL0YF&#10;8XlcAN9nxPJTaSY/TSjgzfg8fu2o528rZvHLonbeLJ7Od2sW8Jdzx7g8vQF/c3PZ1W9o4YqRtZe0&#10;BWkZDpW+ax0TURvqKnMCYoeA3CD81g6ko2+DuZYVDhqmuGoY461mSIC6AREaxsRrKiEgS1OXQm09&#10;8rT0ydHWl4pAurYhyXrmhGubSQuRo6YZJhqWaGiILb6WqGpbyRGHegEDIsD7+8P+/zRCERB2IF0L&#10;Z1l/KtWAtwvPVM0sUTW2QNfQAnNtPVyNDOShP224NVlutjLkKmwumSPsKQpzpircjbpIN1oSvZiW&#10;4s70dG+mp3vRJp7Z3rRkedKQ7EpZmA1JTjpk22ixZMRgHmZG8XVDGT82juenyeX80DSez6vyeV2e&#10;zrOKLB425PJ4RiUPu+u4u1i5++H+xkYJAOLg/3T/dJ4daOfl/hm8PNTB+wdn8Hp/O+8f6OCDo7N4&#10;fWymfAogeLV7Kg/XjOV8e0IfBIwLcyTTy5o0H1vSApWWIHHY790D0Ov9TwsY0pcNEK1B4nMCBEYF&#10;DZUKQHKwPRkjHVndlMGTU6u4t28B+zsKqYp3I9LRUGYCMj1tyfUZrBwPO/K97CWECCVAVIMWhQ2R&#10;1aBicgPEsrChFAW7ynrQqsQgOUIJEHag0qQQqjKjaBqfzOSaLMrKykhPH8/o0aUkZpQRF1FEWEAG&#10;vh7xONr54WDpjp2pY1/Fq5OREba6ujLgHexoRVGkt4SMaflhTC8JZVZZILPHBTK7zI+5JYG0Fohg&#10;8jAyQxxJ8rUn0sNWfp9ohnIw0MJKX5VYDxvacqLkQqltdbnsqMliU3kqK4ti6ckPY152MHPzAuT0&#10;2YFS/FmYHMLs2EDSbcxxV1HFR0VThoI9B+rhNtAA+/7ahOhbUuERyuSweJrCE5kaHc1YnxHE29lj&#10;O0iVMUOGcGF8BZ8vXcWVxDyKNE1o0LelXteGcnUzqrWsqNaypkhNqQCMVbekSM2cgkEmjFExI6af&#10;Fge8Y/hsyhy2u42UOYAx6qYyKyBGfI/YKZAjKkVVzMh+OyIgLCBAVIjma5oQr6rDGFMLJnu60j1q&#10;JK+P7eL9Kwf7VICHd45y/9Zhrt05KC1AAgB6g8AHLp1k/8UT8vC/+9AFtp29zI5zl9lx+iZ7Lt5j&#10;1/k7fTfavbP35hOlJUXchD9/Li0xvTWW4n0RDu49+P9+xMclJDx4zNanT1lz754EgJUnrshmIAEA&#10;ay/dZOW5q6y+dI4zR7ZyqXOm9DGfCwlj22Antplas1LLkFkDNJndT5MOhboMrwrrj7j97x3xvoAD&#10;AQEiGCxv//tpM0/agYQVSJW5ClXm9BcQoEGxQpUiNW0u5RZwsGo8S+ZPoqhnuoSAU09fc/reS45e&#10;fyZnz43HbLp0i40Xb7L+/HXWnbsmnxsu3JCz6cQ1Np+8zrqjl1h16AJrj1yUs+bwBaYt3050YRWj&#10;yuqIKawhYeJUuUjs3CefywzAsY8+4sDr1+wU/v8Xr+Tt/7HXH7L32Qt2PHrK7pcv5Wu3//l7Mgi8&#10;6NJVzn78Gfe//54Fxw9Le0FTUjxLE9OZPNSNoP4qBIgcwEBtxg3UoUShRU1/bab112X6O6A0W6FF&#10;l0IAlcgAiFD1ILkfQABVvVALVI1p17PhSfY4ePmaPx05zOHRscx1ceZMfCwnR8VwtSSL2xWFnBsV&#10;ToG2CjEKBbfSonk0MZeNSV486qyQ7T8LPR25FhfM+RBvRisU1GlrcTM4mDupCfz18C4e1hRSZqFL&#10;hYUeB4J86bS1wVuhYKyxKY+mTMVCoWB/agqvly1iXpAIykbJG+kaVwfy7Eyoc3egycNR2oEmOdtK&#10;FSDfyojJw+2VB/pgN3nIF7Yd0e7WHeHBoihPOeJwvWCkG93SEjSMLt9h8nAvngIgxPf1NgsJcBA+&#10;ffGxOUHDZfhYfN10Lyd56J8yfLA8+MvDv6udHPExoQh0+AyTKoOoExUZgxuTynjVPYMXc9u5WVcu&#10;swfbkkJkCFhYjUQouDcXIABGNBytiVeGhcXvIlqKzhRmyUzBzZpqac0RgV3R1y8yAs86umRN5536&#10;Rj5csoydMTHkmBnS4e7C2rAgGfyVt/3h/nLkzoCRI+TBf2VIgLQDia9b4OdFp+dwpnoNkTPZVTlT&#10;PIYy3Xc4C4JHsCEukiNZqRLULk+s4M7UFu5P75BzvWYqx7NL5e2/gADR9CN2DdyuqafSzp40AyNK&#10;rYQCYEe2sSklFlZU2Ngx03MEa8NipL3p4Kh0mQ/YMypVWoLmBoyQICAUgRa3EczwD2FLRiE1QdES&#10;AsSuI6EEpNTO64OAtOaN0g5U1LVd2RA0T7krQLQDNSzZK8PBU5bvp2WJcoQdSEzzxt1M2bCrTwX4&#10;PQTIhqA562Vd6MSG5XJzcGXdQsqr5zG2ag5jK2cxdmKbhAAxpZUtjB07TU5DUYUEAWEJ2lw9j121&#10;KznUsJ5jU7dwpvMQZ+Ye5M76c2yZNJ+6iHzqo9IlDLRFR9OREMa6/ATONhVzr3sSj3pqOVEdSVuE&#10;LWWe+mS6aJLhqknKMA2yPXTI89Ind7guaUM0SbJWJ95IlVG6qqRpqZKjqU6RtiYTdHUo0dIkYWB/&#10;QhQKgvspCOnfT0LASPVBKM5uG8qt/W68OBLIq30hvL8llA/XhfHJ5ji+3p/HtTkuLJ9gwqJKU7bM&#10;cGD9bHvmTDGno9GE6Y1GNFTqMqvJlD3znTnT48Wlhb482hTPRyfH8NG5Uj45XcoXZ2r4+fJcfj6/&#10;gDcnF/Lt8QWyMeiza8t5dXMdn766yLEdN3EZkotCYYZCYYlCRWyI08beM53c8oVsXneOta1dDDbW&#10;ojDSnUubZ/Lk5Do+vb+X1xfX8MW17by5uV8uNvlm9wo+WzOTr9Z08emSafxyeB2/ntnOn6/s54cL&#10;W/j55gG+v76L7y9t583xdfxyYhMvppXwvCqT72bU8lVdoQSAr8qS+LokkW9LBQik8EN5Gj+MTefH&#10;sjR+LE3nh+I0/q2tnr/Pb4ed6/g/+9bzl7UL+NP6hfy6az1/OXOEX29eYVyAn/xHrG82RNaCGtn4&#10;oG/sIT3XEgQs3eQOAU25S2CoVALEIVtfR5kHGKplLA/zQgUIUTciSsOERC0T0rQM5cG/VNeAMVqG&#10;5Gsbka1pJLMCoj0oRNMEDw0jCRGmmuayHUjc/ksA0LH+X0HAu5mAP4IAE5vhUgkQCobYdqxmboWG&#10;kQWGmrqYaajga65HhosVaY7GpA0xJN/DgrIAWyrCnWhN9aFrtB8zUnxZlB/MgoJAeoqDWVAYwKwC&#10;PzpzfZiS7M74KAcZ6PU2GoCXpoJxg/U4nuDLx5PH883UKr6dVsV37fV8MX0Sn3bW8Gn3FN5f3MyL&#10;lVN5traNZ9tm8HLfTJ4d6FIe/o908PLobN4/1c1HJxbywcl5fHxigTz0i/nw+Fw+ODGH94/P5pMT&#10;C3h/XxuP10/gYmci68pG0JI8jPERjmT42bydwaR4O0j7T5KXiwQB0f0vICDVX1iGhpDm5Spbg8Rm&#10;YGkHCnQi3t+WSC9zxiQ4s2tWIc9PrubliVVc2zCNjvQAmQVIdrGQECDyB2IEBOR5DpZqgNgL0AsB&#10;vZuCeyGgOGS4XBRWFRvYBwHjkvwpHhXE+NSRVBZEMT49ioykMDIiRsnJjEyUdp3CURkURScS7+uB&#10;u4UFzhYGstLVy9qEQAdTIl1tyBvpKpuMltSMZkN9Jjvbc9jXkcORmdkcnZ3H8e48Ti0qZEdHCsvq&#10;o5lRHEp9pj8TEr0pjHKRuxAi3awIdTElJ2wIswqjWFuRxpaqTLZMzGBjZTKri2NZVhTBwjHBzMsP&#10;/A0ECBWgJyWUjlAfksyMpArQ2wzkPkiP4QMNGDJQl1RrV+r8o2gYmUBtRAJNUVGM9fMjcfAw7FXV&#10;qfbz4UpDAy9bZ7DdO5xSdVNqta3liFpQAQAiFNx7mBcqgNwRIFSA/nrUG9qz1zeSo37xTNS3kRmB&#10;AnUTyjStKFK36FMO8lUt+iZXzVxOnropuerGlOpakKltxGh9Q8YPdWDH2Ew+vXCU52d3SggQSkAv&#10;BFy/c1iGgd8FgHchQACAmO2nbkgI2H3hroSAXjuLmF3XHsoDsAwJv11c1dtl3zt77j+Vh1Nx2H93&#10;BBz0joCAzY8fSwgQSsDqU9dYc/qOhACxcXjlhSusvXKeM1vXc3/BMu6Mr+aobyC7Bruw3sCCBSp6&#10;dPVT+vm7FFp0yFtsLRlgFQAgAsHCxtKh0JL1oLNFFuAtBAgAmK9QkzNHoSrbgVr7aTBOocYYFW3O&#10;JKVxtG4CSxfUkD2jUVqBzj5/X25KPnrxKbvP3ZN2pRUnL7HsxAUWHz3LkmPnWH7yovyYOPSvOHCO&#10;xbtPsmD7MbrW72PO5kMs2nWC9ccus3TvaQqnzGHs9GUUzlhMfGUT41dtlq+JOPyLQ/6+996TG4LF&#10;wV/kD0S2Qrymm+8/YsezZ2x/+rQvdyGCwGKHwZxjhyjtaKY1J4dl6emyPjFeXZsQRT+yB6hT0l+L&#10;sf10qFDo0DRAj7b+OtICJF4fAUlzpXVKvGbitVOjpZ8Grf00pbIyub82zapGrLAYyg9zFiP/78lj&#10;nk6u53JyMjcy0jgQE8q5zDhulKRzMi6QUm01cjQGcDs5jOvZERzNCeHe9BIuFcSyL9KbM6G+LLIx&#10;J1WhYKK6Oi9zcribHM83S+dwo3Q0uYYa9LgM5nZ8LFU6+sT2H0CtiTnXcvOxEfmAnDQu1VWwIDyA&#10;nRmJzA7xYkaQh9wZUOtmT62rHfVu9tQPt6Xa2UpmBhpc30JAoNK3Lw7uC8Ld5fRCgAgPd4uPiXaf&#10;gGF0+Shv9ju8nZjh46z09Qe6yuYfMfLg7/+PFiDxNeJrxUFfjICBZjf7PhAQT/F+03BhDxoifxfh&#10;/T9dMJrHHU28nN/B3SkT5ZZisbBsU0KQbASSNaORPn3NRUIREOqA+JgAg3XxwRzMipUgIALH12on&#10;yozAmwMH5Lzu7uF51ywet7Xzat4CNo+MIFXPgKnDhshD/rqRwTL8uzJshFQGxAgIWBbk1wcB4msW&#10;+fsw28dDQsw0byepuNQMHUyD2xDlDHdmqudwloYHsykhmh1JolI1g+M5+RzJzGFvUg6bYkazJjxG&#10;Vn8ezciVSoDYITDPx49cUzOKzC2ZYGNHgZkFZQIIrG2lJWihXwhbI0dJCDiSnClzARujouRyMPHv&#10;vcPLlxnewcwODGNTWj4T/MLk+UlbzxrXkFQZDE6s7iG1YQXpUzcpIWDGDrksbPz8Hf8EAc0rDtC6&#10;9EAfBAiVTSgBvRDQCwIiF9BrBxIAIKa2aSXVjSv6IGDcxLkSAoomz6ZoaodU0YUlqKi8Q46AgNqi&#10;ZmkLEuHgrRVz2V+7kiMN6znZvFtCwNl5h7i54Rzrq+dQNbKIKQlltIzKpy0+nlmJ0ewcl8XdBU28&#10;v2ken2xdyPurp3Ono4DdY/wlDMQMHoSPaT/C7AaR72VAposu6Y665DrqkWujR7qxNpn6mhToa5Ou&#10;pUqQQiFthGJ8FQqZWfNTKIhQH0iEpoCAw0O5ec6d5+cDeXkykBd7R/Biqy/PNnnzbJMv21usmFWu&#10;x5rpluxaNoTls6yY32HGvHZTpjcaMHOqMau6rNk3fyiH5wzj4mIv7q0P4cHWMJ7vS+b1wWw+PlTK&#10;N0eb+PZIK98dmcObk4v44eIKvrqwiI8u9vD1k0P8+OI+i0taUFFoyP/AhzlFkjW6htUzFrJ53hT2&#10;rZjGjLExmOv0Y1y8M/tn5MvD0kdXNvDq3FI+vbiOb27v4Idre/j23EY+2TefT/Z389mhxfx655C8&#10;9ReH/u8v7+DH6/v58fZB/vLgFD8f3sid8kSWettwPz2Uz2vH8G19MT+3VPBDXSFvqrL5bvxovitP&#10;5ofKDH6ZlMcvNQX8XJnH96Wp/FhZwJ+nT+Lvq+fBkW38574N/Mehrfz35dP85cR++PwTzs6YgZmG&#10;LhamztJXrW/mhoGBO3pG7koIsPL4JwgQewL0tK2kFWi4tplcEhYk+s/VTYjVMCVZ01TmAUQouFDb&#10;WE6utolsChIKgVgkJiDATcMQBw0TzDXM0dY0R1PbXGkF+oMD/x/NH0GAGNEOJCBAdL6/CwHqZjZo&#10;61lhoKKBvYY6KQ6mtIcPZ1qAAxXDTan2sqDS24qaQHu64j1pj3GnLWo4HcmetCa6yx7/KUlu1MY6&#10;y4O2uHFP9TAh1F4bD6OBuGoqSDbTZH2kB48r8/i0o4avZk/h+2VdfLlkOp8umc7Ha2byau10CQCP&#10;trbxZFcnTw928ezQTAkAz4518er0HD68sJAPz/Tw0ekFfRAgbEAfHpstAUDMR0fn8MH+6TzZWMXF&#10;GcmsH+tPR+pw+bul+ln2QYCwNv0RBKQHOskRECDqQ8XnBAQIJSAx0I4ITzOq0705u7Ke9y9u5JMr&#10;O3l+aAmLx0VKpSFpmLncEyBAQEy219vtwX5vNwgHOlA8UliA3mYCAh3lngCxMVhkAkQ9Z/XoAGkH&#10;Kk3wpSDBl7LRgXJEPiAragQF8UGMGRUi+/onZETTMCaZpqIkShKDyQ7yID/KQ+YKmvMimDs+ntWT&#10;M9k3dwIXV7Vye9t87u9ewP3dc3i4exZPDszj+eF5vHe8hw/Or+DZoQXc2jmdC+saOLWshqMLJ7Bv&#10;7ji5GXj91CwWTUpiaX0ia2vS2FyfyfZJytkyMYU15fEsK4tkYXGIhIA5ecptwQuy/enO8JfWoHpf&#10;V2KM9H8DAW4DdXEbZIivpjmlzv7UhcRSHxZPTXg89VGJTAyKJtPZk+E6ekyPiuLatGYu5RUzxcKJ&#10;Si0L6rSs5FRpmDNmoDFZA/RlK5AM9qqYkCugQM2YEg1Tljv4cSogkZnWwxk9SFkLmjXIQC4UEzYg&#10;AQG9M0bNnDFqlhSoK6dQw5xsdSOKdUwp1DcnSU+fVl9Prs1r4es753hyfjuPb+zn4cODMhB859pB&#10;rl07xuXLh/ssQL0QIGxAe84dZeuZS7+BAAEAvUqAOPzvuvNIVnyKXMBvIODtngDxFBWZwi8vQqvi&#10;sP9HEND7vjjkikPsiuM3WHXyFmsu3GXVlbusuXSTVRevyt/l0ur1fLxxO7fHlHPAzY89ds4s1TGh&#10;rb+mhABh5REjcgECBMTB/3+CgF4VQACAUAFmK1SYoVBVbsTtp0HhIE0OhcdxoqKcjV315LTWcvDJ&#10;Aw6LsO/l+/L12HD8Csv3n2XBwVPM3XecWbuPyBFvz9l7rO85a+MB5m09wrJ9Z6QisO30DY7ceCK3&#10;+4rWkKKpPeRNX0B0eT0p02bIG33R8iOCvlIBePBMvq7ite4NAQslQHxejNjFIMDs0qtP5J/V2LaI&#10;6lGjmJeSxqzAkWTrm8htwHGKQYwdqEOpQouqfrrU9tNjSn992t+BAPH6zO2n9RsIaFaoynD1FIUW&#10;dQotxio0mKRqwK3QWP68aTMfTGtmrvMQklVVuZo0ip+2b+ZpczV3Kwu4PWY0U8wNWGhvzs1RIdwu&#10;jONARiBnS6K4kBPJjmA37sVGsNPZgfx+A1hgaswHJSUcCvTiwbh87pTnkKerwWRTY+7HJdBuZEHa&#10;AFVqDMy4WzCGJZ6ePJ/VxbX6annQXDMqjHkjfZnu70b5UCu5QXiCkxXVLrZyRHBYtAcJCBCbhecG&#10;K1UAAQHC/y/sPwIAFkd5SQgQweG5ocOZEegsvf2t3g60ejjS4uVIs6eDbPpp8R0iRwR/3x2hAoiv&#10;7c0AiOmFgHdniofICjjQ6ecsw8RbEkO4UpnP05lN3JtaxdWJBTJfsSUpWCoBIhwslAARDhbKQ0+Y&#10;BytFxWmkj/y7CHVDAMOh7DiZEThXlMOdyZP4ZvtWfjiohID35s7nedc8CQHrQsJIN9Knfog9SwN9&#10;ZUB4RaifHPG2sCCtivBjcZC3/JgAAvFxoQyI7csCpoTtSqotLnbUD3eUEFDvMYRa9yE0ug1jbqAf&#10;XSO8afFwY2FwIKujwuXN/arwKJkBEIf441lZnCspkRuE98YnSggoNLdgnJWNVAHEU4DApMEOdLh5&#10;sCowkv3xaXK3wN7kUWyKjmZJWLBUA2aN8JGbhLsCQqUSUOTur1QCtEwkBIhgcErtEkbXLf0NBJR2&#10;b/u/KgECCHqtQO/mAUQ4+N1MwB9BQEVttxICKmf9BgKEEiAAYMy4dsaObaZmzJQ+CNhWOY/DjWs4&#10;3rSJU1P3cK7rMBe6j3J70wnWj5/JhJACmuJLaUsqlBAwOymGXeXZPFzcwUfbl/D+ipl8tnk+X+1c&#10;yLOeiZyvjWFeylDK/UzI9tAj3kGLALOBBJuqMNpalyxrPdJNtMk21KHUzIDpQ21od7LhVHwQTyeV&#10;cjkjklp7M1ku4D1AgZNCgeLcOReuXnHn9kUPrh9x5dyWoZxa6cihbjt2z7Vhc5cVW+fZsLHbluVz&#10;reieaU7PLHPmzzRnznQTejrM2bpgMPt7nNg/dygXVnhye6MfNzf4cX9bMO8fyeaDPXl8tnsCX+1t&#10;4rvDXfx4Zgk/XVrNd+eW8NPdTfz0YDe/PD3L832rmJcbT3GoJ3PHpbFzfgXbO8vZvaCMU6sb6KmO&#10;wM5Qwfh4e7ZMTuTk/BJeHF3E5zc28+X1TXxzZyc/Pj7ET08O8+X1zXx+dS1/ef8s39/azk8PDvPj&#10;nf38cucYf3lwlp+vHeTe9LG0e1jS4WTMuWhPPqsp5JvaUt40lPKnlgr+NGUsv04Zxy+Ti/i5cQx/&#10;airmL9PK+ev0Kv46vZq/timfv7ZW8+vsyfx9wwL+bUMPf928hL8f2cnPuzfyb7ev8tWpEzho68rN&#10;vRamrhgZiXClh1QDdE2Hy90BAgI0zJ2VliCRCTCww1jXhqE6VnjrWhCsY0GkthmxYkeAhrE86Gdo&#10;mpChITIBxuRpmpCtaSpVgCQNE2K0TN9CgAkOGgaYaxqhrWGqhID/4eb/9/NPEGCgVBB6IcDQcpiE&#10;AG0LUX3qKBuDBLzoDxiIv5Eui2P95XKZ+/U5XCgIY9doLzoCbCQQlAwzYWrQEKr8BlM30omqUAeq&#10;IodQHuwoRzTgTIx0pTx0KCVhDhSPsJNKQrmHtfx/9vuzRnJnYg5PppbzybIOPlk7i4/WzeL1ltm8&#10;t3Umz3Z18fTALJ4cmsXTozN5dnQWz4/P5MXJObw8O1uCwOuTC3j/6Hw+PDqH14e75HxwQgkAQg2Q&#10;qsCBDp5vqufK7HS2VwbTle7GuNDBZPpZku5rLTcHSyVALAlzG0ai5zsQ4O8sR6gAvRAgrUKRQ0kL&#10;cyTR15rWskAub2rm8+t7+Pr2IV4dX8WWhmT58+OdjaWFStSRipGqwFsIkJagtxCgzAP8FgLKo9yZ&#10;KHq6RwdQkRBAUZwPY2K9+yAgO9pDLirLiXCXB32hFNTlRDBv0mg2ThvDts4ids8ax7554zm7tIlL&#10;q9u4vqGdW1tmcnvrLB7uW8Tjg4t4cXgpL44s5uWRRbw6sYjXJxfz+ugi3j+1hNcnlvPiyEKeHlvI&#10;k2NLeHp4CY+PLpbfK6xPt/fM5OL6Ro7MKWbntGy216XLERCwenwMy8sj6CkJZV5BAHPz/SUEdOcE&#10;sDAzgDkJvlS6ORKuo4fHQHV8VXUlBLgO1MVTxZiR+oMpcw2QcnJj+CgaohMlBFSHxZI5zBs/Q2MW&#10;jx7N2Yoa1gZEUaxjRo2OrQSAWk0rmQUoVTGVeQBhA8oTaoCaKWkqhnIbcIORPc+Kark6MoOx2uZE&#10;KtRlFkBUggoIUIaCTZXqgZoZxeoWFKkLhcCKIg1rijUtKdEylwCfpWNMoKoa3eHBPN68hM+vneDF&#10;lb08ur6vDwBuXdnPlStHuHz5oASAXgjoVQHehYBtJ6/LA+vOc7elt10snxJqQG/P/x9BQO8ICBAN&#10;NgIExM11rzWo1wb0LgSIj228fo+1R29JFWD11XusuKyEgDVnrnDw4EFurlzJp6s2cDMpm4MuPuy1&#10;cWaxlpGsBH0XAnpzAeLgLzzsYpQQICpAxSFXSwJALwRIG5BClRmKgXQpVOXPq1KoUzpQi4PBEZyd&#10;MIF9s9soaCtj971bMuh79MFzafFZefA8S/acYvaeo3TtPsKMXYfp3HmI9u0HmL5tvwSCRUeUB/8t&#10;p25IW5XYunz05lPOPXzNteefUNu9nryGOTIgnNjYSvKUDmYeOsWmew/lCAVAtAGJ11Q0DPU2DYnX&#10;T7zGon714J1nXHz0ESv3nqGhYR7jY9Noix4tg8BxWgb4KPoRq1BlzAAtxvfXplKhTX0/HRoVujT3&#10;06Gtv1BQlErKrLcqwAxprRIqgJp8TQQcTeunSVM/TeoH6FI1SI/DLr58UDGRT5un0WxhTrhCwcOC&#10;PP7t+EHujM/lbHq4DPdOMtFmkqEWT4pG897kUnYkeLM3PYAr+XF0D7flcpAfx4cPI0ehoEPPiJf5&#10;uVyNDONheQG3izOZamVGk6ERH+QXs9rKgbEq2rQbW3ElMopZjo6czkrlZFEmi8L9WRUfwvxwPyZ7&#10;OzPOyZKyIZYyC/CbGWwu1YGOES4SAsQNvDg4iw3BMhfwVglYEiXyAV4SAjoDhtI2YgjN3vay5lOM&#10;UBbEToIp3g40i+Cv1z9GHOrFgV9YfsSIt8UIBaDBxVZO79uTXKyocraSP0tkFYS6IHYRiHD13SkT&#10;uFVfxqn8UWxPDmVdnLIhqBcC5O8d5C6bgsTHxftCkRC7BHakjWRfRozcXyCWjj2f3S6rPD9etoKX&#10;c+bJoPCjqS2sCgqi2NKMuiGDpcVH3PwLFaBXCRCB5F4IEB+TFqHIIGU2INifeSEezAwYLtUAobxM&#10;crGXdqwad0c59a5DafEaTpPbMDkLgvxZFTlSgoCAgA2RcRICjmVmcr60VNqBxO4AYQcSCkCxuSWl&#10;ltYSAsSMt7GlcchQenxD2RmdrISAxEQ2x8eyPDxMqgHiz5gXECQhYO//S9pfx8V9pvv/+ODODDO4&#10;u7sT3N2CBggQ3C0QCB7cIYEESIi7u7s37mmbtKlsu1tvKrt7ztlzPq/v47qHoWl39/M9v+/vj+vx&#10;HiZAErrt3s/7eklGPtKtXRgEyMjxYe0dj5jKPsTXTrBNQHLDHFJWbcbSVduYHKigfxtKRrehenTX&#10;v4QAek0gQBDwLgD8MSKU5EBlPbOoqp9Cee1qlNeNLUBAXkn3AgQwGdDKKgYAWfltWLasARWZ9UwO&#10;NJZTzSDgyIr1CxBwoecoro0dw70tp7FuWT3yFyWgJjgLK8Li0BIeziBgY3Y8LreW49naVXg6sALP&#10;hxvwYrgBz0ar8HyiDjc7MrGrwBcDifYo8tRDkpUqgnQUEK6rhEh1ZYSpyCOaL49kNWXkafMx4mKB&#10;l22V+PnITny6uhMH4xah3EId6frKiFFXBOfwGWscP2+DEycssW+bCTau0cV0vyZm+7SxoV8XGwb1&#10;sHXSCOvHDDA9ZoCtG8ywcdoEa0f1MDOih63jRjg0Y4HDq81xdMIK52fscHuzC+7v8MS9Te54vCUQ&#10;T+Yi8MFcCl7P5eOTzVX4+kg3vjs9hm9OD+Prs8P4+vw4fri1C28OD+H6aAlmywOxc2UsjvVm4uTq&#10;AhwbzcHZ8UKMlCyCPpeDkihTlkG+piAAl8ZK8NXtfWy+uLkTf7mzD9/cP4g/39uDP723Fd89OYpv&#10;7u/D93cO4Nuru/H22kFWg36/tQDTgdZoMhbgapgbvmwqwzetlfi+uQq/9q7Ar6tq8EtzKf7aUYVf&#10;2yvxa1cF/tpdib91V7P5tbOcvf9NUTL+XBCPP1em4aehFfhpvA3fj7bi7fohfDHcie8ObscPV84j&#10;ztQUmjJKMBaYQUvdHgKBHUtdIS+Aou5vEKCgKewMUFY2hj7PEFbKenDn6iJYRR8RXB3EUFPw/GGf&#10;IIB6ApYoaSFNUZN9HKeggXB5DYTIa7LNASUKUWuwrpwqVBRUWWKPHF8TsioEAv97GPgdBMz3BBAE&#10;8LUtwdM1g7KeFQMBRYEx8zEIxMQRos7FukAHPK/PxOd95fhqvAFfjtTh/ZW5uJ4Xhm3RbhgKtGEg&#10;0B3uiO44F3Qt9sCqFA/0pfqgO8EXA0kB6Ev1R3dGANpTfdEa7472GDdhUVSUOyaTFmHnsjBc6yrB&#10;87k+vL97CO/vG8WzfYN4dnAIz44N4vHxATw51YunZwbw8vQA3j8zyJ4vT/XjgxMDeP8d+Q/N61OD&#10;eH18GB+fGcanZ8fwybE+vNrdivfGs7GvKgD9qY7I8zVCirsu4pwIBIwQ7yQsCiMIiHKwZLIfkS+A&#10;TMGLnW2F42GHJF9rLPazQGKQCWI99NBb4Isbm9vw1ePj+PL2Prw+NYuzQ4XIWWSEUHNVZgx+FwJo&#10;GyCSBJEciABJtAkgX0C2j7AsjCCgKNRlISY0P9YVy6KdUZXqjfrCYNRl+KMoxhl1qYvQXxGBzV0Z&#10;2D9YjBNTVbi2pR23dnWyQ/qd/d14fHQYT0+M48XRCbw8thovj0/iw1Pr2Ov3T07iw5NTeH1yEh+d&#10;Xoc3F9bhzekpfHx+LV6fncKrM+vw+twsXl+ew0fnNuDVpQ14c3Ez+5jm5dm1uLqpHgfa0rClMh5b&#10;qxKwkSCgLAzryoOxujgAQ7leDAQGUt0xnO6B0XRPdAQ7INfCAN4KSswP4C7DZcZgggBbaQGCBaYo&#10;cvDBypB49CdlYVVSOlZExaHSPxyLLRyZL2DDkiXYvTgdnRYuyONqMwioVtRHlbwOSmQ1kS2lhgLy&#10;AMhosCjQHEVNxEhxESmphHFzV3xU08k8ARQJSqlAzBAsrco6BchILEwUEm4ECAJy52eZvA6WKeii&#10;SFkXeVwtpHIp+lcBO9Pi8PLgHF6e2Y1n1w4xALh5VwgB1BB8/cIhXD13ACdPnmRDACAyAxMEiORA&#10;dHCl2XH2DrZevssggEq/aFjzLxmE7z1ZyKhnBVlkDJ7PzqfbawIBkSxItAGg1+9KhcjMuunKgwUv&#10;AEHA5OX3MHPxBjadFEqBHqyextOGVTjnGY7jlm7YrWWCIVk+O+ALAUCWHVx/BwFiwiGfwD9DAAGA&#10;HIOAfjH6Wkn0iMlhlZgiKjkyKJPi4ohnEC4WFuLAiuVYWpXCdPYHnzxhRWEEJwQAJO9p3bqPHfwJ&#10;BAgIBvafwMjhM+xzCJ4OX3+EU3ee48y9l+xJnoKLjz7Eg4++RO+mg1jaM4qU5m7EN7fDKzuPSYKG&#10;jp/H7OVb7OdFvgvWPPzw/YX0pZMvXgmjSZ88x60Xn2H7nqsoyWzFyrgi9IYlo887AjmaJmx9H8KR&#10;Ro4EF8XiSqgWU8YKBgAKqOcoYqWYEvMD0PaEehTICyD0A0ijlUzBYtKo54ijcb5roYEK2MTlkckR&#10;ww4ja3y1sg1/XtmBIV19ZjjOV1LEg2VL8MloO87F++N2WgTadFURzuHg6dIEfNHfiEY7TRxP9cHj&#10;qhxs8rDG/ZAAnLSxRoWMHLr56nicsBinvbxxMTQQD/OysdfJBT2aenjsH4F6ORUUSMmjQVkd++xd&#10;0G9igg+6KGYyD7GqPGyOC8ByR1O2Bcg0VGcQQIlAVBJGRmGabH0tlmhD+vUOT1tWtjUeICz2erck&#10;jPwB5BPo8rZGCwGAiwlqHQxQaaeHCltdlNnoospen71HU+dggHono9/m3dv+eU9AtaU+qiz02Ihe&#10;V9rqospODyucjVicKPUKbIzxxIWCZFyvysG1iiwmCdq3OIjd8NMBnyBg3NeFbQ4IAsa8HZg0iMCA&#10;JEwEL5QYRO3FZBZeG+rJyscetDbh6apu3KtvxLXCKlzJK8C4hweqzYxQY2WIbjcbFoNKKUf0+9CI&#10;Gorpe7OPQ7xYcRkNfd6otyv63B3Q4mLNNgAVVkaosDVGpZ0JKu2NsdzJgr1ucbfBRIgn1gX7YdTX&#10;C6M+nljj48NkPDsiInA8IQnns7Jxs6IKD5qasURDY2GW6QhBgDYBNOVGxuh2cMKcXyDbGhAEbIkM&#10;Z3Cx2t+HgQClBfUt8seBnBK2tZURk4CsvAB2/nGsLCy+alRYFrZiBmnNG5HVKSoM24bioZ2oGtkp&#10;hICJQ2hccwTNQ4excvCQEACmDjAYoAhRkQyIAKBqcusCBBAA0BAAlFaPsymuHF2AgKXLexY2AdQT&#10;kJ/VhmUZLSha0ozCzGqsyFiGwaxy5gk42riBQcCJFbtwoWcfro0dxoNNJ7A6sxLJtl5Y5hHKttO1&#10;vr5oC/TDmvgQ7M9MwLnyDFxZnoPrDZm4VJ6Ey1WLcaMpA3d7i3C+LhkHiyOxrSgUq1N9scLPHrm2&#10;+ojR5sOXJwcnOXFYiXPgKS8OLwVxdLmb4L3aTNyuScVIoCXyLPkot9VimwPO1EY9jM9oY3hME0N9&#10;aujtEKC3lY+hTjWs7tPG7Kg+NqwxwvrVhuzwv2vOHNvXm2HzpDG2TRnjxCYbnN1oiyNrLYUgMGmJ&#10;87N2uLfbDbfmnHBn2hUvt8bgzc5cvNlegNcbluHrI+348eIom6+PdeOrE3347swa/OXkGD4/PoT7&#10;cyU43BqKw13RONWbgWO9KTg3vgzra4JhqSmO6ngL7OxIwGh+ALY3ROGzi1vxw+Mz+PLWHnxxcze+&#10;uLOLwcCfb+/GV3d24etbu/Hz/WPAZ4/w06U9eNpThkMJnpjwMMUnzcX4ed0gfhhsxk+DbfihtRa/&#10;9jXjr70r8Et7BX5qLMbbhnz82LAMbxtz2WaANgLf1yzBt6Wp+L4yA1+Xp+KL0iR83ZSHHweX4+fV&#10;q/DrxjF8Oz2Ib7bN4vvzx7G7NIvRrJnAAHqqVlBRMYNA20HYHqwn9ASwLYCGGbtNV+EasGhQK0Vt&#10;uHI1EcTVQiRPB7HKGohn5WDqwrZgJQ2kKWshSVEDiYrqDBAi5DURQnIgJXW4KmkwT4GevNoCBMiq&#10;0Pz/AQHzPQHKWhZCCNCZjzml4RtCV1EDAg4HXsrS6HLQxeloezzK8MCnyxfj29Fa/G3vJN7uWIMP&#10;+yhjOBhziYswt8QfOwqisKsugR0ESRKytTyFzebSJKwpTMRwXgR6l4agLzsUjYmeyA+wZsbZkgAr&#10;7KlPwf2dvXhyYAyP9w/Oy1KG8fToAJtnx/vx4uQgXpzqXwCAhaFD/on5OTmAD08PMr8ASYU+PTOO&#10;T44N4dWedtwazcKhmkCMpjqj0M8YqR56DAISXQwXICDWxp5BQKyzzQIIUCOwCAIS3W0ZBCT5WzJD&#10;cJy3LsargvHwUD++e3IKX9zYic+ubMGjnb2oibRGkIUKkhx/2wSQNIiGTNaUFLSENgLehkj3EiYE&#10;EQTk+FouQEBhiDOKw4SFYdQcXBDnhpa8MKzrWYq942U4v6EFVze34cqmVtza3YX7h4bw/NRqfHhx&#10;PT44vw4fnl6LD86uwYfnJtmt/suj43j/2AQbOvizw//ZeQA4NcUO/5+cWcvms3PTeHN2Bm8uzOLN&#10;pU34+OJGfHR+PT6+PIs3V+eEc2kTvri1h/0zO96fzXoF5spiMVcdjfWVkQwEJkuDMJztjf5s4TZg&#10;bIkXppZ4o9XPDun6OvCQIxmQshACpAUMAqwleQhSM0Oxsy/6YpdgQ34lJnIL0Bgdj2L/YMSb2zOD&#10;MJW1rPYPR62uDaoEJqgkP4CiPsrltBkEFMtqo1RBaAamLUCCjArcOGJIkhNgg603jrlHolHDjCUC&#10;idKA0qQEWCKlyiCAngQBrGWYDv/vgEC+ghbylTVRzNdhEJCro4frrfX46MwBPD29h20Bbt07zEYE&#10;AdfOH8SVs/sZAJw6dep3ALD77JEFU7AIAggAaKgBeOuNe8KZz/0XHegJBEQbAAIAatOl1/QeAQJ9&#10;jmhEMiHWakvG4euPsPHKfbYFYNGgl+5i3cWbzGS7c+dpXJ7egKdr1uJmegGOO/rglIULtqsbYVRG&#10;gF6SA7GbaxkmXxHGhAohYCVHDi3zZmGCAPo8goB+MWEvAEEAyYD6xGTQyZFg73eLK6Geo4AqKWXs&#10;snPH5YxlmFuayvopytcP4dSr55i5fB3DJ84wuU/7zB60bNnLbv4JAFYfP8/+3Nuv3sHBu09w8vH7&#10;7OB//uGHuPT4FTv801x+8hr3X3/BDMKRFQ3I6BxC4ooO2CckIamtF827DzMQIJkUbVwIAujG//yz&#10;j9j25dKrT7H13j188vOvOHfnBcqzO1ASmIZVYZnYk5SHckMbeHHkEMqRRYa4Eiok+SjnKKJBTBkt&#10;LDVJlqUm0ZO2AAROBFE0nRzpBQhoEScQkEGTmAxLCFrOkUGNmCyyORwcMLbGf63fhLMOzgjkcOBP&#10;nThqqjgR6In7+YtxMzkEHzeWYJ+jBesj2GpjjMeZ0Wiz0sKjhiy8XlWLIjVFXPJyxjVnJ0RyOJjU&#10;1sdn1Q046+WNtTbWbLNwynURdprZ46PETJRLKqFRXoAxDQPc8PBBtUAVV9OScDEnFdF8RZbSQ/p/&#10;OvxnGWkg11QLS/RV2RAIpOmpIl1bDYu1Bcg31WXSFbrJXhPkJjT3BjkJE4H8HdDna4t+PzsGAMud&#10;jFBtb4BSax0UWmotDH0sAgI6zFfb6TMYWO4oNP+KDMAiHwAd+svNdVFmprMwpVbaKLfRRY39bxDR&#10;423FGooPp4TicnEaAwKSBNE2QNQVMOHnimFvJ2ZSpkhSUakZSZhG5g3Oq0NdhBAQ7o6ZMC9sjwzC&#10;yZTF7LB9ObsE5zKyMOjignZ7a9RbmqLd2ZJ9X/o5kvSIDv+0faDXBAH0MaUhUWQpFaPNRXpj3Mcd&#10;/R6OaHWxQaOjJTv009Q5mgvlQE4WWOlmg8kwb2xNCEaflyvzCnS6OmDCzwuzgYHYEhaGY/GJOJOW&#10;gSv5RQxUehwdkaWpiTQ1NQYBtBEgWRA9mTfA0hqj7p7YGBDEQGIuLJhBAEmCSHJELcL93gHYtjgT&#10;sYZWkCJPgLwGHAITkNQ4jJjyISyuW8MgIHXlHDI7tjAIyOvbxnwBBAF0yP8jBKxYfZhBAG0I/h0E&#10;kBxItAkoq5lASdUYm38FAdQWTBCQl9mKXAKA9JUoTq1GY0oF+paUYFN5P462bmWmYPIEEARcHT6I&#10;uxuOYiypGOGGlshy8ESeqyuK3BxR7eWEnhAvrInxxfo4P2xL9sfelEDsSQnA4YxQnMyPxsW6dJyu&#10;TMHpqgycbSzEyYYC7MpPxHCUL1oWOaHW2Rr5lgZYrMeHD1cKFmIc6HI4LBJbi8OBuRgH7jxxxOop&#10;IFpHCZy2bj4amrmoWa6IlmYe+rvUMNqrxWasVxtrBnUxNaiH1f26bCb79bC2Xw8bhgywc9wY+yfM&#10;sG/cFNsHDTHXrYfNffo4PGWOSxvtcG6tNR5u8sZnR3Lxw+V2fH+uA18erMZ3pzvx85URvL00gh/O&#10;DuGHc2P4+vggvj23Gn85N4If7m7Gzckl2LHcD9tXhOJEfxouT1VgYNkiqMlyUJ5gg739OZiqj8NI&#10;WRAuz9XhTzf3COfKTnx5bTe+ub0P3946gJ/vnwA+f4y/3zuOP+8fxXsNyTiU6obLGT74pKcCf9u5&#10;Ft/0NeLz2lx831WP75or8WNbDX5oLMGfC5LwfWU2vq3MwDclqcJDf0UWfqjOwveVmWx+qM3B9/U5&#10;+K5pGX7sqcZ/zvYBh7bg/xzZgb/v34jvNk/iu2M78XLbWgYBxko8FrGormUNnpawOEwUGcq2AKpm&#10;UFI1YdGg+kr6sFDUgouiOvx5mghX1kKUkgZiFYXmXzIGL1ZSR5KyOgMDej9GSYP5AUKVtRHA1YQ7&#10;Vws2yprQV1AHX1ENCsqa83IgLWGU5x8P+fMjraLH5o/viyBATqAPZU0zqGhaQUVXGHFKfwfaYBgo&#10;akBPQgweChJoMhdgo7sO9nrp4HSgAV4s9caPky346961+G7bOB7WL8Ou5ACsS/HGuqWBWFsQgb6c&#10;EGYU7UoPRV2YJ8pCXLDUxxHJ3pYshSfC3Qg+lpqw0FCAtrIE/K3UMVkWi1s7e5jc5OnBYQYAHxyn&#10;G+tRvH9iaGFeHh/Ei2MDeHGkH8+PCufFiR58cLIPH9JmgORBp4bxARmGT4/g45Mj+PhYPz7Y0YSr&#10;fUnYV+mPiSwXlPgaI81Vjx3QCQLiHM2YHIgggHwBcS62DAIIAGjIE8DMwW42DAJSAq2RFmSOFB8D&#10;TNWG4MnBQXx17xD+dH0HPr+2lf3Zx5b5/QYBroasOyDBSY8ViREQpLnoMwjIXPQOBHibIcffikFA&#10;QZAdgwA2kS7Ij3BBcYI7+spjcWJuJZ6e3cLMyB+encPLk9N4/9w6fHhxFm+urMcn1zbio0t0m0+H&#10;/DX46NwkO+h/eHy1cI5N4tWptfjo3DQ+ppv/C+vYzf+nZ9cJIeD0ND47twGfnt+ETy5twqdXtuCT&#10;y5vZwf/TG3NMvkfz+dXNDN6f7R/Gie4szBZHYbooCtOVMZiticJkeRhWVwVhOM8HQ0sXMdP46sxF&#10;DAJWLLJCvJY6XGUU4SbNhbsMD24yqrCX4sJCkodgdXMUOnqjOWoxBtKXojk+GRVBYchb5IcwAwvW&#10;HLw5Jh2tVm7I4xujUsUYZYq6qFLQQ4mcNgrltJAjo86SgXLmTbwB4vKoUjfCSb8o3IhewrwAlAgU&#10;Ja7EvAAEAOQFoIM/AQBtBERbAfoey+Q02eTJa6FAURuFyloMAkJkFNFsa4v3ertZP8DTC3tx795+&#10;3LxzEJfvHMH168eZFOjKkTO4dOAkjh8/jhMnhFsAAoCdB86xEcmBSPJCQ9GWFHEpggCK/GQQcOMx&#10;tt19xoYKqvY8ep9FVtImQAQBIlmQ6NAvggYaUYToxlsPMXPtHqaP38HG4/dZWzCVXG3bcxmXNu3F&#10;nQ0b8GRwGBcCo3Dc3hOnTRywha+PEUk+BsQp0YYOsDIszYYkLKRjp2nhyLCh7QABAkEAfS4d9tnM&#10;ewG6OdLo4kihlyMrLAwTV0SpmCIm9S1wPnoxtqakoKcsA+mtNdj96D2Mnj+P3iMnMHziCMaPHmW3&#10;/hNnL2L27FVsvXKbFaqRZIgAgIzE9Dz99EO2CaAtAEEBDUmCDl17iLDsCuT0jSOtrR+BJRWIrFuB&#10;pp170bn3GEZPnMeGy7ex8cptBgOsjO3xMwYiMzdu4Prrz9A1uB0pixLQFpaOmdgcZOtYwl1MDn4c&#10;CSRxFFEiTu2/qgwAmigylSMvlEiJkXlahnUrCDcosvMjjTaKBJ2HgEaOJGsMXsGRwgoxOVYmlsfh&#10;oEuBhzMWdujmCrBUXBJZ4lKYNtDHhyU5+KyzAQ8zE3ErzBvdaipI5HBw28cZ1/zdsNXTCq9ay/B6&#10;ZQUS5SXxJD4SL+NjWDrQZ3nFwKXruOodgC32DvhhzVqcdFyEVXwtvOfgg0ZZPkql5DGhoYv7AcEo&#10;UlREsJQkxl3t0GBpgHJTbSRr85BuIGAbAOoGoBZhgoAsXQ2kaKoiSVsVsRo8JOuoIUNfg3kFml0o&#10;0caSSYQ6Pa1YZGiruwVa3MxR42yIUns9FNlqI89KE7mWwllmpoECC02UWGmjyEobxZbCwzyBAB3o&#10;aei1CABI+kO3/wQBxRRXaqLFnoUWmii21kS5rTaqHXQZQDS5mLCD/JY4b5xYEoELeYsXtgF0+05R&#10;pHRYpw6DbmdrDLgJvQAsMSiImo7t0BtgheFQO6yLdGfxoQQB64N9sS8iAqcWL8bV/CIci0vAoJML&#10;awBeSbIdW0sWf0q3/aL4U1H/ARWbTQcJy9KoGG13QhC2xfpjJsgbQ4vc0EVpQa4OTPrT6GCDFc6W&#10;zBdAG4B+PxcGAa0etqiwMEGNlRk6XOwx5uuFKT8/puc/mhCH00tScXFZNh53tOFwdDQ7/BMEFOjq&#10;YqmWFvs4V1ubDXkDVtk7YmKRB6YCfTETGoDpEH+sCfRhEECbgCGfIOxMyUaymbBrSQQBceXdiC4b&#10;RELNBGsNpr6AjHahJGhZ71bmC6gY2I3a0QNYPnIEDWPHhDNx6LdZs49tCv5vEFDaPbOwCRCBwLsQ&#10;kNPciaKiVgYBtAXITmtCfmojg4CGpDL0pBVhY0kvjrZvxcmW7TjdcRBX+g7ixuhBPNxwEKtTchFn&#10;ao5lTk4odHVAiYcdajzs0eLvgF5/F4yGuGF1hCvWR3lhS5wvdqcF4cjSGBwrTMCRpQk4WJCIbVlx&#10;2JoZj81LYjGbEom1i8OxdnEoJuJ80B3sjDpPU5Q56SHDUoAATRl4CCThpSYJJ644e+3JlwJnZQsP&#10;NKs6VdHXo4bhfi2MDmhhuFcL/as00N2mzqaljo+uJjVM9elhvFMLE21aDAJ2jRhj+6ARNg0YYrxd&#10;C1OdOtgzaYIja8xxYsISZ0as8HhjAD4/lo/vLjTjy8MV+Op4A747uRLfHm/BVwfr8cXeeny+vxk/&#10;XVuPvz85gP94dRyvD6/Eoc4AHGmLwsXxQtzZ2ILe/EXgS3FQkmiLbZ3pWNMUi+4yf8w1xbFUlS+v&#10;78U3Nw7ix1vH8Ov9s/jvD97Dfz+7ypKBbtUmoN5BDUWWyjif5Y4vp1bgLxMr8NVAA/7SVYtv+5vw&#10;dUc13vY346felQwE3rZV4cemUvy4ogg/1Objh+psfF+xFN+XZ7AhGPiuPB3fVWXgm9oMfF2Xge+a&#10;C/FjVy1+Gm7GL7Mj+HZ2CD8e24m/PbwOEwUpqElLQkdFnaXqcPWtwdN3YCOEAFN2sOaqm0CdZ8AO&#10;7laK6nBR1mAQEMZVY/n/MUoqiJ2feGU+Erj0HgGAKqKUBQhTUkUIVxN+XA148XRgy1WDkaImBIpC&#10;T4AIAFje/7+ZP0LAH5uDCQKo5ZirbgG+vh24erasA4HHM4WJshpsZWUQwpNCp5Uq5lzVMWPDwzpr&#10;ZVwKN8XXPcV4u6EP320cxnulS9gNTrmzMcu9p0NsgpcxYt1MEONsikBzXbjpqcJCXQnmWkow1lRg&#10;Y6AmDw2uNPjyYnAyUEZPQQguzTWzzgiSrDw/NIznBwbw/rFBvDwqPPTT8/3jwgM+PRkMzA8d/F+d&#10;GWK3/zQfnh7D6zOr8cnZSXx6YhTvb2/B5c5Y7CrzxWS2K8r9TbDYSZOZd5OoOdjGBHF2FoizdWBb&#10;gIR5CCApEDUCJ7vYIsXVDsleDkgNsENqkA2DgKXBRlhdFYgHe7rxpxs78cWN7fjT9W3spn1nYwx8&#10;jJWYNyDZjTwIRgsgIIoNpYQgKgxbsohal02x1NcCeYHWWOZvjbwwOxYTSilBRVGuTBZUnkzSnzgc&#10;39CEl1d34qOru5gXgeQ5H1/YxG7qP7o0g08vz+Kzq3P47MZ6vLk8yQ74HxEMnJqanxl8cm4jPj4/&#10;gzcXp/Epfc2lGXx2fpZtAD49ux6fXphjEPDp5c347Np24dzYjM9vb8GXd7bgTze2sG0dbe8e7ujB&#10;kfZ0tglgUxOHTcsTMVUWyUBgLD+QQRElBREErE7yQoWLCeLVVeEkrTAPASoMAhykVRgEBGmYocIz&#10;CI3h8WwDUBYcjkLfQOR5+iPCyAp1nn5Y7ZeACl17LFHQQbGiPkrl9VEur8skQPly5AXQQrasOvIU&#10;tZGloIFoKS5OB8Tj192H8bquAzkKmoiT5DEfAG0CCASEXoB5GZC0GrJpqHV4/vsRABQqaKNYSQfF&#10;PB0U8nXgJy2PbVHheLFtA15fOoQH1/bi+u39uEiRoPMQcPXq0QUIOHbsGAMBFgt69gi27z/H5Deb&#10;T13ApkuXWLwli7uk5t4rt7H52p0FAKDDO7XTEgCInrsfvmQgwFp053Xs75qERb6Adz0B9H3W33jA&#10;JEAEAZtOPMCmC/ex+cQNHN95DjdmNuPp+s14uLIFR9x8ccLKHcf0bbFBSQtD4lxmYqXpFCMAoEO/&#10;9MLhXwQDIgigW+4/QkAPR4oBAG0DeikhiIrDJLnMF9ClqovzwVG43tiIQ90dSKwswsCZI1h79SrW&#10;nL2ItRfOYNP1y+zWn8rBDt17yg7/NNQjcOLRSwYAxx++WNgIEAicvS98TTIh8gfEFjUgu2kAKVVt&#10;rCvAP6cYjTv2oHXXIXTsPYq+Q6cwduIC+/mTJ2H2yg0s37qLmaZb9mxHcnIJ6qOXYDAqDblGNnCV&#10;kGXpHYliiiiV5KFGXAUdkmpoF+eyw79QLiWDlRwp1gUg+jkRQAmHfoZSaBKTQpO4FJZzxNEgJolG&#10;DkmDpNAoLocaMRlUi8uwjUCBmCTyxCWQxZFAhawcXqQn4eveVjxOicYBOwskczgolZDEB+EhOOxg&#10;juVaXLzduBon/V0RJcPBJW8n3PZ2RQqHg7N2zviuvRtPE9LwOCkDbyrqsNnYDkNqhrht741Bng5L&#10;Edqga8SAYdxAn6WVRMhIoUJXE8V6GkjV5GKJnvDgX2Cmw54ZBmoLEJCmp842AbFaKghRVUSoqiID&#10;BuoQICCotTdkAFDnYIQqOwMGAAU22si31mIQIBqCgDxzTQYC9HqZqToDAZG8RzQ1VsLDv2gqLYQQ&#10;UGisiSIzTRRZajEIoCmz0WJfTzCx0tWUHejp9v90VjTOL0vEkdQwdgtPkp3JADdWYtbhaIlBd3sm&#10;DSIIIEMzQUCXnyUGgm2FcafhrmwjsCM+kDUcH4+Px42SMhyOjsWAozPGXN2x0sqKQQCZfen7EwjQ&#10;gZ+GgIC2DvQedRbsjg3E/uQw7I0Nw8bwIKwJ8MaIjwcGvNywys0JbS4O6PSyZzMW4oE+X2cGBGkG&#10;GigwNsAKOyu0Otmh39MVq729MRcUhENx0QwCLlDvQ101bpaXo0hfH/F83gIE0FO4FdBCqYERmqxs&#10;0OviyH7vySBfJjWiNKJhHw/0ebihb9EinCqrRJmLO8QoXVFFB44+CYjIb2EJQSQJSly+FsmN00hv&#10;FUqCcnu2sG1Aef8u1IzsZxBQP3r0dyBA2wCRHEhkCCYAIFOwCAJoC8AgoG5yQQ4kgoBlxV3CTUB9&#10;r7ArIH8lctJXIiu1ActS6pGfXI76xaVozyjCTGk3DnVsxfHO3TjXtQdXBw/h+sgBPNp0GOuSMpBk&#10;aYIcDwsUuFiizN0K1Z5WqPOwQLuPNUZDhaV3FB07FeaF2Vhf7EyNxLZk4WxKisD65EjMpIdjXVIE&#10;ptKEszYrAjMZoax0bCJhEcbiPdAT6YjmIGt0BNmiwc8CcSY8uAmk4CaQBme4XwODPWoYGdDE+JAQ&#10;AAZ7NNDdqY6WJj4a6nhobuCjtZ6PziZVDDSrsxlv0cRsjy42dRtitl0PU6t0MNGljaGV6ljXq4sd&#10;Q8bYM2CM3V3GuDrhgGdbQvDxnlR8tCMFf9qbhy/2F+KznXl4syMHH23NwavNJfj2wjh+fbgTPz3Y&#10;gu/vbcC9rfk41R+Hs4M5uDpVi7HiYGgrclCcYIPDU8sw3RWDqeYIDBb74eZMA364fwp/f3wNf793&#10;Hv+4exk/HtqCj4ZX4FiCB/INFVFvI8DzxhT8cmgS323qxvebuvF2bgjfTazCtyMd+H64FT+OdODX&#10;1d3461g3fh5oxa+9Lfi5sx5vWyrwdmUp3jaU4vuqHHxblI5vS2hS8HXhYnyZF40vimJZrOif8uPx&#10;cWYYKyn7dqIDX20cxX89uYFzXdXgSYjBQIcPdVNbcI0swTd0YhsBroY1k9dQhKiKqgk0+UYwUdaG&#10;PVcLXnRTKNBFpEATkSp00Ochlstn0WAJfD7iVVQQx+OzieWpIYaviQi+BkL5WvAVaMGJrwljJS1o&#10;KtAmQAdyfGHr77sQQAd+KR61/eouAIDovQUYmN8CMCDg6zHvAk/DFKqGDqz4jFqQaRNgpCiAjhgH&#10;kVS8Zq2BLa6aOOKpjVM+uniW4oIvV+XjzyP1eL+5EDvCvNh/xD1V5eGtz4ODEQ+mesow1laGgaYS&#10;DHjy0JSThoFAFkZq8tDhy0JbRQZ6fHkYqiuAryAGNzMe2nMCcG66Hk8PjuP5wTG8ODiK9w8O44ND&#10;A3h1dASvj43iwyPDeP/IKF4eHmEbAjKu0mH/g7Nj+ODMsHBOCQHgw9Nr8Or0BN7QHBvGs43LGQTs&#10;rwrAumx31IWaIc1VGynO+sKDuY0JEsgTYOvAfAEEAWQOZlsAH+sFORAZcFP8bbEkxBapgWZI99fH&#10;TH0YHh7oxBfv7WApVzRvzm9g2y/S+4fbqDLDb7qnCdI8jNmTgIDeo9t/MgYvCzCfNwgL/QC5AQ5Y&#10;FujInjkhDmwLwFKCYpzRlOmHI6vr8PT0HF5d2obXF7bg4/NCvf7HFzYwuQ7d7r87JOv55Nws3pyd&#10;Y4f/N2dp5pjUh8l7SPJzYZZ9jnA2CjcAF7bgk0tb8OnV7XhzfQs+ubkZn93bij/d3sg8OwQ9tAl4&#10;uncIJ3tzhFKgslisr0rEbHUcputisbYyAmuKgjGy1A9jmf4YS13EatUzzHTgr6SMRXJkCFaGk7Qy&#10;7CV5DAJspPkIUDNBkasv2wQ0RMahyD8EOV4+yHb1hr+WISrtPVFj5oZ0niFS5OhgrocyeX2UyOuw&#10;LUCurPDGnnT+WfLqiJJSRqOuBT7pHMH367dhv3sw2wJQFCh1ArD0ICkBO/hnSqkuDEEAxYyKIKBA&#10;XptBQKGSDgp52shT1UYyXw1X6irx5sR+JgV6fP8ULtzZh0vvHV6AAPIDvAsBC8VgZw4zAGAQcOwK&#10;AwARBFDZFd1GUwoNQQDJd7a892Th8L/59uOFj2kjsO/uC9Zie/D+B2xEjbYUZbkAEPNPmg03H2L6&#10;/HsMAuaO3cOmU/ew9cQ1tgW4O7MBzyfW4npGLg7ZuWOfgQ32aZhgRl4DPRx5VvZFB3uCAGGuvRAA&#10;/ggBnfPm4d9DAMmByA9AkiDyB8ihj6OAAQkuVkgoolZegKuh8Ti9NBdzublISC9G4/79LIZzy927&#10;rDn46NOHwgP+yw9x+v1XrOxrYR6/z2CAEoUIBI48eYjDjx9g34M72HHnJg7euYPTT54gv70HS1et&#10;QnpdFyLK6+GTVYDy9ZvQe/AkWvceRce+Y1h14ATGLlxgpWqDx05h1eF96Di4h8kJGlKrMZyWi2oX&#10;bzhTzwVHEmEcWaRx5FDIUUSzBB+rJPho5yizlCQhBJDhl4y/1AQ8vz2h1/ND7zeKSWKFmCTqOOJY&#10;zpFgIECzgn5NXJptBBql5FApLo0ycUkUiElgCYeDP5UUAhfO4mlkGHYZGWK5pCzyORz0KSihQ1kB&#10;261NgJuX8LosF/UaXDyI9MNNb1eEcTh4FhCBb1e0YbuJHb5p68XT2DTEcDjYom+DT9PyMa1uhEpp&#10;RWwzMMMXFRUY19NBgaIyMyUny8uhXFcdKQIlpGqrsI1AmbUe8wEQBGTqqLNJJ1DQVUOijgBx2nxm&#10;hKROgXhNHlJ0+axMrMRcG5lGqlhmpolscw1kmKqjwE6HDW0BGAiYC4du8tltvqU2k/bQ0Gs63NMQ&#10;CJRZ66Dckgq19NhGgCAg10ANeSbq7NcKLDWQb6HOnqKvo00CmZHpcL8jzg8Hk4KxPykY++JDmB6f&#10;tgF0a9/nZseGkoHoc2mDQBDQ7W+FVX4W6PW1ESYeBTljU7Qv9kWH4URCAs6lZ+J4fCLWuHtjyNkV&#10;HTZ2aLG1xJC7M2b8F7HZGOSLLSEBWOfryWQ/dOu/NSIAu2NCGADsiQnFpuBAbA4JYrfx1ORM/QDU&#10;2UC6f5L+EBCUmpsgVUcTydrqKDI1ZGZhKjXsdnFhX7M9Ogz7oiNxLDEe55Zm4nJBHl4O9qPOwmxh&#10;EyD0BQg3AQQBBAhlJkZosrFCt7szO/jTFoAggIGAtyfGAgLwYHgM/RHxbBPA5WrAyTeRQUB82QDz&#10;BiQuX4OUphkGAUv7NzEAIF9AWd9OLB87wABABAHs+c4mgMmFZoX9ACIIKJ/YtJAOJIIA2gaU1Y7+&#10;zhj8LgSQOZg2AQQBeakNKEqpQm18EdqWFGJd8Soc7dqBU937cGngIC73HsB7Y3vwaP1OrE1MxmIr&#10;HWS7GaDQzQgV7qao8jRBvacJmr3M0eFpwTwtPd42aHazQgcZyYM9sDrCD1MEb5GBmIkPYYf92ZRw&#10;zC6JwHR2lHAyQjCVHITJdH9MLPZkszMvHGfq0jC7xJ9FtrvypWGjJAHOWJ8mBjvV0Neljv5uDfS0&#10;q6OjVRWtzapoWsFHw3IVNNaroGm5CosE7Vyhip4Vqhht1cB0lx6m2nWxplUX463aGGrVQGu1Cvqa&#10;1DC2UhNrGrWwfoUOjvWa4+G0C15uCsHL2RC8PxuJVxvj8WZnJt7flIhHk1G42RWC5zNFTA704/2t&#10;+OXFHvz4aBvubCjF2b40XB6uwkC6HyxUJVESbYEtq2KxszcB62vCMJK9CMdXJuCb8zvxXw8u4u2J&#10;nfjL+hHcL0nFJl9r9Nrp4Fi0M2sL/q9zO/D95l58v7kHP+0cw9/2zeCnuVH8uG4A34124tu+Znw/&#10;2IqfRrvwH+tH8R9rh/C31X34daAFb1tr8ENDEb4py8RfliXjq/xkfF8qBIE/L4thIPBVURK+q8pk&#10;UqIvKzKZSfhPQ434as8Mvr96HIbKUrDUFUDNwgIqplbg69kwTT2ZbFn7rroxVFQNoadqBEsVLbgK&#10;9OGrro1ITX3EqGsjTlUdMXTwF/CRqMrHYjUBEjQE7OMYVRX2a1F8VYSrCBCkogp/NW248rVgqqTG&#10;IEBZQWgKJgCQ4etDav6G/10IeBcEfgcB724FmDnYmG0tRJsANlwTGMjzoS8uhhR1Zaxz0cfVUBu8&#10;n+KJz8uj8UN/Ff4yUIXHpYk4nxqA8UX2SNJTg5OKLKzVFGCgpQA9Ay70DFWgp60MC20eLNSUYacn&#10;BATaBlDBlB5fFta6SvC0FCAzyAybmhbj5pZ2PDs8JkypOTKKDw+P4oPDQwwAXh8fZxsASq2hBBu6&#10;aSetu1DvPo4Pz47g1blRvDozjldnVjOdO918k8b9s1MTeH/bSlzrWYwjdUFYn+uJ5WHmSHBUZ+bg&#10;dyEgwdoa8fbWTPtPEECbAAIB2gSQHIhtAQLskBFqxyAgxVcPG1dG4umRPnx5dzc+uTSHz64Ib8/v&#10;bG9DU6IT4ly0mNafDv00otfUC0AdASIIIABY6mOJpUHWyPG3R3awPevUoFkW5sQ2AfmRDswIfHi8&#10;Gs/PbcEHF7bgo4tbhZuA83PCIRA4PyMEAHrOD4EJO/hf3MjK+T4+u5Hp/Bk0vAMCDAYubWLyn08v&#10;b8XH17bgkxvb8Ob6VnxyYys+e2872wZ88d42tgX48+29DNxO9eRhfUk0kwTNVMQLZ3kc1lVEY6ok&#10;FKPZ/qw8jPoBOoOckUi9BQqKDAJYUzBBAHUESPNgIaWCQE0zFLj5YXl4DKrDopkXoMAzgGkwQ7VN&#10;UGbjgVxtayQp6WGpgh7y5HWQISVMAyqSF2r2ScJDW4AUWQGCJRRwwDsc385sxcvqZtRrGTOz8LsQ&#10;IPICiGRABAAkKSIIEG0WCAKKFHUYBOTztJCkxGdFOk/GR/D55TNMCnT7/hEGAbQJoBEZgi8fPMU2&#10;ACQBEvkAtpw7vgABlGFP8Zei4iuRHIX06XSQ33T70cIQAIieBAJsI/CesMF2/72XbAgKCAJEWwQa&#10;+j4LEHDpLoOAmRN3sfHkXSY/Igi4tnEvnm3Yghc9w7gcFoe9Fo7Yr2OJzVx9DEupsAP9gBiXPTvm&#10;5UDvQoAIBGgLQEO3/PS5feywLzz0EwSIpp+NHAYoMlNSGdXSXKwxcUCZgTlWJ6QhJ2c56rbsxMVP&#10;PsHp169x/tVLnP2ATLofMAA488Hr34EAHfwJAESbAQKAA4/uYe/997Drzk3WxHz0wQM0Tq5Hbssq&#10;LG3sR2LZSjgnpCN/coYZgweOnUX/mQsYunAB4xcvYvX50xg9dRR9Rw8gqaEBWVlZaI7OYrI0Z1kF&#10;2IhJwJcjhWiOJJaJy6NWXBHN4jz0iPNYGZioS0GY/z9/28/agGkk0TQ/TAIkJhyCABEICEcK9WJS&#10;aBCXZVNKGwAxKZSISyKDw8EOQ0Ngz268jo3Fap4KSjkcrJJUQCVHHLkcDq462OPtQDfeDvWinCuH&#10;Iy6WOOlsiSppGRwwssCH0UmY1jbGnysb8Ul+BVI5MpjTMcPL0ESMCfSRyuGgh6+ON7m5GNTQRiNX&#10;gERxKSRLy6BYwEeKihLS1Lm/gwDyAxAA0DaAJEAEAYt1VRGvq4JoDWWk6dOGQJVJh1J0VJBnookc&#10;E3XE6igjTpeLRAMV5FhrIt9OG9kW6mxyzdSF2wCSBZkLD+90+H8XAERDB/0KK102tAkond8EFJpq&#10;sIO/aIqshN+HQIJtEewNWGIQ+QAIBAgCDiaGsm0ANRSLIKDX1ZalCrHyM387YaypH90Gm6PTy5L5&#10;Gyj9aDrUEzvDg3E0PhrnMzOZHGidpy9GnD3QZWuPTlt75hGgBuNZf29sCvZjEDDt54U1fh6YDlyE&#10;TWH+2BkthIB9ceEMALaG/gYBdCtPkaAEA63O9lhqoINETTXEqPEZBOQZ66PK2pxJF/tcSdbkhU0R&#10;wdgTFY7jSQkMAq4U5eNFXw8mfRYhjsdj3oC8eRCgJ0EA2wwY6GG5rSWTIRF40DaAQICeZBCeCQnH&#10;5cZmVHt5MQjQ4OnALTwZcTVtiC7sYqVhJAlKWrEO6aumkdk7t7AJKO7ewTYBdcOH/2kTQMO2APNy&#10;IBEEiLYAonSgkq5pYTLQO+lArCxsPiJ0WWsXMwbnFDexTUBG8nLkJi9nm4CK2CK0pOVjbVEnDqya&#10;xcneg7gydBhXBvfizvhePJ7dhTXxMYg2V0WGsxYKXfRQ5W6EOk8jLPcywApPQ6z0MMRKN2M0uZpi&#10;uYsxmtwt0entiFW+ruj18UBvgDsmorwxleCL9elB2JQbho0Z4Vi3JBjDCT7oiXFFa5gj6gOsUehi&#10;gEpPE6xO9EaTvy281RVgIisGWyVJcLo71NDZqorOZlW0rxQe/OvqeKitVUFNDQ/Ll6tgebUKGmpV&#10;sKJGBU3VKmhfzkfPSnUMtmgyAFjdooPhlZrobVRHY4UK2qr56Kzgo7WAi54CFWxu0MH5AQs8WeuC&#10;p1PueDkbhPfnovBmdzYer4/GhiJzZDspoj3SgLWyfnl+Aj893YVfXxzAZ6dHcbw5DtcHazGU4A0D&#10;OQ6qQi1wYTQPR7risLksAN1R1jhTFYGfL+7Bd/umcSsvEp3W2ghXEMMGd1O8rMrEjxvH8I9z+/CP&#10;Cwfx10Oz+GnPGny3sQ9vN43i581r8Mu2tfhl8yR+3jCOHyd78U3vSnzbvQJvhzvw03A7fmivw1+q&#10;l+G7xhImE6KW2q8KUvBtcSq+LyPPQAobkge9rVnGtgRfVyzFXxqL8XlHGb7fNwu8eYFCT2sYqCpC&#10;x8YCqlb2DABIV8/TsGS36jy+IQQ8Axjx9WEt0IGbqgGDgAgNPcRoaCOGIEBVwP6ljKXR4CGKRo2L&#10;CAFPOHwVhKrwEchThY+KJlx4GjBVVGUxocqKWpCfP8TLqhqwAz7BAM2/2gaIPqaDv0gSJHqyhCCC&#10;AD0bBgD0VFUxgZ4sD0YS4ig21sTd1BB801OHH3pr8ZfmZfi0Jgs3k72wN9wJG0Kc0UpmWh11OPAV&#10;WIOshpYiVAxVITDVYCBgosuFNlcKXFkO1BTEoKUkAXN1eRbJWRHvhu7CQGxuScTFuQYWQ0lxlC+O&#10;kvZ/lEl+SA4kvNkfw/tnRvH+6XG8OLMaL8+swfvnJ9l8eH41A4DX58d+079fnGZ6eNK4f3lhBq/2&#10;dOL20BKcbQjH7nI/tERaIsVBA6kuuiwmNMHR6J8ggPT/IghIdbNnIEDPDD975EQ6YkmIJTLCjbG7&#10;fzGenx7B57e2CbcAdLt+cSOLv91cG4OlZEJ2N0I6O/jPH/Q9LYQpQO8AQJaPOfv1TB9bZHk7sN8n&#10;K8CRbR+ywh1YMhBtIEoXe2JPfxHuHlrDIODja9vx8aVt+OjKRuFcFZp42cGeDv7zQ3KhN3T4p+fZ&#10;LUL50JU5Nq8vz28RaAgS5m//P7m0A28ub2f9Bx9f34o3t7fi07vbhSBwZwf+dHM3S0SimNGTAwUM&#10;AtYVRrKDP/kCSBY0UxXLfAKrc4Ixmh6A0Rh/rPRyYP0ArrJy8JQnU7AKiwd1kubDnuRA0soI0TJG&#10;iUcgg4CqmBCUBfujxCcYaVbOCNMyRb65E5ZomCNGXguZCrooUTJAkbweKwijm3qS92TLazLJjy9H&#10;HhlKWvhgZTf+59Zd3EjPRYIcD5ly883AMhq/gwAmAZoHgFxZAgshBBAAFCvooERRVwgBfF1EKfIw&#10;4umLV1s24qMzR/Hg/C6WCHTy/hGcvXUcp28eYYbgy2f2MUOwCAK2XzzF5D9MAnTyPOYuXGAQQDN7&#10;5saCFIi2AGTe3Xz14e8ggGbuyhM2G68+ZUNAQFuBnbeessM/PWlEGwCCAREEkCRo+tTthYKwuXN3&#10;WUkYbSNubtyKV1t24UH1cpx098YBI1sc0jTDBgVNdIspo4ejzHLtqS2Ybvr/6AlgEpd5KZAIAmh6&#10;50cEA0PiSkxSNCSmwAzDlCK0SlIZheLyyFPgY9hxEa6uGsLG1mlkdY2wZuTLn32GUx88ZyBw4rlw&#10;EyCCAHrNIOCZML2HtgUEADTUNUAgwDoHHj/AFdoqnL6I6uE1DAJIEuSVnoPEti72c1pz7irm7t7F&#10;9keP0HvyJPLXjKJqagq1/a3Izc1FU+xilLsuQqBAE0bU5CkhgxRpOaSLSSOXI4E6Mk2L89AvwUOP&#10;GBe99HcTU2TRn3TTX88RQyNHYmFWzA/d+AshQAJ1CyOFWo4kG3pNIFAnLoVacSmUcsRQzBFHAUec&#10;gcCbhEScMzFHo4Rw0zAipciAg4DggKEB/s/2LThoZooiaUk8DfHD8/BA7NUzQCYVhkkoYJCnjT8X&#10;1+KGkzcKJBTQpqiOJ4vCcNDEGo3yPBw2t8X78cmY0NRFgzwfFXJc5MgI202jZaWQpKqILD0BCi20&#10;GQCkG6gJtwEG6uzWnw79SfoCZnxM0uUjTZ/PJEQEDmEqclhmrIFWD3PkWWrBWpYDO5KMciUQoaWI&#10;DFNVJg0iU3Dx/AFftAGgAzxtBQgK6Cn6WPTroo1AiYU2A4B8E5IUqQkP/1bzIDD/PUkSxL7WQocV&#10;kFFM555Yf+yNC8DWSB+W1b/Gx4V1HIhKyigelG7+aVYtskKbpwUbAgHqQVgd6IrNwf44FBuBy8uW&#10;4WRiImYW+WPI2R29Di7odXBiHoFJDy8GAQQAtA0gKBj3dcO6AC+2CaDD//74CLYJoO0AGY4JEGbD&#10;/TAT5stam5tcrdnlXLquJhI0VJGkpca2ARm6Oig2NcYKOxuW508pQTMh/tgWFYojyfE4k5GGi3m5&#10;eNTeykzMObraSFZXQ66eDrK0tRaeaZrqyNfXZZGkK52t0e3jhNWhXlgTtghTQX4sgnRjeBROl1ch&#10;194e4gQBXAHcI1KQWNqKiLyO30NAyzpkdaxnEEC+gD9CwIrx42iaOM5Mwv9fIeDdxmACABEEZBc1&#10;Mj/AuxBQFV+ChiW5GCtZhT0tUzgzcASXJ04wP8D9yV14tmE7JqLDWIFqlp06Sl200eBthFY/Y7T6&#10;GKF1kSFavAzQ5KGP5S76qHLSRZ2rMVZ6WaDRywqtXvboCnTEAG2Jol0xm+yL7Tkh2JkVgY0ZwRiL&#10;X4TuSCd28E+1UoeHmgwcVSQRbaiCKH0+XHhycFSWhamcODgr6/loIblPowDNK1TZ4b+qiofKSi7K&#10;ypTZs7qci5oKHmpKuagqVEJDBQ+t1Xx24G8vF2BVlSo6qwVYtVwVLRV8tFeroaWEj+VLlVCXKo/V&#10;5ao42mGIO4M2eDBmjw/XU2RoPB6sCcZskSlibaRgLsuBh5Y4lrmr4UJfAj47M4i3j/bgpweH8Gim&#10;ATd6yjEc6Q4fDTnU+ZvheF0Mthf541BpIO515+PpUBmuFYZjQ4gt0tVkUaKjhBeVGfjb/o34rxO7&#10;8cue9fh+4yi+mRnAN+v78e2WEfywbTV+2rmW/dqvu2fx8/a1+HXHDH7ZPo3vV/fgL90N+KpzOd6O&#10;duLtcBt+6G7Aj6sa8HbVcvzYWoEfqEOgOo8d+n9qyGfzQ1kmfihOww+FQhPxF6UpeF2SjD+NtOB/&#10;nr+HnbmxUOBwoK3Ng461PcvZp1HRsgBPx4RtAQQCPRiq6LFNgKOKBtxV1OCnooEggQpC+HyECngI&#10;5XMRoqLMdJHBagrsyTSSfC7C6dcEXATyefDmqcGVJ4CVIh8GinwIlHRZmRdJgmQFwoO+CALe3QSI&#10;QED0fBcCRMNag9VN2J+fAIAMwup84SbAWloWlca6uJcVi6+6VuBNWTquBNpjm6sp2s010Wylj1pr&#10;I+SZGSFIVRW2KlwYqCmDp6kKZX0tqBjoQF9flUmC6NbfRE0GgbYayI+wQ3u6H2upPTJcxEqobu5q&#10;w5PjY3h6cmwhDYiSgF6eHmFmYCb3YZKfCVYs9/LsFF5cmML7l6cYBHxweQIfnv8NApgZ9uI0M72S&#10;xn0BAoYzcbE5FsfrQ9CbYI8sD22kuGgxCEi0M0Kis7lQEkRyIAKAdzYB70JAdpAzO5AvDbdGfpwF&#10;Dk9ksT/Tx9fmpTjnZ4Ta/PPrcXK0BNWx9khw0Ueqh/ECBOQssloAgawAU+alSPM1R5qXJdL9rJHm&#10;Y4dUb6H8KD1IWPhVFO+GFUsDMVaXhGOT9bh/ci3ev7QVr69sZdsAkgV9dHUzu7mn1B66yacbfXpN&#10;mwLR0OH/4/NbGDC8vrIRr65tYBCwAALzEMBu/+nwT5BxXfh8c2MbPr27E5/d3onP39uFz98TQgAV&#10;pP0rCCBJEEEAvT+5LBSjqUEYiw1CrbMtfHnKcJSVX4AAJ2kuXGQFcJYVwEKay277S31D0By3GI3J&#10;0agOC2JRbNQWHKdnjRILZySrGiNBUQdpCtrIlp+P71TQZIf/pYoaLDY0RU7AYnhPh6TgpwPH8Mvx&#10;05jz8EeIlCLbEFB/AI0IAv64BRBBAMmBCAIIAEqVhPGgyQpCj8+Z3Dx8emgfnh/fjYfXDuHC7QM4&#10;8t4BnLl1lBWEiSCAzMCsGfjCSTaiDQABAA3l2lO8JUEAHcgJANhceYAt1367/X8XAjZcfozZiw/Z&#10;kMafzL4kGyLzMI0IAkQAQE/yB1Dx2MyRm9hw/D3MnbjD0oEoGpQOxrc37sCHsxtxPS0HR+zdcFjP&#10;Gkc1zDErp4k+MS66OcoLB1vqCiDZz7+DAIKEfwcBPWwjIMd6AwgCaFvQJaXMEoIa+TpY7xGCjQlZ&#10;mK4dwvKxzTjy5AVOfPABTrx8hpMvn7LDPh36RZKgP0IAyYBIAkSz595t1jdAs/XWNbYV2HLpEvIH&#10;BxkEkBzIv6gMEbUNmLpwnf3MqH1575MnWLFrK2qnp1FfX4+yxGgsj4rDct9ARGvps+Zce44EPDgc&#10;RHLEkC8hi7U8TTSJUYGaIgZoG8BRZoDTJa60AAHLOZyFgz8NGYBp6MafHfzFJVArJj4/kqieHxEI&#10;0Hv14lIo54ihhCPONgIkCRpSUkGbtBxWisuiS0yWJQ71S8qjhsNh0PBzYxNWq6hipZwsvqkoxqcp&#10;idilqYPlEjKoFJfDRnUj/H1oNV4ER6NGiot+ZQ28Cl+M/7NhG1ar6eKctRM+zViGter6qJXmoUVe&#10;FWUySiiQV0CKvBwyVLnIN1Bn0p5/BQH0Mbv9Z8NHsp4Kg4BMfQFCebJI1uSi2sYAWcZqsJTmwEKa&#10;A0NxDpy5kgjTlEe8thKyjARsCyCS/9CIpEEiABBtBwgK6HPpNUmCCAIIAAgECAJEmwCSBNHXEADQ&#10;0PcmaVKdrSH6PGxYcdeWCG/hhPmy3H66/ScI6HCzYIVjJP8gCKAnyUEo3ajdwwKDPo4YC3DBXKAP&#10;kwTdKCnBufR0zPkEYsDRFf0OLswf0O/gxNqB1wf4MAggGBjzdMWAhxOm/IUJQ9Q7QJuAuRBftl2Y&#10;DHZn35v6Avp8HNDobM42LZEaXCwx1GCbAAIAAoIULU3kGRmgzsYKnS5ObHOwLsgXWyNDcDgpTphe&#10;lJ3FfAG3a6uwytEe0So8BgPZOlrsmamtySBgmZ4uSiwMsNyeNh72GAl0ZxBAJuT1YUHYFEObgHrk&#10;2TpAjtJtlPnwiExFTH4DogrbkFAuNAf/Kwgo6tqO6uF9qB06xCCAAEAEAe/6Af4oB/p3ECBqDP4j&#10;BFBbcG592e8goDC5EtUJpQwChgrasKlpNc6MHMaV1cdwY3wPg4DnczswHhOETBsNFLhooMJdG21+&#10;hugJNMVAkAn6/U3Q52eMDh99tHgboMFND82eRmw71Or92/9OyEDeF2SJ0TAHTMa4YCreA6MxrswD&#10;0BFqh6YAS+Q6aCPNSo11CRhJc2CrKAl/DSWE6PDgQz0BdMNPh//2ZnW0NKoxCKiuVEFVGQ8lhcoo&#10;zldCSZ5wipcqojRHEcvLeFhZzUd9CQ8FKTKoXaaIljIeg4G2MlWsqlRHc7EAzXk8NKQroD+Xi30N&#10;Org5YInbvTZ4uS4U9wY9MZNvjBwvRdgLOLDmcuCtKQNHgQSaoi1wvCOcpbL8dO8gvjg2jaeTKzEa&#10;6Qw/NRn2QzhfkYJrjVm4XJuEMyWh2JHkikIzHrrd9HC/PBH/eXI3m3+c34+/H9uKv5/chbf7pvHD&#10;rkn8dGA9fti7Fj8f2oj/Orcffz++E78e2IS3O9bhl31z+Ov+zQwE/rprFj+tH8HbtX14O9qOXyZW&#10;4a/jPfh1uBU/9zXg78Mt+I+eRvy9owa/tlbi1+Zy/Fi8BN9nL8bbvFT8WJSG72tz8aYwAZ+0luKv&#10;Z/bj8Xg7TBWkoaOgAC0tM2jp2ULd2AaqGmbgq5tAQ9UMugJDGPN0YaGsATuuKly4fHgpC9ihx5/L&#10;RaCKMgK5SgjgKiJIIJw/QgCBQrCKCvxVBPBSUYWjkgpMFXkw4KqCx9OGvEDrHW/AO7f+XO1/CQN/&#10;hABKGJJX0YWSmhGDAFUjGxYXqsU3gaG8CswlpZGtrYEZOxvsd7PDWjM9rNDgolhVEflqKijU00SC&#10;uhpCVNVhp8iDiTIPunwNKKjpslFR02XeCUdjDSR4mKI22QNbmpNxdroaVzc04b0d3bi9vQuPjgyx&#10;DHt6PjwygMfH+vDkxCC7WX95bkJ4+39pXHjrf271wu3/++fW4gMCgXkIeHVhbH7W4PXFSby+QMk3&#10;81GXVHq1vQm3B1JxpS0W51ZEYCjZHoXe+khy1kK8qzbi7PSFCUF2Foix/a0sTDS0GaCOABEEiDYB&#10;TbmeOLO1HB9cnmY36qLoTDqAk1H49rZOdGf7II68B66GWOJljnRPM2QuMkeyuwmS3Y3ZpLqbIGmR&#10;KZI9LFiKEgEAmZDTfZxYGVhWqBMqk/2wZkUaDk024Oq+ITy9uBmvbm7DhzeEh/nX8wDAQIBu+985&#10;+NPQ+wvbAhEAXJ5jswABtEGgIZCgm/93IOD1LeHz09u78NltIQDQ/OnOPmboPj5UgPW10cwDMF0d&#10;xYYSgug9goCpvDAGAYOR/iixtoCnAhcucorwUFCG6zwEuMqpwlFOAFMpJQRpGaHMzw+DWenoSk1E&#10;VUAAljm5IkRLH0tNndHs5I80NVOkqhgiXVEX6ezgr41cJS3Wvr2Upwl3MRkW37nXLxrfbtuPX09f&#10;wp3KOuRq6CJKjovFMnykSguYMThdWsDKwSgONEtKA0ulNZEro4VlstrIlaV4UB0UyOuihAzISgYo&#10;UNZDpCwfuVqGeDq2Bh8d3I9Hh3bj/u0jOHdzHw7f3o9TNw4zQ7AIAs6f34uD53dhy8Vd2HLpBDac&#10;P89m/blzbKZPX2YQMHP6OmYv3VyI7Zy7fI+BAB3wRcMg4MZTzF57hHXnH2Dt+fuYufCAQQEBgwgE&#10;3oWAd83FlDhE/QAEACIIoN9z18HzuL9+B571DuG0XziO2rjhmK4N9qsYYlZWA4NM3sLFKjFldDFj&#10;sCKLAm2djwUVjagojH5dVIRFh34a0v/TBmBQjIthMWWMs9cKLEaUDs/LqERM3Qg7vCKwJTaTaXOX&#10;VHeyzcjR99/Hgcf3mS9AJP+hwz8NbQaOPn3JUnwOPnrKbv5J/iMCgf0P77JNAAEAQQQZiykZqHZm&#10;K6IqVyC4tBZ+BRVYuesQM1ATAIyfuYDcvj5UVnajKiaNgWmleyDitU2ZD8CJIwlfcVlEiksx4+yM&#10;mhZ+rV6B3Xw9BkH9BEzUmsxRZD8vgiOSAzGN/wIESDHjL8l9RDf+dOCvmp9KjsTCVHEkhJ/D3ueg&#10;RlycbQPKxYQgUMThoJojjjZxSmWSZQlMveIyaOaIo1lcCs0SUqjgiGFAXglfZy3BlwlxTHLUJimH&#10;ZikFrJRWws8rO/DAyQP1Uso4bWyDfwxP4uf6NqwT6OOihQu+zCpFq6wqOmUE6JAToFhSEfXKfDRq&#10;qaNSVw2lRprsRn2psTqWmKgizVg4GYaChdc0lCREEEAyIPISUElSMFcWSZoqCBMowI8y0xUkYCzJ&#10;gYOyBHz4MvDlSSNaUxGJWkpI1uUiVV+Ffd9sEzXmE6DEIIoQJdMwHeoJAHLMVNltf4W1NkosaVug&#10;jsL5jcEf4UG0NWBjpsMShShqlOJAJ/2dsSnMCzuifDET5MZ8ALQNIAAgEFjlJdSAdy8SJh1RmVmL&#10;iyWLQqWhW32SBN2qLMHl/BxsCwjGmDNBgHALwDYBi9zZBoBMwWQSHvVxEn5tiAdLBKISMnpStCpF&#10;iFJkKXUSHEoPRYObKdyUJZFlqok8S10sMdZgG4ElxlrIMtFGljFtOIxQw8zBDhj2dsd0sB92xITj&#10;UFIsjqYk4ExuJq4UF+L+ykbMBvgxCEjX1GDyH4IA2gQQCBAUUNQrlZNRChEVxREEUGnc5qhQbIwO&#10;w4ORIZQ5u0GBYi75GvBNSkdETi3i8tsQW9KH+OpxLG5Yi9TGGWS2bkRO92YGAgQBVUN7UTN4cCEh&#10;iLYBZAomP0Dt2r2o3bhTmA40s/WfNgFkDC5etY5tAAgARBBQWteD4pou5LV1MxlgfmMlsutKsDS1&#10;kUFATlId8wTQVGcWoruwAnMrxnF6+BAuTxzF9ZFduDexCU/WrMdQsDeyrDVQ7KyBWndtdAQYYijQ&#10;FKNBJhgPNmYzGGiAwVAj9PkbojfAGAMBpugNMEOPjylWeRmxj1f5GaHH3xRDYVYYjbBDX7g1esKs&#10;0B9pi6FoO7QFmaMr3AYVngbw0ZSFA08CPurybGIM+eA0N/LR3qKKng5NtK1UQ30NH7WVKuz2v6xA&#10;CYU5woN/abYCCjPkUJajiMYqPtrqVdFep4qVFTy0V6qgvYyPVrr9z+GiLoeL5TkqaC9QRWsWF5Ux&#10;Ulibr4JL7Sa42WmFJ8Ne2FNpgWUeCoi0lIGtgAMHVUn46iogwFARiQ4ClITq4mBzML44PYWf7xzG&#10;N6fnGPHYyHAwG+2KOysKcX5ZPHYv9kXPIlMst9eGKYeDy+l++K/zB9kNP+5dwX9fPIS/Hd2Cf1w4&#10;jL8e2YIfd67Fj3vW4euNQ/jl8Cb8emwLfjm8Eb8e2yqcw1vw84E5/LJ/I/5x7hD++8wh/Oe+jfjr&#10;xgn8fW4UOLAFOLwd/9gwgp+76/DLygr8WLEU3+Qn4ausGHydHoXvlsTg54I0fJMWgW/yEvF5YSJe&#10;laXjm7kxfHNgCwodLcAVE4ORQB06htbQMLGFupYFAwECA0MNU5ioaMCSJ4ATbQJ4fCziqsJXWYW1&#10;oxIEBHOFIEDbgFBVpd+GAIDPRZgKF0F8LvxVeFjE48FJiQsLJSUYKXLZWk1ZnQ95VaHZ91050Luz&#10;AAB8/d82AKKIUIIAnjaUVA3Y4V/D0AECA0vmZSAIMBSXRqQSD5XqWqjhC5AtK4diJSWU8AXIV9PE&#10;Ui1tBKuowk6BC01pOWgrq0BVVR+KAn0o8PWYJMpMTQvhViZoTgnEvvZc3NjRzg78Dw/3MdnP00NC&#10;AHh4eBAPDvax958cH2YA8PzMGIOAF2fH2SGfAcC51SzvnmXen5oSegIuT/wOAkgaxOa0sOiKPAFv&#10;jg7i+VwNbnQn4kJTOE7UBKF/sR1K/QyZLyDBWQsxNrqIcTRCrK05omzN2cE/1vO3J0EBgQBBwNJA&#10;JybLSY+wxFRHLG4d6mQH6o9ubMSbG5vw6XVhpCbdlNPheKo2ggFAjKMuO/hTJGmSmzGi7XURaa/D&#10;3o9xNUCsmyFLVWLdBG42DDoIBNjTzwb50e4YqU3CsemVuHFwFB/e2csg4NWtLQwAfgcBzBsglP4I&#10;ZT+/Hf5FAPDuiGRBBACsE2AeAkQbgNe334GAW3vw6S3aBOzG53f3saG/54nhQmyoi2EQsK4qcgEC&#10;NtVEY2N5JNYVRGAyOQS9Yd5INzSGq5wigwB3eSUGAY4yXDjK8uEgy4ehhAI8BToo9fVlENCZkog8&#10;T08kmFrAR1UT+ZbuWOUegiSBEfyl+QiU4GKxnBpiZXnwk5DDIglZRCrykCHQxLaAULyZmMF3+4/i&#10;iw3bcDQmFVlq2shS0UKynIBBAOsIkFVjpWLvQgABQL6sDgMAGvIdFCnqMRDIVdRh3R7Drt74aPN2&#10;vL9nO+4f2Yk7Nw/i9LXdzAtAsaA3Lh7GraP7cePQXlw8tQcHzu3E5gs7senS3gUAmD179ncQMH1h&#10;HgIu3V2AAJIEkZGXRgQCIgggAJg8e5c9aSNA0iGCgB03nzCPwLutwaKhAzVBAHkBCALIhEwSpFN7&#10;LuLR9HrcqWrEPlc/lgp0VNsC25V0sVZabQECusSVGQjQQZ8A4H8DAb9tAkj+o4h+jiKGOApsCALG&#10;JLlol1BAIUcWk3rWOBmUjC3RmZgr7kFR5SDbkJAkaP8Dau19wG78aejwTyPaABAAiD6HDv4iCKDD&#10;P20ECAzoSb4B6gnI7Z9AYmsnYupb4ZiYjoGjF3Dq5WtMX7qGpk17UN82jqaMPIxn5mMqIQ3Fls6w&#10;EpeDFUccARLyCBGTxWJxaZay0yGrhGsGlmjkiKNfTBlDYlz00SaAfAHzngCS5/x+AyAEALrhF934&#10;04G/XOy3KeOIs6H32UaAAIEjxiCghMNBlbgkg4Ayjhjq503Hg+JkypZiINAvIYMOcRmMyShhnYIA&#10;1RwOVorR781BE5mHpWhbIIVmKUV8npSOD4OiUSshj3NGtvi5aiVKOZJoluLhka03vs6swDTXAI3i&#10;XPTKqKFRho9VPE2MGRqiw0QPdWY6LKKTzL2Zpuq/gwARCKQaCV8zKZAmF4s1uFisroQogQKSNVQQ&#10;pCKHIIE8zKU40OMIIcBfIItQVXlEqssjXCCHcDXha4KCxbpcpBvyF+JD2dN8fltgrckgoNhCOAwA&#10;5r0E75qLRZ4CERCQiZg8BAQCTfYm6HW3xtoAVyYJIokQJQKJmoIJBOjgTyDQ4WnJUo4aHKjF2Azt&#10;blbo9LDBoJsT0/pfL8nHzYpiHAqLxFoPL2YOpsbgARcHTPq6slhQGooipVblIV8ndutPh39qIabn&#10;bKQndi32x3CgsFPhzLIY7MsMQYaJGpZZaTFD9TILHSw100K2mS6bZWYGKLE2Ra29NVpcHZl3gORA&#10;u+MicGDxbxBwKX8Z7jXW41RaCpP9RKlwF7YAIgCgyTLUQqmFIYsk7Z2XBE1H+mJHbATWR4Xi2do1&#10;KHVyhTSHAystPUQm5iIytw6JRZ2IKepegIC0pllktm1mWwDRJkAEAQuSoPlUIGYK3rSbQUDDhp0M&#10;Aigi9F1jsGgTIAIAkRyIIKCktnsBAvJWVGBpbfECBGQvrmUAQDGhIgiYbemah4C9uDa8iUHAnYEJ&#10;tPs4I8dGHeXOWljhoYtuP0OMBhhjMsQEa8NNsC7CBDNRZtgQb4HJSBOsjjDBVKQ51kZYsFkTZo4R&#10;f1M2w0FmmAi1xESkNcairDAaaYOxWHpti4l4e4zGCWGgyFUHCaZ8OKtIwo4rAVdKB2pv5qOjRYBV&#10;7arobFNjnoD6Ki5qK5RRV6qE5SVcJvtpKFFGbb4ie7bW8dFNSUFtGhjt0MJgkxpairhoyFZC2WJ5&#10;FC6WR1mSEhqzVdC+lIvlsdIYWqKE48v1cLHRFGeWW6A3UR3+hmLwNZKCCY8DU54YnDSl4WemhGBr&#10;RYTYyKNxsSlOd0biu+vb8Pb6TpyuDEJPsAmulsXifFoUBl1tUGCkjlQNLtylONDmcHAjNQT/eWIv&#10;cOPs/G3+NN5uGQeunsD/uX6S3fj/4+Ih/OPSEfxyaA4/Hd6AHw6sxdvDc/jp+Cb8dGQjfjm+Bb8e&#10;385g4n8uHAFunAbOHMQ/dk7jH1um8J/Tg/iuuRR/yonGF+mR+DjUA69DnPFRsDM+C3bHF0Ee+CY2&#10;CJ8HOOGVrw1ex3vjgr8tvpsZwg8Hd+FA+mL2P2ozgRa0tc0ZBKiZmENDxxQ6OhawUDeFBU8TNipq&#10;8OBrs5t8H54a/JRV4KukjABlJQQrKSGYq4hg3jwIvDPh888QHhc+XEX4qHDhocKFrbIyzHjK0FJW&#10;hJqaEhQ1tJikR0ZguAABIiB4Fwro10WH/4WZ7xvg8vXB1zODlrkjNHSsYSowZP4DUwk5BMopI1NZ&#10;HcVcVZQrq6NKRQNlAj3kCnSQoKINL0VVGMgoQCApB668BpR4emy7QAlGalx99vOJsjZDR3oADnVn&#10;49bONnbLTw3AJO2hYZ0Ah0bw5MAQy9p/dmocz09PCJ9nxhZggEmBTo+z1B82lHVPN/xnx9imYAEC&#10;yCR8bpxBwqszk3hzag1eHejGgzX5OLsiCPtLF2HDUhe0hpkJNwFOGkh01USsgy5inYz/LQRQXCgd&#10;xpd4OLFNQHKAFYpSnLFnJAdPL07hzc0deH19jkHAx9fndfnXNrP8/h0dycj2s0SYozZrJ4511Gcg&#10;EGGrgwhnXYQ76SDcUXd+DBDuYowoRwtEeVohwkM44R6miPGxQk26L8aXJ+PAmko8vjyHD67P4dWd&#10;zUyrT7+/SA7EDvqs4ZeAQPgxDUl/mPzn+pxwCB7+AAHCTcBmlgZEPgDh/LYREEEAbQM+e283Pn2w&#10;D4+OjuP4eCHWr4jEVG0oZqvCWCs4zeblUdhUEYUNJdGYTgtDR5AHIjW04CavBDc5RTYusjw4y/Dg&#10;IMOHnawKjKUU4czXZAd/2gI0xEQg1d4e/uo6cFUWIMPIEbXWXijStWebgGpta9RrW7Hb/RhFHgZc&#10;3HA4KQE3lzfg49kN+PnKVXw8vQHPugZwKDIJFXrGSFZSQ6qcKtJkVIUJQmzU2Yg2ArQJIAjI/wME&#10;0CyR10AyV4Ml2Hy8czdenzyIh8d24+bdozh6eR+OXz3AIIBMwTcP78P1g3sWIGDjxT2YvbIP05fO&#10;Yd3Fswvzv4GAdzcBG248+R0E0NBWQCQfIgighKA/loaRH2D9ldvs9yAYIEkQRYNuPngdV7efxr2h&#10;KVzMzMUeJ08cNnfEIS0zbFLUxqgkH/3iPHSL0fwGAX/cBBAAvAsBdAtO0zs/fRwl9HOUMMLhYoQ9&#10;lTA8DwGtEgrI50hjRMsYR30TcCKzCjsqh7E4vR6D+06xtl6K69z94A678RfKfl4wAKAtgAgCDjx8&#10;wj5n74O77MBPACAaERRcfP2GGY7jVrYxL0D08hbo+wSywjD6GXUfOobi7kmUl6/CithMbFpSghoH&#10;bwQoacJWTBbuHBlESCggSkyWeQGKJWTQIqmADnGSQklhVEIZqyX4GODMgwC1BLMGYEk0cMT/CQJE&#10;G4BqjjSqxKRRzrT8kgtTwiEYoMO/EBZIMlTB4TAIqBGXZJ9fyczDwrjWdo6kUHYlJoMuMWl0iVMZ&#10;mSSGJRTYez1i0hiVpI2BFHok5Fgx2RkDc/z3+BrcsXZi8qJV0srYq2aCCXkNtEmq4IW1L97mr8CA&#10;jBZqOTIYkdVEn7w6enkaWGtkgn4LQ9RTK6+dPnIsNNlhVAQBlPpDQ4d/2gKkGwhv8Zfo8JGtK0C6&#10;lgpiVRWRqa2KaA0lBPLlmd/CTIYDL74M/AQyCBbIIkJVnsFCjLoimyg1RUSqKiBKUxFJelykGagw&#10;IMg0EyCfbmutNZnkRwQBRZbqwtd/PPTPy4pIylRopsX6BGgbUGImBAHqHSBp0JS/CyZ851uCfR0w&#10;4GsnvP33sGF9B3T7T4f/5damrB1Z9KRCMDrcXy7KxN3GCpxOiMO2AF9Mebhh1NmRdQaQ12Da353B&#10;Bn1/Sh6iFmXKm9+R6I+diwOwOc4HMxEeGAmyQ6O7IZrcjNAfZIMLVYuxJsoVcQZclDvrI9dWGzk2&#10;Wsi1/g0CyqxNUedIoOLEUn0o2lMEAcfSk3A6O535Aq6XlTBZ0LCHK0KVFZkEiDYCBAEieRAZvYvN&#10;qbnZDO2e9hgN8sAUdRnEhGNNiD/e3zCDfAdb5gmw0TFAbEoBYrMaGATEFvcsQED6yvXIaheagllh&#10;WNd2VA7uYRDAJEHjB4XxoO9AAP17SxBQN7sNNdNbUL1uM8onN6JszRwqB2dR2jeNyvoJNiJjsGgT&#10;IAwDaGdSoKyaot9BAAFASVoNarKK0FnWgPWt3TgxsB8X5yHgwdoNuNrWhmpnK+TaaqDKRQvN7rro&#10;8jHEsI8R1gaZYC7CFJtjzLArwRJ7UmywKdGCzbYEC2yLt8KuxTbYm2iHA6nOOJzshoOprtiV4IyN&#10;cQ5YH2eHqRhbTERbYTzaGhPxthiKssSqEDN0hFui2tsI8RY8hBspw111HgLaVqpgVZuAFYUREDQu&#10;56KxhoumKi7aa/noX6mGPpIMVZEXgMfe62oQxoUSBHTW8lGfrcggoCGLi/pMLmqXKKMpk4eBPAEm&#10;i1Wxu1obl1pMca7BHFuXGaDan4sAQ3H4GstAT5EDTWkOtGU5sNaQhJepHPyt5BHnpIz+JTa4P1WC&#10;t9e349tTa7F/mScanLRQa6mJaJ4sQpVk4CTJQSxXjmUOU9vhd7Mj+GaiC29nx/B2dpjND9MDeLt+&#10;CH/dsx5/P7qDzT8uHsTPxzbhx0Mz+PHQBja/ntwO3LuE/7lxGv95eh/+tmeOGYU/byjE62UJ+Cgz&#10;Fq9Tw/B+jCc+iPLEJ/HB+MDfCa/CXPEm2gsfB7ngiYMxPvNzwGsPCzxwNcYdL3M8CHPBN6Od+M/L&#10;Z/HR7DoEaqrDRInLDs108CcYMNHSh7WOBqwFajBXVoYjjwcvgQo7xPvylLBIWR6eCrLwUpDFIgU5&#10;eChIs1ZeTyUpLFKWgbeSNHwUZBDIk4UPV4aNs6IkFgnkmPbLSVUeRopSUJUVh0BBEqoa8lDiagv9&#10;Acq/3fxLq/5mEhZBAAOBfwEB5GFQ0TVlEKCraQNLgSWslTTgLMdDuKIaliprokJFD+VcXWQrqCFZ&#10;QR0JSloIUaISNDUYKfChKssDT0ETygo6rMeAnnrK2rBUUUWIsQ6qw1xYPOzR0aW4t7cNj490Mb3/&#10;i5OjDAJeHJ1i3QCUDEQAQEP+ALYRoM87O84AQAQBr078BgEkF3p58Z3DP0HB6XEGDfS5H50YwYud&#10;zbg+mIa9ZZ6YzrBHb6wFyny0kOOqiQx3TeYLoOx+OpjHOpgi2skE8W4WiF1kihgPMzYEAgQBGZ7O&#10;CxBQm+2Fw2vL8PzSery5sYsdpunwLBo6YH94cSMODeShKNoRUc56C5uAZFczRDjpsdv/KFd9BgCh&#10;DnoIdjRkE+RkghAXMwQ4miDU1RxhbhYIcTNhcaWZYfasNXjfVAleXl2PV+9txMe3tuDDSxvw6tIG&#10;BgE0BAHkE2BegX8HASJJ0KX1bEReBgYE9Pf4NxDwyS2hLIhJg97bjSfHV+P4RDGDgMmaEAYBG2sj&#10;WPrX5vpItgkgCKBM5BYfD/jx+HCWU4SrHA8usiQDUmFeAFsZFdjMQ4AjTx3LPDzQkhCDmqAgpNra&#10;wkdNCy5KlHRhjWWG9ui2C0SfjR9Oh6XgYEAUOi3tsSc8Cn/atxt/e/wIX507hQ82bsBHWzfjg6l1&#10;eNLeixNxaag3sEIayYbkNZEuq8rMwQQBtAnIktZcgABqGqbDvxACtBkEFCrqsU6CBGkBsjUN8GL1&#10;any4azueHt6Lm8d24MaNE0wGdPL6ISYDohEBwLlze5gUaMP5I5i+dJQd/CnzXjRTJy9h6vxlrDt/&#10;7XcQQPMuBIhSgcgTQBBAMqCpc/cWtgH0uQQBJAeilKADD1+w4jAaUW8AQcDMpZtCQ/Cx2wwA9my7&#10;jNsbtuNB9xAuRi/GXns37DO2wj51Q2xU0GIAQF6Abo5wG0CpNyIAaGYlYf96E/DvIGCADv8cZYyK&#10;KWOEzMHiSmgRk0cB9Qio6eNqbC6OpJQwCMjK60T3/uNMp7//2TMmCaLDPoEAQQABgEgKRABAmwAC&#10;APo80cFftAmg7YAQDB6j6+BR5IytQUxjC6LqmuGQkIaK2W3YffchKxIrW97LZEDdkclY4eKPKBUd&#10;trWmUrBgMQXEiilgMUcGSzmyqJOQRYekHCZlVdBNN/FiBDfK6OMItyGUEEQQQEVhIgAQJgBJomZe&#10;6kNDB3k60NOhv5gjgUIxCRRxxNmQCbicfY44A4Fy2gLMbw4q6HuJC6VF1EVA8a3056AuhlUcSYxK&#10;yrPD/4CYLJthMSn0ccQxLC6DHgIECRk8sXHAr02t+DI1E2uU1FBL3QVU4CaniRUceTwz98Z/Ng5i&#10;jZwu2jhcjEtrsm3AIE8Tc6YWGDQ3QpWJMHOfbuNFmwA6/JPOn0a0ASAfAA0ZiQkCkjVoCy6HCgt9&#10;VFobMuOwqQSHbQO8eDJsExChrsAO/GECeXb4j9VQQryGkhAGNIUTqaGAMHV5LDZQRooRFxnGKsg1&#10;V2NSoGKWAqSOMhtN9jFtCMgPQMPAgLYG75iMKyyFiUJ5hhpsM7DSwRRDXnYYXiTsB6DkH2HLsR3b&#10;ApAHYKWzOertTbDc3pi1KFMPQpmlHuptjVmy0PncFAYBF7MzcCgiFBt8FmHCTVgcRpsA8htQFwEl&#10;EPV727PfgyCAAcBiP0xFEQCQsdSWpdD0B1hid5oPDmQHYHW8E2YTPVjBVLGDLkqdDVDpYoJSWxOU&#10;25ih0s6CxYR2uDpgxNdzAQJIDnQiI0UIAcuyWVTovaYV2BYWjHCuMoMAkgKJJkNLg20CCAKonfhd&#10;SdC26DAM+y/CFwf3o9DRHpLzEECbgITCBsQXtLPSMOoK+OMmgCCgcNU2VhhW2X9AKAkaO8CGAIAV&#10;hW3a9btNAEFA5dp/hoDSrqkFCCiuGmJbgKLqVSzelwzBOctLUVBQgMzMagYBSxNrGARUZRQwCGgv&#10;WY4NTVM40H8AF8aP4MroJjxcN4dz9fXItzFEprkA5c7qaCA5kJcOery1MR6kj7koU+yKtxROgnAO&#10;ptjhYLoNdiZZYHeiBfYstsb5pR64XhyIC3ne2JvkjE1xtgwEZqPtMBZmgeEIc/SHmaM/0gJ9EZbo&#10;DbdmIFDsrocMO3XEmnLBaahTwsoVXHS18zHap4H2Jh6a65XRWKWIpholtNVyMdiihsEWDTbddaro&#10;rlXFZKcuJtp00FXFR/VSBTTmc7GyQAUdpWqoy1BGcoAYlqcqYLRQDbsa9HCmzRw3exxwpN4K6zIN&#10;UO7NQ5yVPAJNFKAmwQGXw4GeEgfOujLwMVWEh6EsXPWlEWmtiOEUB7za3I6/3zmKs4UB8OWLIUlH&#10;FgFKEkjSUEKaLukBleApx8H5ZD/8tGsa388M4MfZQZb//3ZNH36c6MU3Q60st//7db34cesYftk7&#10;PS8DEkqA6Ot+2rkOfz+8HX8/uB0/rZ/AtyOr8GldIR7F+eBekCOeRy3CRymh+CQ5HG+SwvDI0w6X&#10;HU1xzsEYF1yMcc5JD9fdDPHQy5jNp4v98FlWJP5UkYWvelfg1yN78evVsxiI8AOPw4GpMg+mfE1Y&#10;8ASwVOHCnK8AXXlx6MiKwVRJDC58KVjKk5lDDDZyHLgoSyBIIAtfnhQi1OURpS2PJCOlhZxi+g8P&#10;lZaUO2qh2k0Hdd66qPTUYrqzykX6qPUzRaqjDvR54uDLcSAlxoGamhrkecLbf1kNY8hoGEJaVRdS&#10;Ah1I8YVQIKMm2hjoCk3B8rrCA7uWEdsEqOnZwFzfBQ5q1rBR0IKrjAApKoYoVDFAmYouCpS0kCYv&#10;QKSsCgLl+WwL4KikxkzEGvKqUJPTYCDAV9KGpoIOdBU1oC0rz4rCKIKzNt6RHQbPjuXi7vYGPDnQ&#10;icf7u1kzsGgbQEMyIUrVeXFiGC9PjTFQYL4AOuyfHmGHfJYWxLYAwnhQ9h57rlkAANoCUE/AJ6cn&#10;8P6edpxtDUdXnCkaQ/VQ7a+FpY4qyHQSIM1VDcnuWsLmYAcDZg4mAKBm4zhPY8S4GiPK2ZC9l7LI&#10;Bpn+DsgNdcSSQCs05fji7PoGBgF02GfaerqJv76VPT+6tgXPTq1ln1OftghhDjpIcjdHqqcFkl2t&#10;kOhpxibO24z9PhGuJmwLEOxsiiBHczb+jqYIcrFAqLMFgwLaCkR6mbPPbcj2w7kNK/DRe9vw6uYm&#10;fHBtE15d2oRXl7csHO6Ft/z/PO/KgOjwT03DNPSavAH0OSJJEDMI39zB5pObu383n985wHwDz45N&#10;4dyaSqwrD8Z0RQg7/M/VhmFjXTh7va0mDrNFkWwTUO/hjECBKrwU+XCX48NDXp15AURbAEMpBQgo&#10;b51agf380BIdjfaoKCSaWcJGQRl+KppI07VAho4FinTskCEwxiaPEKx180artS0uVpbg+2uX8V+f&#10;f4pXJw7g2Ioa3Orvwodrp3G3thmbF4WjSM0UWcr6rGQsndqEZalPQBNLZXQYBNAQANDQ+wQAZDrO&#10;U9BFnqIulipoI15OFUPu3ni+eQ6Pdm7D7WM7cebMGRy/fh4nb17EuXPn2BbgxuW9OH9lJw5d2I1t&#10;l/dg48VjTPozc/gCu/mng//kOeHhf+25q2wIAtZdvInZi7/fBIhu+EV9AaT/JxBYf0noC6D239nr&#10;QgggSRDJfqgx+OCDZ9h//xl7Hnr4HDtvP2DbBkoGYr6D4+8JW4K37MPzLdtwr6IOl/xCsc/MDkf1&#10;TbFXoI9xaT4GJbnoYnGXXPSJqaBDTIkd9unQ38RuuOmA+1sJ1r8zBgvjQhUYCAyL8TApwcMwyYPE&#10;FNElrogS6hhQ0cXNxbk4ml6OzRXtyG7oR/uRI9j3/DkOPnvG9PoiCKDbf9GIIIAO+KIkIDr0EwCI&#10;pEHkFSBPwLlX72Py4lmUzU4htbsd8XUtrDSMhg4V0XklqEhIQ2NgNLq8I5CtZcxupt3IB8CRRgxH&#10;HikcWWRx5FBC8COhgGFpZYxJ0c9HjkmcCAT6OQrs7019CWSiJgh4VwL0rg+ADvMk+ykVE2cZ//li&#10;v00Bh4NijtiCLOj3ngF6Txy18wVjJDmi4rEOMSmsmpcE0c3/ABsZjIjJYlxcBoNi1NgsxTYE/dLy&#10;+CwkCv/oG8EvNY2YVlRHl4QS+iSUMSmthiaOFD73isF/tw9jK1cfk9JaGJfUQIeEKsZ4ethoZI1x&#10;M1MsN9FBGaXwWGgyrT4d+rOMf4OAHAMNZOurs1lqqIYMXQGbdG0VRKrJI8dIjenc6xxMoMsRmoO9&#10;eTIIVJVFqIY8+/9OmkgNOvALQYAmQVsJURoKiNNWQKSmPCK05BGvp4RYXXkk6iuyw3+1E6ULqSHf&#10;gjwEqmwKLdUYHJRZkTlYCAP0/8nUJExJRFXW+swkXGSijWpLAwYC5BGgXgDqARgOdMBwqBN6AmzR&#10;4WuFevrvs5spljsas9Iz+vpKSwMGAj1edjiaHoUHHXW4VVGMM6mJ2BMRjGlfT6z18cSUtwczEE96&#10;e2CNtzu6XOywNtQTa0I8MB3jic1J/sxfWeFigJWeJmjxNkGHnzG7Nb5cE4XBcHOcLApGqjkPK7xN&#10;UO5ggDp3c9Q4mqPO1hIr7K3R6GiJTnc7dnNPGv49ieE4khbL0oFoqDSMJEG3qitxrbSYmYCT1FQX&#10;koFEsiCCgEILXZTZGDNJEMmBBvxdsTc+CkOLPPB0ZARJRmbQkJKCs6EpIhJysLi4kXkC4kpXMQhI&#10;WTGNJc0b2CYgv30Hm4KOnajo288kQWQQZsVh8yBAWwEyBtPUb97DYIBJgv7FJqC8XwgCJR2rUdg6&#10;hmVNQ+y/I7lFqxgElJSUoLi4mEFAclYl0tMrUJ62DHXZJViRsQydeaUMArb27cfZ8aO4tXYnHs1u&#10;wuFl2ciz0UW6JQ9FznxUuvFR4y7Acg8VtHmrYiRQGzOhhtgcbobtkRbYHmmJHVGW2Blvhi2xxlgX&#10;q4e5eEPsSbLBjsW22LrYGnPRVpiOtMLqcAuMBZtjMNgUfUGm6AuxwECYJfojbBgEdEdQYZgpClx0&#10;kGolAKeiVB5N9coY7FbDwCoBulpV0N7ERccKLlrqlNFSo4SBVlWMdmpgsksHoy2aGF6hgdluA0yv&#10;0kN/tRoac5VYElBjngp6qjRRm66EhEUcFEVKoX2JMjbX6uLwSnMcajDHVI4BmqPUkO/GxVJXAVJd&#10;1BFjqw4vAwXYaUkjxlENtbG2yPLRg7eRHOzUxBFlroipFCd8e3oDPpxegVoXTfgLxLDUUBlJ2lwk&#10;anERr6UAFxkOTiX54rutE/jLeDu+Hu7Anzvr8W1/G77r78A3fa34aqAFX4+14fuZuMWl7AAA//RJ&#10;REFUPvywZYwlBL3dtRY/7ZrBDxsn8OVACz5uLMGHlbl4UZiKJxmxeJIeiacpoXi2OARPY3zwNNwT&#10;T4Jc8TzCg0HB8xhffFqQiK+bCvDLcCP+troN39Rn4f14R3yY4I4/lSbgm7Yy/LmnFn9a3Yl/PL6F&#10;612VUCLwkZeAhbIcTJRlYKIsCUu+JBzVJBFsII9kay6W2PGQa8dHhYs6myo3TdR6aKHeSxtdYSYY&#10;jjHDaJwFphPtsSHZEVuTnbEzyxW7891wuNQDR6vd2Zyr9cGF+gCcqgvBtjJfNMbbQEeJA54MB6pK&#10;MpCVF7DIUAVdM0hr6EFGSxdS6toMBthmQGAoBIL5zgARBJAnQKBvDm19R9iaesFVwxaOSlrwklNH&#10;hsAAeTw9FCprsS1AvCwXQTLK8JJVgQslCCnyWbEY+QG0FDWgpagLbSU96CppsSQjA0V5aMtLwddU&#10;gPRFBuhd6ok9LdG4srYId7etwIPd7cwX8GjfAJMDEQzQxwQGz44NCud4P0sKEs3LU0NsCA4IEggM&#10;GByQvIg8AvMyIwIA2gIQBDzb3oTjTSFojTHG8iAd1ARoo8hdHfmeGigNMsBSX31haZijIRY7mzCD&#10;cLSLEbuhj3DRZ884V3MkeVqx2M68cGdkh9pieeYiHJ+sxPPzdNjeKjx8zx/+RTKbZ+c24PquboxV&#10;xCLaRZ/5DggACChYAlCQDVICrZHkK0wiEkmAwl3nx90aER42iPKwFb7vbslgwNtKm20E9g3k4tmF&#10;6XmD8FYGIx9cmD/8059j4bD/byDg6m8xoe/OgjH4DxBAGw+aj+/sZvPZe/vx6bXdeH58LYOANSWB&#10;DARmq0MZBNBMVwYzCNhaEY/NS2NQ7mQHdwVleCoI4CWvAQ85LbjKasBWRgATSQXYKwjgo2mAIjd/&#10;tgFoDA9HrW8AwnUNYS6tgEC+DoOAWL4BguTUsYRvhCgFAQLlFLHOzxt3Oltwd80Qnu/fhrP9Pdhd&#10;U4jbvb14PjaB/eEJqNQ2Q7iUGpJkhalCVDSWJqOFTGltBgEZ0lrCjQAd/uV1WI+AaJZSCZmiDnKU&#10;dJGgoIZdcYn4+NABPD64F++dOIxj187h4LX3cOLEDZw9e3YBAi5c3YUdl/di58XTrBGYpQAduoy1&#10;p4QQQC24BAKTZ4UQQOk0/w4C6HAvAgEWC3pNGA9KICDyDCx83s17QoPr3SfYd+8pAwGarTfusd9n&#10;9uQ9tgnYeOQWdm+9xKJBX66dxXtL8nHcwR0nzOxxRMcYm5W0MCyhjF5xpfnMey565iGgWUyeHf4b&#10;OTL/P0GAEASUMMhRZnKgcdoGiCszCCjlyKFMjo+zIQk4nF6ETdUdKBoZQfnWrdjz9ClOvXrFZEHv&#10;Hv7fhQCRJ4AO+3TwFxmCKTKUDMXHnz/G6ZfPcOGjD7Hh2kWUr16NJW1tWFzejKSKFgRnFKO0dwSp&#10;qaloW5yGsagkVJg5IVxeFQ4cDoLF5RErLo8kjjwDgEKOPKrJGyGuiEFJJfazolI0IQQQ7AghgJqT&#10;CQJIdvPvIIBu8+mQX0IQIMbBMvHfRgQCJRwxZgauFHsXBAgCOKjhiLGEIUogauKIo4UjgTaOBDo4&#10;EujiSLIDfx9Hih3+BziSGBEXvr+Sw0EDh4NT2vrA7GZ8FZvC/llQd8OYhArGxHmYlFTFK3NP/Lik&#10;mJXGjUsIZ0BKA5NcfWw2tMawkTEajHVRaa7DDLg5xvPa/3kPAAMCOvzrqiNTT42BAG0CaGg7QGcC&#10;AgWS2FTbGcNcQggBPiqyCFKTYxBAN/0xWoqI0VRC9DsQEKelxDwCIgiI1hKCQIS2LOIN5JFtzkO+&#10;lQCFlgJU2Kojz5yPAmtVlJG2247iQvkoslRFkY0qCqzUkGuliqXmAmE7sbkWkwgRDJA0aLmdEXq8&#10;rVjKy2CwAwaC7dn0BtoxEGj0MMNyJyNU2umxbUKllfDZ4maO7XEBuFa9DDdrCnElPwdH46KwIzQQ&#10;G339Me3tjfV+fhjxcBNm8Hu5sYP6ZKw3NqcG42hhAo6UxmIq0Qt94XZoDTAVasijrLB7qQcu10bi&#10;XFUIThQGodBOi/UrlDoaodzOBA12VmhxsmOxnn2LnLAmyAsbov2xPzkKxzOEPQE0BADUF0AG4Yct&#10;KzHg5gIfebmFDQDbAmhrIVGLjywjDZRYG2K5kwWLCiWwoK2Cn5ICPli3DsV2LsxD6Wpsjvj4Zezf&#10;MZIDJdcOMjnQHyEgr207e5b37luAgNrR+U2AqCxsXhr0ryCgdPUGVAzMoKR3HUp6ppicr7RzDYrb&#10;J5DfPIKcFQOsNTgrvw3Z2XUoKipCWk7NAgTk5eVhZWY+m+68Nsys3IwtPftxcvAoro5txsN1sziU&#10;ncJ8F5nWXOQ78FDuqoIKNy5q3JXR4MFDl7c6Rny1MelvgLkgU2wONsPGEFNsjjTB+hhDrI3SYyCw&#10;OtQQa0JMMBFmivFQE6wONWMAMBpshsEAM/QHWjAI6A+2YobhvmBb9IbZYmWgOUrc9JBppQpOZakC&#10;VjZw0dOpymBgVYsKulr5GGgXoGsFDwMr+RhrV8dwixrGWjQw2qyOiSYNzHTqYrxRA32VArQX8dCY&#10;y0VrAR+ritWQEykNH3MOwu04KIuUxtpSTeyqM8LGYgO0x6oh00UO8dYyDAJyPXTQmeyCsiBL+Joo&#10;I9VDD8MlfigNM4eaJAcWfDHEWCkh20kNL2dX4O/3T+JMaTDMxThINeKyf+ETNHhIUFeCDYeDw9G+&#10;+HbDanw3M4Lv1w7gu7Ee/DDej5+mRvD9WB++GVmFr8Y78O26PmFc6MwAvls/jO83jLAuge/W9eOL&#10;3hX4uKkUn7aV4vPOKnzRVYOvBhvx3Vg73k514ZfZfvznjrXA8e3A2b34P0e2ACe3Aef3ACe34v8c&#10;24D/3rsaf5/rwnfdpfhzaza+bM/Hn4dr8el4Pf7j7in85fQcws2U4aMvh8V2AuS4a6PISwfVgXpo&#10;jjRG/2ILrEu3wdYcB2zLdsDeXCfsK3DE7mIH7C1xwOFKF1xq88bVFl+cbfDC9ZX+eDSUhI82lOPN&#10;lio8X5OBRxOJeD6Vgs/3VOK7kz348mAjXs4V4eGGArw3W4TiMEO4GCtBjScDCSl5SCmpQlZdB5J8&#10;Vcjq6EFaQwsyasJNgBTfAFIqOgudASIIIHMwQYCekSM8TX3goW0NZyV1BChpIFfNAGWqBijlaSKb&#10;ohBlFOArKQdPWSUGATZKAlZiRolFJP/R59KGwhAGPF0GB4ZKCtBXkoGXER+R9pqojrbGZEkAjvel&#10;4tpsJe7vbGEH/vsHevHgUC9LB6J5dHRQGBV6pA/PjvXi+YmBhVkAghPD8yAghAK2AVgoD5vE6zOr&#10;GQS8PjaE5ztW4mJ3AqbzXLF2qRObiSUOmMx0wWCmG6rCLZHlZoIkJyPEORghytaIafMDHHQQ6qqL&#10;CA8DtglY7GHJIIDaezPCbVCW5IKDI4V4cnpaeAC/QXGdwpQeen5wcT1eXtyEx6fW4eBwBXJCbBFl&#10;byDcBnjbMlmRqAyMIkCphIwkR2QKjva0Ywd/etLE+9qzoV8nSRBJhqiwbFtnOh5ROdqt7UKT8OUt&#10;v20lfnfj/383BDMYeGd+MwZvZbGgosO/aD56TwgCIknQ++fW4fxMxb+EANoE7KiJw66axdiSEYd8&#10;WwvYScvBXYGPACUdBgD20qoMAlwUtbHYxBn5Lj5oD1+MupBoFC0KRLq1HZMCGUrIwFdZHSna5kjV&#10;MMVSdQsM2gVii28EK945mhCHh/3deLJuNe6sHcfF/n5c6uvE663b8WxwGH12HgiV5iJZTgfZioZI&#10;k9NGMhWFSWsyCBBJgWgIAmgICJgsSF5HCAFKukhT0EC2QBdXqlbgkxOH8WDfLqb7P3LlDPZevoEj&#10;R67g9OnTuHJ2P0sFOnt5G5MBbT0vTARad+gC1h24iKnjlzF57BLWHL0ofJ65wkBgzembWHv21j95&#10;AkSbABEEEABsvfYSW64/W+gKYGAwDwqiONA9dx4zCKDZ/d4jFjtKEDBz9jcIOLTtMh5u3ov3x9bh&#10;WmQaDlu54LSxPQ5pGGJCms+kOhQJShAglAJxWfmVCAJWcGTQyJFmt9z/7xBAbcNKbBtAzcO0BSAI&#10;oAKyZo4CysSVkC/Lx26fMBxcWoStdV2oGZlEeu8gdj54gDMfffRPPoD/GwSIAIAO/ydePGFbAHoe&#10;ffaYxYVWr13LzIKZDa1MKxyckctkA7lhsehZnIFenygEywvgxpGFL0cG0WKKSOAoIIMjj3yOAso5&#10;iqin4jQxRfQRCFA0KEcIAdSB8H+DAAYC8xBAUiCCAGH2vxg78L8LAnn0MYfDEoAIBAgWyDRMMEBf&#10;R3Ghom0AdQ2Q5Ij8By0ccbRyxNHJkWT6fwKBATFJDIpLoVtMDD1iUugRl8KIlBzqOBzc0jPDVkU1&#10;luS0WoKHGUk+1kqoYJ2kKl6bueOv5Y14bOyMNRKamJDQwKi0FtYo62O7sS2GDIUQUGGuzcy3uSaq&#10;WMrkQEIfAMmC6OBPAJChqyoEAj1VNiQNYsoAfRX2efFaPFjLiMFWTpxFaTMA0BLKfQgC6NAfS08N&#10;4cQTFKgrsEtFggCaEDUZBKhKIUxTGkkGCsg2VUaBhQo78GeZKKPAWgU1zhpM0kHPMltVFNoKsMya&#10;jyVmKgwCimgjYK/HUodyTYVtwxQjWmtrgEYXurG1Z1uAgTAHNqNhTmj3scQKF2NWOlZlrcsKyEgi&#10;RR+T1v9wSijuN9cwWdCplAQcjAnH7tBQJr+Z8vNjEZ71jjYYDfTBuphAzCWG4VBOMs41FeFmfwMO&#10;VS5Ge6gtchzVUeujj4FoS8ykOGBqsR36IsxwqNAPRY6abBtQ5WaMMidjVDmao8reFI0uVkIICPDG&#10;XFggO7QfX5LMZEAiKRCbZcvwoLERByMjkayqyspNKSWI+QG0NJCurYYcI23kmukyX8CqRQ4YDnRj&#10;vQOUcni3txtljm5QJPmcqSUSEvJYH0dicRcSq/qwuG4NkwJltMxhacfWhU3AghxocM/vNgF0+KeY&#10;0MapA7+DAFFMqAgCaANAEEAAQCBQ1r2WgUBByyiDANoEZOa1MghYurQWKZn1DAKWLKlEfn4+mrMK&#10;0LK0EP3LmrG1aSt2dOzFsb69CxCwLyORQUCJoxqqXVWx3EMNTV5qaPYSoGORKoOAQR8NTAToYkOI&#10;CeZCTbE+2JjNdJgRJkMMMBKqh7EQY4yFmrKDv2hGgy0wEmSOwSAL9AWao8ffQthAHWCFrkBrdAZZ&#10;sX+mJU46SDOndCDqCGjiY3m1EgpypVFVLI/6CkU013HRVsdlALBmlSbGWtQw3KSKsUY1TLZqYqZN&#10;G2P16ugo5qGzWAUrliqheLEccqOkGQQsDZVC8iIxVEXJYiJPA9PFOhjP1kGpnxKCjcUQaS7FICDW&#10;nIdwUx6CjXnwNlBClJ0acgPNEGrDhxGPAy89GUTZKMFBlYOBJBt8c34jvjo5gzRLLgzoRoV0e9oq&#10;7F980lnujVqEP0324POhVnzR24yvBjrwzVAnvp/ox/eTA/hmohvfTg/gh81j+GHzCN5un2DSoB82&#10;j+Kve2bwPxcOAddOAjdOAg8uAY8uA4+vAI8vAU8uA48uArdPAlcPA1cP4B8n5vC3PSP46+4R/OPk&#10;euDSDuDmfuC9A8CtA8DFHfhpUzv+PFKKLyaq8NlUDb4+MIgfL8/hYI03ZnMdsLPMAwcrFuFgjSdO&#10;LffB1c5g3B2Ix6OxFNztjmLzsC8WT1cn4+nEYtwbicDdoVA8mojB46l4PByJxIcbluLPh+rx44V+&#10;vL04wF5/caAKb3bk4G83x/HfDzfh7YVefLqrHK93luPLc0O4OZOPhnQnJIRYwcbGANJKAkiqqEJC&#10;hQ85PZ3/FQSQmVdN0xxGeo7wMnWDt445FqnoIoyrhQJNPVSq66NMRR3ZCjxESMnBU0IGrtIKcFUQ&#10;wIGrBmsVbWYANuEbMH+EscBMaC7ma8KUrwxbbR68zVURYq2GzEWGaE52wkxVCA51JOHiVDkeHurH&#10;vf09uH+wh6UDsTkywLYABAL/XyGAmYdPjuLDI/14umslbo3m4vyqOFztTcHV3nScb43B6dYYTOX7&#10;oDrCCktcjRkAhFkZIMRWH0EOBvCz00KIsx4i3I0YBCR7WTM5EG0CCAJK0lxxaLQIjyiv/+pGBgGi&#10;LQDp8wkCXlzYiA8ub8PtvWNozvRnmwAqSqOtAh3+qRU4J8QBucHOLAaUIkFTFzkgyd0B8d4OSPBx&#10;RJyPHRb7OyApyJ6BAkWGkkeBvm5vfw5eULwnpffc3skgQCgJmo/+/H+BAKH05w8QwD4WGozf9QT8&#10;EQJoyA9A8+HF9bgwW4nJ0iAGAXTwpyE50KblEdhVl4BtpfGYSgxDhrEpHGSV4KmgCh9FXTjJqMFS&#10;kgdvZT1kmnqgO2wJWoLj0BgUi2LvINYQHGFoDGeuAOZS8nCTV0EkXx/pGmbodQhEk6k7Oq1csNpt&#10;EU4mp+Ll5Dhe7diC+1OrcXVwEFd7u/BiagZXy6tRqGkMH3EFZCnqIVVWl0FAkowQApbMbwAIAEQH&#10;/xzaAMz7AsgPQBCQqaCFAAkF1BvZ4OnIanx89Cju7d7BIODQyevYc+k6Dp64hmPHrrGG4EuXDjAp&#10;0NZLuxkEUB/A9MFLbEQQIJrVpy8zECAImDpzkx3+RSOS+IgAgGbTlRcMArbeeM5AQPRc6AmYTwIS&#10;QQBtAbZTU/Dl25gkydGVO2zbsOnANWYIfja3F49b+nHeKwJnrDxw2tAGB1QN2OGfTK7UEUBmYAKA&#10;Ng7p9xXZzT8BQANHmkVd0gH3fwsB9HpMXLgJoCEIoNv0PDF55MvzsdknCHtzijBd285KvVLa+pgp&#10;+NJHn7DDvygS9I8QIPIE0OH/XQCg3gB6TRAgkgNRUlDZxITQKNiyiumGw+OzER4ejkz3IDT6RCJT&#10;zwK2HCmEiCsjTlwZCRwlJHPkkcsh6ZICajiKWMk6ExRZzOm7APB/gwAy8L4LAeQLeBcC6MBPB/9c&#10;MeHQaxqRLIhAgEWDigslRGQQJhCg1CDqGiDPgVAWJIFW2gYsSIOk0C8ug24xcfTQJkCctgXiGJaU&#10;Y6DQSs3AHEmMicljUkwRazlKmCT9v5gyvo9Ygn80duMQ3wgzUloMBMaltTGhrIc9Jg4YNTLGShNd&#10;lJtpodRMA/lmauzgLAQBVeYRIDkQHf4JAuj2nwAg14AOlGoMBBbrcJnMhyJCyTPnriyNEHVFBgFR&#10;JPmZ1/4TBLCZBwAaep2grYgY+lwNeYRryiJEVRpBapJI0pdDuYMq6pw0UWLLR6apApZaKKLUQQVN&#10;i7Swyl8fzT56aPDURrWbJooc1BkILDETsKZiggAWP2o+bypmcaJ6WOFhipWeZmjxtURnoA2GQhxZ&#10;FHqjiwmWOxqyfoIaG31mlqa0opWuppgMdcaFvFTcWVmBWzWluJCXif2JMdgyr6dvdHFAi5cz1sQF&#10;Yy4tBrsKU3FseQGOrSzGhb4GnOuqxqa8EGQ7aCLXWQ29MZbojTHHzfZUHCn2xfJF2jhVHILFJspY&#10;ak4GVlMs97BAg6sVVrgJC77GfL0wGxqAfQnRzBRMMiAyBdMWgCDgenExrhUVsYbjIn19eMvJMlPw&#10;QnmYvhaWGWgj11gHdY7mwk1AsDuLHB3z9cZ/vniOJt9FDAIC7K2QlVWD9KoOJFd0IH3FOFLrVjNT&#10;MMWDZnduW5ACkTFYBAEsJehfQMC7KUEEAZQOVDKxHkVjM/8WAkSbgJzCTmQsa2FNwWQKTs5YjsXp&#10;tchKbWDSIIIAkgMN5g5iQ90GbFq5Hce6d+LmxHY8mJzBlqRI9r+HWlctNHhoYKWnBtoWaaDDWx2r&#10;vNXR4yOcAV9tjAfqYW2wEaaCDTEZZITpUBNMhZuwDcC6SGtMRtuwmYiwxXi4DYZDrDAUbImBQCvm&#10;9ej1txT2CQRaL0DAci9jFDpqI9lURRgRWl/LxbIcWaQmSyA+WgypCeLISpJAXZkCuhsFmOjQxJoO&#10;Laxu18SGLl3sHjXGriFjrO/QRU8pHwNVamgvUEFlsjyWRcugM18V65uM0Jqpgr6lqlhXrIfpYn10&#10;pWog0IQDL10Oyvw0MZJmjxQrATRIFiPDgZWKJBw15OBtqgx3EwUEWnIRac9FuJUibFU4iLNWwOWu&#10;ZPxwfQdujRTAnicGT4E0EvT4SNTnsRiwg6m++HbPOvx5uh9fTfXg68ledrv/duMEfto6gbfbxvHL&#10;gXX464lN+OXwDP5+ahv+dmwTft6zBm93jOOnnWN4u30Yb3eO4NdDa/F27xh+ObwW/3FhC/775gH8&#10;z62D+Mf1vfivyzvY/OfZ9fjlyAi+3dKKr+aW45stjfhpby9+PTyCX/b24+c9fez5l+lqvBpIx4ve&#10;ZHw4sRSf71iOe72RuNUdgoejCXgyloKHwzFsHo3F4fFwDB4Px7N5MpKAx2MJDABo7o9F48G4EAAe&#10;T0Xj3rAfHo2H4NX6JPxpdwE+35XPXn8wHY9X6+Pw1cESvD29An85UIw3WzLx0dYcvNlXhw8ONOFw&#10;XxKmV6WgKiMalu4O4JuaQlKFBzltTTYyatrCpKB5OZAIAuSUdViKj7KKPjTVzGGq6wAfU1eE6Fkj&#10;QsMA8QJNFGvqoUZDDzWqashV5iJaRha+UrJYJK/AIk891DTgpKEFW01N2GoasLHRtICtliV7ba+l&#10;ClcddXibqMPHhI8IOw0s9TVFfaIT+rN9MNcUjYsbavDe7g4hBMxvAmienhxiKUI09Pr5ceGww79o&#10;To4K58RvsaJkKmZAcHKcNQ5/cLgPT3c14vZ4Pq71ZzAYuNyVhh0lfliT4YblYVbIcNdHpIUWQi21&#10;EWCmA39LHQTa6yPQUXcBAujQneIvLO/KjXJCXpwTVlWGMr3/0zMzzBdAmvx3IYDm5dk5fHhxKx4d&#10;X4+B4khEOxiybQA9yRuQ4WODnDA7tl0guFgW7ILscBdk+rliia8zMvxckObtKHwd7MAghMAhxccK&#10;xbHCTcRLavy9vZNBCAEAyYFE/oQ/bgT+ad5NCRINvT/vbWBm4HlD8LuH/49u7PknCLi4vgpT5UFM&#10;/rO+KpTN5roINtvLY7CpMBrdod6I1tKGkyzJgVThKa8NLwU9uClqI0nPER0BKZhNr0Z7+BJUByYg&#10;29WbQUCQrgksZLmwkebBU0G4qQpX1kEczwD+sgLUGNhi2ssPF7Ky8ainC/eHB/Fk/TSeTM/h+qpV&#10;uNnQhoMRi7GUr4UISS4KlA2ZDyBVVhPJ0hps0hgICIvDqEFYdPinjoACOV2hR0BeG0sUNOEnoYid&#10;wTFsw/DhwYO4v2cnbh87gMOnbixAAL0+deoUawmmgjACACriIggQHf7p+e42YOLINUweu461J25i&#10;3clbCwDAisDm5T4iUzArDnsHAmi23XzBhlKB2Lz3iA3d/pMkiJ6brwlLwZjk6ModzFy4g627LuPu&#10;1tN4MLQO1zOKcdDOBxcsPHFO3xr7VfRZ1v24BOnchWbgDjqsc5TYrX0TgwApNHAk2SZABAG/Lwv7&#10;Z2Ow0BxM8aBKGJ2HgDFJFbRJcJHOkUabtiFm/QKwYckS9BRVIr+9B8kru7D+3DVcfPkxTjz6PQTQ&#10;ZoDmXQigTQCNCAJEzzPvPxfKgV4/wdGnt7Fibo5tAQqrOlFQ0MxkQGRkDDI0R4aJDXxk+PDkyCFe&#10;gotkcfrzKWOZGBelHGVUchTRQAlJLApV+HciCBABwP8GAt6VBb0LAaJDvwgCRCBA24FCMTFmGC4j&#10;c7A4xYgSBIhkQmKsZIxAYIUY/XMRZ9KgNo6kEATIByBBaUESGJIkSOAwIOjkiGNMQg5rJOjwL49J&#10;jix2SPKwV0qA/4eytwCrek3b9heYIN3d3SAmdoFgFwYgoYKESIkgNgaKjY2IUiJgYBcmdndse4e7&#10;e2bvmXnn/B/Ps1iI+535vu8/x3Edv7UWyN76vjM+53Pd13VvVWixTd2Af0ydBfNXsamtMVtbm1HU&#10;ypRN7SzZqGtFhYMnhfa2EgLEOJCAgBgn5eFeZAPE3oBIZxOi7cwkBIgD/3hrAyJsjYhxMpGHa6Fo&#10;J1M5NjTS0oA++hp01mpDf0NNWQ8qx3+aXABx4y8O/EPNlM+RJtpSImsoHIEQ4/aEmLZnoHADjFsz&#10;0lqDGb7ioGZNVqAxMwMMmOzRgcmuHeRtbn4/W5YMsmNxfzsW9rNncT9nsnvYkxJgTYyHqWwamur5&#10;ccmYyAsIKBBOQaq/rZzTz+rmxKzuzqR1tJfjQGm+ts0ugHiqNhILENgZ1ovqMYPkPH7JsH6s6hdE&#10;4cAgcrv6k9uzIxuGBrMzYjQ1KdHsT0/iQF46NdnJHJyfydn1c7m0Losd0/qwfJQvGX3s2B4RyI4J&#10;AdRN686GUV68qVxKeVR32RQU624hISA5wIH0ADdyRaahZ1e5J0AEg+vDR0oXQIwCiYP/+alTaUxK&#10;khJuwKpOnWRAuGVDUKS5MiQ8xcGWme7OctRoXZ8gVnTvRKaXO9+fOc0EV2cM1NUZ3MlP3rqPmZ7D&#10;qMS5TMheS3jGeibO2khkzjZi5pYwZcEu6QKIjcEtnQC5HXjdXnn7r3IBxPuZxeXM2F4ug/zTN+0k&#10;rmCLlAwFL93cPA4kMgHT5q5pzgRETVnExOh5RIbPYeLYbNk8NnpCulwaJv4dxShQ+rhIlkQtYf30&#10;9exI2sLBvF3c3LiLO+vWsS44iMmuxuR0tSKvu5nUvCAzFvQwZXEPMxb3MJESQLAoyJRFQeYs7WnF&#10;sp42FPS0o7C3vdwpIA78BQPdlOrn0XzoF7f/S3q6sbiHGwt7uUoIEO1P+f08mN/LlfROdkzxMmOU&#10;oy6KWZn6EgKSpnWQigxvQ8S41kyPbs+iWQYSApbNMmRJugGFWcbsWm7H0U0e1K11oXShDYWpJuQn&#10;GLB8uglLE01JG6fNrEl6rEmxomCqGVtS7Nid4cTaWGtS+uvgo6egv0Mrtsd24syCsczoboddGwXm&#10;agpM1BXoiz5Y47Z4mrXFx6ItQY4aDPbUIsRdk9huxpRM7crNzSn8cGM/W+N60d2knVQXvTayIvRo&#10;7ED+ce04f5zfzx8NdfzjTJ2s+vzHib38ebRCHvx/3reBH/ev47u9hXy9cyHf7s7n29LFfLNjAV8X&#10;5/FhWzYfts7i65JsPuycxdfluXxTNYev9+TyRXk2n+/O5IuyLL7clcUXJal8UZLM+23TeLkugqcF&#10;I3k4f7DUowWhPF82lpeF46XuL+jPvfn9uJ8/iCcrw7i9uBcPVoTyeP0onq4fzeN1Q3m8fjhPNozg&#10;4dohPFg9lLurQiUU3FoRxsNNEXy2O5kXZYk83z2dp6VxPN05iTvrBnK9oBO3V3XjYVF/qduFXbiz&#10;shsP1/bg6cZ+vC8bxbtdo3m+NYTXuyJ4WZnIk7IZXN6VQkP5bCrXZhEdPQynzgG01ulAG10tCQFt&#10;jcyVC8UkBNg2ZwIkBHSwRl/HBitjF7ws/Ojv1Ikhjv4Mt3JitLE5cSaWck9AmrEJ0wz0GKfdgRBN&#10;UW2qRx9DM3pYWBBoboWfhQV+FvZ4WdnhbeGOn40j/pYO8vMuDhZ0czSli5OBBIH+7qaM7GLNhF6O&#10;JA71Yvfc4VzancPd+hVSYk+AeIqDv6gTFXpwVHno/28QID4X3yMktw4fWc3jQ6t4vL+QJ3XLuLNr&#10;FhdWRHIsZzAV03uzOtyPjP72TOtmwSh/E/q66NHD1oA+dub0drCip4M1fbytpRswKNCW0C72siFI&#10;dPWL7b1iUVhGRA+25Y/nUt0yOfLz8MwWeSOvuoEXACAO009OKnVjXxGrkoYwyNOagZ5WDPCwlI7A&#10;qG6OTOjtRnQfX2IG+RM7IFAqplcXJvftTFSfTkQOCmBySCAxgwMlKAhgECCQN7kfRzal8fRiqQQQ&#10;GQxuGgdSQYhKqn+vv6plS1BLCZhphoAWLkBLCFBmAqpkU9DT01tpKE6TY0ACAramDJAqzRjMjpRg&#10;SuIHUxY3hLzeneiurawDDdIyI0jbil56TvQxcCDGrQdFw6exO2Y2i4dEkdZ/FLFde0sI6GVmi2Nb&#10;bRkcFhDQX8dcbgueYOTEZGNnlnsHsdy7C7keXpSHhHA4LoETGRnUx8+kLjKa+nETKOnVnyh9Cwa3&#10;1mZyB0smtbeQWQAJAW0+QkB4WxP5VAaFzZjcVlkTKoFAy1I2ZI3TNePSjCw+K9vL3fJyrpXv4VJt&#10;vTz8V525QO2h8/J1Tc0Z6uvrqTy+n50n6tlxWBkIXnvwDGsOKJ8qifdr9p9n/cELzRCgGgcS7T8C&#10;BFq2A4mxn//kBAgJF+CvECDcAJULIELBInMgnYCGRmpLz3B/Vz1XcpZwpM9QDnp056xTN45beFCu&#10;Y81yhQ4r1XTl5tu5cuxFObYjACBbjgKJ3vs2n0CAOOwKCBBh2JYQoAIAIbEroEChxWr58/VY1kqP&#10;dHVtJrTSoLxjEGVhw9gQMZ5ZscmEz5kj5/WX1xzm2P1n1N962AwBQv+pIlS4AAICWroB4vAvcgHi&#10;8z03zlJz+wJL9+5lYuYcpk3Lk2HBxHHRdLa0oZ+5NSNM7fBWtGVQKx1GtQCAlFZ6pKjpkNkEQ6IF&#10;SRl2Vm5AFvorBPw1GNxyJEhVEaoKBstMwF8gYLJCKfFagECsQgkCCeqiNUhNjgnFKxTK4LCaGqlN&#10;IJCpUGOWQq0pH9CaeWptWKSuHAGaLw//aqxp064pL9CaVYr2rFG0oaSVFlsV7dmp6MAOhTZbFNpU&#10;tTOjwdCZ4rZmbFQzYWtrc7a3t2arrg1ldu6ssLMl18maLDcbEl3MmiFAuAGTHT9CgBgJEp9LCLA3&#10;lBAgWnnEITnFy0aOzSR62MrmPO/26gww7NAEADoSAoZbCnVgpKVy/GekhTYjTD6CwBDZHiT2CGhI&#10;J6C3USvCzNsywbEDKT6GZHUyJq+HKVO8OxDhqsHMQH3m9TZnySAbloU4yLze1nH+bB7bkc2jO7Gk&#10;nydZne2Z7mvOVA8TErxMmeZlplxK5iVGiexI9LcmpaOdPHSL18l+NlLi9yMkQsKq18m+tnK777zu&#10;XiztHciC3v7M6uLD/H6d5GXJpsgwDmTGs29OIkcWZVO/IIuD+Xnsy8+jbvEcDq/O4UZ5PmfXJrEk&#10;3J/47lZyzHXpUFe2hotueVfKJnbifNZo2RgkmoJmdnQgNdCZbLHRuLuv3BMgRoLE+I7YGCycAJUD&#10;ILYai3Eg8fre3LkSCkYaGTRvDBYwEG5iJN8LZ2Caoy15AT5sHtCbUWbG9NDWlONAIVYWuBvoMKpn&#10;FxnCFc08E9KXMjFjGeMzNzAhq4iI2VslBMTNL22GgKRllZ9AgJC4/VfVhKat2SMhIGVbmYSAhI0l&#10;TC3cxpQVW6UTIHIB0hHIVwaDxSiQAICI9MWyaWx8VJ6EgLGTchgelS0VPSGXlIgscidkSAhYEJHJ&#10;mslL2RSzjAPZ67m9sYy769awLrgL6R2tye9rw5J+Vizta8GyvhYs6dOkvmZS83uaktHFgPROhszq&#10;ZkJ2Z3OyOpqT09lS1orO6mpNVhdbqVld7cjp5PCJxP+/CYkA+NwgZ+YEOZPdzbEZSiUEzM3SR2je&#10;LAMWzDYgd6YuC7P0WZtvRulqGwpzjFmSakB2rBbz43XZmGvBjnnWbMgypyDFmMVT9MkM1yRnki65&#10;E/WYGtKe8T1bMXusPhumW7Mv14sj8/0onGRNUl9dRnq1I3+kEw0LRnBy9nCmdbKSq4xFO5B5OwX6&#10;rRQYtVNgq6eOg74a1h0U+Fuo09+5HckDrCiK7kjd7EF8cXYXdyvzGetlKpeMjXI2ZLCdFqfTR/Dj&#10;qXK+qlzFVxUr+bJkCR9KC/iwI593m/J4U5TJZ+uSeLY6nmdrp/GqaAavN83g/ZaZUu82J/P55kQ+&#10;3zyddxvjeLs5mjdbo3m9ZTIvt0Ty2cYoXmyYxNN1Y3lcOIqXReE8WzWUR/kDebI0WOrR4v48XNiP&#10;ZwVhPFs+hAf5fXlcEMLjgkE8LQzl2cpgnq4cwPPCEJ6uCePJulAerOrH3YJuPFjVh8frBvJsy1Be&#10;bB/Dg/VDeVYcxZuqdH46txFeX+Tfr87zy9Uyvjq8lBfl8TzaOoo7a3txc1Unrq3syM0Vgdxb04MX&#10;O4bxuKgPD1b582bHIF4XD+TF5j68Lh3L26p4npclc6cqk6t75tFYvYpNSxIYO7Y/Ft42aJpq00Zf&#10;m/b6SghoIypDm/YGtNe1RUPXFu0O1hh0sMLB0K0ZAoY6BTDK2kUJAaamTDc2IsnIkHgDfSbp6jBc&#10;V49gfUN6GVnQ2dgSP1NbvM3t8LCwkctAxNPNykHeogmHwM/eDH9rE/xtDAm01sfHWptABz38bbXp&#10;4qzLgpiuNBTPlAd3kQUQACCeKgBQQYBKqtrQjzf/hZ8c/u8fLmyGgCcHVvF033JuFM+Uoz+bYzqT&#10;O8iFyR1NGeGuxwg3fQa56tPHQZ+etsb0tbegr6MNfZxspBMw0N+OsK4Osr1H7AsQ8/jSDRjoTfrU&#10;3uxeGUXjvuU8O1cmnQABAU8uKNV88G7YzdNTJVwtW8X6+KESAEK8bSUMCDdgiK+13BQ8sY87kf08&#10;mNzbR8LAlEGdpeIGdvqokI5MHRBAbD9/Ivq6s3TaIC7tWSpdAOEGCAiQAWXhBpzZxtMzW/6vICD2&#10;DKgkNw83uQGfnd+tXBJ2WbkoTN78t9S16uZMwOtr5bJZ6PzODDn+I9yALTP6sm1m/2YI2JkQyq7J&#10;w0j188GnnajKNZIQ0EvHhu469hIE4rwGsHpoLCWRmSwbFkN2cDjxQaGMcu1EoIG5hACxSGyArg2T&#10;zL2Y6dCVFLsAVvj0Y75LJ8bpWxBhYsHKwEA29A9hzcAQpnsGsK5fCEfCI6noE0ySmb1cEDZJw1ze&#10;9ks3oK0Z49oYy8N/eDsTxrWAALEnILa9BVM1lJuC47StGdhGlzQ7d24uWMazqmqu7dzJpcpKOfoj&#10;Dv4iE1B96qp87j14luoDDXILb8mRU+w40NAMAUIbqk9KrdnTwKqqBlbvO6eEgINXpLaduiUlmn8k&#10;BJy9+8nsfzMEXHgsX+++8ECppnEglSMgwsFCuxtvsu3sZWUzUEMjGy8qF4Q1lB7mWWU9l6fPoTqw&#10;H8c9enHKviP7jZ0p1jCnUF1PgoAKAuYpdOTBVwCAGANS6f8VApYpdKW7ICBAHJLXyM3BusxRaJKk&#10;pkmajgnVPQewbVgY+ZPHMWPGDCYvXizniZeU1NHw5FUzBKgO/6rFYcINEEvAhFROgMgFqBwBMRIk&#10;6kFLG8+z8+oJyq6eZvnenQxLjCM1NZXcKanyANDf0YUJrl4MM7TGT9GKUHVtwtV0iFbokKhmQLJC&#10;lwyFthwDEgFpsQNA6QJoSBXIitBPg8FiJEr8ueSqKf/c/goCwg1QVoQqb/bFoV6VCRAH/yjFR00W&#10;n8uvqzNNXVkjGiegoEVeQASFRT4go2kngagNFY1BytGg1nIEaL5YFKbemnyFOksU6jIwXKjWlrVq&#10;bdigaE2xmga71LQpVeiwS02PbQpdqtpasF3dhK1qJmxvZc62dlYU69pSYu3CKltb5jjZkONpJ92A&#10;qQ6mxDgYy0O+cALEMisxDhRrb0aMg6l0CAQgqBZ7iVvyVE9buW13uruNDAYHaLYixESb4RY6jBA5&#10;QgulCyAAYJSV0gkQEDDcuIN0AUTGUDgBYjRIjAUFm7Sjv0kbQkzbEGrRmgn2GiR665Lsp0OclwZx&#10;nh1I76zP7CBTFva3onCIM5vGeLFxtK9c1LRmqC+rhviyfLAXC/s6k9nFmrQAK2b4W5HgbUGchzlT&#10;PC2Y5mNJvL8NCU0S9ZyJPjak+NqT6ufYrPQAJ3kYFzP6ib6OTPV0ZKqfM1MCnMno50d1ykQubcnn&#10;wsalnFifz6n1KzhcmM/RomUc3VhA/Zql7C/M4cTGNE6vT6I2ZwRzwjwondqDLZMC2DTWm+rYLpzP&#10;HMrBKb04kxLKjtFd5P6A9K5OzOjkTF43HxZ1DmBZ10DpBuwZNpgTERPlONClhESupKRyNiaOhuhY&#10;GqdP586cOURbWDBcX5+xZkaMMTFmtKEhk8wsJBTEO9mxtFugBIvOGu3oo6vF68pyYrzcsdVqz/Cg&#10;zkydOlU6buEz84nIKpAAIDQ5bQtTsnYwbfZO4nNKSV68kxlLdjFzWRkZKyqbIUDc/ssxIOECrK5i&#10;ZtEeUtZXkbS2gumry+S2YCHV0rDkpduZvngLCbOLiMtYQ3T8UiLjFjIpZr6EAKHwyDmMismVipk4&#10;h+RJmeSMTydjZASLx6WyJjqXDdF51KYt4cqqtdxYnc+qQR1lYLdgkC0rgq1YOdCKFQMsKehvwfKB&#10;FhQMsmJ5iDVz+5iT3NWQeNkgZKJURxOZPZkRYEa8rylT/U2Z7tckX3MSfMykxGvVe9EWmexvQWJH&#10;CxICLIjzNSXSw5AxzrooFqTrMDtFi3kzdchN1kK8FyHgXYU2bF9mJW//l6YYkDdFh4UJeqycYczi&#10;eEPSJ2gxO0qH1FEa5IzXYV6EPmmjtJg+WJOkUC3mjDVk9RRr1k2xY8NUB+J7aTPCuy1p/UypS+1J&#10;bWpfpgdZEu5lgo9Ba0xbKbDSVMNMUw07gzb0cjOgm7MWvZw7EGTfjuieJswf60r+eE82T+tK4450&#10;Hu9fy+bYAST2dGTp8EAWhnlxZs44nm7P415hIg/XpPBsXTpvt8/nzfY8Xm2ezZsdubzdmcPb3bl8&#10;XjGfd2VZvNuVxvvSVN7tSOT1hihebZjE201RvN0UydvNE3i9dSwvN4/i+YahPFkdqjy4rxmifK7q&#10;z4t1ITwvHMCzlf15uTqUNxtH8GbTaN5sGsWLDWG83jqazzYP5WFhb/n9z9cF82LtAF5vHsFnW4bz&#10;2dbhvNgUxrMtwXy2OZSXO4bzavdYXldF8eFwNj+cLeC3azvg80b42zP46SH/etHAj5e289Xxebyp&#10;m87b2ji+PZ3Jn/fW84/7m/ju9Cy+3DeNN2VjeLljAG93DuT1tl68Kw3lza4RvCuLlQBxv2Imt+vm&#10;8aRhFw37V5E3azwDRvXEwcsahZpCBn/baVvRWtuS1mIUyMAGDT07NHXt0NG0xVDLHkcjd3wtApQQ&#10;4OAvIWCMiQVTzMyINzZihokRKcaGxBkaMN7ImCFGJhICOhqY42lkhZuZFa6mljiYWUuJfQnivYuJ&#10;BR4mJrhbGuJjYYivrQEe5lp4WHfA0bgdzubtiR/iyomN8dIBUOUCREhYNQbUEgLkWFATALQEgpYQ&#10;IH6OAAGZFzi0imf1azi/No6SuJ5kDHJgkp8xYc7aDLDWpI9tBwa66dPH1ZA+9sIRsGKAgwP9XewZ&#10;4OXI4E5ODO/hItt7xLbg0V19ZIvPmGBPUmP6sGPZJC7uXc7zC5XyAC5yAarDdPNN+9kyXpyr4HJp&#10;ARsShsnDv1hKJkaCBAxICOjkwPherkoQ6OlFTF8/CQDxIV0+AQChaQOVig8LYHPWaK7WruDNrdrm&#10;diDhBIhxIAEB4kb//wQA/w0ChAvw3yDgZWO1lICAz25+hACRI7i4K4vSrNBmCNiRPoCStGBKU0Oo&#10;Sh7GtnEhTHN3xbN1B3pqmcgb/S4dLHBra0QXbVsJAQv6j2Pt2OksHzOVOWGTiOkykBB7HxlCt1bX&#10;kLsEJlv7Mt+7P2n23Uiw8Cbd1p94UxfSbNzY3Lkn5QMGsbRrb8Zb2xPh4M6uoaO4mplDee9BROqZ&#10;MrStjjzsCwiYpGEp3QDV7b/4XKjZCWhrRnRbcyLbmJKoY0eUliW9W2tRFNSXZ9tKeFhZTWNpORcr&#10;9tNQe0Q6AOLwv+fkFSqOX5YAIFRRe1JCQPH+M584AUV7T0kJCBBqCQGb6q+yQ4wBiepPlRPQBAEi&#10;ECxUev4Ruy8++V8QoAIA1bPquhICSi9el6NAooJUPAUI7D5ykUvb9/KqYj+N0Wns9gjihFs3Dlv5&#10;sMfAgfVtjGQzjKjzFDsC5im0JAQox4CUWYD/GwSIMZn/BAHCBRA9+mIUSGzXFWM1s9oZkGdqQ75P&#10;ABm9u5EwZiBR6QnELFsmm0UWbNtL48v3HLr96H85AS0h4ODNB811oKodAeK1eIow8I4LDWy9dJjS&#10;aydZW1/FsIRY4uems3TmHPJiJxEfFER2514M1TOjs6Itw9W0iVDTI15Nl1Q1fdIVetIFmKPWgcXq&#10;IuMg2o7as0wc/hXtWdFcEfopBIg/E/HnI/6shHvyVxBQuQEi8CsgQBUOVkFApEJBhJpS0dIJUEGA&#10;OlMUSgkXQWYF5C4BAQEf8wFKEGgl3YCFaq3lGNAStVYsVRPNQa0kCBSqt2alQsF6RSu2q7ejWNGe&#10;CjUdShXa7FbTZ5e6MTvUTChVN6O4lSlFbUzZpmtLqbUrGxwdyXO2lU7AXyFAtSMg0s6EWEfhEpgQ&#10;66ysxhYAIEZmxNy8DNz6ORLvYoWTmoKeeu1lIFg4ASMtdRhjpfO/IEDmAAw1JQSMNNWRS8fEQjHh&#10;BvQ3bEdfwzYMMGlNf+NWBJu1Yrxje1L8dZkRqCOrHbM6G8ob2+zuJhQMcmDzKAEBPhQMcWfZYKXy&#10;g93kiNDcng6ylnNViDczA2wY66jPYCstIj3MiO9ow/ROdsT52ZLk50S8jwPJ/s6kBboxM8BdLpnK&#10;CPQks5MXub0CSO3uRUInV4omBVOXHk3tnClc2raU81uX0rC5gLM7V3F+9yZOb1/Did1rOVa6mqM7&#10;V3FoywKObc7m5r4VnN+SzqHcsWT0c2BaZ1NWD3Nn7VAP1g3xYO/kbpSHd+birDEk+llJp0IEhcVo&#10;UF4XL+Z39GFtr27SDVDVg16Mn87VGWk0Tk+WIHA9PZ3bs2dT3KsXA7S0GGNmyGhTA8KNTRlvohwP&#10;yvByI8HFgSg7K5zVFXTWas+lvBwJAc56Wozv3l028UTMmsvERCUERGWtk+NA0elbmyEgIXcXKfml&#10;EgLSlpeTtbKyuRJUNRKkcgLSNlaTvK5SQkDimnKS1+2UkiHhtSUk5m+Vm4NVEBCToBwFEiAg3IAJ&#10;k+dKjZ0ylzGJcyQEJE3MkHmAzFGRLJ2Qzvq4uWyOmktlUjan8nJonJ/For6esr5zZbANq0ItWB1m&#10;yeoQSwpDrSgcbM2qIXasGeHEEtFI2NuCpG5mUtMDTUjwNyK+oyGxvnpM8zci1s+IOF9DqVgvIyLd&#10;9JtkKDXJRWRSlAp3VUrUv4qsh4SAlbP0KMzRY2WWHnPiNUmNaMvc+A6sSDdgaaoei5L02JhjRulC&#10;O6qWOVM6z4HVMyzIjdQjI1yHrLE68vAfN6g94UGtmdC9DXEDOzAv3IyiaU4sj7BhRrA+ve0VdLdW&#10;kN7fgpVjPZnRw5pwHyMiOloyRXTX+9uSGOxP4tCORPT3YEFMPwoT+7EhsS8bknqwI6Une2YN4ND8&#10;ME6uiuBycRZ3KpZwtXgeV7bO5mpRFndK8nhWsYQ3+9bw+f61fFG3hp/O7ObXC9X87do+frtUzc9n&#10;Svjl/E5+PlvMN0cK+aZ+IV/vy+F9WSKviyfzdtsk3m2byLstY5sO88N4vVkolJdFg3hZFMqrTUN5&#10;tWm4fP1m8xDebh3Mm83BvN7Yn/ebB/PFtqG8Lx7G++LhvC0expudI3hVMoLnW4fwfEsonxUP4+3O&#10;sbzbNZG3QuWTeFcRwdvK8bwtC+fdnkl8vn8KXx6ewben5/H9+eX8fG0r/35zBn65D9/f4Z+fneSn&#10;a9v5uiGfr8/k8dPVZfBqD3y1D77cJ1//dD6PL/dH8q5iKF9UhvKutB9vdw3g86rRvKkI592BFJ7U&#10;pvJg31weHl3HtX0bKM6PJyNlDF26uKPWppUM/7bXtqKNrg1tdJTLw4QT0K6DLbodHCQE2Bu64G3m&#10;R5B1J4JtlONAEyytmG5pQ6KJKYlGAgKMSTYzY5qFFcNMTPHXNsBdywBnPVPsDWykbIwdsDW2wMTE&#10;BCsDUyUMmJvgaq6Pg4kOzuZ6ShBw0EVLrII3bkNGhD9HNk2Rh3fhAMiWIDHHr7rVb7rZV6mlA/Cp&#10;lEvGVBuHnxxeJ3MBj/etoGFVNIuGejKzjz1pfR1I6mFDpL8ZY31MCPUwIszbgoFO5oR42hPi5MRg&#10;T2dCfJULwoZ0c5ROwPBAD9naM7KPlwxih/Z2Zmn2EBrKF8rgb/NIjupA3WIcSGQCLu5YyoqYYPq6&#10;mDAiwFZqmL+t3B4snuM6OzK+qzPju7tLN0Dc+CcEd2JaaKDUlP7+0gGYEuIrFRfsw8aMkRIC3t6q&#10;k4d24QKo1LIe9MnpzTw8USSdgb9CgASWxpJmyUN/U9OQKmwsm4BaHv6v1Ui9vLWHt9eqeXujUi4W&#10;ExCwOzeE1Yk92JzSRwkCM/pTljaY8ulhrBrWk0gHO+zUxFI8E3ppW9BJw4zOWpYMNHYnwrUX2UHj&#10;mDsomuxB0WSFxDDOJ4huJg64aBjg0EYsFTNimIEjESauTDB0YrS2DVEGDiSaupJt58X+gUM4EDqc&#10;XO/OjLG0ZePgUVyZu4hrWbkUdQpivLYR4zQMGN9eOfvfXP3Z3ly+H93GSEpAgQgHi1GgqLZmchxI&#10;7AkQrUAjdUw5m5DOk7Jd3Coro7Gqios1ByUEqG7+y45ekhAgnkLl1WfZWneajWWnlDf/B06z6vAp&#10;efuvkgoCxEjQukOX2XDkqmzv2Xry5sdMwNm7zbsBpBoeSKk+L2m4w86zd5vDwwIAxLPi8n0pAQGi&#10;FWjNkTNyLKik4TL795/lbmk1L7aWcXrwRPb59uace3f2m7uzRctMHnAFABSIULBcdiU2BHeQoeD/&#10;5gSIPMACCQHKBVkfAUAsztJhidqnECBdBnUdpoiRFR1z4g3MGG9lLTd4h4UFMTxpClGLFtF/0nQy&#10;15Ry6tELzr58w5G7T6REPkA4A+LgL6R6rQIAcfMvVHX9MmVXL1Fy8Sxbzp5i6/kzlF+/TPHpg0zK&#10;SWNGfo50A+bGRZAzeDCjbZzo2kaT7oo2jFPXIVZdjxlq+mSqGZImG4FEM5KmHAUSECBGgZYr2v0v&#10;CBCOh3IcSARv2zNXtigpR6j+CgHCDRAH91Q15Xy/uNUX8/9yLEihxmQ1NSLV1SQETFaoEa1QbwEC&#10;KjdAZAoUTRAgQseiNlSdbIWoDW1Nrgz/KsPA8xXqLFS0apIaixVq5CsULFcoWK1QY6OiNdsV7SlV&#10;dKBMoUOFQp9yNRPK1Ewob2XGdnVT1rU2Zqe+GAdyYbWTLXNdbcj2tiHJ1Zx4EQ62M5YgIMZ/BARM&#10;shXz/8qQrRipSfW1IsHTnBQfZXuOqN+c38mVVE87/DXUGWCkIZuFRJ34GCtlpbgAgNHW2gyzUo4D&#10;CQgYZa4jXYARxrpKEDBV7g0IMdUg1LQ9PQzUCdJXI8S0NQleeizpbcm8HiYs6GlGXpAJ83uakdxR&#10;n9wgc1YPcWXdME+5rXVpiAsrgj1YNlDZ2b5kgBOrQjwoGuore/p9tBQYKxT0s9Rk3ehuLBvWhan+&#10;jqT18CGzux+5QZ3J7t6JBT16sDI0mBWDB5HZI5AJvg4sHdGbY/NncGH9PG6Xb+Jy+Toay9ZyrWY7&#10;jbWbuHGohIv7t3CudiPn6zbJ54XqDZyvXs2Z0sU07lnJld0LuFYyl4qUQawZHUBGD2vqYoO4lD2S&#10;p2vT2BfZjatzJnJneQrTfS2Z7GYuHYk5HT1kXeiyoAC2BveiZkioBAEBAQIAJAgkpciMwM3MTBqi&#10;o+mjqclQIz3ZDDTGyFhCgHAComwtGWNhwmAjfTnaPcneklOpyXJZmI+JPhOCgkhMTJQB/PEJi5iU&#10;uZzo7A1SMbOLmJK3laRFJdIFaOkEpBdUKEd/VlfJpwABcfgXLkDqhioplRuQtGWXzAYIN0CMBsXm&#10;rSNmzlpiM1YTnVbI5GlLJAQ0A0B0rtTYpDwpMQ4ktgVnhEeROWoUc0ZEUZwyl11Jc6lKTeVyYT4H&#10;E8Yyo6MNS/s6UjDIklUh5hQMNGXNEEuKhtuxJNiC5WH2FI3xZP1Yf/KHe5LZz4GZPWyZ3tWMuEAD&#10;EjobEO2nw7SOwiUwkmAwzc+IKT6GxHkbSE31NmJSExCIZ7izLmNddZngrs94T33GuOkySiwL27bA&#10;hB1LzSheZM6qWYbMitEkc7Im+ckGrJ9tzrZ51lQXuHC0yJdDa32pyndnQ4Ydi2LMmBdjxqxwQwqT&#10;7FidYM/sCWakDjdi8WQ7dqT5UpPXjZIZAayIdGH+SAeWjHNjU2wndib0YGdCP8qSgqlIG87eeZPY&#10;Oy+a45tzaNiVz9ndS7hzYhv3T2/i2amtvDm7lfcXt/PmZBHPjq7k1elNvL+4m8/FsqGzpXxzfR8/&#10;3T7ETzf3831jBd80FPP18SI+HF3LN8c38O3JTfxwdis/ntvGj2e3SH13cg0fDi/ii9o0vtiTxPuy&#10;WN4UT+Dd9rG82zaGd9uHycO9POBvCeHNtmBebx3E683ByvdbQuXz3bYw3m8P4/3WYN5tGcAXxWF8&#10;VTqSL3YO533pcN7sGMqbXWN4XR7Oy4pxvCwbz+vKCN5WR/N2Tyzv65Kk3tZO5XV1DK+rJ/NuXwLv&#10;DqXw9uAMnu+N57ODGbw7uZgfb+/kz5dH+OfbU/z9WR3fX1/Pj1fX8v2lJfxyfSX/fL4T3tbA+zr+&#10;59lufr44ny/ro3hTOZjPK4J5v7sv73cN5Is9w3m/J5z3+6fzvCaFWxUzuF4+T46GVBQksnx2FGGD&#10;AjAyMqKDhqmEgHY6dhIE2urZ/i8IsNZ1xcXUiy6WAfSz9iHMwpWxZrbEmVuSZGoqAWCGiQmp5uYk&#10;29gx2txCbm110THBSddSNgNZG9lLWVlZSdmZWGJvbYSzqRHOFgY4merhaKqDpUF7TPRaYaLfir6B&#10;pmzICeZcWYYEAJULICFABQCHxU3/GikJAQIA/gMEPDq+jsfH1zc/nxzZwJP6tbw4soFzq6YwO8yV&#10;2M7m8qZkwVBPcga5kdLHibiejkzq7iSbgYb4OBLq4Uyol0szBIitwULDOror1dOdIX2c6dPFhplx&#10;Pdi3IYX7J7YpIeBiqTxIi4O1cntviYQAMQ50oXhJMwSIjcGjAu2bYUBIQEB4FyfCu7kR1ctbHviV&#10;N/6dpMRrAQbTQv2lCxA7yJslUwdydHN68xiQ6vZeOcevXFgmIEAc/h+f2tQ8HtTsUoiFYuLwf7m0&#10;Waqbf/FUzf/LnQCXa6SaAeB6La9uV/Pu+l7e3azi1cVSGstzqJgbxtqkHhIAhEpnDqIiI4yK5FAK&#10;h/Zgoo0N7q00CNG3IsLah3FWvvTWt6ezlg2DzL2Y4NqTSL+BTPQdxISAYPraeuCuZYJ9Wx1cWuvh&#10;00aP7u1NGKBpRqimBUM0LRihaSEXf43XNWWJmx/LfDsy082DTN9ATqRm82DtRukErPLrwlANHbn0&#10;TrT8iIO/2BSskjj4/ycIiGlvIfMAkzTMGNxOn2hzO64vXs7LQ4e4VlMmK0DFKJAIAdfUn2uGgPJj&#10;jc2q2HuObfvOsKlc6QKsPvwpBMhxoLqzEgJEOFgFAQIA5EhQEwA0H/7P3ZOOgAoCVJ8JAJAg0NQi&#10;JA7+wg0QTwEEAgLEKJBoIBIQUHr0EheqzvC07AAvVm/heK9h7HXrQoNrJw5buLG5g6ncDSAP7GrK&#10;RWECAMSCMFEN+p8gQFURKiBAHI4FBHwMBOtIF0AJAbryZ4oxIBE4zlXXY2ZrfXa6+JPn4sl4R3sm&#10;DepG5JwMxuflyT0Bw+JnkVxUwv7rDyUESDdABITvPJavhVQAsO/GfZkFUEGAAADRBKRyAQQEbDl3&#10;Wm4VLm08wYyiZcTMzyYjY7KEgCXjR9BVRxdXhRr91DSZ1t6YODU9UtWEA6BPtpq+dC6EIzJP7D1Q&#10;0/i/QoCo3GwJAdl/AQHREqRsClKXDT+i6UcFAiIfoIIAlRMQ9b8g4KMbILYLCzdB7BAQ7kLz7gC1&#10;Nk21oa2aWoNEJkAAgKgPVZdaolBjmZqClWpqrFO0YquiDTsVGpQptChX6FGpMJIgsFvNlO3qxqxv&#10;ZSQhoNLeVULAfDcbZotqTHcLCQFT7E2IczSVt//CDYiyF7f/FiSIr3spD/8CApK9LaUTkOVjz8LO&#10;7nJrsGdbhYSAcBsDxlrrMcFWnwm2ulIiEzDUUlMCwGhLbcZa6jLKVJdRxkqNMNORm4SDjTUlCPQ3&#10;aiPHgoQbMMq2Pan++lKzOhuR08VYhjtndTVmmo8Oi/vasHSQI4WhbqwZ4k5BqKvc3LpmmLKTXyzl&#10;2jLCX8KBe3sFlgoFcwd4s2PyQEomD2br5FCqEiayelgYoxzt6W1qymgnd3qZWaKpUMhlo8M87diV&#10;PIlrZes5u1Z583+xfANXqktoPFDKtcPlXDlcwvXjZfLZWF9M49FNXKvfwo2jW7hcvV6OAl+pXMLz&#10;Y9s5uzyBktjezA92YW5fe7l/aMVAR1l/WjjQmc+2z6diQpAMMaeJgLCvI7N8XVnSzY/lPTqyc0A/&#10;9g8fIgFAjAQJXZiWwJnISJkJEDmBHHd3emlpMM7UmAmmZowzMpFZgdHmxoQYiqyXhiyLyevix8V5&#10;eYx3dZYQENGrlwRs0cwjDuGTZ64kNq2ImJxNUlPnbvs/QoBKYixIQIA4/KtAQLgBwglI3FwqswHx&#10;q4olBMTNXd8MAeKfJyBANQ4k2oGEPoGA6ExSJsSRFTGuGQK2JuZSljGb8qR4rhYVUB0XJkEqp5sF&#10;+X1NWTnIVELAihBzVoXasDjEmvwwZ1aN9GPFqM4sGdGZnGAfZvX3IK2PPYnCEehmQISfFlM7GRDn&#10;b0Ccnz5T/A0kDEinwNeIqT5CxsR5GxPjachkD0MmexsS52dMtJ8xUb6GjHXRQ1G8wIrSZbZUrXCg&#10;stCBXUvs2TrPli3z7agq9GD/ej+Ob+nC8a1BHFzbldrCLuxa0pFdC/3Zuagje1YGcWBTPw5tGEDt&#10;yn7UFPTnyLowTm+eyIUdsVwuS+JiSQI3q7N5eHAZN8pzuVE2j4e1hdyrKeT+gY1y3EHcEr6+sp9X&#10;1/fz9k49Hx4f56t7h/j85h6+vbOPHx8c5Lu7e/nySglf36ji21vV8vVPD/bz0/09fHt5G5+fKOD9&#10;4Xy+OLKEr0+t4tvTq/i8fgHvD87hi/p5fHVkER8OL+CLA3N4vy+Td3sSeFcRzeflUbzfNZ53xSN5&#10;v3UY77cPkQf7d9tDeLstmLfb+vNme3/eFg+Qkq+3D+JtcSjvtg+RUgLDQCUQlAyRX3u1bTCvdo2W&#10;B/8XFVE8K4vkaXkML2oTeVOfwbujObw+ksebo3N5d3g+747N5e2RXF4fzOX9yaV8cWY1310r5ecH&#10;dfz6pJ5fnx3ghwflfH93Gz8/KeG3Jzv524Od/H53M7/eXM2fDzbzr2el/M+Lcv7naSl/3FrND6dT&#10;+bBvAl9WhPLVnsF8UT6YLyqG8uXecN5WRfFgx0QaVoVKd+Xo+qlULo6maPYExg/shJe1OR3am6Cp&#10;aYOmtgPtde0lDLTXsZZgoKVlh46WDcY6jlgaeuBl6kt3cz/6mzkwzMSWCGMLphqZkWRkSoqpCWnW&#10;lmQ5uxJpa0dXPRPcdExx1rPCTt8RSwNbrAztsLCwwMbGSAKAk50pfvbWOJnr42iii6+lEf6OBvTx&#10;MydyiCfr5oRyYlsCtw/kc+eg2BPQVBMq2oFUDsBh5S2/CgRa3vgr3zeNBJ1cy8NT6+TXBAioIOCz&#10;o0Vc3TaT1RGdiOpiLnc55AS7sHioD4tG+DNvdAAzwnyZ0M2F4f4uyptHb1cG+7nIMLAAAOkGNEHA&#10;kB7uDO3rQs9O1owf4kFpQQS3jhV9DOY2QYBs6PkPENDP1VQe+Md0dpRjQEICClpCgBgJEkFhcfsf&#10;PyhQShz+VQAwfUgAcX29SA4NoHZpNHfr18oxIBHcFVt8RZBXQIAc67lQKg/+AgBaQoCqAUge/q/v&#10;4tm1UqlmCGhyAP4KAeLwr9KrOzUSAoQb8PrSLplNqZw3hA2JvdiS0outM3pLJ6Aycwh7ZoSxdHBX&#10;xllZ0UPLkFB9a2Ks/QgxcpZOQICmGf3NXBhp34Uwh070tfGnl60fnUztJQS4tNPHs50hnTWM6aNp&#10;LpeEhbQ3Y0h7c4LbGDLN0I5Z1i4sdPEh0caBOHvRxzyE8zmLeLJpO9dn57EioDNhGjqM0dCXB3rh&#10;BshRoHZKF0DkAka3NpIa3xICNCyJ07QlsoM1I7TMWNKxB/c2buRGRQmXDpZx+vReCQBCtQ1HqDlz&#10;mIpT5yg7f57dx5ROgNjGq3ICpAtw9CQrDp1iZc0ZCmsbpCQE1FxgzcFLzRCw8dRNOQrU0gVo6QaI&#10;A79KKgBoCQHNmYDL96UjIJqGNp28IutHBQSIf7dr5bW8KtvH/ZxllPt2p9zRj+MO3tSaOLG2vZF0&#10;ApQjPDryQD9XoUmeQsy1qyDgo8R75bIwTdmZ3xICxM+QtaBqSidASFSCivrRRa31yGilx1w9Sy6F&#10;jaUseAhpPXuyJC+RjUf2MmXDaln9N2L6bLkR9OTD55x69lnzrX9LNQPA9XvNToAKAMqvNbL7ykWZ&#10;BxBuwI7G8xICBCQU1NQwo6CAmYviKZw5nWUTR8nN1qK1bqC6JjFt9ZiqpiMhIEOhxyyFDrNkNaim&#10;hIBFchRImQUQAPApBIhq1PbkK9qxQDQf/RcIEAf1dIW6lACBVHmbrwz6itEgEQQWINASAiarqRMj&#10;HACVFK2aIWC6GC1Sa9XkBrRuBjWRDxCNQUI5asodAvMECDSFhBcpFCxpgoD1aq3YotaWHQoNdiu0&#10;KVczoFLNSGq3wphiNWM2tjFil74VFXaOrHGyI8/DlmwfW1LdLWU4eJqTidwZIMZ+Iptagv4KAWI7&#10;rwAA4QTM8nUgv6uHrN90b60gxKSD3B0gXASxfGyaixFTXA3k8q9JTrqE2+oSbqMrIWCkuXIcSOUE&#10;iIViYq9AsLmGrAsNtWgvm4J6G6kzwUGDaV46ZAUqIWBhT3Pye1kQ596BuUHmLB9gx5oQFzaO8JAw&#10;sCrMnaLhXlLCJVg/wouaKb2ZFmDOEEcd1k/oIV3P6hkT2DZVzOn3JdDAQFZkmrVuTTuFgg4KNUxa&#10;tyNpQB/25WdxeuMyjm1azMWSzVwo28y5vVs5u2c7lw9VcO3YXi6fKOfG2RquHS3l8qEdXD+8nduH&#10;t3GzfgvXD23lSs1Grtdt4N6+9dyvXs3pJbEUTezM0hA3ZgdZsSHUg+KR3hyO6UndhG5cz4tiY6if&#10;bDZK9bcj1tmSGV72zA30YqGfD8X9enN01FhOTYqUECBcgfNx02iIiuFGdqbcxeKiUMhMQKS5BeEm&#10;ZowwNZQA0FunA920NSQQ7Rg5iItzcxnpYEcPO0sm9+1LZnQikVPmKcdxEguJmblBgkBc+kamZW0h&#10;MaeYpNwdUil5O0lduluOBKkAQBz6W7oAM7ZWk7xZ6QIkrFKGg+OLdjRDwNT5RRIERChYNAOJJWHi&#10;ny8WhQkAEOM/EVOymiFg8uQMksfHkjlpLBkjRzJvdIxcVLhn9lz2pKVwfdNKahKHEx9gwcwuJizo&#10;Y0J+X2OW9TdjuXAFhtizfJgriwZ7sXx0N9aND6Nw4nAWDBvA7NCuZA3yIK2vLWn9zEkJMiK5uzGp&#10;PUxI7WZGSlcTkjubKtXJTCox0EQqPsCUhI5mJItdFt2sSOxizpSOpsR4G6PYMt+BmrWeHNrsx5nS&#10;zlyt7s+VmoFcrOjLxT0hNO4dxuXqMVyqGMWZnUM4XzaGy3ujuVWfxL0zs7h1MpvbDfO4dyGfR+eW&#10;8+r6Vj6/Vc6HB7V886Ced9fKeXO5lG8fHuGnF+f48vY+3l6p5PNr+3nXWMPn12v46vYB+bm4DRSH&#10;AfFr3l0u4dXZDXx2ZhXPTyzj5YnlvD+3ni8vFvHFxQ18fmE9n59dyfuTC/j8xFzeH8vl/aFZfHE4&#10;m/figF2XwqvqOD6ripEH8OflkXy2O4IXuybxonQ8z0pG8VTc8u8YztsdLQ7ymwfydlN/3m3ux7st&#10;fXi7vS9vtvdWakcf3hT35U1JP94WD+LtzsHSMWh2DYpD+XzXSD4vG8vnZRN5XzWZl+WTeVk9ndf7&#10;s3h7dAFfnFnJ140b+f72Ln56VMMfb87y95en+fPtOfjmDv/+4jr/eHWBf72/Br+8hD8+h99ewa/P&#10;4edH/PnuFL+9qODvr6rg62P867NK/vWigj/ub+GPO0X8eW8zf97fxD8fbuffAhQu5PL9kTi+qRnN&#10;d3tH81XlEL4oG8yXFaN4tXs0t4oGsyerE/vmDGTv3BGU5Y1lffoo2SbTxdUaHQ0TGQDW1HFCQ89B&#10;5gNkRaiGtWwH0tS0QF/HAWMDN5xNPOXG4J4mDgw2tGSsoTkxhiYSAlLNTMiytWaRlw/TXFzopm+E&#10;h7YhrnrWyr0Ahnby9t/R1gQXR2NcnUzwtjfD1lgHawNNGQ4e3d2V1DHdWDEzjF1LxnO8JJkrNfPk&#10;rL+AgFv7Fn4KAU0goDr4qw74Qs3vTyhB4P6JNUo1fb+EgGNreHZoHQ/qFlOTEUJGsJMcYZNL3Xo5&#10;MCvMjQVjAyUERAS5MqKj40cI6OT0iRMgR4E6ezG8l4ccBxrU04ERA53YvnQsd05skvP4MpzbNFuv&#10;ggABAGIcSEBAYdxggj0t5NiPgA7xFAd/AQSqzwQETOrhpQwI9/X7JAMwdbCflHidMNCXmD7u7F0c&#10;ISFAuABvruxthgCx4Eu16Kvl3oKWECDHf67s+hQCWgDAq+vKBiDxfHWlVqoZAG7USQh4f71O2RB0&#10;aRfX9y6gIieU9dN7NkPAlsQ+7E0bwp7poczp7csQExOC9S3or2XGAB1rmQno2MFcgkBPIwd6mbjR&#10;xcQZXwMHfI0c8TW0wkvXHA8NI9zb6tK9gxlD9OwI1bIkVNNcugCDWhuQbu5KsX9PFrp4MVLfiDR3&#10;Tw5ExnI8dTY3VxRyKT2T5X6BhLXXI1LLlMgOohlIhICVOwLEzb8KAsa0NiK8jbHcFyDagUQ2IErT&#10;muHtjBmqY0r5kDE82VvB9dpdnDpXwcGze6k7e1QuBxPPPedOUn7hgpS4ad955KIMBBfvPsGGXSdY&#10;te8kKw8fZ/nx46zYe1pKwMCKg2dZuf8Cqw4oIWD94SsUnbzRHAoWIPBXiczA9tOfSnwmIECVB6i8&#10;8kBKfKZsGrqmXER24hJVtRe4XnaQ16W1XJ08g+0ufuxzCuCknS97DGxZ3VZfdt+3hABx4J3zXyBA&#10;3IoLCJirplycJb7/v0GAuP0XPzu/tS5ZrXRIaKMrswC7e/RnUa9eZI0azMaDe9lw8igTF6wgaslq&#10;QqJnyNeiHUhUgIoDv5j/F4d+lcThXyURCP4rBIhxICEBA5U3r0oIEIvDNh09SnJhPplLk9g2L5sN&#10;UyKIc3LHTqEgrLUW49Q6ML2VHqkKPbJkHkCLbDURDNaUYCSyD8pqUCUAKPUpBCz6CwSoWpVaQoBY&#10;8qWSCgZUjUHxCnHQV292AwQEtAQBIeEMCFgQY0Hi+xPV2shfLwLHwmXIkFKXGQHRGpSpUDBbodYM&#10;AgICVCCwTE2dQoUaRdINaMcORQd2K3TZrdBjt8JAjgTtUDdis4AAA4v/BQEZXtbNI0EJbmay/UdA&#10;gNgXICBAjAMJCBDjQEKiUz9dtOb4ObKkmycJ7pa4tVLInQET7AwkAMS5GjPTx4wUb1NmeJsR72VM&#10;nLMhkxz0CW+CALk8zKwDg406yH0CQ821CbUQOwY0pIQb0NeoFUMt2xHvqcP8IEvmdDVhbldR6Sgc&#10;CV3pDhQOtGP1YAe2jvRg7XBXCQMbR3uyLdyHHeP82R3RmaqYnmye0JmR7gay6KQmK5yNsaFy+7xZ&#10;m1a0UShw7KCLfqvWGLRqT7BbgLxdri9YRV1BHke3L6Zh5wauHqrk3pmDXKzbw71T5+WiwVtXTnL1&#10;4n4un6vh2ukqCQK3jpVw69BW6QRcPbCdaweLuXukVILAw4PbuV2+nKppg5gf7Ma8fg5kdLVg8zAP&#10;1gxyZk43K/ZN7M61OZEkeptL4Aq3MWKam7V0BTI8nFjZJZBdfQdwZOQYzsVOka6A0MmJEVxMTJAS&#10;EBCmr8cwPQNGGhgxxtyYMCN9+hnq0EtPC3Ox82nCMO5tKpROQIi7I1MGDGBmxDRiJ+XJkZyoqBVM&#10;mbK2GQSmZm5m+uztUgIGBASIbIBwA1SjQCoIUIFAypY9JG2qlKHg+MJdEgKkVu9gWuH2/wUBYkmY&#10;AACxKExCQIxoVcxsdgRUECCKAdKGDyd3eCS7s/KpSF9CTXY2F9cs5tjsSOL9LOSN/eJ+Vizoa0p+&#10;f2sWD7RjcbAz8wZ7Mnd4dwqjxrIhaTZFaatYNCWJ3PBhZI/sStpgd7JDHZgVbENmfytyBtgwZ4Ad&#10;mb2tSe1hwcyuFqR1s5SaESj2VViS2tWStO7WZAbZSKUGKUFABIUVV/aE8uBYNA+PTuXe8VienJ3J&#10;swuZPD6bwdOGbF5fXsqH+8X88KKab59V8uFRGV8+3MVXj3bzzYu9vLyzhS9f1PL50728vFXCm7sV&#10;fPP4EB8e7pezvq+v7pYVgq8bd8pb/Zdnt3K3djn3963g3fmdPDlSyOND+Tw9uJAnB+fx2ZF83p5Z&#10;ybMDOTzYk8qLQ3k8qpnB45oZPD+YyYsD6TyrSeRZ9TReVMfyojqCz6rH83LPOF5WjuVVxRhelg3n&#10;s93Dmp9Su4bwvDSUZzsG8FnJIF6XDOaluOHfNpC32wfyrngQ77f15+3m3lLi9Xtx67+tN+/Eob+k&#10;P6929uGNCNmWDeb97jDelobxbsdo3paM4d3O0bwrG8f76gjeV0fzed10vjyczVfH5vPt+U38dv+g&#10;8mD/wzP45RX84z38+wP84yv47S387a3ywP+3d/DjZ/D9Z/DzO/jtC/j1Lfz+Gn4SEHCUXx+X8Lcn&#10;2+FdLf98WsK/X5Txzweb+fPOOv5xZz1/3Cjkj5uF/HlzBb+cyeCH+mi+2zuWH2rH8E3FEL7YOYiv&#10;yofzeudQ7q4fxN7sjpSndackvR/bs0NZnTKE2CEd6elth5W2OfqalmhpOcgwsACAdnpmaGiYy7yA&#10;lq4V+kaOmJh74GDmS0dTb7obOxBsYMkYQ3PijM1INjEj1dyMWXY2LPbzYpqbE90NDfDQ0ZGbgcU4&#10;kLOxOU6mhrhYGuLhYIS7vSGO5lrYGmsypo87C6JDKJsfxcG1qVyvX8H1Q8u5tCeHa9VzuFsvDv5i&#10;YdgCOQ4kNwb/FwgQoz6qsR85+nNSCQItwUB8/enRomYIeHRgGccWjaBgkp/MAyQEWTM50Iy4HtZM&#10;7+9MVG9Hxndzkou8hng2jQMFKrMAMg/Qw0U2A4lgsAoCBvdxZtgAJ0oKxvPg/BZ5gy7agf4KAQIA&#10;hK7sKGB97BCGeFoxqbMzkT1ciOzqyqTuLoR3dmFiV3cpkQkQEKByA2QYODRQZm1aQkDycBEW9pZO&#10;wOMTW+TB/83lPUoX4EIZrxrLlZt+G8uVo0Hi0N9iDEi6AI0lfHZ1N5/dLOPFjd0SBppv/q9V8fpG&#10;tVI3a3h9tU5KHP5f39yn1N1a3t/YL92A143lEt6q85ROgAAAoZKkfhzIGsHuqYNIDnSht542A/SM&#10;6a5hSJCGKZ01zemuY00PPVs661rho2WJl661hAA/Q0d89Szw1bHAU9NAQkA3TVNCdawkBAzvYMU4&#10;LWtZ2ZliYs88e3eiDM0YbWhM+ZDhXF++gtNZc7mQO5cjk6LIdfOgXxstorTNiOlgJYPBHyFANASZ&#10;Mbq1CeNamxLeRmwONieynSUT21kQo21LcBsDJpjYcTJpJo/37uXmiWqOX9xD9aV9HDpf26yqC7WU&#10;Xzgub5t3nGmk5PAFCQHbdx2naM8x1u45yopDx1h27BjL9p1m+f4zUgUHGiisP8vK4xdYdfgya45e&#10;/b9CgLjZFwd7sfBLHO7FU3ymcgGEA1B97SHVV55Kp0CMFokRo83Hr7Ot/opsLbq5u5pXWys4N3QC&#10;Wx18OOLkz3l7Xyr1rFjeSowAacpMgDjEqyBAjPyIw6+AgOymmlAVAAg4+CsEqCpBP0KAthwzEgCQ&#10;10aHsWILroYe6VaOhBoZMcjVnuyCGfK2fnZFNYOTsxg/bzljU+czbk6+ct7/9j158y8goOXBv/ba&#10;3Y+vW2QCBAgICGip6su3pI7du8fWEycYM3M6U2dFymDwgrFDmeHph5dCnRFtdAhX15IQMFNNn1lq&#10;YhxI9xMIEKFfUQu6Sk2LVWoqGFBWhLaEgHmKtuSptf6PEJCl1rpZYnRHHNQFGKjCwglNt/zioC8O&#10;/5MU6lIRzSCg/JpwCwQIqCBAbhVu+jmqkSPpOqirkaGmkI6A2CosIGCeQk1qgXADFGoUqLVinaIN&#10;W9Tas0NNi10KXXYp9ChV6FKuZsjOVgZsbmPQDAGr3WyZ52tDtujMD7AmyUu5NExAgAj/RjubyKpQ&#10;AQGiXlPeSIv6Sj9rsgMcyPS3Z06AM0u7e0knwEVNQZiZlmwREnWjU92MSfezYKavqdQMHxNmeJoy&#10;w9OMBBdjYuwNmWSjL50BuUvAUouRNtoMEQFiS7FxuH3zWJAICo+z05Q7A2Z3NmZWR0OyAw2Y28WI&#10;vO7CGTBj1UBbdozxZPNoN7aP9mLHeB92TfKjNCKAssguVMT1YM/0fiweGUBn83Z4GbfDVb+dPPzb&#10;6Wiipa6GQqHA38yShL7DOLx+B6eLq8gaPZrJod3lvP+F2u2crS2RNcO7V2+Rm2vFdt3a2gZOnTol&#10;geD26f3cPFnBjYZSbp/Yzv0zFdyur+LO6VruHqnhwYkKHp8q48Wp3dzYksuuKX3kv9u+uB6UT+rI&#10;5VnDmdfdims54zibEMzmIb7SiRlta0CSjw3RTuZke7kw29uVVV07c2D4UHn7L1qCRDZAuAFiidid&#10;ubks8POmn3YHhukbMlTPgKHGBjILMMBYh+4GGjITcCZzOt9fOEVidz/53+fE0FBmTp5NXMRcpk5e&#10;TEzMKgkB06atJz5+A9OnKyFA5Qakzv04EpS6qrK5DUgFAUIqCIgvKmfahjKZB2iZCZiyYC0xeauI&#10;zVnZvCRMQIAKBGJjZ0mp3gsoEONAIhMwY9QEZo1JojSviN1Zq6mbs1hun7+wLIOZXR1loHdOX2vm&#10;9reWS9oWhLgzK9iTjGFd5ThhesF20jbUkV50iJglu5iQuoCk8BD5d/mskb7MHelNbogTeYMdmTPQ&#10;gVl9bcnqY0NOb3upWT3tyOxuR1aQPTnd7ckNcmB2Lzv5eXp3G+kICEBQvL20mJ+elPLDwxK+uLqS&#10;L2+u58OdTby/uZ7319bx7cNdfPeokm8el/Hu2kZeN67nxeW18vn21jaeXCzkydXVPDq7gnvHFvPw&#10;1HJeNKzj8bFC7tUv5O6+udw/MJ97++dxtyaXW1VZXNkeT+OmKdzZncbN4inc2BbNnZJo7m6P5P6O&#10;iTwoHs/tjcO5uT6Mi4U9uLS6N9eKQri7fTj3i4fyaMdwXpSNkQf+56UhvCgdyOuKIbwtH8LbXWG8&#10;Fu9LB/JmdzBvy0N5WxXK+8phvC0L4c2uAbwvG8Tnu0N4v3MQ70sGKFU6QB6Ov9gZwpelg/lqVyhf&#10;7g6Tt+ZifOaLPUN5XymeI/lQM54PtRP5UC0Uw9c1U/mwbxrfHE2WrTzfn5/LT40r+PXmdv7nzTn4&#10;+o7yVv+39/D7l/D7F/z7b++bxd+/gL+LG/838NOLJr2CH1/C7+/gb6/h9+f84/Vxfrq5nu8vLeTn&#10;qwv44/5K/n4znz9uL+H3K/P5/fI8fr84n1/P5/BzQxY/n5rBT0en8cPBSH7cO5afasbyfeUQvi4d&#10;yNflYbzfFSYdkQtLgihO8qdoWlfZ074+O5TE4YGEdnbG3dgKQzn6Y4Omno2sDG2nb4pGB1M0tczQ&#10;NrLFyMoDK7sAnOw60cnWh16mzoQYWzHO2IIpJh8hIMPRijlebkxxETe2Rnjp6eFuoNwY7GJkhJuV&#10;IU7WepgZtMXNWpeBHW1IFJZY2kiZF7lZW8j12uXcPlzAjdr5XK2dzbW9cyUACBC4tX/xp6NAzWHg&#10;j+M/qsN/swQAnFijhIMTRVJPTm5shoDnR1dzr2YhJ/JHsT62E3ND3Zg10FnmAyK6WDAxyIrRna0Y&#10;3cmeYC8bwrwdCPN3VC4Ia3IBBASM7OEhIUBkAob3d2PYADfCw9wpXx3BgwvbZJBWuTVYecMuIED0&#10;9YuKUKFrpavYNn0Uo/3tiejiIiEgppcbEd3cGd/ZVQKAfN3dXS4QExAg3ACxF0BAgBgBEgCgGgtK&#10;GdGZxGEB1CyZzKPjm5tGgJQAIFwBCQEqXdrdvMSsuf3ngjID0BIChFQA8H+CgJYgICBAOAFvLlfI&#10;/1tV5w6jKEkJACoI2Dd7CDsi+jLNW1SBatOrgz7d2hvSV9uSPnp2ckdALz07OupY4KtthZ++LZ2N&#10;neho5EygoQ1e2ma4t9eTOwLEkrBBWhYMam/GME0LRmmaMUnHglh9S0Zr69OrbXuy3Ty4nJvLjZUr&#10;OZUzX0LA6YSZFAYEMURDXzoBIuQrbvr/CgECAFpCwKS2FrJGdLK2DYPbG7HItzs3V6/m9u6dNB4v&#10;o+byQaqvHJLPIxeVMPARAk40Q4BoBRJOwF8hoODQyWYAEE5AwdFz/08QoHqvggABAJtPXZUS78Wt&#10;v8oF2Hv9EVVXnkiHQASNBQioIEC0Ft2rqOD5+m0c6xXGJms3Dtr6ctzClV0dzFmuruq+F4d45YFe&#10;HPBnK9qSq9auCQA0JAC0hAABCmIUSNRmioO/CgKUAKDDUnURBNZmtpomWW20yNExotDJnUxXdyZ6&#10;u5GVOo75e4vZcukSK06eZEjqbEKSMomavVz+pb73ym2OPn4mMwD/yQkQICCkagVSBYNVEp+Jr4nv&#10;P3zlPofv3uXo3bskrlhEyvwpTBkazPhOvqR6+ROsqcMANQ0iW+tICJjd2ohMNb1mCFD+fpWbkMWB&#10;X0CA2LRbqNCgUCxDE27Af4CA2WKR118gQBz6W4KA8rZegICyOnR6CwiQLUGKVs0QECkdAiUICKdA&#10;gICyKai1bAoSIKAaCxKbicX+AAEB6eqKjzsE1AQEKAPDAgQWq7WiQE2d9WoCAtqxQ60DpWpa7FbT&#10;ky1BAgJK1PXZ2EafnQbmlDnYscbdjgV+duR2spMQkOL9EQLEDgBx8I9xNpMQIDbuJnspAUAFAbMC&#10;7FnQyY2CIG/pBAgIEHsBxHKuWBdxa21Emp+ZVIa/Uune5mT4WJDqZUaKuxlJriYkuptI52C8vT7h&#10;dnoMt9ZmpI2WhADRFNTHoDX9DFvTy0iNKGct0gIMSPfXJ91Pl/yepizvY86cLgZyAVTRMEdKwz2p&#10;jvanKsqP3VG+lEcFsndKD/bE9Gbn5N4czBrB0jHdMG2rkId+ITH+Y6OjSVS3npRn50kAEBrTta/8&#10;+pRhPblSv5urR6u5UFtF+cZaxo9Kw965Mz4BA8lZUCwzRhcuXODm5RNcOVkhQeDWud3cvVTFjeN7&#10;uHa4SroIIj9w+1AJz0+W8/TAJp7sWc75hRM5nj5QOhenk3pzJDqIz0sXcSS2F+dmDCNPuNw2ekxw&#10;NGKyq5nMYMQ72pDj5cHWPr04PGKUbAcSjoAYCxLLxG7MnkXjjGQ6tm3NcANDwvT1CTbQpY+BNv1N&#10;dehjrC1H6I6mRvDtuRPMHdyTPg7WpI8YQUbsHKZELWJK1AriY1ZJAEhIKCIhYRNJSZslAKggYOa8&#10;UjkO1BICWgKAkBgHUkHA1PUfx4FkKHj5ZmLnrmZy7kqiswskBAgnIGrq/GbFxWV/AgHCpZg4cQZZ&#10;41JJGxtB3viZlOZuYM+cImpyCzmzbBmX1sxlufj72N+MlCALuXMoO8SNpP7usswjb1qaDC/n119h&#10;9ZlHrDz7iOwDl0goO8CkhSuJiB1I3NBA4vq5MSvEg9wQV3IGOcvwcFpPOzK625EZZC+X1AnN6e3I&#10;4r6u5PdzY2F/VwkIwg1ohoAvL6ziuxtb+fryet43LOf9hULenl3O8yPzeHZoDs+O5vH82Fypl6eW&#10;8rphBS9O5fNwfxZ396VxoyaBq1XRXCqewIWtY7m0ZTyXNo7jwpoxXFg/isb1Y7ixfTI3i6O5vjmc&#10;GxvGcaNoDFfXDOPSykHcWDOc2xtHcX/TSB5sGsb9tQO5u6Y399b24d7aXtxe05N7m/ryaHswj4tD&#10;eFo8gBc7B/B6lzjQD+J9ZZhsvhGH+s93D+ILobKQJgXLWfgvKkP4UtyAi3n43YP4avcgvi4bzIcy&#10;8b2D+KJiIF9UBvNVZSgf9gzn6+oRfLNnNF/vHc03deP59mAk3x+O4XtxoD4az4/Hk/npZCo/n0zj&#10;1zM5/HIml98aF/DHnUL++WwH/xItPV+egB+uws/34Zfn8Os7+EXc9H8J//gG+F6pf34B/xQ3/S/4&#10;99c3+eP5MX67u5dfblXy651q/nh8iN9uV/DT1S18OJHHFwcT+PrwNL6tj+b7YzH83DCVn85N4YeT&#10;0fxwPI4fjk3l+2Ox/HBiKt8fieCnw5H8fGgiv+4fz291Y/mlejg/VIXxfWUYX5UN4V11FLeKhrAt&#10;3pc1sf4UpfZhy6wQMsO7yz77jtbWGOlYywO/pr4VGobmtDcxQUPLBE1tU7RNbTB29MTWuyueLj3l&#10;1uB+1u6EmdsQbmJJnLEpiSYmpFmYkelozSw3Z2Ld7eljboS/kQEe+hbY6hphra0tw782RhrYmWvI&#10;g/P8hEEcXJ/BqeK5Mrh0d98abu9bprzxr53LncPzuXVwfjMECImWINWBX4aBD6/hwZG1zUDwqH4N&#10;jw+tlRINQKqgsHQFWkDAs5NN40BHVslxoFPLxlE0pQsLR3owf7gbM/rbkzLAkeg+dozpbikhQHT4&#10;CwgY2tGZsI72DO3kyJBAB0Z0cWJ4dzdZDyogYFg/V4YPdCdmrD97N06RToA4UH9StykWdp0RjoBY&#10;3rWLW+Xr2JUazoROztIJiAhylhAQ2d2jGQImdHGTW4QFCEzo7cnkAcoFYlMHd5S5AJERkHmAYB8l&#10;FIT6Ujl/PPcPr5fB4P8FAcIJaBoLUh38VSNCckzoirj5/xQCWjoBYgyoGQRUEHCl9hNHQECAGEMS&#10;I4ICxGryRihDwSnKXEBxUi/2itrQsT2Y4GImIaBLe216ahoxUNeGMRbeEgLEOJBXBxO8O1gonQA9&#10;m2YnwEXDEKc2ykVhvToYy1Bwv3ZGhLY3JaydkXQCJuiYMKBtByYYmlDcux+NOTmczMzkdO4CGhcv&#10;5tbCAsr7hRFjYMFkLTNiRCtQe+WisLHtBACITIASAsL/AwSEtDZgYDsDyoMn8Ly8mru1FVy5UM2e&#10;y/VUXjtK7ZV6jl7az+ELdc0QsOvySdm+o4KALbWn2Fh9XEJAwZGDEgKWHj/FksMNLD1yluVH/98g&#10;QLxWSbVMTOUECIn3JeduyXEgAQHCCai89Ei5b+DQLbYeuc2Ww7coPnyNqn2nuV9ZyZ28pezp2I+d&#10;Nl7UWrpRo2/HpjZGLFPTauq+FxWXyrpP0fwj58o/gQBlS87/HwhY3Eqb+W21Ga9QsMbGiUvjI1gz&#10;pB+LJo8kr3Q5y8/UU9jQQNmV24Qm59A5bBLjZi5gYmY+209dlAd44QT89fa/RmxHvnxLgsJ/Ovir&#10;dgbsv3uLfRduc/DCbWobbtBw9xFLy4slBEQF9yXYzYGlQX2YbmVPkDhoi5EldT3y2pqQodD9mAlQ&#10;aLBQgpISANaoabNWOAJ/gQBRH7pQ0U6OAs1RE3Wd/x0CZHhXTWQGxLZfcWsvGoNak6hoLWf9Y5sg&#10;YJJaKyYKN0CtFZFqrYhS/wgCqrEg0RgksgHi16rGggQEiDGjNDWxR0BBlkJBrkJkA5RB4TkSChTk&#10;KRQyKLxCoc5aRWu2KNpTrNBkp0K5N0CAgICA9a31KNE3Z5e9Heu87FkUYM+cbg4SAmZ4W8hcgIAA&#10;Mfcvxn9iXcykBATM8LGRI0BiNEVAwOyOjjIULDIB05wtcBSjJ2ZaMjQsICDB3Ug6AJkBZszyMyPL&#10;15Q0L+EGGDfJVMKAGBWa7mFKrJsx0a6GjLPXZaK9nqwUHWLansEm7RhqpUEvA3VG22gQ765Dpp8+&#10;eeLgH2REfi8TqblBBhSGWFE1yYuD8YHUxXWkLNqXvVM6UzutF9Xx/TgwM4zy5BAOzp3Ethkj5f9G&#10;i+3vYtv7iikT2ZKeTk1BASe3bSM+OFgCQERwd26fquFC3Q7unj3E+ZpKGg40cvTgdR49/Zra4zcJ&#10;Cokka852Llx9QGNjI+dPV3KjoZpbF8q41lAmMwON9eVcPy4yA5UyQPzodBn39hfx9dU6Ti8ey2h3&#10;bXL6WLF/alfOzxzAvcUxvFifxs2F0ewO787GEV2JcTOT+QBRyTrV3orpDnYUdA7kwNDhnJwUydnY&#10;KVyaniydgCtpM3iQv0guC/NWb8UAHR0GGujKUaBB5roEm+tJCKiIDOPt/ipWjR0sMwE5Y8cyLzKb&#10;1KglzIhaRXzUOukACAAQLkBy8hZmzNgmpYIAmQdYXs6MwopmCEjftLdZqdv2ykyAgIAp63ZJAJiy&#10;vlhuDY5eskFeGETlrJAQIBSbsFiCgEpTo+YzJXKe3B4sxoFEO5CAgOxxM8kcO4O8sXkUZxRTM3c3&#10;lRlrOJqXx4Xluawf1Y2J3iZM72VH9kgf8sZ1Y1ZkX6ZPny7BZMXJO6y/8oplV16y/t57Sp58Re2r&#10;r9lx8zGzyqpkFXHWpAHMGOjBrEHuZPdzI62XEwmBNsT4WTJNLJ3rZCM3A4vlYGJr8NJ+bhIGhCOQ&#10;3tlKjgqldDRH8frAbF7tz+bF3pk8rUzicfl07uyM4uamcG5unyB1Y+s4Lm8YzqW1w2lcN4JzK4M5&#10;uaQvx/N7Ur+gG6dX9uTM0l4czOtM3ayOHJrThYb5PbiwuA8Xl/XmSuEAbq4J5daaEG6tGsCt1f24&#10;U9if2yv7cWtFX+6tGsD91X14uLovj9f04sGqLtwv6MS1xd7cWu7LnVUBPCoK4tm23nxW3Fd23osb&#10;enHol2035YP5qiJEHu6/Kgvh66pQvqkeytd7Qvlm73Dl1ypC+LBnKN/sCZNf+37vSDke813dSL6p&#10;G8W3+0bz/cFwfqiPkuMzQt8fnMwPR6fw0/EEfmnI4PcLs/ntXI7U3y7M48+ry/jzyhL+uLqUP26u&#10;4J+PNvPvl1X8+/Ve/uftIfhwDr67Lnv9+fUF/CxGfF7wP9/e5e9fXOTnz+r5/t5uBIi9OzGfb84X&#10;8PWpBbyuS+JVTQIfjmXz+f5U3u2N56sDyXy1bwof9k7iQ/U4vqkey4/1E/n24HC+OzSK74+M44cj&#10;E/j+0ER+ODyJn45H8tPRifx8JJzfjoTze/14fj8wlt/qRvNr3XB+2hvGd9UjeFsxmofFI9k6zYOC&#10;CE9WTunMmhn9yZ7UjWlDAujlYoe1rqHy0K9vhaaRBe0NzGhvYCylaWiOob079r7dcffpQ0+3fgTb&#10;eTPM3JFxZpZya3CiGAWytSLPzZ4cT1emuNvT18oIb0MdvA1N8DA0xtlQF0cTTTq7GhM7zJ9NuaM5&#10;WTybM9uy5e3/zdol3NkrQCCfB4eW8eDQYu7XL+LuEWUoWEKA2A3Q1AbU7AS0hIAmh0A6AvVNIeHm&#10;pqCPo0JPT23i+akinp1cw/Pj63h2YBkNKyfJZWELRrizfKw3c4d5sHCML0mDXYnoac+4Lg4Ee1jJ&#10;hqBhgS7SDRAAIEBgRGc3mQ8QboCAgNDurgwNdiZ2XAAHtidLCFC2AxXz+LxY0rWtyQUQjoASAu7U&#10;FFGeNlG6AAICxnd1ZHJ3d5lFEONAAgSERnd2kSDQEgJU+wFEO5AYAxIVocIVmDzQk5LZo7i1f6U8&#10;+DeHgsU4UNPh/68ScCA2/KrGhFQQIJ9X/4sT8Bc3QKU315qcgEt7eXe1Si4Mq108gq0z+7AltbeE&#10;gB3JvTmYPYzVI7vKvyAC27ejSzttBmiZMVjXjqHGbnTTscJXw4QAbXM66trirWONp44V/gZ2uHQw&#10;kvWgnu2N8GtvIMeI+ouRIE0zRmhaMkHbiuHtDRmjbcwobQPZLX94YjinktM4NiuDhgWLOZ+Xz7U5&#10;iynpFcw4LTMmaJgyWcNCSm4LlqFgpQOg0oQ2YnuwuRwPiuxgRWhbIyYa2nAyPpMXdXUyD3DmQhVV&#10;jQclCAgIONZ4QLoBey7WUXHxhJw5V0HAtoMNbNp3WkLAuupjnzgBKghQgcCKY+cpPNTI6iP/ORPw&#10;nyBgy4UbUpvPK18LCBBB4KqrD5shQIwBbay/ybajdyQI7Dp8XdaaPior42pyFuXe3alx8JPVoFW6&#10;NqxrbSAPti0hYIEc9REHf9EwowSAlm5Acyi4CQLEzH9LEBC5AgEB+eq6LGylR1YbHRLaabPa0Z01&#10;nbqQ2bs7q5dksP70cZadOcnma9eoefCY4IRMeo6OIWLWUsbmLmbL8XPKJWE3H3xy6BfPqsZbVF66&#10;KZ//JwgQzUEHLt3l6JUHHG68x8lb99iwfw8Tp49i1oxIckeFsmvsWJYHBNJHrT2jRUOQui4ZrQzI&#10;VNdjtrous9Q0ZT5ioUKDpQoNCQFr1TQ/gQAhlROggoBctbZN4z4tAUA5DiQO/7lSbeViL2WAuG3T&#10;SFAbOeIjIECOAzVBgFBLCFC5AqJCVDQGCTdAgIBqLCilaX/ADIWCmQoFGQoxEqR0A3IVak1SQoAI&#10;C4uRoDWK1mxUtGG7QpMSNS3pCOxS06VYXYei1rqU6JtQ6WjHBh878gPtyOviwKxOtqT5WpLkYS4l&#10;AsCJPsosgAoCUkV2wM+OND8bcgKdpBZ2c5NugHAMbBUK2e4jIEHkAaZ7GEsXYFagBdn+5hIEZnmb&#10;keVlSqaPKbP8lK6AcAdEbiDZy4QkH1Mmu+oT62JApKMu4dZajLLSJMysHZ06KBho0oqJ9hpk+hqw&#10;JdiBgh6mLOttzOoBZizpbcyKAeaUjnehOtaHw8mdqZnWkeq4ThxM7Mvh1MEcmDGUA1mjqcsJ59Dy&#10;ZPbnJ1KZN5UDS+dRPS+Lhh1FHFiVz6KE8RhrtaO3t6Mc4xEjhQ+vHaWx4QAHD57n1NlHnL/+mvUl&#10;5xgyYR6tNUzw9g+mrOwI586do/HcXq5crOH69T3cuFHDrVP7ZIZAhohPV0lXQTQH3Tu6nadHtvJ0&#10;XyEXl0WyZow3tVO7cTa5D5ezQnm8ahrX54zlZGIwX9VtpmRUV+K9LMkNdCbFy44kZzvWBXWlOiSM&#10;Y+MmyICwcAPOJ0zjXPxUqeWdOuKmrk6wrq50Avob6tLXSJsehh3w127LlWXZfN94kuKYMfibGTF/&#10;0iTmTl7MjMh8UqJWkhhTREpCkQQA4QKkpGwlNXW7hIDkOSUSAjIWlkknQICAgAC5K2BzzScSI0EJ&#10;GyukEyAgYNqGjxAgnICWEBA3PV+Gg1uCgHAEhBPQDAFjMuSuAOEGzBqfR0lWCdWLqqmatY4Dublc&#10;KFzIprH9iPSzZmqQEyti+1O9NImDxYWsqTzO4ppLLG14yLyzj0k7/YDMc49ZdP0zKj77hm0PPyN1&#10;zxEmzNvApEmTpKOfFeZLxkAvZvZ1JynIkfhAW6YH2JAcaC2rSNM72pAdqNwmnN3ZjszONswMtCK1&#10;oyWJ/mYo7hYN58GWMdxaG8q1Ff2kLi3pxrn5nbi8LIhzi7rQsKATR3P9OTEnkJN5nTiWE8ChrACO&#10;zA7geI4/RzN9OJTuzYGZXtSneXF8lh/nZ3ekcU4nrszrxPXFXbiVH8Sd5T25v7I391Z0587yrtxZ&#10;0on7y7vycEU3KXHwv7csgHvL/bi/1Jdby7y4t8SLR6sDebYuiM8295LB3Pe7gvmyfLBSFaHN+lA1&#10;lG/2juTb2lF8t28s3x0YJ/V9/QSlDobL5w/yoBzBT0ej+OlILD8djeGnY1P55eR0fj2dzG+nZ0j9&#10;cmYmv51N5/eLs/l74zz+uDyfv12Zzx/XFvOPmyv4l2jkubJEqesF/OP2Bv68s4E/727mn08q4PVh&#10;/v3qGP/z6hj/elHP3x9V8vP1rXw4t5S3R7J5dSCJt/umy6rO97XT+OJgPF8djJPd/p9Xj+PLmgl8&#10;XTuJb2rG823NRL6pHse3e8bwXfVovt8zlh/3hfP9vpF8v28oPx4Yy08Hx/HTwXB58//zoQn8dHgM&#10;vxwdy2/HxvHb4dH8fmQ0fzs0ht/rR/Lb/lH8vG80X1WM4dmWMNZE2pE/yYlF0b4siu3K/MndmDLY&#10;h75elrKjv21bLTSMxLIwK9oZW6BpZKqEACNL9M1dsXAMwN6pC709ghloF8gwS1cmWDgzxdyGZAsr&#10;su1tyXCyJdPTmRh3ezqZ6NLF1oRASxMsNdthrNGK7q5GzJ7Yg0MbUrhcuYDb+wu4W1MgD/+36xZx&#10;rzafe3WLuLN3nhw1E3pQv0Tq3tEl3D8m9gOsUC7/OqHUveOrZeBXPO+JETWVDim/Jl9LEPiYBXh2&#10;bCNPTq7j6YnVPD26iif7lnBywUg2RnWkYLQ3+aM9WTrWlwXj/Mge5svk3i6yplNAgNgVMNTXSUKA&#10;cASEhgQ4yVCwCAcP6e4pcwF9e1iTPLkrh3amNUOACN2KTn4BIU9Pb+XZmW08ObaNZydKuVa+kj15&#10;UfLgHx7oSKxoARK3/l2d5cbgMUHOjOvhLAFAQkCQh6wKVe0FEDkAOQo0JIApoX5Eh3kzYYAbW7JH&#10;yF0BohlIefivVAaDzyn1+tLuJu2Swf1XV3Z9IpH5+exGkzsg3QNlw5DIF8gb/qtVSol9AFdrpFTO&#10;wNsrdXwu1FgjnQDhxhxeF8W6jJ4UzewlQaAsrT+H0kawsJ+fDI710NSmt4YRIwwcGahtR389a7kF&#10;WISDexk60FXfAV8dG3x0lSDgpGGCe3tDPNsa4NtWn57tjOQokGgFGqlhxmgNY4a312dAO23GG5py&#10;YMRYLmbNkS7AwdR0jubmciQtm2vzVlDSeyjh2pYyFCwAQLT/jGlrLCWCwONaK59jRU1oa7FMzIIx&#10;bcwZ096S4HYm5Hp050r+Gp7W18sbuENnd1Nxbi97L5ym/sJJDl08Rc3FM1SfP0XVmQtUXLxI2XHl&#10;ONDW/efYUN8gdwSIYHDBwRMsO3i8OQ+gGglSQcCqk5dYc+oSRWevyYP91os32XbpltT2xtvNElAg&#10;moK2XrrFRgEB166x5fp1iq/eYLc4EF99qGwGanwkm4aEuyAcgeJjN9m9/xJXy6p4tmsXFyfGUefT&#10;i3pHX+pMnditY8mqVrry8F+gphwFEl3/4mAvDr1C4sCvygSomoFEa5AYjVFmAcQmXeX40BIxF9+0&#10;b0BsHV6sbsicNoYkt9VjrpkVc+zdiLRyJK1XCMuXF8tlZqsbzsvfR/XN+8Su38yghJkyFCy0qO4I&#10;e27ck7kAFQSoDv8VF2806/8GAQcb77H/4h0O3blD/e3b7D59hIikMWxZM5fVmZNZNmYwa/r2pXdr&#10;TQYrNIhT1yFJjACJNiM15e9b5CPEArClahqsUtdgnboGa8VrRXtWNjUFiUyAqBAV3/exGUh5w6+U&#10;cuxHtdArT02MDAkIEFWeAgTaSUgQt/ii/1/sDBAH/Ei11kxsygaI0aDJaq2JVm/T9FoJAqIxKF6t&#10;lQQBZT6gKSMgpUaKmoJ0CQHKXMAnEKCuxnx1ZUB4lZqAgLZsE26AmgYlYpNwK22KW3VgTStNdugZ&#10;Ue3owGZ3O/L9bVnQxUG6AWmB1jKEmuxjTrKHhXQDknwtiXEzJs7VhAx/G2Z6W0nXIKejvTzsCAjI&#10;6+wq59RF00yYqQ7ZHZ2Y4qIc8xEjQDkB5lIqEBCOgAQCKfGZuYSCT10CY6a7GhDnpMdkBx2muRsQ&#10;6aJDjIsuEfYdiHLUZENfO4pDHNjY34ptg63ZMcyG4pG2LB9kSk2sF/WJgRxO7saR5N6cSB3MiZnD&#10;OJ4xjiOzJ7A/ezyHcqeyb3YsdbnTObQ8k9rZKRxfvYyCqLFoqCno7GJFQ80O2fgjxntOHd0uq4VP&#10;XHpC2eFHRKSXo2Xig46hD/r63igU6mxdvkuOC90+c1BCwO1r9TReq+PapQNcPnuQy4erpEMgakXv&#10;nCjl9r4d3Nu/mdenyri/O58js4awbKibzDFsHePGmcTu7Ivy5/rsMfx0tJQreREs7evBgp4eZHR0&#10;Js3LibV9urA3bDBHx4zhbGQ0F2KncDYmRroBVzPS5Jbhrpoa9NHRpre2lnQCRCbAT6sNPYw0uLN1&#10;Md9dO0PJ9PEMcHGkIG4msyMWkxy5gmnRhUyfspakaeuZkbCJmUmbSW+CAKGZM4uVTsB85cKwlhAg&#10;FoUJF0AAgKoqVNSDimCwCgJi12whamURkYvWEpWtHAcSwWAVBMTHLJLPuOR5xEzPJXLqLKKmZRMZ&#10;mcakSamyNShuXDYJk/LYPncXVQuq2JVeSHXWPM4WFFA0ajhDnayIDHCiKGYEjw4f4G/f/cCbb37n&#10;+KOvqLrzJVtvfM7SxlfknntC+skHpBy5QVzlOabsPkb4hmoGTsshcUoYSSM6MT3Yl/jebiT0dGZG&#10;NyfpBIjFbuK/JwlephKkEz3NyPS1kSA9w9uaZD8ruU1YcWdlL+4W9ubG0q5cXtiRa4s70rjAn7Nz&#10;vOVT6FyeD6dmeXMi05NTmd4cS/PkUKonx9O9OZLiwcFENw4luXE42Z3DqR7y62cyfLg4O4Bzs305&#10;l+PNxdk+NOb5cHOeLzcXKnVtgRd3Fvpwb8mnerDMj4cF/jxaEcDjFf48WRXA83WdeLUliHc7BvDF&#10;rhDZciPGdj6I0Z2aUXxTO4ZvxaF4/0R+ODBJHvJ/PCJuw6P4+Xgcv5yYIvXrqXh+PZ3Ab2em81tD&#10;En87n8bfzmUodTGLPy5m8/dLs/njwmz+dnE2v58Xn8/ij8vz+PPaIv64slAJAxfnKp2BM5n8djqT&#10;X05l8vOpDH48lsH3x9P5/kQWP57O48sDSXx5MIUv9iXw+f6pvK+L5f2+GL7YH8eXB2L5at9kPtRG&#10;8aFuEh/2TeLDgXC+qh3FV3uH8XXNcKWbsWcw3+0ZwneVoXxXIZ7DpH6sGcmP+0fww76h/HRgdJPG&#10;8nP9eH4+NJ5fj47jl6Nj+O34OH4/Ec4fpyfwx8mJ/HFiIv84GcUfJ2L5aV80r7ePYOVES2YONiNz&#10;lBNZ4b7MGt2RmAGuDAm0xdPGCA0NXQkBbfUtaaNrRjtDQ9rq6tO6gz7ttE3RMnTAyMgDX8de9Hfo&#10;zihbfybbeBFn6UCCuQ0Ztrak2tqS4ubEFHdHwpws5YZdAQK2+u3o7W4iF8Qd35jMvUOreXigUN76&#10;P65fyaODK3h4YAmP6pdLCSfg0ZECHh5WvhaSANAEAXJT8PEVSgho0fzzVyCQn59dx4NzH8PCYkRI&#10;SOYEjhXy9PhKHu5dwPF5Yayd6Ef+cA/pBuSP8WXJxI6kDvKUozkjfW0Jc7OTewJkQ1ATBAhXQGhk&#10;oDcjOnoxrIc3I3p7MqiPHZnTenGiMoenl8qat/Q+O71ZmUk4vZWnpzbz5OgWPjuzi9u1RexfEs/0&#10;vr7SDYgRANDJSdkOFOTcLNU4kCoXIGxlcesvxn8EBEwN85cQEDfUh6jBnmydPZIbB9bIg7vcE3Cx&#10;QvlsaJIYAZLaqdTlUqm/woBqREgFAc26XCElNgNLCTgQAeTLNbxurOHdxWreX6rk3dVqnjds4vj2&#10;qWzK7UtRWg82z+hFRVowZVMGMKubm+yP7q2pL12AUB1bBunYSwjopGVCJy0LOmpZ4NXBHE8tSwkC&#10;HtqW2LcxwKWdEZ5tDAhoa0DvdmYM1jBjuIY5YzXMCNcwZbSmIYM1dZlm7cThCXEyuHssI4fjeXnU&#10;Z2ZyOD2LGwsKKes3Qu4TiNWyaTEOpIQAAQCqViAhAQHCCRjb1pLxmtY4KxRUhk3k1qZiHhzdz8mz&#10;5RxoqJZ1oPvPHuPg+RNSAghEO1Dl6fNSAgC215+l6NDZ5i3Bsh1ItAHtVYaCVXmAlpkAAQDrG66w&#10;6ZwSAlQ3/QIGxOG/5Moddl5Rbg8uvfiA4it32XT1Nptv3GDbzZvsuHZTjtGIPMDu6w8kLBQevywd&#10;BtkgdOqG3F1wtaSCx0VbaBwTwwHvIPbb+rDbwJptmqasbi26/JUd9yL0KkZempuBFO2llG5AUzOQ&#10;WBLW9H2LFbosVugoa0LVNVmkJj4XFZrarG5twKJWxiSr6zOulSY51g5EmFgw0cGNopgM9h++StGh&#10;S+y6dp/dN+9w5NkzFtTsJyQtWQJAeN4S5lUfZP/dx1TfvCsBQHX4L79wnbLz1+RTfPZ/AgAhAQBi&#10;JEi6AjdvcuLONRZvXc2OHQUsTolg3tghlE0YTbKVA/3ETXobfeIVGmSqdyBLTYNMhRiJakOeog0L&#10;FW0oUGtPoVp7Vounol0zBCxT02RxEwSIHQriYC9qOlXLwVQQID4TgCBAQWi+yBA0LV8TGYzMpgN8&#10;c0uQ4r9DgAAEMTLUsi1IjBLFi5yAQiF3DySoi6dCVpGKpqDZCnXZFKSUaA1SugFiedhKRSu5QXiz&#10;og3b1No2qT1bWmlS2Ko923QN2Otkxw5PBwr87cnv7sTcbg7M7GpDiq8FM/0tSfe1kTf+Iggc624i&#10;5/zF63Q/pWYF2JDb1Z65nV2Y082NcXZGGCkUhJrosKCLp3QDskR2oKOFBIA5gZbkNr1uCQNZvuJp&#10;RraPuXQIMnxMJBAIzfQyJsFVnzhnXaZ5iByAGek+JkTaaRFp14GFHc04PTGQ89GBPJgVzIslYzkR&#10;50XpWAeOJ3fkdFp3aqd14kxaf47PCOHs7HGcWxDNibmTqc+dxLEl0zm+ZCaHFqfQsHYBjVvXcnLD&#10;EnRbqdHPw55L+3dz70YDZ0+WS506VS3H0coP3sE+cBSKVoZomXXE0KYbrdqaYmbsybr52/js8Q2u&#10;nK+VEHDhSjXHG0povH6Q81dqJQTcv1zP7dNV3D1ZxZ3DO3l4YhdPjpTy2YkdnC2IZ9EwD+pn9OXp&#10;1hT2TPIlv48FX+5exLd16/jzxjGOTuvPwj7uLO7tzfJe/nJ3QPGAnpyOiJAAcDFuGhfj4+XiMDES&#10;dDkzlWhba1xbq+OirkZ/PW36GmgzzNaQYGtdjs+L4dcnV6iYOZkwTzcWRmYxa+JC6QIkxK6WAJAc&#10;v+ETCBCH/7S0HVKZmaWkL9hN5qJyuSsgY8XHzcHNY0FrqyUcqCBAugDrtjdDwOT89UxasFoCgAgH&#10;xyUulSNBCbGLlRCQlCc3GKsgICoqXYKACC8LVyAxch5LsrdROb9ShoPL0/I5uWQNhSPG0MXQkO5G&#10;RqQGBfG0/gSq//wL+A14+yfc++lflD/9miUXn7L22mcUXf+MFWfvkV1zgYRNNYyaEc+EMUHyYnFC&#10;bzfSBgVIdyG1uzOpXRyY6m0uQUCMwkW7GMtdGmJ8Ls3HjngvK+neKO6u7IzQzaV+XMv35c4Sf6kb&#10;i3y5uyyQe0sDub+sk7y1v7UogOtz/WnI9OT4DHep+mQX9iU6U5fkzMEZrhyaoQSBExnenJvtx8Vc&#10;P87nCiBQQsC1+b7cWuTP7QX+3F6khIFbi324uchbPu8s9eFBQQBPVnXm6Zpu0gF4tr4Lz9d34fW2&#10;XrzfpZzv/7pqFN/WjOe7unB56P+xPoqfDsfw0+HJ/Hwkmp+PxvLLsTh+PTGN308n87czKfx+NoW/&#10;nZshJV7//Xya8rOGmVK/n50hn38/n87fz2V9hINzGfx+Jo1fG1KlOyD086kUfj4+nZ8OR/NjfYSE&#10;j2/rJvDN3rFyXOfLPWP4cs94Pq8c06wvqsZKia+J7/lQO0Z54K8bwVe1w/iqbghf1YXy1d4Qvtw7&#10;kK+qg/l6bzBfVwXz3d4wvq0WQCBeD+a7mrBmAPi+bkgzBAhnQDgCYgzol2PjJQT8fnICfzszkT8b&#10;Jkv9cWoyf56O5g8BREcTeLd7DKsjLYkfYEhSqD2ZI7wkBEzp78Wobo74WRmjqamJhoEFbfQsaK1n&#10;TBsdJQS01TWira6pbA3SMrDD0syPzhYdCbZwZ4KVG9NtXEi1dWCeiwtLfLxYEOhLbld/pnT2kvPz&#10;/lZ6SgCY2IeTW2Zy58AK5a28COQeXCxv/u/vW8zdmsXc37eM+weXc//AUh7UFygzAIcLmiUO/3eP&#10;rvxEqsO+2AOgUksguH96PffPiCzARh4dL5IAIPICAgKEE/Di9Fruls9mf9Yg1oz3p2CUL0tG+LBk&#10;tB9zRvoyrY+o6nRkpLc9Q90dZDuQqAht6QQM7+TaDAHDe/pICAju5ciclP6c2Tuf51eqeHxym2ze&#10;+eycyANslc/nDdt5dqKYV2fLJATULpzClF5echxIQIBwBOTOgCYAUDkC43u5EtHXXUosBWsJAXGD&#10;fZshIHaIN5tnDedKTYF0AcSuANXmYBUEfCaCwOebAKAFBKhAQDgB/wkC3lxQSgUBzWqskt/z2aU9&#10;vGz6nncXK6QT8OzMRk4UT6Nodl/pBAgIKEsdyObwnqQGOtNDW5NgHWPZ7jNAbAnWtmOAvg1dtc0k&#10;BPhqmuLa3hiPDhYE6NtLN0BAgHNbQwkBndoZ0V/j44Kw0RpmjGlvIp2AwZoGLPLtxMWMXI4lzaA+&#10;OZ1jc+ZwdPZsTs1dwN0Va6gbFM4kbWtitaykEyBAQOQBxDiQOPSPbiUAwIyxrZXvxefDW5syvK0Z&#10;3VvrcyphNk9qDnHzwAHOnz8oXQBRCXrg3HH2H73EviMXqT57SboAoh5U7AkQ9aDFh85JCJAAUNVA&#10;YeUZCQFCoh2oJQSonIC1pxvZcPZq8+FfBQDCCRAAUHr1nvKQfOGBvOXfee0e227cZdvt2+y4dYuS&#10;67ckBAgnYM+dJ3J0aOWxRlbWX5Kh4JKjN6ipPM/tndU8WL6Wc2Hh1HsFyVCw6Hsvam/EylZisZcS&#10;AhY2jfiIW33hAKjUEgLEyIpwAhbIphwVBGjLpWGL1TrIRVliL8CyVgbkqBsxS8OEXDMb1vh3ItHJ&#10;hZye/dmStU7WqhaeuMj2y3covXmH+qdPKT59ibCUFDkONDxzLhklVey/8+iTm39x+N99/qrUf4IA&#10;FQC0hAABACIYLL5WfeUKh683krliPlOnjmTaqP7kTxxF5fjxpNk6E6hQENdKOAFaZKprSydABQFi&#10;A+98tTYsa4IAIZUTsFytvYQAsUdAHOqVN/xKCFC1/yif6p9AgAgQi/EhJQioIKAdM9TaytGe/wQB&#10;YiQoWr21fC3f/wcIUEohHQUVBKQolG6AyCmIvQE5amrMVleQraZgjprIBSiaW4I2qbX7BAK2ttZk&#10;VWsNturqUuVoS7GnPSsCHFgc5PgJBKQFWJHlZytv/gUIxHmYkuhpLgPB4vAvIEC4AQICRC5gbncl&#10;BOgrFPQ16MDsjq4yNDwn0JY5na2aD/8tJUBAKMf3o8So0CxfU7L9zKQECKR6GpHobsB0T0MSPAxI&#10;8jAk0U2fac46RNq0Z3k3c3aGOZITqMOZWF+2D7Pi5uw+HEnw5WBCANcXjOB8zmDO5Y6iIS+choWR&#10;nMqP4djSqRxZPE0CQN2iBE6szuXMpuUE2Vrgb2ZC2fz5XD28n9vnrlBdXc3Jk9eprDnPxIQVGFj6&#10;omvqg751J3TMA9CzDKDv8FnkFR7k2NWHHL3cwN4Tu7n26CSN1/dx6WotZy9Vc/lGPTdO1EpnQYSG&#10;HzbUcOfkblkj+uD4Dp4e28HL49s5sXAcy0Z5sCsmgEPxXaUbsDcqgIcFsTzfkk1j7jjm9XRiXVhH&#10;NgwMZEP/zpQH9+N05HguxsdyNTVJQoBYGtYQF8PlrDTSPNzwaN1KugE9tZU7Any0WjHC0YjGNZn8&#10;8eY+e/PiGenrRe64GRICUievli7A1KkfMwFiHEiMAakAQNSDCidABQECALJWfoQAVUvQXyFA5gHW&#10;biVm9WYmF26UEBCxcI1yR4BwAlpAgBgFUkGABIBp2bIiVEjkBAQIJE9axIL0jXIcqDx7LbtmLJQQ&#10;sDF8Et7a2jhqaOCspUkfGxvWTJ/OzZvP+fbXf/DjP/7Nn8D/NEHBr8Dn/4KHP/6dC59/x8GHr9lx&#10;8TqFRw4yp3ghyemjGTc4kAk9vRnqZ0NiXw85HpTYxYGUrvbE+9uQFGBDWmcHUgLtSfC3IdHfgam+&#10;1igerenMo3VdeLiqIw/E7P3qQKnHhZ14trY7Lzb04cW6fjxf25cna/rwaHkPeZt/LtOdM2nunExz&#10;5+hMdw7PdONImjtHZnpKJ+B0lg/nc/yVTsBsXy5ke9OYIyDArxkCbs334+7iTs2g8XBlF56s6c6L&#10;jf14tWUgr7YM4M2OQbza1oc32/rybudACQAfqkfx7d5xfL9vfDMA/HwkVh78VRIAoIKA307F89up&#10;6fx2cqryeXoav52MVz7F184kyOcvJ2L59Xgsv56Mk8+fj0+WP+uno9FyhEiOF+0fzw8HI5TZATFW&#10;VD+W7w+Kw/covqkbytfVQ+TtvcggfL6rP1/JMaWwpsDxML7dM4LvaoZLfVMbxte1IXxdF8qH2oF8&#10;VTNAqb39+LK6Lx+qB/D1nv5S31aH8M2egXxT1Z9vawbwXe1AftgfJgFAQsBBMQ6kHAn6+cgEfj02&#10;id9ORPD3hhj+uDCVP8/F8Y9L0/jz/FT+LkDgbCx/b5jK386k8tXeSVSluZIWakbyIDvShnqROUIJ&#10;AWLevKONCRoaGjIULEaB2hqaysN/Ox0jWmnq0VbHmPb6lrI9SF/XESd9V3qYujHayoVUJ2/yPf3Z&#10;0LELO/r2YFO/nizs2ZmEbj4M9bGjh6sxmeM7Swfgyp75XK7I5XLlbO7sm8/tunncq10gIUCMAj08&#10;tIJHh1cqD/xyvn/FJxBw91gBd8TOgCMrZIOQkHjdfOBXOQKqkaDjq7kj3oslYSeKlBAg9gMc2SCr&#10;Q58eX8uLE+u5VZpBXcYAiiICWT0ugPzh3uQN8SRlkCuTu9szOtBO/l5CvexlPWhLCBCjQAIChgkX&#10;oMkJEAvDxJ6A2Un9OLVnDi9uVMoxING8I8ZuXpzdzuvGMiUInNwhIUA0I4lxoKhubtIBaOkEiDGg&#10;lm5AeE8XJvZxJ7Kfh3QCVEvCBAxEB/t8AgEbMobKTdECAEQGQQBASwj4b06ASv8NAl6fr5Rq2TCk&#10;zBkoW4ieX6iUSwLF97y9UC5/38IBObkjng3ZfVg/owebU/pQOn0Q60Z3Y7qfPb20O0gIEE5AP00L&#10;+mlZ0UfXisAOJvhpmiohQMMEV00z6QIIObY3xrWtEV5tDenWzoTBHawY2cGakRoWjGpvylgNE4Zp&#10;6DFUy4gN3ftyM7+A48mp1E1N5lBWFqcXLODS0pXcWryCqn6jCdcyI07bujkTICBASB76m+pBBQSM&#10;aWPKqLYmjGpvgadYqOQaROO8lbw8fFoG+MRuABEA/m8QIBeFnTv3vyBAAIAKAoQToKoI/W8Q8Ncx&#10;IBUAiNt9ofKLDyi/8YBdNx5QfPM+JXfvUip08w7lV5UbgytuPpTZglUnrijDxkevSQg4tOciT6sO&#10;cn/hMi4Ej6XesyuHbL0oM7BmVRv9pvGdTyFg/n+AgNktIEC4BMpxIOV2YQEB4tflKzrIlqHl6nrM&#10;U9clRU2X+Qa2VHTpwdru3cnq2In1EVMpWLebtUcbJNSU3nnIzjt3qLh2V7YshSYny/ne8LSFTF9T&#10;Qv29p/Kw33L8RwUCKggQtaAtnQAVBLQcB6o9d1OGhE8/fkz91YvMKlxIWlokC5Mmkj9+NKVjxrDU&#10;uyNj2+sySb0D09W0SG/1KQSIQ/1CtTYUqLdrhoCVzZuD/98hIFtu8f0UAoSUENCeTLX2TRAgWoJa&#10;SQhQAYB4KnMBHyFAtUNAVRkqQsIfIUCNaeoK4tWUC8lEUFiZSRCbhcVrNWYpFOSoqXIB6qxVa0OR&#10;Wju5PExoq7pwAtpR2LotxXp6VDvZsl1AQEc7CQFiHCi1i3IcSOUEyPGfABumiSYfHyuyOtoxO1DZ&#10;JCRqRXM7OzI70Ek6AeG2ptIJ6K7bXi60EvWheZ1E3sBaugCqw78AApWkQ+BvKZXrZyFBQAUAswUk&#10;iHEhESz2MZXfL2AgxcNQugWxDsIN0GCWnwGXpnTmeIwPu0fZczjWk4f5wziZHMDNeWHcWTaBa4vH&#10;cn9TKheXT+bC0ji5pOvkikQOFSRweOUMjm7M5ti6PC6UrZdB4LyR43hy5jIXj17jyJFGDp+4Rd6i&#10;Ulz9B9NW0wxjK3/0TT1Rb6uPc9dRjJmxgbpLL6g+/4wrL7+m8eV7pq9ZxNr9m7j68BjnL++Runqp&#10;lktnK7l+Zo+yOehUpdwnIEDg7tFiHp4slf87/fzwes7kj2PVaE+e78jkYtYAcnqasWGEC48KE3i8&#10;LpWG1KGUj+lGxahelIb14MCYEI5HjOBc3GQak6ZKF0BAwOnoSJkLKBkwgO4dNAgx0Kdju7YEG+tj&#10;q65gwQA/nh/Yyi+Pr7FvYQqRXYJk046AANEKFBe35v8KAaIitCUEzCqskqNAQs0NQWJ3wOqPy8Kk&#10;E/D/AAFiHEjUhaogYHL8bCnV3gABAEIpEYuZn7KJPQv3SAjYnbqIhoIiKuIz6GZsho5CgY+BAWZt&#10;26KhUCPQxpkJoTGkzFrO/K3VVF2/zZ1vv+XnJiD4N0g4+BvwO/Dyl9+49vlbDt+9QkndJlbkRDGu&#10;jzfu5pp0ttFljJ8VEaJlsYcz07o5EhNgy9ROTsR3dGZaoCspndxRvNjUjedbuyOfRZ15tqETT9cH&#10;8nx9Nz4r6snLTf14WdSfz9b349maPjwt7MH9/E7cnOtLY44XZ7O8ODvbi9M5Xpya7SnHhs7m+HIx&#10;z5/Guf5cmd+RqwsCubmwE7fyO3M3vxv3lnfnwbIgHi4P4sGKIB6u6sHjtX14vmkAb0uG8Xl5OF9V&#10;jufLinF8UTacL8qH8kX5EL6qHMo3NWP4fv8kWXspqy+FA3AoUjoAQr8cjuGXI5M/0a/Hovn1WCy/&#10;Ho2Sz1+OT+bXo9Hy+cuRCH4+PkkenH+oH8UP+4fzfZO+qQvlu9phfLfvL9o/oklD+HZfGN/sD+ab&#10;ukF8XTdQqdr+fFXdmy/KuvGhqh8fqvrwVWVfvqrszddV/ZSH+Lpgvq8L4bt9A/luX3++qe3PNzV9&#10;+bq2Dx9q+vDV3t58s1dAQF8p+bpaAEFv+b3f1vXjxwNh/HhgCD/uG8JP9aP55dBYfj0ykb+diuPv&#10;Z+P58/x0/nExkX80JvGPS/H887J4PZ0/LsTxx/k4fm+IkeNRH/ZFcizPm8whpsT3syYp2IMZg/2Z&#10;0s9bts90cxQLwdqjYWgiK0IlBOgYyzEg4QK0NTKXWQEBAu3amaLXzkg2tPQ3cSDFxYdVnbpQGBBI&#10;QSd/5gf6EuftxDAXG/q6mDAuyI7tOWFcqZzD2ZIULpQkc7E0iatlqVJi0/Tt6rncqpnPnbrFMh9w&#10;sy5ftgTdEvsBDi1rPvCL1zf3L5c7BFrq1tGV3D5W2CzxXroETRBwVzgEx9ZJqRaKycagI6t4fnwN&#10;10ozpBOwdXIXVo31Z85gNzIGuRDfx4mJogrUy5pQT2uCPewY3OQEiGVhYmOwqFkd1u0jBAwN8iIs&#10;yI3+QfakxgZxuDSd59fK5DZeGb69sFPpBJwvUY4GHdsmQeBm3WrZ6T+lryeTujsxuasL4V0cZCag&#10;OQ/QQsIanDzAq7kWVDxFNkA4A+K9yHuIYPCWjGFc3bNcOgACBOTt/5ldzWoJATIT0KRmN+CqEgxe&#10;idDwxV0tMgS7mz8Tv15VL6qCjBdny6TEP+PNWWXeQPy+G3alsGXOQNYm9ZBVoXtSBrN5XA9iXazo&#10;pqHBIG0j+ncwI0THhoHa1nIcqKu2MR21jPHVMsKtg7EyDNzBDEdNE5kJEBDg0VqfHuLWX9uOcG07&#10;xmhYMkJs9e0gFoYZE2Fszc6BoVyeu4jDycnUJU7jcE46pxbN4dLypVyePZ/dPYcSqW3BVG3lOJCA&#10;gHHtxeZgc3nwFy6AgAABBGIMaERbM4a1t8BN0Zo9YVHc27yTW9W1nD5SReXx/VScOSYP/HsalId/&#10;CQAnLlNx/PLHJWH1yjzA+oNn5BiQajGYSsIFUDkBYkeAKg+w7szlTyBAAMCOy7flCJBwAMTBXxzu&#10;5SKwW48ou/mIsnv3KL9/X6nb9+TMvKgJFT9j6b7zFBxtZP3xa2w+dE2Ggi+VXeJhcTl3cxdxefAE&#10;Dnt0pc7SnRJdC5a10m0+uIuGIHG7L0aB8tREC9DHEHBOUyOQ/Eyt3cdQsEKXhWo6LFBoy2Cw+BnC&#10;CRCf5bbSJb2dEfNMHVnp35FEHw8Khg/nfPV+jlx9QNGFRoou36T0gfL3JMZ+xMFeLAqLylomw34C&#10;Ao7dfd6cA1A5AgIChMRrMSbUMhOgGgdSSYDAvuvX2X/jhtwZUNXYyKFrlyjYsYH586dTkB7NhinR&#10;bBs7ipUBQQxtq8MQ0dXfSoe0VtpkqWuQoWgn231aQoA49AsAWKFoS4F4qrWTDsEitbbSLRD1oCKA&#10;K2bwlcu61GQwV0iM48iqTkVr5ilaS3AQUgWyZ6tpMFOtHSmKtsQrWhMtIUAc+tvI5yRFG6LU2n5s&#10;DVK0WCgm3AA1dVkbGifqKZskgGC6Qk26AQJIVAAg9gcoA8MK5qop60LFSJAAgQ2KtjIfsEWtDRvV&#10;27JcvTU79PXZ727PDi8lBCzv5dLsBIg8QHpHa+kEZAYIN8C+uRo0r4s49CtBQNSKikzA3K6u5HZ1&#10;ZYSlAQYKBZ202zHT34k5nZ2Z09m+GQLm/UV5gZbM6WjRDAHNEp8JSBDA0CTVZwIKVK9neBiQ4q7L&#10;ZAcN8rub0ZjYhZPTfLkys7OEgLOpnbiQFsTVOcHcLYzk/uaZXN+YxM1t2Zxfn8K5TamcLsrizKY5&#10;XKxYwenNi2ms3CghYEFEBE/O3efu1ZfsKTtPePhCtAyc0DFywcKhu/y7V1R1dw+OoLD0BA0PPmfb&#10;qfuce/4tJZceM2rBRhx6D2BUZiZnb57gxt3DEgBEQPjatSqpm+dquXW+TroCdxtrZY3o7ZM7eHBy&#10;O68bSmksSmF9RABPy2Zzbdk4Vg51YM1QJ04k9ODz8iU8XDGdmvHdqBoTxLHIYE5EhnEmZgznp0dy&#10;JnqSBIBzsbE0REVxYXo8l9PTCTXUx7NVa1n6IHIBYlHYihFdub1zCd9cP0X9yiwS+weTG7GApIkL&#10;ZT1obOxqCQAtIUAEg+WCsCYJJ0CEgsUokHABPoGApg3CIg+QvK5SQoBcGFa0QzkOtHwzMcs2/UcI&#10;ELkA4QQICIhNnCMhIDohp1kCBkRVqICAhPB5zJleRFleGaUzN7MzeTmnlm6hLi2PEU7eeOub4Gdk&#10;hp2mjlwI19HUAhtNLdSaKmLtrY0YPLgbsRkTWbJ9Ldee3G0eG/rrf/7Jv/nw4+dyOdzq7EnMGBck&#10;dwp0tNKRZy2xaFScVcZ1cmaUjwMDHa3w09ND8aq4J0Kvi3vzcmsQzzd25vmGjrzY0JWXG3tJCHi1&#10;ub8EgZcb+vNibX8er+jG3YX+XJ3nTcMsd87nenFhno/MDpyf69t88BfPG4s6cWNxF27nd+P20m7c&#10;W9Kd+8t68mhFbx4X9uPRqt48WdeX5xsH8WrHML6oGM+Hmki+2RvFh+rxfLVnNB+qm+o6a0bJm3gx&#10;9vOzaO05JCAggh/rxzfrp/pJMhj7U/0EfjwwTuon8flB8VoVnlW+lqofyU+HRsnnDweGKW/W9w+W&#10;z+/2hcgbd/H8fl9os8QNvLyF3z9YHtqVB/fe8vltbR++qe3N13t68qGyK9/V9OO7vX34tro33+7p&#10;yXdVPfm+ug8/1PTnh7oB/FDbj+/29eG7vb34pqYH3+7tLfVNdR++2duv6eDfAgKq+/Jt3QAJDj8e&#10;DOOnA8OUEHBwpISA345H8ue5RP55OY1/X5/F/1xP51/XUuXhX0DAn5en8bfzk/n9XAS/np7Eryei&#10;+bouknP5fmSEmBDV3ZSpvZ1J7OPN9AEBRHf1paeLjYSAdvo6tNMzVh78dU0lELTWNZRqpW0iswKt&#10;NYzQ0zTHXc+BfqbORNt7Msfbm3RXZ1LdHJjp48ZYZ0u6WOjiZ6lFXLArFQuGc6Y4iZMbozlbEsPZ&#10;bdGc3RrFue0xXKucKUHgVlWuDAffqF3M9eqF3KhbInXz4EfdOJDP1SZdO7ikWTfEXoEm3TyyohkC&#10;7pxezZ0za7l9eg23j6/m7mFlc1BLEHhxZgOXi2ewN60/2yZ3Z014R+aGeJDe35UpPe0J72hDqLel&#10;3BGgggDVsjAVBMjNwQGeEgJEMFi0Aw3o4SArQquL4uSeAAEBciFXwzZlO1HDNnkzLsaUBAhcqy6g&#10;blkMU/t5yfGjqC7KhiAxDtQyGKxyAwQERA9UHvjlGFBTNkBAgHAFxKKw6EFebEob8hECGkokBLw4&#10;XfoRBP4yDvRXCHh5pURKGRz+31L9erlgTC4cK/0IAed28erMTvmXi4Sf05s5V55GyZwQNohtwcn9&#10;qUoOoXBYJ0ZZGRGkoUGorikhOuYyGDxAy4pe2qZ00xGZABO5EEzUgbromOCibYGDhrF0AsQ4kAoC&#10;RmrbM1HbXs7pj2lvRngHC4ZoGJLl7MWBMeE0zMrhQEoidUkJEgJOLszl1po13F1cSHnP4UTpWDK5&#10;g2XzONBfIUC4AaNaGUsIGNrGlJ6tDAjRsuBs+nzulVVwec8ezpypobbhiAyRirn/v0JA+bHGZgjY&#10;flAJASIPUFh3guXVyg3BKqkyAS0XhYk8wF8hoKUTICBAAsCtR3Lcp+r2YyrvPvgIAPfvU3X9roQA&#10;8XURLl52+GKzC7DlQCO7aq9wdfd5Hqwv4XbaHC4Hj+GQWxdqxH4AXUsJASIH8FcImKsudgR8hIA5&#10;CmU7jhIIlBAg60EVuk1SLhhT1YPmKLSYoa5Djp4Zix28iHd2JdzdnW1JM9lz8iCrj51iW+NtNl6+&#10;y/brD9l94yFHH7+Q4d++46cyctospi5cJwN/dVfvN4eC/woB4r1sCxIbgVvkAf4KAQIAaq9ela9F&#10;JkBAwLbD+1hRvJA1y5PJGTeUpSED2dEnmBEaegxRtCFOXYskNU3S1dqTLqpSm27vP0KAcACE2sjn&#10;8v8CAeLAL/r5VRAgXovPxNcFACxQtGaxor2UqGYVboBYTCZHghTCDWhDtKKtBIBIcfBvAQGqxiAB&#10;AXKHQBMMiOpQAQIiWBynppQAAZEPEK1BYndAlnrr/4+zv4Cqct3a//FFSIctZYIgqHQ3GNgNiGJi&#10;YXe3gK2odEkISnd3lxioe+vuTmtvtzvPOddvzPmsZ4ke3/f9/v9njGvcq2CjnqHzc8/rmhN7eU+B&#10;HFuEqBtAgWGhG9CPA8JX5ZQYBGLllXBNXpEh4PqAASgwHcMQcNZ6JEMAWXuoE7DVUh+7bEZgr9Uo&#10;GQRsmChAwBFHI6EDYDeKC3wRAvbbj8NM3QEYKpHAVkMJ2ywNBTjgzxngiN37IYBBoE8ngE56TXyf&#10;AIA6AnSK0EBdgc2mg7DHfAi2TRyA7RP6Y+04NQQaKeLhiTno2uOGe0d8kLd6PMo2WKNojRVun16E&#10;exGbcSduB+5dP4COhN3oSDmC1vRjaE45hq68q2jOuIzP2iqwfporLPX0cHyF4DN3tJkLeXkt9B9q&#10;Bl1DZyiqDITROFes2XQapW29qOx6jOyWD1H+8DtsSayCdeAeSOjf6CEjoDJUH1tDDuD+B/XobsvH&#10;3bv56OnJ5YlBBAEUGqbXCRAIDO63Z6K3MRlf9OTg+84cVJ1ZAj+L/giZa4T20HnoObMYHQfmovvo&#10;Ih4f2rnXF507F6Nu7SzUrp2L2qD5aN6yDPXrlqJu5UoWBYQrly5GY3Awtpua8J8RhYM9+2vCREUe&#10;F2a74kHmFTx70ITyy8exxs2bIYB2BKxceeG9nQARAqgDQBJDwaIVSIQAzgRIIWDL1bchgPYEiCNC&#10;CQQIAlYevMx5ADEY3LcTsHTPYRaFg/uCAOUBCALW+R7GgfXhuL73Oq5viUTSpnAUH49H0Z7zWGc3&#10;BcP6qWO0+kCYD9SH1UAdjNMYAIchw+ClPxxm2powUFOGhrwEChIJtJUVYDpkCHxszHFxyx5UZjfg&#10;q6evuDtA/6NOQd///fnqJ3xxrxn5ccdxZd9qrJzpgml2ZjDRHQArfX2snjkFZ4N3QPJpohs+SXDF&#10;J/HO+CjWEY8jbYVOQATZclzwcYQH23I+j5uGz2Nn4NPIafjwsivuhFig/cgENB0yQ8sxc7SfsED7&#10;cUt0nbTiG3/S7VN2XPjfPe3MunfGhQHg4Xk3PLzggUcXPfHBeQ88vjIJn0TPxBeJc/Ft2iL8cIsm&#10;4fhz8U/WH57bnzWXp/48y/fDi/wleEk2oILFbMN5o/l4nivoWe48PMuZxd75Z7lU3M/h5289zpmB&#10;p1k+fCsv6lnWVDzNmSycuVPxPGcanuX68PkidzrrZf4sQQUz8KxwKp7mT8LPeZ6Cct3w8y0n/Jhu&#10;hx9v2ODndHs8vemEpzddWM9uueF5pjteZHuxGAYIBLLc8HOmC8MAQ8NNL/yU6cX2nx/TCQamsMgS&#10;JHYRXhTOxi8FcxkEXtHUn/Il+KN2Jf5p3Yr/dO4Beg4Adw8CPXvxr44t+Kd9I/5qXoPf6wPwus4P&#10;r2r88Fv1ajwrXYU7l11wcLYOAu2GINBuJNa4mGGVoyWW2U2Al+koDB2kCrWBBAFDeWOwCAEqw4Zz&#10;J0BxgA76DdKHotowqKnoYLiqLiZq6WK27kisHDUGq0cPx2bT0TjgYI4Ak+GwHKKGcYOVsWGmCdIO&#10;TUf5laWourYU1ZFLUBu5GHXRS9GUsAqtievRlrIFHSm70H3rELqyjqMz8xi6cv672Kfn7XmhaM8/&#10;jY6CM+gsPMvqLj4vkwgBJOoCEAD01FziDgFBAI0U5dGh1cI24Y9qrqIxaj2Sgj2QuNoVcSvccHqO&#10;NXZNHse/Twtsh2OmuTAVaLqpEaabGmO65RsIEEUQQJmAmU5mbAeijcGLZ5kh+fwS9JD1qDaGpwNR&#10;IUze+I/qY6Qh4SgZBOSdWY31kybAz340Q0CAk2AHEi1BosgO1DcPQAAgdgXETgB1AQgCqBNA35sK&#10;8r6dANEO1LdIf7cbwGpJ4m3gBAEiCLzpHlDGgL7uzde/2xGg702dADEL0ZK5DylHZyJqszcSN09B&#10;wlJPDgVPHqAFRxV1TNcaCh9NXe4C8MZg1YGwVx8IK7XBMFbWwhjVATBUHwQjdR2MUh2CscpDYNJv&#10;ECYqDoS7yjDM1xiFxVII8FcVcgHe/bQQZuGKus27UblrF4p2bEHejo0o2rsdNUcP4c6Fy+jeexhR&#10;Nh4I1NDjRWGr1fRZBAD+KgZYqKgDf0U9LFLQwQIFWh42HNMVh8JVcSB2mzqi/UwMerMK0V1aheLi&#10;YuSWNLH9hzoBXPzXdCKjugM3Ktt4IlByaSuul7QgtrANUfmtuJLVgPPpNTh9q1qmsJtVCMutZomW&#10;oL4QQMFgygIQAFAXgNTXDtS3E0AQQLfmpJT7wqZgei+t7QMu/i9VCjsHosvakZDfiptprehKq0BP&#10;WDi61m5Bq9c8FBjb4abOWCRp6SJMQZ2n2RAEhMrRlmBhC7AIAaId6KA0JCzsB6DpQMLnjlIeQCJ0&#10;AigoHEogIK+N3XJaWK+ohZDhJjhrZYdVpuZYbOeEsLAwRJWV4UpDC2cbCALS7j5BclcvdwLKe5/w&#10;iNBZa3ZiQ0gE5u89hpSGdt4V0Hc0qCh6ToDwrv2H1Pc16hAQEBT29DAM5LbWI740H9tOrMP5kA04&#10;s3U5jkzxwFV3TywfqAMfST9sUR6AbdTNkFfHDokSW3nIx3+cMgHyyjgvr8LF8jmJogwCwiTK70CA&#10;EMClAptEc/rp/L8ggHYwkCVoO0OAIlZLlLD8PRDQd3QoPRY7AqvkBBAge5B4EhSQNWgj7w1QxG55&#10;AQR2y8vxHoHd/HMJW4TD5BRxQU4J4XLKDAIx8v1wVV4BZxUUkTCwP3LHvekEhLmRpUewA1GwkYp/&#10;EQJ2Wo5iCKBsgNgJIK//ETvy/Bvyjf8+OxNM0xMgwEpdCevHj8Yee0MeO0oQcMx++FuFvwgCx+wM&#10;ZOr7Hj3vCwLcDbDUxWGrNx2BvVbDsHacFjaYkTSx1UITl3z00bDJBtmB47DbSRu9ofPQuteVpwTd&#10;j9iAxzeO417cPtxJPih0uvPCcKfgAh7VJOJuaTxv8n1YmY/RQzT5dnjUMCNoqOlAf6QVd+MlEkV4&#10;LVrNe0RoV0U5LfdrvoOqh1/Dfe0pqI2xg8pIKwwwc0f/0daQKKpBx2A8IiMj8cH9Gi70expv8s3/&#10;7fYCDg63NWSjuT2bcwPd3ZnobkjB3bp44YKoKhqXVznwoIyK/ZPRsG8qslbZoX3fbDwMXYnGDZPw&#10;ReQRNG+ch4a1C1C1YhbqNwSgcYsAAI1BQWheG4xyX3+0bNqCOG9v3gtAnQBXLXUYqshhn7clWiIP&#10;4tePulEZE4oF9vYIpqJ6RSh3AWhT8MptV7Fu71Vs2B+BDQeisOlQNI8GJREM/P8CAZQJeB8ErD58&#10;5b0QQKFgEQICjhzhbsCS3YdknYDl/vt5QtDaRYewe/V5xO9J4U5AUvBlFB6OReXROGx1WQgNiQom&#10;9jeCVX9DWGuN4K339tq6sO0/CA4DhsBtqB7bhmwH6cF2qD5MtXUwtJ869An6tPUxdvAYeFg5YpP/&#10;KqQnXsCzH796BwXe/O/Jp9+h97Pv0Xz/EzT1fIbH377Aw++eQfJJkhs+TnR+AwFR9qxPolzxaYwA&#10;AF8mTMdXSbPwZeIsfBY3HU+ueeLheTse5dkTZoHu0xa4E2KJntNWuHvWDnfPOuDeWSfcP+/KJz8+&#10;58zPGQD4dGUr0KMLrnhy1ROfxk7DV0mz8U3qAvyQQTf/i3jcJ832/+HmdJ7v/zR7Np7mkJ9+NosK&#10;/Z8pMJs9XSYKzf6cOVXmnyfRbf6z7Gks2S1+n1t9Ol/kzsKL3Bn8maeZk1nPsqYIIv89QUD+dLzM&#10;m41f8mfhl/w5/PwZAUCuG37KdsbTLFfWzzcduPj/OcMRz2+64DkV/lK9uOWBF5le+CV7Cl7mTcPL&#10;3Kl4kTuVuwNPb3nwyY9veuDnDA+GFMoDPM0moBEg5kXBPL75p8L/VfFC/Fq0AL9XBuLPmiD83RSM&#10;/3TsAW7vB+4dZgD4z+09+KdtA/5uWYs/m5bhdc0i/Fa9EK8qF3AX5OeCJbgf7oLj83Swwm4IVtiP&#10;4hGU1AVY5moJH3MjjBmmDe1hg95YgrTIEjQM/QYMheLAQVAYMBRKgw2goDEUSkqDMVh5MBdkjv0H&#10;Y76BHlaPGYEdFmNx2NkKi0zo/8xKMB2igiCvMYja7omisIWojVqOyku+qInwR0NEAJqilqIpchma&#10;44LQkrwJnRl70J15hEGAbv67isLeEoEAAQBJLP67is7hdskFmUQAYNVckomzAaV9louVCVuGKYRc&#10;e2UVUjd7IX39ZNxYOwVnFtlhx6RxWGSui/nWIzDLYjiHnKkDMN3cRIAAC6H4p04AaZaVGXcCCAJo&#10;V8DsSSaYP3UsQ8Ddmqu8iOtJozAdiADg44ZYPnlKUE0sbuedQ8nljdg2w5qLf4IAsgUJ24PHcQaA&#10;AsHUAaAsAHUBqPgn0WOCArID0WM6l082YxC4fmAh7hZcYR8/38xLLToiBFCBLtp13hUX9s2JAghI&#10;R4iKhf+b4l+wConvi5uHOYNAQeSGROlnBHXmHUXGyTm4tsET0eu8kbFqBrZbGnPL2EVVgzMBBAGU&#10;B6CNwa7qQ+GoPgjW6oNhrj4IJhpD+GZllPpQBgHKCIxXHgpr5SHwUtVlCPAnEGAIMMASreFwU1TH&#10;BTtPHg1auX8PSg/u4i5A+b7dqD58AA279qNgpi92jTBFgJoOgrVGYYPGCGFMqKo+AlSGw1dRlyHA&#10;X5F2A+hgiepIeCsMhrmcGuJ8/NGbeAvtKemoTc9GZWUlj/QjEBC7AAQA6VXtDACp5S0MACS6dY/M&#10;a0F4Zj3O3RAKfxEAQtIrcDKrEqE5VZwNECFAtAOJEEAdALIB9ZUYDBY9/+l3e7n4J1EmQOwWXG/q&#10;RUgOTR1qxbXKLsRVdCC9oBvF6W3oTihCy+4TaAkIQovbbOQYWiJh4HBcUR2EwxIlnmZD3QCyBREE&#10;UIFPdiAKAlMOgIp/6gJQGFh4T0UABSkEkNgOJNHCCYkGjsprcqh2v7YOEqxccMzOGSvt3RAREcEw&#10;FZJfzFONYrvuIq6jF+m9HzLgZPU8QMsnX2HS0mAs3nkSO2JSMHfnIS70aWOwuB1YXBbWd2MwTwC6&#10;18MquH+HRY9FIBA3Cud2dnIwOK+tgcPBm48G4fDhdYg5sQ0HZngidc4chE2whLtEgrVKtDRMAzvk&#10;1BgCyMu/n+w7cv0QJqfEnYDzcv1wvk8nQIQAKu7J6vM+CCDbjWgFIlggCKDdAyT6MxAsQerYK6eK&#10;nRJlbKSuhKQfVkiUsFJOWWYLehcCBElYy2m0qBzZg2jEqPCcsgJiUHgz7w9QZG2VyPHUIHGZGC0Q&#10;OyFRwBmJIi5KlDgkfFVOEeHyCgiRl0PsAG3kmIxCirkhLtqNxhmXsTjpNhY77UYwBFAWgCCAMgB7&#10;rEdjs6UQEKYZ6ELxL0DACcex2GdjiAMOpvAYooH+EgnMVBWxxnQUDtB79kIngCDguP3wt4p+en7S&#10;4Y1OOY7gk17v+574dUes9RkExK+nDsF+62FYY6zBIEDdgPRF45C80BCXfHRRs9kGN5aMRddBb5ye&#10;MRw1Oyfhi4JzeJR+FI+yTvE0PO5GV0bgfnUkPqhJxb3yJHzclI/iKyG8H0DcJiwn6Qdzbx8cikpA&#10;aecdlHff4y5AVfcTxBd3YIzLfKgZmEN1uCUGTZgMhf4jMXSsCwI3XsDVmBJkZ9Oo0FIZBPQ0ZaKz&#10;NRddrXmyqUENrTcZBPgzDUm4VxbFF1MPcs/h2honXPCbgIYjsxkEMpfZomvfPLRvmYHeo6tw7/Aq&#10;tGxZhLYdK9G4aSlDAAEAqX5FEOqWr0LT+mCkTp0KN3VNjOunAPdBmhijLEH4Ig90J4fh2cNm1KSe&#10;x0J3R6xdcRxrV5ziTsCq7dewZlcU1u+7xgAQfDCaIaDvxmDqBoh2IBEE+kIAhYJFO1BfCCA7UF8I&#10;WHUoHGsOXRSmAwWHyEAgcOcpLNt3FEuOHuUzYNdBAQDW7cNS391CN2Dhfg4HR+9IROrORCRuuITc&#10;/YmoPpWBnS5LoS1RxXjNUbDQHAVzdZpwN5xBwElLF3ZaOixbbR1YaQ2B9YDhsBs4ApYD9HkZ5mi1&#10;oRgor4xhShrQU1FDf3lFDFJUgrmeHjbOn4m8jGjcv38fv/5GKYL//t+Pv/0bDU++h+TTBA98Eu+O&#10;T+JcORtAuQASZQQ+iXbF5zHe+CJuCr68LgWBhOn4NHoyHl9zAYeKL9jj/jkrnvHfe8Ee98KsebrQ&#10;vTB7nih0N8SGT3p+/7QDekMdZEHgB+fs8ei8PQeQP42ehC8TpuHblFn4IX0uB2mp8P8xYyp+zKCC&#10;3kfQLQICKvRnCGFZKvSp4CeRVYY896KoiL7l/VZRz8V83kzhVj/vTbD2RfYcPM+ZiWfZM7gLwJ2A&#10;TPr8dDzL9sGLrOl4mTsTv+TNZQCgk4CALD1PswU7DxXxrAxX/JzuwuezdDc8z3DHy1tT8TzdGy9u&#10;TuHzZeYMvMwW9CJnGp7f8sazWx54LkIAfR/qCGRPFn5G6S6AX0uWsu//dcVy/FG1Uij+a1fij5pl&#10;+LthA/7dvoOFnv2s/3TvYSvQX02r8GfDcryu8cfvVQvxe9V8vK5YiF/K/HlHwsNrbtg/fTAC7QZh&#10;nctoLLYeg+X2E7HS3YqL2nEGgzBokDo0+g+DqvYbCCArkNLQYQwB1AmgEaJ0OzFEdRjGkldbewCm&#10;GQxBwCh9bDY3wkF3cyw01sP4/iqw0dFAgN1wXAxyRcHJOSg7twjVF31RfXERGq76MQg0Ri5BY/xK&#10;tCSvR3v6DnRnHuCNwbeLTnEmgAGg+Azf/IvFP6mj9Cw6y86hq/w8uisvCRBQegk9ZZf55MdV4bhN&#10;3YDqK7hbcQX3isIFFV9gUUeAxpRWh69G4kYv3Ng8BSmrvXFhkSO2eY6Dn40B5lkNl4WCp5kZYdpE&#10;oRMww9JEBgBkB5ppaSqzA1EngKYDzZ9ijKSzi/m/T1YZhoDaWAEA6qKEjkBdPBfUD8oiURy+Hpum&#10;m8PPYSRWEAC4jOVdAbQwTBTBABX8YrFP04BWTJ3IgWDS8knjGQzoXDbJFHEHFvCIUNmm4IZ0vu0R&#10;bUGf1iQJINCYii8ahEL9TcH/BgLE5yIAiBBA2Qaxg0BfxxAgtQW9gYA3oWOye906tQAR67wRs8oL&#10;UYvcscViLFw11OGlqY0pGoPfggAXDR04aAyDpTpNBRrAeQAq/g01dGEoDQoTBFgpDeYw8SLNMfBT&#10;Hwk/VQPMV9GDn6Y+Fg3Qx0XnSchftQbFu7aj4uh+VJ3ai5qQA2g4uh/lq9Yg1nES1g4ahdUaulir&#10;rscKUjfAclUDBNAY0H76WKSgy50AeuynMhz2Ei22LRWu3osPblag80YBym7VIju7FlmF9Syy/lDx&#10;L3YCUsvbuQtA/4iTxE4AQcDZtCqEZlQKHQApBIRkV3InQJwSdKm4EVfKWt4KBr8PAqjI52wAhX/v&#10;9nInIP3BAwaAJJp33/WAQYGmAp0saOBQMHUC6GdKT29HW2Y3Oq5loH7DTjT7LkfXlAXIGGnGEHBG&#10;qT8XnORFp+KTJvuInQC6iSYIoFMAAIID4STPuggBR6QQcExOWwACOW3sV9DEJqX+OKYzCruNJmCd&#10;pTX2LlqBqxmluFpSg6sVDdztoJ0HPBmoS8g+FPY+ZgjwP3Iaq85eYwiYs+MgW4eqHn7E3YD82w94&#10;cRg9Jgigk1+XFvx0FvbeQdGDu29BAAGAkAeo5v0O1AmgEa/br+3D7rBNOHVkNQ7Pn47LPj5IcPeC&#10;t7wyAhTVsElRG1vl1LFNooSdHOgVinuCgPPySgwB1A2QQYCcEk7K9cMxOUUckSP7kAAB+6ThW6EL&#10;IIcD0mL7fRDA25opg0HdAIkKNkv6Ya1EicPBy8WRoFLx7b+cAgIk8iwCgKVycmwNYslJgUAKAZQT&#10;oMAwBY63yilyR0BYJiYnWyZGP98RiTxCJIoMOJQNIAi4JC+PsH4KiBqoxRBw3dwQV+wMEeZsiOOu&#10;Y7HHYSTbfmjGOe0BIAjYYTESW6yE1wkCaJwoBX6P2o/BUXsj7LUZwxDgMFCVIcBIRR7Lxw3HARdj&#10;hoADdKvfp/j/n0DgXSjoCwQMAtYGOG4zHKfsR/J7ZDE65qSPQ/Y62Go5AEsNVbDJQgth3rqInz8G&#10;XXu90LTFASkBY1Gw3gqxiyfizpVgfJh2DE9yzuBjGkxRFM6b6x9WXMXD8ijcLY3kcO5HjXlozYlC&#10;yul9SDhxCBlJF9kCRxY06gDU9TxBZs1tzFp3CjoTPKGuOwGDjJ2gMdwcWsOtYD5pKU5czkd59X1U&#10;ld5BTU0NutuK0NNRiHstBSzKAhAEtHQWsOo7C3iSEC8Xa0hBb00iHlcn8ejqivOrkL7FEx9nnkDb&#10;sYXoPuKHj8O34MGJ5ejZ7Yvvk8+gOXgOmjb7oSF4CVp2CkvCqpYsQcPKNaheugxlvv4oDQiAr64O&#10;LFSUMFFVEUMkEiSvn40XvQ346YMmdBYmYLLVRN7OG7TsBFatuoj1Wy4ieNtlbNpxBZt3RWDbnkhW&#10;8P54hgAxE0DLwigYTACw7+KtNyNC38kEvNsJWHMuVsgFHApH0JGrWHtYGBP6PggQOwHUFVi9dzNW&#10;7ApGYOB2nhK0ync3tq4SICB5ewKSNkQyBDSez8VejxXQkPSDhaYBLDT0MU55CCzV9WGjbgB7DX1Y&#10;aejy2GtagmmlpcudApKl9kgWP9fWg9NAfYxT7Q89RRUMkVeCvrIaL2EdrqkJk2H6CJy9BnuPxKK+&#10;82N8+v1v+O7lP/jm2T94+O2vvPNF8lmcK0iUB/gkhixABAF2+CTKAZ/GOOPLOCrOp+LrpGn4+voM&#10;Pr+IJ/uOO1uGaITno3A7HulJE4bunzbH7dAJPO6z/cR4Hv15O9Sc7UP3QgXRe/dCJqI3bCI+vGjH&#10;IeTPot3wVYI3vkn2wQ9pM4WtvxnT8MONSfjhhpdgicnwFHTTGz9lTGL9eMtT8M9nUoBWuD1n//1N&#10;L+HMpGJasNjQ+Zxu3vOm4EWeD4s7AtwFmCUt+KdJIUDaBcj2YT0nEMidIe0EzOHzZd50vCDrEN/c&#10;C35/0s8Z7nia7o5nNMnnhgeepnsKj9Pc+Hx2cwpv7CW9yHwXAtzxPNMNz7Ld8SzHC8/zZ+BlyQIe&#10;+fmqYhleV6/Fn7Xr8XfDJvxDagzGP83B+KtuFf5qXI9/WrcIYeCWzfiLAsFtW/Fnwxr8XrcCv9cE&#10;4nW1Pxf/r8vn47eyefilaBGeFSzDB9GTcGTWYAQ5DUGQ00gssTXEEpvx3AmgQnb8yKEYPFgDGtpD&#10;oKJFdiBdHhdKnYB+g4dBQXsIW4Lk1QdBSX0whqgMhK6yKpwGD8SsEcOw2EgX6yaOxh7n8Vg0ThdW&#10;g9Vgp6uBGWaDsXvWBCRvnyqDgJpL81F/dSGr4doi7gi0JAWhM30renIO4G7JKdadEiELQBBAhb/Y&#10;BWAgKDnDEEAwwCBAViApCMiAoA8E3KGCvygc94sFGLhbdJ5B4E7BGVReWomULZM4pJq2zgcXfZ2w&#10;2csUvlbDMc98BGZajGIAoDyACAEMAvZj3wSELcaxJYghwHk8prkbY+5kYySe8eefg27HRQigDgBB&#10;gCABAmiPAI1QpalNi+xHYrmTIZY5jnkLAqgjQABABT7ZfwgEqPBfNnm8DAToddEeRHagxIP+6Cm6&#10;8gYC6tM4iPxR9XXWp9UJgmWnIRmf17+TC3gHAsROQN8OQF8AoIlHFH7mTgBPIqIMBP36kvBJSyJP&#10;GbpbeBYFIYsZAqKWeSF8jivWmozmPMBkrcGYqkGhYH3OA3io68FZfRjnASzUBsNMfQjGqg3j4n8M&#10;B4OHwVB5MIwVaVHYYEymHIDmGPhqjkSA5kgs0RqF6apD4KMxBOdcvVEcHMwAUBZyEFUh+1F/6hBu&#10;nwlF4Xx/nBhngwWqQ7BUdShWq4kgMBzLVAywVIlAwIA7AdQR8Ounhzn9dGElUcP6kbZoDYnEvVul&#10;aLtVhIqseuTk1CGzoA7p1Q18808WILET8C4EvK8T8D9BAHUCLpc0ySCAOgHv7gX4r05A5z2GAJYU&#10;AmiiDr1Hn7tW2815AIIAGg2aXNyJ7IwWdKc3o+NiCmqWBaNt4Qo0O07Cdb2xiNQairNKmjgqDaSK&#10;xafYCRAhQNwV8AYCqAvQBwJoSZhECwd5rKgW9strYne//ghS0cZu/VEIGD4a88dbYefOM6i+/REi&#10;SxoQVdvKOxGo+E/quIec+08425B39xHavvqWAYC2BR+8fgsz9x7ExbIqlN1/zEU/AUBRz0M+CQhI&#10;BAFU+L/bCehrCSI7EC11o5A3Ff9ptWVclJ1IPYOgsI04uHMV1kx1wWFPN56E4quuDW/y08trYIsM&#10;AhQ5F0A2nhDOBfTDObl+fGNOEHBaovReCKCFXH2tQIfkhGVdx+UVcVKeJgP14y3DfSGA8hb0Z7BH&#10;osq5gPUSJaySo24ATQISRFOBxA5AXwggEQCQNYizAnISzgqIIEAjRGmHwEbeTKzAi8kEUTaAQEee&#10;f/ZTvA+hHy5zNkCBIeC0giJDANmBUi2MGALOOBnihLNwc7/DXICA/dajuOgnCOB555YjsN9O2Clw&#10;wGYkQ8ARO0PssRqDndZGcOyvBm2JBAYKEgSaGmC/81jsdRyFQw7D3wsBYtFPHQCxC9C3I/AuCJy0&#10;FRRiP4pBgLsLDiNwxE4PuywHczdgtYk6Vo5TxfkpBigNskZ1sC0attvj7sl5qNnlgdtnVuFh7C78&#10;1JCKr6viBBAov8y5MMqE9ZZGoLckCneLo/FhHS1brMIn3bW4V1+Mrq4q3P/0Q9R0f4hLqdWwnREE&#10;dR0zjLabxxDQT8sA2sPM+Pa/4/anqGroQXt7O7q6utDT04N795pQX5mK2+3FaC26gbvN+RwMJjtQ&#10;Q1s2gwAtFSNL0L22W3jYmI6H9Sn4pruI/23oTtyFrqhgxAdao+3YIjRvn4La1a6ImmqC9i1z0LBm&#10;Olp2LEbT5kDUrluM+vUreUJQ/aogVt2qIFQuW4YNYw0xQiKBtYYyJmgq4vgcB9RH78erb3vRUhgP&#10;fy9XLPPbx3YgzgJsEUBg4/ZwhoCtuwVt2BfHECBuDKbpQAQCYieAbv8JAugUIYAsQe9mAkQIoE4A&#10;QQB1At61A/2/QAAtDNu0/BiitydwJyB5YzTyDqSi6UIejkxegSFyajBXFybb0VZ7azUdWKrpwVpN&#10;HxZqerDUNGAxKGgawEpzOAMBPbbU1MV45UGw1xwGWw09OGrrwXmQPmwH6sJ+iD7GaQ2DodYQDOgn&#10;2MiszadhdfAZhIXl4cSlYv79CTh6AZIvEjwhyB2fx7vhsygnfBrpiM+jnPFljDvrq1gPfB3vja8S&#10;J7G+THTH5zGu+CzaBZ/FuuGTaGcu5D+8bIMHZybizpkJ6Dlphtbj43Dn1HjcDh2PuyHC9t97YRPQ&#10;e3oCHp21FJaAXXXAp5FO/P2+ivfAN0le+D51Cn5M98FPN0iT8FO6F3684Ykfb7jjxzRX4SSlu+Gn&#10;dHf8dNNVdnL4lop+CuTSDT0V5uy3Fzz35L9/QaFaBoEpeJZPIDDljcg6lOMlFOA53m+UO1n4mnwf&#10;QXlTpK9RuJc+64HnWV4CEBBw3JqEZ7em4Fmmj0xPM6jQF16jwp9g4/mtqQwF1C14ftMdL7M98CLX&#10;k3/Gl4XT8Kp8If6oX4nX9UH4o2k9/m7Zjn+17sB/2vbg3y3b8K+mYPxVH4TfqygPsAJ/1AtTf36r&#10;DcKrqlX4pXIFfq1cid9q1uD32tV4xbsDFuC3sgV4XRmAV2WBeJq3BJ/Ez0LoQh0EuQzCCid9BDqM&#10;xmJ7Kiwt+Sbb2lAPekO1oTG4P1QGCHsB+NafRoYOEfIAZAeizoDqQB3oaGjz2CubQRqYPWoYlk8w&#10;wGYbQ4aABeN0MV5LGSZa/WCvr4FFVno46WeLrCMzUHZ6DqrOz0HDxQVouDwHjeFzGQSaowPRlrwe&#10;PVm7eVPwvdLj6Ck+zmHgnoKzPBWIgsIMApQLkGYD+nYHyBokywYQCFReZlERTh0CEQJIbBcqOIvm&#10;lD0oOOGLqJXuSFzjjail7jg+2wZrXI0x11yPrUDTJo6Ej6khpo0TIICsQCQCABLDgLkJW4JmOAiW&#10;oCn2RpjtbYT4MF/+Gd4LAWQLot0B0qK5PmkfDvo6YL6NgRQAxvDIUBIBwHI3AQDI979isgWWek3E&#10;8knmspNeWz5lAlaRHWjKBKyZY4GkQ4sZAnhBmBQECDhECBD/+8Itf5LsZl983tcOJEiYDPRFY5ps&#10;9CcV/1+20y4A2hNwgwFB6ARQDiCOR6LSr51AgKxYJWdWIHLtFIaAUG9b+I/U5clAohVIhABXNR3Y&#10;qw6BjdoQTFQbinGqgzgHMFJtCEar6cFQVRfj1XQwQWko7FV1MFVjJGZpjMBcdQP4kjRHwKXfAGwx&#10;skb20jVoCDmNmnPHUXXmKGpDD6I19BjajuxHkqc3tuiNwTzlAQhS12WtUtXhYDBBQKDycAYBKv79&#10;qCPQTx9TFYbAijblOszG47QCdCbnoymrgCGArEBpZS1s+yEIIG+6OJ8+qaYdCVUCBMQVtSM6rwOR&#10;OW24lN2EMxl1MgCgjsCpG+UMAmwRkkJAeGkzrpa3yiBAzAQQBIggINsR0PUAaS1vugIUoqVRoXRm&#10;dHyIlJaHXPzTfoBLpe2Ipk5FfgvqM1pwO6UezUcvo3RuADoXLUeNlRsShhrhnMpAnFEUIIDsQFR4&#10;UldAvO0n7/9eibI0DCycQkeAgOANCByVCBBwXH4gDspr8zSdVYoaCBluhJMTLOE/1gxrZ85HbG4N&#10;btbew9XCJiQ33eXlaPRrFMEm+85DhoDaJ59ja/wNLv43x1/H1G27sO/GLVQ+eMIFP9mCSu5+wKLH&#10;BATcHei9I5NoBaLinzoABABJzfWIr65GQlkBblYWIKYoh7sBIbcSMD14EY8KXTrVCXs9BUvQdoPR&#10;cKCJOora2K2oxeM6/xsC6PZfgADSaWmHoC8E0DZeEvntqfgnK5DQDRA6AfQefT6UAKIPBNDGZvr9&#10;pS3NQi6ALEEKWC0hf7+wN0DoBgg7A0QICJCTsEQYEIGATjE0TF9PHQFaREYgQNagTRI5Hh8qjBAV&#10;LEtHJQoIkwh2JwoJn5eTQ6iCAiK1tXg6EEFAuO0YhDkZ4oz7OBx1NuTg737rEThsNYY9//usxzAI&#10;sBXIaQxOu5rwhuFTtkY4ZTcWh+yMORPgoK3KEDBIIsGCsTrY7TwWu+1HMARwMNhe0PsggM4Qp5Es&#10;EQpkcOAk/ZzdCEH2I1kEACcdRzAM7LfVYRAInqCF2XryCJ6ogbbtbug9NR+tu53QdWQS7pz0RcfR&#10;+bgfvgE/lEfhk7yz+LjoIp6UX8VHlTG8vZ7soNSZfVQRj97yBB7b+UFTNh63V+JJexNSUooRsOII&#10;lDUNoKCuj6HGXuinNRKqQ4wx3W8PwqPycaeuDfe6atFUexM9HSVo7sjH/nPb4DZ7CgICAnDz5k1e&#10;QEb7Ah42l3Mo+Pa9MvTcL0dHTyEHhx91F+Px7UIGgY+ac/BFWw4+KLyMiLXO6LgUhE/Tj6P14DwU&#10;rnJA0zoP1Kx0Q6SPGboPrkDz5qVo3rqCdwY0rFmJSn9/lPv6oszfF7XrV+OYjSVGyUkwUkECD30t&#10;fFSUgPv5EfiipxgdpdexKmAG24GoE0DTgTatPY+tGy5hW/Bl7Nx0TQYBJOoI0NKwXbveHhFKEm1A&#10;NB6UdgWQRBCgjsDmK9ex4VIi1l6IYxAgACAQECFgxd4zWL47VAYBS3ec5JHDfSEgODgY25auxZbA&#10;PVjjvx/rlxzCtc0xDAGpm2ORuz8FDedyEDZzPQyVNGGmoomJaoNY1NGeoDpEgAK1IcLyS3VdTFAf&#10;2keDhJM+pzqUZaZEXQQd6cLModwhsNDSg+2gEbAdOgrDVQahv4JaHyuZHAYoD8Kw/vqQfJXkhi8T&#10;XfFFvBO+iHbAZxE2+PSaNT6PtMMX0Y74MsYJX8U64+t4N3yd4I5vEqlQd+OTnn+V4IUv4jy4kH9y&#10;lZZ8WeKDy0KB/+iiBT44b4GHF8zx6Jw5Hp4dj0fnJvBnaPrQ5zFu+CLWDV8kCN+b9G2SB75PnYSf&#10;0qbgp/QpeHprCn6+ORk/p3vhpxtuXPj/eMNFOEkZLiwGAYKATBECPFl8o55NnQDBr/88zxsv8gkA&#10;JvHj5wXeeJbvxRN66Hye54GnOW54luuO5/leeFFAozilKpzMX0uvP8uRfi5b0PMc6jJ4CiFfth9N&#10;YSsPdSueEgSQvYjAgDsK0zlP8CKHIIAsQl4MAC+y3PFLride5U/Gr8XT8FvFXLymJV+tG/BX21b8&#10;3bED/+rajX937sO/O3bjX81b8Xf9WvxRvRSvyn3xqsIfv5QH4FmRL34qXMhLyH7I88XTokC8LFvF&#10;G5SfFS4SrEWFc3ma0OvqdXhRvBqfJc1DwurRWOXUH8vsdRDoOIrHTxIEzLefAMdxIzBSf6AsHMwA&#10;MNCAQ8GCDHjqAAWG1bV0MExVCyM1VGA3VANzxgzFCgt93mJ3yGsiAiYYcCeAIIDkMUYbm6cYIzbY&#10;DaUnZqDm4jwZBDRdXYDmawvRFLkErXEr0ZW2FffyDzEIUDeA8wF5YSwKC3dlh6EtNwStOaf4JPUN&#10;CfcFAbYJiSDQBwJ6S64KHYP8M6hL2IGM/bNxcYkTzvs7MgBQF2C5wxjeDyCGggkCOBRsbiKDAAoH&#10;vwsBpGkOpphkOwYzPEYj9ugC7lRwKFjMBEgB4BMqjGmqTn0CPqyOZwjYu8AOc6z0ZRBAnQAGAQIA&#10;N9M+N/3/DQGsPhCwYY6trBMg2nPEgPD7pgOJECBTQ8LbENCaxkU+iRaAkb5ou8HF/1cdtBWYNgan&#10;CxBQlyT8msn+VB+PD+ui8Lg+mjMZ5edXIy54GqICJuG4qw3mDh0MVzVN2WQgEQIoGGyrOphDwfQX&#10;orHqQBkEjFLVxRgVHZipDuO/IAkCJquPYAiYpz6SdwXMVtfFTC09JM/wx53LUbgTF4eGa2cZAiqP&#10;70bj8b0oXxGI85b2WD94OJapD8M6DX2sUaNtwUN5Y/BKFQMsVx7BnQCCAF8lA8xT0oOzXH94qQzF&#10;jTlr8VFeGVquZ6M6swhZWTVsAyIASKprewsA6LEIAQQApJj8zvdCABX/74MA6gQQBIjTgfoGg98H&#10;AZQJEPcE9BUtEEtouC8sCCtv5XBwTHkHUjLq0ZxeyXmAqg1HUTV3GW77rkSNuRtSdAxxUF4doQrk&#10;Pxc6ASckwpZbMfxLoWCCACEULHQE/jcIOCjXHzvlNbG5nya2aQ1Bjrs3rnj5YJmNM3YfikZNz8c4&#10;klyMqNI2hpT4ui5ENrfxiNP49i7OA+TceYTSB09wOCMPcw8exYpLV7HoeCi2J6Wh5oNPUHrvQxkA&#10;9BXBgGgBKn54T9YVoCBwRmcrUtqakNhUh6S6OiRXFSOzugiJ5YXI725CeGU2Zm0N4tF+h9YuQoj/&#10;XGQE+iFkgjls6PZcQZP3BWyVU34HApRwRk6JC//TUv/8/wYBVFS/2dArJ0zhkadgsAJOSOj7CXkC&#10;Cmn3hQAazUp5BMoF0L6AIF4IRiCgyCAgbA5W/F8hgC1C4vQgWjwmnRxEuwQodEwgQKLxoZskEu4I&#10;UDfgmJwC/zqF3IMCLsgr4JSCAi5ra8oyASIEhLkY46jDGAYA2vR70JICwAIEbLUywB5bYUMwdQKo&#10;C8AQYGuCw/Ym2GFlArsBqgwABAL075AIAYcdRwgjQt+BgL4gQGeo0ygZCNBjmVxGIMR5OELtR3EX&#10;IMxBeD3MWdApp5HcaVhnoo31plpYN04Da001EDlzDKo32qF0vRWeRKzE40ur8HHsdjTt8cG9a+vx&#10;tCkNn5Vdxtd1ifikKhJfNaXhSVkUPiqPl46LvoG7lXG4UxKHnrJU3AoJh42ZFxQV+2OQjg0MredD&#10;uf9o6I/3xrJNF1FZ2Yne2/XobShEV3kKHnYVob09HQk5p+G5bCpGTLSC27zlOHgqEnV1dbjTUY2O&#10;skwOCJPudhWj804RQ0BvbxGe3CvFo848hpAP69Lx8kkzbicfRfvljajZPxvNB2ejZI0T2rZPQ88h&#10;X54U9CAsGA/CdqF2wyJhQtCqQDQHr0XVsqUoX74Y9cFrEOZgB0NFOd7pMN9EBw1XduJxTTJ+/eY+&#10;7yzYEbwYvr7B3AnYsOo0Q8CW9RcZAnZsuoJdm99AAOl9EEDZANoJ8C4EiCIQ2HI1mccHr7+YIIDA&#10;0WtCN+DgBc4EiBBAi8IIApZsP/EWBGze/AYCdixbj+DFO7Bj0V5cWn8NKTsSGAKydiWiJuwWLi/Y&#10;BlNVDZgoq8FCvT8sNQZwR3u8ivRUGwIz1cEwVRvMF1xk+TFTHcAyVenPMlcZggkqwr9x3DlQ1+EL&#10;MbIQ2WjpcdfAUlMHJmqDYaoxEGaaw2AxyECYoKc1lEeSSr5KdMFXCU74Mp4Kfgd8EWWLzyOs8MU1&#10;a3x5zQZfRdrjqyhHfBNDIOCCbxKpUHfDt9e9WHRz/02iF76MdcWn0fbcRfg0huw91CVwxkfhVnhy&#10;1QqPL1ng8cWJfH4cYY3PYp2Eoj/Z841S3PFdsidbgLgLQBCQMRVPM96BAGnhz0p3knUAxBGcHLDl&#10;wl+w1dAtvVjYy4p5WWHvjef5Hm+UR58jWHDj5/T+WyoQPk/f62mOC57lOLEIHhgqcsnDL7UZ5c3k&#10;oDLZjSiALOQQfPBLwQz8WjQdvxb4cED41+zJ+DXbG7/meOO3gsn4rWgKfiufweFdGuf5d+c2/Ktn&#10;P/599xD+c+8o/nPnEP59ex/+adnEWYBXpQvxsng+nhXOx0+5s/Bt1gx8nj4Nn6RMRW+EHR5EOOJe&#10;uAUeXLPGx3Eu+O7mbF589qpiDX4rW4+XxevxVbIfsreNw3IHTQQ6DUGg0wgEOBnzBrp5duPhbDaK&#10;IUBDQ0OYEDRET3r7L10gJj0pL6CuPgiDlJXhpD8Ys010sWDcUMwzGoiVlgbY4jAWfmb6sBioAkMN&#10;BRhpKsLTsD9Wu43G6QAbFB+bhqZLfmg4OxeNF+eg6fJ8BgHKCNRf9eOQcNfNHbiffxQPS86gO+cY&#10;evKE3QFd+ae4G0AwIOsG5NHkoLPozLvI6ii6iM7iS6zuknAGAVJP8TXcK7zKIhAgexBBQOP1vYjd&#10;OhUH51pgz1QzbHY3wVL70fC3HoUFNiPfCwGiHUjsBJAdiNaeixAw02qcDALiji18PwTURckggG6C&#10;yBvacH0/9i20x1xrA7YDkWh7sNgJYLlNwEpPC4aAQG9zBPpYYMmUiTItnWqOFdMt+bEIAeQ5fdyU&#10;xOIxofQPkTQg/Mbj/w4AiBDQFM8gQHYhyg3Q7T9JhICvmunxDXzZkcZiSxBNCaoXNiJTy5syEAQB&#10;pPvFl1B1eT1SNs5CtN8kHHS0wNQB2hwcIwigToCPph5DgJPaMNhIIYD+wqTxoBSWolAwdQLGqurB&#10;WGkYxioMhKOqLqZojMRMzZG8K2CGmi5v8V2ha4r8JcHouHQFDeEXUX/lDNuByg5tQ9vxA0ifPh17&#10;xxhjpfYwBKgM4g5AkKoOVqgO404AQcAypeHwV9LDgn66WKikjxn9hrEVyH+IERoOnMPDmwVoyShg&#10;AKAtu6k0/7+2lUWFP6u+C8l1nUioEsK3VHCTooo6cDW/DRey3kAAdQHeBwF9MwEEATTa810ISGi/&#10;x1YZUSIQkIWGin/xJAiIr78ngwDqKhCcpCVWofNGJe7EZqFw8SY0LliO27MXo26iM9KHjcVeOTWc&#10;kFfDSTkCANpWq8pTaSgIzAAgW5ClxEuy6HXZZCA5JYYAsqwck0LAPjlt7FTUxOp+ajigq4/TVjbY&#10;ZGOPfX7bcbOqC/mdH+J8fhOuN95hW1RcQzuuVTchoaMbid3dSL19F9kPPkDFJ5/gWGEhvDZshn/I&#10;GSw5fRJbE2O4EyB2AcSzLxSIAEAndQJEC5AIANF1VdwJSC3JRnJRJncEkutKkNhUhuUXj2DWpgUI&#10;Ob8Bp1YswGXfaQixtIYVFc4KWtiqqIXNcsrYIVHkCUEiBFDBT4W/0Amgx++xA8kJEEBdAJ7FLyfH&#10;tiDqDFAugD5Hnz/FnQACAQppC1OCaAMzgReNJ6UiXZj7LywD426AHC0Nk8dyeXkskVPAYomcTCIU&#10;iI9lMCBHICAdISpR4B0EDAJy/RAsJ89bhTfx7gA5HJBT4J+Nfo20RfiigiLCFBVxSUsDeSZjGAKu&#10;2I7BWWcjhoBjjoYMAbsnUgh3FI5aj+FsAOUBaGzoAYdROOlkJISCbY1w0oa+ZhxniewHqPGeAHWJ&#10;BLMMh2CfhwnbgUQIOOIoiAp2tgdJ7TzvdgKowD/t/EZhLiNZZ5zGyHTWdQzOuxnhrIcRPyYY4FGi&#10;tro8NtR3RD9M1ZEgfYkpCtdYoGGnA1uCbq20QJzvOORudMTj6/vxTVUkPi+NwGeVMfikMhYfVcTi&#10;87obUptmBvvyP6jLwCcd5Vhg7wEFiSLMjCdDvf9oaA0djznLTyA5rwWt3R+g9041uitvoKchFXca&#10;r3P4l+w9+e3ZqHzQhfvfPkV0bh3MXHxwODQaHz3sFHICjbm4d7uMi/979wrQfTcf9+8XMgg87M5j&#10;EPi0LR+fNd/Cr08akbd/Fu8PaDm5EM2HpqFxGy2XXYvmrdORv8QJzwqu4+7xLahd64u6tUtQs9af&#10;rUHV6wJRvGQeDlub8xQnIyV57PE0R+7RxejKOocXn3fhg9slWDx/Elav3svB4OCgs9i/7jJ2rzuL&#10;A5suYdfmywwBu7e+0bZt8f8jBHAeQLosbGtsJrbFCRuExU4AQcDGkFisPxH1XghYtitEBgHvdgII&#10;AjZu3IjtgesYAujvqR0LNuHKhitI2xWLlK3XkLEtEhXH0xAXsJ8n2hkqqzIAkMxVtTFBTYuhQCz4&#10;ZUW/qgZ3DUjjVTQxTrk/TJQGwlRlKFuJqPgnCZ2EwTJxh0FzCOz7D+ZzgjqN0taGXX8dTNDqD8mX&#10;8fb4KsEBX8c74ZsEZ9ZXcY74KsYeX0Xb4stIK3wZZSM8j7V/87lEVwYChgKCgURPWafg62RPfJXk&#10;xee3qVN5c+43KcJzQe74LnUSfkifgu/TvPH9DS8+v0vz5PPH9Mn4OWMqQ8DP6QQE3uytf9/Nv3D7&#10;7yG1/3izJUcmsuiwhBt+kgwCCifjZeEUvCyiefvvgQECgAJP2Xv8WalEiOBOQdFkPC+czKNCnxXO&#10;wLOi2bx07EWJP16ULhW2Dleswi/ly/Fr2RIu1nmiT8kcvCqZhVd50/GalD8FvxdMxR9FPnhdMg2/&#10;V8zDnw2B+Ks1WCj+e0/iP4/CgA9OA70n8E/Xdl749VvZIoYLmiL0/c1J+DzVFR8ne+LDRA88iPFC&#10;+zkbNIVZI3enMWLW6CFj83C0hIzDx3Hu+DHLHy+LaN9CML5JW4KqgxZY66aNZS5DsNTFAAHOY7HQ&#10;0ZQ97G4TRmOUwSCoq6vzpuC+EEAdAAaAgXrQ1NbDEM0BMBqohUAnU5z3c8eJWVbY7zmOdcjLDCut&#10;RsPDoD8sBqnBeogaJhsPxGJLXWzzMUT8OkdUhcxA9alpqD8/Cw0XZjMM1J9fiNrLlBEIRFvSBtzN&#10;PIQPSy/wBmGapnC/+Dz7ye8WnBPsQXnn+Naf7EB8619wGV35QvHfVXKZ1RcCqPinKTl38ikbEMGd&#10;Afraioj1OLHEHkvs9RFoo4+l1qN4C98iy5GYZz0SM8xHyiCA7EBTaUdAn04AiQPCZiaYNcGUA8IE&#10;AZPtDNkOlHjST8gE9AkG/xcEVEdzJ4DmRx/2c+JMwEoXKv4NhelA0m4AQcBS1wlY7i7YgVZOsZRB&#10;wOJJ4xEweQI/XznDSoCAhXaIPeLHEPBhY+JbECDbF9CQKFWCoHdAgABABgEMAoIN6A0ICBDwRXsq&#10;iyCApwQRWEjHghIEPJaK7EB1EVtwc/MCXFvohe3mZrxS3ktzII8Hnaqhi0m0Mfj/gABDNX0Yq+rB&#10;VFkXE5X14KE+EtM0R2OW1ijuBnirDMV0DT2E2U1BzY5jaD5/HhUXQ3kmdem5vSjbtxX1O7fgmqsz&#10;Vg7WgZ/qIPj3G4jVKsOwVlWXcwE0InR5HwhYqKSL+Up6mKQ4GObkdZ/ojrsRaWhLTkNrVgNu5dfi&#10;Zk4TQwB1AZKayU7SjuT6NgaA67UdDAHxlZ0MAqRrBe0Iz23BuVsNOJ1eywAgQgCJHvPIUOnm4IvF&#10;DWwJIggga4yYCRBHhNIMfVEUoBXfpyAtbdklAKDFYentH3AngKYCEQREVQldivTrNehKK0TrmWgU&#10;L1qH1gUr0TPNF/UTXJA8eAwX9GT/ISvQuxBAALBXOht/t6Qf9vANuDL2S5RwkCbfyClxgXpMTkMG&#10;AWQF2qKghWD1/thmoA9ffX246Osj/Fwmyrs/wdWSdsTX3EFkZRsDUExdK2cDotracL2nB9e77yCr&#10;9xHKP/4Y+3NyYLVoMZacuYjZ+3chIOwE236o+BcLf8oIkEQYeB8ApLY3sw0orrEGEdXliK2sZAi4&#10;XngL6eV5iK8uQGp7NXanXMVEH3sE7/HDzjWzEL58DpKnToVPP1XMkShhjZwaNsupSiGgHw7JKfCu&#10;gFCJWCD/dzCYbvcJAg5LrT8H5ORxQBoOppn8qf0HIFJNg0HguEQBJzkXILUEyboBgjWLtjRvkuuH&#10;DXKKbOEhGJDZgqQgQOFgKvj9JZL/ggBB9Lq0SyAvhIbJGkTdhXVy/bBRThFr5d5MD6KFYvRzHpbI&#10;4ZREjkHngoISdy/Oa6ojy2Q0UsyNcM3KCJdcjHHRwxShzmNx2HokDliOwBGrMWz3Id8/WYEoL0Cd&#10;AuoEnHA0RIjdWITYjUOo6wSGAGttFWhKJFCVSOAzaiD2uAsQQHag90EAA4C06H8XAM64jObinuU2&#10;inXOWfrcdQzOuRrigtdYnPMcy48veRpxh4C2C2806Y8tE7WxbrwGtllrIzXAFJ2HvVGzxRZ3Ts1E&#10;T9h8RAWYovqQD561puPLihh8W5eOL2uS8VlVEj6rScEHpdQNSEFv7XU8qknD4+ZCHF2yDqryahg2&#10;2Bi2TvOw7Vg8smu70NL1CHd6q9HTnI57LWm4V5+E7voEtLSkoqwxAy2PhQzMoaRCTPRZin6agzHB&#10;bToKCqgDUIwHHaVoq07mop+Kf4KAnvuFvFPgzp089HZk4UlPER5Vp+D720V4WHAWnXEbcPvKaty5&#10;vAw9Ib5o3ObO1qDTnqPx8NQmfB5zipeHUT6gYvVc1G5YgrIVvqhZvwwrRg2Hs5Yag0DMkil4mH8F&#10;n7dk4tM7hWirjsPG1Qt5Ey8t6Vq/Mgy71p7BoS3hDAEHNwuWoHchYOfON7kAGhXaFwJ2RmVhV3Q2&#10;tscLIiDoawcKPhWDdccj/0c7kAgBAbtO8cQxygbQroAtW7YwCBAA7Fy+Afv9dzAERARH4MbuOIaA&#10;G1uuofzwdaSuOg4j5f4Y1U+dF12yJUhFAAELtf4Yr6olExX+41Q0ZDJT1oSZsjZMVAgCBjEkmKho&#10;Y6ySFsMBPaeOgrnqQP6csZI6fw+CCxEwyFZEn5N8FmcJ0pdxNvgq0RHfXHfG10lODAJfxthxd+Cr&#10;WEdBcUI34OskV6klSAoB1BlI8hCsPCmTuMD/Nnkyvr8xFd+nTcP3aZP5te9SvfBdqge+S3XHdylk&#10;+/HE9xT8pa266ZP5/DFjMn665YOnN6fjaYYPW4HIUvNzhqcQ+r3lxou4fsxykQV/n2VOxvPsKTJR&#10;WJdFc/7JX/+O/YeK9hdFU/BL0XTWr8Uz8UvhNLyUfo4+/7Jg2tsqnIVfima/pZdFc/CybAFeVPji&#10;Wbkvnpb641nlCvxSuxG/1O/EL/W78appP35rPoDfGnbhj5a9eF2/Ba9r1/GW4t8qFuOP4vn4s2g2&#10;/iyciT+Kp+OPopn4vXgW/qjyw1+Na/FP117gYRjw4Xng40vAk3P4595B/Nm2Aa+qF/N4UJqE9G0q&#10;BbstcT/cFA8ibHAnwgFdl13Res4JjWHOuLl9PE4sGIxjs/sjIUgf9y874occ2rYcjFcVO/Fjzno0&#10;nbDBlkkDEOg4EEuc9RkC5tqZMAR4Wxpj7GgdqKmpQUlzEBf//QYK4WAKCdPuAIIANc1hGKzRH+Z6&#10;g7B1hg2n/FPXTkVcgDsifJ1xYa49trqYYvroYXDR6w+P4QMYAmabDsJiu6E4sWAcMna5oviwN6pP&#10;TEL96ZkMAg0XFqHxmj9DAHUDbqfvxaOiM3hceRUfVUfgw5IrwkjP0ku8COxOoQADVMiz/78w/P0Q&#10;UBLOj0UA6Mm7zEBAX9OcdQK3Ti5E8FRjzJ44BIusdbHMZhQW24zgWf2L7A0xy3I0TwYiCPAxMcKU&#10;8WN5pCqJAMDHZsx7IcDHwYinAyWfWsp2JOoEUBH8XgioodeS0JZxHAcW2XMmYLXrWJ4QtMLB5C0I&#10;WOI6nrsBBAGrplrxrT8V/n7TJ8J/hjkC51ph+Xwbfr5+gS2u7J2H9sILeFQfj49ahYVhbA2iPIAU&#10;AujWniw7pL4gIGQD4lmf1SVxcFic+08wIAABnVT8X5ftExC+TggWi50AAqCPmuJxv+gCmmJ3IWub&#10;Ly7Ndcf6cUZw11THFO0hnAkgCPDSGAZPNT0ZBFioDeK2qZHqQN4SLOYBjFR1MU5JB+Yq+vDSHM0Q&#10;MENrJHzUh2P5sHG4bDcD5St3oudCNNojI1EfHY6ayNOoCj+CyoM7kLloDk5OMMdMVS34qwzEStWh&#10;DADr1GhRmA5WqeljhZK+FAL0sUBJF/OU9TCl31B4KA9G9rwg9F7PQmvyDZRn1iEjtxq3cpt5ERgD&#10;QEeHDASSKA/Q2AcCym6zqAsgWoFC0mpkxf+7EEAAQKKFYWQJokxAXwh4q/Bv6UFMy21EN3fz9B+6&#10;8ZdBQMcjVkJLLy5XCUvCCAKoyKZOQGFGIzqSclCxKxRVS9ejdc5S9EyegzpTB4TxaFACAJoIRAXn&#10;m021FAYmAKBFVWIYdqdEgbflUlegLwSQZYVGgh6WaGK7RA2r6TU9fewaOwoLx47E5hkzUFLfi9jS&#10;bpwraGer0tmyBrY/XW0UAICUdPs2K/3+fRQ8fozDeXnwXL8Jm+KSsPDoAcw/vI9DwVQMiYV/Xwjg&#10;7sDDezIAECcBXW9pYACIqa9GZGkpYgvKkFKcxZ0AEQLSOmpwMvc6PJZNx9odC+C/wAkn5k9F4syp&#10;CNQehNkSJWxQ0HgvBJzkqT4Kwq4AOZX/JwigDsBBeXl86eaOe4bGOMmWIBrJqfheCKA/k720NEyO&#10;buvlGQTIxkN2Hpr93xcCAiRy8JNIGAT6QoAABhL4SiTC+1K7EFmECCbW0PeWV8Q6eTkGgfVyQjaA&#10;IIByCycl8giTyOO8fD8ck1dEiJoqMsaORNIEQ0RYj8U1t/G47G4mTP6xHomDE4fjqLlw23+MRoDa&#10;jGYIOOwwhjsBJ+ze2IFOOZthw4QxsNRSgYZEAjWJBJOG98dOVyPscRmN/XYGb0EA5wOkEBAitfSQ&#10;CACo+D/vNgYXPYxwwd1QkMdoFhX7dPtPJ3UALnobMwhcdDPGVU9TRHuNx2nH0ThgOQybzLSx02YQ&#10;puvLIWSyLjJXm6F+mw2eFpzAw0v+6AibjY4Li9EevhJflEXi85JYhoBPK67jk/IUPKlMxuOKVDyo&#10;SmEI+Li9DHkXLsB7vDu8HOahpKQFH3/+AzofNnOgt7MzDXc7ktHTEovO2mh0NSeg804pKu4IU8gm&#10;rdkHifogDDFzxYDR5tDSG4PjUed5bGhHdQYedAiLxO7cyULH3Vvoup+Dzp5cfu327RwGAeoGfESj&#10;pBuS8WHBCbSFL0N3eADuXVqC5t3uKF7jgLh5Zug5FIhv0y6i+9B61KxfiMZtS1G7ZTGqNyxB/ebV&#10;CDIcyeNBJ2goIn3tHNSEb8Hj+lR8/1E9HnRmY03gbGxbvo8Xpe1YcQYha87h3MZwBgACgUPBV3F4&#10;Y6QMArZujcOOHYnC1mDp5mAxEyB2AnbH5GBXoqD3QcDaYxFYszsca/e8gQDaOE4QQN0A6gIs3hH6&#10;FgRs3bqVQYAAoC8ERG6MRPqeeCRvuYrU4HCUHUpCxtrzMFMfjrHKg3g8KN3mT1AZzIU7gcBEFS1M&#10;5Ft/segXCn/SeKX+fFJ3YBx1CNS1MFFd6CKQ+n7eRmMIi74vgQGJwGEsfQ/VwZB8HmOFz6MtQOeX&#10;8XYMAAwC8QIIUOH/Ro5sHfoqkeTCJ3cFrruwvk12xfcpXiwq+GmUJ434/P7GZNlNP+uGO76/QQDg&#10;ie8zvITi/xZN+qFxnz6ChebWDAEEKFDLonzAJN6iK27V/Tmb7D8UyJ0kBQA6BREAcPFPBT0V+AVT&#10;BQCgDEDBFLwono5fSmfj12K6kZ+PX0vm8fIv3gUgLfhpGReJi/3i+fiFp/T48qSeX0oD8LI0AL/U&#10;rMHz2nV4XrcFz5t24Ne2E3jdcxF/3I/BH70J+PNBIv56mIC/HsTiX48S8Pfdi/iz6xhe1W/GbzWr&#10;8WfVEvxd6Ye/yubjz5I5+KNoOl4VTMNv9Lx+Df7VvU+AgCcXgE8vMwT8fWcffmtZjZeVC9h69N11&#10;B3webYl7Z43RfMoYdy5boifSBR3hbuiOmoX2S9ORu8cOp+br49CMwYhbPRK3Lzjh+4I1+K16J36v&#10;34+npVvRcsoG26YMwiJrrbcgYI6zOW+aMzXS406AovoAKA0axhuCVQYO51GhqoMNoDZYH0oqmtDS&#10;UIbFyIHY6GOFqFWTkLDGC4nL3BC31BVxyzxwfLo1lluMxJTRg+E1sj88DTUx12wQAu2G4cAsIyRu&#10;dkDOXjfkHXJjEKgOm4r682QP8kXdBbIFLUV7TDDu3NyP3txQPCq9iA+Kw2WirsCdfCEs3JEZIusE&#10;iJYg2bQg6ahQekzLWQgAGAKoE5B/nm/eY/dMw1LXEZhjPhRLbIZzFoCsQH42Y+Bvb4y5VsaYTfsB&#10;aDIQBYPHCRAgBoO5E0DjQicYMwTQlCB+7jAaCzzGIulEAHcsPqyJFhaGSe1ABAPC7XuiEJ5tSOGf&#10;Z898W8EO5D4WKxyNZRAgTgkiCKBuAFmBCAKCZtsyCBAALJltgVULbbFytgP8JlsgyNcep7fNQmPm&#10;SdyrjsXH7emCV79W+G/yiE+GAKltR4SAt7oCQhH/aU28oOoEHitKS8Z40RiBAU8VEmDhTRdBsBjx&#10;96Z9CAQCNdH850YQkL9zES5Nc8easaN5NKiYByAI8FQfxqFgB7WhAgTQGFDuBAwTAEBNX5CqLsxU&#10;9GGlOhzeWoaYqmXEuQA31WHYMtoeNWv3ois0Gg0nz6DuwgXczbuJB0UZ6E2LwZ1zp5E5bSaOjjXD&#10;TCVNLFEdjCB1HQYA0Q5EI0JXKo/gTMASZQMsVNbDPBU9TFYagjn9R6L96HncTc5Ce2YxW4FuZAoj&#10;QWkTcEJTKxLbpQAghYDEhnYGABIVuKR3IYAsQKJOZAogIHYB+m4N/p8gQAQBEQIi63sQ3XiXXydr&#10;EC0HIytQXPM97gKEFDbgQkUbQ0BScTPashvQGXUL+cu3oD5wM5qmzUeP52xUjrXBZh5zqYZQOXXO&#10;AlAugLoANP9fhICdUgigwneHRIG7AUInQAXH5JVlEECdgANymrwd+KD2MCRYWOO0oy1W2E1E2Y1c&#10;dD7+BjGV3Qgv6caZ0hYOLl+obEZ4fTMiW1tZqXfucDeAIKD4449xqrwci0PPYm1kHHyPH8b0nVt4&#10;FwBBAFt/pGffx5QD6LsPgCBAtAHFVVVxF4CWlFEXgER2oISaQuTcbUZEdR68V/tj5ob5mDnVGmGB&#10;s5HtPx97Ro7GbHlVrJBXR7CcCv9+7JEosR2KRnsSBFA3gCYEEQTQ3gCCAJqqQ17/w7QQjK1AEhyW&#10;V2A7EAEAFdcFQ4chXIXGr8rhGOUDpBBwWk5NBgH8Z8J/HrQ5WAGb5Gi055tuAEEA3ea/6QQIhb4I&#10;AWQRolMo/uX4XCQFAfosgQB1E9bJK7DWyNNCMWGzcLBEwiNDaamZkFuQ40VhR+UVcVxFBelGIxgC&#10;om2NEes5EeEe4xHmOBaHzEfgwEQDhoDjNoYMAbT5lwLD1AnoCwHUCQhzm8gQYKWtylYgAgH6t4Yg&#10;YL/bGOyjhV+0Nfh/gADuBNDtvxNZfMbgsocRwj3HsuixTJ7GCPcyEQp/b2NcmTIO4V6muOIxDtGT&#10;JyDK0wyXXI0QYj8CpxyGY4tFfywzVsVma22ETdFB2QZzvKq6jI8iV+DhlUC8ak/DZznH8UNNHHcD&#10;Pi+Nx2eVifisMhkfVaXgg7Jkvn2nbsCdiut41FSOuN0ncHx1MNLiz2HlkklYHjQJycm70dwcjZ62&#10;61z8t7Ul4cOPm1F3pw07LiRC02Ac1PVMoWsxBdq0QEyijPHu0xli228X4+G9KgaBuy3Z6G3PYxDo&#10;6clksOi6k4fu7mx0d6fjfusNPKgTdr981ZSIezd247S/CXI32SN1+QRUrHNA7BwTVKxyxScR+3H3&#10;2Fq07A5A/XZfVG/2FSBgWxDm6A2EjZYSpo8cgAep51B5cSN6K+PwzcNa7khsClqEVQuCedLOzjWn&#10;cXzVaVwIDv0vCCBbEGnnlljOBRAA8AbhsFQZBFA3gOw/DAHR2diRkMPPaULQpvCktyAgaNdlhgBx&#10;RCgBQF8ICAg+hYBtx7F87TFeFBYUdEDWCRDtQNvmBcs6AbQs7Pq6iyjcF4+MDZdhqT0GY5WHMQRQ&#10;QS5YeagjoCUFAW22/lBBL3QABAgg0Y3/eHUtmKiqshgG1DSFzoGyJncVxqv055PBgR6rCdYh+vdS&#10;zBxIPo+ywhfR1nzr39fuI3QCbKQS3vsq3o6tQ9QxEEDAEV9dt8c3yY74JsWZRTfS36W5crFPt/s0&#10;458LfNp4Ky30f7zlhR8z6bVJwrhP6VIvmvVPi76eZk8XtvlKT36cIw3aZnnjp0z3N92Am648kYfs&#10;Py9yvaW+fOntv9T286LYBy9LZuBF8TQ8L/LBi5JZeFkyGy9L5uLXcj/8WuaLX0sXCkV+CRX78/Fr&#10;6QJ+j8O2Ff54VbUCv1avwC9VK/GqZgNeVq7Hr3U78GvLfvx25yx+fxiDPz/JwL++KQeetgMvuoEX&#10;d/Cf5z3Asx6AzuftwHfl+PfHN/DP/fP4s2MP+/r/qluGP2v88Wf5QvxWNBOvi2fhz5oA7gT8m+b9&#10;PzoFPDkLfHSeT4KAV03L8LxsLv+efJ1oj45jI1G9dwRaj5ui+6wN7sdNwUe3VuGnpvP4vvocWs8s&#10;xMXFJtjsPhDH5gxDx1l7PK/ZiT/bD+GP9gN4WhGM3uipODhrKOaba2Cp43AssB3Nt9YzHSeyLEcP&#10;xwBVTSirUjhYhyGg7/ZgtUG6UNUYiOG6A2E3ToeXVp1c4oTTvna4vNgWV5fYITrQAdGBzjg22xxr&#10;nEZirtlgBoDZEwYgwGYoDs02Qux6O6TvdEHWPlcGgbyj7ig66o3yk1NQfWEu6sIXoeHyErTHr0dn&#10;8i7cyxaWrPQWnsHD4nO4X3KWMwLCiM8L6M49y6LCnp7TSFExTEwZAjrJRnSPACDvMh4UXkVP1jnU&#10;XtmK0GWO8LfTx1KHkZhvoYtFtBfAwoCtQHMsRmOO5VjMGi+ICn1xVKi4MEw2KcjSmH8vZ5ubYLbN&#10;WEy1GIGFHoIdiEDkcW0cg4CYDaDbf57MI12mRTfzdVH7sGOOHWZbDcdy93FsBeIOAAGAgzEHuRe5&#10;CBuDl3hOECYCTbdkLZ9pB/8plgjwsUbAVHv4eltj1RxHXDjki6q0E7hbGYXPb2fLRneyd79WmOFP&#10;Bb8IAmxZosJfCgT8GSkAfFIdh4+rYvkUn4vv0+skmnghPiaJwWACnw+rrvBrHQkHUX0kCGFeDlgw&#10;bAiHgucP1MMk9aFsBfLUHAZH1UGwVxsKK7VhmKimC1NVGg06FCPVdDFSXR+jNAxgpG6A8erDYa8x&#10;Gj4DTDBZYwy81Edg3uBxuOoZiIZD59FxJRUFR8NQcTkC7bdS0Bp1FZ3nQvHw1FmkOHrDX20Q5ipq&#10;cdG/ToOmAdFkIGFj8CrV4QwBK5VGcTB4UT89TFccgvG0rMnSE3eupKDjeh7fnqcn1+FGZhPSs5qR&#10;lNPEU4HEXABZg9gSVN/GIMBAUNrF40GvZLbgYnoDzqTUIjSpCidTBJ3IqMLRW9U4dasGp3LqEJbX&#10;iDMFzThX2MzFO93iR9TdRnxTLxf0sU13+XafFN9yn1+7WtOFyNa7iGi5g7i6u7jR/AC5LR8js/kj&#10;RFbcwfnSTpwt6+RtwQQBycWN6C2sQe3hC7g5dxmaAoPQMnU2up2nIsdgPLZJ+uEIbwhWx2GyAkk3&#10;1NJcesoDkP3kXQjYJ1HGQS6AaXeAAA0n5KgLQOMzVbGxnzaO6IzEmYk22OfggF0+s1BU1IRrmVWc&#10;mbhYIAAAdQMIfCIqWhFZ24KolnbOBcS0dXJImDoBx0pLsex8OOYfPg7/w6FwDVyD5NZOFD8QOgBk&#10;C6ro/gClHcLOAN4b0HsH2Xdv42ZPJ9I6W9kGFNtQjdjKPESVZXMnILq8HAk3illxheWcEaDPUTdg&#10;1emDmL/dHwePr8BxvzlIXjAXpy2s4EKFs5wy1sgrYYscWaOETghlAqjYJxCggDB1AQQJ74mZABEC&#10;Tioossd+r0TIBIhLw+gzJ+QU30CAdF8ALW8TpjURmClhu0SBp/hQeHcD23gkWCknLARbJi/4/AP6&#10;AIC/nCIC5BT5pOJfJjnqFgj2IHGpGGUM1nJQ+A0ECAvFaFIQ/bzCSNPDFHSWV0CouhpSDIczBMTY&#10;miBxigUi3SfgrLMxjluNZp20N+TOgGj/OeE0GqfdxiLE1YhtQ2QHCrMbh9Mu5mwHmqChhMEKErYE&#10;OelpYK31COx3NsIee30ccDTgmf7HHYRgMAWBacIPWXjOOhoKVh9HQ1x2G4tIL1PWNU8TXHUbhyuu&#10;JqzL7uNw0WMcrniZIWLSeEROnoBIb3NWzGQLJE6zRPQUM+4iUJB4n/UQ7LMdgsVjlLDTZgCq1lqh&#10;cbsdGrbZ4cm1QHyWvBnNxyaj59oyfFMejm+ro/BFZRQel1zjDBVdBt0vj+Ztwncq6OKmDI3ZiVgz&#10;xw0D1OS501uefZpn+re1JaOqPgVt98pRebcTexMS4LF8I4aZOmK4zRSMtpmFEWOnwdx5OWavPswL&#10;75qetKOoLgU1ZdfRWZ6FzpKbuFt8C3crpLmClgwu/jvvZaL1djpu307F/dYUPGpI4h0w37aloSdu&#10;K+5FrMX9S8tw9+QClK62QdVaR2T4m6N1+0w8idqN2i0zGAQqNyxA9eal8BqiirGqEmxxGYMvy5PQ&#10;kxqKT2pv4ZveZtyuykWw7wr4+W3EmmVHcSg4BCfXbMLZ4B04uf089m+8yCBweOsVGQjs3R6Fnftj&#10;hIVh0k5AXzsQjQkVIYCsQfT6lvM3ZJ0AygRsOBnNxf/6o+FYd+TyWxDQFwZoUhApaNNhrF17CGvW&#10;HMSeVZu4E7AnYCV2+S/HlU0hSNp2FnFrLyB+3QWkb43ArR3RcB9mjpH9BghT7NSFUdecDVDTFkQZ&#10;AdWBrPFqb27yWWQVUteCqZomi/bk0GfI4kOAME55IMyUBslE40QZAFQGc/FPoscSDgFH2UptPwIE&#10;cBcg1v6/AYAhgDIE9gIA0HndHl8n2+GbFHvWt2lO+C7NmUHg+3SPPjf9NMdfqky60aeCfjLP9/8p&#10;a5JQ/Gf5vCn8pUu8ntNCrrzZ0nn+0/A0RwABhoCblA1wFiYAEQgQAJDyvfjmX/TrvyyZhpelVPQL&#10;+qVsAX6pWIRfKv3xW2UgfqtaidfVq/j8rWIZ63X1Ch6p+bpuLV43rMOfzdvxR9tO/NV+GP/0hODv&#10;ntP4p/cy/nmcBHxdDDxrAn69A7x+DPzxKfD7x/jPbx/jP79/jn+//gR4/Tnw+iPgZTfwQzn+81kK&#10;/v3wLHD3EP5F039qA/FHxSLuArwqnMF2oD/rV+Jf3buBB8eBJ6eBj84AH4bi757deFW/DC9K5/Lv&#10;3zdJTnhw2hi3T5rg/mlr9F5yx+Pri/Bl/hb80hWPb8vPoOHEHFxeZIZNLoOww7s/Gk5Z4+eqYLxu&#10;34M/O/fiZcN2fJy2EFeWk+ddE4vt9LHA2hBzLUy5E0CjLa2M9Njqo6I+gIv+vhDAViApBOjp9Yet&#10;yTBeRhUa6IzQxXY442+Fs37mOO9rgQt+ljg5ezy2etMuAj3MnzAEc8cPxFLboTg82wSxa+yRts0F&#10;WXvdGQSy97sh54A7co56o/DkFJSFTUPV6XloilyJ5phgdF3fj7uZx3Hn1jFe7vWg6CzuFZ0TcgJF&#10;57n4p4yAbPZ/yVkeLUpBYgoV38kP4xvoe4XnGQIelUThXtZ5VF7YgJDF9ljlNhprPcbyxCTan0BT&#10;gQiQ5lmOFjYFm/WBAIsxUr0BABECqAMwy9oIs+0MMcVSnyEg/dRS9NZGyCCATpYUAniOPs3Tr76O&#10;6mu7sXWmNWZZGvCtPwW3xS7AUmdjFgEAabG7GQI8aF+AkAEImmnPILB0qj3L39sOm3wn48KeAFRm&#10;ncSd2jh8fjsPj5uFzcVk7/msgboBwk09FessqW1HBgFisf8eCOhb+H9UEcXj7kj0WJRgf6IsRCQ+&#10;qArHR2WRuJ18DLXH1zMETBs4AG7q/TF3wHB4aQgQIGwJHswQYKk2jMeovQ8CxqgbYKLWKFirjYCn&#10;1hjOBXhqjsAei6ko2XASzecSUH8lGaUX4lB67RqqYsJREbxJW48AAP/0SURBVHoCjYf2o2v7foSP&#10;t+cw8CLF/limOhQr1YZhiYoOgwAFglnKI7BMaSRbgpaqjMD0fgNhJlHiLcGPUnNRl1TMYeCkpCak&#10;prYwBFzPbeZ2PE0Ieh8EkBJKOhkCrqU0ITyp/i0IIAAQIeB4Vi1DQGhuA0MA3YoTBFDhThBAxb4I&#10;AYmtD3C9TVBy+0PEtPciqvUeQwDZghJr7+Bm/YdIqXqAK3kdOFPUhvMV3QIsVLYh9VY9etKLULn9&#10;MPLnLkHTomVomzQdXXYeuD5kDPZSgSnRxAkJQYBQ1IsAIELALgkFYZV4oywVoAQBlBc4Ik9SFULF&#10;8hrYL6eGTeSZVx+I/cPHYv3Y8VhlY4Pkk+dQ2/gQsRUtSKq5zcX/lfIOPkkMAZVtDAE0HSipqwfR&#10;rR0o+eQTxHV0YMbuA3AIXIn1l2PhuWojzhaVoeD+m0xAedcjlLT3yvYGiACQTmHg9mbuApANKK4q&#10;H9HlOQivLGEQiMgtRnxaEeKLKpBYW4u0xka2De2Jv4TZmxfi3LndOB3kh8vzfJDo7QkveSUsUlDG&#10;SnllbJSjrcHK/HsmbFkWrD/ipCDRDvRuJ4DOY/KCjYgggEQBYbIIHX0HAs5I1P4LAvbLKcsggNQX&#10;AqgbIEAA2X/e5AGo+Cf5ySlikbQbQF0AggABBN5AAH0PAgARAkiUDaD/DnUgdsopYL+8AAD7Ffrh&#10;mKoaro8ajsSJRkh0Ho/0GTZImmzF3YAz9mNxysGIRcU/jQM96jAKx8mz7zYGp1wMGQTofYKAUGdz&#10;bDE3xgRtFQyQdgKsh6pijdVw7HUcgz1OBjjkJNz8EwTw3H/bEQixHYUwe6H4P+co5BKuuZsiZpIZ&#10;i272IzzM2Kp0leRpygBw1Xs8oqZM5MJfVOwUS6RNs0XydCv+WuocUDfgmIMugk21sdNqAK5OH47G&#10;zbb4Lm0nvkwIxveZ+/DJ9XXI3GCBD5O34MvSM/i8/BI+qbzKlpuHZVfwQXUUemuucuHdXZrAIFCX&#10;fhYVyUfQXRaD3rZ0dNXf4O2/Ve0l/P/HpccvQc/KHQONrDHM2JUBQM/IA/1UDGDnGgTfLcex9Ngu&#10;bL6wDoF752PzzoVozEvGhzWl6MpIQw8Fe6tSOVfQ2hqL5q5EtHYno7PzOu52puJOUxIetSTgu84c&#10;fFZ2Fc1nAvAgah3uhy1B1UY7dOz1RsNGZ3Ttm4XP4g7g3tn1qNwwHU3bA9kWZK2tgFGKEgS7jUHF&#10;6ZW4m34WXzQX4tu7beguL8I6361Y7r+fC+y9a47hRNBGXNyyBye2ncO+4AsMApQROBQcwSCwZ1sk&#10;9u+MkeUCCAIoF7DtYoZsQhBtDyYQIAig1wkC+nYCCAKo+CcIeLcTIEoEAMoIkPpCAHUCdi9egS3z&#10;F+P82qOI2n4WkUHnERN0FmnbIzkg7Kk7HqP7DZSN/hSnBIkQQMX+uxOB2O8vZgUIANgS1B+maoLX&#10;X4CAgf8FAaLE9yiUTLDwdicgzlGAACrw4+3wZay1oDhbtgqx4mz4lMEAQ4ADizoC3AW44f7mJOtP&#10;uofg+xdhQOwCZEqLfyr8pUW/WPi/yJ8nqIDOOXhRQFtzZ+Bp7lT8nE3dBBECaPSnsBdAnOdPlh+y&#10;+1Dxz5afivl4VbUIryoX4ddKX/xatRi/1Qbit1phfv7rug34s34L64/aYPxRsx5/1m3EX43b8Ffz&#10;NvzVugv/6jqMf905gX/fPQ88igAexwEfXQe+zQde1AGvuoHXD4A/PwX++gr481vgz+9Y//njW+Cv&#10;74G/vgb+eAg8q8N/vr6Jfz25BDw8if90bMXfDavwR6UfdwF+K5krQEBtIP7VuQPoPfIGAh6H4Z/u&#10;XfitfhkvESOr1PfXPfDk7HjcPWXG25jvX/TA4wRffJmzGd+VHcWdyEAkLJ+ITc4DEWSvjiMzBnC3&#10;4EXdJvzesRV/dGzDb6278HXOUmTvmohAJ2342ehIC10zzLOZAB9bU9gYG2CY9iBoaAzmKUC0K4Ag&#10;QJYHGKQLFa0B0B/WH/Zjh2H5ZDOGAJr6QxAQ5jsRYfMn4Nwic4TMnYj9002xynE4fEwHYLqpNmcC&#10;Ds0fh5hgB1zf5oLMQx7IOuzJJ+nWXk9k7vNC1uFJyDs2FWVnF6Dy7Ao0x+7E/awwQfmhsrAw6V7J&#10;JVnx31sWzuvYH1Zfwf2KS7hXfha9JRcYFggAqBtwN/cSHhZH4nbGKRScCsCBuRZY6ToKGzyNEeRm&#10;iFVOVGwbwc/ekDcFUyh4uqkRZloZsggAplqPloWCRQAQJULAVCsD+HmNRdal5XhUH823KDQikyTb&#10;HMw35MKyMJoMURO5AxtnmWOu/XAEuhpjqctYWfFPIigQIcDfaRx8XU2x1MMCK6bZMgSsmeXAABDo&#10;4wD/KY7Ytmo6Lh1fjvJbx9FdFY1POjMZAsiaw8V8XYwUACLxYVUkHlf3Ldqlt/jSQp8KfxECZMU/&#10;FfrvAMC7ott/Kv5Jjyov4zHtabh5BvUhm3DCzRYu6mrwUB+AGVp6nAXwUtfnLABtCrblm5NhPEfZ&#10;RI2Wgw3l0aAEAqPUBVsQdQIs1UbCWWMEzJWGYvJAQ5z2WIyKfRdRGRKF3MOXUHQ6EmVRUWhMiUXd&#10;xbOo3bMT1f6rcNJwIqbJa2K+gjb8lAZiicoQLFEeJoOAIJXhWNLPgEXjQf1VDOCtOBDO/fqjcsNe&#10;PMwsR21iETJv1DMEJGW1ITm7jTsBtBCMxAHh93QCRAi4ktWAizfrcDq5BiGJlTiRUvleCBA7AQQB&#10;PNJT2gkQIYBExT/5/VM7P8DNnidI6fkQCV0PEdchdAdiq24jo+4DxJfexcXsNpwtbmcIoIVhVHSX&#10;ZFSjMzoZhcuDUbloDZpmB6DVYypaLFxwRn0Y23dOyGnhuESNuwC0B4AKTbKdEAC8BQHcDaDiV4nD&#10;wfSZg3LUPVDHYXl1bJdTwyp5NewYpIt9RqZYaDga6318UFLVjmultQjNLcXFqhZcq+xiSBFBgMaj&#10;EgTQmFCCgMTO2xwOvtXbi8uNjZhz4AicVwbhTHYJ5u4+whBQ+/FnXPCTqAsgdgJoT0DOPQECbnS1&#10;IbmtmbMAUbWVfPtPxf+l8iJcLSnB1exCxKYUcD6AOgEp9fWIb6rFyYw4TFk9k0eF7lowFaGzvVG6&#10;1A9LtAfBt58KlssJs/rp94Wg6ZQ8efffQIAw2UcQwYEIAUekEEAThQ5I+sk6AXRSZ4Bu18UxoUIn&#10;QPwelNMQOi70Z0MdGVrs9f8KAX4SBZavRIEhgADg/wUC+lqCCATov0cbhWla0F55eeyWV8ABJWVE&#10;DtdlCEhxm4is2fa4PsUa17wm4LyjMUIdjXDKcQzf/tN50mE0TpB3330MQtzGvAUBYY7m2DzBGJYD&#10;1HhjsJZEAlNtJayyMMBOshE5jcARlxE44jicJwIdtaOT5v2PQhgtKrMfi7MOxrjkboJrXmZs7YmZ&#10;PBFRk8YL8pjIok4FnbFe5oifZIn4ydZImGKDxKm2SJpmwxCQMsMaCZPNuZNA1iKCjh3jB2HNOA1M&#10;HSxB+3ZHfHZtJZ6E++OjiAD82Z2E1qOu6Dg3C18WHsfTTgoHX8JHFfRv2nk8qonAB83R6K2JQkfh&#10;FTxuycX92mTWveZ0dFWksa+/trYWey9eh9Os1VDXMWb7zyiLWdAeZoGBQ60wdvxsmDv6wXHKEhi5&#10;unKIfcWZFTiddhhrgqdjia8rPmgpxe3SFHQURuNudRI6a2LQ2hGHxo4YNHclMAR0tybgdkMCehsE&#10;S+vTu3m4l7gDHReXoP34HJRuceAJSKVrbXFp+hiUr3fFt1kX0LR7Ieq2LkJp0EzY9VeEqaYcTs6z&#10;Qv5hXzzMicSXnSUMAbcrirHRbyXP3d8ddBh7go7KOgHHtpyRQYAYEKZOgAgBlAsQ7UDvQsDea9kM&#10;AZQHoNc3n0uTQYDYCSAAIL2VCRC1O1S2OEzUunVCN2DTJgECqAuwaa4fQlfsx7VNYYhYfY5BgCAg&#10;c2cMvIebY4zyYIYAvulXlXr6pVOAeCIQ3fITCNBNv7pw+8+vSUWf6fu5N50AITfA2QGlNzJREgLE&#10;oiSy234pANCtMoltP1z028o6ACIIyDoBiY6y4l+0BAlWIKmkAEDdgDdWoDcAQEBAt/908y8U/nPe&#10;qGAB62XhfAYBev9prs8bS5A0G0AndQd4sy8t8SqYjhdFPviFrD6l8/Cqyg+va5bg97plvDX3Nal+&#10;FX5vWIM/GoPxV/N2/N26D/9uP8z6p3U//m7ehX9a9+LfHYfxr65DrP/cCQHunwUehgOPo4GP4oFP&#10;U4Fvc4GfK4HnTfj3iy7859Uj4I/PgD+/Av71PfD39wIQ/PMd8M+XwOv7wM9V+NcX1/EPhX3vHcW/&#10;27bg77qVDAG/l87F7yWz8XvZfPxe5Ye/W9bjX1078J/7R4WOwP1jPDL0t7pl+LV8IZ5lz8BPKVPw&#10;2RV7fHjWBg/CaNqADe5f8sbD6LnojV6I1lBPXPIdha1uWjjqMxCZm0bjo0QvvKQFYu0b8Xv7Bvze&#10;thtf5fqh+rg11nkMgp/NUL7xnmNrzGFWggD7ccMxcsCQ90IAdQZoSRiNBx2upwV7kyEImmqKM4HO&#10;OLvUDucWWSFk4XiEzDXD2YWWOLvAmi1Bm9yNMN9iKBZZ6yDIdThCFlsia/9UZB+YjLKwWSg86oPc&#10;o5ORe3QKbh30RtpOLyTt9kTsVg8k7PRC8q7pKAoJwO0bx/Aw7zzu5ZxhCHhUcQUPy8PxoPwKF/90&#10;PqJCVhpCfdwQiQ/rI9iHTivaaT69CAHUCehMPYqMA3Oxa+Z4rPEYg43e41hbJk/AJi9zBLmNh5/d&#10;WMy2MOJOgAgBFAQm9YUA6gCwPcjWELNsx2COvRGm2YxA4FRTZF9ewX+hf9omFN/izye7ea+VhoMr&#10;4lF1bRs2zJiAhU4jsczNRAABafFPViCSn6tgB1rsbMoKcJyAZV5WWDXdFuvnOmP5dCcsneOEJT5O&#10;2L12Fi6fWIGi9ONooQ5IgzAmlH+O6igOXJNN53FNhAwC3hUX+TTK7p3bfxkE/A8SIYAKfxLBAIW8&#10;Py6PwsclMWg9vwuHnCxho6yESZqDeDcAB4I1hECwq6YubNV12Us5Tl2X8wBGqkN5NwCBAInyAcYq&#10;urDRHMMbGD37j8Vhx7m4tWIfqkKjUXkhATd2hCD35GkUxZ5DbdJV1J05g7yVy3DRxhUzVbQRqCZs&#10;CKYuAHUDlqroIFBFhwPBq1SGY3E/fV4WNkdhKGcCHOQ0sXb4eDQduYTerHLUXC9DelYDEm61yCAg&#10;Ib8V10taWGLxT2NC32sHymrAhYxahF2vxsmEShxPrsDx9EoGANKJ7DqE5NTjdH6TzApEHv7w6i6G&#10;APL7UxeAiny6/ScISOv6kCEg7e4TpN55zDBAYECWoJzWjxFbeocDt2QHuljWiYiqbs4DNN2sRfu5&#10;WGTPX4EG/7Vomu6PVhdv5BmNx04OAGvgJPv5acsvhYGVpABAnncBAMgO1BcCKCdA79HnqGtwRF6d&#10;dw3sUNTEJrX+ODzSCJvHmWGJtTVC48Px+KefePoP+f+vNXTyr5NEEEC2IIIA6gZENLUitq1L1g24&#10;ce8eMh88wKroaOhY22F56CWsvRiNEzkFaPrsS9m24KK2Xu4EEABQaJggION2B1I7WpDY2shdgGtV&#10;ZbhWWoorxcU4X1LAEECdgLjUQkTmlTAg0O4AtgQ1lsP/UBDmrZiGZdMcETZvMkqW+iFoiA7cadGW&#10;vBI2yPXDTtqTIKeCEAVVhMor46QUBEQAoEKeIEC0A1HoV9gcrID9cgIEUDhYsANJbTYSOZ4Q9D9B&#10;AEEaBbTpVl6EACrYV0sLeLYEyQljQMVA8P8EAQvkREsQffbNJmEu/OXlsFpBDqvkySIkQZC0GyBs&#10;FZbDTnkF7FVUxGE1VUSP0sN1y7HImGSJEn83XJ9uiyueE7ggp+L8uP1ohoAwZ0OEuRsilEZLexgi&#10;1N2QbUGUHzhtbyqDALsB6gwA1A0YqSqPIEsBAg66jMRRAgHpYq8TUgAIsTXEaTsj/u9dcDLBRedx&#10;7O+P9Dbj4p9OlvsEGQBEe5ojztuCuxZJPnZImWaPtBmOSJ/piJvTHIVuwBRrxE+ayCBAk4ZO2A7H&#10;lgkDsHh0P1ybaYCaDZZo3mGDH27txaOL8/AgfCHiV45F+REXfFUWim8aI/BpzWUei01/V9JF1t3K&#10;y+yb7yq+xnsDbpfHojE3Ci1lySgtTcMcv7UYYGAGTX0z6Jp6QlvPCppDxmOizRLs3ZuF9PRuFNbe&#10;x83KNlQ/uo387gpUPKrAnW/vIDLjGOQVJIg9t56horU8Bh3V0WipjUBbQySa266iozsW3d1kO4rD&#10;7bZE3G+Mx/3qK/i8KRHfNSej89oaxK+wRFqQJW6fXICKzc445zMSDy+uQuueObh9chna9i5F+Zrp&#10;MFYSFrp9cPM8vmqkbFY8vr1fi48ay3GnJp9tNTR2c9fqQ9wJCAs6htNrjjMAiCIIEDMBFA7etyNa&#10;BgE7jqXIIEC0AxEEcCaARoVeSMems6lvQQB1A0QrkAgBK/edZdGUIFLQxjDZFmGSCAE0JnTdunXY&#10;umQNQ8DJ5XsZAq6tOstK3xmNzP0JcNc1w4h+Wlzg002+OAbURFkdxirqGKusxifvCFAfwOFfEQJM&#10;pIW/CAEsaaegLwT0BQARCggEWMrqkIhFPt3+i+He75Ld+Owb+P2Gn1MI2Jkff5vixqLHNO1HfM6T&#10;f6Si0Z+cCbjpg58yZ+Cn7GlvK2sq5wCETsAcPM+bK739X4CXBQsFFfrKIIDtQLk+3A0QZvFP5+6A&#10;EOCdwx7/l6Xz8UsZFf+LWb9VL+Xi/4+mNfizeR3+bNmAP1s24q+Wbfi7dSf+1XEE/+48jn93ncS/&#10;O4/iXx2HGAr+btuDf3UewD/te/BPx378q/sw/t1zHP++G4b/3DsPPLyC/3wQAXyeCnyXC3xfhv/8&#10;UAM86wBe9QKvHgCvHuE/z+4Dz3uBl73Asy78++tK/PNpGv5+HI6/75/A321b8U/Teg4IU+HPnYDC&#10;6XhVMgO/lc7B65oA/Nm4iheG8b6Arp34q3kD/7oot/AiezaeZczE94lT8FXMZHx6zQsPzzmh94wj&#10;7p53Qm/4FNwLn4LWI3ao3meO9hMW+CjWAz+XLMFvjWvwW8Ny/NGyFn917MU3eYvQetoOmycNwgLr&#10;gTyKkm6uKcxKwWCXiWNgOESAABUtKv4JAgQQoOeqg4aif//+GDlEC9ajBmK5tzFDQNhia4TOM8fJ&#10;OWY4Pns8Lvha4ZKfHUIX2mDHNDMscTDgvQTrvQxxKsAG2UdnInOvD/JPzsSNXd6I2eaKqC3OuLjO&#10;EaHLbXHY3wI755pi68xx2OhjgrDlTqi4uJYB4H7uWTwsvMQQQPqg4iqLb0/oRls6j54g4EmjcLNN&#10;xeyjctoPcIlhgG7fO1KOIHHHNKz1NGRtnGyMLZNNsd3HArt8rLF5sjWCPMyxwMYEMyeavOkESIv/&#10;KbbGLBkESEPCBAHzHKgbMArrZ09E4aUV/HPRtlz6majgFoPBBCjCZKB4BpPSixuwZpIp/BxGCl0A&#10;l7EI8BjHt/5+jiYs2vIc4DAOSxwFCPC1M8MSd3MEethhnY8LVs1yxbJ5LgwBG9fOwIWjgci5vh/N&#10;OReE+dMNCUJHojoKH1Zf45+H9W7xL97yvwMBfTsCYrH/uCzivfqw9JoMAqgT8LginCHgi7JENJ3Y&#10;jG3mJrBXUYUPTQbS1OOxoJ4aw+Gsrg9XDQPYqOtioroeTDQIAvR4GpChig5GKw9jGBAnBFlojoJD&#10;/9HYZjsbt9YeRO2ZOJSdjkFB6DVkHTuForMXkRsRiqLwU6g+dQpF64JwwdoFizWHYLWGDmcBCATE&#10;BWFLqRugpIOVyrpYpqzPW4PnKQ6Bn5ouzCT9EO05F7evJePurTIUpVWxl54K/8SCNiQVtr85q98U&#10;/2JAWISA+Pp2RFU3/Y8QcORmFet4Xh1OFjQgrLhJ1gWgLb90O04QIIKACAEiCKR3f8jFP4HAjXsf&#10;IfPOx0hufsAQEFPSg7P5bQwAZCui8aA0d7z7VjVaj59H1nRfNC1ciWbvuWizd0Oy7ijs4EVfAgSc&#10;lFNjnz9N/iEA2CW96X4XAAQIEEKxomXokLw69ihocRZgS/9hvB14nZUF9m1bzgHd3AcPcLy4HKfL&#10;G3GxRhhfSr/ey9UtMvG25MZWzgP0hYCUnh5sSUuDXUAgAk9egNPiFRwSLuwVdgTwcrDW+yhouScA&#10;QOc9BgDqAMRTFqCxFpE1FWwBEiHgQmkhQwAV/yIExFRUILWhAcmtjbjZVYdVp7ciaPdS7F0/B+f9&#10;hXDwNoPRcKIbdprII1HANtqeTOFdBXWEyBMACOrbBTghEfYE0LItuuUnCKBbf4KAfRJF7JJIdwYw&#10;BFDHQAHHJAoI4ZGjIkgIS9yO8cI2go83EEDz/NdLhBt7goBV70AABYIFACAbkAIWMAQIIgjgjoA0&#10;HPwuBKxRkMNKeeE16hIQCNB/ixeJySlgq7wC9qmqInykLq7bGCNzmi0q/LyQNsue7UBUnJ+0Ho1D&#10;NiMYBMgCRBBAXYCzntTdo+3CxjjtZIzTjiYIc56AzeZGMggYJC+BgYocVk8Yjj32hjjkYojDzqNw&#10;jPcB0LbfUQhxGC1AgK0xztmbcPch3MWUbT9U8FOxT+LC390cMe4WrDhPKyR6W+P6JFukTXbEzanO&#10;yJrmgpwZbsie7ooMHwekTbVHqo8NwwBZjEiHrfSwSF8RSw37YY+tNirXWeLb5C14eHYOfsw/hIcR&#10;vijb54CW0zPwrC0Jn5VfwMc0Sa7qGh5UheNeVTjuV0eipzwC3SUR6K1LQW1mONaumIaho/T5Um6A&#10;njn6j7CC8oBR6K9jAb+gc0hIaEHJrW6U5HdzZ40sbNS9KrjdjJS2KkSWJsN5gT0UlSWwcxyB2tpY&#10;1BdHo6HkKlrrItHVHIvW+nA0t1/j8DHZgzqbYnCnNQ4PGmNwt/Qcvu5IwacV59FwZiHS1tqicocb&#10;2o/PRsrSieg6OhfF6x3RdcgXTyIOoHTNFEzQEMa4PsmLQlfGWXTnReD7D1vwQWshbjfk4PA6X+wJ&#10;9MPh5etwfMVBHNxwivcE7Fkv2IFIws4AAQJI//9AgLgojAHgRBQ2HLsigwDaE/A+EGAYkIJA0Oaj&#10;WL3xDQRsXrwaG+f44njgboRvPIXLK8JwaXko7wzIOXT9LQhg8e0+AYAqDJVVGALGMgRoSH3/9FmC&#10;AHWp3u4GiBJHiZoqvdF42k4snRokvv9fEMAAkOLxZnwnieb4S2f58xx/mul/Y5JMwmv0mCYCvQEA&#10;MRjM4WCCgFvTBL0DAj9nTmMIeAsACn3xS5Efix4TDLAtSLQGFQp6WTQXL0sW4ZcyfxaFeF9VBHDx&#10;/7omkPVHfRD+bFiHv1o34e+2zfi7fbug1u34u203/mnfh3/a9guFf8se/Nm0DX80bsYfDcHcKfij&#10;YT2fv9evw++NwXjduBmv6zfjj8ad+K1pJ1617sGv7Yd5KtCL9pP4tTscr+/F4HVvAuvV/Xi8uheL&#10;V3fj8KonAr90hHKY+Nfm7XjdsAGvKpbidZkfXhXOxi/5Pvg1jzQJvxRM5mzAr8Uz8Gu52NEIxJ/1&#10;q/FHzQreD8ATjXLn4GXWXDxNm40fU+fiu6RZ+DJ+Gr5MmIHPEmfg85T5+Cx1IT5JmIMvrs/D91n+&#10;eF4SiNe1Qfi9YTl+rZyP143L8Vf7LnyTuxDNp614TOhci/7wtxnBwVfqBMy2Hg8vi7EYp2PAt/3K&#10;msMYAGTjQbV1oTlAB4MGDcJoXU1YDNfGCg9jzgOELrRkCCCdnm+O84ttcWaRHY7NtmSvPQVuSYvt&#10;DbB+shGOBVji8EJzHFlsiR1zxmHDVEMEeY/CUg99zLfVwTSrIXAbpwWLESqw0FXBSndDFJxchg+K&#10;rjAAPMg/z6NCxW4AA0H1Vb49IT2qCccHtVe4EyAWtR9URjIIPKqg16JRe20zzqx0wUJrXaxwGYl1&#10;XkYInjQWwV4m2Og9Hpt8LBE82Rp+9uM57Dvd0pAlQsBUO5O3IEDcG0BWoDmOYxgCtvvaojxyPUPJ&#10;R03R/PPwjXiN0KHgn60mltVbcAXF59ZgmZsRApzH8OQmuvkny88il7chQBRNL1poMw5+LhOwxNGa&#10;byIJAgJmOcB/gSvWrZyOy8eCcCvuIOoLwxkCHtbGcMeEb/6pA1B9TYAB6e8TvU7qa/URH8v8/1KJ&#10;hT6r5Mp79bDikqByYefD46IIfFmeivpDwdhgZiRAAE8FMmArkJu6ARzV9OCgrgdrNR2YqevBSF3n&#10;LQgYI4UAEgGBh64VNjjMQeLKw8g9dAEFJ64iP+Qq0o6dZwCojL6M4vDTKLsUhuqTh5C2YB62jhqH&#10;BeqDsER9KFap60gBQICAQAIAJV2sVtHDGtURWNxPB77KOvDX1IeZRAU1wQfQm56NtltFuHGjDAnF&#10;DXyrH1vYxgBAom3AZPmh3QBkB0psauOJQVT8EwjE1bchsqoR4Zn1MgggK9DRG4IIAA5nVOJYXu1/&#10;QQAV7gQBZOMhRTXceQsCSAQBdPsvggBBAE0Futn4GFdKbyOsoEUGAZElrZxluJ1agMbdJ1A2dyXa&#10;fIPQ5jULbVYuuDpgKHv4KdBLAHBKXp0XgdHYSwKAnXL9ZMW/KBECqAilz/HSMDnqAtBEIE2sUtLC&#10;5iEjEDjCCBsneeBa/i08fP6cC/vzjY24VNOGc5VNCC1qFLoflc1sDxJBoC8EkCWIJgRRJ4AWhk3f&#10;uRfLQi7CY8V6BF2Lwa3uuzI7EEFAfvNdZHfcRVb7HQ4DJ7Q0IKahBpH1VdwFuFxRzIU/QcDFskI+&#10;yQ5EEBCTX8pTgygPQKIpQZsjTmN39CFEXNzME4KS/Gdi31hj3hw8m27cJYrYxB59VZzss2iNIICK&#10;f84ISGg8qJAJEDoBgi2ICnmCAFo2JkLAbtESJFHAcYkif73QCVBCaB8IOMR/PgIE0K18XwigpV8i&#10;BNDIzyVvQYAgEQLoJAgQQeBtCJAXugAK1FkQNwyLwWHBGkSiqUSblZVwYYQOkm1MkT/NEZX+3myp&#10;Oe86jgHghN0oHLMdwTkAsQtAECB2As54GuG0i5EMAraaG8FaW41DwQPlJNDtJ8FyM33sdTDGAUdD&#10;HLIfjWP2o/j7kk7ZjGEAOGtnjPP241jhzuMZBCLcxzMAkO2HRIV/gpeVDABSJttyoZ8xxUkGAKJu&#10;+bhwR4BhYJIdIgkq3MZzAHn3hMHwM+iHqQMlKF9hhU+vrMT9kJn4Jm0Lfsw9gs9SN6L6kAs+ytiL&#10;Lysv4ouqCDwpCxe612UEAhEMATQtqKs0mm/tz4dsgEQiwYgJDuivbwqtoaZwnbkJIVcKUFZ1D6UF&#10;nciKL0JRciaH2TPrW3hQweWMCi6CRzt7QVFLHSOsxmDgMDXkFl9BVWkcqqoi0FoVy9OGWmqvsJqq&#10;wwUQqI9AV20M7tbH4l6d0HH/rDEG9zMPoDtqDSr3eqP58HR0npqLj6I3o26LG0rXOOGr5FNI9XfA&#10;EIkEDkOUcTvxFBrjT+BhdSo+7C7Ax/er0VKRgAOr5mBP4GwcW7oeJ1Yewo6gMBkEkBVIDAfLpgNt&#10;usbhYBECxFyAaAf63yBg3YV42aIwEQLEZWEiBPQFAHq+ZtNpBgEKB9OUINoaTBCwyX8V1sxbgsNL&#10;9+DShhO4uCyEReNCcw9Hw13fHKPodp62+UqLe1NVdYxRUsbofsq8SIwggDRGWRVGBAWqqgwJJqpq&#10;b0EAdQZIssfK6v8FAiIA0HuiJGIQmJZ/fXfdXTbi83ta5pU2GT/emMLiMZ83aNrPVPx4kwr66XzK&#10;HoujQPuIXqOFYMLX9AEB6gpIOwNPKQdA4V8q8Avnc8HPAFC8WJAUBgQt+i/9Wr6YC+lX5QF8UtCX&#10;QOC3qkD8VrmEw71/1AXhj/q1+LNhA/5s2Ig/6ykDIFXjZkFU2NcG43VNEF5VLJN+P6mqFnOYmHYC&#10;PC+Zh5/yZ+Jp4Vzezvus0BfPCwPxc95S/JgXgJ+LVuNZ6QY8r96CFzVb8XPZOvxUuhY/F6/HzwVB&#10;+Cl7MX7KWYRnefOF7kbWVNbTdHf8nO6A5zddBN1ywYscdzzLdsMzXnhGgedpwn6Cwll4mTed9Uvu&#10;TLzMnoFnt2bi2a3Z+CljDn5Mn4Onuf54WhiAl5Vr8bxsNX7ODcDTwqW8wIzBo9ofr2vo9282fi2f&#10;j1+rl+HrWzPQEmqFPTOHYK6FFvwchmO+Lfndx2GOzQRMsTaBmd4IDFAfDFWNoXz7TxDAViApBAwe&#10;PBiGBtpwMBqCLTPMcXqJA8IWWeHMAgu2BJ2Zb8U2oG1exlhhPwpzzfXgOFyT5W0yAFPNBmGW5RAe&#10;yTnLcjDcxmrCepQKHI3UYTtaFSaDlWCmqwLjoUoYOUABw7XksdBuBG4cXIjbOaHcDSDRpCAhG3D+&#10;TaFZcUl4Xn4BD6ov4WHNRS66qcilv1S5YyDtCJSdW4XdcyfC31EPq91GYa37GAaBdZ7G2OBpig2T&#10;J2LdZAu+aadOgDgVqG8QmETLw7gTQBOErI0wz8YQ8xxGY5btSOwJcEBN/FbuBNBfmnTSzyAW2iRa&#10;GU8im1JBaBDnEQKpC2AvQAABwEKPcTIQEIt/siqRqFOxyMkMix0s4TfJhqdIrF7kjl1bFuHk2XVI&#10;it6P7MQjqM27wNMmeiti2DrF/22aVlR1jW06/PskteyQ6HWyC4k3/aK9R7zlZ7///wEANM6VOwE1&#10;F3nMK/15fVQSxRBQsXMllo0ZASdVLd4STBDgqTYcrmr6cFDVhbWKkAcQIMCAAeAtEFDRwXCVYbAc&#10;YoS17osQuzEEZRdvoOhsNMouxiP/YgwyDpxB3vFQVFw+z+qMj0HXlUu4MWcOgnRGY77aQKzS0uNO&#10;AG8KVtdFkCrtBhAAgECAbEGL+g3DQmUdTFEaiIBhRui9koje9DzU38xFUkYp4grrEJXfyorP7EBC&#10;Vief8cUdDAEyAGhs4eKfQOBdCKB9ACdvlMkggACAdCSrHifzmrhopyDvuZIOXCrvwuWGboQ33saV&#10;ph6eABTddp/9/2IwmCxBJAIBAoJbHR8jtflDxNf24lJxJ0Jo6g59n6pOhoCcm01ovZqG8jW70RCw&#10;Dl2+QeiaNAMV4ywRoqrNBTx1AWgyEBWxVJxSYUpFvjAJSAlbJf1YIgS8WRpGI0LVcFheAwcV+2Oz&#10;Yn+sVRuK3SONsc3GCRe2B3O4kRaBnS6swLnyRlwobmXwoY7A2YpGfo1Ho5Y2syWINhxHN3bxhKDk&#10;23dZGfce4FRxMbw3bePpQP5HTvPOAJ4QdOcRW4Dyunu5A0AAkN7cjbT2Lv5ziaptRER1Pa4UV+NS&#10;QQXCb5WxLt8s5fNaThEHgykTQBBAViDqHqR1tPDSsJ0xx3Atbh8OLJ6Ca34+iPFwwxItbcyQKCCQ&#10;cwHK2CO1Qx2nbARBAAWFuWhXZm8/FfRHeQwrnW8gQOwC7JSKHtMITuoGEDgIW4NFCfsCCDIIAuj3&#10;n/58CAQ29skFUPFOEED7Av43CHhLfboB9DUiBDAIyMtzxkDoKgjvEwiskY0RVUSwshIuj9JHrpsV&#10;qhZ6oSzAi6fs0EQguqkPpTyAnTC+k2bzn6GtvAQBnqMR6jnmf4QA6gRQLmConASLTfSwz84EB+2M&#10;cNBxNI45jsZRu5E4ajMaYQ4muOI2ATEeNoj3tEWchw0iXS0R4WnBiva2ZEV5WSDa3Zo/l+Rt8wYA&#10;fBy4C0C3/yIA5M5wZ+XPdBesQVPtkTjJkkUB4yPmejg4UQczhsjjyqRRKFlugQ/PLMKjcwvRuNse&#10;n6dsxIPIZeg664vvKq/i01LKBlyTXlgJuYCH9YlsCeopT8LtqnS0N+bgyJH1DALWDjN5gk1iQR1u&#10;5tXgel408kqiUZIXibKCWGQ3tOFGZRuCD6XCc/Yu9NMeATmV/lDTHQmJggKcF89BdEki8mpuoqgi&#10;HiV5V1FdcBH1RRe48G+rj0JHUxyf1A0gEHjQch2PqCtQfQlf1MfibupOtF1Ygu6LgXgcuxm9F5Yj&#10;b5UN8lbaomClE4rXebIVaKP9KDzMuorW5NP4uCMPT+6V4svH9WgrTsTpjQtwKGAWQhcvQ9jKA9i2&#10;WtgcTCAgQgCJbEAiBFAugMaEbjksQADlAqjYJxAQg8G8MCziFr8uZgKoEyBCgBgKFiFABIG+otfW&#10;njiDoKMCBCxftw/r16/H2rVrOctAEHBg8U6cXXcSp5efxtmVZ3FrfxLyjsTAw8AChmoDMUFrECbS&#10;fiUNLdZ4dTXWBA0Nlom6Ohf/hsrKGC2VkYoKjFU1ZCJQoJO6BmQfouVhoi1IBIC+EEA2I4YAKvxp&#10;2Red3yV7vgUBIgCIEEAFPRX8P2fNwtPs2XyKEkGAwYBO8bEUEmSFf+YM/Jw1UyYCgGf5c9+CAL79&#10;l+rXkoB3YEBa/BfTe/68hfdV+VIBBqhwLw+QgoG/MP6zRNolKBXe/618GRf5dP5WuVwGDgwP5QHc&#10;WXheMAvP82fgedF0LrxprOjTXE/8nOOJH7Pc8U2GA77NcMJXqbb4LtUNP6bTlmMf/HjDBz9m0K95&#10;hrAN+eZkfJ8+Fd9nTMMPN2fix/RZAlileuHHZFf8mOyEH68744dUJ3yXYIlvEybixyQr/JhijR+u&#10;W+DHFEv8kGKFH9Ks8UOaDX5Ms8fP6a6CbrjhaQaNRvXGi6wpeJE1Hb/kLcTzrLl4ljMHL4oW4kWJ&#10;L17VrMTr+nX4rToIvxDcVNBEpMX4u2El/qqjX/t8vCiciZ9yZ+Dz5EnoPG2NkEV68LMagMUOw7HQ&#10;xohvumdZmWGylTEm6uryhCARAmR5AG1daGgPYQgw1h8E74kGOLnUDeEr3TgYTCBwaoElDs2YwDkA&#10;Xws9TDYaCOfRAzBaWxH6GvIYP0wFZkOVMWaggkwjtOWgry0HcwM1TBiuBpPByphooAHrUdqwG9Mf&#10;bkaDsMJtHCI3zWDPfM/NEDwquiwUlaUXueCn4p+KTXrcWyqMEL1XHsoSrSiibYimL1A2oDgsEDtm&#10;jMdy5xEMAStdRjIIUOeCQsLrPcZhhbsZFtma8lQg3hjcBwRECKDlYdOpUzB+LMPCfGtjzLYag2k0&#10;pWKJI6rjtnCXQrQpicW/CCUflkTgUWEEerIuIe/UKoaA5a4mDAFCENgUizyFbgDLQYAAUdQJIAgI&#10;cLBiCKCJQNuCZyPi4g7pPwZXkZ9yApVZZ3C7NJLHz4kQwLYfKvSrrv0XBMhg4B0IoKL/vyBACgLi&#10;HgcZBJRdwoPKswIEELDln8EHuZfxcW4UMpbPgvdAbQ4FkxXIR3M4j/cUIcBcaRAs1fWFZSuqwnIw&#10;ggA6CQBGquhgkKI2Jpk6IyToKBL3hSMrLAmVsTfQeaOAYSAyaAPy9u5F9enTqDoTitsxMXgQGY3q&#10;teux38gUi6SdAMoDLFUegjVqdPNPE4F0sUZZgIBlSjQ2VB/zVIbCTk4DF5xm4Kv8WrQl5nCQNi6v&#10;FvFF9dwJIBEA/F8Q8L5OwPsg4CDZgv4PCLjWLEAATQGiADCNCKUpQVT8i+KMQPtHSGt5jKjKu/x9&#10;Tha24DKFgiu7uINRktmC+rPXkLtwFZqXBKFj7gp0uk9D/igTHFFUZ3+5uCn4KId8yWpCRakAAVT8&#10;b5GKHveFANohcEBCo0Q1sVdxANb108YKjWHYZWyJ49NmIj09HQ2PP0N4RT3i64RJRQQBJOoGEASc&#10;KavnhWEiBNDiMIIA6gak3r7LlqCb9x/ieHY+Jm/ZgSXHz3EuYOXla7haWSvsBJCOBaUuQGZbDzJa&#10;buN6Swei65pwraqOPxdeVPUWBFzKKMGVzHIGABoPShBAliGaIkQdBNorcKk8E5uuhODgmbVY4DUR&#10;2z1sETPJCxt19OEjUcQyeRVskFPFTjkVtgQdIWuVhBanCbf2BAF9AaAvBNBugT1y1E2hTgBBlwAC&#10;ZAk6KqfI3YQQmi4k7QQQBIRJF7kd5kDx/wYBgvpCgDAaVAEL5d6GgPlygjgb0CcXIH4PAopAeTne&#10;LCxuGF4qJ0Egdx2EjsOKfgo4P8YARZNsUennhawFzrws7LjtaITajeZpPQQAtMTrPN38uwoAcMZr&#10;zH9BQIijGUOA/UANBgDKBAyTl8B/jD4OOJhin8NYHHYwlO0XoNGil90mIGWyI/Jne6JwrjefObM8&#10;kDndFek+zkid7sCe/9hJAgAQKJAFKHWKnQAA0xz51r9v8U9AQABAr5FVSLQNUX6AgsRXHMfh4AR9&#10;BA5Xx27Lwbg6dTR+zgrBF3HrcefENPyYexSfp+5A77VVaDu7GD81p+ALGthQTlbRBPTWkg8/gUO7&#10;tDegPjuC7TPffHEfwcG+yMyMRHFxMTo6KlBWdgMFZbGorEtGbXkiOnpK2Arks3Q3tIeZQ0ltFNQG&#10;m0F9iCkHiUc6ePJG7BtNTUgoruSFeMW5EagrjEBTyWW0VlxBa0UEOpvj2SbU0RjDVqGOmijcrY9k&#10;uxJNkHuYF4Ke2M1oPxeA3oggVGx3xQH3oWjdPRnl653wdcYZ+JpoY5frWHREHUJ+6Hp83VuFr540&#10;4PGdIg47p59cj7PLfRHit4RDtgQBm9aeZwigDsC7ELBj0xUZBJDEcLDYDSBLEEEAjweNuMWvEQhs&#10;uZrM3QAeD3os4i0IeFdkEaKT3g8OvYCgY2EMAcvW7uUuwJo1a3i06ep5Adjjt43/HQpdHsoQkHko&#10;GXlHkuFqYIJRyhoYr6kNC+0BsO8/EK6Dh8J92BB46QyF27Bh8NTRgauODpyGDIHNgAEw19bAeC11&#10;FkGBrFOgogZDVTUYqwkQYKxKG4WlINBn27DYMZBBAG/+vd5n22+yN769ThAwhR/TKStuM6ign4mn&#10;OfPxLGcBn6xsGlU5W9CtmW9JhICf6esy5zA8UJFKJ0vaCSAQYBjIp0Aw5QHIBkS2oMXSx2/DgShZ&#10;16BoEV4WLWQxKJQs4AVfL/Pn8mQhPgvn4NdC4TPiyZ8rEt57UTCTswa8iIy2Eed44Gm2O37MdMB3&#10;qZb4Lt0a36ZZ4YtEE3web4zPY8fiyxhTfBU9Ad/EW+O7REfWt0n2+CaRNjBb4Ovr1vgy3hLfxNnh&#10;uwRHfJ/giO/ibPBdjDm+i7XEdwm2gmIt8W3seHwTbYxvYsbi27hx+C7eFN8mjMO3iWb4NmE8vks0&#10;x/eJNvgx2QE/pTqzfk53wdOb7nh+aype5M5gGHiZO6tPKDoQr+tX4vfalXhVTjC0EL9X+OOvmkD8&#10;XbsMr0rm4FnWFAayr27MwO2zNriwZAR8LfvD195ANiZUzAXYjRyJQeraPCaUPIfiZCACAtoWrKSk&#10;gTHDtHkW/mE/V1xc7sHe//OLHbDHx5QL6UVWepgydiicRw6Eja4mzIbSDb8Kxg9ThZWBJhwMteE8&#10;tj/cTAZg0oQhcDMbBK8Jw3isps+EEfAcr8eaOn445liNxCpPUxz2c0LWMX903jqOu4VnhQVi5Rfw&#10;uPISnx+UnWP1loehp/AYuguO4HbhUWHaAt1GSzMEgjUoAmXnV+LQIktsnzYOm6cYY4O3EYLJEsR2&#10;oHEMAVSMLzQ35mCwz7gxDAEEBDwqdKIxF/+0PGy6KX3GhGGKlotRd2WqmS4OLHJBVcx2adEtWJLI&#10;+kOWJCr+yd5EAEC6c+M8svcvQYCTEY8EXWRpxN5/LvylELDQWbAEBbiYIdDJlN8nuxLZgagT4D/Z&#10;FitmOCP06ApUlSSioTULdRVJKEg9iaLUY+ihjkNpJLeZuRNQdU0mLvorwvFh+WUWPZbBAD1+57ns&#10;M9LHVPDzn0nZJdljEkNA9Xke69qbdxoPsy/iUepFXJvhCTd1TXhqDOQFYZM19LkT4Kw2AvZqBrBS&#10;1eP9AGZqBjBW0+fCn04KBOsqDYahlh5GauthuddihO66hFNrNyN63zE0xd9CfcQNxCxdj0sLliEn&#10;eDs6L0ei9fxF3LkchZb9R3DdezqOGU/ETl0jrNHWR6DKEO4EEAQQAJDWqxhgab+hWKWqj2WqBpih&#10;NBgOClpImRWIJ7eK0JaSi4yMCiQV1r9lB6LiP+5WuwwCkmqEgj+OCv+Gdr7tJsXWteJaZSMu5tbj&#10;XJawKfhEWqlgBUqrYAA4lF3NEHA8pwGniloRUtyGM6UduFR1m3W5uodBgEaAEgjQSFBxUhBZgnha&#10;UNMHuNH6hCGAOgEEEdQFCC1pZzsQBW4pu9Ce04iqI+dQ4rcKHcvXoXnyPNz2nIEbOqOxh8dbqnIX&#10;gG6w6SabLCpCUfoeCJATJwMpYzd50+UJANSxi5aDKfbHLk1dBA8bjnXGZji+wB9VDT0obO7lbcoJ&#10;5bdxrbSDLT90808WICr+CQJIl4obGQIoFyCCAC1LI0sQ7Qs4dDMH1r4B8AnegXl7jvK0oEvl1dwJ&#10;oOL/ZmsPdwEoq0GinAZ1AQgA6HMEABfyBQigLgCJIEDcEZBYUsV7BAgCKEhMlqCk5nL4ndgFv53z&#10;MN19PLZOc8CVyR5Yo6ODKXJUUPfDajkV7JCngLSwzZcKdOqo/BcEyL2xA3EmgDopUgig4n+HDAIU&#10;eQszgQR1E8gGRLsCxKVh1Al4FwIoF0AgQJYgcWlY306AGAwWIWC+RA4LJIqYL1HAPImcVG8sQUI3&#10;QPgeK+TluOin4t9PTgJ/eeExdQZYcgqYJZHgmtFoVEx1Qfk8L6TPcsI5FxOGABrZedF5LM7S7b90&#10;m+8Zj1EI8xjFIBDmJeQCKDB81mncWxBA40EJAgZTgHmELvbbmmG/w1iEuJgi1M2EQeC4rRHivG2R&#10;P9cbNYFzWdVL57Bqls1B1ZIZKFwwCdlzPJAx0xVpPs5I8LLDDWnxnznDmSVagajwL5ztySCRNcON&#10;QeLmNFcOCyf72PH0IAKHKBcL7B9ngM3GgzFrWD/M1lPEh+dW4O6Jmfjggh/unZ6N17Ts69g03I1a&#10;jS/KLuAb2ttSHoWP6hPwuCUND5pScK/mOutu0w10liWjIucS7rUUoIJu1htuorI4ASVViahuSEdJ&#10;/Q00dhdh+7V9GGHugn79DaA1ZAJUNU2gpm2GwXqOmLXmNFsWS+58iNTGDu4WpFbWo7w8Hc2l17n4&#10;Jwhor4pCW2Wk7BQzA22VV3GnIhIPy6P4Uqj35nGkb3TDgckjcHO1Nc5PG4WvUvehba8PHl3diOaD&#10;C1G9zw9PsiNQfWUvPu0uwsM7Wfj4XhHqMkJxZv10XFi9EOf8/HB6STBOrD6D3asFCBDzABQMpuK/&#10;ryWINgeL3YCtoSkyEBAnBJEVSIQAGhEqQgAFg6kbQFagvp0AuvkXAYAk7hFYf+ocQwBtDV6yehd3&#10;AUgEAWvnL2UIoCzDmRVnWJmH0pF/PBVuw8fBVGMgTNQ1YTtwMNyH6mCSng4WGo3BnNEjMXWEHqaN&#10;MoDPyJHwNjCAq85gOA0dBFfdQXAcOhAW2tpc/A/vp4aRyuqs0SqaGKuqjbEqWgwCNAq0r+h1UfRc&#10;8nWCO75OcsU3Ce5c/H+b5IVvEskWJAAB6Yc0utkXIIBuuanY/zlrzlsSIYDel32WoWG6DAIYBLLe&#10;1s/Z01mynIC0UyBCwk9kI7rpI2QHaJNwzixBuXMEic+ly8XEcaNUED/PmS7Ts+xpUs3As6xpLN5C&#10;nEm7Cjzx4y0PQTdc8F2KLb5LscZ3qdb4Ps0K36ZMwNfXx+GbZFN8nWiKz+NH4/M4Q3wRMwZfxBrh&#10;y5hx+DraFF/HTBQUPR5fRpvhy1gTfBk7Hp9HmeCLyLH4MsIEX18zxf9H2X9HZbluWd4wmMg55yxJ&#10;zCKiKJhzzmIAJCkSRAXEBIJEFQxgDigKIkmi5JyjBHPc4exTdaqrqqu7vx5vf+83v7HW/dyP6D6n&#10;uvuPOa4nAYpnnL1+15xrrW9XJuPbVUt8u2aNX6454ts1Rz5/uWorvH7VXFCGBX65ZSvopg2+3ZiM&#10;X2444rfb09g5YN2diT/uzcZfH84T9MgF//R4Pv7luQePSf2v5evxHy83479X7WIH4L+VbsF/lGzE&#10;f7xYh/8oXsNxor8+dud/q6/3V+BV+iLc8p2MPXO1sHWOEbbQVtzZDkJfwDwnzLOzhr62ChTUlCGv&#10;qcMgwNuC1Q2hokYbhbXgYKSHzXOdcH7XcqTu9UDEuhkIWmqL3c5GWOugj8WWWnAz14KrmRYWWeli&#10;rrk2FljoYJG9LlZMN+Zb8tUzTbDS2YSf0zjNpdMM4THFCAttDTHfxoC1YLIh3G0NsMROH2ucDJHq&#10;64Hmh5Fc1L+tppvmZIaA15UXpaLXBsriGAAIBAZeXBCcAcleAeohIFWmeCFuzxyc3DgVJ9ZNQdgq&#10;exxZbovgZSQHHF7siIML7AWnZJo1jwmlXQG0PZgggAp/cYMwSYQA+uz6mVZY4WiI854eqL0dzmNL&#10;xZ4EggEpBJRcxUjRFbwpu4n+7FQ8Dd+KLTMseEHYrlmSzL+rrTQORI/JCWAQmGsn9AbMFSBgh/M0&#10;XhLmv8kdyVH7UJx3hXOeBQ/O4cn1EORfC+XmsqGyTAyVpQmxnrEF/hgA+IcQ8FPRP7bgpyVuP4sL&#10;/8pEDFdJHufHYzg7Cd3XTiN24RzMVVDEEmUNLFXW/08hwE7JmN0AmgZE40FNaEyomiHM1Y3gu3I/&#10;UoOOMQA8T76OiuRbyNhxBDttZuDw9EW4tmob8vYc5LGXxXu9cWfxCpy0mYZQI2uk287BCV0bHFI1&#10;wY6JWjjAU4Ho9l8fB+WN4KtgjP0KhtilqI/FE7SwS28yak8kYORZJRofVSA3txr3XzTg7osmHrHJ&#10;fQASJ+BuXhfuvOhmEKCC/2Z9G4sm35Bu1LbgSmUDUp/XSSHgbJYAAQQAUbnfIeBsXj3f3BMEJFd0&#10;Ia2mTypyBCgSRI4AuQE0KUjcGUC61zDCIEAAcLd+mCcCkatAS8IoCpRR0clNwbTvoPRoFOr2+qN9&#10;5wE0LliO5pnzkampz1N9aNPvWAgQIip0Oz2RdwKIEHBYVjhFCKDpQOGUhx+ngpMT1REspwFvJU2c&#10;d5iOa5vWoyQ9HeVd/TxONauuD3cre3GztgvptW2snyHgYkkD0stb+D0CANqYzGrrQk73IOKLSjFr&#10;x27M2bIH68NOYs2Jk+wO0J4AKv4JAkiPm7rwqLGTnYAb9bT9tx5pL2txufglgwAV/qQrzypxNe+l&#10;FADEqUD32pp4r8CTzlZUjA7B50osNkdsRsTRbbh8cCsebtmIcCsbLBs/ARtkxuOArByCZBVwTIam&#10;9ihwYzX9HgkCqGAXXQAa/UkSFoaN4+z/34MAeo0gQIwV/QwBBBYiBNC/kTgqlN0A2XEMAeQG0OZf&#10;Icc/XuoE0I6AbQwv5AZMwEaZ8dggKysVuQG0OEwYFSpAAEWB9oyXxe5xAgSIIEDThHgbsew4bJCR&#10;QYadFYqXzkXRejdkrXbhyUA08YcAgJZ2JS+wQsJ8agw2YwggFyB5sSWSllgjyd0GSa7WDAGxcx1w&#10;xMkKLprK0jiQmowM1hrqIHyGLU47OyB18XRcWTIdifPscGaGNe4sdUbFtpVo9N2JBu9tqNu/iR83&#10;+e1Ck+921B3YiOo9a1C5YyVKtyxjYCCn4PlGN+SvXYC8NUIUiBwAAoCS9YKbQBBAIgigqUEEASQC&#10;g7uLnZE615EXoe23VMVyvXEIm6mBzsgl7ASMXt6B356dwD9XpuD1ncMYyT6G3xpu4XNtJi90fNea&#10;hdG2J3jTkcMjQqk5eLAlB30Vj9Bfm4O+mqe8+ZdAoKz6HrpGWnC9+BlWentCy8IeaqYO0LaaByVN&#10;W2jozsKchYcRciYPuaXDyKkbRPKLKuyITeFxugcuXEBBwS20t2ejoeQiOiuuorksDS3lAgy0VlxB&#10;U/UVjgYRJNDY6YGqTLx9eQfvyzJRm7wb+YcXoSdlD1qjVuDTnRDc2maHpLWWKDvsjj9Kb6Pn+kn+&#10;b93blhy86y/Au/5inlyXHrIR1/0349y6VUjatY8LaeoHCPdNxImAFIYAUuihNAYBcVQoQUBIyG2G&#10;gLGjQskJ+HsQIC4Lo8Zgv3PXpdOBqPAXG4LF2396XQoJZy/A+/R57gfY5XWUXQAfHx/uCfDb7Ilj&#10;24IZAlK8U3Dx4EXkn81hCFhpPR02iursBNCt/2pjM6wxNcYKY0N2A9z1dOBmoIMFurpw1dXFfD0t&#10;uBvqYrmFPlaYGfHXkINgq6QOS3kVmMopsbNgpaDKz63l/veS+eWOOwgEvt1ehF8ZAEiL8Pv9pVL9&#10;5eEK/PFoFcdZpCIY4Jt+4ZTe/D9Zib88Xo6/PKK+gOUcf/lBj5fgr7xJWBIZok3Ckm3CvEvg8RKp&#10;fvjcWFHDMX/GA3/NcsdfHy1k/ZHlxqKi9p+yqaBfiH+i9+g10sP5+OOBK/6474K/3JuL3x+QnAXd&#10;n8P67fYs/HJrKn65NQW/3nHEL7cd8O2WDb7etBTOG5PxKcMcnzIs+SQQ+JxpgS8ZVOQLhf6XK9b4&#10;fM0an0hXrfAuzRxvLprhbaoZPqaY4UOKKd5fNGF9uWSJL5dt8DXdFl/TbfAlzRKf08zw6bIpPl42&#10;YVAgMPhyzRwfr5jhc7oF/4yv1+1Z32448p/31zszBN2eht/uTmcY+Nsz9+9jU3mC0jr82/O1+C+5&#10;K/GvuStY/0J9Gw8W4p+y1+Lbg9V4fWMlnoY4Yc88LWx1NuCRk+vn2QqLrlwdeUKQgY4qFBUVIaeu&#10;yRBAAKCoYSyFAFsjC2xcMB2Rm5bgxFoX+Lo5cPHvYaWJ2YaqmGWkDmdTHcw10+VzjrnweIGdPhf6&#10;ixwM+LGrow5cJ+vC1UEP8+x1MdtKB7MstTHbTI81y1AHM000YKevADsdeYRuno6XGYc48sPFf0Ui&#10;3r5MFVRxCW+raLLCZXYGBsvj0feCXIN4BoFeWhxWeF6yOOwCKpIP4MLeuTi9dRqiNzshar0jjq1x&#10;4GlGoasceFLQwYW2XJTT0rD1DlZCgT9dGBsqLg9bYWvNEEDPN0y1Y+eAsvprp5kgft8S1N09wdnO&#10;0bJMbv7lrCfBgOgEFF3B65IMdgJyjm3D9lmWDAEUB9ox15qLfgIAmhAkiiCATnIEqGeB4kCk7Uun&#10;cWNwZOBGpCUfws2r4chM9EX6ud14muqH7tI0DJVLYIRiPT8V/mJx/wMI/B1IGFv803Mx7y8W/2Mf&#10;kzNDIgjgOFDORTSeO8zj/QgCFivqYKmiPpYoGf4AAbQkTIQAW0UjdgEoAiQuCzNR0YeDrhUCVm5B&#10;Ruhp5MemoSPrCQqOnsbROcvgYzUboY5uOOroipNOrjjp6IrTU5wR5zgHifbOiLVwQqrNTCSaTsMZ&#10;fTspBHhRL4CcAbwoEkTRIAVDbJbXwSzKszu58VSgzgeFPBWIRoPSTgARAm6/FEBAhIHbxV0MAZnl&#10;7VII4G23EhBIf9mAlLxaJObW4PzjCoYAcgGiHlciMrsKJ5/WIDqvnnW2sJndAIKAK3UDP4AASewN&#10;ECVCwO3GIdxrGWUQoC3BFAVKKG5lF4Dm7t8o7ULW0wbUpj1AkU8IWryC0LRmC+rneaDcfhrOTlLh&#10;opUbgiUQcHacAAHHqDiVnYRQyZbgHyGAIEEOEeMUcJzGVY6nhmAl7BuvhGAtfWQvX4mK0xHIvZyI&#10;5OfPkVnehKzWHjxo6udbfoaA1lZcrm9C4staJBXVIbm4HqkvBDeAQIBg4W5bH0PA3eYu5PUNc+zK&#10;3f8wpq3dgl1nk7AmIhyhD+6g6u0o8vq6GAREAKAbUHICCAKuNDQgra4OF8urkFr2EhcLqlgUD7r2&#10;vAo3ngvRLxECaKIQQQBNCCp+1YcDV2Ow+tA2RMccQLLfZmRuX4dz052wfNJErOJb84kIFIGI41ET&#10;he3J3A/wZwjgjcGS7L/YFEzFfyiN3JS8Rm4MRbNECKAo0N+DgO9ujQABohNAG38JAjxlZP8BBFAU&#10;SAIBMuOxTlaWJboB5BzQ1xIIcNxn/DiOBImFP5+ystjCnx+HzePG4abdZBQumstF9ZN1rtwTQBuD&#10;aZqOCAHkAsQtMEXCQjMpBCQvtUGKhwABiS62iJllxxBAToCmBAAIBFYZaCPM0Rbx86bj5ioX3Fvl&#10;goQF9oicbonbS11QsX0t6rx3oe7ADtTu344GAoCAPWgJ2o/mw/vQHOiJRv/d/B65BQQE5duX48XG&#10;JQwEYsFPxX/Reg8UrVuM52vc2UF4utYND1fMw4MVLni8yhVFmxbz117zmM59D6HT9OBjr4btVpOQ&#10;ttYMj/fZojNqAUeC2mM98PFxKF7d8cWb55H4pTEDv3U+wseubI4EjTY9xGjDI4zUPEJf1V0MvczG&#10;wMtsjDQUoOHZTdTnZKG3txcBISmwnurOt/80OlTfaSEUda1gMWU1QiNzcP9JL1p7f8P9Fx24kFMG&#10;g5lzMU5VHTIyspCRmwSnOea4cycUPfW30F11FW2laWgvvsLjQ6nwJwhorrnKjgDtFKDlZUNVtFH+&#10;HgaenMPw/ZN4/fA42mM2oO3Marw44oybO+3x3M8FzWd2oDHeG19qszBaew+vO7Ix0vkUA/X3cCt4&#10;C+4G70TS1o1I99mHRO9onJf0BJATEM7jQS8zBIggQBBw5MhNBoHDJ+8KIPAPIODnjcEiBIxtDJbm&#10;/09d4tcDz12R7hA4eOQsR4H2+0dKIcDb25unAxEEhG89whBw2e8yrgVeQ+6FAhTFPsVaqxl8a++q&#10;pYflxsZYZmAEN11tzNNWw2xtFUxTVYaTmhJmaKiwKAo0W0sdi010sNrCGMuMjDBfW59BgGJA5vLy&#10;LCtFNVhKQOBnWcgpf38upyxAAAHAt1tukD6+vQi/3V8iFYNAFhX0q1hc5FOBn73iT6Li/7eHi1m/&#10;Zy353mMg7TX4PnWICnlxoZh0udjDRd/Hk0p2Foii1//03u25+PXuHNYvt2fi1zuz+PFv92azKGpD&#10;hT3FdX69NR2/3JzGt/UU4fma4YgvmXYS2Qu399ft8eWaHb5m2PEN/9fMyfiaaY0v1y2EM8MGH69Q&#10;QW6BD1fN8SHTHB+um+LTVaFA/5xuhU9plvh42QIf0i3w5ooFRi+aYjjRmDWaYIw3icZ4nWyE0VRj&#10;vE82w6dUCwkMWPP5+ZIZPl40Y0igxwQE7y6a4k0qwYMZf/8v6Tb4lG6Nz1clQJDhJPx9+M/uyEDw&#10;l4dz8ceTBfjrU1qstlAQ3fpneeCfHi3F3x6vwD8/dMdfHyzB33I24rfHmzCauQIvomZhr5sWNszV&#10;w47Fk7Fxvj1WzrXniTcuDmYwMdCEsrIylFS1BSdAzUAAAXVDyCvpwEzXCoucKJ8+nZdpuVvrwUFL&#10;ngHASVcZU/TUMFVPE046EulqsKYZa2C6iSammmrAyUQdU0zV4GCkxo9J9oaqsNdTxzQjbUwz1IGT&#10;oSamGqljsh7FieQQsmkaKq/5oyf/HEZeJGK0PAFvKpPwpjKFIYCWrZBDQCBAt88EAgQAUggoiEFP&#10;fhw6c8+i9MIexHs6I3LjFGFS0SYnRG9wxIm1TqyQ5Y7wdbPFlmmm2DjVFOudTLFuuikvEKMtwiQG&#10;AQcBBsghoH4AilfRErZVU42Q7L8UDfcjMfryBkMANf/SiFLeCslRoDSOAg0XpqP7wQXkHt/+vR9g&#10;jgAB5NRscrHhk4p/ggJ6LD4nJ2CXmxN2eEzF7iXTeFmYz/ZFCPNZg5OHN+N0yAacDVmL7Dgf9NJ0&#10;pYoM7kX4ewDw8w3/WCgYW/iPjfuIAMA3/cWJQrEvET1nCCiOw3BREkbyL+J17iWUBG3DVhN9zJVT&#10;xBIlXQECaOuvBALmKOhjmgItV9HhTcHcEKxkDEM5HZgqGsJUSRf6cuqYZ2iDI4vW465/FKovpKPx&#10;whUkuG/CLhMnBE92hbexI0KtZsLX2BYH9CxxxNgB0ZZTkWo7F2dMHHBcxxpFs1cif8ZSBCgbc18A&#10;TQYiN4BEUaCDyibYomCAuRPUcHPldvTfK+Rbc1oQJroApBsVzQwCFAliFXWxblV+hwCKAYkQQCdl&#10;4AkCEnKquR/gdHYpA8DPEHDqeQNiigQIoBt8dgCqe1kEBOm1/T/EgkQIoP6AG/WvcKdpmB2By6Vd&#10;DAHkBNDjK6XtHF3Kv9+A+uQ7KNzph9Z9fmhcvAodC5fjuaUDF/SnJBOBqCeAis4zspMECKDGU1l5&#10;Hg36MwTQxCAeHSqrgBPjFBE5XgVeNCFGQQPX7JxQsm0bSs4ex4VDPjhyMR5XSmu4kL/fPoB77f2c&#10;9ScASG9oQVJVHUPAWBC4XNqEzGpJX0BTN3/tI4r5tHVhc8Q5zF61HSEZ97Ex+gT2XkxE9btRYQRp&#10;1yADAIlGt4pNwen19bhcW8sQkFJayQBwqbCaG4Xpz0YQcLOolhuYKQokOgG5PR0oHRlE8MNL8AjY&#10;jIBj23D+0HY88NqNmNkzsV5JEYt5VKgcAmRpbr8890jQdCWCAIYqGTkJAExAtOw41lgIOCEz/gcn&#10;gECAntO/Af17EERQJGgsBNBr1HdAP4cnOI2BAJoS5DcGAqiIFyGA4kDkAJAo/iNCwHqZcVgnK4AA&#10;uQFCJIi+TpadhD2yNCJ0HPaOp0jRGAgYJzgHm6hAl5HBdfvJKPaYh+INC5G30Y0hgEZ1psyzQSrl&#10;/ecLcSCCAHIDKA7EILDUBqkSCKAGXykEaCgxBBAA6I2TxUpdHR49nLBwFu6tm48H6+cjcf4UnJhi&#10;gVvkQGxcgZe7NqLaczMX+gQEVPRT8U8g0HrkAKspYD8aDu5Bg+8O1Htv4dgQFfRFG5dIi//CtR6s&#10;Z6sWInfNQmSvno97S+fi9pI5DAMFG91Rtm0ZA0Ha4ik4OccUAU5a2GOrgO3WE3FzmyVawl0wnLQZ&#10;v+VF4kNWEEbu+eNNTjjevjiN9y9T8K3jCT52PsXn7ly878jB66YnGKnNxrvGAgzWPMZIVREGa4sR&#10;He4ND48t0NabDEUNC+hZL4KSwRReILZox1Ek36tA9ot2FJZ24+HTOjyuaMWclTuhbGIF8wWLoWhs&#10;DpmJE7jZWFdfHo+u+aKn+hq6X15HZ2kGQ4AYByK1195FR909jif1l93G66q7GC66jMHs0+i64of6&#10;c+tQEDQXV3bY4L7XFBQGOOOkuxneZyfiX3sr8Kkhm5dXEgi878nFxYOrkbBjBeI2r0T8li1I3HMA&#10;ib4x0hGhRw9fYoUEXmaJbkBQ0A0GgUNRdxAUfY8jQQQBVPQTCPwjJ0CMA4nLwqjwF+M/VPwHxl5j&#10;EQxwVOhQNLsA1A+w80AYuwAEAdQYTHGgsM2HGQKuBF5BZnAm8hKLUHAuGyvMnTBZUQ1uuoac/aee&#10;gKkqSnBSUcBMDWVMUVKEg5ICw8A0dRXYKyvAQUURzrpq7BIsNzTGYkNDhogpquqwUVCCjZISJisr&#10;s8NAjsBYiRBAbgGJHst8vbkAX27Mx5fMeRAf0/nrXfcfRX0DksKeJDxeJH1M71N/AUWLRHG/wR1X&#10;QXfpe/64e4DES8d4+zAtIRP09dZMfLkxjfU5Yyrr6/Xp+Jox87uuz5C8NhVfM6fja+YUfMmgGM4U&#10;fKNCn2/zp+KX29OF8+YUvjWn4p6iOXRDL8iSC/qPV+i0xKerkveu2eAzfe6aNT5nWOHjdQs+6Tnd&#10;7FOBT+foVVO8STfGuzRT4fb+oplQsF80w+tLZgwAQ8kmGLxghMHzBhiKM8TIBSOpRi8QFJjiXRK5&#10;BOZ4n2rOjsGbFFO8TjGRnqPJpiz6vgQYn9Ks8SHdCu/TLPn8mG7H+pQ2mfX5qgP/buh3+I3cjQdz&#10;8Ou9uazf784XdMsVv9+ahz/uuQuAl7sTb2+vQculRQhYZYCVMzWxc5kNNi1zwHo3AQLmOZrD2lwP&#10;mpqaPA1IWdWAewHICSAIUFIxgJ6WNexMnTDT2BgOWhqYrKECU8WJXPw7aqvza/aaOrBSVYetuhZs&#10;tNRgq60GWx1V2OmqwcZAHbaG6rA1Vv3+2FAddkYasDfWhIOJFpz0teBooAlHAzVM1lWEpfYkHNng&#10;hKqMAC7oh4sTMFJ2AaMvLuANOQPlFxkExBgLRYaoH4CiQaS+IokKL6D96WmUJe1GwgFnxNCmY9pz&#10;sGMGYrdNx+nNMxG9cTrCVzlxb8CBedbYPdsK22eYYeMME6x1NMaaqcZY62SGtVOtuAeAtNnJhgGA&#10;QGHNNCOsn2mK66Fr0HQnCq/Lb3AvAE0losKfYkAEAaKGClLR+fAcQ4D3Ahvsmm2JnS5W2OpsxUX/&#10;ZpoCNMdGGgUSIYCe71rkiN3uU7Bz8TSGAIoEiVuDaVKQz0ZXhHq7ISt+L7pLUr43BdPvqeyyVH8P&#10;Av5U9NOSNtKY4l+MAkmLfgkISB+XJGCgKJb7AQgCKA50f9cKeGiqYMZEOXYCFivqwUPRBAsVjTFP&#10;yQizFPXhpPgdAngngLIJjBT0YaasByN5TajKymO5iT0i3Tbi9lZf1EQk4ebq/fA0ccBeQ3vs0Z2M&#10;vVqTccJ8Fg7qWmOnmhGOGdriuIEdjupORriOFUI0zHHbdh6yHNzgq2TIELBXTpe1e5IeLw3bq2wI&#10;jwnqWKlqgOqjZ9Cb/QIF98uRlVOPm4UNvGRLdAJIVPCT6Ib9Zlk3QwDN4eeCtbpDGnO5VtOMyxVC&#10;FIgggGJA0Q/LEfWwCpEPXn6HgGcNOP28iQGAcvwc45EAAMHA9YZBwRmQQIAoGhlKIkDIaHyFzLpB&#10;obG4qB2pxe24/qIHmQUduHevDTV3G9EYm4my7QFo3eqFVvc1GFy1BfcMzThHTlt+z49TxFkZoSmY&#10;mlVpUZgwIlTYDTA2DkQ9AVR4kktAAMAQME4ZIeNVcUHLBDkzXHDFxRXpG9fi5ukjOBgbzYu96Cae&#10;GnwrPnzi/onbjR0MThfL65BcUs2i+NSlggaGAPq9shvQ0IN7Ld2409SJp119OHozC+47DiL85iPs&#10;uhCDjWei8GKonwt2mgxETgCJIOBmQwuu1zQwBNDPv1Rag4ul1bhcVIO04lreXny9vJ6nr9wtaeRN&#10;wXT7T6NFaccANQYXDfbhQWcVLlc+RFzWGZwP34WkbWtwc/UybFFXgStDwCQEjqNdCvLcJ0HFOUWs&#10;/jMIOCkjyxBATcA0FvSojAxDAOk7BAiRIBECCAAEJ0BoPo6U7nGQxLZkJ0hGhY6XxoFECKCbfdoR&#10;IDYDf4eAiVjLEDAOa8cJboAYCaLiX8z975NAAPUL7JBAwBaCgHGyHAVaIiODK7YUB5qPkk3uDAE0&#10;jUeEgGRXAgBaFGbOAEBOgLgsjADg4uLJUgg4P9MBoQ6TMVtZifsBtGRlYTx+HFboaksh4O5aVzza&#10;uAAp7lMRMd0Kt1a4oHDLClRs34SXu7eh1mcH6v32oMHfE81H9qIl5ABaQ33RFubHZ8sRb+GxBArq&#10;D25Hzb5t7BBUbd+Al1vWonzjKhStXcZ6tnYRHq1YiAcr5+MRNQxvXoqy7SvxfMtipC+ZhmAnQ4TN&#10;NsAOK0WsMh6PAw4KKA+YiT9yT6LtuCv+reoy+tO2Y/TBIbzKOoQv1an4peUBvrQ9xvvG+/jS+xzv&#10;25/zeM3h+qcYbs9Df81zDDdX4PGdFC7gVXWsYTJ1OWQVdGG9YCdCLhfiQUU378YobO5AXtUjngRE&#10;o24VtAygazsH6lZTYbV4JfxuXEVcThqCz+7Ejk1OqHx2jh0B2hbcXn2d1VV7E111t9Hd8BBd9Y/R&#10;WfcIvQ1ZGCi/gzfV9/BbWw567h3Dw8MLUBy5CBUR81EX7YaqsAW4tWMqWs7uxNsnifhQcQtfe/O5&#10;5+Gf3tUjP8YPDw7vRnawDy5sWockz51I8gnFqUPxCAlIQWhgKsIOXWQAICfgcFg6Dh+9ygDw9yBA&#10;HBXKAHD16Q8bg8fuCRAhQIz90OND56/jcFwGQ0BwRBICj8ZJAcAz1A87g7wZAkgEAeQEEATEep1i&#10;ALh99DZeXCjgONAa82mYoqSJeVq6mK2ugamKqpiuooyZKoqYoa6E2eqqDAUkdgXUFVkECHN0VLDc&#10;yIBjQQQCMzQ0YCeZJGSrqgxbFRV2B0gEB9Q0TP0DJNExIMl8uj4Xn67NYX3OcAE9p/PbrQWsX267&#10;4dstV3y7Mw/f7tINPC0Io2bi+fjlnisX+/Tel5tz8PnGbEGZM6WPv2TOZAmbiWfh682ZP+jLzZn4&#10;nDkNnzIcpfp43UEqAoBP153w+epUQVem4GO6Az5etseHy7b4mGaHT1fs8emqLevzNTsBBm5MEUS3&#10;+yQu/oVsPkd1xkCAAAJUTNPtvRU+Xvn+/vt0C35fPIV4j/A5OofTTDF62RhvLhlzzOddslC0j6QY&#10;41WqMQZTjNCfYIj+eAP0xxpgINYAQzGGGIozkmo43hijF0zwOsEUI2OVZPL9lOh1ihneXjbHu8sW&#10;GL1kgeFUC4xctMTbVEu8u2iFDynW+JBig/cXbfDhkh3eXZqMD9cc8DHDCR8zHYXfJYFV5nR8uTYN&#10;X6854bebNCJ2Ef7I34lvubvx9pk3UgMcsdJZAztWWGLLSjtscp/CboDrFAvYWhlCXV0fyup6f4IA&#10;VQ1TaGhbQU/bBqZqRrBUV4elihLMVBRgr6UmBQAbLQNYaejBXF2AAWs1DVhrqsJSl6QiFRX/IgiI&#10;AMCnHgGAAAGOhiqw0pFDwKYpDAF9JbEYKY1jF4AhoDSRIYAkxljEaUHkBox1BKipuCPnDCov7kd6&#10;wAJc8XJF2n4XpHo6I8VzDu89iNk2Gyc3zETYSieOBdHY0P2uFtg20xRbZ5jwpmW67ad+Ac7/TzHF&#10;akkT86ZZZrzxd7OLKTLCV6Pl/mkMl9BEoAyGAC78qRdAAgOCG5CGrkfnkXtyK3xoG/BsM+yeb4Wt&#10;cyywZY4l/wxqNuabf8mmYNZCB4YA2iWwbdEUdgMIAmhfADUJ71oxkwHPa910ZEZvRWv2WZ6MxP0A&#10;YwBAhICxN/w/wwC/9w8gQIz/UPH/Qz8AA0G8FALeFKWh/14sLq6dj4XqykJjsKIOPBR0sVDBCG4K&#10;RrwjQIAALTgo6cBWURgHaqlkLPQCKOvBUE4DOuMUsMaYbtdW4LLHdiTO3wA/89l8+3/QaAr2aFgh&#10;WN8JD2avQ5KNK+LMZyDFag5CtK2xR0EfXkoG2C2vgzANc0ToWDMA0IhQcgQoFrRjog52TtLFdkU9&#10;zJJVhK/5FHRdvov2rALcfliJW0WNuF3cJIUAcgIo508AwEV/SScyK7two6ZTCgF0ihBwtbpJKG6f&#10;1eDC0yopBDAAPHiJE4+rEPWkGlG5AgRQPwBBgNgYTBAgFvgiBFBfAMWC6DEtECMRJNxoGubPiBCQ&#10;XtCBzOJudgFys9vRcrMSdeEJqNkTiLYNe9G5eA0GPNYgRVUXobzFllwAAgAFLiwpi04QQDPoaQLQ&#10;P4IA2hRMYzGpHyBynBpPBrqkY4GHDrNw0sYR0fPm4dnpKITG+mNdZDiCsrKQUFnDU35oglJ2ey83&#10;VRMspZTWMARQI/XlwkaGAJoidKe+G/caevGgtZtBgBqAqWjfGBgJ/8s34ZWWgg3REXja1cYQIPYD&#10;iBBAUaCxEHC5rJZB4OqLOlwrqefvdfNlI+6XNSOrogUP25q48H/a24m8/h6UDA+g7tN7XKrOw9b4&#10;Q/A87YOEc15I27UNz3ZvgpeeHlyoIB43Eb7jFBAiq4hwvqGX4wZhgir6nRIAiBAQxSBAEEAiJ4Bu&#10;/mURLisrhQDqxxgLART/oUjQWAg4I4EAcaGbCAGHJRAgRIJ+dAJ+hoBNMhOxQWYCQ8AaWZKMNBLE&#10;o0LHQMDenyYEEQSQAyBCADkiBAGlyxewE0BxoJuLBAhInWODxHmWPFv/H0LAIjthszA5ATMcEOww&#10;GS5qKrwngCDAYPw4eGiqI3SqHWLnT8et1W7IXr8I6Utn4twcO9xbsQAlG9egas921OzdidoDe6QQ&#10;0BTkKYWAsSDQcewQqzMsAO0hfmgNOoiWQ15o8d2PJu89aDywG3We21CzawuDQfm2NSjZTD0Fq/By&#10;91pU792KmgNbULV/LW6tms2NygGO2vC0VsYyPRlU+c5BV8Qy/HI3FM3HXPHv9Zn455rLaE/dhvoL&#10;G/G5Mh3/NvISv3c+x+e2bLxvfoqPfcV421eE4e4CjPaUcj/A27fdCDx7jEFAZqIKVvnH40XnF3S+&#10;/xdkvaQ+mFYU1dxHc3seapseIzPvIWydF0PXZi40bWYj9HYeCvqGUdjdhNefuxB3YjtOBa1CfXEy&#10;RrtyGARIvQ330Nd4H90N2QwBvY1PMdz1gicX9b+8hV/anvN/T6oSdqL9+n7Uxrqj48IqtJ1di5IA&#10;V5xfbo2uS4H45+5ifGp9jDftD/EvH1vQdCcW+ad80XgxBml7NiLVaycSvLx4aViQbyKO+CUxDAQH&#10;CG7A/ykEHLkiUcpjBCZmsQvgm3qLo0DiiFAxEjQWAkjkCAQdT0BAmNAL4HnwOPaE+GLXER+OA5Go&#10;JyBg6z6OA9F0oDvhd3D/xH2UJBQyBCw2soeTshZmq2vBUUkZjgrKmKGqgtlqypilKkDANAkEkBxV&#10;5TFFTQHT1QRIWKSvhZUWBlhmpI+ZmqqwVVZgCGAYUFWGnbIKNx2LIDAWBqQQ8PHKTHxIn8H6eHU2&#10;Pl6Zzvqc4YzP12fjSwYV8s6SIp+K9ln4etsZtGSMnn/KmIGP16fj47WprA9XnfD+yhQ+6fknicQb&#10;fbGo/17sO+L9FVu8S6OiWtCby4Lep1vj7WVB7y9a48MlKm6t8S7VCu9ShZNfv2yDj2mTWXSTL4IA&#10;SbjRn8yix99v/gW9STNlibf2o3yDby7VGyq46cY/3RxvrpAsMHLZHK8vW2LkojkGU4WbfirQKepD&#10;t/uvEgzRl2SI7mQDdCXpoydRH91xeug+q4fe0/roP2OAgbNGrFfnDDFIijXEq/PkFhhLNSB5Tqeo&#10;VwmmGE42w1CiOfoTTNGXYILeJBN+PJhojtFES4wmWOP1BRvWcJI1RlKsMXLRCkOXrTB8yRKjly3x&#10;Jt0aH67YsGvwhcDgxmz8lrMOf3nhi2+VYciKdsGa+ZrYtcoa21Y7YMviqVgzzwELp1nBwcaIIUBJ&#10;VXAC6CQA4DGhWpZQ0zCDhqopVBV0oa+sBl15eVgoq3Gxb6OuCWtNfVho6cKc3AANPVhpaDAsWOio&#10;/EkEANb6gjsgOgF0OuhrMARQHIgWk03Wk4fvBkeUXz3IDb+vimMwUhaL0RexeF0aL3UDxBttsTil&#10;xlSKpDAElCRykzA5CQ0ZgciOWo07hxci038+rnoLSvNagNS98xG/Yx7ObpkjRINW2sN/sQ38ltog&#10;eJUjQtZOR/CamTi0Ygb20QhPZysGgO3OVrzka9dCK2xzMcXtiNXoenZeuqSMCnAeoVl2lZee8Rz9&#10;F5f57MuJx4v4PTi2fhr2LbDAfndhadjGmWbck7B1to3QCOxqz70AogNAoulB292d2A3Yv3I2fNe5&#10;YJ/7HOxdPhObqa/BYzKSgldzk3Jv/gWhH6DssuCcSOBJBAD6c/FG5jFxn7FOAGf+x0CAWPD/LHYC&#10;ii4IIhgoTMQbypZej0DEAie4qShhmZrmDxAwX8GQx4OKEGCvqA1rBV1pLwA7AYo6MJbThOVENazT&#10;d8AhGxdEOy7GVm1L/j5eevbYq2WDHSrm8NeyxQULV8SazsLDqYvxZPoyHNOeDF9lEwSoGiNY3QxR&#10;OjYMAVT8EwTQ5uD9Cnq8NGyvggH2qBpiibwGri7egMGHz1D/uIqz4VT00+QfAgCCgRuVDRwroZgP&#10;zbC/Vi403RII8OMqAQ7EvDtBABW3iYW1iH9eJUwEelCGiPuVrOP3q3DiSS0ic+pxKq8R54vbEE85&#10;3pedSK3txaW6XqQ1CBBwrf67EyBCAC0Q49GhLUO41T7CrkFSSTtvCr5S2IlrhV24/aQdFQ/a0Jpe&#10;jHKvCDTtPYL2tXvQ7b4GL+3mIHISFe9KHAciACAQOCUjx4WlCAFU0BIIiHGgI7QdVpZepxn1NB1I&#10;HqfGqSJKRg1R4zQRr2qESya2SHGcgUvu7kjfvR1x0YHwTkzE9uQYHM7OxsXqauTUdnHhTRBwhUap&#10;lktu6fPrkVbUhCvFTcgoa2MngECLXANyAijuc7e2FZsORfGY0AOXk7E28hhu1FdzEy/FgMSeAFri&#10;Rk7A1cZG7s+geBZBAP0sBoDSBnZ37lS18rKl7Kp2BoDs7nY86+tG/mAv9xlUvXvNTsD2hCDsOu2L&#10;C2cPIG7jOjz33IKjVhYMAVtkJ8Bb0hxMv68TnNkXbutFCKC5/wQAJAKAqP8NBFBzMH2PM9xcrIDz&#10;MoqIk1Fixcoo8uv0byUudfvZCRgLAXtlJ/wfQcCqcTIMAhskOwPIPdglaRImICAQoJNeIzeAYIF6&#10;C0QIuGZng5fL3Lgx+NGaebyRlwr75Nk2SHChWf4CBJxfaMaiPQGJYyCAgCFhlh1DADkB89VVoSQj&#10;Ax1ZWeiOk8UCNRWETXXAuTkCBGStXYAbK+fg0sLpeLR6EYo3fIeAOi9P1PnuZhBoPLwHzcH70Rri&#10;I4UAUnt4EDqOHUFXeDA6jx5B19Ej6AwNQnvwIbQfCWA1+3ujydcLDT77Ubd/D2r37kS1p+AytAT6&#10;MjQ0B3khf8sSpLlPR5KbLUKm6mKfpRJ8bJVQvGcmOsOX4tP1IAyleuLjo2MYuReEd09P4X3BBZ4W&#10;9FvbE3xtz+ZY0Me+QrwZKsLISAlevSpAe3ceegcr8P63UXiePIpz2QWoffsZVa++oKD9HcIyHiP+&#10;0W0097/gpt/W1keorc3Ddr9zkNO0hIKuHUKvFCO/7S27XUUNlegqL8b6BU54cMMPw/25eNWTjYEu&#10;uvW/h4GWR1z8d3XloKPlOQZan/Ooz9ctORipvI2/9hTil+YsNF/Zi7qkZWiM8cBAyk5c3zQZ55aa&#10;oyx0Kf5ozeHGZ4o6/dpfjo6sJKTvW4VnwQcQs2EZ0ny3IfngbkT5x0ohINg/GUf8L7IOhaYxBBw+&#10;nMmRoMDI20JfQNyP+wKC0iVKfoSAhIe8KOxg8k0eD+pz+goX/wQBohtAjxkAYoXxoeQC+IfG8lQg&#10;ggAaDUoS9wQc2SU0B4sQcO/4PTyMfMhOQP6pB3DVscQcdX2GgCmKKpimqIoZSkoMAOwGqKpIRQ6B&#10;g7I8iyCA3ADqHVhprovl1CepowoHVXnYqyux7NQU4aSiwnsG7JWUBCkKUCCFAUUFyLxPm473l6fi&#10;3SUn0ON3lx3x9pIDPqRPw/u0qfiQPgWfrk6XFPpTBF2fyvpwzRHv0uxZ79MduPinc+zzD+n0veix&#10;3XelT8a7NBvWm8vWGE61xGCSOd9qk+ixqJEUSwwlW2IkyRKvk/8sugH/cMnqBwhgR4BcBNZ3AKDb&#10;firoqeAfG9UR9SrJGEPJ9JopRlK+n/Q5Lvbp8/SYPpMkKcAvGKM33hh9sUaCzhuiJ84AnXF6aI/X&#10;Q2eiHjrj9dAdo4fO03roPKmH7mgD9JwyYvWeNkTPWQNW15n/XJ30mfP0M0zQFWeCjlgjtJ83Qmus&#10;EdrOGaEj1gR9MeYYiLFE33lBvect0Rlnjt4L5hhMtsCrFEvhTKXfg/C7IyeF3JsvD5cyBHytCEHh&#10;hUVYMVcdXpvtsWvdFG4qXePuhMWzbOFoZgN1yTQgEQKUVI0gp6wDFRULKCubQkXJAApymlCYoASV&#10;iXIwU9PmW392AHT0YamtxxBgqa7LMldXh5maGsy0yQFQhbWeUPyLUaCfI0EEAGJPwBQjVZhqTIDX&#10;MhuUph1AX/4ZDBScxkBBFIaLzmGkOEZwBKg/oFyyP4CaUsU4iiQORBBAESECgY6HESiP341bhxbi&#10;ZqAbbvm54e4hD1amvwfSvRYyDMRsmyWdIHR2x0xcPOCGm0ErkRG0Bpf8ViN2jzuit83H0fXOOLxq&#10;BryWUkTHAt6LbfDi4n70FSQIk4Eqr2GgOOU7BBSlSgGANiD3P4tHTXog4jznYv9CcxzwsGERVHjO&#10;t8XeBXbYv2AKa48oDyeGgG0eDtI40J6l0xkE9iyczY93LnHEOldznPVehMqMYIYAXg5WKumhkICA&#10;eNNPfy7684xt8P252BcdASkQiA7B33EGxKVuoy9S8PbFVTReOAIvB1M4K8hhsZIa9wRQHMhd0UAK&#10;ATMU9eAorw07BS1YyGvzUjCSgbwGTBW0YSGvDptJGlijbYmDpjMRZjkbgUZTsU3NHPu1JmO/ug12&#10;KJnBS9UK3qrmWDVeE5G69rhmNQ9hGlbwUTKGp7wuTwUiADihbYUjamaS4p/GgurDS9GIpwJtVTHE&#10;OnUD5HsexuDjfFTk1vFIUJrxn1kj9AEQEDAANDbyJluCAFZlJwMAZe/p1ppEoy8JBGjMJU26SSio&#10;QVyeMBb0xEMBAo5lVeL4o5c4nv09DhT3op0hILHqRwjIbBzi235xXwCBgOgE0LSg682vcKNtBCk1&#10;PewmUFPw1aIuZOR14uHDdtRnVqM1MQsFG7zR7hmErlU70DV3CZ4a2eL4BEWcHq/Ci75otj1BQDQt&#10;vZKZwLfLlDMXnQCGAOoHYCdAWB5GgBAtq4TTsqqIlFFiNyBaTgtHFLRw0dIemXNdeXtz6vYtiAjZ&#10;h5DriQi9fwshd7OQ+qiM4YqKe/qd8k6F8jqkP2vA1ec/QgD1WIjxISrsr5XVYe3Bo9h04ix2xMdg&#10;afAhpJQWMQTQWFDaD0BNwbS/gXoC+N+tSgIC9DMq6pFR1sjNygR6D+o68aS6g8GEnITc3i487xtk&#10;CKA+A4oaPR/owZ7EKGwI3saL+g4tW4hbm9fi9BQ7jgNtHDcJe2XkEUSjQsXRqQQCshIXQGY89wAQ&#10;AERy8S9AQISM7H8KASdlCSTkcY5Hjf4IARTfoilEArAJfRqCEzAegTIT4Cs7Hj4y44XpPmMggEaD&#10;EgBQH4DQD/D3IUCMBP0MAXtlx/PIUYIAggmCABoP6i7pCShb4YaCdW7IWTcf192mIsnZBglzrQQI&#10;cKXJQBbsAsQtNGcXIGmRNUeBLrvbIXWeLRJn2yN+9hSEO9ljobY6FGVkoD9uHPTHjYeLqhqOz3DC&#10;6VnTcGfVfNxfvwD3Vrni5tJ5yKFpPutXoXzbRgYBhoCDOwUIOCQAABf+wYFoDzmMDir2/w4EiCAg&#10;imFAAgVU9DMU+Huj7UgAf01v1HF0HQvFy72b2CW4v3oeLns48jhUL2tlnJ9vjE/XQtB3dgveXgnA&#10;f7Q8xMesCPxHZw66r/rjfX4cfmu4j6+tD/G55yk+9ufj3UgxRkeLMDDwHF19BWjpeI7RT51IK8zA&#10;zZJ8tH78yNG3/XFXoGFqg4ikYLR1FzIE9HYUo7W1FdEp2ZCRVYKSvgPWh6ThRdcHPKrsQEVtF/o7&#10;a7B5+UwcOuSO9vbbGOzORn/nI44D9bc+RV/zM/S0F6Gzr4z3EXQSBPQW401bHt63Z3OE6VXRWfQ/&#10;8kfbxQ0YSNuL/oTdyPNywbWt01EcuRa/tmazu/HHYDn+1lOL0pggvIwNxZ3DW3Ht8DbE+W9AwuGD&#10;CAqKZQAgJyDILxV+QakIDLmMoPBrCAjIQGBgJsMAgYDoBtDNP28JThP0MwSITsDYJmCxF0CMArEz&#10;EBoLv5AYqRNAxX9AQACLnIDg3YIbQHGg896ncffYXYaAotg85EbewQI9ayzQMYGzujamK6thlrI6&#10;QwABAEtZmYt/0lRlRQaAKSry3DNgpzQJLrqqWG9tiHWTDTHfUB0zNJUxTVPYIUD9A9NUhOVjTkoq&#10;LHpMUOBIfQOKiuwayLxOtoOo0SRbvE6ZzHqTaou3F+0YCN5etpMW9nTS87eXJrNGLk3G8EUbjKba&#10;4PXFySx6/CbVGu8v27IokkJ6e1F4fZRuppOtuLin2+veC6boiTf5QVTkkgYSzX7Qq4QfRTfio8kW&#10;HIX5DgGCKNYjZuYp6kMxGirqX/HNuTGrO84QfRcosiM8H/uYRCAwmGiMgQQTDCaa8tkba4zuc0bo&#10;osL7rBHazxii/bQB2k7rs1rP6KPtnB7aY76f7WcMWB2nDdB52hDtUYZoizRAa5Q+2qL1WM3Remg6&#10;qfuDfnxNH40n9dESbSDorBGazhii8bQBaiL00XLKmNV1zhwdZ83QFmuG1hhTVkesGXrOm35XvCm7&#10;ByNJ5uy0EPR9vLMI33J24XPJIbxIWoKdS43gv30WAjzd4bXeHSsWT4XLTFtMsTWBlpaWNA4kgIAR&#10;S03ZGOoqJnwqK+pDSV6HJwZpq+jDWFOPi38SOQAcFVJXZwAQJcSBVGGtpQIbbaERWGwIptt/EQLs&#10;jYRYEDURTzFWhoXWRPissEVu3BZ050ZhsPAM+nMjMPg8mkFguOQ89wi8Lk3mpmEaRzn4PA6vCs5j&#10;oOgMBgrPYbD4vDAtqER4v/VGCIpPrcMdfzdk+S1CbtBSFIatRMnJ9cg9tgpZwUsZCm4HLMId38V4&#10;FLYKRWd2ojLFHyXJB5F31hOZR9fhasgapAYuR8SOufBfbY+ANQ64eng56jLD0Vd0Ca/KrnEz8OCL&#10;VN52TDftVIRTYSxqpDgZvU9icffoCoStd8TexebY4KyPHQsssN3NGt4eDvDxmAK/xTPgvdCJRUDA&#10;zgC5AsucWJ7LZrADQBBAYEBRIfr6oM0zUZLmL4BIlTDthxqoxT0LP9/u0++I3BMx2/8zFIyUJWG4&#10;NJFPUfT8Z7ETU5zIf8cPhdd5U/B6A21MnTAJq9X0sFRZjyHATVEH8xT14Kz4HQJsFXSlm4GpGdhQ&#10;QRO6E1WhN04Bs5QNEWTvipRZa3Bt5hpEm83FTmVTLvwPqFpih4Ix9imbY6+SCdxllOGlaIowdVv4&#10;KZrwVmAq9unmn0CAFKxqBn8lIwaAvQq67ALsVjaG83hV7DW2R3PsVXQ9LELWs5fIrKgXxn7WtTII&#10;ZFQ3sSjnLwWAMSBAs/hpKReJgEBUalEzLtD4z6fV3AwckVXOOvFEEPUFROfUSvcEUBQoqaqLC/pL&#10;jd1Ia+rFlZZ+XG8bQEb7oKDWAWFcaEMf7wugKNDtjlEkVnXjfFk7YosECLj5tA2P7tai/loeKoLP&#10;omT1HvTs8kPfsq1odFyANFUjLlajxylJttySC0BTbaiAFQrKMEmxTwBAESARAigSFCIjx5NwomVV&#10;GAKiZVURIauCEFlleMtMQpCiCk4bGePR/PnI2rAKqZtWI+3YQVy9ehWHEzKR9riW+ymyh4Zwpa0N&#10;1ypbcS2/GVcfNuHao2Zcfy68RpOBqIGYIOBhdzduVTUhOb+c9wS47NiHlWHHsSz4KCKzc1H8apRv&#10;/mks6OMO6iFoZVEciERLw+gkoKPP0fciAHhW24vcmh7k1fUhv2GAi6vinlHePkxQkNPdzjBw8sFV&#10;bPLdgyO+W3FkzRpc3bIFaXNdsXDcRKykpWGyirw0TPjdEExRtIoar8UlYdQLILgABAInWEITMImK&#10;fqE5WJZdGOHraSmYvKTJmGJAiixhE7GwMCxS0sTNboDMJP73CaCeABnZH5eGyY7nKT60FGyj7ASs&#10;kZHl4v97FGhMHGjcdwigBmEq+unr942bgH2yk7BbZgK/R0CxToagYTzcZGSQZm+Nl2vdUbl1CZ6t&#10;n49M96m4OM+WIUAAAEspBPCY0MVWPB6UnID0RXa46GrHcaBzsx1wYqoD5mtocGOwrux4PuepqSHE&#10;yR7Rzo7IXOaC+2sW4t4aNzygpWCblyJ/23KU7l6D8r0bUH1wO2oDdrMaDu9F0yEftAT7ozU4CG0h&#10;R1gdwcHoCA1F19GjrO7wcNbY5/S+VPT54GB0hoUxRBA8dEcHozMqCM2h3tyHULl3LXI3LULmilk4&#10;M9cc6wzlkLtnNqoPLcT7G8H4t7pb+PXZOfxr7U28yz6J0ayT+FaTiV+a73Gj8PvuJ3j7Kg/vR0r4&#10;Fv7r63b0NxdisKeSl4YNDbWiebALy3dugKquJtQNdVDb9BTtPSXobClCX18d6ltfIeNxDWTGK0HF&#10;xAnTVx/E44YBdrvKe9p53KiOnhyWbZyGho776Ol5gqHOPAy1PcNITyH/PCr+G3qrUNHbgcq+DrT2&#10;l6O7rRDDHU/xoTMPnzsfY7Q8Fk3Xt6MtYRvqji/F3R3TkeM1D5d3zkB/VhT+x+cO/PePXfh///iI&#10;kpO+yA3ajuveq3EpZDWSQtciMXIfzh06jiNHzjME+B+5CF/fdPj7X+Xin5qDSbRELPREhnRfQFDi&#10;Uxy+lCttCD6clCVAQPx9+MTekUKAX+wVBMRn4EhchjQCxM7A+WQcPJeAfcfisTs0hvsB9vgc4+I/&#10;NNQT4Yd3I9TTj6cDBewIxZFN4Th74AKyorNYJQnPUBZ7F2ssp2OxgQVcNHW5H8BJXgVzVFQwXVGB&#10;I0EMBMpCRIhAgPoB7Om2XyJnPRW4m2phrY0BVlrpwVVfgyGBAIGAYY66GmapCV9LEMFSUeJIkZ2q&#10;PDsHMkMJkzGSOJkBgDScRBESG4wkCzAgBYJL3wv8oWRrFsVMhlKtMUin5DVRVOiLhb+osQDwKlEA&#10;gLEQIBb+pM7zxiwqVMdq8IKgfipi400ZBKiQfZ0iZOKp6B+rNxctWK9Tzbn4pyKfCn9RXecN+OyJ&#10;N5JqLAhw0R9vjJ44I0Exxug8a4SOM4YssSBvOmnABbp4Nkfro+mUHlpOGUhFr7VGGaA50gBNEfqo&#10;P66HhhP6aIzS4+cNkbqs+kgd6VkXoSsVfb4ugkSf1Ud9lAEaTgmqizRE40kjPgkEGs8Yo+W8KbsA&#10;BAPtZ0zQedYE3ecEdZ2nv5fw+xulWFXaFHy65Y4vOTvxJtcL+fHu2L/KFNEBHjgRuBpee5Zi2aKZ&#10;cJ1tj6lTLaGnpwclLTVpJIiKflUlI3YASEoKelCS1+VpQbRdWE1ND1paJlIIoB4AigeJIECy0lUT&#10;pKcqbRJmAJBAAEl0A+wMNRkCeIqQBAK8l09G7qkNAgTknWYIGHgWiVf5p/jWgSJC1DA8XBSPV7lx&#10;GMyLkTgGpxkCaEoNuQDUL/D+5TX0Z59Fy7UAlEStRX74UuQdXYriiJWourANpWc3ojBqHYqjN+BF&#10;1FaUn9mN8vN7GQLyz+zE45NbcCN8PZL8luDcvgUMANS4HLxxKq6GrkBZqh/as84xBAyWXebZ/Lyr&#10;ID+Jb9tHSy5yYcwwQI8lz2uvHUZR3E7cjlyFM3vn4OBKO3gumQzfpU7sNBz2mAWf+U7Y7+KIva4O&#10;P0DAnuVT+faftMttJkMAjxVdaIPwLbNQctlXgADaVEw9AJJla8J+he+RH7rBl0KAJM5D7/3QPEyb&#10;mv9O0S9qpDyBRcvCqC9gOC+Zm4LzvDdgmZY6TwZapUougA7cFLUxX1EbzgqamKWgh6nyOnCU18Nk&#10;eR2YyenCSF6XHQATeS0Yy6vBdKIqZinrwMt8JmKneOC8rRuOGU7H0nGa2CVvAk8FU+xTMOPHuxQM&#10;4aNihliDGTip7Qg/BWOWj4IQ/aGin6JAYWrmOKRswnCwc5IWPBUN4KlqiqmyirgwbyUGbj9H091c&#10;nqxBM+Wp+Kfoz1gIoIiPmPmXqqKDR3ESDDAQlLRJlVLYxBAQ86SKIYCcgGPZ5SyGgJxKnMqtYwig&#10;PQEJZe3sBCRXdzMEXG7skUJAZscrFm0NzmwbZCeA9gXcaR1lELjwshvnyzvYTSAI4CjQ/QbUXr6H&#10;Qq9DqNm6B90b92Jg0Xq8tJqF83LanOc/NU6ZIYCKTCo2xVtlMVoiBQBJP8Ah2Uk4zGAgQMBJGRWc&#10;llHFaVllFvUHUCSGojGUkz9tYIw7zi5IcHHGheWrcC/kGE6eTMPF2yU8OSmpvh4XWwXnhByAjIeC&#10;Lj8VegIyGjqR0dKO2+3kBLTgdnUz7tS0YE1wBKzclmD1kRNYHHgEuxJSUTQ4wsU99QEQBPDnyQmo&#10;aeB/U3Zzahr4fXIJaHzoo4YuPG7s5vNpswAB+R2vUNI7ym4AOQvZzd3cHJyUl8eZ4cjISJw65oOs&#10;gABcWegO13ETsExmIjzHK8JfVgFBkj0KJ8dNRCQtBJPsBBAgQJYdAAKAY6wfIUAcFzoWAkQ3QIhs&#10;/QgBFDWicaTSf7cxEEATgigS9B0CZDnnTy4AFe3fC39BqxkKZFgU86G8P40AFXYGCBDgKTuJRRCw&#10;Q+IqrJdAwAIZGaQ6WDEEVO9YwvP3012nIIUWe821wPn5NBXouxNAoiVhBALJ7ja47D6ZnQDuCZjt&#10;iIhpjnBVV+dlYdqyE7lBmCFghgOi5jji+jIXPFzpznq03h3PtixjCCjZtRplnutR5bMNNb47GALq&#10;/Q+g6TA1Ax8WIOBICKv9yBEu7qmoFwv/nzW2+OfPS8CBIKAt7DDajwewWo76ojFwL6oPbEPp9tXI&#10;3eqOB+tccMrVHB664/HswFy8vhaED/fCMXzpAL48jsTANV/0Xg/Em9yz+L39Mf7al48vvTl4101z&#10;9ovxur0Ub3qrMNRUjv66F+hqqcBAVy16e2v5v+PUIxAfH4Lht01o636BpqYXyKstRXXXKF60DMF8&#10;7kpo27pC1Ww6LyukfRrVr+oRkXQAshNkEB6zHcOfGtHT8xxt1bcw0JaD171l6GzNR/dABRf/5QPt&#10;3BtTM9qL9sFKdHfnYbgzF99eFeJNfRpa7/uhJWk3bu2chuz9c9AZ54m6c5twL8gNQ3kJ+P986sZ/&#10;e92OjoyzuHFgBR4GbeD/hl48uhbJx3bhXIQvg4B/cDK7AAdCrkghgKYE8fbg4HSEHBc2CBMEHE54&#10;gsBUyVjQ5EfcD+B/4QEOnr8L75jbDAEUCQq8kImgxBsIjs8UHADJWFC/2CTeDbA3PE4KAfuOCg4A&#10;QcDRQ7sQGrADftuCWYfWh+L0/vN4dOoRHp9+jLILOSg/fw9b7JyxwtgGczV0MENFcAFmKytjlrIi&#10;ix47q6pyMT9XQ41v+qdrKLGmaSjCSUsBbqYaWG9rhNW0P0lXgAAHhUmYqiTPX0sS40VTVQVNUZOH&#10;g5oc9xjI9MdZ49UFGykIDCVaY/CCNZ+iRCigczDREn0XLFj9CZY/SHz9VZIVF/piwT/28XCSJQYT&#10;6HNmXITS2R1nykWpKIq1iKLPjFX/+R81EGeGwXhzdgQIBkjkDIwVZejpFp+K+I4YA76pF27rhcd0&#10;0uukzlgCAyOpumOM+aa/7bRQyLeeMuRCnwp5KugbqRCPFIpysUCns56KdC7kqcgXRI+FzwmqpaL+&#10;mJ5Q3B8jCYW+AAD6qOXiXw+1J3QFHddj1YQTQAiFf22UIepPGkq/Z1W4LhqiDNF0ygjNZ03RHmOK&#10;ZgKCaEO0Rxuhm0CAYUBwMihaRI4MuTsfb87H5ydbMPpoBwrjFuLIVlskBK1ETPgW+B1YhdXLZmCB&#10;syOmT7eGoaEhlMlqVRHcABWaO6xmCFUlfSgrCMW/vKIW62cIoH4ABgAVSfGvocHFP0WA7HTUheJf&#10;4gA4Gqv/KEkMiKNAhlocB3IyERqDyQl4Gr0BHdnHJBAQ/WcIKIoXIKDgvOACFJxm14CbU4vjuLAl&#10;CPhQlYmhZ/HouX8CpdEbkHN4CR75uyM7cDFblaVnNqP47BZUxO9FSeweLv6zT2zE5YCliNnvhhOb&#10;XBC0cTYC1k7HwVVTWXsW2yB82wzkXdiD3iIqpFO5GZgAgETLyl4VJPOtPxX9BACviy4KKr3EYEJO&#10;AcVxaJRpVeZhPD67FQkHPRC2fg5HjkKWzoGf23QGAHICaGPwjgVCPwAV/+QE0Ll74Sx+7LdsFs4e&#10;8ED2mR08rpRHlFYIE5R4W3DFFbwtFyYF0Z9BhADRARCn/VDh/8PG4EpyDv7sAojPRysSWfSYIlmv&#10;ci6g98ZpXF27EHMV5DFPQQmLlYSeAIIAVwUtzFbQwEx5XYYAe3ldhgDRCSAAoKlAhhOVoS0rB+vx&#10;ytigZQ0vfXvs07SBt5oV5ssowFvJEse0puC84WwcULLA5okGCNawR5rZPJzQtOc9ADT/n4p/agCm&#10;SUC0KfiQsjE7ARQToobh/UqG2KViDKdxisjf6Y+RJxWovv0EWWVCIyk3AdPEH2oELmvD9VKhUB1b&#10;/Iv630GA6AQQBIQ/rGBRY7A4IvR0fiOPCOXGYAkEUCTocn0frjUPcu6ftgXf6RrG3e4R3O4cYheA&#10;IIB2BFBTMLkA8RWdSC4S+gEePGhD9e161JzPxON1e9Cy5yA6V+1An8sKPDd2RBDd+lM/wDhlaU8A&#10;RYGomKQYkNgDQDsCRAg4JDMBgXxSkUs33bQdVxlnZZRxRkYZZ2WVcWacMs5OVMHxCcrwHieHjbKT&#10;eG9AvN1U3PBYg+z9fkj3PoozEbdwNDObewQu1Lxkl4W2Ml9/3IKM7FZcedbKv3f6ndMEIYIAutWn&#10;gjy3rRf7T6bwmNCjN25gX8oFbI85zfP8ebxncz3n+mnjrzgilETFP0ECfR9yCx60duJRexePHaUz&#10;p7uftw5T8V84OIwnfcJI0is1lQwBtO9grd8BhCedQWyUP+74+eHuitVYNFEey2QnYuc4eSkE0O9Q&#10;iPOIECBIGAtKhb8Mx39EAPgZAuhm/+9BgLg8TIQAajweCwEEH+K/FfUFcCSIIWC8FAI4DiQriQDJ&#10;kCMwgQGAtEYCAZTxp88RBNAiMBECKApEor0IAgR8Hy9KvREJVpYoX7kI1dtWIm/DAlye54ALc6xw&#10;3tn8BwhIcreQbgpOdLeWQgA5AbQngDYGRztPYyeAGoPJCaDmYBdNdYTNnIKTM6bg2tL5yFrpgUer&#10;FuPpxsUMAKTinatRtmctXnpvZRBgJyDAC81H/BgC2AUgAAgOkxb1YyHgZzfg70EAf54iRMeD0R5x&#10;iGNFpOYAHykEUI9A8e7leLjFBSlL7XHcxRAf757E8FVfvDjsgv9ofYCRzEP4XJSAzmt++FRzBV+a&#10;73GE5vNgMT4MluDtQBkGW4sZAga6KzDYXYdXPfV486YLhw5tZwh4WHQTvW/a0dhXjbLWWp4SVNv3&#10;AYUto1h+MBZKxlMgp2sNr/iHqB35hBcdzbhy/wyuPzmLnje1+PJrH16/qsUfX/rwtr8CvU25GOyt&#10;QHNvKSoGalAx2ICK0R68HGpCeW8xegaKuEdgqPku/u1TLfryotB13R+FhxeiIWIdasJWoDJqJa7u&#10;n4lnESvxW8Mj/M8P3fj3/jrc8V6GB8FrcS1oBdcmYyHA70iSFAK8Q278AAHkBoyFgEMXslkEACIE&#10;kAsgQgBNBgqIFQDgSNJNhgByAsQmYXIBvE7FSiGA9gMcOHYIgYGBDAFhgTsZAvy3h/wAAU/OPmER&#10;BLxMzILXdA+sMbXjnoBZKhoCACgp81SrGUpCHIhfk9zmT1FWYlHxbqciB0d1ebgaqjIAbLCjcaHa&#10;3C/gRH0DKoqYq64CFw1VFj2eo6GEWVoEEYqYpq7Ap0zXOQv0xlpiMF6AgYF4K/THCVnysaLXSN1x&#10;5hwtGauu84Ko4KSTQSDRUrjtT7Bgic8HLpijN44+/2OxP1btMcaccSeNhQNST4wpemK+n72x32GA&#10;nAGGggumGLoggAGd9JyKXYru0G18Q5Qei27sxZNepyKfiv2xoteo6BeKekFUbNcfFwr6pghDNJ4w&#10;YHFhfkwo7muO6bKoKBcfU/Euij5HqgnTk6r6qK4ECr7DghQaJJ+vO2b4XRGGqD4hnOLPprPpJMWC&#10;zNByVlBTtAlDQMdJI3SdMULPWSN2M0gEAvQ7Iofn3XVnfHy4HiMPt6Aszh2RuxxwLsADCRGbea78&#10;+lVz4DZ3CmZMsYSxsTHU9LS+Q4Ca0CPwAwRIpKiiBVVVXejq6jIAWOho/gkCCABsKO4zBgBE0a4A&#10;qSQNwQwCJuq8V2CGuRovC/NdZS+BgEgM5J3FwLNT0kgQFfoEAkOFcazB/FgWgQGJokAk6g0gN4Bu&#10;3fsen0Fd6j48OrIY1/e64Mr+ubi81xkZfq64c2QxnkSuQ+6JDdwDkLBvAU5sngN/it142GHzPCus&#10;nmnOWu9iiS0LbLBz0WRE7Z2P4os+6H+RwpuCGQDKL+NV2SVheg7NyycIEF2AwlSMFgjPqRgnSCAI&#10;eF91E2+qM9H7LBmPT2/H8Y1zcWyDM46vmYujy104FnTAfRo850+T7gkQXQACgp0LZmD3wqk4ssYF&#10;d0/uQHdeCgZepHEsif48IgS8q/wOAiIEiBN+xmb9GQLGLg+TxIjYRahIFVSe/F0EAOQGECAUJbET&#10;QNsiYxbNxJQJ47FQSQWLFDV+ggDtHyDARk6AAGoMNlfQEZyAiSowHq8EV2V9eJtM4UbgnSoW8FKx&#10;xDIZTQSq2uCCkTMyLT3gq2yJHZMM4a9sheMadvBXMmcIIO2T15OCgJ+iIXwVDOCjoI/dk3S4N4Ag&#10;YI2cNrZomaPlbBoGHr1A9b0yPCpv4Xw6Ff08/7+4TShOS1uFyEqlBAT+DgTQ47QXrf8pBBx9UC6F&#10;AIoC/QwB0jhQndAXIEIAOQAEAfd6RhkCxBGhtCyMFoOdyW/GhZJOXCoW+gEe3WlF7dUyVETG49m6&#10;vejYG4iOZVvRPt0dD3WtcIiKUokLQBBARSZBgLh8SpwGJMIAFZWkAD4FCIiQUUCMrCpiZJQRK6PC&#10;IBAto8gRozMT1BA2XgV7ZCZhBd1865nh5mw3PFnviVs7fHH14DFEnLsCr7RrCMvORsyzEs7qXy9o&#10;QXpuC9LyW7hBmBwYAjIq3un2nqI6BAF0w7cqMBCR99JxOD0OO0+dws2GaoaARx0tPOOfZv1TwU9f&#10;Kxb/dPtPAECixw+6ujhm9KSTYj/9LIKAZ69e8XsZTdU4XfgUJSOvcKuxBquDvHAp6waio31xfsdm&#10;3Fy5HssUlLFYdiK2ysrBV1YBRyQF+VgIoKZgktgITABwVJYK/u8AIEKAIGq8niiFAKHJWF6y0VkA&#10;ABECvk9zEiCAoI3cAOoLCJCdIHEDxvPMf87xy8owBFDh/mcIENwAoWlYgICxToAIAgQBO2XGSyGA&#10;vs5ZRgbnLczxYsUiVG5ehqyVrrjkYo+E2ZMRN9sK510scX6BBc4vNEfiAkvuB4hfaIU4DwEC0jxs&#10;cWmhLZJc7ZE03wnn5k/nngByAvTGf4eAkDlTEDldgID7K9wZArI3Lkbe1uWsoh2r2A2o2LeRQaDW&#10;b+cPEPAnJ0BS1Isa6wJw7GcMAIjOgQgK3VFHOQrUeSKUH1O/Qb3Pfh5RSiBQ6rkCz3YsQt7u+Tjo&#10;qImrGxzQenItvmRH41vuOfxLzQ18LYrH19JUDGSf5P920FSdL72FeN3zHG/6SzE0VIbejlK86qtm&#10;F6C7uxojI+0oaXzOEHCr4gH63nagaqALNa96kN/ZycX+rfIeTFnhDfO566FqPhObj11C/esveNHX&#10;h1fvWln9QzWIPeXFenzpNDcCjw7WoL2nCC19ZagcqUTt6zaUjbagaqQKza/ruUm5r68AI13P8Kkv&#10;F6+rr2I0Nx4FQUvQELUR5WFLUHZiGe4HuODuEVf8Xncf/++3V/iXjhd4fmQ9rh1Ywv/NTQ/dgEuh&#10;O5AQKokE+X2HAK/gTPiE3eaegLEQQD0B1Bx85MzjP0EAOQG+cfcYBGhPAIkAgCXpAyAAoIVhtB14&#10;/8lzHAfyPCpMB/I6fhiHDh1CWNheKQRQFOhnCHh26iFK45+iOvkxguauxkoTC8xVEyFARSIBApyV&#10;VRkCCAYoyiPuDaAoEN3kO2lQJEgZyyx02Q1YZqyHOZoEDEJPARX+rpqqmK+pxpqnpcJbtGmJHsEA&#10;Sab9DOXHLdAdY8kw0Hfeik+CA3qdRJ9pO2PGOXPOmp8xQ+tpU1bLKZMfnlPspCfWHP1xFqy+eHMu&#10;/EWNvfmngr/z3I9qP0vfzxjNdJN9yoifj1XXaVOOtYgnRVsEIBCggKMuktcIELoYTASwoAx9Q7QB&#10;aiL1UB2hy6qlG3qCAYr0UMEvET2n1+l9yttXn9BjCbf334vyxhNGXISTak4YovqYAaqO6+PlMT1W&#10;WagOysN0URmqi8oQQS9D9VAVpo+ao/rS18qDhZNeH/v9a07o8/erPEq3/AQQhqyqo4aoPmqE6mPG&#10;qD1ujIYTxqiPNEJzpAlaTpqh5bQVGk9ZofmUJRpPmjEYtEYJINARTX0JRiyKNBFEEaC9SZ+O93dX&#10;4N3TXahJWozTex0QecAFMWHrEeK1Cls8ZmORq50UAqgvgG75CQSE5mB9fkyviQBAW4X/EQRYaahw&#10;LIh2BbADMMYFcNCnCJAKbHVV+DGNAp1iqM43/yxTDUwz08QMUy3MNNeEo54i/Fc5Iid6E9ofR6D/&#10;2Rn0559Cf34kBou+OwFDL2JZYvEvOgLipJq+Ioq5JPPIyo47xzjuc81nARf/lzznIHXXHFza54KL&#10;++fjiv8ixHi6InTTTOyZb4P1zhZYMd0MK+aYY8UsSyyZbs5a52qNNfPMsd3DhrOMtY8i2AUYqkrj&#10;4p82HEtv1QsT2akYKUrA6xdJrFGK20jcAToJFl6XpvOtfdeTeNw7vgEHl9jDe5E9gpbOROR6Vxxf&#10;vwCh6+fjoMcc7PWYwRDAxf/iadi60BGb59phvbM1fFdNx92j2zCQn877Ct5V3uTvLRb+H6quswPx&#10;rvw63pRe/R5PkhT91DdAhT4V/WIPgbiZWXydThEGXlcmsUQIGC0RgOt96XX0XD+DiHlT4DRxApaq&#10;arATIEaBXBR0MUdBh/sBaEeAAy0Jk8SBeESogg7M5bRgMkEZdnKa2KRviwvTlyLQYAq2Khpjr6IZ&#10;No7Xw5YJ+tgrb4rDyjbwlDNh7Zc3wwF5YxyQM2YA8JGnngABArzl9RCgaAh/BUN4y+tj10Rd3hK8&#10;U0EPK+W0cHr6IvRee4jWO3koe1rD0zM4AlTWJrgAha0sEQKulgmFf1ppNy/kulzViYsv26UwQDP6&#10;L77owOX8DiTnNCM2txFnsmt5LOixuxUIeyCAgAgBtCiMIOBsSQviKzukLoCoK00SJ6BpGLeah3G/&#10;TdgUfLfxFR62DCOzagAXnjdzg3FiQTtPBqLRoHn3W1B3sRDFAdGo2BaA9u0H0eWxATV283BD3RSh&#10;nP9XlECAUGAKTgBtvf2+HGysCyBooiTuIkAAuQDnZBQRI0N9Bco4JUOxIkVuGD4uq4wgWSUckFGC&#10;r7wmIvWscNdlGfK3+iBz115uCgyIS4Hvtcs4cPkqQu885m3B1FBNUSESQcCVygZcrqzBlZe1fMtP&#10;k4B8U1Kw0NMT/vFnuOF41+kwpL14yjf2NCqUAICcgLvt7bjRIjQHZzY3MwgQTIh61NuLrL4+5AwM&#10;4Gl/P5/5Q0PsAtDXnSp4gputdSh/M8xwsTJgLy4/uonw8HBcC/LGjfXrsUFDi2/BN8vKwUtGjgGL&#10;QEqMA7Ek+wDExWBiAzD1AHDxL2qMM0CifxuCAPq3+RkC6Px7TsBYCDgkO1HiCFBzMM34FxaBbRoD&#10;Aatlxksk9AjQ6yIE0GdFCBBFIEAnQQDtGRgLAResLFC+2gPlG5fwZl0RAmLmWCJ2rgVi5lsghhqC&#10;5wujQc+7WyHeXVgUdnmpnQABbrZIcJuCmAUz4K6nztOBCAJUZWQ4UnFk2hQcn+KAzGULcG/5Iu4H&#10;yFon9AQ827YERbtXoHj3SpTtXf0dAoL2c09A86EAtAQFMgiIvQHtYcHoOBryXeFhP4jeF3sI6Gvo&#10;eeexo6yuiDAGAPE5fX1rqD83JVfs2YAKzzUo3LUUT7bPx81NM7HXVg2F3guAb734lhOLf6m9hQ9P&#10;ovFHzS38WpeJtvth+KX3Gb4NlHAciCDg3bs69HeVo+9VNef9SRQHosJ/+nJ3BuH296Nofj+Emvev&#10;0fTpK2/m3hKTAZ1pHrBeshMa1nOxOjARlYPvGQLquivR3FGIgAObIEtjR2VkoKmmgB07lqGpvwbN&#10;7zpQ+6YWNa9rUPG2DnVv69D8oRn1I9UcCRoYqcNIVwXe9OTjn97W4NeGbJSEr0f18bVoOrsFpceX&#10;4sRqM2R6z8bbZ+eAv47i//0yiL7rUUj3XIDi03twM3gTLgZuQ8KRvTgTEM4Nwj9AQOhNhgASjQwN&#10;PnaNJwQFnb8vhYCx/QAEAeQG0Bl04TYrOPkWiyBAXAy2/0QiDkTHYF/kWSkE0HQg7xNBUggICdmD&#10;4ODd2LXrCENA0MajOLUvluNAudEPUBTzCLWpT3B80Spe9DVPQ5vjQOQCUOE/R1GFz7kqagwBFBMa&#10;2yBMkR7xNn+RsTrW2OhjpaUOFhtowlVbFXPos4oKPCKXJmS56XwXvS+CwGx1Rci0nTYDSYQBKv5J&#10;XPhL3qNb5eZoScF/Wij4+ab5lMmf1HbaFB1nTdEdY8YwQKKbf1HUlCq92afCnZ7HCJ+nk7629bQJ&#10;mqONOOMuNruS6LXWKBO0Rn0/26NNfpDw3nfR96CvI1FMpjZCKNIrw3W5OKcim177WWMLeRIV4dJC&#10;/ChJKMTFopwKcnr+MsyARY9JZcF6KA/RF84gXVbFET1UBulLVR4sOUP0UR1mgNpjRmg8boT640b8&#10;WPwZdceMWTXhxqgNF87642ZoPGGG1pMWaImkfxNLNERbouWsHdrPO6HxtC1qoizx8rgx/70IBCgW&#10;1HbSkEUg0BdDzokF3lyahg+3luJT/gE0XVqGaE97BGx2wLG9bvBe54a186fBfb495swwh6WlPjQ0&#10;NHhrMO8JGAMCP0OAvIYWf1Zfn8aAarJoJwDrJwgQewFECCARAFDhz7f+plqYZaaFWZbamG2lI0CA&#10;iQZDgO9SBzyJ2oD2R8fR+/Qk24wiBIhOgLT4p8dFZ6WOwGBh/HcIeJ6I/txzaLoehOywFQwB17zm&#10;4eoBF6QfmIerfm5I2D0XZ3fOxr4l1tjoYg4PR30stNfHfHtDzHMwxXxHU7g5mbPWzLfDSmcLbFlq&#10;g2vH1qM57zRevbyMVy9TGADIeRAnFYk9CwQBXPwTDJSkcBxH2ijMUaF0dGZFo+j8LqT6euDAQits&#10;n2sGH3cHhCyfhbCVc3B0zTz4L5/NECC6ATQqdIubgwABM614qtAl32VovR+LDw138f7lLQECytPY&#10;BSAIYBCoyGAQoNdZVVfxvuY63tVc4S3MdIqPxa3MY4t/0RV4/TKFJUIATR56V3oF317eQ/ulCPg4&#10;mmPapAlYoqKFRQra3BC8QEkHrkr6cFbUxWwlA8xQNsBUJUPeEWAhJywLoylBZpM02QWwnaSKLfrW&#10;OO/kgUP69tgoZ8AxoCjtqQhVs4e3ggUX/l7y5tg7yQT75ExxQM4U+ycZwUfehCHggLwhuwB0+08u&#10;gD/FhOQN+HXaErx+khY2qRjg9sqd6L7xjLcE5z1p5PnxdPMsbgKmm+mxEMDTgCo7v0NAZTdDAAGA&#10;CAGkS8/b/48ggADgTEETzpW2/gkC6HF6ozABiKYEEQjQlmDS/aZXeNLxGjfL+hCf14RzOY0MAdQP&#10;8OBZFxoedaE+MQv5nmGo23MYrev3oNN1NYrMZ+CyooGkoVd0Av4xBIgaCwF00y1sxv0OASyKBkml&#10;gmhZZRyXUcLxCao8Ocd7kgZOmdji8px5uL1hLc6uXYnkYH8cjb6I9aGhWB4SjojHz3GtvpP3BBAE&#10;JOdVIPZxMWLzi3GpohrpVWWIeHyfb/499u/nRWRn72Zg+8lgXCx8jPoPb3nZF0HA7fZ6YTJQQwMu&#10;1dTwxmCKBImOADkAeUNDrMKRES7+i0ZHUTA8jJutrUisrERc6XMUjvTzxCACkOBrCTh6JZkLhov+&#10;/igKCkWQtR0cZWSwRmYivGUVuPgOpVv/sRAgS3P/hSVgdPsfJkNN10IjMEHACYl+hoDocd8hgPQz&#10;BPzcEzB2uzP9exEMiBDgPU4o4ul2X2wOXiuBgFUy1BMwXgoBmySfEeNANCp0LAQwCEg2D2+QoU3D&#10;43lKUrKNFUNAxaal7ARcnO/wHQKcrRAzTwCBCwuteDQoAUCChy1SPeyQvuwnCHCfxkWRAsWBJo6T&#10;QkDwdCccneaIm8vcf4CAnE1LkLd9KQNAyZ6VKPVcJUAAxYEIAkK8hL6AMRAgBYCfCv+fIUAEAREc&#10;xPcYAE6ECs+PhvDn6DMN3t6o3LEZVfs2o2j7chR7LsXTHQsQ5WIGL3sNPNo1G38pvIj/0fUc/9p0&#10;D7+Xp+Fvbdl4U5qKPwaK8LW7mHP3H4df4vVQPRfdg6P1GBxsRn9/IzqHm7lQp+LfeKYjkp8/RMcv&#10;X9D92x+8vdzZ8wjkDCdDc4obtKd5QF5vMnadykTnp9+R296OyrZiJCcfQ9hef9y5kI6srFLEX7wH&#10;9y1eWHrwINq/fUbV235UjLai/ZceNH5oRMNIJXpG6tD+qhEtg3XoHazC8HA53rXn41NVNl5lxaM+&#10;dg+PCM0+NB/n1lujLHIJio974H1OLPDvn/Fv7S+QsGU2nkduQpLXYlz234xkv12IC/RBdGAcQ4BX&#10;6NUxECBMCCIIoGlBvC9AAgHUFzAWAsbqSMIdhoCQlNvsBFA/APUCkAuw73gCQ8BYJ0CEgPDw/RwH&#10;Iggg0dZgAoF9m8MQtecsNwUTBBTHPkZD+jNEL1mPWWqacFHX5vGgBAFU+BMEzFNWg4uSGr8mNggT&#10;BNDeAJoO5KgqxyCw2loPO5xMscxCGwt0VLFQVx1uGtRfoCgAgIY6Fumqw0NP0EIdNf6cAANKkGk4&#10;aYaxaor+UfRafZQp6iJNUHfSRPhctInw/hkzNJ42FZ6f/K5GunU+ZcKuABX1osRbfhI9ppt/Kv47&#10;zxGEEFwIINEQZYTaCENUHadiXBDdsJO44B57nhBu4EXRa1SsV4Tp/ahwfZSH0c28Ll4E66D4iC6K&#10;gnRQEqL7J9Fn6KTPvQjW+0FlIfqoCDFgcfEeaojyUAOUBRvwe6LoNX597GvB31UWpI+Sw/ooPyJ8&#10;LZ30+aowQ77ZbzxhgoYIEzRGmqIpyky43Y8yR3OkGRojzNAUQY+p8LdB+8nJ6IuxQ1+sPQaSnNCf&#10;PAfvH27H78Wh+Jp7EK8zl6Pl7GQGAQKhVnJYoozRFknxIGPuESAIoFGxH24uxpe8fWi/shKnPG2x&#10;Z5k5Du+ag31r5mD94qlY5TIFLrOtMHmyIbS1CQD+7AZQ8T9JTYMBQDzV1dVhaChAgKWeGm8JJlEc&#10;yEZLC/a6Gj84AY46GnCg7cL6quwATDPWYAgYCwJzzHUw21iAAAddBSkEtN0LR9+Tk+jJPoHunKPo&#10;zTshFUEBiXoFKC40+PycIAkEDBTEoT//PHqenEZdmh+yQhcjfZ8zMve5MAjQ4rDkfc6I2uCEwyvt&#10;sNPNEqvnmmDxVEN4TDfGgilmvFV5vpOlVLRkjdyBHUvtkHliA5qencJI9RUMVibzSFLOyNONeAnd&#10;8FNcRij8WS+S8K78EhfK1BtAAEBuQW/2ObxM9cbDsDW45LsIMdvnIHrrbJze5IJj6+cgeNUMHFzs&#10;hL1uU3hp2NZ5Es2nqNJkXi62cZYV1juZInbbfDRcicDH6jt4XZSO1y+EQp8cAKkqMgRJngtwkIkP&#10;dde4+H9fe5U1FgZECBCL/zdVqSwRAobLLjAEvC+7is+lN1EZ7ok1+lqYPmkiPFQ0MU9OgyFg4RgI&#10;mKmoj+kqBnBS1pVCgLmCAbsAJLMJKnCcpI61WqY4ZDINe9QssH6SHnyVzZFoOAvx+rMRqGiF3RON&#10;4DnRGPsmmTEAkLwmfXcDqNinXQAUBSIHwFfeCL7UMKxkDD9VUyyfoIFAoyloPJWKrkfFqLlfjnvF&#10;9cIWWWoELmvD1RfNyMhvZ10vbmcXgIpsAoBLJd24VCGBgPJOfkwSIYCUkN+CmJwGnHr8IwRwHOhB&#10;NaIf1/F40NNFzYgtbcOFyi4k11AMqF+qK42vcL1pSAoB5AIQADxoHmIIyCjpxfncZsQ9b0VKUSeu&#10;F3Xj0aNOtD9sRvXJDDzbFIBmz2A0L92KxhnueGpgh7hJ2jzRh4p1EQLoBv+kjLDtlgpJ8TaZCn4S&#10;Ff+iRAg4IasoFPwySjhNrgKJF45RcUonjQ9VxjEZJRyUkYPXeGVsHK+IAxo6SJgxAylL3HHHZz+u&#10;nAjBjsNeWB0egj3p6ThXUsGL1pKKXyL+aSlDADkBdLMfV/Qc+y4lYevZMOw8FYr9p4/j+PWL2Hws&#10;ELFPbvEUn8y6Ku7roKI/obgSiS9rkVRVh7T6Zh4zSovHstp6kdvziot/yv9TU3HBwBDy+18xICSX&#10;VCChuJx7CspH3/K40LSXpfBLTcX20AgcOZGIZ5eu42VMHBLmu8NBRgYrZCZhn6w8AmXkGAKoiKc4&#10;EAOALBX7QsE/FgJoEtBxWVlEjJvIEEDviREhAQKEIv8kOQu0PExm0j+EAHHDM/dxsGMjjAsNkJGV&#10;9gbQ0jC62afRnlS8EwSsGQMB1CBMBf0GXhj2vSdA2BdAECCMCuUlYmMgYIPsRIaAJGtLFC13Q8n6&#10;xXi8iuJATkKj7z+AgLhFtkig0aAedkjzsP8OAYscELtkKpYYCxCgP2kc1GVk4CyBANoVcGOZO+6u&#10;dse9dQIIUF8AOQFjIaDq4CbUBmxnCGikzcCHfdEaEsCFutgf8IML8HeA4GcIYHAgABBv/+lzYeFS&#10;0Wv0uXq/fWg4eABlO9Ygb8sSlOxZjvubnBHpaoYNZop4eyMCv+TG4+uzWPzPwTL8pfom/tr2FJ/q&#10;7uFbzwv8t7+M4Ne3jXg70siNv69fd6J9pA+N/R1oG+5F9WA3Br/8ijNZWZBVVoKahQ1MXd2hPWUO&#10;lK2c4LBmP2yWe0LDcQHcPCN57G77p194YRi5CF0jLXj79i16et6htucNBj78M7o//QucdwQi4mER&#10;mj//io5fv6L2wyvUv6tH27smdBMUvGrk6USkgeFadgQ+NOfjnzrL0ZYWgviNjkjZ5ohLu6ZgNPsY&#10;8kPnI2PXdLx9cAr4p3coOboWDwJW4EnoZlwL3IBLh7YjMXgfLgSE8KhQ0QnwCr8Fn6PXcTA8g3cG&#10;kBMgQgDtChCbgnlTcFIWi6NCpIQ7LHIBKDroG5MOr1MXcSAiSQoB7AZIIMD7ULQUAkQngERjQnfv&#10;Dsb+LUdxfEc0Hp58iOdnHqEk7gnarj9H7LLNDAEUBSIIoCgQFf+uymrCqaLOY21pYhBBAIke0+Sg&#10;6arymK1FUSBtbLQ24P+tu+mqMQQs1FXFbDUFuGqp8O0/Ff+L9TWwxECTT3d94TPzdVQgU3XcmIvD&#10;n8/qEyaoiTDh55XHjFAZbvyDaiNMGA5EQKDCtea4EE95GU4ZdSOOoDRH062+KOFmXrzhp6Kfiv+W&#10;KFM0RpigLsKIvwd9fUWYUFy/OKLHKgnWZ1EBLRbhVIDTDXtpiJ5QWIfoo/SIPn++KFAXBYd0kO+v&#10;w+dYPQ/UQZ6fDnL8tfnxs0DhNTr5aw7rovCwrnAG6iH/sB4KAnRZRYH6eHGICngDPkuDDFF8RHhc&#10;cFif36eTnoufo8+UHxFUEWwkKMiQ3yPR1/P3CzZEZYgxqo6Z8g0/qTXKAu3RVug+Y8Oix/xalBU6&#10;oiej66Q9es44YCRxBoaSZ+P19SX4+Hg3/kffHeDfOoF/a8e/NSZi+Op8lIYbMwhR/wIBAEPAaRN2&#10;A17FmzMEvL/hhk9Pd6ItbRlO77LG/mVmCPZ0ge8OF+xc44xNi2bCfYYNLwyjeI+cgqq0+VeMA9Hz&#10;iarqDAB8qqtAS0sJRnrqsNJXF/L/EgggJ+BnCKDcv5OuBoPAD7f/Y0QA4GyhyxAw11QTjrryCFhq&#10;i6fHBQggAOjJPoreJ+HfIeDZMfQ9j5BCAPUKvHp+RugNKEjg23iCARod2vvoNBrTffE4eAku7Z6B&#10;a7udcWP/PKTsmomItfbY62oETzczXvy1xsWUIWDxDBO4T7fCounWWORkBzeXyVgy2w7LyQmYbQXf&#10;jTNxJ3orOwGjdVd5PCYDQHkyXpelCou5KlNYb8su8q3Ou4o0fvz2xWUWFd79z2JRk+aPB+GrkHHI&#10;Axf2zkX0pmkIXeWA4BV2OOhhA2/qQXCxEjYKO1tg3QxhszCda2ebYfVME6x2MsImJ2PEbHVFQ0Y4&#10;R4GGCy/iw8ub+FRzk4t9igWRI8AAUHlD6gzQn+Nj9Q18bMj8sfinKJDEDRgbDXpbfVEqggDuByiN&#10;Y7fjXdElvM+7ihzv1XBVVYSzvAKWq2jDTUFL6gRQHGiWgjamKehiipIuLwqzVNBgAKCeAJNJGjCX&#10;U4flRGXYTFDmr1mpqI8tSsbYPMkAB5XMcETFCoeUrLF/kglDALsAk8ywd6Ip9k00gbccAYEEBBSM&#10;GAbIBfCS08MhBROeGuSlYAhPJQMsGKeCuGmLMHIvDw1Z5ci68xIZBTW4+rKRIUBsCBYh4GqRMPaT&#10;b/9Lu3DxhSAq/FPKOhkESLSxVxTFdAgCoh/V8H6A8Dvl352AB9WIeCpAwJniFoaAxMoupNT24XL9&#10;ANIbX7EYAFpGpHEgKv4JAkjZ7aO4UtCFc08aEP+8DReLO5H5vAs5DzrRmlGFEv8YFKzzRsuuADS7&#10;rUO54zzc0bbCCRmK7ahwAU/9AMJNswIi/w4EBMvK8TSgvwcBkbQtmCIqskosigGdlWweJjA4L0t9&#10;AorsLpwYp4rD1CMwXhHrJ0zEdhUlJM+Zgcrgw7iyZweOe65DQOI5rDwWggMZGYh8/hwXisp4qRft&#10;BqBZ/bTAKzLnEXbEHcfO+BPYF3uCnQCCgP3nIxgC7rc04Hp9Fd/inywqQsiTZwJU1DbgRlsnnnYN&#10;IKd7kFU4MMrFPxX+uT0D3ARMLkFq2Ut2HqiPoGRolF9LLi/GuYJcbDoVgZjsbMTeeYQHqRnIiziH&#10;26u3YaasHJbKymO7DN28T+LfIRX8UhdAAgGCEyDEgAgAwmRkGAKixkAAvUefE3oKyE2YiCjuJ6Ax&#10;o+IGYSEaRCNCf4YA+tnftzzTzgBZ7g3wGyfsDBAiQcKysHWyE/8OBIxjCBCbg8VIEH0dbQreJdkg&#10;TFAgwgRBwDxJT8BTdxfkr3VnCEh3nSos/5ptjXNzLXHWxYJBgBqEE+ZbI9bNhkEgZZG9sCdggQ0S&#10;FggQELdsOhdG8j9BwOEZTgi2c8S1xQtxc8VC3FnjxqNCH2/wQM5WDxTuWi6NBFV6b0CN/zbUH/KU&#10;RoJoTCgBADkC0h4BSdxHLPhFIBgbBfrZCeA40PFwAQJCjrK42Tg4jL9vg58PGn18eLFY+a71KN6x&#10;AgW7PVDo6Y5dVuo472GN3/MuoidxH34vvYp/73qOfx8ox5uSdHxuycUvg5X45U0Dfv3QgQ9v2vH+&#10;fS963w9L1dw5jIZXr9Hx5hvScsrhsGwDdB2dIadvCkUTW6jbzcXkFXuw+XQmspqG0PH1d7zoHUbD&#10;mwFUDtaitPclqnoHUdv/Fi8HP6Os9xtqXv8VBT2/sINAEcfK1x/R8PEdGt50oG6kGR1DTVz81w+O&#10;8s+ue9WL4eE2vG4qwu+dFRh6cgmXtzvjlrczHgbMxX3fWUjdbofYNVZ46usKfOnDq8wIFB5Zi/Kz&#10;Xsg4tA5XArfgYsBuxPsHc1+A7+EUBoH9YTfYFSAQIDdACgGSXQEiAJBEIOAdAnEPEJx4l0XjiGlM&#10;6IHoVOyLTOQoEEEANQWTCALIEfA5fAo+EUdw7NgBhgByA0i0OIxAgCAgdMtx3hZMEFAWm80QcGHF&#10;VnYBpiqoYJaSuvT2f5GaJuYpqfJjAgGKBjkpKGC6oiJn/KnXhSI9c3SVMVdPGQv0VLDQQAAAjgOp&#10;0zhQOThrKGGepvIPICBCwCI9NbgRBJSGGqHkqCHEsyzMGOXHjFBxVDjHvl8cbIiCIAMWPabX6PNl&#10;4fSYZICSEJJwE/7yqHCrLRb3pPpIAQyoWbUhygR1J0wYHKrCjVj0NcXB+lx4Pz9EhbhQhBcGCScV&#10;2WM1tkgXzzwq8n118NRPB48PaPKZ6y88H/v4ieR5jr/w2tjzWYAucgN0+XxGPyPAAEWHDFF8yAgF&#10;AYbI9zdgFQYaIC9Qn99/fsgAz/31+Tmffnr8/ovDhqzyYGNUhJrw+TLEBKVHjPn1khBjfkwnvf8y&#10;3BR1x83RHGWF7rO26I+1l6r3nC3aT9mgNYocABv0nnJA/zknDMVNw+hFN4xmrsDvpeHAHy3A//MW&#10;+J+jwN+a8Vu+L/oSp6DtjAWaIwUnoIMULbgBvedM8SZ5Mt5dd8G7e6vRlDAfp3Zawn+DFQI2T8OR&#10;ba7YtdyZI0EeMyfDyc6UewIIAuQUNLnwF2NB9FhOUR3yShoMACRtbWUY62uwC8BTgHTVOPpDIEAA&#10;4KivBSeSpPinc5r+96J/tpk2F/3OVtqYY6nFp6ulDlzMtOBiog5HPXkELLNB/pnNaLkVhL6sEwIA&#10;PAlH//MTXPSLI0MH8k7i1bOTwplPo0FjeHcAxXAEIDiP/pzTaM3wR0nkSqRsd8KlHdNxkxqD98yE&#10;z0JDbJ6uiWUO6lg3xwArnU2werYpls0yxcKpFnCbaYEFU614uzItV1u5cDKWzzaDz+ZpuBezGW3F&#10;Z/G6Pg0jNUI+npeYVabgXdVFvK8U9K6CAECAgPeV6XySqEmYHIq7wUuQ5uOKxL3OOL9rFk6sscNB&#10;d3NsmqGDFfYa2DxdD1tnGGLjNCOsm2aMFXYGWGavjxWOhlg11QjrZphgpZMeNk8zQurehWjNjMKb&#10;F9f4PyBc9Etu+39wA6QOgMQFkDgBokQYEF2BHyBgDAyITsBrcgMKL2Do6XkMPUjArc1LMEdJHnMV&#10;FLkfgMaDuivpYYGiPpwVdDBNXhNTFDRhr6iOyQpaDAE0GYgggOJAVvKasJqkAsvxSpgyXhmL5LSw&#10;WdEIOxQMsVfeCD4KpvBTMIPnRANsGafHILBnogn2TaQokClDAMWBvFhCgzD1AvjKGyBAwYSnBu1X&#10;MsHaSdpYKa+Lx6v2YOhxKV7eKcG9x9W8QEps/s140YHMkk5kFnRInQARAsgFSC3q/RME0OPk0g5h&#10;c29JO+KKWjimQzf+tCH46J0KhN6u4DPiYQ2ichu4ofdcSRviyjsYAlJr+5HWMMgAcK15CDdoBGjr&#10;KAMAjQMlCCBlNw/jXl0/F/5xz1qQkN+GtPwuZD7uQGFmPRqTn6Fg53GUrPdCy6b9qJ2zAtUO83BX&#10;24ILxZhx6jglo8SLwmg3wFgIoJvkIFk56ThQUeJkIG58lVVgCIimMaMsggGFMRCgwFtuaastwQGN&#10;I6XRoT7j5HFwogL8lZSxQ0kJBSvXIGvrJpxc7Y74kH3Yd9YXG6OP8Cbgc3lPeGcDAUDjp/dIr3qO&#10;oNsp2HDSG9tPevP2VOoJoEkfoRkZSC0o4M3OFPmJzM5HVMELnCt8ifS6dtzrGMD9zkE87hvEU5r8&#10;MzCE3FfDDAXkCjxo7sLt+nakvaxFSmkln+QCPOhqRuTzR4gtysPT3k5EZj/AxcJCRGfcwdWYO3hy&#10;9DzydgbAUWYiFlKzrKw8fGQm4IjMBERIICCKinyJBBCgPQAyOCrRz04AQYAwIYgAgpqDadfAJETL&#10;TGQIOCcrh1hZcgLkcEb2z06AAAHU3D2eR70GyYzjiJIIARwJ4uKdIkx/7gsgCKCoEEECFfnbJO6B&#10;AAIyAgjIymDnOJo2RE4AfX4S5svIIMbclCGgYI07nqymEaFTefnXWAhgEHClzcFWDAHkBFyUQECS&#10;qzWSF9rhwkJ7KQTQdCCdCbJCHEhTnSEgyM4BGUsW4tbKRbw5+O7GBcjaugg5O5fg2e5lKNi57O9D&#10;AMWBCAIkADAWAkQA+BkCfo4C/eAEHD0m3P5LTrHhuDUomPsPmgL92RGgWBDtDyjYuhRPNi/C7TUu&#10;2G6hhuydc/HfWwvwX6of4F+bcvC/PnTxJJ3/9r4dfS8y8NtwA34dbcXn91348GEArz7Rjf0o2npe&#10;49Xrr2jtfIf2wa+4VdSIvLYBeMZkYN7eQ1jgFYK14Um4Vd2L1s9/YPCv/wV1Hz5zXK7x7SAa33ai&#10;79cRVL9/g7q3v6B89Fe0f/uvePO3/y/iiwYgQ//mybno+/3feTtx5atXaBjuR8urbrQO9aB2YBh1&#10;AyOoff0aTQOdeNVYhi8tZXhX8hCdmRHIOuSGpyELEbPZCslbJ+PIAl2ELzLEL88v4v8ZbURJ8Bpk&#10;ei5CxsGVSPdbi7SgnUjw8uJIEO0K2Hv4InyO3RFAIPIafI9lwv/ETSkEUKEfmiAU/yIA0Emv8Ubh&#10;xLvsBPifvwqfs5d5mtjeiAQGgJ8hgByBg0fOwjc6FMePe0kBgGCApgX5+PjAe/txhG09wRuDi2Kf&#10;ojI+B61XniF26WrMVtXADEUh9iO6AKIIAug1eo9EALDcQBdrjA341n+GtiLs1SdghoY8PAzVschA&#10;HS46SpippoAZtEdAQ4mBgGI/FANaqqeOJbpq8NARxBBQcNgApEK+0TbEi2AjLkbpJNHroqjIfRYg&#10;KP+QIX8dF76HqGDXQ17gd+Uf0hNuxIMoD2+A8hBDFt3wk7NAhX9FuCHf5tMNuHgjXhhERbUecn31&#10;kOOvh5yDunjqp8snKfegnlTPfPV/eF88n/jq4Im3Lh576yBrvzafop4c1EMOfW9fPTz1+/OZ66eP&#10;HH99PA+kv5chCg8bIv+wEfIDJPI3wjNfQ+T5GCLPzwiFgUbICzTEc39DPnN9DZBzUF965vkRPBij&#10;5LAxKkLMUHPUgs/KEDOUHjFFSRBBgSmLnvN7oeaoCbdEc6QNuk7bofusPbpP2aI92hYd0bZojLJG&#10;w3ErNJ6wZieg//QUDMRMRU/MNPQmu+Djk4P4/32pk0DAG+CfW/CX0iCMpM9GTww5CUboPGmCdu6b&#10;EHoEOk8ZYzDeCqOp0zB8zQ21sXNwapsZDq40hf9GRxzZ4YIdy6ZjjYuwNXiGpSn01LQgJ6ciQABP&#10;AZI0BUsggEQAoKCmLIUAcQyovZYa7LRU+eSbfx3NHwBgqp4Q/Zljos1xH7rxn2OqyXK20mAAmD9Z&#10;GwvMNOFmoY4ZhvI4vGIyXsRtRNedYPQ/OY7+J0fRlx0mhQDx9p80lBeN4eenMPzsHIYKYjBSdJ4X&#10;ihEE0PNXT0+hP+somlN242mQG256zsLjQFdW2oHpiFprjd3z9bHMURML7NSx2Ekfy6YbwX2aEeY6&#10;GGKunTEDweIZVlg2zxzu0w3gs34Ksi5sRlfhWbyuozn8iVIAGAsB3wEgFR+rrwtxoPJL+FJ3A4M5&#10;55FzYjWCV06Gt4cx/NxN4e9hjA3T1LHMVhHL7ZSw2lEFO2ZoY89cA3i7WcDPfTICPRzgv8gOPm6T&#10;4TnXAuudDLDCURteC6xwL3gluh+c5dt+sSGYVXHlTxDwIwhc52L/70EAnT83Bkt7AiSNwby4LT8J&#10;o0+SMJBxBsnL5vJkIBd5FZ4KJGwKNoSbkgHmKupihqI2Q4CDkgZDgLmiBiwUDWGmqAMzeW1Yymmw&#10;E2A5XgEzJ6pglbIO9qmaYbeiETzlKOdvzEW+5yRDbJtggB0TDBkCBBAwESJB3BMg9AWQyAkQIYAW&#10;ie1RMobbeA34GTmiNvQ0+p+W4unDOtzNa+TtwDQW9Gp9BzIqOqUQIEaBKPPPsZ+xEFDSzRAgxoFE&#10;ABAh4MzTRpx8VItj914yAIgQQE5AZE49OwE/Q4DoBIgQcKvtzxDwsPEVbtT0IqmwDUkF5Dx0clMw&#10;zdh/ebsFtdH3Ubo9FPXbA9C2zhMvZ7ij3t4VV1WMODvOLoCM4AJEysoxAJyQLLmiTPlYCKDCnwCA&#10;JgNRMSmMwBTiQGMhgKJAIgDQhluCALqt5n4DWUWcGKeIkHFyCBovD78Jctg2biJ8NNVxfoYT4hbN&#10;RdzmlUimW7hYf+yNDkfg5VjO+Wc3v2TF5aTBKyEYS71WY7PXauwN3oadQd685CfmdhZDAE0PoqZe&#10;uumnYv9p/2s86HrFZ87AGzzqHeDXi16/xbNXIwwBjzv6eTEcxX9OPsnD8awnSHpRjpuNtYgpfIaH&#10;XdUMAI87a7E/Ph6L9m7h/HR2Uhqeh8Wj3Dcce3Ut4C6rgC3U+yArz04KNfqSA/CPIEAEAYIAsSfg&#10;ZwiIkCGQEG77yQmgm39qBqYoEEEAwYEIATTZiSCOQUDSl0AwIEKAv+x4HJBEesRFX+KY0J8hgCNB&#10;NP1HVrjt/+4GfIeAHbIyDAG0dXiDzESGgNMmRshd7IrCtR54uGrBn5yAUxIQoHGhBAHnF05Gorsj&#10;b9hN93BgJyB5vi3OL7BDwooZUgggJ0BNRgYuWhoMAYdt7XHFYwE3B4sQ8GDLIjzdsRi5u5ZKIaDi&#10;wHpU+21FXeAe6cIwmhIkNgj/30LAn+JAkuKfFXJUCgAMAQGH0ODvyz+r3nsvbxQu3roKJTtXoHDb&#10;MsS72SFj5XT8UXAdnx7Eof38Qfyl/B7+5/tO/I8PXeh9dgm/D9Ti22At/vp1CL9+GcQvv7zG6LcP&#10;6Bv6iO7BD+jo+YiegW8MAm9++1e0ffgNlaMf0Pr+L+j85Q/0fPkbOwDULNz69Vc0ff6A5i+j6P39&#10;Deo+D6H68zc0/fo3tP/yH6j/8F9xKrcPxku8oTt3K4wX7UZJ/y9o//hXdgvqh/qkENA49Ab1r1+j&#10;qvcNA0Hny0aMVhfjY/1zfK3NRsMlPzw76oGwxSa4utsJgfO0cWGVFWqj1uJ/9ldi6NoJ5AWtxJMj&#10;a5DhuwoZAVtw0W8vznkHIsg3kR2A3YfTGQJIFAkiCKCtwdQcTBBAxb7oBND2YFocdjQpW3j9wm0E&#10;nr/BMSDv05ewLyr5OwRICn8xDkSnT9AZHDwZwk7AWAigvQEEATQlKHjzMdw+ehuFMU9QmZCL5rQc&#10;nPVYwQ3B0xWVBAhQUmVxHEhJFfNVBHeA3qNGX3cdTeycbIoNFgaYp6MsAICOPNz0VbHMRJMhwFlb&#10;CdNU5DkORABAJ8EAuQEEAaQfICA3wACkPEnRywWvRPScXidR4f/UT5+LaDpJOf7Ca1Q8CxIKcC7G&#10;qYD315PehtMtOomKfHYSjggnvfcsQCjouQD31UO2j6SA99HFw/06eHBAB1kHdH/QYy9dZHvr8fmI&#10;Cn4vXTz20ePX6Dl9hr9uvy6yvPSkenLQALl+hsjxNcBTf+F84mfww5lDxX6gMZ4fNkFxkCkKgkxQ&#10;GGiK5/4meOZrhJyDRnjmbYxcH2N+Tl9H35O+31MfQzzxNuDzsZcBv18QYIKiACr0LVAZYo7SYDOU&#10;HTHj711ChX+Y8Bo95vdCzFF51AL1EdZojJrMqg23wstwS1SFWaI8zAzlweYMDC+DzFEfaonGcGs0&#10;HrdD0REbVEROxafnofhfH0qBf+nE/3qdiy9PdmModRq6TluyC9AdaYSOE4ZooX0Hp4zQFmWAvhga&#10;q2qP4SsuaIibg4R9VvD0MOD5+35rZ2KzhxNDwApnB8yxNoe+ujYmTVLmrcAqinosGg9Kz8kFIBEA&#10;kCgONBYCOO+vpQYnHZr9Lzl1VVlT9NQwTV8dM4zV4WyigZlGKphjrA4Xcw3MNVPHXDM1zLPQhIuZ&#10;GhaYq8HZWBFTdCcgYIklSs+tRc/9ELx6cgIDOWGsV8+O49WzCAzmnsBQ3kkMP4/GyLNojOSfwkjB&#10;WQwVnMZQIY0PPcvxIHIJRp5G4XXOSby6dQhN59ahImwhGk6vQnvidnRdP4C62PXIOeGBU1umwsvD&#10;Amtm6GPZVD14TNHDAntdbhKmeNDS6cYcFVowRQc+6+zxNGEzuguj8bruIt7UJOLtS0Fi0S9CwNvy&#10;FOGkJVwlQjzoY9VVDBfEoSxxG46stsIc44lYMlke4avMkLDdAen7p7KFmhu2AI+PzMMNnzkcX7qw&#10;cyYu7HLG2S0zcWrTbI4Nec4zhfdCS1zY7YLKRG8M51/iuA8V/hRNeltxCe8qaWkagcBYGBCfCxJj&#10;QGN7AsTzh9GgYmOw2ChMr5UkcRTodU4qOlKO4pizPaxkZeCmpM5NwUuU9DFfQQ/zFHTZCZgpryV1&#10;AqwVNGGmoA5jOV0YymnAaJIGTCapMgTYT1LGQiVtLqz8NK2xV9kQnjzzX58BYNdEfeycaMTaPdGY&#10;JW0QlpdEgRSM+Oaf+gCoH4AcBH9lC+xQNMFUGQUkzl2BjqSbaLr7Ao/uVuHW0zoh/lMhNP5y/r9M&#10;AACpCyCBgJSKHoaAlOIuJJV18WhPWvRFos2/pAtFLYjJb8TpJw2IyqpB+N1KhNwqZ4kQIDoBFAXi&#10;Gf9VPbhUM4i0uiGk1w/jWuPInyCAJgIRBNxt6+MNxdR3QH8O+nMRBNy40YDO+00oP5SMyu1B6Ngb&#10;hvZlO/HSaREa7V0QN0kDUbJKODdOBVF0+y8r7AYYCwFUwBIABPCEme8iCBBHhNJt8wlaMEbjRWWF&#10;ZWPiIisq/mPJbZCIoIC3EcsqImKcAsJZ8vAfL4dlMjLYq6aKeEdHXFvhjmeHDyIj1AtRR3cyDKTc&#10;OY9L+deQXpSJ2zkJ8AnZiPVb52HnFjdegLhp0yYsWr4V4ZczcPLBA97y++LNG1S9/YyC0bdc+JOe&#10;DA/zdmICgPwRem0A6fX1iKusxNXmZulEIBoPSrGfQzev4Vp1AXJ7GvCoowSPmyrhnxyMRRtWYJqr&#10;PfJvPkJpymW0JFxHy7EYpEx1xdqJqlwMH6AIlSz9jijSI0wFEiEggkCACn8JBFAciMaFnhg3jvV/&#10;AgFjnYA/Q4CwOZggQOw7IEeAegMOyU4Q9gVwIf8jBKyUGS+RrLQvgKb+jJ0SRKI9A9tJYyBAmBA0&#10;gZeFRRgaoGCZG0PAg5XzcWX+NMTNpA3A1oidZy2FANocLEJAiscUpC2eguuLp+Ki22QkuU5GzDw7&#10;JC2eheWGWsKegIlCHGiBjhaOzHTCocl2SFvkioxl83+AgMfbPRgEyA0o3LcS5fvWoNp38/etwYd9&#10;hVGhBABjIGBsJOhnIPgZAjgOdDTkzz0BEggQQaAlkPYGHEJrcCAa/bxQd3AnTwwq2baKx4fmbFmE&#10;w1MMcXw27VAKxK/51/C3qmzgl9f4W8cL/NL4FN86i/C2MZfdgE9DTXg/0sU5/rdvf8Pw8BcM9Hxl&#10;EOh79RWtQ5/Q/vorWj584wbgxk9f0PHxN3R8/hWDv/8zv06vdf72DU3fPqL5t9/Q/Pt/wa//Eyh9&#10;+89wj7wNTectMFriDY2Z66AxdRmeNH7gPoHqoQ+oHhlhEKAxpOQC0HOCgJc9r1FT04OBmgq8rS/G&#10;p4bn6LwbjadHV6AseiUKQt3xxHcusnzm4PnB+eiI9cQfpRnwnWOIxjg/PAnegDuHt+JqwE4kHzyI&#10;U4fi4ROYBL/jN7AvNJMhgCJBP7gBkr4AEt3+U/F/PEWAAN4jEHdT2Bp8Lo2dAIoDkRtAMEDySkhg&#10;if0BBAE+UcHwi9gHn2N74B2+m09/f3+OAx3adRRhmw8jMzgTBeeyUX7+CRovPcHJhUt5U/B3CFBi&#10;zVdS4dNVWRkuKrRATAlOCvIc5fGZaoW1ZrqYqSkHB/WJmGeoDHcTDdZScy3MN1TlyT/iBCDaDUBO&#10;AEEAxYDEKBD1BLhqK0PmeYCRcLtPN9xjREWtWCxzgXzQgItbUVTkZvtQ0U7vUXH9XU99vku8Daeb&#10;cpLoJIgFP70vFvOPqYA/oIeHB3Rxf79Enj/qwV49ZO3Xw+P9+nh0QJ8LbVFZ3sL50Et4j86sfQbI&#10;8jLAgwP0Ov1ZjfDE11h6PqXHP51P/UyQF2CK/ENmKDhkhrxAMzz3M8MzXzPk+Jgg28sYT/cLJ3+f&#10;g0bC1/ka82uPDxgha78R7nka4MkBIzzxNsFTL2P+2mcHTZDjZ4J8P1PhZ/iZ4nmgGZ/P/H98nX52&#10;caA5CvzNGDhyvAUAEUVORLGfMQoPGuKZtwGDRuFhSzzytUTlyVl4lbkdH3P88fr2FgykOKMvzh59&#10;56zRd9oUA6dM0XxCmBbEEHDSEL3nzPAqwRYj6XPRkuiMS1422O6qjZ0LzbHLwx4b59tjvetUrJvn&#10;BGcbCxiqakBpkgoX/6rKBnwSAJCoYZilqQoVFRXoaCrDTEsdttpqcNCim391OGqrY5q2KqbqqUjl&#10;pKvM5wxdFczQV8EcIzVMN1DCPGNVLDLXxEJzDbhbamCxtZbkVMccIzk46o5H6EprVCduxsDjYxii&#10;wj9XOIfyTjAADOQIMDCce1KAgLzTGMk9heH8M1IxGDyLxpvcaHx6fg4fnkZg+IYf+i7uwtD1g3h9&#10;5zC+FsbgQ04UXt0PQk3yNtwN88CpzdOxz80M62cZYO0sQ6yYYYSVFLmZaYyVswyx1cMcsT6uKE3f&#10;x4vJ3jdcxLvqFLytSmaNvf0nAJCq7CK7AGIkiJ73ZkfhxpGFmGc2EbudNfEkyBUd6XvQc3UfRu4d&#10;xttHYei/6Y2m+LX8f6B3Drrg6h5nnN88HfFbZuH85lkIW2GDc1tnIvfEOgzkxnMzMI3/pL4EikZR&#10;gf+BJgD9BAHv6M8xRmL+X4QA0RmQQoB0L8D3nQHigjDa10AQ8PbZJdSf8oa3rSmsx8lKJwOREzBf&#10;Tgcu8joMAdwTQG6AkiZsFbVhpaTFDoC4KdhkkhLMJihi8nh5LFDQwi5NU/hpmeOAMhX1QqPv9gl6&#10;2DZBD7smGWO3nDH2TBIAgCVvjP0KhvxZHwkE+EtAgCDAV9mKewycJ6gja/1BdFx9grq7dXh0txY3&#10;ngtjQQkCqLimKUCkHwDgZQdSKruRXCH0A1DxTY95029Zxw8QkFDcitiCJpzKrufoDxX+wTfLWGIc&#10;iN47W9DCi764KfgnCLjeJESBWDQZiJyAdgECbrX04hL9vMJmdgGoQTm9oBX3b9ej+2YlindFoH5H&#10;MHp2H0HDvNVomLoQ5ebTuUn3/AQVnB2nhAgZOYYAWkpFAEC3yOKIyf8MAsgdGAsBZ3g8qAAAcfT9&#10;x2y0FbPr4vQhXnw1TgFnxikhaoICAifKYamMDAI1NJA+fSrKPHfj9o6tOLt1LceDLiUcxuWMcCRe&#10;DkJKXAB8Ni6G54q5WD/LHp4LneG32RM+PhGIjsvgsaG0UTi7swd3mjpR9ekr3/xT8Z8zOvr99r+/&#10;n5t9B//lD7T8+itefnyN6rcfUPCqD8/7u9l9CMtMhk9cIJb7rMW0uZbYvscd8+ZYc0Rw/6r56Mt7&#10;ip5bd1EaEIb81TsQZW6PdROUsFFmIvbIjOONvVSAC4X8OGks6B9BALkBpJ8hgABAhIBISU9AzDh5&#10;hgA6CQLo/bEQQCIIIBEQEATQ9ufDsuPgIyPsCyAIEPP8P0PAKskGYQIEsUGYtgeLEMAgICvCwARs&#10;kZ2IdTLjsZD+Pno63BhcvH4J7i2fJ4WAmDk2iHP9DgHUFEw9AQQByR6ODAGZS6bi8kKKBE3G2bmT&#10;cWHRdKw01mEHQNwTsFBPByGzp+GQvQ0uus1jCKCegHub3HB/80KOBBEIUCyoYO8KHhMqNAd/hwBq&#10;DBajQP8nECACgPj5vwcBP8eBSC2Hj0jV6OvLTcI1+3ZzozCBAPUI3F7njE3mKngZsAr42yd8zErA&#10;63ux+LfOErzNT8e35mx8bc/H76/q8Jd3XfjlbSc+vxvA15H3ePXqE968+ZXPof5v6B/+hPaRL+j5&#10;9g2db39Bz7c/uPCve/2JG4KbP39D1y9/oP+Pv+Hle4kD8E//DUm1Q7D1PAF1lw3Q9dgLtRlroWA1&#10;H4sCLqH29V/R+vavqHr1nt0AcgAIAmr6hxgAKrpGWHUtg+itbcVIUwXe1BXhddkD1KUF4dKeucgL&#10;XoJ3Wafw/NB8xCyzxJG5+vjnilsoO7IEzw4vxaPA5bjpJ7gBlwP2I9IvBt6BghsgOgFjIYDcAIIA&#10;KvbDEh9z4S+KgIDeo0VhtDGYCn5p8R+ZKCgqGQcuXBAUkSTEgU6GSCHg4HFPBgASOQHUF3B4dziO&#10;bgnC9UPXUXguiyGgLikLkQsWY5qSMBVIhAAq/AUIUMZcJSU4KythnqoynJQncfG+w84IHoZqcFSd&#10;gGna8lhsroHFZlpYYKTGTcIEA7QPgACA+gPoMTUIL9CmJuE/SybHT7jJfuJrhOyDhqzHPkJBTUX0&#10;WFExTXrkbciix/T6fSraJXow5tZdFBX3JIIGUfQ6FfviyQX/AX0u8O/t18PdfboS6bPu7NX7Qfc9&#10;hdep0L6/15B1b//38+E+Qzw4IJwPvYz48T1v4fF9H+H5g4PGeORtxOdjH2NkURF/0ATZ/lSom+Jp&#10;oBmf9PzJQRM89jHBQy9jPKAif58xsvYLr5Oe+dNnzfi1e55GuLXLANe36SJzux5u7tTHjR36/Nqd&#10;3fq47amPh/voz2CEB/Rn32+Ie56GuEt/Vsnrd/cY8HP6+93apYeM7Tq4ulUbN3fq4u4e4e/+eL8B&#10;Hu/VQ/Y+fWR56uHhXj3kHTRFvr8lsv0tkXtkMl4ct0dp+GRUHbfiHoP2CDO0RZpwHIgag6k/gCCA&#10;th/3nDHFcIItXqe7oC3eGZe9J8NzoS7Wz9XHmjlmWOcyGZsXzmS52FrBSE0TqvIa0FA2gKaKIdQU&#10;9aAoryVIUZOlqipAgLaGEkw1hWZge011hgACALHYn2UgaLa+MmaJMlDEAlNVzDNRgaupKtzM6VTG&#10;fDMVuFupw8NaFcts1TDTcALmmk5EzHYHNFzejeGnJ1hDT8Iw/PQohp+PgYKcKIzmnmK9fnaaC/7R&#10;52dYr/PP4m1JDD6WxODzixj88iIev7+Ix6/5p/A1+zh+y4vCt7yT+EtJHH4tPIuv5CLcC0NzqicK&#10;jq/i/QFhq+wZBrbONcEOOuebwn+tLVKCF+LFpd3ofX4aH2rT8aH2It5XJ+P9yxTWzy7Am7Jk4SxN&#10;lTYIMwiUX+KJQVWXdyN+rxMyfGZg4MZB/FaWhF+Lz+CXwpP4+vwE3j30x2DGHrTEr0NxuBuyAlyR&#10;un06Lu2YhdTds3BynT2u+Lig7PwevClKE7YS0/6BMirSL0j+jOl/uvnn2//KdLyvvsQSx4P+7yBg&#10;7ObgoRfxwnK2/Fi8KUjFUFYccn1WYp2RFuzGjWcIoKZggoA5EzXhPEkbs+W0MF3SE8BxIEU1WChp&#10;wkJRV4gDKajDdJIiTMcrwmqcHJwnqfEITy91E17sRYU9OQFjIWDXJCM+CQQoLrRHnnoHDPiztCWY&#10;JgMRBAQomsBf0RxeyhZYq2iIHXr2qIy4gK5Hlah61ILsBy24UygsB/vZCaCNtSQCgOTaDi76SQwA&#10;RZ3/EALiStpwtrCZb/uPPa5G8IMKHL5XLoUAcgcoKkSfoc+KEHC5rh/pDYO4UjOM63WCEzAWAh52&#10;jHC2/UZTNxIKm9gJSCxo5YlFtGSr9E4LWlPyULQxFM3bQtCz2RclTgvQOnUhHutZ4xgV5uNVuBcg&#10;khyAP0GA0AhMAODPRf8kFj0Wnv/oBJALQE3ABAHnZZWkECACwDlJIyuJYizfpYCocfI4Ol4O3uPG&#10;Yx2BgJo67ji74MGqFTi7eBHid27EtZO+uJUcjMgD6xC2cSkOLZ6PPbOnwEJJDttmTkHQ6tWIjo5G&#10;dWMfntY24Xp+Na5V1/Mt/42ODlxvbcX93l486u/nuf8U+bnT0sCxiKbPI9xvcLOhBNfLyrgx+XDM&#10;CZ4QsnbFLCx2mYy1ro5Y4mgJP/d5CHCdC7/Zs7FvyhRcXbcFIdNmYIWaJpbKK2O2jCzceMkWFdl0&#10;6z4Rx8dTQS5AAC0ME8eEilGg/wwCBBCghuLvTsBYCDg/ToFPfl0CASIAjAUBYXfABKE3YNx4hoB9&#10;MrI/NPVSwU/FPy11o1N0A/4RBHDxL8aDZCdgm+xEbJCZgEUyMgjQ0kT+0gV4sWGpFALOz6ARoT9C&#10;AE0HEiGA4kBXlkzBjaXTkL7AAcnz7HF2ji3OzZuKNYb63AtAEKA9bhzc9XQQOmc6DjtMljoB3Bi8&#10;3p1FbsCjbe7sBuTtWf5/BQFjYeD/FgLEEaHfl5CFoJWcAP9AtJErEBCAJn9vwRHw8kTlzq0MAjnb&#10;3HF97SzsnayF+rAtGEgKxufsFPyvdx34tfI2/tZThH99W4cvnQX4420zfhlpYRD4ZXgAv7z+iM9D&#10;5Aq8ZRAY+foene8+oefTO3R/+ILeXwgEvjEANLz5hM5vf0HH139B92//joG//nfkvfoVe25UwGSN&#10;H7TdtsF0XSAMF3vBcJEnPEKuIrN+FB1f/hXl/R94v0D1yHuOAJEDUNk9iuq+tyjrGMLLoSGOBFV1&#10;NaG7uhmjzZX4tbMe/XnXkOHrgda0IPxWkYnbe2fB1UAWvjM10RCxGv+9swhXtk/jsaL3/ZfjsucK&#10;XPPfh/O+Qf9/0v4zKsp8XfeFq4hV5BwEc04gOUqUjGBGCZJzFgQEERVzxCzmiCCCAURFEZEgKOas&#10;nePsucJce+357rP2PmOf6x33/dRTlnb3XOvs8+Ea/6dyUY7Rff3uyA3CaaV1SF51kHsCRAjIWnUQ&#10;easPKzMBBAGiuEdgwylkrT3OWYDU6r1CCZAi+v9HEJC6ZoOQCVhVwI3BX0IAZQIIAigTULIoH3WZ&#10;dWitPoXr64/j7sZ6lHj4ciaAGn95POhnmQABClz0dOBuKJT4EATMHWsOTysd2Jlqws5UG8GTzBA6&#10;wQLu1gbwH20Kn5FUEqTHOwRoGRhNEKKsAMnDVJdFU4EIAPzMDCBhM08R9FQbpcjcn0wUjDeZTboW&#10;jTaJjfVy4fpovAWOxJvzeTTBQvEaitpbsU7EWSpFtykyT+aVztMJwm0y/fQZImSofp74OWR8j8Za&#10;sYkmU0ynKDLVR2NH4FiCNY7HCWb6ZIItm2sy7SeTbXE8cQSOLh+hPEknkmyU99E1iZ57OkXQmdSR&#10;rFPJI3E80RZH6e+lz1lmg+OxtjgVPxIn44Tz7PJROJ0wiu8/EmODAwutsCvKHNsiTLE72oKv9y2w&#10;wP6FljiwyAr1MSMYCuhkSFhizSe9nv6Go0uF+0mHYqywb6E59i40U8CE8Hcz8MRZ4ky8Fc4mWONU&#10;nBXOJ9gI2YjUkWjJHYerReNxNX+s0HuQb4tb+SPQVWSD+2W26Fllg7sVI9BTac0bhZ+sH4W326bg&#10;4yFfPN3rj4PZU5EYaIVgBzMuaQmbNQkxAS5Y6OsEr/HjMdrYHCZ65jAzGMky0rViAJBrm0AuN2bp&#10;6upCR0cH5roy2OrpYZyxHqYaGsLexAgO5oZs+l1s9Hj1NRl9d1s9uFrpcorLbYQOy32kHD6jdNn0&#10;h0wwQvAUI0RMMca86WbwGqONWdZqiJypj7pUR/TvS8DrxhK8PreCRRDwtrkcb5ur8Ka1Eu8v1eBD&#10;63p8aF7Het+yDu8ur8f7K7X40L4e37RvwA+dW/HzzW34hcx+y2r8dKEcPzWtxC+XVgm6XImfWivw&#10;Y8tqfHepFk8O5aFv+3LcqpmH+nRvlEdPR3bQBOTMnYLiRTOxOcNLCQDvb+3AV3d3MwB86Nz6DyGA&#10;JC4L410B7TuEkaE36rhvof9ACvp2LsGHcyvwS/t6/OXGOvzSVoXvGnLx8WQa3h1LwrO9y9C3Lhw3&#10;V/rjaIoL9sY7oi7BARsWTsehDHfcrF3Kdfn0vvT+H+/U8Xf8+u5e7lFgw/8lCCgAgKRaDvTlNUEA&#10;m36K+l/b+DtRxoEg4MHeFdgS4QQvIznsNLTgp2sOH5nQE0AQ4KxlCgctE9hpGWOqjJqCDTFOpo8x&#10;2nqw1TZhjdI2ZAgYo66LiWoyeGsbYomhFZINRyJBV8gCxGvRsi8qBRLKgRZpWmOJ5giGgVjtESyG&#10;AB0bpOoK40EJAnJ0RiFdZxwWyUbAT8sS61zD0Lf7DIZa7qHzTO9nECDuASAA4Osb/ai78+cQQOaf&#10;TDyVBNFJm39J66/28Q4AqvsXISDn+KdMAEEANQ3T8+i1BAHbbz9GXfczHgtKELC/6xWOPnjLonKg&#10;449eKyHg4L0h1F67gy1XehkCDlwbxv6zveg98QB3K06gPSoXfQuy8CgiEa1TPdA3zQP7DWg/gDDJ&#10;hwCgWo3q+j+HgEIVCEinZlKedqOJDIk6i2bOixBQwWNAKRMglgB9KgcSyoAoA6DJYy0ZAiRaLDKy&#10;JGpqJZO7VlsHaVINLKKGWlMzbJoxAxvc3bF74Vw0rSnAiVW5qFwQjrIwX+R6OGHe2FEwoeVcEyag&#10;MDgCZSl5uHTpLnYfauRxgDsu30T7K+oFeMglPieHhrDz9m1sv3GNNwo3P7jL5T3bW84gpqoQ7vPC&#10;4TzHG0FBLojx98aK2EhsjFuIjAAXxDpOQ6rLdCTbT8byieOxbMwoBBmbINjIBJMl6rCXasBPXYvH&#10;Y0aqUVRcWMqVJVVj400TfqikRzDrwsQfAQDI6AsQIPYFfAkBJPp9GASo0Zi3Dn9eDiSUAmnwv+GX&#10;ECCWBnFZkAICaHuwCAEL1WgCkNAHQACgCgG8PZjLgv5zCKBMAGVA/CQSJBka4JyvGzrmB+NsiCfq&#10;PGYyBKiWA61xG/NZORBBwL45M3EsxIEhgHYLrHebhjXudpirhAANhgB/S2sUuzowBOwJ8sDBEI/f&#10;QQBlA84regNoVCg3B6fHcHPw73oCVMqCvmwUFqUEAMXz/hEEiP0A/ZQBoFKg7DwWQUB/djYeFOai&#10;LyeDMwK00ZimGDXFBmJzwHQUOduiI3MOvj29Eb9cP4B/G7yEvz1tw9+/uY+PPSfx4/N2/PSqCz+/&#10;HcD3Lwfx/bNhfBh+ia+fv8Xbt2+5afj512/x+NuPePnjt3wOffstZwN6CQTe/4q77/8JH//2v9H4&#10;6GdMiy3HiOBUjAjNgqn3Eph7LcWooDQUnryPRz//Ha/+6X+g56tfcO35OwaAW++EEiAy/R1Dr4Qs&#10;wPPn6Hj2DDeHn6PtwTBu3RrCgxvdeNfVgY+3L6H3QCWGj1Tielkkin1s4DVCDRvDxuJsvCP+1/MO&#10;3MgPwN3qxbhSGo262GDsTl6KLSmFSF9eg9SS3Ugp3s8QQCf1BWRV7Ed25SHkrheag8WSIG4G3nga&#10;2etOIL36CANAUuVuHgtKPQEkHhFatYPP1K1buRxI3BxMAEAjQtPLEj4rB6JSILEngDIBO9N24lLV&#10;SbStPYo7tYdQ5OqNGbwYzPh3EOCuowsvfX2GACc9avLVQegoE4SPM4GLhTZmmmpghqkmQ0D4RCth&#10;c/A4c8yhfQFWRrxDgHYJ2BnK4Giow2VBbia6XAJEEEDlQAwBFBmnMhnhFERR8uPLrXEsgSLOZNKF&#10;aPWXIrNdH2eJw3EWyvNIvBWOEBgss2RR5PpQjAWfZOJFY0/lMkqR+U+04ag8R+YpSk9R8iS6LUTe&#10;6bPI7LNxjhNOUYfjrFEfO0J51sfTc21xbLkNTibZ4liSLQ7FW7MOJ4xQXh9ZLlzTfX8mes7h2BE4&#10;sNQa+8mML7HC/kXWOLSETLotDiwewaLbJHps30Jr7J5niS0RZtgYZortc82xI8oCdfMtsXehNetw&#10;jA0OLRvxu/PoMlvhb4mxEf4WgoSYEQwJBymroIAGziokELyN5N/1eKwVTi2zQmOiLZceEdw1UQaD&#10;ehjSrXEpwxqtmVboyLXB3dJRytGvt8sECHhAS8M2jsH7HdN4V8CL/SE4VTATib4W8J1mBPdJZpgz&#10;YzwWuztgvosLvCfMwGRLG5jpW8HccBSLMgL6VA7EEGDIIgBQhYDxxvqYZmQEZ3NTuFmbwtvWCL7j&#10;DBE0zgRzxhsjcJwR5oyl20Zs+Elk+MMmGSF0igEipghn8AR9zJtpjEQvK2QF2GB7/ExcXR2IR4dS&#10;8PZi6SddKMP71ip8uLyW9VXrRkHNG/BVSy2+uroe76/VsAgCKAvw/fWN+Jl0ZS1+vVKFvzRX4rdL&#10;q1n/1LoGv12qwq+tVQwCP9Nir6MFeLwvHf27luNqRTD2pLpgzVI7rI93wo4sT5xZHYzek/nCSMyO&#10;zXh/Yys+dmxh0bVq+Q+b//YtbPxF888R+rbNeHNtE15f3ah8zssLlfiqZQ1+at+AX9vX4udrlfip&#10;uQjfnkvF16eT8fWpVLw5GIvhHfMxsCEaVwt8cCzVFfWpzti6dAbqUp3QUbsIT86t4c9iCKDoPvUo&#10;dNK40k9Ny9QjQBJvC48JmQNxvClft28TRp120E6DrVzyQ9OWxKVs4oZmup/Hg16tQ9eGFGTYj8Ys&#10;uRaPB6V6fl+5Bfzl1pgtGwFPmTVcZGacCZgpM8Y0OTUGG2KsTF8JAdQPMEqTIEDnMwhYTqVAutYM&#10;AbGalojRtMISTStuDCYIIC3WssFSmTUrTk6LxWyRritkAigLQEqTj8VcTUtE6o3CpUV5vCH42oX7&#10;uHz6PhrO9OHYxSEcbn/Ic/f333iM/Z2PcOD2MPZ0DWDXnQHsuDeArb0D2CqCAGUBFBCg2hNApl4U&#10;QUB5UxdKGzqVmYD8w+0MAdQsvK7pvlA6RJkEBQRQFmD//RcMAJQJIAA4NvgOR/teKyGAGl0P9A7w&#10;5BuCANpJQBmMw+fu4f7B27iZtwM35xWiPzoDfZ4L0TnDF7fHO6FG05AXeFH0nseC/gMIoKh/Ght/&#10;AoB/DAG0KIybgaW0MEy4FiP/ouEnUT07S6qFGjWaUESPa/C12CMQJpEiRt8AhRMm4dD8CBxNW4ZN&#10;8XNRGeGPmhB/JE6eDE8DfUzV0oC/pTkqw8OxKScV9bW7OCNQvHM/Tty9i2uvnvOW384Pb1k1LY1I&#10;rluLxF1rsKw6HSFpc+Ef7YnZ4W7w93dAlKcLor3skeHrha2L5jGAlPu6IdduBtKnTUCUlTm85HJM&#10;laphskSCKdSkqqYJN4ka/NTUEKAwz2SWE9RoJKcaStWESD6ZdFFChJ4MvrAoTIQAygaw/gACBJCg&#10;LIIAAfR7fT4Z6M8hgDIR/DlSDRSo0dKwT5mAP4KAEKkUwQoY+BICFlAPgEIEAQQEyxTwtpBgiHYI&#10;6OviuKcjbiwKQkOEN3a6zcBGRWPwOvfxSgigxmDKBNB40C3+U3EgyB4nQp1Q5zmddwts9bDHeldH&#10;RFiPYAiwVtOEhQICKBOQN+P3EED7AsSSIMoGEAhwSVBKJG6nLeHmYHFrsAgBqtdf9gl8BgGK534J&#10;AQ9XrMBQcTEGi4owWEDmP1ehfM4C0HVvZiZDwIP8fAwW56I3Ox3dqYn8fUQIOLHAnXsDLsR54s3e&#10;Yvx28zDw42P8z4/38B/fD+Ln4Wa8uHMQHx5dwnevu/DDu0H88PoRvnn/lMuDeHLQV49ZD799gqc/&#10;vMSjr9/j4XdUHvQXPPn+n/H4p3/H0Pd/R3Z9N0YGZ2BkaA6sgzJhPjsJNv4ZCF7ViKbBX/DVv/5v&#10;zgDcePUNur/+gScI0ZjQzvdvWNefvcWNwTcMAdeHnqB98DFvIb7W+xRtfc/Q0TGA4StX8F3fXbxq&#10;PYa2qnjEOVhgyUxDHhV6LNYOjYkO6KmYg+HN8TiV6IEbZUtwsXAxdsXP5yV81By8vEAoCUoq38cQ&#10;QNmAzPJ9DAFk9sVsgDgWlMAgs+YY0lbXI2X1nt9BAAGAqJQtWzgTQBOC/jMIoIVhmUsKOROwM2ED&#10;Lq46jqtr6tG57gCyZ/lgmoxKfv4cAqgciCCAsgALJlph7gRTeFjLYW+mAXtzLcyZYIKwCZZwstBl&#10;AAgeb4E5Y8zhZmXA2QASgQCdLqY68LTQ5/ei3gCaFCQhEykYbzLaQgnKp1MRVU8UTLkSABJsueSF&#10;IuNkyA/FWfF5MNYShxU6tMwCB5YK2h9jzgaW7qcoN0fol9tylF74fDKtQuSdTjLuHMlPooj8KD6P&#10;J9jiSJyNECGPVUTKySQvtWWRaWYjrTDjbKKX2uJYgi0OLhuBPYstsXuRJfYusVJqf6yVYOyXWfK5&#10;Z6ml8Lwl5vxckvg60q6FgpEn7VlgxWaeTD+dZPz3LBDMP2lnlCU2hJpha4Q5XwsQYMXPoeeK34+/&#10;rwICDi4V4IJOBgu6nzIEKhBwaLEVlxntWyT8tnsXm/NJZUTHYqxwbIkFwwBlCKgvgpuhU6zQSP0Z&#10;SZZoSbPG9fyRuF5E+x5G4nYZbWMWFrs92zAOr7dNwbt9nni80xNHMqZgqYcpvCfrw2OiOfynjsEC&#10;eyeW3/iZmGE1Gja6FrDVt2ZZ61nCgBqDtU0gkxmwKBugp6cHS30djDbT54lADhZG8BppisAxpgif&#10;ZIy5U02xYIY5K3q6CeZONcKi6aZYZmeB2FnmSHS2QoydGSKn6iPexRzpXiNQFjoe22PtUJ/miosr&#10;/dCzczEe16fh5ZkifLxciQ+tq/C+pQIfmqvwVWsNPl5ZxxDw8dJ6wfxfVJxXNuDdpdWsD1fW4GPL&#10;Gnx/dS0bayr5+bl1FUPAX1uq8dulCvy1tQp/aanAb62r+LFvzhfjzdEcvDiSicHdy9FRFYKT2Z7Y&#10;neKCXRmuqC/yw+VNkXjUWCaY5vaNeE+bcm+Qmd/EZl4phbmnchwaVyqKTDNNL6LH37RtwJvLa/FW&#10;8fd827oav1zfgF/bavDL5XL8eDEX359Nx3enU/Dh2HK8qY/H873xeFq3HD2189FRHozWUn8GgZ1J&#10;s3B93Xw8PF3KDccEGAQpbzpq+SRoEUWbjMWNxkIkfz2eX1snmPoW+o6blQafvzc9TxUAxKVsl9bi&#10;6cU1eNJUzWNYqSfg2qpFCB1lhIlaanDXk8Nb1wizdWhPgJmyMZjKgexlBgIEyPSV2YBR2roMADaa&#10;ctiqyzFSTQuT1GTw0TZCnJEN4nUtkakvNPou07TAIg0LzFM3x3wNc8RojcAizRGIoUyAbARiZVZY&#10;Lh/BEJChZ8MQkKc3mkuB0nTHIYoWiFnNwIPaI3h4oQ0Xz99D49kenLg4wBBA04Aoor7n+rCQDbj1&#10;kGdlEwRs7xrCtrtDnA3YSvsAaBTo5cHPIIDO/wwCOBtwSoAA7ge4OoCN1waVmQAlBCj0GQQMvBUg&#10;4AH1CzxCTWsXNyDvahvC4ctDOH/qLvrqruJW+np0LczHQEQybs4KxkOHQNwY7YAirsnXwVo1HdSq&#10;62KlhCbSaKOUJtnwRBnqB9Dm+n/KAhAEpEk0FTDwCQJoCZUIAdQPQGNAP0GAMCFILPtRhQAh+k/3&#10;a7CBJQBYL6XsAJlcLRSqyZCoJkeARIJAbU3U+/mgISYaO+cHotzTBaXODoixGQk7DXV4autihoYM&#10;m0KisH15Km89XXeIonzrsWLXAZTtrUfJvu0o3rMVGRuqeaJQ0EIfzF3ojqgwFxTERmBr6jJsWrYY&#10;xb6+SHN3QZmPD1Z6uaPaywur3VyQPGEMllpawVsmw0QaT6mmiVkSKVwkUnhLtTFbook5auoIkqoh&#10;TErRc8EgJ6pJkUkTgNTVUcFbg4VyHTLqysg8iyBAyAiIEKAKAKoQUKaAADL9nyCA/g2E3+7PIUDR&#10;KEw7H9Q0GAISJVKeEESLwKjcR4QAMv+fIEAoEyJIIAjgcaEMALRATMgCEATESzUZAqgkiP7dlunp&#10;4oirPToXhaApcjZDAI0IraVMAC0Lcx8vNAa7j8MWL9oRMAFbfKbgcMgsnAxzxlaPKdjpORM7vR2w&#10;0d0J4daW0CMIUFdnBVpbosRpFnJmTsTeYE+eDnQ80ucTBKhkA0hUEtQWFylsDk4VMgGfRf9Vzb9K&#10;RkC1JIhuK2EhP1c5HYgkQgCDQEEBBvLyPoMAMv8k5f15mXhQkM0nZQQITggEriwLwqFwZ5S7jsST&#10;DWn4fz4+wP940oZ/HbyAf3vagr+97sCza9vwdX8TfqZpQV8/wXdvBoTRoW8f4+PHp3j97TM8/Ood&#10;Hn3/gfX055/x/Lvf0P32Owx+/CuO3nkJ97RNMJgZDDOvOIyfVwELz0SMCytC3sE+9H/9dzz98X9g&#10;+Id/x5Un74XsAe0I+Polbn94hhtvhtH11Tu0v37OAND56hWuDfaiY/gBrj5+jAt3hnC55wlu3n2E&#10;7ss38LjzIp5ePoH+Y5VYs8AOWxbNQH2iA+qXTceeqAnYET4Wr/bmoGtlBE4l+eFggj/2p0VhR/JS&#10;3hlAi8OyCnYpAYAyAdQsnLHmKEOAOCaUJwRRH8Da40IWoOowZwJIZP6pMVgVAhgMvoCAhPI1PJEs&#10;eWUuEkuysXxFFiuuMJ2XhdHWYMoGbEncgsbyo7hSdZghIMPeG1NkegwBrrrGislAevCmpWG6Qm8A&#10;gYCnkS5CbE2RMGM0oieZw9tGB87mWgwBoRPNMW+qDexMZFwSROVABAE+tsbwtDbkXQIEAZQVcDaR&#10;cxlQgJURgiyNWRIy2FQGQ+UuXBYTL0TduawmTrhNoqg6iaLtB2KssHexYIq3Rpuwad6zxILNND1+&#10;KNYK+2IssH+pJYseI2NLj7GR5zr4UVxmQyZf1MmUkWz4TySO4sfpPL58JI7E2+JwrC0OLhUi7XWL&#10;yExb8VnHtwXtXUym3AYHFlOE3hYHl4zEwaU22L3QCtuizbFrgSV2LxS0c4HC1C+yws4F5tg1zxK7&#10;Fphj21xzbIkyxY4oit4L2knlPPME88/PU1yTyLSTYSdjTyZ/d5Qlds21wM4IS+wIt0DdXCvW3mhB&#10;YrbgsAJW6Lc8sMyKT/rNqGRo1zxT7IqmHgDB7Ivas8gMuxaZY/sCE2yZZ4xt0YI2hRugLsoE++eb&#10;4cB8MxxaYIaDC8xweIk5ji6zwJGl5jiy1AwnlpnjdLwFzi235EbilswRvJ+gvXAE7pTY8kbiobUT&#10;MbxxOnprHFEXNw6xbqbwHkdNu4ZwHzkG4VOdETXTHSHjp8Le3Ao2ch2M1DHCaEMzWOsawUTbCPra&#10;RlwSRKNCeZGY3BCmcl2MMdLDDAtduNkYIGyyGZY5WGHZLFMkOJkiycUcqW4WyPCwRKanFbK9rVHk&#10;b4vSOaNQFT4e66MnYUfMNBxLc0bLCl/cqAziCT0DdQl4eCAVz45n49WZIrxtWIn3TavwsbkKHy9V&#10;42PLWnx9ZQO+vryJy3/enF2NN2cq8e78GrxvqMHHi7V8/9fN6ziqTs3A1Pj7IwHAlbX48dIq/NxS&#10;jl8uVeAvl1ezKBPAulKN7y6swJsjqXh+OBEP62JxsyoYpwu8sD/DBfuyXHAszxs3dyzgnQRs+m+S&#10;yd6Itzc2MQxQdF+s/ycTzsb5KmnLpw3GrTV4RhOMWquFxuWWVXjXUomvL6/Gj+01+KVjDX5tX42f&#10;LpXgh8YshoBvzmTgw6kMvD+djVfHczB8IAOP9mezhvak4+76RTyCrWVtGAbPFrLRp30JZO4JAMQS&#10;HvouT1rW4FFTNYaaqvCosQqDjZUYaliFgYYKDJ2pwuDpSgydrebnPGlZz9/52eW1LBq7+uJKjQAA&#10;BAPN6/CsaQ2eXFjNGYiXLdvQtTsXO2O8ETXOApO11eGkoy1EQXSN4KVjAidtAzjJDGGnrYfJWrqY&#10;ItPFVLkepujoYKy2tvJ/8OO0tDFNSwcOWroI0DbEYl1LpOqPVDYFEwTMVzfBfA1TLNE0xyItS5WS&#10;IGvEalsiTtsSyXIr5OjZIl9/JHL1xvBUoAyjiXCTGuJkEDVfX0HfyWY0NNzEmZZBHG8bxpGOYRy6&#10;+VAoq7n6iGvshZ0AQ9yAS3sAyPzTOFBVUTaAYIBGglIz8Nrr91DT3o3qtm5UXe3CypZbKG66jpyz&#10;15FzpgO5Z26g6PQdlJ+/h9UX+1B7ZYgBYOutR9hx54lyNChDQO9z5VSgI/de4FT/GzQ8/ICjPS+5&#10;IZj6Dba2DWPf9cfYd7IH3Qc6MLjzKC7PS8L9xWno8ZmHmzN88MY7EmfNxnCUmXYCEARU8kQgLV7k&#10;xVtmeTMwNQBTCZBQO05KkQjNpAIISJElUUM+Na1yw6q2Yizo780+RftJZPRVtVqijtUSNb4m87+W&#10;MgG89IqyEnLetkvmMkpNHcsN9LHDcRp2z3bCFm8n5E0eDx+ZHL7acoTIDOCkJkPRdHecSi3ExYsX&#10;UXnhMDwTFyJgUQSS/SMROd0eC13tsWyOG9KX+mPF/CBUhgahOjAQm4LDsDc8HEdC52K7lw8Kpk5F&#10;rO0ozLOwRIiBITy15HBT14AdRfylGvCSqsNTog5viQZ8JOrwl2ghWE0LIVI1Ns3UTBspkWAhRcMl&#10;EmRIJCiSCo3BgoEXynqEbcFqKJJIUSCRIp+eJxHMv7gpmEqFPunT9mCeFKTYHCyOCuWpSxJhwhOD&#10;AI8mJdgQMjslDAcC4NH+B2r4zpBqch8GNQdHKTIANKVpjkTKQEMKUYwMpQlBtE/g05QgNQaAZRIN&#10;VpxEk3cOxKkJk57mamqiydMdl0N90RDsjb1UDmQ/gSGg1m0CVruMQbXLWGxyGY8tHuMFEPCewBBw&#10;JMwRe33tsMfHEYeC3FHt5sDz1AkCRmmq83SgUCsrlDrYo9JlFnb4e/KYUF4YFubLGQECgjO0NGx+&#10;IKtlcTDaFkfhVuxirsWn5lyqy6doPEsRpadSHaVyc9m0s3FX9An8UTnQl2NERWCg56m+jnYF9GRl&#10;sPizcnM5KzC0Ih8DxRm4k7KA9wdcXOCHQ4EO2Btkh1c7C/D9hU14d3IV/v7kCv51uAn/9roDD05W&#10;4vXNo/juYTu+f3kfP30cxpsP/Xj1zVPuBej7/hv0fvyeR4UOvPsVr3/6N7T0vENw8kaMcAyH9khH&#10;TIouhanHUpi6LEFQ8RE03Psegx//Hfff/BVdL3/B7Zffo+/jj4qdAu95uVj326foejuAzlePcOvl&#10;Q7S/foiOZw944di1RzcYBlruD6L53gAu9TxAZ2cn+rob8ODWEXw9dAE9x/KxP8MdOT5WKAuwxsbw&#10;MQwC5xNd8HRHJtoLgnBz1WLsXe6PPckRqEtehu3p6diQtg3pibVITd2N1OKjLDL6bPo3nxa08wzS&#10;ao8jZd1RZS9A+so9LCopYlXuQMqq7UoQUPYIrNyMhJINiCtej9g1axBbWoWY4goeO0yKSSzCkviV&#10;WJJQjrjFpShK3YCGmgZcXX0abWX7kDyNyoFoUzCNAhUWhHnoGsKLsgJyygrowVVHBy56coRYGSN5&#10;6lgsmWgFHws9OJpqYYq+Gtyt5QiwNeQm4RkmMrhZCb2VPjZmrIBRFgwEbub6vEOAyoDmWBki0NIA&#10;QRZGkFC5C0k0+aLp/1L0GJl3MvFk6CkyTuZ52zwzNtMkippT6YxYPkOiiDvdT9dk5klk7E8nj8aZ&#10;lDF8nkr63PCTjsaPxLGEUXwKAGCDfUtGsNknM7+DDDkZ+Xlkvj9p73wbpfYtsMWeBSP4OTsoGj+f&#10;AMBKoU8wsGP+H5t8VfNP0PFHIgAQS4BI++dZYU+UJRv/3ZGWnxRliZ2RAmwQWIgnA8d8U+xcYMYi&#10;ANg21xhbIo353BplpBQZ/s3RRtgw1xC1kQZYF6mP9WH6qAnSxZYwA+yIMMLOCCPUzTVm7Yk2xaHF&#10;Zti/0BR7F5jiwEJTHF5shqMxZjgVa8lNxbTPgKY10fhWWlR2r2IseldPwd0qe2yPGY14F1P4TDCE&#10;i40FvEaNRfBkB4RNckLwuClwtrDAKJkeRuvqY5y+Eax1dWGsrSOUAokQoGvBfQIEAaONdDDFVM7N&#10;vstdbVEWNBE1cydi0/xJ2LZoCnYunoq6pTOwd9kM7IubjoPL7XA40Y63Bl7IdeMG1+61YejbvACD&#10;O5fg0Z44Htf55EgGXp7K5xXj7xorGADI0H/dWiMAwJUNXAJEWYD3F9YJaqjFu/Pr8VUTZQU24vuW&#10;rfimeT2+aarBdy01+OHSWvx8ZT1+al2Dn1uruA/g1yuVShD4K5UFXa1hQPhwJhtvjmdhqG4JOlYH&#10;4GyhF+pz3HGkwBPHi7xwZ9cS3k1AWYBX7evw+joZbYq21+LV5fUs3k3QojDKV2vx7NompZ5eFRpp&#10;CQJetaziHgfKdHx7ZTV+vF6NX6+vYXEmoCkf3zfk4tvzefjqfD4+nKeSqAq8PFuBt5fW40Prdrxr&#10;3Yhnx1eiZ3cSbtfFMQRQZH64qRzDDavwuHE1hi9W4mFjBYYulGPgTCl6ThWi+0Q+uo7k4059Hm4f&#10;zkXnoRzcOpiDzkO5uHsgDz31xeg/XYIH58rxqGkVw8PTltUsen96XzqfNdcwCAyfr8LLy7vw6spu&#10;9OwtwYHlwVg6dSTPNJ4p04KjjhwztGSYqK6JmVp6mCHTwyRNuQICdDFNRxdTdWQYr62F0dqaGKet&#10;iUnqWrDTkCNQZohYfWss1xHGg8ZqWWKxphkDwEINMyzRsmAJmQChHyBOZoU4bXMkyayQrWuDPL2R&#10;yNUfj0yDiViqN4ZLgdrjK/HqfAfunbmExstdONY+xABQ3zmMw7ce4XD7Yy4JomwAgYAomr4j7gIQ&#10;RWDAY0JVIGDd9R6GABJBQFlLJ1Zc7EDuuQ4GgbwTnQwBK8/1oqrpgQABbcPCZKAuFQjofY4DvS+4&#10;IZiyAGT8CQJO977Dwc7nWH+ln8eLbmp5jP1Xhnkq0ED9VXSX1aIpNBp9i1PQ5RGK29O98M47Eof0&#10;rbBWXWgGFhZPCZN6VCGA5v9T4y8ZfjL+NE6SJECAGkNADptWdTaaBAEU0f9/AwFrJOpK1Ug1sE6i&#10;yf0DlE2g71Mq1eZSpOVqGojT1ESmsQHKRo/AtllTUTTSBuEyXczRkCFUXQ+OEgnyx9jjUloBGk7s&#10;RO2F3YguWIwgX0dkufpyvW6esxty3B1R6OWCijkeWOc+G5WzHLFiyiwUjZ+GdOtRWGZqiTlyfTir&#10;a2GWVAMOEnU4SdThQiMpJRrwl2ohQKoNPzb/goJ4oo4GT9YJo6VbUgkbahEC0snkKyBAWQ5Et6VC&#10;BoAAQFV0Hz1GUX/R9AtAIOjPIICmLtGo1z+CABEERAig7I3Y75EqVccyibAVOFQqAACVNAVK6W+j&#10;KUH0txEEaAjLwBTZAAEC6LUaiGUQUOdsQLy6DKHUF6GhhZPOjuiIDGQI2OM+A2vtx3IWYKP7BAaA&#10;Na7jsNllAra4TlRCQH2oA+rDnbDPxwH7fZ1wJNQL672cETFKyATYqKtxHwhlBkoc7BgCtvl4YF/A&#10;bNQH+eF4uCDKBpydF4CmBXNYF6NC0LYoEjdjFqArKY7LcFQh4HcA8AUE/K4v4L8CAarKy1ZCAJ2q&#10;EEAlRAP5WbibHovbCYvQtigYZ0I9+fcpchyBjkx//HhxG367VY+/v2jD//7lGX7oPoUnl7fiq54G&#10;nhhEIPDdVw85E0DjOx9/9TN6P/yAvjc/497zn9H36le8+v6/Y2npUYx0mw9br2UwdYrGqJBMpBy4&#10;i4sPvsfzb/8dvW9+w92nP6L/7S/oe/U9Br4hmHiJvncvcf/Nc/S8G0D32wfofNWLmy96cOP5PbQ9&#10;vYOrDztwebAdrQP30NLfzRBA562BNvQPteDx/bP44VU7nrdtx440Z0RP10NN+BisDR6JVAcDrPSy&#10;wvMd2bhTGo4reSE8KWh/SjAOpi7A3tREbEsrZuOdnVaH1KJ6pBQeRnr5CWRuOiVohwABKVtPIHX9&#10;sd9BADUXk9JX70Ja1U5lXwBPDCIIKNyG+LxNWFZSi6Ur1mNJ0VosLqjG0sRVrEU5VayFWRVYFFuC&#10;zOT1OLZGmA7UvuoAlk50ZQhw0TOFt74Z7wfg4BdnAfQ4GOYi1+FSWX8TQ8RPGoWESaMRbGMENxM5&#10;phuqw8NSjpAxJvCmwSoWupwNcBthCP+R5vAeZQYPW1O4jjDgJmEqB5ptqq8AAEMEmxtBItbEcx09&#10;Nb4mCEBAxl8s++HsQAIZc6EkhyBAiKBbMgRsn2/OIhCg0hshci/AgBCtp7IbAohP5v5U0hjWuVQ6&#10;BQCg0h16XHwe6dCy3wPA9nkWSrG5J4MdbfWHEh8nABDBQQQAQUI2gd5fFH3eoSU2XLojlvCIZTzi&#10;Nd1PIjNPsCBmDaj+nxVhjm3hZnyS+af7NoSacI/A+hAT1IaZYF2IEdaGGmJDhLFSmyNMsCncGLWh&#10;Bqx1IYLoekOYIYuMf3WoHmt1kC5WBepgbbAeakP1sSnUAFvDDVkEBbsZKAyxOcIAWyMMsH2uEXZF&#10;GWFvtAn2LzDBkWUmOBJrghMJJjiXbMZAcClvFC7mTMT6aFssdzNH4ERjeI2wwuzR4xAywQGhk6Yh&#10;ZPx4uFlbY7yuIcbpGfxDCKBrMx09jDHWxSQTOfzHm6B6rj3OZfmjIdcbzfleaC3ywdUVvmgr9ce1&#10;El/l9e1VQbhbEykY/x1LMbw3CU8OpOHJ/hQ8O5SBZ8dz8PJ0IQMAZQGoB+Bd0youA/p4aTW+vrxW&#10;ofWcFVA2BCtg4EPjes4GfNu6Gd+0bsA3zWvwbfNqfNNQgR+oKbhVyAj8hRpv29fit7Ya/Na+jgHg&#10;t6tr8UNDKT6cysXLg6m4VxuOhkIvHCMAyPXgLMD50kCe5POksUzYR3BtDYMAAQDBwKsra/GCjHJT&#10;OZ5cqOBSGYqgP7myAU8uEwBsxbM2obmWouqvW9dw6dJXV6vx7bW1+On6WgaAv3TUKHoCivFtUwG+&#10;bVqBby+twnfXNuD7Gzvx7c29+OX+Gfx18BJ+vHMcX1/diyenK3i78v0jubhfn89nz+E83DuYjTsH&#10;M3BrbzJu7knC9W2JuLojDpe3LUPrlmVo3rhEqYsbFvPZunUpP4dGoN46lI7u07nobSjGg3MlDBTD&#10;zasZKB5eqMRjgoDmWgxfXIOnF7fgZWsdHp/dhjvbi1CfGI5KH2ekTJ+EmDGjEGExgicnOOoYYqZM&#10;H6PVtWCjrsEaranJGknSUsdoTQ1M1tSAs5YcYTomiDMYwU3BFOGPoci/xicIWKRljoWaZljAfQEj&#10;uB+AnherZYYEbQvldKAs/bFIN5yAMG0rlE7wwsONx/Cs8Traznfi/M0BJQQwAChEGYF9HUJZ0J7O&#10;x6y6W8MMAqKUy8GuP8SmtiEuBaL6ftVMQOWVOwwBykzAn0AA9QOIELD3vmD+RSkh4O4rnOh5i8M9&#10;r7Hr1mOsvdzPpUTbWh5j38WHaDvaiyfH29GeWoyrEYswGJOOdqdA9Mz0xfOZfiiVyFGroctR40qu&#10;JddW9gGQOSzgbcDCBKA/g4BMiRpyOZItGM3/LxBAAECiciACAW4ipolBUh3eI5Al1WaDGaOuhVgt&#10;HWQamiBF3wSLtfUQKtVCpFQH3hI1JJqNRGtMOs4VFeHM0XXYuiIJWd7eyJ/hjtIZbsibYofUseMQ&#10;Y22DuaamiNQ3wxxtPczW0IWrVBu+ajrwVZPBS00bLlJNFkX+vaWa8JVqIVCijTA1QcFSDVYIG38a&#10;ramJuVJNRPCCLTLJQvNsvJQyAWqcCRAbg/lUgQAxE/BHEKAKAv81CPjjTIAIASsZ9GS84I2WwBEE&#10;ZEi1GALI2BMEBEmkDAJ/BAHKfQFS1aVh6koISFDTwjI1bcxT00CYuiYO2M1gCLgY5sMQsMZuLNa5&#10;jONMgAgBnAlQQECt13jOBBymTECAIw7OccXpUD9s8XVnCNDlcqBPELDScZYSAnhh2BxfIRMQ5itk&#10;AmhzsCIT0BgZhMvzw9GxYAFux8XhblISupOT0Zedjv4cRWT+DyBANP2qU4P+KxCg+jyxj+AzCFBk&#10;E8SSokerVqC3KAU92Qm4ER/B2YBTc92RO8Mad/JD8EPTVnx9fi2+vbwVP3YdxF+HL+Ll5e3oOrgC&#10;X/e34J++eojv3t7H918P48n7QZ4KNPDmO/S+/A73n32P3uc/4NUP/42BICp7N7StpsIzZTO2tD7H&#10;87/8Twx/828YePMbOp98i64nX+H+y2/Q+/oDiwDgwesnDAD33vaj+00fbj9/hBvPB9H2dABXhoUs&#10;wM2Bq2jrvc26dr8T7X13MDDQgceDV/G0/wI+Pm5mcDlfEYLlHmaomTsWVYE2KPWxQI6rMT7UF+PB&#10;2qXYsdAejdlBqM+ag32pc7E3NQ57U7OwJX0dCrN383Qg6hGgLAABAGUBRAhI3yBAQOa6g0hbs08J&#10;ACIMEARQNuDLTEBi2RZeGBZbuoEhIKZ4HRYX1iA2uYq1JK+aFZVZhsjkYqTGV+Ng2THc3HwaV0v3&#10;IGTEVEzQ0oGzrik89U05E0DGX1UEATO1NeFhoIsl40Ygffp4LBxvCX8rfcygZWFmmtxHSSDA+wJG&#10;mcBrpDHLdYQRT2C0M9OBnYmcy4G8jHURYG6IYCoHokyAsmGWmmrjBRhgIIj9VBJE12T+SVSH/yUE&#10;iCBAEEARfzLz9XE2n0HAPqppX0p17nT/J7NPzxWhgQCCniM+j7Q/xobLfMisk4kn40+lPVto8k60&#10;ObZGWrC2zbVkKU2/ChxQJkA1A8DlRIuFv4FMP30GwQZdc0lRjA32K5p7d0Z/LqrtVxp9Kh2KMMWm&#10;CFM29etDjdngkzYptJUagyPoe5pjzRwjVAcaoirAEGuCDFEVaIDKAH2sDtLHqkA9rPTTQVWAHtbM&#10;0cfqQJKuUtVz9LA2WJ9F1xWBuigLkKPMX45SX21UBuhgdaAO1gToYN0cXUEh+tgQRhBBr9PjjAGJ&#10;rgkWtkUaYme0EXYuMMDuBfrYt8QAB5cZc4P30YTRqAq3RoqnJYInm8DL1kIJARGTZyJs/Hh4WFtg&#10;or4xJhgYYbyBAAEmMh3uAaDoP20RFjMBVnqGGG+ihwlG2giaZIadsR64tXoR7m9agp5NC9G3eQl6&#10;tyzGg23L+KTbfduW4sH2OK61H96TguFDKXiyP4Mj/88O5QgAcCofr88WCwDQsBJvFHrXWM4w8P5i&#10;Jdf5EwR8uFSDd43VLCoFEiGASoM+NK7Fx6Z1eHt6JZ4eTMejulg82Z2Al4fS8fF0EX5qrcZv12sZ&#10;BggEfr1azVmAbxtK8P54Dh7viseNCn+czBIAoD7HC/VFs3G2IhAdWxeg/3gmg8CLq9VcDkRlQVQS&#10;RCVCb66tV4LA00uVQjbg8kYMt2xgEQy8aqNRm5u5F4AhoLUG37XXMgT80k6qxs9XqvDjpZX47mIJ&#10;AwyNDf2t9zj+ZbgZ//ToMv7+sQ9/e9WJn/ov4Ie7Z/Dq0hYMHC/H7boUtG2MxfWtsWjbtARXahfi&#10;Uu08nFsdjvOr5uJcRSROrRZ0svKTTlXNxZnqaDSsnY/GdfPRvHEhmjfNR+vWRbh+IA63jiTjbn0G&#10;N0UPnF2B/tOFnFUQy4YeXlyL/lNrcPdQCa5uzsCFkkXYGxuGnUvmYPe8EGyPCkKVhwdSpkzBknGT&#10;MXfkWARZ28DPygruZmZwNTGBo5ERXIyN4WpmBC8zEwSZmWCuqQUWGVohRs8K8TrWWKbIAhAEzFOU&#10;AxEALNS0wEItagwWIIClZcHZgEQ5lQWNQKLuSMTpjUaEzkicDEzAy2Ot6DlyAaebbuLYnT4cvTWE&#10;+uuC8RdFDcEHbj5h7bv9WKkvYeDPIIAAYPW1uwwBpZduouBCO7LPtCP79HXkHr+FglMCBIjlQKoQ&#10;QBmAg30vfwcBx7pf49T9t9jb9Zw/kyBgW+sjbG9+hH2nHqD70G0M7jyN0xFL0RmdgO6A+Wie7o1n&#10;HhG4McYOuRIJZwIEAKBxkzJFjbqwG4BKgUQIEEuBVCGATC1BgNgPQL0EqhDwJQj8VyBgnTIToIla&#10;qZwn3lCGgkCgTF0HuVIZstTliOGacy0skmojVl0Xi6QyxKjpIEKihVhdC9xdloau8nLc3LQa18qK&#10;UOLkBBctPYTrmsJNTQuuUi24SDXgKtGABy+10oSPRBtzpHL4S7TZ6AeoacNPqsV1/lTuEyDRQLBE&#10;E2ESbUQRdKhpIUKqgQg2/RqIlGhinlSLG2JpLChv1lXUyidKqSdAnZtxVSGANgJ/CQFUDpTHU4LU&#10;FMvF/muZAJ669AflQCIIfJkJ+CMIiJWo8femJmARAgIkakoIoHKgSBUIUO0LIAggABBAQAMLJepY&#10;rK6JBVraOGg/E9fC/HElyh+7PaZh9SwBAmg6UIXzGFS5jmUg2OwxiZuD13uOw75gexwOdcaBQCcc&#10;DfVg8755tjvCba2go5oJsBqhhIAtvp7YFeiNg4E+OBLqy0vDjs3z4ubg8/MCcIEUOQet88PQPm8e&#10;OpcuRVdCAoNAX1Yqg4BYDqQqAoHf9Qqo9Az8GQR8mTEQAUBVYhOy+B4DRdkYKM7l0qC+/BS0LwnG&#10;5cWBWOsxgfsDfm7agf/f8DX80LYL//G+C7/0nsLfv+rF23YaAX0av77owk8vu/Hds17uDyDTPvD2&#10;I3qff4V7z75G/9NvcfvhV/j2t7+j4fZL+CVU8uz/oe/+He3PfkLXq+/R8/wbBgdaNiaaf9LQ22cY&#10;etWLwZf38eBFD7pe9eDW0yHceDwJ+zJ5AAD/9ElEQVSI648GuAToxoNuXO/vUooAoPNBOwYeXcPD&#10;/lb0d9ZjoG0X7p9Zjd4jBaiOnoRMD3MsnamLJVNlKHY3xT+37ca/dZ/AvTULcDZzNupT/bErMRBH&#10;85dib04S9wcQBGRk7GUI4Nr/DYpsgAoEUEmQuB8go0zIBoiZAMoCEARQBkDcG6C6QZgyAQQAlAkg&#10;xadWs5YVrkVs0TrMy65AVGoJ0hLWYF9JPe7uvIDLKzYjZMRETNbWhZu+CTz1jRSbgoUMgHiSHOTa&#10;cNaVIdLGDCnTxiF+qi0ix5jAyUwb0wzV4G2ji4hxZgifYImISdbwHWnCJUFTjeWsaSYyzDSW8YQg&#10;mg5EU4HmWBgKEMDGe5nQhMqKtWKJU2m4ATfm0+PUwEolMGSiyVBTKQ2JgOBLs0+naLbppMfopKwA&#10;1/crTvGaHhefI0blVaP/ovnfPNcMW9hYCwCgCgKqxl80/2LPAF3T9xRBQLWngB6jz+D35jIdc2wg&#10;gx9pymdtuAnWUfQ+2PgzbYgwwfpwI9SKChOi/CIMkCj6T5OCyPyX++mjzFcPlXMMsSrQAKv89RkE&#10;VvrqodhbB+V+9Jg+g4CqaoIMlCJAqPTXRZmvHCt85Siarc3X5b5yrPKRY7WvDir8dFDpT1Chi1X+&#10;OqxyPx1+Hmm1H0GBPtaH6mNjmB42hulic4QutkcZcM/BvlgbVEdYI93bCpEzLOA/dgT8R09E2EQH&#10;hE6YhtBx4+BpbYmphqaYaGiMCYbGsFFAAO0FoIVhcj0LyHWFBWKWhqaYYKqPcYbamDPRFDuWe+L2&#10;hqW4v20Z7m9bjN6tMejbuQwDO+MxsDsOD3YlYGh/CobqEjG0LwnD+9MwXJ+JJwdz8PRYDp4fKcSL&#10;U4V4cboYr88JJS+CyoRsAEFAY7kwHehiJQPAh+ZqvL+4WiEhK/C+eT1fExQ8qc/FvQ2LOAPRkO2O&#10;xkwPtK/wxf2aMDzZFYv3J/Lww6UqBgEy3N83rcR358vw9mgeBrfG4EqpH45nuuNwpgd2Z7phV6YH&#10;9uZ7oGldKLoOJXG5DUEAZQAIAkhfd+3AV3e24+319dw3QBDADbZXNuFxYy0b5UfN6/C0pZabd182&#10;V/EOBMp0/Hh9E37qWI+f2ykLsAY/X12NnwgErlTj11u78c/9J/HfXrThv3+4h//2rhv/47tH+Le3&#10;3fhlqAW/DrTg/fX9GDxWifZNcThVFI6zK8NxojgEx4uC+azPn4P6gmDW0aJQHC8OxYkVYayTJeE4&#10;vTIS52qi0LBuHhprF6Bpw0I0bYjGxY3zGASu7lyGtt1xaK+LR8e+JHQezsC9EyvQe6Ycd48W4NaB&#10;TLTUxuPkqoXYkx+GzYl+qJ4/G2uivVEd4o3yQHeUeLojz8UJZZ6zscLTE4UeHijw9ESOuztSHB2R&#10;5DADaU52rOSZ05A+ZRJSR49HvJk1lupbIF7HAsu0zVQgwAzzNMyxhCYFaQsAoAoBVDZEfQG0NCxB&#10;bo1lchuEapkjznwaOjNq8fzUDXTUX8Hhy3d4nvzBzgc4cGuAx4GKAHDw9mMcvPUUB+8+w4Gup6w9&#10;XU9Rd+cJdt9+jF2dw9hxa1hYHNbxCFvaf58JIAhYdfk2SppvIL+hDdnH27gpOO/YLRT/AQRQUzDt&#10;CFCFADoPD7zG0cE3ONoraNeNp9h45SFqLw/y1uK6C49QX9+P3v3t6KvejdMB0RhYlo5rbgFot5uN&#10;V95ROGM2jg0hQUCVGvUBUKOpMOefDH2hAgJowZVqP4AIACIEZNPSKWo2lcoYAMh8Cj0BgigqTaaU&#10;pYQAUZ9DwDpuCtZk0fVGNW1spK3DPEZUhrVqeqhS0+W9BXlSOXKlOkiSaCFZIkeKVI40NX1uSE3Q&#10;MsTgwng0BgSh0mEGTgYFYcssZyG6T5N7JBqYI9HiSH6EmgxzpbqIkuryGa0mxyJ1XSxU08FcNTlC&#10;pdps/KkeXjD52rwBeIFUGwukWtwkS7eFZllNHo25VKqFxQQpZIIlEjbWSdw78ccQ8Ec9AQQB3Bcg&#10;/WT+/0j/byDgk/kXewJIMhRIhL6LDKk2LzWjXQHUGPwlBAQregIIAlT3BXyCAEFUCkQ9AbwwjJqO&#10;dfXQ4OWKq3P9cHm+P/bMnoEaRyELsNFzItbwdKBxXBrEEOAxiTMDewNncWPswTnOOBXmg5Z5odjk&#10;7YZgawvIJRLYamgoIYDKgVa5fQ4B9RG+OBLlo4SAc9H+DAIEE/Re16KicCsmBl1xCehOSEJveib6&#10;M7MZAsSm3y8nBf1uatB/AQJUS4G+BIDPQEDxPvxepVQalIehslzcWjYPt2IjcWmxH0ocRuJsrCve&#10;HCzF+9NV+Pcnl/HvL9vwf33Vg39/28n/f/lw+yT+9tUQfnjexY3Cb98OsXl/8vJr9Dz7Cv1DH9Az&#10;/DVuD7znc+vxDi75ufXse9x6/i3uPvvAM/7J/A++eYqBV4/x6E0/6+XLfrx40Yf+F93oe34Xvc+6&#10;cGe4jxuBaSLQ1f6HuHpzgI0/AcCN/ivo6LuMu4OXcW+gGd2dp9HZUodbZ9ai+wxlj7diz3JX5Pva&#10;INXFBGX+lvhQn4XvTq3Eo00L0bM6HDsXzMDeWBeczA/FoYxo3huwNTUVFTk7uUmYGoNpAlDGxpNs&#10;/kWJECBuCqYpQn8EAdQXkFyhsjfgDyCAzoS0NVieXsMQsLSgBgtXrsSC3GIkJZViX9EOdO1oQHPe&#10;eoTbTMJ0Oe0JoMZg6gcgfcoCiH0BbnpynhBE5n3+KEvuC5g33gy+tvqYbqQOF3Nt+NoYwNfWiHcF&#10;eI0wwkxTOcYbaGOykRwzjIRMAJUE0ebgQHMjQTQdiKbikLhBla4Vzbw0hUZV4uNiDbwIAWJNvWis&#10;VU22eC2eqtfi46IZV30vQZ9KeMici+afTDkrnKLwn/SHIPBF6ZAAEWTyVfXpfcnkVwcboSZE0Oog&#10;Q75NJxn2igB9Nu2iKvz1sTrYANUhhlzWI0IAZQQIEMTIP51rg4zY/Jf66GGFtw5W+umhzF8AAgID&#10;ggASvSdlCFSNvyoMiACw0kcHpbPlKPSWIddTC0Ve2ij01EKBhxaKvbRR5KnFt/k+L21WnqcMee7a&#10;rCIvHZT70GcTHMixyk+GqgAZ1oXoYX24IbYtsEZ1uA1P4pk/wwqhE0chcOxYzBk3GcGjJyN8zHj4&#10;jRgBOyMjTDEyxWRDE4YAqv2nBWF6cgslBNC1ub4xTwcaZ6yN4Mnm2Jvqg/t7M/CwPksw+/uS+KQm&#10;X1GPjyge25+CRwcyMHwoG48P5+DJ0Xw8O16Ip8cK8PzkCrw8QzsBKvCmoVwhygYIJ4NBYyWLzD/B&#10;AGcFmtfxsrB3TTX45upWBgFqlj2S4oodS2Zi84Jp2Bw1GbuWTEN9gh0uFrihf30E1/7/cpXm8dfg&#10;h+ZV+PpcGV4dzEbvugW4XOyPE5lePBmIRoSWLZyKNQkzcaLCH/eOpLLBf9a6ivX8ymq8vFbN5v/d&#10;zVq8ulaDp5fKGBSoJOhp01puwh1uEM5H5yrx+FQJhk/k4enxPLy/WI6fb2zh/QD0XUg0JvTXjo34&#10;7c4e/G3wNP77qzb8j6/v4+9fD+BvBAIf+vDPr7rw6/A1/DTQhOeXhKbci+XzcCgrEMfygpUAcHJF&#10;KI4VBqE+JwiH84NwJDcYRwpDcDw/RICBglCcKAnF6bIInFkThQtV0biwfj6a1s5Fw/oohgHKClza&#10;vIBFUEC7EtrrknBleyyDw4lVEdiZG4iqWA+lqmNmY1W0F/ICnDFvxhj4jbVA8HhbzJs2DvOnj0fk&#10;uHFYNHMSlk2fjmUOU5E4azoyXGYh282BZ7EnjBuDBBsbJJnbINloBJL0rBEvM+cI/yJNM0RpCFqk&#10;aYklWlacCVioPQJLZFZKCKAeAtoXsEw+Akv1RsFX0xRV04MxsL4egyev4/TpNhzo6MbuG3exu/0+&#10;i7YC05hNggAaD7r/zhM2/3QSAJB+BwD/IBNA/QAVrZ0MAQWnhalApPzjnVhxugvl53tR3dyPDR2D&#10;n0EAmf9D/a8YAL6EgEP3XmFb+2NsuDzE2t36GPvOD+HCsX4M11/FvcIaNM+JxsDCRJyc6ooeRz+8&#10;9pqLjdrmqODtvjQWVNgwKxjEz7MAqhAgZgGoMVhoClbj5xAwiBBAUXsRAP5PIWCDAgRqJXStjVqJ&#10;Fm8bFhaO6aGK308XVVJ93na8QqqDAqkcORIdpEq0kaimix3W41BibokiihLbjMQCmQEb2XkSOWcM&#10;lkjlWCilhmNtxEjkiJXqIFZNl7VMqoOlUhk/TgZfqIGnyDaZWzL3Wlgq1cYSjvqrs9klwx8j0UK8&#10;VBvLpTKOiAuNslLuB0ilPQFfQIBYCkQQQIZfhAACABJdMwSoZAK+zAr8ZxDwWUnQP4CAHMqw0Hcn&#10;wKGyH2oG/gMICGFAIBBQ434HAoH5UmFUqFASJDQIxygWhlGDdJ6JCa4FeONalD/OhXnysrC1TuOx&#10;0W0ytvpOxTrPiahxH8+LwwgKSJQZ2B/igKMR7qgPdMW5CD+0RkVgg6eLEgJs1NUZAmhkKGUCVrk4&#10;foKAUG/Uz52thADaHnw2yo9BgCCgOToUV+fOxY3Fi3EnNl6AgNQMZRbgjwDg/wQCxFGi/wgCxAZh&#10;8b3FUaQ0XehxRQlnKO4sX4y2pUGoC7BDofMIrA8Yj+6KaPz90RX8x7vb+LX3BL7r2ovhcxX49u4p&#10;fN97Cf/6cZAzAt++7se7dw/x7NkzDAy/Rf+jNwwC3X1vcLf3NW4/FEZ7dj//iFv0+JsPuPfqKWcQ&#10;Hr57jsfvHrDevBnE69cPGAKePu1hAOh5cpsXgt0a6uGdACIEUBkQAcCtviZ09DTgeu8Z3Og6jsvX&#10;9+Fm8w50NNSi58wmPL64DdfXLsa+REesjZqAN0dy8T8fNaEj1wX57sZ4cyiHx2DXLXPEicw5OJge&#10;hkM5sajLTkJtfgXySnbzeFAy+1wO9AUEkHI3HuFsAO0ToGyAak8AQQABAG0J/jMIIJHxJwAgECAA&#10;WJy7miFgfk4REhNLUJe/FXe2n0djdg0ibCdzT4CTrhHs5Tpw1aGpQIL5F0XTgmg6kKuBHG4GOvA3&#10;N0TYCFOEjzJB8Bgj7glwM5XDxYRGgWrDyVyHJwJNNdbGNAMZppnoMATMNNJhCPA2N0CAlTHmWAiS&#10;iOMv62h85mJBNAtfFC22IomP0ThM1cZYsYFWbKpVnaizNdKMjTdJNOHitWjsVc04GXEx4k4nReBV&#10;TbpqRH59iClqQ82E6Lzi+eJrxAi++Jp1YcZYG0r194LWkMEPNuCTTD5F5cno00lGn82+wvSTyLCX&#10;+OphhY/uF9LBSorIz9FBRaAeqoL0UcXvI0T4yeCLKvc1QLGXHopn66DAS658D7ou9NZhU05wUDJb&#10;0AofKvXRRbmvjtLw00n3k/HP95Ah210LWW6aSHfRQJaLJjKdNZA6Sx1ZThrIcNRAOp2u9LgmUp01&#10;keaihXQnQVnOcuS5k2Qo8CAw0ETxbC3OGND3r51rhVWhNkhxtUbkZEsEjBkBP1tb+NuOR8CoUQgf&#10;MwZzbG3hZGqKaabGmGJsyHsARAig6L/YE0AQYKxrBltjHYaAwKlm2JPhg/6DuXh2egWenMjB8LEs&#10;PDqaiUdHsvHwcAaGDqUzIDAk0PXBbDyuz8Pw4Vw8PlKAp8eK+HxytBDPThXh2ckSPD8j6MW5FXhx&#10;tpTPl+fL8aqhAq8vCJuCxWVhby5U4+WZMrw8U4mXDavx4FAOGgv9sW7+NKwOm4Tq8MlYFz4FtdFT&#10;sHGuAAMXslxxf0M4Xh1Jw8fzhfhIU3UO52FwcwLuVISjudAfx3O9sWnZLGQGjcYyLysUzJuE+jJf&#10;9BzLwOPmMjxuKMGjc8V4fGElnjSvxNOWcjy9spIB4MnFEjxuEHoDHp9fhYfnyrl59tHZcgwdzUff&#10;/mT0KvoieEFY2wY2/z+3rWYA+Mv1zfjnrjr8beAk/v7iKv7jq278x7eD+PtXfQwB//KuG7897cBP&#10;D1rw4WY9+o6uREvlQpwsDMPh7Dls8DkjsCIC51aE41RhKI7lzuGMwJEc4aTbRwqC+CRIYGCoCMG5&#10;ijCcr45AY1UEnw1rItFYE8lQQLpYPQ9Nq6O5tKi+MAi70n2xJWM2NqbNxuoEd6xd7o3KZe4om++O&#10;4igX5IY6YpnHJDjZGmAmTUIYYQg7Mz1M1JdjppkunCyM4W5jAl9bc4SNG4HICTYIHWOByBHmWGxt&#10;gVQLG+SYj0KOsS0Sda24JEiEgLnqppivYYn5GlaYpyVosbYVZwYIArg3QDYCi2RWmK9riwC5BY4F&#10;p+HxgVbcPX4XR1q7sLezBzu77mFn2z3sautB3fVe7L/Zz6NBaSxo3e2H2Nf1iKP/YgZgR9djbL8z&#10;jG23H2FL5xA23RIm+5CR33DjAdZf/wQBVApEk4FKzt9SQgCNCC080YmSM3dR0dCHmpYH/NqtnQ/5&#10;vevuPWXjTxAg6sgDAQJoazAtEaMsAAHAlktD2HX1IQ6cGUDrgW48qmvCzYRCXA9ehE7fMBweb4dH&#10;7kF4OGM2ChRTgIR+AE0W1YkXKUy9MBVIMPqpEjU2/kkKiRBADcPUOEzQQK+lUaNVtA9AqieMCVWB&#10;AIKDT9JUQoAwDUidtV6ihlqpOmsjSULSxCapFjZLtLFJIsNGiRxbJHrYKNHjXQTrpPpYo6aPCqmO&#10;YGqlMja0yzlaLcFSdS0u0YmQ0JhOXSyXyJGqpsNKkso/U5xEjmUSTSRIZIiXkrQRK9Vmw0+Kk2gj&#10;XqKJeAINqRaWU/mMVB2xUk0+46VaSFLTRorCTNNzE6hHQSLlMZwETDRBSSybIggQMwEEAIXcHEzj&#10;Vj+HANVpQP+nECCMC/09BJRI5QwBqpkVyqaQySfDT1OBxJ4AVQigTAH9vkI24BMEkGIkEoYAgglq&#10;DK6xsUFLgCdPBzoV4o4D3rOwwWUiNrtPxnaf6Z8gwHUSgwGp2mU8DoQ442ikBw4EuuDMXF+0LpyL&#10;dZ4uXA5EPQEEAWbUe2FtgzInB1Q6OmKzjwd2Bnhhf4g3DkcqQCDai0HgVKQvvw+VAzXNDUZLWBj3&#10;BdxZmoC78cm4n5KG+xlCT8A/goAv7/sSAgZKBYkQIEb5v4QA0fyrip7LG4YV40gflhTg4Yp89GYn&#10;4VZcFK4smYMjYc4IHyHH3dJI4NcX+LF9N769tg1/uX8MP909hL8OXcKTxo3424ce/PyyE9++uoOP&#10;b3vx7Nl9PH78GINP3uPB43d89g69wrPXFP1/jfuv3mPw/decNaDo//DbAe4pEI2/mAWgUiDKAnQ9&#10;7sftR71of9iPtqE+XOkb4mlAlzv6cLn7Bq7da0Z79zlc7jqG1tv7cbWjDi3XtqHt/E7cOLsN985s&#10;w6OGXRg6XoU7m+I44/5tyzoMrg1H4AgJltvp4J86dgM/DGFr9DQU+4/DjgQvHhlK2YD1mckoKdkq&#10;GPva40hbexopm84ge4sgAgDKDuRtOors2sO8WViEALEngKcDlW8V+gDI/CsmA5HEnoD4smoeF5qc&#10;XYmkrFV8TdOCllRWYknhSqSklGFPwTYuB2op2IB5o6fD2cCUy4FoTwBlAnwMKBsgjAclICDRbhMC&#10;AYIAN0M5fM30EWhN24NNebz2HBsj+Frpc+Ovm6UeZwIcTKlnQIdBYLK+NqYbyOBgpAtPEwP4mhjB&#10;18KIYUAiTvbZzeMyBRhQBQLacEuia35MMRpTVeIUHTppxKYIAVQvTwZetcSGrsWyHjLom+eKMlMY&#10;dhOsDTVWGnplGY5C9BgZ9+pAQWTeRfH9KqL7yOizKacI+hwD5XVZgB6fJb6CGSeTT5F50fB/eZJ5&#10;/1JFs3VQ6qeDkgA5n4L0BPnooWS2Lpv7fA85ijx1UeghvE40/uIpQgCJSoIKPOUcuS/xFcz/Cm85&#10;ir1kfBbNFh6jaH62qxZy3LQZAnJcBQhId9RAtosWMpw0keqogRQnTSx30ECigyYSnTSR5KSFJEcZ&#10;UpzkyHSSMwzkugnvR3BB5UjlAYZYG0EQYIsERwsEjjWB+wgzuFpYwMtqNPxtRiJi9Gj4j7GGs5kZ&#10;ZhobY6qJEZt8ggBjuT73AWjLTTgToK9jCSMdU1gZyGCjpwGv8UbYHOeB7l3JeHK6CI+PZzMEsI7m&#10;MAQMHkxjEQA82J+MwX0CCIgwIEKACAJPjhQL51HKEBTh2fFiQSdL2Oy/Pl/Jxv9t4xoBAM5W4Mmp&#10;lXh2phwDh7JwfW0UDqZ4YFXkFJQGTGRVhk7G2ohpWDd3KjbOm4LdsTPRmOeOu7VBPAno6YFEDGyM&#10;wZ3yMDQX+OFclg8OpXqifMFUzHMywexJOsgIG4ODxV7oOhSPoTP5eHi2iEGA+gMIBB41FeNRcz6G&#10;G4sZBJ5drMCz85V4erYcT86U4dGJYgyfXMF/f/fmBTwd6eHupfhwMp9Lf6gsifRr2zr89cZW/GvP&#10;Qfz7owb8X2868L++7cV/e3ML//qqE//y9g5+e96O7+5fwNd3TuDxhQ24sT0F50vmclSfIICi/nR9&#10;pjSMIeBMcTCO5wXhWH4A6nP9Wcey/fg8niPcPlUUjNOlgThXEooLlSFoLAtHY1UoGioVQLAqHGfL&#10;Q3GyNJih4VBuAPZm+mJHihc2LfdAzXJXVMa5oibRA1XxbiiPccOKGFcULnBBrP8ULPKegCB7a/hN&#10;NMfsMabwGGUM95FGPP2ARBEPH2sj+I4wRoCNMcJHmCLW2hKZlrYothqLPOORDAEx2hbcByBmAhZq&#10;WHFTsAgBNC6Ux4RSOZDMirMAC2U2CJNbIVjPFpcT1mL4WCcaj93C4dZu7Ll1D7t7e7H7dh8DwJ6O&#10;Pt4MvLtjkLcDEwTsvzvM5p8gYNddAQIIAMi0EwRsvCnM9994Y4ghoLZj4HcQUHT2JvJPXUf2sfbP&#10;IKCycQBrWwf5tV9CAEX/v4SAQ32veYcAlQGJELD70hAOnxzE9f2dGNx6EtcWpuPO3KW44RmExqkO&#10;eO4Tic5xTsiVqLFpr5HKlXPlKTNQLNFUNgQLWYDPAeBLCMinCTM8WlTO77ealoT9FyCAMgIEAH8E&#10;AeskUmxR08AWqQY2SNSwSaKJzRICAS1sl+hgq0SGHRJ9bJboYrNUT9hGrCZMOSKDTdkMApkidW0k&#10;swGXI4PKhSQayJXo8LbjTIkW0iVavPMgVaKBFIkGkiX0fDLxMiTTdBuJJkfyl0rU+CRjT/enSLSQ&#10;SqdUE4lUfiQVlES9E1JNZKppI1WiybcJAOj3ypLSb6WOlZx1+RwCyOgLmQAqrRIggCYu5UuF5mBV&#10;CPhSf9QY/J9BgJjxoSwAQUARZVIkcuRLdTmT8iUEEAAQCBAEBH8BAQIIiEvDBAigEiiCAMoULNLQ&#10;xK6J43HW2xmXgn1wOtgTh32dUOs8mSFgy+xpqPGagGoP6g+YhC0eU/hc7TYeB0NcGAL2+7viZIif&#10;EgIiR4xQ9ASow5hGx46wRaWrE0PAJn831Pl6Yl+wFw5FeAkgEOUplARF+DAEnI+YwyBwMTQUbdHR&#10;6FwShzuxy9GTnIqedGE6kCoEiKafTtXyHeVjX0LAymIlBIh9ACIs/BkA3MtM/9QonJuPwcIVDBDc&#10;KFxSgkcrC3E/IwE3l0XgRlwYNnhOwcEoe+BvX6GnZiG+vbIZP92o42DYbw/O47vu4/jxYRN+ftGG&#10;X97fxffvuvHNx0EuDaISH4IAygrQyZmBR2/Y/FP0nx6nazoJBMj4kwgGqB+AegHuP73DAEB9AFcG&#10;7/MkIBoD2tTdh+Zr99DYeRXNnWcZAJpuHsCF6ztwpX0XrlzfjWuX6nCjaQ/unt+N/gs78OzidvzU&#10;cwbvLm/isdfelhKcXDYNlzIc0VsVgh+bN+L9qUrUJ7rhULIvDqSF4nR5EjblxWPVqt1s6Gk/QPq6&#10;M0oIyN16hgGAlL/5GJcEUcZALAn6rDFYFQJKNyJ+RS2LIICyAWT6l1fUICWnSgkBi/JLsHjVKiwu&#10;KOVyoN15W7gc6FJ+LZcDOeibcDnQLB0DuCn2BAg9AUIWgEaEuuvrwttQH+6GQkaAgIBAYN44Cyyc&#10;aM5LxOaNt0D4GHNEjrZC5JgR8LY2xnRDOcbramK0TB2T9LRgb6wDZ2M9BgFvY0OGAcmO+eYQRXPy&#10;CQZEkenfM9/iM+2lrbdk/mkpVrSF0viLIuMvSNiWqxqVV43oq0bsVc0+leGIJTlieY5o6FWj9VxK&#10;oyIy6ySlCf8DkeFXFd2Xz1F5irCTGSdTTkZbuKbHxPvoWlVcWuMpQ7GPHEW+MhSSOfeWKZ+f6yFD&#10;mrMmMpy1kekiQ7arDDlucuR7EBToMBCQ8jzpvT69H0X4SXmeVL7zSQQGRfTZHvQ+2shiUSZAUJqT&#10;JivdSZONP312sqMmYu01EGOngVh7TcTN0kL8LC3E2msh3k6GJHs5kuy0ke1M30WPMxUrfGjqkBk2&#10;RI3EisARvKTLd5QR0+R0fX04GJsiaOQYhI4ahaBxNkImwMgI081MeA+AmUyPIYAyARpa+tCSmfB0&#10;IFM9S4aE0YZa8BxniKr5DrytdrCeSoLSMHAoDQ8Op7MGDqYo1X8ghSPgdPbuS8Lg4Vw8og29J1bg&#10;0bEiPDySz+fwkRK+HqrPY9HzKLpP5/DxYjw9Xcam/8lJ4Xn365I5okDLsppWh6E+ezbWL56FgqAJ&#10;KA6YhLLgqSiZMwUVgVNRHT4FNRGTsX3JTBxOckZziRePAu2pnYvOslBczvNDc04Azub6YF+SO3JC&#10;x8F1tBZcRmshOciW+wLu7I3Fo9OFeHJuBZ42rMSzC2V43liOZy3leNZawefLq7QDYDVvAn7RsApP&#10;z6xg6Onfm4ju2mi0lc3GtSJPDG2JxDen8nhZ2c+0tbi1Ar9eq8ZfOwUI+G9DZ/HvT1u4/vNfnl3G&#10;Xx9fxi+DF/Ed/cfz+gE8v7gJvfUruBn4/IpIHMkOwr40XxzM8GPTf3ZFCC6sCMG5FXPY7J8s8MeJ&#10;fD8cy/XBiWxfvj6T58+PN64MRlN5EJorwtBaFYrLlRG4uiYCV1fPRWulAAQECceL/XEwywfblrti&#10;c7wL1sU4oGahA1bHOKIy1om1Ot4Fq5e6oWypMwqiZyEzbDpSgqZgecAkLHEbjSgHG0ROtUbYFCve&#10;kBg6wQJh4y3Y/EeMtUD0WHMsHmWOjNE2yLYegUwTG6QaWCFBbskAEKlhjEgNU8zVsMB8DWss0ByB&#10;aE0roRxIizYJW/I24RgtK8TKRyJcywJTaPzlVH90rz2KwTM9OHz8Jva39GLHrV7svNPPxl9VBAG7&#10;O4e48ZfKfkhUAkQZADLrJLomEQjQbcoI0LKwDW0DqLncy0vC1rTcQeXFToYA6gfIqL/KEEBNwSvO&#10;3kVF430hE3BjCBvvDDFkEAQcuCfsBiAAYBgYeo1jw+9woO8VlwsRAKxp7sf2y8MMAQdP38fAqV70&#10;rN6B9vnL0R25BJccPXHHYTZe+kXinOUENoGrpTrC9B1qCubGXvlnuwFUpwKpQoC4I0BYEkaLp4Ql&#10;YWQ8yeSLEEAAQPocAD5BQI1U8w8hYKNEik1SNUUmQB2bpBoMAFskWtghkWO7RIZtEjlri0QHm6hv&#10;QEqfRWNOaQmXYI7LpFpsuqkBllQm1eGJSEKpE4GA8DeSqORJWIJGS9G0+G8kgx/P5TxqfCYqdyR8&#10;+l1Ufxtapkbz9nPVhO3KdJtE17lSTaxQo94JYQoTiUuwFBCg2guQrYCAQloUpsgE/BEIiGVFBAGf&#10;sivCqFfh/b/oCxAhQCqMgCUIIBEEFEp1kC+R8d9O9fzU+PtHEBAiFfoCCAJoBCpPQFKTcEkQlUTR&#10;qFB6PY0NnS/VQIymFo7bz0SDjzvOzPFEU5QfDvk7YYvbNGz1nIpd/nao9Z6CNR4TUeshZAEIAsqd&#10;xzAEHA5zRf0cD4aA5vmRDAFzbWygrYAAU9pDYG3Di9wIAjb6uWLHbHfeHEwQ8EeZAIIALgkKC8Pl&#10;iAh0zFuAziVLuSSIIODLnoA/ygR8dr/KIrEvS4I4A6DyWhEAVEFAhAqGgYxUBgACgQcFxcJ7FhTg&#10;SWUZnqxaie7UWFxZGITGeT4odrTFluAp6K1agDdHi/HbrYP424Pz+F9f38M/PW7Cmxs78MuLFvz6&#10;/ia+edmO9++78PpDLx6+7hMahWniz/OvGAb6Hr5WAgBlCMRsATcVv3rM6nvxCPefDeHekwe4+WSQ&#10;+wAoA0AA0DhwBw19nWi4e5MHLJzraEHD9RNovLEfFzr24eLN3TjbtgsXLm1Dw6WduHJxF26f34+H&#10;rYfxbU8L/jJ8FVfWz8epHC/cLQ/ETw1rMFAZis2ho3GvPBB/7TiAGyuCcSEngP/f1lSeiC1pMdha&#10;sgaFZXt5URhlAkgEADQlSIQAygSIJUGqDcIZ1bu5FIj7AVZuVoJAap5g+uPXrkVcTY2wNKx8DUMA&#10;ZQMoM0BaVFbG5UCLovKxOXMnbm+7hEv52zHbbBQmaQkbgwkCqDGYQIAWhNH2YAYCfV14GOhxNoCu&#10;Z+lqw1FPmzMCoaNMsHiSNeKmjmbFThmDRRNsMcfWAp5WxphuoItp+jqYqKON8XJtHqltr68LZz09&#10;OBvqwd3YABJxNOXGSBOeWb8t2hTbadrPPDMBDKLNUTdPVYL530VlPyrTcUSJjbE0DpOaYsnMU/Re&#10;VWLNvWj4VQ2+ahkOXasafLEkR4yik8SovDKirojQk8jYf2n8Ve8TwUA8VV+nCgWqxj/XQxvZ7oIB&#10;z3DVQj5F5b21kOupjSwuzxHuz3TVYiMult8QDIhAQBJvp1OJDkXuXRWvcxFEZTwkKvkhibX8VL6T&#10;467N7y9+BilplqBEew0k2GsiwYEAQBMxdppYOF0T86drYME0TSyeoYUlM7WxbIYcCTPlSLbXQbaz&#10;Hgrc9VHooY98T32UBBijJsIGK+bY8vZeVytdTKGUkq4upusbwsfKCkGjrBEyYSSczE0wycAAE40M&#10;MNpQF2YyGUMAbQrWkhlDpmPGZUEmeuYYYaSDsYYyzB5vgrK5dmheNRf39ySgf18Cevclov9AMhv/&#10;vv1JfC2cAgj0H0xjkcEnCCAzT+Z/6GABHuzPw8C+3E/am43+PVnoq8tE784sDBwowIN9BejZnYnb&#10;tfG4WhWNMzmBOJjmje2JbmxIV86ditw5E5HhNw45AROR7zcJWbPHI893IspDpqE6ahq2L52F/UlO&#10;OJ3jifMFnmgt8kNTng8u5PqgtWgOQ8CGRfaId7eC8ygtBE7TRW74WJxY6YP+w6l4cr4ULxrK8aqx&#10;Cm8vrWW9uFLF/QAEAK8uVeFl4yo8PZWPR0fSuUH69rpw3FwzB60rPHEy3R7nMmbiQU0gPh5Lw48X&#10;ivFjYwl+bF6JnwgE2tfir5078Ne7+/HX+0fx1wdn8VP3Efx4/zi+v3cCH2/tx4tLWzHcUI3uA1m4&#10;umY+ThaEYE/KbGxa5oodSe4c3b9QGoTzJUFs/k8V+OJskZ+gFT5oLPLlJWOtKwNxtSKY1bYqGDeq&#10;w3GrJlLQ2ih0rotGR1UEWiqCca7YHyfzhSzJrngX7Ih1wqbF9li/xA7Vi+xRtcQOq2JmssoX2rMK&#10;589AfvQ0pASPR0b4ZGTMmYgk37GIdR2FGAdbLHO0RazTSMQ52GLpjBFInDkSydNtkTLRBjmjRiLZ&#10;1AJLdI0wX9MYURpGnwEAKUrdCnM1LBFJtzUtMV/TQgkBBAQxclseCzpOooG9c9Lx+PhtdDcNYv/p&#10;u9jf1scZgD13H2CvivZ0DQgA0DmkBACq/edTBQIoaq+aFSAIELcFr2m9zxBA23yrmm+j8MwN5Jxo&#10;R9bRNt4UTABQ1vBpUdiXEHCw5wVPAyIAECGAdLD/NU8Qqrk0gA0XHwhTgS4+xLFjfXja2IebuavQ&#10;FrEYtwLD0DLLDcNeIXjhFozDRqNQSoZRqquEADKJFNGnST/CRCDB6IsmlyLay3nKjZAJoBIhcVOw&#10;CAE005+i0MLGYAECfg8AAgQIpvVTJoD6AZSlQBJ1bJGqsfknUUaAJdHCNqmMIUDUVok2NkupX0AA&#10;Clo6ViVR4wVkwhZiiowLYzPp762UiluQBWOeQ6adTv67CX6E+zIV/Q801Uf4u4WIvrAhWYOn6QgT&#10;dYTtyWT26Xae9NOGZeE5GgxURQogEZunVSFAdUcARf9FCOBMgFSYEESLw/4IAkQQoH/DP4OAT9uD&#10;P2UBVCGAeipIhRI5Z0hiFPX+tOuAIv9fZgIIDugx2obMIKCAADL+JIIBai6OkkiRqquHi86uOO7h&#10;xBDQEOmLg36OvAGYAICafzfOnoJq9wnY5DUF2zynYbP3VM4EHAl3w/FITxwL9mQIaIoOxwYvV0TZ&#10;2nImgMYIEwRQJoAhwGUWTw/a5eMpbA5WZAJUIYD7AsIDlZmA1vBwXI+ej1uLFQ3Cycl/HO3/s3Ig&#10;xchQVQAQr8WmYNX3+bMMgHjdnZaC3qwc9GXnMQQMFpfw7gDKBgyvLMaD/CzOCBwPcseJKDe4Gaph&#10;W/gU/Na2H//SeQT/94cu/P35Zby/UouHZwvwigZNvLqMH9+04Zfv+/D+6x6u7x/48Jpr/2n6j2p5&#10;EIn6BUgEB8oegpfDDACdzx4qJwFRGRBNA2p+cBcX+m/j3P2bOHW3Hac623C67SLOXD2CC2370XB9&#10;Lxo7duJc+27WmaYtaG0/gN4rZ/C67wped53Hu9sn8ObWfgydKsFX59fi8bYEPN+dhKH183AuyQH3&#10;K8Px69U6XC2Zg/O5oahLDuJswLaSZBQVbUJ2xVGklh7jbEBm7TllNoBggACAyoFEiQvDqDGYsgCf&#10;QUDpRqTmrmYIIONPEEDXYiaAIGDpilVcDrSgtBTzsguxOLqAF5jd3NiIi7lb4WViyxDgyD0B+twc&#10;LGYDhCVhOnDV02XzT6JrEkMB9QkY68DPygjBNiYItDaBj4URPM0MONpPpT8z9AQImKQrU0IA3acK&#10;ApKNkUaojTACnZvmGitFi6q2R5koz53RZqwdvE3XFNsjzbAl3BQbQ02wIcRYqRqK4gcLjbDUEMsT&#10;cFRU6W/IopITkhjVF40+iYy+aO5Vr0WzT+ZfGUFXmGMxgs6lNJ6fIvhiZF+U6vuSVDMJ4meJj9Fn&#10;ffm5FOGnKDwZcKqzz/HQYpH5p9uJXHqjgVRHwfxnOslYVHYjSryPAUEBAZ8k1PCLEsGDPpdEdfxZ&#10;bjKku2gjxYkgQFCKoxYSHbSxXBHtj3eQYZm9DAtnaCNyihaCJ2ggaLwGwidoInqSFuZP0mYtnqSN&#10;ZVNlSLKTI8NZD1meBijyNeVSoOKgUZg7xQSOFnJOJ43V1cYUalKxsIC/jdAn4GppjinG+phgpMeZ&#10;AEu5XAEBhgwBmjpCWRBBgA31BJjowHu8CYoip6NhZTju7lyGnro43N8T/3vzfzANfYdSWGSi6Xxw&#10;OBsP6nO5Rp7OB4fz0X8gG717c9G3L49F1717hPsG9q1Az9583NmYgpbK+dwwtCvJG7ULnLAqeiZW&#10;hE9DTvBEZM6ZgAx/QTkBU5DjOxkZ3hNREjQDqyPtURNlj02LHLAzzhnHMzxxOtcbDYW+OJ/ti4Yc&#10;P7QUBuJImgcq507FUhcLzJmsg3gPC2xYZocr1SEYOpqDZ+dKuUeB+xMaK/GClng1V+F1aw2eN5Vh&#10;+GQBBunv3bUYdzfP5WzDtUofXCn1xsUCV5xMm4nz6TPRV+WDt3VL8eHgcrw/moy3RxPx9kgy3hxP&#10;w+vj2XhxMo+nJj0/X4aXjdV40SBs6H14uhT9hwtx/1AWOrYu4Wj//kQfrJ/viNWRdti13J0j/+cK&#10;AllnCn1xNs8bDWT+S3zQVOqL1lJ/XC2fg+uVwbi1Jhw3q8P4vLM+Gl218/i8u2E+n52rI9G2MghN&#10;+cL7HE33xKFkVxxIcsXeBCfsinXAtngHbImfhQ3LZ2F9vB3WxdqzamLtUL3MjkurVi2ajvLo6SgO&#10;n4z8OeOR5TcGmd6jkOY5EmkuI5HqbIss59HIthuJrKk2yBxljQQjMyyRCxAwTwEBYeomCFE3Q7i6&#10;OSLVLRkCCAAIBAgCKANAIED9AfNlI+CjYQI3bXNcX7Ebjy/0o/FsD/Zdus/TgHa2D3DUf1/3IAMA&#10;lf+IACBCADf/3n4k9AF0DvNWXzppsy+JmnkJAqgsSISAdS09WHvpHqovdqPywh2sONWB/ONtXA6k&#10;CgGVrf1Ye00BATcfCovC7j3/Qwg48OAlDtx/yf0DlY292NQ8hJ2NQzjU+AjnT/Xh9aX7aI3JQnvI&#10;YlxxD8A1ew+8nxuHvikeqNUyw0qO2OtyORAZ41Ku7df8LEoulMqIZS2CkrgcRoQA2hQsZALoPZQQ&#10;oGgKFhuCRVNKRpX0JQQQADAEcP2/BjZJ1LFZIgDA5xCgga1STWyXaCtFt6lngOCBYKJaIkG1VJ1F&#10;40Zp58B6CTUXy7CWypWkBDsaKJTSd1dnGKASHNp4nM89DhrIZzhQQ7pUDclqEp7skySVKJajCQ2+&#10;ZOwJFsjki6NSCSTotWT4xWwKP0+iwQ3BZMr5N1I0SNNvQWZehAAy/QIE0AI24fsVcqZAk79zCfUU&#10;8O8tiLIKZO65lIsB4FPmRQQNEQJI9Frh9QoIICCi8imeCCVDoUQbWRJtLn+ihWGqECA0BwvNwgQB&#10;tFGYdgkoswE0JUgBAUIWQACFUhNTtHt645i7I04HeuBsmDcv/9rhMQP7/Oyxb44DQwBlArZ4zcAu&#10;Lzs+V7tO5F6AE3O9cCLEmyGgMSoMG73dED1ypAAB6gIERNuMVEIATQ8iCNgX6IlDoZ6oDxMg4Pg8&#10;b5yKms2ZAIIAzgREhOByVBjaF0Th5tJFuJOwFN0pCbifk4r7uenozc9AX0HmJ/1RY/CXEFAiRO+V&#10;k4FUwOF3ZUDp6Z8rNRX3UlJwnyYUZeUIG4SLi1kEAiTqEbizPJZ3CDTN90d9hDMqvUbjwdpleH+0&#10;FF+dW8WLNX+5tx9/HTqBH+4fxjDt0uk/gW9f38BPPw3i3VcPhLr/tx8ZAvpefC1cExS8EbIDSr3+&#10;wL0C9168xZ2nL3Hj0TMGgMuP7qP1YQ8uDXZzBuDMvQ4c77qG+lutOHr9MvZdq8e+yztx8FodZwDO&#10;XNvJosxAa+dxdHaf42lBT+634tHdU3jUvh/vus/g3qECDr69rl+B4a2J6Cz2Q5mPJQo8TPH+aDF6&#10;1kShJT8IW2I90LI+HYeKU7CxsBLZhbuRueqUsDSs9hwDQN62swwDVApEWQACAMoK0OKw5Ko6ZSkQ&#10;QQABgAgBafk1SKxcK4DAunVIqhKUmL6WG4NpRwA1Bi/IrcS89JVYMq8Qa5M3MwQ0522Dh4kN7wlw&#10;0DFkCHDREeSua/jZtbArR4/lrIACZ3057PVlcDHSgaOhHLN05HDQ1YGjvg7s9HQwXVeOmbr6mK6r&#10;h8lyOSbK5QwB03V1MENXeI6Lvj4kNAmmJpSaZPWVotuqy6k2hhvxAitaZCWKzH8tmf05hqgJNFCe&#10;NO6S5S80x1L0XrWptsRbj0VlJ4IE4y1G8n9n8lWk+hxBguGnMhlRVFMvNNYKEX8xqv8pG/Cp1l+c&#10;0MNlRLP1he+iaN6lk74H1/LTZ4mlO2zChYg+mXaxHIcMe5KjBuLt1VkUlScQSHX4XGkO2kh3lLFE&#10;EKBIPpXwfJIGAwWJYIM+j6L/2e5y5LjrINdVF1nOOkh1liPFSYZkZ5lg/O1kiJslR6ydHMscdLFw&#10;phzhU2UIHKcJT1s1uI2QwttWDb6j1OE3Uh0BNurws5YiaJQa5o7X5OxAqosBin3NURFii1wfG0RN&#10;NWUIGKmAAMoGUH8AbaMLmmCNWUZGGK0nwxh9OUboacNCJoOJjgFnAigDoCEXloYZGFgwBIylhRWj&#10;DJAbOoXryG/vXIzunTG4tzsWvXuFjACdXAJEfQHHsjBwJINPggCq3+8/mMkwQGfvPoUUEEDn/bos&#10;3N+Zh94DxejdX4jb21JxsSwae9P8sG6xM8qj7FESNhOFoVOR5jMBybPHItFzLJK8xvGZ4D4OKZ4T&#10;WJk+k1EUOB1lkTMZHHYmuOF4ni9O5/oJJjnXB+fz/fhcv3g64pwtEDxVD4ne1tieOAtX14Siry4e&#10;L0+X4tXZckENFXh5biU3MVPJz9OzpdwH0Vu3DF2bInF7XSDaqnxxodgVraUeaF7hjoY8R5xInYEz&#10;aTPQU+GFl9sX4OXuRXixbyke756HwW20UC2cF5bdWR+Kzg1R6Nw8H11bl6JzyxJ0bl6K21vjcIsW&#10;em1ehLPFgdib7MklUCuCpqBi7jQcTPLC+cI5OL8igP8mgpxzRd64uGI2mkt8WDQG9doqP3SsmoPO&#10;mjm4s1o4u9aE4Pa6ENypDkZndShuV4XgekUgj1ttyp/NS+HOZHnidKYHzud44WS6G46mu+JIlqDD&#10;2aLccCDTFfvSnVGX6sS/IWlr3CxsXGqHLYtnYluMPTYvmIn1UdOwNnQq1gRPxhq/yaj0mIQVM0Yh&#10;ZYQZFuoaYqHMGIu0TDBf0xSRGmYMAcFqpqxwdcoICBAQrmH+GQQskVkjTMsKTurGyJrkjb7djWg/&#10;1oX6y/c4C0CmX4QAMQugCgCqmQARAtjw33rEomsSg8EX5UDrW+8zBKxuuouK852fQUDe2ZsCBFzs&#10;YQiouUoNxdRg/IghoK77mbIciPYDMAg8fIODg0IpEO0GqGnow7aLD3k06NHTQ7hx8h7enG1DY0Qc&#10;OoLm4ZydC27ae+Cr6Hi0j5rBE3Uock8QQJkAMqdUIiKUAmlxFJsi2wQAVAMvAoAIAVRnTxBAZliA&#10;AKGcSBUC6H1FCBAN6ZcQQNF6AgExE0BNwILUGAJEbZFqssjw75BqYYdUppAWtiseo+wB9RKslUhR&#10;IyWpYYNUC1uUTcVyrGeD/Ml4fxJF46kuX0Ooy+csAdXxqyFVSpN9BGVKpMiWCmNRKXtAIpOfxb+F&#10;sC+BAKBIqq3MqIhmnow8gRL9HmLEXhUCxGZgygBk8ThRKg/6xxAgSgQBMv+f/96fg8A/ggASjV6l&#10;f3sqf5ovkXKkP4gkVcOcLyCA9giQRAjgnQgiAEikWKiAgNUW1mj39sZpLxeGgPMRPqjzssd2j+nY&#10;M9ueMwFU304QQGBQ522H7bNnotp1Evb4OzEEnAydzRBwfm4oN/4qMwHqmtwTMM92FKpcnbHK2R4b&#10;vYRyoL1+XjgcPBvHIoQ9ASIEkMQJQRcjgtE6NxTt8yNxY8l8dMYtwd3kePRkp/xDCPijbMCX04GU&#10;mYA/gQDOAPwJBIiZANpNQBuKGQAKCpQbhZ9WleNhaRE6llGjcDBWuYxDpp0F6qJn4LsLtXhVn4vf&#10;bu8B/voU//yoAR9v7kT/+XL808dufPPqBr75MMCTfh4++4gH775SQoC4EIxB4PUHHidKANDz8h26&#10;n7/B7ScvcH3oCa4+7kPL0D00PehiADjdfR3H7lzF4Zst2NvehP1tR7D/yi7sbd3xGQQQAFy+fQLX&#10;753H7YFm9D/twMCjy3ja14zh7tN403sB7+4cw+XSaLw4Vsa9DoeW2CFhph52Ro7Fmz1p+Kl5Pc6m&#10;eaA+3RsXKhbgSHk8dhbnoKxwL9JKDjIIiFkAOmliEGUCuCeAmoPXH/oMAsj482SglZuVZ0bhOiSv&#10;Xi8Y/9papFTX8m2CANoTEJO/RgkB0WmlXA5UnVjLG4NbCnZwJmCaTB8OOkaw1xGMPhl/ygg4y4Vr&#10;N30BAmbp6PIEITqddeWw15Gx6SfR9QyZtgABenqYpSMYfQIA0hQdHQaBabqCCBDocQddXUjErbRr&#10;Q/V5E62o2nADbIwwUC6oWhesj/UhBtgUYsSqDTJEDS26onGZvnpKrZytwyIjTqb8S1Nf4EW3ycCT&#10;uRam44jRdTK6X0qofReuhdcLUkb4+Zpq8T+JmmepVp+kav5VIYRMf5mPPp8sb32hJt5LX9HEqyfU&#10;77vpsPHPddXhun5lBN9RxiZfNPDJjkIGIMFO0HI7TSTZa/KpKrqPYECEAC4JUpQMiaU9YlaAACDD&#10;lX4bKgESzH+Oiy4yXXSQ6qCD5fYy1jJ7bS71mT9VC/OnyBA1VYaIqToImiiD73gZ3EZqwM5Sihmm&#10;Ekw3kmCGoQT2RhLYG0jgZamG8DFaiBynhbkTtRAzQwdp7sbI9bVGmqc1QicZwcFSjokGmphkKOPp&#10;LC6WxggcbYn5M8fC38YGrraWsLMwxmgjHYYAU11D6OiY8LIwbT1hXwBBgDWVA5nIMctGD2kB47nh&#10;9NbmxejavgR3d8Sge1cs7u2O45PKhO7vTUTvwWTcP5DEulu3FN1741j36pLQvTuRm4vv7U5BT10q&#10;625dhqBdWbhTl4m29XFoKI3C/rQ5WLvUjc1/fug05ARMR5r/RMS7jcViV1tEzbRG+DRLhE21QOh0&#10;a0TPsMVS59FI8pqI3MCpKAiahqp5s7BpmRsOZfpz09H+dE/UZ3liV7ID1iycimRvK8yfZYQ0Xxvs&#10;T3PjkpgXp0p4n8Grkyvw+lQJ3p4tx+vzZXz/8xNFGNqfwaJ9CV1rI3BjjT/aK2fjSpkXLhQ540ye&#10;A07l2ONYGs0/noQjCVPRVeGFV3vi8fZgIh7vWoT7G0Nxa40frq6ajUtls9FQ4s3m/WShN47leOFI&#10;theO5PjgdKE/TucL5p/KcMj4l0VMwYqgiVg/3x7Hk31wMT8ITUUBaMoj8+6LSyX+uLpSoQpftJf5&#10;ob3cBx3lfrhZ6YebFb58dlb641aVP26t8uOlaR0lvri8YjZa8jxxIcdDqcZcT1wq8OY9DGcyXHE2&#10;x4N1Id8LjQXeaCqmDIsXTuW44USGK+pTnHA42RGHkhywf/ksHElyxOl0FzRkeOJMqjuOxDmxDi9x&#10;xtEFLtjgMgUJFkYI0ZAjUtMAYer6CFM3ZAAgsx+qYcbZgBA1U+FUiJuFNS24QThGPgL+mmbwlVvh&#10;YHgajwU9euo2Dt8YFGr+OwZ5AhBPAuoaQJ1KGRDV/6tqx83HLBECaC/A9hvDLL6++QhbOz5BQO3l&#10;XmUmYFXDbRSepN0A14RMwLmbKD1/D6ta+hgA1t0cxrrblEl4yJkF3hPQ/UwAgPtCU/Dxx+9x5NEb&#10;oRSotQ8bLvVj58UH2N/wEEePPsDAifsY2HgMJ/0WoM0nEqenOOOBsz/eBS3AefMJKFWM2KSSHTKN&#10;wghJbQaAXImMo8FCXfynLMByiTqLrsVMgCoEkMkUDb4Y6aZrYQmZULfOYzGpdEWqjiqJOkMASYSA&#10;DUoQEDIBDAASDTb8u1ja2KMmQ51Um7VbTRu71AgE1LGZyockUtRKpVirLsV6NSnDAZUPUSPxFqmM&#10;swL0uRW8gEtNRcLEHTLZ9LeQ8c6liLxUgiw1CcMAKZdq9xUNvnSS4WcYICjg+7QEY61GzdVUKqXI&#10;NlD5jlRDaIamJWoqEECfTVkJsRcg6x9CwO8BgDMCyt9fALFV3J8h9Gj8MQQIoqlOwqZngkABCGhx&#10;GDU5L1ST8kQlGvHJ2QCpGp+kUF4cJkWYVI1HidIugHmKaUDUVEwQMF9KsCBAwDlHRzT5e+FsgBea&#10;owOww2MmtrtOw16fWdgf6Ij1blPY9FOJEJUK7fF3wHrPqdjt64CTUd68I4C2BZ+LDME2X09uDKae&#10;gFEamjCkbcUjx2K1szMqCQK8XbDd200JAbQsjEqKCCY4ExAtjAqlpWEMAlEhuLIoFB1LI3ErYT7u&#10;pCzBvbQk3M9MQW92Ovpog7BCBAUiHLD+pDGYsgFiRkC1HIgajmn6kKg/AgDOBGTQcrI8oTchM1PY&#10;F7BCAICHK1YwDAyXrWAQ6ExcxGVTBAIt8X54sjkdf7m2C/eqgvD3h0347W49fus5ge+6j+AvT6/i&#10;374ZxA9vu/Hx7QBevnyJR+9fMAA8+PhGKBF6/0p5MgC8fsbjQu++eMxLwcRG4Et9d9HUc5t7AKj8&#10;h6L/h642o+7yQexu38061LYHh9v3ov76Phy7cQgN3adx+UEzrg61oO1hK24+bcP9J1fxYPgK+vrO&#10;4OG9U/jldRe+7TrDpb1HktyxL2YGDiyegrsl3mjJckBj+iycTJ+Fh/uyeCjFgbxo7C5JRU3+FhSu&#10;PMCbg6kEiACAtwfT2NBdx5G58xjSdxxBypZPEJC8eudny8HEbIAIAXx/xSdIoBGhcSmrsSinCvMz&#10;yjA3YyXCEvIQHZaBlTFVaFt7lnsCvMzGKCGAsgEEATQlSMwCOOoYwlnPiEWPEwQIIEB7AwTzT0Ze&#10;BATSdJmeILkAAJQNmKqryyAgQgE9NkNHn0+JaPJVIYCu1wTrsuixNUE0o15YLrUh2Ii1fo4BqmnR&#10;lZ++MG/eRw9ls8lk62CFIirP5TkK0/5JnwCARMb+S7MvistflPAgAIVYniOW93wJACIEUKMuSbUM&#10;SIzoqzbmFrjrssjsqyrHRc5i06+I3FMUnwx88qxP4jp8RQkQSazLFw2/KPE2vYbeRywRIrBQFTUP&#10;iyL4oOh/Hn9XfeS66yHHVR+ZLvpIddRFvJ0OK2aGDHMnaSJsvBZCxmsjcKy2YP5HacPRWgvTLNQx&#10;0ViKCQYSjNOVYJxMAAFPS3XMn6iLxJlGiJ2uz68PGK2OedN0kOhmhlQP2g9gDEcFBNDSickGch7P&#10;SJkAmuOe4uGAGGc7hE4dj+nWJrw12EzPiCGApwMZWkNH3xJ6emawNJBhopku3EYbMgRQ/fmdbUsZ&#10;AKgsSIQAoUQonkGgZ38ievYLJ0HA3T2xLIIABoFdCbi7M0nQjuXo2pWKOztTcH1zPFprFvK0GxpH&#10;uT7WAyujZyF/zgxkh8xAZtA0JPpOQozTKMydYQWv0QaYaSXDTCsd2FvrwNlWH55jjREwwZTBgCAh&#10;zm00AwFlEzbEuHCDa1nUJOTMGYkEDws2/7VLZuB8qR/ub4/jvQZk+l8dK8LLI/l8vjtThudH8/Fw&#10;Txr6dy3n3QTd6xfi1uoQNthU+tNc4oqmYmc2//XpM3A4bToOJE7F7tiJOBQ3FZdyXHCv3Ac3V3qh&#10;IdcZR9JmYmfCVGyPm4YtcdNQs3gyKudNRNnc8VgVPQkVUROxMnIya0XoJKT6jkai90jkBo1HeegU&#10;bFnixABwNtOP1VDgj0tFAULpT0kg2ssD2NiT+SddLxPUUeGD6+Wz+eys8mPdXOWDG+U+aCv1RkuR&#10;OxrzXHAu24nHqzbkuqAx2w1N+a44n+mKs1mOfF9Dnivfd7HQHS3FHmgu8uC9DPQYvfZ42iwcTpqJ&#10;Q4kzcDzRDmdTHFmnkx1xZrkTTsc742yCG5qWeWGj6yQsNtZHqKYcUZpGCJIaIFjNiKP/BAAiBNBt&#10;OoPUhZP6BaI1zbFAywKL5VbwUjfGEoup6CjZioHzAzwR6PCdIey8JUT99916KMDAFxCg2gz8ZxCg&#10;KnquCAG0J4AyAVQSVNMslAMVnGjnxmARAkoaBQiovv4JAmpvCxBA2QDaTXDknmJT8OAbnHj0nrMB&#10;tdcfoPrSfWy8NIAdTQO8H+DU4V48PdePzqw1qHcNQYtrEFpnuuFNyAK8dA3APgMrVEr0uXm3WkLl&#10;MVQXToZWmwGAlkbRvPg0qRZnAcRMwJcQQHXwFAVXhQDllBqVcpc/gwCSKgSQfg8B6tgm0cBOiQx1&#10;Ejn2SmXYr9A+BQwwCEipTEgdWyiDIFXDeomEm4u3SzSxkycKfQ4B5RI1pSr4pEVp6ihTmGSxPIeN&#10;uZREAKDGxp/KesjUkzkXR6mKEEC3v4QAOun9aBIQbVKuoQVtvPxMgCQRAigD8GcQQJkKEQKEzb+/&#10;hwACOTEb859BAL0X/5srQIC+80o1mZAN4n93NZ70M1cBAeK+ABEChEzAJxAgCKBlaQQBJCoNotGh&#10;/hIJKiwscXSWHRoDvXAu0But0UHY4ToD212m44CvAw4FuaDWfSpWO01gCDga6IK9AY7Y5DUNO3xm&#10;CcY93AdnQv25J2DPHF+EWlkxBIzW1GIIiB07GqtdHRkCNnu4YNdsD4aAQ0HeOBzmhSOhXgwC9F5n&#10;5wlLw76EgOsxEbgZP48hgEqCejKS0ZuV+hkIKM3/P4IABQD8GQSIxv4zCFAAAPUjkHpSM4QNxfT8&#10;rFT052XiQUE2ZwMIAqg86ElFBR6Xl/PjHbHhOBHpgZzp1jgUPQt/7z6Pf+85ie/PrsEPzbW8hPOn&#10;7qP4vus4j5P+7mE7vnt7Hx9fP8Szjw8x/OElHnz1iDXw8SEGvx7mkzYE33vbj+6XT3DnxTA3A1Mf&#10;wOUHPWju7cKF7ls4c+c6jt+4ivq2Fuy73IgdzXux4+oO7G3fpYQA0vHOs2jsbUHrwxtofdyKa0+v&#10;4eaTy7j9rA29T69h6Mk1PBm6hvePr+GHwVYO+DUXBONe9Tx8e6ESnSvccWDROLRk2+NKgQt2J0zH&#10;ljhHXNywHC11FTiyYTdWrj6M9NJDvD1YNRvwjyAgvmwTAwCNBBVLgwgCKPov7g7gs3SjEgIoC0Bl&#10;QJHppQiJy2EIKFq4Ei2rT6EpZwvcTUdjssyQdwXYUzZATsZfj7MAAhAYCdITRPeJ2QAXfT2O+rMU&#10;pULUXDxDpofJWjJM1tbBVLkum34RAqbp6LIYEBSSkOEXAYAi/3TWhOgxAKwO+iSCABEEWLTUylcX&#10;FX7C4ioxA0AAQKIyHbGRlUZkqkIAKc9TlAABYqPrlzAgvu7LST3iNJ0vAUBVNFP/0+sUGQky1hRd&#10;F+vzHeTImCVDmr2Mz3QHQamzPinFXlupZDstpcjUs+GfJZT/pDgIUX4RELgESOU9+FolC0CfL8IG&#10;ZRpEifBBSnWi8iE50pzkHP3PctJHlrMB0hz1kGCni6Uz5Fg4VYbgsZrwG60BT1sNuIzQYPM/3VID&#10;E0zUYaMvwSgDKcYaSDFen7IB6ogcZ4RMZ1us9B6NSv8xyHS1wNyJMi4X8hujgYV2BmxsI6abwdFK&#10;B+P0NRgCphoJM9pnjzZHxNSRSHafhXgve0TbTYHDSAveFUAQIJYDaetbciZAhIBJ5npwH2OE1JAJ&#10;OL5iDpt4Mvxk/kXjT9diJkCM/BMIdO1cwiDQtTsG9/bFs+h+eo87e+Jxu04od7las5C33x7OC8TG&#10;BHesWuCI0nAHFETYs/mnqTNpgTOQMHsyomaNROAUC0y3kMFSLmGZyyQw05bAUkeKiSYEUdqYaq4F&#10;99G6CJhgxBuU50wygf8EfYRO00OclznK5k/A3kxnNK+ivymWx5jSBuKnBzLxZE8yhncl4FFdAh7v&#10;S8aDumW4t2EeG3822UUBaM73YuPblO+C87kOOJ1ljyMZ07A/ZTL2Jk5G3fLJ2LFsIrYumoBtiydi&#10;XfgoZHqaINHdGAtn6SFyhg6i7fUxb5YhQmfqcU9CwCQd+E3Qge94OVxHasHZRoPB0He8PpY4WaEw&#10;ZDK2LHLBseW+aMkP5SzAOYKAHD9cLg7AlRUBuFYYgI6yANxc6c/mnlU6m3Vr5WzcqBTUudoHt6pm&#10;o2OVN9rLvHmK0aVcVzRmOaMhwxFNWc64kOmE8+mOfDZkkBTXuc5oznFBS54bLucLomt6/cVsZ5xO&#10;tceR+Ok4vnwGTifb4WyyA+tM0iw0pDjjfLITzse74eIST6y1H4toXTnCNHQQqWmIKA0TzgLMUVNI&#10;YfrD1M0VmQETVrgSAiwxT2YBTw1jVDsGY2DPOVw5fw8Hr/dwIzCN/9x75yFnAXZdf8AZATL/O+8K&#10;+jMIYBCg6H/7Y6U4I6DIBGxte4DNV/s5E0AQQJkAKgfiUqA/gICq9kHU3HiI2lvD2HhbyALwsrBb&#10;z3D4zkslBJD29r/A2vZ+VF68i82X+rH7wiAOnH6AphMP8OxENy4vyscxlxC0Os3BXQdffIiIQd8k&#10;F2zUNsEaqSHWKiCgWk0xFlSqhTxaGCURx2nKlCMzEyVaPB5ThAAqBxIhgF4nQIBg9Em/gwCp8Ph/&#10;BgHiTgA6hZGgVP+vhT0EABI59kvkOCDRwT6JjLVXqoW9Uk3slGpgm0QNWyUSbJNIOCOwWSLFLokm&#10;dvNEIRm2SLQ/ZQLY+EtRSWNSGQQECBCj5NSE++XiLqrVFw25KLpNvQTKTAC9lqPqBAHCa+n8RxBA&#10;GQh6DkEAgwBlHxQQQBDxJQTw96PMgEK/hwAy/iIECKJ+gS8zAfR+4t8hwgXteqB/T1UIoDn//3UI&#10;0GIIoNIgyiIQBNRY26DF0x2nPNw4E3A+zA917nYMAdQbUB/sIvQAEAR42KHe35khYJvvTM4EUOSe&#10;IIAyAReiQrE/JAAhlpYKCNCAgQICqB9glZMdQ0CdjwcO+njhcIAX6kM8lRDAWQVFORBDwPxAXFwY&#10;hMtLQtEeG4EbiZHoTJuPrtQYdGfEoScnEb15yUoQIDNO+h0E5GV/BgHKOv6CAvTn5rKZFwHgD7MA&#10;6enKLACJoED5GtXPVvQe9OcV8PSgR6Xl/LndOfFoXRrE2RPaKNxbEIafzq3Fuz1Z+OXSVvyl4wB+&#10;aK/DizPV+K7nLN7fu4CfPvTim2f93B/w4qvHeP6hFy8/DvD54kM/n/ffP0Dv2250vepB5/O7aH98&#10;C1eGrqN54Coaeppx+nY7A8CJKxdwpPUcDp5owc6mM9h1dSv2tO3E/hv7cfj2YZy4fQ7nupvQ9KAN&#10;V4Zv4dKjS7j+9g46X3XgzvN23HhyjUuD+p5cx+OeFrzva+TFlzQQ5KvmDfjt+g7cynfF3vkjsX2e&#10;LZpzHNC/dT5PsNuc7o36sjjUleajJG837wKgSUFk/sWeAAKAjB1HkbatHsmbDzIEJFXuRlLVDsSt&#10;3CgY/NKNyklB6Xlb+OQdAlVCyRBBApUCxSZXcTkQQQBlAsKX52N+RA5DQHP5GZzL2Ak3k1GYpG3A&#10;ZtxObsgGnoy8aPQJAKhpWIQAygbY6YiP6cFFz5jvp1IiekycMjRNW/czCCCJAMCSfQIBCS2HqgiQ&#10;85KoVYE6qAzQVZ58TcujAnRRRbf9ddj4s6ipljbfUs09184LKnSTo5AbWGXIoik3zlp8ipF9inBT&#10;eYs4JYeMP5W+fF4TL5TFkFSzBKr192LNvDgaU1UZPJpTIRWw4M9y0mKzTgY+YaYGUmZqIWmGFuKn&#10;amD5DE0kztRSarnipGk7YkT/Swig0h+xB4Del7MDKhF/Gr+pqlwXQXmuukrlu+mhyEOYziPW+6c5&#10;yJBsL0Oyo1DyEztDhiXTZFg2XQcx0+SYN1GGkDEaCBmrhTmjteA+Qh2zLKSYbCLFGAMJxhipY4Se&#10;Gqz01WCmI+HrCYbqmG6igdm2ushwGoV985xxcKEz9kTOxAovWyyaqg/vkRrwGaOJyKn6WDLLHKFT&#10;jDHLQoZJhlq8eY5AwNHSgCGAMgGJLjOx3HUmFjvOgMf4ERhvYQhzEz3o6upCpmsMTT0TzgQYGlrC&#10;2kAPo420MdlKjvjZYxkC7myPZdNM+h0EcCZAyAJQORADAUX+FZkAEQDu7oxH194E3N6VgGsb5uFk&#10;YRB2pnpjU6w7Khc6oWSuHYqjHFm5YXYMAakBU7B09jhE2tkgeKolR/7HGWlitKHwu5HGGGpgpIE6&#10;32euLYGtPoGUGpxGyOFiI4fbSDnvA8gLG4W9aU5oqwnhcZ6PDmbhyaEsPNiVgMEdSzGwcSHurYnA&#10;7apArp0n3aoM5Mg/mX/S2SwXnM9xZkN8JssRpzLtOANA5n9X/EQGgC2LJmBd1FiUB9ki3tEAzhYS&#10;TDeWYLyuBKNkEozVlWA8ZXv0JRijK8FYPQlstYX7JhhKYGephpCphkj3HYvqBQ48Feh4WgBOp/nh&#10;QtYchoDmgkBeenap0B/Nhb64usL3MwjoXOmLzjIf1u1yX9yu9kVnjTcDwPUKL1xd6YErpe64UuDO&#10;xl6EAAEAHHAmdRafdB8/lj0LjbmOuFTgjJZCF7TmEww4s8TrxiwHNKTNwrkUO5xJtMPJhJk4tdwO&#10;55JnMQicSXRE43IXNC5xReWM0YjUkXEmIFRdX9kQHCg1QYCaMUNAsLqQESAICNP8BAHztCywUG6F&#10;SJk1fLTNcDg4HsOnb6LpXDcOXh9QNv/SSeafswGKDAABwK7uh0rzT/sBeEPwrU8iEPgSAnhrcMcQ&#10;trUPMghsuiI0B1c1dqH0zE0uBco6do2XhRU1dHI/QPXlASUAbOik3oKn3BRM2tslNAcf6nmp3BFA&#10;U4OoKbiisRtbWgZw4NIw7wcYaH6GJwda0Bi2HGddQnDV0Q99jv54FzgfHaNnYo2GIarFLAAZUnUd&#10;roWnUiCCgHSJTAkAtDjqEwAIovKgzyGAFmBpfTauUjT/JFXzL0bcyYQTBPDGYEVDrwgBVMNPILBF&#10;KjT+7pBoY69Eh82/AAEy1j4JAcAnCNguUcN2BQRQRoCggABgj0QbuyTaSggg6BAhhEuSFGU6yu+q&#10;LA0S+gXEqT0UrVc1zCQy4WTSyfyLAEARdZoCRM8XX0fjPWkZ2zo1ak6WYR1tVVZAAP0eBBxiPwBB&#10;QKYiGyD2E4gQIILA/1cI+MNsAt9HmQ0NpKlpYJlUaA6mvoAQKu2RqvF4UJIAAOqKUqDPy4FIS9TU&#10;ebpQgESCraPH4l5EGI66OuN0gDdOzPHCQV8nbHEVegKOhLhih789NnpMxW5PO84OHJwjgMD+QGc0&#10;RPtxOdCJYF+cDpuDnQGzGQJkCgjQk0iweMwolDvZo9zRDps8nLHH1xP7Z3vhkL8n6gO9cSxMgAAq&#10;CeKMQKQvg8B5BQi0LA7GlZgwtMeH4UZSFDqXL2AQuJcZzyDwZWmQsiRIUef/JQSITbxUtkMRfTH6&#10;TyLDrwoBSihIFXYUiI/RKX7mQH4WZwLoM0gEAQ9LVvJSsaHSFRgozsWt5AXcKEzL16rdR+JB+Vw8&#10;rY3D8x0peH2wAG+PV+DXrmP4ufc83t86hn/5OITvX97n/oCvvnuEZ+/v4/lXvXjyoZuNP+n+2y50&#10;v76NOy9uslG/PNiOi/2XceH+JQaAI+2tOHD1Ig5fOoP6lrMMAoeaTwvR/1v7cPzucZzvvYxLD65x&#10;9uDq4060P+tCx8sOXH9xHW3P2nD1yVX+DPq8G8/u4MXbLnx40ILfXt7Ci6Yt+HixFmfTHHE2aTpW&#10;B5hjY4QVOsvd0bsxAm2rg3g3zcGShTiwOgcVxfuRX13PJUGUBRCnA4kQQFmA5bV7OAuwvGInEsq2&#10;8S4AEQIo4k/KyN/K/QI8PahqB5cCxRatYwBYmrgKi+NKEZFYgMjkYoaAqEX5SF5ciqaq8zibvgOO&#10;xiM5EzBF2wgzZQaYrKULe5khZsr0FTJgOOAsAWcLBImRfzu5vvI+ggA6qRSIIEAs97HTM4Ad3S+W&#10;AqmUA5EkFMkv85XzZtpSH2ErrXiK+mxrrSLiX+qpgxKPT4ZfWDglQ76bsHwqh6LtLoIynbX5zHWV&#10;8/1c9uL6aUwmSZymQ6doqMXmWtW6e7H2PtFeHQl26khx0PhDqT6XI/TUpOsoAABF7+Ps1LFspjri&#10;ZmgwDBAAiEqYqakcs5nkoIUER00sn0URf2H8ZjwZf36eBpJpNKe9cKZyJkC4TRF/rvl3lLMynSjC&#10;r4tcVz0+aSwnSfVxivbT7P74GdpYOk0LS6aSZFgwWYbIidoIm6CN4DHaCBijDb+R2vAaoQlPSy24&#10;WmpipqkGxhuoYbSuGkbpq8PWQAtWBpqw0FOHha4aRhppwFomgYulDLHTLFEbMAM30sJwNzcaV1P8&#10;sDZgEhKdLOE/Vge+o3URMtGQm4LDJpjA3kyGqcZamGkqx3QzOZysDLkciJaFxTtNQ7avKxa7TIP/&#10;xNGYYmEIK0M5Q4C2jhE0dI2ha2Al9ASYG2CUoRxTrORY6GqLI0XB6D2czUZerPFXlvnsiMe9XYm4&#10;tzOBZ/r37kvF/b0p3ANAz+/ak4y7+5O4H6BrewJPu2mtiuKRlzuXe2PNQkdURjuiNMoeRSGCCoPt&#10;kB00BemkgElY6jkacx1GIniaNbzGmfB2WntrPUy31ME0CznsrHQxw0oHU63lfM4aqQMHGx14jDJg&#10;LXW1RX7IRGxNcOBRmf27YvFoTyKeHkjC8J449G+Zx8u9qH6ezHRrsTeulfrg2kpvtBa7o7XYA005&#10;VDIj6EKuG85mO+FUpiOOptpjb/w0bF8yEVsXT8TGBeNRO288Q0BF8ChkuJth/nR9BI2jHg0NTDeX&#10;YIaFFFNNJCw7KzVMNZPAyUYdvhPkmO9gjDQfW1QvmI79qdQzEMzNwWfzA9CYG8hTFGjSQmteIFqL&#10;/HEl3x9XC/zRkuuN68V+uFEq1P3frw5hUR3p/TXB6F0fhHs1AbhdORs3K7xxo9wLHWWeuLrCjU39&#10;xRwnNGWT4XfA+YxZOEdjTtPtcSFzFt+vek3PvZTrxKeqxOedTrXDmRR7zgacTFIowQ7Hl9rhbIwj&#10;jkXNwgraI6CvjRAtHQSq6yJUg0qBjLnsJ1BNULC6OcI0LBCmAgFzNc34mgDATd0IEWaTeCrQk4uP&#10;cPJkLw62PMD+q49Ye64PcyaAoeCmUNevGv1XBQFVAFBmAxSlQFuvK15/ox9bO/o5y7C5pQ/rGu9h&#10;zfkulBwTmoIJAmhHQPGF2yi71I3VV3tRc2uQy4A23HmE7dQU3PniEwjcfy4sDRt8iVOD77ClfUi5&#10;IGzb5UEcbB7CqWP3MHy+B/1r96AxaD5OOvqiwykQwx6heOcXjUbr8Vgp1eGlXuIkGaEpWKgFp1Ig&#10;IQugg2SJnJUooe27tC2XSoIECKByoHQyqAoTTCZVGFcplNiQ4aXov2oGQPVxEQKqJFIVCKDdAMI0&#10;IN4JoAIBZOQ58s+nFvZTb4BEkyGgTqqOHRIpa7tUqoQAKg+iUiACATppvChNH6LPq5LS50s/gwEh&#10;IyCoTCJBGW3r5Ui+EM0XzbwwnvNTRP6PIKBUTbif5v6TwS+VSFFF04rUtLBOSlORBAAiAKHPKVbs&#10;CCDTT6JeCxJPG6IeBUXtvtjIK9by06hTEo39pCg+NXvT7gdxGZlyKRktURMB4A9ErxXHh9JnpUk1&#10;ECdVVzYHc0mQlGBAMP/CngB1XihG+rwciLII6likpgZPiQSnHexxOzQQJ3xccSrYA0fnuOOgvwu2&#10;e9pht689bwXepYAAKgc6HODMfQI0NYhg4Ozc2Tgf6Y9jc2bjbGQItvt5IdDcnBuDCQJMJBIkTBiH&#10;clchE7DR3Ql7/N05C3DQzwNHAmfza4+He7NORMzmpWHUF0AQ0LRgDkMAZQOuLg3H9fgoNtR30mM4&#10;wt6Tn/RZWRBF5MUovVJ52cJiLzETULrid43BqpuC/ygT8KVUewcIHggm6DPEbMDwqnI8XFmCRxVl&#10;fNJEoxuxC3AuygexY42wOWgCji+ahbeHi7lZ+Jfr+/Efb+7gx7v1eHBqFTfgfvfkOn78+ADvX/fg&#10;2Vc9HP3venkLd970o+vtAG6/7sPNFz3oeNbNEfzPG4HvoP7WLdRf6cDxyw04evk8Ghsb0XjjFE7f&#10;vYCWgUa0Dd9kY3/zeZfyvPPyHp/ie3e/fcDvf+/dIH/uwIf7ePe0He+6G/D9vQZ8d/0QNwK353vi&#10;RPI0dK3y4J06T3bF4uaqUFxcGY7ThTHYV56JnOKdXArEzcBbz6B4yzkUbDzNmYHMmmNIW12PpPJ9&#10;iK/ch7i1uxC/civiSrdgecEWJBZtR3quIIIAAoCM9VuRvHkzTwqiJWFLisoZABYsLcb8mBJELihg&#10;RSWUISahCudXHsWZ7DrYG43CDF0LTJeZwU5uwrLXMcV0mTGm6wi3SbPkpnDQMVYafWUPgA5Bgj6b&#10;fFGi+Vc1+pxl4Mcpk2CImbqCCAgkbOhny4Vafu/PTxJF98USH470e8hYRW4y5LnRaE4qsREMvqgv&#10;ASDDibIBgvEXlUulODQ3Xyx7UUzOIYmlNGJUXTn/XtF0S9dktJfbCeZbFN1HosfF54vXn83Rt9Ng&#10;AFg6Qw1Lp6kjdrq6AACK6H+SnWLcJgEJbdilEZwuWkh11UaGC/UGUJReKA1Ks/8k/hvshe9N5T/0&#10;PC43IpPvqINsFz3kuhgg29kAmU56XNqT5qDLs/oT7eUsmtCzaIqMx3hSo27EBBlCxmrDf7QWZttq&#10;wt1Kk02/g7kGphmqwd5MCzNNNDBBn0y+FOaaarDQ1oCFXAtmulow19diEKBNvcbqErhbUxnUKByP&#10;8cSj2ky83FKMe4ULsTXUDkumm8N9hBwzzTXY/C+cYYU5o4wx00QLkw00MdNMBjsLHbiOMILPCAt4&#10;WZoiauo4LgmK87TDXKeJsBthChNdTWhpqUFbbsCZAJmxJfT1zWFhYMLNwzOtDZDgPxHnV81F35E8&#10;NvgEAJwVEEFgVyJ6dgsnQUDPnnRl8y9dd+9Lxb39abizezlPu6FNtfX5c7AzaTbWLnZmAKiY74CC&#10;oJnICZ2J/HA7VnboNGQGT0GS/0QlBITOsIH/JAvMnmAG7/GmcB9jDNdRhnAbbQSPSaZwm2AM1/FG&#10;mD3ZGHOmmXPDcLrvFAaNwzl+OEkR84pg3KkJZ+M/tGUhBjcRAAThWtFsXCzwxMVCb1ZLkRfXygsl&#10;MY64mO3CdfPnc9xwKs8ZJ3NccDLXCUcyHLEvYTp2LJmCHQQC8ydhU9R4rI0Yi8qwUSgNtEW+rw1y&#10;vG2R4mqNOGczxDiYYMFMQ8S6mSPdbwSyAmywbbk9DlE9/kp/XCwLUqqlNBTN5cFoLQ3C5ZXBuLJC&#10;EJUBCRDgp9BstBUJEHC7PIABoL82Cg82zuO/cWBzJHprQ9Bd7csg0LnKWwkBrUWuHMknY///J+6v&#10;o6tct25PdFoUAiTBIVjc3Z0IMQJxdxcSQnB3d7dAcFi4S3BNCMFtwbK99tp7f+c7p+p857ZbdapV&#10;q3P7bWM885mZBNZae9c91e4fvb3vnJlJJprxe0YffRAEUCF/qNyNrwQEVPzzfZUbf5yKfQkMUj0h&#10;gNRa6op9RULUFWjJc0Fruju2JDihZEw/eCgUCFCrEKkxQZzGDNGqPohU9kGkthMwzoCK/4EYZ2CJ&#10;BCNzxBv0wwQjSyQZD8BYQ0u4qMyQO9oHl2bvw4PTz7Dn6BMunLece8oQsOXKM7YEEQSw5aeHBagn&#10;BOgDgP5QMHUB1pEV6IqAAIKBZSfvY+GxOwwBU1uuciegas957gQQBMw4fRfzLjzEwhsdDAArb3RD&#10;wOZ7Qlsfv8aO9tfY3f4a+x6+x7oLT7Hq9FOsPtOJ9SeeYtvBxzjZchsvD13A3aZ5OBQWj0Ne4bju&#10;FYFX4RPwzj8OeyysuGgkC5CM8JzBy6KMeR6gipdFGaNUaYpipQCAAoUx8hkCREdAQAAtwRIQQB55&#10;ggAafJWDtj0BoDvbXqkDASq+ZyuUmE9DwUoVJ/voQwAN9BIA0Cm+mAUwYQD4EgI0DAHrtRBA6gkB&#10;PDfAcwEieYi+H+0RmKEHAVSMy0FlYRfqhoDJ2kL+y8293bYa+rWTt77bCmTEEEAdkkaFggt8+lr0&#10;PRYqDXhBmkxFoufo94LsR8I+RMlDZAXqhgAaPKavrZs3+AYE0Am+hAACvJ4A8GcQoL9JmL4PDYUT&#10;BKRptwLTgG+siroB2g6AVhICCAAEBHQnBNHnRSgUaPF2waFQf7RE+vO24F1RfjoIoOKfFoLRlaws&#10;lA5Eg8HbYjwZArZFeaM1MYjtQFTI79PrBPSiwWADNforFChxssUsfw/M8nHFEn9vbA7z/wICJAhw&#10;RyAhRLcvQL8TcCZzHHcDLuclMQS0lWfidk0e7tZrOwH68wF/AgEsPQjoGQ36ZxCgDwASAuT3+eJ7&#10;9VhMRjsGCGI2xrij2W842upj8bfv1gA/tAN/f44fTy3DTxfW4L+8OIP/5fVV/Pj4JH7uuoQf39zC&#10;xx8esh3o4ce7XIyTrr+5zwX65ec3cLbzGi8EO/LgOlpu3cKetjbsvHYN269cwc4Lp3Dw0kmcbjuK&#10;C3dPsmXoyos2Lvhvv3uAO+8f8pVEMwakex8FZND3ufrqLkPHtQ+PuSPw6NEhvL59AD/fPY6PZzfh&#10;pzNree7uh2PT8e9ta3GgypVtpU9W5+Da7BTsrBiPvVNFQhAV/bQgjDoAPCS8sAWV8/foACC3aR3y&#10;Zm1mCCicsYa7AYWNq1HctFYAQP1aVDWs1kFA8fLlvDegoGI6bwmm5WAEAdlp05CdOhVp2dMwsXoO&#10;copn4/DU3WgtWwDXPlZw6zUI7sYD4G3SX6j3ALj1soR77/4MA67G5lo46O4GEAQIdXcHSPoAICxG&#10;BAACAiQIkJx7SfWGgk7ta/wMUeNHsZeGqPU2RI32WudjpNMk3+57+hipmnLwtUV+uZchXys9jVkV&#10;HkZ8rfYSj2u8Tbjwl6r1NhWvJb+7tqgu9RBXKsLllYpyPpl3NUCuq4ZFJ/EybYdP8b+RwMN+fSr6&#10;vyE+5dee6FPxz8W8pziNJ8sOpe9U+/XiQdxKf1OU+5mgwrdbdGJf6k3v24RnCeSsgLQP8Xt2MUQu&#10;vW9nQ+SxhKWHFnTluZgg19kYOQ4m4qSfCn5rAySM1iButAFiRmo4wjN0qBo+g5TwHEBSwbW/Ci4W&#10;ahbZeuz6qmHfVwM7Mw1G91ZjqLEKA43VGGRsgMGm3RAwtK8BRlsYYVQfNcaO7ovGUBvszg3G7ekZ&#10;uDkpGUdywzE3ygkTHfojwMoELgMMeUtwnO0AjB1pCRdzI9j21sDJwhjuA8zgP8wcoUMGwK9/P/gP&#10;sUSS42ik+zgiI8gZvqMGo7+ZEYyM1DDpbQFDM0sY9RuIXr0seVZgSD9jeIzox1tgD0xLQvv+KXja&#10;MplB4N6mEjzcUoEHm0pZBAG31+RxV4AtP2vzePiXugE31uXj6uosnJibhJbpMVhbHoLF+X6Yn+WN&#10;WTlemJHug9kZ/lz40/bZxomemJzihUnJ7qhKcERhlA2yQkci2Xc4W4IoEWic02BWpJ2AAVLQGAuE&#10;2fZnAIhxG4Rcv9GcMLQsKxD7J8XhyNR4Lqovz4nD7cXJbPu5Mzua/fJnpwTyICxZfSgB50hdIJ/2&#10;U9FPEEA2GLLEHKn15gHY1hpP7K/0xIFaL+wt98DWAiesz7bHhgxbrE+3xZpUGyxPHo1FyaOwZPwY&#10;rJxoi7WpTtiU64EdhT7YXeqH/dUBONpA6UJRuLowHjeWJOHO6gy2Kd1dlSOWeM2Nx+XZCbzMi66X&#10;ZsXj8vR4XJoWh0vTYnBxajTPKZCoC0C6NiUcN6dF8q/twcIEtC+bgI4VqXi8JB735o3FrVlkDwrh&#10;YeXLU8gOJKw9JIKAE9XuvOPgUIUrjla64ViVO1/5vtqVPy5FH9P/OEl+Ll0pJrWlwBn7C4X25Dpj&#10;b6YztiQ6oMJWQIC7QoEglQoBCjXClEaI1Zgh3qAPYg3MEGvQG+MMzRBt0BuJxvRcb4w37ocJpgMQ&#10;qOmLqN6DsSmhDO37b+HU8afYQ0vCzj7FlrOiE7D1apcOArjQ72kBosfXu7DhxvOvAED/niCABoJX&#10;3BAQsPKysALRPABFhDYfuIq67RdQvvM8zwRICFhw6TF3AZbf7mIA4FSgm2IXwHaKB338DnuevkVL&#10;5ztsaeviRCBaELbsu3aGgA0t93G55TaebjmMttJ67PENxhG3INzwDMHHcVl46hSA5Sb92P+/QCUi&#10;PMkqQsUjWYGq6QRYYYQyhckXEEAAkM+xkaITQIPCBAG0NKsnBMhi/+vivxsCSH8EARwFSsW/Ugz+&#10;UheAAGC7wgTblUZaGWCLUsMQsFmpxgaFCuuUQgQBaxRqrGVAEN0C+hprtRBAXQdaKDZLqV0qplRj&#10;gXavAL0XusquAAFLk1KhE0GAtD1xopDWEiS99TRYS50AGgzmGYIeEEDfh76H/D5fQwANB38JASQJ&#10;AbIb8C0IoAKegI5AQBb+UmJRWM/CX98OJBeIGfL3qdQmBFExT7Ye4f0naVgEAMkKja74JyuQsAMJ&#10;CKAOAn1eae9euD0uHAfC/HAkNhhnyIKTGIYt4V6iEzDWAzvjfLExyhNLgx15JoA6AfuT/LEjwQd7&#10;4wJwICmY7UAtMWEMAVvGRSB+yBAdBAxRKVHu4oC5Qd4MAYv9vLAp1E8HAWQHonsJATQfoFsapp0N&#10;oLkA2Q24mJOAKwUTcL00Hbcqs0U3oLJEZwliEKim9J4anb4aDNYW5VSsSwigSFBWZbftR2cF6gEB&#10;0jYkXydnCSQM9NxJQJ0H6gzwIHJTGU5mR2BWwEg0+gzFp12z8P3u6fh0YA7+4+FR/O3aNny+sBq/&#10;3TuI72/txl+7LuKnN5fx6tV5vHhzHTdeXuHive1VJy8Fo0HgtvbLON1+Ecfv3sChW1ew/8pN7Lvc&#10;ht03bjAI7L9+gZOCaHswJQhRsU/zBHLQmPTgUzs/9+hTh+6eTv9J1A0gCLhKQPD2Kp69vIKXD4/h&#10;5ydnuRvw+uAiPFybh6fb8nFlbijmJg/F4gmjcHVGFK7OmohdVQnYN6sOjY3LOAaUIWCdiActX9LC&#10;VqCyVTuFDWjGGhTNWs8iSxAN/kr/PxX/UvSYROlAtCAsr2wq0uqnMASk5UxBQeYM5GfO5g4ApQUV&#10;Zc/Cocnb0Jo7C9bqPrBR9YKTygzuGjM4a3rD2ZDsPFTMi5N7WbgLaU/2TUUSkJdJX5anMc0RiIK/&#10;20r0tSQc6A8IK8SJvTipp2uNlxEX9/Ja7SmK/W+pystABwFSVPSTZNFPV/m43seUi38pGsClQpoG&#10;ZovdqOinYtqYC2l5pSI639kAuc4GyHHSIMtRg2wnDfKchegUnyw9UhIK/qjwl6LH+hBQ7U1e+V58&#10;Qk+n9XUBfVHt1xsVPr1Q5muCEsrl9zBBkYfYtFvq0QuFLkYsep+ZDgY6pdsZYIItpe8YYKKNhot8&#10;UtIYbbFPfv5Ravb1R1ppEDpMheChahb5+30GqeA1UM2Fv5OFCrbmKtj2UWGMmQrWfdSw7qPBqN5q&#10;DDdRYYSpCsNM1BhqJACAugCWRkawMNHA0tQAA8w0GNHPEMPNVAgf0xeVwaOwMsUT+wvCsCHRB0ti&#10;3FDuNQJx1uZwsNDAub8BAob3xjib/ogeZQk3C2OGDEoIcrbsxRBAnYCAgRYcF5pgPxKZfs7ICXVF&#10;kM0whgBjYw2M+4i5AIIBSgui6NCh5iZwGdYHqQEjsKIoCPe2V+H5wemc//9wWyUeb6tiAHi4uYw7&#10;AAQBVPy3rcrCteXpuLIkHReXpeD0gkQcmhmLnVPGYmNdCJaWBWB+oQ9m53pjOs0B6Glqug+aMn0x&#10;JcsPjeneqEhyRd5YW+SEj0aa7whM8BIgEO8ylGGABoWpKyA6AxZIdB/G77c82h4zxntifVEodpZE&#10;4mBtLA5PieZtuEdqQ3FycijONoTg7KQAHmw9WevHqTgEAYepOK8J4McEAcerhPWFBmapI0A++QNV&#10;nmgpF3GgO4tdsC3fHluy7bE5yxabs+hqjw3pNlg2fhSWJo1kINie54rjVYGcy39vSQqebshH5/YS&#10;dO0s46VhL/dW49nWcrRvKMSDNbm4tyxDLPWan4y2+RNwbVYSrs5NwtWZibgyMw5XZ8bhyoxYXJsa&#10;y/9xXpsahYtNYbjUGIorzaG4PjUMd2aNxYP5sbg7Jwo3Z9KQcBAX/lIEANLTz77+SV48oCULelns&#10;H61yYR2pdmYQOF7jhhO17nxPxX5rmRMX/AQE9PlnJ3njXAN1FmjGoBsUDpW44lC+Kw7kumF5+CjU&#10;2FugcHgfZFuaYayhBtEaA8QYGCJcrYGfQsVdgigDY4wzNkJSL1NEGxojysAU44zN4KgwQNZwe1yZ&#10;sYZTgfZ99xjbznUyAGy8+AybLnXpOgEkWfjrS0JAzy6A/pCwtAPRkrCVbY8ZAJZd6F4URjMBtCOg&#10;fsdFVO46j+rWLyGAugCrb3YxANB+AIKAHXff8o4AmgPY2/kOrc/eY/3Vp1h07B4WHnuEFceeYPvp&#10;Lmw/cB8PjjxB+7o9uJpZgH1eATjhFoBb7mH4nJCFq6Oc+MR/utLkCwhoVoguQKXCCKUKYxSTlCa6&#10;DoDoAhAEdM8E0BZhgoAGleHvQoC8J299txS/CwGLFSrtUjCxDGy90oSLd7IAEQDsUBjptF2hwVaF&#10;WgcCG9n/r+KOAM0FrFWoeU6AAGArzw0YczdguR4E6APAAhra1RbnJDk3MIMsQErREaCr/oZe6nRM&#10;p4x9vSFbgoAZKkNMUYlhX4IAKvD/DAIILmRMqJwHoG3M+pYgAgFZ/OtSff4fggCKiNWHgAQ9CEhU&#10;aBgAJARIAEjpAQG0X6Cqbx+8LC3B0chAHI6joeAQ7I72x7YIH6wNdufif1e8HzZFe2F5oBNDwO5I&#10;Xz79lxCwLzYQLbGiiN8dOxYbo8I4IpRmAYapVRimUWKSlytDwGxfN4aADSF+fPpPMwEEAHTljkCc&#10;GBQmSxCBAC8Oo50B2gFhORtA3YBrxSnd3YAekaE6e86/CAF0Uk/6Mwjg52hGoKys+zXae/p+0m7U&#10;OWOqzn5EEEDPUWzonaoMtIz3RY3TIKyMtseZijC0L8nD54Nz8WrbJDxcnY9P51Zw4t6HG9vx68ur&#10;+PTiMp6/voZ7z9twq+sRbj57iGvtd3H50S1cengTl+6fxom2CxwHSgBAIEBqvX0b392/iSvPnnCc&#10;KCUKUdHf8VMXnv78nK8ybYiKf3mlTsD9T08ZAh587uSOwOX3D3Hp1SWODf38qo33Bvz88AT+eu8Y&#10;Xh2dg2NTQzE7ZSRW51hjUcoo/hl8Y2EKWhuSeDh4+eQ5qJm9A6WLaAhYAADdUyoQDQRz0T+DCvt1&#10;KJqtHfqdLYp9mgGoblzDosHgslq91CCyAjVO405ARsNUZBbM4KK/IEsU/5n501CT3YSDNSuxL20S&#10;vIws4aXpAx+VGbxUveGhNoGHxgTuRqLI7z7JF8V/Twig4t/DqA/cjc3+JQjQl4KSaNijr71Ssc4e&#10;firmfcUpPj0mKKjz/lp86q+N0NRXtbeJbhCW7unEv9rLlO0xUnSKXu5hwipyNebCnzbXkie+0FVc&#10;cxwNke0oCusMB41OWfYaZDqoGQh6KpfhQChP6/HPczNAtosGmc4aZDip+ZpD3QVnAgcxECy/f7Fr&#10;L5R49EKpZ2++Frj3QoGnCavIvRfyXMVJfraTMbIcxcbdDDtDLvZJybYaLvSjR6h0GktLukhDVQgd&#10;okLIYCUCB6tYvgNV8OqvhNcAFbwt1fC01MDVXM02H0dzDez6aTCmj1oU/VTw9xaiFJtBxiou/oeY&#10;ahgABhkZYpChMUOAuakGfYzVMKfP6WuAoX1UCBljhhy/YWiMtcWsaCc0Bdmg0msUkh0GwHdoLww1&#10;oSFSNfwG9Uai3RBEjewPd0tTjDLRYISphtOB/AZbIGLIIIQOGoRQq0GY6GyNsggflEb7IMx+JKcA&#10;mfUyhJGZKUMAiSBgcJ9eGGXeC86DeiPSfgCqY2xxZOY4PuUnvz9BwIOtFWwJos4AScaAXluWiTML&#10;k3B8ThwOTY/B3skR2FwbzACwujoEy8qCsLgkEHMLAjA924eL/6ZUb0zJCGBNTvNDY6ov6iZ4oyzB&#10;mSEgN9yGLUGZ/laY6D6Mo0IJBKIdByHCdgBiHAdjnMsQFIY5YPJ4T6woDMHOqigcbUjggVqK1aRF&#10;JJtKfLAhxx27ijyxv9SLk2+OVVFx743Dlb44SPcEAJSTX+PPA8CHyz1xtMKTLTHS4tJa4YZdFAWa&#10;Y411mdbYkDkGm9NtsDXHBnvzndBKEZkFztieZYetmXbYnmvPENE2PQIPFyWifXkKOjfm8jxC15ZC&#10;vNhRhle7KjiRiOCABpWpLXp/RTruLkpG27zxvNX32uxkXJudgKuz4nFtVjyuzhyng4Dr06JxvjEE&#10;5yYF41JTMC43BOPmjHDcoQHhphCcb/TjQv9snS8uTvLHpSY/LtRJFyf76nSBoKDWg2PbpL6roo4A&#10;AYATTlQ747saF5yuc+Xr4VIn7Cu2Q2uRA46Wu/DrL0zywuVGb77S1zpf74mzdZ44UemKo6UuOFro&#10;gQNZrtid6IQdMU5Y42+LuU4jMXXMEFQNs0D2QDMk9zPFeAtjjDc3RVwfI54fiDczRqSxAUIMjeCh&#10;McJs33A83XMSF488xo4z7dhyuQubrjzv1g3RCeBuwM3n2Nj2gkUn//qFf08Q0AcCCQHUCVh5uZ3j&#10;QRdodwRQPChBQFPrZe4AVO2+wBBAg8EzTt7H/HNPsOzKM6xqE9uH6T1svfYCW2+/EgPBBAIdb7gT&#10;QIlDi4/fZwCgLcF7T7/EwT0P8erEU7Qv2YYzMUnY5+aN824BeOgRjs+xqTwP0EAWFHUvjgWlKEkq&#10;GKcojFGrpGFgGgQm/39PANCHADVDAA0FU5FKcZI9IYAGXWXuPomK4G59DQFUgOtDAC8EUxjoAGCr&#10;tvDfpTDCToUhA4CEgM0KNTYpqBOgwHqt1vFVyVAgrUN0Xa9QY7lChYW0UZgAQCsqyOk9yOFkAQEC&#10;Esgy1KykQl5AgHzvMu6Ufp1UwMtfHxXW03loWEAAWYkIfP4IAuj3gb4udRq+hACRECSHg2VcqJhB&#10;ELsHZAdCDg3T96eCX189C/8vi/9uCJBAISGAUqAyvoAAsROAlMwWIBUmKtRc/FMakFwWRgBA13CF&#10;AjkmxvhhzkzcmDCOuwBHE0KxIcQDe2L8uRtAxT9BwNZwbyz1dcRqf2eGgP0JgWwTIgBgjQvhTkBL&#10;XBRDAHUCCAKGqFUYbqBCo4875gd7Y46fuw4CZPFPnYAdMQFc/EtRR4DmAmRHgLoBNBtwMv3LbsCN&#10;sgzRDSgr+iIylIpx7gbU1Qk11P8hBPBysMoyBoDbZRQBKgr6r6JC9aUdFJb3nBpUUaH7fgQWuo7A&#10;FDEgTNeX82fjcUMJ2koTsTzYAXMCx2BagBXaGmPQsTQf/zi/Ee92T8Z/tB/Hm0Mz8ezgXB4UpvmA&#10;x/eOo6PjOh49eoRbt7pw/XoHbt26hba2Nly5cgXnzp3DocvC+kOn/9QVIAC4+OIx7n3/Cu0/fUDH&#10;zx/R9fNnPP9F6NlPn1gdnz/w/gHdDoL3r/hzbr7vwp0PL3D9zVPceNvJFiRKCWp/dgpv2s/ic/sZ&#10;/NZ5AT+07caTfZOwo94X+yZ5Y32ePXfgO7fW4LsZydg7OQPbZzdj0tLtKFm4G6VrD6F01T4ULduD&#10;0g07UbhmK3IXrkbeojXi9H/FCpSuXMkqX7gCFYtWMgiQSqpXoKhiCfKaFrOKqmYKCKiZxfGgNBxc&#10;mDUTpZnTeCCYNgY3TajEscplOJxcgSADCwSpeyNQYcLyURjAR2UAV5UazoYauBgawtnQGM5Gxrrs&#10;f+HxF0U/F/+G4uqmLfQp+ceBhoO195wEpN0d8C0gUFCBTlGVVKwzCGhP7vVP9PlU39sI9T7GOk3y&#10;NeEh4G/l7FPMpUy+oa/PJ/5U8OupwsMEZW4mqHAzRZmrKYpdTFDqYsJFOFlnClyM+ZrlYMjKtBen&#10;61IZ9hpWur0aGQ5fKsuxGw4kCFDBTxCQ5qhmSRAQsGCAPCdD5DoZIc/JGHmOJixK4sl2Eh79NHsj&#10;pDoYias9WXiMWCm2hkLWhkgcrWERAMSO0HDRHzhQgYDBSgQMUsJvoBI+lgr4DFDCu78CHv0VcLdU&#10;wtVCBTdzrc2nnxpO/dRwoFz+PgZ8+j6K7T4GGGFmgKG91BjaR4PhZgYYYkbxnwZCpkYYamKIIb2M&#10;MNjIBINMTDCwtwmfyg/sYwArC0NYDzBC0Ji+SPYahIJAKxT7WSHVYQjix/RHxOh+sDfXYGRfFctv&#10;qBnibAayHcitv4AAK1M1HPqackRo2MDBCB80iO1AyR62qE0MQmVyIMY6jcYgcyNY9DVB374mMOnb&#10;m2VuYoahfc1gbdGbZwJoV8BEryG8tOrI1Ci2+JAt6NH2OpH8Q4u/thbj6tIMnF8yAYdnxGLX5Ahs&#10;qQzFppogrK8MxpqqQKwoDsTi0gCOAl1UHIAFuQGYleuLWel+mJ0TgJlpQZg20R+Tx/ugPsEL1bFu&#10;KIlwZADIChmNrMARvCxMQoC0BSW4DsNEr5EcIzo91RfLC4KxpSIS24vDsKUwCKuSPbFkvDMWTHDA&#10;olQHrMtyxc5CD7RQWk2ZJ6cU0PVguTday7xxuMIfh2v8GAooJpMg4FglFbM++K5KeOFJB8pdsC3P&#10;DltybLAjzxb7CxxxrMyVi+hbUwPR1hyI603+uD01CA8XjMWj+ePQuToVLzbks15tKsSrLUWsl9uL&#10;8XxrEQMBDSxLUWLRo5VZeLAoA23zkhkErs9JZBC4Pjue1TYrhnVrVjQnA1EXgHRjWihDwM3mMFxt&#10;DMbFpgAGAQKAK43UCRAgQNerzf64NjUAV6b64cpkH10BT4U7A0GdK07WueC7WmfWqXpXnKl3Ywg4&#10;VO7IELC30AYHSu0ZCggGqOCXOlUtIIIAgj7GIJDnjhMFnjiZ44sD491xKNETrbEeODDOE4fjvXBk&#10;vA+OTfTD8RR/HE72xb5oT+yP8sH6AFfMcXFEraMtDucW48XxKzhw9A52XnjGBfYmGrwlXXqpAwGS&#10;BACpb0GAtAbJjxEEEADQwC4BAKUDLT7/EPN77AigRWESAmoOiJkAmQ605BJtGhbbiKnzsPnqCwEC&#10;2q3B2x+9xM4nr7mrQBCw5mQnbwnee/wZzu28i2d7b+D2pHnY7x+KIy5euO4eiFcBMfgYEo8Wi2F8&#10;eqwPAXRyLCGgjAs/Kv67IUAAgIAAsgSJiFA1bxOmU2qCALHISizcEln7sgMg1BMCqJimorgnBCxl&#10;CBBbgSnakwaB2QKkMMZurXYpDFg7FAYMAdsUGu4GbFQoWBuUAgQIAAgOpH2IIGCDQoNVCjWW0DBy&#10;DwBYrDT4QgwCPC9Ahb8o5LsBQECATBOS3Y6eECDmCH4fArj7oDT4CgJoT0Alw4CAANpRIJeO9YQA&#10;2m5M+hYE9Cz8/wgCJABICKhRGrPtK5tO+hUK7fCvEN13F/8apLFUSFOqkaFQc/eAHlM8aJlZH/w0&#10;bzaelOXiUhpl8kdiU5gXWmICGAKkHYg6Ayv8XXh/wN4ofxxJDsX+8UE4FB+Cg0liWRhBwP6EGGyO&#10;iUDskIEwUygwXKPGaCM1GrzdGALm+nvwTMD6YF9R/GshYGds4BcQwJGhCSG6AWH9uFCaDeg5IExb&#10;hAkEqCNAMEDFuIQA2ugrh3X/DAIIAG6VFusK+j+EAL2kIHr97eJihgFOGZKpRNoOBH0vaQt6vXAu&#10;Opor8bi+EEcnhGG2nzXSx/TBkdxAvN3UgMcL0vFobhL+Xw8P4f/64T5+PLcWD3ZNwQ8PT+H9o/N4&#10;/bwNjx8/xu3bzxkCLl16iKtXr+LixYs4c+YMTp0SEHDs+jkGAFoeRh2Ap798j+e//Yiuv/6At7/9&#10;wnr115/w4i8/sAgMnv7wUQcD1DF48PkN7n58yZIQcOPtA7YkPXx5Ee+oG/DsEn56dhG/dJ3CLw/2&#10;4cWJGWhbHo/dVR5Ym2aPwzVBONYQi9YpGdgyqxwz1i3mU//i1QcYAoqX72UIKF63HUXLN6B4xUb2&#10;+VPxX7ZqFYsAgMSRoDNWoahyGQrKFiG7YQFyGheisHIGDwUTBGTWz2MIyMuYisLUJpSl16EguQLN&#10;Cdk4WT4XRxLyEWtkgXhNPySo+iBJZYZxKmNEqg0RqNbAW62Cp1oNN40GbhpDOBsYa4GgF5wMTeFs&#10;2AtuRr1ZFC0qC3uKBbU36c2yMzbhqFCHb4AAgYSAAC9xWt/g2xuNAUIUWSmLeGnp6enppwFgggD9&#10;wp+ld/LPfn+KuXQ10qnU1RgV7iYsuicA+AICXExQ4GSMfGcTPmHPdjBiZdkb8mm7Pgik2WuQZqdi&#10;EQywuMDXINuFin4DLvRlB0B2ASQIkFIdVEh1UCPVTo2Jdhqk2oiifqK1EWvCGCruDRA3UoOokSq2&#10;8JBvn56jLbt0jR9lgPgRGn4NiSw+UcOFxYdO+gMGq+A/SMX+fjr1J3kPUMGjv0qc+lt2+/ydzQ3h&#10;1M8QDpSp39eYl3NZmxljVB8jWPU14oKfPP50HUTDwL2o8BcaZGrIswBkB6LNvQQCVha9MJg+r58h&#10;JwS5D+2FEBtzpHoMRZaPFRJsByNslDlHZFIk5vC+Koyx1MB/eG/EOwxGxAgBASON1ToI8LKwQEj/&#10;gQwBIcOGYLyLHaqjQlAaHcidAAszDfr0NkLv3oYMAGQL6mvSmzcGj+pPSTtmDAFxLgNQGWWN9RUB&#10;uLG6GM8Oz8T9bfUc9XllWS7OL52Iw81x2NU4FusqgrC8zA9L83yxtMQHSwv8dFqU64dFGf68EXju&#10;RH9MS/HBtHgfTE32ZTUmeKFunAeqolxQFOqAghA75ATaINXHCmk+Q5HiPVS3MVjOBSS5WyHTzxpN&#10;ST5YWRyJZflBvCBsToILmiNtUBtghXLfQWgIH4F5ibZYn+2GHQXubM/ZV0z+d9EROFLuwyBAy7F4&#10;YRZvu/VmO9DZej/cnBqC69MCcXNGEF/PNvrgZL0XTtV7sD3mSJkzTle64Uq9N242+eNOcwDuzgjC&#10;43kR6FieiJcbs/FmWwE+7KjAh92VeLujDG92luDN9jK83laqg4BnG4rQuS4f7ety8WRNloCAJVm4&#10;szgdtxemCBiYk4C2GfG4OTMBt2fH486cBNybE4d7cxNwZ0YUbk+L4A7AranhaJsSyp2Aa01BuDo5&#10;UCcClGuT/fhKS1uuTfHj4v9inRcuNXji4iQPnKtzx9laN5yrd8PZOtcvdLrWFSepqK9yxKEKBxws&#10;c2AgIBAg0e8HF/xaIDhS4cjQQKLHx0rduSNwotgLR3M8cKEoCBfyA3A+OxCncgJwLNcHJ4r8cKkq&#10;FNdqInEuPwRnc2g7aBB2xQegNS0ebUvm4fHxC9h74i52XX6ObVdfY9OVtwwBmy+/+pchgABASlqB&#10;Vl57KnSjg0U5/vMvPOBuwNxTdzHtyE1OBKrec5FV13IdzYfvcCdAQgBtCl7d1vkFBGy6+ZIjQTfe&#10;78Km+10MFEu/e4gtp7uw+UQHWluf4urOB3i64TiuZNVgs7MfTrr44JZbMN6Hjcdz5yCsN7Vku8oc&#10;lbEWAkSiTCMtB9PuA6AUIO4AKI25+M9VaHRdAAkBJf8CBNDzNFAr9XsQQF0ACQE0wLuRT/BNsFMp&#10;ugB7lCbYwyBggN1KQ+xSEgCoWFuUKh0AbFQp+UoAQHBAswM8P6CFAFo8Rt9nAXcDFHzyT0X/UqVI&#10;DhL3AgJkitA0LQjQlQCABodJ9P7l5mFpd6JfO0eM0jZhbSeAfs2UNkRQsVAlbEe0HZl+3QQF1HEg&#10;CKDX6kMASULA73UCJAj0hICeRf/vFf9S0mZEIggQUGiAHNr8q1Dw4q/xLDEDIIp/Az0JAKDdAiRa&#10;FkapQouGWeFpcS5upiVwF+BAfAgW+TlyQtDGUE+siXDD1lhv7Bzri1UBLljn484QcDQ1HK0TQtCa&#10;KCCAOgHbY4Kxd9xYrAwPQvQAS+4E0EzAGGMNJvt6sB1onr8ndwLWBfvwPIC0AREESBEE0JW6AWQL&#10;IksQDQhLEJDdAN4bUDiRZwPaSnJxqyyfl4hxV0BbjFMRrp/Yo0sG0nr16Xkq2KUVSEIALwT7EwjQ&#10;twHJRWL6OwRkR0ACAInsQS/mzMCHlQvRMbkcdyuysD8hGBXOg3C2OAzXa8fi46Y6vFiRi3+cWob/&#10;6901Tg16umcqnp9cg5+7ruHtg6t4fvsxOm6+wNWrT3D27B0cO3MTh07e4C7A4SuncebmMVy8dwo3&#10;O67w0G/nj9+LYv9vf8Orv/0N7/72FxZBwMtff2RRV4BeR5IQQB0BulJHgADg2usOTgy6/fYGnr65&#10;yXr57jYPLv/26Q4+PzmCF2cW4NG2EpyZHsbzc60lfujaNhU319ZjY0M61i6rQfn8LShY1ILCNXtQ&#10;sHo3itZu405A8crNKFm1hW1ApfPWo2LuelTO28CiQWDqEHBcaPli5JcuZAgg6UMAKatwJnLTmxkA&#10;SHVJFZgVn4NTBZN5S3uigTlS1H2Ro+6LXLUZ0tUmmKA2wDi1GpFqFcLVagSrNfBVa+ClMYCbxgSu&#10;GhO4qE1hrzZmACAokF0CJ1MzOJj0/kKO9Dx3Bcx0ICC7BgwBdCJf59OLIaDJ30zk1WtBgGHA1/QL&#10;X78UJfxwHGiPJVdkAZLLtuhaShYbF5HFTxDAp//utKDLlO/LvwEB+Y7iRF4W/zoAsDVAmq1GJyrc&#10;ZTdAigp6CQJC3cU+XeljdE2xV2GCnZI1nmSjRqI1LdEywPjRhkgaaYSEUYaItRIFPSl6pBqxIwwQ&#10;PdIAMVYanaKHaxAzzACxVgYYN8IQ0SMMEEkQMFTDxb/fQDXLe4CeLNVwpw6AhQZO5mo49FPDsZ8G&#10;jn0FANiambCse5liZG9j1vBexlzsEwSQCAJo8JckQUBCAFmC+hvT640w0FRAA80FOA4QW3GDR/Tj&#10;4j9wWF+4D+rFXYKRFvQ1lXAaYgyv4b0Qaz8AESMsOBp0uJGYO+BOgLk5gi0HsB0ocsRwJDjZoijE&#10;F/nhvohwGAnLPgbo18cAffoYswgGepsaYKCZEawsjNkOROk7VHRXjbXF8iJfXFtRjEctU3BjVSnO&#10;L03HqXkpODA9kRd+rasIxbJCfyzK88XCHF/MyfPB3ExvHgKmhJ65qV6Yn+qDBWm+mD3BlxeDTY7x&#10;RGO0B+oi3VAV5oTyEEeUBNoh18ca+b7WfE11s+LiP9ljEBKdByPOYQDPA5CSnIcj038MyiKcMGO8&#10;D5ooYSjWHhXBI1DqOxiVPoNQ7T8IkyOtsHiCHbblu2N3oTv2FrriQKkHdwJaS9wZAo5Xkkc+CGen&#10;0AItf7bwSAi4PiUYt2YK0an5ObLPTPHDhSYfnJ7kyafdZ6s9cKnOmwHg8exwPF0ahxdrUvBqcxbe&#10;bS/Gux1F+LCnAh/2VDMEvN1Vine7qvB6Vzle7ijDi+2lvLCMlpWRLahjnbAFPVqWgwcrc8ScwIIJ&#10;ogswbZy2AxCng4AH85Nwf3Ysg8C9mVEMAtQJIBig908iGOBOQIMvrjT66UDgYoM3n/qfrHLh4v98&#10;vYAAAoDzk9y/EEHAKSrmtRYh0tFKJy70W0vsWBIC6ErPk47XOHNHgJ6njOiDhcIadKzQA4dzKD7U&#10;HYez6d4Th/K9eNEYLRij/QIEBAczfHAgLQAHM8JwbUoxXh7YjoenLuDAlcfYfeUFQwAX/xdFJ4AK&#10;bgkCPSFAFvr6g8F01f/Yn0EALfWaerhNBwHUDZi0vw3Tj4pFYWQHkhCw6sZTrLv7lIt/Es0I0OZg&#10;6hAQICw6cZ9nAmggeNOhJziy7wmetNzF48W7cCw6DTscvXDexQ/3XUPxQ3Q6Htr4YKlhP5EgozTi&#10;dKCeEEA7AcjzT12AQj0IkCCQr90YTDsCKpTCrz5ZqfkKAvS7APoAoA8BVPT2hIBlnOgjrEAbtJ0A&#10;OQMgOgFkCdKIToBSja0KJTYrlAwAwgLU3QmgGQGyClGngLRZQd0F2kIsOgH6EEAFOQOAQsP3JAkB&#10;NDxMliARGapgCJALxiQIENDoQ4AYGP59CODOh0J0H+ieIIC+hoQA2hNAAFD+T0IA6X82BNQoxPA3&#10;QUAqQYBCwRAgBoHJ9iP2AaSzRBoQWYcyFAqkKxTCHqTWYL2NDS7HhONGShx3AU6nRWFNqDt3Aqgj&#10;QAvBtsR4cSdgub8zlns6Y1eIH8eCEgTsiw9iEKBT+63RwTwYTBAQbtEP/RQKjDLQwM7UEI1+rpgT&#10;6MUQsMjXE2uDvLE1PJBBgGYJqPAnS5C0BW3TXmVSEM0F9NwboN8NuFGYxSDAHYHSAi7G2RKkTeqR&#10;p/H/LATwqb62m6Dz//+JFUiCgOwI8BIyvU6AnBGgjcKdzQ14MWcKnjTW8UzDqnBXLIm0R2uGD35u&#10;mY2Pm6rwaXsVPu1twH++uRv/a/sJXF5WhOcXtuP7jit4c/cmum494i7A8bO3cODENew/doUh4Oi1&#10;szwfcOPJJTx4eQsvPnXwKT9BwMuf/4rXf/87dwHe/PVnXQeAAICuBADUDXjy+T0X/2wJeveSLUEE&#10;AFdftfOV04Te3sCT1/fQ/uY+g8D337fhbx/a8Pr6BjzeV89BGbNjRmJnrieebZ2My3Nzsa1+AnYt&#10;qEXtkm0oWrKfrUBFS3ehYPUWVvGyLdwJIAAoX7gRVfM3onrBJtQs3MxAQEPAtDeAugA9IYAHg6tn&#10;IqVWQAANB1ekT0JVJlmBcjE7IRUns6uxLWAckjV9kavphxJ1P5SrzVCkMkaeygAZajUmqDUYr9Yg&#10;Xq3BWLURgtVGCFKbwl9jAj91L3hresHDQHQEukGgD4OAU68+X4iTgEzEUjIJArxPwLgXFLSgqkHb&#10;AZgSZIbm4D58pcfUCZDba2V8p9x2K6VvHeK0H+32XbmBt8zt26p0FTAgVexCsEDDwMY8ZEvdAFK2&#10;nQGLTv5TbDRIHaNGmrWGlWKjYk20USLFVnQEJAToi0/6pewEAEy0paJfwQCQyCAgICB+lLDyRA1T&#10;I2ywVkOFgoeq+BppZcCF/li6DhcaO1SDsCFCoYPVCB6kRvBgDQIGqhE4SAP/gSQD+PTXwKu/8P27&#10;99dwB4C8/079DIT6GsFJCwHWJiYYaWSEEcYCAkb0NuZuAO0AIA3tZ4BBfQ3Z7kM7AQgKBpsYCluQ&#10;sQACug410VqFehtguIkBxvQ1gqO5CQ/5Og3oBZsBRhhhrsFwczVGWqjhbmWCMJu+iLG1RKTWDmRl&#10;rOaZAHpfbn17I8DSHJGDByJs+BDE2I1CQZA3dwJCbK0wfIApBlqaYICFMSzNjflq3tcQg/oYcifA&#10;xsKEM/lpW29xmDXmZnlhf2M8zi7OwInpE3h/wJaasVhVFYal+f5YWOSPufm+PPQ7K8OHPf+U/kOa&#10;QylAE8ROABIV7NMSvdA8zgsNUe6oDndGob8tA0CBnw3SPUYi03Mk0l1GINlhKFuASAQB8Y4DkeA4&#10;BImuQ3lQmESvzfa3QqbPUGS4D0KWW3/ke/VHbeAQzIgaiWXj7bEuw5EhYE+RB3cBWorc+EogQKf+&#10;VPSfawhkT/2pKuoGeIrB4Frho2c7UK0HdwHONHhzJ+C7Glqq5YqzNZ5cVN9tDsbj2VHoXDYeL9dm&#10;4t3mAnzYXYYPO6vwbmc5F//vd1bhw+5afNhbh+/3Tcanw814u3sSXu6oxPOtlejaXsXq2FiGx2sL&#10;8Wh1Huv+8kzcWZTCEacEAJdpMVgzJf5E486sWKEZUbgzPRJ3pkawZDfgYn0giwDgUkMALtJsQJ0v&#10;wwCJOgDnazz45J+6ANeavHCFVO+By3XuuNjgjkuNHroOwZkaV3xX6Yxj5U44XOqI46XOrCPFTjhc&#10;5KjToRIBBtwhKBNXeo4GiXlQmFTsjsMFbjhSIIDgUJEHDha6864BWjJ2oMgduzJdedvwnjRv7MkM&#10;wsvdS/HjjRPoOH0aBy7dx96rz7D92ktsu/gKWy+I6zbtqTsl71BxT8U3+fFpUZcs9uWVtO3OaxY9&#10;t6atC6uuCwhYfo0K+XaGgMWXHmP++YeYd+4BZp6+y/7/in0XUbX7Kmr2XGUImHFMWIEWXujAskvP&#10;ser6c6y//xzr73Xq3gMNCVNi0MrbT7H06hMs/u4B1pzrENGgxzpxdM9DdOy4gidzNmCLVxR22Hnh&#10;gnMAnnmMxefIVBwfaIcZSlO2As1X99JagWig1IiXQ9GQL538kgWEUoDk6T8X/0oRF0kQQD5xMRRM&#10;efZiUZhYWCULf1EM9+wA0NArL9vS+utFTKiSLTlUEC/jAp0WfhlwIhAN85KXnwBgp9KYT/+5AyDt&#10;QD0ggIp/AoG1BAAqJTYpxcfIMkSizgDFh9Im4UV0Qq1UYQElEilVWELqAQFkFxKefTrZV+qkSxTS&#10;6wYICOi2/VB3gAaKyQrE0KMDCCXmaL+3/L70vWhXgowjncTbggUEVCi/tAPR77WUhAGpryBAu8xM&#10;qmfR31MyepREEFDHMaEa/jOnk33h+ZdXFTKVhshQGCBTodYpR6FCrlKNXJWal4XRorAac3M8LsjA&#10;lZRYnJwwFt+ljsXyIBfsHxckBoMjvLB7XAC2RvphY7A3Nvt5Y2eEPy/1OpwZydt96Z5O7HfEhODo&#10;hASOCI3sb4EB1AkwVMHPsg+qPOy5E0AzAfMD3LDS3xNbwgN0yUDSAiTtQNQJoMdyZ4CcD5BDwtQN&#10;YAjQDghfy8/A9YJMAQBkCdKe4v9uJ0BrB5IRoQQBDAAlhbhZXMCFPBX0crZAP/1HdgCkdN0CPRiQ&#10;nQIaEiY7Ei0lo+3Euu8/eTI6pzUxFHTOn46LxQlYF+uOKb5D0VYdgXfrSvFyRQZerMjBux21eLl7&#10;Mg8JX15Xjc8PT+NN+2U8e3yd5wDI+nP0dBtar97iGYBTD2/j1tOrXJy/+qET735+ibe/fOKi/+1f&#10;/8GiDoAUFf9SBAASBKgb8ODDa9x9+4IhQF8UIcpxom9f8Gs63z/C6w938en5Rfz87CSeH1+Ae6tz&#10;QZvvN6W74M78XDzZPAUXFhbygPC0+Rt5F0DFUjETULKyBQWLaVHYTpQs34qKBVtRvXgH6ufuRNWM&#10;LShtXs97AmhvQG7zCoaAvBIBAGQHosHg/PJpPBeQNm0aDwbTMDABQElqDaamFmDB+EwcSy/H7sA4&#10;RFHKmmFfVKrMUKc2Q53KFJVKQ1SoDVGsNkCxxgi5GiOkq42RrKYFmL15/02EujdCCATUxnBVG8Ne&#10;ZQgHjSEcDIX1x97EFPYmJqITQFBASUB6i8LE3ICYF1DU+/fmLbXy5F92AcjWQ3YemdevH8Epc/wJ&#10;CmQkqASAMjey/BjqiR4LUfFfQfMABAiuJkIepqx/FgIkAJAICCZYayGAgMBexRYh7gQ4aPieBopT&#10;qEPAxb9agIS9ULKtCkl2KsTbqRgA4sbQSb849Y8YokbwEBWrGwLUCBumQdQIA0SNMGQIiBxmIIr/&#10;wRoED1SzgrQAEDTYQGiQIQIHinx/34GGnPFPAEBdAAIAZ3MBAdQF0O8EEARYGRkxCFj16oYAVj9x&#10;sj/c3AhD+hmy3YdtQqZGQibGXPzTlaV9fripEUb1MsIYY2O+jjAz4vmCof3UGGaugvVgA/iMMUWs&#10;kyUSnPojcow5pwMNMlZyBKl1byMeDvYx74uQwf0RNGQQQkYNw0QPJxQG+zAEjLAkC5KAAIt+Rhho&#10;aYzBFsYYZmEM6/4msLM0gc/QPjyES378xkQnrCoOw66GWGyujOKif2FeIPv7qdCfluqF5okemJri&#10;qUv7mZYhfP8MAWnemDPRm6/Tk7x5iJe6ANXRrtwFIAggUQeAinpSmvsInQWIOh7RtpYYa2PJV3rM&#10;QED2IOf+SHDpjwRnC8Q59MFEl74o8umPGZEjsDzZFhsznLE134W7APtKaCOuJ3cACAKoI0C2oG4I&#10;CMLpOj+eBSAQIJ2gSNBiV+wnzzul5tR64HCliMGkhScEATQL0DEvlov/T7sq8bm1Dj8cbMCPhyfj&#10;c2sDPu6twdvtFXz6TwDw4cBkfDzYhO8PTcPHg1Pxfv9kvNnXhLf7p+Dtvql4sXMSOrdU4emmcoaB&#10;h6uzcW95Gkec3poXj2szo3FzZhRuU+LQnDjcnT0Od2dGsx3odjN1AcJxbXIIrjQE4VSVD05X+/Js&#10;A+kU7T4o98CpKiGyMp2scMOpalcu8qnYp6KfIIBEEEDPUYeAQIFepw8BBwoccLDQUScJAQeKHXlo&#10;mOxCB8vt+UpzA/T7pg8CRwrcWQQEJAaAUne0lroxrO3Pd0dLrge2pnugpSAIb1pX4K93zuB923lO&#10;ujhw5yn23HzOtqAdF19g+4XnPChMALBVOxQsC3AuwrUdAbblaO8JAOTHCAIIAJZd7eAtvqTl1zuw&#10;8OJjBgB9CKBh4MpdVxgEZCdgDm0LPt+OpRcJJp5j7b3nWP/omW5R2IY7L1mUHLTkymMsOf8Y6853&#10;YOPJZ7wf4Pyue+jccgq36+Zii0cojrsG4657GN74JeGtRzR29x3JS8KmK00xSyVy5AkCyANer4MA&#10;tRYCVNpIUD1pIaBYoUKZUsVDwRICaDBYWn++BQDfggDhr6eiWMmn8WTRoVN66gL8GQTQPMB2JQ0F&#10;dwOAHAj+FgTI4WFaJLaMv9+/BgFUvEsIIAD4FgRMI7DRdgp6QoDsBBBAzFUoxPdTqrFMqebvSd+L&#10;fi9+DwJIfwQB3xoM/lcAQB8CZCdAHwIytYO+EgLoPlNhgAzt4DABQLZCyV2DXC0I0JxAskqNFdaj&#10;8bK+AnfyU3A9Nwnns8Zhoa8D23/IDrRlrDd2xvhhx1h/bA73wYYAH2wN9ucCfX9qGA5OIEtfKBfr&#10;1AnYnxiN9bGh3AnoQ4PBGiWiBlliZrAn5od4cUToPH9XhgC5K+D3IEAOCNPXlkvEpDWIhoT1B4Rp&#10;CReBgJwN+F0I+CdnAm4XFn7RDfhW8a9vC+rZEaDPld0IOZdAIKB7D5Mn8wKxp7On4eHUOjycVoX9&#10;aaGocO2PtfH2OFXohTMl3rhQ5YdrjWG4PScZVxek48ryYjw/uxEf2y+j4+E5XL9+jE/+j9y6ihN3&#10;HuLGy6dcmD/78Bivf+jCp9/e4ce/f4+Pv/2ED3/9Ee8//w3vfvu3b0KAtAPpDwlTgU+dABoM1pfc&#10;LSAtQ/S6jrcP8PHjDfzlzVX89dFx/HRxE55vacTrLQ0ci368JgbHpyVhd2MqVk6Zh/KpG1G1aDsX&#10;/ZQQRDBA8wF0rZi3m6NEq2dt59cRANDCMAKAnCnLkVW1CHmlcxkCCsrno6xsBkMAJQPJdCBSQUET&#10;GvMqMD23BIsmTMDxtFJs94tAFKWoqXujStkLk5S9OJWNYpgpTa1WaYAalRHKVMbcIchRmSJT3RsT&#10;1b2RrOqDRE1vhKpM4K8yhJfSCG4qQzirjeBI0hjBzsCENwfLYl8/GlQnggCy7+hLevrJzsPZ99ot&#10;ujRcq5+4I5dqUUa+FNl9yPZT6NwtaQWiAp9nALR2ICnZNdB9jgtZgQx10vn/benkn9J3RCEv70kT&#10;uCMg7EH02lQCAAcDnZLtNez356uNBhNsKb7TAIm2GsRZqxE9RoWYUSpEj1KzvSdyqAahg1TiNH+Q&#10;GiFDhIKGqRFMNp/hNPRriJChBggdouGCP3igBoEDNAjor9ae+mu48KfTf/+BhizvQYbwGmAIz/4G&#10;WhnCzdJA1wnoCQE2NAtgYoTRpqITMMrMBKP7GmNMPxOMMTfi7P+RlsZC/QQcUFFPotdLcCAbkZWp&#10;gAHZVRhtYoIRxkYYaiqGjYf0VcGKbElDNAi07YU4JwskOvdH5Mh+3RBgqsaY3kZsCSIIoGVh/kP7&#10;w3ukJWIdxiDT140hYPSA3hjQz4gHhPv11vCV9gMM1b5nhwG9EGDVD3H2g5DgPgSlY20xJyMAaysi&#10;2X9PCT9zcgMxMzsAM7L8ueCnwp8BYIIfi4Z9p6cECP9/qhdmpYrdAPSY9wEkuKEq3hmlkfbICRqD&#10;7MDRyPQfiRTv4axkTzEITKJCP9rOAlG25qyxNv34Gm3fD3Eu5ohz6odE575I9TRHZdBgzIobjTUp&#10;DthF22qLPbCn1I3VUi6Ggqn4JxCgey70CQIm+eN8QwBDgNyeS6lAtARrf4kL9hU78z3FaX5X58md&#10;AIrCpAHgx/Oj8WJVBj5sr8DPB5rxy9GZ+OXYDPzy3Uz8dHQmPh9sxseWRnxobWAA+L51KuvjoZn4&#10;dGQ23h+cjg+H5uDTsfl8fdvSjOd7JuH59lqOD+3cWIL2tfl4tCoD95dNxJ1FibzpmK609+DuvHgG&#10;gdszotDWHI6rk0NxeVIQLtQFMgScqPDGyUqho+UeDDU0zHyiwl03xEsgQKf80hJEhf/lRjEnQFan&#10;C7WeOENRoBVuOFHmgqMlzlzst+TaMQjQPXcDSp34xF8HAcX2LHrMKnNGK6nUlX9f6b2QDha5sWjb&#10;MKml2BV7ClywI8cFu7Lc0FLog30F/mhfPwk/XNmLD7dP4tmN0zh75SEOX+/AgUtP0XLxGXZfeo7t&#10;F7uw5brYE0DJPJtuveBhXBLd03PUFZAiCKAlXnRKT2k+BAFLznVgyeUnLAICCQFzz97HjFN3MPnA&#10;TVTsvNzdCTh0U8wDnG7HwnOduk7A6ofPsfHxcwYA+vobb7/B5vtvODmIvt7SC0+w4UIntp7sxI59&#10;T/Bg3xO82HoGVzIqsdHZD+fdI/DMJwafY3LQbheItSaDMZOXSJFMxJZgbbTlPwMBVAxKCChXSAjo&#10;HlbVH/4lICArDKXj6KtnJ4AK5rl8Mk+pPWq2AtFyr809IIDtQFoIIAD4PQgQ0aACAgQACPHrlH8E&#10;AWQR6oYA9uprh4ap4P9/EgJ4g/HvQIC0A+lDQM8OwO+lA/0eAPyeLUjfCkRxpBICChVKZCoUSFWS&#10;xUehiwAVhb9QDlvGVDpQJAhIVCiQZ2SMNbbWuBgbhrbs8TicEIpNkd6Y5GjF1iDqBhAA7Ir1x+6Y&#10;IGyJ8GUAaBkbyqfxBydE8gk9Fed0or8xwp8jQrckRPBMAEHAIJUCkQMtMSvECwtDxJ4ACQG0K4Ds&#10;P7Lg/z0I0Bd9PwkC+nGhV3JScDUvHTdL83C7vEDEfFZ/ww6ktyyMHhMkyCFeaQnSQUBhoc7fL0Hg&#10;jzoCPW1B+sPF8mtIIGhvnMJ6PLURL5bORcfCJpwvSsC2BA/k2Jhhkmd/7Epxwt3GKNxtjsG+Il90&#10;bKpB567paG+dg5dX9+HJpX24cn47bt47iqtP7jAAdPz8Aw//vvn7B/zwt4/49T99xD/+/Xv89ttH&#10;vP/1B7z9/q/4+MPfhDXo1x/5KucAZPEv7UC64eAPr7/Sk3fPWe3Pv0fHi0948O4TP3778S5+fH2N&#10;04I+XdiGOwuKcKo8CgvGOWB2rB1mjnfCgeZkrG8uRVPTCjRO38xWn9KVO1C+epduUJiWhxEIlDdv&#10;R9GkDSiYtAJ5dcsYALKbliFr0nxWftk83hFAEFBU1IyckikcE0oAQJYgem5qcS3mFlZi8cSJODSx&#10;ELv9oxFF1kl1L1QoTdCoNOUYZorwpdAA+vfaDdqGKKV9LKpeKFCZIk/VC9nq3khQmiJWaYwIpQlC&#10;lEacLuSu1MBVZcgdAieNEZy0A8WORkZwMDGGvZ4YAuQAL/n35b0+AOQTAFCcptOXokQdUoHTlyp0&#10;olP87muRsxHfS9FjeerPJ//82BC5DhrkOhqwKP6TJE//exb9ydZqTBijYR9/ijUV9eJKmfxpBAz0&#10;ebYGHNU5wcYASXwvlGijQby1yOmnoj9yhBIhVgqEDVPygq6oYcLOEzRQDPXyYO9QNfyHqBAwSM0K&#10;HEKbezXwG6Rhqw+d9gcPMhSn/trC32+Ahk/9fQYYwGugEBX+HmwDIhAQons3SyPeyutsbgTnfsZw&#10;7mvChbZNHxPY9jbluYDRZqaw7mMqAEArAoJR5l9DAA0REzAQAIw0M2GN6GXCIEAQMMrUFGO04lkD&#10;MwNY9VNjhKUKjgQ01r345Hu8S39EjekHd0sTDDVR6SCAOwGW/XhhmM9wS4aASNuRGO9mz3sCKAGI&#10;iv4hZAmiToC5IduWBvdRY2RfQ7gO7I2gkRaIth7IQ7glEXYigacwHMvKIjG/IIQhgABABwHa4n9K&#10;sh+akn0xOZHkjaZkLzRNEF0CuR+AFoPVjXdnCCiJtucUIAKAVN9hvBMg2XsIktyHINFtIJLcB3HH&#10;I86xP0MPy94CiQ7mmOhmgUzvgcj264+i4MGYHDMSq9KdOQr0QIlI/6FinwBgZ7Erix4TBDAAVHrx&#10;qT9Zf07WiM25ciMuQQAVqnuLnLEr3wHbcuz4/jhFZ9Z5csTmjelB6Fgcj+crJ+LtxkK2/nze14gf&#10;Djbh8+Em/HhsGgPAD4em4vPR6fh0ZBo+HZyB7w9M562JJD793z8F71qb8e7ANO4EvCIA2FGPFztr&#10;8GZPI17uqMXzraU8M0BDww+Wp+Du4iQBAnPjhGbF4vbMGNyeOhY3poThWp0AgXM1/gwCUscrPHCk&#10;jIp5T5yr9cLpapEERHMNZAsi6YMAAYC0DFHXQB8AZBeAin+yBPHzPSBgf6GdVvbYV+KA1lIn7qoQ&#10;AJAoVpVV6KbT/mI33jZMELAtxwnbs52xP98LK8Y74FBlOG6vrMSrM5vxQ8dFvHt8A/fv38els+04&#10;cuEJWi92YO+Np9h+t0NEhN57xoU/pfKQCABoVwB1AiQEsFXo3mtxUn/7BduBlp5/KnSlnSFgwYVH&#10;OgiY9t0tPvmnLgABQO3ea5h85BbPAyw4+xRLLjzD8ssvsPrGCwEBD1/qvv7mm2+x/uYrLLnSzh2F&#10;lWeeiM7Fd09xYNdDPG25gzdbT+DI2FTsdPbHRddwvAhIwM9x+Wgb6YXlhgMwR9WLOwE0ByCsQORb&#10;VzMEUOQnRX+S3acnAMjijgrCYoVSCwHd0ZWiGO2GALrvCQBSEgKoSKYCmgpgKr7JCrSW8/wJAIx5&#10;kHebgor+b0MADQT/MxCge903IEDGkv4eBNB7+2cggBKD/ggCpB3oKwjgDoj4XjRjQK9r0A4GV+gN&#10;Bv//AwJqFQY6CMjWQgClBMltwF8CgIb/jtBeAZoZoftcjQFiaU7DzgbfRQbiu/gwnEiOwJn0aMzw&#10;sOYB4RMpkTy0uicukNN/to71xZYgP+yKDOJivCVJAADd03AvdQJ2RIdjU1yYbiaALEFh/fthWqAH&#10;FoX68EwA2YFW+HswBJD3X84BSAigq9TvQQAlBsmkIOoGXMoU3QCaCyAQ4ISfyjIu8L/qAuhZgiQE&#10;6AMAWYJ6QoBu34B2RkAfCvQ7BV/NDejNDkh7EFuDGqfgSUMTdwLaZzfh8ewGvFw9A0ezw7Amygnl&#10;zha4WhaGn3bPwt++W43/5cZ+4D+9w1/Ob8GjrZNwc1sTOs9tw7M7B/C84wKf/FNR//rvP+Ptv/0F&#10;b//xEe/+7Xv87d8+sP761w/45Ze3ePeXz3j36TddPCiJin4pKvwlAMio0G+BwNOPr9Dx4SWevvzM&#10;evLxB/482mj86dNt/PbiBv6t/TLeHVyFewsrsG6iF1alumN3ZSj2NsZgW20u1k+pw+qpCzBlzjpU&#10;L93KEEC2IFLx3BaUNu9B2ZRtDAH59cuRW7sUOTVLkNW0SAcBFA1KADC5SBT8BAHUCSAAIBUWTsGU&#10;wmrMKsrGwuRk7EhMx56gaCSqjFCgMka10gST+cDFCDMVhmK3iHbjOHVhG7RD+PQ6AoYKZS+Ggjyl&#10;KTKVJkhVGiFBaYwYhQFCFQYIUhoiQG0Eb5Ux3BkIDOGkMYCTRgN7Qw3sDMk6ZAgXY2Mo6BSeLTz6&#10;J/oEALTl1lFvQZeDAUsW6tJuIwt2+fE8B0P+uBjuNeTHOfaGyLQ1YJG1hx7L1+Xx59BpvxoZNhqW&#10;fqFPSuZlW2qdEseokTRKg/gxaiRTLKe1uMqFXGIpl4YL/sQxBlz0J4wx6N7GO0ItNvJSes8QBfwG&#10;K7jYpw29EUPFyT5ZeqRoqFek+tBVzQU+yXuAOO0XMtJd6dSfAIBO/fnkfyAV+xrdqT8lAFHRT8W/&#10;e39jeFiawN3CGC4WxnA174YAOy0EEADoiwp8kpwT4GJfT/wxLRTQlSBhRF8TWPURXQHSSJo3MBFf&#10;h7sH5gacCuQ6xBChNr0x3sUcKS4DGAK+6gT07s3DwSEDB8JzqAVDQOgYK0Tbj+GNwTaWZmz9GdHf&#10;BCMHmMJqkDFGWBphRH8D2A40hvuQ3twJCB1hzhBAqT3UCViQHYR5+cEi2jM7ANMzuwv/KeN9heL9&#10;0BTni8njfBgC2PqT5IHmCV6YOtEbk5Pd0ZDkitp4Z1TEOKAsyg45waOQTrsA/IdggudgjkglAIh3&#10;64/xrgN0xf8EJ0tMdLLEBGcLZHj0R17AQFSHDkNDzHDMShyDlekO2FPqidZKUfyTpWSf9lR5dyFZ&#10;gsjCQ5n/bjhU5iEAgOYCyj24OKbTfRItvjpS5YaWEieOA92cbY3VqSOxMcuaC1gCAYrZvD83DE+X&#10;JePl+lx83FWNH/ZPxo8HpuHT/ka2/bzbV4f3u+vwce8kngH4fHAqPh+aySIr0IcDzXjb0oC3e+t1&#10;erN7El7tqsGrnXV8fbevEW931fHcAO0T6Fifh0cr07gLcHNeLNrmRLHIHkS6NX0sbkyNxPWGSFxp&#10;CMO52gCcrBTLz0jHCH7IDlTtxfsBaC6A4k0vTfLhXH8JAgQF+mBAXYDvyl2/AIB9ed3RoCS6l8W/&#10;AAD7ryBgf6kj9pU7ChAgFTozBNBsAHcCCvVUJICNugEEdZsyXXj78q6yAFxekY8nR5bg/e2jeHPv&#10;Al60XcG989dx7NZ9HLj7BDsfd2DLkycMAaStD5+zJARsvi2g4CsIuPEKqy53fQEBJIIAngk4+QhT&#10;j9xF3cEbKNtzCZX7rqK69ToaD93FrJPULXiKhRe7sOTyc6y89QJr7r/UQcDWW29Zq6885681+8x9&#10;rD7XwRamTcce4/DOB+jYfgkvlu/CHr+xvCX4sksoXvnF4YeITJwZ5Ix5anPMVBAAmPAPJAIB8UNI&#10;FHzdEGD4BQTon/DqQ4B+fr2EAH31LP5pe64+BFAnQB8CVupBAC32oqHgbfqDwf8EBMjhYLIC0ce3&#10;66cH6UHAIqU+BNA8gtgkrA8BMkJUBwF8Wt+dDNQTAqgbwPMA2iViBAESAPQhgGYCCAIIACQEkB1K&#10;HwJqtLsC/n+FgG8V/z3VEwLo74N+J6BISQV/NwTQDgCCgCyFCjkMAUpt50jMi1CniO7ptQQBrR5u&#10;eD25Bp2NFbhZnMYzAQQB26P9cC4zlpN/Nkd7cwG+NdofeyNDsC82XADA+HBdJ0AM94Zhy9hQbI4P&#10;R3C/PtwJsFCITsDsUO8vIIA6AbQr4J+FALIDcWTouAgcjItkEJCzAdQNuJiRjMtZE9FWnC1AoFh0&#10;A34PAvQHg7kLIK1AJYU6CLhVIAaMqcBnCKC0n5oaXSegp74FADItSHYE6GvQbEDHlKlob2rGs/mz&#10;0D6zEY+m1ePthnm4XZuJs3ljUe44ANN8rbA00ga/tC7FT/sX4X98eIDrTeOwvzwYV5bm4835zfi1&#10;8xL+8v42fvr0GL/8px/w/u+/4s0/fsHrv73XQcBf//EWf/nLOxZ1AwgE/gwCqPjXF4GAlHyOXvfi&#10;8zu8/OG9bpbg2V9e4vPPT/HL63v4t2d38FvbadyaXYY1yd5YmeKGnVWBWJbrjWOz8rGrvgyb59Rg&#10;9eqpaFi9CVUbdqFsE20O3o+iOXtR0rwbJQ07UFi/nncCEACQ/z9/+jzkTZvLolkAgoDGwhmYlD+N&#10;7T+5pc0cEUoQkJ8/GRUVFWisysTsCYnYEDsB+8LGId2wF4o0xqjSgwA6eKH/G6bxQQHFC0tYN0KT&#10;yphfR7Yh6hzUa8GgVElJbUbIVBojmYHAiONGw1XGCFQZs2XIU2UAN9o/oFLDUa2BvVoDVwNDKOgU&#10;vshZWH7o1F+e/NPJfLa2wJeZ/LKIZ48+b8JVI9VGnNanWwvLTqaNuFIxL69yoJcKex7s1T5PknAw&#10;UftxUuIoFeIpjnOkEokj1UgYreJr/Gg1XymmM1Yb1ylFA70yp1/GdlJUZ9xI8u9ruOgnP38QnegP&#10;VvHVnyM7hSjFh6w9YUMNdPYeAgA6+RcQIFJ9aLDX19KAT/hJ0upDRT/ZfcTp/5fFvzjtN+AIULL9&#10;fAEBFsZcZBMAOJG00aDUBeCTfr2CX19k9WGZau0+epKzAzQnwNGgFtQpMGUQ0EGDHgRQ58Da3BD2&#10;1J0YYoRwazOMd+yH8Q4WiB7dl98fdQJ4qNjUhCHAs29fBPXvD+eBfeA2rB/8rAYjeNQw+IwcBIeB&#10;fWE90BTWQ3rDboQZbEeYwmaICewHm8B1eG94DDWDz+De8BrUm+cCqJinLsCi3BAGACr+qQOgDwEU&#10;1clF/zgfNMV4oznWG9MSvEUKUKwbmuI80BzvgcmJrmhMcMGkOCfUxjqiLMIGucFWSPcbwsV/sttA&#10;LvzjnS2R5CqK/yRHC4x3tESykznSnCyQ5zEAtSHDMTVmFBYl23Lxv6HAGdsKnbG7hE7vXfgUmSw8&#10;VPRLEKDrgTIBB+Q7p10AdCp+qExsvaWNtzJDn4aAqdgn68qeIgcGAdLeYkceDKa0oEeLYtC1Kg2v&#10;NxXi+z11+LG1CT8cbGYAoOSfVzvL8GZ7pU4EAz8cmoWfjs9jENCHgDd76vCGZgcIBlpq8XZfPd7v&#10;n8S2ofd7GxkIZDfg8epM3FsyHrfmj8PNudG4PjsK16ePFZo8FlcmheNSXRgu1gXjVGUAjpZ5MfSQ&#10;qNAm7z1BD4HA2WpvnmugjsDJSmH3kXMCdOpPV5IEADr5lwBAViA69afiXwKAKPy71ZJvw9qbb4c9&#10;RfZoKbbHnlIH/n0k0XI1Em0U5q3CWgCgAeHDxZ44UurJiU7fVfqgtdgTLUVe2JDvhi0V/hxNe3Fj&#10;Fe4eWo53d8/gQ/tNPHt2E+eePUPr0wfY/PgBtt3v5CjObY9esKgrwJ2AWy8YBHRDw78DAdISREU7&#10;g8Cpx+z9/xYEzD5Fr+v8NgTcfIuddz9g+533WHlJWIEWnn2E1WfbeUswzQNcbnmE13sv4f6k+djs&#10;GohDTj647R7G0aAf/eJxwHw05ijNMENhwtuCCQBITdqCr4aG2BQGDACUDCT3AohkIBUrX6HUQYBI&#10;BhIQQMk0+hAgEnG+7gAQBJBkWo5MByLLjYSA9XoAIPYDdG8J7gkBZAeik/5Ncj/A70AASULAOqUS&#10;y7nw/58PAfTrIUkIoG7An0EAWaAkBOjHhNYqBQToLwv7VyGg50l/z+L/9yCgpx2IICCHbEBaCEhT&#10;KHkOgLoAIjVKxeIlckoDtpQRBFCaUJO5BTqzMnA3NR4PynJwMT0WN4onYnWIG5/+EwTQ0O+GsV7C&#10;8x8eiBPjxvGJ+/GUcTiYNhZ7CQDig3EkkRZ5JWBXbCR2jo9CwvABDADUDYgZMgBzwnwwO8AdcwJc&#10;sSjIXWcH+jMIkCAgIYAA5EBcBA8JywVivDcgLYm7ATQcTCCgDwE9E3qkvpUOJDsBBAA38/PZ2y9P&#10;/mU34PcgQL8ToCv+tQAgLUM6S9CkRu4EPJ7WxJ0AAgGaC3i3di6uFCVg6zhPTHIfiirHQTiRE4yb&#10;NdHYn+2NFbG2eLmlDp+Or8CPV3fht46z+I+fn+PvPz7Hr39/w8O/1A149ds7tgP99m/v8Je/veYu&#10;gOwEvPn5+y+GgckCJG1AVNzLDkBPye6ABAX6HAkB0k5EEEBpRB87buH7tsv4x/3ruDStCAeLorEp&#10;xwcb8j2wvSoAbWsnY++UPOxursDGVZN4d0DD6t2oWrdXBwEFs3ajqH4b8mvXciQoef8JAApnLuAr&#10;iSCgtHQ6Q0BDwXTuBlBKkD4ElJWVoa4sHdPTErAqJpEhoMzMAnnk+1cYoZ7mbXSJXSI8gfaLyGWD&#10;tHWcbEJ0JZsmif6fphkd+lza2VGqNObY5nSlCVJUphivMkW8ygRRKiO2C/krDeCj1MBTqYGbSkiR&#10;7ygK/hxasmUvlGGnRiYX6iKJhwp3KtJTRouTedYoDZJGqzF+JJ22d1/peTqtp49R8S6vVNjLx/Tx&#10;5NHipJ9tPNYaLvrpNfTxuBEqxFqpEGWlRBzFco5UIVZb/NNj/U28UjTQK0W+fh7utVIjfJiGB3qp&#10;6PcdrIIXLeyi4p829Q4W2f1U5AcO1iBkiAFL2nrI6iOTfeTpPxX5XOhbaiULfrL6kPWHHxux1cfF&#10;0oA3/srkH0cLugrbDxX9VFyz/aefMacC0SyAdR8jTu+hE3c6oaeiXnr6vymTXjqbD4leqw8BlCA0&#10;1NKAT+ZJDASWtHdAdBRG9+rFdiM7jg81hPdQI4SN6Y1xtn0wzqYPIkaYcXeCdgSMNDXkzoRT7z7w&#10;7GMBHwsLOA0wg/1AM7gPtkTI6OEs7xED4TbCHO4jLeBs3Q/O1n3gMLwXHIebwnNkH3gNM+No0nG2&#10;gziqk7L9V5dGYUl+GHcE2Oef4sMWITrd51P+OG9O/KGB34ZwNzSEufN1Upgr6sY6oyHahTUp2lGn&#10;2rEOKAkdjWy/4UjzHIwJ7gNYyW5i0Heix0A+/U93G4gC76GoChyBxoiRmB1njZVpTtic74Zdxe7Y&#10;W+6BvZXu2F3mIlTshN0Fjly8MwgUO6Ol1Bn7y11xkAphbUHMKUAVHjhU4cpF8I1mP9ybE4oH8yNx&#10;a3YIrk4L4H0AhyqcsavYDtsKbPj0miJCaRHYkyXj8GptDluB3m0r410A73fV4M2OCl4ERqJdAG+2&#10;lvJg8Ps9tfh0oBk/HZ2FH7gTMJkLfakPrZN4YPjT4Sn4dGQq66fv5uD7Q1Pwek81nm8rRuemPLSv&#10;y8S9VSm4vSxJ1w2g7cGUGnShMRyn60JwujIIp2sDOP6UF6Np03bIZkN2Gz51L9am9JS44nCJiO8k&#10;8VIvrQgESGT3oQ5Aa749A4BOtDVYGw8ql4fpa3eeNWtXvjV2FtpgV4Et/17uKnTAzgJ77MlzZLXm&#10;uggQyHNjHc5357Qgmg+g93u01AO7c10YCGjp2+5qP6yr8MXGqjAcWZiB6ztn4+mFFrR3XcKVl3dw&#10;9Pk97H7WgV0Pu7Dj3gvsePyKteVBFzbcFdn9JEoH4qHh+2ImYP31l3xSv/ziMyy70MkAQMlAVLQT&#10;BCw+266DgJLd3RDQcOQeZp2hjsEzhoClV14wBKy//YIhYFPbG2y79Rbbb3zAygudmHfqPs8DrCI7&#10;0HdPsbu1Hbf2t+Pjgeu4kl6F7a4BOOTogQfuYfgcPRGvHIOxpdcQzFaYYZbCBAvUvflUilKBGnke&#10;QEAA7QjgBWHaaNCeEJCnUDAElChVPSBAFPmy+O8JARR5KSUhgGwyEgKo4KYCvDsVyJj3A+hDAA8G&#10;6y0L+z0IENGgCi76JQDIbgANBksIWKKkbsCXELBcYcAFuQQBsU1YFPpk8fldCNBbGEaSm4TptT0h&#10;QD8dSB8CxPcTC8Po96dO1Q0BlAz0Zcfl2yIAIHvX9P9ZEKA0QJWSZkS+hAAZBUo2oC9mRQgAVIao&#10;VBI4aDBRocLDsCj8bcUybPV2xs2cZJxJicLZjBhMcRnFEHA5Jx6HU8KxM86f/f80wHsyPh5nUxJw&#10;cHwU9k2MwE6y6CRHsCe/rTKf7UC7J8Rg4ughbAXqSx2HIQMxP9wXcwI9MDfQDYuDPbAqxAObIn0Y&#10;AmQSkIQAKvr1gaAnBJCoA0FJQQQCvDcgJQEX05N4LoAGhDnhp6xEt7Dri26AVpwMpLUDfTEY3AMC&#10;dKf4WgjQtwDp338xH9Bzl4DeY/686lo8rBMbjO/XVaBr7nR0zKpnEHgyrxYn0sdieagLLxJbEGCN&#10;BaGjMTfICsfyvPDD3ln4b49O4b8+u4Rfbh3Ef/vcif/tP/+Cv//6hgt86gZ8/PUNDwUTGPzy2yv8&#10;9OsL/PiX5yIp6KcXupN7uRNAFvb6J/36hb/+PQPAp5/Q/v2PePbpDav9x2fo+KkLj358h3sfH+NN&#10;1318f/sqfnt4Cy/2b8TZ5omYGWuL/TVBaG0Ix3czJmJDeRxa5xZjx/IazN84DU07dqBi7W6eCSic&#10;vQe503egoG4dcqtXMwQUVSxEWd1cFM+fjoIZAghKp9ejvr4ecwoqWAQDxcUCAkhkD8quL0VVVRpm&#10;pCdidWwSDo1NwiSLwchRi9hlKuQna/+dScukPDQgEQjwwQEnhdH/BQaYqzTk/1vo37KAAfq3JeYH&#10;ClW9xDCxqhcmqk2RpDIVy8hURtwhCFYZIUBpCEW2vRqZZMWxVSHVRoVUaxG7KQv/iaNEwZ40Qo14&#10;KxXihqkQM1xcqVCPsxJF+TgrUajTYxJ9jBQzXKm7p+KeC/yR3fd0sk/WnnH0NUeokDBCLb7WcDWi&#10;h9E9FfUitYcWcYkiX40orSijn+I8pSLI0qNN9iGLT9BgKvBV7Okn+Qyi4p88/kISAEKHGjIAkLdf&#10;ikBAXsnnHzBAnPr79TeEr4URfCwM4d3fiE/8qej3GGgEn4HC4kOn/Q7mGs7+p8KfZE+FNg3+aq+O&#10;5ka6SFAJAKNoQzBt+O1tyKI0H/3BXiku/rUiv39PCKDUIO4EaIt/GsqVKUIMAtqZAQIAAg4bej+W&#10;hvAaYoSIUb0Rb9cPcbZ9ETKsF5zpc4zVnCZk36c3nM36wrVvP3hZ9IfHIEsdBIy1G4VEV3teGBZg&#10;NwhBDkPgY2sJLxtzOI/o/QUEhI8ZgMIQe47zXFMWzaJOwNzMQC7+9SGAYj9ZiQQC7miMdMGkUKG6&#10;MCfUhjqyasLsUBNsg+pQa1ZVyBiUBY5EnvdgpLn1xwTHfnzSn+LUDwm2Zkh1Nkd5wDAu/OfG2mJ5&#10;iiM2ZXRv/qW0n71l5Pl3FYV/sRNayp1ZBABcZBY66UQgwABQLgaCv6v1xoVGmgXw4k25vORrSTSe&#10;LI0RIDArEJebfXkpGFlYdpfY42CFK88CtC9LYL1cnYnX63LZEvR6Yz7ebCvXLQIjvdpczM9RPOjH&#10;PXU8IPyptYntQfoA8PFAAxf/PxyfiZ9PzcMvJ2fj5+Nz8Mvp+TxLQBDwbEshOjbk4MnaDDxckYo7&#10;y8dzJ4DSgi5OjcT5KeE4NykUp2qDGQLOVAXjBEWeVnrrQEB67unakueM3bkOfBLfmu+EffkOvAH5&#10;YJFTNwSUii6APgRQB0BCABX6LUW2LC76C2xEwZ83Bttzx2CXVgwDBTbYXWingwCShAB6LwQBVPxL&#10;EQRQN4A6F0dLPLGvQLzvTVlO2FHuhW1Vvlhf7IfleT5YXxaJYwtzcGnvLNy9uxM3Xp7C2TdXcPDZ&#10;I+xt70RLxzPsa3+JHQ86seFGB28Bpm3AtC+gJwSsufoCqy918Yk9WYFkJ4CGg2lgmKJAaw9cR/Gu&#10;izoImPInEEBfe3PbG2y99g7Lz3di3ncPsfRsB28KpiVhLS1P8GDHA3y/9xz2hY7HAY9QnHTywV3X&#10;AHyOGo9OWx+sNDLnzcASAqbwDyQRDVqjoB8uRihWfgkBuQpD3Y4AAQF02tsNAbrYSjrlVyjQqFXP&#10;038q/mv1QIDsLhICKHmHsvJXKAz15gG6AeD3IEA/IpQggEQQQNKHgJ1fQYAKK7QQQLMAQt2dgH8W&#10;Auj57o+Jop8AgLy+3AngE74/hwBpB+LvxzsWhF1KDgfLeND/OxDQEwR6Fv89QeCfhQA5E5DLA+R6&#10;C+SUBqhUGaJKZcBAEE9/DqPt8CAmBkdC/RgCzqfF4mL2OI4IPZIcjs7ZdbhSmIiNUd5s/2lJiMCF&#10;tGQcih+LAxMicCA1kjsB9LHjSTEMBgt9PbA1MRJjB5tzF4AgIH7YICyPCcaKyAAsDfbBkgAPrAzx&#10;/lMIkJIAwIoJEyCQGMpzATQgTLMBpyfG4VxqohgQptmAwnwu6PWHg78JAfU1DAoSAqgTQADxRxCg&#10;DwB/BgFf2IP0v059Ax7WiNQimk/omD6ZIaBzTgPerpqHm1UZOJoegUb34UgdYYaWVE/81DKPdwi0&#10;z0/Bj0cX4//6+Sl+vLADf3t8Cv/Hv/+Cf//1LX74pZOLf4aAX1/g819fsggAqPh/8+NzvPpRnPxL&#10;6dt79CFAHwC+AoMPn9H56gfuBHR9fovHn58KaYeJnz+/izf3r+DTzSv4ePEgbq2qx5JMT8xJccCW&#10;Mj/MTfFEXZQL9s/Jxe7FFVi1cRJbgmhAmGJCc+ftRM6MjQwANBBcXLkIJVWLUVY/nyEgb4HoBtBQ&#10;MEHA9NJ6zCibxNYg6gwwABTPZgjIqitBRUUKZmYkYV38BJyInYhpg4ZzBCh1V6mAp39X9G+UZrCo&#10;YyojlTkgQbt0UP7fMo/DAgwZBGZrOwRkGWpgGDDmuNEKVS+Uqk05gShf3RvZalOkcYfAhC1DsQQB&#10;aXTaT9I77efTeys1F+TxwzWIG6ZmxQxRIYoiMwcrMXawEhHDlIgcqj2NH6bG2OEqRA0ToufpGj1U&#10;zaLHUvQ6KvKpwCfRfexQKuK7P58+Z+wQggmxjGvccLGMi0TDu5TgQ6Icfyr6SXRPqT4hA1U82BvA&#10;UrPkwi450Os/WMMDvvL0X4qeI8lYT+nzJwAIIr//ACN4WxgwBHhR0TzACO4DhLXHyZJO+Q35lJ9O&#10;+6nod9AW/XZ9DWHd1wB2vQ252Ne/yiSg0RTZaWrAJ+50HWKqwTDO/TfolqEhhml3B0hRt0AXDaqF&#10;hmFmxhjamzYMi3spORMgYYHShyj2k94fdSr8hpggdEQvxFn3QfQYM4QO782/phGmKozubcCxpQQB&#10;7n3NEThoEIJGDIHnCEsE2QxGjOcoJPnbYqz7SIQ4DWMQ8HcYCF9rc3iMMIPdIBOE2lgiP8QODYle&#10;7PtfWhCOlRVjsaY6BouLwzA7Q7vxN9WLB32nJrtjWqJW49wwI9YN06Jd0BRhj7pQO1T62aI62J6L&#10;/3L/0SjxoU2+VqjwH44Kn2Eo9x+KUp9BKPSwRIm3JSq9B6IucDBHfC4bb8N+8L15YnB0V44zdmQ5&#10;YmeuI1oKyScukmTohF8m+NDwLhX81Amggd49uc5cYO4vcOXXkg2IE4FqvHgQmCxABALXpvnhylQ/&#10;vt6cHYC2mYG4MMULZxo9cLzWBQcqHLG/zJ67AnemB+LxvLF4tjwZr9dn49W6LLzakMe2oFdbCvF+&#10;l1gMRvsBCADebhadgHc7aGNwFacEUeFPlp93BAGcGtSoPfmfjb+cXYRfTy3EX76bhx+OTWdAeLWz&#10;HE835KBjdTbbgR4sS8OdhQQBcbgyJRrnGyJxblIETteF43h1CI5XBjMMfFcXiOM1/rwRmeJQeVai&#10;xJ1BYHe+M9um6Pdrb74QwQCrUEh2B0gECLtybVl7c2yxJ9sGu7Js+EramWmNHRljWNtyRmNr9ihs&#10;zx6NHTljxGvybNkWxN2AAnvszLfDjjwH8edUIP6MqUMhB4TJEkQgwMr34rjQvbki8WlfuRf2lvug&#10;tdIfu0p8saXQB1srgtgidHTRRFxurcWda8txtesEDndcwoGnbWwRan3UiR33nmLDtU5suPQMay4/&#10;x/qrL7hA33j9Fd+T1p7rYhBYe+0lR37OPvMIiy4+5Q7BrBMPeCC4fMclvhIENB2+q4OABVe6sOT6&#10;C6y694rtQJseiWQgAg3+eqefYOGpp1h69hlWnxZDwUdbO/Fky1V8v+kINroGi3kAV388cvHH57AE&#10;nB1ih0WaPpiuoB8oxlwkUuHHW2EVGk6nKFNS4WaEIqUhCmgnAAOAIZ/28omvUgx7kiWIikIqDvUh&#10;QP/kXxb+9DEqXkmikBVedwIGOu2mopgsMNIKRKlAmxRGPAy8XWmkE0HALl4WZqTbGCy7ASL/v7sT&#10;ICFgq0LxBQQQFGxWahgCVipUvCuAIkl5KFhh8IUWKwywSJvYQyBAy8ykHYh+UAsAEDYh2RUgSOie&#10;CRCzDnS61/TF/gABAbMVCk4l4mFkreix3EdA4CDnAmhpWLe+BAFp/+kJAvRnqw8BAg66C3768xcy&#10;YhEcUmeIrGF0WqmbCSAI0KZBSQgYr1AgmaNCNchS0N8TAz7pLFUYopwHiWWikBq1RmZoDx+Hf6xY&#10;gUOB3rwn4HJmHE6mRWG2jy1akgLwYHI+zuXF4tDEMGyK9sPFvCT8vGsrzqTE8+n//pRIBgAq4q/k&#10;JLNXn+xA+1PjuBNAG4NJCaOGYnNyFA8MrwsNxHxfV6wI9sL6CH9siQlgkSVInvr3tAZJAPhqPiAx&#10;jEFA2oIoLehSShKuZaXiRp7YGUCFN6XxUMHN9ptJjWIoVy8eVHYCyA5ERT+JAIBAgDcHa7cPSwhg&#10;VQk9rKxm6QMAvfarTkB1t2R3Qr9D0dncjK6ZzeiaNQ3P50/Fk6kVuFacqN0dMAJ5Tn1xoSYc/zi3&#10;Hv/rvRb8t/Yj+I/OY/j3J0fwrHU+nh3bgP/y/VP89d1D/PXnLvz81y58+Pkpfvr7Gzz7uYOLfyrY&#10;aYiXivf29y94sJeKev2BX33v/7fEw8AfX+lEXYDO71+j6+MTHk6mfQG0n6Cr6xa62i/hzbUz+Hjj&#10;BD6c3YlTM1OwszIM6/P80RTviMWZAdg3OQ37ZhfybEDjstkoXb2Vl4Zlz9uM7OkbkFO1irsAlcWL&#10;UFq9BOWTFrAdKKd5CXcDqDNQUTGHVVY2S7c0rDBrJjLypiKraDJDANmBFqRPxJbxaTgSOx5zrayR&#10;ojJEscqII0Hp35X+v1f5b1J2Den/Fvp/Y47CAHMURvx/NS1zJEl70HSlMW98JyCg+QHqMNQpjVGl&#10;MkK50hjF1CVg2xDNEBhCkTK6+8SfLD0kOsmngr+7gFcjaogGEUNVCB9I0ZlKhA1SInSIEBX1pPCh&#10;BAXi9ZGDVayIQWqMHdz9OGyIir8OndpTgU+FPj0frpV8HX0/UiR/LhX5Gl7IRaJ7SvCRKT4yypOK&#10;fnrsP0DJ8u1PV3rcvbWXAIBAQEqX5T9Y2H/k8yLaU5z+k3wtDeHfX3QBvMw18DI3hLu5AVzZ3iMK&#10;aDr5l6f+VPjb9jHQaYyZIYsKfX1RAU4AQNdR2uKfTtwlCFAngEBAJyMjDO8BABICaCEYie97C/0Z&#10;BND3oPdF75cghiAgjCDAti+i9CHARIXRpgb8Pp3NzOBpaYnwYcN4UZjvqAHwHtOfT/6jfMZgrPdo&#10;RLhaIdB+MLxGWbB8x/RDmO0A5ATZYl5WKJaWRmBJSThfV5RHshYVhQo7UKqXSPuZ6ImpCW5aOaMp&#10;zomL/4YwO0wKHoOq4FEoDRiJEv8RKPazQlkAbfMdhkr/oWgIscKMsaOwMN4Ga1MdOQFmd54rdma5&#10;YFc2WVQ8Oev+WmMAb7a9VO+HoyVuXKjSyTUNlPK1R/GvLypy9+W7Yr926PRwiQfPARAEHKvyECBQ&#10;7YUz9V6c9nOu0Qsn69y56D9Z68o6UuuE4/XOON3gjvNNntwxeDg7BB2LxnHx/3F7KT7trsbnlkn4&#10;tLeeB4QJAD62VLE+7KjB+22VvCTs/e5qHhRmG1Brw5cQQHsDDjdz0f/jiVn48fA0fD7QxBYhGjB+&#10;vasCz7cWoXNdPp6szMS9xRN4Z0DbjHiGAAKAs/VkBQrHqdownK4Nw/mGMN6ErA8C1BHgrkCpO4OU&#10;TgXO/Hu7L0+rfAe08Gm/E1pyHfkxSUKALPwJAggIJBQwAKSLLgAV/9QF2EuzFPI1eUIEAbsLHRjW&#10;2LpVIN7HvnwhggDqANAisSMFXjha6I3DxV7YX+TBswH7S70YBnYXeLJ25Xtje6EXtpX4YGtlAPZO&#10;D8ee+XE4ubcRJy8tw+UHB3Hx6Rmc7ezEwXvt2H75MTadaceGS08ZBmjLsNwYzLryAptuvOb5AEry&#10;oQ4A3VOngOYC6lqu6yCgft8NNB+9j/lnaKlYFxZfe45lba+w+v5rrH/wSgcBJJ4HOPEES053YeX5&#10;l1hz5jk2H27H5dan6NxwDm8Xb8VW5wCcJAhw8keXezDeuYei1WI4R4LOUBhhrhYC6IcRFXpVCg2f&#10;4NLJLRX/JDq5omVhAgIECPCp7x9AgD4AULEv1A0AQqKwJUAQECAWhdFJOEWDkhWIZwGU4uRfQgAB&#10;gD4E7FF07woQ+f+i8JcgQI8lBOjsQHoQsJo3EytA24kJBH4PAiixR3QDumcC6Af1PD6p6+4E/N+H&#10;AAkCIqq0JwTQ7yF1A+j3rVqlQJ1ShTrlH0MAFRZU/IuigSxf3Z0AuUX4jyCAChUJAZOUBqhW0t8P&#10;Wv6lRJpKiWTeHKzWgwAjLQAYoUphyFunK5UGKFcZIo1+fwdb4bCbB44E++JmWgLOpkZzItCWGB9s&#10;G+eDW9XpOJwaxtoVH8IQ0D51Er5Li8eRzBjsSBQZ/lSYfzchmmFgf0IMWlJikTZmKEy1g8EpNlbY&#10;OjEGy0L8GQLWhvhjVYgPR4pujQ38CgJ+bx5AHwLkVS4QIxCgjsDFiYm4mkk7D8TOAN3m3h4Q8Ht2&#10;ILnxlwBASm4AphN/Xd5/3SQ8qanHY7L19IAAneVHLxpUxpCS9OcU6H1QJ4Ag4NnUqSxeIjZzEh43&#10;laKtdgKmBYxAio0ZTleF4//99Az+48lR/Of7u/Dr1XX4Pz7exOuji/Hy6Gr8vfMa/v39Y/z8/h5+&#10;/vkRXny+i9efHqHjx0dc7FMR3/7sRzzp+siigl4m/9BmYNIfwQB9DVn8SxiQECABgET7Ap4/v80Q&#10;8PLWabxrO4ZPNw6jbUM9Vmf6Y0a8M+rCrbmu2Fwag6OzCrB9bhVmzZqFmuU7kLdyE7IWb2YQKGxc&#10;jeKq5aguXaKDgKLZCxkC8poWo7R2DsrLZ/NsAAEA7QqgweCCzBnISZuCzMJG5Ewqw5TMAixJScHW&#10;5Cy0xiZi7kgbpKgNUaqmk3vRCWAo1+7joE6shACZKMYgoDBi0b/LmQoT7t7SYwEFUuLfd/dQcXeX&#10;gOYHKrVJQ4rxI1VIHqFGotbiQ1YcOonnopwy8rnIViG4vwoBA5QIsFTCv78Cgf2VCBokFD6UhmpV&#10;CBms5M8JGyhO4/WvoYOVDA8kupcgQN+HgCJkoBBBhoAGIfp8qVBtsU+iYp/kN5A8/Ur4DFDCu78C&#10;PpYKce2vhJelkq8MAtrsfpIs9BkIqNjX+v2laPiX5G2p1g0AU+FPHQAq/t36aODCNh81232o+OcT&#10;fz1R4W/dx4BPz0kje2llaqgTFftS9JgGb2UngGcBtMu9vgABvRN/0h9BwJBehl9BgH63gGVC75M2&#10;CBvBdYARQ0DwcFPE0MZgm75fQMAoEw2DinO/PvAdMADjRo9GhpcLEj2tEe9hhwQPe0wMd0ZCkD2D&#10;AEGAz2gLuAzrw52AOE8r7gAsyRcxoHPzgngh2LwcoTlZfrwRmLsAEz0xPcUdTQnOaE50xpR4ZzTG&#10;OmBypC1rSrgtmsJsMCvBCXPHO2JxqitWZrhibaYHtuV74UBVIM5MDsOFyaG4Mzsa9xfE4dGiBDyY&#10;HcPbbq81BeHm1BDcmhKMm01BDAHHaJFUkRsn+lDSDfn6yeNOxSMV/LvynFh0LyUtJLIDQIlAMhaU&#10;okAp+5+SgE7wIjB3PumnBBvacHukwpF97t/VuKBtui8eLwzDowWh6FgahefLx+P9pjz8cmgy/nZq&#10;Dv5xZhH+cmIGfjhQj497K/FhbyW+31+Lz62T8f2+Bnw+MAWf6H5/I9t+yPtPHQGCAOoCfH9IOwvA&#10;H5vMw8Vvd1bixcYCvNpaghfbS3UQ8HhZGu7OG4+bM8fh+rRxuNwUhXMEALVhOFsXxvdkC9KHgBO1&#10;AbpuAEEApe7IwpuuBADSmkMWoZ05DtiRbY/dOQ7YlW2PPbn23Amg1J+WAntdUU/WIBoWPlbsgiNF&#10;LnxPliGZCkQf/0I0UEw2Ii3M6QCOOhL0fvII3Fz4z5nmAMgGRDpe5o1j5d4c7SpFC9+2ZTlhT74b&#10;LxTbmefFILC91BdbK32xtsIfy8uDsW3aBBxZWoYzW6bhysEtuH31BL47fwd7L97Ftkt3se36Y+y8&#10;2YX1d56KOYE7z3VLw3iD8I2nWHmpA2uuPmPrEHn5qfAnCKjcex11+2/qIGDRtWdYcv0Zlt98gTV3&#10;X2Mj7QfQLgqjZWSLzzzBrGOPsPTMc6w59xrrTz3H5v2P0dbaia6NJ/GgdDp2Ogfiqlc47rgF4JVX&#10;OO6NccdaY0s0K8hfavKnEEBWILIESQCgQk92A8gSJO1A/yoEUAFLxay0BelDgJgHMNJBgEgEMvkK&#10;AgQAiKVhfwYBYihYqdWXELBKQQlB3RBAnQgu/pVU/Hfbgb4FAaSeEEBXSvbpCQH0w33KPwEB9H1p&#10;LoLsQPT16bU8F6AHATVqpQ4CaBC7JwTog4EoLEQnQFh9xHO/1wnQHxL/AgJ4VkRsh85TUiIQdQEU&#10;mKBdGEbLwujvyRcQwOAgIUCBbI0hlliN4E4AQQB1AggC1oZ5MATcrc/B8YwI7EsO4mKdTv8JAGgo&#10;eGt8EA5niKFc8uTfrcoXp/LJcdg/YRyyba04HYjmAtLHjMD6xEjM8nHH8kAfrA7yxZpQH2yKFF0A&#10;EtmCelqBvtUJ6AkKEgRkR+DchAQdBNwqzuMBXbbwUNHe0NQtvW3BckeAhAAGAW06EHUESPQcFfUS&#10;Augq04KkFajnALAs/mW3QUIAdwLIClTfwO+FoaSpmdXBasLLRXNwt74IL5dPxan8schztES931C8&#10;3t6If7u2E//14QH8f/7Sjn+/24qfL2/Ff//xKX64dQS/dV3Hrx/u4IfXN/Hs5RU8fXMTL7+/zwU+&#10;F/JvfmIrD+X66wMALQSTICBhoCcESBDQtwXpLxWTn0vLyu6/uMlzXM/unsKrtuP4fP8UXp/bhrU5&#10;oagJs2a78Mx4F6zICcbOqonY0VSKZXNrUbFoE3KXr0fmok3Imb8FRbPWo6xmFWrKlursQBICcicv&#10;4uK/pGSarvjPLm5iEQRkpUxmCKB0IFoWtiwtDZuTMnFoXBLmjbJlCCjSdgL+VQigOFG6UleAugNk&#10;D5IWITkvwHGjDATd3QHRIRC7CRQxQ5WIJZ//UKWw+wwTJ/Wy8A6kU3UqpC2UXGD7mivhbaHg54IG&#10;UlEvin+xXKu78A8eQEV999eRACAhQHYEJAQED1DoIIC6B/owoa9umw+l+3QP93oOUMCjvwJeWggg&#10;AJAiCJADvrzEa5AAAEr78aW0H/2iX+/eq78a3nRPCT/91Lzh16OvBs591ToI0B/45Q5AX0PY9RMA&#10;MMpM01389zLACDNR4OsX//qn/lISAqjo1wcBhoEe0n9eAoA+BMiOgK4z0PN1pgYY3ccQ9uZGPBPg&#10;PcgYAUNNEG3dlxVs1Rsu/Q0xqreafw0EDY59esOnf39E2Y5CUZAPSqK8UTkuGIXxgSge74/USFfE&#10;+Nkg2HU4fKwH8GZjmwFGGO87CrPSg7E4L4KtQJQENDvTl20/VPjTsi8SPZ6V5oE5GV6Yn+aFRZm+&#10;WJbth+U5/lid5YeNuYHYmReK3UWhOEwF6YwYXJkbj3PTo3BhajRuLUxkS8ujlRPxdFU6Hi9NxsOF&#10;MXi0OA6PF8Th7owwjq+k0/kLk/xwoY5iLr35JJ9Oh6kYJHFBS17xYne05LtiV74LW4Z25jnrrjRM&#10;yklBBSIZiNJmeCagTMCA7AoQEFA0KOlwJW21dcKRMmccKnfEhUYP3J8bhBdrx6NrVTy6Vifixepk&#10;vNuYi58PTNJBwF+PzcBPhycLCNhTjk/7J+Gnw80MAD8dmcGn+yTy/X863MwdgZ4QQFc+/d9VxbMF&#10;BAEvNxcyAHTRTMCaXDxckoI7cxJ0EMB2IOoE1AkIoHuCgDP1oToAIB2r9sORch/d/gT6/ZHFN9mm&#10;ZPEvAaAbAmy5cKcEIFosRlcq9Ek0J0CDw+eqPHGhxlu3UIz3BpR1DxITAJAVSM4dUCeHpe3kSBiR&#10;1i3+cy7TFv+lXvznTX9m9N5lN4MGnckqRjYh0p4cAgF37CjyxvYSb2wp8sLKPC+syPXHogwfrMgJ&#10;w8FpObi4eRZuHN6CK+d24fjVVhy4cwetjzqw9f4jbLz1GBsfPsXaW11Y3daJdbc7sP56O1ZceoA1&#10;1zqx/d5r3vJLnYDS7RdQ1XJDBwG8KOxaJ4PAsrbnWH1HAABbgW6/woZrL7HweAfmHXmMZWdfYNXZ&#10;59jwXSe27X2Ep61P8XzNAZyLycc+50Dc8grDE49QPHcJxpnBtlhq0JdPlegEiX6oTKNiUSnSXygW&#10;lCCAbEAEAFJU3BEA0EIoAQE0HKxAgUKhgwBZlMroT5n+889AAJ2Q0w+++bwfwBDrlcY8D0AQsJUt&#10;QcIWJK1AEgL2Kk10CUHblQICJADoQ4CYCRAQICNCaSZgrULJEKBvB6KiXxb++hAg7UASAqjA7wkB&#10;VLj/EQRQQS+H/3pCgNxRINOI6GtREaAbDu7RCZCzAfoQIDsA34IAPin8hv//WxBAFgMZFytnAmh3&#10;RE8IoJmAiQp9CNDorEAElPoQUKQyxKTefdE5fgIep09EV305bhen4WhSOEPAvqRA7gScyIjE9ng/&#10;tKaF43h6DK4WZ+JEahx3AS6XpbAFhwrw2xW5olCPjcTepGikWw9DL4UC5loIWBcbhrl+XgwBKwJ8&#10;GAKoE6APAXJBmJT+wjD9ToC+ZYju5a4C6gicTY7H5fQJDAE3C3MZArgg14MA6gbILcL6diAGAe2i&#10;LwkB3AkoLPwyKlQvLvRb8wD6nYCeECAtQTwYXFPP74ukA4LJUxgEOmdOx4sFM9G1cDLaKlOwItoV&#10;SaN6oylkBD7sm43//uoq/vcXl/Bf20/gf/z6Ej9c3IzvL27D0+9W48cn5/HTm+t49+4qXr2/w6fz&#10;VORTlv/tru8ZAO6+/sDPkahov/PmOV/lc1L6YPCtboGcGZAgQV/j9usuXH15E7eeXkX7g7PoajuK&#10;19db8cOt4zg9PxsL073RNNYOM8Y5YU12CPbVpmDv9GKsaaxGxaKVKFi8EdlzNzIEFM/egOKmtSir&#10;WSoAYN40VvaUxRwXSqf/NAgsAYDsP3Qtyp6F3PRmflxVVYVZeWVYkpWKdYmpaI1LwPzRdkhSGSBf&#10;KeC42w4kBn2p+0b/HsUM0dcQ0LP4n8/SsOZpgwTo4wIG6N8xdQUEDDQrKQbaBAry9pPPn67ShkNF&#10;OBfu5KHvr4IfyULFp+q6K3UGtMU4D+Bq72WhTupZwFNRT4U/2YXoKkVAQB/TlwQJOv3vCQFs+Rmk&#10;XeQ1RMMDvjTw6zVQBa/+SngPULHonkQxn+z31578y0FfKvZ5yNfSoFva9B/9FCBK/CHrD0V9etCy&#10;q370WFwpOYdmAOQcAJ2os/9fDwJk8S8BQG701WX694j/lBGgcij4W9Iv6r863dfOBBAESOmgwMQQ&#10;g7ViGDAR74ssQQQvNNRMw8FjR5shakwfBA3vxRAwxqwbAuz7msKzvwUixlgh29cdRSG+DAHZMb7I&#10;jPJGYoQrYrTdALII2Q/tDedhvRDnPQJTMgIwvygC07ODuBNAHYDZud6YleP1hRgAsryxvMAfa0uD&#10;sb0yArtqorCvKhpHGxJwdloSLk9PwrX5ibi5eALaFiXj0oyxuDB9LG+9JW/7k9WpeLRkPO7Pj8Xd&#10;+RG4My8cd2ZTd8Bfu5DLl5d4ccFPxXuJJxd+LYUe2Fvgjt2F7lzU0oAwnQZvyxUbZulK9qLN2c58&#10;pcc7c8WyMP68EuoeiK3BBBLHq320EkBAsaC0I4C2256qduPUoCfzI/FqXRoX/6xVSXi9Pg3f7yzG&#10;zwfr8evRqfjrsWn4lbYEH5kidga0NuFzawPDAC0NIwCgDcJ/ObkAn49OY68/WX2o6Kfin57jTsCB&#10;BnzYV4P33FEQHYGXO8oYBAgCHixKxq1ZcWibHo3r06JxtXksLjaO5eL/QkMk31NKEEEAJwVpRUDA&#10;lqAKAQItRW4MR7KTQrMWu7KFJAzszrFjCKBOABX/9PtxrMqZF4RR8X+q3F2nk2VuLE4TqhCi11Gk&#10;qP7XaeEoUS0EFItBZbkgjLoABAG6eYASTx5opk4OiV4nZ0F0y8UK3Nj21ZLthj05rtiR64Zt+e6s&#10;7Tke2JzniTUZ7lia7I7l6T7YVBKJPQ2pODi/AMd3NOHEoWU4dKsFh9pvYs+TO9j48B5W3XmEtXcf&#10;Y/O9R9jSdh9LL97igeJD7d9zJ4A2BRME1Oy7iUkHbmPK8QeYfbaD5waWXu7EyhudWEsxpDffYuON&#10;1zxzQBaj+d+1Y8HJDiw/3cXzAJuOP8OhvR3oarmN9nkbsdk1Asdcg3HHPQxP3UPRaR+AA+YjsVjT&#10;B/NUvTCPtgTzCbGAAFHgqXg3gJgDMEKuUihbYcAAkKFQazfDKpGjhQCKCP0CAhRfqnsGQMPqtgPJ&#10;AVcBASIZyACrldQFMNGlAlEngEBgu7YjsEthgt0KUx0E7FGasF1om0KDTQoVNiiU2EBX7a4AORi8&#10;QwsCuo3BChUvE/saAkRBLiFAiqJL55H9h726ogtAP6TphzC9b/pBLEUdgZ4QQK/thoCvOwELeVMy&#10;SUDAfKUBfx69XgwH01CwAIEq7ZXsVAQB9OcnrAB0NUATbWxWdtt+ZMygnA34tuQGU5PfhYBq7RZp&#10;goAM7gDQ1mAV0pTi7wXNBFAEIs0CSACoVWo4IYgsZZkqAxx18UCrpzuujo9GW14yLwzbMtYbCwPs&#10;8V1GJE5mRaF1Qgh2TwjmvQC3aoq5G0DxoNdq0tGaHIodcX44n50g9ghQRGjCWGSMGsoQQIPB+fZj&#10;sCkuAvP8vBgAKB50bZgvdwKow7B9XOAXAKB//9Vg8De6AvrzAadTYnApM4HnAtrys3CnrAgPqsu+&#10;2BosNwUzBJA3X384uLRUtyhMAoC0A+kPAX8xH6CFAZK+5UeKvr78PvK5e3V1uF/fhId1TXhU34wn&#10;DdPQ3jRDqHEKns2YhferVnB06P2mMpzOj0WNmxXCBhlhS4oXfjm+Ev/91TX89zfX8F8eHMWLfTPR&#10;dWgeXny3Ei/Pb8ZP7Rfwy6s7+PD6Lt68eYRHb57h/tvv0fb8e9z7/nvcfvmOC38q2G++foa2d0I3&#10;33d9cS/VExDufHiBux9f4t73r1j0+NaH5/x5V1+149LLJ7jUdR2Pnp5H5+0T6Lq6D9/fOY4HexZj&#10;/6RELJ7oifIgK2wvCseludXYPzkXW2dWY/LyOShesZEtQXkLt6FwySYBAbXL2QpEQ8EEAWQF0ocA&#10;mgOgIWAS3RfnzBaWoJIpqKmpQXNRDRZmpGBtQgqOJI7HEhtHTNSITipZ5H4PAmboBQ/oQwCd9tP/&#10;Ld2Fv9ipoq/ugIJuGBCdAREFrSDrDRfj2tP3SErKoa24A9QMAf6WavhZquFrofpaAwQQkPfel6w3&#10;lgqGBu4ccKegu5gnUXHPNh/t3IC0BNH9WK3/X78DQJ0GfQCQViC2A9E8wDA1gocZIMjKgGGAUn+k&#10;dDMAAykpqDv9h6M/9bb6SgjwsdSw7ecLABggROk/lPNPouKf7DHyKot/lqXI+pdDwKM55UfD4tP9&#10;3oZiMZceBOhL7gSQYNCz8P8jCOj5cTkYPMi0GwRIEgB0MjbgbgCBChX6VPBTyhFFg0ZYmyHQqhec&#10;tRBAUEMQQEvMXMz7ImTUMExwd0RagBtSw92RFOSMhHAXBoBIf1tWhOdItgW5W/WF24g+GO83ErXJ&#10;XpiaFYTpZAUqDMScPB8GAQkDM7M9MTvdk0FgTroHFmZ7Y3mOH5+4rsjwxcpMP6zN98P6fF+syfbA&#10;ijRnLElzwOIJdrzRd0eBOw5XB+B8YwiuUaxlczDONAXixCRfTrLZRZn/uY4cB0lF/dZ0Z2zMcOZl&#10;URvSnbBigh0WJdhiSaItXxfEWfNsAd0vTbLDqomOWJ3ixNet2R6cKLQx24W1PtOJRfdbcl2xI9+N&#10;/eWtZd68WZi6CfS9d+Y7caFJnQFKDXq6NA6vN2Ti5aoUvFo7Ea/XT8TbTen4fkchftxXib8cbsLf&#10;T8/Fv11cir+fW4hfjkzHTwen4OPeGnzYXYmP+xrYDkTbg38+NouLfSr+3+ypwruWGrzfX8/FP4nu&#10;37dUsz621HPk6IttxejanI/2VVm4Oz+RAeDa1CgGgCtTtIW/FgAuTx6Li5Mj2A6kL4IC2RGg6FC2&#10;1WgTg+gUni1UOU5CuQ5COXasnTk2nPtPAHC0UmwIpmVidPp/usKD7UAH8x1ZZAui5WEEAdQVoG4B&#10;fY0dWbY8DLyXl4mJTcEEID0hQIjuXbnDQ6f9cnZBvk/qGFD3Yn+OM1qynbEvyxkHct2wL4c6Aq4M&#10;fTRjsinDAVvozzvDGWtTnbA0yRGzxom19AvSvfnv95aZqTjeOhmHL6xgGDjx7C4OdT3GvvZ27Ht8&#10;Hy33H2PVxRvY0PYQrQ/eYOHxe6jceZlBoL71FhoO3kHziYcMAbQteNmVZ1jV9gxrbj3HttvvGAJo&#10;6JgiR2keYNHpToYATgY63I6TrR14sesq7lTOwho7b1z3icAjj3A8dwnCwzEe2NZroBYAuiGAToFp&#10;AJQgoFQuB1MK+w8BAF0zFBoGAAEBtDH2n4MA/RmAb0FAjTZJiHKy6QcXee9XK02+ggBSTwggAJAQ&#10;QB0CGgqmwn69QqlVTwgQnQCZIESwsPobECCjQimrn/RHECD2GtDHDXQncn8EASL+T0AAAYBMB5rP&#10;W4sFBND3lBAwh2cJVDoIkHMB34IAyhUnAJii+jYEUDEgLUE9AUB8rBsCyE4gk4EalHJPAMXAqlGu&#10;pA3SSv57QMPBBAGUECQhgDpJBAHUCahRiDkCgoBqA1NeFpZhYIxD3p54WlGMjsnlbAnaGOGFrbHe&#10;OJEegUMpoZxSsy8lFMezo3CjMguHJo7FpnhfdC2bgnO54xgEaGvvjjjaJDwWLeNjkDNmOMwUCgyi&#10;3yMPe2yPG4spHk6cDLQm0EtnByIIoM/TBwC5N6AnBOjPBPR8TN0AsgWdmBCFs2njcCk1mUGALEH3&#10;Kku+8OAzBMjCvGdEaHEx2vLyWNIKJAeE9U/4/xkI0Pn/9b4X3xN01NczBBAAPJ40Fe2N0xkACAYI&#10;DF7Mnc+dAtoj8GrFfNysycP6WG8UOg5CzDBT1PsOx5utzfjl5Cq0zU3CnPE2uLkyC7c3VuJRy0z8&#10;cv8M/v1DOz6138a7Fw/x+G0Xbr18i/ufPqHt03sGAH0IuPG2U6frb55+ISrse3YKqOAnSRiQEHD1&#10;/TOcf/0EF188xsWOh2hrv4z2+6fRcaUVr64cwLuL+3B2biFWpPlgSoQ1dhZEYG95IjYWJ2DfzBos&#10;W9aI8tWrkb9qM4u6AkWz16Bo+kqUzF2MkgUzGAQoGSi7YQEnAZEKKqZz8U8dAbIGUSeAhoPpMUEA&#10;bQ2em5KJlfETcTQpGascXfnvPs1TEQTIdKA/ggD+P0Zb0FNnUD+JjDqSX0OA3uZyPRBgUSeAin9K&#10;1QkbKE7c2XdPsZn9CQQ08LfUwM9CzfIhu4ylGp6WKpa39sq2G3NhvWE4oKulgAD9jgDbhbRpPjLd&#10;J3q4AStqmAEP/YZzws/Xp//0nmiJFy30kku9woYZIHS4EStkmKFI9dEO+eon/hAAhA4xQvBgsdVX&#10;Fv8y7pNO+8nvT5In/zLvX5f531cs+XIxN2LLj7xS8U82IEdzQzhZiE4AxW3KQWAJARIAqLiXC7s4&#10;ylOvcP+953v6+nvae3TWnh4zA/S4JwSQ6DmdjPS7AWK2wbm/AXcAIkb1RdCIPmwTIjsQdzZMDXUQ&#10;EDxyKEeCJnk5IiHAETE+dhgX4oiQABsE+o5GhJ8NdwMi3UbwcPBgMxXcRpmhMN4ZTen+mJrth2lZ&#10;3jpNzfTCtEwPTM1wR3O6GyanumJykjOaxrtgarIzJic6oj7GDrWR1qiNskHt2DGYHDEaVUHDUeI7&#10;GCV+g1DuPxiTwodjZuxoLE20x5qJTlg5wYEL+rnxozAnZjRmxFhhatRwTIu0QvPYEWgMHYFJwcNZ&#10;1UFDUeQzANlu/VlZbv2R6WqJDFcL5HoMQKnfEP5+tSFWqA23QnPsGEyJGY2m6FGYHDUSDWOFaNHY&#10;zLgxmJtog8Wp9lg60QHLUu2xOt0By1PssCbDkQdPaXaANgN3rZiAN5ty8GZjFt5vz8X3e2hBWCE+&#10;tZTg8/5y/HxY2IL+fn4xfjs9Fz8dmsoLxDghaGcJ3u4uZ9FwMAEBdQAIAF7uKOWlYq93V/LjN3sr&#10;8Hp3KV7tKhHaUoTn63PRuSYbnasz2Qp0e844hicSA8DkCD75p0KfrqSLZAtqCBMdgoZIvpfxodQR&#10;+K7aH4fLhMeeOiLUEaBiWwcDlBxE8wE5dnx6TxBAA700K8EqcOATfwIAihE9RCf4OWKgmCJGae8A&#10;RYweL6fTegILB+zMsmOLEX1dOu0ncUFfKAaB6T1w4U/vI9cFu3O0tq5sJ76StYu6Fdtz6H05cceC&#10;AGBvlhOL7unzKEFqWyYBoCM2ZNiy1qfbYk2qHf/5rkh1xLIUR6zMdcfsiU5YnO+HdXVRWDdzAnYs&#10;K8SR/Ytw4UIrzt0+gYM3L+P445vYeOEGNl+7iz13XmLO4dso3XoetbtvoH7vHUw6eB/Nxx4zBCy9&#10;2IXlV7uw+sYzrL35XHQCrr/F2iuvufifd7yD5wEIAtafeIqtBx7h5r4neL7pKC4llmCzvQ+eBMWg&#10;wyMUj+x8cWagLZao+2IBA0AvzOVBM3ECLKJBDfQggCxAJshWmiBLYayDAIqC7AkBZUoVF3oSAmgu&#10;4IskIK2NREIAFZJCSi0EkO+dfniJIVyCgE1KU4YAORPwrU7AXkUvFsWE0qwAWYGosCcAIJsPie6/&#10;hgABBgQIqxQKrFAosFyhwFKFQrc0jApyKsxFcS5ggH/QchpQtx1IWpj+GQiYpS3+uyFAiDoB+hCw&#10;SAseEgLELIEKjdpEJREV2i36vaainwFA2wXQtwPpdwII+ORMgC4qlOFBLi4imDDWQQDPBOggQMST&#10;VijFojh9CKCtwbQrgOxA+hBQrf3zpoQgipQtN+iFbEMTnArww4XYCFxPj8edknTMcrfBcn9nnE6L&#10;wncZUbwr4EjWWJzIicaZ7HicSI/Flng/vN+yCBfz4nA8PZLTedaEe2FrdDBDQNbIYTwYbKVUoMLJ&#10;hiGg3sGGB4JpSdi3OgH60oeAb9mBekKABIHDiRE4njwW59LjcDkrETcLsjklSBbi3+oEyJkATgcq&#10;LGQAuJGbq4MB/eFgmfrTMyZU3+pDX0s/DYiBoKHmC4lOQD0eTJqChw3N3aqZjHuVk9AxbRqeNDfj&#10;8dRGPGiqxu2GUhxKj8LiUDfk2g9AzBATLI52wJ056Tg3JQqHq4Px5tBM/HBxDX64shW/3juGXx6c&#10;xy/td/Cp/QE6OzvR9qqTT/Uvv+/k4p9EBX5PAKCT/GuvO3SSIECfK+FBdggkCNBVfO3XOPfqOS48&#10;f44L7Q9w+dEt3L9/AY+uHcLzq4fw4fZJ3Ng4ja3F6zJ8sDbVF9NjXLEgKRCtzWVYO60MVcvmo3DZ&#10;eu4G5C/agMKZK1E4bQWK5ywSALBwKicD5U6dwwBAsaBFVTOR1SSKfoIBggASAUFtbS13AualZjEE&#10;7I9PwSZXX2QamDIE0L8H+rfVpFDzAcw/AwHi/xCxRFBK2hOl9BPKdJ+nnRWgf/8KOWxLhbY8/adr&#10;gBYCAi0FCOi883ogQBCgk7kQdQ1IBBFhgynCszvJh74PF/jcCdAgkjP+NYgcJiAgjAp87XuRxX/I&#10;II3Y4KsFACr+Q4YaIGKYASKsjBA2VEAAKZg+pl/4y+z/wQIASGwD0g770mk/RX5KCKCFXyT94l9G&#10;gOp7/+37dF+FBagbAmjpFnUBOAmoj4CA4Wba3P++Rl8U+r8nfSjoCQA9pesM9LD5yMc97UA9RRBA&#10;tiOeTzDTsCWIfp3+Q00RNroPAq3MGAKGm6owkuYCTA3ZDuRu0Y87AXFONohzt2UAoKI/OtAO/j6j&#10;BQSEOCAmxFYMCntawX5QLwTY9WcIaEz1ZTWleqM5w5PVlOaJ5okeaEpzQ8NEZ9QkOaA+3pFVO84e&#10;lVHWKA4ZhfwQsiENQ5bPEOR6CWV7DEKKc3/eA5Dl2h85LqKQL/EcwjGh+Z4DkWDXG0l2fTDRsQ8m&#10;OPTFePs+GG/XjxVv3QexNma6JWmRo3oj2MqEdyaEWJkicLgJXyNHmyHOrh8SHcwRb2/O24aTnPux&#10;4h37Ita+DxKc+iHdfQByvAci22sA8n0HMaRIaJg8dgSmxY7G8hQHnKj24XkF2gz8bkcRPuypwE9H&#10;JuOvJ8jrX4VPe0vxYU8RfthfiV+OTcEvx6fj56PNnBb0dkcZA8CrbQWsF5tz0LUuhwd9aZHYi21F&#10;OtFjgoFXO4vwfFs+nm/NZdHrO1amoX1FGtqXp+A+xYLOjMLVqREMAWwF0p76U5EvdaFWXKkrIOJD&#10;xYwA2YIYBLQQcIi6ID0gQIIADVmTJYjmAWQqEO0DoLx/SgEir38rLfrKc8SBXCcWDw8XiqtMFCKI&#10;oOFiCQHUYZDRrfQ95MwGnfoTAOiDAL0nAgAJA1Tcb8umDoWT7mvQdU+mIxf/26n4z3AQynbElmx7&#10;bMqxxdo0G6xOGYM1qTZYnWGLtZkO2JDrinV5bliQ7oQFGe7c2SqNcUBaiC2mpEZg04xSXDqzDZfu&#10;n8bei9ex9+ZDHH34DnMP3/omBMw58wzLLj3Hqqti1wDFgRIAbLj2BuuvvuZY0AUnn2H5uZdYdeoZ&#10;Nhx5il277qFjbxterdmH1oBE7LH3QWdQLB44BuLycEfs6zMUM6nQVplhkbI3e0xncNFnwhBAg5xk&#10;BcrX2oCo+KfV9HRNU6iRpjTgE1+ygRAE0EwADQYTBJDlQ9p79AHgjyCAll91QwAVvUZYrjDBWgVB&#10;QC9sVfbSzQRICCDpQ8AeZS9dchBBgD4ASEkI2EZbg7XapLUKSQhYpqStvbQw7M8hgCQHg6WFabFS&#10;+HP/WQggK9CM34EAOYMgIYB2DZBdiuYsZKyqtAVJCKCinwCgJwTIToAuVrDHLgAJANxFkB/T+oh7&#10;QgB9H4I86voU8d8BBf9doL8TEgK+7gQI0clnqdKAB4mLjU3wY3Mz2gtysSPUGxdTo7F/XBCW+Tnh&#10;an4ibpanc0RoW10mLpclMwAcTonC1gR/XK9JZyvQpfx4hoBFgS7YEhWE3cljkT9mBFuBHIzUKLIe&#10;iR3xkaiyHY114X7cCaB40M1jA79pB9If/v3WyX9PCNB/TWt8GA4mhIluQGYCW4IoJUieylM3QErG&#10;hPYcDNYfCJaWIBkVKqXv/yco4M//HTEY1Ffh3qTqbmkhgLoBpHt1jbhX04D7VQ24W1GP96tXo2PG&#10;DDycMgmdc2fiXnMVDkyMwrxAZ5Q6DkWh/UD49lPju8pw/HZuA367sBH/fnsv/sdfOvG/vbuJD2c2&#10;4smupfj1cRt3A14/u8MxntLqQ8U9QUHPU38CgCsvn3wFARISqGug3zmQMCAB4trr1zj7sgvnu7p4&#10;wztBwN275/Dg3EF0XjuOD/fP4dmJjWwvXpPmhVnRTmgKc8SipCC2BK2fWoTmZbUoXbkSeavWI3/x&#10;WuQuXI386csZAgoWTWNRTCgNBfNegNo5vC9AQgCpJHcOSvPmik7BdLFHYE5WFpYnTcS+uInY7uGH&#10;HMNeyP9GJ4D+vX0LAoQdSBby2hkBJf1/Ig4iKK5YHwp+DwJkR0BBRX+Q1v5DRT8V/6QgOg3ub6BL&#10;z9EHAH3RAC2drNNrSGS34ZP4QVR8i8Kdvj4N51JePxX1oZTvP4Q29Kr5yqf6FNepfR90le8rWDvI&#10;K0Vfm4p9Kv4jhhkhjE749RZ7hQw2YtHz4UONufCXMZ908i9tPnTST4O+5PX3sDDkzH8q+snyw15/&#10;koWw/FB0pjztp5N+itOU2f8SAEj2lmLAljoBBAC09EvagPQhwKpPt3oCgP7HqMjXv/+WdN0CvXQg&#10;ffUs+nt2A4YYd3cCKMWIdxvQHoRhJmwF8h3aC/bmGoYAggRaLEZytSRAGIwou9GIdrJBiPMoBDqP&#10;QriHDfy8RsPLbTjCg+0RF2aH5FBHZEQ6YUKIHdJD7VAW746KBHfUTfBGzQT3bqW5YtIEV9Qlu6Im&#10;yRlVCY6oTLBnVSfao3ysNQpDRiM32Ao5vlbI9RuBTI9hyHQdgjSXwUhxGqjTRPuBGG9niVSHgUhx&#10;HICJDv2RZG+OcTb9MM62L+JszRFr3Zcfjx3dF+Ej+yBspJnQqH4IGdGHuyCkwBF9EGBlphM9po8H&#10;jzRDqHUfhNn0RbhtP50i7foh1t4C8c6WSHYbiAleA5HqORDjXelxf2R4DUCO7yDUhA3nk+OTtX54&#10;ND8RLzcWiB0AeyvxaX8tPuwrx7udRXizMx9vt+fj3S4CAnquHK+3lPAJPg310mn/8w35IuWH0n62&#10;FIlFYltL+HlS1+Y8oS0FX8LBpiJ0rcvl+YkHS5N0XYBLU8JZl5u6bT9U6J+uCMGZylBcrI3glCAx&#10;HzCWI0QpOvREdRCOVQbgaIWIDD1a4dsNAsXdMCAHqnlYWJvtT4u+ON5TxoTm2XKngCNEtdGie3Md&#10;WPQc7RuQ9/LjXLBri3c5BMw7HLTefgkBJOoEkLWHImN3ZbhgJ+2IyKIuAH0uzQ648ecRPNBzEhK2&#10;ZDl0iyAg1x4bcuyxMdNO2xWwYa3NtMWWPGfePL0+zx1LstxRET4aPsNN4D24N4KtB6IuKQJ7t8/B&#10;6tWrsefCNRy//QrzDl3DpJ2XMHn/bTTsu4fGQ4/QfPQJ5p2l5WIvsIwgoE1o0633WN/2hov/+d91&#10;YvHpLiw6JeYBthzpwNFdd9G58xzuVc/BVtcAnHQJwKuweJy3csYRyxHYZjIAS1VmWKDsjUUqU4YA&#10;LgqV1AkQhRvludMsQDbnShsjTXc1QIpCrV0MpWAIoI3BRQolyhWiEyAhoFvdRaCEgBodAAjRY7Kz&#10;0PugQbdlCmOsV5pii7I3Q8B2RTcI0HDwbqUpF/48E6D8EgI2KQywQaHhwn+NUh8CxCCwBAD9TgDZ&#10;gSQEiC6A4gsA+FLddqA/gwA5GDyNC/1uCKDiX4oAgECg2w5EHQB1dxqRUlgAZmgThTgmVBurypag&#10;fwICenYCaEBYHwIECAh92RkQX4v+bGRnR8Id/XkTBNCugAztvgBK/slQKDgxikBSzgTIP3f6s67V&#10;GCOdfi19LXArPBxHgvyxO8wH7Q0lvDRsustoXCtIwqWcOI4MvVGbgculSWwHogHh/alh7FOnTsH5&#10;3Di+rgj1YDvQwbRYhgCyAvn3NkGVoy22jotAttUg3g9AViDeERAlUodIPecB9At8feknB8niX/++&#10;JTaYIeDkxBhdJ4BA4FFjNR5MqtR1AsgWJDsB+oPBVOxLAOgJATL1h646G5Ce318fJmTxf6emnAGA&#10;dKeu8gsQoAKfQOBeTQ3uVgswuF5UhDPJyfi4fj2ez5+PB5Pr8ai5AU9mNODYxFg0e9tidoATqlyG&#10;I8TCkLsBf7+wlZeH/Z/vb+N//NKB//3NDXw4vhI/Xd6PX26fwQ/3LzEIPH/dhtvvHuD6m/tfFfii&#10;gO/QQcC3ugH69iAJAfq2InpMEHDp5UsGANLF649x7do13L1+Eh1XjqLzUitend2NiwtzMTncGg0h&#10;1pgb5YLpke5YnxeLluklWLmoAmWr5qJwzXIULF2H7PkrUTBjBfIXLkThYtEJ4G3BtWI3gIwHzWiY&#10;ipTayTwMTFYgggCGhOn1mFZSh9mZmVianIw98cnY6ROEmj4WDMulPAsl/o39bidAqfwKAmboLRIT&#10;QPC1JASI/QJix4CUgi0/FJvZn4p5AQB0pQ6ABAAJAd8GAa21Rvsa+hyWFibo69PsANmEaH6An9db&#10;4CUz/Ol5H/reDBXd74PfA70/+pq04Is8/dplXlTgSwDxo9Nr6lz0F9t+QwcaI2SwEBX/AgCMGAC8&#10;B3X7/J3NNXBlGBBFv8z91xX/lqIopuKYTsmp8Kcin077SfS8rUW3qBMwpp9I3CHJGQACAJZekf9H&#10;ENCz2Ne3AOkX8/odANIgY4MvH+tbf2Th/8XnC+sQLQ2juQD6Ndr208BniCn8rXrBc7ApPzfURHQC&#10;9CHAb8QAhI0eyRAQ7mqNYNcxDAEh/rYI9rdGTKQzkqNdkB7vgYI4D+TFuqEwxgUlce4oi3NFebwb&#10;KpJcv1B1ohOLAKAinmSHsnE2KIuyQ1GEDQqCRyEvaBQy/a2Q7W+FDE8rpLkPwwSXIUhyGsxKdh6M&#10;CY7dmug0BMkOgxBv3x/RdhasKFtzjLW2QLSNBcaOsUTEaKGwkRYIHGEO32F94TnYDP7D+8JvRF9+&#10;7GPVlx8HWPVjBY7qh1BrC4RYWyDMxpIXodE13LY/ohwGYpzLQMQ4C8U6WWKsvTliHC34fpyjOTK9&#10;B6IqeAiWptjw8PHFqSF4uCgBz9Zm4+XWfHGyvzENzzakomtjFl5sycOr7UVc5FPxTwX9861fQgB9&#10;jK/UDaDUH4KA9bl4uiEbT9dnonNjDn+eziK0vRIvN5egY10mHi4bzxBAXYCLTWFCel0APunXQgAt&#10;jJFJQXJ/wMmaUIaA41WBDAIk2ihM8wE0i0FD0jQj8EVXIM9Rt9iLl3zl2rI1iO1B2hN+WeiTJARQ&#10;wX+gwJl1sJCiQ4Wo4O/2/XeLCno54Ksr7vNceDkYgcDeLFfsyRQWIQkB9Bp6r2wTIgDIcRKn/1oA&#10;2JzZDQCkTVn22JJth81ZtqxNmTYMCVvynbClwB0bC9wxJdaao3e9BhohcHgfeFmZY2KYOzLCg9DU&#10;1IQ1reew7Oh1TG25iuaDt9Hc+gBTWh9i6rF2hgDaFrzk8nOsui5EALDh5lssOfOcIWDhqS4sPdnJ&#10;8wDbWx7jzrYbeLPzNNoyK7HNyQ+X3QLxyCUI54fZ47jFCGw3HoAlKjPMV5ro5gHohw6dRFExXqag&#10;ja8qngGgxTIEAKkKcaUc+ImUB68QqTCUDkSWEAkBotj7ugPQbf0RBb8+AJDoMW3MJAhYoDDCCoUJ&#10;NipMsUXRC9sUpmwF2qygAt+QQWCn0pQBQHYD6DEBwFYaJmYAUHNhT5J2IEoB+lcg4OviX0h2Aui0&#10;7c8gQHYCaAaAfqCzrUcLAQQG+hDQ3Qn41yFA7Fn4EgLonop3sYmU5hBEOhAnBGntQDJOlKX9PLr/&#10;FgRQp0YfAmg7NM2BUCcok5J4FF9DAA0PC8gTfy/4Xm3EaUKFhiZon5iEKzERuJo6Dm25STicEMqd&#10;gDtVWbhVkYFlIS64WZ+Fa1Up+MepgwwCBAEPZ1UIq1BqBGuWtw0OT4jBvuSxKLYZgYEKBSLM+6DU&#10;bgzWRAQic8RgrIrwZRCQdiCZDtSzE9BTPU/8v9UdoNftjApgEKC9BQQBBAAEAvdry3C/ruKLAeGe&#10;g8G/CwHFxd+EAJ4D0Hr8e6b/kOixLPzZAkTXxjohsgU11jEAUPFPetTYiKt5eWiNjcWjpia2A92s&#10;LOHPI0vQhZwJ/Ps3088BUz1sMXFEP4QPMsCZygh0rS/Hf39xCf/n2zb8x8Nj+NuVXfjHve/Q2boc&#10;n66fwG+vH+DH1/fw4s113H57A22v7+gKfCr4v6VvQQDd688NyM4AdRVuvHyKKy9fshWIOgGn77fj&#10;5N3HOHf3Gsc33z29H4/OteL9zSO4s7EJC5PdUeE3AsviPbkbsCIrFIcWFGL9wkJMX1KK4uWzULB6&#10;GXIWrGIIyJ26FEVLlqB04Szd6b+cB6AuAEFAWv0UTgeiweDygvkMCfS6ujoBAUvGj8eO2CQcDh6L&#10;2r6WyFdRJ0BEMutDQHdEaDcE0MFBt52nu/j/cwDohoC5NFSslULGY7LFx0INLwtx5QJfG5XJ0Znf&#10;EIOBpdioSxI+ezF0K6GBRHYh/vraq7QQeVGKD91rozp136e/KOxleo/08PsNoq9NxbxGN7zrZUHv&#10;XQMf9vPT+6FNv0YIHmjMIruPvs2HTvvJ3kOiot++r4az/h37itN+Z7nlt68hF/h8wq+38Zcy9aWo&#10;2OfTf63sLAUIWJsbYkxfI4wxFwDwz0BAz+d/DwJ+70R/oKkBqycEfAsGuPjXLhKzMhXfX0IAdzmo&#10;EzC0FwKG94bXoF46CLDqJSCAZgLc+/eBr1V/RFqPQtL/l7i/jq4r3bJ8QYGZBUbZQostWWQxM1nM&#10;zLIs2zIzM4PMzMzMzHY4wg66EZfqZmZlvayqV/Vev349urp79Jg95trnO9o6lh1xM7Ne/zHH3odk&#10;mdfvW3Ou5e+F9JAxSAsdg7zYQBRkhSE3cxyKckNRnjMOlXkhqEn315Tii5rkMahLGWO8Egjq071R&#10;l+aFhhRNGgB4ojHJQwDACAHRzqLiUEdNgfbIG2uH8V4jkO45HJkGZXmMQLan9nyWt3ZN9RiMRFcb&#10;xI+2QZyLNWLcrBHtZGtU1GhbRDoNRriDDULsrRE8ykqu4+yt5Ro0ykqeU89TEY62CHW1QaSLDcJd&#10;CQK2shQtzm0IEjyGIdlrOBK9hiHBcyji3Acj0UtTgqetdAkKA63RljBSQs08MT7dGoJrM6Nxb34c&#10;7syLxuOlSXiyLBnPV2Xg9fpcvN1UiHebi2W77zfbeLJfZQj1lmuWHwMAsCNAqw9FqHi/oVjGpfLz&#10;BAFOAuJumGuFjQAA//RJREFUgI87GvHN5kq8Xl2Ip0sy8XBeogYBUztk7AK0RuL8hEhtUdgEbWEY&#10;QYAdgAstUfIada45QmCAOt8SKtYgikCgtgqrqUGc568gQGk3uwElWhfACAElWkDXuKG5yhtHa3zk&#10;ygAw7yk10Ue/HZhgYJz0o5v+o9mDxmoq8RUdKvDBwYIxcn+kTBsNy1GnLP7byzu0rcwDW0p1MFDs&#10;jh3F7tgl+Qatu8F7eSwQ4I1t5T6YmzJaLGuxDn2l+xTjPBiRo4cieNQwxPh4IDe3EW3rDmHu3muS&#10;DZhz5BnaDj7FrBOvsOjsOyy98l4sQevvfMLGez9g/b3vsPbWd2IVmneKk4G+kTxA+9m3OLr3Bd7s&#10;uok/7j2HK3E5ODEmDE/9onDD0QcXhjjj2IARaO9pgxUMBZv1kjyA5jXvJnYPFmnMA5SJ3787Cs1o&#10;/emBXDN2AHoIAGjqgABagXiipS/2pPjXBX/p+9dnAKhmM3M0mvOqPc8TaxaoK8x7Y515388ggJ2A&#10;dtkGrEGA6gSwK6AgoN28BzabWWKDGZd/mUCAuflXIYB5gK4gYJG5knb6r/fdqkwA/+Nl8f81CJD/&#10;nHUQoE0IMtNO+tjON/yYn0MAx4QyE6B9xhQCVDC4KwjQgtkWAgIsLEwzAfqdAtIxYAfBcFWdAT1Q&#10;aCCgjXTl7x0hgBOC9BCg/bkwR7W5hRECNPjTfq+bLLpJjiDfsjsuhQbhnzaswXfTWnAlJwFH0yKx&#10;MWIsjo+Pwrm8eOxMCcbDtjLszQrHH7evwd26AuxLD8OlkiQJBV8sThQYmBM4GvtSY7A/IwZNHs7S&#10;CYgZ1F/yAaujglHuZIf21EisivTvNCKUnQAFAepqCgGmMKC6AZTKA/A5AsCB5PBOECBLw1rqBARY&#10;sLP4V8vClPi8cTqQYWuw6gDotwabTgdSEKCf/KMPBfMqkGEo/nn6r8RTfqO4gGzGDNypqMCB+Hg8&#10;5HKyKVNwv75KXmcn4V5jOQ6kxWD+OE/M8BuNVl97JAzpiaRhPXGpMRr/++Pj+NOhhfjLiRX45egK&#10;/PdXl/HHazvx6/UD+Pn+cfz09hJ+en9dQODOp4fGU3+99BCgin4FAfp7Fv2SMVD2oI/vcPe7t7j9&#10;/iNuvv0W119/gwtPXwsEXH16Fw8fnsejO0fx/OZhfHpwAh8vbsPVRUVYnR2EzbmhmBfnjRlJY3Bw&#10;eiH2r6/D0jW1qF+t2YKqV60yQgAtQXWLVsimYCnwDTsCSmdNQf6siQIBnAhEO1Bj1RLjIjHmAuZU&#10;FmFpVhZ2pGbgamI6Wq1sUWXZA80W2rQt/j2j5U7GeH4BAjQA0KS393Qu+LWin7kqSo0RVaNEZZ+A&#10;WXeY+dlYYqy1BXysLTDGylzEez7nZ9UhwoGSHgJYeCu7DaUm73ypc6Agg8U7rzKdZ4hhSg8Le07q&#10;oV/feKV9xxDYpZ+ftp3B3eBno0kt8ZLXDfcs/BWU8D1qso8PA768DtYWY/GUn75+N3rhdXId2A0u&#10;AzSxANZO9jWx+Hcd2BOjB2mi/UcBgB4CHAf1FP1bIEAV6l1BgOnpvtJnxX8vDQwEEEw6Afx6hADa&#10;iTiSVOsEaNkGAgCtMLQtEIQIAPZ9NDsQMwHsBIwbYot4Rw0C8sb5CgDUZcehqSYN9VUJqC2PEwCg&#10;KlLGoiZzrBT9VYleUvgTApRqUz1RneyJ+mRPNKR6SCdAugEmEFAV4yIQUBLmhKIQBxQEOyA7YCTS&#10;xoxAitcwpHoPFykg4PMZPiPkmuw5FLHuNlL8CwDI6b0topyHiAgAYQ5DjAp3HCrXEIch0vWgCD5G&#10;2VsjzMkWIY62cg13HiwWDxZ1MW7DEOs+HHHewxDrNVQU5TEE8R5DBAh4HR8wTGxBk5MdsSjbDetL&#10;fbCj2h/7G4NxfGIYTkwJxYWZkbg0Oxq3FyXg4Yo0PFuZhWfrs/ByXSHebCrC2y2lMtWHECBdgfYq&#10;IwC8X18ohT8BQLS+EG82FghMcIfCizXZEgRmDuDxwlRjFkDZgCgFAUa/f0uUFP9XmrWugBT/BgDg&#10;vXqduYDzLRoEKBBgR0AtEuMoVhnHKrsWtL0BphCgqQMCZFKPYdmXKvxNIYCFvxJ3AajdD0oKAAQC&#10;OBGI04HKfKUTQCkIkMdlvpIVYAeART+lAEDui9wFDpgPaDdAgMokyLZitbG4xgs7Kr2wtdQL81Nd&#10;UDLWGpnKkuZGkNbAc/SgfohydcXMmeux8+wTbL7wGstOP5WOABeAMfi76soHLRNw93sRIYBjQ6ed&#10;foaZx19i6flvjFagK3ue4NO+a/hp7V4cCYzFZd9wPPMJxyU7N5y1ccC+PkOxsdsALDfv0wkCponP&#10;u7vhdJfz/1nYdQ0B3AyrhwB9sdcVBKiiXw8BTWZmaDAUkupzLDRZoBIC1pv3lTzAdgEAwgD3BfQQ&#10;CCAQ6O1AvN9N65BZj98FAbIj4AsQsOJfAQG/uxNgAgEEAD0EfLkToEEA36MggIX4lyBATQaa+hUI&#10;oDXIFAD0MoUAPtclBJibGSGAHQBCAO/1EMA/U9rvsfZ7PblbT/mzU969F86NC8B3E+twMSUGhxJD&#10;sCd+HBb5u+F8vmb1WRHuhYeTS3CsIEYAgAvCePJPCDiYGS7vIQTMDnARm8/pghTM8vGUToBvrx5I&#10;tBmETfERaHR3wq70aKyIDpQTbUJAe6K2NVhNBeK+ALU9WF/064t/XtX7ZSypYVeAygQQBBgOvlqQ&#10;hnvlRRIMftxco3UDWJRPbu0EASooLCf49PfX1UnRr64qEKyKf7mqPQEmEGA6HlT9eCzk9RCgf8wr&#10;7UC0Bt0sLcXBhAQ8ZuB48mQ8bK7D69nTpaPwaEI9jo1PkAlLcwLcMNnPEbWuQzG2rxmqPa3xbFY2&#10;ft0/Dx83T8Q/XNiMewsK8NOp1fjh/Ab86fFx/O3DdXx7dz9+eHNZZvhzgg9HeX4JAvSdAv19VxBA&#10;ALjz7RsjBFx9+U46AQICzx/iwqObePD0FB7fO4Hnl/fgu+u78e2ZddhTG4dpEa6YHeOBwrHDsKIo&#10;EocXlWP9+irMXV2PxhULUbN6tUBA+axVsiiMU4IaGzUrECGAnYCy2W0omN1q7AQQAuorFokdiFah&#10;CRMmYPrEUizJLcKuzExcTcnAxEE2qLDsgQaLbjJti3/PmMf6WifAFAA6bD6mEMBdAR0goO0R6BBB&#10;wMzHxhLe1pRFJ42xtoSftSV8rbQri3ZTEQB4lVN6w6hNBQPG5Vs8pZcTeu2kXop/VbwbTvpVcU+f&#10;vhT5ttqkHhbwQdZaIU/f/lgu7bLqDh9DYU8bj6+V9pq8zln+Vt3F309xrj/fx1Cv3t7DIpcSK49h&#10;sy8n4zj1sxTxnqL9RRX/KujLE34BgAG95cqif7ROTjY9YG/VHaMGdTOI992NEGBq/+lK+hGfHcW/&#10;pmEs9HX6GgQoAFAQoAeBwf0NQNCrY1/AyL6WmsXJpgfG2fXFOLt+8B+q2YEUBLj07yWdAO/+/eFr&#10;NRD+gwcj2HEEolwdEBfghoxwX6Qn+SMjeSyy0wORnzpW7EC0AtVl+YsFSCAg2RPVCe6oTdTEe6ou&#10;3hUNie5oTvaQLABzALWxzqiPc0Z1tCPKIp1QGuGI/HH2yAsahdzAkcgcqxX+hACKxb6SAoNk72FS&#10;eEe78qTeFlHuVmLj4UmsnMY6DdZO9R1sjJKOgAEC+Fid/uvF94Q5EQasEeFsbQSBaFcNBFj4K0W6&#10;D0as62DEu2sQQHgpjxiJSWnOmJvvhdWlfthSE4SdjaE4NCEMh1vCcWJSBE5NicKFmTG4Ni8Bdxem&#10;4MHKNDxZlYcXm4rwakMB3m4ulo6AdAW2VuHD5gp82FiCb3j6vzZfpv6o6T+v1uXi2YoMPFqajLsL&#10;4nB3drwWADYU/+r0/9oMTWoyEE/8VReA97QEna8Px7mGSJH+NUq6Bi3huDgxVEQQYCeAtiBZxmWY&#10;z09L0N4KDzkx313uYewKqGVinNCjD+kqCOA2YNUNoFjgq5N/fSeA259NIUCNC5VNxioYXMIJQ9oo&#10;UEqfAWChT9sPJRmA4o6TfwLATpG7aHeRqwSUpYtR6Y6d5W7YXeWJXVVe2FExBosyNAhIcuqHROf+&#10;SBttjXS3wUgkRDrYIC9gDA4snYezl16g/dRDrD31SILCi049wcrLb7H+xgdsvvvRKOYCll57i/kX&#10;XmPJ5XfGqUDb9z3H422P8fPuC3jROA97PENwzTsUt10CcHW4G85ZO2BPr8FYZtYbS8x6y38G8yUI&#10;Sj8+J/R0k3BvdRcQkGPWXZRtZtElBHC5GAt8LfSrQUDHib9mWVEiACgIqOcEF24Z7gICtE5ABwTQ&#10;60+pTgDFKUEdgeDu2GreXYp+BQBaJqDziNDfgoBlZswDaAX5QjOzzyZv/GshgO+br8sEqHAw/5PX&#10;7EBa3sB0JCkhQP1Yamtw1xBghjZz7hLoJprSBQSoZWEKArSpJFoeQ8kUAmTfgFk34/vkx5bft38d&#10;BPD0M88AAReCA/C8OAvbI/xwsyAZ96tyZGHY29nNeDqlApO8R+Hl3EYJBt+tzcOV4jTsSgzGX/et&#10;w770EFwuTcSdumzM8HMWq8/B8XFYGOCL4WZmcLI0R9iAvtidGY8GTyesTQrBmqRArI0JkpDwtsRg&#10;6QYoAGBRr0Cgk9ffRKoLoN6nugGEgMOpUZILIAhwezCXhj2sr8CTCbXi11cBYTUhiFK5AAn66gLA&#10;ahqQgoDP7EATJmhgYLIRWI0Glat+J4GCgMlaHoCn/bwSAvjc9cJCHE9JEZuQQEBjo1iD2AlgNoAb&#10;mflrzFxAo9cozA1xxQTPEQjqZ47F4S54Oj1HIOCX/XPxw8GZ+L99ew1/ubkTf7ixDX9+egx/fX0B&#10;P7w6h1fvr+Hm+1dGEDCFAX04WN8V4Im/sv4oCOBVAODDG9z65jVuvHuJi2/f4sKbNzjz6hVOPbqD&#10;M/eu4t7jE7j7+BgeEwBu7MOnyzuwtSIGaaOt0BLqiFL/YZiY6Cab4DctLcXiVdWoWzFBTv45HUg0&#10;c5VcFQTwhL9q+oROnQBmAjgZiCDAHQLsFFRMbcK0lhIszSvG7vHjcSU5HZOtbFFqweV53aQTwOJf&#10;9gX8Dgjgc8wa/ZbUCNHOS8W0HQNm3oO7wdPWEl62lsYrwYDytdEAgEU7pYp4UykIoBQEiIWHeQDd&#10;Ii6e6KtRnGoajxbI1cK56qqKeb1Y8FP08OvlMYgA003kaaVJ/5jFvwffx9esNc+7Ek/69RCgxMfG&#10;k3+D999Y/LPwt+r1RQhwtu0JR+vuRhDgtlzKYVBPTf17dyr4TR8r/VsgQF/8G2XyPkKAbb/uMh2I&#10;nxnepxuG9raQnzN/TkEj+iJweB/42PaSzggBgMFhAgDl0a+fbA527d8f7lYD4D3MBmMdh8LPZTjG&#10;eAyXYLDkAiJdMT7OTSCgeXygdAAqEzQAqIxzlWtVvJvc84SfJ/11yS6SA2hKdP0MApgJKAl3EABg&#10;ET3ebwTSfLXiXynRc6hIQMDd8JzXMLHjGCFgNC081uLpj3K0EUkRbwAAVeQrINAX/kZQcLRCODME&#10;OggQSxGLfXYDPLXin1eKz9MmRAAglBBkqqIc0Jrpipn5Xlha5o+NNaHY0RiOPRMisac5DIcnR+No&#10;ayROTI7C2ZkxuDQzDjcWJ+LB8gw8XVeAp2uz8XJdrgAA7UHfbmEXoEwggBIIoA1obQFer8oRAHiy&#10;NAUPFycIBBhHgc6IkQyAjP/sAgJY4KtCn4FgdgHO1oXjdF0EztR3QABfk9cNU4IutYbh8qRwuQoI&#10;TAjSQMC4mK1jUhBPzY0ZAeMysc/DvhRtRAoEZCeAcbGXFgRWEMDCXw8GLP71+wAUBDAQTBA4UOQt&#10;4r1+FOj2CtqAtCCwOvXfVeSBHQVuUvzzniIEUDuLXLC9RBPhhpagvZW+sm+iZIwV4h16IcG+H1Id&#10;BiDDxQZpzrZiWSsL9Mbm5ircPH4BF6+/wf5LL7Dt0kusvvAcay+9xubr77H59nfY+fBH2RGw9sY3&#10;WHzltewP4JjQbde/lwVhh3a9xOudd/DHPZdxP6Ma+91DcNEtAJdGeuHG8NE4O2gUdvSwxlKzXgIB&#10;nMLD/1RmsFA0nMhz62+FYQkYx4EyCKwAQIOAbjoIsEC5OT+jjX78EgSYgoACgC9BwGrz3thk3g/t&#10;ZtpkIH0n4PdCAIt/BQEKALgTgLsBlB2o/SsQsNjcDIsEALqGABblsiNACvgOCPjSiFDVCfgtCODX&#10;1oOA7AmQ0z0NAvgZQsBkblnWTQbSgsHaDgFTCFC5AAUB+k6AKQB8CQI0z/LnEFBrQQjQCn8FAaZ2&#10;oK4goMLcEhU9euDsOH88L8nBxhBvnMuMwY3CFFwqSJRMwOXSZOzPCMfL+U24UpWGe/WFMhJ0yTh3&#10;/NOxduxKGSdLxR5OKML8IFesjfbHgcxYLAkaCwczM9ibmUkn4HBeKgqchmJZTAA2pIzDxrhg6QQo&#10;CFAn+5R+V4Aq7tVJvz4HoO7V+7gn4GRmnHQACAMU9wVwe/D92jI8aqiUMaDqdF5fnBtP75ubtaK/&#10;CwhQBb/+qocAUxBQEKByCAIcM6YIBND/zyKfEMAr9Wr6dFzNzZVOAK1B7+fNE1sQuwLMBbybPwtX&#10;CrKxNmwc5gR6YnrAaOwZH4b2tHEY29sMJU5WWBrpio9rW/Av17bj//XjffwfH67gX14cxZ9ubseP&#10;VzfjP313A78+PYs3H25IwS7z/A0yBYGuMgEs/vUZANURIATw6xEsrnzz3AgAJ58/x5FHN7D/zlFc&#10;vHsAtx8ewdOnB/Ht08P4cHWnLA5rDnUSCODegIrQkdg4MR7blhWJJahtWRMali+QPQE1c9YZQaCp&#10;aaFYfbgDgAV+8YxJyJvZYrQDcVFYI3cFVBkWiLU1YuqEYhkT2p7NTkAa5gwdLhDAfzsnG/YDcErQ&#10;77ID6Qp9dc+rXup1U3uQAgMzLxsDBOiuBAF2AihO0KH01hteKT9erbVCX98JoBVHQMAwi19t3hXb&#10;jmESjzq99x/U07iES105k58yTukZ1PGc+PcHdRMvP+XGe6sO8bFe9PYbrT5S+Gti8S+n/7qCXxX9&#10;DP4aZSj8xeM/sKechBMAeJXnbCkW/0oaBCjpIaCrToDRJmTSKTDO++/N8Z+c/KPp90DA1zoBSgQA&#10;6QboIGCwIfw72qq7AADlPaQXnAZ2g11vdkiYleijqV8/eA3sD8+BA+E6aABGWw/A6KGDMHrUINjb&#10;DYCLoxU8XQcjaMwwxAXbix1oQlYQqpO8URqrAQCLfxb9yuLDAp9isV8T44S6OCcZC9oQ54SGGA0C&#10;KqIcZDpQftAI5Iy16+gCeAxHqucIuSa6DUOCqwYAya4j5MrHtF3Iyb8BAsKdrSXcG+lghWhHKyMQ&#10;RDoQBjQxJNyV1OtRfOw4COFOVoh0NnwNhoP547h1QAfv+Xycm63kARgWZhejNMYeDamjMTnbE/ML&#10;/bC6OhSbmyKwa0K0gMDBSTE4NClKYODI1CicmBqJU7NicXVhAu6uSMP9ZSl4sjwT7zaWy7bfbzaW&#10;aqf+a4vxzboSvFtVgLcr8/FqZTZeLMvAk0VpEv59sCgZ9xckyEZgLgW7NTse12dysVqsXNW9koIA&#10;FvhcGnahKVqKf4qdANqAVFCY76F9SEEAZewGTAjC6eYgnKrXQsIszBUIiHWm0lM6AwoCFABwnKcm&#10;w+MqL03lngIEnweBNRDgVd9BUMBhVGXHJmMW/fsKPbCnQCvoOSqUOwO43M2oUjcJ/+4ocsOuYjds&#10;L3SVx7zXi8X/tmIX7CgdbehyeGJXuQ+WEQK8rZBm3wcZzgMw3nEQctgNcLZGqutgJDoOQ1GgD+YV&#10;FmLX0g3YdvIG9t99gU1XXmDLjXfYfv8D1t96jx2PPmHPy5+x7u57LDr/Eisvf4MNVz9i2+VP2H3m&#10;O1w58A4/HX2CX7edxOmQNBx3D8E5Jz9ctfPC1cEuONXPDpssB2CZWS8sNe8lmydpBSIE8ARZDwH0&#10;bBf8BgTIKEgDBGiz4DtDQGcrUIdMIYBXvldBwBqLPkYIIAC0m/U2hIK1TgDvaf/pgICen0GAvhPA&#10;jcEs9rkdeKdZRyZA2xZMu5AZ1pprECBWIGMAuGsIUCP4TCHgS3sCtM3AHZ0AFvI80ddnAhQE0G7U&#10;AQHmskGY3wvzAgwQ8/3awjBDLqDTiFANAvjrKB5+pa9AgLL5KPFzfK8GAYaRoeY9JCis3tsVBBRz&#10;QpAOAgiRleYWGiCaQADBgK/X9OqFR3HRuJwYKZ2A4ynhuJCTIFagezU5MvXnflMBns6swaXKFIGA&#10;Q+MjsC0uEE8mFOFodqQsFSMYbIrzk8VfZ4vSsCo0EC7dzOFgboacEUNwMC8F6fbWWJkUhPasCOxJ&#10;j8aeZG4bDpcRoSoPoIp/3ovH3wABquBXNiH1mK/x/bxyYzCnAr2f14bzGSk4nhwnEHCrMAd3K4s0&#10;EKivlRN/BQCqI6BO7lnUf60TYIQAZQcygIDaF6ACwWo/AL+mshzpryz6ORZUxoO2TJEdAbw/nJSO&#10;bRGx+GHNBvztwBEBgHvcUcAfb9o0PK5rkK3MS8N8ZVwooetEURzG9bFEvHVPTA8chWPFIfjnCxvx&#10;Pz7dxD9e34w/XliB708vxY9X1uGvDw/jT8/O4tu3N+XkXskUAEwhQBX7CgKMk4IMz9/++AC3vruP&#10;a9++xOX3z3D+9Wsce/0ch57fxqFH13Hg7jEcvLMHVx4cxuMXR/D8jtYNuLO2FZvLItAcbI9ZCW4o&#10;DbbDwpIQ7F5WiA0bqjF1ebNYglj8185dj6opa1E5Y6VAADsBhIDKac0omTlZOgEFk7URoQSAptL5&#10;qK7W9gbwPbQDLc4vMUBABlbaOxohYIphDK+MCtVBwFyzbkYIEMugDgJ4ICBdSLESduwSUFIw0FVQ&#10;WCDAzcYSlLttN5GHtSaeontZWcppu8AAi36CgO7knnDgM1DrFhAIeFX+fKMM4zj52Y6T/R7wG6gV&#10;9zKVx1Dkq6sq8Fns08qjpIp/Kfx1/n169ikWr7w6DrAUsXhVJ/3qRN94uj+gp9zLAqwBGgzws3Lq&#10;L7DQUfhTMumH7+c8fb7WryccBvYwnPp3k5N/vaQLINfOdiD9EjDRgB6dpRv3KcV5r84a0ttEJjYf&#10;UwgY0rMbbHt0g02vDg3urUk+28MACb0sYdPDTEaB8teNgWBqzNDe8mszopcFHPp2hzu7AAP7iB2I&#10;uwJ8rKwwemB/jOrfGyOt+sBpyADY2w3EyOH9MWxIH7iM7I9gn6GoHe+HKcUhYgUqj3BFabQLqqK1&#10;0//qKGcZ/cmpP6XhI6XIrwx3QHW0vQAAdwPIfgADAHAqUE7AcKSP1Tz/YgHiib/HcLnGjx6COOeh&#10;SHAZjqTRw+XK51iYqxAwuwBhTlZSvFOEABbxIgdro74EAxGjNIWPGohQB02dYMBRmxLEkLC++6Ag&#10;gOHg7KARKIl2RGO6O6bkemFW8VgsKQ3EyspgAYHtTVE40BKLA63RRhjY1xqGg5PDcXJmDK7MT8TN&#10;uQl4sDARrzcU49WaQrH8vFtXKMX/+zWFeLM8R/RyRRaeL03vgICFibg7PwE3Z8WJWPRfnR6DK+wG&#10;6EBASQLALVECALemJchjBoDPN2o5AD5m8W8KAcoOpDIBBABRQyBO1hm6ARzBaSjOeWougVq1+KtM&#10;2zLMk3lNmj1IQYMeAlSxr7oG6jm9nUh2E7DoN70aIGB3vjt25bkZT/gJAjz9F+tPsbtAAAFAiv9C&#10;V/k++VhBgWQbSj0k17CzTBOfkwVk5T5YmuqCQq8BSBnVB5kO/ZHpMBBZjoOQ5jgQmS6DkTp6CCLt&#10;bWURX2lEIKZWNGHJ2n1Yc+QyDtx7iZNPP2HbrRfYd/8D9nJj8MPvsPLKCyy9/BIrL7zElgtvcfjU&#10;B7w+/g5/O/cUv67YhX3eETg52g8n7Txxd5Q3rtg64WjfEVjHsaBmPQQCeELE5VxaHsBSG/koQU9C&#10;ALcCd+8CAiyM04EIAQQG0/CnNhFIWwDWVReAqjczQ50OAvg+Fpn0uhICuChsC/cEmPXCFhn52V28&#10;/tRWs+7YZcbtwNoWYQIA8wCcCsTRoBsMAKDyAF1BAK1AnSBAOgGczd8BAV+yA5lCgOmysEXSgqcv&#10;VzvJY7E/XQp4/qfd8dg0GNwVBKjvQw8BM6TQN0OrRQcEKDsQIUAV9B0bmy3QZtjBwEAw7UD6ol5N&#10;/eFVAcPXIIA/Bn/cZgMEVFpoY0I1cOyAAP7ZUF0iDQL450Qbi0hgyLOwwGZ3JzwvycS+mEDsSwzR&#10;xoLGB+LNrCbcqsoQz/93K2fiek26QMCNsgxDXiAZd+uycKc2E2cL4iU4zB0CDAZvjg6HazdzjDAz&#10;Q+6oYdibnYT0UbbYlBmB3dmxOFOYKv52Bon3GE7zTe1ABAG9HUjfATiUEikBYJ7287187tj4GJzL&#10;T8Kvm9dK8X8mLVHsQDdyM3G7vEBAQELC3CBsCAh3BQEMBTMPIJkAXVfg+YT6DjtQa6ux+Fe7AiRH&#10;YBgPSilbEH8MtanYuLFYOgDTRYQAXh82tmBPbBLaI+Pw51178d+uXxcIuFtZKRBAy9C7GbNwtTBH&#10;dixwLwMhgL9+dS7DkT9qIIIHWiDPuR/eLCsF/vlb/O3iSvx4fA4eb6zAnVVF+O/f3cKfHxzHp1cX&#10;8ej9HTz+5q4W6JUcwCeZ7kMpC5B+CpCCAP1IUVMIuPrhBS6+fYLTL+/jyMu7OPr4pkDAofsncPjB&#10;SYGAyw8P4MGDPfj44jSeH1yBDRVRqA8aKRDQEOaAedljsX1aNjYuKcGs5bWoXzZfywLMXS8dgboJ&#10;K6QLoOxA1TNaJBNAEOCEIEIAx4O2GDIBnCA0aZI2JnRZURl25BTgcloG1jq7oNRS28dCCGgzLg3j&#10;oYwG6UYIUCBg2BegIEDBgSkAdIKBLqcGWcDM3coSFAt/6QLYaBAgzw2y1E7eOUZzkHZS72fdU7z2&#10;LN7VeE1PKwt4DLSUq9cgSxFf4/tkGo8tJ/FoX0MKfaue8B3YUybx8J5Xo29/UHex7jCwq6b0mErs&#10;PP2103zjpB5DoW4qfSGvl/Ekf6AW4OV7WdSrK4t8Fvtq068K98rWX4Z+BxjsPVY94WDdXa7q1N9U&#10;CgLk/Ta9MMq6F0Za9cSIgTo4MECAftuvvqBXEMCT+04ysf0M7m3ZpQgDoh5a4a/X0J7dMLSHBYb3&#10;ttB8/wO7w9e2j1GjGSLuZQGXfj3FAuQ+QOsC+A+zhd/QwXC26geHfgNgP8AGzrZD4WA1GI62VnAY&#10;PACjhw1EoKctSpO9MDE/UDoB7AKURbigJsIVdTEuqI10QVWYo8z9Lw4ahbKQkVLwq46AAgTagIrD&#10;7MVGww4AR3DKKE7l+6cNyE2DAEo6Ah7DxIcvNh0XQxDYcE/7jhILfeNjR82f3aUNyNFKs/8oIHAc&#10;hFCRlfE1sQU5MxcwGLFOQzQgMHQgKIIAv/eCkFEojXFCfaqrLEfjtuSlZUFYXxeObU3RaG+Jwp6J&#10;sdg7JQb722IEBva1RuLApEgcmRqLU7PicGV2Au4tSsXTFbkS8qXlh4u/aAN6uyYPb1bk4fWybLxc&#10;nikQwADww/nJeLAgDrfnagBwZWYsLk6PEREEWPSz0L89PVGWgVGyD2BKnHFz8KWpmqT4nxzVaZuw&#10;cZIQMwFN4TjXGCZ5AMo4KUhnC+KJvVoiJhkBntBXaKFanvZLd6DcSwppFur6nIBsHq7sAAD9qb+S&#10;AgMlflZb/OVhvCprT3uBG7blu8qVkucIAIZ7Vfwbi3sW/sWeAgFiX+Leg1It26BAQACB33uZF5Yz&#10;EzBmIMY79ZNOQJbDQGQ6DEK640BkOFohw9kWaS5DkGDIqSR7OiBnnDcml6Zj08rp2H3+KI7ev4EL&#10;Lx7Jf5Ynnr7Hnttv0H77JXbde40tZx7hwMar+LDnLP7L+dv4trYNh1x9cMllLK6McsedkR64NcQZ&#10;R/sOxzKzPhIKXmreE/PMWAxqp8E8waevn3mASnNLFJtzM7AGAfnm3YyjQdVkIJ74aoWeNhmoSew/&#10;7ASwmORVC4+qIlWfA+AJsuoCGDsBZuayDZfdiY2WfbHJoo8sC9to1hMbzXi6313Cvhz9ucXMUkaB&#10;sgOw06yHiI9VKFjfCZD9ABYMBPP030IgYJe5pWirbqvwGsrcQlsUph8HaggFazCgAYFaxKNNBtLG&#10;fEoBb8blYloBr7fwGIt+c3Ox//Beia/pOwFLxFZkYVxUpnUCLOU19R+/ygWwGG/VSQOADvGxeo6g&#10;R+DjwjFCAAv7jpN9rXMj1iFD50APAZSCAJk4pCDAsCCOth/mAjQLGbsB2rXKgluDtaJfQQD/jDAY&#10;zAVj4zmW1XEk7qRGY3d0ALZG+cupPrUu2hdXipLxrK0Sr2Y241ZlNq6WZcpiMBb9NyvTBQy4SZin&#10;+fOCPCQYzEzAroRohA3qA+du5ih0HYWrrdUIte6HTZkxOEa7TkaynGgfTkuUfQG74zS1x48TCNib&#10;HIKdCeNk+hA7DwoEWPBz8s/lvEQcTAqVxWYcC3o6J14+fyUvQ7bsXs/PwZn0FFzKTcPN4hzcKs3C&#10;vao8PKopxtPGCjxvacTLSc143daK11O0ST/qZF/fCXjSUCPQ8Ky5Ds8n1crnqFec8z+xSXs8QQsR&#10;y0Sh+lo8rKsR2xFBQNmBCBpvZ07Hq1nTRMoKxOKehb5YflpacC4zExtCQnCrrAwfly7FtYIC3K2t&#10;kJ8Tx4oyUHyrohjbYyOxMNBb8gGHcmJR5zESycP6IX1EP0QO6YZDpUH46/Fl+LClCR93TMK3uyfj&#10;52Pz8enQbPzx+jb84fFpfPfuOl5/cx3PPz7E3R9+wP2f/oRbn37Bje9+lnn/fE6/TVjTjyLuChB7&#10;kNoyrMsDXHr1BGee3MPxpxdx7PEZHHl4yggBvL907yCuPTqKx4/34+ODwzi1pAStES4o9R6KYrfB&#10;qPdzwLbqVGyfU4J5S8olFzBh8Qw0tS0TNTcvkkwAQYCbghn8ZTi4qG2WqGT6PHmekMD3zKhbgJn1&#10;C7G4cg4WlzVhU26h7GJY4+qO0u69UWfRUza0TyUISBeOf7+5v4P/vmgQ8FtFv/7E/2vSdwOMEKBA&#10;wCiDh14V56ZSJ/O8ug20FBEaeHUdYCGv8X3GhVuG03wW/arw51hOymOA9rWUd18ggBt51Wx+juJU&#10;jwkBA1WgtydG057Tv5dW1LNw76ud0rNIp5wG0s7yZREAWPTzlF/EYt+w3GtkX8OmX8OiL72Uvedr&#10;xb8RAHSdAAIAZTeoh0CAvgtg17/7VyHgMwDQQYA68bftZdFJBAC552s9umGwTgIA3TUIGNbdEiN6&#10;WmJUH83242PTWzTWuq88tutpKb+2bv37ws2qP7xsBsJvmC18RlgLBNgP0CDAyWYIHK0Hy9XeeiCc&#10;BveDp9MApAbaozTRAxWxo1ESpY34rAx1Rk2EJgUBXAJWHuIgXnlCAAFA5QAIAGoaUKrfMCT6DEG8&#10;Owslzf/PHABtP+rUXzoCbloxrgp8BQKmEKAHgK4gQI0FVYU+oYGdAnYTNBlyAYbPs4ATEHAcgrCR&#10;NtJ9oB2J0EJgYZaBPyeGoCdme2Fm4VjMLwvE8opgbKiPQHtzDLZPiBUI2N0Sgz2TowUE2BHY2xKF&#10;fROjcWRKDC7MTMDN+cl4tCRTbEEs9mn9ebs6R0QIeLU0S6xAz5akaQAwNwF358XixpxoKfhNIYCd&#10;ABb+BAFKtgIbTviNhf60aE0GANBLQQA7ARcIAA1aKNgUAvS2IBXWVX59ZfcxWoR0J/YaALC47wAH&#10;UwjQdwL0AEDxa4jdx+Dl51UBgBJBYGveaJGCAgUB0gkoHS2idUjsQ8VcdOYpOQXpTlRr04EYciYI&#10;iK2o1AuLU520ToBTH6Q59kPGqAFIHzUAKfYDkMZ8gKMV0hxskOxiI10Bdrfi3YYjnuNuQ93QkBWF&#10;pVOLcGTLTNy8vAe3bt2S6RdXXmgnZzfuvca709fx876j+HXletwKi8PGYfY4PdIFl0c4446dG64P&#10;dsa+XkMkC7DUvA+WWGgQQEsI29ATzbvLfgBCALe9fhkCzKULoEGAmUAAC0ENArQuAItENUFGOzHu&#10;nANQAKDvBBACWKQywLbOohc2WfTGRvNe2GDWExvMumO9WTes10EAT/7ZASAA0Aak8gIaKHRkAjpB&#10;ALsABjEgvMUAAfyMggDTTkBnANDE/0T5n6qCAKOVx8wCSwwgoCBAFe1fggDKFAIIAJ23FWsQQPG9&#10;3C8wTaYEaUW+ggA9AHQFASwsvgYB7AapDEFXnQBKDwH8/Wb3qMawK0JBADtE0iWSjcLdDBDQsSBu&#10;Ik9ALSxQ2b0b5g8fjFWeTmgbPUKsQJz0w+Kbo0GfT6nGq9mNuFqSjsulmujj52SgG7UZskTszoQ8&#10;3GspwZSxzlgdrmUC9iTFwr9vD9iYmSFy8ABMDvdBmE1/tGclYH1MOPYmx2F3QjT2JMZgc1QYdsSE&#10;YVdsmACATP9JChZx+hDHkeqtQVxixoVmR8eHy06Dw+kROJGegAOJUbiQNx63q0pwKX88DqUm4FxW&#10;Cq7mZ+JORQ4e1BXhSVMpnjQWa0W9oZiXgt5g61En/UY112lqrRERBF5MrpPPECIoBQEyTrShTkQY&#10;YFdAWY/YZZCJRDPbBAJUJkD2BBiWhTEgzOJ0fXCwwAA3Bp/PzcT10gLjNCF+9n5jDc5npmNrdBjW&#10;RQZhb0YMJox1lM5mETN3g7sj1NoCxytD8J+v78Tr1RX427k1eL6iGP/nt1fw5xtb8Zdnp/GH91fw&#10;p0+P8d0PD2Th182Pf8DdH34V3f/pJ5EpBNz++QeRthiswy6k8gDX3jyXaUCnnp7H0UenpfA/eO+4&#10;iCBA0Rp07tZeXL+zB4+vb8ON7dMxN80Hdf4jMTXACTNDPbAkMwx7ZpVh2YJK2RkwZWkjmhZOw/Tp&#10;00UKAtSiMJkQVDdDOgHcGcDnuB+AIDC9dr4AwMLyWVhUOg0b8ipxIicDqzzdUda9L2otegsEqBG8&#10;GqzTuqcgQIGAggAz436Ark76vyYTCOjsqVfSh2mV5LlOJ/KdC3fKdaAlXAZYypWPva16yvx9JfVY&#10;5vAPoL2kY0Sn8bGu8DdaffQ+fc7sN3QAFAAYIcBQ/OtlWvgbAYCvm0CAEQAMRbkq0L8IAYbAr+nr&#10;XxI7AJSCABb8X9r625Ud6DMYMIEA614WRikIUJ0ABQGdOgHdummdAIJAb0uM6EMrVXd42fSCt21v&#10;+Nr2k0DwyF4MB3eHc5/eAgE+gwfBe7AV3AcPgLNVX9jb9MOo/v2lC0AJBNj2h8vQAXCx64Mor6HI&#10;inBCUYQjCmTZl4NAQHW4kwAAC38CgCkEqJwAJwIVhmoTgbL87ZDqM0Kbv+8xxBgEljCwzv9PsQvA&#10;gl8V6b8HAggACgIUCKj9AFwcFuIwyNgJMP06tHJQLP7ZBaAtiff8nphZyPUZieIAR1SEOMkkpNb0&#10;MZiW7ysAsKQqGGtqwrCpMcoIAbsnx2L7xGjJCOybFC8gsKs1EjsmRkpX4PyMeK0bMDcRDxen4Nmi&#10;FDnxf7U8A69XZgkQEAy6goDrs6OMEHB5RozIGAhu007/VQeART2lTvz1BX9XUiNF2Q1QC8Qo/chQ&#10;QgFBQJaI1fvL/oCDNT44UD1GYEAm+CjvvyHIq4p+4yk/x3wqcPgCDHwNAij96b868ec9AWBzribe&#10;8znVCWgvcRHRPqQggLYkBpUFBmo0EQYk6FymLRlblOKIXPd+SHDohRSHfkgd1V+UbN9PQCDdaRDS&#10;nK2Q6mIlGYHx7sOR5TUSWT72iPMYgWAXW4S5DxMgqE4NwtSSdKyfUYuDO1fi9uUj+Hj5Gv508SK+&#10;WbgUF2MSsMbOASutbHFg8HCcHWKHK0PtcdF6JDZ2H4DFZr20WdGSB2AhyKJP2+jK/QCEgDLzzhBA&#10;AOgaArROACFAswN9DgHaMqvOOQCKAGAKAfyPj2HlNRa9sMEAAevNemCtWTesMbPEOkPBzuJ9u3k3&#10;7DLnuNBuAgEEANqB9BCgtgWbQgA/S/HrbDGAxd8DAR1BvP//QQA/9yUImMwugaFToCBAO2HUiosv&#10;QYBaBKZ2DfA9tCVQekuQKQTQ8sM/BwwDaxCgiRBQaYAAbg3WFsTRcmaGSk4W6tEdn0oK8W1dGdYF&#10;esh4UE4EIgTcrs7E3focOfWXXQBFcbhSloGb1Tm415CLk8XxOF4Yi3utRfh+02K0+bnI/H9CwL7k&#10;eGSNHIwBZmaIHjIIsyMDkDjcGnvzU7E4JABbEyOxIz4ae5Ni5VSbi8NY0G6LC8L2hGCRsvkYLUCc&#10;/pMZgztVWbhbnoUDqaE4lRmDE1nROJwSiy2RwRKcvddYgwv5WTg5PhXnszUxLHyrJFM+x+lHPOFn&#10;cW8s5A2efhUMJgDI4wn10gl4XF8tejqxWoMBdhIM3QM1UUigwZAHUJ0ASo0QJQSIZkwzdgFkU3BL&#10;Cx41NeF+bS3OpKdjydixeFBXh7/s3i0bhG8UFRkXjDFUzElBt0pzxUrFTsCu1EjZJFw2eggm+I1C&#10;jvNAJAzriTL3QbjSFI3//dkZfL9zMn45PBf/cn8P/nBhOf5wex9+enkSf/p4C3/4/iG++cMrPPr4&#10;Ex59/KPowc8/CwQY9wB81hF4bxwlyvwAAYBdgMuvn0oX4OSTc0YAYNFPEQD4mCHhQ3f34vy93Xh6&#10;czveXdyKHTUJqB5rh5mhLpge4YqmcHfsnJiDjbNKsXB5rWQDahbPRsPkJaiftFiWhVGEALUsrGjq&#10;HK0bMFUbC8rXaAeaWj1XAGB+6QwsLJmK9bkVOJ6RhbVeY1DVqz9qLHvJ3w3+vfsSBLDYVx1HgQCd&#10;518v06L/azKTbbgmAMCNsaN5oj9IK+pVyJb3o00KdhbzfJ+8bniP8wANBPg11NItVdzrH9PPr3z9&#10;6qqX8vh3BQGc1U8pADCFAGOR/wUIUK8RAEw7Afq5/l8CgN9b+Ju+7++BAMoUAEzVKfzbk17/z61A&#10;X7MD2RogYEgPy88gYMxg2oE0CLDr1Q0je3NUaC+BAAGAIf3hMqSPobvRRzIB7AiMshoAp8HWkg9w&#10;HzEIXs4DEekzFBks4sOdBQTYCaAliCf9eghgN6Ai1FEggCoLc9CyAgYIYJiWp+iEgJQxmgVIdQEU&#10;BOgtQewEsOhXRbpa5qV/Top3F23hlx4C9DBgtAU5aNYfPQToFeUwWEQAYBZB5RHSPO2Q5TdKAKA6&#10;fDQaot3RmuIlADC3xF8AYGVdmHQBtjZHCwBQuybFGCGAXQF2BHZPipLrQU4MmhYr40Np66HP/+nC&#10;ZA0ElqTi5bJ0ow2I4vN6CLg5W+sEXJ2liTCghwAW/6oDYAoBqtjXgwAL/65AgB0B/fIwPQicaxln&#10;7ApwdOiROl8BAQIAuwOHa8fgUI23PNZLBX87dQ90EKAKftN7StmBuoIAfXdAPa+3B3XqBDAQXNS5&#10;E0AQoCWIxf+hWi8R7/k90g60NNkJeR79keLQC0kOfYwgoEFAf4EABQIZbrYyPpQwkDZ6qOy+4J+j&#10;1DF2SPIcJn+O8wJcUB7ui+bUEEzLjMaGnDQcz8vBkehYLLd3xFJbW2y1HYx91tY4Ym2NY4OscbDf&#10;ICw3NwSCzbrLaFD6w+n/5sZKFvGEgCozS4GAQjNLCQbnmWkAoLcDfQYBakeAucFWYk4Y6BhhqbcC&#10;SRfAAAAcL2kKAbQprTbvifXmvbDOrCfWmvUQAFhtZiG+fRb5Ww2FPCGAVwUBzAOwoFcAoCCAmQBT&#10;CNhp3k2+DiFgkzkhowMCVPFtWvwrzZMtvx2nc0Y/fxd2oP8rIUAV/AQAQhil4EAPAaqolwVxXUCA&#10;mg6kAEAPAnoIYMaDv3eEAIaAuSW4WAcBzJZ0BQFNFpaos7TAnEED8S/Ll+DXWVNwMCoQa0LG4O2C&#10;ibIHgJOB7jfmYWtCoGwIZtF/rjQVNxqyZHnYkxnVeDK9Ep82LcDauADMDHTD0mAfKehZ4OfZD5Vd&#10;ASkjB6Mt2AcvVszD+zVLMcvfxwgB7ATsio/CjsQIGRlKOxBBgFIhYXYBDmdEi07mxMuY0ov5CdgY&#10;N1ayCafy46QTsDclGg+a63C7ply+Ni1H5/LTxBJ0OT8FN4rScas4Dfcqs2VsqMoHiKXHAAAs5FUW&#10;QEEAi3++n3rcVK5ZhHTTgtRnpYvAzcNN9ca8gbIDUSoUTPHUn5JtwYZuAAPAJ9PSsDooSJ7/h4MH&#10;BQxoCZLtwoaNwwSB22V5OJoai1VhfgIBnBSUMXwg2gKcUOU+BBXutmj0GYr1KV7426nV+I9XNuGP&#10;xxbij8cX44/nluM/f3MFf3t7CX95ewl//nQbP358iFc/fsDjTz/jyS+/dAkBtAAp8bEKEMuI0Xcv&#10;pQtw8eVjGQl64vFZgQAFAF1BwNk7O/Hi7h58c3MnLswpQKnvcDQGjkJzoD1q/J2wqjAO7TPLsWxB&#10;DaavbBEIIACwuJdtwToIoAWIIgzwyucUBCgQIARQ63LKcSonB9vG+qO5nxUqzHuiybynjAllJkcP&#10;ARzaQDFzpCBA2zD+OQD83RDAcZCmUoW3FpDtWJzl3F+boa+m66hinUFSeX2Q9pz6HJ/v2LSr5u13&#10;kzCuuvLraEu4OsK7RnHplgrqGqb2qOJfSXn61Ym+sag3seWId18nU7uOHf35eu++SfGuf9zV66Zy&#10;4PjPLkZ/Ggt+tQzsixDQ87OCv8tOgEF66xA1pJ+lyLavJhUGHszcgF7sDOg6AcP6WGJk/+7wHNwL&#10;XkN6w2dIP8lJEABEfXrCdVA/eA0bIBDgNLiPAI39wN4YMUgDAV5dhgwUAPC0H4Qgr8GI8x8hEJAb&#10;5iQgUMx5/+HaRCAW/Z2sQGGOqI5wEBXRNx9qL2HggnF20gVgHoALwFQOQO0GEBAwTAZSmQDO5FeZ&#10;AAUAlDrBVx7+34KAjt0BHaFhSo0X1YvWH/74tHJkeo7AeC87FPs7oWKcC+rC3TEx3htTU8Zido4/&#10;FlaMw7KaUKyticCGukhslixALHZNjBMRAHa0xoglSGQAgANTY3G4LQan2mJwbrp2ok8IYKH/bHEy&#10;nlNLUuX0n889XZiOpwtSZSMwIeD+7A4IuDY7HldnJODK9HhcY/GvBwBDQW8KAdemRhlHin6pI0AI&#10;UAFhfTdAgGBiaCedah2HEy3aDgF2BY7WjxURCg4ZZvurJV8CB4bHCgIUCPy9EMCwLz3/+gyAggNl&#10;E+o0BtQ4/UeThIlNMgHMCughgB0Bfr/8/panaHagVMfeAgFJ9n2R7NBPIEDGhToNRLrLQAGBTFdr&#10;ZLnaIs9jCErHjBTleA1H/pgRqAl2QXO0OwrH2CPH0062Y/Na7GyHqW7OWOrshOUjRmCVrTX2DRmC&#10;A9ZWOGxlhf39B2Bnb24I5km7tmBmvqHIM4UAFm2lZuwCdECAUq6ZpVw1z7eFcQLMZxBgyAaoYLAp&#10;BKgugIIAvtZqxgK5G5ZZ9BIIYCdADwGrzCxkeo+CAHYA1Il+u5kltolNqHMXwAgBZhbyOgGAI0LV&#10;574EAUvM9ONBzSSUS3GZF6VBgH46h7kU/Hwvi/bfggBO96E+hwAzLGEm4XdDgDYlSA8BIh0EEMa6&#10;ggCe6n8NAjgWVA8A+t0C/DG0Do+COtp+uoIA7c8H7UJNOgjgtKAyMzOUWVhgl7MTbsaEYbO/JzaG&#10;+eB4TrRYcG7WZeLOhBwcyosUAHg+uw6/7l2D5/Ma8e2aWfhvd8/izeJWfNwwF8cLErArnaM6Y3E6&#10;JxnHMpJR4DgcAwmqnqOwKj0cfz5zCL8c2IH2tBgcyU7FnvR4KWC3J0cIBBAeWPirbgBDwptjA7El&#10;NkhCwuwEMPj7cEKZbDJmboCjTPm9Hk+Lx5Xi8fhh/SpcLsgWO9KZnHScyU0RsYPAz57KjsXV4hTc&#10;KSkQPags0U74DUW9PhOg7EBcNsalY9w+rOCBr72aNMk4JUjueaJfX4vbpUX4btF8fLd4oRT+eqmd&#10;BAQAZQfiqT8fcyfAidRUbI+KEiD4dcsWWR52OTvbaAcSS9DMNtypKJSfMzsB/PVeEOyN5CH9JJcx&#10;I9AZ9V7DMcl/JBKH98D6dA/844V1+M939+JPpxfh3Y5G/Lf3F/HPr8/hH15fxD99exe/fvcQP396&#10;jKffvcHDj/T80wpE/79pB+A57v7wzAgBBAAZMfr2Ba68eSaZqeMPb4kVSN8FYOGvv9976zDO3tyD&#10;J08O4O2NXbi3bRoW5QWgLGA4JoU6oznEBXOSgnBoZiXWzKnEkiUaBHBjcGnbUgEAbg0mDPDUv2zm&#10;gk4iCJTPWijvU7kA2oIIA+sKq3Aypwj7xkVgqtUw6bY2mfeQTBb/3RQIMFfTxDoggAMBFASwiFeW&#10;RFNxGaHpc13JjIW6o6GQV4U/741ikW64smjnMi2OkdQv09JP41FTesSyo5vII1N4DJ/Vi6+ZTudh&#10;4a+Kf3VvBAODDUiFgTsV/uo0n7YeQ3FvCgNdyejb10HAZ0V9F899VYYtvKbTgIyef7UDgIu6usgB&#10;fKnYp0xP8xUE6DsIQ/t3M4KASI0HNZ0upJsOpHYF2PXjpKheAgJjhvSVzoC+E+AyoA88h/YXEHAd&#10;xsK/uxZ4HtALjlZ9MdKqtwSCPeys4OVghTDvEUgKtEd6kD2ygp2QFcJlX07i72dxzzBwUeBIuRIC&#10;aBEiAHBCUGHwSAEBXjkRiADAqUD6LcDGULAOAtSIUAaDVS7AtAugn+/fFQTo8wFKphOD1EhRFf5V&#10;3n/+2Dz5LwlwRmXwaDRHe0nx35bsi7m5/lhYOA7Ly0Ok8F/bFIVNDdHY3BgjXYBtE2Kwo0WDgK3N&#10;EQICBAB2A2gDIgjQFnRoSrTsDzg9OQLXZ8XgwaL4zhCwOFmDAAGBDAEB1QkgBMhuAB0EXJ4WhyuT&#10;uSG4owOgCnq1AdgIAlOjcHuWlg9QEKCKfgUMkgkwfI7F/6nGEJxuChWdaQmR4p9XihBwcqIWFlYL&#10;xY7V+3UJAcZuQI1h669eXdiAZJqQbt+A3g6khwB16q+XsgGpELEKA7cXu4r4tSg1HUiJeQCCgBK/&#10;3z3l3tIJKPDUOgGJ9r2NEMAugBECHDVbEEeH5rsPlmuR5xA0hDhiVqQnlmX6Y3lGEOYn+mJBnA9a&#10;glxQMXYkytyHo8p5CFoch2DOiKFYPXwI1llZ4fDQIThia40zg61xcOAAbO3VUybP8KSZE3gIASwE&#10;WQTyPyBOcOGkCk50+RIEKCkIYNHHIq/B3DD9xQQC9CNBefpP/R4IoB1IdQJWm3XHah0EMBfA4n2H&#10;maWx+OdjzdvfMRWoKwggAFDqcyoUvMFgB+J0IO4IMIUAVfybQgAL8k52IHOtaP/3hgB2GPQQwKLg&#10;90CACmfzub8fAjp3AfQQwK/dCQJkFKg2LpYQoETLj4IAtUeCIgTUmpvLwrDCHpbY6uaCZe4OaA/3&#10;w/7UMBkNerEiGa8WNuHexDzszAjFD5sX4odtS3A4Pwb3WgtwuiQOv+xahedz63G9JhtH8+LE1787&#10;KRJbY8JR4TpKFoZNDOZ27yQ0+blhe0YcNiZF4GR+BvZlJMokoR0pkbIzgFYidgJY9PNKrY0ci00x&#10;AcbOAEPJNyuycCYnFkcyOJ40XrILx7MScae2GP985iRuVZfhXG4mrhbn4mxequhMbgIuF6XiUFq4&#10;2IcIAJwcJCDAE/7aWmMOQALBLMxpCVKdgMoSDQIqSzRwqK01jgyl3kyZIgBxr7JcQsnv58zEp6WL&#10;OyxABhuQ2k6sMgHUnYoKgQCGg7kojBDAx3/ds0fsQOwECARMaRG9mTsDD+rKcSw1TjIY18tysCrS&#10;H5nDBmFRsBcWh3hjdrArlkZ5IdTKAj69zbAm3R1/O7cCl6ZF4u22Wvzh4kr8en2bgMC/fLqHf/7x&#10;CX5+fwfffvsIT759jQff0fffGQK0iUBPRfpOACGAAMBA8LlnDwQCeOrPYn/f7SPGop/iY/Uc9wY8&#10;uH0Ab+7tx7MTq3F6bh7KAuwwLXo0poS6YEaENw60Fkg3YNGiZlQvmiWjQjkiVG8HUhBQOmO+FP/q&#10;SgggKLB7wDDxrPrFAgNrSypxICsXB8KjMHOwHbLETqcBMv/u8e8p/24TApjf4d9XNWJYQYDy9ZsW&#10;9l2pq04B783s+1tixABL8GoqFucsANXVvn93GRMpz/XtjpH9uni/oXg3ndajPm8qeV5Aors2clNO&#10;5NW23W7ac7o5/frpPpTR1vOlIt0QxFVSp/hK9jaaRln3MKjz+/g1vnTyT6uQ6Uk/T/8VAOhlBIDe&#10;vTrpaxmA3yr+9RDAQl6BAK+m+wO4E0DUr2cndYwXtcSwvt2MnQA3m96arPtKRoKQwKA0f62dB/UW&#10;CPC3t8HYUQPhMayfyJXX4f1FPqMGwXvkILlGeI5ArPcIJPuPRAZhgFt+x9kja9xI5AaOQJ6fJoJA&#10;eegoYxegIszeCAEF/qOQ7TtCAIAgkOlrZxwPqrYFq+VgyhLEk3jaJlQ3QAGA6gIYJ/0YQEBlArqU&#10;sg2p0aFOVjIWNN7ZRpTkOkTsGlz4lOVthyJ/LfPQEOkpxf+sNH/My/LHwtwgLC8OxqrSEKypDsfG&#10;+ijJAKjiX4mTgahtEyLluoMWoaYobG+JkEwAA8LH2mJwui0aF6ZF49acWFkAxoL/+dI0vFiaJp0A&#10;oxVo6Xg8WZyBR4uT8HBhfGcImJmIG1PjBQAuS+EfKxCgJv+wsFfefi7+ujY5QnSj7fNTf70FiJ/R&#10;ZwIUAIgmhonOTAoVnW4NwcmJGhCcmaR1BY40+eN4g9YVIAxQqvCXU3/uF6gaY8wQfMkWpCBAqSsI&#10;2Fbkhq2FHWFg5gA25biICAMs8tUWY73U0jJ2AdS4UAUBSswE8Hvi0rHFiQ7IceuLJPteSBjVSyAg&#10;xWmAVvg7dkBApvMg5LlaCwBkuQxC1djhmBnnjhUpfthcEILtBRHYkDVOHreFjUZLgANafEdhktsI&#10;zHIajkXDh2C1rQ02W1vh0GBrnLC1wcWhg3F44ACs79Edi80tsVBCZd0xx+D75n88/A+oXrzallLI&#10;fQkC+JhSwU9CAE+A1QhIlQlgwFQ6AYY9ATJFRiCAk4Q6pCCAxSRb4fy+VugggACw0gAAK80ssEoH&#10;Adt1Iz7p7d8kXYKuIYDFvgYBmhQE8DPaJCEChjlWGUaE6iFA3wFQ0ncB1AkdH/97QcCKzyBA/di/&#10;DwL0XQC9TejvsQNpoeCekhuh5stiOS1IbgoBjQIBmjWMYXFTCODYWYEAc4aDuxkgwAI1Ft1kQlBN&#10;nz5Y7mqP9mBfHEoOw5XyZDxqK5FOwLnyRBzOjsD9SYW411aInTmh8vz12jS8XzEVV2szcKI4Hldq&#10;0rE+yl9m/zMXUOU6Es49zTApxAMnK7OxvygNp8uycSAnCYdzk9CeGok9mbHYmhwuy8PWxY7DFuYB&#10;dN0AXtXoUD7mFKDzBckSXqYNiGLn4nBGPI7lJuL98jloTw4XuDhdkILzBem4VpqN13Mm4sX0Rlwv&#10;SZEuwp3iPNkfQAh4WFMuRb3aC6DGg4rFZ2KTWIZ4+k9YIAhw+di9Mg0cVAfhNTcANzXhbnExbuTk&#10;yIn/xyWLpPDXQ8CbaTPwanKbcVPw9ytXGheGEQzOZmRgT2ysPP7zjh0CCNwiTAhgFoCWoLfzZsri&#10;M3YCaAe6XVOEFaF+SLDqhyneLpjl74Z1MQE4VhCDhjHD4N7DDCtSXOX/iP/t2SH8+exC/HpqCX46&#10;tRy/XtuOv9w/gr++uopfnl/F99/ex7OPb3H/W206kAoC3/z5vYgAcPvTEwECBQHcDUAAYCD47NP7&#10;GgTcuYr9Ny8bC39e99w8ZISBvXcvCSjcuHcQT2/txKvrm/HwwCyZUFgXMgoTAx0wJ8ILa/NisKO1&#10;EEvmVkkwWC0LIwCwC6CmAxECVC6AV4rPKduQWi7GcaErisqxKzMTx2KTsMDOBeny90T799MUAkxl&#10;CgG/BQOmdiG9zHjqO7y/BUb0tZTryL4s9jSN6tfNKH3Rri/q+drIgYSA7nKCLI8N7/1dV93pPQt+&#10;Fv78egQTSll9vgYB9Ph/0a6jAwB68fUA4GjV6zchQL2P0j+nvv7XIIDWma9BwKg+vw0BvwUDxucN&#10;EKD090AAxdyAKQS42/aBp20/yUiwS0AYcBnUB65WfTBmxCBEuA9FqJstAp2tEOBojTF2AwQMAp1t&#10;EeQyWCDAy24ggp2GIMx1MOLGMNDrgOSxdkjxG4k0XztZ+JU7drhAADsBPP2vi3bW9gIYIIDK9xuJ&#10;8WOGyXZgAQEDBBAA9BDAwl8tDCMMEAJUN0A/KlTfCdBDAKf6UKZdANUt4Em/GvVJsfhP9RgsxT9B&#10;pSTIAWXBTqiLdMXEZE9MS/UT28/yolCsLAnG6rJQbKyLwIaqCGyoDZdxoIQAOf1vjceuSfHYPjHO&#10;CADMBAgQNEaifUK4EQIOT4nD6RnxskGYJ/lc/MVNwC8kB5AhwWBKAGBJGp5yepABAjgeVEEAswQ3&#10;ZnUNAaoToCw9lAIAtQXY1AKkhwJ9R8A0IKwg4EJbOM5NCcfZyWGiC62a2Bk42hxg6Ap02IOUrUY2&#10;DHNXgAEETCHAdDyoKQSo0aDcA0AQIASIDKf/hICN2c5yVRCg9gCI598QAj5R54uT9WONIKD2BKjp&#10;QAQAit/r1kJ3zE0YJRAQb98T8aP6aFkAgYCBAgAKAnglBOS72ci1KdAei5PGYENWIHYVhWNPSSQ2&#10;5wRjY1YQlsSPwaJoD0wb64BWlyGY5TAES4fZYr2tDdqtrHHI2hbHba1xfvBg7BswAAstLLDAXPsP&#10;gAAwx6K7bJWlF3WChIItJA+ghwDTDoAGAMwL0PbxOQSoHQGdIEBCwxoE1Br0NQhYadED6y16Yz2z&#10;AQYIIAB0QABn/lsIAGwz10K/ygakAIDZgXUGANA6AYQFfqYDAPSdAAUBq6X4/joAKAiQwv3/QghY&#10;YIAALYz8+yDANCugDwarU31TCFDTgfQQwOJfQQCD5Ow0fAkCSn8HBHCSFLsH5WYW0g046+2Dd0UF&#10;WDvWXcZusui/WpOGx9PLcbwoBifyonGjMhU36tJxOD8K1ytScLclV0aEXqxKxpmyRLEPLR7nKRDA&#10;HQCTx7rCoZsZ8lyH4XBpBlbFhQgAnK3IxJXKHOzOiMGu9Gisjw/G2pggbIoPQTuL/aRQ6QaofQHM&#10;AqhFYleK03C9NF22GDOsTAg4X5SKSxXpeDCpBn89vAtXK7JxODsBJ/KSDV2AFAGAJ62VsgPhbHYC&#10;rudkyP4AFvS0+6gcgOoEGE/6DdN/2A0gLNAWRHi4VVCAR1VVxo4BbUEcEXorLw/XsrLktP/7Fcvw&#10;fu5sKf7VorDXU6bh5aQp4vXnKT9P+7+ZP19AgLqQlYVDiYnyOgHhdnm5gACnAhEACAKvZ0/Hw/oK&#10;6QTQDnSvsVxgIMm6HyZ7OWOuv6c8z+VuPKBIHtkLm7K9sSbbDf/x6jr805W1+OPpxfi4bypetbfg&#10;05l1+PXuEfzl5XV8//oG3r+/L/sACAE3f/7eAAHfGyCA04DYDXjbCQKYBWAXQEHA4bvXjBCgOgJG&#10;ACAY3LssdqFbDw7LzoDvnh3Bm2ubMCXdExVBI1AzZjjmRXliTsxYbK8fj+XTS9CyZKbsCCifttxo&#10;BSIEUHoIYBdAXQkI2rjQOaitnYWKiqmYV1iLHVkFOJOSjhWO7kjnLg2Lnmg2t5R/N2kHkn8rDCDA&#10;fzOU1L81LPD/zRAwok93AYBOV514+qu/V2Mz1T1FP71cBQq0aTp8Px+rq7yXIVvD68arzpM/XLoS&#10;7ADoNu3q7D7SFTCc/DMETOlDvHI6bwjeqvCt/rFe6v0jBnUXfem9poV/J8DoYvmXKv4pO1p9evbU&#10;9FkHoGMLsJIpAHxJpp0AZekRW4/JZmAFAdwQrLYE66UBQDcMG9BdxN8DigDgYt1LCn7+XvH3UY1P&#10;ZSfAf+QgpPs6YPw4RyT5jkCUxxBRCMdjegxDko+D2IXYMQgaaYNge57ED0Ws+3B5X6r/KGT6sRMw&#10;Urb/0u/PE//ySHvZEcCr2gzM1wgBqhOgloQpAFD3ammY6YhQFv+UflyovvjnlYFfmfxj2AdAAOCI&#10;T2UT0o/4pO0oxW0IEl1tkD1mOAr8R6A0SMsyNMa4YnKiJ2ZljMX8HD8syAnEkoJAOfln8S9qCNNA&#10;oDYca6u1e+4FoAWI/n9agGRZGG1Ak6Kk6N/VFI7tDWForw/FruZQ6QJwMtDVOYmGPQHj8WJNNt5w&#10;LOjqHJkMpILBlEDAojQJDlOP58XjzqyOrcC0ALH4VyIMXGzVAsH6wK+xuJ8ULtJ3APQQoA8QEwAU&#10;RJydFIELUyLleqa1MwBQ51rDxCZ0sjkYxycESEeAMEBrkJKyCPHKjb+y9bfCS6Q2AestQF11AozB&#10;4BIPrRNgKP6l4DcEgLfmjxYpvz+DvwQAPQQQAI7X+si97AiocNOmARlGg+6mZahS6zgQAmbEjECi&#10;Q09E23XXrECj+sto0FS7gXI/nsFgR+0+380W2S7WKPEcimkRrliWMhbrcoKwrShUugGb8oOxNS8U&#10;6zKDsCjWCzP9nTDVZRimjbDB0iG22DTYBjusbLDfyhrHbIZIMHhT7z6Yb6GNlGMRyGKQXQBtKpAl&#10;mswsDWMeCQAWhslAXUOA6gSoZVD8HPcLsMBjIamXPg+ghYHNBQJqCAAGCKAtiMUkl1kxrLzKsifW&#10;mffCWgkI95Din6fzKwx2HZ7u75AcgHa6TwBg4b9OBwAKAjaZ0++vdQ74XlMI4GfZPeDUIQIGfywW&#10;3goCTE/+O6TN5+Z/yPyPmR59FvHcIbDEvJsRAth1+ddAwOd2IA0ClA3paxDAYr+jE9Ax9pMTf/j7&#10;TssVC3tlCdJDgLJy8TkZDWrYMDzfvJdIdQIIbGr5m94ORCAkBBQZIIC+fz7H4DD/jGhbpTUI4FSh&#10;evPuApxLbIfhRWIyvp8yEafSo3AyPwY36zPwfFqlAMGJ/Ai8WzoB36yahGPFkTiUFW7sFBwricG5&#10;siRcrU7H0hBvbIwNlAVWbUGuCBjYA+Ose2NhfAAuN+XjQnU2zpZk4GZjKQ4XJWBzeigWx/hie1oY&#10;LldkYG9apECACgUzCMwsAMPB7AQQAGRfQGqwQAABgHq1cBK+W7cA+P/+D7xdPEM2EhMETmZrIPDj&#10;hiWy54ATgi7lJQsE3CzIlk6AnOyXFwkMMANg3AswQVsQxuAwH9MGxPfxcyz2H1RUCAiojsDN3Fzp&#10;AlwdP15O/v+2d7dm/zFsDZY9AYZg8JP6JhyNT8Kbtun4ccUqvGidLF2Cy7lZOJacLBDww6pVsiWY&#10;OwNoA2IWgCDArsCrqS0CAVwadre+TLIYBXaD0eDiiEUhPlgTHYgbtTlIGtoXqaP64urEOCQ7dkdT&#10;iBW+39uIXw7Nwn95dACPVhXjH+7tx6/X9+L1sY3447vb+PDmBh5880IgQPYG/PgH3PzpF9z8w4+4&#10;8dM7EacCqTzAlW+0QDAB4OTD2zhy77oAwJ5rF7D76nnRzqvn5PGBW1dw8PZV7L92R97z4ME53Lm+&#10;Bw8fbsc39/dg//RMtMa4YPI4R0wd54Ra31For0nD8km5mDOnXivoW1YaIcA0ICwTgqbOEUsQoYDP&#10;qRGiFLcHz8qvwubxBTibkYPtY4JR3L0PSswsxVKp/f3Txv/q/82YbqFJLRfkvz+mBb++8Dd9bLpX&#10;gNIg4CvSF/v6ufnq8XCOj9SN0VQFssy810k/D18vKaZ1IKACusqr/zUI4NV0es+XinlTdUBDd4MM&#10;z/+GfUgPAJRpJ0DfBRAQ+AIEdAUC/xYIkHCvAQJMuwCdOgEmGt7XsGnYAAGEMELAaOveAgE8+ddD&#10;AK98LmiUFbICXJAX5oL0gFGIdB8s15wQJxSEuKM0wgtJnvbwH2EN7yEDMG6UrQACQSDGc4h0A8b7&#10;j5KRnyzylQpDRqAo1M4oQoDIbyTyxmrBYE4HYidA5QJUSJgQoLoALNj1ECCLu0xCwcYcgAEEaA9S&#10;WQACQOzoocZAsUCFYScBuxHsSmT4DpEwM61LLP5bElzRluqJmZljMCdrLBbmBWBZ0TisqgjG+hqt&#10;2N/UyJP/DvF5PQiw8KfYBdjWEo7NjaHY1hwmELB7Qhj2tITL5mB2Aa7MScKDJel4tioHbzcVid6v&#10;L8S7dQWyKExAYIUmZQfSQsLJeDw/Effmx+HmNG07MMPAkgUwSMFAVwW+PDc5QpPudf3YUD0EyOZg&#10;1RWYEomLbVE4P9kABG3hxm6AyAABpycE40STZgsiBByt0wBAdQUIAZwipDoBCgQUBJiGgvVSwWC1&#10;JIwz/E33BrD435DjZJwGpLcAKSDg6b8SoYCv7SgdrRX/hkVhhADCAb9ue5EGAfGOPRE1sqdmBeJ+&#10;gJGDBAJS7AYg094KGZwO5DAAuaOtBQIqfEZgTqwn1mQEYlNOCLaVh2Nbfhg2FYZhfV4wVqcHYFGs&#10;N2YHOGGayzDMtLPFUlsbbLKxxR6bYThgPQTHbYfj4CBbrO3ZV07+2QGYabABsQvAQDCtQCzQfi8E&#10;8HlCAN+nIID2DkKA6gCYQkBHINjQAdBBAOGAp8psgxMC2AlYZ8HpQISAbp9BwDpzS+y04FQgc2w1&#10;t8QWcw0CVOHfGQI0ENBDgB4AVPeAeYB/DQTwP2R9J4AQoLb9Kgjga/8WCFDfz9c6AaoDoB8RKtuD&#10;zbTTxX9PCOByOb5HbX/WgsHmRggoNwAAbUG8VxCgdYs0CJhi2UNOPrmXgsCQxK/TbwCeZKThWnYi&#10;juVE4khBNK6Wp2BjvB9OFUTh6YxSXKlOxJ0JmbjXmIPLZUliFbo9MUeCw2dKErAq3FcsPJvjx2FR&#10;tA/G0nLc0wx1fs641lKEu63VuNlSiPPVGThUGI/dOVHYkxstU4fuNBfJxuHDWbHi4WcmgF0AbgKm&#10;HYijQrmvgGDQnhiI80WJMq70enmmZBLuTyrH//3FQzyZ2oCzRWmylZih2YsF6fivV05JJoATgu7X&#10;FEoX4HJWGq5kp8vJPot7nvQbpwXploK9YdHN4pv7ABpq5L1vpk7FN7Nni/1HgcDDykoBgMsZGVLo&#10;/2nrZrybNUPbE2DYFSCh4JZmPKypw+nkNHwzZx5+WrlaOgTvZ8+V7gDHhDIM/Ou2bXg3d66WGWhr&#10;NeYCXs6gfagJZzKTJH/xtK1J7FBVjsPR4uYi2pYUhp/aV6DExRYhNt3weG4+IkZYoMq/v2y2f7uG&#10;/29V4tLUOPyXF6fx04XN+A9PzuCn+6fxh2/u4vnz57j34ZPsDiAEUFe//xnXfvhOIEBlAbgh+PJ7&#10;LRAso0G/AAHU3usXjRBw8MY9HLl2FqduHsLF6ztw/U473j7Yg8sbatGa4Ia2cEe0BIxEja8dlueE&#10;Yd2EbMyfUYqWlhbjDgAW/qoToGxB+glBphDAKzWvvB7bCktwIrMA23xDUdF7IIrMe6DJohsmWWhd&#10;NtUJUAAw1SD1vNoTIB0BnboCAd7z34vPIcAkUGoqFvlS6OsXZ+kggO/Rn4SrCTj6qTdflA4clEwD&#10;u8aOgOF1BQEUi1I9BHQCjC4Kf33x3wEBXb9utPf07y1yHNDHKPUcpZ/4oyQ/d0MnoOPXsgMEpODv&#10;+7mGsRg30WdB3t49jJN95LEa/Wly8q9k+tyXIIDjShUEUC62vTUZIIC/1woC3G36STFfFumNlmQ/&#10;NCSMQVW0Byam+mFa1jhMzdBUH+MrhTStX2rWPh/To0+bTlaANvefRX5u0DBRVsBQ0Xj/IfJYugAG&#10;CKBy/EdJ4Hb82JEi9VgBAUcoqm6ASJcHMM0FqOKep/z6gK+a7qOmDFG0/aR5DBO/P20/peMcZXxp&#10;c7wrpqS5Y1q6N2Zlj8G8PF8sKPDDoqIALC8bhzVVoVhfF4IN9aEidgEUAPB+Q2UY1paHynVrbaTY&#10;fuj/ZwB4a1MottWFYHtjCHY3hWL3hGDsaQnBkYkRuDQrAXcXp+Pp6ny82VCMb7aV4/3WMrzfUIz3&#10;64u0jcGrc7Q9AToIIAA8WZAknQBCwO0Z8bg1O15sQZQAAbsDbfFiEWJHgOJ2YC4HU5uCO/z/WsdA&#10;2Yj0EpiYFi2FvwKEy1MiRcr2ozoAKhugwsLSCWgMEhAgBBxu9JOMgEwOqvOTHACL/l1Vmni/u9xT&#10;5vHLUjGDXcgUAA6WeONAsRf2F3VYgvQ7A1jwUzu5DyDfRYp4Oc0v0a57it1Ee2kLKvXAwXJ3HK7U&#10;9gEYT//LXbGv1E10wNA1YPdhT5kP5sTZI3V0b8Q79EKyY3+kjBqIlJFWSBtlhWS7QXLlwrBU+0EY&#10;72SDbGcb1AU6YlGKP1ZnBWN9Tig2loRhQ24Y1uSFipaP1yBgToAzpo8ejpnDbbDMAAH7bEZgn9Uw&#10;HLYejt0DbLCsRx+Z9qI2vxICZOmTDgK0ra+/DwKKOEbUEAqWAo/FvwEC9CBgCgE8MVYQUM058WIT&#10;0ibNcFvwYnYCLHpirXkPQydAgwACgCkEtHO6j7mlFPks+teYU5qth1e+zxQC9PocApgH6IAAfdFt&#10;KvWf6ixzNclDK+Rp/2H4mgDAKx8rCJD3GSDs74UANa5UfT/8sfn1+DW6hgCtmNdDAH3+/L1XQV8W&#10;+F+CAH6ediBTCKD4HLcK639vTSGAAMCdAbT7cO8Eg4+NZj3QLOom4Mc/LxM4HtGytxRBEwdYYX+A&#10;HxaNccHKCG+cL0/Gw5ZCLAv3xO3aVHxaP0MgYF9uKNYnjsGOjAAcK4wW0QrEzcELg93ls7T1LI/y&#10;RQYzav0t0eDviAfz6rA3LwbbUkJwozkPl+rTcaelQLIE95qKcTwnHiey43A8K1ZO+3nlyT+vBAvm&#10;Ae7U5Mp7aAdiN4BdgJ+3rMCGmAAcGh+D+xMrcTI/BVfKs3A8NwmXCjPwoLkS/3zqgIAEOwH3qrXT&#10;f57oEwYIAXysJgWpbcLMA7ydPhkf5s4QEOBztAqx8P959XJ8XDgX5zNS5LOSGagswYnERFxKT5f3&#10;fZgzR2DgYW1VBwhMbhUIuFmYh8vZmfh+2Qr8smET3s+cg+8WLpaOwMX08TiVno4f167Fx5VLxApE&#10;GxCvzANwWRi7AlwWRtvVkymNcuV41qbRjpjt64WNceG4UV+ECo8R6GtmhqfzC/FqZSlqAwdg1XhH&#10;fLe1Dp92TMDeikD895dn8Lebu/HLlV3457d38NPjC/jw+h4evfiEO+9/1kDgu59x7cOPuPr9t7jx&#10;0yfpBJhCADsBHA/KzeqEANUB4JVAsO/GJYEA6uj1c6JjN84LCJy5vQOPrm3FyxMrMCtjDOoDRmBi&#10;4Ci0BI/CkvF+WF+XjCUTczBrcgVaW1sxadIkuU6cOFFUO6sVdbMnybVm5kRUTZ+AymnNcq2e0WK8&#10;8j0Lq5pkV8CBjCLsCo5E86DBKDTvjjoLS7Ra8O9ix78LtAa1mVtgioWZiH/f+W8JQV6D+c8leS/D&#10;Vd0zYGz6vt8NAV11BcQCZCj2+V4VTFXTblSBrD8p1xfLcnKugwDx3ZuM8OwKAtQsf2UF0p/QG7sO&#10;hqKenQG9TDsRpq8buxeGn4NpgW8q9T79hB/5NTBIP+1Hf9qvivyvAcCXQEAPAeL/78IG1JUUBAwd&#10;0CFCgBT/AzWpjozr4N4iWn8UBPDKbABP9pO8R6Ip3R+rqhKwvjkRGyYkYdvkNGxsScbiykjMyQvD&#10;jKxQ5Ps7yZShUDtrKcB5Up8x1k6sQPnj7GX2v0z/CRmBguDhyBs3HDmBQ0W8lzxA0AjpAlAs+ln8&#10;sxPAa26AvUCAMSTsOcK4MEzkoQWD2RHgVd0ri5AeAhQAiO3HMF2I3y+/Not/Qojy+zcluGNCkitm&#10;ZHhjdo5Pp+J/SXEHAKypCRYIoNbWalIwINeqcIEAXrfWh2Nzneb7pw1o24QQ7fR/Uij2tYbh0IQw&#10;AYALM+Jwb0kGnq8txAue+G8oxrstpfhmYym+0UPAmjy8WZ0rIPB8WZbYgdgBeDQ3Dg8ZJJ4TK5ag&#10;23MSRIQBBQEEAMrYGdADgAECWNxfmBgtUiCghwH5LDcRt0UZNw1fbdMggFYiAYG2cFycGmEUuwvq&#10;NXYFFBAQBAgBBICD1ZoNiEX/tjJ3tJd7YGeZp0hO9XUytQIRABQEUMoepKTGfB4s8xSx+O8sdyME&#10;UIcqPHCkqmMfgMoA7C9zF0AgKPDH2FPihd2lYzAzZpRsC2YeIH5UXySNHIikERoIEAIUCBAOkh0H&#10;Id9zKCZHuGsAUBAm2lQciY1FEVibH4ZV+aFYlh6IhTFemOvnjHkuI7FgxBCsthmGzdZDsdt6GPYM&#10;HIZ9A4dia19rzLfsKYU/IUA2BHM7pRTtGgSoEY8y3cWcoV8CgIWMBFVjQXnV7EC0AmkQYDzl7QIC&#10;VCjYFAJYLFaZmYm4NIp2INkRYN5NthgTAmgDWmPWoxME8LrO3AKbOd7ToluHnceccMBTfDMp5Hkl&#10;CKw1vEYIUNOBKAKBdBAMViCti8C8gQYBS8wtDADQVQegAwLo1yUE8GSf+hoEKG/v3wsBSgoCFnQB&#10;AVo3oDMEsLCnFAhoS4g0CGARb5wOZIBBPQRouYAvQwA/+yUIoNTSMD0E0PbDMYgTzHpq+wIMquVk&#10;FLOeKOK+ikG2WDXaGasDPGRPwLa0cThRHItdacG4UBqHD6sm4/7EbOzNDcHN+hTcqk+VcDBFK9CV&#10;qjSsCffBlvgAOa1fGOaFxOH94TewG6aHe+DWpGJsTA3GuvhAXGvOwtWm8XizdJLsHbhVkyvjLTnK&#10;k8W+AgBmAJgH4PMXC5MFAOb6u2JZmJfsLzhTkIT7E8qwNtofjydXiRXoXHE6LpeNFzsQIeDZ1Gbc&#10;rStAm7ejQMCt0iwp/gUC8rJEqhtAS5CyALHoZ/H/Yd4svOPp+wQNABgK/uPm9TiXkYyr2Rl4XF8h&#10;k4bYVWAn4HRSkuQD2ClgHuBOWbEEhWkHok2I95eyMkRvp88UEHjRMkk6AXx8q7BYsgD/7fp1/LRx&#10;LR401UrR/8PalXLlnoBvFs+TZWjsdDATwAwArUGZg60x128MVkYEie2q2dcBDuZmeL6oFD+0T5Jp&#10;TX79zHCo0hf/dGEl3qwrx605Kfj+4ALcWlmBny/tlmzAT6/u4c2bNxIQvv3uJ4GA6z9+NHQCPokV&#10;iDagS++e4vxrDQDYBSAAiN1HBwEEAHYB+BwBgNfDV88IAPC9HBvKcaH3L23Dp8u7sbUmCoWeNmgL&#10;tcfUGEcsyvTFouJwLKtNw9zqHMyobsG0ymY0N2tqamqSK4t8isV/xdQmEe/VY4IAAYGfX5xZiO3J&#10;BTgcmYLZI0Yhx5xb2gnG/PunAEDrjvLvdauFBvtTDc9rlk7uE+jQLPm3xrAR3KToN30sEKCK1d+j&#10;Eb158q+p4zmt6FfFqH5UpalVxhQE5KRd1wXQB3C/BAGq2DeCgO603vRrm0JHl1JA8IWi/rP3m8j0&#10;/XoQUGD0tcDu75FpMf+1U3/KuBOgdxcdgv4d/n+jBcgAAMMHdjN2YAgAbkP6SOhaIKB3d9kYPLyX&#10;JXxsBiBjjD0mpQUKAOybnYmjc3JwYMZ4bG5OwJKyUMwrCMas3CC0xvmKVSeCJ5w+2sZcbgsuCXOS&#10;BWAl4Q4oCLdDbugIEQt/dgB4JRQoCKANKDug4+SfVwIArwQCNSJUPx1IHwzWS4EApSBAiY/1ACDF&#10;/1h7lAZxu/FotMQy7OuDmem+RtsPi/+Fhf5S/C8tCRQtKw3C6soQAQHafSiBgqpQyQKINag+Epuq&#10;I7C+IhQba0IFAihmAA60RmNHUyh2NBAEgnGYwdqZMZIBuL84DU9W5eHNxhK8Wl8k13ebiwUCvt1U&#10;ig8bS4wg8GZNvkCAdAIIAfPipfh/MLcDAkQzE3BrugYALNzVBmHuDuDo0EtTY3GhTdP5NpUX0HRu&#10;SrSIzxuDxVM0ixG/HqFBQQABgIW+KvJVR0BlDJRUhkCBADsCh+sCsL/OF3tqfLC7egx2VHoJAGyr&#10;cMeOcje0l2ni/a4ydxGLelXYi6Qo7xALf8kOGBZ9Ha30xqFyLynuKRbyLOj3c+JPkQYCPOFXRb56&#10;n3qvEl9XnQB2IAgBO0p8MC1qJNJH90OSQz/EjOyLuJH9ETdiIJJGWiHBbqDc80ol2g1CsYcdZsb4&#10;YG12hGhDTiQ2FsdgU0ksNhRFY01WOJamBWBBuCfm+zpjsZM9lo4YirWEAKuh2DFwKHYNHCoQsKGP&#10;FeZa9sQsix6YY6F5uvUQwECvHgKKzMyl0OdCMBb+XA7WuRvQGQL4WVM7EP3paqMsQ8GN5po6IMBc&#10;pCCAn5mt2xFAAKBWdQoFWxohYKdFD2w17y7z/Xniryb7fA0CWPjrIUA/UpTvZSh4hYxQ/RwCVAhY&#10;6fdDAP9D1pagSSj374QAQklnCDCEksWK9O8DAdqfg47xrtqEIAKLBgFcKGcKAVMZ8DVsiaa3n50k&#10;wqCCAP7ZoGgX6woC2A2iPYjdAUJALn/uNsNxKy4G76dOxIt5jThTnYxLtSnYkREsJ/8vZlfgRFEk&#10;9ueF4eGkXFyt0exAV2o0GGA+gBCwPMJLJvasS/SHbz9L+A/qLiN1N6WH4lhJolh/Llam4Fx1Eu5N&#10;LJQuAgPG80PdBR5oBeKVU4AIAoQA2n84DvTRxGL87dAW3KhIE9g4V5iC1/MmYVdKmMDAh2VzxR9/&#10;tSRL9gZwnv4fNq7Gg7oiLPT3wJWCVOkE0ArE4v9mcYZYhG6XZ+NeVR4e1hfLQrCnLZV4Na0Jr9ta&#10;pRNAEKBViKf8DAL/tGoZDiVEG/cHECIujU/FxcwUgQFai35cuRR/WL8WD2oqxQpECKAdiFuEz2ak&#10;CgSwU/Dn7dukQ8DdAh/mz8XDuhpcK8mXov8PW9aLFehqYQ6+W74YH1ctMu4KOEvoKMnCT5tW4tn0&#10;Rvm1yB81GEvDfLEs0h+HC5NRPHooepqZ4VhlOH7dPxct42wQN9IcOwo9ZHz1P19ei2821+L+wky8&#10;3TUFf7y2E39+eAZ/eXtHJgU9+vYVbr//iDvfa9OCeGUo2JgFePsEZ18/xOnHd3HswU1jIFhBgL4L&#10;oJ7nPSGAar9xVsTg8IPLe/D9lf24MrcUkyMdsSDFHQtTPbBo/BgsKwzB2poULC7MxLzCQkwpa0Bb&#10;eSOmVjQZIYBWoQkTJsjjxsZGUXlbhxQQTC6tx6zUEqxLysbB6BQssh+NbPPu0j1rNvw9VhCg8j1q&#10;ypeCAHZNTUUQ0MaJGiaAGboFX+oY/CYE6EOuLP6HsdA3iI9Z+OuLXn0RzCLZFABM9T8bAn4TBnQQ&#10;YFrM/70QoP91+L0Q0FUxbyrTQv5LnzGFBIon/Uryvv7dPgMBdkAIAMM4KtYAAc42vQQEFAQQACju&#10;CyAEjPd1xJR0DQJ2zkzBkQXjcXBeGnZOT8bGlhisrmLRG4mFOSGoj/CQMZq00VBcEFYX74qqBCeU&#10;xTqgMGIkckKGi1j8KwCQXIBhSRgDxFqI2BEF45xQHOKMklAXFAU7IS/QQUBAgsK6ToBaFqYKftUJ&#10;0FuEWPQr6TsA/Dq0FhFaSgKdUBPhigmxnpiR5oP52QFYmB0owV/6/lXxz9N/ivd8jiCwslzLBCgg&#10;UFBAECAEbK6JlE7A2spgIwAcnBaHY9Nisa81UusATAnH+dlxuLUwCQ+XjcfTdbnG4v/NpjK83UAb&#10;UIlAAAGA3QBlB3q9KkfsQAwGP16YaoSA+3NiBATuzeyAAFqDZIOwDgIUAOghgFKn/goKvgQBqhNg&#10;DBUbinxl+zEGjA0ZA2OHwJAjYDZAWYMO1vgJAOyq8jZIswJtr3THtlJXbC4eLeI9AWB3ua74/wIE&#10;qGVfyuvP51i40+JzvMYbp+t9cKzaC4dK3bGnyBU7i1ywq2i0wIDAgU56KFAgQKDgZuOD5WOxOd8T&#10;E0OGI82pv1iBYggAI/tLwU8IYNHP+9jhA0Sp9taoDXDG4pRArM/RIGBtQZRAwObSOGzK0yBgWZI/&#10;Fo7zxCIfZywfPQqrRgzDWuvB2DDABtsHDMGegUOwe8BgrOnVTyCAXQD9RBitYNem+uiXPRECVCdA&#10;tgObd7YE8TUVCtZDAKe+/D0QwGKR3QCeIisI4LbglToIWGPW0QngmFAW/HoI4HZg7RTfDCtkqo42&#10;558goFmCtCCxggABAMOCMG0/AK1AGjQQIP5eCFAn/F+CgIXyH7A6rfu9ENDRAVAQQEtQBwRowcB/&#10;CwQoK1BXEKCBQGcImGfWU6TvBCgI0EK+2p8hggB/X9kB4J8l004AN6NSLRbsApijwaw76sz7oMis&#10;JxbY2uFZTh6OxkdibYIfbk7Jw5P5tVif6o8NST54NKUAt5rSBQLOlsXgaEEELpUm4nJ1isDAwdwI&#10;zPFzEUsQp/a0pwcjanAfjLPuKX9Xlsf7ix3oXHkyrtdm4GR5vOwiuN2UI12EPePDtPGf2XHSAbhU&#10;lILnU+skF7Ai3AtXylJki/Hz6TXy9bkk7GJxKt4vmS4jMU/nJ0rhvyc5Sq6cCnS7vAB/3r4JTydW&#10;Y0tUIC7mJkk3gJ0A6QIUpQsI3KvOxd1KTQSBJ80VeD29Ga+ntOCb2dPx7fzZeFRfIaf8tPmwwD+T&#10;lmjcJnw2PUnCxoQLdggYOP64eD7+1L5VCnwW+79s2qBlBCa14GpOltiBGBz+52NHpGPA5WIU378/&#10;KRbvFszB3w7ulWlA10sLxAr0ftFMyQV8XL4c5zIzcbuqBP9wZA/+4dgegaGsEdaYEeiJVfFBOFgU&#10;j7XJQehuZoZNub74r7f24PWyfHh2M8PSFHucrPPHL/um4PWqAjycl4H321vxhwvr8I/Pz+LXBxfw&#10;0/MbYgu6//457nzzSSCAU4PUkjBagdgJIAQoG5AaDcpCX58F0EPAoSuncfLkSRy8fAq7bp3HtnsX&#10;5HMPzuzFhzO78HrnYizNGosZ8c5YnOWOtkRnzM8ei0XZ4VhQkIx5ReMxvTS/EwgQAggAqjNQX1+P&#10;uro6lEyqQ+nkepRNaZBuAK8TCqowK7MMKxPysT08CYscRiPbsgfKzC0lJ6O3A/HvMv8tnWihXb8G&#10;AaYgoIeArjsBKrhqDLB+HQIUCKh7BlVNx17KvaGANi3GOwFAf63IVGM+aT1xsu5tBAEZ4dkFBCgQ&#10;EE9/F6f+po9NJd/bF9RRwH8e1pXArknhLWM19dLZon4vBOhl+vrX1Km4/8JrxqVkBil7lxKBQCCg&#10;vyWGcu8DLVFcymbdS8LB/D0hbDn06QHHvj0FBAKGWiHXxwnTUsdhaXkYVtWHo70tHnvnJGHf1GQZ&#10;dckCl2Mw15ZFYnZ6AAr8WExr1h9O/2lIcEZFlD2qE51RGmMvIFAUOUrEe6okepTYhQpCRol1iCIA&#10;sPgvDRstqohwlSvhQLICY0ZJAa/8/Mr2o58QpA8Lq1GfpgCQaZj5zy5AWZALGiLdMDHOSyCAs/6X&#10;5AeIGPzl3H+O/+QEIBb9BABjZ6AwSMT3cDwoJTsCysPk14cQsLE0FBsrgrGrwTD6c2YSzsxOFN1c&#10;lo47y9LxcEUOnq0vxKuNZXi7uRzvN1VIDoAdAC0QXKSBAO1ADAZzStCqbC0TsFwbDyoQMD9R6wTM&#10;iREQIAQ8mBWHu7O1aUEqF3BlZqxIAcCXFYfzU2JxbnKMiPeUggQCgASADSf+PNmX8O+EIJxuDpLr&#10;uZZxxqVhLPh56n+8IRgnGkNwtC5IJF2Aaj/srvDFrnKtE0AA2F3tLZ2AjSWjsb7IGRsLnbG1ZDR2&#10;lmrdANUJMHYEdIW+OqWXvQFqxn/RaDnBZ+F/tnEszjf64lStN45wMlCRK3bku6A91wm7ClwECg6U&#10;alLZAFqDKN4TBvhjMKC8u8gbS1NdkOc5EIGDuyFqZF+E2/VF1Mh+iLXvj3jHgdp15EBEj+iPGLsB&#10;yHIdimnRY6TY31oQg425UXJtL4rD9uJ4ud+UGYHViQFYMc4bK31GY52LA9YNH451VhoEbOlni/2D&#10;hmJHf1tDHoAnvx0t5K9BAEO/qhPwJQjQQsH09eu2BZvppwOZGSHA1A7EHABb39rntUwAT58ZWmYn&#10;oCsI0DoB9P5bYIvYgXphi1kPbDTrLtuEtfCwFiBWEKDlBzpDAK/sAHQsCbMwLgkTgDDv2g70WxDA&#10;K4v9DgjoJpuZ9RCg/SetgcDvgQDt5/NlCGAXQisUVC6gYzNwVxDAzdC/BQEd3QBCAN/DAuJzCFBZ&#10;EgLAb0EAx87ytL/BrBcaRT2095qZo8WiF6Z0H4BU/jz62+JJZhYOxoSi2mM4VqX64fqETNxqycaF&#10;inixAv31+Fq8XFKN2w1puNucgY/rpuM/Xdon3QBuFm7zdsDiEHcp2DcmBUgA32egJWZHeUkngHag&#10;06UJUvhz2Rg7CA8mF0nId09qiBT/tAOdyYrH5fwUPJlUjRWhY7A+Zizu1GULBGyI9RMw4AQh2ny+&#10;WTwNU8Y4CQjwNJwjSm8UZePs+GRZqvXTumUyEeh4eoyx0KeXn0U7OwP8cQgCtAnxtUcNJcZOAPV+&#10;7mTJBvB0n8U+AeDD7Ol41lgrgWHmAWRikKEbQIsQAYOv/bplPb5dNAcv2ybgfzl9TLoS38yfgbsV&#10;ZbiSPV7g4K87t8vpPwGBuwW+XTAPh1IT8GHJfPxx5zY8bmnAufw0PJxQhSeT6yUTwHGihIDdCdF4&#10;MaNFMhUfV89Dlt0gTApwxvqkEGzNDMPUca4YbGaGAxUh+N8eHsE/nV2BVAdL5Lv3lFHO/+nSapyq&#10;D8CnnU24OTsJd+bn4uWeWfj+yh78+Og8vn96E2/f3hUQuPvdW5kadPvDG203gMEKdPL5XQkDKxuQ&#10;KvpNuwAqD8AOwIULewQGdty/hL1PrksH4f7pPXh3Yjt+PLUN59oyMC/FDQsy3dAcbY85ad6YkxGI&#10;hflxWFSehbaiHLTWF2BKUyGmTigWtTUXobW1WDRxYhFaWgpFvK+cUoiaaSWonlosEDB7fDlWJxVg&#10;e1Qyljl7o7B7b5RZWMq/j/y3U/37IFYgAwRQ6u+3XswNKJnCAAFARgKbiM9pEMCCvwsA+C1pRXPn&#10;wKsRCPr0NJ7OdyV1es/iX4khVGfrPn8XBOi/ZlfF/hdlAjldBXlN9fdAgAIBNbpTP8JT//nfgoAv&#10;Ffnqtc9O+r8CAHb9tc6HfmoTv2cW/WoqkJO11oUhAHBMKH9fFATIRKa+PTFu5CDkj3XB9PHjsLwy&#10;AivrQ7FjWiJOLM3E2cWZODw3RbbdcuTlxupIGZHJ6TncBlwaPlIgoCaWVqCR0glgsU8RBigFAsXc&#10;E6CDAC1E7ChdAIpdAIpgwG6AWIV87OUEnwU9C3u9/19BgD4bED3aRiCAwKAWjDEDoJZ+CQQEO6E+&#10;wtVoBWInYGlBoIjFPAt7QoDIBAIW52uSKUGlISICAfcGbKgIx+bycGytDkV7bTgONEfhZFsizs1O&#10;wqV5Kbi+JBWP1hXg6boCKf7f7ajCh+21+Ka9RgOALaW6qUAaBLxf29EFIARIJ0CNCDUEg5kJEAiY&#10;oUEARQigVEhYDwGySXh6fCdrUEd3oDMEUGcnReN8C0eDalOATrVogV+9CADcAaBAgACgJgIdawjE&#10;sXoNBA7VBOJwbRAO1foLBOytZB6gwxJEENBDwKYiF4GA7SVuIrXB1/SkX3n+xa9vWPS1u8gV2wtd&#10;5LT/QIk7jld64Uydt0DAsQpPeY6FPwFgd+Foud9fMloggJ0CBQEKACj+eIcqfLC9yAuzY0fJfgD3&#10;/mYIH9YH4UP7IngYYaC/FP6Rw7XiP2JYP7kv8BiOWbG+AgGb8zUI2FYYKwCwoyQB23JjsHl8pJyy&#10;rQ4fg/W+7tjs6oSNI4Zjg5UNNva3FgvQwUHDsb2fFRZ16yWFp4IA3tPzLb59NbPdzFJCvmWG8Z9a&#10;HsAc2YZuwJcggJOBvgQBDPt2BgBtOpCCgHLzjk4AIYAbjJdbMAegtgR3N7ED0cPPaUCEgB4CAevN&#10;usk2YVUsawWzmcCAZgnSloF9CQK4H4AQQGgQgBAI4In+/0wIsOwEAQz6KQjgj9sVBPA5PQTMk+6D&#10;BgGqG0CxKFCdAAUA/xoI4PZmQoDqBHAqkAIBBQHNBgDQ1AEB7PIoCFCWoBrznqgz1yCAp/9N5t1E&#10;ddxPYd4bOWYWeB6RgHcVVVg81h2Txzphb0k0LnMS0PRiOf2/VJOIy02JOFEVJQHhey1ZuNOShQdt&#10;BTJO9MmMCqyL9sWCcW5ywr89IwQJdv0QPqQX5kZ4Y0dOFDakjJOdArcas3CpKhkv5tbJ9mEGfaf6&#10;OsimYupkZpwU5k8n18jugSNZUTiYqe0GIGTQGnS7JgsvZzSJPWi2n6vkA5gdWBPhK8FiWonezp6K&#10;H9ctki6AsgLx9F8Feln0EwIICfzxBAIaywQCXrbV4+XURryd3Sr5gId15QIOzAPQHsTgMDsEBASC&#10;ABeQqcAxLUHMF/yyaQ0+LluAK3kZ+Muurfh+xSK8mtYqNiVCAO0/qhPALcMKAk5npeJxa5MEgzkW&#10;VEHA+8Wzca04F6+mT8f58eNxLD1JOgPclsxOSPZIK7T4OYkdaFtmGFYn+yHMtgfmJ7jgf3y6jf/x&#10;3U3Mih6KDdkusovlRI0/LreE4G9nF+HD9ka83daId/tn4uOp1fjD7aP405tr+P7VNbz5cAOPv9Fg&#10;4N67Z7jx7qXRCnT86e1OHQBCAKUgQA8AFKcCnTlzRjoB265fx66Hd3Hg+l3cvnwEb08dxo+XDuDJ&#10;1smYl+mBCeEj0BQ2AjOS3TAvyxdzxodhQVkKZlVlYkZVFmbV5GBmuQYCkxsLBAxY9OshgCIY1E4v&#10;1VRbixm5E7AuvQp743Ox1mssSnv0RYn8fWBXVPP+U4QABQCy+VtGKWt/zyk9AOghgNJbg5Q6NhAT&#10;Alis0ubRRZGvL4pV8cyTfr26Krr1z5kW/6bST95xGtC3oxNgCAcbrwoA1GQewzhOBQT6H/9Lp/Cm&#10;Bbr+56X/HNVVca2X+jrar1FHZ8Q0M6FGdypIUHYckYIAk+CvPjRsGhLWSwsVf/59yfdvOOn/bFSr&#10;IeCrX9JmzxGpAy1lURvvnWx6wGNwXxH3BDAMrDYFc5FYwCgrFIeMRluOP1Y0RGDVhHBsmxKHwwsy&#10;cGJuJg7PTMOBtiRsnxArthcWxhydWRQ0Qqb+0OZTEjIK2f7DkMONwRwPGjJKin6K9/I41NFoA2KB&#10;r3IABIE8P0fkjnVAkZ8jCsY6GgPCyhaU6KVZgSQD4DZclOg+HEmjhyPZVbMMSeE/erBYlXiVxV/u&#10;Q6ULQHGRmTEMHD5aQGZKkpfM/l9ZPE4gYGVxkFGrSsZhVUkwlhVqnQK+vjgvSDoHBAF2BPj6mtJQ&#10;rC8PEwBg8b+9Plim/zD0e2ZqDC7Micdtntpzus+mCrzdXonvdjXihwMt+MPRqaJPexpkGtC7jeV4&#10;u75ERq1x5BrFHAADwQQAFQwmCLxYliGLwzgdiN2AuzOjBQAezo4XK9DdWYkSEFYLxFj0n58ei3PT&#10;YmQp2fW5iZJJuDwrXgCAFqAzk6JxlsX/tBicncr7KLEFMSx8qikcx5qCcbw5xLgpWBX7JycGidQE&#10;IF5Z/POqvz9SHyhSnQAFARQhgFOBdpR6YEuhKzYXjBYIEEtQ0Wi0F7Ood5UCX+UCVAdAScGAPGbQ&#10;l8V8mQeOlbvjeIUHTlR64nS1l4iPWfCz8N9TOhq7ip21LkCZm+hQuTuOVnrgSIU7DlZqUMAf91jd&#10;WOwsG4MZsaOQ7NRHIMB3YA8E2/ZF0JC+CB3WH6GD+yJ8SH+E2fRFiHVfePfvgeqxzliWGY41udHY&#10;XJSArSVJoh3lKdhZlIxt+fHYMD4Ca5KDsIEjEQM9sMPVGdvt7LDdZjC2DrDC5r4Dsau/Dbb0GSQ5&#10;ABaALOpoBVL7AdgFmGjeXTzdLOarLDSvP4t8CQSbdxMA0EMAg8GcHKSKu475750hgB2ATsFRczMZ&#10;B0oAYOFPAOAMecIA/+NjRkHGgzIQzE3BMh1IywSoE/4VtBXIRKDuAgG8X2vWTd6zjEW3YYoOC2YF&#10;AfT7SybA3EyklodJF0DGiXZsCu7oBBACzL84GagjGMz/TDtDQMeeAH4/3T6DgOnm3M+gLQQSEFAj&#10;/ww/XgcEKCgxE6hRmQCKEEBo4EQiNXqU0goHNR2oMwQQ+vhngL//CgAUBPD1DnjryAUoaGDRr7YG&#10;EwZoK+NnNDuQBnpq7r+2cK4zBDBnUs0Ch3/WzHtIJ4CWIM0K1EsWJfHP2KRBVtjg7Y5VQWMw0ccR&#10;61PHiaXk5sRcLIji1t9Y3JiYgiPlEXJ/qioOh0sjcak+SSCAy8OWRHphbfxYLSQcPxaZDpwOZIF1&#10;qYG40ZKDXZmhsmGYi8iO50bhflMunk2tkL0Ebb4OOF+cgMeTS6UzcK8hF08ml6PaZQh2JI/DwwlF&#10;YgtiJ+BifgJuV6fjdkUGPiydgmqnwQIIuxKDcSgtHJcKEmU78IvJdXg9sxE7E8bhZmka7tUX4mZF&#10;Fi7lpmmAsGGJdB8ICFcL0nCnJBsPqgrxpKEcz1tqBARoC+KpPot7+vv/sqMd7+ZME6sQg8PfLZiD&#10;9zOm4E5RLu6VFcqVdqMTKfH4cdUK/OPB/WL/off/h5XLBQIYJKZ1iF/jH/fvke/l9YxJ+G7JXHmd&#10;035k0/Hs6bhbW4Fd0RGSKaB9iEFhbhs+kZmGgynxAgmv50yRUaiVTsMx0dsZmxLHYXWMH1bFjUWx&#10;mzWqxgzGX04tx19OLsXCZAcsSnfC/Tnx2FHghfnxI/DXU/PwbEUGfjgyGd/un4wfjs3Hn6+3429P&#10;j+Onx8fww9urAgLv3t3DnTdPcO39bZx5dQ2nn13AkYencPLGQRy/tl9O93nSv/vSDey5fFO098ot&#10;Kfw5DYiTgHh/5Mg10cHj93Dg8kMcuP4ER24/xLm7x/Di6n58OL4eO6qiUOlni9lxDpid5IzZGR6Y&#10;nRkog0+mFURhVnkiZlSkY3alBgOTm7PQ2piJtpYcTJmQLY95bWnLweTJpZgypUwsQbQLzS+agnWZ&#10;dTiYWoTNfsGo6NMPheaWaOKEIAPQtxk6AQQA/l1Tfyc18d9MbXKQXl0BgXb4Y8gk6e7NTKf9qFNx&#10;Ne/etLC379u7s7o4iTct9L+mz0ZwGnIBqgOgdgiYBniN359umo++iP89IKCHAdPnTYt+U3V8vqPw&#10;1+cllGVKvU9vvxnSz1KTIcSrn/pj27ObyDj9RzdBSA8FHc91BhYj1JjsZ1BTlNR4VbV3gYW/ozV/&#10;jTUA4D0hgBuDlR1IoKG/9jk+x2VflZEemF8aipXNYVjZEoItk+Owf24ajs7OwJFZ6Tg2Mw0HxRoU&#10;I1NwOD6zInKUQAD9/tysy3wAAYDKDx6pnfgHj0SOIQMgJ/8GGxBP+vUiAOT42gsAFPg5aGBg6AZI&#10;UNh7mBEE4lw7QCDBZbixS8BpQJIHcLVFogs7BBoIMGRMGEj3GioLyjiViN9vbaQLJsZ7YGrKGFkG&#10;xhOBhXl+WFI4Fkvy/bG0IADLcwKxNMsfC5gXyPXHorwALDBclxUGYnVpsNh/pANQEYI9dSES+uXi&#10;r1sLUnB/WRYeLc/Ck5U5eMlT/S0VcvLPov/HAy349fh00U8HJ+K7nTUaAKwvwbt1pSIJBHP+8toC&#10;o1QuQEGAWhbGjsDNqdG4y2lA02MFBO7M1UDg9twUAQEW/JxGxCshgLoyO0E6ApIPmBqPc+wETNNA&#10;QIWECQHnJkTKQjCK24JFhh0ABADuAKD9R/n+CQO86qWAgJ2AfVVjjXYgamelF3aXdUDAxvzRWF+g&#10;WYI2F7iI1Ix/Bn9ltn+Zpxb8pVffEASmeNJPnSz3wqkKb5yq0op/Xs/UeIt4LwV+mRv2l7sKCCgI&#10;OGzQoUpXHKwYLa/vr9a2C3OnASFmTpIjEkf1gVtfM4zp3w1jB/WCe7/u8B3YC779eyFoUB8EDuqN&#10;cVa9EWDVGxPGuaO9NEkAgNftZcnYXZWOfTUZ2FuaKhDA7sDGtBDsiPLH9gBP7HR2xPbhw7DTZgh2&#10;DbTBpj4DBQDW9uwvViD6wQkB/A+Ep8LcEswlYSzceRLPwq3SXJv/zy6A6gDwSukhoNQAAWLz6AIC&#10;OOlHZQFkSZhhKzAhgPafCvPOEMDX+P1xPCghYLWZNh2IENBxGq5ZfBQEbLWwlK4AuwPLpPi3lAKc&#10;RTILZj0ESCfAAAEEgg4A6BgNyq/NH4MQwK2/vxcCCACmEKDtCfgNCOB/2IaTfD0E8PtXEEMRABQE&#10;yPdl3hkC9CCgIEDyAbrRoF11AhQAKAjQTweiCA38jLzfXCv+FQjwsR4CNGm5EGPAXPZIcEKQtk+i&#10;0rwbajgNyLy77Aaolz933VBj1gOVFj1Q2b0XCnr0wqHgAGwK88PGuGBsz4xGa4AzjlbGy2nykdIo&#10;PJxVgOOVkThWHYNLLSny3LnaBKMdaFNSALalBkkeYG92BNqCXeA/0BJrUvwFJtYnBeBMZYIU+9xC&#10;/LStXBaSbU8JwIJgVzxozsOTKWXy+qvZdQIBZY42EgT+Dwc2S5dgSagHLhQn4EFzPh61FOLdghYs&#10;GDca5wrjsCrMG/drc3EyKwZnc+PwfEo1Hk8oxY6EIIEALgwjBNAuxIKbmQMuI5MFYoVpuF2UiWdN&#10;lQICzyZUS0iYdiDuByAEcLznz+vW4NnEejxurhEI+Md9uwQCHtdW4FF1OR5WlYktiJYgFv3/7eoV&#10;HIyPxR+3bMJPa1eLNYiWoXPZiQIBf96xRSxDLP4/Lp2H+7VluF6Wg7t1Jfhl2yZ8WrUUqwL98Gnp&#10;YvyyYR0ecXrR5Mm4WpKP87mZsifgZlWBTAoqsx+KRld7Wdg2O9gVS6O80TLWDovi3XBhYgyeLy/B&#10;qvHuaI0ZjkdLMnG43B/LUxxxoTUEG4pc8WR5Kv7z052yCPNUWwzeH5mHXx7uw19/uIl3310XaxA7&#10;AedfXcXxpxdx7PEZme5z9MpeEU/3CQEs/PddvS3iYjBOAjpx6yLO3jkq15MX7uHkyds4efgBjpzS&#10;IGDf0wc48ugG7j4+hk+X9+HIhBSsyR4jQx3KA2ywvMgXS/LHiROibXw4ZhRGoa0oFjPzUzCtNANT&#10;yjIwqSRNQIBSEEAoYCeAIMCAMCFgQcECrM2uw97UIuwLi0FNvwEot+xutAPxxJ8g0JEH0P4eKwjo&#10;yP58Lv4bYKppXVw7BYNNAUCWXv1GUf9blh/T50z1eyBANhJ/BQJkhGkXANBVcW8qNdHIVKZFv2nx&#10;r/TF5V4G+49pZ4FfoysLkHqNUGDTq2Oyj/pxTU/89c+r4l9+bXRFv5Iq/iV3YdWzk1j0O9tqVxb/&#10;owf3FBECmAvQ72Rgx8h7aD8k+gxHdbQXFpaHY3lTGJY3h2Btc6R0A/ZOScbhGek4OScTJ2ZnYM+U&#10;ONmAS3tMY7wz8vyHiYoD7VEYYI+CYAej1UeJU4A4DYhSrxvfQwAwTAWi8nxHiWWHIECo4Gczxw5H&#10;qs9QGRnKiUHGcaEUp/+42IqMU4Fc+dxwY1BYpggxWOw5VCYacUMxvxeCACcENUS7S0iYQDAp1R3T&#10;x3tjznhfKfwJActoF8r2Ey0aPxbzsn0wP30MFuX6YHVJALZVhuJATRSONbFojsWNeUlS/D9dVYiX&#10;Gyrxen0pXm8ol1N+pQ+byvBhcwU+bqvGd1urpNhnYf96QwHebCw02oEUALAboK7sBBAAni9NNy4L&#10;UyIAMBOgOgH3+b0sSMHd+WkCAiz6CQAUuwAEANF0rRvADgE7ACoYzKt0Awx2IOYBKG4NppQdSHUE&#10;KGN3oFm717+mnmc3wBQCGA7eWeolo0G3Fbt/1gmg2AWQDkCFlyz16lT4V40xXmn9OVHVUfwrnan1&#10;xNk6L5yr1UDgRLUnjhlgQLMBuUrxf7B0tGh/xWjsK3fB3jINAvjjcpkZuyCEgOgRvRBo3R2htn3k&#10;5D9y2CBEjBiEAOs+CLTpKzDgP7A3wmz6Y2qILzYUxIq2liWL9pRlYldpumhHYZJYgtrHh2NPdBB2&#10;jPXAllGjsHnoYOkE7B5kg429BwoALOnWW05/FQRwKy8LPEIAPd0s3ngSL6e3JhCQbWaJrK9CAMdC&#10;qiVQX4cAZQNiF4AQQABQEMBOAYtNjgclBDATsIp2oE4QoFmCOiCgu4SEjcu9DOM4WSSzWGZBz+Je&#10;2YFo/6EVSG0QJgRoi8W00aCUgoDf3wnQAKAzBGhWIAUBajqQggA5oftXQoDYgXQQoLYV/14IUMFg&#10;fRfg90AAT/4JAQoE9BDAP0PqzxFDjdx6yuC36gR8CQLYBZCreS/UWfZEkUV3NA0YhF3+vmiPDMSd&#10;lgqxvJV72Im3fFm8D14vb8KZ2hjsLQqW0//Hc8pwsiwG5yrj5WSfy8UIAG3+jtg9PkzsQPOjvZAy&#10;sr/YUjgWdFNaAA4WRsrJ/6XKeLxeUIsbdcmYFeCE2YHOeDGzBkeyI2UR2dv5zbhVk4YWLzvcrErD&#10;h2Vtsql4e3IgzhbGycIyAsCT1mLMDXQRCDicHoG3s5txLi8eV4qS5RSf9h/uGSAA3CjLEJsQ7x80&#10;FuugIF26AbzSEnS/Ig8Pq7XJP3/askHyALT4vJ02DX/euhU3i3NwPjtVrEC/blyHJ/XVkhF4UleJ&#10;h5UlYjfiaf+HBTMlC3AyNVmK+J9WrxQIuF2WJ9mHF9Pq8Y9HduKH1Utl3j+nGz2eVCejTU9kJwkE&#10;/C/nTmFVSIB0BTgtiJ0ALgzj9CAGhpkJ4GcYks4faY1ie1sZmXqiKA4rY3zweEYpXi+vw7UpCZgc&#10;MQJxo7qjNWo4Hi5Kw/XWaKzLdMHyDAfcnReL//p0Fx4uTsCWYm88XVeCG0ty8MvDPfjp3Tl8++0l&#10;vHp/DbdeXJYcwMFnt6Ro33//CvbcPCTSj/6kRYhLwSje0/dPAKBO3bks1+PHb+LImds48OCBEQLu&#10;PDqK767vw8N1k7C9dBwaxg1FY8QILMj2xoaKKDREemJautYNaM2LxNTsBEwuTBEAmFyaLiIQTK8c&#10;j2mteaJJk0qkE8AxodwrsKxsGTbmN2Fvein2hMegboA1ii27ybS0FuOiPz0EqOB/BwSoYQCmMoWC&#10;jpxQ5+tvQoBp0f7vLaO9R4GAyXSg/9mdgC/JtNj+GgR8BgA6CDC+7wtFvGkOwBQO9IW+qT1JPabf&#10;3/hr2cW0JUrlLhwHacW/bAO27iUAwKKfV9chveAxrLemwX3l1F91ASi7ft0EArgZuDHRRzoBaydF&#10;SSdgeV0oVjWEYVtzLPZPTcXxWRoIHJmVIhtwOTGnKcEFuX5DkR8wHOXhjjJvn5YfFvjK9sNCn1cF&#10;AqaAQABQIhCw+C/yd9CAQgcBLNwpnuoneHQs/op1shERAuLctEAwF5ixWxDjouUH1BjReH7OY4i2&#10;iXjMEBG7A+wMyI9FmBlnh9pYR0yMd8XUFE/MTfPBggxN87K8MTeNz3li/nhPLM/zwZbyAByeEIlL&#10;UxNxe24qnizOkxP/NxsrpPB/u77CWPiL739dqVbMr86Vgl5NAWKxz+L+9XqOCv0cAr7UCVAwQPH+&#10;yfwU0YO5Kbg/J1mDgHlJAgAMaN2cn2ws/vXXqzMM3YAZcdIB0I8PJQhwdKjsEJgSKbkATvvRQ4Ae&#10;BvRQYAwO697zNQhgJ4CWIILA1iI343Qg5gFoB1JdgCPVY3C0xkcKfin6q3066WT1GJyuGWM89VcQ&#10;cL7eoLoxImYEqJM1hAkPHC13Ex0u0yBAugCGTgD3Buyv8sKBKh8cqPKX/0QCbSxlNGiqkw3yPO1Q&#10;7OOIEl8n5LmPRI7bSOQ62yHfxQ5lHo5YlBwmVqC1+bHYVp4iELCvPBM7ilOxu1TrBuwaHy8BxP0R&#10;gWj3dsMmOztstLXFtkG2aB9ghXW9BmBZt76YZ9HLWPCZdgKkgDP4UHmqr4cArQugQQDVlR1IvwmW&#10;X+f3QgAL/84QoM2kVxCwQvYDaOoKAraYdRMIYAH/eyCABb8Cgc5WoI6pQH8PBGin8L8PAtgJ6AoC&#10;Otr3HRDAH5OFvpYH6IAALi5TG4y7ggDq90CAKQh8DQL4mO9XuyVm/w4I0HcCaBXTQwAf60GAtiBC&#10;ADsBnEbFjcGzBg/F8YgwHEgOx8bEULQGumJWuDd+2LcGx8riZZrPlcYUXGhIwO1JWbhYn4gTpdGi&#10;G3Xp2JkZgu1pwZgZ5CKh4M0pQZgT4Y5ku35yPVQci+1ZwQIBm9P8ZMLQh5Wtsol4Z+o4sQMRAtZE&#10;+2idgDkNAgRzg0bLlYX/olB3mUjE+9s1GQIBl0oSMC9oNG5WpuJeTQ7uVGVhfaQvbpSm4vuV86W4&#10;35sSLiFiThzi9CEW/+/mT5YrNwkzD8BOAPMBBAHagtgV4AKw/7Bzm3j9WdT/sGwZflm7FqczE2Vj&#10;L/MBHCN6t6QALyc24XlznYCAmhb0rLURf2rfiFvFhTIClNN/aCV6OKFMftz7DUX426Ht4vVn6JcQ&#10;8G7hDNkAvDclWhaEcVfAtphwfL9mBf60qx3ncjJws7wI/+XKWdyqLpQ9CLfrCiQYnGtnjZwRVlgc&#10;4i25jOlBzrjRkIrrLcn4lzt78dczqzA/0REzE+3FNvpgWgr2l/phTtwIPF+ZiQtTQ5Hm1h3rC9zw&#10;ce8U/PX2Vvxvf3yMH54dxfv3J/HN6+u48uisFOu7H13FwYfXBAIkC3DrsBECVNF/+NYDHLp5X7u/&#10;e00CxHL/4CQO3T+BM7ePCAzw6xACDj26jqsPj+CbK/vw7YkN2FUTgbrg4ViWOwbbq6IwK8UXJWMd&#10;0ZYciCkMPudEoyUnHBMzYtCan2SEAWpaRSZmVmcLBEh4eKq2aGzKlClYUzsf24qmY3d6CTYHhaJp&#10;kK38e1svU9a0jd/6ToB0BwwQQLV1Ufx3JQULXV3N9AU/Ra+9XqZFu6n0J856mb7vt2T6eVX8q06A&#10;3tOuzzDwXonedVNbjqlX31SmRb0AgD7M+xsQMKRH98/UFQyYfh21rZcjOvXTeoxQY5B6zghBulN+&#10;lYfglVmKrsXXekrxrwBADwEs9MX6M7inFP+ew/uIeE8woGWIOQD1GT+7gSiIcMWc0gisbYxH+7RE&#10;bGqNwZrGSJkStLkxBntaEnFsairOzh6PE9PTsbclQWbhz8r0Rm2UEyrC7FET4YyGOFeURbjI3gB1&#10;2q+AQN8N4L2yBuk7A3If5KjJ8LnxftrJfZrvME1qiRi3FLsOEf8/ISDOxVoggCf/3B6sNgqr6UEM&#10;DFO0CCV6DUaSmy1ina0Q6dwfcW6DkOBqhViXQcj0sUVRyHBUhdujKcIR0+LdMDvFXTQn3Q2L0j2w&#10;ttAHO2oCcaQ5XIrkW3OS8WRZFl5wZfqGMnzYWoPv2uvwzZZqfNhUpZ36i0rx7YYyfLNOC/xSfP7b&#10;LZUi3htHg+o+Q/E59RoBQXUFOIbt9co8vFqRq12X5OPl4jw8W5qLxwsz5VSGnQBCAHVnXqoGAwbR&#10;IqTuCQLsBFAEAv7cePrPqUAcEapdtcViHPdJCFAn/XopCKBMdwYoIFB7AjgmlNkAUZ0vDtWMxZE6&#10;Xxys8TFsDfbA3gpNMiK0inYcL5yoHYNTdZp4r8QRoGcafHG+3hcXGsbiYpOvpsYxuNDgjYt1mnhP&#10;GOBV7uvGSHfgZLWH6GiFG46Uu+JwlWYJIgRwadihah/5vjfmeSHHcxBCh/ZEkdcw1Pm5YEa0P2bF&#10;BWN2QqhcqbmxoZgVNQ4zYwKwKiMK67LjsDYvDltLUrBR7ECZaC9Lw86SNGwvSMSe8Qkyv3xH8Fhs&#10;c3XFpuF22GBji00DbCQUzC7AQsveUrix4FM+UYbK+J+ImgrEwo2nT3Jya85lYB1Tgb4GAZrP+18P&#10;AaUG8Z7fgx4Clhu6AKYQQO//RvMe2MSpQOYMBHObrlYcq4KdYV4+5vO0+CgIUDYgNRZU2xJMUNDe&#10;R2mn7h1LufQQYBoM/nsggM8rAFAQMNWCnl7TTID2vSsI4JSjJSYQYNwY/DshQIGAHgJY2P8WBDAY&#10;rCCAvzeEAGYDGBLmZxkm5vs6IKCboQvQYQciBHCULCGAj9XOgBpuEOZkIYseqLfoJXag6h59UN9/&#10;APaPC8R8PzeBgGmhPpjg74ZDJck4WBCHMzXa6T9B4EZTBi7Xcd5/koR7GQq+3ZyNvVnhKB89BONH&#10;DpRuwOqUschxtsLcKHccLYvFzpxQHC6Olq3DF6sT8HJBLY4URWJ5nBdmhzrj3oRMTA2wx8PJ+Xiz&#10;qAGLI90wJ8QJVysS8Wp2tSwtu1ufLvsKuKzsbl0WDmaGYlfKOLycUYOPy2ficmEStsT44/nkSvxh&#10;wzLsTQzDsiBvsfzQpsMTfXYBPq2eL6f+hIQ7FTkyOpQwoIDgfE6S7AZQ40CfNddJF+BlSwt2R0fK&#10;RJ9/2LtX9gaw8H89ZSJeT56AJw2Vkgmg5YfTif68c7OMKmUomJOBaPu5P6EY1yszcKe+ED9vW4Xn&#10;0yZIJ+DbVfPxbulMPGitkq3H3ID8cHItFoX44Mn0Jvxh2yZcKsiSoPB/u3UFt2uK8HRqHW7X5uG7&#10;VXPF/rMo3EM6MhR/vaeFOOLR7EL8Pz/ewn84uxrfbW+VBWFXZyTicmu0dEvX5riivdwT89NGYn+d&#10;j9zfmBOPxxyDfXYRXl9Zjx/fnMa7l5dw/8lJ7Lt3D9vu3ZQrIYAn/7L465Z2TxA4fvOCFP0cHUpx&#10;j8Dxh7dw9PF5HHl6BKceH8X1x8dw6cFpeV66Cs9u4tqjo3h9dx9+uX8I15YUYXKiC7bVhOHC9CzM&#10;ivNGY7ALGiO9UR83BtOzI1CbEIiG5Ag05cSgOScBLbkJmJiXiNbiVM0i1DReLEFts4owe3Yd5je0&#10;YUX1HIGA9rQCbAuOwUSbESjv3gv1FtylYWks4tWoZYr36vBAvUY46ErsJlDMF/Cx2jWgv5qZFv2m&#10;Mi3WTfVZ8f7vDAECAF1AgCr2WfjrZerL/xoMyGtfKv7pyWeo9zcgYHCPbqIvgsAXIEBt61WFvpK+&#10;2Df+nPWefnWyT7++tTZNiRpt0yH98woCVBFvtAEZoMAIAbwO1SCAAMB72oMIAcP6WMqVn/Md1R9l&#10;sZ5YWhuPdROTsHtGskwG2jwpTgCgvSEWO5ricaQtFRfm5eDcnCwcnpKC9vpo8c23JrkLCFSHO6Eq&#10;0glVYS6yOIwgwKKe0luCaOvhyT4f8zX9+3jP6UAyLSjUUR7LZ4NGyGeoLJ/hSPPUAr8s5AkBMc6D&#10;jIrXFfvsGoiFyGswopwGIXr0QMS4DkKUywDEOA9ElHN/RDj2RZhDX8S69EeKpxWyx9qgOGgoakLs&#10;MCHKAXOTXbEiaww2FI7FtrJA7K0dh6MTw6VIvj0/CY95Er88Ryb60N7Dwv27rZX4tK0K322pwLeb&#10;y41Sj2XspwECZCGYAQKo73fU42N7rdEmxK9Fqa/NqwICbYFYsYSI36wu1IBgeZHo1apiPF+WJ3BC&#10;j+a9BekiQgBhgOBC6YGAECATgwxBYdqATjdzvr8GAdwXoACAnQBmAkytPizuleVHdQI6LQ3TbQ5W&#10;k4NUWJgbhI/V+4mO1o8V7/2hGm8crh0j4v3BGk8crfc2AoApCPCeEKAA4FLzWNGVZh9cavLB5QYf&#10;XKrXgECvS3y+wccIC6drNBg4XuuBo9WGzECFG3aWeGBnqS8WJDkj3XkAcl1tMCHEFbNiA7EuPx5r&#10;cpNEyzNiRGsz4rEyNRZLUxkIjhXxfVsqNAggABAIthelYHtOArYnx4htYuuYMdjk5IKNw+yw0doG&#10;6/taY3XPAQIBiw0QwCJOFaEaBGhz+TsgwBDkNEBAjpm5wQbUNQTQDvQ1CFChYEKAMRT8BQjgY34f&#10;CgJWmPfuBAH0+xMCOL9fQQDHgm6Qx38/BHQsB+sMAQwd/3tBwBLz7gIBvH4NAqZTJhDAYDC/B9UJ&#10;UBCg/Rw7Tyv6vRCgBwFV+P8WBHTVCVABYf5e8TWZKGSASQUBPMnsqhOgguSEALU3gDBQZdZdoDLH&#10;vAcaBgzCkbAQ7IoNw+mSLFT6OOLnQ+24N2ciZoR6SLh3X1EUVib44Nn8WjyYVowNSf44nB+F9vQg&#10;3GrIlNPn5jEjETSgG5ZGj5Hiv9xzCJbEj8HV5kzsyQ3DvvwIrEvyERvR+5WtOFwYIRDATcTnymMx&#10;N9QZL+dWCwjMC3XB0ig33KlLw72GDNyoSsKj1nzpIjydXoxbNSlYGeEpmQB2BN7NnahtLY7xx9s5&#10;LeLnXx/uh7WhvjibnSA2Hc7xpw3n9ZyJsiCMi8S4G4ALw2RyUE6SgMHp8XGyI4DB34PxUbIx+K/t&#10;7XhYWYnDifFi7/lx+XI8ra8XKxA7Aa84RaiyRLoGexMiZQoQPf8P6ytkPChHhjJLwOL/ekUWns9o&#10;wp/3bcGLma0y/YcA8O2ahXi9oE0AgDDw49bVsv34cVs9Pq5aijM56TiaGY9/uXBSRqJeLcuUyUBP&#10;2mpl4Vp72jisS/DD5uRAXKxNxuJYd9xsTcX/+HQf/++fHuKHgzPxcHEBHi8vxsXWWOkcs2M6JWoo&#10;tld44VRrEM5NCcHjpWm4uzwDN9YU4P7eafj13Xm8vLcXtx4cxp47d7Dl6l3svXsX++/fl9N+Fvrq&#10;xJ8AwBN+PQSwyD/6+KYRAs48OSwFP0VAYBeA72HO4PG1nXh3qR0/XN6M2ih7TE91w4IMLyyI98b0&#10;GC80hnmiIsRNFqfWxI5FQ3IwmlMjMSE1Fk3Z8QICkwqSMaUoVexBnCQ0Z2oR5k+vxcKZ9VhdMw87&#10;SmdhQ2I2dkTEodV2OKp69kMVd2nInhUNBNSUNUIAHysb4W9BAD8jn9PJ9D1mI3v1gr1Opp2BLxbp&#10;/0qZFv/GpV9K+qk1A7rLKbResr3WAAKmAPCvkWlHwBQETIv+z97X3UQ9O4OI8euYTAdSm3r140VN&#10;OwIKCvjr1qXFxwQEOgr/jn0LeghQxT8LevXrq3+Pi21vsQSpXACDwrQADe5tIb/2/Nw450GoSfLB&#10;/IporGpOwM7JqWhvS8DWphixArELsK81GUempOH8nBwhaHYE9kyMxfKiILQmuKE63B5VYY5iCSod&#10;py3/UkvA8oIckRNojyxO+wmwR5qvnWh8kB3yOC7UAAAKAoz2IBUk5nbhgKHI8iM8DEWOL+f+2yLJ&#10;1UZO7+OcrRDtNADxowchdvQARDv3R5RTPyS6DUSyuxVSPayQ7m2NeNcBSHQfgHSvQUj1GIAsLysU&#10;+Nmg2N8WhX62qAwYgvqQEZgS74DpSU6YmzIay7O8sKnYF7urgnC8IUyKYY7cfLAoGc9WZuHVuly8&#10;Xp+L9+sL5bT+uy0loo/byvFpSzk+bi4zio+/38auQBG+Mdh9CAPGTsCOany3qw4/7KrHpx21+LSd&#10;EEAwqNAgYHslPrSX40N7hTZKdH0J3qwrNurtqjLRy5XMFhTg9eoSuT5dkYuny7Nxf06aiNkAJWUR&#10;IgwwQHxtdryAgIIBGRk6UbMCXeXCMB0EKBC4ODEU51tCcW5CiOhM0zjjPZ+/PClcdKk1TK58jp+h&#10;+B41WlTpeIMGAoQAdgSO1PkYRRAgABxr6Fz0m4KAdAMax+Bcs9YFuDBBK+6pq40aCCgYUJ0B3vM1&#10;BQvn6r1wts4Tpxu8BAQ4HYh5gG15bliT7YbW8JEoHjME9UFOMvaTRf6GvGRsyE/B8vxELE6PxpL0&#10;GKwaH4/FqVGitdkJWJ2VgI0FqWgvzcSmwjRsKUkWbS1IFghge37LuLHY4O6JTQ7O2DjUTsaDahAw&#10;EGt69McCi16fQYBaLEUrBwGAhRu9/SzSis2VFUiDgPHmegjQREggBKhFYaaZADVm0hQC6BM3hQDa&#10;gfiYJ18sMLkojBCg7ECaNagDAlabd8NmQoB5D6y3sJRpPiySWSDPM+eeAXO5LrTQ4KBLCDDXwsJ8&#10;XtmBtE5Axzz+roLBegDQiu8OCGABriCAGQCOBmUXYJGZNvGIAWL++rNAVyCgh4BZXdiB+PPlz1u+&#10;HxMI0H8fCgTUqFD+GMoqwCJBLW9TRf00LouT7hD/XPSUe477pD2M3SH5PTTYxThBiq/PlN0AHeJj&#10;TnMyhQBtRGh3sf1QBEU9BPAxnycENFj0EAioM++Jmm49kcnv0doWG8Z4YXtMKG5PqkWxlwN25adi&#10;d3EyDhYnyTSsbVkhuD05D99unCUgcG9inoz4fLu0VTYGH8gNR7X7UBS72qLO1w4Fo22Q62ItEHBr&#10;Ui42pAcISMyJHI19hWF4MCVPIIBQwI7A3dZssa/8vG0+LlcloHWsHQ7lheLtggY8bMkRCLhemYhd&#10;Gf54PCUP50qjMM3PHvODXXCqIArPWsuwItQTu5PG4f28Ftwtz8K60DHYGxeKc5kJuJSdJIU+9w/8&#10;ccc6sQhdLEzG/ZpCmQTECUFH0qLFykNg4LZggsDeqCjpAPyHnTtxq6AAt/Ly8E/79+PHpcvxrK5B&#10;OgEEgBctjXLPEHF7dIhkB/6yrx1PW+rE9/8vZ45LJ+BWTa4U7y9nT8A/ndyHl7NbxQ70avZk2QrM&#10;LcDsDtxpLMGn9UvwdEYz3i2bjb8d34dLpZkSGv7vNy7jQFqEZAu4PO2fT+9Dg5edgMBEn1E4kBOB&#10;3bkhaAkYifUZPvh/fLiFf7m/F9dnJuLGrAz84eRK3F+UK+OmDzeMk8lvGxkOXpiIZ4uTpeN7dlok&#10;pmY6Yu+sFLy4uAbvHu7FzSs75bR/2/X72HnrMfY8vi+e/oMPHxqL/gv3ToqOPjot04MUABx78kSy&#10;BMefHcLpx4eMEKA6AfK+R6fx/OZhPD+9Af/rz09kvHddlCOmJ7liQQIXSsZhXrofmqO9UBXmgcY4&#10;PzTEjUNjbBiakqPRnBKD1vQ4sQdNKkrCpKpkTKvPwPzWPCxrLcOSxirpBKzLqcfqmAxsCo7CTDtH&#10;lPTojWqLHvJvMje5a2BuKOKNnQCtG9Dx9/tzEOBzCgIUQJhKIID7AQgCSqYQYBz3qTuh/nv0PwMC&#10;KKP9R2cH0tuCTGX6HiVlKzIt8n9LxuJeqUePjvvelp2uQ/tYdt4lYAAALulSvy5deflZyKvX1HP6&#10;9+llCgrqnsU9x6yqwt/015Owwc+y28IMBk//VUhYJgcN0joI7BawC5AT4oRpBSFY2ZCI7W0Z2N6a&#10;jE0TY7G2JkIg4HBbGo5MTcextjScmpkpACC2oBmpaG+MxILcsWiOHY3ScYYRoWPtMH7sSBnvKYHf&#10;QHuM9+cUIU0EgUy/kcgMHIHsYC0XQOsPAYAdhIoQTaWh9jJ6tCzcDiVhdigPsUNl2CiUBtthvI8N&#10;0t2skOwxCCmuA5HmZYUcb1vk+dmiJGAwqoOGoSHUTor6hvDhmBxnj6kJDpia5IDZaU5YkO6CpePd&#10;sDzPHStzPLA23wsbCr2xrsAbu6sDsacmCAdY+DeH4Eyztu32RlsUHs1JkCAuvfss/L/dViL6rr0U&#10;325mQZ+Hj1uK8H17Gb7fUYEfd1Xhpz21+GFnJb7fWiH6tL1KIEHrDhgsPzzlb6/Ah+1V8hwLf0rs&#10;Q4SI9ip83FWDj7tq5T0cJaqmCNF+JHmDtZX4Zl21ZBAormx/ZwglM6PweGE2Hs4fjweLs4xSnQGK&#10;uQGCgLIIGTsF0xK0bcFKbTEi2oK4NZiFvSrozzYHy/2VyRG4ZhB/3a5PiZTnlPj49rRo7fkpYbg8&#10;ORSXJoWILk8OwfmJ43BGlo9x74AfTjb54XiDr6ZGH5EeAlj068VOAAHgwgQNAEwhQIkgINagWi8j&#10;BBAAqAsNXgICZxq9careU5aNMYNwqNIX67M9MSPGGTNi3TAnwQdLMkLldH99XjI2lqdjZUEilmbE&#10;YnlmLFaOjxNb0MzYcViYHKG9pyBVYGFdXhLWFyRgc3GSZhNKCMfW8BBs8vfBJldXbLZ3wZahdths&#10;NRib+tlgQ69BWNm9nwYABvuGVhxqEMBWMIt0evFZxFdKUW4u3mxagbLMzKQLkG2uWYIoPQQQFvSL&#10;wvh1PoMAgQy1JfjLEMDn+Dk9BDAYrAWENQiQHQHmllirg4B1BsuMAAA98oaCWJu1rzIEnSFABYI7&#10;JgN1dALYcWDBrQK4pnkAfdFN6UdzsviWWf8GCGDxryBgnkzjYfHdea63WIEMdiBCgMCLTBYyx0oB&#10;HEsjlJhmAbqCAMJIBwSw6FdFQcfJvgYCtIZxcZxW3HcFAYQyPQio98+QK4GyhxEClK2ME6I4HrTa&#10;jMvCtHyJsgNpliANNPma0RZk3h3V5tyU2hOFlj1lQsqugCAsC/JDi78HYkZZY0VWNLYVpuCbrSsx&#10;O2IMztdk4unCRlyqT8fpingJA3M06Mf1s/GnA+uwLyccM0KckTqqPyq9hqHUYwga/UZid344Hs+r&#10;wcRAB+wtjMSxsijcn5YnewYUADDA+vPOxdIR4A6Ck8VRYgXiToKXs6qkA0Bb0NHccNyuT8ZPm2bi&#10;YkUsVsa4S5eA3YLz+ZwQ5IkT4yPxy6bFeDWlFreK03CnNEMAgCBwMz9dTv+5ZIy+fI4I5eNft6zC&#10;s9YaAQHaeWgb4i4A2oB2R0Tg06JF+E/HjuFYfDyuZmXinw4exH86chQvmibgfnmR2IEIAcwI3K8p&#10;kfDv/aYK/K83Lso9A8HcG/B+3nScL0rFpZI0WfL1pz0bca+xXLIALPw57pP3nPrzaGIt/rh3K/64&#10;Z7N0Bt4vn4ND6XHYkRiB//PxfTxprcQftqyUnQnco8BQ9po4X8wLccPyKG/Z9jwl2AELYtzwf7y8&#10;jP/Pry9wpjUW1+fl4D/eP4zna+twYkK07JjZVxOAFdmOcrDzbEmqdAPaq8egvS4AN9aW4sqmKry8&#10;uFFO6c8/vIFDN57h4MOXOPDgBY48eiQ6eucRTj68jcsPz4hOPD4r4i4BhomPvX6OY6/v4+Srk7j4&#10;4jgePD2FR48u4OLjWzj9+K7AwPl7x3H/1n68vLQD7y9vx73tbZiW5im5gCUJbrg6IRlbi8MxNckX&#10;KW5D0BA9BvUxvqiNCRAQaEiMFBiYmBaLSePjMLEgAW0lyZjVNB4LGguwqKEQi/JqMDehEMtj07Bm&#10;XDTWevght1svNHTvK/8mc3RzVxDA4l9Cw10U/3qZFv2mMkKAflGYaTjYtKg32nO+INP3G4t/02Lf&#10;VLrCX42v1Beu+td5Om1azKtin4X37wWATp/v1/lU/mtiUU8NZpHf2xIjelpiRI/ucrXrxR/PEiN7&#10;07qkXUf0tRTx+xYN1KxOUpzrZFyM1sVzX5IeIkxBQT1vCmKUAAC/F0PHQQCA2QFrbUyo40BN7ra9&#10;MLKfJVyteyB1jB0mpvhjzf+Pt7+OjivdsnzREJuZZBIzQ4SYmZmZmWXZAtuyZUuyJZlkZmZmZnba&#10;mSf5QNWpqq6qrtHV3a/veH3vG/169JtvrLXjC22F5cw8p8+9f8yxQ6FQKGzLivn71lxrFUdgZ10i&#10;Q8CO2ggM1wRhc4kfdlSH4HBjNA41ROFwQyROtcXhwqokXFubhgudCTjUGIahAh+0xtojW7WUT+3j&#10;HBZx7IdAgPL7ZPjlEEAfEwgIICAIoCpAjq85yoItURlsjcYoWzRF2aA5xhrtcda83KMv1R7rUux5&#10;09+KKHOUqRahNmgZ2sLM0BVnhbVxNtiYYoeBRBtsSrPhKQSjuU6s7bkOGM1zwN4iZxwodePYiRhp&#10;eaLcnTfckgE9VeGOC7Uq1qVqL1yr88HNeh9crVXhep037rf441lPMF73xeD9phR83JKOb3bk4Ps9&#10;RWz2f9hViB93FuC7bVn4dmsmX7/bmYPvduUxFDAM7CxiEODT/p0lXAWgk30y9iQy/V8NU/Y/W4KE&#10;HXn4sC2Hm4oZEnYWMTB8taWA9WGkWNJwIevtAFUJ8jUf0226j/oVXmxMw/PedBZVCCgqJPSkN4H7&#10;BwQcPFwl6X5HNO62R/K0oRvNwbjbFII7jcG43RDEopGkZPTppP90hZKvZO7vtgbxpCIS3abHCDig&#10;zwtpQwCNlKO/f4KA05XuDAEnK1xwrEyqChAAUCVAnP6fKLFj0QIwElUAyPxfqXZlXa6RIICMPZ3y&#10;X+GTfkdcr3ZiaUPAtWpnDQScLbHF8RJrnCy1Y7C4VKfCiVJ3jGa5Yk2kPXqiqQKgxPoEPzbzAgJW&#10;JwUxBFAlYE1oEFYF+qHexxPtQRQJiuAKAGlDYiiboQ1JQVgX7Yc1/u4YdHfHJkd7bDQzw8CSpRia&#10;b4xNM+ZwJWDTpFlYbzAVXXziKzWCUgSFm8LUJ0V0Si9t76W8toKNWrpCoV4QJhl/qgSI23Q/iR4z&#10;bluwjjQfnowgGX/Nwik1BExUCSDzL+JA1I9ARpKAZa1CQAABgAHW87ZgSWSKN+kaYFjXEEM6Btik&#10;q6epApA5FmaYrmTayUxTpWBAR4r/UBWAqwE6+rwgjJqKpfGg4yFAO3s/URVAVAIYANQxHPp4lY4e&#10;enQMsVphiDUK6aoNAWMaWxZGjcPdPJqU+gnodUuVALqOVSZ0GXCkKNIYjIiKhIARCTAkCJBAQECA&#10;/gSmfuJKgIAAur9JQeNlxx4vIKBF3RNAjxMQwLsmtCBAGhM6BgFcEWBYkPYGFOsaMQSk6RkhZ+o0&#10;7HB350k07b6uiLNcgu4oP47GUTO8cs5kHMoNw+G8EPQE2eNVbw3qXEwwGOaKV90V3B+wM8kLqwNt&#10;0extgVZvC7QHWGNdJB0GhONOawYOZgXgnDqiQiBwpTySm4yfdxfhflMKHrdk4nZlLL7e3ILReA90&#10;+VnixaoCPG3JxJPmDLzvrcbOOHfcKgkH/vgBD6pi0RdojRdNGXhQFoN7RTEYCXbC1bRg/LBxBZ6W&#10;peNhQSKup4XjSlIobqVH4mZGFPcAUGPwicRgqRJQnon/ePYwR3WupcWzab9XkImXDXV4UJiPw2Eh&#10;eFFbzWM+t/t542ZyMv4wPIxvunpwNz0Td1LS8aqqhpeKUeWAvvZFQyUb+n8+fQTvult54s8/HtqL&#10;dysaeZsxNRfTqFGqEPC40fYGBgW+b+Mavu94dAi+3tCDfz17jCsFH1a3Y3uIN3ZH+OH/evMMj2rz&#10;8cOW9XjUlMsRoAKrBRwDIgigikBfqCP2pXvjUJYv/uXKbvzPn19yZPZyexz+08uL+Pb0etzojMel&#10;tnAcr/bFthx7dMcs5Uov7YPpjF6GbQUuONocjG1VgXh1sg9v7x/A06dXcfrhMxx78gQnnz/H0Sev&#10;ceD5Iz7pZ8P/9DyL9giQTj6/q4GAo6/u4cTLEzj/4hQePbqA27dv4+KNZ/x8Ggi4dRgvruzFV9f3&#10;4vGhDgyX+jEE0HSjVt/luFAbi5XRjijwooWitqgMcEWFnzvKAlQoDlChNMgblSG+qAkPQHVMAJoS&#10;Q3nBWHdZMjqLU3hj8IrgOKwOiMSAKggjTh5IMZiEPF0jhmOKV0r/d8dMPV3F/+svSRsGvgQFn0GA&#10;fHvu3woCNDCgPsHXFgEAR3y0TqjHnVZP0//8Y9EbMAEIaEv7cXKJ/QgihiM3+XJNBAEkMv7Gk3Ul&#10;ECDzP1UPy6bpYzmBi0xykGHAmS2d0sulbfrlzdFflMzYa1cHBABo/1vwvyOB1FQ9zJukyx9bzZea&#10;iGlpGFUBLGbTY3QZAMxnGXDzbEGADdqTVNhYFoKtdVHY3hTFALCpKhDDZQEMAftqIzgOdLAunHsB&#10;Tq+IxbU1Kbi1IQeXuxOxpyqEqwHUHBznMo+rARzlUY/+JKMf57KEJTf/4ioagqkKUBRgjupQS6yI&#10;t+H/mJsynTGc5YxdBW44UuHFi6qOl3nz6Txtnj1J95UpNTn0G+3+vK32Qo0nrjZ44WazD263+vH1&#10;erMXrjWp+FT5bLUbzleRwXTBqQonnK50xrlqFxbdf6nGA1fqlLhZr2Jdr/fEzRolHrT54GVXMN70&#10;ReHDYAKf/H+9LRPf7sxjg09m//ud2fhuR8Z4CGAQoM+TihkCvt0lRX/I1BMEvN+SxfpA/QIcE6Je&#10;AaoQ0FQhCRCE+PHDefgwMmb2SXTy/3ZTHl/5PjUccEVgKA+vN2XjdX8ui6oDL/vTGQxIGihYncwg&#10;QFUDrhysipWiRB3huNsehgctobjXHMowQBImnww9VQHI5ItdBZrtxW3BfJ+oDggAoNsCAMj8CwAg&#10;URXgVIWbpgogIkEUBzpaao8TxQ6sI4U2LBr1SRN+TpU54FylEy5UOON8OcWCCAxk2f9Kqgg44Eql&#10;I+t8sT3OFdkxCHA0SF0xoMdcqHbAuSoHnKNrtQv/XJ0pVWF3lgf6ol2wPs4TA3H+bGYo0kMn/IPZ&#10;0ehODOI4EBkdAoAOfx+GgLYgH76vLyGEYYCu6xL8GQDWhnqhx9cNG92dsdHOBmuXLcdG48UYnLsI&#10;/dNnY2DKbGw0nIG1+lM4xy3Gg4oSsnijIINOxlxq4hQQQE3BYwAwEQRkqCGAvoZiRGTsCQTo+QQE&#10;EGAICJAvCdOeDiQWhZHZpE20vTqTJoSAjeqFYHII6Nelk/YvQwCN2WRwUJ/+TwQBIgokTeEZqwJI&#10;p+6fG/9xJ+/jcvjSSTz3BMggYI2OkSYOJIcAjgPJKggEAVQJ+DUIoO/9SxAgQclfBwFjUaAxCKBI&#10;QqOOIYOAiBDJKwE8IWgCCBBRoC9BAIkAoEhhiHyFERufTL0pyJg8HVtdXNDvpURHkBJxdssQb7cc&#10;TeFKlHhaY4pCgWDjGTheEIneCCfcqE7i5l/aB0DVAFoYdrkkCmuD7RkCGn3MUeRsjJ0ZvgwBx4tC&#10;sSnGHXvT/dDgYYrBKCc8as/Ep+EWhoA7dfE4nRuMG2VR+HZLBy4UhmFzpDNHhigmdDjdF/eq4rAr&#10;3gOvugrwX+4cxe3SCI4ErfEyx/lMf7xpL8L+GE/czYnE0/JkPMiLw6vaPFxODmYQeJAbj3OJwTgc&#10;5Y/nTSU8LYhGhtK0nr/bO8QNvLdzUniPwNmUKB7peS4pFscjw3heP2327XN3xb2sLPzQ14c/j+7E&#10;o7wCjgQ9q6jAi5oKNvmXkqPxdlUTXq2ox//r3nX8+/WLeFRTzJOCaDoQRYKoaZiu/3ryCFcOqG/g&#10;3y+d5YlCBAL0eQIF2mfwaX0nR4D+tG87tgR7od/XDX8+tJsrAjQWlKYB7U/yQ67FfGwOc+PmYOrN&#10;WBNkx83B/VFO+I839uP/eHEZ97tScaQ6Av/49Ci+uzCEO/1FuL46ERdaw3GwTIVtmXZcEbizMpB1&#10;tEqF860h6M/zxLMjHfh4Zy8+PLmAG88u4tyzBzj98iWOvnrGVYETz56xTj++q4GAsy8u4fTL+zjz&#10;6gFOvnvFlQC6/9qT87h16xauXHmCc5df4txVqZJAC8Me3z2Gl1f34as7+/D+yhac6U5CVchS3hlw&#10;usQXb7fUoi3cFiXe5ijzs0JtkDPK/ZxRqHJCoY8HSvw8GQSoMlAV6ofG6GB0ZMSgKzsOqzLi0R6d&#10;gLbgWKwOCMOgVzC2Onsi3WgqsnQn8f8NbQiQS9v4/9UQoB3/kZtzNuhqE6lt9n+rhHHXNv+a76M+&#10;6RemVFvaERbtj+VGXltyoy//ntqPkz9e+9RfLnlmX9xHhp+Msrgun64Hkxn6mpP0zySb0kMxG/kk&#10;H3GKrzmtlzUHf0na5l5b8tc8kQgC6Cpe14KpOlg4TQcmM/WweJouzGbqw8d0Fgr8rbEmMwD9ReEM&#10;AaT+ikCeCjRYGYCh8mBsrwjlpmDuC6gNZ8N/sCEUZzticX1DMi73xmN/cxj6i5RojrNDnv9yKcYj&#10;a/alOBD1AES5LUG8cjkrQWXCAECfE70ABAGFASaoCTRFd4Ilm3+K5RwukzbQklkkY3+lWoWHbYF8&#10;Kv90ZSDutvjiTrMP7rR54eFKX1ytdWeRcSfT/rTDn3W/1Rs3Gzz5/usN7rjR6IFbTWT23dSxEUn0&#10;tfS4200q3G/0Yt1p8MTDei88bffBi04/vFgbhDcbIvB+MBZfDSXi00gyPm1Jxddb0/Dt9nQJAkaz&#10;NSII4IjQjlz8bgftBsjjzP93eyp4QRiPDlWDAPUKfNwsNQtTYzCd/vPJ/3aqCBAEUOVAGjtKEECx&#10;H7mE+afbH7eW4tO2Mr7y52QVA6oQUPMw9Q28XE8VAgkCqH+AqgLUTMzqisGjzmjWw1VReNQeiUdt&#10;4XjYKgGBMPoEAmT0RQWAdhWQvggBzb641uTLAECmn6oxJII4EgEA9QacoEbhUheO4pAIAGg60DFq&#10;EC6246w+iWb9EwTQuE8CANK5MkfO9BMEkJk/W2nP5p4kYIB2BpAIAkg8JajSAZdqnXClzglX61z4&#10;Z+RyvTuuUDNzkRd2pkoQsDFBiU0JgTztZygjHJuywjjiQzEgqgLwlCA/bw0I9AQHYGW4D6szUoWu&#10;KC/0RHizOkPc0aFyQp+rI9bZWmDt8mXYsGgxNs5ZyBCwacps9BpM49GgFLEhCJDPlaY3CsqJ0gk9&#10;QYDUD6DgKJB8NOivQYCU55eMPRl5ej4y/2IikIgDlVLkR7YpWNomOwYBtKiMjGm3wgjrFZNYcggg&#10;AOhXGPDegM06RhjWmaSBAKmBV+oFEGZYDgEUIaJdArRUbFihx+NFfwsEaGfvRfOtXHIIkMy8Hlbo&#10;0DSgX4YAMd3js0qAZtHYxBBAlQkBAfS9xZ+X+xK0okkUNfprIUCM+6QrQQB9TvQGsL4AARQL+yUI&#10;EFOCRH8ATQUSEJCja4R0vclIMZqKfkdn9Hp7YHWUPxJcLLE6IxJn2qphNsUA0wlW7ZZhbbgHtif4&#10;4nxxNBtMOvnfk+CFc7lhuFuXwsaTokDKuQYod1+KkTQVDhYGYW9eAOpVZhhJUmJrogrrwhxxtTIO&#10;J/JDWWtCHLApyhUvukvx3Y4ejrLQYrE7tcl8P40WpVGkFBf6NFCPP+zrxeOmZBxK88LJND9cyQvl&#10;WNDWcGeuCDwoS8Dl9FDcyYvBkVgfHI7xxu3caFzJCMO1rCh8WtPMUSAaH3qnMBk/b9/IS7poU++Z&#10;xGiciI/CT9uGcSE1AdezUvCfb11nINgS4MPVgR/7+/GmoQFPSkpY1CBMlQA6wSeIoFN7Mv5fD65m&#10;w04m/p+PHcaz6kquFFA06H5hFl8pQkTLxf68exQPC3N5iRiNJ93qr+IFYv926QyPEf3DrhEcjAnC&#10;aGgA9wcQqETMm4ZiS2NuNqbJTBQHWuNnh2qnZejysUWLyhy1Hsvwz5d34e3GCnwa7cClzlT88+tz&#10;+OPDo3i6pwXX+rJxYVUMT9LbW+iKkXRbvNyYwKOwaTIcDdgYzHLDtfWZ+HRzJ949OIgn946zkecY&#10;z7NnDALHXj9n0ak/6dzLyzj/6gouvHiEc28e4cz71wwCF18+xrVn93D9+nNcv/gGF6+/wdnHLxgE&#10;7t07g4e3j+DJ9QN4fnMUn+7uw909tSgLXYauGHOukB8o9EZXtA0KaMGp4yKuBlB/QKarDQr8XTka&#10;VBbsicpQJaqivdCQGIC2nFCsSI9GW2okmqPC0BocLEGArz9vDc6eMgM5+pO5OlatQ/8n5bE+IfH/&#10;+XMA+C0wIJdmOpAAAO2YjjCk2ub+t+rXIOCXAEBMpdE2/uM0gZnXNvzafy7557QhQphjbbMtDLf8&#10;48Vk9mnZ1qwJzP5M6X65OGajNtskPv2XZfjHxXXU30v7e35JEwGKvGrxJZgRz09/x1QBWDxDD1YL&#10;jBBkM4+37tL0naIAWzTHeWBdrj/WFweiryxAAoDKIAYAqgSMVIayqC+AKgFUBaDRoBQBon6A86tj&#10;cWpVFPY1hWJLpR+6011RFmKOgkBzzVSfFC8pAiQgIM5zGRK9TFkEANoQUOxvinK/JZzZH8pxxL5S&#10;aWoMNY9eb/LBjQYv3GrwwvO2ADxv98OrVcF43uHHetzhhYftSlyvdcO1GlfcqHPHg2YVXq4KwJs1&#10;IXi2whd3WpS4Xe/BACBAgK6XalzYNHKMpM6N7yNAuN+kxMMWLzxtpe/pg1edgXjVE8TP93ZjJD5s&#10;TsDH4SQNBHyzLR3fbktlCKCqAEtdCWAA2J6Dr7fR9KBcfLOtgLP+bPTVzb60E4DGh34apmbgQmls&#10;6GghgwI1DUvXCnzaWcpjSFlqo/9pewW+3lE57mNxH4lu0+dEfEhAAAEATREiCHi+NokhgM3/mliW&#10;AAABAY9XjIGAgABh9sVtbQCg/D/FgeQQQABAUSBtCKB/axKVjSlDShBAIgA4USJFgagacLLUnkUg&#10;IOJABAB0+k/TgCgKRE3BF6ooHuTEpv5ijSObf4oEXasW0SApJnRDPUFITBQi83+twQXXm1z5Z+Fm&#10;iwq3Gv1wtsQXu9OV2BTviaEEP2xJkQBgJFOCADrhp5gPgcCqCF82/xQJ6osIxea4KD79pyrBinBP&#10;NAa6oCXADR1BbmjzcUKjqzXWuNigx8oUvUuXYuPiRdg4Zx4GZszG8FQJAsQseKoCUEOofJqEBAEi&#10;niMgQMr9TwQBdB8BQJpCMQ4CKBKkDQEEAKRxVQD1puBfg4B1AgRoNKgaAggABliGGgiga78u7QWQ&#10;YjsCAug0/tcggG5zFIhHjqo3BashgMy2qCwICFjxBQiQm245BHQrDMbFgX4NAkQlgCBA2jQ8HgLk&#10;8STqHaDXIyCArkLaEEDQ91shgE77BQRITb6/DAH09fRzRRAgegLEfgB5U/AvQQD1ApDZKdSZjEyd&#10;SUjWMULW5OkYcvFAt4cHKpWuyA92RYqbA4sq7lQJiDZdgAedVThXFKuZ+08Tf6gK0BvigBsVsWzu&#10;ky3nwGeBEfoT3PD13h6k2s7F1cYEbEnywo36ZOxI8uI+gRs1iRwR6gqyQ2egLQYjXbAl1gPXymNx&#10;PC8E+1J9cbM2iXcU7E71wZv1tfw9qX/gYWsyNxVvjXKRxoVWxeFqTgS2RbjgqzV1vDfgVGIA7hbH&#10;4UC0F48SvVcQh11Rnjga58/Tg2hUKPUFEAR8XNfOozfPZkTjakYyHtVU4F/Pn8bNvEw8b6nH//zh&#10;d2y+u92c8LJeahKmagD1CnzV3o77ubncAEzNwOdSo/G2qwX3q/MxEurFC70o9/8fT5/Eu/ZWnI+L&#10;4aoAwcLf79nO8ECNyL9b280Lyt63NeJEbAi2B6i4T+Dn7Zu4T+Dn0SFuEiZA+XZwA8NJivEcbPL3&#10;xPPWCjQ4mqIv0JG3BZfZLcbZ3HCUOhpjhY8lvt/VjaedWfina3txuSsN//jiLP7x7QV8uLQJ97dW&#10;8VTBk9Uh2F3gwSBAm+FpiRhBwKZkO+S6zcGdDRl4fLAF3z85htcPjuLlk9MMAmT4T7x9qc78v+BT&#10;fxJtFr745jqb/kuvnuDi27c49+YNf8y6rgaA+29w5tFzriAQBDy4eRpPLh7Gs0u78f7WHry/vpk9&#10;zM4iN96BU+mzEBcaw3BnTSbqgy05FlTkbY0ibwcUeTlzNIiahQkCqsO90BDtyzsFmmND0RQTgqao&#10;YKwICsKakEBs9PHBkKsKhdPnIVN/Eop0jVCpgQBtEPgbQoC2KRfGXEjb1P/FkkV5NJl4megEnU/R&#10;KT+vztAvVxtzMujCtAuzrh0Nkp/ia0d8xkkLHrRfh/af97PYzRdExlnEZ0gaw68GAdHboDH+tLBL&#10;ltvnyUszJC2ZPiZaAKatiZaGfalhWWgejS81kiSmHYlFarxleIYhv46Fk3UxZ5KCqxlkwjtSlejK&#10;8NJcNxQEYXNpGDaVhGKwNAiDVcHYVBOEwepAvg5XhLC4ObgtFue6Enlh2ImV0Ti3OhaX1yXw9XBb&#10;BHbXB2FDgQp10bYMARney3nyD0EAxYAIAKLdlvFSsnhPEyQoTbkiQFBAIEAThBgCAi14dm9Pgh02&#10;5zjxf0zK8J+odmcIuNVAGX0VHjf74VGDN542+eBhkxKPmlW40+yOm41ubPTFif/dZhVedAbh1boI&#10;vt5q9eLqABm6Kw0euN7kibvt3rja6ClVAFpU0omv+FyzCk9affFihb8EEz2heNsbjncUB9oUpzH+&#10;pN9tyeD4zzfbM/G7HVn4bnsOvt+Ri++357OoJ4CbhUeLpb6AHcXSyFB17IfGftISsI+b8vD1cBG+&#10;3kqfL8an7SX43a5K/G5vlUYEAh9HK/BxR5lk+LUlM/8aCNhWNlYNGCmWokMDOQwCXBFQTxXiaJC8&#10;GtAVw+b/SUf0GAAwBITgQWsI7rcE85U+ZtH0pBVjMSECANE3ICJAJNELICJA52s81c3Akk5XuOFk&#10;uSQGgRInnCx15vgWgQDFfij/T8afTvxF/EdAAIEgjwetccKVWmfpRJ+u9c5s7m/VueB2vStu1bni&#10;ToM77jd54Ha9G1d9bjd74naru0YMj03euN0WgLNl/hhNV2Ek1htbkgKxPS2UG3tJm7PDuUGYKgPU&#10;ENwd4YuuYG8eETqcFoXR7Hhspy2jmbHcCNwd7oUWf2dWg9IO1Y7maLU1Q7vZUnQbG2P9ooXYMHue&#10;VAmYOgtrDKaihSHASAMB9GYiNXIqUKVDOf0xCKBsPi0Jk+8HmAgCqB+AKgY56o2/2hBAYgBQ3+Ze&#10;AN0xCJBAYDwE0Dg8MpU9DACSaDqQgAACgEGF4TgIGKTGYV09zYk9GX82w1+AADr5JwggEQRQL8BE&#10;EEBmm07jGQBk0R8++VdPAdLWr0GA6AkgACBj/iUI6OEokIAAqTFYQICIJxEEyKM/E+lvAQH0b0IQ&#10;QPeNnxL0WyFA3hNAE4L0NBBATeVSTwlNETJEgWISQ0CK7iTkTJ2NLe6eWOujQrW/J4pCVAh3s0ao&#10;vRm/fyoUCqQ7muCP5w7iel0SThaEsZmn/QF0St/ubYF7jenYnqRCrOkM7MsOwOX6OHRH2ONWSwbw&#10;X/8D2gNtcTAnCGtDnHjk6FCMB4ZjPbE62AHrw5yxIcIVJ/LCuMowkqjC7hRf3GpMxf3WXFyqjMWL&#10;NVU8XehOYzp+t62DR2D2BTlwgzJtLaYG2e0RHnhcm4UDcb7ocrPEzfwY7Iv0wuEEP14gdiEtDCcS&#10;ArgacD4tgpeHnUoNx73yTN7Se70gGVfSk3C9MBO/G96IDX6eeL+uC78/uBPHk6MZBF43NeBtczM+&#10;rVrFFYEPbW1cCbibm4VLCbE4HB3G4zzvluSjwc4K77pX4pv+9fhu40b8y5mTvPDrY28PriYl4B/2&#10;7eGY0b28bPx+yzADAu0goM8NKj3wsrWBtwMfiY3Ap/Vr2Py/7mjFk5Ya3CrMQa2DOXq8HPG8oxL9&#10;Qa4YCHZDX6ALtkd54d9vn0GO9Tw0K83waEUG/udPr/HH00O4t6kM//rpOv7pq+v49tEB3N7RiL0N&#10;ETjVEoXDVX4cC1qfZI6tObYYTrPiSC/d151ii28u9OHHe3vx6d4BvH10nJt7KRZEJ/wnn7/HiXev&#10;cPqddPJPAHDp7Q0GgMuvn34GAecevGWdJr18yRBw6cFp3L9+Ao/O7Wc9vbgL72+M4sHeOoxWeKJY&#10;OQ9r4i2xMdkWdzqTUe67DPlKE44FFXjboNDPAaU+bgwCVQGeqApToSbCG7VxvqhP8Gc1xwVgRWQA&#10;VgcHYL23Nza7KFExZyEyqBKgN/lXIUDb0P81+gwCPjPL2qb+L9Rnz/crEEAAYDJl/GsiYy+y/fQc&#10;8iZhcbovBwHtaoD8zyW+TvtjjbQab7Wbd7UlGmkFBMhhgEZsaj+3dk7/S8b/SxuGSeO2Cv/KKFOC&#10;ACECAQEBBACk6foK3i0QbGOMglB7bvztzQ3GodZkbKmI4NN/Mv+H21JwclUG9jTFYktV2DgAYJUF&#10;MxwQBBxujcGFnmSc7orDqc5YXN+YgjvDubjal4STq2IYBEYqArAm2x3VcTYoDrFCQYgVcgIt2OhH&#10;ui5mCBAiGIh2XypFhNSNw9QbUOBnivpIW3QmOWFNmiM2ZDlha74zR4KuNPrjdpM/HrQG4HVXNF6s&#10;CMbLjhA8bPbBgyZv3G1V4X6bSjL5jd64XOvJ2X4ybw9XBeBWqzfO13rgYq2Ss93UdEqNnvfa/XGt&#10;0ZsjKNxH0OLLjyU9aPPDy85QvO4Kw9ueCLxfG4F36yPwfkM0x4Ao/kOmX0AA9QEQAPD9w6nSfVuy&#10;Je3I5Z6AH3aVsb7fUaqBAL4O5+P9xnR83FyAb0aK8fW2UnyzvQzf7KzAt3tq8Lt9NRoA4ErAjjIN&#10;BMhP+L8IAVQZ2Fam+Zi/RjQOb8obA4JN2dwr8HxDqgQD3VI1YBwAqCGAAEBAgAABUQEgAJBDgJCA&#10;AHkvgDYE0L/FmUp3BgENDBAAlLlw/wY1BwsIIAAg4y+HADrN56ZgGQRcq3dlSLzd4o5bzWT23XCv&#10;kUQVI088avHEvVZPPGnzxtOVvni0ygsPOpS4t0KJ2+0q3GiRxp0eL/LGpgRXDEYpMRIfhC0JYxBA&#10;c/85FpQWyjsCaBrQ6jA/bIoPY+O/Nz+JdagoFQfyE7AlNRyD8QFYH+6NrkBnNLtZos56KRqWL0KL&#10;8XysWTAffbPmYv3UmVg3eTpW6U1WG7Wx2IY0L54y+2MQQKacjPwvQQB9TCNDqV+AICCbKgE6koEX&#10;EECxIjkElHHWXxIBAIHARBBAX08GkgzmGh4NOkktCQL61AAwpDDi6ybFeAgQU4FEPIeMuhi3+WsQ&#10;IDYFi6282lOB5ADwt4QAAQK/BAH0uieCAPFn1H4N2q+Hxo+O9X/8dRBQxU2/UrMwfZ0cAiQQ0OeF&#10;YVQtoK/hyUBqCCAAmAgCSAICCAAIBPIUhsjRnSzFgSbNwKCzK9Z4K1Hp74GMUHeEK+2QHuIGy1nT&#10;MFWhQJSZMdpD3XC2PBr3W7N4ARhl/HckKPmEnsw5RX38FhohzW4etmV4odrLhM3/q/4GrIlwxoHc&#10;IDb/7T7W2JcegGM5IRhN8sHBzEAcygrCtcoEvN3Ugv4YN+zLDsTr/gaOEdUqzXC8MAzbU7xxpyWT&#10;9w6czA9Ho5spjmcE40haEB7UZeIP+wZwrSgWf3d4C0YjPPGyrYSBYFeUCs+bi7AvxlsDAzRikyDg&#10;am4c3vU04lxmDM5mxeJidjL+j+eP8PPeHdgTH4pnqxrx075tOJ+bhEMJEdwkTBDwceVK/MuRI3iQ&#10;l8djQ29lpuNKWiKuZaUwBDxtqMaOEH/88+njfPvfzp/HtbQ0fsz/9foFVwU+rGzHT5sH8aalEX+/&#10;ZxceFhewzsRE4kBEMEPAz6Mj/Jy0KOx9zyo8bq7Dx/71+H5oE9qc7NAf4I67lbl41FjAALDO3wmp&#10;y+Zgc4Q7+oKcUGS/iKcE/cPZEXzc3obtZUH45toO/NM3d/AvPz/C63PDuNSXz+PFj9eH4GC5N4Yy&#10;bDCYZoEt6VboizVFV4QJ9wa8O9qGF8dW4dPdXXj/8BCePTyB888fShDw9gNOvfsKp9UgwAAgg4BL&#10;797hwps30m2qDDx7g3OPP+D0y6/466l3gDYSUyXgwcnDeHL2OJ7dOIQPt/fiu9u7cKQxBOkuM9ER&#10;tRwPeuLwx3MbcaohEol2c7kaUKC04mpAscoZJd6uKPd1459lqggIEGiM8UNrhB/aI/z58GeNlztD&#10;QMOCpcg1mKqGAH3ur/q/FQK0Tbq2tE39X6qJojwCACjyowEAmqajrgIQBAjJIUAe7dGcsM8wYslj&#10;PnSb7uNTd/VcfO0TeXk2XzyGr+qGXW2z/yUtnaXPYsMvk/h+XL1QR3bY+E+VzL7c5MtP9uVGf/5k&#10;mtH/ueQQoIEB9dct0tI8I32N5tMCtMn0vej7S6+BqhJK0/nI8bNHX1kkhstisK0qFqc6M3GgORFD&#10;+cEYLYvE4fokHG1IkkaCUvSnNpgXhA3VBmG4TgKA/uIADJX6886A3bUh2NsYgkOt4VwFuDWSjiv9&#10;8TjdG4vDneHY0RCIgWIftGe4oCrSFoWh1sgPtuT8P0FApNtSVrjLYkS4LkGE82JWtNNiaW+Ai7QX&#10;gKYE0ebh2nBrNEfbclVgKNcZRyvJqEvjKMl43mnyx/2WAJ7cc7lGxY28ZNSoAZjMPRlH2jpLkRIy&#10;/MdKXbE3z4E3FlI5cmeOA/bkO/OyKipL0m3aBHu2XokLTVQdoD4DfzxbFYY3a6Lwbl0U3vfF4sOG&#10;OHwcSJKqANvVzb+yaUBk+L/enIav+hP5+s1wJut3I9LnfthRgh+2F/GV9gZ8PUwn/3n4ZkQCAaoC&#10;MARQJWBbKb4eLedKwDd7KvFpVzk+jpbgqx3F+LCthEVmXmT+SRMBwDejVfjdtmr8bmslvt9Zh+9G&#10;a/HNlgp8GpLGiEogQBWBNA0E8CShDanS1mEBAW3hmiiQHAIECNBVVABEb4DoFRAS40K1G4IJAqSR&#10;oGoIKPfA6bIxEDhd7oqzFa6aZm4GgEonhgAGgUoHFi38ulIhRXrEdCCCgFtN7hwXe9juqQEBulIF&#10;icw/QcD9NiXHxggCHnd64+FKFe6SVqj454omHx0tUGEgzpkhYEtCMLYnhvGyL1r6tb1QmvtPlYDe&#10;CH/0hPqiLyoIw4mR2JURh71ZidhfmCIpLx57c+N5OsrOlHAMxfrwm+xqN2v0WJtg5dKFWGu8ABvn&#10;zkPvtBlYbTR1HASQ6aNIB8905/n9FNUZgwCpKXgiCDBgJan3BhAEZOioqwC60tdNBAFcAdCCAO04&#10;EH0dQQCZRjKaNKpyrWIyNk4AAWT8tSGAqgJkkAUEyCMxfwkEjFUBPt/IOwYBYwvBtA33L0HAasUk&#10;9ChoTwNVZOQQQKf08l6C8RDAm5HHQQCNHZUmAwkIEN+TpP16aPeAHALEaNAGPrmn/hB1tEcNAnII&#10;EP0AFBUjEPhlCJAahgUEUD/AOAhQGCCXFstNAAEkAQFST8BkrgQkGU5Dr50LOpXuHKnIDPNArI8T&#10;8pN8MU1fB0YKBQJM5qPY0wqXquNwMDeQIeBITjC+2tyEPakqHMr3R3uABRYqFDAxUGBLije6Ih1R&#10;4LYEB4tDUeNpgZuNmThfGItGD0usDnLGnpRADMWouM9gc7QSn7asxg/7BnEgPZjh4e6KXOQ6LEK9&#10;tzkuV8djOEnFEHKmNBI3azIwGOmJLbHeuFmdjtc99Xi5qhrtHtYYCVdiZ6QPT9DZE+2L40khPJt/&#10;T4Q3buXE4HJ6OHaGe/Hmb8rW08KuvbGB2BMXhJOpsfjv71/h+51DuN9ciT8e24evNvfialk2DidG&#10;8qk97Q1419KCP46McFMwNQt/27cOR2LDOK7z3dAAvtq4BqfT4/Hng/vx58MH8c/Hj+NWTg5//n/9&#10;/id8XNuF69lpeN+1Ao+qSvHzyBA+dXfiTmE2doYE4ERcJJ7WV+FBZQnuVBTgVlkeHtRX4FFDNR43&#10;1uAfThzBULAPVqkc8bCpFNUOy7EhUKoG5FksxAqVFaqclvGCt84AS/yfH+7iX24d4v7Bd5dH8C8/&#10;PcA//ngfH67twf097biyMhtnm6JwstYf2/OcMJBkjtF0GxzIccKNukCcbwzGzd54XO/PxQ9PDuD7&#10;Z6fw8uVxzv5TDIgggCSHgCtvb7Lpv/LmmQYCqEog6Q0/9uT71zj2/gFOPr+MM0+PcyXg7rEDuHft&#10;OMeC3t46gh8eHuJRpVtL3XlXDr3vHav0xdm6MGS6LkKelwkKvaxQoLJDkdKJVeztwiBA0SCqCNRG&#10;+jAENMd4oTVS2hLfpXTFoKsnWoyXI9tgCop0J30RAmgbO2uCsZ+/JG0A+H8EAr5k/kXm/y+BALoK&#10;k69dCRAS5t981mRJsiVZ4jY15Mol36DLi7XmSgu0yORrKgIU3REjOWeps/QzDWA8XQ+LpuvylXoE&#10;5CLjz7l8Wg5GefwZBhqzLzf5wsjLjf7cSfqYY6SnEX1M0v6aL0EAmX2SAIA56ivdJx5DUGAyfTIi&#10;nU3RnhyA/SuzsKchCQdbknC2Jwe7aiKxPtcHw6VB2FkdwR9T8y81AdNUIAECWxvDuBLQV+iPjQXe&#10;WJerQm+GJ/oLvLA62xV7GgNxsjOKAeDChgScXhOPPS0hGC73x6psNxQFW3IcKM1HagCmE/8o1zEI&#10;YDkZswgCohyNEe1gjDinxRwfSlOacTyIKgNFgctRE2KGlbHW6Im2RW+MDQZS7TGYaIetaY4YSbHH&#10;cKodhlKovGiDkQw71sZkK6yJM8fqOAusS7TiMt+qKFM0hS1Fc/gyVPouQqnXAjQELWW1hS7nx23K&#10;sMPWXCfsL3HliUN0qv28Oxqv+xLwvj8ZHwZS8HFzhnopWBbn/EnfbMtm0VKwj5vS+LGfhjJ5UdjX&#10;WzLwcTiNJfYFUCzo+52lbP55adhwNr4eKWAI+DRUiI/D+ayvthZp8v9k/iUAKMC7EUl0+s99ANsr&#10;2OxrQ4D4mCFADQICAGi3gKgEvBnMxKsNqTxKlH4JciWgL0UDAWPmX5LG9DcHaUCAbgvjrz0eVC6C&#10;ADkAyCGAFoZxHKjMnUGOAIDGhBIAnK+RRJN6RCO3gAAeA1rjhKuVLiw5BFAUiIz+q25fPO5Q4a4a&#10;AlhN7rjb4sEAQHq8wptFAMBVgBWemkoAVTAOF3hhQ6QLBqK8sD0pBDuSwrEzKxq78mOxuyAO23Oi&#10;eVpQd4gPQ8BAbAi2Jkdhd0a8BAE5ydiXnYQ9OXHYlR2DXZmR2JEUKgFFlB92BXti2NUOvRbLMLBs&#10;MUYWLsSGGbOwxmgaOvWnaACAREaNTo9oNwCd1IumYDLmZMbJnE0EAYkKfYYAmhhEEMBRIF769DkE&#10;SKNCx0OAAADJ/AtJEEBfT5uKBQRIlYApGgggAKBmYAEBm9UVAQEBZJbFVCAyxzSqk0ww3SbDTBDQ&#10;r6M7rieArgICRBVAQID2VCABAZ+Z7AkAgOI3fw0EiNdL30tAAC0I04YA7nsQj//fhAD6ufglCCDz&#10;LyBA2gIt7QtoVkMAf40aAui+ht8AAdlqCKCfHyG6n0FAZxKydSQIyJ4yi09Eu1QeyHFxRIKfIxID&#10;3FCVFs5RIH2KA7nYYEteJG6uKEJfjBtqVGY4Vkjxwnz0RTjz/7lKj+WYQxBgpMBQmhf2F4WiO8oJ&#10;d7ry0OhtjStVSWz8i+yWsOk/nhPBH/eGuKDa1Qz70oLxpLMSO9MC+XscLwpHvtNiJNnMxcmqaOQ4&#10;G+Nmey6+3bsBd1rzkGu/GBGLZ+BwVhg+bF6FnkAnpC2fj21x3rjfnM/AsTfeH4eTg3G3KpPh4H5t&#10;Bs7nRmBTkDuDAlUAXqyowZYIXxxODseepGC8XrsC22OC8LijHh+H+/Bh01o8aq/hbcp3i/P4BP9j&#10;90p8vboLF+Jj8aqxHv9w+ACOx0bhflkJ/nhgN74d2YTVKndczk7D+eQE/KcrlzhqNOCjxE+7tvLp&#10;PkV6/nz4AH6/azv+tG83fj+6Fc8aa/jU/2RCNF61N+FudTFu1xThal4GHjZU42JmJi5nZ+Pfrl/H&#10;ydR4hMybgaerajAc7o11/m5Y5WuPXOtF2B7vgzXBjtxbQfsb/nRsE34+NYALq1MZAv7pd/fw+4+X&#10;8eHWQbw+O4Ib68p5vPjZphAcKPPA9lxbnK/0xMpgYxwscMGxKh+caA3E9iof/HBnB358dgqv7x/W&#10;9AWcfvdxHASw+X97k2FAqgQ8xYU3j8cBwKkPb3D8q1cMAUdfXeW9AnfunMKtExdx59Rl3L9xCu8f&#10;ncWPj0/j/ck1+EiViMEc9KdYY02UOe73xGN1rC3i7eag0MucQaDYx1GaFKRy4ooARYOqA5WoC1ah&#10;MdQHjdFeaA9Voc3PA52eLhhwcUPr4iXIMJjM/VkCAkT+f2zz798QAn7JtLO0R0vO+gul9fzCILNp&#10;lvcATDZQz9gfH+WZ6JSfTL4QGXdh5MVSK5t5U/gql7jPcs5kfhxd5aKv5yZk9fPT9+UYkbpxliI0&#10;3HRLuXtqtlUvAVswTQ/zp+nyVWwD1oiMNhn6qZKBnz3lc82arKeRuI8eP48m95CmGmLuFAPMoeeZ&#10;In0sRB+L++ZPM9JI+zF0JQggCUAgAFg2fTKcF85BgocVVmeH41BnNg6tTMHJrjSc6UpmSu/P9cZI&#10;cQB2lAdjqCQQI2XB2FoeioFCfz79p6bg/nI/rC/xwdpCFboylejJV2J9HvURqFiDFd4YbQzCkZ4Y&#10;nFgbh2OrE3CkOw6jzeFYm+uNXH8zRDst5K3AFPeJcDFGJPUG0G0HSfQxVQKoWZlEOwUIAriJ2NGY&#10;r7RvIM1V2j+Q7rYYOe5LkeO2mOk823UhstwWINdjIQpUi3gxWJXvUpR4L0Wh92JkeS7k5WEZLguR&#10;427M1xTH+bxULMl+Lt9Oc5rPX1+kWsyiRWO0e6AuZCk64y25OflAqRLn6v1wZ2UYHndH4emaOLwa&#10;TMa7wXRe8iXf7ku3KdojYj7U/EvZf5oIRMvEaFPwV0NpfJvulxaCqTcGb6XHlksQsLkYHwby8b4/&#10;T5IY+TlcqDnxFxUAYfIJAEjf7qzCd7uq+crPR7Gj0XJJO+jx1BeQz88pRorSdmFh/p+si8PT9fF4&#10;1pfAV4IAnhBEENAaMaa2EDb9ZPK5Abg9kDPzogrwWRyo0Y91s8GX9y9cpaVitDmYNgtXSsvBxG4A&#10;Ek0HOkGn/pWuOFfriot1tMPBjXWuVoIAauim6I+IAZEulrvgQplUCRBxIIoCUfznabsKj1ZI1YB7&#10;rR5SJaDNg80+iW7zyf9KFe50KHF7pQeut7rjegv1CPjhWKkndmR4YCDWHYNxvtiZEcFGnk70D5Um&#10;4kBxPHbnxGIgIQhdYSreIjwSH8LbUQ9kxuFQdgKLqgACAmhT8EhKGDYnh2JHbDD2h/hg1NMR252s&#10;MWpphl3Ll2Hr/AVYM3kamnWkOe4UBaJ+AHojoTcOAQCiClCgIzVpUrNvmnr6j4AA7gXQ0Vf3A+jx&#10;G5NY+kRz3scggBaO0SQgCQQIAAQE0A4AkgCAfJ0x0cfUS0Dms0NnElbrTuVqADUHCwjgPgCFPoYV&#10;BhhRSEvCpDiQIY/TlKJAkinWnK6rF28RJFDun0y/fEmY6AWgHQLrdMamAvEYzt8AAXLzzbepp0FH&#10;9zMIENOBCAJoW7CYzkQbP+m2eA6CAPqe9Oeh18wQoJgIAkQjMDUZf/66NK9P/XooqkMxMO4F4f4A&#10;AgGaEkVfr89To2iT9Apd6WeFPl+l7tGQqgFSozf93NDn6DGt/GeR9k7Qx800xlDHgKGB4kD0cyAg&#10;IF+9LVgCAEn0MyQqAfk6hmpQMESe7hQkUlVg6hzscvdGt5sHch0dke3rjsKoEORFBDME6CgUiLW3&#10;QVukPzfXN4c6odrLCve6SzCaGoChBE/eIbAy2A4zFAo4zNbHYJoPVkY6Y228O55tbkRHmD12Zvhz&#10;rw6Z1NEkf7xa14j+GE9sjlOhM8QBq8Od8GRNGUeHNsa44U5XNpoDbBFtMRsn6uJRE2iNf310Dpcb&#10;UrEnMww3Wwr59XWEuPBt2mdgNUkPvRGeOFsUj92pwbhalsbGngBjlZ8DdiT6cRVhfagb+sLccaEo&#10;Dg/birkyQZ87lh2Om1VZ2Jseit8fG8U32wdxsyoflytycCorEfdrK/C4pgqPysrwcfVqXE5MxIfO&#10;TvyHY8ewIzAYF5NT8cd9B/C7TUPocnfH3phw3CrNxz9fOI1bVfkYjQ3Gp+E+XMxPwb2aMrzvW4Nz&#10;GUl419uN3x/ehU8jG3C9JhMHU8Pw9cgGPG6vwc2qItwup/eezbicU4QrucXAf/1v+LR5AEmLF+Fh&#10;Wx0GAn3Q6eWMdUHuSDWfj23xPmj0tsBAlCsKHYzx44GN+F//9B0ej7bgxek+/On9Nfzh61v46c1N&#10;vL22B7d2tuF8dwbOtEfgYKUX7+05XubGfQGHCl1xolqJxxtS0JlkjUcjVfjhxl58unuE+wIoEnTq&#10;hVQJOP/xHc599RRX3z7Htfe3cfXdLQaBC29uMgRQ0/DZ169x4s17HPvwAUffv8fR1y9w/Oltacvw&#10;9XM4efI2Th99hPPnH+LFpbP48eFZ/OHBETwcKcXxSn/0xlhiX74rv9/TssxS1SIUeS3jnsUiXzsU&#10;+TuiOMAJZX5OqPF1QZ2fGxp8lWgJ8EJriArNQZ5oC3RDt8oN3Y52WGNhirKpM/h3caWuPk9Yowou&#10;/c6QbwGm/5N/fSxo7Ov+aggwVusz06+tX4OAqdLJP4GAaAiWT/EhQy4y/+Jz4rRfQID8hF+YfnHK&#10;Lzf6Ahbk0SBNbIeMPlUoZE3JtAhMu9FWNNlSxp5P56foYvYUXcyZqsdiw/8FaQMAaeYk3c9AQP41&#10;wtQLECDNmiRpppEeX+k+bRAQ0oYAigEJCFgybTJs585AtIs5VqQEYmtjAnbWxmBPWyROtMZhtDoY&#10;qzPdMVTii22lgdhSEogdlWE40BjLV6oIrCv2RleuB4sgoCfbCyvTPbE2S4X+Qh9sLPTCYIkvtlM0&#10;qDMGR3viGQCOdidgf0cMPwfFgeJdyMgv4pN+Mvl06h/qaKyBAAIAui/CbhGb/ngy/a5SIzGJ+gSo&#10;aTjN05R3DqQ6L2Ml2C9GrN0CVpLTQmS4LEa6szFSXcn0L+T74h0XIMpmPqJs5yLOfiGSnRexEpzo&#10;MRJQZLouQZbbUuSqaBPxclahainKA5eiMngJGkJNsSLeEr3JdhhMd8S2XFfeJnyq1g+XmgJwmxpg&#10;V0fi+YZEvOhP4SjN2+EMvB7I4Ek+FOGhkZ9037uRDLzfmo2vtmbypuF3g2l8JdFUIJoAJE786YT+&#10;46YihoB3G3NZDARq0y7Gf44DAU1DcAn3EZD5ZwDYJpl+ElcSthaxaLyo2CysgYD+dKkHYF3cmHpj&#10;uCeAm4LbIvGoJWxCCOBT//ZA3G0L0FQA5LEghoHmABb1dchBgMZuXqySloONLQjzwOka13EQIADg&#10;1yDgUoUrg4AcAqgSQE3AD1s88bzTG89WeXFF4H4bNYZ7cvafRKf+bP5XKXGr3YM/Jgi42iwtk9ub&#10;64aRFFc2EJvjfTFKZf+saDb+BAD7i+P4YwEBNP+fegYIAvZnxOJgVjxDAF0FBNDWVOoNoD6C4bhA&#10;jhFsVzphh4s9Rm0ssc/MDLuNl6Jn8nTU6xgwAIh+AFEFIFMnbQkWp7bS7PYvQUCKjj4DQJrawOUo&#10;9JHLJ/m0EEo60ZcgQE8CADUETFQF0AYAggOaDESnzAICenUmq0eEGnEVoF8hRXmGOM5jIG0KVkif&#10;W6ujJ1UB2FTTBk0JBMggU4VAAwHqbcF03aSGAAIAAQECALRHg/4lEEAZ/4kggK4CAmhJG0GAEFUP&#10;6Dnoe9D3pNchbTn+HAIoDrRKQd+DHi9NGtJ+XdoQIP7ttSGA7hcQQGaeQEAOARUMi1JVh35e6OeG&#10;fn7I8EsQIP1Z6WsadcdDgKgE8GZgLQignx9JUiQoV0eqFBAE5OpMZgjInjwL21yU6HH3RK69PTJ9&#10;3NGQngg3R3M22VN0dTFFRxcui+Yi2n4Z56+rfO2wPS8U/THe2J0TjButWVgb7cbjRP2XTOXf+XXB&#10;ttic7oPR7CCsi3flngCK6dFJPZ38n8yLQkeAPQZjVdiUoMSNhhTsSPNFuftybEz0wInKKFT6WKDK&#10;1xKnGhIRbT0XZ5qSsTbJExVKS/QmesGQzJm/La6vLIPP/GkMLCsoFhPrg+0pQTiUFYF8u6V4trYG&#10;+Q6LsUChwPvhVegNd0WS+VwMJ3jjRnU6AwJVErbE+eDF+gbcaS7Ak546XMhPwcmCRJwrSsdoUjiu&#10;5GXgSUs9ruSm4z/fvYVvNvbh07q1+LeLl3E5PQtnU7PwctVqvO5eh7UqP5zLSsfTlU3485kjOJkV&#10;z7HCb/dtwfncFJwuSMG/3bqB0ZhI3GuvxncHtuPT6CA2RnthW3IgnvY24kZlIe60VOJuVQP2xyfh&#10;eGoG67tde9Dr74MyW2tsTwhFg6c9SuzMsNLfCRGLZ3I1ZX2kC1YE2iDdZh6erinFn68fwJ7aSNzf&#10;34U/v7uBb1+dw7dPr+GbJxdw/+AanN9QyHuGjtT48jLPTemWHNF9tT6eY7nrEizQHLqctw5/d3kb&#10;vr51AG9uncXZp/c1kaBzX73lU3+CAKoEXH17EeffncfZ19dx4u0NqQmY9wu8w7HX71n0taefXcDl&#10;h2dw9v41nLhwH0dPP8LFM8/x+toFfHP/DL67fgBvD3bhUKk/NsTZYEuaDU6V0qCRQKyNtkCCwyzU&#10;hFnxZEUCgFJfR5SrHFHj54g6f2c0+ruh2V+FpkAPhoAWXw+s9HZBj4sd+h2s0ThnNjL1dFGlR/+3&#10;xkMAVQL+H4UA7VGUi8nI/wZpf50YYymf4iNiPtqLvUSOnh5PMRyCD/lIS4rkiF4AORBQ/Mdi1hSW&#10;/PPyvgHtSUILp+lJkR4y3JOl5Vl0Jc2ZpIu5hnrjmmvpY9IcA13MNNDlqI7cxGtrohP/iSSvArDU&#10;p/zaEhAgBwIBAdoVAHkFYTa9ZnUciABARIMsZk5FsN1SNMR5Y7guFrvr43BgZSxubijEmc5E7KkO&#10;w1ChHwZy/DCUH4C9dVE4syoV+1viuEGYjP/KXA9053thXYkfVmf5MgSszvHmCkF/hS+GagIwWhuC&#10;gy2RONQaxVdqHj7UEs39BS1Jrpzvj3BYgDC7hQi1XYBg+4WscOelLAIBEQmiqoBmk7DLUhYtGiMA&#10;SHc3R6qrKRKdliPeYSlfkxyXMgyQkuyWIMnRGIkOixBvvwix9gsRY7cA0TYLEW07H7F2xkhwXIRE&#10;J2NWsssSpLstQ45yGXJVy5HvbYoiX2k8abHfctRHWqIpygJtMTboSrDDmiQH3lS8Md0RQ5lO2FXo&#10;wdUB6lE4VeeD803+uNAcwGBwaUUALrUG4cG6KPWozWg20i/6E1gv++O5ivByIAlvhtIZEMiQs0Gn&#10;PD8ZeYrpbCrSVAG4aVcm3hSsNvMMDWqTL8TNxDvoStWJQnzaUsSStgvns95tzuYeAL6qG4JpVOjT&#10;1QkMNg97wvGoU5KYCvRkRZQEAgQALWEcByIIoF+SJK4CqCsB4j5xP+ley5ioIkAQwACgbtQ+S/0A&#10;Ws3AtCSMtgWL5W4UBbpYpaVyF5wrdWZRBeB8laTLta4sMRmIpgJR/IfM/4suHzxf7YNHnSqGAKoA&#10;0EQgOvG/2eqJG+2euNbmiZsrlHybokAUUdqa7oT+BCeOErBhT4nUQAABwMGSBDb1/fGBWB3pg77Y&#10;AGxNDBsHASSqCtDXjGZGcQ8BNRP3JwdhQ4wPn7Rt8HHCiIcDtthbY5+lOXYvXoqOSVNQp0t9ALTx&#10;VWoI5l4AHX1UkFkfF92YGAKEBASkK/SRReZOhxo5abKLBAFUSaDnItGpvlxiORg3H8sAgCoIBTII&#10;oH4FCQImj4OAfh1DDCqkkZ483lNhiC1qCKAqQY8OmVjp9F8y2FIsh4wwnejLIYAWhX0OAVITrmgI&#10;/q0QMBEQcByIx4mSYdfDaoX+FyGA3szpSsAiIIAqF2MQoFBXKr4MAfR82q9Fuo8mLakrAep/fxEH&#10;EiIIIDMvRsgSBNB9BGPyOJCAAAIDMh1UWRCVAGn5nD4aaNqUGgJK1JOm6GfjlyAgQ33N5c9TXEhq&#10;DI5T6CPdaAaGnZToVfkhy84OBdF+KM9PwMKZcxkC5kw2gsPChfA1X8oHeMZTdVEaZIetxeHoT/VD&#10;S6AjdhaEYEW4I5boKxBnPg+rotxQpDTnikCh23I87CzEny/sxsH0YBxIC+KKAJ3O90V5sLalemN3&#10;pj8G4z3R6m+N9dGuOFwajjIfU6yKccLpxiR4L5mK6gAr9KR4Ylt+EGpDbTFPV4GeJBUutRUg2nw+&#10;v94ztenYkhaE0axQDCZ5o8nfBifKY1DmaYbFOgo8Wl2HZIsFWKKrQKmHKfZlhSDZYh7MDBWodrfE&#10;P1w+in9/cgenC5NR4WqFS7XZ2JsejUZPB64GvOpagdsVxfh5706cSI7FvdoKvOrsxAZ/H1wuLMGb&#10;vo34eut2NLu6Y098LC6UZOLrnZtwsSydRw2/29qLAxmxaFI54Q9HD2EgIginC1NxtjITLzd18oJD&#10;ilU97K3DP14+jctV+TiXlYvB0FDsTYnHYEQwbtRXIcfKDNmWpni8uhV3V9SiK9AdtUprpFotwuZk&#10;b/SEOaJKtRyJVrPxw9H1+B9/eo9PZwbw6ugA/vDiIr5/cwF/9/Ep/sMPL/H8/FZcHarEiZYY7Krw&#10;xt4Sd+wtdsKuHHuMZtugIWgBumKWY3ehO07VhOLpjkZ8fWMP3t85g+tPL+DMq1c48+ojTwG6/P4Z&#10;rr99wRBAU4LOvbnBEHD8zXUGgFMvXuDY0zeSXj/nrcIEABfvn8Lpu1dw+tIDHL3xjHcHPL54i7/H&#10;D49O4T++u4pHGwtxqsafI8Z7chy5B3Fjgg0qfZYgW7lEGhfqa4dST3tWhbc9qn0duCJQG+yOKj8P&#10;1Pu7MxTQv+dKZ3sMOtujdd58JNLvRj19VPHvi/EQMAYA2ub+1yTM/5gmhAD59B75THk28RMYfm1x&#10;9n2CmfU8o34C068NAPIYDj0HxW6EMafn4CbbL+wFEBUEbdgQ34dO9xdMGtO8KbosAQACAsTtLwHA&#10;LH1dzDDQ+czMf0l04i+X3PwL46+JAE0bb/q1QUBIHveZyPzLYYEggEQAICCArtSoTI3BpaFu2FxK&#10;Jj0ZJzpT8WrfStwfKcPR5lisy1SiOcoR6zK8uD+A+gKoB2BjkT+68j3RXaBEb7EvVhf6oDvDGz2Z&#10;PliX78ufpz0Cw7WB2FETjH1NEdjbGI6ddaHY3xSlgQCKBFWE2yPBdTGCrOfDx3ou/G3mI8huAUKd&#10;ZBBgv0QDArFO6klBagigqgCBAAFAsrMEADF2S5DsaIpUZ3OkOJlp7ktwXMai2xQrIsXbSX0GBAH0&#10;caLDEgaADPflyPY0QT7N//U1Q4m/BcoDLVERbIHKEEvUR1ijMdoa7XH26E5ywOoUJ6xNdsT6VCcM&#10;Zjhhc5YLNyoP57lga74rduS7c5WAVqDvKHLDjlJ37Cr3wIEKFU43+eFiexAurQzEtVVBuLsmHI/W&#10;RDEcvBxIZSNOJ/sU4+Hc/s5qKddPU3yGxxp+xRQf1lAug4NmYzAvDJPAgKBAAADvGNhC/QZ5+LA5&#10;l78X5f65AXggQ2oCHsjgKoAcAh50R+FuZyjutIXyhmDRDMwg0BGNJy1j0SAxBeim2vjfbpNO/cXH&#10;FAPSAALFhlYE4UEbjWr1x/V6X24OpjgQTwaqoAVh7lIzcJk7n8IQCBAYECRQ8zdNfCJdpY3QNZ64&#10;UuOGy7ThucIVl8vdcKla0sV6V9xWL4OTZvy742qjK641u/KVoj/U+EsTgOg2TZYi0QhZ2ip9tVGJ&#10;K00EBUqeEkUTo06Uq7AlzQnroxzYVNBkoF2pUWzw6UR/T6EEAlvTIhgCKApEFYHR5Ah+gyfjLyCA&#10;JKJABADUSEybgztDlVgVTFs5XbBF6YItTrbYY2GFrQuNUa9viCZdwy9CwNhmVx3O9pNRo9NZyvyP&#10;7QmQrqlkzBT63C8gAQA1ckrLoAgASAQT2hAgB4AC3TEIIAAQEFCijp5QzwJtNl6rQxAgAwAdI14K&#10;RrP9t+roY5uOEbbqGmkggMw2nfqTmabMLEEAZeHJVPfoSob6SxAgmWz1Ii41AGhDgJgK9LnZ/jIE&#10;UDRJQMBqBpXxEECvUxsCaO6/gAB6Pb8EAdKI0M8hgBuX1fdrQ4B2NUBAAJl/SVK0h2CM+jPkEEC7&#10;HuQQwJEgLQigrxEQQP+uBIlyCCCjTwBJIvMvTZmSJgRJMkS2ziSGgGSDaVhv74L13gGoUirRlJCA&#10;IDdvGBgYYOrUqZgzZQYC7JzhbrEY3tYL2Wh3pQdgd20CGgKd0B3riWPViagNsGPzWqyyYAhItjfG&#10;hYoUrhBQzOZZbyXWBDljZ3IATuRGcl9AV7AjBmKU2JcTxKaVYKA/1h2j6XQQkYSWYBtU+plhS3YA&#10;gkxmoDrYGt3JHuhNV6Es2JIrD1WBNthdGItUh6X82p4NrcKZ+lSGk3WxHog1n4M7nUWoVJnDdaYh&#10;LjdkodzNHIt0FMh2XMyAELZ8JlcJOoNc8HrTKj6t7w7zhO+C6Xi8rgXnSjKwRE+BrgAPvO7vxu3m&#10;Cvx/vv+Ee42VuFVdjFfr1iB80TyeP/9fXr3A//ubrxGycD7iTRfz9LHvD+7A8eIkVCttcH9dA4aT&#10;Q2Gsr0CK5TKo5s7g3zcnqtJxs6MaV1eUwMd4Bi63FuD+mmYcKkzCmeIC7EiKx2hCFAqdrPHV1s3c&#10;0+Q+cwpebOjEsaJEfu7mAAcJbApD0BZqhwrVcqTbz8efLmzFf3l/AzfWFeFgSzpDwN+/v4cfX97C&#10;H98/xMc7h3F7dwfOdSThWF0wvz8OpllzNYCWQh6rcse+AmfeTXOlJQL31hfhp9sH8c2DE5pIEAEA&#10;NQBf/eoFbr5/xXEgEQUiCDj2+hoDwMnnz3H48Wv1luE73Atw9/Ex3H54BBfun8Dxh7dw/N4TnHrw&#10;FA8fPsSnh1fwza2j+P29g/iwtx23V0ZhW4YDNidbYXe2A/bluWNNjC1y3Zcg380MhSprFHnYscpU&#10;tigjKPB1RIW/CyqpR8DfkyNCNV4OWOHugM0eTuhcYoxkXV0U6VHEUqri0u8LMvLynoDPTf6vaQII&#10;kM+8nyiyIweA31oJGAcB6lGViydTrn4ijc23l4+2FLPstZtkxbx7Ecshwy6HBHGbTvHlp/pCGnOv&#10;lnic3PRLz6uO+2hJ3qw723B8lOe36Esn/vI4j9zM/+9KQICIDtF9AhioP4Aagx0WzEC2ygarswKw&#10;pyEeRzuS8GhLDa6uzsShhiisz1KhI96Vf9FRzKctwRmN8U5oSnBGbYIjWigOlOPN6shUoSfPF335&#10;gdwoTNUA6hvYVhWIPQ1hDAG760OxvzkSJ1bGcfRoe2MoVw+ouZeqAF6Ws+FrNRf+tosQ4riEFeyw&#10;GEH2xgi0W4Qgh4UcFYp2XMLGPs5+CRv6aLvFXB6Osl/KCrcxRrS1CZIdLJDiaIkEO3O+naWyRpqH&#10;JWIdljFMxDkvZSigK4OBOmpElYUcH0vk+1ugKMga5YE2qAyzQU2ELWoj7XjPQVO0HVri7dGR4Iye&#10;VFesTXPDunQX9GW6YTDTAwMZ7rzhkDSQ44zBXBdszHbm25vz3bC5xBUbC5zQn+uEHeUe2FumZCg4&#10;XOWFC22BXCm42BLIUwgerY7B6/5cfNpeja+2lEvaWsn6tI2afKt5HwBNAaIm4Lc0RnRLoUZ0H20P&#10;pkZheVWAgECc+JPxJ8MvNgNT9p8m/1D8h26TeCLQQCZvDKbXdHdVOG42h7LutIbjLhv+KDzoiMbD&#10;lmjcb4vAg+ZIhoRbLcG42hKIa42BuNYahOtNQXzlj4WaaAyrdKXm2sukOh+cq/XG+WovnKr1xKly&#10;T14Md6LUfUzl1B/gwUvECBZ4Y3S9CtdqvVg0EYonQ1V74HK5JwMBxYUu0bK3Vi/calOy6IT/SqMb&#10;LjW64FKDG993f6U37nVIj6H9ECRaRneVxsty07IKF2qV3LR8qd4Xh4uU2JLqhvVRzmwqCAKoEkAG&#10;n7QnK5J7BOjNlyBgY1wA3yZQ2Jch9Q3QWFAS9QRQBYFHhKaGcBWgN94PKyNUWBvlg4EQbxwK8sYR&#10;d1ccsLTnrcFk8lt0jdgEiv0A9AtfDgEl6pP8L0GA6AOQIIAqBWoIoKw3zYNXjIcACQTGzP9EVQAB&#10;AHIIIINJZpIgYLW6CtBPk4B0JLNP8Z+tCgIAA2zhHQHSvoBehR6b4iYy1Wr9FggYVCg0EECf5yjQ&#10;3wgC6GOCgC7e/KsnSUcfK3kijw6/RvGGTDAgh4DuCSFAB+t1pdf3pT0Bmr4CLQigeJI8fsTwofm+&#10;OmjV0dNAAAEBRX2oeVyMCJUgQDIhcgiQokRSTwHdZsD8AgTQz4scAEhUBfgSBCQoDBGnPwld9HPs&#10;E4iO4DBURUXBzMyMDfW8RWYwNTWFm5sbYsJUcFFDwGBNLAaro1ER6ohrq8txvbMcFT52MJ+qhyof&#10;W8RYLIDnwsm8sC/fZSln8Cl3T70A1ytTGArSrOZjXYQbtqf44XRJLOpVlhhJ9uJoEPUYnC2P5glD&#10;9UFW2FMcjCzPxWiKdEBnqjuOtiZwFHbJFAXaYlwxmB3CcVR6bVtzIjCcFYTGYAd0RDgh22UJDpZG&#10;oDHIBr4Lp2JnXhS6I9xhNlUXKTaLcL46hasXi/UU6I2mXqMSngoWbjoXaTbL8I+3LuDfXz6AxWQ9&#10;JJgt4VP4taFe+P7QTs0BwoM1KzBNoUCqjTn++4/f4n/927/Aa/5suMyewqOI/3jxGDYkBaHE0xp3&#10;1jbicHEaos2MUephhxpvZ5yrK8ShqhQGgf7UQIarY1Up2JwehkOlybizsh2Hc7N4iEG+ixXDAUUU&#10;A41nodHXGZHm8xG0dBby3E2RaDsfu4uCuIKyLskVGc4L8GSwFP/p1WX8t+8e4tpAJX56dBp//uoh&#10;fnp9Fz99dQ8fH5zGk+MbcbW/CEebI7G/wgujBS48KpT6Avbm22NrujVOVipxriEAZ5rD8XxfG37/&#10;7Bxe3T2BZ8+ucQSIqgAEAdc+vsSVD89x6d1tXHx7iyHg1IsrOP706Tidf3gDDx6cw70nxxkEzt87&#10;jqP3b+DonUc4ef8J7t+/j48PLuPjtWP44eZ+/PHKMO51xfBSs74Ec2xPtcejznisi7FHpZcpch1M&#10;UOhhhSI3W5S426LUR4IAahgu93PmPQIkul3lY492pSM2erhgrelyFE6ajAJd6fc1QwBHOiUIoHie&#10;FNHTNvlfkjD90qQvuX4VArQ3zJLB/zWJaTiaBloy+F+QWGglTtnFSTtLNhVHGG/tU3m5mReGnq6z&#10;jXQ0V7lmGo6XuF8DA+L5JwAAkva4Tm2T/yXJzb/2ib92lGciCJioMViAA12140FyyfsH6DnoaxZO&#10;l0aEms2RmqZTPEzRmqjCtqoo7GuOxcWV6dwXQDpYH4ktRcHoL/DjaUEkOunvylOhJt4BtenOGvMv&#10;RPsFCAJIVA2gvQBk/qkaQJUAuh5dEYuj7RIIUDWApgQJCPC2ngdf6wVs/EkEBPSxj9V8+NksRIit&#10;NDI00t6YFW69CKE2C9n4R9otQayNCSvO1hSJ9haItbdCjJ0lUtytkefrjEyVA+JdzZDguhzJ7rSx&#10;2Iz/DhLdTPg+aSGZJQr8rVESbM2VippoezTGOKAl3hkrklzRkeyGFfFOrJWJLuhOccPaNHf0prtj&#10;Q5YnNmepWJvylBjM9URfvhv6s92xPs8VG7Pc0F/ojsFiT76SRoo9sKNcxYtIBBAcqvLGvhIljlT6&#10;4FRtAK62huHOqmjcW5mIR2uT8WR9Op73Z+L1UBHebinGu21lGr3dWog3I0Wa6+uRfNbbkVyGAoKB&#10;r7aX4v3WYrwZysOrwSxp+VdfCseTnq1NYz2hU/8N6Sy6/WxjBt9+uCYRdztj+DVdaAzG+YYgXKoL&#10;xrWGUNxsjMDd1hjcaoqU1BzOj7vYFMy/tM83kmjUmyS673SdP85U+eF0pS9OVfiwTlR5aXS8UoVj&#10;FUrWoVIP7C92x6EiJQ4UeOBgoRsOFbnjSIknL5Q5V6ViYLhQ480lWoIC6iUgUWPxhQppohBXFerc&#10;cblZhUtNSpxvdMelZg+ca3Bj0en+3Q4f3O/ww90VfnzSz5N/mnw4onSR4KTalydDUU6VmoGPlqiw&#10;K9MdI8nu3A9AeeDhJOmUnw1+ejQDAC0OG0wMZgigK1UF6HP0GOoBEGNBKQpEVQCCBJokRBCwPjEA&#10;a+N80R/lj21RATgVFITL3t44bOGAnmmzOdNNU1vIqDXzSbD0JjBm8Gimu/5nEEBGXwKBsWZgqgJI&#10;U4Gkue8EAIW/AQLETgDtGJAcAqhvgMwlmVA6LacmWtoUPKCQAGCImoF19LFdYYAdOhQFku6jfgA6&#10;HV/JVYTPIYAiMyIORGNABQRsJsPIGg8BPBVIAwB/OQQQAPwSBFCfgIAAehPXhgB5HIgggCYWEQjQ&#10;VRsCpIjSXwcBQgICRByI/v7J4IulX2OVAAkCqJmcTIdoKqafKTkEUIRIGwKkxuAxCBAxIAEAJLEv&#10;QIIAQyTqGDEErDC1waB/CNoCQhDhosTMmQsxa6kJTCydsdzCCaamjvD0tIa5ySzYmc/GqU3VyAmx&#10;Q5aXpbTdPtUfa5N9YTVTH0WeVhwDtZqmD/fZk+E5ZxJOFsSiw9eOJ/kMxXvhXFkcipyWYWO0BzcX&#10;H82PRKuvLQqdF3NV4HBBKF5sqEO9vyXq/CxwuiEOsfZzeRzklrIQnF2dwVVt+wVGvFzzwVA7aoOd&#10;oKtQ4HBtCu4N1GFDsg+6Y1xZTwbrkee2FLGWC3GsIhmjBeEIXD4TFT7WXMWIMJkD08k6HCO621uF&#10;UzXpHC+KNFmAnXkxuNCUD9Mpeqj1ccGTwR7+PXG2Pgfd0d640l6Kp0O9sJk1GSGmxrg7uBov94wg&#10;1HQxIi2W8pby//DwBs63FyLaehHubGjCtqxYeC2ZjWwnS55vf7GlHOdWlOFobToGM0JQ4e+AQzXJ&#10;2FOWgH2FKdiYFIZtGTEYSo1Egas1Hg+u5AMKh1mT0BjkjCTbxSj0NEOi/UKU+ZhjIF2F3iRX9Ca6&#10;IN1pPu6ty2UIONIUw3uI/vD0HP7u3V388OImfnh9H9+9vYX3Nw/g+kg1jrRGY0epEvvLldhV4MT7&#10;AigStDLMmA98aCfQ9jw3jFYG4O+en8H3T87gw+vruPPqqtQL8OE5gwABAQEAxYEkALiNo49v4ujj&#10;x6wTj25zDwBtCr7z6Cjr8IOTOPDgNA49uo4zT+7hyZMr+HD3LH64cxr/8vwCXm0t50O6eytCcLbG&#10;C2dKVbhQ7Y+zlSEMj9l2y1DiZiUBAFUCfO1Q7mfPlQBqFC7xcuFdAtwz4GfPkSDqC1hjZoLKadO5&#10;klapK8Xt/m+DAPk4SxG/GWf6teI8n03AkU3CGbfMSn1Sr9lWa2CABfr6n4kgQJh8ueGnU3Zh/MlE&#10;y0/gtSWHBG1ooNz+L2nWJB3WRF/L31tmqtmQazX6apv9L+lLEKBt6rUBYNz3lkn78cLsy5uGhfEX&#10;VyHx9fRnpZ4LaqQm49sY546BomDeBbC/JhqH6mJwoSMNV3tysbsiBn2Z/ujPJjMfx5GhPe1xaEvz&#10;QH2qO9oyfbCmKBhrqYya6Y/V+X7cI0CRoIEKfwyV+UkxoOYw7KwLwp66UKk3oC0au+vCGCqoQZia&#10;guUQ4O9oDH/7JfCzWwwfm0XwsVjIEEBgQPEgggFSqLUxgqwXIdhqCSLsliPW0QzxzhYsuk33RdqZ&#10;IMHFEumedkhTWSPZw4LNP40YzfK2YGV6mSNdZc4AUBhoi7JQW1RHOqAxzoV7F8j4d6a5oifTA705&#10;SqxNk0RVEopLrc/05srJxhwvbM7zwboMT6zLoHKxO49LlV83FHigv0iJjYWefHtTiRLbKr2xs8IX&#10;20u9sLXYEzvLvbCzSIl9Zd7YU6LC7kIV9hd740hZAM43hOJqayTudMbgweoUPOpNwWOCgoFcvBwq&#10;xIuhXLwaLsLrrUV4s6UEb7eXqG8XMBS821bEI84IIsjUP+5Nxv3uWNxeGSlpVTQ/992uWB5/dq87&#10;jj+m+2+tjOLvTXnMI+WB2Ffsi71FPtiX68c6mO+PI0VBOFwahOMVIThaQbf9sb/YD3vKfLG3ykfK&#10;ehb5YE+hN2tXgTf/WUcLPTGa58HaluPO15350n30y57iVFvy1DGrTFcMZbhw/8VwljO2Zjtjey6t&#10;mnfjvOieXDeGhH35Hnw9XCzpUKEn9ua5YF+xC/aXOuNIpRsOlLmwDle44mC5K1+PVrrhdJ0nztf5&#10;8Ak/7S3gJWa1AbhU58+G/0iRCoeLVRjNcsG2dCcMp7lgY5IT+qh6FuOO9bFenKulrb9k5qkPgDcH&#10;p4RgU0wQixqCOS6UE8uleO4byJMAgHoBaLmY2C5MIEAicBiJCMXesBCcCwjHda8gHDCxRYfRTDSo&#10;57hLsQ1pEo2oBFSpKwHUxCkWdknjQaU9AQICxmJABnw/ZbrHIIAMPvUFSBAhGoTp/vEaM//0fYQE&#10;BFADMb1JkXnt0jHEWoURR4E2KSbxKNAtCgMGgJ06htipjgRtUm8RpngMnaALAKA3x5ptXt4AAP/0&#10;SURBVL8GAthgayBA2g/wWyFAXgWQQwBVKCgSNAYB0mIw8Tqlxj7510gQQM3JBAE0spQBgJubpf0F&#10;E1cCJMMvGnW1IUBMIxIQwFCghgB6zBgEjI0IlUMAxbqkSoBkOuQQQOBA0SD+uVJDAP1MSYvgxkOA&#10;vBdAVJu0ISBTxxBpupMQpWuI5mWW2Owbit7oOLgut4CenhGW2nnAxMkb5q5+sHcJgYuLCxYaT4Ot&#10;7RxsastGuPsybKlMwb6GVDw/0IervbWYrauA09zJWDpZFy4LpsB2hgE8503GCmrWdDLlfQFUAaCT&#10;/9VRbhzR2Z4ZgMPFkdiZE4wM64W4XJnIPQT/4+cP2JyqQkOAFS40JyLOYR4K/c3QmeHJ75n0Xmcz&#10;zxClITYYKYtGnq8l5ukp0BzhhsHsQKxO9kJvshKbs/zw45mtKFGZItfVDK92rMVgWjA8F07DhaZc&#10;fHdiBxKsF8Ft3hTc7KrA2boMXGstQ1uoO58qX1tVybtDvBbOxJGyDPx49jADwLG6DPQk+OJgXTqe&#10;7lgP10XT+f3uYFMRDjdWINDCGKHmSzCQFYXX+4fxYKgbkVaLcbGzGkNZCXBfOBsRlsbIVFrhTGsJ&#10;TrQX4lh9HtakB6AmxAVHGjLQnxmJNwdGcGdgJVbHBGBlmDeDx6sd63GgJJGnMXVEejIIlPtbI9Rs&#10;pgYCuuOcUOa9HHkei/Covxj//PA4vj65Afur4/DNpT34u5d38NPbh/j09gG+fn8b726exMPDvbjQ&#10;m82jQKkasLPQFZszrLA1wwo786yxN9eOKwJNwUvQHm2F90fW4I/Pz+FngohX13D/zU2OAREISBDw&#10;BGdfP+TYDwEAmfvDj2/g2IObnP+/cuUKLl++jHN3jzEA0Of23TuJgw/P4OGbi/j2zU2eDvS7Mzvx&#10;eLASg2n2vDOIhnq8XJuAG83B/D7w9WgrrjTEo9DFBOUeEgAwBCgdNKJG4Uo3F1S4OqPK24krAQQB&#10;nc62GLSzRuucOXwwQxPX6PBGVHP5MId3vfwWCNCO/wjzT+OiSfpQLJiqCxKf2k+RTv5/SdrmXzMa&#10;U3ubrXqCzi9BwHz1ibvcwNPputyETzPUYVH+XojMO0GCkPzxIsYj7tc+ydfW7Mm6LPG9tSFA24AL&#10;40+5/ulGvz0OpB0D+iUI0AYBcZ+I9cww0mXJzb3c9GtL+3F0peeiv0v6N6WpSRSFqY50Rk+6H/oL&#10;g3gE6GhZGAPA/U3VvCysN82HTzkGi0N4c/DmmlCsyPFCc4YnQ0BnXgBHihgCsgKwpkCqBMghgJaH&#10;7WkIZgg43BLFjcJUIRiqDkRzogviPRbD13wO/AgCbOZx/IcgINBhCV/9rRezCAIoIiTiQgQCBAFB&#10;losRakORIFNEO5gxAEQ5Lke0kwkSXcyQ6m7BUaB0lQWfGpHpz/I34xN/WlhWEmiLojAblIc4sPmv&#10;i3Fm809xJTL+3RnurDVZEgRszPJhbcj01twmGKA9CaT1mUpWb7YHT1oi9WS4seg+mp5E2pAnwcDm&#10;QhWGirywpdQXe6v9sbvSFzvKvMdU6IMdRV4YLfTF/nJ/HKoOxKmmcJxriWSdbY7A5RUxuNodgytd&#10;0bjWE4uba+Jwe10S7m1IxcO+FNxfl6TRvbXxuLM6Fre6YnG1IwrnW8Jwsj4IJ+oCcaohmJ/vfGsU&#10;rnTE4kJbNJdd6fudaAjF4aoQ7C4OxJY8X/4lvzHVExtSPNCb6Ib1Ce58e32S9Oen26tT3dCVLMWm&#10;SN0pVD2R1BPvzG8SrCQHzbUzVt1rkeCovt8enUl2WJVgj444W6yMtkV7lA3aoiz5TWBFjDU6o6zR&#10;FWeF7njpujrWBr3xtliXYIeNKXboT7VHf6ID1iXaYG2yNdanWWEg0x4bM235uinHHpuzHXjk66Z0&#10;B2zJdsZovhtPezpYoGTtznHDtjQXbMtww9YsD2zPdMf6RHvOgpJWRdhwdKA9zAErIzzRHe7F0R0y&#10;7nSiT5WBTQmBDABDsUG8RExUAL4EAWK7MIluU+VgT1IsTkZH40JQBK4pA7BnmTXajWailReFqcc4&#10;qvOkNCeaxs0JCKAMP5lxWvwlIIAag7UhIJMmtqgbO0UvgHzO/5cgQHxebv7lEECAQCfM9NropJyy&#10;8+t4GpC0E4CagLcp9DGqMMRuXQPs0jVgCBjUMcA6hT6bZjLgwlALCKAZ+TxzX1c6UScIIPM/pFBM&#10;CAHyKoCAAAKAvwYC6LY2BHTr0MSgMQgYG/EnAQuf4qurD/RauDlYvbtAQIB8f8HfGgKoH4Bm/8sh&#10;QFQBJAigiUFjE4I0I0bFeFD1ZuHfCgEEAL8EATF6RmhcYoFh/zA0+QXCfsEyzJ9vAhtVKMvKMxhW&#10;9v5wUYbCysqYIzc+LiZYNncSYlwtUB2lxIPd65HjYw1/i7nwNp0Nu/mTsHSKLhbqKziqcq2pEOsi&#10;ldLUruwgXGvOQLqTMY8A3ZLuj9OV8djL04Y8eXIP7QH4//7+K5ym2FGKChdbkrjxk6KhVMUmCKD3&#10;RKdFk5DpZYLBwjDsrU+CxQx9rE7yxVBuEAayAjCY6YcilSn/XqzwtkJziCve7t6Anlhv2MwwwNHy&#10;JLzfsxH+S2ZyDv/xQBs3Fh+tSENfYiByXS24CtAR5o1km+U4U1uAb47t5hN7iu/0JPvjQG0avr92&#10;DH4WC/g98EhnGY621SLKzoIPwjZnJ+DSqgb8cOUoOmJ8cbymEMO5SQgxWwz3xTM5GnyqoxiHm3Kw&#10;qTAWG3MjUeBtg0P1GRjOi0VnfAAvuGoKV3IskWJF5xvzuDq5bLIOR4eoL6Im2I4rARWB5jhcFY6W&#10;cBseyW0/RwfFXkuA//J3+JdHp7G7PBpfn9mFf/v2NVcB3r24je8/vcDXj69zg/Ct7Q042haDg7V+&#10;HJM9UOqGHXm2OFLuhB1ZVuiLW47deU642ByKZ8N1+PHWATbqn55fxusP1/Hg7S0NCNCkIBoLSlUA&#10;MvgHHlzFkXvXcerOZYYAutI0oCO3H+LQo0fY/egqA8DpJ8fw/v1ZXkr2851D+LC3C6M5SoxmOXIM&#10;9EFHMB6tDMbDVVG41hiCp2vz+BCIoLLC2xZlHjYodbFFuZs9q8zVDlXOdqhysEW1ox1qXB1Q5WqD&#10;RlcbdDnYYJuDHXoWLESKulpKkE39PHIIkPYHaJt+bf0GCNA2+WTqSfOmjpd2DOaXREZaxGrI6Ms1&#10;10DSPH3pShNr5AaVzO00Q0lTDQgAxj4W5lcubRgQ5l4Y9YmMuLgtTvPlEq9FO1Lz2Uk7GXJZ1v7X&#10;JP96+XNqTuVlkR9h9sVjBQzQx+LvR0CAdsPxRM3H4u9C3CcghGCNqj82C6dyxj7f3xorU7yxoSAI&#10;6zP8+NT/aF0iLq3MwbaSCDRHuaAtiUywN5pTXdGU4oLGNHc0pXugI9sX3QVB6M0JYQCQQ8DGMl+G&#10;ACkSFIQdNQHYUxPEVQGKBFF/AEWGOtI8kBNoAeXymdwYrLSYzaf+FAUKtJHMP9+2W6QBAJpsRIAQ&#10;ZKuWOj4UarcEkQ7LEOe4nGM+HPdxMeGMf5aXOQoCLFl0alMRYYuaEHuUhVmjIsiWYz/0Z6XYT3Oc&#10;E5/80wI0OuEnrcuhEaju6El1R2eiG9akSoafGqhJdHtDlhL9OV5cESCRyaevI5H5J9Ft2sOwucAX&#10;A3k+EgjkqzBYRAva/LCtzJdhgDRS4iPdLvaXbpcH8N/j7upA7K8PxaHGML7urQ3mq9CBpiDW4YZg&#10;XnV+rCkEp9okY0+iOcz08cnmSBypD8OB6iDsqQjA9nI//n7bSwOwsyIYe6tDsacqBDvLQ7C9JBDD&#10;BX4YpFhYmg86Ez3RFuXOJ14Noc6oDnJAbYAjGsNc0BTmhrooV76/JsqRwUpI/jH9/VcH27Go74L6&#10;L2gTdEWQFSpCrVFJkaxQ6suwREmwOUqDLFAcJE1pKvA1YRX5mfCyuELf5SgNMEVFkBlKApahKsgE&#10;taHmaIywREuUFU9yaou0Rku4JZrCzdEcbYbmaEs0x9BtS7TEWqA9zhor4m3QGW/LU5+6ydzH2WFD&#10;nDM2xrtww29XmC2rJ8oOa6McsDbWEaujHLEyyh7tEXZoi3DkHHBdgBM6IqQ3THojpzgPwQBNAxqM&#10;DmQAIKMvJgcRCIiKAN1Hn6MKAvUE0H4AEt2m+/clxOJ0QhwuhEXhilcAdiyzRJPRdNRRU7COuilU&#10;AICugidNUHlZTAcioy6HgLGohlQBIAD4EgSQkdeuBAjJzT89v0b0sRoCKDJEWXNqYCWTvEZHX2oI&#10;pl0A6ioAA4COAWuHjj5HgwZ46o40GpSMN//Z1KaajC5BABl4Ms2Uqe9Xm3+qBGySQQDFbcaiQBTh&#10;kTR+MpDU6Ktt/jXSlWb90+uQL/8iCKAKAIGABAG0q0E6uaM/M6lWVxoRStUMEn1fqgQICBAAIEaY&#10;yuNAY4vR/nIIEABAkvoBKDZGTeTj+wFEgzeNfJX2BkijCik2RBDA+yc0cSBp7KwcAuQ9ARNBAGkM&#10;AgyQq2OEFIURUgymoHT+UuwJjkWLdyBUSyzh6OgLO+dg2HlGwdI5GFYuIQwExlYmDAEq22VYPncq&#10;bBZMh+2iafA0mwOXxTOgMpnLS0Vt50/Fsln6MJmmB5tZhthfEo+hzED0J/hgZ3YYLtSkImj5LLQF&#10;OWIo2Z9z+HtzI7AzPRRxFnN5Ys/zdfXYkeOPdfFuuNyahCLf5TxWmvrD9tVH43h7EownKVDqb4VT&#10;TZncF0Cv7UhlCs62prMpptGiBAHbcgKQ7bIM3sYzcL4tnysBfktmcjPxheY87mFwnTsZ99c3cc8A&#10;bRinE3fK8N/srkG4yULU+bri2xN7uRpAY1IvrSzB1vJo7KiKw43BRn4PpQOwc/11uDrShRDql7M1&#10;x+biFNzb3Iuno5s4LntxVQO640NhP3sqV9TXZYXjen8LtpUnYUdFCkZK4lEV5o47w6twb1Mnlk3R&#10;g/vCGWiOUKEzUoXVcT4415DF5p/6EBoCHDn6RKNSk+wWIMtlEXYXBSDFYR5qg8zgOl8P3sYG+P/9&#10;6w/4P398ibvUE3DzMP708jpXAr55/wjv37/Hp0+P8e7xCdzd34PDK5JwpCkCx+r8cahCidF8e+4L&#10;GM22xq4ca1xt88MH2n1zpFOqBjw8w03CtNzr5burPBWI+gFocdjxNw9w6LkEAfvvX8GhO9dw/OYF&#10;nLx9iQHg0NXH2Hv3Kfbde4YdD+/i0KOzePT8MH78cAF///QUvj2+AYcL/TCa6oiH7cF40ObHwygI&#10;AmhPzpOeZGxJc0GqzRxUeJigyMkE5c5WqHa14RGq5TZWqLW3Rq2dFeptrNBkK92utrdEg7Up1tha&#10;YquNFfqMF6FYz0D9/08N4Or+gN8+HejXIMAAClEBEBKmn+bfkzS3JzhFl0sOAAICOLevNv1Cc/T1&#10;xokm1ghDLzf8QgIMtE+zNZJVBcbFeCaAAG1pAwBJ26ALaQOBgABts/9bpA0V4rb2n1H+NeLPK68C&#10;/BoETPTnJwBYOMMQi2YawXjWJJjOmwz7RTP41CBRZYaqCCesTFOxsVuZ4IlNOUHYUhCKnmQv1IY6&#10;oCneFS2J7twLUJfohJZMJdqzVViV66+BgHW5oejNDca6ogCuKlBz8HBZAG8I3l7tj+FyH+yo8Me+&#10;uhCuBhAEjNaEYkOpD2pjHBDutIB7A6ga4G8pQYC2yReimBCJqwQUHbJdJMlyIQKt5nPjLzf5KqUp&#10;PzThp9DHFFWhVixq7F0R58iNvXS7NtwajbF2nPGn037K+5PZ54hPvkpj5ulEvzudTrPdeETc2nQP&#10;zek/3aYYEIHAYL4vS3wtaX3uGBCMg4Bs6TG0aVmAwOZiHxbtaqC/v20VAdhSGchARVcSjV+lUa50&#10;3V4WxPfRXgd6DH3tQKE3i56Tn7fQF9tK/BkoCCZGyvx5IRyPglW/DvqzU8WjJ4Neqzc2MKT4YF26&#10;L/8sdMR7oCnWHXVhbqgIceVZyIV+Dsj3seOTpBx3e96SSP0XpFx/B+T42SM70IaVFWSDzEBr5ATZ&#10;ssT9dHonF+1+oP4MimjRlZTiYcL305UWxNGOCRJNl0r0MGaleCxGunIJMrwWI9N7CXK9ljIoEDSU&#10;BBAcjI15JWAoDTFDSbApioNM+FoeYobKMAvUhFiiMsgCFb6m3OhFmeAmXyveONriZ4V6b3MW3abJ&#10;Ic1BVJq2RUu4I1bGeXBZnACoI0aF3mR/hgA6MSMAoMoAVQGoV4DMPm8SVlcB5KL7yPBTjEjEieix&#10;VDnYnRyLwwnROB4YggNu7tiweDlqjaaiVt8ADXoGfPJP5p9UqYYA+XQgMvBZOgo2Y6IxWGoCpgjQ&#10;eAggMycgQESB5Cf7QhOafwaNzyGAzGO7jh5W0aZcHakKMKgw5CoAxYB2KfQ1EDBKEKAwRD9VDdSj&#10;MjWAM64SQNEaydzLIYAnA6khgBqDyWQLc60dAxqrAvwyBMgrAdoQwABAzcvcgDsGAVT9qKDXy3P8&#10;dRkkCIIkCKCNwepIkBoA1uoqxi0xG98T8GUIIP06BExiCGiSQYD08zEeAuhjAoE69czyiSFAWvwm&#10;RoRSJUDeGEwAICAgRUcOAWJPgBFSdSYhUW8ycmYtxDa/CNR7+sBnuQ18nYLh5BbO5t/cKRDWbuFw&#10;8I+GubMt5s2bBpWrFUzmz4Dz4rkwmz+Fx4hbG0+Fm8ls2C+dDrM5RrBeMAXzqP9PT8EZ97XxPtKu&#10;joIIlHpZYKZCgQizeVgTr8SVjnwcLYlDguUCeMw2wqmCOFyqT8FImh+q/M25EhBtO5t3zEQ7zue+&#10;gHNd6QwBdKBxYUU+0l0lQDlVm8Hvo3Rgsrc0AhV+lthdEIIaPxv4L52F+4PtOFmTjiWTdBBjuRBn&#10;6zNR6G7BDc00WWhfUSxDAM2Yp+oAQQBFSyiL/7vje7A9Ow4pjsvwaKQDR1rSOYp0Z1MbohwWw23p&#10;LIzUpeDO7j6O0ia72OHkigb88/MH+HBsL1QL5+N4TQVWRAfCdf5MhgA6/b+3pQu9mWG4uKYG++oy&#10;sSo5AEeac9GbEgqTqQZIsDdBb3owmoJc0Zvgy6+5xt8BHvOnoC7QHgUepuiIdkGhchnSnReiJ84J&#10;RcqlOFkfgYYQc0SYTcHfXdyGf3t6Bo821ePNsUH8+Og8fv/6Ad6/v49nX7/Fx5/f4N2rS3h0eRjn&#10;N5XiXE8SzrSF4mS9H8eCtubYYmuGJWp9Z/Nwht/trcOpmiAM56vw+2t78P39o/j49Dg/x5U3F7gZ&#10;+Mz7xwwBB57fwsGH13D4rqQTty5yFYAAYP+1x9h18yl2PXyK0fu3MXp9Hz6+OIV/+fYGfne2Dxfr&#10;wtATYoIT+e641eCFCxVuOFvujm9GivHdaCOu1gSjXrUYFc7GaPIwRYWTCRv8OjL+VhZoMLdEm5UV&#10;Wiws0WpqymqwMEWrhRlaTJehy2QZNpksx5o581CsK/1f5EMDNYSTxO3PTb+2fgMEaJt5+Um63Chr&#10;f/5LotGTYjGVXGJEpbaEsaVojVwzJul9JmG65WZYLm3jPJHB1pzgq6Vt7oVmTzIcLy1Y+N+BACFh&#10;5Om2trmX/3nkgCTu1zx+AuM/EQTwv6EaABbPnoxlc6bwyYnlwqmwXzITSvO5iHZbhqJAe7QmKNGV&#10;4MUnuyRqcCrzs+VrR6qSKwErc5TozFXyfgDK/6/JDuR+gL78EGwoCGWtLw7kHgOKA22pkMwpQcAQ&#10;5dtrgrjr/3RXHI53RXNUiLYO18U6ItB2DrxNZ8HddAafZgTQ3gAb6XSfxNEfuwXws50PX/uF8HNY&#10;hEAnYxYBAD2em4TtabHYAsQ6zUeK60Jkq5aixN+ETV9rtDWaIq3QFm+HFQl2WBHvgJYYOzRH22JF&#10;kiNP+SHjztN+MjzQn6PC5nxvDOZ5oy/HA+uy3DjXL2X+x07+SXR7Y7aSHztU4MNfR8ZenPQLkCAY&#10;oMcP0E4F9ddxpYEiRFkqNuQbC7xZtHiN/h5HygM5OkUTl6h6wiNYa6SxrXSlrc4EXRTnIqgaKPLF&#10;BtrhkOONNbTNOUPJlQvSqhQ3jjmRqArD11QlV3vqElxQHeuImigX1MW4oYlMf7wHGmM9UBvlhrIQ&#10;Rzb2uT5OSPexR7KrPZJc7JDobIsEZxsketghWenwmZJ8bccp2c9OkpclUryt+Cpuk+JcTJHgZo54&#10;T7VUpqw4pQliPZcjyn0ZIt2WIsptCSvafSkrxnMJ4pRLeAs1KVG5FCley5DmY4J0X1Mu2ZMyPJYh&#10;y0MCRBoHm+KxlEWfo2lVhT4WPB42V2nKb2xlHuaocLNAo7ctj+/rDHdCe7A9xwhag+z5No0CbA93&#10;wcooJdrC3NAS6c5Z3YFMabIPjfekkaC0G4BO9cnUk9EXEuafKgJCAgaocZjGjApRH8HehAiM+vti&#10;o50tmuYvQPGkySg3NESZvh7K9XRQrkvGXwfVulIUiE56KxS00EsyamJ7a4YOVQMko/aXQAAZfO24&#10;jwYC1A3HmQoFK0sNAfS1tKyMjPsKPV106uhhrY7U8LtJYcCjQKkKsEdhoJGAAFqiRaadTsLpja7q&#10;N0DAoA5BgGJiCFBv4/0SBFDDrbb510CA5tR9PAR0qCNBLG7AFRUZMtPSMi4CNJr9TRBA34e+Z884&#10;CJA2Hq9V9wpMDAFjIELPMxEEcIPwFyCgTWGkgQAxGUgOAQRqvxUCxBK6IgaB3woB+lKvicII2WoI&#10;iNQxRPyUmRj2DkClqxKBZg4IdAuHp08CLJyCsNzZDxYewbD0CIKNkzccHU0RFuAKq8Vz4G23DHbL&#10;Z8Fk7iQ4m8+Fr60xbJbO4Pc5q0VTsHyWIWYZKpDja8XRz/ZoD3THeCHH1YwXfSkXTMNofhT6kgPY&#10;hC81UPDEnouVqTy6k/oGaP8A9QRkehgj2m4eL5PcXhSGK10F8Fo6jffM0Pumv8ls5Cst8GbfBozk&#10;h6Avw49PyFMcFuNARTT/jqB4Eu2vyXI35THVCTbGuLaqjB/bHu3K+wYOliXiT9ePc2Qo0WYJLrYU&#10;YUteJFSLZ6DCy4kVZDoXV7pLcaAqEYfbUvCHeyf44ERlMRud6cF4tHsQbQnBCLFYjn01xXg4NICt&#10;2elwmDeL+wVa4gPhuXQuV89HKpJxZ3sP1uZG4tSqaq4cVAV4cvVgTVIEHOdMh2rZbPRlhqA9zANd&#10;UUpszQpHjosprGfo8WjWDOelGMkN5IoogcD6ZDdEW83kamml9zIEL5+En07245/vH8OLbe14ebAP&#10;f//6JkPADz+8wdsfv2YQePO7u3j16gRuHFiFc31ZONUeg/MdEThS7Y2d+Y7oCF2Ep2uCedQ1TbjL&#10;dZ6NrmgbfHdyEP/w7Bx+eHgCH5+fw8N353H65VXeHkwQsP/ZQ+y/f19TBRCVgINXHmHnrcfYfucJ&#10;dtx7xJWCa7d347vnx/APz45z311XyDLsiLfBhSJ37KUm5WQrXK3xwrNVcTiY7obBcBs0uCxGscU8&#10;1NstRY3lYtSbm6DD0hptZpZYZWqOLnNTdCxdho7Fi9G6aBHqFi5Aw6IFqJk3B1WzZ6B+2jRUGxqh&#10;XFeP/z+K/L+AAK7GcRRP2/R/SdoQIGsMHpd/1zpJl0OA9ue/rPGmX/tjYfzFVWN6tcw+ib7vZ/dr&#10;AYD8OeQQIMz/r0GAtjHXyMiAzf8MIwO+LV7P/w4EaL9W+Z9BO/KkfXuyvg5LRKTE5wQ0yU2//HXK&#10;exAIAOj0n8y/2fxpLPrlaLd4BtyWz+WZ/JneNqiP8cCqRF9UBdoj19OCl23F2C5iEFib7YuR8nCM&#10;1IVhoDKI9wOsLfJhEBAQsLEwjCGgrySI+wfIqO6oDuGTamoKphgLAcDFrkRc7k1iEKAeAdos3JHi&#10;ggT3RQizm8eLw8JoTKjDIjb/tCuAfknRsjCaDMTTgcgAui9DtJspoj2WM8jQ9mDK+hcGSlGSuggb&#10;NETaYGW8Hc/xp4Ve/Rku2JTnii35SowUKTFc6ImhAg8M5LqxwV+b4YL12e5s5gkAyNDTCTrl9QcL&#10;VOjP8+T7aQoQZ96zlGzmSRuzVRpoIBEI0Ek8AYCAAAIAhgJ+rBdfBQSIigKdyBMAsIkv9mZTzwa/&#10;wh/9lf7YWOGHgZJADJYG8d4GutLHJGpS4+lM+YHozfHjfzfa37Aq1YcrPQR57ckeaE9SoTlNhaZU&#10;JRpSlKhP9kRtggcqY91QEu2CsihnlES6jVNxhCvyg12RF+SCLD9XpHk7I9nDEYkejkhwd0C00h4x&#10;KgfEeTuxEnxk8nMcp0R/J1aKvz3DAIFBoo+NRvHulqxYlRUrztsc8T4WfI31MkOU0pQV6WnCPwdy&#10;RauWIUo5HhDiPJchXrkcCSqpmsCVBg8T3jHBy+fUm6dFw3imyozjY/T/oNDTEuVeNqjzssdKfzds&#10;jPTBYJwvG4OOQGd0BbtiTZg7z/OmPgCCgI5YJTrjVViTGojN2dKIT4oFURWANgRTf4CAAO1KgDD/&#10;4jaPDc2MY9EyMaoEUGVgJC4YfV4eaLYyQ/HcWSiYOhUlkych10AXJQZ6KNaTtgNTtlsYPAEBFNnI&#10;IvMvpGneHOsHyKJFTrzQiaYBSRJxoIkgQJz8yysMBAAUNyIIoIoAQQCZS3qD6tCVojNSPwBBgB62&#10;K4ywW8cI+3UMNRIQQLPzyVyT4aYqQIWOBAL0XAQBbTpSk602BGzSVWCAAUCBfjbYdMJOp/XSKfzn&#10;AKCeuPM3gACaxEOGnyCATsxpQRqZZopr8ZQejh9JQEKviRqBxeSitTpSTKjzr4QAUQ34HAKoZ0SK&#10;AtGeBjkE0L+NgAD62aHb9HNDr59MiNg1QEaE/gwUTxAQQF9DEMDVAMWvQ0AWx4YkCEiXQcBoQChX&#10;AiKsXRkCfOKyYaUKh7l7EEOAuUcgbHwC4eDjjtDQUFiYLICX3XI4m87n9zZXy/nwtFnIEEBaMmcS&#10;Fs3Qw3R9BdoSvTFQFMkHXt1pvkhzNuGm1hgbY87WN4e7I8RkrlQZCFfyNK+T5QnYGO+NoWx/Xha2&#10;MsEZoZazeEnYoZoEXOzIhvey6Uh1WYKKAHu4LZwCh7mTMJQXjt5Ubzb259oyUOlrgysrs3kB5yIj&#10;BYJM53DVwHy6HiItFuBGVwU6Yt25evB8Sxf/Hrm/oRklSitEmS/AudY8jBbHwXX+FIQuX8BjJ8Ms&#10;5uFoXRo25QWzqHGVGpMdFk5Bpr8Vrm1ux/rcOASaLcGtzevxavcO5Hm5MgSc625FV1oEnBfO5PdX&#10;aq4+3F6AqkhPnFxZhZ01OdhdmoUTDaVoDPWBy7wZPIFvX3UKVwBoctGFxmx0hHvAfpYB72XI9ViG&#10;/eVRaAmz5TjQ2gRnOM/Vg4+xIVLs5iDOajo+7VmJ//F3X+HdvjV4fWQj/uufPuHnV/cZAl787j2e&#10;fPcJb759hrcfr3E14MqWKpxalYjzq+JxolnaHbAj3563xlMloDt8KbrCTHC+JoS3CH91rBffPziI&#10;N/d34/GLUzj3/CSDwLHX93Hg+SMcfPgQ+6/dwdHr53DsxnmuBhy6eR/77t1jANj54A723T6CR9e3&#10;4sd7e/H18U6eTLc12RI3yr1wvtANp/Nc8PVALn7YXo9dCU7IMp+OVe7L0Wa3GNXm81BrMh+1S+az&#10;yW9euBi18xagavYcVM6YhfJp01A0eQoKjCYh09AQOUZGyDDQR4aeHvJ16f8O/W6jYQ70/27MzFMk&#10;SPy/+9zsf0m/CAHjc/m/Vdon/dqn/tqGd5z5JUM/SRczJo8/8dc26MJ4a5v2iUz/uNemdapP933p&#10;+TVfpzb7X5K8KiCgQP7af62SQfdNpT4HmabIeh7I3JPJl0ehBABIn1NoRI3S2oZfGP350w1ZZPjl&#10;sZ9FcybBmKYkzJ+C5QunjWnuVFgYT2MQoBwlnbjTmMxMD3NE2Roj2GwefKhSYDyNf1HRKfGmklBs&#10;q4ng0+j1BX7ozlJxwzCZTYKA9XnBrA2lwQwB9LidtWHqPQEh3Bh8tiMW19ak4PqGZJztjsPBpghe&#10;KDZY7McZfdogTCe4tBAszmWJZp4/vTaR8aeTjnR/S2QFWklREl8rnvBDc/3rwhx5twFFcfbXhmNn&#10;USD2lwdxYys1vR6vDcD51hBcWRHJDbTUPEvNtMebgngyDwEBq8hLatYtkGI0JFERkJ/wixgPiYy+&#10;AAeK+lDMhiSiQRQBoj4BOumn2+JjTf9A9lg1QFMJKPBjcY9FkT/6iwMkUdyqMIj7OHg3Q0kQ/71T&#10;Faa3UGrQpkZtUme6H1amEGh5Y2WCjwQAqV6oT1GhOtETVWT+491RGeuJsmgPFMe6oSjcBXnhrsgN&#10;c2HRbVJOgDuy/d2QHuKGZH9XJPo6s+GPdnZGhLszojycEaN01SjWx2m8ghxZ2jAQ7+uAOB97xLvb&#10;Ic7NVmP+STHKMRgQH0eoJIUrLRgExkm5jBXhuoQlgJFEVYR4T+lniUbE0nSsWPdliPNYzrE4mhyV&#10;4m2ONKU5/1/I8bDgPC7NwO4OUmJDuA8Go/2xk6b0RHtjQ7CKoWAg2g/rwny4EZgyvFQBWJ3oh94U&#10;P2zICOI4UE+EN8/1pvGelO0X8R7RE6AtMv+0MOxQdgKOZMfjcFYcb/ikSgB9PT1Xk5stcpcvRPKc&#10;6cieMwMls6cjf8okFE0yQIEend5LZq5ER5oKVKbe8Esn9Wm6OkjT0VPLgCUqAQQAZM7oRJeaPIu4&#10;CiBBABt+tan/XGT8JRFcpH8BAsicdupRFEhfPRrUEEPcDDwJe3Um4aCOEYsgYKdCD5sV+liv0GXD&#10;TKabYk68zEr9Jkn3EQRwtOY3QgABAwMAm3dJEgCMQYAw2p9JK3//SxBAf1Z6QycAkEMAfb34GoIA&#10;ijrRa6cKwBgESK9zJUPA+IjSL0OAdGovloXRqFiSGPFJAECSVwLIyNO/jRj1+iUIoOekPzfBxV8L&#10;AZk6BJs6DAHUGJyhbgwumrsIRyPj0KzyR5StO5yc/KCMSoelMgxLPfxg5hMKi4AwWAcGwtzXHarI&#10;QNjZLYOHy3LYm8+DyaLpsDObC0fLBbxLwHTxNH6fmztVF3Mn66A02AFne0qwuy4FR9uyYDHDCEun&#10;6vF0HFriVBfiwUAQbjof6+J9OZJzojYZvYleWJvkietdeTjSEIdw6zlojLDHzvIoXOrK583zmW4m&#10;KPS3QbzzEqiWz+SDl770QPQk+uBEcyqqg2x56AYtGptvpOCmZVpQSQcRVUG2OFATz9XHjVn+eDa6&#10;ivcOnG3N4R4rAoarPWXYXRqPUMsFvBunkPYg2C7CmZZsbrKlSXUPh5q5wuliPAUVYc64MbIKF9bX&#10;82S8l0e24z9+eI2VCZFwmj0bBxvL0VecwHGhBKUFdjRnYqAygSuv5/tbcXP7Gnw8dxzbSnJ4yp7H&#10;kjlIdjXDrookXO4qwdOhVThdl4k0x2UMARQHor6Hrjg3rI535f0AF5rjkeo4H0vogMB5AYo8F+Fm&#10;Vwr+/sZePNnWgltDtfgvf3yHv//0DH/4w1e4/817PPrpJzz/8Xd4/91D7g14eKoPlwZKcGlNKs60&#10;RnF/wN5yVxwqd+UN7QQBP+1txu4MVxws9sXr0Vb84cERfLi/B89encC1N2dx/OlFHHl5F4eeP8aB&#10;Bw9w+PQtnD9/HhcvXuSdANQkTKf/e+9ewoG7x/Dw4V48PzeA7y9s5ol4+7Kd8Kw1GPdq/PC0IRDX&#10;y1TYFGmOduViVNnMR5XlAjRaLELh/GkonTsNVbOmoWz6VMnsG05Fpr4hMvR0kaOvh1x9qQJLvyPp&#10;IEaSLgp16f+fnrpqq8O9QyQBAvR7hJf08fZvbbP/a9KOB+n+7SFAftqvrXHmmADgN0KA9sn7l8w/&#10;vy4t8y8er23KxffTfK2W6acKwESabqiPaQZ6GhP/JU1k+Cfpj5eRngKTtCSHAjkQyE/8yfCT0SeD&#10;L0RGn0RRH7mWqrV43hSGALoSCJD49uzJDAKms6k6MIUbq1yXzITHklmwnTMJ1jMNYTfbiMes0Tbd&#10;qgh7XopCM5G3NoTy6XNvnjQ1iCCAzD9VBCgeRD0BZE7p5FpAwL4maULQ5e5EXO9Nx82BdJzrieH7&#10;RquDuXegLdGRjTzFMigDzie0snn+dMpPpxxFAbY8xrMk3AblYY48zpNn+oda84bj7mRXNuIn6qJw&#10;vDaMG2Fvr0rCjVXRuNIaxiMvb3VH4+6aONzrT8b9gRQGgiMNgTymk6bxUBPucLFUBeBKgDreQ89L&#10;+XrK3IusPYlO/AkEBnK9pMfk+2K4yJ9FICDy/2T2yfzTbSHxMV1FEzJVASjSs6k4kDVIfRYCANQQ&#10;QOaf9jKwigLY/NPfvzD/3Rl+vFGzM80fK5K8+RSM1JjihdokyfyXxLmjKMZVo4JIdxYZ/+xQFzb7&#10;cqUFuyI1yAUpAW5I8nPhU/5YL0c2/wICoj1dWDHejhpFezkgyt9OksoWsd52bPrl1QEBAQne1hrF&#10;e1l9JgYBH2tEe1shyksCAVEZ0Ei1nEGAKwNUKfJYzgAQ52GGRJUlG34CSwIAqiLR/fRGSBCQ6C6N&#10;kOWqgJsZSrxteEsvnd7vSAzD9pgg7IkPxbZYP2yJDMBoXAh2xISgP8IP68N9OffPM/1TAxkC1iX6&#10;YX2MP3pDvdEX4YfhOGk3AEGAvDFYRH/oShOCDhYk4lheEo7nJ+NEXjKO5STiIFUD0mO4wbjB1wlZ&#10;1ssQsWAWAmdPQer8mchbMBM5s6Yib/Ik5BsaolDfEEV6+ijWlaI8dJovRYF0kDEBBJAhIxEEkAQE&#10;yCsBvwQB2gAgpA0BdDrepStBQJ/CkPsBCAJ2svGfhMMCAmhMqMKAIYCWhJERFqZaQADHgdTGmOI9&#10;AgI26kgQQCIgoI/p/l6aICSDAG0AoOf5LRBARliS9LgvQoBCimIRAIjRm3IIoKk/cgggAOBFZuqY&#10;EL1Oel56HPVD/LUQwJN91Bt/BQAICBgb9ane9aDu3eDeAHWEiUBAQACBjxwC6M80EQRQ5EcOAckK&#10;HQYB+pnjKUEKQ4bOZF0jxOkZoWWJOc7Hp6DaVYUoWwduDFbGZsHCLxyLnJQwUQXCLDAMZr4hMPZ0&#10;g1NYABxUVvD2toeN5QKYLJsJZ6sFcLI3hp3VfCyePwn2JrOxeJYB78Wh2Ouu2mTuX6ORopTdn2uo&#10;gL/ZfG6Cpek31Pya52LFMD+SGcqn3VtzQ9EQZI/jzYls5ANMpyPLcxm2FtN7WgHCLedztKc9Ucmm&#10;ftl0Xa400ISgmmBHPqUfLYvEhZ5MNvemM/V5LDZNowuxngc/85m4sCqXDbzn4qn8GOrNe7q9myvz&#10;JlN1OfO/pzIJAaZzeVkm9WWluSzn5x7KD+BJdY+GWzjCSGNRq8OdcGltLUd8QqyXoi83Hj/cuIiV&#10;SVHwM1mKMz1tOL+2A9Eu5ohyNcGloRac2VDDgzcubVqBi4PtONRQju7kaJjPmgyTmYY8WW9LeRw3&#10;QF/pKMGW7HBYTtfnhWdNIY7I81yOfKUJNmd6oSvWCd8cXovWMBuYGCgwmOKGvkRHPNpYiP/+w3P8&#10;eHknLveV4F+/fYw/fPMYP/74Fu/++BOe/f73ePHTt3j3/Qt8encdr+/uw62dbbiysZBB4FJ7NI7U&#10;qHicMzUKb023xQ87a3CnIRQfhirxoC8f31/diu95ss9J3PpwEceeXMDhF3dw6NErzv4fOfUQJ0/e&#10;xu3bJ1mX7x/C4Xv7cOjuXty8tw9Pb4zgzfFe3GiPxbpYc94v82F1Cu7U+uJ+TQC2xlii0G4mymzm&#10;o8JiPkoXz0H1onkonjEVWQb6yDPQ50OYfF0D5OhQNVUX+bo6KNZVoEyfDjH0WDV6+hz9qaSIj64+&#10;w7jI/NN2cW0IkP5P/40gQNuojzutn+jE/FcgQJhu+fOQeZ02SaYpY9I25b8m+fPT7dkGBuM0x9CQ&#10;rzPVEsZ9Immbe/l9wuwLTdXXxWQ9SZN0JQNPEveJ++UmXw4FwvTLZairgKGOAka6kiaCAGH8xWm/&#10;MP8i1z+RhPHXAMDsyVwJWDjbSFMREFoyWw0F9LiZBtxQRSNDTWcY8BSApUa6MJ+uzzBAmUWa6EJz&#10;kYcrQrCrNZLN/eYSP57zTyZ0fU4Q1mYFsvjjvACeDqSBgIZwXv5xpSeJdXV9Ik6ujORJQdT0Ss9F&#10;TakNsc4c56EoRrrSjEXRjGxvC1aByhLFflY83Yen+tAyrwhbVIfboC5MmszSHeeMvlQP7CwMkKoA&#10;taE4UxOCS01hDAFX28JxeVUoLnSE4PyKYJxuCsLRxiDsr/GTAKBIyZUAAQEEAOI0X4ibbtXNtxz1&#10;oQiP7FSfHiMqAQwBJX6anD5JTAMSMCGunz1HfsA4ECBR7n8gJ5CnONHfM/19j0V/xsz/qlSpAkAA&#10;0BjthfpIJWrDPVAa6oaKGAkACqJdkRvhhKwI13HKCHVnw09mn5Qc6IbEADck+LuykgNd+ARfmHcC&#10;ASGqDMhv0+f5Md52iPayYxNPZp5MPkWBRCSIlOply0rwsFKbdUs253Q6xVcftdRAQFWBKKpeqc1/&#10;tMpMkpspv7HRNdZdEt0msy/1Hpgj2YuMvylXBhK8zJDsY45Eb3O+Tfdz9cnFBEVeNlgR5o6NSf7Y&#10;khCM3Qmh2BEThOEIP2wLC+Rs/p6YSAyFBaMvNAB9UdLJP4kAgNSfHMA7AwajArAlLgRbE8MYBOQN&#10;v6I3gCJAogJwPDcJpwtScDE/jXUqKxFHsxPQHuSObGczjgkELJ0FvwVTEbN0FlKMZyFh9lQkT5uE&#10;nKmTUTR5MoqMjFBgYIg8fT1k6+pL5l+tsYkt+uMgQPQEiDiQ6AmQNwVrN//KIUAOAAICSFTqJmNJ&#10;b2irdKVZ+usVBgwBNBWIokAHdCZrIOCAgioBEgTQZCA6Cac3QOn0WWq2pb4AAQFkpteozT5NAfo1&#10;CCDzT+Za22CL6T90wj+xpDdkbQigJWbU50AQQLfJkNMbroAAWqpFhpnMtAQBuvy9CUbkEEAAMDEE&#10;SODwGQSoo0v0usZemxQdmAgCqB+AlsrJIUBACgHAb4UA+rNJQKbHlQNpkZz+ZxBAhj9FocMQQBKj&#10;QgkA6GePloXF6hlhtYUdzsYnodDREREODnDyCIZPYh7sI5KwWOmL5b7BMAkIhWlgCBZ6uMI+3A+W&#10;PrZw9LLGMtPZWLRgCmws5zMEEBCYL54B0wVTuQqwcLIu/y4801XIk3B6ssKgQ9uIJ+kgyc0aR1pL&#10;sS4lEv7L5yFk2XzO4J+rz8SWzDCsT/dFsY8lD4OgSWUexlMQY7cA3ckqHGtMRk2EM79XlQU4oMTP&#10;jkeU0vfpyw3mHgQRpz3dlcUHatZzDeFhNpMPuggGaET29upoHGpN5mEW/pazeRjH9cEqrEjx5MrC&#10;3sZknOkugI/ZbPiZz0FFkBNKfKxxqC4R+6qjsDnPHy93r+KKA1UOaiNdcHekEwdachHnZoHO7Aj8&#10;6zcvMVScBZ9li3F75wCeHtuFMFdTeFrNxdU9bXhwvJ9/f+5uycfG0iSkuDlwz5dy2TzMMdJBfogd&#10;+vJCOepIAELT4ULN58Jihh7qQh2Q7LwI3ckePE0u3Hombq3OQZW/GaxmKLAu2Rl5LgswkqvCf/v2&#10;Pn68vgtnenPw53c38PffPcd3373C6z/8gOd/+AODwLMfvsGnbx/g65cX8PjYBtzd2Yybg0W4uT4T&#10;t9ZEYWuBA+9xOVLkihWBxrhQ7oPnPen8fn93qATf3N6Nt48P4/rTIwwBNBno6JPXOHTjGY6efoTT&#10;p+8yANx6cBiXHu7Dhft7cOXhLjx5sgdvL27G64MrsDbeGnsynPDNYB7edMfjSUsotiXbotB+Food&#10;ZqPMaj7yjeegevECVM+Zi3R9A+TrGaJY1wCVuvqo0jVig1+tqy/9H5KNNSaAricQ4HikFLGrV8f4&#10;pCifAnW6NE1MAgL6nUmVPNLY7gBts/9rmgAC5Dn7Xzwx/wUQkH9ODgEs9cm/HAC0IUAbBkQFQH6f&#10;/PknggABADP09TFdT09j7uWGXmgisy83/drGXy45BIz73AQA8EsQIMy/HALo32AiCJADgDD42gAg&#10;IEBUAkSFYP4sIxaBgLwiQBBAoq+jPQ8EAWYzJ2GuoS4WTNLBsskSDJDi7JfwRBhqIqUKAG36pUVf&#10;1KzKEJDvy2aUQIBEv/jopJofWx/Oj6Xs/6HmSFzoTMC5lXE42x2NI21hONgQim1VfnxiTuaYlnLR&#10;yT7N76dTfxLdJuX6WaDA2xxFvpbSGEkaIRlmwxBAACAm/vTEuzAEbMnxwe5iPxysCMLWbE9eWEWR&#10;oCM0h79UiV1VKt7QO1LsisFcF+4LGMyTtvlS/p9BQAYBIuJD1w3UH1AkTd8ReX/5ib48DkR/NmqQ&#10;Hir1ZxCgmA+d9pPxp0lANAFISB4d4u+Z5z9m/Av9ORq0kaYOZfmz+O89L0CT/ScA4AhQmr8GAFoT&#10;vNAQpeI52jXh7igKctbEfvKjXBgCMsNdWOlhalHcJ9CFT/v5xN/fFfF+Liy6nRTgrIEAivLIIUAu&#10;+pz8pD/W14ZP8QkECAKSPO0ZAoTSvO244ThJaaNpFhYwwPKzkiR6B9QgQG9c4/oG1MZfnPATRIjb&#10;qT7WSPO1ZKX6SPEfAoAUX4txEECRoXR3cxSqrHkCRnuoG9ZH+2A0OQyHUiIxGhmE0cgQntJzNC0O&#10;26KC0Ovvw7Ehiv5QEzBFCvoS/bEpLRhDiYHYFB2I4VhpRwBVFijWI68KEAQQAFD+n079SfTcJzLi&#10;cTglhisOGyP9UORpjXCLBQg1n4dgs7kIM53LE03ils5BxLxpCJs2CcmzpiJ/xnRkT52CVEMjpOrr&#10;I0FPD3E6ukjU1WEl6OipZYBkHUOk6hginRs1jWTVAX3k6hAEkMY3BsurANLSsfESECAiQfR1cghY&#10;raBKgAHvB6B+gL06RjikKwGAiAPtUOhhUAsCyPyX6SgYBGiCBo8IVS/eoqk6XAn4AgRoj938DABk&#10;Bvtz8y+HgLEJPPRYMuJyCKDJP2TEpaZg2qqr0EAAvQkTQNBCNzL20lQhqRogxpcKCJBe53gIkFcl&#10;JoIA+r5C4vRQQAAt+yIIkDcGCwig1yiHAAECBDE8o5z//iUQkEMARRgox0yxMwkWx0aEyqsAclE1&#10;QIIAQ8Qp9BGvPwkbbJ1wMjYBiZaW8Le3gpm7Ck6xKbCLScJSL3+YBoaxlvj5YaGrEhahgVju6QQr&#10;F1MsXDYDC+dP5gqAu/NSWC6bBTPj6QwBZnMmY6a+gg9CaOQlAQBNLZukUGD2JB2eo78iMZi3zNPy&#10;LE/jWbw9d1t2FDf502jRIPNZyPE04XHSVrP0+X2ITsSPt2ehLNieY0C1oa4oDLDj6vWldZUYqYjB&#10;hrwQXF5fgS0VEbi6oQqtiSqYzTWAp/kspPlJyyppmMVwTSRubq5BlrcpfM1n8qLKU52ZPJVPuWwG&#10;/16/srGKo7IRdotQ6m/PB2MXVmbjeEMy+rN98fbgGrREunA1gSoBLw71Y3dDFpSm89GTF413Fw5g&#10;ZWYYTGdMwUBZJo70VvLvzyDnxdjUmIzzW5rQkR+By0OrMNqYg+IAFfdm0S4eqqRQ1XRnTRK60ny4&#10;H4EarOmQcMlkBXaVRaHYz5yXjd5eW4JIm9noT1OiMdQa+Z6LebdLdYAJ74b59uwm/KdPd/Di2Fp8&#10;fesA/vj+If7xH3/A+z/9jNd///d4+vPPDAFf//wMP/10D+9u7MSjI924sa0K1zfk4EJnOI5Ve2FP&#10;Lo1uNseVah8cL3LnhZB57nO57/CPz47g6xdHcP3Odhx/cZwh4MjLpzh44ymOnX6CM8ce486dUwwB&#10;Vx/txq1HO/Ds2Si+fX4QPz/Ygxud8ShynYPThR74blMRrpQocalIhXqvBUg0mYIU0+kos1iIKhrb&#10;unABamfNRumkSSjRM0A5GX8SVwEl082/K9S/P6iXiPt02PjLK3cKrh5qIICWIqolIIAe9zeBADLL&#10;QuLkXGjaFEnTp0o5eJGF1zbk2hKf1zb3chgQ0kyymSDjr/2xuE9k5Vla5l37tF+uiR4rv7Lp19GB&#10;kY4OX0kCBITJ19fTgaG+JCMDXY3EffL7JxnqaW7T83z2vdSAIQcPApdputKfjf68YjypvBIg8v4i&#10;88+aMQkLpxux6Lb4eP40SeJzGgiYP0mSiAfNnsx7A0ymT4bp9MkwmTYJxlP0YTZlEpZONoD5TCNE&#10;Oy5BbbQrWtLc0JWn4uZUigVRf4BoUKUFYgPlIdhUEiE1CucG8+IU2jhMs5T31UbwWFBqDCbRjPoT&#10;LWE4XCfNuKcZ9GScaZINzV+mX7BlAdY8do3yknSbZsST6NS/JsSGG7PqI23REuvAoz5JNNqzM8mJ&#10;J/hszlJhe74f9pQEYW9pAPaU+GNfWSB2lvmjL8uFtTbdCavS7NGRYotVyY7oSXNGb64b1ud7YKBY&#10;pTHnYmQnvUa60qZf+vxgiRdfWeqRnAQF4jZBgRwgBETQrH2auT9S6I8hqiyIPgGKFFG0qMibl4nR&#10;dCBuEs7z4T4MYfhJdPpPxn91Fv290cm/D1aq1Zbhy7n/hmQV6ij3H+eOijiqALhyg295ohKFUR6c&#10;86fYD+X8qdmXoj5k8CnvTyIAoNw/SQCBHAooDiRO/qkpmCSvAmgAINgJMYEOiA6wZ4koUIqnE1JU&#10;jnziJFeql9Q0LK8SkAgSSHSbICDBdwwMyPwLEKD7hehzdKX7qQE5w98OWQHWSPezYlEDXZqvBB0U&#10;BeK+AE/aMG2FLE8LTV9AjZcDmv1dsTHCF3uiw7AnKhT74yJxMD4SJ1PjsSU6EN0+7mj3dUZPsCd6&#10;aKlOpBd643wYBKgawIvCEgIZAGiT8EhKmFQJyIvCrvxoHMiLxeHsWOxVT//ZFR2JndHSdUtYCDq9&#10;PHnhDAEAnQ56LZmBQNPZDALUXBhrOh8h82fCd8YUxMyZgbT5c5AzbzZyZs9E9owZSJ0yFXFGhog0&#10;1Ee0kR4SDA0Qq6+PaF19RCj0EKUwRIRCH1EKfcTpGiJV3wCpumTgpGZfyq1qjwTlCoCOJGH+qTeA&#10;TL9mE7GOBAMaCKARmroGvFSrT6HH+wF2MARI/QBHdQ1xWMcA+3X01RAgmeOJIIBu08kaGWIBAdKy&#10;MLEbQOoH6BOjNzUTd+S9AFpZe/VJvTDVYyfsUv+BvPGW3qwFBNDzkGEnGKCP6U1e9ANIplrK3YuM&#10;PY8KVfc6iFGha3X0NZOBCAoIDqgnQOwIEHAih4AxaJFep3j9ZPrF6SGJoGCsGmDA1QCCADL5UhVg&#10;bOkbxcfoYwEBZGhquClxbGQhbzBVVwLozyVBAIEiTQjS4yiEBAH6SFbosZIUBJ0UC6KGdAJNIyQq&#10;DBCpM4mXhZ1KyECGgwMCvBxholTCMjQCjkkZsAiNhnlwGEwCgrHcNwCLlV6wCA7AYlc7DQRYmM6G&#10;tcU8eDou4hjQ8nmTYbVoGpbNmYRpegokq2xxb986PhDxNZ/P1QGKuYhlk6rl8/kwLMhiAY8+TnU1&#10;ZZN/vqeIT+cps08TxAIs5nAs9WxHITfKWsw04NP/6ggXFIU7cq/ayd4ibK6Jw3BZDF4eHuBpa1sr&#10;4hkCpuopEOC0gHux6HcRxWwe7OzEpbWlWDxVBxHW8zgSdG5FJsPALF0FV8lvb2lFY5w7vJbORJGv&#10;HSpCHXG2qwAnGtK5P+EP1w+iLcoFfiYzsCJJhddHN+HCYDVyghxQFafEhxuH0VsQywNBRmoycGJN&#10;DTJ8HRDlYoZdzXk4tr4aL08fwLWt67G+KIUBgKoIXpbzMcNAAV+ruQwjO0ojkOm+HCti3JDosAgL&#10;DRS8GbnI2wJB5jO5IuBuPIm3JEdYz0Ks3RwMZXshwnImmqJs8J8/3ca/f30Xt4frcHV7K/7tD1/j&#10;u4/P8c2ffsSbn/+EZ9/9jFe//x5f/fQa3/30BD9/dQ3v7+7E3SMrcX2kCDfXpOJsXTB257hiKMEa&#10;h/KdsD3NBqujlqIjcik2F7rg44W1eH1jAF9/fQbHH+zFsdfXcOzNCxx+8QTHzjzG9RP3cf36ddx5&#10;dBQPnhzAmzcH8PzeZnx7byuebSvD3mJPHM135/z/nVIvfL0mAzviLVFoOx2FNvNQYWuMCsuFqDc3&#10;RtOS+SifORWFhvoo0dPlyWyieibiPLQwUDTpyyU/TBj/e0X6PSmXiPh9bu7/ck0IAWRUp07W10AA&#10;aSIImAgEvmj+fyMETFiZ0JKIy7DUJ/a/VcJ4a9+v+ZwMAFgyADBUQ4CQNgjIRQAgIICu9PzakCLM&#10;vzyCJGJMAgC0IUDe/DtO04x46Zgw/BNBgfHMsRiQ8TwjFsWDSMtmTMLiaUYwmz4Fy6ZOYgggGKDb&#10;iycbwHSGEaJcl/IvsLY0Dx4P2lvizU2qQ+XBDAE8oaYqGBvLQjBQHMG7AtZnBDMIjBSG8izlLUXB&#10;2F0bgoN14bz84+yKSN5ES8uqCARGy4P4xHx9pjcaYxw48kOLo2hHAUlEfqgCIKI/1JhFAECz/Wlu&#10;f2eSC4NAZ6q0nZby+TQXnxZe7S0N5ibhHQX+DAcECb2Zrlid7oLuVCesSndCV4YTeggMclyxLs8d&#10;/RQL0oIAEQWizw2UeI4BgFqaBmHRLCzrARgXEcqm1yEt3uLpQurPa6YJ0TbhAqk3YH2eF2+npB4M&#10;iv4QAJDxJ1FPBo1upfwpNfySViR7oSVNyv7XJykZAujNhiCgPNZVavyN9uTsPwFAVogzA0Cmr4sG&#10;AjgCpAUBcsX5OnOjr5gE9MU4kDoKJAAgPNgekX62/DkCCIYAkjD/7o6SvJxYyUEOLAEEIi4kJgql&#10;BFgjNdCGr2T0aXIQSRh/OQTQlZ7j/8/dX0BHdl7ZH2hViZpBzMzMzFKJmZmppZaamZm53Wi324wx&#10;x47ZjuPETmLHECexwzPJZCgzExrMZL+1z62vdFWtdpyZWev/3vNae91bpK5Su+ue34F9WouiZUeB&#10;HgRYHSAENKWFoTk93HrsSAsVEOBSnqG0CFkFvyY9Dvvy0nG6JF8g4Ly5EBeqCnGqLBfHS7NxsiwX&#10;ZyvzZYCYMLAhNx5bC5OwpzpTWoqONObjSK22OExVA852mHG5vQzX2ypFl2tKJet/PDcXB3OzsC87&#10;E5tSk9EfEYHKAC+keS1FnOciZHgvR0mwG8yhHqKSAFfkeq5A3BInFHmsQIuvF3r8vdHl5YEOT1eB&#10;ghbnlWjxWI4GlyWoX7EYTcuWonnxYlQ4LkSRyVGUZTAhjRtZDQYUM5h3sEeHnQldJqPV71/vEiQA&#10;YNLsQKnOPwMBDI45E8BKwEGD5v5Da1BWARj83220x11GO1wVxyBtyRdbZRgIfz4EGLHbZJBWILUn&#10;YBYCOGw7a7vJgWB9FYABtjW4/sIQoDkTSTBugQk1wMvXa/MA+jYb7ZxZQpUd5PO0zcGqEqDZhWoV&#10;AQ0C+Jj1fdpAgF5fFALW/xkIYLWHwTyhhQPlDPIVCGjuIlo2kUGOGgzW5glUpUgbPmclQKsC2KHO&#10;YBLVUCYjagwGNEqlwAkNRifUmBZh1NUf10pqsTY/H+aCZCzy9IRrYiKiqxsRWloJv6xcBBUUIyA3&#10;H74pmYgsLoZfSiwi0uLhFeyGQL+VCAt2QWKEJ2ICnSX458xbiPsiLHEwSNb7iXPbMFSeLEvF1EIx&#10;9sw3p0QiN9gLngvtUBUfIJbUWUHOMj9wabJWFk4WRrhI1r803FOqhJuqM8Q2OWCZvZhYDJjjBALY&#10;NnN9awcODJdpTmsF0TKP8MiuIZyaqsFCowHxIcvk+5h7U/jY8cFySZxxqDfLfxnWlMXj8W3dskgx&#10;wtURLekBePHcJkmyJXosQU9GOMZLYnHPhjapSBxuK8D79x7HpupkqVqwAkH44Ptg1YPV368/cRVn&#10;13eiOzcWV9d0SMZ/ui4PgSsX4OnTO/Do4W146eopgYAdnTUCB+a4AJkT4M4FWnSLAUhrjgT5dD5q&#10;TvBB+Ap77KxPl9tRzg5wMRqQ5rMQh5ozYQ51RknwClydKEVtrCsaEt3x/SfP4J8+fAk/ef0+PHZs&#10;HL/+8Qf41Q8/wocffoh33v8Ub3z0fbz1yWeyM+CTz97Cpx+8iA/eegBvfOkwnj45ji9ta8LDq8y4&#10;MZyB081R2Fvuj4vtEbjUGSV7BJ7cXIhjQyl459H9MiD8wXefx6NvPSA2oYSAex9+HQ/c/Qqeeuop&#10;vPXaw3jttYt455VL+OCls3jzygQOt0bhcGUIvrrOLMH/5eoI3N8Sj/XJruiPWIYW3+UYCffCQIAb&#10;en1WYMrTGcPLF6LDwYReE2eVaM2suZgJBFhml2wh4Jag/zbBv61sA/r/ieaFgDm98osdrZUAW798&#10;AYHFdnM1Tx+/LQio16nB4PmeY+u28+ey+rYBvW3Q/+ekAn3b+20ft9Xtgv9FCzSp4N8a8Ot+12xd&#10;4mfRDyNbZxu4fM0S2IuWOFilD/6tty0Zfz0EWAN/i7xXaMPAtiIE+C9fKCBACGDQ77PQUSCARysE&#10;xPpjbXUatndmSiVgZ1+6BKTKmpIQcGysBEdHi6USQAggAOzryMfRLs3Dnr3t7P2/uKpIttyyCvDI&#10;5nI8vKEC986Uylba8+MaCHBZFQN91e4zURKuZf/NkXKblYI1ZTHYUBmHLbWWpV3NadjdnCwwwCNd&#10;dhhUn+7Pw/mhAtGF4UJcGi3Cqf4csQDlHgDuA9jVlCQLwLY3J4h4zqVg4udvWeBlHf6low/7+S0V&#10;AMKAyBL86+1AxRJUDfrSEtTSJiQDw515AgKEANkzoFqJlOsQ7UG70kV7O9NkKJsgoPr/WQGgNnOB&#10;F9WYiXV1aVhXozn/zNRkYXVVBlbVZkgGiBcAXvjUIDABgL3/athXSQ38KgBQmX69bFt+bB+3fR6r&#10;AwQANRhMCJAqASGAVYB0LfBvSYlFa2qciPajVEt+jKg5L1rEViFKQQEfay2IRUthFOpzNRBgxp9g&#10;wNuqSsBzqrkgEm3FMXKRFhAoiEALQSIr3LqjoCUnUixz27Mi0Z0eJi5BHcmaU1B7XCA6Y4NQH+iJ&#10;wchg7MxOwf78DBwpycLRkmxcqS3BzdYqXGsok7ahg2UZ2JSfKFWBw9U5OFqTJzpcky8QcKKlUIYP&#10;aUV4ratSqgCEAAGAkhzsyUnFtoxEbE1NwkxiHDqCg1Hq7YmY5QsRsdIJGT4rURHhi6pIX3E4KQxy&#10;R5avC9Lcl6PQ3wVVQZ6oC/REha8bKr1dUOfnjvYQT7SFeqA11B3dIR7oCfTCoJ8XRn38MB0QhM3B&#10;wVgTEIBVvl4Y83DF8MoV6Fu8AI20/lTbgm8DAreDgEZLW5CCgLUmkzYYbLAXe9AzsiGYAKBVAb4o&#10;BAx/YQiY3Q8w671/KwRYA+r/NQToh4JnIUBVAggBzKQrCODrVEuQWhx2OwjQ2n5uBQHVprRGPsv8&#10;EGCtAvwvIIDDiwoC9HsCbCFAdlDoIIAVAAUBdSY7OTbILIq2MbjWtACNi1biQEoGTtXXY7CqFC6B&#10;oTA4LYBXWrZAgMwE5BQhICMP/um5iCwshG9yjNiF+oV7ISTAWSAgLcZH3IJYCZB2ILdFsgC1x5yE&#10;Zy7vwWh5BsJcFyPKYykSfFfKVvreoiQ5Lnc0oo3fWXEByAh1xotXtuO5EzPStsNWnO6cMHRnh0tg&#10;z9afsmgvhKx0lFYZJhb6SmLQVRiFhw4M4cK6Jsmeuy/kzwzBc8fX4fBoObyW2SE5dCWGKxPQVRwt&#10;O1hGiuPQkxMmrT9p/ktkFuArZ9bIhnvvJUZUxHng2ePT4sTHP49LFZntv7G2WRyKOCP2+tmNMqdA&#10;29Fdrbn4668/h8ePrUJNYhAm6zLx1qMXcX3nkADAhckWPHZkA05OtGCB0YCnL+7Ed559GBuayvDs&#10;lb04t6FLnIOyQz1lvspvhYPYdHNvDPcA8Vr80IYWSda52RvQmRYo1YuiEGckeiwU29Q9jRkYzA3B&#10;uoo4PLuvH0HLjGhP9cJr54fwX798Dz99/W7cs7MRP//2C/js3Zfx088+EAh47YNPpBrwjfd+gO98&#10;5zv49LtfleHhd5+/ieevbMczh7rx2NZK3DmSiWsDybjcHYWbQ3E41xaKB0aT8Oz2ImyuDcErZ8fx&#10;0YvX8M5L1/H2Gw/hK19/Gg+9+lXc9/CbuP+R1/Hcc8/hW689gve+cg2fvX0vPn7yKB7cVITLvQn4&#10;8nSeuAG9t6MVn56cwhNdmajwcsBYjCtGwj2wIS4II0EeGPZ3xkY/D4ysWIQ2kwH9rAKYtN0aKuDm&#10;9xOPAgG6jP//z0CAbXAvwTuz+Z8DAbYBvR4C9M+3fZ5y1ZkPAr5I8K9/3Dagt5XK8s8HAbY/dz7p&#10;g34J/BfOVlLm/C45eGz5XashZgVX80GAFQBsIMAWCKQtaJ7M/3wQwNYfP/fFc+W8SNyBAlYsEgjw&#10;cLKXwJ/VAB4VBPDLkL3lYj85kI1d/RkyB6AggEcCgB4CCABsUSEEnBoulEoAIeDcWL5Yhd61rgiP&#10;bqnAY5ur8cC6cqkQXF1VgkvjxTJEu60pGRtq47GuJh5rqmKxtjpOzqlN9YliA7q9PtkKAPtaM0QM&#10;uFVALa033Vkitt5wWOnOSbMcWSXY38bXJol2tiYJALCKoGCA9+3tSLF6+4vo69+RLr38BAECwKG+&#10;1Lk7AHrS5Vw2BLfNiq9T74sQwKUqfF8EAT4msGB5vQr+93SkimjHuqsz0zoAzCoAKwB0o2DwzxLz&#10;2tpUaf+hCAATNemztp/mRLH9JABwDoAAwBkA5fajZFsBYLCu2nyU1D6AOW0/urYg29t8rtUZyCI9&#10;BDDjz8C/LS0e7ekJIgUBKviXeYG8aCldUwoOCACiomgJ8Bn880go4JEVAiU+xvv5XAb/+g3GbAci&#10;ABAGCAEd2VEiXmjpEMS2gPakILTEBqA1KgDV/h6o8ffAmrRYnCrLF4cgtgNdrSvFzeZKXKs3487G&#10;MpyvKsTh8mypCnAmQEHA0YpZCODg4dXOCtzsq8U93Zo4B3C1rgznKgpxtDhHZg3WpiWiKzQUZRYI&#10;iHFZjHTvFbLtk/7dpRFeKAjwRHaAi/Q15wS6whzpLXaCzFzmB7lKtYBuX3VxXmhO9EVbgh+6YgIw&#10;FhuK7ZkJUt24WlWCa2XFuLM0D49XluDZkgJs8XJHu52dBPYMDueDgHaTtiNAWxZmlJYgDQIMUglg&#10;mxCfz9aYWQiwEwjgkrDLhlkIuMtoj+tGO1wxmHDWYMJhi+uPHgKG5GfdCgFs97GFAL5eDwH03t/C&#10;Fp7bOO7MBwHaBfv/DgL0lQBbCOBnFRk5PK3NGPA56r3q5xNsIeDzKgF/CQRIO5AFBPSLwwgBWpuD&#10;VgWgS5OyFlXL5NQyOkIA3YAajfYCAVIFsIGAVgsEcGNwgWkBdkTH4kJtM3Z01COpIFMcfJYGh8os&#10;QERZrQwIswpAhyBCgHdiokBAaHwAwqM9EBfljfRYXxkKDqDzne8yeCxlhd2E9R1FePL8dmzvLEOw&#10;8yLE+6xArPcKpAe5oy0nFkXRfvBd5ojWtGipDnAD/SOHx/DC6Y1SDecOm968CAGAVTXJcmTwnxnm&#10;IkYD/E5h5p/33djeKUoJWiGte2wVoiMRASHI1Qn58R7oM8fKXhbuZ2FFoSHeH6m+S5EesFTaf546&#10;NCzLCz0WGjBSEoUnDozhkV39yAt1FQDhrN61mUY8u29EBoS/8+BpeV6S9xJx2Hvp/DbcvaNLqpwT&#10;jRl4/cGzuLp9APsGK/HkqQ349hM3MFWTA58Vjjg00YB7d63BYEmmgMIDR2YEAFgJYCIpO9xdTBTY&#10;GvzssQmMlEbgdH+JOPpFOjugvyBc2oTo7ue72ChzCdw0/41re3GyuxBd6f6IXGmPRE9HPLWrCn/4&#10;8ev495+/iy+fG8EPv/oI/vFnH+JH772JTz75RIL/N77zQ3z929/H29/6Hj744AMBhE++/hK+/uQd&#10;eOL4AO7bWiYzfdeHU8QliACwu9IHL2zIxQcXR/HY+kJ89ewEPnvpLnzw3HV88Ppj+OqrD+FLrz+P&#10;m098Dfe/8DbeevZlvPvc/fLn/+jFq3j1WAd2VwfjjrYoPLcqE4/3JePZvgycKA5Dg+8C1HkvQk+I&#10;C/qD3DAU4okeX2cM+Tpjjbcr+pY4yXfdEJ1/LP++bfv2/78MApxALXVwwjLHBSKe2wbccywvnYy3&#10;lT6AV0E8jwucjKLFMhxsJ+K5PujnAO3tAnDb4FxJ34tPfV5G3zaLr55HAFDSv5bntmDBnn0VyNtW&#10;J1Swb2s3KoG+zrGIIgC4LlggAOCyaAGcFzrJud7i9ItAAKUgYD4x8BcIsNiHqj0B9FGmaA+qLEJZ&#10;DQhZtgi+i5ysLUGqEuC/1EkWiRAC2PNPe0oCAO0pmQ1Q3vS0qOSRfvXKqpJDqrQKZaVAQGAsH2fH&#10;83FpdQHu3VSKZ3bV4aldDTIozDkBgsDliRKcHsyXTLgEwO3p1o231I6WVLnNVex0bGD5kTrUniXi&#10;cBSrDlzIcrSLw7NZ0mJE+zQO2Z4ZKJJAnJt7me1n1l9Jgv+GRK21qDlRpCoLe1pSrMu8GNALBNDN&#10;R20CbkuzPsYWIFUBsIWA2YFfDUxYFeBttU2YUhUE/pl0TKK2t6WJGPhva0mX3y17/9kfyosTN/ry&#10;osRe1zFzijXzP1SaisFKrfVH+f4r608G/Rz+FelmAPQtQNUJCaikdEH/5wGAfi5AAUN56mzwr2YC&#10;1MCwHgIUAFAcGJZtw7p5AMn8WyoBthDQzm2V0us/K94mCNhKAIFzALlhUgWQSoClpYiPExI68qOl&#10;hM5qAXcG1MX5Cwy0JQaiLTYAPXHB6I4KwubcZHHw+VJvi/Twc2D4zgaz6EZTOS7VFOGEOUeqBNwn&#10;QCCgSxB3BRAECAZnmoq1VqDuKgGAx4aa8UR/Cx7racQ9LTUCAydLi7A5KxWdISEo9vJA7MoliHNZ&#10;hiT3FcjwdkW+vwfyQ7yQE+AtQ4AJni4S2BRG+VodkswJfiLaptbkBaKuIBiNWXTfCsFEUbzsNjhU&#10;XyKuRrQ0Jbg81FyKV5qrMOXqIgPEzRZ7UDUPcDsI0NpB5joFsULAAJNBO/vYd5pMYvtJZ6DzxgW4&#10;KhCwAPcaHXG3wR53GuxwyWDCGQM9/2+FALYCjVoGg78oBHAjL4du1VCwHgLmBNY2EGB7wdaf692B&#10;9BCg2oH4XtXArQqoGXQrCODP53tg3z8tTpVLkB4COGxsCwFqSdlc/d9BAGFvPgjgcxn8U7ytqgD8&#10;fLMWspoPulSBjLOVAAb+1QYjaowOqDHYo5F7KQQCHNFo5wSz/QJsDo/AxYpqsbJsbi6C3dKlWOwf&#10;CLf4FETXNMMzKR2uUfGIKq2WdiDf5GTE56YhLjMCSWmByEgJlnYgJrqC3ZfKErEQj2XSVrumoww3&#10;Dq7BsdEOSX6FuixFpPtyZIf6oCUrAeXxoUj0dZOliHQo4w6d0gRv3LOrB8cmqlAY447ekijJ9nOB&#10;IttqaFjAf2P8vukuYjtQgiRgzq1pxbW1nbLsMsl3hSRmzgzXYbo6E84LDUiLcJbn8+eIWUN5vPxb&#10;zA9zlUoAne8e2dUlEBDu7oi+4nBcnq7H3RtapRrBIH+wMEraP+/d3IyHdnTgpXPrpEU0O2ilAAuv&#10;C5vac+W90QnuzYfP4/h0K9JDXPH48bX47ouPyvUh3n+lXBu295ejrTBOBoa/dHYrssLckBSwUq4l&#10;TJIUx3phS2cOHtjdjtJ4V5lXGCmPhtdiA6I8naRVqjElQCCEsw1DBVHSrsQhYp9FBkQ7OyHK1Q6v&#10;nuzGb777NH788h347IXL+PFXH8Jff/QaPn3nJXz68Tt476MfSfD/1oc/kragb334I3z6y5/i+9//&#10;Pj59/2U8d2USZ6dycWk8EzdnMnG0OQQXOsJxsz8Wj08k4xuHGvC1wy1iAvL29Y348WsP4jvP3Y1v&#10;vPQAXnvtcVx69EU89OLX8f47L+PbT9+JH3/lbnzr4lq8sL4Up+pD8c2dtfja+gJ8a0cd3lpXjh0Z&#10;fmjyXYIWvxUYCPUQCGAr0KCfK6YC3bHa3Rn9ixzRK5af2kCwfghXQTPP9YPAeivfeWULBxbZBvT/&#10;ExmWOywApQDgz0LAPIH/HNn446vgXkEAtXDBLBTYuufog/EvIj0ASJ/+PEH+n5P8nHme/+cgQIGA&#10;PttvG/yrTL+yLlVycXISCOCREKBAQM0BULYQoNp/9FUAdZwv+89z35WLNBD4HAgIcF2C4JWLtXag&#10;ZYsl+KcIAxQhwHexg3yJsR1Ignx601sgQLzqBwtka/DmtnRs7cjEzu5s7O7NlWoAF1bxeZwfoMMN&#10;3YQEBKZyrRDAxWGyCXB9uTgFcW7g7FC+OOmogdi9bIVhUGzR/q4s2ap4oqsAR9rzcLiNbTW5AgAM&#10;9hUQUKwO7G5KFdsy/hw+h/cxYN/TrkGAvg2IQT+1vUWTuk3tbEq2AoFq/1EVAPl5LSnWZV96AFBw&#10;oNqCZGGYZcuw2h2gfg4hQKoP80DAlpZUbG5Kk8VtBAD2/zMrM1oaJwO/vIgMFCagpzjeKgb/HABm&#10;GZxf8uz/Z489+/71Dj9ztvtaRAioSUwUENC3/di2AikIUEG/EoP/spRIkQIAzgZQtAul6lI0zZkH&#10;SI6VhWHcGaCCf2s1wDIYLK1BFgjgRUsF/QoE1DkD/vnECoCqAjQVhFmrBXyM7UJdhbEyTNdbHC0u&#10;QnT7IASwD5ggQHvO3vgQrMlJELtPLvIiBDzQXoO7mypwf1MVrlQV42RRNo6XZImdqIKBg+ZMWTpG&#10;ECAQcFCYIHC+uQRXW8vx8EATHumux4OddQIBHBI+Yi7AdEYCmoIDke/tjniXZbLpM9FtORK9ViLT&#10;10O2gmYFeCHVxx1pvh7ICPZGQawvzLRLTQtESabFQjUvBJWlIagtD0NnWbQsjNvYlo/trUXY0VOC&#10;XX1m7O4041hnMe7vqsCztWVoX7wYtUZtwyvdXxjk/zkIoPQ7AzhAzGwxg8dNdibsNtlhn8EeJ7gL&#10;wOIEdFMHAawEaBCgVQIYvDMAZuZdQQCPegigN/8XhQDZC2DTZ//nIEBdhL8oBLDl53YQwKBADwF8&#10;nR4CNIegWQjg4/+vIICPsYIzahkSVhUA/YKxPv3/D5aN1HQAIgRow8AWCDCaBALoSEUI0NqBHFBv&#10;ckIRB6m9vXGUszANtVjX0QSPiBC4RMZhgZcv/HOLBAaW+AYiub4NYXl5CE7JkIoBQYD7ArILIqUa&#10;QHcgXvsivFcgIchdjDSmWktx14EZnJ/uR5y3M9wW2iPEeQnyIwJkEWJlYjhSAzwwWJIiLUO5kZ7i&#10;HrR/pAw7egrRlhcq3xnq+5XfE6wi0n2M3x0M6plAIGyfnWnBkcEaqaQvszPINt6Xz+1GbVKwQEC4&#10;90L5juHPIAT05cfJbACNOBjE0xXo7bv3S/DvucSA5qwAvHRhK86OV6Eg3E3Ea8C3Hj6Dp4+MyUb4&#10;N6/tlGRdXqiLbElnVXhDe460SXbXJeL1xy7i6Pp2RHgvwZa+YhyZbBIIoMsarxMbOovFte3Ktn5p&#10;m+LnL4zxxkxjtnwutkdN1CRiqjZBnJVY/ef7S/JfjIYsfxlu5vLOSDc6DRoEUuiQVBLmgeAVDrLj&#10;gLMEpwfS8aMvn8anz57Dj166Li5Bv/r4dfz0g9fw4be/go8//hhvf/xtAYC3v/cZ3v3sJ/juL36G&#10;b/34U/zwJ+/IIq+L60pxcXUeHthYiKsDCbgxGI9HxpJwtjkUr28txF0DiXhwKh+fPXUaHz52Ep+9&#10;+TDe/8rd0hb00Osv4u6nH8bXX7wff/X2s/j00dM435aARwZS8dZMPj7c14xXJjLxozumsT7ZHeVe&#10;TugNdkVvoDt6fD3QG+iGwWA3rCIA+Lth1GUp+hY5YMDOAQPyfUQHH835Rw8C6pwB/v9zCNAH/3oI&#10;kID3C0DAwgW2Ms2R6pG3lW0vvW1G/4vodq/T9+frg3oVyM8nfaCvlz7gt22dsm2fsg3+bSFADwKu&#10;Dk4CACrjrw/8bSFgjruPjTOQrUuQfmGY7fIwZSkqgb8FAggAqhKgIMB/yQKpBGgA4AjPhY7wW+KI&#10;0mhv6TVnhp+ZfQb1ajkVAWBLewY2tqSKCAM7urKkEkAIkCrBYI5UEE5NFuL06kKcnszF9TUFsizs&#10;0V1VcnxgY6XMCtBKlMvDqFPDWpZcAmKLJJDnFt22XNG+zkzr/TyqagGPqorA21sbk8Ti1AoSFkmr&#10;TWuyZP0l8G9OEfE+Kwi0arMGqkpAGNBXBfSBP+8jKCgo4Lm+kmD7fCXVZqSggffxdfwc/AwKAjY2&#10;pGBtbZLW/tPEfv9kjFQkiPc/LyS8CPHC0pkXJwG/2vYr/f8lCWgqikNdXpQE/xzuVQO+1qVeatFX&#10;QoIE/woCbpEFCPTQYFsJsFYBUi37ASwLwvSbgavjIkR1cRGoj49EXWq4iBcluv+II5ClJUg/EyCt&#10;QRYAUJUAW/GixYB+PnWYo0TM+qsqQH1JJBrN0Wgpj0FnaawGAxYIUFuGZWt1YiAa44LQHhciVp10&#10;DNovgX6eQICouRqXSwtwoThPYOBKfbG0Bp0qzxMIUC1CPFLcP3CmjvsDinCxsRR3NJlFF+pLcaQs&#10;FxvSk9ATE4qyAA9pAWIFgL3MiR4uSPJ0RZqPu4BAuq+HnPM+AkFxjL8M93EhEIci2RbAYKWuOAJd&#10;tQlY25yLvQMV2NdXLRaCOwcrsWu6CnvHKnFqpEqA5G5zLpoWLECVgUPBjpZKwK0QoJeCgNkNwloF&#10;gcEkL4abTXTxsccBox1OG51w1aS5At1jXHhbCGAbDx13CAH6PQG3hwDjLRDA4JotN6wYfC4E2Aza&#10;fh4EUAoCVDBvCwFaltwgQTX99NljryBAcwiahQDNKnQWAnarrcH8/DYQYNuepDQLAQpk/vcQYAUB&#10;sQPVNB8ECBAab4UA1QqkIKDG6IgGgwYCtAklFBTz8UULsS46EpdaGrG5t06GfjkDYLfSGSvCo7Ey&#10;Mg5Obl6yP8A/LgmhaVlWCMjKikFOYZRsEA4NdIHLMgdJfsWEuMmuosmWEtx/YguurB1DbXIM3Bc6&#10;ImTlUuTE+KOzLB1laRFIDvWS704mHQjPDgaDLB7kdwEXDioIoLWy2CsXx2htiGXR0mrJ7xRuLt82&#10;UCrBM9to6LF/bKgGD+wYQVaQK2J9liHad6l8R/G7itUAgYFSVhaCpBrAau+3Hz+J/pIIrHQwYLgq&#10;Bh+/eDfu39uD9JAVyI92x3RjGt649yBOT5ahIy8Yjx3qxzOnJiT4Lo7zlCrA9t5C+Tc/1JKGZ28c&#10;xD3HZ+T7syw5SAL/5uJ42b4+VJ8lmmjJEzggBNBkgYkDtgP1lcSLjfKqpmRUpvpgpDoWr9+7B6M1&#10;cQh2dURbURgePjSEhsxAxPosRqL/UqQFr0BOuCuKwjwR77kY0W6LYQ5zR1HQUjy/rw3/9J3n8a8/&#10;/ia+cc9B/Pzd5/Djd7+CT7/zqswAvPPxV8Uh6Gs/+Bhv//gTvPvTD/DGD97BBz96U3r4nz29Cucn&#10;imS+8IHJHFzsjMHZpnCcaw7Dw6Op+NqBRnxlWwXuHM/DUwfa8PFL1/G9rz+Ib7x6F557/X689tbD&#10;+OTlh/D9J+/Am3t7cKEpBq9OZuPV8Uy8tioDT/Yl4d3N1Sh0N6ItaDkavJejw88DQ4E+6PJ1wWiw&#10;Byb93bHK2wXjLsswvNAJI/aOGLa4aNlCgJLMAtkG+7eTzfeN+s6xDej/JzJIwG/vOEeL7RxuacWx&#10;LsFyMMyR4y0yWuVgb7glML9d4D6f9Haceleez9OfgwDbzP18sm3j0e8fUAO9c8SB6T8jWwhwsXcU&#10;2bb96IeBbR1/9BBguylYAYH+Pj0E6PcKMPAnANA7We0VYElUDwGqGkAA8FjgIBDASgC95pn1ZwsQ&#10;23sIABwUZuC/rilFjpta06znDFI5rKrahPiai+vMIoIA5wIe2Fou+wIIAQ9vrhLXIC4Vu7K6RAaI&#10;CQEcpGWmXB/kS9DflCmzAJwd4IwAg3yec88Ab2+kY5CldYja2JiEtXUJEkhT7LeXDb3dGdjZljIb&#10;7LekaiBgAQBbCFAgwCNhQGX/VasPA3j1mO1r9JUEfXVAVQ1sqwfy+uYU+cxc1EaIYRVgpj5RKjOE&#10;gMnaFOknHSnRIEBlp1TWX4nBP9VYaLHstAEAbvSVrb4plq2/8VorECFADwLqtr5aoKQqAvqKgbUy&#10;YIEAtTCM7T6sABAAKmPCUBMThtrYcLGko5iNUhCgbwfiPAB7d1kFIAAoCFAVAGnjIQRZMmwM5udT&#10;Q16IVADUAHFtUTgaSqPkQt5aEYuOkhitfSg3TPYGlCX5ojrFX2CAS8TqEoJQE+WPinBPGRaeSY/F&#10;zoI0GQp+rLsB9zZUSF/9/bUVeKqnBXfVmsU9iBuGOTtA9yAG/goCOER8udksYLC/NFNahyjCxaac&#10;JAwlRKIh3A8Fvm4yDMzsf6KfMxI9XUUM+hPcOZDnglRvNxFbg2h7SLEtiO0NLOtvaM3DmvZc7Bgq&#10;w+mxRhkQPDHYhL2jtdg2UoXNq6qwe6ZaNoNyrmF7XBiqHejlbkCvyVG2wqrg33YuQAMA3jcXAjgP&#10;oIaCeWHcYjRhr8keh9jzb9kSfJfBCTcNC3DT6CitQFcNJlw0GHHaQM//uZUADqQyE20LAaodaL8F&#10;HJRFqAYBzLCbJNCWgFp6/2cDfw7UUreDAH0mzhYC+BoFAZq0AJwXfQUBvZZ2GUIAg2d+Bl6M+XMU&#10;BLBCoVUDNAhgFYAQsOP/IQRoIKDtEFAQoIJ/bRh4bhVALY2ThXRGO9QbjTIQzDYggiRVaXRANbP/&#10;lpagNtMC2VFRaXJAvskOIwF+uNxYjaG8LKSmhiOjuRmOHl4wLFqC5UGRWOzuh9ymAbgGhyEkVQOA&#10;2OwUqQTk5yciPysC0eEeCHBbhoiAlTIkbG80SDvQw2d24Nr6CQwVZ8Nv6UKEuSxHRqQv+iqz5Psp&#10;Pz5IEidDVWkS1C80GZAe4SZVs+JkH9TlhmCoJkUy691l8WivikdbZZxVhQQGcxxu7B/E2w+fkzkj&#10;36UO4jbGFkNm1tPCXWVBl6pY8ntbKo95sWJZXBHnjW0tObIga7w2Dn4r7dCSF4xdfQUYrUpAVrgL&#10;KpJ90ZQdjPWtmZhhwqg/F2emyvHAgW6UJ/mgPM1X3IcmmtPQ15iCkc5M3H9pI26cWS3zYF0VKRhr&#10;ykFHWZIkidRxVWs+VjfnSUvQVEu2fA8SUtjixO/CnpJoHFhVhu3Debi5uw1TrcmoyQoQy9OiRE8k&#10;Bi1FlPdixPouQbT7YvgssRfwKY7yQbLfSvguMmE0PxiPra/FL954AH/7zjN4/fJWfPj8dXzv1Ufx&#10;8VefwI8+ekOsQT/+4dfx9c++ind//Da+/dN38fonL+Nb338Fn7z7BN584BguT9fg0c31eONQPx5b&#10;lYcjVaE4VBmEa12xONkYhgvtCTjbkyL7iT599Rp+/O5DeO+Vq/j6y9fw3hs38KM3H5RKwdt7O/Hm&#10;2lJ8c3MV3tlQhK+vKcD3jw3i4e5k5LmbBAKafJZLJaA7wF1agSaDvTDm74oJL2dMOS9D/wIH+X9/&#10;WP7dc1GfBgEU92v8X0LAX74x+FYZbAFgPgigVMvObJCvBf1OjrPnCgLY5mN93udAAIN22/vme64e&#10;BvSPyePztBpR+lmD+QaTba1N9ZKe/MUOc5yQ9L36ErhzQdrCWRtPpds935rZd7LHSkc7kSxZs0CA&#10;3tPfVvMN/Fp1m6DfNvjXA0CQ26zUgjHOAxAEuDyEEKDmAhQEeC9yQGm0DzbUZVoGf4slq0+/+i2N&#10;mZL5Z+C/tikRm9pTpCrAdiC2BXFeQHYHjJXg9OpSnJkpwenpYhwczsSJ4UwBgbs3luH+rZW4f0MF&#10;HtxUhRszpbi2uhiXJvJxbkTru2ebDAN1ZutVsE9Jdp9Bf0M8tjRpPfybGxOwoS4W65rjsb0rBbt7&#10;07CtMxmb25OwsTUBa5vi5MjAmm1FrCTwXAXbqpKgpO5Twbw1uK9PljajvS20G50VwYTDynwurUv5&#10;vijCBNt6+DkoVS1QQb8CCdUGROiRCoClMsE+T4qOEWsakrCmOlXsPykNBLQB4L7iZHTlaxUASi0A&#10;4wCwLP+ytAApCFAgoGCAAGBOjteqAWlawK+CflubUCX9/oA5NqK6OQFVAVBiJkptCGZg35kZi66s&#10;OKlg8P3rW4CsOwIslQC+xtoOVKRl+1VGjeJgr9iAlsbKRVoF/uqCzUw/A35m/pkRp9RtHvk4YUAe&#10;t+wfKE/3hznRR2CgKtkP1QmBUuavjQ9Ec3QQxtOiJFinRejlmmJZJHatuhSPtdfjmb42XKooxOGi&#10;DBkcvlJfKoPEfO6JqjwJ/tkGxAoAAWA6LQrrsmKxKjkCfTHBaAv3R32IH8oDPZHv44oMf2fp02UQ&#10;kRrgKjCQ5K2JEEBxTqAw0EuGG0sj/cTpiI5RDPrv2TKAYxP1ODXagDO9tTjcVobjA404PNyAqb4i&#10;gYBdw2U43FuCu1vLMBHoiY4FC6Wvm5tgew3aYLAtBHQbZ6UNh6rhYA0OeB+DR1rjbRcHHDscEfcf&#10;bUuwVgVYeAsEnNRBANttCAHMonMeQD8TwMB4O+cMTHQCMokj0DGjnRwPGeywj/agFgjgIi/OJeiz&#10;/6q9RgGAyBJEfxEIIFDMgsAsBLBioa8EMGjm70FrD9AGBfle+NloW6oqAax8EAAUBGjVCw0Y+F7V&#10;UDL15yBgnQCAJgKAgIAFAqY/BwJmqwGzi8MY/OulQYDmGKUggH/negioNRjnhYA6g70sppON1SYn&#10;VBgdUOHghIYVy8V9K8nVGXH+3iho7YJPcgYcXb2wIjgKK/xCUdjWDY+wSGs7UFxOKtLSIpCTE4f8&#10;zDgBgcgwD6kIcDEmY4BLe6Zx/+lduLx9FXYMNYvteLSvq2T/+R3JWSWKLZMMkpkZdzAakJ3ohfHO&#10;bOv3RX9NOjprUyRwbq1KQktlIhrL4uSYmeiLZ+46gE++9hS+cuMIMsM9EOO1XHYUsMrJRYihHotl&#10;j4GqaPJ7m99drOTK4sKsIKxpSsOjx4awuilZlouZU7zRW87qhC9yY93kdmdpJMYbk9FljkJZqg+e&#10;PrsG771wBZnh/Ewr0VcVh6m+bElyDLSl4+N3nsQzDxxGJV3RKhMx0pGLBnOsqK1ac4wjBBxZ14Yn&#10;ru4RECqK95fvz3Wd+doW9hR/jNQlIMTbCfcc7MFoSxIi/RehOjcAhYleSAxejiifJciO1j43K5Yc&#10;vmYigvsJ4j2Woi83SNz2PnvuEv77Hz7DT998EB89dwk//+az+NHbT+CzbzyN77/3tCwK+8EPX8cP&#10;fvQ1fPenX8d7n76Gj773FbEM/daX78SjR8bFGemFPd34ytYGXO9NweW2eAEBbhJ+bU8NXtpZg/vX&#10;l+KFEz346dfuwfdfuYxvv3gGH758Dj9/4wae21wmW4FfnszB2zNF+OpUDr7UnYRDhX7IdzOiyNMe&#10;Zk8n2QvQEeAirUDDgW6YCHLDRICrVAJWuyzHwAJH+c4bNdD5ywHTBgcrBKidGoQBDQK0x28J+m01&#10;DwQQAP7PIUCCfyVLBUBBgKoEWDP8t1QA5lYC+Bx79vh/TnCv7rvdcyjbNiK9BafmwmOaIzV0bHUh&#10;uo1sA39bCNADwHxBPYN5yhYCFDzYPl9BgNsCB+uGZQUS+my/LQB8EQiwrQrMBwMKCNQMgB4C5L4V&#10;izR3IF07kOYO5AhXR3txByIErCpLlOw/V5/TDWhPu+b+w9YfVgQkyJ82S9B/YsKMs6srcGldjZQp&#10;xTlovBCnpkpwcrIYB0ZyZECYEHBtbQke3F4tcwEcEGZbECsCXCB2eihbAIC9+wzwGdxzhwAtQmlP&#10;xnPex8BfZe0JBGtrYjDTECMQcHAoCzt70gQCeN9QWQgma6MEHqTtR2X+PwcC5Dk6CJBzHQSIPWlT&#10;qogAwPkDtbNADwEM/llVsIUAfVVA3SYAsOJBSOE5h4E5D0AI4L4G2QLckC4AIIvAKrVB4IGSZA0E&#10;5oEAtQOAsq0EUAID6UlzVJukSWX6FQzoA3+9pajtbWu7kGVpmJJq72FWn0F/f14ienMTxaaPQ3lq&#10;8FdvEarfE8AdAQIRFscfVQVQ8wCqt1+f/Wd2rqMmwSpm7dj+oy7sNYVhcrHkfYQBnitr0arMAMkC&#10;UhUZAbJ9mMOAhAFWBbhHYCI9Gltyk3CoKENmABj4EwbOlubieGGm7BJglYD2obQU3V+QLlWAc1wa&#10;VlOAPcVpmEyJREuoN2oDPVAT7IEyH1eU+LqgyNcVeT4uYv+Z7rdSICApxFmGf2lrmBPkKdWByJVL&#10;Ee2yXJYeFYb5SFWFv1+W89e15Em//5GxWhwcrsLBvkrs7zBjS30udrWWYWtfuUDA7nU10gN9uqMU&#10;V8vz0eO6Aq0OCySg4zzAfJUAWxCYDwIYBDMrzsB0p8ke+w32OG6wxwUDW4EWShXgHsMC3G1wEAi4&#10;bDTh/DwQwACYGzT5s/QQwPs1i1CjBPx8DQGAVYCDBg4ha/32zLazrUi1AOkz6vO1A+kDfv32Tj0E&#10;qNfODhprG4FtIYDBsoIAtjTRQ1xBgNZKNAsBqhJAEQLU5uD/DQRIBcACAbJR2LIxeD4I0IOAAIyl&#10;kqOCf1Y0NEcg7bn8+6fY+qWHAG4HVpUAkdGESqM9qjgnQPcgg6MFAhw0OHBYgG4XFwyFBSHDzU2u&#10;d2wJ4gDwSv8wEduAshtaxUI0PDNPAIAOQRkZUdISVJgdJ8vGkuL8kRjrh7ggT3gsW4A7D23AzWNb&#10;cHHrBPaOtUmrT6S3M2L8XaUKQACgaUI1HcLKkjDenIvlC02ID1sp2XR+LzRVxqKnUYMABs7NFQkS&#10;RNeWxMixID0Ig3WZODDdhM7yZKQEu8J3pZN8t/G7ixXOuCBnxAe7aMsLC2JlZqs9N04ggNVHZtv3&#10;jZfimfOrMVQbA49lJlRn+mNtR4YE/OnhKwUECAFsz+GRmfh1nZl44MwwMqJckRHvjv6mRGxYXYTO&#10;miR0daXigQd24Pr1NQIAg61ZGO8uQE1xNMq4Z6UkRq4Vww3ZOL6xE49f2oHCOD/E+K6Qysdkc5bM&#10;OvA7trcyVoL+e473orMyCgHuDihK9ZLvyeqsQMQHLkdKqLO8lp+fIJAf4S0tihmBrqhN9kRawEK8&#10;cXkGv//R2/j4y2fxyO42vPvIMfzglZv41Uev4tOvPYwfffgsfvT95/GT73Gj8Fv45JNn8a1vPYYf&#10;/OAlvP/KQ/jqg8fx+L4RPH94AF89OY4XNlbhWF0kTtVH4lp3HJ6ZzMObe5pxdTANb54ZwGdPn8VH&#10;TxzBR08dxnefPoKP7tmEG8Op+PJ0Nt5aU4hvb6/Fdw/14KQ5EI2BC5C63ID6wMVoCliG9oCV6Ax0&#10;lgVhhIDhIFeM+rlgzMsZY85L0bvQQRbkjXFLuMFB/l2xLYiBvxoM/r+AAAUCtkH9XyrDbLuM/Rwt&#10;MNlZpBvClWVZWnBPaTCgrw7MrQDM16ozX6B/u8w+z1Vwz+y+bbC/dLH9LWKArw/e5wTotpl8SyCu&#10;lwrY9UE9ZRvsM5inbO+3/bPUbRXos/dQvZbneocfFcDL+WIneDMTbzPse4t07UB6EGBrj/L+V+cq&#10;288h4ADXpQhy42AwZwKWzIEAbg32X8ytwYvgt2gB3J3sEbBCgwDalzHgPzFcqm2u7SwQG1C1vfbi&#10;ugpc31Irx8sbq3HXlkZc2VAnC8RYLVjbmoqdw9k4OFUoEHBxqhhX15hlBuBLu5vw3P42PLmzHk/s&#10;qJOqAAeFL4zlyQCugEBHqoAAA/wJcxhWV0ZhpioKa6qj5ThVFy1BPjP91FRdFDZ3JGJPX7pUA6g1&#10;jey5DBYI2MTWoeYUCaoZXHOoioE2xXN6LW+v1wGBrp3HthKgsv8M/ik+RjBRFQo9BFjbi1qTpTKg&#10;LEApsQS1zDEoKFFuQHyfHBQTNaVIJUDNA4hKtJYglm2lv9QCAWoZGPs+VUsQKwJ1eUkibv1V7UA8&#10;Egx4n21Qr8/yS5CvcxWirWhTfvItErtRS/VBLf9SksCeTjy59OuPEZeNrtwYKZczmFce/8qxh0fl&#10;+W9r+amCfWb6KQb7tu0/ah6Cma5uuiU1JEs5nxfwutJYuRBWF0XJsak8XrJ6vCiqOYGqgjAUpPoi&#10;Pc4DmfEeKE7yQ2myH0rjfWWxEIeG+9LDBQRYEdiXn4ZDheliu7kxNUbO72+rxhN9zTIXsC41RjL+&#10;G3JisKMoCWtyo9GfGIiaEDdkeyxGuuti5HstR7m/Kyq4DCzIHcXBrsjxc0Ga7wpxLREQCFgpDh45&#10;YV5SFYhwXypZxpwob+n55d/9qoZsrB0qwnR/PmYGCrBprBRb+0uwfdAsULC5oxCbe8xY32fGmuEi&#10;HNvWIv7m9wzV4EphBuoXOqFeLB/tBADY1qICPj0EKBCw3i8QoGWGeR+DSLbAbDTaY6/RAYeNjjhl&#10;WIBLhoW4YVwkVQAFAdo8gFF2BLCvnz3+DIoZBDM454WRwb++HYiBMVtmuAOAAb+CAB5ZGaA9qLZ9&#10;V+vBl0D6luU9mmwhgI/pL7w8vx0EaC4+2jZgWwhgsMwjg2m+9wnLz1pjmSng3gJtLkD7vPwsO020&#10;NLWFgFkY0Ws+CKAIJRTfF6UgYMbgIK0Legjg36/6+7PCgOX9S1uQBQAUBKjPJS1huvYv2sJyRwBn&#10;AuoMBmknUzMBFQY7VBpMqLLsECAEtJi06kC1/QL0u7hhKjwUDWGBiHJfibi4OIRl5MI5IATLvP0Q&#10;nVuE+NQiBIYlICYpF6mpqUhJSZFjTk4OinLipRpAp6DM1BBkRPlLa9Bjlw7jvlM7cePAehxf0yf2&#10;o1G+zjIzQOOCuuJ4NJqT5LytMlWC5ACvxQj0XiIZf343MIDuqk9FW1sqWlpS0dCQiKqqWFFZWSTK&#10;y6Pku4SQkJ3ki4xob9lVwDkn/nusSg9DepQXEkPdZAaB35GtxcnS2sg2xPbSSHSVx2DbWAEu72pC&#10;WZY3nJcYUJsfhNVd6eipjkZ5lp8E3QzER5oT0VsTg9J0b0T4LEJOrDviApchN8VLvuNmhgrR35KF&#10;pqZkDA8XYHC0CPVVKejtKEBnSw4KcyORkxGCgpwIgZrh9hyMNObI9yQtVtMiPeW9ccEk3z+/g1lh&#10;YEtld308YkOXIzxgMSryg9BTnyRV1NxkHyRGuCAhxBVZMd5ID/ISB6acUF/ZPmxOdEGouwknJnPw&#10;p3/5CX75jUfw/iMHNf//XU1479Hj+Pj5O/BX7z6Fv/34NfzzT97DLz95DZ9+43F89v6z+Nn3X8Pf&#10;//Kb+OCVuwWU3ri2BR88eBAf3bUDj63Kx7mmaHRGL8Yjw2l4fDQL750ZwwOjWfj60UH849sP4MMH&#10;NuN7D2/HW4ea8fhUBt7eVo7nxzPw5upcvDlTgP7IZUheakChhz2aA5ejNWg5Wv1XYiDUTZyBCAEj&#10;/m4Y9nbBkMcK9K9cjE4ne3SZ7MQidEwAQHMJEgkYUBoE2M4J3E62UKAGiVU1wFa2gf7nyaDceJyM&#10;Kui31VwIsDMZRF8EAubT52X4md23HSy2DfyVGPAvW+Jwi6yZe13wbhvY64P4+aSCdnnuEkeRvm+f&#10;YgAvQbxukHc+2Wb1PRdpr+ORUku/GMCrth2eEwB8ltgs+ppPuky/vgLweRAgOwFcORSsQQCPgSuW&#10;yP2EALYEEQACly4WCJCZgOVOEugw6Dy5qgyX11Th1Fgxjg4UiWc9/erpFrR/KBfHJoqkGsCqwIU1&#10;1fJ8Dg4zaGVJc0t3Fg6OFeP4qmKcXl2ES6u1IeCHttXh6T3Nose314ldKEHg4nj+LAS0aG00DK4J&#10;AKMloZgsj5BzSg8BbAVa0xSDdS1a6w8rAvsHs7C1IwljVRGYro+29tgzuOawrZKCAgKAHgL0/fzS&#10;EtSQMgcCVDVAWoHEvUdrTVJWo7YQoG4r9x8lVXlQ7U58P0p8fxoIpGHcHGfdTjlUFicAwOFg7gOg&#10;FATwS5tf4IQAvepL5oIAxfOmwhS0lqSjpTBV1FyQIgE9j+o+uW1ZLqYCfvXYLa+zVCCsvv+WBWBW&#10;y87sCM2bPyNCxCVdbOeRjL6l1UftANA7+IiNZ0mMBP3s26X9HXcgqGVovE8PBKyIUMzM9VSloa86&#10;TUBAn8kjDPDIiz1FECAEUKwSsNc3IdwZYX5LEBW0DHGhdB1ZIds06R7UlxWJVTmx2FiQjO35ydhR&#10;kIINqTES8O/ITsLu3GRsSo9DT7g/GoO9UO3vhrpgdzSFeaIy2BX53ksFAFJdFwoAVAe5oznaF00x&#10;XAbmjeJQd9kBkOS1THprCQJUcqCzAADbDli655AfoYdBCHt+pwdKJBCY6M3FeE+OnK8fL8X2yXLs&#10;n6jGgVU12DVRh43jFdgyVY7Tu5vxyJZ+PD/VjZu5mah3cEC7nSP6TPbSGmILAdag0eZ+1RpC8TZ7&#10;ynlh22pywH6TI44ZnHDOsBBXjUtxj3Ep7jMusbYDXTOYcIfRiLM6COBQr8ric88AA2gVSE9ZgvdN&#10;OgjghuDDOgjYY7THTqO9zCMISOgunp8HAeox/QVUDwF0B2IQz+fzvX0RCODv4nYQoM0FsCKgQQB1&#10;OwiwDQL0EMA9BUoq+CeAUYQALaCYhQBm9wkBVqizgQBKczjSQEBVAb4IBGhzAbMQQADQIMAADg1z&#10;j4CCgBr7BRhz98KBlBT0RUcixtUZ4cFeCIwNh9Fkj6UrPVFS1YHFy1wRHJGE8NgMJCcniwgBeXl5&#10;KMlLlGpAVlqoKD3SDyGeK/DKw1fx7I3TePLSEakGKAjgzACXGHbXZaGlIhW1RXFyZLtMXJgLPJ0d&#10;0VGTLOL3RXt7moggwOC6ujoOdXXxMJsjBAb43cHnMqmQkeAjWf/8xABx4qnIDJPAOCXcHSXJoQIB&#10;ak8LqwL8XuPcAYP9oaZYJIQtRYTfQjSXhmGyIxXjbSkCAVU5/nLsq40VCGgsDkFRkjeKMpiscENN&#10;WSh6m1IwNVWE1avLMDVlRmdvDjp6stHckY2hnmI01aXDXBSD/OxwpKcECuD0NWfK9yPfJ1uW+F55&#10;LWEygbMS1HhDOtpKImDO9kdE4BKkRDvLOdstKSZNmCxJjfBAYVIAiqICkRvmJyDA+Yq6HF+Up7oi&#10;M2Ix3nl4O/7xo2fwD+8/ha9dnsHO5nhsrI7GC4f78bXLG/HRwyfxi7cfwy++8TR+9e3n8auPXsQv&#10;vv8V/PIHL+KX3/0KvvfSNbx6YTW+fe9O/Oy5c3hld71s+53JcsdTY1l4e3sN3thShqvt8Xh0PAff&#10;u74Jv3j2JD65sQZv7a3C+6c68cPrU/jR5Wm8v78Nr0wVoNzXAZnOJtT6L0WD/woBgI5AZ1kS1h3g&#10;Is5Ag7QI9XJBr9sKdC5diGZHO7SZ7OV7ctjoICDA1iBZtGfUQIBA8JdAAFuJrADAyp1FtvCvpCqV&#10;lG3QbyuDCs5ng31bCJjVXAjQXkcQoGwz+raBvn6+QO++Y9uvb7tBWLkScaJfLRhbscT+tnJeqole&#10;wEpSEVhgLzZgSsxuM7jlUUn/uPX1yxzmyNajX4mPqT9bL2XhqeSxaFZenAVYNhcCGKh7L3ESMXgn&#10;CFC3BP8WKXBQQb4K+ll21MsKACtoBzqroCXL5cj7A5YvRvDSxRL8KwjwWeQklQFWAhjkbGnMxrnp&#10;SpyfNOPCeCmOD5XI9lr2qR/oy5Wgeq9liRg328qugN5c8RTe2pWLbd15MrikIIAgcX5NCa5Mm3Hf&#10;piqpALxwuBvPHGyQQeH7NptxZTofpwazsL+HwXGStAUxcGYL0DC3CJdHYbIyBqsquLglUkCAAT5h&#10;QECgMRYzNXGS9eeGYwb942WR8ho67KjMOodt9ecKBHhULUNWCOB7aNV2Byjpe/sVJCgI4OsZ0Kuf&#10;o85lB4GlNUhkE/zzvaypSbS+z/W1abIYZlV5ggDASEmsOEDQr5qVAA4HU6wCcDaALTXdBbMQoKoA&#10;CgJ4kWPWS2CAt7knIF+DgOaiVLQVpaKjJB2dpRminvIMDFTnoLciU8talaSIeK4XS+l6qfvashM0&#10;WYZ5Gdwz49VRqIkLdGjHSajpL4uTBTpDdUkYrE2UrFhLcQSai8LlSNHZh/czI8XSdHeFJgb/lHUe&#10;oDxZ1F2WLu+9pz4bvU0ZVjFQVv28BABm+ggGLPfzyNuEA1YFKvLDUZDuh9RYd1lAxAske19po8eB&#10;YS7vGcmJxlRuPNYVJWJbkQYD2/KSsCErDkPRwWjwd5fNvWz5IQSU+q8UFfsuF5kDnFER5IKGcA+0&#10;RfugMyEQzbF+VgjgAjDOBKQHuEhZXYL/YHfJ+rNlqsOcJoHMUEs+hvtKMNlbiNX9xVgzZMbMYCmm&#10;BwtEa0eLJeBn7++l3YO4vGcIx3Z0Ys/6WhxfV4u7R5rwdEcdTkVFoZL7AYwOcnGTNp/PgQDbqoAt&#10;BPBitsPkiINGJ5wwLMAFwyLcaZiFAFYC7jI6yDzABaMRZ4zaYK9y9lEQwMD7dhDARWDM+hMCCAA8&#10;yjyAxWqTEMDgnkEzXzc3iLaFgFlA+HwI0DLuEmhbAm49BEigbGmT4u9rFgK0i7WCAFYSFAQICHwO&#10;BNi+H1sI0IPA7SCAw4t6CKATkB4CrLLcJwBjnIUAtg6p9iHt/wmLLawNBDTqIIBWs5UGg0gPAWwH&#10;qmElwM4J466+OJaajZHoaCS4uMB7+VIZEHZ1dUVMTAzq6uokgA8PD5fgPzExEUlJSUhPT0daWhqK&#10;cxOkGpCTFo3s1CjER/sgyN8Zbz9zP75y/x147q4TuLZ3SkxOwvxXymKxwvRQrBstl0x4eUkcmusz&#10;0NdZiKQ4H7nOt3NQuD4bzeUpaGvMREtDpjyHgXRlXTKq6lNQZI5BWXWCvL6mPFEC7LSkACSzMsdN&#10;5CUpMhNFN6KMOD+YuaTQnISG0kT5Lq6no1llHFqrotFaFYWOhkjkpLkhPd4VNUXB6G9OwJqhHFQX&#10;BqEiPxCNZWHobuAsQhRqikJQnheoHXOD0VAeje6GNMn+T0+XY2K6HINjZejqL0Jnf7GouiEVFbVJ&#10;KK9JRGZuKBqqU9HelCXfjfzey433k0oGv0M5H8FECuclmEjh+2Swn5PkjdRoN8n+VxWFo5VAVBop&#10;35WseOQl+Et7FWEgPcIHGZHuqMn2Q12uN8I97HHPrlr8yycv4tfvP4ufPH8eXz09isuD6bgxnIdD&#10;DfG43JON53e14u1za/Ctq9vwvSdO4+++8yT+9oMn8O+/eh+//eFr+PTLp/Dj58/gZ8+dwndvbMST&#10;q7OxKd8DX99djV88tA//8PxZ/PT+7XhpXSG+d2k1fv7wHry2tQj3DSbhza0l+OzaJP75pct4ZCAZ&#10;beGLUeJlj2IPR1T7LEUjISDQWeYBeoK1SsBAkDv6/N3Q5+WGbvcVaF28CI0OjjLX0iE2yo4YMDpg&#10;UKS1CI0Y+e9Mqwjw3721RWge/U8hQK8/VxkQCJCAfR4IYHVAXyHguW1rj8hhbouPPrOvZGu9abXg&#10;tAT7Kvi37cW3DvNagn/bIHs+6YP1+SCA5+xzVxDAo5L7Ik3qtX8JBOj1eRCggnxK38ajgnkJ/pdq&#10;wTxdC6jZoP/WSoAeApRU8B/gsgB+zlolgJl+Bvy0QlMSCFi6Yl4IoHwXW3YHrHCSIIdLRzjse4iL&#10;rgZztAHhvgJx3WGAvW8gU8SAm+47dAoS69D2bAGA7T35ctwzVIADo0UyM3DHdAWur63AzY3VeGRz&#10;LV481o+vnOgS0TqUIEDb0POjubM++l3pkkXnn7uhIRFTVRoQ9BWEYLg8VFp9CAECAKwM1CXIc/me&#10;+HxCAOFhqjJegmwG/cyw86ikKgIKAmRWwOIERA9/LhlT9p/qfr3LD+9XQ8pqiJlikG8dbLZUCPTW&#10;pHp3IwUm6j3NVCZhvIR+0lGysZIr7JvTgtCYGYyWnDBZatVTpA2WiQoSpBecEMDsEl2BlMQm1AIA&#10;SoQASlUHmMVvL04TAOguyxIAGKnLExhQwf18MGALAOrxjtwktOckSnsSA3QG6v3V8RLsU9xzQIjh&#10;wjOKrhZjdLSoT5LgnlknBv88UgoCFADQuUNk6f1ntUDOCURVaQIA/AwMkDtrMiTIV329hAAG+6rU&#10;z/v4GC+gBAHVGkRVF0egPD8ExSlBktnLifGU1iC6ZrTnhaM3MwLD2VGYKYjHhuJEbC5NwdbCJGzM&#10;jsdMWjQmE8IxmhgmQ78jCaHoSwhAd7y/VT0JAXJfV5wfelMC0ZsUjJZYf9REzUIAAYBuGzkRHiiN&#10;9ZdZiZGaDLH2G2kvFBEARgfM0uPPSsDmoUrsGKuRVqA1g4VYPZCPdWMl2DvViKv7RvDw+S24744N&#10;uOPwMM6MN8nug4u5mdjq7Ycy9nkbOfRmZw3+Z12APh8CaAtK8TY3/DLw3GVaiCPGRThtXIRLhiW4&#10;y7gM9xmX4V7DYpkLuG6wl3mAc0YDTtLdx6hBAAN7zd9fC7oZ/KtWIJVNZzvQdpNRnrvP8jptP4Cd&#10;zAMQAggKqq9WQcBsb732c74IBOgvuLeDAF7Q9RCgfl+EAN4/CwFaixIhQD7DXwAB6vPrIWDuroD5&#10;24HmqwQQAlT2fz4IYOb/i0CAWhJHCGi2gQCKw8HlFhDg/oAGHQTU2C3Aao8AXMgswvbMTPRkJiE3&#10;PgRDQw1obzejubkZISEhCAoKQmRkpLQKxcbGShWAIhRwHoDtQLnpMXKeEOOLiFB3vPronXjsjoPi&#10;EHRp5ziWLTQJAHCnQEFaiEDAaGceivMipVVmpL8UKQl+Eoc0lSULXPP7gxDA4L+xJk2OBACCgLky&#10;QUQIqDQnCAQww84NxtyVwnkoGjOUZoWLqpmgKUu2ggC/n5lJH2nLkFYbBvhF2V5Ii3VBabavgMFg&#10;K9uSwpGf6on26igBg97GROn/byqLQHtjnAAAZxe6ujKxalUJVs1UYGisGEPj5WgdLkbrYCnquwrk&#10;Pdc0pqGtO0+AgADQ3ZYn7U6shjJhpL5D2R7E7xgG8wQBqjIrXNoksxI8Yc4KFAjgdyT//LK8YGkl&#10;YiWBttTlGaHiwsT7OFvVVBCEpJDFkjz85KnT+OfvfBkf3tiMt45143BjFJ6eKRIdrI7AsfpovLSj&#10;GgdronC4MRYvHm7Aqyfa8M6dE3j76ii+eecUXjnYjG9dmsD3bqzH2wfqcKwhGHe0RuCRgSR8Y2c1&#10;Pr0+jRO1wThZF4K3d1XhwzMD+OahJrx7sBGfXZ3AD69My2PZ7gaUejqgwmsRqn2WodHLWaxBuwPd&#10;0cHsf7Cn5hLk54ZuL3e0ua5Aw6JFqLB3QKPJSZbf0UqZJgo9Bgf0G+wtQGAnzkEEgf8JBHyRdiBb&#10;2Qb+t0CAXrbZf4ozAk52DnPk4OAAR24Ctgn2lTi0u2SRwy3bdJVU9l8/rDunlccSRDPw1wPA7TLu&#10;+qBbLwb0KuhXcnG0s0KAJ51vFjqIC4444Viy9GoRl21wb/vzbwcBShL4W2w9ec7svzXA50Zfm/ad&#10;W0S3Hm7xXXk72VQCnBdI4B+4UhNXovPIbD7bfEKWLUHYimUIddYUsGSZQABhgOcEAFsIUJWA4nhv&#10;2UxLCKCjzuE+qkDEzP+RwXycmS6WPQCHR3I0T/v2DJkhYBWA2tyRLdo+WCAgwOFhVhUuTpYICNyY&#10;1lqAnthehecPtODZ3fV4dIvmGMRB4ROD2RKA72hLkkoAg3+uVWcwz8B+1KwF99PVsRL4r6mNl3N9&#10;IE3x+RNlMVhVHScuOxyypdiyJPamdWmSdVfVAAbusrHY0rqjlnmpYF/NCijbT7UfgIG9OBZZMvuq&#10;AsBzafNpS5RWpQ0t8XIkPFHqfRJQ+PkmuAisOFYC/5b0YNkSyeC/Lz8SPbnhspiF4rp6ZtPZV8/+&#10;euWUQwDQD9gqEFAQwAuPXHzMSZLhYuDeXpoqffwsU0sWn0G8OU18tLvyU2SpDoN6HvlcyhYE2Aak&#10;hwVlVUowoR0eW5aGK7UKBisZXHSmxPamgXINEAZqEiTbzwCfgT+PDP4VBKgKgFWWuQA6/DBTxeE+&#10;XsQ6qtMlk8dWJ/b68iLHQL+rNlPu530Uz3mRV2JJX6oBdfGor0+QY22tVjWoKuQStGDx0eY2TbYy&#10;9eZGYjgvBpOFcZjMi8VUbiwmc2KwJjsWG1ghyIyTWYA1mVEyBzCZGYHRtFCMZIWJhjJCMJAegs5E&#10;f1FHfIC0A9GKlIt2OA8Q57UMaX6uqE4KkaVGU025mKwuwFhDAUY7ijDVa8bMQAXWDlVhXVcFNrVU&#10;YG9vFfb312B3Wzm2tpdi40C5zABwQyg9wS9sG8G9J9bg/lPrcO+GXhyryMeRhCRMOruLf3uf3UL0&#10;mtjzarRK2kUsA7+S5dbL2h6iiffRXpIXsL2mRThmXIxzxsW4alyGu43L8YCAwBIrBMg8gAUCjugg&#10;gP3yCgIY/BIEVFCuZgJsIWCvvNZO5gG4R0BBgAqgedRDwOdXAtTF+YtDAOFnfgjQbEJZul/3P4QA&#10;vn9KwcwtlQAb0bXofwMBvaZbIYCfRz3/dhDQZNLmAugSpEGAARVGrRJQazRaIaDaYI9KkxOm3ANw&#10;Li0fW9IyMJiWjLzYINRVpqG8OF4y+44me+TGpyElLBZxQRGIiIhAfHy8AAEhICsl0iqCAAeECQLP&#10;3X0GV/evxZ37p3HnwXGsWGJCqN8yafnJTfGXoJmZ86KiMAwN5WNytEoqAdyFxKC+v7MYHc15UgVg&#10;Xz2DaAbPPLICwKw6j6UV8Sgpj0NZcawGASmB0nvPCiyDfgb/cm6pvPK7l/dLq1FtAvqaU9FSp1UD&#10;GPxnJbqhPC8AHTXR6KpnyyIz/8FyTjXXRknw31gRIy1APFZUhKOzM0NagUZWVaJ/pBSdE2a0j5Wg&#10;a6wSpb0FKGvIQGldGjr7CtHek4+O5mwBHH4XCvDUpkgyhN+fvE6wElLEHS4cYq5MtYIAkyJV2RGo&#10;LdFEACEMZCR6ISXGTQCgJjdKqgKsDnBmiW2gBVHuKI12wzvXtwH/8jP8y7tP4J/fehDPry/CU9M5&#10;0sbz9GQOHh1Jx4/v346bvSnYWRGAZzbk4L3zPXh9byXumcjAX3/5FH7wwHY8tS5floRd7IzE9jIv&#10;jKQuw5XOSFki9uzqLLy13SwbgW/0xOGjE/0yC/C1rWV4e3sJvrI6G+sy3VHsZY9SdyfUey9Fs68z&#10;Gjxc0Objid4AH1F3sBe6AzzR6eOOTg8PtDivRNWixSi3d0StyRENRke0yD4VR3RZYKDfUhkYYnuQ&#10;/HvTKpm2wb8tBFBzB4nVMPHcWSbb4P+LQYBl665+W6607SibUDsHLWtv7yjBPfcKiCuPw4I5wb4E&#10;/IsdJcDn+S1++7be+ZaA39a1xxYC/lLZBucKAlTgr4cACfwtIKCsMPXtOrY/y/bn6o+3k2r7kdYf&#10;y7mCAHW0beX530CAAIDrQgn+Q10WWSGAjj8UM/2hy5cKALASwAqAqgiwEkBZIcACDl5LHOC9zB5l&#10;CT5YXZUsQf3OjgzJqrMFiFah19ZV454tDXj8cDvu3VWPB/Y0SDsQIUB2CfTkCwRsaMsSbe3Pk9tH&#10;Bsw4PWrGyaECXJ0pw4XRIhztzhR7UO4OIAQ8tL1c9gfQPej0SB62tzJDHiOzAMOFoRg3R2OyIg6r&#10;ymO17H6VBgCqSiBAUJskkqx/c4ocRytiMEGIICw0JInvPqUgwFoNsGTvlbXn7o5k7O2yQECnthTs&#10;dnsAlKWpbTuQggAG/mxZUjMMvM33LVWABg0euJJ9tCBSVq9zHftIUYxUA9gStMocL5uCeT9XyHdk&#10;hklFoC0tDA0pIWhKC5PAVL9dVw8C4hJkaQXSA4HeRUg5+SggoJjN785PFfUUpEmbDeGAIKCCf9Xf&#10;quYGKPHyL9CcgKRVqSgOfWZtOQ7bgARg9CqOFocMFdwz+NdXARQMqMdZEeBcAMUlWMoViUd5bxWp&#10;aCxIlgtuuzlTgn/2vg405aK/MQe9DTkS9BMCVNmfVQOpCHRnoacnG+3dWXJR7ejQgIKfi+V79s7S&#10;8aMuPVSsOLn1kyAwkhuFiZxorMqOxkRWFFZlxGji7bQITOREYCw9TIJ+Bv/DmaHoTwuWCkB3ciDa&#10;kv21eYAoL2sVgLMA8T4rpALA3+dwdbq4eYw3FmJ1X5kAACsB410lGgy0m7G2vkQCfwLA3o5KHOyu&#10;FScgigvCDgzU4uRMK67tGMSNLUO40FWLw3mZ2Bkejf7FK1BrMKHftECcgWTI1wYC5hMdZfi4ggAG&#10;wRoEOAgEHDUswlnDIlwxLJ0DATeMC2Rz8B3cH2Ay4oTRgMOm20OABPFGSwBsNGCzSYOAXUaDQIDW&#10;CqS9VkHARpMWuP85CFBOQbzIMsiW51su0AoC1HCuaglSmXYFARPzQECPDgIYDPBnrDVpwf0XhQAF&#10;Jep3oKoBfC+EAAUlqhXodpUABhW2MwG3AMA8EKC3BlUQoIGfthuCy8IIAS0CAWwnmwsBnAsgALAi&#10;wKFztgQ1mBxRZYGAMRdfXMzMxc7MbIxnpctuES4A8/NeJnOBET5BSIuIFyUkJEiLEKsCrAjQHSgz&#10;OQLpiWEiQgMhgK9/5L7jOHN0Na6fWIOHr22Hl6sTQkNXICbUBUlJXgL4GzfWSG8/M+irx6oQG+Up&#10;lugVpfFWCGAbEFtoKAIAg//isljJqvNcVQQIAWrwlq9nsM/vWZX97yjLEhDg9xPFyiMDb9p5ttbH&#10;SIa/uSJCQKCqIFACflYHCAF9TVqlgMfOpjj0tCWisz4JHXWJ6O3NQGNjEvr7czA6Waq1Aa0qEwig&#10;6sZLYe7NRXlTBvIqY9HalYuBUbNUP/jZ+B4Z+DMJwoQJzwkG/I5kBYPXBFZWCQEM7tnuw+9CVYHg&#10;kTCQHu+NpCgPcUxiRdWcGo6saH+pCHBXDB3WyqK9cNdUHZ7e3YrHVlfg9+99GR/eMY1rvUl4Z38D&#10;vnOmByfrg/Gju9fj20dacLElHG9sycenN2bw14/vlYz/69vK8Juv3493j7RJm88Os7cAQGfsQuyv&#10;9MX5llA8OJSIr++uwtd2VuBqSyTeO9gmIPDB0W48PpaGG50JyHA2oMp3Aaq8F6HKeymafF1R7+GC&#10;Vm8PdPl5oy/QV0Cgx98bbf7uaPP2QKPrSpgXLkShvRPK7Lnrwgl1tL01LpCqgLQHmRytIKC1BREC&#10;Pr8aoL5rCAGzuwU0CLAN9ueTbdBvK8NyJ0srjpONuBjLclzGlhxuyuXzHLQsPgN76/CtZXhWDdDO&#10;N0h7O/G58nMstp3L2fuvk21Q7bLEfo70rTa2PfeUau+heNua8de1AKn7lGiLSdn+LL1U1cB6tMhr&#10;gSb9z2JfPTPqYr253EnEzDqlbivZVgJuaf+ZMw+g+ftL8G9x99FafhbLCnRKnIBWzH2eeo5emksQ&#10;j4utQMIjH1tsMsBnuQOaskKwqUEL6g+N5GFXZ6bmEDSYJQO+N3fU4sxEKU6Pl0hVQBZyWSoBtA+l&#10;OxCrAGwNWteSIWDAbcIHeopwbqICV6bKcWFVsWT7T45k4cYGs8wGPLq7Gg9sq5Lb58cLcGIoV1x0&#10;VpkjsaYqVmxCKd5eVRSNyeIYCZwZ6KsNxlxatqYmRSBmqj4FkxWJ0ks/TqvRijgJ/gkH/Hyi1jSp&#10;ANCRRwXwEsy3JmJXTxL29CZhb582G7CD7T71cdjeEC/i7R0tiTIzoF8qJvsC6hK0c+5TaIiXCgDF&#10;c+UiJOecYWiIF6DgZuSTvfnY15KNPU2Z2rEhW0BlTWkiJssSJOPMagFhgK1CPRnhaM8Ilf50tggx&#10;KOWgrXjnWxZqcahWlXP1wT6zO0rsW+V9dPhR8wFKDPopZoKU2DNK5x2rJall9kD+DFp3FsVbnYr0&#10;G3650EttOZYlZyyHy3uPkYqB6u9Xm37Vhl+2++hdgOhKod4Hs/+sTPBCxgsrA38OPldnJKM+Jx0t&#10;xWnWyoZk+y0XOHlufYaUxJkNo3sGW2qYRRueqJCLZ89QMRrbMsUVifsT6JbEjch0+eBGXr5vDmxL&#10;NaAgXgaFRzOjMZweicGUKAylRmM0Iw4jGVEYzojAUFoYRrOi0JsRhO70IHSl+2MgJxidqQFoSPBB&#10;dZw3ymO8kRPiLvsAsiI8UZkYjsGSTAzW5GKoNk8AgN7eHGIc68rH6GiRzAJQ63pLsbGrRNx/dnVX&#10;StC/u6dKFoVxo+nO9hLR9tYirK/PweqyNKzLS8K66HBs9g9Giz0rAAvQb3CULBYDWAaC+gBRBYCq&#10;NUTaQyxWoap9iEHwGINR4wLsMS3EYcNCnLUMBd/NWQDjUtw0LMI1gwPuMNjhrMGEU0aTdR6A2Xy6&#10;5chMgCVI54VODwIM4tebDNhq0p7L1ygIoOe+ei0D+ykTA3qtkqAy6Xw9W4EoBuU8EgisF1XZT6Bd&#10;QPUQoLcMVRac9OBnDy+HARksq/Yoir8rDtjqbUL55zC45xZjvn8FAXQGorQ9AaY5lQD951cwo94b&#10;2wgY5OsrAuvktRoYKHcgBhQMNji8yOy+au2RrL78PVssXy0VH20mwIRBkwEDuvsU/M3OgWjVgGZK&#10;DwFGzSKUAKBZhtpJpane4CBHtlMUEGI8/XBfSQl2ZWdid70Z/VXZ0q8eFeeNpLRA5ObmSv8/l4PJ&#10;luCcOMRlRiAlJQzp6ZECAXmZ4chODxMAiE30Q0pGMB5/5gIuXNuCaxc34ua1nRKg+wUsR2iQM6Ji&#10;PSV7z6HZuspkaanbvK5FHuP8Ae8b7C6S74WGlkxrwF9YkyAqqtWgQPXYKxEGWEXg+5fqgTkBxfkx&#10;KC2MQ3VZAmorkgQICAZswWHg3UPv/5Z49DQkSFsQA/zhnjQMdaeiryNZgn5m/imeM/s/2J6BobZs&#10;cQIaGMhFf1cRugeL5Durb7hEvr+6J8vROFmO+gkzmqaKUNeTg5qONDT1ZaG5X0t0NLSkytAzkx38&#10;WapiymQJW0IJZHQ/YqshK6Icfia8sJVSWogqEqwtlLmZoYiL9pK5CLZG0YGuMClMVJ5Ou+c42f1S&#10;GO2BJJ9FaEzxxvnhfLx2tBcn2+Px/OZiPLs2W4L6F9fn4Cf3rMUvH9uFt/dX4GcP78BPH9yKJ1en&#10;YybLBd/YW4e/eeIIPjzTL5n+41WBmEpdic257jhWGYB72uPwcE8i/vGZM3hmPB1v7SjH3zx2BK9M&#10;F+GOhjgMx7kh29ke+W5OqPBchkqf5ajxdkaDryvaAzzQ5c+hYE/0BHujPcQTHWEeaAlwh9l1KfKW&#10;LECaoz1y7J2QZ3JCsXEhqkyLUG1wkv+3O01O6DHayb8t67JAoz0mjQ6aZFZA2zSsOQrR/WwWEgQG&#10;5HvKqEtI3BrYK8lgsEn7bplPVgj4orIu0tL53isIsA3u/xIpCKBsZwL+HATYPm4brOtBYD4IUDMB&#10;80GALRzMJytMODmKPB0tslQYfAgBCx0FAig9BDBD/38NAfMF+fNBQJDbIpG6rZaGqcqC/CwXrbUo&#10;zG0hwj0WymZCBvRc+kUXoD39WWK9Kdnr1gQ5JxiwMqCGhPl8OgNRhAACAIeEeSQQ7OkolGrAhYka&#10;XF1bhRtrq8UylBuDH91VixdOduHJ/XV4eEc17lxXgvOrCnF6tEDgg60+3BEwURphbQMaLY2WNh9C&#10;ADP/WzsyBUC4ep2bi9nOJBl0y2AtnysgUBOPtY3J2FifbhXfr7IIVZl7yfJ3JGNPp1YR4FwAA/9N&#10;NTHiZLC+KhqbG+KwrSkeWxoJBNprrHsF1KIxizMQnYq4u0CAoC4Wm+o18WcQIjhfwA3ERzpzcKg9&#10;C4facnC4LRc767KwoTwZa81JmClJEPE2F7dtbcrCxqp0TJUkYbQkXmxd+/LjZAslA20VZDN4ZiAu&#10;w8KWrD8Df33GX51zNkAPAWpImC02egiQlhvLxknlwsP71JFLZ+iMQWcJwoDy9Of7Udsy9Vt/Kb5n&#10;NeirpLL96rYCAf7ZlKpGqIwbAYCZNgn+C7LQWpAtR34OgoBku6rTtUqBOUkuyLxYs9zf054vwf+m&#10;He3YuL0NA2ur0TJUhLqmdNmhoJaomdOjpZ+Yva9lqQFS5iaEDeZEyXzAYGYERtJjMZAVi770OPSm&#10;xWI4LUZ2C3SmhKAvIwxD2REYyAlDV3oQOtMC0ZTgg9oEX5TFeCIzzAVJQa4ypMe/r9H6fLkYM/jn&#10;OVuAaGXIXma2MoyMFGKip1Bb/DVUKWLbz85BDQIIA3tGK7CzvxhbmguxsVYL/kdzE8TmdCA2GJPB&#10;/pjx9EK9XLyc0Gewx4jBTtpFmAlWgaICgNnNsprEO143NzAg/ft22GBciD2mxThscMJZIyFgCW6Y&#10;luAe01LcNBICFuCS0QFnjXY4beKyL5ME8nuM3C2gWWUyUFbuPrwgfh4EECBuBwET1F8IAfpAW7UC&#10;6SFAbePlkQE2P/MXgQD9TAAHm/WVAAEBGWqeCwESCFhaorTWAn1goPUSq4oAtXbOnICqBMxCALP7&#10;egjQNAsAyh3IFgIUACjo00OAvhJQIzMBBgsE2AkAzIEAgyMaTQsFAtZ6+ePuoiLsLkjDhppsgQDC&#10;eUlFAoqqk1FenoGMjAwt658ZjfisSMSkhwkEcGEYHYEIADymJQUiNTNEIODh5+7A2bt24sS5KVFe&#10;cSS8fJcgMsYD8cm+ErA3tWdJrz+rAOtXNyAkcKVAAL8bxofKpWeez6lvzkBJwywEUGwFUm1BaliY&#10;5wQI/kx+t2izAvHS2qQgQLVkMojWZpKS0dWQLH3+BAFCwGBXiogQQEDQS1UA+Fpp4WnLE1jhEDBB&#10;oG20GB3jpRL8N7AisKEcrTOlqO9OR3lzohwJAl39OeIgxAoCxcSCgAANFRpyJOkgC9WKo8VoQJkn&#10;8Mj3ro78LGx5IgSwnYp/D4Qeqig3GsUpEShNi5Jt8oQB2qdWJQeiMt4HHdkBaE/zwUiePx5eU4SX&#10;tlfiVEsknl6Tjde3FuLlzfl4eXMh3txfhe9fX403t5lxpT0K7+5vwB8/fgH47A384av34Y11BdiW&#10;54m+mMVoC12AM1Uh+PT0OF6dysO39zfhjS3F+MauBry9vRn7isIQbm9AjrMTKryXocxrOSq8V6Ka&#10;7UA6COj180R/kDeagt1QG+SCGpo6eCxBzoqFSFpgj3RHR2Q7LEC23QIU2y2E2bQAVUYHNNtxK7Y9&#10;2qVKqn1fSkXA4hqk2YfOQgD/TbKKSGkgMPs9JdDPBIYlkXE7GLgl8NeLEKAWZNkG/HpJJYDZfwsE&#10;KNtN0TyVgPmkLDX10j+uoGJOwL94Nsi3ZvSX2M2VTaZfL9WGw8fEEcjmOXL7cyoBXwQEOE8wR46O&#10;mqz3za0EqIFd9u4r2br4zIWAW5d+zVn+pQMA/bnYgKqdAHpAcF1oFSGA1QI+Vy++hu9lxQIjPBbZ&#10;SRXAfbERNWn+so78jrXVMgNAz30O8zD4ZzWAA8EcDmaAvm8wBzt7tQCc7kD7B/KlKsDthwz+FQhs&#10;a86VSsCxQbNUEQgBd64rk70BzP4TAp451IinDjTj5qZyXJ4uwbmJApwayZcNwNONMZiojcSqmhhM&#10;1sZivCpKNFWbIG0+zOgzw696/DlYy8w522iYOWcr0XBZlLQGTTYkyvujCAFbmrIk2N5Rm4ntFenY&#10;UZmBPdWZ2NukaVdDhgT5XAa2oToGayujsbEqRu5TQ8EEB7WETG02pqwzAZYKwMb6OA0CWAGoiZMl&#10;Y2wnOtSZgSPdWTjalSs60VWAY50FUgnYXJWGLdXp2F6bYX2fhIIpesIXJYgIAUOF2hp6ggADbSsI&#10;mDWHHrU7QLUHMei3tu/oHH+YVVe9/+I+Y1MF0IMAW3HUMi6eM2AfqErCcG2qWHcqizmV/eexnyvs&#10;6c+fEypqL4hAZ1GUtAMppyD+DL6eUuey/KskRiRtP+ZEK4gwq6YgQIltQISAprwMAQMOQNMRiXMC&#10;zbWZaKjOQH1Vuhyr+fpqzR1k1ZpaES+mLZ05kgHkxZsXc5b7S0vDkZnpj5gYF0QFL9fcLxKD0JQc&#10;guaUULQnh6ErOVqC/46kKFF/biw6ksPRlhSK9tQQdKSFojk1EI3J/mhI8UdFnDcyQp2RGLAMRYm+&#10;shiNv38OaXdXaK1KbGXihZkZOjqaDA7mCQBQbGUYGyvG2pEybOgvk2rAlt4y7OjSZgJ2j5TLnoCN&#10;DXmYMqdiOCcOvelR6EkKQX9EAEYDfDDm6oJ6k6NAQK/4yGuBvjYgOrtNVg8AfI4GAVpvuWolIQRM&#10;GEzYaFwg7UCsBJw2LsRlIweDF+OGcYksDLtipGOQI84Y7HGC234NXCpGj39LT7+0A82FAC0g19qB&#10;NkjrjB4CTOIMZF0SJhBgCaAtF1Z1cdX30lMMoFXG3ba8rocABQC3gwD67+uHp7VqiYIAzS5QQYDe&#10;IlRbGGayLAyzx1bZcaB9Bj0EcDhaQIBQYwkaVPuAchOZ1SwErLVpB+L7Ue1AttJDwC2LwnQzIGwH&#10;6pSWIO6VsNdBgL11KFhBgFKNUQOAGqMj6k0Lkcffracv7szPx8HSLIEAtp50teaitjlTZC5IFucf&#10;OgYx6I9OC0VEUrBAAJWbESYQQMmegNwwqSA89crdePCZC7h6czvOX1kvWX93z0WIiHZHdJyXQADv&#10;Y2A+PV6NmYkaBAesEAjgv3nex755VgOZDFAzAPpKgKoGEACUGPxzgJhH9d1B1ZQnyp9FSGCVQA8B&#10;DOwZ/DPI725NwEBnsqi3PQmdnVz+pd2m+HxCADP4bF8kALASwCoAZwEIAKwCNE1VoHl1JdrX1aBl&#10;ukpagoraM6UiUN+bq80F9BagtzfH2gbJFkjOBbAiQCBglp/zUBvGysVFSFUvVCsTzwk8/Gy0HmUV&#10;gH8fEvznx4jo3ERxO31pdDTKUiJRkxwlSxir432R6rsUaT4LURy0FC0JbuhMcMWl/lQ8sjpfhoW/&#10;vLUED8/k4uvHOvDOkU68urEML84U4fuXp/GzB3bjD28/jH947jy+PJmL7QU+GIxZhvoARzw1kI4f&#10;X1mHV2Zy8eLaXNkjcL01CY2BS5Hn4iTKWOlkhQBVCWDrj4KAwQBvtAW6oi7AGTV+K2D2WopC90VI&#10;W+qEjMWOyFzghDynBShyWIgiO0cUmxxQZbKT/+9pldtiYruc5r6l5mv4b29MZoQsEGBxERIYsLQO&#10;SfuQdZZgbvD/RdqAbJ9jhQAFAvqtubJUax4f/Fuy+DoQ0D9m648/n/jYHGCwyezf0uaz1H6u5sn8&#10;6wHg8yCAsg3q9RBgCwS24uO+i5ys2X6Rk5OI98tjOgBQEOCzwvEWC08FBCr41w8O324TsDVj/zlS&#10;MKDO9RBAqccULHBOQWDCRXuvHkvssMLJgBA3J3QUhkpAf2A4D0fH8nBiIt/qBsRB4COjubgwVSbt&#10;QHzOls40GSKW1wwWCBAwwFZWoetbmbXOwe6OfBzsLZb9AnQKYiXg0mSRtP88tqcGzx5pwSvnR6Uy&#10;cGNDBS5MFuHceKEAiEBAUzQmW+Ix3ZaAicZYjDfECACwxYfZfQGCikSx1lxXpmXP2UZDCBgyR6K7&#10;OAy9rCY0xGOqMUnahfg+BQJacrCrPhu7qjJFe6uzsL8hC/trcwQEuCeALT6yFbguQQCAQ8H7uzOk&#10;ZUlt/FWLv5TrjwIB5QxkXSammy3gzznZn4tTA3k43V8oOtqRL9WAXY2ZEvRvrEiRzzJdHC8iAMix&#10;JAmTxYkYK02QSkB/QTwGChMk0CYIWKsB3CFgTrRKBfqqTUYCfUvbj2TMzWlzIEC5RUjgr68K1Gk9&#10;+VYQMGvZfL13vwTyXNplcTLie+stjRGr0BbuAcgLFxCgeL84CFUnS/DPzZUTjRlyVJUAtgkRZlh1&#10;6K/RAIXtPcxGtZVmiNgCJMF+fqZUBQgFakagpY7tPzlWEFAQwEFEVgSYVWObEHt+VaWAC4I4JMzF&#10;QKUV0SgqCkJamhcCfRbJgh2fpQ6Icl2CZI+VyPZ1Q2GgF4oj/FAZFYr6pHDUxIegLMYPFXEB1mNe&#10;pDvM8d4yg8N5Ds4YsO2Jv2tm/tn+01OZg96qXAEAVgAGm/PknADAKgADf2p8vETuYzWA9qCrO4qw&#10;pq0Qa+rzZI5gsDlVfof8/6MjPQLNCSFoiw1Ge3QAukN90e/jiZ5lSyVLy35WLgkbNnIRjknagfTB&#10;v74CoIcANRfAwJd98cxyKQg4YFiAk4aFuGBcgiuGJbgmWoQ7DAtwzuCAkwY7HDXQ498O+wxG7DKY&#10;ZB5giyVbzkCWFzM9BDBzT0Bgxpx2ontYBTAYrZuCtSy6FtjbQgCBwhYCKN433+Cdev7/BAJUUD1s&#10;WSLEzaIM0PneZiFA25DM901r0x0GO2yfBwKUQ9K4UZPKHk7dFgS0z8TtwYQANRjMwENBgH5j8HwQ&#10;oBaFEQD4/4Kq+GiD4BoEEAAUBLTOAwHcGKwWhtlCQD7By8MX1/LzcbQ8TzZay//77fnyb9VclYTS&#10;/CTp9VcbgtkKFJsRLrcJBQz+87MiUJgThYLsSGTlRyA5PQjPvX4/nnjpLnz55Ru475FDGJ+uhrPr&#10;AoSEuyIsyk0Gejkky9YVBtGrRioRFuxihQBWAliR0LcDMegnABTXzWb/9UdKuQjxu4MBPwNkJQUB&#10;FFtqGEyzCsCgnsG/avth8M8qAI8EAIIAbwsYNKWgg21CnRlaFt8CANLnP2GWeYCeqQoJ/FtnquVI&#10;VQ8Xo7w/H439+QICnA2gCAFq/om7EDgXQHHLMAP9yoIIgQDe5vtV4mN8Hj8vPxcXkHEomn8f/Hvg&#10;30dJQSxKUnJQnJwNc1oeSuJSkB8bgaKEMJjjQsXwoDDCC7Eei7HUYIAHbVyXmVAb64reNB/MFIdg&#10;a10YjnXE4sHJQrx5sA1v7e/Ayxsq8fU97fjZg4fwd89dwj+/ejd+et8enK2PwN5CP4GAMi8TvnOw&#10;Bz+/dzs+u75GwOFgWShq/Bah2HMh4heZ0BzsJhBQ5TMLAe1+7uIQpCCgJ8gDzf4uqPNZIZWAQo/F&#10;yHTWACJrmRNiHE1IcrBDpr098h3sYabs7VBmZ0SlnRG1JgOa7AxoM3HGSkuqEK61oWHte8O6aEwP&#10;ARbIt1b/dEkMJX2LoGoT1H9vqXODbfuNkvLJt83Mr1hoJ1LPUQO587nnzNejrw++5XypBgnWCoEu&#10;s0+pgVqrdADguezWLL4K3P8nEGA7I8Bz28DfVnMAQC8bALD17/e2kY/zgjmyDf6VjageANi+Yxv0&#10;f57mh4DZ1iQqyJlWolqbEqsAvksd4LrIiFjPRegpDJX2mnNrynHH+jIJ/g8OZYkODWdLNYC+/5wH&#10;YKvQ5g6tHYiv2TtcKNrVV4CDI6UizgRs6dAcg6QaMFEkAHFlplTaga7MFOH+rZV4+qAGAY/vqZdd&#10;AqwSXFxVhMP9mZhpisVkayym2+Mw0xGP6fo4zLC1htl/zgOoBWCWSgCD5k2VqaKp8kR0FUWivTgc&#10;PRURspBlrDEBE21xAhR8/1wwxuHeXU3Jon31yTjQlIJDTak42K7tA1DOP9atwhYnob0dGaJ9nZnS&#10;JkW3JA4Zy+CvZVMxbUcJBwoC9IPFbAU62pMtYksQoWBLbRI2VMZhbXks1pWxBSgBM6WxmOIcRGms&#10;tAURciiCz2R5EibMmusO3Xe4P6CvZBYCVEae6+qVesuSZdi3rzANA8UZIvae88gWIAn+yzPEbpOt&#10;PX3lKfI6afGxBP3KnYfDusrFh0O8DOaZ2eeRzj+0BOVQMG1NKe47YC89xXM+xiOHh/l8JVqGrm7L&#10;wGhDsrZHwLIcrK8xBZPdOVjbU4LJtgIJjMX1h20/ZVlSBVAwwMC/rjxL1FCZg6amQjQ3F6G+vkBu&#10;N1blCgA01WSgtSEbnS35AgO8YKv2Icl81Wg7BMQxiPahRVHISfZDUognQlcsQZz7SiS4OyPGdQWi&#10;nJchymU5EtxdkR3gjfKEIBRF+6EsPhAVCcFozY7RZiFKY2XugYE/+/yZxefA71hnMYbbCtBfky8g&#10;wPfAKoCyPKWrCS/cDPzpakJHEM4GqB0BtPbjADEBgFWghtIoAYzm9HA0xQejKSoQbdFB6IwIQG+w&#10;H4a9PdG2aBHqjQ4YsHPCkMXijhAwwFYQg9GaCdakYIA98PZii8dBYtUyNAsBjgIB+w0LcNS4QGxC&#10;LxoX45KBWoiLxoU4LzsEHKQKcIiDxLQVNZis2361PQG2EKBtEpaNwQycLRBAAFBDwRwoXiuZfa3H&#10;Vi6oXxACZi+eyrZvLgT85e1ARisEMOPH+QH+ebN7ArT3PAsBCoLmhwDuHBjl7oR5IEDvL650Owgg&#10;xH0eBOg3BgsEWCo+t4cAe7SyHcIGAggAVDmXhhntxRWo2miPOjsngQBWAu4qKMCRslxsr83HsDlb&#10;AlvCepU5SbLJsgQsOwyZeeFIzAxBQkawtP0kpgbITABdgZht5tKw7OxY5ObG49EX78U9XzqNR586&#10;h5vX9mD96mYZNA4JcEaA7woJUEf6ylFkjkdjWw5GJqsREu4mEFBRm4re4TI0d+RJtYAgoHz2VfuP&#10;EgGAj6lKAAFAQQClKgYKBPgdohzImGCgQxC/X1gNkPOGWKkKEAB47OlJFhDo6kqVIWCVsafY189s&#10;vjYPYEbbkBntw2WoHitD7UQF6lZVihqnq1EzWoyKgQI09OWhpisLtd3ZUhFgS1BLR7psROYyNB4p&#10;mimwKsDBae4e4HcOB5Cp5uYUSZZwnoqfkRBAq1VCAP+uCGWsBvB3zK3OmZmZyM7ORkFSpjg9FcZH&#10;CQwUJIaiICEYCT6uEouEuyxEgtcS+C6xgw/dnJbbIdHTEaURy9AS54bp3EDsrYjFjb4cvLCuAj99&#10;8Bj+4cW78E8v38QvHz2BBwfScbMzCQ0BTjB72OFkRQh+eHk9fnxjK379lbtwsCQc0Y4GlPssQYnb&#10;Ygn8KzxXosrbBbWeLqj3dkObr5uAQLePOwb8vcQilDsDOkJcUe67FAVei5Di7IAMNyekOTshbYUj&#10;kpc4ImWhPTKc7JHlZIdcBxOKHOxgdrKD2dGISkcD6uyNaHbg/A2TJvy35SDfC3oYECDQtQdNzgMB&#10;s9KqBVrFYPZ8XgjQB/h6qfv1QMDgX2w9F5jkXEHAfBaat2TwbxN8ey2ehQBu67WFANvX2VYCbAFg&#10;9ufOdeW53c9T0KAy+0rqNgN528D/z0GAqgAoCJBZgHkgQAv25wMAPj67BVi/S8AWBGznAazBvk0b&#10;0O0gQAX9BAGe002I58xg0hHIY4kJxXGe6C0Kk8z6jp4MHB7LlUHgY9zka6kA8ChVgZ5s7GhPx/Zu&#10;TQIAfbk4NVOJ02uqJPjfP1yKQ6NmOW5qz8W65kzs6SzAoeEiAQhZHjZTiotTBbh3czke212HZw+3&#10;SXvQ3esrBAK4YfjoYDZ2dKdiU0cSNrQlYC2rAdWxMivAod4tzenWDbsEgLXVKaJN9elym3MBDDzZ&#10;csKgdLg2XiBgnFDRloCN7YnSr89hYA76bm9OwM6mROxtS8T+jmTZWcDAXO//rzz+GdirCgCPdFMi&#10;BMh2YgsAyGK1jgx5jloYpuxFCQG0HyUUqEoDW47WcN7BHC2aLo3CeH4EJgoiMV0SI1DA4J/VDgU6&#10;bAliNUAqArTbLEuSjDtBgLIN/gUAeNsCAf1F6bdAgAIAiivk+Rq1lZiWnK3087cM8HIRGKXcfMQJ&#10;qCxOpKxB+b4Y6KsdB7xvdX2adV8AQYGBP1/LdiGKlqHjTamYaE4TGJhpy8Ga9lysHy7CnjU1OLy2&#10;FQemmyRwlu2fxRoIEAIo3mYrUGVJOioqMlFTkyvBP0FAYKAmH611hajlkHBtJrpaCzAxrNlt8mcy&#10;+85tmqw2EHpkCJqDcKw6cLi4MBX1OQmoiopDRVQsysKjYI4JQ3lkDKoSIlGbHIOmtHh0ZSYLPBGk&#10;CFSrm/OwprtYIIYBP8U/i0c6/Uz2lMptVgE4v8DAX0GA7DzoyZYLMgGAFYHJyVJpCeIW4K1TNTIg&#10;zGU//PPYWkRbU/bgVsUHoDrKD7XhfmiK8EVbuK9Y4I37e6Fz8WI02zmh3+SoQYBu8+3tIIAVA6rH&#10;IgUBfC0vRoQA7gnYbXDEIcMCWRhGlyBuDj5vWCQAcNroKABw2GiPAwoCLIEwIYBtMwoCeOHjUQJw&#10;CwSwfYaBPwGA4jwA9wMQHvg8dYHULpL6ZWPzQ8BcEPjzEKCGbhmEs9d+PghgoC0Xe6NW+tdDAD8D&#10;QUAPAfxM2udntUODIH07ECGA4oyBGii8HQSoVqDPgwBbEFADwLYQYJ0hsH4+DQI6DRoEtBrsZccE&#10;IaBOFoVpbRFsAyIEqHYgQgCPhIBCBi2enrhRlIcTpbnY21gsNrirukukFa6mPEV6yxlUEgCopKxQ&#10;AYG0rFARqwRKBILk5FDU1ubh4Rdu4p57TuHBuw8JBGxZ24aVyx0RGugiIMAgdXq8DlX16QIBQxPV&#10;8LcMBpeyBXGgBC2d+QIBnAlQPf+qBUgPBKwUKDGJQAhQbT9qdoDVBZkLqI2zijBAi0+67EiLjwUC&#10;rP3/dAKyQEB3dxr6+jJlEJjfAa2dGRK80/e/aaAALXy/AyUoHywSVQyXoGrULCIIsBJACGAlgACg&#10;IKCtKxPN7WkS2BMCWA2gmPmnCunON14qfyYfJwTIsSbNukiNIEBHJA5fsx1IQQABLj8/EXl5CXKk&#10;ioqSUFqaKsDGNi/OTCSGeFnjnmif5QhxX4QYr+WI91+GwmhXFESsQGeaHyZzw7C+KBIb88IxkuKD&#10;wXh3jCd5oT/OBbvyA7ExyxuP9mfhuDkEmUsNKPe2xzd3NeM/3/8yHurJRLXfQuS5Osg8QKHLEsQv&#10;srdCQJ2XK5q9NAigaAtKAOjydcV4pDc2p4dhPMkfnTEeKPFfgmyfhUj1dEKO7yKkuDohfokdEhba&#10;Id7JiEQHIzKd7JDjZIeCRSaULDCizMmEWgfNQpczA11G7hbgkL4GA5zDko3DAgPav201R3Q7CNBX&#10;DhQIzNsOZJu5V/74c7L5Fp97BQv650rgv3yuQ898bj22QbqSeny+IN32tl4qwLf9ebayfZ3tz5BA&#10;3hKwWwN7S/CuP9oG/9bX6QJ/yo8BvyXw10u57cwX8Nve1kOAAgG26dhKwEI5DdHL32LpyeVeFM+t&#10;smT59WLAz9crG1Ff/j0vssNyRyOi3ReLxSR7yrc2Z1t7+w/150rWn+1AZ6aL5MhKAOcDZC5gMAd7&#10;B7IFFggB3AVwZJUZ17Y1CQTs7i+0LgwT29DOPNHerkKZGzg6VIALa1kFKMWl1cW4e2MZHtlZIyDA&#10;82trS3BpdQHOjeXj5FAOjvdma8Fya7Is5VpbHYd1NfHYXKNVANTGXboC0RGIkvO6ZMmQj+ekYDQ7&#10;CUNZSRgr1oJOtgOxjWhDq+bjTxCQtp2WBNlPwKHgPf3awjK2/DBQVxl863IwyyZgitaiBAGKoKBm&#10;BKRq0JAi4gyACvY5WzBljhARPCh9hUAtJ6M2lcdjdVEUVhVGCQisNcdr1YGSBEwUxGjOQRWJWFWW&#10;qFUCKhJkAddoZYqI/vJKQ6WpIp4zuFdDvOrIwFFt3lXtP4QF7gxQG4mZvVZihtlq5WkBrdH6RIw3&#10;JmOiJlHEQH+8Wgv0mfWnLSj3A/DvZ3VDqtyv3rcCAQIEP8NkfSrWdGZjY2+eLL/auqocu2eqBQIY&#10;8G5bXasFDHVZs5n7six0lWsVAWb46+ryUdKYi9KmPBFBgGK/cU1ThrVFiNn3LRP1ODjVLou1OGTL&#10;gH2UFqPlKQJMbJNqLkiRwen+imJ0mwsxXFKHvsIqtOaVoK0wB51F5WirL0JLbYG8j7HyHMy0FmBd&#10;Qykmmoq0QV9LsL+qtQzjzaViRzhYV4jRxmIZAmZLBKUGgpndZ48us3PaMRX9rWkino/35GDjaAlO&#10;7mjFsZkGrOvMlzYsBv9sNeLcQkW0HyoifGUZWX2Yj2wy7gryxJCPO9qXLESjnT066XBjdMCopWQ9&#10;bNSGQucMhlqDQc4MWGScCwEMVumaw43BOwwO2GdwwmGDI44bmPl3xEk5OuGo0QkHLb38+wz2Mg+g&#10;evrZ7iO2nZYBt1kI0Nx1FAQw8CcIUByspTUoIYDBuwqclRQEaIG89rPUULCSshC1Bv0WKOC5fjB4&#10;rQUkOHSrbQtmUD27PG0+COAFngE7X68+g0CAxR501iGIVQIDNuvckfjeZwFAfR514VfDwVrgL1UK&#10;o4NIgYB+T4AtBOjbl8T2VdrAFARoQ+LqefJ3b9kToMleQKCVewO4A0CGf01oMNgJDNAZiPagPBIM&#10;VJWg0c4RJfyduLnhSn4WzpYX4FB9CTa2FMuwO/9Nc9aHbSZ5WWHIyGHgH4T4dE2sBhAImPlna5Cy&#10;Co2JCZBFY088cQ133nkY50+swYWTazE2UInFC03w8lgCd5eF4iTEf3cM9LlRl5l/T++lAgGFpXFy&#10;u6k91zoTwGBfPweglwIAPk8FxZL1r9SWirH1iOJ5dfVcCKit5VbkWLS0JKK5OQFNTfFyrm63tTEw&#10;T5YWIFYDGLQTADiwzApFbUceGnsLpQpQOVJqhYDi0WKUjpfKsWxVmUBBWb/2GPcGEAAIAvx5hAmC&#10;QGNbKnp6mGhIx9hYPiYnC5GR4ScJB84NMPhXFQ5+NlYDWrsKUN2QIdUTtm9lF2gtWblF0aL84hgU&#10;lMQiuyQWGYVRcswpjZPnUTmFUchICZahbHcalXguhZ/7YoT4LkdiqBvyoj2QG+mKnpwwccjbVpKI&#10;7aXxmM4IRnu4K9ZnBuFIRQxOV0XhTE0UrjUn4Mm+bGzL8EJX2GLcbEnAT2/uxqokd1R4L0CpxyIU&#10;uy+C2X25BP+Vbs6o9XRFo6ebFQJafNzQ7uWKrgA3gYDJaD8cLIzF4fI47DZHYSjNR+YXaqKckebl&#10;hDgXeyS7OCLDxUnmBZIX2SNxgR1iHA1IX2iHnIUm5DvZocjRDhX2JtTa2aFJwNnOCgNMrLCdkP82&#10;tbkB7d+6fuBXVQWUVGugXvMND1shwDZ4nxPI3wYC5LXLHW8LAfK6LwgBtsG97f3zPUc27s7zM+f7&#10;+baVAXXffIG9vodf+vjnAQErIOggQAGALQTIz7H0+s8X+N8KABoEKKcenuuDf35udc7AXUDAAgF6&#10;EPg8CFB7BPha1f5DmFBgkOizXPzmD3QXS6sOA3TagjL7T52czMeJVXmyGIy3WQ3gOSFgV1+WQABb&#10;gnYP5ksb0OGJUgECBv47erWjzAZ05WNnb5FAAGcDuIH44upyWR7G3v+71moQ8MTeemkN0kPA2dE8&#10;nKJdaUe61pZTnyCtMhur4rGlOgUbq9g6kygQoOxBRyrjMVQeK8EoA/51eRlYnZqBVRlJWFWQhBlz&#10;MtbVpGrLutifz4Cdm3xbkiSgl2VgnWnS4kMIUEvBlCRzz9YeBvRiHZogryUIUAz8+biaCVAQoACA&#10;Q8Eba2LlXOYCOlJwqCddYIdSrUEEH9lDUJuCzRWsAMRLSxBhYLIo2uoYxEFozkJMVSRrQ8KWDLwe&#10;AgZKkkUKBniuIIAbaCmeM+OvPPfVAK5aGGaFAO4B0IGA1cu/OFoC+JG6BIGAsepEjFZpG4Kn6lKx&#10;tilDgEDtB+Df06raJCskjNemiBj88/0LyDQkSyVgpiMLa4eKBAIIAJvHzdL+wg25bAeirZ1ytWAL&#10;TV91nojtPa2tJahsL0Z5ayHMzfloaNAqAXUtWZIFJATwYsafs2WyGsc3duL0rnZc2NKB0+ubsba9&#10;SPPoN2dLhYQOShw6Hq6sR1dFI9pKa9FaUoOW4mr5szo7yyUIaWsrRXdbobhs8GdMtZbKObP7HPAd&#10;qi/CWFMJetsLJRghAEhFgIvA6vPlyOB/vDkXI4051s3HDPqVo4i4irSmydbRsY4s+f0cnKzF5t4i&#10;TNSkS9sRF5s1JgVLFaAyxAeVEV6oDvdCQ6gXWkPcMOjjjo4VS9DqwMU3LFXbazMBloBeVQSszjDW&#10;nndmgWeDQQUBfD4vXgxIt5gcsN3oiN1GJxyQioCjwMBhg4O0/zD7z+B/j1GTtQpgnHX3YUCusvhz&#10;IMAySLtHpFUBeJsQsN6klcX1AKAuqurn6LcGfx4EWMvrOghQIKBVDjSHD81xR/vdcF+CHgJmBwK1&#10;izKhYh2HgwUCZncE2EIAfw96CJhbCdCkIIAwooeADQYHbLRAAO/nYDBnEtiWpCBAH9zz/fJIAJiF&#10;AGoWAmz3BCgIoNotrUGtBgc0WCCAUvsCKEIAwYDnTXZOKDMRAlxxR3YqzlXk40BzAbZ0FmnQW6M5&#10;ebHNhMrODxcQYOCvICCZLUKZ0QIBbAmiFATcvHkSZ89ux94tozhxcEJaf5zZFuu3UnYQxEV5y/dD&#10;92CpVAF49PBaIhDAoJX38TtCXwnQ24HOBwEUv0tYASAEMFtOK1LOGFE8r6qKtQGBWDQ0aBBAAFDn&#10;Sp2dKSJCAGGAgToDdkJAdUcWqlqzBQIIAMz6M9ivGCpGyVgJzBNmAYGKqQoJ/kt68gUEKLYFcTZA&#10;WoEsEEApCBgZyRUQSEz0lMoj2xBZLVAAwGFnmX9oz0V5DX83rJSkSuDPio0CALoy5ZdEIaMkEpml&#10;UcivikOWORopuWHIKo7RoCEvDAHBK+DivgCB/isECKiUaA8UZwSgIiNAtrSP5MdiW3ka9ldlYHV6&#10;KIbifDGdEojzDcm4WJuAk2WRuFwbiwfb03C5Ogp7cvxwoiwUm7N80BC4GFX+2jxAkftiFLst16oA&#10;7i6o83QTCGjxdp8DAZ3+rugOcsVQuCc2ZQRhX2kkjtXFY3tZONYWBmGyIAg9qV6ojXJBaeAyFPku&#10;RZbbQqQud0LKMkckLrVHwkITkheYkMrKgIMdCtgmZGeHCpMd6kx2aDE5CDx3Ge2k5U62Deu+LzQD&#10;gFsBQA8BoxbJrJDFSWheCLDN/ttKbbz9c8+1DdhVNt82OP9zsv05toH8F60EzBf83+5nMbjWB9j6&#10;oFv/HHWfvh3odpUAK0zo3H6o2wGAOlflL7VU7Jb3ZRkuZsBOENBDQMhyrRIwBwrmqQIQAtQsgNpZ&#10;ELJikSg72E0CsPPjtbhnUzvOz1Th+KpiXFxnllYgAsC5mSKZDZDWoIkigQRlHbqlOws7+3OxtScb&#10;a1pSxA1obXO6HOeAQHc+dvQVYc9AEfYOFuPgUKH8rHMzxVIR4BbhB7fX4dFdDXhoR71AAYeGTw3n&#10;CgSc6MnG8e4s7GBAXxorAfGm6gRsrEiUagAhgK1BhICpyiT0lUZLgMnWH2aiZ4oTMZ0Xj6nceEwV&#10;aoHz2vIErKtIlJ+zpz4Vu+tSsKs6Gfsq03GwPF2+ZPaUp8p9tAfd05yEvS2cGWC2XtsPwPt43Fwb&#10;K5l8WonytuwKaNSGiKltdfHYwaVg9QkS/FMcDOYSMrYbHR/IEh3tz8KRvkwc7s3A/i5CSKqAwN6W&#10;dNH2+mSZE5gqiZJWoTVl8Zgxx1lboFZXpkjlg1l1/r2OVidhuGI26FeVAD0EMPtPAGCQO1CbIe0v&#10;HBDm8LDaAqy2BMtyMFqNWlyGWAUQxx5zlMwFqM2/QzVxAgICAFUJEuATxiZrU+R9EVJYEeCRgMDA&#10;f01LFjZ25GJdaxZW1RIWUsVliKLr0HBrOqZ6cgUEOADLMjWH0uhYYa0AVGse12wjIAiwp36wu1Qu&#10;7rxIMmNW054rx+q2HLnAUxz+o9j/umWqHOf3deNOi67u7pDAmrMHfZVZErwTLjg/0FSdJ/MFVEtL&#10;sQBAfVeB/FnNg5o4eMh+f3r3EwL4M+j6M8T3VleoDf7WFmhVAEvgP1VTqG0GbsyRSgQDIgb5/U2p&#10;Mg8hg74taRhqSxGNdaZZ26YIS/w9burMw5qmHIyUJKE3OxotiaFojPWTKkBVpDcqIz1RFeqB5jA3&#10;dPu5YcTLBfWObONgoK/5yI+YGPzNQoC+DWQ2A2wnIMC2ELVUTHPDYdBshy0mR2zXgcBBoyMOGp2w&#10;X1p/GPg7YLdOHIplO88WcbbRAnTl808QkCz+vBCgtRFxUJivpe0nA3Y9AIzqqgESiFuD/dtrxjS3&#10;t5avs7beWGQLASpTrm+vYWuN1SZUQYBluJnBvrgc6QCAjkG2EKAHAL3oxMQMPzP9awyOWGfReqOT&#10;SA8BnNUYt2wyZXVCDQdrwb1lINg6BD4XAtT9GgDM/n/AKhD/H6BLUJvBTiCg0cClYPZoMDhorUEG&#10;oxxlUZg8ZiduVAyECAFXc9NxrjoXhxrzJGm0ui9P/j+nG01pYbRUA3ILI5GZG4r4rECRFQIsbUIE&#10;gLyMWKRHJqA6pwTXr1/HmTPbcHTPNPZtHZPWv0BfFyzjddZjBcKCPFFfkY2hoQasWtUqRycnO4EA&#10;tq309dVIm5DKuLPvn8E/W3v0EKA2CbMKwOcRGHibffIEAQb+tiDAqoCCAUr12WsmBLFobIwTAGDQ&#10;TwDgkZ7+FH++VCZasqzfZZLhH6lF2XANivqrRSXDdSgdqUfxUK123luA4u48OZr7tO8ngkBtZ7rs&#10;D+B8AasCTZ3J6BjIEABg+1FSmo88xuFjQo4agmbWv7IuTaqpDP6ZUCEIMKjn/AYhgDDF4J9BP0UI&#10;4DGnXBPPi8wx8vuIj/GGl9dChIWtRGysO2Ji3JCe7ouyvHABAVY0uaX90nA1LrQXYzDeDxNJ/liX&#10;HozjlbG43pSMMxVROF0Wges1cbi3MV5A4JQ5HDPJnmj0X4Ja/6UoclsoA75m9xUod9MggJUAVgEI&#10;Ac3erqIWPxe0+7uiNdAZA5GemEz0xfpMf+wpD8epxnicbU3Cua4UHKiNwdrcYPQneaM5wg1F3kul&#10;IpDpugAxS+0Qs8AOUY5GxDmakOBgQpKdCVl2diiws0O5nT2qTQ7yb6HNZIcuE0HAXv6dad/BWkuQ&#10;cgLT2n5mv8dsqwBW0wAFArI/wKRBgG0gbxv4q0qAuv15sg3clWyDcyUG0vpz1ZqjgnZ9cK6kD+rn&#10;y+TrdbvX3hJU30b6IFz/OuvGX132nwpYokkF/yoQVxAw2+ajBf1eKxytR3U+HwTcIgsEMHgnBDDQ&#10;10OAAgGrbABASUGAqhSEOy9GtNtS5IZ6SCB2aqQK5yaqpV+fWX7aeDI4PzNdLBBAAOAsAJ2AtnWl&#10;iS3o1oFMbOxIx7beHMw0J1utN9WCMLYEEQLYErStp2AOBPDP4R4C9edwi/Dju5vxzKFuPL6nCXdv&#10;rBT3IFYCCALMjNNGczMDenO0tRKg2mIYzBMGmN1fW5uqtcbUJkkAShigQ9BUSSymq+KldYhtQGsa&#10;E2TRGR1+DnakS6XhSFMmTjRm4URtDo5WZ2uqz8Te+kTsbI7H9kYG79qyMC4OU+JtwsH+tlRZLEYQ&#10;UPMFAgdNydjL6kJrqrY/wOIKRABgBYDi67h3YH1tDNZURcqRIEGwIAhwf8Dhjmzsb8sUINjdlIpt&#10;dalSCeFwMMWZAFYCFAQwmy7DtuZEKwQMm9PmtAMpEOCRA6ps/1EAoCxE1bnaK2CFgHzNslNcgKrj&#10;5c9T0kMAA30lvi8BFN1tQsBUQ5qAwOrGdIEAugKtasrEeGc2RtszBQKUK5EstOFmy5pkCdzZM6+X&#10;agdisM4MO8v67JVt6C5EXWe+iBdPDv21dRdiqKdYyt1cvrN9pgrn97fj2p5OXD/UiQsHOnBoUwO2&#10;rq6QhVz055d+/Y4Cq8sQL3xsLWJZnEN64j1uGaDjxZtZfAb1DPBpfzhYnYfROq0KwFYgiudsE2Kl&#10;YFVDtmiyOlteN92fj1Vd2QIC/D2orP9kbxam+7OxtisH0+2ZMjfBI0GKELCxLR8zNVmyE6A3KQId&#10;ycFoiPdHbawfqqN9BATqwjzQEeSOoQA31C50gpmbXy0XowGTZhHKgLbTqA2Ccjsss1YiS9CnDYYa&#10;0WEyodPiEsSL2ITJHmvtnLDJzhGbCANGJ5kR2GNywk4jbztKu9BWo4Nou9EBm1g9MNpjk8ley8Kb&#10;jHJBY5ZLZb+5RIcZeG7D3WQ0YQerB5YKAG+vM5rktbxwDluAhG1NFM9lqFbvu21ZtENo4J/Ho95N&#10;iFl2NVzMQT1tEFcLvJlZX210EA9w/TyAQJHIMhxsaa3hn6318Gu7CbjrgBUPtv1s4zyDnbYfgfsP&#10;CADceLzWZJL3xdfxd8DPwOCALVtsMVIDx1MGR3k/0wZHzBgdsZYAYHKSc2palhU5YoLtXgIBDprT&#10;k7QjaO1dPDIIUZawaiaAt9XwNzOWmjWoBf6M2v8D8v+DpR1IqwJoOwFqOAisqwaoeYEakwNKOGDu&#10;sgJnc1JwqiIbB1pzBALYAsj/z3sbkmUPSHlJnGSTmTFOyg0RcS6AIgBIW0latLQExQSEoTKrCDdv&#10;3sSJEydwfN8anNi/VtrzvN2XS/Af4OOMtIRQtDcUS+VucLAeAwN1AgBGo0F61ru7K+U7gokCBr+q&#10;HUgF/npbUAb9DM5luaDFTYjZcj53PgjQtwWxJUgN5BICVHsQW4EUCLS2JgkAsArAny9/RnuuJB2Y&#10;4WcFoHqyEdUTjahc1SIqG2uU4N882oDy8SZrG5CCAQ4HV7Smo6EnA9XtqVINkDYjCwQQAPjnx8S7&#10;o745RT4bP4+aceDcBL/7GPzznCDAtiC2UtGmlW0+bPuhcs3xVqnbeeXxUhXg3yt/JykJfggJWY6o&#10;KBeBAB4JArRkzssLEHc4zhZeWV2Pk+0FmEgJFggYT/DFrtwQHDNH4oQ5AmfKI3GlOhZ31cbgjooI&#10;nCoOx7oUH3QEL0e933KYPRZLKxCrAJWWKkC9l7tAQLOfVgUgALT6aQDAgeDpZD/sKAjB1vxArMvx&#10;wYZ8X2wvCsTeslCcqI/FiZp4HKiIxZbccAzE+6A2eCVKfZfI4HD6cidEOtkhzNGEMHsjIu2MSLKz&#10;Q4qdCRl2JhSZ7AUGWBXgvABbhPhvi98dTCCwIssEhvr+IwhoyYjZBWES+FugwLZawOcbPncI9wvo&#10;z73ONuj/PDGIVxl0nos7j00Qr4Jx259vCwG2r5lPKpi/baBtEZ+r/6z6n8GA3xYEKAUBqh2Hg7m2&#10;1p/S5kNrUJfZaoC+/ed2703euwUCpMXIYuupnq8fDFbwoQaI9TsCKAUqfI8EhwiXJQIB+WEeMqi5&#10;qT5T2nRk6293ulh/HhnXdGg0R2YEuBuA7T8b25KxoTsFG3tSsbkrE7vHCrCpN1c03ZaODbQLHSnC&#10;gVVl2DNYIkuKVCWAYEAQ2DdUIjMEZ1dX4OK6CmkNenhXK5463I8nj3Xhvt0NuHNrNc5PFIlFKQeJ&#10;+R641IsZfAa+FIN/BQAMiNWAMIN92odOVMVivDZObEHH6SzUm4xNE2mijeOp2DGRiQNr83B4MgdH&#10;x3MFOE6P5OFkbw6OdGYKGBzvycSx7jQc6UrC0e5knO3PFJ3qzRCdG8jCgbYknOhJw+m+TJweysap&#10;wSyc6M/A0d50HOpKkQrCka4MnOrPEZ3ozcLJvmz5syhCAIGA8EAQ4FKyLXVxspVY4KJdaxUSG9HB&#10;fJwYzMeRvlzsbc6SJWf83KyEEIBG2cvKtpySGK0tSNx5UqQiMFSePMc5SG32tW7+Zaa/IAF1XGxT&#10;GIeqglg51uYminh/fYk2GMulMXwNLUIpbvFVmfuRujStjacuVSTViLIkETP8k3WZWF2fOZvxr9Da&#10;lvhaWlmyLWmsLksy4crphn3wzPIzyGevsMwANGeLlWBnS45Ye6pzBucUB31ZCWBgTk9slr5ZPicE&#10;8OLJYTp6ao9OVslwLSsM+zc34MrRblw91oNrBztw8WAbzu5txcmDLTi8uVFrRRqqxPo+s/T3K/9+&#10;ViRYnRjqYFsStxhHiAZrNWcmDlj3lGejv1KDAKXhmgLMtFVgsqlU2o04d8DPT7E6w3kEtkWwQkNI&#10;o5ghJRgxW8rKCPv/13bkydD0VEu2/H75ux2vTsNQcZLsJ6AjUF1MIKpi/MSmtDzRF+YoT1SEuqMu&#10;0FVs8Nqdl6NugRNqmZ0ymtBpZy8DbE3i/66p0WhEvdFO1GC0R6MMgRol06tlew2iFgkm7TBqcsQq&#10;k6NsypwxOmGTaSE2mRZgg2mBNUhdKwGrI9YZ7a3DuKtNdhLAcxZh0I7tKbOONcyoS9BrdMBaS8sR&#10;oUEF/wzQV9lpmXmrt72uz322112beRgzGUXjvKjameTIIFuCbYvHP6XNSDDw1o4yyEd/b5ODVE0Y&#10;ILcaDGiWz09g0iBJXdAJCPqLurUiYWl7YgvTJjujzDMw+8/72J7Eiz/fJysy/B2oeQMlZvI1y1Zt&#10;yduYwUGy/RMGJ6wyOGBCfMgdMGVyxKjB0RL826PP4CCBf6/R0ZLN1zL63bxfWhNmxepQl5EzI1qQ&#10;wv8nlGgL2mSwl+w//39gBUBbDqYNAFcZbHYFGOy1YWGjgwwG969ciTPZyThblYPDHXnY3l0gYDvZ&#10;nCUVL0IAW0+YMc4piEBiTjCS80OknSQtXxsYZttJcW4C8jPjkBQbLG5gj166iSv7T+HOC/twx8nt&#10;UilwXr4Qwf5u8HRdKjBQUcz2lyqBAGb+CQGLFzugjNXQtlKZF2C7i607kF6EAAb9fA4DZVUJUAEz&#10;33duRYwVAKwQUKbtDlDLxWYrAWwJ4jwAKwCaYw8TCrWNSRKMM3CvbMuwQkDpYBUqRutQMdEswX/V&#10;ZKscGfwX9lWhaLBGg4G+QmkHUhDAeQB+H1L8eQoCKC4S6xrMRH1bAiJj3KzZf4GaigSpAvB3RMOF&#10;wrosZJWlIL86U1ou86oykJIfh5TCOGSUJiG1NBeJZYXyHCrTnCxHvp6VBMJDWXWyLHrzcFuIIK+l&#10;SIzwREq0DxISPJCa4YeymiiphG7vLcSX9o7gykA5ptJCMJMWjMEYT6xN9cWe/GAcLQ3H+coogYDL&#10;lVE4Zw7D8cIwrE/0Fgho8F8Bs8cSlHvMQkCjt7tAgMwEsAJggQDagjYGrERvtDs2ZAfiQFmEBP27&#10;igOxtcBXhpCp/SXBOFwRjj2lYdhVGIbt+WGYzgrEUJIvWiLcUOK5REAgeYkT4hbaCxDEOHGA2A4p&#10;C+yQbm9Cvr1JQIA7BgjIjfJ9q313KEtRayXRYgQgm4It3yGq/UefvFAtlLdAwHwB/Xz3/SWaL9DX&#10;Z/8pZcuphwAG8nLfPMG7vhKg/5n/EwiwDa5tH9dXAua73zb4Z0sQwUB9DlsIUEE7M/0M+PWVAI/l&#10;rAYskIoLP596X/qWJSXao3ov1yCJvwf+XPU7UX8GpZyBFCTodxIISCxeIL9D1brE9852oHR/NxkM&#10;ZhvJpoYMzTO/O1tafVgRODlVKKIl6OnVpTg6XoiZ9kSM1sdgTUcStgxk4+BUCY7NVOHodKUAwNb+&#10;POwZLRYI2Ddsxv6RMgEAitahrA4QBugaRAjgUrJL62pw//ZmPL6/W0Dg0T3tuGdnnViJ8s89O1Mm&#10;z+UegnVNbPmJx2RFHEZKokTM8jPDz0CYG4DX1STJdmBuCR6uikF/dTQGGmMx0RGPdYMaBFBbJjOw&#10;c1UW9kxm4shUriwo47ZiWpOyHenKajoYFeHsWCYujWXjzql83Lu2GNe5yKw3Q4L+K2P5AgKXRnJx&#10;9+oS3L+2DPetL8fNtWW4troYlybycbgzHacHcnFprBBXV5Xg8niRnNMBiX8GKx50QqLOjxcIeDD4&#10;Z5WBrUacHWArkXITOtybg2MD+TjWXSgXTQUBbIfqL4hCc3YomrJCpIeSkCcLugpjZUsvS6ocFi1P&#10;DEBZchDKU4KRnxggyosLRG5sADLj/ZER5yfieW58CPITQmRTbmlWOCrzY0RV2RGoyY2SY21ROJoL&#10;IrVB4eIYbWdAcfycDcEU34dUJsyJ1l0G3LpbnxuO6sxgVKWHyUbJurwoqThwyRmHA9WWTXVOOKG/&#10;Nx0pmCVU2zgZLNCWjq4U2pZObTBPlfGZeSquSUFZQ4Zc/AgCkrlv02w3mfHnPMCx7Q04MFWBfdNm&#10;HNhYiaPb63BmTwtObqjH0el67J+oxu7hamwcKBcgoGjxyeFluhjxd96cq/n/V2dFozIzFiWpkaLy&#10;9GhUZ8ahLjte5gvai9PQkJso2zRLU7TPX5kVLr9X/h6sG5q5u8GyIK29Kl7gja5FYt1aprlAsTLT&#10;kB4pf8fFMf5S7Uv1WIk03xVI93JBgvcyJPo5IznQGXFey5DgsRgJzhyWW4HylUuQ7+iIZIMBkQYD&#10;YgwGxBoMSLWI9ydalGAwIMki3q9XisGAdINBFkEVGwyo5AZWgwGN1g2zBrRbguUmy/1a4Kyd8756&#10;gwFlFvFnFFlUajCgyrKNls9RP1P9vAbLY3wOX8vn61/LSke5RRWW90Zoqba8Ron388j3re7TP4fn&#10;aisuX8/nl7CX3GBAjuWz51v+3EKL+Ofzz+Tz+b7bLLMDfP8KEBjoU7MVBe33ws/K16n3xvevPp96&#10;P/y98XfAn8vX8Ego4e+GUrf5PP6e1Oem+DNtpX7PPPJ9U/xz+WfysyrxPv5eec6/K/4O+Nn5O1C/&#10;DyV1H5Vr+f+qcekSHM2Mx/HKTBxoycfGthxMseJVlya7SGqL4mQmgO1AqRlBCEvwRHiiF8LjfRCT&#10;4i87AZh5zkqJRHJcCOIi/cURjBBw4/hF3Lh0SNqBwoO94Oa8RKoAS7mvaOVi2UHQ21stIFBdnSMQ&#10;4OBglHYgtvnRVIDtLgyCJfttGe5V4n08KocgtumonQK8nwG/an8hDFCFpdECBPzeoggCnCFgoK8N&#10;CseJfajVhacxyQIHSahrSkZ5S5qAgLQ0duZbIYDBP0UYYBWArUCqNUhagnryre1ARV25MhjMxAgB&#10;oKo9Ex092SK2BNE2lNUAAgGXq+m3IzPTTxDgJmdCQEFNlgT2PBICCAVpxQkCAQSA5LJqJJmrkJ5b&#10;icyKQmSUF4iKiorExclsTkNxeby4CsVH+8jANlvAmHCS3QOFIQIBI33pODRdhcf3jeDSSIUMB69K&#10;9sdwnLdAwI7cQBwpCcOlihhcrY7DHeYonC4MxeH8EKxL8EJH0EqBAFqDlnoul1YgKwR4u6HRy9na&#10;BkQAaApwRlPwSvREuWE62xdbCwOxuyQIhypCcKAsCFtzfbAu0xODcSuwKdMbW3P8sLs4GPvN4dhW&#10;HIy1uQFYmxOE7kgP1AU6y0KyPLfFiF1qj9CFJgRyJ4K9AbEOBqQ7mGTHQJGdCaUmE6pM9qgxaYkW&#10;grc2K6CSEJp7kFQmdRCggn7bI59rsA3S/5xs229sZft8/ev0bTq8T+/Jrw/iFQSI/kyQfruA/oto&#10;viy7yqZTKnC+JZuuy7SHLl8sCluxRBS+cqko0qJw52VzFOaqKdRlKSLclsnGXnUfFeWxAtGeK0Vx&#10;3s5zFO/tIscYL+2c/rkU70vxd0eSnzsSfd2QFugpUvep+3k7NcQNaaHuSA/zEGUEeyM90BtZft7I&#10;8PdCmq8HskM9UZsQivGyVOzpKJTB4MP9pTi5qgxnNpbjjm3VuP9IGx4704/nL0ziiWN9uGdHK05O&#10;V+DYpBmnN1Xj/NZaXNrZiKsH2nFlf5sETYdnqnGMw5VTNTi6qgqnZuqtOjldJzqxrgZnNtbhyuYW&#10;3LW9HQ/s78cTR4fw5PFRPH9+Bl8+N41nTo/gob2deHBPB+7Zoz3nnt3duLSxCSdHKnBkwCzvl8fj&#10;A2axH6W7EduT+BloV8r3yUHlo30lODFYhnNjVbg4VYdrmxpw544W3L2rFde3N+OBva148ngPXjgx&#10;hJdODePVcxP46uU1+Nr1NXjzymp89fIE3rqyCl+7thpvXZ3CG+cn8MqpIbx8YlCOr54exmtnx/Dm&#10;hVX42uUZvH11nYjnb16cwptnxvHW+Sm8dcc6fO3SejlSX72i0+U1ojfumMbrZ1bh5ePDePHooOjl&#10;M2P4yqkhPHe0H08f7MKzh3tET+3vxZd2d+DR3d14eGcn7tvSiZsb23D3hlY5XtnUijPTdTi7tkF+&#10;70fH63BopBoHVtWIDo7X49BEA3aPNWPXaBO2jbRgy1ATNg82ypG+2htnWrFhukXs9bat78CerX04&#10;sKsfh3b348iWXpzc3YNjOzrleGZrD05v6caFTT24uLkXl7b04vzGblzbMYgr2/pxeWufnN+5a1jE&#10;8+s7h+R+vo4DucfW9uD4ul6c3DGAM3uGNW0dw6nNIzi4e1jEIb/jB8ZxeM+wiLdPH5nC2WPTcjxx&#10;aFR08vAYTh+dwKkj4zhyahwHjms6fGoSR8+sxoFzMzh0YS1O37Eepy/O4M5Lm/H0/Yfw6hMn8eJj&#10;B/Hs9a2il+7bJ3rlgQN4/d5DeOPe43jtgWN44c6D+NLlnfjSHfvx1D1H8ewDp/DcQ0fx1PV9eOrC&#10;DjxxfDMeObQVdx3eiEundkg28szhjaILW9bi4o5VousH1+PagXW4emxadPPwOtw8sxH3nt+KBy/t&#10;xJduHMKj1/fjkQv75fjwld24/9JG3HlyLe46PYXLuyZwZe8w7tgxhou7BnFudR/Oru/E6VXdOLWq&#10;Fcd6WnB8rAknBzusf997Jhuwd7QW+zqrcLK7Cufbq3G5qQx3VZfhenkBTqen43hiMk7Gx+NUXApO&#10;xybiVFwCTsTF4XhsLE7ExOFkbDROR0fjVFSU6HhMtNx3Mioep6LicT4iEZejEnBXTDJuRiXg/qg0&#10;PBSdjIejUvBQZDLui0zEPeFxuDs8HvdGxOPByATcGx4n5/dHx+JaZBSuxUbiYlQ4LkSG4Wx4CO4I&#10;C8e18CjcGR6Jm+FRuDc8HA9GRuL+8HDcExaG6yEhuBYahsshYbgQEo4zQSE4ERSMU0EhOBMSirOh&#10;vD8M50KDcSEkRMTnXgwOwR1BIbgYGCw6Hxgkt6+GhOG8v7/oQlAgzoUE4mxgIE77UwE4FxAoOu7v&#10;j6P+Adjn54fdvv6ifX6aDvj545CfPw77+uKorx9O+vrjjI8Pznr74by3N856euGSly8ue/vhmq8P&#10;7vT1xWUfb9F5by+c9vHCCX8vHPb0xEFfLxzy88ZBP2/s8/LCLg8P7HX3xEFPbxz38sMpb3+c9vbH&#10;SU9/HPPwxRE3H1z0CcZ5r0Cc9QrEKS9/nPAMwEmvIBz3CsRBTz/scfXDHnfKBwc8/bDP3XeOeN8e&#10;Dx/sdvfBTncv7PDwwmZPN2x298AWDw85bnLzxAY3T6xxccO0syemXTyx2sUH064+GFvpidGVrqIJ&#10;ZzdMuXhg0tldNLjSDVtDQ3FPTTFu9tXi+kwTzqzRQPvwVC12rq7E+pEajA6Y0TdcIjM2DF7L+vJQ&#10;2JkjQ7Fsw2Nbn7T2NJXK7o+Bjkq88ORNPHbfeTx092kZDq42Z4p7ENuGQgLcpTIw1lePDRv6sXZt&#10;j7QF+fisRESEj8z4rF7dgZGRBmkn5FwRHYSojr4i+fMo3m7vLZTH+0cr0DdSLke+hhajfIybxzlc&#10;zCMTDhRvs5LJyiVbC7mtnGJFk9uS9eJCMNpz0gqUFU3OHFFs75Fh4PEG1E23oGH9OBo3TMixft0Y&#10;qqeHpCLAWQHuDFADw3wNj63DmjgXwPmA/uEC9AzmCQgQAijOAkSn+smCNDN7/psykFORJsqrNaOg&#10;vlzE88KmSpS01sgxq7II2eWpEuynV9UjxdyE1LJmZFQ3IKugRnu8qhhF9dmoqsoW++bKyixZBpeQ&#10;ECI7IAgFXOqWVRKKjuFsbNhgxrktTXj+9HrcMVyOtXmaVehEki/Wpfphe04ADhSG4Jw5EperYnCu&#10;OAJHc4NxODsI62I90RPkjGbfFTIUXOKxzAoBBACqydtFqgAKAFoCndEa4iw2pGwD2lcaIlWAfeYg&#10;7CsLwO5iP+wvDcDmTA9syfHG6lQ3qQzsKwrGzsJA7CgNxMGKcOwsCsN0mj8GErzRFuWOipAVyPNd&#10;gpjldghyNCDUzoBYe6O0B6XZGZFtMqHAzh7Fdg4yOM+qLCtuHZbhYToJsfKnYEBvFDDfkfo/gwDb&#10;59ku3tJDgHq+u9Ncn389CFhh4HMA4HbBu+1jXzTgt/XZpxisMzhnwK4CdAbhDLx5nurjjlRvN6T5&#10;uCPT1wNZfp7I9vcSyXmAN7ICvJAT6KOdh3gjJ9QXuWF+yAv3R35EAIqjg6ziprzy+FA5ViVGaCu0&#10;k7RV2nrVpUShPjUaDWkxcmzPSURbdgJashLEtrE7P1WcW3hOr3dpJSjNwnh9trRSsJ94dW0RJisL&#10;RVOlhRgryMFESa5oW1MpLs904Et7V+PZY2vxwpkNeOn8Zjx9bgpP3zGONx/ahW8+cxzvP3UaX7t/&#10;N164sgHPnF+NZ6+txXPX1+FL58fw5B2TePbGJnz55hZ86cIMnry0Hk+dW48nz6zB4ydXy/mzFzeJ&#10;vnxpC56/vBUv3tiOF+/eiddv7sOb9zGoOoi3Hz6Bd+47ju88dQ4fPXcJP3j5hhzfe+acPOfdx8/g&#10;vafvkCNf95UrW/HqpR14/couvHx9B167ey/efGQ/XntwD15/aC9efngH3njiIN56+ghev2cX3n3k&#10;GL755Gl846nj+MbTJ/Ht5y/gg5ev4oPnL+Gj587j0xfvxM/evA8/f+0+/Oprj+DX738Z//TB8/j7&#10;bz6Bv//2o/i7bz2Cv333QfzqnQfwd+88Jvf/w7eexN+/+zj+6TvP4dfvPyv6x/eekdf9y8cvafro&#10;K/jNhy/gNx+9iN9+8hp++703RL/57qv4l++9it/+4HX8yycvW/Wb71ueY3nu7z77Kn776Rv4zQ9e&#10;xz9/8gr+6bsvy+t+84M38M+fvIFff/gS/u79r+DvvvMSfvXey/jVt1/E333nVfz9h2/gbz54FX/1&#10;rRfwyw9eFv3Nh2/gVx+9ib/55E386vtfw99892381Xffwi+/90384pN38VfffRc///gdq37y2bv4&#10;6Q+/iR9/qp3/7Effwl//9AP87S+/i1/94mP8/V99F7/+5ffxj7/8Ln79N5/gn3/xPfz6r76L3/zV&#10;90S//eWncvzd33yG3//qh/jD3/4If/i7n+Bf//6non/7h5/h33/91/i3X/8Vfv/3P8bv/vZn+N2v&#10;foI//NNf4w///Evt+E9/jd/+7c/xh3/4BX77L7/E737zN/i3P/wj/v1ff43/+Ld/wh//83dy/K//&#10;+K2cU//9X7P643/+Fv/9xz/gT//9r/jjf/8r/vOPv8N//+k/8Cf8J/7zv/8V//Hfv5fbfAx/+k8A&#10;/w3tPx7/HcAfdbf/y3L8k3b+3/8B/Ok/LI///9t//w38Sf0uePNPwB//C/jjf2r6z38H/uPfgX/7&#10;A/D73wO/+x3w+98B//o74Le/A/7lN8A//wb4p98Af/sPmn7xd8Bf/S3ws78BfvpLTT//BfCzv9b0&#10;818CP/oZ8NOfAT//OfDZp8BPfgT87IfAj3+g3f7B94FPebSc/+AHwPep7wHf/Rj4+EPgow+BDz8A&#10;PvwQeP994L3vAO9/B/jO+5refw947z3gW+8C3/om8M43gHffmRVvv/014K238KevfhV/ev01/OnN&#10;N/CnN17HH197BX987WX814tfwX+9+KJV//78l/Fvzz6L3z/zNH739NP47VNP4bdPPInfPv4ofvfE&#10;l/D7J57A7x9/DH947FH84aGH8a8PPox/vf8B/Nt9D+I/HngI//mgTvffj3+/9x7864278Ps7r/5/&#10;eHsLqC7zL+r3B9jTNna3o6NjdyKhgtKCjQqCdKcS0gh2d6ICIoogWIiUUiKNdIlgt+67znl4kGHm&#10;X+9972WtvZ5fg46j5/Pd+5yD14cP4cWBvajfHYTne3fh+b49qNuzG7VBgagJCEDtjkDUBe1E3Y4g&#10;1AfsRL3fTjz32YF63yBWnac/at28Ue3igSpnd1TR1cWTr2WOrii124piayeU2Lmwim2dUWRljSJL&#10;ezy1tsVTK0e+X2hmi3xTc+SYmCBry2ZkGRqwnhgbIcvQGJmbDJGhZ4RHazfh0TojVvK6zUhco4/E&#10;VRvxQFcPiTprkaKrjySdtUhcsQb3tXRxU0cDmd7uSNrrjvhjXrh52A1Rx91x45gbQg64MAgf2WuD&#10;A8ccEHDcBj6HLeBy2AI2+8xYvjtNWATXe/0d4O9ujiAvazx+dA/xt8JwM+IsDu1yRaCnFbxctrAr&#10;YGG4AjYmqxjMaZfA0aM+cHc35j4A6g3Yts0Qhw55wt/fhg8J6PO9A7fw4YG7rz62euqx6LaT2zps&#10;89rAt0l022X7ethvXQ0rRx1YO2rBykETlvYaMLdV46uFnTocrDRhZ6EOe0uNJtF9azM12JqrwcpU&#10;FZYmy2FmqAxTU0UYmCyBkbkKNpgtZ2lZqULbWg26TuuxeusGrHK3wZrtdljv7Yh1Xg7QcbGAmu0a&#10;LDfTwgpbNWhaLOP3aFouh5rpUqwzX4K1Zov5utpEEfpbFmGTkRz09RdiIy0gNJiPdRvnsYuxYNn4&#10;pn4qGrNMI5fnqipigcYSzFmugPnqi7FQcymLbs9WXsQF/jTFeZiyRJU1WUEDkxcvx7S5yvw4QQBF&#10;iCgaRC4CgQDFiAYPlsWg3/ty1Gv8rEFQWj8dBrYL4OWlhqMBqxDmuxEBq+fAet5oWMwYytOBLCf2&#10;h93k/tg6YyD85g7HbrkRCJg9BO5T+sF1Yj+YjJD9GwQs6EaLwgQIoB0BDAG9BQCgGNCyAR2hOqgT&#10;tkzsBT+l4di5bBQ8FQfDQ2EAXOT6wGl+T7gr9IOv0mC4L+wHsynd2BmwmtEDJlO6c2Rou8IguMsN&#10;hv2cgbCcPQCG0/vwNKGlIzrxngECgcHtpDCURra3lsLv0tIYJy2DCTKtMUmmNabJtMYc2rUhLQ1l&#10;adrGLcTxqN+IYoDfR4qK0cXvojgl6b+CgH8q8Js/1qM9bdX95829zV/7nyCgeSSoeZznP0FA8626&#10;/2qe/l/UzI0QIUOEACr6B7SQ+BjBgHh6P6zrLwwEJNoG+nu3jhjTvRPrj+6dMV62M4MBaWKvbgwH&#10;E3t355N2AgKCAYKC6f17sWYN7M2aMUC4kggO5gzvx2Awb+QAzB81kMFAFIGC/NghTSIQIDAgLZs0&#10;ukkEBqIIEEh8f/ZoARymjIPGn5OhPn4S1Cb/wcuLSOtm/wln7YU4ZLYCl7wNcHWnGUL8NuP89lU4&#10;7boCIUHrEHHACDf2mCNylwmu7tqCEP+NuBioxzrlv5Z1NlCPdWHH5iadDzBAsM9mhoHL/lsYCEh0&#10;OyzInKHg6m4rBoMrOy0QedgWUQfsuJgXoeBBsBcSL/shJXQXHgbvROql3Ug+F4DbB1wQtdOGQYAA&#10;gICCQOTqBSvcCHFE/O1A3In2RliENU5c1MPZcEOcu2GMCzcscPa6CU5HGONypCWuRzsjNsIFCRHu&#10;SL3igydXApF/dR9KbxxB1e2zqI07j9oHF/A8JYyLfVL1gwssvk+AkHSZi34GgJRQvl/38Crq0yLR&#10;kH6Dr3VJl/E8OYQ/p+FROOpTr7GepwuqS4toEt2n5+pSruBZchhqUkLxLC0CNRnhqHoUisqHIahI&#10;uYyK5Isof3AJJXEXUBp3CWX3L6PkfhiK715G0e2LKIkLQen9cDx9cAX5cZdQ+CAMRQlXBCVHoCAx&#10;HNkPriIrLhSZd64gI/4K0m6Fs1LibyAp7jpfk+9HIikpCikpN5GUeg0p6ZHISovF47QYPEm/idys&#10;O8hLi0V++i0UZtxBQcZtFD26g5L0OJRkxAui26TMuyjLikP5k/usyuxkVOY8ZBGIlOUmojwvCRW5&#10;D1Ge/RAlhY9QWpSK4vx0VJTkoLo8H1VleazK0lxUVOSiqqoQJRUZKKt6jPLqLFRUZ+NZdS7qavJY&#10;tVU5qK3KxbNqup0rqLYYz5+Xoaq+DJXPS9HQUIW6hmK8rC9Fw/OneEOA8qIYb58X4MOrMryvL8fH&#10;F5X43FCLjy9r8aGhCu9fVuH9x3p8wmfUf36Pl98+4iW+4nUzbGj59ekb8OrDW7x9+xbv3r3Apw+v&#10;8e0rgQW9g8DiO2h8+fYRn7+9xzd8xbdvX/CVgeNLM33i9377+h7fPn3Et49vhSL9GxXqn/Ht03t8&#10;+/ABXz+8wdd3b/D5DQHTW3z60MDfl4Hp7Wt8+/iO9eXtCy7ov75+iY+1VfhYVY5PNRX4+uwZvlZV&#10;4UtlJT6VFuNDaRE+lRXhS/lTfCkuwJenefhaUoDPRbn4WJgtqCAbH3Oz8SknF59z8oCnpUJxn/cU&#10;37Ly8PVxLr4+pgI+n0W3v2VmA1nZ+JLyCF/S0vHp0SO8vn8XrxPu4nXibbx6cAuv7wp6ezsWb2/d&#10;wtuYWLy7HYN3N6PxPvYm3kZF4vWNa3gVGYkXV6+iPiwcdZdCUH/1KuquXGHRY8/DQlEfGornISGo&#10;vxyC6lPHUXPyBOvZmVOoPXUSVUePoOrwYVQdPIjao4dQe+wAqk/uR9WJfag8uhtl+3ehfP8uVBzc&#10;i4oDu1F6YCee7tmJ/L07kLc7EHk7A5C/wx+5/r7I8fFCrq8X8v29URTgh2I/b5T4eqPc3x8Vfv6o&#10;8PFGuYcHytzdWeXb3FCydSueOjqiwNYaT10cUehgi3wHa+TZ2yDH0QbZjlZ44mCJJzZWyLKyRLal&#10;JfLMrZFnZoVcU0vkGlv8RTlbzPHE0BhZm7cgy2ALMgyMka6/BakbDPFIzwCP1uk3KWXNRiSvWYPk&#10;leuF66r1SNZdxYV7go4O7q/Qwj2t5birrsqK09ZEnKYO67aqNm6paCJWRRsxylqIUtZA5FJ1XFda&#10;jkiWCqIV1BCloMK6prAUMbq6SPV2R9wOZ8Tud8f1wy7spl3Z64zzO23YETu8xxoHjzvC76gV3PYY&#10;wTJIH8YB+jAN3MyF+Xb/zfDatgG+7vrcCEwFP0EA/T12+cxe7PS2gYPFOi78DdYuh/lmbdiZrcH+&#10;HU7Yt28b9u93hbOzPo8P1tNTgZ3demGykKcZHF3Xws5lFayddJtExT0X+E66/ByBgLPHOn4tFf82&#10;zith6bACpjYaMLZUh5G5KgzNlvN1i4UaP2ZpLIicVnJdW8p08zKYbl6KLZuUYLhBARsMFbBpixLW&#10;GSuzqLhXt9SB7lZ9rNxmgFWu1oLcbbBymxU0HUygarUKqubaXPxrmKtA3UwZqiZLsNRAAVqbFrBW&#10;GilAZ/MirN0ohzUbFmK9/rwmACB3YOHyPzFfZRwPVyAIEEctEwTwyb+cGuYrakFOS7kJAui5ucrT&#10;uLifukwJ05YvxlRlNeG6TAmTl8/EJOXpmLBkKsYpTsJ0anZeMRtTVSZg8pwRGEN9FKqT2fFZYScH&#10;c5/lcPfXwG53DU4N+K2cBb0J/WE2bTAspwyC9aS/QkCQ3Aj4zhmMrVP7wf6PXjAc1o0hQLX3bzwZ&#10;iOJA/wkClAf8BpXBv8JwYg/4Up/Bst8RpDICgSpDsV2pP6xny8J6bnc4L+wN3yUDWV7yA2A/uxdW&#10;j/kJG//8FTazZeGxcCDcFg2El/JwOCkOhun8ftCb2RfLR3fBggG/YlKn9hj3SxvuExjVSgajZb5r&#10;XKtWmNpKBnNbCZOExJ4B6hdQbxxEIGxvl2rqWWopAgJJyxP9fyWxQG/5mDgiUyzeW6p5tEfMyYuN&#10;v/z+xmiQqObF+T+d+LdU8026/ysEiLBBjzeP+jQHANEFoMJfLP5FN4A0tntn1h+yXViiKyAW/03O&#10;QN8efyn+qdCfPagPF/5zBvdl0f25Q/oJGtGfC3+x+Keif9GYwU1q7hKQREegJQQ0L/yp6KeZ7uwQ&#10;NG6F1Zk5ESunzIDOpGl8e+2syVg9YyI2zKVNt4sYAi566TMAXNi+niHggtdadgOu7jfEvRNbkXDO&#10;E7dOOCM0YBMDQNheQ4QcMMaF3Qa4vH8LLuzahCv7LXFplwku7zblKxX71/fbI/KAAxf6BAShO0ya&#10;AECU+Job+x1w+/g2hoC7pzwQd84DD8N3MgAknPTjU6K7h9zZAYgMsERUkC2/5+pRK1w+a4qLoSY4&#10;GW6EYzdNsfvmRvjc0Yf77bXwS9SD78P1cHu4DttS1sMjeT12pZriRLo9zj50RGiSE24mOCHlrjse&#10;3/RDbtROFEbuRWn0IVTcOo6a+PNc9PPJf9JlVCWcQ3ncSVQ+OIua5O9gUBV/nq81CZdQkxjCqo6/&#10;iLoHocL7Ey81OghCcV+TfFlQs9u1D8O+KymUn6t9FI7q1LC/QkDKZVQmh6H6UQQqEq6wyhOusiqS&#10;rrMjUJ5wHcUJ4XiaGI7ipKssul2YdJVFEPDkfhgyEyKQ8eAq0m8LouJf1MMHUSwCgMRHEUhLvo6M&#10;R9HITL3JEJDz+DYDABX/oggGitPuceFP19LMBwIMNIeArMS/qOxxAkqyH7DIdWjuPpQUZKC0MLPp&#10;KgIBXcvKsv8CAJU1VPTnNEEAAUF9VR5eVBTieU0Bq762DC/qKtDQQKrCi1cVrFevatlp+NBQg8+v&#10;6xgAPr6pwYdX1fjw8hk+NDzH21d1ePnyJerffsabr8B7AC8BvKUiv9E7oMfeNN6nsp6u4nMkKvM/&#10;fPqKT58+cUH/9cs7fP32Hl++fMCnrx/w5dtnfG6EgK/4xBDAJ/H8aXRC/wXfvnzE188fWHT724dG&#10;GPj0kYt+KvCb9OktPrxtwNu3z/H69TPh1/miFi+fV+J1dSXePqvGm9oqvKurabr9/nktP/eypARv&#10;S8rw+mkJXj7Nx4uiPLwszsPLwly8yc/C69x0vMnPwKucNLx88l0vMtPxIiMDrzIy8CLlEV6lpOFN&#10;cibeJqU16XVyKl4nJuN1fApexyfiTXwiXsU9wKt7D/AiLh61d26j9s4tPLsXg9p7UaiNjcKzm1Go&#10;i76BZ1GRqIuMRH1kFOojr7OeXb+KZ9euoCY8HNVXrqAqJBwVF0NRHhyCsguXWaXB51F2XlD5uQso&#10;O3sOFefOoPzM6SZVnDyJsuPHWRUnjqHs6BGUHz+IkuMHUHxiH4qP7kXRod0oObAPJYcOoOjgXhTs&#10;24WcvTuRvScQWXt34PGeADzesQOPA/2QFeSPJ7v8kRPkj5xAP+T5+iLXyxsFnr4o8vTEUy9vPN3u&#10;hSK37SjycMNTd+F2gYsb8pydGuWIXCcHZDvZI8vZFo8d7fHYzo6VbmmJTGtrZFna4ImVHbItbPHE&#10;1BpPzKzxxMSKlWVihcfGFsg0NEOaoQlSN2/BIwMTpGzagiS9zazE9QashHX6eLBmDSth7XokrlqH&#10;hJVr8UB3De7rrsL9Fbq4p6uFu9rarDsaGqzbajq4qaqJaBVNRKlo4oayDq4pa+PqEg2EK6kjbPFS&#10;hCsq47riMkTKk5RxVWExIjQ0EOdkjVtejojesw1X92/F5f3OHKk7E2COo/7m2Btoip37zRG41xRu&#10;ezbDarcBtgYYwsVfgAASxQJJ250M4edmhsd3YnA/NhSnD/uyO+DuYAAny3WwNV2NzetUGQR8XU2x&#10;a5cT9uxxgZPTJsydOw4bNixjCPD2toCfnzXcfDbxyb7DtjVNag4FVOxT0U/FP4meE5+n51pCgIm1&#10;OsMBiWKWpJYwQABgYqACY31lhgCjjYrYaCS4AXqmy9gJWGOmBU3bVVjloodVrpu5+KfTfyr+1e22&#10;QM3WiCGAYIFO/wkARC03Xsyn/+QE0JVEkEFDEuhK34tuk6iBmCBAS28RF+oKmvMYBAgARMmvWAZF&#10;XVUo6Czn23O1VdkhoIK/JQTMUFuKGZpzMV11iQADy2ZgpsYU7lOYumwi/pAbjT8Vx2C67nTIG8yH&#10;jv0ibNm+GNsDNLDPTx3B3uvgt242Ns0YiC1TBsB22hBYTR4Amyn9sG3GYATIjcTOBSPhNWsQXCb2&#10;h9XYntg8lLb/doJ6n9+wsOuPWCj7vTFYtU83KPfsimW9OvNEIIoBEQgQBCgP+AUGf3SHt9xQ7F8+&#10;BvvVR+OY7ljsUhsGpwW9GAIIBsgZcJPvC7+lgxCgPAjOC3rCblZ3WE7rAuOpnWEytSts5/WCrVxf&#10;OMgPhOuyETCc3R86Y3tgUZ9fMbVzB4xq3wrD28hgaGsZDJWRwZBWMhjWWgCBCTIymCojjVnSrTgi&#10;tES6NZZLt2ZXgBb1UUSInIHmE70YABoHHEiowZT1QyvI/kin+i0Lfzq5b4uebQX1aNOGJd4XIaDl&#10;0iy6Np+f31L0XPdmcaHmzoEIAuKiruaiZta/qGWR36iW7/vLZzRzJMTv1XLbLk3KGUQ5/8Zc/7BO&#10;P2N4p18wovOvGNnlN3YASJTJp3w+gcD4Hl1YFBGik3/x9F8EACr4SSIEiCf/IgSQ5g3pj/lDB7Dk&#10;hg9sKv7ptJ8Kf5IYD2oeCVIePwoqf47Gsgm/Y/nEMVCdNLZJfNo/bWyTCAIoLkQRId2Zk5q0shEA&#10;1sycxGMjnXQUGAKCPTfhgucGnHFdzQBw0Wc95/Ijdxsiep8l7hx1ZCfgsIMaLu/SZwgIO2SO4D2b&#10;GQQIAs76bcI5f/2mk/+wHdYI8TPH5Z2WCNtjg/ADVgwKdI04bIdrh5xZEQed+PQncp8Log45sRtw&#10;87ATQwc5Ag8v7ELiySDcPeKDmH1uuH9wO277uOC2hweivZwRecoBp0O2YNeVjfC9vQFB6cawSVaF&#10;zv3ZmHdhOKbv64WZZ/ph4pmeGHukO2Zd6ot5wQOw+PIIWDxSgW/WZhzKsUbYE2fczXRDZro/shN2&#10;oDT+BMrvnOBTeYoHNaRfx/P0q6h5dAlVD4NR+egyqpIuMQwQAFTdPyso8SKrNu4SnsULMPAs9Sp/&#10;jljwVyddagSAEFSnhKE6OeRvqkkQnqt6eJUL/vKUUJQlh6As6ZKg5BBUPrqCqpRrrMrkCFQmhqMy&#10;OVKAgEeRKEm5jqKUcD79L0y+goKkMEGJIchJCWMIIAAgEEhNusYFf9rN60iNviY4A8nX+fHUpHCk&#10;pVwTXnv3Gp48iEZOYgzykm8hJ/MOch/f/a6sOwwCRZl3WSU591CaG4fyR/dZxU/iOXokik7/2QFo&#10;dAOynyYhpzgZhYXp7AKUlGSxyooes6oLMlGVn8GqLM1EaWUmF/9lddkor8tFTZ0AAM9r8/Gqtogj&#10;Rq8qC/GyqpiLfypu39SW4W1tKd69KMWrN6Wof1uOutfVqK+vx7u6ei76P76uwrt3lXj3+jkX/i9e&#10;vEPNqw9o+PyVC//nAEo/A8fvfsREgwT0mL8PPRYcRi+Fc+i3PASd5vlgoOZJ2J8pw7NGAKAvOvd/&#10;9w34+PUzPn9+iw+fGvD583s0fPiEt5++4ctXKvW/cYyJ8YFO979+dwEICr6RE9Aoeu8XPvl/3wQA&#10;n9+8aoIAOv2nyBT9Oghi3j5/iXf1r/Cm7gVeP2vAm5fP8Kq+Ci9rnuNVbT1fX1TXob7qFV6VNeBV&#10;6XO8Ln6GhqflqC8oRX1BARryCtCQ8wR1j9PRkJ3Bqn+SjueP0wSlp6MuLQ3PU1PxIi0DLx6m42VK&#10;Fl49ysSbh5l4nZSOV4lpeJX4CA0PHqLhQTLr+b0HeH4vEXXxiai5cx81t++j5s49VMfeRlVMFKqi&#10;b6AmOlrQjShUX4tEbcQNVIVeRWVIOKrDIlAddgOVIddRHhyBkgtXURIchtKLV1B8LgTFF0IFnbuA&#10;0vOXUHo2+Pv13DmUnjmD0lNnUHLyNMpOnkbpiVOskuMn+Fp4+CiKDh1G8ZFjfCUVHDiEvD37kLt3&#10;L7J370bW7iDW48A9yAoMRNbOADzZGYCcPYHICdqFbL9A5PgEIt8nAAVeAShk+aHQwwdFHp4o8vBB&#10;wTZPVq6TG3KdnfHEyQlZjo5C8e9ojzQbO6RaWiPNyoaVbmmLTAs7PLayR5alA7LM7fHE1A5ZJras&#10;DBNrZJraIN3IEmmGFqyHm8xYSXpGeKC3uVH6SFizSdDaTUhYvYGvD1bpIX7letzXXceK09bBXa1V&#10;uKO5Ere0dAVp6CBaTQNRquqIJC3TwDVlNUQs1WIICFVUQ4iCKsIXLcXVRgXLKSJUXQt3nG0R4+/M&#10;USByAEjB2+1wLsAeZ/ZZ4ehRcxw6ZIJd+43gu3MznAM38ek/9fdQBIeu5AR4btXjHiJ/az3kxkcj&#10;5sIhHN3rwQU+nfQ7Om6Eg8MGbN6sAWvrdRz3IQCgpWK2tuvRXwD9AAD/9ElEQVS4OZh6AUQI8PW1&#10;goP3Rth4rIPltjWwcl3Lp/3NQYD6pEgudquw1X419x+QCDicrHWFot9KtckF0LdUh4G1OtZZrICp&#10;qW6TCASoB8tm3XKhN2vjEljoCQBgYrAE+sbKLIIJ+gw9K12scFiLNds2Yq3rJmxwc4SuvTm0bUz4&#10;qmW5hZ2CZaaa7AKQKAa02nAxtDfIc1G/arMS1hso8mK0NRsVsHqDPN/eYLgYBusVucdh2co5fDpP&#10;7xObkUkEA0raC7BgrSLk1mhj4WotzF+pwddZussxW3MZJqio4E9lZUzR0MDUpTqYpqWFWWramKmu&#10;jJkLljMokBaqzmJRUzFBwGSaRrRmNtS2zMdKuwUw9VnKEHAgSAvn/dfy0BCVMV1hPGMQrGYNhvmU&#10;vrCd2h/us4bBf+EI+C0YDrfpg2A1rhe2DO8BvQHdoN2vE8eBFGR/5ulAtC14cc/OWN6rG5b16iqM&#10;B+0rjAVd3rcj1Ad0hNbgTjAe35PjQLuX/45dqiMZAg6tGIUdy4bAV3kQfBYPgPMCGhkqC9dFfeAl&#10;3xdBSwdhl8oQbF/UF9YzusFiRjcYTekE02nd4LygH7YrDIXTwsGwmDEQRhP68VjRubI/Y0qnHzCO&#10;DqtlpDGoTSsMaEVQII3f27RqhIHWmCnTDvOk22KRVBsoSbWBiqQN1BoX9tEY3yYAaIwDMQR0+6kV&#10;SAQBpJan/f8NBDQv7ptPyWn53H8LAc1dhb8V8P8XIKA5CPwTBIhz9ltCAIkgQASAfwcB1GBLIhCg&#10;CBBJjP+QGyDCgAgC5AKITgCBAGnhsO8xoOYugAgEogtAQLB43F9BQBQBAcV8mkMAuQHaM8czCDSH&#10;AJIIATQvniDgiIUuzjnr47zHBpz3WIfLvgYI3WGAcH99XN+1Gdd3GuPS9jU45qTOj9+94IrIo9bs&#10;AFAM6FzQBr4GBxpyTwCd7lMvwJVAG1z2NcPFQHNc2WvLhT9BQOhec264pOKfFL7PBdcOuuLG/q2I&#10;PuyMW8fc2BG4e3ob4i94IvGUDxKCA3H3tD/unPRhN+CWtzOinZ1x3cMBly4Ywv/KSrjeXgWL+GVY&#10;EjoKk4/0QH+PH9B7e3sM3fczBu3/AT13tUHPPW0wcG87dLeVYND29ujn0A7jDvSEZvxU7M43woU8&#10;W1xNtcKjNE/kxe9E6Z2jqHxwnk/3yQkgMQCkXkRVRiiDQEX8GVTGnUHFvdMov38a5fHn+D2V986j&#10;+m4wyuNOMxRQ0S8CQmXCBVQmBKMy8RKqyF1IuiwU/wQEopLDUfswgk/7qciveBjRKAEI6EoQUP3w&#10;OkuEAeoNoL6AyvSbKEuPRFHKdRSkX/8bBGQnh3IciAr7jDsRTaf/6TGRDALkClDBTyBAAJAVF4nH&#10;967jyb1I5D6IQW5SLPJTbiM74zaDQHOJIMARoZw4PM0SAKAs5QH3G/AJf2EKx35Ks5KFKFBWIp4W&#10;JOJRcRJSniYiPz8VRbmpKCrKQHHxY3YBRAioyc/ka3V5FqrKHgsQUJvLICBCQEN1Pl7WFDIAkBqe&#10;lfPpN510v60t456Edw1P8epdCRreVjZBwPvaN3zqTxDw/n0V3rypQ8OrD6h99RnPPghFfOEHQNf3&#10;KSS9VkPS3xDSvztBZqw3Osw4A8loP0iGukFqog8kYx0gGbgJkh/nYdTqYNwq+MLn+VTev6EDfg4C&#10;fWLR577//A0fP33D5y908v8J3z6/Ab58FCI+FB1qBgGCW/CRHQTRFfj6/h2DgAgDFP0hAKAeivdv&#10;BBAgACARDBAIEAS8bqhmACA1VL9mAKireoPaild4W/4Wr8vq8bKkDg2FZSwRBOrznzAM1Gdnof7x&#10;Y9RnZDTpeVYGnmWk4XlKJuqSM9CQlIGGlEy8TE7Di6RUvEh4xFeCgPqEFNazuATU3X/Iqrmd2Kj7&#10;qIq9i6qYW6i8GYvqm7dZNVG3UBMZi2fRd1BzPQbV1242qerKTVSERqE85AZfSaWXrqHscgRKL4Wj&#10;5OIVlNE1OAxPz15GyZkLKD59HiWnz6P41Dk8PXkWxSfOovjYGRQdOcV6evQ0Cg4cQ/7+oyg8eJyv&#10;pNz9h5G9ez9y9hzEk137uPgnZQTsREZgADIDAvA40BdPdgQhOyAQT7x3IsdrJ3I9dyB3ewDyPXxR&#10;4OmHfHcvBoECd2/kb/NE/jYvZDu7sp5sdcZjJ0GZjs5Is3PAIys7pFrbI8PaUZCVHR5b2jMIPLaw&#10;46JfLP6bQ0DqZnIDBAhI0TdF8gZjBoCEDYbCtSUErN7AECACwP0Va3GvEQAYAjR0GAJiNLQFAFim&#10;xrquoo6IpapNTkCIkiqDQJjiUkRwFEiFbxMExG6zQ8xOOvxx438PSJe8HHBhly3O7bfBsWMWOHzY&#10;FHsOGnMT/7Zd+nz6T26AGAeiE3tyAgLtNmG3gwGyE24i/NIu7hNwcTFgELC31+Pi38BAna9U5FMc&#10;iK4WFqt54g3FgahZ2M1tC+z9zGDvtQHWbutgsXU1SzztF2NBdNpPcrQS4kFU/NP3sTdfy483hwDR&#10;DaAifq25Np/mb9miDWPjFQwAomg4g+WGxdwUTRBAbsCmLUtZ9BnkLhAEbLJdzU4A9QSsdbHFCltT&#10;Lv7pqmlhBDWLFSwCAIoBkdabqGDtlqUMACIEUPFPIhCg+xuNlkB/zTIenUoxoD9nDMGKjQq8X0Vc&#10;iEgAQBL3EyxYpYl5uuqYs0Yds1eqYv769ZiqqYnfFZfhz2XamLxYG1OWrGAIIM1ZpI658hpNvQSK&#10;WvM5ZjRx8R+YtnwSlPTmQsNkIdY6L4KZrzI8/NWxd4cmH0IGGC2A6jhZbJkzGOYzBjAE8K6AuSPg&#10;N3ckPOYMgcukAbAY2wsGQ7pjVf8u0OzdESo9O2JJt9+g1P1XjgAt6dWFAUCEALU+XZr2A2j17wSt&#10;gb/BclJf+C4age3yQ+Eyvz98Fw/BHrUR2Ks+Ens1hmO/5ggELR/K/QEO83rCea4gd/ne8FLqC/eF&#10;vVlWM7th86SOMJsu9AvYzurLY0U95UbDQ24MNo7vj+WDZTFP9jcM79AaQ9u1ZhAY/WMbjG7fBmPa&#10;tMLvMgQCbTBVug1mSbfDfKl2UJBqh6WSNryfQ4t3fDQu+ZP+vh/luxPQKB472Th6kvU3KPhrsd6y&#10;+BcXZokg0Lzobw4FQoToX0OAqKaNuy3UvKn3Lw2+//DalmoJBPQYQUBzB+CfAKA5BFAfAIkiQGIc&#10;iJuEG9XcCRAhQIwCiRAgSgSAfwcBLeNALZ0BEQLEwp/0TxAgxoFaQgC5AiSCAIoEiRBwettGXPDc&#10;gnPueuwEXPLR5+bgiD2miD5MkRtbXN9rjWt7rIRG3rPuCN9vgYt7DXF+50a+kiNAxf2N406IOSNM&#10;ViEIICeAICBklxXC9lnwa0gEA1f22SN8vwODQOSRrYg6uA03j27D7ZMe/D0IAu5fdEViuD8exexB&#10;fLg/4i75cVzo5i57hDlbMIjsu7IKHne1sOH+XEw70Rcjd/2MoQc7oOfO1uixtzX6nG0P2WNt0GW/&#10;FLruk6DvsdYYcLAVBh1thwEH2qNvYHsM39cJMw/1glXSAsRUeCMh1wOPE71QGL9XiP7EneH+AIoG&#10;ld8/y4V+WdJ5lCae49v8WNxplN07hbL751AWdwZlt0+zim8eQ3n8eS766UoqTTiP0vvBrLJ4Id9f&#10;kRTKJ/4kvp0Yzi4AQwC5AamNenTtryIHgF2A66hKivxHCMhPu8Z9APkJV1h5DwQX4PG9kCYIoPw/&#10;idwAhoFmEJCcdh3pybFIS4phm/1J3C1W7oO7yHx4l/O3pCfpt5qggACBro9z7yLvyX08Tb2P4qQk&#10;FOY8+n7KX/ioSUIfQArSSlOQWpKMgoI0PM1LQ05ODvLy8r5DQG6WoLxsjgVRfwBBAKmqNhd11fkc&#10;+2koLxAg4FkxXteV8Gk3Fblva+rwtqoK72vKuSn57dsKvH5bxVEZKojfP2vAxxfPhCjQh1q8fFOF&#10;qhfvmvL+zucr8Nt0b0gGmqPVxN1oPfs4Ws09DcmUQ5CZFwrpOWGQnnsVreWj0WrhFUjPPgKpKb6Q&#10;jLGE5PcNUPF/jPLGcE/9xy94874G796VCz0GFAdqdAIIDL5+o4Zliv/QgwQGwLdv3/D161fuE2CJ&#10;APD5AzsCDALv3+HzxzcMAR/eveQehNevX+PVq1fsaJAEd+M7BFBEiK7kAjRUPWMQeF75Em+rXuBN&#10;5TO8LqvmeFBDWTFeFBfjRX4hGgqy8TI/By/yCAYesyPw/MljQVkZ7BQQBJAaUlLZEXiVks4g8Dop&#10;FS+TH+FFQgoaEpNRn5CEurh4dgGeP0gWnIBGVcfeRfVNQc8aVXvzpqAoKvwjURVxvUmVVyJRHnoN&#10;ZSERXPiXhV5jN0BU8YWLQjxIdAHOXBB06rsTQCo+cRJPjx5H0ZFjfKVTfwKB5hCQd+AIA0Du3kN8&#10;zQra+w8Q4IccEQJ8d7ATkOsdiFyvHY0Q4MsQkL/duwkCClx9kLPNvQkCspwcWCIEpFrbstJt7VkZ&#10;NvYtIMASGSbmTVcCARECSBQFSm5UwgaD71qnz0qkazMIaHICVqxFnPbq7xDQ6AR8hwANRKpq8lWA&#10;gGUcBQpREkSRoGuKyzgWRM+FrlDDbWeLJidAPBwK3m2HcwfscOqUHQ6cNMHew6bwO7wF7nu3cBxo&#10;2w4j7gmgK8WCHH02wdnPgIFgx14LpGbexPFz2+HhYcIuAIEAXenE38hIiyGAHIDdu50ZAug0nkZe&#10;Lt+oi7VWhjDd7gCnHZbsBOh7rsUG91XQc13FIGDmvBImjjosIzstbLHXFnoAGnsEzJvFgSj2I8Z9&#10;mvcFkEQwEB8XJUSClrIDYKy/mEUAYGCiws+LELDZYR0DgAgBOnZm0LYyboIBcgIIAsQIEEl0BdYY&#10;LeHT/ZUGiuwM0FQjEQLICdi4cTkDkbb+Mm7YVV2nxKf/VKwvXSmHxavUOQK0xGAdlDasxty1azFn&#10;zRrMW7eOAWCxjTlm6q3GH6rKmKilxi7AdG1tzNbQZVFTMRX/FCEiKa9axJ9PvQA8wnTTAmhbLMI6&#10;t6Uw91OByw417PZXx5V9Rgg0loPmhJ4wmj0IJpMHwnJSf7jMGALvOSPhMW0YXKYMgt2fA2A2pg8M&#10;hvbAmgFdoEWjP3t1xNLuHbGkR8fGCFBXaPbqLqh3N2j36Qatfl2hNbAzVgzuAp2hnWE1uR/8FUbx&#10;LgDL6b34JN9r6SDuDQhaNoyjQQe0R2G32jB2BdwV+sJ+rixs53SD26Je8FTsg53LB8JTqR83E5Nj&#10;QPEg48ndYT2rL1zlh2GH6ng4zBsBw8kDeBOyQr/OmNn1Z4z/tT1G/NAKI9rJYEhraYxsJd3kCEyW&#10;boPp0q0xS6oV5knJQF6qFY8UbeoXkKL9KsJeFElT0d9SYgNu8/x8iwKdT9H/AQBaQsD3voHWTSAg&#10;3m85QailxMJd3IYrqmXx/79AQEsQoPvNXQARAEjNAUCEALERmK508k8AIDoAogvQMg70ryCguQsg&#10;xoHESBDFgf4dADR3ApY0ugDNo0AiDBAEUPEvSoQAEvUBiBBAU4RECKCtsfbacjjuuIZP7MkJOOWy&#10;imNBYTuMEXPUHgkXvRF3xpMn8hAIhO8zw+WdRrgUaIBL+4zYBeAoUKAe9wFcP+qA6FPbGAKu7rRD&#10;eJAtR4EIBC4GGQlxoIM2AhDstm6CgBtHtzEExBxzxd3z23E32B33LmxFXKgrHlzzQ0r0Lty7FoA7&#10;kV64dXEros7aIfS4BY6GbID3PR2si5mGyYd6oJ9rG/Tf1Qb9jrZBt53S6H2+PTrukkKXY63Q/ZQM&#10;ZI9Lofs+CXodkkLPQ9Lotk8KPY+1Qd9DHdDLrhVmHuwBz0xVxFXvxOOSPXiS4o+S5ON8wl8ddwZV&#10;t06h5OZRlNw5gaf3T7LKGgGg9O5JlJAenEFx/GmeNiSq4sEFVDy4jJJ751B89yxfqalXlAADoYLu&#10;XxYU/x0EqlKu8Mk/KyX8L2oJAdWPbqI2LRZVGTEoz7jBUaDch1eQGx/6F3E/wJ0rTb0AIgQ0OQK3&#10;r+JRQjQ3BZNS7yQwBGTE3mMQoGtGyh1WcxAgEQgQBGSlxiH5yX1kZT1AfuJDFCanIisriwv7p5m5&#10;AghQ1r8oFRU5QiNwetlDFjsA+en82vz8/KY4UFVOIwjkZeNZYWOjcGVBEwQ8ry1CQ10xx394shBN&#10;GHpRgZcva5og4F11NT4+q+Im33dvqvH+TQ3ev6nF+/o6fHr2HJ/rBQh4//YZal5S8EfI/lsdrcAP&#10;k7dBMtACbWeeQ+s5IZCaewEyClchJR8ByaLrkJK7AcncCEhmXYVkzlW0kr8JmQWXIbPwBCTjt0Iy&#10;aB1Gb47Eq8Z40AfqC/j2Bh8/v+SJRZ+o6CcfgCYW4XPjyf83lvgl3BfiQM0BgPL/BAB0JQj48OEV&#10;3r9/yRIhoL7+HYsAoKGhgYt/AiQGgYZqBoCGilqGgNdVtXhTXoM35eUsclAoTvW6phQNpfnsBLws&#10;yEZDblZTLKglBNSlZaE+NQsvH2WwCAJIBAGvU9IYAkjfIeABnj9ojAORblEc6J8hgGJBBAE1128I&#10;AHDtqgAB4WEoD72CspAwlIaGCg5AEwQI/QHcK0AQcC4YZWcvouz0WVZLEKDiXxTFgQgACg+fZBhg&#10;Z+DgUQYAcgTomrVrH6spDhQQyH0BBAE5/kEMAEIcaCfyvP258Kc4EAOApy+7ASIE5LpuRzbFgRoh&#10;gKJAGQ5Of4WARpET0OQGUDTIzIoB4D9BQKK+0X8NASIIEAS0jAPFaq7gOBADQCMEUByoOQRcVlzS&#10;5AQQBBAQhGupMwTcCtzKPQHX9jjh6gFHXNxjzy7A6dOW2H/CGP5HjOF7yKgJAsx2bobJDgMGgS3+&#10;m2Dou4GvBAN+B21wP/Uadhx24AgQFf/kBBAI0Ck9nb5T5Icagin3T5EgOv2nCTXaW9Zjo6MZjN3t&#10;YOW7FQZ+pjDwXo+NHqsZBAgCqMingp8ggADAmE78HXUYDug5kggKNqbfIYCKexECmgMAabPpsiZR&#10;sb/ZdCmLYIBEUSB6riUEiHGgNc7WAgTYmDAE0FXDZmVT0S86AQQEFAsiCCDpbFIUokGNENAEAhuW&#10;sVYaq2PM1OFQWS3f1A+wWGcBF+5zddSweOMahgAq/hfo6WHRpk1YsEUfmu4umL95Iyau0MCUldqY&#10;qaODWbq6mKO5kiGAAICaiamHgKCCIGCJ7sKmhWYEASss5bFh+zJuDHYO0IB/kCauHLbATmNF6Ezu&#10;B6MZg2E2eRAsJg+E8+ShcJ8xDE5/DmEAsBk7ABa/94PxyN5YO7A7tPpQ9EcAABECKApEAKDeswUE&#10;9OsK7YFdOA5ETkCA4mgELBkJd7lB2LZwIFwW9ofbon7YrjiQm4R3qg7FEZ3ROLxiFLsDfsoD4bqg&#10;N1zlejIIbFfoDe8lA+CvMoj7Bsg1sJ7ZE5vGd+HNw9sWDYXVnIEcD3JaMIobnleN7g3VIV0h3+tX&#10;zOjSARN+aotxHVrhj3ZCNGi8TCuMk5bGBClpHis6W1qa+wXkpWgzt4QXjtEmd9r2Lun6c2s01z+6&#10;As1EfQOknj+1boKD3h3aNanPD+1ZdLtn+++iSJFsOyrsCQC+P/bvAIAkFuktRQU/xX7+1+K/uf6d&#10;E/CvIID6AZpDQHMn4F/1BBAA0JWKf3FU6H9yAv4GAaOHNEn+96FQGDMMimOHN0npD2oK/nsciCT2&#10;BWhOHfd3CJglOABNEDB3Ektn9lhYqs1DkIk6gr2MccnPCBe8DRAasAURu8w5m08NuhTNCQ8yxQX/&#10;jTjjtQbBAZu48KeeADqJp0lAp7zWcZHPef+DTnzyLxb59Bc69QVcCrLg038CBXodwQE9R6KeAIoC&#10;EQTcu+CJuEvbGQDuX/ZEQmgAkq/uQsK1INy+tg03b9jjcpQlTt40hVeMDvSip2Luyb4Y5NMBQ0//&#10;jL4H26D/iXbo7CqF31wk+MFegp5H2qPHERl03StBv5PS6HVEgq6HJehxVhqdDkuh25HW6H/0Rwz2&#10;+wF/enXEvgJ9JNUdR0pOEJ5mHkV5wglU3TuNytiTKI86jrJbVOyfRnH8KZTcFVQccwLFt47j6f1T&#10;KLp/CoV3T6Lgzgku+um0n4r64rvBKL5zHk/jGnU/mFUcL0z0IdGEHxJN+ylPpsz/le89AUmXUJpI&#10;17AmUfFPqki4JoBAoxNA17KH11EUf5VP/nPiLrGo+GcX4G54EwSQE/AoUZA4FYiuqYk3ER8fj/v3&#10;7yPlVgaDAF3T7ibyNf1eEjLikpGcnIyUlBRkZMQxBFDxn5cgXOMfP0TCk1Q8TsxDUWIe0tIKkJ2d&#10;jaKMHD7pp0KfCn66TQ5BbkkKq7AkhR+j1xIElD4pQElWPiqf5KEqO58hoLYglyGAHAFSbSU1AJdy&#10;9OdVZRln/181lDIEUENscwj4UFuJ98+r8L6+Gm+p+behBh8aavHpeS1PAvrwuhYv39fj7Reg7gvg&#10;ev45JLIr0WpiANrOCYbMzIuQWXAdUvKRkFKIhmR+BKTkrqG1/DVIpp+BzOwISE0PhWTKBUjPC4WM&#10;3BVIzT2FHxQvQTJQH/2XHUMJHfQ3NgvTRKAPX15zrwC3AX/9KDQFN07o5D4BcgganQByB0jNIYAK&#10;/+b6+PE1TyOiqUQUaap/+R7PX7xjiRBAvy8vXlRzUzSJ+ia4d6KqthECyvGmplSIUNULjdPvXlRy&#10;r8WLomyGgPpGF4B7AxgE0vEsOw3PMlPxLDVV6A14mC70BiQ/YjEEUCwoKQENiQ9Yz+/fw/P4+6hP&#10;iEft7Xuojb2Lmph7LBECaqPvsJ5FxzAA1FKfQOQ1BoDqG2F8rbwegvKwEJSHXGIIKLkSgpJLl1B2&#10;KUTQhcuoCA5B+blLXPiXnzmL8lNnWGWnTrBKTx5nkQvAvQB0PSj0ANCVXAARAkQngGJBYhwoc8du&#10;bg4mCHgS4McAIPYDiD0BuV6CCyBAwHZWgYcH8l1dUeDq1egEOOPJNkdkujgg3ckOGc72fBUhgER9&#10;ASIEUJNwJjULm1siw8yClW5q9pc40L+FgPXrWYnr9JCwei0erFqD+JWrWdQYHLdibRMACBCwihWj&#10;rovoZVrNnAAdoR9gqQquLFFugoBQBSVuCKbJQOEEBZrLcdvZDHeDnBBN/WF7hT6xy0dsceGwVRME&#10;iE6Axz5jbg4mCCAAMNphwYX6Ru8t2ORjjA1eRrA/tBVXkq/DOdCKi37RAWh+m+AgMNCeHYGdOx2x&#10;ylyf8+k66y1hYO4OIytP2Pi7wsbbuCkSRH0BohPwTxBAj9Fz4vP0uKWRDjchEwSQxMjPFotlMDRT&#10;5rGfdF1v8X1sJzXqikU6NQOTyAkgEKCm4I3mqlhvqQMD+7VNTgCNCtW2XwMtu9XcMEwiCKDRoCSx&#10;+Bevy7YosQgCyAkgUeSn6aq/DCsMljMUjZwyDkor1bhgp+k/VLxT8y9l++VXb4CCoSEDgLy+PuT0&#10;TSFvaAktZy8sNDbHtNU6mLF2JbsEpNkrVzIQzNFaLjQQr5TDvNXy3FtA+wsWrprDWrJxPrTM5bDe&#10;XRmmXipw8leH7w5NhB40410/62cOgsGMgVwwW0ygk//BcJg0BNZjB8J8bD9YjOwPk+F9oT+0J8eB&#10;1Ht14jiQcqOWy3ZhafXqzmoOASsIAgZ1hdaQzuwy+C4ehZ0qo+G7eDi8FIZgm1x/uCn2h8figfBS&#10;GsgwsEdtGEeDSAe0RmCX6hDsWDaInQByBRzmdeeI0HbFvtilOpT7Caxm9YDljB4wn9oDq8Z0wvrx&#10;3WA2lfoIBsB0+gAYTxJEC8eUev+KGZ3bY/SPMhjdTgaj2knzWNHRraUxtrUUbx6e3kqAgXlSUpCX&#10;ogZi2j4sBUmXn1qhubg/oBEAKHP/7yCg18+CG/DvIEB8XCz6Wz72r1yG/78ggK5iP0DzKJC43Iua&#10;gUWJUSBxHCiPBP0vIOCfnIDmY0H/30AAFf+imkeCmoucAPV/AQFig3BLCFgxawxMVWYh0FgNl3xM&#10;2Q2gpt5wKtYDTRgE6EqiiFDobmOE7THB9ZP2uHbcBrcuuuPGaUd2AKgpmCCAoz57bXFxhymLin8S&#10;QQE9zhGgxgZh8T41B1Mc6OYRF9w644Z7wd64d9EDdy9v5QlBj4J3I+3qQTyKOYDbMe4Ij7XG0bvG&#10;CEo0glmcEmYf74te9q0xYF879DnYFgOP/YDu7q3Qw609jMpXwLh6LbpsbYNee9qgN53+75Wg+1EJ&#10;up2S4NfjEnQ8JYWOR6Uhe7wN+u9vh0FubTF9ZxccKbbCo/rzKCg7gcrHZ1GddA7Vd8+iMvY0KmJP&#10;oyzuNDsBVPhz8R99lFV07zgK7x1H3v0TrKJbdPJ/kUd5EgSIAFB07xxfC28F81hPsfgXVRp/RTjt&#10;p+k/SaEsagYmMPjeHyA4AAQATRCQcoMBgBqEyx6Eo/B+OJ/8Z9+7yKI+AIoBEQA0hwCS2BwsTgai&#10;k38q/G/ffoSUOxmsh3czWXQ7NS6rCQBEUeHfHALuJz/Bg4c5TRCQnl7Ip/tl6U9YzSGAIkDUFEyi&#10;vgESPc6NwdmFghPQDADqnuazG8DFf3EB6qqf4mVFKQOACAEUBXr9okyIuzxrwPuaenysrmUIeFdX&#10;iXeNIEAAQCIA+PSyjvcRvHhP83kAu+OlkPRbhzaT96LVjDNosygaMgujIJl/DZKFNyGRi0IrhRhI&#10;ph+FZLQLJGO3QmZ8ECRDvSD5cz9azb4MyYzzaK14A5KZp9F61lFIDTfFJMMHqAfw4ivw6ssXvP8s&#10;+ANfvlATMK0iEIBAmA0kQIAQBfoOAeKkINEJEAHg0ydBBACkl68FCBAlxoEoBvXytQAApFcNjaf9&#10;1ZV4VVXBxT83UT8rY+fk09s6fHzzjO9zw3Vh7l+cgJYQUPvoEUNA/aM0IRKU8h0CuDG4EQBaQkDd&#10;7dt4dusWamLuNAEA3RadAIIABoEb11F9PQJVkaFNqoi4jPLwYJSGXhQAoBECSOQAUAxIAIBgVJw9&#10;L0BAIwiIECCq6Pjh7xDATsDh/wgBFAkiCCAnICcwANk7/AUXoNEJyPPZyRBATgA3Bf8TBLi5IWfb&#10;NuS4uCDbzelvEMDNwc1AQHQDyAkQIYCK/3+CgEeGpk1RoH8HAQQAzSGA9F9BAEuYDkQQELZEGReX&#10;LGmCgAj5JbhBfQFLlBGmpoxbTqa4F+CEmD1OPCCCICD0mD0uHhWcADEOtPeQCXbsMWEIoBgQOQF2&#10;vqbY7G8GC4/NLDM3fWzf74Srdy/B1seEG4FdXY34SgBAoz+p6Zd2AWzdupljQBQHomKXitxVG22w&#10;2cIDW6y94LLHB9u3m/LsfxoDShBAPQFU5FM/ABX+Fo0QwPn/xtGhBAB0n54jh4H2EojFP7kCtAPA&#10;xJJcAYr3CBCgZylInNuvYiSIxoKSOKJjJEwHIgigxmLqCVjprMdqDgDq1roMABQHoslA4nQgKv7F&#10;UaH02TQqlCCARLEg6hGgK8WEdIxU2QVYbWGA0dP+5OgPSdwJIBbx4um/3MaN7AAs2mwBJWMb6HgH&#10;YKmdE+YZbMCcTes5IkQSQYD6B8hJECGAAIAWmtESNIIA6glQMVuANS6L2Q1w9FODn58WR49pQInx&#10;wt+hP20QTKcOwpYJA2Dx50DYjh8E89H9YTyyL4yG9sKGwT2wun9Xngqk3OM3hgCaAsT5/x7doNqj&#10;K1b27fld/WSxqn8P6A6WxarBstAd1hXGfwrZfa+FwxGwdAR2KI+E75Kh8FUZzPJbOhjb5Po1jQml&#10;k/4DWiNxRGdUIwwIIEAA4LKgByxndcNWud48RchNoR/8Fw+G0/w+MJ7SnZ2BzRO6wXiSLMyn94Hj&#10;3IFwmjMEJpP6YsPvPaE5tAsW9v4J07u1x58d22DoD1IY+YM0RnSQxu9tpfBHG2mGgWkyUjxJaD45&#10;A62kIenWoQ1aSvaHf9jcK4ocgEYRBLTM1zcv2ps/1rwJV3yOHxPdAnFaTwu1LNz/b6tlQ3DLXoDm&#10;E4GauwBU+IsQIN7/dxBAEhuBm+8GaB4H+kcIGDkYC0d9L/5bAgAV/uL1n5yApjgQAUALCCAAECGA&#10;AOAvEDB/LIzVZ2OXsTYDAPUF0Gx/cgTOe25kV+Dc9g0456uHizsECKBegJgLrrgb4o0HEYGIPuvM&#10;E4GOuOrijI+wK4CiP+f9tuCcrxGCA0xw3scMl3bYCEX/XiEeRFdyCUi0FIaWw8Qed2MXIP6yHzsB&#10;BAHUGJx5fi/Szx1EypV9uBPrgXO3zXEoxQSe6euwLGoMn94POfYj+h1tj36HO6CLrTTGneqNOESj&#10;EiXIRy5mxo5DT9926H2wNWQPSbED0PG4BD8fleDXExJ0Od8KXY+3Qs/9Mhh2uC06GUiw4t5Y3Hp1&#10;GGk1J1BaeAI1KRdQey8YVbHnURl7lqM/BXeOoPBmoyKPouC6cLvgzlHk3TqG3NsnURBzmkGguQpj&#10;zyD/5lkGgMJYAQSeEgjcucQquUuRoCscB6qIEwCAewU4EhSB8tRrqEyL4glA5YnXWBXx11GVcAM1&#10;j27iWVosqpNvMAQU3A5D7u1LyL55CVm3LyPjdpig2CvIuHWV9fjONWTdu4rHid8bgEnUB0Cn/Y9u&#10;PxDiQHcTkXUnnkW3M++n/MUFaO4EUL+ACAGJidlNcaCnD9NRmpmKilRBFAdqDgGPi1JZIgRwA3Fx&#10;OseAqvLSUJOVhWeFWXj+NBv1JXmoL84R8v8VhXhZWYTX1SVNEgtYXjz2rJr1oaoGH2tq8bGmMRJU&#10;V9fkAnx8US30A7yo55NzGvdZ/gnounAPJKOcIDPrDGTmXUObxUmQXnAbkgWxguaEQWb6aUhGOmLo&#10;uusIjHmFiGwg+ilwMgmQDHbGj4tjIZl2Dm0W3YFk8mn8OP8yJAM3I/ThV+41oGbh998+8On/57cf&#10;vk8EbexFaA4B3CPwmRZ30U4AYTSoCAFi8S/q9cd3PHlIdAKaQwA5ATwd6EWFMDGpcUHb22dC8U+/&#10;h++qSvC+rrRpX8LHl/R7RC6KsOTtTXGBEAlqBgF1WY0uQKMTUJ+W9lcIeNjYD5D08G8Q0BAvqO5O&#10;bBME/KX4J8XENMWBam7eQHWU4ASIojhQxZVQlIWHoCQ8jFV6+TK7AjQ2lJyAyguhDAKV5y4wCDTB&#10;wOmTf4GAkmNH8PTIIb4WHz2MoqMHWU2OwMGDyNmzh6cD0fVJUBCLo0CNEECjQfP9dyDPL4B7AQgC&#10;Cnx3/BUC3N1R4O2GQk93FHhsYzVBwDYXoR/AwY7jQKRUW1s8srHh5mBSupXDdwigngBzW6SbWiHD&#10;zKbpmrbFggHg30GAOCa0CQJWr2Q1QYCODo8GpQjQbe2/Q0CUii6rCQJoMtBiVYaA4MWLEaqwFBHy&#10;ygwBtDeAwOC2tTHu+zkjNtABN3YKcSCGgGPUE2CB48dNceSIGUNAwG5jnhBEDcE8ItTTjEHAzs4O&#10;NjY2LB8fH4SFhXFzL53406bw7S7r4edhgItn/HB4rwMvF/PZZgIfH0t+naqqKjQ1NbFygzU2mbrC&#10;2MYb27dv570DNHmItpXTZCCaAEQjQakRmAp+ewuhH8DB8nuDMD1O90UIINAQ+wCoSZhksWUZzMyU&#10;sKVRBAPkDhAIrDEVTulJzSGARI29BAFU6FPRr+O4jkW3RRCg4p+epx0BVPSTE0AA0DwOpGyowJuE&#10;CQToNn0vep6K/1UmGizdLWqs0ZOHQl5jLvcDTNeYg1na83nM52yK76zTxMINKzDPQBcLDFdBwdwY&#10;S+yssNI3ELo+O7DYygwLjQ04GkRaoKeN+eu1WHPXamDuqkWYv0ZBgIC1czF33VzMXDUTC/TmMASs&#10;dlaCgedShgBfX01hN5G7LmyX/In1UwfCaNJgGI4bAJNx/WH5xwCYjeoHo+G9sWlwL6zu1x0r+nbl&#10;4p96AWgXgHqPbnzyr92jB7RkZbG6Z2+s7t2TRRBAIggg6QzuCoOx1MTbH9sWDIHH4qHwXjoc3spD&#10;4bdsCLyVBRDwXDIQ/spDeJEYxYMClw9FkMZQ7F8xAns1h2KX+hCWn0p/BgHrWV2wdR4tG+uLvcuF&#10;XoLtiwbAbm4vGEzojHVjf8OGcR1hOL4rHOf0h93sAXBbOBwui4Zj8+S+0P2jO+SH/Io/u7fF6E6t&#10;MOrXVhjeQRrD20lhVFspjG0lhYnS0pgkI40ZbWQgoYgOFf4UyWEIaLG0629qDgD/BQT87f3N4EIo&#10;+kWXoPF7thg32rJo//9C/wsING8Kbh4LEoFAbBAWIaDldKD/FQLmjxj0jyDQ3AVoDgTNnQARCMQ4&#10;EKmlEyDGgZpDwJp5kxkCtqjNgp++Gk45G3CD8Dl3AwaAEy4rccZ9vQAD/hvZASBRTwAt5rp2wg5R&#10;Z5zYFSAH4Jj7Kpz2Xs+OABf+fltw1tOQQeCCrzmC/b/Hg+iUh07/eSwoNQQfd8fNk9tx59R2jv48&#10;vLYHCRFeeHDVEw+vBSAn9BgyTx9EfPAORMW44mDsZuxJN4bRQ3mMCfoNXbdK0OdkO8jub4Uega0x&#10;fH8nRH0NRjVKUIVKvMYbRH4OR0/3DpANkEG3A9LoclQKXU5K4bcTEnQ6KYVfDkvQ+YQ0ehyVQr/9&#10;Eow+1h6Dt7VDUOkW3Kragcz8XShNPoGq+8GovnWhaepP0b1jyL9xAAXXD6DgykHkhzXejjrIW49z&#10;Y46j4OZJ5EefQMH148iLOs636UoquHMGBQQDMedQ1AgCJTECDJTfCUPl/TDuJahOCuNYEPcGpISj&#10;NOUKSpLC8TQhDE8JHMg5uHMF5XHXuC+AQICcgdJ7ISi8dRE50cF4ci0YWVHBeHwjBGmxIUiPCWMA&#10;yLwdwQBAenL/OnIe3OARoFnxUTxhg4p56gHIuhfLenz7PjcFZ96K414AigOJANASArhHIP4hniSk&#10;oig+HiXxiShJf4Dyx0mofpSMyofCMjCKAXHDcM4jngpUUJzMU4PEyUGVhY9QVZSKqtxHqMlPw7Oi&#10;x6h7moWGwid4+TQHr0sL8Ka8mLcOv6ss5StFWOi0mgvYOiHOQs+9ryjHx6oqfKqtwce6Gnx8/pyn&#10;AYkQwHGX+ld48e4rx3Q27C6BpN8m/KBwBdLzL0Fm0S1I5kVBMjcGUnJ3IDUvGlIzL0F6XAAmGT9B&#10;fuMsUEr0k4vQAEDmj+2QTDnAsSDp+TFotfAWJOOOQvKHN36b68f9BvR66g+gsaF0ss/TQb8IUaFP&#10;32iBmOAANG3v/fxJAADaEdAo0Qmg4p+iQCSCgFdvPv4FAoQG4RdCHwA5ANQ4/ay46cSfRL9fbyqe&#10;8qZnmqT0qaFCgAACgPpyvKXX1xThbdlTwQ0Qx4Q+Sf8bBNC4UIKA58kPUZ+SgobkFAEAaDRoIwBQ&#10;LIhcAAKAFw/iGALq4xrdgFsxXPiLEgGgOioKNdHXUXn9KqquXmkSA0BjP8DTkEt4GnoZRZcvshNA&#10;PQHsBNDugLMXUXHmUpMTQGNBm0eBSMXHDuHp4f3C9cghPD10AIVHDiB/vwACefsO8GhQcUSoCAEc&#10;BQryR3agH7J3+CLX1x85Pn7CVCBPAQByt/sg38sHBZ6eyNu+DflerijY7oZ8960MAXmuLn+BgAx7&#10;W6TbO7IIAB5aW+OhpS0rzdKeJY4LJQigwl+EANL/CQTEr9IV9A8QIIwGpQlBK3FTTadpPwDpusqK&#10;7+NBGyHggpISQuSX8HhQ2hNwXVEZF+QVcdfCGPGeToj1t0PUDkfuJws5aofgI9bsBIgQQGNCyQkQ&#10;IYCagOmk3svLnCHA1cgG2wytsdvZGzEnL8DDcTOP7vRwXo1tDmsQ4KWP6yd34ThtIt7hzIvEju3b&#10;zif103+fABUVFejr60PfzA0WjgHw9vbmLcN+VusZAugzCAJo9CcV+ySCACr4m0t8jqDAzGwlTEx0&#10;mnL/4uk/AYCJiQKMTBWx2USBIz/kCJAIAmiCDy0Fo5n9IgTobRaWhTEEWOrwaT8V/jQqlByAv0BA&#10;43hQ8fRfHBEqwgAV/kv05ZtAgJqG6Tkq/mlyEbkAWptUoK63BMPGDWQIoNw+ndyTpqnPZhiYt24J&#10;5DbqMACQ5C1NsNTemp2AtUF7sdzJlsGAXAJ2CjbpNolAgFwAggByAJpDwLx1sxgCNLcpYbOXMiz9&#10;1HhC0GE/Xd4V4KQ+ASsn9IXhxEHYNLY/tvzRD6YEA7/3heGwXtg4qCdWDegOnf7dhF6Abr9BRbYj&#10;1GS7QrNnN4YAEkNAIwiIbsDKgT2wYqgstIZ2g/64XnCYPQhb5w+Gy8JBcFk0ENsUKQY0hIt/goBA&#10;tWE8LYiiQd6LB3H232fpQIYAigWJELBPaxj2aQzhXgHzqQII0CQhD7k+OKA2nGNCLnN7wmxaF5hM&#10;6IKN4zpi/R8dOS5EY0X9l4+Gi/xQmC8cgNWTemLRsJ8xrlsbjOncCkN+kcKg9hIMbitpign93koa&#10;Y9tKQ9KzbYemEaDitVe7dn9T8+bf5mpZ+FNB3bLIFtUSFv7mCvzDKFGx0bjlZ/2v+qefix6jop+K&#10;fxECmvcDiCBAECA6AS03BDe/L7oBzRuDxRjQv3ICxOJfvN18TwBNB5rX6AYQABAIiABAbgAV/aLI&#10;BRAlNgiLAPAXN6DZeFC6ilEgEhX/PCGIegIW/AHLFfOxw0wLJ90Ncd5jM05t3cAwcMBah0HgtNs6&#10;nPVZz70A5ARQP8CZHeu5KTj0oIkwISjAgAFgv5Mmjnus5vgPx4ECzXHB35gh4HKg4AJQ0X/7nB+i&#10;T3g0xYAIAggMqKGYcv+psQeRcN0b8Vc8kRoZiKzwfXgcdhBxYb6IiHXFgdtGOJBjg3mnBmDk4V+5&#10;+O92shVkj7VGVy8ZTDjXCyXIRgWe4gXq8Qov8RS5WJwxEV3dpdF1vwy6nWuN3w5J0Om4NBf/XU7K&#10;MBjInpRCjyMSdN8hQX//tlC6MQIRtf6Izw9A3sMDeBp7DCXXT+BpxCGeCFQUewSlt04hN2wv8i7s&#10;R1H4YeSEBHIsKC/iKLIu7UHRzePIvLwDeVcPIO/6QeRHHkJh9DEU3DiMotun8TT6DJ5c3ouiqNMo&#10;jDyB5w+jUZ0Qgcp7oSiJOY+Ku8E8cYg3BFNDMW8KDkHe7fMouHcJeVFnUXIrBKUxl1F+5wqqH1xH&#10;5d0rqE+7hbwbJ1EYdR5ZV4/hSeTZJgh4Eh2G1JsXkX4rlG8XJd3AkzshyLsfjrz4CAaB3IQofk3R&#10;w7s8czs77gZy7kch5/btRudA2BzMTcFpMcjIvs2TgGijMIl2CJAIBqjwL4qP4ex41aNEVKbE42N5&#10;KSoS41H2JIWnCJWkpaAg+yGe5ichPzue9wA8Tb2L+rIsVOQkoLYoFQ1PM1BflI66AuH22wqaUJOO&#10;+vw03nTLBStFgcqyefoPXb++qsLL4lR8rq/C25IifKmpwqeKMgaBz3W1PCmIHQKOA9XwLP3qZ3Qu&#10;DxS9BqRGbID0ND/IzDsLaflwSMldh2RhpBADmn8DUvOvQXr6KUiP3oa7JQIAkINAXy8AlAGQmrAd&#10;0vNOQWpBKCQLoiCjcB/SC65DZs5pSIbowzNSaD5+9eUtvnBD8Be8ffuZJwWRC0ChoPfvhSIfBALi&#10;11dyAz7iy7uX+PT6Ob59/cjjQGksKMWEqDH4zZs33BdAV2oOpiuNBuWdAXWVAAHHNyIO+qx3+PSi&#10;iov+j3XV+PbqBfCOEIUySR/x9W09A9WzvBSGAvpvQL/fFAd6TzGs/GwWAYEIAtVJSWjIykJdUhKq&#10;7t1Dw8OHeJmezvP/Xz1Kw5vMdDyPj2MX4NWjFC7+aTHYy/g4vH6UjE/5OVzoExBU3Yjg24KiUXX9&#10;Ouv5nTuoiIgQFB6Op8HBqLgSyRBQevUKCi4F85XcgMLTZ9kNqAyOYBCoOB/CMMBRoJOnm5wAOvUn&#10;CKg8d5oXhNWEnEPpiSMoOrQPT48cZCDI3beL3YCcXXt4BCgBQYafFx7v8EH2rh18myCgYO9OZGx1&#10;ZRDIaxQBAPUEEARQDIggIHerI0p2eKE00BtlO32R7Wjb5AZk2jvisegCcATIHpmOWxkARCcg1YL6&#10;AhyQbmmP1C1WeGzpiPQtNsgwtWPR7VRDSzzSN28aD5pkYII4agAmACAgIABYb8ANwMl6G5GwZhXu&#10;r9bEfR1thgGCAFoOdldnDWLVV3BDcKy2AADkBJBuKGvwlZqCry7V4vGgl5eo4jw1AtN0IAUV3Fi0&#10;HNFKajgvJ4/rq3SQttsHt71tccPHEndPbmfHOPigFY4fp23BliyKBNHCMHID6FQ/wNOQT/OpUHfb&#10;YgtfQwt4G5hht6UjEi5GYL+jFfwd18LfZSV87FZhx7bV2Ou4iW9b6CrCdr0qHDaoQVdhOoxUl2CN&#10;lgKPxiSgcHR0hJubGzsBtImYdhAwADht4mgRnfBbWa0VYkHW6sJUIDstvk+OgZWDJqwdtdgNoAlC&#10;tBuACntq9qUTf2MLJZhYLoaFhRJMTYVdAGL+X+wBIFEEiABAjOyQE7DJQo0BgIp/EjkBdKVxoQQC&#10;HANq7AsQ40DN+wBEABBF0SAxMrTYcDnDg4qJBt+W37AUI+eOwWytaVDQW8CFOjXuTtOZhhkrZ2D2&#10;mtkMAvMMVLFgiwYU7fShss0E6m4uWBXgA/Wtjlhia4FFpuuwYMvqJlgg94DGic5ZpYj565di3oZ5&#10;mL9xPl8X6i/E/PWzscRoLkPABlclWAeqwdVnOfZ4aOJCwDq4rpyOlVP6YdOUATCc2B8bRvWC4Zi+&#10;MBvTH+uGdMfqQd1Ymn27sBNAY0EXy/4Gle5CFIhcAIKAdb36COrTC6v69uI40KpBPaEzrAdDwKax&#10;vWE1vT9P8XGRHwz7+f3gtKg/gwBdCQZ2q43CQa2xCFIbzo5AgMpg3iNAIEBTg3arDeWGYdI+1WEs&#10;/8UDeIeA42xZwRVY2Jv3C+xeOgQ7lQdj6+yesJnejUeKGk7tgi1TusFqbm+4KQ2Bh8ow2MgN4u3D&#10;muO6QH74L5jWuz1G/yaD339uxRGhPhIJ+kokGNRa0ggBbdo3zf9vvgPgLyDwD5OARAhoWVz/k1oW&#10;//9/Q0BzNf+ZRQgQ1RICxIlA/woCmm8Mbr4joDkEiD0BzfcE/CsnoCUEiE7Av4MAsSm4JQTQ9Z8g&#10;QHQCxKVhvDl4lgAB5AbQVXfhOFjpLMAea12e0x/qb4HDtro46aLHE4OOO+syCJz1XovTnqsZAM77&#10;bWjaC0AgQFuDqdE38pgj7wk46rYSp70M2AmgRmByBcgFCNvVOAXomBvunPfHrTPeDADkBtBj7Awc&#10;dcCtsx4cNboT4o4H17yQfmsPsiL34smNQ4i/ugOhtxyx764pHJI08ceuLhi0twO6HpNBJ5r6c6o1&#10;eh9qj0kX+6MGhXjyNQ3PUIP3eIN6VMG8XBfd3KTR9WAr9LjUFr8ekKDLKRl0PSzNk4MIAjodk6Dr&#10;cQl6H5eGrG8r9Hduj+1ZK3E1xxXJyV7IidmH0ujTKL52mBeAZYX6c0Nw1d3LqL0TjtKIE7wkjECA&#10;wOBp9Enkhu/nmFDmaV8U3zyF6oQreJ4eher4UNSl3cCzlOt4GnWci316XX7oIZTdPo+6xBtoSI9B&#10;TWI4PpVn4E1BIjcVU3Qo98ZJBoD8uxdRHHuZIaDq/nU8S76JgmunUUtbg+PC8Dw1FrVJ0fx8beot&#10;ZF49hSfRF5Fx/RKqMpJQk5PEBV1Vxh2UJ0WjKvMearLu43FsMMNAbtwVFNy9irzbV4R8d3oKqlOT&#10;kHfnOqrzUjk6RG4BbRCmRWGZOXeQl3WPIaDg4R0UptzhnQKUD39Z8Bi1qffwtvgJ3pfloSr+Fl4+&#10;eczbhOm1tD+ATv6LMx6gPD8FhQ9vc6H5pioX9cXJ+FRfjqrMW3iWk4hP9aV4V54PfHwNvBeK1G+v&#10;nuF9ZQHw+S0+1pXgTVkegI/ARzqLFxpsha8v+ErbcQvy8KX+eTMIqML7l1UckXn+5gtP7zE/VgTJ&#10;QD1IpgRAesElSPP0n2vCFCCFKEgtikRr+RuQTAhC+z89kCHU8rwYrOdSM0gGKuGH2QGQnrIDUgQB&#10;8hGQUbwNyRxqKI5Fq0XhkPzhgI4Kbpz+oa+PX9/gEzcIf8Onb4I7QFuE+YuK/s8fsUN/NdIuBzf9&#10;ipq+aKcA7wt4JUwJekuDTb9y5IfiQnTyT8vQKO5EfQ/48oFfnxlzAcnhR5AecRolidEMTN/e1OPR&#10;xaP4o0dHeK9W4Y//+vo58Pkdvr6pw4fnZXhVkoP3VaV4RU5AzmO+vi7K44Vh5AoQDDxLT8Hz1BQ0&#10;pKbidXY2nt2/L7gBicl4FncXzxPiURoRzk5AfcJdPL97C1+Ki1B05iRmdf0V7gumArWV+JiTgTf0&#10;OXdvs1NQfuUKKq9d+0vxT/d5HOilcBbdJgeAIICuT2lb8KUQXhaWf+g0ys6FCQBw7hLHgQgCaINw&#10;5fmzqLpwDvXXwtFw4wqeX7uIygsnUX89DCXH9qFg/x5+XcHe3Sg6cAgV54ORu5viQIHI279bcAB2&#10;7UD5mRO8Ubhw3y4U792PHC8f5Pr4Icfbh+NAOR7kALij0M8X1Qf3oe70MVQf2oMUw/XId3NAsf92&#10;BgOCgCx7ZwYBEk0HSrNzEhyAxqsIAankANg4ItPCAekmNnhs7sgAQIW/CAAMAXrGeLTZHMmbTJBq&#10;ao37a/QQv17YERC/Sg+pRuZINTLGY0tz/lkIApL01jEExK1s3A+gocOjQQkCaOwnuQFU/F9fotYY&#10;DdJEmKIqwpU1GQIuL6GegKUMAVHyqri+SIXHiMbo6SHV3xMZ+3cg8/QeXHXbgquNwyROnDD7CwTQ&#10;5mCfwM0MADu8jOC/fTOCvKzha6KPICtjeKxeDStVVcSdOYODzsawXLMIAU6aCDTXxi4bLZzyMOKt&#10;xLSR2GOtGuuElyUOuZjAy2w1XI10sNPbhrcJ0+Zh+h4EHBQn4phPY28BNRdTJl/cFUDFPolGgzps&#10;ow3CurC014CZtRo2OwhLwijqQ/fptN/AWB4Wtt8dARoDSiBAkNAcAmhSD4madQkCyAmg5uDmhT6d&#10;/ovRILpPMSCKA4njQQkAxB4Aklj8020xBqRlpcqvU9q8jCGAPoOdBIsVvNl3luZUKG5YyBBAE3xE&#10;AKBT+7l6cxkCSIss9aDsvIUhYM1Of6z08YCqsx0WW22CgrkewwBJwWCVAAFrlDB37WL+jAWbFkDB&#10;SAFLzJfwtuDFhnOgsVURa5zkYOy5BFu9VHhrMEGA+6rpUBvXE+sn9YM+QcDYPgwCBqN7w2BEb6wf&#10;IssLwjQapwIRANBUIIIA6gUgCND5BwggF0B0Aqghd+0oWVhOFeI4BAJbFw5mN4DkKNcPPouHIHDZ&#10;COxRG42g5SOxc9lI7FIlB2AETw0KXDaE9wg0wcDyoTiqNRKHNUdysU8uAC0Vc53bC9vm9ITbvN7w&#10;V+iPHUoD4aPYH47ze8J8Zjds+PNXbJj0G8xndYfDwr5wkR+EbUuGwllxKCznD4LetD5QHtEJ03t2&#10;wLjf2mBwBykMbCeIIUDQ94VgzYv/vm3bNqlfu3bf1V4AgpYFdku1LPpbSjyhbz5S9J8goPcvbf8n&#10;tfw5Wkr83OYQ0HIy0H8DAX9S4d+oCRQD6tUNk/8HJ6A5BLTcGPyXZWH/AgLESBAV/xQFat4XIMKA&#10;CAHqYiRo6jgGAAKClhAgOgH0uJnKAhywX4OE0IO8rGuXqTq7AWIsiHoCKA7Exb+vHgMB3SZd2WuK&#10;G0cdcOOEC+8GoEVhBAFHtq3BKc+NwlhQcgN8zRESZMdNwAQCFP2JPe3FY0EJAkhiPCjq5FbuObh9&#10;aRsSI32QefcAQ0DOvWNIuBWEkFgHHHnkgNV3ZmOQ+w/os68NT/f55biEIaCjmzQGeP2GNNzHc1Th&#10;GSqRj1ScfRWE2TcHobuHNGQPt0bX463x0x6KAMmg+zFpVucjEnQ+JkFn+qxj0pANbI3eLu2x9u5U&#10;nM/diluPvJEVt49P8osiKP+/h7cIU39AfKA1jurI44DufFy108CTsz4ouXYM6cc8kX95H/Ku7OYI&#10;Uaz/ZoQ6qOGMxRJctluO9HNeqI6/hKr7F5Efvgc1CaF4eMAFkR5rEG6jjXCHlQhzXIFQB21csNJA&#10;XeYt5ESewJOII8i7E4yc2LMouxsuOAGxl1BxKwxlNy8h2ssIkS4bEeVpiCuOqxHusgmHTdUZAqjI&#10;K4iNRNLFQwj1s8NBU214bpTHece1CHEzQEncFZQnxyD35kUUx0WgKDYEDU+ScPfAdlz3tYHbisXw&#10;XLkUMSd9UZr5ADkPo5CVHo3szFt4kn4TeWmxyH0UjaJHd1CSHoe6nHRUpN5D3GEfRHpbYLfeUoTa&#10;b0D6sT14Q82j+Y9QW/oYpRkJePrgDirSElCdnYivL5/xcriIXVYce6rLfYDXpel4U5YJfKhH6f1w&#10;JJ0OwGFDNYS7GvHvwddnZcCXN/j4rAgfaouBz6+4QTrC1xhnzHX4+6ef2Q18eAm8asCHqnKOA71/&#10;Ti5AFT68quaYDCEDocXvG65AMs4GreTOoPWiG5Cm0/8FEZAsjICU/FVIyV2C1Jyj+HHRKfw02QVV&#10;jdn+06m1kBqkCOnfDdFqghdkZhyDNL2WxojOuwIJjRGVi4JkXjAkM/whPW4jChsnBdE6MRoPSo3C&#10;H7kp+Cu+faVtwALs1GY8gkQigfKY4ShNplGwSRzlyo6P5Oe/faQ9Aa+/693Lpit9+uuyMu57oE8m&#10;94c+i9S5gzRkJBKccdADvr7Hh+qnyAw9hnE9fsHPUhLkRp5DXswlJF3ex9+HIOtrQy3eluThbWEO&#10;PlWW4Fv9M3ytq8bn6nK8znuM52lJaHj8CHWpiWjIfIhnD+7hdUYaGpIS8DpNmAz08mEyXiTHMwC8&#10;fZzKp/yvku8ja+8ODGsrwz9b5oEApPq782nx85hI1ERfxfPbsTwZqIE2CtPm4KgoVISFo/JqBI8H&#10;pXGgtBSM4kDlkVcYGkQIKAm+xBuGhU3BwewGEATQVuDyM6eRG7QD0XqrcUt/PaLWqeGusS6i16vj&#10;jslaFOwPROmJgyg8sAdlp48j1W0bgpWXIM7clMGAJgHR6T/Fh/J2B+Ko/HzcWKuJylMnkevviyz3&#10;7QwC+RQN8vJGvqcHyvbtweUFs9FKIoHVoN6oP3sMhV5bke1oxRBALsFjOztk2FqzG0AiEKCdAQ/N&#10;bZBMY0BtnXlpWJqFDR5bO3AkKN3MWogCGVvyJmEaE0qLwqjA5+lAG4xYD1ZvYBeANgYn6+sjYe16&#10;Hi26tnM3dJJIcHn+TCQbrEXcSjXcXaEuSEcHserqwo4ANS0GgUjlZbipqokoZTXcWLqc79PJfxgv&#10;CxPGhAoQsBTRisu4L+DcfDncNd6MguP7Ma3LT/zf+4iBCh6c8EJIgDFHgvYcNcTBU6asgF2beHOw&#10;j7se/LZvxE7Xjdhhu5E3BVNsZ6+dPvbab8Yxdwu4GqjjhPN6nPXQg8vqReggJcGCMb1xfrsRNyBP&#10;GyzLkecgI03eUHzEzRgr5afAcrUyjnpaIdB7C/w9N8HNez22eq6FhbswApQaf2kq0GonoSmYbpts&#10;/S6b7dpwctWCjaMabJ0F0em/6AKIzcBiwa9vLOwCIAhovh+AloTRyE7a4tscAqg5WCz0RRgQewLo&#10;seVmWnyyL44GpUK/efFPESASOQL0PBX/oluwxEhV+OzGvgJyGCiuQ7P76TX0OfLr53Nmf+GGuXx6&#10;v2jzIiwwXoz5m9WwwGwtFjtsxjJXU+gEOLAboObqjKVORuwSiBBAmquvgzmblmGm3lLM3qjC71cy&#10;VYKagxq7AXIb50HdRQHrXORh5KEEe28V7PJTw6mAlfDaNAfaU/pi7eS+0B7ZHatGykL/997Y/Hsf&#10;bBzVi10A3QFdefkX9QIQBLAb0LUTgwCNBdXp0wNr+/du0pp+3yFAZ2APaA/pjjWjevJCMne5Ediu&#10;NALbFw+Dq6IAAq4Kg+C1ZBj3CdDkoADlYbxVeI+moL1ao3iXAPUIEBCQO0BAcFB7FE7rjsEp3d9x&#10;THsUDqgN46KfIMB5dg+4zOkJj/nCkrEg1SHwXTYQ2xR6c1Ox4eRO2Dy5E8OAxeyesJrbB3aLBsJJ&#10;fhhMZg2E5uhuUOj/K2bKdsCwn6QxoIMEkl7tfvhb9KdPMzUv/Pu3b/9dHb4X0i0L7P8WArgYbwEB&#10;LZ2G/9sQ0LRroPFzm7sA/y0ENJ8ORIW/CAEiAExpbAgWx4P+LxAgAsC/gwACALr+LxAg9gWIMPCv&#10;IICuIgSYL1uIE676fBKYeGkvjjmsxlk3fW4Upq2/NC2ICn5qDD7psRIHnDRwwl0Xx1xX8OO0L4B6&#10;AqghWIwFkRNw2msTn+JQg5e4Bp56Apr3BYjjQSkmRBBAUECRoNgz7uwGJEYGIOP2XjyO2Ycntw8h&#10;KcofF+8541SuJ9RvTUX/7R3Q+1AbdgE6npFCt9Ot0WNPOwwM7ITrny7iGSoQ/SoEShfHoZOWFHq4&#10;tBZ6Ao60RvdzbYRI0EGh4O92WIIux6XQ5bQUfjsqQZdDUuh1oC1Gn+wMpfPDcDrPCXdy9yIz7iAe&#10;X9mLp9eOoTBiN14/jobVvBH4obGQ+rHxOrvfjygK2Ye6uFCURhxByfUjOG+sxK9rJ5FgRGehuOko&#10;keCQwQLUJ19nSKhLCIfxnCH8HBVkYoFGai+R8IQh7h24I7gAT+9cbnICiiMvoCwmBFV3QtGzrfCe&#10;lp8RucMaeTfDUBh3HUZLZjT9zL/QLOHG1xstGova9DsovhfGQPAiMwGhDuswpmsHfs1v0sJrzZdO&#10;R0VmHMeGqOgvoN0A2feQn34LRZl3OcpDp/mU199nvhIdWvws9Gs/b6SNl8WZKMuKQ1lKHMeE6rNT&#10;8aW+CpVJN9C1vRS/1mfdfIBiLtXZwPt63Nnvgp8bP6dLq++fuWOlnHAi/q4e+PYWCcH+f/meJPp9&#10;pF8PH5w31DEE8ISg56W8JbjuzQvO4ZN/0E/9GKQmboPMgmDIzI+C1LybkFoQDWn5KMgsugbphecg&#10;megJSc8V6DTLBlWNx/nnHtVA0msB2oy3QasJAWg79xKk5aj4D4dkfrgQJ5KLgWR+KNoonodk9Cbs&#10;iq3m99LJP7kB79kJoBGgb4SoDsV2Gr+GdGz/t1/XiL6/NT7buE/gM7kCH4GvnxmoKC71+fkz/jXj&#10;A0WOgKTze/m9tB/ka0MlnmfFoyE7BaAT/49vgK8fUJUY/bfvhTf1+PK8Am+KcxmmPpYXA29e4ktd&#10;BT6UFuFTTQnelxTgTVEmalPu4nnaA7zMSMbbnAy8TE/C+9wsBoDXGQ/xOoV2AkSj4f4d1N+Pxfus&#10;NLxPS8GXglzcsjLk7yf+f0XXOEdzfC3Mw4fMVLyKv4/aSGE6UG3EDe4HqA6LQN2NGL5PfQHUHJx/&#10;+jhKQoK5H4Ag4enZ83h64qwwKYi2BZ86hZKjx1EVfAEvY25yUdpVIuE/s1QESzXepv93J/zQCnHm&#10;+nh+LRTlp49zoU/PDZWRZigoPLiXT/+rL56Hwx+jubAPmjsFWZ4eKNq9kwGgYEcQcrd7sRNQ6OuN&#10;isP7cGOpHGTp/6uBPfHs+H6U7fRBvps9crfZI9/dBY+dbHhcaJajIy8HS7W0FhyBxilB1A+Qam7d&#10;VPynGVsyDNDysEcGhnhi5YhUfSOk6pvi0SZDPDIwQfJGfe4LSDEQokAEAPdX6PLpf8YWM5j16YXu&#10;Egluqy5B0sZVSNJfgwfrVuGerhZuaWjg3qpVXPRTNOiGiiqilqkhWkUd0SoqiFFTQ5SyMq4rLRea&#10;gZep4bziIlxepIhrCgoCBCgqIkJJAfeNNyEzcDvmyf6CXyUSXLFdhRg/K95Xc26fEU6eNMLZo8Y4&#10;fHgzDgVswB6v1djrqYfdHuuwz2UdguxXIdB6LQIsV8PfegVO+pqgb6d2/GfmpPNK7DVaiv1Gy/jv&#10;34UjZHHETIMPPeYN6442Egns1edyBHbrRgW+36dze+x0WM3LyoKCNsDbeyXcfVYxDDi6roKNkzYM&#10;HdW54DfdtgJbnDVhYafOxT4V/44eanB1VYO9/VI4mCjBzmgJrK2XssTYD4EAZf1bQgCJin/jNfIw&#10;0BPm9hMEiHEgihRRJIgKfbFQ51GgjSNB6eSenmu+G4Dy/uQEUNFP15a9APSaptiQxYomh0GMG9FG&#10;YGoEXr9tpeAWbJTDIv15XKTLG8pjsdliyFsu4yJ+ofEaLvbZDdhuCR3f7ewKEBQscTSEnMlawQkw&#10;1+PX0nsIBBggtmgwBKjaqzJYKGxegGX2ctDeKo+Nbovh4LMMO300ccxHGz6bFkBlfA9ojukJ7TE9&#10;oD+hHzb90QfrRvTEuuE9miCARn+q9uzCLoAIAcrdOjME6PbtCb1BfbF+QF+sG9CHQYABYEAPaA2Q&#10;hQZFikb14IVkDrOGwnHuEGxdNATOiwbBaf4AhoAmLRwEb8Wh2LlsFIMAR4R0fsc+jVEsigJxw/Dy&#10;odinMZydgEMaI3Bm5VgcVB+Ow7SFWHkIdi4exDDgMFMWjvNl4bSwB9yX9IGPcn+4K/bm+JDltC4w&#10;mPgb1oz9BRvGd8KWabKwmNkXdguHwHTGQGyc2Acrfu+OGd3bY9TP0gQB/3wC37II/1fq81Pbf6ve&#10;P7b5R4nP92ssyFsW/y1f39SI3EIti/9/ktjA3NwBEL/nQBoN2qhBv/yAwTQelHoBGjW8488YSaNB&#10;uwj6vetvGNutU5Oo+B8v2/kvECCCAOu/iANR8S+qOQS0XBZGV3FRGF2XjP/eHPzfQAABQNO40MbF&#10;YdrT/8SKGRN4adiaOVN4cRhdV02fAOulcji7zYhjAMkh+xkAKApEkaALXpu4OZj6AcgFOLV9Fd8m&#10;ICAQOO6mwyIY4McbR4Re3m2Ks74EDqZc3IcfccPlfY4cDaIeAYIDUtgOa24Au+xthauBjVuDT27l&#10;SNC9UB/E3/RHctROZEUeRFpYEB5cccPVODvse2IP5dgJ6B3QgTcBdzxGECCNLkdk0H13G3Sya4ct&#10;uWtQhzLUohjTTwxBT6d2GHDiJ/Q+34FP/6nQ73iMxoRKo/sRKVbXkxJ0PCnBT42P9zvcBoP820Ph&#10;3BCcLnJFTO5+pCTu5h6F7Iu78DzhMnZqTcZPEgnG/tIKlzepImGnLTZM64fWEgnG/CqDsrDDeHrl&#10;IOoTw9GnrQQ9W0twy2sjXqZF42NhMhYP7wRpiQTX7DVQc/cCXj6KxLrJfbjAjbBTR+7FIKQc2ooH&#10;++1xd5ctOwE0NYgmCxXEBnORTg3BlPsvvn4OlXeu4llCJPp1kGB8tzZ4fNoLGSfckbjfCfd2OSH7&#10;ynHkx1xB8b0b2K67BKkhR9Dw+AHeP32MkptnMfBnAU6eXD6I+rQ7HCXKOreLC3Z6vCTyAvC8Ei+y&#10;ElAWH4nqtHsoTopCfnIkCjPuMADkJsWi4NE9PtnPS4hFWcoDGMnNwrSBXRHqvhl54cfhuWwWukkk&#10;kG0lwZuSbFQ+vo/KlHuoT0/Gy+xkfK4pgvbE/lwQ0Pc9ZraYW2dfFyYAn17gj+4CkFDPhBj1cVOe&#10;wo/R5+NtHT923FIDQzq1QWboAWRdOYRgS52mQvYzOQXfPvKYUB4R+qoMn9/V8G4AKpErPwG9lI9A&#10;anIAZBaEc0Ov9Ly7kJp/G5K5UZDMDIFkTCD66iVg9JZYKLhFo/yd0Mh7u6QBf245hsG6wRiy9jFa&#10;TT4MmXkhkMwPQ+tFtyA99wZPF5JaeA0yC89A0mcVXMJKuXx/S30A3z7zJCCK8Ahjgr4vCvvvvsT4&#10;U7P+gY/vuGD/6/P/9PUVeE/dDP/he75tzD4RLLx/1dg7QK3QwLf6SnxrqMX7kmzg1TOGhq9VxfhS&#10;WoDae1FATQU+ZD/G2/RkLvpRXY6G+NtoeHAL77NSgfJifMnPBiqpyeIb8IbA5TU+PX6EL7mP8eJu&#10;ND5mPkJ9TBRe3InFx8dpqAkPR831K2iIiUFV2CVUXDqPV/fvojzkPF6nxPMOgcqwENRF32BwqL0e&#10;gYrQyyg7fx6lZ4R+ADrJr7saxkUpQcC6/rIo3OeJLE9bZHpY48bqJVzwK3b9GVVnTyB/7w7UXb2E&#10;7dPG8Z+pwwqz8ezKRdSFBuOhvQUX9ePbt+Kegtwgfzz22c6RoGxPb+T7CW4AOQE1J4/g2uL5GCCR&#10;wGXkALy4eALPTuxDkfc2PPWniUFb8cTRCtm0L8DeEk9cv28QTrex4oZhdgDs7JDr7My7Ah5bWCHb&#10;1h5Z1rbItrdDvvM2PLGxQjb1Dxgbcd7/ocEmJG3ahIQNa5Gop4fHtlZI3rAeWXZmyDDZApehAzBY&#10;IsH9leqIX6OFB+u0cX+NLoPAbWoO1tDAnRUr2BG4qarKRT85BFHLlVi3tLS4+TdEXhEhS5UQukwR&#10;YUsVEb54IaKUlBCrpoxQpQVIsNmM8gtHsGpEL/RtJcEpfUU82O+M6J0WuBIkbKS/FGTI46jDgsxx&#10;ynUt9lpo8aEV6YzrJhx1Xctxn9222vxvj5XmbCyZPAAXnFbjgtMKBG1U5L9X5Yd1xzU3I1ywWIGZ&#10;/X7Dr9ISHNBfhkMmarDRmsF/T5mqzuB/C31MlnGUyM9FCzvddRHkupqBgOTmpg1XVy04O6th61YN&#10;bDVfDjebZfB31ICrpRICnFWx3WYJthsrwc1gMZy2KMLRSAHWBkL+n1wAmvtPJ/tU2IvxHwICagbW&#10;Xy+PTesWYfUG+aYlXgQDNL6zqWm4sUGYCncSn+CbKTMA0PP02qVb1Ph0Xxw5KvYEiFEgcXdAk6Pg&#10;qAdtpw3QsF8HTYf10N1qicXGmpi0fDY/RkX/nLVzOLtPkjOQg+IWRSgYqmGu/nIu7Cn6o2xvxf0A&#10;un6e0PR0ZRBQpiZhKzNuHlaw3cSuwVwjXczU12rqKVhkoYJlLiugaKIIRcOFULSQg4bTQnYDbD2X&#10;YscubRzfowu/LfLQmNIHCwZ1hOLATtg4ph+Mxg9kN0BvZE/oDhYWfun0k4VGb9oO3BkqPTthiWxn&#10;LO3RhReFafSVxfqB/QQN6NsEASsGyEK9X3cs69+5sTm4D4yn9oPJ9L6wnjcA1gv6wWpOXzguHMAw&#10;QBEhV7nB7AoEqY1GgOoIjggd0ByDfdqjcUh3DA41LhLbrS5I3CNAESE67T+gNQzHdEbg9OrRPFY0&#10;QLk/fJf0g/nMLrBZ0A2OC2R58Zi3Ql94y/WF05yeMJvYBUYTO0OfJgr90QVGU3vBaGofmEwfAMvZ&#10;g7Hqd1ksH9IJkpbFf8vT+JZFf0u1LPpbqmUx3xwA/hsIED+jZfH/v0AASXQB6PuJou/7fwIBY7p2&#10;/JcQIKoJBP6DEyA6AC0hgFyARdQP0AgBVPT/Jwho3hMgQoDYE/DfQgBdV86aDK1Jf8BEYS6O2q7D&#10;7WP+uHcmgMeE0l+qBAIUB6K/bCkCRKJT/5snnJEQFoiQXVvYGSDx9uBAA0QctsPVQ7b8FzWNC6Uo&#10;EEFA6MGtuLDLliGAHiMAoOZhEQLC/O0RESQsiKFI0M3TrrhzeTvuRvizG5B55SBSLvriQagrIuIt&#10;4Z1uBIVb49EjoD26HWuNbmdboctJaXQ6IEGPo+3QcXt7jAkehArkogyPoXRnAno6d0BXvzbovL8V&#10;Op2URuczMhwj6npYCj2Py6AHxYGOSfDLCQl+OiFB94tt0OdQK/RxlsGi84NwqcIHV7N2IPHeLmSE&#10;HcCTC4HIOe+HztR8IyPBkyO+eH7vOgrDD+FF5k2sndaLT51Or1mI149uIs7fiIuHJcM74c3j26hP&#10;uYba+5cR47GOT55sFo3E84QrqHsQhhXjenDxm3XaE5+L0/AuJxGvMu+g/PZFZIcdQFHseWTzpKGz&#10;KH8QgYIb51Bw7Qw7AfUpMaiNC+MTUwIMvK7At6ocvM6+yw3Hz9JvIy8qmKM+1al3UP0wBnUPb6Eh&#10;7RY+lz7GrtXz+LTzxvbN/PoXGXdhNXcUf15J6EmgvhJfKgrx+kkyw0NZYhRHUqixmE7+2RF4dI+3&#10;BZdlJnJPQE1+Jorib+NV8RO8yHmIL1VFXCjO7f4rF041D2/jeV4y9wu8yc/A58oCXHPdwHDloPIH&#10;A8hp06XA8xLgdSX3VND7tswfJRShX94An1/jY34a/5736yAtPP6yGm+L0xsLU2HSPn3t3bCA3099&#10;FfTch/pqfH5dhy+vKvDl/TPerksxnLL3gKzCYUj+8IHU3DBIzbnJECC9gCYC3YT0nAhIJu6GY8hH&#10;7gEQv6i8Joigz6Cv8EJAMtoLMgtDIZkbApl5kWjF77/F7oJk1hFIxpjCLaKS30ufRUNDaUcAjwEF&#10;cMndBCp/DGDHJ9hyFRSG9cDcAZ2xYf4YvCh62PS9C5OuYr3SJHY0+//UAdN6dYX/KgUU3bwovIAa&#10;iwE+3Q9apQDF0T0g206CecO6Qm/GCHyuyANe1nIr8pNzR2C+cDwmdf8JvdtLQXlELxzatBRfaoq5&#10;9ZkgVGlMb8wf0h39fmqFST1+gfG8P5ByzF/4nLf1wItqBoqbHkbQGtsXvVpLMOKn1ig4dwTfKkrg&#10;PHcClvTthg/ZafhckIUvBTk4paEEjYHd8XuHVhj/Q2soyP6MMG0lfEiOw4dHCUBpIdT6dkMXiQTD&#10;28hg5cA+uG1thM9Z6Xj14A5exd3G6kF9sHFkf9RGhKLySjAqr9Bm4FNYNaQfFnXtwsV/ybkzLAKA&#10;0rMnOQZEp/evY6OQYmWG3+iE+Pch+JKWgPf3b+Dt7at4fz8aEzrI8J/Nt3E3UX3uJMpOH0HRwZ3o&#10;J5FgZBtpFO0NxLNL52D7+zD+Gc8qL0RV8CluDn7i58UTgoTeAB/keHugOCgQJfv8Eb1Mnhv5AieP&#10;xJuIi0jcoIn4dWrItDZC6W4fFHg7Mwjkebkg1dIYScb6yPVwQaqFGfK8XJG8eTMSDNYjzcQEWfbW&#10;yHNy4UbebDsbFLhuxW3VZbi2cD5f85ydkGZsxBCQaW2ONAtDpJltwfWl8xEiNxOx6vLIc7bDthED&#10;0UMiwR2NJXhsY8pOQKTSIsSt1EaqqSni167l4p9AgAAgVluVdXreDBybPRVn5s/EdUVF3Fu7GpcX&#10;L0KI+iKEqi5ClPpS3Fy2BCfnTMHumeMQpiGHvP3boT64M4NThI0WH6hE+2zGZTddXPPdzEBw0loV&#10;vmvlcMZaC7G77RnygzYuxvbVC3Bgy3Jc2L4eO02X8oLLovjLiD/uiVM2arhsrwuX5VPQRUYCzfF9&#10;EGq/EpfNtbB0lCw6S0vgs2I+dukvxmnbFdhpsBjnPdYh1N8YQdYq2GulxtPvaCGmt7EKrFfOhfWm&#10;hXA1X8KA4GaxFG6G8thP24FXzESA8VLstVwOx5Wz4Lx6DoxUJmDb2gVw3ygP+7ULYbteATablWC0&#10;kRyA7xBAi8EEEKBJQAoMARvXyjUBgAgDNMtfBAHqDaDin5p4xWZecRqQ+LnU3EsS40DNx4HS66gX&#10;gKNDNis5UrTCeSNDgJrtGi76V26zwlLTDZigsgjLLGiqz/K/QADFdggM5PVpZ4ByEwRQMzD1AlBf&#10;wAofjyYIoPGhSjYW3Dsw13gVZhloY9p6NcxYv0RoLLZWheo2XShbKmOekRwWmC/AcodFWOWkCGsP&#10;ZQQGrsCJoLU447oaewwV4bx4IlaP6wOVQV2gPVSWAWDt8B5YOaQbVg6UZQggN0CtTxfeD0CbggkE&#10;FLt3Yq0b2JfVEgLo7xiVfp2gNbgb9xuQG2A5cxDs5g2G/YJBsJ07ANZz+8Fh3gC4yw+Fl9Jw+C4Z&#10;gUDVURwP2q5Ahfwwnhy0W2OEUPjTFKFGEAhcPpg3CxMAEBDs1xzKOq47EidWjsLJVaNxSGcEAtT6&#10;w1O5D7Yu7AlnAoGFPRkEfOX7w1OuL5xn9YL5NFneMbBhfFds+LMbNk3sydCyeVIfbPyzFyT/p0V1&#10;U3H9D4X//4lagsI/AQPpbz/vr63/qhY/X99fBdE/ev9K/woChjVqBE0HagYC/wkCxN6AqY07AsTT&#10;fwIAKvz/aUEYAUDz8aAEAfIjhdN/cgGo6BevzSHgn6YDiWNC/xsnYMWkP6EzeQJWTpmAtTOm8HX1&#10;tElQn/A7tiyajb1murixzx23jntxDOiiryHHgCL2WCN0h4ngAniuQMhuA9w5vw1JVwMQfsCEAYCe&#10;o7GhND702l4bfj1Fg6hJmKY7UMTn2hlXhB13atoLQL0BvC/A354z6QwAQUJkiJuHqcfggituhXkh&#10;PtwfKSG7kXLJH2kxAbiRZIeAJ6aQuzsOXfzaouuxNuh8WIqbeun0vseZtui8vwM6urTHuQ97UIEM&#10;PEcRRnh3g6xXO/Q43g49LrRFlyNS6LxHCr1PtEW/4+3Q81BrdDwihV9OS+PHM1L47YwMeuxvheG7&#10;f8DcI31wvNAR59M8cC8+CKmXdnMcKNJag6MlemN6ozriLE8HSj3mgeqkYOzZNJMLUtvZI1Bz8zwS&#10;Ay3RViKB2ZxhqLkdjNxzAbxvINJeh4tu1dFd2AUovrofy4d3Ri9pCW7YaOKenyGu2q5A1vkdeJ2T&#10;iGcpUciPPoP86HOc1c+PvsgFXW3iTYaA6nvhqLkXyt9rzcReyD7niahtK5B5ajsaHt1E5f0IPI0O&#10;QXXKLRTfCUdtSiwX+1/Ks1EefRLLRnURTtND9+NDYTre5z/CLxIJNv7ZF1+KHuP8psVwV5qMGA8z&#10;PEuOwau8VDy9G4nS1FuNPQAPUJuTg5LkZGTHxOBpYiLfLnv4EMWJd1D1MA7vnj7mZl7TyaP5e1Uk&#10;ROFNeQ4qk2LwOuchCsIO8+PqY7rhW2U2R5SObZAH3j3D19pClMee5+d9NKcDb2uBlzXA6zouOun0&#10;lp7jr1c1+PaiEh9qC/GxqgCfGuHjlMkSfs3zx/cYAr6+qsenV8/w+XUZPr2twLt39VyIF74mCDgK&#10;mam7eTlYqwX3BAhYeBNS88IgNfssJH96w+uaUKhTAV//RZgMJIRthC+bi+8gmeAFKYVLkCy8yhAg&#10;MysKMrPvovW8WLRecBaSoZtgebmQX0/vff/lrbALoPFrt4Ey/8wEjEuG9UCUmwlWTRZiY7OGdAE+&#10;CKfyZ30MMXVQd/ivW47TWwxguVCIfNGfMXKJhK9vMJj1Oz9On5G0zwMemjPQtZUEdSlRAoa8refn&#10;6c/w/jWLELfbDrZK4zF3UCcGSeq1uOplhLlDu8BLay7Hqwxmj0avDkJ8a9Ps4cDHl/hGDdpPEtmZ&#10;ov9X9qrPg/2cP1B/LxL49A7jfmkj/Pd6UYOP2an49CQVejTne/xABK9SxGUdBQyREmJAu+ZPAgqe&#10;4PXtKCzq+jM8Z/2JoIVTeQrG5F/aoe7aZbyKu4lv+Y/5zz8V1J8fJ/Nj5ZdOoyo0GKPbt+LvV38z&#10;EjXhtDn4LMrOnUL5ecEFKDt5DC+uh+OhvSmfyntOHIlvmUn4mn4fyE9H+YkgjG4rwZh2UgwBTw8F&#10;IT/Il99zYYkcw8H5pfOQ7bOVoWB5z46oOHcE2bt9kLczgN2ALDcPAQQ8PZHr64VcDzc8O38MMWqL&#10;MVIigeWQnrAY0gPDCSro5PqXtghRnIHak3tRvi8AUerymNJOBiZDeyPH0xHFuwLwxN0Wa3p0wbyf&#10;2iJqqQKe+m1HrMpSzG3fGlt6d8cG2c6Y3bYVxlCcSVqCQ5PHIdNqC9JM9ZFhbYK4dRowHdATv0sk&#10;GCiRYEo7KWzq2QUGPbvw72PyhpXINDdC1FI5KPzUDl5jh8NxxGCMbyWFOR3aMnzErdNBjNZyaHb6&#10;lX/uCTSmkA4jfvoBO6eMQ+x6TUToLEG4mjwOzJmAdT27YFTjr5F+TzeN7gXlAb9hUBsJIsyXIeOI&#10;Gy5YLYXCiE5QGt4FcoM7csxx0E8ymNLjRxzftAQTevzAf65GdWmLiT1+wnlLdQaFjNDdkP9DFvNH&#10;dEG4+2pcstWAi+pEdJWWYNXEfgg2W4YwK00oDuvMBzleWrPgv2oetmpPx+BOrbB0Ym/sNlfBUUc1&#10;hG43gL3aNMwZ2gV9f27FEcUeP8tg+tAuMFw6AQesNeCnJ489m1XwR48fofR7T+hOHsA/U58fpdD7&#10;Z2ksGikLN5158NBTgv3qRbDcJI/NekoMATqbVfm0nkQgQIvCVhopYMPmBVi3aVETBKzSW8SiWJAI&#10;AhQLolGetNmXblPhTxJv05VcAPpscgEoAkRXOvmn4l/HTh269hpYYasmAABNGnLZJECA9eomJ2CJ&#10;iR4mqypiqak2FAzUuNinJl6CACr+6TFq9KVRoYpGRlA2M8NiE1sss3bBSn8vlsb2bVBxtsNSRxss&#10;trWEnMV6zDNZzS7A9I0amLZaEQuNNbHYahXUXDZhiZ0G5mxewBCw1FYBOk5LYeuhhqAgHRwPXIOr&#10;O80Qf8yVHaMb9hsQqDKNnSSN/l2wekgP6A2lfL8AAbQJWKNvN6j36coQsLhnZyj26AyFHp2won9P&#10;6AzohVX9erNECKDXL+/TiSNB9G+85bQhcFowHK4KI7BNcTgc5g+E6fQ+DALuSsPgqTiMYYB2CVA8&#10;iJp33RcP4hGiO9SGIkB1CGuXxlDs1hzGewRIO9UG8/jQINVBfJv2CpxcMxrn9MbizPqxOKA9DHs0&#10;hmCHCsFGb2yd34PlubAvAhYPQoD8IGyXH4htCwfCamYfmEzpBYNJstD7oztry6Te3yGgZfH836pl&#10;kd5S/X7++2P/pJbF/7+CAPqezSGgJ202/uXvECAW//8NBIgg8J8gQASB5hBAAPBPEEBOwH8DAWLx&#10;L4LAv4IAKvxFCFD8Yxjf/28hQBwV2hICNKaNhfbE8U0gQBBAALB21mToTBkHc6UF2LlFiyHg5iFv&#10;XPQ24SlB1/bZIfqwM8J3WXKhf8xNA5d2bkL0CTs8CPPl69UDlog+7sTLvSIP2zI00IIxigIRBIj5&#10;//CTLgwBVOCTRBigiUG0RIyiQAQAYXuE52jS0PVzLoi+RI6AFx6c98ejkB0oenga0eluOPLUBQoP&#10;JqCLZxt0O9EOsidaofsJaXQ7KkHXo9LodKQdOvm2w8jdnZCPJFTgCU6/2oOudu3RPaA9utDm4DMd&#10;0NVbGh2dJejl3xa997VDl6Ot8euZVvjxjDR+PSUN2X3SGLb3BygED4F/mgHOPfRAXGwAHgbvRNHV&#10;47igL89ZYU+lcXh6cS9yLuxEymFX5FzdiZgAPS6gqGGpPPIER3KokKFZvjln/VF79zIa7ofDfu5I&#10;ft3iYR1RffcCnl7dD/lBv3GhMqCtkEem273aSHDcQAmlsRdQlxKD/EhaNHYRVclRKIwO5k3BFAcq&#10;jT7PuwroPfSPG51mUuFI9+cP+QU1idfwpjCV31ubfhuJJ70xtms7LB/VHb93FAqkvTqz2IEg96E0&#10;8iT/Gid1acsFNp1sihGdQT+1alxOdpfHdGZFhaI8KxGV2TTLP5P3D9ACr4K4OHYCSu7fQnXiPXyr&#10;K0fVbeE0f/Rv7TiH/qIoDfjwAm9yH0JuUGd+7mtxBl4mXePb1xxWAa+qgDc1wPNSfkxWRgK8p9jP&#10;e+DbG0Q5rOVoFReVDRX48qwQ32ixVVU+8ImiKsJ5PT3Pr6Gy/eMr4P0b3hL85WUlvn6sx7t3L/iV&#10;+a+Abov2QjLeC60WRkB6/i2O8EjL34S0XDik5p6FZLIflniX4VoWcPJeLfsNFAcqe/sNu6OrEJYJ&#10;THZ8CsnkHZAsCIZkQThaLYiBDLkAc+9BZs51tFlwHpLBG+EdW80gITgI3/Dt62egcSrQcWMN/pkP&#10;rFFqLOSFrwl9fsGP0hLUPrkrPPCZpgH99YtiYPReuaFdgG+EKN8wvZfgwvz1i8NI/HtSGn2Rn3dW&#10;mvLXl3x+KUDXhxfAJ2G78V++3j7DzH6/8p+ZvCuHhAhXxl0GyRk9fgBeUuv0R+BZKfDpNWZ1/0H4&#10;Od4+x+fcDHzKfgg8rxAcBPpv80GY7DTn17Zc7H3LTse3/GwGARTnA9VlOKoyhz8jadsWfM1LB54+&#10;YfdoZHsJvmQ/xPOoENReu4yasPOY8FNbfu2bxHuoCr+IsounUH5BUMU52hFwCG/u3ECSpT5/xu8y&#10;Eizp2gFLZDtgabcfOBpDyvZ1Rv21Syg6EIDy4wdRsCsA7+LuYPoPbTFCRgLDoX34/z2CBGoiztvn&#10;j8fe7sjfE4Qn3t7I8fNhCMjz2Y5Cf0+U7duJ21rKXDT3JtD7rR3OLZwMXdlfGCamt5dGuuVGBoEQ&#10;ReGAwWCALPJ8XZDuYILyw0FQ6fwT5/cpVlS+1w/BC6ZzAU+F/Yw20tjxxyhsGz6IP2+cRILEDSs5&#10;9pPlaAb1Lj/x/9sKv7WFz59DYT+iLybLSDBRSoIREgluLpVDiv4a3Fwmz87AUPo7oY0MxkhLYEJO&#10;jJYy0i2NsOCHthgrJcHm/t3hOGoANvTqyt9/5o+tEamliJtrl+GGthKWdPqBfzbljh1gNrQ3Ng6R&#10;xbRfWvPPMP7XVgg1UMLjk+48ZKH/DxKO8Szo+wvMZo3ANNkfICslgay0BBsmDobh1OEY8WtrdJOR&#10;YJ/eIpw1V+HdKj06CPAbG2CCy1YacFGegB5tJFAZ0ZUPVi4YLcXCgb+hi5QE3hrTsF1rGhyUJ/Hf&#10;l1P6/4ygLQo4t1UbJ4xVMLXPz/xZBMEmC/7A/EFdOEbU72cZWClMwBkTDexbrYTubSQM073bS6Ay&#10;qjvUx/fCiE5t8JuMBHpzRyHIRAUOa+QZAkwMVHhvAC3nUjZW50Kd8vkEAgQB6/XlGQLIAaDiX3fd&#10;QqxcLwftDfJN/QH0Wprrr62/jAt+khgVois1ENNnU0xInBAkTgKi4n+VoxZWOmiyCABo8/Aqd0MG&#10;AXIBdFwssNrDA0tMTDBp+XIoGK6BvP5K4cR/gwqPBhUAQIAAmv2vYGjIr6clYeQEaHm5cXOwtrc7&#10;VLc5YZmLPbsB8lYbIG+zEXMMdVgz9TSxyFSbIWCZox6UnbTYCZhnqggly0VY4biEG6537lyDI/5r&#10;OH1AzeO5YQfx9NoppO9xRci6JXCZ9TvUBnaBer/OvPV39WCh2Ve7f3c+3acYEIHAsl5dodq7O/cG&#10;aPWW5SZhKv5Jmv27snOwrHdHLO3/G/cFWEwdDKc5I+G6aBSDgNWcgVj7ZzeYTOvNPQI0PtRufn84&#10;yw1gUVRo+1Iq/Idhp4bgCPirDubbu7VGYK/2CBzUHYV92sOxR2s4AtVp1OhQdgUOao/E4RUjcWzV&#10;KI4IkTtAosjQjiX94S7Xi6cJ0SQhD7m+vGhsh/IwuM4fCIfZ/WA5vTc2jOnK2jimGyT/qej+VxJf&#10;/x9jQT+3/mf9w/O9aAlZC/3tfY2v6/ljK+HaHABaqM+vbdDvt3b/Uf07tseAjh1YA3/tgMG/dcDQ&#10;Tj+yhnf+ESO6/NSkUd1+wZjuv/JovLGyv+HPXp1YE3p3xsQ+XVh0e1Lfrpjarxum9e+OmQNlMX2A&#10;LGYN6oHZBAIDemHOwD4s0QloDgEEANQPIPYEcGPwv+gJIC39k+JAwm2S8oSRf1kUxm7A5N+hPnVM&#10;kwgA/uIETPsTq2dMZOlOHY8NctNgq6GAvaZrEX3AHzf3+OO8uynvC6DpQOQG8NZgX72mXoBrB60Z&#10;AGLPOCM+xAspEYFIizqI2FNb2RGg1xAE0NIwUWd2G/PiF+oLIIUccGEF73TBWX87nhxEj9OGSIKF&#10;a2edEXl+K24Eb+Vo0P0jvkg664/s5MOIydiOyxV+UEuYis6u7dDr+A+QPdQKPY9Jo9cxCboclKDj&#10;kdboFNQW3ZzawL/eHlUoxFM8wfI0eXRy+AmdPTqgk2sbjA6VhXXdGky7OQA9PduiS2ArdDraCh3P&#10;yaDLWWnIHpJBH8/WULo0Cr6J+giOd8W9KB8knfZD8fXTOLxhHhed25XHojL2NNIObcOTswE8Cei6&#10;xyr+h4vy/eV3ziI7NBCWSiO5ABn+mzQWD/oVWiO7YUrXtlzor5/SFyUxJ1AUdQRXHVchaqseEv0c&#10;kbLDAUd056KPjPAP2sMjbnj+6AbCnNdiZNd2mNLvV8wY1AmDO7aBscI4vCtMRfmdywi10ULSAWck&#10;77NDgr8ptszoz/+4aU/qhedZsbx1uCYjGomnPDCmW1v83qk1+rWTcE5//8o5wLMivHpyB+lnPPhU&#10;lYqLXStmMrxURZ/HDtVZ/Gunk+QPpTkc5aGpG38O7IIxPTtjfJ+u6PfbD7yToPJhAkofxKDyfhQ+&#10;lmSjNu46lg7vzr8Xkdu24FPNUx73+bWhGn6r5Pk0laCJvypy+HVXbNSEApUg4ONzHDdezI/T74ne&#10;hP5YP64P/172kpJwIya+vQbeVOFjxRPgXR3wphaoLcXcfr/w+275bBFiQu9f85jQry9f4OvLBl4W&#10;9ux1AxfieS+A/hpHIT3BB5IZ5yBFPQFy9yDFDb3haEUgMP0ApCd7QHqkPrpNsUX5WwECTqdUQ9JH&#10;BZKRVpBMDhLGi867wrsBpOZFQpq2DM+PhcyiGLReeB6SQRvgG1XNk4UIBGhXwDd8wufPQob/pIkW&#10;/9xZ5w78peZeQFavRILihPDGRxpHiZKfQBOQ+KGX/N9+WMdWXKRTse+hPp3fR9GIhAMu+FiSKbz2&#10;yyvuuaDpS31/kubelsAVcsgOPtgEUaLXUZMQgaTDbvz+2wEWTd871tuIPzvYRF0Aiw918Fo8gaGU&#10;Rvn5LpmA2qhz/No5PYTeDvp+XwsygdIcFJzcgUhjdTjOHonDatOR6WcJmz8H8a/hVUwEPmc8wjta&#10;KBZ7DZ8ykvDQw5z/m5/SmglU5gHlOVzAj24nAfIzURt+Gi/vXMfz65cx7de2/Of5xd1rqIsOQ+nF&#10;4yi7dALlwSdQdu4oys8cxetb15DlYcexlMkdpKDb91do9fsJyj06YLiUBL+3k+Cy6nx+HUV/So/s&#10;R/HB3ai/GoLY9bpc3FIxu2vWeDwPO88Ff3aAN3IaF4dl+Xk1xoK8kOPljiJ/Tzw7cRQxqkr8PU36&#10;yqJ8ly++JtxD+R5/qHb6EcPoNH7zGry8fBbXlefwCbp2j19Qc2YfUq0NUX7ID8u7/cQAEbNiCWpO&#10;7cHd1csxlvoXfmqHgu32KNvhjcrdAdDs9BM/fkluBk8gilKV46JesWM7JGxegbJdXnjsYICk9WqY&#10;2lrCYBKmNAMZ1gZ4sEmHnQL5X9ojSmURUk31Eb9eB2lmm3Bszp/8cxJAPHEyQ85WC+Rtt0Xg1N/5&#10;PR5TRuDWRhUEL53OYLH0t3a4rS2H5M26eLzNFLGbl2Nyx9b8d80NqxVI2W2Hm+566NtewltRIxy0&#10;+e+zSybLGAwIBu55meKBnyVcFo/nQxaHxeNx0Xw5nqdGY2z3dlzg09+DJzcp4KDuInSXkkBjZC+c&#10;26iCUGMtzO/zG7sLftozEbR2LrxWz0SX1hLMGfIrgvTlcXjzEhjOGc5/nnQm9OW/m0MstXHWcBns&#10;5MdDtrUE8/p3xEkDZXYmBv8sjbFd28JDdQqOblLAGTNlOC37E51aS6Ayrg9DgIveYoaALZuW8gIx&#10;KtzZAWiM+HBhv1lJyP9vkIfGuoXQXC/HVxJBAAGAKHoPvZfeJ76/+W2KCJEbwH0BJhq8PVjbWo0L&#10;f5puRCBAovGiAgTYcPGv6WACDXtjzvXTkq+pq1ZAyXIjF/oEArQpWFgUtowhgB0BQ2ruXQ15s/Uc&#10;CVrmaMP9AAQB5AbQlKDlWx3YEaDeADlTI8w13ITZm1ew5puuwQIzLSjYrsJSe00sNFHA7C2LoGC+&#10;ENoOi2HkrQ2fXWtwdM86HlF+bbcF4vY6slOZedQLOcf9kbLDBqH6i9mFVx3aBaoDu0BrcA/oDu3F&#10;zb4kigVRszDtBCCXQL1XF6zo2x26A7pDa0A3qA/ozP0ACr1/ZukM7w6jyf1hOXMoZ+0t5g6Ayax+&#10;MJrZGyYz+8Jm/kA4Kw3hKT228/oxFGxTGMwz/XdqjMKBlWOwS3M0PJUHswIoIqQ9CodXjuUJQrs0&#10;hzMUHNAehSO6v3NkaL/mCG4cPqgxDIc0h+Ko9jAc0RrK93epDORIEE0Ssp8tywvGvJQGwFthIDzl&#10;BFlP7YWNYztj5YhfIflb0f4/6v8mBPy3ag4IYrHfUn1/a8tqWfC3FLsEzSBABAAq/kUAGNn15ya1&#10;hIDxPTv+DQJIzSGAAODfQQAV/s0hQASA5o3B/xQHaln8i0AgQsBf4kBTvgMASVwaRgCwaupEbgQm&#10;AFgzbzxWzxsHA8VZcFyxBIetNyHm0A7c2h/IEHDCcRPvCzi1bTWOOq7Aka1a3ABMS8NoV8DFQD2E&#10;7tnMkaCrB005CkSPi3sEaEIQ5SdPeq7l2yd26PPSl+DddqxLex1YF3dtZRC4vF/oG7hywhlXT23F&#10;jQvbEHXRHVHh7rh1zhMPjvnjwXFvpN7ajeg0L1wu8cLahFno5/MTeu1vj54HZNB9vwSyhyXoRpOC&#10;TrRCl2Pt0N2nLYbs7Ij7uIZneMoLwxbEzUAni1/wm357xCEKhUjFbYRh9MHu6OzWGj1OdkCnxmhR&#10;zyOt0NurDdSiJyIweQvO33bkXoXUk4HIubgfwTZLuaBYPa0HXmfexMN9jigMPcBRodNmSlygrpzQ&#10;G4WRB3nJ2KNTbtiqNh6TurWF+ewhiNiyDJHm6lwwbJoxEJVxF1B86zSKo8/gefJNvEq6i7ep9/E+&#10;8z6cFo3mk8VD6+fhReZtRPkYY+agTlAc0xPL/uyHecO7wX75VDQ8iUfVg6scHSqLOYdPT6nJMgcf&#10;suI5kkEF14vceyiOP4eiuDOof3KLM/bUd0DFPbkAdGobYq6MdwUJSDxsz+9RHNoRqC/Fm6z7eJF8&#10;E88TrmHoL4JzQDGbV/kPMX9ET8wd3QvLZ4yA0qTBmDa8BzKuneERkfUZCfhcVoB3uakMGvS+CMf1&#10;nP+nqM7HmmKEeVvw46O7tkP8XkuOQoXbqPJjhrMG4/rW9bwz4VtdMT6XZyFujw03hS0d0gXRNrp4&#10;8yiWm7EnyrYVatWGUuBzPQ2z5Ltze//Mn3Vq4yKhOP34Cl/qa/C68Cm+NrzEx2rahvuMIYAiOeQx&#10;DNU9Cak/XNFmfqQwGUjuHk/1ITdARu4GWstdQduFpyEZZoKOU91Q2lgnh+e8hfTILZD6MwCSGWcg&#10;szCKm4Fl5t5kN0FCG4PlYiGhXoMZuyH53RB3i77y9/38RfATaEKQ+EXTTOhnL7nRmO2nE3kAcnP7&#10;8+NPbp4Weh5ov8DHGnz9+hJfXlQ2Nff2/EGI47wvftT4iW/hvHwCv5fEf7Y2iS4DocgnjvJojO/T&#10;9JqhP7fG3SAb4fu8rcNVh3X8OP0550Kev94g64w/3/dQmdQIDm+RutuxaToUxbtyjnox7izsLYyE&#10;xKtqBoBn0cEY0EqI/1DRTwUhnXr3l0jYicrf54vP6Y/w/xD311FVrd37P77t7sAWu7tbEQOku7uk&#10;BGlQAQUTBRVJkbJbLBBpKQtRsJFQTEoMFOP6jTk3m4Occ57neX++f/z2GNe411p7sTep83XPa875&#10;+UY6fj4swI/CO0h1NODXjlJbiF9PcoHSQrYITe3QAigqRN3NZFQmnMabs4cwv0db/pv9lJuId/En&#10;8PbKCZSdisSrc0fw8mQ0yk/FoubaBdzZuI6hxXf2aNSlxqE24TiqL0aj4kIMNAb35K+Bgv93Jw4z&#10;CBQFBfBaGXcWir17cFCdY2eOskNBKArch8d7hADwMMCPIaDQbzue7NmOp347eErwm7BgpKjLcZYh&#10;YPoEVB6NROm+7ag4GoEVndpw0JxjrI3Kw4eQoCCB6S0EMBjcA2VBO/DA0xZlYbtgNKw3prQWINVI&#10;Ho+3uyBeZTnDwtqhvfFy31Y89nTAix0b4TBsAAYJBMjQVcZjb1dES8zm76/jmMEo9LRDhr4inm51&#10;RJGvK7ynDuHvZZaZEu46miLDUAUDybI0dijuO9siXVcFuea6rD2zx2Jma7IBCbC8ayss6tQCy7q0&#10;hlTPDpjcVgDVgd2QZqUK54mDOTvgNXkosk2UcFFxEbJs1PEsaDNMJg3kGqtLTmq4F+aD61vMMbxb&#10;C0wRa4s7MZtxfbsVjljKMAQsG9oViZvNeMOEfteo3sRu+QSGz7Lko5jbvxP/DG+FeyHORRNhOqt4&#10;Y0Z/qjgu2GvhnK0GZx37tRZgv/FyxK5fg4PWKzG4iwDTB3bALp2liLZVYMtQvzYCuEtP4tbNlEGI&#10;WrsG0UYyvOM/qXtbnFyniqOm8hjUnjZ5WiPIcDnf42+wjMGidxsBb9aE2WmyHch1rQJstdZwJoDq&#10;ACiIJxuQ0fq/QICmA5MNSNN0NUsEAdQqlO9vkAggmh6LIIAyApRh4JoAyjSs12y0AVHgTxBAQEDn&#10;jfMGNtpz8K/qZgM1d3e29KwwX4cJMquxzMIEywwNedIv9fiXMFJnAJAhL7+NGq9UE0Cdf4QQsI5t&#10;QFQTQCIIIFFGgOsCHNcxBCw2M2JLEBUJN0LARg2sWCcFCQaBpQwB9nv0sDXQEMHBwkYk6Ye3IifW&#10;F0l+9rjsroMUHyvc3eeOh5HbcfeAG0I1l0BjbD8sEesCucG9oDJMDFoNWQHlAb0ZBAyGCC1DwknB&#10;/aEzsh+0RvaFysjeUBjWEzJDu0NjdF+YTBkIi5lDYDZrEMxnD4bVgsEMAvbLhsJ99UjsVJmA7coT&#10;sEV+rFDSo9kmtFtxPAI0JmKX6jhsWjMcG6TE4S07grMEfkrj4Kc8BnvVxzMQUDehUI1J8FccgwD5&#10;MdivMBoHlEZiv9Jw7FUQR6DyCISqjmbR9T2yw7BTWpxnDayf1wfui/tjy7Ih8F0uDn/qYrR4CBzm&#10;9vvfIaBplkBk8fmfMgfNg/j/9vz/oH/KEgzt1vYPiXdvh+EEAd3/i7q2w7Bu7TkD0DQLIIIA0h8Q&#10;0K8LpgzoiqkDu7FmDeqO2YN7YNaQnpg9tFej5oj3xvzhff4nCPinTIAoG9C0O1BzCODC4Ol/QoDI&#10;DvQ3CGiwA/0nCCCJIMBCahE8NGWwz0Yfx31ccHqzuxAAnA2FQ8O89RHqqo5wTw0eFkYZAaoDIGtQ&#10;7DYt1kFvVYR7qSBisxrPE6AODlQTcHyPMCNAKxUDk/WHRANaaHowDRA7vd2DRdfIDkTtQnlewHGv&#10;BhDYzJ2CMmMDkHV8N24nBiI1zx9ni7Zj4wMNjPXvAfHgDhgUIcwE9IsSoFekAF2jWqFnVFuIR3VG&#10;P8cWWH58CG7hMqpRhiqUw/muHRxzLPGJz4pQhVe4/jMOw/f3wsDwzhCLbIt+0W0w6GA7DPZqC/vb&#10;Cgi96YCzyV5IjvbB7dgA3hnNOegu7AzUrzWeXwjC83OheJV4DOUpJ+EsM4n/A9qpPY/nCjy7HsVT&#10;gkuTY9mzT3UBH7OuwWuF0Bd/3E4R5Vmn8Tr3orD49/JRPD8ehbLzR/E5Px17NRaw/YV2rGgHloaB&#10;VT5IR2VhJvfLf52XiHd5SVw0/DrzAmofZXPnnMpb8Rwc/3yRB+VJfYWBZMZxvH9wHW9uX0Fp8klU&#10;3k1CzZ1EttCUXozkexYP7YL6lwU8yIwCHtUpA/D7zTNU30kG3pWi9kEmZvQVWjmoQLi2NB8v7ybx&#10;YC+aNkuTej+9for3hTe5RWTd0wKUXDrJgRwNL6F/rKnV58/y56i8n8kg4K4qtHWM69MeYm2EnZSG&#10;thcGfxMarEqPzoXgexnVFFTi13vy+FOQKdyBvrFzPd9DO9G8o032IXxFXek9tgHQzyrBzUAYq/76&#10;LOxgU1uJb2/K8YuGZ71/g1+favDp0wfUUndNADLetyAY44Y2i+PQWjILAokbEKxMR4vVyRBQZ58V&#10;F9FuxVm0nLEVg+VO4FVDGfKZJ3VoMc0BLeaHoZXkZQiWXEXL5aloveomBMtTIZBMQgvpNLSSvgzB&#10;3B3oMNcZtEcvrC6g2P0Xfv78iV+/hOagYFsN/tqS9ng23CDs7iO7fAxfpyJv/rA6yhxQ4E+79cJ7&#10;6t8846B6yoCOqHtZ8GfFws9anN9kiBWjhRasvWbSDU80fiZcJxBpJsPBMwXmZBGjxxUPXf6YYK1l&#10;yA0iOBA+Ltgr8vVET0Oa4IYfT/P4XGpoD3x/dEtoJaKfW+17LO7TkeGEbUyV5bCePpzvvW6jI3yx&#10;uirg9TNojenDGbPSw+H4cT+PC37fXjiNb/duIs3RmO1HR/WW4feLfKDoAQeq49oJ8OvxfXy7lYGv&#10;N1NRff0CFjW0Vv1yO60xE/D6wgm2Bb08EYvyk9GovnoWhTs38vs5TRqMH7eS8DUtDnXpV4En+fCc&#10;NYbBJ93KFMURQSg+GMKtQmln//3pY9Ac2BcTWguQv8UNxaGB3C70UcAePNyziyWCgMe7tzEEvAjY&#10;1QgBtGPuOnoo3h0KQXlYACqPHcKyDq0xo6UAefbm+BATjkTFVXyf7Yj+eB8bgpKgbXixbws0Bnbj&#10;TECargLXDmQba/J98t06omzPNpTv90PJzi0wH9Cbd+zTNBV4DkHM0rlc/+AwehBDBe345zkaonTX&#10;JjiNHcAQkGOphgce1rimvII/1mp4f6ToqCLHyoDrCZI0ZBC5dAY/RzUMBCiUWZDt0xGLOrWGdK9O&#10;0BzYE9eNFLB95jjOLmwYPxS3ranLkAzuOJugYKcblIf35J8dZf5u0+aQqybvro/v1Rrp+x2RGuCM&#10;I1YK7O2nHfik7Xa44KrHncHod9x4wShc37qeJ65P6dWBd/AfHAnAaXt1BOqu4N9hpXEDcdpOm6+R&#10;dY0bD9jJcd3AfnNJ9vHTRsQmtUU4aCkLhcn9+B7LJWMQv80MSdtscdZNB/t1JTGoowBju7ZBjI0C&#10;DpmuweBOLTCxd1tEWsoiykoOgSarsM9oBXq3FWDhiJ4IddaGi+5KbLBRgZ32Gp4GTME++/xthRBA&#10;dQIEBtZmso3zAUiibEBzCCBRRkBUJyCCAJE9qNFqRG1DXfV4lgDt+ht56cDQU5ttQHSN/P8k3v13&#10;t4W6hwc0N26E+sZtWGG7HiMXS2KBgQ4Wamlhia4uluqpNEKAnJ1mIwSssTHiGoI1jmZQ8LCBuq83&#10;ZwNEHYLonMBA3sOFuwRJ2lpiqaUpZwKoRmCVnabQEuSlDSknObYDLbZczHYgu9268N1vgMBAPY4v&#10;Mo5sQ0qwKzL2uyFhixnivfSRsEEXyVvMkB/phdvBG3DBUhneK6bBYvpIBgHlIX3YIkT+f7IC0YAw&#10;Oudro4QQQHYgxaE9IDe4O68EBJpj+0JnvBi0JvSB3mQxmM0ZAOuFQzgb4LxiOHxlx8NbeixnBaiD&#10;0IaVo+CrQBagidivPgV+SuOxcQ09Rx2GhsJj9VB4yQyHl9QwhgGaOMzdhNQnYq8iAcBYbidKA8X2&#10;Ko3AbvlhXBcQoj4aEVrCFqOi6cN0j+/KIWwN8lkxGN4SA7lWYNeq4fCVFv/fIKCpVYiCZpGa3/eP&#10;ah7E/7fn/yHYbxr0/9v5PwHB3wL+fxABwPDuHf6AgNE9OzWKgECUDaAswP8FAuYN6/2vECAxciir&#10;aWHwfxwW1mAHalok/L9AAFmCmoKAKCMgggCyA1ExMNmBOBuwfDrLfPVCuKpJYZuxGoNAsKUhK8rD&#10;jFuuUZEvZQMivDSE3YGoRRt1AtpnxqKpfUd36uLYLioQ1ueMAA0Pu3LIAxfDnBEX6iT0/4d48URi&#10;WkV1ADRAjMDj2BZnPheCgBsXDV88sgGXjmzEleObhC1Do3cg++R+3LoWjPQ7AThXsBlHXnlj5v4+&#10;GBPeFQP3k3WH+vwL0COaBoe1RPfoNhgc2Q6jQjpA3LklFkcNRPKP0/iOanxEBb7gE+pRh++oRS3e&#10;owovofJQAt02toDYwXboc6AVBgW0xfiAHtj92AaR2S64lOyN1NituBkZgPvHgvAiKRJqc/pzQLBB&#10;ZgoKYwLYmxhrq8j/aVDQmRvhicIzQXiSEIXMQ154fCmYO/jU3E3CNUcj3nVfOqgbCk4Foig+hnc1&#10;Lm63xsfCHG6lWHs3EyWXIyE/ThjAX99lx8XBj69E4+GVKDzLOIUXmedYL7MuoST9LHJidiD3kA9Q&#10;8xq/3rzAt8c5uLHLlj9eYkRPfCm5hzd5V/EkPgYfC2/g19sifMxPx4/ih9yaj+5zkJqE+lePUFd8&#10;DwqTBvB/sHdjdvKO7Y+yJ7jobsr3KU8bhk9F91CcHYeSuwkoL0jlKcSv8tNQlBuPN/mZqC9/gbuH&#10;/LFsSE9+nYsOmvj9+jk+FWShKi8Z5VlX8aOqjAeZPUk5jqKk43h6ORLfXtxCzNpV/D5BJqtRnh6H&#10;n++LWRTEsxoelbevcSBI3mAOfn9+Yn24n4ZFw7rzbvI1L2Pg50dhEW3VKwYP6oOPL59R//4dftKg&#10;q9oqnq5b++0XQ8D5vO8Q9DNAi5khaEPB+9JkCFanQbAyGS1WX0PLlVfQdsUFCKbuQD+p4yhvCJ9P&#10;Pf0OwThrtF4Wi9Y0E2BJAlpKZkIgkQbB8hS0WJ2OFquuQrAsEi3neWOM8cnGr6X+cx1+fqUg/q8H&#10;dR6h70NOtD+f/+YpyMCyuUP5Og3xogdB2K96URtQ4SPEVlhUbLJsQsOVOgbAPx4/avkeuelD+LTm&#10;cQ7qCLaaPE7YCrMymX7CgD/B04htOOnbyFrV8HhfxANqKLC/f2g7A0dFRhz/PRD8/XzxsOHG7yg5&#10;HsF/O/JDegM1VOD9AXrjB3Lw/fTQHp5MjIpXbOUiaxC9N3n3v9+/h8qEK6hJScT3+3lIczLlTECo&#10;0nyguAA/Ht7EvO5t+O8va4M1fj0tBF4VIUZZgotOCWQqr59DTUYCio8dROmJGJSdikXpkUju8/8x&#10;OR63N9nzx2+ZOQaVZ6Px+mgQ3hwNRXHobqzu1ZnBNMd1Hd6eOcbWHpoIXH40BqUHw6DYuydnMO5s&#10;cOZ6gSeB+xoBgAaJNbUDPdm1jVuEvo0MQ6KiLH/tPhNH4R3BxR4ffDgcBtluHXnnnnbbaX7ADX0V&#10;DrZXdGmL0sCdbAnKttXB9LYCTG0t4ID8xe4tSFRYwcXFaj27oMx/B+6tM8eLrZ4w6NsTIwkCtJR4&#10;BkGGvjqmtxTwvUnq0ija7omnPq44uWoe5rQRcNaBCpPvOa1l6xBlDdYO64+b1mZI09fkbABlCOh9&#10;Z7YRwHp4f85OPNi4HnddLXHb1QZnFFcgba0u4nVlcEp2Kb/XvLYt2GaUY6aDu05rcUF7Feb1aseZ&#10;UbL0UFvjy1sMeUNgqlgHJPs7ICXAEUfWqUGsrQBLh/VCnKc5TjvrwktxAdcqUXF6pI0q3t5JxIz+&#10;XdCzhQAPjh5AuMUa+Kot4O+v3syROGGriWP2Glg9tg//DsY4yiM+wAqhdtIY1KUFFo/qgRBreewy&#10;XAlLiQlcXzBrYGfsN16JhB3WOOWqBbkJA9G3jQDq08URaiaHYBMZDOrUAqO7t4G/2Ur+2G36SxFs&#10;Jce/S0vG9cXedaqcfXc2l2MIsDBa89cMABtpGNrLNLYKpe5BomnBFOSTDYgyAqLCYJEdiI7pWtOC&#10;YVE9AHUPIgsQiVqA6m4ygYG3GYy2WMDMV5/7/tM1AgFRa1DKBJC0Nm2Cuo8nVLx8sdh0LcZISGGe&#10;piHmqauzlugqczaAagPIBsR1AdaqDAGy60zYEiTnZtUY+BMEiFaqExC1CyUIWG6zljsFsR3IVh1S&#10;67XZDkSdgpatk8JyyyUMAVbbNbBlrx5CQozYbXA50AEZBzchbZ8DD+Ik+xhtPlxx0+IW20k+RmwP&#10;SnDURZiGBGxmjRFmA0YNhOmYYTAcNZQLg42GD4HhsME8H4CLgocJ6wEIAJSG9oTqsF5QH9UbGmP6&#10;QHtiXxhN6w/TWQNgMmcATOf2ZxBwkxwJx2XDsHbuAJjN7g+HpeIMBoHa07BPeyr81CbBU3YU3FYN&#10;h9vqYdi0argwIyA3BrsUxyJQfQpC1SfjkNZUzgZEqNP8gIkIUhvLxcI0UIwAgFaaK0CiY5GiNCch&#10;WHksgwC1D92wRGgT8lwx8L9DQNNgX7RrLtJ/BIF/COpZze/7BzWvU2iuQZ3a/HHe9GMbIaUhyKds&#10;wD9pWK+2LDoe0bM9Rvbs0KjRvYSi43G9O2JS386Y2q8La1r/rpgxsDuLpmXSShAwZ0hPzG0GAP8L&#10;BIgCf1E2oPmcAIIAEgGACAZEEEAA0BQChPagf84EiEQAQIPCCACaZgIIAkR1AVQYbCWzFO4aa+Cl&#10;rYQteqrYrKEAX21lHLDTRswmI64JoBahIRtUEblZC6d3WrAHLzHCjXXtoCvrbOBanAow4bahl8Oc&#10;cTHcFRdCHHEu0JkhgDz/pNP+LkJtd8SpbQ44u8u1UdQliLoJEQhQq9GrkcICYYIA6jCUftIfmVf3&#10;IT1zNy7d8cT5l1uhfX0qxu/ugqEH2qJfeAv0PCTgoWFdjrREz9hWGBDdGkPCWmNYUFsM2tIaI3d2&#10;x5GvoajGe1TjA+rxGR/xDl/wDu/wFNtq12NAYFv0D2+D4Uc6YoR/JygmTUbYQyccy3DBlQQhkNwI&#10;8ceNsK14mhiJ1GB7DO0itCyQaKeJAiBaybf+MO4A8k7uQ/65YNw+EcCBzDSxjhjauQUHI8sHd8d1&#10;H3u8SDiGD/eSkRbuza9DA7mWD+mLJQN6cMEbfZz+/JFcAPzgXAi3B32aegIFiTEoTDyGh8lHeYJw&#10;9aNseGss5vtHdG3NQf/wzi3Y202t8F6mnEXN41zOINA94p1bwXz+ON4dkx87gK/R8K3nSUf4tei+&#10;R5ej+Gui/3iXiPfExF7tOZin1Hpxahw+PMjCs4wLHPw/vXmVuwS9LMhBSU4KnqdfQvWDXH5d+hiq&#10;IyCPL70eXSNNHdCFJ/ziSzXwvQb4RC0qhTvRV7cKYePcFrOG4PEbB6w/q19ixbh+XBMxuGNLvmdA&#10;OwHuRPvxXXVvn/Iqep9eLYSfL33PRfYVggZ+/PjO2YDfH6vxu7YG32srUPed5vYKi3T7rQlEixne&#10;aLXkGFqvThIO+lqZwBBAff5bL7+AVnPC0GflURT9EpqPzjz+AcFYG7STPI2WkueFHYVWpUEgcZ2z&#10;APQaLSSOo+WifRB0lcKThpifhoPRULDf374J7fSfhN+HnRu0+HO+GLDxr+8DgNWLhR2C7pw6xOfh&#10;G4z4fHCv9li7Ym7j10kr1V7Q43fNG0xsmLOwetIAuCot4InAdJ57eh/fU3TjLJ/T9bVLJ0J+3EDh&#10;63ZqgadnI/k7Qy0W6Rr9rsuO6wudKUMbi9C5cxNlI+qq8aP4MTZJCq1H9L2f07MTZnTvwL8L9PPJ&#10;8XEHvn3Gj8cPkOKxln9X6d4ZXdphl/Q8oPwFnBdM5GsPQ/bi5/NnqExIQHVKCn48KsT1dcKvOVhh&#10;EX4+u4dPOQm4vl6P34uCr1GtW3BQPqZtC4i3ENqRarNTUHz0ED4kxOH1hVN4eeIIdwgiCKAhYHe9&#10;nbgAlmxSZO2hY9plJ78/resmjOR5Am/PnERp1CGeMFwWG42y6Ais6NGVoeT+Dm88C9rDgX/BngAU&#10;UmegfcKMANUI0PRgahH6wn83igN2IUVNkeHCaeRgvA7dh6e+m1B9+ggX21KQnm2qi7z1Vnjk6cI7&#10;6WSpmdxCAKnu7Tmop5VggYp0y4P34vIaCQ7YV3duh8debij124YX2zbDZtAA/nouSEog39GeW4Pu&#10;nz+NP5ZqEpZ0aMUB+uxWAsxrJ/zaUzXl8MjbGalaSmznMx0khlvr1uKqghTSjTSQZqCKLAs9OI8b&#10;yt8vghQVsW7QGNADizq2w6z2rRGvo4qr2vK4rqEIxzFDOEtBnYFWdW6HiS2E70N/o/TvwxkXTdwI&#10;2oDzG/X5ZzhjYGdkR2/HCQ897DJazb8304Z2xaX9TjxRnFpw0u+q8bKJiHHQxZvb1zGgYyv+XSo8&#10;HYLLmy25ixX9ri4S74UwW0UcdtWCnsRo9GgjwDaTZYgPtEOUuwq/9qAuLXluwPENegwDijMG8UDF&#10;kT3aYOagLhjTS9jVil5rk9JibsPrp7eaP4f+nVrigLU8oh01eEiZl+Yy/ruguGGLgSw8dRUYAEjU&#10;IYgyASRqDSocGqbQKMoUEASIAn3KAogCfQIAUeBP19VM5aBhrgBNC0XuOERdg0jUOpREWQB9L1MY&#10;b7WEyTYrXg03m7MNiOcMuNlwHQDt/hMAqHn4sCgLMEleCSMlV2G2tj5maahgipIc5mvIYbGOEpYZ&#10;ynDbUFFtAGUDKDNAQECWINUtwuCfCoNFGQES1QWscXHguoAV66zYRkSDxFZYq3E2gLoDSTsrY7GZ&#10;BBaZLoOG+xqs9VWHzz59RESY43CgOc4fWIeLOywQ56WH5N1rkbl3PZK3GuPqRiEEXHJTxQUnBc4O&#10;JGzUx8m1cvBbMx8GY8WhO3xoo4xGDYP+8CHQFB/IViEqKqbOQCpDe0N5aE+uEdAc3ZszkvoT+sJ4&#10;+gCGAMPp/aAxuTcMZvaDzaKhLMoQ0Ln53IFwkhwGH/nx8JIdDQ+pUXBdPRwuK0fwumnNKHjLjeJa&#10;As/VI+CzejTPGQhUmoR9yhMQpDgZwaqTeL5AtOFkxOpP5WLhoIYZA1RELKwdGIcwzfGINZjCBcXU&#10;cnSP4kjskB0GX+mhPGzsv0JAc4lA4L9mA5oH//8fIKB50E/nomuij2maofi/QkBzEGgKAWN7dcDE&#10;vp0wWewvCBAF/00hgADg/xUCmrYI/beJwQQBzTMBzSHgnzIBouBflBGggmARBNBKWQCCACoGpo5A&#10;BAGmS+fBWnYZQ8BmXRWWl5ocPNVkscdSDYdcjHBxnxuPbacsAA0KO+9vi6RDnkg77I2UGE+kxnoh&#10;/chmxIXY4Phuw0Y7EHn1yAZEk4NpONjJ3U44sWs9jmyzxbEddjjuY4eTW9dz4E9qDgGUSSAASIje&#10;hKvHfHA5aiviD+9C8vkdyEjdjqRcT5wv9EDwcyssiuiPwT6tMfxoR24VSpmAHgwBAogdEfb/73+Q&#10;1BY9fdugt1tbmD7RwD1k8yCxWrzGWzzBngpXiHm3Qc+tAgw+2A7Dwzth7Lau2P7UFCG5Vric6cnd&#10;iq6FbkXawT1ICduKrJPb2Vd/bY8VNKYMxow+HbF6ZF8sHNoDB+3l8TLzLB5fjcDdUweQHrsNdy6E&#10;QLxba24jRwNrnFbMQGbAJry8fgZPE2J5um1BSjR8zFbzrtHsAd0xq38XrBjVFyGmsnxPWVYcCuIi&#10;8CA+SggA12MZAh4lnxLuot84i8zI7TBeOp7/s6KgnXyv2tPFkbzHha07r3KuouphNvx1ZaE2Yzim&#10;i3XG5J7tMX9AV97dur7fDR+L7+BR+lE8zTjNGYZbxwJgtHgSFo3sjXmDenHP+rsnQ/Gj4hWKc66i&#10;MPUsiu8l41H2JZTm38DT3ES8upuJV3dS8So7AcO6tuEiYsXJA2E0ZwT0Zg2F5syh3KeeiuUoqK2v&#10;LBMOqfpaye09acc+M3gzlo3og4Q97gwJvz6+x+8vNeznX7t6Nkb2accw4K6yCC/ThcWx9TRPgIdd&#10;1UFr6UQozxrGu3la04bDcNYoqE0bCs15o7Fs/GD2t9e9fotv71/jR8U7/Kx+i2/Vb1BZWYnKL7/Z&#10;UHP01jcIxhih5dwAtFt1BS1XXGIrkGDFNQiWX0KrpRfRck4Eui2LwaMfQiPOxWJAMMWJMwEEAS1W&#10;J0IgmYgWK5MgWEqdhU6h1ZKDXEsgtTWfkYfe69fv7/hRV43f37/iV91f0wdC9q3HlGF98TTtaoPd&#10;RwgHHh7KWDR6CEpzE/n8ec5VKKyYiBH9O3P2U2XKGDgqLPrL3vND2NHnaqgH1OeNxfwxvTF1SBfM&#10;GN4Doc5UyEub99Ru9Du8DJZDdpY4Zg3shrmDu2P+oO7ICafdfeGD2s3uM5CC7Jj+3J5xwcBukB0/&#10;AFmBm4Wf48f3qC9/Dvz+hq9P83HZ3RZ6M0ZhbJd2WDqkF7asWoLiuGNAxTtUk2Xn0T2g+j0SNq6D&#10;8vhBGNahFfxUl+Fn2TMc1FmDlQN7437wPlQkp6Ao6jC+3rqLzzk5SHZcizWDeuKCviI+5abiY+Z1&#10;vI47hiPqMpjXvSOUBvWD0hAxPA7bi42LpmJW1/aoTr2GUrLbHT+MkhOxKD15mI9Lj8ag4tJ55Ljb&#10;Q29gP2gP7gPVgT2gPaQXdIb2huaQ3tz3//UZYTchmg78PPgAqygsBM+CAuE6ZRKU+/fBHU93PDmw&#10;FwVUDOy/Fw/3+/Nxwa4dDAJCCNiJR77b8ObQQR6ytbxDOwTPmYHqU0dQtHMLzwVwGDEY8t07MQC8&#10;2OXDAX6OmR4MBvWGRr9umNuxJaJWzcW+BVMg06MjUjTk+b5E2VXQ7NUNHmPE8cTbHc+3bEKe1Vrs&#10;mDge0h07IEVdGXds1uK2nSVu2logYPZU7jCk3rsbpLq0Q8jsqQiePRk6Yt1xRWY5ctca4rL0Cixs&#10;3xouY4bh1joz3DDR42xAotoaZBhrIl5NCrvnTcbSru2g0q8blnRth1XdukJtgBjiFOV5WNhFeWlc&#10;UZDCtknjINetI7cYlerZEcfVV2K79GysGN4Th+2VcSt6O4656WD+8J5QWzgKF/eux9HNhmxRlZw8&#10;CLLzR/KAsGhfE2w0XokJ/btBY/F4nnvzKi8ZugunQmHqMDw4E46jDjrwUlvO/4+bSk5HzCZd7Fuv&#10;hEWT+mLqsC444KaEs/ttEOAkjyWT+0Jh3nDsXLsGW01XYZelDDx0l2DllIGYM7In5o7qxe1BleaN&#10;gIvGQgTYymO7uRSCHJT5+uyRPfnf8J1WMthiuorvWThSDHoS0xkA1qlLwVpDiu0+FPxToG9mTTYg&#10;WZ4eTME/dQ4iUUaA6gJEAT+pqQVI1CWIsgQqxjJQN5P/AwJ0bVUbh4gRBFDhL2UBKPinDIBoyjBZ&#10;hVRdrBshQNvTE+obfKHithlLza0wXVUTo1asxnwDY8zT02IImK0kxVqmv4YBgDoGEQzQYDFRK9E1&#10;jrpQ9drAEECFwQQCZAUiCKC6AGoVSpYggoAV1voMAk0zATSFeIn5ciw0WQpVZylY+KhxJiA01Bgx&#10;+01wIdgaV/0tcd3PGpc36yDeSweJmw0YBNL9rBgG4lyUubaM6kzSttogaaMVdkkvwtppY6E9Vhya&#10;4kOgO1wc2kOHQlt8EIMAtRKlwWLyg3pAcWBPqA3rBU2eQ9AHumP7wnBSPwYBggD1Sb2gNaU3ZwUs&#10;5g1iCDCa1Q/6M8QYBGwWi8NkwUAYzxkAs3kDYbFgMCyXDIbd8qFYLyHOViLKGlDL0c2rx2CPwkRW&#10;qNo0RGhOR5TuDBw2noFjxrNwUGsy9iuP4yA/QEnYblTUTYiA4JDORBadHzWaytd2yv8PdqDmAXnz&#10;5/9V/w/BP6n5+/2TmgKAeCehhncWSnQ8rGtbDO/W7i91b/OvGtGjLYu6qIzu1Q5jerfn4H90Mwig&#10;jEBTGOCswKCumD2kG+aK92DNHtGD/zFohIARffmPnGCAIIAAYPGwgX/UBBAAiFbKCoj0n+xATWsC&#10;SE1bhf4nOxC1B9VcIMwCEASIZgQQAJD0llJdwFy2A62Tk4C9/Co4K0tzu1D7NcuxWV8GQfY63Co0&#10;bj9N9l2H83uskRjuwYHqjWM+DAIZR7cwDFyNcORsAGUC4oLteWLwCX9LHN5uzn3Lj++0ZwiglXR0&#10;+zpeRRkCsgPRSi1F2RIU48ltRckWRGtc2DZcPLoN8Rd8kJy4BRkZ3rh00wVXy/1hc3M5Rm3tjGFh&#10;ndA/og23CBU7TnYgAXpFC9A7RoAePFG4DfrGtkPXbS3Rc1MrTDs1EOtLNXHgoyfW3J2BIX5d0Nu3&#10;JQaEt8fAoPYYvrcrVBNnIuKxG2JurEN6qi/STu7kNqpJEbs4I5B8ZAtuntuD+2eD8eT0ITw4EoTb&#10;kX7IPxPEVh2aJ0C7/7fOBiKf7DvXj+PWhWA8TIxF4aUonvL77PIR5B2j+/Yj6+QePM48wSq9dRk3&#10;D+9HUcIZPEk4iifxh1GcdhZ340I56L8ffxiFaSeRf/0w7icdQUGKEAQeJR3FqzsJqH2ex8H+c5os&#10;fOUI6l89wevseO7iU5R0Fq9uJXG7zo8P76A0+SKq8zPxNiuepw8TIBQmHcHjrFN4fPsCym5fw5u7&#10;qah5ko+Kwly8TLuGt3czUfUoD4+SzrHt5/ntFBRmCAHg2c3rvL59cAvVJQX4SrabP6bP/uU3Fz5o&#10;v70OXytK8a26HL+/VqK+6hXv9vPjGwWuP1Bf8Qo/qt6g7m2Z8DW+fcKXV8+A36LXqwd+fsWv2neo&#10;q6B7OKxu+kZ/f/z6ifqqKnyvrMTP6gr8+lTJHYK+1Fag4mM9an8D1HRzok0cWs7wQOuFYWiz/Dxa&#10;SSagFbULlUzkNp8t58egj2IihJMIgAuvgNZLqCj4IFqsjBNmD5ZfRosVl9Bi6Qm0X3EKLWZ4ocMc&#10;FxRUCT/Tb79/4+evT8DvL8CvOuDnd54YXF//l+1J9PVQ96C/fW2/mn5fqb0ovepf3/dfNLzrl3BY&#10;2F+POoBfSwQc9XxeX0PGJnrQe4imC5NB6jfq370EPtcAP+ljGl7/O9mvGkak1dfhR8VrfH9VwisV&#10;huNTJfCF6jQq8PNdOX5WUBvQSnwre4q6kmdcOF5x9wa+FBXi8/MC1L9+jvIbCah5eBOoeoNPhXmo&#10;L3mG2rw7qLiRjqobN/Au4RpP/q1/WIhPuTfw5XYW3l09h6rUa3h7+RwqU66hKjUR5WdPozYrDb/L&#10;ilGdnojPt7Lx8vRRvEuIQ1FMFMpOHGOVnzqF0sNRPC+gOv4SPibE41t2Br6kXUddTioqL59GbUoC&#10;D/6qvHKRd/9fRIbjyYFgPA0Jw+PAIDyPCEVJbCTPHmAb0H5/BoAH/sKVMgIEASQaGEZtQp/77cFj&#10;3y0o2rED5eHBeBm0lycDP9/pgxf+O1EedgBlBwLwcIMrnm7x4kFgz7f5oGSvHx5tceMWoTRsrDhw&#10;p/DjtvnwPUVbvHlC8JNNG5Bna437DvZ46OrOE4RpmvAdKyvcsbHBTUtL7vNfsMkV91zW8yAwmiFA&#10;A8VoNoBonsBNCxPkmJgIh5KZmSFRTQXXNZU5oE/VU0eyjiqStFSQqKuCLHszJBqo8uyE03JyOKsk&#10;j8uamjghL404OTkk6WogSVUV51Yuw6XVq3FZfQ1ubnHFrQBPZIVsQlbUNlzaZYu0WF8khLgjbq8r&#10;d6yj/1Ni91njqL8DDvlbI2yXBYK2mSBkhxkife2wx0UboQ4mqCy6h/f37+JFVjyeXr+AKGd9BFhr&#10;INRRH/uddOBnq4oQL2P4OingZKgD4mLdELZTl3eXaROL4GKfnRqCHDRYVB+3nSw8ygvhpr0c4a66&#10;3EVvi5EUX99mJsuWvW3WcvA2l8ZeJzVst5HHlrUy2GEhzxODd69TwzZbLViqrYKZgRRMdeWgry8E&#10;AQrqRRDQFAYIDkQDwpraf0i0869qIsurkqE0SwQCIgig9qFkA+JJwi66XAtAdiDKCFAdAF2nwF/Z&#10;yRKqLi7Q2LBBGLT7eELTcweDgIzTJsi5eWPMKmksNDbHUnNjzNHRwDx1WYYACSNZYSbARBbS5gqc&#10;BSAI4G5BDjrcIYgsQU0hQLSSJYhqB6ij0DILbUha6UHSSrUxE0AQsNRCkqXsuApmm1Xg7a/DNQGH&#10;9uixFfna/nW4E0PFwRa46qmNRG89JPnqIc3fHOkBFjwnJ85ZketMzjuo4oqLIc5Za2G/wgp4L10A&#10;3RGjoDp0GJQHDIHa0MFQGzIAakP6QXWAWMOU4Z6cDSAI0B/fD8aTBsB4cj8YThVKf2p/lunMgTCe&#10;MRCG0/pDb0o/lumcQTCcOwiq0/tAaVIvqE3tA/VpfaE9ox9fJygwmTuwsb7AYclweC4fjc0rxsFP&#10;diL2Kk1CqPZ0HNSbxjUDQarCLAG1HRVqNLbLDoe/4ijskh/BQ8go8KehZIf0J3HrUWpB+l8hoPku&#10;/P8MAv9HCPhPr9/0evP7RMH/39QUAP4DBIiC/6YAQMWHZAMiCKC1KQSIQOA/QQDtBvwTBFCr0H+D&#10;gKY1Ac0hQGQH+rdMAKthcjCBQHMIaD4jgKcEL25QQ00AZQJI+stmswgGjFfMh/HyBbCUWgpziQWc&#10;IfDQWsX/YJ7YZsNzA475mPAExWth7sg8tqMxC5B5YhuSozYgIcqVswEXQx15XgDVAlBxcOw2Mxzd&#10;aYUYHyvOAFBGgAqCRTBAdQDcHnSv298ggBXrhgvRG3A6wgdxR7biyrnNSLzgifRLm5CV5YXLBVtw&#10;tMQLiknT0dOqBQbvbYdBkW15978PtQuNFaB7jABdj7VEl9iW6BHbCr0i26Dfwbbova0FurkI0MtV&#10;gEH+HTBgf0eIH+mOwZHdMMC3I5adGYVdhWsRfdMR1zK9kHzJB1kn9iHjUDDiI3xxLdoXqWe2Iu34&#10;VuSfDMaNAB/cPRSIRxeO4M75INy5cAA3zwTg5pn9uHk2hJV17gBuXT6IRynH+Pqdk4HIOx2E++fD&#10;Obi/fTUU+ZmHkZVwALeuhODe+Ui8SL/Ifv+7l8LwJP0U8i5FIi8higHg9pUIhgARCDxNO4vHKafZ&#10;H06gUUIWnbvJHEg9uRTLO/I0KZj+Uyy8fBKPE86gJPkqHsedwOMrxxgGqMiYsgvPcy+i8PY5FNw6&#10;iyc34vg/0+cZV/Ai7SqeJJ7nneeXt1PY+08AQPafojupeP3oFj68KMAn6hhU+gxf3xfj0+vH+P31&#10;A35Uv0R9ZUnjTjP17qdagG/vS1BfXY5fdTX48qGEg/xvNJX2y0d8e1MK/PqOXx8/8HXS9w+v8fll&#10;EX5+FA7Ioj7/NaWFQF0t6mvecACAH3X4UkUQ8RM/P77Fz8py/K55Jwxaf9Xhy2uaegt8evMeXyuq&#10;UPOqFHXvXuHb+3J8rSxH/aePqKr6ioqvv7lg91k90GK0LgTjXNBmXiRaLzqH1ssS0XJZAlpKXEab&#10;VVcgmLMPk1yKMM4jD8PscyCYuUNo+Vl5DQLJK2ixnGYExKH9yjMQTHCDoJ8y9sZXgXIW9Pj86yt+&#10;/aoW1jpQP//f3/H713f8/l0vLBD+SUH4L/z+VYdfv+tQ96OWVw7+64X9/+u/UE8jejQBhF/f8f3j&#10;Wx7O9etrFX7XfRQG7Y2P3/j6voiv/6JWqt9qGwqM6/m+b9XvhRal71/5e03ffyqg5vela7/qUVv+&#10;hGctELgwvHwkkHuH1/m5/LOqeVGA9/m3ef304imqnt1DxYM8vCvIxZtbWSi/m4aKwnsoz8tAxZO7&#10;qC7KY+CreZaHV+mJeJuThldp1/A6ORmvr13H++R0vL2ahLfx8Xh3NQHV6akov3wW5ZdOs6oz0/Ah&#10;JRE12TfwPvkaSk8ex9PoSJSdOoKa9CReS44dwcvTJ1l0XHpEqFfHT6IsOhLF4eH4cOY0yiLCOfD/&#10;cOEsPibGs2WIQKEgYBeehh7Ai0NReLR/P54GhbAeBuzDs/AgFPj5oyAggHXfz4/PCQQKd/szBDza&#10;vpNFIEDZgCIaILZ5M0r37sWTrd7cNeixzyY+LvR0w6NNHni6eRMKXB3xfNdWPNjggjxnOzzbtRUP&#10;vT1w38MJd53W4b7zetY9W2s82ejBE4Pv269D/jp75Nmswz1bO9y1tmEIuGlmhlxzc2SZmCDbzATp&#10;Blq4u84ad20tccvMBBkaKsjQVEOWrjZu6OgwBCQqKiJVSwvZFma4pqKIFF1NngCcoCqHeA15xOso&#10;4LK6Aq5oKuKqngYuqGrgtIISTskr4aSCLM7JyOMSabUsTxm+JCOFS0pyuGZtgDsHtuKKjw3iyHe/&#10;wxwX9jng3G4HDv5PB9gjeqctB/zBwWuxZ7sFtu+xgP+OtQjcbY2AnZbwdNNGiPc63M+K42nlJfcy&#10;cOfCUcRsXIetNprY46gPH1tdbLRVxeYNevDyUkN0tBNiYtYjLMyCtd9XF7s9dRHgpgt/Vx2GhT0b&#10;1RkcvO3lYKOyGOsMl3KgH7nbDAe99LHNRQlOZpLwspPlScK+bsrYaqeKrc6KrC02SvA0V4G7lRK3&#10;BqWe/wYGQggQBfai4F8kuo8AgZ4Ttf0UAQB9DAGAstEaDvwV9FdDXm8Vg4AIAgzsNWC4XpOtQFQY&#10;TCt5/0U1AQQEnAVwsmQPv6KDA1Td3IRB+5ZN0PLaySCgvc0f648e5UzAIlNDrFxnyT39qSZgoZZw&#10;XgBZgFabyv0BAY1ZAXdr7gjUCAG+3tDx28bdgmhmAFmGVtsbcxaAMwHWajwvQNFTi2cFLLVcAQnr&#10;lZC1XQ0TLyV47dHGviAdhO3SQegmJRx2V8YFT02k+K/FDX9bXPfRxdVNarjkqYL4LRq46KbA680Q&#10;V27AEW4sjfPOxjhjZYhITVV4SiyB6YQJkB4wAJK9+2JV396Q7dcHKoP6c+EwtRMla5D2CDFYTBsC&#10;uxnDYT5tCAwm9ucCYQr2RRBAq9r43lAZ2xOaE/vAZNZgGM0ZDJXJfSE/vjeUpvWF6pR+0JzeH/pz&#10;BsNo7hBuI073mM4ewrKdNxx2C0bCXWIMXJaNxG7FyditNFEoBoBJ3HbUX2U8dimNZvmsGYbtciOw&#10;U3EE/JRHMRxQpmCv8hiEak747xDQHACaB+H/qv8RAkQ7+UM7tv1Douv/7fm/Bf/NIKAxI9AQ8P8V&#10;/Iv0FwCIIECUCSCJIKDRCiTWFTP6dWM12oKaFAaTFegPO1AzCCAAEEGAqDBYlAloOjxM1Cr0f4WA&#10;5nYgUQZAtPsvUtN6AIIAzgLMFUIA1wUsncUiEKCMAA0QM1uygEUg4KouCX8rdcS6GeGElyWOeBvg&#10;uK8p1wOkRHlz4E82oBunNiMx2gnn9pjj7G4zniFAu+MJ4RtxapcVDm02xHE/G961ObJnPU4HebBO&#10;7HdtbBdKunBwMxKP7eFdf2oRKpwXsAFnYzbgdKQrzkV748JhX1w9v4VnB6Sf3ILsa9twI3cHkoqD&#10;EVrkBrmkaRixowvE97WHeFBrDIpoBbGYVugR2wJdjwjQOVbAU4B7H2mD3hEtIRZBNQNtMDCqLQZH&#10;dcLA8C4Q29ERw3b3wMqLU+B8WwMRd+xx5oYTUpO8kX5iGzIO70fawQO4GruzsZVp8ikf3IjYhZzw&#10;fbh16AAXbtKOfu7Z/bh1/gByTgdxUTOJICDzaghuXgxFblwIcs8E4+aJYPZh0/2Z8YHITD7Ayr4W&#10;hJvnAvn63YuHkHctBvcSY5EXfxi3rx3B3evHkJd0HHcSj/L5veQTuH/9BAMBZRzIo/885RweJ57i&#10;lcCAIOFZ2kU8S7raqOfJF1GUconvoQnERWlxeJYTh8c5l3H//iXcunUKT3KuoSjzOp7fSERRSgLK&#10;stPx+nYW3tzNxfuHeXj7VKgPRfdRXfYYX9+UcqD4/f0bhoCfX9/hS/Vz1NeU4vfn9+xNr39bhF9V&#10;r1D/rhT178v53m9vXgkD/VdlqCsvRd2rEnx9WczH9NyPqg/4/KoEtW9KUPPyOa8fy5+zCDrofT+/&#10;K8WntyWoKS9CZdlTXikIpYxB3dtiDkLp/PO7MtS8rUDVq3eofV+Fz+/f8Ot9ekuvUYbaN+VsCXpZ&#10;9QXPaqicHEh/BgxaFQ3BKFd0WHgCbRdfQouF57n3f6tVlyGYfwiC2QEQLPBDC8lwCJafZBtQi+VJ&#10;ECyiAuJraLv0JNrM3o3201xhF/GisbdR7c+f+PbzE2cCfv/+jN+/vnGw/7P+C3cJ+vHjB/UO5cwF&#10;7fD//PkN33/W8fr7Wx2LwOVn/SdW/bdq/Kqrxa+vH/Hr22f8+v4JP79+xE8e8vVVCAR1tfj5pZrF&#10;cPDtE37S0K5PFbwKP76G12/VlCGpwo9P1aj/WIEftZW80veKIOH7x/eoq3yDL+9f8vdQ9H388qEc&#10;VSWP8bH4MWqKHqPy6X18uH8PHx7dQ0VBPq/v8/N4fZN/C2/u32SVP7iB8ns5DJnv7t1Cee4NvLuZ&#10;g1epqShPSUNFZi7eJKXhTVIK3iQk4U1iAgPBy6sXUHrpDErjzrGKTp/Ay8sXUXzqFItgQKTiw8dR&#10;duyUUCfOoOzoSYaAssNHGQJKIyJQdugQioKDURJ1EMUHw3h3nyw/JYeiOPjn3f9DMXgcFI6H+4JZ&#10;hXuDGoL/A7jvvx8PAg7ggf9+FOwJFNYG7NrDokyAEAJ24sm2HQwCND2Y9HiLN55s2YLHXl4o3LiR&#10;VeDuLjz28MB9V1eGAAr8Ofh3c0KesyPrgZMTHri4oGC9M+7brm8S/DvirrV9o26Z2eCmqRVy19og&#10;y9wU2aamvMNPgX62sTFyjExYmbr6yNIzwA09PaRr6iNFUxfJWjoNos5AariurooEDRUkqCvhqpoi&#10;Lqko4pyyHE4pyOGErAKOySviiKwCTsjL4OwaOZyXkcOVNUq4Ii2PS9KyOLFmNa7ZGuPG1g24ttsV&#10;F/c5shWV/v84u98JsX52DACRexwQFGAHv/1W2BFgA689Vti51xbbGlZqubnH1wHnT+7F7fiLeJB+&#10;BXcSzzIYeDhqwctdH46OBnDZpAunDdpw99LBDv+1CI10QPBBO+wLtoK/vzF2+Zpi9wZDlp+HAXxd&#10;1OFrrQFvB2Ws15aCqeYiWGssg4etPAI3GiJqnx1nJbY4qcLdRg4bNqhgi4MmtrtpwG+TDnx8tBhQ&#10;XOzUYG6uDD09GQYACuRFgb2O1WouDhZNDKYMABUNk9VHBAJNi4ApA0AAQCBAwT+BgKKBFBRNtaFp&#10;YwwdOzNo2ZpwdyCaEUAZAdr9pywA2YGoHSjZgZSd9KCwXpsLekkKHs7Q3OoNg+37YBEQBuvwSDjF&#10;HMWAWXMaIWCRiToWaStirpoElhtIcfAvY76KJxITbFAhsoyVEncMog5BCp620Nu7CVq73RkEDPbt&#10;brQEqXqt5/kDXA9ga8CZAIIAahFKICBpK4P5RouhsF6G7UAbdmhgzz4NzgSEeSrjgM1qbu963EkG&#10;lzzUkLrDGBm7LZDoq4V4L1WEWS7GeXc5PDzhh7NOqoi2lscpJ32csTNBjK4morR0EaSkin0ySnCY&#10;MQNr+g+ATH+aHTAISgOFg8UUBvWGzogBMJsyFM7zxsJ1yTiYzxgCgykDYDpjcONqNG0QH2uM7wu1&#10;CX2gOKE31Kf0g+zE3pAbLwa5yX15+rX85L5QnzkA2nMGQWv6QJbutIHQmNSPZ944Lh4Lx0VjsG7+&#10;CLgvH4WNq0bzlGLqNrRVcRx2KYznbkPUdpS0VW4UNq8ZAR+5EdgiOxybZYZhq+wI7FaiScP/Qyag&#10;uf4nACA179zT/PkGNQ3sh3Rs06jmwf6/6W/Bf+d2GNGl/R9ZgJHd2zVafkQgMKwBBMS7/ZkRaGoH&#10;agoBFPBzJ6AB3RkAZvZv6Ao0SAgBM5t1CGoKA9QqdN7QvsLaAPGBLKoNIBCgCcL/BgH/SyaApgeT&#10;/gKBv+xAoiwATwieL4QAUfAvEgEAZQOaQwDJQGIODBfOhfGi+SzDxXMYBKiA6bC7MS7tcUN8sBv7&#10;Makm4MyutRz0x4c64nqMMy6H2fD5eX8LXI/xZAig3RsaMkZZAKoJiNm1DkcDnBgACAhIcRFbOPin&#10;eQE0OOxSpC8PFCOdPugiPI7d2CgCgovHtuDaqR3IPLEbNy/uR15CEPKeHMK5In/sL3KGctpMjN7c&#10;CeLerTEmqhOGxLZHr7AW6HW4FbrHtESv6Fbofag1eoe1RL/IVsJJwyGtMCCoHcQPdMXI3b0gFTcV&#10;OwvXITzPBYdTbXEt1Qs34nyQcWonbkTuRVr4fiQc8cPlE75CCDjqi4wgP2SF7UV2OGUKApBxKgDZ&#10;54Nw61woZwBozbkQjMwrQawblw8g41IgMs8GIvvUAWGwfzGQMwAEAFkpQchODcbNy0JR9uBWchRu&#10;JRxuVFMIoPVeyik8SDqJArIEUX1A6hkWZQaKMi/yzj75xdm6cyOR9SLtekNQn4SyrESUZsWzv/9p&#10;5kUU3IxDYeFVPH58DY+y4lGSm4byvCwO0GjHtupxAWpePOIddQq8v354yTvoJA7k371ijz3t4NMu&#10;//faV/j16QN+f/6Anx9eov51Cb7R3IAXT/Hp0SN8evwQtY8f4+OjR42qffgQ1YWFqHn4EJ+KKYgv&#10;x8fiZ6h+/AxvCwpQ8eIhPhQVoqJYKIKQ98/z8f5FId4VFeB12RNUljznILS66CEH/1Wlj3iKcfXL&#10;ElSUvUFZWQUqX75F1fuXfO3jmxLUvn6Jj+VlqP7wCq/eVqP6xy88r/zBBb85xcAo+TgI+pqj9Yxg&#10;tFt6Fq1XnEOrlefRcvUZtJI+BcGSCAgkYtByZRzaSKegteR1COYeQbtFRyEY44oO09yx73IN1w7Q&#10;49svNAb0tLNPokFhFOz/rqc2ocJ2ob9//qKiAfz+LWwdWv/rG680WZhE1iHOGlBdAbVA/VWH3/V1&#10;DAG/v38RBvV1tXz8u/4zftGgNAKABhj48ZmC/ArU137gc4ICeu7HF2GxdP1H4T18/KUC9Z8q8bXm&#10;Nb5VvcW32reoq3rL518+vMKnd2X8vaTvNX3/CQCqnz9CxZMCfHiY36h3BXkc/L+9fxuv793Eq8Lb&#10;KH94hydP00ogUJ6Xi5fZN/AqJxOlKSkMAm8yM/EqOZVVnpSElwkJeBV/Da/iL6P0UhyKL51D8fmz&#10;eH7mFEouXsCLs6dRfO4MSs+cQdnps40QUHr05F8gwBBwAmWHT6IkJhalkdEoi4pCSWQEF//SSr7/&#10;F2EHURwRiaLwCLYBPQuPxJPgg3h0IJRFIFBAILA3qBEC8vfsa4CAQCEE7NjNEPCQgv9tOxgECAIe&#10;b90uhADfLUII2LwZDzdtwiNPTwYAOqb1gZsbHmx0bQSARghwXI88Bwfcd3TEA3snVr49ZQXskL/O&#10;CXk2Do26ZWGLXHNrIQSYWfwrBBAAkDJ1jJGmrY9UHT1WirYukjW0GQKuaQkhIF5DBVfUVXFRVRXn&#10;VRRxUkEZR+XUcExeXQgBsgo4JavUCAGXpRVxVU4Vx6RW4qKhNteDXN3hwJPqqbEEWXWO73PhIPvQ&#10;7vUIC3TE3mB77A60xpa9tvD2t2YQ2OS3Fk7brGG32Ry+vusQE7MH586FIzPzMnJzE3Dw4FY4OxvB&#10;aoMxjN1sYelhBAs3A6zboI2tgfYIiHbHzoMO2BFqydmFrX5m2LzDDDs2m2GblyEH9JQ98LBWZtno&#10;r4K2wizoKc9l2Zuuwh4vPRwPdcXxGB/s97OCl7sOXNarYvNmDbg5qMLWUZWHgxEEGBrKMwDQrj3t&#10;6lMrTzNnRW4RSq1CCQgoW6BtKMlFvyIrkKgGQJQJoN1/Cv5FmQA+NtGCupUhgwCtNCOAQIAAgGoC&#10;qBaAjilQp+e0Pc2h672WB4RpezpwFkB7+xZY7juI7acuYX3UETgejkTvyRMwx0CRu/7M1VXELMXF&#10;mCY7H5KG0o0QQKL3Er22KBMgu8EKmn5uDAGUBTDcv4czAWQJolkCZAkSZgH0G+1Asm5qUPbWgYS1&#10;NBaZroCioxAC3LaqMgSE++ki1k8D53bq4MJmNRy1lcYevbkIMVrEFqDbYQ5I3WWIQNP52Ko9E4Gm&#10;SxFlK4OL3ia4sNEc550scNjaAJFahrjo6I5r7hsRo6GPcDl17FgmCfl+gyDRqwdWifWE/JC+0B41&#10;GKZThnGTAm+JqbCdNQraE/oxDBhOHQiT6YN4JWlPEIP6xL5QmyLGEKAwQQzyk8S43azMxL4sOiap&#10;TO4PpUlC0TRr7WmDYDV/FCznjYT5nBEwnjkINgupdmAU3FePgftKYZGxt9wYbFUaz/MJfBTGCouM&#10;V4/g1qMkmkdALUi9pUZCIBr29V+HfjXoby05m9/TcP1v7T2b39cMApoCQFM1D/D/F4kggIL/UT3a&#10;C9Vg+fkzG9D27xDQUAfQFALIAkTB/gLx3pg7sCdDwCyxHpg3sDeDgAgAmmcDWCP7YN6oPpg3QgwL&#10;RvXHwtEDeKXgXyQRADSdGSACgeUT/qoLaDozgFYRAIhEEMCDwmYLMwEiCCAAoJagjbMBlswSAkDD&#10;KgIDOhdJlA2gTAABgMlioR1ondQy7DRT4uFNd89GcFHrWT8bRG3UYlvQhb1WuBxkj6sH1wkhYJ8x&#10;gwBlAmhq8LGtpjix3ZwBgHZyonbY8E4OwQAdU5CfcHI74o/78oRgUdBPqygLQNfjjnhxsH356Ca2&#10;Bl085MMB+I3IEOQcDsbtcwdQkHkQN0sO48rLIOx/uh7GWYuwNHIwxN3aQmxTKwyP6gSxwFYQO0i7&#10;/u0wKKo9Bkd3wJCoDhgS3g5D9rbFsF0dMGVfHxjlLEfQY1cE3rDC0WR7JKZtRvJlL56MnH1iDzKj&#10;9nEm4Ppxf8Sf3s5TjRMPb0ZKyE5kBAYgNWwfkg/vRvK53RzkZ58LQ87JMN7xJyig4D/tygGkXd7P&#10;Igig7ABlBbLiQ3EjIQRpaaFITw9DVmIYbl4K56zBzbgI3LwajdwrR5GTeBS514/hVvIJ3Eo5xStB&#10;AEEBZQMepJ/Fo/TzeJh2Do9vnMGTrPNs53mSe4WLdWlXn0THL7KSWEU3rnKG4PmNOBRnXxaCwp1E&#10;FBdkoORhFt49u4eq54WsymcFqHn6EB+LnuBzeTFbPijwp2Ja8tLTSpYa0U5+XTnZgig78Bxfy57g&#10;87P7+PzwPj7dv4favLuovZeH6txbqL5zh1V1+zYqc26jKvcOqnLz8T7nJt7fvcu7xlWPClFZeB9V&#10;Dx+jovARKp8W4n3hPbYfMQS8KEBlyUNUvXyG6lfPUVVWzME8gUDls2eofV3EWYPasjJUlbzC2+IK&#10;vCupxOvXr1H5rgyV7yhoLUPNqzeNEFBZ+RJP3rzH29ofePq6njvsP6kAltvehkDcFC0muqH1PD8I&#10;ZvhCQIXD0qfQbvVptFt1Gq0WxEAwbT8E47eizZx9aDFuHTrP8UBWkdBlTxmAz99/4fuvH/jxg7z/&#10;v1l0/pO6BJFR5zcF/UIRAJCbiY4JChgMfv9mSBCCghAKSPR6fP7jG2cThCtlFoRZA4aCrwQCQjCg&#10;gP7bxw+NomCfMgcEAKxPFZwFIDggSPjx6b0QCD6+xY+aCl7pZ19XWcZAyBmZNy9Q8+oZA8DH509R&#10;8+SR8Gf4sIB/jhX3C/H+3gO8vZ2HN3fz8fqOcGVRVuBuPgPAq9zbKM3KRVn2TRSnZ6I0M52BoCw1&#10;lYGAQKAkPp71MjERpQkJKLp4ES/i4lglly7hxdkLKDl7sRECSk6eRgkF/JwFuCDUkXN/QkB0DF7G&#10;HkFZzGEGAtr9p+Cf9OJgBJ6HReFZaCTraVBEIwgUUjagQfcC9jEEEAw0hYCHOykT4I+H23YLQWD7&#10;TjzculUIAQQDPlvx1Gc7nmzZhsdePiwCgD8gYIM78je4CgHA3Rl3nV2R5+SCPAr817vggb0rCta7&#10;I9/emQGAVsoGEADQenvtOgYAUrb5WlaOmSVyjNcix9ACubQaWSDHwAjZ+oYMAek6hkjTN0SarkEj&#10;BFzXUUeithoSVNURr6aGq2qaDRCgjtNKWkIIUFTHEXlVzgicllPG+TWquCqjIcwGrFHCidVrEGdE&#10;k9KdcGWXCy4EuHAG4ETIehwJdkL4ASeE7ndgCAgIdoTffjv47FuHzQE2sPZ3YBEEkJy32+DIpQgc&#10;vXwI55NPID4nFQGHw2DsYgO9DY4w8PCG/kYnDoZpSNbOECfsi92AHeHr4RNkg43+ZvDYbQL37aYM&#10;Apt8jOHpqgdXe3U42qrC3VEN69bKQkt1YaNUFOZCR30xy9RgBYL32iPhUigun9uP42f9sG23Oexc&#10;1BgCqIMPBeu0e0/HtMNv4agKqw2qMHdR4taeNOSL6gREO/+ibAEBgWjnn4L+NZqSkFKXwCrVpVhK&#10;/nyVNVilqQBpHWXI6qux1lgoclBO1h+SqD6AjkVTgtf62WF9iCesA91gsNVNOC3YxxNGe/1gGugP&#10;nR0+aCvWBzPUpCFtbYhF2qswR2kRFqovg7TpCsitlWqEACVbGajaywthwEGH24QSBKj4OkB7jwd0&#10;d29n0WvSe1CmgDIBBAASa3Ww3FKFi4OpMxBBwBLzVZhvJAF5O2kYbVKA/SZ57PJXR7ivJk7u1MNV&#10;PxPE7zLERXdVHLZegT1qs7BbbTqirZbiyDpJ7Naljc1hWDy8M+YM7gTTJWMRuVYZ5zda45iDBUK0&#10;9HDS1h5HLaxxfv16XHF2Q6SqDkJk1WA/YwbkBgzCir69sax3T6iOHASPJTOwV24RXJdMhNaEfjCe&#10;Nhh6kwdwBkB3Un+GAFq1JvWF3tT+0JkxECrT+0NxSl/ITerDw+dYE/qw5Cf2h8z4fpCb0A/y4/pB&#10;dfIgHminN2UotCcPgdqkftCfNQgWC4fBavFwBoL1S0cwEGyRmwjPNWPgLTsOG6XHcPtRJ0nxP+Qi&#10;If5/gwDKADTv09/8nqYQMLBz68Z7/y178P9PCPjHuoBmEEBZALIBUQtQgoA5A3sI7UB9e2B2/14c&#10;+BMENM0ENLUDNYUAAoDFYwbwKgr6RRAgWpsODuN1nDgkxg9jECAgaFokTIE/DQ4jiSCAAWCOsCvQ&#10;P0FA82C/aVag6XNNIUAkggGbVUvgaySPY5sskBTiw5mAuAB7nNxuxrq430bYHjTKEZdCrXFuvynO&#10;B9LsAGueGHx8mxmncukf8VP+dlwHQJkASueSLYgCfvL8n4lwFU4SDnduCP43sc2GRM/TOVmEqFMQ&#10;tR29FOqN+OBdSArfj/SIIC6czb8Sjvy8MFzO24GjBVtw8JEHNt1Wg37KLMyLHgRx7/YYsaM9xLe3&#10;g/jO9hi6oyOGbu+AId7tMGpXZ8yN6Q+11ClYd3MFop664WThVhxPdcHVRKo98BMOKzuxuxECyBKU&#10;fmk/rl/Yg4RTPlwbkBy8A8lB/jx1+drR3bh2JgBJ5/cj43AIA8uNI4G4cXovfxxBQEqKEAYyzoUw&#10;HOScD2ebUPqVMIaAtLQIhoCsixHIvXAQOZcjGQIIALKvHWkEgZtJx1kEACKL0P20M39AwNPsC9yx&#10;h1p3UvBPu/okkcWHAn6R3//lnUS8LbiBD09vo7r4Pu+sk82n4nF+o8jO8fH5I3wuec5ZANrx/15B&#10;u8CvhdmAN6W8a1/zpBBVD/NRlX8LVQ/uoLrgFqpu0+yDNGFhZ3o6am5koSYnh1Wdm42anNuozM5F&#10;RVY2KrJyUZFxB+/Ss/A2K4uDvtc5OXh9Kxcf8gsYBCioJBCgz0uUBWAgKHnE+lD0FBXFzzjgJxCg&#10;XWlRFoCvvXjP2QACAMoEiFaCAAaBqjLUVJTjQ9VnvKr6glfvvqLyE/Dus7CUOSH/N2atTUPnBZsg&#10;mGwJwTBjCIathWCIJQSDLSEYsR6CMevQbroHxhpchvuxN6AZvpQBqK0HPtYJd/R//PiCH3Xf8aMe&#10;rO8/qEC4wa3fUHfbCAINx8JBYr/+gAARAFDwL4IA1j9BwLe6BgigOoHPDAG8w/+pslEU5NMqyhKI&#10;rEP1te8YAn59rsDP2nesHwwB5QwBVNfx+X0RQ8CnsucMAKxnj1H9+GEjCBAE0M/yXV4+SwQCjbp1&#10;F6W3brGKc3NZRZmZeHEnHS9vCWGAlZKCIgr8k+PxMjUZZSlJKLmegOKrV//SxYsoPheH4jNxKDl9&#10;miGg0QbUFAIOn22AgGMMAU0B4A8ICDv4FwCEHPoDAigDQABwPzDoDwgQWYIIAISZgD8h4NG2bUL5&#10;bsOjLT5/QsBm3z8yAgQA9z09GAIIAO55uCDPxe0vCLBzxv31rgwC/wQBJIIAzgb8EwQYrxVCgIEZ&#10;Q0CWgQEydI2EEKBr8EcmgCCAMgEMAJpquKKqjjg1TZxX1hVCgEJTCFAXZgLWqOLKGnVckVLHJSkF&#10;nJQSQsD1LS6I3+3WCACxBxwQGenAEEASQcDuQHuGAMoGuO5cx4G/41Yr3ulf522Ga9mXkJhzmUEg&#10;NukKvCODoeXoAV2XTQwBBpucOfg1cdJhCKBMAEGAb7AtNgWYN0KARwMEuHoKIcDeSgmOtkqws5SD&#10;meFKDviN9ZZDU2UBZFZNhezqaZCXnoEVyyZATmo61ppIYZOvPg6EOyEsyhPe201hYaHS2M6Thn9R&#10;73+y/OhaS3EmgCCAwICu04Aweq5pVyBRIbBo919OdyVWqy3DUoXVWK4qA0k1WSxTlmYYUDAS1gSI&#10;OgMx+DQUB1ObUItd61hOIRtgtd8VOl4W3CWI6gTUfZxgHb4Lxvt2Y6m5Flr36op5esJCYGoLOl91&#10;CZZoSWK1kQTWmK1kGFhtvJyBgECAwEPVxYA9/zIellDaYs+WIH3/XWwJomwDFSErbrCFrKslQwC9&#10;zzILJQaBVfbyUNmsixXrZLHQRJIhQN9NFo6bFeG/XxOHdmjwBuTFbXpI22eD6zsMEOcqjxPWktij&#10;PoMD5O3q0+AhPwEblKbCT38h9houwzEHFZzbZI5TGy1wbL0ZgvW0EGFoiAPa2vCWkoHtnIXwl5dH&#10;gpsnTppYYPPSlbCYNhlqo4bDbv50BCmvxjF9RWxfMx9Ws0bAaMoQ6E8ZCP3J/dkGRDBAx7pULzC9&#10;PwxnD4LWjAFcC6AwoQ9kxvaC1BghCEiP7w2psX1Ya8aLMRAoTxwAlUkDoTBuIGTGiHH7ZYIInemD&#10;oTtTaB/Smz0IJvOGYu1icdhKjIDDspFwkvy7HCWG8wyD/88Q0NyeI07XGA4o8G/9P9t7mnv+RWoe&#10;4P83EQCQRnbtIFR3IQyI1LxgWFQz0BQYRCBA65TeXTFTrAfmDOgtDPr79eRzygTQOnNQL8wY+pdm&#10;iffB7GF9GzV3eF8GgOYQsGTsQKH+JRPQFAJIBAAiCBBZgxgCZo9iNc0EEASIRMPBRADQFAJ0V05n&#10;UbDfHAZEANA0E0CrwYI5sFq+ENt05RDjaojzOxxw2Esf0Rt1cNhLB8d9jdj6c/nAOsRH2DEIXAxe&#10;yzrlb8FThc/vXY8rweTrdOPi36sRXog/5M2DwLgF6EFPPqZCL8oU0ERhOqf7LodvYhEAUEaAYIAg&#10;ID5sA+KDfRB/aBvio/2RHLkfN2L8ORtwN/4A8m6HIfN+ME7d9kTMzfU4X7IDZ9/7IaDYGi55cnC8&#10;I411t1bC8uYKWOQug0nmAjjfVkDgYxuEPbDBicKNOHrTBacy3BGfvgvJcQG4FruX3yf9yB5kHNuF&#10;tGh/pMcE8I5++iV/pBzfjqTD25F8YDeSAgNw7fB+JJ7di4SE/QwBaTFBuHHwAINDxslApJ8NRuql&#10;ECQlhfKafjocN86HIv1MBK9pFyOQmnoQKdeicSP+IG6ci0T2iUPIuhCNrITDDAAiNYUAkS2IICA/&#10;9TQKMs5xRqAw5zQKc8/ixc0ElNxJ4vVZ9hUO/qmHP10ry0vhqb5UiPn11TN8e1OEL+VP8PX1U3x+&#10;+ZQ99B8e5KHq0X3e/f/yspj9+eTh//62XBj0U6BX/JizBFQj8PpODhd7vr+Vi6r826i8lY33mUl4&#10;n5qMyrQ0VKYIVZ2awarNyMbH7Cx8zM1lGBBCQDb7vkmvb9zA65uZeJedjbc3aQLxbd5JpoCy5gV9&#10;nkX8OVA9AmcCSh6jsvgR7/5XFxejpqQc1cWvGiGgpqSEswF8vbSc6wZqKksZAFiv3rFFqPat8Nr7&#10;l1WoePcVb19/wrs3X/DqTT1qvgKffoOLeu+/B26/A9LLgJRiIKMESHwIpDwEbpUCDyqAhhJmVDcE&#10;97Xff+Ddu2K2/lD3n2/ffnLdL1n+f/z8zZkACvlp85+OSHRNZA0S6a8sgPCcagfq6+v/EAHGz2/C&#10;lfT7Wz2LBpL9/EKWn6+8/vhMtqBPjbv/okwAW4Y+1QhVW8XBPwPApw8c/JPdiwqyRccEhgSI/HtR&#10;8pR/b0SiLFLTTADp7d17nA14facQr28V4OWdAry6W8grqez2A7y4fQ8v7uTi+a1sPL+bgeK7GQwD&#10;JTnpeJGZjGdpVK9ynYGAMgSslCSUJl1DSfw1lF5KQPGFi43ZAIKAlyfPssqOnWOVHj2LkiNnOBtQ&#10;HHsMJVExnBEoiTiC0kNHWcUHY1EcFsN6ERqNopAoIQSEHGoCAWEo3HcQ9wPDkb83FPl7A9kOdJ8s&#10;QX77UbhjL+vR9j2NEMD1AQ3WIBEEMABs9m3MBBRu9MLDTZtRsMkT99034P6GTcj32Ii7rq5CiTIB&#10;Di5CCFjnxmoKART8Uz2AyA4kggAO/s0skW0qBACWkQWy9U2RpW+KTD0ThgC2A2npCesCNLSF0hJm&#10;Av4GAYo6OKUoggBFHJGX50zA2TXKOC+twgBwebUaLkur4fgqeRxXU+Y2sld8hVPlqXaMICAiwh6H&#10;Dq3HwSDnRjvQnkBbrgEg7djhwABAst9iAWNHbVzOOIvkwgyEXY1C4PkTcAz0g6aTLQf/ph52MNtg&#10;z5Ygqg/Yc2A9wqI2cKAeGGoDv72m2L7HCG67jODuZ8zZAKohcPTQgr2rOpzslOFsr8LZAAIBI5XF&#10;MFReBBP1pXysJTsX6tKzoLJ6JlZKTITk6vFYJT0RWvrLYOekjO3+1ggMd+XP3cFdk21CVAhsaLYS&#10;esbLuQ6AW4eaK8PSUg3mDioMBSIbkKgWgMRZBRMtDvhXqMtBRk8Va3RV+JiyAWqWBuz9pzoAUWtQ&#10;GhK2docxbHabw2qXKZ/TqrdND8quyuzjJ6k468Nkpz1DgfjsMegg1hXLjeWwQG0plmktxALlOZiv&#10;OAsS2osYBKRMJFmUDZC3lGYrkJKjLqQdTCHtZgHFzXYwDNwM432bobvTA7o7fdl6pLzJji1DVA9A&#10;tQZLzBSw1FyRg3+CgJUOWpits5gLg9XtVsLFRxl+ARoI9VVFlI8KDrvI4tJmLVzdrI6L7nJI8FBC&#10;rNkShOjOxQ6l6bBbPhr2q8cj0EwCR9crIGnPelzyscUZT0ucdrVB5DozhFkawmPNGnivWQO3FSuw&#10;Q14JsaZ2iHPdgGMmVghW0UaAnCLC1VVwykIfx83UsE95OdyXToXFjOGcDaAMAEEAB/9T+kF3Ul/o&#10;TOoL7SnCbkBa0/tDY6oYVCb1YRiQG9cL0uN7YfXoXlwnIDtJDIpT+kN5ykCGAbmxYgwBq0f1YdsQ&#10;tSFXmzoQihOFNQbKk/pCY2p/GM8T5+JiyhTYLRsFpxVj4bxyHK9ukuNhveA/ZAL+1ndfNBOgYZdf&#10;tOPfPJj/f4WAf1PzIP+/qTkEiAL8pgDQtH1ocwgQAQDZgEgEAdMp6O/Xk1fR8eyG86YQMHNo779B&#10;AAX/80f2+z9DgMgORFmA5pkA0eAwzgL8HyFAZAdiAFg1o9H/3xQERBBANQEU+JMViAqDCQbsVi+D&#10;v4kKzvk6IyV8O87ttmUQICvQ9YhN3BmI7EBxQRYMApQNuBJuy3MCKBNAk4Zp0NgJX3seDEbezjP7&#10;HDnop+FhCVE+DAIi0TUK/AkCRB2C6NqlsI1CgAjxwrXwzbh+aCsSY7bi6sldSDjjj7TYXcg6vJf7&#10;71N//Xsph5CT6Y+bN3ciszAA8c92I74kAMfuOCE2zwERt22xL9cM/tlGCMwyQ2SWPY5lOeJ0hiOu&#10;pLmy/59akF4/uw0pRwOQGhWClMhghoC0Izu4LWjKMT+kXdzDEEAtQ5OP7MD1oD0MAYmxBxB/MQRX&#10;Eg8gMfEA0sODkREcjMxDQbhBswLOBiPlYjASr4Qj6WoE0i8dQub5KIYAAgA6T06IYmVcjmQIINE9&#10;mfGxjSBAmQAK/kWWIJEdiFaCAAIAAgECgIc3z3FmgOoBGABy47l/P7Xv/PDsLu/4f371GN/evcCv&#10;6reop938V8/YuvO15Bk+vXjIO/+shkCu+klhoyWo9sVTDvypVqDsVgbKslLxKieDizgr79xB7YN7&#10;qLl1E+/Tr+NDUhIH/1VJqai8noLqpDRUJiaiNisTtbnZ+HQ7FzW3slCZdQPvqQVkZiaLYOLD7Zt4&#10;f/MmKm7fRsXdu6jMz0fFvXtcZEr1CSK7EtmCCACoXqDq0VNUP32O6sclqHpehuqyZ6h++ZTXz69e&#10;MRhUFxUJi4zfv2AQqH7zARXlNQwC5GlnW1HJK9SUVuLd49f48rYW37/+wptXn1FV+xMvK+pBDUwr&#10;fgKv64A39TQjVzgw7Mtv4a4/6e3XX9wCtOp7Dd7WVKCu7iP7/sm7/zcI+P0dP3//YAAgIGgKAY1q&#10;BgKiY1HQ/+v7D16/f/+OH99+4ef3340g8Lv+B4vmEBAIiCBAJK4N+CIsCBbWCzSAQG01d/1hEKit&#10;YhsQ2cFI1BmIRAXhBIZkvaql7AtBgEj0u1MkhACqB+BMQMFDvCNLUN59vM179Ffwn/8QpXkFKLtX&#10;iJK7D1B8J78RAorybjTqxb1M7gLzNCcZRTeSUJKewtmBlxkZeJmViuK06yhOSGAQoGxAWdwVvLxw&#10;gS1Br06d+0cIoNqAksPHhZagWCEAlEUfR1nksb8goGElCPi7Hejg3yDgz0zAfhZlAggEuDi4GQQ8&#10;3PzPEEAq2LCJIYAA4J77hj8g4I6TC+46OjMI3Ld3/xsENC0ObgoBVBsgAgHOAphYciagOQRQJoAh&#10;QF2nAQB0kKytKawLUNNgELiiqtMAAUYMAZQFOK6khKMKVBishHMyKriwRgVXpTWEINAAAUdVFBHn&#10;YsUQQG2jCQLYChS+DlFRjogIcvmjJoAKgxkEdjpi61Y7+PjYwt3Pnltjnks6joynOTiUeBh7zxyF&#10;XcB2aLvZMwCYuK+Du7sJXFyMeXc/cI8tYmPdOONAELB7nxl2+hvDZ6cJg4AIAkTFxAQA5PWnjICF&#10;8WoO/E01ljUG//qKC6ApMweyyybxuZzcZMgpTYeM4iwsWTAG82ePgpbqErg7aMK7obMRfT30futd&#10;VLGWrEBmUlBVXQ5Z2UWQVp0PWY1FUNJbBjWjFY1ZAJEo6JdQWcNZALb/NJwTCFCRMFl/CASoDoBW&#10;vQ0aMNikBUNPbeh6qLPIFsUAYLeGA33q/U99/tXcjTBPfTladm6DTv27Y6HWSixWn4clGvOxVHMB&#10;QwCtBAEU/FMWgABA0WYNdwyiOQFU8CuCAP19XjDa6w29XRsYAngisaf9HxCwyEQOi4xkuSBYyUsb&#10;Mh6GWGCyEjL2MtBxlobnbi3uDnRwmxoOeEghwGwJwqwlcGz9Kpy1W4WL66VwxmYFrnmoIFRvIe+a&#10;my8diV06i3hyNE2ZPrXRAOc22+Kwkz6i7S2wQ0cFlosXY5OMDA7bucJdWgnhepa4vGkHjlq54IiF&#10;I2JMzHHYyAixRtqINlZDmLYMtq5ZALt547mY13jqIOhM7McQwCAwWQxaE/qwLYhmBhAYaE7uC43J&#10;faA6uS/DAAXyKpPFhPUAE/sxBChMGsBZAQIA6dHCLAFZheg6a3x/riPQmjEY+rPFYTh3OGcIDGeL&#10;w3LRCNhLjIedxBheXVdMhM3Sf6kJaB78N4cAkYZ2axLUNwT//ysEDOvYntU86G+u5kH+/6J/ywSI&#10;gn6RmhYON80CUPA/oWdn1qReXTG1TzdM69tduPbuiZl9emFW3968zhzQBzMH9mXNGiTGECDSP0HA&#10;gnEDMH9sfyyeMJC1aPh/hgBRBkBUIPxvECAzZxTk5o35qybgXyBAW3LqXwDQBAJIoixBIwA0gQAS&#10;HdusWIxdhko4vtEGCYFe3CI0aoM2Q8CVIGeGAFLyEXcO/hMO2XNtAGUBaLAY1QMc3myAmI0WOOJl&#10;hZPbbXHMZy2ObrFgrydlCC7td0dS1BbhDvvhbUiM8GRRUTH1hKbBYSSGgb2bkLB3M5IPeeP6kS24&#10;nOCLhARhQE5tO3MPBfLgKqpfuBsXhHtxgciL34s7mXuRVxCB9JyduJrujTPXXXDsynqcuGiLM1dd&#10;eQLwtUveuHZ+E9LPb+UOQKnRvsiI9EN2bBAyowORcdQf6Ud3si2Idv1T6DjOD+mX9yDjtJ8QAvb7&#10;IzF0LxKOBOHytTDEXw/B9eshuBERiszQUGRFhSIzKhRpp8KQdD4U1y5F4PqVSKSfi0bG+RiknYpA&#10;6plIpJ2NQnJ8NJKuRvHxDdK5GM4ENIUAqg24eVVoARIVBv8BAVknWQQBT+7EMQSQ5YfaelIrxsqn&#10;efhYXIhPZU/w/cNL3v2ve/2cO/ZQ555v5UWN/du/FD3G11fCFo/Vj++hsvA23uXn8Fpd9AC1JRTU&#10;5eNt3k28yr2B8puZeHtXGLR/yM1FRW4We/+pVWNFUiLeJ1xF5fVrqEy6jqrr11GTmorazAzU3srE&#10;pzvZqL6ThQ85aXiTnYrXt9I4oyB6rbc3svAh9xaLQICg4HVWFr8nQcjbR7lsZSLLEom7z1Cgef+p&#10;sIbgmRAWKh7d5wwCXXv/vIAzCB/fFaG6ogTV5e//gICPrx+jsvQ+dxz69PIlPr/+gE9USFz8AXW1&#10;31FR8RnvK+vw4fN3VNf/wtu6elR9+40Pn3+i9vMPfPr0nVuN0oODaxoEVv8DP758w9evX1H38wu+&#10;/PiGuh/fuR6Ag/lfX/Hjdx1bgr7/+o0fIP0kZGARILBEXYMoY/BLWDRMgT7v9P/8xcE/qb7u5x/H&#10;v7//EupbfSMIMAx8+cL6WVuLX58+sU2IsgOsLzWor6lp7Awk6g70veZD40oFwtQNiDoD0feOMi4E&#10;WAReNeWPhNki+n15Woh3zx4IAaCwkIu8yx/eR3nhEw7+KfAvfvAEz+89RFH+I5TeLWIQeFZ4E08L&#10;cvH0YSbr+eNsFD3JYRh4eisFT9LS8CLtBkoy0lCWlYGyGykMASXXhNkAgoDSC5cbIaD89HmhHagB&#10;AkR2IMoEiCCAOwVFHkNZ9GlhJqAhAyBanwcLLUFPDoRzhyBSYWAEZwPu7wvDvYDgxkwAQ4CfEACa&#10;QoDIDlS4dbuwSHjrdjz08W20Az3x8mU1ZgL+BQLuuLgwBOStd0Oeg5sQAuwbagIa9H+CACNrZOtZ&#10;NEIAAQDbgbQbOgSJMgENEEA1AVdVVRkCqC2oCAIoE0AQQFkAahMqgoD4NZoMApekVHFSSgEnVLRw&#10;ydEe8ds38mR5KggmCKBMQFiUI2cDwsJs2W9PgXvADhvWTu912LbNHps3WzMI0ICsiNMHkPk0FzEp&#10;xxFy+RA8o3xh5qLHxcBubsbwcDCCt5UWXNcq4KCfHY6HuXPWITx8LQIDjbBzvwG2+hnAa5shPLwN&#10;4LxRhyGAdu4p+KdswHprmuorC0vdpdBXmQd96fkwkl0EU/nFMFizALqr50JjzWwoK8+ArOwkrFk5&#10;BQqSUyE1dyLmTxyGBZOGY+mCcQwK5karuGUpAUF4oCtC9jrx10LFzJQJIBnZykNBeykkFBZgueJC&#10;rFBezCvZgOZLS2ChjCSDAGmR7AoskFDgYyraJX++qGBXeZ0sB+sK1tK8c79SfxnbeCiIp2B+ntY8&#10;LDFYAklzSdZclWXoPrwveo/ogRV6S/l+WhX0FkFedyGUDJZAw1ySLUD02tSOlESZABr6RYXEUq7m&#10;XACstc21IQsgFFmORBBAhcFLzDQZABYYrOGCYGoRutpJB/ONV0DKWgraTlJw9VXhwmCCAL/1EnBT&#10;nooNypOxSW4S++T91WfgsPlSpG/VQajBfHjLT8cG2Rk4YLwKkZayiLRSwg59SRwwV0KYtTq2ayvD&#10;S1UWO3Q0sGyEOIwXLIH5kuUIN3bGla1BiLHehChLB0Qa2bJtKFJbG9E6GjhqqoZQzdXwXjkL5jOH&#10;wnCKsDDYaFp/6HPb0L7QntQbOpP7wHBGXz6n6cLaU/tAd1o/aM0QY5sQtQtVm9GfOwaRqIsQZQco&#10;A7BsaHesGd0f0uP684BREk1vV5s+BPpzR8B4wSiWzqyh0J0hDuN5w2E2fwxMF4zk1XbJGJjPHwmB&#10;eJcOwiBftDZR08nA/5YJYGj4f4CA/1XNA/z/Rf8rBDTNAjTPBIzv0Yk1sWcXlggGpvbqwSAwo09P&#10;TBUTQgBnAQgCxPtwNqCpRHYgWhkGxvTD3NFiDAOk5hAgsgGRaGrwf8sESM0a2QgBsnOFA8SagkBT&#10;CKBpwU0hQH/1n92ARPUATSGgaXcgoyVzORNAEHDEwwQXd7vi2BYjRLhpcDbg9E4LLgy+Fu6MjBOe&#10;SD22oREGjvro4MgOHZ4uHOOlxx2CCAAuB3pwMJ15fC+uBnvykJUzu+y54DjjyE4kR/vgSog7W4jI&#10;SkT3EygQBFw5sAEJIb5IDNqM5MgtuH5iMxIubMa1i74cmN84FsBtObOj9uDe6XA8uhKD+8cP4NbR&#10;PZwhuEOFtfGB3NM/6eQW7uZzLdabswpk72GLz5E9QstPpB/SInYi4+BOZEXuRuYxP2RQ4B/ji+uH&#10;vJAUuY2B4MYFP2Rf3ous83uRGrMTySEBuB62D4lnDuDa5TC2+6TEhePGoXBkR0QgOzoM2bHhbP9J&#10;vhDG91y/ehCpF4Wi66JsQHL8Ib5GxxlnhFmA7LgYVs7F2EblXoniOoGb8bEc+N+7cQz5N45z8H8/&#10;8wTyEg/hQfJRrgsoL0jF+0c5qHx6CzUv7rHVh/TlLbXtJEvPc3x++QB1rx6j/t0LHtT09cVDfHny&#10;AJ+e5OPjw3v4UJCD9/dzUVFwCx8e3ETF49vcz/3t/Sy8e5DNLUPJskN6m52JNxkZeJeRgQ830lGT&#10;lYXanJuovJaMN3HnUZmQwBmAivh4VKek8ECn6qxUfLyVyZNjP9xOwbubKXh3Nx0f7uZwLUH1nVxU&#10;5uZy4fCH7GxU3RSCAWUbCBIITN7lZXHfeQKUygJhH3rKGFQVEMA8RM2zBwwz1N2IMhvkTae6Atqd&#10;ppkGFLBy4FpSjo+lpVz4/OnlI/5eETRRHcTXl6X4UvoSX8uonWk5F8tSV5zPH9+g7nsVar68ReWn&#10;9/hMdpn6Wu6iQ/31KWimnvq/v3zkYJqC7u+fvqKurg7fftYzDFBAzx7+X1+EXYIo+P/5G/W/f3J2&#10;oO73N+4IRMfCWgLhbj91ECKvP+3+827+569Cu8/nr6wfn74wdIiCfYYEygbw+p0zAVQjwLMGqGaA&#10;ev//+MZdhahOQJQZoO5AVDRMw9Uo8BetdR8+/KV37/DlDbVbLRfWXpQ+ZQioelnI32fO1IgggKxA&#10;BQV4ff8+yvPyGATKHuSh9P5dvCy4h+eP7qD03m22A5Xeuo+i2zl48iAHTwszWMX5WVy4TnqWn8LZ&#10;ALIGFWenMQgUZyShOPUaXqQkcI1A0YULXBdQcv4s1wW8PHMOpacIAoTdgYoPn2YbkMgKxIXB0UdQ&#10;FnUMZYeOouRgFIrDD6E4NAIvQg6yioLD8TwkDE8Dg1gEA4/2h3J7UAr6KfhnK5CfHx7s2sdFwQXb&#10;/dgG9Hibf+Puv2hWAAHAU5KPD55v3Yrnm33wzHsL68lGTzym4uANG7gwmFqG3vdwQ76rc2NhMGUB&#10;7to54l7Dzj/VBNy3c8F9W2de71k7Im+tPe5a2uGWuQ2L24SamnLg37QoONfAClm65gwBN7SNkKFl&#10;8JcdSF0H19U0WFwXoKaBaypqiFfRwGUVNcSpaOKcsipOKaogRk4OR5XlcERR5q8WodLyuLpGCQnS&#10;GgwCJ1cpIEZOGRdsrRgCyA50MtAN0dEuOHjQTpgJiLBHaKgNQ8AB/3UMAP7brRkCdnjZMgR4eq5l&#10;O9DOg95IfZSJMzkXORvgf/YATJ11uQaAsgAbnXUYAtwsFblOjaynR0PX49BeC4YA0rbdhvDcaoAN&#10;m/Xg7qXPIhjY4KzBxcEEAw42ilhnKAUzTQkGAAIBPSkhEBjKLISO/HzOECjLz2F7kPKqGVBYPA0y&#10;C6ZAet4krJ4zAcvmjMKcmcMwe4Y4li4cCw3l+TxMjFqa+vqtxd4QJwRGeyEs2gvbgxy4Hep6n7Vs&#10;FyIgmLF0EsbPncaasXwB5qxagpmSCzFtyVxMl5jPsCCnKQSG1cpzsUJ+Nq+UVaC6A3UHRWi5qELD&#10;SZlhgCCAgn9pG2ks1F3Iu/8TVsxEj6HdGBpENQAEART8q5sth9balbz73xQCOBNgo8Z2IClnMy4A&#10;VvN2gOZWF+jt3gj9PZv4mFqENoWA+frSmKu7GkstpbhDEEHAAjN5rLJcxRCw3lOBC4OpJsBv/Up4&#10;ac6Cu4IQAvxUpyFQZw52qUzDSRsJnLRZgT1aC+AhMx2xtoo47ayB4+s1cdBKBRsUFmL9mnmwl56L&#10;UGsd+OmpYnSPLpjWry9sJVfjsL0Pouy9EW3rjUNrNyDMwgYR5naI1DdGhLY2Yk01EK4ji2AtSVjP&#10;H83ZAIuZQ7hVKEEAZQIIArQm92IIMJjeB7pTe8NgVl8Yze4H/Zn9oEcZgln9oTdzIFQbOgmRuIh4&#10;vBgkR/RgCFAYPwgqE4ewlCcOhuqkodCaJQ69OcMZBrRnD4PWtOHQnTMM+rOGQ2/mMBYdG88YDgEH&#10;+t0bAv7u7f4mut5UzUGBsgFN1fhcE5+/EALaYAQF6F3bYXiXthjWWXjePIAf3rHDX2q49kfQ3uz+&#10;pqAgCv5Hd+3wV0Fwg0QQQN2AROJWoV3bYGS3thjdvUHN7EAiACBbUHNNFOuGqf17YOqQ7n9Ygkii&#10;egAK/EVdgcgKJLIBLR03iEWzApYPG8aSHD6cd/8p+GcrUAMMUKtQUUZAVA9AEhUFU8tQWqlNqPzM&#10;8UJL0PSJUJs1uVEEAAQCojkBjTUAi2axRDYhnRXTWDQjgNSYEWiQBdUEmCji2EYz7hAU7WKASA8t&#10;HFqvjkgHVZzbYYzLe22QGumKh9fC8DAxCHfO70ByhDN3DLoa4sBKCHNCfIgrzw1Ijd3KwTQF+1Q0&#10;TIBANqMrB1y48JimQhIAkC4dcOZJxdQm7sxuG84a0GtQ5oCGc4mUcXI7sk/ubtTt84E8pOve5TDc&#10;uRqCe9fC2SJ053ooMuN2s4efPgd6HQIKDvgj/RhQkqO28+dIth/KBjCgkN8/0gtpMVsbzwlaMo/v&#10;4vejlSEhfDsDAlmIkk6Q9iHtTBDXBNBwMSoOzjx2EKnRB5B8PBipJ0PZGpQZd5BXqgegIuEbF8K5&#10;FkB0zFah0+G4dfYwck9FcbchDv7jY1mUCbiVdAh302JxNy0SD1IP435yNJ5kn8bTrFN4lXcNNaV3&#10;8PF1PuqqnuHrG+rS8xjf3j/H1/dP8KXyOT5XPsHnt4/w9d0j1L99jt/V5fj85A4+Fubi46NbqHmQ&#10;g+q72ai8m4bqR7dR/fQuKp/dwevCNJTlJ/GkYpooTG1GaaDT25x0vMtMQ3lyPN4kX8fra/GozbmD&#10;2rRcfLichLdnL6HiSiIqr15HxZV4VF1LRG1GKmqzM1CTncYg8LngNmru3EDVnQxU38xki9DH3Ew+&#10;JlXlZLGqb+ag5o6w4Jg+RxJNnv14/xY+5t9hkR2JuhHVPr6Hz4/u8frx0X18elogbEtKIPDsAT6X&#10;PMEXKnYufYH68pf4VlrMmRBqY/qt7AUf1xUVob6sDPVlJXzt+6sy/Kz6wK1QCQa+VLzGp4+v8e1r&#10;Jeo+v2MAoL78fxXY1jTuoot22jlor//CQ8GoeJfWH99r8YsmH/+gKQK/hEN5qTWoqEXorx/C56iF&#10;KBX4kp3n60ceJkbvge/f8fvLV/yqqQW+feWg/vcPCvSFbUHpvb9VVLDonNuF0hyBbzWsX98+4sfX&#10;Ss5a4CeBgXCuAHcNouvUMvTzB55BQB2h6ivfMxB9KivC19c0zO0NZwRo7gJBAAHWx7KHDFJVL/KF&#10;dQGUrXlYwN2dqD0oiToCUZtQ6ggkWstuCrNLpbkZXBT87GYWZwNo958GQb26n8G/i8W3hXUudD/d&#10;SyBAtS/F2Qk84I6G4r24eBbFly+gJO4ci1qGlp09y9kAGhhGIEBDw16dPImy2Gi8PXwUHw4fw5vo&#10;wyiPiMLL0AiUhYSjLCiM19LgUBQfCGa9aNDzwBA82XsAj/fsw6Pde/FwT0CDduGhXwAe00CwnULr&#10;z+OtwvkAz3bswrNt2/CcAv8t3ni+2QtF3t544bkRRZs24LnnBjzb5CHURjc8dXfHIzcXngZc6OqM&#10;B47r8cDFgecDcGtQByeeEfDQwRWPHd3w0M4Zj2ydUGC9nnXfyh55Vra4a2GNO+ZWrNvmZrhttha3&#10;TSxw08gMucamjXYgKg6mTAB1ByIYSNPW5mFhBAIsTV1cV6FrBkhU0sRVVXVcUJDDKSVZnNZQwFEN&#10;WcSZaOKslhLOqyrguPQqxKuo4fJKWVxdrYgrqxRwatUaHFkjiyt2lri+ewsuBG3CyfDNiDm4iQGA&#10;FeqOQ8Gu7OGn7kC0imYEkDWIg2M3Dc4EUKHwldvZOJ97mQuE45KjYeNpwsEzrdSph3b1aQf+WIgL&#10;Tke540iIPaJDzREUZMIQ4LtLHxu36MPBRxeOvnrw8NaFy0ZNbvdJ8jBVgZuJUCIQ0FVYwPYgkomG&#10;EALIGqQmOQdqy2ZCeckMKC2eDsVF0yC/fArkJCZj1fJJXDuwfPE4LFgyBgvnjsSCOSMYCCh7QABB&#10;ViJ9rWWwcVDElo36bFE6sIdqGTwZFLZssWF7E9U4WFtrQFd3DaSl50NCYjoUVOdD30SSZxQQvBDE&#10;UAaDXosGlNFOvpzOAkhqz8cs6UlYrDILsmbLOdBfpDaXC4FnKy3hTAAV/3IBsJEEVAyWM0jQSgXO&#10;1BGIMgw0OXiNpSJWmCqwCAKoBSgVABMEaG93g4G/J1uCCALoGkEAZQyWW+qyHYgyAVQXsHKdBlas&#10;N8LitUpYuXYltBzl4eimiD1b1RCyQRWB9quxz2IZ9pssQbjFEkSvlUCw3lwuiiVb0FlbKYQYLoGP&#10;0hyEmUsjcYcND6M77WECH+qqNL4flGeKI9pJHWG2yhjfpxMGd2oPtRlTcMDMCwed/RFuvQEHbTbi&#10;oM16hJpbI9zYGKEGOggz1kCEkSrbgpwWT4XxzGEwmDqIB37R0DCyBPGu/4w+HPjrz+rDMpjVB8Zz&#10;+sJ4rhjLcLYYDGb2g8GM/jCcMYiBgLIDBAUkqgPQnjkEeg27/VrThkJtymAGAvXJQ6E5czhLY/pw&#10;aMwYBs2pw6AxRZyfo3u0pg6DoHnQ/zf9S0ag8bh7Wwzu/veWoX8F//8OAbQ2D+qbQ0Dznft/yxQ0&#10;rwVoGvw3zQT8EwSM6NYEBJpBAFmCRCAgggGRPWhKP+GMgOniPTFzWIOaQYDIFiTKCDSFAq4NGDwY&#10;S4cMwbKhQ1lNMwJNpwiLugSJOgORRIPCRDAgmhVAIKA4bQJUZ02E+uwp0KAOQQ31ACLPPwX0PBBs&#10;2TzoL53XeE1kE+JpwSvmw0hyHkt0vk5+EUMADQsjEKB5AWQHinJQR4yzBo56auDcLkNcDbTCjcPu&#10;yDnhhdvntrPuXwnA/etByDy9BcmHhR2Erh505aCe6gRO+1nzIDEStR294G/HMwio+xBlAsgSRAH/&#10;tYObGBiovoDOr0duZlHWIOMIZRC28fTirBN+yD61A7cvBAjnBiQEIT/xIPJTI1GYeQQPs44yBNw4&#10;vQuZZ/x4dz/n1F7cOhvIAT1BQOrBHQwAZE2iQV+0UpCfe9ofNyK3Iit6O3IP70J2jB8fk7Jjdgiv&#10;ndwthIVD3kIr0VF/VtrxfSwqCE49tpcDeO4UdOoAX8s8s49bgNLcAGoTmhq3lzsF3bwewXMBcq6F&#10;49alKO4cdPvsIdw8fRD3rh3ja/mJxznwJwC4nRrBAEBf57PbZ1By5yLeP81A9fNcfCrLx5fyfHx9&#10;V4jfX6h153OGgO8fXuBz+UPUlOWh/mMJPr9+AHyrAKpe4WN+Ompup6D2Zjo+52fjy4Ob+Hw3Gx9v&#10;p3NQ/i4nEe/z0/Aq5yrKbl7G+7wUvMlNRFVeOr4/f4TK9BR8uXsbVSlJ+Hr3Dj5nZeFLRg7q0m/i&#10;a1IWviSl41t6Nr6mpuNLYjK+ZWXje24OvmZn4vONdHy9mYXv+Xfw49F9fL2bK9Sd7AbdxPf7efj+&#10;IB/fHuSh/mEhvj3Mx7eCB/j54gl+Pn+Gn8XP8OPpY+H5iyL8ePYQv8pe4PfLYuDNS+DtK/x6XYpf&#10;r18K9aYMP1+X4ve7cuDDW6DiHVBdCVR+ACreAu/fAZUVwIf3QvHxu4Z7PwAfqwDaRadJuWTopwcF&#10;zZ9rePIu68d3oO6LcFox6Wd9Q5nwL+FzogdNBabmoTSJV/T8vz1+CW1AwtdsujZc//5Z+No/vgoD&#10;+V/0/j8BgouPNPqs4XOlz/v3N+GE4N80/feLcGrwd4KKz/hZ+wa/P1cA3z7iF00jpmFjBAuf3vH1&#10;X7Xv8O1tMerfl+L7qxIW2cdINASuvuJVo92M7vtU/BhfSp/y1GAaBPf5xQt8evYMn4uL8Pn584Y2&#10;ovcZFGiljJMog0PWrVeF+XjzuABvnt5j+9f7h1moeJSJN/nJPG2Y5grQlGKyhxEglN5MwuvbGfhw&#10;J4snDr9NT8br1Ot4l5GC10kJeJd4Fa8vnMPb8+dRfvY0Xp4+ijcXzqD82GFUnTyLmgZVHzuOythj&#10;qDp8FFVHT6IiKgbvD8Xg3aGDeB8Zi3cHo/H2UDTeREShPPwgyoKCURYYhLKgEBTvD0Lx/kCU7hNe&#10;K90biLKAAJTu3oeX/nvxas8+vPLzQ/mu3SjftRPl27ahfJsvXvv44tUWL5Rv2YKXPp545eXFKvP2&#10;QsmmDSje4I7ijRvx3N0NLzZ64PkGDzx1c8EzZzc8d3PBc2d3FDm54IWDO57bu+CZnTOe2bvgse16&#10;PLRehwdm63Df3BKFVrZ4YGmBwrU2KFhrg/uma5FvboP8tda4bWiOPLN1uGu8FrcMzBgQcvSMkKmj&#10;hQxNbdzQ0EGOnhly9c2RoamPVFUdzghcVVVAooEGLunJI8FCHdcdDBBvpoX09aZI1FFHgpICrsnI&#10;IEVZE4kyytwh6LSiPBId7JAasJVrAo6HbOLAn2w6MYHrGyGAOgPt2reOQYCKbElbd1ty5x0q3qXd&#10;fmoVejQ5HqcykpB08yrOXotgK5Coe9Bad0P299s7y+F87CZcPuuNU7EOiA1fi/DdxjhwwBh79hhh&#10;yw5j7u7jvF2/EQJEgbTnWg14WWpik4U6XI2VYa23kouDDZQWcqGwoeo8lo7UAmivng/tlfOgtWIu&#10;1CVmQWXpTCgsnsJ1AwQDUiumcMDPQLByLCQkRkNi7nDW3MlDMGPKYAYDAgWJRWO5tkB6xTQoy87F&#10;urUKDDQbHI2xaZMFfDzWwsPDFA5WWtzNiD5XtjCZycLWYDVblKaO6YcJY8UwdeYQSKyciDUa8yBj&#10;KoE1xhLQdlKA3W4TzhJMWzWJOwHRULD+4/s2ev4JAkQ1CgQAyvoSPCiMwIEgQMpMngGApgYTBFAL&#10;UIIA2vUnS1BzCKAsgWhWAHUHWmwqzxDAg8OcTLHQXAGSJvLQWC/LEBCwXQN7nRUYAo66ySNy/Wrs&#10;M16MXTqzsE11OlxXjsIp6xW4uF4GESYScJefgr36y3Fugx5OuhrgpJsRfHUkIDN5IGykJ+OYhwZb&#10;hMb37YBebVtixmAx+KjbIcxxNw6s24Agu40It7ZHsIUNwixNEWxoiDBDXUSYaSPKSBUeq2fzjrvS&#10;2L489MtgunBeANUBGM7qB4M5YgwCejMpE0AQ0Acmc/vCZK4YTGYJZTy7P4xnDGQYIKuQxnQxaM4S&#10;4/agBrMHQ3cGBfQDoT5hEHcQUho3kIN8pfGDoThxMJQnDIHK1KEc/DcVQ0DTAllS8x39f+oQ9MfA&#10;sCY1Ak0LhZsG/yINo6CdAv8GERD8bYf/P2QBGAJElqN/sAs1BYHmECD6OptCAKtLayEIdBUCisgW&#10;NKZbR84okOh4bPdOLJFFSJQJEEGASNOG9GJRVoDWphAgqg1oCgEU+FMGYOXw4bw2DfwpI0BTg9dM&#10;GsNBP+34iwJ9WsnqozZ/CpTnTmbROe340zVR8E8DwPQX/tXyky0+TXb4TSQXwnj5AmEnIMl5MJSa&#10;yTYhk5UL+D4LqUVYK70YtquX8qAwa9mF2GOphlObrTlAj3HSxDEPXZzYqI8LfuY45KqEI16qOO6j&#10;gnP+WkiNdcC9K7vwKDkIxTkxKMs7jccZB5GfuBcFSSG8K58YvQln9lqyLgSs4+nD18LckRDqhrN+&#10;lojba8e780kRXmy5oUm5FJhTVyC24kRtQVKsF78OAUDOqT24dd6fg3+CgPvxIXicEoPnuSfwNPsY&#10;r08yD6MwLYq7B904vhV3LwXi1nF/Dt5JycEbkBLlw+9Jq2iX/+aZAORfPIAHl4Nx//wB3Dnhx2th&#10;3EE8vByOwoshKIgLxuOrEXiWEovCSxHIuxQqrEe4eggPrkUj/0o08q/G8rRfGhZ2Jy4Ct44f5JWu&#10;FyTG4GHyUdy7Hon8+Ei279y7chD5SVG4nxCFx5kn8Cz9HA/8ognA9DE8CTgnDgWpJ/j557nncDsx&#10;BLlX96Ms7zJqX+bhZ3UJfn9+C9R9AD6/Rf37p/hdUw5UlwE1rwEK8D69Bz5/wO9Pb4GvlXz+4+Vj&#10;4FURfhc9xE/aSb9yEXUZKcDzp0BJMVD6HPjwBj8eP0BNTipq72Sg7tFt/HzxEHhTCpQVAe9fA08e&#10;Ae/eAA/u40duDlBQAOQ/BHJuAzdygJw7QB5dewDcyQNu3QYK7gP384HHhUBZMfD6JVBdBbwoAoqe&#10;CT8HWl+8AEpLgfJyoPwVUPYSKC0BSkqB16+Ad++AN+XCe0TnL0uFQTsF9TVVQFUFUEEB/TvgPQXy&#10;74HaGmHgT/r0UbjSfSIY+PYN+Pa9QXVAXZ2wlycF87TWU19P0egvisdFAfr/10cDBNQ3h4Hm5wQA&#10;DUH9354TPQgs6DkRYIgeIgihz1n0eVMNA4nu/yH8nflaAdQ16Dut74Fv9L0hVQBfPwC1bwD6XftQ&#10;gh+vCvHrfTGDJb7XAF+rGSRAmQoCo49V+FVZgW9lpZx1qX//hjMwlI3hKdENMPHtdTE+P3/E8yao&#10;joNsRNThieYQUEH79zfP8KuyBHUvC1D7PA+1Lx7wdGgS16s8u4OqR7fw+cUDzhLVUC1LwS18KszD&#10;p4K7+HT3Fury7+Hbvbv4lnebYfN73h3UZaThZ1Yufian4WdiKn5cTcCPy4n4lZiMX3x+DfWXElB/&#10;6Sq+n7uMb6QLV1B3/jI+nzyL2uOn8fHoSdQcP4mqwydQFXMENUdO4eORE6g9chK1sUfxMeooPsUe&#10;Q+2hSHyKjMLnqGh8jYnB10NR+HooEnUHI/ElNBRfQsPxOSQYn4NC8elAMGr2BKDKbzc+bNuOiu1+&#10;eL91B+vt1m1467MVb7y24o3nZrzz3oZ3m3zwwWsb6733dr72xtMXr9w88dLZCyVObihz8kCJswtK&#10;17vx+Qt7J7xwdMeL9W54ZuuEJ5ZOeGi5jlVoZYWH1tYosLDAA3NLFJhZ4aGFPR5ZO+GuvjnuGBrj&#10;lqkxbloaoWCzC7JsDXFzgxVyNlnhhpM5ngb6otBnA3IsTZBna42bJmaIl5bGRSkZnFNWQJqXM9IC&#10;fdkSSgMlaVo8DeA6GuLMEEDaF+rMbULJGkODvggKKCNAu+MbNhuy7Yd2+6kg+NLNTDwqvc/zAqgo&#10;2NDJCpZeTpwRIAhY7yKPC4c9kRDni7jDHjgRbYtDB4wQHGyKgAAT7hREtQEk76062LhZAxtdNOHt&#10;oYvtrnrY6qwDH7LtOGnzEDEKtAkESIaGi2BmJgEj+WUwkF3CNiHtlbOFttxVc/iYAnKyC1HGgIaP&#10;6SjOhqbsDKitmQ6ZheMgOX8klFZOh/SSiVi5YCxbh+ZPFcecSYMZDkgj+/fA6BF9MH5IH/QX68zn&#10;4oN7YMLQvpgoLoZpY/tjxKBu6N2tLQb07ojJo/qyyIK0SGIs1LSXchtS8vRTIE+2IOoeRNYgCval&#10;rVU5AB8+cwgDAIk6AkmpzOOCZRIdU50A3b/SWIYzASvNFLHKXIkhgNqEUqBPnYA0fJ3ZCkSWIJEd&#10;SNQmlLIBNCOAQIAksVYZa9zXsh2IPgcVG2kGt52bleBjtxo71i1H7CYFRNitxC7defBSngyPNeNh&#10;umAIPKUnwk9zFkKMlsJLZQa2qS9CzDpFnNlgyhDgpDAHMlMHwUtzAQ5SO9LZw3nTuGsrAeaID4Sv&#10;hjkiXAIQaOvBCrOyQ5C5dSMEhBvpIdJcGzGmGvCSWQDdacMhOawbT/01mz+Uh3yR9994zgAYz+sn&#10;tADN6gOj2QQAYjCbJwbz+f0aIcB01gAYzeoHvel9oT65NzSn9GYYoNchENCaMgCqE8WgPoHaiPaD&#10;0tiGdqITBgstQqLMwBRxaE4dwt2ESJQ5YAhoGmQ3BvMNENC0vz+3CO3UhtUcApq3DBVBgDhbgoQr&#10;QYAo2BapsUPPv0BA81qDv0FDMzWFANrV/zc70NCurVkiCKDMBEn0HvzendphYHthXcOgDkKJshv0&#10;PH39w7q3w9AeQlFWZGj3dhjcTSg6HkRg1eRaU4n3aAexNm0woG1bFh33bdcavdv+pZ5tWvLao21L&#10;Vrc2QtFxnw7C66JrpK5tWvC1Xm1b8ceKXq9Xe6HoY0iN5+3boEfbVujcugV6tmuFru1asESv3amV&#10;gF+zS6sWaCcQoFvbFjz3QF9yIkxWT4Hm/FGwkZuCzQaLcWC9FLwNF8DXdAHc9Wdgs9k8nN2jiYv7&#10;DRCzRR577Jdhh90yeK9dgI1m87DNZhmslabDRG4KDNZMwlql6XDRXAA75dkwWzMVxqsnIWCdHI75&#10;GOKItwG2mq7CNgsp+JpLwUphFizkZsJVezHcdZfCVX8RnHQXYqPeEmw1W4ndtlIIsJPGfgdZhLoq&#10;InKjKs74meLUTmOcCTJCjJcGtxDztV4GL8O52Gy0EG6qM2ElNRnmK8bDZNkEWElNg+2a6TCVnASN&#10;eSOhtWQkLKQn8u6AxcoJMF40Ghozh0J37nCYLB4DU8nx/LGkdTJT4aw0C7ZrpmCdzAwYS0yAnuR4&#10;lv7KSfy9U54/EjJTh0F6+mBIjBuIZRP6YeWUgVg1fTCvCyb0xoLRvbFoUl+smDwAK2YM4HXlzIFQ&#10;mDMMaotH87qMugfMHAnZOcMwd3RvrJo1CEqLR+CAhwLDT9ntODxNjsGz61F4nnQE5Vmn8TrzAkpS&#10;juBFQhTyY3fi8ZkDeHouHPcO+yH3kA+SAt0R52WMSDMZ7FNciBjZJYhcMRde40fAbmA/eAwVx57x&#10;47F3xhScXL0MsdJL4DFjLFymj4bT9FFwmjUSZ9QlcU5JErPatsAogQBrOraDTPt2WNKqJRa1aAHF&#10;9u1g1rkbVgpaYLZAwFokEEBCIICkQIAlAgFWtWrF16cJBFjZvjWMevbAltEjoNm9C6Q6tMPqDu0h&#10;2b4dlrdry6t0x46Q79IFMp07Y02nTljYujUWtGkDifbtsaxdO0xv2RLzW7fGig4dsKhNG8yi12/T&#10;EvPbtcaC9q0xv20bLOzQDhKdO0KqexfI9eoOyS4dIdm1I5Z37sj3zG3XCvPatcasVi0wSSDATIEA&#10;cwQCzGhYF7ZsgbkCASYLBBgmEGCEQICJAgGGCwQYIhBgfAsBxjYcdxEI0EYgQD+BALL9ekFJXAxL&#10;+nfHcvFeWDW6L5aI9xQeD+kN6SE9sbRHR37NngIBBjW8Pr0uHfcWCNBHIMCYlgJI9u2MhX07sm90&#10;ilg7rBjXE7PEO2Pl+F4wWTYKqyb0xuwhnbB0WHfMHtgZCwd1h97MkdijvgK7VCWhP3MUp46dpKbh&#10;gOkKHHdUYl1w00LCdnMk7bBGkp8FcoOckB3ogMy965AZaIOb4Y64E+mG22EuuBflgfzwDbgZYI1k&#10;Lw3Euypwez7aiTOcOYAnZlI6m4bhrBzRF/MHdMX8/t0wR6wb5vTpgXGdO2BQ+9YY06kThrRti16t&#10;WqJfm1bo0bolOgoE6NxCgB6tBejdXvhvU8eWAgzu2h7j+3fG+L7tMW9IV6we1xvzBnfC6O5teBL8&#10;pP5dMbFfF4zp3RHDe7TD6F4dMG1Qd+FQyN6dMLl3Z54KP7tvN8zq0Qmzu3ZgzeveEQu6dcDSLh0w&#10;u20rLG7Vln/GUxt+zvTzpWP6PaVzEp3T7wc9RxpPP5uGn9nQBg1u8jOkvxF6fnSD6JheT/T7NZ9+&#10;twQCLBYIsLRByxr+TuhvRiS6Tn9HCxpWkehj6RqtdE4ft7zhY2gVvZboPnq/eQ3vTSudi/5OSfT7&#10;TqLPcXrD50miY7pOx6LnpjR8PfT9R7oJ3gAANdlJREFUmEDv07E1f83zu7SGZO/2rHWThsB0pBhU&#10;+nSF2cA+WNSmNX8P6e9lTsd20B4rDqP5E6G6cByUJSZDadVkrFk2DisWjmJ7DO2Az1s8BrPmjcS0&#10;eSMxde4ITJkxBNNnD8PIMX1Z3cU6o8+gHpiwZD6MvNzgudeZffFiwwahz9AB6D9qKEZMGoJBQ7tj&#10;yLAuWG8uCQ/HlXAwXQQLndnQVJ4IZdlxWCMxBitXjuZd+UVLR2LOfHHMmjuEg+f5s4dj0fRhWDhN&#10;nANxOp43ZShmTRiIkYO7Y4hYZ/Tq1QY9urVBv57t0atzW3Rr3xJd2rXk/4P7dmyDft3aoU+XtujR&#10;sTW6dya1RJcOLXjt26MtenVujc7tWqBDawHatRbw2qFtC3RuS/e05o/r1K4FenZoza/boXULCAQC&#10;tG0hQEuBAK0FAj7na62EH9u1Q0sM7tsJ44b14q9j7sKRXB8g6u9PxcHk7ScgoC5AVARMdqDFOqvR&#10;b0wf7gREwf5ClbmQlJvFwb+EzAw+pueodagEdSyyVOQsAHUaou5AlAmgoWFUHKy2xZGLgikbIIIA&#10;uk6WILqPLEAU/IsggDIBEjZqnFlQtpZicNu1RRle1pLYZLgYEY5yOLReCrv1FsJVStgNx4MAQGkW&#10;9uksQJD+ErgrTIWHwmwEmUrhvKcFzntZMgQozRTHFq2l8DVehtG92qJ3xxbo3EoAtXnTsUd/HUId&#10;/BohINRyHQ6YWSHEzAqBpoY4oK/PtqBwE01sVZDkf1vnDeiMNaN7c+tOTergM70/TGYPZBAwYQmD&#10;frIDcRZgrhjM5wxgrZ0zCOazBsB4Rj/uJsSiugEqMp42gAeS6UwdAL2Jg6AxcQDUxveD2viB0Jw4&#10;iAeMaYxrCPonCVfRdbIO/S0T0DzIbm6/+SMLQLafbn+BQ1MIoICfAv+mEtmB/kkjaRefnm8mUXDO&#10;gXrXBgsRZREanv+nLICoJuCfIIBormkmQGRPElmUmkOMqItRU4lAhUGpCQSwGgJ+WkniPdr/IdF1&#10;kYZ16tQo8Y4dMbRLB9aQzu0xsGM71oAObdG/k1CiIJ7+oRDr2Jb/02uuId3oc+vIotca1rUTxHsI&#10;NbxBI3p2Zg3v0RlDu3XCAIKabh0wuGd7DOpBn3cnfq2h3Tuy6PPp16EtRvXuBOnp4jBfMx02irNg&#10;rzQDW/QWwt9CEuEu0ghzlUasjwKO+Cog4aAZcs5sRMYxR0RvlsMGw1lw1Z0GZ51pcNOegY0mC7DR&#10;YBH/sa5Xnw071Znw0FvActGeB0+jJQh3VeWMAGUDQl1U4W8rCy9DCYYFD90l8DaXxFarVdhmvoqv&#10;k3xMJLHHciX22UoLsxI0NtxbDWd36CFujwmuRljhYoA5LuzRx7FtSojeKIsQx1UItpbELsPF2KA6&#10;C94q87FZdQG2ay2Bi/JsDvDtZKdhs/Yi7DBYDF+d+fBSmQ1v1TksT+VZ2KQ2C14ac+CjPY9fx890&#10;GbYbLcE2/aXYoDYPLupz4KgyEw5q8+CsOBdrV02B4gxxqM8dAY25o6A2ZzhDFYGCyfKJMJaewPCg&#10;KzkGRsvGw2TNRD7XWDqSwYReh1b1xaOgPGs4lOYPZ3A6vlUPhfHhKM48hhepR1B+8zxeXI9GecYJ&#10;vEk/i7fpp/A65RReXotBUVwIHh7fjUfHA5AXtRXZ4RtxzlsHR9ar8Bj1EG0JnNVbjXj11bi4eil2&#10;jByOLYMHI2DkGByeOh1RM6fCf9p4WNLo9H7dsWXKSIQsmob9CyYicsl0bBg5CKpd2kOlc1tY9ewK&#10;x9494CHWG6adOsK2e2dYde4Ag9atoN2qJUzatoFpuzaw7tgeNl06wKZLJ9h07wzbXl1g26sb7MR6&#10;wKZ3D+wYMRTOA/phyzBaB8BeTAxWfXvDtFdPWPfpB5cBg7FhsDjch4jDondfGPboibV9+rK0unaD&#10;XvcesO7bD5Z9+7AsxHpjbb8+sB7UD/aDB8Jp2GC4jxoOz7GjeLUTHwTrof1hOrA3NHt1ZWn36gqV&#10;rh1h2as77MV6wq5PD1j06ALL7l3hLNYLdn16waB7Zxj36A73YYOwfdxobBozHO4jB2PdkH7Q6N4Z&#10;Gj07Q6F7J6j26gLlvl3hPm0kNi+aANeFY+FLALp4NMznDoPN3BFwmDcKG+eOgd2ogZDu2h7L2raC&#10;dqdO0G7TEbKCFlghEECqdUtItG0J+Z4d4DpdHN7Lx3OwbSkxnHfCbFaOgcr0frBeMRoa02gkfV8e&#10;UqM2qT/0Zw6Bp8x07FNbBm+p2dCbNgTrl4yHg8Q4bFgzCTtVZ7Gn9qqrCq5t1kaSpy4SN2rhUewW&#10;PIr1ZBVGu+HJUU88Pb4ZT495o+T0dhQd3oLnhz3xJMqd9SDYDpm+mjhvsxThhrP5P+ONUlPguHQ8&#10;DGYN5f+k9CYPg+7kEZAbPgirxPtBdsRQrBjSH3MH9MaSIWJYMKhvY6tmGuQ4ZUBX/rd08sDukJg0&#10;CLKzxCE/rR+MFg2Du/REWC0Zwb22laYMhPbsUVCaOYz/7ug+AnCC8TWTB0F26hDITRsK9ZkjoDVz&#10;JDQmiENv1FDojhoC/dGDYTpmEKxGD8bawWKw7zcQ5t16QrNNB2i0bA8lQVuoCtpBVdAWCoIWUBK0&#10;gKqgNZ+rNEhB0AayglZY2RB0k1bwz64FpAVtISNo06CWkBW0hLygBRQELaEsaAH1Fq2h1aIVdASt&#10;oCdoASNBy0bpCQQwFLSAsaAVy0jQGoYt2sCoRRvoCFpAS9AC2oLW0BC0hDqft+JzXUFr6AtaNagt&#10;9Fu0hZagLdQFrVma/DW1hpqgFdQEbVj0ddDXqSxoz1+PIn9drSDfIPrcpel3USDAagLbFm0gJWgJ&#10;mZatsbylAFLtW0Ovb2cYDOyG1b3bYcusUdi7cir8JScjTGYWnKeJw2RIH9iI98fcNi0g3bkjFnds&#10;BwWx3rCcPQ4OK2dgrcx0mCvMhr7STN4VV5GaynaZ1ZKTsXz1FCxbMRlzl43HPIkJmLNwFIPBxKmD&#10;WWLivTBgRF8MmzEFuh4OsPbz+f9Vd17BcV5Xtu4GE0AidDc654wMNBpAN3LOORGZyKGRcwZIMOcs&#10;icGURFFUsrKt4DB2WZJnZI+jJHtkuzyeKXnscZxQ92Hq1n1Yt/Zu/CAIccK9NS/zsOr8HdD8WUWi&#10;93fW2vvAkZYMhc0Ji9sDa7ILsV4nouK0iE/UYGOpHCfWq7A+V4CF8WyM9XnQdygZbY3xaGyMRV1d&#10;HKqrY1FREYXy8khUVMTxtB/K81Och3bpy7Jj+ICw7HQnx3ZcsVo4bXLoNcGw0r9ddQiM4QdgUQTD&#10;Hh4ChzyUV3qOZFWGwKw8AJNiP8umCYZDHQy76gBsSv/jSE0IrOoD/N2toYi2LBAq2t0P3ofwA7sZ&#10;LlSh/hqCAIPqB0nQLigk+6BVBEInC+TPiTBJEWNTIDXZhqLyRI7y0KQgOlmYoj9lw43c0EsrAQBN&#10;5cnvy4cmSoH0eg8X+6k1ScitTEBBbSIKqpIZAoRzA+gQsaLeCnYBuC9gonvLDeC+gONz6Di7gp4r&#10;G9wfQBOCtrsBJVOtHAUiCKA4EE0Wqlrr5c+qHS5mCDi+WoWZrnTUpZuw0Z2O872ZONXqxVhhBMZz&#10;nXh2pBTvLLfh9dla3B4uwlC+gzfx6Lv+9nA93jw1huu+av5+3mjLZWXZ5VzfygIDOEJ9pWcQV0YW&#10;GQCujy7hhm8J1/uHcWNgBNf6unCtowOPd7bhRvdBXGkux3B2HFI1oUhSHuCpPmV2GTf50tkAdE4A&#10;/Z7u9dDhYVTc+ycG9Sar4PNoMOL1i2Bg0KPBgMcPC/TeHpcaPYka9Cbq0Z9iwIDbyL0HHXFadCTo&#10;0RqnQ3O8Fi1RerQk6Pg5OliM1vZEv0TbM/PbYzM7d9gFfa5JmIrZbY3BW+/bBIHtEiDAEfZ5EQTs&#10;lAAI/HrYXtbn3i9MAdqhnXEg4e+288RgAQK2nIAdEGAI3Ps5GQP3scgR4cL+33EC/jNRYW0KCnpY&#10;mxCgPxDIxT+tDAMhgSwBBuiainRh3X69HQIIAEhCMS/AwJYkwTCG7n8IAkgCBNDztNJn0D1bZEEo&#10;SjBgqt7LBfe9pTq8fLIJ99Zr8Nh0ITb6vTjpS8cTSwV493Y/fvzuWYaAWyul7A4QBJAW25JY5Aac&#10;HCrgop9cgYW2VMy1eDDZmMQwcKyvEGd8pTg7XIYLo+X8Z650ZPNzVPgfHy7eggAq/hkE+nJxZiAf&#10;l0dLcG+9fksvHG/Aa+c78O4Tw3jrWj9eP9eK+xuVeOZwBW5PFePOdDEudmdhrjIWKzVurFQl41hj&#10;Oo7Up2KjIQ1H2zJxrC0NR1tTcazZg5OtXpxrz2Sdbs3AyeY0BgAChFOHMnC6MxMb7WlYbExmgCBN&#10;1LgwUhnPv2CooB8qiGVRMd+TG8Wi64HSGAyVxWCy1v8zdN1fEs0aKIvi18mVaEgzsS72F+LNU/34&#10;/Q+/gn/7h4/xr5++j3/5yTfxj3/5Cv7p++/gT99+A//y3bfxz99+E79751n89o0n8Zs3n8IvXriI&#10;j57ewEdPHseHF+fxzuohPDVUhjeWWvHFqSrc6yzAlztK8F5HFX7U14InYhxcxB9WqnDZZMGaSY0J&#10;XTimjHKMG8PRr5HgituJF3PcOBVtwJhKgob9uzEQth/z4WE4p1PjtFqJJXkY+vfvQY1IhEO7RZg6&#10;sA9rkgM4IgvBangIVmTBWJCF4LhejnWtDAtqKWZVUsxopFijIkwlw5JOhSNGHda0WsyqVZhQyjGp&#10;VGBBrcWqTo/DeiPWDQYsabUMC/MaDSaUSkwplZhTq/nxvFbtl16DZaMOKyYDls0GLFr9osJ9zWni&#10;4n3KrMKwNpw1opZhUBGKKVUYZtVhmFVIMK0MxbxcgkWVDAsaGSaUUsyqFViz6HDKYcXJSBtOOM2Y&#10;NajQFR6MfnUoVmx6XPPG4JTLjvPp0TifHYPzRXG435qNixUunCqJw1K6HWteG46l2XEmxY4Fmxoj&#10;GimGpaGYDgnFQogEy1IpxqWhqA/ei051CDaSLTiRH4nztS482ZuJGz2ZWK6OgS/LhJkiB6YL7RjO&#10;svIBMqMZNhZBx6DXzLtUwx4LFvIiMJFlwWCaDsPpBoxk6nG0MgYvjRTg62sH8dZkGX56ewm/ePYI&#10;fvb0Kn729BJ+/swqPn1qEZ8+OYdf3l3FZy+ewD++fhG/fvkk/v65w/jl3SX8/KkZfPK4Dx+eb8fr&#10;44W405GJ89VJmMqwYyjJgkG3HQMuB5qcRhQa5Ci1aJBvUCBbq0SeWYNCixa5Zg1yyD2g2KVeAoci&#10;COlOv2NW5dKizqXCUI6JDwRaLo7kWdnUPNeT5kRrioPV7LWjKdOBttwoNHpsaPLY+Ln2dCfDQkei&#10;DZ0xZnQ4dQwBvQ4dfE4tRk0a/jc1LZWjd+9+9Ozej95dQejfdQB9AfvRKw5CjygIveJAdIuDWJ3i&#10;QHSI96FJ7C+aq0W7UbmpGtFe1In2oV68Dw1iAgl/wU2Ff6toN9pEAVz8d4kDuMjvFwVgSLQLPtEu&#10;jIj3YFQcwKv/eg8/PyTajYFN9Yv96mZo2M3g0Cfaw6/R+0iD4j0YFO9leOgU7WFA6BDtYVhoFe1C&#10;G98HgcQetIoC0SwKYsBpEgfy/TaId7HqxAEMQaQasRgNAXtQG7AblQG7ULdnN//7PBFjxlyMGitu&#10;A15vy8Zb3QV4oTkTbxzKw/G0CCzEGbESbUKN5ACKgwPhCdqNCnU4Q8BcSTJGqpLQX52CzrokjslQ&#10;RIZO4iUQoMKVQCCjMA7pBbHIyI1iCHAlmxCXaIQ11sA7/QqbGRUDXZi9fh5mdzzUETGwJnn9IOB1&#10;8ntz8p04vVGH0xuVWJ/NwdxYOkb7kjB4yI1DzS4GgZYWF5qa4lFfH89AUFvrQk1NAmf5CQIIBjiu&#10;kx/Lef3C3Ghu7k1JNCEuWsPOAIHAVsG/uUFHEEDFv00VCodGgkhDGCtCHwqHLhROTciWCACitKG8&#10;EhgQIAjX27/H6fufagehXjCFBzJUGFRB7CzQtcMoZUgpzI3jqUHU2EsOABX9dDZAzXQbr6Ss9hIU&#10;+YqQ3p7OjcHeavfWQWFlTV6UHvSwE5BX4ebXBAjI6yzZigMVjnaidLrvQXPw8Tku/oXzAggIhFGh&#10;FBkqnW7bggCKBtFpwwdPjSJ/IJ/7FggCVicr0F2ZgHhzCHKiwnEo24rl6kRMFEXwZsdGVRLuDZXx&#10;d91L8w1YaUhCh9eC8VIXLvSV4dVjPryw1Iurg5U411OCje4C9OYnIsEQBoc0hOPTjw3M4+roEh4b&#10;W+b18cEFXOubxRP9w7jS3Y9rHQO42t6OK60HcbmtBpOFKSh1quHRhrLrmqoPRpFdhlKHFFVR4eyK&#10;UjyIJgLRLj81A3Oh71ajP0nFGkxWMQAwBKSqGBLIHRhK1mMgWYfBJCOLxpF20sZOgo4dAgIBcgdo&#10;peKfNni6CRZIKSaItopqoVgODeId9Z3Fv7Dbvn305hYwPMJJ2AkA2/sAHir+N4v77Y7AdgBwhgU+&#10;mNyzTVufERLEEvL7JOH+dgIAaes5+jOpOXibC2Ciol5wPYL8hb6g7QBAr1GXODkiAgQQAAiiRukt&#10;PaL4J1Ghzzv1OyCAwIC0VfxvOgH0n5iKfNr9f5QDwAX85kr/2Xn3P3Q/bGEHWELRL8DAdiign6HP&#10;plWQ8MtD+KUhQAC5P8UxBiy2ZHLc5pt3pvHhC+v4xu1xPLdRg+W2RKx1unFsyIsnj5Ti1YuNuLla&#10;hNXuZMy2xmOlIxmrh1Kw1unBkW4v5/Y2BjOx3JaCuSY35puTeF2hQrs7mzV/MIWB4MRgPsMCXZ8d&#10;KcIpXyFHfwgABPFzvkJcGC7mxqBbU+W4MVmOO0sVeO5ILV4/28bF/6tnmvHqiTo8vVSCOwv5uDWZ&#10;jzuTRTjfkY7+LAt8WQ6MF0ZhODcKC5VJON2ajbPtubzrf7g+GadbU/m9l7vzcL2vANd68/nAEQIA&#10;AoEjzR4s17sxXePCcGk0hktiMVIah+GKOC7ehSKfokPkMlC8qL+AACCa30ePSXRNkaLxiliMlMWw&#10;fBUR6C+MQF+BE0faUvHKsXZ88toV/MNfvYR//vjr+N2Hr+GP33sLv3//i/jT+6/inz94DX/+2sv4&#10;3et38LsXb+Jvrx3HR+tj+HCuC++OVeMbK4fwwfEhvLcxiNeHq/DBiVH8zdNn8MZIJe7UpeK1hix8&#10;qdiLbxam4aJVjw21HCfUSqwpZRgJD8ZJmxaLFgV82jCM6aVc/J+ONmBcF4Y5Ktp14VhVSzElDcZZ&#10;vRLn9CqGgNGQQKzIQ7ChCsWaIhir8gM4rArBuiYUa+oQrGslWNVJsGaQYdkow7xRhhn9Ay0aVVg1&#10;a7Bm0mJJr8asVoEptZxdglW9DusGHbsFR4wGfkzPz6hVD2lKpcC0Wok5nRorJj0O24xYtRuxZDdg&#10;2WFkHY4xYS3CgGmLGiM6OUYN4RjVSTGsCcOoJhSTmhBMqUIxofavU5owTKjC+HUCJIKjUYOcf37O&#10;qmGYmNiEpimLArNONVZi9Xg8OxaXs6MxHa/DbKIBG5kOXCmOw6rHguUkE454zDiXasdptxnLkRp0&#10;yYJwQqfCk3YL7sVH4KhFjSFNKFbj9LhVnoAzxZE4WRmL6+0enKlLxFxJBGdIxzOsmMyy83qyzo2Z&#10;okj0phrRk2pAr9eAoQwzv0ZfSrQ71ZGiYKval0m7VWqsljlw+5AXzw/m4N3pUry/cRDvHWnEd8/1&#10;4qd35vHxjSn85NYkPr01g18+vYBfv3AMv37xBP7u/jp+9ewS/u7FNfzmjVP4hzfP4sMTh/CNuRp8&#10;sTcPJ4qj0J+g4y+xQbeZd69q7RpUWDXsCOQZFMi1KJFvVbNy7SpkWZVINkgRqQ5mCMiMlKMoVs5f&#10;rEPpepyri2NwoRxuj9eI3nQq8u1c5FPRTxDQkh3BEMBuXKZjCwI6kxx+VyLagO4oA3oj9QwBE2Yt&#10;VvQ6zMgU6Ni9D327A9ETsA+9JHEg+kWkfegX7eG1T7QP3eJ96BTv5cK+TiRGtShgUwQB/h11PwA8&#10;gAA/AOxG+6YDIEDAgJiKfIIAMYZEIvhEIgyLxBgV78K4aBevBAMEBfQ+ej+BQy87COQYiNEv2oVB&#10;UQADw7BoN3xiPwj0iclp2IVDogC0b8IHre0MBHRP5BYEoU28H02ifewM1It2o14UwCIIINUHBODg&#10;rl0MAQ27dqNm1y6U7dnF4Hu/MAlX8qJwszoeb/Tk4JkWL55uTcMTDclYz3Bg2mXEuFOHCtl+5Abv&#10;gztoFyq0cox6ozFdlITRMg98lR70NCSjrdaNtppkhgDBCcguTWAAICeAHIGkTAfHgsgJsMebWMFq&#10;BXKa6zB3+zYsXi9k5kjo3W6YE1P8boDLgLKqOJw9+gACFsZTMTHohq/Lhe62BAYBPwzEoak2Fo3V&#10;0agvi0VtSTTKy2NRVhbDTb3U0EtOADXu5hZGI7sgCunZTngzbIiP0SLKoWAQoCiOQbbf7wiow7j4&#10;p4LfYQpDpEWCKKuUQUCAACr0SVT0bxc9R6+TSyDUG1SnWGX0nb+ZQJAFMQQoQnbDrj/Anxm96QKk&#10;pVi4sZjy/JVtRZzjp/gOzfUvn+3gSA71AtCs/4qJCmR0ZEBmlsBVHAtPVSLcpfHIr05EVlksOwKk&#10;lEoXg0BqQzZyDxVvQUD+cAdHgijvT0U+7fpTXwA5AdQbsP28AIoF0QFjBADCdKCKlW7UH/ehYLCA&#10;IWDqcAPW12vQ25SEqnQzmjLMvClAIzN7Mm0YyYrCZF4sVsqScPZgNp4Zq+EY0GKFB9OlKbjcV80A&#10;8NzKCA89eXysCWeGqrHaVsIj0hsS4zFbXs1FP00IIgeArgkKCAJovdw9gMtdfewGXG5vZ0dgraoA&#10;zW4HskwK5JjDGQYo/phtliDfEsYxofpYhd8ZSFCi063hZmDa5acIkCACA3IDqF+AnIHxdCN8Hh33&#10;DBAM+FIM7Ap0xWv8MSGXBu2xGjRHqVhtMWp2CRgQ3HreHBFt7bQ/AgKExlth3R632cry/xcggGM7&#10;/58QQIW6ML1nu7Y7AgQBwn1tgcAjIGD7Y+FztzsB2yGAYj87IUC/z+8M/HdBACsoiGNAHAUK8jsA&#10;gggABEdAcAKEGJDweLsTsB0IHooC0fWOwn97NOhREEDv492CzZXAhO7bKTuA0kQDxms9ON6Tg1vz&#10;pf6C+kwzXjxej9VDiTg54MVKdyIO9yXx6quJQGuBERMHY7De5WUAYAjoSmMAWO1Nw8XRAtxZqsb1&#10;qRKcHszh4v8wZfw7Mviasv2XJstxfCCPAeDCeCnn/gVHgGCArs+PleDcaDEujxfh5nwlro0U4WRf&#10;Oi6N5eHp1Qq8cqqRd/6fP1yJ10814PXTNbi3Vox7CyW4v1SGG4P5WK93Y644DotViZgtScBajQeX&#10;ugpwubsQp1rSeef/UlcWOwFU+F/qyuV1tTEZ05XxmCiLwXBRJO9AUKHemWPj4p5VGsNOAIEAieCA&#10;+hCmq928CoU/wQE9JgDgtTIOk1XxaMs1IT9Wir4SO55arsCnbz2GP3/8Lv7w11/Cbz98CZ998x7+&#10;/J3X8Ptv3Mef33sF/+vbX8b/+dG38L//6uv47PGT+GTJh/cPluL5LBcuuB28u/y14Wp8a7oJ7091&#10;4IOZLvzh9bv47N41XMiPwytVafhWYy4uRZpwWBeONaUE89JgbChlOKGV42aUCXcTnVg0yDCuDYFP&#10;HYwpvQRLZjmWzOE4ZVVjXS/HrDIUx3RynDdqcDfKzrps1eGcQYmrNjVO6GRYVoZgRROGNU0YlrRh&#10;WNFJcMQmx6opHDMmKSaNUkwZZBjVSTChl2LKGI55kxLLFjVWzVosGtVYMKiwYtLgsNGAIyYjVg16&#10;rBv1WNJpuNgnTWmUGFdTFEiOMZWcr6e1KiyYtFi06jFn1fll12M10sS79CcSbJh3aDFrUWPGrGTn&#10;g+5hVB+GUUMoxrShGNWHYlgdgn51MPpUwehSBaNHE4pevQz9OjmGzUqMWTVYjjHisbRYXEh1YsgS&#10;jl6zBCMOOZbjdTiaZMJsrBo9NgkWE/V4odbDBdPl3EicSrfhdIYV59KtuJBuw3yEAheijHjaHYn7&#10;qbE4GWPAiC0cZ9JseKElDZeq47Fa6MTxqhgcrYjFYqGTi/+5vAgeN9eRoGEAoIY5X5aVQYCKZdJM&#10;jgMj6Sb0p+p4ekVjrAT1saEYydJitdyGo1VOnKiMwkK+Befr43G5Ph5vjOfhB1d8+PiJCXz8+Dg+&#10;uuLD3zw+gV/emcff31vHZ88fZTeAQeCFFXz28nF8dHkQn96cw8+/sIx3x0uwmmtHc7Scd7KaItQo&#10;N8tRalWgyKhAjl6BbJ2cAaDIrkGeQ829NB6bHDHaEHgd4XCbQ5FtD0N5tASDaVqcr43G6ZpYjGea&#10;0ZliQHeaHYc8dnYCKBJExX9jhv+aIKA5y4nWnEgGgU6PE50JdnYDeuJM6I8zYjhaj3GbDksGLSal&#10;4RgKCsbwvv0Y2B3EENCzWfQTAAxuiq7p+Y6HIEDE0Rm/E/AAAhrEezYhYNemExCw6QSI0SMOwACL&#10;IEDMEDASIMaISIRRMUGAmCFgRBTAUOCHhJ0QIGII2A4SLPFu+AL8jgHBhgABpFaOEPldCYKAFnEQ&#10;WsT7cVAUuHnPuzf1MAA07d6L5j17cXDPXjQFBiErQIQZuwavNmTi5c5MvDKQi5tNybja6MJTnRk4&#10;UxWHhQwbxhNNGI3Ro0oVgmLpfngP7EWtUYmR1FjeUR0u9WCwPBk9FW501CTiUH0S78DTJBuCgJwy&#10;FzsBAgRwf8CmE+BIMLMTcEAlZwhYuXsXcSUlUDkToItJgcOTzlEho0WG3EInTh2pZQg4PJ+Lpal0&#10;TPmSMdLrQm9XHLpa49HV4kL7wXg01/lB4GBFHIvdgJoEVJa4UFWayIBCQJBXFMP3SU23JOofSHYZ&#10;uRmXduFp939LtLtvkTAECLJr/bEfKvSjdWGsGL0E8UYp4gwSdgQIAIS4EBf7VP/I6Hs/kB/TNcV6&#10;9dI9cGoOIM4uQZRRApddwU3F5FZUlSZzPwDt2pMLQAW3ICrEac5/w3wnnyRMh4eRExBfEMUTgxLo&#10;71idiOzyOF4L69xIrkhgSHCVpSCnrZChgiI8eb52jgSRKPdPzcE0EYh6AgQIoMf0PKlqoYt7AQQI&#10;qF7vQ92xIR4RStOL+udqMD1dgo7aBPRWxuFQQRRvro3kx2C8IAaLFUmYzInHcHo0ZgsScaWzBE9O&#10;1uNabyWudFbjelcj7g714aXVGby4Mo1nF8ZxZ6IfN4Z68dziDE63deFi5wRujZzADd+xz0HAE0OL&#10;uNIzzW4AifoD7k9M4HJPC7q88UhWSeHVSZGskSDbJOOeL+rLKrTLUBYhR020HwbIGSAY4ElCdMCY&#10;i6REd6K/UZhBgCAgQ8/9AgwBKVqMeo0MAwQCJOH3fGu0iiUAQF+iAb0pNFrUANHOopoL6m35/M85&#10;ATuK652F9vZi/qF8/7b8/6MgYOfO/vbXGQKkm9r2fnIJhPfvjANtdyl23idDwPbmZIKATWARDjTb&#10;CQF6Ksg39dDpytLAhwDgcxCwAwaEnX4BAoTi3xgYuNUTsB0EtoBgs+AnR0CQ8JiKdtqxF4p3LvI3&#10;40BbvQE7IECwHYXnhJ8VHAW6FgCDrslNoF8e0YoQ1KfZMFmRzLv1U/VxmK6OwZHWJFwcyMLhzmQs&#10;tLgw15awpcmGONZCqxtrh1JxaayQC/2pehcWW1NweigLL508iL/4whSfJ/DS8WbcmKtgMDjel4WT&#10;/Vk40etv0DnWn8txH4IBihEJUHB6uIjXazOVDAH0+fTnXJ8qxOXxfFwfzscTY/l4drECL21U4a0z&#10;rfjG1R589bEuvHWxCa8cqcEbxxvw9sku3PAVbAHAeHYcZkvc3DhEfQLCDj+5ARQZIptxoTYRs1X+&#10;4n+Usvz5kVzwU4FPRb2w689F/6YTQKsgen2uxsPNSNSMPFWVjMX6NG4opqbrqTo3hooj0ZZpwWh1&#10;NPdefO/lo/jND17Fr7/9HD5772n804+/gr99+3H86suP4zfv3MIfvvIM/u2vv4p/e//L+Ncv3cXv&#10;b1/C97vr8Hp2Iu4kOPCyJxbPJkfjMa8Tvzq36oeD9ir8ZGkUf7x3E98dasO5WDs+qCrAjVgrJiUH&#10;MBm2H3Oh+zmuc1YVjjNaBV5KcOLpeBvWjeGY1YVh2SzHCaeGdTZKj9M2LdZ0FOmR46xZi8sWI76e&#10;4cXXsrx4Oi6Sn5+Qh2BSFYJ5bRgWtBJMaUIwrDyAaX0YlqzhWLDKMWMNx6gxDEO6MPRrQnkd1IZi&#10;zqzEql2DdasOqxYdr0dsBhyzmTmCs2bS8w4/Ff4TOiUmdSpex7RK+NRyTGrU3Og8rlXBp1VixKDi&#10;uMe0VYclp5m1HmvFktOIOacWsw4tpuwq3sEfM8swapJiyBQGn14Cn2HzvgwS9Okk6FCHolwahFaD&#10;FN0mBQ6ZFRhwaLDosmE5wY7lOAtG7Ar0m2UMA2MOJXxWOUZscsxEqrEQrcXNwjjcrUzC1bxoHE2z&#10;4GyuA0czLLhcGIk7pXE4n27FxQw7LqY7GBKOpFqwlmnBkWwHjhZGYr0wEoeLo7FaFM2F/SrFi4pi&#10;MZxuQ49H79/9zzJjKNPKo+b60uhkSRNGs62YLLBjLMuEgQx/09pAqgYTuXoslVqxWmRnjaQa2L6e&#10;zbHiUkMCOwRfmijAd0524pNrY/j44gg+ujSAn14dwy9uz7Ib8JtXT+PXr55iCPje6VZ8eLQBP7k2&#10;gl/dO4LvnRnA/c4srBfGIF8fjCxVCMrtKpRb1PylmaIMQ4IiBG5tGDLMcuRFapETreHpawQDXrsU&#10;+RFSVEdLOb50pTGOi8zRVBP6PCZueO6gvL/biaYUB6sx2YFGlx3NHifqKSaUFomW9CgcSo3AIbcd&#10;3ckO9Lit6HOZMBRngM+qwYJFh1mFEmPBYZg8IMF4UDB6dwWiLyAQvaK9GBDtxZBoLwMARW/ICSAI&#10;aCIIEAegSrwLVeIAVIr3cG6exDAgpl11/856oygAB0UiVluAGO1isT//L/YX9P0iEQZFInYD/I6A&#10;mIv/YTFBgH93n4r/PnIQxAHo3nQC2A0QB2zGikT8fnovAUYPOwH+PgKCDxKBCAEAQUnzVgSI+iD2&#10;MbzQfdeK9/LficCmNmAX2vbuQ0fgAbTuC8JgaBi6QkLRLA3GhEOHWxXJuFDqwtnqeBwti8aR8iiO&#10;bM3m2THiMbMbdMihRIkiGBVKCTfMZ8pDMOT1Q4Cv0IvRygz0lqegvdqFlmoX6uoSUVLpQn5JPLJK&#10;4pFZFM8g4M2NYicgJkG/BQEGp4YhwFtThuWnn4YzrZAhwBDnhTEukeNBVocclbUudgLWFwpxZCEP&#10;K2OpDAHTwymYHEzBUFfSFgRQw/DBmhg0VcajuSoB9fVuVnWZmyGA7q2ozA8BJHIEeO5/biSvtPtO&#10;MEDjOQkIEqNUcEUq4U3QISlJB6/XAJdLzW5AhNkfDeLC3RzOSrTIeSUYEFZyAqzKoC051P7HZvk+&#10;2FT7WVG6YNjUgXAaQ+CJ0qAoPYKBhSCAYjzZrQU8eYdiO4XTPVv5fSrYa1f7cHDtIMeBFHYZF/nu&#10;kmh4KuJ59z+vysVrRkk0AwLBQUp1ur8vYKCW3QByAmj0J0WC6HNpt592/ikKJMSBhFGh9BpBgDAh&#10;iFY6LIxAgCCAnICB+VqMjuZhsDUFQ3Vu7pejeC1FbodzYzFVlIjxrHislqbyAIQvjDTg7nQ7npps&#10;xZNDHXhqoAcvTE7iuelpPD8zg7tTc7g7vcjjP+k8gJvDy7gzfhq3R0/i5vBxLvyv98/xerV3hnW5&#10;e4p7Bh4bGMGT86M8MejWWB+6sxO5l8lrlMFjkCLDEI5UgwRZRikyTVIUOcKRb5egLEqG2hgFWhOp&#10;V8DAIEAObq9b63cGPBp/E7FXjZE0HSazjAwC5AhQbHMoVYfBFH9EqDeFdvw1aI9Xoy1OhXb6DPq9&#10;v6mOZO3/DAhgbYMAYQf/oT9nR3/A/yQIIADQB9Kf93AM6FEQ8KjdfyrchYjQFgjs6AnY3gcgOACk&#10;7RCwPS4kxIQECKDP0oXsgfbALlQkGTnTTjGdSwM5XFw/NVvKmfqT/WnY6PZgudON+XYXF//TBxMw&#10;35LI8R+awkO7/WcHC7DQkozVDi8ujObi+WP1DAJvXOjl5l1q3H35VDtHehgGenJwtCuLAUAQNQ4T&#10;FBAAUASIoIBWeo5cBgKBK8NFuDZZgKu+HFzoz8Sd+UJ2Ad4934Jv3xnH1x7vxjtX2hgCXlqpxqsr&#10;DbgxWITV6hTMlSdiKDsaI7lxmCyO58fzFW4u+FdrkxgUKE9IEDBFBX2pP9Yj7PpTsc+Rn03tLP7J&#10;ESCNViVw0U8QMFLq4uJ/ujqF17FyN/cBdOc5uPma4lc/+/oN/PaHr+GPP34bf/rRm/jTD76EP373&#10;VXzn8XF88uQqfvvWDfzx7Sfx+y8+jr8crMFf1Gfja2XpuO+JwpseF95KisWX42NxJ8KKI2Y13q/O&#10;xlcLM3A9zoFVowan7SbcjInEzSgHjmqVOEIZ97BgbMhCcFIhwTmVFGc0MmyownBWr8AZkworWgmW&#10;9VIcNisYAE5HahkCHou24LRZz7rmtOCC3YLXUpPx9YIsvJuXgS/ER+Kcw4RjVg3HWU5YNVg1KjGr&#10;D8e8JRzzVBBbwzFplsJnlsBn9GvUIOV12qzgjPyyTcdadxhw2GnkWM/aplatBswY1AwA1JQ7QYW+&#10;XolhrRzTeg1mDFpMGNQMAEMGFQZMKvjMaoxZtZi06zAXYWQomLBpMGnRYNyqwrhFiRFjOIYtcgxZ&#10;ZBi1yjBikWLIIEO/UYp+gwyHdDLUqULRapSjw6xBm1GFdpManTYN2kwKtOpkaDdI0GuUYNAiw5hV&#10;gXGbEpN2JYMGrQQDFAM6nmrFiUw7blUn4nxRBC6XRuFCcSTOFDp5vVAWhdNlETia58BKrhUrBTas&#10;FUVgJs+KhTwnF1j0RTKW48/+Uw8AFf5DBJY5NozlODCYYWFRMzK9TpM0qCeAYjWDm9MrqLCey7Ng&#10;sYD+DAfmsmz8hUOvT+daGAyo6P5ifya+MVuKD5bq8J2jTfj44hD+5voog8Cv7q3gF3fn8dObPvzg&#10;XCt+dL4DP7nuw0/o3+/Vcfzw8ig+ONaLWx3ZKCa73CxFnlGGDIMUmVoZ76QRBKQYZTypLCNGjfRI&#10;DTIj1ciLVaEyQYXGBAXGsvS4ejAeVxoSMJZm5jhQT4qDoz5U8D8KAmjKVmOGHwI60qLQmxyNfm8U&#10;+jxO9LqsGIgzMcjNWfSYodNDQ8IxFSzF5H4JBvcEYXBXEDsB/zEEiBkAKjYhQAABAQJ2gkCjSIRW&#10;cQCDADkCXWIxumhHnwv5ByAg7OoLRf3QpgNA7yNwIAgQJEAA/exOCBCaiR8AQIAfABgCAndAwD6+&#10;bwFkqsV7UL97DzoDg9FzIASDIVKMyeTokUrQLA1Bpz4c00kWDCUaMeDVYyzXwurP8sfRaNwh5Zib&#10;7SqUqcJQpQxHlVqBdFkoepKiMJDhRm9hMo+r7qMRmqVJDAHUHEzxnYKSuEdCAMV7yA2ISLQyBOyX&#10;y5BcXoTFq88gIr2IXQBjfCpDgCkxFjanAtX1bu4JIAg4NpX7EASMD6RwLKin3d8fQCDQUh/DjgDd&#10;DwFAQ4O/V4FAoLQqEcUVCSgsjed7JBAgABAcAZpsRMpOsrKKs5zIy3OwcnPtKCx0IifHhgy3AVnJ&#10;JmTGG5DtMiEtQo0UuxLJNgUX/+QKkCNA66MggETFPzkAtEbqDyDacACJkXJkJ+m2IKBUaOhtyuUD&#10;unJH2/lgLgEAKL9PEFA5XYm0ljRuDKYoEAGAtzIBORXxLHIDCAIIAMglIAhIa8zhyUCPggChL4Ac&#10;AJIAAVvNwZsQUDDSyP0BZUudqF8f4BOMa3xFmF5oxNBQAfoOejBY6cZ0Qyp/t44UJ6AnO5IbdEnH&#10;KnJwp6cRz4y148WVATw/PYD7o0O45/Ph5ak1vDC7hufnT+OZmWN4ZuYC7/x/YewUnhg6yte0Uhxo&#10;OwQIIieAIkHX+ny4MTmAK8PduNTbxiPb6WypNJ2cIYD6mdL0ftHvtnxrODsCNNGsIlLOIEBDG5ri&#10;1NzsS7v6JCruCQQomkn9AQQC5AT0J2v8AODV8ntI1HBMZwuQG0A6lKTl/2P8/yxZh7ak/woEbBvZ&#10;+f8CAUJxvT0G9N8FAdtHem6PHHGUaNu9PAoChM/deZ//KQRsFuokzu//N0EAR4ACA6Hbt8+vzR6A&#10;R0HA9qJ/5w4+TQwS3AGhaKfi3y4JZj2YBvTvQwA9FkBBcAnMIQdgDfH3FZCVGKMK5gzt4ZZsXBjJ&#10;x9tnu/HNx8fw3q1pvHWmA9cm83FmKJNjP7NNCRiujsJEfSzn/Cn3v9SSyjv6pJV2D+vscA6uzxTh&#10;jC8b50dycGelEvePNHKch2I95ASQY0Ba68p8JASQqGeAnls+lIG19nQeV3ppqAC3F8pwY7wAp7vT&#10;cGM6D3eXS/H6sWp85WI7vnqtB1+61IbnlqsYYp6aKMXVnjwsVydjutjNOwcTZYmYLHfzyM+1Wi83&#10;CQuNwPSYegYowiOMCOUG3gJyAWjcaBz6y+JZA+UJPPqURMU+jyCtcWG2IQlrTZn+3f+KZNZURQqD&#10;wEy1h+NQL2+04NN3buIPH7+Nv/vL+/jsg/sMAX/4/qv4zV89i1+9+xi+daYdf31pGJ/eWsaPT/rw&#10;ga8cl1JtuJZswwveaHwhxoIXYx14OcaOL9ptuGHUYUYRgkWdFPNqKbqCA9EetBdlASL07w9C5969&#10;WJSE4YwiHKdlUhwJPYATklCcVUtwVifFUZUEy+GhOK4NxxGtDMeMcmyYlDjl0OCsQ4/zDj3OWvRY&#10;1SqxolXhqFGHSZUclyOdeCYlEa9npeFlbwoei3LitNWEYyY9jpu1WDWpMKsNx7QxHHNmBWZMlKuX&#10;cuFP66SJGpHDMWGSYdKk4IjOgkWLJauWAeBohIkhgKbybDjMfD1j0jAACOuoQYkhrZxdgFmdjqcC&#10;jeu1GDVoMGTUYNCgxrBJixGzDpNOPQMBRXkmzGqGgAmrigGAQGCM7seiwIRFgUFDOPq04ejVytGp&#10;UaBOLsVBtRwtevUD6VSoVYWjXi3hiUp9ehkGKDKkkWLM6P/7kAgCWjTBGHYq4XMq4IuS41i2HSdy&#10;7DhfGIWzJU6cK6fm32hcbozDhfpoHC93Yr3YipVCC5YL7Zzf36iIxkppBI+joxnZFP0RNJJlw1SO&#10;kycBjaTZWdQUPJZqxVi6BVOZVoxmGLYsZ1pn081YzPJDwEKOA7NZVkxkmDCTbcFirhnTmUZMpuuw&#10;kmvC+bIIvNTlwYeLtfj+iVZ8cnkQv7gzhZ/dnsDHV3vxydUe/PhiB3508RB+cKEDPzzXhx9dH8PP&#10;753AR7cP471T47jano+GaD3vmBWYVBwHyjSokG5W8XksBADZMTrkufQocenRkKxFc7IK49kGdgIu&#10;N7r479LjMW9BQIsnggGAcrokggB6XJPoRGNaNFq8MTiUHo3utFiGAPq57kQLehOM6I3UYNZm4Iby&#10;ybBwTIdIMb1fgtG9IRjevX8rDkQQIMSBHkDAXi7ytzsBD0EANQl/DgIC0LoZDaJ4DsV1ujZ39AkC&#10;HoAAQcCDjP9/BQIedgJ2bUIANQI/DAEPnIBHQcBeVJE2IaB5TxB69odhKFSCvhAZekNl6JbI0CqV&#10;oEktRU+kGq0RKh6RyL0omSY0eTWoTVCiOdnfwNhoUaFEIUW1Ro5arRI5Cil63bHoTUtEZ74bg3np&#10;/z4ElMVuQUBKnhPubBuiEo2I91gQlWyD3qFGsFyC+MJsDJ+6AWtSNnTRSQwBhlgXQ4AzWoXGFg/H&#10;gf4jCKBJQeQGbPUGNMWjqcnvAhAElNckMQCQE0AQQG4AiSJBBAF0f578iC1XgCYIEQxQIzHFcmj0&#10;Kb1GoEArvU4NxlSs09kAuS4bUqMMSHIqEW8NZ3eARE4BTfsxa4JYFkUgA0CEzi8q/skBsBn2I94Z&#10;hky3DsUZFv5MAQKokTetuWALAkrm+lG9Poaaw+OoW+tH9XIPNwZ7m7wwxGt5NGhadSJSq1xc/AsQ&#10;kFkaw30CFAlKq032jxDtr9nqCSAIoJ6A7RBAzcGkR0EATQjaiiXNd27BCE0Hml9t5tOYqWm8rywB&#10;nQUx8BUlYCAnDj0ZUfBlu1jHygv5VN+7I114YW0ML89N4cXpcdwfGcFLEyt4fuY4np+9jHvzl3B/&#10;7jaeGH8CNyZu4MbARdwauoybfWfxRM9hXO+ewWM9/uKfYIBEEHC2rw/nBwbYETjb14oTbfV8gGuM&#10;MhQeowIeTTi8WvkWECRrQ5FlkzEIFDvl7AqUOsNRZVeiOlLhb+h1+wt3obCnEaF0yBg5tLSS/Js1&#10;D0TvJZEbQD1eAgTQ55ArQFPi/i/rGBYKrPv4pQAAAABJRU5ErkJgglBLAwQKAAAAAAAAACEAMk7E&#10;GZH7AgCR+wIAFgAAAGRycy9tZWRpYS9oZHBob3RvMi53ZHBJSbwBCAAAAAkAAbwBABAAAAB6AAAA&#10;ArwEAAEAAAAAAAAABLwEAAEAAAAAAAAAgLwEAAEAAAABAwAAgbwEAAEAAAAbAwAAgrwLAAEAAAAA&#10;AFxDg7wLAAEAAAAAAFxDwLwEAAEAAACKAAAAwbwEAAEAAAAH+wIAAAAAACTD3W8DTv5LsYU9d3aN&#10;yQxXTVBIT1RPABHEwHEDAAMaADADDQwMDQ0McADCA2NsIEhIwwVFQAABAAABvQx+IFIh2iNdLI87&#10;+TxBPglL3W2ocu10soJ+ptmxgrNnwR/h1OM85Q30MPsAARtO+wABIZL7AAEjffsAATQQ+wABXvX7&#10;AAFzQfsAAXUS+wABgpP7AAGl4/sAAar++wABrM/7AAG6OvsAAdkn+wAB2xz7AAHct/sAAegS+wAC&#10;Al37AAIE2fsAAgaU+wACE4D7AAIy2fsAAjyL+wACPh37AAJJqPsAAmc9+wACbAH7AAJtdPsAAnW9&#10;//sAAoRq+wAChgv7AAKRTfsAAqrd+wACrmT7AAKv4PsAArkc+wACzN37AALQDfsAAtGe+wAC28n7&#10;AAL01AAEQoAAAQAAAQGxIMcUBgQFCA5WOA2lQulVDBLp0L9Wgrl1UOFI6KK/1umeTejm6JvOcosC&#10;j5GGJIjSQC7yJrs8ERE8Lf+HYse2+QvSqSaWzr/EReK14sQYNY7GUWnUsZCO7k58CgwsjP6bT5bE&#10;mHc2l8iAYhPVFkT+RFJGi0hQQcCbAhcUGbIKIvPWEApiEZgntNHfO4SMP0kYwJvEuSsr5I5nSoDD&#10;6kNtmf1GjhN2bfrmCFUbIS3TolLKjZPkA4SEvryBJBFrgx8mPVfJVdiNa5f1eZ5NodhqBGjS1O8E&#10;5ILFRR0cQhJ+0PMrTlPFbUgPtP4vJFDo0jKZyDij2leivxscswVRUlMo8wKYx8rAjq8GM1SAh3sz&#10;8/Iar65VJbgiKJDwzE0IG651N4kfihw52hwihF2EpVlZGxHFMxjLBok0ZJChHFyLPqbkYde11UU5&#10;a9DxTUhMq1XNuLRqvQmZEw4aZiixz4xR8YzMReWTpfcFDm4FBgnvQxkFNjQijpb5+aCXM4tbQgGe&#10;KyHFb9FBjiUFDbUAt6IQkcPhzF6FyOlUXKwghIjX1FnuV8Zp2mecn4phuiMRTVjZKQGm5gkV7nAA&#10;AAECAEGQYCOAgEAAAAMAABAAAACAAAAAQAAACDBggqEYAAAAAAAAAAAIAAAACEa1RFQDQAAIBAMM&#10;AAIDfDZJTfVfqzgEiEE+b2e24kfxIMg8IAIGNGUeGQTBsMhOa102DcRRQsMozlRQqUKdtn8FBlo4&#10;fECojjOLj17MmsjwKmmBcn/cwQkSIsgijCAC4+Io0TNke5+CAjw4SIYcJHh1gIGwEEeDD7emxEu3&#10;40dAcIhEjKOGIJFhYRBRk1YkxMUJFqcooPhkyqiIZztmT1mQlwHwyf2FvCucPgwYDUoriwDcEQGg&#10;iAqIA777sYAgxyyX4q8XPXx3gYkSNG83GpuBCswqNJQBVeLusiIx9Ei4yDR4VMVIw5QVQNRR5tBr&#10;uNLLOzOM5uPsSFPfUGP1PijOflIUgkBEWqdKwkkJfyKyEU4EQo1dGxHQUDYYko/NaQLgGBZ2HEQY&#10;TQUUkmLwYxJggHSymfGNh0FCpDwyDGAYAiAACWQACdU1jAQAnfR5PgYAibgI+sMzYZ/ZdjGE2jJJ&#10;REGtgiunpYYwhERxHGSiKR/73JCTLL4RjBYLaDVrYqODOEc0IYRowikRxeiIMwh4O5BCL+ZcGQVK&#10;L2RYJATRhIEUw9MWwYIzLPSpb4EDUYmOHO3Mjh9v+kTobscYloeFoQAmNI/NMaJKrrQEWym/PGHW&#10;eGJwEVawuY1EIsdFDNbT0KXMQNomiRtj5joH0ty4rHL/ydJWKW9SFDJSTzXSTL/aQsBTP0+htBhu&#10;NRxiIA8cztkQZr5r1NDCuRAPGl3RXtYdLkqtiXVKgX2kCDPaaYc2pLvCQXo8Mg+Il2iYn/43+Tu7&#10;IujFTsGAilDT0ka+NC1EBPsAawdiBBU3a0QImbGCA3rAokxAgW107qker+ZLEg/IhvUAxFEAgABg&#10;IYABgGxAAFAWAeGAZAAgAwAAKNsAQC59iQNgM0vkCLExigDAaz+qK5P+gywg0upRL6gAfP/Ji5JV&#10;E/+3PUNCvyAYeNCByI7Txvv87G7ZeZ5J2mkEIy/wHn/2JCkxPWsBhaxejbCmTVaVsIGTlvo7JS5f&#10;6GwgOLsST8YwtrVRsSq0QRNPSUA5xbCBAqqpSNz5EajfptumAcCvSReOgoHteQR9VsFDWw1OwckI&#10;QDPl7E8y4J2lycNzJpGYCstCO1k1wFIiupuIBKG2RTvJQVZVVIXHU+lnE2lRMLferUh6k1y0YZoE&#10;dDoX4IB2NUJku/iiw5nkoov+CPSGsS+dVpySGUlYCIvmmG2xlzWsJPmIBlKIQgAYhjxAA0MAAvJf&#10;YYUgAAFBMraMjkLL2PMKBrXCxANZ0wRAAMtqKujaBd1lJYg/BhnLGibQOEA3SJoCMEWQQPO8kbCB&#10;w8a2Cxf/oBBg4VaRIkeg0nXhG+ESwKCAQH/ZsmSJee3MJa0TaW80benJb0pUWZlY+BwPrmVLRyOb&#10;yDCZUOBFqoMedafJaTTtG0uQVkKMiIjkzJ4uai4CIt2SxCsySk2bNdbeQhCUA+kR3V/GyqsiVFHM&#10;IJ5YqUF5HBug+JZ81qrTYev0ZJqvTNQpa/lj/vsskZhABIiDJNDJ9YloFOyY0xRInxqqKo7xbgnQ&#10;B4NmcGwYREU6hgG7UmclSbFQqbHteQc412HMIKtKimyNJQIAAm0mBAJyyN7UVm5BCgFJoN8lYsET&#10;Eei7YfmQQKLeaBpgDGi3VhE+4Ret6jSCBK4w+UThF9sUZqH/Q4jMc2+sD//X6Bpw+s/3Ekdsc5YK&#10;M4XahE0T/Xvls+SKtij2ddqHBtiLSVaPi9/ydEpi+wLpkryunDJo+JYQrP9XOjcgnJFnI5FrlOBW&#10;l4YOssIDHEWOoo1AmoF0j+jrh05ej9ZZYsMpljuhbFUxvxDAGsy6tkrB/MOkQl0TCtZPlptZAZgD&#10;IWsiISg4LUrk2gsDGQTvoo2Df8C4uEKgHRYa0+s+DRBjDx5Ji+clIJj5tBh3IieBvGsWzLUzxKK1&#10;Tg1LbDFUN6KiJGoUivIQQ2gMRcyeTckRH9NDzwakp1W3E1JouWuCA5EtivIbTcmsSAB1PDH6JZyW&#10;ECz+ZuiQqlAkCJoI0faYtWEC9PqegyoAEAgAagyMBROolxOttRvE3P6JHomrvrVNgSSM2TpGhaFA&#10;QGaGQFya0w0EIQI5K3Kf5mm1obZG3oDRF81XGMBKtth0Q52ITzBMCwgXiG1tsY7TTtXwcVhA4q5I&#10;qatggmEHiYO7vE4dBJybeTxPVeEjRoiYcyQoLAwZkGxGEAAVDG4gIEkCJA9MwgINicTq3gkQtAUf&#10;tQY63heCOzZlHsgm2APuxY+1tDsXAJAGraBD3l4VYmvxxQKxf0697I95vnSOWVc1EYgACmAESlNC&#10;pZVhOUEaDYRpxjJha9foD2FJNBuWOJzVbH55qtyTe3uLasmTEpzqErL40hPxpolIOYnAeAnhy0kt&#10;QRd/+YDPafRrYim9TkiNJ5qwI0A48NpMEWs+tCsWdCWiAaeuE5PkC52Wlc8lTZB43gTdmtoyW9eQ&#10;erDJY5vGo/93pGapA3fj0B2pIMAwFG6so+UzD0ZKmUMiZQGm6DOMd8SAJkgM6xk2aYb4pNpkke81&#10;P4a2p6hQK9jD4o7eY5NsNAMnTi2pCtFQ5oD/UKLBWCBwQevxYl8113aGolJ/0Y86twWITH6Ig0Ex&#10;IRRFSolBcMqwuTkSCA+xIhknQzIoGYRBoRAjAQZs9mwjkOYGkQgAUO4U0gq7kJkVgGnALAPyTj7Q&#10;rIatc7qbgA4V0nQ+oAowCoE0+kmmc6FJQ29cTRNb9taxBaPm4TnRO9Q2Wo9l7F+LQqI7pElER76k&#10;ktS4McgpQGAyj0i6CiD8gZZvFKtskl8slFHaGITccgT9QdAAQXjmcUy6FSQnIqSkQg4g2Fr/2jja&#10;0kkKpLERCAdSaqICYnEAVuQBDsUW9BKkQgSsKdbfWFthAE2NbOetlliitNBEEBk8npllDlhNTCjZ&#10;el+Im4mykaBE0gT1+PVFD6JRqK3WJHIvoIF50uUXAzjYUGhG6NQsY0S+z2TYHWIMKirTHiRIjEZ4&#10;Eg9l6PWW7pEB1oBd3k+jq5nsLBKKt8PEBEWTkgICBHMSdMlJC4HASvJHRgx3kTrToKgqYqaiXQ4B&#10;mrE1+P2sRvHoPOyaoQlLKSiuEPuv8wEQAANvGFHBCWM1b7IiZwQSQZVGHpyunDLXmNn63jaQTTDF&#10;aBBVuebJjMHhGziUi4mn6jNCgW/vU4qn3JuAgMuiKk7jOhZtjoeUY9DLAFskAXLYKKczxIQIinO7&#10;VjNaCUX6tNgLhMaCXIEn7uVOdLfCdCi9cwE4sUFLk1M35J9aDRRbGiJyIwVS+kWmDMz5IZa8G5yZ&#10;eSkEEVwVQzFGZkD0WveYqBlbBPQ5JAKZES8T2MQuQtxCYAAmmHIoDkdAEQKjJI812qWhW4iZrV3Q&#10;o4bopckVkXLBM7XmKjw/qaR6JCLdec0fRymWxcY8ylWtdyx0HhKVgph/eVhSGk9DhDbAgDIGuosm&#10;yBpXVpgODNaQ+wGpAdgFExDaE2Q1A/jUFEWUdllK8IgMhgADuP4J6ywR83BdSFUKOZ0rKit1a8jz&#10;RQ8pDgkBRCIDC0GBJOhA4hDFOtwyzbkBl+IQIGwjNTF/6Yl502SwYu6CwWR8RXcCB0/nyPjVzKTK&#10;thAMws64NoKU0INrnyfgAAAAAQMT6LSWIISihDVKELASs3gFLniY5OlE0RIBiawDQJhyaFcspiTw&#10;lzXh4UVpvq4QAqO5VX2geiTan1eI36ko2QbPWHGYUJIs0oiB3HxkJRLFEEFEQS8USwTlokCqLR/F&#10;3KMvoqcoxM5Y47FgNdhAGFjeFEUZJbtcFzfRhAxJD6JDsX6d9fjCFCwjDhRKTC/DRNFClbIkYlLz&#10;lUECiYKtG18CPChxlyzXwYjDoLjIWiw2QaYIWMYYQAR4Wjhp+SeUZBeiRPaJr6IICPiFFoNLbDfq&#10;WSWSrLLFRiCkiAjdHbyUrQjgVy1I7mNBXrEo1chcEeRcbMSyPbyXOJFc3uP1KPyhR3Yvc2IIDHGx&#10;l5AqJo+V/L/EEBg3xUkGvYRBw/dyJSDCCUST0moDFgQxh8W+DfjxhkFjZPXiCEEcfPxwknr/EOOG&#10;4hr/GEAFxw2yDdXRBAz2XbalGWC2ILuNHhubmND8WJ0L8Mk8TKyQDJAtGgVESSjVoTSeyEBZCE6s&#10;yrompQ5RGYH1KtBaoK2F9Dsjthsh5IcvEJSC5urcfp4sUMJFcRIMAWSgLEEUSKtxPcZhc2b6htGi&#10;cTybyxqapBoHsFE6+Icjah6RVqOZaJGM0E6LEVFqyxcr0SagdFXjalX7V0KDgdC4JArxtCdG6/j3&#10;CKIpRUTmuJJW9SC4nv8oOhXTK6hiSJ05ejFivi9o8K0eJWjJGNtET6TQ9EmyWrO80vWjFLJLJLJL&#10;9l6EsATCo6lKWh6iHBIlAyJq0Qon6o9uUXkG/UcrlhVroDNILyLABJrXZcaiLaWRwnUgjz5RoVOs&#10;N4FxSLF9va/ChLD/DV7GbTVloxBFSMiIjLEAtAoXrUmlKvos90C+tWzRdBhD0pNUqWMAwNntbfAl&#10;FG3Ssez8SxBIqCcib1F3zLq6N1aFUcar8WgXajd5P2Z6ohxXnqzMhR8sVEKCUSpEiE61NrrIXIxf&#10;0oFQyG1dWQoPKpsGgGkj+aInOpJFa2eBKrgLKlLsccTFFBwNAJSpdQoFRSMUEp+hrhp42+sEEepb&#10;liIe0lZZYoVAkBCqC6BNCAhw4cawZ6lgw7o2trJXbFH6kXWEmtkZEBTNET3hdhvtrS9SQsdzf1oR&#10;0MmtJpt9B6s5PjE/HpAE/LBkRWyhokCgPv6yKTJngQsCiYBwX3/m/YJ58rBzRnrWMeX1UW0pXehf&#10;uJ9OqCBXQhF8v7gjtv4QOMcaL/9SqLQ9774R+heyOrRt403621HMu4FLP3rZkWUSUGvySszF5l00&#10;bQ2zdhDzXTcAayN+LMUE0JnZpPrBL9ZG6Ptt+ANNl7NnPUS1Oy/VoBU5SFe3VkvWWALGy0tIQhBV&#10;ry5JLyP4ycmTackrjwMoDjHnltq4SErFm15TdD/yg2axdiwUVCTeVZAcwORAcDmB2tgMgDfAtoxH&#10;KEXE439T1ifBWRo1NxsYfYoUO6rXFj4lakhDOOVxVDA3D7NHh0cWIIdMQllRrOScohLpi1mRpB9J&#10;lNw9xB9xCt8ZDHJYLXCws8LJnjIOJdCGaEXMjIh3eKnjE6NFXiBBYxRojo0T6RkQFA4HMiRIjPVB&#10;A0ZcDXkBQNArqdTyUbmeOURgLAW/8mXVMTnkwSFVFbbLktdiFRxthuKFIWIxxil+DkppHi9sSYSo&#10;WakuU0yqcpQIXGw+dLcwIFSEcZ6B9DQjjP5XXLFkWW/Q80EnrTOsyD6AvGG+kKCrNGrIDgG6BZQA&#10;wBkBUVMRIwKrAWoVmtmpkawFsxaN6nwXsp9QewQIgSkeGtBOadqAkKBSICgUAwDIA0BAdWrAesjE&#10;49AWh2QFlJ2QK+/rscZoO62CAYMjFFdweYLxqo/rYL5MHCs0mB3Mmwlv6mOGQF0CsrQMRGBikn4G&#10;gUDIDFfn5AV8kQyzHJhVuS2rMblLB9SpZUmKnWzxhXtKpxIUFmJY6Jh2h0itVx5a9me6Z+7+DHgw&#10;uxCZzJDBgYTRyipE+PK6xGtYEK+HRPxkbkEpyT33nay2yLRoys1ZTLKCwvZAchH/qQeLWL9FHvNW&#10;jEmkJiguyk3EgSffQIXWxySFZmR6bpMpkrPgrIV2bPk6OTwbxvETsRKJTyWIYnEoOoEEsOHBgwqg&#10;KAoAMGDaCAEAwYNQAaDeSGhDgzKgZQDKUpSlfTLmGSiM8xwmPaJ9VfSKOJLTSTlBDjsVhIf/Zoan&#10;zNjBzc2EmcWETYsDn6siEo131iQkP6JkiiRkWo+SYEAN+etUSmMDmh8SHuLh0iLSN8McfM+YIF1Z&#10;ssSF4c+TqT/SnjWdKVewrIeOMjESWfJk0rRH4+nD4oT8XsW2JiD2zx3q6G+HQDEoO1Whe8Wi4lvr&#10;UjdqfI4fL1to0fq6LLpIVqh/CrAeZ3qJyfVYxYxpRI2IkDRjXAog9o43XVtoqD6LbJK6tFbdyxZw&#10;Owkv4woZoylfxWXfsMmj7oG+CuhvuWr6PvZur6C5BYhCLRRQzPkO0qRL2TU/1MSfWSYExVdLQtje&#10;JCw5MatFOsp2h6Ra6IpNjl2glPTIkrSMySAlUJOhgOcBwF/nOfPFH+60khcT4iPLyWLo6vkPgp7S&#10;U/DR0p8/fRNg68ZRcXrNGFHGi2NmKNGQ3upN0WO+aRRTcaZjxcBdC87HcpIWWRBZSldSvidYg1Hg&#10;D6MKqVuHR/kbQdyQyJXM+m40isXE3xHIU1CPWQ08BsBfIIgXF2+L1ufzLFr56rAR5etmZNLWROZe&#10;Tz5iNUixGWmotgKF7ayCPWwXBk/3ZT9BkF07h3WnZWXQkSNEbqQZ8x6CqbFrmwv9S5N3bCq0LLT1&#10;SwYuzbdQtSyKNzl0WX2NvbXpcxIdoM3RUc9I2wEoUfWidrUFW6rlOhQ1Qz8/LdXADiYPyPLR2Fpo&#10;NSRzWR+IB0ZCR7EwnyLSlxbytHRzNntP1mIGe3kzNlFvsjVJHtupf3RdOiU8eUoy+i3/yjzKcB0Y&#10;C2eXRCpwDiahWWeq0qjFRUcGxDf4jaC42lkLNmostQQQFhTnxI58SKU5ylOeXYj7du/P2p88+E8J&#10;X4PLB0grWHDqCgIURJQQZtQMDgjEK0AKCUAKDUADg1AUFQNB0BQAKxiGGJBgwYyQHB6AB9AYJucs&#10;2UGDBjWDHYMOFKUrboZpBjRQFA4aCFQaDDQXwXh+2BmcWOcRuKWbOGEiZcvF0eyOfGxMEj37iuhs&#10;+bzloXp4TojGQhJZFBBInVdmLGcmGLm/CxW0w+aJ1otEwyOc5fYPLEekTYUjA4IBgcn+iG7b5eu3&#10;ysL7ggUNHLHGw3TyCAwKN38uSZaFBlbeC2KrzK5SnOUpQQt0I1M6Ik5ToiXFOxPg0YDgnZSkPTOy&#10;dnIIsx7o6RPzPuYfwN4bWnrOePZsDteixCD06kgzWULpF26tiUaxnZ1BERqU4Ewm0iYppUhUiGTC&#10;oMkFHqRFOUBaBqwHOU+Q3q2nyt4k/pQ1RPUh/v3SLb1qyk1ozmgjVi+hfHQRiIFLjazHEoKDW6Ky&#10;vr7e5E8Fy54zLhSO6iWUiL481jYn5LYyzjSxf67ZKyZNY5amwimrIKN8nE9jFanls/UbEPa1i9cj&#10;Nk9WOfFAdAz/hzqyixouXrF31ZHi964BVv/9LlIFSCFB42OUDaIZ7dUitsfQaaN9Snd2smNFxtZN&#10;Axd9IqYyXSf6CnDn7qVFVH/VR32GQpUAIsSZBqA5XTSU6I2tmc0SD35yJUja5E4kiPHc0KkAkXkj&#10;nVutWrKbKbAuJsaFuTk4uoO/t1lOg203JRX4hPnv06JFfcPtCsZa3E78QU84Mhfjq0ePmozOFQBj&#10;dAcVASDasNoEOD/CS8Oq7BUCCoI+8k8nwIJQQYMZLwCioEY0o6Bh0AM0HMhRt5IShUo6HdQQObUo&#10;CyCoChdChwiVjUqBCgGsggyFhlAUthQoMDgcGD0AG6NnJfwCvoNEs2sEO0GoFIIMGD0eIv9dcPKt&#10;Z0NADCqADChwoMGDA6gA9CqAl5wZW8GtKVpZnUdBItIUAwqnWpVgJQDP1AGHQbySsSxE+blCXUIs&#10;TUJE1SbCw5ul1gv0Cj0EBaBoZhRk7a0x2FRXhK9T0RSjoOIuaGUVh1lyt0OgrECPGI0Za2ex+4u5&#10;btaUor66gCZQu40nmjrTWweSkNYTRyqZdZDdZ3hYIFfrkBriRkm0KA62fs+dcbzeaP0PIrFrFaAA&#10;0QA6AoMq3ZUNbOvZrOpNENEC8SSQDRL241LWzWsD161u2WmjDys0EV6HFrN2DBKJYIEC8d2OOuvY&#10;UssGSZCJJhVVFllnkLQSpSqzk98aSQG75kywfYYKso1BUKoU8/6gNRSUmoGqAZqNXl9k0BZvVotl&#10;RYgd2KGjkgU5zd27lObHJLc5MDXxdLYxlrkP5P3+j1gZAWkD1pXO+6uqmoA5IDqEqA6FUKolqA+L&#10;TosakgSlAnbDJKI0ta1rWszqoMVQDUJ8O/UJvrdCI+mZpSlIFgWBYlgFhC45lGe+Ws1HUJsdSWk6&#10;i/1uzvFINDysrH0GN6oAxoxDNhaBOGX6mZcjyxgnMaqZJFma1uG6OlqpsLKF69FxBXQU6gKCqJt1&#10;J2NUCLXSHx9mPFW7HudAb4b4ZtmQOnnuSMjPHVu6q413II68IRkJ2ssa4koVCoWVqk27ya8n1D+R&#10;IQ++ygCyv0f//KtKvq0Y+wHUPnk2rIw5w7NS1CLlYDqFV9QwFhzuvr1utQ0pSl00NdTBNkbRuJg3&#10;TI9ObbDhvpk3sbYyLKQ02LYvmwHUNuOtiBnYmg3IZ5D71JdJdZVJ90BelMUdHc3N1j6Yg9Ug5HyD&#10;XgMDjMSI55ftsMwkSOkt1ujTxt+tgYziaNlEnjpka2WxDJbToTEURBSRW1IUCfbHZexxkjCKqRfn&#10;RXOuGltaLezeXVrkDx6g9aDxX/+21aRs1O+6LG76PCKOcpZxCU6YPth3R8tZ2wk6ClbDTJBqGuOM&#10;lCgO0gElnIjj6+KtCSJnCbjwfNCEd2IyNDo3Q7v+Hdchg0RCuXUax5duW3+2mBZA5eOhS10GKU3I&#10;4SZA3EFqK0Bdtl1QHTzScjc49pzurs0dYvF5AUFq1El9EstyihcUNPq7+SutrTXeZMANp8qYxswL&#10;ayrQX2RbJ5nnRUim9X+1khyCa43Ro/VebMrE5X0VM201oNQJ3kF+0tM4dI4i/ZvbYsIFT4foxyTo&#10;9L0FhSDoz44EW4kfsapKYlMZugl/WBFMnRwy6sMWl1Q/dpCLKC45Sl6orUSGI98qXcpeAZSqK/nO&#10;p5Orqiqnk7mdEt4E9d49mQvy+awLX1iCqigDM2kFa23TTTXDvYwv5rtC3spjC4mQrOQRiKGQ8LOQ&#10;QQAcJGSlhSwXNXniOZOUxBe/NxU2YhGkuzigDUFEoO7yrWzA9gyrGu+iU0thA7R+DYXMYQokXhWA&#10;hI9kuBFJUzYnNkgFpIBUUiiZAWgUjZS1rWtfoLWBgqRYknIixnaNxYGxNAaIHGdkb0QVUb1z7Gcf&#10;K/ZaAAdj7I0Z0aw4IbHOcBznQ2afoK4NRIZeOjOceyMiMznMxkPhQyy6zqrFhiKBG2JouNZSs5hJ&#10;k1RG5BQ2zdBP/Ku5Cwtb4LDJn6gqCPdPwBgGP6sb8QFFeFmijhWXIKQWxyLIw3nzNeZbR31S40ba&#10;NsmfXTSsJCaRGzE2BaATIlNE8KyoKQFASgH/7vyU2skcoqFYoBowDOiIyxwTKOAPO1rWlgKaAIGs&#10;U4LKQpRQDRIsgpADSlLIUHRvu65pLStuU9061Q1VB9u8CgaRCwafr2+SEBB+3Ls6w4cOgtYP+32D&#10;/SDkG0BwQv+3L/+Vm/Gnr2nBnKQzKHedK3INlilbMLq7EkE9mS2zQpNJR6EvJ3exsZr6o1LI+ZAA&#10;gYrFdFzgBgRQpEWLCdyXE8/E22NsMSFmQcC4okseYSPhZGETk+4pCIZOHApSla1pZAWFyCKWoTnL&#10;o7ooSOycnKdEKZ3Kco+NE2RJg7Kc4qX13RM51M6pIYCnRsiiykjC1d3wqdy2JrnM45ydbOXA6oVD&#10;sJbEAoLVhrgtWwVyCRQcCNlIillrlgsuTPBSZ0zM7FKmcAZI3FK3LUoyss4AzgGjMzj0GcAx/BfS&#10;mqoqEbHNYvZHFUBzleQDw5yquv8MLlBVhTnRmR2CoSDnOLjnOLTiyfMEuVaQPjm/9Uu3/4mWNUmq&#10;3VtU4F5+ig4Fki2wz+HcDewTPTLmK5r4PEBYvrdWiNZ7dzFCbt9ZrFGvvWbiLPDgo67caPW1GAMQ&#10;gVPnej906Ow3iUxRRCyCSPZoy0bfBsSkUXqJHBgeKt3LROKT69AgoYqKLYderjYeudNxbTsSQeK1&#10;CWlskckyt3hxYV34W6HBoC+hXKnvDu8e501aypQ0OJh13hYbl5obdqyQMCZAwqCqkjaOU2DvCvoN&#10;jaBTZBMROsqh17q8IREgJQDKcqfcBKRy4eS5OSNFoSB6DAZj3AMzAOXM5nLp4Bj3BbpSlKUpSBJS&#10;lLYU2PQo5egb8KNyLwnKh8ta2GRbRV1caaz9pd3y2swRynunzYlHZsYh3+7k1En6cplq0d8I7Nqd&#10;nsqrtN0oNcpv0oBV/mU6gDyAWkFRICHQGN+Df9V//1f2CCsH9V/JZRiK6w6CyNV+iIGBL/eO5AQZ&#10;t5t796NghQoR3/78v5U2tPYVmoXXOH8L9PW/KyIiMrgJKUpayGyBPuqUJ3uBzydzeMtrME2aRdin&#10;0kc0e9Yp9i15ORyRTxyjry3cUC5ufNzyrEhd9RLpVoe6L7xORm2lWtHW1Bq2d42paL7+YV8Wnd5b&#10;0zp/TXnvUN4apz1Ds4N2grRK+AAAAQQWABQGCPAGBOGNigYwP8YPYglGMC4Tx70A0QyAiLJoFtFt&#10;gQMXYBAACbx23l39KLzDz4A1JqPgmPKSFGQOAMLgAYVAUQMAwwanAAICQYAR2YriTGWQwogDYJix&#10;CWJumLojAAEuowdMACI4cjAF6AsCKEGjGBATmIWIkQAMDnutRYJUxjNMCI2F4GxRMcZYAROIhhEM&#10;WsFEQCOBwjGAAAQAAAAMAAejFFMQ/lmLgoAAAAAAAAYAAAAAAAAABgAEBgAAAAAAAAAAYDB8YwPS&#10;AQAAAAgIBLlgBHzAiwPfKIZgAAADYxAQAAGIYjwIBANAAoAIgAAABqAAAAQIBVoYxiAAYwwEAyY4&#10;RDMEWWZzACAAQAZHAYSTHowA+AIUJDMWBdnOBNUCODwZYLLzG+RRstMDAANgwAgAAAciITjYmO0D&#10;QIbTGfk0MxABgYeGEB0IaSAgBDuBDizgAGA+IwIRDbLIHhge5YAABgAAAAAAAAAgAAAAZAAAAAAA&#10;QACAAMAAAAFsAAAAAAABCdM4MS0AYAMgcIFQcGHEDogiBY49Vr0Fx14zGYyR0OCGaQSN9BNY1EHG&#10;eEu25wSsEirR9QU3IpMISKQiyYdKWA2Mh/stOeYJ25JKgg9L/KiYuDUmzpMprck3K1b+WhfVCj37&#10;UCAg2SJEIQjSgeFNyiIxJKJ+40TbL4zWz0Aoq0VM0US1CZmFyB1k82WcCP+OUsZ2hiYrAomkIHo5&#10;RXswMATW2dvlJ0uqIGew3tgdbahstZreRWOGbHC6ElqOSUEiIbptcV5qS1mW+SXc75jJ2iBKkoeH&#10;WJYa7YBXCmZYnhHy/plzURD+7nh20VhmxsgXSBqoIJWoyFBA4StJxcBlYp0441qxpa7JmFVhNuhE&#10;zCgPO3Z5dKg1iRwZ0iN7wEMmy0LuDCRkrUaFOeQVsJNKEgAiIAxHpIeiCG44FJMN53sSgg0leVFC&#10;ZUBPmPP/g2lbpbvKc6WrFEEYBPnwPNg5O2tMQ45aQVlAJVHQEO8tXm4jsndW89sg0KJkobq0hBLg&#10;AAABCgAgABgMAAYAADAAEAAAAAAMAOIQFAAAAADABGZAAAAAzAIAAAEAZgAAAAAdbTAYAgAAAAAA&#10;AACFyizAAAAAHqaVbNO3fdAyr8nTaTW1WjifJJE/wgpWhkYn8x3HfRE9OOMYSI4sbo8THW0s7lqJ&#10;NdblIqNo3EDTKEIqFtQQshsbP01ZZYZ5tSa19PE5mptTZD+yN7qKE6ShRMMBWnEybo2RtNIJtjJN&#10;2pHWJMmd6NE4JTqW4EYReIISI4ggowgAxRjj4jCFEYf+kncRx6jwoC4R8MgggQghYwA8IejCCDFH&#10;fxOjf5LBABw4ZhVNiIpgQQC7ZddwbZcmT42UU/uu0608r/k3cHeYR+3WOrDouJ1xdS7E94iDCA2D&#10;BCo5ZL+bNMnrGLt2xT7VXykEDoQ+AYEHoKC0BQgagQG9V85BBwQ5hoRBoSmQSwoR1Ag0BwIJQglF&#10;g9NGUCAy42XEuEJp3NDHhkAx6MApad0zh1IC4u3fasDp5ZR/RugBlVAwNCZKyGwJKmWxEzdiCk1a&#10;hH00hWW6o2UDdlpK34uXJcxOJ1hXZMJLQRs4fPOEOrb8AGHZglIqpioWCUmEPzZsIJhFmEG3PjZl&#10;wQCFB+yN0q0IFN4QgUI1buAAhwqWT5CZqw7BK0BrYJDQwX1ry54/bJPd4fP9N426bitN96KAzQmb&#10;CA4q+bEII5m6Lcksw8TyoIAIROsKk2DEEb7kGAGvI8V01srEqHrsXIqkeicjTtot2VS92ERmNGFG&#10;FEFEOMBEOMMMxeEn27hpkjPclqagYJNVnhQMoDAAYC8jrqnFLOsQDF62+qsUD8jAGs+0m51l2suy&#10;z2iiftyznXhX2X79gKl9aU2CvjyheIhRI48sEpSfxpm1ZIatJfKOhwVkqpyaUCH/kBjwLmSfD1pX&#10;Bo0kiwUAtAJggQDkWN1G6h7gEW68EG7cIVBAYlZezRQy04yaK1ZqGtYSKBFsRCFEYkQcgkQURiev&#10;rQWKVX17hC4EForoQS+Zr0ZWZgAAGfbj6IwYmHKgYKD1Y7tBtFiIBhs5pl3qef33Oexq/ZM7B8hb&#10;5ikwsxnMIkXOAR0YBL+JFH6ATHhcHgYhsQoxRkIqqd9WeV6Ed80LeTDQFEgXzEiHEQxRAIhoIcZ8&#10;4vtTvy7sfNn8ILS3O1BuRlCgrmSAItFMgAwGMCtF4IHMRJqAUYiBkCABgAgRtMOBA8wEgDSGqwiy&#10;tMqfwLZDyMEnJFOIpvBJCN6ZLYlPdSxakPGHwMAA8MrpldwI9wkvjAB+9xZTg00QBBuptdj415ir&#10;TkdIIj885bAKYuSj/YpJb745FNNfaZ8AD5yTpeyYBbJGnpCZwg030xtJQkhUFR8IrwgUwQDJBBZz&#10;biuefw09JDqTn4aNE/liYkz0hSHJwjhqjDEGuXiGmdOzMKkRBEm+vJixCImh0uHWIpfKRZ0S1SpH&#10;q9S8dmUeMo8FHlMPrLAjIC7xilFblPp3J8Kz4k7WxG0gOWZU4MqHLd+haGK3ioXTY66eHI1wCVgh&#10;rAQAPJv9nHIxewODmm4uh6JiHJHOTP3rZLlhoaDYR3hI08QICIcQIKMzFjCDRl5wqVY6lJoHBEJA&#10;iOYYQwwwUAkETPCE58piJDI0bpxVY8HSvSSoDhC9h414xMZRrlFYjRQ7KMABMZyMgEgECB2hAV1c&#10;fFxXNXbun0YrMzqpKDEyOOZJFGwBaOshI3FY5Eb4ayMniAibE4wAJjl+1CS3tMzA1jiEDUdHuXwD&#10;hkBg0bABgem/7MqY5grMYuVi0H5VhTaX+4us9QbOYfFJNhbTEzL5ClbQvZepIKwkPhHZjaEgIPAQ&#10;GiUWsKafjxZTxqZUtIfwRTBEl6vgM9yeiRU6yZ92ZmpmGQpDoupIST+0NWUxYQwUgiCTGyggHs7i&#10;XvUoCAcghJ59FWfgIDlgg1q3N/cr5BVhZQIBDcwhGGIAAQDsAEkogJYAMCAAAAXnR454V3MbrZO4&#10;EQwG8Yv77rRYFaxP6UKlWnJr8v37ly0P+26KZNvby0mGp405CDGCDkGIAAnl7x9iEw2Er6h8IUVI&#10;85Frx9mWwW6Mg+DqAKwC4iNlF/LMvQGUxJYkHg3W3aR+xlM7oiqhoDkwFs1RFvBrAGF4k9xMld3T&#10;QJp6TlGLEU6WdcETwRBeBZolsa2QYI0ZeMnEnscGY/LF2rBBF1rcDGwG3sOIUcXO1CYFjRmIipWQ&#10;B6ksgLFlkG+ii/Q6CAwiRnHHlYoOCg0xSCXoK5gHJChLRDRDJAqFu8QmCIZfaOprsBRADFADCEBA&#10;AAaMwGoHgALYEpAEDBgCNMADggAQBrQI26wf22OwitbAYsTfTgYnmpn5G8GkbggSyZJmeSaDwRVD&#10;YQPGiRYFjzFehnX/WpoEXWoDIkkPISJ+ucAEI13+yjlQGuFSvXhuAiDwrAQDIbiPyBafTsZc5IyQ&#10;vnrtCZMFH9FvPaGsTE7PJsskxZdqscBp5bXVMWxwQ+CIo8EJzQ9s1GKJoukLPaPEEWIKLku3BW1Q&#10;yZt50lMh4vcXxbp6MKsEUUOiOcyZLrLs/UvBDqzZoB5E9oH5xkm+9umN44fq2wURsmf1XWpE2sR4&#10;oLGiFEIIUQojhKmGcQqMYwiaJrEgZlQVxJJOsGqwhnh7I3T5FGBIYQDIAAIQDEABMQiCiAwGAgUE&#10;CBgEhAwULYAVQsAEAAuhAAwZ7yqndkcpDYQbPRjYiAr3kPAFYWrjW9tXouniQ4IRBD6h4uPlh9vO&#10;EBt+iFggesxhHqIVtq4xVhLQDE0hx6oCAFghtQ3B+QlL/ciuYGUTdAOC4XWywMIFjxcINCwQJmUx&#10;oyZn1JO6zpQuCBQmLBB8BnuTEJQKEs7u5Kg0SceS9LRSpctYGEHxL4OsT6M4EmfpOjf9UAUrRBCN&#10;9kcaNImDIG0EVwQ+Ll9Kt22CtoeJ+RSGU/ORi3bl+4n/mOZI2qxngpEveLhnC2DUzKXxcsStvI3n&#10;7XqmukqDEZ+uM/VsaIVFaSy25CCZPwA1irQAdGPZbHOpv5zAzK4vbOPoWv332GCyiH4oAMAEIQwA&#10;BCAAA0RAcAAjAMaAEQUwCawGAa0MABsE3wBACAQexi5kYI2CEECromTKYIBUJwoLGMxmdz+JsTsf&#10;bSRROcIjxssIjHiRRI0SLzQAAAELRyfnCIFFEEFECSQkGiiCnJDCiiCACUIsuSU2Wo7SSY2+g/lP&#10;vFNoQ4gq7VEikpltAxFyxRRStVuFFF6LMs/wzFeXgNMzM44HgUJjIljCsVjIljCsRmPpRtidl1j8&#10;sVCvDOOKZWISCUQggUoFFBZsapkbECOOxTsQ7B1uKMUXEIJHXxrQ41VNGI8gonuJAzLKcQRxQziw&#10;o86gWm7MadnyVEkgGVqtUzM/yLR98K0LRw3//85W5SikChWBS8ifzNWA5joobYFFKRMBULaKrqMs&#10;lSn21ufaoLmqe7BzAkCTuzECjwKPAoMChZ+BXT2Hsb4hsKQL0AGycQGfpywMfTWt2A99P4NH4Tdu&#10;jZvWyn8bF8aT/W+tEp5J/FIr/VcieTc/Raa1mr/3rAX4CwF/+qFAaBptb+6f2VnUD8bo4loDqD7l&#10;KfOrnGjxPE/ymHvkbg5akg5jMT91rjTNprload1XjIRX3sNNSYBn7LKNIQiL6clqe7y57cDPc01F&#10;nx0CDRENEynWxZTUqVXigQR+nJVSajuVP0l0Hs/HzEBMSR5ujwW+gOKMLRRTuGwGIQQo8n9tVDEZ&#10;YmAm/lKXh+rOfZLv3DuhUMkxDkCDO1Ao7wWX7b9ahm1AgraWNiKyhOKQFr+5fikIKc0lA8otgoPG&#10;FHotjraRuWRVJa31WjorGtTzPikzIOippAmIYSJkHqS+62b1OEBrGGqvNUxqWS5dbvUA4GLajNwN&#10;ymms0WFbwSs5CxJvkcIDfSmNFHEKWJQEIiFyIiPldhtEWWCHoIH3m3mDcK4Uf9mBlYMDPBAQg5y7&#10;dahCJUVzuhUJ0Aoec0z0UCCCaFkABvnjVKnYhjjRzndplaZskuZRJC0U1INFpu6Y01paZq8acl8r&#10;5vbeieItsfSoamAuCwJYHEshKv99CDU0RS2WF3z0/ppUVxNmS3PJwrlFGaG1B76e6sQDXEwIfDCp&#10;51JzT/enNiiiizNmNNDUpYeNJTX3Gkn5qe2EgpHFLF1uSCWN9kBQ0lMcX8TfwxFPymyjimsSXG5J&#10;jdqfaJGQ5abyrJs3G0QmDijf1NEKldVvCUzc0mgjRkOWW4IFuyqAsCaWQrs9SvtrQCg6gqCoPPJO&#10;0mU0JXINSgqewFg3RzmySAuNQpwHbMQFRr9trRNHGtbavRZ4QmFwOWcn61ygQTZu6mvT6RQ1FbVM&#10;dtyaG4jetLgSoP7pbrTVTLkFGnKtjQv9k3uUjtKk/Kcb8WEpnj5QIThZ7lbiQlYlcTDY2EAy7PRB&#10;rYf2CzeJSaIhHe5TDwQFwCNZtcNSEFZqKjkWRUN3uC7daUrAQk55yVMjjsasaszUaG24qU0tSkhE&#10;kGyZXZ0RXLbKZLkYPPkhmXvsfToAiwoP+hpKCQhP/dbgpAtKZEJOc/2//2nErJ4tOjUcOVCIJBWp&#10;KCTlOdhK+jpFo5znOc5/+6C6C+1IRP93+lk6CrTV/4f9QO8C5jOXE5TJ0X24PHqKktfj0/ivQHRP&#10;NODghn8TJfzlMO6USk6UpYEiiIEipg2gKNYA//6iWoCRrKglRSDWWGspXaNURMfZUAQVHiw80daV&#10;4Tf8kWc5zlUAv/+x2QUdMOc51HS8BdqVB0pXznO6wFBdBB63RWsnsaoBxq+mgX4C7ZkFAT45z+wq&#10;rQBRGg6g9QVBeB6g90O6cDdOBuh3xlS9e79kyIgtr2lpaNQXQXhiG/NgvjeCnL4fNsic2VJa9YoL&#10;g8ZmJE0iicr4y46nExKizr5jU4+NMRPR+Ry5fZt18jkcbF7O0OXNBwbWMJYhzBWkiW2BIgkgJEEk&#10;CSAkQSIJEFM2jaQKomlx8IChxEQj393W+fDfO0H3H7rkmWwQf+PeINbY+cm4zs5DtaK212vIUNZl&#10;8hbGN82x4W+yOWVbpXFlkUl0WR7R927XNWamFmSoZB20xKYxyl2xXUzIAU5V0SyA7jkxCmtPTX/q&#10;SY+WtvEAvqAHWdAQH4lyQQD+ofrYsWLaUSSlyiFPv207UjBb/9Qoa1zYg6hzg9Z0BOAansB+HCnC&#10;qAuQC5AKu/L1HYfrWta20AFcog2lBOoKgn/6ggOoKsBa1/6gKsjQF6g9QVBeBDugusB7QHhs4G6P&#10;y1W4e3mqW800BsmRGNtA0tIFrVGp3gHhlet+ZiG++IYuDxpuqlvmMODMBi0RiOj/wuvXrbY1eMu5&#10;9OLjjwUTR5tXJiliMaLaLxcmXch22bEH7WyYEkBJASQEkBIgkQJICwFgJFO2ANVoAJXAYhf+7Ju8&#10;exQMYYRwFHD+BcMCht9rM8u4bW30uRa2LE8YmiYLW7Tipl/EwGEqJ9ZDmJzaeOMhJ9kTnydypsVd&#10;OvyRa3eAdxVMW4mLYSp9R7o8YSLv3rUgN6mykBhKVSkLE35UhfHSECAkb1IABAgeU60EFOBjaWKN&#10;v2Zc2X39HHuu0UrMSn0EJ1ZyxxdDHrfQQUcYWaAgenLrHxbSXBlj21YRazrZE0ZlCGIWIZFyJxsT&#10;G4yxuoBlWoA2Dntt+mcBb25/+bz3NoCSiAwQuPBANJjKohTb1emTLQJWfN0i60pSlsomBjK4AERw&#10;Fohi4JvUtm2C7BBcz48y6lhHpFsjcIDgfRMlyuxPo2/idpMeNhui+731IIiLBYLBZEwkWEqUQkRy&#10;V1wuYk3hMlhxl+1DwNa6Zu+X7Na2atNSG+gFUAvKVADnx1rUi+zugh7kkGsKyNDhTod0F0antEF1&#10;b1QoIj/+oJX2usHvMOc6MB0GbfMN7rDJGAoItB9fpo6CooKgqHUO6C6HeDXTJSh3g7od8GvBrpoO&#10;U6aTcTHVEJFo/taZkRAkiuSAuOm/Jo54yd1qGSnPrcuJMau4duXEqLT0+zRxsD2J4XyWDnz9n8z7&#10;kUHly5HPizEK0fkcuXcvdrEU/9uTt0dyFiOJM0+0UmkpSlKWBIokBJAIiLbEScyJAIkTiILJLt2b&#10;w1XsAmE114z2fi7H1ZBaRfouYmMi580YBn7vW5D9HiFiTL4qY0K+18kFWky/TJOTVDfz7YCQ0TRp&#10;32xiCy7Ym9JCUUC2+SW+cKVClQoHuy4MqyrHn2S9r2JYsRiiSYLixU5DXJR3UzEp+SBdBktQHbNc&#10;Kf+p3N4tj453z25rkUbLi0r87QMkPfYhHC0gMeKzEjO8l/XwBeQgbNb1NWRiKqdWzXVxxuXCdAKB&#10;A5hZHqvbyKQ4MHLUdTmzJTOTljF3m1bEx6Tu5kfDUumbvAPt+sVjMgdRO2LHG+tQZBTM7JILL+l1&#10;vJDovdHDJFxsn1diVLHfIa/6kL96hLcBlXa3rFBcuWKif9TGxTEic9bg1lzesSpgEAiU3pfuCn+n&#10;A38b39bn9Qs39bv+4/uVJm24zCrIphZhE5CC1SQjchfRRNGTHy27bG8C5kAZvusB09BU4ED06C8H&#10;vT4dfu9qO1L8ZVPjaU5tTnGxmj1WmRtibz3AUp1sS8sF9SlAkuRcgDfbRldd91oRNN+HsuN0UK6C&#10;7ojboLxzrt4nWOlFbssWt4F+bFnW8flOBMLEQo+1p79leqSAkZWTElOaPhi81FeNp8ZceMo+Nd6n&#10;HwKFojEZ/2jjGARFKJE32+5+HHDVvR77cHjjjkcTUOXk33d9nsk4pXYmMQWPR4NSUpSRREvJE8kA&#10;ycBES4kK2dE4EiCRFJ2sqGzGlaS/YQlEC2v56LMCx4Qi59pktSkkKznLN6O2Ymz2tpAC4nYiuhTr&#10;fxKY/UZHEoqVrZJdPnSBbMkNYXrA9wQJv+v9q9TktNC76Ax40bRxxWznRWCsa+kAZzjY3LjCjwCg&#10;ybftkakCsUUpJPJCWvH4mtMROcHqk/L8qV3JcAN4AC2CclyJE4CGhiRDKKIslGwJNs+YxTo+O7+1&#10;EU0dtixjHfTObtMT7aLM9y3CA6iEiRcu004QFOmySTwqYa26KxExKYIBSiLRtDBik1uAv+OfS/bx&#10;OWc09t4y7R4n2+Y/Y2SZKRxUISsfyQtuwmJhERYTEKWRLcsn7Fzdh2Jfh+R3ZPsEPsBtNomCoFAE&#10;x0hKEu7tqrnpAFEbdSEutOonB7lszQu3W3nWXdLbyP7bKruZaXWBbpLAskgWVTts5A5rxIXfeSRn&#10;uawqQB6/8cQ3ulxIhBWRHdMdZpqxY6M42jY3EyRCOPdYxeTcS3E7W7imUxdDXPVFbG8TGVlicba1&#10;F1veiTR4y5T2LlUp0wHCD43eZHEdhNsP5PhQ1Lt7ynCBELGOPTop6rp3LcWK9TQ9SW+KhcqmTqAs&#10;kXiMiKT1APwAw+SFw2FxKIUk4sWUdyEEsqWDIXHH1tGhlaFpCdyk5IHviTaNtAOlOsGLxuneTdNc&#10;xKILRj4k6ckpVqgEpX07ql1RpD7G8JynmOXrqXJB8o7WQXOmhE34mJB7iasZq6o2Jk3U+MlVVG2V&#10;yggLUFQ4MbFg9Op9ibk8ONDQyy4/bBAs3vW5aL6cEJIobgBaRw7PA3IKddjRH9bu0c05ZMmxPr8N&#10;ioWYicAHVMAvFicRZFwoViLItF99GQlE9H3WwQDqYi30wCJRG59sMQ/bINbahMiSaCrLLYPg06hN&#10;ObhbWQXkmbi4my9BaSHQdirGQ0qFKt3uq91/YiYHF2SacnPQH0lR02md3QGSZ3KUJQfLd8PY6dPV&#10;DT4KmaY+JAQ0bR2GVeUssBZBtk6FdcIQREUVx2B7IqoGlIn6WBXuxb4xATgoIE71vtKxvNIX2yaQ&#10;b6WN5MCDRlBkTHkahCAypybJCE2vj9qBF1uxyYzPBaI3k20U8bqStKwPStIHgWsC2QA5wSw1PKmD&#10;LhZv2AmBlIgSQUBCXc7EgGxkxvPvECAaJJm9YH6Yq09DTxFhMdMRdvuFkrXBJwBD629j22Tm5Ykb&#10;KGxM6sVEiL07kzTzFtT+1SkJqoaKOP1sRrRvqwvd7a7OMhELmto8UR02PU9NaMqwJmKAns5aQLdt&#10;mA/HWRbdioZXseuAGZRY7lwBHDLBWZI3gkfkSLk5G5MJiOM97WjeU1SGp9SFDAym0x55C5SgvCqV&#10;MXkdrdQANuqyyNpl71uiKHZgWi3+RZVgvYNsUOB5nLMtWCY1POJbgmd0xSiqZo0Ro4XHhSCM0jzJ&#10;ZWjWILillSDopSpSlICLbBEtsIlsEa2Jh454u5Z4yti8WUlY+mJgy5TWW32XamuLg/JPv+QiaW6I&#10;zeW+/EcpaC4rebaMqdjPLolOIlitcgG9M1FYkRiC2TTrcEeMz76s8xdbhAxTGi3VuGB5Fs2Gp04M&#10;4LLAtwQhJThSfQIbg8zgjwD+SChCsMyF2KRJNoCwAAABDJtwDOsCZAPo0DMeiMAGWDAAAIOnmRDg&#10;1rUIxmLhgMwAZS2GZaBAAEAAYAAAAAABAAAAAAAAAAwACABkAAAADAAIAAAAAAABEYog5nTcBAsL&#10;AGSBa/hiod0jUe170afFRk83cVCxGiPRlTSP/Ew0XZZvUhSzLH8+6dLb5SL52TC+e6oZZ64WzxJ8&#10;ygH6mXLYg4l96YyZ8z1Q9wnNDSlI5JJvWoAOTnF1pl9fQUnrQGsEE4ZMxIhd44sQazRxFpfVJsy5&#10;ibUmxntkAciyilFOoyPoibpy7kMqkSFc9md5ZxqWorKazeDJZ9xcmlOcqzhDzVVA18rgbPsECUe9&#10;uLOle7NQpDeIO/GgWi/mPK1oJtgcpMz88A+kwI4y6Ir4qXIWWeG0K5WyipCk2bJJa0q4+cWsESUp&#10;+IlDrARchFtSBSdUuTZ0yhqesU0Vg1EtHtSodrkaLWHCNHUAkQqSLmNMLOWoCO3TENQdsEb5AtYY&#10;mKk5BuaMSFAWxnpycQC0xCR1mbrr6WsQjStexjzS5mzRQKqKlgOoel5ZFPYglvk+4jM+0cCcj1m/&#10;1VTE5sic6xUxZfb1fsT9UStJFdyFyszVljUA1HaTiN8jK3hDY6sqybBx+UYbHmUyQwl6DfspYsAq&#10;G1FpV0JlwLbGqB3KC1nOtm/mxa/V6cwmMmJr9IySIRe2OoIDLFy9RLeds+vgAAABEio2a+J7QWPf&#10;w17kmAQCAQAMAAAAxwMkgAQAAAAwuhRWcAfFwxHAoMAECAAAEwDQwEAAAg0BlRAMADEAgGkAAABS&#10;BKwaAAstZiciGeY0Ui2DAzdXoYFEGCsMyAAMhQwAqjnAcK3YhR4xJj3EgrmJfKmIwaBASq4RIVYM&#10;cPapiEgQPQ4RO9TBBBBAx4yRkGWwRBQmTScQi7TkE4gwhIsRYjiIOg8NE+ZFDJykmVkYguRIkVBp&#10;0K4QEYQgQAgUZtGUZD0FblNihjkN6FxRBCRimJGYfOi4iBmGpDJpT2mJmVk1rV7ZcksBc4jSFoku&#10;opx8gSysOplPaGseFBHxpubAz0UfrECdC/h46swcyTi0ZZC6bYO49YLUe3HgrEkbptBQ4ZSY2hSf&#10;yDbVfQSGIIncryJoobBTaCYMrTvKgEpNCsi3TcSEOGkJAlBMSmWmLW3LardYVQz8NWpRqyLjfjJN&#10;DTXWXGI5GVGQhIVuIooUOG6njEXYm0VJW3dplIuROtH4LC46AXFs6wlSE3M1Fou9F1bZK3Aqw4oR&#10;IMUUYQSLQFGLC86nq95UlON4Nj/GjYTvjQL6dUsdMiDlj3YJZKgFEYWhD7oBrXIoMH1HyIkKdT8A&#10;iBQZwW1ZgQKlJIM2MuY6uAVa4lHmEERNJ8sCAXNNCWZVhftoSJS0MKjcyea/tCUedMcrIVcJGNzA&#10;pATatwa2Y5VehJE1MAmsbuXubnik2nb4AC4lOFt5UnhvpYVt+w7lNEFNbOvSwaGjFaMlY83wB4u2&#10;7ZyUmyd2rlq2yYUHfJMLge0cYTtobMv7isEBgQqkpHTxOihZOpJ6vBxMF5pwZNEpaxj43asEEoRD&#10;anhKanhJjYFhrUkEr85vwx4P8kwbmqNa+EDhoLR1JXlIInkkhyAiqYGgB2sT5PQpT1oWeZHMCQAO&#10;k+lo7WUK3URCQZGADq7SNYFFNuVkwFBhACVAJ5hyND3UWGqotDkocHXBZaGrddnLqXhS8ZBJvnHP&#10;4LKUOGhhmNY0JXZaHHJiX4t0C+lq6q1vEvbz+viZYq0ZI5NFEoYbFoRkKjVO7SVcIBOxh4wZKvJ+&#10;shKxLIgnPLwsEEwgNTmU0XgUgFFAkjkVqUklsUCt41okUpKglr3kk328RiseyNNxe/3utZUdDFcK&#10;3zT+IPn2NOE+sAwhUfZM2ihwYUSOMhZldLijjysnmj/P43UeT5v6oqhCCP6saF9w8Kpn5e9WDo0M&#10;BMOkb0EgcCB091a+L6LDnMauVAYjeA3y5NeolBMkp54RE+1qdtP6Wy6hqxckCiSiYZl6b63PsqkZ&#10;XHKxtGykm+SJm+s9ExI5vFRFNRzwiYL8WHmYTUAHIDHwN0xdWJEVlV0J3ruqBC5BTCBDMBRwbLYA&#10;ZkTy82+5V8GQHgfRsnrwQbCAw0a8evcqDhPZyWgYa71jSZYjTR9gHA8yzIzR+jQx8aCLUtO5lUA+&#10;QlgsG01FHLQ8FjSRwCGallG33gK6RcoCDSQvPtg/tXHj1LnErMqjVF0fwIAo5yulPzHSgNoIGrcT&#10;jxOCssjUZq23BgtoZKQCqXpsIQ3lv6dZbKM4wOY5uA5jsw6F4wewRYjN/zDvNCp7T7qM6gKwoBxo&#10;hCDreZrJplsgtWsiKZNaiQKDe01mQo5QDIcwtg+WOwFM5cIeqL1RdVO0BaBYGHhLy65bLBbkgo93&#10;UJFflCcnIjJnvEP59U9MiWbxwceSQPzRPCTKvhmgfRMBhsHGXk0JahuUw8aJ6K319b0pQkeYgDMS&#10;va6lMB0XEWJZbJpQFGm2KbaDijZSYolGCAQQCPs9kelQfxcVjezzdZUKR/okOaAOnIfu3SxakoTF&#10;MaOJxD6rX4FTNF55cTwVRhpqR65q8/Ac+b3200OtFRVSOfsxQR79r05CHVEqBgMxj5+WIAKnh0dN&#10;GagojxCGIwhAOiim3hgBb4t8peONpDdy6KL1VJz3BtMmLMu0ZzRi9kI48lL2KWfk3MNtoZBpJXFF&#10;CGxCDwSIKNGUAMarYoU5hE4iZqrYd7OB1CYiiaYhCWCJg4MwR8NHYSHFKLbIs99+pEgQBuKRSAYA&#10;IFH6yXIGJjRRRkKzFGQ4vQUhNKsT1dE4Di4QSNjkNGIJo2gSGUSWLvh0zattyJIwOCCQRFidWXqk&#10;mBEFzWVMHgiAfBe+FJlQWQ2KJ0Omfq+UYS72K6eSULAxYDGZHGlkcbQaKUrrmJw2qCD4RLlheyWi&#10;W0OiIxCyFMOCAUIHksbG08aCy96tpzQ7oEBKCGiVJDxu6JBUQ0LaxFja6LcxJshBrzwQa0MJGjbQ&#10;VAFIMqcIDQjBhb2P+W+TkOe1TW6hTu0MShOrCDl674DIQnwwypQWoL9waT1UKkImjzAokDFGQxBy&#10;zoIybNMNH1dA5s2Xp3ik/Zon8s1oZDZ41PKgXixZErk//qX/5z3NjoLRxRx7XnkLNfI7CvQGJUxL&#10;0A0xooSThts2PAvLVeLXFJMIDhEeAjYOb9+7lAfk2FNfchtqy4QOYIBidGmIuDWNDPJ1zM3BCK4u&#10;avhQu3lGOcQhhYkZDifQpEMAYWIcUsWUc66Hcop7aWuHFzmhl7i6CBQQCxhYxBkeJkza4DNL0W3q&#10;CCNlxbAUVVYiTLUAyIeRxCiRTzwN65BXjRArV5kJcXDMaR+4mvuixMvqdIbU5IDTxZpS4Gxshv6a&#10;0Ybgg4iNN1UW/xb0XG5ehyHucJbVbrPaHC/YmZGp89YQxmjbOXgNg/oomsba1X//I2Pz1m4N4WaT&#10;lkhs1cAUOFnil3akc+GozQsdAoBk6hxDp16hY7gYGWJxY9tdHL6SVZhAucDEXKOP8y7yoNPk4F07&#10;HI0ATeuQymGtSjBeMRREPAltRoohqA0ttKRGAzkaTbgY4lyDdBhDwkXUdzwNhY+U9E4EVH+IeIJN&#10;i2rB0ClISJFNid6ze259QyWIIxF2Ta9OiKZeDL/w+fpcCbsjINZwFQUKxsHaZUUisho44gARdHD3&#10;VGM/8JJ4YgBpcQuTleiv91vsybAUYkGEpjxSoJ0wYrxY1oJE3rAWU7pQJ4+PUyivmyY57newLYnf&#10;OzUmvrwmHaHrKkrFlYlspYDkeqkhR6KeG883pLvxyd45STDn0jJ8eOLMTOcbs1YBZY3KxE4HnNFF&#10;0MbbgBc2ev5r8IvpiAol4NwFS3pbZbH/hANlFvASajAIHSrLCRNSXU6WBibAEIVFo9+RITnDhAcT&#10;BxYIqWFjXerNVPCZEaCbvlwdBwP4oiop02g43yCKqMWb6/LYk3IHQ9QKvXWtgwAP9GpGgaIAFIJX&#10;ohOMcpjlHKIEJCGAACURIhAACgUSAqRiQYpRFIAAIaLr6gYFnojOlS6NLnqjYHV8RrqxEIxCxhBD&#10;6M9eyQyQN53T7eB3CrSDLZcWt8xYHnohC4QHGvGjZI3CcK0za2KJo/z6mhBlSmUkYNQs9EUJ31Jg&#10;TPZ3yW8boi/6XVofUwoZGxSYo1EGBQhgGSRpgqz4CrfXHI3VAmJDJiJEfJcarA9f6A7FF6xi4JgO&#10;NEU2bKWUABRCDZdFHwvhL3gO9V5qoxxR+DLB3mmJGhY+R+c6nlBILTECU4qJ0pFOQ4+qGpowIDIA&#10;FMZElkWJJ8K5kKJiyWvoDmGWYeAbPGCcBNDgVT1oAmO3sOCLmGjiiYLlla3VzAR2exgJYODmBLFY&#10;tMSKJviVNWC9YWgsJxa0WCOAkhpiRxoDENAgLdxONdVAYAKMkiMUn9eUkgATQSIgYCAUdPOZmFAc&#10;ZZBRcvSECqv7CyRtwfksURZMbTcE9D5AANEU9+YgRL2WwIq0qOaZ3UuIK8vG9UhFswQ4X3mOeDlD&#10;bOFx3gTJQSI4d6Hup8WUNVrmaJGZthqAhyqdTKaI59ufXNr9IqYnmzUeUuMMDFvpYxDG6dDoi0xT&#10;to8CznDy+NqwXJ2AetoyVkA9e1be1vI6hq5XgBd8iZ0uN5y1mtChsNRj6HiaN1CaCjP4xuhquc/1&#10;oEuhl2OpE7i+8nJPOPUv9DQUYPplvfisueSKeZsm+HE/eaU+iBvUOYH6WkRSAHCt9woFiZFJcC8U&#10;j+YAsTJZLh99hnQwoBokiM5qrLhRJFAWkaVE+wQLZsAeQFv109iAKOHHq2YEg5eUdkAUjBhpZuJg&#10;xqfBhQWOA2QHC1bhTgEDAGCYxgBJlg/XggBBgUFIIIoAnMOIAAAG0AAAXtBqGgYFI9SQ7QUDr3xC&#10;gFJpkAtW3dF1bIwmS1U+PL/KGejuZM4hadEx/WrwT0EBfvSS/ryUDWKfiHWKRNRFEtCOLB4nBvnT&#10;WDKdTH+/dY6ONtlzUN5Omwyol5W2gb1G4QEw/kHMMaDMRRR6EtjkK8IH1UqwGUNfkKv1TUkoEBLk&#10;SUgATz3WjvqeKrDgEJCeguZTeR//kuLP8JjAsjACBS3MkwTtE/DwZu1H0kpYCJLSkGAihVbNNXyA&#10;HuWDcSKItGZYHByElRSVqHQT6ScRAndXBMRERgxjcgMbH56Ronb7581QIJVC7uIPcsJk1AZggl8Y&#10;TxgkAABkixfDPWpORgv1QuQ0AAvFqFaiJ6rhIp4SJtEY/z6JpFt9+gpIoQdoUD1LQgT3KAcspZEP&#10;QGJgAmWEwRiiRY+VuzwrD7pLqA0qxBuDbF+Sxld94gIEhpNhMEINJ7WZl6prYLysZ82UiCP3AW91&#10;A6py9Gp9SoTAoSZ4M6KTrmiqwED/2WTV8pNZ8I848o5JBZc5aDhZgCLQyaMzqta9oosAAAABExP4&#10;UtqMQVWWWBasUtRs4jM40OXszHxBiChiDwkTIhBCTlFJWWVA0NgYFopeXWg19EKOHhFHhsE1PNCA&#10;GIAsuvNZaIQUVGQwaKWrRCFUpUqBpRCryFAskskA0QCiEDBCiRSRRZUKCoKSKKSAZLKEPBS3rITV&#10;GJClJQJJJIhJIgggA3Rp92ZWgEnIloUvIpbCsBW0CQaSSSSJuJqRq6hTOJITREVRs1/GbLFIlfDI&#10;J3tf44okPNtq8PnZMSQkubGaWSS8kSiREiFqyxSRo6aafWZvv4cF7Bo2tIgKSa8zPv4aKApiX1FC&#10;YF4wyi4rbbAPCCGK0XlG18AMxL9GrhBhkhUnTYXiDKPj9tG+53/9liqxS0WlF6WQOVpZ1FijAhkW&#10;hqhgzOqvE3CCxpKSLkn54wQWHrfdZxcQOs627cfiUsgpBVAwkLDQ8WyY9jcVoxyCufydh2MQscfa&#10;i12sUEE/RGRea5gUyITe5sG5q0J2J0IGvk8qZgtb9byebXe6mVvtyVkv5L2JTGeb1bbYTbqKrWnd&#10;G/o07lbb6cIIQujIU3EC43RR5RaxAgGCGGmhQx9KisYnm2PORdvXWIG/WoDUGKX7g1KlV9I+RgSz&#10;NFJAA0lBS9y7WKVT2bNT5U5JrRaXtjJmkhCRC+Ke3CBTpVrFoJzlLjC68zNQLzamJHFK1vEeinJm&#10;oH0rbGoAvWK5agiS2CBQEUAVgD3VBdYShu71PiKV2O/6xSlYJKAt2JoGzRIAqlEgEFIvo0eLBsLC&#10;ttF8k3kVYQY3DCE1FhRMLYVqIG5TqqsHL60Vrf3RA7W4fbCb4i2kLFfY3KaSGWJ834VU/YvPU5am&#10;sBaLvtmUcxO43R4CctLJyL59f3yyK3vFGj5rS5UipDZTTS867HBEkVfVvVCVTjxmoCraA9FBcl1T&#10;FidTELllP60z6c54yHEwxwi2LtopxKl2Cj82jFvyOOcwNsZlAXPDUkCAwlISl0d+pViKVcAs1ou+&#10;qYY2g1hTj0Slu2j1T8mfkBSJtdNWNq6+IpRFzh3Q3Ud1ho+2ROyiSitj+ZknJaJbYt5numqbTIy4&#10;3a4m6kATRcptfV5baK+Kr7ZqonQWz/LHx85duT02PRaT6W8amssooz0dvsB2aNo7tidL1vKKYLdU&#10;y7vthqtAddgM5oLVY+Hc1aoHVp+ioUeGpkummmvcZS6rGiL25o7d+J6Mx7fKLC6gMy0fWJG7rZdV&#10;rVem9Sy3QsmC+n9v5vdCyZSTdLVVNxHF8ccfXQ2UugmrYyT6JuOOA2PdNZJ11vAdA+EupBbJ6kVd&#10;YkGpJS06CbkrXv0kicF1KAOuEJQKKoFEhWUFUBYgRBAuoA0Aa0Eli2ui42NUpfCobgJyQnRx8tQU&#10;JE8vbaLFANUEpVAVMbSlImlGmipjRQXYPNITTRfWhPrYs7OxsWSQG5ExpFIAiruJy1pQBFo+tiER&#10;NtKMQIliU5ib83qeaA5LID7w3x2pfc2IVabUXvenxs9PqsIBo3/vZarUpad5J3E+yOG/SiU00qkB&#10;Qr7kCaoljKIhO+mLMyxkLbUuERv77ujMSWNlGfQ8Ddqi7OuUcF2oVqdjCspASBYFsBYCkjMBIgJE&#10;C01OCNHKaRf2y6Kni7siEj1sk8oc+Ur9HH2/R/9BdSPqZZXCFWShu/jmueLKepzc6UFSW0mLytLW&#10;ttgSB5oDKtK1kQWIuyWKSyIN3W0FawKjQhhYuR8rHpaPIn9gaYT0u7/BOCtGVW0Gzi6m1prWm32x&#10;6z2cgcwXqLh9NMIB4sBSPbe+Cxi+mzO5ZztP6mwTzyv1uAtgOhUK1ArAO1SSSk0HUBXQKgB3ebUI&#10;dQqwOhdCoUrqGxKigUH8AZhUKhAc5xaOda19EBWXyBLqNKV0DoCoBQKKim+l0DoMROlp8B1MD5Ba&#10;QGL47AME3KoLMo5fWxVTKWMNsRxsTGhFFNB/6oVdDWUbor0QOQvfTRDTEpkmGxZnybFhFJe0LkTD&#10;wV3xMnUxYSUIooCbgJWk2Ar5qIX5vU7Vv3vJTEZoVFfXUbJZKuvNP7kVTp5bchkSclmdY23EMSTl&#10;21uJSSVj/URI40p1MJSRMTyTklCHmw36Io6Ye88cRCRdbDuik8h+tfrTX1bXvZaaesdQFULHcV3t&#10;svXScSRos9ZarDxCiRxkXEFk0/RFnJN4zWyuH59oJg0zXFVNugsrG+pTS1CZ1owOlA3VHkxvF7Te&#10;jsf+ckBeCkpYC0RAd5LAWAsApXRtvQO+ZtBTcxNEfMaBNrZYAhiUvJCb1rtaIWM1QcREBYCRA+/u&#10;+rNbQlrmwqBbmU7jQkcXpVC5ixbRn9Is1RL9JHryVQBSkTT2NEt1WtgbbpqU1S8aXqQoA1FdAHaM&#10;s2hirZscuSQ+a4Z6upRktv1MDWRBWB62BsCrYFbA9tJVsuQNjcuzfaBVhtW6Fi2iBvlPjfR0hNtI&#10;dl+2gMjf/SlJ9fUVhUKjqO6F0LoXRzoOAsBYPoB1GujzTU1NI2OxHd5vc1QneObQJpVBUuhoanUC&#10;gUVRViFSgbaEqaj6lQQLvpqd2Ax4fTdbHh6384mJDSIQCdlGJcTjuRF3LqFiMRiMRhRZ2NQV1ahO&#10;7qY8O6/KmFgiib1MxUsWpvNGbU80guYyZarWX24l0Uqgca1jMKVMLmsx7dYFpmIJoWa5YHvvrdbd&#10;bPH9UW3JVnU99rXATrDIplf0tZoqe1QvstyqOts0OEPYnFHYSXW3r+gsSxtJf1vpAt/bawJkYkAo&#10;v/eMA2574zVbSSC/glbjxJ1N7RvsXjGsVXZcsYqBOVFFyu5pKsVWKA5FHR6n99oXMnt1U/0ZD9di&#10;S4f7fkW9dnGOL7c8b16XNy2BwHsjTAzATAoHkQ5km3WNgUNhNc6laLqE91sNdCX1L90JHgpvqTCW&#10;8bsaxWJOKjK0jLNbKfyPORYomQXeddZQ0cTosbZUuRlusH7qaJz72tmX0penOkrGUS4822c9W3Mg&#10;9WGwCrDym3UF0DjxJNuPERNMAtMBAsdZUCVAvFYfGlZa+VY27G7GpKgXk9Wp1gsxWrWW6SWoSKPg&#10;JOfux4hO8lYkRUWHu++GBO+np8hoRfSUpSlKU/pSlKUjSsBbTgKXMKXwggAIlyagZfJmF25lpLnw&#10;KcnVPSvq7kEgu4nlypZkKBuYmDk0NKU6W579fSXk0ccCujDwWjPSvsd0r6skWnxM25VNkk0EGfZ7&#10;FebZdWePWzaJQVyX9TiUWFhDxkOenuCJy2ml495ThBKR2IRnytjw9Eol1atR17A9ZEGK2Lc+Vzay&#10;5uq+Om84UJn0FsUoqSSGga0DaEkTbiQd0tqsmHRRZFOYm4idbvFb1M1EDNAqpCE1gNyoBtEqWrvI&#10;Zgd0QphyOpojEgJGiUKSiIEjUzZdBoCVBqDIGWnxksGPoGVDZGTIyZr1NWy2aLuWhlrap7bEwxlv&#10;tKZLTTTbbAW2mmwLmNtoLG5e+sPwLt9BWYSJdZk3l+thIpsIGURTUriB9VhdqwtNNCtCtvvmUZq5&#10;YaZFJOK463LaKUVy39rVftwNzPkremuq/akWnJKITAhKwIT/pkhApqG05JpCHK4HvL+AtbAVnX1A&#10;IqAG7C1fpBQLmJAGgHkgNQqAglBEAMtiP4myg2TLX///6WlUd9amUBXbyTNapAesfYBA8bbMpkj6&#10;20i8bTE2qkyI62KSVCtkZzfYoco8awJtmMQMBIxIBIgWAsBJASMRqRurWxfQtSOeLGkKiJoFYrR2&#10;zH8SdIaSQKkLL9KUvalJPRNl62y0vUIWtEgFKoqUgWtZUTiwBLKlp1k5VAgmloEH0ysSAGCD1oIK&#10;C7RoKHJLKo7PsCydatVDafWtex4iDbJApEHMDIgq2BQPYFdDRV9RhTlsTtyN7W6eHSiy1WVOphB+&#10;NCatSkh03Sq5OhY1VwbYmos/KnBMrvuaYCwCdhb2uBJ6Stltm5sqhtETckFi7ugvTMDHJijw9Aum&#10;/yNtLgS1aqAEwJlFKKryQ7aUndwLFkwECKBZIKgLJgEmASIEEwXPuDM7oZJnvTvA5e77euVYt9T6&#10;k7rcIBTw8KrkZfqcIJQgF1LdIhI0WCWwsJRqLbRMyFqjpttFG6xjWvC2CC0loJe6SZ+2YzxUY7qV&#10;821S7Yc297g1vpXrcGt9YG2BTZJUcIRRr6VzyrUmUsLDUeit12WHWCDQSGho3VUTKcRE6LCmQYIF&#10;BYWGXiwc23XLYlwlrd+JunXweu7MS62C8F3rfK5XLZUGVx1uDW3ErqJKlmMTBj0jJAY/TFtmlsQy&#10;1gjJ0vrYWg5qAOm94AguH+3Hgl1yd02E2AYM8oWOQiK3ARdXutvFkX9bGlEz324QK+EnrGR6ahka&#10;02nEhKSElVyyozL1rbW2+t7S7rGsUhYLQ6F5R2jhTQ6Dgymm9ak9dFguVw/dyuqm5aabUvJAv9qv&#10;9uxQAWsAx6iNcp/M8oC2orsYthfznlJAA96cCBehtrXamwTgRVY4umgBgGRhWSVthWQIAD9aW3kw&#10;AJUgrUxKQ+HplBAjijWxei2KWtK0xKFBuB+aA8DbD8DwEfBFgTsDIlMDLI+xAIBAFQCmZalrqZmb&#10;ftkGKgGTJaICMLIF7RGIzXzba3WXtEuYScmJ/LhjgGJTaL2CyymdOaQdCTqZJZWhVvORKP1IZ4Pb&#10;NDc81o2jHLWEVbmkkClrWupjPfMKJeoAqZUmkANXRbiWZisSLh64oySmnv0p/orflbAqLlugeiFn&#10;a0KsSK2otaxkDB+K5JOFLI/XRd1JWr9RRWbLAXAlQLgVrx/PsvBNxJ0nzS5RaXOp9+dcxZrVvqIK&#10;4koHXED5vqJFfrHSSUpSRiQEkBJAWiMSojLrAtxNQMbbzLVdSAdXJjVmiyepH6Ai+LWJ0VNLamlR&#10;WGY5k1QXky6gLwGZndP1OmTUo0B1Mia0mxPJjmq3uWLKTdPSykfW62WzoOA7FrVvdTkI3Tmkon/F&#10;Q8SNu7qV82A7mmc280gSoF4C2BraFSRiOR2yV9fbMyNU4zJKZS26ijzrzUOmEzwFAoP1A6ge/Wta&#10;3Yu+vEiVHnVcRO1LAw6xYWWEO/keybFcSKi0wMQ6PWA2QcGxEkn96i2XgDfqO06ymOesahBFYAYB&#10;u2exciCJwBgXBUgWkUVcupa1rPtrUm+QRIKgHZ/m0IhygGyALkAyBntU8L/vge+v1nWXITRRQTBJ&#10;nQKcPBbkopFDiWipylfIS8oNp2JjoEKFWtta1rWt1Y7zZvlj1OJMpYJWyqfFrNFNjQFP6yKc5FYL&#10;MUkXPrSWPR4tK2Y4FhkYcOyQIlszHVVUKU+lLzTSZpzP+7RmZEtxtYX1LAvZESfD8RkeFLd3/fX+&#10;V3BvgfNrcmvsrKJmksUaIkniSTpLUySXBFhz3RQPPWIFBSpwKp+6Mvx/bbbXJSirfeM13bHh0cDO&#10;qBQtByprKZ1lVQ8B43tFgVAGqgOmzKvzJgLAWAp06dKRXjwYxFrUV/4vU2i5mq61rkGkY18OfcEj&#10;czqCQSHizkqoTT6w4SRHqeI7zyjC7pXRV8cqVdc7t8bN2flO2VS27+hAVSXs9s5TmCTn5jn2JId7&#10;GR3ZskWZ7cwQGYZOGmBZuc0Wjy2LR6yXR8cyauij6F5dAuLHDJgaWBgbO5IFErorFOSVSIjnLPiI&#10;iLcWaNeU4GVqqqWlM3XpZbNVi2mguNCKMW1H9qkMoUgoMyXWcQlyQ0o6YdO+gtJaOhzAggDCIOY2&#10;jPp2/CQiIjA5aKxEFIgoL2Gh3ioEVgOB6W228BMfeoZLXu7UD+khZTO6+sii48LRoWNSKHIUXomx&#10;XfWnlJ2urKIAS0oztCEqFq4xlE4uEDoQGjRs1NcTUckCBTNOsx4bAbCTI2e6QsYlzC9pWt9wLaWL&#10;iMTBOIyQXyIhmJgooUFkU8/us/utIt/f4VyPfuMnckw1mYcb3Sy0LMO2A2Jzt8K7/Djg2AyCmbBL&#10;QgcnTdGR3ybHcsHpCzHqBcl1oxqBYEHq2y33ERMMcOJh5qTJe2xSMJIwrRLFYNkuHoqnhXA7o6Gd&#10;8aIF8FgnovltNPOPOKyvcGhfEgqJy2sZM6kzUK2fViREzKgKBmnfQKVxWtct7Wttcqxo7TMloimg&#10;sxWKHc9dJ6vcRZXsvJ54xUagXGoQGNIbChEc9AN8JZO4D1A6GhLnuSBBLVI5B59K0pS8lYraQLSl&#10;gLA3AgbcfI923HCUIT8rBWQjUCAsSQdoGzQV9TzNeHOcIGYsbMIxFWYWiU9vSBYIPPNC+HGkGBAg&#10;EMw0RzBQoEJChSIhazrKA6qXa4jtkcWbTUR51K+2A7xmYFmOI4Cw5txMRd0LuzllWLUV5Ov4nhpg&#10;WW5kWEhoaaraElS3ezuLRoNPO7r2kgOER2rGpHFT2FoQKjOElUjOwQu0TOakSoWtgLS+bgPA/A9x&#10;+m0SyVQ93lhyne2E7hDIa6aUb7jOFAJwiLwpiU5ghJHDhBDMIgxBlBJghNp6WNnXyIxwiMmISEjV&#10;dwgUA0YjROb3TYiFh9/AhErro6FIi//9oXSKRAsaW2y3J55qHWlAHFxyo+c8La9gfVminYdVg7uk&#10;DsPDIIlIw6zhA05rmhK225c3Nt1Js81ULVmQreslVLRId1INmnPVWLWvtPs4ZERhe6LM4cLOLRYN&#10;NM7rrZCxcIXCUrp1GdSPC1kpSwFKWoiBYC0nf3RV9bc81ynW9I59qlxOZqyadsbCUWh6zTj6zJSU&#10;4bUkW4G6CEPDEDEUeIo40FnMJDRCEQ9X0nCorA9UG8WTZKf3kuDBHShrG1dJkWhlCEM3M9s2kXMB&#10;vZUKH2FutCMvYCeJhQuxaymijuJCIdKC1rTejMS9WyF2JSVhDTgea7EpFeTT97ZH1/m7PMAr0pgS&#10;MRCzdFQLRSKYIDBTYcKHDi5vNGfL4E+Ao6EUOk6k4CKYRDKYDRIcjI5kFe3QaJqJYViuWzsVx9gb&#10;7AyIP4VyTHncDZ1s4KH7UZxZfANkxR+63FsYBGQwkIkVPfO1gQaMrYDXazWI9WzLFha4mPbJaFmy&#10;Rre5NR0fFsMstPQ7MtgPpkrydCYfJPbkapjUbef1pSvjWwQkoiuVCYqCkh+H5GFSY8F4CfAXgmTY&#10;az9df41MLpkQYMLTIg3SD4GDaYhMEHoWyRlluLQjgZbKJNdYIpJgCP1OaTEJsWdFTlrzETl1CvQx&#10;GPKQpUjvkbKQJLYKyoSRwAO8RCoqBYBcAnE5nWy80lGeu8FiOIORevVsFqoohtAth23Vmi8pBcof&#10;T/7TTxZbZoNlY3zj3KQkacgW1K49oWx8+6K+glgGBflf5LZfIVgxGZdrB+/iOwvI5PxGCWJoiEy+&#10;7+vY9qI49y3IYII/uUMzLBsFicuQ/gTHwXt0untSxI3tjYXLwtTuAt7m0OrBA4hRJZuJyPRhbjRI&#10;5jRJ0dua/rux9qb60ODQ8Qh8PbEpseJh0SpuWu77mEWBCiprFwccDe4uIQeDLBMVBS88MmDuQwbh&#10;4EhgnKhIF74J35+yLRfsrS+rTtnRrCAZEY3RuIwmLH9P0e3R/iUqVqbGUZE7PScfC65jIFh3ADon&#10;Y3KsgsDoEBiD7BPtgFuY9sTlr0i0pTDORFrduzSHy29a65Mle4aygRxxsHgwuLEDJFBl4unOus86&#10;iBdKEEKHfRhSE+ApYPonKt7iYF0WfQkjQV34VSf6kIQDeNebsyrdjtgOPKsM1JStdCkZJIBdbCLp&#10;C8JrBpREOKLAq43bI+UL08N8TDaMkkg3uSAAjzYCsJ08CDEoINx00HeZGtu9BvAK7kGpiMR5ria1&#10;sXJu0LjpJSdqA8769LQFgTYC8Fd1ic3w2BcZSmH5cGnEwNjKsgWx7DXjSQCSZTJ9OJeTOUmx4d2r&#10;mL7QXryjpC24hlJZrY+0ewq0pStLyfW+xmc1oa0IfQm/rQWxHEZYILUgBmdKUjQMGysiChoUpXha&#10;i4RAu3hOC90BOC9xJNaAH7qc0/zc5ojaMjBYurkLrdmR9qWfX5poACLrUi0e6lwHrfLbuBmTknRZ&#10;udT4mMpFfgZYH3cBOSJybHVjxGIoO3EISNppJx5ubE6lpaS4GZdwFxLsIuBHiPNkc+JA1IOMFx7Z&#10;uXYIJGRPTJ9v8IRNs03RqC5+nE33azVt98h0B5l+1sJfIfoLlj5J1LQrlIaIpB+sDxIkWj2ROECt&#10;UvkKlPGVE77Y2f9LRdqYpHGFEQyH9sSO+OBMAiRCE7taWBuHR+BZuRAgZUgbokWwElEhFPNKAAlY&#10;qJxF2WAWWSEgywE14uDSKIgkGwZIOPAGDIhRZLcrrO76UTJUrFJJUSONxJ0pJPClq1PbNwUtp6dV&#10;F/1AwnQ7JK1ukSK2+QFuYs2mdLTJM2fqFaexx31sHZE12BY7MG7gywVAP5aKizhJbEjJn4zJ3e7Q&#10;ySplTKQA1RUY1IAyZWyGbkcoamjEQr3xsbPhfa0rGeXA/SBZXB/LBqLcZckW4CQods8zVQyOjGU8&#10;FKrEjFFan5TOsOzl4aFg2sciKDL3MjwF60pXOBJsicfkReVvgfmBlSgVjf+jQLixhpsWNtk1SABP&#10;l6aoRtuL1OaJTYyVDJ1M0TnoDE0cKy2tQKqmC5W7A0OhaY8mhtRZch7niNiQTbgSJWM2CcuAWF5D&#10;AEXCwIQuDJhrLue0THFR5RUOAuCI+m+4DR7+l4cNiikWJzEzd9McVN6AJf89QVtKKaAhdNhiUlK8&#10;sIoMiRTiWDLBk5UzwNl4MDZU/adc2zV8fEBQZNmxXr0qcWGxbXlmdKIHoeoavDiKAwHBiCMRUcyd&#10;EHT+CEPPn9u6KulttJyJYCeCJ2WXj2bnEggkOkbI6c21AWgX1vTJY2JwgMaSOJHLT4c+jyR0BJio&#10;i12UW0TfBYIARRmJHzVbu6nNE+Rxb+tmqloXraOQrc0AoyRx03jkT4qc8fytutAvvkxCiTxXJ6As&#10;EwHviIs8ROczgzcRFwvJwEExHKzHAArxILRIGS1Rjrajnj5pSryRdWBVa8kUlBcTLHjo+yD1sB96&#10;JR4udV0CNaj3qZYp1tvu1VOWRWxDxInRCQtVjEl3YmEvRNINbIayJQ9BSDc4uKy0lRcWAlcanY1G&#10;nRYA5wTjjsjZAIzoDBIWs9I51L3/WEssUCXmhaDIbh6A3uJvckmO3bt+HT+L06JbpnG4jVgXZbrA&#10;gLLb7AllFUmahYjQSzM7/2R21AatPDUB8k2BNz/LaJjnJqA3P61bAElFJ7rdZiW+aLdnr6W0Rh4r&#10;JWViOSyOJK2NIrkwnEgJMLk/3b3Lko5Aso5Oh406Co+QYho5SAAnOzqW7PDAO8VTqfaMkxjItTlM&#10;SJtUQ2iFjJqD2a2Q289QPWOdrRdkS6ASwxbWdEWfPW58DAW6DpT0kd3bnMZ9gKh3YQ5e38IhIIx0&#10;yCBHFg99LorUx00m2+90epSDAaxLMS3kwmyR8THwHZbzboN37suoE5essu+BmT2hbU8syRTzOUHS&#10;6zUTbyXQK8WHzQcH02DRMbOgoTrbW3QWZQVuW2SX0xECxCm29IJMJlaXo+yaaWzkEVngQt9BMGCE&#10;s2Ewu0GzwsoB2t0NmVn28PymSScX4Pto0ssfXch0LkSceKntU+Et4xkbY1Epx6sa8g3EzVTka2Jm&#10;fjEC38f68FYkKTHDa8wX98io9JRE+2QT77/Pabumy2AfHWZnQOSRfGa6Nuehr48Ni6h+q2eJxNrh&#10;W39qBIDCFy1vokQHOMuLhdDpwe8m0Lt9AYSTJiuEF8Raax5ZM59qzxGYgTurOQGPd+InQBbBshgw&#10;HYjd8JlPEW88+U2Wp3b/53poc8MGPR2o0XvUBWWXqAhsGIRhSRaY4t9oYSOR9aEBTmBZLp2Jjekv&#10;2LLqAxIsH1vfej62wSuXF2T0FoAtALLYjUHJYayDCgue02K7KcujFpuBjY+isGWdgYEFmzKP6WMb&#10;PHGotsxYxPtxM5iZcCpiN8PikzazST7w4bBATx4N3AV4CvRX2pIHlKUqg0B45y8OUJjQzQLcqCnh&#10;roChwmE9sAS9ndwysjZ6XwIHNgE35Ddgcd22tO7+jJPzWIH2+BQFNFSDWdlAFSKX4BwH66ygUXAH&#10;mcE8VqSaAQDdu9dtsaVpGtaLW0KA/2vaBmTbaAX/6xS4q3dg7rmrKFuc0XibSGbDhbuUoCygutxq&#10;CZQTQav/sU1sE3jRgC26NqdlMRNxCFKNGJqfzOiqGouHrKfHTZ8yDKnm31Yu4mxMvUJExuS9ajtT&#10;7a+0JTkv+wlOBvYfYmN26AB0SKf1LfpAc0SUg7Qv62aWoRpvuoXdbOb48LTiTtCcpmGXa/FXgvX7&#10;tt98HSZfKzUW89nT58uddH/7HLZCQ7EmgbiZV5SgXa5jpggBE6aSX1IyfBYnqiORE32SFZ1t5k5+&#10;m9t5IV3iEIT20Nggnu8qPtbid9ORW2cBG2Ow8YuINpkCAbC4wyF7o/E4XBOKlDbE2z0DS1LZnYfn&#10;doOgf3TIJ2w3vBpyhtZWdOR/3nL/mZFU7XGWSBuXEctChsJl7homt28SI5NJuQj0Wi9bj9cX01k0&#10;T7cumRQNh98JqeQ33Qsy3U4HSGzdS7wVwDhXqUoF/LnT0VZQaaxf9u7V74EmwcfGKoaUgJPg3Yh7&#10;6oS+8cgb21xOjmzewsLvaLExKiXFFTAqiOVXJgzmzKpzrfi4mzyVDTqec7KH62A541UyL7X0+oWh&#10;sM4UeiLqd/VjSdhYiLg402mE9b2pvQXPiRfmxs+JgWaUZRsHRcXnOeUqyd0FH8oSs2mQksAKEV8s&#10;2nj2+p36Ka+Ze4Y1RnzeJJelA6exr412VM15mRREsKb/rO4tX7aYtTELFHOBWNGU97fYP3SrffW+&#10;rlbLoFVut9lg4RoU2PZOeuDn3q1iR05iEyFhXTGiRH1oYSOTnpu0ABnp7dSLg/p77Ac+6Im28wHM&#10;zm4tfWD22CGSFd7Kt8ddP7oXRNdmQanXKU50bnK80HYY7R4BXx8QL4n3R7eRve80hVRxQ2J26mAI&#10;yKyjIFm63RKZi6f46alJAMVnJNnoyVCzSBbUpEUdT1K0FZFiDM5/tq5p+M9qDfa7EBgfNngNzxnl&#10;Mk7DeprZ/GcmW0FhRRGfA3UPySEs6lxS+bfGxzreIaNAuWLNMoHX/ui40qQPtdkssMxBWaEs2Gea&#10;DKt+c7Q100a4sMk0AM8FZBImRa3LH2XI1MktbqQ9T0sKoTSgndBOffb4QoyQfhVAvAImem4Kg7Nh&#10;stsHFgO8Cu7p6XG673WHEINnRG6K9DUoIH1uoCCdC5y6gJk9b4se6DZ3Rm/9l8kkBeBcGYb6uhzz&#10;yA1BQfwrRn9jHGYqO47R6lMVJ62cj2kA7amdaRGkNb7plawQMWPRHqaI8L90eDSkgXiPt8ZFxQpU&#10;XQRdkARZ4AlF1EVFZl5ofhk72ensaox8cfJCOeNsrnmGQI1DU2LO9QMulINzxPI3bZW05Q3qKVZc&#10;B3bpBQDUCuFr0Ez1EI7dTkETNg2zSAvOhKP1qRBboVyGJKxutAOMIkpiYSTT64mxdp1tlKGt8YuA&#10;IDPKBeE1wTOcu65zqDAcPkjhKjcFtLQQrgheBcpWzIBghfqUhQAAAAEUZgQUYMRGAswAxQAAAAAA&#10;kEAb0AMBiGAgBAGiAQYAhgAQABLAITzDQAaeZZQADgAH4APwAJHjG4A9pogAANCMbAAgGxwfMcAA&#10;UAA5ACHMAQBBlghAAJAAcgPYngXaw4swxdOhAYSolggGwIABAB0AEQAAgAAcG8+wGABABIAAAIAA&#10;wzCQSkICiACEAIeYAwiIYwAgMsiGE5FgCDREBwjIGjygpEJtCLMBSikOKC0AMWWkZxiAFkDjIATk&#10;AwUAKngTAAKAwz0nEJgaZDAAASABbiAAAC0wAAABAAAAAkzE4An+gFjwGAACzAZxgRRACAwPbnle&#10;R5yIRrigIOp5VxkKJQAvHg/aYet+BEUiAyB+G8aIIgABoQZzaBVGGKCg2TAX4kIxELLchiw8S6eC&#10;gLK4FhqYhEeg0EgfI4+OEGFiuURB8RD7YAPMAwgAV4C3hqR+UqGEUkgiWJI0fJNpQy0iyEQAYABR&#10;AB5gGrwTKATAA6xAIyACGAuoAHTAFmADAAAAAAAXwADQAGAAsOA6YIDgDORYG8YYgD3AAAxCogBR&#10;ASKY4GjATAAUwLWhgjgGqILWZyA0AcYgWSBDEBIAEWAAgATACYoDZABfIA5QijIB6Qw4YCkACIAH&#10;IABZYEMWspDgTQ8B8k4l0OHwEHZoptqaBYRjOghwAM3cbFjITYbCEkzOoDswBeYYTI8lEBp3Yu2p&#10;ZLnMMSwZxg2sBBskxUghGQADAzEQPog80ACACUIQjAAS4wlRoIHASQAAAAAAAAAAAuQAMwAYAAXg&#10;AoAEs4EWACggHRgAoAAAAc4AQGASYIWgAPvISAAkABHQAQABgAHDAGcMAGYEZYOomDZTbJbxuUZb&#10;2WJyQcJwoQBTABuEBBmAj+AaCMWTAb7WQIZQ/6EPhFgpEDmY4CU8IiQGBg5AFDIGYAVAx6AD/Gib&#10;hYBMxEAAxgICATmMT6AfoIn8YCHoEggMYAErAA/gcZgNFkNEmICA3PAmkByQAC/oI/FgwgN8MoDO&#10;AvgBcAw8MBIRYGUZ3NAlZKMmEEZxAOUgMcgzLIYb5mIsCIAjOcANAAxMA2AAjA7PtJG2A9IHqiaL&#10;JovNIDFlr54PuUmg8E6+Ab5El7pYxgwMhG4sCMCEhAWogDAAC5TG/eAqYBZyQJBAwSIHmIDHGQDw&#10;ZzBDUhT59A6HxYGApFem2TKrKMfZbMHA0eyAGKADOO4HDWwFhgYvyHJSE6JAgsRciERCpK2ZKpDt&#10;kZbA4gYDXXwFeTAkBD+28WiIUDA2BD7OAwyP30cCDkAMhb4qA94A2PAYwAawMxGMHiASiAiGszAW&#10;UosBmGBoADQgDUAAsgEBAFhgF2QHGxDHgASAGU4CGZAn/aGAINapgjCChvdnYwQ5efjgOmmyFqDB&#10;BzAXnAKMPVSeCAQPmpiI5knka9fYT+OAyiFBgnQXhigF1ogJwC5EZiAaiinmRgYS1opjgAOogA8G&#10;VMgAxHgj5gagEikGjAMkQ8pZgidlYBRkGYYPMHMAPFqKX7ibpjevyr0CFvwCunkACIzgWAAABAAA&#10;AAQERRgAAEEIDIAMAGBgI5AE+wAJCFcAA6BAQWAjAYiYQMBCAAdRgAAAAZx5gahADFgKhgdciEYg&#10;HuWcJb4HYwHqBAgsAJwGrGggMjCBxwMAYEAcQDzOI5MIEAAQgFxATMAHdsFK2HyEDMwSnAXbsAUc&#10;hJJAOBATAAKCB0oYjAECAgWHMZiAQADWgMpDCIDGNCD5IAr6CjLQMYhgMxiIwADAAzAvnAX+GFOe&#10;D2wFkAA3YFdYEathkDC4wIxIAAAAARmugAM49BXlZGVQsoAiy2IY7q1C9OYisHtQhN4DV7Ij0F7b&#10;jqAeFVEYKWdPDDofQd1Cq6uE6kpZ3R7dzYINkh3nTXVsG4w494/3omW94sZeThbp9bvQOxKZHSJR&#10;1oi5fCZZzGRZtWdkt5SQgixp5lUCbVcvoENzjRIpf9qFs45LTWlO+UhhAl8n0Z8hqzkBFWWi2gS0&#10;z2bzKrSHVW4QF6b4uGe+6NGizeioCjKcuQkGnJG10x0WukIzcodVvmovCfW1A0e0GTy/3xxyTuER&#10;VwytcCwa7Yw6/hDSqGxLWs49DkIQF7B4ORTgRSQk4kX5Rz0vESIzcUKblI4aLln3Mtcd6c1RET2w&#10;i12CrWTbyn8ZfmEaOS3bsnDLy10CkmZaLebuLVSTdCQ8jt/sWVnK45hVoVZuir3JWUA5KdMIRswh&#10;jT6YVr5iV2ZAkBWXMYQhogzRmWrbiOpogyUk4MlJGOxyFq2eTNfBJaWJGAll6niW0GOwRRXS5TZN&#10;ZJNg5YSnQVR3Ski4AhlPiE7WT8j9kgTZDvClvBDv2YnNOBGWmRBVLHn3zRcO1asLSIN7p44bGo1h&#10;5QmaWG3DIJHVSzNA4XqIMAAAARq8cbf0CuTBfx5ibqDgOMYAAhCAAAAhUAQjBrAYAAAFxxEHx4b5&#10;6T143vVZM7MxzmwDGQMjAAAVszz82naBMBd6NLh1OO1W09kQoQzcQxgmID/zehchGJBAXalNK/Qu&#10;UhtEDaeKESXJAAk0wpzsnW5HkrQC1Tk3DVQLfMugYpWtl9MYxiAAMmL28J6vbyHw/YLTySc2Csrw&#10;akQjABH8YBxxpsnUHwD9Fjonfink787MS2DFHkC5UYKEjR5910D34oXGwdweMmenTxBVoWB/J5xg&#10;YwsV8kn5YD82OEwSNz832xAD2T85d0SA5RBi0QIRBtFHnuLprDol3V2jNEHTmSNYGX8UGQALHj1f&#10;NgFNFYRECwuyWItAMcLHESjZCroQpBQ1rNygzQAAAAAAAJ9X3JKxGblFUdgIqWU2O/oEyTxnMYyM&#10;xIF6UZKZEz5VDR0R4jxYMdWxS9mVYeIcgkQohBD6KncZ+W9l3O44oUouooNsGOOZRlpb4snYxMFL&#10;oI8/8aOUVQgUxTgouFmk49NcTkHEVi41A3QBdV1maEUyNKpfSAkyKEOcAdPZBQjeizUICQqJ6Nua&#10;tOZEsvdGChW0yrYIhIVIYZQaIhBKMvsegoK/ezLeJtIyspIHITRpwHIpNl2K2hFCYMxzQPiHGi4q&#10;5W6pxJrQ2jOUg8YhiEJhbFpg1XZj3eWFzX8yiErj7WhlNjj225EwGzJRpGZYoC54J4Qkw2AUigpX&#10;MUfyjbx8tBEGSYs2bhga8AFpBT0TRQmLiR3AA3Bc4vZAgII9eQAAAAAAAAdAAJpgADDRFBdg7A+7&#10;5smAKp4kzMtaxL4QeG98gGZTOEjCyIwXxDP7sG0V+LC1rgs2+cywqJNDSNjSSjsBVKcGy+sxLaw4&#10;4SIAFg0ZioRCS2h7MJxjREseMYZyaKLFncDjT0zMoOzwlJCLx7GBSrCdVTJC2gETgimAvjhDCB0Q&#10;ijkQLivpAoJBPiKfVjHyMbGtm8+PuqVmEeVGpnMsxIlUPMadOWQGfCDCEE+TEL0dtTAYCeiEcZQU&#10;ZDj0Xlyc/c7exO6hnwzC2RDfEf0FDhjNKtarFaO0K1c3JXlhBl1AkzQMXqaK30Y8gGIs5BA+UqqE&#10;MSUMSIxNYkEzDx8/avGWa1lQGptUArOX6UlLKEJbZ7SUZJl3m3/tQBH9oAAAAAAAAN+ABNUAA+fb&#10;yJJFjta21OSVtDZs8z2NWNElWrR91WhvJagRNpXSKWAGNDRO02PqeEykFoFoh0KTkZPg4C8khUUE&#10;CvUSEhHSSqTpy8/jBliucIZbmsW4YiUB2HRm3CM0d41FHfkp9Dm+IAbYg0SMux5OsJk7H58PJRuG&#10;EpsLWY5AXh2NuQsYhuTU1ssskpoxyB1l9VYgdhCYmpFUJnoata0zIVdSAlvVjgHKVGncYBu0IUQG&#10;gF3n6mReR8/4JLkfTl5oBvV2U/iJ2R54Z66A5hz0YUYeCCiwTbXjvKMYKWg4HIdUBJcAn+YDOaLU&#10;WbFxJApKoFwyVHcAzbY8mHsA8o4YASUcAAAAACqUlKckXnmQpaZEY3qlU7fna+EBwgkSN0LCijQp&#10;KIs8uWcWTjyFZSEKGcnEjQ8SPsbbZeN7aWVUlY2Jo1Rly/q3VCjj7r5ory4ztNRARYtViTa8WWnO&#10;kj3fpY2JSuvSSD9hEENkixjKWdRQl+8TYIngn21Ig2Ko9QJAx5hsIAjY4mzW74xNrF5Dp+euFkYu&#10;0MQzVqTGMeojtpu01y+VA2YNaKSvG0xDwosj1N2RDlrRxS0ICFBmpbmP+QIRGOdDtDjyxEcaOWUB&#10;dR9VrUKzrCUhUBEkESQ1iF4kUsaWFOtMVoxIBvpE46dKFudbDOMvvIySixgBKes95CDnNYcPf4Zs&#10;wJfCAw0cUT2MToDCpSAfAAAAAAKJKS4AFKSSAAFaRth2LTe83Zqb0gECg8WDRzr7iAZmh0JbRDq9&#10;UKG6FyAqQhCzY0z70IOASU2cgJwcb1TmL9EVewchqF2oINBk2lYdh7HJgEY45PfJkdRGcYQXPUSA&#10;cOZVgCCGS4Ze+GHjMcXekBIbo4smLzdOQ5jxhRgAhhGKIiz9cUrqHSKAGlXQDDQQKeAcbKYeJIom&#10;7kafkq1lp99ACGWwhPWm6WQCN6Ro+9ScylFFNb/Eao6Ggq5OQeNAx63jNM3L0glGtrkeF2fiXIO2&#10;9zEgBMTtepACYBS2ZU8MB5goDgA2zAB9cWNKVUXwItEmybDjeFEhGEtGLgKmM4jMi7S77HRg7hU8&#10;AAAAAAMSQAD8LQAAXiKmtQnRXsSMKzO20x9eWVKEXwgVGa9NJBqvM5PTApgJvM1KFQGosWEqwTFi&#10;zADwEQcghxRAPzM9OtJj110eooEdtcg4CFjRcIBDZslq+GnY9ELp36ZLziVJJN7YpFgjVWx8IXBB&#10;4IHBGc7cwQLSMJrxRIk74e4T2ipI5igywoS4myA2zY2sapbfvpUKDTMWgRMYGRwiYJSSQiBMJR39&#10;FE/rEONNexgQ4cTcMnJq0lFxoY95z9Dmy8PI9klYCJAzQwMIAlHeVMcX06ESV5PXSBTzhqnGIXiQ&#10;+sznBAYs4jzZHeWiq8gP3EyECh8YgSNEFF7RzrCKIQ4TWVKPBhEgbWBxAAAAAAAAP05DoAAOoAAg&#10;HFMqjjFEgCEwoTJDETEjRqbNjuzcqwRRRxOBVEBzCUzOyzJeMMwzKVIpukkEcgAIZRgA0zhtGAwB&#10;hogxFGYi8yqzohiFG7Wc6IiyHKY0j3OQpzzgIk2fcgRzk7SlG41Mtpeg4QiEwg8BqI8kmMwtJSQH&#10;VQRtNQtkHFJrqZY0EEQwQKCBwN36pzGxp7gx6PA3BUILaIDyB2CxFraxkHZhBMRaUsWCoLC0YKGx&#10;KSAWqZgDyYnNgjkAFNoAq3uiYWl+SpJPwCuEEi5ZVvixY7/OUY8WKyLy4uxIDIbxiiiLyWtM2oWM&#10;oDMKUFI6cIWEBjGhpRxgAGhoiAGQNkQAAAAADIAn6VAdpGz2jbWJMIDeQcIJl/k0diatsoXr+nga&#10;PZxHXRxeZS75eqVVeBDRh2HYzFuQOh8AodVm/MQ2qPYUGCZtJagWv6lItbAiQ8X8J6boFGIRtq7u&#10;2Qn3mGCIF8wQGpZFggpz0KD2tSKvBODcqfQYQ7OjA2KGji5l+Qf6z+ohMiCMMXxHpFjsaCCf2089&#10;HAvZDwxIZCrfWJB6AmBYTr5sSi3sV2PF3L6bOjbDnrS1CpPgRahoSVEc9XBxB99E+NnUb8DMUpCO&#10;3EHMYm7j7GypPn7wzX6KUhhmXmAs600hx00MrQAAAAADKFxCyBkv6vvyNze8DoskMj0EnotF+CCE&#10;ZJmCAELgWzLCEus5etI6rAcM/mi6A9aZginL90GK4CpAjB2SAkjEMgAP7AB/0pJA6gBLaAk5LsQG&#10;S2vKQgMTABCOOMAcuVEiN/6WZGR1WnRaxnoYIVWAr8L5aqBHZummlUAiiiINAbeLGGCBxI3u+hai&#10;laAeSjJiUBkCNmCKRIRQbYUwf+x2n3Gkaoq0JQmKpShUnb4yLokCqsha/zQkAyZ9bkcFtbaXKINk&#10;QZiYZImfAQYFXFxUXsWpgIMQHPycQRBHhKShHHAAAACI8bIkVg8ITkxIlasIBYhYvCyItDpH3vIl&#10;pGWXzNlnCAkE3ToIVRoFb4heAr0fkohwB4/PJkGSX/ygYQHucbI1EMQ6kFfgwhAhYxMMYRarRloc&#10;vvSkLUIJEknVuyDSFAYgidWrWWCzY3oUJgTHwcsUciGyIjimpFzNh+vUDoIHHbX0Xe4VZovVkJRo&#10;5Lmc1LLaQXYxMENmUzXVi5PKBa3kPuj7FgyCYh+9Vo+XyBOgwtbMjR39GB3xD6PUc18KS3wqPlIh&#10;w5jHFzDlnXbF40Q+TOCsl9gST1WHYiEjAyEYj7JmiJcZg72cm2Qw+Hmp0Pc9MiIHZsBiQarQFG9L&#10;d4rOGGQEAIYiXIxgWnE8pBs0cGlBUiAAAAAAAAA2BAEijVmQk6Iy6m5lEdFYk7LNda1ZTGI8wrca&#10;AYsC+QXA5dCK/6KwSLeYF2hADO4hJYgBvnxYrJSokmzR9JitkeL4LB3LbYZaxwxiOm2wiZlI2h7C&#10;mti9OEMk7IiayGXE03K0L9EPGLRxxI2+MAJMV0AEfJKQdvEyhcT5C9nYrvWSjCRIy8c86/OL5YH8&#10;fTmWpRsED55mjm4FPoiuoaOhAlXmJxyqecpCECBZIAJxpewtlGLF6JgokTMDFIoNtDR1AHESr3vM&#10;yinglAg++WLUYyzpjGIfAAM6mHFAAWV/5ApgFlYR/7fpb1UgBZXsxg378AlrC3Z7YWysD4CirJMm&#10;QLRQmgYPtliGZ+Ib/yIoRKRyAAAAAAABgAANYAAcQxCyvj1qNM/mckgPkI/27pvDBDIIHgsTAQHc&#10;kPGXd5OVG+jj0uGE6w4SItU2Wg4JjlsWK613vI4ROkI0UirMY/4MhHQnVChtnmNls8P0zDJ4s/pI&#10;6sTPhnPsOaJCk3ERoXbSe6Ts/MBgf3f/jl+WalxPTxJltVI9vV4IKLXvX8W4sw3I+lESVAtRlkhj&#10;iDVZpUE/yGI0A8bg1OocZYD6B3YgRgomGDQQVsGqBhl5ToBexwQi96/gIsLshR6msNtHMVbfDcgc&#10;MwP+K1wiILphaTRAbokQIq8QCLTAr3MTQawZSHriAW3rA4i8gAAAMmsGPkLHanNhwQDjKRZPwRvM&#10;oPCkAAAAADoAA7gMAAAAAAEbGTRxrmbuMsj+G18h0UJtfKOFCrVWFKYnNC8w8Vuz3+MtMsVL64QI&#10;ZB4ZKJhsUsBGjhVvaxIEuFVOICKKKCwgJVCiiCjIOmmjsqST57SJILwgNb+T4Ct5qF49ZEo18SZm&#10;SV2q/Hh31Y0CA1mhDo2EwrtPOOOJYSsHp74orFQGIIKPjwkeMmCiobsk3XiRhYQtFChME6mlbwIV&#10;QFZZTQFAKATRImQTIJEiGgrbaLJJ8n25TJqrE/Iri6u06qRMHxtsXNyhuPGpFSt2qgWLGNaJxL6a&#10;jG6WiveNPKZZGmxq2USYmQaB/cXXSTXyUa8tIsTKNYakzf/rGPHUZRaDbGqi9JpF5n5DHaMxk1cd&#10;j0ju2vGrSzA7S2lFE19CWqNSEtW5EqxjPFid6BQOmq/CbKloHsX7EIjL2VoEshkCloQ04a7WYt7K&#10;nPrdMOOh2EVQ7GeOgqdqWZpm0gcc+iT01jjdymBiqpGyFR+yFQ2kaBys1HXWBojG9BIJOGjyaxLT&#10;eWJpN6v1IlA2WPTWayQUVLFUaRmrMDiIhvbgaRsHCRuNVgBOBbgOaxozEpK5Zs1C5i+vKtXXiESJ&#10;5KiGtysZZmaskRC0eNw1H0VL72iw61bE2CVaQRZVxKaJd548eluuT+iSaJEQEoiIiOvtfk1Cr/Ar&#10;YkTSfvp6SBzppPxsehvWiSrprFwhdGhoKTso4LxoPWi2nVlvmLBbqAVKpI0640Emh4zKWwF5SJjR&#10;wqCRo3PEo1GugtHjCuMpV22powSgaa+gHWNYbreAgGVHnhZ3fNU3zOgDJASAgBsgWUyCQCi31ZmV&#10;lRrjfTpJbXyXxhKkzQzxIRH44kl7YN3iOW+sKduvVOfI2TiwxeIhpG2t905+NE0T6zcRYjC5JDXg&#10;Ezd1bruVx6UtLRJYrdUtEt9wnCwk78cF4KKv/3YP9kR+Z+31LxEFAeg2jNNsUlqUTatSZ1uVpF5r&#10;64iuaGpc2KnJZ135tH0012SE+pK1lFlQuiWI/wrVg2sn0PosJyCJvNsBRI78xzqtZ8jy0UUSQhEa&#10;GiRICUpWjbbX308SxwsBUd3Gwa4HBBFP1lQvQyK0GUFTdJjZ1mL312ePEMkbRQ1SJlIWCq2EAifr&#10;SKePJGcF+smJbTxTdMSL6Pf5iJFHHyuCz34xp2ixxYBlx4lZ2nrn1jY0B+YTRRIyHg0wgOIYsQT/&#10;EZ0ZBZSA/qznUNQznOfrmDO+R5fouQ6t6Tb7ZU14aHgGdqU81BknsnvGtLbSBK56ixM4iFBi+IVO&#10;1Y9vE7KnxJiNC2mKmeGtLZlsVMFmUndd4qiO5M+PlKXq1Recu2ZjenXv7aRWTPezaBCEdgxSqimF&#10;melsjXkgEmccfrQXYlIEA4nFhLRBbKzikyHE/lSJUXKjqzozow4fow52HIS1+i+goHHDNqPf0gvt&#10;S6jKwjGs72tGPt+BdifCW+AQDupUUW3hZ5jYykmsqIFCSaSwUIyZGKQAKodQ1NYA0AokSAlUCJSB&#10;gOrdbrTWVK297WRNAGIUicnAlE6/bYse+Dxm+sCdIn0vyussbIfOr+Vn42jesHVu6jksHjWtzsOt&#10;wMTTy4vPPE9uy0CV1h1f5TurOOzuEBz2I2WjyRwg2JpnEwccbPYnjEj9lF0YCSE/Pr7+UzjbfbCP&#10;LCIZSQpEiIHH9cyRMy0rpSDtUViyCoG3Z81Wiy0Xi7RjKNzNXJTqJvfhyqJaAusOdEoCANAEJQ7o&#10;aCFkLEjRiCm6NBx8IDGyeiQlGcbTSlZK1CyxsJoujODOm8QL+Cl4h4zEiKD8uAwgcP34eGm3olP1&#10;LKIhgIx6YmD7emX+AgSxpRlF3VuwSLKO8lRfdqaB7YumI2OnntIk65WeKX/a4IGYFoojHLHcfYhn&#10;JL1idbIUt9oDyXWr4fut1q/1XdfX1tTGtRmR3ozGRBpshHLD9pZCTJD3ZMcgCMF0QmRn8bDJmh8J&#10;5xO/DTq4HOpOhucaTGQqgD0I/yKKPlyRRbVZj61qT8v77/lRIgDcbeTBro8Sa6eY1CXFgBUzjOjy&#10;AqNKboiAxRJJe1Io/JUj40rWIwSyzEjvfymOOPfY4osT2xMRVlUEpSlKi/7LEWJzUwqBAUnICI0l&#10;HQ51UXfk+xQQFsgqSuCB0o/ixsLjiwCBzFnJm2nqhuECrjAExSNxGxMtiPRMFF1gWbEi3Wy5ROoS&#10;siLrFuWTFwASNxayiac0LtLPSP0iYHpLTgfK7zgKXA76Vuuur62EwZiRRGMPJo45hAoQ8UYpDRFK&#10;48aLeziqtZxAtcTa6RJ5BD8STOIYYlItOMITFvkalSL/TCC2jYs1WyhW+OIz7Lcs70yV+Pav8bVL&#10;sae1fW3R91OUaISX1G1m1HbH0d+cmRL+5pVFGxmJ0RfsnJ1MAADbbccaNbRzk2SOXUhCfYiQsDeh&#10;6Kw1QjBkUlKf3kpTtNEZqpzDfpjhQZhHrBIgAHkdgSNY1qCDSt9a/A/fA3LqdfX3V8qSXXu7rETA&#10;pizYyGzkqbF+Bqip/BP208/qlMH21Zi5D/6ixoSwgGabMjin9cnWpe3mxpizl7z3ojVAo/eWJuS7&#10;J2OEAwRuEPEZCROLSft9qdflmxpC9BXpTB0FyUBln5r6Q6/ipaILmJr5tlZX3zZvvvIfyfx+TDV+&#10;lYDbOCQB3iIKdwfyaEeB+vSA2Nd8HKxG3Um0HL0Ny0pNz6vD8mSua0fVNt0GJkJi0VxrozConjLB&#10;6ojCIlEYUjCpIgUkwERIvHOquSnNQGI4iyhOleX3yKdf9FENDJEwpy3zzPEW4LBMEqE4WCsopiSH&#10;iaOeJFjqtpy+LavvIbqvuYsRmx7tisSSpoiA1AmCWJc99DESqTGJBRfb4iHebY3uRV4tslLIK80s&#10;V69CbaxRFToZXDbyrLdZCzhuE9Oq2sUa52W9QH5o2W+VjMnnheHGlLriSNM5KF6N0VFlQPt1Edtv&#10;fcGKWbmd7OggRjxupyYEdpFPbknJ6tDj0BN0BMWg0kAxKlIBAK7d87vOBddxeSxG8wEhAJPNPFIW&#10;zzSaWCP6QUNJEb4TW4iBZcSZcSQAKE720lKRZm+CLE4kC3jQINLBirA4DgcP4pVVuiihq0K8hOdq&#10;c+fblxtijuVqHWmx8bmTqkk+oxNpeeys9TU0RiMbR38KONkymcpXllKMpuLZjIWfyhRoL/vk50De&#10;WgFdWQuN+Ia/uTkpAkkDM9jWmaYCRAkQLTAWmAsBSl1ho2usBAGgVCk0EaM8opz5WTtF+IkspGhh&#10;jQsbwJDv3lNLWtZpqyjBIOy38mWBaOIdIfrPLEzNrIlN/2aVD13/vPQHyun8uLlwHEIibjWCATj0&#10;YWNFouRa1uygobImXzMWNGQ4jEx4L0eNHckxzOMoQuDeZRSd+Qh+ypZL23dKMXLlxNHOAMBi5TEa&#10;WIiY7a14QxY9OwUwef/yKLRFQcqXmPIPJ/fO/WiljRlRxzBfzO2PUzqYTi/tF3YtdUn2wmbNPelP&#10;XIN25HuBR8Wsykc4mTCyY4iFHsS322B+28R1sDbWmsafvKaRIUOFCkWqAIwdIACQA3VyC/p81UWN&#10;g6sRSKLlSSIFJGIxGm+jIOYemTrEuzY+VeJVhKiXRPNQXE7ZlhfXXg4UyR7Bdn6ScSBqU0lqWSAk&#10;QLAZpcl75MXSKzdisZGTGRs8GIeJJcD1rUJP2sQxI4t16ompn+jssbiGOihfDjL3LM4igsbBWD2+&#10;6mpKq1SbFLHOqxFGjKTamxO/GtKTO8RBQfgXlgK1xWY95VDPHPnXTkTKhsNGYhyJGfaCCjRWZTsg&#10;MCHGLtm+49yPpfB6ZPgvx/TBYSKREgYdAZCJKGFIgEpALgyy1l+4WBkQTALmDsnBIEsshQJIQhnE&#10;4VN95jDpiI4a8ihggwEoYUhwWqYwpa4iAsAkQIJlvsjvW/xZPh1kbcgmEFmbKcPkbdO16UDN8SHz&#10;nYvikRdcah/2NjiIj44upkmtNczX/XkvqunqBQUaOTl2pliLEJ5BjCgNEnJ5EbDhe1IdqkKtObzD&#10;lW+NH31n08izLvX8h36oSLEIzsandiYLFEV92GidSMGSTZGpaXyuVyuWBlcqDK4A2+wBHUy3w+Cy&#10;hYyOq13I6tehcaRJMSzVkLQ+D7Ey0c5ivHljAgtBE7Ewc9PRbbuu2XziRNLo7t3kLTlTt8sj+pKW&#10;AgTYC+siAnzoosDLY+lVHXdTB2ywtpLHFP3JBYxhmRGLElGxbyytzybNzrI/z9eWmUdLQ0XZ6S0f&#10;AD76y33LtId56WTVKBxdoySSfp0zjyRLYZ7a8WJ/z2isXUPu5SU75XyslYHpehUiuMfLKtchTRRe&#10;UVeakdGZ1qRCH52nUPFj48b9jyb2s+K9bQrvNkxF77UPvKlic+nz6U3kMSIWj7Q+yfy3Uyguws35&#10;o36LE6QkTlJapaVpTlZOsD3BlcD0lYaXWfV1TtoRXtfxuids82hSnDX2fbrFhOfFzSZouKUJJwej&#10;7NMIPC7VSsgyHlxaVN310B6sltlF+PRCAsMfRia/ZCYgosEJg2sT3jPRy2ux4lkKOfrePHoxUYg1&#10;xdzGcYWDS5GtYpizXLSo9WJiEGXj1WwNgYHgb1l0Ovfee3FLNo7QSBYv6Kg0TKg3jyLIHrEIRgKD&#10;KcpqBSS8XLXxZUViWoA6EqWf7SB7AEBN8Ez5uRCpgtmy32mhr65n59DMrBgw/AhhANT2jloBsc9k&#10;WY+q0oABmlP/+002zG4a5vgiJsGRSDsIg4lgkBK0TvJvIfVvjva5gb2Baqy6qg/oX+ot20GxF093&#10;iCyb6oRHakkWaelTpax3NDZwlqSk/1UyXmtJ2XzEIVmWCwuK3EcuWtctfZdLeAsmuSFiI6YiBNio&#10;MC9K9wbA780TmdYhOQehbv/mJgupWQuD0vqQyjaIpFEp/bH1Y2ocSKsel4S8e1a2hFYDuivik3KM&#10;yH/+uNvENgblGkP3YlTjHZrhFNxb7YaJLll8PfK5Xf9JXHYGtwLwFgW4McvlkdaAXZLeRbwNnrYO&#10;QWdXvCzGqLBQ9PwipO7UFqUEqIlRE5SDUpIliWmkpSlIF1OAgTfStLMesEZ5hOaEhKBULroLLeQK&#10;gnPeBAwdiEYedSXNncp+wTpJQ6HajUAexJ0BXJq3k/W5I5J+YCwFgKXAvPPKx7qxdEi+hRmKUn6y&#10;HG6mY8FEVd9JjMD+k8nJCtXPGKzX8rTwMoyiqfXMSJbc8SHluv75SK8xCRlDLrdjk/1cnSH1NQEl&#10;OvaaYCRAtJIgQLYC0qQVZY5pEQPzyE+BckBO6QkPkyKIiLY5s8qypyg7sURE5A6sNL7GSgKm7juh&#10;xdbUGITIiD0nYbF1ILiSyUw6WtcQySAWSSj1iJCLGmsvJ7zTSlMHL69qakdpqLxR22Yr3R6y4EpW&#10;jp79Y361MXCvxlGkx+ucnDIMt/860pA9a1475XWtKQMoGUBtgMvrKjJi4ZuATvOGRiN87nndkMSX&#10;MuPQkZX19aOIhIouxsRjEHG4rkJEKIpi1do07zfgcT0kURya97cmj3rxPJKkB7+7IIwtTUoETroh&#10;Y/8kJtVEJFKBJSV33XSwG5LhpSQFuGlgI9ghiF4/c8G8AFMPkhCsSAGATlM/jQLn8ONp7SQEEsGN&#10;QMMuHBCTTXzAMTfgIufBsp/1vlQUtlfLZUXmtWNkDjoDhBBBmOyILE+rBJmrANoOnSn33gLYC0i6&#10;6iG4C96RuWXeQLXR2jMVI4ssd4UxdGvKVoonS2tTaT7BW2U1E8jkkaGTkXE5qbGugzjbrp6BPhun&#10;KVLIVKsruDfA95wLzZHhRSOKjKYkX82q+TLbNP2OLVufSKKbtrzR11GZCvFIeNHGILlR+jZFI7hP&#10;z6Ymsd3WUkosk2a6XLBhfvyoPHPI076zUYm51CjFEPJs9Zq1V7QMD0ij4qnOIxkKPfixx8f0rSne&#10;Puo4vMUFijJbvAfR302EhRkG5/yvrRkC5YGOBIiW2JYAS7ESYoLMjfbA21sDS9J1v7fZBSXtwy9B&#10;QmLH6vaa5UlFMkmNQXqk8VVIllFEWg+AQPIAZpSlKU4FgWBbAUgT3mdYIx9hBoL3R1kH94MG+lAB&#10;qmAAZuh2c1IAgSAMzH9GQqiNlPSV95KiYUM0RAkwEmAkpd9ZdOXkPI6yJptAWoX/UgJttAIlJGcU&#10;gTIEiWJ+JEwCS5JrMoQYpECIlREDx9VeiapLy6AJNGJoQULzZFUJywkbqCizKNmgnbR25vbx+aI5&#10;YSsjrEI5Oc2oyfqXixeWHBhx8omlBGa8qLOKUREnUi4T/bO8vdh2PVuj3urPE2mLfTWnVFJj95W+&#10;lIb9WmJEZc163zHDxCOMyT9TSIuj2sZasARpY0rEpunwf8hWPmgjTS+psU0tXtS0lgmJifKQRuTh&#10;ZchAlZw5ZjWKgywWwAwLxdFdYyW4LcswKY0bzRMcRd/0mo+c2bkrKLSbmMP6FpETjEefGmWfOWgE&#10;8ycDQ0hJzbY0ji81ZdZouOJaUJijxJliho0ha0ySoJFQaYlEYmAvgvyQS+TASUTgIJl3tpZFsTxI&#10;QhtJAgnI2dBG6xKQAW4mCM35hVYienlhkaaI1ZRoKdY3U82o3W+JHpYaHKVOWSDvdfIQH8fxzfpT&#10;UXGDkjcRRoxL6viVcbNHeSsuzOtSAsep9VNHxxBxnTulqWt4D160vNzTRlDdfASkZy3O5YkiJenU&#10;pY1fzT5kUBFBdEY2DbXljsyky4oT1vb3GmLcIB7L6mLVKSKg5SSFl9oTF4X+pQ8jikI0ZUf41dyO&#10;Il8XtQjqKgXisNWB+VAuBLFFQ2LwJZT02drvQlfmkJcaMs26gaxF+TfXJh4/V+7yItTANyMPWbQ0&#10;t09lsc9xbaw97axsBiXlIGpSAJlLEiYosmJlFGn2nY6fW4KRPNPYCSCcCYLPJwk8mCWUTgJIJkX1&#10;wPj2WQkaILzbpiz/RpH1okykohnHh9SmfGjOpUM0Lfvo3FlaTJdvtTmKkPBQ5xSOJ1H76lrWRpOz&#10;9gjeojxNAGf8s3ylrdZffagDSy5LYgqUe5AvSYkNADTCqk//6luWPcbtdCC5EVBQRtBb7q2sdEYB&#10;fJASVEZgJGS2ta3ZWVLxUknsXlFUiXJcmL3Mi1mdHwEgsp7pDuqH9NwX0Z/GgRIKTqlodkoO++ta&#10;9/WWhr36L1mZJJEkCIIOtF6h7yykBHmZ1iQZbQliUgNxg9xWL99JzUptAldG5f+isnsl0XEuYyxI&#10;nShS6NlejNLxy1ealg+b5MlbOXOqeSE5SXYnkixdpdLOvCC4sNE+OIj7XhApISTEnVWBm+fpnzWg&#10;uNMsHF0tLWv9a1rLdCHSfQ05BpMZQc5LylEtcLiNMs/0VjIvAaGxmRH7XusdBcLEjG2mkHJGla58&#10;LW4kZnRTIvNDuJ42axKL5WKKY8ew3XhBIt3MocRNSOMUi8347D9JMCTD5hkzDN94FvE4d6p99Z4R&#10;HglFGiei9X60RKSFyyHpKlAP3BRBr+WJMov3YhBColKYMRUtYBHgSIXqTjdsyxctELwJJEA2Cz5E&#10;A2FZaKyYKXYKiKy3ZTRztxstEcRQnRs5nja51tCqJF4ijIRGWnpTcm7lYQHLJYkRSjhce2TKfJto&#10;GJSiNkbbXOzLK6iItzlKf1HsRWJ60EziGCwgkfWRxGZZWY5XbO6LEVHG/Re1SWoCzazcPTKPNTLb&#10;b7BmzWhKgqK9kH1mYn/WJ6RZZXpi6P6M9DcKnVmisah4Joutz0/K34D3tKVge+B6Up3cmeXgwHAd&#10;+4kgIs91Q7Kxu+yYurIQzBx1rGoNkKcX/NBEneSRD2ThrvKhFOpMlLRL6yiJRGY2CCATP6pQiqsh&#10;GxiGPMpunJkvxM4PPZObWojWXPdqUL4/MkbXTE0tkwWRTBKwTlvrhI3uJGTQZDLUN6gyEsYEGWyw&#10;AOAyEsDhkyxFiBiWJYHXfR2FYyH78SCJJUoRxBANBSyXnKM9apiCjLqFjUqwKf9ZsgVFxKSo6Xrq&#10;qgWEsmJtR/rFqk/fSGk02QSYtSTI6oeRo9kBBKEs5y0U7iaaO9ZyY68xUsnURiJhdGy/rvKA0W43&#10;SSAKwy9pui1pwUl+xSrpME/x9I/pK3yQN1cRuJTlZpaxEqOqBYKXnnt+0OxdtdaLRwsPmu/t5DcH&#10;hCzG8KUvZPcaXJp4Py/fafc1Q3t8tFcJERCbY/6axrk5j2tK95791tZTQvRImCIeUVlY4/AH0PGY&#10;oouuoFFLFEdnuCBwLpRjTEiRYDE5NEeCrYXeElg3m8aRZDa2iLyUuZSETsZMvKqfiKzY97d0BJTQ&#10;yYgs2QcuTtjmLFF2bwGma1vlAP7BBADhQoeWtYaIzapCsutCP70UceatTYsBSJIGyI1QiYqQARIf&#10;UorBg5bbplNMqYOBRFLnJuhdohcGQ02PsMtLRZPeBggazsseDRRUrJ0XEl5g+ghHrS3o72AGLsJJ&#10;bIG0L1jsHpMfZHpG38pQPkfy2lLxWW6+twIE6pKXrXSW6xsUfR8qBYnGN0SDMPkFHLnuCBwlR4jl&#10;yZX2W0ae1JiqXEdp3wtfQC2fxlM+VNImJFL1FBMGn7JFemlSQlWI4opsOt82RFFkl3o2P/qEzk7R&#10;RXkc6sg++otQiSY1JJYVOIgRU74Frf86srD12Mma1owVYkd8xPNoxEmwJEqnvUl5HfSzwVv4S0sg&#10;AiLEUXjNL15atgJQVEpQo2bWb9e2eiVJeatfAlZkTLKE5ZktZbFchEmnNPmaKlssRYgoBgDImISV&#10;ATZM7R57Q4de/9w0frQwsRTylnvy9Syv64j50vC5UTL/X+U2kD4wKPRcxQu5t9qYCQQDTt1QKHjJ&#10;aZVeSORgkBcJGMMxIjktlj8ccRCOiTz1ueoi+XBkTF2lKcXCJxIRMTHEojCRRo5NmbSK76O2oDCN&#10;0h5GZsKHCIarXsZRrAH46KSb2zcgkEgo6QRuqqpthjVCaIb2BQQULVLWtrowpFSBFPrQLFyOWh3J&#10;kVUm/uNxcySR/UFnVopbNvJJdkw45cQth+tIz3RkqMsdEeCcT5lVzG/FMsd3LFjjZlozWzdM36Qz&#10;0Xf9znTp6f6xNm4wR57bYRB6nZ+THFUp2ZcM9fRHltvttkS0gWJJtlpVDY1YdoFBBbdyrsYHKbYl&#10;zJZVRIhViLUq0WW1zQ3MjmImXZZX02JmtqRCJAZE/jmkpaSJiINuA3igAwQZLoAYhBl7DECC0FRf&#10;IlYDtk33widWhoKdBJtqCjSAQfCI7WSVhTZQiLL1vfRpFF8WbW5tko6aQ9tyk+biUWQccPOqZ89S&#10;f6olDWFsnBty8SLxDYUgbdltImOFy3+6cgw//ko421wFzmZP19VmGBYGyzCalV9HuxYsuZPKVy/d&#10;aBHFEiiZfbsZiAKeXa2GwQSb1QIyjaLY2Cpj/2RfhroiviCQuXZzIfIeEBHGduY8FOljguEijLQc&#10;Vb5sLjGyEQcUsQngw/p10DBAJN9d1kCcqySx1AD99wpXEs3GKxZLGK1SbLaudHIC40/Vmm40HEcQ&#10;qDthtlbnMSOXsj/U8kL6yOZTQyo8uUkBCpt6gfPIeXF5/SETtTk6K4gmDtZ/vtESi+ytSD+zfBG+&#10;CHCgYjFTHMUlbw8z8XxlpINx4iEWREXfUMEAiIRyjjI7TPDd3/OZTBz4nRal+2T5DA5J8zdo/Aso&#10;yEkL0cUe09lTMvni1ZMIVr9Ojk2sPW/Gl5eMA0UcWb0iQBeMXKJ31cF6ohfi+lN22w5c4H4sEweW&#10;O2vjEiSf1a0y0vgWsqHFON5ecTG+K4eKBKxYa5TFBCFlOBJk50CGuwsCXCe5u1HJborZpVGJJhUf&#10;EqkflFKBF0E2qGt40RIhFqhIlqQiYiFRgaChBMm5g3yYHvrEQD8xT61rdjS0s3UIwjNqDghEw6FW&#10;c7IUYSjnZ3agS1+zVgV9JuMQgiFYIyoOEl+Nvizrqm51b7qw/UhgESI4Zz7E7F+bXXLlqQ9e4AcY&#10;s876kfWP4GBYLYv33IXyY+7kmSau0tQIYHGiKaHntWTUFi4JZrqeTYuYQgGIQZDE8Wi7mWh5zVzF&#10;jbeaSlwIJwawFtNCvbgV3m8d6ESSpr/76GiROPceidr1g1JnGV6lA3MxHdThtp8kB4w8UnpV61si&#10;OY+qjyvsT1zDpoaGVKJwawPS1AeBs5aYC1psiNioF/8kkrA+Ysc+atkeR6cupbHlVGy+/tDVxs1j&#10;ndDEl8ZVcmZn6SLXSHDWd9s19PWOtZXLbmWukjud4K6mILYJo0TdcSxGD29R9UImRBBNU4+CM2JZ&#10;LNZDO5WJiT3pJYtja608q/WkC4Ht6RpVMVBvFn3AtDYd9Bo/o163FyHguSFcXD2hoWJkbUSdBUda&#10;fsQJDqf2DWOMhZN65M0Wv1cbV5MRKiJYS64lwoINQXUW61Aip21s76T3PREgjDNZPBshrqrPlNxW&#10;0DvW5Uor4b79vx1J7FGQr4iNCXezR7QKjYqXeANhY5961ty21rfcHpZvURvwhwivhXKEwYsX+l8z&#10;+hVCwDZMX5ajF2W/FMeyMTuvJgdo8WOYIDE/59bQ1MIK1yYutYIHqyvhSaSu8kU3CkNEjRzwcsV3&#10;Nlr89oyUJnkxsoceLa9KRWkTd3WAgqiMkD0gbqea1lIFAyQRFx0IiKxeAgPYtldwapWA2VBSvvlc&#10;2eaNbLt+1oPhUXabyuKFIWw8sVE7l0pANbDNwL3vPJWtLr8Urz+8ZRF4KElGULonw1SYq/+c3khV&#10;E7tJmrQse1ggRNH+t+2JGDcTPdJqkpSllwfTFZIrQF120Ee4gG3UQlaAja10AMgRqVAqAD6lzTfz&#10;vRIhCRoth0yYQEuEJEQ4+0yZLVH0qK75P5IRWjJHuCA/8sDxrttEy/ce1sr9wu3CRiDFGAiMQwo4&#10;hRNcDggEPtsvzCRmeIjkeIJZNeboBFiRcteY6St0e7K8F6vc0iL6nCDfrK7brngepPEZ8F9xovum&#10;WNLgVRzFiKSPktzURgF4ShFZJWYCKF8JABcAOMUOnZtxuIQp8B4UaItHleJrKooTf1wqqrS2CT8O&#10;9pKQcQnDvWSkWzRWkU8iAD2zQ3VRiARw9Lgd6oqqQyYXS9d+HZlwIoCPySw5EKKLrAexbcGBssG7&#10;g1WxnNZDWwrF0awQIbgMFv472mfq/kXw8LlzzrJmx8pRH0iIoxoeM4k6m2g/yWQfMWWHy/i/65yC&#10;VwRjiSchcEyadEWjlF/R5ilr2deRanIeLIvkokei3rpI+wpfyEjEGMNIolaLB89RLuvhP3NaVkZp&#10;gMBbTAUtrlUV1DJTrUZSIMJs0q5NB1d5LIv3BwjDWyYTcRiioRRl+UBz9yskQxZ26BtcmTnT2R9p&#10;KKfuWvSl6N7yjLG5GVGmzxYQj7zYdIfTKOP5VxIl0XDzQIOz+GgHiKMhlsKBKFnW/1IgRWQSURIA&#10;38qDI+RqcC1r31urRtXNANThQYE5FdYdGkK1YbJyqK5LGVKz2cXOB6FAlAAXpkpk7NeCLEAYBh1c&#10;z2N2STLyVhFCkDBAHLyD5BjrUeOmKWJ+1Vpzfkbu+7bXPUwI0TqyUc3SvJPeXBAiONo40UU/QsTf&#10;GRLZ5pqKTOvFyrIZ9hSKkWTGrE9u+L8XpZH3puIxsfAeV0kQ7K4S7+8kCyoWA5dAJuSCsiImJgFy&#10;m5CuXAtM6LGoLLN654afqmdkaVVCmloMoAXKRgoCGa5KQJlQOsdZUotl44csO4/sGBYaJVAGAOUF&#10;L0DJsGLDmw6itta1rWtLj1wWRy/HMJxa/Hw76VIxSha9yQsMlZDdlFPjndLK9bcGUo5xGTnEHFHG&#10;0nE8bPnwOK+8Zxx6Kr5D966+LcStMqmht97BzF4W2Cty5km1RMIBmr6aQ8B/1rSRAsBiM2wFhLPF&#10;QEDwThF3PuTTcoCcxTTWke4D38ymP6UWiF09leseDXxGXctCCbvJpjD291JEIi7WnvyHIjhl4pTU&#10;a6bbApn+CtpLPrWnFF5g2KnMCTh2RHh8K0WAkQDKgESE8iLiIUWD83+a8P8yRK4bUc0qkFhdQqit&#10;lfTMRC6J9n6jUmg8Xfdlt8blkHeKxWSlKXJ0tQMMg6ljJDtEFDM/WfrDqalXJrlhB/8mkMXS9Ut5&#10;NtJdDbO+a5OFFOUaZdcSUCiNiR6issUt02hktTQIm8kNiMfxGL6U1PH9ZMxJNSx6hP+pxTl6TPo4&#10;upKVrXAWwFpLAUu2pbQGTxN8sfPobq9fmkD5vZQ3fapTLHwDHlg+zFc4zGVEyXYu8rtpjUXZMaKC&#10;zKNHGXciyROOrtCKePk68i0bVE8KfHXpS61VtHm9v3FpITVhOibsvu8Slp2cqD5zGbsIkHHqBgVR&#10;59TXLDGNJGS3lJpTjSlKXZUvtM+a8L+AtJKc0a7mt6XMhxCUaa+lSE5rkWDnuRx++nrQ7N18d4or&#10;Q4uJIkJvsr8e+irj11XtSWb4I34RlKs2BH6zzp1LAAABHH/AQfxELY00oARbT2D85gYFFEAAgYAK&#10;gAKghwzwAoACgwDvIAEAwAQOoDOoAGCA8AATLAQAEIMYTgpijwDAFwMWwAqmhG0YGgYFrADPgAIA&#10;HukBtgA4wCaAbQAdBgBgACAClIAIIAAAIgA8hMOQmM8UFzCCB+AJICa4Ba5gBogAiApsACeB0gQS&#10;GBTQAwOAxgAVAhI8hkMBwMDKADFEBgAFFCBpYgeAwGBgDADZtghCRrgIBizqGQLEBHZ3V62AXKgJ&#10;QCfwwAGFsOE1cIm/FsPzWVSBCF+YxyTgEBoDVgZEYCGDCAAb9QHpuWYLLAMMAr1CD4ChxerkeCJN&#10;IFHtMAAAAIAAAAAAAAAAAAAAEAAAAPAAAAAAAAAAAAAAAAAgAAAAAAAAAQABAGCGIAAAYABAAEAA&#10;YeAVEVGYGJ7FaQBof+EqBgoIBwvwIYP4cNrZYXZQj5uCLoJ+/eSOB50gtB8KyQBEBjAGiIOp7CAY&#10;NYACgAy4LJCyAEZjISFfABoaGvFUf6cAV2AMAEAKG7MsAAAmoDAAIR4EAARz5ALLQ7PgAKEBgA1Z&#10;QBUAEhYAAAAAPECFQAEQALgBJIBiABQAA0APBwB9gDAAMQAJQAPABd6G360/aYDvpg+gB1vWYYoN&#10;xcUT1/FoELHgEqxjLG4uH6FpVCh5ItejNyzLoMfI+fG/CEmgG00jgJ4TzUHqlkKQgaagWMBNQHWB&#10;iAhDwAAAAYAAAAAAAAAAAAAAAAAAAQAAAAAAAAAAAAAAYr2cryxiPELM2GlIB5kEzgEggHYAAwAD&#10;ADAAUbQLJjAAAwMAPEYiwBgWYwMYXMBczADwBbABbKAVvwAAAwADyEAwAGYAPQ4COeAYOecehY6I&#10;BnABngAaBiYDFomfltSFAJ4N1wiATwAeMBAAEYYCAAXAAkQCZ9gTnA2DYzJABgBlYAxEBj9gJvAT&#10;UMF2BwJQ6IA+gBegAAwHdyA3fJjAq30dS4AAYwF7IAXAMNwAjAieUqm5AgLGEfoSPkMIegCFZBFK&#10;FAD5FfJIHRZRyHLFEa44RQoxqbLJw9owE8IHgARAAlFgZiWAAB6BQ2wBNAg5GBAxDmYAuIAIAEgg&#10;AG0NkMgPUMYyAtAAXtYBzeDCMABAQGAfYwBTAE2AJEAOrgB4AAgAAABgAAAAAAAAAAAAAAwAAAAQ&#10;AAAAAAAAAAAAAA3MQHCMx5hYAhpZAIgAGwBLOAHgAjEBIYCcwCEmBzsJwegqiQycf660XdQ8kAgg&#10;BBSIwAAfoEQZYOgAI98C5gCxfAJBvQAA9qhlUAHTuebsioOD0jb9BKJitBYZsj1I/5G/5Q6JNuzY&#10;yLkAjH483zD8uICeJ0hwTm6DgHHLQ9UXvkK2hH+whVSADACADGAAtZCBoABQIbgLeABWABiAE4NC&#10;DiAqMIP/ABgACMAEAA7XAGIARMARKwJCAMADBgE7wM55BHODqdAVVBAAAZT5HXgwPxYLGGWbYH7E&#10;AAAJRAVqqbhAky8EYixR3gA1kA3iA8xgYDACygQ6AsWA7DiCAAWH6FwOBnAACAGaAAmwFrYC22AC&#10;6wW7gDROAFrAOsALWAMBgSkQMsIFLVAGsYHAwQNIPxMUSmHV8yGohkSUFCAeLAGY0AEnDzGRiy0O&#10;o8B/rwMAAAAOgAAAAAAAAAAAAABwAAAAAAAAAAAAAAAAAAAFyBCIBkQAIABMwEBgDTACtAEUmBO0&#10;wa0YAttDLqwI2DB+qAq8AHGApGAbPAKcAOWGBq0AahkJtYD0WgwMBCeQiABazAG0AAABwAWABNAD&#10;mUBkIB4aQAIQgDDjpxpmITzGcSGDJxDeAA0AH2gDDAWTiHTAH8oMxRBFAx4FAHIOYEzAWGYL0AG3&#10;ARxYoiAZFjIs4HMAiAAAABgAAAAAAAAAAAAAA8AAAAAAAAAAAAAAAAAAAHUeDgQHgA9QA7CIYSAD&#10;YkEpAA2AACR8RxN3xhfAG+LCKQH2qDpsBnkIX2YByTQHmwQGwTGAUDAAEhQAGY9CpwCMBAJWBJkA&#10;OvIEWCDAgDrQDTS8D+QAuxBnbMzRAIu8AqxCGQEQAiS0mD1hB4ELx6Z4BaaBnGWMBKEkMAgANZAE&#10;Bgd0iDYAKhEJwgAAAGADnADyGA4AAAAQAAAAAAAAAAAAAAIAAAAfAAAAAAAAAAAAAAHrQBKAB4AD&#10;MABgAAAEIAPEAIAAtcAO4QA4AEgADoAfgANYAZJkJlACJQBxxCpRYb6qFMjcKB4caUAB4F1AERgS&#10;lgFogJwoAYmAoYDMQDiAH3ADxxAUCQO4AlAoBUMJgA/xEEEAV6IRZ6grYZHfQLAAAAAAAAAAAAAA&#10;AAAAAGwAAAAQAAAAAAAAAAAAAAAgG4AAYQAEAeAY8ABkMAbMAJYs65YC+BQ1MDPgYMMA9RbzEbM9&#10;gAAYhJzGCQAAMBEwB0ACwAHqgAzwBkmAcAAAAIgAOAAcAAYAAAAoAAAAAAAAAAAAAAIAAAAQAAAA&#10;AAAAAAAAAARhI2SRg9bYcMBDeAYAGGrYZABQNwTZAqUXowOtzGAdYAUsABQAHAAMACoAFEAEgAIA&#10;B4MAUwAGAGswAAA3AA0ADVgwzmA92gC4AAAASABzAB4ADPADeABaMBIAHYAM4AQABCwBDMB12AnY&#10;AwrmuDNXK3mA+wzRIjnRB/czPelobl3OKediPweDQoSQOTwHs4HggJIgCb33TzwBqjmWnRkFYRJw&#10;YBLSqa0RtDEHf5EP4W4zBixlzghjpEbnAE5wGy/h7jQHYAIUASwgdFAENBGfATazLZbYTMV6ZZgP&#10;AEMl5LIZB1BCxiYBZgOyAGHAOvmBwQAkECsbDByAlGARQgXZNhEgBcEgcBDYALMB5ABbAhjAx/6G&#10;B5ZQr6wLNYGyjTpkgGYxkIwHtoDl5ndAAqGAnoAIcBPQB9dIMQwQsIJ9zFyYhbgYM2IEAFAgGJeB&#10;nOIgAAAAYAAAAAAAAAAAAAAAAAAAKAAAAAAAAAAAAAAB5rjv2WXYg2q4i82MxZAc4IQAZRIYniAg&#10;Aw1EYzhAAMBYADEAFtWAy5Zu7BCQC1nFS5QX5oYioDwwHwYAAIDACWgAYGGzjiAYxGBAMQGcRhgA&#10;IiGIHgByAAuAYIBgAMhAQADyMQBWY7gMRiAR+O+taK1FGtW5hkQfoQK1YKxyD+cbJYhMeYxkB6tA&#10;tYAnkAUAEw5AQwFEUBwgAAAI84AAAp+oDAgAQAAADAAOAAYAAAAGhAJuzHbgFdDAVPgBKosAGxuw&#10;1lb6AAFaQEkMCSLQtvKdWr5fQS9zAdaRZN+ONG5x94lADaYAggEgAJ8yDLRNIABwIo+DgAvuhEqA&#10;5gQ1zAJRiEJTBvAHEjGQYFwRg3CyNRtybQNUeNEARAYGG6MZ4AEAgAAAADQAAAAAAAAAAAAAAWAA&#10;AAIAAAAAAAAAAAAAAINAAzwCQAETgIwARgBIAKoACDmBZeg/SwwJrKZUAQYOc4Q0A4czANAAyABg&#10;AABAIYABA4HIAkAAAACAAAgEBDGQgBYgFYZY2KxNRG80H/vrpwUgOGQIq2OzhH2UGUlnYIMJGLL4&#10;xgZCtiK0kCbEJZgJ4YKQ4ClKAEAAIAMAAB8AkLwTWUDr/wTt2gkIApvzASAMCARACDIAMAJAAWgA&#10;DGAqAA2MAYMAwgE7QADAXYCGf4sxfmAAAAEht4FEJKIADs4sT2YpqxtqCU0WJIy/q8vilBK1wdcy&#10;NqSKUlpgZWRgae2Jn4ViGrSiK1jXpjaH7VRDRmLYQVGBE3QQC0AbIx1ZwpIe1STAnfAnIR9zkc0e&#10;KWu0v0GQYbaomRFRkqaXD/xCjzLOdKNK8OKK1iK+3vZ7rBCHgEKRw8ficbCl1eBvtUmAE/1hJKoD&#10;TJErO9L1GS/jQrIuKE3JuocGCXkMsrpGQ8hD5CkBDnhi/EklFLVg59KuhkdKnIkLoBuDiwuH2y9U&#10;44sS93ctQ5FqkzjA/TmiBI9dIllH3642oaLlQqmyp3SokUUI5MV5M3RJQ1eETIoITTuPyHOI0MNc&#10;z+u2/4L2bM+2R3oxyKgrqflksXA9GBppl3YapguzFFt4ciH3Qyaua2JwtgNAaLQKp3q5QabydB8c&#10;bJ/NcNcXOlX8GgmKKYbrzsglSqkPAJpZh/GDRaCc0Jj06Clqa1UqKTLKAomWHwta0sw8qpHGyyGV&#10;lt0Fu0LTMpLIz0DTk/+iilRDpqDdSWV6ZwsAv2kj6fNNLQGzTpbjIgENllWanpRpyaFPDFpUQZro&#10;cas6xY9CM4CK6MfQAV6Nu6pEUeHlBj3taGjtiCsJ1tokGZaBmuyimxlMIEaj6O+QoqS2WAAAASK2&#10;K8gV5FjLAhzHIUQwGUCAAAAAAAJ60jAgAAAAABAJfDejbYAhDEIYKaERAGAABNgmABgAAVdLfOUN&#10;8UKgjIzDQmAAAC10SGAAfQuLjxsSPyxsqk0tEipWV4CIes3wOSzHwsPkBm0LvGynA7moKQFggFmi&#10;+arjAf56pAUBAMZAAIggKMQDwnI9YcoVsrT+W8dGkGQQn9gUIkFkQMAEQFRZbvqlBpjAYAogMIDS&#10;HIJ92ID0n7QySuW4IYEWFC40ccpvQFeFEj40yQZz0qbwWi+xwbwo4bL4JhBjD46jRIkbPgiDp779&#10;ZNbBD6W82JEQmKsGkLt1KPTvyPhCkdHDhonwTD1vRWkVDU8My2Ts7pHlFwgSJj3nkEo8yGAew7T8&#10;rqrqop8lwBXYEjEhLnFw/4gh0s2dEwbTvcrjX1jddEmFfT10li9tyRIOCxEhPNWJVVrVhfL1iUHJ&#10;gCIAEPHW1EJmUj0zQ6WOapaVJJCRZpebexHItp5cYw4BEAEAATp5MXgAEAwA2SOBEmRr+oUGz97V&#10;mEd5qKRaEdwIBahC6LCQk5MRYOjP7ZMnsqwQqBDIJB75GVEhygM8jgbpQom6gsnpJPBEloKnevQM&#10;7kXhmp42gpkvpLjJsEpjkxoyD+RRMbSvgLRNGl9SWpTbWAHQkDWsrCYH2ta3LH8cbkGo2n2oFK7w&#10;1/AENIvtSTG0CpGSPWUwZOIQESU69pKiyTJ0aNrlyYCoDEXVLQchtBD/SYKhSAMphXDqHSALXrV/&#10;SzdORMm6echQRxpxsAQEyaUVAFgIYeTZUiRn5clTbAb/UFZv6CZII4+4Ifxn0tOsS+nBPJ8fAExk&#10;GAkEwUGPSEwIUzUOEW7TbrRCreszwOgCnDJvoE+Q0KBH+a6jEwSK8KWPxGtN1D6Hopm7VdOjbQKM&#10;7qlkorUJrYBAB6+rkO2iZLw5GyJ+apcTILcBYHYqOGYaJ0KN4RuS9guWquxNIbCGmqCARkF6LeUh&#10;m2mlyBKdYRxOQpo68MYCPjxCRJMcGOJjFpTKo02YqEpSU1nnNrwRCRYyiKOGUZhYXgYVuQ5nhXLn&#10;hFYc4Ea68CwHpZCkGjRm379GHQVAhgM7jdfdomgbBCTQwaAGAhxEqHNNQQIjE0NOCywm5TEsY+01&#10;00xee4oaM/B66deB5LenNYUcGYQTTBZR2Nwf+rpxcu3cvBEVpyTpugmRnu+EHDqfGtklE9nXggLX&#10;GVI6GGGQGQ6qVWhYbBi5149VuW3qHoIdXkBf2+/1VBARBnI/s7i05YJcxWEbP7rRXKexo2ZgsC44&#10;SBezDRcUJFU6Q5aZa7oOLcNvZkqg8icn+8NWChvT+mOCKr8pLVoDgD3Fs0Cbou3OvE3HhcmQxI8N&#10;FE8yJDKdt7TbG0RdPYz1UkAS2GcmU5GUWFi+JCwByFor6j+svAlQhACtALIAYIATLI/tYkoZKett&#10;CgthKv+7uB3eTQ6BLyMBxJiXqz1BoMMGJQnQDBopU5KSqA9yxBgcDuTRrXAizCFEpQQYAWMYDyzA&#10;TTUDZEA90Tim05qBfISyI/fuViZRIm9MaNiTlUWsSbndXbZWExidrVZ0iPKUCcMQEvm+nd8ONtJw&#10;bEAXESQIrH5KTaUKwaYlFYNUhTKmVGhtDgDIQYONkjE4CjQQAc7AIBTNh0684EUdqNhA2RUoOkM4&#10;BgIagRxgA6EedisGTmRwSxhHBoMrF8yLnpyrJ6sjUZwIhWyQ7a/4IbGxa38b7k/zDmvQiRvyIyvA&#10;EIRI0DnGBqE9Q40TalJAck9mcSoRlGlBr5osSLoijRiUYAQsSZttTfRBTsSESq8kuEitUjPFBAym&#10;YCFo0ZeauzgIWYzKsivh1opCJQrSKsiPOIbGiR0oFgBizkdhkFf5oi7y4EJviSJVsmA4CL8mImgR&#10;EYGYLBaygIggAoAAF+gGBybyWogBW3mkhvDvynZpsChU2YltNM2oEuOX5AIo3SvvAZijdlYTqPCw&#10;PPtk2Q59z0aJHAVSyFuyYkahxGCHPIJDNbUJcpIse4Z5lEorWjb5saNFOeeAPLYaSeCwb4OzL+RI&#10;V7Hg5IuimxfVJEU34AUtWECynQBQDo0AxGgn/AAdTBJ3fOFHoOkGi8nv+P0u1BqbWOReDXXzqpeF&#10;JusQ5iIqXHykUcQxmgQuQSKL5O5A0EMyJQWnWiZFYxd0iEobLZmHSrY2L2gqQsZkbAmTCA9UeSHw&#10;arMXqKmfvlkzPiIi14g2nmxiImVEyEzU/XRcWXEUj+DfFHyYumzcNQKvtEUuOgWZOkxTiUO03rHf&#10;PDr2L/wZQCgAygUAACjBpIDTD4cNHRW9xN63yjlcJCQ8T1t4iQ9QLov4jZKylSZSYN8xEH9ros0J&#10;0RQWvHJwXanxzTCX2gABE5gWJuMLZTmxpbItXIDacJ6TmmwhmLXgg6UEEtF5TwZPUbsrv89SLS+L&#10;krCDcB85hYiEZmQKJGrub0QN9iJ8WftzIt8/nHhJVDjQRmcyqCZPIJRwyAoOsBgGYyRKS0SvRHiH&#10;jjQME9AxgJICGcQh6JJY1k2lQLxuSQeDnfZNI7c6miL+UgeCBwjyGOkxMjbFx9ymSoRM7DeqT6iV&#10;S9uRdqFizhA4eoVWa0FOkXmwE53Hx5+MVgqBGPyjB6PbyYIkPXWiLTwSj4jOpVhxjpMjWReAwmL1&#10;+5S2Bh8kEAyHEAAMCgAFOO5gIO+XeAz42XKnb9hSM9jyM4gKZ//xngmlLWxAkxRbvthUBRM7YOD5&#10;a/xMZ8RFH1EGwMv6gJXhr65IBREG2iBwEMYDAArAbdmAESTZDABcMIcFiLZYSBo+jKXLyYIBGKKR&#10;4WhwvpEjosQ3QJFUW5uc3hAInkeWAkIhACnTY6Jy/+HJ8QnBDYy0QgpDWc6ca1qaZDlCEzjxC0Ai&#10;5MmWqK2cggsNk/jRokUiyD+jZobRadKZA6pHkK+ybF4okhJ7TV0F4ohBDC0UpdIyBKzKVLXZoQHo&#10;2lhHEvMhhNGVEll4vvg8Y8c8iSySaKwmadCssHA1ACfhhTMpCASzIb/Z4cSdXfIGIjoQEf/Gp+cg&#10;uQyhRggZz4I5jYFYHra0KGBa77oHfkfqUNoLaYQqlZGInCwDSNOTMuIBbnS/UJSPJNZU6fgcwzIn&#10;9LPFFy2SMBmBrV7bv5+7IqqShGvIg4AAKEk9ikaxqFg6QC0GDBggqgmGSABAMIIGCAAlSGTlqsGB&#10;kvqGTOGQv7Hw6z8qGfCAZc1rkc29uoMaEKgQnoCKjSs1L/hGa14iHVI1AaLUGswiPI75r5xF7NrQ&#10;kGpswS8Vizoa07QQQRlBFh5ALmxlw8sWbkYmM0VSPsoGsaILOGxxCYQm/wd3YEhLTGJ2e0haKFup&#10;s4Awo7nTuLlYLSu59/R7lY+Y3m945vdrCwRKSzxKKKcAqRRoAoWwYAHGqkCCwAAKxZK0Yk4UEopB&#10;E0soiExIF4TOsluJAEFMugCod+gYxEBWJNgAA9acvYAAIhqdcv+3Dvhn4B0NQSDsGatZXUIRCcja&#10;Q7tJg5G0kyOLBCX1TyDDRRIRHmZB1aPUpf2KLQ2aY9pjQPKQxDicIHJgUho4ipaOsaSRCEAQgAYA&#10;ABoAAA4DowAOauFJDQzAIpyEUeCmrrZnWhrSRXRJVJYBMnFszLU7Iv+yZolLKES2YwQGlEMlI8qk&#10;KardmUNaQsP3177LZc8Jm2Br5mb5CZm/PJCJNdozIXeIhZ4UYoxPH2GuEIBfw9moBm6o9hjJrAeJ&#10;tCgIByZ+WwW4BcFRogvJA9mE+YH4ziIQwQAHjc1JyPzgAkTKQN3NdoNBoDMqWEMdresF+jAJYyak&#10;NvolkBrZhpA+x1OZkC0Apvg2EoIH7TiE+0pNiIAK+ool53TIEQOyDAspC1iPgQmK+JLtghbiBKAO&#10;TQhnIaLYdfxMKwGozk2smjAH8cMyr3RKLKVTDlGcG/MNW0XNG1URZNHDk6oRxhAz4BGI4Lgai+Ml&#10;0Dgzj3ydjAfCc35Et1Qlv4+EDkh5PQ0MNotKY2QqvpXNrO+HY/8hFEJSY4uvCG3t+ADnjLWYp9Lk&#10;IQV9jJEl9KkWbflc6kHNbCAVaLQvnIY8A5bpIrFi0f1BSRyFs2IsjFGQur9HsIiEGMLR+fyRm4KO&#10;E1QqIBoxSEA54hOBxz16Fi7F822IjyODFB0DeGcAJAFRAjFHlZg1+i8Zxxn1OiV6guIRBjlAgiA6&#10;ABPqzAANoEBmwBMJpjUlGRQEtMsHCergOK+SRx5rvjz7yLYiEhDfk8x1otrnZFrFB5k6QhH6yGOJ&#10;L68IRVTuyAwiHCNMeBwRPBBcIJjZMBMe34MyJbFo+OKFmJ/G1VT0OLHwqcKSDFNTIZHbePJcsVUJ&#10;Asmp/2SKBQsEGMsOiVu4VyMpkcMduloiW5XaLeKJAkxCKdPCirJlDc4YSLk2Rtod4IgpESKKAj+k&#10;gDav15V4W5rSURGhixccBRh4VEorJ+b2kDjouXQhgQCKJGm99I69HjrSoNBSCHEHpgpkMYwFOtgw&#10;AU5SAkDQESZAsr9lNY0kE20Jz2AxT4zBAgks9UTG1DfwjEtcSSQU4LKkI5Nn64hQIYiCjbER8cq5&#10;8ZoRayoUpJtyKa81MXQzgOiJ+IOaiPsiI8rzSQrQkwjOjBGWlGggk9aBuC2+Q7iuXshKCBxb2USN&#10;prqgZWrGECF6okWh4GFyhTldRHECKWGKHes/NEkFAAABIxM8w2tlgvElKILneSbYJsmHiDLpq9xa&#10;j1k170bnL7KvS6xZ5YJFFBIgbTGJlsBpq/msmLSehOBgzwO9sVE1W3+JgkG+gmKCVvWKIKKCg/Bq&#10;0UkHGpIyPCFw9LAawonV4hQKait/khvJneSVkMUFCCAFarXi9yxM3UsXCFiFFDaaQHIoSPPXk8p4&#10;XvS8dLuXgYzihYeFpRuXqlRuLK5hoggA0idmoQEilQiQhZElUVFKkUdlkeO5AYzqL1FtIxSWsAiR&#10;ImsF69O0XvlVyQjVuUr8cu/YuhQWagSEtlb4P46ek0gn2KSIIUkEiySKxWbattxecMSM4xC+6hRR&#10;D66mQKZpI/Enkl9LwN4GrXfTyU+rpvUppYmvr87uJ89k/2IIICUQh9HWCl24ka4CTk41ybDa7j1c&#10;TrppNiKVP0YmIIIKIfTSBfryiUOTF7t8n01b7PXT3X7q5Bsvu9J1eYO9QM0IICQSIICRBoatHdiQ&#10;SumFD/JUbhpqWUUX890SUHMq7fMvE6YphS8JdW5BRRyf+z7HdQ1m5UlqgeBpGQHREbrLq2usoyo8&#10;Ja/dK5JpoxtnCs/S0jB9RCwo9PQsjDXewQJmNCkf1Sa+/AQ/qeNYRj2EXKx6LFGcJNmWCyTNgTMj&#10;MjLZRrWcRZjU8/5wGRPt5jnTAKqHZ1FN7Ldudpj3vYSHc9Q7R/a0vSmztNm0xmRroqOv3h1Xviw0&#10;ahxyDwePBom7Ghpg4kLDPHYBCSNo7HnntLJyn4+Irg8EFht8EFISZV4UxYpf9YvW2CBk/BAJLlmZ&#10;3d3dmarLrBiiKQpXkudvKTQEWrdSYVSDMuZHclRH+xcAjpVDxd9Fht+LmxAeRNJNRCgUBJEj6IRN&#10;wCiqAqRuKOitudD8agrauVVEc2VcgOgCiBqfvDzVR8EqXvISTPiL4KMjIiMjNrEWIBvPac01kxrM&#10;QhCQhRs4vEXYQyuKUil4lLJ0zmY1aKSQpw51E9q4nDhJM/j0HSVrKllZFgeR0hvw1HLDSDQ0f4Sp&#10;si5WhSsQxpjS+W1a7c91jXwtJb18JYxJXNa45fO7hzPWQUBZAsoCgS2aAgDZBAPdcyspK1pbEhkG&#10;3k0Lis+lvl9dhcd0wm2LuK7mDumX1oMyf6pbzzIgIjI8rq32WAQRDamZUuNZVL+cVy67zrDwpGD0&#10;posJmM9MCnlkBJgUlSp45gf9HsnMDrmBYsf8iHLqkit1y6R5BmByDypAWcLYhUbB7WpRJEXyXJhW&#10;/P1MHYKFdNNtTmkDlUjBYBJnc3KoeZkfYtTUvwoijx2xRRSbbmUcr/w1y8QjjoaD5HLYbYkTMlqK&#10;ESbSEj75l9lF4UL1YUL/tgVbCxfPx+YCsGagwtiBRahvj7W6DRzP/QulMGmN1lDUx6lRBhebZdzK&#10;mCqB1yFKzrHfiWgzoha+wjyAWSVe+Q7xS+oWL6F2dSpX3WJc6zi2+vi2fSgLJ7KWO5eFlPC3Wiz7&#10;f1Cv2yvJAXgZgdttsCz5gfAroHWADf2h3usFlf+kDtADFTpYKpMsAXRX2kHQbe54PMJIx2DVTAFD&#10;VFYAU0RTjRKa1O0VRQbIChETYMpQRQzLEkSlKCymlElsQQQYURVc1pHGos52WRNIzWBP2dMpppw4&#10;0NIvBAfDvWOk24jFD2CBdkYq+CB6Y8Jb8ZIGw8vE/kFMj9nlKV7vSKRfX4JpjPD4J+ehF8eA51Og&#10;omU8gyrcWAYlKnUWKeQdxB1lWpggG57AdaB4zoGH+YteVUuFbrM8o/ZSEvEKWDzKiFbjKXuGWi98&#10;H2dWuq19CwxAqOmqP5VZDPooUL21hr0VX8ugtjxlupoBduReIUHMvrAI0zD4bN7hEHJy66vphZ+V&#10;DETuPKcWVDRZ5UeLqBxCDw4a/CkdB4SQHcYzR7BImtV+kPhvZkw5//kr6KM4n8PocyLHLUhLzAE9&#10;gGHOHTiOZgUI2YSLprouMXGcRboL+62vppgLuYGCxlE79x6lfqbeYWGIFpM5XMVzquTGIgzF2Ehk&#10;HmKZW1ZZTsODpHkWK5HaNJTukzguiV9fruz/VQOUJO9Uir5EcvIgkQhDKbCF+bj/+pXvSNrT7ys1&#10;95vqf6GUJCRjFWYGFiKEooUWFp07p26dffdROJPc6LYoArFEbuIU5iaIpwsNEJHOxCyMzAqRTMWH&#10;R7GARMMhf0BV8KHCoz53i3Pn+2VLmeKRDA9a2SqKsq/jk9Aa4UsbAWHjYcix1i9w8oUTYItJkbBL&#10;BV8wpWYwsjcJR6NiyX51149brR4JdSxu0joWYhSHkXd0SBYEiBfFZUaj9VDXx15HfZ0x2FiZlXko&#10;t7IaQvACnsgIAXAxNjw5EdnISHaYXYEChXfh4RE1KcRGyKSQYs0SoWskDFqJMiyrdrWRYjsoOZYi&#10;ygG1imlr6ciXalq9Cn9PaPh5iEgQLS8GxVwlAsxFwYUEtfma85AxDTQey6fdMi+uvRtdxoZq6ysq&#10;B202hfFd4M993+LZSNQoPFjCeF418q2yCw1pOL3ceIIk8OEKPJFJRLQlnr2LCkUIQOYS4OrZEUqq&#10;LJSlMyIpyWttqlGuAtovFVyDySSCBWYSb78TUC7CCkrP02RPdfbw5Hpl3b7Usj7RdgxG6g5SJTAn&#10;4p8rMmQn8LUgkBYLEFruBR5bgREXDsguhmQV3AotM4aLJ9jhBjAsPCCnaRzwrB4QXhmQ83LV9v0l&#10;YvuH4fiih+H4orNbBgelkBbAosrbyOWuJGSZzUo62YFkmH8UCi+l3wZLy4FbZ44z9rxTe4nx7Ay7&#10;vUlqnioF6otxtp4k2p9y9j6pJ6xFyQEiLkmkgSBBAVtyBKUvf/66tjVyfNq2Y/UrTYJNJ9ODYgVV&#10;xvi+Ufa+ADr1gaNC3XAo/mssEpaz2AmYHMBnoUkK0RDZEdrY4a20WqbopA9DPFWTnN1U8/1+MS9r&#10;2kyi8f+grQgrRm+6JREOCcCCUgsFeaNYs2IofR/PaHKBk99pXbJ0NIsAmwGdZeaPjEo2qJCzxJeX&#10;RBImaPl6opNAky78Rbgq1LEH+mZ5aqg90HaPbIJwHkNSQAoUPU58mVJnFtRQDoB0IDiG9LWlKyvq&#10;4rBOwC4nATAxIGVlkIDOBnO27XAY8GWjsUZUfSWvpGm4AQVGdg3YoaCQqIQi67QtX9dpHf7sKju4&#10;1R5N3vjJgOA8hFlAEURyONSHcBZLyKI5a4siKPKsV+QpdV0JdtFcsDWV0geVwNgfkQKxKsWyvOPP&#10;1WSjEdb5A8ZzcZYsSBWlQPaKtizamnrVth2FqVW0pPqiO6uJcAHsOEaClYHuE7AWkpaWwC2Ypa1v&#10;sLpU0qnZLUe4KUiNwdnhsyQ1rWOvpLE4pgEaOOeiIzhKGuAgf3Kb2s16UQmKvwCeJ8VU0fV6AtPq&#10;pLa1ksSJEkTiQNgbA2BVgbUxiCEhIU7En/HsTykrGYGAHWrQEJUta9ibURAJxcoj2v6qiUVuRFJu&#10;/JIOFhVV087Hp7VohsSdBWyj7SDEUYmjmqMxxvrPDU05F0eNYaepy6tTRdleSEPzQ8l6jc6oOqpH&#10;FH94KZUlKk7AJRizb1bP8FHvXkcbuxpejFwfFF9MX/XmKFHJcSyOJcCTQFsBFAtF+mdjiuP89LCV&#10;NyqJDHjE7FUpSKxJNG0fXmsbxKRFzQ/2OrrpGWXqjGGjOUpPkzPaCUpk4k4k0DUhD9KZzMmhnMid&#10;rSlKwPK62yOvAsD1tLWbZWQtTxldy9m0VQGbzz8r18T4jKVjy9DUxZkrUfWwREy5j2MiKcmlLGke&#10;9e0RmLtC5W4smDbI9Z4XGc8M8fMiDHyviwoPYf0yKKK5o6CBa2QhMMMECEkNPyw4Guk33wlwQBIg&#10;z4EHApUMxQEZA9KxhdFWMsZcXY1SjW0bwECByCBW0DBgx2CDAGqByahtleBqgioiwXAhGRbQsYKg&#10;lUAKabMgVzamj6+eqgRWFJlXrZ1ObD47CZWTmNn7XiZ6/5AE832V8CQl1QlesREpoK09T4AekkBd&#10;YAuKg3dAyMsR0n+lk9IJjNAvWTe5pLPbsb6/CbLAOK9RzepDGJJw7QhI7QuBn7yaG2lKUpqqFSmF&#10;FEtCiuR1mmmS5ksn+XaJdyA7zrKe1/wNkQn+vNt7CjT1nwgXhYIhxbHTGaiMZp631DYnhEOouORO&#10;i6kyGykHOJqsNVVUttc0wBMBIgMYsjCsATAWAJIKOFj4r3h9Bj3vGQlSQEiKaDFPOqvOyQUseRRF&#10;1seXX7HPGQiXQy4xMnrKWKPLA7xZmWgFG8nlMsv3q93GLPP9FuEW0dSKfZyG+taUgWwFtta2AtNJ&#10;dSKlnRRo98cq/wO2qfNCqMQ7gB2y1kQilXf5UguaPYziuJqFPSZLc9Ff5TMWJXjY4xaZVUfVQ9Vj&#10;DuYv22h6K5ycNfogkq1NpIHrA8DwPbWta5L1NWaGk+hsmWVwoHlIbo44l5YpnFhVApspHkSEBMsq&#10;0hYna7QCbIZOWttsjsDYfAbA8DL7EbKFrnuJvcTBgnoIIDmenO6MnN2EDyEe6OqMdPobggkcc7Uh&#10;CRaPKk8tYMf3UVkUlj1Q1URb7xbmebVsAVNSe82W3WnWCeHohctIAu8LSTVJosTJnVTDYIXLUxkh&#10;grFhUpkpSknxHZbxpMDYFJTAQNueBYFtk/djwdI+UktDieoj1Yu3ohCldeXF2asGR5a0TY+16bl7&#10;rtx/+ixJ4AiZJZBKx4v1kVElrACzGQHXartADIlSU46UvJAsCwPA+I74lIFgWRwPaU3z8cf0umM0&#10;FKG+RoChyEmX5qO6Qh4hNETOGyFQGEZixQ1Tm2VosR3qQcRfOU1JNqhMlbnJ/riNkJ9wjcUFqam5&#10;aSMKsjiV61jjVrM4V4jiivTBrxIZKMLCJd0xKtFsyJhKuFHsqiCqfAGYVDQPPWySRV6RxRtr683m&#10;TeV61hRxpUdji9iQyLrwPfItxDg+LGYiH2Ft9fLcHuD9KUlQetp55ppySjsqyNaCJyDZAhQtJiNE&#10;ElBVAKC9T1cC9Y3E1pSt11S2wknI7EFNWCLegZPrTR4h+FaJxJRgWf0S0pm0IUi/c7qzxsqTlDxY&#10;mS90L/tIE3ApabYDMBDxM54z6HYbocNl8JL+tgDRxJX46ICwSPvUjGavEieYgIy+sTJdn68YmaV2&#10;MsJMtGzLKLIXYomQzyf6ZJwjrRx9dCeSqqom3yQNwZbiuKSniaeKwpWmzkUECUQi5QCABQocKFaY&#10;sIlQIgaAEfiwP7PiX0Rl5RYGHzKdFsZjagEqDCKg/9U4siDgmwZiVqY1iL664uCL0AE5rj5Vhdvr&#10;PkyEyLGsvRZA8X0SnoA1bcT6RPR5Eube4U9xeNiQY6nRCPnFnRuL+7xVa92VKl8IR5B4Py816P+5&#10;fGIil6iZHvJH8lZTp7yqUMLj5O6bM6izm/xIn2LVKYNYuTVY0krQPcpQccSVWQix/m6p/t+mDIzt&#10;CVO7tIm4lURSwYsPWzzFTEkXy2GIj7xDTwGF+LZbLA3y2NYNojXoRgwQ1AhoIlxne252jKOwgETs&#10;h8cww5kSy2fCWVyI4LfZwbnJnagB5Sf9TjOJBCVACkYCxQLAtKRMJiaYCEYYUCwLSIxRGLOWwGZy&#10;DMiwooZ/rOKoXAUb0oqz2pDvJqCFDggqggWlawLStx4Y94IUAwoUKFUSzKjKlACgwLSBYFgWBYFg&#10;WDhEcn491FMUUcyiINackzlGRhCZZJF0X1/TpmRXljbGvN0eO6h+J0z4tYlv7thxwVsLaMr6co4j&#10;hfX3py9R8FZpgUwBELpmTTmQ0cQmg8QBEljtlEFsOojEpgLARSO22RAtEgIq5tp46v73f3LDcXJW&#10;y1Il5adaKaUEJEy+srqvWTHWJFMVGnkxMZZYFPcRZZbp0GfPRQWY0YgiovwmimKIppLqS2mETUEX&#10;J+UtbAVtNt1TYHqRbK7zkW3uUsowhnHzB7Q8NiISd861CIxefE17saXHohI4ylYaIlOrk+PUnsyN&#10;YKGd9ufBLCxxijigI4Lmxxl8RZRjjbegJiiCCmzKe46W8z2kpC+oSYkigiWRmiMnbHiMRKxzceO4&#10;1dt2OP1HCSOS0/Ae+QuJoEiujYYLK2Aoyfib6IJTH93shWG1VURBuDFBrvwFwlkxEGBsqmA+ZhII&#10;1HmjwrSUpYYa7Vk8Dg95UJZla6lLYP8ArE27gstq7vfYuVxgMYg8s9WHk/2+lKWAsBYCwFLYScld&#10;9zkk4+lYavvzx/JWxGThk1e3IPR1G58N6kfjf641rpaVeIoYi0ctKZP2vA4QMnBDDiO+40JPnqNx&#10;wOfG5AyuQWRQkI7IdVIr/yuPNJaTFfK8qsccr7tjgWWUjWglD/gxOTpG7BYijerEKYbohZpbFfyT&#10;dLhKTpcpCWgsrPct5ZGXV9NDnUQjLLykKVe+/zdhoLVi9sEA6E4UmoIRkIsEIPZWYFdZckfUZEof&#10;GnPcsscPxC6Lc+53oXy4IghMfCCL6FGTTy6U5BSlJaSWnsqBKgcqBeKgLgWb4aOMXPEDBh0yUqcl&#10;0VuUX8B+yKKRIyNQcVyJbgcSMh/EtMA9IIwIimHikFaEQaIgl3mzSeEG6JZtiVph9+PCAWiGeih4&#10;pAEUe0STSmcaQiHYjjMhMRwamJ8DCx+nImy0KsVYHgesB7z8BbQFtCENhCGy1nLEIxwjYpaUojg1&#10;7N76yr5HoiMln7icOYSIhldCoYCj7TrDIMETEk/Ln70E4A8QqKAJ5kSiSpGtEOosdTqFUkeNAGBr&#10;YGwNbbbAWmktNLWtbcBaWmlFkmrwZvWHChw5lZlZm1ACna40Yu9ZEfZ6yzlEx+lCgYGKPzREQShF&#10;YEAjc5bZFMaC4WMajtyn41gs0yABsL5yR5rQ1MbHY2KIYepfihFFTY8PXY8POiuq3To8ZYmXfWpo&#10;CqFGZqo5j6MmInRGVfEUcUNzbiUxmTPrvNnqHf6SLVEeX3lIo6S9yz6v/iDkxqxyOlJmkXdWVtYL&#10;Rj03xG3mMyOa9ThsQ+mXgRcDPtknqpKZFciLr+OfUkg/zKEVDLXHI4xxzLXpjRhJCJSQt6WmWtpp&#10;TVG6G1BcP/6Lc52xRxzOcLLY+WUWAcSdTQJeIjUbFKMQhMevILqvMKkf69N4jWnr23Nu03JxDt8Z&#10;AmF3qwW5/DiQOScyGz3XNNbwFG4WXIkgJGmki2TLy2gbycBJAJEXI2QS6aYeT3r7CAIW0HJ3zZ5V&#10;XKR9XsHw4xpRupTC4Y7QlsXRssfRJJbVEjNaI3NI6OKrZxSOr+MpCIsrOPher1punujix42aFtGf&#10;ad0wOEGMJGdEiLxMkW5gLSda33BSMwEiBgLAtDWB6cDwPfW98b53yZc45i/Nx6PPrkhOYNysTNeY&#10;ibHc7aZ8+H1YmCMo0iiTxQf5sm8LOBHhdHGjZmwx8IFarRYjGWrybw22u1/vjm40KXLZi4QgxD1V&#10;SExVQs1UXryoMqDKg3DcqCvrSi+VBuDcFcN3BQXpciUFlkS49oaClyRAogwJJABO40BQCgshNpFj&#10;8PGe19Y9eiF8kvfSte+3MDYGxrxzLCw0NbeoVioUEUyNs9Y5QNhZfaGVirh0jq6qcD1vrkuSyyul&#10;FwUH4LqAHEjuJupod6BOxN6Rq0LwSDeSUKcXEpVAeWtt57S3U6+bRqQx3KFLPoSrF7xuTWpNSY5B&#10;zx8QAco0c/q1Wbk5KNnyKWJPSlJrJY4k7UF2gY+KZYNEyjoOlK2wLAvWtsCwJuAuApe0vUmaxl86&#10;abyYABz70gKJSFUREdOaJty1WGaFaI0lMKIgrEoUjQrcp6LCgDSQASABQQUKFQAK7mVprY2YKoAU&#10;GFqWDeWHBseHaic5IrjRo2Lsv4uouj7KrggGmJ1CLLy9zHYlpiaokq7ZV725KlmcUb6zgzOhY/lW&#10;jfr/IVWIm4mlffkyVqmYjOthDRSmJ8q6QlinzW80818lpF342EEnEwhehv03qxUiEQ4HKIIiEbhI&#10;4xiZCsUOpIIiE6/vTDgBNxlILVgBxDSVZOnW2KlxulebBiuYszdgrzyGUYXSSSYCyGcfaq+PRkfT&#10;KkpT+Vh8lCSs9pAslAWyyKPzBy/37MWcCiqJVpAjijIQWB5EZxkgj8egz1jA4aV3todGreuqjruP&#10;mUGK1omGZA6iV5irsuw7NizQ8/T609/HvQ0CyHgtC8mjX7423qnIhsuXyXFyLvoh0QgZ4sn40h38&#10;jiasT800O8xhpLRX7z/w9e6/A2Iz1URqcHLfaIzASMRqcHTct33fGPjZFcpulYV1y4MhM0RH9cTA&#10;+bTsLCyZ5nJZc2ffjjeuNHN37lRoUe31UQvErRdZyUWFE2xRCICkmpqRKSQULSBXBuDcG++lL5Xc&#10;Gqlbray5v4kWkUkkgIUKQCQtqGSqQYxGXUgEywUC3swYt2DMyOqoKvWt/31vuNSUcEvo1i5fTwJ+&#10;I3VGm9n0ytYDEFNbyapiUZoIKIdMesMpSNUDaTev9sra1rH3930t43nQsuRbHEyXlip+oGedOTCM&#10;MwjHYUEFAcKB6VpS6Cxt7npS6+ISMQZWj6hgRX+tJUnrwTwo8XSCoCipEPEtbwf1wqFcS6WI1Lpt&#10;tbbc6Y51tTiVqE8EqE/iy94iYPHAzBBSEKY+7A9kbnVmhBkWvEk1CfSAoVSQPQnSgehbbeeS2222&#10;6rFbGh6u9NMUe6ymIjY+LXGxyHjEEmewVzlyTPTOtMA2Id91CNCV+MbBRwvZGIgVCf21CLLhMTWm&#10;mXs2KPJdlSzF5jMqwD+QjOVU2R5ttbdEdtueapiDhw4UKFYmFoU1uLlhX0DWWAOP/6bKtd8sRW5T&#10;uiVzZGT/qCRcYFAZ5UtZWNJGU7Fp5Zb9J3ctzw3HvSxY/VNtQiUaWZJVxf/20iJFYkYWbla8rrbb&#10;WXUXTTQ6se7uQXN6innVnSOsMXJFqQvKaD1daZRJbwFT/kAhQtwQDBiBTZsioVbkK1JOjwb6gN/G&#10;ejwG0tevkKO1zwo5GKy450ZPw82hLCahKqbqhKFRLgv+IiG0Rm6+8i5ieECzf4mastiZBcs9lqQi&#10;Mf3JFyyvlA8IHDnjIekVSQ0f+S8Q35B9XtQFpAtgLSR1lcvwy7LpIxEBYTiwTkgErMs0dKfKg1ya&#10;2yc2P9OQnCA1Xzy1BDI6S8h3hCJ3FHH1USauRkopCJyVrICCE2qPwo+AwEJpjaNGqJVSlMi5M0Uy&#10;L9DKOXlSU11it1SSFNkcT75IG4MkDW26GhrL7EWKgtSDJVADQJQRpLDuiTclLXIWLG4fzqtEG9U3&#10;lMBZJ5iGgrWtb75UG4Na3YaSom19YqmxavcrI3QoFoAJQAyM2gD776zw7B1BAgQVC63VBfHVIHha&#10;wQGVTN7wvxAhKBSCI01YLe3v2a3vNnWZNn9l/WbsSh0NZHgUiChGrvLY2b6kOtCoiuv9MX1oXibU&#10;LoUVakDzUg6Ji0JRbrB0RJttZHbW2tttbbboJXWRzNJrUh3wSoXJZahaoIDv4jIiHXhG7P9DVwTx&#10;a0LwTxJObm5V0jVErULGR29dNza31ldtF5vi8GeLQko1hwoBmXk5EiyVFelVpHuQT3F615zotc6K&#10;VHVTuiatumVjWla1rSB7gr6m4yI36AzauMXAifMJhj5QqncvcYcw7Ql8wqYf4UbSEYWkjLiEaDJD&#10;xc1+yK5HN/EcF4Iboqx9pRpl2HePgufqitgTc2No+2tYHuDWsDwPWta3BXBIDwNgbA9wV9TZPNEQ&#10;LTgR66ey3OjZ0HFqXrQJfRlSfQyh4yERFGVjgHkYjQU3TEmyrSNbI9JwVWHMuk4ouZ/rtQfJiCll&#10;mWo4EFpBiEaYEEIQb4SrNMzZNh8UeiKyjpgNhBiEeuBDRBLoBW5b2l98DeB6QPTgbcFA9wbArgwP&#10;HcroNYHx6x8IGnprKkidyFPSYQNxVqKooPHGV8L/JdykmgVIEFi0ZDOw5OMPMRMlRIHDE6Q2D9cI&#10;BmsZxOjRVVnbhxEL7gIsEPsAXD76v/RxtGivFvNTlomKC55piJ8XI6VupKUv0vhaaK5XA9sD1lZL&#10;MAhgpvwJwlE3/5NRc7PSmFQinhaYhNSJwFm/LksiWXmU64hEXq1tbYMyFbf39twa2lrbYFYsiCTy&#10;QLIwob0X3yTj+MkAIMwjB9Yazir3QqfGqh0oJqTSkwB7aSlKUjkssBIxHbFKgLAKUsBebwnxONMd&#10;nkJEqg7qgiGoEHBG+Je83SUlcr5WbmhUuBSkC55m+ByA4IEFBAgbEbKIBQAYcFVOoZMtruE8mgI3&#10;kwyQdDWBwYHkEEgKA//7LAJQHBIAbJSCBwQIECUAzwGrXOXU03SQAZBkIma0L1BmX+Ogj7V9/v7a&#10;oC0C5Ufr9csU/0Xjj/dRWabSKnTQLmgrkTAxekhNgX5hoyGejWeNcQZ4Si5DPHoSPGoza2BsDbbA&#10;99c0KRkpSlNfUrkySw0vPtZx0kkc0Sq8Wv4EjkWtyiIURe/XyDnnUWN/samMuCAZPLRR2oyXf8z3&#10;akhEqKXU1SUpYC00808001u+jtrsmEE+8k3YPtMoxKZXGhSxe5awhsXATC5Pqj3Mo/zVeB1ErgYo&#10;4kaJE+kK6lHtFy2pQOJGZlGuIQkU2dqvcii/9ZvIC/T7iTAWkrfWt/1rmYktfbWDJL4c/Q5Y9ngr&#10;xVLwGywnaBkxAtkupDMCli9ak7+JP0qyfJlNpAtaRVy8tnsk6A/NaySIfS+0fqUXLQ8vLdRtmV/Z&#10;aETVcF9pW8k5diXJuyTeVcxbOzLj/NwewtOfREalirKujZCKOMqdeqqqqqf42xXWdls44k3FCRPP&#10;t1DX3jOQhH12tIuqJFqSkhWFQDGi5E5T0tFCRsIpvA5oQhIw1ItGeTEhCKNonxxfAKgCofFGEKSl&#10;KcCwLSkC0tPL5ta+LUCCggkKHCiUHDhQ4VAWqrfaEhGqEumfUGVGwyVCtRWjHQyjku1g5IpbJr+d&#10;gQM3cFChQocKoKgqHmGEHEHBs3Q16C2o1AcMgQUECQEGCuaFtmgNsGDQBAUABg0YIyQcL7CsXol9&#10;dAQz1P2IEC8XI+lAyVr+/NaIbLikLCWX7DRE1GocMNBApaA1oECqxcTJ7UNcf95+VYtO2+yk4EDv&#10;J1YFIIKOauUEoX1GfJoKdbQuNBBbkcc3K1DKrzZKS0p6OfkgKc7SmFn0rWvdFJbjJuBNgFQqCrwd&#10;0pWmj+/CJPxjSmicXDhhyvUIp138FxuiAAABJIfwB20hkYATAKDFEAAIEAAYwwBgRQGe8wHIgHKQ&#10;iGA1gQBACAABgAwADMYAQAAAAAAMAAAAAxgAEADAAQAIAAhAAAACbVCUQIxRDNuAdbiARAKQzFhg&#10;JwIOpCBcCBZiHYxh6PA5kMbPmMwADgAQACecAIwAAA77EBHgHxABlkJQAAcBMAGBwAhGBYwBpjEP&#10;UYgBjgwBsceFyoT6AeilgwAEAACAPbgCBAB5HkYzEaQD5GsfcAT8gVMPChAejAryAQQggpBZNAdh&#10;5euAQD/8ygAaFY4YAtjGr3TBksGcICgAKIwAAAKAATI8EllgxHAMiIAAgACAAIAApAAAAFsAAAAg&#10;QhjsA9JuM8Fg4DIxajcjJ0L7bbwK0wBaJAqQgEMCNmBlxkEMENMMFIIHV3MTRofWQFsAMkABAATC&#10;ABGAAAOIAEWwFNADOACGAIpzj14AzkMAUBbwACMAPAAAAAAAAABgBEIAAAABKauBZsWQAJ4AEEX3&#10;JVDo1K7CtsuuBqBQTKZh9EbUohBz0x2bwwhD3WJDFyXYu3CQNLKF+2lGBAl/dc7q6MpxCAioE9DK&#10;aOsjdCAWqHxbCTxIzqdbfibCHInP3Yqd+g6i0UPECi0EYqLgIeN03ojweXqKDRQlpfIl6pPWh8Di&#10;gV+m6nj5WW5JVYwgSmwi8RFKbXm40+PUeggWbWoECaS6wIikb+AxcOVHxC4gC8EAS8T1jDt7SA8s&#10;1261Ja7Bap3ZjPQUSMLcoUii9LjH2+gYmlXj0BGNTJDCXvW40IBCMohyRrJY70E77ZfQSsEN1ZtB&#10;RGMNyRsjaKxvEPZEuuyZiOFqiKsm2I6YpX94dSknZXeSzrhqaP/jyT6rPTFFo4lmcljKrEEm43Tt&#10;PjtfJxFjSTpC2oRLnXKO+nsejs5Q9uRVbgHov6dEbjg5wI0cjRIbR3ZIvCjjiEiz6qGJFcUQORpe&#10;kFoIWWfa2pclsRuOKshJW+osJBJGeWjwoBXlNryojG27FM5EjcdXpSNLF4h8PrLeQ03hemH5yGXY&#10;fmWHXfRiD9j4fT3vlq1qZaEUBDyh2XOBpOSFRv4/SJiNdE50a6zMwkTo8iRQofzFtgJgAAABKqoV&#10;kLAZjaItIAdQhAAAAAAAAAIKTEAoDAAAAAlKhTucAGpRDgByAAAAMAAbAaCAUwABcipDWLoTVAsl&#10;CqToAAAAtbReSAAf4EdeHMohmSEZKAEN7I0AQ+KPD4kdSYmR03Fr8LC+VGQdCiLpNRURwgIgReIC&#10;KgkVRwmLyYKJgkaTHpbRJtcLAHUWmtts9XySOIKEjwintInWRhx8ZX7AOx6Ak8WvYC5b0ZLuqKY6&#10;7IHjELEy+dibbrenGCN0zQZ3g1BjbJGVdhEKmugUGBQYm9GK6NHujVrMzSSQqGzMEIFCGMAGOQsw&#10;NAAALwAi0M7AA8oxsAYFAYCAAQxgIAATAEwABJkAQAMAEA1bA5R0STHXepoICvGIJI0YlEYbBV1L&#10;LyJG0Fh+XJKNqYghRcfEjOQ5Ch/xkGTQqDL0bcIQmIwAALhgDA6rEG0gCEzENERsgJCIEZiqYAYH&#10;4Y4AUL7yOgzMwRAokAE5gcgA4sZGECQhBuwEgYvQ4Iid3iK/mo9KdZkUq0AuJw8FuR2rRKDHgRVR&#10;IRkdIXISSeF0+BB1ZkRVm6CGKXydWq9xwVYBrRJp74J9jRRknD0rt/HoYFK77JzjyWlWfh/TxJT1&#10;VEcp7VildyAhCBamCiFQERlOgsikolzWHjGBsZ9t3uPH0KjgtlABhUMKQMQADAAEGAGQAHIJAAGA&#10;AcAAhAAJgQxoBA15ASZVOpgcaiUsBUImpJoDV1robtirnTkPYU7PPjnDwIDCWgQu8vqQu1ca3ZAy&#10;IIGYlhuW42NheARMUh4xgDIjMUxRA7KCjqb5LILtSZE5Gq3JiGKDnCtWJyCz4LLUoT/CbZjGKRij&#10;hWIiv8P5NRYWE6EtiWiblbYp0xonZY20PPE3VDeJBE2TZzYipBrGoaTNgt7rqIOc3i0WtawMIMYr&#10;tJpAdYUB3Mr43uMR79zwvn9KtvZpqzWiKkUfLW9b15WyOsQhmAXJ0FIsrcXJBs3tNoULpCcjS7ed&#10;ITOcl5vIN3EiCVKJQAeACEMAGMAAaBAABYGAwAD2IqQAAAAAQAAEAEpIYqAgI/yDkmjqQWEwiD0L&#10;BAvQ/jyvVmo/mfNCut96E8IEdhYEBq3Dq1KOrhAFEPaQqSvMZDR/mUBEKF2kuh3wYYRH2GaYahWi&#10;YTCsBZDmFq+gSiYWSRUm8gavRNawFXMAbM2HBYDAYub5Fr6hkN0bYiN3GDhBM0aFOn0DqqbnSVVA&#10;goHgMg38ckkulEOEgGEDz9CQmcraYcsbM4xaxAccxAElA4vybtiDginCIhVSyMiEMz+q3UEAwCxr&#10;WgYmgo2j2iqxl/mcDBFcD9hAcIBCdP0+QjIlmSxdkCgekkdM5ujrSqPXkGRQdrCBZlDe3w/MEJhA&#10;EcYAAxgMYgIgAAUXIB7AoAAAAAAAASwAmZgQwQDSDP0agY8EEgWLi4QTPBA9izli34SNxLimTaY7&#10;FjfYPBK2EAi5onXT2e/CHZ54Xdv6F6NeTERH1X8f2+PSV6TA7y8cqOk0yV1aklUVoMsC5fUUDzNf&#10;v10OWdgzX6HlvRFwUR/woTUAuWEY+2jtVWu8pCQiaQMYeTSJPyhiQcVTQGf9m9qpjhjAgal3IQp/&#10;TgBl4TFfMyWQPZvj5oIRsQhMrWrq5DgEByZpAyAdMZ74eq/MbSQghcYR8IBe3eqtIk7bkW+AYaBR&#10;77CzWIZ2tcvY2y03/oT4A7r3FO2fkxHCBzYTWcgkNpH0IFQxtdHomKkrY1UzHi6d8NTd8caxahgB&#10;AA5BgIQA0NgwACHQLGBbjAr1pPWJElyby6ZgKBsRtrKWshPuA+ASAwAAAAJsBE2AVkLU/i0zxK0b&#10;qKtDxpJmyJje6cWCFqc0AybpEVRSH7OGRAkvUYEtTEnjFYMBCMzZm6gjACkJNmgDCKZi25Noajxo&#10;e2UKhL60FUkTsJvS8nVIgA2ytBLxpiZ/DPGBvWuE3zC1K2YrYCTEJCPEYUc5+oWhwLm4Q4hupjSc&#10;YpIoCIReCQgPwQCdR7GWjpnAgL/5K2qXQLF04cXEBlt1xgtXUmSoIBtn3RNQW1MwyFAhRzv6f0yG&#10;h3lHiV8osNeZTB5K+qb56PiTnixOyAaPOniE8lXadIoOINVj4GUtTr+hFHIdjHp1L9qwo0omCJVE&#10;gUGSB0igMC5l0+dBmNDQcHqttpEjYyi4DTQYsjMgMSIxAAG+aBFnTuJgXqZN/oThtpkWbM2AsQJ7&#10;mwdk7S+LqBUiDuMZqnf0BXJkP3Colmr/aV6agZLw8Yu6lkqb4oPX4AIkI25AxrIKQyhJtA6gBcUt&#10;6BMgDQEFYIsk0WgvNKWCduILJK6wu0zBDk24huHqRW5rjSuVpyMgvBMJNIdXg0MYFNAD+fQzYQeE&#10;BPmGAiJ44xuIACRJ10Wkxzx9MgjGhBADRTSQVpwBvhTESpF6kY7nDrZMn3IY5CJ0tNchlNIXK0td&#10;RUHsWu6JoSNECQZ1smJ1KA9C4kxurLsoq3BWnxRsDCmL0FxC2ZkT0HddAqqalh74uY9DLrYlofWB&#10;o6CFYhuJGrPj3K1l+sbp1HY5N5bdCy80d1/gC4fpZgMjN13qBhsFDQi4fwxAxuPA9wEarQTyInha&#10;174UxkE8PwAuTGnD9y2hL4FZjBZ8UA4HkpqA/TIQSFgmFeiGFmMQkIhDYx7NKPJhcuEYQbF2PGoe&#10;qqNjUg1cQgkKv05aU9KVJyXWapBxygwcIsBFJfCavYHs2kmGwzUUpCJcROlt/paBgMUtpVK6bArh&#10;sBeABHG4EOhSAsBgWzSC2rRhZNKTieQW+MBJGYDGCDYpClPogiBZmxAiH+wQmCggBjGURInIQUHA&#10;DBbAlREGIfw1XKUjpoqmp9CSp9UnrFYIIHAOwgP5c0FD+V/XQDWRymZRwSnwXbvUTdvKmEDh19RY&#10;/ZyZXExdi1P14KKKFBxgN4JFKbjNF9YTkghai1eFyamG33JORGRbgGsw0tApuBg2w9rFxNsGQZGa&#10;wmrRZYfBmTkWVCAiAUTBE5NSL0FMgM3V7JVHKjWNzwWwgtf0JhMXgRox1PwPtAO4c93MyUubtcY6&#10;xihJvEk70I7HiGhqVdNv9p6OIBPACxc9lczYJAHlvwGN3kCCMmsHRJ8W9LBBGbClA5yAMiMcLIV1&#10;qZOawyXZqC/dnVPMLSh7O6EKM6kgA4oWc+NHDOhGWVwOGCKwbg8k37hSeQjg1nkNcgMkU46BOYEw&#10;AgAQYJiAzFKNMQAIOAgoEwDJghgAEAAaDQA4IRjShwoUEpQnd7NTwTmJp6mqNxl7gkA88b2R48Tq&#10;tKiXYsc+DM/E9s25VMkzMjrwoa/zgg+sVTU+0imLJ6Iy7smTt57gIoZSilio/oC6BDpGSxaUsvwN&#10;EuC0osFKsjNuIrbJ7kzK0AVRQQAGfpljLoMWhmGSmwI5L/XDOmNNFJGFAYAAB/Q2E+UA4uEXTI6L&#10;kXGBnyUGzLMgQcR4yE/loezVAsysXqSsaSqHuZzQg1j6u5LBLqyMQam8ggWIDrkA2AjknYjBqgDi&#10;dI4CYEX2gdJAB1oisccyqoiuh7Efl9tJsQBesxGeS/64UJUBm7TPuQztdA+Ag5EtIabvv9DAcFpj&#10;0fSmz1fUCHJGWMJ18UVeMJQZB5hwVXEVxtJucibQsq0f0tspRdCI4rBalFB8wGIDNjQAEnhiJQwM&#10;AYbCZ2PsLLfK+okGvGmnZQlgIYYwh8bLFuvIVAYUBD5mPII3sGLVk0C/UZaZlFXCQxo+Xd9JaBfR&#10;h1BRwFbl7uoqLpdGcUzeteOpAQQCb4ztoyEukhYf8QVBOMiKD25NnV8U+sgWjDpIVZ4i/5SKVCaq&#10;G8VQJtCjvOOLTBcZhgMQxwAEAAvMdHCBIwFY8/ul1HgFiXHeiCUsyNAMYDiYnYmgENGaswBgtE5o&#10;1GsymJZ2CyW681qVuj2O43WWiJj1PqOnxYdp/GuQSFQFBknVZAV26cML6/gkxJCuQ6vYCj3NkkP9&#10;T6yYEc4BCRF9FPS6GQAGAtGrctvQ04YqnrZvIMinY9Nc8bn0+tY2eZdAPtphC7x8uzfI51A34Rs8&#10;enEsaqvYd+BnVX7E2dOQVhXWQlhZanwoeNzSCUBpCBJwhhahAzhyyxlSBp/3pK0C2kyIHdN35pAq&#10;hnhgkKCtkBVG1nUBoCoiBAL+QCmwnjACbpNzIIJbcJD/cbsMCEFgjC0qRyvEFDfPCKdgVGJJYtm0&#10;C9KxskUrIBzA0RVjQQB3E0g1s4gQB3WRpg5yHAfjN2qxgyxMFnTzyQQ8UR6SuzOZ4XFgaCmENCIo&#10;6SOb4usknGla0NAGwssQIB+2Z50XZOQxuc7SFCnC2Ci6RQmnGmgIabHURy2PC+w0cIg4WrFDpIsC&#10;lbYOaio9aBFtLoIlon5oBwHmknDAQNFEA2iyAyhGHLAetunEBIj/eVmVIbIgWYixMESCIIFniTSR&#10;Ue5Qw3JSpMIeKr69jD04uffHK7XhbbUwO4huTcu2B05yen3JlbQcBxnOyQGQhA2bwGgRFMFCawya&#10;74IkYKJsBZWQrzrsOMoOSm7tiV8hwrzMoqtV9hLphqZ7YRV4t3aZc58CnjDrdokJlPLmFwaHP1+b&#10;xw+g05LhRyDaw7GhLAOBB4ugOCPGQeD3VkS9EIAYi5BkvOaEcmYn+sE8qgKcfgjFTZ1AjMAHP0Pj&#10;RrWXR7RZMacy8kfPUptggoJCRd0bXkHxEBWShkqTmZwJFRwAMNe2LEFaHBruAaTJe860HhyuMFJT&#10;Oi09yUDBqDsi81EeIiAUKAwB6Q2shDcPAO5GgBYXXE5InOTPKaSHEQGj0XbBCABAAKWdlOco08MU&#10;b4cYGMhrnWEUxheSHXE86CZacPVSpMvD4AfFsxn9jS7eom0GZBKRammYjCKVg9Qy8nFg3bBzjGz/&#10;8O4IQ6eAdSK6z5PqHQuyuJY3A4tg8RbS/R1hNYAvLIvMJrr0DtMLMekLDD/bDzO1oyegqGBlk30l&#10;avOoI695Mk55lSW5HZ3oJG/jfpj05a8GFA39nqQlLEnqsV9hCcFlBkClNAzZl6WtAPEALqxA9lXH&#10;N5Y+xNPmlygoQARulJaEQzIMSg8Q6rj5YMFMdYRGOves1J0Md7GKY2LUfQWYgOPOsNxXAcwPLwSF&#10;0k472WfFvoGAxTpQ/iW/Y84mcwVBqFFEpLkE+UPXGEniXT4h8UAQZAMCuHpYQqQZzsAAAAErF6Vz&#10;Q0rwOktrGTamzev1E/7e4mH+9i8N1+tgFfT761Gp+oUkkkQEiCCCCC3thqPr+W34+S6odVm7BsXR&#10;wk5R76UXpbri9+BpdWiXrptJ4EkRERAUVfX5pJrIkoos/XSS0JFp7UWJUSoGCaNNaNCTQ2zWAcbX&#10;6NGREQ00TQtX+FAbaGdXQRs5I3GliVIBCalJNAGoEGkRESLSIiIk4gz7rQioYcm2IbZBteIMWCIf&#10;6avbzWr8ZqPjJfNVkWtJxIdpJNCUal7gtDemvrDHtHx21biKLCRaUTHxhJsbP18YXE0ragCoaoAo&#10;O6QKiAXqgf00ZKzQBgBqAoM6AGyFXKeGoG9TxNADBK3grw5iibcKHt5nROEqN37XiDhxRCvXiW2O&#10;C1DD6NMhCqpzbTVcoh4LGbYKe42G5MxZEihMsjsDkNfiUZRVFxMGjaFtiIc710NGUUPjwo51Y4gI&#10;y0ftJdVsX23FI1aAvALpkupF7IL30WoBdCQAaBI+j1igdXUC2N02lrOvt5bCgLhABwkbsPzcAzvB&#10;qxhFGYRqNm7QsJ5o4LKJvvw4SVApJROrYUNFZsWGH5ITutLBgvEa+vvGEAtFia4o4RRYaujTfVtR&#10;kGSHba6YsdnbrIDiyr/dMlCoFM0bK6yV5L2QrJQEAP0GzrRgxJ+npQNUptIzH3+bG0BYNJyNe1LR&#10;TSMmssmmNJcT+HXEre+6efaD3X2sgB+iJWZbuk6rQLoc9IwTesBr/2DUmiETWomakboUDTAansWE&#10;gmyiJJJJJJ8RCEIesUvTJ8SiJFMr/3SFyYuXJNu8kYomF3vOLNMUg25KOfAmxYYvQuPYO5Lm7yJv&#10;gio0xSC8wrb0FxBcbRnOwLwgQiDRwzjSY2RY3iw4lA2EGjRcacm6sNR8eHzsJqyRPflfFFtprH4T&#10;Ru6rEZnLIjUCRFFRTUIxIDIIqBAyMpAIpbbLYptAfYwV7Y2fYiOJAKiLTG6CbsAAgMzBM7ybKK2y&#10;gXMgnkApCYmwK3/W0AYXBLrRuG/AOPJIMECUIIlbFBoQqBBAPPa5CF+CU1Ljf8iyGEDQmyDFylYN&#10;5IHfgRkDilIORw5tRsCC4Jzo683yo4tAstyCByFkU+hqsPGsFPQMzQMDhdwnJjpi0zq5oTj9psHG&#10;dUq1BkiT61Rra3Ik4n6Gj76kMhubV2CWRbdSRJwuqyn2VkTmvP8fG82mA0wCmBtgawLMdlAZI4LX&#10;BY1YBV0QGDk4+aAaOX1UPLIyfRIJJh+nrVx10ePIpuRSRWfEcTnr1bl1c4WrCqmiv6lirljfnSSc&#10;UDNYhr+wBTQCm7jOAtc6gJkJM5LUKgKNUppal7oagQFqAnu2+6eff1oqrzqSTPHsUSgqkceSOAwB&#10;MZxIyGQ+IWeljLR4DsH6QDussXKUgqzSkZx7qtQM15cGiNwAhJhkSMTFWMJEZKJESiQXSDMqQx4v&#10;YGpBUgnazw+Kcg1aNkFFtmQQDRnAcB2ZpSGUsjQzs90uX8Qsazp8P6hVBQ7pmB7gtnv3bc3re2Li&#10;1t1GK23Z2LnVD2hzYhHzL9scvWRWoA9n11p7I41KKVbZJPmkwfb7mq0atka3IHnYlDV4qJkTWsTR&#10;egEqku7sxuFoCggKKg0NChIIIAUKFCnNak0yQQkasobwXZwLs5WLnFMEPifFFErLD1nIRkaUISm8&#10;g2TjVJAykGiIZ2jlvaKm2kDMVENQOaOjaOOCeCEZzFSQeYu2jdS0IMjpdZZxnRfhYlWp1ebHHLVb&#10;Nl11DKNWeNcZ4h4ylOqXbqCU5TlKhDBmfkIcMRNfoR6roSwIflYIfkDKVASqqUUcZZ1D5DsyC6AS&#10;a7UEAZqXrrk3DwzdscQrT601DoUMPw9/pxoRKjlVW1TYocPDkGiK9ypq7csoagyRs4isbH5anD8b&#10;QWOTCm6AKHRg+DeESrKqSulYo4xSggkmZkkq8BjXrLRfSqQ5rGL5Mzrj/1J6FiVCgy3yX3DLBJVZ&#10;0SY1ZfdlNsPBBqQOnpQb6UI0HGnHN1HpAPJCxE6lYR1gyZZcrcrD90H+ZjYp9WTnVA6WUYsMBppe&#10;Gv26HF+iiMfFz9nrLGrOSyR7scmJEzqPEzw3wjCnfZbNYz6T22NJNNjW63RAYOvASBGiBjABIBZg&#10;NueHbv4KZadZwzh1Cmp1ikKmqYpjRyY7FIV9Nm6RrZkTY2PZT3ZR0tyiLHEf5TZHFGWthCpKqcMl&#10;EApi5PRJJuJRIynQydAKGugEBKAFQKgFoNlPg7LIGV6p1A56BA9kFXUH4TmBALJioYBnXpASQhO1&#10;CAFmsClAfySCxKKZRiHfdiA0UUf3cwpGfXlgDRI4s9ZqBNiMQg4ma7EFiiSE8tKVRZsPCCOi3NLd&#10;WEBlRLnX4GUAygDOgYDpi0QB8OoVQXQrwICUAKAlACoa4Jspl3QEoSdAgJUAgylgReiPbgS32rJ5&#10;arAWwHCFmd8q6ro+ZjjqGU+JStlFbsbXj0kYVIiTrt5rFHvpTH0aZAyUi/WpLGRm8l4xQ+otZWZW&#10;1ugoCgFQQDRAHLALAcO6lZ3UoKbHVrcUAiVrZcA0SkRzuygqCzF3JA4YQIEDBAUGxCEILehQYUby&#10;jeN7cZi02fMELmctZZKdVqLGoQdNXM0thUuRKlJoGZtMtT5MSOlM52JDBApPqtF70FaEHqWKXq+Q&#10;RNc1TRK1KFT4/apozW2hzHlzRynVc6/qQwZCy1IcMpFh7OtQqsENDO6UAC5Z5ma/qCmurqjAEghp&#10;GdbgER7qR/Wr6z19TbEuJBLOpalljh9WzY5AFGuydbizFikI5eWarEwiIpjb2oNCeF35znTUq0DA&#10;UsKCxURBR6ZoBoppKUELAJlaklGwGEjUqq4SKjq+vb5+pycol7FsauSCH2xIKkEAM7XqxJIZJ174&#10;OsEh1oEOZ//WjeKrAmWwfWU5R0DJ7NdqnYvGvRUG7Zwba++shjCxVCGEgXG0PM4sMcwsDFMJA5XE&#10;ORoMLSRR1w9MgZrob5XiWFhqdCwpjwce03WBhsHD4OHxpvnh3HeTR1kkSmjJMNUjJv/WBsayjeww&#10;OO2hu9jcosccx4uN2MbhViv7m6sDS0jZnlL0mkzblrSaJ2/ViXELHHH+63CTUuX2T+Tbg5NuDM5N&#10;a4AtMRTgtOou0nXVn/QqhIk4nFjdFXjWNCSBFHPqSm0ZCYCLvWE4qtWtql1scUUST6xzLBsHsear&#10;q0wdVMJdoKSKtiRRr+fBnwB8tHfSpkFKhOSqRm93QkPWEPHDxISelj3F4jKQvBR7GbFlglp06nVU&#10;6Lk/qx4XRmTKjpxckodqLWyR9RbhWjvqxmbWuaZmaNd6eGmjXJtxnYy0X3EgtaI1aSF2HlBGmZl/&#10;B0SLnVHKiU/bVpz3T6leImx/OADugJ0C7IiKrvz5kMGP1JFks99Eyw76Y29bPakrGq29UEDbIPpC&#10;3qrlxW5NVb3zLJRk6l67S8r2OTKZYJPHWLBJ3GsSPZ6sY12QHMo224rLUjj+NKgzfd4++v0eRHxS&#10;4peq6hJaxS2U6NVidc6IFyhrOj0aDnBTrfD6bDg2YSBxCBTmtSFCjSylK/691owQBHIwK8OTFN8t&#10;DDNI1l/yq1G0aIxMjYSPCx7ZF0b03UEenqnCxdtaGFIiWdkao8NYR68hifHFmvoiIfbuVkVu2JYR&#10;twjH6NGjKiKpCBl5QALU5UnqBd5boCABYPKBCwzWTkG9wBtg2slomdfJ4tabu6oBahRQ1pRBNjce&#10;Iu9UKYSItl9evpM/K/63nTCz9S+F9I7+ZeXF/otKpx4zh14BmcOLXhw4/+FleAWQWx4LcmihnVh3&#10;Q3Wu6grmPjoilcGllZVUUeVk7OooJg8o8LeoiwFlu1uaNOxqflOkfHLo/AUmJG30WNH6U2mbUODN&#10;34BIYTQ0wfSkgEwGtjvcOFKy0DVKlSMpSzeKOYG+kUP0NxGV9wmRbJ5VPkIj1Nn9UWKvHZrWLGY/&#10;JzEmdoFUr7JTZKbPHR4TvZr7Le13skSHJF/Qs32mxk75KdLkNW4QEeRFOoYCw51aNWqRAH+oFQKL&#10;cdecLicSIzXNNi6phe0YEIvZ+rIQ0RI5gcewkd7+ZFUOY8ZCOvj6830wF4ptyeTAHv1fUMBw6sOd&#10;5c6J1cNnZOazXkWGwznXUeXrrS1PtSYClj0XLkh5ntBL6v6nYlPcoVojko5Y4yHsys2WZA1SkJeK&#10;bux5WiRtXdihWKHN5EzflqRNogoVo7PBtMMnmK7nHVcLzaEei9XUhfQk5pja6Jisoouz1OU3teX4&#10;qhDqxQ9jGTrje1SaaoaclGOkbUVEUJDWQ1DTdn53s2CujU2b47MhNBvzR3oilQzTdqbESWYkkPN1&#10;zRsTHktxCom1wHNq1pjrGyd6dLcPYj3eXnaynL1OuakDR56YbR3qQEVrUhrxU/j2Njw5vLqkmfXs&#10;qVBQvKHdbzeDW1+jZVRMGw75R+2dxEEb0wb9fbwrLYiGwfU5zgbBoiHuerFtE+vE0wHIUALCaLSG&#10;TLdzC2sTyvo4HAGy8B7TPqQcBa8l2ZSRNM7vEOxIzg6rRJ5JWyLFVo342poOxO2Vmnu7OgX5Of7s&#10;QFSe0XKJTkBK5BWPZhIWarTfwQIMAIEsb05/RKMcLzkNUIXFzRIRGW8qPltmXkT8PCFZVzvLYscE&#10;F2EcyizwQW+6J1MgvLcN8fR2wSdlXmOKQq7R9MmtJ0akRVZYt20Pq3LMIz1klke1Vdn9TEj9eVIW&#10;1e0VU9kGP5m7HZvXJbK791ZevkLW51QX7mTKIkdCyOQ8DfO1s2t0Fps7+C1rVtfq0DP00OC0hvgM&#10;4BxyCERULB5OsvpedewQBIgiCcA0Q+oqh92zIVxfz1l+tFihxoBGASISs9J0Jy/dq4PARyMuUwGi&#10;Lr2CQnYKFDhzcHD5EFCQoUKFChUXxHRKwHIc1A2Q+e3Pq+ZT4oEoTWKHBBUQxhaiaL73tpDW3B7y&#10;TMQgpfXAqEwdQKh/D9V0B+eHUCmRIcCKYewULsFCh/GwcObgoWPgoS8PJndYECiGnjYoH6J1p5ES&#10;B+tetg6RRyL4MEBtab0f0OCFOUmbRCKW9bYSipgpEFFy4CLtHUS7lodkFiblkFRlGlA05LiU9bIz&#10;nUHgHw7oZ1DQFEXIFyBIkS1yKY0k9iyMQhyZvL3J3kncb6lCqgeDPR655A0wFE4kB6QDNHOc6hnK&#10;cBz428VCsnBVYTyVG8a0xJTSZ2mDF8orD2NijVyQyS8i2yj5VDisnBD9dEejdbKQxDq5BJpspTlK&#10;UpVQAVAkoDTuUrpF3Upe7srXH6YYvrrEAix5dmmChiYHNaDMUiNXkGSF+r6RkrZd1IUGdQoMJTIo&#10;+hxCYy8TXMfx8Fjs1cXUW6JllyinVl6pGfFKyAmR5MgWbu0KaCtmwlpNncwa+YZWs++DMM1abvFB&#10;JvKTRfVRvH+gwFFPxP+N5MrEVhwGfX+dtc1qEor+7XJOVpLAl8pHexR3PHNoEMAYBoGA+5+VUBlh&#10;OAlWMBagEdHJ4lngkHe7q3g1XK8EBuQESl6Tuqcm7x1RhxNF2A3/ykvq2CAEJpCRxyqKEkJHFHtF&#10;cwmR30SPrYoxhRGLkZAk+TT5nPaMf6mON22Ow/Sk0ySPdorpNHYomWJO6hLTvkzb+7cMlzupB25K&#10;gqBAMZwf2lPE8vvegEbw5dntEIkkJlIWQm0bqE40dvA82JeOuH6wDyYQyJZXSe6A5JsYwjtqWZ1O&#10;RZ6mhYIx+6vwGMZRIv0isKmEMzGUSLLUZNWweM69w1HOyYh6NkxD0Nx0AmoAkHkyPsDy2QiJGAFS&#10;MAaEXzO9mZu1KQCU5OZNmgBWLN64b1A8SU2xmsxjo5MU99blotiXb8dLqXRk/ic4HsyuQ72TKdfF&#10;tin34joCgSyBcy2UFOc+OVmq4RYig0RQ6P15oxscTqqx54pQZ2QzoGgYDgO5JO/fIhYFAIkd6wJx&#10;LahGpvpQq5sGBX3ly8gJtplzq3ZvQ/xFiwJEyYyxJJsrGfUUJEiKDb+XhBMIL72zt9kVY+EIjEPE&#10;KKIqNGRweWf/jtQTgHzqjl6gEUNQG61T2o9QZcoBomkgIBuPe+8M1QRMRcmIlIc/s0jYDoHTgZDJ&#10;AQoXYKFCQnZs3vfeRsI8DNTYVUH1HNggpmyDfOR8t/cVVdM+GisKF251YSFZYU5znOA6MX+chuWq&#10;fIZVoJaazZ+xeybi2FtXZtM4+67YBmNNNn6WOIkUXfxo3PZRaNISPJA14SdiXEmlzIlVwozPLVYj&#10;jGvUUNpGgUZznOrPznQMAwHC58s+QcKHC6ybWsvllunJ6GXIW9XkICQNAekgCKcyBf95JAVAM7NR&#10;NohEivAQbg3WuGqoa+en++j3SSI0iEankEJJlHKSUcmkkBOBTQR5ySIRovOpJ4BBXFlI5PY5wH2c&#10;SxBTOmeWJN/HR4GZQ3UJBXkF0c5MfG9kAtjaonjxyr2KRNBq9NNIDJJ5JImbfXLOT2KXq2/324f7&#10;bqnR21LKNRVR7GtpLh+TiamFUWtEKiJpI1JbYXUlCJIhkiPJJYSktIqPgpVRSlClyN22ZwC1PDQB&#10;RXc4FRYhTKgImHSSQFB9Ipa0WpiLF7jNE7FuMQ0RjLfSYQypvEFJIS23OEywTdlbJ7KDp+EVrBFa&#10;wd1q083VykxmRuR+IAOMcjiniQliRJ4Wj+x4NgxKIi41amRt14+X2AM0ZFl0UxMHKinWsEG7EeYb&#10;RbDAy79wubSmxSKNpWnsIbkXTbRZAMOYSJGIdGztYGZI0qPH4eidihfLFsKLBoLm3s1Ha8tygsQ+&#10;e0uU4JfEzmezcKnltHnNzXcif6XKc6Gjbvo1i6Ke6nfF4ljdkURJEW+sxtNwWz11kWdAsU4H1lJV&#10;VbebfKRUZw7we3L9As3vbFUpId7Kv4OtSjcOX4ii5lR1fOdHjuturqrFHotHDy5tkqKixJM2LOr/&#10;Kh/VjHTfqcs7tIG5n/AUSlqGytCdm5qWwwr5qJzGUk5sJbFHHxJn6sOPZYuq4BqDygGjANV3c19l&#10;rkgtQ3JBavH4xY+T07G0fodiHjmXU7J9QgtyiqyG6+ubK9bCxZJFmtTnWNUQxOVgoSFwUoXhQvC9&#10;mH7J72EnwagBkDQlZwnibdrQipLC5SBVrd7hlQ3DcK4VawPA292LjsXBS4KXsvYfn7Md74q+YiEH&#10;CycvBCkkrB0GoCYhthWVBfWzZjSqdOioLod0tmzL0XAcsBK7liQ5VPHIlWHS1mKzQ5y+tNmh/ig/&#10;jMlh9E7NNhvjfCmMhohBR76tRMRavXouDIf4vz4iiyhkd/HGjKjkl2ALsSN2L4UccTbCPjGLEjRH&#10;08NI1+z0clpMSKMxFpdDj4iXZS9qWzWzZrKqwLZJSNDQ6+LKLJxKb3M7wdBDgcGHBAaGQyQZBl/+&#10;NGUXYGX4GcsjeWmbN2FRtAwx/aiOAoUSyY6FDexN6hQ4RDJioCFqnak3ZQwsRMYWL7BgwQUKoAUL&#10;UY1Y0qk+aKLJyQUKIsr2PGiatfAphAIw3RrChUAwNuWZoyq1zfJOAzxjSDKKt0LMkwpEECZMgLRH&#10;u/i+Nblt2P+Lc8W0NcdrUF2hGPBtfr/sWbFSxN9tci6+KyiaCUUaU1UTtYPvax4461seOEl1ZqQa&#10;iRfmo4o8rYyKSTeiZZ4WjUlOzERbsKOO4IE0pdeRiKsk0xjNdxWKebg9UC3iNERsaKskT9meItWU&#10;hcEj0ZnENRJFM0DO1xd2rYlmZRS7XAeXaqHFDSMQiJgsLBwJlEIMiKLo3274xI4iM450tFOwqXtY&#10;X9ZSOMpKeHm3HIUzElpjjGEZiRFDKVMdEFijIeE0lKU0t27OD0pcAxLciZQLDYyI9U4FqiPpioSK&#10;hn7iWkqmFRsxmKCZu4baGYcOFoccudYUL+WUXL52UVSpjwtuHgzE3JtmZItLyGf3OLsSbbIMSnMm&#10;U/12R0Ts95+aFofjxothWMIntSgDv9yoitl+PR3E0t7S4pj7HLdvtO5dM2aWdR9l8Z55nt3Z0PC5&#10;Z0yzw5z5NmwjBYbBCijEHG+DhDTAcEYgu22hllHhcjy5exMxiRl49UpuRsD23Sdi6J3olT4UPyES&#10;uZNLyGkEG5iiZKW5gHUmbLf8b0MY06J9fMDjOQWyN0l0kWZVVPdh3V1SADBZjFlxL0hSxIrX28C3&#10;V42KBLIvftFAzqQNXkRpZQCfLXGWssx5KRx4uPwBnvnJAsAgIrRAmAW5FAWlbqe9N/AHCUDKQy9S&#10;YCHjrhY0LZXEAFL1Y1qcyZBHV81aUkWzhRRQJvs6LIkNRMFMWIvHSJSKzJgQImE248PyMoovrKQs&#10;RT/FapDzxy2hjNKa2NIsjCdAO/sV/rQEQ1KgYatcfatJStlOnYq2YJh5KpIzlt9JQoMtKwXq1FUJ&#10;YUEa4JO5W0NnW51PHZ/6ivKC+ljMMO6T47sdJcBKgTzi4DlogPK1hliI38sBcSgBvFgSg2GbM2FA&#10;iBMkwZmw4czdgA9ApdM1xiDkBQdpPqsxXNozlXwJKYwJCFn8k4bIMS+Gi4lnx4KRTEI9NR/xKlap&#10;Z1ZcvHikZrP4mLfocTAJGldeNEpvdYMSzLbhYxxzeVaJfRE1s+SRTMJLdk3chEAtghREhkkwEiSG&#10;IWpgyUQHq3cjv6IkxqikxERMc1zLsVWlksbPuBqVwijRlJJu6QmOLb9RK1MUMWCiipJaCUAoSB0q&#10;4cSDyAYMSWlPDwo5FvXusrEVZciqDSxI0i3rLIDyrGQPcZOD2yLNmWLrnLPMKULopLp27K5BIhRM&#10;sgopqoUWwG+3+kayrWMixxRx1jkefnKggmTSKIQ1pK4K1sjyWUod1uSojHFHleWdsXRR5HGLHKwL&#10;ljGeQSKLlxpj4/S5SPa7IlermuYo6cFmsC5JFLAtwdOKR+WSZKtwSYM05wQstwIFvw3OmroID+mb&#10;EIOSUENx/YKJcSNBRpgAguEAogDozF1RfRPljd64WYn+FkbDxmKMQcQg3FBFp2SS9bRH4S5USgvc&#10;E/RVsQoHAA+AloV5sp8EQm1kuqxAUZwzWBwNA7yVDUgG7Q7lrrSj1OKJbmZ6iji3OvbVRMXW6nMd&#10;4sCx0mKRRKKBB5MZ0vIcWURR/NKTE3c9JqXKXLSWPkjSZZRxOa0nTE7UTEQhJpV5MhDxRx/Bz/Ip&#10;f2A4m5rWItoct2t2si2ZJyUkWRaLBuUDZDH8onNUiveOqgpzpbthzazisZZVsh5NWpKGtbp1p//0&#10;nSNXKlA6xWoI1H8dgdS29SjxKCo1glFZ3QKqqmVUXSatw0l+WQgWxaZEvyyOLDrnX+kIlFPG5VRO&#10;s9egRKPh4Nouihj5QFebco2QWuLo3Es+mO/1RN1CdqHHma2Y/92Isj8RqHYNw8ci8V0+9wxvwMkv&#10;owtxPAdFpNia19unxTnIoo5lp6dR4OS2vHtW/aEY4TP19rZFryXtkL5JCESe2IiIj7iWvpEtSKNh&#10;XQVggjaNbHfzYRqZT0NKtNrTQzBWLnkQodDwPlkvyqS6LfADyMRGtxrt0XQDZrRFrQJMUcXQS/xb&#10;rQJipB0OgxBw9yx/bENQZEyyWV54FmRUeD9aikPGQiH8WeoExqQyUQ03E5sSu9PlQLiaiwFmVjWV&#10;BKp0zvGjALAlNQn0ZA3GizsaFs7JBhJmUniRkl2I6esq0pSlKIFa6CuBxO9tJpgMIj29ZQaMhxmc&#10;o5hCdnx1spDfSZOYgv8WVrHRZRFwq8qRKyNfFU4Cq5DuJ/L9jrJEyTypALBAhzNmuE1SICNAS068&#10;kmQq1isnQHgbHcNz3sBKp9NFNW9PJAjr1IaGwWp0JNaSCAOn9g4v2Q6K8mpIV4OmOeouA+YkRFJK&#10;LGwsZioOzZ48t2udwy2ToDbfsxc20vKyqx/I3NbnIs/3jlifiI82oDUWzqVtC6wuWuIusIkqnzH9&#10;LdFjQfinCk2Uxa1kXEWki2bBsFIsmDiTnRFrIh8wUDZFnd/CaPRP9U+xLzx/iQ8nbMj3VgJILHHo&#10;sRDcoHH9E9JtBA8yZrZ1MGiIyK6slSePC6ouTw5Gj33HeVZLnNAsFkzx4uQ+E2/nrcEqp1pYKEus&#10;kyqS6IoviWRLyseXCYoDZOflfiYc3BeVEpGW2ZsZekMNY1gtABAcGDBA6pNlfuOsexRS/Gjsa3LC&#10;Jy89fFkOCKCxI0Z05IsTJJ1dkOl/U7nV5smvIdOu6//nRbR0uYsjIPAcsjFHese/K0pdQ12B5Zgf&#10;FYywpgRQBvATX/nFMkkg6NjKdfZzzCkZKggZqMSjEvQ5Xgpw+BhTL30e1QCFidvesJf4kyeJJyKM&#10;QkREsS3npFTCov6k0dFDxR/iSRcp27WN3zpdu2bMimSda3e7uV22LooJbFXBpe78kfWfyrcNEjLR&#10;IcmGjK0dAcepZYKXY6WE9Mof3jwEUWCRvXKLLeaTsxVTbYHrW3NzbA31ge+t10jd8ZUNlsc8oVZ7&#10;9bJ1Rhx5T1hAJSNiz1CmT0Ut4FajE6O40WRFZHHx439PKluJgP2lMuWvoIPklCj2P8Aj5S5ep1gx&#10;B72Mvgo4tkqntxNF2qOQREY2jyDt/XrWlLQHvwqRVzYkjJJTAXE2ss2ZOp2Eq28P1uL8hCTD/NcW&#10;2mdxoAEpZAuXwGw/TEIFL6iwaiVJkSChRkgEvrbnApcBKgUvF8UkxrsClTXYGBZSLOAlKBDJ4vF5&#10;EC66OmO4IOWyWoEEfcYso9TcfyOqGQ4I6INZPIk2mLbjTqPvV6wmO+T0ytYGpgLXZ+RLcBaFNeWw&#10;MF5IGlV5gLgIiFJAWqA9+67TG6obQDoAFAdzsA/CCrGRVdMjx247cT1AvUVAvOCrnklQLwomElgJ&#10;WKgrnkfbXxNcAFvcRMZVMkFuA1xMRMJkP8pRk9HZYTOosJOwrVaIOJofJOZGatvHe0tkeSBaUv+L&#10;/FAcIpeFxN2MomJCgRzFRq20ULPHoazLBPFoS7w4VPM9ywbCNz4ttJT3tCQLIwdhkVWDJwLIzTRV&#10;YuAjlpmjbBqdc8LjndA80VtUj59FiZBI/nrPghIjL4P/1NuYNsT3TJKi2MUaZd2uLGuhMh/tQsLJ&#10;aeSRmiM0nka+8KOCHGvVsgRN0JEas6Pg9qJo0jQ/AkFWXIQhbKO/5fMz38TEnS+BaAkjpRBWLRIG&#10;W3gXODHWkmDS0gjsZxSgSd4vCecCEWDzpnWG86Wmqw4yUB/xHls8HyEajZLnAtZ4Yy6y2ij+kKpt&#10;LbQJmys3NFgLTgWpa1lsqaLG4uYwyfN4kskw8AbGfJlt46XhkGYgcbG4ZN2NE4uuL1PRkrYs2W62&#10;KsGRzEMcHJ+WkIuuEEwWQziiIbZNqPb1OBeeKxLamzIqkz0XLzJC2nK6n26TdPUK0TUsGOeLResn&#10;rcfRdr0jy1Ypj/ERX2n7Fbvu/aT1Cz2pycX0tIGvmvdputtpnoEIB+8mvJAqmwJDIN5iUSp9B7m/&#10;jBsuv/eT7iTDJsDczFhBsdFiFEXjZ6ak3BAIxhCiRlRlLXH+ZRjSQWPF/9GEORQLJkMUoTiwg/vR&#10;KkcthicWHyZV4+RybfTRva7xuvfaAwhMW/q0aHFiOzWse+YQOo5/2VVL6EUIhWBtgfEttgbbZHVv&#10;5NoTCFuJW+EQ5x8uXrSh6ol/ed0x2cNkoNO/hcbc44mVRMIMoaspsUsKWCFRzEiEOYGFgDrjkij4&#10;uqAqmuYqUi6uIeeXV6Ajifq0k1pHrYEio/gMpeGnLKnlxHkoqBafX+mcG6GXyfzZa+Rmk48vXoWG&#10;226hqF7UIlFHRy/VZB5A+sO9CVFsqv9IAxhyauTzgW1i08PjWqSVAZwgYoyCkTah1yQ9QfQmtGFv&#10;k618qnj7qnT0bJVlEB295CKvpHy8v6pEzgjOvPHNw7A9MlwJyv9KQLS4Cl4rSZbDaBdLMrExZcEK&#10;LCLXE97fMPR8CQiP9VovUWfpeWpSbBM5rZltA34qqLFF6ivSqi6ymsueyoXz2uWtvI5HJYiSB4Hg&#10;WRKS0V1lYiBciSyOduPcUm+5sUH0pAILZyTKU17xZK8mYWCgeNy1uXRNDyZNHFJV7J9htWHZW/n+&#10;vqxIGSv/abytjixEDlsrltmWOqNNbky8z5ar1x+VD3EjMeercbXTEjoLHHHOShEVNWECMTIyXf6T&#10;3Cyx36Sqj1JNvcKLxGa7VFirjPLURISjWH06KvJDJ56QIFaF7kvJPx3bAP49LKUfOvNE8jy1q0Ud&#10;N1dD7xUDCpcK4jbfQpGksBSRiMwElKoRmBYNQJBaAx+FoFQCYCeec1sS01JcqB/SHOr22EBuUi7Q&#10;+7j7fVMBaIgGVC0Ri05Ra2k6yIBFQCJRaLFPl0NDRgs35LF18eUlW+Nsz5Oq7kkCTihoqb4FTQO7&#10;CprBDKl3kK80xLAQsQqN5LEbRyWO+ukrm5KWtDaXG/a3wCywBoUAkpaRsDQuyC2lbYAFB6Ajo6I/&#10;OuNxrG7pHYMCMGBUAAkDtvRLBBUA1/v+tVZPJ8iYCgmbWhAbUfOvGMaJEQhBtkdiyksIM8kj77O6&#10;DIMgspAYQm/b20hLFjyljRclWvyOSLM5ClmchA6JB0vZIPZHiSqVDxqXCgcCzT43YNXjFnZHpOrS&#10;mix9HlBNoMZT3x4WpXmZ7qSMKR/ArdKUKW7x9PHsXriZqHAU75F5e3z2WE4qBbeSVGUoqDcEgPfW&#10;ud1DQUW0xV4hHa1kfV1x+vo4+JdGESUITiMKfLG5dsyb0D5CFoPqF6k3kRG+CIXT3OVNgrblrbku&#10;BZJ6G1bChwuWPk9PbJTviIBbmLx0Wa4+TNa1+aB6R4OoFeFkfWmY8U7KusM40qjWpHyuhtekK8nF&#10;ymxEPsrUjSOyhMHs/VVtZktax1+2OtP++Rw4m34QSCA61bxb6q3WLanYzElMV4QGAlRIylVYObZZ&#10;volJP37mNfKtG6rxHc8ZQUtTmWJktIoBMvaott4d5r3i9sp8D8hY4xj+1/hLejd4eSg+MBwQgokm&#10;VXox4zH7a1iCjY3kUlZgZECwGW3EemAgmiPMDKg1rQW37ZKiA1YXEr6LUfpV45/5eIeabU3bUrHD&#10;MrWjkzjqCrffcGVyu/vv6KgNjdOaspIQwYy0yMH+2oRIem3uNRYkDvawUCxFc8Pt822MEgSgVGK0&#10;DKhZKZuW2ta3HAsrYibvPWO5AQoVNz1GyMi7dUtAlFJLGizlmrQBBb+qmOCjF30RGyL8QW+1+pTL&#10;W5hxsG2KbIg1sDTsDIg1sDXrPYvewY8H5aWiwDth+WeA0pA4s6RR83K7F1Lm2aKnh/iMf69C6x0A&#10;YdQApHP2D0BnLgLxYOx1g91khwwKlEQ/MCKUqBhkHLg+DDesB7r2wg33GjBvWrTeoAPC0jLR9Vpt&#10;SFysTEOiRNuLimEIRCK812jxeTWhXyWllQeV0vFQLwAAAAEsViADgMWiAeJiHKPQjxg4AgMYDnuA&#10;8Egd7AQQYsoZHmnsTHIB4GZAAlABAAAAAEAAAACAAAAAAAAABAAAAAgAAAAQAAAAAABAAEAAQAAA&#10;AAABgAAAADADAAAgAAAEAAAAAAAAAFuFmgjLLQSr+BieHjICRoaIQG4AMYgOAPGktRTQIk+MzaWN&#10;usYAACAAAABAAAAAAAAAAAAgGAAAEuQAAAAAAAACACAAJnn+LqAl8Qz5gsYATtYE9AYZsZYdCkyA&#10;8UR+iIz1RKPvJo8GL5GZd3AAAA/aAAAAAAAAAAAAAWfbw4RhhRAAMAAAAAAwAAAAyOA5AK3JxPR+&#10;NiH670zJBBdDVhSHOAECAYG2Fv/so6HhNTx0gA0kNAebAoV+G8Clku2CdzA3gcxAA0cepADmBjD3&#10;gXdAtCgdKsBiMCOQEcYI5weE4MtECI+SmWNHzI5iMdxxLjMLCYAQDcgDaQAAAAAMAAwACQABMACw&#10;ADQAAAGtABuIgqKwQhAoIBQADI4CAwABgXbMAQAFWUAMMgQAekcRpwA9nGBgA7GYAAAgAN8GIAAa&#10;ABuAAQAREAawA8AAIgAgAMFgDyAJyIUAAigAUACAAKAAZAIAwQgACAABIAAAAAAQAAMAAhiADIEI&#10;AAAAABAAEAAEpCEAwIxADybFmAFJwDkAFBoRjMPaA3yAfjIYABqAARARADYMDLABsUQ+AQIj2IRw&#10;CQjAiMJCAWIAnzLK8RhMAG2cCckAgIAAwATwBAAkfzGvkYARSJAYppwExAQjEDgIsAW4iwZiABAI&#10;8iDiaJGAIAm4PZuQAAwAAAAAAHcADsjUNAo218bO2R1BAzXpOr6sSAAQAAAAYAA0ABowGAAbgAtS&#10;ACwATEASABIAEWwGQABwAgIxzIDI4GoZDrAhwUAqkAoMAMYCKgAMQAXEAErAwWAWngRaAECIWEMA&#10;EBVwwAAhHLACOQAAAAATwAHgAz0AYgAHsBKMBLAAMAABGAAAAjAjACIBGMBAAAAAFngNABEAEQwA&#10;YgBDADAB9ecifsAAREIHkxC6GBvAxueBER09ZDlpT57dlEBgSABhOAAwCiQAoDFyLAKegAlLlk9y&#10;a8DpCwSgXDXY6A6PRYNAMTBUYwuBmuyYMAh2ACBCFgAcEAjMQSGAiIAISgAZjoDGwlQAAMiACABB&#10;gBGADQAWZCEtqAYAwkCAylgi0mEoEDC4DOgFyUw73HhkDIAQ5LAGOIDNEZ3YJ4AREQgADkiEQEDl&#10;hj8YBYoRnQA4RBIhBzxgDtAAAAAAAAGAAMFgaDQj8BiVrBsAYAAMdUPFgDgsy0WhnMRTi4YBnSYC&#10;XLAk8gM4ngNtRRkMTSB+gQ5bZEfIQFgDkilFxXnRe4sausYAIIAZJZZC0AGAAAAYjAYABEwMJWx3&#10;AYA08vjA1dgDwAUwAZAx7j2C+xgpDADIciSCx2CWxCKeI9yQqAw7AId+IGciG1AF7BCoYGmMCM4w&#10;nAwDBAMYGUwEYKz1vAn42GY9Az5CogNXuaHhMpUnOAQErYAejIuAWgAs2BxwR1RgHmAJADiDCBgK&#10;gGY3kL8RGYLCoMjsIEMxk2oKQwAabi64B5m86JOl2LEkVgiADTABuAGOjDbMCKsGnAg3nxDq8YkS&#10;MvlmAxzw0UYEIxUQUDMQkYefEA6AoUSmOiGJBaAAGNwKIxpgHp5AUAJ2QTkMAAAc0hU0YS0yLaEY&#10;zQSZKNCsADAQ4EBg3iJRQwACIAIUAAAAi+kM38AEA0qMgIBgcxwfFH4FAAAbOxKLIsIQHeAQIwEN&#10;gi4i3r3ibfAACGaIslI4rFrB2dMVEKmIaCIQjgRAAABiJEI4AAzwJHAz5ACiMQAQEYCAAJhgQEMA&#10;GQYIBYKIAIAAwEAAAMBagATGACABsACcAIgAAAHbQAQACs5AkgEtpC9oBngI3jCDYHAABhB5cAEw&#10;ELsAEIA2ABgAHbAEYhigAPBEe6yOfEwuLBeuMEGBCPULueNQAABgCAE2CEAASwBGBkRiDuAF/Ggb&#10;HBYFMqAwzfMMwACGB4sBt/AqbwEkARzABUBHLGSAxqQQDgDxshyeXm6CgYQGDwJ4ALZgAwACAB4I&#10;CIAADAZ4AbAjaDAtoIJcBo0A6AM8GgAAcgAQABAAAYGCT5gIAB+AAAAAATE4IBI1qEwljR4mCmoY&#10;bFaMkHUvO/jKLkWGsIw6TA0jTgKocrKX8Txu5FUJaTYW+jxCRItya9cFtkJMUOQTNaXFMBKDzq6g&#10;5Em5kn5MTDcQZifsUnBn8oYcEkUsRheSi/iYhVnIvReiEP6oOd7QK9LVKyQ92yI0MXBcuWS2pGks&#10;ti9woMp8Iwuk58MfQGI7DFghTdpouzrahIhs1PAOCUeyjolVTaXwC2U4npgHPNKiLRyQTEvI0MIc&#10;VSDRAilwhI6Fsj/j1GhBvKDQsUXGgTdtgV0GjlAkFVXqhr1DLZVk0RLabSSPqkUU/a1ElhdFIQpp&#10;YbxDY7nu27Px/x8ZCOY5tRIN5IURBRg98KkXiTPLTs+hLUpjU9FAWwosZRiRQANSWNK2PVgpehaa&#10;R8J3rZCsiySISCFJZui8HE876SN0VJMmJBt4tr9FqErDUcYu9CQGcyEvj4/MERdeI69p0GSshCeW&#10;gqVbsJEgIaTZBQUvW1FPw/L8YBUV90IcDDhp8iHNFG60sVq1TdQAB2IgZ6+eAWY0xCYrbESUvDMZ&#10;ZiPjVljZIXsK4Xx+C5D3RPtdmWokCmrMeV5u/ML5oMoN7IR5qgXRxEauRQmsNoc+ZkF7O1Nc7XUM&#10;AZggT2o4R/8NqUJU+ulQdbJwAAABMrSRpAYgXToAT1lM4xHKAjAPJhDIIgUqgR3EoZfiIBShdTOO&#10;ha86Gcmc4pL1K3MaMAqAnA7udbjbAKQB2RUEj39mANgST6R5uYnIhm4ABoDUD4exZ9XUq5xCKLD2&#10;TRItJBqggKxeTgalWHHSTKCJoaBBUGY/PGmWeyjnPiE/GiR/AgebasZhAHldBM41EWpgCCjRIjFR&#10;o+bp8bi2AAK5haaKEgf6WCmLVqWaOiR5xCAGe87BLlgP3PQBPRJrVvZvQrG6NbaJhDljI0CCqfjS&#10;US0rJ0AoMQ/Gw0GJRAq88DGpTEQXhAbBKI5CEkxc4gutUna9meKdZ5o9RGZ5ui7BYmrxxqBjSMUZ&#10;4UwS0lakjVCiwsOoyW6FRj8Gy84R+xN4UJ8ayTJJAwNh6IlOrKSCHph8PjZSTiVh2FFC/T6pdqOu&#10;41KETg4HhCihVOl05R4x9hBMUbTZ39sMTMxxrqe+w0736BE9iBpAuQcIo0eM8ddokxIWwgyjjxG1&#10;tswokgZeaaMfn300gKLqPU8raJJxuUmBRwv+OlJYy6ACCaKdHGEDbLlftQQGAMmzGjzKddO7DgVL&#10;QFTbB7i7FFzCJgBlVVzFASDFpbX3H0oAwXFjoFuLkPDZsBSZ+kceFYwpmitzOhQJiRuwOlc6+eBe&#10;d8kaJhHGQUHjZQkkSla+pH1n86AMcZ2wAi/iMIsAS2GikHUJHyvPGXtMWPF+sAFUQEBhIhBttHTy&#10;WmjIBj0o0UroW4KqRt+a9R4IO6hH2YDsQ7EIMQc8L8ecMSCo3PuQ3WvNHn9UcrflOSBGxgeuuR9F&#10;mXepjAbC1rDvb5NUUvmGuGniQurcbhAFYk0dTldHRfrEy11NB9l6DBMbfjbKXktBA9Yi+rQgAZYx&#10;RRQ+9dTYQCmUjmvj5pORvnG8/Bc0oEm66gDhq51UZO26SrjIcCdl8wSwrMSW1NIaSxCsvJMt2tEi&#10;BhdgyLH69jGNYUZnbJv2KZU5UWOSbzQchWfyxqoTRKGYAeISjmx9ZGQpRYJ80ax6CrkAkRvceUGN&#10;bDwCxYMDv+QqjX10ZRVbAD6ZTCaP+cN+un0oiKoQQ8+dAJvMMftTK6HlNv1VW/utVa0KjMh6yB+E&#10;L8+HuMD41iNUDZTkiF0shDd7hYFCIimEkqAooo0uomla08RMrBOoz2UACt7JCwAc+fAaX80+uYfD&#10;RgdzQMrBZMIPWc6jOtbDTVALkVWZblPwlPmhP8lAQ0mzX6D/gVCrpgE7klPUKPUKDuUKQGlQMJGj&#10;nY9leMKqJoiYJYsis9MC2BIIMNEffeoAcG9xKcGSlAc9BpI0+xMObLFVFy1wiPsoUHTfpLIZ/Ysq&#10;BAaT/oimiQgdnIEEaiDT70KCQmOoKQ2KW+BFIJQiaIQo4hsXbJBVTEZIJcOZ7oQwBgkg+mVwN1OZ&#10;XyKLvQD2h+4wvKMOHO7EuSEdYWmIrliPbsnfC/6X0NsY1TcSqKTFS6fgxs+kinmXwwy50mD1Dedy&#10;gAPW9wciSOsXfVrpJMrA9KskkLNwIkICsls/wFIUiv/hL7+OCSK14UCDpHCz/jPDKgWL1IGOf95W&#10;QbI4Mfw2tkImQXwrhtMBiv5HmTKXZKwgL562oNfpJghYO+jHo0ajgDaBACAArR+DnigBnKeADINK&#10;Bgc/UQ+rlcrKUcpHjMs5Djm4U/XK0KekT91fnI2mmLssFmspzwQHPH3pmXynZNCKnZ6AbTRUG88C&#10;tVU0/cQcsgOA6j6NR7IncduxNTRL3w+SsZS9Oaku/C8NYW9iDhAsIDkx96wpEb4dEUTuUleEPOwC&#10;DHamCq6pDxFs9ZHAQGslRJMSmSWfppchg145s7isJ7AcwTDAMZ7memKYwJwEFPIa5RcvRY4zqUrR&#10;BAIbCAKjLejwdRQODE11cIrLCXEGbgicUTC/JkTKAO3zMBkTjey2tcTY5j5iS7KyXmzoCsuBfpnA&#10;hCRD0cRQAD2jQ/+kQHAZL9f6fb4dM8SZDgUaE8FsIhsOe+308AMABmYMZMy3qckzKv+f9zCi+9Re&#10;JyJYejfB5Fq+Kh4OjLRLaohIWkTHkaDeGDEHCAON0Q2hAfD+EAzP0QFV6dCx9HJkuhs/KkkMQNz/&#10;B4kAXv/gCktNEvSGzI+eT2jiVDvmHlm2v80TCG482X4VIp+AhqX2GmTawGLwgHYQGcYhZno5G4rI&#10;jJ0RKM9uROpZCg1tNDggSpRxbGIsl0pLj4O9/oQNlVxzCuZHt3nDgcI+h+7drTSR+/G0+ZCUkHsQ&#10;cEClatQTgot80iwYh4EMJE1osv2EyI2c2d9Sw5VgAasUFj60Ux8KnDdpAXmOWZ8XMUofYWfUGE85&#10;0h7hofPXsgUbeycL02mhmVp3Ry8hXDMdmCcOosAj8yQtxu4s2vCspKzWTab0tOMMasVNqC/ZapgF&#10;kaAWgC/WCQG/iWsKwgfXNAIGkE0Ir1UNBk9ATK0SXE8QlpcQkQksE2AC+y0OgOAxQkAoYiFMRBBj&#10;GNARB6EdOMMDpXKtIyGusXOIKtmaKqGbZy6D8VCl1yAkfvPED0jT0Wa7LEXMitvw+uJuWKh5ALbM&#10;5zXHICFEEZ5T6DE3b9LyHgHEg250N2fVnzJ1jWLpI+ZaQ8MkYulBbhuEh2LSWkmuR1UjaNpUTPov&#10;QC1XDCBw0f6Fl+W1cAHGw5oWiuJtoiX7NvYkYF6aXi41gMTfQDNvonp1ASrM1aZlEFRTIYSWAlfh&#10;C0GvIJFqMsEI5RPJmdWLoyK9C+igQGsfRmx30k7m+10iiA4Q2n/OWR1SHi2gPpSgJdZw69MInQqw&#10;Vcw0AIu4hpVyHo4BmyS9mwhSlLwUte8zCMwbZpD0bhS0K7eAX+zyDTd2m84P3zH7AowwLiU/CogB&#10;90paHNjTy34CrVgiEAn3oIa7W/0dZCykBCS3ug7sGmkdVF0KVBbxAoAQnBURaUzlBRopppW5BMyI&#10;JBbux1ArCn6CpECIzxdBAEGD4FzN340oqNKMYfAEcBqEn+AUgHSdW4k53rKWuh7czHtxTkFkvej5&#10;KBwDATFqPkNsflFt9aZI5BueJMQfSX0Y7GyA9UEAAA24TYEOZcwgOIq9F55k9YffZ3CsAbjklkCg&#10;RJyMR5AHGmgmNaJWuIJkTiFJkBTsDACmOIGwAcJWuQAECmGCjESJeW808iaMCPIp12xnAEGr6sCp&#10;KF4IDCErHSC5p9/9lydGANg9ABAAMbIVT4Ngdt3bqP+oWoo38mEORBKWrBCizqA6lICIMxqziiAg&#10;RHFSdQSCGPJoAoRhKNQI8LXozkgu5tEDEWQyumRIoxgBUloGM5POkNplJIMoJffgz7r7eBsDAXqQ&#10;TykqrOAkEACAE9T9COTR5bCGbILOnF1mSKnP56oWEoLQ+IrrOvQcZ2OIEBapOzIsaZBbk2j0RBVk&#10;CnNXHNU9aJO9A1OtSSBAsYVZTpPwKCA5wgVdh5a+SSRtAdazUt6KreQMOgWCB0en9EKjawCS0EIh&#10;R7Tz2qcgNg8cjR1Aq/3kEAgEc3RHWbkvYWUMjST8FQehnhrhVJc8H0GE2iiO/UlQg0adD8HjzSKd&#10;GladcrT1yGDwGv6kYmIBTGmIRE6A6EpEXCol0URJojSmbW51sk6hwrT3QmCBxbtS/bC7AoAEK3Zy&#10;aQc8K9Pc0nc0AWw1DDACKcBUIGUqDATFnQkJqpSmGoUCkEFeRsAABQNDEQAAHUgEsB/BEWNIVzCB&#10;0wjG0dCwQxRMIUW1rJ3FAHGUYggCjoKuhAMgoQMA9pFamEQ4YRWZ4kKfQygk0iF0xN9qmGyLxNnS&#10;VJzNKLaIuaM4IE3+Fy+tum2M9pKTvmrWrBYB9MEPKVKQ7YEekdsnpM7hQSs7npy1e5OMnoJIiBs6&#10;ewmEC8S1TjQhoacmgZlyqQh0U5ma8RpuF10SLJmXEiKSCiLGUADysgHXEWEAWq0bpHuO7WmuDIdE&#10;2lI0Fvgt7xgIt9+Z4nosCOr7BuBPMAhFV1wcgqYLMDHKIEAdIjJpsAT+yV0XKJCvwCO9Hj8bhRII&#10;rFGgfCJOc98gH+79H/B9nzyDL8Up8hbzF/yIU7ymzEBQS6Zs2AAgjG7HioUzhqAja5TIUMpUiKhA&#10;IbYQCArE93p1Dg9VDKZ7qPpulA4zeWIoLQwFSRKAAyEcwHCPNQXrkljMjPNKBwMDLHMTpUKs9hMF&#10;vkqkV47JX1O7dLkhCQeAMLt/Hng2BA5poIbNNu+xNJSk+A8tI9go8QjLqKdLKrMsec1G8y0VqmP1&#10;Jg1BOwyWRO9dgDVjOeMwSKkm9Zb3D2ud9BBXMZAYkM/GuMe//TUKjGn1ZC+tGmlgFT/gGgZMRKaI&#10;QVWOSb6BoBxOR7nUoDgSDtyS/DfEFOVb57D8cGq6OUwzoIOLmBXXxiYYgR6upZfiksDhzfFP1qNX&#10;FmeYXMJthRCbJ9caA/cQ0i1LZxO67WpLSi1nA2NWT8SW0O2AQjEhT6LDMjbDNmFjcEq5AH22xRhr&#10;JEtyLLFCc5TlCDzkXBA3A0PnYxb9HnBdsTqOBBRibfiu8Zn28AKXIJBxw0CZlpV3IHYBpMpRRUFZ&#10;MNM1KkSCAAFBJKFyQJQEBQbC0LnQ3wYBbhEIo8rwsxgwcBrBE9/fVLoVgnNRXmb96pdi2UvJyUDV&#10;spKEr2720RE3YFJxREHNQkq8QpKZDrwscztnTKimRGrqqKUWxzgPMVEJOuLo/gxoQF/GAwyCYoIa&#10;yAJG0eTLQy/pUeXQQHAoKnGoS3OxRyKRIoIKYMJwAP/uVN8FcoAjWlQCCCwe/sZ60MJ1LTIcQHVs&#10;ZG0gtv8nhKSptiKDS9QsoKZuyppIRZk+cUBnanAECAklTOhB5CgYKJ+cwnnhWOoqp0kNyooVQwKg&#10;TDTOV0PtAsGgFZZzAsko4BE61xNYBq2AFrDSsFWG/Egz8tQqYApMqk4YTsEWFRD0jY+IQhIdDlG/&#10;j1E2p46w3JQHWe2DjAXCJO81SzzoTceLz0+SowK/AnhAIX35NxhbE0uAbK5sMJeSpGIoCQCUiJwS&#10;QIpSQEYSBkkAWCTNae2SKTPx6QZWViaTjjD+yanrKYD005KQd8Oj29O/a+5u3sJ02e6Cv8q+7a22&#10;2DQ1G0nUDUSg4aLEoQKAEAByJATOIB3IAHqzKbl0DTM1mVMmZjkhwCV6KvVAcWqOdh5C2YAWW4V+&#10;ncMfntLs5joaZulb0guLZXtClqlWJs5G5QWWEopOXo4I+VRByjHCxSi8FBvFaM+R8UrLSL2nC+BW&#10;c+BpUTEojBnRA80BxUedmqIfo59AwygajE0IeDLQgfggQQK3EQvT/46eAVhEik9lvMP4gBQEAFOy&#10;gSxnkFmwgVI5aCIJUjqfXGiRSYQCG2mskmUlY8NkmyxJMWR6oc6gn4UCIUkiflJIvsZ9WRy5HDGD&#10;YbBqVOFQji4tG7G1qnxlNuXwFYUwLiMtWwvk8rF/4YAWCjCrL6ZQ3wzgsajCONRGfhzA+2BkhUyD&#10;I+K2BjFkBSGKw62TGwpCmJxg8Uk9GPhjARAIDAICABkBKBQoBueYMMpKnBaOKqWkpoPgwCRgEaOQ&#10;EMAyAA+iw5xDXEOtAe2nBxUdx7QJBA+fRHoMZAkhgOkRJzY9Bgi1M6jpXK+CV+wsogF5sv9F1ggz&#10;xztbDXTYy4UMRRgAabAAAdhoSWofgyVtwivH5LgzA3d+bBEQGKctLBEJQAAAATNceTAaUWV0QQaU&#10;xugJoZjsG68UQQImYsaWKQYHTOhhh40htA5GAp8gvSAy6JaDFE/rGCAYZPgUHh8b40LoQKjJRKQZ&#10;xp7XuQGCyfj1j6IUSKolFxd1ZYnXqvkQJ5GCQaCikCeQmt8+/C1WRExP7EgnXwMhVK85XfdNeAkI&#10;Gg07P8Sa4mNkUNI8ifWWCWOijaojS8VRK+p6rOVgZztKYuctXoaFpJTW+ocbCNhurpRZE0nYkmZ9&#10;G/6qEiwOaWk+xx6w/aOkyehzo3ZNawsElIn+k1UISSjFBKossn4TwWIKfS/2L5RS6LNRKAVQuQoN&#10;RgWIBaBR7pu3tREyBKmpFsAjQRWlNDMQAW8onYaTqH80ohbyWykNaIlTUmoSTRppAMmnolEkkiEl&#10;iFl7guilonC/Cz3J32ZDceV0O6NXxz+Dh2ep3BI4MMm3MLZvJ/qIRIrr2KNqaR2JVkrdXXRGisT9&#10;CVlUPXtRycpDlKrBOdKOIR0noDaryQgoggioW/lj8GAvacrUA5GvYcuomOgHXyTaWAzs3ZkaTpBz&#10;J9dSNspiLokD6LA+liA1DMyX+Vk0EjVmnRs3IFKY6jcopixyqUZgTKUWgO6KCiiK0aoskQkTnW0C&#10;8hUF2EQ36EgeUS8iYuQn0oashUrYMBq/Wv4MoUX5u3wSw8LY2OnxATYmLQqlwEF26uoElMby1Om/&#10;S3aWWh9FaJCi29auMVzU181jdlitQopZJImQIoTxIisA1XcxXwcg5t4b9LiY8cLJiBQEhiYWeVR6&#10;PEoFSY0oKjTKQPVuR7dRJJIqsklQSpYuokJvlZBDFXkWbQeSSNtQGf65Gi0LM1+TaVViAKomTUOP&#10;9FaNrOaSyPojZq+/VmiySQgpZKIskslPtw21qiX5bDl3cA4S1BwtDbBqkFQTVuFHTmvzNRDmLggX&#10;6rTBLb5P0csiS1qSTbWY1PxHvYnLFEkrXGxMWRk0KKKISSKiJE0votAvhKFVLGTnb7c9ZX4S0Xyy&#10;hy67q3Eli62JG31lZP2huNhOCoBS9JjWH1ayvjWMzTYCMTEjRTU7TScocWr09NH0CSq6hASIjLoj&#10;i4hu+QvbH6MLfkX/RaJZBS/ArIgZAnX81BIw7T1lMTrxapRSDJuEgee1bsTkFvppNyT322A3JPEw&#10;ovsJDqwLBoqsUVWKKKIKWJkngNxAqVVTq0vaMZ1b0wE07epY9eUX/Um0SbWS9E1VvoHNW6vhUshz&#10;Li9RUk2wzV1JeUzNJFFjIeTSqCYq6F0iSYLytJg/F/62Hdom6StAJJfUCQaIISIJ1Eiqvjd4fq5B&#10;OLv38U96ZeL5eh+L+R+Fn0bt6/ITAVG2PoYd7XOez3FfF2Ph6vA/8PlUGfjmrsEysDPj1w4YGscP&#10;wWIg4GIBX2+IkTLZZgcaysC10bLVJ8Y2U+Msg5uUKxBrIZs9KhjOxf3KBYhFzfcsxc1LWTLnqzFc&#10;JMQg6ptHa0srBqoljfjswOPMyDAnLF+5RJNhZ7tHKiyriYisGloywWMDRAaCkiC9HVX1nB5P8rYP&#10;ZzA/xjO/FvZQJ276A7AIXxwjw6xwSkCOSsCjWgNNxXURQW3/dBS9oaDA54ta3hFFJJtlfP+q2eWS&#10;TanqVwj9QCAMBgDqRMMdscBIqzCeJ6DsUwRLlZv2QF+JyW8F4xpCknGyS8q8Wgbowsmz42CQOW6e&#10;Ed/2VsGiM+6iufv2PLQELV32ai0DNS32dqtdWEHjCkJEjiMX1kjZH8rGIIrRA4OjLLy1aB9C9BJ+&#10;SK3gPwr2UOOTYrLViNcKkU8q4lL4sifFGIKDEp1+nLc1rNcRSlqBwlxyUWkvLhk8kR1XxaQhH4T6&#10;VbRMqDQIRz1A4ggKiEFEBRBCy8h5/EUMUnZiVbLRICC5Q9xbtc1fqRsGciJ1O6hiHKltLiJaKMli&#10;U3zZ95ZomkrSQlHlqe8p12sXY88k/iuRp32DfIQQsHJLLFRftH8DkEEgnSjeAoD0BACywH/AgMef&#10;x82may418rotA9VsMBpqliKeyaco2i3w89PWTLjq6xybwNhpl8XCDg2O4pDRHOB49buuKRaOyujl&#10;brnYiEX15YoqsnpuU3/B5eWCMEghO/idAoBy9jcgHOceZ2VxEpxrCnjNiJTtF62G+dekJOTbHi8Y&#10;SIihek6aqxFhlQCzyqkmL18RxllqZVt8U2EQssklUrJa3fgJbJkM99+q+CSd1LPyAhVAQBju3b9w&#10;AE5iOL0GqdVB61uuJI2H+MvitUdyqZKS1LkGaLat2erKZpqkTREFqGbHmkycpyYoKIrLVllguTF+&#10;T/Ue3wNT7x2UMRDy0AgCqee2eAKgCHZxPqLB8ASCpdQRM2s/gzEsEXmoukrBnn+laJjz0pMPrpR4&#10;GKWrEFRKiUeTsBKgTU8r7sBP4KoID6CA0B6Ci9sO7n/UD87us0wBGoZIZ9zCai9k1GuN+PytBxjx&#10;kdrjX3iviYJvsspsj685iRo4tG+op4Yoguf8j0SBh7+CYES7xnw4hSqx9tfvrHjDWF3D44qkiKWV&#10;NhhQBhPGaevFNMIg03l2PYN3qN1nqKWiAarKBSQfrUxHUe/AHUCo38poByLtdupfgfK2BBUHROOn&#10;PbtNUi5FA3QphHktLtVqA0n7JyvwvJMW5R3YCpu9ocMjJlf8wHmBpaykRAdEZAVUh+FLaGsRy3hb&#10;gmSynyvtRgRNIVl3dFMB3xlnj9EXiE6uIgOzHfDUzgiI8aGWgEySno+UiHDknPb7LG1l8sbHE0WV&#10;HNIiRZ4BkxYfOrxToi4B0mzpHOqWLndCzJk1ipvM6YN1gxt5DLruCc5R9NDx8HD/iyxUzHL5sTPq&#10;YTSktaGTv2jrIhGHEPeWUi4mFQWxkKi8XQXFCGwiHw6sh19wvOHC8fv1CnaPw7Ez3zvwP79trW2E&#10;xPmnwZPq2+4nZAt1+LnWJBtizMlj5f8EmhRIOKbsXyEjZVv2YkdgOBqEU20t4dTHQBjiJi2h9VHJ&#10;1J+1nRhw58cOrfJnd4nLI2wpvELJFMZveU74WfV2Uqy7Gb6pjN9U8e62cNonFKTFLOJH2IzlPp/o&#10;r/02XuJZFTXASnLOdbsW2YCX0tDiitfF5FQkUUifjMXQUa8NPk0YmeP6tUjb0WPiL2f+xyvPicn1&#10;iWeqaCtg6s0bn1YafPu2RcVxz5XJUFFKHcjTk91qSgaCSrRPQfDlpRIkJTKdGRMiJIootDrePFF1&#10;lOwbou6/LdbYLiYJvi8o/0p1o8rR8q9oTgE7ITdFm6LJod9aUZ6Cmw8gN61MhVbuYV4UknJuFKsc&#10;ehuxEL0EvlSBnbh+o7yNKlCJZbauYq0ei5/0UZK6kZVDji7EPQrNHgvnOfICHRh9nUynkzY2hZgh&#10;YZi31oSgyG9Rrq9DAoYIVG/b+/8bnVXCsySOOqdG+xxxZGdwZYASfqdCkCSUXWgB3SBTnKcuUREy&#10;BuUiQBKA0QdQUR17a/AcB37e47qXnRktTYBP0pNoRYUkgWScHSSAEnbWlHYmG2L0sGpqUBj5LyNw&#10;MqpUXc6tkjnADRnAG7E6O2dHMA1sR3IOTlH42w+342tv+490HMUc5uAhEbxSYseFs3NpxnL8OZfT&#10;lDWQOiJoPOY/rc9A6YkcfVLHPdF2VmvVvznPzq/g4dEFeLmgVFVCdALaXFMgpFfHR/+z4obAIXxC&#10;R+1RLUtETzFjL6GwqO8sbybETq1hoZ6RRHtRzAgBgLyS+egAD2QF/wBovlR8i6ru7slykfZJz4me&#10;xiu8LfNxZOoXT1BStrMkSDknHppYdWAMdsVvIDushXiPSdX98O1WkUptrlpzHUlA0stQ1t0eKULi&#10;apMuMynoKjOPwcBzVLlBdLlAonT0WoLxNFr2d7OhJ4yDuhJRzW1nVi59aTKLxw1LHaa5syym3CQW&#10;NeL5yekxkUk56iZzfnUMVj40Tm2OG48M6gjduj4B2sLn1YXhWzZ/onaU5znp74MIxdxuoRh5U5zg&#10;iZzJPol2t1t22OGmvPsPgJfBEJHr+w3bBkVWqvahR0xxZSl6KkOUvYHUuc8T5OC8ConRLKLDKUkk&#10;IbHl2I5ynOUuxUG+y2hyNQan4Vjjm+/YtuZY3Y3UxJUUJft3PRByy1sJjqZgUVCJvJFKWO1pS5Gw&#10;opCuYqXbqmrDsoR61TxMURNxwo6tAUQ3cu+6oPTLeTYdings8KkrZBZHJT9D4B2mA7Tq6tn+paou&#10;2J31Mn7U2WCrdQtwoykuaHO4RPKS1v3Im0h4ljcHxtyjIm5jSIS4RPn61DMlQ/okBOcqAolR+/Ex&#10;uivZQLnPEbNtrchZVuQLbLQECyxb71SkTP5E5HVL64j+KRrEq0jnm+rSeUtR5YtJeuXF8MXUjZEy&#10;scWj2Zj487l+iabtPo4ovx8QkaWdjmrUxZVMLnbNckFTJhVsN5btlLfZf4KGXerx8qyXy1ziz79t&#10;UckqStVKxTbclmWTH6HvklDlD0XUKMzZVFFNiSxz/gRHg84AXYxKLS5i7faciSZML0LEsZCjf1TG&#10;6K/lcYBGYyLoiAZZ/EKLPr2VtPhPKfo+cBwHOjbMRw2zqgTE0AYevYHAiPl1LHnURkPpIgiWctSi&#10;mYqKLB6yijztfKXdGzX2IZHMjY2Ty2KbwHRnAdubmQ2Q2eZ9x3TaHBgOA4JQgRBrHDAGXf5Ge7KG&#10;/GoD8yX6ueb4ejpnwntlEp8G8NifBXo4KJxhuUZR6sJ3cQiyvPGayTPQq/GNmmC8JyjFiBBEHD//&#10;/8rI1OZoZZyGXfVt7ynq2x88bnTe8fmRF0egt1InPK20WsT0hot5IsT/N+LhzTCSvsWQC/updekY&#10;EgQvr1EPMrVpY+X6MX1fFyoKdG3urJnbhEgTusoLs5AUNltdmfmUyChlmze2AH/ehsrGND+CjJHQ&#10;JdaDl+U5cSkH4pHoCIKi5IMOnlvf78A5ZKnzdPqu+SVP2yPJ9+07LNk8JS+KX3l6juOHJEXsyoAP&#10;RcQvUFC3uRtGVDjcsL+R1qG6Go3lnC9lw7qK8CqChOCIO6I7m8b6aorDTIk4+oW4lx5yaMKhi3TA&#10;cLnJMlepmIv8MURijR/Bk6falUnFBOFZF1Q9lAhQyCx8gL5C538uRdskxYSdanK3RqcgedMpTplJ&#10;FvwiPGIHfG9TOeoZ99avKeC8zpVkZ967RPO0VIZ8W+i0rZ7N5BRiEvx0j6ORlkW0cn32wk0xyVZI&#10;PZ2is916Czu5E92pbJnjLSYdrSVbTeLeDy9EhsURjLZaIqPQOrdas5zn/VnRutrymZTxkOKLBVs0&#10;aopR3pDKONElnC54LfKzBKoR+bdfULUyj/oPpbPBWc2NhivDLMt/b7lxNyeJoPowr8+Qa5tCl6K4&#10;tJTqtYo6k8pdDizSjIpV86M52wbR2ZHJkJnwDoGnMOO7QiAvtFiZJl8D3wxocztmknKJrbG6siaB&#10;eUQVCFk7rRBSqjqzn4NsBlIoBEqYlFvGLOfD7eMuBvAWAs7zAflfKTRxrYBkT0eYmUJlHR+3iBnb&#10;a3sLL4PKKTQrrBNGqWeLcbOcOj5/vkVWyUSlRa7M8cvz2AJy4szW72jQUVXJByqum8XGKQrjGtEQ&#10;/EOLloyJAw322fpbbni81avlCvOVbuWX98XqrrrRReFb5IEdJsoYQj0kX9rbO/7VRZfAvPomA+XT&#10;xf9p8uA1Nz8GOvT+xSym9KlKNJGUvvxDi3UcqgqkMx6vsatJNr4y8Ti1oi8bKeiQQqE5N60L+tap&#10;io99K+U1clq91zUvNTJA52bWeDV7uQc3RrC/lxexpUrbiBqwAgNAu5YJpIQEadgwu/3cj2EmzQCQ&#10;Tiksx8FQLP3XmfiZybUJMSFZAiyiKCfN1RLMbGJjrGmM5lFFkc5W359vwrKKC57SZ2RonW6kR3k8&#10;0Y8X9qpkNU8jgSzje3VMtTu0bqWkSxKtKzruxsTWxYycXvBasLzaB/JqCfYuBF6RgWRT1iZJyfOS&#10;JzO7u/idtHd1/boIR4tmYVUQ6lQ6mmBWevQKZvJIt9oZgY63UA7kinQeaiHq1QrnPM0GWkKi/36L&#10;ZEh8yfORvq6lsgINeAmRkEbQ1ABTNAG9kc7vLaCb7qx7JHil5DzOM9a2WsiwXU8rqlYVeSHMSRbY&#10;PP2sjHkTKNSI2JtFtKOwszOjxVWLPGJITWw5nEY0RW0qbMQ8Yl6J6kRI0cUzQNnSxjV+lf6P58N9&#10;vPZn4U4VA2Uy+glhWQ2Q2mzGg1Gq00wrq7RUzFbb2b9xLstkcgHKJXSMpFIiVStM4vqjGJGQ43Yf&#10;opFMkc4nSYsF/8tiYxBifQFTVYrkylGmeQXT2rWSjXXFpoR2SwdStUk8XpPRTdXWLsKTvTo2fnIU&#10;cyIs9ArJ7BZ4rJizHGs99yqkDLSsxIulggcGsWKoqQqVeQ+QjT2UWCLzoyQB+myjVqHWWePx4uR5&#10;HilKVGjPnYBUatDqgK8BBQQIZi+isoEre1eKJSoPpv3Ggu2yNGjYc1nGmECltJVxfO6OxoFsYYw0&#10;UcZEMUHA+pE/Fh8kogYSmMWRR5/99DcA8mJnSX8WMoZ0k2fHkGc5Cn0vaBCQ2q12rb4xpLTpH25m&#10;vxl/LlXRbdb1Ko+OZ0VliwsZHhxJXyq5PlMLHHMRGosmGukn5OLOpJp/OXCKMhkMpokE09nwF+SZ&#10;1zRJ3aJ5f8WFZ4yJ9DHtOENCOKNG39i2s6U1eCKxyvRWq5XWN8bmmTSRGT9KsSBi+h8oIwSZShB/&#10;7n7YDE1DPo1k1slVawODhYzVhI1Ykf0HAZm05I2gkFrOLYIat1HRbb7Kv+i9JTNT/igFzFvNydcQ&#10;1rUoFEurs+OaRWrHYDEhfGJTUG7UU/LSRLM2aqPtzHsV9X/E2r7iIptctUKbHGz1mrKSQ+LK9tAV&#10;blLkR3QKlzsTwKlxE+BfRqiog74FH33FpvQ6ZdRYkRUwvYGpkmRxnhKYU1nmVaKh9fiK9AwQMjwY&#10;1GRYrzUWeMUToqifB/tivRW6ZcktOmbcs5Wr95dxApYzwadFWag5qexWjQcBCVhXlnOXlPyNAmqQ&#10;a6uAHonZEp4C6nQNrWlWlPzu/zq3YcCg6EMSIxGP0lGCRJUcMoohIMh5ZrOyEfeTSFaJ60MRozJU&#10;rLoy2YsW+1a/HGOvK1Eq8xlFIzZR6TEhtMR/yC4ibu4CjFIaJRzl5Ttn2w2MC9QLb7q2v1BRNw47&#10;Q1Nj5utMIsDmL7NYWl5Se/K+R6hb7iNPFH1x6tTBiVhKVcoGlY2tkt5otWxMFEpLTHQVM1FKcu2a&#10;MTMj0aDqmgiC5GyEVB5sjoytBJpMSpENbWpL47ltiHG3SlyY8T8u2vzi0yfKG4klN25eSGajzSOq&#10;XvYKywrIaN1tltQlEIdMl2kGSOIbJ2qYVBYL5OJYkg6rbZwKJdiMvLRRmz6W0wyNweojM5fxfJ51&#10;56p7fXERNTSiKUpSlAPItnQ3V9Z8hWMsu1Cib7J0TV7LykQETjOd/scicfE6XlBzN9IAEtjl9aAK&#10;UqgqlRcpq5oyv6IVI6A+SkmSzywMiNHHHxsAOtViYAwEvnr8S8subcmUJEQjg++3U6isgoC0C6kQ&#10;fIDn80HHKaccUwmjTE5V1cZx4nLRnCyQVqUlm8rSOKOOKSalxZSX1PFFxUwimdQ/ABFeQDrsZKyT&#10;VaMXHyKjeVNVYpp4Ao4hDHK4pQZZO1gJGtY71kMmqIULfjFelNCW2CBoH0O236PI8yzWjGU5wSHh&#10;rjc6HR7D////9Mk/hzxk/CROCH8e1uAAiZ0Q10PaNNeWfB1FjcqrY81O6TxptwQ2iXwsbck4A2qM&#10;qwi/oeJZuLiPCJk4KssCFWte4X7SyBwxDxEJEzA+hqy0rqiQs30pvItk1M8lDVo0C5WjajQvaqou&#10;2FrmcosmRsTlrRtxyFyNB1T8NB6J0a3Gjwf354wlqqrVQ1a/Z14ytHSsUeYrI/qJGTgU3+PVjOJE&#10;ahzPkq8kxrcpaadHjRlKByWT3X9MrDFL2hAKRK91TDBBKV2K+9lH/UNSTGe4mf/fsu7hQ6t1q+ys&#10;EvLh3UrY+nXGxk4vsLjpHsbj6ZkGLEGuSe9V00fOsiNSE/ZwsQ1hMXx9VVie2Yylr35QDOdpj8yG&#10;lYfLGAaOnlCJkUwB0srf8bOjawt3TkwwIAgWgGFjiixoFvpSaFtArKGFDhyl22KoHKJX51e7Lq8u&#10;pMYIoSMiNdZ2jYPoq80PoezfSNe0w850za9ZPRsRRxlANsltE8xbZaMCnL+uYKz8jzkjvBF9fRbd&#10;J2NPV7ww1OUv+dTL7wKxOp5NBpWywveTqcTxgOxQuNwEwkdRPMMiHmpABBI2JnN2McElP9Anq4a9&#10;DgX77B+Hyr7qsCr/trnTqXdYwPH+9J7Os21Ga2+nntY4kyYhY/ZZLgZRRZlBd92sFEFRIttkeRo9&#10;tmNw2jEQFQBuNGwGXE2q67qtdbh8rtaEBTqDqMrMh87r4uiyjmX+XI/a00kZhxELso9gt8WF1j/C&#10;vTQVFbZOojjURLdFbh8I45HHE6PCGHISMhkKf2iMf88jCeTVY5//+ZW10Ahsj17UgIpUostRaq0y&#10;hZEZe1BqisEorYlA2JQMQUMKBBk63W61fDh/+ZHFoo/Wg/JkUgPpA9LFFqZWKdqA46BAtRFp1NsT&#10;cTOj2RQc5JOHTBEtyYaEIEciNlibRKEeJH4lGl5R4QHCDRCDIjtMvEEFwhubFjZcxUf3Fggu4s12&#10;jYoIDBC/Q2SINGwbKYn4kYz0ydKewhmd+wM98nplq3pTcy2CUCHTEjIQD5QDnOqKiKqKAaggvgil&#10;siyeAtDcz3KZBBZSMB1s9GTA94iuhQIYkOV+w8Xre1suvAZ/qvy2kFqVKQsWW+65PKuG9Y2ONWDM&#10;eIQUaJzdYouAs0X4okbNj2Rn3KAYXiYqpEAaCzUUgDUntiayn7Q5PiWZBerCuLN39fS9YI5YIPKL&#10;PXrmtFY4tcQWeHkJnuHzvjOf14HORoiJa6ikUilrPflLPjjZVEe6NSP4trjIeE7El1IsZ+jQEuOy&#10;OSkuC3Uc1aZwDUjlIRsc6kbAmysB14efimWOmDbiSd/nrJd/EuLanJFy85MaKdOoXNL61KSi3SQ6&#10;dijqcomLFSYlUKSWVk80LzcaeLOr7c5/v8VF6J3QaJ22yqiYO6KbIqNmMALRMHQSg1xFGljazBCh&#10;pZ/oJ01P9j+goB7kNJBlNkAES9JPvAXNp5QE3KV9lPuf/nxLwLrdqfN0L079N6BVpMUFBEnNNJz+&#10;zPebnRc6+8wQb20/l0wD7RX6kNRgSGxlp3ur/BVifCUrdDsRn9qff2QcOdFjmQS3Rce9SdtShC8R&#10;pfzr0hG5SghwSArEFHxs4WnJS7EpL70jRkP4ihwybMtA/nis5dzDNpb6r+Dlx1rAW8KYCznVnQi4&#10;NsyJSBj3yB5ue2rbfvcwRCG+STYXDIkwmUC5tyshl9Ba5i+skYyghSHUpkhrmFE1ErKUvAPqBKqU&#10;FA+oJVAgGBAJpsCgkAAsgaFIuSbkLIAIECObOpQAECBBQBqRLBICCXhVocAajWoSfHUtujXHNQc5&#10;4CGYZqNe3HKSWQclkMqvUN6kOse42TwGA5wHOc6Bo0DRnOd1lbVsdoEKwqAgcGxRWKCa0A4NR0WX&#10;1qA0q9t+nXfldleTEv3o1rf7XKArKON8qomAMeIYhJ2rCDwuAyQ0Yj0b+WLsHuzhBCIIDDYvZ/S1&#10;ZyFloj79slEMTxIk3ipbLAcEEHoiGcGVuMSCFbgca/k7PRlrJjtNZaGUf2Ksc6pXtzlypJ+oKgWq&#10;oLdNlKWWgKRABR8p03uiZWB+FPh2uEQZI0Lkjj7Bt2+MQRCjRZB5YQQv3ZM5u2luJCSrkUTJ1wWL&#10;BACHRxRRxpuGJCYG8T81LQENhBs9ufFijl1SBxUolicFUXVo/XV6QrJh5sSd2S6oTBf57QMWOQRG&#10;mLHkJuWKZImi/XCYQ7NmiOKkk+HWqColZckWK6Gc7fTku7ulKZy0EtBqUBqE327o2tmN0UgG1wAV&#10;6SO2+LKIhItDLERQaycpQM2lJCUri2OBusLyywHKYiGUNG0BF4yE6WfGiK3/UPN9SNCYiekUvl4s&#10;QxI45bizZVIycQmOLqHFHMS9kfxWQ3WzU7WA+ROiY0lb20MXc7kFLJfK/KImxaO+keq15kRIjZp+&#10;uVJ0XdWQqXqYSNFJcDGTESe3KshwSY8FXbceCuZFDyIcyfRURURS7f/hEEnO8zusKdGfvDj3b+9K&#10;AnI2G5SL9yk4sKtHgne2bPd+Nw9GT2NN2RLyyKblRbl5M+9akHlX5o13q1FU7r/RFLsV8C+DVKd7&#10;Z7IpgvoQuaQSFzcvQXiZBRGbtsQhEcdxFTIv9DOVGV6skjkxctiIT4M8PzWVN6LmaL8ynfaatPai&#10;CiIxhaKXD5WPYsWnJ60O5Q50tMRFRUPMsLv91e2I+3BaU1g0JEYO6GoY314SVmtlZXOab+xLmh9d&#10;7sjfqobZydImP6376RuPLRzFRTrOKjZdLCdIji0TK4nubDl82c0fcO5dZmLUUnzkB/F9Jfx5Zu2X&#10;LOGum+kZsHQw4CyssJLkWRnec9f1BAfgOdlkoGA5rLKiTdY2BersO55lrW8e7+1iotjKFqwE2k1b&#10;VE5voD57aktHYUIgYI50agXQJVByNAz47SNObRFUgJFSCpAQYNQApPWHPOisOHDhw7qKc4BgGVQU&#10;tEWas0xCW6KlBDqFDg9MmoOHDlKUpzurXW/4oHkiJMV/LXytq2zSEBoHyxmIqDs6ill6ID8IDUEH&#10;msT68DCC2VgfJKGrHRo0bIaNGy8FaKGPSZ5vfRNNeo1+wxJsmGJy2+SinsfF7xr282g3CAwnqle1&#10;Amw+zJLZ6VstAJwnmofbFCo2m0wuJrHOLzxHm/5Fi2t/ard0BULiOVi40PU/NmLJpDXZBsnBvefa&#10;YQ2CAYD2NG+rPUJTVM6Nz+ZT+qNgcpMSN2G2oM5h8SggUPDxf5CKJGUuqM8RR3kSOdgpThALdAPR&#10;pzMzcY5yqlaMoVGrDugmgt2RTzQ1YA3QF1AuhyXHCQSQyqTOPevCAZl/6ItgqyR8xHHPjOPDLKe8&#10;+BvvWoZxxYCeNFGXLgXu2jQu8W0qQG3i9E2JY66MCjdaENNS4rZMszqYtbMh4jGh/9V+rKFRdWFC&#10;qC6GFQFlRmWJg5xspQq4qvL0GpBLfu8/RdrQyi9WbHi31k5TjiQ/t+uOQ5sBXn9jrLjRJHL15LdP&#10;HKq//3Un7qjRLssHFjGLEcmK3rqeOqsDpfVJBQtzjGFJCtZDRFjclKi8qPfolXUbWI6CWyfdVs6K&#10;TtbNSRqw7IaNwukfXuQmLC36gNv41PdicBHHVjU5OZA9lquQeSUMr1cLI9odIYDg5zftkAsaNgvU&#10;VUc5zlKc5e6+qVqylRInMNm78NRocG+kJIb1Xt2jNJpY+1/HPk5U28+Kluc91VClLiEB9GYfsQ2Z&#10;Ewf6IqAoCVEiANEXtlnWGTyu/enw3F5EtUpIf3KQfBCCTUcvJXRiC3+AlNHh5GduIUWk6fzKXrkc&#10;afqO8/1WRijIRbAkc2YqXy1de3VTCy6sNv1fndYdQ+dA8y2WXqti4AygG6nU0+vO0MKkE0MSpNAy&#10;PlOqhlgpBaaIwgmVKgNQMjc9boLqAMp+rCWUFCVBUCiUENDvAvA4KJmmHdjdagUBE6As+U3udrjK&#10;4AeMV21DrwiDMAbI5RZxRUDtbmO8gKoA1B/ZjVOrh+6pw3OorwPdVuZjYx3xk4Y/++pSz/1Jly90&#10;kWEsUQOVIIhRELp33/3CpsYUcYl6qmLRKkmLJPY97WO/e5glKyBQBImQLQFALQJY2QS0TQLQu2gC&#10;NAWxGCbkYZoBtwGglMiU2F8eIw2MQDFBAChQYUypBuJIgSgBSnKdWgJwA5Sq+8NRvGbGEfP3LSIe&#10;YmApcmR4Bq3M8RA2gBsznNVBAmIH1lCxGIhRoxh5pMzYQW5HEiCCf27vE/uicEc2WBRLsaNtgxxC&#10;CiRmfZNcBnzP+t8hhj4DEya90b8F0bObUYeFQBgi8CZQsppVZ0ag1RyeDdCXV0TtlTKWxNIK8GGT&#10;o8nwbw9wc92s8x0QxtmChTD1iNmZB4iRmQa2scR7PCA81eJw19Ci/coHkjCREd11YJDQ0JabyFYq&#10;guqrNfBrybtuG7KonKnQKpSP9AfqNcTDz9u8l33DkUYhnouNQRny9HLDUbGqPIyJop+BxYv9yWaF&#10;qL5BQ4k1XbIts4X+LntaPtBi5KwpRegUC9Akq4XMjUANsE4ygU8oC55ge9BZGB67PaL7wakuXfoR&#10;3EofJzyeFssYRyDNixROIGLjckAkgVm5jrBnjGMSKeXIbR4npbYIiIc2W0LizYOvurH7K5YffExl&#10;Z7TGHMmVLFlmkkWRMud1aghYxylOPcFyh894SgEqkWUa1ibZkHJ3M6ZOgloNSgqGiOf6ZLxSOct9&#10;2zGcRz1ElNsakeqUL12jEqkwBGTtItcTE82wOwc38qK+HpAUcy9U9tCZnyqWiyRbiqxsDsZo8+uf&#10;sJkhPa2Vu6t+dFtupspYr86heyBZDUC8GFZYd0Nt22VbinQSFJSFXw3WOGXjj6pErjxrUckmh4SP&#10;fdWoA+w6CyAUAyoCXIgDRdQ2b6aE30amkURL4ZAUU5IVDoKTyedQ1DRowHAdxzYgzeNh8FBBULX4&#10;AhxCj2i+rESWdqHlv5XouQinl9DChfw1zXorCoBur58U5z8B+fZwYw2r3cpSF2InyfxzcmS3XtaF&#10;4ZBijIy2DJWSH5QWOM9LmnWLupDmiNmodBThUaNGgaNUcBwHR/KkZyQHQanTWUN011CgOgZxe0DN&#10;OpfEy8AyJ8EVH0ONDeb7kh0UIwWAxfSRRPjg6DqFOUTzHRP14kh99FdPGU16Dbh4S31yE3V3UjE6&#10;poCANBSeTwpuikJytgsdG7sjjvCa24DAj7QskCtBI7I2Nq/ZiBNqtmO/mEhg4TBf2jtAEAQKglFK&#10;VsKSAosdsHeyD1oSZXKBqZlMFvArikM28lUbxoi70S089SaAoiNl454uonNUkk4RCERYQHE02IhM&#10;srXokY0hlqyHbbTrKtT4K+b1ZTgO/fDL90bE5DIO/CvWt5neb9hk4+nsM65GEHzWqKqYtej+8Fly&#10;ebZu1KwQ4L/PRL5sZOQAUgKNfVC9EU1E/kCQtAUFkJAGhQI7A5AsBIFgqCoy59SJVTuofXsbJPwA&#10;UgxNgmichwkzDCNsE7mstLA3mAwg8P0SG+t57vNc84OTHggONlyRTo0Z0mamY4kQjjiL25dLgqYZ&#10;OTz+utnulMPOPm6YxERn5hE1tgSyxPomO4ILSzvJNCisJDQkNVn5Wtg2lgydZw9WfIJDUE1sgYer&#10;UsGVLBlqtD0s+82fp+WyV1f/Frq5oBjiwTJFnt+1IG2bF1EZVLEIo0liix4m6F2nQmsvEUsDLCTO&#10;KRlQ8GORRy+tnB6PFIUwjcZ7bWy3mMSMWjYfKtkatEqUNGiRn05INYZNkBMpJXarM/uqu5gdGsbf&#10;KAaPYmNfOEAe0MhQWY8HkjKCxI9AsKgliaMgOuZD6WP15MiqiSrUjtHcsUecqPl8Ju8OV+MQrlZM&#10;prCVGHygyOjAPb8rJOfJD1nx+i6Pj8HD853IPYbWv2f8ZcTycIKRpjltWajWpiEOuMXpmYaEm/N6&#10;IogQis9c5KTCEZTuUr//CnRq3WrdeVq3X2o1RgN+buQUBQFSmgoFQCQDqz8AygGqKqKiRImaMtNn&#10;ogqABQQUKgCAApA222727Ix0a6AejZOPEz3O9OyXPBotQ5jRETviKowwX0h+bmtMy/LejyCdxOUz&#10;wo90bupSAuWKRxIiGjbVaeaFFqgV838rf1ZIFYx4pmwqGzGIIQcaOKJ+A+rm20x6ss7ImZD5eXom&#10;UV0Hh1QcqAlRFdatrcqgqmxO5G641NKgAlZ2tF7lFhvdfyxsxK0qiugoYn0Seo7UOIyX6gO/Yekc&#10;6CUoeK0fNj8luaGKizqZsf+DrG2HRsU0MI7FHYEiRZ0DTC8u4eZ6stMW0KgVRLQBAATSBNLrz5SE&#10;iRkJ+FdxMtf9zYtrl6tSSBzVqKqbG5DSR7I5MmV2eA52w2pWjO0Nq7c2jkNKaCsm31atk+dbZyTu&#10;MGWKIKgAJxZGh6COw/HyAgXuM4uxAu6zowy+OdW81aMN3OjzOQghAIECBAgQJEZZrZQFgtgtgqAQ&#10;1sh/wSCFgNrLha7gUBcBBUk7ouqqvYpRQtv8x5AXiWFzKwVlBcFZX+Chcj2sy8jk7LQA2kHxLz6V&#10;urRXEhc0VELEVpYlcVnEaROfCsLZDJgrCNuJxsjnE3ODlMNEPSHmLoxIDGfOMGXL3z4cvPXBmIz9&#10;stA0dLzgyVvm2cOylbufx4k6qXCkx3SCxEOQ3aI9cfCGZ6iETBRGNu0j3z8R96o8kOwTerFiZEuZ&#10;wWEAwgEwQQhohBRlRQ4XYuCzRfrUTpkghGX2Qhv/sY01JOCwVTKybStJw06uyY4sGixwMfcrISZ4&#10;JfutEsrNNIB3Bj0QgiPgzC485r2S0iLKfFx8AaI5yokaf9knPffM7vbAZZ4dWvw3tw336Fzob4aQ&#10;3sNPFdqY21DizFWRo92yJWO35C8BqCH//zYVWUsZrvNIQKjTKLjZfnBa2wZE2fEPItaoenTse3RF&#10;inS3Ooa2dPlXmx4mlyQ2v/7qw4dXw/AAAAE0swISWA4hFqUeN5GIRACtAaiPMT1ilmCs/4I4gGMw&#10;FIYFFIMJAw+KYf1MTDMw2YeFOHowOTzxp8wCRGG4R2nUBHHDE0BnLOOFjDEhYYBgZhlEgCwEE0AB&#10;EcNQAloDrsDAiZEg2wAPxOB28HWjG9lM8RRINEMKladELDZ4Dr8IMCQAWAVBCyACs8C4YGHwJ7MC&#10;Io9EBREABgDkAAAAAACAwAAAAQCw4C5gBW2w7bISAAQA4ABC0QGY8hREROACUp4wduLGgOBQIKMG&#10;AAemAqHAMQQCVwO75xj6AQOMR1mCZANkogmOA3VAxqQwZgFVYHYhj6AgL2MCLAriQYNoGywSAhvi&#10;HIOWWHGECvGTUAMeBQQDm8BAvox7R7HAZGjAyLjUKrRFDcxSMAAY8lgPMBwHBgjGYgxicpxGYCGo&#10;wLRAjAQEAJrIBAQ5YEHWcQbHv2+jNDBKixQBPZGhorDGIOg+BZwAygSA0JvANt08Rk48ngIGCAYy&#10;CYjk6AmpGBLmLThC+AE+RAIwFoDA4GPGoBrADAECQwPEZCcYCDMZAQyGcdEA7scAA4wIAAiA4wMW&#10;gHEhjQAZCLPMhnm5Rb3nEhFBbWeCCGQjEKj4AyAC2UYAWgKGB8ER8RDGUYnzbArYwzACQZjuC9Oi&#10;BY8zn0/6dTsDwJtDKAPlA5wB8QSyQDa3lu9GLx0BnSzL4RH+MhDcDMJBkIxG44ABBCYhlhCrWxEE&#10;gpkACVmDZEEXIKUMVkQBYFzjS6pwGAF1YEImDhjMZgI5/S8XgKkYupQjGCR+PQVVFAjW8OIxtKyB&#10;/CxIzJyfg7gcGaJmhEJagEQAOzgETAxhhukQW0pCTSYkB4sZB8EDW8hcAgQiztyIad8M9vAXSD0q&#10;AAMDZiAmMhgNCIQGY4DLACcyGOwAAkGMwKpIAC4GBAHoZCVKAHTwOD6A48AHkGI8wMIzlFgCARjQ&#10;CfgD8IDtgCN+QZxGCXpZnIoNEgYLQAJp+GQ54AVRQFzBDZHIesYBBAMxDhYIDV5B6wQEQDIRiIhj&#10;AoAMAP0sCGAGIAYCwMxgF8GCAIEYMPoGGUgGRgU5kKLKQ9SAESPOg4CyMCEmDyNAcxIfE0Jd8BkA&#10;C5INoaHShCIRjjkA4ABEAaHgbwAbgABG4mAiWoCqACkgNpABMRwQCLgRupC5jUIEIhjOXIgI8HkQ&#10;zEUgDiwFwYRYYg0Ri/eQ5mBHAJDwQEA4ALxARIBCzIs+aCEVRjm7SLJZdL/iDGjbI+mNECWlNPIs&#10;HNyKi3I5GUd79TIRbSQPzCYWrDBS8exOw1LQgECpszoCSA9e+k1kGTFlnYK/jBfKQgDpCYRRwU9U&#10;rKCFGQOmZiuWBIBNmmIb+gUEQAMxO0wJQylDYDjUUlkDHGRBIJzMe7xirYMYTEGmAbiMUoGEJAIu&#10;xiAjyjMMKzICABkQDCYwEQxI8CnYgRgCOMCKPQQi0K4EKTYKQANYhCI0hmYAjfAUaAOshDGgCIhn&#10;gBaxoeFAxYMJGASEYyIBoiAwVjJGDkbAeDEpgFAcegEAxzDIkBeaBWgBgcgIZYQFhxoDA0AsABOP&#10;AXAYTDApAZGGCBYjcWZOM4hJAjmI8Dvkgi34zQcDbARQE4HfecjyB8TMZtgEzAu0FlsoDQZitsY9&#10;gA3LAYFsRyIDrALjOKiBgW45iIwARABwIwEIDmPZgGM5FbWY3lcehHHGwEYIFAC7p6r9waDoQl44&#10;A3nbBTgwv/CEMFrOGTQBzDC9yDcgwATEjIiqO5ZRkmQKsnL1MiIFzAe1oAgGUxNiFBCLpYDiEB9k&#10;kgMdgHgfYx0AFyYoFAR5niFPIgducEUxKEpGv0p52fhyE44NYo3tIJcBx8wac5EEWFYxtEWtKLNl&#10;liSJMpBAGrRMuj6t6rA+po6KK/MOK+9Iqx3pt7mCFehX3EkgHYRaFQBM0eBgnCiFdgWjrAKz14fM&#10;BUFBiYBo9nvRsCjQE9Bi4RxQBJ1mh8QAm0MQmAMhmY9wFOVEHbmUqHHD6JcXXPYHwrSpjYoIZ1Ig&#10;PYjF+LtEnEEK6W4HGAMAaUaAABCcAYAFGNIQAAgAQDAAGgAABnQEFAjIg4ABogVwVB6UAYNBp2qd&#10;UYGF0gAAKDWeMoGBIHAAapqFAAEWVPWADYQwWxBQIh2BBgAMOMBMISoY5nApREIhEECAZgAwABeA&#10;A3AD2avQD+ARcaXqQTJAelSyLRDCbIUEAV54AYADABzBRYQjkAPpTBiQH9bIP1+UG1ig8IByID+2&#10;wRngh5hkUeDkoa4xjN8xQPo5AAE4EMA2FN8BHAAUAMmgGT4EMQBWpgIqBQAAsZAuAiAATzANAAcE&#10;eTxIMbwBDMAKBgMRbCA0IY1MAAZQVzQ7TDHIwGBIKHiEDQdk82cWGldTmegISSmjGRSBl4SH3zAQ&#10;YOZKcE4TJDLG0FBxOffGE9Soxl//hZ9hGcUxiWYqgk6GlD5x3i7HGsnx3qibsx+RYGxMIwoGZgYB&#10;gMHD4AxgGNYOnQAWpUmwBCQ0AMhvi2AIvV40CtGprL4Gxbxg8AEigF8lA04yNjAhIHZGiVjonAWi&#10;QACAAIAAAAAACADnRXuRMMN2aVYBjz/KRINfUYCSi/BaZRrVeM4WG6yj0WcHPSCBMaBAAAm2AMAB&#10;jABgAJIAAAAUYAAMP81IBAMYAAAMdEgAAXUgU1RwnKRrGu5fUxIYxc5DCkaDQhIEFKjeDFoFddEV&#10;Fsuk3WQwqvgYMmQicAYNAmwHkMdmiYNSxaoZVPZOJRqA0N0BFo+DBOGxIqT0byijwEHEPBVyUG+n&#10;TBEFyGyxUU1Fc707AjkCMHjy2+NoooBA+fPxeokQu7oKuuAxdDYxeBu9gdQpafAckh1VBDc2oMt+&#10;fxJgofYkLiExAybCAHEbiqcBMy4aeupjYdnBiClxSJMCwUQCAZShXVuRor7CDooY2vGuxjH/XVVG&#10;aVlCAiEQJABA2VSS1AahGEAgCQAADbdEIABljBAACkDaYMBaGAAAAJAAAFYxFQAFHKCYICmsEwGD&#10;F6wAANWEJAIGDjAAA4DQNgAQhJAAEBEAAAczQAIBoAAQAOgAMACAAAJwLlgFvtiPAC/QCXAAkZFh&#10;+BLRBGgDSCBogCFZwuoI4+0FSnBjswI2C7dEJAAIQDIwERwAWDEQGPBGEowGYAdbGJSgLpASOAtm&#10;A4ICwpwsADwQFRqIVNmJZgKkYzkBMAOVRUYiCFQgijuWv2EECDiB3hgco9aIJIiIsGM/Bq3oJld2&#10;WGgQkMAAYFBjEAwAI2MAAYJAAAEtDQrGLT9pQVERDbBIANOVgkkEVSTZG2gAAAYB48G4TExA2CAI&#10;CAAAAYIGAAAIBAAADAAABRx+tB8DHC4E8wnZB3SnrK/Kp75Lo6AciEgFEAn47XjgZjkfskbBPSWN&#10;BSSiw/QYWWBLIYNgQNbgLcRM97zwoTADG/SUV2RnBhDRSwEgDAAQ2bEAuzAAAzAQGBIACOAmz0MP&#10;gxByYMGALABxEHGMAQYGQYEIAAAAgAAxAAAGRAFJkBbgAEACAAMAACAAMAI8AEl3EorAnlP6bmPt&#10;bhgiss5aLiEABGAFuAGSAA4ekCEQW0YboQuqOvvGliRfsucBenjcG0koQlHT6or/aPwgK/IyjuC1&#10;dEJVmh1YD+WgjDMARBEAA7AB+FATYAOMAQzAOYARgAAALIAGAAsAAmAAhlAw9MWCAzjMFYAEQALA&#10;BkAFuABMQHIALAgW2AAwAxAD+IBIIvlAE+myJdm6qYfBAmItqg4oIDZGw8+hPbAvD3RsZ8yFADL0&#10;GAkFHGSROu+m9wAAAABCARgAhFdHq4A7RgSUBkAQQBh1uJQwQwAC2AFGATwAgl6Z+NaEAHM6B11h&#10;uOM9raj7u8GABIIGWAAAgMyOdwIds4CciCMxnducWgAgJjkQrLBdcNTG8BCagAYAblIVXGIiKYO0&#10;M2I2xZ14NXB9sAwCWNlFi6sAYjzzAC0BRI6aXQijYYoyPLEyyHiABsiD6ADFwBC6xOUAhM6QlCER&#10;gcWCGFwxswBXiPCk7BKiiTWyYVlDw9ACJhAgNgxHDMCzEK8pNOPzS+N8yzgCAZiAAACGAHXz7lgk&#10;zB59mPSGWhARpFngAAs7hGChmYABgAgOAxmAjTwAxgcgAAAE4gMgAAIBGeeZAAwAhhGQEAAQhAAG&#10;YAAHuAAQDLOAmRyC4mB83DAl8hu/A9iMZnsEVgQIZip+iDesrUSEhjjCtY7UaUEpNtgDsYA4EKiA&#10;fxsFmgBhAMikBGAbABhgDkIAIAARQA4CAxgHUpyIvrUPDXAU/ldIkBWJBZQLOIDmdvdwIRQAL7Lt&#10;ciI1e7aaSr48Foe8hGQckQHACGIxSOA7jDHT8CKsTZv3oQMCIsDqQAAgM4ENmCj7BtGTgQJj8PIC&#10;awFXGQEEBUzcIsQIGBANI3xjAACQT5DLAQABIYAAAEADMBkB4GBgBEUMAAEAAwARgAywIAEAIAAg&#10;ADfvEBYOCAL2O8RiAasARQwACAnsv9VMCioAf8eLBiDJLKhwwkowIsHhMh43lgqLgp22OgAbEYMI&#10;vOE+ZWZATXQJuhlexsBysQB8ijA7BigB6eWfo0KziL47zkBJn2ANgA3gDYJA7OWKtoKpaQnfA0sB&#10;tgDLoDIYGsAFrABAADkAFJgBZgIkApABNGQC4HojLMqeAIwzRTy8WB8uA0aC+eh548PDMjYmAZGF&#10;JHoF+uCDABHAeGQGTQZOOIiFltgpZMZGAAAADAAAANNn5yNuECo1JE6xADLtC3wg7mQwIA2E6OIg&#10;LwSizYBsPQjsIMCAnEeTYUBy1AWCHlQgvwMYjsaM8Ax2AMMCOQAQwEAAEAAAA4ABg6QgAhOYhIhA&#10;BAJQAZCAAAAMABBASgAAAEIgGBgM4AAyAgAAQABAAhmYSEBkeAGcCIAEiKaDhK4kLhAf2Hr+IADw&#10;gtyiTCCJWbCi5NLQi8ZaBAGMhwJjoBEEZZ79jNBrIkSXGRpjrjwukUMyGEZCPGBAxBODBxhjOJAA&#10;zDobABRgmmOMxAndpsCxldgG1M3jwECkL0AEfwGyxh2F4BqkLPBGkU1bCmXIYjD9aXnaa1GBY+Fd&#10;S0jGsQH0QkJ4bQ5LWMnmi6eE3yiPOrhnC6Uj4JLCtxSCmMOcGJIBlNXdpCzQQYhBo9iP1mi1wBSh&#10;lyFsJBwQAJHEB4JjRxIMA7pWlxkBGQCIpicOGO7tmPPAYAFoADgACAApAAtYAgACAARgAQhgwFuH&#10;wCBgAWAAgAD2AAWhgIEBpZAwCI5hCY94HnvMDAAMQEYAUAA8JjCAH/PMZgAGADMAGAAYABMhoIIh&#10;7cBAe+McgQVAnBDj7hYpe4+cFamMmyO7j8FJZxgYRf1SEtJE4YI3Exch77GNWqHWXhFzhwwwp64d&#10;0Xp0k6LsiGoR1hAsNoIDIwhAsgCMAAQzjgDHexIauGVUphIUosiMyGMQYBACgcCM2CBxgCBgXtMH&#10;nAA0eCJCHZA97ts5sA0nEWCapNykWMAAwMAIDAAZbGB+2ExKFmbnmTDsn060ndXEwAwdSW2QAwQ6&#10;phOgMYYiMRGfTo+Z4BICqXqA2QP0gCguRG60IUTRTwNh20lLDCogA7WK/B4I1yNUGLAKg6waTiMw&#10;waRXuISBILgaQnA4gaABFeETEYwABAwEKoABsEwTGmCC9KlmEBqQwjKAJQGCACw7GoJsiAAAANnU&#10;DCYVIcBoABKseBQsAjBAAGh7RudmhgU5U4FYkAAADQ5vpAdBgToxEpJnywikMIGlwHzMaFr4AAio&#10;weRCdYEhVHNbgDSEf2BAoAYQMxgIgADwARABbADPAB4ABMAGngHTAKQAPAAAAAQgAIAADAIEABwG&#10;1poFiwBrACZAd3AeFIGG+C/rg0ADIAAgARAIfwBH6YIgANUeCMICXKEIYEAAB9XqGXmB8jFCOSL/&#10;PKgjMDb8wPaodtyxYsNs5AEaL1gnBkRAQnNsOFEg1ajVv2PJgLq8Oec7YgJKLSsIGcK+vk1BBh9D&#10;CAsgUkyByeLZeYQY5wG32UfYaWnEesAFyIcmPIeJhWto5CKaqAqCQVrYFYAIVxQAFhWiSGgWuIuY&#10;MNCBRABPSmk1A4Z0hMAfmboDAAADggdhwBABO9qHgdHi5+g0hzbRVAw0hiaQhnI4EkIDoGJqJhW7&#10;WOsAKM4SQ0CBAIAAAYAAAAAAAAAAAAAIAAAAOBwbAAAqAAAEe45AACpVAAADBgAAACAAACRPjAAL&#10;GsRgAAAgLIAACAAAAoaszOuzxJEmUjEM6QCICAMABuGLSLrIZMUsOVC6MkeOropCM5UMAI5AAGAG&#10;EBtBOrRMAkMsKimp8YBePAogxYTId5MAMaFImLt3+MzgbFggC8757ylv7TiCg+goyD4DasbguZk6&#10;iIBOo7wMwAZhgBmAEAAWAEQABAAGACIQAAACAAIAAAAnGAIAAnWXrCGVCHweS7MKwfGWazEJ6xM4&#10;heOvZYxBjI924G52AoIMmgAEuHBAHJ0iwVVKwzjTQcJpeEXWIwAMwI+EItjiHXNeP3oOsQoGiYum&#10;hiOiJ9WMvvzPWAKcszOaBugYoIlBSB4EQDdsIaXgZMBjL8MAhAQYAZAIgANoACEAAAAZAAABEOAt&#10;RgIHgeYAM4AA0ITaGIgARRABAAgACAAIAISAhABCICEAACABDAAQABABICFoAAAQCyAtiGAyECBu&#10;EIJPtz8h1hBmSRaht40sEMYA+Uik2IAk2Rk1JEMEEIEACnGWAkEQgBFAAFIAAAFne3PyIxpJ1ZyU&#10;g4CAALeDIgABngAACAgEAADGIEAAQEBjGIwADAAAABgAQDMxhIYz3gBAGMAAAAABDACAAIAAEACA&#10;AAAAAAAAAAAIgAQABAAEAATQaQAGRVEAbYbFgWBgDAAACGIfDAMAexgMYQAAAACAAIkAADBPRHon&#10;AcLAqZGhWwQDYDQSC6MWcVC5xC9MFiRKMoyiMjgZwMAAAAE5JXEKMdKQCQRVBIusoCdUrh7HPGIU&#10;0rBFTgD6+duAmIqcuT4nUT5Js/dCb5Jqg82vaohegqKOor0EFuEKFmRwV3WKwU0xYMIpSVy4yqJh&#10;iocymBU2pSjBpdoHRpDUlwcqR9VjBK0DQwEbjZZFBIUVo5FrNE9OEomNekmjwy6a48Mo60HFZyIt&#10;4/JSC2E1nLkQQRkR73oc5GfiYxPyl1DQ7duJfLQDRJSh8gFP6VCFxMSoO1AxO2RpwcmpfGxwJMvj&#10;uoiyLQChDpxqm9MaKLWoEl5WpHngGq8CTDB2/1gbNpoeLIReKG3hZCn0MJPJiSS6cSnRxbkqQUWi&#10;gZ0Qn+pgp18BATFUoTsfEmfzgSBjC/aUifVJid26YCDvDhB89EMXzN4sP0KSKxGnJIxX00FDGzWI&#10;hMvwYv9hlkuRNIOiUJCFqrg4XgIBCmSbqecA6U6B5VAGGqTE1Cs4myTnLPEEJC+ot5kqZvm4KkZ9&#10;5DmfF+eALSMgkbuPrK6yIUXomLVR4NMLoglEVZs3A7I+TvDlBWCTpa1nRHuQ8bgKwOpKAhM8K0bQ&#10;IRsPaQQFA8zgHy7GbkNhmSIMphHrzlOzQ0QaT4ps4jKNvGXNGh55NqAAAAE6o1Ow2BxNSITVS8dL&#10;eBxiUdIOMMBgIOtUTl1jJGICpKFXAaDcUHpvhnkUhsA1IAAgCIbNPi03G2DtRZC2wi0jMDFiaJCG&#10;AIEABU9UxKMCAXFGQ9E8mnppIDZWrXZFGOOIYhJ2jQK0iOEaXOkzi2wSXgjRCidWcW48MICOEihV&#10;Gixt8ED8hZzgY2SArSosZIiGqMwAyJsSPU3BOv8SGFEwZLDWEt2EcOoth08aSqcYc4oy0WgnxNmt&#10;uodGyHEStlP9RLkX6NbE7nM4Icmn0XOdLbhN5qzoWZYq5qpnSUWrUiwy0MctHXtRKiDbUg4WlpEi&#10;I1B6Ct2oDpsV1iIB0qK+KImVkX3I1pe9WgAFM07lc4AUqQ8AAAAAASAAOm4AAdFDjPRt8epPWaTk&#10;VaJCOYr0e4wOlgQWGugQAiiEFGij+9mOjMXeQwUlgLXtc+2mGlERm0LPCV9WAXyFCEWk2xAMn5IN&#10;U8gHGPLC9MvdA3lQBHRtE9fPXC1IHEahbyBBewDhcYLSVJGwBrAbMkt3zBmipCXO2S+4g4KGbEVV&#10;PhdBNcBmCJu1YrUFC3MmqOnOAHkpuPqEBrKEnjav2PKdC7FcpTLzCSUcRjWKCYhVYcbEHvH/lkrv&#10;VbX1U++2WCunPAxSIkcgkBAXCEizAuqsa+6RAOJ1+BKSmsTLCgBSUox/pFPPsrXeeQR3ftHhbIva&#10;W9zRZeA5rIostscNp4EQe6AAAAAApiahAx6SjyhoeAZTzUpFvAtpMjyZRRIpHkwdgh0PCQAmYsek&#10;kkjC5ZtAS5jNosT/yeZT+rgsIJH3HExjTH+OERvYaSyKNEGmaZ6mIWeKRUyq8j659zMCTeY1WdL/&#10;q4uuIksu0EbEZLOv+cP0l58eVlHo54ysq4QW/Z2r50mESz/JTr0NXgMaoFSH/Bm/GMTXr2mDv1hm&#10;0opoq06WLoqXAcnSRgsWOXzc+0ANiTUr6VYaMHBpZoio5A+AkOLF8aRVYSYLVFLqJL4xRyzEKmxo&#10;qzgs8Nnj1vJvL2YFrGHgEADKLCQhiF8mEZBZZsY2uoHhpEo6tCy1+zxrlj32mB8oAAAAACZTfMQw&#10;AqvZzGgvxT4zEMACI5Y2yrFrCIoecaWnxoAu9cuWMo1gsCzgAtjx5QAYFFIRFGMWZWXA807UK2UI&#10;c+Q1pSbvIBYAjSOJ2d3W6McsEIjIBiHjZOVZViMaCA40LC58m5GY0b/dqnCfIDNBAzAaqdGVZM7H&#10;3pJQwpjFKa4YoIA5yAYWPuZqQeUAsuJR92osNN1iWLgtJsNaWt09wqTOiQ3ca4FLyd7NAYStDC7Y&#10;nCL7YyA85Md2mwLxBk1V1psnyONCydaghZSxK4ieGZw52tDQxjOmckCTIMYIJhA4n8m5YvZfWiaT&#10;C6iGNP6dHL6kwebKbEljENgrEmZhV4AAAAABTOYYYybZsRRTSGXRY0+llwXajYZw9q2zP3yOIyGj&#10;Rw2IzONo02OHcJ4ChMjhhF/9cXJGI5Yj8a2Dhl8ijEu/Kgbo5AebgyxAcCwM7kcTSYMEwXpMExJF&#10;oIIRAarakXakbHe5fXIXtCY9A5JieyhDeJVhDOi9+MAZf9mtm7EhvAMnqJ6nLFOvAQP0bbXZsUKu&#10;U7A5NdjNqOazVBmxHKsTEYke7vCE2+QIBgmiKjI+hhHFA3eqRmbVhxkCN/Qjq2swwhMeyLM5E+8I&#10;cf1pCiiWlB60d/2laSOwjzeynPIINZ5ekymZS0xxLsulievCtJW54NOnFAWYmxzdIhifgmljiskY&#10;Aei3EB1CdyJQooHyyfApUZC0r5LK4wsULyBx3AAAAAAAA+AAYECmkCwADcGVPGiNS8JEMmYsqq/I&#10;Rf+wHBQQZ4LttlxIroJW4kkjF3V7VbMXmAJBiZPfZ9DGYIwX1Pr8FCIw42gbBI4pdEYbLAJ5DiVQ&#10;Z6UCjYoidxeo+D2KbGWohEfsGQgOzzXqKot5dXajTyh+b7DMAJpNSAOwroQeFiJt87blZOQdhwzd&#10;/YEes4eXdcXpxah3VuYTQ36iizclvB1VEoACPZQ11UALDxxI0ywpsRBzPs6QXpz+qHWDLHnitiYq&#10;YAtooR9vsX1JlIWdmWRE9WkM2a0uMnOgXsgEI3HkS+VyG8W8lzQBhAL2fa5GoazDBEhkEMAAAAML&#10;AAOCIHIeAAdCjiMQwjGIIQURiFLeehbkQySu2xZaH6qIXijIgVj+PmWkGEYzCGtI/94oBdkvkzBw&#10;H615BLBira0P4QE3jAFvrTMBtSStjfjt+EheKEjj64H72Ja5YFjayZ8lWudkWwpclOVRpEzvVBE8&#10;SdiPd4yUYkOYc0FjUUYTwNLix8bwiNdEcgDzsF/kGAFmUN60H0Cq2KKax5YIZKwgJG+FcSkRYKbM&#10;pSSle+i4bKMXRl3gQQiJOfH/X2SQhHNn1lgHLq55hhLZ+NPcXoPNIxOAqJlkhI6GkBJknQgfxy01&#10;iyIlRoXmMlraB7AGTVPrIChYLaKdUYjIBREBipsDiTVfsQAvAC0gAAAAADuAAOcMAANzmzdaUFbi&#10;t29GlAIgOLY0T9HXjFijHFo6UCfEEJB35WUZBAJ9sxI9PgILojkIUFsGAxiEESDojJb2UvIho/hD&#10;Bxciy+0Nl+1Rcb3v1+17kUZjWaRXFf/i8rA4QKFUard3w0amGxwciBdACGQY1BX6ZUEU8QUSPI7L&#10;ITgUQxoaYM5e8YsQgEUe3aJIblALYTJk3q9LSctgL8gkQwyGJIOlWpSkJA7X9iXEQQt9rbbYOfHz&#10;9ie/rYa9gCEtH6w/pRqhZq3JJDrNWRCxsS5EmaDuJh+vDKMg0WYAqAjN+dzUKU3XgCCBEyAyDeMA&#10;GmRi60gAAAAAAAMSBsABgQFIEDN4AB4oMQd8pfpxoOqLUl1h3mABbC3V0ByAeMH6gjiiQg4yBAQx&#10;EIBQcoJGL0iIgCbXWAWJIlZC2dAI/dyTLWLqXGXUw0YyQBRip5aHRpwl1iZ7y4vnmW7wVUYjwv/r&#10;R+pjygjXX2/300FZ8IL7tIRagu12xtl3qWFg8tigUEMjVEyz6dDJpCpjRLgDSb/yJWRQQygCxo5C&#10;IyQDAFMp0Np5xhc4RKgWwWYkhJOgsyAahW0AZT23vxTIzb1YgIHF586lXwDH85/YV2kyR7zokJZ+&#10;nQ7xyZ6w8osO+/Q5RzcQ/2AAAAAAAAHgADh4Q9AAGWdZUBM3HkTGxMuYHQiCj1niRKHdFsDEQsyA&#10;1ouDzFUWAzkWmcEfobrGMHRzMAeooj5ErTQiaKOzTDzVlUVoTE0dEPByOIUb6G2QPpoQpGoJVxin&#10;nsbGY08mmT6iX7hwGjqglsKO2LLcagiKCCZcIHhBYseKLxRTOjLvsD4QAXp+Bl3paGW14RDBGeEA&#10;xo8x7T7nOIy69YvLcURxIV5pfl3hCI0EJZi4IQYUWDoZbEfASumsrMu3hT1AMwEOC89rswhUET+2&#10;P7xB5FGj80uTFe0XX0CEnGMzZcCJWKKhELF6LOyKeunuFHYXI61k9LqJa6CjNSlAIFLQsNY/wOUV&#10;8AAKQAAAAAAAFgAEygaAALsnRIonxWprBl6YN5FWr2Iz4JJDkTCCRcTVCxeNjTlG8BHSBsJlkUg3&#10;EjAWAb+x+4DTr/IJxELVRwIIJRlIkSHtY8qV3gNKc04Cg7TgA0SneVjYKWnYlDZL6bLrkQ+ER5mF&#10;LAD1yFmd1vHj3yZ8tqPHEQiZJI4Vt59JpQqhIYYnuowcwUCJIwQUYghqLOQ+rkFChdoJMMrlCWMC&#10;6C9lANiiIeDjLOOtuCNPA3AlXFJZmU0AZCPP5SZsW0bLHdCZyIv7jSVra+OiN0IWOQRnwLvE6dnx&#10;4aKEOcWm6JgJlIHNmxgmMTTOAEAMJGQyGin2o58gs5CRxCCM08183Fg4McBD3Q0w2Lkm/vyNw1QA&#10;aEZXwAAAAAGroABxEgprAAPEFSJvJxTwjjXiFeoAXyYw4g25DYe8CwlGWqJSwlNsRFL7MoosvNZ4&#10;VXyFmobfpEfLNckm3VkQzCCiY9teAwSV9qw4W1MRNq9uRgDm9PHDZIhiYMjEqWwQsMRxCe/loZRe&#10;bfwULixDEOnC0rDK5G2nHclqFHigkg8ItIPEHGRlGgSC36XQ4dsR/umFOhd5XY8TNeLCa8+7dBRz&#10;s6mjxJLO4uJO5pyIWo+9Bg/X/F7qU8heNCBpqCPM+msg5gGEAQgjP/jx7a/4IEZF9oocKXI1QgU4&#10;gGm+S/mARM1o6qM+Y95EuCIRZEVogMs/iMeJm1aZNqqAge0pjpAAAAAAAAAAE9AAHCU5hoAAgp4J&#10;AqwMOmU2rqjMoG7gGrgzD9OQa2eiSgMHNdWGmTsB8Y0QUbRoIMl1PFJrzNpUtGUzm4l7t/2s1DvI&#10;ZDyxjmRu6C8kr4q5h3LUgxUgUj+1oVYQVsg/oJTDiA3MR8lLEeewkTHgifJkxIm26i9ngK61SYzO&#10;bfDkGZI5l20DhIyCK3EgcS+EOFEjRFpBNLs/FTWWVOraEkSM8q4HgwgWEG+YqOJ8sGkEVGJ6VAUW&#10;Yb9DoSgSYZ/Tv+vawEvtVpF5XhzCxQtf1r6wSkpYtImN9I+zCxmTBtsQq5drFiA+Fs9JgsQjLZvG&#10;wnohmAhM0CAAAAAAAADwABkQmAAAAAABOwt2nuQRR6CILktExZpycQ1eEQQk8aa18ouPihVNz1hr&#10;Rs0NhqLDINn7VTotJTS8i44cbpsmlFWi5rH4Q1oPggI8NHQXEicvDCEIkUOE6yloipSq+EkkJiYJ&#10;kRKpQJZZYCqhFfgJqHb/GpAvjykDeC7dXI8j+rw88vzA3tY447U1UhlPU3BWRH+azZpDuw2zvgOs&#10;XV6ulz3Fdc1nb21xSGjFGdN1C7LFrJiizWXj0+brSUkVxXS/+vUcQySfhrFWskQUUssUUkZJbZem&#10;Nr8ShL+STfWvfclJ5qqsRJZT/RRSk+qWBV+FQ0C2av7epPjEXLrEEJJEGp+2XFdnh/JkmHGubR/v&#10;i4c3sZcpXkq7bK8kk1lrKtf2sqwPI3VTVimHUd3a6SrH47VvLP0fV0oR0j7rI749jc4xJKVstBQU&#10;TTpVl6Cl5DywvxfLQKlgKov1URzyrtj67EJQ5VeXh1r+kGJVsNLYx6wYIQQHViCJq+WgwZHoDg3b&#10;q89gvg/Bl+eUHyOc06RPMtOCGtiP0e+Jsv+uCnVoCulJ7frm576n8oGeWDRvKF6xSqgljaERlqVQ&#10;OrNfQQpJhG3PQLEVSlACYug7C3ExvJlDRSNqUxIxRsypqzItRnUdx2ESeCZAjE0IWiVAos0jB0aB&#10;qFLA/WrLHHBieHW61lcb7ibrVyqZxUl7Z1MZuoVGce9TU69icQllopcf7SS/3yK0O2N674j0oxig&#10;kiFililiCo1aInLLFQMDlgdHoNGMa+r+cIa/G0KyJdFtREdk0xEt1GkSiV5ZQ1z4VxO9bM563Y0u&#10;ddEyG2jsQUQUQSVlIbRqNZUQ6j3So55VTS+sOL1kV0VsdohCkS0c6N99Cillllllllh232BAEo0j&#10;QlBoRG6M0A78LrJwCjriTughbICALLFLFLVliiiib2CLEbgI50GEyYZat2zFVYl80p+ivFo1b5Ku&#10;L2A7rSq8s5l7NlOSJlxETouJfi9/IcCkWRLiUa6VWxMWsZpiepU+TRxaYA0lF1aay+pkRrahHsj9&#10;igLYPxEjdO5FOhk3IOe6efppK2e2daR214rdxlhcbW9mX6kgk6uk4tjt2FIuMrl2r1r2yosUyaXU&#10;dnKrUe+3aJ1ZKaGkWXHgTHiLdns4u7YVSR/ElgpnE+MtRzZ917umZMyTIFnSZBlqgSNQbu6Cu7o6&#10;Nt7ldkagsOiomKJG4msw9lEoGjUQo47Pe08XOnJjxFUnK6US9QOrHtjcoKbV66+rLO65rOxu+utm&#10;hMsm9lV5ZQ8ZjMR6dcuYxIvUneBzc+SyxaPKSNSxNLRxFVksiJn1l7vSyJnJuoitFKWifsiONyKp&#10;mTy9TIyL3ZbQD/3BtxzXEbKHdZEQkPJ9f5aUkldPe2qu+2PLN9JNaLHvEuZeesj9iV8Nbh2iEpbY&#10;eLoyHttVmmw2dUTmunVxq9iidL1mRlpJ+QHAlZqJIiWaTq80Pnr3bJ3JGYxBR42Wi+Jf5o0tMlX2&#10;KKMYkkvforhIRSRsVMPGjRsG6iMPFKrPSK4wmD/riVqYsseS1rNdKmdi+u8ITveaMyZP46sfjZnn&#10;2XigmRGZksqaywbZ4Jk32pzvjfbo1ngV3NdtoHQ0Uf1MhSaAWDP4KnNKO/Q9Eetpb6tvWZFF5N5L&#10;ErG7xKQhZCbASIMJSOpYVavq0xIJ4taipIOmJ8E8sKcV6ynFukW6Rbu66+vqXBCAyK6aFItnhnbb&#10;WTiGleTPYEToaJhIUgUJ+zugyXX//+rLHqq+vBc408RKpIyUhqtqzgRpfa6VrIs5gQUhBnfYU/JA&#10;MvMzLYr90SKWJ959GNSZVRMTpLE/Kxj6LyqLGc9olhGOq0NtErDCJQInNrZYixMaasDgEnyIg0f0&#10;xencjET4vQE3Ju0QQBWjVoKwRzy8TqwFHmhZOujlrPBK3qVjYo8UPQTo1Z63JlWYJWDzVuJjh7Yj&#10;e+8xrRVbRaFgE6NIea/WpLkLCKlq/DgCli1RozZiwBplOscot8A6S2Y4BrBSnAd3XDvYdPFq4zmU&#10;3i4B6JlK7Fjsib/U4IFEzZmq8JUW8uyA1oS8IDvxyVYJ5dHqh7drYMAoRFJ2mixSkoBIyBgLNUGE&#10;4DrqDAdM+d3cP//3HM42VTlFy/akI3mnMdDZzlr0WpGDe6bCsxf5OHk7XqummCIFXhSqd8nowL7u&#10;OBHvoY97iRfq1oPVzdcyN6j2V3K1NAyx+TlMGylAC4krGUZEexC7GRme1sJNlbgYdfbGwUuv//dj&#10;hob+7vaY/R8kN8B/PsS8iyRgEK64z99UmIv9ssm1wmEByc4aIJ3MWCB4l1mlNpgUuEXLLOZR4Pwe&#10;pDLR0dXe9IyhI//P2m6W4QLNAu6N6LZvdvAFnaBFDJh/92xf/noMu/34E5V++3gK3br5AVGlbQ4a&#10;oE/oMgyAlsFtBr4YUGBzne3Qf/7soal7V0AKmwRUoNAiUKgQHBqeshsFGgbm+xf///nNrLdya0AU&#10;LNyw+tJJi1t7JfiLxhRoopdLcJON7jSLQiYirwgGyTHFDwBBYxfH2zyCA4LTOIhHJoNoIB0VbkIp&#10;NBmg0NBLblZQ4f8OHDrZAJUnfW2Xw8mxkfA41SSobD2owtXRfK1YCreVfIipMo8xcsJFvSWmT130&#10;iR1IvyOLth/aOS91v7mW1a/IQFhAMIB6Gi20sZ+HhAIfExIu8TItDXPz9FY3BXi71IgCOP2RRPMx&#10;pyAx9zi5HzyW0bRH9RR+howQGmpIm9ti7IrKtTRgel9Qst9EaWjWonPgRx+1s7es3kT4//Fo4uL1&#10;l5Vuplo+mlWpsasEojMVlWJNu2Wgdttzrr9fssRvwmDE2/bpNzgh1UZtFYWFlYMsUpC/hGgY2UWj&#10;jM89qQWfBH8QUNPCeTTbAadIS8ZDbKSpgQMpooSAMKAYAUDxWBVmKYE0MDOvSa0TQG7BhhChQstA&#10;WL8/lS91y6YEWlVeZ9rdiMjOaGVwZj8hVrNaMqSmNxpHqmabBvFMkaKNFkbCRlJS/F15/+oe4oxh&#10;nQNqEchyqkLskybKFmpJGbqUI0FCjCh5ifaIC338crjvvrWfR1sAuZxntFEQ2iLdK1yxOj2N+cLK&#10;tm6/b+RJNZc+QmIUZCEozG0DTljVCZqMWI4Izvhuz3FFtfhs5obzr6Q+ispz1QD/74H66e6Ns/lu&#10;EB72UwLRCjIQYhnnLAwse8JlcNFcLKffIsMLEQkUSNJMSTAYgIRiAhFYJGmhG2FzZYgVYnn6zVI3&#10;NdSHyoIXmLEIMDGHGjGFGjKcRbNlhMy9jnjOCLKZkmvCJdN/BB57Jkrcu9Ppkgge59jchMdjYu86&#10;8DCxvwm2hFak2m2kNSUpWBNYEwLI7wrxHhZto2Cj4UKHChQ0mCgKDAvOpGtzy5dfTBuUtd9UlpIE&#10;yUIgByAZpDp98XKDoIMEy8mFAcXGg6amtaZpbQpICS2nBvQFpPq/EFReJwcZZY/32I0pSRkCVKdk&#10;H6ImNnOhlMXRWrlDUsl6kPov5jtNCc+uZe5bltsKShSMIhalr9tc27KGZbzqXXLkeZfKeWiWj4QH&#10;f86q0V3mSYnVrGlrdEivhZoqyeM9Dy5MqVU0wegef44xB7V4vxer2lpkHNX2Vuof0upLsvtqEIvj&#10;1vxrxPlEt6Y0VkaeLFdtJgp86Tvr12MpI12I0cL21yxRp6zbDrXpKe04hEmflqLYkJv0TdG/UpIh&#10;a1rW4CcnfH7uUiVFwg2cx4hhMhuC7n6abGh4/5sTGZEF3BBZwWkMIoaNg4EsndNE1myq6mxlWV3x&#10;LGIQ7rUPJ1yYTRaMS1KctzHH+tPtUq/Lb2HjrolrVyQMSkUDLEiidPqWtdUtZX1rW4Nc2RBts30R&#10;YnEgschKBuwfhToP2lnFGVvMFYBNxxil+60pChoQhmFdeb0yLNeZSPL1V0psXq/1ojX+HFL27khP&#10;Fc0WMWDiPFXN3KJdFw9r/ImOOD2ptbrQvMTA7gNyVOqopXNhBnbbWIIjRo2kkszqmiIIjgQM82A8&#10;sCwGUpoDYafDWnfWjaGokj9t+L5hfRGIri5M/GMiIqJIsZhaClDTiGziAWf1IuUHUBKb1rW2sqtn&#10;2/qTli/FXlI//EBw0OFB8EqFykIXgkatQl5SFegkdttgdttzbbWGNXCBAg0LoVa76tUsLg0RCFoo&#10;yHg25s4BADH0Q8GcN8yjGze4xsD0T8b8bIZxGL1wUXF9CYG+SlCo1Vkn2Ne/gdpxbQsNQ31slXi/&#10;dMmtLtHF6q5j3sr3Rs7V+7FHJLYsCDRgIwQAaYBGCADISIqLhR4sSYiuyxpOqDFTKIfODi0gW4Gb&#10;WmU1Km8A4MQVsno6lr9RxD0psKMUiOCgSoEQltxEGA9mwPhZt7JR7TqBDeppIrJJse1G0NQVp6dS&#10;xGckUWintKRWLUJVBodpTbefWtZZuInyQOA2BvY7S4MBvlZLnHtO3ZvymvUIlpDTkiyo2BHM2W4K&#10;1GowlU2Fk2axg9rtO0MmFzS0thrvWVWaKz/zDv6dyGJhYlrQs2apjFjnNPcrfNjx9pseiLtZ7Tl1&#10;Y+NDW6haPR1LFNNt7b1x8rTk6yziRx6tMkeTHW+A/Pc789FUPv82zou0FuXve2twZy2ltAeWPSVn&#10;AgWwN58/bGYsaRRhJK5iecQTLorjUY0Yw0ZCKQf+iRnNakTkxeMQsSIrS6hki8WxPZMbvGnozcSg&#10;VjqLR8yqS6ImQhS2HEUF2Jx442blJbVTAs0o2uw8l3mo8QUUQhlG2UvX7y2Atge0tLTY+wObXRUZ&#10;q4Dv4mGdPUARu1T5gLV96hlq3Z03yRldvm8bTTYuL0CKJMvZrlza0igW0zXoixASeZoIYihRXR19&#10;9UpSdnnYZjEiRtHs+PYrFHPge4NWdyJ0cdyfz5Oyn025JbuXEuIHKjxDY8FwJKamaaYLCxiCFELJ&#10;D9eNBAvGNEQ/VljyP48ridX5EyqYSZZSXZniqS4M18homTKKgrj4qCuDSWBQD4b0u9pKCkEHjoae&#10;mDEw8IwLcX78wMp1qHQa/cw7knxhkLU++tdTbOqNSGBhQDCgGoChELSkqDgtkBK10taLLq3LFl6g&#10;Mlz5iRT/uBXYjqQElipjpUMlFzaLK7+Ey1X1MZKL4bPFcTh8SnWIrlRjfxkxxdfvPPPPPPa7bLXZ&#10;JVMg25Z2RvFppkyDlRe02IuDQXrURahqI774+5qqjz4Cm6hYOkQiiEp+2Ia+JUt1F2cmpXE3Igx8&#10;IaIRZcj56yVbIiTpRqx4hlifCKozRtRPrEV1VVUK7pbEvP6Jvh57B4OmkM1FznOOtHjjat4tRBxI&#10;epocpLJPFi32POF+li2O8zyAiDy6v7bw8OqKYBzY5NFbHHmyPlZi3AlaStA7VaCowOmwRhdAIJeg&#10;3/4W6y96O7MFZBshU89pslSoPJY8o49P9Gkp8ilmaz9xXqQXCO1sY2bEdBrTFidoYLWRR4IXiRu4&#10;KkcuHP3CBXgUQSY0euFY0elW7GYhbuZ5bo9hxmPvS4L8/NBgdA6quCdHzd82bn67jcS8j5d1TotX&#10;14iiw3R4oSAxN7dZ7SR7wVpIyuBUkKkiHXMiY5Gi5a1MtAHpkx7jai05OaSnm1+/wqVuDHKgxVkc&#10;Dy2VyoKVxXNys01KX7EFGyWSuJ6flSL16NK7liINRRzaUWHpsWDa11I9G9Cj2hiINawPA9skDYGS&#10;BVty2BXwPZvoixHlQplAmGSNrWBlA2B6K+PdWQQCnjGpJuNUS0tjyiyMEExY7heHIWOe4LHxzEj5&#10;goooX0c8rb7bMh5J1y0I7PVJsbn1VqaHcsa1iSzE2lppb5yCpu0pIWK9tZcl6/2kVJSR22pa0t1S&#10;L6aGPC56enY4IJ48TSxvVjQ151NchVgj5uhYGyZiSzXyE8WZfF5cIBkTyFjerB8eMbzMvhL+MDkd&#10;KxGvGgfMFNbYFCer63qbo2wqfUmetOlvF48bQ48sWxhkCOkoSyv0AcyKgolggWkdawg3KDIoNwFR&#10;C5mornNJFHxJEJ6kETOCXEgKcE8USxkkPVm6bFj9WLslyi+voyIfLWsD1ge2222LToY9lfG7RE9S&#10;LjK6JnB5j5oaHX9GfxVDLOUEeESOY2yQA7+8HD4KNMTTx4Ih+Jxd0cSXeuCALJTzvMfbCq18lU6O&#10;8XFhPHRF0eEI9IB0UWy6w/QPckZ4penMXVl+/ORbOvsU8gukxpxFW2KSoRETiURAxIGD2JVIUEOW&#10;fcSVDoIWjYhFvxyWpSVoNJICKX1hwjI1GgqbB/Y0G+ukqCWEeWUd6wyUUlqCJNBDLUxBjBEUDsLy&#10;5arU2BdCdeuXPRx+DZxG9iAMAEnde0mJr5yhLUzLxrUhPNc0JRR43JqJn+DfkhWUXI5732npa5K6&#10;YGB4HttEYiBIgVpeSRmAtJfIJMJnczJJ4lFnU+HxnpN8S/q+xzwY1qInVaK9lhoVEg2MKRbyZ36p&#10;pETqOLSUhGpMvWvcBBMVASxS1uPgMrgrgq35g/+G/6gCSaoHUgQzBoAD+I0BwNDMM1v619geVBrH&#10;cGB/Dw+Pp5Uo25LXpnpyqd9mUlAyatNHaUAKj9DPa0KlJIVKqTVoCc0qjm5S1rWta1pZvojfhBmb&#10;sOcWv3Ja+b3QGfRFOtjgYIZikoyIt09wUTbWfDjyPCCckeLKLfYDGt7noE5hR59qwgBsQoo5U6+0&#10;yb8p7YtGYp5etWhjFq4XSnSCB5ctJij+COe9iMWHjqCB7f7kb6YSIhv/1S1pSta5uJXV6hfBKywF&#10;CKSVoFOKFEUtgFKSLds30GIULoCoFQE0BtAJQAyuRUBIUKCByHBKFCoFQKO8Fs0xQWqD6ZR+fpIH&#10;/+Mna41yUmkAvWQyjwbbMgqGTEJTP7lJssr6caKMh7L1TmTdAQF5ch4ug7tpoKNFdYmiOK2Pkksf&#10;hHfC0e/cmDyuXUijwtvlLGKUgZjYjxYs0QqJHqhHHoxhmNO0RTwsEEjKL/TKKZsMj0+jOwzvNeow&#10;tN6ZSCGxdN0ZaL0gg0JGjPXqkCAwQLJ7sUwkXIvN7qRPlhSS5sx6XjKni4pOVBuDKg38qDKgq3Bp&#10;rG0uQ3uQQHJ/wI2FEUHMqFYaazkjmjsKgAUOpJtonCWw6AgQNUBnkEEZAgYNWKtHTFHOTsUjpSlL&#10;jTG6TWF4pQWqI34ZC+3SqYchZb1Zc/qdUnoW3Uh4d+vWIsrYPGZrCor0S2E4DKL71SicryL6ou+4&#10;IBGJiRZQLfuCAJm5+q5fprK9lvGT0N8tNnh4vdvB0pCfUJeS6gTXGgV5ktAgQhCBg/8uyuWB5X50&#10;TB8uiOdC8wAPOKiLVoFA46cIiesG46RE8uSdNz69zijK3x3nrWbyssbVkSASmoqBAmAHgR4SJIwV&#10;n31PdEAQQhL4UphoY6IodDQQhLnFIzDPC0iN6YrOR6nx+5Pf4VLOIgYeNPZFtBZJTSRzzkDchIkn&#10;YCcdIiSUpSlIEUCKBFAjgRQIrAGBHQ0NYHs8D8B4G2Z1oj+CCEnhciNHF8wTjyIwUgRQI6EBlcV8&#10;G/iV9JvzP4K49ZRoT8QkjJ9KsPAawggs0yIX+NkIWKJFHPB7ROlYhNtaGNNaezxp/Xpe1LLYyScx&#10;Wgt1ULyiX7yUgs5tHJyP1otkXrK8aDisFIChEgqQJQpNuqgECyAlKUUwQKHUVKEoBqQIFAkGDDqw&#10;DqCkIFRdWs/KSQSiyF7lw1bd7orFEQigsTnkk1atG4mlhLdp9aImsgpYDrDypSnoL61rWtYbFWsd&#10;IS1yEbbVtqR4CTK0v0LJq9nFhRE4SFIhEjhJrXJWV90pla2xlbexo+Y51CzAifffWtYHrdtl9Zvx&#10;lPcxhe60lsZtLSwUCmySAvfSFINBEmd05oZp/MuWgyZgCXeiSvNtA/tTSokvnwy614nLWPKO85iJ&#10;uD1Z8w80f3yPPHeTx0pJEMMf+Imj9XdzPo/9Mv/F7de0kImiHY4iFJsqw68nDEKq5oUiBJAWiMSi&#10;MSqdkcFdUL4fqcsFLTNgRMCBTmwOKi8byYS2OxWT4WOPiRfcRN+M4hklIESESBqNywQImvax4j2t&#10;yJMRvmxq87ndVddQA8R0IgwT/JW3R6yWE/WRMShzL/shymcb+J0xKVguTia8V9NiEPG6hK1pWB73&#10;Sp+NerHEfItk5CE9LSGXl7+2RF7XGFI+YsXCA+eLad4sF1Zjual0UOWyP7KCfCpEm7Hb12rTf6ul&#10;DY64iNLWvn1gWneewNrTM3qI34R41Mcgimwo4akMSAQlKR1mkOEFSGeQJLBY1ocVoQu8gaI1nFip&#10;CLiVZ80UWCiqcXmNLReTFNJU4/EWH+pya0I65MXo+t2OIhjCODwm3co/S2mSipQUMkYFNhmgBpIC&#10;WHSBIUFnVCfFtT+C1MNE5pOLbLScHSgDAtYD/J+tuhAUOgKHDoHAdA6Aum3rNhfZVRTemxSxx+r+&#10;RdrEbOoq7R8tfNjxeNOK4ibHhWO701zF962LsVILcc/2/iTKzZ1RBnY9H30raQ68xvr+00015x0G&#10;RTrKP6AM2VmxH5zLL7GYX+pSMEQlaQhctWZU0XbqUOX9vdeal5IA0HFrX/vJSkysqShYiNRNGwpQ&#10;CwHBSFyjUMqtwSUduWOyvSrM9SCAgzJ5teEBMJGIMhRNosjxEbEQto76/ev1PjcYlomFDdxIXk4B&#10;E6DEKJDOuv3wEictkas3OWhVccSL1OeH09boyfh3k0TlPEIsu7N2vTJFldFzY/vw4jEVE2B6Ob7q&#10;tFTW+GZnFvljZpnpk0J0fZ3hze0AtnlsIRiojzCsXQEUCORTkQsW6YGQEygtZ3mJIV1kl+s0wqAG&#10;cZEU8CpE2nUhsRwpPRFNamxEIhnR9FqEU/jMkfNZ+aQ4qyRyZFGVkrK+acSOIqKJomVGWal69b6W&#10;LWVCgZIL7ACMAI4WAgBrFwCT5EjKIhS5Lfavo6o+STYloXjrh8Fb2X72S2neVUbFQTMj2tBWY0du&#10;rBQ0d9pOFhiL9aCK81jxsyiCjz6lbTY9qKtHFPtFwwgMNpMYojFv19pJw5WUbEMM6KJw+rZjXJg0&#10;4hgyGiLKhpRYNOIYPo4kGlkg0NKIUZmZZtZcfnjUmZsZPfjizfVeSMT7kmUkWfeWs5uJDJvYfIdj&#10;WR9xvTdClj9vVjOqFrLHniLrLLbYwLSBeVBjjWiM4VJeKgXkW/v0WF63FwiY3VuMkRBzXjev1pYN&#10;usdr94PWczKrIOSTYfCkuFI/sGMQz5E7xPjdWwMjwmFAsjYoouyxG/CAMBwjOAqaSW98e+Km2Yp5&#10;j+dUkH0YUTfnWeJiAx9MiuxSOIBLo9oabGMSMXNyFhY2X8Ixc/r89ZuBYstNjiyKoDplo8WeYQim&#10;o59BwgmChrwkxHuR9zvdu74e21Yo3zPN+MRElelWHk+mJykH8UuDfa1gfrXpH8qDLAy2VgLcBAst&#10;SrM509LiRERFQZIJg8iLGlmLgUGHBh+hBRiHJb82YkczZsUILh9KEVGmvBg8mRNoV75BV4OteesI&#10;TS7KTB75MXnX7Ib4Is2TzHxII1GJQRbzHrUODQB32WN2BCJG+g9JsPUj/ylVftaTkWvdEke3mH83&#10;uHPnIgnh935C4P49tmK9dJnnV3uetjX7L/fe4cdhwf76333331zssZ3fwZuiSKL6hM6RSvpOCoYv&#10;mv4QGc+Xrzbj6EpU8rj/5kwZifEXsCy4hBN5aCGZux1E9J/cJghH5MfBDC6MqP6tPCsEK+sYcSIo&#10;fe7zBWXBMTEcUoHJgYYnJZZ52QEu1EsNM0Yk+mdbAxH6uYFM9Yk/pKQBuLKHlasYGj1lzqMjCf+5&#10;o0sGbYlamXwx0QTOXMeyFN4IYorhMvSkiBLKW5O3fabHnlBtapIWlxEP8otYxD0yZrUlG6gvPR0F&#10;DhSBbpPq9ItHBBuKhPNMHSVrnyoMtzQXxI3G8gmnJgwfrvYvxYPSxOtUSjplDNL2I7inc1hjGL4h&#10;SdGVh6jECHKbKY3mSnLMj7VbZ3tlLdSJvrbH+IF5I/JBsBYHn2VAljlgN8uLBfxeITYOKRI9cFb+&#10;xaiSh4xFyTPcU/XLmauTkH9k7If91HXJ+Yr3YozMo4sj6es+alAe0bJeVoyzMTVUrTXsCmI4KMjJ&#10;p8zl9/d3RmSHu5t820Coj+cLDKWznueSbAWVIyj4qCguKh0Vy2WBX99BY2wb18hZ5WMvPS/FFExI&#10;Zrcu6l46w4cPyAIgkR3BrlrHfeKgdv/R0eKgR0FHcngjVoc3/UvuIvJNR95MGAaEf2cJJrStKR5a&#10;oqaAtF4qZy3BuCgbZvYI3wR4HAwxAZHBsJAWsatkx1lAu8906zZo2tCAk3YyiiiRfsHrhv2Xj7JH&#10;RlEcnicUGbfxvUUSwjnS5bBcqEzr2pHliZNY9JjaP4rhKTdJFjwFZX4RBShJH4TCoZlldCKz9LLF&#10;FRom/Tdnm7KjIlZTTQHpaPWFsozISNvhfG9FL94J6Qsi6WreN9v10pBH6q8IlL0EebgX0isrG/Bg&#10;gqBKCeBDiIWDml0KxIokZjbROrLl9rbHyKVTGU1lYujn2IWSU6sTMdFE158vtYiBGJSgvvvv77+t&#10;t6s0hHu9rYcGHDUABKCRzW+sMc55MMlGDlTXaMKQYnLBDIjxRxlRIoO2ItJ4j2kEFwUNkoxGCI1+&#10;FfaGpzylZ/5QBzxY8tKArPFvPQMaohTzlF5Zwz/rHt3GkzZI1df6nQ1Blu+sb0TSFjdN197mIs1Z&#10;7fUahofIUcpVXyRX/YhuCqB4QvI6i4mz1LuVOL/GifizI+F7CW9eUaYnTIGPhC4ueJH9znw8C2N2&#10;y/9pmLeUwhlnBCKOCGWUQropOELJlEK6KCNZRChqpLZvCa0Mdv3gwe2ZrUNZhAaiBqTXU8xStUtO&#10;SAkIjb8VpTetJYDakkjucB5cGzDZ73Y92K9yZZ8mWsBEyry0s70agIed61xfZzLBFRx17bFi9scW&#10;1VOXtTY53/eY49yqHEc/nArEwZDEM4ojzurI8RDj3R6vjODMQgwg44hbBeucyiKCRJF2uLfjYsi+&#10;3ouzRVBBYuucnH6B2mpMwVF7mchFRM4kb7hs4sLFcqGlFQSBJZYCVG9wb5XZ9DUYW0foI6BcWsu8&#10;PJ6BIAgBYGVyvrf176wqBAUCyAFB8OqChZChR068nwBFuWc/9xXKggGToQ6SU/3cXBBZRBGgybo+&#10;JB8TBxvUSTjZMlLRXNaPsULUSERZNxZXLWVWbCAyLJbFg63I9XMGCCpWHHWbHZ/a4HhAZL1f40aN&#10;LUD3At4cccdp5vZr0RYg4BgIIFWlKW1bbRWe3T+TZghimKIqfPgitYIHbGyEb9znqSnWj4PWFIkZ&#10;jL4gjNcxpBrpatkHZ+lZtCqagP5MkfR4E/so+bbOe0NDkWXxV0Kmdt1tmEBMpDbTr7UG4QTyI5Mq&#10;+TDKj0nIEUUFTQvCCczPJlVZs68EuziwyocXK8C9YGIDqW/v+7zSDcIzZhSYrUfhe62OyXhYZBQS&#10;JAP75oRElytJFrNW8kr0EKiF9boOjJAiAMA6CrQgAGDUAGhTahStcckDUAKFbWsHCDt6DBoxrRl/&#10;WZtNQtrAM5mjs9R2aUFOROJg8jLYNkvXzKP2W456wKjF/LiZGJHRTPnA72I5csdCApKTM2bJhAjY&#10;k7XmLvsV8tmRfPDt+xR8sftnyCvbycnGYFyIaaYmD6OJxigXKhOwkREg4cpAGxIPpycYwdgysGwc&#10;uRGYd+3cvWWOdnVk5WEW0dpEHNlTlKDRkMhhBJFM8G0J3lOvvQ8EAmwtGZiglWyfk2Jsi2fvtN2y&#10;yGb0S4uT/YpixmbL265cudS7IfpVC5iPu06wousLR8XNi4Ni4FK75UG4MuDzBlgYBbBldwa9fKyo&#10;a/chUIVBSILiVBNBKWFVBQDQKFQBAtFUgUcFb617vj5+qgSAchdQHgDJJz4Q4l+Oj/ETXjeAi3wr&#10;289RVe3WM4oSZURzQCUeMSCSVUyszFJmmqkpn4jP47/MYr/kSxW4f8Sly1ZIQ5V9TBhJQyXoyEVV&#10;6qREst0zPlcVIl9OpJgueXGuFo70oVmoTT12oXV6XnnitjS0OVpK955m9gjfhGQs9wTvzQDpSAAA&#10;ATxLAjEgFZHnIAM4oxrQAGZR9FgJEBygBGEhPKIZADAwGQgL8WAhuB2gqPB4B2OwJACLQDfABX0A&#10;53ADx5hWIBQAIgBb3AG9U8HTENsMCCiG1+A1LwMhoGTFRrdi+hagFDpiQFaAG73BAhYJEAgWMcAA&#10;GAFAmCyYC4mGkQGJgNPsX/ChggDTDEAAAgBqreJ5ALV4ybiB4kDbrEHsDBfEOlwFujAaDBw2A+fA&#10;ZAYiGA7xAV94ChAPo0B2iEeID3OAeygXfgbzwCdrAimA/DQHk9wDBwROsXZoLwiEmYCWNCFoGgGH&#10;H7AtWAGACroIRQgAAAGYCmkAIrAmTwAzACzgAQA1wAu6gEKUDpsCU0AsCBwACQAIAAEADxgDkYhd&#10;YA8NnEQgC0gByqAJtgc7iBz8CxYYnvg5kBWikHRYCWgH3oDVQAp5gQACugx95gZMGFGwBhAMVoAQ&#10;A4DB4AD7QA9rgzQAuewEBAEACyAAiEPQgAAA/IYlkuA9PAWALDGEKgOvdjw8B2KAXwAZAwWhgJBg&#10;OwAfYAUoAAAB1YAtBQBZiCwAeDANp4EtgAUAFEAAAB3AAAAEUAAABwAH4IBtoAmEBJkAGAFIQBIo&#10;BCAGYQACAH0AHgANAAuIAxrgD1GMQkAABmAAcAEwAYHgIABjAAgAPlgCTbAIeCNAEwAkNAkMANOB&#10;EACwAFkACBYEQgEAgOEAG0AH+QB+Fg3YELQIBEIPgAFABR7AQAAAAEAAAAAAAAAAAAAAYAAAAKAA&#10;AAAAAAAAAAAAAaia36nSMaTlEimPAjQAUqAfDoCJAOAAEIBhGBmAx5mAGGAAALkEMUcA4YCecAxA&#10;GQAQl4IA0IgAZYICYAABBfmUYQAfQAnnQOsACABKBghEwRQAY8AAGBkEBCgBhgDbADGAHkEDGQCE&#10;EBujgFDAXbeDnJsB9wGsTBzqwsgYCkeOVwWpjCQhXlgDn1kBVgCGUBEyALwIJ4YHZ7Y1ewE4QBIw&#10;FYwMDAKNln6AFmEW9AFRAGDALYAYQAVYAmxkOYAN1GO6YgPqyB7BCyQG8AEfgCwAAwAE4wGQAsAC&#10;oEA7xbC5mB5RTGNgNrJCg2CDf4c2QrAAQMAGAEQwE4zpXdaDMAbZgsAAAAAAAAAAAAAAAAAAAQAA&#10;AALAAAAAAAAAAAAAAAcAAAAwAHbMAmADIxhsmDg4wncMCrGG8rYHDY9IYC5MF2AAjAAAFCeQjHAW&#10;AATiyI0/QCPIIGGLJ4IxgEUYDcYAAAc5gMAA2EAMAyIgHiWCe2gOMB4nGBsZEot53SMrpbBWwBEh&#10;kOWAYMAEgMFQAywECAREEAwMBKYzooEggJwEDuJiAwyEZDLAgu08ciLGk1EpA0OoA/vAEtgOByE7&#10;EBEXBZydFtvOMGAFAsgzKB4EMQODtYJVTj60C04J6qtjIgkgxjWkNOtFF0QcoEcDnEQCAjmKRAAY&#10;gPIQAAAAAURmAhwBFGAEB/iENgAQEIQAAAGHR4EAGEgAoAhrgALAAQABUAMBEMiAAY54mkEwEI4C&#10;AkEZCzAwFucccBgORgMBHHkMRiAsBqekA5IEZqYhTSCUDCoeAOcQGJgoFABCMAMAPAAaMAwMACGM&#10;BAX4IC0wAABtGB3yP1PMA2efJWIAAAfgAZAAEADqABLMAQAMQAJoiEBGMRADhAIAMTPICPAnAD6z&#10;u0EEwE/mWECSiACAYokAbEAyxgRnABAAMAGAACAAIAAAAJ1gDZgLAMQ8ACABAAAAAEAAAAABQYFD&#10;rdwSJkkidymQVbRt5wzBU3FqIhBzSKKb8UCOueACBWRLUUEVTix1uiV5x0XHg3Fv40xpBTisajNv&#10;XKxNqcimfiyCSLWjCEVYkClDIz5fFgQ65R1Z24QDCAIGXL9sxpunBQWpxyyjW+lFdJnVYXuSPr1C&#10;wr6+zxu8Ri/PJBB5yXKSdGAm8V0INRhnxsvrMJNbh2wmIXsMQVOvISCTttfsLeLQUQ9OQhrOyqJT&#10;4oQ4MBn6oI9PyhIs+p57CRw498kKvErbXOmV6q6uzcnYCgiMxaQylCpimfW2jsBYuDcfxpfHZjuv&#10;29mLp7ZDHCsw9Z0dX2UAnoOIekRdJ3u2igO9s0ok6ZkDo0tUYYW8Dgdm2tIAA1hkXOUBG7udgycx&#10;FyOu9lu2Ekb8VrHZSKju1J0bnTy87RySWxsd34g3ioNx1MC4UK/xMkEc2jgZLYdtYiqCUhYskJpY&#10;oEohSgNnWdMnkLFaugQIl+2GRFPRZLIXSR1lEyRyNa1DDypxQFHOVOVrw/CyUB69JqzMsXzSUW1u&#10;HVVUskeTUpJW0Gh9fCRsiw5xpoaYrxQJCgrsC35YZLFRHXG5KpFBPbCWXdSAoZSdI0Op0Cb5UIRu&#10;zziAAAABQiK5puYopVGKswFEAxCABiABCABIEhZQQcAEUAOqf7JVP3Gzs6D3ZmCBAGAAAaDSIAgA&#10;AOMSIQySIm/AnHQZFwCQ3olHXYBIYZGuv8wOxh+UQw+NGjLBR0TLy9yZC7oGwM34Z1YAAOwPdItQ&#10;IBUixq7bsSOBsIIrDBRNgJeBjo+NpG0DGBiFQMrwAYhAMACCQoYGYpDAiEXEAbAyAEkuAA8+gAB6&#10;8lBQDQYAX0pE5RSwUjhsKEDRkP3uMSeashhAJU/LEG50ED2ldOKUeGl8PmFYItGEUDADCR4xxhBB&#10;iD4jEEDjR/1chP/ME/XyEEEiRQottBOEGFiFiOPwcO8Km2rGpvJO3M14g4Yw0ZSLgrwK6YQCMQmK&#10;FhFI0b77hmnWqaFhVnjfy4osIIILiAmSNGcZDzyMJ9SsWgFzhLMZ1YauaxjMZ0pGoG7ABSbrkTX4&#10;IVCupcsoLRwGnIFzADrKg0nBA26fs6BWUAKdmaSgQAI2NGJEhsxlpuR32CRD/02x7yDrGRmVOhsA&#10;sSVkWNpswKiQr14AQVGCsGOjbTTtxhge1YFgEBRIDATA21DfSxBYJaLaRQRSaY4RGGZVjeLEk2sI&#10;gwINZk6LaLJpHkzM1bVYEYltZ5lFuz2mD6PkvvNdTzedTHg0JdG5Jp2XIMjP0dPZZl5KEApCIjRp&#10;UC0VQkEOQsWEQqZTvYsSjumP4FNS92lGkrO5UqPOf0j5LNtn5jyUWmdpWhC0aBDCC/XjTzRCUMRR&#10;GhJ7U0YpBgMCA0tHkWwOGSZscFLpIcp8GaNDUpgrmKinsCAShJ5QzF1q3r9Y4qgrO/bHJe6XAI8J&#10;SRrWtkkgegOVbXOySQkfkw0FiW2BbQRdIBjMuaoBuFMQm6CQ1mARSDd5DrKY6wEN6o0CD/EPUBeI&#10;kShwShUIYjAE6hgAAfTEYMAYxVsZZhMg4LFGRLa8WJJN+M9UvBko/HqoXqRIDhKIfxJRvhpXSZHF&#10;b/VgZRndtyBfd7mVLUbkMZsqt3++5TvcgpdlKbRJsgk7VGSeWNXmhVXkntLPXoF8v1n4gimMb1mT&#10;BsEgjk0ymqcRbY/XjuQ7QX43Z4pseGklWy5I/pzSSigpdyKnifSeghVZk4rMHa+f443/DWjYQU+i&#10;KKFeHjp/Y1DoszM51QgQwhkJbWlpmDL+u3ngUOzTC+a6l4BsS3xa7bZD5SthnO4syiVxgFIxBsIT&#10;HCBBgB0nkuA8x3NcACILTQGCAIADdoxB694CDwDHdCbKgijJR2JAgLgEZwBCyopeKiyFNpygH0gD&#10;JSNUPsaCFQxO6aUWRo1YLGSmkNjx5lSaxrXJkug8j2oRKKvapBQnYQTEh3KjSAoncPteLaEcYFfG&#10;FJwQhVSYqaj5fLTjzGUA+dGY3UjYGb6ZN0YOdjG0TWKKzdIo3K/A4/ImND2SLNTp7da31Gm4HPhE&#10;BgPxo4lih5fTJaLRATqp2jSHWhhBCC9hvxoS30gKtztNbYFiOQ3JPxbjZ/ELGaDRYbFhEuB9BAME&#10;KPiINFkMuQPAuMQgCEQQAB5enkKcACmLpkm3wYAygQ8QIgxAEADGB+zV4/AOdPIVP8AbJSBPLLqQ&#10;AMwHLPd9CABio/gXEgAIyNCGMFMAgDa/7UAo/NuygFaVkuaDJLRmoo55k0dHj2zd7gHYQRwuDmNi&#10;qq2ftaAnvUggEO8IBb79qYEERQRHOERwQHJ3et4sWYtOzLfiEIV/m6C4ggf3at07JVuoEER5vQtv&#10;vMpWgX+Sjj07XxPO791qRCWYAAIAAeSk1QMDAOCHtVKZ1ArkHW6rJTTNFDAOEBjRujSqBkwKVXAJ&#10;NoTlRIiv6oMMXOVBhZjf58SgUdFh7SdxALgnb6cmPI8SBX+Jy9kozY2i5ds5Y5CQoJ4EcsQJBVmR&#10;yAA0BqAQ8AeTI6qgYwhwPikA+A1qHRY4qtEtyIeiEH4NHQEkWjwADAADAAEIAAIC1mAhg+CkRkYI&#10;wGSS2aiQJUL16BO99F3jMABJrdCijY5EYMYGIAADAuiWP+UQ0t0JARszaEJH2juoIkxLxsIDk/bd&#10;yPjeYIMt1zoJQRVFDAjqItaAELhiZi/qpdSFrHEr4QDH3O5geQcqNcImwhnYQN1BEBipeNWS64rE&#10;eTxJE1msSmb3LEICsZ0a7FCFjNk+c1BRPp2IJ2RCwsiUzAYeUi0C5aEGpFnEbDidirOkLBN1CWCM&#10;RmKYFQliA5EdYAowOkvsGhBLGsAmThKByLADvE8QflX9gMKQMDPRAQppKuAhkrHhCV/UTJTlAMj2&#10;xFogcdBamrm8EUGLgijRo4c3Kx7K6KqCIKQyCCaDMcVGwNFePHMSLj9BCVYg/wsSFif0e8GiKW9V&#10;Qu8ZEWRaTEQnOr2k/i4C1hkL2TqiYQDrGZoYKHuskBAIAAAACLfxQaDGFxCEcggscYw1mVQ6gE0E&#10;5gAAiABMD67ljTwkEf5ShKqJqCRwY0iYMrwDGy7hApy8TBQQ/CD4P+EURcDmsERuimL8mNK87dkx&#10;XIOTEwZLA18A6jzbEOgm33+sqn0B3C+ip2R4QHLHqN2Q4/j7oSMQ0dRkO/iVuJl22/K1fo2/YFUg&#10;xuYjBN2q2ORZ/9GmvnRIkemKYkzHlcTJL5mssQSokOhWUaKAsBJMIgWDxMWS0RBIvKDvrZyUnxAW&#10;rEfeiibK2tYpUcJGjaNTyZEEWQkDyxMQ/H5K99SIU6a4MXIZjDUCrKfEQsIR1W/hek5jPRlHiR83&#10;VRuITFlF4pEENwgKgisQND0apLIgRQL4E/Fv3W6ApA8ACjKOIxl0QRDlGMp112AUCA9c2w70MDAA&#10;CzRIQiMBJA0DpjhtgkEmWq1W/QlDlBABOAMAAAAABIAAAAoy4ohp+qEg6rXIAaZOCQBjVhA9tFn4&#10;pOb9yzNR7jj5VEuRYqjjscIHgI8NFIaIg8Pj8mosm009/y2J2gBInuTFxWW4iV9G7MILhAujeuJL&#10;fUKXnqz8RMYl6276XO5UWTfvtN/GiQzvrtN0/Cyog1WQLYk4ryTWW5zn2x0aTolN+SH0eG2eJT34&#10;hEPahAA0aRl/5CPAqxR3SahGokcJnjZI24GETt657ElE7YrLFxQlvm5JKqrBKQvHRGHCNRa/VR0K&#10;7S1W7nHeXBBebP4REe0i//AmvYRIhPzo0kkDsAPBBulYRCpw4wY4Y23RORRZEZYVUqlABWIFGn5T&#10;qNhS0i4U3Z9O0/LYsjhurSEPhDiLHDLu62BEi0kmVhXIAFDKJYg8ZLDEwA2JrKYAALIR0qXQCuD3&#10;Ig12mUJgJ7RnrKED0O0IgbAAAas4BfCJpxcIZEghpAJlyt5byuKLDX9Xb4nHFghxA4gQyDAjGEjh&#10;NBl8SNBA42TBvAVxXl6DGZKjjduLY98GMq8zYidExSpw7J5k5jZSAM6GwX1VzcbHGzbM/wfHHh4a&#10;ejTYUkAFgJnMWfo2ga4Jw4CjgARhvQvsiGOesi0hvzYB+wlOdRVqNhITMOZiWI1G72jBwEiaWywS&#10;t4a91PhnJFFy3kM/anU6TDuhGEBzeLJYEPlem3Ga3E9yh9BxpgRiO6E1kfwWzGbv2ebLenEYC/UU&#10;R1krM7EWhuAYwWXQrkRcsWDEw+oNEHhQykEBxuE7ehRghCTSHZ1i45QeZcfDw0VAC0vIAELmerm0&#10;NDsYb+JVRMniK5PytBzFZ9JD5IQn7BETsiIAdRwE0MAiycKUDNEOYcKiJofGBJ+omoXrF8NRrZRg&#10;gAiLdQ6DRIspAEjG4nLR80k5+JjHLBr0CuIMKDA7JTNjqKgwUAGf0rnoDqNAGBBDtKQamJGkABx5&#10;GY7iiEmQFfx5tHxOpj6KnqBpxbvocAQNAc1gLMDsCgO4C0IAsEUIC4BhAGOQBQGwgBw+NdhYTarz&#10;FVARogBejCnIdsih9tODeyQoke5Ct8hggUtSriIrzGQf2MnGN4AMnMkGCAqeySArRzkEVZiE5xB2&#10;JDV70HoRXWmkFI4GJK3JGoUA/DIMOXKYTUqD0qDVjUyMByehgLcVcEQqkMWR3xinEiRpdU6+CEcE&#10;F3/WJmcay/ojJJtguAmLLG7abP4MJ6LCtUiLUnlCLFM6hG4gsbXucsFfgQMRlcS29xNsF3gKReTI&#10;o2MsETLNSZM6BAJjWkwLprTyBGQA8XicovjC/NfVJUqjSUrIWRDDg/ZEqkDHoYvgD6Zt0jwjK+c8&#10;ntN8OyeMWEwi+QJhIXGFKsaKYIAQAArGhGMBUVd60z3lZh8a0Jo4GwHDoANGBM4AkmyQbGCSgIab&#10;4nR4gpyBoJ0yJVBAG2tlgmGmKSDqjLrQIa1amhrQu5TzgBSbLqANnvscaNh6QQMc+tIBki6RGxWP&#10;Zqj13re9QdBEkUUyTKFnUZCIh+WaSuCMIFU454w4o0FBBJ0ZlkwBApr3NmL/NJf3FmxNAsIHgWRW&#10;RPO5DU2qd2Y3BZC5dYIJCZc2K/551H5cr1o8FTISGVQSj2OpraZuKWRD6BaxGIm5vmlMzq0hkC2C&#10;RJhMAAfhJsT8dzEBUNC26p7SbHr4tMZoipxYEMRjnxGiMJMTEzZPBzBdmGBXB2KDBwTGDMfIceiA&#10;4JrEP2zwdpCPlp9AShNh6SQUAAABQxijqSG9Z19SDhSXJNg4GjNlPY/Gibt1m4tXCADFgsPTRsq5&#10;BYfEwTScaxCrY5KMQQQUQQklUSKSjqA60moTvWOSelRQ3l48oV3Z200U9q2d0SdJm47RC6S8kkux&#10;1XHuVmpP6tCamsiIiGOSOdbEUcsSOEjR4bB0kOaCXlisNyGOfjRYdStsdEiMNooekA8WA6SSsW0e&#10;hRk+Fc08JVxp2VonPCH9n6OiPHCdxvVXtEqiOf9V9+a8SZSbJva+RzBL04pdWEvNw7EqVKjRo/Rg&#10;SRqhGHvHba1nB8C4OL5RejbaiYCrk3q2zlUQhXgQhMVyWYRAENUardAkiRmoX1YmxxnC8ydxgd0m&#10;wbiAFFFMyIiA4yITPIhZChFJKtYgoRYKRQaIIKEa4iTWeSQm0SSSSST///iNLB0mMcKJz4nopSEv&#10;JVbUJlsGX45Z/Ull4EzIyMjMhkNBRUpSMsYZDHmYw4PZYwymBmcw6Lx4EHuqrqqKJRJM3lbwDCzd&#10;BJYkp14WgzPHhsHidY7WaY9JasNCn56KolanklHEk2EsEsa01jAHoA93d1Uq3VWh1tlZT3Kp5jVP&#10;Ykiqg0XNZmAkllKLbFtE+07NTObHTmm6/NFAfEcS3rHdDaM2jUfq/L0TKAHoNHh3JUIqD3LfGeXv&#10;x6Kg2/FxaK7ViLfU9b71FsGCAkWOl/XwgB6NHCSboCjINWNMFCJy8AIui42wm+aSksvkJ7MSGdZG&#10;ZIkAoBAHo5TSd1Grd9KFAX5998EAxPOPr0maselepJwWaR82tAxOOBMbcqEHGl2JjiYLVRO4lpiP&#10;W2efWWX239bEnN2J8CoU71ILEoFZQKy/X4BrAGvzmV10ahRRdiiM5FNATR3FFZMCwVEBkHHEiwVN&#10;sB0Y/pj/WgjVrJidcUnlzKkXL///////TZbR02hF7vc85OUtFuWzkvVGNuxmiUhwo8TgGyGTkEnF&#10;vhkCJvAlMb6RK9majs3HtfX6///5XezVlEfuakkt2eRYljNInZ66EXCIANUEGZtRtQJutANvjKVm&#10;RubITIIDZG9CcEJBP0OLLQUXgfa3oqBhqyNRbPiAiRAkQdwuwfs6QSm+CggYiYUKFPNLJBgcKCDg&#10;mFDoBBAkABAw4NgMHVD1BA9E1WMWWkGrykAJ8nIHqFr+/XIyitULnMn2gI9zGjGTZ1Duhz0hWPkL&#10;7pAgUjiOtscqxVkFX32N7oaaaVp6H3m0BRYuJM7aqI424lEMRHitekX109Q7+Vqoj6dV4Tjd9Skk&#10;hUHBNWuq0sE511g/665z//qpoy4hFiRFJI0gKTBlAzYCpSAIqhG0Qq9PDUGQUalADu/XX664jqLi&#10;HcSnE+jdGNidLZq4kbUM00uSaFVAhbotMyKIiE7uc9RQkQghtEUu65GpgJra9eNSSJY8BGr8V2lO&#10;t/x4KvxRXHT0K8ChIlb+sbnEtaxPlUiYH60iQti/lsNk0evETrl/beuEtGbRR+h3LL18al2LcTqv&#10;SlKa8UVJGSK0BaWAtIj9ENAXTsWW6CTydfHPWKYkziiLMTFGYxB4N5f4Si2N/UwpK0GhD6nlzTOF&#10;U1K6tT6wOLlGyXBHrqqEkYWFl1CuUJnECOW1HWJifP95bp53Y0gfUIPaYjiIZDMfJaC0lHta+Jrs&#10;fwDG5Vl8PcWBD74W+t0rFYSYILHJwX67weaGjdKp1ngfmVKeOLasWCwkjdG3X+Gpok4FSeJDafHm&#10;gQBkooiS1pS8uWRp7XULJEkfA9sA+K+d0nx736DO91bVyoxVIDzsXFLfWpccWKqz1xYrSaqyi8Ub&#10;7IiixXkXB33euvFFh9/TOxig67gMNJUKgSIAIwlK6/q8zTV97WHBgcF3pQaKgKFCggoIObCyLTuJ&#10;raA7fhAYIGDBggYTNrW72tMfcEDBAgkED++bSIDoDze0AI0MlBGCAcB3IrZ21FiJ2LGNN2Om60Ws&#10;MJPY1QFurkEdddWOoQGYkxRaxgUh/0bTRLUUA5CX283+Fkd9fTrryVjsfr7gv1hbEVplFNAkFAN9&#10;a2WbdXV0wu4kU9xJQHMKVpAWf5lHagqigfaXdZw1JygqYz2AlCdIyAyUrW6lNNfnI900k5x5B4rM&#10;5OzKQrUz/19EoRHw9NmR6csXVukosykpqry8m8JFTUxE1gMjm6E4jsj6dRnk5OjYot68k2pFoULV&#10;f9UmOHdED4lF19L0TUe5SixPXuvak9A99WIo41uCBRDSdjzzGxrbN9YeHzZLm58cTPp0lH+sEKz5&#10;spsSa/XFNIcUXPjlGENjMZUbD4QQOPYg8ZjMZDaLtMfOQ+GyeLAsmNiDyCiRx1BEpD5RmMUc3mG8&#10;889Y4FvFYqBWuelUcQcuwg7jAFYy+A0lI4X80JuKiI0q3cm5bsy2L/toeONktloU3eqIyczVOEBU&#10;AtFmNMk30/GjomeqUmw0kpVJMiV20taUpTPNPrfKzzyW25MZYs1wWA9lYDBomy143drAjXZrFw24&#10;C4gQCJMRyJcaSEjj19Lt1MGCAzESHeJZ0pA0ZKQB7Y5Y9UpsCR5lrta3Ikel1qmNpCvIckSP/Y8a&#10;F7JDH+yj//JaTk26vGklSH5pGxBSxVEJkkjhMqdgMljTwTheCK5BSq5AUApeg5JHrAtIFpXJeSkC&#10;wLA9aVrWtyKb5aKbvWw6FqjdRv8QIEc+pEAgIf9mnDmrUgg0JDQ+0JN7UgwYMGDBg1aBNgQMZMOD&#10;qUsxuRj8EBRUGYRgw0IUGDvmgsEHRKJJBkHUZJwyyGTThxRjcliieazpI89OaOX1FddUh3RaC5JP&#10;zW8i9Tm0Xa51tsLQUKBUA/////9lkAtEkAECO+JIKtG5aAIAF0TiYLhuJ1TN8aPoq8EjQKnr2TNq&#10;6hlsy1GFHotT/s/NbwA530gmthJZ7VA0i6h3SKP/usnFDJQsxgZ55GgzHimzzCIKs7pKifIyUULE&#10;Y589nCOwjsmTNhd2wlHgeOJH1sEjHGiRHY8IDVKbSidSmbDMrXDZJ8IlHI9GmSq/o7jCnv76rnHy&#10;YcpkFCkLEY92apsqqVo15IvIbVgLemnIyt3XK2UJHrmrwo+Z8cD3NtH9h2L371S4a4CXBmE4sO7b&#10;5MHfM890yx3mjda1BVxKPHMWOMhHYWmTmVTDS93F/34oprFqydiqlscxZrZY2GjdJ3y3P4lZ8cz3&#10;YD6/vzaSUmxYglHpdapAQm02teoGCAqqFEKM9HqiqMVpkwVOOnSUaKmOMOJxo16/YzMkZYpAHnkp&#10;SlMBclK9aUpUGQHBmzRm0BACqDIAJAAQUGmMk2M9tFMafKrzu1NmwoTkggsm6IQiR1ERngMSjNBU&#10;bEDngfQQZ3HGNiGrF+a/EURaMzwKHdfUvIink2C1rHK4462Bgetb4dS3BRpbLY1tgSYFYGwJLGb2&#10;0ZSVPhII4KCNhilAChQo+NbHbJBRzGMQaRinJBQaoB9Agn4ceuZnrihiIhNGxiz0CCSbCfH9xEZD&#10;IxI1rfUFbKoNUBENby6h+HHXJZSMURghb9M/QNkkf81A7ZDlWeU0ob////velK66BnJHOpcCyH6F&#10;AHfCBs1KvCC3NaMyxUtlw4pvQ49kl9stFHEykWEqOye4QJlggHcwGZxYnX/qceOWa6oDuiiqA6Zx&#10;Td1a8G2KKwC4CKJ95wLCbbWTZOeAsmwhbS4ApMROic5xVa48JiMk/RAglRVjgnlUGSG6s8mS8ZeF&#10;qhSPkOIohK8W/2eznH31zouFNeIWNKWsSKmhRKSWA+mBsChCeoIvVAWE2DaIUohjSnAkKNokPQDK&#10;phmFuQDUNc1Az9/aAfoq9yF9QJHJyiFJuZfgJjjnSgSjqh3lVSAH80gAtj6bHfDNsxuZHCksLsdy&#10;6YjSE0OKeJPuqOX6jyhVdJANUkRvhRyJLIuTyQn2c0xESQgOjqM/FybUxzXX5pCfizuwpzXjjd8a&#10;O4McDaysOlUG6fRzGGLrJfVAD6pspY9WJ5XpvZF0fHk2OPmyZ+Yuiqy1IWrIidseJ6hsFdnottaW&#10;kT1+HKF5toUbMuJvuYuu7HWsddU04Fkt3+OekJ5hdM4ki/1IbJwnNA7jikJ0Kfxz7WZCv1LHSHyW&#10;r5h4jt77xM22ma1jveZZ4Z7keu73TdIsRTpdnv/FbBXrOuSl6kpeeS8lJGaTH7tVCnO8gpJPLZ6N&#10;TEB0M1xf1H5VzKOTspAImb6bGJY6Qn0ftV1lYeyM91+5b2X7KYe/GmnS6snlQPQQFDiHlLorQHOQ&#10;IPHozFvwMXgzGmjNMRS0eul9AimU00sCURZGLMulmUUbC4H+eJ/vaZoIDJiRDTI5MWtgbA1geB7A&#10;wPYE1sCQHrYEmBJhymBNmkIEIEDSgtIUIO8iYo9Oo82tqgsSJbK3JNhiKX2EaNIBBj3XrYOhaE+w&#10;QiYyVOMSKZnyqzeIhmlBkfbHy+hxmsn8QcUx06kSGi6poi7lBcky2Og8Zo9R1o9gayL7y/UgE8SF&#10;q6EIRpmxtn5iwdysXPLf+6mwCcxfavmyORbXFhezj01U1LAKHzMiheVCo4XhqrefhoqiQqiEcsGb&#10;JnIFCuJF8pSZuKEzakMRNtJ2La2BRoGwPLYaUHLbOnIZGW7xYZ4qbxSIOwfy88vNYpBrlI2DELJg&#10;U94SYpy6ur67Mkz4hMvU42QX2X0pJiYRECDsakkCe6cO0RumI4syPIW+9ZnJWN0pI8txfmytBQbi&#10;X46n40bZyysVtwfrM2yZo0aLUusyJ0YuE9KolY0nqfFKj+1F5BnPelsTJNSj32cRWTO5ZPqH763t&#10;KSVm5qSlbgXnpKdbgWx/nlmZlZq9/eYsY9rMfthJW3rISLJtbZf8lLL8X2RPsutEIn55EJ5bsYs9&#10;k58iRJNMAiZsdaZXVJJQsKLORldVqrvaKor16ckRFF5tUfl3myP5IcsWYmRxZRLcb5yLuqVo1O6P&#10;LS60WoWI2SVj7b6IzPJI5GbvnQ301kSxSDp3aYle4UnHnbkyUiodDiIbjcytbJYyikWfl5CxIy3K&#10;mZkRLlLkX18neSsZZNbC7b/8n2m2kCQnl+v6nGs9hmWULyTCZr2iJmrnLGqMpEVfQQIUhIxxPwKV&#10;76NYjgzGkqSjZPr9cTct7byfMXdrcU8Sxfkx5BPv++NLKYoub7TJbYGB/r1tJAthziIzDg85hmHS&#10;97Ary2MLRNacfpZ8E0EMTikCDTHjiFE+OQpykCEyLRhREVGWTfa1geB60tsDYElsCS2IyWhGXlGN&#10;NREJDPKaMmgwKYmesDhAcxCRCDItpSkCwLmApAtXGkuhoE4o4yCmAzrUipReTUDSP89YFYQDRYug&#10;gWIdGI1geveK2P2A0CbuWDBeTADdYyQIEHBDJVNk5Bl70G54LwAftAcqG4kgrBI2LrVgILyRibFF&#10;ifxEJkUewhhtNMZhk9BUHIJZt5NxRGWxEdSCSkpHJI6lwd6kZtJGTxP0XaD/CBbwosqXv5D+SGjh&#10;pQ2MVQ5UDvMBSwF4MUoMywxSgzJlhJYUoSFKL1LLhFyorlQCJAEwEiIynEsXv+FEK3C7cTaiE7Vj&#10;ij4nCm5mKR5yUUYVEG8lEHpH1YJNH2usbYpOg5jEjE7Q4jG5UYYUwhHYowmdQ4443HFGilZ4O2XQ&#10;pfWPjuprEnEZS7UuhJZRnLDqFM2hV4kkvUkKyCrdRdSeAQzPEpDkqkZ9UwjnONlUW/u+pKDvbaIs&#10;Ly05XWtgYHvlgbgyulIrcB6UrW+VBSu4NHZ9syZB7RdqxogujIRefF2OMjchcrPGxmXYayvtM+5L&#10;1+zIUseAJGUYohIfIlsl1w2SosJUaX3PficqHo88erNibepU8xzkXm0u0ZdMUWiTf6/gg0RGFjIR&#10;aM5GdUiNev2SM7/mWm7z7yXA6UtrbHbGrMW4EjlQ+RQ7zyEUoeMkWkpRNnvm3OxJbNjj9SG8X9V4&#10;7HgpqXdrr7iZFo2x4ZQfPQiNsFl2VTDxa4yiZRijMpiPGt6Kn+b0BMSS7Jdi/7b1Ht/uyCsCMJGB&#10;CEg4y0eDQ4AsEibbdITK2u8LTFjemS1qja+2RQYl6vKQ4kvmEOwg2wlq6M94z/EvvruWZixlFOHi&#10;TlQ9nBmBG7CKbxSB8eyyJlkIGV94mF7CEWUACwEJLA+MpG/qMLWTHso0OJPGeF6nueSAzgM+Y4+Q&#10;YTJVJl2hSS6f6cLHFLEQsT5z4lS7jf98bGhmaCcjkXdfjldoVpKSMvLAw+HKi8aVBkYSAjhiICAn&#10;nAIlBZFB8XA0f3N/58MKUoGc9nOoTuC0ABKKJvoGhiZSzIHwiKbKxoxTqtaJHWoehY0TTzKdSaWP&#10;JT1k7jJzC4bxmeTAWB6kRmAp3AkTngLFAmkDbJ1SIFgCaYBOMIpi5w4mnng7Jss/LVtAdATZHLOg&#10;MSskMRTHi0sUZM3ReLBxTeVtGyZslDbWwMD1gesD1kQTYa5EEiIJrYaxEEQD2BEYGkZMRk4TTmAS&#10;+L8YFRqqNm8wyymbZyJaS9VkX1Ag0OgIiYiQF06f98dJW9JWHHHCQGJUEGDBrNzmjEAvCsKKwYSD&#10;JsJQBAFMpVHn5dFkm1BKx9XKgRVnMaJG0i9UTM+eheQ+tKaN1OTJEMhZa8D9MxSC5cz8qlg5If/a&#10;9Y1w+J4Wi2Ny7l2hqy+kfUWeUSMQuXLEqJbU222RBisDJAxSEhSEySaJA2xSQbNGxIFJHkQUnBXE&#10;Hj5P8kvpkC0dmzrZv/rFNlCxZgVWEWrcUf99Qvuk/ctkQ/W8uZbnPJGxrlVt1sFYIGcsbiQGJ3m2&#10;LF2EDpJSD7CBPw8He++VBge+V1lsrt4NwHuHo7FcqCI4ZMcuOKjsX5Yft5kFp3Zb8Oijim+tbTWs&#10;dZ7O1hIbCEHFElJVJZnTDFiWEA2XeWdaGFjP4H7AeMo8PUmJLs920f/TDkUlF/os1RxpJIf/XrL+&#10;LBvY46tjjufR75JUUii0WAlCxx8pI6ItZnsivMSZIiNXJlHg8ZRTgbdF2tk3YKozehQLWjJOXfWn&#10;bGVi0kr73rvr6TM+Pd0saKaxXMWNvAqT0e8u5uB3M/OJGhcpc20xS0WW0exUmIldzoKyzVt7scYM&#10;LE0UeTWWNEjkvhwkAXv7oqAvwLWnSlKaWRH7Yuy4PwFuMs9/NdMeCCQ7MJFojJjh4P14S3qHg4yu&#10;Ucjm8xYsMZohBzsorgv4mX5Y0SLSeYuELMp+YCUJkGKLKJ5SwQDoxc5cEIvl6LzQ3SEzwDJkFni6&#10;2JRFC1AcFnoscUaH6AZFx0Ql9lggPzE6V9m8C3HRlFESt/Ae/tUiKLlL6WpKSEDzOCFDEQZF4nCY&#10;iUi+4PKju8wMU3kv3nQ/UI3WYsflH7Rn6lH/N93t/mqAmYwk6f5OU2KLkfpDWSXZB4DGtJdPS5t0&#10;yIfPM20lRCgY971iWDHh1ZLTVUCYsVwa555GIxKIyUo9P8EJ4cEl7RNXaPS4PL+T7ePHrDEAwNEo&#10;EB1QIMyBqAU6aSsWbbTSf/0kQLAUveVvKzwFpfjPXQO66fWoybRCNAqCAZL+bHEkrLYwAsTaJMmK&#10;AipCJRzJOCBRDCbdHy7bRss362qQeH/PaKJpN+n5pOlI5dTAS4twmHiISWbuBcsCypTMPT8RymOz&#10;gw5u0pTpSlgIFgWlLQFpabAA2LGMwCZ9hqtAAkOBUBMk1ADAC5tACrXrsdcO1tJOSs/UfqNqSysa&#10;Tx2zkh5Je+jeE9OvAmcQozHEjnV9mUURXrhsT08hx37Y+TJMn6jbye/LI/hT9ZePBN15/+yetUnq&#10;BW77/4W1xVNmKLQ7Fb81JTTTYFgWlYHrYK1sER8mAkjiQliIKAhLgRSonFQSKrFQVUV0s6jHNarI&#10;cfw1iZLZUOoyHCOkUsRj0dVhAupWGuAUzF+4DL5m3eGlXaQAsxKUlIlH6tcpazWLCA5okUSbofsI&#10;GjFiyjr5lGV9rcDrWbAe+8WCrHKgu4NKZqbP8ZYxjAC31uYOVs7PUNhB4k1LA4fk9P9YQHCBZ0pc&#10;ghxmybDNQR3/L8sG4d9pLS0ANShQawcIzVQrkdEb+pn2oOFQ657R4psj3xCSY7Hrp1aCSzvlm6Xq&#10;fh1bMjxfMszrVuWh2jbGSYfc12l+O+srJ2vJruJ9vjjGPriJiVW75g/m1hamE0XvXWiSmq6w7Hnq&#10;UrOf7ZbJCu2brojiiRx5bHMoftS/QiG1Tkb8kkCkUjkx56SL29T0SsTF8+cSKxFcEFiiKnxdk0X1&#10;ARR/9twX6/Tf00U2zg/ij9f2hZYnou0GSl5aV4G32BjOCLokeJI6OmyaUiWdfDxKRInki8GLjLpl&#10;Nnr5AEZEop0DvJC9atxchMy4uAZkrFeQa2LiVkIlmZiE/Pg9MShVrWlOl8FnsWTwjSaeIieZ0GYg&#10;3D3vPQxEyMPKiTPRZx6ZZ4ZNC9beW+ZPNCnENiuyBBp9f/7zgXnvyYskWSKCcF5EsJwXNmq4WPhq&#10;UVaiIm2siZVPnSmxLBSKgYMGD/+ueeslPX58GumECZnFElIHCByZaOZdPUapKKojIVF95enJLliK&#10;zECERBjA54jLNtqtLQvKKsuj9SgD5eJrQGN43IvNF81idQoeX3zY7bGR4uJjj+V3/xy0LON5Ib4L&#10;nOW4blg2GbhuB1xvjXT3BhAXGFObyd6RRU9o7UeYDJjLOJJrHmXnyWIu/Xkt70j5Th4jhtl+dcJO&#10;VkkrIsbroyjIizXC11HwdTRWnyJzkaWv68RvC5V4cZrJEfEXyUwEAcuPbsm+EF9y0VuCDxo/OrLN&#10;m6NrJJDzydoeEI386eBwhMA2t9+aJntbR9g9R/2rw5stFFpMe+o6QERSJfWQ5f6j/xGd5laIRq/x&#10;IlIiJArLkQSSJEgWw1iIEiOyq40Yb7mvcxI4t6zCBrwUJ0X+jwDmhZzUxRwY8tiT10EF2tHSkGjI&#10;u4gqQWIgoNSKOV9MCkQSkrSRBJtgTYGttco9Ljz85enQEeJEMZb1nF1iUpMVv09yZXQO/aBe1H+L&#10;SHj42oacE8bAtIHrSla2AJIEVDA2hgbS4BARUMDaGBtyPrmnqgcDisVxMBPpQocfFdbKYMj9cAy1&#10;5CWoyZoLwONePJ2h+2aFH6sIFniRKdLWDhAcf+V6L68222PWtIFvc000pYIgQK5gEQhiYJDBAshh&#10;IxTNHDDqN61BZvdWGo6uBgoH22LodjAMIlbFn7FVoEpJ26w2ENRaL15ntGuVkfhVXytDr3I+vpbG&#10;ZkAcWIj1h/IKsyxU9WkZMKHBKAgKloEJEiRahVX1aAVAOB1BQZIapBQHRWiKTCJ9itWgNQ1y0Dd1&#10;bvr6GvALzQrXgSf19qHWhw1GCuoFBkwaghIIdA2qaap19e1YNP4HWCBIEvt8MCWaBKCDBm6qqnUb&#10;uHKZPy77EabQ7ZW3iYPQAQID9VZ88MmYczRhcdnOgGVGViiYsq6RwQzNqB/YvvtQAjYd/3YscHrE&#10;t1GKy452/A1iK6nwx76gEyIkFF1ICDXRAYXR0Bq8NXzhblr7w3rQhIf+ERRIqgtaS2kD1pfS5JVr&#10;IKBw+6JS8Nq1i+hz1KYNSI0iY+tjaohHHyiEV6KU09Wxq8tHBvgWR5K7kvz7g3BXodgL96KFjnwQ&#10;U8eD3LSelCUryCk8vpJbHHdgREqZ30D7dSCt4Q8nIWpsW5avkJXnqFQO+KSHSfja3KCdblTG99K6&#10;WBbmEhHJnPX/SJeQhXdmuJ5FjjjuoyaJeoGTwV2JpFEcHrUxgdaEF+Spw0yIe68pBtqSletLgLgL&#10;ooD3lgWBNK0rVym3BmBRD0RExJ7yZf5H3aNc4QBjjEtOqmKjWxk6PxtAYQwQHtg1ocCnOjPPcQxZ&#10;Y2QOTSiPyaDxVlH2Nppq1pSlLba1s1YEQsVBwT4+1qmCCBGybDxIRNg1CBASPaCndSEByxa1Ieaa&#10;M+SQn56tDjREqhWV9RYFMqK2FIySJKUpWlaVrMAQHCqCDHYHDgWgQ4ICQJYAVJYHBICCYlDoEa0l&#10;K1qCoIIKgCgAwJBWACMRMG7KiQwdQX21esAm5YIICNtKwQXbqzlanJjUFiuULEX+t1jNiJsfWwin&#10;8oCqLYlQ1EeBfLXLdMcJu93ZPeYNORLgLoq5YyQSUL4EGXipakawQFRCtQAS1pKh7BeTjuJSABKO&#10;LCWeiUdK3Y2o9/UUtMdzw8Zw2ox9USWFZU3GBQJAmwIFZNgLKWltpuemrOCnmkNxOcunxKmFc91R&#10;SBAso086sTCCkaItF9+LF+f6uZxlaHZipOBAk1+h8TkEJS8la4DYHsDI7G3YApxd84/yGBHZG38y&#10;DCdE8TD9RSHyojL/KYpvWjTA5hW4+VFVXduiJfoU1V8hhNEj/UY3QVGCmtgm95YoMTI/0k2DNkWe&#10;GkTD3GQoioYlnFkw1EaiW0y9aYHT5qZTdcLFH0/quWJ1SOXnLAtIE0rS+4FJWf9NG2eNvflpL73M&#10;LTYceRpNQQHVqHvsWOLz1JAwQBWkWqGUSRWeqhRlWKmYbIhf//+mrQIy3HIt8FRsWECiyJFIqUQl&#10;l6Q00RahYBCRN6tGv0+kfEmWvRNcnNKAoC6RXKvP56jz/RUJUJWm9cR1RNSb+a8iPG6tQzSl+lSC&#10;/9JNTw1yO1MjaZAOAAABRMAAMAB1bAT5DAAALABGywGDAAAnVkMadCfN4CyAAABUxBgABxgBAYgI&#10;AAAAEQAAACEBYGBAGQGIQAIgAAYxgAEAAAAAMmAO60AQABmAG6BAUsCMQAAgAwAEABiADAADABHg&#10;BFAAwAGQYBTIAQgcaAQuBvQgLbLBsLTmtoVGGAGYsD4Fig6r+BhgxM3A1UAX7nHQ9EHQO/XwkBTk&#10;AxpC4pAxCNJMruJcsK9C5TFTdlD7kUGAAS2y49BA95PGgAAAAAAAAABkWIQ0AcQD+GwgRwAALpAY&#10;YAAAAAAAAAAAAADJ4AAAAQAAAAAAAAAAAYABwAAAAYAH4WRAoR1MxzgAZmHG7JzgMKwoIUEu9Rsw&#10;P5oUSpxte/262TFsnjSWG+fw6biJawGwYBvIA7ADUYAKaAWUYIqAFkWx7bgMhMKbTCfaB1cgdxFj&#10;doxaWnAvcAAMzrgGAYmMQDxMWayEhoEs2SEAm7S1g/CxAAEIALMAAABgAzAAIAAAAIAAwACgAyEA&#10;AADAABgBYACLHIFHwulkOjDLvmGd4tcoz5FctiPLiKAgAxGA3iA9sA0ICdQBEOwFOIMcGHqkEjAD&#10;gBzYAmYAsUAMAKhAHAACYAIMBgAGwAAhwIh4JIAXAADoACAG8AGoAAgAkADYADAAYAAAAC4AMwAA&#10;AAABSdPY7QMBowYRkBSYuAo1VolCKauLkFBHvYFC3hNU78sZS188yaS/big8xOyQDyybKQRRXaZQ&#10;0tPuVGyUwLMa3zNdLqa9BJ7TERKkKyWFeRMIIlv/8UQxr2JhVcryAaT4lsn6f8Dn/mzifjlCxDJr&#10;ozIpju0TgubWY6Jml4ltHfq9D2hjoo1DQf1y5nKVM4GKqpI9mBus420TCUCynEwjVFNRe5z5agHF&#10;MZhpS6McM3uHLXJYl6gaILFTWJlZIWSi1V5u8idP3cwcbWVNe9Zby4rFwJJrUhQdEoU/poQBfWOq&#10;rZROzS3CFNAp30FzCP6xsV2uTk8nVzqCMib9dNu9hDYZJ8LeKcwpcWPwlkl0JrexfUyVARDUUAOi&#10;dKV2cVEAUMRugCbqO3b9r8KgxYONCh/A5AZmJlIaUgy0EBZkkK11PMIWdjIMiaqNBahcBFw5VbVp&#10;6kSqGEkGFZLBUFOGm2maXVg/tr15xXoPO6l0QGnUTtAwYQh0UuMFjIqpY2ZTTLa1mNOMvvOCuhI7&#10;BewN22JokkGccPu/AAABSrqSaqNxKc24QKDGgoCGMgDAAGAAKJQe9ATaAJAAvbPi1Zy1BJExRJo0&#10;BgzCgAADOa+inQDoCuBbj9NVwcKyaGlIHHAIzAIwDAAJFGbsCkAgB9hxsl6gLrFQQiUsSoBcsTRo&#10;SMB+JlCxhtcjAe2N3kyxjmtVuNfzWP3NKOsTuhR0qifEsmA16ZsQWWnxZ42DxVJ0IR/UjGyxgB+e&#10;ooFhGMCthoywRIJKQQZ6pEVRSMJpgAMBF/ignBAVRn/yiAq9E7OIshgwGL4B+wwUo0cRIqHo1yAy&#10;U0KsgYxANjY3blTIBSiJDtEgcgYoTrGYXMxooAP5nwqoAMjd+Vjw5KybQqAYIUhXRVFobCh3LliS&#10;yFEBBgJEMiPYSNJQR61GFDThwxjmIQl2zIIwaRRBugYDlCUNKyHH9bT9NX41HLDbM8EE8uZGmFMj&#10;+3/XACKKHoNpUCC8g/CHgkKaM/8Q2EUcPDRMoPhYcOHxeDiEQrpczyuZAk8YcZFxzYkSeJWGGTRE&#10;NI5FCh/AKto7plR4GYPhARo4YokT4fCIx0GaCfbNxMUfAbrTbOMFfOI6PXjj9oqwC41GndGhNGR0&#10;X5JsW2a3sZ01Hj5RlKijpq1ITx+qscG/HLhEFGXI8FxxhABwsNhYV2ZnCiwutsYmQ3iiq2EYfsvY&#10;uKOHCKK3aGGZeJ7k2oKT/sg1hgojSyPp84aU5LHucUPmxMN/WcMA4NmwlokWfGMeFxsgLkzEEQFF&#10;EByDA5BiCAIBgBYDEBQIBoAwIfICDIvyjE3lHehE0EA/3rY5jxjjHGBCRjjEhDRHw3D+qLIYHGrT&#10;qSxQsFqoWEvhiY6dXkaFrCrReBtUGLSzxIo2ssSIhRmONjQjRkIhZSxWundA3MkK/dVm7y8IXSUk&#10;aRYh0WEtFEoSCmJ8jtCBTblRbidGyAhh9EOIxkOIxR6f+tziCLJPbqVUmFISklGqYkiJjl3gG8e5&#10;sIiXfMwhSn1wGmL0aJEtywlfipsuto8j8qgyeeCyq1nXa0NU0rG8fBZW/dXK9udBGmn8fBHPaOHn&#10;XqJC6OxOGORTq/fE9+X1RcUye3fakvR1M/POhpmz5S1ShlkAAMEGEGOEAsUAM4xAKHAhEmARRDcc&#10;AcIYIIq7DIaxqYWI0jOdIBpGbctNltoBapsj3CxDpcsHZp3k2DzkJEQhBP2PCH4kNuxohnorJSzl&#10;UvfuS0OSAwazJ7wsxKNBjPGMfJT4q9YKSTfhbkiQFY1VER+YLdNYHA2BS6BrZdIJMAjmARAEgQgK&#10;H0SHKtvdNoRDIPjHtX1Jmqj9P9aJpaktJOeJni5xzrMDWrt/o5Y4CyDiIZCIsUK27BCrG0sB0PrM&#10;Io98i4DhA8FZ2pDseNwUrUd7Y/aDLb8DkLnhMh4jHrwgPvR1FSYKpNuJyCCrOZ90hvPtkL7ggUPl&#10;r75BI3A8QRIABYAIQAhP5XaG9kQoJQVaUbAFDNB21DTIh5FCGUcX0OEgAijpZxCjKZIfrTB9LFBE&#10;2i+QpqgzBghAaONGeQ3DxjD+2TcjEWgNHc5iOTJGVehwQeLBBou65NhVkIgJQQ5s3MOYpIXrtMiy&#10;jsawMEoiUAiAApdqFVJ6i0zuAwG7UuSph8ASlejw9tUoePNAIBWUUX4232X6iOywlhZXy8ADvJQr&#10;Djfik+u1pw0hLr+BfC3oxUkG2o8VTs2OGBxfJzvAqXolBfwQ3ER7NtIyghkLVNGcRByogU74ln2K&#10;XDLvwYh7z80QAEmBxdIRe8AEPCFkJBTXUAqAManpgAO8rNgokQCBAi7X0SVDErBhG7m2ALG9D7Sw&#10;BbJdFvy+FhQpUiE+7ryZcm8KbRVovfCkqoyfgL3agrmXpHBLjOMiZl1gu0CNZDD783lImfXAYIB2&#10;bclvzTBKRSUAEfVY28dwDvHtgeeS4UOiQhErTJJChUm030EVCXWh+DyiwvWHiIZ9MlG5ZRzErZuL&#10;3Syt0hKt6OGY5C9HUxa8WFmMbKiihxUjSwd3QDoX4o1fdCNiybEQ0Cc8YFHVI89M8CzjTbyT2eQs&#10;Ukb/Jh5pLRT7Kd9UHgN+9aGg4sq+KkeKd7BaGUU4xkMdE91GoXLSMNHKPShjWQg44AOEBBGMRXNu&#10;IlcB0AA0DHZBvAErEzjaGCSqjSxY3zYC9jFBGwI8lC1GHsh0ivocB4wEkeApPtvj8TGZMFBF8EE7&#10;CC3zWwJcbPvuhOEjFISMWjwfCcIywieEgKh7QH3HbQFIBYRFBk/ETXGonWyfPHHCTE2GvkwgOLAB&#10;YIzIoYwkn8no1n3Eqz/sRbyS0IQ+GeYootmTGnvMHzeJDHj03WxxAgI3Z9aJAdjOdpIfPcp9LSQL&#10;rx3c8/QuwlW2fo8K/6PJpBEuRPoiPDTSh+9cRvagAsoiKfUZqA2UgIESXCDAAJKACXlghI74wQgA&#10;GDDAgwABgAMBgAYjAQAKoAIAwA0CI4gyfrIxdKEu7RscIVR6SGs41ZB9SsKmRoYViJCand732yDJ&#10;k1FB6T9iRf5x7MY+8o25q6UN1Xaxi8JGYTe+TxqNHwVn89jVCV4MdMGosJYUJQqgBCMAji9l62Bg&#10;i2jgdRU5wPkIotJXl3khLSOc1jTNb8a/t2e1Nlixn5FZHFgPbJGyMGBah62RL9yGm1DOJ9XUX9TC&#10;F6bhEL0DlCSbCsB4wgHGLpLlYQLtJkuUHAAVIwygECBKnFjUQA0BcBBRCKY95M1NuTLZUAhR8CiW&#10;vkLK0EQ58BkwgBCe06LW9+G6sw+LFE0UFgo7ifycqHSznJb6KB/WbFBe3Bs8wuwZxESKDoAZkxfv&#10;KOPEjymQ7QEKXMU7RSjCO4pGMYGgKrZzuZ8y2iJ6XbWRxCiudSeWvTY8cXcumyWQmjkQF0WuSyv+&#10;MSwA+QeiIms/3qTAerbKUjnH9tKmsOZvPc/3LEV7T2gdlzWVyKOOhmqKFJ4CLxghAgJIBXiFaJ/e&#10;8DAJN2HJPB5OBfJ3cN1blyeM0XQQNwhAQAMQAEAAqGayM26IUpdg5SiA5YNjhlL/cUiMguyDJyIZ&#10;+tZ9taczUMIuELoMjDmiHm7Iweo/c8mmIONKoOsEDLZE0EHUHaaXZzVgoMDn3wQGgAEQL5pNBFSk&#10;zkCBOeY0h0lAhPrUFW8sakEB9F3LhA//LG2dhEYK7dcbLJs24CZRpbFgiKIIKOIYQ1GY2H99Ky3/&#10;XWOSil9dsYiiiMUfrZ4vovzIgbD8WyjEMpZ43onGX8DPH/F70j4iCAEF+AyNZXda661ELG3a0CAR&#10;vatGhQG0ASIGgCAAYIuZzQv0XWjyqiBgaRKhSk08VRFVKcgQGc1uyCyHiiJOKU/TqoGtoaQEwzV6&#10;EBhEssWRuOvNbEtpGlAEtZiZOV5jaUahS+FIILD39hEh2kAKUiCvJY0KmjjpiwQjYkI0PZarQFGE&#10;jnjxRPafRbEggOELeTBGBRIiELbb7776SsMYaOMQyyAwDHW5sosBOBxiCFFIQjEWV3HDVmgUbB9+&#10;8xBTtDwg3Yl7RBT/YCaIsoFgAAEF8zKOmYZI4GEAEKCDXU9om9VJjhIiRPTOlu2WrfvIIiM+yEw0&#10;c2lpLSDDrrYkyjzYJJFo/qGAM2RNUILHh3KfI50RDYKMhRyALatBzIl/Je9bdpy5YrYw7UU2IskB&#10;iXkmewTSKgYAAAADQkViRumwvsJnPjiW5tjpph8qakA4dEjiMQgzMk/43FuyoY9Vy3FGiMUZ3T9/&#10;hCKMyOMW6ftAaiuM5Z/slopKIQ8zA5IaIYZQdwQOKQ8Q4yFHbE/k0/S4mhH2UmhIogI8IFiYHjNF&#10;lWEPxsIB35mbMCgK4YEADKMAaMAyCMPtAswBoGXliB5hjSQgwYp7Qnq0mppSCaZLHpwQHEiZLpNI&#10;SwRNhA4TGIaLYLlAAAABSw5DS3H0RBo69WS7PqxhYk4tigLQ96ybrT1uN/E9AmNWpEWAYFiA0G9C&#10;9aMsstQpasaOm2nEjU41d1bwqr+pZmt15/W9Xqx5DUtdOKqksv+/bNdKvvNVbCgGFaAPzV9YhOUS&#10;iREiqhGlto63lKdC5j+pXHLVVNJ4lbKuXuljWxxu/JvVQobd6TDfL0oSIJJFEVEiCiDRypbdHkh6&#10;T/cs8TL3q/rgL643tuq/Fh4dUt50psqW6Nx3q+T/rQqTurJcnDq3sym4tDNFicnWhoVjUSzjlkkk&#10;kkoyUAgGjLUEWChroop/K7at8Sfr8Xxb1yE1arZZXpgE+na19m2rKzq2tF4KREliVRE496WxOgez&#10;hVydyDsZWMlUiUCSCVQJ6BVKlAkkqssRGCVQJUCqUCNZfGrfVnrR26gSCRmNJy3K7SQ0VXnoTzwe&#10;ksZYyCINEloqo2rIkcmiUGSSNmvtVqWzCVJRlllqxRRVaoVWKWHRVly0enpjZUSLRZh7Rl8yt4SJ&#10;Y9i6bsJJcWMxfMb+bjVYnzwSykT82bBgEUMg4buUlMqQ+6BzcOUl916XTRHysvEjRtmsghVaKu2S&#10;sstGFXVl4VkmliHMOva3ISE7KSjUTCPRw25io8bz971iWksV/DxPWkkuyRTXnxuv6kSSAIKSNHR1&#10;9fj8CWqDXCk/X7gfWgh0DQ662Fy5VWnRMxaXO3Xeihtl6tHpoUp7yXAwkio/Cl4WNLDJMaIKCRSy&#10;2utwbf8DtD33zlR0G7bOJXFvfPoEDhXca2l951CBI0eEixue4DRTYoVOdOU/EYSVNw2uaHtGayzr&#10;xTi6lhIVnI6USsU4tleLcuUeJK6JMSPSgcQtE1fwaMUdFkFcsvsQJKK/VYhyZNG71AsICQTm2xkL&#10;NjeJ4jQ19Cb6FoixRTrVgkQQEiCAnIRAUCJXXoKB1cmARI24QjZoOHBKAFIlItLWRwkCM57K7N1d&#10;cQGHJ8mCUawTyYRCV6qKhqFaUJWR1oSpJojlqF0KgcBwzDth20V8TvJLrETWWM1j1Z10cCYcJWwA&#10;t1BPEtYc9yk5nUBEM4vtD6gWtmSgRx5SX+lSCqSGpTEWAYB6SASS/1A+oHTAqzUs1OWySf2uppOU&#10;BtI3Y6F9ueBsWg5CTdhupxdGyDtm1EqifJZSwWJD+WSTZ1AUCkZGBSMjIwJAkjIwKS6ZERJalDoD&#10;sdEuUC7jL6rUD4arJCEavjqRoQiyPwFmgf7wN2OwOBwOB3cwOZgaYGmZgaYGgcy1FBkBECuCKn2R&#10;30oiQc9xXoMmASU9yY8ZEXXwFPZP1kRE77b7VTQoeLhBvQhFEVlq1D9qwhUXLT8LkONhB3lS0VOW&#10;H3LjGWdnXDYQDruIZ+is+SUJhDslTcjKjdewMSP7Ubt0xc2TEy9zHDsbynF5Gi5dFw9lYiPsZppm&#10;dZU6hG9Iv9SOemhktKBqRLSXLQKhPE86oXCBKP4+DgwmEB3EIbo9Ts8eE3Me1ZJ5DgkZZB9BUoVA&#10;M9rf6adHutX6TQKfp+mn/p+n7tns8jdfGc9qTAQxIyI+frANCnv6+Ib44KcRzFlnu+lm9HVt8PdB&#10;Um0kRfPRQ0bRkLqiEA/GV1RY5iTXVFjkclgtczZKQA+luktun//6798ZfbywmUxic+1RfFlvSFZ1&#10;KINU1vWmR1JBk1+RmmXVFMIj0uJZPE+liD3WrFMia5ZU6MoCoLhY5G6ZVv7pmRO6b7LvbaZYPjCx&#10;oxCzcWSx+Neuh0hgDRiks+qwpnEQhDJFtj67K3A6/G71MbFWQ2RYeO+sNwjuWPlyz4/RVDYuNe0+&#10;cnO+Ijiz3Q2raByxGV9l5emTEIQmUlC+BBAUEHBg2qBhQawyyAOCAZKAFDgV5MEoLizBmKz215ac&#10;o54cTIHhCWrdTDz4sYAKfJWgnuoDOCA43ZVkpIH4yWEDn/qorekNjQnuyEXXks98LODkgHyEj0sc&#10;UXsZ+iTbwHAwqiOVYEd7bbbbZmKzFKzFwXBd2yjYxWntBgRMQheElJ5PEUbNaiQc9n5DWBIiTVnS&#10;NuJpkbHgI019r9f//5NPt+28uumJD0cWqkhMRGj12KBVE8eSpIxMZfEiQGX5WR+2ik3dPrh8xFH1&#10;WzmWkIBSDXCw6/+G8Pw67uu79019BRhVoZMyTN14VEU6s0q6xlEJlbCDg1mlmkGhhkNYGCcCBSaG&#10;AL3BCjrHOcpSjr9npTliXjRr9IiiLLom68eJlIpZ9c0NyisTI2ZLZ/rJkEWN48DrtLl1548WBJZD&#10;KNq9n++YHvcQkaI/Ldlk8Zbdr9BAtZibdUWGjcR/WOYmwvKKVVlHXZaoyi3/8it2n7R/w6fXa4RU&#10;ECs/2+NFoqsQ8RDKeKLHF67Y5Sr97dQkjrJKMpdUJAJiPaYriRIpibKKtyrulJgZXQtG7XE31Fly&#10;SOSuKyj1rAWpbupId9hBOqJkibstAlLi4uSKkUpSuVTlZ1kY+uGaRg1yH9UHyZK1SJcUxW8leMbG&#10;jhKgyD3M30utIa9smmmcpVvzswRJWMOHgNyJA/MRoGWcT4dZjdKsC4mlWBcYPsHDppp//7Pfe00w&#10;4cOHTKkd7s1kM1GyxDKPlZVpL2r5Lpws7qS0VaBD4k6eIpSkDT3FqLzJLOvJ+SEBXE5DcocScnDY&#10;vLkRbyOIB11aKPlf/nTOmdnxcmmgRoogYIGCmQWsI9b1hkGEO+w5vllS2wHA7FxrKKVYEedBIHAS&#10;jzkgITIpPQEfAJcMo9GafT9blvwNWU1JpUG5GV9KKkMuwD431F8HEz3Mbk0BmJmbEwsUTOtIQRfW&#10;kINns2IdVAeB4Hiwra1rbA2t9wSAyrcYGXb5OFAss4ElDv3TYS2+TztDYiHE5jlglMTBJ9QD5uqw&#10;0d/e/Gnr+yLMbNkfy3OObmNa3/A9bgwPgNkQ3WJFF1Vti8vMZMi/D8nKBkLIVBLBP12EBfkuaqAQ&#10;BAAX++lQZQUEFXRAfvgbICldYJUCAF5l3rRZ+HTlbNYm7lk92RAJcBkjU+keq+XJXf3Qck5Uk2kD&#10;Mvui0bFRwlUxtGpDENw1tFGu0JVizr9DWUz/pB16DmSilR00lNVNrcczk7Zmo9095J8Q+ZHoLFEQ&#10;2j41FkceDdFr7tnKrgwOGq9/8k2DiXj+LGwXQ1xmlRJL+ozK5cEJ8zOIhsgteI1zMoyhaghBjxok&#10;2NvguBzKIYQuTcUSq9NcfdUbJiGCAR/sHHWCjW67nVqC9y1t5XW2trrF6aQpWISgesLcxfz2+xUD&#10;0FfAd4YGocBw/76333yu+t9aZJG6PAUUb9Ux00DFM1UGlcQGFN1j6LMTnZHcTIc4w8+L/Xvqpa2O&#10;vd/XrB/n67KFymBTbf+2vptY+V9sD1vzZyVlS/J4aXsUtAveTdjljoILDT6AltXcmCpbCnC817Mj&#10;qI6Nnr1foypAI/NkXsaWgLaYC0RmApSzTGsw0U1UBg6kLbUdDUqKOxrCIV5NQiajrzQyYZhKAKgu&#10;msasRNUdHcyVWlKUuussqoOHMgoIDkG41cAGYFNqA5HWHGtAVBQD7VXDTL87SQe5Oop0U5RCaOgQ&#10;7lofWnMcGzTET7IrC/WNxMS3wSFfJq1a4mO8AjoLaTuH1HfG4+35n1Psob9fS0NcR7oOaeJVGpND&#10;1oMUvUhfxjd3AblGNITISahwRUjBt6pqR+NTrQ9YFcWM7kOgCyR77aoFZcMg0AY/+wQKSwy0y8EC&#10;0v0CHQMGCCCCtO6WqiyTpQ0c7Io1XoWbVGpn40biV5qR4s3iNHvrWhsteEA9RHoMJeZD+G1UpSAA&#10;zRs03gP4mchXZPcnVF9pWKBJ7i8jLFJIyU/ii/jyWkp3sVIsVhysVkyago8CRRxTcFjj2iRnkVNB&#10;5jx8ntY4qxY0LLsk1oDAgswqJuY8IBnxWtZ4cEFvlkYIsIAs+80wMW0PHpykwMvouRXYrwOCWJbd&#10;poBsuCjqAV5boLjxkNF9QMu0aNeWdpsS221vvr31yq83ta39hQwcn0uPJEcjdQIKNKbtNzJL6/xK&#10;fi1F9xCcriFi2vqXj5NeQj4tS9KTUYU2V+IHeUKrJDUJWjsHXMBDTUh0zTTTVVAe++zIPQcbo2b6&#10;mN6kLZOZy4zNj406B1sls9mgQfQFZVg0rqA2tYPNoFjQr1UQDmSXgQDRsdgXwi5NBKUAXhSCtQEo&#10;FKXnttw1lfWBSaDZ48OZQidDuIXyaD6x2XggfRU5EwOB///MrKiIdSFAhbCzPtJBCRsByaA5E+Gs&#10;DjJaO1DqHUPr9Z9Rvw8R+bD5KZtIICM0TRugZQ0a3+aWF0GTkw4apSS1rWlzTf7ZbPPDVIpaOuWt&#10;e8xXuCuT9ajOZcq2NXqFDu3a6AXJYrUb23r9joWVZR4KVZZ5bDtRYeMSGWzV2KWPaX6W77RzehpX&#10;pfcCBMCwJgWwMCZWJRICTRICRisRg9OakSKiNQ5bQBQQjBA4sn+OeySeQ1mJAg0RMVQevZECz8Cj&#10;6AqCXC9TAJ7NSRLNAmNogBdSsGelyKnFigxLNtguUOpPW+xdpAYbjYGTz5vKbEzba3CxRlBGPZPe&#10;boQjiIaJFkXkON+P9V0p+FseT1XXaxYr5f4756TlWEKzwkSZPHptQQW0c8aSVRjFG/uootGX01rz&#10;SJJi4DFMJEHFGUvnQWx3q3xastFaFhffe6PutHb7lyDkUcjjSPR1HggfuicLI3BBYoiFEQigqggd&#10;4o452rGscg4CoVCiLQ8FRlsHy729YiVhBM+fylix2whRMQo44yMsi/kyZd8a9UEAcMfQFhAFqRyc&#10;EJ6FP31hAK82gulKfW/Yu8lwLgUpx3Bv9rnvI1o4h5lkp7Wo/MDk50VQ/UbKb4n8cBR4fil6Y5GQ&#10;PXbkZg1JSQ8+tEiSAyPchyVfnNag708RnpM13vTxGekzXbM6uNFM85ocpHA5eFFKFpuXTVQjse9r&#10;X9/bawMCXQI1ICRYHBIwA0oVrAoeWCESMEJIoOHBAwwe0rtC85BJxg1GJYcGzBBs8SA0HR4Cw4MO&#10;DUF9aCOgOTQHZvRgMBEpYNNoZMEoG6pbAQDI7To6GTVixzqWtABFEn09KYI1t1X3kqtweV3z/ceb&#10;N3CjvkZXnxNLpyDjZGYpdD5CyVw0fTKLPBOEx8i9DgELe2pMHHgg0vq4RUSL6ISlL2Z0W3Xnh3XJ&#10;oGAxjxp44qIZNkTAHYOwclKScCRgiCjUhFgZcPRYFJgSYPREbREPRSAk49lw9ztNiNQGkyV7bSgt&#10;MBznoCggbkSGoOVyLXdN516IKhxefvLkqLovqFoXxWo+LlRsINMq0mlYxgg8ZiRo4hIwLiFjy5TQ&#10;KEivw4k2kh14c2KCUJHk1bcsUWyJSBANotFqpa1pWbZrhB8+bMTHFForgcw5Hpd1FiI49Fva7Gxi&#10;CRkKJIsj03D78eEHf/6ZOdOqZQs+vYIB2dinLiQB9x6vVXmUgUhLXSSBKdtlSxO7h5Dkiztb28Io&#10;RZz1/l70IKIuarqx95pqv4UUXH8UUUX/cc6SQLYyWiI3PatxFI7SCE7fomjvNBBcn9RYqgiFzr8+&#10;LsWEDVq7VLQEMQ8QSDRJMPFUUy0aN5XduRosmSM0KP48F9VHteqF9uccUSNFFxZTFo/j0UBK4hif&#10;tg8RWink+yPSkXtNaU2kdI+5bKrHAkbfrmsREpuG48T7IWKK8BsShPXMqQMIDxskCivJZCso4xIO&#10;00Tic6Mnid81Ob9+0nhEVtg0Vx5/ffm58r0/vsx7TSiEC////ZvgcMSCBBwQMGa0iQQZNp02rsM0&#10;B12QqNAgwefUVcV0dWEA6qGbgWW3xGwODBzLLWQD4EECfQVrHmNSdAtobaOvhC3x5Fg6YJxL5dUT&#10;y0b7P+QV0ixlienXElFzWSzl6tlY4xpaoTzlNHX1G8SmKh+xAG7FKa/0/pS5yb1mNVBljeemUlbl&#10;JyGxLgXske1MNE2bGKeOXQJ43tWL+bF+ls3p15nx49ZzCoIAKLkf6/ENt2KK6HGcqi91NnN3CzWO&#10;00RocdtAm2VS3BAIxOphDVMna0HQdSLCbG1fFT8YIW0oZz8aKcequMtcRbwiVixOUa32W7RCa8jU&#10;relg7PGxlTfuGreBM/HyoETj8pWlhscZmKUkWP9InK2An8Tr9xJHfpZYTRiCiImdY3c2KAEPEZ9O&#10;vHwETYqpLuB9k85ZC7ZXEiUtlyjVw8e8+TS0OgGCzQsXxZnsiggVs/sX2RiyrCF5f+IaLs1wGJEj&#10;UOLPjAoFDRbqhMJvxYUX1SQ1HE6hm+7c9hegm+Coz/m6jJak7fYYgN+1ZLda0thosSelyON9wDPE&#10;Ysg9ukSb3srJOQA+44UYyKHX0VazLhPW61tLisuswMX9bYiwd4QX6iyRYMu1OydfePwmdgBUc6mA&#10;vtM420kiutyBiZdhaqUZIcB3V4awcR0R+oL/f7BJJJQAGFCggYMKDaCEIBBQYlDsCk22yte3Vl3A&#10;wxAcIjCoYErTAB80jzkv4cek1atXCFfmQsEKyvpG8rCGNtAwQT9jH0i3LUAGHGawhOvxdUTa8eDg&#10;v+MXR2ChP5Ih4lB4IR/YhcaCKKq8omves0lCvbDnxjrHxBRC0aCQTQVHb6AHqAzMul6ezj76iQ71&#10;f0XY90d9hS0VJUmBiH2Ubq7CAm4MS01ewmjl1bjSKQgHlM8gxaJBKP0qlKlJBkHVJsA2xBUpSubd&#10;G7RpDVvYQPWGqV6g9/yiWq2QUkmoIMGDaW8laVqs/uy4IwslTK4fn/ULULltUI1QLFHNxMHTNRnl&#10;MHTNQuJUwYefnQRXBAJY5zVSXG2RvIkhpugqsUt5UOnZN5e7R64XWFRPRRy/WRWrmNjdjKVKx2B5&#10;AuN9apF/w5o28tnZCg39fTipGNgfA0o4wAYSn/FIuVDRFLMirQBBZirVqUxqNh94EwGIQRkOQ0Op&#10;ouRGCVLiKiPPrx8IKoYgqPR75/JUSvb2zIEBeDMCjIceCi+4LCBvAeLLEVFcEMqqQu3qKSl4s4PX&#10;CSVrxIrg31gfNnIEuVec+PJiFBIYQiGjWilzbUHBg5ADgwYbOBVlJHib/R7/8vCEZDGjSUmvev1z&#10;JFuqBenvnb1oABQeEDyRFEKjK/BgkRk+df82EAriPAGaQiCj64cda37SsAkEDQAGDUAGDBgwhgaA&#10;qACEsEZtQoF0BrqBk45bBTYb4q/hRlWgXqFEwXVoIGucUKg9eV0pbAn55usbPFQliVFpvpARuUCP&#10;CS4WMx0CuxesHBB835onQxlPTixu9UouxfrXQqVj1iJqw/NAI0Oz1EJwCBvE2OgHc44iFg2o2vJ0&#10;kWm2rB4DQPzxMU5MMn7rSlJWMssm4DbZP98WSxID5MAGjADQ60oSDBqRsvYLM4ISPELsYyyoIBJG&#10;1s7wvNM0SXt9yJWywBLryH15j5RRR9cXqD6ZRQ632ONSEoPp7zmHwRQcRPK1Z6Hkcyjj9ce++1oH&#10;JKG5UPI47yflyIvezpPzfsoNtnSqbPvsHEmpSSA1aylHKQi9jBX1VVX1T3ZgNnIakRCEFg2UcDjF&#10;GJIONxw5zOOX4sFrlgOT10wjmR4IhEJFUAjxYhZYtDmPGyWol90KSklE4sUUT92vlGtP9E1dJ5c8&#10;t4QTL42RRNFFjhN9ja0ctrsih+nMOJy5Y2x/Vf1UPDiwtDjiws2DGGW0JJPOixzuofPAsIJliEGT&#10;LbAoUGDB4Q/KzxCCz4uaSbY8BwgOXKY+mRVWV8t49ld8t5bbO2uZR5/8b+TNzM/WZW//8nIAICgg&#10;bVgUEP40r/s0gCAgMJBggbBUtBuw4HsLXKQAHCMSKm6GEtqjSkMvbqQBYgeUcj0KD+nQoZNg9FKt&#10;1Kv+vVWVLM3xzfo1rzkXUEIhjEdVhJbUQEZJ8wAyETBv2KS9aioLcUIgGamh2oKiUkiWbtpMGHUA&#10;VmdZUt1weVBzU0JZjRiu0BiQAoUOFCqCKwoqX+SqsfFGI4r4V0h/UEA8ShjLkkuTh8YnAaoCzbYE&#10;/Gg5Lli9aD15GpkALW5pEEDL0STEaMepGgQhYMf2oEgjoJCFKI8vWxVntmcf2gdeKLn7hMRI0s2D&#10;zRO6wfz19wGNPqJ6HaWLqjZdInVQF3fTcNxDKY3/MYSJEcEWhk/H9w38+5fDIGNrn1KQYSOQuDQ9&#10;YiWNe1hK/hZW0f4WVjeR0WZwtYSNsxdgQZhHhAIX+SKfB6d5d7Xpq8Fi5iGiF0XgmmhC0CIkoP6w&#10;EJl/FNxQ2LkymIQtyQQCNtuG/7sP9W/VVvD8P35/W3bZSFrSOwQICgSFBATQDJEFKA6gAlBBg0AY&#10;M9BuQ9qDYXl6GtnBP9YaoEphyEWYlad8pBA8LL4yIGhYiuSokimbIlu1o5qnLCYbiojoYlTkSHns&#10;sN/SJYPO4goSnKjpE14/iGRlL6Sl6Wb0RZjvLwLFkrCx1kCscRAZQD456b1hNhZWGSAm/CtR4vNS&#10;uljq0hQVDWNXtoUPgM2aiNEntRmg4PAwm5Bwpn/1OkGleDXhxrC4p4yp+sikAC5o14g1g8IERxCW&#10;xakwQtVVMMEKEFChQqABW5Y1hA6GNQQTI7MKE39bTvpuCzKEIb0MxAr3imzIkED1oaaO1V/trGAx&#10;se+EggTvNnrCC4nayKJPWECwRMaIqAk35kG1gvNSxkjKnNEY6wHL3LRa4eAyRaKNGiQsw3jOOIhu&#10;OUpSNU+uS0lrn17SWAsBacw2ckb19KFFvY4IDH9ktrSkDXLH5uCEJijl6zOSZYMR8lsED1vS3GiR&#10;CxMEUFuuqxcGJfjksX8gxf/SYstd5kccUW6jYHiipaSJSJYCRmnFZIzabVM3hEGWLM3Ft9kOC4uf&#10;CA5ssougjWERmg3L70S5lFnqCBdUX3tbYOECzVa1uEuI6CMFltt+WW9eV21tygpKhLAoIoZIHA41&#10;H+odjoWshQIIhUaRpEDL9ptuVdCeolWotA4WrzKDymtQP19KQqS2C5TqaTPpKLPIPVPTz3U2NjRX&#10;Fv6dZSURktJFJo3BumKSlIAAAAFMoMIyGIdwPHTAEeYDMAEwANgATHMZ8JhuYZqYRIoAIAADABOA&#10;BgAmACcADYABgAHABQABAAYAAjgA0wASgASQYAICjMxbLAAAAAAAAAAAAAAAAAAAAAAAAAADiAZY&#10;AAAAAAAAAAAK1MFhehHUC3LIAAAAAZZAIAA8acQAhp6YFU4gA5DdlgGgIACAAAAAAEACYAMAAtyh&#10;gcQACAcZgMWDF4YEhYAABI0hgWQYNAZxPDcTScgssIA/JwPI8BLYC5dgQG0kIBs5w4jS1kIGHlSh&#10;tmjIAQABgAAAAwAAAAAAAAAAAxDAgADAAAAAAAAAAAAMAEakABAMcE2AAWSwOqkOQgATwAVAAs5g&#10;k447pHmQAAAB/gBuABOiBYRC/q0ACICSMfsDGAtg6YxdAgkUYOAAMYEjAcA5+IzuBZ/iJCMoDzwQ&#10;QAfuHrWdgxuZwmgGowPQACYwFUADQWjkOWnwyWS4DAAAABAAAAAAAwAAYAMAAAAAAAAAAAAGIBmM&#10;BiAAWQB9CeWL8AJIBfRjQACAA1YAiAB4yIBiWNQHxh0ZjkCEcMqeQHMwIAEQYEUAGAAWYgJaAnno&#10;QFAYgAEYDyEAAABYkHZCGcADzcAAoAVuALEAo0AkABLAE8YDI4H0AGAAPswACADwAbTASCAUIjEV&#10;RQaJxCIEBmyGRCpcCseAjruylgZkMANzHUch0PQ5JgeHkLNiNIzwYBmYAwgADAAKAAQAIwAZlMAA&#10;CGSyAQEAAAAAAACABmGMWACbEpPGASiEbD0XMMW4AevzIkkZU1MahgU1CHp4O7vtGNP/AAAgARAA&#10;EAAAAAAAYAAAAIAAAAiAAAABgAAAAAAEAAAAAAFRpYFXvsyPiQdqhesKcsy0A0jZ3ysGuGhQBMqD&#10;fxboYt3Fyk5JVYamJFFXsOBoQQIUiV4LitwW3a+R1GpSKJmUNZdNSIQZGCsiLTmynhRPQlEY2ReQ&#10;iCySLn8sRkvjlmKeelxTNfgQBa3T8omQrKE0oITnRJQDOpnR4sHGSbbs0mvC4qqCLuAUmSHo4GXB&#10;4Q0FbrhE9+HPFybecT03QqQaOLtNyRIE6xqFzqdqudQISwuoEWzME+CQWHXX5jGNw0ueI0DIrCxR&#10;Rjusjwmi9PZT+Zh4HlduIKPL7wxTQhAO1pQSncHQpptKTnJ77b7i0RSQz4Ls6uT71Uj6qD+rF/em&#10;NkOuMywk60msO2RwLPMjaeWtnNIXAotzaaxwxFFG8R1tymV85uY1YZ4U/CnKVhoQ7ggdu3cn2IV7&#10;6U2DL8gNIHykkusLMA4IN2T74jlTay6IDAVkURrN9zELoKxQhJ/7I/JfGwdXP27Tyk2/klF8hvNm&#10;TYwDIpQQL2tWdHGkCURRPyKLI7SUQJbRIlRZZGSsPB7M2l75YNQy6lNQWDE/U8wPjoJUwCGl4GJN&#10;FugKiI7aAVcUjMAa0AAAAVIxArNDSOvZbAMZzAIAEADAYCAAogFpMYAGAwAKgvZpqqmMAZIoK2GE&#10;cgbGARgAACiTalCEA4A/RPlyS7DW5a1PaQHIN5sqT69lrJ5iBjxsJkzV3RMuiQ8OugkzRBiNL4xB&#10;Ay2xhgWgqBODRpOp0u1yAHIIBRowgI/dESGTr5a7BMx/p4XESnz11TFFMUNIgGMaIWitC0xY0rkC&#10;6FwFBoZzU3xnjNKjqwoFqDmYNJNdv4AGOK0GI7omUewEECjAE7UAAADK0iAgAAFrObQQnaGDmYby&#10;obJDEFrYACL+7mZgP40Wgm2S1ONQnNkBJknPjDhw/JTam4gf6YJtsiPIB+bLf20StJ4k79o8wPzN&#10;E/7PXWFU5YRY0izsG2pXaBRK7q14gC2WgEbSAF0dMbePsJtFOopAaFf5RCUXxnX2ZBow95jwyjRx&#10;qFjICsusV8xTCGoFhNYFRvQxZhZgwOIFRbzzEtEKYb8JKewnPWCEBLV3L4lgfw78Ty7iFE6lxZ9H&#10;Fxu+gqN423UMWDz0tSXzUCkQOkO+iSayMoeRK7hUX4dNj20eA+Aj1VcWR8SyCsP24cipzNMyXmkA&#10;v8SCFuQ9EYQCns/QEOlxJpqkDmWSiVFmkHdO/2saGOsYS0/lVNQxYyQaJGjRI0LrmTehA1RJrQlq&#10;ysN3r6zIsp1OCAAIhJZhk4Ho8CAIMMSAAMq0oKBIVkYEpGEk00lzUtQFlIr1o5iA5o0iRIkaak/Q&#10;t7bxEtXyH8eHWynKCDdYx0x48N3bRUs25b3TqUTkUOqGnABCEQMv5vY2Znpe0eG/tkWCajrQDKMS&#10;OOigYlQAG0IYkgYK0SbA9nWDCj/YKVwjXDgHMkCtAANgwzGoRiJ4zMDf1bAfla1HwdFRNKgkIP7U&#10;ngQrwmVQXMgh1QjlGZsAAnnoArEMNGjSckd/6LN462NiZIm74sUm6OJGdM0Um21OYeRRmWKJvZrh&#10;fOOxpHExzDYeJFgo4fGzmPgyFEiwUa6tjwT0mHaOtFZLOuS6BdAAIM29jAXzpeqmyZQzorRVwiWh&#10;i+WrWkA2okmePNDhGyalKoQnhFxskQzj0UWBxh9paDjRs0R6ecZvRcPZ0yoQz8bCBfs7xE2mH4mN&#10;pixBoIQUccRBiEbOE2cULoCYiISQbv5yznAg2JGEER3RRLV0A039vutjrQKM1CheO5NkVq1FPhYv&#10;RUXVIK4vxURCgSs9lMoJl+HeRAcAuIkUCnMBOmg1OZSZ8g9CoZaMUhZAUApkSTzkKCTLdSJTwQoK&#10;6YqDFWKgbYRvRhLkI96AP1YHkoAE7I83T5AmoHRhUJAAViAC2I/TS3IEkoxPGINon5TBXk2imOjC&#10;8KmOw4l30CIWJxPhRgoZktjL7L9/EkvrD7Waet/wq3xuZ0UF54Q2MUR25AV7jAOtYiDFHWoLonwo&#10;IDIMoyHAAUql0K3HldCy4elvnubqhcXaycb1YodL4+QRpqILSpzYlkx8MmT1RyI2gnUL5ltqS9rJ&#10;IuSwY+AxMR5PmzYWMnftix1lVKoI4SPxHEuLc+FwQK4NVw/CsrMRY1PKiDMoR9sRFOH/+gcEL7dY&#10;kewOt3P7CCjUJYlSMA0oZToIIgSMQhE5bWjv1aR2e1dgdQaTEfael1hXCEf9DItDs20MA3nHg2Op&#10;dYA1BSKZauMvbGxH5VFTFY12unngkQTCCTaF2mlEpby0TpWekE+szGqOY10y0O1MQjsgFGs+l0yc&#10;76DVo0kYIpAImbmmxdALCKQVHJwiQhvTAiTCggoZAFDcBgX8kH9WqmPoqLbwKTFEIL9Aw2ILPO3q&#10;KUPhZPHVDVZFZK1pjtoC4pFScp2O+m3TmEpJPKCgcBK9VMoeAkPGdR0KYYKUUTmtrHDGVSCge/QA&#10;2Rl0EJwGbp61jVMMAwkHDQKhyCAqvK3jwZDn0lgfN1/p3qRyMIGoMymBtkuno1I0MIfbteSUhAGl&#10;08508V7Fem+Hzg9hIQhgQI8yWRQSNAq9yEbYHKUoEk2ZQBs4LBGnzUg+xgYxDTzIsoX1nIaEZIc0&#10;LYER6SpXnIQ6JBBYkmJpGsk5LvgLHRLGMghBhog7NAeEBOWik9CMIDr8XcgKKhQ03kERm2hS0dkB&#10;9ZWZ0B3os1IVYkAsCDzRPPAd//0kjEA2eQvJloAJABBHnAMXr8cSSL3nMrVgt4AhxAKkMgJCIqys&#10;0uhzNHK/OtIxKIgEQA5UEEAFnzjFmkbycQ/GBoK8NUCIBZ4iCQIOjMlQK40gfipBX0FiL1DSw0rd&#10;Q69dAYYMcSlcvkwTFn7b1gNlH3LvILz1XS5L6VZo2vD1o+are4US+bub6Dt0Kxs1yklZBblAi9BA&#10;I+2sJCWmmk3GERvgSTC8JzLOtKZMMmF7cSOFpCUGSyIaxmCiZzAn48Z0eRTYMIBDEEpqGdAx1Yvx&#10;S7Jj5QFQiXjDCCm47IKxxGEQ/8Q24ZKCyRCLcYjYLAzwOuTkJCDAL4YjYCwB8yjnZQC1pDPhCC71&#10;BhW3AGSES8QPPsCEWfogvtBodBSjL34LHxbsxIYBHYmiwIigHyE1DqQAm+dFUFuNhUMkNqgG1fcA&#10;ePc4FmlbLxD15MUTfJgNAkBdYwiZmfEeBwEAQhwpYx2eJ11eDdFSYzSctCe5bYUoBi1AHsUjwXDZ&#10;DVDEKYSViKiVURg+0A+UgCQVsiod6qB0VM4iQjR37gM0CH/FvZCZehJAtDEMOqSzWPCftkdSmDBA&#10;/xsRXTY6Yh5cgymQptkD4ixvQpC6eJWNmgUdMyiUcEM9kiiy2loWplCG4RZj+6XIGEj8IDk67vYD&#10;oQxctiJywhB4haUAABoADKYmZVcQPEl0UmVAJWmhqra8xsGgUCtTzzXblNRTmkXk4/QnZLVxYmjq&#10;CC5Mb0bNJOjJJlElHBKma9ipoVXkS9qIbRo/xT7BFjxYQcZDfiFuBPQteqWQYNEJpeXG33cShmfj&#10;uQaWSTSGTDIbBxKSCJZEDwFyBj01TPfoAKElMLPEkGHC6BTM4EFACNToAc6wjoBaJUrxUjvAgAUA&#10;ALKFMxECGf5ELZPAhsShxI/4kjbfjSExUrkgKV4TwQX0L//07ICCF2gebGyLoqAaZEEiEACADAGQ&#10;RBsARkCpHMKsXSvH5hzZ6Nb0Q5TEwahJaxRRFBll5J72YkTw9K8Rd7EBX5kYANCAAQAHssBMephV&#10;aQQGOw7H7lZ6IZRaJHsdvxcqtttaDrqxHlYA97i2ifO3wIZYBUejc8cHdmIIPeCAX+p56FKZhUmB&#10;9DR/TxVBf6sfJ6VeATz8riYrXc8DwTTeBFtsxcNaeF3/iREFPNlBDHTEkgFMoMcl4L6e1DmX4ohR&#10;87Cq9B6t7Qeby63jNGjnQZdJoRndA+gkYbjUDFQ5u/V3IPA7HZLxGTfI7AjjDtnEiMkuRHUAUBWc&#10;BYeJAjWRZQHYdB+KpIiGABi5WQAJJABdQAs1sKLKLaQhhKxvQQiIjPBtywHPBFMJJmjEpVhkPIgC&#10;AAAAMWZgA8iwH4R5eIfDhVYdFj4dpgLez+jWq6bD4QSP/HyQ14kZaweRAAOZ+GjKYAGAAAGCwQqH&#10;PNyuild2qFT7zuLBDcuRKkbBDQRZnxBYaMooNUzNzMqpmZiVELWpIES8LaqLikAAfgDDAMOEQeIi&#10;PIU9giAQi0SiBDVMwFtOibQAX+dERoiGBgFsuIom4rJ0W6oGLlnqX4JGeLRV4eLbAkXwm/QZiqUc&#10;wAcCmPGSKIRhApxJ+AhARUQxExSQNjORiYQeACLYJJgKTl9yT8L+o5siDE0EWlL0AgEGECiVEiBZ&#10;JY8Z1mIKJFQO4GDl2sFnyQx80WE9lr1LQFCPe5VmyRIr4T1WAawOJHhveEBHbykEE/jmLu2MnCeq&#10;krChGggGzr1sG32iCG+rJ3t067g2caUHzDNhJckAAwEBAAJuYslAHtqwxxOvju0sqw6A33EUDHYY&#10;DUAMgCADMAmBFgAKIqkyIazgByqwSpvkab9qFd7X3UKh3COQBAMBe0lZZxpCI1uKhRNCIFohMuqz&#10;ETggGA5EQA2NuEAtjhbFGpwQqMBHGQ7cEUxggQ4xTwUIoIB2EKyDwg3hYo8xPdxJjFQ+LGsieQX0&#10;ehhFEbCDwmPFmbIUCNUnA4wwkaTkWEJnCBXyXUyAwjDOQlQeiwnBC6Io8nRD/CJsplEQhjKKTz4S&#10;GwH9tDZ5khJSYTRVD5AvN/nvBKh0I/K6TSQIp0mUgCkpyBwHIQIjeJi/M5S8MgLQmxqPPeEC9Fdj&#10;4sIVljOIZYohG5seugMyEb8evagYIDmh75T+sDQaAYYBhEbVbVzJQ1h0EDQGVJyDgVWyCtLCUepb&#10;L0/FsjxMsT4tgrOCE6CIaCCyRSLkFl47B9l9x9eD/jezn0NBA3BCzBEkdD7lNFEXJ4+40ejqYQDC&#10;IM/o11tWu1qZ8BZlLnYIAAABUwjEgq+oE8eg1ONN1Jjfhbf1m/iWhr0cBavA9BUq/FhPvQXLRiI0&#10;YgggddUsRZWQOgOgbINsL8C3FIbx0gl7C1tyuURBcabu5XwhhlFoJsnVuXP0OyuJxJgfD43Oskkk&#10;sQY5+Y5HiHcsFDp+uGEUXLfhoKD4k2JluuzZBUXic4mfW2iRpP8UG3AWhm0eFD47yonl/JRccKqr&#10;edSCJIP2DVhBQ8OG9xZD5hCjhYXpUkj2Oj2aJNCgKEXVcoQiLN5YBYsEka1DNeQhIpZfXms1IFpW&#10;OP9dGg2OjZBon1yj1HFRY2Trs0VpMl2OPRomjpcx6EcWEwWHpN/E8SKo0T+rokaOEw3viY5GlTmy&#10;a1EQeFC1/CMWQd2deRJEjtlJTx6iRpUTeYKOFGSNEiqKq5BQyCOK09GyQ5xQ9Cc0b1wARRUHD326&#10;1SNUJlkoFFyGBpJaoCxRMtUIBuQ5WSSGlNPHFCx0duBwgk9ssur8SNEjSXLwQAZBY6LeKr5h8Ygi&#10;TtpKxnvWcB8pbIaau9ehQveqxZfwa8CGUWPxalk3dV1fj4xREE9+OVZaq5W4YsC9VCEoBUD61IOf&#10;YiiRMsUXIVWWIiJFRqkwWIQz2tFM+/INFhQ0LzDR4aNeJRaiXzDjooCfl4g8Pjw0KCSIoogN80Z6&#10;AsUsEiiidfmlauaRxQghSEEiCIgTlCIkQJBOUCR7O2Sl7ASHlbCjo8UgcKLCoIg3xJtz/hRomTKE&#10;Yu8vARa6PDTTYGjbSefW4oWF4KKLLKxRBASICRBBASIIIIIIIIIEiZ3NaBEzoHllFWjSfJwhIgAy&#10;DEGCGjoIgrxxe3dV5G6oWQqVyq5WT0Z6VsEu1fRY2JpuBRQcL5irlkg0Gg0GiCiCig8DfnWsFooH&#10;W2DrbBVSwTsxmneSAwQoRBCiIMguLjLTVcIYIgjjIMwtRGvXReASrmJmgeCFiNBCjMNHDMJlFL8e&#10;HD1GjTY06+cSIokaNGToEXgRhDBiC4xxaiLRQko4EM4hBjDRkFGxw2SvIIICOGQQx6OFhurCChQu&#10;J0TBInThBRlFhaEWVGnPxLuJcUZBmGWj9PZ08bQgpIJRFiAGSDgXFz6u6gap1iqC9qUaveyxRNIe&#10;dDADmK/DRJIWIWBfhtOzEBPywKiiikQ4ksmv4+Ig2DRo6fuTxT5BwnxUFiYkC5lUlm42vA9CRRrB&#10;upN7ifINGjbL2Moe0abN9ehajjZJvEPxFpuCYNHCar57S8RSoshtHiYkZPoqEnj+Qb8goSJ50UUU&#10;Gi9avrBvoQu7dSzvA2qbqLKZ5GyR9NHlVxN8J4kK0kKtaEtapfBJjGEUGi92Oy1xbp7H5nr0kHhf&#10;zWUbE4uL/LOsrdQEfPF73UwNJBHsiJWwWe6Ujm9qo015sb/t27I93MfFyIijbB5joXQnQnQlSrrZ&#10;Y60JWUCZmeuOe/6P6/Zct9wQsxYkUQnvLZVJ3qgOS+d8nMoBRFjS0PHb+S0+L1rm/fa1oEjm7HTQ&#10;NaeoINnczFPt6CE4kPliZtPEXg13UuRVkz+1taYFNnbYDtv9WA7WQFAl17HaOSBmyxDA/0W6u60z&#10;vNirsU8ilork1IYTRFLMqUPObcLGjaL2JLDX6x8DklxKSF9feiERJCJLeLWiZlAdZfwD1IDuy3oD&#10;H6gQDQCkfugTAdAfkKbPcvUy94kIwjWF8zLuBqFISJvT2D5MVHgF/8tDAUi/lHPjWyKkxTyETlJ2&#10;kovLUvkk2jaSUK0tQL7IXmaLALQF9ASZGygf6B4tmANlZJkLbIXVM0tFgNfAbz8BficNdyEWpZiK&#10;JkosxmkLyOw8mIWWFkzfc+F4HiSvJofQ/P1CP5AKFAMDQO+QcDkNnPQKXU83IUOW5BId8Erk8Zo9&#10;yAUDJvg3W01WH/PICBAkAAoJAASAIBSHP0GMUz2RJETM8acUx/DBJEQ47vIoEJApJERES7uRERkb&#10;u7vX0R0DmZxCBioiPe/G//EeO8FD68kcUy6oPNeBywQTEX4mUZ98TLdS2Bk4ywVUJeyInBBIoyQW&#10;3a2KwNMj7erkVYZdevoEiYH0JnERLOmDN/gTPoiR/4tq/ceX3PpDxD+OEoIXDQ/Rrme38YQZNRBb&#10;mZMYOh8hpTUGGImPMB4Qrk9uNHK7whGWLmIJEEHts5Ov99yz7n/b3fWoLlQNAfkRmZOlG+11zvm7&#10;Gs2zYl7JDYW1vY2hWb5FImeH6RRCDOiijjRaOFbvl68Q34is8XwQVYW9mLBI6I5lG87LvbvlrlCv&#10;e47T/DWqJmI0UZQjkwHOEzMyd3ciA7uBzdZamybq8Y7Tfr0iiKHiOSdEaG566Mu0bT7RYJL0sUba&#10;OPYee6OfYKfDshu4kYKWIUhCmhdsxMydaSfZMsjmOIWWZeIMkiZgKzH3J0KAehVAliVpSqUCdETB&#10;g4+IYsTn2oCgKAFTqAoGlNKAoCgKAoEjJaFCiLWoCgaFUBVdLpeoCDJ6FVAW4bjcEDy/LEL9FH8R&#10;ibicbEi9vqR2R0KoXQlQoBmVqFUBnZ/glnzxyrHvkhvxViZYttL/3AMIGYsSIxlBx4LY4l8pLmwe&#10;RyYQFtZLDB3y+7cnlqTAKAd8pRxIEjsuutLt22Rw2EEiq25BRNHZkWhOFV8xscRiKDi32jEiwiR/&#10;UKKIxfnsssKk63ZAbv+gMBzXZAYfoDOWpYUUfV4hyZTiQ1FWkIvSNayeB6ILK3RKBFng4Tl8K9MS&#10;ONhci75syj/WpCK2IAc6q5vGnWkCQtzSuWB58gaMSVYPuEom/kIFlFQUAwKZZElAGX8p2akA6ZG7&#10;1Ytka/1h0ospLFu7HmXIl+niYn7o7BAgeSrc5HDKgEq3WKUrMA5yVdneJ4D7rIRvN4UafSYeBjcW&#10;Myc6+2kADxCP4yE3Nf/jacJGkz0cziW+M6NxYkyXsKrrrrug11l/zl6g1xf0A90GgOS1AcgF6sO7&#10;X5Xb7O1O5F6IZRYzaw+b95W6CyzEpvSlAPSXR2ZUHjZPpNDWHX5ZMcPr9PJs4DgGAbQS8uA7Lmik&#10;DoAboSsAYdzRrDvq8sXIJt7GH7FzosuSagwOBwSVZKUCBwTyYJNI67oTd4N+fnOSUUjRc5TixRCU&#10;TRFLfgiY3EsvP7maSQ9MRpOzpMTuVrHWR8YmDnPkboSYi8WMYZDFEXY2Is7l+mS4MSii/Y7AosAy&#10;+xmt6VjmdEKiEEcos7DW7Lb9WcuRnskBUDiI2YsYwy7MJGxc34lqljjuNAY0LAbTknEs+r//tLBv&#10;e874O9h12StN9qPq5jSxWsliRO3xx0pjKDRjjaOJhFivIWC/GrYwsXCFI5yTu8jl/v62bs+qQtjY&#10;jGUgxKRHYlvd0/W15IYp7bBOCdgkJMq18Aqh6e68fu3qLPocXKVJTfsKAeWIblFHgYagyaITgK2a&#10;x2lXIWJFLg5nnMcsQ0heIQho2HQbWXm9TFSXhWki0sYIIEBQQrkOCQEGC+T6goFAoq6g9B7mRuwe&#10;QZGqwegaNL9VzSxJn0XKvkmUnLEuxwuxyVjsVgeg6QZKg8g/gPF0RDk9d3UXlyeoKs01usUGrGOw&#10;1toNB5D0bdg2WIDzQkfV7alvluhg+JBmjb67GNkF0qRXgI+36ScLBgRP6fIoaJKG6KiyiMu994Ex&#10;YhSxEPPsExHzRSPrCbL160h6YkbNEbpHIJmLmzXsyfZB/0wUS5j9gyLHFJPE0ojb3EeX8TCCzsqT&#10;KS6ucYgo4iJydNKRL8nIrk2VVtR7DDIMghw5h3IMjuQUBQEFQEEgKAggQIECBSCBQQIECU1tFeCo&#10;GmgcaHIeNGjFEwWWOa2PE9FvvpegEPEmMaFhv5IuRcOLL5BkGQ86BJ3rF33OgyNTcAsE8twZqzLU&#10;ggH5x9RgESLRo8EjJy4tMZcFAcBEVD0ziiXVKQ8+eKacfYQEUTBGLfDLdknv+P5imK6Avx7979Ju&#10;UC4HGYwg0ZjIQhjRUmk5swJbFlE2JwCNEYzEKIxzYkZXa82ajfvuS8dkxCGxENFF24bR7R7Z1kyX&#10;dYDKV3PSl9fsuPKWL3AwSdYyiinVHUAut8WbcOfI842oKJ6gi6gMu0aVsjqt2Tr+s74P6EbLjh1a&#10;uBocRYsvMcKLdo0qkG1Wra3aP647jmxxo2ipjiZBiDMQpSUxliZXeJl0kF8w45TZtDkby1gi8Q4x&#10;oPRxSLKlYxhBIKIyFjzzLE5OreaPtsfYCbGjM8WlvBPDfjwJt1DHcpvpqclIpFERy9OvavW6d6pK&#10;pAS8aa02uTSmglQKhF6Txs0jjKRNz3tC1k/qfTmsVggblI6TQQnaGpQRo4445WKxWbfDhDG5iFhW&#10;OHqSETe2TGvVI1uIoDgwqf0tWVnpJGcq8YSYlYGQwkcTc6snbzG8BNMSNIyqz3FEjjcfSXONr8nf&#10;WNELl6lI48kP1sKnfVqLhfLPHlvYwd8QTI2rWubJRHXsCvvreHysRLJAyQEkOUwdZEE5VDQXSDIP&#10;V0pyAgMgh5BQPliXPuVmiZKEVDkVzFTYIKQ60OL6QErad55ppJDVhCArcTOqQsggqBAikCQtBZQq&#10;de3fUbpoAtwFIU64wIgIiNov5aBVMy1B+0/0hEiLQZBOLKS/3Q0N17EToF5J35EYdAyCj0qUz2j3&#10;QM+LywSd6RaF2a1NMbHluZdNetDuwPSnAv+8t5ZjSVA4eQ8gyhrApbKiqwegf3KR3WKPJVLEt3RT&#10;KfwFzFSk0uONH+alrWv/fXrJWJb77P5SRfCy8JPdIDJlHPFF9Ai8cJJ5iYzmR4U/4ZP/IESfrQ/k&#10;BO/JrOqmsxULO1DLsGsEE+pmo0roaxWR5JZUZPqyVFHGYig6BCYz9wXI1agFqUt9jqy7YPlnpiR6&#10;fwHiZpBuPGINGifHgvp4uZEGUGiRGMUQozG0+Trj5fteTLB2zsRxaNEY0ceEDu5HM26hmSaP8mFQ&#10;WSFiztva2BjZDETNl1N/KoEQqbGJgBWtKVttg3AZUIDa1sDYGwNbaig4b3dQZXq3Ntol94zwRXlD&#10;FnflltBfqComhPGWsZxiDK0TpF3mxKixr28NOARRxxMPkQVYq0X9jSlIFpwLSBYCeSlIFuApcBbZ&#10;tebHXjpsEEyg9NjL69Iri9kLl9BoMMvBWbQIpoC+aW55y4Z/sxLC13JoRu20wOQl3jzWpoa4sL7w&#10;/5QQtSCJNxcgyxOZR2JKO7qiR7kXUGcwEiAsAQC80BbAOlK3oJ5MsQgELKeIgSUTFLFYyIY+mM5h&#10;nzAyAPEQtR2BDoRIn1DjK4d98ZJFTTvnUbkHpIuIqpHBA4Hgf6P0eLYkjjaWk0yw64ViWFQDt8Kk&#10;ZqC/qAbTSfi4uBiBHjWQhU8Vkcj8lIGsXBYjePmjEZU2zZvWLMUeuUN6vmIn2yirJ+0sQFn9/zZ5&#10;V+wHtpPZaHNbYw6JT+Sjo8Qx40hoiHGn0fSpD6LSbFL/zzd2zgs/XCaqHpbAZWaoSWqNnWN4Gxx5&#10;lImP8bDaNkgNhRP1EYG3ii/6mOrLUs7qt2zshc3EE2n21YP8Yiy0bfXfzKrpLXowrEQ2CIcRQ+Sp&#10;RRoozh9uuGWdkxpzOpfP7pa1D4t7CB5IxD5dY5nHyLFAnmaN9rq65H09I797ZNyJh9ggxU7a7O2m&#10;6Kido5RHBtlPFH1uUyJHkrbEYscqkhG8myS8nk1tmoVpD8lO06lSIFXaZKhqJDbGOY0RWiQR6Kdm&#10;u6ipj0bW/YMpEOGZiic+1E4KOrq6xYj/KKx5B4ZPSVJDERA7ii9GayzJSJtiBwJxpvkLqbhvEmY5&#10;EaiDiwxlIeQmwWV0eIQcZSD+lnJUjR9REU/eWJJgRo+ff+5+xVY5zKO3Vw/xEf5PUxx8BA+kDwqU&#10;AopsTs7qiFSFj0iUyiKzm9FXAfC31317IsIqAgRC/43URJlkr0tKACBImB1IFlWygXioFLgXvPnm&#10;ZHmCMh4RZPPIS2A4sfSERMHF4W/aSOKMrrJiYKOPwQiZkKD6AlKUpgLAuFakpSR10SPUsyHMInQL&#10;aAm4LHj/FLPQEfbIDbAhKkarAVUKLCYSRiU4Id0aGPDSGuCAPnoPJAMxNh9YIGOlBfkj60WaOuq9&#10;yKvGrxFBHZ9YgqAi1oyPGwsmmtKUtwfWkjvk61PWAoyeBZD6beP7u08ks2cWB9YrL12MLFycvAOO&#10;KFBOHkOjY8IAxIIJwQCPRZEoI1Iyx8ZYyHx2hm0GLnPA8qeB4xQxq4b8N6QG7K88AmFQwLkb1MEj&#10;ZzcIzd1wDAe8dvqFwPeSpNgqCGg4ICsV0JHlcLqpGSUuA7iWtqYtUM2b37rA8DwNgbfWB61rWrDI&#10;2zENISV68pnHonArn+qY8t9ZzPYJnZK6xkI8xSZdjMikF3CBcfBkMpRQ5zvyHItbjxnDe6KkOVlR&#10;n9xRoUSophoikHNjxxMRGIwj1rXTclgZEGtgbA1kQbAz6lQ/8lD79qRMYQYfv0byl+iLKL9sg5Rp&#10;m0/SycQ2VI48p6hs2WItHtohIlFiRkIcRjISIh6ZyxGywGlc95oe+tnI2L/J5Yo01FG/M90zLO0v&#10;uLl7lpBi6LWtb61rPn8RDxlgPI7MbdjHF8pYfzmOkRDlK20nBzd9RbHmSLrzMcXFusYZD25RMZHz&#10;4902KdxSs/EHM8ZxbuV5SeeC3BI0qPa1qhUkkxlR8VJS08KlLAXhTbKNFDfERYhF7d5hutJBCOLH&#10;pMUftZQmaNokpS7mEw5esaE1Fg3igyEQ/nCBLTTs5Xm4g8+8McYg403C2+NoxMTY/m8a5fo1gfot&#10;n8bBUY0BR8diH1Djcsq1AZM/B5Mvb6Z+nOdyxQLtIgrlXX/dutKvLI3Zf4GYJMepmTYMXLZ1sy6m&#10;KC3IGzIqbA0yyySwegAgKDUAECaQ9cV8L5AAwYPyYAL5FYILu+WWyaMPqzcmJejpijT1CEW1XlCp&#10;C09aj67D1jUESDApFHsfe1MCyppgVJmojEppMyZps65nIzA8z2w9v6tBBQAR1PoHoMdIv4w9lKQG&#10;ggxWhRSNNJammApFFI0lJGmyejOsaSRAWAmPvkgff9VicPeEAflIANsevJOZ0P0MGRLy0VJggtlI&#10;iIMzeMh4Yyw34Pc+Q7opCAoK++mTVRF6WkgXKRR2XiEohDo7BoSbOZsYXHcTdGiWcU2wkYlGZH9o&#10;suosIBEzW+AZrJM7czQo1IAg5dagqDOkHiEs3rPdrGtOVnisQlBw5hUJTbA/StUHq7STCyWGJPcL&#10;ny/ld9tBxlwpgKZbBI3iWCRRowgtPp+MsQjiFGiOC0cbKMBTOMUcceUWDSHiprTxMFpVR5vNxc8x&#10;ftdrAE9caP2MogkUSO2A+jLxijIclpDwsmUafBRS6QGGLEiFJiwWWs2ojiIUTIXxc0RmAgewNtbc&#10;uFIxICSATYyGzMRQcZnMTHGUEsosPPH0tzdmTq8y61cXRqWUPqcaIQsWe2ycMlsNOfxVZk/jQXFq&#10;cJIRDxWRznWRpo22iswFpgKYbDJolNEpih2KGkQJECRAQLNhkX7ls0m8C4nINZMbSLMppBSsyTsu&#10;RhZlN07qyjLIbHGh5N6WhVTejshrkWjn9TJSHJWX9ETHGjnLV65lERscclQo2v7TDj3fUmcHGzoA&#10;VVhsMR7gZN3Kiksg5P9bCdrIyLEE4koEUs8csSyntHJnpUOeNEwTofmTJCicOfKZ3xR5WWsAjjF7&#10;dH+Fp0vNZLC2CxEGdxkVbB4iDWtMtgyscRxUNUdxVzkVMFiThTk3AUI1yTEVkRfi/7YLI3UDjTSp&#10;a0NfIFkEiTwGoAEC0KolqFgtkUdAgWWE0dqRK8ToeQiULUgEhNUgDmJjy3KISAdQpwtz+GPOxM0K&#10;3qFUcy0SL51w6JzKjK28burVKYKj6gcb1dIBQsRiSryKSsWX1IZrtQqNgnBONnpKfIxCRPAWVKC9&#10;oCw84E2zCQzogcwkBggV2zJJFpkbvYQdFiLqvVd46sHNbFPViKfcq9RPGPEiRGx4ItAw5FGQ0SKe&#10;m8XW2MJBxEKKOIhME7+z7D9qibu3EI9PLgMvpoeeD4pY3AW4futMS0VuhGBDLXxjnAeJTpktTFSp&#10;EXDZM80p+NSkJ5JhIzFEm4gYJQEBQA2f6ghIQscYzpvk5zzHq9faP2K70XMgrx4plGyajVx5BNm4&#10;FxHL7xBQ0U8ZUU2eUhfV6mfU4IDGQksbD1BANvpGRMfHCBVFZHst8O6ZjO7JWFhWVHP0cGGjon/7&#10;A4EQ+waMhluwammAkYiBVGR/xGXvk1O9D6OwGA3RMRCKijY4FDxLkxYOKMx3CwkelqN0b7GiR7JS&#10;hzbGTXWwYBDWS+teiruFgsttkiM93K/f2W39tTQsQzFYgsE00SAkQLTRGJTASN6SQEiWTAJMAkQJ&#10;ICkkBJgJIViU0zB+MiY0phWYO3Eop09Zb/Jii/1WNevyxZUCt7uMpptDQloE/v0yYm9Yn/NGZQSD&#10;aNHILEYnRydrZbk9RFtFA4QDnURHySZqUYvxx3gbuJHvwoyh7ZeMEAiK0RTRsCNV4IFEwOTye3FQ&#10;zSydl2aDEhFhAc3t4iRTcgxxG86XaJeTzrJangLSmcCBZ2M4C8De8wGcC4ECxwuYREncrU3Qemrf&#10;HspaTWRF4+RRxpEVXnkVzXdbM8jW5TKJFbHg0cnB9f7O1yeeskxPiifLWfTKJ2YH+9U9J8evIya6&#10;J3T0tFR4jjGglQ88081tPJ0pNh0XmXKgSMVgLcCBbyUpbNVIMa0QiYI5xblgwoN5wOVh3nA5WGsM&#10;hp1qRcsAwQBoAFVMQUbzLUIlFQoO1khiQDDhQ5k0ZNgg4dTCSV2EFBALdrP+IZP1o0ksPUIUjqCd&#10;mRGxfV591Fx5bflCY4WvGkimPR+r4sQyb57BRNSSNtPSfiFAkS0kivIlFZkwJj+9JYF4IGD2xtlr&#10;KSTaqYfPsSuTlh/rxSix1mri16nLb4dYQKcot0PJnyLy5qhLn/Yj0cRDjz84LAUnEPvym4u5vJqZ&#10;FWEGnmT+1QQBv36TQGEDQoi7rGl2NK75cDLAyr5ecUoMMS+XGeVDSilBS8GXA30qQoMgQI3SjNmb&#10;mmc2FCoAFBSOjZt28jnRLBAh+4DSp7IXtkerJM0MChey3KWXGjfXFRxY2xRRImQEUQo2jbFz0Pif&#10;ao6svEXOBZNiamh7VG0mMho4kZ6nOIiPR4BBRzONGcEzKJWRmmkyYlEQLQF0hKZ/jCItQSPWoIIE&#10;DBgmmr68kBaI3ii+lg1stZ9oL9721o1TUrVwMGDBg5um1zlW4YY2OaIaYsDyZ7GIiyijINEgqARm&#10;lKLKzBAIi7BsHSoby69hMrnNcUZFsGDUAGma5NVgXAW84FdWR1x/M8kE4cECJ/gTyxIEEhgKrCQ1&#10;WCHAKgKMag+Gn6qIfDXlT8+NRaEXTRnAqwFN5/WzEIJElpQbMhNLtYcZrWBrBGUTYhtAqZUOIeCJ&#10;gbTCW314RhmGnd6mmhNYL5H87GhvuoEgxLQ3nkwQ8G3Lky3Lo00mS2kxhGQDoIFJqHHlCvrTJVlc&#10;uX1eGxfEiqSUeVuwyaF9OQiwTkn+De62z9wwiqYSA1aTHsWfyJiyVgx5v8FlxCxkMhFRVm+iYotP&#10;eEIxBxBIJI9+aUVOLgZV4sDLt+LjKKQFKhpRSApeDLj3+SyMsyGOjRkTmJj5P9vNjnc4QPLLIWJJ&#10;jjlvDKzd0ggHZlKPGrByQk5KCAMw+EIjrAKIeMXRVlydk/x40uAXltnKQXdmYC/gKFeItI6yVZox&#10;vfTCxiyiU7oygy2SIsDyuXjSyp5Yf9PstSwiAB1PYdQQ/LQEFaAUFW0dykIVAVEvzp6vJBIhI/ZX&#10;OyKP5BAff1Ex6L6CLJyi10n5Q9OFJIixMcYxZFPjVA5+VUcniuL4sXQ7bEvxlPWz3mbFmQYXrPkV&#10;vsRT9t7cIxL7dvt61MY5i5LgYMECBgwQLq8WFtnWDFht9wNAQQYsIZE5ebMplF3IIF//9+VhIbFB&#10;JcGJgKM/mEwMGDBgwagVVVLFptbc2RyO2YXyNY7G/uxQwyHTalsAJGslRKkTBHlSMFAQY42DcMun&#10;XVL2PGrBHYZAvqFJNKd7WqYcEbggUMhR0iegyBdarGoAkAOHk9BBDqC5HOTfPYIDYc1QKHqIXrBW&#10;mpkAEGYITi9xNEisXumZbZ/ZqQXJg/7UsHGyTPuqeTA9/c2Tz4c2sINiPiHaRRv4i7JJJ1DFYQDO&#10;roeiR76DzkeDjnni64tjKMxxoyGR1yMRenr2lnwbNu/xddt1opXbFsuBrKm+XZdPFg0opB8UgKVy&#10;4NPyk3ikAjlophIkDhZfpWiOVHFEMJGmxRJdXxJ1R9s1qY98FRm0GSCIdV6N97UgoImwkYwxRyKN&#10;qUWgvKvpcICwE5U+BBSBIFIAFhApyLZDWgeEAomOISVoABIJQTosuCj1AwNju+TSPSx3BAuHEZn5&#10;UP4jiiRRxNrgDykLg9PSgvC1D6HggWmUUbyqiZDE0mNH5GAIxhxRR4b0OpROijlyKJZLFFifibib&#10;ElY1zvBgcq2oHE2JzsCDFFJYmEkuJuJ2VM1nGK4RrOZvIIGCBggfV9Myq+wGqCBgu/2x9MVyJb0G&#10;DBgqqm105/JI21eSByj0FBCVzN0qrMRsMSRkBUESmKdYrDLhvWKm2G47c5w0F66p11eTQA2Y1Agk&#10;iQn27tVDpQ4NB1kTYUyb80NQ6xfZqLdY3gNWkNS5R8gvCw55fSrNiGu31g6ztZbEUjd9rLdyHJjG&#10;wa1gAAABVFVoIQaA4p1OgAOCQGGVpOcIS4Oh47K+SUj9P/rT1hjYXRjq7nRYgEADEAgYAJEY5IYA&#10;ADMDAAYAAC1PfYCYMKaAMYEIQiAQgMAIAEBgAABAAEQACACAAAAAIAAgAAAAjAQABAAAAAAAAAAA&#10;YAYABAAiwAE0ERCAJsAwAABAJAAYEAcWAX/2AuDg2hvJ7bwGwbAIgD/VqCGUU/UVjgFLICBI5hWO&#10;TZAQgNA8ZM2JQPB2OBkECLhhZgQiAbtTBTCcAAKWGDRZgfAG7I8qmAEcBUwAjGDl4G1EQAGFM2UZ&#10;YMJDARAAEMAAACgmDZjTO6FzGIAAgACLACAAIAAiACAABABAAAhAIAAAAAgAiAAQAAACIBiMgAAI&#10;BgRHUoGGAPfWDAAAAAAAMAAAAglADAAMAAAAAAEQwAAAEMAiMAAABABEAHeICMoADACFAhkEQAAK&#10;RIDQYEAEYDAgAmAAWABDAAMCQAAACYABAYAAAtIEQ4AAAzgBIABABMAEgAYEWOVgw5goCbkUgMVg&#10;MGrcGEWH5eTKLMwd/0CRD0VvZr+iV5580FwxQCBgAk4IoZGHAAL4ISIAMPAPAA/hmMcYDGQEeAA4&#10;AIAA2AD+2WOAA1IBJUogIBgYezE2LwsAAGVgw2AwCAEiABZIQgAAAAAAAAAAAFgAIAACwnt0TAOU&#10;NS8M964IDqbEijXTxoBTcWsQpgZ4wAICUYCBzAwFlQgwACCWESsiFcQ2o2BNSbBEwLINkQxAsQky&#10;MECA8TjgeCAAQAMjACABYADEA1+YwYAAGAABAQAQz9ApcAj9tgRqNn5eNaZ6UoCB6YMmzXjeM8J9&#10;Ckg4Ml3RwaelEBSqYAGMY/LHTTA2o6aYMXmA02eoDGKgDL55GsbBjwwveQX2kqoaky/YwAAAAeAE&#10;wADFACAAAAQKAFwAQADZuY7cuQAAAwAYABAAEDDCZgAzjPWBBQABUAIAAgABWfvFEIFEtViOAAAB&#10;EACmMBWACgAKwAAAAAADABAAJgAGAAYAMAAJgAmIBMAAwAZgAmADKdAGkAHAAQwAA5jCSIBwwEux&#10;YxkMwHEsZGzLMxzI8XrFicpPXIqc+delUE3xIdgLZvmyD4/5BKD08O2xxkYSRv2XLluZQbLMVEiB&#10;6ScYryhJJEEET/YBZLABEAhbBEMBEYRLidqBgAgBAMDuCBAII7RdJAbEAMEAGQS2k9bEAhsBsQCG&#10;NoDBaUTAbBgACAU0DW3BsxyRN2JjNdMiYNb4MQmzQfOAGCmCG2JA/tBRCAqaZxFAQibYgA0JAwAB&#10;zHx0EAgoDAYFr2QNiAsJgoAECgOAAXqMEwQY8oDKgBBFWmgOz7bVBmHqDAGasBttgFTgmqAwAQMT&#10;ACBGmggA3MQoMGCAGABQAAAAk4AAACOUAAAaEAIABAgBgAVkEAAAqPg8xALCEOKfna4pkFNRayGd&#10;hr04OiCOGBMYCADa4gTcUwUABSxYsABAGBAYNfGBgAAAIQASACAAeWRgyUxAGPaQBhQAAYa0AjOM&#10;AABAAAgAgABoAETDIgAN9CEgAwMAUQBwABQECRCFIACgATGgJkAKAgpI4r4wKwgFZEZAApYEAhPg&#10;iHZeecJ8SJpoGOIBPyALIA9aGH5cIwpkcFAxgBWVgpiMaE8211aC6EmUsE78V5pSvpYYD1+kBgKA&#10;AUjAFABGAAG0RGcByJmVPcFQEPsiiZ8YDo+BQtA5F2xDItPFZYWOrcbuSFLTS7EQwMPTrAYw0tSZ&#10;ggzM0pcXGENszjYgMcRDvkAUAaLCOZAIMALD5AkdfEAU86AgkwfoGWpAGeksF+ActTEcsYAABn88&#10;AkA1KdBDcjyw5uQQUfAzQYAG7jwxACeBFqihrxURfrZbbVhB1swASgIjYYAPAx10uZTyQdnPLfer&#10;Dxj2MxQAmRBAFrWgBgsHUAYwOYgIYgGBh2fIIhsJjgUEQHAYHEIDABiMYxEQjIBnICBYG8wGUABR&#10;IQ0Ap8SEiArmhSpUhHECh4w6AgJiCTbkWY8jSSAAAhgAkgBSpAM4YCjBBYAMZ4ACADGAABgAADEA&#10;yAZEOAEAhSAAXo+zcJY3voEgsj8HedTvEH79DPEPf7QyLmSWBiPxAzSxi7rg7sYZfLnnxOANFLAz&#10;nCR4Iw9DNRTZboh56iZMgKYWKo9Lzj8T3pLrja5EFjRFKhQ0cBnqICAAAATgAEYweJveT2pzcjNN&#10;GBgBMBiBgBQACABDAAAADCAuLeo+ehTAACE9AMARgI4AAAAAQDUYAAAaGA1qgZQVxtjzooE8X+Ji&#10;hgQXEAAIABsARHAAAAeAEcACVrAzwAg2LEowBR8gG4AQEBEQyAgOQgLYgnDcZgAkI8aEQgIQAMCY&#10;gFHII4OIczlPYJct6Mb6SCxaEoJjfqKp9GJypBRQl3dWVGLXdsWpxGwCIMtU60eHLgdZ4FHsIhfB&#10;KtT2rwptgUbgbfAhEY2BWcwMT1j4Ji4UCtfSqS8FYUewSQAV1KnDIhrSBwgVsEg0xx1xrz3FgkAG&#10;7ciUGrt0BtzEvIPEBy1hKBOqElGwCm20RogFMEDiBrzHMbACIcAYYGcCxoBrHwFhjQuFgIBNZQBS&#10;ICAGABgqEYAC53zGRgkVtgAAyikRmYMTWA3iEmsEr7RQQCNgABSjBTIhiAAAiIS0GYACEkAIwMBg&#10;MACAAAAAgNgwEAgGAAw2AAAAACAAGAAAAAAwAADBsIAwEHAYDAQNggAAEoKwAAMAAAECAAACAgAA&#10;AAAAAAEeBgYAMDAjGMYAAAABgB4ARygKAMQAA6kMAMBAYBu2AiSASDcI3NGBjASNBiDgUXUKU/JT&#10;kB7SykQW21YEADwRGJvEGADBSQpVmMBIRn0A9ZgEz6IdjYEOPIM+y6E1kYhuw0cwgMBVw0BQsMVu&#10;tssUBDDB1WSehiYSMe3cbLL/guT8LnCjPFcfNUjPGzmy5IQ4ctMpg2nAOKHMPlTnaBhkHGYDIImI&#10;EIDi12y4QJl1ZKm+6SKtNC2AoTAEMwAABwAAAAYARgAEACyADwAEYAIZAIxCAgEAoACtgAEA6AAA&#10;ACAAAAAAAAAMGAAAB4AQAAAAAAAAAAABGAAAAAAAafX2fcidy3AeRe+QDTkvQ0jsoYOn6hLKT4Hk&#10;LNCSbq6ZnGIw1BFZhHWXYMmESGBsyNM8JYDDSAAjEgAAADAYAAgAAAAUfoQAAANmgCAQgJA2DCpC&#10;QUCsVBAAAAAAAACAAAABAAAAAAAAAMAADEFGMdBGIAAHgBEACAADGGAejMgAZhgWSxDjAHC+MHgA&#10;iABoAACAYAAwACAACAAAACAAMAAvAC9MBAEDAgHcEBAAAAAAAVmLwRTcjmJDSB5DQgAqyUbETFCL&#10;ZT/BClOcYgxzvTkrKCoYCbXKzXXgXKrltbtCNhra5w5vivPhF62knADXnWMKzgOFlkpWjrsbYRNS&#10;+GSZKI3mkI9wAueYBEmQYCA5towBg3oc2ZS/8G5SSYWAqbIJyJbWoIABd8ya3xzH1bWYWz+lUlX9&#10;sVVoQZBVkiG3tftMGtOAsDFwPN8SEjoP7ZclliEpDR3EJUTKD0kUMmSDFATGw3taETev2OSpqJL2&#10;zQ8iKu+IRRT6ENYAd4T+esa6UEBUFQQFK6yxQWRRSeHCy2hUSJWMmNOh0tEBiWuyY7SJbQ4Zy3g8&#10;F4QEyQQOXEiIB/ggFSjmcPOBs9BOWRLuYDEngily4qWLqK8lBQnm0W7l5CHL7CmmSJuIaq0qIo0y&#10;8Rg5Br7MZoqkkRK2pZ2Q1lq1wUyGxlPjEJzJUoI5Q1KhUjvLFiQylBp4JJUuAM6gUBEgkybbHA0k&#10;Rl4VYV8+mEqUWeSKZLhE4XxpbBwgKcUqCMSiyMEClZfjflZloAAAAVq5IVNnGBeSIAI8+lq5qiAJ&#10;wxAAAAAAEoAWoOGjnARwCmnR1E3ZXcMP2eBwbC+RgyQAgYAAVkzYIBEAAFU2TFQoOjLQBWXRZJC4&#10;gRggAAEiIwAAAmTSab5bKGwzwEAGAYDnABPiM0QogV6TjKHfbOvCflCcESmCF+QKNQqI4U2BiONt&#10;AuMEBjqI10lA8WSanUH/TcJL+EUeGiw6GoHjkioRCC5b7dL2raWmt1YghxiDR4RBEFCh1DMURBNE&#10;Wjto8T5kf8aFDgYkUVGmxP4cGMEIghhohRARooXE/7r8YESItGQRBxqijflCqQyTnMkvpRNHTz8V&#10;INpRpyCwEfLkGCQAAAAAAAnAAKIlEGQABKEAIaIDhYoxO6SI6Iy+CigTKLAHDyYyhKhGUoKhfAdS&#10;lY5KC5U2NkfAA92dgAhtJ4iinhcinkAbi2KSYlYxRkEGHtOl+xJ64VqqA1bCERESwvpFUKvBlSBw&#10;TMUClkMqkRiURwsQCjSJxNQIVRoW+1LGhBoYrSeu0MnVjwajUlJCwkixwr6gHC2rCWk5F7SnWETE&#10;h0qn3QcNGBDpQFSXRdIYV4hNlIOCnAMGBOBtdsJ3Kw11aSzvjU2mHd0xnqf0PoQM0cyijoedHG13&#10;u5GHuZuDi+OGhghQiSQCOAAAAABSguABQdMIQCoABZxUzANTIxji0BVvMW6AqgBB1NQ24AGfR6FK&#10;M2WIEjWsy0F1ZCQxd7V5ALRiBjCEYGCraaRoUMo+LkAh5ny7e7/FK7kfh5az5JYhTm3jTJH/5SlG&#10;xw/HxQYITcSjzMIoAIs1hASMRm5kCAAohMQiYVK4JSRNWjGcFVS+WyWGGIEYRDjIQcYgiGjjIcXb&#10;leQxtAYWZQbt3Q/Okp34imPGPBJZU4+EGwGNlwiCBwBx4ERfrgssfp/FLyHmCP1U1oX4nX2WVy++&#10;sONixrTmi3Kj1CQx/I9OFfIMlDylhZp8TtPW27A6zNzIV8sLa+STMlG9hhBxZpDEM1vwAAAAAAAB&#10;acAAACwQFIOQb4AAAHOUIFOZwLkgSMqwEADQACRmCQYDh5JispbKL6HIhAACKAB4zZ5bEF0+ELx6&#10;FcPamXWpeQPgtGqqpgyBCKVQECVZgIGZkAAPRrDEQBRQGFklVAQYA2USMzWZmtweESwQSCFw+eBT&#10;BASOq0l/z0pji26uEVYRNCQQTnGmKg4ZwEEgWggNOi0e0CzLEWgpiGFEPBlSKMSv2CxMIHBB4Dgk&#10;8mOnhMTE9mwU5r5Nt07pvKUTpaeXjk+RnMCh4nRMT1JZGATCG1pV5LlIcoyLR14vvPS0mDN4PN7D&#10;L1AIgsOOqElMBZYAAAAAAAEcatAAAA2JACSAAABR5FFKAKmomLkoCiDDMEMAI2MDIShQKQuJHNt+&#10;KwdvYJY69hAADzgADywAqSkIZgGaMs6ztXdBWDoZLThUMx8j9iBBexKhmI5UfqYg8IDkCt+wCCVc&#10;ibxXk+q0nYm7sl7Z/GcXV9ldUgC8vZNtP16XmjenEyXOOi2PkwhRlMbpiQqi0SEv2wf5bciDVkjG&#10;sk8spl2CTpwgUEEdst7dcyOWOIAZDkSeXHxY5KDYYUSNlPyt4SYWG9kVGSG2sRB1o7pXifPwwsSR&#10;PXEwWt1qRwOTpiWu25LRNAgsgJAAAAAAAAAkg8ABYqaQSYADlt118uJ5P3Q1JO0eTuE0V/YAfyeI&#10;7sagIKHzh5NFPAScrhVH0iJCYDEs8sALyEw/TZ+ATKEGSCJiWMWi+nQoDG/pNH0wwKcTV/UmAzoE&#10;Beo6vJAEUF7M+x/EB8nGQ5704EYfuu71umA6LcIsmS1HGMi+R9iNpCJc2M/VQiTMTGrM2RaORb5x&#10;FFj0C/CJWWm6n0aJk2zO1C1YaH63JcxGyHyWPCQRng8INaGyRvLQEbvt6U/8AsYitwLkITbT5uvc&#10;Iigg2CUfd86HyD8Fledk5MF14urm40tuxN05V2YNWzct0bKiyCBTIZf9gAAAAAAAAhjIMgAVIpAY&#10;AAQ5BoIABD4BZO0FAjH5mEAgcYrr7MIvcnPQ1yxhDFCTAAWRbxgAzm2jbPk874UPkaPuwZXn+2Dj&#10;ZDEqSkyxOAwIMZl3iQyBRcrRvKVJhmAYQpJQqbW1PWpO4/N1W389Y9kkUevkxrkJNhQhQP/7yXHE&#10;ZRDH3Wcqube32tgtERGwSRleuZLSGCfr62HJ7RbRapIBjhEQ9uFQ0Rwe0r64kEdYRDCRMkDzniMc&#10;CMVXJ0DEv6xb1j44+j49okZvc49W2EYewhMEGlwQDL1w5SwwNlOykgM4gKNxCzmkOIG5ixDGSKFV&#10;3sIIIhIAAAAAAACxCBgAFjEYxMgAZohCizfhD0vzHwyxgUkYCVnABjkJcKpiWG1ELZVpJrRvrypM&#10;tDYmQ+2TV6/hsQE2X9ZBsWtaDjY++AAH4SQGtxh7igH2eL9bRc2EhgHBBcyI1QPKDo3wR/TTAKRY&#10;RxICczSMkcJgi4HwhHpIMXWlCcBOQBGcQijGEEtnsitkE1lIiiEIIFCAHlFuf8RdlsN3kVVbBdiH&#10;R6ZFn3wi79oIazYww5UFl5vH0j+lLzJf/MNfzhAY2S2q0iEYIXhB7TdrmMdiRCUCjCUZXCkVPgME&#10;I2MvmtfB58a29JsdAHyMAAAAAAIeqAAOZNAAVx4iMtOJfR8lHgaCoLovAAsUwDLF6a4dC0bMWl96&#10;YTI5wryHwG0ZNBDiPDGI2bC+c2YuSFOnFM7gktR6AvStg/cT+kXzaMEnYJ9PIJ40qbDExcoDDIgs&#10;kyWiAYzDsfqsDFxGwnhC6YQ4HgChBBEEBiXE1abSCwiIIQkAAEKuJzxthAJEpELHbhFyrOYo2b7x&#10;p02RS2xoWZtlvefZYiXjwjvMECnRo9q4QCBxIxjxEISlhUT73UvJtpfU4SoeElPq3ie2JNUbGWmW&#10;RgxL0KAAAAAAAAGJTSYYlMiAi9Qu9yb2gCeUwnso4o/XyR5NjIURFgRfLhPrlbzX0dhbakxxNmvg&#10;cXoSaPKhXzvZ2QQc0pFsaHgYUeY2Oaa4QH3vaTEjfAshFP4Rx12Qqbh1wlgP9cYK/4XAxisoyJFE&#10;VfbEyETYHPOMgfEBepciJUJLH2MWfBYWcaukIwgIjSxDj7pVDgg+kMuCAaEjCRRAcACc6vqlihgI&#10;qAymUqwyAYLswWVdxZDTnE1SEfOFHn9WCArc5YhRk3GBaPA0Hmi0qR+NqXuJVc1OSv9pxMImhcWC&#10;AwO2JXDe98VEw+moYnJETZV05r72RiimRC0foJiAAAAAACK9TZ+RGrK/AA1XnwyAvpiORQDzSiGW&#10;wMWLhmWXTiTpe5YhnMD2n9Hv39eEHhq7yMo/gs3KbkeubjwkEraEvPng/oy28RN1/Jk2XVV33FCN&#10;b32AowaBmgwpGKnJp8MQjZba+mWAIIBNovIMHvLoOytBGcopKhyE0XeqfKRffzEb9nRZOk9OOnTM&#10;qKiU2GKIA8NlrwJAHIMHAAOMQAMYAwaAAeFgCOAqkOIg4ANKxGxRO1Mli1msGD5Cbl47irn8Bngi&#10;6+BzQQrI4fE4li14VsVNIeNoinu8DzR/xu94jm9IUA4emHw0YfVYTtl6Julo0UclMoiht1+PajAI&#10;h4Z2OHkYICQxEAAAAAAAZTGNHh6YIOQTRzG000hxVAEFNsgK4nEv5p8tUh2BIRVEImTes9KbNf5h&#10;azXQ9lixpwULWrV4KhjF/CJaVw3on9W0K+9AcjEF4QCLR9GfwlwnLkTT+P+7gG0UPZ2Ct8tQyl+1&#10;wmSu63WVeQUjAKgjYLIkt0AxMp5lMD4aBC5qHEZ9FaEFAClySBG1k47qBFddRI9eB4zHIo3vAHQT&#10;AG4YpGAjDARRAAMBAAOIAKZoDgmDQOAREbEoJIrY0kAwAxyDAhrfEzoaMy+yAmIyXhAwjyxTrjUR&#10;eghIfw0WLLIokiTkLrGyy0EdoVQAAABtxM/QQAAAAVsYIEi0P4c4Dxh8cJExHji8SJHoTtombPu/&#10;J6OuihOibtMYRxFFhEFSCZmmBDGGIIwiCSY3feMMhMZf3L7RJkRYTdjURy0cOGz9lXUby3HNBMFC&#10;hJ7J8cEAENRcYgxzU2ROPMLw3dvLwQgYjiKIogBuFf9eUfEjwsV36xBKlCEIQWFEIUb7GriFMk0h&#10;yyy7SAKD6hbjZYoouawihOxYNI8y6J4nTymBWZmIRawCdEANnMCQpFghyTA0wl8t1yqXsg+p6ng9&#10;Zh8OSIIcRYQQklQliojxkSAdYRsKAbCA5QKEio4HU8KnAFeAI2wqTCASQHFF6EUUVQIAkkS1B0Ep&#10;wARBRgQBKAAYmQg0yxWPdJxT/oufL0HEm/9Bqe1UbYQFIwhiBBaC1dNeJJR3q4qFSiAEkmj/yMCf&#10;2zgQCAJQCIHKcIQf/vIKAQCAJtLeYfsfh6DmuWfOgIiNkFkFklQxxgzCWQmIe8YcyLV+9DmPX0Gy&#10;MabWkUtxyNl0//zJy4iNqUp3IP1Fn9yFVWqlJ1R4caEISR4zyHApfDukrQ6rEGf8AP48QHq4gBIi&#10;IiIiIvQS2ZqbARtOu7daNKJT4N8NS1kQx76GMZ/1ovwH1nQ9dQbHW8h9NaUXnQ8hC6tA0HiQjbKW&#10;gVFh9RZrTtNhsoOBijOmPtQWwd+NSg7MhisIcyDp6e1bBuqlRqlat0NQoD+Ae6AatW6/R+jKxu8E&#10;LhCDYyDPKYQxszIO74A/AdFZJau0rWWnEYeVBU00jZlNgEzEjjRly+GCAw0CDyvolboxihvPSxhq&#10;2aiPy32vd1nV/TiUlNZToi2A7snniNp6SlhIYsbauEOraaKlMXBF7gcKrUhjZBIszwNzLEw5eB1m&#10;qqtsLgJ1ldTzW4XF/D/VG80MRWMSn6PZlwQmxlGADnwRALB5TzF/QkwBEBkPGIMzOMUZiiFN3den&#10;LqPfm77jx41qzmGi5FzDwsys+IyckMbFzdqLEdkFjny5/97yY2CsdmCqkQLltAQgkEgCIENosqwI&#10;XRkgaSAU2oCiWhCCEhDlyRzeWqiEBqvFQt7Hk+RQVmkW8mVIvX/KefrmL9+HWaBKerZmgO5AGJrR&#10;8TXR6iuh9/j4pidwNQlEwvetZUKphELeBapLXsusYiP7ZaVhlBAMKFBaCGhkFCsKELBChQRlYUOG&#10;ab66lnGwWMUXI7FfmOARChYA0K4kd+a3mgLDjh6JbCxvpSWtUheBcOUyqX+mxS1cyYEiCwFxxjjT&#10;EIURTkkYB/4F4yKYhW2MSmcTNrLOLm8uSD7BxldqXQe8gFNKL2KTEyhRxnDKL6RJKZFBW06Tu15b&#10;Tw8lSUpqmBIokBJAh+oE6i4MiBIxEQSs1FRqLVlzVclwzHBdUixOxf8tYmVoMC6jlGgpf6v8Ty0K&#10;T2/IAVB5+CgCgoNWkqkatnJhulkurXTLimGjYTfn2vdYOSBsXEvwCT8QMpicB3j+eooEUHjjL91Q&#10;C8Th7dW8KH9NCX4brL/Q+Z6jU5TQ1jN2y2J2Vu9IFpSBaUpgLdZV+lKXQFgWlmzJRhHvNFdZNGBA&#10;VuFTTTCpJguOgO4IV5oEjLwQKyhE7CjvsCeMWQewVbCEcQCONIRjXw29r3hNvVCwEzRiGNgohB5W&#10;Fh8V94eQii+uNgdjSiH0SISy9f0KIEBhDT1EiYtf4lkP3OfJbfQhDESPD2SHiXqEY4yGj/ubGvCV&#10;RBZcN1Pz6l1sYtSbXwGNlvpHopHRprIbEL1SgZkCwRBJu4lD11I7qSkiFaO9YCjJgCaCo6abiX3k&#10;LzwhDRS7JqgMT/kbL2PA5nE6Z1M/isbnY2x7CitIR8xwCPxnHh0RDY4JQKPt+v6sp9I5ZHNjGEjj&#10;YPnBYLP+zUUcRURN2Ldu/X7iqHOTInayJWqSVrpSWmSKimaRpLmyvcRnTjIHAyRCIC7mVwPAnrB+&#10;Gs+uMW9RYGwEgOLB0aH8E/WDQECrWhAEglDoIWFBIAoAJAQQd0EprKFQIIAsSWEYn35EWheNmT54&#10;ciklVJlxPmMtDQZK1dbKOBNqOGyGjKDWdhAkM5ArRQB/5OUK0kwlxJEgJEFy4quWd55w4cHvSwub&#10;BNNiV2JJr++sfHVXUs895if0VZdReNY5OjR+TWE+POB+MEJiR8pdHH4XEy+a6ivuN5CjLOUlhx3e&#10;AF0jlxwsB8OMSCYrTKUlYku3bt06dLoC2TIigCVMVGllFIEQAt8Uun7CfnMaRPuOv5EfqJzeAnfA&#10;R8TgQKvFv5iyX3mb16LZqRkTA8ymdR73ULl+LztWEEyy7ULy8ApizuQX0pjSk8+AT1Uw9srL066w&#10;M5G0HdR714j9YyiO2Jpe7Q3fTkS0pPizGuGB6SKItk43ZlBpR0pZcMiQmMXhk5dLGRRICDmmUHxc&#10;xPCAzk+YkWDriOWfF7Ki0/ba1fH2O4inrrVrTFq/APUPS3HyVkarRVEgdRG3IBTFooyP95S6IaCw&#10;JbhAFb5Jr+yzLfq0lhNbpw3YHrcFwSKIgQPWxrt3iKLtbOKZIBExVFAI7JcvAjiQAeLQEpcotx+S&#10;ovsoUpkYw2Rkm4pGRB4RlBikiwxCB/dCR7MsaYv9u79714h4xCL92IhLXDNAmrqWCotupWHvtnOj&#10;tBkhZ7SReqgHLMSEuogia6AkoDT1ugk2oKFN7qA0FQ5K7ReGzAkKXJlFEYjFGdPyDq3a5RdvGTEj&#10;XUe49HgyrMeLEWXW0KV9k7d1sUfh3gvwxDchDHeQwxCFF0qy3ZNuK3detjQz/hEH0CQQJa1JC8cm&#10;rHrDjMMZcmIQwOB2k2SYMCQJYKiQoa0nIEgAwzAkRIMgQJZQUAGoJJMKFCggoRGaSkpQIEgADoAX&#10;sECChGSf5cy3ojbnNMwpygkfc1VCkcQ5MiQYkOYkYkIsFjEWUWJuyqIa0d0NS/qZPNVsEAI4prB3&#10;iDzAc0TEi4kfk8D4sf48CsiuTHgaGba+d32oD/gm4AUAagSqnUHdifRcMwz6p5znM/JjFpWKs9fF&#10;ODEWsfzHFgjLzCmARijw3sjtBA9M9FVhvxRoIPJlHlUjVGgJCYOPsDXATmFMq7lWP5T4RMu9uR75&#10;6OzgQOy3guHEXRzlOPEm5YHjJn/TVKkZa8pcco1uHOcP1aBXnWDnPNB9PGu7LWCOwJnOipEyMnLb&#10;Gz1tTVqL/tgyiYE8xI9V/D9V8BLM9cOLBDnyVwGCACjmUeRUKQkUqisRiCwaNWRiiFnhIsCjRiia&#10;OJOvPTGZqt1tD066cxhSVxPbARGO8muVIoedqtKjxZlqgloFlYAyup1KlYaGqJbYd86LtBLYmDMQ&#10;SmgUGxNhfdkCyJ2GsUBbuw/O6jsPEbPCcoUtTFHGsOLVGMokW+CGRfR4rxxPtdHPeZSco1ua9a6L&#10;G1VHUyV0Q1+dkNXxd3WWl4x2r6KxWXkDC7HVlYsZcBGwhMDICQtGV23etrl9RlEADRC2yDxNvEfo&#10;VbUQ2OJJigA1BUCvWfZJmaaDjLu4qd6tIvdpNSOLR/LgdlEiQtQJGc/8GiGbBBN5Y8vVi8OIxZBZ&#10;R1NUva1IlReb3mztYK1aejv+CqvaX7kiqwWxoqJwZj6my1uXA5WxRRPgqLgMokhUYINBq0DWACkO&#10;gdAQ3iuJIdxMepQZAkDQptRtYULqFYeQ0GDBLWGWBoHBqAiBHYFkCUDQRUUmgVQUMAFsW2aAqAIg&#10;ASAB0DhwHQdpUiqEhSKPa6jnjeYIv81ltfzOSCCppTEzNl04VFjfNiSlaoILnomOORgHjXj/psZe&#10;EBi8ogkf4znKamtE4svNE/JG5ajVRue6yJg9o+alMc/BKFRo3FKsWN6UkdDh8DkmcjsmCREY0cv7&#10;FPaKfrrw9leeMxZD3PtFPB/cGY0wRjiUNGQjkUBzMv9WSAnwnlC3OuEz1plHiLxNH0efpF/ypPhf&#10;jCYMUW7LNRxDjMcbFsbJZbIm11/inHkggybiPWNVjk4TH/UitD9yq8MCO6gHdZUaM5SstArLyBQH&#10;FyH+ZZ2X2d0YSnmHVPCnUhiYNy0IVBkhFHlTrkz0M4W4kcf+VDxv7enutAQQGSxDU/ri1YxJs6wz&#10;YA6QQlCtaQQkbeqo//NNgd1bf7YqPI3c9y2RTbJ3PcsImmpECdQA+HdD6hXXR8w+fHvyRVArTJ0e&#10;3yF+RxI0mXX+Jfw8hU8zVt2lJq2xuJbAcpDdGiTwFHIohcwLO5IlW1JhYxFJ5FihS5RZ7vxCxNvs&#10;pRMuX+X5pCqonn5eaCo6Iopa7qxQ/5yiT0REA6tQqn79hmA/vzuoOzOyiM+gmVMMIChkB/uHdFUr&#10;bvQuSrni0fXFz1vfSZcpkgMReRqJG4bWW8yRR5BtSfdLl8DBF8SyY6s9P7EcynV6YnbtyxsBUIj8&#10;ty8IHCdcUYsFGwv1s/261hNCkH+Lx4FGn/knWsYVGf85whLSdPWY2RpQO0v1aL6VMYjBqADKvjlb&#10;kntFF5rgoPQnyFdZJQ4fT5zIUACAAGgKAgGAaBqGq6SrQE2oRLQNCtIlpDgkBBICDQFA4cqVqAAZ&#10;39HdKhKfSoADXRDAsgR0oOoEGHAcGGBQkLKEpQFOaSjvNk7fVrizm1zukkASe4DJkxJ7mWMluJMR&#10;DnW+P9O+9sJ9ECEqEJZeLs3Xxh9F8Es5brIZe2vQFkaKwI4lDUc///6tWrV4CYDFEQo3YHhACCIx&#10;IRbrtyY8UfEyVFky+50CJmF27HnjkJGVyKgUlKJii20G1xLkpRy8SpiHw0nRK1GlclMuj4Du8l9e&#10;paA6KIZnU6PKPMJLYhxxmMQSJmLZb0qWIFWbFFv9cTv8RYKe3LouuCD5OmIzxMefR5CVXiRIxs+t&#10;yiRl2vGasF/I9cAyEUYllHjVjfrsyzJJunqbYVUix0ezSbRtgFj0IspuXMX2UxPnAGcxxpWWMKUK&#10;vrDmkq7wsyzsDR2FGk3m/ZDyUdRV4nbH07KTGXfY39FmWgHXfIfK62Qn89NiHEmcvwa9UouPsg1Y&#10;+2wU4F04/OrUF6Lhmc7v6NMnm8c5iOsiFAOkgFUywN8hq3h0Ue066MzDRsWYmKdKaK8IahJ3RsU8&#10;nydGOR9SovE6IqAgGdHkZwFh3WHzILSwc5QnZmesEfqI/JmxKOZI8JTDmCUoDgHYt6u0SpVFh2o1&#10;HZ2Q6gNez0ndIaEclNQnouI+m7RULvloql6rhSUeMwqYsMdoG+keU6s17fOgn112Mn+nQ4i/ORbs&#10;0bHlIimED9O1dmNFIvH8vVVkZxiCiib36ySwWo3m89kVoKTYccT91fXS843X6G3FzdEaHFXY2B+N&#10;huzPbpye09NzbK/WZltn3WeRHh1YHVfO1eUZpDdsUaLPexiqvfadFnYlFZWOOO+Yp+DQECFeVEd2&#10;Wsn+vWgPKhq8ikhXJiRFy/LqkEk1JDYYIEDBgwYIEgMggwOBQWQKAkkQgAoFM0GUgBkBLKycVSO9&#10;HmWdXTHUkCoxD80UDmuDxbaz3NplsC7nbSF85sd6nMhZ7vFtbjtUNCf4+wVZ5FFmqKKYhV525kCL&#10;bsShSJ64Gq6UmKv1+7hw4KPLusS9QiZO22tRGlAlgKVZk1olBA4TWEmqij8kgKDK5a66+uAQMhGg&#10;gUZCFXpHqmRhc2FvJgAs4pclIeQUKXUgmOUdAlC+ip2xxtjj/J5CcpZHwGZsyvIrMG5jxCjRHRNe&#10;WRu9aGpXUhce+KDLWIherIis5r75MC8X0nbPenOOCBV6hYNy1w4f5s7KoadROwiBaiWUwg0Ej7FD&#10;08x7sEPTFY4Fchui6HWjyrkp1yDOV7KHDKE9Oufa2cqDCPbsct2uh65uymjgmPeglHm31sWTJn6k&#10;yqr9Iskbi4Nm9SH8VAOmcLvilAdQa5wBvxQYLz8C+n4FQIMtZ4ObKMSjwMTulqAoG7j5Nt8BKiTr&#10;1IFDse+KibQ5yHZpVmtFM8v0aZImhf92QEnUBEjaHZzpttNHOcBznOc4BlAcBwHUBUDw7st+zPqI&#10;z7COEoDPbyZxQsAznDQ+kZYrRTvovnJHDYrqZlAY9aT5pB9eS3Ey3lmR3C7ojeMQ+/VHdcFAqioC&#10;SF57WID4L9bWiVTkdzeCD/INsjYEAiwZiO0DD9/cAVIW8Z4G0aZfwMBGRMbvqRh9xokQxJcj9G6m&#10;J9W4xIwwnxfWK4SZOrFy48SEIoy+tHE0xDrGoMs8RHfRdyOuSYrh+zRZUmxEM9+YsVsezXjENlo+&#10;za1k8RMtP/fpWjAyP4D5bEPIRrBdf0ymDmixnv3IqmjKKTGyx+qg9zJWSR6gmtGSdNRTN1DUmY9D&#10;15oIT2umRfB2AkeH+p2RkreaET9eRx7FdtrQIZSVUpg2kUOZktXv3JIeozl5q5sZfNVpYwRWvznU&#10;VV5qT4N9QxYjGiRRT1kjWsJRV6Wsk6F9SO+gyJEmiKWKWnCutd1oErFbBZhoj9OBzONxqGiru5kW&#10;KTvN25a0Cz2pONxVraAIiDwxyUsHUSsJ4bzgwTyHeioXUDQEOCBAgeQW0BQ6aAnxLkEIkBDoCCAo&#10;IECVPKaIsbNOB4nuTGaDBlGzkz/1sCFRxkTDeXA4IDkoxEfLBZZYILyaBdEKP0mIrhG2cMkt7JtA&#10;8F2O4IxQwBgitSJ2vLmoscUeDI6dlGRkjrNumJs/3yPDOydpZFgE45YkppXkyijIcf7KkITMb1Wm&#10;0thsZaRYKX9aUkJ9QQGqpHL2L9SX4cOsc6xSg8tnSChWc4DoDwVkGfHcZMdd47/YmI6kIT+VISBI&#10;FoIpoA7JbtMSpKpbtsSqP365Y6OeqZErJIBKAYBszIHBSrddddfr/nOn1v2YqwR/hAGAZkuglKIN&#10;kiaU1li3+wdkHEjGx8gxe0SgTMRDx0xktQ+Xmipj1MXcvZPkfryHmdWYhfrUAs6LrxYl903tVnqR&#10;wP9+lExuWUcSNFFgsZGpAJYCIHxe4m5RTXLWjhWPNaPlULEEkIlBFQ4pST86xKrUCg5VrqBsOC5P&#10;XF9sirkwUFBHo+U/AaT1jrTGrrHwv1Yy6j2D36AaOJcwthwEqM4pslXXpIXLkpctcSJ4cfFI9Ioi&#10;u0+6x8vWp0bh4s8zJZcWWREz24n9sS7i8l5UEC9fWRQERa/xrMimSh9ixCPKzWHVToiSCa8Dri38&#10;WxqcaIYZunM7rQqiIdwH5CRiQT7F5pdsiW3Y6Ij/jbiRIIKCBRhRnXjGIhUlsnICiA+pQLuxjitU&#10;eKrJSePE2L7RkcSHTTC+N5CSCwNA4UGDBAgkEDCsEEQQECBAkAbSwXvtfBasL5jtjjFoiStoFjj1&#10;AhExki6nJmuRreqI6Z6urnTRU0mLzWBH82lK4lkini/dUJixXlSQ4MfB/mIkdDWOWXYClk2OUp+C&#10;on6dZU+WzvC3pEis8r9Z51wrTVvsBAsVp5KQLcEYM019NpDihm8DieszMjV3wZZq8+EAINEVNkJH&#10;DhMDiVc4CYuXPMLJjSPA4hFggokhonSZ1hf1WJf8EsX3KTRqvH5XQ/+oSOQ8vk5cs7sUTPosNKOb&#10;Wta1tre1+LVTM6qIzxRPIkgkxCG8ikGMgF8qyreWyiFyHKTUcWT/rLKTrEUu5dbqA9SMtg6ySPrr&#10;1JgCnizx8qvninzWp9kzPZOfjXDEI8TkHy3g+ublr5KZtaK+pX34v0spsArGWQZaYjZmseL4uonq&#10;U+SOAZ7aqZ9tB7ezZUn4Syyi/dvNMINCVN1kXqQ//ACFijRxjQce2ZLHiDQQBRnTJGimEKxdl3jt&#10;PSdbRb3vhAcIAawaJ4v63wPA8DwPcezSJudEptDNLbhkr8KIUb+xY+a6I5Ho9D75czqxVXtHmvE7&#10;medblOx42B/zPF+E+u6csXwzYmUxYy0bBxb25oCLBCCIeCDjjEv68uI3k4DhAYfjLSxTaNlq//fx&#10;3//S9uuom2qkpfJkYPYL45cPxJHF6xHyRGyWIPtERi52Bs0B/ReFFezTbApilIW1rcuiM4EtbSHp&#10;22DuDR+V/DzyVtrecC4FtwK1pTcBoBQcJx8nVnlqR1MtawRS27IqiZGbFLFDRSM0Prj7O7ITqYG9&#10;nkn0t7VBtUb4Bz7K2Kps/D9UNGYym+9Y7ddwUgAFy3csH0j9esZOkP6xvM14IQgZ6FAUEDHDCICQ&#10;KMQgQIVAwY7VbXVoFeSUECc61h4ILJjNUzQzWzEr2isGEggiJmYlkRCWZnsfkyYxtF5OEtT7oY8E&#10;5jzo1Fs/EnSYG0N5JBdRWOKmPcaQYl70ovms+aLccb2LBYxrBHdrzkcWyP5PPVjTfIz8Xjw5iyxy&#10;YPv7yWkcr50osHRcDLxlwyLKhOXKeXAK69oyvakqCsIggQqEaGwvmr1LBdQQNMraftyryHaHnUhf&#10;X6ytsOIsQZOSgTtrraiHZyjxaQpnuj0FR52ctgyfntpplEQ48G0UZimT7yHl2/7lIeZxfElZ2Vvr&#10;JjwWSifUOh4YfdQF6imXZT4iqI4NhuQTWP8+5v65Ys/9R4pqHD23OmmmnzG2VaMvuUvU+ke0VfPs&#10;UWCA/nc2RxPwr7r4HBYD2VvSOWJ7ceCB2n8XK43GEjKzBCIS8PuWZEjEKpn+eNLHN3gw81ZGRRGZ&#10;4JGk7EsXRI0cRDi0+SjETXmSzJT6RfDQqCrWB/v+Vnnis897rqdW0iQ3+HPKk2ajkcTula5cWIRs&#10;G+dhvYmRHP5nGxMkli7sisy0x1FgFSeMj4amAlkLkGR4ukWGyeNjSUGajEeClZO0YXKKIUbKKKsz&#10;7Lvx4s2B1yQhFQ5X9FP7XFj5DKWLM1S+nbF1XmAsBBMCMV2aOU1aaz60RM0USm0j+I6xQtLzIpSr&#10;GBh4jkdsiDW3Tb8a6x7jV5EW+GHH/WHBox+/1mFUsKIK0RY1U88C97I5HF3nl9kSstp9JPXjtCiF&#10;uT3DHRSIGjgJkb6hBsIU2DYKZEYYOGGjcB4QA6KJ+XAwYh+dWC4cbNpsVQw5PENrBsGcAKD/xo38&#10;cdiEITKWWgCgUGKgQaHDhqKFEgQSjJA5EQbizNrYECmFwWisiJkebXRfoxoN1FX9ypBOtOUQkHd1&#10;7gNySG1uEIgheBJjMQwyGQ4imf5YRrCAaozYiY9RiUzqLBDZCxRAAxLi42Bs3HPGLFkh8ooghnEN&#10;R3iQQ4xo4hhGNMohKxfDC02UAIULpPyoVpSwanQCmla0peyQLJyVkLhCPEEwejYW7wQX+JOkUWGr&#10;lgjO2ZshpizOCuESwQIwQrYIMTKp2dKIMg7qvhGUaCCkUYQeDiissbRAYsFEIMssy/mPUP52oIs0&#10;EAxoaZyRW+YfSBCIo44phnwTPlvWQWWtK0rSRBigWAeA2twJWOSbH/EzwRJmFICcCIchyDMIktIH&#10;gZQJmV1VQVDqCoNcIw209J98dBoK6Rh0Cf0BWCmoFDOOCViQIYvkFTF/oVrTHj5vwcauoykUSP3q&#10;33eZ1rtfd+syRCkOMvMlyYjGZ4p9AXVZ1q2WejLnDHOYmlaMtJ6DqEMQ+QqwMN+crUy9e/mLiUON&#10;uVEz9Uy2Ph/Nm/HwywfS/aR/Ft2mBj3FN0aPIMvJ3UXBxmMjJkXvSlJUCwNUqBeKw9LI7xUCsc6V&#10;34TFhsuvosj8ERhxjmfTKMgpsYwQnBxIjILGKJg4yGXYoBBC6nfowsU8kyZoeEld6wsKY+ELEiKi&#10;C7aa+727ve7WwU0RcCTU0mIjr1Vui/ZUb/j1XjZzE0URjKnl8EJgN68KMKNFGl9MaGgH8+S44iHg&#10;muEMwPdeYYmISjRtbp9a3xZubWsrrbcBK79XN/8YWmWSdvWS9mRI98hInzIoDFvGIs3p7Lli+wW5&#10;+nfl6bYLN+KTz0sy9ifo7sljbl71GTl+hCdMQgMCLIso4cfNF0ZbbTcBXEUX8XonPb6y/NFy2kvl&#10;ZLyVZgKwL3As1VNTtnNqpSRPeK6AR7et/akYrJjudEqJZHW8RB5HI7ZEG/tQefjCCX9tNiXdl4qd&#10;QGsIJYEaiPWB0B8UrEBHQ3iMRL7rHKw/lYrA7i0VnrILCkAUECFYSHBhQqggxawEgUmwuWS4x7AU&#10;QDqpSBCZA1jU37L7UY2ztbqhm6qYQiIwIWINIjAllhVllpJs6TrtqZCPlWlmPQ2FYLiLRx62ZOpQ&#10;KpqLrwQoWxkUYsg1B0BSkpKgocAAAAFc7nnMwAYD3mAAYAYAEwG6MKZLMgAAAAgAwABMViPEcAY9&#10;lZUHAAAOcLNk3jb28sRA0C4DknEAA7aYN3GARAAACAABAAiABCACzACIAEQABAAAACUQAAACEBEA&#10;AIAMwADwAwAAAAYABmGA34AiABEACIYCAABgAAAGYAGAAFABEIAMAGYgADyDY4xFgBO049ngJPGQ&#10;GIoVgLIAzYBngBtIJTYFoIB6ICl2A3UAgADMAH+cBSAHMAAaABgAowAmgBcYCyAEMDHYwEeAGmAA&#10;wAUAAiAAnAAOACMABgAAAAAAAAEAAYAAAAIgAQAAIAAAACAAAAbAAAAFAAAAAAAAAAAAAABAAAAA&#10;AAAAAAAAAAAAAABPA8ziyHYCCxAK30Aueg2tgG0xkQBCYwVVGceYPIAOoAUDArhMKAAAABAAAAAA&#10;AAAAAAAAAAAAADgAAAAAAAAAAAAAAAAAAAgAAAAAAAAAAAAAA+AAAAIAAAAAAAAAAAAAAINEDDa9&#10;Im37f/eYohjACkAEYxA0AwgzG0xiI/IHlwKhgGNtkOJmYAPQAIwAgADAEGAMSGAagAejADiIODGO&#10;RgFYAAIA+AC2AEMAI4wAAAkAAAAAAEcAAAAQAAQGBYAYwAGAAAAIABCAD+sArCIcRATzMd4EZUYU&#10;6TCsER0sAkwyHqwCzCPaQBxFDf2AHfBsAAAAAAAAAAAAAAAAAAAKAAAAEAAAAAAAAAAAAAAFYC0O&#10;AEFho1lmQAYhgCjACAAiY+ZneZijBjOPK8MIBlYATIHYAAZAAyAAMgAAAAAAAAEAGQAZAQkYABCE&#10;YAIgASEAgAANssGHElyCdE0vF3lnEMNnAGOQb4GZi43gGA9nE5J67zOftrwb3waADMAACwAgAn+I&#10;O3CPmdovthJF0DR4Fhm2iMUDEcaKygxGSGpSzFKpakCACxSA7UOACXYqwAIQ9xYnIxCYAvJQN98A&#10;QALLhMAIZAYGIAIBABgBgAAAAAAAYAQAIAAwAAAAAAABAAAAAAOycMJHi9Os79heXJwFtnuAIXeD&#10;seeRA4TKU4CpvzImg1wKntQwAENgNiAAbAGAAxAAAAAgBB6BBMXnFRuKcQ2AhAARMPEqiNpjGCKA&#10;gGAAmqk8wXTQZGSFE6AAMABr0ydZECAAAACAACAALmxERv8ZU4oDGeoMCUGVzApDNxhiKIYh16RW&#10;sSBhQBsEwQgGIAGEowIXswKCGUVRJPQfYunlTCdNx0V8QxMGgBACBTMHbcDEmCAGJGz8NYuDhuCW&#10;CD4IAAAejAMAC9MLsv9iG691LCgDAABFYbEGAYAAAAAABgAGAAAAAAAQAAAAMAAAAEAAAADAAAAB&#10;gAEHgvIO9NwuPNVbLsWARG4D5hjz9JYkQ287RzkHmEMa8TRHZ0KgAAAABqo0YYBMAAYAwAYNJA7p&#10;ZE1hONivKFZCn69BAhUAIQBggAAAAQwAAYahsgOgYMYAAAyUFRAIEtSJfhQAYIAS3AMVKJBMaYYE&#10;2FoxtLdE3JAwQmkIXGAoIAgAUAGNg0aYhnYAUAAAMi7ZLKDTBFyDIVxirjjEk4lUHU2AnIHQAuCB&#10;AAK8c4DAZRlEzAAIAMAAxgBCADAAMAAAAAAAAAAYAAADABAAAAAgACAAAAAAAWEo8OIVgAECcbAY&#10;CiQAJPBhtMki4Bc7NTN9IQ6MQVsHx5Hqof6mLbiY1re4kvLaZESqZbtlvxmVhEz+EKGfaixLR6QC&#10;DBRoSRZAZVum5QRdUCtC0uhBy+JVnUqJM4kmddAmuMVpG2fpcVVN1jQdPROgxrBFRfukyESj0WjK&#10;WjSidCn7MZ0DyH072+hGty0DtDASQgLlHioiPhLmIpYKOyTNz/lWUuF0CbIqyIZVYTi5XRfusSkd&#10;gkgqh1Q1RK6QJ2GRSXFHHVIiVSOYsVLork0JLNlpRIGJsuCGl6J1KHESQoOQztafRGGzhV5KggM4&#10;ojCkV/EUpDmhFhEVxsxCrETCyt3qQoGjEgdKe2vXkLfDGuIN42RaW+grxpKBQcFe8xsSJZlsjkcs&#10;5HOjA5gkOU+CENi4YWkISRNdxeuBpLPuBFWEeXphGYq+WjAp22EMQQZyufanSFsMFywC9Wy7d7aH&#10;Mo7TCi8gqrCdNqoJUl+gAAABYiChQQgxgMYhgBAQMAGAAAAAAHzDAQAAAAAACNFowOQCIyIAAgAA&#10;AAaBCMAAAATu77BePLkSEhAAAB6NAwADUkJbrRUvBCGMAANigB7nkjkR8dAQTxrQvDXJydoAqhDj&#10;pVRxRu05xIcuODCyQOnTVPDMNEjOJGlpGT05J8fXosGrGGII44YAWGixGIcGGiCHChmHQZoZJbQw&#10;BmIx9S5R4IGIQwkPGOMkNlQyfqwVRDkobgBe3EvqItHsSW3IuwZM5GZGSR44yCrNBEEjCJB4YQYa&#10;TGPPa02tPyz82vCKKFCIJGjgLwjihbz01beV4wTHohBNxPcRB4fEjSoYCrKGjGqgyIBMSyzcVUpq&#10;6pAShe36qARRBt950IAKUloWixWghg5VThOtmRJUHH6c0TTV7jY2CbKaCLy0lWdYb7Yn+fJpQyhU&#10;86v2pouo1ghyjSSurC1Jxr0fptuVwht8LCWmjchzCwWJbSozCRJrS1xdYJzJR5PjUIoRgv0jIIp/&#10;RGomhSqdAAXVNBe8mEbFGCIGfVvNymrEtTMAklQdoHf3KYSa1J+A7ECsZkTC4aB8WyJwcmCCHYRE&#10;mchY3FSyD8RZYzfCBkeLDSfpVdFZIaDMKSHngXKovxw4ShCV0BgwCaBn0ljKXlsoEgE0L+JJWsfY&#10;RRvnwAA/r5rSLjYisONv9Uosobmx/X2iqxbAWxFI5pHDDAJ6/6U2PE5SEkSClrqor7ie1GpLqupY&#10;IcAjRgIzGQgwg4iGJDEsXlHO22LDzQkp3SUrQ5LKIrVFnURT2tKYDWLcX15M5lGiIz6FBZURgcww&#10;XfpUdlDzOb1J9GMMiUFhbFadnQq7QjNZYCRtyuI/kickQ4lUYOzh2NQI2fVhXW5NhffQooyzuQFw&#10;COTBazFerAYe653SqhIE0Z+AAAIAdSYHAc/J8DLNVVGCAGAK3pJHiWFYiaqK0AoPuoEG0E2EjSLH&#10;FyeWaw5MlIS97wOjYk3zUgDlJSWPC5L5mJQmh4oCg9bYJiPesogogw8Y8goxaMD0ZSrJO3R/ENAU&#10;4LNEyXjwxi4McyCfIeY8fYh0yxo0jIeRaZO6YJrLFfbMuCQzAgWDIccZ3dUfQAEbKHhAbzdK4FQQ&#10;aYosDYATPUkuEIZiZQEkEyAbAAD6uejqlRVRggQLKz/gNgAc3sPWDYcCEXRQTM0ssCDXe12FQBWD&#10;iKpBUBzYk5ZJ/lv3KZqwEboEsUnMJbUf8s8XzEithD4DA8IVXtpWcRTI7MGfFtysbutKWiWM8TDp&#10;9Z6IUyrR1MxVBxMqUJ4o2EEla/Xomihz4youg05PDibbYAAE/WRrAucAJqkkpCld5ocDyIoq8TQt&#10;Sb5EA6EXQLItZKT8E69Jpihjxc3iFLANEMSzbttalrKAYRJA8IkjxoSA4n8fAaTFD/zFxPT0lOo4&#10;mDQZ0JbJyfu4AqawjZuVGlkrMmBNCTlnwpKgeq5UcE4TE9oihjr+zKZyiKxPh4IFOaMp3IBRd5Al&#10;e5KpWLqGe1qkaFAVGhiAAGJXyY1AiVAAN60YBbtnU2w9DqCqUk2RehEUCtMqyGLYgd9j9AbSwCAm&#10;iMs9ng4h9gVksmhLC83BNEUESYkchNBBqCBwqJGAJ+q9fCh+TqbBW2eBZK5nQR+ECEfRGOOW2avw&#10;HY7ZHvdrhtsVCFrZyIO/ajIh/AHbQ7oVoJd1b5vRJH8CcbbFkWyixYdlMxd/EUb4c4jIODAAABy1&#10;zgvsoAggAAAtRqA6RwYAIFAyHcdyBYDCNgalgAMR2oAZ+qSqZz7vzoG8uly6cJpX3wwo5zF7LHhe&#10;Rk3MwQrNwEnmR67l1moKkYsFS71UrH7Vw5Xlxu+CaP6f3icEoBWiYPOKUtYTcRENg0BoVbpqWGzD&#10;sXzFJZVkzIdN+OLIOZORKyw+MDa6NggAygcgzRAAAAG62rKCayEKwSqdEAJ+pJMnW6w9WKKKxskJ&#10;yFMWgIflJ6YJwDSpjQEDYjW/fbCCbBAWVoUNkAPNG4mwibCN4aJaAwmITglCXpCZHD3UMNJa2Oo4&#10;qdFwl+craOyQL12+qxvwirv/JoAWG87fck8aqIliIhb+mBkNOdIlIDdcXJoPbSxMvhQfQd9PLO5m&#10;XZKNk36zCn/9HDjkDIgYAAAhmQyldYgABgRDG0KQyBZGYgAJgl3YEfkdD24AQAkwDE+OWX1GHp96&#10;EuErrGWD0oCJWToQ0A+/zWWpck61tpdqTWnA72cSda41mXlkbIS5j1/akMttFwMEDzW/WWu4xdXg&#10;pwjChB763wIgoQuDUsJdBq+U98JwfRTgtp/mioS/DFHWIdVnFCxjCDiBDhghVG0cRiHFd7eWOL5V&#10;8AGQYAIQAAAAAAFgBCAAAIwAADWb3E5UNDAEAA3QMHxnAJ8SJMLTAkvUwoCJaCJglS1TB1iljDWm&#10;yIniEoEELgiOFwWSCE4QPCLEQIHo75goX5MNl6KjPWiqna9ZLoqcCQ5CWKaaYHwR/LhBgxJV7LQW&#10;DiXgGEFzRiPcwWlzes4aPWCLaajUINAg8CBUICY8jjDCf6pHHlFKfvKo0bEi+7mPC6S2LMdEV1gi&#10;KFoRBQg8CG0ITB4JAM0PNT+TLVyj45oo2UYCEACGAAABAWAXQOAhgAwEABgBRKNcgJoaAAIIRCMM&#10;Gb0PA99CIDEvPubJji+1gtggMBXGpDwiSB5sELggxZkkA6gB+zwRLBD3vCwECsLCFQQOCBQQQu6A&#10;EGg116iiNhR/gKPBB4IBFwgGbBxL5ic7nSM7eTVSi9RDd11w5InZQ2vGwn4C7TQidYkChKZ4jyFT&#10;uNq4lixutHgENG9sZoX1C9cdu5FKa7a3JSgAAAABYxP4bNVNr0qBJEQSahULEJFFFFEFAAaqgCVZ&#10;I0V0JURUshtGYm/KqkEkrRUppKjLTMxGsQb1CssC2kqpXIjC10ozMWuKNRRASBSIz8CQJJUZmNUR&#10;vVZEBJmZAUoEP1B0rMzMWwzURoteR+Q5RVae6rrUvJQm1SMyMyMyMaCmmkkqfG04EZhYRYNrInGE&#10;ILDPCrJijbwRsDGEBHh6Fpz6Jo09bCCCAjIIg0dDVR80L0z+cS8DXwXSeKs/Q6zpaF6ipCaA0aaG&#10;joX+xsDGQnHRJ8aSYo9R21iMseiRN8DWjUJ2N6CcSDp7AbxMUgd/TJEk3PGBoGVFXWas0cNdVeQi&#10;uEaNqjA0tM0rwRu5REIgxqGk/VrzfvvQ+qaoSY/JU5hwoTKcoiIiIiFoGyoW5iKhziGRC+FV0QMo&#10;XdRZyYm3w0YQAmKFxNbYSOlqJaaalJkWc5MQltHYokbB2V6C8pxIELHhwt1M0cJ7fSFsFZTEFqe8&#10;0SkxPX0P7cYXkFrcU4QQRYKvksVuJH/kiRASy0SNt4FSnfAHUEYYsoZcqAalhQUCHrkCLzQuLjWW&#10;AWlABJJVQQlAG+d80JWvYLHu0aN62xxrw6ULI5wiUGxP+CY34gWmAOFJG3eCYNzg9cRSUNcPHQo3&#10;9oyiJaSbaLP04neJ/LVwLe/O72zaWna5Q9q7QWyOcuakwNAZzowvKLiBxaYsIRf/9W6wHROmmmqx&#10;TpzFnZYymBbMDPq2UkgEEWo1mZuismi2zawUOjlOeZXnObXYjmYTQFDKQ5YI6AgxYdUDOp1KFBlW&#10;UG7KHUPqwHOtqxoNuqNoKILoHBIxoAsFuLlTkWDNWMRIO/C+oW0YsOax/4UL9xJcIBXu4N9B2+b7&#10;grHm2c9jYfF52fRa9f+Eq8dN9tR6zCjCyEKZmoFlMO2Y07NrsSZ3sDAYSOp2LPElkKsr/90BvDUp&#10;No4aHJS2NDuxlJ5hJSjEVmtS12GpZVSe7CXVlZdmFnkTFl1ObQkeWxnMwIZErZq9Puw9otJgYEam&#10;bKL+qVf9V/1G9FNsFH74KUKUvbQGuDbzbwdG4Xhd/tuhrI0eNvLsgMzj0Bt//6CDRQm++2jlmV6W&#10;gG6jY15XC6CzdwqgP9r3+51V1So8OyBQBY4zt8X/7bluTWEW3TC3Bm4Gy2Lt/hyu+VyuP61rY2Ok&#10;Q3WS7D1ZaEBsdDhYWexTEhya//xZMsrv6Upe0yDkHVbwFdochrsm1CokrEhFGL04GJKQiIBBu7nA&#10;hJAQZXiSKUzc4Ms8EJQICUEeQEG+tb++mStbtqW0TtokV128zaDZkmpKnOEDnTqqgKw9o1SQUlL9&#10;3u0tM55mV5OCZ5URvrGwpkD4W/dfX1G0lJzNN2JQKmqnHu2kztV2yY7HI6I9iJYpvR2v20lFID6m&#10;NjKcmZNWgNv/9NS+vY5GDalFLZlATTpZSKz2ohZJo7AGFZTAhVZAISxF9SKCgpdkB8mwIKtYsDkq&#10;WQc9xzGuYcLLfdce8whQB8bk+clYk9xTKiAq5inuakKYWclajw7SWqaaaamNtG8ac2UKyALttv//&#10;7N/N6mkNj9Gnn33d6A7eL3+3jT9vY0gjfm7coPsffvmGb81EVtsXb79aiUxkAXACatotU2KA4Pc6&#10;GRwIqBUxJLgioEGJpwbKyGlAnAgy4FwI8GlK1pSddVcrjiDz02tqKR7JZIsDzCQrkDf32rc+U7JI&#10;2YcTm1LG0fCrOnmFOcryazZlj5jstyrbssetZ2jFRESdNkpSG+mbPG7VLvFqfZxHF7Eeg6DSwsNm&#10;QlKVBd0dVrC3Fc+BvrVyUwFEqvs3V5TrMRcXMR1uTABY1bKklmAMo10BxXtPpozdAXo2bYUZKBYA&#10;uwFp2VnNgE86gVYs3Iqj7Ua4EI2/yzUEaowNv++m2eQGRvv90asEsoEHrV+BICwFgtAg8MC2U2jw&#10;eCONZ4wkKK41lMBiluyrXUKLYifZWe80U1TqoIkUl7f4Ww8goSbdxo19INm55ffTYuYUOSjl1TqD&#10;OSGk34VgCzPWlNVIWQEKeGNKAaINSlQP+vdoCgBilKu5XSuN/yFhESUoFCoXez/ylMndqwmBCP55&#10;ZG54cv/HqJ/xp41yv9vtsEEIicYR0pA7dklEr5y7daLbuZ6MQi2MAdVVbvlQNm/h0M9I8TH7iujq&#10;FfhTnGvpLX119xY0SKbluBkmNTedsZWwtUt0U2TYdMKhOBbotTVs8QSOy9RbxDQ6k8Ccg1Vx8kUj&#10;wIa7etX0tG4nz8gqRPNWtE/fQrXdBC0mRMST6Q0w785tVVTHwcoL6Tb6bFAYi+2QvmndvcmB/Y57&#10;FufdLzzWsocWRnMtDqz35000VkyTU1WxAvmSYO6u0eyTtVqwuuOZ7id/U2oNdZzFjbqzS0HTFQNZ&#10;M+LKvMlxRR8oIO+7WCkDfMEApWJQBvygxCNiWGUCHC12x9tlkhFb5CQoUqB22lnWFkpBINI86FQ+&#10;/xabKYwQEz3o1lXRT1hgJgNCRlDpbRINIlG4D1NWz5wj5AL48KYrRDGDqfRx4dTTsvW9DQkzS2YU&#10;lCInBK2FJ2W2pIxmR8hiyHTkpSlI6sSQMeo8HqcfwZZyaksHq49nf+6WcSoVqkAGzgMrIpKV3hK5&#10;6DJxaiEK6QSFDThsxcck7pCLKdIWYRBxehHTPiHkSgVDODVfBLWt1lSvo1Cm6IA+joilU4URiE58&#10;51yy+6wumU59WWg39SpwGUORm8jtjvHHmmhUpssbxlR2ma7wVrpbzCLgPbC+zqYNmr8XUcMt6SWT&#10;kP0QLwHs8gHfoWpO56w3+Qshf+ZRSE7/KLJT/+wxQUJ1Dz/9BC0/n6wLVjLx7FiODebbQDg/crvk&#10;pLpy0jJ+mg2QpOGrzO7LxzNVy2Tgk4MWrKXM8zIj7yCSHUuPpRtyJ3AJhw09nwluMqZkdIrl0mU+&#10;nS+Q8gakmveTLvR7pbY0GVV2zsf0ry21alVBqRzSWBMmvPpnmAmY6ukNrw4dFUNPBu2EJzqpHtdc&#10;tnklNChMdmOeB8lfNcCZGLx7AnRW1qLJKZLgTNQ7Rsc5yL9zZykXPfy/9ymJnn47xwA+oTz9lGgB&#10;jwahPSZm/ZkRAo9548ANdbMQt9cpykPBgx8gjMx6SF6Hc3SOBpvDJTChVh90h8GEwid6xIyME39L&#10;fLzBNt4cjfTqdy2pDkGz11y6CSaVim9lLcwKrLdCpCnTD8CJa2fkVWke+BMSa4sOQF/PVq5afN3L&#10;eWtRoh8S4qju+sa3tRm4KupSLB62H90makHniEmimWjTgTUUcBdixlcMpyMzuCSmUOjnpkgvVMkZ&#10;PYkYkJGScn0se9qMf5KQd4vaDHVYPhC3py+mH3OjFmHOXJA5TjMDqJBJHWAX3np77bH9lrhY/Mny&#10;9rpbIXQYkXunks6emczMaYJpXYfpioMGylq097sM4rhXIk2N06fSCMj/bviDI/N2azo//3M86iJ+&#10;/2KSH5KDCqefbDilvq6/WERk/+QW1954ST8RsyrwoUnlu9U16K0KFcO+BMch3BJIWdZtlLVpbu61&#10;5nzCtqlQjiSWerrc4lhWd+RoSHGusxtw6wHkKCtRs1gbRWwF5ODH0S0sdX86PKScDx110SC6tKno&#10;dUtLRWlC9ka3LD2FGFyx106SCBMzH7aFurcpIVjQl9XFJR01hZpiETFuW2lJRkilauEIoQKAIuEI&#10;SHDEGw/4lI0G1AgDUTJGusZJr04ECAzIQlcxDcwQmHDAwqjGho8MYw1CIKtUaSiiJ085Sy4Pi0WU&#10;gfAlMHHlwcPyFCwMHsVDEQMB+GEImYMhDKNLIQZVn+5sLwkRsLGFiESLNd2Fqp41Ii6wQOg6CIWG&#10;mZBmK6QwCnPAgDSsRx5KPoo8KZGHIWOEEg1ZKnnTsV1YIZAcEdEpKTQkNClEUSbRggdGo0EkeQSG&#10;QSQZcyKJZHo1jFGzAjgdxiIMiGVW5SBEAcnDMzyQdkg0XkKCIU4a8dylEp7CXyEMsqEwRuR35pfe&#10;oRP/5XQkSgYiki/777BsiORHIjkOyFy/v/sklyxEBfRqvniEhmHHvCXCSOBCVz3NG0vK7gW4txYt&#10;gF3I+9kK4uUhIRDluS0TnA/gTIJCMoG4EDyCmckYrlJpBkNEALCj68OJpNlU6Q2rK9Hw5FQkKhdt&#10;1z1lnq0/xpQlSbXBT1QeNcSrI4WZhycoWJVIODV1Ig4kk48qJhzMsrYWAQLmVwRNtJ0nMEEtoiho&#10;lFV0mwbHpXDmJCjwrduSeVLNdWdSsws1VopGwoc65J7K68iN3HsAoCxCQ0hYm42pZjOEkYd3yuhW&#10;61PNQ54copwOUginHLJx2LwsZzG84vLxCWcXBFNHOEllQuWmkJu25YWMLmEL6VEgQuiFhkQQhjtc&#10;IAYIbDFChBAjCQ1QkZrkhJ6aVJWeU1bMcSBElnaCOrJj+jBCaEBrRpjKISGYif6MROswQKBBICmR&#10;sbDEMNK1wFLMpoyq7G0D6E1qtNqzV7Nm4N65+ah5z0DPJTaZmOH1rVdfMzehmKcFhkSNhYI5pyYP&#10;lkhhGKULhMTCoMpA8HshQu77COOcwigwAJQJgiIEThEbkhFmCikJ1m3fStK1pSd6edobIsygTdYZ&#10;DOmcC0CEaz27EMggcdGM0aT2ZqBYxigASIE6AiPNjIGb8+3ihRzCmMYCYXMMgEM0wxjkA2GzGHji&#10;NkFXg0eK+6sEuKsGBs0miimxN+TEhsL/eQrs4zHGimWJi/WlibGxFlTq7EtjSYbBCH9bDQnESbDG&#10;VOJuvRQXSKGAkYISFA/NQ3BkwFgKdgFZRxCj/6eH8eZbqROjeoRsmKt+6T6S+tqvtklqYzpDTx43&#10;K/F0WYtoxY22pVtt2ZQAMqFB6aSWp1SCQAR1STC3rDZhwE7C5hQEYh1ip6PlFAQEPGN4CdI3LBFe&#10;nozAnqMiIb5AsmKVxIbC2KIaVtG2tc1D5xRHqAgKYXRG65JU2U1o9QEBxhZRCAgQDGG8AqnRFYhk&#10;stCN6kIJmUACwQ2r9qF7FKpWlKUrWAAAAWma4EQPEwEX6bx4qmgwSJSmvYpFqC24Pxfn99mtYb8R&#10;+OXaEKIbd/Z9lxCrsQhT76BHpaVRFSIhZ0AP925RGLmh3pSjpLDDoOKI/rTJHV5/5XTsU0hLoXLp&#10;SNPXKEa/amlWWh58JQNMkEAIoreL4rPJU9CVk+gi3HwAfO45xRlVaCWM+cREHIBqaq/0kEDUE11e&#10;mpwjSWE+V+bIixNuqhKICCXlKT6mMJr3fOi6/ZjG9Sx8aWeqsXjSMHkw0DKiQGScHAON0Kr8EJFT&#10;REqSUzXMo4pvkgSbNYlcSqoFMplsSYpcoxFM7UwGUsiRNjbEWwk1UbWzUZaGkvlEnuxEKWCo9TNI&#10;oNmYgaMLfAwbnEsRWzKAsLXcSbAEmChmqSosWwiE5mbz6cZY1NlAilDthCOcOM+nAZSQF9lkdCYU&#10;cSw2hIqIMvRBFMRWMTfnCIyVAwSo8BAPteyJCk2T1GRYUDJg5Oj5KomI01hE3V1mxA7RgYcXJJCb&#10;EYqootp0IiDgvMbGZp8/BlkyOl4oFNEM6zHKmEEdHqc2UUEsWDkHgAAAAWo9HoLCIK/rS76LOVMl&#10;dPLGMCiAAAYAABC4DEsJiIAAAVCY9y3X1NYya87DQh5AgQAAAAAIUwAECQAAC/CqUzr+gJLGVBrB&#10;AHQDBACDc2atUwIYlC7Dh6m7GIbMKT7AW6iGIYDAYF+negSAgKIqVQSMYwABgMGAABqQAPkjxJEI&#10;ECCeDzTy4/JEELxQj3UpjIqQL1CoxYvSPowJQEIQQQPYNo1YgghWi46jV/h6C4odTegfS+lSsxJT&#10;8ZhIsIh6PXQXFGaCMIQfo9dAkGjRw0bf9jrI7cLxyo7tG29dQYByaNG+F4PcIokjjDAhwB4gAQMQ&#10;AJQKAF1KOGmDaCjGMQOd6K0cm5BBI0ZDeqNQDrgSpCMYgiPR4ZKJkWAiCQ44zxnokTEqihkEl5Ej&#10;0sp+9DBJZTZE0sgHdLPcemwN17zKQh1cq+DTKXnEvDhYZn99pI2KUdplKagEyJEARsMQSDTByUIB&#10;dWsZoyvFKegaTy1Bq1LS0gj57jBhJjJPGEV0sTq7CJ2JGQDuXkNr41SEuWHhIxltkwNo2DnSpw+k&#10;rIkgYIDapi9QCxNXDd1YZ5lFoa44wQHsI/0O8EgrhJVNsLtG0USYa0N3BBfPEwxk+o2yJMabPBy0&#10;GVnKJDX0sFmEBCGEUBGAAD3gAo0EwAJyQNUEYCWA2AOAIbigVtjElQHYFRgZt4tCjckyehUeLCCB&#10;G6OsErOUbulcSnhIBOs6mDD0FBoEMvXUxLMARoCs0THi0t5sIjJQWQMSMokjkaJclxCt0PVUNfQC&#10;R0DXoaa2FfivOvjI1PfS1ABUzwaFLJkSJRLsbABHkkg4KLcjegzEIlBIgWwXgYFBGQESx2ISAEoH&#10;NoeTR0EcXh0NJIVwULBJqNPMqSUUoeApbCcWJef1TBxcrZKxX1CAX30lTJE7ciUkJOlS6eXFyPWb&#10;8GGwid5cT8qbgWkBMKAHEIqjgA/vhB9GRLAGASSAQvDnoLMx3ch0ItALOZbJtCfMpa0OLBAcQwDB&#10;FBNHZp1vlh+ItSM1Rhy1hB4rJoXfCLYXboRiTBnSrkpiGDqtIZmzeEJaNjKjQE+Y08xPodEH/Gml&#10;Uoy3EoSfyQUjKGYrclACzDs4IBgH+BVo1i9zV9bzFB0dkl5tAukTHN43zEEBcImMDe9wh5kJGQNy&#10;zZEDe1xtoE2wwb2tgosEiNggdTrllWr9M4Ji733aCJPR6nnQ4aCF7jfh6mZ7ooZLD9tXVmPJMVBE&#10;uECyWh/20ijQEyYkI89tZ0ceJDUQFo1AC2WPHhBcIBDZMIAV8CmKzS1McT4orgQaSsISCG5cRtUk&#10;BBAYI+wGEG37tNgCeQIoIgKJekCm4glyozpCQhcDJjRUECivDNP0iRViFISUpS6kQFDJGswCl5cy&#10;ucCGk2gAgGIlEvp44Muh0roR1oEGMQBEkqioGGwxTCGagwAjKtkDoL3OJ2A2GyMgXop4oX7wgGfF&#10;dZhZUX0oeQVA0hrp0hZic+mt1LHaYIbyMEGSAN+LMKDOssLE0hY4V7CJ7WhrmJEmLGzJ5bJo2c3X&#10;zERCmUqGgUEAv2x40xPsi+ThNoBReCG3+QkuWqFgjCGyxZvtvMAFYCIBAAIAbnPNvsGbCbBGXREN&#10;5EUTXuu44iezVBAZTTiI6FbpujTtr3y0HBIITEZFgkmj6F3gZXBg0AIJ7qFTwGUc7VYVSMzQdzus&#10;F+hgWEAvCMaCVIRV4lsfpZHpICQDv5ffRSIEQBklwTlwAwK+esSIMo0LFlTFhL7koaJNjwC7PAvh&#10;Xbyq/hCZiSUg3cZ4No0uudawaQRymNQJZ1ljpMZBYxSg0hrUA0gdEHwUCkELvBABRQCRCFIBRAAA&#10;L5hlubswAop0cvL4hdLXB9JAz/XmdCwZ0Ki6MiKkKnWMRh3Ih8JeCUrUZ+sxeRlCh5pUGgYgQH5N&#10;y6OQkEwBxt2+CRjVaJzA+EJRqTRgQfpUZLriRSDo92JwQzKPIBrZA8QK1ggQKggY2ShPeexE0GiA&#10;sIbZIaCggX5lP5vU3fhL+pJ0bVhDZPsEgmEwSIxRxbWGr4O3cokprxsfO+WqQA3kyiO1rgaGEBr+&#10;I13URJln5baOFo3ZzpYi2J66P03vAzsbYj9yM1hgKQCIAAAV2VlY4oxGojwESrBNdDMSSmT7WKWr&#10;9+fgIAN0yyJeyEQKheBXI2H0zhnElNuwSQhJoK3Y6dUqwAFBCIeoKPLgafJ+2owpuc0VoyL4uujA&#10;LzlCt6/X2e6nICUzuUjvJIo7QmaeMSIraKOChcTT5urpFOT/f8k+TRiNGj0fFIJMcLHIX3xZustl&#10;k9bJ+Su+PV982EEAArOcU8v/Waa9pZl9Mkf/jFweC7NhMhzgFsKfggf8uZz1WkdzQRBnxcC5yVah&#10;2nGSMgp0qSFA6RAoBjZeQcCAivaDQEVShDCVH2wFgyyDEYpWABmTDAABR/VZBKpwKQYgjN9PlATE&#10;gUJ0yCVoAaCUNoczIyIN+qWDQHMy5mZMQCAE7qGcPMvbjpKvY1yNRbHHjeypVRHo8HglynkAE31a&#10;te6wrCECiAR4Eb3uRRwkhErUUs15dii0ZFygQgBU9smomxjVTNvhjjI7NAnBA9IEAhCJx6SyGKCl&#10;0F7WpZM22EFiQQQmYUCqoNN2YNIbEggUSP5mWyx4QGCHw8Ay+zNpoOhrdwi4d80bkCJRh3iCTHRD&#10;jGIo1LT+WKPo6UnotxRz7KJkx9zCQsCwABnya8AKyKunI4qbYPFpSjaLwxAMDz7FiZgYZHinlMpW&#10;6JlYMRchHG7uR4p4EW3H1kOwPb0n0OijzwX3Mi37ic2gAixRN+W0sa1LRJU2OCNNMWOUuliiTKFJ&#10;rE6EBYRPJlH08/vknNqYksWem7IvZtNhgiM5JjmU7/v56W8DgrQEcQ4xxkIoFe20JKsk2KNg1Rsu&#10;hNFaPfUMquk+QnoIBhBcJAY2JhDc2NHIAjeIUYrqOAS3rBaE8O9JLQDd0Z5kcVzUP8IBBFNv5Jyw&#10;HJVdegTIH0R0imqfIeLgyZXXJBwM/AAYmDBpVPEZGxMKbD5BlAMbqGZbHyNP4xAACAoFVnwAYDhy&#10;i4sGRRFXH69jkoUcTo4o+UgcTw5SURmggKS1xHTTX9uV0NANaDyEUPP0NoUOesd91mGwL9dkKz3d&#10;QYN4Hx+1g0AcV9/dnV3cNSWGzJBjwMsy15/jy2Da2Xt4RIGHQtCywO9JQkmP3V/3/ah0+alKSonp&#10;l8UMYs3sDK2NR7LlL+WuSomn+bH2zUOIuFOY+ffxZZfPxPEyo7D2Hf8AJl2BwcG0spfZB7aj/p7f&#10;GGEjMRjOCjgX61HL2KFHMlYW8gcAqSpOWvz6WufpbBH2ESQRDhBoIV8gkQEMKIMMCnZOW6c48NfF&#10;e6GqJNe7kkJnY0Z72Lc144IZ0EDgiPEMeOKMzGezrRmnf8l4RJhRBJE69WWYJ1Q3554a5bBlOQkJ&#10;N7Pcb3T1FWYRTptgMZB3GBBIHe+UhJpilhhDEhgPFJCSUzPDwXlYy2WVD6HQxOXFzrCNNK7LZFZj&#10;0Wf5SWCV8FUREobYgQ04hBo/9UEJiZyA28pD2mh3kK1ih5pBjnHQeCA2mP3a3qFIIcQ0QccZDOjR&#10;s0fLxCRc10iLljR1yEeFK0V+ewMlrNt3YeAAA06kogFSSoyEgLw4fcRBz0+TV3hAIAWYqZBogpBU&#10;AsABD+QcAAAU4Rm8/NVRmAwNwAAM9WACCKYIeckIECVqbexJ9COZEIRXgNYo8EGBQRTBDbfHpQEB&#10;dpSrWfp4RLVr50h4DBAYAKONohp8BQQCBH9gRZAjUsEfQCzazvNyKCKqC5CTPRGWDq1AYt3vteGN&#10;GINBIWokZNsCBfSwzYMAAAABaxkNDTR5EjxkxYCKp2vcXEipqAJY4kpr5xhAYbotalH5s8KowHmQ&#10;gvFEQZBEhOxyiVyCOKOKx8QRKNFf76MokSLfQvRjWGQgvFGDo6SM+232KrLFFJJywTl5aJEIeK8p&#10;liiqo9fCBw050bLFIlbwt7rmIQQorMCDXETSsCickLC2rI360a8umniwlMpRGrFg1By8VCZN6VX9&#10;JUXras6+a6CQ9WTtfCCKs7SBy0lJWzN1jbOB8aNfA8xOQb/VywpO2UD+qqKTNWSMCQKQCTLJApDV&#10;so0cIDKNErO5cvv++a9Si1geVnBYgk1avErSUzSQJA8L8rjZlwoJImEpsiMw1hEKFQCktXUunKxE&#10;ACYfQWlQzt21VVAwKCzSmJXvfG0SdfPSxKkqEEFKHDVmuBy3JXZWFhISt1yaA5k4U6FERmZkJktk&#10;lbZzqZtL2sq2SYMWEtGL2senIrarNEQV9JLpi32mmojX0l6kALl1fXLqj1T5siAllERiNyOc17IB&#10;W43YTiETtRZQ+PxQqjjiiyyy+Uwg0RBCzb4bnMIZHDJBEt0F/qF9Q2+oXfdDALUOGXmkDmm5aENO&#10;jPC+6CY1f0WlZkjx4hS3hYC1C/7zN5uszKkiCcEwUKCgaSmXBPQAaCgeFSkkA0UtQoEUTKYa30Mt&#10;xy7HstrOu2JgHeNqpBxYzKWTQcEAmkmNWVK7ZXNKMiSd07VvFOpqBdpISKXQu0l9/+nJZJE1q0zn&#10;K4T41NAyAoslk7oCUTdNLVSIkWmqNFlShxVrHgOkWWsJeR7YsaKZd9cdaw8q4QCix5GpNaoeyRbu&#10;NJCTmrKIII5y98THyecijrg8vkbFrOtL6H0Q3of6/KVNtfciYBKUUm3GelGrNj/XLYnFmt1gbQgy&#10;q1GSYOieJbxFIyXGsOPFkJGAZjQ+XZJIqSWOu6+yCY71EeQzbEuaULK8UemuWMJ5cnhL7rFBGHjw&#10;9dij8lqCDi4khly8tAYTIL1LqK+/YCLZCa8u7u5Vl3ZQZdnZfXN2a3IxwuMhgW0SkTVk1tC5UIJu&#10;ixNdmx8nzsyDiDJStT2U9ipr6xtscdLqPWQT3ZcWq3J8dPmsQil19HeRLKoFCfGvFojvs5QytlSS&#10;ckBi5eoeLg4mzJlk9b1RPRVkjij9y+atuhardJ6HiLbou5VDJZYdkg/Si0WbHyykxXzilIPpSZQ/&#10;//4KF2ChdnKySTdvrJFyH7zlSgaER+hmgUClrQ6LsbzHSWNacmotaQgpGQKShUgJUAwDAMoBgHgD&#10;yWO23khks3i9ABf/WiaZRXz+//vMHhBMl7STG66HkcC6a5/Rb+8B7PhAf9RMWgvXggvohnGj2shu&#10;7uffn3d3tdPL9c+PmwkUIMKg+pARRUAKaVEFiCCVoGiliiCipDlTuBynuhRXGx2ZRCl5TBv5LSCv&#10;AtnDDPHbJLHlasUiwRCc4uJPbKB6ks3DCYFTfjIQ9UeYrOB4srf6W/SeIYRPVoyrdQ7xpze5iJc8&#10;/lyAJbNhi4Li4pe2m0kUIvylKsH66lc2ncnzfN4pW3kteouJBvA9JIDKQD6kl16CUCgpoKIZLupJ&#10;A/l1pSlVllRAMiWGXySGZxIDr1DivxlP1+zzokKE3KmLvr1DrxivrkMQl9rDU9oORE6pNdW0PCBO&#10;w9XLyFXL26PXRpSW/cYnTVYC+ItpdeQFkRvwieWCg6bPc4egur0D19brB1FcqPaNHrwjRQ/E15Dp&#10;bArQBKCpEDkAJeSw0CilIlBeuFVUiAyOyIgIqqNsSWIKF0xWouJo9AqolAEQCAGUIJOCsJAKWReS&#10;+ikcRaOWyF5aUqp5xsviTlL3qsAmPybYgiAICl578ddU4RmLLLmPpAc+ELRHIaI/ofAzlQ4/VxsI&#10;G87yDMEVDudte+f19MtHiOIBxP1/ki31IHBAM+yRx8rL6uaA3B761rcFWBlcGtZEEiIMjxEGRDWa&#10;WII1xJagwsoAGUADjlraSp+gUp3g+BPc3FERBRBToy2KHUEuq8k9KqHlMsPcxbEPMoz0CWE/ssIu&#10;Ft69QQE8znME5569QQEUR00wqUgWkC0gWwCwiCksAYFsAIgZhjHGMrceLVSBggLpsMuL5VqFX0Wp&#10;LYgiZXyoHidKQGE9Jrr+NyoUJqRz1kwqiUkd/dLTrTcbHtgPt9UGTSR8WWAiETUdfjiiosU3Gui3&#10;E7SxMD1pe03W1PGUir4znz2ucX9fw+V+OP6nyaGRVJTPjwmLthseGNfSZBgaH14uiqmCjB3DLKw/&#10;/8Gz903skwS9JgaB0BAWiB1wvUgAmR+pECkgIWtOZKpAi0FzYVAOQInJFPZuokkBqJYUEkqAoURQ&#10;BUAFLJ6K1AJJPCgxmWqYDpKrZr80BarIicGlALUGKKF/ZZU9CCCiiCCyTEERKIgOKVqqqocrH94i&#10;nQRBCxEAmyPOQzhIbHBAjP4Cxdt56KkES37bI6Cg1kFYFl8TJYsEB/fOkeLQQchNahhI8Ed1BD0i&#10;JUTZLI5LInEwMltkQa1poaaFRKWMOoi+PA0jCk2GVQHAsvBAs2Uhco0TBw8XMQaNojH6ng9YIDhA&#10;cnttkHrH/T6xP3M40WlUH+83NrIg2BtkQcR5tPBRi7ZnIspoE60TkHHmNe9CvGsYkZA86xcmymBm&#10;UcnbFxgxPWEtXnwXGmk9DjBIjEUpqhrj1CkZNNJTxMWTqmCZxbaSxbAUgWVnAOMESaHJtARx6NZO&#10;0cmRJSyUJQSSSUrWta1gW0ta1getab7Uil9aA/5IDrSA/MgPlNC/9YzfIH9oPWC7StgoCgMcRT4M&#10;l0d9H9lUY8Y+kY6IFWKvmL7Yq99CN8xqvtD0uoptsmm8gqbiFQABgP2tgqAgBJIDJqYdKhCIAI0k&#10;WWIsMFCCCEliANABrQOWgKAlllklEqLicBdQslECgDEQkMSSINtASSFgkiEinp4HLrKpolHtAVKT&#10;QdERUlZeR51CoPHjqQjbbbd5UBU0W+71lNaB6x4Pu2lFoiAlvVj//ZdQtWCFZuISIvoPfllevm18&#10;fcp7mNt36Vr4hpop8nHmk3recCBdbgjBjhNTBBchFGMT8PA4v+zfqkgPraL9ldS26se97JEyoOo6&#10;bYzR85tCOV5sITZCUIxnUiYzSShGkLOpAJgLAQLSlImFAmTieBZMBJgMRKhEKTUtjPxhGGLKaKII&#10;L9j3Kr7G6dhC+poF6ieRL+p8pdXri4/6J577dXrUKnxdmRt9aD7G1Kb6ECwLoWrzLDenMZELV/V+&#10;3rk1lsO0k/a6iyMfy4NCEkTcbqlloURKU0SqASKXKoWQhUAUAgZULfifY8nP0SKKoeg7rXWuttqA&#10;LXKlCKuolUBdZKg6gEtBYJAosqFWIerE7QNWEBiEkqQssBkLuJ3NqEU9oAkkUhPoVrWSEFFLF6AV&#10;ishLUBCmy2a3aGuo+61AMJvjPSrtiil2IYeKKP5pXNTP7rmuhlbTazaK1r1okiSSsCwPWB61rA9Y&#10;HjrrPSL1/0ylO9C+TP9zpspMN/a46z/eQBMEV4szGM+b7d70mvFeir7FV+PlIvQ0pcGMuel7Npg0&#10;kgZkgxvVtHrmKulUu6ltp5agrV3apsUVOJEp3HkRvJo4kkkkkla1rX/9OipWHGzIi3oWpMCtg3ZT&#10;0EelAwb4lxKUMyuSBQK//1VbW8YSqtwQyktjZ9S3miu9ybstoDEORl82WG9p8kD9u4ttLV2qexq5&#10;KHkCkPKNnvTEiewn6iD+lprFkTcvTMoFFA7OdjaBdL2S7rIVji1Bju5LeEgUdmLL5lh2zm8Rbvbk&#10;8jjsbyLG6CGjtlQIC2VBEwN/zqms8h/mamDN4rxCx2/qoAsDRSgRsJeOO2jze+pUUM+xGfCOcGrt&#10;6ndsrMAizdgVA5CKLXSsiS0OUCnDVN3hxxxxxx9bQ1ahIRXHZvHrzELFLB3IVvZswsoNwkyXV4od&#10;IKcsnXZ0yZMDlLslK3BjvgevfEkGcgIPup5X6kWFBXdlO6BxWw6+H0lWrA4SaOhIwEIM4pFAgSbI&#10;8amZyEEkIiTtiEhwbJCQolCzFIJCSIOcDz1qKj3AgWwEC3AlbK2VsqAuAgRQJrW4CVAcsBywEazf&#10;jRDRDSkf1y1FoA5CtJFElRI/3uVkIWBSLGkfkip0STuzITPGlI0zIKiZ2RIhQSJnW4WCmJrCTK2s&#10;1pJSiVEiMw5L4wysTPXlk8z0KKVpmWqQlPnU6nJ18itBgW0vGErjsUMAao1ZmtQH/PKemdQDzrLd&#10;wO/btxsOmWCbWxOlPDplk3HdccyTGyndXflqcnLdK5jjILTrYeIkgLcZB7xMtoeF+RTwobkPTqc6&#10;JEye3dnWc2sG2JsMlE8tyQb6o6DuRM4hYcjxHDhkFDhQpC4CXRIkak7yR3+vrhs2ptJHoKor9uQ8&#10;TOYhMftxClmmYXw0imGEUseRz8sFGcxriKEiJgZygpvoSUtVsRMSDSyAqUn/FDqZJM4eFNTbgJXw&#10;4VPZU1HjZBQ5NOcoyFiqd+NGnm3coySFvoPj97r7YeR+P9lYa4goTfBkYstwA0UJbnHxIktu9R3J&#10;9wcoi8lnRI6SUagoZByGwoFBRUTIDUKFPWiZCzBsj55IjgRkMo8WWogA/oxkS0SUpiCBidDSBdGj&#10;jpcCBbAKWARkNy0BbgIE0sATClMAaRVBtZeWQI5lie5PARyS7CoxJgsw6WwPMGu8TfGSrGowr5EU&#10;mLgjOXmehJH3hJAXkfORpfiyOcVmNBMdzSKXWbQLq8HmPKGyBVS8kVWOIhKxG6gEVsxZby09x0YS&#10;CJJbUYr+nylOteWBfUHFvhYLQMlhLhADDIY0Lt4L5qFToxTjL90JG6BwdHdMEV0YeRCXNlRr1J5l&#10;nkuO53uuT0VU0Ar3dwZh4I9GTd1/LUGFUmWmz1aioeHc8eGX9JiyDi5UAbcc8RIinCAmAoY0Kcve&#10;I5Q7/yL12QWumsu6BaqZoEWESjznXfpBT3KizDnCNbOcIEYCghFZkmJ7ZLp6RbTQGtVPIuJZ1oZ8&#10;AVvoykK7yKSPeNhJkz2rmhXyaYX3S0TDY0JFvATCme4IwyCNKLmVxE3aqku6HWe6bJGV3o/bkcGl&#10;uto6+vaerTUznLbkc2bX74ihQ5kwnJddVSWlNTNrniKsupke6/buEEMDRhDpIGBUy0AnQI1/Voqu&#10;3Z91eKmyx3TI6szxY4Jr24sMhZJeejCntKdSQ4HuFnCBGBIIRXvD0UVI90KvftxzmarWQlvWTQUl&#10;LdFEJ3nDR8jHcNmIQgsjkuU6tnCD0IFoIcezqI4Uw5bT01OGs80q7IogSgSngf0UQIkCJPsPAUT4&#10;dx77+zvF7IQfrhOQFApN408+hkEjVRngdwqRYwAgxzGVIx5QIXTRuoJQtYyVWCHUDDUkzmuUotRY&#10;HTUeAY01UiYcPFwFLQgt9yo010YSUcX1oNQgDp4EFhKW60wTwlsqeIQlgELJMlK16ksC5brmkpq5&#10;eXN1LrFKlqHDQWko10oWEVn1wQSpj5Sxo44otMkCHxRCwSOMBpiD2CmLGBDYNEJTF2HCF2gs9ndM&#10;1aUXBDZ6JfKaV0UjzEoRHDqixViPRnd4lB0aiwVQSRBWV7kIuuKzZCKyTi2tWCGUajwBCxvopsRC&#10;VGbcFwKgqDg0ZUROszDVu4tZ14IXBaNRoWaFp5OVXms7u6saFpqWBEKgkIQ8ZjLi0tu41JW1CSUA&#10;LghtNQEEhZX0tykQn7gEFpqAujDEaPrggNAUIHBoSNLe4TxtP5r9ojEQ8gzl2gRHGAXStO0xL7oa&#10;6N09bozJwQOBBaECnoCEd06hJVf6ENmp6EEcIzFjKj1W23U1MQqg1sLCXmLFInBwtLaFLHNrFpTF&#10;iOCFEEEiLR9LAKWlhZJ2cmqsC1HnyhabWzRTSVrQeFhaQx4oi9YIBfSzxLNyx8saSUrRIour0CBX&#10;VTNjMR0q7z2pbKaZVfD07hGZ1ARCxxsGLRii9PmpNNM0eaa+sxqa0PVXEjcNC0phIkj2ewwQWmMW&#10;UP0UgQaISiZLdcEBup5R02KNwSLOwWf4MCCTKYSWKX+uTAIhxgBEjEgpPpVVS3WxwBpjG7BBo0R7&#10;LurGpboet6ItycR01bO+zt7HBBviEM0QQz+6h1dS+JE6wgGmEIBLSlaZZUeVNrKjFkKWkBhKKWzM&#10;Zo5+Zi61ii76wQGGkkY0fTYHHgJTzVV8TKfDeM8lGOQaZJAq1FN/MvCBWnjWMdg6DAcUgpBPCQHC&#10;UqpI1NjZIfUSmbrWNwi+hKYmIT7MpGYC2GyXaS++y4LdkcDrFg8QmeUUYpE+UowiZPlg0zyiBrLK&#10;IQbEwXMOwgCZkRHFRizHLZcBnRy2ESyicQRbFgyGElMEIJiVR3AJxMhykMV7rrcCpIe9RJRpE/ce&#10;muh6mpTK/EJGII9EmeGje+NJNVObeCh2pHCXVVZvB1KU8pkpoqKBhZ4hDZFH+u1CCZkERm0MMEDy&#10;EIC2hnrtg/smeQgPA8o4XZZSBEUEiYPGYjInilCMZizmbpLhCQ0VJuVDKYab4Nk2AItQ8DmxYQBJ&#10;lLAQDBA05NhtEbnYIBMoNTQszpL61qYBB4WCUt1XfWW67wsCA3UiShatx++BUtNNDXOV0YgxqWNP&#10;DWbhCe7VECCFBJZ3bU1IvNqDTckxz9KvAaNKeeGTp57fTDQWGILGP4wxcWA3wVwxiRhBIWIiGebB&#10;P9WkgOes9ixmIoL1w0BTKmvM4yEwR701VTZUdcxzBh71N2f4egKzUymEg8Qb4u5CdLdPJjOFid5G&#10;0Pg56UfOnj4mY2YpzKAwhKZhMpK0i7etetbs2DSDCJEy90QlODfP7+a0yWSsQz0yExRlZTuCnmTn&#10;YhwfGJsrPirzXh7yAn3t+FMEKzWE0w3LWtb+/tnBthNEStoD2/NfBiRZIVahG2HGzLKak5JgxctG&#10;KUKJULtSZKaznBWqn1KtSYv0uurDRjcWwOt4xJnuGA1Z5oOBy1k5WamhvmIbB72qtVTjxOZhKmtp&#10;grA5otp0ptfMGKXPwRNM9/sm9492FRoOBGIC6QDaFb//yKyo3/YQEWsXC+H9Vgd9ZnM0R4CJXXdl&#10;PUlDA5q7Irjwp/7mIZIZrE2cYD9mZ7hQ9vgxQHqAB9HCCAo0IoUA1+tLmFWMwIMjfCwnbiJClxq5&#10;sRVYguBJLi/XCBxdvGmol2T64IRNAIQoPgtEiY22o6FlgaiUe6oxbuc5Mm/yvxtWwdZ8RaUppgZh&#10;AkKBQL1W09p+j2wjeKsIGQ11rWqVOeuBj+UIpHPiLiYr7G0yyWHEILcCfcao0ZoB/+ZG5hwUn6/M&#10;LoSjzTMybMIDmyVkkiqESOSK8kZZLJuwAFBAgQIE//v/SDVGKrCR7VAMTEFsyw+ZyYn+ze+cFBwQ&#10;mZgEJhAc+xM+xeulzOhFmp6RIAQJIH7g2GNCt0sMn10D+tpn4nIPf4PmIPo0Ee/SJ6sMIAeBUgiM&#10;jgQSkoyrH30ap8mDMD29eXkWH1tvtG/YMSNGyLULEy5YAmbkAQp2cATUAUuBgfKAmA9TgB4NYrGL&#10;a2DKZDuVCiiFGEW5eZhOVCEM3IsBhsiTF4RwkJDTU5wxCHk04nDxBq5OGQcEKRMmcXGYpbmYMk+C&#10;Ucz7DqfBYR+7Nq0eqlB4wQR0jkg5M7zZNNmaPl9EISZTegxsXswyUkUCj+Fpb4Hg9yu75UdPBL7G&#10;+QgRXcokIPORJgjCYspZBBHNsQoRQpTJLAnCSRSIJtsB+OGNQaQ4NSBA5ig4cBUw8Q2AvE2Oukh6&#10;qafixH9UvjxAWCC/MNqAFjZMmmNSo0ni4QcRqCn1ViUvbyd5yOrxpBpE4jwEGRnJhwMLCSbrGNOC&#10;Vkx8TFeReGxmPNwgEeNfU6icFjbgIkL6Ov28RXEhYV/dLnWz98IFl9E52tEvJ7gIUgu7Uq5pKn/t&#10;oE1GJAYYjEREDDNmEEZQAcKAdym4W2aVgqYpCJgqYxCMGwVMVETBJjEIl1ITfgDh/meEk0HJ/jL4&#10;Tx6WE2gqpG/s/YLMVEUfchZFHx/oRQgf73np7CujUVCTpeAi3yBHrQ6EWz2Bjq30Bx06A5o8erF6&#10;CQpkADKGFSllJqIqiKEpZJSygLcba2YFrFMkWUxwMIz/gyyLalCbLQW/WQ2W62FOvQsNlmkdDKUt&#10;F2gmUIQjNOldA+EMwzuZQF8nSuFZQFiouCfpW57KJlpJWCzGsjQAEkkpAljnACl2pJHiiIHhcYFF&#10;9hEQFBDmFCht4ghEeWEi9mydLJMi50fa2Z0ax7pMxrIGjCsEA/iAKHUIwAXZaBlAHOAKLwj0davK&#10;gRxj6jAh8wQVgAAcJl0JeBGDIKo8IuhQcIyCHMwqEoAAMAxeE2qBHGe1gRDMEIRAKsVMKAkmghnZ&#10;A7KaHAFByxQhkERnzCqBNIwhReEsnEk1ZySVgRJMELSA4DH0AoBXyDTPXAE6CCTb6HLJcXeWEZAQ&#10;AOfwsWW0wgOAYvCJaK1rdrWlaXFmkqSpBFHsIarQQBnoDiyJNhLPST62mBjyvVrUBsESfLqQ0GSa&#10;Qy0P4g+uIEGACjAA3Cbhi7Lll+DIzSa0J78wn4QC8yKoT1SSsSIyx77GBFswQ1gIADJ0umwHCJ1F&#10;QXxFp2QOUlNcBqTaRb6sJpUm7edCM+i3yvsLaQTcJmArVvQIh5YDnGhxI71MNfwQnDlAuBeHy+dH&#10;cuyCInhB0oAx0DLJOtyvQDNGW0GyJypLLYfaTi71eDIyOqvAC56riDfK9TJLQDsKMUIDIA0P5hAM&#10;9hCLAAAAAWwAADAAAAAABAAEAAAAAAALbaP3EJsiIkIYAMAAc7DYu6G0YAMwADAAMAAAAAAAAAAA&#10;EnbPXzVAI9cOgEmgRvlPE9sDwAAAAAMYAYABgAGADMAAAARrpBFyNweJBGHgYR9AF9dqsNmAAAAA&#10;AAAAYAAAAAAAAAE+5DE/ZAH/g1IAwCRIxgBABCUrCxGmZ9+AmKTSCQjwJuGa8FogAAAWMAcgB4B+&#10;8LOUSWNQIMP6oq7XNSnkIzAAABjEYABrpSAZg8AMAAQ394AAESIAAAAAAAAAAAAAAAAAAAAAABAQ&#10;SdkujpegLmsABByLRGoCAAAABAAEAAAAAAAAAAAB0YHm1uVotsZYRLmGzcJeVbsRIBhiV5wNGPE3&#10;UVvyDMEuND3cy8AAyyAQEAEOAjGAtjADABgACwXDAbVqpDS8bZ99yOy/48hSBbGAKAAAAAYAAAAA&#10;AAAAAANT6GIwTpNsvPxjFfH+ko2AGGYMAAAAGAC2AAYYABgDEAHEAyZlPQOH+J602nMovJq4h9Se&#10;9hAeAAtQAYgAFoAahg2xgNAA3UZMBVnR2ogi+cj6+TDB3rMb2oAOABngBWsAtgBHABSAC3oAOKMt&#10;3nmXcRACsC1worRUCmwxQGMADiAgADAAMAAbAAAAAeVlmegkrquhKmQ8TbZMO61MeAgAGwAB+AFA&#10;AEABCAAAAJcdHS07Mwt9SEZoegWkEkBpshAZCAAEAAAYxQAAAARgAEABg4BIACTCDgAKibHhEATM&#10;EATuvGCY0YHjObJtbsCWwBqADAQAwJgGAAGBdN7emNBICOBoAgCxczjF6fH7GCqrYAAAAAYAAAAJ&#10;I5qjfDdDVXl25vY5Jdk/Io6xaAAAAAAAAAAwADwAAgAAAB2qqUYK6PnZJKQLDYAv7R1nAABAAAAA&#10;AAEAAYAMAADgBuABOADVnAAAAMMHMwE0QYlBgHAABAAAAAgAAAAAAAAAADIAAMAYAGYAPgAvABh4&#10;AFQGAiAwwAGIAAD93hidYEQAgAfEGJV33a7/Z0GSRxwTICbDM6LIGMkCKgCAABADn4Fh0gAABAQj&#10;GMpZg7hkKf5qN9WTgQKA40GcH+FsgHeABABAE4gP/4AQABgAts0DxbRRc+M0D9/WzomIxUWjMIBL&#10;AwwYAYDADAMAAOWwIAAgMPlgfAAU0gLAAjOwDZjiGwBWGefYIBkAEBABAKoAGAACAAAAAAAAAXHY&#10;nF/vEEIFzSQ7MalaLliXpNS8e7EwcH2+MkMSALdAasl1K0VuTRmqNTiaTDa1+iyH+mblN7PSMjQY&#10;eE0cuBCjx0TtfoJk0VA4Y3ZNKSTWB2EfxqB7wykckenqT9NcmmSt2ZrxCd4eqVZHEeXkBhpJh0t8&#10;uOrG1u0jQnK5P/jcfy48QsiEhdmcVEEnRJPl6AHmL2sFLlhBd+rFkVnwKWKjBZNeOhQPoNVNzQ9k&#10;23TRBTCMlBMwgEmQ4ILGMvPR+SarDFsOJOYLTWAAGYc50WQgwVPb6fUQgIQA0Juj2LTRQilu1Itm&#10;zHtRJzspzlm1hYNCx/HSrHk1SAQHhYmoTFrppCeyX1VpkCTSjYweKsQJPdYIyEUYgJqOKW0Km/nr&#10;0a2omVuI+V+Glu/7o54h5xYia2kqoEkFDE3fUSR5D+4i2MzNKaJVlbV9zeob4WHUGHEIegDWmvMO&#10;CkzXQBA4ct1rZPxmGBuiyUWHRSgWUTEq7FEbhTWpyDEwAAABcgYYKIAKAAAQAUQHGAJAAAAAoAsY&#10;AkgAAAH4gyDKKFDhUYQKTpxqmqyNahFlLElVCFsOHRENU5OpVQhfhRooZBiCRMFIogIjHM8sPjWk&#10;k43jBkgHYkb6RguRUA5EHKcjc+0GxryHMK34sAW86kAZAAAXK4EhBKAAAMQvHf6nOUKRH66htE6a&#10;1x46AgNCabQSB2hAHLotPsdnVsvTkShhNXRbSSQdGaYJnwj6L/KzUdQNMEVndoDAwwAQgAkggMAA&#10;NUAQUAAEyBEAdAGAH5LlhjA5idJ0LEACpBbEAAZChGMbHGpYMLAkYQDTHLgkBU3Ry5NQsDAXkfyF&#10;tCAYY2Q6EICK9ZJBREB7GkWdOl7RhgccoDnOAmNsebAqyAV9mVAIxi+NNXhTY49agg0xkHtswKCA&#10;RllExUEQTH0TGx3AiLRiDfNi16nkyTYQARREGWDw+LDbBuOwghQhxCjAih4fFxw2DRjQeMFIsUKF&#10;1O1oGZIIBi5XyVgvaJRBCaIxfYS8UZsEoFUSKSH2l82hEkMsNaoMZMePEsaUGJpi9MeDCEBkSTJt&#10;GUDcUVBoTTAUBAEFApAsAAzyWAwFJa8IFANh6jz0nsUQxMS0hgUxxKtqMhaNjZoItojl0UUwPvr4&#10;dn0wRvSQIqPTCT+UUK+FvoLjjRlG0Hbwkx00nrieiWTrzkSyo6gRESy/646IhDWv4BQGAxY05TFj&#10;R0TIOfcx6KSyklJaJiYlNDL3+qazqxbTLd1Dtyzlt6LXwJHlRJsiXmmiqR5pp+ma6rNZbZRBGlDr&#10;XW2+qQ/V0nbqyQrqFggeEIggcL/FibnyTk0u/60rn2wQ/oIWYRV7b1ljmd0C5oyCw1sNY9HCVrP0&#10;PsRKFHu4JhCld/30J8G3Qrw5MD7EMjRVXbKhdHXqIhrsaCLVPKWyrtQIhYECU2nY1kNdakrTLbxJ&#10;YnMhszm0f5OxtmqexCYmdZLcog/Tii6qNC6u0VsbCKL4kS0ECm94sq/Cd5/IsjcYiUEPghZhELbB&#10;/7ddjLGP/WS0otNAoDWNY7U2wRANvGeB0crJHYCnwwIPIzoTbtewpZybpFxMoZF7VVfSXHjbIlhU&#10;AAMnvFNhRbyin17MwveAqQbz+15YPHrjqdYnHNj6pqfUnfjVqm1/kRYdTCJ1BCoIFC5vw9929tXF&#10;iRIio8jy3SlFWSCgjKCP8Im/Hj/jYmA73+/VAcTBEyRZxPrXJcHOLyTbfdbJlgSYAQBAd/rJ9iFq&#10;xJ5CqeIFnnRSZ+RFCOMUccOK7rqhMqAQD7Hz1GizzUcX7Wavppm0GSJjqF8VhPUNX930RLWCraAt&#10;apAROUnh+k3q9M3qQRTGgieBYRLDuNmz7CcuUcTJXmtRISdMKAQQOcIERxR/gzGfbDpR7iT4+tvE&#10;4RRRovQxjU3Pis/L5mR0DMDQZgAJY+osSZIJTroSjwHZeHLEjVCQeeet+p9ixBAIjJurYYFKrusw&#10;gLCIBzYfuoU/lhVnaD6Eqn1CxOeSKL6SGbWUPwOeBISBpsW1q0DWbRCGlpTE++MNuJskEYZtgGeo&#10;gphY/Ya1z3k4tCA2jI2W0EFzQRvhFu4uEMzwQTPAcWF7QCUxli5aQSgJj/vtmywCLAD4MUZCwTMx&#10;Kcjq6hKxjUbkDOFgag0E1LH1zdJW1orb0EAxGJGMZifXjwkozS/W8HHOQjSdQQCGrdLWCRQiA9tb&#10;42jhr/SB9MHNChe+KDU31RYZjn4mrNw1TrQHNa8h+tFLmJZD+bxzx+TYCND2gheTEzw+eYkbyYeZ&#10;QtVcC0PAN6vWQrB40EAhsCl2yh+Z8CBNUZy0qydlijR8ECOXWt+H+5RYkWz6xYIx8BAiiEEIGVqk&#10;BQShAE18ILCdUIgyfBAgQkIyTBFfmQIkhBBrJYKDYfoQe0yTUFGJ1CLroRE4IEDCFFgireRAiKEE&#10;EXHVEYCjBAIi8QWwZu1CIYwtlAgbVECOzPi1XLQAAQHUKAlPLqEAovzkiyxjBAH9G5gEMuvvMApt&#10;nKK4XjBAFalEAUJJJLMADvTurZhYMQFRPtSSsrPQUmCGJAgxBAVDx5MAPU1WQujJZKEBuZB9GIiG&#10;CEpAgiEOn/MAzDjF0QkoXNQSqQTQmwgmEEewJwmLYv2hCNgCwgloS0VFlXhDroelhFGxK2TPFZCx&#10;oyVU1RipQSALfusbvUrJZRCOaJJ9Cuo0nQYKA5Y3T3FiRMGY7MqlTfQAh8nTdfo1p7pQA1KRk/Ol&#10;D5maVyxmlofVZoeCwMalua3Q3XyY4YG7lRFmERCVFxDS2PCr2ggYyMDIROEt5wHE8NFFvWOw5cTb&#10;I7K8jGnLz4ZdbUPA0nj4lJJEKzfTzd4KNNCdUcz0WegQncwgQokFEBhkG3cbLUU1SZHpTbuWQkSZ&#10;gqD/qLt1EGyZ5j68xGkmqcA29j8N0Wp5RNN3YrYtVWHc+li3R2WR4sWN43C4xTISainxToybGC7e&#10;WbEzt6t0gkxYnlCPw/igk6gOpgcEkeXvlZLh0FGB0ZCTWjZeYqAfTQjUmhz7qIjDwZahMxp4+FVU&#10;1KJwkchWm4iMoywNFGfWTIeeOecsotmLWufHWiCGJnyWOxggMf7aOxZTkPJqe+nAQxIvVfGHN8PP&#10;bdZsCct/5C5C0gg4H9QHjagmrP7TYUonG5qO1kEJED5NEU8F/IJuJnNdTJlWn1J9UlUxs/8txPYn&#10;kh8aIZUyvTcXIA6ZYyTnHHlTherGEyErrFThwN6GuNZTKOJHOp2gR+UlSthvqW1rFjSFw6sTNCch&#10;recnXZLdTETFpScYHJ4VgeeQT1HXoHaPTRBLWkQ1SHtZ3EsDd/5sqkEByq8baRca7nU/eBUJuZcB&#10;iKGMkQzWIWIUbojsdSy0jgg81NOSHEofB7EIZgFTBqPdphjuQSz0ggttryWhW/rhw53s2MEDzABC&#10;iItw8XqQ9G8PsaGwCF5VgdkkWC5QLuidBwOCO7EccEsMEP/dGQGACIKF4MQ4hAJowCCFikCCoAAU&#10;0RENAxJKC8MhG0hECwxBqHbnosAgFbBOEAvhu1fmIZc/6dlpHGijwnBKWE3Iyy6rj6P5GWDXGYFq&#10;RzdH+vSZobxFVU9e02BdUx2XrPUDCmBUeoqdgGkv6xwV6oAYA/AxAA7x5UQqI2SU0RDYzPakIAiT&#10;JGhgAAABcwzOmYogUkkkUUQUUUUQQUUQQQUUQQUUQQExRajMz3rBsg0SnFEOLSQbBommxyiMb3di&#10;dg2QbvfHEEAKRI9KJ63ut2N0EsTqeAmoHXhL18WAnRKeBPgYlToswZVlsYjwii9+ajQWGiYOsHEq&#10;cgii404qBsGUwQU9g4bo1OjRJbM+2ACwvCY6T24ghxYSJGiwkaVCuij0VBsGqXJ9lbiiGLRQ8LQc&#10;BQhtHzZLG2EfRfZqYwvLe21txEhF7BtDEqdBLEoF4Du66JT4uFuik8CfFBW6AMGdA0cz69wNGQRp&#10;YOE0mreWBuWUroy8poW7y650vNKJKY3TnU44tJBIoSb+ijxU/n7KuBFh4fJ0pmLlI8cPwvFiQujj&#10;Zs21uym7pNYwgQ/TLHUvhNBAg22DKNg9qPVW7ohmFseyac2SSrEyZugZ7ZHUbTfUCvH42unCNBR3&#10;dnI0I0ETZCQWRMo0liQR6ZGQUJoFyCwvulb7ZFxv8kDFyv5jIt0kAoBAlHqAUA6gFASAhTIJN4i/&#10;LoFhhpsWuJMPYN+WRmkmowKICiAkkQEt2BLdiiRtkBZkSgK9LBYVTMF4xWMU5EZkZGZmRmRjUN8b&#10;MsIiIyITECEx5EAOYy4yp1s6jG9qfDYiMzMxNjp+0kdDZvo25ZBOANQ9Mrktcft1Jfi5M5ekRgar&#10;AnSMbCyAjsY7H6MaSMwsX1V0zEGhjuCeKdTv/vtv9t8awkX0mdy2mZoQOyUECDZBxI+pNmUA6BxU&#10;S3AgWBaVrLCuBOipEFATcC4FMiO5+plZmqEA0wialoCCRijiISNFFu1Ya1p7neeNDckLDOMt36sK&#10;qnneU20hJ0LYqZm4UoTlzBWBJDWCVfJXkjJYFk41glSR6nenh6xgj2GnmIzBaUSeovkn/ynOLVVL&#10;EkUKRQsLM6qeNhJJmW3AdQHKcao5UyUpWyAuAuZJWhKCznOc6kMbWd5SlWta1syrqFlByv277r9b&#10;AIZJ4cCnBGNPa5xJiLxveUyWg83n0nWPpikLFrei6rqgh7GvZlibFc26v9fe6xuaxrn2UljxVKkG&#10;sUhICcSw3jftCk2VUI0LRArahRAH66BYPWA4dQPsF97OJugD+98O8DvAdEYg2LZLv9daDH472A3f&#10;1UVollLYWsJEffbf/+uZC5J/1tnGbpbBKSck9/t/fXksL4EJGFWKqwoXY+P444+VgMxVcFdNBF0Z&#10;xj/yROEFdSCYRRtDoR/xy3MGYGIMwE4QMhNsE/D4sWxU8cXkcIHSWuucKokWzbGssVJakVelLUBb&#10;Zvs90frdR9kotq/HHHx8ccltq7/JNVFT+bIm8JMwv619urqZQBzCl1QDm6Y222Dcp6I9X6xN77HI&#10;8XxqwZEMl3gfvV6mrbtvzSzP2NFH//XVrnoxCX/9qqtB0iTfdt+WxdUJ37Sz9SX/S2tMW1r/t3sz&#10;VyzPYxv/118eonb5ZiRpiSA7/d8Bgg3B3xnpIshDBlli2TbwiBB5lGQo0SSbO60mm6n0qBnG4YfX&#10;xjb5O0sotwjak27JYtmL3g+LpKOMxo2C7Bn5LP3h+RylMJZqk+23qBGzxIytz8ZjWtid0ZNvE3f2&#10;6x8f1W22j44uzbW2Uf/dSXXtlj6BVJMAEHzkxGXdrd25layLufazRX9ssg7GK4jAymUfYM7osEVa&#10;yx1s2lo2V3k8pixdeSBPbn32UlXHKymVUv91szupsC3wg+P+Li3R7TXbcU1aVvvtrWEj7mE3337r&#10;m16E2/WmZWUW3f/yQhAxNubpr0zehtCaZt99991lYEcaJwEPdfaFaWn0ehVdc5RSjGtrC0spRurF&#10;pBepLKSmmknUd8yxENn7qI6RZs4ZtzP8tdpXPW3SgarhDc9JND2cidEw6Yt46IxlBfHp6y1Ls252&#10;kanRxdi/TJiFFgtn9HlGrUbk6zHB+7Gj150k5KMjot08ahSWjjRui2CVRCopMWijKqXmef9AsKQZ&#10;lh3C/cLcQSIQUeCaPyXjKl0C1aklSqZmSI75KprxYP5l22fblOljYLRNPEcav0TDgsSiReKen91I&#10;TPFgtKa6cRrDSzvSntkEJRuoA2I0qoLzk5ChudBHSQ/2JDS0F1xN4oy1bKmY7BDNpiMxgxig/cv3&#10;1XdC9c2KqNLMrJV2/QDf+vr6LRX/7Yupll3OL/v9q6+vr23bWt4bH/avucAj8tYebfsyuNAwcaXA&#10;6ykX3pCXAnfFK7l8R7BmMUyInD/JuzstExIu3JekYqIQ+iIZfrxOiMxIostFo4BiIC4AZgXbTrlK&#10;2o30ceGjRLkW6IpJrQpNuEBj26yuYkTeBxxo3G42VN8ZYyVN3cCyI/nc6UOi52G2hJjjKeRBiGJN&#10;jiiwUsWjDG6KJsxT7ZyCetwDrfoSVTLHpuSi+gYmjR7JIMrVzVNlTVPWwCEiREbPEV4LUzuQ+CyY&#10;csI56JJ8puDNSlM+2S4v8SLb16bZ1AyiEGMMhCCMR+bn0dtzit5Ei5ams1LpklL6mxmfJMnRo99N&#10;y4eO4a7LLnFCRFt7/Cld5p0rR7loRFcEFwWJCJvJuu1IXUqOd1TMUJZ8wlk5wcP9KH/hcFq6oceh&#10;a0cWFFHGsxmvYV5kgeb/q+ul0VitrY2sbWf/+32r76+9toanaer9Vf1YLHXVV2blmoGxtN/tsXLs&#10;nDRuBHiwARVYWJkmpM6KG3EFU1hG7ZeWIQXSpwttBYzZu1/Qs1yHA+cuUMguI7H4wMoRgnWUuYEF&#10;8I3sZeZ871oo77nHiRlciom6eGfzdDJ4ri7EhMnkrpgPZ1ajapkNqBxvNcqeipZck7pFpxuaVO4M&#10;9bdXC2/tcbrRL3pJkv6j/ccpgQq5tvQC1HWgtWEsLSYhQOEAU3dPRy8tCFeOEGiNCt6/DdU3Vls5&#10;bNbOLZS66ZuGbKxhc7mJ6HaWS8lwq3WzjzyIi8nq6oim1IXKJokGNyyUDgsk9F51UtBLf345tLLC&#10;wCJmnXXDzai5IuI/UiccrBA7TmWoc9SRoRnnyWTq4KlZWiVJKO2eSNJJFQuKs3t0isvOkWbmUy7z&#10;rWdKqf6hcUUUVmtmT3mI5zV0ofgvFQbVfo+KL43mYohGaG8zu33sXvBWYTEGPe2oTdD2l/b+6s3o&#10;jq9/1V1Wr/+2I2RazcszHARKPNMDH4nNLEGg+3Coqs/oBfyV4D9Z0r6kUqTVf8hAGi1A/22y5HYW&#10;0v6lpJAP+Oxteg2U1pUWZPHh/6xlGw0+uS6iUNkbKga2hEF1fMy0VGKg0ygA4QfSHKWwtMnYHCDO&#10;LYVhEatmSZORqB0VJQ1ElK3lLwUW2vA4QpfIIrwjMDhCdmFN5BVhYrJtaO2+xy/AwQGP6ekWIQM7&#10;vIXGIeYmllxPow0JtHdLSyxjWsJWrfwpwWlBCa1sLBCIm5jeQOTnojCwQsnR1OgcbUKaoDEzO0gu&#10;Qz0pA2zMsDimLsCGLqMqhkvDQ8TBCiMEEIYckkOQRZYHwooDZwNLAyzNLP9vSA+UDY+4MEHkYIEY&#10;wpHjNBQWz9OwYG06cVbN17pjcD+wTUknyOxhMMIjJIwq/7dMIMYICIGFLtEGr1gf14HswMq0XjSl&#10;hIMyAgYIJMEACMKQoTgBJWB4HgZUDCIMxs32AwQOYGAYUSDQEHrA/8DwMqd2ljUN7TtDdf8BggUw&#10;ExhRoBeNLwxAsD6rYOYJSTZnYVsVMIAYAQx8oJRIFr3DA22saRluy32yYIwxDGxQPT/gekDaTxmR&#10;k5UwBhiGMTBgWtIHgels3MYVzzL/YiYkyILbjrlSGx2iGwNx+sPAw8wpDFAw8wpDFsK0Qa2GYHLn&#10;y+3hws58rQZY0fWscfTjRut2B6xuVZVrq70JMH4B/oHCEmz4EkIyALhB5Zngl7IGjuIKYhjVUCYh&#10;iozHwuEFPpkJxgAx5itILg8v+icf0NghPp8PakbYRWILBByLR4kkBxiyO20BiJ4pJBsAaMOxh6PC&#10;GuBFo9goEHas2blAse4bt8AsA/kpXMpUVyYma7fhKsDARaEhcwWHaK/CwDLkyCm9C582QyukFyQu&#10;ragLIPr6DQYc4sER1EhMW+PBCPxdNHFhcuJkgMw2aN9DHdgihvYlplxp9zYDMEAzjnmBSGfg+lgM&#10;DJwLoG2wRUPThQ7+CL+ThCIISnEggXvRMkb89dKUsIQNBaPJ0EHDolBGCDjA4IJBAIILNqwgWB34&#10;uLEiQLCERMeosfIiCwQt3CWCA1CYt/usbWQscIPC3wgeNAVCxYk2AbdBEMzVlry6/RKUpSyUDQze&#10;/R5BiHZx4Ikxc2SxFgabg8JdT5kW47bg4KCBw8BFuAgdBBJuBLgw/QQuEi1Yw90Sj1tgGWBwg0EB&#10;iVFILgWhDGkMAIDwaAiAsuggB4xUpSlKSRrDXNGPi0AwHhRggce+Aizifiel6OEFhb4PEmHiQl7I&#10;LAoDAIIFnnZwUbZWgkJYIgnoBjLVT3QEsmEAGkTtBAAgRFoFpEBgc2EJhTK4FhURVJ5bwPCE/kha&#10;ztHCI8IJBDMkJn683MSMVY3Q6c4BbFPo2x7ercl7b2gMELMRtOAgNFo8NkQwCCD72eYIFj4keZpS&#10;tBKKu2caG+ZMAIVN/cHPm7KZaPRq19wYGQfRVRKAkL8hermiLLzjELhX/l6BDmgBRlyQQW2J7N3Z&#10;v9a2NHAI222ggkLcFAvcLAFOsarb+ah56+MzbWTGELYEZbpKgBcWTjQSjCNHg61NYBSEbaCx+HJB&#10;B7H0WEqL8iuAgO8nABaxuUcYGKR6JG6JBDybow8EB4m6EoirEhP1iQQC2Ssk/qN5bFkLQ1+22zjE&#10;PotKnA0Flmb8gcOEDLoEYm00tqsEH8bVLXEv7BcYI1jPOO4O4dJxvSCAkdTRSdVVwSy2CrMCE7ex&#10;Wo9SC5haQQsDAdxITVxBKu7mVjwEndFsz3EioELoWG6EqQupL5VxoXMfA9IhcmJvyW0EAxIhOnRY&#10;VKCN5cIIsEebnqx//jjyZ063R8eCkLguziLIQs2LAAPLORww4YZQhiCBBuVG6K40xL0EEdOt8PMF&#10;r+wXILaG/P8V2ITBGauWBxem2X838LVh4mXNmzrLFjEJualKQLAtKUpPppbTIsdA/YRj7YEyFo5G&#10;wUH0saDYv8YGOXV3RN0FiIWPFyF0eGzZHSzGxl6Y/hsXugQTR47wAZRggJc2FzWyvLHibK5AONG1&#10;fij1M0DgKxvtseV64GL6f30y0jIEpSlKUpdZaNca7YnWAKEAUyjMMjA74m4m31f0BcILW6piO1Dr&#10;GhT+sNfStVGuBz9aeta0WmdrgZgMTJVz86NBjUrYjE2uaAnbqLYz7qtQSBv5x7494ACwpAmHpE60&#10;m9pejmCz0906lNuLgYRGTDlKtIDhA9R5Up3Mws4mECX8tDnUFyZ+IuDQkEJbqt2p0706FwgTttHZ&#10;HrrU/xo0aNbcNewchuR84Hbv/tTm1JiHFqNseqN11oGeQIxEZmCCuTqimFxOibF/MuUgXHI+yh+t&#10;VT/G//7uGqA1rMCzNuhSVoGDmOQyuEAb8PGKjHfdcmU/pLUyt6wsDIt0uQOLHWpx5ZMbpdaXTWjU&#10;Gq4iZiqOgZwVLxEJ231sIEmkLuTJvG6Z2yhZGWpPR3A3YpaxpXPklzlqWVAv1NHNFAAgUykBcxls&#10;4gP4vPlFFXge47ZntegSlKTwAAMDLIsB+QBQXN9OV+SZIuxCblO9rsAIDZ6aAAEeZ0F00yexQxrH&#10;tymCeAABnmWzxhAxZdF3vHXcevoHL6Zc+RPCBuDL+lFAj74mmUBzERsi9poDjDTUnHCi8AacBnmb&#10;w6LjaxCAf+4e65dC//rT+mpBAhd6x+EDtYJ1HI1ZbTJoFiL1xN+HWt0EUjHsCX37F8askMQOw7xF&#10;IH55J3agOUvNosYkCLpKkkSCBiTPC4x22xRXK/9w912dAB0BQNiSrXDRvLZ+7dw3G7ppAU440Wtk&#10;NA/yNzkaciQDJn9zrqDRZFnoKHn4zNvyPKW1Czif/pHxVg6yatPGGyz6uhWta1rWt19e1Q36htwq&#10;IzsIe7K2IQOnisv8DleU2gWdJEC985utnQPjJTP1UFGiWIxITTcsDa1rWlbRKWzgRqfRQItPopSM&#10;1AANiin/imHFM1l4B1A+kaSgEILE4mNO28KTDT0ICSZihQsLUlLpbq2cbwsBRikIrAkYxCK5bIfU&#10;EE0NA5jkItBAJjkIpTNyVzsJAZPyInseg4IXE0RbOZgbA2tayVWrqCATHIRbYCJA1QHQojUNOAtC&#10;jCCphZpYCvWKFDcbrRKxCQQwwgqxDAbAOoSR5iUJWgk03+QBoagKCIASQGQkSJIqEwmFOWjT7epB&#10;DjCDEIBoB4CDsyOFBQUoYQbATq8CrL6r/bEZNYTS2AQQ2YQUhD8DegFgAmBVlVSxkaA2AQQmYQIh&#10;DQYRYCQJgVSxkaDLkorAIIPMIBELjM4E1gVSteayeFQEEGmDiOkEEMFEIPICQQTBhHWCAYGO0hQn&#10;cpi3dGyWI+BDwvwvRKWvWDaXjUpT7v/AmBMCYE927d+mD0gZa9DYAi41GtQ2ORdcmwi7mzVjWM2z&#10;ZSByQLGiWQ4UgOIRKBZ+i+ZuTC3EtApINZDfSyOURIF5LI60wS2f/XpSsbjda/LIrWJATEiIkBMS&#10;IlSHNQHEZEfA4QCCAYiiJnokKcSURd51gCQmp0N5IuwaXQ3JFjtVtHawQGA4loutvUAkOYkvyCgV&#10;EJlzDalTbAkfNrCzUIZkWpahaBYCLDloLIznQUAYcWsrOOpWCENKwQhruqAAAAF0GACGYAMABpAE&#10;g5baYkwCL+athdLG9wa28iOQOexRQpiFZUIniYAAMAEg2BgAAAAAAAAAAAFwIAAIoAAAAAAAAAAA&#10;AAAAAAAAwAAAAAAAAAAAAAAAAAAAQAAAAAAAAAAAAGAAYAYwACACEAAAAAAAAAAAEAAAAZAAAAAA&#10;AAAAwAAAClGITJBh+4WIgAAAGaBjiAxRkLCoFnzSJwJiRtpQN74NnhD2AZI3oMAAAAAAAAAAAAAA&#10;AAAAAAAAAAAAAAAEAAAAAAAAARu5B8l0n/LCaZIaCUNTgxTweaM8bbPVyiMDm1yWY209G7/cfUPt&#10;hwAAAAAAAAAAAAAAAAAAAAAAAAAAAAAAAADAAAABgAAAAAAAAAAAAAAwAAAAYAAAAAAAAAAAAAAA&#10;AAAAIgEWgWEfhqrNG0vj2Hy72IEoIAABGAAAAAAEAATAAAAEACFSg2EYUF6O2UoZyCNVjchsCAAA&#10;ABAAAAAAAEAAAAAAAvEhBoeHeiEivSCCYBBYzhUuAgEAAYEAAAACFgCABjIAIACboYQmTvkDmLhA&#10;AYR6ggAUJ+yAAIAAgAAAAQABAAEAAAAQbwcc5DkAQZPmT+H8pfiHKiMbeQYADwBAAAAAgAAAAAAC&#10;AAHgAAAAAAAAAlofM8qi9RwDIAAAAAAAAAAAAAAAAAAAAgrpYtw7OmHO0b5DZqJmyDUt29lgAEAA&#10;CAAAAAAAAAAAAAAMCaQMD9yWTu5hXJihebVsBR3OYAACAAAABAAAAAAAAAAgADmIuFJk0v0wRe1h&#10;1KIsZPksqExAAEAAQAAAAIAGQABAAEAA3NQTDWGaIF1BAvIFgga6TZozAAAAAAAAAAFogCAAgMAA&#10;B6FV+QDKaTfEQYEgrjWJG7pZchCAZAAAYAQAAp+qEGaNAAiGAPnIMAhxdWOYlkkgIzANaNZE12xs&#10;IDABKY4EADGBgQAMCMAADAARAI7GcVsgPQA37IQGgZCQq2QFiYAhAAEAhaAAAADAAIDOAEYEDsAc&#10;LcskMAYAEgAAgAGIQuZQCAAACAfACYAAAAQABAAHYAFgYmIYWyASgAAEYiAANABuQwIwACGEjACA&#10;AIwAgAAAAAF5kQW13L4UM+WSLBlVKiiBAWfdxqZoVJDBBNXUbWK2v2YKgXGnPfI053MXpiMX8nKK&#10;oRxt5BkKiXyai1bJLZSWrVBppm84KE4UvYwg82iqwCmRTIhAiJHQ8VWhI07HTFXRJlqUiArxBz3Q&#10;hdKKaHETXf8HCWTuWyFJM5mNq+T3BschQiKMYns8u4MJiKgOcrpCdyswcfzt+JiQx1MEnFQ0Ea4c&#10;kjLVt9wYPPWTVhIcAYoOAr1Uy4rCAF25YftBEQNh3GJhN8N+LOAMrO9hU51SAl9MtZMzUbCtfEMR&#10;HoIZKDA53f+p/9Zmr+sIGgsW0bV4MktJJ56LaOZvMRC4VgK1jjJ473p/RR0V1goYLCiDqI5RJIgl&#10;ilEIxxmUiCNXbYf/t4QY9yciE42MSYR9PvhC1cyDv0EoMxSo4k+2jgGdEns5jtRm4kZgwyAcK1Ce&#10;uNVmdAmywuak3FJiiKyonrcl8hbFF0kK0CJoWBWW0NQ1CUcoLBSSwnnAiPVV/IUvPlDmcREwxUhE&#10;yGGdl8TWsAAAAXoIGAyAAxgBwABgAAAAAAAAAAAAAAAAAAE6VgkcW0qbaRrNlKCyKIOoCEAABqjo&#10;AUAAAfsMwijx/t+N8LabJMMaWNuCgDDRkNzncPw2H2XYJFChVOj1b6nYIhAX89OKCaGIGB27bXwm&#10;RYWCthuOzsoQzVCFxIhPKFdIQAEAkB4SaaqQL/V7BRPDUYseMwhqC4j6bYlJHKIbCMMQULDRPjlQ&#10;KlvBDVkiAMJEAOOIAcIDFGYWGj1FQNkgKJEUVJaIFoIZBijAB7VeAAHqRCCy49saRxwQUiJ1BUsg&#10;lPSSWkCTfO6GCPomCpXsLUrNBCC2F43HyAAAZN6kO0SgGiAAAAAq8kFXkqSyzV2rIR777MzJC0zS&#10;DAoEAoQyBDowDe4JQMFVeBcnlt7WLbmpYELvmjCH8gV6MCAUlPWENnRdpqM4QyMnYNnVgglCEQt6&#10;jaasrDWZqh3oKDMqpKZn/gvMZRjGJRAv54IdHExI1JvRK+Myjb0U1xDiwIDBqZHkoNUxpXliRC6c&#10;V7XtCrXn14ahEVLDxoKFiohAGajuYIECYAgAr3KDWhqUfQpxhwAtEAYw7gN9J1JIbGILjDBkbUl2&#10;UyVz9ruD0h4wNZer1yuqkCgvJxQAAAAywty1QK4qWA2DVAyHi9WnwMATAQLlE/moH90VwQ4GAYKF&#10;xKrlklLzKBx1P+WIP+qCAxMDAbW3UYhwn+EGuomxGzo7762tlF+mIK+r+tl42NEp4cnaGQ+NzpAB&#10;gaLqwgLIZ8KwHI9IUB3o7Nr1bW5FbL231AMWGxoG8mQ/uEglCpyZLgUI6Gr99Lb0S+81oCs/IOQ1&#10;UlKZCYAjl+O9d0rhYGPeiKKVJByIj0gQeMxoohIfdzmgi++TJUMm+FyQn80MEXoaTFxlJjE8DN6Y&#10;yYjISMIPQEJ6AJrAAAADmR0HAAHCSM0DAAO4kSJy2hRRv/NEgAYCAgCIH5ZQzVYAgQjwsaGAkDJg&#10;1AimMEEEIIhoxSBAIxhDjiPz3JyryjcsUJi+o+CINwguaCDkAojFEQyIaMuFxHPmcHb9WL4hg48A&#10;MeMYRi6a7EbSOhgiMAAGtmtrA44hBxkIiYo8VXAGdha2LbH/CAZIm6o4KXzKWN1EhmccagcHwys1&#10;4QT8RLEomMgYajGIUSCnUraxAUbIy/Iqap6NFcgUOkAQC7Y4GCD2ejgYMIgYABctj6beLER4EHU5&#10;MAAHEpJI4IqYIL2Y+tK40SEyHy/lyjJtmet/OQmtTAAY3SVJRklETfKUORXYFPpVJuA1Afsil9BF&#10;AeHBdcXDYfJAMMoBmkmeU2kSz2qLaIBHM5OCGbmZFKjQXJE66HCbUyIZD1WHF4lhCIDmhtbrqCWy&#10;AxJKcWwApGRjQdMNsXxFNkJ8BG9SHGwbljiO75SDBB5gg2Kn9ELNgiX6AAkIAoARtAotlh27sxxQ&#10;YPMBqWsxE/bQYFnhP+QWIYMGAAAADf9R7LVIAAAAAcBaY9+WkAYUElz2cM3ov61dhyLoZDEyWjTr&#10;9D6Ys/ou6+4sVD/BOeB+Ad53IKxEtGyRivz6U58dBeT3g0za6PcQZLSPdKHTVS6PRCBdSt8fRJaX&#10;nFccp1CXjsnuNRibZ+UwIHGCAiIQIGLDKKFFlWjmvoOiBsICEOV02t3uNiQpMhFMAZ+RyPp+hJPc&#10;BGKZv/7BAvzbCEFRiUT4Wd2UWGAPJPIFKAssasaFtPmw0y4mBDWYZxzMQCLozqhTKI7aMwFEIgAA&#10;AAADZXLPyuXBAAAAAcMBwmCTABHXOTJ+BdE8nPCmm2EFgPRTAtEgaFBndfO+OEhkFr8cU62w0RTZ&#10;11jTslMq8CmfTfV70mzPS0LsTeo5Zp1tTUZ2QZaUknhpJBji4wXKv8ztJ0A2YJleG+2GC0Plq2QW&#10;6j1KYWw5hcgnIHAsaPEwUvvcEvymc2DSo94K4xklnS8LzjwhsPFz5Urb4JTOoHnnhpSErdYO9Klr&#10;h8Q4ILAMWsT0qqp1pLElYZ6miMpFEZFMJR4Fl1ZqJcsSCCGBRRjiCCRGJ0btKAu4u64oMIa6XGj3&#10;up0OiT5A48aa+ZeokzngADAQCAAAAAQAG0gEBgAAAAAAIADAmxnMf6jPGDaFCKfvssb5bZJ8Z96m&#10;mi2K+XF0VWyNCJuI0/aVtcT/MpNEYUKGXzEiS0qqbkXIZTIvP6HRtNBrzY6NdQfAMASJUBCDCBDd&#10;1lhMtqeiI3WT5DIWKUneCJY7QV/R9UCyYvsTKQWhZJEBeAt+by4DBjb8oCjSvJwm4GAxspnEYkyk&#10;qxDr5YPCNjCNjiGSU4qKL8yOHHhIIHD3VnPZTtGYGFJyAAygECgCwQFRRSevLBDJjyonIPYgAYgA&#10;AAAAA44AAxeALMAAAAAAAF4AAAADCDlk1AQChhjvmHjdG6YH7NqAZjgHie+NJfEwWMYVLgWiF+Gb&#10;80QS8Yls0QpQQy+gtTeIzyrHNouTogsKklbD3ZwgPTJRgQHAGnGBKNGDz40IzBjYPfXAsDUZ5Yhi&#10;ECKOfWCQ5eKXeQZaK/O2FijblQQLGnPuT3BV6iWshSYITkEs1uZzIpeNZtz8P56IGUlVlL3TrDyC&#10;Ii2fYn3bmLhezi58kbUPlCXoOpcuibpkEAkmhcIIbFEjE+4YfCIK13MAbCXGUJNopCiGIAAABI42&#10;pe5IVDcqcn60iQikoAAAAABl6oAAc06DwAKkhmibCTPzd2uLLy4gAcVOgqHACzpw1ZsNOjDZ6pWI&#10;+VuSnafHnpxMa/TTOnEAPkwS/pChvCjKFcRgF8T5uLPJhyvNExRqN9OWl0dKy8TH3Ro7GqKfqudi&#10;QQAe4UFu611ZqPLhB8AHLkcEE/YWD6jiTECO6nGw1EDKgd7irjaQidjaKgoIpRasm5Gj/A4uUXEk&#10;/ZYX8+DipuuQ0Hy/xlnISKFWMf+mn3IdUQSaFDRcA4hjRxYSRuiAxhBo0Q8KcjipHG+EAAAAAA8e&#10;6CeCGUxoDL9ZPtW7R6z8/29aD2nUuOn4EMraP9BQmrq8jH4ZR/ur3d26tDiKHjrgxxriwgQBR1Rl&#10;PxhYX7x0rG2zapZ1VqQleG2ely4xFSVVSGhmTyEWVANeB2Ix1SDsSNn5m5PnWgZkJuYbJ2OCCzR7&#10;XzuukyVJv42UYw6vlTXhMD9i+ITOgkHqWD3aTJmo2LzQR9TaYEXOvywiHHQsyLzwiBlkERBEbQ7L&#10;dEZjRwR3QXaJ0ADgDwEMZt9YQKV1jbHpocsAAAAAANNbgJAGTOolFinNEJMcQCoBOZOI5BAKeQkE&#10;hmxKDSKLhM+JCE7TZsKKjwNCQmKIKOCXCB1qorMlnqaoWrqaFLno/VUjzlhKjSZA2ZABuDRGkBTM&#10;uAgxW5gi0xCE6jwqgbJ2T1RCJ8C/km7AZpaaFP4FVVoOxj2FCO1ZjH34KeFFAExDlLwoTNVcIj4G&#10;YRKEy7fgrRQcXPglSABIIQ4mz+uUlXJcMHNGM1RCNuV+IOTqAHHAAAANNZ+sAAABexPYJaiySxRR&#10;BQiKGxLMtiD2OpsN1oOGeCw4XkHeN7S5hFLo9RI8PSiudbnnfnU44jjHFhcUMgkaM1InlImhu803&#10;HxNGwbQPFNDs+0aMsQabo51CPR4TBO3nnXZPpK3wkWGz6JE2jZL4aN6P5G1UD++sEAHxcWGOPj0E&#10;UrqD0PBQ57U4QIQwuWjRjUaLDh6yUFxQ0/oqTRMW40cJEix2iqOo4QIXIsyZRJqKHhOOcsPnFPbQ&#10;k3RI27IFeE7cbFF6gaKDReonq6lQ11BbQOERjJBjjSPG0tEiKN/HrRRXlY0GEFFhFFDMKGYY4i0V&#10;+ysOIIUQkRB8/GjRn0cBBnIFo8fnGDAxjCGGUXGYfgmjhQnFwgIwYiiKIxaPU8joNDwkbKNElR4b&#10;MWh8mbFU3KFBQgmCRjlIzTVtjG8PDho4abtvoflmWdaFDqNEiYTvLAiCGI0ZhjCRIonO+qxQSIIS&#10;ehVCibwUExNivQfH6f0VrBQWDJISiSXF9DLFDKKokbBI+MURhlHv2ElbCKIooRCkaTo2rw8IwuV5&#10;bByjFGQ7NooDZfPRIq1AXloy+hUZ15AglELi6Y+iLo4TGDyz+cPqJG24DYk8SdToyCIS6gJfCMPC&#10;NTv7AzcWo4n+NXUyNg9Z31iGU2xTZ7Ps+DkGILixpHomAWNTyOHQTeDnEUZINmBAQUQUQWlCzcIW&#10;nXKpVCppXkKDVaNFlgkWEdXKSzb/O1mYvUKL1dXl1DYHLIJERhtx1w1gJIx0q1ptVrG5Hm7E/Sw2&#10;+rAoggodoRLC3xXrjBAfiN4Nxkkbo1PsbAJkjQZhZkiwYhO08/qW7OBN7frEEEEct/J7a8C9KNvJ&#10;CX/iDpHZtG9yJpr1aHs0Teu1S9S1FSR/+YlQovQCisMlKxCkKoBBBGyviiREbvcVTyD6Eok8ydbp&#10;rRFxqRH+ug5iK19XWUPfTjrukfLjwgpCYFglHh2y2aJCQlvtVlri4wRXjlJQYQxmKNyjZ94QGAWr&#10;r42ISXMUdYvl4NnNTymMy+YmaxmRuy3k6aKYRoE4UsBph+L+1jdwYzDggtGpYNFXKW1XXhAKEIcN&#10;KeGupKmVzp4O2q3U89tqohMYZ7lnP0ifqU2080Gmd0ru3CE8hFWv0TLeqJ1cggINWN0CssoHVnZ2&#10;N21m1FpR61nWtfCSIgEAgEAIgFJTS00UEB5ASQckamHAazUta2RSFEZUvjPgPWg1QgLhKymrfZIG&#10;SmE8pB7XQfXesQf7+rEDGvhHWLStGp1XxaP/qaCQEkzs5Mg03RUNNPLaMxh8Epqywzblh7BIZQR2&#10;tR2a9uNSUynrVGWNzxEkgXeKC/HyLJgoRoipS6379eaeCX2UYo+lTMNRpppq72OceN01bqRmXW34&#10;y9sdcND3cyrtK36rvs7YXZ6enZ2NAaltdKeArPp2AhYaWgCFp4f0YphgshAJqGEJaAKfcQSGqkwE&#10;TaqhupWKlPkTQqREKqcch2rKusJT6SsFGkkLvpJCktUEiIjrQbaZ0A+fqChlSQUPPigJLEEHN9h7&#10;oVhH4uZsilBDkIigIpCigaIAcEX0AXwCgCii+EAPQOiAHwAOKDWohKxCRJhmCICqUpUoDQkBvfL+&#10;AAsgAqCoFA6Cm2nnjRYetZq2fvv+gkxumZfpPThaab0fluHBzG5pqsIq5/oTzLZrYqFLkHkjG+1p&#10;MiWP/JbSJko1nxTDXXzQkrvfui4sI7WlU7inHizwzlDVD9YzwWCwzdq2oqPCSk6tVqHkmIJUHgtM&#10;xtsPPnQKyiqemc7smJZ9CWguhdLwohYg+pS0D+9A9ZthGyMrfQfGO6VDzWv+rpGywuzofXHQkkrO&#10;gVhg9pH4Q30Kcgp0LxIQ6EIkIE0JKaFoAxAW6ZjbCUqnq1azHuplSxlrojdFHwtLPcbnNi/whFVx&#10;WIe41eIN3SkKmq0KVtv+khVClQCthwGn+pXzOKMNio3p984Ss5nPilodq2I9USTjb7s7INNoGHfQ&#10;qn0zsg3S2cVR9C3zYdYQApR0IihUMQzzuQF+mmibsqFqFEwoDIFAu3yI5yI4SA0BAQgH8QPkzSES&#10;ZB1MyUIgUs/ECtm2xIhnkDBQoUK1aiXRLeTP3GA+MzbFlLQng1VFIEBC8QA3wAPZsmwEiFpLoB5w&#10;pQqyAV2QFY652yotEBOywBnjCIMNRByGgQOSSg1B1AVArKBKoEA1AJQCUSp0BAMqgEoCJls9AAYA&#10;zlpmrKhKxWDIUBlAClEf3RmZ6nUTEUfNSgalEBhBAUrIUoAmQRC5W0qKEISSSWKtFGiRDJEQLhc/&#10;WpD/LPnCER5+jHiIyif3Y8mN+S3a4Im6vu7NwSe7rWNeZTYKlinIFO+KSa12+0tcnvULfWP3MKhr&#10;Zimzwo/wUW3/WPHplJ2Dw4KCBxvkNMWKIQfTnyz0dzaZaChPJOtot+qWfbIemi3/Fx4tRtNfFePA&#10;7Z+XtFgpUc8loov4eDhcSy7bCn2nSPB7R4PBN2N7/3PPU8vq3dsxYclqbdDj8f+7Ld2+zsoFZ2WH&#10;DGtiSSySS+wjYRTZEAJRAguCCGc8RDRcVx/ZLyMLVAWNISflk3Bl5M/O5ya6yE3LxJQ/cJQSsJM5&#10;ZL3B+rp4XUg6EwPPX3ZFjrltSsZbYt8mPdyN97q3flDBCilE/OweMtuyeknGW7Nixzgsc4lAplkT&#10;77PYCiCTc2IjEBKMKC/ekozN62LGUaaGkJA6aB2HZT029QBDCQjxLTOiFlKVnZwGWS5MKE1lS3I7&#10;DExYKV9zxTwe+eZIhEy6IPsn6snC3tvJ/UaVoKZSxx7Nv5wuR57aQkcRw+Ps01JW4G54xBbNlOO6&#10;ifvV6i87mzwxx8JlKwMfgkRUT4tYQihROi4mUlAMuLdO5fgDli6+oRvrA0MuatAxlEL5pMAQvsoH&#10;Yq1Y1SuMH0MSmNFGj0+566L3+I15UTEX4qHLHqSUZJ9blXIqyaxLH4MxI49iiYQU4Gu0NFHDxxmH&#10;nd+lkFLSNMdUWDKjOsxOx4mQT6xO5Jtg8VkTgI8aL3fa9nU8pE+H/LgV/kxvcxdozBa1W1lFv1jW&#10;1a4uE763cVMOEI6I+vhBIZ3z7JCxSxvF7JsFu3Rt+LryW/Jngr48b0c8SJGYiFpMWtIZ2XgxdiMr&#10;ROWsx9F6PccEAkjijFGjfg4v3AZzOcr3eL12qEwEfJs1EHH9+Abnpi22SxwmJhBbxTZ4yEwfOWT2&#10;yTeaJsEXpEBE+oUUyzTU6Ls5bjktzYudr6Vw+tRU7LOzss9O3dAlWklQgggggjYcyBpkO29adQgW&#10;J0T1bqBs5MPA8u+yWkb65a9WyNyoX9VnOl9cuxQWx/+x7XRqjF1cD0QmPl4is9lsBS53qw/GLEY3&#10;uv1Cea3wUi7L70l/udFlsstZqOavEIiEqBAGS82oBLTT+WWjBjxynSxaWbzX4ICOTQ+YiD+/UVfM&#10;5EajKgnfBHj4+Pvs+vr/lrJ3Q+X2imfaNqoSMUbKWOLGs5vbNFRa/0bEk7LV5cP+o8wu0SOJ9e17&#10;rSGvCVmX/mxlO0iZoooikgtMIsrlTI444fLbJV1kpr8pQscZDycFZHhXvn1lFv7nplontmNsJFVr&#10;WuiyPmLt86kMlRTUZHLLrtbqWh3+pnThViRFIVdi5RO4H+sR0ExGUGQu+DtRnGIcR1K1jB7md0z2&#10;z17fqJRd68V4uT7SIUTMYQUZDRi0QkojKYXtXDTyp8kkLy4dXfsZTlF8iAUyX/QySmneUO/vJuRM&#10;Go2lKBtijji/rGI557z84EPliZabwlUizgYLLuXqyZPjtmbq2ZfJ6anmMkjZ8LY9Jebz9Gy6ODE/&#10;cXsbge0tCPKIX1kbmEaLTywccU+RIZTEdOqhMGXPZKj20sqs5R6NItG0uI+vZ05Eb2y1y6t1AVRk&#10;LJN1bfZMm08jS35Yyyf1/5VvUEniiI3Co8jxdVj7NBdCbzTOQPMspblRjom3nUyhqxKHbrfhhVNu&#10;IV8kAJclxvBuysVlkfI6gLUVmIRqhNMqHieK3O1hyxjmVFheFFYderF7xYnloZypcQgkE9eI97A8&#10;f40nKqjcljkcGvQoXE26pTcrJJOXUoAuw4omaOOyT7RlB5C0oG8Vnnis2AYwk1q780NWxOMbE2fe&#10;rSa1jNfpIDaWAfGhs2hRcmxHqvK/Y76OIJBGQmCOE7PzGCAxFRsvz3imbLNn4GH2imW0UZUV4MwC&#10;MWiEEiijirXWhJR82zXSdn5prmK+5sbBkIxR7HmIszIe9Sr5NG71vos2ij+t4zPO840/73tRsRCg&#10;diFjlyl+9rV/RRRM1Jk43CokcFSBZtHwG2xKUkUUXOLDf22URVYn8Fy9siCuAZc3txHI4kp5pxdh&#10;e3lVD72hMyIJgoo+HF+Y8Z6fNsNWMECmPERFHEUuxgkYYSMS0+Dm8JfZyOMJ5WWnIzpUeeleKr9X&#10;9mdUuMzYohxxlBRI05pYzuYsZyTD0TLFtGVUSqYwMuQ3BUtUSyG6zws3itV88T8tfd33xbYqOMaE&#10;YpTMfCSD9+kT8McNIsGRV8/2pPKtbxLcIrXrI0R+S/Kmks+YR/GNFEn9XLlFGiewPiGy1/nmyHtm&#10;VVVVVVa9aqypfuv9ssHF21Cn02hijF+6hxtFWai8PBf/OS4d8eRDEtJP/9LHKYxh1ZzEs8wnT11m&#10;NxFs8Ty5qGGYLuK3ZHGjzXyWEISqq9IbqOMhCWlI6DiI8K+XU+kXdQ7HHBOgRmMBE7ijUy7hDEx5&#10;S1yU18nI5Samc89eiXmdQy18zJiuiQ8fEkyi8hrUUhI35coY2MjSlSXS3LUtSDab6XnEhBCiq2A2&#10;/VNiRcWPDgvC/CfD4+F4WDI5HZvNlLLBsjaiEMW5XK+K4kIFlnLVDVlorFYsBjllgMVisWt2m0dB&#10;AdGPOoXahxsqUTdW9iyLtDxbC0bLItIc37ppZLUyQGSSF5EXEwFBqrsMVLpyardiQUFEc0peeP2i&#10;nfSVERco7xCOSXvNKRVkAkLNkpiMBYFgWBYpaaH8G98iu4CwCBNgFjDIwtDTbdjVTHQTNoEQlImg&#10;LIyU0TaREKKBFJCcBbAb+r2UsSOWrGj93XlsVzoYxRhxkOIoOfr/i/ixYiiilDW4BTJHo0eC55Im&#10;B1M0iFxEg7qRAMRPHh813kIWKOLpZxnOn4mjk/tG8n4nDy8FxcQhKo+o5bHblg21ygebHFhl+svB&#10;4jqJyFfj8uBNwZHosPB5q26MsKMa28orXghWQX18BoVxInrPhReb+oTqDs2pGTDyjnQBs4Em6STW&#10;Q7mNcDNacnARCbRlgo1XaJE85RurOEBxCyE1+Jd045jZgRuWDlFuXyzDgDEYMfKByFn/uJ/aFxZV&#10;qesXPVrQnoTbTXLw85aW6g8254tumw4f5Z/MMQYbRxLqW2cDmyutpuRGi+dl4sPRl4MIJeg+swcb&#10;S6QBv2BAboAU74KEzCs//DBhM9CgyBBr6WyI0DpmDoTNw46p1vePJm5KXkdOdlIcEaqk29zH5eJ4&#10;AGkA+skTIOtDABGBNhcoSkCwYFJSdI0aBoRxJbJcgIP43rUN8sPR55aDEaNgQHgr6Qk3LlMNOnFT&#10;KvQenZ4mEfhwrdUWStuSEo1YIrACPJ6xR3FzZE2WA+D4/Hjc+kTcVwIFgLtgJuhamYypsCek+gxO&#10;oZAhG8ql8kxkPbCpvnd9nZkHE85EYdv6hIRhdWWRf0GqH1J+L8hXveHJSZoMgx4V508IRcU5avAl&#10;JHIg2y0VisVjAyOBNpScC3HbLm7t53wiAd58HZSTW3izSzsoGKS15ORcSu5EuI5C3k89aFBzgQTs&#10;z3Q4WJq0HVSS6EUVNEgJIJyQEis/5ETkJ999bZBeYSGI9ho0gvQAosLqwlU/PBrbb7SQtAFAocUI&#10;oAKhiGZkMwhYMCqISBoAGBCFHCoBJcwqIgTCKGczJGllRQswOAgS5JBJaJCo0Cg3sCiQEijvTSHU&#10;ynMfrYML4AqZa9Dk80uhGRuM+hcBAyhl4BDkGs9MEEDpzAJDjCHzkFD+Q49xhQ/kOnMZDw/TSGl9&#10;Fp6OqAxAZ8g6Pehkg/T4VhUSD3NtocKnvoZ6mAfL8CnLQ5OWhW2SlpJUH1pXi0bQUH5dB2CB0jcu&#10;CRQvFgfe1utSD42iufDfoAOoct8GNp+CDvMmm+hTT90Hxi1PoC2BkQVgVYHrdNWONX6P23/JVoNg&#10;G6VaIqxTiGxaXCwqQ+C0aXCMqsOCB4J70RPLr1V4OMQl0RzEj3SxSH9DRWo1tktxf0LBbVMti8/i&#10;yf5BhuFPOQebI+Nt+HAEEX9MSOaeHrFDlB6A9bA210LC0mmk27En2Wi6qstOLaJeULqV/cBgeInu&#10;RfqmEJJZXWEUUUWh8gFxEgBSlv//zjHGIdRVafpBRiQfedj/kG2KmhI5OfplTkL7wQf6fzAF7KSD&#10;ydyY4datEhyPCMnoNzCFkcN5ffCbNlXIW9gYHtrWRBsDYHJnApS2LnGLtGrLVAJJJ0Ym50LkQEPj&#10;UGLiMS0FQCcm6gJW2wNbA2BrbA9gbArArbA3AvEQVgYPwGzxl7a9QCWBttkQUiDWugGPeZXvrQgK&#10;IolCVcVYmPAaymxxiDREAlgdbL9pCwlHiXixcv2TEJaLQxgPROmUZwsFKUpAsCwLAsxTdohIghIg&#10;kOCnFXzkFkNlHgkf0QRL2aAsH6BHqi0AQDoCgKAgiTSRgQsRBrEBTqUdD9aCVBLp6VjctdYCh0Yl&#10;zxfIS1G9SIhEhFuBSDA09pZeLkn92yV5SeIQ+QU0CiiOhY6l1jxfleoraTOUhRki05DWB00a+TUD&#10;eDtolo2BpjKPIwNQU1s+OZdwFlmiW440ccYq2W14E7sNBuBNo8Dfii1LEs1ZL9eEJVB5iBdkxjjR&#10;yGjjIFvA5KRWTHwgryK9GbS3WoeUW2e1VQsLLqqlVFrBEoOUhdRZagvJgt1ICwLLAYL5brLYyt0M&#10;J9pSX0n/iYcFIbLo+qHxZ7OUljUXbKv0ckURYmg105JZH634+ofqGeN0S2lDLOjqGli1p4RVILdE&#10;hd8jrw8j3xVspivJlF8blt3SrOSH6KejfT+tDKPDm4MnYzknxR9ieeSkC3BDhNShQ8cp+yUMSIQb&#10;6xMV8mgFAJQcMlDSG5QTIT1oZ/DQeUXr1ks/jY8TOfs2tDMh911/BeUTba2BrYGwMxbA3iIKwNtg&#10;VLgXtLMW0RniiasPcTD0KsD1gZUkkfQcedgGkcmLsaBA44xRsHEwUXd4XAXk8iwTX/gqX1TqdrWn&#10;RggUFul+cAOMJ8GUixctv7OQlFPeX+UxI4zH2rQFMcWDVXikeWhr7Cnwcj3yb6ITMIQiLMTvLHnB&#10;Ugz61rWtaqNaf3pAgM8i8iIbvELibF0hosFBQRxGxICLsayDYKeJUKWTZM+bV2HHEY5FtAU9OUVR&#10;CWOTMeVgSHxTpnISvfWHQhARCRWquTc7QQWhi6QnEDpmxELDVhfE+kR1hFitbuWBVoBdBux5Fush&#10;s0ouJTj8Nms8svk1IbTqUhzOSDPo4pSf8udHPoOSOOTn19sOKVfEk8j9OQbWJk5VJUyk1N1C9UvN&#10;38DkuTd4ngMRRXpsY++U5Jy9RFEGEiizsDDYty82yB+P9Tc3r2YN2LrHTIFMeISa6kP6aX1qhXLI&#10;tMDqQ7BVkByiq01bESiPlFFsvuxNB9R2R6lqTl2OLmj7lpraPoqTfhRZqjo+JfJkkrKL28qUT0Xq&#10;Npu43rt1cImME3xGfSkWOOX/pFfdSlklqqqFp3m59NFtlNldqLKK2yC0cETLHiCOiR/tBnPz7+Hm&#10;UlhuNo0+C5yl0ZLYn0l98kl25rWtf+ta0rpNXdQJIqiWolitod2F+9c2KkGvLQOdYlrWtudVtTZj&#10;Y2FqAhKhVGshyTJLbaALWlK1rurK0BNNl8AF6GHpaTWTOXUlSbFuBqSU4EOWGlOX4hCyr56llfRz&#10;0nhN1nQVloAJ2tKVrZvgjeogzzTQZ7CPRrStYi8LJjGAqCTGMBKA0DxbZhICwiyjwBKI39TCqFAZ&#10;KiWTUmeoFIQxkBHrXIEZ8kPuIn5VNxSpgeY3qeFVEK2zrSMO3sVMDG22gyTm8ozjCUpL+v0eoKKe&#10;JKW0ETAFaTFKCPtbLMgQLabG0JdmFVkOI6TOzG88e8u82ik+6eWUtB25693kLU1xv1bKY+L8tSFe&#10;ICoJPhWrHYn1a1ohcCJpMdDD4eQiE67vxbaMEbmxwtDLAwhsUhOhSkEJSEIKSQwzgRDDOBHlEA0D&#10;mX4WR0/Rvt02iBKZDKiumhptOQGlp1hF3oaR0tWvQEu+HPW+QUU8TLAdndDiYeVMTMvDi0bUE3rQ&#10;hNL1hb7CEpNG3t61MeJKpysMJgUi1S6pboaCus+JiEDoCRlOBbfVIcaRKDLGYj8U9Ye7xPnTEQeE&#10;IUn7p8eEwEshNo+18DmnxixadfeZ76P7uh3vIyZrqbi99ev9bbupU3RGAgBOAlwcE/ZrXKZxdSyt&#10;HqFFE6yyqQaibN1VTf3X1jcZvhYvSLlKLUXHGySHPLUS2V9KxWmm1pXNy11GuLKEynrRgN4lBOQs&#10;3rdWIVEKpSlliDiJKIJAAAABfDv3LdlsjolROEWEAN2DgxsgwAACyZAHmhEeeSaIwAAAEEQEIAoD&#10;gGC+ZMxsLmAYpOBJJNBNGa2IjDRnAGwMpMjA1T5hsmEZ7ByGAAYABgAGAAYABgAGAAYAPr6ECwLM&#10;E/CjCZBgAAAAAAAAAgACgAGADMAAZgIAADIAOADAAIYARAAhAAEAGYAMAAAAEfZgAAAAAAAEACIA&#10;EQABAAAAEMALQAGgAAAEAAkAELAAgACAAAAMgAAAAQAAAAMAAwADQAAAAgACAAAAIgEBgA2WQ2AA&#10;E9cMyawAAAAAAAAAARIJ9dbBV7kKjgAAAAAicBAAEQAIDACABAAEAAAAAQgAAAiABAAEAAQAAIQA&#10;YAAEAAAEYBNgFEBABYEN4FCUcYYfbaWCZMpJw2OEyLYKVpZsENAxMfbxhjw4wADLNUwaCTQtpGAL&#10;yzvsdPuD+vHaU6XzBkgWYqU6L08W3enD2XmaAOMPR1yQJDk5ffZv7bG/0V0/KzszCaJE+ZVjLLTX&#10;Kjd1crrYkXb5qDQCR6jZfO0icgWCs8CtOwGxjtFCF3cWMQAgQEnTg0Dc0YMcbaFFwhh2A2sABACG&#10;C2DYYysiZEAJkVFsZVA01gJ9AMzBIM5VbKO3YKIABAAAAAANAAAADAAAABgAAAAwAAAAYAAAANAA&#10;AAAMAAABgAAAAC0ECoAGAAADBgAAAwAAAAAAAAAAAAAABgAAAcAADACRleOKCFvSxKGwAAAAAAAA&#10;AbUxQdwvGEIXUsDwMBCASygAAAcAGcAEYALRgCFBgDB4ybRy4yMAAZgIwARgAn9fJgDYiDbVkJQr&#10;cWHEKlyOhDMG8DyfM3hCASIBq2UKeGjOiCQO0JzrhDkORRYMLzxEsRWDd3zRQi2Lq1KzYTe7E2He&#10;WrpYVCi0iSIdvEDDw5dOfsInB6Vs4DLgJEVaRTnMBffQzNYN8jFAxEzUVwGOKhxGB4qWaEJNeACE&#10;SDNiwKDhVgmDRMaQkw0ro6LUQo6GGAFQm2MEgIcCaJEMAAQxAN203qSGAgYJjMegIABwRggABlgr&#10;BAYbQgEBoXg5DGAMBAAHmNMIrRGOb8Q0AAAAAACAAAAAAAABBAAAAVyjE6B+UVQ3JxtFTLSAj28F&#10;ZwGmgAAGAGGAAAtuAAqAAAYCAgACIAEAAQABmADt2oCIAlWsAAEAAYAAEQB0GsQRUNp7JVLKzEDN&#10;6qfELKHpRgAGADGAAAAQ6Ax9xUiYJwWGCAMwAVQAAACAQBxASAAwAgAAAAAAAAAB0ADjeQ/AAAAA&#10;AAAAAAAAAEBoNgMZTih/wcXW9bMQZ6HNHhB8pQMQYIgx4AjYdVbRn1LSMCBPIeXfxf6fe+V3n5eK&#10;WhK64GUxJdRcQkiTZ1RHCQAZZDwOeeDlGM2xibk7n38I0vmm0kwEANmCAAIWwzB6WdRAaWIBM3Ph&#10;lnA1hUykLswIuAWoEbxabud0Z+yP4/eYvMGeQgCI2Dcg2kjTe+S50MwaWZC2o/JmDB6gTDAQ+ItB&#10;MH6pzvY8RQlVAIZTU2hHpFCvSw5FgDZgBAZgAFmmIBgDCIEBIAAAAAAAAAARCARwGBAIQGIAAAAA&#10;AAAAALIAhlA3K4uD81GAgAAAaMAVgB/PqLMwroGHwjXElOra6HPzjyeaAAZ0AAhgI4wBTABawJMA&#10;C2AB5QDCMWFQJxkIsCGUQBICAsAEAAxgAQWB+AAFCBkIA2kACgBlgBPAABgAAAAAB4zAYALAAFBL&#10;AwQUAAYACAAAACEAfUkz/N8AAAAIAQAADwAAAGRycy9kb3ducmV2LnhtbEyPQUvDQBCF74L/YRnB&#10;m93EqjUxm1KKeiqCrSDepsk0Cc3Ohuw2Sf+905Oehpn3ePO9bDnZVg3U+8axgXgWgSIuXNlwZeBr&#10;93b3DMoH5BJbx2TgTB6W+fVVhmnpRv6kYRsqJSHsUzRQh9ClWvuiJot+5jpi0Q6utxhk7Std9jhK&#10;uG31fRQ9aYsNy4caO1rXVBy3J2vgfcRxNY9fh83xsD7/7B4/vjcxGXN7M61eQAWawp8ZLviCDrkw&#10;7d2JS69aA1IkyHUh86JGiyQBtTeQJPMH0Hmm/xfIfwEAAP//AwBQSwMEFAAGAAgAAAAhAKDZBxn+&#10;AAAAHwMAABkAAABkcnMvX3JlbHMvZTJvRG9jLnhtbC5yZWxzvJLNasMwEITvhb6D2Hst2+kfJXIu&#10;pZBrSR9ASGtZ1NIKSf3J21ekBOpg5xR63F30zQyj9ebbjewTY7LkBTRVDQy9Im29EfC2e7l5BJay&#10;9FqO5FHAHhNsuuur9SuOMpdHabAhsULxScCQc3jiPKkBnUwVBfTl0lN0MpcxGh6kepcGeVvX9zz+&#10;ZUA3YbKtFhC3egVstw9F+YTtrIqUqM+VIsep7606UB+mVD7oMFCmQpHRYBbgUFt5XDfVlw7A56Xb&#10;BemZWL/6z6Q+HPo8k45bV2Kfujgs2yp4s+Sh+R8PzTkPdwseLlNBe66C2wXpC1ewOsbnk2/d/QAA&#10;AP//AwBQSwECLQAUAAYACAAAACEAduBJXxgBAABOAgAAEwAAAAAAAAAAAAAAAAAAAAAAW0NvbnRl&#10;bnRfVHlwZXNdLnhtbFBLAQItABQABgAIAAAAIQA4/SH/1gAAAJQBAAALAAAAAAAAAAAAAAAAAEkB&#10;AABfcmVscy8ucmVsc1BLAQItABQABgAIAAAAIQCLoC2luwMAAJgLAAAOAAAAAAAAAAAAAAAAAEgC&#10;AABkcnMvZTJvRG9jLnhtbFBLAQItAAoAAAAAAAAAIQD9DT8h3TwVAN08FQAUAAAAAAAAAAAAAAAA&#10;AC8GAABkcnMvbWVkaWEvaW1hZ2UxLnBuZ1BLAQItAAoAAAAAAAAAIQAUx0sPF0QeABdEHgAUAAAA&#10;AAAAAAAAAAAAAD5DFQBkcnMvbWVkaWEvaW1hZ2UyLnBuZ1BLAQItAAoAAAAAAAAAIQBrwbKMakAE&#10;AGpABAAWAAAAAAAAAAAAAAAAAIeHMwBkcnMvbWVkaWEvaGRwaG90bzEud2RwUEsBAi0ACgAAAAAA&#10;AAAhAMdWFED1NRgA9TUYABQAAAAAAAAAAAAAAAAAJcg3AGRycy9tZWRpYS9pbWFnZTMucG5nUEsB&#10;Ai0ACgAAAAAAAAAhADJOxBmR+wIAkfsCABYAAAAAAAAAAAAAAAAATP5PAGRycy9tZWRpYS9oZHBo&#10;b3RvMi53ZHBQSwECLQAUAAYACAAAACEAfUkz/N8AAAAIAQAADwAAAAAAAAAAAAAAAAAR+lIAZHJz&#10;L2Rvd25yZXYueG1sUEsBAi0AFAAGAAgAAAAhAKDZBxn+AAAAHwMAABkAAAAAAAAAAAAAAAAAHftS&#10;AGRycy9fcmVscy9lMm9Eb2MueG1sLnJlbHNQSwUGAAAAAAoACgCIAgAAUvxSAAAA&#10;">
                <v:shape id="Picture 1" o:spid="_x0000_s1027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pQsygAAAOIAAAAPAAAAZHJzL2Rvd25yZXYueG1sRI9Ba8JA&#10;EIXvhf6HZQRvutGo0egqRRBKaw/V5D5kxySYnQ3ZVdN/3y0IPT7evO/N2+x604g7da62rGAyjkAQ&#10;F1bXXCrIzofREoTzyBoby6Tghxzstq8vG0y1ffA33U++FAHCLkUFlfdtKqUrKjLoxrYlDt7FdgZ9&#10;kF0pdYePADeNnEbRQhqsOTRU2NK+ouJ6upnwxvwjT6af+b5cZNn1GOeH+Gs2UWo46N/WIDz1/v/4&#10;mX7XCuJktZrNl0kCf5MCB+T2FwAA//8DAFBLAQItABQABgAIAAAAIQDb4fbL7gAAAIUBAAATAAAA&#10;AAAAAAAAAAAAAAAAAABbQ29udGVudF9UeXBlc10ueG1sUEsBAi0AFAAGAAgAAAAhAFr0LFu/AAAA&#10;FQEAAAsAAAAAAAAAAAAAAAAAHwEAAF9yZWxzLy5yZWxzUEsBAi0AFAAGAAgAAAAhAGRClCzKAAAA&#10;4gAAAA8AAAAAAAAAAAAAAAAABwIAAGRycy9kb3ducmV2LnhtbFBLBQYAAAAAAwADALcAAAD+AgAA&#10;AAA=&#10;">
                  <v:imagedata r:id="rId35" o:title="" croptop="1723f" cropleft="10547f" cropright="9378f"/>
                </v:shape>
                <v:shape id="Picture 1" o:spid="_x0000_s1028" type="#_x0000_t75" style="position:absolute;left:36576;width:31997;height:37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HWszAAAAOMAAAAPAAAAZHJzL2Rvd25yZXYueG1sRI9BawIx&#10;EIXvQv9DmEJvNXFFabdGEUEqtSDVHjxON9Pd2M1k2cR1++9NoeBx5r33zZvZone16KgN1rOG0VCB&#10;IC68sVxq+DysH59AhIhssPZMGn4pwGJ+N5hhbvyFP6jbx1IkCIccNVQxNrmUoajIYRj6hjhp3751&#10;GNPYltK0eElwV8tMqal0aDldqLChVUXFz/7sEuXtq9t2r4f33ckebXlaHZup8lo/3PfLFxCR+ngz&#10;/6c3JtVXk1H2nE3GY/j7KS1Azq8AAAD//wMAUEsBAi0AFAAGAAgAAAAhANvh9svuAAAAhQEAABMA&#10;AAAAAAAAAAAAAAAAAAAAAFtDb250ZW50X1R5cGVzXS54bWxQSwECLQAUAAYACAAAACEAWvQsW78A&#10;AAAVAQAACwAAAAAAAAAAAAAAAAAfAQAAX3JlbHMvLnJlbHNQSwECLQAUAAYACAAAACEA06h1rMwA&#10;AADjAAAADwAAAAAAAAAAAAAAAAAHAgAAZHJzL2Rvd25yZXYueG1sUEsFBgAAAAADAAMAtwAAAAAD&#10;AAAAAA==&#10;">
                  <v:imagedata r:id="rId36" o:title="" croptop="9144f" cropbottom="453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576;top:37869;width:31997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cWygAAAOMAAAAPAAAAZHJzL2Rvd25yZXYueG1sRI9BS8NA&#10;EIXvQv/DMoI3u0lBTWO3pRULCr1YA+1xyI5JMDsbdtcm/ffOQfA48968981qM7leXSjEzrOBfJ6B&#10;Iq697bgxUH3u7wtQMSFb7D2TgStF2KxnNyssrR/5gy7H1CgJ4ViigTalodQ61i05jHM/EIv25YPD&#10;JGNotA04Srjr9SLLHrXDjqWhxYFeWqq/jz/OAIVzPFQn2vvlafdeDdctvx5GY+5up+0zqERT+jf/&#10;Xb9Zwc/yh6e8WBQCLT/JAvT6FwAA//8DAFBLAQItABQABgAIAAAAIQDb4fbL7gAAAIUBAAATAAAA&#10;AAAAAAAAAAAAAAAAAABbQ29udGVudF9UeXBlc10ueG1sUEsBAi0AFAAGAAgAAAAhAFr0LFu/AAAA&#10;FQEAAAsAAAAAAAAAAAAAAAAAHwEAAF9yZWxzLy5yZWxzUEsBAi0AFAAGAAgAAAAhABQbpxbKAAAA&#10;4wAAAA8AAAAAAAAAAAAAAAAABwIAAGRycy9kb3ducmV2LnhtbFBLBQYAAAAAAwADALcAAAD+AgAA&#10;AAA=&#10;">
                  <v:imagedata r:id="rId37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  <w10:wrap anchorx="margin"/>
              </v:group>
            </w:pict>
          </mc:Fallback>
        </mc:AlternateContent>
      </w:r>
    </w:p>
    <w:p w14:paraId="1B294D34" w14:textId="6088E81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837785" w14:textId="7B0A24A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8CE290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DC7F75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12A0D7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B1435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570C496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32648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46F45E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19A0E1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3D8C6A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408C95" w14:textId="79E20450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5E1450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3DEEEC" w14:textId="230736DA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6D01120" w14:textId="5BD076DB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76C89B2" w14:textId="49EB5F35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B06385" w14:textId="77777777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038D81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58696D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2DBE23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E4297F" w14:textId="19750BA4" w:rsidR="00AD0239" w:rsidRPr="004664FE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นำท่านเยี่ยมชม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โรงงานจิวเวลรี่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ที่ขึ้นชื่อของฮ่องกงพบกับงานดีไชน์ที่ได้รับรางวัลอันดับเยี่ยม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Pr="004664FE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  <w:r w:rsidRPr="004664FE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</w:p>
    <w:p w14:paraId="7618AC60" w14:textId="5228339E" w:rsidR="00AD0239" w:rsidRPr="004664FE" w:rsidRDefault="00F31BDE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72608" behindDoc="0" locked="0" layoutInCell="1" allowOverlap="1" wp14:anchorId="171EBEC3" wp14:editId="45B9DEF9">
            <wp:simplePos x="0" y="0"/>
            <wp:positionH relativeFrom="margin">
              <wp:posOffset>0</wp:posOffset>
            </wp:positionH>
            <wp:positionV relativeFrom="paragraph">
              <wp:posOffset>70485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9C468" w14:textId="21B259B5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10820D" w14:textId="77777777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5A1660" w14:textId="77777777" w:rsidR="00AD0239" w:rsidRDefault="00AD0239" w:rsidP="00AD0239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1918B3" w14:textId="1DB1FB88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00B5F28" w14:textId="5F4E57B2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B874385" w14:textId="6F3628D2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BC8E286" w14:textId="34A6E740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0202616A" w14:textId="305FC6D9" w:rsidR="00881352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55C342B" w14:textId="77777777" w:rsidR="00881352" w:rsidRPr="00636ADB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61E4FF6A" w14:textId="77777777" w:rsidR="0019579E" w:rsidRPr="00F31BDE" w:rsidRDefault="0019579E" w:rsidP="00F31BD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0AEED94" w14:textId="0217E620" w:rsidR="00AD0239" w:rsidRDefault="00AD0239" w:rsidP="00AD0239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31B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  <w:r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เมนู บุฟเฟ่ต์ ชาบู ชาบู</w:t>
      </w:r>
      <w:r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 ลูกชิ้น ผัก อาหาร เครื่องดื่มไม่อั้น  </w:t>
      </w:r>
      <w:r w:rsidRPr="00B30907">
        <w:rPr>
          <w:rFonts w:ascii="TH SarabunPSK" w:hAnsi="TH SarabunPSK" w:cs="TH SarabunPSK" w:hint="cs"/>
          <w:b/>
          <w:bCs/>
          <w:color w:val="C00000"/>
          <w:sz w:val="52"/>
          <w:szCs w:val="52"/>
          <w:highlight w:val="yellow"/>
          <w:cs/>
        </w:rPr>
        <w:t>บริการหมูหรือเนื้อ ท่านละ 2 ถาด</w:t>
      </w:r>
    </w:p>
    <w:p w14:paraId="11DD0CE7" w14:textId="73BB393C" w:rsidR="00AD0239" w:rsidRPr="00636ADB" w:rsidRDefault="00881352" w:rsidP="00AD0239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52"/>
          <w:szCs w:val="52"/>
        </w:rPr>
      </w:pPr>
      <w:r>
        <w:rPr>
          <w:rFonts w:ascii="TH SarabunPSK" w:hAnsi="TH SarabunPSK" w:cs="TH SarabunPSK"/>
          <w:b/>
          <w:bCs/>
          <w:noProof/>
          <w:color w:val="C00000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5117B8D1" wp14:editId="619D0B3A">
                <wp:simplePos x="0" y="0"/>
                <wp:positionH relativeFrom="margin">
                  <wp:align>left</wp:align>
                </wp:positionH>
                <wp:positionV relativeFrom="paragraph">
                  <wp:posOffset>82274</wp:posOffset>
                </wp:positionV>
                <wp:extent cx="6858000" cy="3488966"/>
                <wp:effectExtent l="0" t="0" r="0" b="0"/>
                <wp:wrapNone/>
                <wp:docPr id="176796196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488966"/>
                          <a:chOff x="0" y="0"/>
                          <a:chExt cx="6858000" cy="3695700"/>
                        </a:xfrm>
                      </wpg:grpSpPr>
                      <wpg:grpSp>
                        <wpg:cNvPr id="514523761" name="Group 15"/>
                        <wpg:cNvGrpSpPr/>
                        <wpg:grpSpPr>
                          <a:xfrm>
                            <a:off x="0" y="1562100"/>
                            <a:ext cx="6858000" cy="2133600"/>
                            <a:chOff x="0" y="0"/>
                            <a:chExt cx="6779260" cy="1922780"/>
                          </a:xfrm>
                        </wpg:grpSpPr>
                        <pic:pic xmlns:pic="http://schemas.openxmlformats.org/drawingml/2006/picture">
                          <pic:nvPicPr>
                            <pic:cNvPr id="1035459873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2068" b="51415"/>
                            <a:stretch/>
                          </pic:blipFill>
                          <pic:spPr bwMode="auto">
                            <a:xfrm>
                              <a:off x="0" y="0"/>
                              <a:ext cx="328612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4201747" name="รูปภาพ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044" b="51415"/>
                            <a:stretch/>
                          </pic:blipFill>
                          <pic:spPr bwMode="auto">
                            <a:xfrm>
                              <a:off x="3286125" y="0"/>
                              <a:ext cx="3493135" cy="1922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50589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82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039795" id="Group 16" o:spid="_x0000_s1026" style="position:absolute;margin-left:0;margin-top:6.5pt;width:540pt;height:274.7pt;z-index:251970560;mso-position-horizontal:left;mso-position-horizontal-relative:margin;mso-height-relative:margin" coordsize="68580,3695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lQpTkDAAB9CwAADgAAAGRycy9lMm9Eb2MueG1s7Fbd&#10;atswGL0f7B2E71v/O45pUsa6lsF+yrqxa0WRY1FbEpLStM8yGIO9wa6yt8mj7JPkJv2j7UrLKOwi&#10;imRZn875dL5j7eyedi06oUozwUdBvB0FiHIipozPRsGXz/tbZYC0wXyKW8HpKDijOtgdv3yxs5AV&#10;TUQj2ilVCIJwXS3kKGiMkVUYatLQDuttISmHyVqoDhsYqlk4VXgB0bs2TKKoCBdCTaUShGoNT/f8&#10;ZDB28euaEvOxrjU1qB0FgM24Vrl2YttwvIOrmcKyYaSHgR+AosOMw6brUHvYYDRX7FqojhEltKjN&#10;NhFdKOqaEeo4AJs4usLmQIm5dFxm1WIm12mC1F7J04PDkg8nB0oeyUMFmVjIGeTCjSyX01p19h9Q&#10;olOXsrN1yuipQQQeFmVeRhFklsBcmpXlsCh8UkkDmb+2jjRvblxZDPMBhAEQ4fnG4SU464GHCbgP&#10;FWLTUZDHWZ6kgyIOEMcdSMxlDcW5DWZX/TXFOC+S2IPB1Y1EkzhNi/M37iQ6GAyTok9RPEySQXkb&#10;UclIBb/+sKF37bDvLgpYZeaKBn2Q7l4xOqyO53ILdCmxYRPWMnPmagwUaEHxk0NGDpUfbPIfR2me&#10;5cNykJ4fwGr5c7X8vVp+Wy1/rJa/VsvvKLOHYYPYdT4KtizfCXKsERevG8xn9JWWULBgI04Hl18P&#10;7fAShEnL5D5rW6SE+cpMc9RgCccfuzq0kz17qPYr1XJDAn0l7gky7yg33loUbSERguuGSR0gVdFu&#10;QkFx6u0UxEbA1gzsJxXjxgLGlVbkExBAsGOeRAVYH3gM6NNrEeaNooY0VuSWzTkBnxkNNYgmi/di&#10;CkHx3AjH4z41mCZlESe5r8GbBAapVtocUNEh2wEGgNKFxyfvtLF4Nq9YIi23LRc2vX7WPnGgLcy+&#10;Cxw8dOg8I7mWGVjtIBv8l2svV/g0ZsMoyx5frmtlXv9wpNkwjdN/JNrNp+UZCjgt8igvh3lxi4CT&#10;J/Rbaw1PbK8O/tpPvbd677Sb1+BK1me9M/Wm+sieeuleE5dJXHoTX99ONoZ5T0/duKn1/qs26hQJ&#10;dzxnxf191F4iL46hf/HWPP4DAAD//wMAUEsDBAoAAAAAAAAAIQA8e/sIOc8LADnPCwAVAAAAZHJz&#10;L21lZGlhL2ltYWdlMS5qcGVn/9j/4AAQSkZJRgABAQEA3ADcAAD/2wBDAAIBAQEBAQIBAQECAgIC&#10;AgQDAgICAgUEBAMEBgUGBgYFBgYGBwkIBgcJBwYGCAsICQoKCgoKBggLDAsKDAkKCgr/2wBDAQIC&#10;AgICAgUDAwUKBwYHCgoKCgoKCgoKCgoKCgoKCgoKCgoKCgoKCgoKCgoKCgoKCgoKCgoKCgoKCgoK&#10;CgoKCgr/wAARCAReBm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z/jb8Q/AfxA+F2l/Dvw34TubJNIumkt5ri5EjAMNrL+PWvYPhd+wr+z9&#10;rHw30fxjfX+r3DX9nHMdl2gVWK8gcHABr5ZjvZntxIGXaRxhSc0o8QeJYLcWsWvzxx7spCpIUD6V&#10;8BJVpU+WLsfrKr0/be0krn2to37IX7JlnZtJqk6RtHxuudYT5/qBinxfB79hjQDuvxoDMrdLrVi3&#10;6bq+KBquqSjN1qcjYGQGY4NVjdWTnOWkdvvHdmuKODrX1mzv/tSMXpE+438QfsLeHvntrDwp5cYO&#10;5ktBK31prftFfsh6FbtJpMGkL5f3Ug0dVP4ErXwt/bVhH5kRuCPmwu0cf/rqG91SG3wBEWB7Vr/Z&#10;vN8Urk/20+iPtq9/bn+DGn27Lp2l3cZ/5Zta26KP51zFx/wUP0cSstnpd/MASY90uB+PWvkiXxHC&#10;q+VFpzeqnb09ahGuFUdYbXLdeaUcporuTLPK3LaNkfVmpft/XWop5I8OmNCMlwcsa5a//bP8aF/M&#10;0rTIo152tIpavnz/AISTUBETFbqMj7w5qF/EWseWSpXJ6HBrenllGO/4nJUzvEy3Pc7v9sT4y3XC&#10;X8CITyot6hh/bB+Plkjrpfje4tNwIIjChcfjXhcutavJxLO209WAHFUtQn1+ZcJfyPH/AAru5rrj&#10;l0HsziqZvWlpJs7fWNeudW1ObVNSlSS4u5TJcTMwXexPJqhqV3bRsA9zGv1f/CuKig1JwVvLqTGf&#10;lUtk1ZitxGgkumYs3Cg9/eulYSFNpqRwSxjqXujetNO1HxNq0ek6QJJ5ZnCRRrliT9K9StP2MPF8&#10;kMf/AAknxD8O6U8ihjDe34DqPcdq8j8E+L7zwR4rtdetiweByvB6A8cV6Rf6/BrEn9o3DzyySfM0&#10;sr5LZ9MmsMS61Frke53YKGFqpuor+hpj9lLwLpUxbxH+0RopjBwRp9u8xPtxTpPgp+zVYrun+Lus&#10;XfOClppQQH8WrmhfQQggRlAx+4CM5qJb2zlmUPDJGoP8J6muSVbF/wAx6kaeDjtD7zrj8Pf2VNPt&#10;917beKL5s8Yljj3VZ/s39mzSLPOj/Cy9vGZvlOoaocr/AN81xbanp7SAy3MpCnhdtWrW+0PeHmvz&#10;CM8hlNZSqYiW8maxqUo6JJHXR+LvhXpiqmj/AAJ0UNj71y7yEn8TUtl8c7vTpjb6T8PPDNiifdMW&#10;lruB+tcXLrWiGbYLuJ+TtwpyPeny3unLEoJbLHrsNZSjUlvdm0cZy6K3yO5ufj98TJbYxLf21vC/&#10;BjtrRFH8q8q+K/hOTxpDLrkkSjUD85MUYTd7EDrW0mo2cTbYzIxOOChq2uqWgixNbzMewEWRWuEc&#10;sNWUkrHLjX9dpuM3d9Dyf4Ya5cwXdxo09x5Ugxsz/s9RXqGifD3xf4nu1tfCuj6xqrum4Jp9k8uP&#10;xAOa8j+KVmnhT4gDU9OLpDOwmXjHX7wr9Rv+CMfxfsPEXhO4+EmsXMcdzZf6bpy5+eWM4Djp0Bwe&#10;vXNe/jJctNVo63PjpTlTlKD6HyD4X/Yr/aR8YyMvh/4BeJJJByZL+1a3UfQyYFdz4U/4Jbftda9f&#10;rHefDWPSg+N9xe6igUf98k5/Kv2GFjFGAApyRgDd1r54/bE/aI+Iv7OXxD8GX1vFYv4V1S8+y6lH&#10;LxNLK2cbD0Qjgc9c/WuGljKlSXKjlniOh8d6Z/wRi/aDuUC3/inw7YLu+Z0ZpDj9MmvQ/Cn/AARb&#10;EVip8Q/GcRykjebKxBXP/AjxXt/7fvjn4peHPh54c8d/DaS/h0jTNQTU/EV5ayED7MhQiN9vJyeg&#10;BAz1JrS+J3jnxD+0H+wzrPxK8HWt/oFxfaD9u02VL0RyIAodZAyE4BCkkDr06mqlWrOKd99DD61U&#10;7nnHh/8A4I5fA23VH8SeOtf1CVWBLQyJEp/AA149/wAFG/8Agn34H+BPwSh+JHwj0K7H9kaqn9rz&#10;TzebugcYEjDAKkPx6fPX3f8As1/FB/i98J9E8Z3mj39jdSafALuG/sZYG87yxuK71G9T1Dc5zWp8&#10;f/hRp/xn+D/iH4aajGjR6vpksKBh0kxlG/Bgp/CuSniKirKMn1LjiHKabPwMls1tLlozDt3jcFYY&#10;5Pf6VYhsbQW6ylgGVuQoPFaXjrwjqmgXlzpupgpcaVeyWdyGG0hlYjOPrWFbGWIhhdZB4xXqXvqe&#10;xT+C5qM0UgEInBQj0OD9KrPY24uPOKbgPvZWnhrhVGWRf7gHal3TMdzy7WHbHWgsqX0NjPc7Xbhs&#10;biF6VBPawwRKba8YkLjeTwKub2VGzIM9MkVUdDK7I5AJ74oW4nsZmp2sEkYhaYbip+YHqa5TXLIQ&#10;lwuGLf3j1rt7yyzbGaOLeV6uI6zG8CeMdcia40nwxdXKIPnkji4H1rroVLS0ODE0+ZEnwLvLq28R&#10;y6dBKyC5tj8itwzDkV+4H7MH7RXgib9mXwdNq8txPdNpqWV1GkRJ3IMMxz/CBjJr8OPBUep+DPHV&#10;lNqNqAwuBG6Bs43cc+/NfqZ+w5+0/wDs2/Cf4IHQvjr4i0yxn07UJls47pGeYxuA2QoU5UnvXbSq&#10;fvDjxFL2mG16H0N8P9A+BH/Cy5NN8L+FobmXUNLl1Ly5CCsThuSwB2IzHpjk13PgHQ/BGrakurj4&#10;d6Tarqbu0QVA0kjxcFnOOteDaj/wVq/Yr8INNc+GLS+v7gpw9hpHlq4HucGvP/En/Bbbw7qEv/Fs&#10;fgHqF9cJkRz3hAC+p4UkCurmXc8iNCrJ2SPtLR4/iC3jO+S5W2t9IjnVLNYMBmjxy+c9R0rxj9rP&#10;wZ8WNZ/Z6+J2l/EHXrS60qWzafw9Cp+dFi+dS3HXg18oeMv+CyH7UmvzfZvC3gzw7oTcAyXknmN+&#10;RIxXmPxQ/bm/a0+LGhXPh7xb8bLOz0++geC8tNOtFxJGwwRkjpj3rKpUpqm1zHVh8HXVRNnzn41h&#10;S2197eFDIXgSQlR3IyapWsWoJH80BRT/AM9DjP4muu1NfD2oyQ2zQ3gjRVhS9EmwTqOC3PYVYg8O&#10;fCfQ75E1C+kvFUgsfOJDexxivGdtWfWRp3VmzjGith1v7dF/i/eA/jxVe6axZxFFrBcfwrHCWz+l&#10;elX3iL4LaXGX0fwyruzE4KAqntzzVCT4t2MKFNP8N2iIv3cqBj9KnmK9jFR1aPO7f4barrSvcWPh&#10;7Vbtxlmjht8Ep64PWmw/Brw34onaDwf4lls76FN8+na1AYmBHXDdOvau4n+M2thDFbtbRMZCyyKM&#10;svtnpVXxR8W9V12yt7TUruGR4DmOUxjfjuA2M4rohiXGNkjjnh4N6M+wf2TP+CjN/wDAT4HWPwo0&#10;yDT4p9OeYNLOxcMzMSSAOO9T+L/+CrXxcvobiK18WXcLEfILGwCj6hiD/OvhubxjPIPIjdueVO78&#10;z9arXHiC8WLyftLsCOnNckoy5ttxxpUYbnvXj39sT4qfEBzHr3iTWbqFskfa9VbDH/dJIA/CuDuv&#10;idrL4hEFmsYLFlYZJz7+teYf2xeswBlf8WxUUmtNFG7SXig+rHgVUaU3sU6tOK3OwGsSfvpb3U2Y&#10;zylyuOFHYVGfEVna/LDdhWPXArgrvxFAZAEuTJxksgJFINUu5Yt0OlXL+h8sgH860jRqNGTxNOK0&#10;O2uPE3ltvhu2ZvXFVJvGN+vP2tzg/wDPSuY2eIZPLH2EoXYYDtyatyeEPFMcSXF88NqZHOEcYOPX&#10;5jitI4dW1ZH1t9Eaj+K55i6GVssOu41Rm8QXG5Q0vCnu1SWXhbS3ZPt+utu3fvPLPX244/WtePw5&#10;8PbFz5ul3FzLt3ASkkH65NV7GkiHiam6OcvfFyxgg3ZyeMKM0yzg8R6zE82l6Pf3CgfM8UDYH1PS&#10;uxs/EGkaZbPBp3hG1ibd8suAOMdx3qJfG/iS3mzaXUFt6tDHg1ahC2iJnWqVEYmnfD74lau6Jb6K&#10;0O4dZnCkitAfArxDBJv8S+LNP04Z+YGUEgVXv/FOsaldhbvXbpm74mJBp1hpOu6/eC10XRLy9uH/&#10;AOWUcLOzfTim50oLUSpyqbq5JJ8NvAOlXONT8a3F+qsFMdqvf609NI+F+nS/N4avLsgf8vE+AT26&#10;V1ugfs4/G/X1VLbwI9moXLvfSLEEH0POfwrp7D9jjxW0BuPEPjXTbUYy4hLSsPXNYvG0YbNI2jgK&#10;0n8LPOrfx7b6VbmDQPBulWoHCnyfnHvnjmoNc+MPjy4sEs5tf8tV+6FjGQPqeR+detwfso+AtJnD&#10;6t4tvr0j76RxCIEdyTzxTD8Pfgz4ajc23hmPUpAf3clzlzH9B3/KsXmVLpdnQstrpe87I8F1HxF4&#10;i1sE6h4hvrlWGDGZyV/IU7TfBPjC+kSCw8NXZ8z7vmRFUI9dx4r2W41H7NbNp+geHkgMjHaLS28v&#10;d9cCpfCOmeKA3+m+F75W7lYi2aJ45xjzJGawKlO0mebaf+zr8UtTuAs2mR2wJzveUEfgVB/nXoHg&#10;v9gzxP4kudmqeJogGUEx2kW9h9ea9T8DJd742KuoBw0cse3J9Oa+jPgxb6dcyr9q0wpKE+aRQPm/&#10;GvBxmdYiim4I9/A5NhKnxXZ4v8J/+CUfwo1QJJ4n17VLyQ/e+by1H4V778Mf+Ccvwa+FWoLrPh/4&#10;XaNqV5bkPEmt2n2pCPQh+D9RXvHw+0mzuEjELo+T0mAxXbXdnHpluYlMjIy5fY25R75r5mpnmYV6&#10;lnNo9r+zcJRjaMT4h/a8/Zy1/wAWalL4mufAul6ZHFbBY7PR7FIYokHooA/Ovjnxr8LpdEuXt/7N&#10;dQpwyhCMV+r/AMWPDd9qVmGkXzRKvyzByeOw5r5g+LHwnQSvIsQkHSeJgAa+hyzMJcnvu55OKwVO&#10;/uo+B9T0DyCVXIweARzWdcaaYwxZyMDqK+lfiJ8GdJKu8WneRLjkqK8u1/4XJbQ5tNQALfwSDGTX&#10;0FLFKauj56vhJxbaR55ZpcwNGY5XXY25GRiDn1yK9a+HX7ZP7S3wyRLTw98WtUezjGGsNQl+0wsv&#10;93bJkAfSuEuPCmqWPyyW+cdGU5rPljeMlJUI2nnIqp2qGEY1IK59X+DP+CnGuy2y2PxF+FmlX2XG&#10;680iVrSTH0Hy5/CvUdD/AG5/2ZfG0I0uXxTqvhiZ+raramWFW/3o+o9yK/PaW5aBj+8AB6CmzXsp&#10;cBmJyvBHaueeDw9Ve8jqp4ytT6n6reDdd8Y+IbQX/wAM/GOk+KbXGQNK1BZXA90Byv0IFa7fFzxB&#10;o8xtvFfhKa1lxhsQMmDX5K6P4q8ReG9TXUNB1e7sZkYMs1ncNGwI7gryK90+Gn/BRb9qf4fbYJPH&#10;aa5aKmBaeIrZbpcccbny361508kw09m0dtPN/syjc/RLQ/ip4dvDF5t9JGW7P612Wj+I7O6C/wBn&#10;X8MgcZJV8Gvhzwj/AMFSPhrrwht/jJ+zvaxMMm41DwtdNA59/LPH617F4H/aF/Yh+J+xfB/x7vfC&#10;93KgLWniezKqpPXMqZA/E1w1cjnTXu6ndTzDD1FZ6H0quo3Dy/voySTgDIIAqRNQ02CZn8uMMeDk&#10;V5louj/EGW2N/wDDfx3o3iuzjAIuNB1eO4wfcAntjinN8T/Fei3hs/GfhWWFlPztNbmPcfX0ry62&#10;XYujrKLsdMa1OXws9ZtDasvm4IGOApqVrH7aWWK4MRJ67iK8+0X4xeCJtlvPLLaPjhmOUNddo/iv&#10;SL1FbTtetrgv92Nnwfwrm5Xs0KcpdEaKxanoyCKLU5JOclXO4UreJ9ZtgVa2VkHJZOKcNRkTCXED&#10;Ad3AyKmt7vTwGaGVMkcqV61LjbYz9o3oxkPxEtYyP7St5Yh/e25X861bX4jakqpceHPEM0TDnzY5&#10;SNtZN5o9nfxoJbZVTOTtOP0rmPFzJpsAj0wmIk4VOmT60k3B3TCzqaI9atf2g/ihJYPo+tXEOsWx&#10;BWSHUIldWX0IPWuA8f8Awv8A2cPiaxn8XfA+00+5kUiW60RzCf8AvkHFcDY+NPHNkxUtFOpOAjNW&#10;xYfE28gYLq2nFM8E7sgVtObqRtPUuFGrS1Tsc2P2E/godTN54M+J+raTEXysF9AJAvtuFfqn/wAE&#10;oPA118PP2WP+Ebn8TjVlj8RXbw3aj/lmVjwv4YNfnFa+PfDdwxSS9RSeiniv0m/4Jb3dpefsx+fZ&#10;yblHiC6Gc+0derwng6FPOHUS15WjweJZ15YBKT6o/B//AIKW2+z9vL4puhLq3i6bMY5/hXtXyv40&#10;8G6dcPPqsWnpHC/35PMOTjsB1z+tfWf/AAUqt1/4bv8AikzZTd4rmI3jAI2rzXhWp2FvqFgbd4C2&#10;BujUHgH1A9a++a9jU54nzDXuK58mfEe1uLC9mUpIypkJli3y+4P9K4+5iBjRogQwzxtxx9e9e3fF&#10;7w+NMnmmDHJT5kJLAn2yc15Bd29xHE5nZGjJ/dsj8g+lfQUMdKpG7ZxybTs0Umt38tX88psUAfOA&#10;3PUfSup+HfiXU7O5XTbzUZGilUqsM0gkTHb5GBBHtiuSmtbiAJIyYLnID56+ozVuznSymjncxvKG&#10;BAiPb8OaqdTn1MuZ3se2eH9F0TXNNum0+2fS7yFdzTaRIYBO2OrR5KMPwFVNI+G9x4o0OfXIbnS5&#10;hFExm8+JraVip5+aPIP12074ZatYQ6tHPI8bvOigAtwAcDHPT6muu8IwXNl4o1Hwo0kavMxdCSPu&#10;txjArxJYmdKq7bHdDRI8ivfC0txbefbW1/LEjEO0RFzDGe/zDDD6t+ArIaG3s4GNvfwOVkYLHGzb&#10;vwVhnI9f1r1T4Y6PceH/AB94i8BX3zBD5zZBIODxgEgVra34M0PWbtbfUdHgmLbg8iYR4zn1Xmt4&#10;VYxlzSM3F1NkeMeEtcudP1+w1W51AxyW1+jSBuhIYHI/Kv0N/ag8XQeIf2JV163k8z7HPazpICMh&#10;T8hbjp97618hap+z1pK2Ut3ompTrKvzJbzrmNB/d3ev0q5rMX7SukfCz+wdR0jU7rwrfufs1wLJj&#10;bvtPIRyAMZB6elYYmnhsVVjKKszSipwg4tGLp0en6hI00LxI7tuQxnPzY5yfWrsul7LVJPtEpIk2&#10;hTKfm+uOorgoTe2DLEbS6iZCQWVTnPp6V1fhq51270r7TfrIUSQLFK0XGRzjI9K6KiVKCSOfZs2x&#10;YLGTIbIbC43SBM59s96uTaLYfZjdxWYSSEYkl39v72KoxvezeUbm62QROHwq5yfTA9a17fxDpIVo&#10;2VgCMMSQVB7ZH+eaz9tXbXYUVc5zxPpNuLQXdmWy+AFdR8+f4sVzUehwyqEtJFV9h3EtgdeTiunu&#10;9V07VNcdUkJW1iCOSoAY44rnfEWuSw6iIIdOgkFuhkuDJCSFTgg/LzmtF7ST1ITuZV7ol1bMtzJu&#10;ORyMZ3Y981QnhcMJVkcEtymMAD61trrqSQxLtCmUEAXOTgZ6jFOubHTpYyyzoACFARhgn1rX33oS&#10;9zBDNa8PKpJOY1DHpnnP6UpuMSrhAAxJ69OK0rzRt7bt6/dxnI/T6/0rLW3uEmbOAA5xz+ldKm1T&#10;tEye5oQ3l0bd82+2NeN2/wBv5VViuZo7sxh/l2gq2eOfSmkfZTgxbxMCDjPoahaWeLBLb1CAFFXJ&#10;BqfUCzbX8zzMV2uU5XPJHvV2PU3ihOQgwMAjqPfHesE3cccqQhWZnbnavNSWsjT34s0aQmYhV55H&#10;NEXyIDs/B0Fzc3jahcOHUDhGY5z610SzvnzFUsCcEselULS3tNHgFnAThcffPU4rR06FZ5C7qMAf&#10;dUdaxnUjfdm8djX0t7mcLHC7AkgZJyD7AV698LPD9zpFqZJZHRXbdiX+KuB8EeHRdMskkG8s37tW&#10;9a9p8KaJc/Zhd3cbICcIn8I4rjrJzd02bQ2NaxgkU5a3QZ9PSm3+jW9z++e3jkA/vLkj6VrW6QMi&#10;lFc4ODjoPem3dpGAcFq5pp31N6WhzEulvaq8+k6hNZT4yDBMwDfUHIP5VTt/ih4v8PQk6nbxXUKE&#10;7xLDtLD6qf1xW9qFkwdpVc4UcqTiuC8VWWq3t1IZ7giNCdtuhO3/AIFRGEXI25n0Oi0b9qHxRFeN&#10;baBoen2sbN8kV5ftNG/H9wAYPuDXe6b8QPB3jjTRF440e3t7xxjzbPLw5+mMivnez8PtcXnlHKvH&#10;yVxtPtjPau08PQeJdOIxaxsCN0W8YR17gEcbqzmrS0Fzd2ett8E9F8RWKXvh7VbO4VW/eQRzbgD6&#10;j+IfQ1zviP4CGFjFPpxUMvbLc9uBUWh6hZoq39v9s0+fHzGQMu323L1rvNF+JviNoI7bUHh1CMYW&#10;JplBJHsR/WuinLoZSV3c8ZvP2cbqd2KAohP+rK7QPzNY3jP4X6D8OtG/tPX/ABzpWlQR5NxLdXqK&#10;2MHhVByx9AAear/tYf8ABSG/8B+IZ/h38GvDmmyXNuNmo6ndwiVYZO6xrwCR3JNfIHiTxv8AEL4x&#10;a9/aXi7xFNeysSyh8KseTn5VHyj8K1p0ZpO70OepNRl7pY+KnjCHx14yMvhe1uhp9u2y1muSAZT3&#10;kbHqeR7YrofA2sXkcEkWpXLPGMIgcE4bHvVLRdH03Ro/LuohNK3XcPlFb+l2OkzJvSxZGb7xU859&#10;q05lyWIhL942br6jpc9rFBHcIDGmC+D859806eF3jXexcBPlY9j/AIVlLpQaFnt5C+0jjbiprRL6&#10;2ZW5Cn+Eis3qzZzTWpqWBkmhKmQuVGCD1/GrVvZpNC1swDRNkSxHlW/Cs611WKaQJdqwA43KOKvW&#10;H+sMkL7kA/hrGcb6hFq2jOd1v4XG3lk1LwNfnTrqQfvYTzHL14K9D+NYvxJ+Gdl4H0/w9qtzrNrp&#10;+o61p73KyaXMxis5EkKeVMAMxOcbuONrV6VDdxmcAoFUgZ3HvjrUl1YaTrFv9h1C2SVJB8yzLk56&#10;Zz24rSnUnD0Hr0PN/DXxY8S+FAmm/EWyGo2M0fyahFtYSKR2IGH/AJ1e1L4OfDv4oWZ1fwJqxsrk&#10;9om+Xd6Ff4fwq9q3wgv9KR5PBd1/opH72wuELw4+h7n1HNcvZaDPp2qrJo1xJ4f1NHJWK5lPkO3b&#10;a5Py59GrTlS96HU55Nvcqa/oPxG8Aquk+PdGOqWK4WO62klRgfdk6j/dPWrukTW2tWqWWliLU7Xa&#10;T/ZGoAefGO+zufquTXeeD/jbe6Q58N/GLRCok4F0sQZJD0zg9R9K0tY/Z88EfEBP+Eg8BaollcSD&#10;fG0IzGST6L93149auFVzdpExpJI8302KaKKTTPD8wvrLk3Xh3Vhkq3X92TjkZ9jWp4bkQRtonhCZ&#10;Y3d8XXhPxEp8uT18pjjDehzUviTwX438BlbT4l+G/tkCACPV7M4dcdw6j/0KpdPaHxBZBJkXXLeI&#10;4VpP3d7AMdQRywH41U0m9DaMFGNxujaZe6Bqs0HgC9m0bUpci78L662Ybr1RC3yuD26H3qxpb6C2&#10;tibwzNP4C8UBts9jdsf7PvD/AHfm4Cn0ORVy1gvLmwe0ix4m0yPrp18At5ajHVD1yO2CfpU8GmaV&#10;4pt20zTpjr1qnC6Pqsgi1G2HcRS5+fHpz06VFiHuZ2raJa2fiOK48TLP4C8V7w1prNgzDT7weuQP&#10;kz3wSDUnitdOvtRt7D47aA2iaw4/4lfjnQl/c3Po0gTgj3XmtHTJtc0fT5tA0A/8JboUYJuvCeuD&#10;beWYHUqDzx/eTP0qfwhHaavbTaZ8J9ZW+tWJN/8AD3xSq71OORA7dT9MEVEopPUqOxneJrG8tdMt&#10;7L476W2u6PIuNK8d6EwkmjHYuwPzf7rYPvVx5dUsPBiWnjOxt/iL4H2bYNYsift2mL2GfvoR3DAg&#10;0vhiC70nUZrP4PapJp98CRq3w98U/wCruD3WEyYDj0GQ1RaNDpN54hkufhhqc3gLxipIvvCmrvix&#10;vWzyqF+Bn+6wx6GokopXRqlKw6yOseG/B803g+WL4ifD9xuu9FvI917poPfH3oyPVcim+EL2/wBK&#10;0yTxB8Cden8SaHF82o+E7tx/aGneuwdXUeoH4U1rXTl8YOoaX4ZeP06ROzLp2pN2Pou78V560upQ&#10;aXJ4ojtvHNg/w98eK2608Q6fldO1A9mfbgKD/eUkVdOa5boDrPCdh4R+LWnS6h4T1ZIbqMZudPuB&#10;sdG77lwCDnjIrhfG/wALrqyun82B7S53nKkYV/8A630rX1iEjxBCnxUibwj4scAab440hc2GpDt5&#10;wX5WB9Rz611unfE+LR7qHwP+0f4ftrcXPy6Z4ksjutbtccOHHy8+v50QqJEyTa0PAbvT7nTHa3vb&#10;PY4bkZ+U+4NVpbQyksqYOOvtX0F8RvglafZWv9Lk/tLS5AGjmiwWQH6dRXkHiPwRqOhu0kcJltd3&#10;Eg/5Zj3rVVU2c8qbRxeoWW5hGrlccnmm2+oXCqUuE8xAcK6/eH41vbYGj2KgYf3u1VZtKRxgrtB5&#10;GOlabpEr3WW7DwpqPixI5r64jEA+6Yx85Huf/wBddNpPgLw7p8Plm0Vjjln6/n2/CuRs9R1DQrkX&#10;FrzFtAK+tdDZeIpNYiPnHCMMOAORUyg57GiknqSaVaado+py/YL5JEc/cVgSvPtXS2k1vLtKKMkZ&#10;5HIrk7zRn0/beWrM6/3l7Vb07UpYpFk88n0pcvJobxaaOrlJCYZv1qMFgcKOtNspY7tQGGSRzVvy&#10;xHgrQJfEVmiSNdzZJ9agZ+owauuwK47t0rU8D/Dnxb8SdUGj+FtMLsGG+4ZCY0z2yOp749BWderS&#10;w9NzqSsi6FKpVlaCuzn9O07Uda1KHR9HsZbq6mcJDbxIWZyewx3/AMmvqz9mf9k5PCOtWGpat4af&#10;X/E4v7VvskbqUtXeTKw4PO7gEuARn5a9c/Zr/YV8IfC6XTtc+IgkM1z4htbC6tLdg93cx+UZZduC&#10;dmDtUD1PtXu9jpfhn4ZeFvGmp6L4VtbDULLxtBcPdvN5j2VqjqVhDZJJAcknuScV+b55xH9avSpP&#10;RfifbZTlKoWnU1l+Rz8nwZ13TPFFx8VPjZ4zewGn+Pnj13SNNZlmhtpIU3t8hBVQpCknAwCOc15H&#10;+1z8XH+AmraJ4G+G/hSLRvCX9sTz2fi+1Zl1KBps+WSwP7tRl/Q4Iz0FfRWpQ3erfEPVE0Xw5qGq&#10;2fjnTWaLULgNDCrgFZJD5nYDHq3AxnoPG7v4HH4sHxH8OfH/AIn0uGKHT3toLaUOPMZThJPMPRjw&#10;Fz3HIr5LBYiKrc0loe/iPaOm1c+ZNT0/U/EvjaDS7vWG0zx1ZL52g+JLiQOmuxHkrI/QsehB659e&#10;ao2vwpvvif4yk1z4WWt/4H+J2nErdaf9hkax1Vh94xkDBDYOVJ745r1TWJ/gP8HLvQ/gPrvgXxLd&#10;3uksGfxXrg3WUshw3kqoXcI1OBuyCeegrJ8e/tg+KPB/jybw18VPDUXgqC/tkg0bxp4D3W5WIfxs&#10;RknPBOD9c19dQxFSUrU93+R4c4cu7MPUv2HNL+OfhtvGvxgfQPhz4qsrpI57lddgshqkgP8Ayyhm&#10;KsJPwIyetP8AiJ+0T4I/Zf1TRfhx8Q/gt4wc2cISH4m6xex3EqH+EwxbPLkjXg/OSxHTis3xl4z8&#10;e+DtHEf7RWmL8XfhxqUvmWvjG1cTajYK3fzAcsB6H06ir1jo/i/RfAX9s/DmWH40/CW6AFxoGppv&#10;1PSVPVYywJDL/dPHSuqNPm0qtNGKqTi7UlY6mzvdM8UeA9Y8f/tN/HG3+KPw3uojNBeJoLXerxFh&#10;wsZjwqbe6vjHYd60/hP8RfhRovwFsNO+AXgBfil4as9WF3I+rayx1jw+obIWC2YYUL12sSDivPvC&#10;H7NnjLww5+J37E3imSHTp7pU8R/D7xcCiw7hkxSIc9Bk7gOMcHtXqXhD9h/wRpfxT0j9ojwNrl5o&#10;mp2gjl8U6L4aun+yo5I3IzFQGTrleprKvPCRouMp+i/4BtTjWlK7R774ks/E3xL8PpffEiK3k0q/&#10;0qFNP8S2iCC7imfJMd0IwEGFIXawPTrXmnwv/Zr8O/s7+DtRTQ9a1HxlZXWoF7fVLLWBKmllm/1e&#10;0AeVznOflNet+O9W8LeEvhvq3xD0b4gaXYpeTvE+j2JdoLuPALDY3SXrkgY965LwV8X30Hw9Z6x8&#10;GNJvIvtRYyeFLhFl+1ZGBKCq4YZ/hNfNOrOM5RhpFnqRhJRudZ4b0LWPBviCy8U63arfWtlCrJqA&#10;ZvLhV+gcKSEPo4GK6zUPAXgr4seC9YuNb1efwf4iilmljv8ATrkB720Ubkc44k5H1rmLbxx4vvPE&#10;0On/ALOXww1Q6td2Kx+LtJ1K12Wwn6kojE7B15+77VnX/wAJviL8V/iNceHvAXgy78PtZ2e7WPC2&#10;raooe6lxyYB1RG5Ixn6VzKDjPQ2U7rU6FPGvhHxr4Z8Oazq1mul3N3cJZ6f470iVjBchRtzLjo+R&#10;8wOMetXfF8/iL4b+ObLU/i3Y2Us1mok0v4h+HcGaJD/f2g+YCOzfnXnnw/8AhZ8S/gp4PudQ1HUN&#10;AtrCw1KSF/B+vy7Rul42AMfnYnkYHWuy+GPwI+Il/wCHdU1j4f8AxatV8SXClLvwdrMJYR25/wCW&#10;cSyn8sA1rVcUg5mXvF/hHw/8Rbm1+LWbYR294r2Xj/wtE6KsynIW9twNye7dPeu4i/aB8M+I/iVo&#10;Xws+OWjRRy6hAE07xlo94peCY8K6SA5VW/ut3rhvh18N9b+GelTeEPg78e7Gx8Xa2ZDqnhPW7NQZ&#10;ieHSJWGAwHTk5qh/wz38L30+4+FHhv4ianpni13S713QNbiMaXx3crFI4ARvTYcVVL2e4ruUbHpv&#10;iXwZ4q8DfEwJrGvx3enyy+Xa+NLJg0ee1vqMYypVum+tiODwn4Un1TQ4o9Msomg+0a54M1C/X7Hd&#10;RAZNxZvuwjd8A4rhNU+BvjSTTF0f4S+P9dGhxxrbeKfBd2kZvYkHLMhK/vB3BBz6GszU/wBk/wCC&#10;PjrxBFrXw68V67rWg6HsHijw7cXDLeWMv/PYKy7mAPVcHp1xVOXvbGLXKtzr/D3xD+DkF7b6M3j2&#10;S80i5zNpOoRuTqOgvno4Gd0HY54xVvXvCeneIbq98JCKw1CeeD7RLo8DqLfWITyLu0Gf3co6kA4J&#10;rjLD9nfS7DV9Y8Y+EPirc3V9q6G38P8AixEBtkwu37FdxgYQ9geBmuesP2L/ABofCUPjPwn411FN&#10;X0e8I8U2+R9qtVHV7Y5JC8kgfdPauWTSeqNae5Utriw+AusprKX8l74XvLkxrfum280mYnBjnXsB&#10;3yMEVe+Pnwm0H4neElnAiUGP7TZXViQ6xqek0Hcxk/eXkqe2K881L9i3WfiMNc0vRvjXLLezxmfw&#10;/b3BJi1NwPmWZi4Pm5455zXMQxftdfs8fCnTNDv9aWXSp71mtBJbCVrS4U4a3bJ/dq3Ur3z710Ua&#10;sPZ8sdyp0ZOV2eQePfgomtR3XgDxVBDDMxx9qwAJl7Zb+6a+PPjh8GvFnwh8Sz6TrulSwRCQmBsE&#10;qy9iD3FfoH8UG+JulW9h/wAJp4Hu5bm5i+2Nei1EUMMTZJ8sDPyjtmvPfH9x4R+Mng6T4feKNGdJ&#10;oiRY3tyoV4M9FJPY19Dkud1sHX1eh5+Y5bTxNK63Pz4ljimQAR7RnlT3NOW1IcOkblQDu+fg+ldf&#10;8V/hnf8Aw38T3Hh/VgXCEmGZGBVx2wR1rlGt33l0TPH8R4xX6nhcSsVT50fD1cJOjPlZRlicuRcM&#10;I89B619Qf8EXIpYv+CmPwzREcD/idfMvf/iTX1fNjieQsimMlh+7BPbHOa+nf+CMFtKv/BS34aSx&#10;yHcBrIwoGB/xJr6tpQhNakypNQuz5Zvn1C4fME4j9fm/lUds8kuRcXZZl7GtO/tIgiyRnljj7vSq&#10;L2gLB4/yx1r4KL5z7LlkiuZLlJhG8i7ByKdbz/YrrdGo3DnOKml02GX552yf4cVJ/ZR3HZLn0yKu&#10;XLYz964k8z3EeZLVDnmNwR1qrHNOshD2ynjgYzVxdLhwHZpFIPCg9aU6eEl2JIw96XMEo6aFJp5p&#10;2VVtCD/FUXlOJiGtlZQeuOlbP9jM67vtB+Tpg9agjgDSshcnacUczI9lIphF8kGKyPXrk02JER8z&#10;2xZe+O1bcVkYolkaUHcelBsY1yxbax96OZCVORnxx6K6fZhaA5/jPb2qvJoNmynbcFVPRTWksMzq&#10;ZJBF8rcfKajuo2kQCNRRzPZMp077ox20c2cnNwrKehPai7soVRTM/wA3XAH61efTogjNMhHfrxVe&#10;ZBGApT5APvFqd5dzL2KWpSlg0+CPbEHdn/iY966zwFqkGoWTaVcp/pFt9wt/EhrkblLpXP2McdQe&#10;tL4f1e/0DX4NXaIGMNtmXP3l71c4+0hYdOSpVF2PRhYW8ke+EYYHnJqJ9HtkPmpEMDt6mtm506DM&#10;V7aAGC4jEkLbvX6VXe2OV9M84Ga8ZyqQlZnuxjGUUzFexKSFUjfDdkGTU8vh+WdFmVWUg9GOO3et&#10;UWCCTzEJAP8AFSXEAdd0u4joD61XtJFezh2MsaDLLIDOAFAwdpFSRaDaxNujjkkx23dKvQ2Uq8xx&#10;vg+1SLIbdgkgKn0Pel7SXQI0qa6FaLTZCMpZn/gVT2lu6SbJkQoeoJ6VeglimXYYxgdcimgCKUER&#10;YGfvYrN1JS3NUox1OF+OvhSLWfBjaxbwqtxp8gc7T/yzPBH4cV1P/BPb9obU/hT8U9G15dQZV0y7&#10;CXMWOJbd+Gz9BkfXBrTvobS8tZrC4toniniKSHIPBGM4rwfTdK1r4beMmvJbaWOy+0eTJL0BBPBr&#10;6HATWKwTpS3Wx8pmuGlRxSqJaPc/o+8NeIdM8SaJaa5pFx51vd26TQS7gQQyg8f57VzHxq+CfhL4&#10;5aJb+G/HkTT6fBdrctamMEPIv3c5zjB5yMZr57/4JpftR6Z4o+AsfhvxprcEd34clEAmubpUJt2G&#10;UPOOByv0Ge9e2+Jv2wv2bPDMEr6/8XtGTZw0VvdrLIPwTmvG9nWhVfKtjw6tJ87cTQ1DwT4H8O+A&#10;dQ8Ha3eXMmk6hCLe4hubosQjgRlVLEbRj0qp4c1T4IfB3wvH4M8MXNjY6ZasscVgr5VVYgcA5+Xc&#10;2TjivD/ij+3F+yD4ku4tUvbjU9bFoJFjgsrNgJgfUNjgHp71wcn/AAUi+E9veva+CfgC8i7Sq3Gp&#10;vHCADz/F0GQK35K0kiI4WrLZH234P8V6B4ssZLnRbiOWO3naEsgIUFeOOAMc8e1bbOEwXfA2n5ut&#10;fnxff8FMvihEsttpdh4U0GAJkM90Z9+faMYNcv4i/wCCjPxL1KEWNz8T0tJDGd/9kafkM3bDP0qf&#10;qjUudtHVTy+u2tDzj/gp/wDCOw8HftRapeaLGRpfi+yN9bu2AqzgkS4z33g/ga+adS+Hmu+Fkil8&#10;QPDY+eoMPnRthxgc7gCD1r2n46fFiL4weRL4p1jXta1SylzBcaiwEduD12Y4XNcVffFnxe/hy38L&#10;+INJ0q+t7K5H2E3KrIQoPqD6HB7ZFehT0jo7nu4ejaKjPQ5K58PaDDapPBrlzdSk/wCogsmCj6HP&#10;9K0l8ERz2Kzaf4L125nx9+SMpGPfOO9eun9oP4T+HbGKSy0x98KD/R7a0QIG4z+tZfiT9qDSLm7/&#10;ALW0jw64d8HEsvHT0HSoVWo5WSPQeFwsI8zqL0OE034LfEDW1jntPAaou4DN3OePr0robT9mj4o3&#10;MDiP+yrONV3OFgEhX35zRcftY+K1izBb2NuV4KmMsPrXN6j+1V8R7x5Yj4raCNzgrb4Xj0wK3gqk&#10;uhyz+px2Z1Fh+z9r5cQ6t8QGW2PDx2m2LcfoaqeJPgfD4Thl1P4d/FJbK5hQG507UbobLn6YPWvN&#10;tY+Ll7euGu9auJxn5ssc5rHn8et5paGF5FPGXOa2jGpHY55Tw0juby88O3yRSal4ftF1BcNNcQN3&#10;9QQcZ96LjV7O6je5urxTMp2oGgL4X65rzu98XahO3ECgbhhqrXGv60khZGf0IUYGPWhRrXOWdaio&#10;8tj0aDWo7YGa3vjFIRgG3hVDj69arXHiKVSxe/nlP+3Mf6VwD6tcyAmS5IIHILUyDUDMMfaST6Lk&#10;n9KtQqvdmKqQ+ykdvJr9pdN5l0du3ADEkk1mah4ughd7eNnbnOA3BrKtNB8S6orSab4a1KdQcl0t&#10;2UD8a2tA+DPjvxBJ81jbWKDky3tzxz9DQqMr7j9tPZIxpPE88qbYy/HQM3A+lRSaldSjex2jv7V3&#10;h/Zp1aSTyY/GtkzY5EEZIH40sfwK8O2bmHWfFk7eXw2XWLB9OetV7JLdopVqltjgZNQkwWZx04Bq&#10;lcarArYaYfgeteoy+CPhFpcLMEW6lXjdI7OT7jAANS2Vx4NihJg8LxtGhARktAjH645pJU4O9yee&#10;tJ7HlVpcTSv5dvZ3Eu48BISauDw94pu5cR6DPGo6NcYUfrXpd9q0NxKGsNKW3jU5UsckVm6lqepz&#10;JmS82nGMKtP2lNbESjUe7Ob0/wCGHiu9ga4e9tIORlTKWLfpU83wwuobbzLrxOkRPQRoBn862Lct&#10;OR513I3qGfj/AOtT57S0chfLDMvQHniplXSexSouS1bOMXwbbW1wwvNWln9w5qxpuheGbCZrh9HE&#10;5x9184+tdhp/hDXvEEnk+HfD95dnutrasx/PFdXov7J/x98RRpd23w/uLW3f/lressWPfBINJ4un&#10;H4mkSsJVfwps87TVbaKER2fhi0iVsAM6ZyPTpRNrd+IFgiSzhRc4RYAc/nXumnf8E8fifd3ETa/4&#10;z0q0hZQd8DF2HqCMAfrXT6b+wZ8NdJAPi3x1cXkikkG3jAA9+uaxnmNCL0dzSOXYiWysfKV1eavf&#10;2/2C51iUwBtwt1O1AfYCpbXTk4jt43kZscbCSfavsjRv2dP2fdBuItng9tSdc/vtQuGP44FdHbWO&#10;g6HdRw+FfBemQCMfupbSzUMV+uOtYyzOFtEzqp5TUt77PkLwn8Evij4uZk8M/DrVbxW/jisW2j8c&#10;cV2+n/sV/HzV0V5fDdrp6KoDHULtV/DAJr6zsdf8RxoDHZvuwOnGD74qc3/i3W4kWKNY2DncVBzn&#10;3ya8+pmOIlL3EdtPL8NTXvu580WP/BPzUfPjfxJ8Q7Zcri4gtLYttbGcA/8A1q6TSf2KvgzoOxte&#10;lu9RdR83mz7FJ9+K9zsvhr4g1Od7uS7lLZz8h6mtrS/gVql7MJpLOVmJwXdSc1H1jFy3lYpUcFTd&#10;1E8csfhR8C/CMC22i/C3SZO/nTwGd2Prls4rauNbljtDZ6L4Wt0jGNgW3CBO3HH+Fe86B+y/repM&#10;CbANgYO6Pt7V2nhv9ji+vJiJrFgoHAkXj8qVqlR6tsft6MdIpHyRJF42vbfFtZwoWbDARA7qcPg5&#10;8R9ZzLNfSW6OQdsEITPtX3x4e/YvfyIydNzg4YrH1Fd/4a/Yxh8iOKW0yuchXj6VX1d9hSxttEfm&#10;xpf7KNzqEiDUZrid36sSTj2rq7P9ifX78Rx6P4eJRThS0Oea/Trwx+yPoenH/SdFjyG4/djmuquf&#10;A3wg+Genm48a+LtC0hAMs2oahFFx6YY5rWFCpfRHNPFc25+YGhf8E2/HepSid9NIAGBIIQCD6cV6&#10;H4R/4Jr+LgwjvbN324IaRe1fW3jX/goR+wL8KEktrj4oxavNDndBo1s0pJ9A3Cke4rw74m/8F3Pg&#10;9oCyWvwq+Cl5qDIpEFzqM6oM+pUc10OhUlGzZh7WzuZunf8ABOq6tm2y2EMilTmJ4cEn0yasJ+x5&#10;oPhWM3F+Tpvln5ZiNqfUjp+NfO/xe/4LTftSeOCYPB9ho/hqN84ls7XfKo+rZH6V4Lrv7R/xw+Nv&#10;iH+zvGPxQ1jUZ7v/AFkU124t40HJYxrhce+K46mVKtuzaGY1aMdD7Q8aeOfhb8Kw8Vx8WNJLpnMS&#10;3YJGOvA70ngv4/aP4wsI7nRNZkntZG2gjBH613n7IH/BMr9krxh4E8O+LPiX4smk1bVbZW/s68Xb&#10;bs554P8AU4r2z4jf8Es/B/gDS3f4SztZRMhaJIYQ1tnr1Ayc+vNcdbhuTV6Wp10M96VT5n8W+ILR&#10;dKBuVkw7fK68FR6n0ryjxnfwXFy/luwSQiPfLHnJr0D4reG/Fvwd1Z/DnxC0p7FiCLW5D/upRnqp&#10;yfy4rzfxDfpdWRubG9kkCMSWjGM++P51y08LUwz5ZI9SNenXjeLPKfGmlKl6wZYpNxKiRGJxXCa5&#10;4d067lMCGGWcgbl7/Wu48TWk5zfi+YsXOAZD+orkb66a2jkaS2jkeQ/6xSQwFepRcoxOCtFN2OH1&#10;TwJb26s8aMh6ZUZVq5vVvhsl5bNcPbxtHuPGf6V6RPdPLbLFbyPw2ClwuMD2NVL7yo1Sa8syA3SS&#10;JgQB7it415Rkcs6EWeM6n8Mo9pkt4V+UYAj44+lYs/gi8tx5mwgDsynNe46hpkt9asba2jmTdyUH&#10;IrEm0+yQbGiUt08t+5rrjiE9GctTDHjh8M3qyuZE+RT2GaHtUhUxxIWPQk16qfC+n3jFUTyXPO0d&#10;BWfq3w3DzmaK4jkG376c/wAv61qppo5nQsectaEp85xx0BpbeMRDyA2fTNdRqXw+v4AZIIPMAOMq&#10;Tk1mT+GZo3AUMp5BLLjmnzR6DcbqyE8PeI/FPhK9W/8AC/iK+06VW3CWwuniOR3+UivYPBH7f/7U&#10;vg+QJc/ESTWoCMNb69GLjK/Vua8dks7q2OJoWXPQEUwMiHZjBq+ZSjZq4lLk6tH1R4W/4KRadqF3&#10;t+JPwotmUqN9xpEjRvnHXaePwr1PwZ+2B+zR4vSKOHx/e6BdMABHq9oSikcj51FfA4A7N2pskQxg&#10;qCD14zXLPB4ao9YnTTxk47an6teDtf8AF+r2R1f4eeO9M8Q20mGA07UVkb6bCc1t2/xm8W+G5hD4&#10;v8MuvZvOtyGH9K/I/Q9Z13w1crqHh3X7ywuI33RzWtwyMv0KmvW/AP7ev7TXgVEtpPiFPq9qgwbX&#10;WgJ1YehLDNcFfJaEtY6G0cwV/fR+ks/xz0uXSzPpsE0dyx4QucLXMX/ii61h3vbu6cM3OcnpXyl4&#10;V/4KTeHNVlMHxL+D0KFz81zosxjP1wa9N8KftXfs0eMo47fT/iHe6LcSkAQavbnaOP7615ssmrRf&#10;uno0MwoK2h65Y6lbrOsi3r5I4JJq4vie7s8xznehOM9a423tZtbslvvDWsaXrdv1V9NvUZj/AMB3&#10;ZqZNRkiVbW8SW2kP8MsZAX65rhrYGvT3TPQVelVs0zpZ9d0m7lNrPp45xmTABr9WP+CPIiH7IjeQ&#10;2VPie9x82e0VfkWLK8mAnttkm3kybuCK/Wv/AIIyI4/Y7JkADHxTe/dPH3Yq9rhiDhmbuuh87xRK&#10;Dy2Nn9pH4q/8FJpI7v8Abp+KMN0+2M+K5lwy7gSAteHrEv2tljUKgA24Gdo/HmvR/wDgpb8SvD2m&#10;/t8fFnT7maRZIfF9wGEkXyn5V714pYfFLwlIDLBqKNx+8EkowvtxjivrMReLdj5NOEoq7OZ+PXh6&#10;2urJbsXMqSMSC0UYOcetfPl3o9vcK3mEbRIduMcn396+kPiR408OeJfDEthaXEXmuTuEJDACvILT&#10;wsrW8glX9474UjIH8jiqwlSpCFpHPWp3d0zy5ILiG+lSSL5o+PNAHI/GkjgWWESGNiwY43gdM1s+&#10;MNDa31yS3SJQVcBv3in5vese7RZJ2tLgurKv30U4z/WvfhTlyJnLf3j0H4aag0lnFb3ILrDNtkWR&#10;8/KeRxXrOtXFvpvizQ9ZhhWJJ08pzImTnsQ1eD/DW7e2vnhBGWizHk4yw6Zr3k3J8QfCqKdLeMXV&#10;m6ShhIu8FfvAZ56V5OJpQpTbqM7Kc+eJmeI5P7B+PVhqlxD50WrW+zfvGWO3Gc/hXVaraG2xcQW2&#10;NxG9iB8x9K5n41WBbwl4e8dWi4eznQSgZ5UnP4fpXVXscl3aDUBExWWHcjRtnGRxxXPXrU504tLU&#10;cJVIPQuSQw31q0VpIEBi+Uu5UH5fUd/rX3r/AMEwY9Sf9nix8D+JLaOVLe4nRYZsPuRmJxzngg/S&#10;vg3RIZrmyjh1OXyyIxldw3Z/+v6V9uf8E9vF9vofhqHTb1n3NdFfNyCqDDYB/SvOx0K9SnFwdj0s&#10;K1duR618QP8Agnp+y58WJTJqPw9ttJupQf8ATNFUWx/4Eqjb+ma/NH9oz4WfDD4AfDPUfF/hWzvJ&#10;rhPEhsmjknPlIgZgWVBwWOAMn0r9p7JrXVvBl/r6zxk2kYcOrYAHqfavwZ/an/at0z4neFvEHwkn&#10;8LvDOvi6a6N+lx+7ZI3YYA9+ua68vo4mpZyuceMlBSskctovxk8Day62l8ZNPbOUeVdy5znHB47V&#10;0k114QksJdYsJ7W+PzYSGXl2ODggd+OtfPiW5lJMTsFxw+Bz+ff/AAqSCWSznS4hvDleBtHOR617&#10;8sI57M8+MuU9fSOGy0EajMArzAzTYO0jvjPVT25rz46ld3V01xdyyKt3IWZWYny4wensKZa/E7Wb&#10;aVXvVS4C8KF3DI9wKvx+JPCeuqYrm2FpKz53INpyffpirVOdOKTM+pmfaY7i6kuy++SUKkSjtHjr&#10;9ac14IUzHKwKfu0UA7cnuc9TV+70hZZlvNLvxjbhWfkAeo7Vn3+m6np8i+fBvWNsxFWDqx9eP61M&#10;pJaWAuw6/dQlIJFSWNIsvL5Z+dvQdqsNrdjJGWltgrD5sZyFBH8659dSeDNs8DeYpPDccn1zQZo/&#10;LTfMJCpBIx1P1rSkrrYh7mvqUUDQmSCb92pyo3dvpVVfNQqVY4bBR8VWsrrzrxbZ5AAykkFwf5Vc&#10;067hNjMk8g81WIiPAH0raSj2ER3MUbL5ULujZyW9/b2rY8E6b5Jl1e4LM6gCPgEfUVkSWsfmlVXM&#10;j4AK9ya7HTYIrTToLMhl2/KSB3965MRN20RUPeZpRQXLussWSSPkJ6V0fhTSLvWbxdOtIxuONzA9&#10;KxLRXWPzFR3EfOAecV6n+z9pNvq2ovey2kkeY8Kyn5Tj0964KlWyWh00qUnqj0H4aeAotIeKa8y+&#10;R8qMcge9egRWKAbo4mOePMB5qlpcMkcPlwbiUHL4rYsZLkx+Uj+YN3zM6YYVzVK0uc66dBRQsGnM&#10;kLKrk55IbrQbdlwIwTxitiC3g8pVckEnG719qlvNKjtUGXffJwEParVpLU0cOU5ieBZWa0dsHrk1&#10;Uu/DtvdqzBsbsZIFdBLprQOVMpznPIpscBiXap3ZbpjpS5knZCTscr/wriwuJ2vwzeYBhdpAz9eK&#10;ltfDGp6fcJHYMkkDHLQzDIH0Pauyl090h/dnBYcD0pIbCS2iXz2577Vznt+dNWluJ6mfZWFw0PlT&#10;WC7m4VUfcWPoMV89/tk/tZR/DW1m+Fnwzvojrk8Rj1K9icEWKHjyxj/lp6ntXaftc/tG6d8BvCDa&#10;Xo1/FN4ov4ytrZBxmzU8ea2Ohx0FfAwGteIdRl1TUbp7i5upWkkllOWZicknmurD0bvXY5q1WMFZ&#10;DbC1udUu2JYyyyuS8jkkuT2IPXNdromhDRLMC7kYTsODGmNo9Kd4N8JWOlwi8vZHaY88LwK3LOSK&#10;OfIj81cj5ien4VrW92VjkT5kJZWeniFftV4G3chn+Y5/LpWiZbOzlVba6idm4AUEj8BSwwRrceec&#10;E9iV6D0q9b2aBiUijjDfeYgfnWGxcU7mdPeaiitPJefulHygL3rCu7nUNWuls/tkoiZsyBW25Pbn&#10;0roNd8lJlsVuPMYLlUX+LPf8KrWPhS7LB5gFywwo4b61LdmaPUdZ2t1aWyRw4K9huzzVqDVNRhXy&#10;vshjIHJQHB9+auRaLa2Gy5F4gOcYkfpRM8TyCGzKyNnmVjtVfoO9IuKL1h4gJtjHdWy7XbDvGvzc&#10;CtnTlW/hE0Nyuf4lYc1zmZF+ZnUjHJArTsLXbIJFnPIz05qkl1KN21ivYm3JKFycZ3dR71Yk0PR/&#10;EFt/Z2uaUksbP94r84Ps1VLe+CoVny+72rc0ZLWV/KhldGYDYWGQDRy9gsnucze/CDVksDH4V1CP&#10;U9PGS2katyYx/wBM24Kn3BrF8PeGtV8Oats8E6xdaXfL80uiao4AkOfuxscK2ffmvZtO0W7V0eKE&#10;yFeA6jnPrXXW3gjRvGgj03xXokd0pX5JF+WWM4PIYc59s0KpYHTZ5/4S+K9tq048L/ETRF0+8VAj&#10;pex/u5M8Yy3196f4x/ZZ8I68f7Z8GXZ0rUCA0TRNmBj2x/d+oNdJ42/Z61+yubKx07UJ9WspIz5C&#10;3UBaa3HXaW6/TPvVjwt4R+JHgWFJdOLz2x+/ZXQJ2jPbjj8KmEuWTuNRaVjxDxN4J8d+EJlHxA8N&#10;TzQp9zWtPzv4PBLDg/iKq3VrY6/H9vvVTUljORqmnjy723x0LoB8wHr+tfV2l6/ofiCH+ytVtXsp&#10;yMSWd2nyOfYkc/jXnfxR/Zf8PaqX1rwJfNo2oHLK1u/7pj9Acj8DitJ2k9DGVNo8SuNT1VljutYh&#10;HiOwgOItUs28rUrQD1b7x+hyPcVLd6P4b+IcY1a3vX1Z4h8uo2CCHV7Nh3kjziYD1HNV/Fmm+MPh&#10;/fiDxzo00RU/JruljbuH+32b8cH3rNuHsNYK+IZXfehymv6C5EsZ7ebEORj1AodNpbhbQ1tS13XV&#10;09LP4qaSvjLRLYgQ+I9Mymp6eM8bzjeCOPlbr61fuNNsvGnh77VJs+IfhuEZ+22qiLXtKA7uD8zg&#10;e+RxVOw8Y6rpaJqvjSzbVLZPlh8V+HdqXcY9J0/jA7hhVuPwjomu3C/ED4eeI5bG+Q7xrnhtSERv&#10;+nq14ZM9yuR3xU8qKTaVhFXUJ/C7Wsqp8TPBcQw0Ui7NX0YfT/WIy+3y0mnaeL7wy9v4AkT4geEw&#10;CbvwpqxVdV0sd/LPDAj1Xj2pdR1yWDUota+K+lyaPfBgLL4heDOIp29bhE+VvcYBqfxToNsGg8b6&#10;48djcKQbP4jeDFLQSt2+1QqfkPqcD6VPLGKKUr6FHQ47uz0C6t/hjdJ4v8NxgnU/AmvL/ptj/e2A&#10;8nH95Pyp3hmK1vtBuLL4TlfEmjyAnVvhv4jJN1aEdWt2PPHYrg+1S+IZ2ke11v4m2Js5ywOlfEzw&#10;eAUkPY3CpwffIDUeKdNiuUg1/wCIUoSRXH9mfE3wpgpIe32lU5z6ng1jG/tBjPBWs674MjuL/wCC&#10;l/carp0Wf7T8D60xW+sf73lf3wOeR+NdDpWr+CPi9HJc+GJhaX6qftWkXA2urdwV/wAisLxBdsqW&#10;d58XiY5A/wDxJfiX4ZI5/uibZ973zhvrVLxfp6332bWvH8sVnc7v+JX8RfDqZguP7v2pU6H1JwfU&#10;Gqk7TIduYqeLfhW9hI8tlaiKfndCw+VvpXFXdlKswtrlPLkQ4KbcV6mnxC1rQ2g0D4v6fHNBOB/Z&#10;/iawYPbXI7HeOAcev5VN4p+Gthrtml7aeXcQNzBcwsG49jXZTd0Z1I2dzx+8shKAN2COuRWNd663&#10;h7WUimbEbDJYEcc16Dq/gXVNMi2vGZUGMOq5JHvXB+LNOtNW1QwXMewRLhXAxn2raKuzmO48M+Ib&#10;DWbZQs8LAr8oDAbv/r0an4fltidQsX3IDl4+4rzewW60GTbaHMf9zd/L0rs/B3xSU3H9meIFVcjC&#10;Sgjge9Eo6mtOajoammam9uGYE59D2rfs75Z4chtzEZIP9KzL/SIblv7S0/ZyM7UbKsPavR/2Xv2e&#10;PEXxy8UorRtbaRbTqt9fSt5aeuwOcDOASfQCuPF42hgaLqz6Hfh8NVxNRRh1NT9n/wDZ08V/HLXN&#10;8VtPb6PACbm9f5RxywB/hGM5bsK/RTwT8DPBH7N/h/SPBng/w5Hqmoy29nHqzJgx2t5cZkGWA5dY&#10;0K56ESPVzwh8M/CPgn4en4f+GNEuLKBNCguJ2ihKy3aXEm0LgD5IwiEFyRguR0Ir0L/hCbzV7HXF&#10;0ALp8fh7UxeXdmzJ9mRoVVI180/NLIwDL8zYAJIBLcfkWa53icyqvW0eiPvsvy2lg6Vt5dTnfBng&#10;7U7jwUPidr/iqeJ9K8fTT6o1tCq3EUbMUeQs2dxO4bRjCKM108GjeHtD+Ivi7wNp/hdLj/hKLSJ9&#10;OaTMk00bLtkyzZ2DOHZupGKw/G/xEu9e8W3z+D47dj4lsIk1NrmMpa6fIwAWVmCkLhOMY3dDgZqW&#10;S10zw9oH9iX+vNBrGmTm5tPERZ830ZwiQqf4I8ZG3r3968Gaco7anpxupDZdLuoNHn8GeL9ZkfW9&#10;PlWXTNZeUyRTIihY4oh045BHcc9q4vXfBMPi22vvEO57TW7RkkRZhkS54yGzk5JBGOTk9K0/EnxW&#10;8F6r4om8LfEG3uYW021CRm1j3R2s55VtxJ5I5/iyOMYoEfxh+KX2f7L4XttPmMgg0m51BRAvlKD+&#10;9bdjsRhc+/phUaU+by6ms5K2pX0fwl4v8RWy3/jPRtLvxGFFpdWsYLKSSpE0bZK47PzjOea5z4u/&#10;DH4XfECW0+F3jT4RRT3akNDAIlEZAHXO4fKOMHvk+tbOvfBf4peJrC5tl+MtmiSX4hu005VZpthO&#10;7Y6EKEJGGOe3rXXaB+zj4bvfFun3finxxrN9rDwMJGhtm2WECqMq+f4m4Ax+dehzV6Urp+hzNUqh&#10;4joll4G+HrXXwt8D/CzRrLT4dx1OB5HZFkxgADBKgAZ4OWNavg7wh8XdPt5dU+Fekyab4cjmji1S&#10;4a1WOIg9FVWG5/fj617TF8IfBfgvW77TNG0tNUWVlN3cqxM1kMZQOvQnuW7DqAatePvEfimLS7w+&#10;HNT/ALSstG0yVNOTT7YJEtyY8b3xjeV9cHnmrvXc07vXczTpQWiRwnhn9k7T9J1W28dad8TdHuNY&#10;1WSWRtB0+23zKgXLS/7TqD0PTIHWuq8IfCr4QzaFb6D8Ptd1+21eaeWTVINclWCK7CN8wl2nKFu3&#10;1/CvJP2YJvizf/CS58Z+N472w1/zJbENfQ7bi6i8355SVHyZ3IRjH3GPNes/D/UYPEGonSbZ49O1&#10;axtvscButsjzbc5Eh6M2SAOdw710+yV7t3Ic3F3RX+Ivwy+Duv2r22jeBI/DOo29irol4iS2+olj&#10;83lccnH8eec8itPQfEeh6nN4f+HcXg6w0W5gdItJvoUb7dbTAZMuW+VlP93GKs+Knu/GM2peGJdH&#10;S1urO33/AGO8zutyiqkexh0+bJwPXmpo/Fug6X4ci0H4jW4upNCljjsvFmkgGfT5NoYxyd2UZ5PS&#10;sJaz0NYNuF2LqXxD8f6Z8SbOHxZqdrp8lr5trF4y0GLy/tVxldkEqjg9Ruz68VL8ZPEPxC1L40eE&#10;PA/jPQhZapLqcvneKdIJ/cwiPdG8co6EnqhzWT8PX0++8bQ6R4k8ZaZqWl6nNdTR6sXDQXDzFQV2&#10;c7HAGOeR2q5480W58B+M7Xw/a+JZrnwVcapPNJpc0nnakFUACaNjlvKUnOecAU4S5X5kN3epxvxC&#10;8PXnw/8AEfi+3/aYvJvG1ldS22paVqdrbbm0fvlkUZVjgEZ4Jr0Px1c+NtV1Lw94+8aaFZv4Yn8N&#10;mXT/ABFazeROJcAxO5A3RsBwRnGaxf2ifih8Sfhh8LfGuu2uvaDqWlX3g3f4e1uG3DzXs0ZwqTYz&#10;0X5cYGazF8JDRfh98J/i/pfiq/uLzWtOSVvh7cXbC0vbmSHLpEDwPUIfwrRRdaF5II1OSWr0Ovsf&#10;2eNdn1NNUsxceI03QajYeJLgbZNJZuctIR86D65r1jxN8Pfh38cvDEeg/GfUtMHiGxkUaH4p0+YK&#10;1y46FWHIOeCG4rjNE+J2q6L4S0q98CePraI3EzQa54M1VcXNtJg5ijBIIx2U9e1UtM1WP4i6no/g&#10;2O8g0vV9WsLmZDIm2OR4WwVkj6oxGMEc1tJYSNFpL3iYOvVqXbsjq9TvdK8OSWmm/Gaa40LxNp0m&#10;NE8c2qbbVkUfJHP7EYB3Zz2pmj22m/Fq+ml1jVF8J+OoCZNN8R6TKq2+qw5+XPRZ0boQeRniotI8&#10;ZzWUUvwu+Png0agI08uGS7BIaL1Lfxr6N271w9n438PWulav4Z8W6Ncp4e8NXYk0ZIAsl9pHO5Jo&#10;2HMkPqOw61z+3coryD2Si9Hcf8YPihf/AAv0m/s5tDgsL+4GNR0EEfYb9wf+PiA/d3HupwRWZ8UX&#10;8eeEtL0r4jfCDxBcalb3miRXOraOWL3FrCcbh1y8YOR3Irzjwv8AtJ+CpNL8e+Cvi/ZN4xsfEGvR&#10;z+H7ywgdgWYbWEZP+rYcHAwM1WuLT9pr9k7xvZ+LrdUh8P6xatY2E+sILsWkEpB2zhDgPjoOawnB&#10;1Fc0jJp2PWtd+G+nfHXw+nxc/Z21SO38QWemxXmoaPby4E7AYcoB9yQYOPfrXDfCaHxT438IeKfD&#10;WvXMuuTzFprjRNQT9+Sv3nDH7s6n8xW5dfCXxr+z47fGX9lz4k3Wr3V3YJL4pthHHiESnJmjTBCo&#10;p5IxkAd65D4iy/HTwh4o0z45eDdQ0fVb+SyNxq9z4emZo7oDqXUD5TjIPrzWEoxpK6Olc8tHsDa1&#10;c6r8K5NA8QPHf22mOUguiN09uvTDKf4c5BHODXO+E/hX8MPjHpl98NtYs7a01K/YSaXrCxc+cBhV&#10;J9D0IrsfGPxI+E3i/RtO+OHg3UINLu9RkEPiXw1dMFk80jDyIP4lPOa4zx94Gu/hhq+m+KvDV/IP&#10;DWsOJ9H1CBtwt5858pj256dKhc/OpJl8qtqfHX7Wn7NniW0F14L1rRvI1bSpmjBkzv3fX+6R0NfK&#10;HiHwlceF9ROj38iPLHlZApypPbHrX7SfG/whpP7UHwXi+MOmWkUPibQ0Fp4lsolIZkH3Z2B5OBzn&#10;3r8mf2oPAupeEfiTexaiXaOdyYGZen+TX6Nwxmkp2oyZ89mmETTmjyyazYZldNy9Bs7V9O/8EZbL&#10;yP8AgpR8N0V+P+Jxjnn/AJA17XzZLA/k+bCzNg8oK+mf+CNMJH/BSj4cTFGXP9scHt/xJr2vu5Ns&#10;+YrP92z5luoYrlWhgvdqk/xjpVb7LCiYMp3f3gKm/wBHiG1kI7Hmhtwfew4HFfn6ly7H2fPzbopS&#10;6eHYkS80+OKOPCNJ83oBVp40CiQjn+EetQSSQg5yD7VpzykZyiug8NGpBI3ADqaa81uchcZPfBpT&#10;cRj5WizuXIpoEbjLRKvoc0e8Ieqq0JKNt5/Oo/LjIy7dvSnSzGKMKucewqOBby8O2CzklJ7JEaUZ&#10;SRMhIkYMVDqF/iOOcUXELOw2yfLjpWhZeFtb1Ns2WjTkhcsioQRjr1oi0O6EkkV3NBbMDjFxcKp/&#10;I8003LYkzQ1vGyvKGJxjinP50w/0dSo9KtTafpFqS+oeJbH5T/yzYsf0FRpc+EoJA6a/czjv5Nt+&#10;nJz+laqIW6FZ0uTCFl+XnqSKqyWSFdzzd+1aso0i+lX7DYX0/PA2k5/LpWmngjxXqMS/2X8OLrBG&#10;fNkVsY9elFoR1uV7Oo1ornH3cCW6YL9OdxqhNC8h2wRM7YySFNelaJ8JPiXq8o0y28P2FtJISP3g&#10;DN/WvbtK+Hl38Kfh7baj8UdI0+KEPsW+S0XDn0OBkGq9sox01Ijg6kpJy0R88/DfV9Ul0ltDvbeS&#10;Nrd91rJKhwynqv1roUvp4mBECuueQ6nFbHjTW/hzrAntLe+kXa++3lt4+FYdD/8AWNctd+JNMtrR&#10;JbuaSFGyqTmI7ZGHXHHX2rKVP22vKdcpQw6UXK5rzah5pDLax5PVSDiphcYjytouVGSAeK5CPxpa&#10;ibdbfaJkHVkgPNTy+MJgubKwuHB4Icgf1rH6pPsP67T7nRHXWLmBrNQDyB60sd5ZzgtMjp9ema43&#10;/hJNamlOVgTaeA7ZOKdP4g1qVfLXUYolxyAnej6myZY+nE69Ly3gBQtkE9dvSkfU2dvLitQV9WYA&#10;Vw82q3sqGG51d+efMDYFV5tQhVSZdQMhA7t1/WnHBSloZSzKmdrd+JbPTmG+4gAH3k3CuF12w0Hx&#10;v4n1PUXSYRNtVDuIVzt5YDHrUM/ifT4v3cablA5IXvSL4utHbzJPMIA6IRXp4Si6EXY4sRio10k9&#10;jb8G+KNe8IRt4el0k3dmhGJxIcP7nBHSt2H4ia5bOklvp8FvtGFJhVuM+pzXAXPjRV4htyOOd79f&#10;yqu3i2eXgqFPrzxVSUpSvY4lKjF7noN7488TXimB9WKhjkLnC/l0rKuNTmYl5NQ5J5BfA+o61xk+&#10;t3rqQ90VDHjBFQtdzTfKXZsnH1pfV6i1NPrEeiO0g8aRaaDbQ6gmGOCCm7j8RTJfGgiiZoNWuE8w&#10;fOIuB/SuMcwxhszH3A6irFjbXV/ldL064uGJ5VIiSeOlJYVSexH1qstkbVz4wt5pHLLI7Z5YOef1&#10;rLm8a3hbalsODgFjzWjpPwy8fakcW/he4Qnn96u3H1zW1b/s+eNnjW61CS0tkkZQN7knJ+ldEaNO&#10;KIdWvLc5H/hIdSmG4SKPUBaSbUdXkjy965UfeYvgfSvS7T9mDUopIItV1W4Vpm2qsFt94+xPFbt9&#10;+zL4Y8NTRReK1ksZXj3INSv1jMo/vDJA/KtIxpxM7VZbnhy3+PmuLkMGPLBuRSJCL24Y6dbTXB9I&#10;omNe2p4S+EeguTbrYzTkhcpCZcEe+MGp08W+F9PWS20nTZXBHy+VAsSp9fan7SnHqCpTk9zxi38B&#10;+MNQKm08J3ZBPWaMqP1rd0z4FfEC7yxt7a2HpJIWOfwr0i58ZmTT/s2l6KEnHW5ecncP90Ukvi/x&#10;O0cZie0twq4ZY4A2T6ndn9Kz+s03sjX6tFbs5PTP2dddulMWo60Uxyy21sXNWo/gR4VtHKarqs7s&#10;py32m4EQ/KtW71XxLrH+j3fiS8MQ6RCXCH8BWbc2dqrl5ZN7dC0jE0liJdgVCJNaeDvhVpkgSSO3&#10;mZT0dXf9T8prRttT8FaZCY9O0TbnnKwKg/8ArVkLDbKA2ePYcVrWGg6rqtzHaaXod3dSy48qOO2Z&#10;i35VnLE+ZtCDey/Ant/Gt9J+7sdI2Kv3fMmLL+QHWq13q2uyjy7aWK1Vj83lRAlvXOSa7TQP2bfj&#10;BriiGPwbNZljy144iAH0NdXoH7Dvj29uUl1nxfp9pGfvqC0hH6VzSx9KnvI6YYapJ/CeL3N1qIIR&#10;tTkXdwVWThvqBVO7trNiBIQ+eST/APXr6gsf2IPh9FLHPrvjm9uCn30ghCBvpmtuy+BX7OnhZ2aP&#10;RI7iWM/MdRuS2R9M1yzzWk5WSudH1GTfY+QkgS4IS0t9/OAsaE8/hXUeHPgv8WPFUgh8O/D3U7gS&#10;rxKLYrH/AN9HivqzR9Z8D+EWk/4RnQNHhV/9W1rYguB7MRUg+JGv6jPiCG4VVGMR/LuH0FZ/Xqkv&#10;hj95SwNP7UjwTSP2HfjXe/vNd/s/RotgJN5dAk/TGa3tB/YQ0mO62+MviemCm7FlDnPsMk16sreL&#10;70sfs8jI33VuGZtoqzpfg7xTqMyl5RE5HyqFxj6Vm8RipbNIr6vg6e7OS0D9j/4C6Kiy3l7f3u4Z&#10;YzzBB9MCus0Pwh+zt4JaMaV4B0syKCd9wvnEn0+bNaNv8Lr26dnvpJH2nqcnJrpdC+BWqagEe20d&#10;ih/iKd645OvKXvSfyNFOhBe6jEg+JFlYokPhrw4lvAclUt4VRQfwxxUK+LPFl7vY2xQtwQec5r1T&#10;QP2cdcZ1T+zCoZepWu10f9lrVZSGeEv7bOlaxouXV/Mh4yK2Vj5sOheJb5w891IR2C1bsPh1qdy/&#10;lXEMrBuQipk19d+H/wBk5dqO2kyEtydyV3vhz9kxI1Dro5Xdjlo62jRlHoYyxnmfEOk/Bi9uZl8v&#10;S5HdSP8AWRHH4V1+i/s86xfOk76eVdegCfd9ulfd/hT9ky3VolbS1cOeWK12+k/sz6XYoJLi3jiC&#10;rlvNYIAB7nrW0cPUkc0sal1PhLw7+y1qlzInn6e5IOQdvWvQPDP7IN5csqPp5QYyVRK+qda8Q/s5&#10;/D6IJ4i+JejQSQnDQRziWQ47bVJNcbr/AO3p+zP4ODw6BpWo6w+PkMcGxc/Vv8K3jhUtWzKeLco6&#10;HI+Dv2O7WJEM9uW5xs216P4e/ZP063VP+JSeBnbtryHxf/wVB8UJbNb/AA/+GdjZtvys123mMB9B&#10;Xk/xB/bu/ad8YQBB41bTY+Tt02MR5HpnrW31ePY5lVqS2PuOD4J+DvC9t9q8RXVnYxbctLcyqiqB&#10;6k9PrXOeKPj5+x98MP3Oq/FDSriRR80WmHz8n03LwPxNfm14x8ffEXxZObrxR4x1G/Ln5vtV4zZ9&#10;sE4rkL1JmDNI5OOAc/pVRpKIWnKWrP0C8Yf8FU/2fPC8Ulv4J8Dalqc8edrTYiRv55H0rxb4i/8A&#10;BY74s39u0fgDwVpGmocgNMhlYH8a+Tru8gtJit1cJGu3OHYdK4rxZ8Q/COgXQXUNZiUytthi81dz&#10;HtxW8Y+8Plgt2ex/FH9vn9rP4hRSLqXxi1K0jY/LFpsggVfb5McV4R4p8W+L/El2bjX/ABNf38jZ&#10;aSS6uGkLH1yTXJXvxw0a9vZ7PStOmleFyHmZCqIfU5A/z3rza6+PHiPxDqV19nuLVLWBGKizYyyN&#10;jgcj5TnjAzXVTpX1sYTrQg9Gem6lJDAXeecKoGSxPSsDV/FegWke9bxZMLnajAn614fq3jfxNd6b&#10;cahruuXIMjGKOBjtySeThckY960fA+m/2D4autcvF3vKu75gc4P3Qcn9K39lpqZxxUZPY7nWPidb&#10;wwSzJp52JxG7fxHv+VYfhz4peJHlu4dMCRXWpqlvBKp5iUsM4rmNX1SY6VDZTKQxO6Uk9T61e+C2&#10;mHWvifpOmB9yfbYyT7bqm0EY1K6nKyP1r+BHxd/aC+DPhbQdT8WeBLnWtCtNJjMl/Ed3lAqBhQOe&#10;B3NfS/wm/wCCncekbZ9BvF1fRm/4/dEvWHmwDvtHXiuE+D3jXTbP4fWelyRrIgsljKMAQw29CDXm&#10;nxo/Za0fxjft4y+Fl0uj6pgs0cDbUlb0wK5Y1XTno7FSgpbn1b8WvDvw2/bk8HzX/wAP9Us9RTyt&#10;8/hi5Cie3bHLLkZJHtX58fHb9mf4ofB7V7ifwst7cWMZw9k65khUH3HT6VZ8P6t8Z/hB4hXUZ5rv&#10;T9WtHDQ3NoxQvjvxwa+pPhX+2/8ADf446XF4M/aR8PLaamqCNfEtrDhs9AZQOv1FdHscNjo8s1Z9&#10;zWlia+Fd46o/Oa/8XSXZdJ7ASSo2JlJ2MhHqGrE1jUrOKEXG4qpc5WSLIH0xX33+1P8A8E19D8c6&#10;WPiB4Av7d4bnL2ev6QN8MvcCQL0PrmvgD4x/C74t/AnWDZ/EPw/NHZuStvqcEZaGTnue1edicpq0&#10;NYu6PUo5nGv8ehSm1aG4iYgIYcck9PyrKlRDb/Z7RiRJJkL13fhVU6hp19D5iyJtdf8Alm46+9TW&#10;MlsiArnA4yD1rzpUpLRnZGtGWqZfmSaHyyyorKuN0Jx+dZ0mnRXMn+tWQg5/eDDZq5PJBMyKInIV&#10;eSh5NONnbXEQ8t8txwRhsUkuVg3zK5SfTLLylVMW7kkMhxlv6VSm0eZYJBboPmAAZWzke5raS1k8&#10;oKoDKx5Sden0/wAahWzaxbbCjQsMsEP3G+tXzszaurGVEkqHyZSZpAAERF5H496g/suzvna1NqGb&#10;kHjkn0roZXgkAnubNkcDDSRLlR9Krf2YxDTWkyTxg5k4+Zf8KuFSSZg1Z7GFf+ANJaDfA/luvBIP&#10;f0965jXvh3qdnK6R2YIzkADBr0GKVJS9vLHudMBd/Vc9xnrUjNeuftLJvt48mTzW+du3SrVWSInT&#10;jI8WvdIvNPLC5s5ExyMqTxVWR2dAVAwfQ17hc+HtIvrdr2W0LZA2Ajrn3rlfEfwvjmuGkgiWIn7u&#10;Tz9a6ac1LcxlTcFoeaK7BsEYpXckfKf1rrJPAUuNjfKyg4Zu9ZOreCtQt4RPHDlf4mStrp7GTVld&#10;mRHJkcvkDvmnPchOQcntmoL/AEy4tUBeQDPQVC3nxbeoBHp1oJlOdrGzpPjPxT4dkW50LX7qwkVs&#10;hrWcofzFeheD/wBt34++D0ENz4s/tSBCAIdTjEm4em4815MuWXc7Z4/Kq0jR78Bifal7NTWqHGvV&#10;prRn1n4Q/wCCkWj3DxweNvhy1uRwZ9MnI/Haa/er/ggV8UvDXxg/YMXxj4Wmne1PjLUIc3CBWDqs&#10;OQfzFfyvsVYYA3epPav6Vf8Ag1Vw3/BLEAjIHxF1f/0C2rbL6FKGJcorWx5+Z4mpVw6i+5+Vf/BU&#10;LwVb3P7dvxYuZdLIabxPORMVJB+VfWvmr/hBobTTmhvLaIK/+u8yMA8dCPf619Tf8FIvEGt2P7eP&#10;xWtjeOIh4rm2JnIUbV5wa8Iuri5vpWmkukdmAy8sC8n8K6cRUpWsmc0KUZxTOM07w5Y2tjGkdoMq&#10;SdwhwCOw9q0rLw9o1l5+r38McKSRB5Nwz0HbFbBn1iZTBcafDsibAkhXhvwo1zTtY1TR3sDnc8XK&#10;hMD8qVKq6UEwdJJHzD46srXV/FVzqaQPHC85IKEg/rWFdaTa72Mcm1pPlBJ+7jpzXoHxE0WQSzRb&#10;Ns8TAFVJA+uPWuHW3jnlf7RIDJ/tc9PrXv4etOrSvc82SalZFTRbDUrHUBdeZGBG6lWVstj0r374&#10;R3tjqum3nhuVkkae2MkMTDOSRyBXhEkE8XyWkkZkkgYB+TkivR/g34ih0jVrDV0y8y/u5OcBQeK4&#10;syp81O5tRd3Y7O9t7nxN8DtS0KP/AI+tOkZyXGVAU8j24rT+Huqxat8O9N1MzksLcI26PuvGB61Z&#10;0+0On+PdY8OyuHt9Zi+0KqnhSy+n1rC+CM80eh6j4TvUQSaTqcqKhzwrHIOPSvNpwg6Kujea5ah3&#10;2igeSt0YlMjHBUjoPWvpr9gvU0vl1OwDorctt2dMDk18weHJrr97BdeV8hJ3qcE+38q+h/2AbuOH&#10;x3qMEsDRLPAQinnOOv50TcYxT6HXT6nz7+09+3r+1R8K/ix41+D3hX4u6jaeH7+3W3n0/ajiNGQb&#10;tjFSyZyeh/KvjzUIriW4GVZhK5Z5CTkn1/8A119Ff8FL/CTaD+09qd7bxSeVdwxyNg4OVXb+PSvn&#10;tpN7qRKyZX74Xv6V9DRpwlRThY8qvUnKbTKkkDm5KruO4EsB7d/rVec7Ihv3EHOwsMfnV922v5sS&#10;Meu/acZqi8UctxJgDAXcM+vp7VtB2drnOhEndINs2WOMhFGQB9KciI8hMSgkD5gFzk96YjbSCV3Y&#10;GS2OmexpFmijZWVCCCdoUnBJ9aOVqpoy7It2V3d6cn+iaiyRlsE/0xWjaeJmnbytQ090ZF+WW2fG&#10;fcj1rE+SSErLKGbIK7QeKJTNDIFMhLFeNpOCKKlK+rA6mW1Gq24bzo51ZgQ0gw+fT3qlqmkBGMFs&#10;rRk4xGRnf7VhJc3UUod7l8rym3tWlF4uujEiXAE+ONzDBx6GpmpU7crIe5IJ7eBFdACUYq2DyTmm&#10;ahPJZ3W5YR5bAHl+c1JPcaVqELSW8KRzHlkHGcelQziCW3hu5F2j7pXbn86fPKS95CNPwjdXl5dr&#10;eDbtiJwrN3zXfaPG86m5zg7sNk9DXFaBAkcKKnBYglgMc+1ekeGdIuJjGi7WLjGcZOa82tK8zopK&#10;8TovA3h681SQhQCWO0s0fBFe2+BvDMXhuxhitbZlcKSZASB1/lWH8NfDZ0yxikucFsfKCB1r0Wx0&#10;u7aBFniPznGV6AVw1Gm7nfh4tEttqDF8fIcjse9ael3N1M4IZvlPUGorbQY4ohCIQH3davWscVjE&#10;fLh+YH5sVhUlFz0OqzLcut38SjbKOnRo81nat4u8RQeUNPFnHIHBYzxliR7AdKllL3CnAZMnJYDk&#10;VHB4agvZ/OSYhyeWwdtUthGzoHi6x1sJBqECiccExrx+tdCun6agMw2huw2muZTw39iT/R7cyScA&#10;Tooyv0rc0S11CMKLq4ZjnCK4ySaizlPQHy9TTTTgxChkYyD5FC8k14H+2T+114c/Z+0+TwX4SuYt&#10;Q8YXEeNuQ0emqf4mA6t6D86Z+2b+2jonwR0eTwD8PNYhuvF9yhSV4m3JpyEdSf8Anp6DtX57ahqO&#10;teJdWl1zX9Qluru4mZ7m5lcsZWJ5JJrvw+FblzSOHEV+R2iix4l1vXvHPiKfXfEGrSXV9dyGS6uZ&#10;GLM5PrXYeCPCszYnk6D7gArL8L+BbnULlJHRApA3JntXpmh6JFp8aolsxI6Ybiu6o1GNkecpOU7s&#10;dB4fZrZQY3XcfvHpUy+HDaMswMb7SOe4rZS2VLENcDy88KN3Wobe+0yynSU3a7QfnGM81wSUnrc7&#10;FFWIU0gBxtAY9flGKS7s7PTlH2qRvMflEGMn3+lJd+I5ZZfK0oWyuzf6yWUDA+lRR+HriRze3Mwn&#10;aTux6f8A1qI3BqwyGfQ7KTfDbyy3DtlpYxwfxpwv9WvHeC1sfLUcse5/E1dttEu7QBhGSueqrkL7&#10;ipzos8nFxeOc9uBn8qsRiy6LG0+65uwDj5o0yx/wqaw03TIQBbxygE8rIAM1v2umQg+VHEoPfJNT&#10;x6Xbb8CRRnrg81m9HY0WxnW9rp8JPmWTbccYbFTiRyjzWrIgIx83JxU89oszBICVIPBIzmmt4fmN&#10;wtvMTGg5LBep/rV7oCha32qzXXlRuWhB+/trotGsb8Ze4UkMRtYDtT7bRYkQR2kaQRccy53ufUDs&#10;K7fwV4csp4BJdx7lz0zk/lVJK2gGn4DN4scKLdEhlAKsOOa93+Fng+PUfKD2uxywyGyfxFcX8O/B&#10;8F9dpFHp20FxsbHUV9YfBL4XwyNCssAOVHyFc7a4sRKVJXNYK5J4M+E0jW6r9kjkV1O8FMk/j61Y&#10;b9mvR7ppzfaY/IyhA5U19M/Df4I3l+qR2WnPJlRgRxk16A/7L/imS3NyfDV0oxkkw4P8q86lXq1E&#10;2lsOfKmfnZ8WP2bbK80kwX2hreQxINlzbgJcRH0HZh7H86+Z/GWh/EH4Z+dPon/E70yMkvEyn7RA&#10;oPdT/Tiv1S+KvwjvdLjljntnQqDtDR4xXyV8e/hRoesO15cW0lneRZ2X1oxRx9eRke1aYfF+0nyv&#10;caj7RHx/Y+PPA3xFt20ktCZnH76zu48FPUYb+leeeOf2YbG6vG1f4aam2jXjHIRZcROfTA4xXffG&#10;r4D3Fs0uu3WnSyBcsmuaGmJEOessQAz7kV5zp3xA8deAIjPrrDW9LjOP7UsW3GP0DrjcD9cV9DBK&#10;pFM560bM4DUk8bfDPVC3jzQp9NmX7usaTHmKb/roh+Vh+Rp8D6Zeyr4x0O9/si+HI1vw9/qXOek0&#10;XVffjFe/eH/GnhX4h6GY1uLe+hZP3kMmGIz2IPI+hrgvG/7MWiXDNrvw01h9Dvyd3kxv+4lPoR2H&#10;6VNRqL5WiEmzn7Lx/c2kXmeONKW1guSVPiDQ41uLG7/6+YCNv1IwaLfw7J4eWTxh8NfEsOjJK37y&#10;W0b7To17n+F1JJiPsw49RXKX0njX4Z6ibTxxoUunBztfUbCLzLWf/rpHjaQas6ZPHp8r654W1JdG&#10;eYgtc6cpm0259VliOdn4jFQqcRySR0Ka9badqBW+sf8AhCdRvR+8Ux/aNC1XP8RGSEz6jpmj7NN4&#10;RvTc+GLuHwle3q86bduLnQtVz/zzc5C59G6ZqpH4lggsjZ+KYbfSkum+XfH9q0S9J7kDmBj6jpTJ&#10;LS78MWxsvDV/b21pd5LaDrcwutKvc/8APvN/yzPscEVly8sgT0J4bxNM1KWysIY/COr3Q/0jw9rC&#10;+do2qZ6mJm4TPb69ar2VtceG9XntPBYGg6jeL/p3grxAfM0/UB3+zyH5TnsCQeeDTbOK61m0k8O6&#10;V4Vu5ngx9r8H63G08IB43WtwOU9ee1dXb/BuK00p9K8aeKVj8OtEGt9H1Epc3Nk/fyphjYB/kVCp&#10;qMm29x8z6HH2GoWrNc+HvC9klhMyl9T+H/iXm2nx95raRuVPpz+dWPCnhvxdo62+s/Due6sdIuZT&#10;9t0HXlIa1x/zzYfeX0PWtjW/il8H/AjwWemW7atdWUOyC9uX8+ZUH8Ic5wPYVymr/HnVfFbbNKEN&#10;qD/DnL/rXRCmkTKcbHdardaBYSs+rXiQJt+Yu6jd7AV5P8T7jwRqN99p8NJKZBwz7cI/0rP8QaJd&#10;6xc/2pd6nK86jPzuSPy7VmxvdWo8nUbf5AMDng+9dEVKJhJpmddWqOCBH823gDtVMWbBSFQY/iYD&#10;JFbn2OCXLWjlt3Ut2HpVnw/4P1DxHrcGg6FZvcXV1KEhgReS3PH6U6lWMKbciadOVSajE9I/ZG+F&#10;HjH47+OrT4b+GkLx7DLf3Mpwlrbryzs3ReK/XH9nH9mvw74T8JaBoOlaKtroNjNcwSMIx5up3q25&#10;d5TuHCcoOcnrjg153/wTJ/Yai+EHgGLW/Fmk20V7rVxYW14JWG6RZjuAwRk4Axjp7V778XPi/F4F&#10;8VWNraPbSapb6veC20hwwRVK7FlbaOM7VwOuF/L8h4izmeNr8lP4Foj9FyXLlg6SctW/wLi+JbDX&#10;9J020dRFc+IvCMugXUEBG83EGAny5z1Dc9OV7ivL/FvinWEuJ/A1zq11otpc3US6s8xBle8RVWYQ&#10;gZ2Zwo8xh8uG2jdzUvw+0n4j/FjWNX/4RLS7exvVuje2mq3BWGRY1bDSKwGFVSDgZwN3412Xgjwh&#10;4JufEMHiP4iRXniKw1W4WW6uZ7oKPtrDDBNvJCDjOMc8etfMQjK+p7cnG7sYtnK8F/dfCn4faLPc&#10;6JOIml1K9iKi6nI5jjck/KTuPzEEkgnmpNY+DWvaPe/2L8aPFLC506JbrTtPjcS7g4/dwkjgYGCc&#10;8n6ZruvG1vqHw71268EzmK/RVS40CF5ikNnCT8kzqAd0igHaR1yM4Ga53xVBYfD3SZfG3iK7u727&#10;vpluLZZQ0jlsZE02euOFVB948KMc1pyX6ijcl0DwZ4ftIbKTQPCrQ+JfP+0SrfRebJP8uTJLv+VU&#10;24IwOBjsK2fGvj3UfFmmx2Op3JhFvAYfIkcnzZyDgxqowF5HQYCjr3qG3vLHSNEk8R+JNX1K48Q6&#10;7eiSDTvJP+jWnlhmEnH3Tk5PThVFYFw1/ZTz+JdeuwsODHaJbp/rTn58j+4Fzub+IlUAPJO9OGqZ&#10;NS/ITRJpvhbwfDbXulCK5WBZbaJCqpGCMAr1CL3IPGMnk1qarrV18O9HW48QaXeXd1dyrL563CF4&#10;EbDFSRztVecemPbGAk2g6Bpup/FLxf4gSPSrO1Y2ceQCknzFmcDOERRkt1b5FGNvPGWHiDTNb8QJ&#10;8c9T1+4FkdME0mj3DBLiQhN0FkkZ/wBWZmbe54baF6dK9D2ClG7OKnLkdj1nwHp9r4dnS9/fnTby&#10;V7+9u7lCZfJALbSp5Lue564FcT8ada0jw54Au9Tn8aWnhm88QQ7Y0V8eU85PkJtHIkKZbsCM+lbn&#10;w7l+JU0A8ax+HrW3t5tPjGsPe3BaOKaTnCpy21V4DED2HeqHi/wHpnxET7ddappupxW+pvLHaR2u&#10;VZ4wAfmkBLYDYyOnOOprmtd6G7UXHQ5Tw/4l0/WfCOn6LZaxc3Wqafs+3m3UmNvKTaGlkztBds7g&#10;Oz9q6D4GfBDXPEHg3Ux8Qrw6dHpbz3TSWs//ABMXmkdpWlUfdRQeAeeKrr8O/wDha+vS/D2/u9CS&#10;91MLfab4c0tjB5FjbEAtIFX53aQdWwOOM17Dd+HPDPjTw7craXlxpOv2kLQ31qR+83bcEEf3MDrW&#10;97U7ozerSPEpPDmk3XhLUPCHi681ePVgP+JXrY1aRpZWY7vKYn5c4IyOTXafsy/s3fD/AMY6vd+C&#10;PHb3VulvpmZbS5uXL30rn/WmUkZ+gGPer3xSEGtfD3T/AIW6ZoCafqcW251m9vosvKxYBWRup454&#10;6U7wlYWvg23k8OfE66uINduLmO88P+JS5IeJRhLdRnj/AHT161yqHtG03Y6OZqKOHvfgl4E8F/En&#10;VNFt7fULfS9KkaKddOdlksznIlxg7kzgbj+dYmm+E7u++NcXi34cfHy01PTNAP8AZN5rNzAZv7G8&#10;3EkkEvb5u7d+le4+LvizZfA268b/ABa+Nfh+Kynbwfv3SYaLUXQfLGmOOTjIrzv9n3xJL8Kvg1H8&#10;bNS+ElnFpvxB0l9QvNDgtw4t7uQFYhJ/eUjp/dz1rSjBTouUtGtDGpUktEc78SPhh4vtPEtzrfw6&#10;8f2V8L3S2u9T0kWCi2eyMm392jMwUseQBzUvj3VPjXZeHvA/iTRpdN16y8Oam09ssP7mS3by9nkS&#10;BvuAD+Ic1q+IfhD47tNKfxNoGiXKaXqx02HWtQusrBp0auJHSHbkmIHjPau1+KPh34e6V4sh8T/D&#10;zXtP8R+JG0WbUbvTs+Vps1kBs+bnAcHoepNQ+aDXKXSmpq0kc/8AEP4F/En44/CzRfiAvwmhsPEO&#10;l3Ud3b+IhrSRqF3bv3pOC4zwDmrPhT4qfF6f4pvHd/BHS4fH2m2BjSKK5j8u8jZf9aoY5bHXcowa&#10;5v4u+NfH3xQ/Z41DwZ8PtSvdR0m8v9Nt7+N8omguJA0iZOCyY716d8RfClr4t0rQZNN146Xd2Wk3&#10;k8XjK1bEkCxBUWLI+9G/TFVZzV2TzezlZGJqPxd+KPxA8D3Fl8dYLDw1a6ff2+lzeI3Pm31rczNt&#10;XyolwpUkjO44x2rnPFf7JnjL4dXV3rlv4j1Dxfquh2jvfaRdSHF1CRlJkRSBInTK9vStzxlpvhj4&#10;5eEbPwZ8Tpp/DXiPQ9b09rPTftfza35W2RZT/eDY+VvfFdd8AvE/jv4n614v1y48N3+j6vp3jFrf&#10;wwtySW8lUBdJM/8ALNsEegJrWFKLpWlsQpShPmPHvhvofhyD4baH4g+Is8SaV4qjml1HQbO3An0W&#10;5jc4miUcheAWFe3R+MZ/EXhJfhJ498OQa1H4gubaDTo7eMuL6yI2/aozj5WQYJ9DWtr/AMMPBlx4&#10;ht/2m/APgqG51HTo54Nf8KSZby3IIlaNPuhz79R0rgF8f2/hfwnpmu6l/aEOn6rfLJ4cuY8Gbw5M&#10;ZCPIlA5EbnGRSjGMI8rLc5TV0iTwf8HPif8As1fEbXvAWg3a6hJdWwOni8fP2uxDc4H99BnI7itD&#10;xf4I0D9mfx5D8V/BsCax4J8WWyWmr20cpEelzSHazgDOEJPI4xWlLrepeK/Aniiz8f6tc6H47sPE&#10;MUmj3UuNsczoBEYiTkxOQAR71ifYvEGqfCw+OD/pt+8Mlr8SPB8Y3HeuQ00UZ+62MNx1GDWFSNNb&#10;l0ZVef3jwL4+fC3wZpvxFGreEb7b4evNRENz5E3FlcHoC2DhWB3Cu58ceF9N/Z1+G158N/Hl3c+K&#10;vA/iPTBdaBqdtgNp17gHAJ56854rjv2U5Phy/if4ifCXx34iln0vxJZpL4flvmIkWVDiPaG53DIH&#10;4V2vwP8ADE3jKDxV+zb8cPFiWq2sPl6Pa3akyfaBzE0foCCOO9ZThDmVtjqfNIwP2TfH1jDrlj4z&#10;e8jOllzpHjK3lO5Wgf5Y5iB6ZGT6184f8Fdv2Wx4C1S61nS7VJo45RJazRgEPC3KkHuMcGvavFer&#10;6p8LtIl0vTdMttO1XTbWXSNd00Wq7LlCflmweCeM5Ndd8ZfFHhP4+/se2WnfEqH+y9d0eyFlI96q&#10;xi8gYYjMZJy5GAePeujA4iWGxUZ03sYV6fPBpn4ueTcKTmFlOOQK+nf+CN1pMf8Ago38OHlXAB1j&#10;k/8AYHva8R+IPhseGteuNKtbd/KjmYI0zjLqScN9O1e9/wDBHm4B/wCCjXw7i3xjH9rgKv8A2CL2&#10;v2TCYlYmjGS7HxONg4OSPmSf4Y/EWaFJW8KzrD91XmG0fqR+tS2nw11C3iYa9qejWxzt2yanGWRv&#10;cAk17jp/7A2uXrFte+IUkzdXYMxwPbPeuj0n/gn94Htht1DVb+6k+8zJ0x/Wvz94/DQ8/Q+9WV4l&#10;voj5mn8NeFdPkxqvxCsh833be3d+PUHABpLuz+FUVmWtdd1O6m7LHYhVb8c8flX2TpX7D/wj0qEP&#10;c+H1nbbgPe3GNp+nauh0b4LfArwXblLvSdAi2jPmXMiPj86z/tKMnaMWaf2VOMbykj57+AH7Ivh7&#10;4yeCk8XPfXkK/aGikt32gpjv64I9q4f4/wDwc1z4T/Fq08A+FPC6apHqFvusQMu7Nnkcd/6V9M/H&#10;Xxt4E8NfDu4T4YfGHRNM1W0UyQWkLoFlABJQAdD6V8h6j8dPHuteLNN8VeJtae6n0+6V4HXggZGV&#10;49s5rqoynL3vwObERw8IqF9e51uneBPjZHYG3t/h7pWnsuCwu7dCw98MTUlr8Fvj5r4WWXxFaWMe&#10;7ar2cSx457bQP51r6v8Atc6dLcebpmkOwZs/vU9ulYuoftWaq0jNBpQweF3S4H0wKbninKyiFOOA&#10;jG8pXJP+GQfFd5dM+v8AxBMinl2807j+Zq/p/wCx54PFwxutSvrspwAq4XP1rmpf2t/GvkyW9tb6&#10;fE0i/K7R7iv0965vUvj/APEm9tniuvH12qv95IcL/KnGGLm+xEsRltP4Vc9ks/2Z/hto9qbqbT4d&#10;yn5jd3GQPfFVf+EY+APhxwl5Jp5lVvmC4/Kvnq+8d31zva/8V30hPXdck5rIm8WaYjHIeRm/jY5J&#10;rohhq/VmFTMcLT1gkfUEnxP+Dnh2Ix6ZqNjCnYQwB3H4qP61kal+0j8PorQ29lDfXLk/eRdg/Dmv&#10;m9vFkEW/yrUvuPG7gCobjxjNIyiKOOPHpmrjl8p66mX9uKPwpI9ym/aKuIJy2g6MIFP/AC0L4fPr&#10;movF37U/j7xP4SfwPrEUEtpMuHEy7yMHqM9PrXhcvizU5G2q4B7bR1qpPrepTybmnYY6AGumGDcO&#10;pw181lUdzsptUiQmKJ1XOOWOMGmXHiKKK2+yy6spjJyUB4B9a4maeVpBLJOffJqKVo5Mkznjnr1r&#10;sjRZxVMa5LY6q48WWyodt0SwHbjIqs3jOIQNHHAZOf4mzWDbwxXLmNUYkDPHep08O+JLgk2+hXJH&#10;bbCR+NX7GHUwWJnIuP4smIzFagMDkZ7VFJ4h1VyWeYDP8J7UWvg3xXL+7OiSg+rnFaEXwp8WTbZZ&#10;J7eJW7g5I9jR7OnHUlupKVrGNPeTXCl5ZWcdNoqCWQbASANg4V2rrV+EN64VbnU5HO4ZWCPFa1h8&#10;F9IhAe+gnbcPvXEm0frRz0Y7E8lXseejUIwhjkdQccbKcVuLn93bW88gIBBRDwK9M/4Q3wXpciQx&#10;rZjkBj989PUVrWGoeHrWx+y2qnhMb0gAH0FR7eBpGlLqeSWfhrxDqkqpZ6FcP/tsprXsfhj4t1CM&#10;tDDFFg4bzW6V6MPFdnGyx6bobgp1aZsBh+FQ33jDWAubK0s7duo2RE/ic0vrXkCp26nK2XwaurmV&#10;YNQ1Y+Y7KNsSZr1Hwr+zDY6LqFrqGtxiK3YBlOoXy24PvljXC3WueJdQujdS6tKJCAGMbbRj6ClM&#10;d5fW4W8uJnCHnzJSQfzrOVeozenCMD1a3+HXwS8Ma5AnibxroAt3XM5sImuJl/IbSfxp48cfAfQL&#10;yQ6bNquqpnMZgt0txjt94mvJBb2/3AMEVNHFDGNiruJ9MZqPbpa3Nl7z2PWJ/wBojwtEkkehfDtH&#10;L4xLfXLN7YIUAVhav8f/ABzrCNb2Oi6VZIoAQW1kGOB0GXzzXIafoWualcJa6RodzPIw+VYrcsf0&#10;rrdC+AHxn1xvs0HgW+i4yDOnl5H0PNYyxSjq2i/ZVJ/DFmBrvxB+JviaMW+reNNQkgUYWBbgrGo9&#10;lGAKyJbd7giW9k80oPlaRy38zXuXhr9hr4s62uNVvbOxAAIViSw+vaux07/gn9o2lR+Z4n8c+duT&#10;JSE4IP0rCeY0I7s2jgMS1ex8vgxIq7VzjjjtV3To1nO20t5GfuERjmvrjSP2fv2afB8q3Fxoj30i&#10;D5lupyAfc+1dTZeMfhT4ZVbfQ/Cml2oiT5JbayUufYnGfzrknmSm7Qi2dNPLpv4mkfI2g/B74r+K&#10;sP4Z+HOqXMfUzfZWCD8a7ew/Y3+NepRRtfWFhpgYAkXl2uc9+FzivonVPjpPdQNb2Ud64IG3YoRA&#10;PpWBfeOPEupSFrHSwpZQC7ZYiub6zi2/dVjoWCw8N3c4DRv2EVgK/wDCTfEeFAozLFaQbuvoT/Wu&#10;lsP2QfgRo7f8TCa/v3+8PtEwRWA7ACt6OHxxrUYQ3EsWRgiP5M1esvhrqlz8+p3TyYPG6QmqlUxk&#10;lZuxHLhaeyK2neCfgF4ahEVj4M0uNlPC3S7z/wCPZrUuvHXhCwgFvodi0aqmEjtbVVAPsf8ACrUH&#10;wjdwCtsz7jkBY81u6T8FL68ASLSjkkbcqRj2qIU5uXvNjliacV7qRwcnj3V7oKltpDEgYVpmJOKY&#10;uq+O9TlVILgW474XOB/jXuei/s2avdhWNhtP8WBXYeHv2S72aTff2zspIwFWtlQuY/XXY+ZJ/Bmv&#10;6nIpvb+4mDcEEkY+mK0LT4KzyKoFkSJOjbCSfzr7O8PfskKQirphI/hO3vXd+Hv2Todyi40jbtHB&#10;Kcn9K1p4aSd0jF4x9z4a0D4C3dw+RpLOARkFK7fw/wDs1apM+6DRdgUfwr2NfdPhr9lpMKyWGD3U&#10;J1rvfDX7NSQcSadtH95l4rZUZ3OWpjoxPhHRP2UdQumRWtmGevyV3nhn9jWNT5lzZswxhSUr7Tb4&#10;T+CvClv5/iLXdPskX7zXVwqYH4msPWfjn+yt8Pw0N/49g1CWLIEenRmTJ+o4rVYVvc5pY1y2PBPD&#10;37HFnblZG04fP03J1rvfD37KEVsyxrp3Q85XFS+I/wDgot8NNLLQeBfhvdXLKuFlvGCKfyrznxT/&#10;AMFC/jPq6SQ+HNI07S1ZTtKQb2X8TWscNCJj9YqM910T9mOytFV5rFQBzlh2q1rXhf4M/D6ATeMf&#10;HGk6fkfdmu0z+QNfFfjD9oL49eNWca58SNTaNhzHBOY0A9MLiuF1SwvtYm83ULmaZiOTLIzE+5ye&#10;tbKEYolSlN6s+2vFH7X/AOyT4IiaC01ifWJ4hgJZWxKk+xOK8x8X/wDBTzRbBzB4A+FKAE/JLqUp&#10;/PAr5nm8NmMAKvaqkmkWsf7y5kVdpxknge1K6RSiz17xT/wUQ/aP8RRPZaRqNppULHKiythkc+pz&#10;XnHiv4sfGHxvKsnjHx3q99vHKSXb4wfQA4rnJ9c8Nad+9utSt0jRvmeSUKPpk8Vz3ib9on4P+GNL&#10;e8i8cWuovBgXNrpz+fIm44UELnBJBxT530K9nFHWfYkVGZ5fmC/xA5/HNLDp009uZIoC7gcgL+Ve&#10;ea3+0HYQ6emo6doVwkbRmRY7sBGdAPvY/TFcJY/tO+MPENwv9m6jCGLu0kOn27vtA6bmbjOO4zT5&#10;pdjenTi9z3W6jt7OBTLdJwcberFvQ1yPjHx/4U0C9exutbieSNMyxxsGK8dMDvXgx8V+INYvra41&#10;nXpJHR2uZYp9Q34UZYDZH0z2BrG0LxFCtxNq9zEbVAHmuPOjEY5JYN8xJwTgfjVRVRo1UKcT0/xR&#10;8cNPhupIPDui3N4IHw0rDZHjHTca4jxb8VPGF5fC00O6ht1upBHGkMDTybuM9PlwOec9q5geJxd2&#10;zX85W4jKmedY1OCQeFLNx1IPpxWXb+L3aW81S1uHmfTLcHybZ/M8yV8hTtT5SOua0hGcn7xlVnGO&#10;hS8ZS654x8Wmyl8RzRCKXMlvJqOzdGo+bCJlsHBPPHNZMMdpJrFzr+owiCyjQzC9urcKAcYTl888&#10;ADpTrXUxo/hu+vrm8W0ub9fstk2AJDk5YfugXVsdKo+K9R/4RXwPFYyN9nk1V99wtxhJdq8LlH3M&#10;2TyCADXVSpvm0PNqVLHK3V9/ZWh6nrpuFu55GEcVwzlgN2c8vgdPauaaCaLw+NJaTzWvX8xII13K&#10;qjoDtwoz14rd8Yt5t3Z+H5z5gto1eWebB8xmALbWf72BjtXIar4hiuNYm1W5VZIbdf3W8lUAAwoX&#10;OAPXpXdFcpxTqaly4tLfVdbsfDenzxJAhxPFC/U9WJ2j8ME102q31kl2thbtHHBZqGkAHfHArjvC&#10;mtwWcVxrU11uDJhAGIIP8RIwAT71V1LxNPPZPIZcyznLA8fL2ptXI9rFQE1fWHvLySZsNub5VNei&#10;fsm2o1P4sWnmR/6tx931rxuS7KybI2yx/hBr3/8AYp0PUpvF8N9b2zNhwGJ7VlOEeVioTUqx+onw&#10;f1V4NFgiUfKIgCD6139lqkkUweM7e5PrXmfw4sLuHRbeGSJwSo6jpXc28E0UR8sliBXkzj7x6ytb&#10;U1/GOl6H460htO1SBY3MZWG7CjdG3rXkmsfCubwnCY9SVbyAD5buLgn/AHsV6VHNOI9s5K8cCq6t&#10;dZNqY/MRh8wkFVGco7FxpuRmfAz46ePfg/d/Z/CmrmfTpMfaNJujvgkX0KnjOPSvcZdG/Z//AGq9&#10;Gl0SbS7PTdUuUK3GjakqmC4J/wCeZPQ+1eFX3wxsZ3N3oitbzZLFQcqT/SqumapqHh+8EGsQNFKj&#10;fJOmVIPqCK2hmM6XuzV0XLARlG8HqeM/td/8EffGvhG9u/EPwIEkLI7SP4enyC2OT5ZP9a+KdXm8&#10;X+C9dm8LeMNGudN1K3fZNbXcZRhzjOPSv21+GX7St5DYwaH46hXW7BMLFcSEG4hX2bv+NZP7WP7I&#10;37P37XHgZ7+XRIJbhID9n1iyQLd2hx918cnHvXTKFDFxvBWZlGdbDO0j8bLDxEplCtPg9Gz7elbN&#10;lq6TTf6R8y4+UhsV0X7Sv7F3xg/Zm1SW5ksptY0IPmPU7WMkxr/tjsa8p0rxSHYQs67OTk8YrzKm&#10;EnFao7KeLjPqehRX8rARrMTzwjt2qyxnuBwpVCMSZbIrk7DXIZSJ0uEbC4WNmxn3ra07UJLlmhLE&#10;ps4DNwa4ZwszdVDSa2ktoS8EpUDqByDUltLaWyl47Yq8nWVegPrVa3vrZGKiTa+AemQaZNrO0pvh&#10;Eieq96myL9pcuy6Ws6LPJIkz88xEbsVRn09opC0BaQKPnR+o/Cp7e5tpiHGFY5JqWVUuVMqHnGDz&#10;g/8A16YWvqU59RTDxMgWN1C7D1Y/0+tSK8ElobFHyQQIyxzg/XvSTwQfvIrxCXB/1u3GBj9aiaD7&#10;OIXhdSoO4YOOfpQiJlDxBoZdVhngKOmWZl6Yrnb1Z7JGlijd4sfvIyegrv4r2yvrZ0nnCJuyyFue&#10;lczr2ll0ZIJTKucgBfu10RqWsiJpcpyUlhYarGZFjAL/AHi46Vm3fgrTWl/0e8zIFyBXRf2HckiY&#10;MxJBI74pTb3VvAqS2gkkPVh6V1QnZHI6Tb0OCvvDF7DuDRsecADFY93p09vNta1ck9q9EJc3LLsI&#10;UHseaSG00udmubxsEjG1hzVuqZyg0edHTmALfcOckEnn86/pQ/4NVht/4JZgMOf+Fjavj/vi2r+e&#10;i98O6RfIVCYPUSM2TX9Ev/Br1pcWk/8ABMQWsLll/wCFhas24+6W9dWBada/kebmMXGhfzPzH/4K&#10;QaWsn7dPxQR7X73ieViwAPZa8Kk0FFYzGEDzOjBMEfhXov8AwUq8X+OdH/4KA/FePTEkkh/4SycJ&#10;5ygog2r0ryzSviRrEyL/AGnp0DED5XQ4xUYqlGeriGGkowsy/b6eITsxKo3ZI3YqZYLG0k+1mF5M&#10;oVCueB7morfxdbakJRNpsiPvIyvIqaa+edIbez+8fvhz29ayoqTi09jdwjytnjvxi8N7rxpYhGzS&#10;PuykfH4nvXh3iHSJLLWJIbfyVyfn/hBr601rQrG88wXunct0YnPPbj0r54+Kuiz2Goz3SW5b58Qw&#10;ngDBr28DXtCx5teHKrnB2AzPJb7SxjkLJxg4PpWt4NvE0+6ms5pCuXEsbqfT+VJpGnW+qHzlZLe5&#10;ZtrIy43e2afc+FL+PUzLDZZaMZAt2DADvnFdVZqa1Oelo7nuB8Q2NlN4f8VwS7keAwTyDrkjjcfr&#10;WZ4WK6P8c9e0tMpHqNusyMxwCQBzmuAg8e6pZeH4tDnLskV2sq7UwRjtk9qm1H4gR3fj/TvEkWIC&#10;YGiuDECAoxxmvPlBRkbqajK57r4XuFa8uDKUlKruIHKxkHmvbP2NdXjg+L8caSAbx8w8zO7n3r5h&#10;8N/EG1gvAxvY2SQZDBhk5Pevcv2PvENiPjfpwtZo3aXIZVbNcOLknTtbqdcKnvaIxP8AgpN4e0XU&#10;f2ibSHU7NpEutPlzkjAZZmwc184618DtKnn2Wd/Jbg5ZkkX5STzkV9Q/8FIDAnx80t53QCHdGSvb&#10;eW6/jivFW1CR7RrqaIuuADJGMlRn0r1MNXUMOrdjz6ycqmqPINW+DWs2wW7064iuItvzYfBB/GuW&#10;vvC+uaQ4Fzps+xAc5Oc57/SvoM2dtNbtNIpIdsLt7isLU9IhBaPDbfRlGG9q3w9aU1exM6UYbM8G&#10;kS5gnZ8Lg4zGB0pp3sd0bEYIydv6V65qfhDR7zh9OiPy/eAxmsK6+GWiSs8sMkkeAT8rZ5HatniI&#10;xepHKzzyJUePZExdyDxt4XmrGW83YzkYbAIrorj4d3lr89nqEcinkqeGFZt34Y1rT2VTasd2SCOR&#10;XRGqqkeZGck0ZyWl5PNshjzu4+X09afc+HdXjQyvDkHkIo5+tdP4e0VrKET36iAzqHRmxnaOvGax&#10;te1rVk1OaIahKYxJ+7fywBj6YxU+1T3Ek7mfaaFqYkCyWsgBPLe1a1nZzQxNFHENmCST1qnb+LNT&#10;gVVnZZEcY+aMDP5V1Om2w1fTxPHbKr4+ZYxyazdT+YuxBo0Mnn25hQ4dAMnpkV7j8C9IhvL4XEgV&#10;kGPmPADV5NoemSPGsQjYsG+Vccg17d8KvEngrwxYxWOtagbd1Xe25ckkdjxXk4p3leLOmjeKsj6k&#10;+DHwM8Z/Ea5GjfDnwZBfX4hMrGWXbEigfeYjoKveMNM1f4YXi6J8V/AN9os0gPlzRYkSTB+8MYO2&#10;vY/2CLbwlP4VTxb4W+K9q99cxmWe006+QPGg+7Gw9T3BHX6V8Yf8FFfF37Tvi/4uXviT4qeBPEnh&#10;/wAPNO0MGoGzYxx2cZyiQsuQXkPzEj1HpWao3ibRq8s3c9kSPQdURbjRPElnOWXd5Svhh9QcHNQQ&#10;2zRO0b3CGQ9F3DmvinQfjX4sjnkuLPVViluhuEV18yaVZx8F3IwTIw7E9TXoHhP9rXXdGltpJrOS&#10;aO9kL2UV029xbDrPJu+4pPTmsFQknc3eIifTEX2uBg01swGeMc1o2dpJvF0ybU/iUr1rzr4Z/tWe&#10;GPFWkf2jdeHGuIFfatxCpQSY643cEe4rov8Ahf8A4K166ey0WGaApgss+C2fQAGrqKUI7DjVizrb&#10;nVk01PJihDAnAIXn6CvDv2x/2x7T4J+GW8FeCJYp/Fd/Cd04O4afGerEDpJ6DtVX9pj9qTSvgxoL&#10;rYt53iS8jIsrLeCLVCP9bIO3sOtfCGp65qni3WrrXdW1CS5uLqZnuJ5WyzsepzXXhKF/ekcuIr2V&#10;kQXF9fa9rbatql7PcXlzOXuJpX3NIx6kk10Ph3wpLet5zD5M4GR/hWPpGkO+rR4VypAJPYV6t4a0&#10;6CJEWTCZXKmuytNrRHAm3LUh0HTZrVfs5iHA7iulsp40txa7ZFY9WRsGpIbO3mQhplzj7ydaBYxo&#10;rIt2c44buK5nJs6FFDWtLe+cu5mfHA8yZjVDU7NhMsMQARB2HSrJnltzsYbsDlqWGR5Ms7nGOmOt&#10;Iu+hmQ6VDKqCRD1zyKtpo08K+dDqJiUNnYQcH61fitoyRtQA/XpU0dvKASZR7NQCVyOxuNUVvKls&#10;orhVX78VwefwratLWK6ZQ0MtuxGdrk4P41SNpazYD4OO4XBp8dvFEwZJ58Y+ULKai+pXKjYj0m6d&#10;/kuDzwDxg1PHoGoxoXuNVWNM8hYwxI7gVgDxFqdiWt4rhn4xtmOSKWPV9X1EBW1GVP7qrx9ecUXb&#10;BKx0ml2YtoTM7BSGOHmAHy1NFdQ6hL5NrI84HWVhx+FYtppMtwwdFacdSZ5mYfWt/TP7WT/R4rW3&#10;VQvG2M4FJDLmm2yWx80QggHDbjkmu18I2tzDGiAbSW3BcVg+HtM1K6H714QQchl4H4123h0QwMEn&#10;ugXVcE7eK6oR0uxxV2er/CTTZPtUUsrYw4J/KvsL4DxWC+TPLMPm25Jr43+HF/F5yMlwWCsOcEfh&#10;X0V8KPFrWYjZZNoQgfMeDXj5lCtUpvkOulFd7H6u/sw3HgdPA1uml+Ql1k+e7Y3E16mGtFj8ySYY&#10;7ksK/Nv4c/HHVdIt1Sx1Jk6dH6V2lx+034oksDbx6/ORjn95XiUM7rYWn7J072JqYGUpaSPZv20d&#10;Q8DXOiR29qbRtRVyd8QGQvvivzr+O13a7Z1ESH5jnB7V618R/jDPfxSvPfElurO3evjr9pv9oPTN&#10;HguLTTZRcXZzubPyKf6104KdfGYn2ko2No0o0I2TOJ8b6gNOu2ltL9oGc4Kb8bge2OhrzHxh4E8G&#10;+I521AxSaRqnP/ExsRhZf+ukf3XFeP8AxS+IXirxFrDard63MGBymxyoH0rM0f8AaK8VaC4s9SZb&#10;+FBgrLw4H1r7ClTlBHLUactTd8cfBXWvDt2fEtmw01w+V1/QtzWb/wDXaEcxn1PSqy/Frxd4Ojjs&#10;viLpe60lYLa67p4EttKPUkZAP611PgD49aNfTefpeufZbhxiSzuyNkg7rg8NV7xP4z+BqTyW9/q1&#10;t4d1O7YCaG2jE+nXOe8sHITPqMUqsObUybikQWnifw14s0Ym5Fve2Eowz4DIR7g9DXF69+zhpMMk&#10;niL4R+IZNMvWG42olzG/tg5H8/pWn4t/Z3mh05fEnw31mLRftAyJ7G8NzpF2T0w/WA+z8D1rzM+J&#10;Pil8KdcfS/FVpNbXNyAttcXLloZMH7yvnaR9Kwjo9TN6o3vDHwn+J+pS3tjregf2JIF+e6+U2F76&#10;74WyAfda3n8C/Bz4X6XJL4n177Slyoa40JZiLQSD0Q/MD+NcH4y+MfxU8QqulpqmyJVAzbk5P4k/&#10;yrlZvCGt3J/tPXLsJnnfO/Wk4NtiPRdc/aYt9Mtv7M8C6HFZwD7rJGFA9gOTXBeI/Euu+NlM1/rs&#10;soY5MJfAH4DrSW/hOzuB8uv2j5GAN44qK68J3OnMWs5Y3HHzxHPNCpq+pMmrGMNLMMjooyPJPOKy&#10;5rN7Us8QIIYHK5rqLNWaaf7S5YrFtZStQNaQXCtHC+cA7ga6oqLOeW5T07xLJsEV4GKjAJU8itV9&#10;Q0m5iSK5OQ5+UMeTWNLp6hWjRQMUsNkYv3sq58vke1W4q1ybN6Isz6dLazZspcqWyFz+n+fWv0E/&#10;4JjfsOafdXlh8XfiZY7Ga2kvITNIFW2gVeTz35HP4V4//wAE+f2Q0+L17/wuP4jwImgWN0sOlW1x&#10;kC/uieAMDlV/nxX6e+Hvh7dHwlbXPxEaTQfA9ul3bNa2UO2QtGoAVyOSGIHyjqR0r844qz13eFoP&#10;1Z9pkWVcr9tUNjxb8RbnxTq1/wCHfgroCzLpSWVyNYZNsUPkgLlc43fXnJFZ2t/Cjwr4U1DXLnx7&#10;He+JvF2sWq3Og3UZZVV5l+Tag4AXBq1q3jBNO8Op438U22m6b4Ys9La207RbdWivbiWNd6yzAYZi&#10;xIIjHsTVzwL8X/FviTRvDnia2+HbSXduG0+zuNSkWB/NdB5ZO45JRcEgetfncoTSTb1Pr009UbXi&#10;M+CNH+HvhjQbe2hjlgMq6np0UbK+x8CSKRgRuXeCSOPTvWJd/wBoadb37voVqJJYBLZ2hcRCFTjD&#10;hMgZHB2cdAzcCqHjL4a+NfBWtzat8SdZMsm43EYS2/cys+C2XJxxngnoMmqem+EI7nS4PFWr+ItT&#10;1G+upPIjhKCNoUj5YvkHapBAweTkD0x1U0mvMylDW52V34n1r/hGIZ/EfhqPU9Y+yfZtLjkD4iDq&#10;CbuWQHiNV2gAjJY7Ris/wj8StI8Q+LVsNUmsL4WkavP50DNtuUGI43OCuOMkHBUcCsDxLd6EPiLp&#10;/hrWPEV+7ziOJXlu2VpWZMxx5QAl8AkAZIUZ4GK2oE0SDxlL8N/Cfh5NMsPIdr3VFQ+feT4G6cE/&#10;KIxnamQSx+bpW/JzaJEOSSszPl8WeID4tuNb1HUZLmS4Mlxql7bXKhY4/ui3iTBwuBwAOF5PJrQ1&#10;jxNo/jLwzPBfeGntrYWrLcXWm27RpEm4lNhI4cZGD1JGcDiq/izSTqOnzeH/AIeRQ2utaXC0UUd2&#10;BudGwpnkKYy2fvY7NgYJrgde8Y+HrjRLn4G2fi+5+0m3la01i9kzuvVVhLdsg+URRysFTPy+Z8oz&#10;trSlQlUl6ESrKCsa3ju10fW9P0XS9P0dtLsdXli0u10YaaLt7hVwFBUkrGVCszO2eeTUt9rXgnwf&#10;4ZujpXhK2ntrObNtqS3KTz3t/kK/Kjls7VUAjOeOBUXwN8KeKvBvw9vfBfjDxNPYz38M1v4fsYJB&#10;Ld21mAY2u3l5ImkYs/oN2B0q74W8ND4YR2Mn9n2K+HbJre38NqVErzXWCdxznBH948s+49K9KFGT&#10;jyt6mHMoamz4t0XxHovhH/hH7qwvLXWL7UBq1y00u83EvlhY4n9Ujzjb0yK5+7sXgFlK2urDeWZV&#10;WtftILpkfM20dieSK7PQvCniHxRqd14r8eeODIkhdY7G2j2iEk/ecsclu3p7VN4W0b4ceC5niHhG&#10;we8YkpemEO8vtuPOfxrCnT9nNqQnNy1RneFLjwd4A8RzfHiXR7qe/m0t7RJbSDc7AH5QckERhucd&#10;M1B4e1P/AITLxI/iOz1tn1iSb7Vdm7PlfaR18k9uigADqc10J1zS9AvZVuNLLaPqA8ua3cf8e7Hu&#10;vt/KruiaT4e1zXBo2peLtJsIrGKV7bUZCMyKRjg9Ayg55711clH2TkZ2qc5zfi69HxQ0nUvGOq3B&#10;GrzamiWenhtv9n2yjaVYjoWYFvXFdRq+vaP8TfBdj8L9S8PXKa3bn7Q4WEiWAgbYjEcfc7k9qwfj&#10;RcfCP4L6xoes6Xrc1/pS3Ua66VlUxzIighgBzn37k9azvHn7WPwo8dXUXjTwFeS6Rq2lt/oH2eFg&#10;9zEDkpJ1+Xbx65NeNLm57o9NfBqdNq9nbfE7wFH+z1+0H5elXGlAyw3dzbhxd24Pylc+/Xuaj8M+&#10;LNI+EEtt8Itc8Ox+Ib27uotPsNQupybWKzkGTlAAI9qDO0jNeQQ/G7xZ+0H4u8UeP/H3hLUzex2d&#10;ungzRdJgdngaI5MkhGMK2Ofaqnhfxn468cwXPhrxD8NdUa5vdSmvdZiS7Vd87p5cRUnlEX2rbl5I&#10;6vcxab2PRPGvxT8e/DjwWviGK6uW8EwG/wD+Eds2jMguJ+Yo4JAOse7lc15N8Sfh/wCMLPwrrGoe&#10;BCzXuo6fpukeKbi7l2R6UJXWaVIR3XHUDpXTXOtftF6ZpR+AXi3wrp0dtqKR2mlTlwY4VjO7YG/5&#10;6E9T1rnfGfgb9oL4d+HtJXxdDbnSW1t9VivZjJsuZVXyxFccZdQOgPWtI1qVONrEck77ndePtEuL&#10;qz0nx/4NvJbyC71kxaVoOmyiO21OztYAJDLjr8wPzGmP4l1TU/hode8PXsTaTqklpZaxBJPiHw6h&#10;nDyRr3f5RzXL+K/hz+0P8ONMsNYTxjph0S9sTFcWkVswGipdnJKqcbQc/gKd4x/Zc+J3h/w9YePv&#10;A3jJNUsgXmns7GzL2ixIu1pyCdrNjuck1lKcbqxap92d9qs2i/FWx0v4j+GdMGr+Jv8AhN7qHwLe&#10;LEWjaK2UAI+OkZHQnoa7zwB8a7jR/Ctp4+ufE+/xVdXF1B4j8MQRBZpXQHIjU85Ud+4r521OP4t/&#10;APTfC7fD/wCPCjSNR02a8gjsbRPMsVkOGYqVyATxntUHxB/Z/wBX+GWo+G/jLB8c7sa5qMLX+sSx&#10;KrzwQSAjzVGSG9Dx3qoTU7xCVJxabZ7Z+z58ebXwf4O0XxH4r12Rda8UXV2t7YzEGSOMSkRSMueq&#10;jANY/wAeL/xJ4A0/VNT0a80qX+0by2PiKykkVRcBn/d3EIJ+Vh1OPSuFn/Z8i+Hd3pPxF0T4n3gh&#10;1TTg+q3NzpgmurZZzhXVOSm/P4E1z3jb9k3xdH8Q9Ts/iT8ahb6bp7w+TqFxGZJZYJFBXI5KAZx7&#10;VzVXLfsdVKELWuenX2keLvihrGrn4h/EDTbnVvBV3Yah4eurK8VW1GJSH+zMAcN93j3NaPxf8VeJ&#10;H8F2/wC3N8N45bGGS9ks/E2jlcFgrbEdl7nIwTjkGvEdP/Y0+JsPxlk8NfB/xn/bFnZ2S6pod8zg&#10;QzKvJDNn523DGM1h/Efw5+11P8NNT8Ya1rtu2ia3qv2HW7BC6w6dKzkb/LBwvPUnNOlUpS92Q/ZO&#10;U/dZr/G34c/EPwpZeHf2mNd8Cx6ZHr11DdxRwkbbCQsDtdewbg46Zr1z4m6zrfiu70L413Zt7LxD&#10;aPFba7BZpjdC2DBc9OR2yPWvlPX/AIWftW3XjKf9m658XXV+rLA6BtQeWKSFhlGBYkY5/Cur8UfH&#10;T41eFNDtPgRdeCHl8ReFoZ7C/v23SNPbg5VSo6heobtUypRULRZvapfVH0f+094L0H4l6ZafE/Q4&#10;kj1C4h+x+JLaL/lhcYxHu9j0rK+Dmp/Dn4j2GjxfE3w9aXl14bR9JuI7qMZW3lyscoB4yjcZ7ZrD&#10;+FH7aPwv1nwefD/inR5rV9a06G01F1hDNJfRg+VKij5iOxPYkVy3xa8QaD4J8YWfjrwjq0EsOr2h&#10;h1axtnz5E44ZXx0ORuHTmuRJ02Ty3Vmj4u/4KdfBaP4e/FuXUtNs1jtZ5GiWONNqgpx09+tRf8Ed&#10;rdIP+Cj3w6cLg/8AE3J5/wCoPe17V/wUL3/Fr4DzeOvJ33umzIssiDkZXGfzArwX/gjPp2vXH/BS&#10;f4b3V3I6Af2xkNJ66Pe8V+q8LYxV8Ck2ro+OzyjKnJs4m8/4KBfE+1ZodGsbJAxysjgsR/jXP69+&#10;3f8AH7V4mRfFUdpj+KGAKa+eH17UMmN7lgQeoPOagmu7t1IedmVu5Nc8Mso/yo9GpneIk73PX9e/&#10;aU+KOvOBrHxB1CTP3iLrYD/3zXOah8Q728YNqWvTTr1bzJ2f881595khIVmJ4xwaVHkc48ojsd5x&#10;WscupLWxyyzXES3Z2MninTgezn+HIyazpvF8Qby0Dbs8ZOAKxEfcRvdFPpmmf6LO3lkSOV6bENbr&#10;Bwi9EcksTWlK9zVbxTMH3KhX3LVVuvFd60mFx6KF649adY+GPEN+B/ZXhe9myfveSf61t6T8Fvib&#10;qKB28O+TlvlE+FI962VOkZ+1rSZzjajqUgLpKR/tL2qB7i9PDyuwP3iWr0e1/Zq8a5Rr/VbeMM3z&#10;CLnFa9t+zLplgyza5ql3LuBPlqmN30pSlTj2HyVqh5DGrebgyAgetPeSLzNvnsf9la930r9n7wjL&#10;KllaeHbu4um5RJCeT6Vuz/B3SfDTj+1fDem6YxOFN/MiH9TSVSnbcuOHn1aPnGG1v7tGjstOnmI7&#10;pETV6y8AeNtQBksvDkqqV5aX5f517qo8I6TNJayeJ7IHGCtnEXx9CBj9agvPEvg63XNo17OSMBig&#10;jGaz+tRjsV9V8zyWw+Cnja7G6e4t4Nq5bncRWvY/s/p5fm6l4iYO3JSNRz9DXc3PjfS47A2umeFo&#10;/Nfj7TNcFj+XAqmfG2vPbrDAbWDZ0McIyfrmo+tc2xaw1MxNO+COgrL5bWF3MoHDHPJrUsvhT4cs&#10;7pY5fD8EARcb719ob6ZOKgn8TeKL5ikutXIjP3kRiq/l0qrcW8spEt1IeTyzPmo9vLuVGnDsalno&#10;nhy2eRZNUsbZomwIoYtzEexAx+tTDUvC1lbSDzr+V84XYgQfnk1lIlsEG1j06qMVE528ImMf3jmo&#10;+sS6st36JF6bxPpy4js/Dxz133EpPP4U2XX9VlKi3s7WEDkbI8/zqg1zG6lcknvVvS9I1nUz/wAS&#10;7S7q43HCGGBm5/CodRJXbGqc5bIbc3uuTLn+05Y8/wDPM7cflVC5hmmA824aZu7vISc16N4f/Zt+&#10;PPiOOOTT/h1feTKPlnuV8tT+ddj4f/YE+KmqwNLr+vaVpig/ceYu4/KuaWPoR0ujSOFrz2izwCJY&#10;1kG3HH3sVZS5hQLGGABPyqD1r6r0n/gm74R0zTP7V8UfEmWU/wASWsYUfnXQaT+yl8AvDUEEp0Vr&#10;2S3bcXu7jiT6isJZpRjL3dTZZfXfxaHxwElnkEdtbvI/YIpNaui/DX4leK/l8O+B9Suj/wBM7RiP&#10;zxX2xpVz8C9HBuNA8H6TZpGMIFtwxB6E8gnrVyD42aLZWslppsLSEsAFhhCrisv7Sqy+GDOiOX04&#10;r3pI+W/DX7Dfx/8AEUEN3d6Jb6ZFKeXu7lVKD1K9a9B8Of8ABN/Vw/neKPiNbYGNyWcRbGevWvTb&#10;34ya19peZNELLJ9wSyHA/CqF38TfHWqSMIJlgjLcCJe31rCpiMxqbWRtCjgaa11MrSP2Gfg7pLNL&#10;q+o3l4UT/lpIEUmuisfhT+zx4JlRToemo8cXJucO5b1Ge9czfQ+LdXmLzapcMHPKhyFNTW3w7vbg&#10;i7kDOwH8XNYKjiZ/HMaq4eD92J1Nh8Qvhl4a1DOl24d4FxGYLYKHPvtGCPrxVbVvjprV1cEaRpzo&#10;SflcLjA9zUOmfDm5e4DtYHbjnC9q6XSfhNf3cI/4lTjceOOtdEcHBaybZDxb6aHHz/Ejx/qrGOM+&#10;XvYbuCaY2m+NtfJ+1azMrdghxivXtB+Amu6nsNtpLqvRzsxXceHf2Y7y8KyyWpD9HAWtPYUuhlPH&#10;Tas5HzTD8M9SkYNcNJK38TuTzXQ6L8KpNqxizYsxyfl4avrPwt+yZHIA9xbMQ3X5e2a9D8M/soWO&#10;1XSwLcYUFelbU6Tjsjllin3Z8YeH/hDfSSbY9HMhH+zwK7Tw38CtXmf99pAKt6R8ivtPw1+zFDCm&#10;3+y8ZbsnSu10X9nuxiiUNp+1uhATrW6oSZhUxnds+K9H/Zl1K9CziBl2twu3rXd6B+ysjwoXtGOQ&#10;CwxX2Lo3wBjgiVfsg5PBK1vjwR4A8Gwef4q8R6dYKOpuLhR+ma1hhW9zlljZWPlPw5+y9ACoGm5H&#10;+yv869A8P/svWQVWOmAke1ela1+0J+zb4MBhi8RNqcikjbYQFgT6ZPFcfrn7dui2ZaLwZ8NWfHCy&#10;XsoH6Ctvqse5jLFORv8Ah79neO1CgacuD/sV1un/AAM0+1iWW8EMUaclpGCqB9TXzr4k/bK+OGuS&#10;ulhfW+mwsMKlrb8r9Ca4DxJ8QviV4vLnxJ401K5DHBja5YL+QrohGMVaxlKpUl1Psy/139n74fxG&#10;TxN8Q9LidDkwxTCST/vla5DxR+3b8APD0RtvD+i3urMCQkhiEa/rzXyG2iCY75GZn/vMeaoajFDb&#10;TxW5gZjI2NyrkDHqe1N2SIvPufQviT/go/4vdGh8D+A7GyQE7ZJfnb8a838Xfte/tBeNFeK58c3F&#10;rE3/ACysgIwPxHNcJJFFbsUdAMrnexxWTfeIdPs3a3mu0WXAJi3ZJrLmRUVfcv6pqfiLxFKZde12&#10;8vZGOSbm5L5/M1DHpkUSAlRg/pXL+IPifoHhLTRrWt6lBbQPKESS4mVfnzjGOua5/Vf2mPCuo3R0&#10;fSJJLiWJyZfssB2/KpbaT71MqiSNY0tNdD0+1sbeQFg4IHpUN2NLtQXnvQBjnLV8w/8ADVHi7UdR&#10;mitdBGjwuW8r+070AlAfvBRyelHjX40a/ca3Ho+neIb2Yf2PBILbT7bbGzON24yNUKrU6IPZ0+59&#10;A6n4x8N2FiL0Tsy78tvIRVUd+a5nxF8f/h5p2qQaXYaot3NPKscMVnmRtzdzj0r5z1HxW9r4KuE1&#10;HVIRcT3yRs95cvcuQoZiNqfdPPSofDHiGdbq313bKLW3s55ftvlLbwf6vbgn72NzCk/bSZrSp0ou&#10;9z0bx3+0h4k09L6PR9K+zLaK58/U7hY0cDILDJ5wccVxfxY+Jvi7X7WGysPFN3bT6fZxyXEOkWRk&#10;kdyoJG5uOp/IV5zq/iCDxJ4httKtnSea+ukjEdnbtP8Aeddzbm4IHUmq/jz4iPbajrFtf6rDEslx&#10;IvlSXZZo1AxgRxjIBIzilTp1FK5tUq01HYb4qvbeLQNE0TxVqvnPqklxqHl6lcvO5kLbEGyLttUY&#10;7AmsTwVpmqweCLvWLZJ9LN1qw3NJEtmrQxKHypOSdxcqO/ymtDx/qlx4W1Gxgmc2kGmWEMEV1LLH&#10;bQuQvzhWOXOSScdaZ4v8ZG80+20+y0yW6e20oTTmCLesSysZAxklOOnPQmvWpwvHRHDUqRTvc6i7&#10;8Z2MmgbdGspr2VplhEtrE0ssR27mBd+CuD15FZl1qcsHh3UJru/G2UJZ28cdwJ1ZiMuCkPCn61xX&#10;iDxZIuh6DpMs5luLqGS78mBGuN4diIwNmExsGeTTvF3jKz0Pw3YaLbXK2xnhe5u7LeYZo5HO1AY4&#10;QSflGRk1pHDXZm8WovRm5Brw8P8Aw61XVbu1axlfy7RYZwtuVLHLNGFy+QuMAc81zZ8SW9j4bvtX&#10;gZHa8kWG3upf3YkUfMxLzfePrxWZ408RxaJ4S0LwzJcJaXJD3l4xZYmlLcIdpy7Hb3Fcx4z1PVbz&#10;S7LRdMhlmBga4NzIAVV3PTdJznA9K3WH0MXjJcx0moeLp18GRXRDXIvr0IWVi6xLHySS2FUZ7jis&#10;zX/EMtt4TttMhuTPcXMz3EttaJv3oDhQTHhSMc8muU8V6jb3EsS6hrUaW1taLGqN87Ajq3oOfasH&#10;XPiN4d+1pOEkmMaBFjWQiMYGM7R0q40oRWplUxPN1O913xVaRy6Z4e065Fs1lAGZbbKkyv1B8vpg&#10;epqj4p8QXt5riXd1KttbWoQxGSRd7bR1BGW688mvNNV+Lerzo4tkjgDHkxjmuX1TxPq2pSM1xeO7&#10;ccbq1jFW0OOdbXRnb654ntYpbm6uNVMs11ks8Y+YH1BPINczN4liVPIii3Aty8h3FvfnvVPw34J8&#10;d/EC9XR/BvhTUdUuHkCqllbM53HoCQK+qPgF/wAEXf2yfi15N74i8KR+F7FwP32rybXIPfZ1qnFo&#10;z9o2z5an1u6ncRNMQB1GO1aWk6X4k8SXceneHtHu7+eQgRRWsDOxP4V+s3wJ/wCCBfwJ8GGHUfi7&#10;4vv/ABDchAJLeAeVFn+dfZ3we/Y9+AvwasEtvhz8KNK08qAPtC2itKcf7TDNYurGKdy+SU9kfgt8&#10;Pf2R/i/qmurF4t8E6lpIBDFL+0ZGI/EdK+0/2Vv2dovCtzCTAVK43Fh1Nfrh4c+CXgjxVG1t4l8M&#10;WeoRyN8wlt1JH0OK3J/+CbHwe1hRqXgyGTSrpkyqEboy3p7VnWkpw0Z0Yanyz1R8gaBpg0ywiRYy&#10;cADj6VoqsTSFyCBXr3xX/ZB+KPw1jHmaYbq0TJNxaruBFeR6nb/2dI1vcLJEyDBR1wSa8arOUEfQ&#10;UaSm7FS+njUhYWDkHtV6zthdoJDxgc81jwSBb1RwcnOR2+tdDp0kRhaWP1rm9u2egsPFIsR2wih4&#10;GSfeql94dg1iBo7qEOG4yOop5umeYDzcegrZ0oK6FGAXB61vFqS1MakHTd0eX+INC1n4dTPrWnTu&#10;9mnzSA8hR9PSuq+FnxfjvmTU/DmsiKTlWaJvkfHUH1rt20LT9UiMVxGkgcEHd0I9DXPN8EfDGlW8&#10;kegafHZFpDKVtxgFjyTj61rFTg7xZhUlGorSR0mt2nhf4o6e2n65b29pczrtcSIGt58juO1fDX7X&#10;/wDwTG0y+1G48QfDmA6JqauZDbqP3E4z/D25r61srjXPDVx/Z+t27SwvkLJjoK6T/hI9OvrA6TqI&#10;jvbQqSYpDlk47HqDXrUcSpw5aqPMq0HTd4H4oeLfD3jL4X6yfD/j7w9PZzxkqsxjIWTHcHvVvTPF&#10;Mrw4sbrzB1K55GcV+nvx5/Zf8AfFrQprcabHqdsVO5HQfaLfjt3IHrXwP8df2IfG/wAKbm41/wCH&#10;KPqFioJ+yg5ljA9qwr4Jtc8Nh0sXKMuWZyEXiJ5oTEyLvIwFI6Vat9UiMQAl4B2quzkGuDtPE9zH&#10;OlhdQyLOOJEZdpQ9+tattqiecTbT52nABPINefKi46NHfCqp7Ha2t2s7DIOe7AYqdDKwyj7snlQ/&#10;Nc1Z6w1uzBo2QlMBpPun6GtCK7ilRUspmVmj+ZW9a53T1N1K5tC5MeEZm2r/AAufvVLCI5lLQEKw&#10;PzEnkf8A1qyYL6ZoljVixAyAw6+tTJdrtLLhWzwQe1JQsUPvdOikJ3OhYddp5JqMGS3RgD3+YyHn&#10;6VMt8YSrzWqSBhhWAqwZLK4CqpDEnlWI4p6sBV1XTvsax/Zoy5TklaxNRhS5d4/Lw3G3a3QVovZx&#10;NAWhXB3YyeR+FVLqxuUYTWybRjksMg4q4akPcyJdC8xxIswVgec0k3h9Z1G9FOfvCr+54zvvPlx/&#10;Eq03zlMZiBy7/wAO7BrQTVzF1HROfK8naA3ysD96v6FP+DZW3a1/4JoiFjknx/quef8AYt6/AG6W&#10;VIsyqUC9crya/oE/4NppBJ/wTa3bQAPHuqYHp8lvXo5e063yPJzZWwy9T8rv+CkHhlbn9un4nzxw&#10;lyfFk7Yz/srXhP8AwhMZlacRSPIzZKhflXivVf8Agpbq2vQ/t5fFh7C6kiWPxbMBu6E4XpXhn/Cc&#10;/EWKVVt7l/LRMlmUU3Obk1f5HmtqMIs6KPRbu1kKRQM0eOflwVPvVmTT5baITIryMzBThsFRWBYf&#10;FXxbGdmpaZDP1+YAjdWzZfEaCUxi4sFBIO4J0B9K46knCWi3Oim3KJpaZpcEWoDe7MRjO8bq8t/a&#10;M8FQSal9tjgDqYmO4DGDivSb/wAX2sDiSwYkso8wKADn0BrmPF0l14r0maO+XBMZCELz9K9LDSqR&#10;jsZVkpK1z45vZr3TdWkWactLbyERq2QSPwqSfxZrsc6XEEjwlQN4Rz82ev1re+KugnT9dDiMlXXB&#10;92FZUuhiPTDqAmfIQbVTqK9eKTgrnnctmeo/CyTSfHF3FYarEXW6gyrHrvHbv1+lV9d+HemWvhm7&#10;8QIFWW1uvImQocLk45IyTWL8JtRi8O6tYPlivn79oJzg/WvSNUsZdVfxHpMcDg6nCLiCPHB+XO4e&#10;3Brz3UcarSOtRh7G5x+qfBXX4tOtL/w/fiTzVDqYX6nHAwa7z9iPV/Evg79qTw3Z+JJJIQ9wyyxy&#10;KcEbc/j0qx8PdXh1TwJpkgAJii2OWXj5SRzz1ruPAlnoN58StD1Y20YurO9BguIzyN3y4z3znFZ1&#10;Jc8GqljWnTS1TMb/AIKS+KPEd7+1zrmiwIGtLaOze0Cg4IMKN/PNeQx/EzXomA1W0hKb9yBFx+na&#10;vob/AIKWaBY+HPGsPjuMOdU1hYYpWwMIscC4Cj1J4P0r491fxnL4pnjkv9lkYY9sLxZHPXnv1rpw&#10;lF1KXunNWk1NnsWjam+s6d56WohAOCHbGfXFZU2pRCSXF0qOXOBKdvT69a850/xn4z023S1sPEEN&#10;1HMclZCDg/jzVu78WeJZyDrPh6OSMDLPEeK1eHqwdrmKnqdw6CWXMMilDz/9aq0lpuQpJEoO7J5x&#10;muHPjTTDIC8V1bBf4lc4H5Vej8TySW8Z0zxIJGfgLOR+VKUKl7DUzZ1LTlj/AHqZGegx19qwruOe&#10;KYCJxkD75yce1WdP8U6lqcP2i4toiwYqVRumKfeywyS+YYiu4YJ29/aqlGdNWC6men/Br9rTwh8O&#10;/AcPw7+IH7MnhPxjYRXrS/2lf74r1VfAZRInPAHGeK6Dxf4t/wCCcXxNQHT/AIb+MvBNw7g77e8S&#10;7gC/7vUd+9eASm0idiGH0xjNVXaNxxGCCex6Ulh0ld3NVWto7Hps/wADfgd4omkuPh98WLVhFuCx&#10;apa+W746Dj1rmLPwpqunXb3GnvBchZySkEgBx0IwfpWZpVlcW5xBCwlLZII4Ix/+uuv0XwHaa5Mi&#10;rqlzbMXAYWrZA6dAaiT5Otw54VdEjLS6tNG1eJNUiuLGVG3BZo8Aj8K7Kz8Q+CtZj/4mhikUnCNG&#10;w3H61i/FP9nH4heG/D8njOwuDqenWNuZ7mdE2tDH6n1+ter/AAr+AviXXvhTo2qeJv2Ob3XIJLUm&#10;LWPD+q+Xduoyd8kbcZ5GMDkVjanJbl8k4NWRyOnWlho92mpeAvFt5p9wGBzbzFCv4rivRfC37cH7&#10;SvgWNNFvPiNcatYKdptNaAuomGO4fnH0rjdY+DHgCBL+PStS8a+EL22sZLk2vibTysTFR/qUfHzs&#10;fSvNbOXxA+nvqK6rZXoRlEcDybJn45OCMCpqLld4vQpWe6PdPEHx1/Zv+Kc8r/Gb9mzTbd7lAtzq&#10;PhaRrOVznqUHyEd+hrltW+An7NnjW8im+H/xw1OwgvJlbV9P1+ACR4V+7EkingdBggCvPoPFf9kB&#10;otf8NXBUj5nA8xMfhWnpOpfC3VTvmu2tmIxtVyuPwNVCT1sDUD2DxP4mg0aG28CeGI7KOwt4RHG1&#10;ugKhMYHI71x/xE+JXhP4G6IZNPuoLzxNfptsrTqtn/01k9/Qda57VtY0fwZ4avPEvhS+kdoYyFFw&#10;QVDEYDD1PtXg6tqfiXVnvr65llu7lyzTSnOWq40uebk2ZynGC0HeKf8AhJPFOsza/wCItYN/dXb7&#10;pZWYlix+tQeE9GMmotY6naPEAfl+XrWxB4M1mZs3EbKUbJk+6PzrPvtQOnam1tp988xX70h5ANdc&#10;ZWjaJxPVnbP4PsI4AlniM7AdwHX1qe2sr+0jWSG5Z1HHHYVymj+OtSt1aJ1WRQP4+ldNoPxG0qC3&#10;Frd2+Mc5Hp2qHKp2uVHlJRq0sD7JUdNpzuPQ1dj1MzMGWfacDIz0rT0648HeJMlb9Y5QBhS4HP41&#10;Ff8Aw/k843MbbgTxsfqPqKzcW9bWOiKSRNp99ZX5+zXC7T2Yfzq0+mvGuYTvA7isP/hHtV0yXzLR&#10;2YD+FzzVzTfE95byGHUbFyp7jvUXuarYtpFKsuWVhirUO5W27Tx1p9trei3jovm7C3DLmrtvaWUq&#10;+bDdrnuCaT2Ajt8Sy52nAxu5qa4kiYKlm4DZOAe9SeXp+AqSqH7sD1qEW9vbN+7kPBOXA71nFgFj&#10;oeUY3MqGWQksM/oKtrYiyQRNCSG6eWOlQw6lBbNgQksR97aTWjbeILNgqSu+5zhGKHjHWtLXA0tI&#10;t5Y7dUW1ZCemVBzXT6JbCKAIcKxY/fOBXLW2qaW5Dfa5j7xoeK1rOWxuMMUnZRn5pXx+gq6UUnqB&#10;1dnp9ttaVr4Jz91XGK6DRFsldc3qM2RgEjiuFsmsEADafkscg8nP51qW4mYAWwWAP/CvWuyOug47&#10;nrOheJNN05ljmlR3J4CHA/GvSvBXj+GSZSsoypyo7V896FYRW8nnNcOXxwpJ612eneNLTwnZre61&#10;dwwRL0LSYJH0q5UYSRrG9z6p8NfECPyBILxg55wDUniX456P4dtGk1DVlEgXiFWyzGvjTxX+2BJE&#10;zad4TcRrnBuZO/0rz7VPjTrE13uv9QlaebnzJGJyK5Y5Rh6kuZpGzqST3Ppf4tftM3utQvaWd60E&#10;YUgIHwTXy/8AFX4hNqU7hr0MD97B6Vz3iD4nXlxM7NLjA4OetcH4i16W9DsZiWY+tdlLAUaWsUZS&#10;qruJ4j8SQAOVZsg8cda4y/1YT3Ek2fl/iAFWdVuzsCIxYk4PtWNd298hEv2eUpI2FZF7+lW42RzV&#10;al9RbrUQiiSPKkH5SOKqteMSXkcku2Tk5JrZtvBOtX6Ca+jW2t9vMszbePxrC1zTY7K8KWtysidC&#10;4brU2ucruzsfht8b/H3wpujN4O8TyQRP/r7CQ+ZbzD0aNsqc17H4b/aD+D/xYsD4e8W6faaDez/6&#10;601CIz6PcH1UfftmPqpxXy8ZYx+7Gc+tIZJC2PlyepxUezSL52z6G8f/ALL19Yx/2p8MdTFn9oXM&#10;emX12skFyf8Ap2uR8rD0VsGvF/EOia/o+o/2L4ptL3T7yNiJIL0EY+mev1rZ+Gvxt8f/AA2i+waV&#10;qK3emuf3+kaiPNtpR6lDwD7jBr163+KHwr+Nmhr4f8R6VDY3IQAWWqOzxA9vs9z96P2Vsis1FxYp&#10;S5j55jtZbNSjjcOTuUf1q5ouu3mlzCWxmw27JSU5DfWvQ/G/7PGt6JO8ng26muInXcum3SgTgf7D&#10;D5ZB7g59q4VPDjQSPBqETwXCcMkiYIP0p8qJNy01rTNfguZmsUtLhY/meM/IfesS502XTz5si7lJ&#10;4dOmPWtLRdGu7awvigVx5ACY6HnvVWMX1sGDR8E/Oh6fhT0irgC/Zyqicgqe4612fwS+CWp/G74i&#10;6d4G8LCSf7VKDctHHkxIDz9cjp71yH9mtMQ1tA21hyhXPPtX6p/8Elv2U7H4X+FfDvxX8U2yCW+v&#10;DPdTtFhkXyy4UjGdvG0e+a8LiDNY4DBNx3Z6uVYL61Vv2PoT4QfsueE/gf8ACFYfGNxb6Y+jadYP&#10;pFiXUCJhODwP4mcL+JNW/FfiXUpzeeJ9f0zVoNRsL177QfD5uFNvAJCr/abg9CdvAB6Z45re+Jnj&#10;TQoo38R/EyxtLx10pzo0dmCwtuCEklJ435IwMcZ4rH/4R7wv4sh8Px6l4jmW716xKXzzKRF5ynKO&#10;c9QmQCCMAAV+LV6zq15NvW59/TpzhFJqxmXGl6d4m1258X+KdtydNZL66gf97H5uARFCp4zn7zHo&#10;Bium8RWekHWbvxDPIb+aeEahbbLVitrKyAFY1HUhAPujPBrT1/Tl8I65pPwz1KNJtEgLRQ3ZjA+3&#10;SMA3m7iOVIz8xPeqGravqYWzutH06CWbS7l4dUkiu1EGn24Gc5OOdpx6k46A06cOZms63LGyLy+M&#10;NebVLCLX5n1KylkEqWTxBo7SMJh2kc9y3bpgDGecW9d8ZfBXVfi9beAo7O4s1uRt1COzcCOKfy8R&#10;jccgsw3Nj05NcVqurRaVoGtfDzw3qF492LIXNj5kfnzzuAzv8uNrOyltkfGNoyMHmnL8PrfxrH4b&#10;8darez6LqF28dtJpcDbpZ5y2Vw4GEUbSZZurCMKDiux0uWNzKNSUttTv/hl4S+C2teKW+Kel69cX&#10;UehW91pHh7UdTtSQkwk2TShe7LygkA5AOCBVfVPA2h6lHcxT+MdLieyiWXUNRWfESxckbieuFx8v&#10;qR2ABreMfiN4a8Naza2E9zZ2p0uSSw1KIJtzAMv5yoM5Lk7s46g59K46bVm0/Xn8Rxau7+GYLB59&#10;N8P/AGEGXVXIy9zO7jGwDBA7nk8DFRSU+a9ypu/Q66f4S6hF4rhvNN8a2iXNvY+ZNc/aR5ckW3cS&#10;zHqdvHPA3Bjk4rjNX/Y78JfGD4iaZ44i8baYLG5hiv7u2s7kPb30sI/dIWGB5ER3P5Q4d+TT/s/i&#10;Lxt4fn1/RYNPSPVLJtjz3he1Fsy4eMgcsxPUjOcADAqbQ/Cltq/gnTtF0TxT9ltLaZRt0m3KtIiD&#10;a6Eg4RARt+XqTjqTXZGc4e9FkJU38SOvj8HeEhcNe6n43sdSs5iILltNLRvDbtkLk8e+Bn+InFWP&#10;EV58AvBvhOHxRonia3v9P0a5jSz0uGPzXXadvyerY6EdKr2vhTw+ujjTPFGlXvmSwtI2l28gjS5T&#10;GPmx/EOhB/kDWt8HtA8B6VrztqHhiyW2s43NvGkI2RTFTtiY98A8HHU804zqxfNfcTdNuyOH8U+O&#10;Li41JvFnhfwnqE8E5DjSfKIZ0IyrO33R/TvVS+8SeMdX8JtNf+HtM065nVvKuDfArA3O0hR8xx+p&#10;r0DVPDsF9rj6TqTsbKaVHls7aQqYj2yBjPuOa05/hjdHVY38KeGJZYI4gDEIdyuMfeBxwfaupUat&#10;VXsYyrUYOz0PJfDrS6lpb+Fb7x958v2PZLNDGplllbry3Cd6oXnwK8HQwQtqNprtzoRlMEMZuyri&#10;RjjzZfRCRv5PK4r2Cz/Z48TeJNQfVdM8JSLKFEc08MPzNGG3GL2JxgnGRzirTfBnxzomsKfEVhdW&#10;1lMqwTSXcRMSxnBf5T/GcBQ56CtlhsRyWszGWKpc1lJHlMHwh8H2niHQT4r8MJJpwiaexlL8ahji&#10;NdjdMt61FbXXhr4fajqniXTPCVtNpNldSQ3UZsw8kl5FGWk8lQOEDFUPbIr1Pxr4RtvEXjZdI8Qe&#10;JLKXTdJsMabKLsIjP0RCR0IJ7elctLquk/DrSNT8N6Y1ndJBcrpM2vSALDY+YRJcHDffYj+LvXLT&#10;hGErta+Z11pv3bO9yv8ABr4WfFDwZ4d0Tx7oHiSzuPFMmkSaj4j0/UJh9pmW5kJjtRGvCKEIAzzU&#10;lr4vv9Q0m48beFfDlrp2seGZXhWzu1CrIigvIs+ewYgAnv0ql8H/ABj8N9M+Iz6kniKSfTJdZju5&#10;9durweZNFb/LHb4z0JIOPSqX7Y+keHrn4qarqmg+LYTZ65Pb/b9M0hwz3tqmJJdxXhTlQPesK05S&#10;q2a0JSexz3iTxv4n8WeHtO1nx9rNxqmnWGku93JprBGbW7q42wQoR8yhFP6VLH4x+Kuu+M7n4OeP&#10;9cGr6jqd1aaTptvGWe3s7KBfMubtmY7TIAMZ6gisPxDrGgar4k03xrpV3E7x3Da3/wAIzYuqQQsg&#10;8u2Mw/vLwxBrofD9lcfE+y1Kz8NasYm0F4rDRbrTiPM1HWJv3t4Q+OY9p2mtV7KotETOFSCudJqn&#10;xg8W+BfGOg/D7xZo+k3/AIKvlubmbXtYgDT3duqlIkK/3ieAe4rz74yeO/iz8EvBvi7wt8Kbq91b&#10;TLm2tdPa3RytroM9ywk2qO42t+FO8GR6r498W+JdY+JyQWd1q9/HpllpNxKHj0HSrCPdLcr6MWHX&#10;ua5nQ4/EPi3xF4W+EkM2qSaB4i8R3HiPxBr9w206pYRoRGAPooFE6EEr7Ci21c9A8GfBzwrpnxau&#10;/DvhXxVFqGo33hi20i91K/m8y00ueZVd92Mhc5OF9a9p8Bfs6fsqfBz4uSN8W/ixJ4o1HUdKXRrF&#10;shrexjI/1TYJCtu+7mvD/g/4M1Xw9qkHhqTS5PDHw98d6jcakmp6m5FxMyDZFE8jfc6ZBPYV03wg&#10;+D3wN+Cnw3+IXhfx9rt7f3ep6kdU/tGO48wTKfkgMMpPOCR0PWihiqGBg7xu31FXpVcTZKWh2dro&#10;Og6X4t1j4W+FNOu9Z8Tapq0GmzXh/eRW2kJz5obooUYGfUVneINF8H/CrxXbaJ8RTJrGo6ddPDqs&#10;V38x1LT5D8kufROBXnOo/tPyfCvxVpvhzVtc0vRtS0xI7F7yxkMpv7GT5nd9uRvUdeetYnij9piw&#10;+Jt74o8Y211PI1pqYs/CmlQ2pabUNNCfvi7EYHI3DmuCtVliff0R10KUoTt0PZPjV8bPCll4V8Pe&#10;Pvhn4XgtbzRXmjtdDsSIwtkzeWPMx2LYNcPrHjo6Xbat4LfQJZdB8UCKy8T6pqMR8i11J0yGXsM5&#10;B+q14V4H8c/Gr4m+L5fhp4L8DS6XNrWmNIl1fNsdrWEF1JJBAGR+Jr2HQ/Bf7Rfjn9je60HxZ438&#10;NJpmqXzPK0ds8l7JcgkgFuisCAvsDUckuX3mdCSpS9w47wX4a+I/wZ8Sf8LWj8Vw+Itd0XUv7F1u&#10;1aLbHZWMzBIZt3RiBggmvTfGkHgTwv8Atf6H8X7eBL/SPEmnNZapc5/dmVB5cr5/I187/Dn4x+Pd&#10;Dkvz8YEnsPBGradLpeozw224tdoNsGe+4EdSa+kPhH/wrfxn+zB4NTTpLW40zRruTTLuSe5Vp2e4&#10;DKZJB1X5sGoqQbjoXKdQ8qs/gb8MtB/aT8XfCbV7eJrfUrKY+FdSjO3yjIvmRFCO+cgVzfxN+Afi&#10;vUfDZ0zwJqzQ6PpGhnU3gKgyvdA7JmZsZYggjn1r1L446Dpltb+BPHOiWH+keG5JNJ1iLkMzwNuX&#10;JPJyveu68CQ6L4g+IHiPwssZW01rwlc3enKOpSRA5H4HPSuFVLPlkdHMmkfBl5JqHiL4MeL/AAVr&#10;lzHGH05JY3mPGUYZPv1rzL/gkRBFB/wUl+H1tb3YmRH1gCRRwT/ZF7yK9A+L+iXEVvcWloxiwjJO&#10;rkgMueV4rhP+CS8ENp/wU78DWlu6siXGshdnTH9kXtfo3CSb5rbHyvEjtTjY+C7H4WeO9TbNt4du&#10;ELNhTN8uT0robH9nnx/Mp89baFV++NxYj8BXut548+AunXnk3Pje9vzuY+ZaWmF+gz6CoT+0X8Ld&#10;FjaPRfh9fagVPE13dhQB6kCvclWlHZHNGhRlFanktr+zvFDGJNV8Qybi2NkMXT866PRP2bPDd1OI&#10;Rb39/IEz+7ycc9eK3PEX7T15qgWPRPhtpVqsbHy3eNnfHqSTzWb/AMNFfF+EP/ZHiCPT/MXBNnbI&#10;jD8cZrJ1ancrkhHpc2tD/ZkjnnddD+GU90IuWkuE2hef9rFbdv8ACfTdDdrLWrzw5ooHMjz3ce4e&#10;2Bk15TfeP/iBq5b+2PGep3Ib7wku2x+WazZcyys90PM3dWkYk/rWcqlVLcq0V0Pbodd+EXhi9Ka5&#10;8RrW9jQcNpVmzEkdBzgVSn+Nnwx0yaR9P0/VtQDHh32xD245ryGOG3giwozREX8o4QABuMmsvayJ&#10;07Hpep/tEJNiLRvAVqg67rmQsaytZ+OfxD1WBY7e7tLNU+6kNquV/E1xPmMACzEeuBT0JLhAjvkc&#10;4FYyclqykpPY1dQ8d+MtcG3VfFF4/qFnKj8AMVnFVuXLXDPIx4G9i3481csPD3iLVH8nS/DtxOx+&#10;6YYGbNdX4W/Zv+N3i6TGn+DLmFR0kux5Sn86z9rTW7saRo1XsjiET7O3EQB/KrAkSRB5rDOPukZr&#10;1/Qv2GvijqJQ6/rFjZ7W/eJks2PrXcaJ+wV4StibrxD4wublQMmK3UIfzrnqY/DQ0udMMFWqbo+Y&#10;hJAzkEkjsDxTPtO99tnaszH+6pNfYuh/su/AfQ5DJdaK05A+V7y4zg+9bdpZfBfwtEyWui6PAy/K&#10;GjhDEfQ881z/ANpRfwJs6Y5dLq0j430X4efEjxQ0aaJ4Q1KZnPyhbdgDXcaD+x58ePEKZuNFg05P&#10;4pL+4AP/AHzX0k/xo8K2JS306Oefyj8gij2L+FUbz4zT6xKsB0rYpY4Z5M/n3NQ8biX8KBYGhH4p&#10;HlukfsG6l9mWbxH8RLaJl++tom4V2Hh39jT4IaHCtz4o1m/vnzkbX2hh6VduPih4pxJb2EUSKDgM&#10;sO44/GqFzr3i3VISlzfzYJyUUbf5VH+3VYtt2NrYWntqdbpnw4/Zv8GWhmsPh5bTbTjddtvJ/OtW&#10;3+Kng3QrJhpfhqysEX5beO1hTr74BrzSHRNYvpFEvmsH6bjmtOx8C3Pls8hIwRkE0Rw1WSXO2H1m&#10;MfhijrdQ+OMNxH9ks7e7lkDbtu/C9PasPVPi34lnDJZWxh3Dn+I59zUtr4BmgKywozNwfkH6VvaV&#10;8LdU1HPkWhyVJJK8VosBSuZSxdS9krHGy+MfHOpwmNr9wAOqioW07xFq8ipdXcjZGdxJx+VeraH8&#10;E9WunCNYncv91etdzon7OepyRK0lkWyOMjrWkaFODtymMsQ3vI8G0nwXJJY7ZDlmOMAYzV+D4aXG&#10;5NtnICTnAXg19QeHv2X/AD0UvbbSo54716Bof7NNmsEavbF8Dn5K3jbZIwniUtz470z4SarcMqiy&#10;JQ98ZrptD+A+ryWxQae3Lgqu3g19qeGv2cIgv7vRwFPcpXa+Hv2dBGQGswR/dC1fK+hzfWUtkfFu&#10;kfsx39xtDWu7gHAFdr4a/ZYOC8luclQAu2vs/QPgDZqvNpgntt6V1ui/AhNob+zwOR8zDHStFhpr&#10;VmEsWfHnh39lGxKrJ9gcnIyMd67zw5+zLBbNGF04Hthk6V9My+Fvh/4RjMvibxXplgsY+ZZ7lcn8&#10;Otcvr/7Tf7Nvg8NEuvS6lNGeUsbclT+JreOGb3MZYts4vRP2fLaJSBYqMN/CtdhoH7P9tGQY9O6j&#10;qFrhfE3/AAUP0KzYw+A/h0AwOI5b6T+YFcTr37b/AMcPFKtBp2oQadGf4bWIL+pqlh6a3MfazZ9M&#10;2Hwa03S4BLfGCBFHMkzqgH51DqPi/wCBXgWA/wBu+PNP3r96G2fzG49lr401z4h+PvFshl8SeK7+&#10;5Yn7rXDbfy6VRgtg6lgevduoraKjFaE2nvc+q9c/bR+DWiqYfDHhu+1Mp913Hlrn+dcV4i/br8c3&#10;SMnhXw1ZaaD913TzHArxBbERru/zipo7NyuRz6ZFLmJad9WdX4h/aG+NXireNQ8cXcaNn5LRvLB/&#10;KuSu7jVdTY3OrX89xIT96aUsT+ZqVo1hj3TTInqWNQPr2k6fITNcb2xkqo4/M8CnzOOochLbaeXA&#10;O3p/Dira6erDaQfwHSuS8YfG/wAGeC7NL7Xdcs7RLglbZpZMmRh1CgferzHXv24tFi1+30Hw54d1&#10;fWpJTzLZ222JOehJ70/aPsP2Uj3Zo44pjFIyoFHVmxWff+ItD09GaXUkm2HDKgya+e/iz8dPiFY3&#10;d/BEdO0YKgMUl/d73IK54Qck815/8PPiNrXjrTNas73xbq2tGXQrkfuLQ28YYD+Fm5B9DVRcmPla&#10;3PoXxz+1D8JvA8M93rvi3TreKGNi3nXSgow9h1rxvxp/wUB8Mw6FZ654P0++16LU2cWcmlWpKsEO&#10;GLE9BnvXyovhrSvDpu7HV/7AsLi7Xy7cX162oXRdhwWAyB+NXtY8NeL9X+D/AIe07R01Nj51yt1c&#10;pIthbKivzv6YHp611Rpxcbsk938O/tdeJ/H0TX9zYW1jBEzJJb3V1mQkDgADrXFW/wAafEviHWLt&#10;rrVtWuwowttZweXDF/20PXFcB8L5NJ0bx9ZaPa6rp8kMlpIHi0+JrjDBCT8+MZ96ypdQumnnuNck&#10;e0hUkr/bmqhFIyekKc1zzormsi1PlR6h408Y2kPg3R4dQvrBJJ72STF7vupA2SBtC9W/lVfwN4mv&#10;rnXb4lL1reLS7hluLpFtoR+7I5HXqepritf8WhNC0Ox0G2u2T7K7PJplssMWDI3PmS/Mg96o+CPE&#10;8EF1r9811bzSW+jOr+Xcte3C7nUdfun6VUKN+hEqy6hoviaCzmhW0uLFrlXKIdKs3umOT0Mj/LXQ&#10;/GDXbNfG09neahbqttaQ2/2e51E5kKRgEiKPkc15vouvXeo6xZ2GpGW2juLuNFW/vUthICwAxDFy&#10;aj+I3jI2/jnWrvRLNyXvZC91HbJBGSD3mk5PTtXXDCqxl7bzPQU8Vpa+EdNutOimVLm6mldodtok&#10;IUBPnaTnqpwepqjpXiqC48PeItSTUYLxo7SO3zZBrhyZHB2kthD93Jx0rznxvr0L6TodpMXuLmDT&#10;2laKOE3LZkctnexC4571RvfFxt/AEtje3GHvNSTNvJJ5m8RrkLtiACnk5FXHDXRhLEzT0PQvBHiw&#10;T+LoG1Cfyf7Mgnu5bF74PKCkT7D5cXA+bbwa5fQtYvde8T2qXVvNai5u1laaQx225VbLgLkuxIzX&#10;KeHtbv4NO1Se0ge2NxaeTbmWNYB8zqSRt+bjHUmq+ka5o/hzUF1i/wBctzcrDINkKZbeyFc725OM&#10;9a3hQjHdB9Ym1qdHrvilfEviue7htWk+16ttMi2gVSWfaDvm6Y4zgdqzfHfimy8Q+OtRj0+T7TEb&#10;kQxCKJ5ViRflxyQo6ds1wmq/EDQNLvIp4YZrueF/Mjmu5i5DA8Edhg1hat8Ydcu3YWpEYY7tigAA&#10;n6VpCNnojnnWu9T17xXqOoajqzxtd29tpkcKRwxy3JKhVXAIVMAHOeKyvEnxL8KyXYkvtblAjtkh&#10;W3smEa7VG1RkDOO/JrxXUPFuuXykXd+/rgHg0eH/AAz4t8Z3i2Phrw7falcyn5I7a1Z2Y/gK19mZ&#10;Od2egeIPjdYLcrLpGkQeZHbrEk0i7nVVzjk89/1rkdW+JPiXVQzS3zgE5wDjNe4/Br/gkz+2T8YI&#10;Ib9/A6+HrSR+bjW5PKbae+zrX2D8EP8Aggp8NLFor/4s/ES91h41Q3Fvp0WyNGPUbu4qZThDdg1J&#10;7H5bLeavrMwSGKedpCAqRqWJPsBXrvwb/wCCfP7XXx2nhPgz4P6mlnPwL/UIjDEO+ctiv2R+H/7F&#10;n7LH7OyRxeFfg9pq3J2Kk1/biSUkdCC3fvkV9U+G/h5o8Hga21KC+i+07RutoANqg9AAK43i6Kqc&#10;t1cr6pXlDmsfib4X/wCCA37Sl/qmnaf4j8a6TF9rJFyLVWd4T7Doa+wPg5/wb5fAL4Qpb6r8YbXV&#10;deuyFZluAUhY+vH8q/QDwp4OSfWhffZ8snEZYdK+i/h3p0Nzo40vxFp8V5aSL/qrlN2OOx7V1qrB&#10;pGUaLvqfEPwr/Zw+D/wlsV0r4ZfDDS9KRAButrNQzehLYya9H03wPq18QskflrjJxX0n4x/Z18O6&#10;jp8918O1hs70oTDbXI/dlvTPavmz4z+MPiR8LLiTwh4x+E+ulJYtrahpEe+Nh3ZWHSuTE140KftG&#10;mz18vwCxlXkUlH1On0PwP4esFV9TvocgZO+QVynji/utf1yLRfC97Etjbvm+aFxlwP4RVDwh4X8P&#10;6j8INS8XXK3yh4xHZC+nPmRnJ/WvJ9F+APxi02SP4xeCvHiX+ladOTc6VK5V5gxIxnp+J9K+Uxee&#10;VKmkI6H2uA4dw1KV5yT/ACPq74DPpNvoUEmoX4DyTtszzgZ+XmvoLRrRobdTCwYMARj+dfE/hLVv&#10;ito2mDXPG+k2ujaTbyJ5NosweQ55DEjjFer3X7X2raNp1td6LLpt1AI8SIJxvA9fpTwnEGHUeWs7&#10;HPjeHK3tOajqj6H1eVZ4TbXSgrjBVxkEV5P8Uf2dfhZ8QI3fUvD8MMrjiW2UKfrXkZ/4KbeDLjVG&#10;0a8Um9icKbUQEsSfTHWvSPhh+0poXxNN0uoaJPpCW+DFPfLsWbP93NetQzPAYjRNM8qvlOY4Rcyi&#10;zw34g/sJ67oTS3/gq8W8hLZ8puHUeleM+NvCviXwbL/Z2oaTcW7A/MWSv0XV1uoVuIpVeJwCrqeC&#10;KxfFPgTwr4ts2tdd0aC4UjBZ4wWH0NdTwFOqueBy08zrUpctRH566S03nAzg7scA+nrXQafdASCN&#10;QOevvX0R45/Yw8KXplvfB969pcsOI5eV/wDrV454p+B/j34cXDS6to7yQg/66D5kx657VjDCVox1&#10;Wh0yx9KstytYzRBkjhYZXqMdK37K3kn5faR3Poa4+LXdK0kGe5vIVDngFhuBqK4+KenW4221xn6H&#10;rXRTp8qszkq1IvZnW67a6e1p5FxErIQdzMK+ffjH4G8WaHqD+J/h1rMzFDvmsy3X6V3OtfFA3chi&#10;iuDlv4c1nHWJNRG+YYzWrijn5n0Z5F4e+LPjCa6zeRzwXVv990Ug5z0rpZtd0DxvAbbxNbCyvnUh&#10;LxF+Rz6OtaviLwnZagzahZRiO4IzvVfT1FcrpkqXer3Gia7prQTREeXNj93MPUGnHFVKOnQzlFS3&#10;PEf2jv2LfDvimSS/TTls71lLW17aD93L75FfIPj74feN/hHq81v4os5HiT/V3MKkhhX6iW1nqGnK&#10;9lJbG6s25aCVdy4Pp6VxnxV/Z90jxlpc0mj6OlyjRZk0+cfOB/sHv9K0boYlb2ZH72jqtj84tL8V&#10;vcIshKyR9RGRmteG+gvEMlm+1pG+bD5wfSu6+LH7JN5o91dap4HuniIdmks5f4HHVcdq8ZK6jpMj&#10;6frVrJaXUUm1lkBA+vvXHVwjgdNLEc27O4sNRntZy83zALh26j6kVZTUbKcP9klGMc7T0rlLG7um&#10;dSlwrrwCycE1oNqFkr5RGSXb/D3+tcjp2Z3063MjoLZo9vnGUPt4+Q9PepF2F/3N2ZDkkc+tYCXE&#10;8chniJ2Dlth4b8Ku2GqWzwl3QI4JCkf4UezZpzmz9sv4I/Nt8FV4HzdafF4gvRG9vdwkAngg8NWQ&#10;l7O7G1R8HrwOtRXWq6pEcNbRuOykEYpqHKLmN9dSsbrIUq67fmV+x9aYYtLmjXCcB/mIGQ341zku&#10;ovcQ5ms2hcHkoMirdr5yBZLSZmB52twBUtO4k7mk7S2xfymLqT0PIxX9AX/BtgfM/wCCcOTGq58e&#10;apwv+7BX8+UWo3JUrMyqh65PWv6Cv+DaidJ/+Cb29Oh8f6oP/HYK78tVq3yPMzf/AHVep+H3/BVf&#10;WfG9h/wUX+LqWOtvFD/wmU5jXjgbV45rwSP4s/FOyHlSTW8qgcs9oOR+HevqT/gpxaafcf8ABQn4&#10;uFrWOfd4wnDK55B2r0rxeDwhYXdrsttMQkLny1bv75r3IUVFtNbniK8kkcrov7QGqWN0tv4k8Jia&#10;McvJbnGR9K6jRvjf8MtSufOlP2IseVuIzjH4Vkax4M00MY30m9jYZL+XHuGfqKxZ/AfhCeYia5Eb&#10;MMBJIShB9zXnVMJG9jpXOo2PR4vF/wAOtVUwWHiK3YF9wVZtp/WrQn0kW8t3p+qQsBGdoM2cH+te&#10;SzfBGznQnSdVjVnIzIJdwAz+dNm+AfxHtTt8N+MNLnVW+QLflWI9CDW3sIv7Wwve6nO/HqIyarG1&#10;lIsryzLkr2yK4trt7K9NvPPub5cpngetdrrnws+NmlTPqF34Rur0iTObcCQAe2K4jW9Pvo2jTUNI&#10;msZo3Ib7REynPvkc13YZrU55Jp3sbMxj0XxBb+a+EmjRlK9iewr3fQJ4Z38IeIwCol32NyW7g9M/&#10;QZr528ZX9lcDS7vSJxJLHDm43dmB6gV6R4U+JbxeBU0u5mjD2l9HPCG6p64rlrw5oJeppTk5aG74&#10;SW58Ot4h8EWTkLYazKI0I6qTkfoK634dXM9nrVjdfZVWSK6Q9eCAwz/I157F4usrj4qarcoPk1W0&#10;jmQk/dfgGuo0LWoNLbzBPvEUg+71yPT8axdG1M6IqPMer/8ABTEprOjaZrgLYgNv5S4xncpGf0r4&#10;o1azgmuFdYVVpMocjGGPevsz9qjxXbeJPg5pHjTxCkk1qvlW7RRgKwKjI579TXy14n8XfDe00c2f&#10;hu3kluJ7wtMmoRD5AFABVuxrrwFV+zSSOXFJc+hwraDelyvkOS3A3DhT7VKll4u0t0YSzRpJgFCT&#10;tCk4zzVuPxAbhi5YKytgANgVqjxhfXcQiurxZNqYEUyhhXbKo3ucpkXFzqvhq6ubWaGOVIpMZmTI&#10;YY7fnTE1/T9Wk8u60KFWkGC9uSuPfFdB4l1nRvEd4btdMWCSQLvAkypwBuI+prNstH0KWEtDNMkm&#10;Sc4zg+goTkBl2EaJLMttqs8CFsrIx469avx65rtrIhtdehuQnQOvPHemSaJAuqxWdpOzieM4zwBV&#10;nTvDV3pdnqKTWyyRyxKFZhll+bnae1RUSb1KTSRK+qavu/03QlYD+NDnPvUVhbPqmsw3cEU0Ma4E&#10;qvxlqqW9peiULbPIgRfm/enjFdZ4eglubOJpCzuSDuY8nFTVnH2dhxXMzZ0yynjk88RF2wAQOwPe&#10;voD4GfCK3uIhrtwQUlAYxt1Bx0rzv4LeEZvEOuxGaIbImG/PoPWvqzwr4ehsrTNtFFsXA2rxXkTb&#10;PRpUeV3sYXxM8B22s/C/WNGnV44p9LkVtjYwoXPb6V8o/Db9tn49/De5h0nw740uPs8JEcEbyEbE&#10;AGAMH0FfbPiyzun8IanDYPy+nyqABnqhFfm2dIntdXYP95JDyfXOK2wkYzTuTipOK0P0N+E/7Xnx&#10;o8f+A01XUrTTNYiuFaOeHVbBJCpHBwcV4X4m/ZVtfEWsXmvwwz2VzeXDysLX/VruOcBew9q9S/Yt&#10;TQp/hAtpeTKk/wBscqH4wOO9ew2vg6GVto2kkZyp6/jUVpSo6RRMbSSufE2o/sjfGy3U/wDCL6gt&#10;6uBhJDtfHoM968y8W2+veCdcfwz470G2W9t+JYY5VZuehO3v+NfV37an7VumfAvRJPh34Jmil8UX&#10;sW2SZORYRsMbs/3/AEHavg+X+09Z1BtT1K8lnmmctJNIxMjsepJ9a6cLRlON2YVpRi7Jna+T4M1e&#10;0i0+/wBVu7AyzAsHc7F98dKs2Hwu1q0vP7R8Lara6lAj/u1OMsf896o+CfC+oX5SGdC0W7P75ck0&#10;7xfeeRrC6VpiyQpA3KwnG8/h2rXldjK143LnxC1P4g6wYdEvfD7WiRrtdLVM7sdya4eTQ3SJwUZG&#10;DYbcCDXpvgS08X+I9QisbN7mZ5AEjhwZCx9gea+pbD9jP4d/8K0bxt8f9Rt/Dq21nwbQ7XHGd0u4&#10;kFvYVDr06SSe5UaLqq6PhzTfD9/JaeY9k2xuEI5qW50OZGXajKAo6DGa9cg+C+g+I9K134geGdcX&#10;SfCmlFhYa7rUv2cag6/8s4UGS5PtxXL6j8MPHfhe3tvE2pySrbahbLcW63UP+tjf7rKOuD61uqya&#10;0IUJROFe0u4WAVCO/wB7FX9K8ZeK9DLSWGqzKoX7rNuH5GtK/N3p0m/WdGQqwwu35XU/7p7VWt7n&#10;w1euyC68p84+dcCtdJrVGbUrm3o3xuv1UJ4q0OC6QnmSIFX/AMK24PGnwv8AEarB5t1ZyMfmWR/l&#10;H41xY8ITXAabTJYp0Q5JjfOPbFUZPDeoWs3mm3kA6HI4rCVFWujSM5R6nqy+CPC99EDoepC5bGQs&#10;D5I+pqWPwlqOnwD7NKcN1RgSa8rsZr7R5vOsZ5YJB3icg101h8avGejW6W8s8V4oYZW4i+Y+2RXP&#10;NSibqaauzqTa6pCMG183128Yqe01GC3Oy5WRQf7y8Z+tVdC+O1lcKf7d8CzbYzlpNP8AmwPfNdVp&#10;fxB+CXiZVtv7dSxmk48q/iKDP19azTbew+aJDY3WnXwVPKjHqVl/pWtbaPpEyhZJSqnoytjFPh+E&#10;2h+IUebw1q8F2oxl7acZX8jVHU/hHr9hAWt7+5yh+6xODWqhJoLpmzB4ThTLpraoMfdZhx7060MF&#10;ncZlv4nG0jCNurj7nRPFGnORNG8gA+Y7jT9JgUyAzyyxHnIyRTUJJ3YzurbxFpsUgj+zznj74TAF&#10;bOk+ILAqLh7faFHLs2AK4/T00piY21u6dwvyxx+tZXjmLxBqmlmzt7g2lqqkF3fDN65NdUHoBu/E&#10;D9pTRfBubHw3At9ekHD5/dxn3PevKtZ+K/ifxnfNf6zrZkfqse7CJnsBXOeI9MiDLaWN+JWXh3Xk&#10;fnWZa2s8MghQbie4HWumL90OblZ2sPim4jRYXlLjH8R4q1aeNi8j218xkVVzCSclD6D2rm9J8MeI&#10;NacRW8ZAzksB0rei8JeHvDsL3fiPXI4HX5jEW3ux9Ao6VTmr6F+0i1qRSazc3c5WNGfd044qW28M&#10;anqeZDBJtH908D61mX3xJ0Sz/d+H9N8xg2FkuBgH8BWdrfxB8R6nBtvb51TH+rhG1QfTin7WVjBy&#10;j0OiudO8H+H8vrGsI8ijJt7cb2z9egrH1L4h2flm10DQYo9pytxcPub6gDgVyl3qRvjtmA2kclOt&#10;VAmx9qTDHZT1rHUynJtGhqmq6lr0m/VdYmlGOhOF/Kq1zZiIwwMSFI+Vs9ajs2so9Ttm1kziyFyn&#10;2w265cR5+bb74r6/8PJ/wT0sPA3/AAn1p4d1HUtEsofJvpL/AHGVJyOFAGOSa6KVNTjrKxx1sQ6V&#10;kotnyYLOzVtpjGR60xHt45zIsaDsCR0p/j7xV4Y1PxrqN38O9LnsdFluCdPgu5N0iR9gTWLKLy5A&#10;+zyEkn5lUc1lKCWlzaE+eKdrG6dVtwQNqfL1LLU9vr3mn9zErY6Y4rF0jw7qVw5WclQTku38q7DR&#10;fDelafsW7k37x909c1m3pYs3vA/xa+IWgolmWS90wH/kH3gLqvujdUP0r0jxHp+g+PdEUx+H5xqh&#10;RHjt7lczgEfwSL99fZua5XwD4Vm1u4Sx03TN/PYHFfVHwS/Z48UG5tPEJX7NLEo8lgme3vXn18fT&#10;oSszaFO6ufNNh8JtfsopIk0udzImDGFOQe+a5bWfA+rWUj+bbPx1HoK/SOD4Izw2csmoaPHK8r73&#10;uNhDhvY9q8o+K/wR0e+eXyrQR3KjAMa4bHuP4qdLG4Ss78wlRm5WR89/sVfs/wB98cPj1ofhi+Aj&#10;0qC+jn1OWXhViVgSPxAr9lRpnhLSPBunaB8MoLq00SQlbvWpYWDonzlY4QfvORwCOma+cv8AglD+&#10;zdaLpviLXvE2lwzSW0UrW8ckRVWBUgcjndntX2b4Ks9P+J3w7n8L3Tlf7D02Dy4WG0eaY2ChD65P&#10;WvyfijM54rHuD+FbH3uUYanhsMv5meO6Jp+jatbWOt3l5KbDSGNtFpjyKvmNvPJP8b4+8x4G3jnm&#10;uo0tLPRPBN7f+MvBf/E81l/J8O2NkNxS0aQsG5+6pIJZjjgVzutXOk/aZoPFCI8dhFHDdeGrWIhp&#10;lD/KE28jPDfiSeKg1bWPH2rXba9BFNoytutby8v5d/lQjaI0iX+GMAj/AHjyK+Yk6cdUev8AvJaM&#10;7vXdQ1PxLor+LNa1PT7GDS9MWzaTYG2vu+URJnqMYyPWvN7bxDYW+of8I54W0eFtI8QyhYmt4TMG&#10;kbLyXkzc9HGAhznHPHFV/D3w2utG8EvqvjFdS1TVbS/a9tdOtUfE0aybQsaD77sp3eg717D8Orjx&#10;F8PvCN/4csI/D82tavayT6FpTW+xNMgJC/vzjLMvzk46kYrspxkqd49TOpOjHSWtjzHw58H/AInS&#10;a7BrkHh+K21+wc2/h59Ru9+yzLZF06ZHzuBhjjJGAOK7Gb4d+HtIt7z42+JvH91qX2WMaVdQQANb&#10;2gDEvJuXhAvIB98d6zbn4majeR6VqnhHUodTdNSXStbvra3zNeufkjMZ7R5L5boCuBmuo1LxXpnw&#10;j8U6Z8MtMW2ePVdPMFnoZscxxSLkyXl0R8uzzTtwf6Vo5VVJITqR5fcR5f8AYW+GHxGk+JHjE2P9&#10;kyg22h6cxE1zrMRH729nY/6mNVPyqenfk4qLxvodl8XE1P4ReMo5ILW7EdxomtWp8pdSs9277NhO&#10;Y4C2FPIaToABXVfEC18GftDS3Hw3lkisfE2lzrDc3y22LW4uAN3lIOBIp4by87QxXd6Ulj8K/Gze&#10;Dv8AhWmvwS2MunyxzaXq8k6O25yQE83gKxHDMAVQ8LXqUlTUU5Kxg5Sa1ZwelTafGX+D9/bXdrZh&#10;PsheybyzG6jLRIFztIT5iRwgwMljXrfw8+Fkng/w3Fd6XCLidFD2lnHFiNIVwC5H8Kjb8o65JY8n&#10;jptN+HPhnwDq1nqPi/T7LVNfXSlkjS1JVXAP3XB5KgnIHBfGai0LxTfeO9e1Pwn4eKWi37LIY4CR&#10;Hb4IDbu5QH73bLY9aI0nVny01qznlV5d9i7pHwxf4gy7bK8n+1IgJEcXmOXzyB2O4Y/yOfYfAf7I&#10;VppQceMZ/wCz7eeFcFSM56n/AHXJ5Y8k16P8IPhj4Z8CeFbaHwnbte6vDErS3R6M5GTkn1z07V2m&#10;meHrnxHAZ/F2JJY3KrZx/wCrjP8Ae9z719rl+Q0lRUqurPl8bm9R1Gqbskee+C/hh8LPDN2+mJ4X&#10;/tjUmZmjmMfyyL/eyePrXUWngjVNDuwdNS207T5jmaG3gDNGx9Ce1de+jboUjijWO4g/1LAY+Uf4&#10;1ZtDHqFs8cifvAcSRelfQUcFh6KtGJ488TWqS5nJnCat8PtS0D/iYeG9fuYrd7jfqUaKpZwf4ge2&#10;Kvf8K68Ia5phTVRNqkMgG77ZMWB/DiuidH0mT7NOd0DnCyEfcP8AdPtWBrl5c+DILjVrO3M1pgtL&#10;BH1Un+IVr7GnGDbSsKnVnKauz4++PPwL8KT6rq50LTJrDT4bhmivYFbYjjnYMdTntXjmvfDSC08H&#10;6lpmmeArrUZwIbeL+1Jmk33s7DdKy54REy2TX6BWfhi21j4S6hJdWqM14ktwAB91znaR79K+JvFG&#10;tXdl4jvJreISTafvivI4pzLPdIf9bIqjhdo4BPSvic2wNPBpVFqn0PrMuxssRHl7HlviP4V+EfDx&#10;j8ESWtmmmXcizWmqwxBp45BhEUAcBZJAcFuwrpda0D4IeBfEktzr/wAOvsGtppgj1W0mdjA0SLvm&#10;ujg4+6D045roPDHwZ+JnjmC6vo/Cr3enatZtfSbJlQKANlpaq/bZ/rGI7ms34p+DZfih4Bl+Evjv&#10;UI7LxX4csDBe20LfNq+n5DECTvxlTz1r5apUpxldanr0pym+V9D50svDVnfwj48D4YiDQvFUsw0X&#10;R7eV41gVmKW0krA/IrkZIOTV7xR8Fvi58M9XtNA+GvjLVra5uLuCG2n0uPNpaX8wHnR73+UrtP3x&#10;zX043xM/Zx1n4T6h4V0P4WXuo6fpdjb2yLO5RUv3AihtYx1Yryc9q8X8YftBeObDw2f2a9as7bVG&#10;a8+y6BeWkbLBDGuTPcyzccwjIyO4rLlvK8Vubwrylddh3xo/Zr+NvwL06+8bXnivRbpNRs49N1Nd&#10;oe6ubQ4M03DeuQx9KqeDfjNq3xO8AabfeC/hFaXGoxai1r4L1K0vTEHitR+8AjbA8nAwc8EmuP8A&#10;Bnxi8UJ8RrDRIb+TxTq+vRpoHh8SQOLG00JSTdX7u3DMwB+aup8TWb+EPFUvwq0jUZ00a/snmsfF&#10;abYbXTvDkJ825ER4/eSMNuR1FdCotq0nuZyq2dtDl/ix+2x8cf2h/Emm/ssan4M0dr7xjdGJbWF9&#10;39jRQjDSEL9wAAnd3qfTfAWv+JPhnq/hnxT4mvL7XvAcZggt7yUQ6dcQnPlRxqoDyAj5vwpfg54p&#10;0vVPiJY/tLTfDq18O6V41aXTdJZBm+TTkfZHMoA48/aF3H1Ndb8dPE+n6V8aJPiV4S8Kz6ze+BhB&#10;a+LoI5QLRri4UCCAdiY8ru/Gs6lGMabXLqtzohWgpK2zMjXvBPgz4e/ALwtq2mwabe3Gjpi61MxB&#10;zqF9Pky2+487UU9O2K6P9mr4ceKtd8V3mueKdd0JND0HRxF4a06+mSKGaW6PzSNwC+0ErjnJrP8A&#10;FvwltvCHxV8L6z8dPG1nP4Y0eB9c03wdpBVkv9UnwvkMVPJBPApnjC31B/EUvh5/h6lxL8PrlNVs&#10;re3uMxmGVtwjkYcExM3IPYVxOLtdK5s5Oa5I7nX+Odc1r4GeM7HTNEubSz1HSLhLObVHtRKLjSpX&#10;BbYD3XlRVrXfGp0j4g2fwUnvYrXw5Nqg1qxvQQD5DZeQMRxuBB/MVufF7Rvh3N+ztofxq1y/k1G3&#10;8PNJaeJNRs03mRphuYoR1CucD0r55/aL8U2Hir9kpfDHgyV9P8U+GxJbWEs4xPd2lyPvZ69CK5ZK&#10;UqiUnY6KEozhdbob4M1D4WfHZfil4ig1yS58Pr4gi1PR/DLt/rooWJlkT0BGelPHwv0r4p6p4l8Y&#10;fs8ajceHPDcvhmLWNM0qNjtuGibnCnq24Hmo/hT4T8A/sVaT4D8J+I/D02reI9c8MSaJq12z7kt7&#10;y7Xc3sdqso9jXpXw6sH1y6+Hmh+DdEbTbXTLbUPD+onbtEw2uWB9Tnmumq40pWWpdOTk3c5Tw9+0&#10;HLqWnJ4J+NWhXVhqeu6rZ3enutptjl+Xy5WznuCv513Xg/WLvwh8T/CM1zdqJ9MnvdBvF65iKOYs&#10;+vy4pPEv7N+jSfBPwVP4i1z7ZqmmaXqqQzROGZJhukjQnqNoUV4P4W1v4h/DLX9N8PeMrpbqbUL+&#10;11ZL2Z2Z41fIAJPXI5JrjrRjKd47lU0mmeY/tT3sGj2evXL7gwaUHHpkivMv+CRDWL/8FJPh1JYx&#10;OkYGr48w5JP9kXvNel/t5y6abTW7PRbyK4Y20fEJ3fMVy2SO+a82/wCCPVs//Dxj4dA8Y/tfj/uE&#10;XtfpHB9NrC3e58fxJVXNyo+J0s4IlU7CzA9c4FW4ZAnEYHSvRfDn7H/x58STqD4V+xoFyxvJVTHv&#10;Xd6N+wF43DRnxJ4usbSM/eMfzEU6mPw0Vds6aeFxEre6eBG4kdcLwKka5iiXMrrv7gV9QWf7Cfw8&#10;02JLzUPG1xcY5KbQFNdX4P8A2ff2e/CN3JPf6Zb3Nwi4xeMAAPUZrjnm1CKvG7OyOXVnJc2h8awW&#10;17ekLZ2E87t/DHCx7+1dD4d+D3xV8VMqaL4Hv5FLbRI0JVVP1PSvsfUPFPwk0G1kt9MstJt0UbQb&#10;SFQw/HGaxbX4+eF9Ghe00ywunTd8208Ma5JZtWnG0YP5m39n0Yy9+Z4h4c/Ym+M+qso1SK2sY+pM&#10;k4J/Su58M/8ABPm7mO7XvFgGOqwp1rrpf2j9XnfGkaEka9FMnLVkX/xf+Is7SMt+UBbIVBwPaued&#10;bMam1kaRo4OHmb/h/wDYl+DfhqN5fElzNcOpyoeUYNbsXw9/Z68JQJJa+H9OVw23dcHcSfUg15ZL&#10;4i8Z6w7S3eq3DEnoXIAFRxaFe37bZxIzn7zMSeKhUsXP45mntMPD4YntJ+Lvw18NwqulW1ihXgra&#10;2qjOPpWHrH7RqTSEaTpTuM4HOBXB6f4TmlRlKbRzgsO4q7beCZiQE3Dd02jqa0+qQ5lzNsyli5PS&#10;KNHWfjb4n1B1FrbQwf7SAlvxrLufGPjO6k/f61IFbunArWsvh3LJMqrbPkj5s10Gm/Cu9uIxHFag&#10;7QTkiul4XDxMvrE+5wi2+rX8hmkeaZscZkJBz7VLZ+FryVN4gAJ5IYda9k8KfCy/s7mO5trNmZDn&#10;BiyOmK6zRf2f767UmTTDudiwIHSnGMIvRESq83U8CsPBciyA+QTleQBWjZfDmSeZZVt349RxX0xo&#10;X7M+okB/seFxzleldp4e/Zpt0jC3EBOf9iuhQjujCdWyPk6x+F947K8Vu2T2C10uifBbUp0UpZsS&#10;evFfXGh/s4WaMEj0/OehK12ug/s+xW8aCHTwCPVK1jBmH1mJ8gaH+zvqLoN1gxTIwdvIrr9C/ZpZ&#10;3zPaHPYFa+wdC+B/lKFlt157KldTpfwMs1KM1o3zdOKv2FSRzyxSWlz5G0L9mi13K81gRjsF613P&#10;h79nSyVUCaQy891619VaT8EnSMbdO6NwWAA/M1pXXhX4f+DIvO8V+K9LsVA+YT3a5X8BzVLDzM5Y&#10;rzPnrRP2fYVZGGnImOBhOa7HRPgTDCFDW+7P8Oyuo179pn9mXwUrRwa5c6tKg+7YwfKT9TXCeJ/+&#10;CiOiaeGg8DfDJMjhZryTJHvgVfsL7mPt5dD0TQ/gYigEWBwR2WuotPhJZadEs+ovbW0YHLzyKn55&#10;r5D8df8ABQP4/wCs7rTTtTt9NgJ+VLSEAj8a8n8TfF/4peMHefxF4z1C73Z+SS5bH5VcadOK1IvV&#10;k9T9Btf+Jn7O/wAOtyeIfiXpwlQcwWjeacj6VwniH/goJ8C/DrSQeE/Ct/qjjhZHART7+uK+FDLN&#10;LJulmJbqxLEnNWba8RRvdhwcZJp80Y7Iv2curPqTxF/wUa8f6iGg8JeFdP09ATsZk3uBXnXir9qH&#10;47eNJSNT8eXkUZPMVs/lr+leUpr1vassUh+aRsD396vprNqil5ZFQDruq/aKWhm6cuxpahqerapL&#10;9o1LUbi4cn5nllLEn8TSRrIUwGINY17448M6XEJbrW7dQxO0CQE/kKx9X+M+g6XbmZLaYgMBvcBQ&#10;c9+e3vRzlRps7CSyeVgZGxj1q7YSxRvjcMN0JPWvKm+PWiXFvqGzxJZsbS2eaWG2fzJEjUZJHrXn&#10;nh/9siDxdrT6X4U8J61dtap/rZ4vLjlHXcCeKSk29i+VRV2fUb6nZ24KyXMY2sN5ZvumlXxVpFuS&#10;ZJdzA8LkKD789q+fvBHxd8aeI9QuNB1i70rS7m7sZxpsazCS48zaSrFRnp1xXlnhfxxqHiKxneTW&#10;PEniTVkRoZmjiNvEdrHd14ArNOq52sRo+p9f6t8bPDWlW93cnWLNhZReZcRRS+Y0adM4HauC8U/t&#10;XWUcJg0Cx1HUbhk+SO3hwPbJryX4VXbXHi668OWq6FpVzq2lyrbwTXQnuWk2kruXkYyCcGuHn8U6&#10;rqLNY6aniDWtQiz9rNtCLO1yDgjJxxxSdOfMXeCV2fQOl/Fjx14h07Ubu/utP05bGOOZhNNvkRSc&#10;EMB0Ncl4w8ZXeu6RexHVtW1WQ2pCxWS+UsgPXBri/gjqF/c3Hibw6t1oWnXM/h+W4e1iuvtdziP5&#10;vmAyDj0rirXxBrXiWxgu9O0vxBq8Pmsn2rUrldOsgcc5BIO0VtCjOU0mTKrS5dEek3Gu6RZ/Afw5&#10;feIItL06bS9Qmi/0yY3kkTH5lA25yx7ivPNV8Vaxrepx32lWHibVh5pLyW6rYWQ92JxkCtjwr4q8&#10;K6R+zvrekWGoaSl5a+Jo2kXw3am+eHcMEZYY3k/xdBXnniy7u57drnxBo89vZwuCLvxxrogVR/sw&#10;RnJz6YrqhRburGc6lrNHqX7Q/i6z03xtb3B13SbWWXSrdoora0a9us+WMnjjrxnvXO/BXVvE2ua7&#10;qaX9nrSxtpF0scmvXCWsDjYeka849T2FQftGa7NZWHheTwl/aFwb3wtDNu8LWSRxFQdufPk6D264&#10;rj/gJq9rb/F+xTWbrRoLq9imikhu9Ue+vCpjP3sfKp9a3hQbVjnnUbe5mXfiLTreQ2/h9hc3QdVn&#10;t/Cui7yfX9/KMceoq54s8TWEPwx0zRdZMVj5VxOznW7lriWVieAscX3j7dq5HxVq2sy6hfNcx6hH&#10;YrO6ibVb9LCzIDEArHH8xFLrXiW3b4U6NpmgRGaRNQnJl0K3CjtyJZeQPfvXTGjaxm69tDT+H/iO&#10;4l8QQWcEepfY47abN41sljbsfLYYAPzEfWuMm1+00+9uH0WSG9uVBWQaNpxuGPt58vy5HtVTw/4i&#10;gj8VxyX91aSXKwSrte7e6nB2Hgn7imsBpfE+qTSZs54bckfLf3Pkx/URx9RVSoRTuzJ1rwsjt/iR&#10;q1immaBeaxqEKPNpAza37vNLuLH/AJZR8HHr0rH8P+KLiHwhrsamSzgmjjjV5wtqrDOTgL8wGB3r&#10;G8V6lZ3trpsdzrxieytREy2IADfQnkDmsC78ZaDoqPbadZLIJGDTPMxcuR05NXFJdDOU9NzY8J+I&#10;yvi2y1DTLZpEjkDPd29nhRtPRnk5P1FU9XgvdQvZrzVrm3USTOxFzMZmXk4xk4ANcrqnxI1SZGjh&#10;lEaZ4UHA+lYF74iu7r55Lk4Ix96tkrmXOeheIPFWgTzxT3d7PcCC3SHyRKUjwBjO0daw7v4nQ2Fq&#10;LPQ7eKBEyQqDoT1/GuGn1GZx8zZHTO6qzMwBAQn2Xk0+XsTzyOguPH2q3m4tdyHd/CTWRd6rdXE/&#10;mPIcjjrXUfC39nj45fGjUo9I+Fvwt1vWJ5j8ptrFih2jn5iMD8+1fYvwA/4N7P2tfiQINZ+KOqaf&#10;4XsJcO8DP5twFI6YHAPsaqMdNSG1fVnwNPPJLks+fqa674I/BrxH8Z/iJpHgzT9N1H7NqN6sFxf2&#10;di0v2dT/ABnAr9ofgP8A8G+37LHw1hS88fxX/iq982OTddybY129RtHY19l/Bz9lX4Q/DC0TT/AX&#10;w10nSI1GF+zWKhuO27GaSkpaJkSk1sfn1+zl/wAEJv2bvD2nRa58RV1XxFcqqyMk6mOLOBwVHQe1&#10;fWXgT9mv4J/BjRobT4cfDTSNMEHCSw2a+YAP9ojP1r7D+H/hm20YSQzafFOs7nzI3TORV3xX+yz4&#10;E8expdaPcSaZMxzNCPusPQelY1Z8qeup00acpK58deEtD0X4peKZdDXxL9mjiOJgjfNj2Paupv8A&#10;x34O+EUF14C8L2cmtXCQAiKzUSzPz95gO/v7V3P7RHgKy/Z98KXK6N8OJTC0BQz2ltvdCcgSBhye&#10;SCRXj/hz4YnxKYrn4CLcr4ySFP7bubk5EmeSOentXwOdZhiaSap3ufX5Pl1Fx9/W503wc8SaJ+0d&#10;4kDeJ/D32SHS5/JY3VsVdyOD1/zxXefDHwprnhT4kavBqVta2Wg2twIdIe9uQRdO3Ugfliui8PWG&#10;ty+EbPwzYeBIZNWAWPVL58ReTJ/E/uRV2D4N+BdHb+y/GPjOW5lWZLi0hnm3P5w5yPb2rzKGIqRh&#10;7WpJ3PQqU6TlyQXunZ6lpNp4XsI/FdxY25tomzcmJhiMdcn1FaHwm+NHh3x3qU0Gnz2iWSNthlhb&#10;IY/0rzVfG3g6w1afwf42lv2tkH3bgkCYMT+naruifBXwF4aE/iPwPrE+h2Vy4kFlJJlWYjooPIrq&#10;pZnjMVUjKnP3UcjwVCnTcXHVn0XbXGn3Lt9kvo5GThyj5xTprrzLY29xEk6HIKyKGGPTmvLfgXZ2&#10;GiaPPrf/AAkE08F3O7SNNnKnOO/au61fxV4f0XRW1ya/jeAEY2vkk+n1r7DDYunOheozw6uGnTqe&#10;4cD8dv2evDHxR+G+peCfC1+/h65vzuW8thgRP6gdua8L8RfA34h/s6fs7a74X1a5l1WJdMLRajbA&#10;tlgCdxA5zmvfrj4/+A7vVo9DspTJcSEDYT92uoa4iubP7KdksTrh4pMMrg9iK4J08szK/smuZdj0&#10;8Njsxypr2msfM+MNd8ZeF7z9meGHxV4gSBbvRvKu5ZZcSJlBlsdu9eFWf7JvhHxs1te+CvjJqlpp&#10;C2yFEF1uWXjlgxNfb3x+/Yk+Af7QeiXGleItGn0xrqLy5JNNlMaMPQqK+VJv+CbGs/s0Lq3j7xJr&#10;eseLNCTmx07Spn22cKjjco5PAA4rwswyDEUIc0Pet5H2OVcS4Kvo9JBrngPW/BXhoR+DdYjnureE&#10;LbXUWmJLK5UcZcc5r508N61/wUP+J3imezuPDz6aI53Cx6pqKwuyg/eCdQCOle1/DL9qFfiD4mfw&#10;L8GPCK28lq+yea+haMRY/hO7kn2Fd1Z/sy+P/ip44m8e+LdRutHvrK3EK34m8m0ZTzvO772K8vCU&#10;K7nyqDue7WxeEp0OepJanffsQ/GX4x6tdPoHxZtJbJNMT7NKt2fvsONykdR719X2C2GrWgurCdWU&#10;rkyo3ygV8XfEn9or9nf9lXwMy6v4rk8U6lZxEXDwTbIie5d/QV+d37V3/BwH8V/iRdz/AAs/Z3P2&#10;OzUGJpbElYox0PzDljX6LlEMVSo2q7H5NnVXB1cS5Uj9ev2oP25/2Uv2UdGfUviZ8UrN7tFOzSrC&#10;VZJnI/hwDwa/OP8AaR/4LcfEf4+3EvgX4GeEY/Deh3jGI3V389zMh43D+7kV+eSL47+Imsv4w+Je&#10;u3OpXk0hcvcyEgEnsDXdfDjT7aHVXuplJMS4Qdga9OdSPQ8SGjufRHg/xz4i1CxRr/WJppkfDF5C&#10;Sa7rR/EGp+QBNK7eik1wHwe8NXd5N9slj/dSAEDHevYvD3hJbmVYWt2HPLYrhlK0juiron8P6df3&#10;s6XswZUABX3rrtMtXlj/AHh4B4qfTrSzsrQWez7g7VdsrRbpMopQL0HrWcqvYrlZGYICmxYx7ms+&#10;X4fpqcu6T7p5+ldFbaLJK4lAI56Gte3t47VdsiAY71jKTkNR1OPt9BuvDpVUXz4l6xv1xUkkWk6g&#10;PPscqyfwEYINdBfJLveaXb5XVV7ms2fQre5f7ZbkxyNzkVJW+5578RvhB4e8axm4vLPyLwrgXcAA&#10;J+o718qftJfsty2NtLHrmhE27tm21O3jyDz1OOh9q+5Jb+OyYRahaLkdJQeD9anudL8N+INK/s7V&#10;bRJY5eDHMAVxXXRxEkuWexhOl1ifjb41+G3i34fXoktke5tRhjIgyTz/AErLfxcL14VuLbG4hZDj&#10;Br9I/jx+xNY6tFc6p8NpEJdi50+c5UnuFPb2r4e+Lv7P1/oOo3EX2Gax1CIktbzR45B7etbTw8Ki&#10;vFkU604O0jj7SW6t/wB+zbojgoFPIGelX7r+z5mBtrtkfq2UIGfQVywn1jw9cyaZrkTI0h+XalaG&#10;la+DaeSjrIyn5/P71x1KTg7HZCupI2JLm7QiYy+ZgYDkc1NFql4iCa6kZcfdyNyn61Rg1CHUbcXU&#10;a+S6khgpyMetNhvbmScloWKIMbu1Q9NDRT1NdtZt7jHnR7S4yGiGKmt7yBUEdregsRyrHDVj+Ul1&#10;MVgO51+6oOM01hdwv5bp5hUZDg8ipN4yNuW8uISqT2ZkBGCxHAr+g7/g2Z8tv+Cam6KPaP8AhP8A&#10;VTgn/Yt6/nVbW542RVnwH6iUZFf0T/8ABsfIZv8AgmeGaMKD4/1XIXofkt+a7cB/G+R5uau+GXqf&#10;jP8A8FS9K1jwN/wUS+K99rNk6wX/AItnlhkPIZSq8ivKfD2sxu0T2txuEnQg9q/Qb/grH8IfAvxA&#10;/aG8c2d6pjv21mV45BjcDtHINfmjqOnaj8NPFM/h/Uy8aKSIiQcOM/eBr0qeL57xfQ8dU5RimekC&#10;+WGZQ+BGQdpH86Zfv4XuY2XUo4SWPDFRziszwxr9lqtt5d06kgcbTWybPwrdqqzTR5Ufx1yYmVWV&#10;VST0OunKLjYoL4a8GMP9DmiAbg7e2a6LQfBeg2kam2SFiACH61kp4X8MXKslpq0Ubt1PmjP0rU0b&#10;w/dWCLHb6iZFJ4bcCP0qJc05aMpbm3/YsqA3llfBTtxhcqRXhn7UHhTXjYf2il20z/6xBIckev8A&#10;Kve4A1vEwkfcwHIArlfiJon9t6Nch4QzrC20Ouc8dqnDOVOrq9DSpFOnc+L4fFUkMJS80SzuBnDs&#10;8W0j8RXW/Djwt4a+ItsbJPPs7go5K28uQSvI61yPjrRxpfiG5sQqoEfcikYAGav/AAi8Vz+GPGcM&#10;7OBFJIFk/ukE4P8AOvdqU4SppwPN54xlY6nUPhw1hBpurWPiV91/N5ELSLjynH8JPoat3fh74peG&#10;UkWKaK4iAJby3zjHfnpXVeMNHEHhbWoLVBIdOu47yz2DPyMc5Fb9tcS6ppNrq8Cbo57VWYcc5AzX&#10;DLESWljVSlLYyvij8Y/Gfjn4C6R4J1b4eXNpbtISNWXmKdlwMj0PFeDar4Vup5EngVg2Pm3IRuI7&#10;19ueJ9EtNU/Y6u9VstNhlutCujLBGy5RScnoPavivWPixq2uPbXFvpkGnXFuxzNbKdrg9ip4rowc&#10;rw0RlVp2d2Y82n39nlXjZjnlQM4qu11LGrQMkikjqU5Fa8PxI1pBI95ZW1yWOT50IyfpirOneP8A&#10;w/ODHqXhBCGGWMcxz+RrpfMlexly9jJt7+4bYTHhV6Z61ft71Q8YJIXdzg+/NbdvefCm9shI6X9q&#10;7dYmhDlT9RW3p3wy8C6u1v8A2V8VNLVp2AEV0WjKH/byMAVm6+nM0HKzlrl0F3byxZ3I/P0NaEV/&#10;ExWBZ2DOcbN3FdnqH7NnjO5D3Gk3WnX8UQ4lsNQR849Oeawr74Y+K9KJe70e4j24DMYiOfY0vbxe&#10;ocjKFlp89yZSbpTGEJbK9vatrwTp63KxWsasXQ8Y9c1J4f8ADskUC21yNpcsXRv4fY/zroPCXh6/&#10;8LakLjULXzIB8yvFycHnP+fSonVjbRXLoxV9T3D4XeG7Pw9YRTWcDLLKo8wnpuNeweE9X060kEGr&#10;TCIvjMg5ArxPwH8RbOBvsMd4kqDHyy8MPz716fonibwxqcqedceTI+DmQZBzXlzm5s9GEoxWjPXt&#10;G8JWXibTJoNO1OCQyQsEUuBuJB7V8W+Nv2Lfinaahea9D4SuGtxdSNvSIkEbjzX1l4A13S9I1yHU&#10;rfVrWdUkGU3gZHpX6EfA/wDag/ZF8VfDyPwp8Rfg9YRMbcRzXNu2Wfjrk9+tdeDcYJ3OfE80ttT8&#10;xv2UPh2+n/DSKLULR451uXDqy4/Cl/ap/al8Ifs3eEpdI0SZJ/E93EVs7VW3C2B/5aSD+Qr2L/go&#10;58YPgf8As8m5l+BDmd7/AHPZWMoAa3Yg/M2Ow7V+U/jLU/EHxE8W3XiHXLuW8vbyYtJI7Z6+noB6&#10;VcqSlK99DF1eWkl1Oe8Q3+veNtZuPE2vXM11dXkplnlkOSzk8mur+FvgIazdRW1wMM0gK7zjIrrP&#10;ht8J5LqSOXUIT5fQKR69a9ctPhX4Tt5LJXQRsInEjIeOOh471c6yhHlRn7KUlct+C/g7omm6epKx&#10;yzsuNgwcCvKV+BPinx18eb3wd4U0h7mYTjKBTtRTjLsewFeyWHgya2ydF8QuDngSuePpXR+A/Gnj&#10;b4aX1xqOi2EFxNOQJ5TAN8g6Y3dcVw1KlZQai9zspRjJWkdXpfw0+Ef7GngIeKvF6nUfETxj7Lbw&#10;RFpZJeyRKOevevEPi3cfFj40ahD4s+N1ldlJZc+Gvhtp7Hzrk9Ve4x91fXNey+KPirpfiqa01TWN&#10;OksdVsgWt76Jd5jJ7YYHFY8Gs28epS67pnjiFdRuY9st5PbnzWHcFhz+Vc8FOKUprU6m6fwp6HlN&#10;h4H8fajr1ncax4Yh8T+JrJP+Jb4Tt0xpHh5B/HPj5WK+ntW14a+HXjn4rfEy+ttNhtvGusnTUXVf&#10;FGrs0GnaAgY5FtGpG7bjAx3Fd3ptv8QtI0+6tPh3rto/9pOHvPskoTzj33BuT9M1z2r/ABD+M3gb&#10;xLbWNp4fSymNo4SO0tQqOqnJ3KvB61tz1ZJ8qsSoUI7s8u+JvwpitNam0uHXZdZtPO8ldSktzEZ3&#10;xg7Q3JXPQ1xvh79l34s+DfGtzba58LLy+sxbs8MboyEqwyrqcYbivdrH4n6H4g16M/FHwNDIGOJZ&#10;7WIqV+gHQ19I6H8etF8Yafb6FPqUFxBaWyx6U9wxQwqoxhz1aieYVKFK1rsiOCjWndM+A4fgh4ov&#10;bK5v4PBWp2zxSHzFghbKDPDYGD+laumfs6fFy+03+1dIF5dQA4Jkt95Bx0KcMPxr7F1ufxxBrS6l&#10;czw3cz5FtIse2CNPXHVqxj4j8X+HIbjT470ie8nDzXJTMhP92NR0HvWDzCtOF0dX1HDQerPjXX/h&#10;l8RNCnYa74BkZAfnkSJlx9eK56806wlb/StMubMqcbmhOD+NfoPqd7Jb+FDafEXxTaaFpjITNG+2&#10;S7ux9O2a8D+NHxr+AcWn/wDCMeE/htZCzgYeZf3kn+kTfl0Fb0qtSortHFXw9OnK6Zj/ALFHhHwH&#10;qc3iafxY1nJDDZRvYu8o5kydwweelYHxg0zwHqniCa003SLd1LFVEcYBPPYis7RLXw98StVaTwv4&#10;cks1dkjmu2l8qJFJxwRjnmqfjLwJbeBvFtxolv4muYb2BgVMnzoxPTrzyKuLtOxDikrnP6h8PLXR&#10;Ihc6Jrt5ZXgBMUNpOxYH3wa2PhVrv7R+tSXVj4d1qW+/s5N8q3v3NncB26/TNZt1quq+FIH1bxDo&#10;0GpjIKRJKY8H+8+OSPaue8UfEz4z+ONE26aLi20dZipt9GtWSFWAztYoOTgjqa7IuTuc7qJbHpi/&#10;tP69Y6o+keJfC+mzS2zlZdkg4P8AwHrXT+Hv2hfhTdi4l1rwxFG0ewQCR8CQkfN9MV8kLa6nFfrI&#10;LKYSSEZIJ/GutOgeIb8fZbmb7PbFN3nyDbjt1PtWqhd6sTqM9e8aftJafdztH4M0CFMcedsChfw7&#10;1wOoeMfEXia5A1G8nuTn5UXIT8BXOQal4B8JqytdXGpT43usBwu70JP9KdZ/GjULS5aWDQrOK1zz&#10;Eqnfj13etXqloS6sjr9N8K3l+FudRuI7SGNScSnaD7Y71r2dl4a08KlnZtezf3/upXNf8Jl4J1iC&#10;C/u79hI6blSbJx/SnH4gaEGNtYXPnEHGcYNV79g9o7nQa14h1r7M1rb3ItoDw0cCbSR9Rya4nXlV&#10;Lgk3OGA+8TyamvPEuo388kMexFx8uDyKwdV3mJ5p5cgLj5uuaE2hyfUcFeG1MysCTJwQfbrUH264&#10;uIRbzSABMHJPWs2LUpIbUIGzhxjBqaPVmZhC9spBOAT1rVSRKZYhkSMlUbcoyd1R/bgG3hhgevWp&#10;G04xqZfNCL/tVQnXOFibc3ovejmREnc2NN1FVk83eGB6hhnPtXo/w68G+DPH6nQNVvrqztpAZJEt&#10;JiF3gcEr0ryvS9L1GVwfIYDHUmut8G6lrXhSeS7tZgrSRlMA9q5sQ5yVogtjW8f/ALPMPhrUZYPC&#10;fiuDVIURWj3fIzZGa5C88OeJtLIt/wCzvLkVDuO7kV1Eus38spkMpBZQGwfSmXFzNM+6aRnOMAsc&#10;1VFzjTSk9RpXOZ0W38ROVjlR155JPWvRtD0NNSlt43QDavzYHJNYtnbNKFCryBya6zwsJI1DDqpx&#10;mlUulZG8IxvqfUn7I/wu0e5mhuJYVPzAHd/Ov2E/YY/YS+FXjHwDa+O/GmqJM0h/d2ETgbO3Nfi/&#10;8A/iRdeHpUjaUoMYznivrj4b/to+OvBenx22g+K7q2QKMrFccH8K+KzGOLhjFOMOZdj0YUIzp2TP&#10;1f8AG/7Kf7KXh/w1cSeJra1sbZImLzNcgEDHUepr8ff2o7bwxdfFe58N+ALnzbWTVDDp8pOGZC20&#10;ZxW58TP2wfiD43tZIdT8T3t2hP3ZZmxXC/s/Q3vjH4xWvifVLI3FvYzho4XTPmTH7oqcVi60cLKr&#10;OPIkdOEwKeJUb3Ptv4OzeHfgX8ErbQbh4xe3NrOGSJwJnIAx78sDg1naxqPjvxHbWN5ps02kWM2n&#10;xbo7Ndslw8Y+568ckmuq8J/BK/tJ9P8AiT4tgS+1ufLRQGMGCyjUbljK/wB4jPWtDXZLHSvs0MNm&#10;Zrprl5bW3hj3GSE5ZwF/hGflb0yK/Nas3Vm5PqfXxdKj7qd7Gl4f+Hfw70G003WPDAhfxFqETTLL&#10;ezGQhmUqpkJ6ANgf/qrkPiP4TutDu/8AhH/Elzbx6nf2e26lk2mNpVB8twpPAH5DI71Zgl1/xTb6&#10;hrmvyTabHeeaNG0+0kQTuRz5YYdADyP7uazNP8M6V4ot5WvbVrqxubVLbULiScvOr7v9WhPOGx97&#10;vnAq3RvBMiNTmqJtk2i6v4Z8J+LbbUoNYW/8TWltb2V3eyzO0UEKjhYl+6hJJLN1NZmp+N7XVddh&#10;8M/DvVn1aSzBvrq9itAzXEG44hL9lDcE9SpOK7qey+Gt54Dsof8AhGryDMrWd7FbEFRBnlnbqCBg&#10;Bu5BAo0LwB8OvAfi648L+DPFVjFc/Y0v9PkmXEsW4NuVgOAhX7oPpV05ThutCak6cqh59Y6xpHwr&#10;h1rxv4D8I38aaJvmvob+1VYoXbCxIC2B8jZKgdPqTXJ+MZbi7+HVp4I8XX/ih5dUuBPeatabWu9Q&#10;ly8phLrzHCzAYVedo969luPgr4T0/wCFkfh/S/Ej61c3V2+ox2msX2Sb48KXz/DvYjnIGVx0rjV/&#10;Zv8AiRDqun3vimHTNR8dWNpmzsbHVytjauXJC8nAZVbBY8kdBXoUFGUbke1jHRI43V21bxpcaJr0&#10;eialYWuh2i3N7JaoI7rUolcBYI4/vgbtpYAbmHU8V2ninxZaWPiqJ/H/AIavpNQsfD32ptPtbsCG&#10;Bj/q5LhF53qDxH3JzzXU3fwh8Xr8QH8deCbjTZPFqPFb6hdXmrAWmk7QN2xRwd4BG37zMeax9F+B&#10;fiqf4g3Or+B/EOmxrJrBTWbG/wBQ3OLpifNd25MrngRoMKi+9dyUHC5hKqm7FHR/if4z8d6VcXb+&#10;G7L+27CCJLO3V2a8mlbC5cj5VIQjI/gHXmvpf9jz4LPqWuS+JvF09jcCaBXMVlEFjdc/KMj7yjP0&#10;Jye9eKaX+zzYxeLZ/E3h7xjpmnst60NxbpOWS325Jhhx97zJSTJIcntX1T+yfo9pFo96YbxDcbwI&#10;zE/7rCjbiMf3OK9fJoUZYyJ5uZVpRwjSPYNOsLLw0FgsbdY7NjwqLxGT61bvLMki7sVy4HbowpLO&#10;6ju4Wtpowso4mU9PqKSOb+yh5cpYwu3D/wB32NfoaSjFWPjHdtgzRX0XnWspEifp7GormN5Majp3&#10;yzoMOn972NF2ptpP7SsCXUj98g6MPb3qhd+IdIhk+2RapAoVcyRGUA47k+4obiCi2XTdW2sWT/Jg&#10;EYeM9UbuDXIePNSl8PeHbq1ltZZYrmMxQSKMkM3AB9Kk8UfEzwTos/8AaNv4ht/MCgyxK2RIv4d6&#10;8o/aH/aw8C6L4dS10dri6bzFeZYl2tgc4Ge+azrVaUaTubUaU5ztE3PiL4gufg58NkOo3YmsrmIR&#10;3BkfBiJHJHtivjz40/FzRPA2sR+O/hN4Qg+12OnSDUYXdRHLbynbGXJ/iduQOpAqXx3+31B8StVH&#10;hvxH4R1SfTpJ/s0SwJkpH/zzLdN7Hj6V89TfE28g8RyaHP8ADq61HSYddn/s9J5gqC8VD5aTMeH8&#10;pTwp4FfDZ3iKWImorZH2GWYedCldrU9K+Hvxz1bwxJbXniDxxcz6D5ciNJZkx2FtfyKXlQH+MIpw&#10;AO9dl8bptbvP2cPDH7SeneF7e11WwllNpYX1xsN3Zk/u0lPUliA+K+ftDs/j7e+F0+DnjDwRpFpp&#10;/iMm80DVL65EENsA+SFbGNxPPqa6jVPFX7SwRPg98QfEXhe6uNE1WA6Tpk0LS/am2gLKvZlA5IPT&#10;FfL14xi0keu6DTTvuZi67FoNxpvxFOuT6jZxN5niO8glxaw6hOhaWWGJRl/JQ7c9jiuU13TdQ+Oc&#10;xtLLR7uKzmglm8OWDzmCOy0WHO+e5k677ls8Hk5ql4j8LfFz4V/Ei58BeI/iWLXw94is7m8e5soE&#10;WJIAC0iqp+7uPAx97isvwj4Z+Jel+KoPAPjT4o3em6RrWhrfwRmVPNFoP9VbMmM+Y3GE96qDny3s&#10;axhBPfU0/DemeJPHfhvU/iXf3a21xZLtsPDmlXSxQaXosACtbM/UNKRwvU5NaHiHQ5/jv8P3vdZs&#10;7jWb/UFOrXdpY3Zis9B0eHCpp+7oXkC8iuM8QfD7TvA/juXwZ4d+Jmr7RaRHxzBaw7otPmm5gjc9&#10;N5BGR2NMm8C2fw28Yv8ACO5+NN/caLNZZ1SDRJWPl6jJzHanb1Zsj6UpzqU2ynQpVdmfS/wk+HsX&#10;xl+HdzqbHTbe51rTEksdJsb+NDpcEXyWtpGT9zZje2OpNQ/BTxZ8DfAvwO8XeAPiJ4dvbnWtCa4k&#10;8U3d3Lue9vZDtRkA5cg7cHtivnS7+E/hj4FeKNY0jxr8RblzpejCWzj0y7dJX1JgNtiDnBYEjNb6&#10;/s+6Pp/xU8MaD4p+IOpJrOs6dFL4ut7S4Z2trmVd8MJI/iwRknpg1hW9rO8gVClzWTNr4OQ+DtF+&#10;Fup2ut629tr2ia8dR+26t+8uXcjMcMCN2Cc56Zr1G41f4NeD/B3hPxv4E8CeI9VuNd3Lrseo3+5p&#10;pbokJ5pHAGSSF7V5J8dv2TfBXgz9ovw14Wn+I97cQamgj17/AEsyXMExGUTI6M/QZro/B37HXxE1&#10;PSviJ8OT8SdR0uy8Mst1pdrcT/M7hN67vTA6Y71CxTo0XZbmnsKUpxfNsfR/wutNDH7Lvi/9mbxT&#10;Y2UV1oF3IYbPgi4jciZGx/HycZr5++MGmeEPj58bPDet6VapBZajphsbqK1jy0TRrhQqr1c/pg1m&#10;3Hww+JWj654P+JPhj9oeS4j1+2/szVtZu7b5bWTZ8sfu3BAJrw3xB4H/AGg/hP8AEnW38KeKpbi2&#10;8G6ok93PZna7NI2Ff23Zxj3rkdq2p10KcKSbR9Hah8MdCOheFrT4y65CIfBvi9YtR02CffqM8rMS&#10;J3PYHCjHpXc+KdS1qaPV9O8P6CNOtPDPxEtLnTpi4WR47gjIP4HBr5R8e+P/ANoTSfGWqat4n8KQ&#10;6feailveSRbhKxWEAK755ZskHFaD/tRXVl4817xD47tfEHl3mnadJHa3duY/tEkbqzzBe2eQKGm/&#10;cuXGEovmPqTT9S8I23hSPwlpE7zavp/ijUhqinnbJLC5Ufl2rx79oCCeDT1udcs4ftB0LR4covKr&#10;gtj24HNd38N/ir8HfF2gR+PPCM0NtqHiHX9RvdVhupAskQFsViyM8dunrXm/7Qmo/wBp2l3IZnP2&#10;e3soZGbuUt1H83FYVHyrTcqMXZnxz/wUe8d6bo/hC4j0q5SxS9nghQ26YICIM9K89/4I0eLILz/g&#10;pt8MrQazdzl/7ZOOQo/4k191/KsX9vM+JPiX4vsvB/hS1kuXsVMt0FHyiRhjk/Stj/gjn8LvFPgv&#10;/gp98MD4hhihLprTrEDk7f7Gvh/Ov1ThmdGhg4wk7yZ8JxDzSrtWOgm/aN1zav2aGaWT+IucCs/U&#10;vi74/wBZAKIkK45dWNRWvhYbA7W2GLYVcZJrW/4Qm+uIk/0J0HUgL1rwPq0Ox9PKvO+5zQ8S+Ob6&#10;Hyb3XZSgJZRG2Kgn0TUdSk8+/wBRnkdiMPI5P4V3mmfD+8MeRZll3dNv41u6T8LNTuUDNZMA3qOn&#10;NaRowjtEwlWqP7R5nB4WKxhg5OTzitKw8GoYZGdTx9wepr1vSPgtK0uJRuT+H5e9dPo/wDlnlzBZ&#10;SMqnOSvBq+SMuhh7V9WeH2HhMFRFDGwfrkLnB966DT/AVzckLFCZBt+YuuMGvoXRP2etQvJM2+jg&#10;EDkkY712Ph39mQhw12RHuxgBah0+wvbxjufLGnfCrWJJQkVoMMeCRwK6TT/gxqtxhijISMbQp619&#10;a6J+zjZxShZLYue3y12Gjfs8wCVfL07O0jqtVGm9yHiLbHyFon7P948qmS2YsxHUZ5rtNE/Zsubt&#10;lEliV54bb0r650n4GANlrVE/3E5rptF+CEQVZPIPX0rT2NzCWKl0PlLQ/wBmhYSGlgyy9AF612nh&#10;39nHS0Ck2LMx6nbxX1HpPwdhVsCy5ORgrXUad8HZoY1kNosa5/iUKB+JraNFSMniD5s8Pfs9xQL+&#10;500KPUoK7DR/glFEq/6OA3cBa9n1G6+FHgmJn8X/ABB0ax2r8ySXQZ8j/ZXNcL4j/bL/AGX/AAe8&#10;i6ffX2syp0Wzt9qE/U0ewUNWJ4hvYZYfBaIxq4gz64FdJovwWI2iOw4xlcpXjXib/gpdJC0kfgX4&#10;ZQQYOElvZN5x2OK858W/t4/tC+K1a2i8Qpp0Z7WUYQj8acauHj1D99U6H2ZH8LNO0m3WbVry0tYx&#10;yWuJVjH61keI/if+zj8PVL+IPibYO6L/AKiwPmsT6cd6+BNd+JHxB8WSs3iHxdqF2zn/AJa3TY/n&#10;WUlrM7bixJx/e6mp+txT91XFHCTk9z7S179vn4JaEzp4Q8H3upSAYWW4xGp/CuG8Qf8ABQr4k6oz&#10;ReE/DunabCeEIj3uv4mvnO0sZl4dunJ56Vq6da7G+er+uS9BSwvKj0XW/wBof40eMgy6t45vRG4y&#10;0UEhRf0rl9Yj1PVs3N/fSzsRy0spY/rUFo0cI2u+NxwBitVjHBGqSkDcM4PTHrXTTrQnG9zllRlE&#10;5Z7SZMhlI2ZwAagntsKWduewHep/EHizQ9JkkW5vUUhh8qDLH6Vx3iP4vaXaRyyWlojRRKXlknk2&#10;hVA5Jx0FTKpFM0o0J9i3N9pvbZbyezaF2HzI/Ue/41XmIhizIwAP8RavHfiV+2N4W0+CVLXxVAXE&#10;RYw2UZc8dgfWvJF/al8Z+L7gz6J4V1a4iSUY+0gqHT1HSolzy2R1qCjJXZ9W3PiXQ7NtkuqRlwPu&#10;I2T7Vz/iH4u+G9Ihd7l0iEUm1mvJhGuT0zk18/8Axb8S+NNGvotXt/Gtpp2l39qjRqybpN+3LqNv&#10;XH1rxnxFpug+L/Ed5Dfr4n8SPeOrRyySGO3BA/iFVRoOfUuq4xh7quz6k+In7WngLwD4ZXxr4g8S&#10;x/2dJOYLQWEfnO8yn5k46+xrybxH+3x4m8X3hl+GPwb1/UEWNibrUZPJhVTxuA4rkfDnhrU9Q8L6&#10;x8OItN07RzbQi80AEid4nHLs6nPOM1wWqaddyCTSLu48YeI7hLfFrFaRm3tt2fu8fw16FGjQ6q7O&#10;CrWqaW0PWfA/xt+JHiXQ9Ysdal03T9QFuZ9PTTphK8S8li/XPX86x18WnxfrFs1xdeLNfvbuMIYk&#10;cxW8QByaxfhrcxfDe9h1XUvDWkaE64jmsHufNndWGGBPPzcg4qDxJb+LovEdzplxo/iTUHt5S9rZ&#10;6YfIhAcAjc/AIwaHSTlZIPbPlPXfg54oj8M+NLL+0bbQdKtb6RrWeKW6EtzKGG3HGe+M1hanrAsv&#10;HV7odyfFniC4tblozY2Si2tIgrcrkYyMVw8Nw/g9hdvP4X8PGErIsMs5vbt2yC33f4ga7D47agmv&#10;a/pfi/SNH17XYdc02G6iitb0WdpAANjtIeDuYjJB6ZojRlczlU5oM7Dwd42/4RPx7YeI76Tw54fh&#10;N2jRWzXZubwR5AYfLnBPI6074iLqNh8RfEOk22j+KtWiN6LqMGdbOyhhcAqNwxuHNeSweMNO8NQK&#10;0+s+GNCG7bHb6TbnUb1Bn+90BJrvvjlfS+JIvDfjKz0m+1OPUdCUXlxr+r/YraJo+AHjzy2OcVsq&#10;NpJmUa0eU0/h/wCJ4/h38QtGe48QeFNLmbVExaaduvLzYxxtLjhTg81a+MFhqC+PtW0yPQdXvrOO&#10;9cG91vWVs7AE/MNoBBYAH8a8gh8c2lldiwt/F9sZ0ZXWz8B6J5zFh2M7jj61237Sd/a694h03xrf&#10;6bo9nDqejQSPN4s1J3aFkXaQLdPvNxyR3pvC2mr9SHV91m98AfF2jwfF/TvCdj420aFr1ZLeeLwp&#10;pzSjBU8STsMDFch44ku9N1nUYNY0ez06G0vXWG+8ba/5hkUMRuW3jPQ9RXK+CPHaWni7Tbu0utbv&#10;4IbyNmbS7JNOsVAYcsW+Zlx2p3xj8R6PpXxW1W5a40m3lubt5YI7LTmvb5kYAglm+Vc9h2raFBRm&#10;YKuemfCHxhYar8M/HOkwaje3rf2UktoNI0wadB5it0jlbBPHUntXlmu6ppenMsl1qnh+2uZcE29m&#10;JNY1DOOhJyoJ/SrXw81zXbibU59X0zVEs7nSJLWB9dvAFZyOP3KcBa5ptPXTgi634xitYUQhrTQ4&#10;FhAPb5vvVvGnyyYqlSUmjuvjH4wu/EvgDwre6wnlRQaY0H/E81D7KnyvwWhj+8fauM+G/jd9O8aW&#10;FzpMckiW82+aTStKEFuBjHMj/Mw+lZGpfEPwlYWNvpqact4tizNay3reaQzfe5Nc3rnxh1S6ykDi&#10;OMDAVAAAPQYqlG2ljnlOS3Ok8RaZq0mq3Wo382n26S3DujzMbmbknAyxwOPyqj4g8T+HYvD9vo2p&#10;3018LaZnVWl2rk+y4GPavPdW8bX1258253Dtg1g3mrXEx3O5xnPWrUZJEe1jJWO5vfiRbWUDR6Na&#10;RQZ4/dIAfxPWud1PxtqV/Kd92+CORurmbjUCXAzweK6fwF8Fvi58UtRTTPh58OtX1meQgKllZO2c&#10;++MVcVFbkmTfa5LNlfNIAx1PWqFzqTuoYycMcZzX29+z/wD8EEf2wPiv5GrfEaSw8I6fIFJjvJPM&#10;nK+m1fun619t/A7/AIN4f2WPCemInxA1PUvEt80ZEzSyeXGGPcAdMVErdCJc3Q/EAefdt5VrbvKW&#10;HAjQs2enQV618GP2A/2u/wBoO4ii+HPwW1eS2lIVdQvLcwwAH+Lc2OPev6Hv2bv+CM/7IXwo0mG4&#10;8DfCzTru+iQg3GqWwlkfn1bNex6p8LofCiQ6Da6LDp5hXy4LdIgigDsAO1ObUI3KjzvofiP8DP8A&#10;g3M+J2q2y6j8fPinZ6aoZSbDSY/Mfb1ILHj8RX29+zD/AMESP2Lvh3dW10vgv+17mJhm71l/M3n1&#10;C9K+x734XeMdb0yaPR9KH2hlKRh2wOe4rrND8OQeBbS10/X4o4phCCRuzyBz+teVicf7JaHZQoOb&#10;uzktO/ZX8HfCjQhceAtE063sYU+eCxtFj2D14HNdToPgDWZ/D/8AaGnaV5jFQY4yMZFc98YPj/pn&#10;gjQpHF0vleWS5AzwB93j1PFcTo37VZ8R2MUi+IRbLtAVFl249sV5zziootJnVHL4ylc968IaV4bt&#10;7fd4g8mOUL+8jk69aZrlr4ZuL5I/DR3S9WhTuPWvmX4gftKW3hm4uLnXLq+S0sLdWu75LORkBbkY&#10;YDB4Irb+B37Qen6/LL4g/fKsi/6O0hwdhwQfx61lTzacZXZt9UhtY+i/DOuW2gXzxalCA6DChhyK&#10;t698aNB0q2MLrulYAxCMd6+bdW8ZftAal8ULzU/CngK51jw/cW4InEwV45fRc9RitLVtG+O97p39&#10;pp8LLuFVH3prhfk9TgdcVjTx061XZ7m0sOqcLo+n/DXjXTvFWlg31nDeW7xgSRTKGx6jmuY8U/By&#10;2n1eLxP8LpLOwuwf9JtpIwiyr7kelZfwBstU07wcramd00h+YN1HrXdRyBZd+4r7g16tXDUcVT9+&#10;JwwxVahPRs8T1j4yL8PfHmn/AA48a+DNQudW1UsWvktT5Qbn+IcDiuem+Hmv6T4/l+I1m81xb6pd&#10;qZYdQyPsKoMLsz6k19ONbaJr4RtW0iK6aB90ckiAsp9QetcT8WPAvjHW5IbnwddQyRpODNZzttYr&#10;7Hp+FeBmeRVpYdulrse1hM1UppN20Of1o+DNZ+zXvxBubKW2gYNtWLDK/Y7j29qw7C4sfFniZpfB&#10;sQ1Gxs3ZolumwC/sfSoPj5rMXgnwE1p4ygtJf7RYW0Fmi7XZz0AbsSe9cD+zX8TDrWiW9p4w8NSe&#10;C72S9nit9ImffJcIhIDg+4wa4J4eVKcIx919TtpVY1FKV7nX/F/40jwXZ2Gga5pj6Ve3z+U1tEfk&#10;WLPzPkccDvWd8Svif8PdP8BQeDNG1xo5rtF8i8kkyfN7E+tR62/hPxJ8RpfA3iqKXWfttqWju1fm&#10;Fc42j0rBh/Zl8ceINL8Q6J47m09tKivll8Jw2sBFzDAo5yf75NKH1itKUI7ao0lCjTipS9TgPDkn&#10;jX4OeKH8ReLXXU4tTlSOwuLb5m3HsV7V9KfDy2+Ij3q6/rkvkWbwgW9o8mX55yR61iXNj8CvBfg3&#10;TNT8cTW2lzWsDC3/ALTmD3EZxjO3PU14L8df+CpHwi+AHheefQr0zGIME1DV2wc9gqdT9K9PKspr&#10;YKqpPZnnZhi6ValZu7PtuS902wsReatqMVtGEyzzOFAH415V47/bW+EXge+k0rw7qK63qAbHk2zZ&#10;jX13e1fjz8Qf+Cw3xH/aV8VSaPH4pm07SVYhpHfZlc9Qo6D2rR8P/Ef9oP4m2beHvgB4Cu7e1lG2&#10;58U60jRK/qyg8sK+s9pKKtY+ci1GW590fFr9uj4S/DzUpvH2oeCvDNhqi7jHLDborDPsPvN718pf&#10;Ff8A4KMfF/8AaF1d9A+HWn6rqqu2yGKxUpCnuzfdUVzVr+xhpGnOPGf7Rvj661+8QBxZLIVhz3AX&#10;uPrX0H+z/wCFtB1m5svCPwr8C21uszKqbIwqoPVvpWHtKUJXsr+h0utWqwsm2fL8n/BP74+/tJym&#10;9/aC+IUml6E75XRNIkI3j0d/4jXFeLP+CV+gfCO6Z/g74hjnd3xFpuoANI5z2I5/Ov1a+JP7Lniy&#10;1XSdM8J+LrdHuJdmqzTr8tuMfeUDrVnwX+xB4J8Ba+vj288ZTa1fRvvX7VbjZuHTj0zVyxEraHPG&#10;hOb1Z+Nfx4+Avx2/Z4h09Pih8Nb/AEiK/txNaztGWilU9ww7+1SfBPwxqGozQrfRlVmYOWIIyvav&#10;2v8AEGjWP7SOrxeDfFWg2OpQaZIBItzbK0aAcY56VkfEf/gmX+z54gtn1LQLYaLfBBtksowIgwHT&#10;Z6ZoSc1dDcJQdmfDXgjSYbfTIobJFQpgHjtXpOjQw2lvHeO64cYwK6X4o/si/GT4d2TT6RoEep2C&#10;kiO901S2AB/EvUV5JYX/AImtb7+y9Vs5beRTjEqEY5965ZxmnqjupzhKNono9hCbubMZyCfSuktN&#10;JUMoYAAAcetczpOq6dptgn+lqzY+Yj1q/B44t3tTJChbZ1OKzNXsdNdXi2BXZACCOlMlvraaAm4A&#10;XIyAKxLHV5tTi+1zLhT0psuqwvKI9hwDxQQW5wJJN0UhIH8NTxRRJCAy8v3HaqSsVcNb53fxCtHT&#10;G3El056rnpVKNwMrXdBkazaSJfMyfunuPQ1zGpyXmhXH+jxkKoyYmPAHse1elyy6f5Gyd0VjycGv&#10;PviRrmh2ySQBlZmTjaeldEKV0ZymkznbX40+ErO8ltLvUsS24/0i1x8yE+tY3xI0T4NfGvTims2s&#10;UkhTEdzCAssZ7c15347utNuLiTyY03TMMyhfmB+veuViuNb0lTNY3zFQeR371tTg4vQwlPn2R5l+&#10;0b+ydf8Ah+CbW9Ji/tjSEVibq0jzLAP9tR/OvlnXfC2teHpnv9Kt7i4t1PzZjOMZ/Sv0Q8N+PdTb&#10;kBonCbXUnKyDHII759KxvF/wg8AfEyGRdNig0HV5V6eV/os5x0Yfw/UV0SpqUTFylB3PgHT/ABLE&#10;5InR48sdyen4VtWN/PMziOZSqjKMD04rvvjt+zVrfhLVpUvvD8mnzqx8t1GYp/RkYcMDXj921/oV&#10;4bHU7eWPs7KuM1xV6TWqOijib7nYC4hu444p50DnBVlOM0O18rF7VhIyEg4OKw9KuYbjbHDPls/K&#10;H7fjVuV/ssm6RWyp+ZVb+Vch3RmraGo00VzD5k8ABGBJ8vSv6Iv+DYkIn/BMsKpIA+IOrbcnPG23&#10;r+dU38V3F5a42HHPRlr+in/g2LjSL/gmWqCUt/xcDVvmI/2beu3A6VX6HDmUr4dLzPzM/wCCm/xl&#10;1DTP2zfiVot5FM0cHieZIZk6xcLyDXzT4iitvjLp40vWdLa1v7eMmC5SMgSKfusT2zX6S/tBfsLH&#10;9pb9sD4ktoFqmoSt4imeaGNvnBwvFcP4x/4JCfFvwpHJdaN4d1KIPAUkVUJIA6AVzrH01WaktjP2&#10;XNBan5cXceueBdSk0q8uBFIkhEfmDhvcVu6f43voYA2q+HTOvB86Bsk++K+gv2l/2K/GWmW0ml+L&#10;NAuLW+t2P2a6lj2+YP8AGvli3t9c8Aa+2heKFeLy32hn74712e0jXV4M55Qlh9TrL3xn4KnH2mWG&#10;eGQ8MGjI5q5ofjbwpboiL4iaDDg7XJqg95bT2U7/ALmTy13LuUHcPSudt/EHh3UGK6jokcBDEZki&#10;Pb6URUomqnBq7Z7VoXiyyuVElv4kt5oyMnZJkmtSXUGu7TYwV944JNeFQv4CaLNtrEEDcHHnlBk/&#10;WtuLRCsUc0mvTBJV/dmO4LZ9OlL2bT5mXz3VjzL9pbwnDZ+LL3UoURiIg0gj6D2rzWx0671BIb6w&#10;hyY2BYAdxX0p4j+HyXXhu5W6xM0sbBg/Lnjg5r511iO10O5e3s5JlIl2mOJuSa9bDV4zjynnVk4z&#10;PTtE+K9ndaXFaa3bNA5sJLa5LIfm4+WrXgH4p6ZD4HtdCvpkjurdimGfqu4kfpWH8Mbmz1nT5tMv&#10;4I5iPmXzVyVI5I/Liul0v4e+Eb7xjfaPf6ev2e5tEuLERnBjU8EfWuSo4c0jWKk1dHvnwZ8XaT4q&#10;+AHjvw7Z3Ecph00zJGTnOVKj+lfAmo2h06+nW5kBZWOQD1Oa+wv2Yfh8mjeJ/EfhrQrl2tNc8PXF&#10;tHbySZZZQhKn6ZxXzn4r+Ges6bLc6W2kGS6gmKGcSA5IJB49OK1wVSEU1cdf3rWOAWfzNuyPg546&#10;CpYVhEhYgBjxjNXLzwn4jj/cyaFcAq/zsEqrcWs0TNHNaSxEkAgxmu6NaEna5xtO5PbbjJtUMyr+&#10;Qq7aQrJKBJGdrsB16c9azoo5I8CEkJ6E85rV0uSNisLIWO7jbWUpJgegeDfD95fm3XTZJkKEhTGx&#10;GT+FfSPwI/Zk+IHi6aC8v/tWqWTSK0+mz3D7JBz36r9RXhHws1X+yLu1uLiVIliuAWVh1HFfq1/w&#10;TW+JH7Pt7f2Nt8RrgJbsQ7JbMNxB+teVjcTKk7JHVRhzRva582eIv2JLS51l5D4Lu7DT2twCtpJ5&#10;jGQHltz+3aqF9+xt4Ia2w0F/ZoqEIVmIb6svTNfuFZfBP9jD4gWCv4d8bR2+9clJ9uRXzr+2L+yB&#10;4E8CaQNb8J+J7HV7WTIKwOBJG1eXLGTg1aSOqnyN2cT8k/Ef7HUMEhfS/iFNGxGE+1W2cfiK5yT9&#10;nz4q6Q/leH/H2n3UifdT7UyEj2DcV9g+KLHRtNuzZPp0rKG5YDOKwpNN8JSOrxablxnho+tenRqw&#10;au9y50IvZHzHa+Gf2ktBuFUeDp7wjGGtysoPvwa67w58dvHng+SGx8W6Hf6U5PzyS2ErAfgAa9n8&#10;ZfETwJ8EfB9x498VzxW1tF/qLdTiS5kxxGo/rX5//EH9qr4l/ED4nXHj4eKLyyWSTZbWVvORHDCC&#10;cIB39676NKVVcy2OKpJQk1c6j9pb4tT/ABH8dyazPqeUKCKMygoWVeM7TyM157p+rW3hbWGuJkjl&#10;3KGMankelei6t8edZk0yNZU0fXxMg8x7+wjkKHHQnAOaytA8OP8AFXUI9N0r4Tac1/cHh7UyQ4/7&#10;5OPzqpJR0Zzxbk9DU8PfHvQrWFTcaUyFByBg8V0cfxx8Ha0IHh1B7d1lBYFcZTuDXMePv2bLXwVe&#10;JoGoWtxb6u0fmvbwahHKEj7kqBurn5vg9qlpibStVE0ciYJubfbj/vkk1M6KkX7SaPcNN8e+FdRU&#10;Gx8S2rt/dMw4/OtW316IqTHqSEHpskzXzJd/DPxfplwESyjcMfl8uYoT+DAUyWHx9oE4jubPUIFU&#10;ZVlbd/I0Rw9luP6w1uj6jbWbyeLy48SYPG8A1LatEwzd6ZC3c7BtNfOGi/ED4mWMAksr26dc8LKh&#10;Bx+PNa1p8fviFpxxqViJEzyJIGUn8axnh5X0ZtGtBq7Poi0jt15tIpYXH3WVs7aZc6R4yuPGmj3d&#10;pq5Ja1uFAkboDj1ryXwb+0215epa3Xg24nCcstrJlj9BXZaz+0J8O9WutIJGqaSyXgW5+025wsZU&#10;5wR71rSwr1bYqlaX2WdnrHhHxlKpLaPYzg92VSSfqKxINM8RaNcLLfeEpI1Rvv2M/I/4CetTy/FL&#10;4NgebpvxCjmYjKhZSD+Oelcz4s+Ljy2pHh67ZgAcSCfJP+NVPC0mtBU69RO9z1LTPjB4TtbA6d4p&#10;1TU7Ebhi6urIs0Ix/Dg1wvxE/a2+H3g55tI+FEkl/dn/AFmrXcWZGP8Asg9K8pntPil8TL0wW11e&#10;OMc+UOf8BWXa6B4Y8C6jcQa7p9zLdIwEgjIdy2eTu6CuOOChGd0jeeMc1qVtc8YfEr4j6i13qOq3&#10;IaeTguxLjPoK2vDH7Ncd3aJrnjLX47aKRvnlum3SZH91B3+tbunfEb4aW/lPZ6I1oyfel3bz9STX&#10;F6z4uu21C4Xw9rt/LunZkSQBhg89K9XD4SnHWb0OGpXcj0bT9e+HPguzh03SNAku4I5d0txc3AVy&#10;VP8ACvRQcdK4T4jfEzwlrXix7/SoLiF3U75L2QSHPse2O1cN4lvNfWdLfXLow+f8+8qckd+B0p+l&#10;Xfg2ygS5Nm80g4Zrk8A/SnPD0HO8UTGtVjG0i3rfiHSFtEj1SOa5imBWTBxuAHUfiRXsX7JuvfAT&#10;wT8IotJ8UeJPFuiazqF681zqmmyxzwY3YA8hxj7vBJ5rxPXZB4n0KS/hh8tbS5WNERcY3An+lYt5&#10;rmpaHYWqQzyqnlHoeh3monBMUZ2PZfjuPh5q3jqe58Jak2qWTWygX0mnrbMz8kkRrwPwrz/WvC1h&#10;rVrHBNcXKxx8Nufgj6GuetviVrEaCORElHdmXmr9r40TUX23Nq6gkfxdaIw5S5ST2Mi8+Dy3Msja&#10;TqKEn7keay7r4X+KbISLJYmRQpJKnpx6128epRfdtj5fHXFRz+IrO0Tbc6m77fuqh6evFNtpaExS&#10;b1PN7yz1CytLNJLVgwgIkTH3eelL4cYz+I7YSLt+Y5B+hrvrV7T4haxBo1xq1npkSLgXVycAnsGI&#10;FJ4h+Edz4avbe+bUbG6tXk2rcafcCQj3x1HHrTjU93UHuYh3rdbg20Fuoqnr0/7h2eQcLwPWuwvP&#10;AVhLEs+ieMLW4Qn5klUxuCRxntWVJ8NdaknMt1ok88SDdvhcSLj14PFQ6sbis3scHbi5vrcpZW8k&#10;mJQSFXpWtpPhrV7kLPMojCNuBzzXSTx2enqLdIzagqRtkQoT+BFS6XGmyZ0IPIACnNaRnHoFpLdG&#10;Rd2WQEYs3qHNWNK062WcFoVB+lWL6FTeGMI2cdan0PTL28lzZ2zuw7AHNKTugLrQxoAsaD3ApY1B&#10;f7oAFdt4f+BvjjWoIro2Ajjk/ilcL/OvTfAf7FU2vNCNY8b6ZbBgTtS4VmHsQDmsnJJFRjKTsjwJ&#10;bRrnCxsef4gK0rDQbqWRY0tHkb/ZXNfWulfsQfDfSrM3epeN7MSxffgkface2eDXZab+zF4K8O2U&#10;GpLFH5MuGglkACyfQ9KqLco3Rp7NJ6nyDofwz8U6oFa20iUAn+5Xd+GvgL4vn2l7XYp/vCvqC38J&#10;eDvDsOJLmzgCnrLMgwfTJNY/iT4w/CHworw3XjDTjIgI8uGTzCG/4DTtI3UI9DgfB/wNv7SENdzy&#10;K2e1d3pvgttPiRZGdgo45rz3Wv25fhloitHaWl1qkqsQDBCI4yfcnpXHeIv29tfutsPhfwrb2wPJ&#10;acmQj+lZugpdDaM+Vnvk1lsBiTcwxnA7V9Z/sT/AWO68B6b43eMbr/U8Kp4Kqp+Zj+Vflfpv7SPx&#10;V+IHiyx0WTVhbR3d3HE626BAQWAOT9M1+yvwN8H/ABI0L4e6NoNj4ng0mxgt2kh324ZgBjcXJ7kG&#10;vh+Mqqo4aNPue/ksVKbme26z4z03wd4ebXEvF867YC2tsjfNLGx8tBn1rmtOOvnUr/4qeJrG2Cam&#10;qQWMNocpauv3lJ/uNnB/2qo6V4N0jwtotw/iK5e+1COUz297cruLvn5VQdEGCMY7ZqH4nt4h1GKP&#10;wD4btlsd9qHvrtE3w6TcMVJlkXIyWVsqOxGTX5xQi6la3Q9qThCLdtyh4jSfVdU8mxjkCSfv7NzG&#10;V+zSYyY5QOgOTtT+IgZ4p2iXWqDUf7eWyBhkt3g1WzcYW22jiXaOpyd2emOB0rodB8ceDdO0y98G&#10;eOnjS8tYQw1vyxGNUAUDcwHVhgLkde1YV4/w5urqVpdUvZdH1CzEV/PbOIjdwZDMhfOFKDg47V6E&#10;1FQir2MKEJ3ckRf8JKDb3HhqMtNBLuhvrjySBOBgJc4HSJSRyOp4FVNJ8Haxb65YaFZq17qsWrR2&#10;1xeSQANdISOSw/hQHJI/hO0d6ZJ8SPg+3iuXwl4Rt5dSkNtL/YEdvIzsbYAKEYoMEFchV7Yz1rud&#10;K0b4zeOooLnwR8BL7T1t7URaJNe3ph2Jt2lpCed2c4+tdUKPt48sFch+771R2PKv2g/EtxZ+Nbi5&#10;utVt9H0S8MMWl6xEAYtOvI8RBG5/eyueVi6DaGNchqnjbxhZzn4pabBeWWo6ZEJ/E2j3cwxp0DfN&#10;/aEuzJlmkTy0WIfd3g963/ix4R1XwJ4qsPh94k8NWNpoGmoZbuUYuRY6nn5ZXLZ3Slnyqj5m3H0q&#10;HVPg2H0g6ifitd32pMYpru0VBHHKhUukIUcTMwRRjORnBxXbFfV0oOJpFUpq7kYfgqDxN8PNW83w&#10;qtx/wjeq273ktrcylrm1U5M1zMzndJdvI6+Wg4RVz2p3gK70T4RX95qg+Icd/aXJl8rR7OSSV7Wz&#10;/iMjgEveSOxJf+DHFO0b4ZjQ9S1DxNJpWqyNcxRWl3oESySz2zllXyYxnLSMWYlhwgArtvhF+zl8&#10;UNN8T6/qLxWU0MnzXMFyFtYLKIL8ttGrc7wu5pJz1J4rePtJPYU1QitXqYPwx8Rab4NGo+MLTW9a&#10;1qG5n26fYx2bR21pZKufJ+bqxOS8p684617n8Af2mn+2wyeDfD+oXEd6wlSa6mCbVC8Kqj7sK4OD&#10;3wa81uI/h94O+HF14x0TxFfeJ9X1e9eKbTIkVLOK3UlVQk8R2iKpPmfxnvUafEmx1iSz8ffBfQ7S&#10;whkg/e6fE37+7lBKLLluEskCk8DkV2UpTpzU1ujirOlVg4tH3pp3iL4va9e2czJp9rHPGHgvUYsh&#10;B52n3rQi8L/EDV0On+IfHbxM0mJEhhADr/smvnL4K/tP3l/pF7p2peJljmgtfOMc6M3muzH50Xqq&#10;4HyJwSOa9H8Pftr/AA2ltJ9K127aeTT2SO6uVbHkTEcRk9N/sOnevrMJmNCrD3mz5PE4CtCo+VaH&#10;oF/8JtZsbpVbxzqTac3Eyb8MPfjtUGt/Afw1fRR3GmX90CGBlHnEmUd/zrlF/bb8C2ljLJq6A+Qq&#10;mfdKP9HV+EVyONx7D3rzbxZ+35qGnXstvoWiJbo8TzTRN8ws7cdJpH+6pbsucmuipi8JCN73IpYX&#10;FVNIo9p1vT/hJ4AsJPEN9p9pHHGAlxbXBzI57YB5zXyD+2z8fvBfifUdKuPh74bS8ZbhYZrK1iPm&#10;TkkARkLznJrI+I/7THiXxv4h0+50rTYDeXd+G0e5eX5Ft0H72e5yeAx4VMZryvWPi14o1r4r6jff&#10;DLw9p3hy4h094dRAnRsYJMlxEzdH6EHrzXzmZZvGceWB9LluUTp+/I6DwX4AuviJ4R1SPRobSysb&#10;KSQ3UeoTfZnbUmBLzEfeSK3QcDuea89HiTw1N4ftvhYujRXmomGWWw124jZbVrBW+e8iQfNJPI/y&#10;gnqKw9f8dSatqsvimw1jd9qtnOt6dHqITzNPiwPKkbq11MQSQB92rMFhoo+H918YdW8dWkfijVdR&#10;STRLG0K79NGNtrZRKxwsaDlzjk141WXPB23PUjGcKnkU/F3xD+Ims6P/AMIV4/124srTw9ILlp7t&#10;FluLzUHIWzs7eL+FRwSPzr17xB4Qt/EH7IWkeOdD1Ax+MfDGsTXHinU9XnWOSJus0TH+FGGFAryb&#10;RohqN1H41OiafFqHgyVZb2+1K9W4udQvGyZp0QHnYOVPrXR/ta/s9eN/il+zh4b8WeFdcvPDGheO&#10;NVit/EFp5p3T2m8bbiXHR2OSfqK8mrKMpxj2Olq8kzz3wDbXfxx8P+K/jp8SrjSIdQF2s2mwtOWt&#10;tKsLUDy4yvcyPhQO+agvF08/Bu/+NHjrxap8Z6x4iW4hvIbPEiah922sIEboqKATgelet/FX9kdf&#10;gw3hnV7fT2bwLE1r/bdlHdokU7R4Fu83d8H529at+Lvhv+zx4f8Ajj4a+PnjH4i22seG2lnTdp8u&#10;YrPUtnNztPy4QcAgcYqpYin02QODu7Hi9v4j+Hnwn+Bl1q+taZqd9ealqpTUdOvJcXviTxFOduMf&#10;eMUIOQOmatfCP4TeL72y1n4QW1kNGvNEY6xcCwT7TqWp6lJjyOedqx9/SuhtfH3wIX4xWHx0+DHw&#10;Wm8X6Q+oHS/D+reKbrZCdUDfPeIG42+rY7VrftM/Hrx2l4Piv8J9b0Pwlrizvpei3NvbBX1h+Bc3&#10;IHeGNjwx61MqkqrSiteoqKcJakOg/Bz4i/Eb4bR69aeFdLsLPwY0moX+reIrhHu9R1xW3OWQ8npg&#10;D2rsbfRfgt4A/ZfuPi5rXxKk1Xxh4s1xdQOpGDy3mv4+fs6A8hUUEY7V5d4AW5sfihpUmqeOr/xW&#10;s1q91/aDRGPS7jVlX/SLyQnG6KJdxA6E1m/DrRfh/wCOvj9/wsTxB411G+8JaRa3N34OtruDbYqz&#10;ErPdBeA7Fsqi85JFYzpSfxS0NFzObZ7n8XPHfhDxX8F7bxR4D8AW0PijVIYtWhuLVPOumktsNLM7&#10;nooAI9M8Vyvi34s614s12x8f+IvF1n4Y0LXtBS48Ws92JLx4YMbYAV4Ekp4wOcHFR/BPQZEtfF2m&#10;J4d8RyQR3Gy8uJE2ytbOD5FjAv8AyzVt296820mz+Cfwu8BaBd/Efw3Ndy6Z4xuJ9R0WG7824mdW&#10;PlAr0CggcHrXPVhBqyN6cZSex6/qtlY3/wCwx4s0vT9EubDVNN8UR6rplhcHbLbxEh0ODzjaf1rh&#10;dM8HfFbxh4f8Vf8ACf6np3hu3kso9Sv5JJlFzqd15Km3iUf3UC5/GoP2nvjN4IXWHuPh742mNr4m&#10;8LmTV7e6LGWKfnEZ4xwMDjgYFZmm+LvhT4213wt4gtL291vxBdeCWtNO0FJGlSCRYmE13PjgMqhQ&#10;M+tYwfNN6WsdahKNHc1fih8IL3wr8L/DGuXl7Hcx6lbzC68VSXYkkvbiZVLkYJ2iMDge1egyfDb4&#10;eXjSeAWvYfEdvNpOh2cGqXTBnmjOXc7vfBH0rzX4i3N3H8EfAC32nLaabFM8em+HUYtNNFxvlf8A&#10;2pWJA+or0a11DU7r45Wuj32gRaKLbSbO8bS1YAWsUNkxUH6ZGfc0SmlsTDnsjy34x/sieGNNik8e&#10;+B9Rl0tts11K8cp8uMvceVBEB0UYBJPevHfiF4m8eeAILjRfG1xdXBu4xcNezS7vOXGQwHYNsH4V&#10;9J+IPEp+IXgbQfCdjdMLrxV4kgjMf8P2O3GWYH03E5rwT/gqBrOnfDTwI/jWSzVbzWJ3Gl2shz5d&#10;pF+5iA/3tpf8aeAg8TiYwtuy6s5U6Mm30Pg3XPjz4s0LxhqV1YWkCS3VyzSNPHvbYeBz7V7Z/wAE&#10;i/GGreMf+Cmnw31PVZUMgj1ePCJgYGj3x4r5AvdQmv7qS+ZyTKdwJPYnNfUP/BFoyf8ADyr4bDOB&#10;/wATk49/7Gvq/XsHleEoqM1H3rH5vjcRUqTldn0do37O08iJJJattRs7jXZeHv2fNWWYf6IgUx/K&#10;Smf519Zaf8FbWL91BaJ5funWul0n4NW/lfvbMlVX5TtxXy/LKXU+klikfLGg/s1Rhka9iG0nLBV7&#10;+ldjoP7OFl5vmtYFwOg7V9LaZ8KYFAAsxt9CK6XTPhrboV8q33FuDhOlVGnJnPPEI+b9E/Z702GY&#10;L/ZAGDzlOtddo/wVjt/3cdmiqw4Ij5r3+L4byWx3z26xooyZJcID+dZ+ueLvgh4EUHxb8TtHtXU8&#10;28cvmyZ+i962jQZhKrNnmelfB2JSoe3JIGTtXrXS6V8ILd40YWQJB7is7xJ+29+zx4acw+GtB1fX&#10;JF4DrCIYifx5riPEX/BQvxixMHgnwDpumoBiOa5Jlce57VShTjuzPnqPY9r0z4RlnUQaY+fUJ1rY&#10;bwXoPhpxc+JNd07T41XJa8u0T9M5r428W/tV/tB+Lg/9pfEC4t4n/wCWNgBEB9MVwGsat4i1+Vp9&#10;a1u7u3bkm6uWb+ZrGdWlF6am0YTl1PubxP8AtB/sveBFZdT+IUN/Muf9G0i3MpJ+vSvPte/4KF/D&#10;qwke38E/C68uQB+6n1CYIpPrtFfJq2zIm04HHBFTwwDcGkHHrUfW3FWSG8O5PV/ce5eJv+CgHxw1&#10;ZGh0KDTdJjHCfZrbLKPqe9eceJfjl8ZPGRL678QNUkD8tCLgqv5Cuaja15O7qeOKs26Byc4HHyjN&#10;R7edty44ddjMv476/cvdTPLIxyXmcsfzNV1sVT5e/et77LG42IDn0qnqEVraqzTXcMQUdXkAz+dc&#10;dTEPqzrp4Zx6Ge1jgbtg+tItic7vzqle+O/B1g+JdTaVgcBIVzz7k9Koz/F3SrraukWsOUy376XL&#10;EDrwOtcksVE6oYaUjpo7CNIxKecjipGiito2mdwg29XYCvItc/ac0oX0qWGrrIrIS8cC7VXHUc9D&#10;muVuvjX4t1+0e80bRiSqAok0h5U9DzgUlXm9jf6so7nv0vizw3pyobnUgzd1hXcV9zVDVvjB4Y0a&#10;3a+nMccKYAmuJgM/h/SvnXw34p1rXL6+8PeNPHFjZHUwF0tLabMsUw7ccYNcv4q1y1tNTfSbjQtZ&#10;1i6s5fJkgdCIpHz3x+dONSq5lOhR5dT6D8dftlfDbwLZSXWs6rcXEcUQKpptsXY56Z9KveKfj3rx&#10;8PaTqfgfwxdapFremefb3zj5YuR8rgkbSM183adq+tWVvJPNpeieHoomKmXUpVkk59E5JrY+Avib&#10;QfibBrn7PWqeOdZ1y+nY31heQWxt4oSoz5Ub+h9/evZwsdLs8yvGKdkTfEPxn8SNTiv7n4i/FrRN&#10;GjQjyLTTj5sxB/hwnQj615r8HfiBoui/EGbQJZfE/iW0v1Ntd6jfRlYCkhweO2M11Oo2HiDQ7nUL&#10;eLwH4d8Lm2jAnvPE96pcYONwXJJPTtXl3jvUdPbVJrm8+KGseIJbY4bTvCGntFASR13Y+nNetTpR&#10;lHT7zzvrFqij2Ol+IfhnXfh74mn02CTw14f05JXa0v7lvMmeI8jC4JJIz+NcBrfiKNtftdVstW8R&#10;eJHkzCYtMiMUEeT1I9K9R8S6feeO/gzZeNZPCNrpOr6DEtrdS+JZg7Cx2krMQCeRz1GeK8m1LXNF&#10;eOWxu/iLrGvvHAAbHwlpxghAJx/rMZ/GtadO7sya9R8yZ6p4VvtR8UfDS80O50qy0y80OY3dgl/I&#10;J2S24MrFeTkdq801/V7XxFbpZprPiTxK6Shlh0S3NtEu3oC3fNaPwu8Uj4c+KLXXb3wXYeH9PjiF&#10;rqdxr2reZdXFqx5G3JyxzR8WJIPDPiq58K32peKNUhnffp9h4etRBEIJfmj3SDqcEZrWlR9mzKdZ&#10;yhoL4L8Qa14Q8Xad4s1nStG8PW6yE3sOo6h5t15a9U2DJyQTV74p2aaf4vu9ES48U60Xk+12dppa&#10;i3gijcBo1Lfxce9cFfpceHmnMvhzw34UjuysIuNbvvtd4jAcHaCcE11PiDxKvxE+Eul+JbR9b1u5&#10;0y4Nldx2cv2RbrAyJGz/AADnnNbqi4y23Od1eaJnxznRYy2tHwt4X3I1x5t5c/bbzcB90KM/Mfc9&#10;a6r4nat/wmvgHw743tbbxBr0ckDWs0FvN9ji8yMjMsoJBAboOegry651KDw0j27y+FvD0ksizrFb&#10;IdQvsHgLu5APtXV+FdZPjP4deIfBOo2mqXvkzLf2k+vSi2jmcDBQAYKoBzj2roWH1Rj7a+hgyara&#10;+G3W3l1jwvobgkeTpFudQvGVuvPQH+tdPqWoN4x+Cdsj6JeXT6JqTpFJ4hvDaCaJxzK4Xog4AU15&#10;1a+JLOyjbTtL1yzVYo9rWnhPSvMcYP8AFMw/Wuh8AaB471Wz1nTrTwFqc0V9brvk1KZrmWRgcodi&#10;8BR1NVOEIamTm0rdylD4jttPgfStP8SQeZNGpew8HaRuIYH7pncfqK6p9ftNf+FFva+ILe1t59E1&#10;NpFfxVdm4dUkHLsqHk54C1yM3hTVorFYNa8XygqxEtvp0QgUeo45NTaRBoGiPMLCwCxyuryiY78k&#10;dM5607ppMx5mnZkp17V9dWK10hdd1LcApTT7RdOtU59fvFff0rsNVbxBq/hbRrTUjp+l3mmLLFNI&#10;ALqQRk5UK71zniH4h3j+Whm2qwG0RDAHtxXM6p4uvZGLm4bk9CetPWXQ1c/dsbWr2Hhq3f7VrGrX&#10;+qyRkFUuLgiMH/dHGKk1n4swk/aEt4Y5ioHmBBuwBwM1wGo+IpJQwY8k9c1iXV1cSsfMkOewzRCL&#10;UjndS+x1+t/E/Vr6RvLv3OR/erlNQ8TX107F5WJB5yapoLi6nFvbxNIxOAEUsc/hXqHwe/YY/at+&#10;P0oj+G3wW1m5haVVa7ubYwxLn+Lc2Mr9K2uiXUmeR3F/cyghnPP3SKqmZmQqdzNuxgc/pX6bfAz/&#10;AINzviTrEtvq37QXxQs9MhABm0zRx5kmfQuePyr7R+Av/BG39iv4JvDewfDr+3L+JcG71k+Zub12&#10;niolVUdjBOV9T8Lvhd+y9+0L8b9Si0z4YfCLW9XaZgFeCyYRgHvuOBivsr4B/wDBu/8AtKfEBbbV&#10;vjX4v0/wralwXs4iZ5ynrxwD2xX7W+CfhZoXhbTksPDHha1062RAqJZ2qxqB+ArqNM8FT3Eoi8ln&#10;YnA29an2jki7M+AvgJ/wQk/Y3+EQg1LxB4cuvFWoxtkvqj5jJ/3RxX2R8KP2XND8P2Ysvhp8NtN0&#10;yCGMIFsbREOB2yBzXrk/w01nRdNW+OiM8ZPLRjLKPpXbeFPFnh/w/pEdmPLiZY84xhs4rjrYhQ3Z&#10;10cPKrqeT+Cfhtbp4lj0nxBp8qmPPyS8f/rr1fUfhx8NtJ0pZpkEDtjBQ81j+KvGMA0m+8Qzxq8l&#10;pG0kMoX5goGSPeuGT4r6P4z0+G5ttaUqVyQz8qfpXE8wXPZM9FYRKGp614OtbCyfbp1x5ka/dYDk&#10;V0Wv+G/DfjCzS28S2KM8fMNwOGB9c15d8FfFlt4h1Oe30+cSRQTbBIOQx7165eRlowyEAY5r0aVT&#10;njdnHKHJLQ8/+Iujaz4A0F7nRrd7qBEJE0Qyy/X2r578d/D/AOO/xpsLa58Ga1a2FvDKzzajfFjv&#10;HZVC8kH1r68W7kgWRHiEkLDDxyDIYdxWfqnhLSNWsWHhpUs5I48fZT8qHHOAK83GZe665ov5HRRx&#10;Cho0fKnw9/Z+8VeEtSfVvite2urxRptj8pd0R45yp/rXzj+zh8DdF+IX/BRr4k+KPEuoM/hbwreW&#10;w0bw/HJiH7RJEJWZx/dUngetfa3i/wAWa3pOpS+F7/Q5Elc7EjKZD+49a5zwx+y78KNJuNY8X+Ht&#10;MvdH1nxDJFNqd9BOdzyJgA4+gA+hryZ4dU/dS1OqNVzWh3ep634UvtKuPDN9olk1jcxmKW1NspjZ&#10;TxjGPQ18r+A/2S11X9oDxR4c8N69qNn4WEAazW3OVs5HQEIG9Ac4HpXbfHBPjp4R8SaVpnw78Pye&#10;IrbVbsxSXVqMNagbclx05B49xXoNn8Srz4dpH4TvPDz2TOqjzJEw8uRgnP8AEcisLOWjibptK5a1&#10;y58S/Bnw7Clppz3Fpptuqi9h+bOF++w7e5rD8P8AxI+K3xa8OS654NKzwOCkLTTiNJDnkj1rovFI&#10;8d6j4GvtV8O6JJdzvbN9mtJmCidj0BB7Vc8LfCnU9I+FGh6RoZt7O/sbQG4hj4jZmO5h+Z/StY4W&#10;pCaknoTz80Hc0/AMeqeCvCyw+NLuBZlIO2KQMSxb/wCvXVidGAdOnUGvFvE2va94RvIl8X2Hlmf5&#10;YSZMoxB7GvVPBWpjXNPW6VPlKAg/hXuYatzLlfQ8mrF851Olv5SHA6jOKku4GkHmISCeetR28bhQ&#10;BgdM1c+SRApIOBwQa9OnUurGLjY5TxL4e0HxJJFF4k0KC9+zyb4HliDFHHQjPcV5H40+Cvj+FLvV&#10;7JbPxCE1BZtLt5CIJbNP4l345717b4p8WeCvDNsbjxBrlvBtGSGYZr5V/ao/4Kx/s2/s76TcnT9U&#10;hv8AUQDiLzQST0xgVjXwmFratamtDE1aWiZf+LX7RX7OXw00JNJ1u4gm1iKNWntdJPzxyDqhk+tf&#10;Ovxc/wCCmXj7V7Wa08OzWvhzTQhVJXlHnPg9cnoMd6/Pn9qD/gpLq3xo+Jt9rPgrwxtuL9/3FnaW&#10;5dyc9QiDJNQ/DT/gnx+3L+2ddDVfiHe3Pgvw7OEcz6gStzLH/sRj7oI9a5aWDhCfu2RvWxkpQ6s3&#10;P2ov+CoHgbwdLPp3hfXLnxr4qmkJWRp2e3tJMdSf4j7CvDPgT+y5+23/AMFBviVH4l+ImgavaeHG&#10;n3y6pdxmKKNDziJW68d6/Sz9mL/gkN+yZ+zmsWr3HhMeJNazvfUdYUSDf7KeAM19R2+naTpOmfZr&#10;Gwgt4Yk2xxQIEVfYAdK9BQpwXc8+U6k99D4H8O/sO/BP9k+0g1DRPh6+t6s5HnajqcfmrE3rjpXr&#10;3gK8h0q0jufEGtqXvP8AUW8ICogPRVAr3m+0ux1CGSC7tI5Ufgq65BqXwT+w/wDDzx/r9l4u1PWJ&#10;tINnKHhRFJjZu25fSvOr0a1afuvQ2pSpwj72p4T4r/ZI+P8A8Slu/F3hTRb94pYCLVJ4sIAOhGe5&#10;rf8A2F9S+J3h7U7/AMM6x8NdStr3S5TbXtzcWZVYyDyQx4Ir7gvPC/xH8HaPDb2sn2zT4EwtzZnc&#10;u33A6U2T4c+LfHXhkLpurwWENzLul3xndMR2JFYSwM4NPU9DD16XLZIt+EPD3hzxJou7xLfSOyMG&#10;cRPjBx0z3p3iLwghaOLwpdFoi2Cs742j6968U8W/E/4hfB/x7H8JI/AeoXesXuGtDbrm2dM/6xpD&#10;wB7V7F4c+HniTxFpNtdeJviDHb36/Obe1TMSnsrHvit6bitGiuW8ro3dD+DvgnwTpMl7aXskUkzm&#10;adEflnPXPrVnRdHg1e1d77Uy8TvtjEfBFZFjdaloerXNn411CCaO3AMbRN8rLjrik1D4x+EtYt30&#10;Lw/bG3lIPlXGAF3U41aadkyJU5O6NnXZvDvgmyWy0/Woy75Bt5yDu9eK8t+I/g/4MeNNMluvFXhC&#10;xMygkXFsgRjnp071iWfwY+NPxN8Rrf3E82nWEcpMt5KQ7y+yDPA960PH37Pt5bWhup/iDeL9jKze&#10;QUA3heSpHcUpVKz6aEqj7Ne6zxfxl+w1Jeo+t+BvEW0PiSOxuTyB/dz2xXjfinTPFXgDUv7I1/w3&#10;NCqPhZdpKP6819gw+JNW8U26p4GtX1NVXHm2Z3IvqCfb0rbg8DWusaJHpHjjw7FI7KdyXCAnn3oo&#10;0nV3RFStUpq58baNrUuo2o8uIBTxx2rVtLKKFDNMQeDznvXvfi79j7w/exyXHgS8+wysMrbuMoT7&#10;V4r8UfA3iz4RRLP42sls7QEAXrODG57DPrVyw84vQcMTGa1K1vGjLu9etO1XxFpeg2hUTKWxl9x5&#10;FeU+Mv2jtD0yKS20GYTSAFQ/YfSvKPFfxf1HVnZnvmB77W61vTgluZ1Kt9j1rxt8bY491tZc43Dc&#10;DXlPiX4lXM87u8zMT0BauUuPElxeSqGbJb/aot9Fu9VfdtJ5+Y10JrsZqUpaD5NbutRmLSR8HpV+&#10;ytpXKjaSCa0dG8Lwwp9lcZJ7la6PTPDaxps8kEg8cVLk76GipWRztlpCxus0duEIPIx1rdXRNO1C&#10;MRwrskI+YHvWqugDO7Z9cVEdHeG4+0Qkgj1NJydh+y7le706z1HSX8NeL9Mi1OwdceRcrkp/uN1U&#10;188fHf8AYd1O+upPGHw23avp4jxNpQ/4+7Ydcgfxj9a+l/tyWMD/ANsxHyV6zoMlavQ2Hl28esaL&#10;eEZwyyxnBxU88tg9lzKyPzB1v4a6h4cupvskMmQ5E1tIhUow9jyKxbbXTZ3pt9SttjAYCSf0NfpN&#10;8U/hB8NfjDaFfF2nLpmrDKwa5YxAEnsZU/iHqetfJXx8/ZN8ZfDeQXGvaPFcWMzE2Os2Y3wzr2O4&#10;fdPseayqUlPVEwqzpu0jx+0W3ubdtReLyyX2lVbPHrX9GP8Awa/yCT/gmPuWQuB8Q9XALf7lvX84&#10;GseFfEvh+dponklhXlkI5/Cv6M/+DWa5S6/4JbiVN4J+I2r7g477LetcHScKuvYzxtRToK3c/O79&#10;qP8A4KO/F39k/wD4KI/Fex8K6iUtIfGE33eGxheK+jPgR/wX28ReI9Oit9Xu4J5dg8yO4QEk4r84&#10;f+CuHjP4XWP/AAUB+Lscls5vl8YXCXMMMrAhtq4bnj8K+afh38RZ9Nv5Jba4kjyMx84Yc0VMvpxb&#10;5HZmCxqsk0fuD+0B/wAFN/hL8efCUugeN/AulMw5iuVtVDqfUHrX5zftOeCvh58R55E0RYoLllMt&#10;nMo+9/s1r/sy6bb/AB/ubbwyJklvZXWMJjBbP86+u5v+CM37QiaPFeaFos8gVTJbrszjcOxNeTCm&#10;8PVbm2/Q7VKNenbY/KDQtTg0jUpPDHiW2dJLZ9gZwRke/tXYQ6B4evbRY4p96SH5gDnFe4/tef8A&#10;BPf4wfDFmvvFnhC8sbuHPlXElqRHNjtnGK+atEtYYrp9I1aGaxvYW2sUYqDXtUK9OvF8j1OadOVO&#10;SvsdFqPgXwn9nBjiYBsZV4gelWLDTbKHZCJpkjjI2pszjH9KpNpPiKNGTT9VeaNl+Xc2Tj6moYn8&#10;dxSpFFGxyMfNzWdWMnoWuW2x6VbahpFzp5iEe0lTlmTFfJnxu0ltK8SXU1iFQG4yuxSR7H9a9pvd&#10;a8UR/uL29tkk2nEJm2kfnXFfFHw7dXehSX13bRM78gxSBunrXRhF7OV2c9e8jhPhP4gfQtbZ72Qi&#10;KTa4lx8p9Qfwr1FvEGlWHibR9Ztb+MwxTyWkwVx9xhlT9M143oGpXFj4jtbXUnzZyTBJIT2B6H2r&#10;0Txz4a8P+G/DTajYW371ZkRCWPIJwfxwa0rwjzaEwbULHu37POv2GnfHXSwLpTBc3BhJ3Djev/16&#10;8H+PnjnW/CXxx8TeGZLdMW2rzKpxgAZyP51v6F4LuvC/i/Q/EHh7VLiExXtvcNFLKSCAylhz7ZrD&#10;/bQj0Nvj74i1GCDMmoTC5jdXyqh1B/pSp06XtbE1ueNrHKw/Ffn/AEq03c8lT1qwnxQ8P3LrFe6X&#10;gAcPsDVwENjOTl5C4zgMKIoGScqXJwTjINdv1akpXRz+0lY76XWfAWrpISsSlx8iGLBre8EfBHxr&#10;4309Nb+Hvgi51G1LESSWToxVh/CQWBrytbaRF8zap9Noq9o3iHXvD0nm6Nq91aDPzfZrlkxnr0NR&#10;UikKLbep6yvwO8Y+F9Rt7bxdo+p6fFNcKtxPcQkiEepAzXtGi+OdL8MzabdfD/xDBG9jK1u8JuNj&#10;NGoGCM9a8R+GPib4hXulRXcvim9uZbyTKi8uGZXCnAU5z6169pmg/FTTbpbbUfA+m3sHlnzIreVU&#10;LL+PcVw1qEZz947aLt8Oh9X/AAq/b10/RdMhsde127X92FzCQzKeOpz/AJzWr4r/AG8NS1J5o9L1&#10;+3ktSQIo7ssGIA5Bx3r4q8P+IfA/wy1TUfDnxI8OCS6ldXs7d7Df5aEZwSGBPXt6VZ1pvhs98NV0&#10;6bWLQzKGe1ht5BFEMcMAxPUc4z61wSyui53sdccRpY911v8Aas1y91pYZPDVhcpLJiScXeAoPfB6&#10;96fZ/tGeH7FLrVNU0R4La0jLvN5gIPsPUnPFfO2PBaRu8PxLuYp9hdUu7DcoxzjHGP8A69c/4g8b&#10;a7rfh5dOudWtfIEvzoLfY0h7ZweldmHwcactFoQ8RqH7SPxp1T49eKI9R1yKSLT7QGPTrOMkCNPU&#10;gdWPc15vb+CtBISZbuVO+3PArdl8uafdK8MrZ6I+3GOwzU1vp6uob7GcZyRvFerFqCsedNe9ch+H&#10;fw90678SjQpNchiS7lUI1yQi7s8ZboB719gaHo3hb4J/D2LQfhve6XqHi3Uz5Y1M3StDaA/edj7d&#10;gK+Sn01y6AaZOzu2ECRE/wAqYkUtlKzfbZ7fB4LFkwaipZyQQdtD3mXwLpWlnULi+8SS38t3Io1z&#10;VlBN5qsmeIIs/wCogB6nqRVl/gV4Q1fU43ufGdpZ3rgTXVzYFhbafAvSCFB/rZCOrHjNeHQa54gt&#10;pUurTxBcs4AwTKTzXR6L8TPHcM0cxv1mZR0liVl/Ku+OMbpcnKjD2Xv8zloev6N8APtOrJqlp4vL&#10;I4Jtp5DuljAOBvTBAJ9q6q2/Y11HU7O88QxeMbW7uYQPNjntw4GegGe/sOa818K/tAeJNOjYXXhe&#10;ynJOT5W6E/X5TXqfgT9qqyEXk6x4ZvLQP92TT7gAxnGM/MCSfeuBUJy62OzmpKOpy93+zN8WvDGq&#10;tZqbGSNofOlYMQYkP94EYQ+xqra/CDxrq5itJNLsQsgxamS3DSSYPLcAV6zb/tB+GtaHl3V/dw2i&#10;OXZpLIMxXHVjn529CelSfCj4vT/E7x/D4U8J+Grk6X9oC3l8EDXJjJ5Jboox2pYmnRwtFzqzsh02&#10;6s+WnG55D4k+Clv4B1mxV76wS7uYnae4a3CLCR2OPWuL8ZT+HdbePSYtRjuZ4Jt8rw2/yADjrX6m&#10;fG39gv8AYq8afDOK98E694gbX5rZftKZX9256k596+QfGX/BPPxR4UvJovh/40tvs9uu4yXFqS5y&#10;ehYcH8q+VjxNk0anLKqtD1Y5VmE1eNM+UPE/wQ8SfYZNSsPB1reWB+aa7Enk5HXA3dfwqroniHwD&#10;4d8OfYZ/B2qveqjIIrcDy1J77gctXvXjn9i/9pK/LXl7rsGprgARJOyDHspGK5PW/wBnLw58JdOi&#10;1744+IL6IMcx2Ok27OXPoZDwtfR4LNMqxbSpVU/mefXy/HUHeUGkeCyfEHxDaK2mW+v6jZwSk7kK&#10;tGBnsT3qxoeiahrWbxtZhMQXLyvcjr75Nera/wDHnwxoOmS6B8Jfhfp9lHIuG1DWEF1cOPqwwD9B&#10;XmF34uurkSxatommXYmb5jPZrlSe4I6V6jgovQ8+Ts9dzPvpvDWiSMtxePqJ7JCdq592rLv/AImz&#10;2Vu8cFvFYxEcmADdj/ePJrP1y/8AC9iXSHQ5VkLEMYrt8fgCcCsbU4fDF/bIzNfRsT8qvtcD8sVL&#10;V0EUbdhpPiDxvMLrQ7C91H7PEJMxDf2579ax7nUJbS8l07WoGSWNvnidcbG/CtDwvqUnhf8A4mnh&#10;vxXFDI9q9uI5omHyng+2fQ1FpXwz1vVzJLY6nb3ksi7lZZwzMe+R1zWMpKLKPf8A9gb9mHX/ANs3&#10;xzcfBvwg1vDPJEt3LdXUyxpGinb1Y88kcDnrU/7dn7DPjT9i3xfZ+B/ijLZSm8MslldWFykqSxjH&#10;J2k7T9a8z+Gmm/F/4R6tHrvhq9vdNvVXaHt5zGWB9cHOK0vilffEz4k351H4leJbu7mjU4E0jORk&#10;DgZ6cAVPOtxqLfQ8tvNB8OTEC11WOKTPGWwKz/7F8WLcA6ZcR3CDJDjmttvBFil35vkSSfPk+aa0&#10;9NtjY20xgiVQeAqjGRScroOV9jjVj8azuYUvFjYjkhcACorLwxeM0k+oag7hj8wz0NdlHbwzl5Mk&#10;Y4496s6F4E8Q+ILrfp2kXEsYOCRHwahyUdRqMm9DndK0O2topPLXG4jGWJz7/rWpfps0zzIpTGI2&#10;BVUyM8EZNeq+E/2avHPiAAjR/ITozv249K1fix+yp4h8JeELVLK0lvru9nUC3to9zABSScDmiFpT&#10;3Ks0tTx/SNOkuNKt535M4LHA9Dit/R/CmuTTLHpFtdKHXDeUTzX0P+zV+zj4X174YadrPi7Rme4W&#10;SaNo2XDAK5A4/OvS9S0z4N/C1R/a1zothFEuTNdXyAr9AKylL32jaKionzCvwq+LF3p4urbSDPJs&#10;2yC6iVg0eOgyOK4TxP8ADTxHCU0mx8Cz6dfFx5c6y7I2PfcelfVHij9sn9m7w1av9k8SSai6qSId&#10;PtDtb2DHg15b40/by8MaxEYvCXwjSXdwJdWYce4Va0VNEy5GtTx9/APxA0nXLHQtX0mJ5L6ZUtnG&#10;JFkOcdUNevaJ8FviVoeuQaanw6kNw2MXFpKFQn33da8q8QfFPWvGcw1i+021sJoLofZ009DGF65P&#10;FU/EHjb4hXci2tr4y1aPytrbjfPyMdBzxQ1JqyITpQd2e76l4u1Dw48lt4n22Yt2KPBexMrKR1Ax&#10;wa4rW/j14B0+VpdO024e4348+IsmPoa83TXfFSIZL3xHcys53P50pfP13ZpzalPeyKb7TLe4H9/y&#10;9p/MU/Ze7Zl83WJ2OoftSeIYrCTSNF09Tbu++b7W5ckjvzWL4i/aZ+N3iy3XSx4zvIbBBthtYZMK&#10;gHoO1c9rNlpj27SW1g8MpOBtJYc+2Knt/C090sFtoGoQXvmMEfepiZGPufetqacI2RnKV7NkUuve&#10;Jrm3B1XxFfXGTuIkuWYEn8aoq1/LL5cN1IoJzneRmuuvfhT8QNLtDJe+F7vYgG+WECVCPYrXPJbf&#10;YtVW2u4jFntIhBH4GrcXFXsVGatoyW1gbaI5ATk9T3q7FFtyVjzg4HFdFpXhLTJ41ml1KPOCdqnm&#10;uz+H/wAMfCuvX5g1F73aoziHblh6DJppXZSmrowfgb4F1rx58TtD8L6PayyXN7qMSRRxKSxw2Tj6&#10;AV/QH8Pl0jVvB2ieGktnjmsLNE1KVuVKtGACcerKK/OD/gl74R+EHhT9qSz1B7G3V7XSLr7PJqE6&#10;l0kZMA7exFfZGhfEHxr4g8T3vg34Naa89r9qjtLrxDcqRbBVJI2HuQa/JuN605ZkqfRH2WS0XPDt&#10;nq2q+P8Awdo8lppnj+5ijs4pjay3u8IY2VtySHv8pGPfNebfFv4+xeKfFC6f8MfBt54ksLvdHrUG&#10;l6c4kv3JwjO/QIFHb+VSXHwAW38ZXeq+IjdeIri10pptcvLm6Bt0kZsxkRjovXPHarFn4zk+F2gJ&#10;4hsJpI91wE0LS7JUgmu5cA7QvHJAwM9FBPU18rh6c5Xsz1KsqV7bs4PV9P8A2gvEuu2+neNYbfQL&#10;KHeNL+1Rh2LDBxISP3agYBboOgrI8I+B7Xxkl9Hf6rq9xHDfKLuEReTbWsLKyNdopOShyBgcnGa9&#10;i039pW+ub6O+8S2Gm63oniFZrFZ7uHzGF9uLNAduAsUO0BnzzWj4L8T/AAq8Ya/rV3Y6Uq3liGks&#10;Rpd0I4btlQJsCHhlBxtBPfNaOkov3r3HHEOVN2VrFfwdYSeB9PsrH4f6XZWl/Y26nS0iQKkjxjIL&#10;SYzsP3iB1Py13PiL9rj4j3/w+tdS0y+vNJ1XVg9jPe3FjiKwwdsdx5bct5jcKo555rGhuvhC8+n3&#10;Ok69cQSz6TPdW1tBFue3dD88BIGNu8Ec8lqpeOfEnw+8eeBBPrnxE/sm/tdJWGfSIsGdYnO43UeM&#10;lJc87j93Br1MJiHRtGLsjgrUvb++1c8x8a+OL3UL3Uri1s5rq609tnifT48vJJLIh/eQcYkvSGjP&#10;HEYNU/Cj6V4G0S30LVpmk0u5ilj8K6hbzFpbAsBmMO2S0gRD50rcJv8AlrfQ/AHSrizvH+Ntvc6s&#10;dPZLGWztppCYAfkUoMksxwGnHLY25xWDqv8Awq7+y/EVr4o8ZzTaNJpz33iLSbi0eAi0EqDdC+QL&#10;eDEY+UcvyDmvSjVi56q5nGD5b2OkHxQ+KmuW1toa67BHqfh+6MjPbxhP7YVIvmS2kb/lkpbMkx+/&#10;sOOaoH4mr8QbfUfH+l65dXlnqUJi1fTbkOovYIzsZoy2Clmiqw3Y3MT3zWXL8RfgNfeFrKGX4hah&#10;qXh+005tVi1e10p7c243bRC23BFuGZQEHp3q3YS+BvEvjttItr/V4PEJto7uPR7OzG283J+5lm6+&#10;VGEzthyAxOSDWkZ073sEotq5zEJm0fXYvFvhJLnU7PW22DT3QRgQMhAe53fLBYRRfdQDLk5PJrrt&#10;U8GtpNxda98OyG1PVZEuJrydmWMRKu1XQEZWBFDFLcY3EjPBr1fw/wDszePriGbxDq+lS6Q2o2gu&#10;V1I23ny3kxj2iKSNvlRFUDEeMZrzbV/EXwc8E+E9W1n4+r4tOoWGlTNqlmtyfmYZClEXJErKBtQf&#10;dHPSqq4mVBW5HZkKnSkr306nQXHiux0L4MXtnLDYaFqepX63d/qswQ3M6rzjGfkndQoUdFB9q8zb&#10;UrfxPo7ePtelj0C701phYWd5eB7aAu4Bu5gvyyTFc7T0ya9BsH+CN18J/C0XxA+ESy6ZqlqdW0w6&#10;6zpcQxMTtWc9WlOPkHc1538PP2hNK0rw1N8No/gjpMd7qF1LP4Z0bxU+6e104y7RPdqOVQ8lQeel&#10;EalSOsVuaxhSW+pL4o8e6H4aNvf6rpk+qaZpo+1Wdw0mVErrtW4uUT/WHJyoPAOKxdY1j4333wyE&#10;+gaFqc+kavqgWG1ktW866OeZ5GwT5a88dK6bwv8AtSWN1b634HPge2sNH1m6ks9FmvLNUn1JoxiW&#10;SNMb0tVfgOfTrXK/Er9qr4v+D/D8GgwfFCGw8MeHSP7f1Cwt2e81DaAIrGyUjq7NsLfjUyqYmc+V&#10;DlOjTXNFFjRP2Zvj14u1m68c+Gljj8NWFkBNqTyLC+rSYy6QrnKIo4BPJIrF+G37Ksnxo8Naj4w0&#10;7x7pOkWulXk1xZWF5d77yaRBny5Tn/VZBJ9axfDvx7+Jtk+oRTR/2dqVxp7SahpMEjzjw3bz/wCq&#10;glbO37RIuNw6jPauX1p9D0PSl+GelaxqUuoS6Ct38QNT0/URFBYWkjZSxVx/y8y5xtHPOK4akas6&#10;/L2OqjVfseZvc9S8K/Bb4FTL4Y+Mug+J7e+1CwleTVtHt4GkknmUkyznHylUHIHTFa3irRf2ZdE+&#10;LukfH3RvBF1qmh6razQa/aXabTFE3DX6xrnYMnHb2rz3wfr+j+GPtGm+Hlkh0ieyg+26RoVkzMmP&#10;9RpqzHrLLhfMI9TXf+Fvh348fUY/hn8ULL+xLTX3F3fWlvbGKITEbotJFw3/ACzGQX2981m6b5rt&#10;kSnJLQw/2lrf9n59U0i6+FvwnbTYNA0drvWo7a72j7BI22HzGz/r3PzKvJxTD8UPjDF8O7L4W69f&#10;Omj3sULaDpl8++a9hlO2KCJk53KTk+wo+HfgvwFb+IW+F/i3TU1+90zxKZ4dK0ncbTUph8u+4nP3&#10;o7cHHXHFb37QkOv/ALO3xAsdJHiizhsrS0OoeH9TithK9paOf3wiB6lcnaa4sRCEXGXQ6KM2426n&#10;J3vxE+LekeZ+zjd+EZNY1m0Sa3UzXLTgMVy90wI+4keVA6A1w6at4u0nwVffClPAOo3F8bE/Zmv9&#10;MCwWmj5LSyIn99z/ABnnFei638UfGsHjbR/jh9v1W2mvYEA02xsgbp9I3bYTcOR8ks7849DVXxV8&#10;WPiDonxHi+KMt89/dadeCDX57m7RLG283lNNQY/eLEuGkYdOaapTWiFKpG977nFeAJvDviTwVd6N&#10;40s70XEOmpYaDpdjpEotdFtQS4uGVRzLIf4qqfCHw6/xD8bt8R/i74p0h9Yl0+bRPDOlXA2WnhvS&#10;oxiSd4mxmeTsOuTmuotv2hP7X+M9r8R/hvqPiHVrG1vjpl5daInl2XiDVBykMZI4t0JAJ9BXM6/F&#10;pWsftHf8JFf2X/CT3lxf7dQtdKswtlNrQ/5d1l6GGPPznvtNdfPUo3C8Js1PEthofjH4M6H4S1iW&#10;/wBQi0bWfsMw0Ym3RbDzMeUdvA3jG5iec13nxS+F9ikfh74m2t9oV14b0HV4dKtPD2hX2xrZDj5P&#10;MPyAp1OM8815sZLubxV4g+H2r62mr3ep6lcQ6N4Y8NAKhmKbpruTH/LKPG1c8Zrai02PxR8K7Twn&#10;/wAILe29s+lTWfhfQYrjDbU5u9VuG7EsCqk1yxStyye5orXuh/xU8cfB7w78YtS1XwR4l8QeIbfV&#10;VisdD8O2d7LIuqakTsaRnU8rGM5PtWX8GZ/Fq6dqGt+KvDWnad4Z8NeMIhBPd24ee+uC/wC9xu5d&#10;VHHoK0fhh4v8TaNp/hXxn4U+BNvpFlp+mXlj4YScq0kcCAiW8JPVic4PvXoN98FNSX9lmx1v4qzu&#10;uu6xf26aNYRnaLa2kmDM5H8Tt1LfhXFOUIU5KLv5nRBtTRx+u6ppnxS+PcHiTxFf2ei6NqFtdRxy&#10;G2RdkAICqqkcs5GOK4/wf8G/G/w9ij+InwSvbayEnha9fVL2+I+68jIIlUc5ZQOnevonX/hL8FNV&#10;+PHg2Sa4kn02z0W5lhskhyFniQKNxHAGcnnvXnd34gu9K+FcNj4d8Ni7vtQsIbSw8pd8qs1zIRsU&#10;dcgDJ7VyUajjT7s6kmzifB39peNJ/AvgQS3tl44ubyR7u81+ExRIDgRCNW4CKikj3rvPH1lc+Hfj&#10;R8UdQbVpLy40XRIdKtb4tnzryRVjxx6k1Q+Inw78b+NPG2i6XqvjS1vPEmnRW6JqEMi7bSYgybQe&#10;MgDAJ/Cq/wAJte8Ra5ca1N4m0J7y9vvEr6vd6m+Pssy2KncM5yRuAOKUXzP3gUYqKsdxpfw+uvCv&#10;iCb7U1ukPgDwtBpNtLJgJ/aV58zkseu0HPtXwT/wVU1bWvjJ8SoPDfhu9gh8PeH4FtDq17OEtwIk&#10;Cghv4stuOBya+wvjf8SdJ+FHwhvPil8UdaZr67sZdTudOmlIh+13HMZ25+YpGO/cgV+Nnx8+P+u/&#10;GzxbPqniLX1SxScrZ2EDlYkQcL8o4LY7mvqOGctqYjGxqrZHjZxj4UMO03qZgsrFJ3A1OAqjbdyv&#10;wR6ivqn/AII0W2kx/wDBSX4b41KNmxrGwA/9Qe+r4u/tTwxbsZP7RB77QCa+pv8AgiPrOiX/APwU&#10;3+GsFupLD+2SCVx/zBr7pX6ooNWR8JUmp6o/oM1SD4deD42fxd420bTwh+f7ReruH4DNcf4i/a8/&#10;Zd8Eho4PFNzrcsa/LFplt8pP+81fBbXNzqEjy6lezTsx5aaRmJ9+aVVRRjZgdMDivz360uiPpvq1&#10;Q+sNf/4KT6TCrxeA/hCgAOFn1S43E++1a4DxL+3n+0D4p3RadqdppEJHKWFqFb6Zrwue+htE82Qh&#10;R6tT4NTSKL7QgLk/3Kh4ie+w/q6j5naeIPip8TfF0hk8TeO9Uu92ciS8YD8gawfPhaQtKN7lvmZh&#10;k/me9Zx1wqF3QPtb+PA4p9xLCyrIsjDucUpVqkuo1Bdjatr62PyFhUat9pk86O4Ozdjb6VlGe1uI&#10;2JlCAD5ixxSWuq2Nmxt0u1JHUBuT+XSlGT6spU3ukdGoSOJnLcKOBVexvbDUoftETYG4g7x3HWsn&#10;UPEmyLfEjR4GWeVgoT6+tcT4k/aT+CvhaSe38QfETTojGmZ4bKTzGz74yRVck38EWy401LfQ9PSG&#10;ORw6P8g9+KbdalpWnSMl/epF7b8kfhXyzrv/AAUk+Ef9onSfBfh/WdWjMuwvswFPrjvXXW3xI1Tx&#10;UbbVrbw9dRR3UYZt6FSinud2K4MW8RTjflZ34WhTqO1z2DW/G/h2zKwW6yyjr5oAVfzPNYWufGm0&#10;0e381bi0tmHV3O4Af41418ZvAOv+LtJUwePZtNs45BL9otyQ+R/CMcfnXnfhHxx4V8Y2tzpF/pOt&#10;X13p05jma5QqsgHAY44x71jRp1a9LnUtt0d04Uadk0ez6v8AtbaLe65FoMHiG5lE0vlu1tEQqsen&#10;PpXGeP8A4ufGHR/H7+Hp/A5OnCHfHqrTgxsD0yWOBXLzXl/YxulhDo+gxv8A8tbnBdR67Rkmr1le&#10;fD/45+Dm+EfinxVc6pqtpvntLuyBgWQgf6vdmtqdGMZpyTaYuaL0jYlk8Wa5eK0viXxZZQIwy0Vs&#10;5d1B9McVWsPFGn6Vf2t7o9vqOq3MchaN4wVQ+zAf1rg/DGoeL9Et7jQL/wCGNroxs5DGl5rN4CJF&#10;BwDljk/gKl1r4gaN9nl07XPip5peMZtPDtqWkB9N3Ax+FbSwMlLbToYrFQp6M9U8c2N3JaW/j7RD&#10;pWj2TREauk6AvBcHpnHXPpXH3HiXQ7m3NrJ4kvdYlZcNFYRlVZvY9SKj+EXjCS11AeF7j4aamfDW&#10;qgLqV/rtyBtGOHw2B+QrK+K2lat8NNaWy174q2mk6bch5NJs9C03dcTRH7rAjj8c1dLBNSsyauJX&#10;LzItxXWp2c0eo6F4QsNLZVLxX+uThdrLzu+Y5z+FdR4y8Tad8SPhrD4+0zxhc3lzpTLb+Irfw2mR&#10;K57gYz7ZrymwttG1tbefw/8ACjXtdkyzT3/iO9MUJ/6aAHAx7c10Hwu+MUHwv8Sx23jHx54X0/T7&#10;tmguPD3h23M8r54V2ZRjKnrXesHLlulsccMZC7jLqRWMfiG4Q3+g/CNbSyklHl6p4t1ABU/3gxzk&#10;9elVJfH58Ma1p+q3vxxM19aXqvBo/gfTciQq2fLZ8dOKZ8XfBWoeFvGw0TSvhzqvisS4uTqms6z5&#10;ViyMNykAkAbc1zV540bw/Zx2fiL4ueG/D4ViW0rwRpv2u6X6OBjPqa9TDYVyinY4cTXUZWPbvjNp&#10;Fr42i0348eFfhhZ3Vx4hVZNTuPFl75MWmSx4BEiMcfN1AxXlXi34i2jwyaHq/wAaIpZZJ8Jofw50&#10;TdwB80ZlwK6j9nTxv4e8Q2epfB/xb4F8TXejeIkaaXW/GVyoV7tT+5YRnG1CQBxnNee+O7zVvh9q&#10;r+E/EPxQsNIuoJCkmgeBtCL3CSZOwGQjgsMV6VGlyPkeh5OIlpzI1vhL4kXwX4qeDVvhre2PhzXg&#10;0N7feLtZBmmhx02seobtjoa5b4n6v/whXiqTwbq3i/UrkpcF20fwrpoiBhPKqZMcHbzxXMa9a2/2&#10;oapD8PrqAAbm1Xx3reXD55ZY89evGK0PHPjG38X+DbPxBD4iub+8sXFvqQ0CPyhdZ6EFhnAUYz71&#10;1+zhHU5vbytZ6mMom0y6fUpvBulaNHzIl54r1D7RO6H7uEyckV3niXxPF8SvhXZ6qNW1XWrzRJDa&#10;XiaMTai8LAbTludqgAdq8kttL1y9ZXtfCthp4eTMVzq0puJlXsSDx711vhx5NItbxNa8U3N2moW/&#10;lTWyARxoP9kDv71UoJWaM1OXKylcX1loyLc3Mfhrw+0ikkTyNf3rHPJxztP1NaHgnxNLe22q+GL6&#10;PXb601C23Pd6got4ioO5cIOgJxyO1V9PfwZoCbtN0K1VgjJ50iBmIJ65qtrPjeS5yqyjbt2/gOgq&#10;viRj7y6mnpPhDXYX82TWtJ0W3AIEel2YeTpwS7daRLXw94avn1CDU72/vGi2SXF5cFwc8Nx0wa5a&#10;XxcF4MrFf7oas++8UySn9xLt470kqhPtkj6F+DHxE/Zi8A6cl58Q/D1/e3hYMLLTQsUKgc4Pdq9L&#10;17/gpD8MdD0uTQ/hH8IE0rzoyk91cbGZVxgYwBz/ACr4ck1W5uF3STZIHUHinW+ovJMI8li/ACck&#10;1M6KlrIPaqR2t74omu7iW7aT95cSPIR6bmJ/rVCe9uJvmMxIP8IPWuq+Ef7Ln7Rfxplit/hx8Htb&#10;v/Ofas/2UpGPcs2BX1v8Ef8AghP8dvFUkeofGPxvYeH7QgF7W0BluPz6D8jTShGIWk9UfC91qGoT&#10;BI5JsImdoxW58Pvg58WfjHq0Wg/Df4e6trV3M2EjsrNmyfXPQfnX7J/s2/8ABGT9j/wf4osLPX9E&#10;ufEF0wUTzalJlcj7zbemK+7vA/hf4I/BxT4W8A/CbTNKOnxiOOa3sUTco7lgM1z18WqKOvCYV4iX&#10;vaH4IfBT/gh9+2R8T5o7vxlo1v4TtXkww1HLzlT1Oxeh/Gpf2sP+CK3xo/Z78NJ8QvBEV54w0jTG&#10;B8RwW1vtuYIs/M6KPvLjPPav3hv/AIw+EtV1/wAi3hiURoxmnC5UY6/hXM6f42sbrxyrJZxS2co2&#10;u7KSk6HrlT1B6VzUMxjOdjqqZXyQck7nyp/wTa/Yv/YV8afBHSvi38Evh5pOuzNDGNT+1oJbqwnC&#10;jckiN0Oc19keGvhnawS2+l6bp8FmhIHl28QRVX6AV4R8eP2FPij+y145uP25f+CbcBS7cCfxp8MA&#10;2LXV4ervCg4V8Z4r6H/ZR/ag+Dn7X3hKP4geAFbT/EWnx7PE/gy8O260+cffGw8kA55rsnUXI7Hm&#10;U6aVSzPUdC+CfgKDSg93ZM8jcM+eh9awZ/h7ofh7XoIJdklnJMQrk8qfQ10T+I31e8XSrFzGzttw&#10;DzweeK2ZvhVoms2UdrrF7OxWQSZR8c/WvJliKzbSPS9jSjG7JIovC9vY/wBn2NpbHK4AEeWNc9qy&#10;WHhfUk16DTJAjPtYCL5VrqbLR/Dvha8D285f5dqGRs7al1PxCl5H9gsoYbjJwVC5BqXUqyWrBKn0&#10;iQ6LcyeNYI7nTr5o4VHzYHU1y3xa+C1/qh/4SLwvqW28ij+aBjhZvy6Gu88OaReaPasot4oVbLKq&#10;Dua4jx/8Tdd0LUH0yWMRsTgDb976VlKHNT99jjK0/dOe+D+g3WsXV3a/EDRpLZbR/LSCbBWfIyWz&#10;3Fdl4j0L4V21gdLj8NaeFk+VkS3Ckjv0rhkk+JfiGaDXfDdvBd2RBV0+0bGQg+4Oayrnx3L/AMJo&#10;PAF3Ey6qybhbdWIz1+nvWFKrTpy5WvmbyTk73Ou+FPw/0nwP4puLHRI1S0d2mgQdFVucfhzXpsgL&#10;8IOoPHpXNeCfBN1p9t/a+uTMs+05QPkY7CtGfxLa6em9Zt5IyB6e1etDExUNDi5OaZakidY8MnH0&#10;rNuvPRj5ecjnIPWqknjlrifDxhVx2NaFlPBqil4TwR3713YeftImVSCiyhd2thqDpJqtnG8qDEc5&#10;QFl/GuL8f6D4g0vE9gDJahSWZOq+/vXoN5YOD5YHFPh08JGq3Cb0bjawz+FZzwiqRdlqRGbjszxr&#10;wv4z1ZN32a4iSz84K80vy/vP7orF8VeMfC/xE8Qx6GZo7ubRL+NrkLwwl2khB7Y5/CvXfGXwh0vx&#10;JpROiSiyljbMYCfI59wO/bNeF+P/AIZeIvBl9pmrG2SzkHiGA3lx/fjw+f8Ae5NeTicHVp073Oqn&#10;Wb0O0h8dSzXflyxPFzgDoAPSua8R+OPFdl8YdG8BaY7ixvdLkvrm4A4RVbG3PqfSupuZrWVhM2wK&#10;Exs2Akkjr7Vhavb29jdR+IdZeO1RYj+9mn2L6ev6VzclWUUkdHtUX/iD4f8ADPj+wTRtZaUC3kWS&#10;K4U/MJADyParHhnVL3wxCPDFtC8iwR/KxGNy/wB/PpXk3xJ/a0+FfgYSWOk3j6ndbTyG2oh9c98V&#10;83fFz9vXxN4gumt08RRafbKpDSq4RFUds55Nd9Oja12ZttrVH3L4x/aI8F/D6Bn17xFDcTnJW0t5&#10;NzL9TXzF+0x/wVi8J/CDQLm813XbbRLXafs0JlD3NwfRFzXw98Qf2nfjb4/1JvBH7M3gq88Q6pcH&#10;bc+KNTUrZWwPVwT94+w4rK8H/wDBHrVviNrEHxW/a5+K2peI9UknEktlFIy24B52KM5216FONluc&#10;FWSbOB+O/wDwVZ/ah/ay8WT+DP2ftC1eaOV/Lii02Npbl+wLv91B3rY+Bn/BHz9oP413aeM/2pPi&#10;A+iWk+HbTLOUzXb5OSHc8L9BX3z8DPgZ8Gvgtoy6P8NvA+n6WigDdb26iRvq3UmvRJbuGxjLyZCk&#10;4wOg9/atHUjFanPq9jyr4AfsG/sz/s52UTeAfh5avfoBv1W/QSzvgddx6GvXZriG2UxkZC4256AV&#10;zmsfETTLJ/LgkMm37zA8A+1Y1z4o1vXtJn1bwxod5eBQFj8oDDMePXtXj4vOMPhoO7R20MDXxElo&#10;zpbrx54dsJ2hvNVijYdVdwMU8+KtI1rT3k0u8WaMMBI6HIB9OK8h8Mfs/fF34keIzcaj4eubKCW4&#10;xPdXbgAH0Ar1Dxt4df4c2lp8OPDmgTmcMrSyWsZduOsjY6D2r5ZcU4htycPdPeeR0pxSUtTf8G+H&#10;L3xDqMcCQEx7hlscYr2vRdLGnWSWargoBwB3rwjwlrfia1kt9P3TQr543ELt4zznOK+i7GETadC0&#10;cgZyi855PvXs5NxFRx1RwSs/M4sdk0sJTve5ueFdV1HTYgba6Zc8NE3Kke4rq4tb8O+INPbSdRjG&#10;m3BGEubYYGfcVymkW5aPcw+pq3LFCrmTccivtYzjNHguMoPQ4L48eHvHPhDUdG1NNEuNa0vfItzr&#10;Figf7LHjjeOoGa4/xx448T+Hfh5e+K/CHhXU9cltbZpILXTYizyHHGPUetfQOh6vPaW7xJPlW+9E&#10;/KkemDWrbPod3bfZX02OzZhgSWqhVH1ArixGEUtYnXh8RJP3j88P2W/2yPEHxr1CT4Z+Kvhpr2l+&#10;KRcP9otb63ZUC7uDuboMV9W+GvgpoU8Md34l8QJ5gGfs9t/D9T3o8Q/AO+8NfGe++K2n6VFe215p&#10;qwmezQebuDE8r16YGa2rP4b+INVhGo6lqUWlgjckLtlv/rfSvPhhpwnqj0HXhOOhB44+JF38PLa3&#10;0jw1Msqqm1N4yR9a5BPF+q+OL1JPFVrPNbTB4pzbRnG0jGMjpXbr8JPCdw32jxRqn2yZCTE0bkEV&#10;Lt0vwjnTtEOYmQn7MBudj7DrmtlRqT+Ey57GLo82leEtFj8PeB9GSws4lwscSYJ9SfepNPu5td1p&#10;NP8AIaaVkLssfIQD1PbrXF/Gv43fCn9nbw5d/Ev9p34hWfhTRM50/Sg4N9dEDhQvXcfQetfnr+0p&#10;/wAFdvif8bYrvwj+zhpEngzwnKxT7Zvzf3i5+8zj7gPXA6V20KE4SvI5q1aMvcPuD9rL/gob8Af2&#10;T9Nl0I6zD4g8UlSsOhaZKH8h/WVxwo9utfm98bv2vvjH+1P4nk1fx3q62+lWzF7LRbX5YYz0GR/E&#10;R614heusl3LfXdxLc3E7lpbm5cs7MeSST3zV22u4bS1EUc53OMk9s1tUakrIw5LLQ2tZ18Iwjjcn&#10;J9Kr2dzcX1wIgm4HpiqdlY/b51hBZmbrg16R8PPhyVRJbqIqXyWDc4rmW5pCDkVvB/gy7vbtZ5QC&#10;DxivQ9N8GW8JCiMA8ZA4rZ8P+HLS0thsRRgdcda0obcRw/Jb7ix5OeRWh0wgooyrLw2I5gpgGPet&#10;N9GeGPdHGM+lamm2KoUymSw+XNac+nKkSvtySozkVDVjVaHMLYSIuCuOO1V5dP3KSFOa6ZtLklcE&#10;Rjmkm0PAOFGSKQ+Y5aLTVlOx49wIOQwyDVr7DPYxZsIgvAxF2Na0OjfvgNpJHOKuNpThQ23oe4oH&#10;oc0mk2OvMUuUNvcAfKhPFZt/o2q6ZDNpup20d7p864mtLmPfE4+h6H3Fdo1jbRsJDFvYZ2sBzTNV&#10;urPTbJjqrBrcqSxPVaCXGElqfLvxg/Y80DxrBca78G7tbe8ALv4cvHA3+vkuf/QTX67f8G2Pg/Vf&#10;An/BOaTw3rekSWN1F8QtWMttLHtYNtt88V+Z/wAVdW8N6JAur6LrCsGO5PLbkH+lfrD/AMEI/Fup&#10;eMv2FRq+p3ZnlTxlqEXmt1IVYcZ9TXRQ3PLxScaasfzh/wDBYa7tY/8AgpV8ZnjsI5nHje4DkDB+&#10;6tfPeh61YQSid7aRAflJ3DP5V75/wV6vZh/wU1+NkSrjPja4wCv+ylfMOki8nn2WkbSMzkbT835V&#10;2Sk5RsjjUElqe7/BL47+KPhhrsOt+DtYmtpbZ8xunUY7nmvvj4G/8Fxv2n/C1jDYXfjB51VQq+ZK&#10;W/Q1+VFlNrFmfI+wyx7XxMyr0/Ku08GeOp9KuUDpIqKw3FkPSvPxFBVYvl3N4VVSa7H6+eK/+Cl/&#10;x1/aU8Jt4b8Q+Eo9X09/vubQSMnHUDFfDv7Tnwo1bWp7vxJB4Xl0+4tXy7tCUDivoP8A4Juf8FRv&#10;gr8A4R4a8X/By316e92x+bOoYjPGAK+7Pi9+0N+x98avhU7+N/2W7W3GownyPsrbJenDYUdq8dQn&#10;gvfbO2U1VirI/CW2tLZisEmrXcM4GCscpwP1qzHYXkGZLTxzcA+kvavdP2o/gn4C0PxDPr3ws0+9&#10;iijdmgt7mJgXU89cdq8h02+s9Ttt0sAWWPiSN1+6a9SGIVeCaFBcnumJf+HNV1SQTXWtaZdHbw11&#10;Zgtj6isHXvh3rrWkjRXmlKir9yKR0BHp1ruYLG2SUvK0WCeEcDH0qj46vdK8NeHLvVoraFnigYxq&#10;nUtjjFVSqNtRCUYpXPChoEV1rq6NLGEuGIAHmMFz1Fdhqfhrx/qbw6VfX8U3lOs0UaSDnbjnnqOl&#10;c14AMut6xJqmpXbxXr4KztjAB6jn8q9A0Ky16S+uNT0zxFBI8KiCMzxhgeASPwzXdKVOO6OOKuyT&#10;S/EXxTuvEtjpuoaPawS3MwgjuZn2xLxySc4AxXF/GLXH8afEC41eb7LCystuTbuWjJjG3cCeoNeh&#10;anqniXRPCF++u6fFLdSnydNeMEhs/ecemBx+NeUX9t4q1DadRtWIjPyFbfFZ0qlpt2Jq3TsiG28P&#10;SltsN4hYjgKeM1btvBWuTMPLhMh/6Zjd+lXPD1jMLtGntZF2t826MjtX2x/wTe/Yw8IftS+OF8Na&#10;z4007R1KFjdXtx5eCOgGepqq2LdNXRCoyfQ+GJvDOrW87M2mzMe67DwfpULeHNTaaOSbSriKN2AZ&#10;pIWVffkiv2u/aK/4N7/EuneA7nxB8JviHpOrPDamT7LbXiBpiOeCSOa/LL4jfBzxz8NfEl54O15b&#10;xLu0uDG8LuflOeRg8HpXPDHwqKz3NFh2lcb8JfDc93Fb/ZJ4N1pJuihaQEMoxxwa940/4gtE3/E0&#10;8LTkrwzwsGXP481538NfiJZeCtD/ALI8bfDS6ulXJF5bwK4Knp05FbLeOP2e9UXfdaBquksxzvjj&#10;dcn8CaKk5Ts0b0YWVjg/2mNT0zVPH9jrmmQyKJbMJMJlIIdTx19q+hPCPxQ+H1h4N0/UddvrQJHp&#10;8RmD2oyWVBwCRgmuY8FeLf2JtGu5NW+KOhXHi23ijbyba6v7iF42xxtKkZJz39K8Q+LnxB8M+LdX&#10;kTwb4W1TTvD8chTTtMl1ISrEvozEZY/Xp07V0qXNFXRmrwlodB4z8ZRfHzxKdZv7GLSdPi3JZ29p&#10;GAdv95iByT1qDw18FLzxL4k/suz1NE05eZL24cLtX1Pcnrx3rldG07Wvsa3yafqVtbbtqylQyk9g&#10;DxVpfEHivS5Q+m6lIfUzADPvgZrNTcXqx83dHY+I/gT4aF79g8G29zceXJ++v55lUTeyJ/D9WP4U&#10;+P4D6hMhEdu4CxgBmuVCk/l0+tYVl4/8cQxZlliLN0Kx9fxrW0v4ieNipkuNJJ2nG5XJDD6Ckqk3&#10;sNyi+gWHwr8Y6Dq6iGyuQF+48TBsj6g8VoX/AOzn8SNaskv7iaeWAT+ZsMBYn3+lWIfjLr0alP7J&#10;nbAxkrgfr0rQt/2htZsIvL8yeBdoDJhsf4VrCVRkp072sY978IfH8R3vpMDI2RErxeWcAe/FXPCX&#10;wh1az12wfxfo66XY3cux7v7Yqke4Bro9L/aNheRb2/t7e5dfum5BbaPYHitG8/ad8AarEZvEeiQz&#10;qowPMtd7D2XJr1cBRpVpL2krHDialSCfKjW139mzSk0a41LwL48F5eRx7re2nlhKzE/w57fWuM1T&#10;RfjH8NiH8Z+ANGe2QrvuLbUldwp/i2xtmsP4vfHDwvq+jR6Z8NvBi2UztmW9mTYyj0QAnH1ro/2K&#10;v2efin+158U4PBAllXTlCnVdRlBxDADyM+p6CujOKuBy6n7SElZdycup4zF1VBrc9+/ZK+Bdv+0e&#10;ra1pngqW60aEHzdRildY5GHVcMBwPXNfYfwi/Zt8OfCSFIfDvgqxtIEcNMy/M0pPOMjqa9e+HHwK&#10;8G/CPwpp3w78GxmK3srJbaJIW2qzEfNuA6nvWsvhRIA0FtvdI5y0hWfAU4xjPrX8+8Q8S47O6jV+&#10;WmnokfqeVZThMui52vN7nHRaFLZLPq0mmkWsybpLdGXcB0xzWBqWkaNc6JKLPRriOJmBgMmDwD0O&#10;D1r0nV4TqUH9kLBOJgDuKuQqR9N2SDuJ9Kx5vCtlbsIbnU3gt4bc+WxQHccemelfLww3Mm7HsfWO&#10;TSxh6p4Q0i70W3jmsQpuHUK7x5YqF4OPTIrjPGHwY8BePPD914Z8UaJY6lBMjI0BjCuvbIBr17T9&#10;GuodNSO21eBFmG1WkhO/PHyDBxkiqP8AYRS6i8tbG5Vhl/MLBhj7wBxk/SsY08Vh6nNCTTXYbq0a&#10;sbSR+Uf7Zn7AXir4Kw3Xjj4faVdXuiLueWzVGaW2HqP7y/qK+Mde1y6vZPKQNCobkdD1r+jjxH8J&#10;vCHi7QmNzbSwK6FTJG26ME99p7duRX5u/t2/8E9E+DepS/Gj4YfDzTfEFlNdgapo9xCcQMxH75Qp&#10;A2c1+o8K8X1JtYbGPXo2fGZ3kacfa0PuPzbtdC17xNILXQNEvNQkZyAttCzkHPqOK1Zfgn45tIEg&#10;8QWP9nusu4x3B+faeMYFfbcV/wDELwjokS6F8INBZAgMkWn3QgZc+205P414Z8dr7xFca1Deat4P&#10;utOZw2UYh8888iv1OEk9VsfF2lHRrY8UvPBGn6PeQ6bcz/aGDZ3DgfTFex/BD4TaZrusW9tZWaRC&#10;ZwPMHBGcVweqWOnXM0d2uoBGRgdsgxXq3wo8aad4PvLPUpUmRlkU+cYG8ojjkHABrixSk4PlNaaT&#10;Z+gvgH/gkj8XvE3w7svE+h+E3u4WtjJaNPbB1cEdRnr7V8xfGv8AZ4+MHwZ8S3Hhe90JJ2hcpcWt&#10;9YrJt9eCOBX1T8IP+CzvjX4c/D+38O2XjYG2tLfZGpn+6uBjg9K8I+OX/BRnwN8Q/Es3ibxJb6hq&#10;F3cOWne1i3bj9WxXz9GeJdazizqdrWbPBdJ+E+oeJ0eTW/AOlFzMC8yF7fYM9NqY7d62br9jjwvd&#10;2DXGlS3FtK+S8UjK8QB6BcDdxxWP41/bn1qdZh4K+FdrAS37m41G83bh6lUAwfxrzfVv2vP2hdZh&#10;NpD4qtdJhLkMNMtVV1/4Gcmvejh6ltzNyonR+Lf2SvGPh1UvtMuNOkijXgyT+UrHsCZOM1gaZ8av&#10;Enwkvj4avbfSJZ4H+eKGdJAue2R349a8u8W+JPGfiPVYI9a8a6tqAdy8q3VyzB27HGcU+08JveOC&#10;liBk8s33iacsPIydSz0Po20/bitdIhhtW+G811LKAzyW0oVFPv1P5V1PwF/4Kn/EX4KeMp/FmmfC&#10;Hw/c+ahSJdVtDO6jkcb+AfpivBfhv8Gtf1zVYre3imO7hdoOR/hX2b4U/wCCSnxq8WfDy18Xp8Pb&#10;68t3i8xJ1t2LEAeo64rnlWhQdmW1Ka1Pkf8AaR/au+MXx08caj4wl1X+wbe9l3DStEQW9vED1wqY&#10;5J6145d2N/qpMurXs1wzNn99KWyfxr6q8c/sba/pGo3GnXthDBLFJscyLscEdc1lD9ja9W38wa3B&#10;asFyWkYOPyPNbQrwlqJUZ9D5n1DRFW5tYAgAwMoBxxWlaaDPdOBb2529jivRvHnwEvfDV15knjDT&#10;ZmibcEAf5/8AZAx19q1vCeo6T4ftYUvfBqXUmMJ5QYfzFOrKW6H7KfU4/QvgZ8TvGmlef4G8B6pq&#10;0dsWe7awsJJRGMdWZQQK00+B/jm/uykegzkhQCGiKlT6HPSvevh7+2r8TPgToF1pHw60u50mK/jP&#10;npDJtWQ4xzgc15t4i/aa+KGsTXFxb6RYrdTymSQiDcCSeWO41anamjPkldp7GP4f/Zq8WajMUmtI&#10;lboFkkGc/Suw039ji+gjW413VILdM8KMgn6ZxXnOqftG/FOynMcmu2sCk/IYlWPZ+X9K5bW/it4o&#10;v5B/anjueZmbcjLPI2PoD/jVxd43KbUYn0JffA74T+D9Plk8Q+IktS8eDLcShAPpXCH4Z/CKXVra&#10;Pw98UoU82XcNjlgD2Y54PNeSTeLrvXLn7Fqt9qF4W4iaR8An6Nmut8A/DnxN4h12LRV0rZNNIoiR&#10;j1z06VfOoRu9iI++e2af8KviPpdqJfC/x30y7VF4gvLMN+BINZWr6Vd2+olfixoeiTlV4ktELNMM&#10;Y9ttfQFp/wAEeP2ovCHwil+NR8P3Gn2kVn9pe4E3VMZ3ba+LfirbeNzrEya5rczsGK7pZwP0zSjj&#10;qNR2iaciXQ1vEvgbwk7Lc+E9QTTbh7gtJLeXWyCNOwHXmqGjW3ie0mYzeIuBIUR4yxST3DKMYrjV&#10;s7ieH7JdeJ413ONsYYvk9q0Y/GsuiJqNrLeXKMwRYTDzg5+bAPTNbOaUrmcm9j6b/YasL+f9ovTt&#10;NtblVu7q3ki8xpSFcNgNtJ71+y/g7wvonh7wTYQ6Fp8Xl20AR3SQASOeAcDtnv3xX4bf8E2fGFtd&#10;/tbaIur2N5fRzQyxRRNLmR3K/LsHqCM/hX7MfCb4waLfaS3hXWPh1rmmWo3W814LcuzSgZcAD5uu&#10;PTvX5DxjdZu3Y+1yaf8AsaXmdZ8PrTVdSW+vtI0Wa515JRZTWIfdHcxk/MJFz93HzDmuE8e/Cj4i&#10;/EK8vbqy8EX1ld2jyQWQn2LDAgDDdE+Mids4A5wtdKviH4jaXGdR8EabLYwG7VZdRlRkublDxlYg&#10;CVUcZZucUeJfHHi7wZaW1/4n8WXF5E2olLLT55mMhvWUsWUj+Fl6ZAwvOc14WF9jOi7/ABHXiFUj&#10;VXKeOp8PjqPiqP4Z+Pg8TSp/oFpa3DpbRsqA4wpBYKwPmt/ESQK29M8Aa5418PT+AFs5rOTSbyQQ&#10;6olksLTxBvmgjxwrsQp3EEhBxWv8VfF2oQa5J4H8PnR5/GWv2UV9Z3t7pxddNt1lGSSg4J+dVUnL&#10;OM96sT/Fbxtq3w0e30zVYoNQ0rV5JrmBQkMtzJCo3RMQSUVB+8YrksoC9a1jBxkuZmjqSlB8qIdK&#10;+CV34hsP+JHNdWM+vvHBapLLJthZWInKRsRtyPmTI9WpNe+CN3q1/rK2Ol2+s2O1NMvNRtpyuXjb&#10;CbkG3FsgGZDk7iSK2tL8e3On63ofxCeS+OnazEt+Z7uDyYrGVBhpSHO4mU5I9ErzlfFOsW+qeNft&#10;Hjm01Qaxmexvb6+aK2u7wtuit4rePlbWIY395CTnit6cqcKrbasZRhiZQ2Ocs7ST4aeILf4bePb1&#10;L/VJ4Dd2mppamIMISz/apCmBDpyOUVYycuV6V0tvouleO9YvtO8RaUs2pC3Ya/ZXUKBPE9vH5Yjv&#10;GUZ8u3Uo5SLjfnvS+FvirrHgXwFqXgHxT4t0HxLcyaU0cF9q0AkfUrh9zyK0SruWzRsBUBz8gz1r&#10;f8XeLPBN9bQ32s+D7e81i1ntNQ0pre7k05LthGVkeUKpKwxsWKxHIB5rueIoW3Jjh68nqmeG+O7W&#10;+034mn4e6aNpu4pNRsIbtDJFBaxlgdXvs4jijDtiG3xj5QCCa9K8K+Mrv4ba8nw38C+KLG9+IEOm&#10;Q6pbapqxAN1FgIL278ofKgXeYoieg966Xx1r/wCz7Pqds3iy6mu7drn7d5kE6hNRkUEgOxH72JHO&#10;5Yz8pbBIpNN1n4DeE7C/0u28F319/a9mJLTXdchUXE8oUkRyPkMIUdtwGNoA7VTx9BxsnqQsHXs1&#10;Y1r39pv42/tFDT9O0nxhfq0EciWOmyw/ZRekP5banMmd/kphykWBvOKxvin8ONY1XxhYWWra/F9t&#10;tUA02TUZVVZ5Jgim8vI0BcOBny1bG7AFcif2ifGutXdlbaf4etLt/C92sMniHT7+Oz/tZ1wFYlhl&#10;Yo9xIXJ3Yzg1yOrz6L4vkuG0rQdU1S7uvGT6nfz6f4lLzaleqf3azS8f6OvAWNeB1xUzxqrQ997F&#10;UsvknoexftTeDn1f4i+FdP8Ai3q+teJZPCaQf2F4Q0KWOyt9WkOM3c5b5gsW7ofl4+tee2mt/AX4&#10;s6/q0Nle69LocWsQWkvinS4UEmuXUAy2n+dgGSBGONy4HGK5zxT4u+MPh7xrc+O/ixZx2viPUoBa&#10;W0iaQb8fYlwRCzqRsboNxyDzxWJ4f8eeI/iH4En8EeE9YtvBbW94fOupkMKWkJyWWJDHgM56nisq&#10;eNUaaimd8culF3b0O++Jnwmh1zXtS8GaR8XoPDlybOFdb8VQ6VJNdw6Yp3tYQAEiIkcFhycVm+PP&#10;Bc/g1rJ9P8Z6ff2CRf8AFMm1ufPNlAQNslyXXAlYDIyRg1yN94ZPh7Mfg/xFJq2oadY+bC6eIVkh&#10;1SVzljNhlJK+hB4qW/8Ag14s+IukXmvXGtnQ7fUbUg2sEkamW7x/qyiZ+TPG/JPtWf16q3yxL+qU&#10;09di/qfgvwtofwnmtvDXjeGCzu7qP7UssjPfXt7IQZbm4f8A5at2UDgDpSfCrVPgL4G1C20nxNc2&#10;2pzaXeG9Hh2K1eM6he4wL64kb7xjUfKnQHmvM/ht8IvHPgTWJPC/jP4p6dKy3XmG2Nu1wMgfKoZ1&#10;wMZx/hXU/FPUbrWbyWfV9U8Iyw6dDFFazpAIZJyeDGNmCWHck496xrVMRz86eptGhh1DkZ32q/Ef&#10;QNHa/wDBfgDQdRTRfEdw+reHNSgKvNbzIP3s5J+YkHOBximeKNY1vx5pc1trmua3dReH9DjGjR6i&#10;7sw80/vtQmZDkyt91F7CvHfidf8AjT4P6LolxdeGZ7Sz1HKaTcWt5hbouOY48M5Oe44rzTSPG+pp&#10;4xkk8W+JtV0e6WMKtndu8KTSKflDsWGFHbOcelc8XiV7z1uKVGjVj7r2PpvwF4g8O+JYbLU9bvtZ&#10;0zT9F1OPTr+awhNrFb2nBaAfxPI5+ZieTmtD/got8Y/AvxB8aabc/CrVtJfStE0lIWu7yVo54yq4&#10;FuqsPukckn0r5l1v4ufE/wANafc+GVurq1+3Tfbkh0y9W5jLH/lq394kDPWuH8BvrvxC8Z6gdVjm&#10;1G8njZ5pJpwskp7nD9TiocKs2+Y1jhKcfeufYHw6+Jfwx8Q/s+Jot/4r8zVNWm2XdzdNI5eVVIU7&#10;kGdqKNqKOMnNcl43+Jc3iPwzoPwN8A2Gm2lveWssfiXX57KRoLG3XJMEQ2lnnkPLSdecV4p8CvHM&#10;HhPUpbS0sZriSO9YwNebHjiI4ODxgj0zXZRX97rOt6pb2NlPIRMJ7eOC6kt2dm+8cK5wPpnNbfWJ&#10;0pkvB0nrc6NtQ0mf4MW1lqHiaWzltpBa6HpfhO1khg0a0RsSTSHHzXMnPOeK376f4Sy/CzTJdK8a&#10;Lp8Wn6tDBZ6HBNMstlabv3sszhfnnlySxJ4BxXhXir4hePfDHhrVfAtnqWp2drNfc2Kzl0L9cnIB&#10;yfWuU8FyeNtQ8P614gmvn8iNf9IYagu8kcZZCcn6gUJVK+rNI0KMNbn2z8GtY/Ys8AeI/GnjLxL4&#10;5vLTWPENx/Z2j3ukwN+7tFAzFExGQX/iPU1t/Af47/s/aLZa98O7fTtKe8nt7iGfV9bu3eXyAGKR&#10;omAR9OBmvgzS/EHxE0qWxS706O5jmlElnPrUZRNx6P5nG361rahq3iH/AE681j4fZKXZWXUtIujL&#10;CJdvOH5LevBrGrComnvYIUKMup9M/FL9pHwvN8I/C/g2x8WwNf2UslhcPaQYFrBI33QQOSB260ft&#10;FftCyeJvHHh/TPDOoXk/h3R7W3srQ3YeJpJEUZYhh6/jXyfruieJbfwXY+ItIlW5gv8AUgsEUdwo&#10;mEynugYsPqQK9CiX47eC9b0zw94q0O8up2h+0wWVxO8UiBxyAW45HpWE8I50NHqzfnhGokkfSmh+&#10;N/hHB4x0+68Q/F4X8Fh4clkuo0uRHE8rEkRevykDjuai+HsUfj3xx4a0zwZ4ztbOy0fwuZdUntr5&#10;FcksxMaFjw+CR7ZNfN2u+PNQl13+x/EmjXWhzXMK28q6vbLLtjySCGC5XJ9qisbifwb4wkbSYfJn&#10;gjCo8G8ZBH3ieCCfp0rlo4WdJWbKnJN+6z6vhs9H0i/k8bX3hE29ldzXr6HslYmdo4xFE4J6qCx5&#10;7mub+GGoO3g3U9JvnNvClyNPEm/G1Gk8+6bP0Xbn3xXm+tfGHxpd6Xocup+J2lOkQNFZW8l++Ihn&#10;rtYADHXAPOa2PCV1D8V/DE3gXSdVFtJdQTi7lVSMmU/OxOTnI4BHSk8PP2ql0HdRpWkz4N/4Kjft&#10;tXX7QXj3UPA+ha4Y9Jsbtw/kthX2jCIMdgAPxr4uhlWSMowGR2zX0p+2d+wR41+AXxKuI7u8nOiX&#10;kzSWN60RYc5JUt3IOfrXkFt8Gbcx86y7eoAAr9iyWWBw+CiqTPznM6WKrYh85w5CqCSM+lfV3/BD&#10;iQf8PSPhhGGx/wAhrP8A4JL+vFofgnphxLJqM3HAG6vqr/gix8J9D0n/AIKV/DnUo5pHkj/tjBLY&#10;HOjXo/rXrfXYXseZLC1VE+yFuEUZ2/SoJ7i4b5kOVPTFcFqvxl0qBi8k9tZhW5a6uBk/QDGK5n/h&#10;pLQtc1kaFofim3uboqQkFs2N3tn1r8vjGtLofc2js2euXDh7Zmu2Ur3AOD+tZEnjPStEj8ubU/NI&#10;bKxxJllX8OK+a/Gv7VHiXTdVuvD9h4G1G5vo2I23BbI9MAdR+NcZ4h+KH7Qviayk+ytaaBFIuDcX&#10;E6xkZ+vzGumnhq9RqN9zJzox6n1jrfx00fTXaO3s2kXG7fM4Q59MVy/iX9ph9O0ibWrmZLeCI4xb&#10;R7mP09a+QofE+laVPHYeN/jG2o3275BYRsRk9tx4P5V1/g/xZBDefZb61uLy0uHCuZFyF+naumWB&#10;qU/id/QmNenLZHfa7+3Bpur2F43g7w9qur3FtgmG4UxAsf8AZHX6ivPtX/ae/bL8Xlo/Dnh/TfDV&#10;mzZe8vpVjAI75Y5/StnxZps2gyPd6RqFrbaa/JuY4vmQY6HHJ+ua881fQvhJ4hv/ADdb1jWNVuGb&#10;5bWGdo45G9MnJr0MI8NF/Df1Mq6rRjoza8JfHfxB8Otf/wCEm+K/7Tq659tRo7/Q9PgeVVz6HOCP&#10;piquteFfDXhO4h+J/wAMfhfJ4j/tlmaP7Vcttj3c5KZ6D3qmPBXjew1Bo/AnwT8PaPayYH9p6lOH&#10;8v3JkPB+grovBniLXvCDzz/FD4t6Td2wRoJNMsoi3lg9WTbjj6V6M3CPvRVu6OKk2pWnuXlvPiMN&#10;G0/UhrPhTwLa3Pyahbukfmj/AGgFyWJ/A16B4e+ImlnTIEg+IFxrjxkxteRRGNXweig5JrgvEfwq&#10;t9O0HT7v4a/B1/FlpfSNNHqN5ekR25PJJViMexNTDU/F/hILB8Q/i54N8HaZPBm3sdPhE84I6giM&#10;cN+NclfDxxULo3hiJ0Z6aHu3g7xxFOP7I1Tw9I2kXRJuLu9YKIj2J3n19BXAfHXwtD4L1S31/Vfi&#10;fd2tlLl4bTQtP3m7i7KexNcFp3ifwJq2qLbeHdJ8Y+NZ3TDyzBoLYnt8q5+X8a9V+HHjrWdQ0efw&#10;N8VNF0PwrGI/L8OySahG1xbSH7uVJYkHjkmvIjgq2HqcyWnU9VYyNena+p5Taanf+KYI9Q8MfCLV&#10;Lnexxda7OY1QDoTnAx3qG417W/DMct34n+L/AIf8NmKZXWx0K3+0TzYPYqAB9Car/GTQLHwV4tm0&#10;Hxxr3jXxprLEM2n6NEbe0VeowRnI9awpB4t0xJZNO+HXhXwTavCH+3eIb1Zbjb/eCkklvbAr1qeA&#10;jVtJbM8+pinT0b1PVvHaeAP2h/BH/CzvCHgy/wDEeu6MqW7WmoO1ql3jjeVBwTXC22veJNDV18Re&#10;LPBHgOJLfDR2yC5uycfc2qCc/U1yPh34yReFPFCa9b/FDW/GN6i4NhoWneTa7emDkc/lW14zsrZ7&#10;qLx14A8NeGdLW7tmbU9Q8QR73tXPJO05+b0rpp4T2X7ua06Psc1bERqJSh8wuPEvhPxDLEdK0vxt&#10;4/uduDM7G0tF9ivp75r0fwh4h1zx74Nk8HeJ30Lwx4gtV2+HkiuEu57aDHzKRkkHHbNeG6j4x0bU&#10;dtjrHxX8R+KpkTb/AGf4VsTa2xX0Ldf0qTw3qWt+ALz/AISbwz4F0DwesMYCal4k1H7ReOrdWCgk&#10;lvyrpngouneO62MYY1qXL06mrrdzpmpXv9jx2vjrx3eWzMkgdjZWkMgPKHHVfxFSfb9V8KW4e+1X&#10;wN8PIfs7OI7Vft2o7v8AnnxnDH3NRfFHxNoHjbT4/E+k6/q+rBlWG60/Qrg20ckmOW5Getc5oeke&#10;L5CZ9D8F6H4ajYBXuLsfaroY/i+bv7g961owioar1MatSTqXS9D1zTvEPhz41/DU+Fr6LXPEFxoS&#10;mfTtR1hTaLes3VDtOdo9K81k8TyeEYnsZvFPhfwusbBFs/Dmn/a7xlJ+bLY4I9zT7Wb+wdWh8Q61&#10;471LULuJtyoJ9kKnGMBFwMfWqs3izw3Y3cl9YaXbRyM7O8ghG5iTkkk0QapzahqmROqqqSlo0Il/&#10;c6zrCa1oXhLxFrd5BKDbax4l1MwxJt5D+UvQZHA5rs/GviTxH45trPUNR8SQ6NevCo1j+yolLXEi&#10;/dbzCMjjivONS+LM0oMaXZKqMDJ/SuYvfiDdyF1juCdx9a6FGUmrHHVnFRtc67UdA8D2+oB7oTar&#10;dO7ET39wZcseuQTUepa/JptsNOtbZIYUHyIihRXHaXrU95qSu7AFepJrevJjqEOyZgSo4Nau97M4&#10;vaSKN54iLfNJPkqOM1Rn8UlJd0SEsB13cVm6zY3Vpck7t0ZPymrPhTwJ428dXZsfBvhPUdTm4zHY&#10;2jyHHT+EVaUbWM5SqS0Q258SXsuc5VT1zVKW+nkY4bBPrX1x+zh/wRA/bv8A2iyly3gWHwxpW1PN&#10;1DXJNh2kZBVQcn35FfXvw5/4N0/h98MTZap8dPGmoeIJ1ZWaDSx5cDY6r/eIz15o5oR6i9nXfRn5&#10;GWkOp6xMLPTrSe5mb7sNvGXZvy617T8Fv+Ccv7Yfxzmj/wCEP+Dl/bWsq5N9qoNvCpPYlufyFftJ&#10;8Gf2Mf2cvg55eifDP4Q6Vb3byECS4tw8mTycswyK+l/DXwl0PRNJQa1IFBUApCQsY4z0/HioniKc&#10;TalhK1Z7H5GfAj/g3jvZFg1H49/FoAOoZ9O0WMrtbHKl2zn8AK+y/gZ/wSm/Y6+CbQ32ifDSDULy&#10;EqVvNTXzW3Adfm4Br6fvfC1hNbNrHh5ZVgD7DHKvIA9vWpvAmjJ4mUy3V39nhSVowmMMxB5H1Brn&#10;niIyibLA1VKzMbwn8Pbe1T+yPB/hmGJR8xjtIFRQffHSuw0z4La/Iy3GrRpEjdg24kV3vhrw5N4a&#10;0/y9PjjQMf8AWSfewe31qh4p8R67pkDz2lyjyLlSu7p9K4p4l3sj1KOAUY3kcx4vv/h38I/stxef&#10;uZWbykd1x5jkcDPbp1rxj4yftFl724sbayluI7q2JgaCTGXAzszVf9ob4q/8LP0u++HFmqnWLRg1&#10;rLKNo87HHrjGetee6R+wj8aLv4WLF4o+NX2jUr6XzIXs4tq2wPIUE5LHtXHiJVKqsj0sPClT6HL2&#10;/wC0L9l1GCLWYzYG4ZYYyjZ3sxwF/wBo19c/DT4Y+HJvBdlqOs39/czttcTSXAUKB0GB29q+Al/4&#10;J8/tY3n7U/hfw/4q1RPEfhi3mE8d1aDyhaFecyj17Aiv0g8P/Cbxh4U8Ox6fBq9kCAAlpOxI24/v&#10;etYYehKi+Z6m1aVOS5D1r4Z6xYQ2sdnbXW1ohtBf+MelfN37cv8AwTv8c6x4gP7XX7BXiJPCHxU0&#10;k/aLnTYfktPEKLy0MgGBvbpk1PrHxM8d/D/xEYdVudPt47UF91tN5m8D+8ex+tfRHwI+K8fxJ8Da&#10;d4tRSpuIiV55wDxXs4WtzaNHh4zDRh8LPmH9hH9uLwh+2B4tg8O/Emxufh38ZPDDtb+KfBeor5aX&#10;zKCC8QPDAnnivq7UtWuLaEw+cUmTPmKeMe1eH/tyf8E4PA/7Wdzb/Fz4a6yPBnxW0RPN0TxTp37s&#10;zOpysc2PvqT37V5X+z9+3F438S6tdfsZ/tp2ieBvizpaGDQdfu12WWt7eEfd0O7rx1qq1CEouUDh&#10;jiJQfLLY+lNQvvEOtag1hokbSXJUiOPccZ9SfSuw+GPgXxp4fmj1TxWYNxiw0ETk7G9c96xP2XfC&#10;XjvwV4RuLv4zNbtrzXbgvbtmFogflKHuCOea7nVPF8F1cvDafOQvyqgzk+mK81UnGV5HUqrm7R2H&#10;+JfHmk6XZyW896I5BwFzyK8u+Jwsfibpq6Bp2sizvJWBgvdmdp9PfI/nWz43+E/ifxrGup22pwaf&#10;Ip+ZZQW3D39K8xi0Xx/onjGDTfEtkkKicrayQHcs/ow9/aoqt7NaGtOMYu52Giarrnwm8PRaLrYQ&#10;OiY85H3JIPXNW/hZ4i+HXijWrr4npbW93qaxm0W8ADFFViCgP15rT8bfBDXviN4Hl0KTXhp0soUx&#10;XIG5ovXj6Zqn8G/2TPh/8FPCU3hPw3qmoXBnme5nuLq5LM0rHLMPqe1Q6U3JcquXz03G3U6HxB8S&#10;SqGKKQqpGM/3q8bg+P3hnQvi3q3w91/Xo0kRkljWU5KB0DFf1rubnwT4jg8b/wBiys72hj8yG6k/&#10;hXuD71q2Xwk+CmmeILzV7nw7ZX2tyxq17dToHkwBhRz9P0rVwqVPd2EuWCOV1j4i+G9KtxfQzvMG&#10;H7pIY2O9j24rv/hRqcmr6TFePER5gBAPb2qz4f1nQEuX0ifQbZYlQ+UFt144rT0P+z7S/MenQiON&#10;/uqowB9K9PCx5HZs467jI17q0bG9lxUWA0QRuKoeMviZ4E8DWLXfi/xTa2caJnEsg3Eew718gftb&#10;/wDBY34P/ATRLp/D0caLbK5k1jVZAkJwP4R1c+g712OtFOyZg4OS0Psi51HTtGtXvdUvIoIVXLyy&#10;yBVA9a+dv2jv28/2YvB0S/D+3vovFWtyzqsGl6c4cIw9W6DHrX4b/ti/8F7Pj/8AtF61caH4M8TX&#10;Fh4f87D3MRMbTpkj5QOFXHarP7NH7UPhzRfCv/CS2Vte+IfE+orttLGwiM8wJ7n0z6kisq9Sbhax&#10;VKkr3bP1a+IP7atposEsHgjw9Fp24Ze7vJvMdeOcA8D/AOtXyJ+0t+3++mvK+qeLnv7qR8QxRzE7&#10;vUKo/wAK4Tw58B/2yf2l0GqeOLpfAuizkCS0U+bfTKSTkkHbH9OTXuHwf/YF+B/wn8vUbvTDrOph&#10;R5l/qb+c5b154HNckKT3Zv7aMFZanzZ4Vu/2pv2lNQ/4pPwdPo2lzsS+r6yhTPrsjHLjvk4+le4/&#10;DD/gnr4dsp4dc+LWv3OvXoIcpcMVhGP7sY4FfRNvHpGi2vkWFskIXG0RoB07e1c18Qfi94V8BWf2&#10;3xHqyW6yNtjDHcSfoOta1J0cPDmkSpYiv7sDU8PeD/B/g5YrDQ9HiiQfdWKEBVH9K0PFF/EIYbeI&#10;8EdB2r588Vftt+D9O0e81vw5Z3N9JayFRuUKv+9z/DXC/DT9tbxp8WNcQ+XZrvn8t4WHlhVzgYJ9&#10;K8uvnmDpK520MhzCrryH1Pb3r20gaKQH8ea9Q8IeBNG+Mvg64063uZNJvkiKRXbZZHY8c14r4R1K&#10;XXmito3QNK4XcrcA5r6s+Hnhay8O+GYLOJkLlA0vzDk45Nd2Gq0cZT30Zx1sHXw0rONmfIfj39mr&#10;4u/D/wAe23hnWbuZtBW2LTaqzfJK27oCB1x617V4NsNH03w9DJZSwxWUEYEcUMgbzcDuR717Rd3V&#10;x9lazv7SK9tGBV4Lgbgyn6jiuS1X4FeCtZ0ya7+Gbx6TqRYt9iuXPksfQc4zXyubcLVnU9rQk5J9&#10;D2MJmkIUVCSsyv4A1hJI7rV75AxjG+K3HUHGOlc3oWs+JT44n1a40O5aG4DiZywXaPqe3tS+CvAP&#10;xJSyuJ/FOnSaDcR3TRxRSuG89f74x2q7Hq/iLw5fz2Oo3tnqQQfuRAu119dxzg18pj6NahalP3Uv&#10;xPXwNSNSTe5ox6jb3ujXdle2VvmQsqsjYIB9Ce9WfDFxq2nvC0lybeGBFCpK+4gevvWbc3dzquif&#10;2gfCxdBl1S2IJOPpj0rxfxR+0t8Tbi30i50T4J68Ir/XBpxnv7QotqM480xrksp7E8VzYac6NZOL&#10;1OyoouDTVz7Q8JeJrPWY1eBkCYwJGIBY9+K3HVHk5wfQjvXkXw38J+J/DOgSprl3cXU8h3yzsnCg&#10;84A7AV6Z4Wla6sYyrbu3Wv0LKM6rVJqlU0Pl8dlkYw9pB38jXtIojJt2d+a1IY1DBNoHFULeFlfc&#10;mevNacETSckc49a+xp1eZnhuNvIIFlhbdE5POflNR6rFbapC0Oo2xLEcSp1FaFlZFzkJgfxMx4rL&#10;8Y/EHwB4As3vPE+tJlFJWCPmRz6BRya7KUef4loZ86h1OS8UeBvGAlSfw7qdra6dCjTXuoXAJdAB&#10;naF6cdc14l48/aoGm30/h34D6UJ7wKYrrxfqUefm6YiQ9ccnJ/Kr/wAYP2pPFfjW0k0HQ7b+ydLk&#10;BQxjmSVT/ePb6CvJoLq0RBFHCqru4CjFKUKVK/KYSxE2cL8T/gX4T+L1hc3HxpjbxPe3cpd7nU2M&#10;hU8/cB+717V8v/FX/gmfqGkCXV/2ffHL6e+WY6HqrGSCQjoqt1TP44r7N1a8SWbakhIHGKoMWZwp&#10;AZi2Bn1rnk3ImDluz8tvFHhT4t+AtXGg/E74d32lzpOIzdKhktZPRllHGD74+lXbbRtT1OUWkMI2&#10;uBhwelfsN4S+Fvhq+8KvYeKdAtb6O7H72C7gV1x1xgivEPjH/wAEv/hr4hvJPEnwY1ubwrqjZKQb&#10;fNs2YnPzRnkfUEVDjLob06l3qfHXw58ALZQpdakqtgdW9a9P0G3hgYxsoUDB571i+P8A4YfGv4Aa&#10;g1r8XPh1KdPQ4j8RaIGns5F5+ZgBujJ9CPxpPDnibT9fUS6XqEcqn+4w+Ue//wBeuaUWtzuo1Kb6&#10;ne2ckLgBOhNalqtsil1A+bjFYemXVtHEkXmc44btU41UG4+zx5z6iqidO6ujXVIre7SeKXMhGAPS&#10;ta2k81cXL7m9BWVYws6h5AST371oaZZukzoC5BPGTnFU9gL8EEROI057ZqR9PZiP3OSTz7VestNf&#10;ywRnI9qvWlhcNcbBFkYzkioAxl0cxt53ATb1x0NRtbwzW/mq42jg8V1VzbW8PG8cD5l215z8Sfip&#10;4P8AAel3FxcarErLnCg85+lAuZFfxL4p0nw1ayT3kqwkA/Me1fPvxa/aFfVTJptjMQgJG9f4hXE/&#10;F/8AaFvfGt/LbWt2VgUkIqt2z3ry3UfEEvzSTXG7pwRSZlKepp+MfFd5d7jFeMCekZb5a/cr/g2x&#10;1h9d/wCCbzXU8JjZfH+qoQTnOFt+a/BS+06KPT31jX7owRY/dw5+eQ9sDrX7yf8ABtC+7/gmw3yK&#10;gHxB1YBV7Dbb4z710UfiZw4p3j8z8uP+Cr/7Lvgv4qftifEe81fQzBPL4imMeoW67XBwOcjr+NfM&#10;Wi/8ElfGHiTSTqHwz+KMM1+YDLbWN5blBIR1XeD8p96/Ur9tr4f2+pftI+Nbue3VhJrcjHjpwK88&#10;+Ddho3gHXY59Uhb7HHcFiYudqnqBXkcMZvhKmcPD4ydoX+478/wWMjkvtcFDmqJXS7nwn8Iv+CYF&#10;l4q8PapH8SfiBdaH4kto5IhosSM4SUA43PyAD618v+L9Y8P/AA68U3fgXxN4PW7vtGlNvJdWmqyB&#10;XcHG44ODX67/ALbfw+8B+P8AwLrGp/Cj4gJBdz2DymRHMNwHCnKkjGa/G+XwVHreszEaq8d3Gzfb&#10;JbtTtVwT1bJyT619ZjaeCp4uf1WfNHoz5fLJ4zEYGFTEwcJdU+5s+Avi1e+E/EFt4g0eTy5bWcS2&#10;6Ou8Dnoc9RX3Z+yL/wAFb4PAvjmDxZ8WvhzY+JRDGI1t5lxGoxjhOlfB0fwW1dvEGn6DpfiLS7qX&#10;UkR7YrMyoc8YywwSD1xxXSXvw71/4S+MRoviKaCWeIBpkhZyoGexIrxMWqVT923qe/So16VP2nL7&#10;p+z1/wD8FA/2N/2yNA/4V3D+yAj6rqY8u1fSj5MqOR1VlH6V8JftefsYeLP2fvFB8XxfD7V9I0+/&#10;m4i1CFyq88AsRjP41qfDr/grRJ8P/h1pfw58Hfs/eErHU9BRRpvi2wiZL2MjqWYHDc+tfVnh/wDb&#10;5+Df7WH7O6+GP2jv2/7bSNYuoCt3pV94ZFxHEexB6kj1rjVCVGXOiY1U90fmlrGn6eSs13aqATyy&#10;t0NY+veF9IvNKndbuM5iONzZ5x6V03xg8P8Aw28JfFa78L+Hvi5ZeJ9GeZjb+INP3woR2zGTlfTv&#10;VGT4Z2cZ3RaxPJG38S3nDD2ruw8eZKVh3uj5y0oTaH4r/s+5ieSNpfkhm4UqfXHSu50owSm5tV0e&#10;2ZQQyGG7EO36Z6nj9an+LPwstdGWS+S5MUrR+ZbK8xk83DY257GqfhS5RY7GOO1UIwwVay8xVzgM&#10;Dzk4bH511SjzSMUmmX/jPda28+j6dAzQWkGnI1shf5vmG5iSOpznmpvhj8Lfip8Tp20rwhb6hqkx&#10;jLvbWUbSOEHU4A/Wt34hQNeeGdAv7fToi1kJLK5KxFc4bcCUbJUYYCvuH/ghrf3Vj8bbmO10nXXc&#10;2B+Tw5DD5pHfJk4x7d6wqTdHcmzep8Ea5pXxQ+GGry6D4isDaTxtgWupQASKoHcMMiui8C/tDfE3&#10;wZqMc+iiCORTlDbwqpHHXIxX6H/8FzL3wX4o1OyhlF2ms2UBDWHijw1FbXQB7pPEFEi/XNfmEbeC&#10;K8MI8OumRmNEn+Yep61zU60MRdWOiXuJM+jNI/4KKftAWulf2fdeMtRC9P8Aj6bA/DNcBrfxRv8A&#10;x94gl1rxLqDMznmSZVYls9TntW/+z3+wF8e/2o7G7vPg98P9V1IWSj7U8bZVCecZrhPjj+zF8Tv2&#10;fvFE3g/4oeGPEOjanDF5qRXdoy7lz/CSMN+FXDCUE79SLytpqaGsa/eyajZWGk6hDHbuCJrk2/y5&#10;5wGGfaptLu73T4rm/wBb1XSpVSIlCjbdrepGCWHtXj8mq7p2tLTxPeMecxzAjBBBG7Famh3N9q0j&#10;RjVRD5Ue2Qm5VSwPPAbr/Sut4ZxhuZ+2lexd8eaxZeMtQ+1R6/bx26YVLdBgDHc8DmsOw0lNP1GO&#10;8sdctZgDuEbuuD+GafrlxqtgQ15dQiNn2xyTW6neB6EDmo7XT9Y1pTcW1rYyxr2hiGfyBreK5Y2Z&#10;PO3Ns6y6+JHi+6kj+1R6dOsaBIYgnyxjp8oBwKs2HjfUEZmuvB9iyONnzAY2joB1/D0rh7jTJbJh&#10;FPBp8cgGfLlmeNgPpU1tZ3l1MsNtojMfWC+J7fnSUKc9xTqSieiaD4h0aLUBPN4GkuFbmSK3dnCf&#10;l0r6u/Ye8Hfsz/GPx3B4W+KV0/hW0l4N5cjcqn0xnIr428G+KfGngPUPtfhrU57GdgVYhxISMdOc&#10;12ngST4z/FfxYB8ONP1jVNYmcNKsFrhIz/eZgMLXHiXRoRcpOyRpRjOrKyVz9H/2x/8Agmx+y/8A&#10;Db4Q3njz4T/Hfw7rzwpvXT5LjZK4P90Z6+1fmr4n8VxaDcvpszziKI/Ku8MMenNfU+i/sa/tp+IP&#10;D0U2peL7GMtH+8s5WZwh/ukgc1y+s/8ABPf9rG5gubix0bwnqJtyRNFd2YLk4zxuT+teJhuIspVX&#10;36yR6DyjHuN1A+Vr/wCJv26T7HpkDr833miVf5VSPj3XlvPs0CW80YI+aa0U4/MV6X8Wvgp8Wfg9&#10;YHUvij+zpZLbq21tRsldI0PbcYiNv41kaXf/ALOll4e+1+M/BniO11UoWt5NLv42tA38IdZFLEZ9&#10;CK+rwmKwuIhzUZKXozy8RQq0ptTjYwo/HF5fyRrJ4WsndJFCsIiNxPHQda/Zz/gmd+zp4M+G/wCz&#10;DY+KvFPhySDWddQXV1HCD8uR8q8c4x2r8kf2YdH034rftFeEvB0OkKgvdbgLCP7u1WBPyjrwK/oF&#10;W70/SPC8Oj6RoF9FaxqiqF0xhwAPu9MYFfEceY2cKMKEXvufTcO4dKTnLsZ9n4L8BwWq30VlLC7k&#10;BkdHxk9SCTwanTw1bSG4eGdU2HKRW8uWf0HHTPerbT22rGF9Y8P332eCLMRjtzuIP8RPPJ6YrXsG&#10;tJZE1Wz8N6o1rERGQ8DAMOpGQOn4iviMDk2IxUOaKukerjczeHlZs4668J3/ANkbVbW61dLoMscS&#10;/aG8s552hScfzqjqnhq5ntQ2oTXCTMSXdoQJA3oTivT77xD4D1a7sNL0jRJdKkluwC7NIcnuMMet&#10;fQ2n/AD4TarpNuL/AE4zyGFS0jysWORya9vBcNyxcJWex5lbPPZyXNex8aeD9L1axu4Cmp20oLFT&#10;HPEB5fbdle/vWN4haW+v/tljZRtHazFHkEpXLZweTxzX2lf/ALKvwuR5Lnw/E1rcFSUPmb1B+hr5&#10;w+JehajourXehHw/bvHEXPnfYAUYDsGH8WexrizDIq+BtzrRnThs2pYmfu3OS8M3lza7Bf6VqAh3&#10;EbyVxvPYjJyPSjx5a+DfHmjXHh/VdNmjLBlm8+xIBVuvOOhz+FS6JdXd7cQq8Q+xo42TxoURH6lO&#10;vXNdJBfieT7RF4bEkToyysFI5HqT1+lfJYqjOhV5qZ9BQqKpFqR+YH7Td54N/ZW8cPovie83Wd4z&#10;SaTcpbMwkjH8IIHUdK+e/Hf7XHwr1XUotQ0zw7e6hPaB1iWWNUjOcZBBB9B2r9J/+CpH7Lb/ABv/&#10;AGXdV1az8Ko134cQ6hYXcEfzqF+Z4+PmIK5/EV+QWn+DtHnCm51GbS2IxILmFyf/AB4ECv2ng7Nf&#10;7Ry1Kr8UdD4bPcCsPiOeGzF8U/FXVfiHftNbfDbQtNtm+UyCyEjgdM88Z98VkaB4g1ifw8fDV03m&#10;RC5KlinK7D8oB7V2uk+E/A1tEIW+JVnNI7rsKxiTdz02gDn8a2PiL8PPh14F1aOD4O+ItS16zmjW&#10;e8g1LTfKkSc/eAw2CuelfZxVNK+58/719DhNGttQmsnDqSqyEfOOn+NWJfD11fSAWulXEjk9IFPB&#10;+var15rHiKzH2rRfCEsM0rfvUkWVh+AC4rR8NfFH4jQOYJNCWGXoBMu3P/AWFYVJ04u9rGqg7anO&#10;23wQ8c3+pvOsE4hOPs0cmDjjnIPpWDr3wi8c+GdTniuNAlmtY5FL3DbcFiAfUHvXoOofEP4ja+zx&#10;T6e6TRxsXSynJDAew6VxOo+J9SMcs2teE7uaCNwkzCZ/lY/dDE5AJx+Nc7rq+jBwSOc1jT7S4WIx&#10;QCC6tpM5KthvY5B/StTTvFju4E+jGIQj/j5tQeD+tMfxJbTqIdK8B3AlB5aS+wBz3FfVH7GH/BOP&#10;4l/tc/DfXPiNoWueHtNg0aJ2mt7jUhHK21S3ALc/l3pVa1oAoanhvgn44+MfDWoWw0G3nZI2Eh3y&#10;YJAPTHHWvuT4Xf8ABbn9oLwT8O4/BVvdsiQwlIowoGwdMD/9dfnr8WvAl94X8SyW/wDbjQEoFVYm&#10;AA2kqSeMnkGuWOoWcAVJdVu7gjj5pyAfoDXHLD0q7TbNFU5VY+gvi38e/jR8YPHNz4jt/EF6sl1O&#10;ZDErdWJzwMHPWsTW/ip8e/CVru8Q28km0ZR3sFyR9TimfsofHnwn8HfiXpXjTXvDkWq2djcLJNZX&#10;o3RygY+VhnmvoH/gon/wUG+Cn7UHhjTdN+Hnwa0bw5LaKTNLp1uFaQkdD7UWdNpQWhXNJq97Hytr&#10;X7U3iy+tTbaj4Ptrps7lYoV28Y9TzXKal8YPipqNyq6FpFvYQsPvnDn689Ky7zxFetO0drCqj1CC&#10;q4vNWu5Szu4IXAGMA11WutTL2kr2uexfs7/C74pfHHxlYeFn8R75r64VIkLhVZiQPwFfpL42/wCC&#10;Nfgj4L/svaj8S/i/46i0vWILQusUVvHIJmxwm4HJzX5U/Db4ieJvAOpW+taJqLQXEDBo3RyCpBr1&#10;z4h/t6/HD4leFl8LeMfH1zPbBdvlyXTMvHTjNclWlWnL3TdOCV2eS/EL4d+B7XxBdbtSD4lPReP1&#10;4Fc9JYeAdNhDeRPNKOEHmAD9Kdr2rWWozNJPqYZ3JycdayYhpk1wlvA0k80hCpHEmWZugUDqTXQo&#10;+zo3m7EcsZO0VdlldftISfsmgW6knCMylj+tdb4G+LHiHw/eQ61FMFkt2UgqgBwK9S+DP/BNT4+f&#10;FvTW1s+HzotusavGL9MyOCMg7c8Cu70j/glH8TZdQOh3PilY55Y95zp4HT/toa8fEcS5PQTpzqHp&#10;YbJcfUhflKHiz/gqT+0T4n+G5+Hd/wDEPU204wCIW/2hsFcY2/Svl3xBrF34jv3vJ3kkYsfvMTiv&#10;pD4q/wDBML9o7wLYNqHhRrbWlC7lgjtjG7+oXJIJ/KvmbxHYeOvCmsT6B4m0ifTb62YrPaXMJR0I&#10;9QRn8a6ssx2V42P7id32McVgMThFecdCHStPc6vbvcKyRrMpkdUywUHnArV+Ilp4CjMFr4J16/1G&#10;RnZ7xrzTkg8onoqkO26udtJtUe6LSXpHyHIwfT61SukuJ2KzShm9QMV7jWmp5ild6npn7L3xKv8A&#10;4KfHbw148sxGHtNSjDFm5AJAyPev6BDpsmueFtP+IukXsf2i8sY7qZpDtWWQR7i3A43pxk+lfzbe&#10;HLec63ZWsJZna7jEI77twwR75r9ufD/7UvxJufhb4f8ADw1yHRLay0qGKVreIvK8qoFxI+MqOK/M&#10;eN6NOFaM76s+tyFVK0GkfULeLPD2keErPxpo2t2q3d7PuWNrhU3MFxlQ+flCZB45Irmpfjj4ZWKL&#10;SfFsematxMbn7N8000GR5aFsAIwB59B0r5ZvvFl3oHhn/hMdY1G+1GCLVZvOn81TAzMMqBg5BXP0&#10;NY2g65rOveNtP0HQvD2o60uqPxbw26pODKMlA237u3oPavhKU6vL7iPpnhYNpzkj1L4w/HS81rxF&#10;LpujeGH061juVuNH8vDyOoPXcwAZUIYqvvkVh6enxA0nwfa69oev/ZoNVlmN24hV54kB3Eso/eBm&#10;JOTuORxXD6hc/EfxR4pbwr4K8EalNaX1vd29oQWidFgU7yXcEqseGBxjOcDmup+DP7En7VE2mamm&#10;ralZ6TbzrbxxSa7ALhY1kOdxLEFSoI6cksBmt5UK1X4mae1weHi9Ua13rkfxC0efVLvxI11eaZZt&#10;5+iQLLC7JsAExjALggfhXO/Ba/8ABPxM0PUPDfh7RtKabRJdjz6p4sks7q9DcnyzKpGO2Dt6V6D8&#10;Cf2DvDVrN4z8Q6r8fbq413SbKS31Gfw/qjRWlnIjkm3mkwRtxy3JCjjrXH+FP2R762aK28M+HdI8&#10;ZaUYV1CbVbPVozceI7mR8BFYtm1sICfnlI3Njjk12UMC6yt2OWpmNGmvde5P4a8ZfDnwudTeXwFf&#10;aneC4JjS/aC+VI24xHLGchQBnPBwBWNpHxt/Z58V376p4k1eSzGmzPFPa3t+0Qmjzn5Y3LM6A8Da&#10;Oce1YF78EL/TvEUVrc/C7U5YrrXZJTGlq9pL4muoxl7aDgrY6VCMb5n+aQA4zmqHirR/AfiK9TVt&#10;X01NY0vUtUjtYE0qER3XjXU4f9Vo2mJjMGnQHiS448zDZzmvWpZNzxsmcbzqEHs2bfjn9r3wl4an&#10;g8QXfwkTVNLsZgPDN3BY27wysODxt3LgZzxniovFH7RvwS8c6tbX2p2AmEy4gvbO+kiVFxkgbmXa&#10;pPy8DnpXPWngaGLw14obVrD7fBBeGL4g6v4Q0lp4bMuQY/DGjbVOZydqzXIJ2jcAR0r0PQP2UPif&#10;4kuP+E28c/B5dB8U6x4Y8i00+1ijFp4a0VVIhsrVHOLrVZUGM87MljzV/wBk0oe63qUs5jJXUdDm&#10;vGX7TI0OVbnwZDJPEQiQRJqyS5dl+WNIiAZCTgDGcHisDR/2gNcvr3Ur/V/hs+j+ItNIFxZw+HpH&#10;eGTBKM5UHaTkntXd+Ev2bdS8MadYfFnx7rPh/wAI6jY3sOh+H9CtJVvH8IQOdgPlRgm91aXIPJIj&#10;JLHoK968I6r+zR4K8E/F/Uz8ZrpLLQtBXSde1bTEQS2d3IoXcWO4zXz/ACgk5wx2gDmsa+BjSjdO&#10;6BZopxdj4Dv/ANpv4saZa6hqs3h+HUALkINYkkmk8mZiNsZ5Khuny9T6V2ni34+/FRfBWq+F/iL4&#10;J1BL7TNKS9142Hk2yWULjMbzkDchOeFJ3c9K+gNM+EPwP0D4caB4msdI8R+G00XShJoWjatbR3Zs&#10;r2Vsi4eNcG51KZSWG7cY8jgVneN/g78LLK38Qm8+Kej6fb+Hre31Ka08UabKLWxvZSC11qcuSby9&#10;Gcpbn5QccVtRoUajUUrsU8wrQheysfEniaw+Oetav4e0ceGr6afXoPtWi2UcQ+0yWo6zyHI8uHHO&#10;98AgGu0vvDvxK1izX/hCba2RYbyLTtDv9O1O4Yarf8b0tEYnzQh+/KB5Ywea+hF+BHh698eWXhfV&#10;fjJok2neLbAXmjwPeTjV/HMw5zcSLHus7FT0hQBcDGeprutP+DX7P194H1Hxj4w+Ih0uZbuLRNa1&#10;3wu07x2qhtp0vTEeIhVf7rvFg8Hmu1YKm5cqi38jllmdVK7sfIPgn4cfGuDxrrXxG8ZeM7O9l0mc&#10;6Za3bIL1NZ1I8CytUU4mcHhnHyrgkmul0r9k/wCJHxo8R3mlap8TNA0r7PGkWotYWREMepvyNOiZ&#10;DiaUDlivyrzk8V9Tap+yJ4a0CO9vF+LY0oxXNvpmgtY+GZMaJpUx5tLJNxJvZAT5k5BYAk8VvaF+&#10;zp8NPDN34i8JWd9r81vo1itnpd5oNiIIraJz81lEXZme8mJPmS53c4yKtYFP3/Zt28jJZrVlOykj&#10;wvTf+CePw50vwppNt4i/aP1TUfEkk0sHh6DT5gYkvVHz+WpziGPGXlzgYwDXnXxc/Zg1f4gaWIdO&#10;+Iuu+MpJL9NI8MtFZgR6vqSn99LG+PktIucysfmPSvvO38OeCfBHiqKbwN8F7q0kh8OpZ6hq+rah&#10;HLBp64wNOhjZSN7k/OVxyTkmuG0C2+JnjzxHqHwmvtahtrCO4WbxCNKQJb6Pb5/daXbFcASP/GwG&#10;Tk1njITwkFKpStfYVDFVKs2oT9Tzn4Jf8EiJ3t59SvfHmqaJdaRo4S41RJFc314fveWhBAgX7oPV&#10;qw/EP/BJ7Qn8T21xefGfU799Ql+zwvbaUFl88fekGWA8tfWv0R+HvwqhsNCtPDt1eNFPfSI6WkbH&#10;93bxjCxdfujv6muzvvhyLS0uI7HTrdZxCUinWMfuAeO5r5aeJqzquUVoepDEyp2i5H5jW/8AwTl8&#10;QfDvTrqz+EfxkbUYbK+Edza63oimC5l/iIIPIHckV5/Y/wDBNT9pn4h6reXvhvV/DthLPM5tJo7u&#10;WAHafvRgL8q+nav0F8UW2r63rMnw60vQJY9G0qHffauG2tdvnJjGB0J68ipdI8PeNI9NK6pqNlZ/&#10;aGBkks4DiC1XlYxuJ+Y+tc0azT1PQjVq8l2fD3gn/gll+1t4NlfxBqHj7RL66iP3NRs/tMcjHq3z&#10;deP4iK39A/4JFW2sazN8Qvin8UIb1blgBY+E9PSKNZD1HzZXaD14xX1/rHhzxpql0z3Gq3STapD9&#10;ls0RhGllB/f3AcsRWpqPhXW7SwtPAum2dymmWcSxtcSHJvWHYH0J6nvRUxNS2jViVOUn7zPh74nf&#10;8EyPGOrSR+HdD+PT3dhLKBbafeWALiP+JgVIUKB6dafZ/wDBMtPAps/DfgX446tbXsil7iJbdBBF&#10;F/E5X+Ent3NfZ2k/CvUrXWX1PVY0i1C4DNM0kh4iH3Y1UfdXpkgUmhaZ4W0/xNdSaz4itb3VTIGu&#10;oIORgcqvHYfnSji0qfLe7OpL3bnyVoX/AASB8CmWXUD8YNRsdXij+03F+0CbVyflJGMAk9Oc1ieI&#10;f+Cd3xB8X69dXHiT9pEXlnpUP73U5bNlKsBlUDbuTx2r7k8ZWFxFc2vhfw9PfGS+b7XqN1DEPmX+&#10;FCDwo9yDxWf4m1bxVp3l29l4J01LOGFjLNf3aCN5c4BbOCcVzzxmIVS0Y3Eo3V3Kx8A3f7PP7T95&#10;ok/hC28M6drseqX6Gz1q4wLg7MBW3OOFAx3xXOfFjwz8efDmjXun/E74ZSRa19rD3OtxWON7gbUj&#10;V0yNoUds195eP/ilplroltYQ/EjSBc27r9vj0XR3nkckg7U24C+nrXJeKPiLcX9tfan4N8MatJe3&#10;jqwTX7J3jXAwojhUfeJ6E59zVrG1Zv3oG0VCK+I+I/GPiHSfHmnac3iTw/Np2tWUcFtJAy+Wsij7&#10;0rkjOSMYH+Nes/sb2vhmy8darBa+E7m5042wNnqDYM0DjsMcZY9R6V6rpf7A3jb4labd+LfilqKW&#10;N1IRNIGgBnnBBPJ6IOw9PSuq+DPhW8+Hmmw+GvDFrbPHaMRDG9upffnB3Opyeec+ldiqp07I5pWq&#10;Pe553+2L8PtM+PHwsu/AviD4banM8YIKrYjfbjqJcjoR1r8e/il8K9a+E/jq78E6xbyo0EmbeSVM&#10;GWM/dbH0r+hOB/GM9/aQX93pgWSN1uITAd8nodx6kfy61+Y3/BZH4A3Xh7XLD4oWdmzCabyriURg&#10;BVbpwAAMH+dejlWNqUayh0ODGYaM4Xe58ILAqKIyO3Wvpr/gjvbBP+CjHw7YH/oL5/8ABRe183RR&#10;RzDzCMelfTP/AASAh/42KfDvacD/AIm3X/sEXtfb0ardRXPBlTjGDufGdxf/AAx0KZJvFHxj17xN&#10;dbj5ttpSMiZHYM/P410ng7xfe3l0t58J/g1qEFyJN1pfag7P2+8WbC1j6VefFi7jjl8E/CTQvC8E&#10;a83uoooJX+8TJ82PoKra/Jp7p5nxN/aTeVpfvaX4cgaQg+gYYUiu+phaNWPvL7jijiZxl7rue5aF&#10;4w1HxroUuhfFfxZb6Rrl0VSznsrqMvwP4wvT864Lx54O8MeAtaW18X3PiLxBdsu+NYD5cEo9Q3JP&#10;04rhvCLaNcXCz+Afgvr2ryQc/b9WuGCsc8NgYC17L4N+ImuyaXNofx2vdA0VLmMrYSwXqfarftgK&#10;M4ye+eK8+WCdCXNHb8jqhiqdWNpaM4y0fxbPaTXfg34RWGkxx8te6ki7k9GzJ+pAqpJ4lbTHWL4l&#10;fGmxuJ8bhY6HC0jEntuwFrV+J/w68GfDm4tNX8W3Pi3xmNQybVbKcJA+T8q7lySfWqWnRfEGKz3+&#10;Efgl4e8KQRc/2h4hlTzFX1PmZIP4V00oQqw7ox9pKnI6HwJ4sbULRNP0nwdrV7pk1wBcXN2ONvQg&#10;cY+ta/jz4Yaxp8k3iPw94x03R/Dvys9yYfMkgI6j5c/zrzLWfE+kKPsfxD/aNudUnI+TSvCtmxAb&#10;+6W6N+Arp/hZ8QdZsojonhH4O6vLoN+6rqNxrt3wwB5kXfhRjrispYOUJXijoWMhONpJ+pi6lefC&#10;rUtR+V/GHjq9VcWsdu7Qwu2eo4JZfyro9Nm+KVtaGbS/h34S8CWc8eGvddmV5Fx3XeWYH2FP+KFr&#10;qUUc3iXw38VDpHha1IRrfR9OVpFbuu5D/PpXnVj/AMIZrDmXwv8ACPxL4tvI7gt/aXiK+ZLZgemV&#10;4H612UaUakUjhqTlF3PYfhX8evCng+/uPD/jj4wXfjaLV4/s15YaNpLCG2U8Fg3X8q3/AIufCnVv&#10;hZJbaj8Jfg/4butHuYkmi8VeIbvetvu7Osp+UjPoa8YXxr420TzdL1f4h+E/AVo8e4po1ks9wP8A&#10;pmdnOffJrtfhB8ePCEenXHwy8R6b4w8c6Lqsi/b9Q1SELbwc8uqkEhfxq/q/s5c8VfyJVdVFytmd&#10;4h8dxxQyWXxA/ahaWZG/daD4B0wsAfTeABj6VFpmmT3Ly+IPh1+zdeyiOJXPiDx1rHET/wDPYKxA&#10;x3xzV74n6XqvgHWZ7vw14t8HeD/Csvy6bf22neddOuORwCd341wj6t4R8RrOsGneM/HtwqALc3ty&#10;1pZo3qUB5B9Ca0VKD1toZqvVUtD37TviCnxh8Kf8Kp8d/GTSk8UBfMS58HyfP5arnyt5XBPavFtb&#10;8O6da3tz/wAI/wDAm/u5bc+XNrfjbV8pvzjzArEDHsM1L4fsPinaNG2mR+G/BVsIxtGnWvnXQ9i2&#10;O/rmtP4h2nhfxwba68Y3Vxez20Aj837QVSQjqxQcc1jF06E7LVPsdbl7aCvucX4l8W3toJ9O8RfF&#10;myti0YU6L4L0/oe3zgAUzwX4iurUSWNn4Gvm0m6X/S59Yut7u4/j2Hp9K3ZNS8JaLEYPD+g2lv8A&#10;uwPMWEbj+NczrniC4kkZ5J+/RTxitPaxn0OOUfZu9zQjg17UkuLe98fSafaGUNDbabbLEQo/hLDk&#10;8VOmnfDnRbk3qaWLubrHJfymVg3c5P51xk/iZonycn/gVU7vxFLLgCTGT3NUlKatsY+0seiXfjKC&#10;OApYosEY6CMbR+FYGoeOZ5W8x7phjjAbrXFXetXEx2faG9MA1VkmZhl5CPqaSocu5MsTNqx0mpeL&#10;JJslXOQehbNZF1r11OSDL9cVq+Afgv8AFz4q3qab8PPh5q+rvIPlNnZswIPHLenvX1d8DP8Aghh+&#10;158VlgvfHf2DwbZyqHLXx8642/7inj861jGlBXuYKVWpI+MftUpBDEfiaueG/C3izxjqK6V4Q8NX&#10;+p3MjbUgs7dnO70GB1r9jPgT/wAEFP2X/ARh1D4matqfii/jkDyee4SFvbYOMZr7A+GP7M3wM+D9&#10;nHYfDj4XaPpyptETwWKbxgdSSM5qfrVKGxfsajep+J/7Pv8AwSP/AG1vjJJBfp8Oj4d02eLIv9ef&#10;yyR7J94n64r7T+DP/BA7wdoEUV98bviddazOYQJLTT0EMKyeoI+Yjtg1+j1vZy+X5CLgA5AxjFTf&#10;2fM6lSBwPSsJ4jm1Q/YyPiLwV/wRY+BetePm8U6X8O31GySJIV0+VyYElVjiQ+m4cEV9H/Bz9nr4&#10;efC/4gWHw3T4XWOgzswLw29gi7lXPIP8Q4Br6n/Zu0iLStKSOaFNtw7GTI6+ldr8ZPgsvjXRF13w&#10;2IYdc05d+nXjIMPxypxzg9DW/NendChTtLU4O61Hw3oGlDSYi1vFHuf92mF6e3pXDeKfiD4dh02S&#10;eS4nkjIZfPMfyxtjIHXivPPG/wC0nZ+B/iGPhr45T+xdQkgZYY9TfYsjDaCUJ4cZJ757GvI/jt+0&#10;fqnhy2mutWvVtbCybdLHbIGEoYAbgB36fnXj1q8lI+iw9CM4on8U/Hu18G/EyPxNpN6ZrAyhL2Od&#10;SGgHOSCOSMr+Ga+hPhR8SLjxrr2n6eIFGnXkST3EztuwmOB+JxXzZ8B/2cPiV+0doN38QdYtJtB0&#10;vWIyLG31C12ztFn/AFpBPG7rjGcHk1618GPgB8UP2ZNQ1vU9d8aJrmhTadbrYQ7CZ7NY2LHI7qQR&#10;7ipnNOCdzohRcHZI+ide1DwzZ27adp0UTMJvmUR5J9jnpxxXO6ffeBtGuJdZuLWS1aBjJLC33Q5J&#10;+YCvP9Q+Jmq+K7K5tfCWs2lzeXGPsiQjcyc9CACa4DxV4D/bgl8Z6fqsHhe0Tw2ymHUYrvUFSZoy&#10;M7k4O4gjODik5tx9zUh005Xnoe9eJfjdpEVo722pRkiAyFZn2MF/E4rxbxD8f551u76C/Gp2xUq8&#10;KcGJ+wB43Z6ZHSvF/wBpz9oy3+GniBvh74ruVsrowqyi5gcC5HT5XXg/SuL+D178Vf2lPEtp4M+D&#10;l1b3WnWdwh1q/d9qaahPPc72x09TWEpVrWsddOFJR1Zq/tI/Gax+FtgPE0+jXFxcXFv5kpLnzYyT&#10;gdPQnGT2FeyfCn9p22vvhxpk2oa6RcPbIwaBiyBsDKEmvdfB37OfwY8D+Fl0/W/DUWv3TwgXN1qc&#10;YlZ/VTkcc9qg8Q/Az4Ga9pwhT4eabYEjaj2g8tY+2RggZrSkpKOpjUnCM79DO+Bvx20nxQmpajde&#10;TBqKTCEmOXOQRkZJ+6DR8TvjXq+h3KoZw24YbbJ+7jH+/wA9u9fNHhT9jH9rD4M/HnxP408CeK9K&#10;1fwfeIUh0+9viLrB5U9MAr+tfSPgL9n3wjrHgSKf4qavf3N7NFm5ghutqWwJyUyo5PvUzqVaeg0q&#10;U9TzLxv4y0zXNOm1vULyA2s1tIjrHKCZgV6k9SRX0J+yDr8WjfBPS/KdViCFIGbunavK/GX7CXwh&#10;8UacLj4d+O720O8G5WS6EiMgPKHnK/UGtnUvGmmfDvS4vhto0ZhWxtlUtuUKiYxvySAR75rfDTnC&#10;F31OWvSVWSse+zfFyHS7ra2qKxUZ+UfpXE/tH/s9fs/f8FAPAn/CN+O4xp3iOyG/QvElphbqylH3&#10;XDDBK57V8463+0Z4V0YCwTx3DNdmRmKxHftQA5yemfzrd+Bf7QVrqv8AZmraXfNi9uikc0pwzrnn&#10;A/u16GHxClKyODFYOSjcqfBL9sT4x/sU+P7f9jT/AIKKzTvpNzJ5Pgr4mRrmG4izhBI/Y9OvSvsz&#10;4XPdabcXuparc293bS4bSNStpt8V1ARkMD2PtXP/ABK+C/wj/a4+FNz8Lvjd4Yt9T066t8Q3DRgT&#10;WjkcPG/VSDzXx54a+IPx+/4JBeOIfhZ8epb7xv8AAzVbkRaH4qijLzaOGPypIe20dR09K662H9or&#10;nn0nKnKzP0D1fWJdTPk2yDJ4wGqOHwYjSxareTqZIGDorruCn2rhvAfjmx8Sa5pfjDwNqkWueEtX&#10;s2msdYspA6ocAhH7g8967HXNfuSGhhctgEqOma832dp8sjsUotXRsy+KjaqqXTjDtgsOOauJqVik&#10;JnZ1Z+gGRXmpGrahORcKQOSOeM07S9U19LFrvxO0enW0OVe6vpQigA9QD1pqLhLTYG4tabnT+Kr9&#10;7nM+nKFmRSVZl+U47Vznh1oNa87WreykWWfHnOeBxxgmvO/i7+3N8FvhXp0o02VteurdTvkVgluh&#10;9Scc18T/AB4/4Kk+NPEMs1jbasmiaSzHyLe0Ty/NBGeMEEj3NYzxNKm9y40qk1Y+/viJ8d/g18LL&#10;VpvFHiuCW7AyLKycNIPXJ6CvnL4n/wDBTTU9cvJdA+F1kthAvyyXrHJX8fX2FfnR4u/ac8Q/E3Xz&#10;o/hWy1LWpvuOtp8xZjzhmHCiu6+Hf7Onx8+Jyxr4p1IeHtPYfNYWTbpSuOA0h4Bz6VksVWrOyVkK&#10;dKlS+LcT9rj/AIKSWHw/u5NLFxqHjDxdeFhaaFYyF2DesmMhF718OfFD9kj/AIKIfttSTfEfxvap&#10;AnB03w/LM0ccSk8IB2YevP1r9VPhN+wx8HfhvcjUoPDsEl9IN017Ogkmc45y7DJ6V6ZrnhnS9H0i&#10;Kw06zjjG7OUTGAK76Eo0o33ZyVqt1aJ+ZP7J3/BA/CQeJP2jfiE8zh1L6DphKoAedrueWwfTiv0E&#10;+Dv7LXwK+AGjppXw18C2FkkahPNWAb2HqWIya6PSbyW1cCQZXPB79ab401q50PQ7jXYdPubyK3jL&#10;SJaRmRgPoM1rVxKguaWxjGnOVRRXU0p9TtbT5ANoXooHJrMvPE9ogIE6KxOAC4zmvkz4hfti+Obm&#10;5kPhmEwK0hSOALg4zj5iejV5Qnxk8Xf8JO9v4ovL57hG8wlbhlMZJ7+o5xXzeL4hpUp8qR9XhOF8&#10;TWpKpKSSZ933muFoWUTgs75+9kda+I/2qf2gdP1P41zaTLJIRoq+VHbOcIXY8v74/rVXWPjB8S1X&#10;+wdG1fUJLO5kZwIixZMnoW6gVx/wz0L4R/Fb49Sy/Ghr8T2BRCke5ZJ07ueefSvLxWcUsbhpLVHt&#10;5fw5VwlfmbTKeq/HPw3c2F3oUohVDAXuJhhUH59cV6T+xd8Fbf8AtCy8S67fQz3EmZPPVcwxxMcg&#10;nnAbGOK9N17Tf2TtF8OQafr/AMF7WXTNQt5ES8uo1WRCCQq7uuTjNcV8NP2Yfi54YsJrjwh44ttT&#10;sbkNcafpaxPbmKLkiMvuOWC47V8v7fDSwrUZWd+p9hClKjNX7HrXx/8AjX4D+H1np9r4e1za+oaj&#10;FAttbvjKg5f5uMnjNdtH+07qFn4OsYfCXiHUYrm5KxvLfShWiBIAbOeRXx+3wc1P4o3tzf8AxKGo&#10;adeaQJHsbHzD+5kXOXY/xfh2rtfgp8LPGPxR0EXniDxa9xatK8dvPZMqIqIcFiW5DduB2rOpicRQ&#10;pJxqbblrL8M03Uinc/VH4LeIV8W/C/T9Rl1MXcwiEc87Nne44JrTuIJY2LRMw9Npwc14j+zH8QPh&#10;d8Ffhzpnw3fW3SKOUq1zczFw0h6lmNe927RX4S6tpFeKQAqynIIPQ1+qZHmlHGYSMVNNpH5HneW1&#10;6GNlKMbR6G54R1s6gE0vxVYrdWhXBdh86D1BrC+Iv7K4vkk8RfC3W/tZbLPYztiRQeoU9629MgEJ&#10;+UDIxxXSadd3FjItxayEEYIIOOa7sflGDzSlaovmeTRxuIwdXmg790eWaFod54e8OweFW02S3kts&#10;hlk5bPcc1z/xE+Jdh8PNGj1W60bUdTKXaQtZaXB5syk8BmVegHrX0Jf/ANh+MrU2viixxIo+S6t1&#10;2vn1yP615x4Q/Zpi+FniW+8Q+GtauNWt9TkeS8FzNvkBPIxnrj0r4nMeFsRhavNS1ij6nCZ1RxFO&#10;09GZWlfE3VLHw0PE2t+GdQsbe5jUxW87BnKn+IqM4FW9A+IeqX93LZ2kKxCIgxIh+8D6mtu10aDV&#10;bW70K6t9oTmOOQ/MM9sdqzvCPwj1e18QG91CZI7ZVI2Kcuw7Hjp9a8WOGzOrXSpJqzOuNbCxpNzZ&#10;6p4UtXv9Ghu7kZZvvOT3q9quqaF4ZtH1PVdQiiijGXmnYIij6mvGPit+1p8NfgXYN4Z0e6bWtZIx&#10;FpNjLu2P2MjjhfpzXy38YPif8VvjXJDqHjnxCbay8zfFo9nlYxg5+b+9+Nfq+X0qlKhFVN7HxGMr&#10;UZVJezPqH4mftai5kl0H4awhxyr6m6nYP9wHr9a8G8WeNbl55NS12+kvLpm+aZ5Mj/61cdp/iyW2&#10;sjYC5ZEAxG2eg9K87+J3irxtbXps4dBuprSUHfdQfMFHqcV6FWu1G0Tz9ajsei6r46sprnyFnjDk&#10;coH5FYN38WPD+lyPGsv2iSJcmNBnHXrXjPhY+IvFfiSKfR4hPvlESbgQ5Pt+Ve0fCP8AYr+KNn47&#10;/wCEh+LctrD4elfzEtra63SOcZAbj5e9cDnWnc3hhG9WY3hP4zD4jeKrTwz4U0pmluZyjzzt8in6&#10;9TXv3hz4Barp2q213q99HNFtDkRA4DYq1Y/Br9m/TfEUX/CPaClpewgvHcWr/MCfXt0FdB4t1TVf&#10;B/h2TX7DxLbzWOnpvuvOPzrH6j1xVwbpr3mbrDRexuxaW1rH5MYyqjH6U1kVhgpj1JFc38NPigni&#10;iyn1e9vY3tUAaK6Hyq6nuPX0rrrfUtG1WPzYnJDD/WbcA11xnGSOedKUWUb7R7LVLI2F5bRSxSKV&#10;aKWMMrA9iD1FeCfGb/gnV8FPiPcz+IvCiz+E9bdtyX+itsQnHRovusOp6V9GpbiQK8JDDsQetElm&#10;AMunA60nBMx95SPzd+Jf7Pn7UXwBdn8U+FP+Eu0SMnGv+HYiZY1H/PWDqDjnKkjjoKqeB/GXhfxD&#10;b7rHWFa4H34JBtkU+6nkV+lS2kSqwYAhv4SMg15X8Zv2JPgT8ZVbUdW8Of2bqpGY9X0g+RMrc4OV&#10;xu/HNZSovc6aOInF2kfK9hqHmkIjuSOOldJozxgLGzEsTkkCqfj/APY//ab+BEr3/hPZ4+8Pq24Q&#10;2yiLUYE91JCy/hg1h+BfiT4e1TUX0a4nl06/j+Wew1GMxSxsD93a2Cce1Z2sd0a8Wj1DTYpWZWC/&#10;K3rWjP5NinnNMFA9TisefxFY6Do8mp3N5D5VvHudjKAOnrXy78ff2spPE17J4I8K+OLPTmuSUZs5&#10;c+nyryR+pqoRcpWJlVujvP2hf2uLrwhbXXh/4eWVvcX6tsk1C5fFvAfqOpr4r8cfGnXvHPiCZtZ1&#10;6C+uHYrJDZzFlD56/KDXqWrfDGxi8Kv/AMJno+s+IHnUyC7vpVsrSInocEgkVwXgD4HaFb30+r2X&#10;xZ0tIk+eXTNHtS5iUHktKcgY9auWHZk6rWhw2uaB4kihe5TSpTlNypG43H8Dg1w+h/EPUWuyi6TP&#10;LceeY4oiu4bh1H1HrXq/xDupvF7tofw6llXSoX8u51Nj8+oEfejjJ5C+r9BXF+NJPCnhfw2LPw9e&#10;JPqoPlzXFsR5UCEfcj9T6seTWfs1HVkqTZg+N/HF5HmKG4+06iE/eurZS2H91R0J9TX9Av8AwayX&#10;v9o/8EuTdNeLMT8R9YBcHPIW3yK/mj+JPjMrHLpfh25YF1xcTsvJ9uO/vX9H3/Bo/G6f8Elh5rZY&#10;/EzWiT1/gtq2i9NDHEX5fmc7+1fo6XX7QHi2QL11eTJx7CvGtS8NFbkxRp8jdeO9e4ftJXMl38d/&#10;FxBH7vXZUf8AIV5xqkSBsoVyPWvw3G4nkx9Tl7s/SsFGLw0L9kfOHx/8FX93oeo6WEfZcWjx/J15&#10;B6e9flJ4vs7qx8Qy+FrCxa1W1uJY3MrkyzODjJNfuR4z8OWmo2TTTKpJXqOua/Oz9pL9gfwl4k+K&#10;+p6+fEmqWj3cvnqkLKEUkc4BXP619nwtma1jUbaXU8bPMveJinBWZ5t8FvGk/iLw/pvhu88Ozw3X&#10;gqHz47mMp/qHcfeGMgA9DzXWft1Xfj0fE2z1ZdKv9Y0PUNDgukSWFisZ2AP8yrxz+Fdr+zJ+zPqX&#10;w28bRadZ+PNRvNNv7d7a4069gQrPuU7dxxkgNg/WvZ/2prH4ieKPgV4FHhHWbbTZ4o5bXU7icqI1&#10;ET7djoFJKkdeua9bHYqEcwpyjqn+Z14LBurlUqM942PiDxL4Dmi8BQfE/wAIaUjWcqIs7JKgVeME&#10;HnOQfauA1uyNpoy3kwEcrN+7AX72eevev0W8bfsg60/wl0Xwx8SbLQbWa4QadfX/AId08lJJpyGg&#10;nwVVR95c4x0r5q/al/Zc1v4LeGtN+Hd14fm1LULK5aOS+hs3TzUDEM6jOAB7/UV6NDMLxan0Z5uO&#10;yVSSdNdD5Rvbie0uyJZX244yMCvR/hD8a30sweG/EutSR2f3bacxKxQnpnIPFO+M3wLGleNbXwb8&#10;P/O1CS7so5oIXHzZZRlc4OcHvUGkfsT/ALQc1uDqHhQW2GAXddozY9SMg16FPH4OFNTbsj555ZjP&#10;acii9D0zxl4Lk8bWCiDXN425jaG3TLfjjgV4nPPf+Dtek8K6hb+WBcBuUwUfPDAj06+9ej6D8Bv2&#10;svB0L2sGmTXFrGp8qOORGLnHA+bOB7ZrlfEf7Pv7UniC8/tfV/hhqUkmNuYVU/jgVtDHYGT5lNFS&#10;weMjo4M7PxF4qvJvh0wuY9OkilKEyRSnzUcfxAdfrX3/AP8ABvZf+EYvFvii/wBYe3kuY7FFgS8e&#10;2AOSennuvp25r8xLL9nv9oeFzFc/CrXok2HrZsyk59BXZfC+D9oX4QG/ubX4IT33221a3aPWNGMy&#10;xA8b0B+646hh6Vhia2FraxmiVh8TGNuRn1X/AMFrfGFnrH7Qd3baVesiRK2YUJVFOTyoDun4ocGv&#10;gy4uNXjd7s3RHlrlJGPLD0962vF+l/GbULqS58QeG9cUkkqs9rIwX1xxx9KvfDn4v/Gn4QaRc6J4&#10;bsyLW6JaeO/0JbgKcHJUyISowe1Y4Z0KULKSbY6tKvJJcrOz/Zt/b/8A2kv2ZDIvwo+JN/piztmV&#10;beQhW9yO9dD+0D/wUE+PH7Ths5PjZ4qn1k2jD7NJcRglAf4QwGa+bxDevevdyWVyrTSFiot2Xkn6&#10;dK9R/Zk/Zz+LH7UHxRsPhR8NbGV7m4O+e4mBEVpAD80rnHQcfnXRXxGGpUXUqSskYUKGJqVOSK3O&#10;X8QaPqMuq/8ACSeEGQmfLygyLuBOQQVPrWhpsT32ki11jR7V7mKItGkY+dgB8xOCTu9hX66fs8f8&#10;Ecvgz8IfDqN4y02DxVr7Qf6Re39wRDGe4jTaOnbPPvXq/wDwwz8DLCwt5dH+E+hBreRRM8NugcZ7&#10;5289Oa+JxPiDg4T5KdNs+jo8MVt5ySPwX8S2XjLXLm2hm8E6gIUULAgtpTvwOwxW54Q+D/xF1xDD&#10;4d+C3iSediCZLRGUe3Yfzr9yta/Yr+H2saHNBpUT6TdNGfInsrhdyA913cfhXh3xs+CPx7+AVrbt&#10;pujQ65pDDFvq8R3OW/uyqASD/PFXQ47WLVows/M6lwvFNc0z857X9g/9oDXIotU1bSLPTIjHmX+1&#10;L3BjPoTzj8TXu/7F/wCyV8Lvh54quL79qbwHJ4r0I2pZH8Pax5fkNn7+dpDCum8f+GvjH46sI2uv&#10;CMl8yuyvb3Fw0G0cfdwmGXHrivXfg/4KsfCfwem0HXLVl1uPTLqO0t7Ry0OwgNGrE87t2RjFaVOJ&#10;MVHWLR30eFMJJNykcBoP/BPb4OftCftASad+zNoV4ngySASao2sXrTXGn8/MYmi2hyTwA+a++/hH&#10;+yL8JvgF4Qt/Avw28NvaJEoE93bsBK/HJf1Y96t/8Etvgt/wgH7IFl468U+HoNM1rxHdTXUwll2Y&#10;iViIwc8/3uK9Sk8K6Jqeom7msZI1acIkiXIKA9zyeR+FfFZ5m2MzCv7OcnZdjfCYHB4Fv2SuchJ4&#10;BsY4Ra2UdwFjxvYPlmbuD/hWDc+C2ne6s7G9eHy5gzTOuS5IwRjJxjGK9W0LwDaeIdSXT7ASl3cr&#10;GFugTuPGflHtXbW37GPxFt49sEimNnMglFyN/WuLCZFi8VBypxcl5FV83pUHyzkkfOGqfDbRdb09&#10;rfWLW0u1ni2yQ3kIMcg6EEMvP0NfLf7Qn/BEHwp8Y/EK+I/gj4h03RZbkZl0293JbM/UlT/B/Kv0&#10;E8WfD+/8B6hN4c8SW98XmfILWqzLjsQSax7KW7gkia4urh4YpPLjjksEIUZ4BKtW+BxmO4fxm7Vu&#10;jMq9LD5lh9lr1PyN/Zu/Yl+KP7O37c3hWz1GHSJX0jxAqzGG8LeYo4LKcEEV+03iuDVrfTI7xdY8&#10;iR8DyYLcMMY6kN1/OviD9sz9nVPhf+0p4K/bG8LazdwWLa1Dba7aKrCNHZtofGT5Z554r7D8V6XH&#10;r2hn+xfFuq3MyIkqujs8YUjPJ6V6+d5rHNKVOsncnCYJ4SLgn0LNzqGuXlnBPLqFjcxBQointPLJ&#10;YerH+grr5vijrug+G08NtpNnHDepsl3sAFbHDA5HH0Oa8+urWyjsiRqWrBY4VMkUt0oYdshZByM+&#10;9Zzadob2U2nt4nvJFEmLrfbLKkRPI3c9fcVtlmcVMHScYPc8nH5fDESu+h0znUIIdPaHTbFpDqTM&#10;jxOx4A6bmY8+2BXv3w1/aU0FtISx8ZWcllNBiPzdu9GIHXIFfMHiCHXLXTrF7fx7JY29rcMUuPsg&#10;KyLtxwu0kn681X0cGSPz9P8AHdhcrv3L5sUkWZPwwDnuMfhXfgs8lQm2lqzjr5bGtTS7H2V4m+Nv&#10;w5ttHku7K8NzIyZjSGIsSfevlT4kSP4s8W3U0stwIbiTzSq2kgJz2DBiPzrAnl8V32pHT9S8Swx2&#10;hmxI9vjvzhQ7DIq14hi8WwzxLpN3ZzwtEn2cPfrAzrnp8qnk/U08zzeeOtGeiFgcB9Wm2jL0q1sL&#10;a3RLfxtJZqsjKsFwZSVYHAzgYb8RV0eHr/UrOWfSPG1q+05lyxCrjgnIGR+Ip039qapaExeG7OO4&#10;gRlSA3McpkbrkMQpA/Eg0un694iELQah8MNj+QMRCOJ0k55DeWeB7HNfK4uMVNJM+goTqc12UdZh&#10;8VX/AIefRRc2ep/abGVGHnMpK4xwMEN1HXGa/Cv4k/DfULP9ozW/hFr9wLeZfEEtolwz7F+aQgF8&#10;9Bzye1fupeeLNOsplt08I3OmRxTfcjtCsMZPLHJAYAemccV+Lv8AwVXj0jwN+3LrWp2Y8+2vbaC4&#10;RrZ9u4lBk8jjkGvoeB686eazpqWjMM+hGWBjOxg/tP8A7Heqfsk6tptnrPi/Q9fXUrQXEF7ofiAT&#10;pFn+FtgBBHp7VwXw41fTv+E802y1jxxc2Wnz3kaX11BI0kkcRI3EBu+P5Vwev+ONa1tcXs884Dkq&#10;ksmSgrLtb9bC4WUSbnbnKPnaK/WoufJZM+EXLfU+y/20Ph7+zL8LtL0jUf2ff2jtS8YJqVuZNRha&#10;3+yyWbg4Azls7s88dq0v+Cfn7T37J3wUt9Ztv2kPgYnjD7fHixvLi9ffCMdOTyD618w/Dz4afEb4&#10;rana6J4a0uGS2uLgRG8u7wCOJsjG4DnqRxg9RX6A/sif8EcWs9Pi8W/tGNBeXMkYZdAtZzGkKjqJ&#10;Wwd5PHHFfOZ1m2Dy2l+9lr2PVwWW4nFy92Onc4D4Aftr/s5/Bj48+J/Gdv8As6aNrXhzVlkNho2o&#10;R+aLSPcMKpP1r5w/az+K2mfFj4n6z4s+HHhRNA0jVr0zJpNpkRRkn5VX2BzgV+sl9+wR8CYNCigg&#10;+G2lI6yBYYYbcYKbSdpOOvTrXjHx2/4JH/D34jeHxbeCtOl0LUBl7O8sZFEZkI+64JweR6ZHrXzu&#10;E4xwEq6jOLSPUr8PVVSbhK5+T7aZronaaaCVSMnJJANd38P/AI4fEX4Y6O8Hh/xo2nxTDbJGlwVD&#10;+xx171sfGv8AYV/au+D/AItuvCOr+GYbu4ikIjeO5VFlTs6l8bgfauC8WfBH4seFNOGs+KvBE9nD&#10;CuZytzE6J78NX6BSqYTF0VODumfMVKNam+RrUn8VeIE8Y6kNV1nxDE8hU5MUfy/gPxrB1DT9ChUt&#10;HqjZA+V/JIB/HpXJ3o+zajJE9y6DPC5zj16VejudMfRZ4nuzK6bdiAE4PtXdDBzcbxicrqxhpI07&#10;XxI2lyBLaxE4JwXz/wDXp03ivVpifJsI0z64/rVHwj/ZpiSG8F4uZCWeO33gZ+nWus0nwza3f2a5&#10;j0u7uLS4uxCHtIS7gdyygEp/wKpnhMTCDlyOy1CFalKaSkrs5eTUddk4adUB54UD+QqJF1aSbL6j&#10;JkD5dp6fhX0j+0f+x+nwD8FaXrWm6brepR6rZLOXhMcgiLgEAqkZI6/3q8y8D/Azxdr0FnrXmW1r&#10;pt7em1R9SjaNvMAzsxjOT7CvLpZlhJdT1ZZTjVqoXODsbCc4eaeQk8kkjmrx0aViNySkHpmvSNH+&#10;DnxL/wCEqfwiPD+j6XIyObaSfUN32lVOCUBGffBr2HxF+zjqcfwe07W9D0TTrvWYS63tx/ZEUUci&#10;g9Ek2bmb/ewKivnGFoVYxvudWFyPE4mLklax8y6D4N1PXNUg0nSNLee4uJFjgiRNzO7HAAGK/Ur9&#10;iT/glL4X+Bnh+z+LXxeiivPFk9sslrYTwh4bHcMhQGUgsO57V5r/AMEZf2UdK+Mnxrn+MmvGS2tv&#10;B0uWjksohDJdnhVXlslfcV+oWo+Bx4i8SsV8SytbwnL73OFf/dxx+AxXwvFee1681h8Lt1PcyXLK&#10;WHbqVlqecWegz6PpEcmmlGuL4bJXmBUhQOSuOB7AVgwfD+O51e7mSQR3EEQ8uWWXdgdT1wB+de7r&#10;8LY/GOuQ6bpepi8kXCRM0PJI7Dgf0rfh/Yx8WRSTXV74ZjkBjb59y7uR0wScV8rhsgxuLXMo3PYr&#10;ZrhaNSzlY+ej4c0rVtMNpHp8l1OpDpGVCtxye5GK8V/a9/4JxfDH9qz4ZXHiDwto40rxnaRGWyvY&#10;0+WXHJjkx94Yr6zvfhzp3h65/s+bUpba4h+WSJINwQH+HKt196onw+uhXkEWhRahOhZmfZOI1Ujr&#10;yVOT7ZqI4bHZPX50mjapWw2Op8raaex/Pj8UvhjY/DLxLeeGNR8aaZLeWM5jvIgkyNGy8EFZEX9K&#10;4iBrH7f5V+8DxMfldZ9hPvyK/WP9uj9gj4b+IvjvJ8XfFK2tpp+pWBknguIluTJOM5fkjbx2zXhH&#10;7LH7Ongj4qfDqe+v9I0VUt9Vmt7SJtPCkxI5UMSAc9K/qHg3hnE8T5XRxCnbmR+GcTcQ4XIMdUpS&#10;i24fqfKXwif4eeH/AB3o/iXW9DutdsLbUY3urOAMAFznJdeMA89R0r9ff2XvgD4m/aQs7G7sLq20&#10;XwpdW7s11dQiZjHuHEQGCrdtxJxXxv8AtdfswWnhv4Pyj4ZeBopL5r6EFNItiJSuTk4ABxXtngj9&#10;tL40/sofAbw54ct/B1vfx2L28VhJFc7bq2aUqHUhVO5fUMMV4/HnhPnNVKWG95x6dzq4X8RMudG1&#10;ROKlon2Pu2//AGG/gn4J8LeILDw9oena2n2ZJrXzbgz3c0q/fQknameB+dePfEXSviN8LNF0rTrn&#10;RZINX1USX99q2mWcm7RrRFzO6bQcMseyCJeu5mNdp4D/AOCi2jad4ln0L4jfCySPUIbKNpbnQir8&#10;FVZi0fC7hkdq9L8O/tk/CjxNoc9/pvj+ze4mYi3tNe0YwLHk8xFo1IY+pJ61+F1sozjJMW8PXoty&#10;Su0j9Ap46jj8Mq8Kl4vZnifgn4s/HK8+xaVI4/t3WNTWLR9KW2jD2xlXMVq7lckxxf6TOx6tha6z&#10;4ueMPFdzdaZ8HPhv4hlutQhgVZdXnbe9sm4eZfuDncWbKwxnud2MV7Vpnjn4eeLXSGx03wvdyi3d&#10;bu7t9RhRozKu2Uopw4JHGcg8Vb8NeDPht/wkl7qeg/CVlu42jm+2CBYxcSRpsTa5bnC8Dtz+NZ/W&#10;1UtzUmtRzp1E200/meLX/wABGuvhr4y+FS/C3ULrTm0i3jFrFeCD+25zJvkQlSpG5z+8Y8tk+grk&#10;NK/YU+Oug+BpLm9utKuPGespC93bfaDBYadBFzbWOE5FpAACUXDSvnccDn6V8I6r8X9P1bW7/wAX&#10;6NBZ21vBGmg2tgXuTFl/4/k++ByQMgetP1IW11dAajc+IJY57pZpXs4JVLS56HgAIOSQTj2r6PAZ&#10;pkWFqclaDavueZjMJm9anzUZK5816X+zt8evDOv6XHq3x7mlgbUWvdZ8gP8AbPEd2Fx5R422mnoe&#10;NqfeC8k5Na9v8MviLqI0q4HxL0qTUdN1WQy+ILDwvbiT7O5J/svTRj92vJDSkE9TXufiDSvDEl7q&#10;D69oWp3k+pbUZrSGaUtGOiFlCiNfUDjFJqPwp8NXV5Nc6faTxXJ0v7PbmG5kiS3T+6jD5Yye7DJr&#10;6+lnfBLjrB/cfJ1su425tJxseL6v8OfiHZ2uu3Xg7x81ibz9zJZ6FDGttpURB3R2cQws2oyfxTNn&#10;BPTivnDxlquv+DfGVnfeKdUuYZ/CtiYby8a6kmg8G2T52xQkn/TNZnJ6nIQsQAMV92QeAvCmhXFr&#10;qdxoUr3+j2ZTT7fTrqQorMCGdWYhTJ23nk1lX/w3+C9l4X0+/vvhRJJPpV//AGhb6cbm3kkNwW4l&#10;di+2RwTnJJIAr53PMxyWVVTwNN8y7LQ+lyLC5tSoOnjpqVz84vFPxC8VWHjPS/2cvgZ4QtY/HmqW&#10;MkzxapdtJD4A06Vd0t9dyg5k1KSNjJI5/wBXkIOa90+CniH9mP8AZy/4J2614i8deF3tfCdn4nQ6&#10;DqGpW6yX3i3UISCL4oR87PMCY16Kqgnvn6M8Mfs5fss+H9U1/Uo/g74f0YeMWMviy7uruH7Rfsx3&#10;EySlxlck5C7ga67xNovwP1zwzpfhHUbbw1qenaTMps9KMsM0ESKNqlQSEBA574zXy+LxmMqyUFRl&#10;b0PfpQw0dFK76HxhqPizWfFNtZ+J/E11ceGfEFxop1K6aYiSPwXpL8mUgnH22Re/3lOMVu/DTQdF&#10;+LOi3PxE1iwutQ8CaHqSxeGtCliMs3iK+6Lc3LEEzSOTvZj90HAr6RtPEXwgtNX1Cx0XSvBlvFrM&#10;mdTUQyXtxeID1OECZHHBJxV/XPjF4N8B6ZBo2h6VY29nDvNjJd6fNITISMhY40GD3znjFelw7n9T&#10;BYqdSGHdT5bHFm+CWKhGHtOT5nwf+1RpfxN8S/tE6L8AfhTpWoR/EbxRpmzxj41i0lxD4X0Y/PLa&#10;W8m3bGxTqVOR92vpH9k/4E3PiVbbWbHwhqsHgX4fac1t4P06+hKSX1wM7rtlfG53YFsn1Ar129+N&#10;3hOx8O/2roPnWWqSx4lu18NO7MOckF2Xj65rzrX/AB34d+Ka21zrPiXxjcrBKgcXziK1Y5/hiSVQ&#10;o+oI717tLNs7bnOnhGufrZ6HDWwGAm4RqYhWj5j5vBHx18VeIv8AhMbXw15uo3l8bTS7EXaSxeH7&#10;Yj97e3G3hpyM49K7DR/h/wCNPD/hZrLwV4fMs1lK1vpMc06Fgz/63UJSTy7Enb3ArGf4leE7GCZb&#10;rwZqyWME21RL4jt4LcJ0yFibLrxk8EnNZ3ib9qTStc1BdC0bwvbXtjHBtj261PDFM3QLsjgHIHQm&#10;itmfFM6EaTwzWvbcrDYLKqddzjVTt53O01P4bDTnsPDtt4pgmuNP015RChEsgvXHzXLgkA7c/Lk+&#10;9Uvh98P/AIafD/QrbSLXxUlxqJv3u7o/aBLJe3DH/WyBeh7AFuK8f+MH7VVz8PNFms9O+G2lqhYG&#10;e0eaULuI5yyuMj2x1rC+G/7XGsa+8c3h74Y+FNIucDyJns3kKn1IDLn8c187xXheKKMYRx0eSLV0&#10;j2MnllVaUp4WXM09T7gtdWmi1CWU+as0VkAZCqqqZGSOOay5vi1baR4au9F1jxPaRySht5tG89ki&#10;/vEjofrmvIdG8WfGrVPDcuqa58RdKmu53Ek66ZpKWxdR0VmfeAMd9uawtKsvG7+KotOuvHGvxvdl&#10;pZk06dI4xF2AOxSf97FfCKNeEeXmPejhoc3NJHb2+tv4Z01P+EEs9X1z7VLuMqWcigljjcxZgCB6&#10;cV1eseKE0nT2s9VWxjuPKVm+2X0dvGSeoZSxJx6Yrg5PhP4Z8aoW1XV/GMhhyk0cuvyHBPfKPg/k&#10;az9C/Zm+GVnqBd/BIE0ALLdXDyXcrL3Z/MYH8KccFVlvI6J1V8Ni9qXx78GaLdm3T4o+GDqCgpDb&#10;i+YxQc/3UDb/AMxXLQ/GSx1/xU1ld/E/xDf6hGMQf2LoDpbqB/DGDkfjV3S/hR4O02ZZbzwrCsrt&#10;J9knfQwuxMngFWP+NdHpNommGGKzI/dNjZGWTI9enArangIrSb0M3UjBe6i58K/CPiD4uapLoH/C&#10;svEVtYSrm51O91PEs5z/ABBWX8s8V6VpX7M3xB0DWntfBXg2x0y2VAsWpTbHmQ+uSDmnfDP4sXPh&#10;S5+0xw3IQfLmWElHPfGORXrOn/tKeGJrDzruF0f7uAM5P0r7fJMvyWFJOq1c+bx2LzSVS1JaHGQf&#10;swXly9vb+LvF+r308pJunhZYoyP7uAc4qP4yfCL4WeF/CcNnN4UgkkQ4iMz5Zv8AeLfzxWx4g/aT&#10;spppW0TS5lKRY82VhtBPTCjFeSeNPF+seO7hdR1oXhLH5Y1bGR6DLEV6eNr5NRoSjRim31OfC0My&#10;nWUpyaRk2mn6tp9wreH/AIe6GYI3LIWvAMcfe4jPP41uwa14oa5jE+g6LG8a4LR32847H7nHp+NU&#10;Y7bXLjTDHp10bVyArxXVkhA75GMdv61BYabq9hpiw3euxrtfCiC0wvf+LBPU469DXxVWMJS0PpoJ&#10;9SX4jeIPGem+HrvU7TT7KT/R32IkjkOxGMfd49K8H+Ht58a7mFPM03TbeBpGCpBbybUyePmVgD+F&#10;erfEu/1MeHhZw+KLmK6dtqCTeBjoQQARk9u3HNeVWFlDcaEEu/FE086AlLaIMZYyW+7u+VQ3fGcD&#10;1riqL3tDrpKKjY6vWbD4l2kUf2gaQjWNwroZXcbmPXHOSPbrXyz/AMFXNC8W+J/2cry6vbKzltYz&#10;5sdxbzMWyvzcjH65r6XcxWXhBUs9RvyZZF8955Fd1+bqrHOD+PNeC/8ABRzxjD4W+AGt2upzXb2u&#10;oWhS2SbauGZMKGCgDOfTrU4ebliopBVheDPyGtoWdFAXoPSvpv8A4JBWjD/goj8PW6f8hb/003tf&#10;O0FsjYQDtxivpv8A4JI2gj/4KD/D7BH/ADFu/wD1Cbyv0Km7uPyPmMT8Ejwr4/fs2+HfHV+fGim9&#10;muY1O/TLfUTGk6joMnhT/OvG9NPjewu5NG+HfwI0jQY7Z/3mpa8yyMpHdmbjGe4FfR2o+KRGrRLj&#10;g9mrzj4reE/DXxHthD4hWdTGfkNvclCR6HHWu3A4uUUqdQ5cVRjZuB5V4h8RTSxO/wAUv2itryOV&#10;k0jwtEWDL7OoAOazNMPhFriRvh98FdU1uRXHlal4gnIRu+dpOFP4mrGs6d4k8L6o9p4T+HOgaNaI&#10;3lf2vqMyvvHZiSf6Vz2t6/ps8xg8c/Fy+1RlQq2n6FEQmeyhs4I98V70FCa0PGcnH1PYPA/xz8W+&#10;H5v7N+LeveHLLSTCVSwtps3FqcdFCj8zmszxx4L8CrDH44s9H1/xyt/IfJUan+7iB6AgDJH1H415&#10;fa3At4Ek8I/DCOBEIkN/rku5kweG+bt3wOta+i/FS/8AC2oTS+I/iTZ3IOANL0u1LxuD2VhjaR9K&#10;zeHjCXNBG8cUmrSOli1H4h6LHDNp+i+DvAltG2UmuCj3KL3YdWJ9uKyNS8QeCtQnkh1Xxx4o8c3i&#10;XH7q10uNre1cE8nJyVPtiqV9peiXMTa/4W8Dx6pcXjEldVuDtt1PfaxxV6K18b6jaRLqfjqz0iHy&#10;lQWOhWQB2ejOAMN74NUpU1qyeefNodB4S8Z+I/CoFsPh/pPhzRPNDTxatqW6SUe+cnd+AqD4kXHh&#10;/WVn8TWfjHWtW0ydwE0nSZ9qK3oSOQPfArFfwZ4Et5mvbiC51Odlx5mo3DPk47gED6HFPfUI7W3W&#10;CzRYlQYCou0AehA61zynTUuan8zT2k3G0jNsF1m3Ek3hH4Z6VpQ2cXOtz+fM/wBM55/Ct+LRtV12&#10;1VfGHxQ1C6hMQDWdgv2eNP8AYOOSBWV9uZmDSMWBPJzzThfoSUib5duOvOapV5z2RzyWu53Fnq3g&#10;/QPDUXhe3sPtFnE4eJbt/NKt3PzVQ1j4nLAphswsaAYCx4UfXiuMnNwFIMinHoayNQmu/vNHJ149&#10;6FGUtyufl2Oj1T4j6jM+1rr8jWNqXjy9lUrHK7HuCa56SWfJLKQPUin6Tp2u67eppmh6PdX9xK2E&#10;htIS7E+nApxowUrsxliKjmi5P4mv5WDy3BGRwBVSfVJ53yZHI+te8fBb/gl/+2j8cBb3fh34TXGn&#10;WU74+2623kIvuQw3Y/CvtT9mP/g3WTXfEFrbfGz4rS3rSkGfT9Dh8tIl/iBdsk/UYqauKw2Hg5Sa&#10;sXCjWxM1GPVn5ZrLcXWEgtpJGPTyxkk/hXovwq/Y6/aX+Ns8SfDz4P6tcwyuFFxLbmKMA/xFnwMV&#10;/Rr8J/8Agm1+xP8ABDwhB4D8G/A/RnhtowGvb+0Wa4lcdWZ25rD+O2lfDb4SanpnhHwPbFb++nWK&#10;1sYNqKD26AdBXyv+umW06nJtrY+gjw5jOW8ddD8mvgT/AMECPi54otItb+OHxMsNAVn+fS9KjM8u&#10;z18xsKrH0wcV9k/Aj/gjn+xl8IJor648GSeIL1Rzc6zL5oJx2XoPyr6g0/wB8TrGFb7U/DM4jY4J&#10;RhJ787TWpoukald30enQ2MonkYKkWwg5Nd/9tUsRG9OSZxrLKtKVqisZHgz4YeBPh/p0Wl+EvCOn&#10;adBGoWKOztFTA9OBXUw2szEHHQdcdq9p+GfwL0nQ7SPVvFO2e7cAiHGVj9j6mt7xF4f8I3NqYjpd&#10;qjKcKyR4NeJic7hRk+e+h2UsscndHgUFoSwcjr04q3HDCGBZuQcDmtfxNo+k211L/Yl3uVGO+EjJ&#10;/CsZ/FGjaGiGSHzrsdzETgH0rPEcR4ahhHVitTop5RWq1lF6LqaVnAxcK1s4B6HHWrYtonBABz6L&#10;T/ANha+IpF8QazJLDAZGaNHc/MB6dgK9FsU0CMLJa2scagYBMf3q4MDxVPEu842R018ihBaSNH4S&#10;WkFtpsEP91Qfzr1XRL8f8ebvglf3RPQV5LaeKLnw9crNBpkE0BbDsk20oO/FdvpXiWC+kWOOVFfy&#10;ww2nOM19bgs7w2K9yL1PFxOVVaMLnnP7ZH7Inwq/aE8NsPHHhmO4TfuFxEgE9m/QOj9Rz3HUda+G&#10;Pgp/wS81z4U/tW2XjTxz8S7rW/BGlo02nabqcxlE14WxErhvvKvLH8K/VVZbfVbN4rpFcOu2ZMcE&#10;Yrxf4yeCZPDd3BcQRM1sshliYY6+n4V3V6XNG9jnwdeVKpyyZl3eo6Ho+nPNezbYhHiPy0G1FHGF&#10;Uf49KxL/AMRaRe6VLFd39vFFKpCSyEKGGBxg15r8V/iLqXg+EJqFxFt5Nqx6nB+bI78EjH415bqf&#10;7TMGsWiNZ28FzLOQpjCE+Xg/Lhfr3Bry2483Ke63OcVJHuXwS8JfCr4HX2qeKfJ/4met3bSku4YJ&#10;GDx5eegJ5+tXvG37QOn/AGye2JOICD5LLh2zwCM9RXzZ8eX/AGv9Z8F2usfAr4O32sXEkyJDH5iR&#10;+VgZaQq5B2gcDHWvn/Vf2sPHvh/U5Y/jZFc6bqEbiKayuE2OhHDHLDp1+ta+0lThoSqftPiPZf2m&#10;HPx5truCPw/9uvYIXFqsKI8pwcjYAOorD/4JU/CP9oT9nQeLIvjB8L72w0/xBrEd3p+sySJuljCE&#10;bXUcp26969x/Ydj+GHjDQZfjH4a8ULq9nN+607zLbaYZAP3gOScnPGRwa9U+JvxCtJfCV9Y6TEbl&#10;kjI2qcKD9fWinOco+8TJKLsjPTx5PrU6mx1AQw+Ydqj9WNePeI/i/wCOB4sl09NRaa0sp2LSSIU3&#10;88cKePqa8r8e/tG+F9Cg1nRtb1V7LVI4HhTdL5UcbMMbye5FeAeIfj1b6RaRaLo2u3+rao4zHa2d&#10;x59xcPjAAUdBnuamNRynZDnHlSuj6j+KP7aifDqJtSNsk0a3CrcW3nlGlXHzEMevrVvSf2loNa+w&#10;anp+uz2VlqkXnLJHcCVdrdUYA4GORzXA/BD/AIJz3nx78DW3i79qLUbmOe8V3t9GsbxkNrG448xh&#10;j58flXd6b/wS8+Evw78GXPhT4Y/E3xHaS28bfYxqlwJow5OQpONxX3FbSpOrGxlCpTT7HV6d8cvF&#10;dtpzDwMlgtszlZZym4Sp9OcZ+lfPH/BRL4y+LfHOk+Bfht8NEK+Ldd14WJMLFVMDD5i3OcAc46V6&#10;p4d/Yo/aV8C+EJrnQvEejatevkyQpJJGqqOwJyCT9BXxdJf/ABph/bw0b4j/ABgs5/DKeEb4Rx6b&#10;qEAAEZypmBBIIJxz1q6VCcNHsW5RavE/S79mD9jL4R/CHwTaXHi/ShreqNag6jqWoDe8spX5gifw&#10;L2r0KPwH8H9WZV0rwtb28mnAixkiVUNuevQVw3hP4w3c1lBZtcLdwXsQMdxC+4kn+Qr0TwX4F1fx&#10;FPJc6RpNy0qjJmYbITx3Y8V1YdezndI4sTLmhqz2v4WzW9xpEAinWQKoUyA/ewMVveNPAPhD4k+F&#10;L3wF498OQatpGoQmK7s7mMMrA/XofevI4PjR8J/2cPDTx/Ebx5bXOoIS/wDZ2nP5jA9wSOPxr4n/&#10;AG4f+DiXw58LtOvfBnwV0yK419lMdvArBhD6PI44/wCAjJ969ZV4tWZ47i73ZrfGfUPHf/BEP426&#10;ZqfhLxHJ4j+DXje8dZvDF/Pun02TILiME8KAcg9+lfY/g79rf9mn4l+DbL4ieDvinaT6VdQrJ9gS&#10;Mm5hJH3GX+E9q/mR/aI/be/aY/aN+JjfEX40fEW81W5SVjBaSzsIIUz9xE6LX0L+wR+19/YeuyRx&#10;afe3ImtzHNY2kLSuGHQgDr9a5sUpQjzxQR992P2w+J37eOl6XHNYfDTw9FCF4GoX+Gb8F7V8hftC&#10;ftr3Eiz6j4/+IDuikkp5+FX2C5HPtXlN5a/tW/HmcQ+HfDyeENIdirXur/vLt1PUpCOF9iTXReDf&#10;2Bfh/wCFpB4n+It/c65fJ8813q8u9c/7KdBXjVpV60dXZHdSlTotJas8B8VfGP40ftE6sND+FPgr&#10;UZLFpVH9qXOYoAOgJzy2OuPyrqPCP7Aes31uPF3x98cT3iW6lmh3mOBAP4cdW/SvW/FHxV0/wTeJ&#10;pPw506ygtNuwXUkK8EHBA46dqx9d8YeOPHUEWna7q4lheUhotu1SPX/PWvjsdxTl+CnKnBXkvzPo&#10;cNlmLxNptpRJPhPeeEvBl09x4P8ADVnBo1uPLgj8lUecj+LPX6V6vrn7R3hjwl4dOtmAHa6qYU67&#10;z2+nvXziNYv7nxMngjS7YTXBfZF5fIRQeWwB+nevWJf2T/iR8TPBT+H4vBGp/Z7mIKbtgIiCOQwD&#10;Ec59q8ChxRjqVR/3vwO2rk2Fk0nudN4Y/ax1LVJjcS6dBPCxwIYzhk9Oc9a7Sb4yeGvFLxGKUwMs&#10;QDRT9j7GvDPhd/wT8/av8IfEqzvPERtbjQbWD9xdm8CSAg8JKgB3HH8Y/Kuy8ceEPiVoviGfT7Lw&#10;Nb3k0UXmzQaS5Z0XGMkkLyfSq/1rzHB1V7R3iwq8PYWtG1N6np1rdR3ZV4yNpFfQf7NPg1NI8OS6&#10;9q9mkjXq4WGZAQY/xrxD9nDwwNV+HlvqHjnRJodVaV0urZ5wRAwPCZU8nGMj14r3Pwp8Qp9FEGn3&#10;Vv8A6JEBGAU27V9c55r67K+KsBUklUdm+54GKyLEUdU9jy/9sj/gmH8N/wBoPSL3xf8ABdYPDPi3&#10;Jl8hV2W1645Csq/cY9N46ZzX5g+Jf2DP2tb/AOM9jpPxJ0S48LiwDW90k0ZY37b8gI68MhA+92z0&#10;r91LPUIrjbNbzcEgqyt1z/8AWpvi3wj4O+J2mjQvHemRyYOYLxOJIm7EN1Fe5mWWYTE0pVKFlKSN&#10;crz3F4Op7GtrFH5i6Jdr8CbMp4s8MW9vahFSK5SGOWMuBt2ZwMnIzn9K4b4nfs8SfGnx5pvxU0Gy&#10;Vzo8zXN1ZWb+TLcoUGIzxwBycZPpX0V/wUZ/Zs+Knw6g03X9D0efXPBkWqLJNeaZB5klmvYzJjJU&#10;EfeHr0Fcb8MfG2v6/pUnjjRfDfn2sUIEMFo3lvMwHOQ2MjPGRX5XXweNyyq3Nb/cfpGBxlDF0OaE&#10;kY/hl/BPifwfbWvjHQ4FtbeZ2uLW9jXcMcKAT0246muC8UftM6P4F8dS/D7wT5cUbSrJDqbESKoP&#10;G3HcAd6xvjD4K8fftAXF1Jo0N34Puo3bdYyrIVuJFJIHQbR6tgiuaH7IGrW/h+18WGwutc8TxBFi&#10;itLkJA/OCjB+2fzpU6dGes5afqeo6U5xufQvwtu9F+J1t/wlvxBtrdrZZ5BJcOEiAQjgtk8gkZ7f&#10;jXA/HnSdR+FKSfEf9nPUG8QeH3BW/wBIt7UK1vIe8YONy56+nWsn4SfAr9re81CbR/Hl7a+C9DFs&#10;C11cxibzfmyUVFPLY4yeBXuWr/Dnwx4Js9MuPAfxKt52glX7daXyBY5+PmfpgE+hrLljSn72qKjB&#10;1Fyxd2fN3wE+MGq/FzVJl+KM93odjaagAthK48ySbHGQOi++a+wPAfxt1DT44bS212ZYTE0a7GDt&#10;Cw+7xnjgcV84/tFaPo+veAvEur+D/hC8fiq3uImS80i3LR4UjLyKowVx6VR/Z28E/FnxjbQ6l4n+&#10;KRtLSzXzd2l6QA0nBHllmzlu3IFdtCrKj79F8q7DlhKeIpuE43aP0v8A2dvGmt+N/h/DrXiCNhM0&#10;ziORxgyoD8r47Z9K9X0qPzbUtkgivA/2T7nUbHwpYaLLq817C1qTG1zEqyLg9CB/SvoPRYy8KiHG&#10;D94sOK/XshxksTgYyvc/F+IMAsFj5JaJk9smFKkc+5q1aLdLJi3YnHJVRUOs6p4e8JaZNr3ijVoL&#10;O1t13SXE8oVQPb1PtXzh8Zf27tR1Tz/C/wAArAohysmvTpxjP/LNe/1NfQc8IxtI+d9mnsz2j41/&#10;G34SfA/Tf+Ek8calF/aTDENha/NPL7Bf618ofG79tz4kfE3T7mPwtbnwnoHlsZZzIDPKg65Y/dGO&#10;wrz/AFK0n1XVZPEvjTV5dQvpG3GW6k3HPoB0FfPn7bfxH1O88D3Hwv8AAV3B/auobC0X2goI4Q3J&#10;OOlcNT6vTbcEkzanOrJqF7o3V/a38C6Jr50/wvoVxrEm7NzfmfbuPqC3LfWrd5+2h4cbUVXXdG+w&#10;2QGJJ5LhcR89818QeLfEPxd+E3hw6zPo1neW9vtE91FcYESk43Y7gGnadeaD8Q4F/wCEra4vTdhG&#10;cSSFY2zzkAdvSvIniqy95M9Onl1KUfM+zn/bQ+HOqa8uheE7S41OZpApljcLFg9wx64+lfXX7LOm&#10;y6tcQeK4YA8UowYpowy4xypBGMGvyV8eQf8ADPWoeGf+EVhjuB4hZfKllywshuwc+vHOPav00/Zp&#10;/bA+FnhvwHpnh2DUHnu0t0V5NgXe2OTz711YXG+/eQqmWKNO8Nz6Q8R/sz/BnxnqaeItC0mHwzrk&#10;Lho7q0ixC7jn5kHT6ivPfjt4O/akm0WX4faTo1tbWuoRGE+KrW6Eqwgn72zaCCR78V7J4d1231/R&#10;LbWEAX7RCsjIW5GR3rYsNdvtPUxRuJIW4eCVAVI+lezy0q8b7HnOVWg7SR8feK/2aP2ovhP4Ej1v&#10;4ceLNO8eakpxc2Tu1nIIgPvBiWDsBnjiup+G3wy1Pxj4ck0r4t+Mo7eO6hX7To9kCCvQsrM3J5/l&#10;X00dE8J66WeyaTTLphgoTmFvT6VwXjz4IWWratbal4gtLqC5MhVLzTptqSDHBfHDD0zXJUwVRO8W&#10;bQxKkjmdL+HXwL8JpHJ9ru/9Hj2wwm7OxsdmXOOOv41ymsfF3RLnxRL8OPAV/JLNDCJJYkJkeNTk&#10;ANjOPx7VveJ/2R9Skv42tvi9qtrazAmVIbOJ2U567mHFbPwg+BvgD9njQZ7LwxdG7u5ZHuNS1TUQ&#10;pubuRjlmduOPQY4xxWLVVPXQ3Sg43Nn4eRXdtokFpcu3nhcyB+v611AiEqhJAvPU15xaftE/DTxb&#10;46fwX4e8UWB1XTgBfWsMgZos/dDMDjJznHUV6NpRkubYymWMtnAVXz9eK7I1YPRPU4amHnzczWg0&#10;2MMmTGMAeg61PDo8rqCY+BWjbWcbKoxlj2ArTh066aHCRbfdxWyjzROZ9jmpdKEQ3uGJwcAV4p+1&#10;l8H/ANnzxN4JuvEfxo0eysVt4mMeqo3l3QbGcI64Yk9q9R/aL+Ovwx/Zo8DXXjP4m+I0jlWAtY6V&#10;EczXLDooH8IyOT2r8l/2of2ofiL+2bqF3qscmpabo1nM32bzr5LK2hQ9hnLycYywUZqY0tRxOR+K&#10;HjHxhoa32hfDjS9Y8QaVLeN9lOsaosKQQYwA0h+//wB8k+/FT6d4E+H/AIa8B/8ACxbWG2n8SlfM&#10;k0jQbDcysOzXk+FJ9wuK5z4b+Ko/CenXmkaBYPq139nZXvbO3CpGD1P2m7PX3C1z1lfxaLq134x8&#10;Sa/ZXMcIBa2vL2W7B9MDCxhvYBq2pwUTZNkuq/GDxl40S5/4T3wdZWljbj57jVtaa7dVA4+VQEGK&#10;4ybXp/HkL6H4SsX0jQ+s/kjymv8AHWRiPuw/Xk10PiDTtR+Ik32rX7EQWpHm2OkrGIwI+1zdEY2I&#10;P4Y8ZPU155498TX0zS+EfDFywtxJiW5RcNcsB2x0X0FFWfKh6y0Rf8Y+L00+CLw74TvPOG0RSSxr&#10;jP8A0zQKeE/U15d458V6V4dt7nQobaOXUrlT5x3ZW3B7njl6n8S+J4/BVqbHSJVutRkQia5UfJbg&#10;9QM9W968w8Xa9YmJTBva5IzO7sCGbPUdK8itVcpaHTRo8quzM8SXOlxKY4kYOUJdi2dx9a/pf/4N&#10;IpRL/wAEl1den/Cy9a/9Atq/mKGiapr63F9tH2a3w1xM3AX0A9/av6ef+DSuOCP/AIJNqLYMEPxM&#10;1kjeOfuW1b4duxz4xWirHN/Ht5p/2jPHmnbQAutSSKfwHNefX7KI2cEkd69G+N95FZftXeKzKq7J&#10;taljfJ9QK4DxnZ6lp7B9MsFmaO5xOCekft71+QSyyWPxlTk095/mfoVHEU6OFp37I4P4jeNb/wAM&#10;29oLDTRci4m8vPdD647/AErjv2kvA98smleJr2zCm8gGSiYBOOK9fj8GaH4n1vTE1+GRLaDU4pJd&#10;j4bGf/r11n7VXw/1fVfAXl3sEUo0nBtrpGRlMQPAyvfHqa+myHCUXRqQt7y1Jx9SyjJLRnyT4R8N&#10;yWGqWepQIxaKdWII6c16HH8IT4o07xNpOofvWsbh7i0i25ULKu8H25p/h7SbWSAKkW4Bcjivo/8A&#10;Zi+HmmX2uanea1ZNcRXvhva0SpuIdchW9vxrrzOi6dOE4rZhl2JXPOD6o8kmtrn4gfAPT7J7hhI+&#10;jmOVBhv9KtmwG46HGBXNfF74cQfGTwX4Q+J2tadcNZWj20OqR2lzsKOW8tmb+9gjnFe8/s7/AAc0&#10;DSLnXPCUtjchG1iS4i+0fN5fmAg4HZc4OK4vTvhVrutaF4k+GOnCQy6Dq0k9vCVKpJE5LByp6hW5&#10;9qKvL7VtPR2Z30ZrlUWtUfHnxS+Bnhvwh8ebrxE3h1LLUbUFbSe1dlAjI9M9SMZqw+nbYPPPzN1z&#10;jrXun7THgfVbqLTPHRgMsNxZxpPOqfKsgG0jP1H4V5e+mxPEqvydmcjoTXjYiUoV1GT0NnTjKPMk&#10;fN/xl/avvfhT42bwnb/Dq+1ECEP50LcnPtg8VykH/BQiO0xHqHw01KEnoAwyfzxivV/ih4U1mx+I&#10;dp4o8N+GZdSlS3bz4UHDcjAJBGB19aLq58c3ciza58ONJhVDu2uqZLdlO9cEV/V3APgfkHGXDdHH&#10;KvaUlqj+euMvEzM+HM8lg4QuvU4HSv8AgpB4TI2XfgbUl4wTuQ/1rYtv+CiHwvmgeSfw1qMZHOdk&#10;Z/8AZq7vS/Bd3q/hOTxNrXwW8J6tlsGztbWGI9T/AB4KsfYYrzzxx8CvDvjexvdf0T4BWXh8afGD&#10;LZEALcjP8JXBzn35r2cT9GOlKTVCvqvM8LD+NVdytXpqPzRZ/wCHg3wcuyUfRNTVj1D2qtx+BrX8&#10;DftP/Bn4o65H4Z0iznjurhT5RnswqtjqM+teF+OP2atRvxbeIvh18LtW0yz+zhb2G5jPkrL3ZWzn&#10;B64Iqj4e8AeJfhP8UNG1HWotvlXcTLNbqWjZWxwWIHvx2r8s4l8Fc4yKjUqRTkoLdM+/yTxHy7M8&#10;RCnKcU306n1bqPw80nVpVjjsoAZeFJhBx+nP0r7e/wCCaf7Pvw58CeAr3x7Y2Yi1TVJ2tbmfLI21&#10;DjA29BnsDXyrZ3cM9vDeDBUhXX0B7V90f8E+vFMGt/CS88K6UYUvNMv2lkWaPdvWT5gwG5TjPH4V&#10;/OGaYnFOk6OqaeqZ+u0adHlU4LdHqi6Vpkk7K090uwYcm6l6evQ4r0v4cfswn4leHv7Xg8RGDeSE&#10;iaQvgdjnj+Vec3aeJ4pGafX9ORB3FoQvHuZuTz0rf8DfFfxr4NcDRvFdvFHK+dnkkqx9sy/pXn5M&#10;8uo1n9ajdHFmEMZVp/uHqaHxR/Z31T4WPHPNqbXNq2P3qyAFT6YK9K42+0zw/rul3HhzV0F1bXcb&#10;JNb+Ujbh/wB88Hvx6V0fjL4peOPGcDR+JtVMhWUiMC2AQ9sffzXNzvCqW922pSL8rICAB3zz85xW&#10;Gazwf1jnwcWonVl1LFRopYh6nw58Uvgb4r+C3jTXvC2jay+oWCyedYzXKmR0jnztUf7u1gMjtXDf&#10;Bzw94n8R+IJ/Ddrrt5PLcAtCXlRyjLnAGGzznHNfbvx08PweJ/FuiaJb3FtHJeRTzyu3WQQRsQue&#10;/L/ma+PPhTdXngf4wwX0cZHkXrmePudrZ2469hX0WE9hLCxm97Hddu6T2P0k+ANub/8AZl8LRkxG&#10;5s7D7LckhWxIhKtlfXOaphLuwvhNJYWEsQmIcLY/Mo9fu8fmK82+DH7WHwi8Kz+IvA/jfxHDodjL&#10;fLfaMLuHBcSpmbn039PxrQu/2hfgtaTTXll4/tbi3yHEyXitgnqCpbpXgY2lOOJva9zihRnZnd6Z&#10;LFouoQ3thYQx3EZDK32cx7Bn0BPHua9u8N/tieEY7GKx8Uxxw3MaBSyuNsje1fHMH7RngLxRfx2n&#10;h7V5J90+JZLcDO3sQXPB/Spp/jF4b0u9lSfUJLSOCYF/t1vFuZRyeQeD9BXrZdneOy5NU1oePi8o&#10;pYqSc0e1/HH4s6J8TtdS40yxtiyYRd1wy4/EYH61xn2LS3We3kEgZWUmK0vJJRu9cDp9c1zlz+0l&#10;8LNQspL0a5Gq+ZwUKgDjgE7ePpWBB8cPh9dyzMfGemqzkFWY7TuHY4bBHvmvMx1Wvjq7qz3fkehg&#10;8LGhBQS2Ou+K/hey8ffCLV/C0Ue8XNoTbiZsHzRyuTjIOfeqXgD413nhHwZp3gHxV8ONUl1JLNI5&#10;WtopJPMwvXIXBp3h/wAaeFvEV5Y2OheIrO5upZOIoZeVPrgnn8DXpkVnr2n3puLzUdLdIiBmJCj8&#10;j0Zzz+FXgcBjsTS5IR0udFepTpRvLc83m+NPhy/v7a58Q6ZqukPa5Q2slnIwdexxgZFW779oT4Pp&#10;BJa3Pis2gkUPIqWpAc/7XQZ9q+ivhxqXwa1Lw6YfFei2v26JfnkZQxYexHevJvGlh4VHi2eTRtDt&#10;fsJlIUzQBv6HP5V3ZjlsstoqfPr1XY8vCYmOLrOEoNJdTyrxR+0T8I77SZDceLLbzra4VrPz1YZx&#10;/F0IOenTHvSyfGLwFeaQNRn1nS7iEKI3dLhY3AbnLEHOQeAeteWf8FIfhvHefD208W6RFb2Nzbyt&#10;Bus4xHuRhkE4AHFfIVp8P/iPffCNfiLafHoyyXepSWEeim3ZZLJ0QBX8wN+8U9cYFaZRh6uPp88Z&#10;K5218LQjufo5oXxW8MvfbbW501oxb+ULczI6l26de+OSc81p+L/iL4XFtbm80axnHkokptJGVg2O&#10;gIP+elfmzFd+P7HQo9Og8XXkUiBWlljbG9gOSR3B9M1b8GeN/HWnWWowz+LLi71W5846V5t2Qtu4&#10;HAwQcjpkE/j2ruxmRY6kueUlYxwmFoYqpywuff8A4ck0TW7k/wBnXuoRRyRB28yQIqMT90cHdj8C&#10;K6Xwf4Z2z3UkcklxEoInNw/Lbjgn5uv/ANavHf8Agn/8ILb4ufs0+HfHPxKubx/Ed2sz3d5Z6s8K&#10;blcqPkX5T0619SfB79mz4NafNe2vjDWdTbzSpSS41JyA2OnGK8+jlGMxlRxTSUTGvi8Jg7qV2/I8&#10;5utMubmdVj1FBboGgltm+8gJHOc55HFfkf8A8FKfgN8cvjB+0p4v+LXh74fXD6Fo9uqPcMAqrBEm&#10;GkAfB7ZGBmv2Y+KX7PXw/wBB1W5n8F+NNatQcCKT7QGUnrzuXJH418z/APBQ34Q+EZ/gH4o8XJaJ&#10;HrNv4el23VtdODL8mDvXgHIr6zgPLcNT4j+q123KSdmu54vE+ayjkyq0UrJq9z8g/CXwD8Nar4Rv&#10;PEfiia7t7eSS3h0aRrOT988zhEchWBCbsjPI4rQ8b/8ABPX4kfDnW9O0bxlrek6fJqttLc6fK9yX&#10;QxRvtJYhcgnqByfWvZ/+Cf8A8PodbvtXtNW0h9UaeC3htopV8ww4w6FA390/N+Oa+jP2lfBzXml+&#10;ETBZme4sraeNrzydzDfLzkj8a/o/hrhBYmvUp4npr8j8j4p4phhKVCeGVuZ2fqc//wAEnf2NPCze&#10;NIdR8Uapbarp+gk388sRbynujwgAIB4PPA54r9JdRbQLi6hT7XIjvKQBFcKCMfdyNvIzwc15d/wT&#10;V8FzeCvCWtaZqFksVy+oL5u8lXC7cgdMc5Br37UTONfZkkt8BGHkh8scNyQSlfy1xzRhh+J61JO8&#10;Yysfs/D+IrV8npTe7Rf0L9mbxX4l0O21GwjhWAsJCrhQzHoSfXpXG+LPBg0a5l0a9vzbzQyMrYhi&#10;29ezMfz78V7FZ/HDxJ4Q8MmOC0tnREyga4+YDpwCoryvxTrs2vSzazJpsMk9xOSruYSGJGSD3/UV&#10;5uPjlUsJH2DtPqb4WWP+sS9p8J4F+3F8FbLx98IT4o0iwVtS8NMLgzi3wZLdiAw+UkYwfwr84v2t&#10;9BRP2fdemZP+XN2LBegxj+dfrd8TotGv/hdrJ1C1VGGmTCSGJhhTs4bA7Zx3r85df1Xw1qV5d+Df&#10;iD4Ps9V0O7tmt7m1eMeYoIB8xWOfnDHIr7DgrGNYRqvqkzzc7w7daPJu0eAfsD/s9fCfxR4B1DWf&#10;HnhLSrqb7eVhudRt97r8owFHPUn0r3PwP+yv4G13WLiA+F/DUJS1eUR2ekt8pU8E7lII6Gud/wCF&#10;ca98H/D0+kafdLaW0gWe3S0kUqykAqwx0OMZHGD2r1z4HeMda1D4T3NzbLp4vNGkLXt1famsLXFu&#10;/BTBGSa/orLOOOHcJhYU3Quz8SzPhDiPEYqc4VrK/ckuPht4G/4RlbXSoNMik8tUt5U8PKcPjDcb&#10;Rn5gTyeleUfDr4B+K/hF8NfFN14qvPtM2oyTtpcWmwDh3zsYksMc44wQM16v4stvEXiLTNBg0phD&#10;GbOad3t7rzVb94QpyB2AA9OPeuS8Z63f6J4dlk1LXJEjTarM4JJO4AcfU134vjfh2tQmvZ7prSxx&#10;4Tg/iGlOKVa9mnre50niDSfixqnw78FQMNOuNS07SLWLVbfUIvNbYrgSkkLg/Lx1rwT4jT+IPit4&#10;3uNFlnt9NsPB/i9msrO2sUj3osasFYrjJyx5Oa+tvibH4h8O/BP4bXC3ZtbvXLhpLq+ZQWmhJIII&#10;9MivlDw9DE3jnxqDdCXb4okzIvf93GM1+PY7DZS+GJYzDQ9/md2fsWBx+cRz+OFrT/d8q0M+++GL&#10;aj420/x2b4A6dBKiW4iyWLg87s8fSvY/Dmi+DfiR+zDqHgDXtF1W0vYUYW97aAqYJCQwfcMjkAjr&#10;3rAFnbJpxmlYIixsXb0GO9er+AfDGtWH7L8Xii3M/wDZmqzjY5VlDYJAB9a/Lo49zn73ofoUaVqb&#10;5Op9Ff8ABLz4A6R8FP2WILrw/dTFNd1GS4kSREZ9ynBJc85/GvcLTwhay3M0NteauJQQ0kS3RCup&#10;9DuwTXmn7C/iq11v9nCHQp5JITo9+8GWudisWO7gdx9K9Hu4YLaaW8udWiifaCnmX7FQP92vGp1K&#10;lbGSmzhqxcFy31Ou+EFza+AvF0V7LFduICQVltVY7T77ule4aj8Z/CS6e9zZi4uJipVYhFyD/L8K&#10;+Up/Gfhky26jXNMYl/nabVCOB68jH0NTaL49+GGnXl62o+JtBNw8h2M2sbFIx7Ma/U8hUFh1c+Hz&#10;ODlXsbfj3UNVk8SS3kFlKHd+IkWMOSec7SpJFYWn3k0kyrdwW4LQPvWWfyyWzz8qAc/rWVr3xH+F&#10;F7ATaeNtJhkjIZWW93qSPTLcj8qz774jeBNK09YE8R6U806BkuLedPkJ5bIJ/QV85xZTau4bHt5F&#10;J8nK90eG/wDBRiHRbX4bWsWqaOrGa4VZIZbpwsieiHP8jXzx4L8YWfgzw/pfhLwf8NbK3s7SOSdk&#10;sg3Jc4LFhzkE5yeK+if2u/Cln8e9EtV8L+KbZ4NMlL3MkaecG444Vxtwa8f0j4N68NCtfDkWrWiy&#10;pdF57pEkTdHgYUgA8cHj3r+lPCRV8JwjSnLf9D8K8RqTxPEFSMdrIqr4zkt0Qa3pcV1bxErtM7mS&#10;QEdyF5IPPT8a1/2XtQub3xvLpHiSxXUYXZ5LaW60lFMHcDfksQOlN8T/AAc8eQ3EGp+GdY0vfAM+&#10;VIHYPjsQU6YrrvgjdeOhqt/L4xl0doLOzLBLG22MNvPJ2jjiv1mGJpYpWm7tH5bjaOPwVJRhDRs8&#10;XuLPxbfftJeJde0e4dPt1xMqhwyqFQqBzjGML71y37a+vXWi/skXWrxai+naxbwRtHcWNy6SOzSr&#10;znd6Z6Yr60/ZX8HeF/iT4T8Y/EDW9I1Ga/uvNTw/apaSPySTuXavzfhXxl/wVn0q/wDCn7P9ppC2&#10;ksMs+vQ28qOhDEbXbBz34HFfjVKrgcVxVjZTSajGyuvI/b6NLFUeFMFBXTvdnnH7AnivxtqPi5n1&#10;PXb6/B00SXMdxO7+YWxgncST0PevtjS9W8V+HbG9v9b1C4a2htg0NvbXkkZDZyOVYGvjH9grwzdP&#10;4qvJ45tixafBGTnGSc5r7h8C6Tp3hVI9R8b6os9hcAsVaMyYQHAyB1r7rJeGOH6+WRdehFv0R8Bx&#10;Dn+dYbFT9jWkkuxd8FfHa41jV4bXW4Z9ItSo87UI9Su5C5x0ZVkG4fjXfWvxN+E3gTXF17VvjGbx&#10;UtgyWUMF1PEQfZpiA/1rM07xf+z3qDxpa2QkJJ+7YMAuO/TpXQWmhfDvx7p81r4S8If2jIgy6Wun&#10;lyvHG7j5azxfBHCLmpTw6ivRI+dw3GHF9VS5K0n8zl9V/aVt774hoNF8OSX2nXKxtDczW20KwOT8&#10;ivj8c81L8TvjpYWtxapps11LfXTnZA9lH5OMdccnP0OfrXKz+GdL0vxC1sZ5IbuGTH2MqUKkfwkV&#10;ieKPEPhux1QWmpWrS30KGSPbETtX1yOlfQ0fDXgqcY1IUI2sfJYjxA41jj/YqvO/Y6PW/jfrKaIN&#10;K8R+ErLU41iMzTl5cnIOF+RgODjjFSWU/gTxXpcer6xoa2czgAW0LuEXj3/zmtbwX8VvAkWnRaav&#10;hiS5kgRVkkIVQHPbnvzWz448E77U6jPo1xY+eQ8IaJwvTPcYP4VhDJOD6WJdD6vBNeSPpKeYcYYi&#10;iq9SpNfNknhHSPhgmjpPc31lK/zfJeMrYHoAxOKsTR+CILeZLLVdPsI5IGeIJLsUnJAwOh5BrzCP&#10;4BfDpJLeXXrWKeW/Yu8jy89SePSuO+OOlf2D4sgttP02JdK0nTfMlM1upAC5IAY8j7xNeVnmT5Vh&#10;cLKVOlHRNrRdj6vhbG5licTyVK0r3S1bPZfjX4bT4E+CPBGn2fxNvZIvE0ZbWMXpCxsJEdwrjlBi&#10;QDGRwK6Dwx8Rvh5omn27WHinS7y7lJEMV1KJj8wPQNnPHevkL4yfF3xTP8I1vNZsZbrTtBmM9rMz&#10;q8Z3IMoM9/3Y4xiuq+Evhya58Z6JqkGjW9vaw6Gt3dIIFLGQxlvvZ+XGewr8s8M8HhcRg8VWlFNu&#10;T6H6fx9HE0MfhqUZtJLo/I950v4sfAyw+1L4p8Y263CyO3kpdKPmyeMentXKzfFH4cWni2LWb/xN&#10;aw2Gw+R5km1WOa8ZbTdRnXUNUgsYBczXn+il7dGMal8k9Oa6RPBGqa9rWl2d3cW4WGINdHyVO4de&#10;hGBX7rgcvwVDCuUopprsfjGLqY3FYxxjUlu+p6trXxb+H/jKN9N8La5bXtwQSsdsw6VreCNIgsri&#10;1M9sI9ieY5K98Zqv+z5+zp4q+Ifii+TwhpcDogYQwNGsaovrnAr1H4ifCrxP8H7OVPFtpFCwsJJV&#10;CyhgVxjt0r864mxmFxGY4fCwirp3dj9K4awFTL8uq1akm7q2p8uftQ+OPDd/4ZuNP0XxHbSzrdkv&#10;DGrbss3POPQetcT8KtfksZYf3ygcd+31pvx50Z9P8O6VdASbtTu5JmBJAAGcYH0rmfBt+bK7RTyA&#10;K/A/FTNJY7OVS6QVj9U4GwNPCZbzp35tT6R174kXt9pNhYx6hYxLBdRyOt0WZmVTnCBXXLfXI9q9&#10;40X4geM9ZmbUbP4dSwx2tvCm6/v1gMigZyoXe2OfSvh9/E3iO58WabDY6LaSWaSKZ7u4Tc8Y3clf&#10;mG3A7nOfSvrzwz4m+Gt94jt4rbxnZ3H2zTY1a3inYTow4OWyOvt0r8dqqzR97D3tj0q48XfGC50P&#10;7TaW2iQQt1LXZm2r25G3mufuz8VJ/tWsWPinQYp5LNzdyQzMwVcY2hTKece1VY/Efwws5zHr/iO5&#10;laKXH2WW6Dj0xyOg9arX3xJ+FGkaJfeH/wC0RcTSr+5kgcRqATlVLD09QOapVGkKUL9DU0qfxlHp&#10;ME8XxL03zbeFVVB5cYHsA4J49yK2tNk+I2qgwjx/pjo7Y3xpbbifTIXNcRcfET4PQ2McmsatcqJm&#10;CXpaYsoYDA2gqc/iRWrpfxY+Cun27Waa8XklIEyrJGGcdsYyPx4rRVUzBwmnqdhq2l6orpaXXxCJ&#10;ulQbhDeLCM467V4P1xzUr6Amk6bb2uoeJ9VlupiXeczyeVt6ZO3g/wA6460+K3wj0a6Zmvbf72H8&#10;24H7v2Bz1/Ko9a+OXwzgOYr8CG2G7cGd+e4BD/Nz3HSqVS3UcaV2a1pa3E+pXk0ni6ZhA4Ub5DIG&#10;wM4ZDwTjp9KleytLp01C48SP9nuB8sEUToVwcZ28bT3xiuL0n46fCR5ZWXUtRl+2Rs+5IX2B+xJx&#10;jH5mmR/Hr4WwS297e6leEhWjmSa1kBk44OVGBj8PrS9rBbsv2LTujuhpvgS8Y2V5ql0hdCIVSVxg&#10;nOMgMOQeOayYPCfgyxUaNepqd1IsfnRNJJIFZTxgktzyCD25rlJP2jvh7ptyGvJry4Jc+X9n0pyc&#10;HHC5JLcgZOKh1z9rjwTd30lvpuk6rdwo2CU01ndF6gFeCOfYjmsZ4iEXoackr7EPxCfwTa3JtIPD&#10;WrBBCSXN58hB43Fj9c9axpNC+HF5DaW8OkzS7IlXzPtsuBnu7RyKATnrjFcz4v8AjlpOoar5mm+E&#10;dSNs05keSfRSH2YIwuRyR7jHNT2n7TnhjSrj7HHpd3YQyrGIpDb7HQLnPGMnPf8ASuecnLVFKFj0&#10;Wy+HOl6d4JmupPD28xQNN5cDO5WPkBiSzAfXNfnz/wAFMvjFpcl1pPw003UjElwoluIpJy+SOEUA&#10;k96+39T/AGqvB9vob3cC6rs+ysjTNasYiNvQlk46+tflpf8Awg+N/wAfP2zpviNe+FLhtCtNRa7t&#10;Ev7tbTNnG2VYblfg/TJ9q9DKqMJYnmqNRS7ixUp8nLBXPO7DyLfWZbJ/LWeFiJLeQbXQ+hU4I/Kv&#10;p/8A4JOx21x+3/4CkmtVDg6rho26/wDEqvK+WPGXw2+Leh/GjXfF+oeGL26/tC8Zw0pRJCGOckcA&#10;ev8AWvo//gkT8R/Cbf8ABQnwD4cupJLbUJE1UrFcA5GNKvCemewNfaUJ0puPs3zeh83VpyhF8ysf&#10;O+peIhNuEEoYEcMGyDWFqWsHGQdx9Ca8A8N/Efxx8Jb06F4ohkurIPxk5ZfdSf5V6NY+O9H8T6eL&#10;/SrtZY3XO08Mv+8O1ey8vdN3jqu54Mcb7TQseKrO31uzliv7IT2oHz7gSoPrkVwV7Y6hZ35tPDdz&#10;pumWgUHdHbZkLdBzwc596+uP2EfD2o/ERtc0Kz8PLqq20iTSwywhk2EFSpOOMfrX1Xd/sn/s1+J7&#10;axTxN8EYLS8t9NZ/tdqFikE2SSxGCpPt09KuWNp4WNrg6XtpI/MLw/8ABbWLvw9Frfii+v7mG6O5&#10;XuXKeYD6KCSB6c1g+K9KTwHqL6TBpdvFFIA0DpCN5Trgnuc1+qet/sXalNocereEYYdYsHXcIzGB&#10;LH/s4/lXyb+1f+ybqD2st3JYT6fcw7jEk1vjYw6D6VzU849pWSeiNZ4BQp8x8nJ4nuwcyTFjn7xP&#10;OPSpk8VbVKmYj15rn9at9R0a/m0zUbJ47iFtsiN/CR39xVK3+3X90LWytpppW+5HEhZj9AOteyo0&#10;6iuebzuL1O2h8SEwZV9/HeqM/iCaVym4ivRvgf8AsB/tffHa4hfwZ8Jr+GynUEahqq+REB/ey3JH&#10;4V9nfAn/AIIIMpt9S/aE+LPmA4aXSNBhKAeqtK3LfUAVjOVGkWnKSPzn+3TT4ghaRnb7qICSfoBU&#10;sN3NYSFLpHV0OHWQEEfUGv3C+H//AATs/ZS+COj48E/DK1mvVPyX2oJ58v0y2a5j4h/8E4/hI/xO&#10;s/it4o+EVtcT3ybPmi2wyEcj5OAT71EcRT+ySqXNJan5F+CfAXxF+JOorp/gXwRqeqzORsWxsncf&#10;icYr6Z+DP/BHr9r/AOKjxz+IdFsvC9oygs+qSb5gv94In+Ir9UvhjoXw98BWUej6B4IsdHWIAbLW&#10;1VV/QCvQ9O1G3mULCy/Nx8gxxWFTGyvZI39i0fD3wa/4IN/AHQBFf/FjxNqHiK6UhmiQmGLPcYHU&#10;fUmvrP4Vfsefs3/Bi0jtvh78JtHsti/LL9kVnB9dxGc16TYoPvkZqYRzyMEt4tz5+VRXHXxbULt2&#10;OilhouWiuUjZWtlEFijVFAwFCgAfQCuh8I+Jf+EE8J3viuytEmuZZfKg8wYC4HPNVrb4Z+K9ffyo&#10;WCMRnCqXH0OOhq5qnwO8eReELjRJZbdi8vmRKZ/LYeo718TxJmDngZKlK7PpsnwUViIuorIzfD/x&#10;OvcSeLNY1G5byo2edD/qUJ6KB1r4r+NP7T/i61/a70LxVq3w81jU/CtkzRyanZ2MkkUUjHqWAI46&#10;V7X+0P8AF6x+CXh3/hDfF1strctcRh45J/kaPcMsGHX69q+uvhPH4Rn8Aabe+EtD0+TSntUkDIkc&#10;scgKgkggc/XrX5xlcZVqzeIi7f1qfb4ipDC01KCucj8Mf2kfhv4n0WFdDvixkAAjY7WBI6YbFdz8&#10;PblNf8Tvq5jgMVvEfJGELFvXgf1q+/h/4DeJUkOq+HdIinU4ZvLSNgfqMGuf0r4H+G/hl4hPjT4b&#10;azdvDJGy3GmLdeZHKCcgrk/Lj2r6Clg61KpzUqnu9rnj1K9GvFpws/Q9HudUZrNnuZFiPJOD+lcV&#10;4q8c2OhWr31xdrHHFlVR84Yn19TXm3xK/au0DwheSaJe6Bdw3ecJ9qG1c/j1rzfxV8bb/VbB4NT0&#10;O7MDNv8APaEqkhxnHqAPzrmxeLlKXKnd9h0MDyWk9joPHPxysfCRPiG6ldf9MCRSqAwGe2O/Oa6X&#10;R/2o/AWp6Io8U6Um+SIESraL86+9a3wD+Dvgrxd8NLXxp448NrqRv3Nxa298pURxk/Lhe3Hc9a2P&#10;FHwl/Z4mt/KvvCJts5AFozKU/wAK7MNg8XGjzOS16MJVsKp8vK/UTwL450Hxpp6HwpYBdPEg8s7N&#10;qRgLzn9a7rTfDlxNaLPa6mJ+pLMMA+wry/4MWvgj4Y6NN8N9F8USX8Ju5bizjvEVJEjZi3lkqPnw&#10;T35wa7a/8ZS2DosF2IUXg+VgAe1VhVThXtVsZ105R93Q88/aF1z4g+EtPjvNEsTvLEGZFyjZ78dM&#10;e9M0r9pvQ/BXijw94Rmv5bm5mZRfzPGBvJGC3scnFekabr+keLLdv7Qsgqso3K+HU47Y7Zr4/wD2&#10;tvhB48+HHxs0fxvo+rSXPhLVL37LYQEfvNPuZGHysw6qcAj05FddHCVKWZRrUqmj6Ee1pTwsqdSO&#10;ttz9ItA1wGGO5tFLbowQD3BGat+KvCukeO/DE+g6gzLDeRkRSqfmhfHQH681wnwy1VpvD9isu4OL&#10;VEOfXp/SvQNHvvsriCdSYnzkHt7iv1vC1FKCUj8/xdGcJuUT83/2x/DnxA+B/iaDSfG2nXM1ub8Q&#10;adrcMBlQ7ztSOVVHB5ADDrnrXr/wj+G/gP4XeCLfRRolpc6vNAbi5vntlcecee/IUZ6Z7dK+qvjb&#10;8J9I+KHhd7O9tIpbm3TerSRhvNA5UkY6g4P4V8k6/qOpeEUuvDWtiOx1OIeVbuASkiAkgrnsR1Hr&#10;XLi8GoS51sd2BxvPT5Hua998Zm8L6fcNDJaSTl8bY5CcjuVz932HSvnj9qTRvgd+0p4cb4a/Gfw7&#10;BcXWq8wXkFuYZoG7HzR0OKk8Sat4kuZ7q9ubsyXbQmUOEwoZTgIAOBkVw/hnwx8QP2hvGjeDfC2p&#10;C1vLdITqEjqH+wxNyGfb9xiPuqOtc0nJJcqudkVu7l/4BwfDT9h3Q7b4IfDWXUpdKvlmksRdX32g&#10;pcOfuAn+8fyr6C8CeBdRvvDEV147kmtJLhi0llp53SKDz8zHPPOTisfT/wDgmt8ONK1DTvHPir4g&#10;6zqmqaReRXGnyNIIoYChz9wdQTx83rXpcmuafoVnc3lza+bO8jGK3WQAH6+golCopp2BVIdTxP8A&#10;aQ/YP/Zh+MfhmTQrnW761uynyXlrcGR0brkqBg8+tfN/7Ef7BF/+xv8AtI+J/GPxh8QW2uaRe2gf&#10;w9rMseDAueEKnO1voBmvqG/8X+HY9Zu9buvC72m3O14rk7ZGzwSMfyrgfi94/vviP4C1T+3ILa2F&#10;tYyvFeRKR5Lxgsjbc88gZ6V0U5QTslqRJuWrvY9ms/iHoMWmtqd3cpBbed+5RXO5lPTr61wHjH4t&#10;6xp3jy3uoNG817pwn2SefLpHn5XAH5188fsJePvi/wDtfwnwjp/ww8Rak2nXP+k6i1s0dpIQ2N4l&#10;ICgHGcZr7N074B/Az4FfaPFf7QvxRtbe7mIxo+myCW4H+yZOgz045FbKjWW+iOadajHVajfBHxs1&#10;3UpG8MaZALi5flCo3MX7KQOcVT/aZ/YKn/aWtLDW/HOq6d4WhSMi91G+XEzxsBlVXOW9ua434vf8&#10;FFvhd8CreW3+B3w0stHe5cBNTv1Wa8nPTcM5rwvSP2wfij8V/ENz46+J3iG4gtLe6aO2t7i4yJQP&#10;4yPuge1OLVPzMPbVJvTQ+o/BB/Zn/ZC8NWvhjwRFqvjnUrFdsOo62+2KLHQKvcCuY+Iv7Yvjnxfa&#10;Xw8U+LYNC0i3hZjHaN5EUcYHJJHXArwrxj+0v4T16+XRfA1hfa9qDRFmg01DJhgMt0GABXxh8ePj&#10;V8afir46XwjFod21gJTEuiWcDSSyMTj5sd/atqEnVqWehhUk07tmX+2n/wAFFNU8Xa1qHgD4I6xK&#10;NN3mK58QMT5tz2OzJ4U+vWvjx7m+kvGu3lknllkyxZizSMx6k9TX6B/DT/gid8YfjNfWviLxbfR+&#10;CtKuCHuI76333DIefkQH5T/vV97fsu/8Euf2MP2dfDkX9j/C+PX9ciAabX/EIE0ruO6qflQZ7AV6&#10;XLTpbas4ak+d2PhP9kb/AIIsaZ8QtE0f4l/HPxut5Y38KXUOjaLkBo2GdrynkH1wK/Qv4V/scfAH&#10;4O6bFH8L/hvpujRxRhHNvbqZJMDqznJJrshplnp0pt9G0+K3RX5tIk2qcd1A6H9K0tN1NIwRM5MX&#10;dnOMH0I9a5atduLUloRHnXwmZf6Rp2n2oW1tkTB5OM1418e/G8FhotzBBIrlQRkSV6F8VNd1O/P2&#10;XwjMjQt8s0yt0PpXiL/DjU/iH4hk8M6VYteSTPtlIY456n6V8HmvElOhJ0oK6elz6PL8plXanNnn&#10;Pwk03w5440XUINbnkGoWyu1gRtKkiQkgjOelbVlofiHxBctJLCYmsXy4jhxxjIruviN+xWn7OthD&#10;4y8JeIriT7cqLqekSSbnic/8tImPIXPVa9A+E/gC30vQ4dT8U6PcTyXrqziRPlWPHOR79a/JM1xE&#10;cTj/AHO595hKPsqKd9jgP+CcPgfwzrvxA8c694htY7m/0nWEihaRRlY2jEgPPbnFfZF9410u1RRE&#10;PMWDIO3Hy0zwh8N/AWj24u/AejW1u95GHvnt7cBpSBgZI68DGaqeKfDS28c0Mtm0DyQFnjTAwo7j&#10;0Nd1ejWhTUoLTQx9rSnVszI074g219fvPc3XlWwLF0Vc7j61yfxE13w1H4ktPEkDCGSeUQ/Ko/eZ&#10;yQSD1wB1NeJX/wCzb+2jqmp6leeBvH+kw2DOws4wzoTGSPlLEfe9akT9k39rq/8AE2k618R/jjpm&#10;l6JozieWxtbVrl55sbQM8ABVLdciuWnCtUjaUl1ep00oUoO8Wa0nxdPwf8ea34M8Q6vYaVpk7San&#10;Y3NzIEO2ZsyAA88N+VZd7+2d4C8UXlv4b0jxtd3FxcMGiWKAhZowcbycdM5+oFbHjT9lH4H/ABC8&#10;X6ZL8XfiTfa3caNaMlvYyFY/lkIBO9FBYYHCk4Ga9I039n39mfwf4Wiu/Cfwyjup7VFSKdgWJXdn&#10;gk8jOahww0aimpa9iqkYtXkjr/CXxM1FvAGkNp+tRzXTQMLg5wAB0I5/CtWw8Z3+pSmS9unLqSu1&#10;JM8/Q15ublrnxfoE/hzwfcsJ5pLTFlF5sUCOnMkvTaBt2/j713Gk+Ftd0+8upzolyICD5OLbLK3X&#10;AHcH6cV7lbNMfVgnzO2nU8R4bDxlLRano/wf8S6hJPe6BrESz2UsavLa3C7g4bhhg8Y9veqnxk/Z&#10;J8P+K/DUut/A7TdN0/V4wDHp90hW3bBJIAX7v4DFZ/wputXPiZNQ1TT2tUu7MbEdcZweOPXivZtI&#10;uHVEmgnKSIDgj1r9RyOFDOMnjDEK7/E+YxWIxOW43nouyPzP+Px/aM06C68HaV4ItdA1xnaB77WP&#10;3cWzoWj6s+RnHrWv8OPh/wCKPCXgJda8dCzvJZIh9qeOPyT5g5yqMM5/Kv0I+JPwo+Gvx202PRvH&#10;2kg3cB32eoRHZJFJ2Kv2I9+DXw3+07+yR+114S+MGl6JomtvqHgm7P73WSSUjAOSswOSrkcArxXy&#10;ufcL4rCxc8Orx/E+2ybifD4uDpVZKLPB/wBqX9s7RfDXgm38Na9ot9YjVL4W63EmGlwnO5cA547n&#10;FO/ZR+D9l+0Pp93rGseONZbR7aZRa2sgVTcg8knAycehr3dP2S/hvYeJ7DXPEngW51G7s0cWdxJK&#10;JYY2YdSrfe714B8bvihc/so/tC2U/ijWf7F8Pa3KktjdIBCny53QkdAf5ivnKdCNWhyxTcz6uGJV&#10;Ne5JW7n178OPDHwr8GCXw5o9vJJdGPyZbi7jBLKB91uPT1rzv4ifDbwj8PmS++B+ktf6leawkepe&#10;HdJfKyCT7zlSSFPfqKz/AIZ+L/Fv7Smpef8ACDTr6+hu5Al3qSWBjtmXHI8wgAkcHIzXs+nfDH9n&#10;D9igz/FX41eK0k1+7jUrp8Fw0ssrheFjjJ4784Fe/lOQ4zGSj7SPLFdzw8xz+hgKbtO8mX/2Yfgj&#10;8YtN8U3Hjr4kz2thCYwth4fspDL5EeOs0hAXd7Dge9dJ+0H+3H8NPgcp8N+ErIeJ/E0oCR6bZSfu&#10;Ldv70snQAegr5L+NP/BS7xV8VtSn8O+G1bw34bMvlxWFpOv2u5/66yDoT6DA+tZGl+JfCTrEx0l7&#10;WVwC7zyBizH3A5r9LwMMJllNU4s/McyxeKzOq5SWh6D4u8a/Ez4z3ieJPivrshQnMWlwHbDAD/CF&#10;Bwfqea8y+M3x/wDBnwWt4NNuVBuZ0LQ2sDZYqOMn0FdxpmsrCnyqGj77jnivDP2n/wBjvXfjJ4hb&#10;4mfDXxt9l1VLcQ/2ZfxGSCRQc4TByrGu2db2kPdPJo0nGpaZzvjb9qrxVr/hmeDw9pUFvc3DBbWa&#10;SX5VB654GTXg3iv4qW/hXxHHcfFCYRXl8NltK0Rcy/7KkdfpVnxl4e+LfhDXz4C+IOgTeHG08Znv&#10;LmIr9rPVTHn+HHWtL4e/seeNf24vENjNp3xAttIt/C8xkh1Sez81ZGbjG3jJ+h4ry5KrJ2ke1SpU&#10;oao8d8X6p8Rp/FMuueJvCNzD4MiO6FJNr+dk9WCncB9a+u/2bf2d/Dv7Rnwwm1SGTTtFkmtgmlRX&#10;LhZYiMYfHYeg71ifE79gX4n+Fr+H4d3nxAttY0vU0CT3ui2zNdQquCf3TZBz7k163+zf4p+HH7Pd&#10;rP4L8f6PchLWQeTca5bCG6kUDAO3AAHfgVmtINM76EVe5eP7Ov7MfhPx14b8A+P9Ei12+0DTvtd7&#10;datfbUmkYkCRY/4sEHAHSui+PVh+ztpOhL430LRoNN1HR1WSOPTIztuo1A+RkUHjHfFR+NvCH7IH&#10;7R3iqLxzr/hjVp5tJs+L6yvHjES5ztJU4I+tM/Zj+HfwT0D4l6h4z8P/ABRvtU0jUoWg0zSL+5Ez&#10;20fRiGPUZ6egq43drM3jZPY9T/Z5/aP0vX9Asp9e1tYI7yJTb2ayOrKuBgZbp9OK958DfErw1rN0&#10;NE068aSRQWPnSBm9+cnivze/aY/ZU8e+Hf2ndG0b9mT4mTLo2vxvca4niKSSa10RQeJI3QhmLZ4j&#10;Jr6w/Zo+GWufAhptb+IPxT03xBMLbbENNtJYERcZLMJJGJNdlLEVYS956HDi8J7Wm2j6ea7TBK8H&#10;OBk4q/p/ivU9PiEJCyx7R+6mG4fgT0rwXxT+1vpSWtvp/wAPNCn1jVLqVhDCFymFOGbI7VA37Rni&#10;vQpba38UeGpbK4mlG5J/lV0x/CT3Fdv9oRUrXPHeWVbXR9Iag1p4t0WWz0m6FneFPkjmHyMewzXA&#10;2nwK8U3032z4oa2j27SHFhYMwjYe79TVzwf4wj8T6Zb6lbNsMy52Fhkfj3rrdN8T3tohtZkWeNus&#10;ZGTj2rpk41YpmFq1G6aPnv45fso+CPht4L1/4m/s9fCa0PjJ5ku4rGykKtqsmVUxszHgkEnP+zXY&#10;/APwX+0BrmnWepfETwpp/hgsubixXUPtUzcd8KAv69PevatF0Xw3f3jahaSyRySdIJW3c9eK1poo&#10;4tyDYqgZkLEAADuT2FFLCQi+Zsp4mfJaxVs9KtdLtkjgAckAZZRljXz/APtpf8FBPh5+yxolzo1h&#10;qdlqHi2W3LWVh9pAjtRj5XlJIxzj5c85ry/9vz/gqj4d+Gllf/Cr4A3yalrWGi1HX7ba8Vm3IMcW&#10;cB5Bx82QBjv1H5b6hqWv+N9evfHPj/ULrU72aRpTcavP5UQcnOSkKs7n/tqOtdtopWRyWcndo7f4&#10;9fHzxT+0b4jk8U+Nrl9Zv3fKh7ieaJOeQI4jHEqjP3S5A98muWvNe0/StC/snVRvn2fJa2j7UVT6&#10;xW6n/wAelrGu7y81F1MF49yiktGlui28J9egllcf8CBNYPizWNW068t4tXniWKUBbfSrKwcSyP1x&#10;+8kZmz65UDHOKnQu2lip4gv9X0i0N499eadC0g8uNNPWPzBn7mAzO2emAwPPSpItC1NYD4r8aoiT&#10;W0geCwPzR6UhGUaYDiSc9QvRO+TV/TdPmmuG8Ra1fxfadxWS5hw8OmqB/qIB0kn/AL03ReQPeh4q&#10;1awvbQW8DSQafG4C22//AFpH8T/32PXmuWrUUVuXCnKRz/iDxrearFNpuk3ckdrM3+kSO53zn1Y9&#10;89cD2rzvxf45h0oyaNokYe4A2zyA/wCr9s1pfEX4iWNu7aJ4YES3ki4Mw5Funovq3XntnivIPFfi&#10;G30qOW0im82dj87k/Nk+przq1ec9EdtOiqauxfEPidoIGt4WBZh87MckmuZ0fRr3xNdt5h8uCMbr&#10;i5c4CL3OT3qXRtHvfEtyyzP5cCfPPcvnagHOc+tdjofgO88VJHZRwS6focLBl3n97eN/e9gfyxWa&#10;nCCvI0cJ1djnJYtS8WXEPhnwbYSrp9q3yR4xvbvJIehJ/lX9Nf8Awau+GLnwp/wSwj0q5uFeT/hY&#10;eryMyrwMpb5H6V/Pto2g6L4dtl07Q7NUULztPJ9yfWv6Jf8Ag2dUR/8ABNIDd08farnI77Leqwdf&#10;2tZpbWObH0VToJ31ucr+2NctYfF7xBpg8JJP5+otLFfQRfPGwI64WvL/ABlZTyyRXO10a4iUsNuO&#10;cfSvefi9qn2b4++KBZS3G06m3meaGCA4GQMjn8K8k/aCe7t5I9XtZmaPYCCnavzvNrUa86sJW1Z9&#10;XldR8kac4u1kcBqHha41m2lsprt0R4yGIQnAr0Lwh8FNPHgB7Lw54z1jUI5bUrNCUikiVscgFXO0&#10;j868cm8f+IbNWji1CRAckkdcelO/Z+/aB+I3w++IOr6RperMls+2ewFxiSPLD5xsPHWuLLMdiIYn&#10;nTsj3cZGhKhZlXw3o0+l6xPo86t5lvO0TAjnINeyfDn4ZX/i24tdMg1m+0y7kmwksVpI42YOVcIQ&#10;cHtXll347udR+JN5raywQXUs/muYIghVj1IA4Few/Df4keJbG+Gqabrcsd0Uw064LV9pKt9awvIt&#10;zwKM1hMR7RFj4deCvif4G+LFz4Ll8SPDbvCU+1NDMsqzE4RgH/hOemSfetPRfg9+0F4I+PM0Wv8A&#10;xJJstXhbF2bCQkt/CMOORnPet+PxN4i8QXK6nq2szTTjpOxG7PbBFfMv7QXxM+K+g/FC+0i+8e6u&#10;8SMHtVe9fAQ9hz/KvHxeJlg6cXJXsexh6zxlRuO7PdPiP8APi9P8OvEfw81z4j2zTwXLXFkPsipH&#10;dxNztHmMNp7Zzx6V8geIvB2reGb6TTdct1WdDhvLkV1/AgmtC48beJdZk3ap4gvLoqp+ae6dsD8T&#10;VNJUniaUnd/fbOa8LEY5YmfPsetRpShT5ZHG+IYPHmiz/wBsfDie3g1BQVD3cW6MqR0PH615J8bP&#10;An7VPxh0caZrV54aijXhXgEqN1yGJA5I96+hJ5IZpPMQ4XHAPQ1Wla0HBcda/ROGvFfi3hnCLDYS&#10;paC2R8HnXh9w5neYfXMXSvNdTwL/AIRf9qnSvhNZfCzwnaeGtMgteZr+G4leW5f+8crx+FQRw/tG&#10;eAfD/wDaPifTfDU0Nso+03z3koYnIGSCMZ5PX1r6HtbeB2AU/h0rzP8Aax8Z/DvR/hvqHhPx1qEK&#10;2V3DtvmMhzBkAqTtIZSc8V95gfHfj+E7qrv5HyuL8J+DZpp0Vq7ieDfil430eEaLYaZoepyXdu00&#10;VpaakHkU46AH5SR6VwPjvUf2ofigX05bbQYYIp9rwSxkPGVIJBHl/KcEdK+Po/HXi34aeMtP1f4B&#10;+MryeCC6zbmeIiMzEcIwkxnI/vdcV9RfAP8AaA+Ki6hcar8e9V02aS9jj8q10y22NHnO3PABY+nJ&#10;4+ldGa+LnHtbDyTqRlGSs9NdTjy7w54Ko4tVY02pwemp7t4X0u/s/D9tBqgXzktQJVToGAwcV23g&#10;Xxb4q8JWh1HwtrNxZTTQn5oJMElCCAR39a5uw1q11jTIb7T33RzplMrg4Pt60zwx410iwuIvD15q&#10;NtFcrqL7YZpApaJlIJUnqcgcV+C4inXxOIlUteUnc/X6VTD0aSinolY9huP2k/jDq81k+oeLXkjM&#10;XIMCjDDj/wCvVaf9pD45ad4h0+aDxRLLbx3q/aYhsUiPuVBU5I9OuDXBSyapDYK0FluMNwwDKQwK&#10;Z4yR0zVrxG2pW12nlWokDRLIzL8wUn+EgdTXnVMtxKetNm9HF4eEr8yZ9BfDb41/Hfx749v4fDU4&#10;1TRH0zdF9vs9ptpV/hc/wlmwAT2qrp/jz9qi/wBN8QeFNb8Jm/vtPBa3hnt2SRJCGCopUjIPBBB5&#10;xXiereLPE+iXgn8PT3iQ3cEbtHbGRQxHGCEOBz619OfsHa3478ReFr6/8aanqU0NrfK2mxXMpzHI&#10;Af3oJwWxxjJNd2Ey51aX7yFl3MsXmmHox9pdHi/gL4k/FTU/FyWet+ffzGEo1m0DO0QGGZQAM9VA&#10;x7Vx+q6pr+k/EqbxSultZahDfmeK2e0KYYnI+Q194eJvAHhvVbm/17TdHsrfWruJlGqR2aecCep6&#10;YySOeM4r5L+Mfxj1rUPiHDe/FD4W+ff6YRE/2XR57ZbtUOFLyRjDDgYOa0lgZUocsFexlg85w9V6&#10;21PLfivqOva/8RIPPECfZLDGpWjRlZlmY7g3Kjgjt+Vcbq+lLFq8i7MllGM96+gNa+MPhTxboWpW&#10;l98PNBJvD5sMpgm+02hA+6JAwLDp97NeYaj8N9c8RC31fQbq0jQriRbotlMn73AP8ia55UK8lrE9&#10;H61Rk7p7nOaPZahcatZwaesnnLeRGOFDxJhgdpxjg9+a9H/aZ8A+NfD3jQeJdf0S3to723j3ixd2&#10;SKQqDsbfzuH5Y71ws3gzxxa65PokSWMslucCeCdtjjqCOOn1wai1bS/ibGXbVLF7iOJQ7NJdFsL2&#10;I3HJPsO1NQcKeqFdSaS1PR/hX4M+JniH4AeI9O8PfCn+0bQzb/7R+3NG7SDnCRlxvIAJ4Brxu8sb&#10;lbdbaWJhJ5JVoyvzIefl56Vr6J4j+McdsbTwnql9bWol3iG31CRFD+oAYc1UGi+ML65WGfSria8f&#10;c0gH7x2Oc59/f+ddDqUVytLYznhqs3ZI9d8P+Mvi1oHwV8L/ABH8M/A6eyl8NsJoLgXe+e5VGwXK&#10;KSQp9xXZX3/BYzxZd6jFdXH7KNxdokYDy3OpRq+/uVHp+teK2vxB+MEdlFol94j1ZbO3tmgiiOoM&#10;FSMj7oXOMe1cqBqW5Q9hKGB5Pmc/n3r26HElGiv4cXb5HmV8hx1d3XMj7O+E3/BRXx38TdL1TxDo&#10;H7LN8gsYtz27axCrueoCEsFz9a5nTP8Agqbp3i3UZXm+BniHSXtZmR/tuoR5Lg4YLsJ6H1rxP4d/&#10;tD/E34XeGrnwx4b8Tixs5rhbh4XgiZhIp4IJ5/Csfxd8RNc+IviKbxP4o1GO5u5yC7CFIx+AQAV5&#10;ea4nB5gnNQScuxrhcvxeFlacWepftJftiWnx/wDDUHg6w8L3tiVuBLLNc3AfdgdK5b4TfB3xbrf7&#10;OuqazpfgO7lsbfxIkv8AaaXIKYIO7EeCTz3rhIvJa9WIhRuIHy96v/DTxH4p0X4jQ+HbLV9Rh06a&#10;cefaxXLrC+D1Kg7c1xZfUp5e2orc68VSqON2tDc1HwtdRhrd4DycD5QOakufgprkPhvT/EkXh4xW&#10;/wDacm7V3wI42aPARuM8nuK9gu/AMMt4108B2YD5B4H/ANauL+JPj6+v/DcvhLw2mvQ6ZHdf6VcC&#10;0k+wzOvYMPlZgenWvt4YajjMApTdtUfNwzCrgcU/Y76nW/8ABN79re+0zwev7Osvg22ub7RtQuIo&#10;75rwxoyMS3QAmvql/id4wli+yxeFbKZ5PltrWK7l3Me2CF7+9flX+zr8WD+zv8UdS8SeKvDmq3DS&#10;XBa1H9mzqJQSQSX8o4OPavrHwx+3Jb311b+LPDI0qwliOYY73XCjxHuCrRjH41+m1+DuGFldOrCo&#10;lN2vqfkyzri7F8RzgqLlTS6I+nNQ+JfjazllW4sreGUAeZC7OzRlRyvXtXjv7QWt6v8AEf4K+K9P&#10;1LTmeb+x7httnb5JUI2c8nIHFee+Nv2zLzV9YOt6jqnhqSSSQSTM/i+KEu/TPQce2Kw/E/7R41Hw&#10;5f2OkNpVt9ut2hlubTxVDKSGHZVGSMAjHfNevwxw1wrg6n1lyi6q21PF4qr8dylGlCjJUW/euuh5&#10;B/wTFa80P4mzWdn4WudUWVMG3ssJIpKFQd+MgAf54r2D44ro2j6bo+iXtjeRzy3skdrbRFnkYh/u&#10;Ej69ehryH9hT9oLxl8BvG2pw6JYMh1KcRxPdW8bRhd53FjIMAYx0/rX0r421/wAK/GGa21u/1lI9&#10;Rs7lpYr+G1ACsRnCqo+Q9xgivqanEeD4YxFStippc8bK2rOWtw5W4jpUaVCLbpyu+h2Hw18Qazo+&#10;hX8+m6bq1ne/bFRba/dVn+WNcswyFPGMDPSutPxU8Rtqj3V1dyzN9maRopZeFboTlSNoxnuRxXmn&#10;hDxnYXT3MC+LJtXmLlri7usq6jH3WzzwB39etcr4x+J+n3HxB0TUPDt5eS20CzW9+sE4WG7jKFsY&#10;PJIYZDemRX8lcUVqGa55UrwV03e5/QWTUJ4DLadKotVoe3+KPjTqNp4Nj1qDSoTcRuI9z3kjfKck&#10;cqw/l3rhrz9qbx8CkUtskcI5Kw3MoY/iW/pWEfGFlqVpbaPPpNzClxIBA7urKuBwDz+VY+taWBd+&#10;TGh9q3yfKsHi5L2kbnPmOLrYf4XY6LWf2g/HfjWwufC8cASDUVMdxvO5yh7bsZ7V8v8Axs0LUtD8&#10;eeTFfpFb3GfLeKNGYbQMglgcEen+NfSXhvR7W3uolnuIxJvBKFxkD6V8/wDxduP7W8a+NPDYVXm0&#10;TX2ltVH/ADxkhjDj8Dg/hX2+MymhlGXxdKNrng4DHVcdj7Td7HK+CrXUviJrlp4LsPJuba4nVr68&#10;uSA8cJJwI9o6lgD6c19KaJ+zR8OLrQk0C/8ABlncQJGFYzQ8tjue5rwj9l2xhtfiDpFsWwbhYw4x&#10;2EjCvvPw9ocaxtJ5QIxhRXwOc5hiqVdRUrI+xwWDozbvE8SuvhVpHhuGKy0XSlt4YIfKhRM4jTrt&#10;Az61w/jjwVpjOYbzS0mRgdyMg5/z1r6a8U6BDKgbyivbivLvE+j6XZ67HNrOnSXNqrfvoI5jGXX0&#10;3DpXn0M0xctOdnZUwGGS+FHGfF6a81r4Q+FNJ1fSysGlwONHlibcqpk7lY8ENk5x3r5sfwdpXhrx&#10;Bd3Gl25U3ty01wqkne5ABY5+gr7C+PfxO8L+OPBEGi6Nol9pcenFfsVp9silQIAQQ7tHvOc9jXyz&#10;d3cZ1xkVACG6N2r0auY4qlgfYc7UXrYzp4TDTre1cFfa5e07T4L20EV3HlXXYwx1FfQvhr4hx3P7&#10;JVz8PLnwZfPZ2MwNpcQTKkcbZ6kCPkdO9eLeEjpz3kT6vC0lurZljhkCMy9wGxwa+pPC37UP7Oel&#10;fDW4+H0vwz8Rx2ksIVNPbXVaOVscljjI59jXkYWVOpU952OqrJwhornxB8Qf2zfj1+zX8XNE8J/C&#10;3xPDZWOp2zS3cE9ik4ZhxuG8EKfwr1n4df8ABQz9ojxNdadPqt7YXly7TCS4ksFUnAyAQoANfNX7&#10;dzaDc/tQeHJfDGk3FnYHQ5nht7q785ohvxguFG7617N+yf4b8G3vgaw1TUXhW4zIzKbXc/Jxwd4r&#10;+ieAOF8qxuVurXpRk/M/FeM88x+Fx6hSm0rn0h8Kf2n/AIpfE/xhaaNrqaIkMjk3Fv8A2WmWA9M/&#10;4V7RHf20rtHcaVp2zn92dMh2gewCivnb4SaPomk+PLc6bN5srRSHf5G0gHn1JzXs1herb3H74u6j&#10;qFbk/pX7FhOE8jhhYtUI/cfhnEXE2d08x5IYiSueXeO/F95aXt+dIsLGC2iuDvaOzRSyA8gEc49a&#10;1/hv8YtEt/FxbWvhZFqWlixjNsjRIkULZ4kyuXPPUHGaxPHOhprF5d21nqTYlkZpIWh2FTn7ufT8&#10;DXpH7Mlv8JfAS3+reMvGd/p89zp/2aS3hAniK/7OVXaa+V464UwVfBU44LC+9dXsj77gLiPFqrN4&#10;rEX06s5D4xfGfwNqviC51nWtF03SpjaOGs9OcwLJ8uB8g6nHf1rh/hF4z+FNjb2llZrqizPcGeU3&#10;12DuyeANx5X8qw/2i/AXwNl+Pdlqmn6/qd5Z3jkm3vohghRkncjKVz75rp/E8nwr17R9OXT7ueG4&#10;sVZUZgsgx2CKGBwPcmvQwfD2LpYenSoJqNl6IeMznCurUq1WnNHpvxV+JPwU8WQ6fpHhzwXaaVdJ&#10;ETeXtrdIJLhjgfN+PNcF8I7vTpfFXi3TtK3vFBGxnuppw+47DwoArzDWtA8P3d6Lx/FRLBhtH2Eg&#10;gjvnfXp/7O9h4f0bSNd13UdUkNtcAm7uvsqgqgUgkcnJxX0eX5JUypzq8zl5HyWcZt/adKNPkUbt&#10;GX8Dvid4gs5tPTw79tl0uxunN4I55AAN/KYQ/Jn/ADivFv8AgvP8V/hr478NeCvC3w/8I2ulNJq2&#10;+6hgcszuigFmJ7/Ma+4vg18Vf2LfCmj23h7wt8ePEttZXNs6y2r2gjj81uvKRbs9epxX5xf8Ff7f&#10;4D6j8Q/Ctn8KvFGsXd5BqEsnlXVovlSRMRuYvu3BsgAZByM1+UYTBVXnGIr1aUoqT0fQ/XamJpPK&#10;aGHhOLcYq/cxf2Fr3w/ZT6hPrN15JS7SFyActFtU56fWvsrwn4Y+GnizVf7MtNTuDou075Lucqd4&#10;A+Ueg5r5b/YTtfh5o9qPFPivTZJ4Ev2kuktgCxCkD5dxxnjp0r628OWHw9+KOv3ep+E4tTstP3Ce&#10;3S8kVHBJx82B0r9kyrnhShCztbc/GM+nRlSrS5lds6LQvhd8IPDlyZ4buGIyQMqB7k8r3PX+ldV4&#10;b8U2nwVt57n4aa5Fbi9i/eu2H39vl9OtZGq/C+x11luLnU5IFjh2J5cg+YeuCOtcL8T/AA5c6K9s&#10;mn3FxNDZ2/lmN3PzbiTk/nXsxwcMwrKFXWPY+Kp5jPA024TsxbrXLnWdUutd1LXFuZp5Xkl43MSe&#10;Ovboa5w/8I1B4muNaa5t5bghFdZIgTGmc9fTg5zxWTY3yeErW61PULJYVmCKohcsScnqCPTFd/8A&#10;Cfx38NIbi30W38G6hBJqSNHqFxb3WDcEjaOMEBRnmvcx6qYHBKNGF/0PnssVPMc1dWtV5Utmanh6&#10;6/Zts5xq8Hiu0Sc3Al2JP8pkJz0Hbd+tdR8U/wBoXXviLZ2+j6hfRypbn/RYVgwM9ATjGTivPte/&#10;Zu0rSGm1mzuz9ngJkEUkGCMcgFv61xXj7x6Ph/o1x4vFiZ2tdjLbM+NxJHA6141PJ8urr6zL4l+B&#10;9lhM5xdNvDU58y/M73xFoXiOwt11GSxsGtLWLfckQkvjqce/SvP/AB7rWn+MvDmp/Euz+HV5qxtr&#10;hI59IMcTrNGFxhxI6r5eOTg5+vSl+Hv7V3iH4y+Io/AMXgODTY76J1N5NqWFjGOW+5+lez/D79j3&#10;xPd+FIfFs3xE8H6/p87BU0281adY5HB+UZi2tn1BGDXwPGGfZdg8uqUtZSaaSR+mcG5LmWIxlPES&#10;SjG99T5/+GHgrSf2iPBc/hbXfgr4OtIrCZJZr4WKzPcoJCViBH3FXGOOSBzXqmmfCJPCU888Ol2E&#10;Mktm1ugiBG0NjA5PIxXtPiz9nLx18HbW28UaN4I8CWVo1iovrfRr6aGSdwPvN5hIGCTzgZzXg3xD&#10;/aWi8K6VP4l8S/Dm5gFvqUdrHbLfCTziwyHV1G0ivjOBcbleFyj2CvGbd3959nxdRzPF5p7eylTS&#10;smmJc/A3Q7S1lmvNO04JFGXRliILH2IIqXwZ4Ku9Q3366bbKGAjjJB+79Qa5e2/a88MeO76Pw1F4&#10;NmtJbolBIbsEIMZyRj2q54R/au0HR9MS0Xwo8yxttMguRnO49sV+xe3ws8ErS0Pyd08bTxb93VHt&#10;HgPxx4n+E99HF4cae3ldSHaxkCkj0OT0qx8R/i1e6r4a1DWPGegXuqXFwBBGsl4DkNxjvgdM1heB&#10;NftfiFqkOtzlbGKSMfM3z+Xnuccn6V3PxDj+D3hL4etJ4p+I2l2oEu+0uZNHkMtzIP4UHr25Ffkm&#10;Z18JT4mVR/DHqfrWBoV63DFre9Jnxj+014ovvEGv6ZoM2lW9jFpFh5cdtbZwpJ9fpXBaUwgcuU5+&#10;tdV8X9dsvF/jW916xVhAz4gV02kgDjIFckgBBXOADmv5x4xzCnmOfVakXdX0P1TIsDLB5ZThJdDP&#10;1qXSb3VLie8hWOZFX94NaEXA7lOn516b8PPHFnqGg7r7wrpEpjAjgu4bl2lIHXftIXP0FeZWHgB2&#10;RxaQ6fcIZzL5t0zCXcfceldh4H0X/hF9L+xSW8COzlnEEjNvJ7ktyTXy83TfQ9lKS2PYdM+NPhvw&#10;banVtP8AhV4fSSOFvMu76SWTqMEksxyPauZ1H9qLwPrmgtYax4H8I6jbwSqbWx0vdGQ2eSzFhx7V&#10;z15JqJtGTSvsxmxlDet+7+h/wrB0j4c+N49Z/wCEgvtQ0ySQNuVLOVrdB7FYx8/41UKVOcbtBzSX&#10;U+gfhP8AGfwvpto3ibwt8INGsJbxNria3Ltj0+ZmBFdlL+0XqIBFn4B8Lw5Hyg6HExB9eRXhnhy6&#10;8ZrfiLV7XThBt5a2lkL/APjwxW5cXrhjg85q40aXRGUpTfU9THx38VyWhgh0nQYS53s8Wg24Jb/v&#10;ipofjr4zifPmWDMwzhtKgx+WzpXlaawsEohYnOKvJfAuHZh0peypX2FFz7npX/C7/Gup24gub20V&#10;Ub5BFZxptHp8o4H0qA+Nr/UvMg1BYJoZOWhMAC59cCvPhqBSTEfQnNXtP1ZVwZJMbjwafsqPYtSn&#10;3Osn1oXUpiiighUfKpgTacfXr/Sny+PtV8C+H7zUdJvxa+VGZCVUcsATk+prznxL8Zvhr4G12x8P&#10;eK/HOmWGoaq+3TrO5u1SS5P+wCeayP2j/HVv4Y+D+s63NcbVSzdjtbsEJqY4ePtFzK1xSqVIu1z5&#10;b8Sfty/tRa74n8YeN4v2lNU0XRtO1NEuZZbiRkMmcR4VQecdgPqDXi3xS+PHxH+LuorqmsftkW3m&#10;KSyyTWt6r5PX5li/TisnxBpY0L9lrRrG9kd7vxn4gm1KVn6mKMkR8dwc1xtp4egMQUIrD02civoK&#10;VDBrZbeRwurNS3Oy0LxTrVpGsWp/tVQXkAcM9t9t1Hy9394IYSOvNd9pnx9jsbaWyT47acHlhEUk&#10;rS3YO0fwjFrwPxFeMJ4ctlb/AFagewA5pY9Ks/NCMgIB67ayr4LC1viWhvDF1EtGer6n48ttQ0z7&#10;NF8bvDQkaNla7nF60jBvU/Z67X/gkr8IPCmnf8FLPAHjCD40+HLycJqw+wwwXhkkDaTeDKlogOOT&#10;9AfUV4NBpWklQJAmccAGvpD/AIJKaNpif8FDvh/NFGgYHVgo/wC4TeZ/nW+X4elhKyVPRHNjKsqt&#10;F8x8B61HZeIkbT7+xE4ckAhPm56Yrvf2cv8Agnr8RvGuux+Ib7WJtD0N3BiieMma45+7tJ4GP4q+&#10;vf2Wf+CaVt4djtvEnjqS3vtYLKxWVgIbY9dqqepHr3r7t+BH7K3ha01m3GoQxSCLaZJDJtVR7CvT&#10;xGeKk3TptHiUMsbamznv2Gf+CdHhP4b+DdPvdE8fmw1G5dJNVi+zBRHHjpu3fOcdiK9+1/8AZf8A&#10;DWnXX2Rb5L03TMbMDAlZM4yVxxnrXqXgfwT8MtDuoU09Li5KkebI8xK4Bzt9vXiu7tNJ8L69rZ1u&#10;y0eO0hiURRZ5JGOpYd+1cFOtHFRu9zqdKdKWx4L4a/Z5TwpaCK10hJ5Sc+TjgL/WpfGfwH+FvxD0&#10;dtG8VeDbdg/yyQXCKQxx1BYdR6ZH4V9PWHgm3vLZ3sBCG2cnb8zfj/jXL+JPAfh27jaObVCjRnBh&#10;deWPse5+tdLoxpU+Zon2nNofmN8d/wDggj+y38XPFcfjHT9dudIu4wTNpNpfYSYDnkMDs/A1ufCH&#10;/gnX8Ef2dYYv+EV+DOmNLESP7QaFbhycddxBINfbmufDbRbUNqJ1R4yrEBCufzNcXr/hW71G4hj8&#10;HKZLoy7Z4Qflx2rgq53CjNUlIawHtIuVtjy+yazsESzitxAEXCxhAoX6AD/Cte3KNtMZB9c+lema&#10;j8FmtdKRvE237bMhCxqMCP8AEda4bV/Amt+Gs3Mlq72u/AmVeB9ea6aeLjU+1cxeF5UmkYuuBhZM&#10;FHPrX01aeBtL+IPwV0DxN9gSaWyETOxjBx2NfNmoQxSWTkt0WvqP9jjW4vEHwpm8LXjhiYj5alq9&#10;PBzTmc9Smuhxnjz9nrQr66a4jsUVJQGQxpiuB1T4K6zoUpfRZGdR0jYY/Wvqz+zoNQ0CIzRgy2rm&#10;GTjkYPFY1/4TsJjuEWcelddaFPm0JgpSPmETX+jEW2qWbxPnGdpIJr1bwX4D0rTdHt9f8RTGNZ1D&#10;eSF/euewHoPpWv4n8B20brdx2yMYn3gMnWsTVvEv2RrrxD4kmVRax/uVcYVB6Ad6+Xz5zpYZuJ7m&#10;VUVOpqdBqHiDUzB/Y/hWFbJWGI28o7gPX61JbaFbWcKXninVXLsmNgfk++T/ACrx/wCGX7Qmu/ET&#10;4ttoem6Oi6baWzyzzKpOSOnpiusv/E2pazqkqSZVW5391A9BX5zRrVK83KS0TPqK9KNGKWzJvif8&#10;IfgV8UWi/wCE6+GumassHNu12m5guMZ9fwrM8D/DvSvhvpsvhX4NaRc6JbSAvbWQZ5LaM88bSflB&#10;Pp611ngTSbLVZftVzKXRflijHBkI6k5rurWIQvvjTYoXGzZj9RXoRouu/csjCNepGK5tTxa98G+L&#10;NV0U3XibwVbRXxclmttRPXPU4X8eteS/Fjxp4++DtzBp9/rlzaCQFokJby2X0V6+wQv9oMzFPlXo&#10;vavPfjz8KfCPxR8E6l4M8a6Rby28lqSHfh4nHKurA5GDiuKrllXlc3K1jqw+PpqolKNzkPgj4Ki+&#10;IPhe28dfFW8h1ZrpFnsraeEMsK8YOepNetrBpdoA8Gm22zaAiiBSFAHpjmvK/gz4w0e28NW3g2K6&#10;t7e40mJbaW3jl3EhBgEDGeRg16Il6DFBsn+8DwP616uW0sPCCva/c5cZWr1JtrRdEXtQ8Q39vFHF&#10;bOFWI/KDCBx6YxxxXmHx6uvipofhO78e+AdLj1Se0jM914fklxLcxr82IpO0mBwCDngcV6Hu85th&#10;Yhd/Q96r+INU0rRdInv9VvVijhtnLliANuDxz+dd1X2HI23sctD2kppWPgDxT+2/4J8bRWOqaZ4f&#10;8VeGdVV99rb6tokkUm8EjjZ94ZBA9RXS+CP28rvxFcHRfiz4W1bRJEURWGrnT5fsV7/vtt/dueMD&#10;p1Oa+gv2b4PAvxD8FWnxM1fwhpus3KyGOzvfs6MywwuwjOR0OP5816L4g8Y+DpRNYat4AguIfMVW&#10;VrVCpyp+XGPTP514SpYWrNt3R7bqypRUXC54X4b+LSWFkdabVY5YJEDxTRXICuvbkHpWv8MPjz8N&#10;v2kfiYfgLdzRahHY2sepajbh8lDHIrRg/wB35wMHrx71u+L/AAR+zJ4mV7XXPhNDA+3aFW5Man2I&#10;HTrXmfgT4f8A7HH7LPxeufix8OobzR9V8UtHpV1BJemWCWRmyoXP3TkVz0J08LXs6t+yNfZ08RF2&#10;p62PtK41xbaJbPSkUJHgFFwuB2xWh4a8ZXMGsRaTfzO/2mTaoPOzIyMntXm6+IU1+JJ7aPyFUqxf&#10;ncR61hW3jeTRtfg0+wvnmuJNRj24AACmRcj1PBIr6PBZvUWLhro33PAxeXRdBux9SaBq6vINPlcg&#10;rk2pJ791z715F+2L+y94Z+MfhCclJbWdt2y8s3Mc1pMejKR0r0NZkDCeIksBkHPStu11q31fT3tt&#10;SRWym2dCPvp/e+or9Xw9SGIpq5+e141KNa60PwD/AG9Phj/wUf8A2TdQutQ8I/FOXVfC7fKmpS2S&#10;tNApPG/jkD1Nfo3+x14M8G/Ar9nHw9HZX4v9U1ewivta1lYwZr+6lUNJIx643HgdABxX0T8WvgT4&#10;N8W2dz4Z8T6XDeaffxkYlhDKynIwQehFeU+HPhJqXgexsfhVZ+Hb2+t7NXg0porY7Ioc5TfISABg&#10;9T6c1niaChH3UdmHxPO7TZP4z8U6rJYGNAxjfPmMT8zDb7Gvne28bXB+LV78N/EMF3cIluJrF7ON&#10;pDMB1U4PbNfQ3ifQfhD8NbabUfjV8UbezfJxpWl3Hmztx90kdPyrx7Xv21/AngB3tf2ePhTa2Mqq&#10;yf25qaLNcn3G7kVxexlU1k7HSsVGGkdTb0X9krxdrivrer3cOi6Pcgu974gujH5SHoVTO58dhxWP&#10;4h1n9hP9nuKO5uobjx1rVnC0MxlmZbAk9cp0bPvk14R8Vv2kvHfju7e/8d+OZ51YZaIzlUH4DgV8&#10;0fHv9p/wfogXSn1OKaJlYTRxz4cemOucVpGEYfCtTJ1XN++9D6t8b/8ABS/xd4ms5PBHwwtbfwzo&#10;VpvWOw0a1W1g2L1Cso+bH+TXy/8AFP8AabsdU1Qx67qMk5TMhWWbKMR6t1r5f8aftI3EejjS9IIs&#10;LCOVniur+f5/m68d8/nVf4Sfs/ftTftW6tHB8IfhdqerW7v8+u6yDaabAD/FluXA9hWqo1qr996G&#10;X1mjTT5Edd8QP2h9GvNdn1jT0fUpl2mMSS5gtdvoTnJ9xXNaZ47+P/7RuvDwd8NtC1nxDcsdq6fo&#10;EB8lQf8AnpKcKtfZv7P3/BEDwJ4fWHxF+1X8RbjxZfKQ/wDYGjD7Np0Z6kHHzSjtkkZ9K+yvBPgn&#10;4f8Awl0OLwt8MPB2l6FZxqFWDTbRI8gDHJAyx9ya3jSp00cc8TUkzx3/AIJjfs0fFD9mj4aS3/xl&#10;0fTLLxDeXDMLe2uRdSJCw4V2IwreoGa930T4e+AvCOr3PiTwj4B06LUdQud93eiBS5JPJyR+gpRq&#10;8KIZrpgiIPmaVqybv49+E9CdrJIJblmOA6D5Qa5KlahRldvU1o0a1fVRO8jWe5fdPIx2HnJPJrd0&#10;Bo1EkbHgLnnvXF+FPHsXiVVWHTpkdxlR5ZwRWxL4ogsP3snAYba3pYqlJXTCrhqkH7yE8T6MpL3t&#10;kcMDk810/wAHvhDp/wARLd5PEjmKJ8xsoOBMvp7GsfS5W1R1jjwwlIGOvFe0+D9Ht9G0SC2hjCna&#10;CSOOa6FThVVn1MnFxR8j/tRfs2/EP9mbxHb+KvCbXmufD+6uF/tEbN82lMT/ABjnfHn+LqO9emDx&#10;j8H/AAd4It/GXhe6tbi4ntFPmQRgGRzgAZA/P6V9J2Wp2mo2raL4gt4poJUMbmVQyuDxtZT1FfDf&#10;7Xf/AATT+NOm/Fiy8ffsyfGG+sPh9q2orL4y8GyDzDYgcmW0b+FG6Fe2eK+F4k4Yk8PUq4VrX7z6&#10;bKM1puUaVfTzNHRdE1/4+aidTu9WltYFbNxdBd6gBv8AVLnj05r1i9aDQNJuLK6RJPJtgI5mAGVx&#10;jHHSs/wDJo+h6Db+FtBijiFmgijVmJyo7n1789ea2ZbcXkMttebHSU4YB8j6AYr8YpYf6u3Ger6s&#10;+1nW57KOxB4D8U3i6DYyW0371IgokiOQeT3+lanjG5fXpVaZUSSf5Bt9OB+PNclrOsw/DTRr7UtS&#10;sQ+lWURlEcMWTEmOScAk14X4r/4Kifs4LLa6fompXOp6jLKq21hZwlnZs4AxwevFexRxUpYZwjr+&#10;hyvDSlV5rHsHgHXdU0fxDqPhoq5isnIURHKHvx9M8/Wuu1K90KXTriTVdypPGqNLs3FGbI+7+NfP&#10;/he1+OUHxzuviB4j0ldP8OarocUaW63ivPFKWzulQD5T8xGQT0r0m91LVbLxhbpcOJNPns3iaTOB&#10;5h5XOevevBxNf6unFancsO5TTOV1/wDZt8Rza4R4a+NMFnZXcaecX0hZZn5+Ro2yAvQAghq4DxZ+&#10;xN+0d48lic/tl3y6LHcSNPosWii3Eyj7qb4mUryMEkH1r2zVtZ0TwrpkdvFcGa7hBEbu+UUscAH3&#10;HG0Vx+r/ALUHgjwJKtj4210WrmP/AFdxiN26nODzjg889KeBxlSV48t/kazUmrFv4c/HSb4BSWvw&#10;f1XS9OtjaWiqfMnw8i/89N7fe45ye/Fdrp37WnhW8eO1uyZPMLBZLW4VwCB0yP515LqenfCf9rTT&#10;v7S8K6gmqSQr5clxsyh9U38dO+DU/wAEf+CfPwo+Eetv4w1bVLvXLpt/lWbzlbS13c/LHnlsd2J6&#10;dq0jKvWk0pNW6GVWGFUPeWp7h4h+Pmk6RokGoWSfaXbKwpGNzKR6+hHSvUPhv4pu/EHh221i9gMT&#10;3EYfyyMEfUV8/wDhv4IeCLLWr3V9CN1ZSXLhreNp2KJJ/sqe3tXtvgO81BfI0q9TdJFEFkwOh/8A&#10;r1+n8E4qq6vs5M+Oz2lT5U4o70DzotzH3BFWba8mRfsF/CLm2Y4KSrkD3FJZWbyhYsHn09K8/wD2&#10;iv2vfgF+yzosl98SfFMT6iY82uiWRElzO3oFzx+Nfq8nT9naWzPjJ35rx0aK3xd/Z3v/ALM3jD4W&#10;3xidctNpE8wEcuR0TP3WPoeK8Tv/ANkL4Z6to/8AwuT9ufR/D8aaHcPc6fFrEytb6emOWYNhWY+m&#10;D0r5a/aN/wCCl/7TX7Ruqf2f4DtR4T8NrPm1s4sGaQqchpH4B/3R3r5t/aD+Kfxn/aT1f/hEvi38&#10;T9Y1LSdPdYmhedo452A5+UfeA96+bxWFynBYj6woar7j6LAYzMq1H2DkfS/7S3/Be/4MeFL9vgR+&#10;wta2UEUBMF34ynsVW3hA+XFtCMbv98jj0ryv/hO9S+J+gX/i7V/Gf9ua9fWzGDUtQuNwMhH1+UV8&#10;SfFv9k/xR4n1Brb4T+GobGS2jDI08nlCcZ6KMc1x+geOf2sv2W7w2fiLwpqH2GR8Mwh8+DH4Zx+l&#10;c08VPGx56E0vI71how9ypFt9z3PSPD3xY+Eer3Wr+KLubVLO/vmubiRvmFjIDwQP7p9a+mfhH8U9&#10;M+Ifh2KS51CJZxgxeXNu3/T0+lejf8E8/h98N/ip8GLTxt8RtMi1PVNScsi32fJEZHRRj8Oelege&#10;PP8AglV8KNZ1eDxp8HvFl74WL3Am1DR4gJIJect5f/PMn24ry6eInjKk4t2lFnoTw1GlRV0eaX/x&#10;V0vwi0UGpXxUMP3QByXI7D1r2z9n97S9ktPHHiW1kii3BrS2nBBJ9TnipfG//BPX4O+ItP0bWNNt&#10;9Qg1TQwTFJc3JZbk9cP2OfarOh2t5qMI0e20mRXsR5fkIpJRh7Cs8ZmmY4RqMELD5Zga+rep6l8W&#10;NI/Zv/ae8EzfDD9oLwJFdWNxAY4tRtz5c1sCMZV1+ZfqK+avit+xr8Rv2Ifh5L4p/ZmguPFvhSMb&#10;40s4d13aL/DvVf8AWAd2wT7V6ZqGmeKrAJdPZMImGT5ilWX8CP5165+zz401WLQngS7MscblWjdd&#10;yYPUY6V3ZPm2LzHEulWjZdzkzXL6GAoKrRlfuj5a/Z4+IOq2Wkx614w0G+udSul828uktJCsTdQq&#10;nHAHQ+9cp+0H8SP2cfEPxX8P+NvHHh9dS1i1uGtrSBpH8kk9RIvQ47E1+gviLwX4W8e2LPokUOka&#10;iAQhWMeTI3bIHv6Cvnzxp+z9dpDqukfFTwRotrHeyELefZ1YTsPuyK3VD7jmvoa2FcFeLujzcPjK&#10;VZWejONtfifa2OgJH8P/AANpO64AR9OsrdAXUjowUenrXm3wY+Fnwi8LfEW78ReKtJ13QLq9mea1&#10;8M3UwSG3XPzFSBlQ3J25OM1ofBD4LaJ8BfGuo6z8Qvi3e6nqU0rNp9sv7u3htyx2qvGSQMZYk/hW&#10;R+1t4d8cftBvovhP4PeOdK0eT+0Q+r32pyvJJBAOohZeSWHGK51JLRs9Cmot6EH7Xeja18OPDFj4&#10;4+A+la/4hS6vpDfw6fBJdSRAnOFwcbF6Y7ZrN/ZS8Y/FX9ojU9Q8BeI7PWvDlmLVopb66s2iuCWG&#10;Cqq+RgDua90/Z+jj0l4/A+p/EZJ4dIhEKSQ2rQgsMZByxDcd/etX40a3H8MNMl8cWmqx39tuCSTW&#10;KiOaEZ+XJ3fMB0zTvDdlynP4bGdN8NfiV8BtN/tDSvsPiDQ7Oz8sRQW/2a9s4wOXByRKT1bFWvCt&#10;t4k+O2l21jf2mo/2W7LNHdX1vgoR2HQ9K57wh8dLH9oJYfhrrfiBIrlZRc2UquQ5VDwrhTyDn1r3&#10;MXPirw1oCm51GyaO1hw7w4VCM4HB6ce9ZXc37pFnFanleh/G3VPAvxA1LwB4hje3jsZRHaC5Hk4j&#10;HAcc4IbPb07V7f8ABjxlqfjzxlaWNtdwTx53yywHcoQD1HHenWH7M3wd+P66b4++IXhlNTkswfsZ&#10;diu4d9xGNwz2Nd5448a/BT9lX4bv4q8Rmy0HSLWLEFrbxqJJyBwqAcsTXs4PC1nJSk9DyMZiaSi4&#10;panaeIJvBvgrQZ/E/inWobOys4y9xdzyBI4wBnPPevzb/b8/4KlWvxRvbj4V/BHxFd6ZoMeYJtUt&#10;LYzXOonkEbRImyL/AIFk4ryP9uD/AIKGfFX9pbxOdEsoZdH8LWTkWWmrcR+XJzgNMQHLMQTxsIXP&#10;fqPn3Q9LGi24ubtttluZxBAPk3A5y0hKDHJ6QN0HBr1m0nY8YhtLHT7/AFea8vofsrSbiuoXLCaa&#10;Q9iII1Q8/wC1MenWs7XNV0zUdTGnXsU8sUZVYrp5zA5HRisCB2bBwAPOGc8mtHUtVvLpDpml2Rji&#10;mkKiC1iJEy4U7vMDQgckZ/dtj9KxPEviCx8Nz3ehaVBZHUWVJbqaQo1tpqgYM0rIqhvTGNzE4x3p&#10;3QB4v1bRPCttDZWV9LqeoNmSw09LH7P5IH8cm6RzGoHJYuR6Vz+gafqGtXc/ivxNqDeTKGR75MrJ&#10;ej/nlbg8xwDpu6v16cB406xjt/8AhJPFpuP7PmYSW1pOAl3rEgOfNkA/1UP92LpgjOTXP/EH4hyT&#10;TrM0/wC+kTbFFEvyxrjhUXoOOKynJjSuy34y8YwaWq2gRIY0XFvbwg7Yu2Mev+NeW+PPiPc3kB0S&#10;0vDJO3/HxMOEh/2VHdvU1R8W+I7rMkEN4XuOk9yxzHCv9xf7zep6DGBXnut+JVsGaCwmVnLEGTrx&#10;6/WvMqzcpndSg4q4a54kj0oG1tpQ8pGS7tznvWN4d8Oal421PyYEby2P7yU0/wAP+FNR8W6iUiDF&#10;Qw82Zuhr17wv4fsPDunR2dnEoKpy+OSa5sRWjRiu510qTq6y0RH4e8DaDpFjHaFFdYiD5bD5WYdz&#10;V/U9RtYIjeXtysUEYwzvgBa5/wCIHxT8IeBLbfqlyJ7tQTFZ27/Mf970rwTxz8UfEvxAuma8vPIt&#10;gx8q1iJAA9z3/GsMPga+LfNN2ROKxdLDR5Y6nqXjb48xRCXTfA7b2B2yXpI49do7/U1/R3/waXX1&#10;7qH/AASb+3X91JPK/wATNaJZ2yT8ltX8qcMk9md0Ux56gHiv6oP+DRC6e7/4JEpIw5/4WbrQ4/3L&#10;Wvew+Fo4eFongVsTUrz1Pn/42ftlavcft6fEf4SWlhMtrpviCVZmluw0TsAuBsxkZ9eKu+Nvinoe&#10;lfDzUfFMOksUhK/abaK53AZP3wTnAHfNZX7Zn7Rv7DXwQ/a/8fatYfCtdX8YjXZl1SeLTWd2mwOC&#10;7kLivF/h7+0H4/8A2kPjNcacvw7stF8FXVgYxGkUYYzA5AZlAzn05+tfjua4TnxtSonaN3ofpuWV&#10;KcMPT510R6Ncail9aRXkLny5UDpz2PNUYWSO/jm2gsp/vEZx9KteM5bLQ5hZW7RqkfyYVcYwPTtX&#10;D6549stNdbj7UN4kxjNcWHdppwOmtJVEz1H4kQtc6dp3iXwVo0DQJERq9xHMd8D9gQeoNXPh98S7&#10;zTpI47mZkOBjJJrwbx1+1p8K9Bt4vhrsu9T8QtcJK2k2rtEdnU/PtYHjnpXJfEf9pi60A2dp8KZr&#10;LUbiZN13azadPG1pJ2TJL+af9pQv+7X1GFw+KmvaLRHz2IxmGpe7Lc/Rv4e+NE1Gx+0LMGHmBGCs&#10;SwY+1ch+0Z+zf8U/i/4ptvEvw+8MvN5NsI71pZUhVSfu8uRXzr+yZ+338RfDljMniz4d3Ka6ikWl&#10;xoWixgRqBwWMu3zGz3IrO1f9vL/goF471DU9N/4SaOG2vnaFmudLW0Kxk8Z2lV3epziu76nQxUGq&#10;szio51DCVbwPYoP2UfEnhbRpda+KutNoAtLjZeILV51EZ6MrxlgcntgV3Xw7/ZKt9Y8IDxt4C+Jo&#10;1+LVZvsyaSNHba655MkjOPLx1zgGvm/4H/tMfEX4YePbT4TftC+LrbUdO8a3SxvIkj3WMHaNjxSs&#10;qc+uMda/QPwVY+Cfg/o8fgTwB4Y8U6bYmT7QbjTrqe+Dl+S3C4B9uRXPRyfDKryzS5bdGeos+niV&#10;em9T5K8f/sU/tFaFq0kVn4bs7yIzsUTTtQWZ417b/mJB+teXap4F8YaFqk+la5CIbmFyssMkgypH&#10;XvXsH7bn/BVT4J/DDW7j4T+GfiNv1Bw6azdXelxJPCehjwQCrV88fBv9qf4NfGv4m6d4A8O+JftF&#10;1ez7USWZE80gFiM7mI4yc4rNZRGOKUaMW0zu/tOUcO51Gja8Tz654a0u6h02WOXWE0uW6tLFMsx2&#10;qdue3pgZya/Mn4wajc/EH4lX3iPxnrWojUXmA1DTnuGHIOACjA/KP0r9Af2h/inr3we/aEs9e+Md&#10;qNG8PafbSQ6Uunu8sDxtyGDEAyEnOTtHt0rzL44ftV/s2+N/Bmrad4PhtX1m/tiFuzo4R3+sm3dj&#10;8a9qHscuxHsuW7Z41RVcZhvbRlY+VNT0m2dbm00+8itPkSTzLi5GQO23j27DIrovDeteOb/SYbe3&#10;uvtkNqS094tow80HADMSfm29M4rkvOnN7/aIsrV4lQK0sksmOvbnmut03xFONLFo2prI8ibYbey2&#10;qACf4jknH5fWvWmlNJM8a6V+V6o+t/AnxK8M6H4WsdCtYZ2MFsqtJ5mdxxyR7c5xXa/An4hS6r8T&#10;pPAmgeNvDuhJ4hsn/tCbxPoyXMdxGuFaBHIJhdlY/vARj1r4FfxVo/hfUZ7LXBI6oPlWDW1jVf8A&#10;gO/IH512v7PX7RvhjwH8QYNa0bwoL541ZrpZtTV2MH8SgszA87eMUqNDD0V7WmryNaM8RiJKnKVk&#10;z7Q8eeFPgj4W07+1/id4K8ffBHSEuDFZ6vpsxnttXkPy8eerLgKARwOCK6Hw78Ffi78ZtIsvFPwW&#10;1/w14k8HSWgXRdV8UarFbXcy9GaRFA2ncPQ59q5zwN8fNOuLG0vGutL1o6gVuh4W8STC7gCEZO1H&#10;UqDt43AZHFehz6D8Av2g/F9vrXiX4m3/AMJ3lgS2TRPDKxGxYKP9ad6EQk9OBirWNw9R2rR5X5m9&#10;fLsXQalBuS8jiviR4e17wjqD+HvGtnZPfWEQguBYXKyxKduf3bcBh0r6b/ZJ+MOg6f8ACnZquoxa&#10;fbWWnfaJ3LLttYIztLNjqCcmvl39p34daL8CvED+C/Cfj6XxNp0enx3NlrUt5HNJOHJ3bnjAUkHt&#10;jpiup/YA8e2PiXSh4LvtJFxHsura5gnTdHcltzhWz1X1+teFR9tUdSCd4p6Dx0KcaUF1PrW9/ab+&#10;Bstg/iO1+I7Gxs7YTXF1HBIUEZPDjH6VyPxK+M3gf4w/CLXovh743k1H9xjzoIdk1q3VZV3rn8PQ&#10;14ze678RvC4uYPG0fw1s7eC2kh062tooii3OQsKum8/uwRzuHGa0fhr4o8e+IvAHirw/4z8YeA7y&#10;b+z2eKHwI0SXERUE8hMZwQBjvXJyV4rRnLH2drdjyO18H69rcjsfi3rrspw6mOAnPsNmce1Vx8It&#10;eGpC2Txt4jkd242wRgt+ATiuQ0H4reJPC3xhgvNH0LUNZtJole6g09PnjP3WYpnkKep98V7/APEj&#10;9ozx7pvh3SI/CnwX13VRNeJ9tvbC0EQtohyXYnAH0AzSpYXH1X79Sy9DteMpQS5IXPP3+FnxC0C8&#10;SK28V+M0mmbASJgu4exC1rWfw88evdR2Gqz+Kr6aQERw3tyzbvpgDtW58Rv2s/F0fiLw9pUfgmae&#10;xG46pftfwx/ZxjC7syAtz2xj2p+ofFnxv47+JNifB2j2kOi2sWZtUbxNp8Z8zHJCyylsewWtpZTO&#10;Ufeqgs5xCmnCGxSXwX4x8KSJpcfg28VtgaOGaFs4z2z1rQ03T/iY14Na0zw5e20sKFZDa2zqQCOc&#10;4rN8SftOWvh74pqZrPSSlvamO51I+KLRjO3Zdglxj34rA0f9rzxVo9v4k1fxbrfhaOW53jSrQeLb&#10;UqyEELuCOdpHfrXNDIaL+KozZ8Q47mvY6x/h78Qby2F7b+FrtlmkyjkYDZ9jWL4jtdQ8H3ceneJd&#10;JNpNNnylvIgvmY67dw5rktD/AG6U0z4f6dovivXfB32prnbqFtF4rARIs/eDhSWPoKwPjb+1b8Fv&#10;if4q0i5sPiPoVtb6WDDDIdSaVpJHXG0bUwMfU1y43h6jSp/uXdnsYXjDN20pyskeiJqtpEBnT7Lc&#10;f4fsq5X8cVFe65FbqJGijx1O2IA/oK81s/i3pNzHGmj6nZaiqDaZLeVgNw7fMBWH44+L9/ayR2r2&#10;jxrcOFLRnO0E8jrXkx4fx3LzW09TpqcUVKkvendnc+NPjT4M8ITQHxBqbwC4yINidWHUZPAP1xWX&#10;o/7U3hrSDIdF01po73EkVy4t7ksQeGRwzbPzBr4X+NPwH+NOr+Pb3VtIga+sprl5LcPqI2xoTkEh&#10;m+Xj2r1/4I+FNY+HX7O2lajqWvWEF7NrdxBMWEc67QAwUHnB56Zr7DLshyqjh1UqXkz5jH53muIq&#10;8nNZH1VqP7dviTU7H+z3mvsSQmN1S2hGR04O4EVLpv7Q1h4s0GGx0ixukbT7cCWxuby2hZyP4wN6&#10;gj8zXzafEkrRDf4vt05JJW1UZHtgVzfxn8Aftm6tbWGqfBHwz4mvrK5tWPn6fpm5W54IO3v+VexR&#10;w+X1WoJNI8uWIxFNuU5Jn6BfDP4W/Dj48eH4ZfB/7YvinRNfeTY2h394FhjkxyPOkV1A9MZGO9d7&#10;afspfGHwFqaeGrT9orULuUsoNzc3OnXCA8ZPztGWHuBX59aV+zL+2hqHxm0m+8H/AAm8QX3huTRr&#10;aXWW8ncYLryx5gxnh92R6Vn+NfhZ+2Jo3iO6T4efB4wlroQ/8Tl7mLeM4J23EgVWGTynB969zFYX&#10;C4mgrVduhhl2eY7AYluMLN9bXP0h8QfsrfHvXtSfQtM/aa8CX22Lc8d14Os5HOeg3byM+5/Oue0r&#10;9lv9pDVNWbRNF8FeBLp7KQR3F3q2gBLOeTPVZIEb5SOe/WvA9U/4JrftQeHPCNjfeDPivoWo/wBs&#10;WCy31ra61LBNaSbdxj54AzxuBOcdK5/9kEftk6F431eD4YeFfibc6jp/+iXY0+zlnUHJG5fPPlOF&#10;ZeoyPmzhuleHTpqjUU6E9Yn1eIznGY2n7GulaXkfXV/+yt8brCG5tPFfwC+Cs91aQmdxpV7cNOsS&#10;jczxqI1UkLkjdgZxWDpP7Xfwu0i4Om23wNheJYBFIG09CHA6udp64yeg5ry74v8A7YP/AAU1+CUz&#10;eGfEvhX4hapNqU5t5reTw6I5obWQDPmJHD5ePmI3AnOOi180eLf2iPiXoWqS6d4k8Az2lxaSvNGZ&#10;rN7dnx1VlkDDkDriuXNczx2LqR5kn07mGXZHCnGTjK3pofofH+1X8F7jQo7nTfg9b6al/BND9rGm&#10;EvLIoI5dlOD8w9OleY2tzBp8WlyyybWF7JtIzggxOa+VPDX7VnxN8b+C7PxTZfDy1it7xHMNtaXU&#10;EBfY2GkICIMjpjn8Kk1H47/HG91Gz0iS5t4bVLtzdOlkkhjUqyKMEnc3PXIHBrwcVRruortHXScK&#10;crSbdj7P0f4sfDrVrT7NNrAM1sizCFRydvUDPVtwxgc8iqPxP/aA8KWnhnU9Wi1+0s9Th02W8hsb&#10;m4jM0iRqvmMiBiSyb0JU44PcGuetP+Cdn7bcnwEHxc8A+JtPkh1TT4LoWtv5UU01srCQoCI8LIQP&#10;lw2cnrxXw58b9Z8cWPxW8Q21zcJ9qt/OhkGqRCa4iUskbK8jYIwDg8c49q9PI+XD4jmqPZ7HFmvJ&#10;iIuNFa2PoPSv2o/gB8P/AALpHjT4taLr3iDVPFN/OJNTsIDcC6ukGJVCwTM8YUbRjHHT1rD0T4oa&#10;PafFS+u9OspLHT9SndRYXbMrxxyJt+ZX544JDcj8K+VfB3x1+L3wD8fX8vgfQtBl1HwyJ7fSJY7V&#10;vNU3GzzCu1sbm4+YDdnGDXqHij4j/EjxL42uPEnxksW/4Se/VZNSDvuMchUDbu68AAY9c19znmcx&#10;zbDRpJJJbWPlMlyf+y8VKo27yPpr9md7nRfjtpXh2/uvNaK5iAlDfK4DZJX1Bzmv0Q0S9twTH52F&#10;68GvzK/ZL8TRH4m+ForW0jjW4kVrsqu4yPHnaxJyeAcde1ffll4101br7O99DG+3IieTDMPYE5r8&#10;jzyjOeLUUr6H6Jl9eMabk3sdzr9zbNGChJz3NeZeL9Onvrp4beNpHkyEjUElvoB1rp7d/FHia6Ww&#10;0fRbyeRhlI1hJLD29q0PBOmav4W+JlvY+J7KTTdQltX+xxXKgSDPRlUnOOD8w/OuHD4WpS9+a0R1&#10;VcWpr3Xqz5v+LVjqvhvw9cK+l3CXJiIgtp42R5GPAABwTk14jY/AL9rPXJP7b/4UP4iUM2VVbLgj&#10;88mvqP4zz/Ej9qb4ya98PdJnWyvfDoWxsr69uFdZWOGEgDEcjPABOcU7wX+wd+2P4d0g3UP7Wc9v&#10;K6lltZrSYvx2OJCB9RkVNZzx6/c3aR9Rw9Wy/DUn9b5f+3rnzdcfD39oTwjALvWvgd4lQZxk6dKB&#10;n/vk1mXHiP4h2Dh9T+HGt26hgXH9nykj8dgr6vv/AAl+2d8G/Cl/feMviXYa7aXDolle22ptHcRu&#10;SAAsbpls98Z4zWDZx/8ABSG0uzZeHfE/h3WHZtyWdreQyyKDyAwZVYHGOtYUMvxPPbklp5Huf2nw&#10;7Xbgo00vVr7j40+MnhDS/iv8QNI8aaxfa7pg03SXs/szeHmfezHOdxkH8q6/4O2fwS+HdlbT61re&#10;svfRQmOeVoJoYmwcjCgMB6da+objxR/wUtszJZar8G9IvriLAljZrNmUnoMCTIz7isLUPi1+3cp+&#10;z+Iv2QbW6jTiRY/DgnX/AL6QnNfd5TxpxFkFL2NL4fNHzuY8HcG55V55Qjfymc58L/jF+zTpXj4e&#10;MNQ+IEWnSlWSODFxIMEYPHlAD/vqvT7P9tL9lh7x9Pg+JyIU6u+l3A3Y75K4xXm+ofHb4jaVILrx&#10;X+wvbxujcyJ4XYHOO2YziuJ8XftffD+5JtPGf7G1pGcbcS6fJCck46rBgV+qcNeJ+cVqUvbwTS+T&#10;PwvxG8J+G4VYVMNJxk+z5jrPEmpfs4+I5rjWrD4vxebJcvOfN8RrB5hY9PmBKr7YrMvPH/w1fwO/&#10;gW38R+HpIxcecbj/AIT0JOx9N4TJHsKzviJr/wCx74AsNH8R+Lv2aLJLTVbYESWc6l1l/ijwzLyP&#10;biuVi+J//BOzxDMYbz4N6raLuwksF0iYH/AZSRX1mH8R6mNptqk2vU+FjwCsGklV2XY07z4eeGte&#10;RINF0nQ9SknX555/G00j9cgKxK4/Ct7wd8M/E/hbWY9c0n4Y6K9zAh8ppfFBlXOMdGmx+Yrrv2Vv&#10;2Wf+Cdv7VXj9/B/hex8TQTx2TXMoGszxsVXjAJ3L39Kf+1N+xZ/wTm+BPxDh8C3HxH8T6XdtaLNL&#10;FeTrLsB779h7dsCvRw/iJh1JUnB3XQ8+twVXrScvaHESfBfWFtZ728+E0FvLcsWldvFYfcxJJKjz&#10;OBmvUvA3h3xToH7N2r6XYaLFbziGQW9ks4kIH1ySSfrXl9h+z1+wBeDNj+0zewgfcxqcSt+RTitG&#10;6/ZK/ZrvYEfwb+2Xf2btyDdagki4/wCAstelDj3CvenL7jy6/BOKqpRVVaGV4I+Gvx3m+w3cXwu1&#10;R4pWJuJobJika+vFfK37cFn48i/ae0XSNZ8NXdvFa6Xli1u6gZZjkkjGcYr7I0v9ie6yD4d/b8jR&#10;X6iG4kBx6YFyKh1b/gnP43166iu5/wBrrS9VBXakt3C8hUZ9TKa4cVxbldem4yvFXvserhMhzXDV&#10;bxtJ27niH7O9pqHhT4dRQ/2BJdIZnm3oRyrsW5yD619Q/Bj4daz4y8M/8JBpUjWojIQxOzDk89q4&#10;o/8ABPf9qHwzF5XgD9oHw7coOVjku5IcD2ARxV7TvgV/wUl8LWjWtl8ZNHjjD5AttbI5A448gV6t&#10;HjvJ8NTUIs+WzHgrNsXUk1uz2vx18MPFHiHTNItrLUJIGso/9IMbHc7Zz19PrxXAfFjR9dj8UCd5&#10;bgQC0WHyw7feAxnrjNcTd2H/AAVB0KSNIvFlve5PLf2hC278HAqrceJ/+Ck0TeZqnw90bUH3dbm3&#10;tGJ9+Grjq+L2TZVieWUXLzSPYyfwKzrP8BKp9YhCS0tJnXaJo0MWmG3ulvZSz8pd9SccEe1cra/C&#10;r4keINeaDw5d3S3UjtInl3JjVQOAvB49zWdefFr9vXSj59/+zxos2Bz9n0yM5A9NrU3TP2qP2yfC&#10;N9/a0P7LKJIFK710mYfL/wABauyp458NVqXK4yXyNcN9Gbi6lVc4Ymk1/iO10P4M/HDw9rWnar4j&#10;v9Qaxt2LXgl1Z3WQcjaVJxUHx48J6hrfgGbR9As1a8nmTCvcqikA5PLHH5VzOof8FHP2k47U2vib&#10;9mOJ4w2Sos7qMn25Yiq9j/wUh1+wuDca7+yFeuCpGVkmAHr1jNcNLxd4XdCVJyav5H1OF8AuMqNZ&#10;VL03btJEXwM8A+OPCviy68S+ItMt0todLuAgj1BZN0hXCcKfWsi20f4iWV7aySeEr5I3nDyNFqXy&#10;hSeeFfjH511Vz/wVL+G09utnrH7KN5GxwG36gBux/vQVnXf/AAUb/Z+vkaG7/ZyvbQNnLx6grEH/&#10;AL9ivn1xfwJisRKpXq9ex9TU8MvEOhho0sPSXnaSKnxeuvij4i8ZXF/ZaR4jurBIxHaSQ3chRlVQ&#10;PlO7oDmn+JdA8Wv8BNE0KXwvrJ1G71eS7uoE3NIgUbQxPOFI7VpaR/wUA/ZLFjHBq3wx15GQfeiZ&#10;GPJ7fOKtj9uf9izUJVW+8MeI4o1GIy8KDGT/ANda1q59wNVxanRrpL7jOl4f+JNHCyVTDNv1ucT4&#10;A8Ia9od9ca1rek6jbfY7GZ4TeI4Vm24C5PB61S8C2XxF1rXrTwzaaFqIlvJxFD5kbRoNx4JOMACv&#10;QtQ/az/Y51FkbSNW1a0Ctnbc2RZfyDGpW/aV/Zckisr3SvidLZahb3G9547GeNtnoAqkZ+te+8/4&#10;SqYaNOljFZd2fPy4D4/hWlUlgW79ker+GfBt74fvP7Hk1WFry0jCPFBcnDMo5JJ4bn8aw/2o/HVt&#10;cXGg6Cb/AA8FuWnWNAxDdO5ArA0/9qX9me2tLm7sviysWozK4ilNlJIXJ7MGhGM8f1r5Evf2nfiL&#10;8T/2lbjwZp09qukWenvNe3ToNygMQAN3yrng4xxX53xtm2W4fCSq5fUU5z3s9j6PI8kz6jVp0czp&#10;OnGPdNHq/jTxfpOn366c/msXUsz7R/Qms2z1/Q52R/tjDb/Ds/8Ar151f6lq+oeIJZ9S1h7xo3AR&#10;ioCKOwGAARiujslEkSSbADgdPSv5vqxnKblJn6pBRirLoeg6Vqej+Uw82QFjwfLrSTWNMcqiO+Md&#10;StclpYNvEqswK989q1bRJJGLD061z8rvcvU27uPw3ryLa6rJ5kccittJYDIPHSvRtE+GvjzUtIj1&#10;fS/CmoTWjoDDcRWrFSPXjtXjtxPJbhbdSNzNudj1A9q9K8H/ALW+qeENMk0qDRrny7K3Ci2eQETd&#10;s/1rvwFClVlapOxxYmrWp6wjc35PB/i6xhae70e8jVVyWe1k4Hc9Kii0nUpCCtpdFT0ItpOf0rMj&#10;/at1C/8AD17p11b6hIl4x2/cBiB6gY7V02k/tTeAPssdlHofiGOVY1QMrLjIGOzdK9CeCwKvaqcK&#10;xOMe9MxGvdOhuDHc38KyIcMjAhgfcGrSalp6xbxqUec/3q5l76fWtSu9anJJuJWZVccge/vShI8A&#10;hu3SvCqRUJtJ3R7FNSnBNqx1LXlo6hxqUY9jIOauWV5pkcP72/hbP3SZR8tcQ1zMp2qep6GkuNVg&#10;tIwZ5M7ugB6GsW3fc0VNJ3PMP25P2OLj4z+FT8Svh1cTnXdMbzorr7Rtit9vzFmdsBFHuevQGsrw&#10;74b/AGh/2tv2M7Hwz4X0j+0fEVxYEajcG4SKPyUkKmQs5wcoPXmu8/bQ+OGm2H7NEXwt8L65G11q&#10;UqLPFaThmEjnaqtjoCSOK9U/Zo8R+HfhN+zjfeGLPS5Uuns4rSOdQNqBVy4xkZ475r1lXnTwS5tX&#10;fQxxDeKrXelj86P2vLW58H+O9E+Evh/TJprTwloMFiDGmQJGG5+QcEgkjNdF+xT8Hfh78ZfEF5H8&#10;VRrFvDZyKvk2UiR5z1yxyRXW+If2vf2Z9R8T6lLdad4vW4kunBnXR7aQBhxlSZckccVzXw++OXw1&#10;+HfjKXxN4a+JmrLb3akXNrqvhAS7jnI5jnHP0r0aFWqqd5R1OKthoPRSPtHT/wDgnp/wT1uvDZ1C&#10;503VmmWPJ83xLPkkf7rYFeKfCz9i/wDZ38a/F7xDoupeDPEUGg2t2sOmT/2q6xEjO796zjn2z+Fc&#10;34q/bN0bxR4YuvDOg/HHTvDklzGVGqR+B7mSWIHglR52Fb3qh+zR8Zvh78EdEuvD+t/tJR+Krd52&#10;mhm1HwzewyozHc2WG/IJNegsXF0edxV+x5ssLUUrKR9B/EX/AIJx/sQ+E/DMmtTavrsHlIWkNtrD&#10;TlAB94gP2HfGK6T/AIJZ/sVfB4ftX6H8U/C+ra8bHT/tp0i61ORYhd+ZZXETYibLFQrEhjjkccV8&#10;3/tB/tNv8StBXQvhT8e/CXhxXH+mT3un3sksq45Vcx4UEcHvivoP/glJ+0PpV3+0N4J+H3iHx94M&#10;1XVNt+qzaXrFwryqmn3DD9zJAMYC9N3AGewFdVDF0XKMnFXM6uExCg/e0PerzwR4duyNZ0oQQyyD&#10;e4UhEB9811ngvULSOwju4ZQzqmxwp4/SuE8StbWTx2DXjjCAYznca7P4TaFqdxf2eiuXkhnOQ8aK&#10;u/1xkcV+TzzOWJx3s49T6NUPZ0eY9L8AXeoanJ5iyvHGx6qma9a0NdOsdMFg0szuW3NuAA6dqreA&#10;vC+l+HtHhWezCSEF3dxk8ngcVZ1XVtGku47UqoMcnLL/AA+5r7rAYf6th076nkVpe0ka3h/WRaXy&#10;v5rAK4KjzDx/jVj4t614V0u5zeyx/vI96xk4JGOuf8awL21C273mnzLKV+ZyPvL+HeuB8WeIH1XU&#10;1/ti2kniHyI0b/Ox9DntV43NXToOm3qzCnhIyqKzM3xb4uufGV2PCvhOV5nD5YQWx4/3nyK2tG0S&#10;18IaahZWhlcfvrosfmb0XvUugQwaUgh06G3gW4z5gCZmj55OelO13WE1vWLXS7eynNtaRHbsIYnn&#10;ktnua+cpYP2z9tN+90O+dbl9yK0W5C8NzcXguTbSyFfm8+SXt9BUtx4VPiW3kihkWNTHvlXcML7+&#10;5qxfa1Y2INvNaTRkIBtlYAsPbHSmW+vaRb2jNaTmLIO5JwDz9cV6FKlChPmlPXsQ/aSVoxOC1L4V&#10;x2twY71Mgn5ljA2yD+ldv8CHi+GmsQ29lG/2VpCGB6AHtUEmpxSNmUK6g8yxtlasRalYvZvDAqOd&#10;uVdexr0sPjZUanMpJo5qtFONmrM9pV411q5tIMeVfxedCM8bh1qiVkjkdGP3a5TwX47EtpbRXk+Z&#10;rKYZbH/LM8HJrstSntXkeaCT5ZOVz0r6mnWjiaPOjzHB052Zg+ILVpoSUBPBryX4gafM0U1vNCki&#10;OuGRx1r2qVYpV2hc1heIvBltqcTMV+8OmK48VThOlaaud+HrOElY8e/Zm8C+G9Ol8Q3ClluZ3BaM&#10;gfu1/nirviKxFvqmxYSdpIVYzjevrzXW+FvAkPhjxRLeINqXEexlU9a6OXRvDy3J1RdKhlugCFZ+&#10;nHtXxmZYWChakktT26dZ1JJydzJ8B3un2+kQeQixiNTuV8jafxrp49T08IfNnUDuwOa8p+LcnjnV&#10;WU+F7oWj22cSKAM+5Hevn34m/Gf42eAbdm1GCeeOOT/W2eCNv49/qa8b62sDF3R208OsRKyZ9e+J&#10;viX4W8KaS+p6zqkVtGM4ZiAWx6DrXgHiL40+MfjT4x/4QP4Tx7oTxd3UicCPuS38I/WvjP4v/tfa&#10;/cJJf3fhvWtQkXiNbiUIi49ueK+qf+CXnxL0Xx1+zP8A8J/c6ekOu3Wo3EetRRf8sXRyET1+7g/j&#10;XNPF18cu0Vq/M9H6hTwVPmerex1Fl8CfAfgD4iy+Mptd1S/1ye3RbnyLsx28ZAxgAD5s+pr0MeJL&#10;fTbVWv8A93vUbW84/KPpjn61gm7k1TWbt3RskssYJB2jH863PD8U4ntxe2UU0jgqwcfKc8AjP16V&#10;vhocy7djgqSctTk/ih8b9b+GekXHii18J3V9p1r87zwjeIRj7zDjI69K+Vfi1+0j8dP2jUPhnwBo&#10;t/JBfoVW5hhcRRqeu0gcmv0AvLPwXpVg9nqmkpdeYp8+OUDYc/7PcHpiuffxbpPhW3TS/CfhDTLG&#10;CMfL5EaxhB6Yx+NZYii72czfDYulTWkPmfBnw48A/wDBQv8AZq8HnQPgJ4PvtXEziW20jUYCIBIz&#10;DcyvkbM9Tzivevhl4m/4KF6zZW1h8WP2aIdPklGLi+ttbhkRT1J28nk8da9fuvHPirUzMkeqSFmb&#10;90kZ249s9/wFWNN8eeN9KvY4r3UPOTGZIhgkHHqRVw9h7Pkl95c8VVnK/KfJH7U37ZXxO/ZyvYrL&#10;4g/s3Tql3EyWF/JdqY5QDztOOD9efXivGPAJ/bC/b51/SPFfgH4Qf8Iz4L07VV1CTUdTmZRIy5UO&#10;GYZYDPCqK/QH9ovwH4E/aM+DN/4f1p7dmYB7SS8j3vBMhyWHcdMY7g10fwX1HR/GHhCx1PwQILew&#10;jtBDBBFEEWIoNuAgGByM4796ilgaE5uMVeT2NamOlTpqS07kfw88NeJLLwRbaB4j1H7fdxQqLq6h&#10;YxJvAwT/AHmB/wDr4rptO8FadpCW93pVjFHfscyS+WG985PPYVsWnhOfwf4ee413xLbWCOTJLfak&#10;yqAuOcKuO3tXlXxD/bo/Zu+Ekz22latdeL9XAI2Q4SBWz29u/evcy/hvE1ZqpN8tu585jc7oRvrd&#10;9j6C8H63q96UsZIzMo4efoikep7VnfFj9qf9nz9mvQrnxh8VPibp1hHaRM8yC4BKgDPSvzk/ar/4&#10;KyeO9C8K3uveKdeg8L6DCjbLWxO2Rm7IvOWYivxy/bL/AG2/ib+1Vrz3l1rF1beHo5T9l0tp2Jbn&#10;h5iD8xPXA4FfpOWUJUIJPW3U+MxeJ+sS5ktD9hPFP/B2b+zJ4f8AHXijwf8A8Ka1jVtGs74Dw1rN&#10;oisLlAPnDozDA3cg55HavDfjH/wdKaN8TRJpmmeG/E+iaezEeVZWSKxX676/G918xtjsS2cjnrUU&#10;kPm/IylTnBB4zXsOEKm7PN9q4y2P1Osv+Cs/7MPjS48/U/Ht/DeStydQtnJ3H1PIzVbxj/wUR+Gv&#10;li38D6gNVlZcKLc5yfr2r81/h38GPiV8YNcg8LfC/wADajrd9M4RIbG3L857sBgfjX3r+yP/AMEA&#10;vjZ4pu7XxZ+0b45Hg3S3w76Xp58y+kX+6SPljPvzXNPD0ubctYmXLoeZfFD9rH4h+Pb7+z5NVa2M&#10;zkQ6bpqNLPJ7YXnNdz8Af+CbX7Zf7TM0WsxeGF8E6FKQZNf8Upmd1J6xw8c46Zr9Mv2eP2Df2Uv2&#10;XbVP+FZfCy0uNQUDfretf6TdO3dtzA7foMV6zd3RAzJIWHQLwAB6AdqlxhBD5pSPl79nD/gkF+yf&#10;8CZofEfjS2u/H3iFMNJqXiE7oFcd0hztA/CvqTS9PsrGxj0zQNNgtLWFcJb2kYjjQDpgAcVUfUoY&#10;lJdwAOp3cVzmtfGjwx4euhptvM08o4lERzj8q562Kp0o6s2pYepJXSOsfUEVzE0nQ461ynjD4jeF&#10;fDNzHHqWpKryybcIpIH1I6fjXn3xo/aDt/Cvh2OfSzJG99MIYpnjOIye9bPwR+GS/FBH1DxPJutr&#10;eMS3Mjtk+v615GLzWFO0aerZ7ODyd1Fz1NjkPi58YxrVxF4a0HUZ4be6k2S3lvEWCHPXI6CvYP2c&#10;fhx8PRo8eseNphfXsbj7HZ+Yref/ALWM96b4q+FPhs+E59O8GeHPtFxcA/Z7aMfMD03jA5xXy74M&#10;+KH7TvwH1W48OeI/gxeajPbX0htbyN2VjFng88A+3SvExWLqOalJH1mBymCo2gfc/wATPiy/gzTl&#10;h8NeG7OCWOJgHdVAgGOhA5NcB4I0Pxz8R9Pm1zxBfmKCQGSKOGLlsdwBya4n9n6z+LP7VfiRNX1z&#10;Rp/D+g2soGpXOoDdPdY58qPHGPU19maV4P8AA/g3SrWxsoFSOKDaCo5wfw610YedSq+a9kc+KwtG&#10;i7SVzzf4KaLq0Ws/2bqto/lwgPbySRFS6+4PINe9QNGkaRowztwAK8G1S+n8L/E2zu/Dt9I1rNK0&#10;c1tPKXZS3OQey17DpniC1KiNpRvC8jNfTYLExVJyk9j5zGYJe2Spm4Q6hTjofStPRdakjzBdZKEY&#10;DEZx/iKwINdtJpxGqsBjnIrUx56KYZABjOK7YV6Nb3d7nnVcNUp6tHlnxy/Z21ax1Y/FL4SEBwWk&#10;1TSVJKyLjJkj9D6jp+VcV4Q8ZWWq6dJeRRmKTg3ETnDB+nfpX0zoGqS2UxtZyXQjAz1U15h+01+z&#10;NL4ptJfif8IoSNXtgZb7SYX2JqShei9lfjjsa/OeLeDZV08Tg17z6Hv5TnDhajiHp0Z5f4r8TWGm&#10;pNfXmp4iWMiaOVQUVSOp7ED0ryf4K/sI/APwz8ar79qX/hEVttT1CTzNJsJ0BhgY/euEQj5S3UAd&#10;PSuZ8DfELX/FPilPEvxg8LXnhzS7a5ltNN8M6oMXd9fRvjzGX/nmvXH8XXtR+1R+2RpXwS8NW9p4&#10;p+IVnHquqXIj0TTnA807uAMDoMn2wK/JIUc1wlR0lF83VI+8g6c4Jx27mh+2V8TPiDNc2vwm/Z58&#10;Hz+IPFOp6hFLKI22pHFHKHdnfoihVIyeu416bD4W1HW7GztPFSyPcOgeezsbkGOF+CVLr1wRj868&#10;q+CPxns7TwwbjUfKsru8hB1jVLkgyXGVOTuHQY42jiqF3+2xBpcX/CvvgjoUuu6jLI8Ml/JkRRuc&#10;gHcD0BI6ckA159apUrpUpU7NbvudHsZxVz1jxHFofgS9j0nV4YbWC7YTw/Z1DuMAABlOSSSccV4F&#10;+0B+xfH+1n8Y9D+JHi6x1bTPC2h6XJBNY7zDNqDGQuGY5+VcHGcZ9K95+GfhGHwTar4o+Kevx3et&#10;yW4a7ub5gw3tzthX+BQcjitDxF8UF1G3bT9NiVYCMSvcZO4DkdDnFXhauIoVX7HTQyk4R6l34U+F&#10;PCvgrw3pvhbw34Yg03SrSzEdvp1sAFUjrnuxzySeprb1PwfquveKbLWNN1i7tLW0Yie3U/JPxxxm&#10;snwp4s0q3tJU1JojcpHveGIkbh1+UZJ59K7bQfBnxe+IQF3otlb+F/DzsDcavqgzcSR7eTHH0Q9w&#10;zenSveyvKcwzCranG992eLi8VRoNubEkmtTLFbWs8cl6z4htUPznH93HvXc6WPD/AMJfDM/jv4u+&#10;ILPSYV/eM89wPkX06/MfYV5F4j+N3wT+AFxPoPwP0Sbxh4rk3Jc6teXPmRwv/EWkIIAzztUV5F4l&#10;8N+PvjNqZ8VfGvxXPqEm4vHZhSlvB7JHnjA7nOetfsfD3DSyl+2nL3j4zMszWJ92G3cuftA/8FU/&#10;FfxMnu/hv+yHoctjaBmiuvFmoWxEkg6EwxnoPRm/Ad6+U/FfgBNJkf4ifGDxdPqN/cSfNNfTtI8s&#10;jc4yTyf9npX0jp3hvw/ok5ittGiRWb76xjOOmff8a+cf28/gl8adSurb4pfC8nWNPsbfZeaBCm6V&#10;Bn/Wx5wGIHbgivoMT7SpTfIeVQhTnWSnou55t4n8eT6vqK2XhSJYIj8qYALAeoOeMe1WdJ0TQ/DW&#10;nNq/jLUQ8iRmSWeWULHGe2W7n2714JrH7SGoeDLe3fRvhvqVwwfZeXUkBCWxJwSygluOcjFR/tZ+&#10;HPHHxR+BT+I/B+u3dzf2Bj1COCzkHlzRfxIUHXA5r4/EUcViasaU5cqfc+1oUKOHpupTXMexeM/C&#10;vxi8d3Gl+Lvhjoi6xo9qrfNZNi4mLH7wzkFR0A49a92/Zu8d+HvAFrNZfGP4cS3F4QFC6xp2DF7Y&#10;cbT+BNeZ/wDBND9qO7+G3w10i7+KWnXnhWfUowFvLuyL2V0BwMf3CfQ19x+E/wBpn4UeP2MOvaRZ&#10;3I6G6EcckII7jiuerhOV8kZpOOl11OtVHbmcb3Plz40/t1/B74C/E7StE06xj0Wx1cY2bkSC2lHf&#10;CnCq3p0r6W/Zu/bE8AfEe+tvC8OsRTalKgEdnHL5nmAjOV5wfwrmP2p/2T/2Jv2oPBsth41t9Hgl&#10;kX/R9Rt5BHJbP2wevXtWB8Ev2ZP2b/2DtYs9V+HWiXP2++tEgj1PUb15iWAyQgc/ITg8CtcNTo4S&#10;XPze918xVnOvDlsfWviDWtWvNGMdv4cuPMUARLG6BmPpyeBT/h7Pc/ZpU1ezitLuR9zK8IUv9SOM&#10;1yXhz4n2/iaWKa3niaJlzKN2189+nWuil1zRX2yQ30apjnc+cGu1Y3D1ZczsebKjVi7WZvalfaI0&#10;jafqFsJA6YZWjBBHpXJXGuaJ4Ftbi08M+HRBGzl0CZ27q4Tx5c/Hmx8VTL4ItBqtkYxJGIiu9c9s&#10;E9B61vfDjwh8XfGEEt/8SI00kRtmC1UK5Y4+8xH8q41WxNSpJUUa+ypxpr2pfsPHPiaWSOaS78lp&#10;ASF3Dj6V1+l/FCeSyOg+PNJt9VsZVCszLueMHua5HxZ4N1jTtNIuHQLztlTv+XSuJ07x9ovhu3l1&#10;HxF4itAs4KW580bywOM7Tya8uGaZjQxcYzbsdf8AZ2HrYe8EvkdH8b/2B/Afxotm8UeFPE2qxTpB&#10;ttEs7oq1suc4UEkOPYjivH7Cx+D3wD0q50TW/Dt099p5aN5ru2kkklYdWJ/wFfQPgL4w6Rp4gWPV&#10;tsrgDcjcH1NemXNt4C+K2lKNe0yy891Oy+S3Xcx9TX3FHEYbG017OS5j56+IwUnGpDS+5+enwD8C&#10;aZdapqfxJ+IfiWS4iubx5tH8Pm4eLyoWb5Wkz1z6dhXsOpan8JvH2jPp/jfwlaQWVuQTBDckhwvT&#10;eAen1r0TV/2OPB3gvxTeeONa8OjVFucH7TFK/kKOx8sEhT9PSuA/aB/ZhuvjV4B1Dwp+z94stPCu&#10;vXbxJ/aE9sZ1MYYblKAjGfUU3QxF+U644nDy95E3wc0P4Ba/pVxF4H8BabYNuMZmtRsm46ESDnBP&#10;0r2D4P8AwP1fUIpLHxro5OlLN+5F3cFpLodsgZ44z15rhv2YP+Cceu/CwWlz8R/jRf63JCFJtLO3&#10;S2iZxjJJUbsZ7Zq/+2t/wUS+HX7L/hu58JeBtQtrzxBGghe6OXgsXPQe78cA5969TCYJx+M8rGZh&#10;CbtA9F/aV/an+D37H3gOQ6hJBNqUNvnTfD9uw3McfKX9Fz3r8j/2pf2uPiT+1d41Ov8AiHUrgiIm&#10;VIlllFtFFnAjRA8RUjPXJziuF+OHxp8Z/Gzxg3izxVqN7JK0vmSm6ufOikJzjIXy3QnPRXK1jq0k&#10;lpFbCB0lzvZTiWMpnptbbKB9JT0r2GowgoxPHlJyd2aFjLpVraRJFGJ7xLdmDI+5cZzlj+6kz6fv&#10;GpiQ6x4jtYbLwu0l/qIm89WjYN5YHeQlRJgZ5xMT9aZp3hLxH4tlk0602xRq4a5umOYbZRyQwkDS&#10;AEdhLxUPjbxt4aks5PC/wYS5tdGZ/JutXjkd7jU5+j29ruJYjOcuThBgDmpexmr3MzxF4s01Jzof&#10;hzxEkOpQDy9Y8QOWkW2IbHlwKxJklzkBc8bgSeMU7SfBWjeDLFPE3ja0kWTd5ukaDdzFpZnzkXN2&#10;38TnOcHjtgdK1tM8LaN8OdLg8SeJrOxuNfjiCaVo8SAw6YvZ3H8cvcsTk45rzT4tePNQW7/sq01G&#10;LVdbvVy0quTgc/LjoAvUnt2pRfKrstJsqfEHx/NqWpPLAzXWpXDlYokGQOvAHTA/pXmWua7KJZYE&#10;vUkumyLu7jOVgB/5ZJ647t+FXdW16HT4pdN02/8AOvJgBqGpIeDngxRei+p6mvOvFfiCKyV9N05l&#10;DfdLr/CPT3ryq+JlOdkehSoKEOZjvFXiK1s4RpNng7RhiDnGf89Kx/DPhe/8T3vlWuWUN88hHIpv&#10;hzw1qniS/WGCEspPzMcmvoz4L/s1+Nryxt/ETeDNXfRUkBvptMtBJKsQ6sFPOPfmub2q2vqdMKbn&#10;Hm7HC6Zp2keDdOBldIIolzLJIcZPqa8w+J/x/vtsukeComiQgiS8kX5m/wB0dvrX2F4h/ZX+H3jm&#10;0u4fhx8V7PVXaLzbfw9rNu1jexoDjBEnEpB4GAM18tfG39mvXfBd5d21zpE1tNbsRPbTpgoR/CPU&#10;e9FGEYVeaqr+ZdbmqULUtzwG+vb3U7t7m8neWVzlnc5JNRpa3pOVhb8VNdIdCNg7tPBtYD5gRyK0&#10;PCvhbV/GF0LPTnRATjLL0NezGvG3urQ+bq05qXvHIGSa2Ty5oSCe5Ff1Qf8ABoEQP+CQqA/9FP1v&#10;/wBAta/n+8Afsipc2aHxTKsoYBmIGK/pF/4NoPh7ovw0/wCCag8NaAhW3/4T/VZePVkt8/yrWM+Z&#10;GUo8tmflD/wUP0f7b/wUD+J0UIAeXxZMOB7LXcfs/aYnhTS7eZbYIFmUxtgZPqa2/wBrj4ZDUP21&#10;/in4m1L920njCZbXIz8uFyas2EdlYafHa2+1BGg2gnvX4tnNZyxM4+bP1DALlw0H5Im+MUPk332+&#10;3Uky8tgcZNfK37Q/j/VPB5+2RWu4E8LyOnvX1j44K614TguiF3qm12B7ivkD9sxCng64vbOPdJbj&#10;ep256VnlShKvGMgxkpwpuSPO/B/ioeN/GV58VteEVvDpVmv26GFyZJUAxktjgevNcp8bv24PG2lJ&#10;Hovwp02PQkeMiK/giQSMueqspyPxrlv2RvibeeI/ize+DPEjgRa5p01qF2gLkqdvHrmvIviDp+oe&#10;HtevNH1AOH0++kgdZM5UBjX6Thcsp+2XM9PwPhMdU9pLnR6t4S/b7/aD0FVtdb1mHWolOf8ATWkW&#10;Qn/fVga6jSv+Cpnxu0i4Jg8OwKg/5Zm7lcf+PseK+ZxcqSWRfpkUiyMxKqrcj7xr0pZVgJvWB5r9&#10;5an3n+zf+39rHx7+JOheBfGngOxt49S1BbeTU4lAa2Y/dK4AIJOO9ei/G/8A4LJ/tbfBXxD4m/Zo&#10;0rxJFp8OlTyWMd9dPmbYRgMGC7sYPTNfnZ8IvE934R8fabrdnctE1pexXJIHdHB/lmvrX9tbxx8D&#10;/FPxbX4g6RqFrqB1zTbe5newtzNiUoAyttBwQa5ZZZhKE04o6cI3C/LoeIaj4tGuaxP4h8TfFK1u&#10;by8mMl1cz6crs7E5PL9a9l+DXxg8F/CG4tdbsPjDp+oOW2Np1t4XRZGEg2sBKqblxnsa4PwJ8QPh&#10;7pmui8n8E3+opD/q7eHSwfzDYr0qb9oJLu2Nr4d/Zm1r5o8I6aQifkwrvhy09UtjrlJ1FaTOb+Kf&#10;xO1T4u+J9a1rW9dvZ7OfV4kjljj89o0A4CoW4/Cuc13wK+nW8t5pmm+IblFV/MafShDERj+8HyP8&#10;8GvT/gH8Ndf+Olzq3gLQPhS1vqgmjnez1C5VHhWNwcsDheeMjrX2Npfwq8Xpox0zxJ8BPBdkscCo&#10;I1438YJ6kdq85YeVas5s9GWJpUcMqUV0Pyq8MfETSvCOtWep+KPAwvtNtrkGXTxeNEbmPkFN6jI+&#10;o9KtWnjPwh4n8SX114V8M3OmtcS/ubWUvJtUkfIXGd+MjlvSpv8AgoJ8APG37PfxY8nWNTjaw1tZ&#10;b3S4bWQlbdS/Kj6Eivvr/glnr3wa/Zg/YisPH/xx8O6RdaJ4nd7u61nVrOBvsxd/L8oyuhKj5Mjn&#10;ua6cU1h8Pz2u+yPGoQdWs03ZHyR8Mv2dF/aRv2ngt9TgkDm3S8VIkhV0/v5bLLyMFV6e9eiab/wS&#10;k+KWhatHqFl8VvDEalHXHmXTu4ZSpUEQdeh9OK+29N/bN/4JrpFdXHw98M+GNSt9OVWuG0u/Mix7&#10;+MssS568Z9SK888Z/wDBSPRfB3iGPVvBf7Meg2tkmovBZ3d3e3DTGSM4yylwBnrjb2ry54yaqJU0&#10;030a2PTgna6klY4r4Z/sceO/Al1pWpv4wtLq8s9PNpObfTp3QqAAhGYsnGM/nXrXwU+CPxV0h9Rn&#10;8feIbfWHuG3WFrBoMsSxqD0DFBuJ+grndY/4LM/GDU7SSxj+G2jW/mDYz29xNG6/Qg8Guauv+Cp3&#10;xrumZ7JLy1ZxhPK16fK/TJq8ZDF4+koVIrTqdFDNHhVZTb9Ts/jP8AvjH4oxc+DvhTrc6x2zpIsW&#10;kykKc9cBeevb0ruv2cf2VPib+z7a22t61/bl/FPP5zxDw5NFFGHUB0Du2enGfavCNK/4Kr/tO+GN&#10;csJtN8V3Ez3F0sMY1CVrpELnG4oxG6uiuv8AgrV+2Hq08Fh4RvYtHuJpJVkvLjSo2trqVATiNST5&#10;Zxy2fauChRr4FOC2ZeKnDMvfWlj6F1n4KfC3xH9oht/hJfW1xPOskl017sYuHDHhmHpjnsa6D4Mf&#10;shNoejXeofC34MefcSxtAupi7gEijnvv55OelfFS/wDBWz9ufWoBOPjL5LOSCbfTo0xzjsPaqkn/&#10;AAUr/bdnVnk+P2sKhOG8t0AB/wC+a9CGFqOK0R5TnRpvVnqPxN/4Jb/tmahqL39p4Hjs7q3uplgn&#10;m8UWsHnQSghgAZVK4OCB6147J/wRk/buttDl1C7NpNNEONPb4hQNJKf7o/fFQfqRWZ4x/bk/al8U&#10;iJtc+MuqXLiZFDzOjkAsAcArXquqfGH/AIKV+DvAT/EDQPgPqev+Doxth8V3WhSbJB7tGADj1AqK&#10;scRTWkbm+GqUJ9T5g+I/7KnxT+Bk62/xz+GuqeHzIT5T6ou6J8d0l5Vx7gn617T+xR/wTD1r9tDw&#10;5qvi3wd4s0TQtG0qcQyalqgDiWQjOxVHJIH864f4n/t+ftkeNvD9z4M1vStPSxm+Sazm0+SYRn2S&#10;QsF/KvZf+CN/xm+Lk/x/v/h742aVNNvtGkls4E0/yIfPUjkBQFzjvXHia0sPh5VZrY6lBe0UYdT3&#10;D4U/8EZ/hd4SRtM8eX+j+I7kT4W+mtfKhC/7KNcKDXrGhf8ABJj9iuSXyfGOp+CtMjVc74tNWVj+&#10;cp/nUP7dXg74yfEP4Mw+GPgj4sg0bxFd67bJa3l0wES7n2kNngDn36V4v8U/+CMX/BWa0Np/wiH7&#10;aXhHxDduim+tYHa3aEdyDsbIH58VyZZjaua4b2tKyW2osRSjh52luz3PUP8Aglz/AME7m0u8sNKN&#10;vqkjKRHd6bpMUIjPqGy2CK8H8Y/sif8ABLX9lj4j26/EPxl4uv8AW2thcQWVxptpcWsI6B9pCkn0&#10;ODXrX7Dv7OH7RX7NXhnXvhz+0f44g1vV11LzrS6guGkBjZeRllB4PtXjX/BSD9m34tfFX4waJ4i+&#10;HvhhLy2GjGO8uJr2KFUYNwPnYdvSuHC5xKedfU5Pbqi62FdLB+1N28+J3/BOWxto5vDXxUuYZZFJ&#10;kt77wqG8s/8AbNVX8j+NYFr+1f8AsO2mtrpXiGHUtStNrBng0IxhwByQPMJ/SvB7b9h/4vSkJe6n&#10;oFm/BKy6qrY/74yKdd/sF/Eia9S5f4ieE4URJFLnUHY5ZcDpH619ZWoJ0nabPIo1VKSurHqupftD&#10;/wDBL+1vp3t/2V/GGovIuNuoa00cbA85Ch8gGuc8VftF/sDa14YTwjov7Gl5pVnDcPPD/ZfiW4gK&#10;yuApc4chjgDPriuG8SfsWfHJby3i8BaCvi+8uESI2PhwtNMCq4L7Sqkr781bn/4J0ftzWOhza/cf&#10;s5a1HBBHvm80ojqOu7YWyffFa4Whh6FFPmCviKtWraKujc+Dfj/9hDRY7/Xvib4Uk+zq2y0g8eyL&#10;dWzsOdkWwqwJ/wBrNd1Zf8FJf2J2ubC2vf2br7TIBbhoDoLXCwmIEr8uwnjjsK+Tbj4ba9rnhiTT&#10;vEfw31a8WPVXxFHZXC7XxgglQCefwrJ8R3Go+F/D+mW/hjw7ZebpiyobHUruSOVcyZ25c/Ng9j0r&#10;kdBVJuanod0NI2cT9I/BP/BWH9mLwN4Ukg+HfhrXtDe5tmnFxIt75jQryX3NDt6dM8+hrzq9/wCC&#10;3ngnxDpLeJ/B3wp1nxPbm+MJ1e40CKY+YOzSSAFR6/WviLwV+0H+15420W48JeA/gzJNoqA2+rS2&#10;CxyNDEf9YdzLkfLnvivuf9ir4U/AnwJ4YOifCvwjolpDfRia6Piq8llVpHX5mBCnGT1rWWEwtKk5&#10;uTu/M5XiZuo48mxwXiH/AIKUfFi38TxeKNP8JaaJZVE8EVxE5jiVh9wJvKnFadp/wWV/a/0jS/sO&#10;hHw3ZwI24BdFV8HB6bj196+ofD//AAT70LxbcNqHhXVPhvdyRxjzrawUz+WD2IYA8Va8Z/8ABKDx&#10;L438NXXhCPw9ZKt2uxNS0jwog8jkHeJGkXI7YqsI8NGnyrdkYiWJqVVKW2h8Q+PP+CuP7T/gRLDx&#10;beeE7nV59ZKR3usRF4bUPJyyKqjHGegOaj+K/wC198bdehudVe0t7o20USwpPpAuXJePLfM6sR6d&#10;fzr9Lvhf/wAE09E8G6TYaF8Q7TU7vSbKJQI7HT7a2jjIGDK6SB2LH1U5rodL/ZJ/Y+uNcuLTSpdb&#10;1jZEQbFb2SExOOeCiqfb5s+1cU44SnNS5rNPW56ar450+VK5/Pa+teMIvh5d63cabJp+qHXbi5iu&#10;JraSNzGHBMSDj5D02gV9g/DP9mj9p3VvhTonj/xX8CPElodYtDe28sujyJG8B5R1Zht27MHOa+/f&#10;2kf2Kv2KPil4Yg8GeN/h94g06WG986yne5v7iTOMYDIV2j274r2Twh4w8ceGvg9pXwu0691rXNN0&#10;izSzsX+wmBZIUUKkbibGCFwCxOCRmljsZgMTR5U7PuisJTxtGV5nJfs++KvFD/s7+FdI1u3mia10&#10;mGNoJD/qz/u/5zXwz4e/4Jk+P/2ofF3xB8XX3xY0fw7qGpa1dJo9lqFpJPHcqJFdvOnQ4iJwMAKx&#10;6/j+idzblrOCbxDcaZoJWMB4rzVIOOOMkNjoP0rzzx945+Bfg+P7Lo/xu8EeHrtm3zpFciXzHP8A&#10;GQCMH86+LwGJzGjjZLlcknoetWpUHFS5kmz8rPij/wAE4/22vhb4y1TxXqnwatLiz0eKW9n1HRvE&#10;Nm0VxFGwLGNJMSnIXhSA2OwzXRf8Mc/txfHOeT46W37LXjUW2r2yXvlxaJIQsZTIPA9MGvr/AMU/&#10;tKfD3TLy7l8XftA6J4ktzIrCKCOe33gHoTGgyO+M9sV614f/AG9fB/hjQbK+t/jBfafpIVI7W00m&#10;2gdGbH3R5yCQ9gc8819ysXKlSUnDVnkU4e0m1GSdj4R/Zo+FfxM8L+PNG1LXvAuuWJsrnbKbnSpU&#10;AypJzxxWj+17a+NLr4sDXNJGomN9LBzAZP3G1jyABlQa+xda/wCCu/wYstX1CC98WeJrm3eQCPT0&#10;gjhMLjhstsPfJwfXFeceKv8Agql8B7ueS8Hw113U5VyFuby5hDBO6/LEOK8v2WJr4z26hpbqbOvQ&#10;p05UZS1fY+X/AIEfFz426D4thk8M+MNeXUWuI47eeeeabaDxtZZCQyg4JGOlekfGr9sH9uXwfB4U&#10;0v4lfFe8g14pcee1mkKoyq2FIZS25SMHBOcn7orsPE3/AAUu+FMMNvf6P+yh4fu51XfbXmoahIZ4&#10;WYZB+Q+nPH5V87/tAfHvQP2iZo7vxh8MEQWsvmWiWWrTwtAefuspBx6jvXo0cPLFz5nFWOTE1o4e&#10;HJF6tHbeB/28P2gvDusz6jfX+lam8jm9ulv9JiZrmZBwS2Aw46EEEV3I/wCCuP7RWna5PJY+HfDh&#10;hViVRbV1YBgDjcGz3618capY6q/jTSdf0LxDJpthdwy20mjTiabzRjHmCU7sHnoSOlN1yTXZvEkN&#10;r4W8d6K801jFnT550y5Ubd4LOp52/pXRTwmFp4jliktCXWxP1K7bufcPw+/4KiarH4i1Dx18QPhp&#10;ZSIfLOo3n2+WV0iHXy1k3KMZJOFyelaXh/8Aav8A+Cbni34iz/GvT/EPxU0HU9emjtLqHw5qlxb2&#10;9y5BAwojXk85IzXwTexfHOw0rxFpuq6PpqRyeHZ3tptOYSM0oGQMB2HIzXyt4B0H4jXWr2c+i+Gr&#10;iS9tphIgeMEIwO4khsAj24r08NgnVqPknY4amJnSopyVz+gC3/by/Yy/ZW0oWegeAtZa61mFrm6l&#10;vdanu7u+CjBeZmU7WAPcrXLQ/wDBUD9kLVAYbLwvrWjPK+4TSapeEDPJOUY8fhX5u+Cf2mvjb42s&#10;JvhJ48+GuiGO9tiDq9hoQjnXYMqA6HbjjpUehSz61ox1qLw/qPk267bh306RQjDjPI5/CtsTg3hq&#10;nvTUl3sc9DM62IhzKHK79z9Y/CniyD9pexN9+zp+0Ha2aWg/0+Wey1C4CAjOGaSI4IroG8IeMdJh&#10;isvHP7Y/gySCQ4kt7jR5PnXuMyFQCRkfjXjX/BGS+8UeBdG1yw8Y6Tq1hpN9cRSwxSo9v5yFT86k&#10;gHHuK+oP2kfDvwG+OngfUvht4w8PeI5bS6+aPUIdVDPbOOkieYDkj8q+bjj8veIcLnruWMlFc3+Z&#10;D46+GfgD4jaLZ3Pwzm8Pao+i6YYbXRbq2gU3ZwM7JZQy5z0zXLaH+z14V1P4SeLNb+Jn7MNhZ6lp&#10;VizaPoc+m2UyapMFJVV+zDc2Tx1Ffl78Z/h/4p/Z7+NT+CJdduJrIB59Om+2lzLAQdjt5ZADeoGO&#10;aPij8bv2j/h7ceGtMtPi5r+npd6Ks5S01Z1DDqCcHrj1r1aVajS9ylszGdKtiKbqy6aH6p/8E6Pg&#10;B4C8F2sPj/WP2Y7D4feMNUsmW4t0vUUiNmztaIfOjex6VtftH/8ABNj4QftH/Ha5+JXxl8PXFrZR&#10;2cSf2naa41u8qqMbCA3H1xX5F6N+2z+1roBWfSvj94iR15Er3u5vzIrq/C//AAVL/bk0yWKCf9oH&#10;U78XMkkbWupQwzoNsZIwGQ8nFb86oYz6zJ6nnQh7b92kfof8Zv8Aglp+xh4m/sXQfhp8P9csJVzF&#10;dahZeJXlRY+m+TJbcc+gzXhX7Rn/AATN/ZY/Z10Mat42/aL1zTRJE0sdul3DK8iD+4jRBnP+yMmv&#10;mfSv+Ct37ZcenxQN4o0eaNWJUNoqLtOeny7c/jW7r/8AwVv+K3xE0y10P46fAb4e+OLe3fbaprek&#10;sGi3cfK8bhkH0r3Y5xWevM7HBPB0VNx5dTsvhR+xr+zr8cfCkvj74U/tbxR2dsCrxajp1qlwrDqN&#10;hKOx46AVn3/w31LwB8VIfhf4C1g3z3sSJHrd+8zRfOoHmiFWwAGOfUYr0j9jz9t74YweJr+PwP8A&#10;sJeANC1XR2Rb2bShKybZBkFRKxAb8Pxr0rxZ8c/Cuq/Fq3+K/hv9mWyh1ezXEd5PqzrE5PJLQqcH&#10;BFfP59neJxMIUqdS1t9Oh6uWYChRqSdWF3Y8M1H/AIJs/tH3QM8P7RXhe5YZbbNe31uQ3fIycVBD&#10;+xV/wUB8J2n/ABR/xl8LThTlI7TxNcB2+hdCPxr6V8QftnftE6/M5g0zwnpifwrHoiTEfi+cmuI8&#10;TfGv4r+Ky8WveItPQkYMunaPFCc/VRXQ+KaNCnFcyl6o5Fkk6tbmgrJ+Z4BL8JP+CqCa4trfabf3&#10;Sr80d3b+M7Z4z25DOCfyq/qnhL/gpl4YtTcT+HdblUDgW99DdOR/uqc11stv8Q9NvWvbD4uaupRS&#10;R9ocMoyc/kM1s3OnftPaf4TPjyf9ojQdH0NNoe/1bU7aGLcegO5t2T9MV8ziq39u4zmg7PbTQ+9y&#10;TPpcOYBUamHjNd5bni5+JX/BQ3SSZbr4ceJwEB/1/hwkn6HGKpXH7X/7Yfh9xDrfgfUVb+7PoTD/&#10;ANBFfTvwssPih4+txEn7b/wwkuXxshTUllfHrhWVT9MivTdf+G+ifDbTYL/xz+2dpO+UDzLi10dJ&#10;Yo2/ukLOWGe1dC4bxzi2qjXqeovEXK2+WeBi/Q+Do/8AgoX8drBiureELYsp58zTJlI/nWrZ/wDB&#10;S7x7DHs1HwPZqD67kz+YNfot8Lf2aT4l0aXxzffEOHxZo80X+hDSNBVJ3bOCQJN4YY+lcF+1DZfD&#10;74KTabo+p/CDV4bS+LyzatrPw/8APtY4oxmQbo04fbzg4+vauefDuZXXLUPSpcecMSjeeCs/Jnx9&#10;p3/BSzSp2RNc+E2lXBAzuaRJM/nHWxbf8FFfhNfv/pnwI0eU9CFsbcn9Vrsk/aq/4Jf/ANkXF1de&#10;NvAs915zJEdQ8IvZxyMeiEsBt+vIrxv4h/ttf8ExfDXxDl8P6v8ABvwf4n0yeKJ4NZ8Jw7khlbho&#10;nPmAEr/s8+1c8uHM3pq7kreZ6lPjXg+okpUZx9JM7V/23/2bdXO3Uv2cdOkYnqtpacfXLCvoH9nD&#10;4O/sQftRfDm4+I/ib4C6WkdvcGH7NPiJpiOyeWCPxJFctpn7JX7Enxa0TQtZ+GXwfh8Qtr9kLqOy&#10;8G6ldPc2aYzulUKNnTBHUE16/wDCn4TeE/gz4Mj+H3hTwfqelWiXG8Wmps7yxsxyVYsM9aIYTG4K&#10;VsRFNHBnHEeUYnCRWWVKkJdby0PnX4/+Ff8AgmV8N/H0/hbSfgqYXhhBuVEcsojb0DrgfzrgL7wr&#10;/wAE5dYhJOkxWYcgjbqMsRX8DX0F4r/4JIfD34x/E3U/HXxF+KfinQX1GYTyQKkDqinGPLGw4H1P&#10;4VsftI/8EoP+CfXgD4HSW/hP4u6rpviqONPs2pXOsvO0zZGQ0RITB5yO1N4XGV25RgrHpYbiHJaW&#10;GpxqYqrzbNrZM+Xtb+An7Bs3gbVvFnhTxLdx3enQ77QjV5pUMx+6pVQ2efXAr42+FHxj8BaV8W/E&#10;Wl30UI1fVtWEFqQ+1GjXCY+6c85J6dK+tPjT+y2nwT+BB1zSPiVHqyPdMVmktmjaVzwMDJyBye9f&#10;B11+yL8SLrXP+Ej07xJHa3y3bT+fHZyksS27OeMVhl8oXnHENR8j5biLGVa+JSoVHUitmz7j034T&#10;/B7Ub9Lmb4iXsryYLxQRxRojdwCzt09cV6FonwP+A8aRxaf4x1t5pMAxpPBKVPqQqg4r57+F/wAb&#10;9d8F+EIdL+KXhaymvIUCf2hHArCXA4OCMgms/wAU/tS+MbmzuLf4c+GoY7scQSsoTOe/7sE8e+K6&#10;+TK7W0Z8p7TNIvU+mdY+CGi/25HYeG/iPYPAI90jXkcqujemFQitTSfgTYHVrTSbz4n6XH9qfBnj&#10;hdli9244/GvlX4OfFrU7aykk+J1tLPqskhkmvCJVU57cnBrX8Xfti6P4Ws7i28OWV1JIF+ZIvkDH&#10;/eYj8qmOEyuTvdFPE5klZn17rH7JHw9s5Ukh/aE0m6dlz+7ZTg+wBrA0r9kvUYvEyyRfFLQViRsw&#10;Xc28hj6FQG/Xivlr4KftTS+MdTlvPE+oyLckYW3884RfYYxXf6v+0x4c8OF0Pie5lZRueLznYj8u&#10;a2WDyy+kUY/WcyTtufSWv/sdm30BtW0f4heGEjXmYLeHyQ/sdvH07VxX/CnPG1jcSWWn2dhqBQD/&#10;AEnTr1HWQeg5rwrwd+31FN4kl8IajoN5Jpt3EYxNfySIUY9CgJBz713ekeOE0qP+0rLxsETduJuL&#10;PzWUemQ6/wAqitleW1noy/ruPpxV4npui/CPx1JCz3unrZCNSzLcBskDsMDmsx9G1qM5TQ7wjcQG&#10;+yuFPvnFee+MP2rdF8PQJf8AiTx/NFbxDAxcCNGb+9tOSD9DivXvhv8Atn/Cv4p/Cd/CMXiC6vtS&#10;tosR3Ud6DjPIz6j/ADiud5DgnpzWOqnmeNjG7iZ+i/Dv4h+IS9xo3gzUbpEB3mC1L4/KsPxx8Lvi&#10;xpFjca3f/DvV4LS2hLSyzWbKqjHU1Jp3jG/sBI+uaxbwliSklrcyIwHbO0DJrzP45fGC+a9t7S++&#10;Kjy2UmQmlNO7PIQPvcN0HfI5rkxWQ0aMOZSubUM2xFWpyuOh494px4l+K3h7wtdAmOXUDe3AC8lI&#10;gSB/32Vr6S+MfixPhh+zJfavHLsk/suVyx5ZpJT5aY9+entXzv8ACC7sfG/7RF/4jGRb6TbQ2EKg&#10;dZXbc36bfzr6D8U+LfhfrfxBtdC8a+IZre20SeKWPTZtMWe2u2jyMMfvAAk9PSuaphvaVoUV0O1V&#10;/Z0pVN2fnho1nbRjbd8uCTI7DHNbtrFo8w+R0YA4xtzz6V+uGjW37Jnxc02PRl+BPhXUbmS33ia1&#10;kiDD1JDqNuO2TmvK/FHgf/gnh8L/ABkviLxF4F020bTyGvLKLaVkVuxYkov4da+mo5c6kUoyPBlm&#10;coN8yPzvjstKz5ayJjuSBxVqwsNIEZuW2bcnJHev0pksf+CQ3xZ0SacfBd7SV4GY3unFQ6+4ZZP6&#10;V5JqX7M3/BP/AEjxRp+p+AfFd1d6aXZb7RdXe48yRGHVZUY7GU8jAOe9EsixC2YLPMOo6o+NLmx0&#10;q4XzI40568CvoP8A4JQ6DpcP7f3w+vY7dcgaqV2jn/kFXgr3jS/2Lv8AgmZrUbSXnizxJbsxJURX&#10;5VFHp8yAmvZv2KP2S/2BPBP7UHhPXvhR4w1ebWrM3oto7rV1YPusLhHyu0fwFzgdKUMlxUJJhWzv&#10;DzpOK6o1PGfgq40W4V75xcvEcr5bbt7EfeU+nvXqnwK8R6aiSRf2OLl1Ty43diAme4Heqms/BLxl&#10;rViSLq0AjcvGZSQSp7D612Pw6+GN34R0qQaikcF2OUCv95Pb2r83w+Q1aWMVRRsup9FUx0KlJxcr&#10;nX6744mhtFtbWVtpUKVHU8fWqOheK7pBLdJZR4jXBLc45rNu49PglAuJ0DAnKk02+1i3sdIkstJt&#10;1aadxhV6Yr3MZinh4WXQ48PTjPVs3rnx/qKwSyxQWkLBfld3YAn86yrvWZNbt477WrC1trhY8M9u&#10;SN/UZ/8Ar1z39saBZzifXbgzTx/NJG3CLVbxb8Q9K8QXZh0Xw+0KugAk808j37e9fOf2zh2nKu9e&#10;iOt4SzTgjbvvGGjabAlgt3HbqeXeRiXPsPb3q0/xhsII1t9H0d3xHgyxsFJ9+a8+jEE10rx2Pnz5&#10;xvcFufxretvClxJKnnWK7sb8xS4wO/4e1ebWzjHVv4EbI6Fhacb8z3JtT8Ua14n1RTbwSzIg+YFg&#10;CPxPWua+LXh/XtX8NB4JbqKSLJKRXwizx9DXYxppcMQFtK67SFLCPcSazvF9pdappUml6bpkczTH&#10;a7TS7do7ke9YtYuvhpSqSfN2NKcqSqKx4LoGtfGDwpNs8OWoDu2N91qnmhj6EHp+VewfD7xn4rvN&#10;Eik8WwW1rdLxM0ByPz4ri5tFtvBl3IL66gtypzHBHHnLepPWqM/inxEusNFrDhbRLTzJpVb5CCOD&#10;ivOyzHZjTr8nRdzrxFOhVhex754U8UWmoTrBaTKwOVd0brXrnhnUI9R0SJ7ibLR/IcnuK+VvgB45&#10;0bxRqsGl6Msy7JN8krYIbnFfT/h3T103UZdIlfeJohJG5OAD3r9p4enVqYf3kfGZioqqmjceHylD&#10;gnBHXFUbnWol3QxsSQPmwKu38obTH2ygFF+b3Fed3mrTzzEGdo0LFQqgHdWGe161FWj1OzLqNGav&#10;I09Z8ZeH9NvFGp3YBkGIiR0pW8Z+EbmRvL1LYIkGXyCK4fx/4JtdW0W5kjco8pBD7yCrDoRXEeHf&#10;g38WbwTR3+oKkLR5juBN5bSei4xwa+G/tPHUazUo3R7/ANToTgnF2PVvFVxDqFv59jdiSOdRsm2D&#10;GK8z8YeC9M1e1a2ZRKs4IeJweT61wnxf+LHjb9nbwnb3nxFEzQJIyLcRxsyhM8FiowPqa9D+BHiW&#10;78ZfD6D4i6o1vEuqANYRE5IhPQ9OS3WssXOpXXw7mscP7CPOpHzv8S/2U/E+tAw+EfC32l5ZQGU4&#10;REHZsntWX+xP+zr+1V+yf4u8SW3xMgsLrwv4k1D7Va/2ddGRrKXpkrgYBAANfYtxdP8AaPLSIIoI&#10;LnABpmoXEN3btbMu/cOh7VxUqksNFwte5tPFSrRSlsc3ZeJtPS9kdrhP3nRCMHIpNT8cxxWbz214&#10;VMZ+9z6dP/r1xvxh+GPiK+0G6ufAurPY6isbfZ3Khw7Y7g18afDr9oj9o7wx8edO8C/GXxNDqllD&#10;qRXUdPtLfyWWLOFBb1749qqhXrVbqDtY1hhqdSOh976x+0DFc6bFpnhDwFqOuav5K/aBaphUbHdz&#10;gDrXmGuXf7XniHdDBa6LoKLMcRlWu53jz/Ew2hWB7c171oMmnXNnBcabYrsdVC2cOA+8jjp9a37f&#10;4eazb6YNW8YXGl6Fbbd0kt1JgqM9efWuuhhcwzCfuRbXc4q+LwmC0lofLEPwt+PLzfbtf8e6sqH/&#10;AFkcEUca89wVXI/GtG6+A37SHiWKxu/hlqmqXTfawt4JpyFeM8FizenXg9jXo/xY/bZ/ZO+Ascll&#10;puoSeL9WjBEsVu/7pTnpnoBmvjL9pj/gs78TNesbqy8Naxa+H9OCOsdlpYw7BQflZhjB6ivpsLwr&#10;KVnXl8keFiOJ9bU4qy6n2rPoHwf+COjwal+0H8XLaK7toVEmk6XcCR5Dj+IjqfwryD4nf8FIvhn4&#10;P8NXPw4/Z6+H5sbGWQkXcj/vWJ/iz2r87dD/AGmfFXxE1ye58a2VxG1zAtxaXF1cebuB6/NnGfbi&#10;s7xx+0V4J8I2zyX2uRySA4EER3P7j2r6zCZVhsJBRpx/zPm8VmeLxUuZy+R9G/Ej9qX4q/E+Unxb&#10;4uu5LVQVWJ7lto9Bx1ryrx1+0b4L+GOjXGv+I9ZhjEERZnyM5Azxnk18x+I/2nPiZ8RNVHhn4VeG&#10;LkyTSeXCEjMsjk9MKK7f4Xf8Ee/2u/2q9Wh1z43+Jj4P8P5WTfqJMk84P9yIHjj1r2KeGStfY8yV&#10;W713PlT9pT9prx3+1B49F9eNLFpds23R9IhyQg/vEDO529e1ejfsxf8ABMP9rT9pKRLjR/h/NpOj&#10;SspfVdaHkRbT3AIyxx7V+rn7OP8AwS+/Y6/Zijt73w78PhruswAMdY1sLMxfHJVSNqrnkACverm+&#10;js7NbK3IihjBEcMa7VUegArrjywjZHO6rPy2/wCHc/wF/YX+Nngib483P/CZaTrCyR6jcTR+XDa3&#10;IIIkCjqvbBr6I+Mf/BNj9kj9oDxL4b+Jmj+CYrGz0e5A1jTtKIiS/syPlyAOqnBz1xmvOP8AgsH4&#10;zhGu+DLMtuaKW7MiBugZFAP4GvY/+CfHxXufFfwdsLvWL/z7u1ka2u1PXaMbQfwrjhiuatyvQycu&#10;eR9F/Bn4V/Bj4IaDB4c+FngHS9Fg8tdstnbKGlGOCz4ya7i61KGQGRpMj1LZGa5zQtCub2VLDTLa&#10;Sa1uiTZsik+TIeqE/wB30rB+KOo+JvhxYyWet6bcRBSBJ+7OUH96ivUnGLkjqoUlWqKJs+Kfiz4Y&#10;8Ok2ayma5/uIK5yPxd438R2lxeadZEQxnkiInPoKrfDn4TaL4/1mDxdrviTZYqoKW8RDPcj1J7cm&#10;vetN8WeEvBfhx9GtfDg8sRkwwqg+bHctXzMsfXqSd3ax9jh8qoxppLVnyX8QvjFqmn+IrLwV4hmk&#10;sZ9QBWJhx84/hz2r6M+B3w78HeDdLivfEFtaXl5eRBlldQ2SRnGD/OvHf2ofB+hfE/wKdY0e2D6p&#10;az/a4bm3QBoHU527sc56VlfAP4l+LPFPxI0HwTrw1ay+22QRYri1/drKOpEg/hwOhrglXrVJdz2q&#10;WAw6pWitT3j4xeCvh14l06XTNS8M28pkUiONIMgN2xiuL/Z08HftHWOga9YzfDq20uC1uz/Z013c&#10;BftyDodvJ6cc4r3Pwrq/htZX0Wxlime3bbIzgHD+hPauol13TrW0DXtuCdwjxECdpP07VvGjdpsX&#10;P7KPIkcf8DzrD6Nd6v470q2sbuKV1Cr0VOwHqa6DxKngnX7caVqttC8ssBKFkG7B75rh/izrGnWi&#10;3EerPPGLVg0SW82wPnoW9q5i7+Ofgm5sze+J9Ss7e2sIglw4nG5cDoGz3pVKkY+7JF0o1JP3boi+&#10;IXxp8L/s5Lp2lapqFpBZyuyW8Yfbt7sSe55rsLH472WrX1jpVldQXCahbpLbFHDO4YcEAV4lFpHw&#10;x/ax1L7N4m0Rb7w7Zzh7W4YksxHBIIr2X4SfBz4M+A9btfEHhKAR3EGni2sWuJi3lRA/dAPRqwjz&#10;1ErOyN6sKXs1eLbOnuvh/rkfk61BJH5qy+bMm07ifYnpTbD4raGmpf2VfarZ/aM4eFlKMGHbnuK6&#10;jRtQljs7l9X1qFokkIiMhxt9s96+Yf29tLsdE8Jab8VNJ1IxyWurxw3X9nqTJIjtgEY64NehKpKF&#10;JRg/U4cLQhUrNVD6Li8eRmQyNqMcsScRqowQK1/AHxkXxF4tfwgjK5toQZWA5UnkD8q+YvAPjv42&#10;/EfQTo/wz+F10bgWmU1bXD5EQJGASOrHvgV6N+yd4F8deA/F1zpnxJIfWLkGa6nRsq5/2T6dgK7M&#10;sqTdXU5M1w1OlBqOp9T2jhpNxxnHWtTTtVl06bOC0ZwSMd/WsOxUggs/XtWt5AaEYOeK+njKLWp8&#10;dKOtmeQ/t5fsb6n+1J8OJfEXwT8UW/hv4haXbyPoOrXFqJYnYjlHXHBYcbuoOK+H/wBnz/gjR8LN&#10;M8Mnx/8At83V/wCMPiJqIP26K81F0g0s8/JEAfx3e/Ar9RNO1K60qZZYRkA5IPIqr8R/hZ4X+M2n&#10;7mmFpqCJiG4UcgH+Bx3B9a+bz3IqmJws6uE92p+Z6+W5rVw1RQqt8p+Uf7QP/BJTxPJ4qsIf2f8A&#10;49XOneErxsXumaxdSzSWK8BjEesikdiRj1r6F+Dn7NPwo+AHhqHTvD8TXd1bxIt5e3MIIRgByqng&#10;D65PPWtv9qn4kWv7LNhdar8T2TTdP0eOIy30rYEgZgg254ySRx7V8n+Gv+Ck2t/tY3jeD/2aP2fv&#10;Fetz4eFb2ez8i1Lbiu53z8wwO3FfjdfJc9xz5PZ25Xq7H3Mcxwzgpueh9R+JfH3gT4g6tN4c1GxW&#10;WzS2xLeFQgUhsdc8D9K8M+E37O37YH7QPjXUtJ8ISf2F4Ptr54dM8RX8ZLX1uGwHjTIP+zzxXqnw&#10;P/Y68TfDywX4w/t3fFGx0yxV/Ot/C1rJhGPVVcZy56DHr2rqfiF+2r4++Iif8IP+zb4cfwv4eRBE&#10;daljH2m4TpiNMYjXH8R59K+x4e4JjRp+0xm/Y8LNM7gpctFnReHvCn7Nn7CWirN428XXnivxZKQy&#10;2zN51xK+OioDtjXP0ArifHPxi+N37RdxI2vXh8O+HS/7jQ7KTDMv/TWRSCTj+EYFcv4V+H+n6Pq7&#10;3Gsedf6lMDLPfXLmQsxPdm6nPauujnt7aLLyDOeOwr9EweHw2DpqNGKij5TE4iriJXnK5W8PeEdF&#10;8NRrbaZYoi44IXv3q5rU0VnYu+47nOBmqx8SWURw1wuMdQax/FPii2laO0julORkjPNdMqvdnN7K&#10;q9bGffSRs+QCfxqrbahLBLsTLIx5jyTn8qZcXSTD7wPHTNa3wt8OTeKPF8FsYt0UbhpMDPAqU+Za&#10;E3d7FX4if8EuPB3x38ISeNPDF9Bo3imaPfG8MW2GfPOyZRxn/axXyJ8Tv2F/jV8IrO7Xw74ckj8Q&#10;6aHkm0R3C21/ERgmFjwDjPy9G9q/WjT5DpYjOnt5QRQAB0qXxZ4W8GfFzQ5fD3im0VZGQiKeP5ZI&#10;m/vK3X8K4swyOli6anBtM9jLc8q4OXJUV0fnH+yl8QPhF8Wfgzp3hnUdOsZo7IG1vdMuY1LWsqkq&#10;0TgjKkHODS/Ev9i74Kak8cngPxPqXh6W9kYxjS75wiv2wOlZf7Sn/BKL43fCf4q6p8Y/hF41WF7+&#10;YSPc2Ee2KdQeksWcFiOp71geHr39rjQ3bSfEHgX+1mgQ7bm0nGxiRwQp5B/GvgMfha2X13y3S8z7&#10;nCYijjqScGjD+JX7B37SWhaDD4p8P/G681Gz0m7iuZNNuJDuuERg23PHp6V71421rSf2k/2e3sbb&#10;VjbXl1ZbrK4Ujdb3cYyrKR0wwwa4C/1P9sfxF4cuvD1r4WtNKS8i8oXd5dFmt8jBbb3GO2a8N1kf&#10;HT9jXwFdeEfEekanqulCR7ux8RW1szRqWYl1c/w8nijD1J4lJ9Ua+yhC+p7D+xh8QP2xPHuhXume&#10;I/2dLyG90mXyP7ehdVgvwpK71VyCCepxkHNeqeNP2qo/hRdPB8WvDl7YPbW5eRGg2NwOoJ4IrR/Y&#10;R/bV8HfHD4K6d4wsbmOC4tZfsWp2YG0xyLxnHYEc10n7ff7OPhn9sT9n7WfBiwPBqb2ZfR9SgOHg&#10;nAyucdQehHvXo06WGxWKafutdDy6861HZaM+RfhF/wAFnNK8Y/tGXWlQaRNpOlQMLaylumylwFPL&#10;uc4Uk9q/Qz4cfti/DDxnpUMepXa20kqBllABRhjqDX45/Af9mqb4XwJ4P/aI+G72Me8xW+tbcrJt&#10;JHJHTPvX1N8N/gLYaTEi/Db45zWdqAAbSdlmhQn0Df0rmxuPp4LEXp7HpUsGsTh05o+5/ip8avCH&#10;/CG3g8LasbgJbu7xx/M0gCkkLjvX56/Bz4YfFX4x/FGbxnqiarMkV2xt4Zy+BHuyFAxgV9H/AAt0&#10;Dw58NdSj1Hxx48XU5pW2QIAFjLN1+WvoLQtc8A6Hpq3PhxYHeQBnEKBVU+lYRp0se/aTlZmUZvCN&#10;04q6PHrT4YfFTSLVdUl0J/JTDKpU/Jj8TxXuHwJ1q6un/si5UCVE3Mqk4q7pGsav4mh86GBUt3+U&#10;mQDao9/Wur+Hmg+EvDGsrb2uoGe4cYLMAAD6Z9K9jJcuUMWpQkePmmJdTDNNHX6HcX9p+68jzYiP&#10;nt5FyD69arz+Dfht4Ju734qSWX9nEW5+2yzSERRKOrbScD8K0/F3xA8H/DPw5J4n8WanDY20ak+Y&#10;7cv7AdzX5jf8FDv+CoXiLxhLceCfh9MBpYYRLZJJsabkjfI20qMdQh6+tfo8KcUk5LY+EVScW7M9&#10;b/b7/wCCoWm+D/D0vgb4GXqOJAVn1JZNkk46ERkcqv8AtYP0r8w/iD4/1Px7rl5f6lPMhlIdLW4k&#10;+0pISclvNj8qRMdiwasvUte1fxbqN5feJdSe4N3Km9Y82xEg9R+8idR64XNRaNoDm9up55mkjlUL&#10;NbxZgeU+isvmRED/AHVzWjdwTd9S5FAblnVmkhjlX9yk0X2lZTjn5kMLrj33V0vhXw5qOr2jandX&#10;dvpulaXBu1G9nnDo+DzErFEljbvuJYcYrofDHwustJ8I3nxT+Ievw6PpVvAqLG0WyW4TghUMblJA&#10;ehGwE1ymq3+u/FjVbe1i0drbRlCjQ/C2MSXGB8tzdkHiPoRH3xk1m9GUQ6/4i8TfECyTRPDdtPa+&#10;E3k/dWkLbLzXnzjcW6pD6t1YD61bjtLT4VWjXrRwXevvFsjeNQLfSY+0cajgHH86u+IvEFn4Ftm0&#10;7Tr2O71mZcXt6oAFv/0zj7AD2+grxD4g/EnVdQvm8I+HD9qvrlMkFsCIE8u7dAuB1NPmSV2VGLk7&#10;Id4++KV3JcyaLoL/AGm+uTuaZ3+76sT2HvXnWt6/Fphm0qxuzLMy41PUhgNI3dFGPlQf+PdTUHiT&#10;xPp+h2T6L4Zn+0z7iNT1WT/ls4PRAOkY6D16157rviYyR/Y4WBf+KUHkjnr61w1q8qz5Ud9KlGCu&#10;y/4k8WvCTY6UQduFEnQID/OqXhPwtqHijUF2qzKZAHxklvYepNU/DmiXOs3wTB2l+T/QfWvpz9nv&#10;4b+FvDOt2d78ULG5s7WdAIGhcK9sW+5KRjke/QZrl5XezNJVIxV5Hr/7C37Bnh/4h+GbrxHq/jWy&#10;sdat32WegzwksABnc/I69sD8a+tPh9+z1p9/4L1HwpfGfR/EGkyeX9psJ2WORGGULLn5lODXlPw5&#10;+Jth4RutcttSEV7qHh6xW6sdUtoQk15btgKCBxu3YBI611vgD9rD406HrVzP4x/Z7mFpeCOS4vrS&#10;f51THBJ6NgHp71X9mwm1Jsj+2mqbhFLWxg3nwx8f30k9t8TPhvpOu2NkrI0srRR3SBDwytkN9Miv&#10;N/F/win8TRT6roemTa/pdqzJJ4I1m4K6jarjmaC4PJbk4jfII71gfF39hH9o34tftRXfxv8A2cPj&#10;aGsr7VIb46ZqurOk1lypZTEDtKZHFfYXxC/Zq1vxbrNr4qh8T2un6pFp8Md7LDHtWSdV+ZhjsTn8&#10;6zr0KuFpXj7yLwuLpYyq1P3X5H5jfGn9iKw8U6TffFv9nDVn1mLTgTr3hW/j8vULFh97dGfvAewr&#10;5XivdT8KazJeeGriSFsnzLSdcNEwPI9+a/YD4n/s/eMbrXG8UeCdRg0L4iadGZLS8hANvq8KjmGV&#10;Rwyt0zjIzXzt4t+AXwV+PF/e/F//AIVtJYeI9JcxfEjwNbOI54z/ABXdt2bHLYHDDiujC4iFaipQ&#10;3ObG0alGpd7HxZZfHn4xmL7PBfnaMDoa/pm/4NU/EPiDxJ/wStTVPE1wZLo/EXVxu/2Qlvj+tfg9&#10;8Uv2IrrwhYR+PfhVqy+JfCt0u+w1C3Q70B5KSL1V16EV+9n/AAa6afPpH/BMAWdzA0br8Q9WyjDH&#10;8FvXXSqTlNpo4q9NKimfK37ednFp37WvjiDycCfWHlGB3IFeWWEwmtSpb5gecd69t/4KPaJdRfHz&#10;xN4reNkQa3JDyv3hgcj2r580G9YO6ORlvunPWvw7Huf16pfu/wAz9HwmuEh6I6oytceG7myQgmP5&#10;kX0BFfPHx/8ACI17Qb2xuVA3wtwOc8V71o94XuJIZMYljKn0rzD4uWZaOVUI4BDCngKjhWT8zbEW&#10;nRaPzNOnv4V+I6pZ3bWcsV2FW5RsMnPUV0P7RPwu/wCEC8YPYal4mjujqtgl5a6jdDb5xZcnknnn&#10;jJrE/aZ07U/DvxQuUjQqrTbgVHWvYPiv4Xt/jL+y14N+JRjhkudGzYXyCQeZjqpx1r9ewtVypwqd&#10;z83xUJKbj2Pl238pVKbwdpOSDkf/AF6kWWPoDn2FdU3w90lHxHFLz1ANT2fw802I7hZSsT0BzXrQ&#10;qwlfU4GrHK6J8+swW8V/9n8w7TMyFgufYV+g3wC/Z41f4s/s8eEbn4NvbR6nJ9oh1+e9lAWeRDmN&#10;wXB8vHXaODXxzb+EItNTfZ6dIJFwQfL5HNe9fCj45T+H/wBmnxF8ING1nUNO8THUorrQpLfIxk4Z&#10;dw6A5rlrNSkrlRnKL0PpZ/2c/wBstLJLPVvHvgmwZEA3xWNoCR3J4zmsdv2ePjjNeR22u/tK6HaJ&#10;5gDyQJCAozyflr5ti+D37fniOMS6jc628ci7g8+pbMj8SKit/wBkT9rLUp1k1bUrmHj5vtGqhv1D&#10;Vt7bBpWNueq7NHrMfgKx+Af7Y0Hg/UPjgZtK8TRR3Fz4j024KtESMOGK99wHGehr7D07wT8ILawS&#10;Ffjlf6psJDOZyxIORnPNfDuh/sZfFTV5bW88U+IrBJbYBYXa5Ziv1OORX0D8Pvhh4g8NaaLK58aW&#10;r70RZ9sTsGKntnpXKqlLmstjqmvaJHmn/BVP9m7wF4o+BMfxK8A+Jrq+1TwrNmeCVMmW2c/Nzj+E&#10;81q/8Ek9D8PftE/sDeNv2ftY1V5Jbe6vIZ7eT5vISaLMRXPT5lY/XNe0eD7P9n9fEt34U+Nvjq3W&#10;Ka1LHTbuyfyr1GGMFj8vrxXLfCXxX8Ivg38cdV1L4C+BDonhK7ixr8WnWcxWRYzhZlAG0cFvu5zm&#10;uerjIRjyNPQmnhr9T8//ANjzxt4O+Avxe8c2PxVKLbxeH7vTxCQAJbgToFAJ4GCpOT6V6dr3xR0P&#10;4mfDrWPHVheQCDSdciuJpEkXEaMu05xgHJOelfVv7V3hj9gHxx8JNY1/4ReDrL+3tTs5v7Wnn0mS&#10;O4J/1u45+6dyjn3x7V8UfDbwxpuk+GfFnhGPTS1ne6Qs5iiQESlPnAHqTXPVxFCu1JrU6sJRqRvH&#10;ck8NfGj4d+INYs/D0HiGJXu50hV5QTksQM19xfD39hz4CajoC3/iv4na9eXLKG2aXaIi8j/az9Ot&#10;fHX7Ffif4U/DX9oTQfGfiz4If29pittmsdX0jfCNxHzezDnB5x6V+8Pwwi+Dv7SXwzs5/gja/wDC&#10;OQRshkn0q2tvMiI+9EyupP4nnuM54WIxsKNRRj1JhgXWje9mj4Js/wBhT9mue7hnOkeL9QFrMsse&#10;J/LO4HI+4p712tj+yX8EY4Iba0+CPie5aC6e4h83Upf9Yy7SeFHHtX3/AKL+zU2mYMvxo8Q+W7Zl&#10;jVreLI+qJmp9c/Zf+FetubjxP428RXChOUHil4Q3sdhFctTF0mrtm1HCYiOiZ8H+Av8Agmh4O8Sz&#10;rHov7MH2ePOd+ra+8IfPUgMw4/Cug8cf8EcNJv1sNS8PeAtM0uS3uUe+tY/ELPHcIOqnANfW+s30&#10;fgTwhZeGPhl460/RbeyVkWPWdYW4eMbv4mYlj7fMa5OT4znS3a8+IX7R/hl7WD/j4WO8MY475B/S&#10;sf7bpRXLHc0/sicvekz568L/ALDWg2etHRbD9mTQ4IrSYR3l7MvnGIZ+/gsMjv15r690D9pvwr8M&#10;/CUHwoshaTXmi2gjSN7YW6Og4wiEkbce5r5v8eftctb+KJLzQ/8Ago14Ms9EDZGmW2hRzTRj+4zg&#10;7j9ea4/xN+1J+yx4pe5i+JP7YF1r1vIAsMdp4eMRiPchjnv/APqqqNbM6nvR2B0MBBWlue8L8VPh&#10;T8WNSvrrUfhh4VS4jikbytM0mF55WGeflGWbNeY/DkeMbb4iW88Xw68Yx2D3Dr9qufBS29vChBwG&#10;l35x74ryHwb+0h/wTx+BfjWTxn4c8e+KfEFw4/e29xEixN+BAOffNek6j/wXQ+AmlWJtfC/wy1B0&#10;T7kczIo/Dk1x4zDZli6Mqbjua0qmX0JKSex6R+0J8HNJ+MXwxvfAOtX2o2kVwUeK801mSeF1YFSp&#10;XkHI9K6n9nbw38a/gu+lXurpN4k0+3sxBc3aS4u51AwCQQqkjjJO36V8q6r/AMF511LWrfQPDfwU&#10;06G4vJdlvJe36KM9cksAPzNW7r/gtD40SQ6Wmq6XZXixb3toNNEhTnBw3Kt+FeBg8rzPKKXsou/o&#10;etLFYTFrnaPsX4o6hPq2vDxnr1r/AGTbvHtdruQEgf7sQb9TXnnirxj+ycsSXXxXafWhkranTtIu&#10;5SvryiAfnXxJ8Yv+C2nxD0pZgNVvJ7iGAvE1lYQRqu47QWGeRk9CK8c8Vft7fta3OiWfiK3+P2pQ&#10;rqrEPZWcCQLD6gbRzXTlmS1f7SWJqJpswxmMhPDuEVoj9L/AFl+zT438QtH4Hn1jSLJseXJqfgL9&#10;2D/vuufzr07x/ofwq+DnhePWPD//AAimv37OGMV0La2XbjuC2B+NfihqX7RHx18UjfrXxY124Dc/&#10;vdSkx+hrEvvEnizVAV1XxBdTnGcPcMa+5lgZSjZSPmo4uMVsfshD+3H8P4LafTtY8QfDrwbOoAhu&#10;rKS1unX1GEKkfgauaD+0F+zb8QWOs6t+0J4c1VrVNt3IGeLA9SivgD6ivxSvLiSKzmkeVsrE3zEn&#10;g49z1q9pHjFvDfwJt7pdUuI7y/lCxm2TIkRX+bzCO3TAPWvHxmBqU42U2ejgavt7tJJH6ufFb9tL&#10;StHuBp3ww/a5+FkNlFMY2s5tBlkaGMdiQ7Bz7YFeIfFD4p/su/EOVb/4u/Fz4Z+KJ1k3+RD8KCCv&#10;qN6uu4/7R5r4j+IOpzeIvE0N7cCDedOh3fZoFiU/L1ITAJ96r2thDGqgNjpnc1ejg8MpUFynFi8Z&#10;Up4ho+u7XXP+CW+iW1/c2vh3xDaahfxeXNJ4ZElrbkYI4hlkkVTz1FeWaj4j8FSvLp37PXiq6/sz&#10;S4tkkWvyrFcxkAkfNG3zcf7NePeXZocs3A5zmtH4S6xqHg/S/EHidfhfP4nhk1JUfTEZo/NXaOQw&#10;Hb0rapCNKUVLVDw7niW7q1jsPht+0L8dtV1d9Os/iRY6bt0+K6jkmja4BDsyhcEr/d9a9h/Z+/bs&#10;/aWiVBd/EixkNprU1nqklvdSQn7OhO2RV34UcclsjmvAW+Mus6uFm+HX7FMX2hEES2p0a4kmjAJI&#10;Gd20jJNZvi7xB+2l4l0mfTNL/Ym1G3hmHzTWXh7yHHIPDDJIOOQc571E8FQr0uVKz73EsX7KaUtU&#10;ffvgT/gqN+0D4m05LxfGdvZ2yzMIVnvUla5iBxkNsyAcHoTXP/ED/goR8Y5tZvV0z4jBXFlLMki3&#10;yqRIBlISwUFixHHPGa/MvVP2if2hvDWt3XhaD4Ianpur28H2ae3t91uIoz1VkC8euVxXB6n8RP2v&#10;NbtZLObTSbeO8COZYd7JIeVjLk9T6VyQyfDJfvZHdLH1mr00fV3wn/4LJftQ/F/9oGy+FHxEk/s6&#10;xeSWO5aPVLhZomVScZaRV6jnivULj9s688OzNqPxm8d3P2Nri5t41BZvuudrbiScFcdeua/MvVtL&#10;+MPhv4trquuQvouvlw8l00IRYtwxu2/pXWavN8X9WkCa78Wr24BUjZaxB9w79SK6qmT4KcouCSOa&#10;nmWI159z7k8d/HPw/wDF7UrO78H3i3mg2ek3U82+cmOSdQNpO09QOmeleZwXFw8S3Tai7K3O1mOF&#10;Bri/2aYYdC+D3iiztbDUFvoLAk3V0BsmmkEgzGgXIPC55PSsS7X40JpEMOjaTf3d2bdjKJIRFHu4&#10;24YnnqTzjtSwdCnTrTjbYrG1G6UXc9B13ddWgslnw1xcRwod3OWcDGeuT7V1Oh614q8TeF11L+xr&#10;BrGz+I98lpqdurvPlVgVkk/hCgr8uPU81438OdB8ep8RLLUviPpqwLZ2s13as2pRyB5o13KoRWJz&#10;kHtV/wDZO+LHjHUdS1HwW3xIQ6DHqtxrV5osAIYSu4bzGYgEqMY9KvFQiuZroi8HFQUbdT17RPhB&#10;8V/ibql9qHg/4f6tqQlvJGWeC0YpjceSSOa63T/2I/2itXt5YLnwhFp6shVpb++ii28f3S279K95&#10;+CPxl1DxV4IsdH0zxDtt5bgJbuJMAo2CpyBnGGB6V9D+Cv2XLLxYB/bHx40K1O0l1lMrOG/4GFrJ&#10;4yhRpR5na5wzw9epjHKKvqfEk37CnxPlaMDxr4WjiTDETX7ZBChccIc1f0j9iTRtMiiu/HXxRtzy&#10;wuLHSbZmbZ0BSRyBn6ivtzxt+yHovw90xdbu9R8UeK4Dj5PBuipcOf8Ax84/EV5jdReCRrRSw/ZM&#10;+KV9b2v/AB+XuqyJapAByNwCtyaWGxNFU+WGxvXw1epUTqKzPn/Tf2XvhToVxZ3Onav4yubaziKr&#10;aPeqIZcknLqqYJ5/Sma18EPgXcWTaVd/DVWmEZEE2pfOygnj5jzjJr7n+B/7SXxJ8Q6/L4b034PE&#10;aVEqJZvPoCMscYUAKzqjM5HdsDNexTfCnW/iHe2niq60fRrC503cYLabw7tSXPqXQZ/EVzVcdhqd&#10;TWOp008Hi5RvzaH4FfDOz8R3Gt+N4NM+B9mJdKsb22C6Tpt1i8KnAU4J4b2xXsf7EPwX8b+N/Bf/&#10;AAlGo/sfLb6hLujTOgzn7OVPH+uJzkV+2fh/w/4j0KJozP4I064/5eGs7KOEt/vERqSa5T47ab4G&#10;HgS4ufHXxdurOwSUSXP/AAjz7mDexVSy/QVr9bVNXhu/M39h9YXJNWsfFfwW/Za+KWseNtOg+Ivw&#10;vu7Hw2WIvxp3lW8sMePvKq4x9MGvcNK/4J9X/gf4if8ACVfD/wCJcWraVLbNjTNaxFcQkj5QM5Vi&#10;PoK8V0nxN+xd4S+Md9qPgj9sP4l2d3cgfa7S0gmEY/3mmQjn/ZIr3k/tM/D6zt7PRPD2t3OpbYgj&#10;X17chDIPVnkVRu+ldOL9pWwjdR3TXQ4aWHpUq9qa1XfY7m48CeJdFs7WLVRcMscA8yZzwrDtkGue&#10;1u0uJpTbNdt5cg2t83Y/5+tP0P4iS+L7trHRtOmZdhLtHfRyIT9FY5pNSgvwzym0YSKM7GXGT6V+&#10;N5zT+pYpeyk2rn2GHpuvD95ZM2tJ+A3wY8SapY6f4g/Zu0DxRqTW+1NR1K0d5doHA3qD09eK5P40&#10;/wDBKP8AYk+Pl7bXWsX0HgHUdODJLZ+G70YBP94SqQMegFbtz4n+Jvii0t/Dmk6hJ4RKxb7jWVuI&#10;g+5eiKd+QD3OK881bwnaaJ4kn17xr+0PoEolP74Xc5lkb1HysM1+i5djYPAQqKWq7nlYnCzp1nSt&#10;ZHl3xE/4IU/Am2vfsfgX9to6bhMxx6xoK3RPvuikTI/CvCviB/wSR1/4eyraaT+0/wCGfEUlrqgu&#10;fNXQr23BjMZXYQiygHnqWAr7jn/am/Z30HTLePWLu31j7BxDHpujtGXA9WfIYfjXEePv+CiXwT1j&#10;U7ODw14LvIRBNthsoNUW0imbqFeOMnd+NepQzam2vbQ5l5HA8B7GLnSlZ+Z+b+sfsQ/tFeDLiWyS&#10;78Ja4vmMY10zXkglAJ4G24EYPHvRL+w7+2Xdqn9l/s+6xe5dGxpaC52jI5zFkH8K+6PiJ/wUY8Gt&#10;eky+BvAmnTwnAe5i+0yofcr3/CuC8Tf8FYfEn2iK1/4W69jABtH/AAjOgpGFXtkkhjX0P1/AV6XJ&#10;ClLU8B4bEe35pVEeHfDDXviD+yj4v8Qx+PPgdr802qCF5laykTygikHJ24H59q6q0/4KQ/B55VXV&#10;fDN/bYOHkguElIPuDiq3jn/gob4m8c3kmnaLqet67dSxOH/tXVPIjdcbSSqkdj0Oa+cNd8d6F9ll&#10;0CX4RaCvk3DFnltvMkD5yTvzlvzr2srznKacPYV6EXbq9WfI53wzmeLxP1mjiZRv0T0Pr3Sf21/g&#10;J4gjY2+p6nbuBnNxZFlA/wCAk1p2v7RHwT1KJZLf4lWe9jjEsbRgfmK+JNZ+OPxDGnW2mwSWtvAj&#10;pDb29pZxx5B+UISqgn65NeZeLdd8V2Pje9XR7W4gslk+WIsZMsepBPXnNdznwfjqjhOgk/I8ueU8&#10;YYGhz0cTKXqfp1aeOPBmvB49J8X6Xcqwxj7aOa8D/wCCik82lfCeKS1uUaCSdQViuNy8EY6E4r5t&#10;+H3xVu9Nt3t9YuHjYsCcowzXb2Ovad8T9Pl00Ml2IpUMkcxyu3d0OeMH3rjx2RcOUaHtcH7s7rqV&#10;k2ccXRxvs8anKFne6PJop7gQK1tcupKAgox9Kki8QeKreRGs/EF3EEYFTFOykH6g8V2fjf4WyW1w&#10;G0rw5NZnPLxMdnHYCuH1Dw14usr7yntWW2CEmcryGz0x3rkxNJ4ePxJo+vwOJePn8DT8zv8AwN+1&#10;R+0j8LdD1nxT4R+Ofiu0uNItY5dPA12cxrKzcZQsQw9u9eqfFD/grP8At46v48ZJPjlevbrpdq4t&#10;J7WKSJWaIF/lZT1Jz+NfNp0q6bwNrllfq8huhCoMYwV+YcD69/Ss74oeIl8PeNZ7zUYnEH2GBGkC&#10;E4VEA7fSvCo42r9aUL6H09fLHDDc1rs94u/+CiHx/wBWs20vxT4Z8EatbmTzJI7zwbalmbOSS4UN&#10;k9+a3rf/AIKUs+hJ4b1v9jD4OXVsjFnK+Elhd+OcsjBgSec5r5Ttfir4D1JVa38QwF2HAY7T+INX&#10;H8S+Hni3HWIOR184GvRqVZTSueJFyjOyP0B+D/8AwW68XeCfC58N6D8ANC8L6FYyRm7PhC6ktpD2&#10;GBIWDH29q+nvhd/wVd/Z18VaYV+Lfifxdqpk2t9mzaoYAcEByCGzX426bqelW/w8v9Tl1CNIJNQj&#10;R536Ivy+nXv719ffDb9oL9gWHRk0Xw/8VtAhmdI2u21vT3UyShQCS8wOcHPevGxFPEYmV4K9j7PK&#10;cup4in78rep+hni79t/9iP4p6JbaR4d+MHirwnHDgrPZ2Ec7Z/2mO4kV2Hw8/aP/AGEtE0AaV45/&#10;aEl8Tw58x4vEWkRjJx6GMH8q/OxvGP7K/jBDYaR468CXPmrt8u2uIoPyK4q5pvhLwRptmNP8Mpo0&#10;0JbcEg1OOXP4sxOK5JvN6NpKme2uH6dT/l6memf8FMP2iPgj8UdE0r4f/AuaI2Vrq/2gS29u0UTw&#10;ngqFIHqa+YV1AhWCSfKoweeTXnX/AAUJ+Iuu/Dm0sV8L3zafehlCvblCFQ5OeMg9P1rxHQf2gPjK&#10;9hDfWnjWGYSxZ33ukp29SrEn8q8CWWYnFfvqslF9i3h5qq6VNXsfV7yoVGxcYGfUZqCBVeVWkYNg&#10;9CBXzh/w038WrAIJdY8P3pbnabWVCfzxXof7Pnxf8afFjxbPovijR9K0+xsrCW9v9Rs70O6wxjJ2&#10;xE5Y9uorGWT4i14tMJ061NXlBnptyLNiVkjjBAzgoDVSSx0p/mS3hwe6IBn8q+wv2BvD37JXjP4f&#10;ReMPHHw9tfGOn6hdttvbqGSCaED+AgkAEexIr6V1f9nL/gmV4g0wQ3HwDnsIZOWmsNWKOD9QxNZw&#10;y2qvikeVVx8KcrOJ+TU+iabd6xDavHgojOUDkEjH+NacHhHSGZHRHQ4+bbIcmvvT41/sz/8ABNT4&#10;Y+BtY+JkWieItPt9Jsnlnnm11nwg64DL1NfF/hVLH43Wl548+APg/Wr3wwJzFbzSW7SMuPUquM/h&#10;RXwWJhG8W2VSxdCpq9DnZPDNkFNql1dbSOQ05Ofw6fnTW0Ay2Itl1W48pTgRluB+lbs/h7xJpczj&#10;UvDuowMDgmewkUfmRVWeCaKEOYmwTknYa8+TxkO5v+5ntqQSaZfanoyaRfxaZdQKNqpf6THLgexI&#10;BH507w1pV54PDf2KthZmQfM1nZiNjjtxV2CZJYxFHIOOTg1PuQ4Vm5PTNQq+M3ux8sLWsilrieNv&#10;EGCmvTqSMZScLn16gmuOg8FW3hXUNU8VajeXcsgtAwNxdeaqnsRkcfTgV6OrBVwM/L1A615p8fdf&#10;uNM+GOuX1qkkkt5MsUMUK/Mo4Xj6da9LD18VWqxhKRnUhThFtI3/ANii6wja1dAGO7vrjVLqRzko&#10;EyE5J6EKK8f+Kn7ffgHxj46m1e++GPiC1+w3DxRXGnatGN67yS21o8cn/wDXXotveW/wr/ZS1zxA&#10;iMjPokenwn+IvIdpxjoec1V/Zw/YqH7QHhmP+1tHsksre3USX15Ed/PQIEBZzX0WDw9KtVlUqLbQ&#10;87GV506SjF2F0T/gqX+zY/g1/DmqeHvG9pNJCVN3FaWcjq2MZzkD9K8m1e/8O/E2+i8T+CvEGsax&#10;4fkvw9/DqqrFcCQciMKjEAH1HWvor4if8ESvB2nO40T4hJiS2MyXoidoosDJDbQcH2NL8H/2ZvAH&#10;wy+E9w/hnxrpd14iA8oh49ybUyOM5w5x1xmvZwtKjhp3itzz8Jh62azVNu3mcH8OPhXpnjWESr8P&#10;bLQ4D80c+tXEn705xkAEnHuRirmo/DPwvplzdWVtbtdNZybZJdGvL1V/A7VB/CmeN/iR8QdMcWOr&#10;QxX8CyrF9kmTIgQ9ckc8+nSqkvxg8RaRbz21jplq1nB/yDoIJfLKEHnnqWB9ea7pYiu37p6tbhzA&#10;U1ZyehsaJ8GfGGtaaNW0KTxFHb7ioWPxUUZMd9sjZ/Svff8Agl78OviL4c/by8CXWq+LfE7WwbU8&#10;xXmoLNGc6VdgA8ZOD057CvmnSf2u/HenbAbS9u5JATiJVVUJ7HetfSH/AAS//aE0r4hft6eBdP13&#10;4eRw30ran5d2sw+XbpV2ScDrkZHTvXTGvOSszy62R4aEG4TP2NfwloUeoyi0uruRo3BErn5SO/Bp&#10;vifSdPutL3xEM8XGUYgkdxUPiHxLfRXrzwQCS2zlnUcj8Kr3F6626XkMmVkGVAOf0r85r5vh4NwS&#10;2PQpYKa1fU5vUPgp4k1y0OvWuqKbWFhvtpjhuewI71hXdpqPheSSzeJgNpw0vOMds129n42vYIH0&#10;iZwfMOCF6fjWfq1lDe2ccOqT+dA4KvD0Kk989RXhY/EUcTSahH3mj0KClSkubY+WJfF+o+Kvj5ca&#10;Xb6qTaWmPtluzHBwOMdsZ5r0keJ7bSrqCwSOOTeOHxnjpXUP+zH8NtO1W58TaXYzpd3qbZmjlO5l&#10;/PGfese9/Zx8RaaI7nwfr6zlAWEN9FlyvXBI4r4H+zMdGtzNXVz2frFBx0PRvAGl+HNc077ZJsZo&#10;uDBwGb8q37Hw5JqzvZ2enCBJG+Vl5IUf1ryHTdI+JnhS+R9R0J4IDjdNG4ZQfUY7V1V74/1C20pp&#10;7fVmiuT1Dnbxivr8IoKnapCx5lVybfK7nUeItA0m1gOn28e2WI4keRgiu/r715d8TPFtz4dR57e5&#10;judS8gsIogAox93JqPxf8STbaQy2kn268dCzMGOFGOleatY+JvGdit7qO+3mvp1iXuY0zk1x4/FU&#10;VD2dNasvDUql056DfC0nifXVudU+JOpRzyXLb4oFUD7OPY96i8TeLVVZobHTZLmzJEcqMRgovY1n&#10;aHaeM7jxhq1hregNbaZZ7Y7S6MwPnAdW46VevbC8sNRRLNFeySHfPGAf3uTxj3rzcHgq0Zcy11Oq&#10;vVSVkZLfE4fDyXSte0DQ7fTY31iCG48pCAVZgMda/RK8gs7jQNC8Y6dIGRlRZG7FWHevyU/a0+Ls&#10;cEugeCba2mt5r3VIni8oA7NjZPFfqH+zFrzePf2fbTTJ5i09vZICW6525Br9X4ZbcHF9j5fNIKNp&#10;HXa1p9xp101uIgVZQysvdSK4Dxr4bv8AT4pNX8M2vmNyzwA8lvb2r0CDUX1bw9bXbwZeD91cHPOR&#10;xzVeSGKdMlK9bH4KliqLg18+xxYTF1KMkzxPw14svr69n0+4l2XNuctCV/MYPWtOf4ganbEtc2mY&#10;k5Ypnn/Cuk8c+FY7eT+29P0+M3A480LjArjbe7sri4Nnq0fk3J+6McNXwuLyV4eV4u59NRzD2kdd&#10;C3dLZeM7D+yrnSbaS2vI8yWt7EHDr34NZd9omkaFaRxaakccNpGFjtbQDbEq8AD29qh1s6xDq0Nj&#10;FpM7Qvwt/bPgIfQjriobTQPEGm37q87zeaDygyzj6eteTHnlP2fLdnoQrQlDmb0NTTbixuLTzpZJ&#10;GZuTn1PatG10qF5Q1uuCeSCapeFfhj4k0gXF54q1CDS9JUCWK71GZVIB5xtPPFYXxL/bv/ZY+BNs&#10;+n6RcN4n1eEEMltjy1b616GH4fxGLd5rlXmeXiM1w9CWjuzuYvBur64PLsdLaZuhcx4VffJrxL4n&#10;fsqfs3/D34oal8XPjn8V7Cyt3gjP9j6cQbiQjkhm7fQDNeCfHr/gqX8efiMJtL8HzweHdLkBCQWQ&#10;/eEe7dq+R/i38R/iR4p3XWpa1NO1xMFkuGnMkig9XJ7D3r3sDw5gcFUcpLmbXU8ivxDi5pxpe6j7&#10;++Jv/BVf4Z/DKxPhP9nPwJEjLH5cWq6o+5zjgNg8k8V8c/Hz9uP43/E+8uD4j8cXE/khZriBmZII&#10;42JGMA4//VXyx4g8e3PhvX7htQ8W28yWsZjgNwWdpTj7xI+6e34Vxvib416nqVqbTRllJeLabmZy&#10;FPOSQDyevevoqWGUYpU0kvI8OpWrVW3Ulc9c1n45/ZNQE+rapNFukw8aBWjXgHkkEkEH7wryDxt8&#10;Q/AlxqM2oaXb3T3DOTHbxT7oywYkklh0JPA7CtD4Ufst/tFftK6qsHgnwbqN9AWAa+lUxW8YOOSz&#10;YBGB2r7K+Bn/AAR8+Fvw7t4fFn7TnjxdTljwG0Wwl8m1V2xhWkPzMckDIxk9q7YUIwV2ck6ttEj4&#10;g8N6R8efj5rlvoPw68M3twwHlQ2umWxwgzjlh0/+vX1d+zz/AMET/GGvvbeJf2kvGp0i2bDS6Pp7&#10;CW5bkHazn5VOM9M9a+9/Afgf4c/DjR00T4beENO0i0jGAtpbqrMP9psZYn1zW6Lwtl5WyS2c5zXR&#10;aMY3MZTkzjPgt+zD8Av2etNSx+Fvw1sbKRFG6/uEEtxIfUuwJP6V3rXbyMXkYkns3aqslySuU5zU&#10;LXRYGOslUbZndli6uwqEq30rA8R63b2kIe5uUjBbC7mA3H0FVfHHj7w18PvDl14m8W6zDZ2NnEZJ&#10;5p2AAAHTnvXwin7UXi39t79paA+Fbi50vwD4IuPtSxIxU6hc8qhcjqvOdtL2qvZiPPv+Cq3iWfV/&#10;jRpOiht6QaY0g2nPzNJj+gr0b/gl14hZI/EHh+RTuMsM7K/Y7QOPSvnD9qnxj/wsn9pLV9T0+Zp7&#10;S3vEtYcjp5Yw34Z5r33/AIJr3EDfE3VdJUhTI0aYH5c15EZqeLepMY3nofsn+yXp2mWPguObWLNJ&#10;I7t87mTlP9oH1r074k/Crwr8TtDk0zW9DhupooRtk2AGeP6+tcT8NtMXRfCNlZrhdtuuR74r0Lwh&#10;rzXSjS55gs0bZtZCec+hr6ujGnVhyStsbwlOnLmifEXxn/ZW+J3wG1d/iX+z7aNrWnQyNJqHhS7m&#10;IYr1JhbPB9ulO+CusWX7X3hrVbiTxRfeFtRtrj7JL4emUC4swPvM394E5welfbXjDw5Ffq+rWMBV&#10;idt3DnO0+uK8E134I+EfAXxdj+Mmk2KW0l1aPa3zw5VX3HgsOn49RXzeY5RCDcon2OU5xKUFTkte&#10;5veA/gf8PPh54R/sDTNON0JYgLm4vW8x5SByWz3Nc5rfgTwk0U1lo9/aaXfRKTZzQxjMbdmPfHtX&#10;WzeLdLbS5JLm8WIIPl2n73pXPeJdEj1+0S6UxQLND5X2lmIxntkd+a8Bv2fuxVz3qTnKreTtc+ZP&#10;Cf7fvgDw78ZtW/Z+8X2+PEOm3gE+r2lszW1wp/jDgfKT3HY13fxj/br+Fvwdjtri+8c2MVrcA72Y&#10;7tme5x0rqvhJ+xz4F+Hesajr/iDTrO/1DUJ23ySQgsYz0GT3FcT8fP2a/wBmzXrO/n8S6HYovksr&#10;KQMEj1B4rGtJpqT2O9RoTnaKuz4U/bY/bl8T/tXSyfBn9myHV9WnvrxEuNa0tnWEoT9xWHVulek/&#10;BT/gkp+2J8QtG0Sb4sfGO00DS4okkk0lIGlncjBBmYkZPtS/sU+Efg78K/2wbPwZZQG20LdLPpIt&#10;iMC46hTnt1r9LbLxX4Wv7hWe/SSfGTEknAHv71sqtJ0/dX3kVXOk7JHi91+z749+APwyabwNrdvq&#10;f2G2PnILXY74HJUfXtXyd4H/AG0/GWv/ABcPww0/4e+IZ7uWYvd3Jg2RxN0J5wRX6J+L722vtHc2&#10;ureUyA7YTwCfTNeH/BXUfgZ4z+JGtXyNZ/21ps32O98pVJyfm5wM5965pwpuVrl0K8oxd0UtP+M+&#10;i6PoBi8Q3GqzXEswia0ltXCI3puIritS/aFsviX8S4vgjpzx2d/bulxcx3VuSnkZB+XP3m6V9X6d&#10;pvgW/vVsL/TLciNQ4EiAhvxIrwn9sH4G6/4r8caJ8QPgF4LtrrxHp2oRrMYZRDutSp3AkdRwPesJ&#10;UpqN4SKpTp81mtWev+DPEN9p9zDpMU0CWYiGbhzhs45GO1d54aFveaqmq2MfmPG3l+a4+8pGcg+l&#10;fInxI1D9qPwza6ToWsfDKe3/ALZv4Im1O3fzY7OIthy+OmBX2F4Lit/D/hKz0yyCutvboDIW4c45&#10;Of1rpweIq06yktjlxmFhUjudvDNKpJZcAYxg9a3rE+fboQcgjmvP7HxNfrN5V2saKfu4fqK6Dwnr&#10;11c38liYxsOCkgP3lr6fBY51p2aPksfgfZao6c2rlCeM1DDPeWVz59qzK2fwrSt7dnQNt+Udabep&#10;YWVhJqOpXUcMEakvJI4UAfU17cJNI8Gd3uch+0X+zr8Cv2vfhgfAPxy8Dwarp1vcx3ZtpVJZZI8l&#10;Tx95R6e9fL2sftTfBP8AZ/02b4VfsdfBy2N/aq1u2pS2Iit7Qg4I2gZcg+leyfFT9sXQfDazaB8K&#10;bVb+/wCUfUZP9TF7jH3q+cBp1imrXfiPUnia+vZ/Nu5SoUPIx5IHTvXPVjSgna12a4eVSXoYEnhj&#10;xz8TtcHjf4weKLnVr+YlzHO/7tCf4UTooH+FdbZ2Gn6VCkNpAkRVcYQdKr3urxW7YEyqQOAWArA8&#10;SfEfSdBtv9ImEs7D91BGwyTnv6CvPliaUN3saTpVm9joL6/ihjZnuAo6As3Oa84+Ofxfuvh/8Pb3&#10;xBpFut1PGQkUefUgE/gCTXIfED4rTaNp1x4q8UXxEcCl4oozhV7gEd8eteceEviZqnxXaHxJpVsd&#10;W0+4i2RW9phhG7/e3DPBPb2rysTmS5GoHoYPBTj700afg34rS+NfEQ10+OLme1eMK9ocKFlz94Fe&#10;3bHtXa3ltFFH/btjq7vOYnCK9wSrEng+1eZ+JP2PJEtEtfB0994R1GctNDPy8bMxz8ysemeeDmtP&#10;wR+w98ctTMXhzxt+1dHFfOmLay03QSwckEqzsWP6cV5EK0pydp6ntvDOaT5bI9T8KeLZrvT2Go2s&#10;kM0S7ZkkHf1BHUe9fSP7OfgyXS9IbXp7Uh7gZViP4favgHxJ8Cf23fgvqP8AY3jD4iabqFhLJutr&#10;vRbBpJXRX+6QeFPTI5r6n/Zi/af8c6f4bgg8cy293cQgq9pFF5bxqOAShOQeOa7aOdwwU/Z1NTsn&#10;wnXxGEVek02+nU+pLuee3jGIeOoOKVJMxidGG4jqDxXzB4a/4KN6bquvalour6BCRBMUhSOUgjDH&#10;l889K9Y+GX7U/wALvHTppV5cjTLotgJO/wAjn2bv9K9PC8TZdia3J7SzPOxXBGcYah7RQutz1vTd&#10;etbmD+zNbiSWBxtJmQHPsRXBfE74O6f4bRvF3gjw8JYCTJeQwnLKvqB/EPYV1c0Nq6faYpA8Z5Vl&#10;bgirOl+IH0xhEzeZAw+dC3avYxeCweY0rTt5M+aoYnF5dWtG+m6PnnVZtN8dWO3TrpLeSTKJMI+U&#10;Ycc/1qrFrlpBbD4ZfFLTrX7QU2RGdFaC/j9s98dq9k+JvwJ8M+NI5PEngyRNO1IkkvEuIpz/AHXU&#10;fdP+0Pxr5o+Mmn+PvC3hfU7DxtAtrcW1vJd2Dz/8s5E5BVjxtIFfBY7JMdl07w1T2Z9tgc2oYuml&#10;J2Z5b8Tv2VI/2cda1T4l/AFYrfQNaXzdX0ZhkWc4ORLGF6p6jtW14E/b4+H3hPwpDF461N/PDrCL&#10;e0iaSSZjwAqjJNan7P8A+0b4a+N3w2j17QdQilSSIxXKSkSqkina64HTnNYnw0/ZG8JaZ8Vrnxt4&#10;fsfOT7QZ1tWQFYXbqQD09q+ddWthcU5STuz2uShiKZ7Ynw2+Gfxh8Mx62umo0GoQiUWl3bjPIzyC&#10;Mg1xeofsK/DB5lay1G50m2jlLstjftHtz1OM1694bs4PC+251K3aNR/DIeo+vauZ8YfCO1+J3xCt&#10;vGWn+P76w0wRD7VpFq4xcMDwxY8qD6UKCxL5pIinWlTfLF7Hxx8Qfh3+1TqX7Wtz4H/Z8+HV5qPh&#10;fToIvsXiPXC7W4kC/ORyATnvX0P4A8G/Fb4Z3cE/xhlv7zULiMEJGirbqfRQvH5819NaBdaH4c05&#10;LW2swVjTaik/dA71t+CgfFuuxvLpsFzaQqT5jx5WM+xPH5V9PhsFDFyjGnoeZjMdLDpuRwvha98Y&#10;eJtJWDRdCuGkKFY0EOxQfc//AF6n1rxDpf7Ptp/wnXxU8RxPqBjxpvh23lG52/vOxx+WMCtP9pH9&#10;rT4efs8+HJ7C31K0bVVQjLygRWp6BnPc+i9TX5JftgftheNfjRr9xZ+HvE1w0TSs1zqUsIcXSHjy&#10;jA+140zwChzX2GAymnhJJtnx+KzKrXuuh6j+3F/wUX8a/E7xJL4c0PUbZ23MJAYmkt7NRkbB5TB1&#10;f/awa+QrhdR8Q3HnRzSyPPIZLj7a32rPo3mJsmjHsQxqtaS3DubTa1vKx3DyQLiEKDz+6nxKue5V&#10;jW9Z6Df6zqCaN4fR4tQvADDHbfv43UckCC4AfOP7r17d0la55Aw6df3Zt7byWJkYCQTgXAYjphk8&#10;uaMe3zV6fpfg3wf8LfAcnxK+Ml+1mquo03SNwmfUHJygiVkEsfPG0kg1pxWvgn9mDSbXxd8SNPj1&#10;HxLeIBovhi1kd/NfgrJ5chLRv6jOBXC6da/Ff9ov4g3Hjfxnf263yAh7gqDaaFbA/cjzw0uOGfse&#10;lTzNvQd4oqlPiJ8Z/FcOo6zagyLmTSNDUAWmixf89p8cNMRyFPC1o+I/F3hfwlp134V8HXss88ny&#10;6rrneWXPzIhP8INVfiP8UfD/AIS0b/hAPhSj/wBlgkapqw5m1KXBzz1CZ/PFfP8A4v8Ai1qGsB/D&#10;Phq2QTA5M5b5LVem9vp6dc1pZQjzMuCc9jU+InxIvZ75/CPhqLzL9/8AWySP8sK/89HJ6denevPN&#10;U8V6fpFo+iaLN54lbdqWpS8PdsP4eOiA9B3rM1XX4LK3ex06d5EJ3Xt1K/7y6k5yxP8AdHGBXE6z&#10;4hDjyLebC85I9Sa82tXlOVraHpUqapK7JvE/iIPMYLE4TkNjjcev5VX8KeGbnxNqGWBCFgXI7+wq&#10;PQPD11rl/G8hIjDjLYzu9q+vf2Q/2Vl8W/atR1G+tbO5tI0NhbuN7bjzuYdOe/pXNKrCGly405TT&#10;nLZGF8Bf2ZdZvrM+KrezimmsGAjsFmQOjcEMVcYbtx716F41n1QeE9auvib8NbgroNhJdxNaAr5w&#10;UcopBO0+3Ir6B8Q/Cr4f6R4Fk8Y+LdESK90qzZ9RbTJihkwMfw46/pXmvhf4XX3xx8Prr3grXYNF&#10;09Z2WSN7iSeV06FZMnHP0rrpRglc8XFV6lSfKtj440//AIKCW2q3NtZa14HurK3trf7Kl5pt/wDv&#10;3g3A7JAwxJ09ua+7/gj+2t8IPjn4cgiPicQ6XotlEb63uDtubl1UZLKOdo7+pr5O/aQ/4JpSjUdT&#10;+IXwQ1WCLSoADcw38m1DN/EIT/dPP4mvJPhl+zL+1P4O8VWPjDw74IuoIorlM3ocGBoy2NrnoQRk&#10;YrtU48pzWfU/TePUP+Es+Mmi/E34H65JHAzKuqtt8uAxD3PXjtX0Lr3in4cW58/xmJVivpAr3ySs&#10;UjOO5HQV8cWUVz4F1KCDUfhv5mnvbxtLLZ377VkKDeu0cD5s49q7O5+IraRZWc/w48P6pK1zMIrz&#10;RrwedbyjuMnJU++a5ZuVSm4o2oVPZVLs7Hx/Z2vh3x7Be+DPFT6jAWV7aUSFymWxsz7ivG/28tSb&#10;9nv4s+Cf2n9FjFrN/aq6V4mtox8t1aum8hx3I5HNfTNnoNj4bs7Gwk8CW0dlqyq91Kt0A1lMQDgA&#10;9QM9RWH8YPhD4M8Y+Ebrwl8YZdO1zSJz5qpOfLuYz2dT3OO4rw8Nh6mAqtt+6z6atiaWYUIpKzX4&#10;nxb+0l8V/iD+x/8AGa18e/AaaCfwb4+txf8A/CO6lF5lo0jbSwC/wlgwPHTJr9/P+CGp8SXX7BOm&#10;a34r+Htl4ZvdV127vZdL06fzIgJEiIcemR27Yr8LP2iPgV4v+C3hE32uWj/EL4Tw2/mpb3AC6loU&#10;JOA6SdwOOfbmv2t/4N1/Ful+M/8Agm5pt7oPj278RadbeK9QtrC6vodk1vEiw7bd/wC8yZ6+9fRU&#10;JRqR5+583ioOnOzR8h/t4+MdP1fxd8Tp52a4fSfEFzugiGWzGAePwr4Fi/a+so9s9h4F1N41GS8r&#10;xIFHvlq+yP2hrjwQf2xfjJ4dTU7pr4eIZvtNq+fJUSoAMepNfjp8VfGnj6y+IevfDTXrxoYrPVJk&#10;SBYghChjjJHJGMV+cYHLcPjcZWU1s3+Z9risXPCZfSlDsj7g+Cn7YnhD4mfEBvB+nafJbzJEXJMo&#10;KkjsMda7b4x7LcSsFyHXduHoa/Pb9nrxG3gf4uaLrLS+WhvVRyc8qTjmvsj9snxd4pvfBmkeBvhp&#10;Y3E+pawvz3UC5CR9x9feubH5RChjo04bMrDZk62Ec5bnx3+1T4t8G6j49isdPtRe3UEn+khGOMdx&#10;kd65bX/inZJCbLwxpaWEBgUNbYcxmQD7w56/WvorwL+xBq2kWTahrVitxfXIBnlmG4qe6jP866O1&#10;/Y7d5CZdDgZf4cxDivscPWw+FoxjvY+axEalao2j460/4hfEO5tQkXhuMyr1lWEnd6cdKnbxn8d7&#10;2A2sGgWgQjgjTBu/OvtKD9k/7NtQW6LjqFQDFadl+zFp8Ug+024OfTqa6P7QpQd0jk+qye58R6bP&#10;+0XLhraZ7Y9P3dun9Qa3dJ+Hfx+17V4dZntnurpWXBkkCKVB9FxX2za/s7aHCQzWxGOg21vaZ8H9&#10;LtGG2xVcY+ZUrnqZipdBrBu5538PNc+KOhaHBaXWvzo3lASRLKXCnHQZJr0Gx1fWLi2W4vNQdnI5&#10;Yr1rXX4dW9tJuWyyG6cYxV+38MJaIWNrgKOOeK5o1+c6FRkZFteXUm0vcybT71fD3yhWtnd9pyMn&#10;iqWqPfJIY7WJVVRwdtZ99qvii3siLe4Xp0CCu2g+Vk8soieK7/XLy32pu3k4ZwuTis34e+JNQ8G+&#10;KP7RuTPGjRFJGQ43L6Vl3l/4rnJ33TYz/AKwb/T/ABHcTBZL58Mfl3yVriIQktSacmpaHUfFrxhp&#10;/inVLqbzBsmjKuGfqCOa8K+AVzYQa/plvdsplmtLyzkGeRKs25c/VK9E1HwvM8OLjUkAbhgoPQ15&#10;Jp3hy5+HPxdhu3uybSfUhJbkp8qu2VIz3zkV52JowhCyPQwdW1XU9d/az8U6X4e+Amral4F1GXS9&#10;Xs0jlt5reT5zgjcvPGOTR/wSy/ax+Mml+Ade166+Jd+v9lXhF4q3WxniYbvnPQqMdSOK+Rvj/oXx&#10;w1nx1rOjpLeXGlC9kS3QzfK0e7PrXU/sM+P9Y+C3iDXrLxRaRPo9/ZodQt5wGRsMMB/9n1rtrYKh&#10;Uy+yfvaepgsZKhjHfY/QDx//AMFd7HU7rU/Cyve/adHtjPaXMWtnF+Tn5AEzgjuDivP9a/4KF/HH&#10;VfBtl4m8IeAdSuZrqYLLBdm5k2DuODz1ryZv+Cj3gLwZE58MfBjwdbTrKyiUaOsrZ9VYjvWNrX/B&#10;YL4x4Npo13b2URPyx2OlxxqB7VxSyWlJJ67GqzLlbcT6Bu/jp+1N4l19bbSPh3qK2k+nwTwy2mkN&#10;LtkbO9HLc9hWH8S/Ev7Qmt/DDxTJ8S/CVxp1raWSTWE01ubfzmVxlNvJbj3r5r1j/gqZ+0fqivGv&#10;iTUfmGF8van8hXPaJ+0d+1N+0B4mTwhpWnazr8l4dstjHKz7kJ5yMAD61UcnoxjpHUmWZVHJX2PV&#10;fik0MOtaRf2drb2pvNNAkjgTaC2Bzgd6xjA5Ck3BHHWvZ7j9i749eP8Aw/4ZkstBg0+5tIsX8F7c&#10;DcoK98Z6V09j/wAE7vFdvAv/AAmHxO0jTmyPlhHmkfUErXoYJujTtI4cfySqc0HufPMdsXG5m3Ej&#10;gVZhjTcoDngYOe1fT1j+xD8G7G3EOtfFi8nlX70lpCBk/Qg/zro9J/Z6/ZY8P2K2174bvtTnHW6k&#10;unjZvwBxXa6yRyQkr6nxjOwtvHXh+5EPmY1FQwD4qT4y/s/eP/H2tX/jH4XeMobmSN/Lu9KW5YSW&#10;v5HnPXFfZsXw3/Zk0e8jurP4P291LC26GS9beUYdwT3rptG8X/CbRUnig+Ftjam7b97IiKC57E4H&#10;NefU92tznX9Y/wBncVofmJ4V+BXxAsX1Sx1jUxJcXkATEok/dsrA9x7V7Q/gvxvffDnQtK0/wne3&#10;VzBfEOIbZmOSMZ6dK9k+KfxZsvDfxy0bSNI8KabHpt7G4uIjaBmaUdDu7DHavb9H+LviHVtGhsvC&#10;fh9E8tPu2Nlkj8hRUkm4yb2YU68o03FdUfLnhr9mr9oDxBIsNl8LtTiGP9beRCJB+LGux0D9hj48&#10;6pdiPV4NP06Ifemub1Tj8Eya+h9E0r48+OZRZ6P4T1q4Y8gQWUg/XFdPYfsk/tXa9tVfh1qCB8fP&#10;fXKxqPruatnibdTjjCex83at/wAE+9Za2ltrz4zaHbuyYYpE0hXj0O2nWP7AHhy98E2nggfHO+xa&#10;ktcJpemktc85wVGeM+h719X6f+wT8cGKz+ItS0PSolHzfaNQD/8AoOa+hv2JfhH8PPgudbn8ReK9&#10;J1PWmUOZLRtzW8OOi5GRz6Vz1JRrPU6qU61FtJn5T/Hv9nuP4a6tZXA1i/WKeARIZ7EIVKjAyCaT&#10;4KfDfwOniuz1H4lX1xf6cjbmsxF5YnIOdhIJ4r9n/il8Gf2ev2ltDk0jxLomla4iqXUqFFxAf7wI&#10;5U/WvIYv+Ce/7H3h4RjUfD8kj27lkE2oFTntwnWsp4iOGotI0pU5163MzD139kn9mL4p/B3QfG37&#10;Pvw68JpfWO03SXNu3yykD5H5+bB7V7z8NR8HPDHw8sPB1x8LPDN8ikQ6kbPSreMr2LrlQWAOeM59&#10;K871DXtA+HVhH8Nvhl4Suxp8UomgEKFkd8fcLdetdFrdjrV54N/tvRdCjgnhgaa9jcbDDMq5A4/h&#10;PH5181Sz6niMQ4Weh9dUydU8LGTl8XYt/E39mj9n/wAUPFdeC9XvdFaVSZJdNcNEuegMbfd+gryv&#10;Tf2OIobu9t9S+IOpXoCsbWeELEq8cFgSeM49BWvoXxO+MNtotrFq3wvutTvPIVp30ohoixHRQTnH&#10;Uc+lep/D3TrX4leFrjQ/iP4I1CC31KHZcQFmhaMY+6WGCM+tdkc3blyo82pk9KKunsfE2t/sFarL&#10;8WL34qfEr4geEtHs5dKSye41DVYH8x0kYhiF3YO3AzjtXlHiH9gH9mrUfEOrxat+3V4O0231vxJB&#10;f2kllGZltliUZRuVA4B5NfbHi3/glh+yz4q8RTSD4iavaWkiHz9KXVEcqD6MxJwPzrnof+CGH7LW&#10;rpHBN8TdemsDKxW1tZISZQeCpbBPTjiuqVahUV5SZzeyqU/djseYXH/BE79iD4/3P/Cyrz45aj4p&#10;muYk3Hw1cxgsq4AKgZIHevT/AILf8E6/+CbX7NLLp2qfsv3epXcWVXVPEc8lw0o6524Kr07V3fhT&#10;9if9gr9lXV4UsfCOtWt5GF2ag+vyhXKjABRWXoABgivYtM/aG+DWn20Ok6DrLTIGCxRMVY57DLHP&#10;XFY08RKlP3K112Zu6SlTtOn8zjPCfwW/Yr8bXUmjeB/2ZfD6yRIGBuNOfywQDjsO9c/8Zv8AgjD+&#10;xP8AHS0kvNV8D6noGp3EJDTeGNXlgjjY4ziLJU89M17b8QPilc+EtDtvEuhW8dw5hLSWMYDl15xt&#10;I5z6j2rzmx/bwk1HVo9BsPh5cw3krhBmFs5Jx3NZyzCiqjc6lmxfVKzhaELrzPlLxV/wbXfDDQ9m&#10;tfBr4w3n9oQwSJEfEIMrHcpG4suOPXivnjwn/wAERv2p/gbo2oXJ8H6D4m1iFbiN9T0C6TZcW5T5&#10;EZDtbdu4PqTX6EftUfs3/tK/tAMvjLw18al0q0igQvoksstoFUAkgshPJ9favmS2/ZA/bV1zztD8&#10;NfEx/D2kK5W6uU1Z5luWB++CrFsHjkgH0rrhicNVoNe1MYuvRmlybHzRbfDX9qT4LWmm6Jrv7OXi&#10;DT759Njmlhmg8qO2ZRtKBm74UU7Vv2q/2pfAWiT6lJ4UNvbwFEb7bqMMoG5to4BJIyRnFffvwX/Y&#10;z/ac+FWhPN4k/wCCiQstzrI1pdhL2HZ1KmK45B9Oa9C8R+G/2E9e8Cnwx+0BqvhzxrqG7NxqunaK&#10;LWWUggj5YeFxjtWFbG4OFHkk1ItUqtWtzrQ+Of2Zf2hPj7488Lv428Q3ejW6wBwmn6VPKlw7L/EW&#10;3AfQY716f8Iv+Cg/j3VtQm0m6OrWNxb2huRbTyrcII1JDcMMnpS+K/gB+xBe6bqcnwH07xPpcmnQ&#10;vIyLqKeUshBIJEhD/lX59Wf7R/xD0fxDcaZ4NguZL9I5bFLmGzJeSPzGyO+c81zQwlLGyj7L3X1O&#10;14qFCD9pqz9ZvAn/AAUV1W/8Kp4sS70u6sZgfLkubY223BweOMc12Og/t5+BtahWTUtFin8wZaSw&#10;v0lH5ZzX4qa343+NGk+Hdt34c1G0sIdxYz+bDEmTzwRgZNePeI/FGpTat/a/hjxxq/h2/iBKz6bd&#10;MYnJ5wVU4NehLh6bXu1Ls86lm0Yt80dD+gXxb4r/AGYfitHun8Q6nod45DSzwvIh+h5K4qXR/Gn7&#10;K3gjRbuLS/F82oiFNl+9pNLMwP8Atbc4Nfgj4G/4KE/F74azWmi+If2hp5XiiKzrcqssYIzh8Ebg&#10;fbvXG/HH/gqX+0Y+tXWi/B74uSQaVeQK13PDpqRvJNjDFSRkCuT/AFdx7q6yXqdcs3wyj7q1P3i8&#10;R/tAfsV6XHc/2b8EbLUmnO68urjSYw0uO7NJ81ebeIv20/2ZtFnUeGPg14Rt52cBPtd+jkH/AHFO&#10;B9K/Cu//AGofij8Wrqy0LUrrxBqU9wYreR49Wmj86QnGQI8ZJJ716b8bP+Cd3xJ+FWmaX4ltfG8j&#10;TatJFHBbpdP5yzSAfISSCcE4/Cu3+xcRSglVru3WxxvMVUl7tNXP1s8Q/wDBRPVArRaFF4Y0sxqQ&#10;jWelRsQP9liMj8K8z1/9vbUNahuLrxD8VZPKjH72KJ1D8njaignNflP4Y/Ze/bR8WePtU+E+iarq&#10;82paQAdRtDqDL5CE4BYluBz61674Q/ZI8cfs5XUNr8YrhLrUfETRiEDUPOaONWyykgkDJ969Gpk3&#10;DFPBtuMpzto76HBSxme18WoppRvbY+tPHP7ZumaJceVdeCtdnaYZifVLtlEg9QAa4LWv20tTmVm0&#10;bwHp0O7o0+6Qg+vJrzv4q6udQ16HRY5MpYwDaN2QM9q5wRRMuw8sBzXNg8BhZUFJRsXjsRiKeJdP&#10;mbaOx8Z/tdfFiXTJJE1K3tYWKr5VnbImSTgY4yDXG6xb2XhbSNRudA16/a+1bVVuJpLmUblmkjGQ&#10;GUDAB/Q1j6vHHrHijR/DMBGZroSSKcEbV5rs9d+F0N1dwXkGq3LxR3ZluLeSPJck5ypBwAOK9Knl&#10;eIxNOdSmkoxFSxkKEYQqXbkzB8eadY6Ta6Vpa2EKXb2oku7hEw7t/tHPJrmWjP3BjH5mu+1/4XeM&#10;/FfiOW60i607ZFGqKktztZEHc12fgH9keK4tT4q+IPiSB7SCB5JLbTzhZcAnBkPQduK93LuGc2eF&#10;VSULK17vseLjsywMcZ7KEtU7HjPw5lhi1TV/ED/dgTyoi7AAn1/z6VA13bSl5JblC+8lznjk17j+&#10;yJ8GPDvjzxJf2N5ZCGwtfNndXG5QXf5Uy3XAFeh+PPhX8BfBEsfiTVfGvhO2s9OMq3sFwsYLhhgK&#10;cE8iunJuE6mYUamLlUSSYZznVPCVaeFUW7o+LLrxRpUusm6t5WeHSonnlYKcF8YUD15I/KsTT/F2&#10;narqX2i6uc7j8+8lfm/Gvr79m74HfCf9qDxx4n8Q+GtItE8PwRLawfZlKJIynBYY9cZ/Gva3/wCC&#10;df7MscIOrR8kZKxzZH0wwNcq4bxFeUp05rRnY83oYalGEo7nwboVzot0WSKeN8DO3INb99o2hXHg&#10;LULa/a4ih1KaK3d9PISTHXg19nX37Gn7MmjWRs9C8B2122PvTRE/yIrxDxD+zN4e8efE+8+Fvg+z&#10;j06x0mI3dwsV0ygSnChcnn+LOK8fG8O5xQcUr6nfg80y6q5NW0Pn5vhNoOiW3meEP2h/EOmSoMub&#10;7fMAB06HAxVnTdB+N1tYCbw5+0H4f1eOQb4pdTswxdT06qfWu9+MX7I/iP4P+DtQ8a32tXdxaW8f&#10;zpI6FDuIGB371x938APi54O0O3tnhS7RIUW3xavHsXAOCTnP1rmeCzilpJN2NY1stlFTWiZQn1D4&#10;q6b4Zm1nxtp+kXmqvqUNrYR6dbqI3icgF2CntyfyrA+KkRfxTqOn+JfgfqWrabGiqmoWV26ZO3kk&#10;KCOv412uiLfaZbaFpGs6cqzpqM096iNnyo0XO8k844HAryjxB41+L2veKbnTfhJHrTahcXzOosIG&#10;fILHbjg8VyYVYuVe7jqeji5YWGHVpaM4LXPBPwLu7kzHQ/EmjDdhkaMSY/FsU1/hL8Eb0QHT/jI9&#10;uHYF1udLcFfYsAB+tfQ3h79nj/goZ4intW8TaTpFnHFDunl8TJBv9gV+9+lZP7R/w6+KPwO8PW+t&#10;/ED4ZeDNW0uaVI7q50JGJiY92yARn1Ar2HVrxVrI8FU8Jzrlkczqvg7wLpXwrh8OP4ws5dKkuBLF&#10;fJu23MnTaoAJz26dqpaN+xB8WPiLbPqPgf4XaxHbNEGgv9RlS2t5B0yplwT9K9i8GXnww8Iaf4Q1&#10;PVPBRM9pLFdwK0itDAH+b7hGSRn9a91+IHxQ1jWJUms9Rd7eZMq/T5T7DiscLVXI5X1uenjMXWw1&#10;RQi9LHwv49/YT+Nnw18KTeMdXg06dLIF7m2tL1XkRPXAPOO+M15XY6tqcBAtNRngDfe+zzMn/oJr&#10;9ANavhqmn3FjdNvWeFo2Rucggg18LXvhOyPiebQ7aHyx/aLQLhunz4B/lW/1mpyttl4fMZTaie1a&#10;38AfGvxT+EXh7S9J1SMz2+neffNqM7M5Z2JTHB7fzrAP7OvxS8NaBa6KdDM7WzEtLAQwK/n/AEr6&#10;d+GPh+9t9Fi0KztJbi5jhgt1jiQszbUHYe9fQHwm/YU+M3xBVLrXtPXRLKU5M98v7xl/2U6/yr4W&#10;tmmLlVdNK6ufUYOssG1We78z80pvhl4ogheC58N3sUobJkaIhQvrzXov7PngnxHonhH4ieKYNLuW&#10;lt/Bs8AVYmJHmMBuAx0x19K/XT4d/sF/BP4aWI1vX9KTVLmHmW81Rh5a/RegH1rL8Z/G/wDZZ0HW&#10;JPBXhw+H77UmX7PNBDbqIRu42s6qQR/s1ssRWp0+eSsj0J5xTrR5bbnlX7Cvw+k8Hfsw+E7G1bBv&#10;LD7VIjJkBnJ4z+Ar2y0sri1ZWeBW2nOAam0PTLS0sIY7KygghVAEhtgFjRccBR2HpWkts7jZESM9&#10;Sa/M8TnGN+uy5Zuzeh586FKpq0eC/wDBRH4neGfh9+yvrd94w8Jx6vb3MsNv/Zr3bQecHb5vnTkY&#10;Fes/8Ey/iN4c+D37OHhuX4YeE30nR7+I3L6fcP5zIWOT85ALD+ldJf8Ag74LeK/CVzofxx+E9t4u&#10;0u6falndwM6pIOjDbyD71iaLoul+G7IaR4O01dP022O2ysEziCMcBOfQV9f/AG7PLctpyqaylueP&#10;LC+2m1FaH1jcftQ+BNcsidc0nRrlWUbre700SfhhgRXDfEL4x/CbXLY6fonwa8MJblcPLJ4eg5P/&#10;AHwK8difUVj3lFb3I6UsaXOuXEWi3E7W8VwxjeeEfMgYYLAHjOKMPxVRxNSMHDVuxnPLJUlzKTPy&#10;b/4KpftoaVrvxW1n4R/B74f6N4btdI1QibWtKgaG5uZk+8uVbaqA9sc18oWP7SfxrhdWt/izqI2d&#10;RK24V9d/tzf8EhP2jPCnxm8QXnwV0C88YeHrq5e7g19lPmuJPmKODgAqTjI618vzfsM/tSeHbt7T&#10;Uvgvr0mFOfsunNLj8q/RsLSwbp2aTPGxNXFxlpexd0D9sH9oI3ENhb+PYLjzHCKZrNGY5OOte/8A&#10;xU0jxZ4403wj4X0/VjbyCWOfWbqKQRBVON7MeMDrx3r5u+Ev7O/xLt/jLpOneLfAuo2VvFfK8v22&#10;zaPAXnByK+hdXtIdd+Lkl9eR7YLVhHCjfdUjvj19K8zM40aE4ulFK3kerl/ta6akzc/bH8R2Xgb4&#10;c+G9D0HR77UtKk1yG6vIoY2PmQwgLkkdNxy2D619mfsoftFfAn4k/C7T5PAnkxRW9sI76wktQLtA&#10;BzHuT5k+pHPqa8z8Ca+9lpJ0yAxtCqKgjkgWRWwOchgetWY/+EWS4e8i8K6VFOf+XiCxWJ/zj25/&#10;GvLhncadJw5LO+56dbLJVZWb0se3fGj4weEfAfwS1688EeLIbBrm2MCaNJK3mDfld25uGPPbFfBv&#10;7RPxD0/4SfCrwrPNJcx3Gp373VzHaSBZDGFO0bv7pJBPrXpn7QPiDXPEGk6T4M0+9ci41KIyRuDI&#10;ApOMYHOOa+Xv+CiHiWC+8er4Wt3HkeH7CK0hjDcBiBmvfy/FSxUYykfPYtVMvrctJ6nI6P8Atm6j&#10;qqiz8eac4JOFvrSJXyP9qM9a6zRvir8J9XQXkXi7TIn3DaJpZIJVP0bIr5eGXbkcHpSSwrzwTxkE&#10;V7jgkZQz3GKXvO59m2Gr6brM4vtL1a1vldQATcx/rg/0zX0l/wAEpLeSx/4KG/Dy4jS28pl1YspU&#10;Blb+yrwcetflBCHjxKjOGB6hyCK+uf8Agh3qeqy/8FSfhdbzandvH/xO/ke5Yr/yBL/tn1pJO5rP&#10;OadSm046n9GnifVrXSbT7LeXEhkmbGVIGDVaLw54xvYI5ra9ijG/93HEdxKf1NZ3iJ5NV1uS8O7y&#10;YnIBUZPTH866fRNSvNNgtZLmZx5JURAkKhx69zX4rVTxNR1W7K59XOcoNKxDFpWlW3myanp81tdh&#10;s7ucOf6GnLH/AGRKb6dEnjkXHlZyDV/UvF+o385sZxGYm+eWYwAgnOcDvXO67qug6awvJ7qSNy2A&#10;qZ2rUxcYvVhLmfQuafeS69qbw6RuWKP70cvDr7D1FdDp8ds9pLFcXDwTpnzWxwy/zrn9Nngu8Xmj&#10;7ZfLUHA4PB5zXa+H9X0R7YXeoxRSeaNhjlTiP1z647V2UpQc1pqZVPdic9rdimtQGK4MbxMoWM7i&#10;CQK4vUvC3h3z3iv9RDQSkokDpl1PqGrd8deI9E0S5mtdEuEa4RyqoB8qqfTPf9K5vxDPpVvaQy6j&#10;dsGkh3yBVyUyenHWubF4r964W0NaMLxueU/Gb4b6loMBv/D91cy2e7Kuh5Un+Fq810zxX4gu2tvC&#10;LX00MsMgO1lIMi55FfQ0Hjq/sba7l1HRI7u1kZYxbyDiaPGPwYdjWT4i+Guj6neWqXWgqGjxLbTq&#10;u2WJSfuse+K41k0Mb+8py1XQ2ljXRSUkc74a+HqxWz2954kVryZRIIpFyAp7cVlfFfxPD8H/AArd&#10;+I/GYtYrSKMgOzYJ44AFa/inwz4/0PXRr2jqlzbgBVMR+aNB1yPWvgH/AIKOftE/FT4w/EAfDTw1&#10;ayJpOlzA3rAEGVxxt+lepl+G9hO1RnHVm6zvFmhH8UrL4zfFFNauIFRopcadKyZKgN1Ga/Vv9hjx&#10;vCNEs9PjnDJcW3lMW7uor8l/2efDKX9rp94+m/vomCDyx8wPuPSv0Y/YcbxC9gulwwM09lqWTsB7&#10;8nn0r7PKXCM7xPFzDmUUmfXVtA1prOo6L0jn/fRD+gqIbhwVPFQeL/FGh6N4z0dLzUreO4uT5XlN&#10;KAWJHpV3Xbrw94dL3viDXbW0tx8zSTTAcfjX00qakrniqXKUruzS9hMMgyGrlNf+Fz67MDaWRJTk&#10;TE7Qv415t8ev+CnP7K3wHiuIh4rtNVvYQQIxcKFB9zXwX+0r/wAF/dF1iK403SviVZaPYliv2XTA&#10;ZJCP94VxVcNSrK0kaLGVIbM/RbxL42+EXwPt3uviz8TbJfK+5Z28oZzxwM18/fGb/grd4c0YyaP8&#10;BfAsRkztTU71Qce+Otfkx8U/+CrXwy129NwlrrGtzMCXuHJ4b0+Y15Zq/wDwU/1G4dofD/wwVVJw&#10;ss970/DFZ0sDGl8EF6jljptW5rn6GfF79qT40fGS5e68ceO7mVG5+ywyFIwPQAV5VqvjCz02F5rm&#10;dFA+88j4yfxr4Z1r/goR8cNZZns4NNtl/wCWYWFtwH581iaJ8Rv2p/2gtfTQvCtvf6rcTviOCysy&#10;yqfqOK0+ryv7xzTmt2fWfjj9pbwroBlhsrg3c4P+riGefrXkXi/4+ePPFEps7a6NmkpCLBbqXlck&#10;8AAc5r2r9mb/AII6/tK+PTb+IP2gPiLF4U0qQ7pbSCFZLuReuP8AZ+vb0r7p+B37EX7M37O1qkng&#10;b4dxXmogASa1rJE8zkfxfN059K3VGC1ZnKp7uh+d3wM/4JzftM/tBvFrNv4VfQ9MnbMmt+ISUOD/&#10;AHYurHvX2x8BP+CWX7NXwQhg1rx8kvjPXYuXu9S+W2Vhz8sXTr6+nWvo3UNalAADAAdEjGAv4Cvm&#10;79sH9vXwj+z9bT6B4ZaLWPE0ilUtlk/d2h7NIR6f3aqVWnSjqc06nKtz2T4l/HL4XfATwl9u17U7&#10;DRLGJNsFnaoqNIAOFVBX55/Ff9vib9pX9qPw54H1PWJNH8BWWsRFoI3O65nU7kMrAjgsFOO1fN/x&#10;i/aJ+J3xx8Wtbaz4gm1HWtRuNi7j8luGP3VHRRzWx8TvgPpHwk+HOg2VzO516eeS4urgNu3l0BGD&#10;7EAV588U1PVmLnc/Yfwl4tiubBPLmDARgqexrbg8Q2rEs86gFc5zxX5S+Av28/jr4v8ACGmfCGPW&#10;rTQP7PsmXXvE80v7xrZDtGwH7rkYGe/Wtnx3/wAFC/EMPhe2+G/wi1i5eOzhWKfWrk5lmxxkZ55O&#10;Tk1tUxMPZcyY5VFFaH6Sz/HL4ejU7zQrPXoZbqyYC6RDnZke1ZHjL9pH4feDfCl34u1fxBBDZWkJ&#10;kkuGccgDoB6npX5B237UfiP4Y+JD4ug8TXMmpSy7povOyJM4zu98ZrrdE0r4y/ti+JS2lR32i+ER&#10;IJGW7lOxpP4mH949cCvIlmVagnUraRRhKtY1v2uv2yfiX+158QZvDGgzSWXh+JiLDTlJCgYP76XH&#10;UnAwOgrtPgDYav8AAL4OibSI4tQvb6RvtjQ5DxyuMKQOrDpW94f/AGa/hf8ADmyVI4GubwAEF35J&#10;zjc57DvVdPEmi+Ebu5g8MwDUNSYfvrlmxBbjtjPp6185Vz+viatqG3c53iXcydN/Zi0tPD76v4v8&#10;RCwuru4EskpAaQD7zhR6kmvof9jP4hfs4fs1+I11TXfh/wDa4J5kWbVr67w/blVPvzXxp8XP2tvD&#10;fgZzFFqH9va4zYMYbMUB9Tjjj0rltB8SeKviv4j1DVNe8UPc3NppK3mlW6IVt45s/Ku0feGPWtaO&#10;BzOretUlymkalW6Z+9HhP9v/AOCs+ujwvpUstxbblVLkLgRKwGOvXFe9aZq0F9bw6rp86lHUOkiH&#10;hs8g1+BvwU+O2q2nha1vdS1EtqltzMoOPMUHGP8A61fpl/wT7/bDt/GthD8N/Eupq80kIk0qVjjK&#10;ADMf1FfQ8PZniHVdCu9tma06kpTsz780DXV1m0+0tGHuIQFuIv8AnonqPU1i+NvC1jNFJFLaedZX&#10;ikAN2z2rE8Pa41ndpf2752n5gDwVr06ytNF1rSfMlIMFwATg/wCpkP8ASvs5qlXTizupVJ0qicT4&#10;Z+KXwf8Aid4B+KukzaPqt5qvhXUNTU3tuxy1jH3we6/yr3C1msBaRrpsMEttGw8qNRkYHSu4+IPg&#10;S5ewvdAml8tpI2SG52A7cjgjNfMmpfF4fs3asujfGZ2t7UIy22r+WfIdc8E8cNivjswwboVuaKPu&#10;ssxcK1Hlk9T1LxlfX8YhuIABNPP5SqGztz0NfKH7Tfh34zan4rv/AAF4W8KtqpubNiroB+7Y8AZJ&#10;455r2LR/2s/hB4n1eEeEPiBpur3TKWt7OxlEjgdCSB0rpvhx4RuI9ZvviB4pld5b190IkHCp2GPW&#10;vJnH2isz2sJWlSqXSPzn8FfsP/tnfA6Gf4k+MtFXVLuKUPZJZylpYiWyo46Yr2z4T/GT4i+A9Pkb&#10;4i6Nfadq7v5lzn9/HID0wB0PtX25q2uafcQtYQeWZYkDBGPUetfNfib4lfCvw58dpfBV8imTULQT&#10;v9qcEK2cHbmuWvGnJWizthXqTb54nI+L/j98bvHPhu70PRf9CS6UrDczwhSM9GA6gV8j/syeIfHv&#10;7MH7a8vgb4nm5i/t+zluY7kuWivZc7kIb1xmv038KfA/wt8RI2v4yYbWUAW8sPU/Ss7U/wBhX4X6&#10;hr0Ot+KNH/tq/wBObNlcX4G+DHXaR0qcPQqRT5tSZ16LtGKOMj+J/wATPidp8Nt8P/B90811II1v&#10;mQ7ISeN3uBX0X8OvBtx8PfBmm22uyfadRjiP2i4UcscZJ/H0rnpvElp4E0Cw8PeFtGtob+eYWlio&#10;HyRjux98Zr0+117QrC0Q6xfQyzRx/vCDnJwMkVphqVNN3ZljZ1IwTSJbnUrDX9NhjvII/s0qAGNx&#10;8wHrXg3xj/aS8F/s9/HPTfh54s8V2Nvp+vWIew06SfEgkDbQR/skfqDXf/HH4ieHPDGhWuqNNNBH&#10;POLeMRKSXd/uqAO/HWvk3V/+CUnxZ/be/aRn+N37QPia60jwhYtHDoOjRjF3NFHyG3/8swTk8ete&#10;hSwzxL5YHlzxUKEOaoz6t0f4zeEvEdybfwm/9p3av5bW1r87Rtj26da9P+DnhXxnp9xda34sSJHm&#10;k/0W1Qk+VF2DH17msDwv4M/Zh/YW+GIS5ax0Gxt49xeeXdc3L45yT8zE181fHf8A4KF/E341W9x4&#10;P/Z8tX8N6G+Vm12df9Iul6HYv8HHfrXS6uCydXqy1PDxNWrj3y042Xc+m/2j/wBur4Kfs06NeJrW&#10;qf2xr8Vo88HhzSWDzybRkKAD1r5M8P8A7c2uftseGF8c2erSWGjtII20WFtrWrgnMcw67vqK+a/E&#10;/wAOvEum+K2+IV7q02oXsR8xridizFu5OevFMn0jxFoetyftI/s6aav9sbB/wm3giJtkGuRc5niH&#10;RJ1HPH3q9LB5tQzCP7tniYrBzobn1Sbiy0yDKMoX+83QV4t8dP2qvD/gKOWx09Y768jYr5W75N+M&#10;gE+1ZnxA+Mtx8SvgYfiL8G7iSezwE1WBlP2nTn6OkidQwwa+MYfFF58QPjQfDmieJf7Qigtmnupt&#10;gK2752orj1OT715mbYrF0lamj6fhnAYHE1ufETso9O53Pjf9pb4neOZ7e/vPE1/HPFdb1ggG2NQD&#10;nJx1PtXtPwfufE3jDwyuu+Mrvzr6aBDc7fl2c8D6nPNeH2X7MPxD8Z2Usum6rDHOt6jxNGeGVX3M&#10;uPUr+let/DS88X+E7lfD8+gz3JuIWniMKZBC8bR78V8bSxc5VGqktX0Pvc8y2nUw0Hhqfu9xfiNZ&#10;L438bWnw9kyBIge4CyE74yxGwj0bvXoP7OX7GsfwA8W3fi2C0vrDw/rMKb5o5M/YbhDkOFP8DDjn&#10;pXz/APAv4van8Rf+CmWheDrPw7dJDc6e0E6XAKlRHltxU9MDH41+nfxD1ixtoF8A6hOxl1fTZP3a&#10;w7lhjKFWYgV7dHDtUueS0PjcRD2DjTT3PKfHeleP73Tbfwz4zuLPWtP+zM1trtmQrnnKxnb1OMDi&#10;vINU+IXxh8C6RP4Y0+R4ZIgkcl6IgWCk5EYk6qMV5h8LPi546/Zo+JOp/Crx5d63qfhFb1hp+p3E&#10;EksMHzHDK/8AdIOCO1fRut/EX4P+NfBd3a6pqlkyXgXy2ilAZ3AwjHvnOK8bMMFOc/a07ryPpsoz&#10;Kjh17CtFNM9o+BGrWlp4I0tfFj/brq9jR5LmZQVLEZ2jP8/Wub+OXhD4GatDP4nu0W2ugrB3sH8q&#10;WdyDgfL9K8P+Dnh/4tePdZXwn4S1yS6bQY5N8s9yyxWwk6DjqwHIHvXqqeE9N+FvxAsfDPiTRZ9c&#10;u/ELM95qeoTBvKAQAiNeigdsDnNdFKsqmEvONktLkTw1SjmdqNS63smfGfiL4M+LbXxNqGqeBddg&#10;CW8nnx/bZsNdDOdv17fhUel/GXW9C11vD3xJ8u2uIjkORsTHYg/4VzP7S/xC8W/s7/FqbSri0mvP&#10;DV9qDw6e0Z/e2rMxwp/vDmu+8I698PPibpVnonxJ0exuhbpm3lf074I/iPpXyOJg4yVRrRvRo/Yc&#10;v5vqS6u2qZ9afsZ/tJ658RtUm8I3skUdhZ6cv9nHzC7XGDzISfbtXo/x2+P0fwotdMktbZLqe+1O&#10;O3+yh/naM/eZfoOa+Vfg14D1bwBMuqfC+++1WqEg2QuAJ4uf4f7w9jXO/F/4m+L/AIiftL6PoXiC&#10;3e1t9LjjVGVvmWRuW3Y78V9fhM+rUsrUIO8uh+Z4/hrDYzOHUcLQs2/U/RrwP4mj1m3j1ewmZYpF&#10;DMkrDdgjpipfi78JPAH7QHw91D4feObJpLTUrJ4JDDJtmhDggtG/UN7V4b4F8c2OnWUVvYa2yhFA&#10;ZXGNxr2nwFq17qmmRXskpAYcDnmvrskzKriqChV1a6M/Mc7wMcvxHNRTSufnT4J/4JKfEf8AYe8b&#10;3mqfDX4x6tc+Frm5Z4isIcbCchJEOQrD+93r6W+Gc9l8PNEnka+hNxeN5kt1d3Klnf0wOg9q+rJI&#10;rbU4Wtr9FbzIyrM4yrjHRgeorxf4hfsf6Hqmqwar4I0iFWFxvfT7u4OyM9d8Z7j/AGa83PMjxEqn&#10;tcKuZv8AA6srzujKHs6zt5nl99fa/wCOtSSKCSaV2yF8hj5R7ZJp/wABfgb+0PJNfnxTaNEEv2Fp&#10;cTzYW4iB4I9Bj2r6D+Gf7Ptv4X2X3im+W5mR9yW8KeXHET7d67nXL/RfC+ny6zq13HbWsCfPJI+A&#10;F9veufJuGKus8W7N9DTMM9pw92h95xPhj4E2dpJLqPirXGnjIDeUh2ImOoY968p/ay/bX8HfBbwf&#10;ceHvh/e21mqRvHJeBwC5Ucxwj+N64P8Abl/4KFaF4H8P3Wn6XeeXZqgC2luS1xdejMF5WPPcc1+X&#10;Hxe+MPjH4+eIrjWtTupBb7s/ZFAvbJQBwRH8ssLY6sOa+3wuCw+DhaCPmMRjcRiJXmzf/aJ/aZ8T&#10;fHrVp7Ce4ubGyQkrGCtytw2TgTwyBX3f7SnivMLSS+mtk0sSmKfJ82aBvPhIzwDb3GHX6q30qWxg&#10;XWXislunt4I4x5gx9vtwPXY+2aL8MkV2Pw6+F+rfEzUbfw14KsJVAmVGuUxfWWTzukimxLAPcE4r&#10;vilNHMveM/wf4I1PxRqkPhXRbO5nu7mQ86chmG0kctaXAz9drcYr2PU7rwZ+yJZLoMlpa+J/iJfx&#10;f6HptoGW3sODtncOzeSVHXnHFJ8Rviz4Q/Zf0T/hTPwDubLVvG9whfXPEBZmstGYjDMhckpj+4DX&#10;EfCf4L3fjOC++Ifj7WLqHQ2mEuueJL4n7VrUmclUyflTsqjt1qWneyJbSY3wH8LfEfxb1q88f+NP&#10;EslzOzF/EXiu6yscEfP+jWoP3UHTI5NZ/wAUvizp9/EfAPgO3/svwrZL5cm04lvHHV3I6g44FXPi&#10;t8abjxBp3/CNeFbb+yPDlgrC0sY2AMmONznuT19q+bPF3jXWfHWpS+G/Dd2kFjAf+JhqYB2xdcgH&#10;u3oKuUY0I8z3JSdWVkHin4lavJqNxpng68CPFlZL2T/V20ZyCT2Le1cVfa1bWFmdM0gPHb53XN1I&#10;wL3T+pOPrx0HFQeIdX0s2o0HQsw2FuWz5r5edu7se5P5CuJ1fX7q4zbwyYVcbQB1rzqteVaVuh6V&#10;KlGk7sfr+sPczuImKqD61H4f8N3OsyrLLGfKDfMfX/P9Kl8L+F7vXbkSTgiHPznFe5fDf4HXvi/S&#10;dQ0/wv4k0nTtagjBsrLUpgpPQ7sevTA965XK9TlR1KKScpMu/s7fCrSta8Wt4b1u5FpqEOm/bLKz&#10;lTa0q5+V8HqODnHTOa+p/gpofwYhtduva9faLrVmCt2pm2q5HGVPoeK85uvgt8RPif8AD3T9X1bR&#10;/wDhGPiF4UVGsNVs8NDdgDHmDb1RwMMvY896v+CPEulfGOR/BPjXTk8PeO9PiCXmnynCXYH8cTfx&#10;q3J45Ga5sVhpxlzx1sKhiVUTpydux7x8Q/ib+z98Cfhs3irx54wZ9L1xjb/abgtM1xwQVAHoPSuG&#10;+BWs+Btd8PeIZ/2etfl8RaW8kVxc2FudksSsP9UAeef73YA1k+MPhv8ADr47fCmz/Z4+LWqHQbjS&#10;tQM9trRh8xIQBwB/eLdMe1dB+wT+zL8H/wBnP4p6tJ4S+Ll14k1PVLDyTGbfyYUjU7s4z8zV20a1&#10;J005OzPPxODrKd4q67lrxJ8TdS+IXhm6+E0XwX1Gye4jEFtuG5Y2zwTx0HJ//XWnffCzS/DOt3fw&#10;s8SlrPQ9a0qFrKTzCES8jUBsc8Z64r2ZvHVlo3xjufCfizU7S1trmwjbTVlgVd75w3zdc1wXx11D&#10;XvCd5HH45s9O8R+HtQuCsX2UbJ7b0IOev0q6mJo01uZQwVea0VzlPAMV34L1aXwJrUkl0kMO8Avv&#10;kEY6TITyyEdQeldHqx8O6rp7p4T1+1s9VVd9tfW8gA3jtJH1HSq/hr4Q+BvBPxG0vxxqHi7UiNRt&#10;Sml2d6hOzP8AAz9uO1U/HOm/Brxz4/l8HT6Bf6Zq5naBb+y+TzD9O45rSVWCgnLqc7wta7SRJofx&#10;GufjUh+FnjSSbSdd0+YPbyxk7bgDglT79a6n4i/CjVPEOhWt7pvi59UXSEKtY3LYkIGNwDdx9ap+&#10;CfgNZfD/AF62utR8fNqF1A+NPFzbYKAfwliea808eftx/D7wV8WL74Z/GPwNq3hm4SUxprNq5Mcq&#10;HgPx1BFc1ejSqwdjswWJqUWlLY6L43+JfGXxN/Zq8U/Dj4VWsJ1PWLZLd7G5bBit0Hzondia/SH/&#10;AINbvDPiDwb/AMEwpPD3iXSZ7K8g+JGsCW3uE2sPlthnHpX5++Dfg/4V8TwW3jP4afFCGa0vP3lp&#10;K7A4PXGR3r9cv+COyahD+yJJbaqsP2iDxZfRSvbn5XIWL5v1qsuqV6f7qa06G2ZwoTj7WDu2z8mv&#10;22ddl8G/8FQvFOqfetda1a4sZYgcKZgFKMe2a/On/go14NvvCn7V6602nkJrECTHaucsDhv89a/R&#10;T9vDw3qPjj9uPxdDpar9qsfHxmSRuiBduT+VeheJvhl8KLvVLfxDrPgvTtTv4o/ku7u0WVgfbcOK&#10;+Yy6Uo5jOou7T+89fFzTy+FOXZH55/swfsE+LPihcWnjXxvayaXosbrLDHKpE11zkYHZfc19zaR8&#10;E/DthYW6Wmkky26bI5Hfcyj0Brr49QtkCxJpcSIv3QAAAPQVrWGux/Zi32VfbAr0cZKNSadjyqHt&#10;Kastjh3+FMTIIxYjBPGaRPhQokB+yKAPau8fW2ABMYz29qqHVZZX5fH4VyWN22kcle/Cva3mmCNS&#10;f9mqg+GcCFhMUJz8oA5rs31qSfMQlUAf3lqvHHu3LLKxLDrt4qWyFucxD8OLEyZmjTkfdY4zRL4B&#10;0xZQ0W0+gA6V06pCAGuRtwMA7gKhlv8ATIY8RJ5hVuQp6+9JblPQwZfCWnRgbl3YHTbWbrWhaXbQ&#10;HFuxzxjFdSuoXc3zwWiAAYGRyarzXF+8RFzapk8Z29qd7snmPKNa0JUmLQ2T4Hfb1rDv/DuqTxs0&#10;OmnngcV7Fd2lvIfmtlyPUVTuLcSMYEAT0AWt4VHHqDjzHjD/AA+8TSkJHpwXd/ERVG4+EviYy4lt&#10;wCTySBXtd/pl55A8tWLDoCetZzeGvEV++1U2qe+elXUrz5SY00meCa74L1fSyYr2cejKqgkVi33w&#10;xl16EKRKWVg0UjoMK3b9a9u8R/By/TUDPqGrKvmcgM1Lb/Ce0gUJc60x54CCsJVZ1FqXFKDujwW5&#10;+A9tfZufEEUE8pADNECprhfjT8EvD3gf4c6jrel6fD5uYxJsByY93INfZll8OPAsChr64ldh97LY&#10;rkP2qvCHw+l/Z28U22j6fGt1HppkjdmycqQc1ar1IryNIqnKpeSvc+OvhF+xx8NfHUsl9dx3KO0a&#10;utuFLgFhknrnuK9T0z/gnn4KvriM2Xhi5eMEZ2W+M/mDXXfsEfFXw+nxou7TU7GKK31nwnbT6fEY&#10;dx8xMRsR6Z2Ma+yYPiRbaeY7q28M+fDE4IhljCrMoOdp9B1q6lav7Pmb0LqQgqnLCO58gj/gnd8O&#10;bPTUvLDwHetMfvhpgM456Csu0+GPiD4E+Pk/4RDwJLY2mp2qrGLeFnkLqfm3EDp0r9k/g14V+CXx&#10;d8EWfjnwp4QsmV123EJXcYJQBuVh9axf2hNA8ZfD3TG8UeDvCGlT2MC/Ns0tGltz65xyD0rhpZjJ&#10;u6E8LJxtI/PbwvoXxt8XWcUGi+E9cmQqOIrWQZ/DFdho/wCyr+0nrirMPh5eRqx5e7kWL892Ks/F&#10;n4of8FUvE896NC+HXiDQtAAL2U1jo2GaMDIcN9OcdKyvhT8OP22f2h5LSHxt4y8bNY3JWGSewt3V&#10;YQDyzbcE17MK0qkE00jgq4eCnypXOusP2I/i5PE0viHxF4f0cqMhb3UlOB77eBW54a/Yh0PWLcjX&#10;Pj3ppnV9slto9qbnH4jp+Va3xE/4Ja/tFwzWMfwy8aax4kSVP9Ln1hzbrHx8oxKfmHXtXdfsy/8A&#10;BNH9q/4U+KYfGF18UNK0W4YD7Su8zoy56MoABrGvUm17lVFUqNNS96Ghf+HP/BM/9ne8jjufE/xU&#10;1m5Yrl4jEtuD+DfNXoFh/wAE9v2LtABkfSrm/wBnIa61Fjk/hXump/s+eEdfsYH8T+PZXufKC3cl&#10;jOIlLDqRnkCq11+z/wDs+W9sYtS8UahIiLyTrTgn8qdKrWcPekhyo0W9ItHg+u/sq/sqaddpqPgr&#10;4J6DfapbMGtZZ4d20+pZia6bRLjwd8NrBdQ1v4e6RaTAYkNnbRp5f0IUEiu9svCvwX8C2E83w68L&#10;X94IcvM4maaRvXAY5Y/SvCfjB+3f8J/C5n0nUvhDqd06vskjuIQpGOxB5xXmThiJVrwd/mejTWHh&#10;RtJNHZah+118H7CLyYL+3OGIIW5Xr6cc07wX8atO+LV+1pokZjtI3wX2M272ya+VPEv/AAUB8FQz&#10;hvAfwS8M2RkmKi4vdP3gH16c/WuUtv8AgoL8d7rxLFpvgu90ww/aVDw2emrbwdfmTcfbvXoQwea1&#10;7aJLuYSq5fDZ3+R9z+Jvgvba9M8s+sTRxshMYiTLB+2Qe1eYaF+z94l+GHiy58X6p8QzPFcKQ1ml&#10;oSxXt82cVxz/ALWPxwTWbfVtGgiuYyqrJZxQswkPfn19691+HXxQsPirZLY+LvA99pl3tJJmhYxk&#10;gdd2MD6V6+LynN8vwSrOUWn5nmYbH5fiMV7FRaa7o81l8Z+HtN1KaW01SKzncbZ3jKxuwH94jBP6&#10;1Y8KeING8Ua0mlWGpRyyOfmYS5YfjXH6frH7FX7UHjvUfB3hj4i2qa1pty9vcW08hhkZlJDBdxGc&#10;Gu78F/sf+D/AN+utaJ4qIQNwUlzn8Sa+Iq4zEJu59dTwdFRTR7DYeFPDq2ce1R5qIFM8Mm1j+Irl&#10;fGHjHwx4f0nxB4WGuKbm4tjGI3cB0OOuTVr+0vh74MhLa38RYEXOQktyuP0NcL41+K37KB1E3us6&#10;ouoXL8O9kHYtx0JFfN46NeT58O0mz28DUw8XavrFbGTpv/Ce+JNB+zfCv40RaDdwx+VJFcWmVduo&#10;Bk52nvXmfxC8H/ti6VHcWPjLWNfv4bkbU1DS755Iyx6H910H616VN+138GvCts2leCPh3PcQu2f3&#10;oVVc4xznr07+lYbft1a5pbTv4I8CWGnCYlpXlmaQbvUKeB+FduXYyphaa9rrL0OLMo0a83yaI8Z8&#10;Cfszftr61eS6l4e8I6jp0tw+x72W5kDToDw+6Q5A9Qa6TwF/wTw/b38Na7J4y8OftDyeF7oyFxbX&#10;OrvJGxzyCMsoGOegqXxb/wAFE/iKt1JpGtfFGx0tthZkhRVZQBnOa5if9o7xf8QdLOpXPxCv7y0Y&#10;bklu9SECSDpkElRXvvN8fiYqMKOnoeBHCYWjLmnPX1Pr/wAN/DaSw0FLL9qP4v8AhbxPM1viW7Sz&#10;EEqSEfMQQxz9cVleGx+xH8KZpdviGLUpEm82BvLMrRewKjH518b6n8T/AABYtEfEvxE00oQdwS4e&#10;WWM+mQMH65rH1H9p/wCAWjLKE1691Bi37nyYlQKo7HqTn+tcDyzH16nM4WOt5pg6ULKR92a5+3N8&#10;ANHgEeh/De71CeCPbBJPEkaY+p5HXsK8t+KH7aPhnxhCkcfwh0S0MTFopZZgXU+xQA596+P9e/bg&#10;8BQwSQaH8O1nDoQGupixOfyrhJP2vPEdks0HhTwVpVhHKSWDWwlP4F8811Q4fxFX3akrX8jlee0q&#10;avDVn2xP+3T8X9VgOkaBrItxHGI2Sw00uQMcZJznjvXnHjH9qr4qXmqnTNe13xC5IyjmXyEP5EY+&#10;tfI3i79pv4yanYXNxN4vmhhELEpAdgwB046VjQ/EK+0/9mi8+JOpz391q+pA20csuoExwl2AB2Ho&#10;cHGR61rUyXD4OyqNsVDMK+Ok5QSVj6Z1f9rX4S2Vx9m1TXLvVL47jMltPvTcDj/WNy2Omaxr39sH&#10;wM1v5Ft4cvlxyrPdDJI6dBxXgAh0C5+D2n6l/wAItZx6kttETeqCJCzbTg88nk/lWPb2c4jxISD/&#10;ABDOcV6GBy/AV4t8uxxZnVxdCpbm3R7fqn7WljOZYdP8FqVkJDLdX0rh+O4BFYEv7TXjOytUt/Dm&#10;maVpKR8p9h0uJXX6OQWz75/OvOktI1AA6+uOtSC28xSuT1x1r26WHpUrKKseJKtVqWu7nSaf8YfE&#10;nxg8a3vw9+Juq6jqulSaRK0tt/aMi/OR8pAGRx6Yr5H+If7Gfxw0/TdT8deKrjU7Pw+l24tpJVcj&#10;yy3yLg45xjoK+pP2VdHh8R/GbVtSvovLjhlS2DbjkgYJIx9a9f8A+Ch2p6evwG2WV+JSb2PKgnAU&#10;eorDC1qsp1JX0R7dWhh4wpxe7Pi39lT/AIJvaf8AtDzX93f/ABAa0ttHjjWUPEXd5GHygKMYHHOT&#10;Xjv7aPwH0T9nj9oKb4S6JqL3aW0Fs0rmLYdzgE8DPavvL/glb4m0y3T4jXGqzIFF5aFXzt24DV8z&#10;/tn+H2+MP/BSi/0PQtSRTc28Pl3CqGA2w56GvdozX1b2kzyqtKUsV7Omjtvih4q/ZE+Hvhf4dXPw&#10;ol0641TT7y2udfOnOZJdqqpfcfrniuq+Ov7d/wAOPjNqPh//AIRHwxq//El1M3Mv24KkcoH3QOSf&#10;zFeD6t+zD8TRDHqOiXenahFO7bGBWNnwTkAHH6VyuoaB8Qvh/cJDrfgi9tm3Yy0BI/P0rKjUy6vK&#10;8y6uGx9D4UfRGgftOeO/CXxa8SfGjwVptjBdeJIY47mzvg0iqq46FSDnius0L4y6t+0l8SYdS8W+&#10;E/st5pVnkXdtdf6MwHGBGRkH8a8M+Hnjb4LXcECeP/El9aXAXEsb2GY1Ppkc1778JI/hXoPw/wBb&#10;+IXgzXVudJUFbm9ZW/dlRyMEZ4zV51PLI4FqkrPbQnKHjHjb1L6Hz78Q/wBo7WoPHerJYeCXuwt6&#10;8ULRSnLBTt9K4rxH+0l8ULC4Pn/D2WxhXBbzo2bePqP516FrHxM+C2nX8l5p/ihr52YsFt7LaDk+&#10;vFEXxsv9dmj0H4d/DO51OeddqNLD5gJ+mMfnXPSjRoUUk9kPEOWIxEp92W/h18Q9Il8I2nxi8aQr&#10;pVqkLRbEjMhzux9Sa9N8B/E/wP4u0SfxR4c1s3Vlp+WvpJUYbMLnGCM1x2lfDrxD4103wt8LPiz4&#10;UFjN4g1Wb915fl/ZwilgSortfhj+zbofw+1PVPhM1yn2PUuZGMjdD7jkcCuR4/F08JL2e0n0PXeD&#10;w860W3bliY17+3j8OdEj8rSdHlv5AcKnlDB9ua5/VP2vPin8UPK0jwf8KBZ2pmUTTHe37vPIyMKB&#10;7Yr1Xxv8D/g78F/Ffgjw14e8C6RqF94hv3gFw0RDW6qAS5D/AHuvcV6D+1t8H9O+GHwZg1vRn8h/&#10;7atElMLqBtZuRheADXuTz7Pa2EdOzikrHiYfKcohilNSvJv8TwDVvhN8X/i5DY2Xw98VXWjwPMxv&#10;Gs3lVm5A6JjOMHjNdH4X/wCCVet6heG88VeIdV1JGBkM0zeR2OSwYlj3r6d/Y20SR/hKl7Aqs51W&#10;Ys+M/Lu45r2PyhDFI07kjyn3DpkbTXo5Bw1meYZf7X2rUHd2RhneeYDCZgo+zTlpqfPP/BL/AEvw&#10;XN8GdUfQ9KfT4F8QzwJErnJCHBJPfJGefWvpK78P+GRHvj1R0fv5jZxXzl/wS6EA+A2rxrHjHi+9&#10;C+o+c19I3UWm7cXiKeOw5r9C4d4f5MCrO+p8Xnmcf7Y4+WxzWuW+m6fma28QLO2OY1Ugda8E+Fl3&#10;qq/ELxt441Gwkhm1HVEiiilXAEcS4DD68GvdfEdhoUkDrGXXvlW5rzXVV0rww91fT3JIwZGUJnI9&#10;frilnzw2X8lSo9EPKatbFU3Gn1Ob+NOkal8XvCEngS0FxO08ySFIjhcqc4cngLmt19E1p/Cph8U+&#10;L4LK4EKKY9NQSFSB/ebj8hXAeG/2l/DEHj2/8MvYTNZyxjyDN+7Yue5Ck8fjzUviXxgb2YJDcEp2&#10;UH/CvzrGcSTlVlKhFWZ9LQy+cLQqPYuXXgT4JjUrjXb7RLzUb25tVguLi7vMEqCeQFGAfcdaueCt&#10;R8B/C7SLqz+H+hRabPLL5jyLGpkkGOhf7xA7DpXDT68GzI785wBu5rK1PxJLAFZJSdzYPNfOyxWJ&#10;nJu9r+R6fKrWvsdF4k+I2qalO7XV4cM33FbpXB/E1rXxx4P1LwrfEvHd2xVd3O1uoNQa7r0MA3mY&#10;KSeWPpXMXnxD0e0YwSXAZnO1RXPyuPvPc2pON7nPePJbMaO9pZSLjSo44ioPKkAYrvLLxTZDwfZX&#10;t7fci3HybuTVP4FfsJftM/tN6pr994H8B3dnp2o3P7rXNUBitsDjcpbrwO1fcf7Mv/BFTwD4H0+0&#10;uv2gPGt34uu4VXy7K2Hk2qHuDj5n/HFYUGoKS8z0sbB4mUWux8ReEbD4o/FLVxonwd+Heo67eMSF&#10;S2gJUdsluij3Neu/s9/8ENPFN94lj+In7SnjaPT914LoeH9Gw8p53EPIeFOewBr9MLbQPhL8CNEi&#10;8N6XbaXoNqkBWGxsLVRJIB2woyx+uTXR+FLD4U+O7S3Sy+Ldlol/NktY63amObB6EKxHFaOrzLlR&#10;NKgqC5mePeC/g78HfgNpTyeEvCtjZqAZLjULxgXz1JLP/TFV9N/a/wDgbd3smjwePLFJkYqWNyu1&#10;sf0r2v4p/wDBN/wJ8Z9Ojl8VfEu/vVWLCrYX2yB29dg4/nXzF8Xv+CKWrW8E/wDwhfi3VJLdULxx&#10;7YmU/wCzgEMT7V5dfCRpxc0tTupYuM/dUj068+Lvg/W9MlsJ9Vtby1nTDwmSORZFI6EZrgL34TfA&#10;PU3h1HTfhHponikEkM1mnlkMDkHg/pisn9m3/gnT8F/BmrXd18ffFurXVlhYEt7e5azuLZ+4dDgk&#10;ehFfV3gD9h/9iu3sDH4C+JPiSyDjgTa2z/lvBrzPq1XGU3FSsdftlh3eUbnhkb3JTzXsyoJ+7swA&#10;KsW0b3UwihjJJ6AKa9ruf+Cf4gnlvPh7+0Zcxu5+X+2bSK4AHoNpFcNqPwW/al+D/iaAR6j4Z1+x&#10;nuAZ7q2bbJAmfvFDx+Wa+XqcITVbnlLS52QzKlOHKou5H4X/AGS/iPrWv2fipviXHodpfFUit7lj&#10;iTP8Kp/ET6166n7DfhiC18u81u+kuXHzyqoUA/TFPu7uTW5LO/k16OW9s4wI5vJBMWP7uTgfhWT4&#10;0+PHxA8DXKyDxm8h25/0hVYN7V9tSyfK6tCEJrmt3PCrVswhUbjscR8Yv2dvE/wwtf7XhJvNLJwb&#10;lUw0f+8O1ebadql3o2u213Z6DLqWZQptogSSD36H9a9+039sNPFfg2803xv4TivYponhL2gwDnoS&#10;DxXzV8QPBvxu1Yp4g+CmqnT5bd2ZIxOF388A54Ir43McnwmDzWEsO9H0PawWIxGJwz9pHU9a+KOn&#10;/DDxDodt4f8AiU2pWenuFaaPSr4RPu67X6HFdh4P+KPwE0jS7fw/pnjERwW8Koi6jZIxKgdN2OuK&#10;+Y/D+p+PfE2kz6R49srS+1eGQG7geUMJT3xt6Vn+PXt/Adn/AGnb+AJmu7dC6patIYl44BBzk19B&#10;huIqVKXs4paaCxGSVanvK9j67m1P9mnxNHLFcaf4QvTMhy13o8XmMfTdtzivDPi38Lf2NJNRuNLl&#10;/Zi8M3+ptEXgk0uYxF3/AISDx3rwLRv2j/DEs63fiTRPEtpLgGVxOpUEegKjj2rqF/4Kdfsk6Un/&#10;AAgnjDWtYtL+4GyC/k0hHkBH90oDz7mvTxGNq4mF4wWx5tDBxw89Zs8Y+I+leO/h14pj8P6z+xXd&#10;i0upiYZ9I1Zt6Jngkc9u9Zuhpo3jn4n2Xwvs/gB410W5vbjy0u55AIkHdiWXp3617Vp/7S/7Lfir&#10;X18aw/tC2Ul/bR5s4/F0D27ImeSM4B/KvY/Bdz4y+IXiay+LUF8t/og09U07+yLtGtrpskeZyf0x&#10;XiO0dKtJ+p6y1V4zPAfiH/wSf1/VtcOu+HPja1jOtuq2vmaZ5nlEEkZO4Z5NfH/xr/4IRftZ+LfG&#10;Gp+KX+L3h3VTdTmSSa482J2wOCVwQPwNfs3p+nyG0+0XpUM65IPb2rhf2ivG2j/Bn4PeIfiZqtwv&#10;kafpM0wJPcISB+eK9XD4yvh4pUreh51XCwrSvU1P5qPjb8G/FfwG+KOqfC3xhPBJf6TcGKeS3z5b&#10;EYwVJ6jmuXRwSEA4xwK7H40fEvW/jL8UNY+JPiE7rnVLt5WCsSqgngCuRlDJtZV5J+avs6NSo6UX&#10;Lc+VxKpqs1BEUj7TtAr6y/4IaYb/AIKl/C7jp/bf/pkv6+TmCM3zCvrD/ghvKq/8FT/hcg/6jf8A&#10;6Y7+tYt3MD+jPTda0rTLyfSrixMyXcWHlQcxj2qwdNnvpDfW+pQ3ACYAYFSMDjj1Fcd4i8XxeEpb&#10;u41NPtSw3BR9owYlz6iqdh44/t5ZYtD1l4WhG+ZWb5iOwGa/DqeIw0vcb1P0qan8R2N3Y+IbaILd&#10;r8wJwOgOaY3w9vddtxeaxb7LeJhIDKcqSP4iB1+lYt5qOuX+mJqMl690kYBQE9QOoqTT/jb4m1LS&#10;xby2rJHEmxWO0AfUe1dtPDYV6ybu9jGVWp0O70rwrdz+CrjV/AM8b3lmd8sLLgzD6VxVv471qRpb&#10;mbTzaXDoAYJBhX9foc+ldh4D8X+HvDkZ1rVvGHm3Tw7ZLGDhFyM5ZvQV5h+0V+0x8HfD9np3hvWY&#10;7lL3VbnbZXdhAXKKT1YAcD3r0MVTwtLCpReqRzUXXqTd07Fk297rGo+bfwqrDkA8bj9RWkkGrJqP&#10;2W+8Ks9ncECO8LBthx/KuV0LxH4QeCG1fx7IZDFuWCRcMw/vUy8+KGrWOqSaKfEa3MSL+5gB2uV9&#10;Pf618r7amk+rPVjCSsjqdI8MXEs6X0lpGsfnssirJlRt7ir97c3Oo6xcRhI7mdEHluhCjbnvXA6f&#10;r3i/xJOw0GbfAsTExxtlkPTGB1New+BvAtppOgx614qhi09XjWWee9mCkADjAr0ckp491uanBpPq&#10;zkxk6XLZs4fx/cWngjS/t+uRwq0p2rbpL98kdPrXyxqP7CvxI+M3jO+1Pwp4LitYr25aYahNJwme&#10;xJ7V9JfHX9rL9krwHqTXerCPxPqts+63gT5okYeg6V8zfGr/AIKZfGbx9HJoXgGGHw/pojKKlquH&#10;K+mRX2rwdGpFOtL5I8eGJqQTUEepeBP2Sf2aP2WvCdvcftC/E/T7vULZ3ke00uTa8jE52se/4Vif&#10;E7/gqX4a8A6dL4X/AGbfh5BYQKhRb+VBknGAfUn618ca7r/iHxFeNqfibU7m9nlJZpbiYnmub8R6&#10;/ZaRbSXN3cJGADnLV30asKVqdNaHLVTqvmqPU+ff+Ch//BSj9pjxB8fLC88P/FfU7W90KdbtZrW4&#10;Kqs/UDA4wPSvK/ix/wAFXf2+Pjdpg0vx78e9Tlh4yLfERJ9SV5NeT/tDaqurfGfXr3zi6yXWY3bu&#10;PauRQrIvJGa+jpxioK7PHqu9SyNXX/HfjbxPeS32v+Kr+7lmOZWnuWbcfpmslbdYweSS3LEmp4LO&#10;e6wscLHPQitjSfBOoah87xNg9hWi5YkWZjQo7fIF5PQCvTfgR+xz+0D+0Vq0Fj8Nfh9fXMUjgG7e&#10;EpEnuWIArt/2Ofh/4Bg+PvhNPiXo6X2lS6mqXNvIMq5PCk+2cV+1WgTeH/AWnxeHfC/h2z06zWMC&#10;JLOAJhe2cCs51YxdhcsVqfD/AOzX/wAEJfCekNb6/wDtI+NHu5V2yPommMVTPdWf/Cvur4T/AAU+&#10;DfwL0RPD/wAKPh9p2kwIv+sitwZG+rEZzV628R2F46h5cMOpY9auSahEFzFKD+NZtuRk5Fm61i2j&#10;dHvLlEkc7VV35b2GetVbjW4ZiUjlXAHrXyd/wUj8ea34NXwr458L6/LFJo2qkT28cxAfcAcMB2IB&#10;rzL4n/8ABTDQYfhPFb+B7hoNe1NPKYSN/wAeg/iYHv7VxzxCafkROVo3PVP25P27dN+FOnXPw3+G&#10;l4k+vXEZS5vozlbFT1+r1+YvxP8Aihqup6jPbtfz3eo3chaaWRizZJ6k9zTfip8W7hHmnN09xeXj&#10;l3kkYscnqxJ965XwJp93qV82sajkO7Zh3cnHdj/IV56lVqRdSexxvmmdV4E8ML4ZsJtf1l/9KmHy&#10;yE5MYPPHvWiviTW9f8T6Vpesa7O2lT6nHGGuGJEQfA4J6Cu28GfBrV/G0Vvc6wrW1pOf9FiIIaU/&#10;3vpXF/tUW3h/wdrtj8MfCl4Dcwss1/MH+5IOdvH93r9a86lUWKruK6EuVtEe7/tK/se+GND8F2Or&#10;eFb2UmeHyLy5jPyszDMb/TJwfavJv2c/2SviF8V/EcPh3U/F1l4dtbjUBZG8un3Nk8cD3yOa+s/g&#10;78Q/C3xS/Z6trfW9QgEa2f2S5EjDcxVcAgfrXklr4k+GPwj1+PWdcvZ7nXGfytOt443Vcg8OFPBb&#10;bXmUsxxdOc6KV2ttCFKo+hNf/wDBND4afBP4pSXPjn4u2vi6ysI9zLbqUiMnoWPXFelRfGTwmIX8&#10;KfDVYnt7FVWe7towIrbjGMjgn27V4j4317VP2i79tPn+IUej6bZoXm0+zB3jHVnY8k8ngd65fxf8&#10;UNT8IaBF8K/gd4IvBYWqENrF1bMTLKT80pA+8T78VpVwNbMkliZa9uiMZwqNnp3xY+O2k2Ej6VDr&#10;rGEOofyj++vWxyoHZQe9eMw+K/i7+0PPcad4Ej/szRIZCkrxnBOOMM39K4qLwp4zOrSaxqP9qy3k&#10;uQ1wbc/KCMcccDmvU/2MNfPg3W9U+FWsQNHFqX+k2TzLgmQdVz7gCuj6lh8uwUpUUpSiCp8iuZnw&#10;0/ZJvdP1O7vfGduk8VvLtdFk+abcMg59B1r0TwF8KfB/grxtc3Xh6OWOG8so0mimk3FJlc5A9iDX&#10;WXesQaZrQhlugi3BEUoY8B85Qn27VAtps8Tx6gvyGWXy2Gc5avDlmmPqXc3ZFqcpRaPMvHqXPws+&#10;Ktnp0yvDpWoyGWzuAOBuxujJ+v8AOvob4NfEPVvBl1ZeKtAneOTRrpJ1aOQ7TESMisP4sfDiDxDo&#10;trqWo+Hl1WDS5hcPat/y1TOSoYcjimfA3xR4F+M9x4h0X4c+ZZGyQxJY3PWBSDgH+8A3Ge9d1HE8&#10;8I1aW8dzWnfRo/RHxj+3r4ks7bwtrfw/1KF7N7ZJdWiKgiQcblz1Br7g/Zw+NGk+OfBtj4ltZBLZ&#10;X8ILoW+7/wDqr8S/gZpPxDtPhxZaP8S9Gl0+/F/MEiY/fhBO1sehFffn/BMz4tCbT9Q+HlzckrbO&#10;s1vC55VG4Ir6nKcxq18TKMjsi+Y/Q/VNMttdshauwZlj32kvdl9DXjfxs+B/hH4seGbrwl4v0aK7&#10;t3BUrLGCQTx+FekeD/Ei+UmkX8n7t2zBJ3U4rT8TaOLpf7QiT95GuJwB973FfRVowqws0dtCtKjN&#10;NM/MjwD+wbZfsXftEzfFTwv4fhl8K6nEyagixl5LVgchk9BX0N4j+MfgvUraBvCWqxSLLH915QMD&#10;6V75r3h6y1e3lgmgSWORMPE6gg/hXwN+29+w98R9C8VxfHf9nXVZor6zY/afDk8rfZbmM9RtHT1r&#10;5jH5fNRcoH12W5mqkkpnqmnJruu+LM+GIjd395B5JLTHy44yOvpVbxj/AME5PAnxJ8QR+K/iOgub&#10;uCFY0urW6eKSPbztyDzzXqX7LPheXwz8MtKh18QSa19jjfUpEHCysMkA9cDpXpbCO+YxpDhJCTIx&#10;6CvAhg3F3Z9G8TzI8T8L+KNF+EPirTfgxp0h2WtgJI5mJIIBxjcepr0b4gaiVtHitJj++t95kTqO&#10;Oue1ec/tfeALKH4Xan8XdDZkv/CcMl+kynh44/mdT6ggV5T+zz+0f8Uf2rvhdJrHwY8MXesTalF5&#10;VvNcQmGC0OMFmc/eAz0FaxjWk+VRHOrRhFTbsj23wCLD4o+FY7ue1ihFnKwEvmDKlTjOexqL4ky+&#10;JfBGn2Wr+BPAN14ovZ7+O3S2siG+VurMScADrk1u/sx/sKL8NtAuLfx34rvL+61IrNqltbzFLdH6&#10;kKeuMmrX7Q/7cX7K/wCxPpY8MS39vqWuYK2uhaWwkkLf7WPu/jXoQyqnGHta7sjwsXnN5uFDU67w&#10;t8HFkgi8dfFq4gtre2RZo7C627LVwMlmbpke1fPX7b//AAWM+Hf7PehXnhT9n/RE8SeIY1MQvWP+&#10;i2zepP8AF9BXzX8dP2uf2pv2uNTe5vdb/wCEc8M7/wDRvD1ixAdexkbqx/SvCvi94Hk0LwzPqF7p&#10;+eCXmIyBx1oWcYSjH2NF69zzvZVq81KoXtH+OnxX/aO8dj4i/Hbxjcaxd3Uu6OAyFYIB2VEHAH+F&#10;fQXhxrOOwAto1QKMKor8/wD4J/FbWdB8TywzWD3mnwXB2vF99RnkAV9V6F+0LpWoaesmi+HbsOI8&#10;KJEwOB3r4HOJV6mJvN3ue5RoxlSSgrHV/GLxpbaH4duoop0Ek8flxoOSSSAT+Vc/8KPEv/CMxxaq&#10;TL5m4NAIwSWIHPHeuQ8BaR4p/aS+O1p4GsJQHf5rqbHyW8ef51+mfwe/Zi+E/wANPC1po8Phq2uZ&#10;oIwGu7iMO7HueenevayfEKirRPLx2G55WkfD158OvF9x4quvjt+zj4fVNdnh/wCKx8DTIY7fxHbj&#10;7zxg8JcBc7T/ABYwaZ4a/YM+FHit5/2tv2X7W4n0fU5Yz478KzptvNKuo+HRk6qRyMY96/QLxD4d&#10;8LWE8WsaRp9tFc22PLeOMAjBz2rzbxf4E8YaR4svP2o/2UdOgh8UxxGPxx4GY7LTxXbDqQOiXKjl&#10;HHXGD1r7XCVaGYwdGe9jx2sRgJ88Xoeez/sSeDNH8beGfG+iarNFpywNc3dijERysI25P4HGPavD&#10;9I+GXxkk1lvjR8K9Plu9L02aYR2gXLJiQ4Az97A4r3j9oT4/fEvxX+zFqfxr/Yw8JR669nIYfEHh&#10;LUcpqPhmQIVmXyurbeTg9eorwX9lL9vLWrnwYvhbULrT10zRoATEqiOQ3WfuXGeV5P418nmXDsaN&#10;bmSsfomRcVYl4VUpWl5MrW/7QfhSz+Kun/FnxF4B0638UaXE0Iv1sRDIkLYEkTY/vEdTW547/wCC&#10;k/ivU/i1dfCLwX8FpNR1u/EX9narHJmMQsMHbjsM85xzXafFf9iz4h/tGz3fj/xHrOm+Fb2+hja0&#10;/s6MSRSg/PtkHY89fSov2T/2L/G37PPxLufG/wARZbK/uJkOy+iG+NRn5QM9OAK8/DU82o1OWTvB&#10;nv4+fDGJw/to6VEtV5nt+kxaZoXwqs7rxd8PooLSGyIvreS2WQjuTgjnkk5r5/8A2mfgl8IviPor&#10;6t8EU0uz1lYxcSW858lTGeknsAa+iPib8avDWn6Sun3WrWtul1OLaKRyNrM/GOfr+tTa38FfhR8U&#10;vClzpXiDRYJftemC1nu4D5chi7gMvK817koVJtJWPg1Xw6m5S010PLf2DFtPAvwSaEz2k+ovcSNf&#10;6hG+6Od884b+IDt9K5v9s74vXGgPp/i+zsZEuLS5UWyEFWkGDwv6/lS/tAfs4/Gfwx8KdJ+DH7MF&#10;pHDplrfxiW5W42S29vuBY56sQMmvDfiFq3in4y/HnSf2T/DWs3OpXOlLt1XU7pctbyKMGTPXH868&#10;nM6OKnSVKnpc+m4fjhY414mpK8UeXXg0v9oLxbPr82oGZLPLyw3sROJ2HAHuD3ritb+FfxE+AvhW&#10;58fz+K1utFs5nuZNNUHzEXPzFSf5V9heKv2LPCX7IfhGGe08YT6xc6hfGS4nvVAIcjkLj+EeleU/&#10;tFX2i6j8G9b8L3htzJfWZgjd2xs3cbuK+Nqzq4LMY4aprF/h3P2DAZjhsflssRQVmjzH9mb9pybx&#10;h4t0618C6u9xJfzAQwxRs8tsO+7HX8elfRnjb9nL4u63qOu+PPCHiyTTxdxIbq4n00SMGUY3KTyM&#10;185f8E1vD3hb9lXVL7WPGvhm51Gee4CprOmWzOsML+xHY9a/UvR/FngfXtFT+wNZsZ7K8tkWV5bh&#10;VwGGcsCeMV9JPKqKk5UJ6dD4TG8UVKdRQq0lroz4h8Kar8X/AAJqFh4Z1vxnDqdwki+Yxh2mWMnq&#10;QOhr7n+AfxLn1tLfw/d6c0SwwqFnB3A/U+tfN/hjwG/jj476m+nX+nPareyQQXMbBkKgAYz6+9fS&#10;vwe8Oy+Ab6fRdRsoy6uP3sfIcdiK48inmUc5aV0rmHFFTJamSJ2TnY9ps7OO4iBX5h6gVaitXiBh&#10;e3LRnkdip7EVd0h4ks4VSIFnXpiuT+K3xt0D4cRizRkuL+YEQW+7ABx1Y9q/asOp8iPwOsrSvHYy&#10;Pij8c9J+EOp2el+NLG6u2vtwsHs49zOQM7XA+79TxXxF+33/AMFA5vDEzaNY3NrdXNxbk2Gmmc/Z&#10;YjnBEky5VJB2DVwX7X3/AAUC8R+Jtb1nwr8LfEVzc60rGG81rTY0a50ZgeUjt5Meap7kV8ZajcX3&#10;iLUrnVLW6mGrZLajrHht+bpz1a50644Y+uz8K6oxjuyIlb4keMNf8Tai9/4x1KW+infdbwa8NrRc&#10;7v3N9b8YzwAwwMVmzWkksCPLYs2nA/u4tZOW3ZySl9bc49N4qa1sY52mNnIIruDJm1Dw23kyD5es&#10;+nz/ACufXbXsv7L37Lt58X2/4S++vE0PQLQebqHjDSZDZiQqMmO4s5soSRnleKTcbjcHc5X4M/s8&#10;+JvjNrv2Oxsm/seMB7j/AISNRIixg5Zob+AhiR2DenNdD8b/ANoXQfAfhyb4Afsu6l89nGYfEnjy&#10;5xI0IzzDE+P3j9hVr9pD9qLRNf0iX4AfsyIdD8F2lwYda8S2UISbV5ejx24H949WHHNb/wCzP+xf&#10;pemaNbfFb4w6P9h0e3XfoPhjdlp8c75O7Me7H8KcIubshc3IcX+zJ+ygmu6WvxD+J63Gn+EbeYzp&#10;Ddn/AEnV5updyeSWPboK6j9qTxTp+oaDp8VvAmn6fapttbGGTbFGgHBwOrY6mur+NvxptdVjYX8k&#10;Om2FlERDbL8qRRr/AAgdK+J/jP8AGvXfjrqs2j+Hrt7PwvZtsur3ndcYPKIT+prScqeGhe+pKhKv&#10;pE5v4jfEG/8AHNzNofh6/Fpo8AI1DVMdeeUT1P0rhvEPiO2s7NdG8Pw/Z9Og+Uqh+Zx/eY9yaXxx&#10;rFvFFFpWlL9k0+AbYIVPBHcn1PvXC63rTy3Pl2+EiQYQDqT6n1zXlVa8qzuz1aNCNGG2oviDXY9R&#10;uG8lDGCMKB6VH4Z8LXesXWbiJvJXlj3I9queEPDFzrV9FNLHwGyWZcj64PWvqD9nX9nG11aG38c+&#10;IvDN/caBFchPLtly0gXqzDrj6VyyqW92J1Rgrc09jmPgj8HP7V1rSkm0oOz3MYtrKT5Vf03mvbfH&#10;/wAJ/hzLfx6X8XPhSdNvFlKrqVlKY2I9VdMHjjrmvafir8JfBSeFLP4geB9GNlqFk8D2kEMRDSjc&#10;uEZR3/wrp/2kLDwddfBxvEPxF1mDRrK0MFzc38seTBwNwHqSTjHvXH7LFKblH5GksThWlGWzPnHw&#10;14E+NPggtrHwP+KC+KNMSMH/AIR/xA/74Ip+7HKPQdARisbxHr/hv4sa5FoHiXwzc6B4pswZrdJi&#10;IrywlU58yCQYE4PPydx2r0P4X6l+zx8TruPw58Avi1cXHiZoHlQsdsYCjmQjuB6deayPE/hrwh8U&#10;LG4+GPxVtvsWr210y2+u2vyTQ3IziZGHKt7dCK2jia1JpV1a5z/VqVV82H1SI7LxZ8Yfhr4fTR/i&#10;F4DTxx4eckrremwiO9jDc5liPVh6r6VP4J8afC3V9ch1z4Z/E0aNqkKEiy1QeVIkgP3MNjrUHwg+&#10;MXjH4NeLE+Bv7QN2Jje/u/Dfizy8R3yD7obsJABgg9a5b44/Fn4f+E/iLB8Pv2lv2fYbpb27Mmke&#10;INAGEv4z9xdowy47gHOa2lhaeItKJlDEVqHup/JntvxMf4mfFLStPu9U03T7i7swQmo2VwN7Keqk&#10;D35zVDTvhT491Uwxa9rqQWyyZDSzlygx1AHevC5fDvwdsZSnw6/aG8U+CL+4ufNhstT8wxxHOBHt&#10;ccL+JrXvvBP7QniCx/ss/tpaUbR4+ZIJESQj1JXpn2rnnlKlJc0jpjnMo0uVJXPqDR/FnjDw9d2s&#10;kd7F4g0S0cRTxTwqbiAdA+OvrWb8fPHMN/rWnWngSwt57m4YTQXsaYnhcEfKfzr5T0H4W/ED4Pa+&#10;fEfw9/azt7zxLesGXTLmUNDd46htxPJ6V6Pof7b2h6Bqy6b+0T8Lrvwtq0MYhub3Trcyw3YHJaM/&#10;wM3fk1VbD1Iw5E7mVLGUZVHKorHs2t/Grxlp2iT6B4/8FJcXHl7E1C2kGA+OG46EGq+keH/g9+1X&#10;4bX4f/GTw1bXmqWkWLe8J2Sv7hxzmvmr4kf8FDvFniz4j6ZpPwU+H8MOgW8nkx6ZcR+ZNqLMcb2P&#10;UHn/ABr0XTfjv4B0zXUHxG8H6t4M1i2IV5VjJiL9Sd4GD+lYxpY2g1rdFTq4KrG1rHp/wZ+BHw+/&#10;ZwvNS8Ax+L9UksL4l10rU5BiE9pInHT0x3r9gf8AgjLp9lpH7Hktjp+pm8hHi+/MczHkjEXB96/F&#10;j/hLPA3j5l8Qt8aLC7WRf3ck8yhgB261+yH/AAQvOmD9h/fpOuxahF/wmGoD7RC4Zc7YflzXXgJY&#10;meKbqR0sc2Phh4YRcj6n5bftf6L8T9P/AOCg/wAQdYs9K8rTT4tkcyyzqAVwuSB1rpm8XRG3Xz7h&#10;SBxuJq7+3PqtzB+1/wDEAZGB4ilHP0WvKn1Pzfv3a8jpmvEdsPXm49WzqdX2tKHN2R3q+NdPSTIn&#10;DDPQVcj+JVnDwLcqMdW715hFd2yHLzDGeqmrC6nZS/KJJG+hxUuUpascYQR6O/xPhb5YIcZ+79ap&#10;v481KRx/pIVc8gDmuOglSRMW1lJuHVmarCi8+88QBI4Jap5m3qKSjY6h/Fd6ScXMhx90KnWoT4nv&#10;p3w8kikf3mxWJH9oCqHcAZ52mp0WFW824uAfT5eaqxmbcGoXEpxJIMnoGbNaFvPhQQyjPoOaxNOu&#10;kLgIjsoHUitiCB22zbgBjocUnFiexp2xIQABsHqWqy0O8k7OMdSetMsreJ0VZnPJ45q6bCJhtYAI&#10;OMh6RKuY1zbeUzOGXjpgVn3RuQDLDE2ew9a2r1re3LJDAzgdM1WbVtkeVtueygVsotoOZmKo1+U7&#10;RbNz0zU8Wk+KpgPKjwB1BOK1odS1B5FENmBx1xVmGTVpiUA2jvQ4zktgUjFvfAWvahtnnaPJHRmz&#10;ipofhmPMD3s5XABJXgCuht7DWbsJGLsKw6EelT6z4Ln1zS59Pn1mQiSAjC8YOOKFRkPmRwuseB/h&#10;5aK0moeJ/LbqT9qH8q8l+NjeF73wfrnhrQ7qC6iu9PaGOSQ4+Y961NT0K1sZpdLvBI0ltIUJZvQ1&#10;xXxCtNNS0MEIABIzuPb1pqnZ6lXtseK/Ct0+D/xp+Gd7rE6KzaZNp8xhPy7i7lP1f9K+vLz4oacb&#10;byyJWLLgMWx7V8h/Gy202bV/C+saLfLG+jXwuJW2ZPbIravv2nFhA+xaMbh0HDyP1/AV1Ompon22&#10;vofdP7D/AO2S3wU+J7adr28aDqMgj1C2Y8LzxIo9R1r9NPDeoTeNdN+1w6dBeaZeQh7eWIBop4iM&#10;j/8AV2Nfzh6p+0V42urtLrSrSG3eNsjbGTnvX6kf8EgP+CjltrGiW/wl+ImptDDcyCO2NzLn7HOe&#10;xJ/gYjj0rxMVhnQqc0VoejRxCxMOV6M/R3w9pMGj2qQx6eigkEh0DBR/dwegq0unrHqkl5YsI4HX&#10;DWu3gN/eGOlMXUoHAMKkhuQR0pJtaitot7SxqB1Zzj+dZ/WPd3B4Xld+pcdfKBeRgExnBH61h+K/&#10;GmiaFok1/JqDxKBsE6wFghPeq+t/FLwTokbHXvGWnWwUZbfdqCB+deceJf2xv2WNDiksdY8bwXyk&#10;kSRQQGYH2x0rmnVppNOVjqp0m3rEwPFfgD4t+MlXXPA3xRTy5mJBNmPmyehz0rLh/Z0/aF1eM2+u&#10;/ErZGSN7RQbWI9ARxVbVv+ClvwZ8L2bWPgjwPfXUKn5AAIUP4dRXnfin/gqv44cSJ4V+HOnWIx8j&#10;3Mpk/lXmTqQlP42/Q7YOUdoI+iPh18FfFvw/kWW01NZyrZEmoyl3/TjFYnxv/ZN8E/HG0ubr4gXV&#10;pbXpP+jahYQiNov97Jw1fDXxf/4Kx/G7T4Lie/8AHFvZpGheWKxiRdijsCT1NfBPxi/4K5ftV/Ef&#10;Xp4rf4p3em6Y07+W8G6W4KdApBIXP0rvwOCxNWpzU5NeoVlTnB81j9c1/YG/Y++Hyy6p8TPi1b3W&#10;xczQvNDEvHfjJzXzl8fvHX/BP3xF+0x4d+EPg6FZfC2hwNd+I9V0ueSR2cjAhTbjHua+G/htL+1z&#10;8YYI9d8U/E7+z9OmXfb6r4huY4WZex8vljXqfwg+D/wv+GV5da58Q/j/AGGr3d6wa5j0rT2LE5zx&#10;I+BX0M6OaSVub8TzP+Eqguab1Po+7+PXhr4IXc0X7K3xC164g8xnhs/E9lFNCgP3drEb+OmO9dT4&#10;C/4Ko/EHR/A7H4q6naf20LogvaaOFhK/RWPNeDz/ABS/Y60SMqYtc1OXPLS3KxAH221h6t+0j+zR&#10;ZQPDoHwTs5ZSx/f3dzJIx9zyAaqGGzeaUaktOxzyzLKab5owu/Q85/aI+KnwS0/4yat49tfiF5Gv&#10;a1dtfSRQp5RgZ+pjC/dBqHwt+0Z+0jq1jFpfw98ceIL7T5SSrrHNKqfTNa6/tDeBND1GfV/CPwS8&#10;NWt3cH95cHS0kc/i+aq63+1n8T9Wh+xWN4tjAvAisUEK4+iACun+yaTWr1NY8TJQsoKx23w78a/t&#10;g2+nfZfFvwlk1cht0Wq6hfJabh6NuOBW34T+I3xMsdanuvis/g7Q7JWPlWsGqNcXAz2JQFc14Pf/&#10;ABW8c6sjfbdYnYMecyHmvOPjF4v1+CLTni1GQOdTgO4Mc53ipjkmDhFylG55v9q4jF11COiZ9U/t&#10;Eft5fDX9m17K717wVc6haakrm1vFd1WQqBkbSB618/eMv+C0PgJ4pbfRPhfdN5mdu24Ax9ciq37c&#10;em/En9orQvBPw+vr5rrUru/FvptvLKoDOQAMHA2A5Fa/wz/4ID/FDUZbVviL460jS4pApuBCGnli&#10;9RgcGtcFSyyNC7h1LxlLF0pcrmfO/wAQP+Ch3jDxz4qj13wr4AgsmChcSyGXnPXAFfSXwU1Kw+Mu&#10;kXMnj3U9UjmkSP7GlhciOKJivIwemD0FbXw2/wCCc/wl8HftD6v8G/GuoS6nbaNpU939riRbcXBS&#10;MOox2rmfgHNZWMur/ZoG+z2k0qomR8mG+Xn0x3ox+JpRpL2SsVgcIpVmqjvoYlv9oS5msReSSrDO&#10;8QZ2yflYjJq7b27/AHixBzxg9abobx3Ek900Sr5lzIy7ecgscVpxpEq/dFd9F89NSfVHhV0o1ZJd&#10;yBLMuOc49TVmG0yoDnA7U9ZY1+UkCoLvWLOxXzbm6jjQAkvI4AFbcttTEzPiFdrpXg+9k8xf9QQM&#10;nueKPiW8+m/sy+GfDdvZXEqX19G928MZYJjpnHQcCuM8e/Evwn4yVvBul6oskruN5CnDYP3VxXvU&#10;Gsvong2x0BNLeeN9MTzSgOIiQNpP+fWvFzWSc4I+lyam44acjH8Zw2+h+ANCh+2qI5J0GFXBJVWX&#10;J/Tj2rJh1mw/1Jk2kAZzXq2j/DS+8deHrSxghtwsKBi1xjCs3Oa39F/ZrtbNxLreo2sgXolvbjn8&#10;avJ3+4bt1ObOfexNn0R4ja6kLqXyLK0mmJOCUQnFWI7eae8ksZrg2flf65nXLLkZ6V9Q6H8Mfhlb&#10;Wn2STSmDFcGQHB/SuE+LvwG+FHhlL3xzJ8QYNIynmzxX0wKybQMAA8+1d1SdSDckjgwsKDSUnrc8&#10;t+Buo2nw+0zUvEih5fO1NvIZ+GcepFV/2g/jDdeMvAep6L9njKzWj4QnJBx296zPjd4ofwZ4Bi1r&#10;w1okl5AQ10yW65LKQORXyd4w/a41K5FxbQ+FLiMSAqEuH27fwqcqoxqYeU3u2ehmVSFLERS2SPfv&#10;2Kdet7ZvFkV3dtEkt1b7kR+pAI/KuBbVo9U/4KPNqFk5eOOPAbHTEBBrwTw9+0H498KXF5Po0scR&#10;vGBcDIwe3SvSP2KrrWfiF8edY8X6k6y3kOiyzEnnJAC8V69RezwbicmFlGeNjJHsPxf1SVtU8B6T&#10;pF1KfsGryS3qRSEAIx6ED+te2a1458A3VsbS4RJmC4jtscse3tXw54n+M/izT/iNfxzRLLFb3joi&#10;q20gA12Hg/49aPNcJca5aXELgYMhYECvcy3CYSeHiqkL3R5uLxmKp4yTjO2p6fe+Lvh/NrB0z40/&#10;s7xGGaWT7NqmjzhZJIwOAVHGQK9I8J23wZT9nHVv+EOtNTt/DE93J9stryNlmUnG5eefxrxjRvFn&#10;hPxJ4o0y/wBN1cXUQEnmOCT5Z/Gve9Y1NfEn7PmqReH41uMsyIEUDfyMk+9fH51ltCNT9zJ6ySSP&#10;qcpx7kn7VK9nqeIeA/i5+xBbfE+z+Hfh34WzTz3l4kD6jqA3RQt0Bwx5r6r8VeL/AIC/BzQ2i1Lx&#10;XoulrEuNkbRxseOBtTk18v2X7EPwi8X3VvqjXt3pt6wWS4uba4+bf1OPTmuu1H9nD9nv4W6Fca5r&#10;SNqd3FATLqWu3bSlBj7xz+lfoWUcP4PBZfKtiqSlK3Vnw+Y5ricXjVCjPlin0RVtfiF4jbVvC/xN&#10;8OaXc+KboapetYwLLtLIeA24jCqBXr3wt8f+BviT8bTZf8Jvop1ddPQXWmW9zuljkUZYYHXHSvgv&#10;xN8Y/H3xIuYPgn8CVvI9L+0yCKeIFJJy33vmH3E9s9K+m/2JPgDqPwP+CfiD4lah9nufFcl6rTyw&#10;TCYxQxnOxWHc9TXyjqRw+HcEkvebVuh7vtpVsRzJ9Ern0f8AEv8AZb0v4qeP9N8eeLviydM0XQIS&#10;1qliBHMJD98tIThQenHNWfFvxD/Zp8BeBItGvvCWoa/pskyyLJqNy8izuh4cM+N2D3rpPB3if4f/&#10;ABf8I6RexaHDfXd4rTfYuWB2rliyjhiD26Vna94UsNevblV0WKXUY12qJLQGOJCPlUBhhce1c1bH&#10;168m5PfoZxoKkkktUHwh/ai8EeT/AGB4V8BR6Hopn3G8W9jaPe3UFQc5r1/TPF+na5pkmo2E0dzA&#10;0cgWdOhO0186+I/CuoeFZILHxJrsFtY8MILPS0cLKO4Y8V1Hg3xFZ6Rps9i/xDluPtKN5a3NsqhC&#10;Rgfcr7Hhjil5Wvq9de4/1PAzvIvrtRVqfxdTJ/4JktD/AMKK1h1nA/4q69J3HGfnr6DvNQjTPlkt&#10;8vzE8gV5V+zP8JNP+EngGTQxeLPJd3s107wN8m52zwPpivR70TW9oZLnYi44y3UV+05DFPLVKOz1&#10;XzPzPOaspZi4vpoc54gvRLKqwSg/MQwUdq8u+IV1etLPbeaRG0bLgkdK7jxNq9rbXR8iNmUjkjpX&#10;D+IbJdYJa3iPIIJ3fWvh+Nsvr4nCyXkz7HhTFUaUo37nyxr0z2HxPV9uNygBh35r0ebWQlmjbvm2&#10;da80+JjW2jeO7GN8h5biSPHuDmrOv+JPFetSf2J4N8PXd3JGuHeKIhR9WPFfiOCpVPZW31PvsfFR&#10;xTfR6nR6j4vt7Ys814FAOSCa5jWfifLdyiy8OadPfSqQXjt4y230PHSuY8V/C34jppC33iXUfskk&#10;0uxbWFtzAHuWrpvgV4C/4RzXNX0uwWaed/I81mkJVuNw/nTlNKuqSV5MuGEqTo+1T0RsfB34G+Pv&#10;2gPGUel+MNcXwrpRhLXF7dRNI6YP3VjXkkj14r9D/wBlz9g39gL4aTWutrrNt4r1qPDLqHiGQYRx&#10;/diPygemc18fafqd98KNNuvFd5JG0/lFRbMDyMcD862/hJ+1Fd+PdJa/1zwY+lPGxTYLjzBIB/Fz&#10;jGa4sfgOJKNTnp0rxO3B1MqlC056n6zaJpOiS262mhNaG3RPkjtSgVQPQLx+VeC/tIftoeJfhE58&#10;PfD34Saze3cjsiane2TpbowOMjAJb+VfJem/td+EfDd0nkfEW506QnBUyuiqf5V6p4J/bn8Z3kMc&#10;GifFKx1OID5ba4Mcwf8AA81w4XOK+XV08bh20ddfA08VS5aFVI4qT9q/42yeIbnW/EXixPt88eNo&#10;0yPMI9FZhwRXzh+09/wUR8W3d4dJj0W51a6tDsm1SaUxvGB3UjtX3fH+0t4O8RgRfEj4E+GtXB++&#10;YbcRPju25e9c74j+Df8AwTS+ML7/ABN8HNW8N3Ep+e90u73deox3Fe1iuMMhxm1H2fyOTD5HmVCF&#10;pVOc+Efh9/wUs+N+hGBdM1vxNBBtG4QzPNsHrwRgV97/ALD3/BRWDxbNC3xB+IOpy2UQU3kupyvE&#10;kI4yxJFc1af8Ewv2ONR1hL74S/tTXekiQ7ntNVh5kOMBSe2BxXq/hr/glD4XtrUJ4L+NMNybwD7U&#10;UWOQL2B4OSO+K8bE5tga9P8AdSO6hgsRRmnOKPpTU7D9jj9pSzF/H400S/mlTaL211QJLj8Tk1i2&#10;X7C8NiBe/C74861ZwA5hgd1uIwf5mvlDXv8AgmB8dPBHxFstM8NofENnczkPqcVv9mjiB6M3PA9h&#10;X29+zJ+zIPgRpaXWveK77WNYkiCuWun8iBf7iIT+vWvIlCiocykej7VydrHNn9lv9pm3Pl2f7SFo&#10;0f8AdfR+cfXNani79nP4sat8IbzwgvxCtzrNwci/tbbyi6j+AnPGfUV7azvExilidOe4p1vIkh6k&#10;jsa5vY1X1dhPEKHY/Orxb4L/AGz/AIEgppHhm5voUJaRXd5EceoIzXgnx9/a/wDiz4UuLdPiLok2&#10;lXVzKFhtNu6SUZ5IXg49zX7NiOBotzqGyvI45FfPPxx/4Jk/s3/HzxnefEnxV/a0Gu3cHli7huQ6&#10;xL22K3C/hXXQVSnL3pWM62I9stEmeCfsN/FTTfjReweENT0tLizMG653x7XibHfH8q+rbr4ZeDPC&#10;9gbKxEVrHLlV8wYBz9a8y+FXhX4Sf8E97S78Hjxq17HdSidBf6WC6dv9ao/SvXPD37UvwZ8dWAa4&#10;isbtWOSUdH/8dataWXYKs3Kc9TL6zj6MPcief6R+yp8NItTm8UWemYa4kJkuVuD8xP44rNH7LFpo&#10;2t/2rpnii/cxyFvLuWEiAHsARXuP/CefAfV9NOny3yQ25Hz24i2rn/gJwK53xLB8Itc09otA+Md3&#10;o0sQ/cvBL5mfqrisZ8M5ap+0hJXNqfEOZr3JQdjy7xN8DPC+q2T2WuaHZXW4HcJrNDn9OK8c8Zf8&#10;E+v2fvFEgl1P4X6cZA5eN4IijK2MbgRzWR+0Z+3H8Xv2fPiL/wAK98P+IdA8cQMocX7WRhcZP3Ww&#10;cZAriNZ/4LLWPhjVns/GHwdjmihVBJc6dffMXP8ACqEcn8av6riIK0JGvt6FRXa3KPxJ/wCCQvwB&#10;8XXUU1lZalprpIrSi3vywlA7HeOB9K+i/A2kSfDrwpYeCdA8Ptb6fplssFuiEH5VGAa7T4E+LF+N&#10;vw00/wCJp8M3WlRarGZLazvsCTZ6nHStvVfDht42drcEnIyorlqSrpWk7m1OFF/Cjh5/Fd8wCtEV&#10;9jxXx/8A8FmvjRd6F+ylP8PbOYLd+JbpLQgH5hAPmfH6CvtK88ORPubYwwDye1fk7/wWT+M3grW/&#10;jtYfC2+1gr/wj1luuAp+7JJz+eMfnVYJ1K+MilsY41+xw0nFH556l8KgwDQyui/7IrNvvhbrkChr&#10;aZXXGfm64r2WwsPCOpH/AIl3iRDnpvccVpWngTdmUanBMMfKpAx+lfoCbWlz4mXxXmj54k8BazEd&#10;pPyt0YKTzX3j/wAEAP2b7u5/b28GfFTxWxS3tBqkWmxhSDI7aXeKz/QKxH414Rq/w81hnWSGztXX&#10;nhX2nr1r7q/4Ix6/pTftcfDvwlb6hBJc2tvqfmKmRt/4lt1kfWqU5p6mUYp3sfodqniI31ouraxZ&#10;CzS6JaSNmDBs8kMKguPDeoR+XqfhyGNra4tQyFuma8z1zxl4i1RhqumQx3AjG6KBn4dfQ+hrd0v4&#10;+Xc/gqCbUNFNrqCBoWtiMhOw47jFfgOGdKXv9T9RqQnblNnw38Wp/DUtxpc1rNKvPlxSn91v/wBl&#10;h61WsfG+g6xqy6q/hCT7Qrt5ttPclEz6/KcNz+lc54b8Z6f4gd5LSxnsoY5Ns0ssOQ79eh7fStLU&#10;7vQTMsy6fFLKse0SQIwyf90datYnH1XywXXQzdKmkrnT618VY4vDj2erSwWhmnUv5Me1Vh/uA9/r&#10;3rhtd8QaVq0C2+m6x5szj59RMSmRB/zzjBGFGO9dJ4R/Zu+KHxGujrEFnPY2Mm0vd6s4SML6hW7V&#10;0GtH9j/9ne3+1fEHxQniTVoVLCxt8CISDthevPrXoYbJszxj/e+6vMwnjcLR+HV+R5/4Q+GnjTxx&#10;r8Z8MaRcztHAIIXCFtkZIJJY8ZJ716Z/wzl8N/htHH4x+P3xLisWhPm/ZYbkeaxxyuc8fSvDPjb/&#10;AMFV9ftbCbw98LtLsvDWnKhWN41USMvpXw58aP21dd8Xa2RrmoXuqzSTASy3N0QqnvxmvosDkOAw&#10;b5pLmZx1cbisTpayP0f+IX/BTL4L/CSCXw7+zx4JiuJfu/bp03Et0ByetfOPxM/az+OHxtvWu/En&#10;iq4W2f7tnG5VFH0FfLGlfHiAytBo2l2LTKuQJZGH69M+1Zviv9saz8MI1pcpC0wO1vKkGF+nr+Ne&#10;1y15JRhGy8jgnGlB3qSPd7nyY0afU7oM+c5Lc1zXin4p+CfCVo0t/qMUbIM4ZhzXy343/bI8UeIR&#10;JbeH08iNhhpXauF8O6b8T/jj4hj0fwhoureI76RsCOzjZo1+rdK7aGXTveocdbG04r3D3j4g/tj6&#10;UiSWvhGxaaQZHmseB715BqfxJ8e/E3WBo/n3d7cTP+7sNOjZ2J7cLX05+z7/AMEa/iZ4xFvrn7Q3&#10;ixfDmnHDvo2mEPcSL/dZ/wCGvuX4H/so/s8fs66cmn/C34cWVvMqgSahcxiWeQ9yXbnNehGNCilZ&#10;Hn1K057n5jfB7/gjD8fv2htfTxb8RETwfob7T/pa7rmZOuQvY/WtD9vP/glB4B/Zl+F9r8QvhzrG&#10;oXsVo4i1gXbBgc/xrjpz2r9dDOXUl2GR905ryr9p74ZWvxd+C/iHwXdQiT7VYS+TkdGwSPxzWqxU&#10;5SSSMT8HtOjgjnSw0TTzPIThSF613Ph7StN0i0+0eONchtNwJjs7f55D6HA6fjXD66+r+CfEF94Y&#10;mRrW5sbqSCYoDvyCR17VmrqMsku9pHJz8xckk/jXdyOSA9Xk+Llvossf/CAaPHZSQhWF9OQ8xcHq&#10;Oyiv1q/Zk+Ldt+0F+zV4c+JlpKXvFtFt9SUnJEyDDE+mSM1+Is2qC3QSFhjoxNfpr/wbzeJ7D4l/&#10;EPxH+zT4i13yYdStRqOkoX+86jDgA+2DgUOimTLU+q5buWMF3lOR79KrXXj2TR4HY3GVRSWyele6&#10;/Eb9inVdKv57TRvEG8oeFdeTmvC/jp+zX8TfDfhLULg2YEKQsZbiNvuLg5Nc2IlKjTlOWiRxT91M&#10;/Nb9pT4yav8AFz9pjX/Cw1WVrLWWii06Iv8Au1miICsPqAw/Gsv4hfswQaR4XtLvUdbIupnYBEjy&#10;Fk9K6v44fCnwX4J8SaBqtjbuHsJjcyXAJ3Ssrg7T3xXrPjNdN1DwUZWt0lcLHJa55G48fyNfD183&#10;hKUZwel9TNVIyjZnwBpfw3v4tdv7zxid76fMV8hTzIf4Rj34r3H9n79n691mdPFPiPT9tvuJWMfx&#10;t2AHcDjNU/EPwq1fV/2lLVtMjIS9gSW6Vh+7TaPmcj19K+svDegab4e8Krqf2QvDYW4CxwRktK/Z&#10;VA6mt86zeKw8KdLeQrpKyPLPij490j4JeHLrxDqOJL6OLydNtweFO3sOwHX64r4H8Z+J/FGseKZv&#10;F2qAtPfXJ2SSnIbPp7civcP2tJfi14t+IVw3jPwtqej2t0zSWFve2zRhYAcfLkc8jJqG9/Zsn8S+&#10;IfCPgl3CRWlmLzUpQPuKxBx9c4A9fwr0Mlp4fA0HUqu7a1MdIyPpf/gixp3w08Kaf4x+J37U0UUk&#10;WlWC3fhWw1AnZNMpcMu3o2flI/GvRvjFK/7UF3FqHjPTtPuYoTiyn022SD7OAcpgoM7h6n0q9pn/&#10;AATc+JGs/Ad/G2l61ZW8VnbB7DQzehbkgDJcc8HGflNeM/D7WPGngSGe/tdbN5CJyomC4aN1OCrq&#10;OCRjrXi4upLE4mVelo12N1Vio2seS/FX4OeKvgDrl3rEV/JqVlJMZFlx86gno2OoHr1rFtvjJqen&#10;+XdxX8ligbKRl8hvqK+stM1/wn4/8Pz6dfW1tLdsrRzwzjcGz1IHavHvjZ+xhok2iXPijwTdPC20&#10;ukLnciHH3SPTPStcLmMK81TraPuTeM9TzDUP2mfGyKbeDxFCQOjR2ykn9K4XxP8AtEeK7DxFaeIZ&#10;L6KWW1nDkLGqkgHpx7V1vhrxJYeC3g8D6j4Es7TVrO58ya4kiy0yBemG7E+ldFrt9+zh8SNLI1jw&#10;KlpqEWVnihTb8w7gjtXqw+r0Z+/FtMwkuV2ZvfETxhB8SvgufiF4JuwHk2LMit80Ugxg+3NangL4&#10;gv4v8G22qz7l1izVWvYRxiVDySPRh6Vzv7O3gnQIm1jwP4ZuHls50DNFMc/ePBH0xW18RtA1j4Q3&#10;9v430+ywtsuL21MeBcRjhuPUDmvErwwzqPDrveJMYqD1Pub9mL4BeLPj54Oh1Lwbpv8AaFvIga4M&#10;f8CsOR+ByK8m+JnwluP+Cani3WbvxP4GWPS/Geo+T/b+9WNjKvOMe55xXX/sTf8ABWj4B/sw/CI/&#10;DzUb2e0OsXP2zTNRhXcGjJ+eM46FSSMV5Z+3x8XdW/4KU+OPD/wy+DPiExaM121xe6hqCMkZuGO1&#10;eteTgsBisLjJRrXjCW76WOtKnFKx3k3xdTx5pieLNEvFuoZIlS3nIx5gVcblHvzXqH7EvxXl8G/H&#10;fTy0nlpqSmCdWPvxXjWjfBHUPg34W0n4U63e29ze6HC9peT27/JJIvOV/OvLZ9X+Iek/H/QE8OeO&#10;5NLj0/UXnvrmVAdsSkHGO9erlOJw9DMmoyul+Ic1p2P6DfCurRXulQXRmO5RwQelej+FdcTVrT7P&#10;cMDPGMDn7618A/CX9vv4b+LfhJ/YllrDQasiBGP3pXcdHX1zX01+zn448UeIfC0OramzrcJgFnX5&#10;n9z7mvuMvzOOPnJRVkjeStY9X8S6H9iuBqFrH+4kOG/2TWBrPhOw1+zks7qEFZEIJI9RXd2V9ba3&#10;pxlkiGxlxcJ/dP8AeFYN/Yy6bdmCU5BPyMRwRXozgpxsztw9WVOSfU8C1TWdJ/Z2tpZPHGuW9vAL&#10;zbam4basiHp8x71Drnxnu5/Dqa7a2iyyaiTHpdjp7eaZfQgr2PrXrfxQ+BPw++O/hObwd8RvD0Wo&#10;WE4IeGTrg9cHqPwq14C+Efwc/Z+8B2mk6ZYWmlaRo9qUhmvZQxijH+03NeFWyzmqXbsj6iGcQp0U&#10;pK7OD0X4MeMPi54fTR/iAGsPD19abNR0ZlzLeq3VXP8ACvYiuu8R+Jf2cf2Ofh7Fbavf6T4Y0mxh&#10;2W2n24WMsAOgUck18t/tnf8ABZnwV8LEl8D/ALNumLr2tuWhOpSH9xCx4yP72K+MIrH4pftPa43x&#10;D+N3jC91jUJn3i3lkIig56KvQCuPFY7BZNG+7OaSxeZTve0T3D9u/wD4LCfEbxl4S1Hwp+zrHL4e&#10;0cIytq5H+kzqR/B/cB9a+NfgraRa3rMHi3xZrM2pajeTeZeXl5OZGJPPJPevYvG/7PWjap4budJn&#10;R/LkhIfDdB+FfHXhX4nXHwb+J+pfCzX7gn7HckW0jn78Z6fjivnMdmss3pP2b26HdgsBHDTu9T9F&#10;PDOm6SLSOS3t1xtBTnrUHjnQdH1zw7dadqCKbaVCJ1cDoQa8a+G/xc8YeI7O107QNIuZQyYQopJ9&#10;q77xp8O/2k9R8B319ZeCLpreaIRs5BBjQjl8dTXyVGVRVk3fQ9CULs+Jf2ZvEOhQ/FXXPC1zG8lr&#10;b6ncRRXDqdu3fwQehr62A0tfDNwdKiQhIsAqv3h61g/Dz4JaFbaSdDttAiU7dsgSIKzNnk565zWH&#10;8T9S8Z/sx+H5NW8X6Fc3fh2ViLe9SFiUP918dPr3rrxMvr+JvS6WQ6UlTR6X/wAE/Ncg8OePte1w&#10;Mj3b3IjG4cgYGMfnX374T+N9pqFosF3J5ciqQwJr8rv2Ofht+0j8Z/HCfG74Waa2m+FmjbIu0O2/&#10;GcZA7cjg+lfXGq698TPBsMS634Iu95iJU2p3AEdQaipLEZfMurRhiXc+k9e+KujLC8rSIACQWDda&#10;p/BjxlcS+ILtrOcgF/3bD0r5evfijrV+1ubzS7qNZFwvmrhVJJ6+9fQH7N2jXkcVtLI5YSIWd/ri&#10;vquHMRWr4nnZ4eZ0YRpctzovjj8DPGVj4tH7Vn7KUcFn49tFJ8T+GHIWx8X2IHzwSr0E+PuSdc8H&#10;iviP9tT9gTwJ+294S1P9rj9hya78LeOdN3J8Rfh0GMMhuIySySR8YkBHBxhuDX6bwu1m6TQyMDEQ&#10;QQeuK8k/aE/Z78W6j4sh/ao/ZXv4NH+JWkRf8TjSj8tl4us1GTa3CjjzP7knUE1+iSjSxUXGpufO&#10;4fEVcHUjKL0PIP2A/wBq2b40fATTdG8RROfEHheKHSPFGnTjEsNyq4DsvUZGPyr3CytdT0+aa9sG&#10;kmsSyl4JTlVXvivHPhp4N+Fvxl+JN5+2D+z7pdx4b8X28Taf8Xvhpcr5colAyJSneRCMhwMOpr2X&#10;QPiDY6tpq/Y2BRo9jbl2lWB5BHY/4V8zisM8PUa6HsRxv1nWOh4h+3x+yfc/tJeBdGv/AIb+J/sO&#10;r6FfJcrp1nKFW7UNnGByCDz+dX/2fT+0j4St10b4q6Hbh4UBgv4roPHer06dmAHIrovDXhDTdC/a&#10;Zg8bWN/OZtY0u4gnthMTFHsAIfb0BrsNV0ufQvDOpWGuPKbNpTJps0Qy8bHnC46AHn8a86cqfL7R&#10;PY9SjBVEqXVmlqWta1q/huC/8N2/kXVtdK95asOZ4x95FPqe1cr4R/Z/+Gvw++LOt/GjwtpCLqPi&#10;nyjqNxOfnhZRwq+grhV/a48D+ENIvLrUNWhW60yUwXFtK2JC3ZtvXmqnw3/b2+FPxdkvvD+o64mn&#10;XtnaM8cZxtuWXuPf2rjlmuD9ok3c93DcP5tCi3GLSPMv+Cl3iv4s2/xK8J2HgnwmdVsNPS4utUjZ&#10;8JtK7R+I6ivC/BHwm+Jnx41e38W678K9YhtxdsLayiYGJk6cnuPSvpPwV4R+MHx4+JmpXvjqzMek&#10;29+tvaoq5SVOGBb1GD+dfT2i/D0+FdFfwrpUcdu4Qi1lhTCIcjt2rwsRRhmOL51HRPc+qweay4dy&#10;7lveTWxz3wp+D/w18I/Dyx8GWHg2WLy7PMwvLUF3JGTk47Gvif8Ab/8A2RfEHxD+JmleGPgfq2q6&#10;fIsnn6tY6dcukcifwhiD8vNfot4b0rVPDcr3XjXxPBI0wVLa1tjyx7nmup8M/B/wxpbT622nq19e&#10;MHnupFBZvb8K+swGAcklFH5zmGa1J15VJPV6n56/sbfs1fHb9lu3l0+4gk1mK7nEzxTMWa3cjnaT&#10;/KvtL4a+D/iD4r1yLXNa0mPTNPCqZDI+ZHIGenQV6ivh3w7pUDajfLHHAnMs8uBgV4p+0x+1V4U+&#10;HvgW78Rax4pHhzw5G/lf2o8R3XMnOFGPuqTxuNe/g8mo0qvtEtTw8XmtfER5ZPQ6X4yftMeE/Aek&#10;ywadr1vZ2kLeVe69duEt7ZumNx4JzxivzT/bL/bq1T4m3s3wv8NaZBDpkkjx6hZa7dSWdxqj5+Se&#10;1vV+UDuFz7VyX7UP7YPxC+NEqWGsyW3hbw4qeTb6PqVot/4e12LPEjzxfNC598YJryC4CeHLBEtg&#10;PDun3JBl0DXz/bHh27z3huRl7bPbJGK+hUFCyR4spuQapbwxvFpniIf2nKWzBpHjUfZL6If9O2pw&#10;/LJ7b/aqms2iWl4mk6+5vlcbrTRvGCfZbyEY4+zanD8sh9Nxq5b/AGrQoFs7CGbwzY6h8iaJqv8A&#10;xPPD2oEnpHMMyW+e3TGa95+GP7Nngv4JeAG+PH7TKP4R8KKjlvAV3qK39nqLcFJLfzMvHk87RUTf&#10;Ka046HOfBb9kuy8V6PcfFP8AaIvZ9P8Ah3pqkzWni+FBqFu4UMPIu4iDKp9TXCftFftTa58f5Yfh&#10;n8M9MudA+GdpKLfTtNssrea+V+UAkciM9yeual+PPx++Jf7YHi3T9Efw/PYeFLOVE8J+BLQkNeY4&#10;Sa5C9ExghTzX1Z+yl+xRofwQso/il8XrSDUfF9zGr2VlIgMWnr2O3px2UVCjzscpcp5z+zP+xxb/&#10;AAz0K1+M3xt8PxveRwg+HPDezEVqv8LMvt78mrvxn+MK2unT+IPEmrLDHApJLOFWNRzhR2Ar2H9p&#10;745aH4F8KXfiPxnrUFvb20RJeQgb8DsK/LD41fGbWf2hPEtxrN9LLY+Ebdy0NqzFXvyOm70T+dbq&#10;rChHzIdN1noM+O/xi1f9oTW5pLK6ksvCVvK26UnbJfEfwr6Lnv715r4o8X2MFstlaxpa2VsmILaM&#10;Y/MUnifxbHGmZWjiiQbYoIuFA9gOgrzXXdTudQunnV28tzhR6V49epKrO56lGEMPBdxuu67PrN4Q&#10;TtUH5B6ip/DnhC71Wf7XPEBGCPmI61b8L+DJr+YXN7HtjHzZz1r3L4IfCQ69rEGr6rpzDS7VlaSF&#10;jtMy55CE8E1jUvayNFJwTnPYvfs//A+1vtUsdb8XWrRaJBOhujjDrGT9/H93OAT719d+GNDHwW+K&#10;Wj+GPCMrP4d8SwN5dvI+4QzqMgr9RXO+I4Pg/wCM/hpLqun+JU0a20W2MU1+MKbeL/nnMvcE4ANe&#10;S3v7bfwGuvCvh/wrY/FeRfEPhm8kNhqM9m3kyg/KFJ7gLnmuijQslJnj4nFTqu0Xoe8eMvjJ8avE&#10;GpzyfCTwjDNpdrctbrdyRhjJKhwxHoAQay/itqmq/G/4D6/8J/j34eGjC9hRU1JJMLG+8bZcdgMZ&#10;x3ya6v8AZj1i3074Q28OmazYaxeX17PcRGynDj523ZcjoOa0vjH4R0fXvhdrWj6jq1pNfz25maee&#10;UDMqHIGM8AdAK6OXsYc8lE+f/wBkf/gmR4t+Dfxx0v4ty/E6wudHsFZrRbAHddKygYbsARzXvPjX&#10;9lPw94o1G+1l/G6w6jeTNIzOy7MkcAjPB7Vnfsd2Pi7Xvg/qfh/Wry6trYztFpt1nDKhXLFSewJ4&#10;rpdY/Z7+H/i3SrrT/B2vXMGp2jbGlF4xHmhcneCeh5/OvOzGCqUtVqj0sor1I1bJnjPjj4T2HxI8&#10;N6n8A/iYqvd2aGfSNSt5PnjKj5JkYc5XrjuARXmXhOe++NXhfU/2UPjRItr448Jn7R4c1oj5pSmD&#10;DOpPUYwG9Qc9q7PRp9Z8O/EG0juLhmu7HVFhlDMWzhwpGe+QSMe9cb/wUa0+b4R+P/Bvx08O3Jt7&#10;/RfElxo9yY1x5sCgSqG/vfIWTmuXLMQ5Qcex6ubYaNO0+52vhj4r+IvjF8Np9DvvB+jXHjXwjIbT&#10;xd4d1GwR/taD/l6jJGcEDPHrmuU1P9lv4C/tCaXLpvg23fwL40jRjDbJcN9jvnH8JBPyHtxxXL/t&#10;mal4i+F3i3wh+1f8IdU/su71GNLW7eDnz2MQmjLjowKFkPrtr0/9mz4u2X7al8NL134HXmmavbEr&#10;L4v0NtlusmMksOgJx0Fe5GXMrny86TjK6Z5/+xd/wTL1v4w+KvFlt8ada1HQ38K3a2oit8iSSZgW&#10;Dqx6qMdR1r2P4t/safFX4G+D5mjux8S/BsUJN5puoQhb+zXu0T9WAHNe2+C/E/xc+CXiD/hDfGul&#10;Q6vY3e0W2tRgI8wHAVz3YA8Zra+KX7S9/wCBdCl1HT/h3LqpkjbFmZNhIx0O7g5rJtydjWE3FHx3&#10;8DrL9l74R+AvEfx58Kap9tktIt4tr5V+06dzgQIp6uzdWxxXF+CPiV+2N8f59Q8f+APh3a614djm&#10;8oaZdwK8UeOduTyzYPJ71wmnfsp/tL/tCfGbUE8PfDe60HTfEGrPLdESf6PZxM2eccEDriveP2fN&#10;e+On/BM3xnqHw6+NXgy81b4fX95vh1vTIjIIH6CXA5AI6iphR5ql2aSrOatHQ8k8bfEr4AWOvvon&#10;x4/Zy1DwlqBG0yWu/a/YsACAOe1fv5/wbYXvwlv/APgm8k3wWlnfRj481Tm5zuE2yDePm/Cvzn+J&#10;Wg/si/tt/D82N3rWj6gtwMW11FKqXVvIRxgfeBHpX6V/8G8X7OF7+yz+wNefCy61lb+IfEPVbuzu&#10;sYLQyLb7dw9flOa7KcIqWhjUnJwSZ+ff7dSZ/bA+IYAznxHLwTjHC15FFY25uN0hUeuWzXqn7d7m&#10;L9sf4ih5gd3iSXCg9OFryMtuUBg3vg4r5jE0b1mz1KUm4I0C1najzI3Q5OPuf40seoqrgLMGB6gA&#10;VQ+zRyJtCu31JNS2emgSjZAwz3rncEjXmZpreXkk4KhgmKkt79pXKSMSAcYz0ptja3OfKK4AHGTV&#10;2G0s4nVZbhYyT6UlCLDmkX7JJZoRkgcdT6VatYC8gimuRGv94jNVs26zlLa4DEDGM1oW9sJGSS4C&#10;g46GjkknoNO5q6Tp2n5+d5JQR1HArZ0ux05f9XZEkdA7ZFZemTJCf3LbgOCoGK2bDVbFZgGYKyjp&#10;1zTUJdQexr2aSkgxWcYPZT2rRTSZbmAebGAc8hRUGm6jGw3Jalz/AHtvStM6g0SBljCqR/EanlSY&#10;LYxr7RREwXyTnvk1mNbG2ZlkjUD0rR1bWfNuCJLkED+6DWf50JV5DGzZ5BJzXRB30MpK7GxXUMR+&#10;Z1B9D3q3DJsIkgtyx9xxUFltcKWtlAI/iOMVoQzohAZ4wB705RaYU7svaNcXzg7bTZzgk4/StNLK&#10;VtqBWIPJJbvVHSJvNkEUOeT94KcV0Vjp919nAVSRu5OMVHtNbFODueCfHnwQ+h+IF1uGINb3ibnc&#10;HpJ3FeIeNdPt9WjlgRynBxg96+wvi/4Ll8UeD7myR0WaNd8GeTuFfN8nwQ8Xarcnbpt0fQbMVnUk&#10;3O5otj5y1vwvY294/wBojZsEglqx5/DEMUmYLZAhOcEgV9PXX7GXijUnW4vY1iUnq0uSc+1ael/s&#10;RaVJGG1bWs7TyI0/xrohJONjCUdT5LGiQ3H7lrQHH9yt/wCG+r+K/h34ph8ReHt4QEefATjcue3v&#10;6V9d6P8Asj/DCwPn3Vi1yUHSSUAfpXS6V8Lvhrot2iaX4csfNXAA2B9v14rKqoTg43FTm6c+Y6Xw&#10;F/wUb+P1h4OtY9R8Xf8AEvsjCmxwqSyxEfc3nnPQZrp/Gv7cXh+TTXfxF440y1mEQaZLzXmmMLnB&#10;wVUjPG78q+Of+Cns134Q+FPh/wAUaNbrbtba+qXAg+UPGy4w2Otfm/8AGH4m+PrbxBLbxXc9tDJA&#10;DFKyndLEehyevpmuDCZNKrNt1N+h3YnHyUE4LU/R/wAYf8FEfgl4RlvbDxD4vu9U1FbmVtsSttkU&#10;uSoRnOCMYFeX+MP+Csfg1HH/AAh/glpxjl765CMn1A61+eU2o+I9ZzHcS3VzxxuyQKSPwZ4ovczt&#10;YMuB0kbBIr1IcM5bCXNNtv1OV5rjpqyR9ieLf+Cq/wAQNRZk0u407TYx/BbQbyPzrzPxT/wUI+JG&#10;v3DNP4l1GdWyNkTeWp/KvHNA+D3i/WIA9np1zMzf8s7a1aRh+AFeufD7/gnL+0j48sbe80X4UavN&#10;Bc4Mc9xF5SY9WzggV208uyrDK6irnPLEY2rH3pM4rUP2qPEmsXCpNEGjZ8PHczF85PU+tWvCFyl7&#10;8RNO+0wCSP7VvI7E4z0r0n44/wDBO/4nfsx+DbHx18StF0+3t7y68hY45/NZWxnnsK4Hw3osmkfF&#10;O1sQxkWGRGLYx8rLkHHbg10VHhuX92rHVhHWs7u59u/DXUPhd4s+Cht/E/gSS61dYJc341V0BYZ2&#10;lVHpxXjOj3WpNAYriV8qxBy2TgHFeq/s73Wmr8N7m2uJUUh5Fj3ry2c9K8u0M+Zc3YPRLyRcEdg1&#10;eRl039ZnG97HRm9KKoU5JFyKOQt989Oami0+VzvVzj3q5BFHtGVHNTAKvA4r33ufMlUWbhepzUsN&#10;nIBU4KEZY1IgjJ3NIAAKylqwBLUlM5+tcJ8XrcNquiWcjYV9TjLH1wRxXcXutabp0LS3F2iIoyWZ&#10;sVneL/hH8RdWj0D4l3/hqW28PJq0AjurogGfeeNg7jpzWOKn7OkduXpyxcEu4/8AbG+Jt98Idd+G&#10;/jHT9Njup9L1I3aW7ybRIE2MATU/xF/4LXftZeJdi+A9M0Lw6icedDB50hHvu4rzz/govLPrOo+H&#10;dGtJCzwW7yBGHrxx+VfMkGq3OnyrbahG6EHBBJrHLKVGWFi2j087lVhirdEen+Pf2ifjf8TfF954&#10;z8afEfUrjUL0jzp4JTDu6cYTHGBjFfRP7JOpz3vwa1fxBfoDJtnEjDvtjJ6188fDD4PXPxEtxcaf&#10;4ls4weZEB3SL+FfV37OXgG38I/DHWvCUkxuBESJGY4z5kZBOO1GcUqcaEdOosmrSdaTb6Hz7o37U&#10;1rpunQgeF7iUEbW2EEk+tdPpHxm8d+Lisfhf4cXk27gNIu1R9Sa9J8DfA7QNKskbRfBkLNHwzR22&#10;9ie/Y5HvXe6T8ONYtrbfNYwWdvnl7iVIgPruIwK9KlCmoLQ8StLmrNnj+k+Dfj14st1F7NY6Khf5&#10;gT5kgX27fga0r/8AY90jxXYzReJ/iRq887ECCSFgqIf9zoefWvQdb8e/BLwIrnxX8VtPEkS58rTX&#10;M5Ld144rz7xh+3X8LdGgePwT4Pu9Sfadk97KIowfoOSa3ahHUzcW9jK8Kfs7658MG/sTVfCthf2j&#10;uHt/FCMRMjBhhHU9CcY4r1S7+I3g8arN8NG8SQwa5iN20sqxeWI87h26flXh3gv9of4q/HD41eGL&#10;fVI3j0hbpg9nZQkQhGHVz04xXY+Lf2e/iV4L/aU0/wDaX8UaDfw+HdadodMupIcxtGQY1O4cDkHg&#10;181j3Rlipcz+yfYZZCccFGNt2esaj+0l8M/grfP4d8beJTbzhEcQJEWfy9uAffoa4/xf/wAFOvh/&#10;ovmL4J8L3+ovj5XuX8tM/Sr3j79kjwJ8cfiq3iTxf4ouFuZjDbWuk2bqryckLjPJyWFey/DH/glR&#10;4O0u4h1M/CS2hkA2PLrFwZOvV9nrWGBx+FWFUIQcmYZhl1SeJlOckkfImp/tv/tU/F65Ol+ANJls&#10;RKpEK6daFyfbeRgVBoX7J/x++L8//CSfGHxlPZ2zLlxfXZllwevyZwv41+pngD9hfwNpNutnqGvx&#10;BYl2x29lbLCv5gcgfnV/4sfsxaL4W+Dfiix0LR4JDJotywuVG51xEx710yq46rHSHKiKNLL6LXM7&#10;s+HrX4H+KPFfwy0g+GxLfWOm2JtriaM58zaSA30wO1eR+NP2ZvDup3DxeI/DvmsD8peEofwPFfYP&#10;/BN82mofAez0+7tN8kNqmTIc4wWBP1r1/wAYfDTwz4yieHXtGt3UAhH2fMfyqsJKdOhZPqZ5kqcs&#10;Vddj8e/iL+xv4euLxj4VnuLB3+7FKC6/n1FbH7I/ww1/4IfEHWtV8YQiO0n0SWC2uossrueinuCa&#10;/Q7xn+yZodw0t3ot48O37kEyAr+B615B4s+BPi3wlLJePpbtCAT51uN4P4dq9D6w6kORs82nGNGr&#10;zo+C9d+BXxO1vWtR8Rw6BerFc3bumItmATwcmtPw9+z7Hp1quoeK5ppJhz5IfP4V9V31xq8E7JcW&#10;iptHWQYz+BrJ1SysNcIS908tj+JUxn8a9Klj/Yx5UzjrYf2lXnZ4JpPg26tZoY9LtZI1R8Q28Yxt&#10;HuRX058PDN4e/Z6+y3Ue2ZpXJUH1NYOi/D6xjuGk0aJjIRkRlSxzXp3gv4c6vrVhoej+LtO+y6Vc&#10;aiRcyu4XcMj5fUZrhxs4KEKknrdM9HLk4qXozC+Dvww8b/FLUYofCPh+5cLgvdPlYl+rHivXfHH7&#10;J3wvm0JdP+KM5125Vt8lrFMY4FI7Nj749q9g1vV9N8D6NB4U8JJDa2EEICx2wADcdSR1rx74oeOp&#10;TFIsUh3FfmINe1jM6xeNSpp2R4MMLCnU57bnzT+0dL8BPghp9xc+FfAkEeoRJtjitm8uJM+uOar/&#10;ALFfx+1D4geGPGPg+6jtoXhsPtFnbWsQjVUwQQAPvfzrzL9re6k1a71UTOWYRK3Jrmf+Ce/iK20j&#10;4xg3wPkXkBtXJbAO4HivOdJct2zvpTlzWR9VfsPfEfVPC/jzUfDFjr7281hMTCzrk+U5+ZQD2PSv&#10;r66ePUtVcWdvuuJUV3fpwR/nmvzs8YaxffCv45w67YIbaOZmR1XrhGyFPrmvsPwD8a9L1u30bxDZ&#10;6siw6ppwRZpCR86nofQ1z8iudTld6no3ij4T2d9oD3mo3heVP3kce0AD6mvMf7e8PeC7drM6fD52&#10;4+afLHPv35rX0vxHrafEa78GeLtaM1rJCJrG+dWeKdSOYuo2sv616V8M/wBlW/8Aj18RItJ+Fsdq&#10;t5DbGa5+2HdGIxgZ+uSKahJPUV0tTk/AHiW7OgtLbWgigkfdESpHbnAPatebU9Rvo9oQsDg5c9vp&#10;Xqvjj9hn9ov4fywXdx4PTUrBCTcy6XJvKADqU6gVz3hT4VeOvFd+2geH/A9wZAcNJcRGNU+ua/cO&#10;C8+wtPKHHEVEuXuz8u4myirUzJSowbcjy3xFplwLdmeTccZwBVfwX8PvHPjnU49L8HeFrq/lYjHk&#10;xHGfc9K+qdM/ZS+GPgGBfEvx38XKxRP+QZasevpxyc13fgL4y2lxosuifAn4VW9lFE3l2s9xDtYj&#10;puYAdO+T1zXznF3iVktCk6VD33qj3+HuC8yjKNWr7qPmD4U/8EdtK8VfEO28TfHLx1Ba31nff2hB&#10;4a051efY2RmQnoDntXsfin/gkT4e1WOe4+Hvim8tA4JjhvLQMu7njjGK2odcuvgb8Uf+FveLfEz6&#10;l4qnt9strHb7o/LJ4Rj0Ax09K+g/h3+278HvGNso1lJtOmB2uPvoPxr8ny3Np11KduW7ufoWPwXs&#10;+WNuax+bn7SP/BJj9qKz8Gb/AAH4VsvEN0Jj+7iuxCygE8/P1PTpXy8/7Ln7cHwl8RS63f8Awa1D&#10;RhGyi/iv7R5I7uNUwFR0Bxzzmv6A7Txx8LfFMG3RfG1q5bs8wU/rWf4ntbCFC1vrdhMmOUknRg3H&#10;oTzXaq8aWMWJ0ckcftKn1d0Umkz+dz4hfGHxEAdE+JXgG50qYSfP5Tb0P0BwQPrXOad8YvCulo9r&#10;pOqR+Yf4GypAr99PiB+zn+z58ZoNnjj4T+H9VUNlzLYJkt67lAPXtmvn74nf8EPf2HPHq3Nzo/hC&#10;90C6uslptOuyVQn+6jcAe1etU4xjKfLNbHLTyJyjeJ+O2u63/wAJPbtISGEnICEHmuZsdJvbK586&#10;wuZrdy/3opCp59xzX6YeLv8Ag3T0uwXzvhX8b3JjQ+XbanCUJbPdlNfM/wAbP+CWP7V/wQ1S4hUW&#10;2seSwCwafIJZCD0YL1x0610/2llmYxXMlcweExuGel7HCeAfiR8QNA0+K0sfFt4Ik5CyylgD+Ndl&#10;aftQ+OtBkY6pLa3ibeBJHtJP4V5d4w8I/Hj4UTnw/wCNfhhqEbqgLSpbMNoI6lgCo/OuE1rx5dpN&#10;JBqOm3MGwZJcZUfj61q8iyPFQ96CY45nmNB+7Jn05pP7eOh2Sy/8JN4Nni2kfvLOYPu+ueldn4U/&#10;b5+CiTx3Fv8AEy60aY/8/DSRBP8AgQOK/PHxJ8UdGy6w68uc4MZyD+teeeIPG82sTSW9q7KgH3zX&#10;y2P4RyVXdJtM9Khn2PXxao/cn4af8FA/GL2cVz4E+PkV/EDlY31BJd3/AAFjmvVNE/4KG/F2e0S2&#10;8QJaXsYfcJI1Mbn8Vr+fDSPBuraZ4FvfHMLanEYryJLe6tZmWMEjJBwepH5V9DfCn45/EX4WfBC3&#10;8V2/jPWL6a6uHWKxll8wxqqn5wSegPXPFfM4nhedJJ0pns0M3oz/AIkT9w/DH/BR8/ZjY+IdMv4U&#10;fB8yJ1mH5HmvRfC37d/wv1h4/tWv2qyRx8Q3MTxH6eg+tfz4+GP+Cnvx78KeDn8TeJIrDWd18IIY&#10;riHZlcbjgr3xxXd+CP8Agsp4SldYfG/wuvbIfxzafdCQD3w1Qsvz2hG0LSQ3Xyuq9dGf0QfD/wCO&#10;Pgrx5bNLbanp9s+f3QTUUfdn2zXUx6mJkLQzBxnAMZBBr8PvAf7bnwb8R+DY/iAPFVzo+myDcbq/&#10;iMYHPqK9W+Fv7a5urCLUPht+0DDNbSPiNYtXGSfTaxzXnVKmYRf7yD+464U8Ly+5I/VrxB4b8OeK&#10;7JtM8T6BaX0TKQwuIA369a8l8XfsHfs/69K2oaPYXmi3Tc+bpt0yAH1xXzR4a/b2+O+nGOSfXYtR&#10;hUD/AFsAIYfUV6D4d/4KYXoYJ4p+H0b7Rh2tbgj8QDXBUr3euh204NR0Z0up/wDBP7xJBubwl8f9&#10;WiVvux3KhhXHeJv2aPj/APCfV7XU9L+IU+qMGJ82OyMir6hhXpnhj9v34JavGBq0t9p7kcpNDuA/&#10;EV12k/tFfB3xfOiaL4+sJJX4VGn2ED0IOKLqpD3Z6lxWvvI+QviF4bs/2pL7/hFte0PQdIGiXiw6&#10;/wCIZrfyLiY9fkUdF967+f8A4JWfsa+KdP0zXLHRLx3hKSJdx37MszDBD7TxX0Xp2i/D20guI9H0&#10;zTJDeSmS5ZFSQysepPXNTO9jYQi2toliQYCIgwFHoBW2Fq16as5XJq06bV0rEGj6Hpvh7TrbRNHt&#10;FhtbSBYYEToFAwP5U3U41mTDHHsauwRKsRcMTkZwao3Y81tpbHPBNdafPrI5acuVnOeLrvS/Dvhu&#10;+1q/nVIrW1knlZuwVSa/m8/bB8WX3xs/aM8W/E2fVM/2jq0rRKRnEYJCj8hX7kf8FTfjfafAv9kP&#10;xbrcU/8ApV7afYbYg875fl4/DNfgBd+LNHmupJGuwXYncHXGT3r0ckw/7x1Dmzet7OmomfpHhLWb&#10;qZl08o+Bkgtit200jxzpW5orS6KrggxSZ6Vt/C9bPVIrq8tQXC4X5Rmu0tbKXjGAT6V9JUpyR8z7&#10;eL6HC6b4o8VxZgurm6QsOfNUnbX3D/wRu8IHSv2y/ht4q1NGXUL3+1gE3EZj/su7wxHvxXzFBZfv&#10;dsluro3DkjNfVf8AwSb1Gf8A4b1+H0M7l1VNUVUboo/sq7PFcdWhWbTjJnoUsXh4walA+xPBPhfV&#10;9O0u0vbxVt9RmTN3ZiXdGregrrIPDl9rNxFpdj4PuL2afhXtIy4T6ntXpfiDwf8Ast/Ae6fxL8Uv&#10;iAL2WIYXS7ecFC3bIHJrxv4xf8FWtF8M2UuhfAzwrY6VbIu2O8mCg/UDrXx2DyCFNXrux79TMa1R&#10;pU0et2P7Ms2g6U2qfFPx/b+H7FefJMimTb1PHrXH+Lf2z/2UP2brWSy+GWhx69qyFt+qX7htzDjP&#10;PT8K+Evit+2h4r+I2sC48ceO7u+MrHcnmkIB16eleZ+IfH/gjx5YzWcU1whRg4lDbTlTnqe3869K&#10;FLD0FalTv5nPL21SV6jPqb43f8FHvi38U7eVpfFp06xdSEs7A7fl/CvAta+JNlrEcza/ev5UiEie&#10;aQ7mz7jkeua8vv8A4n2vh+Z3utVK27RfJLcyK2eOABivMPGHx4hu7i4TRVkuZJcq0jLhFHoq9q64&#10;YTE4mSexi6+Foq3U9T8YeO/CFpA9rNHNfRtEYoHabI6dSTzj3rybxR8QfBGk3sVzpml26vEu541G&#10;8u/uT71514m8a3Eyf8TbVvLDcR20JLM3sAOa9C+A/wCxD+1D+0hcJceBPh1PpelyOBJrOtqYwFP8&#10;SqevrXrUcshSXvs4K2Plf92cL4/+NHiG+t2S1lj02GRi22MYql8If2cP2iv2kteFh8Kvh3f6gskm&#10;X1K6RkgXP8W5utfpZ+zf/wAEY/gX8M5LbxZ8cNVm8Z6zCd4t5zttUf8A3O+CK+vPD3h3w34R02PR&#10;PCmgWemWkS7Y4LOEIB+QrpVWjR0irnnSlXq/Ez4J/Zm/4Id6BpCWfiP9p/xvPqk3Ej+H9OfZED/d&#10;durCvub4dfCj4Y/BzRIfDvwx8C2GkW8KhU+y24DY926mtmWbYd4xn3NRSX7MNnTHeuapXnLqKNNL&#10;cszyPI25hz1JJojl3fdqm1wWUEPnntUZ1iwtELXM6x4/vtiuOpioQXNJnRCi57GqSAhw3OMdarWd&#10;pLqt2NPtoS8j/KEAzurhviD8aNG8J6c0sEi3MwGY4YTnP1NWf2cP2hNB8RfFHSYm2rcNIGe3c9D6&#10;Vx4fOMJVxSpRep1Ty6vGlztaH5G/8Fgf2a/E37NX7WF/faloj2dh4oT7dpxZcK5P3gPfNfJ0mteS&#10;m5mI4r+gj/g5n/Zdi+NX7FGnftCeGdJWTUfBNysryxp832WTh+noa/nTnlubqQJGWJPQCvt6NP8A&#10;dps8WrJxdjYufErS/umb5fWve/8AgnL+0v4j/Z0/aX8KfF3R9SFuuh6vEbxgeZLdmCyJ+Kk18+aP&#10;4We+mQX0gRWbkA81v6Za2/hPxbHb28p+y3SDaWPQirsiIuR/X9qWq6F8RvBej/E7wxdx3NjqtjFc&#10;29xEcq6uoPBHXrXkv7UWjz6t8ENfsLZiHawbleuByf0rwz/g30/aqj/aL/Ynf4K67qiz654Al+yf&#10;PJlntm+aNvoB8v4V9RfFHwzPqXhfUNIRPmntXjGegyCM1wZpetgJxS1szGpBzdj8Xv2mfCUlrFY6&#10;xDZsXgicSvjIbj/AV9U/sufsHeDPjj8DtO+JOp+Ni+manYq/lWQBYNjJye2D2rY/ar/Y18HeE/hv&#10;e+KtX8fsyWdszyIVAQnaSc/TH618Wfstftj/ALSX7MvwI1ib4b6hHqGhXcU7Q6ddrvW22uV8xPQd&#10;Divx/BYKrVouNTSzsiKdHklqd1e/szaVcftM69oXhnx9byxeFrTbEJ4SEmDAnYzeoGD+NbH7Fn7Q&#10;mmTftA6602gWss/hWzSG20+4xJD5rsyvKR0LYUYPYGk+Cf7Sut+Mf2cZZPBVro01zqazNrupPahr&#10;qSV+XJY8/T0wK8Q0XX9Q+Gnxcbxdp0EdvbTp9nvmjjAaZTzvP0OK1zCjfDzjZ8yWhpWhyNNHun/B&#10;UP4ma/8AGb4IajqmpeD9OefSLyJ7WW1tAJYYt/zKCO3SvmHRZLq5lsSLcRatq4gS5XGNgwFCZ9gc&#10;17x49+Mnh9PAOp6zcypc2tzD80bLuBJxj9RXzf8ADSTx18R/izo3jpdDnh8OWWpTn7TJwJZVQqB+&#10;Bx+VY8PzxlbLpQruzi92ea222z17xn4o8Y+FLya2sfFuoLttpJpF+1NhmKk+vtXzJ8B/H/xP8G6x&#10;fanqyyX+l6neyzTpK2SmWyXGfavb/jl4vs4dI1fUXlCSQWkm5w3TCEfzNfI978R/iF4w8Ow6H4fh&#10;a2srSMlvK4Z/Use/0r6fI6VWrh5p7N2uynKMon2dp/hnTPFliPGfw31uKG7li/fRBtyTcZ2sOxHH&#10;I+lZj/FzWtBvl8OeMYZrF2b5mflZB04J4P0r5h/ZX+Lvxa8DeI3tdO0u51HTUuFW4G07UZs4UnsO&#10;DX15pGrfDf8AaE8OSaPq9nEzCH97Ax/ext/eUjmnjcNHAV+Worp9UCnOjZ7o5j4tfDbwn8UEsta8&#10;JRxPqEMW55FxvbIr5D+M48ZfDnxF9p0+ZlLuyTDbweeB9a9v+KXwz+NP7PNyPEXgvW7nVtAVi0cw&#10;Y+bbA/wn1FZviu6tv2kfhJqurS2Qh8TaRBG0UUdsR565+9wMEkda9TBVYUqkZ3UoM1jUhUZL/wAE&#10;vde1H4lftO2XhrWrYuG0+R9sWT5hUDANfop+0V+yn4g8c/DlNXj8FSxRWom8+SSAj5CuAQO4r8zf&#10;2CPip8V/2GP2kdF+N2o/CGfVbW3Vorm3lgIR4nGCwJHBHWv08/aq/wCC7Xw/8S/Aefwx8Efh9qC+&#10;I9StPLabUbYLDZbhhj0+bHavKz7L5Vc1p18NJJeRb9ilq9T89v2cP2XPDsXiK7vfHVys39mX8qxW&#10;lw2IrchzncD+Bru/iX+078Ovg6kmi/DG1hkuy2JNTVAqqwPRR3x6189eJPiL8R7SzfRtMe7up9Tn&#10;aeSC3BeSeRjyW29Mk9K9X/Y7/wCCdHxv/aM8UQa9480b7BatdJHbwajlVBZhg7epNbYvC0pf7Rj6&#10;vupWSXUxinKWh9efD7VdV8f/AAw8OeOdanae41Wya6uJSmCzNxn9BXzR+27r8Hwr+J+j6w85X7Yz&#10;+ZtPIXA4/wA+tfrsn/BMrSPDvw706wn8dSwy6XpKR+VaIFhRtvPHcV+bn7cX7HXxI/aa/aL0P4D/&#10;AAY0H+2tY0Ys+t6rEc2tvG2Nu9ugbvgV89kGDlUznmt7mtvQ0dKXOpM9I/4JTeKPhh8SvHVloE+q&#10;rJqk58yzsEiLBSOSSfT61+0Pwr8JtomgRWwTDMQWr5D/AOCYn/BKTTv2SfB0Gtayba7154w1/qrI&#10;FSP1VSew717J+0l/wUk+B/7M9tN4O8HsfF/itYiqafpx3JG3+244UZr9PwuHo4Vvpc7VFzsz6Tud&#10;b8MfDvSJ/Fvi3XoNP0+GIm6mu5gihec9a8N/Zm/4KD/Af9pz4heLfhRpfiBYP7Bvyui6lcsEjvYe&#10;+xj1Cnj3r8y/jH8b/wBsH9sLWLvxD8a764tdEtLndZeFtNdkgSL+EtjlzjrmuV1J9L8D6SJdDuW0&#10;69kj2QeUxRkJ44xWWLzKOGg5RV7HbQw/PV3P1W/af/4KX/s6fsw2k2h2GsJ4m8SbCLfStMfeS3T5&#10;mHC1+ffx2/ar/a9/bDupr7xMn9iaKoP2PRraYqgXtvx944rgPhh8MrFJINa1aM3F7O/mS3E7bmc+&#10;5Ne7aXpFjYWILIAT90L2r4LMeK8VVqOMNEfS0MrpKCcj4a1HR/G3gr4yxWXjbT5/KnjAtJ2Hyls9&#10;B719f/Ce3/s63j8zCiVAW9zisz9pDwTpPiL4bahqU9sgudKtmvLaZU+YMgzgY9cYrN+BPxZ8J+Jf&#10;Aun6pNrEKE2qs/myBWVgOetfPY3HVcTDmkevQw8acLRPTNdhmurJ4VC4KkLivkLXP2c2+L/7TA0u&#10;18OpOlu8ctxcBMlmzwle9eO/2gfCejINM0nWIbu/lBMNtC+SfqfSs79ifxpb+E/jbqWr+PXjNxqs&#10;/nwM/wB1SOijPoK4sJUr0JX6M6XRXJrufcn7Ln7MPwu+FfhC1uZ9Dik1J4R58ksefLOOgr1XUo9D&#10;s7JojCgjZduD0I9K4nRvil4ev7dRDqEQZlyBvxWX4j+JBiEgguUuI8fcbsfQV631ihGF01c82VKr&#10;zXSOWn+EHww0r4kT6xJEkUdwfMijPChu/wDOqH7SM/wkm+FmreHfGWn2MmjzafItz5yrtWPafmHu&#10;Ox968o+L3xo8fa18SdI+G/hq1tZb/UmeRlkfC2tuCB5h+pyB9K9A+IX7CGgftDfDxfD/AI1+Jeuo&#10;0tv5dx/Z0wSM5Hp3HtXPCc5VLJWOmNOGjkdd+zBB4F0n4S6LongSO2j0uLT4xaRwY27ccYxXea3D&#10;o9za+Ve2qkYOTt7Y5r55+GX7PPxi/Y78NQeE9M8RP4v0DTk2wTOm24iiXkAjvj+laOq/txfCu7gj&#10;0NL1ZdSklEf2QHMqNnG3aOQc8Uq1WMXZ62LVDm1irGj8ZfCPhvSvBuoazeoiJGUeNkXHO4AH8zzX&#10;pn7Od5a2ngKx1O9IaR4PlA61wHjH4BeL/jr4KsVv/GU/h+yuJknuY4ot8ksQ58ps/dGa2Ph3La+D&#10;Y/8AhEbfUnuIdKYW6TS/ecKOSffn9K7cvzNYKLezexx4nB+1PaINevbqTbaRKFJ+XdV228QzaZcR&#10;C4HlN1DDofWuf8OeI7C6hJjmUsvTAx+dM8Q61NcalHEoG1Y8tIW6e1epHPsXCqpt6HBLL6Uk4tHK&#10;ftE/s/av4t8TW37TP7MupwaH8U9Eh2sgG208SWo5azu1HDE8hXPIJryTxfr/AIm/at8FX/j79nGe&#10;Xwn8Q/CtyD4++G2o4R5JEBDKAeeeSsi8HIr33RPGMNtrKxQXXz98dAa5z9oP9m7VPiTrNh+0P8Ad&#10;Vh8OfFTw7Hm2v0+WDXLYDLWV2o4dW6Bjypr7vA4ilmuCXOtT56tSlgsTo9DxD/gnj4q8c/Fbx54u&#10;8a/ErSL3TJ7KZdLtdK1AYltdoy5P+8e/cV9NfFDUdB0jwHfHWLtkh+zPGoTrkjgj3zzXkWm+OtX/&#10;AGhtC1Txp8F/D8HhX4v+Fm8nxr4C1OPb9qYDqvTep5Kyj1rzbw5/wUN+DvjO4vfgr8XtJ1Gx8XWl&#10;q4u9HmhIkik5BVexHcN3rws0wlTB4eUYx0aPpspnHE4mNST2Z89+Mv2Dfi/+1L43uvHXwv8AiRaa&#10;TYxZtrxbmNy9w6n7/HfFep/syf8ABJD4b+AJBe/Gzxte65rbXQZHt5TDHCF52jHX8a+hv2Yfg7ov&#10;w8+EcWrz6nfCfVJnmlvrh8SfM5I46DAwMe1W/i34s8SfDLwhe+M9V0M3+k2C+fJfW4zJsyB8w7e5&#10;rwqVOhTw0ZNXZ9jis5zDE1vYUZWR6O3hz+yba2t/DWqJFb2wCiFQMOAMBSf0qLVfF3jCMJ4b0rwh&#10;JLqNyuYif9XGucb2avkq2/bD+IXxGv8A+zvhv4C1O4t7iI/Y/IjbO/Py5OPWvq39l2b4/wCqQW91&#10;8W/D9vYxx24UBWy8h7Zrry51MVX9mqfu9zzM2y2eFwvtatVSl2udn8Lvgxa6BMPEvjDVZNX1iQlm&#10;kkP7uH/ZRegHvXa+JfE+ieDNIbWfEd8sMIB2xdWkPoBWF8Q/ip4f+GtutvI32rVJifsunxEEk/3m&#10;9B9a+Kf2uf24rf4cSx3mp+K0bWtVikTSNXNsbnSNKlBwEnKZwfc1+gYTCwo09D86q4iVWo0ezftL&#10;ftgeAvhfoVv45+LV89tp80zQ6XpcMLSxRTY+SS88vJjTOOtfm1+0T8c/i38WvGUfxO+IHiifwhJJ&#10;ELe01bRlGr+E9SgyQqTwjPkEjGSRxUHjX4m+ID4ub4k+PNeufh/r+s483xRpjHV/Cmv8Y/fRnd9n&#10;JHXpjNZ2rWdp4GvovHkSP8KrnURga/4ZP9reDvEGTyZ4Pm+zF889MZrrXuohLQ4q5sB4IjPibTom&#10;8CxXWPP1Xw9/xOPCurZPJlgO422e/TGabp+harb6xFqPg/TpfB1zrEyQJqHhX/ib+GtZdjjEtscm&#10;3z344zXSWPgDx3q3xSstP+GfhweAvEHiGQJY6r4GkGqeFtaJPJngJIg3dxgYr6P1a4+AH/BMDwI3&#10;jXxj4C0i8+M/iSMxJ4a8NSubOScHiVICSseTgk4AFS6gnBJHO+Dvhn8Hv2BPDB/aO/aa0Ow0zxZe&#10;I8Nl4E0G+aWx1GXH7ucWzZ2OeDgDAzXzl8R/Gnx1/ba+MkWteMtOnvNTeRV8JeC7QE2ulxk/LLMB&#10;wXAwcdqfong/9oz9tv48trustN4h8barJiMxgtaeHYifuRj7pYDq1fqF+y1+wl4Q/ZE8Eqgsk1Hx&#10;hfRBtV1uYbnTI+6hPT3NR8crMhxtqmeT/sh/sY+Gf2X9DPjXxo0eseNr2Pfc3M6hlsiR0XP8X8ql&#10;/aD/AGhvDnwd8Naj448ea1BbW0CFlWVhuc9gPX6Cuh/bL/aM+H37L3gK68TePtajiba32e38wb5n&#10;xwFHU81+PHxx+PvxG/an8cS+P/iNeS22g20v/En0Jn+QDs7DufaqnOnRjZbkU4TrS8ja/aH/AGjP&#10;Fn7UviqTxd4zmktfDlrNnRtCLEGfnIkkHpxnFeVeO/GzNZiPzAExgxgcY9Kg8Ua1IzGUS7Qq4jQH&#10;jHqfeuH1a8lumbz5SSeorz3KVaWp6aUaJWkvjfNJLc5YAnYOnFaHhjwnJfXYu7xdtsDnBp/hrwrP&#10;qTCeeIJCvOT3r1v4NeANJ8WeKdMPil2ttCW5VbuRBywB5H0rmrzjR0Z0Uabra2Oh/Z5/Zn1r4yal&#10;La6Vdw2dvBCXVJuspA6Ad8+tfV1ivirwt4dt/AmrfAFLmGxgVDNAy+U4A65rrtC8J/BvwzqGleLf&#10;Dt5a2q29t9lthayDEobAVSB1I9/WuD/a3+Keu+HfF2i+DYbmZNIl2zaisLlGuV3YKbvTFOim/eZw&#10;Y+peNlojz7436V4L8aeCPE3wP0PwMugaz4l04G0uLW681ZLgNuWNsdAeRX5x634U1vwrrV34W8Ua&#10;TLaXtg+y4injKtGRx361+0lj8P8A4S+DbK31/SfCETXk4U2CH55ZJGUYAJ+vWvGP20f2Zvg14m8I&#10;xeJPin4Ynm8SaxfqkOpaP8kkLY4jx0ZQPXqa9OnpE8lbn5/fs6/tQfEb9mjx1aeKvCOoyyWK4TUd&#10;NZyY7mEnlMfwnPQjvX3/AOBPBGp+Ibay+Jvh640rxDaeJbRdR0tdW1ApJEX5K7Cfmwfl9OK+ddN/&#10;4Jo+ERon/CyNS+MM0fh6G98m9t1sMXEPONjDsfevqyx+CHw58XfDTw1pfwy1/wAmDw1aLZafdAkq&#10;0a8iOZRypz396U7t6ApdDudO8RftB+CNKj1bVfBmj3WmW8W97TSjtdVHoBweKxbrS7b4zS3nj34K&#10;eKptK1aQbNa0WaXy38weoqpceFfib4S0l4E8R6loUUsmTcWjfa7YjrjB+ZB2rov2b/gDD4E166+I&#10;upeL01efUY2VGtz+72sSSx9W/liuWvQjVj7zOnDV61CX7tHJa98BpfhzDYfEy3vDrkNrPHLrVpE+&#10;9lfJLEFc5wfxrzH9rb4Paj+1d8O4LLwV4kVdV07WZtUewul2i6mlXbtyfulQAB2Oa+gPhp46+Dvh&#10;j4na14N0PVbqA6hcEzQXr5gSUNlgueme+fWuP+PHxP8ACcXiabw34c8HGHXrW8CW+o2zja4PYqv3&#10;ga8rmoYWXPCWh9JCWIzCjyVY6rqfI+peL9K+NPw0sv2YPikZfCvi3w9cIbD7eMRXLxoyKpY9iD+N&#10;fQX/AATG+OHh/wCCGlX37MPxpt4dA1uLVnuNIv7g7Y7+OQDgP0JBHFZH7ZfwK8F/E74HeKPiL4lj&#10;htdZ8E6dHcQazB8khutoLW3+2uDjnkGvlb9nv406z8abrTfgF8TvC7+Io7g7dL1KI7bqwCg4beOS&#10;q9c9q9ejPnpKSPGq0nTqcjP10+NOoQH4balrdlFBdx2dk9ztDgqyou4lW7HGcH1ryL4D/tI/Dn4y&#10;eFrKW6v7Z4L+ELYz3YHlXOBho5P7koPHvXwN+1JZ/tA/s7+BI9E0f9pO9v8Aw1q8rrFo8l2Rc+Xn&#10;aeM5KH1717h/wSU+CI+IX7PHinSvGOr2xtdT1GKfR4ILkNNaSIpHmbRyn071tyLc4pvldj6Y8Y/B&#10;7xb4evH8U/AbxHcaRe582fRZZy8Ux7lCePwqjYftV+IZfD194W+J3wquJ9ctrdhHaCyLxXBA7gjj&#10;1zXO6V4r+MH7M+vJ4T+KVvPrnheaUJBqBJLxDOAVbqPpXM/8FD/27Pid+x/deGLb4ceH9M1F9dtH&#10;uV1DV7IOREMYRh64IoUG3ZMzu3sYPw41zxJ47+J1nYeAfh7oeiahcXJYyWmmBfJ5yWI9RX70f8Eh&#10;tE8U6F+yKtl4u8RnVLxvE1673RjCcERYXA9Oa/nN+AP/AAWdOkeKWk+M3wc0lBdMBJqugwCKSIHr&#10;8vev6C/+CFnx30X9on9iD/hZXhy7imsJvGeow2vlrho0UQ4R8/xDOT9RW1OEot3JkpH5oft4XmmW&#10;37Y/xEMlnlh4km6n2WvIk1GaRh5VtEiDuxya9W/b3iZ/2yviKHII/wCEkl/Dha8heGCPiTgnoSeK&#10;+cxF+d2PXpN2SJpdamgGJbtQCcfKMUkV9NLIJIriR+/Q1WDWafMgVyOqlcipYdRcNhVdc91HAFcm&#10;pua+n3t1csHZWQdDnitKDRJpmDyFGA53Z6Vi2FwpP712yenOcVpx34kAQTyDb3xwaUea47GzaWkM&#10;BGyf5yeFC1sQSIIkCRgyKOrGuVs5L3duNwxz91RWrYvdg4iiLE9QRzVSm46IDprCdHbY+GPVia2r&#10;SWzW2zLE2V5AUda53SY5on8yeAqWx0PWuhgLugAjYY5JLVKcmF2atlrN5Gm23tMqw6k4xVxX1G5I&#10;kmljVQvrnFZ1gtvu33NyoC9d3U1r2p0t2wHkfdzgDgUtAW5nS2ckILy3RcMeuMYqEhLf955pPBwu&#10;OtazpDcO0T27YB4qtcstrDIXRV2LlRjk0lOSehTVytYW9vNCB9kYueo6Vfgtnt8ERxIAeQSM1hSa&#10;sZZdzWsmMcHd0pzamQMswBx0NXKs2gSsd7oeq2Fmu27vgW/h2JwDWlJrmnSW7eXelpOegxXm+nak&#10;xIRCQp6t2zWzpV9bMxjkkA3HJbGeaybfQZs3Wt2Ks000Ukp7AA4qjf8AiPY4FvYKMry7MBim6hLb&#10;qvzu+31JxWRd3dgji8e2RnX7hLVClJ7gXptW3QqZSucfcQVhX+q6m121vaWzkdQM03UfFlnw00yq&#10;QeEXis+98V2sgM1rdqpA9c1pFkyNeHQ9W1ArJdqVQjlSatw6HY6X80t/t56dP0rk/wDhOL64g2pc&#10;yELwFHFVJNY1GWcs8cjnPAzjH40X1BRTPK/+CpMOk6l+y7f/AGeUlrK+hlMhPvXzj8SPAfhXx3+x&#10;n8NfH954ZtWvLO2ksJ7wRDewDMwBPfHFfRv7dul3uqfss+JxLaBgtsspUnk7WBxXifgC3Ovf8EyY&#10;r/eGm0vWJGSPb0Csuf0NXCc40rp9TopRjLdG3+zV/wAE1fhL8QvhzpnjXxV4ovpmv1MiQWpWJUOc&#10;EHuelfRvgD/gn/8Ass+Dwgb4cWt9Mg4mvN0m4+vPFc1/wT58YWGufs82BedC9jdy27Aj3zx+de/D&#10;XYxEGSAhOxHANVKvVb3Oat7k3YXw54D+G3hBVTw94B063WPCo0doi4/SunsTqUqmOytI0U/d8rjb&#10;+Fcg/iC35W+cMP4UDZxUc3jw2a+XZSFVVfmKdhTjJz1bOfmaPiL/AIKy/tl/CPxn4SuP2fNCW91H&#10;XNO1aOSe8VMQwOh+ZOepr5GHxc0zxh4ttdXt/DkWnS29rBBdKhyZygwZD6Eiu2/bx+E194b+O+u6&#10;o0oki1S5a+gmiU4QP/CfevnO6fVNF1VbzBRkOcjvXtUqEJU9NwjXqUpq60Pvr9ly7i1vwbPNasXh&#10;a9ZFz/KvIv8AhYXh3w14o1fS9R1eGNk1SYFWfp83Su6/YV8Ww638O2lhTB/tEkgdAQOa+Z/jhZ6d&#10;p3xi8SR3Mi86rK2B15Oa8PL4+zzComfS5hho4zA02nY9vf4w+CYV3HXoRx2kFVrr49+B4E3DVonI&#10;7V87m40lQPsto8hHONhx+dNlvZEV7n7FBCg6+bMP6V77k+iPAeV0o/FI9xvf2jtFLFNNt55j22pg&#10;fnWJqPx38YXeY9PiitlP8UpycV5QuuWcsYa21RpJT9+K1tixUfU1f0fRfFWuztaaF4aupTIMLcXc&#10;hVefboKXLUfQahl+G31OhtG8d/FK5uI73XZZoRKVKq2Fx7Cvri5+N1z4t+DHhD4b6vLKl1pOs2US&#10;w9VeGNcA57dK+evhz4e8PfDi1hvPHXjS2il/5b2OnjeRjsT/AFrotK+M+h+LvjF4W8L+FNLNrpf9&#10;pYlLtlp2xwSawxkOfDSv0RngpweYR5Fpcm/bJtIb/wCIFrDdAhV0xCpA+6N5rb+OH7Gnw28SeHrb&#10;xj8KdVijWWzR7iwuZQBvKgsY2PT6GmftlaELXx3aSyuAsmkhSh68Mef1r5P8SeMfiBo2utZ6r4hv&#10;jbnIhhkuG2he3GeBWGUwlUwy1senns1Tq3aLmo+DvHnw91qS88JX9wWt5CCbZ8spz3xwa+zP2PfH&#10;njfxJ8G/EPjDxHciS+WyDmQxgFWjiYDK9+lfFGkePfEPh2YatYyBlYjeAdySDPf06V9sfsO+P9J8&#10;YfCzX/FF7oqwxRygyQjkFUiO8YHY8086dWlh07XszHJPYVq0ltdHjKfteftUeMYotA0TX76RhGds&#10;WnWO19vqAozip9J+CH7YvxcQ3N3omtzRvybnU7oxLjrzk8V3Fj/wUf8AhX4a1hz4K+Fss08LtHbI&#10;VjhQr0GSo3YqDxL/AMFIfi74svLbSPDmmWOjx3GVmMcfmMgx2JqHic0lFckOVW6ilgMpjVanUbfk&#10;WPBn/BMz4iaqv274hePLDSUZcqIB5zdeQT079a9l+Ef/AAT3+Ag1O4ltk/4SiS12JIk18rLHIM7j&#10;tU9OnB6V8y6b+1D421O31HXvHni3Ub+zs9TeK3toTgsdoAUAcDJq74X/AGhvizD4hh8QfA34a6hp&#10;1zvA/tCeYrvXPzb1HBGOmetQsPj8Ur1Klhyq4TCTSpU7+bPsL4tfDGD4MWXhy60jQLGG2uvEFtYm&#10;3t4gghVs7TwOcHj35r0b45/EuS0/YDtfBt9o0ZazvLVYZFJyMXhOP1xXl/7SPxe0TX/2bvDFxPrU&#10;l3rdr4h0ma8aSLYxcSYcnHA64/Kqv7QXxC1WX4Oz+D4bdFt4Z4ZZXds5xKrYH415FSksPX5Frp1P&#10;Ww9aWIoRqS6M4nwlfzwf8FD/AAfYZbYx0/8Ad7uP+Plc8d8AV+sMzRu5k24HOBjtk1+aPhTwb4Zv&#10;fF9t8WP7PEms2F0Utb7d80Sqdy4/M19JeBf2qfFltHFY6vEb6F2AO/h1/HvXp5cqcKSaR5ubVnKv&#10;yn0LqMkU2RCG464GKxvGOtawPCOpacrh47ixmiETfMSChFV/D3j+y8S6YL46bPEw6RyJzn2qrrWu&#10;3F0hidVgRlIKqMs3t7V6c6kXGx43tlCVz5h/4JZ63okug69pHiFXitraee3XehxlLhhgenevpPxN&#10;Z6Ez+V4ZE3l/3m4H61z1jaeE/BtmY9G0a1sFDFv3MIBYk5JOO5NYWvfE+1hZltXLN6muGlTdOPKw&#10;xOMdepzJHQzabp32byp53klLgsc8BfSsbxlomgJp8t5bny1yAkbtniuH1b4lalvZhOQD021gat4+&#10;1G6Qq8hIKdS3et4qKOTnqbnR33wF0vx3GJb3worgrlbh12YHqCOtU9N/Yx8CWl6l/qWoXs4B5tUY&#10;Kv0z1r2b4Wa/Z6t8NtN1C8ut8jwmMpu6bTWjd6qwUJZaWij/AJ6Stx+FZtt7nXGbcdTzbTPhZ4V8&#10;Fu0ejeELa1A5WQRbnP1Jr5a/bO1N/DnxLs3sLya2RGSVkQkKM9Rjp2r7hu7q2jV3uJg8hXhO1fHv&#10;/BRjSbC81TSNTtLTBmtZEnPupyK5sXNuCuejg4rmce6Zr+HPHra94QtJ3nLyeWAWLZzXE+PNTZhN&#10;M79B69a574LeInuvCaQ7yrRphwexo8faj+5fEpO88Cvbw2sU2eDUVpHzN+0Tfb9c1GAYO636H6V5&#10;h8CdTPh2Ua3aSZntb5ZQgPPynp+Vdx8ftRb/AISa9k3LxAOPX5a5v4JfDWVzfaheSrJc3UH+gW+7&#10;AOeT+NenZezsKN1JH0F+1DZN4rttN+IXho4ilgTUIdv94KAy59ueK0vgN8QZr7wZY6TuLNDPKYAq&#10;kspb5un1zXPfCzVbjWvCeneAdcuCEjklWJW5KtnG2vS/2Uf+Cfn7XHjHxz9o8JeFV03QBqXmrrGs&#10;ExosRHOxerH07V51bE0MOrzlY7aVGtWnaKPTvBXxd0S/tDHKGS4tfkkW4TDofXmvpX9h3xn8YfBv&#10;xNh+JHhfwZfXGj28ZF3eMhWOSIkbgM/ePpiu6+Dn/BOD4G/De/Xxx43sH8SaxsUyS3LFYQw7hBwf&#10;qa9+03xNoem2C6XaaHHHbhfLWKJAqgdOAK8DEZ5Cp7tJXXc9mllMlG9Rn0f4L8Z+Fvin4Sh8ReGb&#10;kSJKoM0R4aJ+6MPXNUdX0K0gMlx/Z8Lsyn/lkFb65FfKen+NfEHwo8avqfhzVpLWO5YMEcfupwOi&#10;sOxHY17d4G/ar0LxJcLpfjSxWxeUYMoPAJGcg9GH6124bG+0p8mx5uIwNSjU5kr9ip42+Fnw/wBT&#10;um1bXbeOMtIN7y/xexPpXmfxC/aR+HHwY8U23hDTvDBuLRAovbiyjwIl/vKcYk9xnIr33xto2i+J&#10;vDLTaTqKSwSr8t5GMox/u49u9fO/j/4WjUbsW1zoix5wglj/ANW7HgnngZrGplmEn7zWprDMMRGP&#10;KyTWvi3+yN8ZJX0yX4i2FlqYQZjvG8iUZ5A+bAYfSvK/Hv7FuuapqL6/8H/id5JwSvkTAo5z/EAc&#10;EVq/Ej9kP4c+NrGOy8W6MdK1W3ic2epW0QcI+MKwB6HmvH9M/YW/aC+G+qm8+Ff7Tc9tLKhZRfyv&#10;HHK/UKpBKj8cVxzwTlBxpux2UMdCm+aaudro/wAJ/wBs3wnD5Ty6fqTBsbz+7+Wuy8FeBf2w9Wuj&#10;Hq+m6bZpkbJNxPy++a4Lwl8TP+CoPwp0x77xt8HbfxXawOViNtJHLI6j+LcuOo59a7Dwr/wVXsvD&#10;zx2Pxp/Zm8e+H9oIuLyy0WS6iQ85+6Mn86444LMaWt7o7Fj8FUWqsfWfhHSLjR9Et7K7eN7gQr9o&#10;aMYUtjnFaUsscR2tJjFeJ/DT/goV+yF8U3S08N/GfT7O6PC2OtBrKZT6bZcflXptrr9hriC60jUo&#10;LuFjkSW0odSPXIOKmUMRF80olRcJq8Wak2pBAJICQynsKrLJpFzLLPqvhGwv7iRuZgNhA7fU1A0k&#10;sp2RocE4IIqa3ZYFEYxkGqo4mpRd0OUIyVjm9f8Agx8PfGGmSWPinwzatLLc+Yk0kA8uOMckFR1P&#10;ua8s+LH/AASv/ZZ+LySahfeEdGnMiZSeIeXIw9Mcd/SveZb7YpBQfN1Gaia4L8kDA4T2Fej/AG3i&#10;FGyZwf2ZTnI/Of4nf8G3f7JnxCgvrqw8S6z4f1KZibRtNmElvF6blfk183/FD/g2N+Mvh/TsfCD4&#10;1aVrRJPmx6nbtA7D/ZI4z9a/aeKfnDHj0qSRoEQzTOIoY0LSSOflVepJrCOcYpSWtzb+zaCVmj8C&#10;P2hP+CVf7afwo+EFh4S074D319a2lwJdQutInW4VmAOWIHPP0r5/l8D/ABC+GPwS1a2+IngPXNI1&#10;IO9vZxanYSRFYiedgIHHXkV+z/7W3/BU7T/BfxLg+HnwRvYrjT9JvF/4STWGgEiKvdEB4au+8Hft&#10;1fsR/HTwdCfG/j/wrqWpNHsurDXtKWMop67SwOfzr1v7Ur8ilUicVTC4eE7QZ/NZ4xunTw/pnhyF&#10;z5ab5nXGDuJwMj6VzYidtsSpuLHAAr+in45/si/8EWfiRod34r8feDvCumRM4jXUdD1JY3Yt/GFj&#10;OcA+1fPup/8ABvh+wb8Y7yPXf2Zf2rWtRkSQ2s97FcBuchdpIYCu+jmNH2V3ocNXBTcrpn50/G7x&#10;rY+G/wBljR/AVhYGGa4jiRm9R941856Rfarb6hBHp2ozwSPMqq0MpU8nHUHiv1S/az/4N4v22tV0&#10;u2ufhd4l8PeIoLIny7KO4MDsOxy2R07V8e+Kf+CU37c3wW8VWrfEz9nzXIrOCdXa8soPtMTBTk4K&#10;ZP6VpRrUXB6rUmVHEKS1PqH4WXfivwh4A02Gy8V3O+Gxi3EXJdnbGTnJNdHbfH74k6RExuL6K6TO&#10;R9qh5+nFfN8up+MPDMoi1AXmntCQPKuY3jZccchsYrj/AIjftQeIvDKvp2l6ot1dMCMyEMsX1r5T&#10;MMuWLrctNJH0eXYiGEpc9a59k6h+2hF4Y0KXxD4m8BzGOzgzctYuSWGeSFPSoPBP/BS79lXxK6Ws&#10;/jafSpmxlNQtigU/7wr84dX+Pfxl1pZY7nxvc+RcArLAvCMpHTFck1kspMroSTySOtdWG4Wwyp2q&#10;t38jkxfEK9t+6Wh+2/gD9pnwvrSR33w++MlnPnDRC31UBj9FLZr1Xw1+1Z8btLlWS18WveQrzidR&#10;IK/n6tYNQsbhbnSNWntpF5EkUxQj6EGu38EftGftK/DtfL8FfFHVooiQzxG7Lqx+jZrnr8KuMv3V&#10;X7zahnylD34n9BOi/t/+PLfbH4i8MWc8eOWiBVjXV6L+3l4Kv28rXvD13aHHLqd+K/CfwR/wVW/a&#10;l8KbLXxZBY6zGvVru02tj0yter+FP+Cynhue1Nv45+EU8EwXAmsLzduP0bpXn1ckzWl8NmdEczy6&#10;q9dGfTv/AAWs/aB8MfGL4Oada+A/FamysNaQahaSpteeRgcbR/sYB/4FX5Z3Vu10/wC8RG+Y7VIA&#10;zXa/tN/tb6H8b9RtIdB0O4srK1uXnPnSZM0jDGSBwMDivNbbxhpuosj3G5MHbjvzxxX0OV4Kth6C&#10;c1ZniZjjIVq3uvQ9N+G2g28GkieKIo0shLmNyuPfiu2stM1RUJtdenQkcK6hwT6nNZ/hDw7dweHL&#10;V4bFmiaEMHiIbGeccV0trbSQY8yJlAX+NSK9Jt9TzNObQyb4+PrKH/RNQ025wPlE1uY8/iO9fSX/&#10;AARr1XxfqP8AwUS8Cw+J9DtoIIYNVCvDLnzXOl3fI9MAfrXz7dnLALzn+Kvo/wD4JDM6/wDBQn4f&#10;oxyf+Jt1Hb+ybykty22loX/FHjPxh4nuRd6prjyM7ZlluJS5I+hrhfEPhDw9c2qzajrM7XEU6ytO&#10;8hwzA5wR6e1ea+P/ANrTwpoDSQ6bfJcNt+X5xivFvF/7UmpeJZnWTXpIYSflhtx/Wvm6WAxNWV5I&#10;+jnjqdJWifQniL4r+BPCMLQ3tzDd3CsxYLGCT7cdK8r8WfGW91lnXw1pyWsLkszuMba888EJ4++L&#10;GsR6T8Mfh/qOt30zEARRsyhj/ePQV9c/s/f8EYvjV8UVt9f/AGjPGg8NaW+GOk6cA0zjGcE9B6Gv&#10;ZhhMPSjeTPKq42rUeh8k3vimfW9Yj0u3a71m+kYLFZ2KNKxJ46DpX0F8B/8AgmB+1f8AH9YdT8RW&#10;kfgjQZcZmulBuHQ9fl7Gv0h+AX7FX7M/7M+nRwfDL4cWa3ioBLqd6glndu53Hua9PnvAylfMUYIw&#10;AMAfSqeJpqNonNaT1kfOv7Nv/BLT9mL9naKHVrnw7/wk2uKMvqusDzCrf7KnhRX0YvladarY6dbR&#10;28aKFjjiTaoHTtVVtXAJG77vpVae8mmBG7muSWIblqy4025F2W62fMGyfr1qJtRVeDyT3z0rKm1C&#10;JG2PKA2e7Vx3xT8dtpWnLpGlzEXNydoZTyF7mvNx+YUsDRdWb2OzC4SpiKygup3Goazp1jmS81WG&#10;P6yisDVfi34Nsm8ptciZhwSBXkU80rZDu8riPJLtnJrhvibqM9rpEskAKSKpIRRXwEuN3OtyxXU+&#10;nocNxau2e+33xdt9Wh+zeH7seY7YDDtWx4M/Z/8AiF8TpBrL38k1tj5339PoK+YP2VbnxB4j8QR3&#10;Ot3vlW0lwsSp1xz941+lPwz09vBGjQaZot86xSoCzk5z7181nuf1q+LScnytdGelQyujhaSdrs8z&#10;8LfsUabcSE6+/mdwD1xXP6n+w/YfDv4n6T8UfA9xLDJY3oN7bM/7uWMnBOPWvo+fX4dJJkvb8s7H&#10;7wPP1rK8SeOtJn0eaO6clTExZgfyrzMJndHCYuMqbd/U1nQlVhZrQ9C8cfDTQPj1+zR4k+DfiK2j&#10;uLfVtDmtNkgyPnQ7SPcHFfyW/Hb4R6z8EvjL4k+E2v2Bt7zQtYntpEI5wrkA/iMV/Vl+yh8UIPGP&#10;hy1uop96GSW3OT1KNivxW/4OTf2U7H4NftqL8aNM0zytN8d2CzllGEF1Hw4H4Yr+mclx7xuX06nd&#10;H5tmeG9jinFdz82dPs7mRl+zocIeWPQVe8R6Rb6jYJHDOzXEZ+RlHAHellv1U+W0gRSOgGAahOs/&#10;vAlnHvx69K9Q4eU+yf8AggN+15q/7Jv7emhaD4p1dofDvjIjSNSWVvkDuf3LE9OGwM+9f0g+M9Oj&#10;SeS4iCvBcJkHqCCO1fyDeGrvWLHW7bXra+dLqxnSe1KHGx1YMCD9RX9S/wDwTx/aZtf2zv2F/B/x&#10;b+2xS6sumLa65HFj93dRDY4x74zR7slaSH0PJf2wv2R/GHx10G98N6b4gcadeo6y22cE5XAAPYV+&#10;ZXxZ8A67+z18M9a+GsGmtPdW0FxYtDGPuM7/AMgM81+5k0TKwUgZB9K/Or9uz9jz4r6r8ddS+Lui&#10;Os3hiZXa80uKHLNuUDeT7Nk/jXzObZUuX2lJWs7+plJNPU/Pj4R+M/DP7LV7ovw8uPEUl7PriiTX&#10;FtTmO1Z/4Sex9a9e+Kfg6DVrdtc0JBJBMgaFozkMpHX61k+Iv2efhdpV7c23isnT471y1tfhN20n&#10;+Fvf3qPwJ4qm+HyXfg3Wbs3ul28wjsbtzxjHAz+AP4189iqVGpQVaL95vUxlJSPMLbXJtC1BvClz&#10;eNJYX8myETDIt5h1HPau6+HGteIPDfiy98AWDxtoU1sNQiUAHybg4U7T6HriofjF8MrDUbGbXNBA&#10;2T58/wAvnYx53qe3OBXmnwF8T+ItL8X+I9O8U35Z9NhRow/Jx83A+uBXPSwvPTlKn8zjlHW5F+0J&#10;dXurW9/4f0qXzb7VpEtIoY+cktlj+Wa4i30rSfBvg+4hmjVXR1FzKP7q8YH8zXT+HvEmi3Xxdltt&#10;U1CNbmxsZJIvMkAVpmbnJPQhT+lYfw58K6r+1J8brT4MfDizOoJ5jT3/AJbYDQI2HOewJOPpXuUK&#10;VSnQUbWjHVsI05yPob9jP9lv4g618DpPHsng+aceJrxri1GzYkUQTanJ6kjJHoDXffD7/gmx4i8L&#10;anH4r8S/EseH41DO8EJBfeWyQcnpjjFfWv7Rv7TvgL4S/BPS/gT4X8MNoGq6HpcIs4orXqAgDbMc&#10;HHPJr84/2hP2zPirpWoXFu2mM0kkJJ+3XJZo+Mlyo46dq+Lq1M8zfMJ0sPZQffsTUUtj6q1+f9mr&#10;wJpk1jrWrnWJI02yxyjesoxg5HSvHvFf7X3wi8M3Z8PfDf4XWOSjMVeEDagHJO0fd+tfEFn8Qvj9&#10;+0T4wt9BsNWuJI55drw2wKJGpOMsR2ya931X9mv4i6d4K/4Vv8IPDl54j8Vauy2+oamikiBf7ik9&#10;ATkV69DhqGAaWJr3b3V9ghhr9SxdftYeLfjVqj6Hoyafp1irlHuBCqrGM449elei6V8EfAj6KniL&#10;x9fXl5ZsgO6SB1gZupPAx+tesf8ABOj/AIId/F74b+I0+Lf7YOl2smj2MX2qx8KRz5e5l6qJsdum&#10;RX3Rr+p/AT4ifBOfTr6xsLK3hE0Gr6e9qqQ2kSgjapI4I4x3zWOZ1IUMVHDYSTd+qNfqSavc+DPh&#10;34o+APhWGKP4f+ArS4uSuPM+zAcjvk816r4R+M2teEb6z1y0u0jnWVWtbK3h3EnPACjkmvHf2JP+&#10;CWH7Zf7Rnia78Ua54zm8G+C21SddJdbUG8ubbzGCMFPTK4xmv1i/Z2/4J+fszfsb+DR4p8YPC9zb&#10;RbrjXfENyJZ5WxyRu4XPoK6nwXiMROM69S8d9zSnR5NjS+DGvfFb9ov4TRaZdeGLzR5rm3Edxf3k&#10;flttYckL1zit27t/2T/2EvBhfV47GK/kw8ltbgSXV7L6sfvHn1ry343f8FGb/VYJPh9+y34fEUPM&#10;T+ILiMgDtlF7+1eIaN8L9f8AFWqt4v8AiRrl1qmoXDbpLu+fc2T2APQV9NgcDhsrhanqz0lRvFXO&#10;j+PP7Zfx9/aZZ/B3gR5fB/hdiVMdkcXFyh7M38I+lcx8Nf2ftD8OQ+bf2aySElpJH+Z5Ce5Y8mu8&#10;0zw5p2mhYLG1VVUfMSOa2HggtrcktyVzmuiVfm+Jm0KataKMfR/C2gLL9nWzjDbcbMcMvpXhn7aX&#10;7OD+I/CreI/Atvsnt5PNSKMYwy8lT9a9uvNUitrwXEa4aMjBrQuryz1Kza8dFktp1CXUf9xj/FWV&#10;WFOvSa6jTnRqKR8sfCDxbBrvha0u3i8u5tsQ3UJHMci8Mpr1zTLiO/tElj7+9cx8VPgFf6Drkniv&#10;4eTpDcTDdNakYhufRj7+9cB4w+KHx/8AA3h24ufDvwxt7me2i3MZpzyR12gda/Osdk2IWKdkfW4X&#10;G0Z01dnrviqyiutDvLO4w0c1uyGNv4sjBFcF4E/Zp8H2uk77jQ1DOMqqnGKqfAr4tX3xZsodd1vV&#10;1klc7JbQR7RDIPvKR2INepXviUwMmhaFp8l1fTkJFbwLuJ/wrwpqtRm6bR6sZJxvFnyD+2F4d0n4&#10;ICL4oWNl5I02RRdBP4kJx/WpvgVovi/9rrT7fWfhVeS2duJf+QhsIZGHUr+NfRXxy/4Ji/tGftSe&#10;BpbPUNe07Ro5mDrbXGWLAcjOOldX+wX+zj4y/Y58Fr8L/iZo9vDNFdOEvLfmKYE9Qex9jXrShhoZ&#10;epNPnM4Tm6ti74T+E/xm8BaNFaa1q39sTRQBTdxja/HqO596S48Q+MbEm3uLK8VmXJaVe9fScs+j&#10;SWq3AKHAIIU9vWuZ1XRNP1CR2lRHDjoRXgSinLmubuc3Ll5T5J/Zi8E+IPE37UnijWNf1i4vb2K5&#10;RU87pBAQGWNR/dA/Umv0R8K20ejaDHbR4Y7BuOa+Q4vjj8CP2d/j/LpHih4LG+1uyRYNScgK7qW+&#10;U56fKRya9pj/AGj/AAnPYGXTdZgdSMiRWByK9SNdJc8tL2sZ1KMnseh6zqcd9dHTraTe7DlcYwB1&#10;NYPh/wDZ1+DGk6xN4ksfhzpY1W5uDcXOotaKZHkJ5bPY1yPwd+MnhTxt4j1CUahE4hbyvO3dDXqd&#10;v4r0iDCRSh+MfLyK3o1oVJNtnNL2kJWsPubOawtjHFkkjCqOlfOnxp8Y3Hwb8fv4q1ICPRtWI+2S&#10;FNyQzgY3N6A4/Svoe51xSglIxz+leAftrfELwD4b+HF1rHia2hlsXlW0kEuOS+SoA/vZHFPEUeeO&#10;iHhqklP39jo/Cnxa0nULWK/07U7aeOUAxG1cEPkcHIq/f+PIre1mu7+9CZUl2Z8BB+NfFP7Fv7Nn&#10;7SvjDxXd+MNH8b3XhXwbNc/8SzSJ1812jOSG+b7pOa+zpv2UIdfsVt/Efiq6uQ0flvHIQA3vxWTp&#10;zU4xTui66pJ3TKXgPxlZ+JdYUaJdmYJIoDnvz29a+itFimt7WFgCDtBbHr3rx74cfs72Xwx1uB9C&#10;vjNYgrmGX70RHp6ivddPgElupVfyr9L4elCOGsmfIZnCUqlzyf8AaZ/Zo1b4pX9j8bvgdryeGvit&#10;4aTOj60OINThHLWV0o/1kbjIyeVOCK8E8Q/DD4c/tveL7f4saf4DTwd8fPhy+fEPhSceUNRUAhlU&#10;/wDLaBiMq46V9wRWhRMhTnqK8n/ad/Zam+Mlzpnxb+Fmvt4W+KHhUFvDvia2Xi4Tq1rcL0khfoQc&#10;4zkV9HVpwxVPkmceHxEsHWVSD06nz2n7fXh+fUG8B6x4Qk05tJiMOpWM0bB4b0feUg/weh716V8K&#10;/jboXxd0uTRb+zxBMRFJbzLlZ4z2x6VzWn/Dv4T/ALbutXEfxV8Hv4H+MXhlBF4q0S2k8r7emMef&#10;Gf8AltEeSCORnBr2L4Nfsr/D74M2TalDIzrGu9p7l/8AVgfWvkqGQY2jj7uV6a2R91i87yfE5bF0&#10;48tVHceBfAXhbRbGKLw94as7ONVwvlW6qFH4CsX4k/HrS/CEd1oHhG5tpbq3hzqGqXMgW2sVxy0j&#10;ngH2rifi5+0xZ31hN4Z8Ea9b6VpKN5Nzrk8qo1zJ/wA8YN2Msexr88Pj9+274m+NF5P8Iv2e9N04&#10;2unLcWvjT4V+M4TZXniCMnmWKZsFiRyAD1xivsaNGFGFkkj42tiqtZ+/JtHf/tj/ALfl54O8S3fw&#10;l+G3jmHRfFt48U1t408TWXm6VrkbDLW0Uw+WMHO3Oe9fKUfjSXwX4qls2nm+GGua05e88OeIG/tH&#10;wtr7ucs0MzZEYf0zxms/wrZi6sb74e/CGI6xpwLPrv7P/wAVf3dzat3/ALPuZME/7OD6VB4StVig&#10;uvh18LmfVLJWP9tfAT4rfJLD6ixunwTjnaQfSuqGiPMqJud0adpqI+Gnil4tEuG+Euq6kSJPCuut&#10;/aPhDxAOP9VK2Vi3Z6ds13Xwh+HPxP8AFHjlvB3wS8OXvw18SapA01/4aK/2p4O12PqzxlsiHI5w&#10;PWqP7Ln7PfjT4wa5d+AfhHp2pf8ACKWt0sfjT4V/FGwae30lGPLWtyRkgckFT6V6t8bP2oPhZ+xZ&#10;4Gl/Y0/YX0tb/wARBpH1DWJ7pp4NFD/eLSMTgDsue1RVnY095R1N7xz8Y/gR/wAE0/DE3gH4B+Ct&#10;N1L4reL7dJdQ0bT5S9pp9zj5pQCSIUBJPavnP4H/ALP3xv8A2wvjXc3K+IrvXPEerTbvEniucnyb&#10;KInJggzwijpuHWpv2T/2P/iL+0f4zuLLRdUu71r+483xf441BW33POSik/cjHQKOtfq78A/gN4A+&#10;Anga3+G/wz0coqIPtl9sxJdP/eY+noKwV5O5n7Vt2Zp/spfsu/CD9k3wVD4c8C2KzaoYx/aWrlf3&#10;k74557LmuQ/bk/by+F37IPw2vPFHjbU4ptTdCmnaYGzLNIeigdawf25/+CgHw0/Yf+HUlzqF3Hfe&#10;I7xTHpmlRtukkkI44HNfjP8AF74o/FH9pD4jXHxt+Nt/JeXsjFtO0syEw2MeeAAerep7VFStGGiN&#10;KcJ1X5FX9ob42/E39qr4iXPxa+M1+7J5pbRNDDHy7VCeCR3bH5V57rGoSJGdxIwfkX2rV1PUmjlM&#10;lz15EaKeF+lcv4gnVW892OSMk9hWHvVHc7ly0lZGNq17JcTM0ykHGAN1O8O+ExqLjUr+HbAhyAx6&#10;itjw34Oudbf+1tSytsh3AEff96PE3jbRvB2taWfEehXUuiPdR/aPLjZRJDn5sNjGcUpyurR3FG69&#10;+ex3PwQ8A6V8VfF03hxdTigh0+2EtzEDhyhO0ED03YyfSvpT4DaF8Frf7T4C+I/h+3jvoJysNxKS&#10;qsn9z8PWvF/jj4Ef4RatoH7VXwFhW702CyT+0La35S/01hg7gOpAO1vQjNekahBoPxW8Iaf8Uvhz&#10;dC5t7u2D4jblgByh/wCmiHjHcV5mOp1KcVO1z1MFWhWk4PQ+ktA8C/BLQlOtaNZ2CLYx+fJL5+8Q&#10;KBkt1wOAa8e+Jf7Q37If7Sb/APCFWPxHhTWrabGnSrFguxfbsU9DuzgU34CRad4l+GXj3wlqd6I7&#10;i+0h7aAsTuLOjIqgdc7jXyDo3/BK39rqz8UWj/2RBYwrdpJ/abXYAiUMDv8AbA5r0MFUhVpKT0Z4&#10;+Z0Zxrcq1PtrxN8X/GnwO1iI6j8Np79YrOOC2u5GbZCgXAVcd/7x6k0/Qvilr37T2r6F4dfwPLZR&#10;6bq63+oXTA7FVOF2kjqTjIr2bX9Qj8EfCk6v4gs49QGl6UglaVA3nsqhSefU8/jT9K1G60rwEniL&#10;TfB8Qu2tklWysto3gjIGe/BFbutFTcWefGhUcE2eafD/AEHSrn4kfEb4P+LrdPJ1a5F7b2zAAPC4&#10;wCn05PHesj4fWGrfCv4gXXhW2tUl1DT7XF7p6jCarp/OyZR/z1XofWruu678Pf2gtT/sWee78LeL&#10;rLMVhcMdj5/uE8ZHtTPhX8EfjKnxxPjz4la0skWnI6286P8A65SNu0DsOAcetOnWhUvyu46mHqUZ&#10;3a3PTdJ8c+F7ryl8N6xaXEVwQraXcyBZEfvgHv2xXiPirxx4o/Zo+K/9u6PdSXvhbW7p3l01gQts&#10;Sx3Jg/dYHketd/8AGn4J/DT4i60J9M8VQ6Lr8LfJLbTBGZs8b19fevPtO/Zx+O66u+k+IdTtNV0e&#10;ZsSm7m3H/eHcHA4pOSkJ06kLO1j1S3+D3wa8Z6+nxY1CBGh8QQKIopJNqmUnO8EdGPT8K80+NXwt&#10;vfgB4ig+KfhG6FzYNcCNoLwbzG54C5PXPY9uK7fxJ8T/AIJfs+/D3Svht8bdZTT7VozBpcsykrOV&#10;JbIYfdYZrL8SfDu3/aB8Ap/wq743jVtFWYSwWckyypGR90Fh82R2zXm47BqVJuKPby3GctZRk9Dx&#10;D9pHT/FX7QP7Nl58N/hLrMdrK999t1G1lP7y57mNm7jP8XSvC/8Agnn4R8PeDPEXiiTxGWg8ZQK+&#10;nrp06bXsbcjMsq56sQNox2NfSeo/Av42/CTU11610NZ1gTdM9vIGV4u6kd1I/nXnP7RnwpvvFFja&#10;ftMfA1Ps3inRFNxNBHwLyGMZlt3H8TKMkZ6r9KMvxU+RUaitc2zHCQ9r7elqjwf4a/Dsft1ftq3P&#10;gLxz4vudEt55J47JZFw0UUPCQqp6Egfma+o9R/4JefGf9mC9T4r/ALIvxivZtTsD5kmiXvypcqOd&#10;hxw2cd68R8c+HLf4zeCNP/bG/Zu3ab4t0DFxq9hZjDCSPl8juyjJH95fpX01+x1/wV3+FHxasbLw&#10;b8c7mPw74hEaxNqBGLa7YYBbP8BNe3GSSseBWV3cPiD+1TrHx7/ZtIvdHl0TxJpGsRWnjLR5kw9t&#10;L/Cy5/gYjINUZfgLqn7fv7OF94I8Zysmt+H5g3hnXpVwS23mNj3U4wa9x+LP7Mngnx1L4j+NXhHX&#10;LedNX8MCCdbF1aG4kjcSJMSpwWABH410/gfVdG8LfBjw5ZeDLJIrjUrGNbKONOfMK/PI3sDnNJNK&#10;dzBRdz8SfjB8Dvid8AvFl54W+I/hyS3msrloTOqEwuw/uv06dK/pb/4NFcSf8Ek1kVic/E7Wiee+&#10;y1r40/aC0r4PeDvhMY/i54QtNft5H2yQ3EIZrid+WbJ6Z/Sv0j/4N39G+F2h/wDBPn7P8JPBv9g6&#10;S/jrU5DYCUsFlKwbmBPY8flW8asZaAz84f2/uP2zviM8k+3/AIqSXAJ9lrxy5uIJ2CxyEsOpFem/&#10;8FBZNRk/bV+JMdorkDxPKCQvbC15jChRFKWZJA+ZyetfL1n+9l6nr0l7qDzpGJjhtifw61as7bUy&#10;MeQiDH8fNNa6lC4WaKM+pxTrfULY4+16/k/3FSueUmnojpt7ps6daRCLNxLEuBywNX459LChGkLK&#10;BztrmH1zRINuxJpCTxz1q+t9E0aSW1jtz/E7VPtJErU6bTri0UBoLY5A4LHpWnY6tcyN8kSKAeuK&#10;42HWZ1QwyXKrz/D2rSsLveoy8jEdycCpvzMuyOrl1KckM1wrHOMK2CK0bTUIZF2OzuvfLd/wrlbe&#10;UF1AxvPTHNa1pdPCgaWZV54BGPxp8snsHKjsrTUomjG60JH+0MfrWlZ63HZuqNIFHp1rhl1az3gS&#10;XjKmfmJfOTVuDxRpUcgtkk3NnhsZzUO6eocvY7afU7u6LeWTtboyjFZF0LsSMkkvmM33TVUeNZ4L&#10;c2sdsXUjoi8k1hX3iPUZ3LDzFQH7hyMVnHcEnc6d7T7NH5k04wRz84WqUmp6PZlnluombHAzmuZu&#10;bDXNTkBbdj+JixwKavh+aCXzb/UUCDuOcj8KsJJo6V/FNkIwbGIjI5B45/GmDxLqjlRaqiqTgndn&#10;BrIhs9Liw+Xlb/lmKuRXKqwMcKJjhie1J6IEyW817XieZZXbBGAMCsu7/wCElvxxKIhnn5s5rddb&#10;2WHzJJ0X5eSzBeKzJNY063jIe4DEHtk0rXKSuZb6HqMjebcXAYZ5KnrUttDaadIVuLLMSn7zHGTU&#10;l14s0qzjLSAL8uQWb+lc7qvjjT7iBtju+DkBRwfxoSdyWdNc+J7MHbZ2ihhxuK0j63553zwrlTlc&#10;tXBXPjmG3jMylUJBAGdxrEuvHlywLR3Dop4LdP51pGLbsQa/7UusWl38DPE9jLcRmWbSpBDAhyWb&#10;HH1rwX9l+6m1D9iTxB4NvLSRArXEsSEEEggHuPUV1vi/W9R126TT7dFlG4f6zJzTtO0jVdI0qfRo&#10;5VWCe3kV4kG1QSDmuiNBKNh06klIq/8ABN74jxW/hDXfDpkiiW0vI541dugZeePwr6YufiZpM4+z&#10;LeyPJjJCLgfhXwP+xjrcPh/4seJfC99dNH/orBYx/GVkx/Kvp608T6VAwkUEMBjLNk1oqMbEYh+8&#10;d/c/FKGyumDWDTHtvBrL1L4u6tdI0EdtHBGOre1cnrniV7yIGws5JXH/AAEVxfi7x/DpNky3s9tA&#10;cYbMoytdNGhBnM27aHDftY6/Dr+s2murbRzxlDb3UWz/AFif0+tfOnxC+Gqabbm+s7UT2M4DRzjk&#10;wZ6K1e4eP/GPg3xhpkulaJr1vc3cA3yrE4YqPwrw/VfjxpXgbxS2lXentd2skQiv7aU5V19QOxFT&#10;RlXjXcYo9OSpVcNHmVj2/wD4J6eHbi18I6tZvLGfLvd64fkA/wAq89+OvwOt/E3xn8Q39z8VNF0a&#10;FboF4mTMq8ZIr2j9i7SPC+nz6jqHg3UVu9K1uFJ7bHLQuPvIw9q4T9ob9i/41/EH446v4p8O2dkN&#10;M1Eq8Est1tYgDBG3Gc151DFUqOa1Pau2nU9Sth69XKoRo62PHdX+EfwZ06H/AImfxzu7+RRgC0s/&#10;lzXPjRPg/oty/kQ3+ogcAsBGGr6F8C/8EwfF2ruzeLfH8NoiqGC2dqXP0bdXo2nf8E/v2XvhzbnW&#10;PiV8RY5dq5ePUtUSJD7quQfwr03nGDi7QvJ+SPC/snMJ/G7erPkXTPH+jaR+48P+DbaIyLtVtm9z&#10;6fWum8IfDH9o74vXIHhfwlqXlH/ltJAbeJR7kgcfSvpG9/aH/wCCb/wCjWLw3a2mrXcK4VNOsfMI&#10;I/23H+NS6B/wUbg8d6Nd3vwv+HVtp9tbKy28l4+52wM52LgCsauY5jNXp0mvNnTRyrBLSrVv5I4r&#10;wN/wS88b6yI9Q+J3jiHT1/1ht7FTLJ9Nx4xXb2f7OH7OvwR17QTZalbXutvqKJBd3l7vcMWxgquQ&#10;vNeUat+1B8TPiQr2vibxzekyElYLVvKjAP8AD8uK5vSNU1Xw94tsNZeXzYoLxJykjElmVgRya4q2&#10;HzKrSlOtUt5I6cLi8Bh6yhSp/Nnq/wC3R4da1+KOmJcMdj6K+NnIJB5xXzxD8Pbz7O91rvhFdVS4&#10;BYX1pcKZ1HZSrcDAr6M/b08Q2Ud/4P8AFs1wI0u7CWJixOOinn65NePfDi5i1fSmuDfDAkJABxlc&#10;9q6sndSlhrrZiz1qVT1PDfGHgrXdJnmvdE8OXtvCDtO9AQR7gcV9W/8ABNfUv7R8A6x4W1KxEW5p&#10;fMXGB8/y1zt6ukXLlbD5zgq4cZDfXNd5+xzpKaZ4x1qyitlgjuLZGWKPsQ2SRXXm1Vywd7dUcmRU&#10;1DGfI+QPEXwt8U2Pj3WLHSIhBFb6lPFBIF3MQJGAwPTir1p4C8T+B7+01/WHeYzEhfMfuB6Dp1r6&#10;AsfCsl943124jiDBdVuANw/6aNVL4l/D/Vtdv9N0fw/o0lzMM7IreMuxJx0A711RrSdJX7I87EU+&#10;TFzv0Zzv7P3hpIvipBo2tWMd3p93O1ybaRPl3lM8+oB7V9e6Hp3w/txCn2ZYpFGHgtotq5z0rh/2&#10;Wv2Cf2kPEXjGy8Waj4Cms9LKsEu9VbyNw6DCfeH0IFfXei/8E8NYcC78QeNBbTAY8q1t9wA/E/rX&#10;JVcnLRmka8OWzPmb486dpbfDO+aziCxw3cFzw2cBJVPNSfF+ZJ/hdrV5JcBz9iBCk/xZDACvffjz&#10;/wAE/tVvPhLrWl+EPiNv1W5sGS2tbu12xykEELuHIORwa8P0T4Ya94ysrPwv4psbiC3t4IrfxEwT&#10;iNhhWXd0JJBA+teXiaUlXi+57WDxUHg5cu6O4/Zn+FfxG8bQW+oaPbm10t0WSe7u1yrkqMhV/iPv&#10;2r6k8H/BjwV4ORbiS2Fxcqg/eSjP6dBXV/DW0+G3hX4dpDahF8qBY7OyiACRqAAB+Fcn43+IEOnh&#10;2tnwNuAF6V30KDpUVFHhYzFvEVuY1da8Rabo8GySRIY1HCIea4LX/ioFLpp8eD2OeTXG674qu9Uu&#10;DLNcNychc1g3+r5B5P1Fa+zkmc3S5uax4xvtQfdcXRKkcqDXO32sK43lj145rMvb9lQhXz9TWTe6&#10;sEG4uM59a1jCxMtEad7qQcbTJx7msu61HKsgkA+tZ13qjFf3bbs9az7rUsKzStjA6GtVTjuZuZ9O&#10;fs1eMLe++GY0y3tkL6fdukjseu7niuqv9WuNrvcSbVRc8n5fwrwD9nDxEzaBqkNhcbB9qBbb9K9D&#10;/wCEgvShjv7ktx8qk1x1dJHbRakjWvfFMMin7ArytuILdBXg37Yekp4g8FxXhbbLbzE4BzweozXv&#10;fg34Y/ET4kK83hbw3PLaQruuL2RdkMS9yWx+grXXw7+z74LlK/Eqyi8V3UBBezu42SzVh7Dl65Kl&#10;KdfS9j0KFd06idj4o/Y7/Z8+Mvxmup9M8G+HGitWlIOpalILa2POOJHwGPsua+m/iT/wRh+O+teF&#10;ItS8PfEXTprryzJNHaLviAA+6DnLn6V7bNrvwQ+KtrLN4S8HXukW9hZ7Y0W3dbG0OONijgc98Zrx&#10;PX/2tvjZ4Su/7G/Z/Gv3FzYXX2e9uJ4GMKntmMjIB6524xXNUzeph8R7GMbpdTupZJHExc76vofG&#10;nxK/4JGftHaXfa1qHxQ06W6dLR5LDTNLQrLOQPlZi2FUZwcbiav/ALKv/BJX9p74u3FpfeJNPHhL&#10;RYdpe8vyGmbHH7tFP6mv0T1D9rv9pa3+C8snxH0XSUvHgR7jVNOnijuIoyfmYLKCrHr8vWvLvCX7&#10;SVlrfjG6/wCEC+L1jqE5CsLa/gewmiJGMBlzExJ/vV01s5lKi1CQ45BVpVFzxPVP2cP+Ca/7PXwE&#10;EGqS6KNc1mFt8mqaqobLHuqdB9a+hLezgtVVLSBFReEReAv4V4T4R/auj8MXsOl/HDStW0eAFY31&#10;FrQXEJdvukyxZBB75Femad8dvhZewxX+l+LLe+tpn2w3Fk/mnPQhlX5lP1GK+ZxEMZiHdyuj1YfV&#10;6D5YrUXxhp/jK0mkvbO8eW2b/lnGSCg+lcLqg8YAfbNF1aZmHWEvjn8a9s0bUdB1m3N1Za3bTJu2&#10;N5UobB9MCs7xJ4X8PX0bNbxNDLz++jGOfcVFChUpaWJq1PaLRnguufEnxJbWklj4r+dRyN6YZCOh&#10;Bpnhz4rW+o4sheqAFGYZOQ3/ANeuv8ZfC3U7q2kW6t0v7cn7yD51/OvEvH3wU1eOVpvDWsTQTITt&#10;gfIKntg16Ma0YK7djmdKVSyPoPwf8ZdV8OxGDTfEd5aJndHCw8yHOB/C1dvbftH6tNaJZ6jZaVqc&#10;bSbmaF/Jdz754H4V8OwfFf4t/DiI2/xC8I3N3bxfdurJN7FR3I78V0WgfH7wF4ktvtNvr8dvI648&#10;m6by3U9PutjpUxzicLpvQcsqpzadj7Vn/aC8MatpDWes+BrgkDFu0U8bsh7YPU1SufiH4A/s2e38&#10;SfCvV5IbhU81zCVyVOQeO+evrXzN4Ku7q78baLpYvQWuNRhjaQzZUlmHNfZHxM8XaNpOkv4caaKW&#10;e5CqqLhgAvVvbpXo5bjqeZUZX0scGOwP1SqlHW5jfs+wi1guvhpdaxNex6gZJ9LmvWAaB8s0cZ9g&#10;Dg+wrA+I3xC1Hwzr134Oi0DSZzDKEkkkvC6ksOSFx+naue1LxfdWFznQbgRX0PzROHx5SgZ3Z7Vh&#10;f8Iho/iPwxq9z4/0bxHLb6vYnZrehzBpI2fILHHzI3pjPWt4YxUpOMdjB4G657fI/Kv/AILhftCe&#10;HPiP8dtA8CeB9W02b/hF9Nlj1CLRLNIlgupGB2+YnMjBeuehNcl+x943/au+Gl/pun/D3xz4r1DX&#10;9Ucf2X4XstTd4o0Y8PcDJ2gcHB9q9Ru/+CWT+Mf2i38Ifs7azrlzarM/9uav4o04kWu8klldwDI/&#10;PpjNfpj+x7+wn8H/ANkbw1GnhvTBe63NGp1DW7xd80smMHBPb0r2auPwdHDLmSbZwYXDYqrVdrpH&#10;S/sZ6V+1X4d+G8d1+1R8RINY1m5BbyIbRY2t887SR1x0r2T7UONozmseKf58sQQTyadNqCwp5cRB&#10;J6NXyVaaq1HK1j6WlTajys05p40yXqFbsyN+7bPtWbbzXlzNhgcVeh2Wgdtw3Y6GuSd7HTCKiy9b&#10;DMis5+or52/4KDf8Nc+LfBZ+H/7O3hYJY3qP/amrQ3W2YR45Cr3PaveTeuzDyeWPer9ixYgF8HHI&#10;ow9dQntcdWh7WO5+NsH7G3x3+JPxO0X9m/RvAV/o8t+m/UdY1aB1jdjyztJ0P0zzX0b4S/4N/Es7&#10;Uf2/+0CwuAMr9l0RXjz6HeeRX3d8UPHnhHwN4dl1TxExjbb/AKNJFEPMDdip7Vyfwo/bo8MXW3TP&#10;E1ut1GkmPPUhZsdsr3r6bD5hh8RaM1Y8GvgsTTXNTdz4z1P/AIIPeJ9HkLeF/jnbTSeYXBv9KxGB&#10;6bQcVxHib/gjn+1j4MmuNd8GeKdPvpoV82NdNvWt3mx/Cq9vzr9cPDnxT+Efj1EGj+JbZJX48i5P&#10;lt9Oa6ObwNo81sbuIq7twGUZAHqCK9uGHw0oXR4tSviKcrSPxPtPix/wUf8A2ULpI/EHifxTp9vb&#10;Ju+z6natc2qL23HkD869Y8C/8FofjD4ctYrL4t/C/R9Zin5W+hHliXjsy8A+2K/TvWvhtp+o2b6f&#10;e6dBdW8i7Z4bi3Vw6+mDXzZ+0R/wSq/Zu+NNrcyeHvDbeFNYZiYL7SlxEWx1aL7p59K56uHprZF0&#10;cXOW54pJ/wAFDf8Agn98ddMh0b42fs/wRh8ecJtMinAP1ADH8a8/8W/8E/P+CJX7Tc8934Q1C08O&#10;6neg4NvevatGx7rG2VH518+ftI/sf/E/9lXxpc+GPG9i32dW3WurwD9zcxnow7gn0qj8M/Cn2Oxf&#10;xHrNpby2q8ecyE7PTnpXEqE/aXjoelLEJU7S1R2fxG/4NlvAOu2jXX7P37UyzHqkOoRxzrz0y8Zy&#10;K+bPi/8A8G9/7fPw1M9z4W0DSfFFlAmVm0zUAskp9FRhnP416/J8Rr/wrHc6v4a8SapYzvIRYtY3&#10;ckanB5b0/Cvvv/gmDefGTxn4Au/HPxS8c3+pWztssILqYtjvnnnpRPGYjD6N3Kp4fD4m1on4H/Ez&#10;9jP9qT4O6iNN+JHwH8SabKE3Yk0x5FCjvuQFR+dcD/Z13Y3RhmSSF0+8rqVwfTmv6ydQ8O6frGUv&#10;rGC4RhgrPCH/AJivJPjB+wh+yV8WopR49+BHh67ln4e4TT0jkA9QygYNKOcKVuZGM8tSdos/mbgu&#10;d+PMTeAO461HPZ6ReHdPpqbh6V+6HxZ/4N/v2JvHB+0+CodY8LymM7TYXpePd/eIfOfpXxd+2T/w&#10;Q18Yfsx/DfVfi54N+L9pr2m6NF5t1a3dn5EjJkD5SOCa6P7QoTtZ6kSwNRJn59z+FdEuEBgLQgDk&#10;A5qG08A3eqXiWejXSvI77VVx1rWmRMlcjIOGx0zXWfBbQ11DxvBKGGyNGYj3xW6qTWpw7OzRzEvg&#10;/wCOXghlktINRiCnKtazlh+Qq7a/H/42+HnFvqupXMqr/wAsbu23fzFfStjYQvKfLmB/vZGasX3h&#10;bRL6INfaZbzZGCWgH+FL2t+gKFPe58/6V+1prygR+IfCun3ePRTGR+VfVX/BGP8AaN07xH/wUi+H&#10;mlP4b8qS6/tcJiQkKF0i9fj8sV5nqnwO+GmplnvPC9uNw+8Bjn8K9z/4JDfs8eEfCn/BR34e+J9H&#10;sNrxJq3lxM5wm7Sb1SQfoacasObYt04uLsz4Y+B37J3x+/aH1BLT4aeAL+9SWVVN7NEywrnuXPBr&#10;7z/Zl/4IP6FpzweJv2lfF5u3Qq76JpvEZPUhm7/hiv0K8P8Ahfw34R0tND8LaJa6baRACOC1hVAu&#10;O/Aq35rKMCTINcksY2rIcYq+py3wx+Cnwl+CWiJoPws+H+maPbQgKPs9uNzDGMk9Se1dPLdM/wAz&#10;SknqN3Y1G8rEDf0PemMO/tXHUqp7nX7KLjoI8p2539TWXrOt6VpEPn6pqEcKgZwW6il8RXF1Z6Tc&#10;T2JHnrETFu6ZxXgfiW81/wAUXH2jV9QkaR8ggnhR6Yr5bOc8WWxslqz1csy767e+yO18Y/tC2GmA&#10;2/hbTmupDn95IMCvNfFX7RPxVFnJLGkUAB+URpjj0zVcRDSC5kkB3HAJ5rlfHGqxNbG3jmGAuSD3&#10;9q+CnxJjq1e/NZH12GyfCxhZK6H2X7WPiGFimtQhih5ZH5JrrdO8Uan4tNvr93C5Dx7kjI5APQV8&#10;7aXbGa/uNbeBTHBcbjHJ/EAa+lvhT8TfA2saOl1Le2cDqoGwuoZOOmKxzrM8bicOow1XU6cLleHo&#10;1ua2pPeaX4oe3bUI7SRFYfLu61zPiz4feJ7rRpdVnidlwfMZl7V7hpHiX4b3diJZtbs5PTMwOPwz&#10;XlH7Tf7U3gj4ZeGblBcxzhQRFCMru/McivjcJTxmIxsaUY6s91exhHY82+A1h8RB4xufD3hy0jkg&#10;ik85Q5wwOa+/fh54/wDF6eC7N/FWkvBc+VtlwMj5eAa+Rv8AgnJ4g034p+K28QxY+1ajmS5ymBGi&#10;9FWvv2aytLnREsjp8eAu3rxiuzOcHOdX2c9JJHHXqR5kktzynxd8YI0f9/fuSB8qKnNcD45+NPia&#10;TQZrfQdIkLyxsqyTnGMjrivT/G3gPTYDGbS2ieds7lAFeeeMfDGszP8A2J4S8OXWqai6ny4IU+UH&#10;HQt0FeJgMNOniYvfUteyUDrv+CaGu61p3wsfTtX1YzXdjrcrTeo3Nux+tVv+Dhv9mIftG/sC3fxH&#10;8PaaLjWfBkiahaFEyREeJQMdscn6VQ/4J9fCv9oHwHqnipPjH4Xj0mLVNSWbTI1mD4XGCGx3r7hi&#10;8Cad8TPg1rHwx8SIJoNR02a0nBHVXUjp+Nf1Dwpi6csNGnfWx+Z8Q0ZKu5pH8dpt2kfNxNvI6qB0&#10;rU0+wBhVkjKjPWvSv2tf2edV/Zx/aP8AFvwY1aArLoeuTRR7xgvFuJRvyNcLb2EpODKSPQ19ldHz&#10;ItpGYHGz061+un/Brr+1dbeGPiZ4m/ZH8WXoNp4ktzqOhRSNwtwgxIqj3GDj2r8mLex6kH869T/Z&#10;M+M/iL9mr4/eFfjd4Zu5YbnQNVhnfymwZId2JEPsykg0wP6kvE/huO11WWFGwd2VI6EVyniLQYLu&#10;2ms7+IFHQq6Fcgg9q7Xw/wCNPD3xd+GWhfFvwrdR3FnrWmxXMMkZyCroDx9Mmqk9jFcLudc/3hRJ&#10;RlG0jOaPyP8A28PgAvhT4jXfhWdDBp95KbrTWz8p55X868c/Zt0T4daF8V4NC+OWkrLolxcGONpQ&#10;SLWfjZIfVf5Cv1M/bq/Zvs/ir8OH1i1sBNqOjZuLMgfMVAO5fx/nX5jfE3w9cym61WEhNkYRzjDI&#10;46/lX51nmElha/u/CzkceWV2XP8AgoPrvwv/AGa/iVoOieFoYbmz8RxkyWlhcrKu0AfOVB+XqPrX&#10;zf8AGSy0fRPCl38avh+wu4/s5h1aBVw8cZI2kj1B4z6Vn+IfhvBdfHHSdb1S5nkguw0LyTTlwhJA&#10;AGTx1Ndl8ZPgh4w8D/DrVdT8D37vBcRm31KwbBWaFuOn9ailicHQr0qSe+5MpRkzyr9knwb8IPi/&#10;4X8QQeNCs+smQzKjybWK5OCh65HT6V65+zZ+ypf/AAV+Jy/Fn4Sa7LDHPbSWVzFKxBEbMpZgR6FR&#10;Xln/AATY/YE+LH7U37SMXgHwTrr6dBYafLfa/fxk/wCj26nCr/vM3yj86+5/j/4P8XfsuwWvw3vf&#10;DjWVydODW9w7hh5YyCxboWzz7davPcdicLVVPCyupq1iHGaXMtjzb9pT46y6e8l1rd5/bHiDyBEj&#10;zLuW3jA7j2GcD1r5S0r4NeL/AI/6rfywavsjnm8u7vmBO4nPyg+g/wDrV3dxo2r/ABy8V3Nno1zJ&#10;Do0LM2p6qqnNy2cMkZPpzzXuPgnRPD3gvwqdA0Sxhs9PtVPnEHHy8fePrmvNpVnldNW/iSM23PY8&#10;48MeAPA37MHgE6Zoaj7eId8t66gvM3XGf84r6e/4JQ/tIfCB44rnxVqNs2oprTz6lbTuqzIgbCAK&#10;eSAApr5l8e/C79pn9pr4n6V8I/gJ8P557KQedPrLxkRRg/L87YwvSvur9hL/AIN+PBHgTVrfx38Y&#10;NVuPEfiO4jzcgSNFb25PXGCNx7Zr38Nk9XMML7SvL3pHbhoSirtH1R4t/ax8A6PFdX1xr9jqL3bH&#10;7BBZy+dNMf7ixrk56CvOv2aP+CaOu/Fz4s6p+03+0bqeoW2g6hd/bdE8DXdyY7SzQdHmQYDufvEH&#10;gV7de+B/2FP2BdOTXtQ8P6XLr4Q/Z7OBBNckgcAA5I5714P8af2rf2gf2qAdB0jzPCfhdjtWysTi&#10;e5ToNzD7oI7Cu7Lsqw+WPmqPmZ2Ri5PY97+NX7dXwP8A2erf/hCfg3okPiTxDCnlxxWYHk25AwNz&#10;DgfhXzD4ovvjX+1B4jHiX4x+KZZrUPut9HtyUtoBnIGB9761L4Z+GfhjwNYLJcBN3Vixzlu5YnvV&#10;TxR+0Z4N8IxS29kizSwrkxQEYVR15rbHZnSox/eSsuh6FDB1KytTid/4Z8FeGvC9kHihjBjTO7GA&#10;lYHin46fDjwzIYL7XBJIjYdIUzXi/jj9r6w1+1i8OaHdFbm+B8wKcGJD61574l17Tjp39parEzMk&#10;vlhUb5pv/r18tmXEMsO1Gm73PbwGSylrWPcNa/a40uGSRPDehyTCMHEspwPyrz7xV+1T8VblbrUN&#10;JiDRWsRklijTAVQMn9K+efFnxl8Uy+MYPhp4d0NrCW9lA80xEukWeWz06V7Z4W0F4dAuNOWyku55&#10;Y9lwduSQRgA4+tfPYvN8epRlKVkz3cPluEpy0Vzm9J/ak8deKPK8WJfXJjuRiMRJleD0IFfR/wCz&#10;N8UtZ8d6rZaLruiT29vfMIpZpU2q2eM4PSvAf2CNNns/EPiXw3rmkxg6HdTQpbzqDsGSykA9ua9v&#10;+DsHiDxP8VdPee7LRRagC7ltqhd33VArfAZ7iqeaRop3TZOZZThZYVzSsz7LP7NuiX/h1vCMo8y9&#10;AL6fdn+JOuzPtXivj39nbXNKeaCXS2/d5Vvl4PvX154TuYr+0GlSuBKDut52/gb/AAqfxDpcOt28&#10;kwjQXEHF3Gy9f9oD0NfqdbLqOKoqotz87VadCo4pn4rftp/Cf4nfs6xXfxe+Dl3LYyM+/ULBY90N&#10;wRzkr2PvX3H/AME2fhzZXHwG8N/GzxpcW954g8T6XHd3Mo5W3z/yzUdsV7p8RvgJ8PfifodxofiX&#10;QYZo50KtlBwMVwfwn8EQ/B7Sk+FljHLHHprFbKFehhJypH06V8ZnOAWHp/D8z6TL8X7SNmz3AG3F&#10;uqeYpx93acGuG+LVno2paZJp99BvVlLAgdGxwR71pw6Zrlwi/wCmsgIHAPIqtqnhCK+ieO+kM3HO&#10;Wr5+cVWp8p6PNy1E7nxxr37S+l/DLXtW8F+LNdFtJpzcNI2Mo3KkZ7YrmdN/b68H+OvFlp8Ovhe7&#10;a14gv7lYba2tj8h45Ynso717x4t/ZL+EPjzx5fXnjHQ7e8FxaCONJxk4ryP4OfsH/CD9nD9qa5+L&#10;PhBfLkms3htbJnykLMwJdfQ4FeYsvwiTc3qeq68XFcqPVrX/AIJ+/CL4keIIfH/x90keJtWWFfLt&#10;5yVt7c9dqgYzj1PpW58Z/wBh74WeLvh2/h7whbTeHryO1ZNPvdMmKNFkcZGcMPrXqmiaz5sPnSTA&#10;jb34xUuoaoLkjEqEbcEKecVtFQUUuiOSdarKWh+J8vxr/aS/4Jl/tY33gj4439xrfhrVHULeIp2z&#10;W+4hZ0x0Zc8iv0q+Cvx48JeOfC1n4x8IeKItQ066QSKYnDHbjjPofUV5V/wVO8AeGPEvhPQtZvtI&#10;tpryLVTExkjVn8h1OVGegyM184fsd/sfeMr34pnX/AHjbVdD0CLcj2lncN5d3Ix6BTwoHfFd1eWA&#10;xlHnguSa7bMdOlOd7u6P0zn8cW2p6as1tNtyu4A9hXxP/wAFD/jPev4l8M+GW0U3Pha1vhc6pftH&#10;mI3eQtuuenGWP4ivrL4afsv6wyCy8Q+N9SntzgTRSS4BXuAa7nxj+zF8J/FPgK6+HGt+FbW40y4h&#10;MbRTKCQccMGPO4HBHvXNhIYium30ITo0J2Wpwn7LeonVfANjeQupAhQxlOAQe/4V7jY3R8tZCCce&#10;vr618ZeG/j74Q/Y6+K0P7KXxb1j7DJHaifw1qd0CIru0JIxu6bgflP0r6i8J/FLw3rttG9trlmYy&#10;MqyTLt24z61eHw1WMveIryjL3lsdlHdgOZmi6dDnpmuw8FSnUdPSYL1Ukn8a8+snl8eSxaB4SPmx&#10;sR9svEB2Rp/EAe5NeueG9Bt9FsI9Nh4WJQu71r7nIMPOnds+czGtB+6iSG0aTjGaW409lO4Z45OK&#10;vzTxWyYUDOO9cn8Rfif4a+Hmlf2nr9zucnbDbocvK3oo719ckkrnivY8Y/bs+Bz+MfAR+NHgnxL/&#10;AMI98RfCED3XhjxDAAGkZVLG1lH8cUn3Sp/CvnLW/wBtL46D9mtPir+2NpsWg2un2aT6j4a8KxNN&#10;cXXOA7j7wQ9SBwK1/wBr79urw34b8T2vg7xZ4v03T/EmsWksng3w1qjmK0mmXITzpegJOBX50/EP&#10;4vfEj4tfHCLXPEXjG9+EPxosohbrpOrTmTw74ihB+VELZRQw49Dmto27ic3ax1H7Tn7R2pftFaRd&#10;av4t8Lp4s+DMs6XOh674EuHi1bwpKF5eaFTuJB65GK4zxHdR+IvAFjqfxXh/4W54EslQaN8UvCp8&#10;rxJ4bA6C4RPnYLwCGz0NZVrL9g+LLXXh2VfgT8X3ytxpkv8AyLnin125yg3/AJc06S7g0f4qK+iS&#10;f8KI+LznD2oBPhvxQT1PPyAP7cc1exmpSOr8ReIF8X/D3T9Q+NVmnxj8A6fHt0T4qeEz5Hijw0v8&#10;IuET53Cf7QPQ16v+z9+yl4h/a40Sz034ueItN+IPwptbZp/DPxTk3WGv6Syc+S78FyOAdxNW/wBl&#10;L9izWPGfiqX9qD4neG7j4L6ho1yT4nXQNQX+yvEcQGXkEZ+VFYdccHNY37WX7bd78Z9Nn+Bv7NyP&#10;4U+GNncNFrGv6bEIX1N8ndHbKMZDdCw4rKU+iNHsdV+0/wDtxLpHhB/2Xv2K79tP0vS7ZbLxR8Rb&#10;lzI+FG0rG55mk6/nXF/sS/sGeKv2hdRSx0iC903wjFdCbWdYvsm41SUnLPIx5YnsOgrpf2Jf2Adb&#10;+PU1j4h8T6bJoPgPS3/4l+mKTuuCOWfn77t1LH1r9TPhr4R0HwHoFt4Z8H6LBY6fZwBI4I1wAoGM&#10;k9z71HK56EyqaWZjfCz4L+EfhN4Pt/h98PdEjsLCCMDKL80jd3c9ya8S/wCCgn/BRH4cfsS+DH0T&#10;SLhNT8W38RTTtMtiGcMRgFsdB71Q/wCCkH/BUPwP+yh4fk8CeARDq3jfUICtpYwPkW56b5CD8oHv&#10;X46+KfE3j74wePL74ifEfXZ9T1rVJz9pvJGOUUnPlRD+FR0z3rCc+T3UaUcPKrLmZa+IHxA8afHf&#10;4hXnxa+MGty6nq91ISqliY7Qdooh7dCaxfEeoiIhYLpiSoR0U5UDstdCJvDujINJu5445myfMxkJ&#10;gdFrzTU/ED2+sXTrcAjeQqkfrXPGLbuz0JctONokup3rxyB7mIblPy5NTaT4RudZmOparH5dpHhs&#10;MPvfWrngvwwPEQGr6vJhYpCyow6jrmuomtJPEs6WcQ2WEWC4HBkP+FLEYiNCnc1wmFqYipcoy/Dz&#10;4k+N/DlxefDbQ7d4bUgQx3bGNLn1VT0Nb+hftOWngzToPh9+0b8Bn0rT1Tym82y+0WXoSrYygPsa&#10;9n0T4LfE3w58N7Lxf4E1jzIHg81rKMf6tfYHINY+nfEbSdXt5dK8daFbywzKUuEktg8Uh6Hehzz9&#10;K4I5nGGlRW8ztnl86r/cu9uhv/C+4+DF/wDDU+HfhlcW8+htO0tvZCfzYrTePmVc8qhzgqfWvHm0&#10;3xH+xz4uvPFfhWzn1b4a6xdq2s6datuk0Wct/ro/QDkjsRwa1vE/7JtlpFyPi9+y744PhC+jUyPY&#10;ebnT7jHJQg/6vP8Adap/hD8Trz4keMJfDXjPSYPDHjHT0/0vw1cxEWuuR/xSqrcHjkKOueK9KLp1&#10;afOneJ5cqVSjPlekj0LR9F0b4i2kfxi+GHiuGGUtutDYMNkhA+/KB/q5D3BGPSsjxX8SfjC8n2Dx&#10;f4h1BliJAR5CEcexHBFYnjL9lDxj4J1mX4sfst+KZvDV9MQ8+k27GSxmzyQUOdoPcdBWY37XWr+C&#10;5v8AhGv2pfgvNpIckXOr6VB59hcE9HZB9w9+MV52JwLqLmoyt5HbQzBQly1o38z6903x/wCEPjL8&#10;Db/Q9L1OEXkmkMstvI4DLIq88d847V438KP2tPEvw80hPDXiLTV1OC1ASFi+JIx3TPcCuQ8Ha58B&#10;viDbQ6l8NfifBG91KUSOG/WJy2OfkfBUfjWlH8FfD5kPma/qLbpDvMNoHLfQg4P1rhrxx/MuVWsj&#10;voRyxqXNLfoO1P4o+GPH3xuh8e+LdJlstPZkzFZNh0KDhsjrz1r3WO1034m/EbTfHvw1+KUyHToE&#10;GpWCyZSaLHBKnofU15HcJ8KfgjoEvii5ls7FZYyZdb8RXSF4l6MEgBJLEcAU3wJd23hnV7X4x/Bv&#10;W7TUtKu02zw2kn7mdO6d/Lbpw3Q1vhXisPTbktzDHQwWJklB2tsbvx5+DZ8N+Jrv4qyeIFubQ6mk&#10;99pqzhJEiJGduDnt0969Y0rUPB/xT8LW934M8TyQCLa9q8EuJIJB0DA9e3XrXz78ZLzUPjf8TvN8&#10;HaddWqfY4l1FbklI7d1HLNk4wAevfFZ2q/DnUdGke/8Ahbrt+LQHy2kkYxC4ZRhmjfowLA4BqY4m&#10;pSrOVOLaLlg6MqKU5e8j0P4z/CbwV+2h8PdW+C3jm6jtvEWgXTGzvohlo5h0lX1B4DCvjHwV8M/2&#10;2P8Agnp8VE8RaJol/qWhLeAajHpuZYLy2OdxKD7pI6Hsa9l8M+L/ABX8OPHEHiJ1ngvIpc3CXAIa&#10;ZejK2eoIr6X+IXjLTfEfwvt/ij4Q8VwWN7b2wliXereaOMwsh6+nT0ruw2aQqU37TocGIyuUaidP&#10;qYXjX46eOtL+Hln8R9A0tNU8Pa7Yq0LXMbJPp7MvKSD0HTn0ryj4G61NLqt/4ZuArR38bXUC44E6&#10;ZbgdwRlSO4Ndda/tQWWr+H7jQ/EfgyJTcQslxHbf6uYMMAlO2Dzx0Irnv2aPCE3iX4qwXscUiW+l&#10;RyXM7y9PKAOB7nmvIrYmnUxcZUme1hsNOlg5xqxt2PGfAa237Mn7eOqfCm1lEfhj4hWiX2k2bL+6&#10;ilkG+NfTAYsh9mxXLeIP2TPhx4R/4KJeFvCHj3SVHgrxzepeWFtkqibyQ9uT/syZH0Ndn/wVOaPw&#10;n4u+B/xO00CO+tbORldRgui3QdS3qMAD6V6P+3/4ZufEX7MFp8d/DdkF1jwD4rtdUgmRfmS2uVjl&#10;ZM/3QxY19ZTlZRfc+RqwvKUV0PZ/i/8AtDfDP9nPw1qPwJ+DPhNbZLK3e2n5PlQEryAD944PWuY/&#10;ZL+IXxl8eWqeH9EtrBY7G1EUN7fRlvssG4kAL6k81zfirQfBn7Ylnovxh+HnjnQrA6hocE/iK3vr&#10;+OEveAYK4LAjBBz+Fd/8B7b4ffs/eFNem+JXxg8PWpvbciM22qIzIFU8jBPOaLVHU2OFKVyv+0t8&#10;HfHNxYW2qfELxLrevZZjFp+hacrLCB3wa/Vz/g3t/wCEfT/gn8bfw5pur2kMXjnU0mg1u18qYShY&#10;N3y+nTBr8af2Mv8Agqp4E8ceIrr4I/GTWkt54NSlt9A8RzHCXsIcrH5h7NjHPev3t/4JaNZP+yzG&#10;9lLHJHL4gupFkiIKvlY/myOua3grPUqaasfjl/wUH1y6/wCG0/iPaROAE8SzAbV56LXjwur68I8+&#10;7kCgYKg4r1n/AIKCpef8Nt/EkecFU+JpioSLk8L3ryiwtsNmbO7rmRq8OtCHNJ+bPTpytEhMaoxG&#10;WJ9WPNTQWv2qQLEMMDw2DzVtltgA+ULD7uVAx+JqtdpZzKJp5ZHfP8L8D8q4+aL0NU76lqOxgtmX&#10;DoHQ9WYDFTQ3MKSf613Ocnahx+ZqlHPOI8fZRj+Ekf1qxC5RQHucZH3QM1LpxRSbZpQ3LrcieKEF&#10;X4IY9KswX5aYeSdrZ+YE8VR0+2edSLmQhOwz0/CrKx20MgCkt3LBKTtHRGj0NSfV7yKP9xKdzYAK&#10;ripre4vL5MCWQEHDbj1qvaWM14gMbMSTwcYwPStvTdFvS6iRxGO6jqanmYczF0rQJ5XWSdhsPYty&#10;a6HQ9CihnYsMkjrkcU3T7Oxt223kjMy9MHArc0e90q2kYoFYtxg1m11GmWbPTlWPd5QYjG3iq2sw&#10;OcAJtXIbgd6tap4o+wW6vAsYC5znnNcprPifVtTlOAdmOCowKzSfMM0r2ZisomkGH5KFsCsg6tpk&#10;BDvMVCtxGBkVkaitw8Ly3F98xH3Q3OahP2QpiNGJ9zwarYmTubMni20kbdBFzk4B54qvdeKbieRY&#10;7aMgDqp4rKMrI3lrj/dXHFRNZ6hczbLePLHqDVct0JbmnceItQc4edIwB90ZNUIdRd32b5GB53Nx&#10;zV+18K31yULyhBxuI6Vr23gXTFVWubx857dqTTizROxxHiaO8Fq13FBkrwepOK5N2v7kiOXzOnCE&#10;8Cve7rwnp11o8tlY6a0jPGQJAmSD614Rr91d6deXGnmMRmGUo5dcHr1q6SUtyWFrY8sXZcYx1xVf&#10;VrzRtPg33iK4xjg5OaqvJcXhIN42AOVArD8Q6pAZRbKxIUdvWtkrOxz83My1ompWc1+81tZM7Ifl&#10;ZxgVoeKtYvVslmMiQqATJtAyK4S88X3NmxgsrVY89Wxk/U1jeJ/E93eWrQX+rEqyniNgK3W5HPyn&#10;i2l+LdN+HP7Rl3q91NLLbm5mMoiQkkOOP1NevyftLWPlKNA0mWQkD764xXmeqWGlm7kuk01ZJs8S&#10;OSxNZUn22SRnjnkUMuCgGBXRGzVrEym57nqGr/HPx5dxmMa3b2iEZ2iX5gK8b+MF5qGu2rz3uvs5&#10;kfIYScE1aaGIDMkgL91ByamtdLh1AMstoZAvRZB0/OrhJQkpE9Thv2fbyfRfiHd6NfIwa5s2UgDr&#10;3BFc5+0fZnSviJII1KrLaqy5FexeEfANvZfEKw1x7jCo/Cbeue30rjf24bRYPFelXCW6qWtXUuq4&#10;3c1pRqxlmCttY7Kn+4adzuv+CVvjTULb4rX3h+bUH+yfYDLHbluPMBxkCvWP26/2yPih+z34/s/D&#10;vguxs3S4tBKLi7i3MhPYe1fMP7AF7Pa/tJaRbpIyrcB0dQcZGOK9k/4KveFZJ9S8Ka5HGZJZ4JYp&#10;CB2B4rgxOFw08+j7RJpo9HDYivHInKErNHh3jL9u79qHxy0q6n8Ub6CKVSkkVkRCpHp8vavL9V8U&#10;eKPEM/na3rV5dseS887P/M1paR4A1e4YM1oFUjq3NdHpXw2tIAsl+BIB2Y9K95RwlFfu4pHzVTE4&#10;qq7zk3c4OGxu5TkITkcknNetfAHxRH4X0zUNI1VJUaRGEfXncMZ4p1h4Z0SRDbW9m0hI4jRf61o6&#10;ToOp6S4T7IFB+6R1HsazrVVWgo2Kw9SdCbdtzU0m3ns40xIwKrkHNd5oVjeahZpLegPtIZSOvHNZ&#10;Xhfw9a6oA1zuYn7yDivQdA0R4sJPcJHEq/u0AAPT1rlrRi6TTN6DcavNI3v2vNMTxd8AfC+vwIpm&#10;tp41LMegden6V4f4X8N6n9mVrW7dVVsFVXivp/TPh/4u+MfwS/4Q/wAJeHLrVryK5VrWC0iLnAbb&#10;16D8a9B+BP8AwSJ+LHiAR3XxR8UJoFo0gZrKzAluGXry33VPr1rzMtvGi4y7npZxKnKpGSfQ+VvD&#10;3h+S4X7MjoZCMhN2Wb6f4V9L/sl/sm/HHxH4jXxNYeDrix0s25Q6hqcZhVyRxtUjc35AV9w/s/8A&#10;7AnwO+CT2+p+FvA8NzqNuuW1fUwJJSxGCQXHHfoBXsqN4J8K25XVtTQKgP7mH7pPoa7K1GOIp8j2&#10;PKw2Lnh6vPE+Pfg//wAEo/DGja/ca9498TXOrSXtzJK9haxlIlLMSBxyR6819LfD39k74b/DKHdo&#10;Xg/StIDxASyvGu/j0JyT+NTeKv2ltO0aF7HwtZRQY4V415P415V4s+MfifX2LSajIoJ7vUuDikl0&#10;M6tadabk+p7df6x8NPCkZR9XF2UH3AAADXG+Ifj14bg/cWcKIFPDKOTXh+oa7dTrvmuXZieSWzms&#10;PUL8yHl+c881pTTMJJpo9M8Z/FGDXLWRIWwWBHXnnvX57/G/4v654M/aSudNi1i4+yzYmurbzMJg&#10;4CNjoSME/hX1Zc6jJHGxWXnHeviT9vLTY9B+LmleK1JDX8IE20dkOAPxL0VoQmldbHRg60qcnE+2&#10;PhZ8W5dY8K27/bywaMEfkK0vEmvNergzE8d6+ev2cPFrXXhW2HnZMSBc5646V67JrDXUfmHuKqG1&#10;kZVG/aMdeXvlLgnJ61iahqJJIDc+lS312drBX6VzmratDbgyTTAAe9Xa4lLmRNe6ixB/eVh6lrkU&#10;ILPLisbX/G8QJW2BIHBNcP4i8fxWisbu7A5+VAclvYe9aJKxSi5HZ6l4yhi4hnByOeelclqXj271&#10;jX7PwXod0s2o6lOIbWBpMDcT1PtXbfAj9jH9ov8AallCeGtDk0XTZ1/0e9vk2PL9A3QfWvo79lP/&#10;AIJwfs7/ALOvxE/4Sr45eLrrxt4xspsS2VjGY7XT2xnGWwZD64rnr42lQid1DL6lSS916+Q/9lz9&#10;k/x3pejnStGhu9UvLpxJe3OzbDEccgN0CivoH4Z/Av4L+G5Z73xF400rX9Zt5fLXTBcN9mE//PN5&#10;F6kdxW3JrvxR1DxLHffDrxvpdvoMEJj0/RNLdYJ0PUmVDnzKzbTUvCdveyR+JPg9JHqlzc+Zdy2K&#10;FJ5ZCcCTAADE9TjpXzmIx9WbbWh7+GyKatKrp5HZR/tBfHD4UypDF4D0qfQt+2OwsbcOmzp8rKOv&#10;sRUF1rP7Mfx11yK08V/DS50jWZZcxvHa/LuxklsDGP8AeFVdc8P2lp4mV4vimYUS3WSbS4Csd3kc&#10;ohIOMHoQcms9vF/xG1nVHtZPBtpa6dcN5dzfRXKQywxAYBLH75PfGK8x46VJ6SPo6OW0sRFRhT5b&#10;dSn8YPh5qPw18C6lJ8FvFGjT5jYr9qmEcUTj7oJGQeetfHviD4T/ALTXi3xlF8SviD4wS+1WMqbr&#10;TtEuzYeQmPlYNjEg9zivqvw5ZfDrUbXUvD3hnUFmu5DJAwvXKqWHOFRuHOehFdH8MvCfi/wvpZ1f&#10;4h6FDcCK1KwyY3XM6g8AjkLx7dqwjjfaXbWvc9WnlmFwFByU/e8z84/2pvHFzrPxQ8PeFvEd7rU0&#10;OmBRqOj6lNi4umJyFDpjcp9819C/D34g/DbVvBJu9d+Gj+DdR0+E/Zba5ZJlmIGE+7yc46mvpPx3&#10;+zp+yz45v7f4paD8HYpfENnMrXOotGqeS5Gdz7so+OnqK5L4jfsjeKPiF4c1fxp4Z+HMGo6vEp/s&#10;9Irz7Os3H3jkYP5V1ylQr01Dd/ccka01789Ej5s8HePf2ifjD4oi0vwppF34dhbUlin165AeEoAe&#10;sC5Jzx82Me9e1al+xh8e7PTY/E0XhPQ/EEsbFhJpKPpV5lhgupzsY9/mFdB/wSo+FXjtPEHjW5+P&#10;Pw9/svW9FuoYdF0y5hBEaEZaZXJPmc8ZzX243hye7Ba6mI9UxnFe9h8BTlRij4jM8dOni3ZHyX8D&#10;P2efFNh4rh1j4leJtdjtfsXlpp1/BEk0T4+99pjbcce/WvWZvhL420qEXPg74hx6hGoP+h6rGH3n&#10;sPMT5h+tegeI/g1qupubi0HHlk4kbHGPevL9e8A+OPDs2NM1R45A2UKyH/8AVVYih7KOiOOli6s3&#10;qLcXfi7RIy/i3wFeW/AVrnTf9KiyT1O35lH4E0/VPC+hatCRqmnxSMQMMV55H5063+KHjPQ7c6Z4&#10;glaaMjbK+0Bx681fgvLO8s01OxnE9ueM4IMZ9CK8XMsPKFFTsezgcZGcuWRwut/AvTL+F30y58k7&#10;f9XModD/AIV5R8Q/2U9EuFF5rfgq2nJYMbiAYOQevHNfSk2oW1shTAZ2B2pjgmvLPjfD8Q9S+Huu&#10;3WizFNSt9Omk0y2LERtIoyAcfQ18zKjVqR5Y7s+kpypKaOM+B/wj0XxB8W7DxBZSv5emXYkfDHy9&#10;/wDDntXbftIfEiDwZr10ksO67itlWNmbjJGcj25/E18p/st/ttfEqTQtXtvDGiIE0ydbjU9LkgLL&#10;FI2RlW+9yF6e1dF4o+K3ir42+NofEGvaGFQxGT7IgI81kBIDk/dAA/CsaeZSy/DvC2aqM6cTlDxV&#10;RYhSTgj1b4JXt7dRz+IPF9q1152bk7n5AXlQB2zXu3hjxbc6tpqX/hqBo2K7Db8DyyB0IH51+Q3w&#10;A/b4/aIk+ON5og0i88Q2Ouam0P8AYFohbykD7f3LAfJgdSeMV+rPwa8Q+DbKCTQrQz2WsNHG95YX&#10;rAvHlQeD0br2r6DCUq2GpL2z1Z52Kw6rStTjdI9AtI7hz9tvooknkBMpVBknr2q215mMAt2rPe53&#10;fM+DgHJWs+XUJ7p2jgO0KcHNdTk5a3ODkUNEaz6gqnahJz3WpLe3u7tiYzhR1NUtLtTcthzhR1Na&#10;z39npli0k8wSNRlmJxj3pJt7EydNK5ct40sIxvbLEck1XuLxZJGIf5OmQK5zTfin4F8SyTReH/Gu&#10;m3jxSGOaOG8RijjqpGcg+1XYZpS+5iRH2Ud65KsqnPZl0/Zz1TN22VVAZTlSK1YVgWDz4UeWTOCg&#10;bhfriufhv/KhEhfAUE4Arx7x3+1xa/Dbx0j6EryBW23aTcxSDP6EetdOWyw8K/73YzxkK0qNqW57&#10;V4y+HmmfEXTf7L8R+F1mhzkAs2R9DXkHjH9gf4WaqzXWkLrOj3wOYrmxuzhW7Eqetep/DL9tz4H+&#10;PbaO08QaquhXbgBRNzEx9m7D6165Yw+G/E9stzo+pW17Ay5E1rOrj9K+2hhsrrwvBHyNTE5lRdm7&#10;Hx+/7MfxE8J6dEvhz4opqc0Y+dNTtPLJ9gyd/wAKzdR+IX7Rvwftmvdb0vW4LaIfNNpkxuox7kLy&#10;Pyr7X1bwZoL2aW6acGJO5pGXBBrntQ+HceC8RUhuTHt7UPLU1+7k0SswlK3tEmfIGhf8FI/Fdqwi&#10;Xx3I7I2MXVr8w+uRmux8O/ty+M/FU0VvfeKUS2kkAaeK1Xcue9ehfFD9kz4T/EdZJde8G29vfvwd&#10;Vs4gj+xIAwR9a8uh/Yi0DwZrSRvr7+WxDIqx4Ei+vtXzuOhnGEnv7p7eDjl+KV1HUv8Ax/8A2QvB&#10;X7Wujrqeq/EfVftblGt7hpFeFB3+U187fEP/AIJk/HnwnplxZfC7xZpesWmwKkNxGYJmx6kcfSvu&#10;fwn4U03wboEOkaeC0ar8ru3JNTah4k0jRWiOs6nDAZZQkfnSBQzHoBnqa5/7TxVCS5tTulltCcfd&#10;PyV8W/sV/tJaN4tsNN8U/CjUrGxNyqyXULedERnlsrzj8K/Uj9nf4dWvw0+E2j+EoYFia3s1aXau&#10;CzkZNdhdX9vcWpcMkqEEA5BFQadfRN+8S4TbEpMjKc4AHT2p1sbKsuZipYL2exFL448HWmtnw7P4&#10;ls0vjgfZGnAfnoMHvU99IjTMhXPbNfEvhW51D4x/tsX2ttd3BtYNVLQFOEMMHHX3bmvs9LrzA0jZ&#10;bHfPFcWExHtothiKHJJDLyQxxADAzxXz1/wUk8c6J8Ov2atS1LXLeKS1kt5lkt5VBWRvLbYCD1G/&#10;bX0NdCORkVR1x0NfnP8A8HAPjTxRP4B0L4S+C5VeTVDI96gfBESEEY+prZTUa0buwo0ZThLl7H44&#10;av5s95Ldy2BQSzM+I8FVBOeMV6V+zVoct3d3+qpEwWNAm8pwM89e1ebeIvCHjTw1dO11pFzCFGVI&#10;jLD8CM10nwl/aQ+LHwit7jStB1O3ksb2RXudPvrdXjlYdCQRmvr41qUoJRdz5atRrUpPmR9EWumz&#10;Rsr4B9h1q7cB44QWjI/DpXBaD+3LYTSH/hOPg5pcu/H+k6ZK0Dg/7v3f0rpbD9qD9mjXrMme61zR&#10;LgtiW3niWdP++xzilK6WiMDSWSOUbdvJr6L/AOCVUDj9vTwFJtO0jVCef+oXd184aP49+DviK+lT&#10;TfHUDpGuVlMZT5e/Br6j/wCCPs2i+K/2xPCfi2xMzWSXGqW9kzx7fOK6fdAuPbGRXL9Y5JLmN6GH&#10;qV2+XofYsiqWOeTUMkQUYC1c8kHnYKaUU5OOlefKV9js07FNvmOB2pyW7N16VLJJBCNzAc+tVbvV&#10;7e1y7XC4x0JrnqVVGOp0RhKb0K2vQK9tIiHBMZCntmvni8tNcfxFPpI0mW4mjkOGgQsG59q+kvCm&#10;lW/jvUWsl1FBErYcI2cV6bo3w18C+FbbyLa1hiLfOZPLBJP1r8q4qzjD158kOh9ZlNCeFj7y3Pij&#10;Sfgj8a/ilrUmjeG/CsllbIf3l7eJtH4V6/4V/YO+HfgfSE1T4iXq6tqRUOqynCIcdlr23V/iJ4Q8&#10;PxPDDPyG5EA5YVwHi/xtdeIrwHSLVnCnDTSv8qD3r88xGYOMf3e59PB1qnu2sjxL4v8A7Kfwo1K3&#10;vLqx0P7OXU+U1m5Uhz3x0r5S+D37JfirXP2hH+HWt6nPHYyO0/2pHO5o1PTA79s19yfFz4leDPg3&#10;4Tl8SeJZvtExiYFthZBkdv8AGvnb9iT4u2n7QH7S2o68BLp8mnRlbaFl2hoN33yf6V9DkdbMKmFq&#10;TkrwS16mk4RjG99T7Z+Av7JfwP8AC3hYXOl+DYZpol2yXF4N7uw6k5rlf2gP2X/g9+0U8nhLV/h5&#10;aakkC7QRFtCEdCHHpXsHhzxnZWOlSabJcJuLnLRkcg1v6EmkWNmtpp1vEu9tzMDk596ylmfsa0ZQ&#10;dmvvOT97FNz1PmL9lH/gmtb/ALNfiW78U6N46nFo7EwaXs3LCp7bjya97vfCFrPEZ59XuSYxkKrY&#10;X9K6zxNrlroHhiWR76IMWCogTnntXnvjPxvcaR4dZXQKMZMpGBXm5tmKxFa8tZNE01ObWgnhb4XX&#10;/iTX1uLzVZoLJCSYlOS/417J4U8NeGfD0g0vR9KRSseWk25J/GuP8B67YXHhy2urYq3mRDDhuvFb&#10;T+Nn0ot9it1Y7cOd3Na5XUp0knLUxxDqSdkcD+2f8edG/Z18DWfiq+uERpNUgijjzgvucA/zr3H4&#10;G+NbfXrW0ugx2Xlurg54O4ZFfFn/AAUH0vx98VPhbq2naP8ADybVDFb74MID5bD5ty55Lcdq9C/4&#10;JwfG26+JPwT8P31yssN9p9utveQzLhonj+Uhgeh4r9e4MxVNTXK+p8/nOGcqHMz4G/4OZ/2TU8Ef&#10;tF6J+0boGlFLTxZZfZ9SmROPtUXc/Vf5V+Y8OlLGcgA8d6/pV/4LQfs5/wDDUv7BWurpFt5mq6HG&#10;NVsWVclTGMuo+q5r+caTTmifypYsOrFT9R1r9aVRHwD0dmZCWm3qtWraBQwQjtzirj2MYwAhpFtC&#10;CSKtyutAP3d/4Nzv2oofjD+ynqH7O/iXVfM1TwPKRZCVss9nISVxnspyPpivuWaI2szwHsSK/nr/&#10;AOCOH7VL/sqftseGNa1K6Meh+IZP7I1pAcKElICMf918HPpmv6J/FdnbrPBqtkwMN1EGQjkYpxkZ&#10;zRzmrWMd5ayQseGjwVI4xX5j/t4fAGf4afEy+k0e0YaZrzNPGpHyoc/Mo98nNfqOVR0bp930rwn9&#10;tX4PH4lfCyeSxtUN9p58+3kYc5HJH4jivHzzB/WcBJrdbGE9j8cviz8O7rStBE4UC7twLuBgMYZD&#10;/hXp1jJa+KPCNuJkMlpqVggm3DO0kDJFXv2gfB0+s2Wn31ms7yLm3mtoEJZgT0AHJPb6VyXwzvfG&#10;nww0Sw8H/GvQZNItNUWRvDV/dAqJoFcgKSfuuMdDX5NUp4itR5l8UXojD2E5amr/AME/fjN4x/Yd&#10;/aD+ImraX4EGr6L4g06COe2gj3TxNDuZXXjhW3EHmtf9qH9pD4t/tzaGNO8ZeEdN8J6Gk2yEwuZL&#10;2WAZ+Tcfug9DjtXQaTDceDtUudYsJof+Ki0WSzhvDgLHNsyhcngAjPPrVH4Lfs7fGf8AaL8Rx6F8&#10;K/CTG1gPl3viHUEK2lu2Du2HrIR7HFeph6uNzGrGNKN5JWNn70OU4GwsvD3gXwdbaWtitvbRAR2u&#10;n2ce+e7OQAqIoyxPXgH3xXs/7O3/AAS1+P8A+1Zq9jrXxuvL7wf4ESdJYPD1iAuoapggr5xH+rX2&#10;6191/smf8EwPhb8BY4/iJ4x2a14gSH994k1lBi3A5KQRniNAe45xXTfGn9vf4U/BiGbwh8GtLTxB&#10;4gGY2miAMUTdiWHGPpX2mV5Fh8FetineT+di6OHvKx1/gT4E/A39lj4e2764mm+GtEsoQsNuCqyO&#10;FHVmPLE9fqa8T+Nv/BRXxF4sjk8C/sw+HRptkSUk8QXMRGP4dyKepr5l/aG+NvxN8c3cXjD4y+I5&#10;NQmuJiLDR95FvCD/ALPceh715x4C/aEm8dX2peHGYWEumXghltIGC7lK5VhjsRU4/P6WGvTo9D6P&#10;CZLUnDn6HteneE9Ni1CbxX8SPF39oalOxe6v7+fzJGbrwO30rS1b4w+APC+ntFpNzHJ8ny+WRub6&#10;YrzPxHdXVt4MvdZ0m3M8qQMohfnIxywz3ryvRnv54xNdOY2YgEe3HT0r5HMOKK1Kk7LV9T2svyGn&#10;OfvM7z4lfFvxZ4sja1sbt7S1LH5V+8/1ryXxvrz6V4fktLuQI7AmWQ9TkdK6+9lttP043xhxDAOW&#10;d/nduy4+teI/EvxU2q6oNGcs4+7cSJ/eJ/oK+ThisTmOIU60m0j6iGHpYSjamkTfC3UIPEvii/1G&#10;zvB5duogimVudw5Nen6baWN1dweJNXkM1hbQlbMI25Wk6s7e/GK+em0zxJ8FrHUbvwaReRzwvIY7&#10;g5KsR1GO5zXpfwA0DXrz4TW0thrd1eXOvyMkWnGQ7I5CeQo68ZNehj8MkvbKWgoT5lax6h+zr8Kd&#10;W+PXxdk1uC3JsNOzvuWUfdJ4Ar7M+HvwK8N+AXuftFzF9okjxmbHPvTv2fvgT4d+DnwYsNBsNLK6&#10;i1us9/NypeXGeT3Fa+m2ia4r6jrcyIx+QSkEtgHoPrXzuIxD9ok1oONPS6PnvxT4V034W/tZ3+ra&#10;fEFsPFHh15CUA2faYhggEe3NbP7PurXV38UtJs4oDBAt6odnXAYnnIr0L4+fDG18eaLplh8PNNA1&#10;W0nZkuLhSiJE64cZ965j4A/BL4geE/G66140uLWCHT7stCkDl/OIGByeg9q78uq0/r8KsuljTFJV&#10;MFKPU+17XUlVg1uSAP4gcV0+m6sdShXVbJRJcwR7bmPOTLH3/GvGpfHkt3Z/YrOARM2QWzycd/ar&#10;fg74i3nh6/e+ilbZEAJt7cMvc1+rUOL8vhiFRvoz8/r5HVnFyR6X4htEjja/047oZF3Jj+H2PuK4&#10;G11KwbxI+o3UkbzINm84+T2r0fQtX0vW9Nj1OxdJdM1IZUj/AJZyH+hrxf4xaTqXwt8VSa0kY/s6&#10;8dA7uuVjY9CfQe9dvEFOeIwSqUl7u5wZdNUq7py3R3MmtWCgN9rCkHI2nrWTr3jG10+JyJBnGSR/&#10;WuHXxarJJHczglgCrqeAPUVyHi/x2XP9npeGRf43XoF9z61+dSrOEHofQxi5s2fEfjS0vdZhubGH&#10;94G+Zlrn/G3wf8b+MdQs/iB4V8QiK4tmPn2Ui/LMp7Z7HiuPuPF0za/baHpMJku7lwEiT/lmvqfT&#10;6V9IeEtDn0jw1BFdvuk8sGQZ6cVxxdWpBto7faexaR5TonxWGiN/ZPi2P7HfxthoJWxvA/iXP3q2&#10;1+IGnzuW065WSR13rDG4Zj+A5ryX/go78B9X+LHwQ1bWfBV3PZa/o2bvSbm3co/ynLJ15yueKuf8&#10;EuP2f9f+HnwNs/FnxZ1STVfE2ts0txcXL7mto+NkKk9MDk+9EIy9jzSl8jpvDlv1PPP2pPh78dvj&#10;pqRutH8B3kWmWUTPumwDM2OML19fzqf/AIJ63Nx4e11vhv4lsbizvbFi8a3cRTzM5Jxkc46cV9zz&#10;adY3EexoUbK4Kk8VxHjz4P8AhjxN5Ewi+y3dud9nqECgSQN6g/0Oap0VCjdChXSbR1+l3FsIRJ5e&#10;AcgjPetE3Mc8JUop9favHNS+KcHwdntvD3xN8RafDNcxN9ku7i6WLz9pxkbiPm6E/WtfSPjp4PuL&#10;eO+OvW9wJRiGOxlExc/RM1tg69aKsonJXowvzpnlf7ff7Hvhr9pvxn4D1XV9Bhnm0ye5inlZcM0L&#10;gYBI9Gyfqa9E/Z4/YQ+G/wAObKCKXTZCsZXKSTs+SPqa9N+HHh/X/Gmor4s8QWUltbLzYWso+Zgf&#10;4mHb6V6fYWEVlteZBwMjjpX6JleChUoKVSOp81iMVJScYsTwp4a0nw/ZJp2k2MdvDGuFijXge9aN&#10;zMsSFETJz1zUEt2CJGjG0KMt2IryP4t/tBx6a03hjwFdwy3i/u7q/ZwYrcn3zhmzxj1NfR0qUIK0&#10;UeVOpKUrs3/i58a9F+H0X2LTwL7V5VPkWsbfcGMbnP8ACB159K/Pb9rr/goTH8O9If4j6Vp9z48s&#10;V1CWw8V614WuhK3hpcYJWMZwVJznGOOted/tFft7+Nvijruv/CD9jbxzb2fxK8M64W1vRfF9oI5v&#10;EMCj544WfseRgfeHT1r5R8BXV74u+JeqfEf9kNv+FdfFVHceOvgv4hfZYa2ScyiBZeG3ndhT68Gt&#10;o029zJu5d8V63qd78ObjV/ivcSfHT4K6rcvcWviqzOde8KTud29tvzptPb7pxVa7WbTfhGkPjq3H&#10;x0+BzN/oXiCyP/FQeFM9CSvzoF9DwcU3wBt1j4g3/i/9j6X/AIVj8U4N6+Mfgr4gG3TtZGP3iQCT&#10;5SH5+XHfg1J8NfJ8V/Ey+8S/slB/hR8Y4iyeJPg/qyFdL13A/eLCr/KQ3OFx34NaW5RD54Z7X4VJ&#10;Za7Avx5+CUpC6fqcAz4g8KE9Pu/vFK8Dk4OK+mv2d/2PfDXw4+E9z4t/a4+IVv4r+EllbQ6n4Ng8&#10;YWIXUdOb7yqXb5hjpt7+lafwi+AnwD/Y50T/AIbn+OfhhvAGvalpbLrHgbStRL2NxdMfvJDn5mY9&#10;BjAJrxv42/Fnx7+1f4ktfHHxjtZrHwxC+7wj8PICQbk5yk9yo7dCFPWolV1sF0af7Sv7VPjX9r+5&#10;h8M6ULvwr8J9PYQ6fpFqxiudd2cDI6rEcD8K9f8A2M/2BtU+LN9ZfEH4saWdP8N2WP7J0OOParIO&#10;iqvYccnqa6z9jv8AYG1fxNqEHxi+PNrkMVbTNC8vaAgxtyP4VA6D2r718K+FLaxsoswxwwRAKoC4&#10;VVHRRjtioik3cmcnbQreE/CVloWj29jaWEdnY28QS3ijXaqoBgAYr5G/4KY/8FTdA/Zp0Wf4RfB6&#10;5i1DxlfRNHiKTclkpGDJJ6Y96zP+Cpf/AAVX0X4M2178E/gDewX/AIsliKXl4jDyNPTGNzsOhHYV&#10;+UCLr3ivW7jxZ4ovp9RvNRuDLd3t3IS93Iec88hR2FRVq8uiNcPhZP3pbF+6n8U/EDxBdeLvGurT&#10;6pqmrSmS+1C4fD3BJztXP3UHSt86bKL0QwAhhGFeRBjAx0WsyPQdT1EJPI5EQIViOCW7AV0OuxWu&#10;jadBLc5FzEu0OSSqHtyOprmik5XbO91IwXKjy74gTas2t+dFZSeXFH5caBchcdSfc1a8J/Cb7ckf&#10;iLxHL9mtWXeqSg5I966qz8N3IgOt67Pi1L+aQ5A3n1b2rqvCHwf8ffHvR59e8F2O3RNPYYEj7ftk&#10;in7q+3r61cm+hN+VXmU/ht4X8OeJfFmnaX4saWw8PNMDNPs2m4x0AP8AdNfVfxH+B3wy8R/D2SfQ&#10;NNtLeSxsWksry1AAwoyASOopfgdeeBPil4Ij0fxB4Ms4rzQ2Nrd2RhGEdeOParnxD+K/wL8I2beA&#10;fFupxrGUCSWNsu7avocdK5JUZ1YPnK+vQhJcrtY2/gjahPhJokMoBJsQpX1P/wBevGLr4HfDQ+JL&#10;1PGnxm0fTbiS6d0sFuot8eSSAdx4Ney+HvGfg3xn4AubH4VeILZZo9PkSwiRwpicIdhI68HFfip8&#10;TB46tviHrFv4tur59VOqSmYzM4d23nlc9c9sfhW7y+hWppSRP9o1ac5Om9z9LvFvw+1n4ZC18Y6J&#10;qL6h4YluNk9reJhL8AZBI7J6HvWV8c/g14f/AGl/B9t4k8Cai2m+L9F/e+HNUjfbKjqMi0kb0z9x&#10;vwrsdG0j4k+Lf2I/AGg6nod7da3c2Vs88TxHciop5bPTII61wumP4s+EuvhPEGk3drFcfJcQyLtD&#10;x9ip/vKeQfavGq1ZZfiuSC909ijShmGEfM/fL37JX7TGqfFHQ9S+Hvi+4Oh+LtJY2+pjb81rcA7F&#10;uQD1jZgA46DPvXB+NP25LbwL8QL74MftUfCNI9WtpNr65okIKXkZ+7KYWBVlZeeB3qj+2Z4Y1v4Y&#10;+M9I/bI+GlnvuLJ44PGFpCPkvrZx8szgcYkX5WJ6Ng9an/am8NaL8ffgjoP7Tnw7t4b/AFrwbbRX&#10;zOQD9u0zcMxP/eMTEq3fBzXvUZRqxU+jPDqRqU212MvWfhF+wX8cFbU/APjyz0LUJpABJaXRsX3e&#10;8TZQnPcYrJvv2Afi7b3YsvAX7RWqXECqGhSK5MpVc+sTkcV6x4x8LfsafFf4F+GPjX4g+EFrdWut&#10;KIJNS0VvIubKdVG+N9vo2ccc4ry65/YVHim0uNZ/ZB/aD1WK7RS48PaneNFIcdkdTz+NbqPK7JnL&#10;7eztYw9T/wCCanxH1q5a/wDiF8Yr6SKNvmea2kJ/AyMFqpJ8M/j9+xXq0vjn9nnxq/iPQ4vl1rSP&#10;NS4VsfeDohKsPdeRXz7478XftEad4nuvht4+8T+JRqMMv2eTT7m8lLGQnAAGfmDZGPXNfQfwm/Y/&#10;/wCChHwS0eL4ieEvDO+1uI1nu9ClvdxkQ8jKHoxHocitJQly9LFQqRbutGeo/Dv/AIKN/s3eLtGb&#10;VPijY3+gG3AnvPD9uheG9nUYCq/3gmcfI3TmvGv2g/8Agpt8Wvib4805/hNGPD+gaPMRpujxxhvt&#10;ORjMo/iz0C9qd4r+G3wp/ane8h0jSF8F/EmzLi+0aeHyVvHGc7lPViR94da3f2T/ANjPRPhy4+Lf&#10;x50uG51CyZrnS9HuJ8WtpFGf+Pu4f+6CPlXqcVlGnhaafMtWbOpiqkr30Ov8I/tx+G57aDwx+0l8&#10;N7vQLraAzXlm0lu5YAhlJ+aI4PQHjPSvVvCGi/Bb4lW/2jwR48t2tmXf9nttXjOzPfEhB9K+dPiJ&#10;+3b8GdR8azeG9U+H8HiLRpXlGqazcoC91KW5Ko2R5YGAO/5VN4e+B/7E/wAdpYbv4Z/Eebwrfyrn&#10;7Cl95Ss/+7J0HsDXDUy/DVLtxsdVPHYim0oyvY+pNH+Avh+5usx69czqAQSksIAHoTuxXc6p4k+E&#10;Pwg8DPoPij4gaL4T0l4ybySPUY5766GOQu0nacZ4r5L0v/gl98T9RszJ4S+P+r3Vs75LWStMgHbl&#10;HIrc8H/8Eb7nV9Rc/Ef4ieKNQQ9Iraw27j6EuTj61z0srwdGXMdFTM8ZWjytnl/7bHx40b9t/wCO&#10;Pgf4ZfA3SLu703QIhpljctAQ1wHkU7yo6BQOvfk19+eMfh3pPjL4NeMf2dJb+ET6vpunaX9pDDZG&#10;0duA859FG2qPwO/Y0+HH7KmjSa94P8K6V4Xu5YdsniHW7tbi+kUDkRhuAT/dXvWVrnhLSfhXrnir&#10;4ufEq+uruwsfDX9sT2FzIV89Q4wGx0J649xXVOcpNKK0RzUaUHGUpni2l/8ABJf9nHRL4aff/HTx&#10;LrU+wtJbaLDiNSOoDjgD6msvxb/wTl/ZUjgZofHmsWKr8obUPEUDEfVSxx9K8p/4Xn+2t/wUI8cX&#10;Hgr4FWcmhaDDKdum6I/2eC1iJ4Msg5Y+vrXcaR/wSNNuVT4yftF3k2ov80+naBC1w6E9mY5GfrW7&#10;nOmtZWOaNOL/AIcTmde/4Jm/CLVYN3wy+P8Ai8RiRHdzwMpx6bWBzX9AX/BtZ8OviD8Kv+CbUXgr&#10;4h+KDrF3beOtT+y3ZkL4tykGxQSegw3HvX4c3X/BKD4Q2sbHT/ix4vt5lHy+YYBk/Tdmv3W/4N0v&#10;g9qPwQ/4J4jwDqfjO71wx+OdTmhu7z/WLGywbY+p4GD+daYfEQq1GlK5niaFSnBOUbH5sf8ABQZ5&#10;Jf20fiNH5ABHiebDE/7K149Hp9zcZ3AEjsq8V7F+39aasf20/iS32+GCNvE820eRk9F715DBpds6&#10;N/aF8799wyAa8isr1GdEPhRE0FvC22a9jJHUF84/AZpLdUlk2bkZRyCoPNTNbaJYIZCEHqTzn8qD&#10;rFmtuF0+Fsk/3dtYNRXqaxVyeKGe9wYIZUUcNyAD9c1p2dtaMcPCgK8EINx/SsX+2plAJQDI4bqA&#10;asnVrllUPcs2F5SI4B/EUrGi0jY2ltLKNgJ585OTl8YFXbXUNJtX22trJIT/ABKnA/E8VzMGoWMb&#10;7g22XHU8kVas7uVpg0VtLOfQJkVnUiy5HUHxRbofJghDP/dB3EflVqDU9TZVZw43fdBG3/69Y9lb&#10;6jNGJFt1gycgHNb2j6LqNyys287T2H9TU8vu3EtzQtrqYDLxqXPT5q3dHsYbqwLvuD7uAWwKi03w&#10;8si4u7uFHHRTzXReG7bSFt/LW3muHU4+6FUn6msXJ3LOd1G8nslMVrDbqoyN5QsawZ0v7wefGsxz&#10;x/q9o+uTXo3iGC/tbPdbWNrACfuk72H5Vy95Bd3UObtnAA53AL/KmnZkyOYl0Z5XVJx5YP3iZNze&#10;9Sw6ZpZfa18xKnBXofxrag0G0ciSKQsQPmwCcZptvoFmt9NINPMsmV8tmOASKG7klGzs7SFiI9LX&#10;fn5Wfk1eh0vVb1tqWgCHr8uAK29O8P6tcSgRWKIWHLnHB9q6vSPh489ukd5cSF3HOBjBqk2kByWn&#10;eF7xpAsr7U29Fbmul0TwdYOywm1edz0HJOf5V3Xh/wAB6Lp6hZITK2ORtJJNddovhq4IR7ewjRB0&#10;MvBP0Apq71LWxzXhjwVfIixw6agVsAhgOPyr5e/bN+F934D8erfyW4ht9QXeCh43Dk/zr7y0XQX2&#10;D7TqGwZ5SMYwPrXjv/BQT4Paf4o+Dz+I9FjWa60tvNMvLNt6GrhBxdyXUS0Pz81fxTaadA0SSO7M&#10;O1cb4h8WahJtktoFVc4dTgnmtLxDZXl3ukiRiQMMmQOawEtcIWunCoOHJPQ1ul71zkauzGv5tTuX&#10;JFwVz1AbtWXdaVd3B8uVnYHqOtbF42mWsnlSKHcnhpDxVPVL67KhbNGwRjKrwP0rVNWDlM9/CU1s&#10;olEYQ443NnNZN/4dt2djqEzsrf8ALOPIH4mtae+u7QqkwZy3Ruajk1WGVMSsu7oADk1XM0rA46GR&#10;b6db2KGLT9JWPBzkjJP4/wD16hkgv7qbb5gX2A4/z+NajW93cAtaRuGx95zgU+003UhGJLqQkMcb&#10;Ysc1PvJEmfZaLqMF7HqFxdTP5LbljQDn2rk/jT4a1P4v3FrDF4furY2ch2y3BGXX0CjOK9Yt7eyg&#10;td4jcSL2c5/OtK0It7HzVmiTvlIgDV0ny1ec0U37PlPDv2efAd58O/jVoeqyWhiaO7Cs78MQeDX0&#10;B+3xp3/CR+HNAugMmK7KqfYjmsUaVZX2t2mq29oyyxXSMZCCM8+9dN+07YXmrfDexki/5YXgZpM4&#10;2jFedi6z/tCnP5HtYSnfKKkEfNlj4aeVhBLKIlz8x74/Cr48H20DHyFkmboC5AU1fso7PSphqFxC&#10;8wxgqDjPr2rpNU3XdpFLoFsZIJoQcAZaE+hNe+pe7dnz/KrHN2+lywRLFGqRDHO1MGqr3aWLs80i&#10;lc8nIz+tdj4Q+Dnj34h6mdE0jQr+9n2eZFb2MLSMB3LEDge+cCvsL9kD/glj4Z1EW3jT40acLiR2&#10;Bj0aTlG9C5B+b6dPes/aRvYmVoq7Pk/4H/BX42/tGag2k/BrwJeTywruk1KWPy7WIdMtK/y/gMn2&#10;r7m/Z1/4JLWNlFa6/wDtCeMpdbulw8mjaczRWrcD5Wf7zfhivtX4c/CHw34T0SDQ9Is9P0qws4gk&#10;VvbxKqoB0AVeBitDX/iJ4B+H9u8VjturkdZZMYB9hRO8tEYynd6GX8Pfgx4P+G/h2HRvCXh2x0bT&#10;YATHDFCEAz39W+pqTW/iL4N8Iqyoy3Uo4DHoD9K8r+IHx51nxC7W1reMEBPIPFef3viK4upzJNOx&#10;JOScmjkjFaIiU51Jas9X8XftC6vqSmGwIjUjA28AV57rfjDVtSBa6vHKk/d3Vz0+q8EBuf7xNULj&#10;VHYYEhPPNNasTvE07nWyFYM7fjzWfcas0oxnjtms+fVV3FS3X1qleashGENNxQuZl+fUCOGbjPrW&#10;bf38cbFkOSeh9Kz7nVsZIbNUZtREmPm5zTSsGrLs98XJZjXzP/wUA0X7d4U0/Xo4fmtr4bpP7qYz&#10;j8wK+g59QSNGZ5AMDjJrxv8Aa/t/7a+DepwQuD5MQnZR1+Qg/wAqmfwmlF2qI5b9lfxDnSfshm5U&#10;qcV9AQasYbUee/AHSvjT4DeLo/D3iGCOdysVxHwT065/rXt3if4t6RpFqJJdRH+yueTx6URa5TWr&#10;ScZne+IfGUdvEyRN196858X/ABAsLFGnv9RRdoJCbxz/AI07wn8Pfj58bpFl8O+Gn0bSJW51XVgY&#10;iRnqkZ+ZuPoDXsfwu/Y2+GfhS5W/8UQXHijUw4Md7fJiGNgeMRD5R+Oaxq4ynR6jp4ecloeJ/Dz4&#10;X/GH49uLnwtpn9l6M5+fWNQQqGX/AKZpjL/XpX0J8GP2RPh38JrpPEerh9b1tGDJf6kgZIz/ANM4&#10;+i/z96938B/Bzxp4xK23hvRVhgVQvnlQsSAY4Bxg/hmvZvAn7J/h3Q5E1LxheHU7kDJhPywj8B1/&#10;GvFxGdxu7PXsethsuqSV2eV+TffGuPT9Ek8LXq3enDba61oNw9k8K/8AAf3f6ZNdfZfDX47/AA9u&#10;kfVdYt/HGlZCvaalCkd/aJjJ8uUY3t25Ne4Wun6bocAs9MsooIlGFjijwq1XupZrh8JESCMYxwPe&#10;vDrZlVqz5pI+4y/HVsHhvYNJx81+p8/3Hhf4V+JfFlpqkXjjV/D91bXqtcaLqNqQXAOdidGIz/Fk&#10;j3rufEvxI+I1xqq6H4J0CDUraKLZJJJL+8die838IA+tdj4q+Gvhrxtpi6f4o0WC7iU7olmXLRH1&#10;VhhlP0NeU6n+zF418C6nc+K/hd8Q72V5WzLousXJeBx/synLKcdMgisJVY4j4We7glleJqudSVpe&#10;eqJPEEXwmj8aQaT4p1CCPUI7ZXure4DmBnPIHm42kqR6/Wt+x8E/FrUtdn1+HWLabRpCnkw3EatB&#10;CmMfJgAkkc9a5XQvG/g/SddWD9oj4etp9+7bLO4njJtpOeCWH7tvXqD7V654PgvvF/ij7d4R+Itl&#10;DokqBrkpMJPKRR/qzEflGex4NZ08vqXvI7MXWqYaD5I3XdbGT4ftvh1Z68dE0vTpbTWLmVkimNr5&#10;hdsY3ZxmP6n866jwx4T8QeGrma21rxDNew26eVBp67XVmPO5zztP4irL+PPBln43u9EstGvLF1RE&#10;ivbaHzHkU+ibcj8OlYr6Do3grxBqOsaJ4zGoXcMwklsLK5UvDn/ntt+bn0IrthRjTgz5arXnVnq7&#10;fjcbY+KLPxv4d1DQNa0O40m2szI13cbT9mQIcsSXALHjOBn2rktb+MjeF/hxJf8Awb8cJdwMEcXc&#10;0plZkB5QRcGMHoDjNZt34z+N3iXxpF4W8W+FLfUNOurpzDe2DfZ/sVse8gOVc9scE1yt/wCD/hH/&#10;AMJNrI8FalZya7Zo1rcyXMrRNbE9lDABvYjNZKrC10tReylydkQeBP2wPiBP8RrO88Q6da6JqUCF&#10;dPKT5GoQk8iVedvtzX2F8MP2o/hl42MOn6vcR6Rq20LJDdnETn1WT7pFfmVrf7PX7Sdzq0Zkt7e+&#10;EDO7atdDy59nZYyg2tj3rkNf/wCCkfw3+Afiu1+FXxW8TR3NxGQl04i81YmBxiQr9059Oa9/Lq2I&#10;nG2/ofM5th6PtFK+p+h37Sn/AAU40T4Q32q+HPBvwX17xBNpoSNry5Q2trLI3ZHwS69PmXivnz4d&#10;f8FM/wBpzxr4p+2+PP2d9Bh8Myaj9n2aPqLyXkQI4yXxnHOcj8aq/DX9rr4MfEPSQ2keLkNnKA0i&#10;2t3HcRlT/wBM3zg/WuxtPHvwquH+z2V/ojwbtyNLpWyTJ7nyiBV4itmqdqcl80clKGXuPvRbZ9Ba&#10;cnh34keGl8VaNEwgl/10RYM8bDgqSO4Nc9YeFtStYtXsbfWrjTo7izeOG5jALpLxtZQ3BI+lcDb/&#10;ALVGj/D7R08P23jrQdH0pFLzPZ6cFdP9omRtvX1r45/bY/4KPar4l0+48CfBfxVqE1/M4Fz4mEoV&#10;0UHPlwKOFzgZxmu+nCtiKCp1FeR5tvYVuaLsj7Hl1r9onwQSx8O6b41sIl2yXFhL9lvAvfKvlHb3&#10;BHNaXhX9oz4T+J9Qk8Ma/d3Gg6rAhWbTfFFobVgcchWb5JSOThGJ9q/Pj4Hf8FJv2rfhBpFrJ46u&#10;9O8S6ergC01bMNy8fcrIoxvPYNX15B+1T4T/AGhf2ebv4lH4YahZTaeI7qaPU7UbflYA7Hx8w5z6&#10;4r53G4OrgryaVkfSZdjPrlRQTOH8GfDTw78P7XxrbeFmtrtPEOvyajAbeIB/KJBC+4zuIx03V638&#10;N/g5pmv+EdSvNTiCHUtKezlKIN8SOhDEN1zhvwxXlt9OP+EiM+nWItoorpXghBCBYWQHAPfnNe6/&#10;A3xNY+KRrPgbSdYha8soFkvIA/zxoy8H8RXm4T6ljcTGrNao93E1cZh8K6MdmcN+zV+yf8Mv2Ufh&#10;3e2Hwu01NV1CdnmuNS1BFaeZj0Xd1UDsPbvWvoXw98c3uqv4h1q5EDSOHgbP71G9sdBXQfEPx34G&#10;/Z38IQa18S/EUdvJf38dtaAZ33EkjBFVE68Z5PYVu+EPENl4p1i8GmzLPHZbUkdHBXeecfgK9bMK&#10;NLEwUr2sceX4/F5epRjG9+rNzT5dT+wRw394ZJUjCySYxuOOprS0mB5H2y8KB29aTS9PJYy3h5J4&#10;Bq9fXFrpdjJd3NxFFFCC08zuAsY7kk+1cVLlSUUPEVnO85Fm91Cw0+0e4vLiKCKFMySyMAqgdT+V&#10;fm9/wUn/AOCnOqX+rXHwI/Zw1pftUUZXUdTVwqQL03Fh/F6L3rN/4KXf8FOtW8Ra6/7Mf7M1+sup&#10;XDeXf6mkgCwqeM5JA3eid6/Oj42eLdE+HECfDvw/c3761L+/1y8nkIdpm5LMT95yM+yg8V9XlOT8&#10;69rW+R8rmOZa8kGfaH7Af7fX7I3wigtvh9+0foXiCSdbieS/1SO686KS5kbLSHYQQB25OK+5vh9+&#10;13+y7421Ya38Fv2kkttG+zGK007U7jzV84HJYiXEgOOPTFfgB4b03VdfuTBodjLcyCNnkij5bA5J&#10;xnnA5r0DwB4ksr6Sz0Dw54EE2oTNsWd7uRt788gAqFGPWtsVkVGrW54uxyYTH1KMddz997/9rLwJ&#10;4O8Mt4h8a+LNDa0RGM9zpl8jsoHfyycn6ZryrWz8C/2nLSTXPg/8U9I1RrltwsPtqxThjz8qOQ2f&#10;oMe9flD4f8QSeILU+GdUimWZnIItdWk8oEeq8q351n63oHj7wTOb20huE8vDLPZzHcvcElOg/WvP&#10;eTUdYyZ6NPM60Vdn3t41+G3xt+FV5IdJt5byzV2L2N0hUg/7Of6VD4G/ax8cfDm/E9jr+s+HLuNv&#10;mXzJBGW/PGK+Rvhz/wAFIv2tvhpbCzXxvJ4g0m2IH9na/a/a4ox2G5xuUdehFe5eBv8Agqj+zZ8S&#10;mi0v9or4FS6K3lkSaj4bmE8W/wDvGGUfKPYGuSWV5jh3ehK6Oh5jg8R7tWJ9h/Df/gqn8ebFY2vf&#10;Hml65H/dvYk3L+WDXr/hz/gqf4lvY1/t74f6TO3QPbXZQn8Oa+PPh78OP2M/2hpVufgd8aPD8uoS&#10;YZbDUroadcDPbEx2k/Rq7e+/Yg+I/g9PPttIvAhGVl2742HqrqSG+orOeZ5thtJIPqOWV1oz650v&#10;9vibxXIlhZfDq2tZJCNss92zAH8uRXdaP4nfxQI77XJI5borkeWMIi+i+tfGPgD4V/FBZl0W7gcq&#10;BmKVuGB9K960P4leCPgLpNh4f+LPjOGDUrk/uIlUuyg92x0HvWFTN6+Ip2q6HZQy+GHlemevX2ss&#10;PlhyQByxPSviT9sr4q+Ifin8WbP4c+BLiV4dCuF3mMkeZeMcLyOoUc19CfHH416B4S+FF54x8M63&#10;a30lxEYrD7POGDO44Jx0xXjn7CvwXbxR4vuPi94rjeZbdiYjM2fNuCclvTivIxNaNasqdNnq04ey&#10;g5SPoT4VfDfXPA3wNs/AJ1qY35s2ae8nbewlcZzk85BP4V87698Av2n/AIOrqvjnw98TJ7qz3SSX&#10;sS3LgMDkDMZyrH6V9fyO0gOBgE1S8baJ/wAJF4NvvDkVwYjeW/lmRRnbn2rbE4WVeCSbVjCji/Zy&#10;bSPhX9l/4t3fws8ZXfiHxJ4B1m9t7hzajUre1ZwMfM7AgEdfXFfXnw6+PXwt+MVy9h8Ntdmnmtot&#10;97b3cHltCc9OpzVr4Z/CvRPh14Ph8NgLOVJaV3QfMT3q/beEfC3h28l1nSdHt4LqddsssMAViM+o&#10;qMLg6+HkrT93sGIxFKvrazNKa4eeeMxpjaeSDX5X/wDBYzxpfap+0XZaVYXG/wDs3SQJYnA4csW/&#10;liv1LZktkyRgmItnPSvxj/4KG+Jk1/8Aa88W3IvRI0U6QAE52BUAIrfET5qqROGS5jw+PxKZ7r7F&#10;q+htIN3J3ZA/A8U9fhh4A8Z3o+16Jb5YHkKI2z74ohtoo9RWWWT5T8xJ5AqfQ5mm1Jp7BjuY8MvQ&#10;888U3OpBNxkdSVO9pRTKd9+xDoWsQG60PW7qzk3ZjjJEiV5z4z/ZN+J/htmbT0gvoy2VK/K5H06V&#10;9J+GtQ1O3mRTK6ttAG185HrXUX04uraWOUqxSEnDjkHFZUuIMTRqcs3cqrkOX4inzqNj4b074SfE&#10;jUPFth4Vi8NXcM11dRxSypGSsak4JJX0HNfq7/wTK0aw8Kfte/D3wppTBLXT7bUII0QfxLptyCfx&#10;xk186/DzT9Nikl1C101UugM+bvzz+NfQX/BOa5TSv22/A0uooN082pRRA92Gl3bH9F/WumrmtTG1&#10;YRiTSyijgMNVknpbQ+tJriIAkYH9K5fxN8SNE0aQ2UEzXNyBzb2ql2PtxXlfxA+O/iLXri50fwch&#10;t7XOHnUHe46ED0zXTfslrqMXjyWS8st7SWhzIybivPUk5xXhZjxTRpvko6s87C5HVtz1TA+LfxE+&#10;OFv4cm1Pw14ZubOCNTtfy/3pHrg15Z8JPFvxg8awvrPjXVrq2szLtiF4CjMc5zjAr778Z/D4azo4&#10;vUSPzI1DiJ1GG9sVU8N2XhHXtPa01rwjbfuhhysK8EDjAxXyc87xdaTjKVrnvU8Hg6UU0j40039q&#10;Wy+EnjBbNb0TW00ypeNH2BPLD0r6hHxKsPEGj2d54X8c2c9pc24KiedNy55xyc5rzD9pX9nrwX48&#10;v4PCvhKwtdHuby7TN3HbDO3ndj8vzrpPg7+yf8NvhraqtjpMt/fRfKuo38hdmPsM4Az2xXxmaVcN&#10;GDlNttnqKNKaVltY6jSfCGh6lONSkEmqyLhvIhUrGW9Sx7VpjwN4j1hprnxHp9tbwK223sbIfIV9&#10;W9TVvQ9Wuba7Gmi0+eE4YouARn2rrLPVdXmjMttp5dIzyyrkZrwITjWp8qWhrPmilY8P+Lvw40rx&#10;DpM2keIdNjktJU2GORcgLXwt4rk8U/sf/tA2dn4OiK6Xr0Jha48osIsNlRgV+kHxlSL+yzfXEqxs&#10;D8wJFfJPjSWb4ofE2x8IeGbD7SkF1uurzyw4jP8AdBPeve4ezCpg60qM480Gv6+46eT2tFN9Dt9L&#10;/arj0Dwpb3OrsWmSNVllSFvn/Svo34C+O7/4j2Mc+kFTA8YJmxk5IrH8A/s1+Gv7Os7DXbSKeUqo&#10;McsYIPvXvXhPwDoXgPTYtI8K6VbQqOCwUDBx7VdbL4V5c8e/c4sTiacaajY5HxP8JTr7Qwy67cRT&#10;RzhsoflbHYisD4ifAhfFlpJY6x4kuUjKlEhiIDE/zr2WDQbme8S/1C4RRGMqkfRvrXI6prNsniyZ&#10;p5kZwmYgzdq0jl8INOWhx060vsnP/C34W2vw08HwaDda1dXzwcW7zHJCk9Kv3iWVtqL6VpoEt0vz&#10;3DkZSEe/vVrxL488OeH9Hlv7+6BnVSUSMcisP4TjWviVYt4hv4/stlNKxIWPa8/PVvatFKHPyI1k&#10;5cvMy54n8SJbaZIEspLgKm0+VETnj2rxz4PfENPAnx8v9Ig8FX1hYalaefJcPYskIkB5OcYDGvo2&#10;e1sbWdYLJY0iTjGag1+z0fWNMk0y/jRhKhB2gGvYyXHzwGKV3rc460Y1qTi1uer+CJ9P8dfDq60L&#10;VIllgurV4pI25DxuCP5Gv5rP29/2eb79mv8Aax8ZfCea2aOC01aSawOzCmCRiyAfga/oY/Zu+Iej&#10;XUs/hS31eKaTSrj7LchGBAOMqD6HFfnX/wAHKn7OX2TxP4V/aN0TTFWO6hOn6tLHH/EvKMSPXpX9&#10;F5Vi44vL41e5+bZjQeHxEo/cfk1JasDytQToIsjFaLMOF3ckZFVru3MmT+degcBFaz3Nq8d5aSmO&#10;WNg0bqcFSDnNf0of8Ew/2koP2vP2GfC3jK6vxcazplmLDWRuyyzxAKcjtkAH8a/mwWILhQK/Tf8A&#10;4Nwf2poPAHx01j9mjxBqSrYeLrb7Rpayvx9riHzKO2SgJ/4DWkNBS1jofrvHuIaMDGGxUOq6Pb6n&#10;atbzpvDghge4xWtr1k+nanLCUwC2VpbUKUyy5NXKCnGz6mHU+bdA/Z88AfBrW9S8T6x4MW9ubm6k&#10;ktLx4t4gQkkIq/w18qftc/Cz4nftY+Kl8JaR4Ve407Trtm0qzW2CrAXADO745Bxmv1El8Ow6tE0N&#10;9brIvXYR1rB1yy+GnwtsJte8YXdrZwJlhAuAznsMDk18/R4fwtDEOqupbnK1kfC37L3/AAR98RWf&#10;guTwz8RfiBe3EV9hpLVCGitEP8Ks3OccV9d6145+AH7Hvgy10GCS2u7yws1ht9Ps4gSzAYyQvf8A&#10;rXmXxi/bQ8UeJ4H8KfCK0/suwI2C824kI6YUdsivA9Rn0nRbt9e8V6nJd3r5ZjK+5yep+lRUq5dl&#10;jco2TOvB4CrXldI6v41ftK/Hf9o64k0y41CTQvDisQNPtpSrSJ28xh0+leU3Pjj4N/Cmza71jWom&#10;lhPyWyH5pnOc49TkVV+JXxZ1PUrD+ytKtltLInBCghn+p718tftiwR3XhXw9qiFo9YGuRx6fCrYe&#10;4Vvvgjrj8OM+9fI4jiSpicU6dPY+vwWQt2lNHpHizxnL8U/FTa1rFx5duGxCAMBUH3VUV4xp2r6r&#10;4D/aijAcQ2/iG38sJt6yRglT+I4r1Xw1Fb6P4WsrPUJYprmGNJJPL5+fGcD6Vw/xf0efXdX0HxpH&#10;DEl1outRzht+N0JbaV/Wvl8Li5Txc/aPc+q+qxp4dQij2pPiGtp4cnjll8yM27qpPDE45rgPAPiO&#10;HxD4fXUEQiRJmjmVmyVYE9vpTvE0lxJaTWqExsimSNG4xkk9foMV5Xo/xMsfhj47uofEAmS11W3J&#10;szHHlfOU5yw+hxmuR06uNi49iqVCGH95nefF34jPpVwunWG13iTf5bHAMmPlz9K8t+Beq3HxA8Ua&#10;3pgsxczOcWu0ZzKv3sVvWfw+8c/HKK5fwNbvPcPK5t/MGPPJ/u+gxWL+wRpni3wl+2/pHwj8V6Hd&#10;2F7Hf7XtpoDyRzkZ4YdeRXfg8PTjgqns9ZpakVqlqitsfQfhj9kD4o+LrJIrvwlJHbtHgyTR4bP+&#10;Fe5/s+fsnyfA5ZdUW4s5rq0hMthDOm5oJXIywXpj3r6QtL7+ybmWJkaTny/mHAHsBXhn7TfjbX/h&#10;18YPBvibRtW8iw8QxzaXcws48sunzIWz0rxvbVKtJxvqhRalVsb/AIPf43a54xubnxt4+luLAv5n&#10;lNEsMWMYCkL1/Gu5kv7OwtUS8vySpLRxqQFA9AMdK4DxF8RdJ8G+HrbU/GfiG3WfcDGISWBU9cKu&#10;Tj61438Zv2//AIMfCyO7+xjVvE13FEXFppVi6ooxnazkce9eZCljMZXUIRv8zrnGNOF2fWNt4kur&#10;6LNpaoijgYXsfpXiGiP8VPH37XGrtYeMJIvC+lW8ccVlA/yzzbfnz7A153+yrqf7TP7Ztwnxn8Ry&#10;3XgnwXJC0WiaDbXR8y+weZmyOMevevrz4NfCrwj8L9Fla2Ty5vmea4nbO7uSSf1Nel9TrYOpKFRp&#10;t/gck69KVO0RtzBqmj2DRXcw4UvI5bAVR615Z448cfE34oaTeeGvhrYf2bZIwRtYvm8szsP7i9Sv&#10;86XxX+0np/jX47ad8KvDd7CdOMjy3lzOQFudn8A9s12nh+Pwvfa5f2lnexQ3Ym3JaecCkfug7Zrj&#10;SnQrqSdy4xSpO6Pb/wBmrxLYQ+BLDwVq0rM6Wqxyhxt3tjlx6ZPau78V+HbLxVolx4T122S4JiIj&#10;3f8ALVPxr5+06/1HSNTgmEshkjb/AFm4Amvbvh54yi8caMGb91fWrHAb73/6jX7NwxnVPMKH1ar0&#10;Vj84znATwtV16Xc+T/jp8Hfi38ONYfUfhj4i82x3Y/sy9TfGvtnqK+bPE3x4/aE8NfEvTPCHj3Rd&#10;MsNK1h3igvrZXbypR91ctwM84r9Q/GmgadrNqL5LVHUjE8TDkNXh/wAav2RPAfxZ8OXWhX9v5ZkX&#10;fG4HMLjlXU9QQfSrzXIIc0pQWpeX5o1ZTRg/s0fCDQtIgj8Y6yzS3EhLI0mT16kk+9eqeJ/GVrpc&#10;JS3njkckBURug96+YNU+M+sfsw21j8L/AI0ap5HkjyrPWnB8q8jH3SxHR8cV7h8IvDk3jHS4PGeu&#10;xK8VyPMsk3EjYeQx+o6V8BjFXw79lJWue/Tcaj9pfQ5r4pePUPhTWbrUbG7nS1sppXEVuxBAUnAA&#10;HPpVj4F/EO1bwrYTQz/6PPEJFhU4Kkjnjsa9vt9A08Wksb2yFCmGQoCCPTmvN/GPw10MtJqHh63i&#10;tLlG/ctCu1SfQgdq82WGnHZnXTrQeljsNJ8Vabfwm5s33gfeGeV/Cm3GrPdbVjBJzjAByfwrxrTP&#10;GOk6Rr/2C78RQ2OoIx+02M86owPcrkjK+9d74b1+88VzLpHg8x6lcOAWljYNDCO5Zhx+Fd+Ep4zE&#10;TUUjmrulS1ueOftjfss6d+178R/B2h3J3ReHpZpb8byQY3KgDjucfrX0r8Av2Xfht8HtGg07wz4X&#10;tozCAPMZN2OMd66f4TfBjSPh9pBt1Jnu7lzJfXsv3pX9f/rdq7mOK2s41jDggjAr9PyvKqdPDp1E&#10;mz5nGY6o5Wi9AhgSziGCN3Yj+lVNS1K2tYJb6+uUhhiBLyO2AMdeaq+MPGGg+CdFk1/xJqCwwIMR&#10;qT80jH7qqB1JNfIn7cP7bngP4GfDhfit+0DdahpvhI6jDb2el2Vs8kly7kbTNj7q4ydp9PfFe9To&#10;xgrJHlOUtzuv2lP2ufCHhzwxPd6r47tvC/hZXS2m169lEbXUjtgJFnnnPLdf51+Y/wC2r+1RF8U/&#10;HGq/scfGP+1vhJps95Fd/Dbx/pV+zWmpkAeWbiROGRmIPB4PJrn/ANsX9pbxLruvXWmftd6HYeO/&#10;2bPH0kcvg7xZ4Vj+fw5IF2pJ8vKyjq6P1Pp0rzPxQ95+z18NtP8Ag3+07F/wtr9m/wASSZ8F/EDT&#10;W8278O7vulXXmJlyMxMcdcV0KNtTBu7HfEpm8Z+KdL+Cf7ebr4Q+I+nW6DwB8c9DP7jVlXHki4kT&#10;h1PHzg5FJ8UzF4o17TfhB+35bnwl8QYET/hBfjv4fXNvqiAjyjPImFkXp83UZ5p3iS3m/Z9+GFn8&#10;Mf2gox8Y/wBmzxCw/wCES8c2B8298Nuw+Xaw+aFl4zG3GQa7X4K/Az4na2ujfs1NYWnx3/Z/8XSb&#10;vDXiITj7Z4a4Pzb/AL0LpnlDwdtXcW+hja98OPG/x08eaF+zh+114OvIPiF5an4dfG/wdCZV1CNR&#10;mMzvHhZF6ZY8ivq+2sfh1+w98MNC+LP7YGoaR43+Lum272ug6lbaev265z8scYI+Zz0yxyRmq2te&#10;L/gx/wAElfgpafAvw74i1H4geNp7iRvDWnahIJp7YueACM+VGOMjpxXzn4Vg+KHxO+J8nxD8czt4&#10;l+I2rTBLGLaZLfQ42/5ZxLyNwHU1jOVkV8O5q+NNb+Jf7QvxOh+Jvx4ge/195Q3hPwLCS9tpCk/L&#10;JKo4aXGCB0Ffan7GX7BJ0bUYvi58aIFvdcnImgs7gbkgzyGYdMjsOgrp/wBjX9hbTvhVDD458dQJ&#10;qXii7XzJnuRuFozc5Unq3v2r6u0/SdO8N2J1bVXSGNE3lpcAe5bNYJXepDfNsMj8PW+j6et9qEqo&#10;EBZmY4wo71+fX/BTr/grfY+A9PvfgL+zjq0UmuOrQ6vrUTjyrBTxwRwX9BXO/wDBU7/grtdpJqH7&#10;Pn7OOtbJkzDrfiC2bcLfPGyPH3pD7dK+A/h58KbvW5G1rxS0iQtKZ1jlfdI8jcmWQnqx9O1EqnIr&#10;I6KNHqzE0XQtU8RXr6v4guZ54rq4aa5lvW3S3kpOTLITzjPQV2lxYeEX0tUuLmUzK3ytEcF/bH93&#10;3o1TwzdWkTiSTFsinyth5f6+grnraQ/aZXiuSwwFYryAB2HtWKbm9TsnUSikjZuLlLaffa3DK0MX&#10;7s7uEB9F9TWhoeiCS1fxB4htUjgh+e3glkzn/abnFSaB4Wt7If8ACVeJ3jMSx5jjLcbRyAat+E9D&#10;vvjDr5NnLZmytJRINKnuhC9+B1VSeAMfnU6p2QKEIx52Osfh14y+LmjTeN10vb4Z0eUPdQj5Xvgp&#10;G5Vx2xXvH7M+veFPC/iq78A+GbtP7J1S3W90RFPMY6PER2INbPwt+JvhDXkk8EaN4eXRtQs4PKuP&#10;D9zHtSaMDBCHoTjv3rwf4mfGf9kv9mX4tweJovGmpS31hMXl8P6fCHaCQ5yrN0AH92to0nM86tiH&#10;VlZbHp3h3xC3w48Q/FPxnb3McRivPLt7c/8APU8Bh+dT6b+xPo3jDSLTxRr3ii7Go6ii3GoSEhhJ&#10;u+YgZ6da8d0f4sfAn9rH4jyw/C/4pR6LPrE6S6ho+uL5PmyDuhJwxPpX11Pd6h4kih+HXhW8aO3s&#10;YEg1jV4v4QFAMSHuxHBPYVoo8ujOdRuzxHUfhF4U+C9jrHjnw5q9/qNjpMZiluGYINxOPKQr95ex&#10;b8q9I+BV78H/AI++HoPFWofDzRTrFgBHcq9jG7IR91skdOBiul+MfhOxtvgnq3hrSXhsok0txbtI&#10;BtULyRzxk4/M15B/wT88L+IbXUNZ8TzRyRafJEkKMwIEjgk8evFDlbRMadqiPZPEfx9+GPgi+m06&#10;71J5HtuJPs0BZY8dBkcD6V5t8XPj98Dfij4PutD1SzummEbvYzGDmOUdDn0J4Neu6b4f+HWlX954&#10;P0uws2nJNxc2zorMwk5JOR3r5p/al+EmkfDfxXbar4Zt44dO1IMy22ceS69QB6Gvn81niI0+aNmf&#10;VZTSw86qi7oreBbfT/HvwzuvAeu4ls7xn0jUQ65AguQfLc+ySAEema8B/YQ8X3vw4+IPi39lnx1G&#10;ZrbQ725ltraT/ltblvKuYsHsylXA9ia+gvgP50fgzx1eqmEt9JtpUOOkizhuPQ18zfGU6d4Z/wCC&#10;qmk6hbcR6lqdmb5I+jPcQbXz7ZbpXXk9Z1cO4vcxzimqOKXY3vgZ4h0f4AfHXxj+xL8VNUS38LeI&#10;7/7T4b1CYgJZzvl4ZgTwqspUHtn612Xij4VfFj9nfxRH4gsY5kgtZRLbahaDdE3fcD7578GvDP8A&#10;gqNptonj/wAIa7aRBbmbw+9vcyqxBf7PM8Sc+wAFd7/wTx/aP/bP8deV8LdG8Lw+NPClo4S6fxET&#10;sskOBtWbqcf3ea9hrmgpHz9Ve9oe96b8M/hH+2p8V/Afx422lj4n8Lain/CT6aygf2jCgPltj1D4&#10;PHpX2LGEMIAHLHnOQSPavlT4r/spX/heWL40/B+a40ie1cPqem2bHKLkF2jH8QHJx6V6NoXxF+K9&#10;z4WS4iP9sosAmj1DTCqXW0AYYRniQeo71Lctggu545/wVh/Zn8Oa18MZ/wBpfwdH/ZnifwkI7mXU&#10;bP8AdvcQbwDuK/xKSCp9q+Kviv8AtyeJ/ir+zzF8JNQ0xbXXbrUEPiXV4BtOqW8a/uw2OjZ5IHBx&#10;X0/+1pqv7YX7Q/g26+EPgnx1oVzp2oTiLUbO7gGn30q53BHD8bM4zt4OKx/2LP8AgjZ4s1jXNR8Q&#10;ftTWFvBp7WcsFnpltdiR2kYYWbeOBt6jFbr2ckr7gnNRaTNH/gkZ+yB+y38e/ghrHi74qeCrLxJr&#10;cesPbSQ6gSTaxAZUgKRgtk/lXSfthf8ABEzQ59DuviD+yi82n3sEZeTw5LKfLnUAn922cqR2HevP&#10;9J+BX7Vn/BJ/4uXPxK+HGg3XjLwFeHZqcVpGXLw5JBkjXkOuRh/XNfcnwK/4KX/smfGjw3De/wDC&#10;w7fw/qRwlzousAxzpL/dC4+f69abYtYn5J/sz/CT9qX4m/Gtv2cvhp4v1nQdfUTNdWdxqEsCQeWM&#10;sWGeP/r19k2f/BOr9p/wxaQ6L4//AOCg0mjX06jdYi6kcAduSf54r7XT9lv4Y3v7RujftZ+FbZbL&#10;W00me11CSAbF1G3mjwruP7y9c9cZr5C/bC8YT6p8bdaXSrgTSXF2bazKnPKqMsPQDP0rKU4RWqKn&#10;U5dmfOv7Xf7LXx+/Zz0uD4tH45X3jrRdG1S3S81H7VI0NvclwUABZg3TnHQkV9ifteeIZ/ij+yXq&#10;fjXTpPtL+JPhH54khH32Xyy4/AhvyrnPgt4Jl+M37PHjz9l/U4GvrO70KW70+WVCfLvAuQ2exZgD&#10;XK/8E/fidN8WP2Rrn4K+MZ1GseCL660O+hkcFhY3CsgOPRHJyfpWUveipJbG+Gqt3Xcy/wDgkzYW&#10;sP7Gvim60W7a21O58WwWpvrdtssQYBc5/PivXPj18V5PhzrLfCDwPbi0hsmEd3qVsMyXUnoz9Qec&#10;189f8EudZv8A4e638U/2WdWXy73Tr8ajbCZfmdrWTa2AfVDu+lesfFWeez+J2o38cu9zdLc28u3h&#10;1ZQwIHpzXg57XqQVl1Po8hoUqrcnrY5m8l1bzfN1L7Sjucnzdw3H15r90v8AggzoFxoH7BNmLvUV&#10;uTeeJr65VlbOxWEQC/UYr8zPB/i3wF8TvhXdazq/ha11RtNti+qaSIh5ybRy0WOSO+K/Sv8A4IG+&#10;PPhR8Rf2Em8Q/Bi5v20ePxtqcBh1FGWSCZRDvjIbkAZGPxqsiwc6U/auV1Yyz7HQrU/Y8tmn+B+X&#10;3/BQmaa4/bV+JMLzIFHiWYdcY4WvGEd7cMklyG44GcivWv8AgoVHZD9tj4lma5Vc+J5eGbBzha8a&#10;jn08zCCHc59Apx+dbVov2rZ5Mfh+4ka4iuFKyON+eFCiq0enajdzl1gZsDglioqxjU2uhDHDDFAe&#10;rY5qaGLy7kpeamJF6eWq4IH5Vk0ky02iSLS0jgUyyRIxPKB+c/iat29vAI3Du+3GNzHjNQQwWqyk&#10;2enuWH3WWHk/jWgsNwkaLcQbAxziVufyFVFQsVFtss2WmW1tgNIgJUH5Rkmtuz+yWqhokYkryxbA&#10;rMtI8DckpQfxssYXP4960bFLNjujTe2PvE5rKU1L3Tp0aNS01F5QqoBw3ComT+ZrodJ+1yBjcTSb&#10;Cvyrv4z9KwLG5eFAyW6qDxtzite11K4ZVWJ1XnoATmsGuRWJTsdJZxQ26qHyS3XB5FaWnXAMTWog&#10;KhWznjn3rE0mSV+Jd5O4fNnGa6DRraKOV5dhPoCR8vvk1k1qNO7K9+115e4XTEseMnkfhSf2NNc2&#10;hNvL9oc/eMh4H5VqXd3p7rHJtBSPiR/vAH+VQfbZLq6MekWjOMck8j9KVmEivaaL5OfNIA/iC1r2&#10;Gm6cNpi09yw5yXwG96g0ay1LWbhxFMV2f60IpA69Peum8O+DCuuw3E966hrdsqUBZsEe/FNLUkt6&#10;JpCxBCyRoxOQAuSPxNdJYadax3Sstm8jtjLEHFaGn+GbSKRZi/AP3Oua6TT9O0u0kWb90oA6s/I/&#10;CtYx1Ai0jRr+TCWljlWXljxxXR6b4YvwsSz3iLg5KKo5FLp19o8i/wCixzTNjjEZA/Wt3TZJ3dB5&#10;Pl4H93JArZRIcncdpHhy0tV8tYFdn+/JLzS+K/A2neJ/B9/oN5CHhuLd0aNF4bI7gVp2duqnzJW3&#10;ntV5WaMGOPhTw2KLMzd2z8Y/jt4K1b4beP8AVfBb6a0H2e6fY8qgfKSSMD6V5Nq1sGlY3d+VAHyo&#10;gIz/AIV9xf8ABWH4T32gePrP4hwMYoL6LZOY7fgMMDk/nXxVqFhCkjEMFJbIfGcVa2EYUMEqn9zb&#10;IGU5Dvkn8zUss6+WAsyM7nkDvT72FJpdqtJJn7zg7RVYxT2o/dzGMKvAiH8zT1WxD3Ens7F1DXkf&#10;yNwu445qlPpmkttNkzKQ2PkA6fWr0Wnz6qAEhkkVegJIC++asQ6MlrKI5WBUt1ByB+NUpO2pS2K0&#10;EdtBGIbaDnvI7bifwq3b2NxJtkl2xg/dLccfSrX2eG2UNptp5gH3mTp+JNAF/fsYHhVsLx5b4wfT&#10;JqlK2xBXu/DsFxE/lTF+MlVAUfnVG116y0xTbtEmY+zkkj6VoHS76WRra2tyJW5RYjksfTJH8q9C&#10;+G37G/x7+LEsLaD8LrkxOM/ab1PKix67n6/gKV5sa3PNLPWxe3AGn2z43hnduT+RrsPiBZya78OJ&#10;dOiXcdybSw79zX1r8MP+CR1zb6ENb+K3jhbSYRkwWWkRFzv7Au3AH0FfMHxDvPC3gHxvf/DnU9UR&#10;57PVGhFp96Y7eMlRnH1OK87Hwqe3hJK57uAr0lhZwk9zy+x+HlikSCWDzpemCma6fQPBtzo8oCaS&#10;scbp8wYDbXVi+to3E+nWMELv3kUFgPoKi1SOedRJeSuwPYkAfgBXoupUaPElGKk0jq/g/wCO2+GO&#10;r+X4U1w2z6hD9n1FYjgyJ1259K+ofBXxjKafAtnfvEFjACqcV8H+KNWXSo7K9tp/Ka3ucso/iFey&#10;fCrx1Nf2kdwJlI2gqC3WroRvqc2I2R9Zar8atSjtxFDqMgBHJ31wWu+Pr7VJ2ae4LZbua4w+IZ7h&#10;AxlGPaj7cJXznP0rtRynQNqskp5fHsKYb2RnZi/HvWSL5YwcVXvNUYKVVu1ML2Ne41BFG7zB+dZ1&#10;xrW0FcgH1zWNNquRh36etUp9RG/JPFKyG2zVl1R9xJkz+NU7nVCclmrMl1FCxHB5qnfazawKzTyq&#10;uBz81MErmm+qIuct171nalraQL5nmYAPPFczrPjKAR5hlCjPDE8Vj6NZfEL4r6l/Yfw+0hroq3+k&#10;6hOSltbrnBJfByf9kZNROpCmryZpThOUrI1/FPxQ0jw/aSXN/fIiKuS5PT9ad4A+EOuftH+H11vx&#10;Bqr6V4a1CEpZGABp76NiVYjPESEgjnJOOBXh178GvFPjz4xXfgDxv4hkeHTi7T21pkJOVfaB6j15&#10;5r7S+AXhy20H4baP4NsVkK6fC1vbW8KklVDE7ffrXkYrNKCn7OL1Pdhk9RU1Vex+enxW8Caz4E8T&#10;zeF/C9tNNLpGszQWbhCTIiMyjp14Ar7J/Yp+F3h+T4Qab418SeC7VPFFxNN9tubuIO6jeQoUHoNo&#10;HAr0b4d/8E4PjH8Q/jLqXjDU9Ng0fws90ZIbm/GZZgyglhEOc7s4Jxz2r7T+C/7I/wAKvhBpiRW2&#10;nG9uUO77ReKGw3qF6CvDrZ1KF4RPbnluHq0oy6niHw6/Z28Z+OrhL4WDwwKf+Pi6Xy02n+6g5OBX&#10;u/gH9mjwH4LCXmsRLqM4HAmGEQ+yDj8816GksdvD5NvGqqOgAxiq0k8jSdSc+vOa8Svj69V7m1HB&#10;UKUVZaj4Gt7GAW9pbRRxJ91UTAA+lRPctNMducN15pGWUNukwoA6dc00zIVJhTaQfvMOa5fbN6s7&#10;PYcy0HG3ym6RvwpEaJeBwT096a8zqdrMWzzuxWr4e8EeIPFEmbW02w5G6aXhVH06mt6WHrYl2irm&#10;bqwpNuTsZrMP7mTTpVjiAeRgT2Qda0/Gnw78Z+GIWuLW2S5tgMma2UlgP93rXHw38kr/AL5iCDj5&#10;+Gz9Kqrha+HfvRsVTr0qsfdkS+IdN0vxBYSaZqenQTQTArNDLEHV19CDwa8uvP2V9M0C/XXvg/4o&#10;vfClwkxlaysSzWc7H+8hOVB/2CPpXrumxrIcyHOfUVfiQRMSkYJx65rqoYqrHqd1DHYrDRtCWnZn&#10;juofGv42/DLSxpnxL8FlrU/KfEGkQtOoUHjLoBJHnuSMCvM/CMvwG+LfjR9a8M/FmTTb86l9rvrO&#10;wuzBc3Mo6fMxB9ieTivrNdPW4wHY46hV4ry742fsRfAv4zNJqmreHf7M1aQ7hrWjEQXO7sW28Ofq&#10;Pxroq1Y1ld6M9jA4vI8T7mNg43+1H9TC8a/EXx14d8TvY6j8PLe+8PT26pbfYWd795O6nBw5Y/Tj&#10;k13On/sq/B3XNEHxT+L3hOKxtEthdTWN5EA8TAAglVPzOMdq5j9mj4EfG74E+PHufEHxnt/E3hS2&#10;h22djqmn7rwnsu8k7QOOcn6V7RrOpan4mujc686OnIitwB5cY9Md/rWUJYehrJHjZzCNOv7PCVOe&#10;Pc/LH/gpd/wWB1DXLS//AGff2VNCutA0iBjbXmvXdsYbmdRwViRlBjX/AGutfltr/gTxp4tlufFL&#10;2GoyWhlLXmpGBpQ2Ty3+2fxr+h/9on9hH9nL492DxeLvA9qt2wJjvLaIIyMTn+Hn3x3rlvC/wY0D&#10;9n/wVa/DvUvgnpt34difE+s6HbbpxEP4pICDux7Yz6V79PiShhqK9jTPla+WV6ms5an8+tjqGvfD&#10;y8ZfBvxMuIC2DJsgkgx9Rmulk/a9/aPs7IaTafGW+kjXp5UXlkfjjNfu/Yf8E5v2KP2ytRubzS9D&#10;0+8trZdlzFdWUUV07Hruj4dMdj/OvgX/AIKE/wDBHf4DfAfUNU8VfCb46wadZ2wf/iVarGzRrIv/&#10;ACySTqT6Dnv0ruwGfYXH1eSdJpvy0PLxeDng4Jqd2z8+9U+K/wAYfiJqlv8A8JP4y1fVjG2Viubu&#10;SQe+Bk19L/CYxQaFaw+I5ZLrWiobTrSEFpGXt0wcj+907c1x37OnwI8bfEHWl8G/DHwPLqWs3Uoi&#10;F1GC8cSnjcMfe9cHgd6/Wz9g/wD4JVeCfgDZ23xH+NMo1zxQ8YdnuWLx2pPO3tuI/KvUxeZYXBr+&#10;92Oajg8TimuY8b/ZJ/4Jw+L/AB3fW3xb/aBtpIbLcJbHSmbkjsW6ZxjjNfZPxK8J+FdM+AuueBNI&#10;tra1jn0eSGC3jIAU8Y6d/evVtQ1jSkszp9tH5i7dqALxivn349xa1o+n319bQsq28fmxhYy+QOcY&#10;r4PN8xq4uEpH1uU5fChVilvc5C58T+FNb1+O2sbdWW0tUt7ldmclcjj8c13n7Kvw+0qy/aYh8XaB&#10;NHFHr2lPp+pwIi/M6jdG+cdRtK46c/jXgNpq+n/2OPEltqeRNJ5siQpmVX6/vIxlgtevfs1fEy0+&#10;HvxN0291/W7VGN4k8cUmQvltkHDHheDnB5A64r87yrN6kcQ1JdT9AzHA06dK66I6r/gpL+yTY/G7&#10;T/Dtpe6jJ9t0m/c27+aY2MTYBHy9MEZ/kay/DH7OnxZ+GNhaX3wA+MMenItjGl14b12zFxZTyqMF&#10;y/EiFu5BP0rtfjZ8ddI8efFu2lguBHp4TEe0EeYueG59T375Fb1vqiXMQltZgYiMll7ivt8PmLry&#10;vHVI+TrU+Sik1qec2n7VPxV+HKtYftH/AAA1LTo03H/hJPCUzalZMAcAtGoEsYPXo2K6m88S/CL9&#10;qf4eXvhHwt8T4LuyvIyty2mXwSdfZkOGXnqCB9K6eK/kuoXhcK0I4ZG6N9R3riPHH7PHwa+JGpDx&#10;DrPg6Kz1SFP3Wt6W7Wt4uOmJYirfTntXY8RTclJaM5JQUo6nxz8SP+CK3ibwJb694h/Z/wDG9rfa&#10;hfqWtX16L99C5yc715k56K2e3pX5w/H/APYE/bK+CerXmr/Fb4W6ncFszyajaIbhH55JIBOe+MEA&#10;dTX7mWHgb9pb4WKt78PPi5F4t0+JiIdG8b24Myg87Uuovm5Hd1P1p2p/tTaLpuzw3+0d8J9T8L+d&#10;8r3MlqNQ01/+28Kkgf7ygepr3cNxBiqVo7xPGr5NQqu63P53/DWua54Q1qPVdPmksr60lV42KYKt&#10;6EH9a9G0nxlot7qSeMtElh0XWYpfNltME21w2DkowH7snupyPQiv2t+Iv7Av7DP7WGnTeJl8I6Jd&#10;yTq2zVtHmUuSRwd0ZyNvZSce1fJHxi/4IA3ekyz6h8A/iq8oWHdFYa3AHUnP3BIoBH1IPAr2qGdY&#10;Wto9GeTWyqvR+HY+RPgj8WbfwddzvpEP2Nb5lE1tHPsIw4bbHKBkL/skEGvpCHxf8MvHGkLqD+Hp&#10;oprhj5xjgEkygDg5jPXP94YrxD4mfsCftU/s/wByJPHnwnvZLOMt/wATPSFN3bkD+IlASi+7hai+&#10;HWty6YDBf2PmEngAlWX3/wD1iuqVWE9Y6mMKFTaR6PcfAvwrr+k3PiSO0l0XUEBVLm3QRrcKeMMh&#10;4Y+oxg5Nch4l/YT13xXpp1X4d39kmoxgeZZMfJiuB/eUdEb26V6R4Tv/AAVcFBeWN8rnqPtu8HP/&#10;AAGvUPCM+nQvBFY2E8S5+V5JdzY+lSqk4u2yNKkElqfHFt+xx+1Z4bvT9h+F2pTv0D6cwlDfTac/&#10;pX0d8A77/grr8BreKz+H/hL4k2tnJtY2X9kXE9tIvXBVkZSK+wPgnrTpMkagSlGBznkf419wfAX9&#10;qRtA0eDw/wCJdEeS3jAEdzbS4dfwPB/KupUFVh0ZxSrTpy0Z8zfsTeLv+ChHxv1S1svjZ+yfb6fp&#10;7SKLzxPdRHTpUGeoi/jPsFFem/tcfsPeDPE+txap4o1uax1CSLatw0h2Mg6Fj938MZr6h1n9orwB&#10;I9tLa61bCJG3Sx3cTpIpx0BXO78q8N/av+Pmi+PYLax8PCSOKBSHkdtwJ9AfSvKxGTYfFrkqQOzD&#10;5ziMPUunc+PfEnwD+Mnw38QaVYeCJ9H8Z6et2ry6fczouR6MQeBjjHX2r1yX9ry2+GGlx6N4k/Zu&#10;uvDkFu20NpDO0Rb3yCoGfUivNNL+HFj8QPjrpd7oSywa7IwQ6hBO6vDApy3AOOnevqq38Kacuh/Y&#10;tULX7eYQz3eHZwOmcjmvisfkNLCVb0pNM+sw2ZyxsOaorE/gvxanjHw/YeI7SJ4ory2EwjY8rnnF&#10;dE1xtX5ONy8k1k6dbwWkQgt4wiBdqKFwFHpV2eaKODBbD+ldcNIJXM6tr6EW8k5kYYB5PtUDEXM/&#10;LEEH5R7VFdyMQqDOW6+9FhD5MfnyyZbng1o2rCUPdKXiy9t7LRby8uH4Fu53DthSf6V+Dvxv8YN4&#10;w+LHiHxNeWgke+1e4kd+ckbjjmv2l/an8fR+APgb4n15J1V4NJnMZxnDFCAa/DzUL+C78658/wCe&#10;Zy2WGOpzXI5QdXVHTSTjEyU1WxuDKsF5NA33VXJxgda19H1SW1kH2G6ikVIwAXODWabCNoWRLRXk&#10;blpOwFUWsYpXkvdPhCsB80eCM/nWklGUbIqLk5XZ6r4C8SXp1u2t54fNVyciNwcH0r2e+Pha4hLa&#10;lbC3c2/IkXG7j1r5x+D+tXVl4hhlNkrpG43xyHAB9q+oIdY8Larbx2ur2UkDSQEb9pZent/hXyeb&#10;RdCqrH1WW8k6L5jmPD2nacNP+06UoaGRuWDdCO1enfsb6ssP7eHwnsMASSXmsNt28YGjXvNcjpOm&#10;aJpWjCHSwgQylvlHB5647V0f7FUUusf8FUvhRoKylvsek61cyqg4BbTbtBn8DXqZPHnrQkzjzP8A&#10;3aVj0Cyt9PsLNWaNeu53ZsHNfRfwLsbDwV4ITxFKibtQxLIxX5inQL9Kpab+yL8OtCt1/toSalco&#10;NzT3Ln9AOBTvF3iHQvDWljRDItvBbIBGrtgACvxvE4tU6rUHdnfTh7aCR2uk/GHTtX1a4+0Kq21t&#10;HhRj7xPen6D4qgtNdubkxK1rLagsNvU+v5V84P8AEWxv7h4tD8QidnlG2GxQyE88A7M16V/wlPji&#10;38GTa9J4LkNyYSqpMwUnA4OP8aulWqyWu4VMLCLSRJr/AIrOufGDT9I0S3WVYi0koK52Lg5PsQSK&#10;9a0nSRDZqLy8jRz8yjdyD6GvhLwV+0b8UPB3xtk1TW/AN0Y7vNs/ycRZYc5xj619JXuv+OtV0t9Y&#10;tL6JN6cxDPHHPPtXFjMLUlJSkrs6HhnGKseyJP4Q0LfNc3MAkKckAEsa8X+OH7dPwz+C+k3N1rXi&#10;yz8qEkRWtvMrSBvTYvP514p8RbD4zfE3VI/CWjeLr5TcSbClj8uM+pHb3r0HwD/wSw+HVj4Lmf4h&#10;2pvNQvRmS6uT5kmSOeST3rvweBwcoqVfRJ7LqYtUaLve7PBX/be1j9pm+u7XTEuNM0Z5NkZZsSze&#10;p9hXvfwH8JeG/BmhRawVtoEUb3mlYBmPr1yfevGdR/4Jy+K/CHxltvDXwR1+NNPupCZjdrn7Ng8s&#10;Mfyr7W+FH7H3hPwZoNtb+KtSl1q9jixLdXpyCSOQqjgCu3G4LBzd8KrRfYU8TFQtIwbj4yabqWhH&#10;UfBF017LbIQHtW8wKw7AjjPtXg/jv/gob+158Ljcaj4e+FF1q2nRSZka5sXXC+o219raT8H/AAp4&#10;f042vh3TILOLO7ZawKgY+px1rzf4yWv2HTbiza1Rk2MpDR56+wqKHNl81OrG66GFOrRrN00ij8AP&#10;2qPil+0D8P7TxU/hePSLS5U5lYMHLjqNrdBmr+qeDb0aq+uPqc813Ivyys/T2xXLfsk/GXwX4t8O&#10;33gvQXgF5o149vdWqAAx88Nj0NeyR6TcSMrjT3lxzkHGawx1RyrKUlZPYfLGk9EePvb+LX8Z2WkX&#10;0fm21xMqSs2AUHc817rHe6dpmjx2ekS+UsMe1QvFcP4z0nV1kL2WiiKY48uRj0/SuUn8feIfCsTD&#10;xVA3GcND0wPWuB4ylQnpuEqVTEJcvQ9Hv9Ri022NzNeB5GOdueBXIeKfHMlnpVzJbakIpDG2055H&#10;HWvPZ/2rvA+tSXml6Jpd7e3duNrKlqwUN/vHiuE8cW/xw+Leg3OmeFIBo0V5G0ct8yl5kB4+QdBX&#10;dhqsJ4mLl8NxfVZ0l7xe/wCCW/xi/t34i/ECyTUDc+Vr5kadnyXIOM19Z/8ABTH4DWn7Vn7DfiXw&#10;5bWQnvobAX2nlevnRjcAMewIr4W/4J9fs9+LP2Rv2p0+HfiHVrjUNO8V6bJc297PHhmmVsuGxxnm&#10;v1S8ARQX+kz+F70b4pYWQp22kYP86/ozhbE0JYRQpTuj8/4go2r8x/KhqNpcadqU1hcx7JIJmjdD&#10;2ZTg/wAqY2GznvXv/wDwVA/Z6k/Zq/bN8X+BbWzaHT5797zTOMAxyndx9CcV8/xwOQZHb6ivqz5q&#10;yYx1VTuA6DNdf8A/i1r3wP8AjF4b+K/hy6eO80HVobmORGwSqsNy/QrkH1zXJTKgxhx04Ga0PCHh&#10;LxB408Q2vhrwlo9zqWo3UgSCys4S7uTwOB29+lUmKKtc/qd8BeNtE+OvwU8NfGPwnIs0Or6bDNlH&#10;zncoP+IrVWzsdBsG1bX72O3hjXcxlfaBjt7n2r4j/wCCUniT9pb9mn9lO1+EXxmstPFzBN/xIIZ5&#10;y8ltbnkJJjuCeB2r6T1Xw/rPijxDZaj4z8S/2laappu6yhI2x20pyD8o4znHJrePwnOl+8K/xQ/a&#10;ws9Gt5dG+HVss1wwIW5lTjJ6Yr5u8Y3Pi3x/qcniDxzr1xcyBi2xn+QdwAK6vXdA/sDxDc6fqJJl&#10;jnYBe31rH8YzbNHcRINxHH5V5OOnVjTfKdWGhGVVJnkGv/EK9ull0vwnEsKq+ySZgN5I449K5C6t&#10;biyR77XdZCI7bnlmbO4+gz39qf4i1XT9LvbwW/yXcchLxPwAPXHevJ/F3ijVdf1iLUdW1WZlglYR&#10;CR+mcDIX0r8XzHGYueKlGq+p+k5fgqfsVKKO38feMdG0rRn1uSLZZwxebLeNHztUEnH4CvArjTNQ&#10;8RfE1/jH45guvs4sVPhezaIsERsgOc9CeufpXd+Pr6/8ZWtr4X1XUWm0uF1n1GCPgXZHKW5x2JAZ&#10;sdBWZ4o8QtcCKbVZo433bEjB2pGir8oUf3QP6VzQUqMOaL1kepTairGRZ6jrOn6g1xd20n75cEsu&#10;FTPpz1rjfitqFiml3S6hctbEEJHEzFWIBBDfn/KtnW/HFlql0ulaD+8uIXKmZ3wsZ7k84BHXBpP+&#10;EA8K6nINRd31O8YqBLcnMaEddqn+ta0oKlNSkXKtB6HXLdapd6ZZSXt1HMWtolvSwBz8oHH86foH&#10;7K9/+0Jr+nWenW8kNnpMrNdSHgSFjxGD+X0rrPhr4F8VfE3WbHwT4S8KxTLE6DWNWncrFbRf3+Or&#10;Y6DrX2hodv8ADP4J+Grfw1pdvCkiJukZcGR3xy578+tefWr1MK3KEtwqVFNJGL8LP2fPh58E9Btb&#10;eOwH28wBHmCg7cDoPSm+KvhZ4C1rx1pnxWsPClh/wlvhh2fSNUKbFyykFJWX7y8+vFZ3if8AadsL&#10;F3t9F8PIY1bi4vCRjtkA9a851/8AaD1PxM9y15qfkaepCkI6rHnPQ9MZ7CuGnVxsa3tKb9UaQgnG&#10;0j5n/bT/AOChn/BQb4TftO6N8HNbXw94Y0nWrqFbW/0i1M8MqM+0uHfnIzyK+vPC3wT8b+M7bTtQ&#10;+KPi+28QT2OJbJ57SOKONmwd4A5LEeteD/tJyeAPiv8AD/8AtL4saOsn9gXQfRLqeNz5M4Hyjdxw&#10;TXt3hm4bTItJ1nTtXkmaTSreSdZp8Rxnyhzx2r184zOnicuo+whyytaVupOCwcqVaV9ex2974Q0y&#10;YyWfiG1hkFuu1HYfKo9BXLXPhn4SR3k9hJ4eimkdNhWKyGHLcAEnua4PxB8fPEN3fzrb6v1mZGjt&#10;oflwO5Y8Y9+1TfB/4ht8TZp/EunzKNH06Rre3cISLq6HWRT3C/3uma+ZwtPG39rDZHq1FBU2pLU9&#10;U+BGq6p8DNBHgrx7qFpcaal8y6JcWihRZROcrDIPYnGa86/4KD/t++EfhdYN8O9FvhJceVvuzbn7&#10;6n+EN0+tVviD4o8OafZX2r63fbrHS4WuLj5uCUGefU+1eR/B39jbxD+0bdwftD/Fvd/Z+s3LS6Zp&#10;Uq/Mtnn5B7Bhz619HQl7WPt8U/dTPFlSgp+4tR37Amty/tCR6p8bNRsorZ7W7ay0SGWUkgDlnBPB&#10;z09q92TW9U8L/HJtIurZFbVLRJLe5D/ckXhlB9+uK8k+IfgTxD+x3fW/hTwVYofDeqXMk+nDYFED&#10;ty0X17j1rVk+Jsmr6fpWqax++k0+4SWK6ZvmRTwyeoArlzB0qtZ1KKtHod9GhKVK0j7H0me38S2R&#10;VJyL62iDSQ5+971o+E/GF/4U1aPUrO5ZdrASQk988jP0ry3wL8Qr63sILzSbGKRlAPmK/DIexFa/&#10;xb+NHw+8B+Hk8T6vcj7XOhEenxsAWfoOO2TXTlmMrYavH2b948DG4SNWMoSR9aaFren+JNOTxFYq&#10;pjcYvYV521Q13S2tJAqjdFMu6Jh6eleD/sL/ABQ8U+ILLUPEHiKffFdzAC36LHH2A96+l3tYbiAW&#10;E0u+GX5rU90PpX77ltaeKwKnUWtj8yxlOGGxbjF6HzX+1Z8JPCPj3QYLnxjo0d3a2Fwlx86A7drA&#10;9/pXe+EdV0YaBaXGlGMQNAohRMABccY7dq6rxb4Qg1nTrjR7y2DxvGyOrjr715P4OtF8H3rfDrUV&#10;Ie0Je13niWHqNvrjpXx/EeCkvfSPfy2vGS5bnoL+KY5oHtYxtK8bjWJqsilVi3febJP96oLk3k0o&#10;aG5RVXmTevQegx1qiLW8mAIui0SE7iwwFH418Uqc27I9lvkVzmfiJ+zd8Lvi74x0LxT4y8NR3cun&#10;F41LFgXVsfKcHnBFfQ3w38CeG/B+jRaZ4f0SCyto0wsUCAD6+pP1rgvhZBd+LtZF3ZQbtJsiUF2U&#10;/wBfJ32nuB6169ZWbkCO2TdjqR/D7n2r9MyDDQjhYucdT5nH15zq2TLLyMQkMBPOAFA5J+lc78QP&#10;iToXw/ihguIzeapcsVstOtsM8h9T6D1J4FU/F/xHMOrN4N+HL293q4jLXmoTSBbbT4/4nkfouOTj&#10;rx+NfCP/AAUC/b2P7P8A8Kv+F2/sm6RpfxgXRvFIsvil4isr8yHSoUOGRUj5VDztf7q9Tnk19JFK&#10;9keXLmvqdP8At5/txj9lTwDP8ffHXhKbxxdabr8Wn6jpmgSrLB4eRsEmYKTsfb3YZ4HSvz7+Nfxr&#10;+J/g3UdY/a30jxJN8df2bfipcY8Y+H9QXzZvD8hwnlsgGbaSMY2vwDx9azNR1vxN8D/7S/4KQfsL&#10;61c/Er4K+Npinxg+GmvTtdTaa02fNiuYjltoDNtm7DHJFZ2hwN+zho+oft3/APBNgnxp8DvEYMXx&#10;T+EWpZmbSAw+eGaHk7ACdkuOMEZwK0tYkoaekn7I3gG6+Lv7Oaj4vfst+OHVfFXhC/Hmz6DK5GVk&#10;TloZEBOJOAcc03SdPu/2X/h5e/G79liWP4sfs0eKn2+MvAerjzp9DZvvLJHy0bqPuyDGdtW9Dt0+&#10;Dek3n7eP/BL+5HiT4X6qvk/Fj4MagPPfTUfl4Xg5LQ4J2yDlfWvX/wBgn9kpfiX8U9N/a4/YI+Il&#10;x4Y+Fvid3i+IvgDxDZk28OB+8t4w/wAs0ZyQrfw56jpTk1ymVnzHJ/sV/s4+INf8eW2u/sNeLLTx&#10;d8AvHM5g8b+CvFwLDRmK5eMqc/OoJ2OuK968f/E74If8E7fD837Jn7B/gOG88ZardS3E6R3ZkTTy&#10;/wDy2mkOQioOnTGMc039or9qfwH8D4L/APYz/wCCcHgzRtM1ISyPr+u6dGEsdGVmJkdnHBfk4BJP&#10;0rxn9nX9nzxb8QdZl+G/wlW61S+1e48zxb4zuSfP1JurZf8Agi68DqK56s2loaOKSMn4WfB7xp43&#10;+J0sOkalP4v8c69MV17xTOhZImJ5ig7Ii8jcPSv0k/Y//Yk8IfALSE1C60+O98QyoRdXrR58o/xK&#10;nHfua6n9lX9kvwP+z/4Xg0XQtMWXUHjAvtQeP53P91T1Cj2617JrWqeGPhto0viDxTfRW0Nqhld5&#10;iAAAOuTRFNxvIwk23ZFuCPQvA2jya/4puIooLeEyZlcADvk1+Un/AAVK/wCCt+qfE3VtS+BP7OGu&#10;SWunRE22sa7afekwcGKHHU+pHSuX/wCCm/8AwVY8WftB6vd/Bv4B63PY+Glna31DVLQkSXpHBiiP&#10;931avlL4f+AtO0/bqWo2yy3BXagXOIgew9WPduua5akm3ZHoYfD+7zSJPh54AUXCa1ra/wCqYyQx&#10;yNu2MersT95z6816LrD26aP5KRiGGQfKA3zE+5qv/YunafbA3l0ViiXLBV+VT/VvauP13xkWuRax&#10;+aULkRKi5LP2zUxjN7mlSpGK5Yi+MdbafTV0KyupE+UZYDLSN2X6VZ8B+EF03zL/AMUxD5cGNFBL&#10;EnovHerWjeHxoufEviWZGk2kgOwxDx6f3q6fwb8H/ib8YNHfxto1u9lpdgS1nGzFZLrHUrVTlKEb&#10;DoUueXvbGJf6Rql1qWn+LfHXhO8h8JvehHWKIp5wX1/ur9etfSmpQ/sr+LfDlsmrXuipHHGgt5YZ&#10;PKliwOACozW98ArmL4hfBy2sPF+jR3CxGS2niuIQQwU46evvXFfEn4afswfD3Vo9NPgQanq13J/o&#10;mjWrl9xPqM/KKqik1dnJjajUuVPQzPC/wv8Agfp3jpPFPgT4uNd6tDHI9ha3FzndJsIUbmxntX5Q&#10;fFKXXR8T/EB8UNI16ur3H2ky9d28881+nviT4A/FXx54is73wt8I9P8ACNvbSDy57a4O5QCCC3Jy&#10;R6V4T/wUo/YR1T/hMX+KvwjsH1O4ksRN4o0yziy8bqoBnwP73XHWuum1c89LW58Q208tjNFqNrK6&#10;yIQ0TRvhsg+o6c1+gv7E37bnxB+KfwR1H4J2DFPF2hW3n2F3b8S3NqPvderjjnvX58yrPDP5E1sy&#10;Mpx5bg/L6j619G/8ErdI8TX/AO1vpOseGbJ5orCynlvSOFEYXoT7nFaThzFI+t/A2seD77SRrXxk&#10;13xjrN6rkvpAt5fKJz0PHzD2r17wN+1n8KbCC18PN4P1LQLJMRwST6e8cK84GSRxWJ4N/aw8S6t4&#10;x1HSNQ+EcVylhMxuE0//AF8agkZKtyx+ldP4p+Nn7P8A8TfBF/4d1zUl09pIWEtlfw+VLGRyMbxk&#10;HPSuVqzJckjL+P8A4b8YSazafHX4Qambgi2CXDWL7y6r0IUfe44x1rzLW/Dvxr+OmiT/ABL1V/tk&#10;Wmq0TWwQo6BeuE9fXua2f2QviRrMHxHn+H/hhLi+8OTBpB9ql+a1A/iGOufSvWLL4r69pnxsuvhd&#10;rXw8a30yd92n6lawkpJx95yBgZ5+leVicF7e8ub5Hv4HN/YpLl1PJPhjH4cX4dWujWd6oe/1mOXx&#10;NMR89vbocgFRyV3DkjOK+Jf2oZfHfw3/AG84fil8ZNHktrFvEMN/Y3dqPMhltI3BQxsODgAZFfoN&#10;41/ZT16w1ybxj8MvE7w3YneZbaZMKGJyVDf3TyMH1rgfHHgXwD8ffAN/8GPjFoxt/srt5bBQ1xol&#10;3/z2iJ5aJu6j7tTgprCS9nUVjqxtsbH2tN3PmH9u3wZqfxp8I+H/AIxfDi4h1XS9OsJjdNaHcxEk&#10;rSlwO2C3KnBH05r6c/4I4eKfCup/srP4W0420Wq6Trtx/asIAWUlzlGI6lSvQnuMV8V6PrnxT/YD&#10;+Mt18N/GySah4bu5Q9zao+6C8tyfkuYDyNwHOenBBr1DTtI8UfCbWo/2q/2JNeS7tbuJn1rw5GMx&#10;3EfUxiMchh1KdR1XNeynJQ5enQ8ScfbXfVH6b6m9wumzPp6o0phYxiQYVmx0bHavAfhx8VPBkfiS&#10;Xw589hp1xq0tqgkYCTQtWB/eW5PQRv8AfXsckV5J4N/4LS/CS58MyD4gfDvVbLVkjAFpZYkjLj3P&#10;IyQeD6fWvD/2R/jHd/tC/tneKvD2qWTxaV8UJ7mc2aEkWlyg3QTqOxXGCfQ4pqD5bmL0Vmfov48+&#10;EXg34q248P8AxC0yOzv5Expmt2wxvYDghuzZ6qc9RivKrHWv2g/2T/Ew0PULqa/0ZmzEs5ZoJ19j&#10;/A3tV34T/HrxN8M9Yf4H/tC6ZJd2cbmAXbwlpI05Ctg/eXGCCOQM+lfVtlpPhTWPB8Nn4ltYfEXh&#10;W6RWt7xx5rwoQAM9yB/eHI71EIxk7XMXZvRnl2oftifC61+Fk3iuG2E2oSN5I0SVfm8wjqSR933r&#10;wqw+L+reO/iHZ6j4S+EnhK21a7ulitTHoMLOHPAwxXPvmvWvizr/APwTL+D2q3/w+8ffEGwtNRvk&#10;XdHFdtcSWi5+UgqSE55wfStz9kv4M/s43erH4pfCj4sWPjFLck2YhlUtak4G51B3KeeMjFU1NMlw&#10;qNnSXXwq+Mmp+EJrr4pfGyfT4Et/Mu4NGgSNFTHK5/SvCE/ZE0+8+LHh+8nluv7M8SNK8a3DHzYb&#10;dBuxnszj5vXgV9Q+MZpviV4uHgSykb+yNImWbX5kk+WaUcpaHHUfxMPwOM1yH7R/jCLwT448A6n9&#10;piDx6+fOj3gEwum04HpnAqpK6KlFpHL/ALSPx38AfsC/DU3nhn4H6vqNu1qVWXSLPfGrkdZnGSo9&#10;a/KD9kz9rBfhR+1Ve+OdYgEGheMr24g121Q/LBFcSlgw9SjEEH2r9qPhP8XfCXx5TxjoMllbu/h3&#10;xFNo+pafOA3y7FZCynI+YE49cV8e/t//APBGf4ffELSr/wCKH7MWlxaJr6bp7jQ4v+PW9OCTsH8D&#10;H0HFaKHu2NYS5LNHhn7T8F1+yz+1n4X/AGt/DUT3Oj6y6WviqWNj5VwSoVmyDyskJDD3Uivof4t6&#10;TpnizwhYePfC1x9ptobZPJnQZM9jJzDKP90HYfpXzJ+yn8WNG+M/w71H9iT9pG3lg1Wxjey0k3qh&#10;XVEJ2oM/8tYmyVPcZFdn+yF8VtY+BXjq5/Y0+Osy+dbyuPB+pXJ/dX1pIebfLdFccqOzjFeVjsJ9&#10;Zo8r3R7uWY1YXEcy0TPtT4L/AAE8Ax+EtG8d+Addu7bUXtEa6niuN6SH+OOROmD0xX6lf8EhfhX4&#10;V+FP7LV/pnhHSI7KLU/Guo6ndwQ8J9olWHeVHYHaDj1zX4deKl8c/BnW1u/CXiC/tdNuJGazkilK&#10;hWzyjjoGHQg1+z//AAQq8d+J/iL+w6uveLNRa6ux4vv4vPZcEqqw4B/Oscqr01W+ruNmka53hZOk&#10;sQpXT0Pyc/4KFnw8n7cPxKmuizSL4nm3DB9F4ryOK4u5sNp9iwTJwx4x+dew/wDBQu6gi/ba+JPl&#10;WC7h4nmzI4xjhea8djutRmB3XuVP3VjGR+dVWkuZo82OyJDp96DuvLhemSi4Gfxp0V1BalSzxZH3&#10;gvzHNU57iygcGS8XeThgcn+WauLremIgtrDS57iUDlkXYPz61zTT3LNOPVp2KgWzOD91ugq0ovWU&#10;sreXzgkLkn9KydOvtUkJk1d7e0Qf6uOM75B9fWtJNUhdxFFBdTsfu7m8oH86S2KhuaFlpn2oq9xc&#10;yMqj7jNjP1FbWlWyICsRQJ3Kpt/U1kWk+qYBBggBHEcY3E/ia3dJhnMZjMHmOBnay9axf8Rmxftr&#10;W2U+bGqKf7zfMTW3ptosrpubeoOcu+1R+A61mWOmS/u7iedYweWjwS30+lbdnJYsphhRn3D51IHH&#10;07is5SA0oklC7EZlww2iFOD+lX9N0eaSR5p5mXOQGkHAPvVfS7i/W3WdY0hSLhfNbGfzP9Kv6Y+n&#10;yRs97LNdyFs7YshR/wACNZ8y2YFsaToVrGkMzq8kgyMAuCvtjj8cmtPSI5bUGHS/D92yngSSrtT/&#10;APVVfQryeC4ElrpiRqMr5jsWI/pXQz2Goywpe6tqJWJ/lSMzj5vqF6fnTS10AS3nvIikN/qVvbL3&#10;itItzH245zW/oFpHBILvStGlkkbjzrx9vXrx1rM0uXQtFs1W3iJZ+V8mHJ/OtjTbzU3H2u0t3Q7T&#10;hpDkkfTtVAzpotO1G6Cx3eoG2jbqLc4/U1rW9houmCNZYFckjLSNvc+9YFrf6XBbxT61r0O6QDaj&#10;zjJ/4D1zW5pOp6DEgJDyP/yz8xcfqa0iSpXZ0sOptdJGlhbEL0V8dfwxV6I38RBnl8tCcMWwKwk8&#10;XytafZ45VjL5x5A4WpbO8mIEdxOJmBBLFcn/AArdDbitDqbTW7VMx2U/mleGZema0bTU5ZyXi3Kx&#10;HAYYzWHpqWQ/1cJCsc5birpuZmbYkpA9nAFHUzdmzyL/AIKEfCOT4nfAe/DTJJPZR+dEojweOT0r&#10;8pb3SEs/MicAFGKsCwGCPrX7U+LFt9a8NXuhXkhk8+BkUIhznHqa/IX9ozwnrfgb4pat4X/s7yF+&#10;0M0DuN2FY/lS+0LlR51PbqFYrL8hH8B/rUNrLCrtGYAox95mJJ/SopNIlt7gteXktwSCQFyV/ADp&#10;W94L+H3jDxneppnhDwZe6hOx+VLO1Zx+LYwKoz5dSiLdpYxguUOPk3YGPoOtR3cMDIUyCpOAIO1f&#10;WXwR/wCCVvxp8epHqfxM1WDw5ZyAF4CRLcbT229BX1F8IP8Agmz+zB8MEjvdd0h9eu4OfN1dspu9&#10;Qg+X9KB8p+aPw1+Bnxc+K7jTPAPgm/vEZgq3K27eUP8AgRG0fnX018IP+CR3xJ1p4dY+KnixNJiJ&#10;Ba0t/wB5Jt7jPRf1r9AIdU8IeDbJdN8N6Fb20EYxHHbwhEXH0rL1PxjfXxP2KTcDxiMcCnsLlRw3&#10;wm/Y3/Zs+CUEV1pngq0u76HH+m3zedI59TngfhXXa/4h0DRpTLHDDECcxKThfwxWBr2qfYZwt/rG&#10;x8/NBbjLfj6Vx/i/xLdxaYzWsoKB/lcnLj8KLsaSTO2m8eXN5ZOYH6HOZOE/nXy3+1J+zR8MviVr&#10;03i/QbKKz8SzjfNLZQKi3Tj/AJ6nrn3r1Gz8YafYE/2xNc3JkxthHC5989q5rxHqsuqlriK1RhHM&#10;WUXLKuz/AHdo/wAazm+ZXKTcdj4yl8K6voV/Pp19bR2lzBN5cq7gz49umaXVNK8CWi+euv3epSkZ&#10;EFvGFAbuCea6n44eC9bj8XzavqN7NcWt4+Ymjj2oD6HFcw2labp8SjKRseTvxjH0qb6A3qcj49to&#10;ZvBt3Hb6Gq7R5qu75KY9vWl+CfilZbVAWyQAMg11c0OltYyWboJTNE6AkEAAjGeleR/DO8n8P+I7&#10;rR3JBgnZPLY+9deGkmjnxEPcPpfTtWZrZcknPTmtS3vECjBJPsa4jQtXFzZqjuMgcc1uWt+qxYEm&#10;cd813LY4tjdk1JEBJz+dULvWyW2gfjmsu51JnBUyZrK1HxBZWa4e4Dv2QNmgLo3JL2R/mD549ao3&#10;+v21spEzgnHCg9647V/HEpTKSCME8c8Vztx4p1PVdQGl6BZT6hescLa2kRdyff0HvkfWh8q3Y1GT&#10;dkdhqfjWGMuqErgc/N0NcxB4n1nxVqo0HwdpN3ql9IwAtrVN20k4BY9FHuSK774a/skeKPGN0NS+&#10;LOtzadAxUnSNPfMrDHKyyY+T/gP596+mPhV8HtE8PQQ+E/hf4O8osw/cafDvaU+rtzyTzknvXn4j&#10;HU6DstTuoYWpNrQ8C+G/7HWs6okeu/GbWxEN4ZdD0+XII7iV+rDsQvHvXvfhPw3p2iW8Hhjwb4WW&#10;KGFcQ2VmmdvP90DuO9e++A/2M9XvAt78QdWFgpYO1pZNvlbvhm6If938xXtHg/4W/D/4e2uzw14f&#10;httww0pG+Rvqzcmvlcbncm3bVnv4XK7e8z4C+DX/AATF+L3iT9oPXvi944v7bRdD1C6lazgzvu5E&#10;dVwdvRMEHgmvs74U/szfDT4R6dHbeH9GjknU5ku7gBpGbuc9unavQ5p4QSUUE+oqFp8jA/SvnatW&#10;depzM+ii4xpcjIbqRLdiiLn2HaqzOxQYY8np3NW2h3OJJQACO55pilD/AKpMEcBmpRbXQWhSms1b&#10;G5Md8E9aIxHCSIbcg9yealChpeZMsemaWSRLZS8rDA9KiXLIaTZXaNpCDg5xjpxTZmgtgDdODxnC&#10;jnFQ3OseaCLZto9ayp5maQ4JkfqB2NVTSirm8U7WPVPhVpHw/wBbxd2uqRXt4g+a1cbXi99h5I9+&#10;legJb7IgiYXH8KoBge4FfLslrcJfR6tbXU9rdxZMVzbMVkjPsa9O+G/x6v4zHo3xJHmAAJHrMS4y&#10;e3mKOn+8Pyr7TJ8ywcKag7J9z5vM8vxUpuUHdHqm/YSGPHcetcl4x+Ffhjxjuuo4hZ3mP+PiBdu8&#10;+4rqFmt7iMXNrcRywuMo6NkH6GkUop+7j8K+iq0cPiI+8kzwadaph5aOzPDPEXgfxP4PlMOo2paA&#10;nCXEIypH9DVezm+xoSwJOMgHqa97lMNzA1vdQrIjDBR1yD+FeO+MYvCkPj280C3u00/ZEvlB3yHk&#10;PVQOqj618xmeXUcHB1lpE9zBZpKvNUnuU01QlQscQDHngdKlt5oRKTK5Z2Gceh9qh1TRtR0JxHqd&#10;qYty7o3GSHB6EEcVmy377sx8kHBK9q8Fvmgp9HsewrSlY2Jrliv70gLnrnmqsl81yxhiifap+9np&#10;VB2nliM93uUL90Z60yLUbm8IS3xHGvDsO/8AjWU0panVGkootSzLbyny/nkddu5f4fwpbW3HmhpU&#10;Lt3Vs4B+vek03yjIY4kLf7R5NbFrbWsK7pBknoCe9QqbJlNxWhyXiT4F+BfGMw1drOWw1NTkappk&#10;zW04z23p1A9K+L/2pv8Agj78V/jd8SrfXYPjrc6npLT7prfUhzGM8txwTjj1PrX6ASpK6j5gFDfc&#10;Wkm1MWqYUJnPClq78PiauH1ieVXw1Cu7yWp5X+y3+xn8IP2T/BsOieCtGhN8IALrU3hHmyt328fK&#10;vt+denzTpfbrWaJfLIwEJz+tRrfPdSM07ZLDgr/Kns6W7CSXkDonc1FarOrLmb1Z0U4xjDlSMS50&#10;eSxcylP3WflNZ9zpdrqyvHqNkjwtwySKOfSuujgN6RJdoFQHIjJqC60q1Ex/eZUn5VUdKwlzONjW&#10;HNGV4ng3xC/ZZ+H3id55LbTo7aW4QiYw4UsD1yOhHP6V5V4r/ZO+JugaYlnoOoPfWsG0WheTbcQK&#10;v8CufvKc8qTxjjFfbnhmLwb4XvJfFniKxa4h06H7Q8YTeQFYFm2fxbVJfA/u109nNqZnMo1gXVvM&#10;oltZgvyyRMMq3vxXTgeFaWY0nOKt/mRjeI6mFap1FzI/LDWPiV47+Gusw6R460BhOnMct1EY/NjJ&#10;6YHXaO6n3I6V9C/s9/FjwZ8R4YdJ0zxPFa3rxBjpd1IN0h7CNv4uO3X2r6B/aZ+A3hz4y+EAmp6F&#10;aPf2hMljcNbhCWx91ioBwfXORx6c/nJ8TPgVqPg/xHez+Frm80e/t2O5AdwQ5yOgzjd82fcGufFZ&#10;Pi8laVrx8isJmuGzFdmfdypdq7xqpKo3zEDp9fwqeOWVCRLESnRV6V8c/Ab/AIKSeMPhRrEPw4/a&#10;b0WbUrCNykWtQyAzKvQMjHiQY6qTu468cfbvgz/hE/jH4Rg8efCfxDZaxp9wnytaXKmWI+kkedyN&#10;7EfTPWqoXxCvEuu1SdjMkvllhKMOAcN7VAbW2ubVoZYlkgbrHKMr+VampeEtV035bjTJ07FpImH9&#10;KzWjdj5fKoDg1q6c09mZKUZbM891n9mj4Y6lqU/iTwrYXXhbVphhtY8N3TWkjN/eZV+Rz7MpBq5p&#10;3/DSnw0hig07VNJ8e6esZ/dakPsN+Avo6AxyHHqFrvYmMEewjcPYU+1uY5mIT7oILgjFdNOUktQl&#10;ytWZz2m/H74f6jdroHjvTb3wrqRC7ovEFt5UJJ42rcjMTE9huBPpWB8Vf2Mv2X/jUl1d+Jvhdp0l&#10;5doNmr6aPIuIz2ZXj+83u4avRdQtrDU7CWx1S1guoJ02y29wgZXHoQQQRXJR/CXRtKAHw313UfCv&#10;z7po9Jm3Wsn+9byho/8AvkKfcVvDF1qM1ZnNOhTkfNfjT/gkitu73XwU+LHmsBvXTfEcW1sj+EXC&#10;cH/gQrzzWv2ePjz8Fb9YviJ4AvRZwjm+tE8+3H0ljyo+jEH2r7gsfE/xK8O3Ekfifwza6xYrOBBf&#10;aFL5Vw8WOWe3kOC3sj4rovCfxS8N+IrpodL157W7ViP7OvlNvKR3/dyAbj7qGHvXo0s6lF2nscVX&#10;L+daM+PfhRLZ3lx9ogvDbqnADkD5sdOSP0ruta/aQHwcnsrXWUN1b3XRYXVig9SDXu/jr4B/CPxs&#10;smo6h4GtrK9kyX1TRwLWbPdiEGxvxXn1r5z/AGl/2GfihrMkGs/CvxZb+IYbSAra6VrE/wBluWOc&#10;/wCs5j+gOK97CZnhqsUlI8fEZdVjK52OiftVfDHxFHiLxMI5XPENzBsK+3Jx+tN8T/EPw9qVt5n2&#10;5fn+6xIw/wBOea+JvFWua58BfES2Hxx8Bax4ZcP80ms6VI1lIM9EuYw8Tfgwr1rwp4v/AGafH/hG&#10;PUvDXjDXLPVFHAsLuHULInHGGDCRPpjivT5oyXus4fq0IyPp/wDZNNvfeINT8XR2koMv+iWUrptw&#10;P4yD6HpXvz3EUbGNHz5a85PNfAnwd/bF8T/Agtpc2iWWsWMbsAS7RShSeTnnJPuK+hPhz+3/APs8&#10;eN2jsNV1S40G8kIBj1JB5eT28xcj8wK+SzGhXdZvofRYCdKFKzPfLLAUEng85xVe7mJuUQHJzyKr&#10;aX4j0TWtOS/0HVba8tn+5PaTLIh/FSRUHnebcNc78Y6V5Tutz1IxjNXRPcXw87aPXAz2qy1wkcYj&#10;bbkLn61lh/OuBkYA6ipwQ8flueWJCmplKyuWlokfNv8AwVh1/wD4Rv8AZX1W2t2MU+oTQ26kHnls&#10;n9K/InUIYjfRowbyyOT9K/Sf/gsz8QZNN8KaF4WRon+0XzzSRSDghFwBx9a/OGS9sPtZlurOSNSv&#10;zsjblH0HXH41jSoYqqnUS0G8RRhLlbHixtbi3EkTSrGzYCg81LN4TW9tBcW88itDngDqKuaXDBqc&#10;SnTJ45BuBKDhgP8AdPNdVoWkW95dC2ljJSRfnUHGQRjIrnr1Z0PiTPQoQhWWhwHgjS9RtPEiyR3T&#10;sm/5UI6kd69lj8SeJ7JYPOt2kYxnI/z0rlNE8MT2msTxRQqHhlxGcZ47V6BpWoXELww3enhn3bQw&#10;TjBrx8dWWImtD1sJT9lG1zqNEdbDTY5bmEF3j+4OzGu2/wCCWEp1v/grDa6mXXdpmjXNvtbBwWsL&#10;kkD6YrmrmGG20M3UiBpCVAGMgc+ld5/wTc8GLpv7efhHxTpzruv5NT+2lBtY4026wD684rry2uqV&#10;WMTPMdcNJI+99Xv7e6Ro7WJXlYYCqOlcDrPwi8I+JdRa78V2P2nC4EEzZX/9Vd9dWGo6epGkaawU&#10;fdmdxk/XNY6eGtcmhufEOsXGxRmOGMd8+nrX41Vik04q5pSm46JnLGw8JfDyD7N4Z8PWFkDnaIrd&#10;QfqTivP/AIg/Fe+vn/s7T5kDMuJSoz+ua6HxrpOvzXLWqo7SOPkJHQf4V5X4+srrwFaTXupxwCXa&#10;zEytnA9P8964aXtq87PQ9SjG+rPP/iFrmoTeI7HRNLcPdX10kUSRtyW3DkjrjvX0RJqaeHtAtPCS&#10;ypJeOixyKrg5Y4HWvk2D9nv9pD4geKLH4reH7O90qwjYy2moRNslZT/EARnmvdfgj4H1+P4maHqn&#10;xA8TX1wiXILi7jOJX9TzxzzXuSw3LRjBSu3ujetUg4K3Q+qvgl8G9A8HWi6kdPR7+ZQ09y6AkH0X&#10;2rvrqCG5c+aMhDgDORTrKb9xHDagMAmcgdar6vqdvpmkzzXziLd0YmvReF9jRSl0Wh83OpKrVsed&#10;aZbxn44SphAi237tV43HPJ969SZIJYVLSDb0wDXxF+1B+0jrXhLxhar8JJpdT8QW10u/TrKDzZGi&#10;3Dfu/ujGetetXf7XngDQfDFpqPiDxHDpxlgV547tsOj45XHXrXHRnXw1LncN2ddXCynGJ75rGvWG&#10;i6ezPMq8fKWbpXzr+0V+0B4K8NRPpqTLPqM4PkQpgsx9celcvcfGPx1+0PPJH8NYmt9IPB1q7RlV&#10;x0Plg43VoWHwR+DnhG3k1nxJCmq6pLF+/v8AUpN7ufQdlHsOlc+LxcsRK01ax04bCxwvvS3PM/2F&#10;fgz4uP7RGrfEtHaO21GJpNVSI5TcT8ijHf1r7006whWPyhICFX5sgivOvhBYeCPBfge1bwxYRWyz&#10;ky7oB97Pqe5robr4lWcERggUrxxjksfeuapiqVSSlUeqsvuOWtKrUqPlWhN4gts6g0jyjavQ44Fe&#10;b/GCDTrnQZ2unTEcZYnHWuk1Pxat+NskgiB5JZutfM3/AAUF/aN0X4T/AAW1K00PX7aXWbxQkFsk&#10;oZkB6s2DwK4o4aeY1o06K3ZthnUpVFzbHZfsweEtEvtNvL0afCzvduxl2DkE9Pevb9K0mCzjxbwo&#10;qL/s8E188/sH+NIrT4E6XeeI7yJZ3tvNuJ3fHHXqeta/xL/4KJ/BXwxrkPw+8H3ba7rl3J5UFjpy&#10;GVmkz0wmSf5V7uHy/F1L4eMbyWlxYuUXPnctDsfjPr1n4Q1fw94zj08TzWetwxxyAfMgkbY3Ppzz&#10;9K+p/AOsOt3b3pTAlH6Yr5e8Afs/fGH496zpPiz4tSvomiWVwl1baDEp8+6ccp5h/gQHnbX1Rc3v&#10;hT4XeGm8UeOvENnptjYwGWaa6nWNI1A6lmIAHFftPBGV47A0E6/c+Hz7FYequWO5+aP/AAc1/s9W&#10;aR+E/wBobR4gp2myvpFXkg8rn6f1r8iYrxp1FjArPISAoUZLn0A6mv1o/wCCl/7WPib/AIKfRxfs&#10;w/sp+EjeeF7LUA2reN9QiaOzyp6QsQPM+o496xv2Wf8Agmx8Gf2fHg8Q61YJ4o8UR4b7dfRBord8&#10;c+WvT8Tk1+jPSZ8jDY+Pf2W/+CaXxj+O8kHibxlDN4Z8OuwY3F7GVnmX/YQ/zNfoh+zz+yH8If2c&#10;NPgg+FPhSGO/VgbvWrlQ885x1LHp+GK9R0/QiZEku0wFGFRBhV9h7V0FhZxRJsEeFHQY4rGdVRZR&#10;e8K2wMqXdy5aXOWdiSc969b8O6mLzwpJpjgCWyuPPgcdcEYYfTgEe9eQpMLUBo5MEHPWu08F66ZL&#10;hGEnyzIVf3rTD4mLlZkTi9zP+Pmjm5e38Y2ijFwoE6gdCOK8n1O6S4ia3lGRXv8A4o0wax4YvPD7&#10;J+8UFoWP9K+dvEEc1jfvby8MrEYrPGammG/iHj3x48BtdSR+JNEkWK4QFZCRww9K8I1zWtO0yO7v&#10;LrRgdSt4WP2aSIlXODiQH0zX1v4l0+LVLCS0IBLKcE+pr5n+LnhWK81A2ktsDOxeNkPyhlB7+344&#10;r4POMow9S9aWnmfXZbj60JqHQ8C1P492HgmwTT7i5uL2dZcxw2kG4mVjyc9CxJ6DsBV7wD8NPib8&#10;etaivPFa3GmaYG3R20THzth/vn1P90fjXceGvhB4Y0PXotW1Kxh1O93BbWOaP9xa56so/ibtuNe9&#10;fCH4aXsmqf2o1pGYYiPs7Lwqc53Io7/Wvi8fmGEwv7ugrvufXYWhWnHnkQeAv2Kvh5rmgP4GOgQW&#10;sAg8yO4h++spGQxOeT3JNfM/jbwj45+C/wAQ7v4d6xExu4ZT9kliGTJEx+V1A68V9/8AiT4q/A74&#10;aSWem+M/HWnaffztiDToroG4u3C7j8g5OO2cCvPtK1/4RfGj49QeKJ/BAn+xad5MF5I2XA3Hble2&#10;MnmvOpyxFNe0rap7Eazm0keWfs3/ABM/aQ8GpefD7S/hgJvDixfaotZQiOe4nbqrDqcdB6CvYLu3&#10;+NJ8LSapoPhbToLy4Qtcf2nfAYIHQnnP0r0e+vvAvhnTry4uo3tYrCFnZVcEKg5zj16V8kftI/H/&#10;AOMnirwfqfiz4feC9RTw1YfuxcopUSLnG4A8yDqeOlU3h8XXi6cTSMavLqjxLX/2jP2tvjF8bNQ+&#10;Enw48KWrz6ZeNZ6lrMuZoID6Kfu/h1r6W+BH7G8HhCSLxl8XfFV54t8UY3QW9zNi107vgRrwxHbO&#10;a3/2Tfhn4L8A/CLSfEHgK9tdU1fxHGbibVLYBkti3L8Ho+eGLc5x0r0eHVNC8CwSWizNJcbw85IL&#10;PIxPf3NPOs4jC2Gw1NRSVm+pvg8M7P2rueGft8ah4e8Ffsr+JvEs8EaTtEtppzSY+aV5ADt9SOe1&#10;d98KfC0fxS+H+ktJe3llZxeFLTz7q2GDK3lgbR7V8rf8FXf+FuftCXPhn4F/CzT0ijguzdX1vE+F&#10;VyQEyOTuyc19s/sneHvEXwT/AGcfDek/Ey4+0X+l6NFa3Sl8B2H8IJ69cV04nBUKPDtJuac5Nu3X&#10;oYLFVYYyS5dDkvGfwn0u1+Ft/wCBPAvlrPqFu0DXF7kiJHOGcEd8frWdpFlZ/CbwFb+HNK8MMdN0&#10;i3W2s4rEEtIccsfqeTXo2reIvD3ibVriDT9FS3iHAETHazf3RnuKw9a0Dw7HLI2neIH+1wRhmDtu&#10;WPPUBumK8COP5aPs7e71OtOdRXZ87eKG8TfG/wCKOl/s96Np00NjqLi+8XXgQ/uLJGB8rpwzHj1r&#10;7X0u3j8PeFrXQ9OtvI0+zjSK2VBnaFGFHtxXI/CPwbNpEN34t1+3WA3qr5dyhUFoxyCT1I9q2vEf&#10;xf8Ahv4ctpI7a7fU7iQcxxYCD6n/ACarHZisZThRo+7FL7yYU1GV2VfiZ4B8O+PfCM2nfEDyk02V&#10;t8cty4EqSDo0foa8GvPhpCdTOl2EZuraVDEk0jbDIvTB7Zqz8R/iJ4s8U68815qDoCRHaRQPhLaP&#10;sBnp9TWh8CNa8OfECbUtOsPES6nPo0oN5LHMGEbdlDDgke1KhCv7G72XU3UmnZMk+G3jtfAXheXW&#10;NZRY7bS/MW+LSY8tY+/PbArw/R4vjp+2r8ZX8cWunzaT4StnI0l5lINwM8SKvcY6GvU/jv8AAg+O&#10;tIbwvf8AxRvdJ0vxDrMb3dgSC9yo5aJcdEOK+nPAfhPRI/Cen2Gh6XBatpFmkFpHFFgPGigDgd69&#10;OjisPgqHtE7zeyfRHFiaXNdvY3/2SPD8XgXwovg/UrhWvom3793+tX1/xFfRvhnUxJB/ZN2xIPMT&#10;n+E+or5w06NLFo9YsSiXAkyOvyP6n0HtXsvgHxBJrOlrczOEuUwJEVsgn+8Pav0/hTiOjiaSpyfv&#10;HwGd5Y4VOeK0Z317bSX9u0m3FxBjzCP4h2Ned/F74YWvjLS476wle11G2fzLS8h4ZH9/Ueor0bTL&#10;iS/t/PDMJ4QAV7OO9Nv7JZH89cBJOWX0Nfc4vDU8bTStufNUqtShO66HgPh7wf8AtATyG31aXTJk&#10;/glEBVj7nnBrv/DfwY1bULVf+E21UOjj97bWoKB89ifSvTbOGL7OuI1AA4OKp+IPEmieFtNm13X9&#10;Sit7aBMuZJAOPT615NPIsLSndo655hiKkbXF0zTtJ8O6ZHZRW8NpaW6YwBhUUemOn+c15X8XP2j9&#10;MGjasPC+tRaX4e0q2km17xRMcRxRICWMZ6MOPvDIzXmH7W37X/h/wJ8MNY+LHxN1O60PwFpEQM/k&#10;wsbjUCThUwBkKxwMcZzyelfn1+2d/wAFBfjt4ch8Hfte/AKew8Zfs4anpp03xV4OW0GA0oKzRXqA&#10;Eo+CdpzgHH1r2acIU4KMFocrlrdvU9R/a4/4KgfFXwX8GvC/7S//AAT9g0Xxx8KbDUpLf4pWzwPL&#10;fTFyUeOdeWSNkYnzCOpBzivm2TRrv9mTTl/4Kp/8EuJP+Et+EXiVDbfGL4VXeJzo5lb97bzw4JMO&#10;CdsmPl69K5wy6l+wlqdv/wAFDv2AGHjD9n7x2gtvHfgG9ImTS1k4lsrmMZxtDEJIcEZx0INbej63&#10;qf7DF/8A8PMv+CZGpHxP8CfGamz+KHwzvMSR6YkmfNs7mHJIQDdtcg7Sw5wRWtraibZXg02L9na3&#10;b/gp3/wSluz4h+GWuIbf4tfB+9Uy/wBkrJ/rreaAZLQYJKyYyueD2rN0vTpfhRHcf8FMv+CTV19u&#10;8IXSeV8Vvg7cESHTUfmaBoMkyW5BOGAO3qPQaWpaZe/s26hZf8FT/wDgkxM+vfC/xFILf4m/ChwZ&#10;m0hpGy9jPAuWeA7iFfGVyO1fVH7Kn7EH7O3wH+MUP/BSrRNf134X+DPFHhZ9R1f4ZagFhhtppkYt&#10;byhuGhxllQ85PGBUyny7jUHJXOO/Yb/YM8K+JfidoH/BSD4CeI9b+FXgTxJp1zceMfh9qNsVinYE&#10;iSFRJgPbOckEjPpU/wC1T+3Xd/Fq21H9mX9hwWng/wAEaMzxeLfHNpEIbaBckvDb4AV3OT0xzWD+&#10;1l+2t8Q/2+oLnwn8M9RufBHwP0ci1u9ZtoxBda6yHb9ntVxypAxuHC5rQ/ZA/Yn8aftX3OnaTpfh&#10;BPCfwy8PuFhsEQhGIPLy5H72VsZx6nJNYybm9CJLU5b9lj9lDX/jndw/DD4OeH59L8IwSC41jWrt&#10;T9o1SXPzz3EnUknkJ+lfqL+z1+zZ4H+BXhKLwZ4F05VwgF3flMSXL+pP90dhXT/CL4H+DvhX4Ytv&#10;BPgHQ0tLG0Ub5CMPO/8Az0fHUnn9K0fiv8VvAXwE8F33jTxvrcFlaWcJklllYAcDPf8AlVKmkryM&#10;nzydolrxn4v8H/CfwpdeLfFmpQ2dvZRGV3kkCAIBknPbpX4xf8FKP+CnPjb9q3xVcfCf4Q3c9t4T&#10;E7RtJasUl1Mg4PTpF6txnFYv/BQ7/gpP8SP21PGEvw1+Hs9zbeFxMfLtFJT7egOPMnI+7F6DjdXl&#10;fgf4cWHhXT21C28u81B41E943Cp/sg9lXsK5atSctIndRouC5pGH4V8Bw6Q6h5oWvnQfIowEX+4n&#10;oPU9TXSQzQaPZsTqUUEjKRlyOvYDNc54zW7j8QHTLW4UzY3GVBzjtj0rnNTKtcRw6krSSk5R2O4k&#10;/wBKyhGV7s1qVZNWSOw1zxTNaQx2945uH2YAVicE9+OorZ8M+HINAt/+Em8ShC/kFoGJwIAfUd2r&#10;O8O+FxbaRD4g18CNo0JiifjAHIYg9fatzwr4H1j4rwvqt8ksGkW1tNJZOo4vZI/vLnpgU61V0oXR&#10;eGwyqS94wp5NS8Z3az3ismnxMGiiPBk+tfZvwC+KXhHxb4Fs9OF7a2N1YW4huLN3VBwMbhnGR9K8&#10;j/Z4+DHgH4m6TdprV1Ot5buDHHC4HyEdh3Fen6d+yL8KLSc3DrfSY6sbgg/hivOwssbUqOejieji&#10;54GnSVPVM7Xw94r8NX9pqWn+EFiZdNLCcwACNnxnhhweetfJnwo8UeIda/aktdYuJvtF3c6nLG/m&#10;nIC5IwPyr698MeF/C3gnTk0bw/Zw2kBOdobBY+5PWvCfHXwat/hV8ch8UNOniisAXu7e0Z9uZsfN&#10;k/woOue/SvZtPlXMj5aulKfuvQ9y8UeJb62ZNB0WHz9WuuIot2VhXvI/oo7etcZ8bNcn+B3wjude&#10;8O7brVbm5VLq9uF3GWV/4jnqOwHQVxHhb9r/AOGnhtL2+lsdSv8AUrmTdcXbRAGcg8Kv91B2FSeN&#10;fjB4b/aQk0X4Z+CNLumkuL+O41JriLaIYkOSM96r3UrxMnJPQ86+H/7P3wT/AGkvEGo6F8ffgrZx&#10;6/Bai6TULCI2stzGfmGdnH44rZ/Z38a/Ab4eak/wo8J/CuDwfGb4ra6rZuWc3AJUea7dSfQ8c13f&#10;hRlsv2wtT0tCfLXR44lTHQKoxx6Vi/FL4baXY/FTUPBWrQrFZeLU+1aLenj7LqCejcYB9KtzlGNy&#10;VLlidx4t+B3g7xv4qXVm1C68PeJ0G+PU9MIjF1jo3o/v6ViePPBFhpqJH+0H4O07X9PVlQeKbaHb&#10;cQehlUdvfmuv+FOu2vxB8Fr4a8ZWIj1vQ5BDeZbEsUq8LKnTg8HPQ9K0PED32vaLqPw18UwQw3V/&#10;ZyQ6fen/AFVyCCAeeA4PVfXpSTTVyuRW5i18Lvhz8K/AuiLdfDXS7WK3u13tdw4dpv8AgX9K8h8Y&#10;/taeJdC+KkugT6VDFo9le+TckD52QHlsnp1zXJfs8fFvxL8FviHJ8GvHtzI9gb42hSWTcLeYnG4E&#10;/wAJ49q9u1H9nPwBrnxLm8f6ppsV3b3NtiWymXKGTj5wPcVwYyFadvZnp5XUwym/aK55/wDtG/Hi&#10;902LTLz4WePiEuI2M6QuG2+jc9DjNcV4A03xVFp1x401VTLrXiW6Gn6VPdPiXDn97OqnqAtb37SX&#10;7N2l+E7Gbx18PoTFZRMDeWSnKx5P31OTwPTNZ/wp+LEmv67Y6zqMEVzr+l2ZhhgdRtu7cD5ti9Fm&#10;AHQfeGeleFJ1PriVVn09NUHgn7FHzH/wV417wzoXiTwj8EdAt7aW40PTHnvLv/lsHkPCE88HG7+g&#10;rjv+Cc/hX4hTeItb8bLrNzbeFdMijTUbRDkX9y4/cQoOz5IYMMEAfhXEfto+Cfihp3x+1DxH8Rrz&#10;7WPEl39p0/Vyp8iSItgKCeF2DClOq496+pdO/wCEN/ZI/ZbiHhu6iuYtBjOoXGqY2HU9YnQCJF65&#10;RAQVPTC+9fWyaWHjFdT5alFqtJs8W/4KDw/s92F9b6doFmp+IkZ8zxLLpjBbNSedsgHDTAcEjHPW&#10;u5/4Ix6n+zb4c+Nx8QfEDxc9r4xuIntdBtL6JUtv3mNzCQ/xkDABxx0rzf8AYG/Y7i/bq+M+vQ+P&#10;vFl1aW1japqOqyWigz3TzSEADPuMmvqH4y/8EGbL/hHJfFH7NHxDvG1O3BkttJ1hgiyOo6JIvKE9&#10;ie4rRLlgos5JSvUZ9x/GD9lbwt8bNHF/cSLb63bxFba/2A7x1EbjuPTv0rK/Yat/F/hXXPEXws8W&#10;3EbWmizRhrdJw+yUt823ByVI6kV49/wTK/bO+KfjLwt4m/Zd/aKtbu2+Inw+0mV7U30JSe8tokIy&#10;4PV48KdwHIIOaxvhV4w8ZaV8U9P8TaXqVyl/d6gn2koSWmMj/OpXvwT9Oayso1LnPN8stD8zf2oL&#10;jWv+Gi/HVp4rSSK7XxZfeYsnDxjzm2AgjjCbce2ap/BL40fFv4BeObXx18JPG93ol/a/vDdWkuFe&#10;McEMOjKTj5Tmv0F/4LX/APBOTWtR128/a/8AgvoDzrKijxjpluMuGXj7UoHJGOG44xnpX5n3sk1l&#10;CNLUHkEz5Hzbuu0fSulWkjpTvG5+x/8AwS1/b/8ACH7TfhOT4Ya1p8em+NbETXd3EH+XVdx3NOvH&#10;3um4dgK8y+OXjrxb4s+K2p6v4luZVurTUHjgtyDiFUfCqB2wMH34r85fgD8TPEnwW+M3hr4meDb+&#10;WC80vVoHE0eRlS4DIwHYjIINfsh+2V4H+HKP4V+N9r4XmjfW5LefU0tvlS4Qosg3Afx4+XPHpXPV&#10;TS0MZN3PBf2j/E/xq/YQ+Lmk/tt/DLQ31DwT4z0u1T4gaKgYqtyEC+ecfdJGMN2Ix3r6h+An/BQT&#10;9lj9oXQIb3wx8V9N0+7aENd6brVyltNC/UrhyA31zzXd+GNZ+FPx9+GU2lWtra6lol5Z/Zb3S7pQ&#10;2xCMGORTz071+T//AAU8/wCCZfhT9kyd/i58M/G1lH4e1G8ZYNAv7gC5gZv4Is5Mir78gVvCXNA0&#10;Vmjl/wDgrHqfwqn/AG1bjxP+z/rFpLPPFby6leaPLlf7Q3Y3KV4LYC5I4OK9v/aq+FOl+MP2W7b4&#10;h/FbxJ9m8QeEdAtZJPEhRlnm1ORA6wqBjkgru/2hmvnf/gnn+yhN8cfiBJ8S/EmtwQeG/B8i3mpW&#10;4nDXVy6fMsaxfeKkgZboK9b/AOCr3xpH/CufDnwSgus6nq962v6vHEMLDG3EEXp05x2xXPVblXSi&#10;dNBKNFzNX9iT9uO3+Nem2/7P/wAaLU3Os3KrBZXYQn+0CowrEjJEyjgN/Fjmv6Cv+CGnhKLwV+xL&#10;LoMN6LiP/hNNReN2QqwBWHCsp6MK/m7/AOCJngPTPFP7WsviXVbO2lTQtCmuIjcrxG5+UMM9CCeD&#10;X9LP/BGbW77xF+ylq2qaiTlviDqiwHZgeWohAx6jrzWdKhThjPaJa2NKmKrVMCqcnpe5+RP/AAUS&#10;80/tsfElnKxAeJptrOMA8L+deKNNC8uwzTy5H3Y0+X869h/4KI2Vzcftv/Ex7eGLaviibBkkBYnC&#10;9FznH4V5VHo6iJZtTuHb/pmhCY+uDXn1lBzdzWHwoq2tr5BbzbaCNR0ySzH8Kuok24BDLMAuSiJg&#10;flUsl5Fp4WGztLaEt919vmvj9cUyGCRJv9BJ+Y5kYjYM+vvXPNLoVexYsrG8mgN3GzWyk4KMmGP5&#10;81pWGmaaYirSzySZyWL/AP1qr6bagqTcXTMznhIl3E/Q1tWFvHageVafM3T7Q20/kKhvXQ0giS2j&#10;kSNBaaXG7H7jZJYH19q1rbS79YhNql15GOpZwRj6CoLGK/nYxSXDxqrZJgTYg9j/AI1qR22kW7MZ&#10;5lkGAGBXfmueb96xoP0e/tZH8nStNu79ujOqFUH17GujtLbW7ZFytvp4kHyqmCx/IcVW0bU1gC/Y&#10;ElUqMAE4QZ9q27K0n1EgTMJG6nackUoxSd2BZ0uysIBm9med9vSRsc1dsNZitbpRFDGVB5jCYx+J&#10;BNMhsFszi7hKBRlnncIMfVsUtl4j0W4uGt9MhMr5+9bwlg3/AALoayfvMDbi1HxLezbLC1WC3J45&#10;x/Ota302zt4kl1HUWkkJ/wBXCC2ax4YNVkuN11KIImOR9omAVf8ACr1yLazYCO9a8Zl4aPKp/wDX&#10;rSLs7AbkWtaZABHYRJF2Pn4LA+wBq/p2uzTA2727upP+skIRR+VcglxqsEY+zwRwY7ohc/yrW0ga&#10;jcRo+oxFmzzJK+AfwFaPWQnsbOgf2TpoaeDTEEplbLIu4kk56mtqG41B3j3R+WhbpncT+WKx4NR0&#10;KydUkuTPJ/0y6D24q5N4kvGTzNOtVVFI/eTdqa3GrWOq0wJsJmZynYscbfoBxWzZeItNsMLG+5wu&#10;Ov8AQV5pJr4yTc6qX55CZx9OK0tL16a7hP2Sy8pE/wCXiReMfjVolx1O+TW7+/udysyQ4/i4WtC0&#10;1dSfs5mBPYpyD+NcDHqlo2Zbye5vio4ghbAP1x0Fa9rrkk8UcxihsEA+VQ3P51SlqDSsdssySxhQ&#10;2OxZj2r5w/aR/YJ039oL4hweJk8cnS4kX98qW5cv64zgCvY5/FujQqkvmPK27axYYyfbPX8KgufG&#10;twqk2qsCvT5cfzp3RJ5l4I/4Jo/s2+A0ivPEUNxrUkShmN/KFiz/ALq4/LNe1+ELH4b+AdOj0nwJ&#10;4QtLGEL0s7ZY1+p71gWuo39/Axv5lDv90yHIX6+tQXurGydWB8x1HzMq8fpxTM2dtceK5JWzC2xg&#10;OQh4rmtV8ealG3lXhALk7dwOCvrXM6v4wcxMIJvlB/eLCCzD61hSa5dX6rfayfs8EfyxPfyBT/wF&#10;OuKTdgOt1LxE0yGSRxgDIy3y1g3nxAhnDWUGpp5y/fdW24HoMDJrl9c+KGgWEnkaPoM2ozAbRNcB&#10;kjJ/qKwb/wAQ69eCRn+z2ikZZbVQo+hNJSvuB0PiDxc++SS2MMrMMCW5Zgw98Z4/GsbWfGGjXWno&#10;BGs88fWWPPzN/vA9PxrDi0zVNWtZ7rSrCe8W3+aZYQZBz646Vzep3up2brYfZZFZ84RQSR7Y6Z/C&#10;m3ZAdBLdtdoZY9SDKnJCYJB9zWVf+JEhLw20h4UlnB5H41gC7vYwYLqzbydpy8zlUQ/3u2fpVOXx&#10;Jo1g5eZUllCYDBcIR68nmoTT0Ad4nvI/EOmHTrmzcxTx/upwy8N0yQxBx715T4p8Ex+HIHjAjv27&#10;3GwjaPQcnj3rtr74h6dqDFYT57j5Qu3ao9BiqFv4Z1/xMr3Opa1Fpts0m1YZiI959ADyx9qyqSV7&#10;IaWupwOi6FqWu3iWKQMlrj53jX5j7ZNeP/E/Q5fBHxputNtxIqTKk4ZsEnIr62ih0XwnHBbaZZS6&#10;nJzukuZBFCB745P4187ftq6ZJNr2m+PLCGP7RHBsuWs0KxqoPCgdSferpVPZzRTp+0i7Gn4V1BzC&#10;vmykBhnJPSt+PxDY2ETEzeYR2B6V4/o3jkWXh9b2+uQqlM4Y45+taXhzwr8Z/iqFn8HeCprewkbb&#10;/ampkwRH3AZdzfgOa9dzjFanmypu9kdd4j+Iifd+1oi56K1c/pGo+LPHOpnSfAnh+fUpv+WjxKRF&#10;GPV5CNoHr3Hoa9M+Gn7E+ki9t9R+I+vza3LvzJZ26+Tb7v7rAfM/PPJUexr6n+C/7NmseJhD4c+G&#10;PgXFtbrjzo4PKtofX5yAv5ZNefiMxpUep0UcLUnJKx8peEv2TfF+rRrd/EPWyqk5+wacxx7gyHkj&#10;/d/Svob4Ffs6RRsNH+HvgfzPNxv+xQDAP96R8Y/FifpX158Pf2IfCGixpe/EfUTqk6N81jATHAOO&#10;hI+ZvzFesaPoXh3wlp0eleGtFt7G1jGFhgUKo+oHJ/GvncbnspO1M+iw2VKWsjwv4bfsYKBHefEX&#10;UliRDn+zdOYED2aQgdf9kV7X4Z8H+EvAlqNO8JaFb2cQUbxEn3vck5JNXZb7cMKhI9xwKhVpJ8gv&#10;n2FfPV8ZXqvVns0cNSpLRalg3xZdir06GqtwWl4LfrSZZCCwKj3pryeewSI9s7sda5FzSdrXZs2o&#10;q97DWi+X52CBeSSO1QG4KSh1VQmT8x6n6DvXk37VX7cH7Mf7Hnhg658ffila2N26FrLQbLFzqV3j&#10;oEt1O5ckYDNtHB5NfmD+0n/wW6/ad/bM1i++En7IMelfDLSIreWQarqWsImq6gi9QsrDbCSP4Ixn&#10;/aFfQ5fw9jMa1JrlR52LzXDYdWvdn6H/ALZv/BTz9mP9jTTWtvHfjSC81xlJt/D+nzCa7c9ADGp+&#10;QZ7uR34NflV8ZP8Agvv+1J41+KNt4m+HFra6FoOn3ZZNKf8Aey3iZ48yQAY4/uAe5PSvnj4OQmfx&#10;Lrmj/HP4cG6ufEKyWzeL/EwlE1hdEFsjzcI0jDP3iGzhs1X/AGkfgV8K/hOmnXHw3+I8etNdRR+f&#10;Zi7WeRXZQWGVAORkDkY5wM19thcgweEp2tdny9fOMTWndOx+yX7BX/BY/wCD37VWk2/hbxndQ6F4&#10;nRFWSK6IRHbGCeByuf4gAPXFfXFxqa3MKziRPLKhkkR9yuPUEcEe9fzbeCv2Z/itpfhv/hbOqapH&#10;4Qjsd0llNfXXk3EkqrvVcZzFkdMjJPQYr6+/YD/4LV+JvhddWXw7/aNlfUNIZljh1SYnKHgZfHCn&#10;/aHHrivAzXhuSk6tBeqPYy3PYSShVP1/SSa5YnOEPT3FTQxrGcbuB+lc38Lvip8PfjJ4Wg8W/D3x&#10;HBe2sybgIpgZADzyAenuMiuj+fYy28XI4kyOn1r4p0505uM9z6qjUhUjeLuiWWWOPBGC2Ov/ANao&#10;3tmu8faFxGwxgf54qaCBYcNdqWf6dqfON/yr0PQVUeZS0JnVS0safhbxdr3gmUJpV2ZLXvZ3BLR/&#10;h/dPvXofhD4weFfFlwul3Ej2OoHhbe54En+6/Qn2615R5Xd1xgfeNRXMUEilDGHHXrjB9c19DgM2&#10;q4bSTuvM8XFZbQxOsVZn0Ou8MACeTwSOoryH9pn4QXGoywfFHwrp1zNfWQH2yGxjUySoP4ucZAGc&#10;81H4B+NGs+HnXSvETz6laKcC56yxD0yeXA9+a9c8M+JPDXjLTxeeH9Tguo3XEqR/eXPZl6g17uL+&#10;rZ5lk6LduZWPB9hiMuxKqWukzkfg74s0b4heDh4Z1uCK68uIGNLhfmKdx9RVPxL8B9LS8M3hHV1S&#10;ZgWTTrmUc+ymvDf2oPiv4y/Yu+Klpc+GfDlvc6PrM5uILq5DkQ8/PCNoxk9QSfoK+kfh/wCMPDnx&#10;N8GWnxTlght7C6txKk0hAMDY5G4H17da+e4VynF0cvnh8wXwO0X3R6OMxsKdeNTDPfc8k1LRdc0v&#10;Uv7M8SWMtvMT8sB5DD1z6VNa6Qhk2yrhl4XB4rsviN8StL8WIuj6PpySQwHP2+aP5z9PauT8+SQe&#10;Wh2gfxk8ms8Xh6VGq403dHqUMTWrUk5KxJ9kNnzDyP8AZFNWX7O5PmEYGSzc4pGuWiQMJ9uOpYfe&#10;qnd3CXOAgY5P+qB/U1z8po5SZYfXskxwjeT1aiC5EwM08eD/AAiqK2bQks/y+gzSzzlHEcYyccGj&#10;lElc1XlSBgtugZiM/Q1LAmP9JmYbh61lQTPFh5TtHdjSDVTdu1rCh2Y+YmizLSSZpi+EzGOOfcc8&#10;nFK07RfKnzMeAR2qtbJFHGI4oyxxljV60092XzXHlwg/OzcZqWm1oa7K45LXUTD52m3SxTopcSso&#10;IBHTIPBBPX24rA+H3xWsfAVzJpGq20zeHo5SLqxiG6XQZS3LoOr2pyf9zOOnNbutx6dq2mXGkXE7&#10;21vLFskkQ8j3xXhXxp+GHxd8O2B+I/wy8QC4GigS3EiHc08H8SsmDvGDyAemPSveybMJYSXs3szy&#10;M0wSxMOZbn1dq2qeF49PtbmbW7V7PUEJtblZ8xyqe4ccZwRwcGvB/wBoj4DaN43kk1bwteQf23aL&#10;tCxyIROh/wCWbgH5eM89TXEfs/8A7RPnXMlr4QsIJLhiJtS8B6i4MErDkzWDschz12ZyMkDNdp+0&#10;tpWhftXT2nxL+AGt3Xh7xLplh9n1PSrfbBd2+BtIMeA06gcfKcr2GK+wqxo4qn3TPlYRq4Sdk7Hy&#10;L8Rf2etB8f28/g7XtJNlqUUjbS8QG4nswOBnP3WHPbNeJN4U/an/AGIfE8XxA+GutXtzprYaWbS2&#10;MoRVJzHPGefrkH2Ir6Q8WaJ+1BoMU1rrV3p/i+W34gv9QgBvIox/yzcIULEdmweOvJzUXg/9pTSb&#10;ZX0b4sfDq7srjYVLowAwo+YOs4TcPoT6V8licnhGo50ND6LDZo/Z8lZXO9/ZH/4K3+CfjHDb+Evi&#10;rqg8Na7N+7FxLMTYXRGAAxb/AFbE/wALcHnBr6km13T5YxPqGjaVcwyxh1ma2Cq4/vBo9uR78ivg&#10;jx7+wp8Af2gNFPxM+GPiqDwjql0ry2896Ps9ldsOCJUbCgf7QJ981ynw6+P37V/7C2ox+CPiDoUO&#10;s+FluFhhgSf7Rp8i5yTa3SFgjkYwpYD2FZSx1fDU+SvTv5o3jh6Fb36M7LsfolcReDruZFl0Ke2W&#10;QEr9kujg/QOD/OmXfh3wasJNnrl5C+fuz2W8fmprlvgD8f8A4RftJaGLz4d6qPt0UYN7ot4wju4W&#10;xk4X+JR6rkV18/hiePUFLRyIhbpv60QxNOtZez3MF7emm+bYzW+H9/eqbmw8T6XKOiJPcNC35Mv9&#10;aR/hl44tYPtUWmC4ixw1vOjAn2wc1st4eVAQYGxjnKc1HJpb2ufkYEjHBNev/ZOHlFNHN/aNeJy2&#10;oaV4lsXMFz4dvUBHz4tnIP1wMVR1DQtL1m0Om+J9Cgu7Uncbe+tVdQw6HDA4I9a7mOPUIED29zKN&#10;pwdrnj9atxXev7cDUpWU9Vfkfka55ZJGo9GaRzS26PP4bZtLlVPD/iO+hRVBNneyNeW7e26Q+bGB&#10;6K+0dlqG78Y32kn+0PFvhed4921b3Qz9pix/eaMgSoPfDfSvQp9PFyMXOm2s27qWs0z+eKmfRNGl&#10;tBDJ4XtuOjxF4yP++WFQ8mrQVoSNFmtKXxR0PP8ARtd8AfEnTZbWy1LT9ShuUMd9akq+VPGyWNxu&#10;A/2HUZ9K+evjF/wSV/ZD8a683jDwN4Nk8Ga7Ieb7wjfSacjE9SYov3Y+iqtfUfiH4D/CTxddwatr&#10;vg2Rr+1TbZ6ja3jQXFuD1KSoBID/AMC5rm4/gT8VPCkkjeBvjKdbiEhc6b40sNzKp6Il1AAwA/20&#10;c+pohh81oL3ZXD6zgavxI+XfGP8AwS71/RrFYvhl8Zru7dYRts/E1qs6ZA5Pmptdc+p3Gvn/AMd/&#10;sq/tK/DeQ6h4j+FM93FuOb/QJxdREDuyjDp+RNfplbWXxB0Ox8zxZ4LuIDtzNcaVJ9riX3O0Bx9N&#10;pqfSde0LxBbmTStQt7hYP9bJBIrFD6MOoI9DzUSxeOpv96jaOHwtSPuM+ef+CZ+vagvwf1HTNRtJ&#10;4TBqjYjuImUrkdMNyPyr6MFyDEQrck+lUlisbSdltLOONpTmRo0A3+/A5+tWYZ4WizxnPUHrXn1K&#10;yqT5kehRh7OFi1ZnOXb1xVq0Q/bUAXO0E4qpbSAw8d2qeGV43nuY3xsj5zWNWTsDvdWPzE/4LVeM&#10;Uk+N2heGHfdHa6SZNiHOHdjkn8hXxDcazE4YbmAHUgf0r3j/AIKZeNL3xT+1z4nknullhspUt7Zc&#10;/dUKMj881843Txp8+OM8kc5r6nK7RwqjI+WzOf8AtDPSPgjcWt14hllSUkxR8PjpXqcMi2lytzHC&#10;rkHIxxXkfwBii3X025sZXaQvtXpcckrPhXJH1rvq4TDYiDU43OKhi8RQn7kmbelWujvqE2o37Mkk&#10;4HKfMFNdFZ6TbytHcWeoQShTkAkqfxFcSk8qH/V5q7aaw0SYUMrDrgYrwcRwthKlS8JWPoMPxTjM&#10;PC00mejvJGFieQj5Ld3lTd1IHFdx/wAE2dRlb9uvwXHbTymOT+0iyqeM/wBm3VeM6Z4ouvL2SbZU&#10;IKsj9vxr3f8A4Jq6HYXP7bHgnUbMRwPH/aKvGGP/AEDbrkfnXm1OH6uHrxlF3PX/ANYqGLw0otWd&#10;j7E1H4raQbWSKXUQzq/zmQ4z9B6YrA+Iv7QllpumW0dtODFbLjbEpb5sZz0rlvhx8F9NvviyPF/i&#10;jTmktbSzeNIJZj5YYkFW255b39K9ivvCfgK70ueH+yLfYwy21OT9fWvwWvhOR/GfXRVKMo6Hxn8X&#10;P22rfSNUnl0qxu724TBEartGPbNYX7ImhfFH9vX4qvqXjnQ7jTfB2i3qNfwOx23JU5EfT5ge9e0f&#10;Eb9mb4Sarq7SfZd13dTDy4okwSSenXgV9A/AT4deGP2evhn/AGJo9mEjIDvISNzO3JPvzXdgP7Po&#10;UneCcu5piq3JG0FYv+OGtNLtBoGm2SRRRRCONFUAKo4xx+ledfCvTbPXvH9zpeqpEYraRZAkh+YA&#10;HtXbeLNRkvJH1MwKUCkgMcbjivNfhz8PPiB41+JL+OriY6PpFmGjIhYPJeP3XBGFXHevL9tKWLc1&#10;siIRcqDu9T6B8Q/EXw34O0wOuZpjxDaWybnY9hhea8p8d+DPi38bt8Gv+MD4S0uZSNlmwe7ZT6Z4&#10;U/XNdvH4evbItLpVqkJYcyyHc/PbJ6VPb6fpOiW73etamgYj78z4GfxNbVs4lKaUVqjno4VRd+p5&#10;/wDDT9lP4C/B/TJz4R069vL67ffqOp3twZJ7tvV2Pb2GB7Vk/Er9n74R+JY3vp/AsUN2nImdtykj&#10;1B616XP4n02dD9glWZFOC0XP8q8q/aB+KWlaTo0kT6tEku0jCuAUGO9YVM0xdb+tjsoUnz6s8S+K&#10;H7SzfCTU4/h1De2iPHb/ALryFEaque6gVw9n8b/EnxD1UaTo0V1rNxKfktdNgeUj6kZAH1xVrwn/&#10;AMExfFX7UXxMT4u+M/GWraZ4bkXd/rMT3R7CMEfKmO/evtr4T/Bf4V/s4+FIvDnw38HWtpFEn7+4&#10;C7p5m/vux5Y17kqeDpYaMm+abWprWxMacrR1PNvgB4J+Oel+DZrr4g+ZY25QDTrK4kVmiX3GOPpX&#10;nf7R/j74t+ArOfULTxQ8NnG3PkgKwr6pvvFuneJNPklg+7Fw2O1eN/H3wR4c8S+Cr6TV2UQCBy7y&#10;OBhQOue2PWvKp5csRiotdTCGP5X72x8Z6x+0Je3SNLrvjzUbnflvLa7OP0r5N/ar/aG0LxVd/wDC&#10;GeG5vNkM4a8nSQuwx0Tn+VRQ/Dn48/tJfFzUvhf8B9NutQgGoSW63tsreVFHuxuaQcYr9EP+Cef/&#10;AAQO8AfDa9tfHvxqT/hLvEKSiYxXQ/0K1k69P42Hqa/Y+HOEMNho+2kve6Hz2b57Z8lN6Hz5+xR8&#10;Bv25/wBpjwXp/hG016+8K+CnQRnUr6ARyzRd/LU4Y8dyAK/T/wDYv/4Jq/BH9lXSo9d0Pw6LzWZU&#10;/wBM8Taqoku5PXaWB2D2Fdv8UPif+zN+xH4JPiv4s+KLCzeBNtpaHG+Vh92OGEcufQAV8KftCf8A&#10;BRH9qL9sm5n8HfBRLnwD4OmYxtqMTbdTvIyeR6QqR6c19vhMlwOEvUcFdu58fis2xFZ2T0PrX9q/&#10;/gqR8Av2X7h/hx4Ggbxf42ZMQeH9HfzDE3Yzuvywj6kH2r4p8dQ/tIft1eIo/Ef7VPiZrbw75gkt&#10;fh5o0jLZNzw05yDMR6Hj2rR+A/7LXh/wHbre2mnBru5bzL2/uW8yaaQ9WZ2+ZyfU1714d8L2enKF&#10;ghJYEDceWr0nWglyx0PKlebvJ3KPw28A2fhnw5beHdG0230+wtUEcNtbxgBVHAHGMV6Jofhgyoqw&#10;AKo6n1qhosEbaqliFCnGTnpitHxRrFxp2nSfYrpbW2Rcyzjrj/ZrhrYnkWrCNOU9jZjsdDs0C3Wp&#10;xAg8qGFF/p+lywgxaurA8gBRXGeCbrS9fNxq17Y3DWlmQY7i6BUzN7etVbizvvFl/wD2hY6zcWbw&#10;TZijjb5XXPQj6V5lXHyjax0RwyRe1y4vtPv91uN6ZHGe2a6TwXrDhxC52kfMo965GW/S71WWB5M/&#10;ZoSZiD360zwZ4tguyl1bPkBiDz71phsY1UVy5Yayue9LdTXCW2pRvgIpWRTzuzXlXxu+H+q2mrtf&#10;WFk3lXJ3KwX8cV678H7K18S2U1nesSSgeM+w612fjjwnban4WaAwB3tCSp9sV9RyfWKSZ5ftHSqs&#10;+MpvDussgU6fJwMMChryz40fBLxTrBXXdB0mVriNTuULncPQjvxX2hNo1oVwsIJzjBFRjQLN5P3l&#10;tHtOMjtXjY7L3iKUqT6nq4XFunUjNHw58JPgtd311Kt5aygo3mESrggDtk9Oat+OfjBqWp6onwW/&#10;ZydJdXMv2fUNYt1LLCAPmWM9CR0J7V9cePPg7pnjGwms9M1ObS3uF2zz2qgNKPeuG+Dv7NHgn4BS&#10;T2ekRRvcyymSS7ljG8qedo/mfU1+S5rw5Vy9utNXR97gc6hioqD3Pz7/AGrP2F/FEvjWDX49Znl1&#10;eBYrqDU2dhJbygZBBPv1r3T9nK61G+m0az8H+DJxf3WmTDXbqaEpDFNGVUEueDvOSMHOBX09428C&#10;eD/HV8l/rMRnW2BQIX4YE9wOoqxbWlhp+jx2GiWEcAtmwkccXlggcDj0/OvIljqtWgqNZXUdj1oy&#10;prWO7OU0v4SwX1o//CWNHdysP3tuwxC+GyPr6U3xL4ZtPFtldeG7+wt/szwNC6RKAkY7AKvGR9Ku&#10;/EDxvovgHTP7W8b680aDO2zhkG89+gr49+O3/BRLWJp5/Dnw9VdJsvmUOhBlfBxknrk+1efQw2Il&#10;VTprW5rGUpK7PMdC+O+p/sJfG3VPCut/a7nwVrl+wEa5/wCJdclv9YPQN0J4+lfSEPj6/wDFen3n&#10;iix0Sa7trOFZxJZRF0UsOPnPDNXlvwO/Y/8AHv7Xempqnx806ew8L3DiW28wFbm5+bIIz91T6nr2&#10;r7m8EfC3wX4a8Cw/CTwto8Vno9tZG3gjRcgYGAxJ5LepNe3mDwtanCTj+8Wj7E06zoTstUz5K/Y1&#10;8LweN/EOr/GLxjpk8erv4ilCWF2vzQxoNqOw9T19K9l+KnjPUL9pPC1pBCUgxJIJGz8xPSua+Clr&#10;oPw++NfjHwdrV0LWSMLcuLuUKhjUY3fN+dM8N+M7b4j6/fj4YeH31iaS+K/bbmArbQ4OC289cdsV&#10;5mZ1K1WzUUlayRdlzczLDa6q2X2OzszaxiLY8vknBfgnk9PrXk3xS+PGv6b4r07wT8KfDkPiPUpJ&#10;g17Y2TgxQQ5+bzJOgb2Jr1z49fs4+MvF/gF4bLxxqNpNbyrPcWemfKtzED+8j3DnJGea1PhX8O/h&#10;Z4G0QaV8NPDlpZt5CtclowJ2yMgtk7i2epNLD0sNh6XPU1v0BSu7IzfiB4m8QavodmuoPLZK1ivm&#10;6fbODtO0ZXOOQK8ouYfExii0bwzptzc6ndSYis7KTdOU7yMSMIvv+VevWHgi98S/Eay8AXmqPb3F&#10;1HLJHcFMlY15IGeM16jpPgj4cfA7QdR1lDGJLVC89w8geW4PYFup56dhXMo0oycktHsX7RKNj578&#10;UfCHwroXwKv4/j9FHFPqkMiQ2dncMkrMRwzPnceevY1zv/BPnwt4V+EHwK1HXYrBIlivJxulBJuC&#10;CcZJ65GOayP2kviT4g+LWqT69LeLbwQQMYI1UMIh79ia5e6+OX9q/Dvw18E9FtrnR7rUZSup6reW&#10;hSJVzgMjYwS3UCvWoTr18I6V/d7EKkk1O5zfiz486h8UP2k7a2nmupLDRySphDGOFyegI7gV9t/D&#10;Dx48+hWl9YXyukG1irSbtwPr9awv2cP2YPhJ4T0UPp7W88kyANcAAvLIernPc163f/CfwbPokmn2&#10;NnaaVchSsOoW5IkRsdfSvNxzo16sYUvd5TT2yceVoe95FrFq91o1obdnlBmhXjPv9K7zwFaXkM0G&#10;pWc0kbIo3jPy8da+F/h74l/bM8FftEa74TsPFcPiDSrEgG21FRgqfusrLX1N8OvDn7RPxS1GODW7&#10;v+yNODD7SLNAifQHqa9/IuH8wWJhXjK68jxM0xuHhScHY+pNA1iO+tk1GyPPR2Xpkda1NS1qztLQ&#10;XlyQsUpCsSOA3Y1R8E+FdM8JeH4dDgnaQRLhpJOSfUmuI/aD+KfhzQvCl38P9OU3eralbSQw20PH&#10;lBht8xyPugZyD7cV+9YJThhoxlvY/LcVKNSq3HY6rx58WvCnw50FLzV7xTOx229mrZkmb0Vep+vQ&#10;V8T/ALdX7fvgL9nTQNN+Kn7Rb3y6feamlvouhWMLSLG2QTJIemVXnr7AGvIfiV+198HP2S/iv4Z/&#10;Z++KvxQ16+8X+ILMxQeKdZUzLYbwVidmYBcbiBgdMDNfHsnxX8d+AvjP4u/YG/4Kda1P4h8G+PdQ&#10;a68N+NLsbhYzyt+4u4H4AjO4ZAyFPFbqDluc8Wond/tQftf/ABq+A37SX/C1PjVq0fxL/Zn+MGnr&#10;BaWkUYa0t7FxgKoUfJPGGz6tjNedWjXf/BLP4kL4o0OMfEj9ln4vW7pcQynzIfs0owQwX5UuYweO&#10;hOB3FUfAWoTfsV+Nda/4Js/t327a38H/ABc+/wALeI5FLLp5c/uby3bOFXLAsBwDnsTU3h7Ub/8A&#10;4J6eOdU/YM/bThPir4C+PV87w/ry5ljtUc/ub22YcKVLAso6de9VZJ2LSvqacMuqf8EtPG8Px5+C&#10;rL8SP2WPi5CYda0qcCWFIZQQ0Ey8+XPGpIVjgnGKvaRonjH9gj4i2H7Tn7CdrcfE79nb4ukadrfg&#10;zy/tIUTnY1hcRKCVlQEhGI5wQccGnfBT4bfGD9in45j9h/xT4Kufi38CPjCAdHeyjM8Pkv8AdvYm&#10;XIiePKs4zxtzX1/8H/gb+zZ/wRU+B3ijXPG/xU1DWoNb1Y3mm6Jez/KHU/uljiB5fkAuACcD0ok9&#10;Rmx+y/8Asafsxf8ABLCXxz+2Tr3j7UtD8OeJLBJbTwHqtyBb2isokMJTP751OVUkcDjtXzJ+0J8c&#10;/Hf7feoH4gfE6G88NfCC0ulPh/wnFI0d34mYMMMy9ViOCB7c9Kwvjp8QPih+2H4ttPjb+1Obi20g&#10;3STeCPhgn/LaIHKzXUZHyjoSD0xz1r63/Yr/AGFPEvxu1S0+On7REMlroykf2TpxG0yquMRxrgbY&#10;uAC2OegxXJVd2aQm7WMj9ib9gHxx+1trdh46+I2iHw74E0VVj0bRrWERxLGvSOFMfO2Or/w89a/S&#10;zwj8MPDnw/8ADln4P8IaKmmaTpqeVaWcKkbB3Lf3mPUk960vCWm2ui2lva6Hp8enafZQrHaWlt8q&#10;RgDAwP6981xf7W/7Xfwx/Zi+G1x478d6xDC0cLeTAGHmSydAAucsc04TjBamLcpSsh3x9/aJ+G37&#10;N3gC+8ceONbgtbS0gZmErcyEDoB/ET2Ar8Q/25/28/ip+3H8QZfD3hwzQ+HoJ91tpkj4iC5+WafH&#10;f0Ss/wDbC/bE+K/7b3ju5u9W1h7PQ7S4/wBEs3f9xBnkMf78mOg/hrzl9O0jwLHHbWV+kcVx87B3&#10;Aedsffb1+vSs51XPY6aNPk1YukaRpfhmzk0nT5y8t1Lu1G8kUeZcyAduOFHQDgAVB4m+Is+ni18P&#10;6LOpS3+a9JTgO3cnvgdRXO3GsXl7fvFZl2D53bRj8j2FV57FZC/yO96z7VjQ53EDv/jUWZspdDYv&#10;tXtrpYb+F2N1OTFbqoOXPdjx9336VpaX4NGhH/hJPFrx+cigrLu+UD0x/nNL4GtNP0DSDrXiExGe&#10;RDuL9sfwr6fWuc+Pd18aLnwhH4q0jwFqUmgXW7bfx2zEYH8Zx0A9elF9bDUeT3pHoUHw78ffGzwb&#10;PrWnXcmn6TNb3EejXCnd9puUXO3/AGV7VJ/wTv8AiJqGt/DDV/h9rmrSTXnhTVGulsW5zbykpMM9&#10;zn+VN/4Jo/EvUvGPgHxF8DL/AF1zLYyLq/h9ZJM4cH94qj1PU1yHirUD+yJ+2VYfE6CxKeE/FbN9&#10;qt4z8m2Q7Z4yOmVbJ59aqdJcvLLqZOu1UTWx7Cur+J/hH47mfRbwwT20rGN1HySxt8yg+owRXs3w&#10;T+N/xE+LfioabqMdrb2VjbmW8NvF80voMntXC/FrwQuo2S3+hOt5JYWqzW0sJDG7sH+ZGGPvFM4P&#10;tV/9j/XtP0XUdZNxG7SS28YghUZeU7vugdc14eHVTD4xU7+6e9iVh8VgXUivePhP9u/9o74rfEr9&#10;ovW9OvPFWo2Wn6NfvbabplveNGkKqfvfKRlj15r6t/4JK/E3XPjJ4E8TeDvieZde+wlIYL7UsykW&#10;5H+py3YHnHWnfGf/AIJM6F8XviHqvxUn+Kh0Qardm6urBLTeISQON5NfQf7I37Ofww/Zx+HL+Fvh&#10;tqB1AzXBbUdSYjdcSjjt2FfTOpBw01PkHTqR3Rh+Lf2F/hzrmqtqPh/VrnS0kbL2yRq0f4d67/4M&#10;/AvwN8HbJ20GJpryfi5v7gfOy9lHoKwJL+fxX+0TL4budZuYbbSLJZre0ikKiRz1J9RW98afDPxC&#10;1vw9v+H3iqfT7u2BYxRMF84DnGcZFcft1yNpHZHL4uSu9zgf2kdF8R/C/wAf2v7QXgjSFunjh8jW&#10;IQCcoRgMcdvevO/2gP2jNI+KOm6BZ6BZFL+2uo7pbiFv9VIcAxj8QORXa/A79ovWNZ8Qt8Ofik6X&#10;Iud0KTTIDluhR/72a6TSv2avgVofxS/4SCK4tzecTW+hyTKFjf8AvhM5I9qmhiVXhoc+LwVXDTSn&#10;sW/iZ8MfFfiLRbX4hfDjWZNN8TxafGJHA+W8GwExuOhx2JrwKb9qz4ueGFufBvxP0GO/Zbgb1uFa&#10;GaHacjaQMjBGVbtX0l8SP2iPAvwt1VNB1wXEl0yBzFbRZEa/7XaqC6L8B/2oNI/tSTSLW/eEAM0i&#10;eXcRexIOcVpDERnJwvqiqmCqxpKfQ+avE+m2fxcv4fHHhPUt2o3F1FFeLcPtkLlgA59/ccE+lfWX&#10;inw/4lvfDOmjw9rjW2pabHG6An93csFAaN++DWT4H+AvwN8N+fJ4P8P2s7SqYLiU3PnHHdCQeOe3&#10;b8K+Yv2uv+ChnxQ/ZH+PP/CqrHwLZaro8FrBPbXF7M4mljZeVDdyOme9acnP1MKMvYu7PafjT8fN&#10;W0rwVqXg3xR4BvrO+vbVoVlY7rYg9WVsc+or5n028n026g1GynaK4gkEsMifeRhyCPevpr9mb9sH&#10;4M/tk+F5YNKhhi1K2Tdqeg6givIg6bgD95fcVq+L/wBlL4WeIz9p0u2m0uYnJNk2Ub6qeB+FeFmO&#10;WYio+eL2PqMrzOhRi4SjoeFfFX4a+F/2pvg9NoF4ltBcXsxazl4Dabq+3/WAnpHOBz714h+ypqVj&#10;8SfDviT9jr462Df2lpIlWMXBzKYIzgiPPV4W+dT1K8V9E6P4Wk+Gvxeu/hHPehrXV41g+1MceUXG&#10;6GT2YOB+fpXgv7e3hHXfgX8ZPBH7Yvgmx+zzX919l1iNY9ivqNrhZkI6ESR8knrk115dXlUh7Kbu&#10;0YZlSp0qvtIbSOG/Zf8Aidr3/BNv9s59N+I0ckui3A+xavIgyLixdg0FygHXj5h9T6V+3Xwt8R+E&#10;viH4R0/xp4F12DUdJ1K3SezvreUMkqkeo7juOoPWvzG/4KQ/s76R8ZP2T9F/ai+G+mPLdaDYwXk8&#10;oi5l0W6wVyf4hDKSnsMCvnP9hL/goP8AtHfsi+IoPDvw8Fx4j0DULnM/g6UPIsjn+KEJlkfHoOcd&#10;OM17EXzLzPFrR5aiP1Y/aE/ZSl1j9uP4S/tFfD7TpoLueW70jxnNZp8s+mm2YhpCOpUkLz1H0rQ/&#10;Y3+DPhyLV9Y8d6ram4m03VZbXTvOXPlhWIL49ff6V6r+zr8Zb745fDm08eXHw81rw3cTxLv03W7I&#10;wyoxAORk5Ze2cCuW+HHi6PSbPxdpnhGBJtQv/FsttpdsuCFdgCzEdkUbmJ6cYolGzuznlGMpHVeN&#10;bGH4o+Jx8P4zu0XT5En8QsoytywO6O0PqD95h7AV8vftq/8ABIb9lr45a7P458O+Ibb4f+I75maR&#10;rZ0W2vZT/G0TMMNx1Xj2r6802Hw38K/Chh1jWIoUXdPeX91KA9xK3LSEnGWJ6e2K+G/2hviq/wAV&#10;vilfast672cUvk6bGx+7EOMheOSec1M6ygtCpSjTVjhPgv8A8EEJvC/xE07xL8SvjRb32kWVwk62&#10;2nWY33BBygJYkBSfrnpX3r4v8JeHfGfhb/hU3xL02OKGWFY7HUbdcJlOFwesbjjCnryK+cfB3hD9&#10;pn4ifBc3vh/X7oWGmXPmafBJMyTzrjkI3dR2HrWl8H/2t9W0S7f4a/HWCW8sGYRSXF0hE9vz0ccH&#10;j16ihVedakqpFnPeIfh18YP2O/Hp8T6Os9xpLTFZJ7dMxTR55WRR91uvJr5f/wCC5mqal8S5vhp8&#10;XdBjnk8Pz6Vc2zEE7YbvcpKMOm7ANfqOLqCLQGTV3j1zwpeQgLNgTPHG3ZuPnQdj1HNfNn7WP7GX&#10;grxT4G1Lwd9qWXwV4imWbTrqKXzBomof8spVP/PPJ2t7E5oipRFFO5+bv7P/AOwX+323hzTf2iPg&#10;d4fm05JYftGnXMWpCG4ni/65n7yn0bg+lekXXjD4fftNt/wor9sT4ef8IV4+sz9n0/WTbeQZHH93&#10;IwAT1X7pPQiv0z/ZePiC1+DekeCvGulLZa/4ctY9P1OGFCscnlrtSWI/xI6BSCO5Ncr+2p+xP8NP&#10;2tvh/caR4l0mK2162hL6Jr8UYE9rKOVXd1Kk9Qc+1VLlcjohPk917H5X+B9R+L//AATH/aHh8R6h&#10;p51HRNQge2muIeIdStG4YA/wSAc4PINf01f8EEfiL8PPij/wT607xb8L9WN3pMviW+WISJtkgfER&#10;aKT1ZSevfiv5vfBvxwh0HU9W/Yy/bctE1Cz069+xR6lccvbSLwj7+qkAgh/Q8g1/Q1/wbcfAzTf2&#10;fv8AgnJ/whOia7JqWn3Hj7VL+wupEALwypb7eRw33fvDg06aXtNdyqmlOy2ufmV/wUMilX9uH4mX&#10;LKkWPE0wWRRk4wteNW84kYy3css7A/IqgKMV6/8A8FJbe5/4bX+JCJrIjL+KZf3SAElcL19q8eWe&#10;22iAWJunK4wynH6V41XWozsg7L7jRtZXxtRol3DkA7m/Srun2ihik0e9hzmUnis/So7qODEenQwK&#10;3AHIx7getbenWdtNH5N5M8qpyTu2isHZbGloskSS3ijKNdu7E/6qEbQBWrpMF6YVNhbRwc8MzE5/&#10;Wqlve6NZLuEO4qcKqryR9aux65NOpTStLVNoyWZs/pisldMcGloa0elCRB9tvHZ8gsq8A1bjmtrS&#10;YJbrbrxjdJk4/AdawILO/uyJ9VvQB/cEmP0rVt49MsnQxwtKx4CAdf6mocVz6ml0bNvq0vlqlrBN&#10;OU4Z/uKfwPOK0NKj8Rtv2Sw2SOOka7ifxaodNS/uoxHb2kUOe54I+ua17OyuYox58gds8M5wtW4Q&#10;itAuhbPwnaXCK+oz3F/KpyFmGQPpjjFb8MF1YiKO1uFhQLgRwrnb7ZqrZ6nbQIAk5Y45RO5ps+p3&#10;JdVtkWFd+Sd3f1rJq47o3bBrWOcXNzal2Gfmnl6/ganuPFOjWxzDAHk9IgAv51zg1OyEzC8kad85&#10;G1zis7UvGNrp0e2KKIfN0X5mxT9nFAdiniPUbtGFvaR2qsvLS5JA9ajF3IwQ3WryXIH3RGcLj0ri&#10;P+E9knPkR/Op4A2k5qaTVXJQ3V40cX8SGQKM/QdabsgO80nWpp4PM0a2jT5yCxXcwxwSauWmpQSY&#10;iutQMkmcZHzZ/pXE+HbyG60BILm+IiFw4WOOM5yTnH5YrWttWFmBAlqLfjh5eTj1APJpXQHaRalp&#10;1tG728CgMTh7hclD2IFSxeJoJSouriW44GUJ447kDAxXFR3YuT50zsi4+9M3De+2rI1O2kQLDDJM&#10;qcghcDPqMimm0J6qx2V14zuDCI7UBFB/5Z88eoxn9M1csL6QxedexuzMMkT/AH2GOMA8/jXK6Zca&#10;lOxm890iYfMNpQ/iW5zWlY+I7KBpUvXdAAPKdQOcYznknNNq6uQ7xVjZsvEch3m+gCvFKQ3mNtUI&#10;en41e07xJa3sby2Nyj7uA0C5Tj36V59rC+GbzxaL3V7WWQy2+YYnkbymK88joSc/pV6fW7G7McAh&#10;kAQAxwKNqLj0ArJqRMXqd7Z6gZwDdzqVH8ckgP6CsjxJqNgke6e8ubo9DDGRFHjtyBuP6Vz8WtXC&#10;p5yxKhYYDSjOKoX2rxwIZbqR5Noy4Xhc/wCFNSkgV0Q+INf8W380ekaDa22mW+7JMK8t78nJNLDp&#10;IjfOpX7tIR87TOSfy7fpWWfEF5qjGS3uEVB0MZBP50NqunWtqZtVvjLJjDK0nUfzrZO5UpNq1jWu&#10;Lq1023MWlbppD/HIRj8hXK+JLS81Le99qDR+X8zovFU9Y8YrbwsNMVIUByCCRn8TXF65401rVZCs&#10;EPnSycCduQvtnoKLMhbndaT49n8E2Vzb6HftAl0MTkNy3sPSuY1T4wWUQeGytoopHfEr8l3I7nHP&#10;4E4rk30vWbxw+sXjKv8AEkC7sD3qxLLbaXpiwaZcwNI/ywhm27f9rLDmmkDSWwmu+NvEfiSwe2gV&#10;YkD5jmmVBk+uRjj6n8K5cWWlXd0Idd8T+ZIf4IFLY9ecAVqzk2mGvbqHV3DcqVZYwf8AdwN+KpXd&#10;5LLKZ7mMEdEjEYCgegHpTaSQ4tJltbzQ9EUJoViImKYNzJhif0OKhtb2yXF3cqstztwZZRvP1AJy&#10;PwwKqm21jVYkt4bcKqn5fLUDH49q0tL+GziV5fKaR3wX+fH696zcE3cUtwt9RvL2UtCkkjYwdy/y&#10;Fch+0PoJfwXb3t9GNyTFNrdww717No3gmRYYpbtWgjxjCpkn8az/AI/eBbK9+DWsGGxaOS0RZlJG&#10;ckHgjP1rKtdK6OvBSSq2ex+eL/Cn4heJdf2xw3LWcUpOxyQi7WyCB3r9Yv2a/wBmn4mfEfwJo17B&#10;optrc2EKy3+q7olICjlRjLfgPxrxv9hC++GPh/4jaLrfxJ8MW17EE2I10odIZc8OVPBI7elfqno9&#10;9YT2cV1ZSI8UsYMLxkEbccYxxXiV82rc/Lc+grZdhXaSW55h8MP2MvhT4LRLvxFFJrt2vLi7O23U&#10;9fljXlv+BE/SvXLeOz0+3FnZxRW8CcRwQxhVUegA7U0yljgufcVF87El04HWvKxFWrV1bN6VClSS&#10;5UE8zvkA7BngY7UzgAKSCffpUghSRd5/ImmGPcdrx8djXJbm0tdnQ21qMljATc3APoODTJTBDD50&#10;sixr6scCvKv2k/23f2d/2UfDUviP4t/ESwsBEpMcUlyplc4PCRg7nP0B/CvzB/aV/wCC537Q37VH&#10;ie5+FX7Dvg19OsXj/f8AibU4f30EY5MojOVhUA53MWb0HFevgchxuMabVkebi8zw2Hi9bs/TH9pz&#10;9uP9mb9k7QDrvxp+J9hprEZttPSQSXlzzj91CuXfnjIG33r8y/2lf+C8X7RX7S/iyT4JfsM+GofB&#10;VlcxuE8Q6zNEuqXCgH7jSZjt8jkY3NjuuM18N3d14m039ou6vv2mY5/iBrc2pRwG/wBT14tayM2A&#10;srTEHcoLAhchQMkg4wfTvjh+yl4Q8L/D2z/aftfH0c2saow1E+HFjhhtbBI3GIHCkOFYAqMqD1+X&#10;BzX3WX8PYLCWbV35nymJzbE1/JHmOm6t8UvBvxfl+JPxt+Gx8W3d3qSwXWveLpJ7q2ebeAzi4yY5&#10;T6ZYqc9OjV3XxD+DHgn4Mafp/wC1H4Y8daKur3N02qab4bWbfJbyC4ZRFLBjYEPVfKeQAFdxxXIf&#10;FL9sfxL8Q/Ben+BpdIt/Ig0q7tVLQxolqLkgyqoiRTM3C4kfkEfxYzXjgVkPmMSSq4VSc7F/ur6D&#10;2HpXvQjGmtEeXOcpyvJnq/x//av8Q/tDWVhbah8PtI0aaCxFveXVlgyXeG375MIqls9Tg+2BU/wj&#10;+NHwj+CvgRr3RPgfba54+lYrBr3ieYXFnpgGdslvbABXccEGTOCOleURqjyfTJzjHHvXX/D/AODP&#10;xN+JVvJqXhDwdf3djBgS3yqscKn08yQhSenANNtsS3Mzxv458afEfXG8U+PfEFxql/KoV3uG4GOm&#10;FHC47YGB2ArOg06WQYK4LfxAfnXp0f7LHxgUK58O2TowwEXW7Npc/wC75uaz9d+DvxG8Dhl8UeDN&#10;Qs4xj/SZIS0RHtIuVP4Gsp2bHG52H7In7Z3xp/ZO8Tw3XhDxBPPpivibTZZj5e3vs/un65B9K/ZT&#10;9i7/AIKQ/Bf9qrw3DYT6nFpWvKQstvcyCP5sdx/CT2P3T7dK/CaPSdz7wg4GMrWv4V8S+JvA+u2/&#10;iPwnrdxp9/bndHc28hVh7ZHYjt0rwsxyTDY1OXLaR6uDzSthnZvQ/pPBBKqrAcDGDwfpT3jhDbmU&#10;l+Mc1+Y37B//AAWXljks/hf+0IAu3bFbakxAVxx3PCnvg8ehFfo/4b+IPhnx3osOu+Ddaiu7edQw&#10;dGGVz2I65r4XGZdiMHO046H1+FxtDFwXK9TXmuIoULu/I/h9aotvvhlj5aZ/OpFgPMk+0t12Z5oz&#10;bWib7pvMcn5IVBzXEkdji0Jbw+WSzEBMceufWli1O/sbxdU0DUJdPuEIAurc/M3tznd9DxSLbyXR&#10;JdDz92JDjP1q/Z2SwMHldQQPlAHyrXRSqSptOL2JlShONpK6NP4xt4U/aE+Buo/D74kadt1IQb9N&#10;u7aIDMyj5X/2WJ69q4f9nbU/DK/Cmz8EWouLHUNFlaLVdFuLhiUmz/rQGOdrDnIwK6wXLykx25wA&#10;2SzdB71Uj0bSLXXX8SJpUB1CaIRy3pX946DopPpXp1c2r1ocsmed/Z1CM+ZF+aMb9pOATwB0pLq6&#10;gtlCbue5Hake6kYABAPXpVcW5klMkjDGe5rzZSadzrs0iJriW4k2yPle3FPjFuA2JMA9flonRYiA&#10;ePTFMRFYESpgemeTQpJjSdhz3Ml5i2hbKgcll6UOY7QbQOfr1pTOsS/uUAx/B61BHbzyuZpWyD/B&#10;6UORajoR3Mcl8FeYEIvoaeN0QG2I4P3QOtWEgY/MyfL2UDrVHxl4u8KfD7wxdeM/GmopaWFlGWkk&#10;Y8nH8Kj+Jj0AHeiKlOXKtyZuMVdj9b8Y+HfAHhy78aeOdSW0sLCIyTMwBJ/2VH8RPTFfmj+13/wU&#10;1+NHxv8Ajzpvwo/Zlj8m5tLwCFJXY2tjHgZnuCuBuI6gnCjHeuQ/4KKf8FCvGnx58ZL8Ifg9OwBd&#10;kghSfEdkmP8AWu3TzTnnPCj3r56/YP8A2kvBn7NfxK1bRvjLbyf2TrMoaW9sVEkhljZhlnByY2OT&#10;16819fl+TqlhHWqRufN43Mm6vLB6H6Mr+3P+0D8MfAdlpXxEj0vxLJc4E+raLDIzQ/KOPKYbic55&#10;5AHrVvwj+1HqPxAVrnTfiXchg5VrKG8OFI/hKrjpyCCPqBXWfB2X9mT49fDGbWrLxfp9tamAPHc2&#10;Ucc00LYO0qx+YEHGVGc5wME18ifHL9nCz0b4g6jr3hb4hpoOowzukGoaHEzW2oFSNokQ5UkZAYdc&#10;59K+fr1sNOq0tD0cHLE1cM6k9j2D4hWd1YXP9uaVcELu83dAxEkDZ3FlxghcnOOxNdr8PP2obPVJ&#10;bay+J+oXUd/a7BY+LNM+W9ttvA8wDAmT6/MMcE18p6f+0F8bfhVoc2qfF3wxZ6jodmubrxBptzuA&#10;UEKNyEEqegPUDPWtGH4j+HPiDbp4m+GGrwuGXzJbVJgSfcAk4PbbXsYDFVaTXNqu/Q48TSo4iF4b&#10;n6KWvxN0vxDpccnxj0K38RaW4Pk+OPDXE8XZTcrwOOMhwD2zVTxR8F/D2vaG+q+HdVtfFWjOuZIr&#10;azEsqZ4Ikt+XHucECvj74B/tIz+D9dE1rqs1oTiO52NgEdCHQ8MPr/jX0Npvj/wXqVtb+ItL1xvD&#10;18zsYbrw+WEJYdJJIc7kHvEeMfdr31TpYmm7Pc8dudGVmc5ffs1eFNZeWb4ReOLrw5fQKUdPDWoq&#10;yk5P7uW2kOAOxHy8fwmvH/GHjL9pL4K6ddfDjX/DUGoQ3EzEyX2kNp27j/lg8eI3OOdxU9eRX074&#10;i1m81+wGo/FP4Z6N4+s3kDp4s8O3TW2pQgDAZpocSAjHHmL0xzUvhbxHpmpb9N+H/wC07OyyL5cn&#10;hf4s6Qk8bj/nml2gBIHq5/CvMxGGlFa6ndRnSfWx8R+B/jZ4b8LarZ3XiGLXvDOo21z51rq9tbJL&#10;MpB5JmGx5F7YHA4weteua1+3p8VTNCvhP4wW+tW7KAbjVJZIX64wY2PJ9Dkc19B6v+zb4b8S2W/4&#10;wfsjWN3DKWA1n4V6vFdwNEc5d4Rgls87cGvB/Hv7EP7Mur3zWfwz+JmreG9Sk3LDp/iqwNowbsG3&#10;hVA+hzXDGrVpO0UvuOhUqc07M9I+F3xQ+K/jO0tdSne31DU3ALabY3StHksB8xD4BA5x1619M6f8&#10;SvD3w98GXD/F7Q9T8P6npzRi4nuZhLbtvGV2oMsAf72cCvzB8dfBH9pv9niRSsOovYebui1bSJGa&#10;I8fe3KCyj3BGKxLT44fFrWWuZPHfjbU9VtpFy6TTLI4AXaMeYx24HcYNethsXB/xFY8+vQrQd4u5&#10;+s3w2+PXwb+KM6afoHia2S9l4htJ5lR5veMH7/4Zr0UeFY1UMwA4zya/Dd/Hemvo8s+m/ExLfV7F&#10;op9Nt45pcDLfNIA3+rZTjIHBz0r6o+CH/BUj9pjSprTwF4khj1ZdKVTd6itvHIzxbRhgeC646Eeh&#10;zWuLxNPD0vaRV7GeGo1K9Xkeh+kY8MBcYiyPY1Inh9QMMlfLX7NH/BWj4e/FP4jf8K3+JWmwab9p&#10;vFttM1e3JRJZDwFdGJ288ZBNfbEejwJH5qKWU/xdjWeBzDD46nzUzbFYSrg58tQ4t9AETBgvHfNO&#10;TSFJJhjVc9cjrXZrownbyYoVO4c7j0qQaUls/EW4Zx8ucCu26OKTvscfb6FIrCYIQw6On+FeSftR&#10;/sn/AAz8aaCPijYzah4X8ViUQp4h8N35triYdt6j93Lj/bVq9h+JPxi+FvwqsDe+MfFVsZMEQ2cE&#10;oeR27LgH5fxrybVPiNffGK3g8SOrW9orEWdmv3Y1z1PqT615uYzpU6TTWp24CNaVZcr0PJPh5oPx&#10;u8LaqdM8aeObDxLpCxbbfUJNPNtfqR2kCExyfUBfoK7YTPGACM55zjFdBJp0YbCqPu4qrdaVCoUk&#10;c4r5Ldn1lrIpxXqRBMNgk0msa1Lp2hXl+/3UjaTPsqk1bk0WMKj7OcVw/wC1L4ig+Hf7O/inxVJM&#10;Ea00G5kjy3VthqJRUpKK7i5lFXZ+EH7RHxnuPFXx38VeIbti5uNduXQqc4XeQP0rmbHxTZ6h/q7j&#10;GTyD1PvXC61qT3Oo3N9M25pZ3ctn1YmqIvH8z/W4xyrpnJr73DYfkoxPisbOM6smj6o+AZVNGuZ0&#10;n3KZuePavQIrjc4Ckc+1eMfs86pdWngiKaKRyJJGZ93evWtOvre4iDRyZau6MU0cBq7STnDfWplm&#10;K443D3qpb3RClpnOBxyKsoVdPMjOcjNQ9yua6sXLXUIowSU28frX0D/wTC1S4b9t/wAEQo3yv/aW&#10;Rj/qGXRr5quJiFJyQQa9/wD+CXF3JL+3P4EAyP8AkJ/j/wASu7rNW5zTmcYHu6fHLXNAmEt6jZch&#10;XDPxt9frXpegfEO/8dadt8F2JupGQqzgEqp98U34M/sseF7zQ4fEvjqNdTu7qITRo7Zhiz0A9T71&#10;674E0Dwn4ca48P6Dp9rBbwr+/FvGBlieMkV/Iqq89uZn7jVqU7Jx6HgUWg+IfC3ilPGPjTVFihtS&#10;Ske7qx4z+v6V3er/ABp0XUo4ra3vkMEaD+IYOO9P+P2h2Wr6TPLHAs+X2Ij/AHW56V8vftUT6v8A&#10;DfwHJ4g8Ix/ZjaR75RESAcDpjuKuhT9tVVGK1bKjGNZczPoDxJ8TLL7KlvLrcUYZSQzSYyD3qr4u&#10;/bf+EXwa8HQTaZf293JF8jKsoIVsck/zr8wJP2zvE/imBhe3kvn/AHI0ycntgCvqX9ib9gbxd8ab&#10;m1+LX7SltcWWhxlLnTfD7HD3mDuBlUjhD6d695cPLApzxMuVEylSSsj6d0H9or4qfFDwynjPwt4e&#10;gnsLqPfbTJuVX9MZxke9eW/Ejxx8cLSaTxD408M3UtnHysFgxYjv0Br63nttA0vSY9I0W0itraNd&#10;sUCRqkcY9FUcAD0rktZ07THLGB2AB6DkMa+XxNFU637u7jcdDFwUrWPgXx3/AMFGviP4bk/4Q34f&#10;+BpLVpiU83UcqwPrjrXuv7E/7LmufHuKD47ftIa/c36i4L6foG8rAxHIdx3we1anxh/Z1+HPi25u&#10;PEF54Yt0vT8wu0iwwPrmvaP2K9St9J+Gz+FtTlE09rdFYyyYKp2r3MPicFKmqdKCjJfO5vXqP2Tc&#10;D22xtrPTbGO0jtwqRxbFVRgBR0UemPyrE1TTI5pZVL8OpwewrWlmVkYSThfTmuY8RfEXQdMul0TS&#10;LWbVtSkO1LKwUSOO2Wx90e5r0PqX1i0YR1PmJzlTk5SZyvjHVNB+HumNajy4klDPNI7Yz714x4l+&#10;B/xm/bT2+CfCl5d6D4Lnfy9W1ZVKzXsXeKH1B7tX0h4f/ZT1L4keI4fiF8bZYo7S3ANpoKSZhjA5&#10;3SH+JvbgVh/tSf8ABR/9nz9krTn8HeEmXWvEkaFLXSdNIbyyBwHK8Rr7V+h8O8JThKNfEaLsePmG&#10;dwjDkpa33Ok+Cv7Iv7On7HPw1js7XTtN0LS7KHddzSsqGXA5eWQ8k185/tTf8FiILRpfhV+xzoMe&#10;o3Kkwy6/NHttYe2YwOZCK+Zfi78X/wBpz9uTXFu/ilrtxZ+H2kLw+G7KVlt8dvM7yH9K7/4Tfs4a&#10;V4es4QdNijC9G2Ddj0HoK/R4yp0KajTR8hOpVnO8noed6B8GfiF8avGv/C0fjl4nvvEuvTNlLnUZ&#10;C624P8MaH5Y19gK+gvBHwq0fw1axSfZFDLwFFb2mabonh22WIPFCBxgAZJqlqfjiQ3H9l6Bp81zO&#10;TgtsO1fxrmq4tRjZscYc7OkgntLUKhKj+6oHJPtVnVvEml+EdOOp61IU2jIjj6/jWDaXR8Nwrd6t&#10;KtxqUmfKt15EfFUZden1K4ez1Oy+0LP8jqeQM/WvJr45/ZOunQitzsvAviy38UWya7Co2XDfKAcn&#10;b61hfELxh43udfXS/D3hWe5XeI7d2T90h7sSe3tWv4P0eDwvpyQ2VuGZfuR9EHt9K6+w1K8ltjJq&#10;oigQDG3fXM1OtH3nZG0WoS0R5h8afiu/w18B23h+wuEk1i7wp28jd3x/Kuj+H+oX9v4XtdQ1xwk3&#10;2RWmbpt4ya3734W/Dvxff2+r6vpUV7NBJ5sLdcOP4uK6dPh/oN9YvZ3WlBoJFw6e1L6nUnVTjO6L&#10;lWgqd7HjP9pTW/gXVdXkBF3qcri3EYJIBJCk/hXO/BS71nTIhpusWcyiKTBldSAwPevow+GfhtoE&#10;Qe/0uNY4FGIyuRge3etn4VeJ/gb8TkvLDQdGhnjtJTFdlrfYUb0PHvW9PDS9qlzGMp80dIm98Dpp&#10;rOytNStycEHk/wAQyPzr1rzhJIIpGzHKmM4456VzWieELXQrSHTNBgH2KCNhHuOTGSeefStawm3W&#10;IiZ8mN+K+0wPu00meLUhebZ534r0k6Nrc9sPultw9qy3IOfm6V23xM04TQR6si8jCuRXD3Dx5ZV4&#10;PWivF81zSnOy0JoZckZ6VzHxTupdOmt76K3YrL8jbe3vW2kro2d1Y/xLvbU+EJLy5kCrbN5jvg8K&#10;BXyfEWFeIwMoJarU9/Kq6p4hdjj7zU7DT7hnvbxYYki3O2MgDqT74rxb9oX9qjU/CdoNK+HPhnUJ&#10;7mRSyX66czYHqCePoa8Q/bP/AG4dftoLrwV8OtFntrJFKTXmzZI46HbnoDW/8Gf2j9R8efBjw7rs&#10;OiwytJamzvpppcOJI/kI/rX43XwOKwcFVqQ6n6DhnRqv3WfO3xT/AGh/jL488QxaQ2h63qGpajcL&#10;FBC42gyO21R/s819M/sof8E7dC8O6vZ+Lf2hI4tX14Dz4dJDb7a1fqoJ/jYd+2ayfG/hvw/qVivi&#10;3R4hZ3mm3EbRvPja8yuHwD9e9al9/wAFDvEngLVBeeOfhrHDGjfLf20hkj2Y6kjpXZHHqpRUaMde&#10;p01KFSnFvofVlvJrDeIYtNe0iS1j+5EDjCjoB2FdTYRJo17M6wr++wY0PUV8qeBP+Cn3wG8fW9xM&#10;9zi6tcGf7IxJjX3HvXcxf8FC/wBnKZVv7/XZYgqDY0idP14rJYSvRqN1I2bOCfNUkkjx7/gqT8Gd&#10;U1PXLX4peF7iS3vTCGYwOQrsnOx+m5TjkGvWv2P/AIo6D8ZfgLofjHQdJtNPuYQLTVrKEALBPHw/&#10;HYHGRVH4g/tI/s0fHv4fXfhrS/HkDXTMfKDYBRse/TNfPH7MOp+JPgV8VdS+FsN+kvh3xNMzwSwS&#10;DEU/JB4PU10OUp0HT5dVsdMYuVK76H2x42+KvhbwpYG2hgF5dIp8tYzuUfX1xXzVL8ZtN8J/tT6T&#10;pfi2P7Np3jK0b7JPuwqXCnlSD+dd1Z21nPD5LE/aIcjLPySe1eC/8FFPBmqQfCDTvi/otszax4N1&#10;SO+tzGfuw9HFRl+Fp4mqqc+t/vOZV5Uk3E+mtf16x8P/ALTHhmyvmiMR8P38nno38GBz9a8p/aL+&#10;LUPiy9fTrEvBZ25yka5ww6ZYnrXJfCXxleftd+I/ht8Zvhxr0K21np80HiOFpPmT5MNEV7Emt3Xv&#10;hTqXjL4mf8I7b6cwhinDXbAfIUB+6O2TXJmGD+qVoxn9noduHqQq03M4/wCBbeG/GfxPm8P69LEk&#10;2mKkn9n36+WLvd0YZ6r6V9S2fwT8C67pElhf6BaBZ0y0LordehXjt6jpWX4j/ZN8D/EvSba52HS/&#10;EFhAsel61apiSJR0jY/xL7GotG+I/if4NXcPg340aUUkjGyx15z+4nQcZDngH1BrDF1ZSipUNuoK&#10;qqmhbm+AniD4f7X8B+JUS2yGWwupCw46YPUD3rQ8IfEHV9Sku9JuMXHkv5VzE4/1RHXB9PesD4n/&#10;ALSWl6/dW3w8+Bhj8Qa9qGIxNbNvitif4iw449M17t+zr+yHpHhDwol54+luL/W79vO1O4acgO5H&#10;IwO3tXp5Vwtjs49+3Ku552LzahgVaW5gfAr4baBdeOLzXLnT1Ml3Gp3g5PHavpbQdHtrCyWUxrDD&#10;GvI4XHvWJp/gr4ffDCzl1sJHZwxpueaWThVHXJPSvB/2jv2qY7jwdqviRddbw/4M0q2aXUNZkJSS&#10;eNeoj/2T2PftX7Nw/lE8uwahU1aPz/NswWNqNwPRvir+0JNd38/gn4WhJriLIvdV/wCWVtxyAejO&#10;PSvzy+Mf7YPhb9orXPiN+yZ+zV8Up9O+KFpprmDWL+Pab+dP9bFCz8hsZAwO/GK8m/bY/bK+KnxL&#10;/Zm0f9o79gD4gXEHhbwvruPFmn2ke27DI3yvKvLeWe/+8Ca8O/aIsov2l/hvon/BUb9kUnS/G/hu&#10;aI/EPRtMIWSC6TGbnYvJVudx6EGvpPetY8LXZk3w21JP+Cinwevf2Jv2krs6X8bPAHnDwXrupHZN&#10;fhCc2khPJYkfjwaX4Sala/tv/Cy5/wCCdP7WUo0f4teCBLF8P/EWqfJLI0eQLKRm5PTj1BBqH426&#10;dZ/tufB3S/8Agor+y1H/AGV8VPBDRN8QNG0tdsjyxkf6Yqjls4yeORnPSrfxMtrX/gpZ8C7b9sv4&#10;Dg6T8cfhzHE3jHTNPYRz6gsPK3kYGCzjHXr1B99FsVGC3F+Cuv6b+094L1D/AIJe/t2b9H8e+FXl&#10;g+HXivUR++huEBC2ru3VGwAOcEY61ufsq/D34lftIWXiL/gkr+2J4F1G4u/C0cs3g3xktsZW0RlH&#10;yAydDC3G3nkcdq2Phx8FbD/gs98J9D+LNvPL4Q+L3gS/t7PxN4gjs2RNSiVhtnD/APPVduQOoNfY&#10;/wC0j+134P8A2P8Awvpnwm+Hqp41+K+oadBp8LwxI1zcsi7RLcsvIVepzwKiTSZZlQeN/hT/AMEg&#10;/wBkXw/8JfEnjS68aeK7WNofD9hKFluXlm4EcKj5ljBOMelfJ2un4g/Fb4nRfG79puX+3vGt027w&#10;34KMvmWmhhhhXl7B1B/A1B/wjPjib4sXHxD+JGqp4w+KN9Jlrk5mttFDj/VRAcbxkYxyTX3P+xX+&#10;wtY+DJLf4sfGK2N/rl04nhsbkhirnkSzf7Q/hXGBWMpO5Mil+xL+wLea7qsXxs/aOilu5bl1kstN&#10;uDhrhBym4fwRg9B3xzX6AaPoohETzxRoI4wtvbpgKAOiKOyj0rI8M6JJLbG+1BwoYZwP4gOhH90A&#10;enpXin7cf7enw7/ZP8JSOmqQ3mtTLssbCOQM5fnnHpUSaWrJg23odv8Atdftq/Dr9lHwJP4h8Wat&#10;F9taPbaWIceZI+OgHfmvxV/ap/ap+J37ZXju48a+M9SuY9Gs7kpaQrkx246hU7Mx7t25xWB8e/jJ&#10;8WP2rPFLfFDx14ik+ySuy2Qjl37Ru5jQenq2Oe1ch4Q8XyMtx4R8SRrHa2cR8mCAZCc8KB/nFc0p&#10;c8tD0KcIU4Xe5reFbaO10yQx6aiWUGVjhI3BSTyfc96878deIrnUdUnhvG+0yqSkbD+FAeBgdK7G&#10;78QrKI4NNVre0jLJFbrn5m/vt71Q0/SrOS92eIdOEju++BFHzTZ7f7vvVqOhMpqWiD4cW2pr4ci+&#10;3BjBNKUhhIAkkOc7V749+ldRpukaR4bWTW9TmVZXz5jj+EZ+4v8AU1dC6Xos8Wsai0SiGPYFU/LD&#10;x9xP6ml8F6bZeMPEcfijxlo7TaNAxKaZvKeeB698VjVxNKkrM2w2GqVqmhwPxU8TfEPw+NO8WT/D&#10;K+m0ZpBNE09m4tpowf4mA4B/lXsfwE/b/wDhxrMEPhi9vm8KzSL5Q0zVAZtMkzxsVicxg+mMV6lo&#10;/wAWfDNpYpo+n6vfafaFcCwv4lurQjGAMHJFcH8Wv2Pv2f8A4uWz6l/YcHhXUbjJh1zw+d9jJIe8&#10;qfwE06GKwtV26l4rDYmG6ujuNK+FXwdtfiJZfGP4faHbeE/E6HfELJ1Fhqyt95Aw+U7h6Vy/7Vnw&#10;VtPjp4KvPC9jaJHeXLPeeH45AN1rqCrmWBvQOBx618931z+0z+wvqh8MeN9KPiLwPdSAwJITLZSK&#10;T9+OQZ8mTHvX0N4W+I9l8Vvh0fit8GPE7aiNOCyarpd1MBe2ZXkA93A6K3fpXRNTpzU90edT5H7u&#10;z7HH/sG/Hu+8TeD2+CvjieO18XeCA66Mt18rXdvnD2zDuRyMe9d343+H1/Y6hJ8WPh4k9ipyLzTY&#10;XIm05z1BHUZOT7CvMfjh8IPEXxblt/2rv2YZxpfi6yAk1fRrVRHcvIn3pVUjljjkY5rU/Z9/4KA+&#10;EviBqsfhX45v/wAIv4ui/wBGOvLFtguyOClwpwBnociscZho4qlzw0Z2YXEywlTknqmaOqeOfG2v&#10;WZstT8V300bDDRNOQCPwr6c/ZU1zSdV+Fttp9lMvnWRZLhM8g+p+vrXkXjj4WaJe7tTgji0w3B3Q&#10;XVm3mWE+ejB1+5n8q53QYfi18HNT/tzRLOdUcBZJLXMsEyj125zXgUZ4jBV25q6PerRw2Oorksmd&#10;B8b/ABjrvgT9oW78S6LIY7m3EbLn+JCOVPsa6yL9tyzk8Nulx4YlGpNGVChgIyxHXNeN/EDxfrfx&#10;E8TS+JtasBHcSqquIIioOBjpUfhv4beN/GNyLfw94buZVZgDK6FUHuSRXJLEYnmap7M3jg8F7Ne0&#10;ex2P7PV18PPEXxDvJviPHF5twwn05pZNipNuJxkHj2r2Lx/+zvpfjz4hab8U9B8TmxvbV0M7QLnz&#10;VX3+leP6n8GPBuh6SfCt34pWXxPMu9fIbMNuR0jdhwCfU1ufsleNbvwv4vv/AIaeK7yVJZiDbJcS&#10;kkSDqvPbHTFell9WdBOE1ozy8ywsMSvaU3sdP+0d+z1feL7i7+IWh6sftMVqvmWjp8rqg5x7962/&#10;2T9W8Hah8OoLXQraG31CzHlahGMeaX/vEnk5rz/9pr4qfELw342vfC2j+JHt7Ce1TNugGVBHOD2z&#10;Xl1knxP+FwsvHmlxXVil8gaC4Q/JMn91x3/GsvrNPD4tyhG99zqp4KviMCqc5K62PpL4ntZ/B7X7&#10;L4maGht7O5u1t9ctYR8kytnEm3sw55HWvOf29f2M9E/a98A23iPwlcxReJNOgaXSLtuFuIyMiFiP&#10;c8ema898f/Hbx58S9Lj0LxFcxC2jcOYolxvYdz+Zr3X9kf4iHxR4PfwrqF15lxpLbVUnloT90H8a&#10;9DBZnCWIcTz8Zk9SlhvaSV2flf4NHxr/AGN/jnpfiXxF4X1PSNR0bUAJ0mgZEvIcgOoOMOCM4xkH&#10;iv0s8eeP/HPhPw5pnxU+HGpmfw9rcKTvYTr5i2zuuQy9wD+WRW18Z/Fnh7wr4jHhr4w+DLfXvDd+&#10;D9nluLVZXg/vJyM8dRgitPQ0+GF94Lk8MeCb60n8O3Nk0L6WswEtgpxtKK3JQHB29u1bY/FUqsJQ&#10;vaRyZfhZwqqco3TPnm/8Q634r8Wy+MdUn82/klEu4DGCvKgD2xXof/BQL4Q6X4w/Yo8b6pBZNcTa&#10;Dead4lhkbP7lJkCTY54ySufpWD4T8C3N3q7WFuPMQStHC0fOcEjj68Yr6z+Onw2t7b9mn4reGtYt&#10;A0H/AAq6CKUnoXWPeAfxA/KvDyGc54p36M+lzqjBYKNlutD58/4JSajpH7Q37D8Hwi8TatLcSNLq&#10;nhO/SYblhgmQy2o54wpOR6EV4p/wQ2+Emi+HP29PGvgrxfpUMuqeHNLuodLmu4gXikjnMbuuejFB&#10;1688V2//AAQilvE+FnjrT7YZFr4u0q/46htvl4/I1u6bZ2P7L/8AwcDSaTbOi2/j6INIg4WM31uX&#10;HHsYz+NfZUo2rSR8bVi/Yxb3Pob4+/tuahZxap4c8Dw/ZUtPMS61eY4YbeGZB+B/KvGP2UH+LXjH&#10;4hXD+FvEl3p0+uI21+Sba0ByzHriRupPocVsftO/B65k+Mer+GrDSZho1ncefPcRxlkndm3CEkcZ&#10;BJLjqOB3r0b9g/wnfWPjHXPEOoWEiQRaesMFx5ZC7i2SFP0HNZNznM8z3nUPR9X/AGYPCsmjTar4&#10;61nXPEt1bwM5SW+IaRwpO1FHGScAfhXx78WPj345/ZuvZfFfin/gmxcyeGoJ9v8Aat1dtcSKgPEj&#10;4yFP145r374M/t6+GD+2V46/Y1+Jurw2WqaZrW3wjfSv8l5A0av9nYn/AJaLk49c4r6c1SytNRsb&#10;jTL63iuLeeNo57eeMOrrj+JT1HPQ1pyXVmjolGLZ88fscf8ABRD9mP8Aaz0yLw94A1yPR9ZgjA/4&#10;RrUNsMgA7RYPzj6c+1dn8cf2efhV8S7S58ReJJINIvYFJk1lHWMKo6GQnAI9zX57f8FZv+CeFr+z&#10;XeJ+13+zHZz6PZJqCPrVhprFf7NmY5WeLByE3dR0Ga8K/aN/4Kh/GL9o39k/RPgl4u1W5g1e01LG&#10;u6haSFP7VtVT935mOh3YyAeapUo2Hyx2P0U+FvxE174P6zL4V+G3xa8M+OtKSZgdGstaiN0o7mOM&#10;tn6gZFeq6H8S/AviC0m0GC1awF2rLqnhXWIzb7ifvNFuwNx64HBIr8gv+CXP7HWnfte/Ha70bV/G&#10;N5odpoOnC+ubrTJfLuX/AHiqqxnPHzHk1+vngb9mI+F9EXwb428Z3vjPSolC2T+Jole8tcdAJlwS&#10;B2qXCS2GopFv4XeMdP8AD+sp8OfEk++OQFfD+p3CbGMYP/HvIT0kU9Aeo6V1PxF17w54C8P3finx&#10;frcGmadZRGS4u72URoqgc8nvXivx+/ZU+IcOi/2z8KfGNzcNYMJoNPv5N7JjkBH68du/5V5hqHxW&#10;+EX7Rng9fgT+2h4PnmntV2R38cskcsbdNzY6/kfwqJ6WuQ5K+p+aX7eHxk8JfHr9qbxT8R/Atqi6&#10;ZPciG1k25NwEG3zT9ev5V/Tv/wAG1fje08ef8En/AATf210JXsr+7srkhs7ZIygI/IivwT/a+/4I&#10;2a14I8NXPxX/AGUPEw8V6EkZnn0tyrXMKDn5MffwO3Br9pP+DRuC8tP+CTBt72KSOWP4oa0rxyqQ&#10;yEJbZUg9MHtXRT9m1zLcqVraHwt/wUB0y1n/AG4fibcyRkEeJpv3ki+y8CvJreXT7TKPMMnordK9&#10;U/4KLXVrbftrfEua/wBRIVPEsuEiXnGF4yK8gtpbT5HsrAoknPmTnr+FeBUd5s9KHw/cas2sC7nS&#10;O1shtjTaoPT68k0pgmlIE2oiBWONsRBI+tRLZzSxG4uryIIOyHBPtjrV+wtbYgO0JEYXgs2MmsGm&#10;aK5LplrZwSlDbNIU/imP64q/DqSKwihu1VR1WGMH8OBUVpDoaOJNSQzjPyxKcKPqO9WhMkZK2FlH&#10;bp1AUBf5ValFKwjWs9Cs7mAX13MYIn6eaef++Qc1bt106GLyLe7kYqcgxLszWNFOihHuLkyuP4Qe&#10;P1qez1K4mkZYVSMdGIHzVhUi3K5cdjorPU9T3K0caRIO79SPU5q0morLIn2qaadv4VhHy5/CsO2Q&#10;vIN7vdHbwCfun8K0bEzQQiOW7iU8nEXzMPyp62Ksa8WqSfNHKYrYAdyNxFVrjW9Ft0Z2WS4cDqxO&#10;PwrNlklkZreCweXd96a4YLj+tF1c6ZpMZkmlHCjKocnH86AS1IWvvE+t3GWlis7LOGlkfD49l71e&#10;l0Pw3YxeZNqUl5MV+Xdz/TiqFreT6m6S6fZbYmOA7Hr74q8LBYWaVpS7DI2KeM0WZVkytaXNzITA&#10;lnHB5ZyViOSfyFatpas227ntohkcST44/A1Yila0hRIlWJtu5iF3M3tT7DTbvVG85Y2uFY8uy/Kg&#10;/lUO8dwvpctafdy20BEU25ZJtweMAEcfjxVuzu5bqZEt4/nAOD1LH1yRis6ZU01Sj3CSSZwNi7sD&#10;/e7VSuLpbeT7a18xWM/KA5CqP60O/Yy5nc6eKFLSfzdTvC8mM+SpLAfh61cTxTJAQbS3iUKPlijO&#10;5vqT6+1cdb6sJoWhsFdstl3PA/M9aso8swLxXRA6Obf5Rn3bvVLYV3c6K78bXkn/AB9Xcah8gIqZ&#10;YH6c4p1trF2vyWdoykr80k5yfwHauXvfFWieGbYNealFbKeoD4Zj9aq2HxBbV0EfhvTZmjcnM2wq&#10;D+Jos5KxSZ2Taq8k6G/uS7RMWjDMPl96bL4zhtWWKzJaWVtkagZya5KbSdavJfOvdUS3UkFliJLv&#10;7Z7VpwSxmOPzYooFQ4WdwAc/U81KjYT0dzbv08U3EaBr1I97YctJt2r+H8qgtIH01nK38135uAyM&#10;uVHr61QfWUmby7V3u2T/AJaltsY/4F3ogeZ2Z7292k/8sLRDj8+pp8qHzIs6nqdlpjJB9ojRc8QQ&#10;Dkn6L/WsbXdSmjRfJCxFhlnmbc5/4D2x71amS7LkWdslrD1aWQYJ/DOa53xDONOtxcslvPubMUZl&#10;Ug+rbQen1rSKJbuzP1a6VLpQge8bGQXO4D6AcD86ishe3e8i7giEL4fDqQvtxwPyrA8QeMDNqgS1&#10;vSIkXa1uUAVj6jbVG2u9RntjawjyoCxwn3VJPcjufereojotW8W2NqkkcGqM7OMMwBRR+PU1kSeI&#10;tQ1u5jZbuSdVG2NpchVHoB/U5qTS/CDajOskis2VxukHy/lXU6J4Ht7SQMytMxGFjwAB+VCQHNQ6&#10;Rf6lPiOGTK9W2/L+Fa+l+CJLiRYUtdzfxO4Irs7PwtIpHn7YUUZChhzWlZaOIxvQZXPLSDCj86LA&#10;YOkeC7axkV7rMoX/AJZxrwfxrq9H8OQSTBo7FY4QM5bn8l71J9s0ywWORcySE4UKCM/QU651bW70&#10;s+1bSFRhnYfMfp3pAayxaRZxYupAg7Ajn8u1Y3xBtV1nwVqmnLZqUn0+QL5n3mwMjFTaWNOhXzXl&#10;DMDlp53yfwXvTJ/N1iR0RQI8MFlf5eMc1nUXuOyNaUuWaPl/4D3lxJpc9tLGVkguGGGHIJPAr70/&#10;Yr/aet5xD8MPG1+VkC40+eRsAgdEz61+eFl4vsvAGu+IZry5jitre7d/mP3sMRXoHwu+KWlePdGg&#10;8ZeEb1laCUAqW2vDID/nFfFY7D1edzWx91CpSlRinufr9aSQth9wIflSe9WHweAOvevnn9kH9pq1&#10;+J+iReEPEd0F1i1QDJYDzlHcep9a+iLSPzEGTuAHWsYVIzgkZzj7PchCEShSvGea8b/batPjynwp&#10;1Nvgd4hh026ksJEivWtBM1tMfuyFT1Ufjjrg17Y80KH5Vye3pUE7zzRPDcwrJE4IkjbowPatsP8A&#10;uaina9jnrN1Kbij+U/8Aauk+PMXxm1TTv2j9W1LU/EaTFZNR1G5M25f70R6bD2A4HQAYrlvhx461&#10;b4eeK7XXtLvLuNEfZeRWl5JC1xC2VkjLKQcFSRjoQcV+4f8AwV4/4JdeGfjJ4NuPHvgvTFglhDSQ&#10;3MUWXspOTtOOsJPUdjz2r8OviF4A8V/Czxjc+DPGmnG1vrV9rqR8rg8hlPdT2NfpmXY2liqEXBWZ&#10;8PjMNVoVGpanvPxN/ay8I+MPhRb/AAy0XRo3W2s5I4Q8JRJMgZknXAG8MNyqhZVP3dvQ+B3Wva7q&#10;um21lf63dXNvaKyW8VxMzAKccAZ46celZ6bt2cZI7ZqexLeYEkye/SvWUnY4XCyJreJmzLIMtjjj&#10;vWx4P8F+KviDr0PhrwXos1/fShn8iBeQqqWJJPAAAJJPSs8W/nkESFeegr3X4ZWGr/Cv9lnWfiXD&#10;HHb33i/V/wCwtIv0b95HbIm+6GO27KJkckMR0pXbJ5UeMabZ7JPMFqXPXcRx0z17da9N8E/Bjx54&#10;k0aLVtS1Gz0HSJZR9nvNdvjbW7tj+BeWf/eVCM8Zqx8DfCWj3fiGXxD4i0wXOm6DYy301rniZlH7&#10;pMH+EyFAR/dzXqfwY+GWtftG6xrfjXxdZXmszaYkEUWmwN5UYlkJEYZhkQ26BTnaOBgDGc1DYmtD&#10;z/T/AIV+GXvpLC1+KugtcREjzb55YoSf9mXbz7cVY17w18TfAPh/+xb29uYtH1Qll+x3hls7nH+0&#10;h2se+Dz7V9W6l8FfgP4f8CS2fxQ8GeHbOR2jRtW0OW4t/s/Az5ZkkcTHvyOcfjXg0fhl/hj8Z9R+&#10;Cep351bw5f3YtZEMZAkWRQYpgv8ABIpYHPBBz60hx2PGb35J/KsoGkZjgBVJyfwqB4ZULrIP3iEh&#10;lPUH0rqpNJvvB/i6WKOQyTaVqTorgY3GOQgH8cc11P7UHhzQh8SrbxDoU5269o1tqVxAsYVYJnBD&#10;qPX5lJ/GgbPI5LWaUrI3QMCCfT0r6M/Y3/4KL/Fr9l/W7bTrrUp7/wAPqwSSB2LPEueij+JfY/hi&#10;vCLq1aFSj9eeRVMwKOWPfgYrCth6deHLNXNKdatRacXY/fX9lv8AbG+FP7Snhe11LwhqsBv5VxJE&#10;0oxu9wcbT7H8M16/baTLKzOwzKOsp/pX4BfsrW/7QOj+JZfGnwV1WSz/ALPQvN5soENwo58sqTh8&#10;49Dj2r9K/wBif/grT4e+Jj2/w3+LkJsNchcxMgXcjsOCUbHzfQ8+ma+PzHIalF89L4T6rLs3VWPL&#10;M+3M21jFkjcScMccmkb/AElcq+FHOKg07UdN1qyh1nTrpJ4JkDRyKeGFSTZiUttwCflXNfOyhZ2P&#10;d501dEiZlUgNtC024uIYxlhjPAqFJ3ZxGDkkc89KcsYZy+QcdCe1Ty2IvcNueXXAxkfSm3F5GrCO&#10;PBIHIBqG6uS6eTDITz8z/wBKbb2oVTvPyjr6mluBNCJZG3SNlu3tU7iJyFVsvjrUMUuW2Rpj1Jqx&#10;GqBcwrlumaLWLTViERYbLJnng5pzO0BO6Pef7qnmpnjWNDIM78jJB4FZ/jPxb4X+HXhifxb4pv44&#10;ILePczseWPZQO5PYVUYSm+WO7FNqMbsTxd418N/Dnw3N4s8XXqQW0CZIJG5j02gdSc1+WP8AwUQ/&#10;b/8AHHxy8bD4LfCiZjM0pgjiglzDYqeDKzHgPjkngIPem/8ABQz/AIKC+Lvin4ub4Z/DO8f7Qz+X&#10;bRwvuSxQ/wDLRiOPMx1zwgzXz3caZ4F+CPwwnv8AxHci9u9YV990pzJq8wyfIXDBktx1Mg+/05r7&#10;bI8kcZ+1rI+WzTMub3aZxOo3Xhf4PaHqen2mqw39zdRJLPKYN7atKHIKK5ORbq2SeAX9SK8i1LVt&#10;R8Sak+rauVaZxhgiBVT0UKOAAOAPaptf1y98WaxJrN6F3y/chjOFRegVfQAdKueGNAn1bVYbZEyz&#10;vwobrnivqcQ+SNo7HhQ5p9dR3g/x18R/h/uTwT4z1PTFdhIVtbkxq5H94DgjnHNeseDP+ChH7RHh&#10;PQJ/COqWeha9aOSDHq+kLmL/AGk8sqFbjGcGo9Iv0+Gsa+GL74VeH7y8t5C9zNrVg80jhhlQVLgL&#10;jPBA596ZefFR55pjZfD3wq6kEPDFoK7QPTKkEj3J/CvJWBwtd804o7Xia9OHIpO3YoeK/wBrr4u+&#10;LvCmr+ErnRtLt9L1q0MF3BHbHCqSD8mW4OR9DXmfhPxT4k8DXJ1DQ/E8tlKD9+M4LEf3l6MPrn2x&#10;XUeLPG3ha+tpbbU/hvBa3TREJd6Rcyw4ODgNGd4ZR7Fa8p1jUGuWaJmXIIGAe9axweHpQcIIwdap&#10;e97M9/8ADn7ZsEksdt4+AS5TakerWY7diynt+JxXuPwr/bH02OKKMa6skLfcnWT5W54YnqDmvz2n&#10;Abhl65IHrSWOr6zoU32nSbmSElslVb5SPQjoRQ8I4xtAr61J7n6/+Bv2jru3u4tX8MeJZrK7xlru&#10;xmKkk9zg859T+Vemad+01pXiG0+z/E/wLp2tg4B1K1b7Ndn/AGmZBtk/4EDX4+/DX9p/xD4TlEep&#10;6jNCMjkkvH+K9V/4DX0n8Nf2oJdUso7nzEkTaB50MoKsfQn19jis3CdNanTTlRqLzP0Y8F+Mfh/B&#10;N9o+EXx11PwtflwwttW3Qpk+kseVb/gQWvSbv4q/tNCxFj4r07w38RdI2biL2xtr9D9GXLAn0x/j&#10;X54+HvjFY3mA0xXcAWUnGK77wj8UtS0uZbvQ9XmtnByslrOVb81IxXM+WTvJG8YuC91n2X4V/aN+&#10;G3ga6Q65+y+umR+YXeystTuFt2JPzYt7jcqZ9VAx2NR+MZf+Cdnxu1Btb1v4T6p4auJARP8AYrZZ&#10;FlY/xE71J59yOOleF6B+0/8AE5oVtr3xQ9/AcBoNRhSdW9jvBNddo/xYg1iMnWvhL4fut38cNu8D&#10;n8UYD9KylOnvsDVVruZ/iP8A4Ju/8E/fFuqJ4g0b9ojxrp0nmeYRN4ahuFVs9vmDAdutdhpP7D/7&#10;H+l3kGpp+0dqQnjQCS5s9Fe3knAHG9AWU8duKisX8FXw82TwRdWhYfdtdXfj/voGrQ8N+CJY8odc&#10;g+uoI380pTxMJRs2rBTpSctUZ0f7B/7FumfELT/G+i/HvxHHb2d7HdSWP/CPbvOkVsnDlxsye+K+&#10;1br9v34JaXZR6do+n6leNDGE+dFjzgY5zXxy3hLwki7f7XvyDz+8u1B/QCoJvBvhBz5KJdTE9Ea5&#10;Zx+VcNKeFwl/Zu1zqqe3rrlkr2Ppjxd/wU306xga28OeErOBlzlru4aRx7hAOa8h8f8A7df7RXxH&#10;D2Pg9plilX/WHNrAAeOCPnY+1c54b+EZvphNp2jpawgjc8y8/UDGa9Y+Hngzwf4XlS71rRxeydVk&#10;YfdPripq5vCDsncmngJylseb/C79nfx14514eNvibr91fEyBlefKRxD0iTOT/vNk+4r6AtLKw0bT&#10;4tP06EokC4UE5J9zWvba9pF/aCKxulAxxG3BX2ArPnj3fd5yTXkYvHSxLuexhcFToq63EW4UvTLp&#10;1YqPyoIKD5vzqGaQNIsY5Jrii21c7mkWuWCBjjnAr5Y/4LN+Pl8B/sXeJfIuVSS8hjtFBOD8xwcf&#10;hX1ANs95DB5hz97gelfnF/wcS/ExtG+A+h+FUkBk1DWixiP8aIv+JrfDUXXxkEu5zYpqnQkz8gJr&#10;yISH96X44G7OaYZZTIoRvlAyvtmsj+0PNmLtH5Y74XpU0OouoBfLADBr9IhFKCifA1J80mz6c+Bs&#10;UsPgOyPQMhIz7mvRdFubhJA0bD5eCBXHfCzQby1+G2lzrCTE9urLKp3Dntkd66zSbaS2lVmc8HsO&#10;tS1ZEHUQTSXMYXOT3zVm3eRRlhx7VWsLyISCPcq57EYqyxPlhQQMelZtAKUFxISxxz6V7/8A8EuY&#10;pYv27PAxEGR/xM+f+4Zd14JAQxAI+pr6K/4Jdxo37cvgfOc/8TP/ANNl3RGF3cfNdWPu3WfHWgeA&#10;vB62GngeVa24SEN0wo4rk/DXxg07R/BE+q6tdxx3eqSmefDAbV7D/Pem/E/UPDWm6fJC+nLMgUge&#10;Y3Ga+TPjfrV8NXWTTNSeKzlO3yN2AOc7RX8T4RVK1bfU/oGjQp1KVrHp/iT4yfEXxrrc8fhtZntF&#10;O1NkZIznsfWvKf2yfEuq+FfghqEuu3r3Oo3MLCGwj5baBzxXQeDvjxpmneG18PwsunsBgOO7dOvr&#10;Xongj9iWz+MdpB4s+Jd9ezfb8PHA74Jj7jkcA19Dl6hl2OhVqq9n94V5KFNpqx+fv/BLD4Cv4o/a&#10;AX4g/F7wpLeaXFE1zptoQWjgmBBVpAPTkgE1+utj8R7S5VLWznEMahVKkAZ7cYq9pH7PPwo+FHhF&#10;PDngjw3aafEi/KkCYZuOrHv+Oa8J+MVxefDzxjba3YyhbMMEuUdsIp7H9a6uKM3r5xjIzirRVrJd&#10;jiwdOlKLPbtT16NI2fJK4zn1rJg1ZpRvSM8tiNSOtcf4Z+JuiahaQi61BGMhyNrZ5rrY/FXhmztZ&#10;dY3Bo4UyrEgKpxnNeRHC1artysJqFFsdqGjxfYHOu4AkJYox4x6V8t/GP9sjU/BfxMj+Ff7LGj3H&#10;inxtLIqCw0yMyW9smeTO68Lj0Nep6v8ADL9pX9s3XJPCvgO6uvCHg8ny73xAy7bm6XusCkZwf7/v&#10;X07+zj+xR+zj+xZ4Fe60/SLLT5BH5upateOpuLlhyXkkbnJPNfqvCfA8ZxVfFx9EfN5ln31ePJTl&#10;e+5yfwN+E37UHxY0K2n+M2s2uhiaJDc2eiAl0yOVaRuM/TpXpPjLxx+zD+xD4Jl1jxJqenWBUFnD&#10;uHnupMd+rSE186/tWf8ABXDw9okk/wAOP2X9Kj1XUMtE+pqP9HibpkEfeNfIi/C/4p/HvxZ/wnfx&#10;q8V3urXcz70juZSUiz2VegFfp2HybL8valCHvHx2KzPEYlWuen/tKf8ABTP9oH9qa6uPA3wFS68M&#10;+HpGKPqakrcyp3wf4B+tef8Awm/ZfaGf+3NfL3t1O++e5uWLs7dySeufWvXfAfwb0XwtbKhtERVG&#10;Aigcj3rtVWxsYhbogRf4EXvXZUre75I4U+Za7mX4W8DaXoNsiQ26llXHA4Arce+s9Lg825mCp0AP&#10;3m+lQ3Wpx6diMIhkIwqqfu/WvNPiB8ZNL0jVE022n+06g77RgcR15OMxyitDow+HdXc9IfWtN+zz&#10;Xr2ISOEbnllHWuS8NfEN/EusS2/h1RON+2QwrwnuW6CsbxTP4i8dWdt4P0i9NpayoH1K7zhivUqB&#10;3ra+Hi+E7FX8EeFI1ijgX/SZF4eRu5z3rxJ4iVWaVzujh404HUnTiE86+uAQeWYdz9a1PD+iG4b+&#10;0JcRxKflJpNL0WNoUEp220KjHmd6jh8Ttret/wDCNeGrMzuhAKouVBNaTq0qVlLVhGm5q6N7ULjX&#10;riI2vhqxQnI2zSjip9J+D/xC8Zsian4oW0U/eMSZz+dacPgzxugisxcpA+AZBt4Re+Kuah4V+Ket&#10;QJZeE7O5lt0O2W5Em0OfUe1L4p8zi7Gyi1q7HZfDj4P+DPhtb+ZrPj1pmHzOtxcrgH2Ga9Cnv/CW&#10;k6R/azWEktuFz5iJkY9a4yz/AGedIl+HOLyJ21nyCzXc77iJPp6V2vwt0rWNP8Kx6B4qC3CrFs34&#10;zuHoRXq4V1IzsobnBXUHFNS1uVLrwf4K8bacnirR4nJh+ZUPCuOpBBp3g/wP4Q8Fan/wlnh3Q7WG&#10;S+hKXkJjwspIOGP+1710R0mPw7ZXNpZqvlzH9yqjAFZGoXcNpcWGjGRQ8v3UY8kDqf1r03FXU2tT&#10;lVSd2omv4Y11dT/tDSLa4RprJgJEjPQEbsflVmwu0+0lkGFbIZfeud8M2mn+EtRufEhYK+q3gjnO&#10;fQBV/kK29QurfTr02oi2NIPMVvU9xXoYWryx1ZhUpO/qWtTgTUdPn0yRfvqSpPrivJryOWC+kglQ&#10;goxHNetxTIwS8VgeMEVwfxQ0kWOrm/jHyTjgDsa9Gq1KmmjlhpUsc08qhSCKztWX7ZbtbiJXDKVO&#10;4cEe4q6cGPbnnFQSoQv3ee9cE4KSs0dsJyirxPCvjf8As/eEfHOmXC3/AIWs3udpMcghAyfSvBvC&#10;3w0s/hp4cvvBUuhJGtvqRuEjVgikMBnnt0z+NfcF3p0d2GMkYP1FcXf/AA98L6pqU82qaVb3BjAU&#10;CUZwc5ziviuLMHSeAeh9RkOOnTrpPU+R/Hnwu+JXxGjs9G8EeFJLUz3AJkluMRrHnqCf5dq7TQf2&#10;FtQ1iwXSfG3ixyCgE0NlGCpXuhJ65r6Cn0FLS5RxtjMHESqMA47ADjArz/4zfGBvhnb3FnpuoH7f&#10;ewtvAXIiU8Aj3r8kpucJcsUfeTxMqnofH/7XXw7+BnwWsZPBvwV8JQQ6xcOkV7ex8vPLu+VAPTNe&#10;seF/2UNMh+GWi6TcaPazyPax3F6Zohue4ZclST27YrxLS9E1j4u/tJaJpgjL2ttqf2q9kJyU2nIU&#10;n1zX6B6abeS2m03USI1jCGLao38CvYxuJqxhCEneTORX1lE+QPFn7HejvcPO+h+TLvVy1vHtAHTa&#10;MdPWvAvjH8Obn9nvV4/GdlrOoG4trgXGlWlsXkmkmUg/dyfl9a+2f2pv2ofCfwH05fD8dsuseJtX&#10;fy9J0e1GXZ24UsBzjNcX8O/gvremq3jX42tBqPibXE89V/5Z2KsARDGD0I7mt8PWnhaarV/h7dzW&#10;EXUXKt2dh8HviIvj/wACaT8T7OH7O2pWUb3cFxHhopjw4IPQ5qT41abZ+IPhVrvh7Vbe4vn1HTZY&#10;Y7W0gZ9zMCF6CrXgH4I6dqdytley3qqJhKtskxEStnr0r2fU5PCXhPS10yzlFxdlAgWH7in/AGjX&#10;j0swprF+1pKyTuZ4jC2jyI/Nn/gmV8IfjX+x5458TW3xr8MXui6TrrQrpE8x/dyvv4288MRX6WfD&#10;5/Dl3aNb3elRQ3jkN9sHJl/3q8n/AGi/B7fGL4cXfhT7VK2oW2J9OmtuWhnXlSv416j+z98BPjBB&#10;8LdK/wCE0uE/tM2sZnBPIwO/ueK93ERxnEdT6zCGum2mx5s50MBFQlI9Dh0HT4IY4oUKbjuLoM4r&#10;K8eeCvC3jvR5/CvizRbfUdPmXZNaXkW4EevPf0PWtqysPGvhKJY9Q0h54e7L8xHtSra6l47vo/DH&#10;h2zdGuSftV48ZH2VP4jk/wAXoKeGyjGKpGlGLTucc8fQpwckzF/ZY/Zk+DXwx1O7v/h74bSORJMG&#10;ULkRf7K59K9q8ceNvDHwy8PtrfiC/VdoxHEeXkfsqr3J9K5XxV4+8IfAXw1b+C/C1g97qrjFpZWy&#10;7pZm7yPjoM9WNfM/xy+NlxaR+Jphr+meJfidpOgS6lpXg37YP9HRRx8gOd3uea/ZsrwLwuFhBrU+&#10;Ix+KniK176Fr9qr9r3wD4N0+08XftK+M4PD2g319HBpGiGTL3LFgA0ijrjOSOg718C/tS/t3fGH4&#10;Mftzj4eftDQ2l/8ABXxjpiWljZ28INq9jMuBcBsEF1zzj+lcJa/FHVf+Cw37Ovin4Q/FK3gsvjB4&#10;HurjUvDsMa+X9qgBO+3CnkkYxgc8A1zX7ONxbf8ABQX9mDVv2FvjDI0HxQ+H8Ms3gm8vMCadI8hr&#10;UlucjGMemK9eMbHEioh1L/glL+1pNpuoxnXfgr8TICJFA8y3ubGbo3HG+MN+VO8S2erf8Eqv2qrL&#10;4r+BW/t34J/Eq3yYlPmW9zZS8tGwGRvQNx6ipv2UtUsP2uPg1rn/AATR/abb7D408MmY/D/UtQO2&#10;WKaPg2uW7ZGMdx9KT9kDxVZeO/DfiT/gk9+2PELO6guZV8FapqHDadfLkLGGbop7eoJHpVvYlx1E&#10;+Jtjrf8AwTN/aN0L9rj9nS5XWvg98QkEs1rF88DW8vMlpJjgFQTtz9K9/wD2aP2CNTf9r/w9+2t+&#10;xp8QoNM+GPiqya/1axZx8of/AFtkU7gknHpVz/gm1+xR8YtL+Evjv9mz9tXw1a3nw0sNUZ9DTUJc&#10;FJEcl5Yj2jOAQfc1qfH39sVtYiH7Hv7BWl2mk6Ro8Attd8UW6eXaabEBtZVYcFiO3Ums5SfQqx2n&#10;7TP7YfhH4Fz3f7Lv7DfgbT5fFV/NLNqUujQBbbT95zJPIy8A/Mck+mK+bvh74N1jTfF09r4P1S78&#10;SeOdcl8vXfFrAvJljzDb+ijJ6envV34QfDt7q9Pwl/Z9gvLubU2C+IfFUwLXeqyc5O7sgOfbFfW/&#10;w4+HPgn9mDSIfDvhE2t/4vaPF9qAwyafkcrGecvycms1FzM5Pl1Nf9mP9mrwL+zvNb6t4ojh1LxV&#10;dAOIpCJEsi3Vn/vSfXpX0f4S8TRJqTzXUxaTzNxkYg8/4f4V8g+IfiVdadqhWK/ZpFkEkt0WyXkz&#10;k579a4f9oL/gotL4D8Pv4b8Jqh1xomEkwf5YOPvH0NKScNxQhKq7I+ov25v+CmXg79m/wtP4a8NX&#10;0d5r0sGFt45OIsj7x9AO9fkX8Rfih47/AGjPGd94/wDiPr808M0pYbpNvmIf4FH8Mf6mud8e+NNd&#10;+Jfi271nxhq0l35zGSZpXy1wScj6L7d+Kpat4jkuo1s4oGiiiAAUHqPf1xXNOTmz0FRjCBoXvj+6&#10;t5WtrdreOKIeXGiJtVVyBtH4cUut6tbBw9rp0Su0QJKcDr3x35rBsLPS9XuPOuWZuTtjUZz/AJNb&#10;7WF/a7bXTrdNQ1C6UfZrfqsKjqzewrSEYpXZnOTtZEuhXqWWqLYLYG7vbpf9DtZR8sWT/rG9B9a6&#10;+aCx0G3+36hslujGftV5xlm/up/sj2rK0fTdN+HVt9purhZruYB768c5Ykj7if7Ir0L9l7wJo/xT&#10;+K9lP4+j3aWis9np8/yiZhyNwrOtWjGVl1NKOHck5HG6P4N1nxPGmueJNMuLXTg2bOGeIqJh6nPY&#10;17Z+zt4a0nxN8RodM1XS4ri1js5HW3kX5SVXg4r6V1/wj4c1rQT4f1DRLd7Ty9ixmMDZ2BHHGOBX&#10;jnwA8FyeF/jfr2nQTB4tLiaNX7hW6CvPr4apLERb1TO+ljI/Vpcqs0ZX7SHwT0bwdZr408JReTaP&#10;IEuLUjIjz0IFeZeFvGeueErppdKvG8mXi5tHO6KdfRlPWvqD46+Fdf8AH/gtPCnh2BTNdXMfmM7Y&#10;VEB5J9K4nSv2M9MtdOafxB4sYS7SXMSDavc8msMRltVV1KmtDfBZlSlheWu9TM8P6p4U8f8Agq90&#10;59Jg1HRjDnWvCuoAFYVx80kBPbvjtXyn8U/Auo/sN/FHQv2gvg9p81z4K1q7O7T7hdyBR96KQfmV&#10;54xXu/ijw9c/B7xfZ3+lXxmsmHmWxkG03ABw24f3f512Pi/wp4M+PHw4vfAF4FXR/FEDG0i6HTtQ&#10;AyAPTJ6V24LENS9lVOHHUIte1pLQwfCNv4W8WXEPxU+FUjvYa/Aby1SCTbMrgZljXHSRDn5e4rnv&#10;2gv2OPh98edIXxrdWq2t5cLuj8TaVb585sdLmLqGB4JAryH9iL4heKvhR8VNX/Zf8XM8V9Z6g82g&#10;7mx5N1Hyy59JFH617P8AtY/HD4nfs4DQ/j38JBHdeGtccw+JNEnX9xHc9Cw/uMeQfWuxU2qjSZ50&#10;q6nT95Hz1bap+2r+xMCumXra/wCFST+7Qm8sHTPQ9TEcdQa734af8FKPhFqsn/FYaBq/hG5Kj7Q+&#10;hky2zN7xHpXf/Cz9t79mj4ww+VqOpt4I1i7+W5iuIw1jcsf7wPy/nT/ih+xJ8GPizA2vW/guxkMr&#10;5/trwXdKQ59WjyVyfak1GelZCjOcVenI6HRP2pfg7rkKajpX7SHhhvNAIi1HSxHKo/2uKqeOP2t/&#10;gpo1jIvin9qG1e3VfnsPDNr87+wIFfNHjr/gmXImon/hDvi2lmMnbB4hs3tyB6BsYNZ+mf8ABNvV&#10;VRX1/wCN/h2NP4zCWkP1AqYYXBJ3uaqvjZdTt1/4Kb/DjRPHsWgeGPhgr+DLomPWLm+y17cZ/wCW&#10;oPbHXFfQ82k+EPiR4WsviT4G8QHVNMkUPYeILJs3NmeoScDsvTPUV8yXf/BNvwhH4au5tO8V6teT&#10;mHFrqc1oIbZZOwIPJUn+LtXjvwn+Ovx3/Yb+Jl54eYTpDFNs1XQbzcba7T+8O3I5DDrRPDUK9O0N&#10;GaUsTiMPNOb0PuWLwNc32oN46+MOtT37vME06zhO+W/I4BXH8HvXZeJItY0fw4fF3xL1PTtPs9Ql&#10;S2tfDmozBIWjxhEBP3ZfQjvXi/hL/goh+yZ4e0CX4qJp+oSa+YiLfw7LFuFrIRz5bdApPevjz9qT&#10;9rr4p/tP+Lf7Z8W3v2XTbeUnTdJtmIig/wBo88t6msKGVJNuRrXzaTmuU+5fEXwTGoede/Dy4kkk&#10;T5p9IuiBcRD/AGf76+4rK+E3xA1X4M+PRqmoafOqNGYry1cFW29jg9x/Wvmz4G/t3fED4YW1n4Y+&#10;Nmg32q6V5Q/szVDvivreLHBikI+deehzX1p8M/j38Hfj7YrHovjfw/rbtgPYeJytpeq3QKr8bz78&#10;1w4nKatGr7SkehRzinWo+zqEnx1+NVh8Y3sbXTdKmgt7JnZXkPLswAP4cVznhnSpZp1NqWB3DdsJ&#10;B/SvXrT4AaHqNzHv+FusWzHomnXySRn6MTXs/wAGf2d9O0QxSWnwXWSUsD9p1+8XC+hKg815NTLs&#10;fXrczZ6mGzHA0aSgkY/7JP7N+qadJF8XfEcHlaJZMZTaXHHmEcl0z+eO9dj+2z8S9H0b9gP4vfFi&#10;3uwy6zpklrpeTgtl1iVSOx27uK6v4sfGD4EfAnRjrn7Snxn0i0isow8fhy0uVOeMqBCDubp9K/Mj&#10;/gox/wAFP0/a3tJvgT8EfBD6b4Rvr+F5NseLnUZ0Y+WQg6DnAAHPevqMpy/6tHmktfzPCzLMViXy&#10;p6fkewf8EFdIlk+GXxH1rZmJvEGlWoH+1kOP0pP+C2XhrXvh5+3V4G/aT8H3Mdrc6V4bh1S8vCCA&#10;BbXBijAPq2SoH1r3X/gmf+z7ffssfsZaXH49s1sdb8V+JRqutxucSQRov7qJweVdUHI9SK9r+Lf7&#10;PHwJ/aEsofF/7V2kRagplEukaPNclUggB/dqyLyxOdxB4ya6nWpwxUuZnHOlOrh4pI+F9E/4OB9N&#10;0TQP7Eh/ZlF20TFppZ77e1xK3LStxyTnrz0x2rm/Gf8AwcGfE5rV7X4dfs9aNpBILI1w7MFJHXCq&#10;BnpX6I6R8Hf2ffDWki3+EP7LGgW8EUYVLq50qOGI4GeWkyT3JNef+NfFn7OWnXz2fjCH4L2jJ8sl&#10;tdXVo7qR1BC81pLE0WrwVzmWDknufhd8Q/jH4++IPxa1T41+Jdfmj8Q6rq7ahLewPtaObOVZMY24&#10;wAPpX6dfsAf8FsvBWu6DafC79rPVhpusW8SxWvicofKusAAebgfI/qe9eleMvhj/AME5PiyrR+IP&#10;DvwelnCnbJpWux2kjf8AAt3v6V85fHb/AII6/CPXtK/4S74F+NL/AEuC5R5bZLplvLCQZ6LPETtU&#10;H+I0LEQfxKxLwlRuydz6+/b4/ab/AGbNQ/Yv8aXI+K3h7U4tY0GWC0tLPVIpZZ5GGFCoCWzn1Ffk&#10;P+wh+zRYftVfHOL4Ya7PPbaf/ZNzdXWoRZAttkZKux9M4rM+Jn7Gf7Q/wu8a2HgTWfh3PcS6vdLB&#10;ot5psZmtr1mPyhHXgnByQecV+iP7E37Jlh+zP8O9U0O4v4v7avIRL8QPFDSbYdOtkXc1nG/Q98nu&#10;aqpWpwXuvUqjhZznaWx8t/syeIvGP/BKj9tK1l+Jtm1z4b1dDZTapa8wXdm7cToeh2nBI6jFfs34&#10;Y8U6D408OWnijwxq0F7p9/Cs1ndW8mUlRuQRjrx3r8sb79rT9lv9r7xPr37OXxG0WDTdIOptD4Q1&#10;WZtqsoAVZA5/1Mhxn+6c8iq3hj4w/ti/8EqryXSrWGXxt8MjJ/osdxljZA8qDj/VAjOP4T1FEJSk&#10;ve3M6mHUW+V3P0++NfjK68BfC3X/ABpp06pLpOkTXKGT7odELDP4ivjjwVq3w8/4KK/AK2+Nnw2W&#10;K18aadD5fiTTY32yrMB98Y5weoPfpXz3+15/wWtuf2gvgVqHwl8D/DibRbrWoRb6jeyzBtsRHzKm&#10;O56V8o/ss/tTfFP9kf4nW3xH+Gd4AoIXUdMkY+TexZ5Rx3+vaqcU0c9lJH6AfC/42fEj4EeKBbpq&#10;Dwxxy7Z7VyfJnwcFXU/dNfuP/wAEUJvhxqH7GcviP4baDFpsGreMdQvNTtYVCqt66w+aQB64U1+H&#10;mg/tSfsWfttRQz3HiyLwH4wu49t7YasoS1uJcc4cnA578V+3H/BDH4aXPws/YZj8NTa9bamj+LL+&#10;4gu7WUSI0brDtAYdelFKLU2QlJPU/I3/AIKJPbyftyfEqGGIMy+KJml8w4HRa8psrSOZROxZ2HRV&#10;6CvYv2/RYw/tufE6e6ieaZ/FMwC44AAWvH7iaXzPJi2R5HAHQCvDmkqsvU9WGyNKztHhPmNHEM9C&#10;WyR+tWRPawrturhpCeiheM1lWt7ceUttBAZ2LctjgfpWhINiCSSZY8HkIuT+VZaXNlsSrfO7+XHE&#10;oYc7yMCrI1K3mXytjzSA4wAeKzbm6JgX7HZvNIzdZM5xVmCxd4TLcag8BH/LOIc/iaGk0Sa0bTxY&#10;M0kaDGV6kirFtqSIMWtsZpD13Lhax7aO1hAMcLPnkPIdxNXop7i5UxxNtCD+EYxWajJ7lrY2I7y6&#10;WLGpX+1W48uNdu38utSwalaWUfkabbh9xByOPx9aoWWmSXYjzJ5mOo3Yz+dbGl2dpbEyNEsTH7pA&#10;z+tP4hppMjur7Vr9QjztGp/gU5Zvwp+kQx2+Xnshc7sqTMNwH4A1oafpVxeXG+0jld84BZcKK05t&#10;LTTUEuo3MSEc+TAcn8v/AK9JqxpdFC1NypZIVClW2iJXAwv07Vpf2Z5SR3upuqRA5Bkk28fTvWbP&#10;4w0/TZ2jtbNPMdgBI4BI46+gqnLNPrM++S2lkTbxJIOP1pXdiNka48SxhzM2mjaHxCGJKkf3iKjv&#10;PF+p6ixtYJHkXOGigUhB+VUdLt5JtRlsbzE3lwh4o0JC9e57VpKBYXJim8q1iI4KsG7c0STkS20Q&#10;q+oi3UTHyxu+YqcsB6YqzDpNvMgmkQ4zkSTOOB9O1VJdbsZJzDo0TyyDjKrnPvxTbq1vjCJby62S&#10;E8RfeI/LpTeqI3JNS8TaPpUTpcXRmkQYMStx/jVJNV1/XIBLakW8EijCgY+mR1NLb29hZSG4mjjk&#10;nLfefBP+Aqf/AISOWO48iK13MB97bkD8uKl7AR2/w98LRyJrGpwnULvOd1w3yIfYVvDxJpVraDT0&#10;jVQvLR28eDnt0rnrm7hmG69lmMpOSsXzAin2sVx9nZYQlrHzh25fn69KqzswNibVL3UEMttBHbQK&#10;Pvz8t+XXNMto2vAqx2bTuwyJbg8fXHQVStLjS9OhEkr+acjMk79O2SKsXGoXMV15E0rSFYt0S2pB&#10;UZ6Z7Copp2dxttlz7FDAA+qXO4j7oRMhPxPAqeC+g025EUcTNIU37twI/McfrWAl/c3EL22o300p&#10;DZ8iNR8w9M1bs4jKwW8m2RA8RRvnn8ua05ewhb+7u9QsJI7+V7o7y3lJkofQHHXFcpr2javc8SxL&#10;sLfLHE+Xx6YHau5FtcfY2S2uvskX8Soo+YVSTU9JtXa30ywM03ZguWPvnoKpaIDlLHwHHaJ9risx&#10;CpwWkuPvD6Ctey0rS2REjiM8wPBdcn8hWrJZzSSo+q3Efz8+RGcsAa04NIsLaNXs4jED1ckdKctV&#10;oBRttLigKvebVHaFeua07GCQkztB5K4+QbgBj3qAy6TppKiDzmJ5bbzVbUp9RulLTyiGIHKnZyQO&#10;wHrTi+UDUbU9IsFZkUTzZx1yP/r1G95dahEZruVoYF6+aMfkO9Z1rNpNjAssNvNM8pztc/MfqO1X&#10;3u7eQpM0izSj7sCt8ifU0OVwNPS59JtrVJ7WRZmI+RtuXH4dqddXF1fAk7Ex0LjJzWDHePouoNdg&#10;IftJCsIzwjVJq2t6tb2TXl3CwXeFhEZ71N0NK7NKztbQXHmGLLA4LOxOT/sim+INTlsYfNgt/KwN&#10;w3tlj9R2rHsNfuZHMNmmJdv3mGWz/Sp7JEuZmfUy03PzKXz+Z7VMmuVmkIPmTPhz9tqC+gvNcntV&#10;aNZLhC6DjGW54Fed/stfHS/+F3isW97etLY3TbLmNmHOT1/3hXsv7YlmLv4lajEGZrX7TiWPHDLt&#10;GK+YfHPgnUfBurpcW6N9mmxJBMOhGf5is8HClWhKlNLU9HGyxFOMKsHsfpN8OPiJLo+o2PjnwXqB&#10;EiESwzRP6Y4/xFfox+zZ+0Jo/wAaPBcWow3AS+hQLfwFvmVscnHoa/Db9k39o210a8j8G+KbpRa3&#10;RVUkZj+7J/i9geh96+0/gr8Ytd+DvjW38V+HrkNbEj7RCG4mj9D+fB9a+OzTAVMDXbWx72BxUMdh&#10;03ufqJEyNH5nYHmo2n3cI2SP1rl/hV8U/DfxU8J23ifw7eLJFPGDIgbmNu6n3FdKZFc5VSPXis6c&#10;/aRuipRkm7BJawahDJaajAksEylJYnGQwPUGvzQ/4K4/8Em9E8d6HN8R/hjpQCx7milgTL2DHkqR&#10;3iJ/754NfpcwdsFDwKleCwnsZrG+tkmhuIyk0Mq7ldSOQR3rvwOLqYWsmmceJw8cRSs1qfyVeNPA&#10;3ij4aeK7jwd4usXt7u2Yrhhw47Mp/iUjoahsYgCOea/aP/grB/wSg0Hxrodz46+H+nRxp8z2d0sf&#10;zWMh58lsDmFj0J+7nivx98T/AA78WfDzxLdeDfFukyWt/aS+XJEw6nsV/vA+or9DwGYUsZC6PjMV&#10;hamHlqtCjYWoaYFi3X+EV7JY+OdP1r9mUfCHWGkF1pXiYX+h+VFwUlj2z727YwuB35rzDSLKJCQ8&#10;bbxw+eOa6TR4blnFqqgLt569K9BvQ5DtPg/4h0/wTr8d5rdqbnTri3kttStlGC8UiFCQf7y7tw9w&#10;K9R+G938UfgTqsvif4RRQeJ9BvUCziOMyxXEOflW4jB3QuvHJwcjIJrzDwF4MvfFGs2uhaaIfPuW&#10;2xNPMEUHGeWYgCvTtI+DPxd8B6mstt4d1e0mT54p7JHYNnuGT5SPzrFz1DqbesfE/wAY+O/EA14/&#10;BaSbVFkaazS7upru3speoeODy0wc+pb8aoadoN34F1ib4l/ETU4rzxHOXks9M8wSOJnH+um/uBey&#10;nk4HTFbRs/jj4jQW99f+JLmIqwlidpWHTpiqOt/C3xN4csrW81jRJrQXaE25uUKlsdevP50c6A83&#10;g8LnX/Elva3V2sbX16DcXFzIsagsfmcs3Tuc1e/aK1rTPFPxPk/sLyG03SLGHTNOktYziWOFcFyT&#10;1JYtz0q7feH5Zt8ipznCn8fWsa40GTcLO3tTJKx2hCCcnOO1NSTdg06nEiyX5vPOSWyCR0P0r0/4&#10;H/s36V4y0y58X+LNes4khgeXStEuJTG+oMp+7nqqZ7gHNdV4Y+DHh7wFpI8b+Oktbq7gOW064IEE&#10;IxxvbnzZOmI1/GvRPhP+x34+/a91+PxFd+HZdB8HxurLcyW5W7vip48sD7g/3cAd81nWxFKhG8zW&#10;jSqVZe6jynwxH47+N+sWPh/4GaDrGi6tYO0F5cwXIisraM/K0Y2dAf8Ax7v1r76/Yf8A+Ca/h34b&#10;TJ478a/6XqdwfNuL24gAkkYjkKuMIv05Ne8/s4fsefDT4G6DarpmgW0bQICtuFDDf/fc/wAb+5r1&#10;i4ulX91BD+HpXyGaZ1Os+SnsfUZflXIuaYllZ6VpVtFZ6ZbrHHAgWNF4CAegpSrXILl3J/2qbZxK&#10;jGWdiWI+5jgUSXyRRlQBn1A6V85dt3Z7yioqxI0UaQ4Ix6gHrVW8vEZAiqyjsidTTmvzNGFQDkdS&#10;KpzIsJMxZ3GeQD0o6DSRNaNIyETR7TnIFWIHkkk2nIQdTVW1l+1oSSVUH+HrV2CJJiGDMqr1BqEx&#10;8pMhMjCNQcHqcU+SUKptLVSGJ5cmmPIz/LApVRxkdSajnv44T5KHdKRxtHSmpO4OCIfE3i7w/wDD&#10;7w9Nr3iK+WKKEFjuPLHHQepPpX5a/wDBRX/goR4m8Za3c+CPAZkcwEgrACUsIzwWYjrKeOO1fpl8&#10;Qfh94c+JnhyTw54oErbxmJkfBRuzD1r89v2lP+CZnxE+Cfi+T4t/B67N3BNKz3dmRvinQnJEgxlD&#10;nBB5GR2r3Mj+q+2/e9DxM1jiHT9xnyt8O/BXgrwNbzeKviPNY6/ol3Zm8utUhjaO5tWf5fLJOHkZ&#10;sn5VPrnjIrwz4q+LE8eeML3VrCGWGw3FNNtJ5N3kQg4VFHRV74+td1+074t8Ya34uk8Naz4Ql8N2&#10;NtIxi0sJtSSXndMx6MWJPI6DgV5RcF4k2BQfRQe2a/R/awdJcmx8i4VIytMpIsltKF6k8EgdK9n+&#10;Hfg3w1rPwAPjPTYFTWtE8SbNYm83GLWVf3OV7/MDyPWvHZ96fe+Ut+lehfs7fEXTPCGu3Ph7xgu7&#10;w/4ktzY6yQoZ4Bn5J1Bzyjcj2zWEo86sx35ZKx1ngrwsvxG+IOl+Gr3UnT+1dRiguLljudUPBxnq&#10;cdP/AK1S3/jnxTqPjBfDnwd8PLpSPP8AZLC1tLNXuZ8NtBlkILMx6nnA7AVT8T6L4i+E3jKG3tb/&#10;ADcWsqXOmahbNlZEHzJIhHUEH+YrVm1mXRvFGn/Hr4c6dGyWt8s+p6Wo3fYZv41K9TC+WAboM461&#10;NOkloaVJXV0V734S/HDxLrl5FcHwf4ru7WEteaQJ4JLhR0YZXa4YHjCvnIryLxR8MtE1XUm8Py2N&#10;z4R8Qhyo0rV3JtpTk4CyMAUz2D/Lk/eNfZv7O/hf4L3Fleaj8IdZEup63IWvoNUnRLixLuXMKjum&#10;T98ZJHYc1yf7Uug6N8T9P8YWWreGZrSw8G6F5+n+KL238k3F8HAa2hyBujIJHc5G7iuuVGKjc5Pa&#10;yloz4a1LwveaD4iGg+LrC6szHMFu08v94keeWAP3uOR2I6Vc+IPwzvvBqQ61pV/HqegXxP2DVYDw&#10;3/TOQY/dyDoVOD+Fen6PpJ+Kvw71Pw1rAV9a8Mae17o144/ez2kZ/e2zHuqpl17ggjvWB8L/ABNp&#10;miahL4K8cwSXPhrW3WLVbcdYWPCzR8HDoTnjr07ms+Qb0PI3tEYBskY9qtaH4j13wjfC/wDD2rz2&#10;soPPlHhvqOhrsPjB8ItS+E/ji98G3cnnpC4ks7lOVngYbo3B91I/GuQlspc5XcoH+zR7OMlZiU5L&#10;Y9i+Hv7VdkrQ2fxD014dmFW/00kED+80eQPy/KvpL4V+NPDnibTY7rwt43iu1Y8NMynbnscd/rXw&#10;Q1uActEG9yKv+Gtb8QeFtQXVfDmpT2Uw/wCWttJgn2PqPavIxmWU6qvTk0z08Jj3CSU43R+l+j6l&#10;4401g0LQSJ1BUsOK6PQfit4qt7oQz2LEZ+ba9fHnwD/bZ13TtStdC+JLxizdljfUIkJ8oHjcyDk/&#10;8B/Kv0J+H37Nvif4gfDkfEj4TanonjTT5o97nw1qS3FzCuM4kiGHQ+xFfKYrBZjh7vdH0+GxOXV5&#10;JPQj0D4n6rKAhtXB7Zkrfj+IGsMMCMcnnLE1yMfhHxP4ZcR6noF9bMfvC5tmUr7HIrSTIRZIG3cY&#10;wO5rxp4nEJ2kmj0Hh8M37mx2/h/xxpZQprkLBifkdG4/Gu10nW4ni+02sysoUYZD0rxl2UYR0AJX&#10;nmtHSNZvdKmRbKdgD95SeDWPt5Tdrg6VNLQ9/wDD/wARL6wKRTyeYMjO45OK7nSvGWkaogZJgr4x&#10;g968H8N+MtO1OVYbtVgmAABJ4aumivzAwkgkPXIKmtJRtqY63PXbqXKLJbysrg5BQ1paN4u1G1YW&#10;+pSCSHI+fHzCvJtK8f3tpIRMxZAMHdXW6J4lsNXhWWCXDDqppWZtdHrEf2a5t1uoGDo4yoFQyWRe&#10;YOi4OOtZXw4edp5IncmHYTg9jXSRRs8jhOADge9aQTSG2mirZWscepNPMAFjhOSO1fjt/wAHFPiE&#10;+I/i14T8FWV4Nmm6XJM6Z43O3GfwHFfsfcGKKwubopztx9cV+M//AAU48HeEP2gP2qNem0v4uaTa&#10;avpyraJo+rSiJVCrnaHPHr1rfL63sscpdjmxVP2tJxufmheabe2AYzQsoPVhzVT5SMxPznGD1+te&#10;3+NPgV418J701rQC0PJN1aYmtiPXeuRXA6n4Itp02x2Gwlch42/pX6BQxcJpM+Pq5dVpybQeBPj3&#10;8R/hzNDHomuSvbRDatpI2UA9NvpXtngL9tbQrxYbL4haBDAzNg3dmOp9SB0/GvnO/wDCeqWMe63h&#10;LYGCuPmFZ8lpc23y3Fuy+m8fNmu32lKasjjnSnB6o/QPwd46+GvjKJZvD/iy0kkcD9zMVUjjPB6G&#10;t+40+eJPNkQ7R0YDg1+cuia/regypdWNzOjJkIyPgj8RgivTfBP7WXxK8LsbS41eSeIuCRNhsD24&#10;/p+NTOldaGdkfZkRKjJ4H0r6I/4JbT+d+3N4HGeANT57f8gy6r4S8E/tn+DdcK2/iPSvJbhRNCcF&#10;j7jOK+z/APgk58QfBXiX9uXwKuia7C7kamTG7hWH/Eruz9DWHI4yBn1B8SdUu7rfHeTds7ew9a+f&#10;fi9q9k8LaHHGsl3LxGB1XJwCPfNfQnxU02G0tnnZsMqkFmPeuA/ZX/Zf1z4qfEu4+MXjlsaPp14W&#10;sLF1yLgrwCf9nPP1r+M8vhypvpE/o2nKNKk5G3+yT+w+vhdLPx58ZZYtT1OTZLpmkkZituCQzD+J&#10;ulfVep6uvh/T1MO0yqAuCOFPsOwFZ2o+KdM8KMLm4CGdRtCKOAP/ANdcbPr+pfEPUjaaaXESH95I&#10;BheT61dWri8VNyl8jya9bnd3sdFp/iWbV7iUXF20pU4bnOPavNv2jvBWmeKvAWr6dqc6W8c9s4+1&#10;PgeVwSHz2IIrvr6PQfhz4fmvLydYgF3TSynrx1/pXjt7+yx+0N+3tr66Zdahe+EfhzG+LmY5iudT&#10;HcAHlYz0z3r6PhrI8XmeKSa0W/keZUxdHCxc5M+CPgN49/ap+IfxYl+Gfwc0SfxHBZ3pgTUCWWFV&#10;DbdxYce9frh+zd+xfqaaJZeJPjhqK3V1HGjNp4Yi3ibr0P38H1rY8IfDv9kj/gnf8NFt7ePTNPSz&#10;iIYtt82dv5ua+W/2iP8AgpP8Yvjjey+DPgLbS6PpLExnUmXErD/Z/u1+54ThnLaCjOcFzI+QzHiC&#10;tibxp6RPqL9pP9vb4B/soaU/h3SZYtT11U8u302wCs69sNt+4M18H/Fn46/tI/toawy+KNbm0nQD&#10;IdukWjlVK9tx/ipvw1/Zye91A+JfFk0l/fzP5k91dsWdm7kk17X4c8GaF4bt9wtUJUZBVa932kac&#10;eVKyPnJuU25Sd2ec/Cz9m7w/4Xs43k05FZR991GTXptpY6XpkQjgVEKDqRWV4s8dDRommj0y4ZQM&#10;A7OK89174wanj/j1kjDnCkoec9q4a2OinZmtKjKoemal4tsLZzEkmZWbaoXuTUUt1f2bxQI3mX13&#10;/DjIjX/GuL8NC70+2HirxRvaZwDYWGcsT2JFdZpszaUh1fxFtS/vuIkJ+4D2H9a86eLdV2OmNCMd&#10;TJ+JN/q+n6Z/YWhS7Lyddst03OwHqR71yvhD4T6TpZOsakyyXDnLXNycsT6812974F1nWbs3aS7i&#10;x6HnFS2v7OniTxdqER1fXJobWM5ECHAb3NeZUp1qtSyR2U/ZwjdmNqHhtRYSxaPqLtLMpCkHvjoM&#10;V1f7Nf7PnibQLC78ZeM7f7Ot02YQx+byx3/Gvb/hr+zr4M8B6THr+uorLENyfajx9TntVzV7fXfi&#10;B4v0jTdDjWPR47oNdqBgSoBwPpW8cGqclKW/RESxEqicbaHmPxBtNTkhWx0e2kihkIEZK4LZ4r1X&#10;9nX4JWngXR5PFmuWifamj3hnHViOSfwrr9a+G+n674gsoxbpHFbSKzAAc46V1PiT7GLFbW4uBHbR&#10;AAopxuArow+XyVZ1qnXYmddRpqEepzFlptheQ3fibXpBHZx5O3nLgc4FUdG+I2t60Lm60mzS0sbN&#10;cRjbgsBW/d+JNF0nSkjn0ppLXhQCmQcn0qfTh4T1iDy7O1WEuM+Tjbn8K65UXU92MvVGMKiTs4mp&#10;4J8UHXNEhvLyIIZgQ4Zerf0rXtL2G3aSCUHb2b0rmfsqadZ/Y2+RC27ep+79Kot4uTxPO+heHZ2J&#10;iwk0wHTtXVGXs0ovdGMkpVLw2OnbUYr2dsTgx23L7u5ri9IvLvxP8ZxdzoPstpZPHa892Iyfxx+l&#10;M8YeL9P8NCy8J2N2PPup1jeRjyWJ5NS23hzUdH+JVl4kt9xs4LBluFDYXPY/WuStWdWajDdGqp8i&#10;u0XPG99b2sa6XMxIOoRbAo77hg1q/EjVorbU9NLHB+6CD19qyLm7sNb8VR4uFeQTAleCBg9/eqfx&#10;Wt9b1FFv9LiL/YnDEAdef8K7adVpOS1VzCVNNq52fhy+82OSJzncMqPwqDxnp/8AbHhiRQN00Dbl&#10;9fpVHwXfreWUM+4CQKA2D0NbjRKtzIztlZgBjtmvocNUjWoHmVo+zqHkZd1JYnv3o+0Ajaxq34qs&#10;DpetTwEcGQso9qyw4X73es6kbG9N80SdAu1mfpjiuZuI8TPeIcEy9fUV0N1Lss5GAP3TzXn/AIs8&#10;Rnw9ZrqdxeiONAWkD9MV8HxlivZYWMT6PI6MqlVy7EPxH8caV4O0CXxBqLq03lkWsSn7zHvj0r4o&#10;+PfxZuLFpfEl5OhlmnKiWY5yxOAv+Feo/FTx9deMLyTXtbkeC1ts/ZkLYUqOn59a+G/2iYvjF+0d&#10;ro0v4O2LPp2kXRaW4ZyollU5zn0FfGZbl8cXUvJpH1znKlC+593/AAK+CUXg/VNFkSw3XN7brc31&#10;6w+aSVl3H/D8K1f2nv2j9A+APhK81S0lSfW7uAx2Npv3PnoDivJv2MPjJ+0FYeC9Wvvj/ocqT+Gt&#10;PWOyud2VvAeF5HcCsH9nu/0v4w/tMX3iHx/DFql5aQTXNnYXC7kjYEbeD/dry8Xh5Usa/aK6iejh&#10;5KpQv3L37Hf7M3jPxl4sf9qz49NPc6teFpdD024yWgQnh8H7px0HpX1VrN14TtoLe58UpHJJEdyW&#10;8YDSkD/0EViTeJvFuoOAsUVnEBt/coF4rC1PT7i8eT5VGBmSeU4AHqc15mPxGJx1S32ei7GtBRpy&#10;uzT1z4sXupMbLRrUWtrnbGqHB+rHvWdea9DDe29treovH5pC21lEcz3LnsqDk1yWr6x4p8Q61F8O&#10;vgdoq6zrNywW4v3yYbb3B9vyr6t/ZO/Yr0j4VTJ4++Il4+veLZ1HnaleoGFseuyIHhRX0mQcJ4nM&#10;LVKukTy81z6hhPdgrs6H9nT4HyQaXD4n8V6MLZ2UNBaSDLr6FvevZxYxwrvCjpwQP0qzDHHGAykD&#10;I/PHtTbyewtLR77UbkRQIpZmdgBxX6/leT4XA0lGmtj86xmOrYqs5Te5GlrBcRZmAAXnJA4rzT4l&#10;/Gy20y9l8H/C+1iuNSCkXd2oxDaj1dh1I/u1S8X/ABM8Q/E2S40X4f3f2DQrcsL3XSCMhfvLF/eO&#10;M/NXwl45/bl+FH7X3hf4tfsXfsgeJdS0PxdpGlTmx1n/AFcurzJkTBWPJJIIz15r1IYenGfMkjhn&#10;Uexrf8FGP+Ciq/8ABPePw14k0nwtL4o1HxTfqdR8TSMGhWFWHmRow6MB0WvhL9tzWvGv7L/7XHhL&#10;/gpj8EdautT8J/EEx300ryl1O8DzrR+wGM4FM/Yh11P2z/2ffGP/AATX+PV448X6G9xfeCL3U5CZ&#10;UuUzvg3NzncOncGm/sB+IrH4t+APGn/BJz9p0C3vI5Z38G3Go8PZX8ef3SbunPI9ia6o6Kxk22UP&#10;20NAn/Z8+Lvgn/gqH+yO7ReGPFE0V5fxWR+W3um5mgcDgBuRg96n/be8ONFN4N/4K0/seyvbW+o3&#10;MMviS2sR/wAeV+B+8EgXorEEHPrUf7CXjCLwh4k8a/8ABKb9rMmHSNeuprTQp7tf+PC/GdjoT0Vj&#10;gjHf60v7FepeJP2U/wBprxX/AME2P2jNGutS8HeNJpLGODyjIqStkQ3UY9CMEn2zVvSNydS3+2B4&#10;TX9pr4Y+GP8AgqL+yZbva+JbG6hTxrp2lj99a3yEAS7V5OT19Q3vX2B4A/Y4+Dv7R2k+Av2/f2qv&#10;CsvhXxTpOjx3GuWU0giS5miwY7iToQ3GeevFT/sTfsUeE/8Aglz4Q8d+PvjF8UYrjRdUuWe30uVx&#10;5CwoSyNtbrIRgH6CvFP2gv2kPH/7caXmuX+rXHhL4O6ZKUi2uYp9cYdEjXup7kcVm5aFrc1P2o/2&#10;0fiB+2Bqt98MPgHq8/hr4caVKYfEHi4sUE4XrHEf4j2rlPhH8M9R+Jgt/gd8AvDslh4aSTfe3GNs&#10;mouPv3E79ce5qz8J/hV4u/aR1TTPh74J8OrofgvRlHlWka+XAkYOTNMe7HGeeTX2N4E8FeEfhr4d&#10;k8C/CxCtrcEJqeqrHiW8OOgP8KdeBUKSZM58qMbwP4Z8N/ArQG8BfC2KOfVGiEeqa7FGBjjmOE9h&#10;15qtd6WPD2mS38+0XD7i5JJLk969Cg8NeH/CGjy63rDxW8UUZfMhwAPUnsK+Ff2xv23I72+uvCvw&#10;61NktI2aOe+i4Mp7rH9R3qvbKkKnCVboV/2j/wBo3SPCF7dab4Z1BZr1crLMp+SAnsPVvQV8q6n4&#10;h1vWdafWNVuHdssyxu+S2T95/VvbtVS/1ibWLhby6m5+8qFy2xieuT95vc9KpX2oQQl5HZlCrgDP&#10;LfX3rjlOVSdz0qdBU7MujWVtmaeOXA53kjpn0qXRblr+4afyGaNAF2rzySfmP5VzVnqlvq14omn8&#10;i3H3sryTWno+pX+ob/DejuY0YhmKDDevJp27iqT10Or0+60z+05vDvh+JZrxyyvLjhSRyw9F/wAK&#10;6fS/J8H6N5bsv2krtnu8/NKf7o9qzfDWl6d4SsH1i7QMy8NMPvT44VV9hyPevT/2cfglL8VPiGy/&#10;EVZbeC2s2uLTTyNrORgqzKe3NF23ZGWlJOUjS/ZP+Gfhz4jfEZJ/ieQsdunm6bpMw4nccgN/PFe4&#10;eKP2X1s/EI17wVrYsS04dUHHk89Fx+Ncd+0d8PY/hbrtj8VPDeoNHK2oRqIUXaEKj7w9jjpXvGs+&#10;JNNsPDkHibXLxLe1SySeZnbGCVBx79ap4WNRe8cscwqQbstC1BF4i0vwktrDei+1KO2AWW4+UO4/&#10;velYnwp+HureFpdQ8ReJp4pNV1aYyXDQ/dUdlBrxvxh+2vqw1A23gnRIfsySH95cscvjrx2zXc/B&#10;z9q7w38QLmHQfE1udPvpBiMjmOQ+ntW3sopp9jH629Uup4X/AMFG/wBt7x38K/GcPwd+EupLY3cd&#10;sk2p36LmRQ/3UX06Zryr9jv9qP49+NP2ifDHw/8AHfxL1HU9N1i/EN9YXEg2lMZx04rd/wCCiP7P&#10;njLxD8Zr/wCMXw78JX+u2txbRW80llbmRYZUBBOByetT/wDBOL9kL4lxfF20+M/xA8O3Gm2Gjhns&#10;0voykk8xB2kKegHc10JRcbkptn0F+2EbJPE+lWluihktm+RR0XIwMdsVx3wm1yS21WTwrPMY4NRA&#10;+zyZwYbhTlHHoc8V7H47/Zv1X4j+JrvxXq/iMIzqI7aNUJ2IK8K+I3g7xL8LPF0WkahGd+RLa3Ef&#10;CyKD1FfHYyjiKOK9rbS59lgqmGrYT2XWx5f/AMFAPDeoeHvGHhb9qTwrAbW+nuha6uY1IKXcB4Y4&#10;9QD9c171LYaH+1H+zXqvhOygWW28T6H/AGnoyKo3R3sa/vEHvvH61X/aE8FxfFj9nnxPodpbQ+df&#10;6PHrenKz523MPEmPTIGa8n/4JqfFKb/hB7rw7PLGreFtUS6gydv+jTnZLn15Oa+joyVSiqi3Pma1&#10;N060qdjxr9kf9ljwz8c7LxPpXivU7myuNCnVL0WgDNbIWKlynO4BhyO1eseJP+CfH7V/wVj/AOEh&#10;/Zu+KM+paeED2yadfmKQrjOdhO0/hV74VGx/Z1/4Keah4RSJI9G8USMojd8RlJxuVmz1Gc/nXb/F&#10;74jeP/gn8X9T8P6J4qvbTQlvy9rBE58uz3cgY/uZ/KupSjJe8jz7qnofP2pftyftmfCy+/4Rj4lw&#10;LPNCMPD4i0zLkDjgkc/WqWr/APBSn47XNr5Wl+GPDVtKy48+HTBuX6Zr7N8OS/Dr9szwnd/DL4z+&#10;HrOfWfIY6dqggUS9OHVuufavzy+NfwA8ZfB74z3Hwav7J57k3ix6fMinE6O2Iz+I61pGNDlvY0jV&#10;lJaMdfftfftBan4xtvGOuePbu6ltWwtkTi3KH7yGMcYIr3ux1b4J/tyeChpOuWxsvEen2+2GdQDc&#10;W3t/01hz+K17j8Ff+CWXwN0j4dWX/C0NGl1XWriBXvJRclBC7DO1QPSvIP2uf+Cemsfs8RH48fs2&#10;6teomjuJ7mx83MsCg/eUj7w9R6VEoQ3joaKpfSR8g/Gv4NeMfgj4ufwx4stAqMN1pex8x3UZ6Oh7&#10;ivT/ANlf9jqbx/FD8XPiywsfBtvPmGEjE2psD9yNepBPBNeu/Cjxp8MP2zPAo8L/ABH0BTq+kMLq&#10;7tLf/WFQfmkg9d38SdBnNbn7U/x2s/2evB2nWtrp1t/wkF1ZCPwzo+0eVpFqBgSuv/PQ9R781k60&#10;5PkRrTpQXvsv/Fq6/Z71nVLD4d/Fy40m3utSQLpmj3gCDTrZRiNfNH+qYjoDXnXxB/4Ji2GoSJqv&#10;wh8f/YJmBltrXXW2IxJyvkzr8pB/vZr5w0v4bfHT4+6pqPizRPCOueJZ3JfUL2G2eUlu/IHX2rtP&#10;hT+1l+0t+zFqp8L3s11LYQAK/hvxNas8YXuFDjK5x2pqlWjC8XqP20JO0lod1pv7M3/BTn4b4fwi&#10;vjKW3ZsJPouqtcRv9CGOa6Gx+F//AAWB8bD+wJ4PidPHJgeXLcPGuPqcfzr239n/AP4LKfA/Tfs5&#10;+Jnwe1XQrhVCtc+Gr1jGg/65t0r6D0n/AILCfsIax8uo/FLxzAJFAKTW7YA9Dg1C+sX1imEY4Z/a&#10;aPjHwP8A8Eav25PizrH9v/F29s9E/dgPqniLVvNnXn0JJ6e9fav7H3/BMP8AZz/Zk1+18ZW9jP8A&#10;ETxjakPbXdxAFsrKXpuTtkdifU1O/wDwVo/4Jp6L/pN7r2uao5HHm2byZ/AkCuQ8Rf8ABfT4Ufbo&#10;/CfwN+EN2VnuUtkvb0LGiK7BQ5UehOce1NwxU9LWLjPC0pb8zPoX4zeHPin448f6VNYatbwSWmoR&#10;pdWUQ/cXEp5WIkcFlAJJHfAPSvMP28f+Cgvwk/Yo0aDTNF0U+KPiPfox+zaovy6eudvmSD+H2H8Q&#10;Ga+pI9H0y1n8B2akBpJZNUvJW+9JK0AZnY9zlutfibouha9/wUI/4KZXfhrxTqEpj8T+NLlb1gxI&#10;t7OB3UhT2UImPbdXPh8LTVeTlqdeJxUnSioqxS8QftI/8FDv2+/Ff/CPaFrviXVxLLkaL4b8yK1g&#10;JyMsUwFGDjJNek+Dv+CB37XvjKxGu+OtW8P+H5pVDbNRvBLKQectjofzr9QPgn4e+GPwP0dvgL+z&#10;H8L7LRrzTRs1dgg+UEcSySdZN2M59eMDFJ8RfFvgzwpcGz8X69e6/qkfL2sMpSCJv7vH8qjF5hhs&#10;Er2/yHhMvxGMloz8yNW/4IC/FXTVxJ8dPBIfPKtNjP51kN+xH/wVN/ZC83X/AIOa5fappltHjyPD&#10;er/aYJIgeUaAkgr3wBzX6M6j8XfDV222H4UaKY8cecjMSPTNULL4t+DLe7Ms/hm+0aVfkE+jXhXa&#10;PoeK8qHE2GrScWerU4axNJJnwL8Mf+CqXjPwdrK+D/2j/hhJo99bSZN3a6eYzFN0Ej27jCsB/EmC&#10;MVzP/BRD9urTvGXhPRPgH+z54xdvDr2IvPFGoWjlDqV1Jn5H74AzkV+hvxW+AXwG/aw0L7B4z8P6&#10;V4mlFsyx3jxLa6rAOvyuPv8A0PWvzp/a1/4JM/FX4Ya2viD4Gi68TaDNcLC9g8JW+sGcgDzYxyV5&#10;HzjivXwtbB4hqpDf1PJxFHHYb3JLQ+O7Kzv768Wz02zmnmPIigjLNnpkAZr6g/Zm/wCCh/iDwDp0&#10;fwh/aM0mXxD4Z8r7L519FuurKLpsO7/WRj+6eR2xX6A/sbfsFfCH9hb4Px+PPibpFrqHje/tM3c0&#10;0CyGJ2H+ohBB7kAmsD9pP9gj4OftPaXFqvjTwraeCvF17D5tlrmlxqsLlh8iXKDGCeBu4repisM5&#10;KLZz08PW9nz2Plzx3/wTV+HXx31DT/iP+zR8R9JsfD2qOZLs3Nx/o9uvUhD1DjvGcEV3HhD/AIJL&#10;/s3RQpDq3jLxh4hfb+9m0fTNkJbvtY9RXgOqad+1b/wS98f3XhXxP4dS90K9k3RQXatLpt+f4ZUY&#10;cCQVheMP+Ckf7Z3xBv0ttF+J99o0aki107w5GIVUdlAUZPFDWJqK9N6BfDxV5x1PqXxN/wAEgf2a&#10;by1H9n+NPG2hsWy39paR5kajtyK/bX/g3X+Blx+zv/wT0Pw2b4hjxLFF471Oaz1EFsrCywbYyG+6&#10;VweOgzX823h/4rf8FSb2JNa0jW/ifeWxIcGW1lkjf8CmDX9Gv/BtH48+NnxF/wCCbK+IPj/ptza+&#10;IE8e6pCyXdh9mkMKpb7CUwPU8961oqspWlK5z4lUuROMbH5u/wDBQi3eX9t74lICF3eJ5sAnGeFr&#10;yuzs9GsmMcpE02P4X3D8+lekf8FFreRv23viVI7zOV8TTbV3gKOF6145GtwIkF2FDc/LEdy49zXh&#10;1FJ1Jep0LSK+RtHU4IUaA3MSvu4MRJ2j8qjtrwW7mS1OXc8ySDOaz4YYkkBDpGCc5zkmtOyjiMW+&#10;3tizk4zJxx9KzUeU0u7E0E09y4jG7r1C1dS0gjk2SltzD7irnNOgso/ke+uVjHUKigZrT06cTT/Z&#10;dK095ST97bx+dX7sVdgyGx0lp2EIgEcY/iA5z/SryaYIrkmWTL4/1SHJ+uBVs6Xc2qN/wkeqR2sQ&#10;bLx2pywqK/8AFPh2wh8jQdPbew/18mWd/c1nOd/hN4WaLkcNwIBs2WsZHzSvy35U8634f0pkexR7&#10;2VfutOMKD9OtYUB1vWyPNj2ofugKea1NO0XTrKHfflBJn5ckZFZWqPcmyk9C3b+Lte1a7LPLtCni&#10;OMbVIpUsby8cpPcPEh64Bziqn9taPYMyQKmVPLFsU8Sa1rkDXiXot4Bxu2nGPXJq1dCb5WTiDRtF&#10;uo4rjy2O7hpGySPSrd94osEjWCztlYY2hBzXIW9pBp+vm41C582BP+Wr9W/PoK1vOj1Bd+j2hCAH&#10;5xwPyq4tWsxpc2pENa1ePxO1oLVstYgyr0AG+ujtFtrnMr6W1xLjATf8n/fVYtrYx6Zrv2nUFMwN&#10;h90j5Qd4PJ+lTPrd/dSSC1V5AWwqpwo9OelJSSdgab3NKa+i0omGUqm9cm2teue2WqlNrky2plkm&#10;EOBgKpyT9TWVZaRq2oeKLxHlKJHBCwXfnDHfnFa7aXpulEy3UiXEqj7rPnH1qWnfQm1ylHJq+pSI&#10;LLTzIT1dhhcepzV5rRIl36vqg448q34A9ves7V/FWpQW7yWSPKgG1EhTAz6ZqnD4qSz07HlFr+Vf&#10;nnnGfJz2AptMTjY231OziRYbLMY4++RuA9TnpVW61m9Eoh023S4O755HlIUDocY5NZGk6ZuZtTlU&#10;ysxw9zdS8fgPT2p97qOn2bk7xPkDGMqgPsO9Xa5Nmasc888iwTLFIV+ZlVPkU+/arUeoWMBKXVwH&#10;c9UhztA9Ca5n+3m1FvJEp2Z4iQbVq5FZ3Es6w28a/MNxzwAP8KXKyoq+hsjVRLGvlMsSDOAq4/z2&#10;qey1EQkmBN7HGXY9PoKybCfTbif7MGkl2NhgowCfb2rZtYtMYmbWYooYgMRwRMQW/wB5j1/Cle2i&#10;L5EWbfXIWLKWlu5BwsMQwufQt/hWtY2unQWZn1if7M7rxDAvI9jXPS+JUR8aJp0cQHylYQRj8T1p&#10;jNd3RWTUpCFB+UK2Tn6VatYzkrM149d0aK7UaZYF2U4WaT73+fwpZXvZ8vc3DJHIeAOpqvbi0tCm&#10;VZGY5OPmf8fStCaWBYfMh2jHIZRlx7Z7U4WTuIZbRXdhdf6NGFjwNzyDc7D2Hb6mruozreE7ZVTC&#10;fLFECZD9T2qK2trm6BlklkhQrg45Zv6ik1F7TTNPeJMRHHVT87Gk/iAoS28kkaQkleTmGMnI92NS&#10;R+ZHCLeJQCvVEXn61X0yDUNVKRW6tFHuzJK7Y49yavNqmg6QphhkF1MTg5OEB/rWcnrYqMeZ2HmK&#10;W6Q2oZEQKMvKMKh9T6n2qlcaol/KNPv7sNLbtt/dghWHXcAe1RX11eXUizTDdhspGG+Vf8P51b0/&#10;w217crqV+FUlACyr29M96XmNK07GhYRxFMxQbwV+Vk4/X+lbGlaLttme6bCkZAUgfkKiN7o+lwCW&#10;FEhSJQN7jAz/AFrmNX+JsM7eTotlcXTIxDOE+UURelzXY+Tf287hY/E/iCLTGdcSL84ODwBXkXwt&#10;1fTPir4buPhv4sV2ngg32t0FyR2DfhXpP7Y2rST6x4ga9iRZSR+79CRXKf8ABOaz0/Vfjndw6xpn&#10;2pP7CcGA8gksBz+dZUYyak47nqVKqjTipbHi3ivw74k+G+vS6ZMCk1u5MUiD5XXPUHuD3r6Z/Y6/&#10;aSHiu1/4QDxlqBF7AuLGWR/vqP8Alnn1HGKv/tY/s6XH2fd9nQLkvpk4/hPeJj/KvkF7jXvAviUX&#10;FuZba4tpwxIOCjL0/Gta9KnmWE9nJe8jgpynga/PTfus/YX9l39pbVPgV4xVL2R5dHvXVLyFicIS&#10;f9YPQjvX6F+F/FOk+LNFt/Eej3i3ME8YZHiOVcGvxK/Zy+O+mfGXwYpuZlXV7GMLdRMceaB/GB/P&#10;0NfZ37Ff7Utx8ONZj8AeMNQkOk3coW2lkbP2dzjj/dNfn1ajXwNVxkfZQlHE0lKDPv8A3F1BUg5H&#10;CioyWDFX7dqo6LqcV1EssEqtDKNyuhz1759K1JIVif5vmIHOTXTCrGauYunNEV1ptjrWny6XqlvH&#10;LbTxlZopVyGUjke9fm3/AMFTf+CVukeMNFbxf4ARoXj3SaTfKObVyc+RJ3MZPAJztJr9JpLjYwVR&#10;knoPSk1HRrLXNIn0vxFbLcW06lZIW6YI/wA/pXVg8dXwNdSi9LnHisJTxNNxZ/LjrHgPxT4E8S3n&#10;hXxlpk9rqVncFJ4Z0IOexBPUHse4rvfg78FfiX8V74W/gbwbd6iVGJWjTEcZ9Cx4B9s1+nf/AAUq&#10;/wCCbOja9cQ+OvDNkS8EqvY3P3d6BgfsszDopGQrdQTXvv8AwT80L9lKT4Ey2/hnwFBpmuoGt73Q&#10;7uME2U23GCD1Jxnec5B4NfU5hxHHD4RVYxu30PmqeVr2zjN2R+Q+qfs6fGDwJcJZ+IfAt+plUujW&#10;sPmx7F6klchce9dJ4G8VeP8AQreG30jxXqdokZISNLt1VT3wPwr9idU/ZbtdS8Jyato3gcWwWI7X&#10;jfZ5rgggjgF+P1xj1rx+T9gc+Prma+8TeDILVfMzDJcWoV0TH8TKMlupx055NfPU+OlQSeKha51U&#10;uHXiYydOei7nwjY+P/ijqEYjm8c6qQeu69bj8sVBrOn6prMv27U72W8mKZaS4k3P+JP/ANavWvjT&#10;+zD4g+CniybTooZLnTWP7q4VC3knsGx2965y08FvftHEuMZA2jqw78+g9a+4wOYYfH4eNaD0Z89V&#10;ounUcex5cnguXV7wIjRWy4/e3U77I0Huf6Vf0rwZovhuSKzu9Gn1PUbybbDpluG+0XgbgJhf9XG3&#10;ryx9q9N074dax418QQ+A/AXhGO8v3fy1YfvIIkPV2zxnqdx6Y4r7W/ZM/Y28DfAaxi8XzQJrfi2W&#10;IfaNcu4w6WJ6bLcHqR03H8KWKzGjhY67m+FwssRNJHjH7L//AATO+3XNh8Tv2qrZGlAEug+BYlIi&#10;tU6r5/PygDHynk96+v8ATPDGk+GoEjsLaC3WOMLBHbxhVjX+6oH3QPatNmS1DzTSNK5Ynexy7t7n&#10;vULRSTsHkAB6gZ+79a+Nx2Pq4qe+h9jg8vjho7XYkUk04AjBQHgECpLaAxDfuBYE5arAVDgw9AOM&#10;jGDVa9vrW2Ty4+Xzyq15yud4XE0cA3sTknoKzp7hnkAIwG/hps1yxbfJJkDuD0quiXF/KfIcgMeC&#10;aoasLcXswb7PaIct8owOnvVqC3llPlzAkDG4+tTWtgllDsIzIRyxqxDCI189+fxpPcdkNhtbYMRE&#10;u1QeQKkMsbS+VHkHOMGmSXQmUpHwAck+lUry/eVxb2j9fvOvX8KzldPQTZoTXjDdb2r4boSB0qON&#10;Y7dwsbM7tkN7GqaSNA4tkBLEZJI6fjV+0tpgcLgswyc9qFdoRPaW5Egb5WkHTPb3q7vgWJoZ0Eu9&#10;Ssm4ZGO4x3+lV0mt7OMhpAzY+Zx/Kq5uJBIZJnwGHr0HvW9GTi7oxqQU9Dwf9qT/AIJ6fBP9orRZ&#10;kk8P29tesGMeAApc/wAQP8DfTj2r8rv2rP8Agmn8XPgNqNxe+HLGfVdMg+Zo0TM0fuQOHX3HPtX7&#10;fz3JcsI5AFXpu71i+JvDGh+MNOOn+JtKjuYsfJuHzKfUHqK93CZrXotK+h5+Iy2lVhpufzgz2xDN&#10;bTRESISHVhgqR2I9qVIPLj3+dgEZyBniv1x/bD/4JMfD/wCKcdx4s8Fw/wBmaiQzLqFnCNzt6TRj&#10;hh/tDmvzY+PH7Kvxe/Z81P7F478PymzZiLfVbUb7eXv94dD7HBr6vC5jTxMdNz5nE4Oth5O+xzA+&#10;KXiq+8I23ge8vY7i2sbjzrN5l3PBkEFFYnIQ5J21oeCviPqWh6ob6xuntLrYVYoQVdT1Vh/Ep9CM&#10;VyU1pCtv02ydQQe1Q+RJIiTQffxj3NejFu2hxOUuqPfI4/hT4x0tdantr7QtWWPm50NBJasw/iKb&#10;t0beuOD2ArJ8QfD/AFrxpaRQar+0Rpl3aoSYbbVtQlQxE+iP3H9K88+G+r6Rp3iiO08b61qGl6c6&#10;OLi80+DzJImx8pCZG4E9e+K9Ns/hlb+LbSGTwr8XvCOrLJyzX179jmQ9gVkA+bGPWuhTbp6kcupj&#10;Rv8ADr4KeFdYttF8SDxR4m1jT309bq1tWW1sYJBiRt7ffcjIGBgZryi40q1uZNroUAPOOhP9a94i&#10;/ZD+KWpHNtFpAhY83TazF5P13bqwPiR+zjf/AA70Ia3f/ELw5f3PmBTpOmaiJpiP7wZeOPTrWU+f&#10;oNLucL8W/Fx+IeieHft1tK+p6Lpf9nyXLsNskCH91j/aGTn8K88OmIpChWBz0IruZNM8mfbcWzjd&#10;/FjI+tZ+p6BKj71G7/dHSpbmlqSkjk5dMVslo1IxjGOtR2uiqM4X5R1Arfks44vkddu7+8OtMgsI&#10;2n++EG7oelQ5JxsUrlnwx8LPE/iLS7rXNI0nfa2bKssjEAbm6ICTy3fA5rsPg18bfjL+zp4oTXfh&#10;n421jw3qcDZLWszQn6MvRh7EV6d8EfhB8V/CPh1fG/hizXX9KsLyG6vALFljgkC7uC4w52sRjofU&#10;YrM+LnjT4efFvVZNOt9AXR9Xe9jt7WzWJ0EUjSHdLLI6qACp+6uRwOe9KVL3VdFxrS57I+y/2av+&#10;C61rqsVr4T/a5+H9vqQGEPiTTLcea2f4pIsbW+o/Kvsb4ZfEL9jz9om1XVfANxomqrKATHFEscyE&#10;9mUYINfiN8RPg3rfw5ha/vNRtLmyN61vb3UDnMrKMsQD2HTNdB+zBaeN5fi7pC+B/EN5p06zCae4&#10;sZ2RljU5J46jtXh5lgMPNXtY9jBYytTainc/bTVP2Yfg7rCO1joBgGfvQTNn9SRXPj9jzwJGZLi3&#10;1PUYwPuhnU49+ldn+yt4O8dp8JrfV/Fk8s9xqcpnQzElgh4GfTPWvRZfC+phgkcXyj7wPcV8W6NK&#10;NSyPqXOfs02eFRfsg+FcDZ4nvQSMjdEvB+oNX9I/Z9g0XMVz4suZo8fdkgXj9a9hvdLlhUFISDng&#10;AVk36F3aJos7evFdDUNjBc+5w9t8BdFn+VfEEx4B4jA4/OtrRfhN4Z0OXzI/NmZcYLtxmteB2spM&#10;Rp8rfezWizJJtEIxuH5ilyxG+a5o+HNWs9NgazFuFJ+6QOSK2YYfOtRcgBATnBPJri5vtH2lRApB&#10;HAAFdHpF3cvb/Z58thOT6E02o2JbkhvjC7GmeGJbkkKqRvIW/wB0E1/Nr+1742ufG37RPi3xTdXA&#10;LXOtzlGz2DkAV/Q5+1d4qTwN8B/EOuy3BRbXQp3DE4xlSP61/NR45vTqWt3mqFvM866eRi5yclia&#10;9DIqadecmjz81qyhho2ditpvjHxPocbQad4nu7RXO3ZFOcN35A60/QNWvNX8RQWU0/nJcS7ZWYYz&#10;k9jWRsjCBUJZiepPStH4f26SeN7G2DMdswzz0r7GUaMtEj5j61We7PY5vgxpboJbS6JIQcNyaytY&#10;+AOp3VmSdPS4HQBfvL716dbZhXefl+UbcnJra0aSSRRLvzzyN1Zeyj0YfXK21j5g1/8AZt16yje5&#10;tbe5Q5ysarv59Mg8CuM1v4feJvD0jnUNNk+UfOwQmvvKws4brm4toyv+yvWotW8H6BqwK6jpMLqT&#10;jDAHj05Bq4udPRsJVI1NLH57qTFKSSynPQjGB9K+xP8AghXrep23/BUH4Z2MczNDONaDBmPQaLfE&#10;fqK1/FH7L3wi8SxE3fh1IJGz+9tjsb9OP0r17/gkV+xz4a8Df8FG/h34u0PxTeObdtXP2eWMFQG0&#10;i9TG7IJ+9npW8a0JbmE1Zn21+0N4A+J+o23maT4mtLa1VjJPCUJeUddua9J/ZE8Rw6/8L1uFRobW&#10;Kd4iu7ksB8w/OuX+PniCK20a4lvbwRpHCxaTOAoxXiX7GP7WHjXx7q+p/Br4RfCW51G2tL9guuHI&#10;tw+cMzNjH0Ar+ScBk2YZjStQhdJn7xisRThQ1dj6+1Tw7H4w1MtIdluGwzA8la6DwbpE87nw14K0&#10;N7hwAC0afID6sa2fhh+zr4rv7OPV/iZrIs48ZktLNsK3vnriqfx7/be+AP7J+jt4b0ForvVmB8vT&#10;tPIeRj2Lkfd/Gv0PIuAcS2p4pJR7HxmOzynTuqerOqtf2fvA+g7fGfxo1O2u2tv3iWtw4FvFjncQ&#10;eCfrXh37TH/BUvw54cafwB+z1paalfQ5jF5GmIIiOwI+99K+ZfjH+0d+0H+1fqckWs6pPpOiO+Yt&#10;Ns5CoZf9ojrWj8MPgLa6dFHPPb7FVd3I+YsetfpeDweByul7OhFI+VxOMr4p3kzldQ0L4p/HvxR/&#10;wlvxd8R3eozyPuit2b93GPZegr1fwD8JNI8N2aK9uiEc7cDrXR2Ol6ToFvhERdq8sTzmqmoeO9Ht&#10;ZhBHcCaV+FjQ5JP4VrUxNtWzGFOU3odBbRRoiw20SgDpgVi+JvFg0u6Gn2NujuWPmOeiD1ostU1K&#10;0tp9T1RdhZT5Eat9we9efQvP4y8Tvam+kETTYlKHsOorxcZjpPSJ2UsOmm2dp4nvLS68Ktq5Kuvl&#10;ZBz8rH2rlbPSLdvD48T+IrRY1hTzURxzkdDXV6tZ6ZHbw6TIirbQlVCE8HmoPilpunzeGhZTkLAF&#10;G9VbqP8ACuGvPlg5N62OqlDlascd4M13UvFOpf2tHar9mjb5LiROg9ia7PR20zxpdS/Y7lLoW0mH&#10;nGCN/oDXmM/iK88VXdr8M/BIa0gcbJZohjC9yP8AGvob4O/By00vTLfTNL22unWa5muCPmnf+I+5&#10;JrnwMpV5WRtWUacLlfw74V11rsS2hlcqR5UES53fWvbPhj4DvtG08+IvG8MKL1gt+59zXReE9A8N&#10;eEtAXWHsxGhXKyOOW/wrmPFnxKttSvFQzb4BIAqk4A5r2VTp4WScnr2OS7qxuif45WFxqfgltX1F&#10;ZjZRMHFrCCfNA6DA610nwTn0vW/Atn4itbYwkxspRxtK446VL8X9atfDnw0j1eazkuIooo8xQJuc&#10;7sDgfWotBlXw94HiIiMb3Sb0iYYwDz09auEGsW6q7aibi6Sity8niVI9Rkt7eIyTudsQXua5/wCI&#10;+pRaJEkmvajundv3UCtxV/wi9p4fnPifX7hI2kzsZzgKMe9cxdXHhLxv4jPinUwbtI5CsEAGeAfQ&#10;daMRUbhe/vN7Bh6dpNvod/ojw+KfBMG6AFwvC7fTpisnw74blOtSaleZRoV5OfujPQe5p2gX/iq5&#10;1mOe20wW2nIhLI/yn24rV8b6gum6B5qMFluOGI65Pet4Uk4qfVESbjIwdX+Juh2Mk1rdyMUjON/W&#10;uX134zaN4YtkfR9KZDcvhyI9pYHvV+w+HwvbqPUlnDhHy0bDIPeuZ+MfhnTvEepafox0uaSZ7sKi&#10;2wwcYPp0FeXiK+NlT5ktLnVRpYdvXqdvpfg/wz48tLbVLxw9wCs0Mwb5kYdDWh8T/G0fhnS2sLGT&#10;fKE2oBz5jU/QNGsvAXheCGVs3EUO0NnO0en0rzbSvC/iDxH43u/GviHUpZ4ZJNmnacPuIB/ER71r&#10;VqTpYZKK997mSjzVXd+6jqPgToF/ZxXGq6jOZJmZnlJfJMjnOD9K9K8Mi7kt7tNUtiI5ZMR7h2rn&#10;tHk0T4Z6KkmrThp5iGk55dz2A9hW0G1S+aG6nn8qJ0Lbc9B2rrwajCmlJ+pNd8zuir/wj8nheOW+&#10;gbdEXJCL1GT1rRs703+lrKkuTGc1zemeOZtQ8R33hRJC4jiDRSMOGHcVP4Uu2haWwdxuSYpIM/iK&#10;+hwFamtInk16XVkXxJ0xLqxi1qEjI4euIOXI29q9PlsP7SsbjS7gDDAmP6V5vqGlvp17Lbl+VYjB&#10;r0a0UzOm7KyKmvSSRaO/lHnH9K8E+M+qXusGGNk220B2zIDwx7V7/LB58LRyfdI71w/i74Oy6xI0&#10;+n7GVzl0Y8H3r4XiPKKmPpx5D6HKsdSwr98+T/G/hLUfigW8CWWsQ2KzAG6aRsMsR6hfeu1+GP7M&#10;UvgLw/8AYPDllDNBHHzsGfM9c+prsta/Zb1Twvet4uhjFy0jBpzu5Q98e2K3PDsd3pqrb29zcRnB&#10;3LGTgV+b4yhjcBPkmrI+zw+JoYqleB5j8R/CXiK78MTeFNG0ZrRJyDIxTaM9PyrhPgD8Ij8NfiWv&#10;iK6kZ52R45p1j4IYc8+lfWy/2xPbhrm2ju4cYJYAmuM+JfxF+FPw8tks9W0gXWqXMZ+zabY/PIW7&#10;bgPuj61xUvrGJm4R6nTDEKlC0zgvF/jax8F2U+p61P5hZyltbKw3P71F4B8CfET9py8TTtMjltdK&#10;DAXMygogX0J/iPtV/wCC/wCx/wCNfjx40b4j/FO0kstNeUfZ7Q5BCA5Cqp6fWvt74ffDLw78P9Ai&#10;0Lw5psVtbRgbI41AzjufU19zkHCtmqtZHz2aZ3GEeSm9TmPgF+zd4I+DWhLp3h+wUTtg3F2yfO5/&#10;w9q9VjhWGPYi9sZHrTIkckJGMZOOlYXxD+KOgfDaxjjZTfajcP5dlZQpuklkPRQo6/XtX6Rh8NTp&#10;RUIqyR8XXrVK0+aTNfxR4m0HwJosmveIdSjhjhjLASNyfbHr7V4T8a/jV4asvA0/xd/aA8YxeD/A&#10;lthlgvZRFLfDspB5wf7o5NdV8ZrH/hSnwM8Sfta/tDxNrNx4c0l9R07wTYShygAyrSJ3YfkK/J/9&#10;on9qa5/4LefsFeL7jTdFGleN/hxqz6nbaFaSnbPYAcHb/Edv613cqtZGUfM63/gqh/wUj+P/AOy7&#10;+0t8L9Y+GVxBH8HL21g1C0GnQ/u9Rgbh43PspyFr5j/bs8LX/wCxN+194M/4KH/s57/+EL8cTRax&#10;bvA37vfJhprc7eMEE8VufsvXsf8AwUq/4Ju+I/2S/FcrT/EL4VRHUfB8sp/ey2yg5hGeeMEYqn/w&#10;T+16x/bN/ZF8Z/8ABN74vPu8T+GxPqPgZ71vnhmTO6EE88MMY9DVxVtGZzV3oZ3/AAUV8Kx/CL4p&#10;+Av+Cp37LM6w6J4tlhv7tbN/ltr/AIaWN8dA3IIPem/8FFPD1t488N+Bv+Crv7NE32ee/kgbxNHY&#10;8Gz1FMZdgOgJBBz1p3/BNvxfYfE3wZ45/wCCVH7RIFu1+bg+GJb771lqKE5Rd3TJGePWtz/glb8P&#10;fidp3xf+JX/BNP4x+Cr+/wDC2pwXEOoOLcvFp9wuQk+Twu7gg+1LbVkx0WpN+0T8F9c/4KY/CvwH&#10;+25+yvpxbx/bXVvp3i6xtMK8d2mMXBxyMEZz6V92eKbb4Jfsr/Djw9+0z+1tpeiXHxI0jwxHYy6g&#10;AHmmkAGdme+f4uvpXK6Lov7MH/BEX9ni88PaRrkuqeJtZnMhsy+6a6mPCAIOg6cV8hfEDxP47+NX&#10;ixf2gf2tbiS4kkcP4U8Chiyxg8o8qdMjg4/Ok3FoZf8Ajh8afG37Y+tL8W/2gLu40nwDbzbtC8Iw&#10;sVl1IA/IXXsrfqK6z4N/BLxp+1HrKatrkceieDtCRfLg8vZa2MI6DHQvjoK0vgL+zP4r+OOqH4u/&#10;F+6TS/C2mkM0kwwiqOkUKn7zYwPavXvH3xI0W90SLwB4Csho/hiy+5aRja9yf78hHUn0ohHm3E2k&#10;bkHivwx4e0iP4b/COyNrosTIJ7rGJb9hwWc/3c9q77Qtb8M+CvC7+JvE19HAsKb8OwUKK+fB430L&#10;wlpsmtahcLBDbJu3MQMADP5mvlz9qT9szxD8SifDmm6nJa6Rk7YhIVNxj+I/7H86VXkgtCKcHWnY&#10;7r9uX9vzVPiTLceC/AWpy2ukoxRpoThrog9F9F96+P7+/vL+5M9zKDldqYP3PYf41De6/NqTlw2A&#10;CQDjoD/CPQVSvL5LC1LhuB1yelcDk5SPZo04UIFie9XT4wx59Bjmuc1vUL+eUS+Y2GP3RSz6t9qu&#10;DIzMSOcZ4pywTXcwt0TY0qbtxP3BWkY8plVr3dkU3vLxpYrOD5pD1KjgZPAr1LwNpdjpGnDWrgGM&#10;NGA65+aVv8K5bw34Yg0yI3V+QSTnO3lsd6+r/wBkr9lOy8d6OnxL+Jsim2mQHS9LRsFOuJHHYjgg&#10;VfK6miMnONKHNPczvCPwB8Vw/Dw/HbxtZLHb2NxDc2GkSp96EODudewPGB6V7G2vWOnftH+GfHWk&#10;XS/YvE+igKsZwqZyuPrkV2W668XeFdY+FfiqPy9QtrMwxzbcJdwlf3cy/TADDsRXzb4e034i6V8S&#10;PD/grVNPnEmkaiq2qMhwse8FsHuuMmtFT5EeVWrVKk79D2n9sO5u7+Lw/wCEopMy6hqwCr12pjqf&#10;xJp/jmaf4t+OdO+AtrePDZ6XZRy61PGfvlVAVM/hXO/tXeI7/wAL/FTwr4r+xmaC1iZkV/uswk6H&#10;3xWv+yFNqPi7xH4o+Il/bBW1GdUVguQCTnaPwrRJoyi0zSH7EngxtSM6+ILpbPYQYWA3K31rFuvh&#10;14F+Cceo6/Z3r3xshslvXUDypD0ij7Fz69hXsfiHXbzWL9vB/hOb99t/4mOoBcraqeCPdz6dq85/&#10;aqsNK8P/AAbi0K2tyg/tGMxbTyXBJLse5PrVNaXBxjHVnSfsw/Faz+JPhG5VIBa3llMUuLeI4wh5&#10;Rvf6+teiX+uaPoFsLrWdUhgQZ2tNJjivmX9g+fUo/HGrRi3HkS2Aa4YdVw3A/OvatZ+CreNPiHda&#10;74zumudKS3RbCyWYgKf4iRWM5TS91XOigqUtZPQ1rv8AaA+FVixik8UxyYX5vLBOK8p/aJ+KPwv8&#10;e6PbjQLxpr6C7AjJiIwrDk5/pSfHj4Baf4R0g+LfCSyC2jfFzbNztB7g9xXjV+vmwiG3GHVtwI6c&#10;V85j8ZX1hOJ9VluDwsmpwZ7Z8M9Otbrwx4WtromUXl1e2VyxPJjkjPy18Yfsj2uqeBv2wdS+GN9G&#10;uzU7m+0822fkPLGMH8hX2n8L4538DeDXjTDy+IHwQO4HNfFXiq9bR/8AgoRc6lZSGORPGICNEeRk&#10;gGvXy6V8KzysytHFLlOv/wCCjFvcaH478CfF2yh8q/eyVJ2HRZ7dwAAfYCvorxn4Vt/2mfhJofx3&#10;8AWaXUt5pSR6xahQWdlXDceuc14l/wAFINM874LeD9QZcyReJ7+INnnaeRXnX7FX7cHi/wDZh1GT&#10;QdQt31Dw1dzZubIt80Dd3j/qK7oLmgjxq0PfPTPCOu618G/F9nfbpljtrgC2klJzAc/6pvQHoK+k&#10;9W+Dfgn9pXx74E+P8DQh9AdzfRbRmTj5VP0bJrPuB+zj+2f4Yn134W63aR6y8GZrR/kkY/7aevvX&#10;l/wi8cfFP9nz4kzeB9S0+4uYPNKC0fkvj+uOh707NEw0PtPKA/ImO/WqOq6fY6zYT6dqVus1vcxN&#10;FPGwyGUjBB/Oua0b4uaJ460GdvCV5GmqRpzp143luHx93B/nXh3xb/4KR+Dvg9aXmgeLPh/rlj4l&#10;t0YRWFzbYilboGEnRl78UzS/Y+BPihcah+zV+1brk3w6vHtH0DxDL9mxxlN3KH2IOMVz37Rvxq1z&#10;9oD4pXnxK1q38pp0SOKFeiRquAorO8e+J9e+KfxE1PxbewvNfazfPcNFEpJ3u33VHrzivafjh/wT&#10;p+KXwm/Z68P/ABxFlNObm383X9PWMl7ENyhI64x1960io7jvpqz9F/8Agmd4S0PR/wBkjwS2hafH&#10;C15paz3U0S4aSVslmY/416R+1H/wTt+EX7YHw9n0bX9Ft7LX0iJ0rX7eILLFJg43EfeQ9wa+Qf8A&#10;giP+2B4US2P7MnxH1pLa5WdpPDNxdyYSUNyYAT/EOw96/WLRtMjtLSMIBkAZGPatFqw3P5vvjd+z&#10;P8TvgF8Zr34D+NdGaHW7e8WC1UKdt2HYLG6HuG3DFfpB8Df+CAnwlg+Hdn4l/aA+J+oxX91aR3F3&#10;b2QWOO2LKG2knqRnFfTv/BQP9g/Rv2oV8LfFTwzYwxeMPB+vWV1bzBeby2jnjZ4XPfCgkV2X7ZGu&#10;XWj/AAsstJguGjkvrpVdFOCVReR9MkflVTkoRuZ1XyxufNGm/wDBGX/gnK1jI7fEDU5vLQly+pIC&#10;QAeR+VfEv/BTL9iTQv2KPFHg/wAW/DWG9i8MeIczxC9bLpNC4ZVJ9SmGx719WXmoX3ibxImh2UjR&#10;2Onsst7PGeJpAcrF+Bwx9wKf/wAFtNIufi7/AME+vBHxTiIb/hH/ABCsV/6lpovKwPQfJ+tZUKvt&#10;WzOnUU2fYXjXxA8Pw48O+IbFiZI/hveXsUq85YaduH64r8tP+CD2mw+MP+Cgdx4m1eNGltvDupXB&#10;YjjfKQC315P51+iH7JvjTTfjT+x/8Gdek1NZzq3hm40fUXU5KSG2MLRn3AFfAP8AwQ9uLDwn/wAF&#10;J9c8ETSqqvpms2lvuOAfJmwF/SsFH3pnsVLOMD9KPFniGLw/8M9V+IWmqtnrWra5cppl1EuCAp2j&#10;d6rgE49a8I8NDxT4xup7RtNuLnVIgZb1Yhu8zPJceua9N+OV+3/Ct/DVlAuyJLu9+X/aEhHP41j/&#10;ALOXifTrD4hx6Rq0otxfrsgvM4MM2TtP07Y75r8+zKbxWYLDVHZH3+XU3hcteJgrs4e9t7/TpGtb&#10;60ltnJwVkjIPv1r6a8PfAT4YeIvhZZ2kWkwyteWSyLf9XD7c53fXIqX4lXvwjtLFdP8Aj7faVpEs&#10;8vlWep3kywR3L+iOf4x3Wtf4UaOPDGljRtD1+HVdCbc2nXMUwkKA/wAJx1Fe1l3DSwdVqXvRaPHx&#10;3ESxdCLg+WSex8c+NvDWt/D/AMWXOkGeWGewuCvmRkg8Hgg966nwd8d5rh4IPH8kkkkACQaxb8XC&#10;DsG/vr7HNes/tf8AwsN1pcHxF022ZpISsd+qD+A9HP06V5j4S/ZP8a+P/Ccfi3SL22iSbcbWOZ+X&#10;7Z9q8Cvh8xwGOdOie/QxOW4/AxnVfkdlrk8cun3Xxt8c3tnrNtp9ukWgxRPmJ5SfvuvZsnnPpXmn&#10;gXT/AIn/ABi8Zav4s0m9iubhLQNd2VyxMcsecCMD27elYnirw58Q/hu0/wAP/Ekc8FvIwlaPP7mV&#10;h/EvavZv2WfhR4/8B+IU8UajpyDTdTscECbLDPzKSPyrrp1MTjMVGnK6a3OKvSw2DwsqqkpdvQ8v&#10;8Sab4H+Mfha9+D/xU8IHU7AKy3Ohagmbi0bputnPOQeQOv1rh/2d/wBkn4B/s3a3Po3wQ8GweMfE&#10;moTtNFqesWwf+zICeE5GFI7554r6D/a9+Dd5czW3xJ8HWUovo5FS4Fop3lu0gxzntXlkfx01Dwn4&#10;S1GytfD4svEd46pdX3kbWdQCCx/2q76mPxGBUoTvZHl0cvw2NaqU930PQtbvvGfhuJP+Ex+OGm6K&#10;VUYsrGNTs9sV+lP/AASM1mPXP2UPt0Xi8a3nxNeD7b5QTOFi+XA9P61+HF9e6jqVzJf6reyTyyMS&#10;0kzZJNfs1/wQeAP7DJ748YX+D/wGGryPNpYzH8nlcXEOWRweAVTrdI/Kz/goRDJc/trfEsW9tuKe&#10;Jpt284B4WvHl0/aAjThg3RFXha9l/wCCgc1wP22viSlvabs+JZhudsDovNeSbrC0Ja/vmYsOIYT3&#10;+tduIbVR8p85D4URQLaWsqhrcM5OFEY3NWjFBcspffFbxqufn5Y/hWVJ4hhSURabb4wPmEIyxP1N&#10;EVxqFxunmAhz3Y5Y1lTc38RotzYin0uylWeeF55MZjaVvlH4VqL4s1QjZpsQAK8gDYormbW6tLXE&#10;9xluOPN6n8KV9WnviIYkIB9eOPpRKK6ltTa2N61t3upXkvbnJc5IUkjP1p32nS7WYJOnzKPlIOc1&#10;jwxagluUkvdmPuxLz+dX7fw3LfworzRg5BkkJ5x6VUYJolycEao1W4W2aW1URgA4BOBVe70rVr61&#10;V47/AGSONwjIyT+f861YodEs7ZYUsxM8eNpfkbh0NVri+eV/9JmKyMRlUXJP+ApNQSsVT01DTme2&#10;iVtXjimlSP5IwvyKe27H3jT5tU1nWSpvRiFTgq2An4AcUiu64S2gQsx4LjOKdLZXc0ZE+7I55PFR&#10;zwSshT1ZDdWmhyyKlzE9zjBxuIUfhWnaS3j7beKEKgHyqoAwvpVDTI9N06FmmlaaaU5EfB2+2a1l&#10;vJo1hiaLa8gJWJEw23uc9qSlJmlPYSWCzVDLqMhcA4EWeSKaLyK5A06wiMQA+RE+8fyqxDZja115&#10;yRLk4AAL/nUKatZJK9layiJsZdk6t7561HvyZUmkZ2sXMfh7WP7Klu3+03dk0pSNsk7GHGR/vdPe&#10;qmlaq9g0l3PoqPJP8qRyOW2r9O59ulV9ejjvPF9jeJG0MMNjcJLM/LOxZCP5GoL7xVbW0ipZxbBj&#10;Acr82fWtk+VWMro0L37Zd7JtS1AWqIPmRAAQPoKqT6tp9qVNvZrMQOXkOSffFZc09/eZeSdQG6Bu&#10;Mmpbr7DZ2v2m5kEhI2sBxz7D+tV1FdEy39zqE5kuDvXsgbgCoJbOAYm1C4SGMOSoeTmqCy32oviw&#10;P2aFRztGcj6mnXVjpKSo97ctKVb5sZb/AD+labIV9SW71q1iQW+guXJ5aTZz+H+Nats2pRaesl5q&#10;PkqI9zKrfM3sTWJpmm6lqFwYNMtEiiIOX/iA/pWtbWNnpiKJ5WnmzhYw2alyTKdlsammavi1YaZa&#10;EylB+8K9alit766Q3etSvIw/1cIHC/jUFst+J1VMLFt+ZU4/AmrEl66yfYFuDuDf6mPn8zWa+ILy&#10;Zas7mWItDHEF3c7UOTV+C2lZ/wB6wVM/dQ5NVLG01lpg8kMMMA6so5/E1sWEkFkQ6uFLA+ZK44H0&#10;qyXJWsT2Gk3E0OziFWI53cgev1rSgGj6XF5t44+XoxGST/Wsd9eJfGkxtIx48yQYVffFNt4tOfUC&#10;+t37zyBd3lgcGk3YXK2acesX2sXRs/DloxLthpyuOKtX2nQ6SVGpOlyy4aUs4yPasjVPGY0yLydM&#10;jWIY5S3HzEe/pWFZw+N/GV0LXSrSSNGbLnnOM9zSUh2Ztazc6pq10I7ST9zk7YYRgAeuKj0fwzPJ&#10;OBeOGVn+6wOSa7vw58N4fC+lrdeLtVitlYjc7PhmHsKpeIvFmliKS08GaaI1Q4+1yJy59Rmokrsa&#10;dpGM9qunPI1xEoReI0wfnPbjvWTqfiy50u3a5um8yZsrBaRNz7Zx2rP1W/u7mUvdamy4b5w3LMfY&#10;VExVcXFnbBWx96XmQinF2Wo01zXKttb+NfFsom1qVYIc5+yqe3v3rvdJ8OwadaItxb+VE4AIQZya&#10;xvC81kspuNUmEaxjKgEYNQaz8So9RnGlaBAxjVjvkYdfcVbsoF8ysfIf7b89vb+LPFEFoiYS8jUA&#10;HOOK5X/gm5qmqQ/GvVmsVXJ0VkLkZwPMFWf2vbyWbWNcu3ILy36g+uAfSnf8E37q00j4la5qE6hS&#10;dIC4I+8S4qMN8LOzEO0VfsfZuuaDp/i3Qp9E8QR5Ei5WU9VPqK+Kf2qfgHeaVe3U0EKtcWqFhLDy&#10;LiP/AOKFfYR1GS9LGNmAflgmSMe59K5P4i6Ho3irTptOnw8pGIXVfu/X2qZc1KXPE5KVaLXLPY/P&#10;b4a/ELxJ8JvGNv4i0ed0MLjegzhx3B+tfe3ww+Jui/FPwpb+J9CuQfNQedHu+aGQYyD/AEr47+P3&#10;wcufCGpzXtlZssbyZmjA+42eo9qp/s9fHfUPgr4vjS4kd9LuHVbyHsR6/Uda58zwVHH4Z1IL3jqw&#10;GLqYKvySfuvY/az9iT9rOW5ji+FHjzUQ00Q26feSv95f7hPr6V9dWOoXWpGK1F0oUjhz1cen1r8g&#10;/Dfie31W0svFfhbU/lmVZre5gbkY7+xB7V92fsb/ALT8XxP0VfCXiy9CazZKqkM2PtA6Bh78c18D&#10;yVKU+SWlj7BTjUhzI+n/ADltv3Sx7mA+971MiNJHunJznJwaoaTdQXCKjyguq55HDCrLTi4GIyUQ&#10;dfevSp04yRyzdtxuuaVpXibSptA1bTo7m3uIzHJHKuQRXxh8cv2ePGv7OfxLg+LXwrlDXMZBjUsR&#10;BeR/88Jx03D+FvWvtaAu6bUUqncnqai8R+G9G8W6NN4f1uwSa3niKssig9e/1Fd1N2XLNXOCtSp1&#10;HzX1POP2Vvi/fftgaTDdeJvEB0y50+QLc6Mr7JYpIyCVA7Djn1zxXs/xQ8eaX8MrWD7WRcTXL7be&#10;FuW+rDrivjT4jfCj4j/s4fEKP4hfCu6ZbhTuTLYjvEHGJMdJAOh79DXjHx8/bW8XfErXns9Cvr2z&#10;uSPJ1Ce4RkkV88qo+vQD+tbvJMBjbKS9WeRjsyxtNqEVb0Pev2gvjZ4MvraeymsLe7M80jyW1vCu&#10;5jg5RiB0z1PtXzj4Y+Feu/ETVDb6DaC0tfNDXF44PlxqT9xP7zY4xXc/Ab4BeJfFixaz4nhuES5P&#10;mJaSORNPkffk/wCea/qa+ovBPwy0LwhZxzy20W+JMRIq4ji9lHf69a7/AG2Gyul7GgtO5yYLLK2J&#10;n7Spscp8Cv2ePD/w00aMWmnmJHG+eRwDPdHHWRvT0Fejm5WXbZ2tsqrGMAIuAP8A69Sy6g1wuYQV&#10;DHG49qrKGtwY1bLfxEDrmvGrVq1eV2z6yjQpUI2ihZ4EEW5iC/cg0yBUWItIWC9w1NCfY3Mk0gJP&#10;r2qhe38ifLK3y9gO9ZRTT1OjmbZbvLxpV8uNiF2/ezWVJfxIpQhgec8ZJqN7+W5Jhg4H989BUtnp&#10;ZdBPKc8+vJqpWexL3I7axe5Akkdgh52+ta1ssVtCBDDgdBnqKQooAQ5OCMUl1OLeYKvLdhUiJ5Hi&#10;Vd7gMaq3M/mjjgKegNQPI5bfM2M9s9BVR7qa/LW1o2IwcM5HWgbTRNcTNeobezJ5bll6miFVtd0U&#10;a5c8E+nsKfC6woIbQbsDDMvrVq3s1LKARvPXH8P+NJq4htpEluwWRSzE8KG5H1rRTy4AzAtzy2f6&#10;UyP7Lb8OBkdXPU1DJOk8rBnwoHUfyquRKIDjLH5xIhPAyTngVTu7hJVAGQoPBz940+9ukCFGBCk8&#10;IOrD3qtMPPBKx4AI2gdqVJaENO4iSiThh8ozzQJy8gJXgdVNMVFT900eV65z0NQZluZTGDgZ+8B+&#10;ldcU7Ca7l62neW5/cIBjo3pXL/Ev4CfD/wCJmj3Gm63oNrMl1zdwXEAeCfn+JSOD0ORzxXV2kDQR&#10;FY+Sep9KsRzyM2ZBkDGF/wAa6qVSrRd4s48RGNV2sflv+2D/AMEadW0u8u/FX7Ow2TMWm/4R26l+&#10;SQcnbbydznojc896+CPGXgnxh4C8QTeGvF/hy70rULeRluLO9gMbow9j296/pBurCy1KBre7gjlR&#10;mDbGUHn1ryX9pD9jL4D/ALSugtoHxZ8Gx3Mnl7bbxBYqF1GzwRja/wDy0HA+VvWvewGdr4ah4+Iy&#10;uoo80D8A2ZpGzKdx3ZG7tTby38+RLhyxZeVLDO36V9h/tk/8EiPjr+zdFL498BL/AMJp4JeXjV9L&#10;t2ae0Xri5hGWjPq3SvlddBlUbEjOdxVlYdCK+hjVjVScWeK6FRPUy7afUElxHqEyr2AkOPyzVzT7&#10;m5Z1BBBGec4qWXR7i0IcRbVz81TQQoVDAgHPXFbRduphLTQ19N1AsiwyqNo9Rn+daceiaZqkimW0&#10;HzDAaNsGqGi2MMrhWAOeBz1Jrth4C8R6RZW2palodxaw3ChraWeIqso65U966ow5lcwehyt58Gzq&#10;K+ZoupoWxxDcryT7GofCHwOvE1m+h8baPfTQQ6fJNaQ2MoAllA4UOQcevrXpukaX5CB5GHGduTyT&#10;7V9Ifs9+FPhT498MXFjdz6Rp91BY7reS8Mhmkug3KlgcRqVIwcHmtlh4prQh1bHjNhpf7RH7PXww&#10;sPG/hNprjwrrAjkjEl9G6u4U7od+GDOq5GxlDdelec6HffC79oX4jvpfjaCfQ5rnThb6M1qokae8&#10;L/L5rYAxzjOOAAO1fT/xI8MaXdaC+kQ248mKdzbiQlo7e524aQYOxn5OGIr588X/AAL8B2/g60t/&#10;A0kum+IdHidzemU5vpS4ILH+HA6YxzU4ilLl0Lp1FzXOE+L2m3OheIZPhhb+MLrUdO0CZo7Hz1A8&#10;tjjzFHfg59a+mf8Aglf+znf/ABD8YwapFCGN9eLboAh4gU5ds+navl60+H3j+61eHT7qwaa5vrlU&#10;EobdlmPUmv2W/wCCUHwJj8GaMdfl0/yzp1mLO3fZjdJjMjfieK+Vzmq6FLU9vLoe2qXsfW+naRHo&#10;2nQaXaWwW3tbdI0RegCjA6VetGBiMjxAE/3h2rQIWMiJk5Y/MKkljhPytGuMdMc18VTUnLmZ9VOW&#10;nKYtzZ2jDzXiHA4rBvtFsZ5y0UeM8kgV1OqWsSW2VHX3rN/szbBuV/v8mtdyoqyOebwraSR73HH1&#10;60Wvh+2cFOBgcGt19PZYdoYDdVaSz+wwne43EZHPam7g0mZVt4eiS5aXg7e5q2tjGJE8sbd7/MPW&#10;rMKFLXe3JkPy+9OjRRqEKEcKCxqJSaiHKj5c/wCCv3j2Hwf+xr4waKQLJLZi2UZwfnOK/nmvwzzN&#10;Kh74Ydz71+z/APwX58d3Wn/Ae20C1utv9p6wqSpn7yqM1+Md6lxFIJERW5Ikweor6DhyDlSlPuz5&#10;/PppOMCrD54bhQFPPPWuk+FNs0/xBtZm/hHQHvXORJM0Zk2g45HPNdh8Drae58cRGUABYSQQeRX1&#10;biktT5zY93SW4+Rt+cD7uOK2tEkVCVcdeayLZDGWY8gevWtPTSMZXBPcVCmr2sZnUabdTpD5kKZ5&#10;+6x6VofaPkywG48krWXo7v5KrIv3uxFXQQZDu4UdAKiceZ6FRdh5kfzAx3yD0PavoT/gl4gP7dng&#10;YxjaCNTOAf8AqGXdfOisYXJJYgnPXivoX/glrKf+G8PAgzwRqn/pru6x5UpDk7n2If2M/GX7UzRx&#10;eJ1udG8NySb5ySVmuB3X2Br2bT9E/ZP/AOCfvw0WPdpej21pAdqkL5kr5646u3v71yn7X/7Wv7Q3&#10;gO5l+H37Ov7MPirVtRXKNf8A9jSC1i4P3Tj5q+JdY/Ze/bq+N/il/GXxj+G/i3Ub2VyYre4sJPIg&#10;XPRVPA/+tXz2UcP4TJaCjSjd9T6DHZ3iMc7N2R6X8fv+Cl/xb+Pl1N4U+COnz6Jobjyv7QkXE0q5&#10;6j+6MV5j4C+B99q+oPrOuNNe3Uz5lurpyzE+pJ616l4G/Y9+O2gWsZuvgvrYIXhE01gB+ldtb/Af&#10;9oKBQkHwh12NO4XT3HNelOVRvVOx5qlG2rOd8JeBNJ0SNQ8SFgAN2OB9K2NU1OxslzJqUUERGCS4&#10;z+FdAfgR8e30hvL+FmuCXbhR9gfr+Vedah+x3+1L4i1R5NV+HespCxJL/YnJVfQD1rysXUxD0jF/&#10;cdFKNF7sdqEXhvW7k2y+IHuGI4WOU1zfiHxB4Q+G88cViqy6jdMI4gBuYZ9BXpWj/snfGjw7YG00&#10;P4Sa4ZmXD3c1gxYnHXpUegfsWfFwa5Hq+ufC7W57gSbzLLYscew44ryJ0cY2rxZ3wqUoppHMeKb6&#10;7sPByvLv+0PDkgn+Iisr4F+G7+DTbnW9aBWaWQiNM9s16F8YPgT8frRbeLR/gzrt0Gf5tmnue30r&#10;W8Pfs/fHseDIXn+FOtJcOhZoxYtlPaspUq6rpuDt6HRCVNU7XWpzd/4JutZK5fagIJJNWLvwVpt4&#10;0em67qC7XYIoduvareofCf8AaH8IaT9rHwl8TX0hnVViWwdjyfp0r2bwr+y58QNRSLxR4i8BX+I4&#10;laG1a0OS3Xkexq6dKpXqP927ENwpxupI5TwP+xnoFlbjXtLVY5njyjA8nPYV7D4e+Hul+FvD9vb6&#10;qi4t4wdh6E+prsvAfwq8c6Hox/tDw7fPO53JEYDiFfQe9V9V+HvxF8R3j6c/ha/igUfO5tz81e3D&#10;DRw9C8Ia9rHK63MuWT0PCPil8R9e8TeJ4vBfh4OYcZYJwFHTn2qnL4evdJktDNpE97OGU7UQ7Rz3&#10;r3GL4K614dkN3Y/D2+luHGHlNoc8dB0px8H+OrbLS/D/AFLaeSFtWOa8OeAxVSq5zudqxGHUORPo&#10;QL4w0HU9CWS5Vd8Ma+fBLjCYHTFZljaX3jC/W6IItA+V3dMD+Vb0fwq8U6+QzeCb6OJseYjWpXdV&#10;3X/Cnjvw5ohg0fwLqDttwiRWxOK9hUsQ6a5ouyOFypOW54r+0Gl14w8Tab4B0fVTaW0BE1/LGf4R&#10;0T8ax9c/aY+CnwWsxoWnlbq/jAXhc/N9fWvQ4P2ePHeuXUmq6t4T1RZbo5l/0dgcelSaZ+y3pOi6&#10;zDK3wnuLi5mcDz7jTi+znk5I4ry3hMwlWcktGelTq4aNO11cl+GHjjXvE3w/Xxvrtr5J1CTFnBsK&#10;lY84B59a0/ixdT2ulRG1s2nlaMLBEo/i966zxL8LPG6xWkVh4UuvJtsFY44DjI9qs6p8PPGepwrc&#10;DwneCVY+Abc8HFe3Tw1aVB07a2OCdal7VSvofP8A4I8YfEH4f+MbTQvG8dvcWupszIIH+aM54BHe&#10;vUfF9pPavBfaPaJ9rmYRpIR0B60zRPgR4v03XbjxNrXg6/vr6U4idrUlYU7Ko7VP4i0H4m2ayXre&#10;A9UlWBCyRx2rEk47VxUsLiKFNxmrmksTRlUXKylr2nXWq2w0+KQkQrieQHv1NZR8QaV4M06fWr2P&#10;eIUPkqvJYj0FdPovgj4n/wDCs/7Ru/B2opfXQeV4vs53KCeB9QK8+0L4X/HDxprpL/DbUorK2kIU&#10;3luy7/worKooJQi7siDpczk3oeW+D/GXxR+K3xjjudc0u6h09yRHE6ER28QPDH3Ne/8Ai7xPfNaQ&#10;6bpFwflCRu2Oi5FXT8B/idy1v4UngLFSwigI3Y7H2pI/hB8VrfxBJe33g+7e1kVdqRwE7SM//WrL&#10;C4TE4dNtNuRVevQqpcrSJNR0jSPDkltqMcW2UqQz9yDya4zwn4xOr+L9aks3PlLdKqjsWUAH+td9&#10;4+8B/EzVNGCaf4Nv/MUfJ/o59K82+FPwj+L2kXd7FqHgDVFJuWfzGs2G8k9a9OnKrTrxSi7HFKVO&#10;UHdnq9pPHJDBfA9RhjXLeP8ATVtdT/tBF+WUAnArsPD/AIE8dPYNbXnhG/UbcqTbnrTvEXw08ban&#10;pAH/AAi175iH5R9nPIr6VOU6Wp5ak1U0PK5YxPnZyMcipbOACPa69/WuhX4T/EdWA/4QnUffFs1W&#10;IvhT8QnIz4L1AY9bZq5pU3tY6faJ9TFWzhnga3miDRuu1lIzxXi/xd8HeLtAlu7Xwuk6mTJtpIIt&#10;7HJ6Adq+jrf4YeP0JEvhC/A7f6Oa3dL+Fni8pmXwpdA4+Vmtzkc14uZ5HRzNLmVmj0sHmLwezPlb&#10;4V/A7443+kTSeKteFgt3GVt7KL5niU/xM394+1ehfCv9jPwD4O1Ea9qtiNQ1F23S3l2N7Z9ia96t&#10;vhj4ohbevhu6HHAEJq3J4I8YiMJH4cuh/wBsjV4PIcHg4pKF2XiM0r15/Foc/YaTZWMYhhjVUjHy&#10;Y4xVkuoU78BV75rSbwT4xiQu/hq7IA5UQmvL/iu3x11m+fwR8Ovh5qkRIxeanNZsEiQ91/vNXtQp&#10;8tkkeY5pu97i/ET46R6LeDwN4CsjqOu3JwsaniEH+OQj7q/zrxbXf2vf2bv2b/2ifDXwa+LXj+PU&#10;fid4ubZbEHdHpoYHaD/cBPA7mvKv+CgHi79s/wDY98FaNZfst/s0+JvFeua/d7tV1qHSnnkgjUgs&#10;GwOp6DsK+Ov+Ct37E37Yfxd8ZfDj9un4Lfs++MG1/U9Mtv7c06z0mX7RaXcQBDMoGV5BrpSaZHOr&#10;lXwz+2r+0B8E/wDgsN4u+Dv7YPji81rw14yvZdDvLXULgm1jspyRC6KeAACK8i0B9U/4JLf8FY73&#10;wjrAK+CfEF61vIpH7m60u5Pyt6EDP4V7P/wU3/YZ/aq/am+Afwx/bL8D/s5+LovHlpZQ6d4p0qPR&#10;pBdeZHjbMVxk8jrWp+2f+xD+1h+3X/wTp8EfHXUf2dfFFv8AFLwGqaXq9lcaRIt3e2yjAdRjLdjT&#10;HKUe54H8bLLWf+CUv/BTvTvjB4DLHwV4mnF/bND/AKq4064OZI+OuN3Sof8AgoB4Suv2Iv21PCv7&#10;cf7Pfmf8Ir4xki1uwlgOIyz4aaEkcYIJ4r3bxH+xr+13+29/wS6tfCnxF/Zt8V2HxG+FrhNKa/0a&#10;RJdQtB0VSRljj+Venf8ABOL/AIJxfHb9uL9huX9mf9tX4LeK9Ai8Ka+j6BqOp2DRTGDqY03DIHal&#10;eZN4s868ef8ABOTx1+2t+098N/24v2Q9VttK0fxNFb6r4gv1kANjcIQXIHdm5GK+rf2zf22fgt+w&#10;vbXWjeBtGsdb+KGvRpFKmmW6meeYLtVpCvOQexrpP2pr/wCNX7EvwU079lL9hr9lTxRqF8tuLOz1&#10;C00iRobcsMFzJjGe5NfEOn/sJftk+CtTm8deI/gf4s8T/ETWsvdatc6TI8On7uqxkjqPWh6sUXG1&#10;medawniXUvG4+Nn7RWp/8JB4+1CUy6ZojSeZDpSnkEj+8P0r3f8AZl/ZJuvH4f49/tCX8lrokT7o&#10;ll4kuyOfLiU/wn1r1L9kf/glx8WdMhl+M/7QPwy1y7Ik3waU1mzT3UnYMMfKma9F+KPwe/af8aXa&#10;hvgzr0Wn2ibLDTbbTHEUC+igClYV4p7nkPxp+Kg8VNa+F/D2lJp+haWmzT9NhG1UXsWA6t7mvKvE&#10;njXTPDOkXOo67dKkIHLMegHb616N4y/Zv/aktfP1JPgB4rlWMEhItIkJbHsBXy58Xf2Y/wBvj4hX&#10;cjj9l/xytkHLQW40OUjGfvMMcn0FE5uMdEEFGUtWeafH39ou98ZSvo+mvImnBSY4C2PMI6O3t7V4&#10;pf3l1q0wuL2ZnYrnJPGOygdh7V7Rc/8ABPX9uu9n8yT9lPxwQTnDaDLk+54qrd/8E8f26o49kX7K&#10;Hjok+mgy/wCFcX7yU7s9GHsKcNHqeM3V/DptuSZMnGB71h3mp3V2pd34H8J717RqH/BOf9va4lGf&#10;2TfHLD30GX/Cpf8Ah21+3UEEv/DKHjjJ4Vf7Al5PqeK3jTs72M6lZSVrnjGhB7m+A+ybxsJIc4Gc&#10;HrXUabpltpkYllJlmc5VB1YivU9F/wCCcH7c1hb7X/ZS8btlsnOgy5J/KvV/gh/wTV/acsPE8Wsf&#10;Ff8AZo8bSW7p8i22iyExknjIxRKLeljH2lKCv1PP/gR4S03wZ4qtPHPxc8HXVzZhQ1vZyQkIueQ5&#10;z19ce1ex+KbnT/CWl/8ACzPgp47SOxWQNdaPLPgpk8jafr2r6ul/ZD+OWsaLBpl38Ademt/s6KI5&#10;9HbICjAzxwcV5f49/wCCT/xh19/tXh74P+JrCQyb2hGnOYz+GK3p0+SNzzK1WpVnrscpp/xXs/H3&#10;wwm+KDXsenav4aDvdXMrYjOFyYz6q4GMepr5S+L3/BTHx54j8Qu/wo0e2060jO2K6uoQ8zDuQewz&#10;nj0r6N/ao/YG/bC8A/s0TfDzwP8AAvxhqt9r+vRNqBsdGkOyFFyRwOh4r5Am/wCCbH7e8Zyn7Ifj&#10;vGeANAl/wropwursUdjrvBH/AAUK1vxBc2/h79oTw1bavo/nAtPAm2aD/aX1r7d8B+NPBGp+CNM0&#10;j4CPBLb6parcfbYeVs426tJ6P/snnivz6t/+Cav7ecyfabv9kjx3sj5KjQJdzH0xivqT/gnR+z7+&#10;3R8LdR13wB4p/ZV8Z2un31m91YPcaDKqpcIp+UsR/EP1okorYLLc+ltBXw34L01dPbVIkO/zJ5ri&#10;Qb5nPV2PcmvLP2o/Gvhfxf4Zh8C+GbtNS1OW/jZIrU7iADz06Vm+Ev2Jf2xPiZ42ln+Inwk8bafC&#10;+6Rm/sqXaf8AYHpXsXhD9lXxh8InB0j9nHxjeXWMG6GgyO2fXOKxl2IleZg/sxfB2X4XeGHvNWRR&#10;qOqbWmHdExkJ+ddDf/FzS9N+LFr8PLshBNb5MzHAD/wr+Nek+DPgr8cvFNobq1+CniaDY3MV3pEi&#10;EfmK8s/aZ/Yl/abu/Edp418O/BfxHKWi8t1ttOcurg8N0rkxcqlKlemjuwNKnOfJJ6Gn8ctTsdL+&#10;GWqNqMoRXtiqBj99j2HvXyNaWNw18u07xJgIg757V7rN+x9+3Z8QrF7fUPg94rkisk3LHeWMi7vo&#10;McmtH4H/ALDn7R9x41W88VfAjxLBFYxGWKKXSZMSuvRc4r5zF+3xldPl09D6nBewwVJpSTK9q0Pg&#10;298L6BKyxp4d0qbUtSIXhGKHGffB/SvgH4GuPil+2Vpd7cz7v7T8TTXDTOeqB2YE/gBX6AftFfsr&#10;ftv6p8AvF/jPwf8AAXxLJretyi0e1i09/Ngs1bHyDHJIr5g/Y5/YG/bI8J/GW31DxX+y/wCM7QvY&#10;zQWF3c6DL5cM7jCsxxwOvPvX0WDpOnQasfPYuoquITKP/BRLV5v+FceDNCLcnWr+7Iz9+MttVq8w&#10;/ZH/AGVdf/af+IbeHrG4+yaVYoJNWvduSi/3V9zX0l+3b/wT8/bY8ZX/AId8QeGP2evFd7punWJs&#10;HsINIkZ7aZTlm4HzK3UGvV/+CTX7H37UPw/0DxVpPjP9nfxXpd3PexSQyXmjyJvTbyASOea6aMZK&#10;mrnFUtObPUfgf+zb8J/gJpaWXgTwvBDcBAs+oSqGnm+rdfwrC/aP8C6TFc2nxVh08E2Uqxaska/M&#10;8BON+exXrmvpA/s4fHUkk/CnW8Hp/oD1wXxe+Bn7RllqOm6BL8CPEN/omts9lqT2+lu7WzMvyOcd&#10;s9TVyTSIcVbc8V1DwB4d1u7tPDviYm3vLmHzdB8R2p2NcoeQrEfxgdj1rzX42eDPFnhWEaf8W/CV&#10;h4y0INshvLuDMsI/3hypxX0n8KP2Yf2jfEXgy++Fvjv4K+Jo5NEuiun6gdNcfLnKSI2OorpvDn7N&#10;X7QmvQ3ngX4g/A/W53iXH2ltNcxXUR4VunDeorL3mTy2V7ny7+yr8Lv2Ko/FMOraD4CtrPWUbfCm&#10;p/Ptb/YzxX2Lp3hLTfFdnLpGp6VDc2VxEYp7WaPcjoeqkHjFfLvxZ/4Jz/tQ+BfGYPhD4MeJLmym&#10;bzbWa209yYjnO046Yr6a/Y48G/tOrEngr4pfBfxNEYkxbajPpbjcAOjkiqi5JmcZvms0fJX7Uf8A&#10;wQwuNe1tvih+yZ4li0a/Evn/ANkXMpjSOQHIMTryvNej/ss6b/wV48DS2PgD4mX3hv8AsW1KxSa1&#10;q90HnWIcHGPvNivof41aX+1fq2qy6F8PfhN4ltbCBtv2qHTXDSnuc46Vy3gj9lr9rL4keJ4NJ8S+&#10;FfE8MSgNPdXdvIAq57Z71spNLQp1Wtke+TfEbwd4V0SKXxH4ts/OjhHmlZRl2xyQB718p/tXfHP/&#10;AIT7xHaWOiRTLAzG309duMk8vL7AD+Yr6u8N/sTnwtZ/aNQ+G2palNEvMlzas5OOcgVw3xh/ZL+J&#10;PinQbbxLY/By+ivbnUo7e0hgsCPslqzYLEAdTjJ/Cs5qpUjZifPKJ83fCH9m/wAX+MoY7XwxYNHp&#10;4lJm1C5GAzE5Le+c1sf8FZfh5o/gj/gmFr/hJHV/sFzaOsv96bzDk/mT+VfZPiP4QfGbwB8Mpovh&#10;f8JbjUNRsLM/Y9NeMxLOQvTdjgn1r8jf+Cg/iX/grN+15FP8JtW/Yz8YaN4esr3dNp9josri5kTO&#10;CzgYZQemOK2w1JUR04curO+/4In/ABlh1f8AZC1TwE4T7V8O/G0epQyBsn7LdNlnI7AMStfN/gS5&#10;tv2TP+C2sVsztBpKfEaSBm2kCS1vMkMP9ktIuPWvSP8AgkN+y5+2r8Ef2l77wx49/Zh8bab4e8d6&#10;FJpOo3U+hyrFFKBvhduMABgea3f+Cuv/AAT/AP2v9Z+Ovgn9on4T/APxTqWoXOh28OpDTtIdzb31&#10;hJtjc7RnDKobPesfZyjiGujPQjUUqC7o+x/jro4tPBFzbxszSaN4zuoJVPVElAdfw615f4Z8N+J/&#10;EuoND4W0i4urqBRITbqSV9D7c19B+FvhJ8bPjL8MLbxDqfwe1+xl8Y+Dba9ubbUdNdJrbVIFCyBw&#10;eVLYb8CK0v2N/gf8adAuNat/EHwm1uznkRGikmsXAZBxjOOTkjivicXk9Svmyetj7nC5tSw+UNJp&#10;tdDyX9qj4VXP7bP7GniD4O+JdMktvGGj2P27R0uY8ObqEbkcZGTnGDj1r8gv2e/25f2qP2O/Hn/F&#10;OeNNSEOn3TRal4d1Od5ISVbDKVYnaeMcV/SFd/BLxxdXkWpSfDy/+0RDCTi0IZRjkZ7jtX5xf8FV&#10;f+CEHxY+L2t3f7Q/7MPw6u4tflPm69oKWpRbzHWSL0c9x3r7XD0JUaSg3ex8LiK8alfngrX6H0V+&#10;xn+2J8MP29/gefE+g+XHfJCLbxHokjjfaSleTjuh6q1dn8I5m+Hd/P8ACbxA2xYpHl0eV+k0Dfwg&#10;/wB5e4r8uf8AglN+zn/wUF/Zj/bF0KbU/wBl/wAb2Oha9cjSvEYuNGlWFIWGBIxxj5SOD71+zXin&#10;9nTxn4tsVtdV+H2os0TboLhbZlkiP95SOhor4ZTmpxSugpYuXI4SejOE+LHwy8PfEzwlcaZqVqnn&#10;bC9rcFfmifsc+ntXkXwg/aLt/DcUXw+8YQtI1pL9mt7uLncASBmvpTxB+z98T9a8Kv4aTw3rUJkh&#10;2faUgYMPfPrXz5L/AME6f2ibXxYHtvDlzLZC5B+0NAwcpnOSMda8XMMPioYmNShH1Pcy6vhJ4aVP&#10;ET0Wx03xI+PPhX4Y+N9M8L+KdPmEWpRh4r8L+7Uk4Ga539qb4d/DPxP4Dn8Q3s1nZ6hFb+dY3KlV&#10;M3fHH3hXs/xD/ZD1z4o+HbfQ/F3w41GYWyKIpUtWDowHUH3rnfi9+xd8QfHnw2j8Jaf4I1MT6dAB&#10;YSPatn5RjafXNbZhhnWwcuaN5WODL8T7DHrllaNz5M+CX7LsXxf0S68SX+tPBbwy+XAsAyWOOTX6&#10;wf8ABIj4XN8I/wBk9vCX277QB4pvplkxgkMsX+Ffnv8As7/DP9pD4Ma9ceEfE3wS8RtpdxNiSSDT&#10;Xby2HAYcdK/Uv9h7RtR8P/BBbTV9MuLOZ9VnkEF1CUfawTBwa4OHcvoUL1OW0rHocQ42vXfK5Jxb&#10;uj8Lf+CiGozTftwfEq3RjGE8TTDJPXheleORJvnDzSkjOWZuAPzr6Y/bz/ZU/aY8TftnfETxF4R+&#10;BXiO+sr3xHLJaXtvpjvHIpC4ZTjkV5PD+w9+2De3Cpe/AXxNgnndpkmB+lbVac/aS06nkwlHlWpx&#10;FvqmlwviyVpi3BMQ4/OpZbDW5dzNELZAMqjHlq9StP2Kf2k9FcfZfgH4plmC5AOkvsU/lVq0/Y5/&#10;aqkka51H4GeJ2c8gtpUh/TFEac+xanG+55RYaZczIk08eZM8KWzmtqx0Uhjc3UQQ/wAq9Ef9k79q&#10;XatvY/s8eJQ/eVtKcf0qKL9kL9q26ZvN+B/isEdm0yQKf0qJU6nPZI2lWglucLbXOnQXbW1mpfI3&#10;O7cirha7uZlldlwBwicDHvXbwfseftN25P8AxYrxLnHbSXH4dK0If2SP2mBEZZPgZ4lTHQLpT5/l&#10;UQpYhS1QnKm92efRzXWdkMRfDcgL0/Gp00dkInvrnYCeckDiu9b9l79qqGF4dG+APiP5l+/Jpj5z&#10;+VO0X9iL9qfWSs3iT4S+IvM5IjGnPtX9OamVKq3sP2tNLc4T+19Piy+kwtO4bG4qcL/jSG11fXZ1&#10;kujkZG6Nfl4/rXs+k/sd/G7R41ik+CviJgFzkaU/J/Kq2q/s6/tMw5TRP2fvEDEHh5NKccflUOjU&#10;XQjmg3e55/Houl6W0F1FEqCEg4PO71zUOo+LYb+QiO3jUg7XmiTBIB6Zrrb/APZU/as1mQvqPwW8&#10;Rsp/gXTHUfypbT9kD9pa0gEKfA3xCo3Z2/2Y/wDhWsadRdCnUhHqefPLfahdEwkLFuOEU9R7moDd&#10;21hK8ESAuf8AWhBn9a9Pf9kL9pUxrJ/wpbxGrA/dTTH4/SoLj9lT9ouFcxfAjxIrg/M40hyW/Smq&#10;c+bYiVSEup5XdWYunzKxhQk43HmsydtMtpzM/wB5TgiXqfcCvU9Q/ZK/ag1CJ9nwK8URE9JDpbll&#10;9xx1rCP7G37TNldGWD4BeKp5CMNNLpUhLe54q3Sk3sSpwvueeXl1e3SG3sbbC9fPl7VTihs7Wfdf&#10;XjXkp9DhVr1CP9jn9q/UJCLn4IeKUTGAo0qQYH5Un/DG/wC0tpiHP7P3iudgfkRdKc8/XFN059ED&#10;lG+55zHJqV4XVAI4tuAuMDFWbHT7cRmdlaUZIKheD+Nd5J+yF+1pK2bz4C+KGTbkRR6VIB/KrFv+&#10;yR+1NMwgi+Afilec4OlSKi/QY5quSdthc8e5xFoL8/upNtvHnOIzhj6ZPar1np7yzYsrTc7fdYAn&#10;mvQLP9jz9puZvtd98D/EwQcFBpTksR7Y4rYT9lr9pqxhXyPgX4mDHgBdNcce/FZqlUfQanG+55zH&#10;o19IQdQvViTHzxxnk+59KuW1vY29u32eNQMcvjj8T3rsX/Za/aXjlJX4D+J5Xx0fS32g/lTz+yP+&#10;0xc/v9X+DHicR7flih0t8Z/Kj2U10Zvzw7nJ2F8dQm8mwgM8ka8cfu198d6fcvaWt1t1S6+1XSrn&#10;7Nbj5UHp6V13/DOH7TdrG8Fl8CfFEMYXC+XpThj+OKwbr9l79q+WfyNO+AnihPX/AIljjOfU4rNw&#10;xF9FoS5U77nPan4njtIjHc3Cpk828a9B2zWZpuoa7rd41vpVvJMSfm8pM/rXqfhb9gn9o3VjFqXi&#10;P4S69GjHLxtYOOnbb3/GvS9I/Zf+L3hLTnh8OfBLXQyjJlfTGyPoMc1cadV7oftYLqeT+DvhTBpV&#10;qNd8d6slrD94pJjJ9ua6qz8b6LYW5i8GaT5JHyrNLHjf7gdTXQz/ALNnx51hTdal8G/ElwQcp52n&#10;OSD7DGBWbd/s8ftLXIaHSvgb4giCnHnPpr7sflzV+ym+hLq02tzg9bae61I6p4lu5HOTs81s8/7v&#10;QVAb2a4URRBIY+hLctj6V2V1+zJ+0i+CnwS8TSyDhpJNNfr6gY4qtP8Asr/tJRQCSb4KeJi/UBNO&#10;c5+pxTVGS6GbnC+5yEum2f2pZI7RT33tyTWJ4sgWxYX8CtNk/wCpjPIr0qP9lj9qO6QPL8HfEcQI&#10;wETTX4/StGw/ZJ+P62rHUvgv4hPOFA01yT9eKTpT7E80G9zwHbquss0kxcJnAQDAUe5rU8PGLTgp&#10;YrlG5k/hH/Aq9D8W/spftHQ3gWy+BnifyCcLBBpb4J9W4qpqH7Kv7T93Zppn/CgfEMVvCM4TS5N0&#10;hPrxWbp1JdDW9Pm0Z+eP7VN6jarrMnnF/N1BmikXoRurQ/4J46bFeeLtdvbuYpHDaoGA/jJOQK7r&#10;48/sE/tp6vdzpp/7L/jScPduV8rRJSANxx2rov2IP2Ef2zPCsviC5179m3xlZNOY1j+0aLIpOM52&#10;5FVRozjTas7nZiKtNpa9D0y/1qUqdP05WjQnBKrkmq0OlxwSRmdsKDnb6mu1/wCGUP2rbbJX9n/x&#10;UZR0K6VJj+VIf2VP2sblAp+AXiwSNIC7NpMnyr3xxWsqTUNUcKnDueSfGXwHo/jfR2jNqi3QBWNM&#10;cyr3GK+I/iv8N7rwTrEm61cRNIyoMfd/2TX6mR/sjftI2ZMlv+z94rmmI4ml0p938uK8u/aH/wCC&#10;bv7TPjXRX1Kw/Z88TNM4xcRR6VITz0YcdRWFOjVpyulobe1o1YcsnqfJX7Iv7Ry+AtXi+H/jLUSd&#10;LvGAt5XbP2eXoB7A96+xfCPi3WPBuv2vijw7etHPBIHidDw2D09xXxz4j/4Jmft26TfTW8X7K3je&#10;YxP+7nh0KU7hng9K+lv2SfgD+3Pq2h/8K8+JX7Mfja2ubFP+JdfXOhyqJIwPusxHUdq8jN8odaPt&#10;aa17HqZXmMaf7qb26n6efsxftGaN8Z/B0NzHcrHqFvtS/tmb5kbs30Ne36VcQ6kjSs4yvBiH8Puf&#10;rX5wfBz4O/ti/Bvxjb+KtD+BfinYnF1b/wBlyYkToRjHXqR6V+gXw10j4na5o1r4iPw31qzkliBe&#10;G5smVhxyGBr5zD0cXRmk4P7j269ehNe7JfedcsLowBOfp2qG4vooWYs4GBwTWhN4T8ei1DweD9Ty&#10;4+UNbHI9qy7n4f8AxJnb974O1AjHa2avYdCtKzUX9xxRlTvrNfec54xj0/xVpcmjapbK1vL1c9Qe&#10;xHoa8Jt/2RvDE/j5vGV9oVvJdwPtgu2AYMn9/Z/z096+jX+F/wARCxx4M1HHvbGlPw0+I8CAReCd&#10;Qww+Y/Zm4NRGOOpt8sX9xUo4KavJo5XSdG0fw3Y/YtNtwGcDzJW5dvqadNIkrD7WxwT8qDpW6fhf&#10;8SBIZP8AhCdSPoPszUn/AAq74lToDceCtRDA8EWprOWGxU3dxf3G8a+GjFKMkkY32gMu0hVHpiq1&#10;7cRJGIlbJ6vtNdBN8MfiGB5UPgbVDjoxtTWbJ8LvibDvdPAeqMAMYNq3NOOGrxXwv7h/WKH8y+8w&#10;bm/hRQ8g3nPAJ4rIu777Qxk3YUH5s9q6uX4M/E+7h86XwNqgA52C1bNNg+CfxLZhLN4D1LaDwhtW&#10;oeHryVlF/cNYihf4l95g2VtugWR4sA/dT196vxI8DblcM3ZBXQwfCL4lxDd/whGosccBrVuKWb4V&#10;/ExI/k8A6j5hP3xatR9WrJW5X9wniKH8y+852SaS3kMh5Y8qp9apXN80Tm6uGwSOcjpXRXHwl+Ku&#10;4SL4G1NieWJtW4+lUJPhF8V9TYo/w/1ZId3yqbVsmoeGxF/hf3FQr4e3xr7zCiupdXbchZYx94tx&#10;kVKiJI/9n2Py5PJrfk+EnxTVTaQfD/VVXA5No1SWXwc+KVi+5fAmpMz/AH5DaNnHpRHC129Yv7ip&#10;4mg/tL7zOsrRbaIxQkZI+Z16VM8kSlY7c4yOeeSa2k+FfxLihKJ4H1QZ6D7K1RD4UfEyHcX8D6mT&#10;jLMLRs49BS+q4j+V/cZ/WKH8y+859pHmmzcEZU4+U8fT3pykRTCecbY1HCjoPc1tp8JviZJh5fAG&#10;qEA/u0Fq2fxro7P9nfxjaWces+MtJ1EREApaWNqXkb2PpXZhctxVd2Ssc2Ix1Cir81zzq+uoJBvW&#10;QE9iarSXTIQobjGSA1eiXug6ppshg0L9nzVZgoI8y8t3bPvismfRfihM52fAO5RCfupZPXsx4cxD&#10;j8VjzJZ9QT2OTlmaSNRatktgVetrUQwrGDh9pPAzzXRWfg3xVK22/wDgxrdvgZDQWzcfga0tP+DH&#10;ju/XztJ8M6mjN/Bd2bKawqZRiqGyubUs4w9XfQ5GJUij2OxLnBPFIBIZ/LBOMV00vwh+JdvK8b+C&#10;tQLZxkWzfzpf+FUfEhF3L4I1POOv2c1wVqVeOnK/uOuNfDz15kYLyC0iBkY5A9KhZmkXzAAd2Ooz&#10;W4vwq+KDS75PBOpn0Btmp8Hws+JsTkt4J1LGeP8ARTXD7HEr7L+46lWw/L8S+8ydHafS7j7Vp03k&#10;PIpWcbdySr3R1OQynpg185/tX/8ABJn9nH9q63ufE/wtitPh947clhHDGF0rUXP94D/UsfUcV9TH&#10;4Z/E5rgf8UNqO08H/RTxU03wr+JHlG2XwTqBD43H7Ma9DB43H4WVnFtejOTEYfB14NqSXzPwO/aV&#10;/Y4+P/7K/iyXwl8YvAl1YNG5FtdNEWtrpezRSDhgRXkp0xt3lvalMHGR0r+lLWfhTr/xD8Jy/Db4&#10;yfBqXxT4fmj2mz1KyJe3XpuhkIyjAelfA/7bv/Bv9460Oxn+Lf7I+m6hq+jctdeHdRiK3tr3wg/5&#10;aKOeetfW4PF/WVqmmfLYzDqlLRpo/Nz4EfCqX4hePrLRrmf7PYecGvrxgdqKOdpPQFgCFzgE19Kf&#10;tnfEjS4G0H4EaBaRGz0Swje8uQgzIxAMaggdACCcHqSK3P2b/wBl39sP4Yxnw3d/AfxfpVtHfS3e&#10;o3MXh9pDqEBjw0DZU8jb8nYEmvPtX/Y2/ba8S+I7vxJqP7NnjSRrm4Z9z6FIvBY4G3HGBj8a+hjU&#10;UaaSPJnuUPhRp2k/8JBZ6hqlqktrHJg+bFvWNscMR04JHFfU3w5/Z58G+IJrLVvBCsNTvU8m6iiC&#10;rvbAO5dvBUntjNcv8Cf2Vf2krLRYdG8Tfs8eLoodrxXaNo7KodzlZzxltuAPavX/AIffs4/tQeAt&#10;QtvEOifCPxLZ3VsY5TFDYPtLbjhgO3Qce9dvPHTU56kWzK+MP7Ofiz4exWq+K/DkhRR5qWskGxJD&#10;jg8AZPvXzP8AH3RfB9hbWMWgWzRTxQt9ukxgmQnOPwr9LPjZ8TP2mPjv4HtvD/j79mnWHurS18uO&#10;+t9LdXbjrjHBr4g+Kn7J/wC0/wCI5JpI/wBnXxRJhiwZdIkz7dql1IzTTJjGUJqx4z+y/wDDnUvH&#10;fxSW/e3V7TSED/NzvnbiMfzNfsz+zr4Rh+H3wv0rw49uEl+ziS4IHLSHkk18hf8ABPr9hf4v+GTp&#10;Z8YfCbWLR7i8/tC++1WLIBjhE5HsOK/QKP4feNorUmDwxdqwGEXyDgCvgM99pXq8sU7H2WTyp0qT&#10;lJpM4j42/Hb4d/AD4eX3xT+Jerm00nT8efKse4knoAB1NedfAn/go3+yF+0lcJp/w9+Lth9uJ+Sx&#10;1BxBK30DYzXnn/BZP4RfH3xn+y1B4D+Hnwp1zWLy+1iKS4i0+weQ+WnJyB2r8b/Ev/BOT9vvQdQX&#10;xb4F/Zv8d28sUm4LBo8qPG2c5UgdK5sDlUq1L3tDoxOZwpS01P6MtUvfPjRUIOWyrA8Y9aZG08rf&#10;d+U9B7V+HPwl+Of/AAXf+Demx6Rpfwa+I2pWsS4SHVPDkk5Ax2LDIFXvEP7S3/BezxdqC3v/AApb&#10;4h2GGBWK08NyIo/DbVTyTERfu2aJhnGHW5+3ETGSdosHgHtVHUijyjPzDG0Cvzg/Y/8A2/f+Conh&#10;HWbTwz+0t+xd421zTJnCT6tb+HZUuYR03YxhhX6QeCdF8XfELQbDxdp3gnWLaC4Tcbe+sGilj9mU&#10;9DXFXwFeivhO2njqFXaQstqivFDG3Ea/rVKWVlmuLkrgKmxcV1UXw38ctIzP4Uvh2B8g1nal8N/H&#10;o066P/CH37OX+ULbnpXDWoYhRsov7jWOJpcyvJH42/8ABfzx1cXfinwz4Nt5wIoo5ZpYu+8nGa/M&#10;i+gEoYQMRjlyfSv0n/4K5fspftnfGT9p+9vvCP7OHjHUdNsrNILae00aR42OPmIIHNfJE/8AwTe/&#10;b2YCKP8AZK8cYI+b/iRS8/pX1eR4edLAxUlZny+cV41sTozwRN6KIgMe+a779nW1Fz4vlu5I9oWD&#10;5CT2ruH/AOCbH7eFtaMkP7IvjhmIPLaBKf6V3n7Pv/BOz9tzStVuX1j9lPxrAjIPK8zQpRj17V7D&#10;lK9rHl3Q77PCw2k4z3q7p1o42PjGMAYFeo/8MG/tiOxP/DNvjA899Gk/wrQ0z9hb9r4sEm/Zz8XJ&#10;t/6g0n+FZtS51YUjgbcuuI3j5VetW5rSWWAbW56kGvT7X9iL9rcuAP2d/FnTknSJP8Kuj9if9rWN&#10;SR+zz4rLf9giT/Cq9nU6Mk8f8kxjY/p0PrX0H/wSvBb9uzwLlT8p1MdP+oXd1zM37FH7Vzqyy/s5&#10;+LTu7/2RJ1/Kva/+Cbn7J37TPg79tTwX4k8UfBHxJp2nW39o+feXemOkce7TrpFySOMsyj6kVHJP&#10;m1Q3sftmf2s/2bQcH4w6Nz1xMf8ACpI/2rP2c5mJi+LmjnjjEx/wr8zEgO9XYcZ5rU0qKCNlVmIz&#10;059aiWOqJbI6vYR7n3b4n/4KafsEeC9Qk0zxX+1J4UsbiJyssNxdsCp9Pu1lSf8ABXD/AIJrRDdJ&#10;+2J4LUEdTfP/APE1+Ef7dumx2Xxh1iFI9u6cybiOzAHivl7xG15Gs1uznGw4x2raFec4XcSfYruf&#10;06Q/8Fgf+CZM832e3/bR8EM4+8i6g2f/AEGpz/wVo/4Jtgn/AIzD8GHjP/H8/wD8TX8o/g/w74hs&#10;vEcus3kuEc5Uk9ea6VdV8U3HiL7SlzKLcn7mz5cYqnVla8UL2SR/Ujd/8Fc/+Ca9hGGuv2x/BqKe&#10;hN6+P/QKp6h/wWU/4Jd6TaC91P8AbZ8Dwwk4Ekl+4BP/AHxX8ttz4r8QDxMdKjmBiZwp8zOPepfE&#10;XiXT7PU4tIudJS+VsNng4J9qXt6i6FRoQkf1Fw/8Fmf+CW0+mNrMf7bvgY2q/em+3ttH/jlGjf8A&#10;BZT/AIJd6/ay3mjftseB7iGHmR479sL9Ttr+WzxFqPgx4U8La1CYI5yCsMaYGT9OlMl0XSvDejy6&#10;Ppk6W1veN/DJzzxkZ60vbyuUsPF9T+pnR/8Agsd/wS+8RXJstD/bX8EXMqDLRw37Ej/xyrFt/wAF&#10;ef8Agmbc3badb/toeCJJ0OHiXUSWU/TbX8uvgTwRaeC7C5u9DvHFxdRFYpZcdSKzvBPgDxB4C1K/&#10;8VazeQX13IC0f2ds5J5p/WJFRwkX1P6pW/4Kw/8ABOFWx/w2B4NHqPtjf/E02b/grN/wTftwDL+2&#10;F4NXJAGbxuv/AHzX8r3gq38av4jufFnii4ngt9pdLUvlSD2xU/hLxd4p8T+MLgyE22kQjq8ZwQKJ&#10;YipbYf1en3P6k9S/4K8/8Ez9Js3v9R/bM8FxxJ95zevgf+OVFF/wWD/4Jkz6Y2tL+2l4K+yqPmma&#10;+cKPzSv5ctL+KMOueMZ/C9hpgmt0JzcMcjI9qbr3j3RNa1OTwpLB5vy4ljjT5Dj6UoV6rdmipYal&#10;GN+Y/qE03/gs1/wS11ZHl039t7wLMsZ+dkv3wPzSn2X/AAWY/wCCW2p3Js7D9t3wPJKpwyJfucf+&#10;OV/LJfXHhmUDw1YQx2pcYMdvwxz6VZ07TtE0exmsNAnMMxTmS6OWJraNR7HHKnyq5/UxY/8ABYf/&#10;AIJi6jqn9iWH7angia75/cJqDFuP+A1qH/gqp/wTpZ9h/a78HBgMlftzZx/3zX8rfgrw+/hC4m1i&#10;0f7dqEnSTZgEntXY+C7e90q7ufGvi55JLtl/dWysWCfh3p87ZCVj+niP/gqR/wAE+ZF3R/tZeECM&#10;dRdt/wDE1JF/wU//AOCfsmSn7V/hJvpdt/8AE1/M54V1XxRd6hN4q8RXptbDJ8q1KYJHvXW+Ddb1&#10;fXbqS9jsVTT1BEcpyHJqo+0ctgnKEY3uf0cr/wAFPP2ASDs/as8Jkg4/4+2/+Jq3o3/BRD9iPxDf&#10;x6Zon7SHhu7uJ5AkMMFwzMxPQABetfhN+y5+yz8U/wBqPxmPDvw98H3ssIcefqUsZW3hB7s1fbsW&#10;qfsf/wDBMbR/7GtJLLxx8UPJ+bo8Ni+O/wDdwfxoTlJ26nnVscqatHVn6eeIfjP8KvCeiR+IPE/j&#10;nT7CykUGOe6n2BgeeAeT+VcPeft/fsZ6fMYL39oPw/G69VaZxj/x2vx18XfFL9o/9tHx/cXUOt3O&#10;oXENpJd/ZraXZBaxICTtGccD8TXTfsJN8GJdN8SfFD9p/wCIdwtj4fvY4LLw5u3S6jKVLcbuSvGK&#10;zqSrU1eS0FHGuVPzP2S8BftDfBn4n6dLrHgPx/YanaQcy3MDMI1H+8QBWDq/7bf7J3h/UJdK1n48&#10;+Hba5hYrJC15yp9OBivyo+P/APwVB1jxnp83w7+GvhS18OeDrbMcFhpxMUsq9AXZeua+Z9Y+K3w8&#10;1G3I1RL+2eU4LxyeYBz1IPNc31upeyR0U6laSvJH766d+2T+y1rIxpnxz8PXA7eVeZq2/wC1Z+zp&#10;D/rPi1pA4/57H/Cv53m13RFDax4P+LEOnvBjEd7I8MjnPYCtHT/jp+094ciE/hjxe2qxSrtt0SVb&#10;gDHPAznn3rGpi8QleKR1U7S3P6Arn9tT9lm0kMFx8atFjYDJ3StwPXO3FW7H9rj9mnU4hNYfGjQp&#10;kPRo7rOf0r8ANO/4KJfF3QJxYfEz4eW1zHEuLhjA8bOOh7bRXWeDv+CgPwH8QlF17wfqWmSNhd1q&#10;m4Q89TtIxXM8zx0PihobRp0pdT91pP2rv2dIsiX4taQuPWY/4VG37Xf7MyNsf4x6MD6eef8ACvxz&#10;8K/tBfCnXz5Xhf46xIVbdJHfTghh/dO/H6V2Fv4x8WalC93aWel6tExzbvZz7GZfUnpSWdpP95Hl&#10;L+r22Z+rjftefszL/wA1k0Xpn/Xn/Cm/8Nh/swKcP8aNDz6ee3+FflUfG2nC6Nlq2g6hYOsO+Sdo&#10;8xf7oI5P5U6HxB4f1Fo2sdft280HbG77H/I810U81pz2sL2DXU/VA/tl/stKcP8AGzQx/wBtz/hS&#10;/wDDZX7LJ/5rbof/AH/P+FfllcWMkoDpbtIpON6nIqGKJRxjgetdCxcnshOjbqfqi/7ZX7LKjP8A&#10;wu3Qh7+ef8KjP7Z37KQPPxx0IAf9PB/wr8tTEAuXUEduKrT2kRbdsGO9L65PsL2S7n6nt+2v+yYh&#10;+b46aD7/AOkH/Cmt+25+yUQW/wCF76Cee9wf8K/KuS3Bztj4PfFV3tVVGwoOfaq+tzF7LzP1ab9t&#10;/wDZFUf8l70AfW4P+FMT9uP9kFyR/wAL98PnB/5+W/wr8mpdMHmKxiBHf5arXmkxx4aKLaWPOKPr&#10;crgqTP1zH7cH7Iw4Hx58Pn/t4b/ClX9tv9kokkfHnQPp9pP+FfkeNKQJkBt3bnimDTZCAA2CW7iq&#10;+tMPZLufrr/w21+ybnI+O2gcn/n4b/CkP7bX7JmAD8dtA9sXLcfpX5Gvp1wib1uVGPUVSmtr4TEj&#10;kdmFH1qXYXsV3P2BP7a37JwO4/HbQf8AwJP+FB/bg/ZLPyj48aF+Fyf/AImvyAT7Sg8olj3J60qe&#10;ecskZBHfFP6xPsh+yifsBH+2p+yjcn918c9COOuJz/hT/wDhsn9lrGR8b9Cz7Tn/AAr8hoJXtYVB&#10;LhmPNSw6zcpIMucD2o+sy6oPZJn66t+2Z+y4EMn/AAu3Q8AZY/aDx+lZ0f7en7Hb7/8AjIDw8uzq&#10;JLoqT9AQCfwr8ol1mTO5mH8qS5/s3UGE+p2EFyV5jMqAlPoeo/CmsS+wexR+k3jz/gsN/wAEyfhh&#10;d/YfiH+2J4S0abqFv5Jk/HJjxXOD/gvN/wAEc8ZP/BQb4djPX/iZP/8AEV+dmt+Afh/4zBtPEmjw&#10;XMTJt8i9jW4jA/3ZAc/TIrwj4w/8Epf2S/i1Kbg+DbPSZpZB5l3okhtJs57IcxqK3jXgxexfRn7H&#10;yf8ABdn/AIJAiMP/AMPAPh4A33SdRfB/8cqbTP8AguR/wSL1Nxbaf+318PZHJ4A1Rh/NBX87Hxr/&#10;AOCHfiqS/Zfg18TIhZWoyV163KIAeoE0eQ7D2GK+Wvid/wAE8/2vPhU7zan8Ir7U7RZG23ujj7Sh&#10;UdHwmSoI9RWvxxuiHGSdmf166Z/wVZ/4JzavCLnR/wBr/wAGXMfZoNQL5/JasJ/wVK/4J63TtBF+&#10;1j4SLKOR9sfj/wAdr+LjSvG/xJ+G+ohLPVdV0meF8NEzPHg+hBr07wT+3p8WfDcyxay1pqiL8jNO&#10;mHI+oqE6ppy0XHc/r+j/AOCnX7AEpzH+1X4UJ/6/G/8AiaZc/wDBUP8A4J9WMbTXX7V3hJEUZLG8&#10;b/4mv5avAv8AwUN8AapHHbeK9En0+bP+tA3L/wDWr0i/+Mvgb4iaAw8GeIbWV5iP3SzAPj6Gqc4q&#10;N+oRo82x/R1/w9z/AOCahBJ/bI8F8f8AT63B/wC+ajf/AIK9f8EzUHzftl+Cx6H7c3/xNfzN3Olz&#10;2xYS27oCM5PSneGPCGo+KfEFvo9pCXEsgHyjJArH20m9jeODjuf0/eF/+Cl37BPjdfM8KftQ+Fr5&#10;eoaC7bA/8dqn4l/4Kr/8E6fBdwbLxR+1x4OsZQeUnvmBB/75r8Q2s9I/Z9+ED/JGl28A8pujZxXx&#10;V8SPFd74q1mfUtQneRmcldxz1qpVLIawdN9T+nlv+CyX/BLlG+b9trwRnHP+nv8A/EUf8Pkf+CXk&#10;mWX9tfwORntfv/8AEV/KpdyM8oEZ6+oqaMNEmxjz9ax+s+RUcFHuf1Sn/gsV/wAEvj0/bW8EZ9Pt&#10;z/8AxNTQ/wDBXz/gmVJzH+2b4LIxk4vX/wDia/lgtgr7cdziuggiAhGBj5eSO9Zyxk+xvHLYN7n9&#10;QP8Aw92/4JneWWX9snwYADyTfPgf+O0q/wDBXn/gmjI3lx/tkeDCSOgvW/8Aia/mNS1P2KK2k5JJ&#10;eTA7DpT9Lsi7tKHAJYBcjtUrGy7GyyeD2Z/TnH/wVl/4JvqoI/a/8H89f9Nb/wCJoP8AwVu/4Jsj&#10;n/hsPwcMHH/H63/xNfzTXUnkxFZAGyuFC9c07w7pT6neJZxclzyG7UnjpxRr/Y1P+Zn9K15/wV2/&#10;4JrWNt9pvf2wvCEadna7fH/oFZc//BaH/glbEjTS/tweBgq/eb7c/wDRK/n+1PR7KHTY9KUIQow6&#10;lchm965nU/gv4Q12MfatM+yytwZrUYyfWs6eZOTtJBUyPkjeErn9EOkf8FsP+CUOsStBpP7dvgGZ&#10;04dBqbBvyKVYm/4LNf8ABLS2nMdz+234HR8/cN++f/QK/lo+JfwV8Ix67Lp9hdid0YlbkR7JAf8A&#10;eFcvdeFPiF4UQnTdTN/AD/x7aknmcegccgV3xrKUbo82WBlB2kf1hRf8Flv+CWzDMf7bXgc59L9/&#10;/iKmH/BYn/gmA6tIP21fBBC/eP29+P8Ax2v5O7bxnp9qI08S+HrzS3zhpYV863P4jlR9a6e11PSd&#10;S0YvoWo295vJLfZ3BP5dafPLqhfVabXxH9TA/wCCy3/BLZDt/wCG3vA2R2+3tz/45Qf+Cy3/AAS4&#10;DYH7bfgfP/X+/P8A45X8qccO6U+adrDOQVxXuX7E37FXjr9rv4m2nh7RrZ4NLt5g2q6oUOyCPPIz&#10;0yRmtYcsiHhYdz+nn4Uft1/sh/HPT7jWPhJ8etA160tQTPc2MzGNBjnLFQK5TxD/AMFYf+CcPhW7&#10;m0/xF+2B4NtJrdyk0cmoH5GBwRwvavxw/bc/bN+HX7MnwsX9i/8AZGljtLexhMHiPXbQgNM3Ro0c&#10;dTnOTX5veKPEV5q8srz3Zbc2eTyTWnLG5EqEIrRn9TTf8Fmv+CWQyh/bg8DD/uIN/wDEUxf+C0n/&#10;AASsRv8Ak+PwN/4MH/8AiK/k+1B/Lbhzk9hVQMznY/rVWI9lE/rLm/4LR/8ABKmVQG/bj8C9f+gg&#10;/wD8RSH/AILQ/wDBKsr/AMnx+BST2/tBv/iK/k1ZZA5USbR2rvP2cPhRdfGT4y+Gvhuj4TVtXiiu&#10;JccRQg7pHPsEBP4UuVAqKbtc/qj8V/8ABWb/AIJueBr+HS/GH7Yfg3T5rmyiu4Iri+ZWeCVQ0cg+&#10;XoykEVl/8PpP+CVSNt/4bi8Cj/uIN/8AEV/MN+1R4+h+I/x28TeJrCVhYrqkltpse7Ijt4sRoo9s&#10;L0rzUwqCZXPGealxS2G6MUf1gX3/AAWz/wCCUGm25vLv9uvwFHECAXfUXxkkAfwepFWtU/4LIf8A&#10;BL3SL9tP1T9tjwPbzrGjtFJfPkKyhlP3O4IP41/I344s31W30vRbUZN/rVtBtB5O569A+OEbQfFv&#10;xFbsQfs2ptbpt6bYwFX9BQL2SP6nB/wWj/4JVyvsH7cvgQn0OoP/APEVLpn/AAWc/wCCWmqajFou&#10;l/tueB7i5l/1cEd85Zh14+Sv5NbOBjK0hUsxGFQDnJ4496+oP2e/hL4X/Zk8H65+0D8VIoLnV5LC&#10;10vQdGuR80NxdjzJJCP4fLtwSfQyCqUR+yP6MdV/4LG/8EwtEvU0zWv20vBVpcPCJUiuLx0ZkK7g&#10;wBToQc5rsG/4KFfsWxeBR8TZP2iPDy6AdoXVmncQktgAZ298j86/l81uwn/al+K958avHkNrpWjy&#10;akIpIVbYI7O3hEkiJnqEhiRMf3nHrWV8Uf22/ifqun23grw54gmt/DcTmT+wS+6NJJJDKD/wCIKg&#10;9Mmq9nFK7KjQjbVn9ME3/BaX/glhbP5Vx+2/4EVueP7QbP3tv9z1BFVpv+C2n/BKK3fZL+3R4DQn&#10;n5tQf1x/cr+WO0fwX43JKTDS9TwGT/nmGwxAz6Ancfeo/EPw613w1YOmqWSSxxnK3Ea5V84jTB9f&#10;mZjWbs1oilhqbW5/U0P+C33/AASVYB1/bz8Anv8A8hB//iK9J/Zu/b8/Yx/a91/UPC/7M37RXhvx&#10;pqOl2Yu9QtNEuzI8EJYIJGBUYG5gM+9fxxa34fjWVhYQKVALAA5O0jAz/wABU/nX61f8Gc1m0X7Y&#10;XxZNygDH4bwbVXOOb+En8uB+FTyoxqUeTVH9AGteMvC3hi9hstd1qC2luFJgSVsFwOuPWvMfiT/w&#10;UJ/Ys+Dt42nfFL9ovw5oc6ttaO+nZSD+C1gftl6uujeLvDUxcr+5lOf+BCvy8/4LR/C5dW8Njxtp&#10;dpzKgk3Ad65sRWdHodWHwlOtG7bP0vm/4LJf8EvLZS037bPghcfezfPx/wCO1Rk/4Lbf8EobZfMm&#10;/br8BoO5bUH/APiK/lj1+6JuJYp3AycEMO9cRrVus1hIqlRjIOBwaz+tTaRpUwFOC3P607T/AILc&#10;f8EndRuFt7L9uzwFK7dEXUXz/wCgV6h8Df25P2Sv2mLi5tvgN8ePD/il7TH2iPSrkuY8+uQK/jC8&#10;L/6Dq0V1uA2OMn2r9Tv+Der45J8N/wBsBPBE1832fxBZMEXdgFxzQsTJ1LF08upyhfmP6Mrrxj4W&#10;s+LvVokOP4s/4VQuPix8NrM/6R4stFx6sf8ACuOvvi14YtZzYapaKWUAN8oNMjn+Efi9SgeBGbqD&#10;gHNdfNqrnP8AVbO1zqZ/jp8Irc/vfHmnqfeQ/wCFQn9oT4KRD958RNOUd/3h/wAK8/179nrw/rJa&#10;XQdTTkZCgg1yOvfsz65ao0kEZkUDPyd61UaZLw8e57VN+0p8CYI/Mm+Julqo7mU/4VSn/ay/Zxg5&#10;l+L+kKAeczH/AAr5t1j4OalayFbzR5QuDndHXNat8KbVldH05cjoCmKOSHQawvmfVsv7Y/7LcBPm&#10;/GrRFI4OZ2/+JqrL+3L+yNAD53x60FQDg/v2/wAK+IdX+CjNeuHsxzzjH865zWf2driXLQWaFWO4&#10;4WjkLWETWrP0Bg/bf/ZKuYnltvjxoTKgy7CduP8Ax2oZP28v2O4pPJm/aC8PB+uDcN/8TX506f8A&#10;BrUdGmuUuLHEUg27ccmqOo/B/TXYzy2fI4GV5FLkYnhILqfpHJ+3p+x1Gplk/aB8PBR1JuGx/Ki1&#10;/b8/Y0vfltf2hvDj4OPluW/wr8wbn4YWjmS3aL5CD8oWq+h/B3S1Jb7PjEmT6tS2EsLBvc/Uxf26&#10;/wBkFlDr8fvD5BOAftDf4VUm/wCCg37FcLGOf9orw2rDs1w3/wATX5q2/wALILiBTDbLGFkJBI6C&#10;sHWvgxaGTzGgJUnk7O9J26h9Vjfc/Uof8FAf2Mwiuf2hfDm0kAEXLY/9BpH/AOCgX7FyDL/tEeHB&#10;2/4+G/8Aia/Le2+DtliMGMFe64zz61df4I2W1UMK4DZYY61TUU9A+qwXU/Tk/wDBQj9ihSN37Rvh&#10;sZOBm4b/AOJpv/Dwv9idsgftIeGuDg/6S3X/AL5r8ttb+BlojK8MJ4ckYrMf4HjDeWuSWDLuHQ+9&#10;J+ovqse5+q8v/BR79hi2XfN+0v4YQepuW/8Aiaj/AOHlH7CROP8AhqDwvket03/xNfkRr/wHumuG&#10;hFsCEOeF4571yut/C28tlZG0hw0XVgnFRzXdh/VI23P2dl/4KZ/sDR/639qPwqCOf+Ptv/iaiH/B&#10;Tv8AYBLlP+GqfCmR1Bu2/wDia/EjW/hzAk6qtgcOmQdvf0rK1D4exRahG6Wmd4yee2KfNYHhY9z9&#10;ypf+CoH/AAT6gAMn7VfhMc8E3bf/ABNI/wDwVI/4J7KBn9rDwjjHT7Y3/wATX4WTfDmO/Lu1u21B&#10;93bxmuf1P4eOsZMVrt2yFT9KOYX1WPc/e4/8FVf+CdiqXf8Aa38IAA4JN43/AMTSJ/wVZ/4J1Scx&#10;ftdeD257Xjf/ABNfgNq3gC2a0W3hsGQ4yWK9a5m08GlppNiFSh5yO1Fw+qw7n9EH/D1f/gnaTx+1&#10;t4RHPP8Aprf/ABNEn/BVn/gnTFw/7W/g9freN/8AE1/Ohq3hS7hnZkkOxcHJGKiksJRkKGYlQeR2&#10;NS2w+qx7n9GJ/wCCsP8AwThBOf2vPB/A/wCfxv8A4moz/wAFZ/8Agm2SR/w2F4N465vW4/8AHa/n&#10;KS3855Fu4MIIhnA544rPvPD1tM7m2jOxh6c4pczSD6rHuf0i/wDD2H/gnDnI/a/8Hc9D9sb/AOJo&#10;f/grH/wTgjGH/bB8GqTx8183/wATX82F54fmt0XZKSduevaopNEvZrdPlJ5BB60c7D6rHuf0tQf8&#10;FVv+CdUi74/2u/B5wO163/xNSf8AD0z/AIJ4SElP2tvB5wOR9tbj/wAdr+aiXS7+yzvVhuOCc9al&#10;sIryeOWVVyihdzFuTzgUc9x/VYvqf0uWv/BTL9ge7Obb9qTwk4zjIvz1/KtW3/b/AP2ML7b9k/aN&#10;8Kvu6Y1Ec1/MsL27tj5KStkMVGTxmraarq1vLzduvAPB4pqSvsNYaHc/p0sf2vv2Y9SUPY/GvQJV&#10;I4Md6Dmppf2rf2c4M7/i1o44ycTE8fgK/mm0D4j+LdOcQ22vXS7VJQpcMMV0lv8AH/4k6SitZ+M9&#10;QXd98C6bJ/WtoqL3YnhYdz+iq5/bM/Zc08brn4x6UmByT5h4/wC+ax73/goH+xjp5zfftB6FFzyZ&#10;GkH/ALJX4D6N+2H8bdPkYL45vyFTdseQsOOgOa6HRv27Pi8JBJql1bXagcC5tlYfyquWl1YvqkO5&#10;+48v/BTP9gqFzHL+0/4ZRgcEGaTOfT7lRy/8FPf2AIQDL+1R4VUMMjdcOP8A2SvxTtv27tea+83U&#10;fAXh6YjBdn05cOcdTxWs/wC3N4SusDUvgn4Xn+TgvZYOfw6VPJRSD6su5+yMn/BU/wD4J5QkrN+1&#10;j4TBA6G6f/4miP8A4Kmf8E9ZQPL/AGsvCTZ9Lp//AImvx1uf2tPhEYI5pfgH4YmJUmQ/ZiCCfWqt&#10;r+2N8I0uIobf4AeFyM8k25607Urbh9WXc/ZiX/gqF/wT9gUvN+1V4VAxyftL8f8AjlQn/gqj/wAE&#10;7wdrfta+Es+n2p//AImvx6vf20/hrDAfL+BvhklD86m1yGwagl/a9+FWpzSCf4A+Es8MMWuCFxRG&#10;NNvRi+rLufsYf+Cqn/BOsttP7WvhDP8A19v/APE0z/h61/wTmVyv/DXXg/K9R9sbj/x2vx0T9pT9&#10;nqdZU1L9nnQh0I+zgqRTP+F0/sd3t4t1ffs/WqDnKpcYBOKbghfVo9z9jR/wVd/4Jx7vk/a78Hk4&#10;6fbG/wDiac//AAVa/wCCdKRiVv2ufB4U/wAX2xv/AImvxwl+KH7DEjtL/wAKN25j+fZedDST/Fr9&#10;hmazTZ8DG8sAKR9sxUuKtqCwy7n7Fn/grH/wTeKkn9sHwfx1P2xuP/HaaP8Agrf/AME1whY/ti+D&#10;cAZJN4//AMTX41r8W/2Ikge2/wCFADc7cSNdZIArN1f40/sQRsLuL9nVD8gVU+0/Ln3qbR6MtYaP&#10;c/aWL/grj/wTVnGY/wBsXwYcHqL1/wD4mj/h7d/wTXkIRf2w/B5Oegu3J/8AQa/DyT9of9mjSpWX&#10;Rv2btGPz5H2ly3FVJf2w/h/Yy+ZpP7PPhOEKcI32QsR+dFoh9Vj3P3Vi/wCCrf8AwTmmYRw/tbeE&#10;2PtcSf8AxFaGm/8ABTD9g/Vm26Z+0v4cuGI+URvKf/ZK/BSf9uS9tXZtM+GHhiEqOdumrkVga1/w&#10;UK+La7rfSW03TyPui1sUQ/oKhtIPq0e5/RHaft4fsh3zbbX47aM2fQS/1Srb/tqfspxoHm+OehID&#10;0L3BX+a1/NJ4h/bT+Pet2e5/iBfR7z0gl2g/lXE6t8dvijr3z6l4x1GU9t103+NPmjsJ4WPc/qCv&#10;f2+v2LtNQvqH7SHhWFR1Mmogf0rHu/8Agpz/AME/rEFrr9rHwcmO51LP8hX8umseMfEV9Hm81CeQ&#10;HrukJ/nWaur3LqT5zcDOC1Q5oFhV3P6jZf8AgrH/AME34gzy/theCxjgn7e3H/jtV2/4K8f8EzYO&#10;H/bO8FDHY3zf/E1/Lm9w8kJfzmwx4XP61TudzhirHp15rP2lugvq8b7n9SR/4LE/8Ewo8h/21PBI&#10;P/X83/xFI3/BZH/gl5Hw37bHggH0N+//AMTX8sUcM5Ty234zyQKiktyr7Wc9ccihV5sX1aN9z+p9&#10;v+Cy/wDwS4Zx/wAZs+B+Ov8AxMH/APiaQ/8ABZb/AIJbdG/bd8Ddf+f9/wD4iv5YF0e8kOIrdmz3&#10;VasL4L1ScBFgKsTxuo9rcTw67n9S/wDw+U/4Jas3H7bvgYk/9P7f/EU1v+CzP/BLVeB+254H4/6f&#10;3/8AiK/lzg8CX8DjzpAPXaMmr1l4MsQjtJDLId3I28Ue1l2NFhItXuf0/wD/AA+U/wCCW+zcP22f&#10;A+D0P25//iafF/wWN/4JeygGP9tTwO2ehF8//wARX8xX/CLbIlFpooOe7ip4fBus3DqiRRxrj7qr&#10;yKFVk9GJ4VbJn9Og/wCCv3/BMsjd/wANmeCQMd75v/iKjP8AwWM/4JfRDa37avgcEdvtz/8AxFfz&#10;K2/wy1u5nKzSSsNpHCGtLSvghfzNmTTp33dPlpSrJFfU79T+lj/h8b/wS/PK/tq+CD/2/N/8RTl/&#10;4LC/8ExX+VP21PBJ5zj7c/8A8RX84mlfs96pKQsVgqlzx5h6Vvab+zhdIpkuYlDL3ReCKPrEbah9&#10;SP6H4/8Agrx/wTKlOYf2zPBhx2W9f/4irEX/AAVv/wCCbEqAJ+2F4NI9Ptr/APxNfz62P7O1rbKG&#10;8tijAEk8Vr6P8FdE4RbUN8/8VZSxyWxSwCb3P33/AOHsH/BOOVsr+154OPHH+mN/8TUsP/BU3/gn&#10;lMP3H7WXhI5Pa7b/AOJr8G0+Fmk2QKnT1LZ44GMVet/BemxQEJZjdnj5ayeYPobLLIW1kfu/D/wU&#10;/wD2AJRhP2qfCpPoLt//AImnf8PN/wBgeQEr+1J4VI6cXbf/ABNfhTa+DrSOFppYcDYccVJaeHYo&#10;ohshBBJzxS/tCXYHlsF9o/dQf8FK/wBgp13/APDT/hcj/r7b/wCJpV/4KW/sFAhR+1D4VJ9PtTf/&#10;ABNfha3h2SYCJI8ZPOB2qxb+D7u6LLBYPkDhglT9fl2D+zofzH7mf8PKf2D5PmT9p/wscHtdN/8A&#10;E0q/8FJf2ETyP2nPC/H/AE9N/wDE1+HVl8ONdaYwHTn5Gc4rRtPhDrs/MkG3now60nmFXsT9Qgtm&#10;ftuP+Ckf7CxUN/w014Xwf+npv/iaB/wUh/YWL7V/ab8ME+n2pv8A4mvxYtPgrqkjgyuij+6K17X4&#10;HWi4eWaRnA6qvWj+0Kq6EvAQfU/Y5v8AgpF+wnu2n9pvwvnPT7U3/wATSP8A8FH/ANhZCM/tOeGO&#10;en+lN/8AE1+P1l8CLKaTfJbTPk8KAf1rXt/ghYpGqjQiWU/KWTtT/tCpbYFgI9WfrbF/wUd/Ycc7&#10;Yv2mPDLcdBdN/wDE05P+Cif7EbHaP2kvDm7nj7Q3/wATX5UW/wADUtUBTREyRkHbU1t8HblCZv7O&#10;jOThQEo/tCfYtZfTfU/VaH/goJ+xU4zF+0X4cIJ6faG/+JqZf+CgH7GYYI37Q3h3d/13b/4mvynf&#10;4VXqO2y2iQoeDirdr8Hbq7dZmKoGHzlhU/2jNLRD/s+G/Mz9UD+3z+xxjI/aC8P89/Pb/wCJoh/b&#10;0/Y7lJ2ftB+HyfT7Q3/xNfmLZfBq3SJTcXIYZ/h7Vaj+GPhuyuGV7Pc4HJI60f2lV7E/UIfzH6bJ&#10;+3X+yHIPl+PmgHHXFw3/AMTVi2/bS/ZZvRutPjbosgzxtnb/AOJr8yrfwfoNrGUi09Rn/YzmpotN&#10;isINsaIgx1xilLMaqewfUIdz9L9T/bU/ZW0axk1LUvjdoUEEKlppZJ2AQDqTxXkc3/Bcf/gklBNL&#10;DN+3p4AV7eQpMDqL/IwOCD8lfmT+3R8QoPhr+zT4o8TPPgR6a4jYf3mGM/rX4XaVp891oQv5nYm/&#10;u5JHYHqP/wBddmHxFSrG8kc1TCRg7Jn9gw/4Ln/8Ei2GV/b4+Hx/7iL/APxFJ/w/K/4JHu2V/b38&#10;AfhqL/8AxFfyCW2lRhWdwTitHStP0xFaS/DBTwqr1roVS/Qj6uf0QGVVyq+nrV7T5f3MbZ3EZyM1&#10;giaPz9rMQc9K0tPuFhjV8cnNeLsjY+JP+CkcMth8XJrmRSFurGNlAHfjJr4+8V6sbvTLiCwVmlBI&#10;xnmvtv8A4KdaPDd+J9K1X7RsL6eUHfgHNfDmo6XqF1qS/wBlIB+8zMztxXdhtaZnOUkcpBq2oWWi&#10;ytcwTNMrFUDHP0rY8AeKZZ7SV/ElvIbcEH5OMD0rT8QWt7DbRmHSlwq4eRVzu96rRINPVZprUNn+&#10;BlwprblTM1NmbH41K+de3GlIIkYlJSPvgf1qnp3i7RtUuZNVj0dd8bZMmMYrQ8UJbRxPbiyCRScm&#10;FOgrHe20+y0429snkJIPmAHPSpce5cZ3Rca78O6/OfE5iZ3tSvmAOCOvHFU9WSy8T6xFqcmqqsMZ&#10;X90R93B5qH7Fa6d4Zk0i0cJ50u/zT948Yx9KybXQ7zS7GQWbl5X6MRwKap3LUnHY6HxIPFfiDVrV&#10;7DUfKsYMLiKTacDvipPEHifxVBqVrpuixSJGu3zJnXIaud006/oNj5zSySzE/Kg+bFbOl+K76DRz&#10;Jr1oXcsSkarhgfpR7Ow+efY1dc+I1/ZXcGiaPapPcOQJyRwK09S8eadpksOmTwebLMu1oolHH19q&#10;xYb22/s0azc2aqSwK7cbsVNYXeiLGdeubPy2z8ssifNT9ncXNLsa0t14V0eT7LHDBZSXSBcQrhiT&#10;71hzQ6F4S1CQWHySzD/W3D5Ymn3WmaVPdQ+Ip7tpWkPymTgD0wDVDW/Bl1c6kviPWNVSZFA8mIDG&#10;0due9VGly6k1J6E2g6LYaVdy3zD7XczDKTOuCh9qbong7V01i48SazfiZudkUbZH0x60ml6VqI1k&#10;X+o3oMIX5IYT/Ouo0my1O5n3mIR2zdAB81bRpXZzzqXVhfCOl61bXE2v63cvDbqP3dtjnHrXVeDr&#10;7Wr1pdTu7MRWC8IzcGm+F7SW5eQyQmGCL7rydXNdj8PPBPj34weIoPAHgHwhe6tqF1MqwWlnblix&#10;zjPHQepNa+xSVzCpWjCN2JoF9a+II2FzbBoY2xGzjIc+w719l/se/wDBPmbxt4XPx0/ae1NPA3w6&#10;skEpnvmEE14gGQEU9FPr1NdD4P8A2d/2Tv8AgmJ4LtPi3+2fqln4p+IbQ+bofw/091kjtXPKmVfb&#10;qSa+T/2tv20P2lf2/fHVvotzf3celySiLQ/BugRsYYxnCoI1+83Tk9KSU5K8dEup5FTESxEtHZH1&#10;R+0h/wAFbvCnhjwrJ8BP2D9Ag8LeGbUG3uvEEaBbm8x8pZT2yM8n1ryn9k/9lv48ftla3P4htIRZ&#10;aEJTJr3jTWXKQqg5YiRvvt16V0fwR/4JvfB/9lvwPZ/Hn/gpH4zj0uEoLjR/h3Yz5vb8gZUSjqM8&#10;cdK479rX/gpJ8TP2hNPi+Enwb8OReAPhzY/urDQNI/dGaMcbpmXG4n0pXT0pq/dnPGj7SXuH0N8S&#10;f2q/2TP2IvA958Ev2TvC8XjrxdPAYdU8X6gd1vCxGG8vB+YDniviC78aeIPMubm51OS61G7maUoq&#10;4jjLHOAOwBri28S6hps0el6Vaea4H7yd/ug96ni8c3NxcfYo4DI4H7yVFwq0uSpNWkehQw6oQudD&#10;f+M9WsLBGuZhdXnTyIeMGs5vETQQKuqwoJ5P+WCPluazINbgkupIbdk3s+5n25P/ANamafDbwTPN&#10;YRo9ySd0rtuIJ6delRGjTR186Rt3Nnp1yypeERtJFwofk0uleB5NLuTdafq1zFIDmNrefbtPfpUE&#10;McUKh1jV5wu4zSv0+npX1T/wT8/YYX4vSz/Hj40ag2l/DrRG82/vrtvL+2bOSiZ42die/SsK8qNF&#10;XaLjzSascf8ABb9hb9pz4pfCXVvjPrHja30HwjpatNHe+JG/d3ZXlguRll9/U4rwLWPHd3Lqk0Oq&#10;eC9FuhFIyGWziMIkAOA3y+uK+qv2/P29rz49alH8HfhM6aN8PNDj8rT7GKMp9qwcCRwOCvAwv415&#10;Z+yF+xj8WP2uvGEvhvwfpu2yibdqfiGeMpbWsYPTPdsdhXJGMOT2k9Ea81meJ303wq1MGG40nWbC&#10;ROWkixKiepwBnArQ0XXdR0aZH+HXxymsOB5MVzcvFn9SK/SDx74p/wCCe3/BO74dXnww8JeB9L+I&#10;/ja5tmi1S8uVWRFcjBWRuirn+Ec1+cP7RPim0+KHiM68/gzStCilO2007RbQRQxLnjGOo7ZNc8Ir&#10;Ep2Vl5m0J+Z2+i/tF/tieDyYLDVY/EUcShiWK3DY+oOcV0Wmf8FDNa08g/FT4Lp5gAEktsCp9M8j&#10;+tfOkmn6ppFs0Wka5JbuoG7yJyp/TtSH4neOtJliSXWxeogwLe9jWWPH0NTUy2nUWsTojVUUfZXg&#10;79uD9nvXYIII9e1fw6VbcY5GIjBPr1yK9N8OfHbw14iZf+ES+K2g6qr8+VcMqyfhivgmy8YaNrGg&#10;O3iXwLpdzNO/F1EhieMf7Krx+dVbfR/gzeXMa2V9ruiXKjLyI4lVz/s7cFa5Vl1Sn8EmiuaMj9KI&#10;vG92EVtT8MO6t0l06dZM++O1TW/jHwhfRkzaybIxtiUX8ZjA/wCBHivgbw7qXjzw9Yx6h4H+Nsi4&#10;yBZ3Nyyye2QeP1rqrP8AaK/as8M2722taPp3iG3dBteWFZVA+q96a+uQdr3HywZ9vxWsWoxifTb2&#10;G4jYZRoZQQw9qiOmTgkhG79RXx3pX7amj6ZaGXx38M77S7wDZJcaXOwGPVFPSu/8J/tn/Die1tLv&#10;Tfipc2MW0qbHV4smQnu7Hp+Bo+tVoaShb0EqKezPfmtLhcN6VHLZSzfMCCe49K4Xwh+0RLrMeCmh&#10;azl/kl0+98sKnuCTuNddp3xl+HdzFcyalYappbQMP3lxBvWUd9u3NOOLoSer1Jcai0LxgCgAxnp0&#10;xTZLGOQBihGOtaGm6/4J14g6J4usZiy7vL84B1HuD0rUh0hpChDZDDIZRkEfWuqNWMtiWmjlfsge&#10;Mop49CKrSxGNzEVOAPSu2k0IAl4jHgDpio5/DErsVEaH5eDtqudIVmcRJE6gFYyRTbW3EsqryMH1&#10;rqLvw/crKLcwAsD1HSr+geA5GRr2a0I3NhRV81x2ZzVzaEMu1R+IqARLvH7vOO+K7uXwUrDJgYbf&#10;SqTeDYTgorg5PFHNYRyc8KPGVEY96iksjHFnZgetdfL4RRHZckEDPSoD4WjuIxHNI3X+EdqfOgOS&#10;VIozuZmyBng0rMr48t2JPYjNdTL8PRLG7xXir6bhVKbwHqUO1ormNl7+9UpK2o1dGNHq19aTjy2A&#10;J4bacVDPqNqHDS267sdY/lP47cZ/GrWpeG9cgkYiIEYyCorGmW+jk2tanjrxzVRqW2HKxz/jb9n/&#10;AOAPxR0+5h8ffDzStVluUI829sI3aPjswAZT7181fFT/AIIl/s6eMrAXPwz1DUdE1BgWAtLkSwjn&#10;P+rk+Y/nX1Y13PBI3mW5AzgcU+G++zsJlzgDOC1bwr23M+VH5c/Fv/gi9+0t8P4pdT8H6tp2u20e&#10;SkMhNvMQPXd8v5Gvnnxn8C/2hvhHtvPF/wANtd0qJifJu1tX8twO6uvBHvX7y6D431K2gEdzKJoQ&#10;2DDMokUj0w3FbWu6L+zz8XdPFp4x0W58NX4g2RajomDC3s8D5XB74xxW9PEQvqCjHufz8eGP2iPi&#10;74XkVLPxRNNGhwYLz5x9MGvaPgz/AMFE9b+HuuQ6p4j8EWNw0bAtNbr1HuK+1v8AgoF+wr8NvAfw&#10;s8SfEjxL4E8I63psGkStpnifw3H9jubKYLlTJEmAzZxkkV+QsBn3gxlizvwAOta+zhV1H7epSdkf&#10;oT4//bz8BftJWUMLa9b6VMiYFrcHYOa4e68P3VyjXdoq3ERGVmt3Dqw+orwXUf2J/wBqqw+Huj/F&#10;X/hTWpz6Hr1u1zp17ZxiXzIl4LkLyBnPX0rirDxb8R/h3ei3ttQ1bSpQTm3m3x5/4C1YujKWxcMT&#10;r7yPou4tbhJCDbsGVueOlC2lxxGQxOckjtXlvhz9rnx1YAWXiLSrHVo8feni2yY/3hXaeH/2mfhT&#10;qwWHWdNvtMuGIBk/1ka/XviuadKpDodcKtKfU7LTbDEq71zxkCtuyjLXaQyfcH3vTAqt4V8SeB/E&#10;KC48PeMNPuS4+VBKFb8jW2dMkitzIYCGl+VSOlckk09T06PI+pUeSWVpJWOPNk2qAegFbWmQRpGG&#10;fB2rgHHSqCacHuULrkRr2PetOWFraDbgZYZzUHZTTQ1d13Phz0+6K7r4ZaCI4pdZnjU7RhS3HNcd&#10;ots0txEjoSXYY46V6wbW20LR4dNhBDOoZj7+lc9aXRHbRgp7mXJbwT6g0+8pzwD03VD4s11fDHhi&#10;a7Kr5jho4ueQT1NbFrbNNIrrBkxEZBH3mNeZfHrxHbz3w0iwkASAbTz1Pes6ceaRtiFGnHQ88Mpv&#10;tQk1CYZAJZt3eqNi091qLTiRsM2FHtmrtxC9rpRCDLN0+lXvC+grII2VsHIJJHSvSi1GOh5SSnI1&#10;7fwpoWpxJBe6YmZOGIXGaoat+yt4Z1GzufEmk3h0+O3mEbXUL+W2/Geo64rsdDhMJe7mAK26FlJ4&#10;57CrPxW1NvB/ge28NiUrNJCZbgHg+dLyfyXFUsRKMkiamDoSi5M820L4B/Gqe4WDwcdO8VRNjyre&#10;VgJ29AGHBPXg19J2H7fnxW/ZZ/Zzl/Z71P8AZwvvhrqWoEw3fiee3fbcgjnbIOAxHvxXmH7HfwK8&#10;Z/E7xqfEsWvXOjaBpDCfVdUWdo0ULyQD0ziu1/aL/bX0Xxv4guPhx/wjy634OtCkEZ1GUyzMycNK&#10;hboWFetSlFwvseNUpWk1E+a/EGr3uvTvfG6+0JKxZ545PM3kkkkn1rnLvm58uF8luhr0W58D/s++&#10;MtRuLvwd4qvPCN2C0iW0zYjdR91BjKsT34FZviD4VfEbw6gv5dK03xBZIu43ejTBZdp6Z7E+tUot&#10;vQ5JQscHdWxC4lOSMjOKoyD5duAMng1uatNpt1ObXbNYXOSPsuoJ5TE+xPBFZK6fcxswvIJF5wCR&#10;wffNHPYz1K4hmGFboe/Xivqf9jbw1F8HPgP8Rv2sPENqU8jSn8OeEJGGPMv7lSJZEz18uPPI7tXl&#10;f7NH7NHjf9pT4jWXw98EKu2T95qeouP3Wn2y8yTSN0VVXP417F+3f8V/As9l4e/Zd+BY/wCKI8CR&#10;mJLpWGNSvj/r7psddzdPYCqUrm1ODWrPlu7Zpg7FyWY5b61CsZIMbN29KfezJ9qa0TOEH3vWm2Ef&#10;+kMXBx2U0SMpO7E8HWsOqfHf4eeH3QNHJ4pt5ZVx/Cjgk/lmrfj7VJ/EPjbWNbc5N1q1xIfxkNXf&#10;gZBbX37UehrLGCuj6DqWolvTy7WVlP1ygrnp7p7ovcA7WeRmb8STUkRu9iW3uLyyuY57GQCWKVXj&#10;JXOCORX0d+zb+zV8c/27fFN54t8R+K2j0jS7uTUNZ1K9YrBkgF1A6ZIRR7AYryn9nL4C+M/2iviR&#10;Z+BPB0Q+dhJfXj8R28APzyMewAzX0p+1l+1L4b+D3w9tf2Tf2arwWukaZGIta1S1IV9SuBw7FhyV&#10;zWsdNzeMOrPCv2kfF7aAbL4ceH3QWmkWjW960B+Sa5mlMtzKvqNqxx/RfevF5rr7ZdyXM74aYs8p&#10;xwDIdzY+igD8a29R1W5vpTPqU5lkk+8H5z61lvaWzF5PL2k7uGPrj/AVk22wmmxltbxrbmeOLbKy&#10;kk56Z5P5KBW1ZfE3xPpOLC6uRe2bEM9vJ8wPBY4/QVhSPO9wzyJsRt28L6E8/oAKnL+aYxEm0+qr&#10;93uT/IUExckaettoviOZ7jw60VpLMxLwE4AxgY/pX6s/8GhFpLaftf8AxWFzHiRfhvCuV6N/p8RJ&#10;/X9K/J610y0kuUnQBZQcMWHGfXjvkmv11/4NI4pov2s/isqhPKHw9gAwOc/boh19OP1oCtrTP1O/&#10;4KD3X2PW/DTYzm2m6/7y18oftm+E4fil+zXdI1sHls4mXOMnGK+pP+CjTyJq/h0ouR9kmycf7S14&#10;Pooh8U+DtW8MTJu+0WZCq394CvPxclJ8p0YSMnTTTP56vjD4fk8O+MrvTZYypSds/nXEXPkvHLbu&#10;pwy/KD2r6P8A+Cgfw8m8EfGDUYxDt3XDbRj3r5v1eF8m4j6qMkDvxXGpX2OySfU5Peba5ZFJGCTg&#10;96+l/wBhP4uN8Mfj74N+IMV68QtNXt1lkjOCFLAEH86+YtRnLXJl5BPbFdl8GtckguzD5mHjnWSP&#10;B6EGtF8Vyac+WVj+p7xt4qWW6s9btpN8V9YxTI4OcgqKztH8TyRSu8EhAz615F+zT8Uv+Fv/ALIf&#10;w8+IMMhLtpi2l0XbJ3xjbz+Vd9ZW1xhWZiMnJ213wqQepnO6qaHoGi/EDXrR1W11OYNngBq6rTvj&#10;J44swqveGQDkh+c15aLxtOKSAkg981Ld+LdsJCgBh0bdXQqkGveMZp3Pb7D47Wd1CI/EOixtk4OA&#10;Oa04tQ+Evi5gs8KQMR0IxXz1beMDcRDDAkHnmrsXiaRHDEbT2INEnSlGyY010PbtT+AnhfXIWuND&#10;1aJi33fmBxXK6t8Ctd0NisFmJ0H8aDNclo/xC1bT5FksdSlTByVDnBruPDvx91i2UQ3UIuQv94da&#10;mM5wWmqGuZnC638M8ky3OnMjY67K5DxD8N07Q7s5/h5r6Wtfi34M16Pyta0oIfu/cBApx0v4Qa0p&#10;iMsKM3YnBFb+15lZjtKS1R8hzfC6MTMrWLqSvcdapp8MYIAJI4WGG5BFfX918DfBuqJ5ml6uu4/d&#10;YODisXVP2cdQUlbO+ikXrytZNxb3Eowiz5duPBZUYhgwf7uKp3HgZXjCvbnPcGvoXW/gF4ssZTNF&#10;pxlUD+E1kTfCPxGR5c2jSfXZUTfYrlXc8LPgcRRgLbjJ44FLL4SmLf8AHufyr2eb4ZajbIBcaNMv&#10;PBKGqf8AwgkgDbrV1Pc4oUtA9nN7HkE/hsbdr2+AvIO3vWfL4WVW3CDO4/NgV7PJ4FjIbdnGeQRV&#10;b/hAl8wqIyfTK9Klt3IcZpani194Ot5FO+Mh8cYrK1DwJaSrt8kEnnla9wu/h8TuxBnPSs2++HM2&#10;wfuCOPrU7EWZ4B4g+GWlShXuNPTIbstYmp/AvSLtopIYAD/ex0r6H1j4c3bIH+zg8dMc1hXvhG8g&#10;TyDbEAN6UXGrngV9+z8savbWwALHOc9a5DVv2ftatrx1aFGjPGAOTX1SPDqRffhLP3bFVbnw2krl&#10;xEPxFLm7Duj5P1n4JalLbBRp0jYGFKrz0rgr34SahYySI+kTITxuINfdB0BVj3GEEjoNtZtx4E06&#10;7fMtmjAoc7l75p8zBO58I618LpjG0Rt3YuADlelZ/wDwrOWPZCkCfLEAzOvTBr7xv/hJ4bumEt1p&#10;MZ+XGUWsu8/Z18JXCFU0/BbvjtQqmthnwpf/AAplDsYI/lMR521jXHwq1SS2CW0DZ3ZcBOcV91zf&#10;sz6AG2xlh7Vk6p+zK65NjclFPBBXk0OcFuB8K6r8NNYtITvtWLBcqNvb0rP0nwfrDqPNs3KbCQCv&#10;oa+2tY/Zb8QSHyoGjfvuA6iufP7MfiPTg8rab5ihW6dqfNFgfLD+FtSmEi/YSQpAAK9MisJPD1za&#10;ScWrLGGKZI/HFfW8vwE8QWsryy6LIQYk48vqfWuW1n4F6mg8648Oyjy3bcAp5J6HFHu2A+aZdNjf&#10;UXjmtmCh8jd2z3rQu9CjdhNGpKFVGP0r2ST4E3s8h36HKGIDFiDUdz8IorRo4ri3mj3KS3HAINNO&#10;IHk0XhqWNmdIAB5Zwf6VR1nw3qMaQOsJEhweO3Ne0XXwyS4iEUUx+ZGH3T16iqY8BM+nBpSCRtRG&#10;59ead0wPH9NsL46jtkVsGLDH36Va0+KQySW4jPKggMOnJzXrMfwxigugloYmZ17txmi5+Fd9GWkN&#10;ohZiMbO/rTA8muEnW48gjawX7uKb9kma3VjESWJJwtelax8GdRuo2dLVhIw/1gNR2/we1pHikW0m&#10;2IrDI7mldAecXX2mKFHT5XyAuR29DU7rBJIs8abCMZiHb3r0LUPg9rc6JnTpjtOVAXPFRW3wd1u0&#10;PnvYSMS4IUp0GenvTA851CGeC0e4jlzkPvQDJHvT9Glld/P2LvWPYCe5x+tekS/CXWL63uJYdIki&#10;yrAqUzxiq1r8E9ejRJYtMdkIyMRnINCZDZwFxeXLXGDGwYnr6VRknnNv5rkhixAPYV6bdfBvxM4k&#10;B0qXJHBCms8fBnxM1qwn0t8bvl4PWndiPN94EPlmRsA5Y56mjcxti6t8rAZAP8q9Cm+CHiIWKpHo&#10;77v4jt9zUbfBbxHJAsa6VIChGVxSu2VFnBRtIkgIlJ3f6s+nHes3UReMMRyhvUg167bfAjxB5Rma&#10;wY4XC/L0qlL8CvEFtbrbtY43NksSOM0XKPIrmO6ZXkjjJx3zzWaGv5WZmRgF45r2hv2fddmnaKfY&#10;qkH5hJ7VDbfs36vvxLcxhA+MM/OazbdtGOzPJpIppVknSF8KAGXPf1rNmt5buYSGPoTzjoK90/4U&#10;Bq8Ms0cdyh3nAAiJ4pYP2dL9B9kEU8hILZjtiR+dZSUm9xWk3oeEf2W0lqI49+VzxiobHTHWVQ4Y&#10;ktjmvo23/ZYvZIViTR7yQcZITbWxpX7H+sO+ZPDcgA+4ZWp6LcfLNny5qemTuChGdrEEAUweGrq5&#10;twLawk3Ec4U19iWX7HniIsYzoNqoJzuePNb8P7GetQxiNruKEOOkcWBWLnGLuilTmfElt8O/En2V&#10;Uj0yU8/LlOlXbP4Ua1cpJHcosQLcBmFfb6fsc28iINT1ac7Bk4bFXbD9kfwdZqrG3MzZ5ZznioeI&#10;hYapdz4esfhHa+UPtl4DtPGzJzWnZ/CTTz80GlXE4PcQnrX3NZ/s8+B9KgWAaNCPmyMoOtaCfDHw&#10;/plqG/saI/PwAg61lLEpM0VFHxLpvwZ1u4VRY+G5eRxvTFbCfs1eMb5oyNNijw2eTX2TdeE9Ksbf&#10;dFZoJCowAg4on0G3EkbGEKwjGMLwTU/WhOkmfJWnfsxa3IF+1eWo3YYhOa29L/ZVMiu090SNxxgV&#10;9HS6MHUotsSc5wB1qN9FMTbeQNmdg7GlKtJ7DhC254np37MuhWVvE12vmM2SST0wa0rL4FeG7eRp&#10;F01OehI6V7DHoxSJBJESGU9vyqGLQ5nyPKP0A6Vi6s77luKWyPObP4aaJAxRNMi59quJ4I0iBhCl&#10;qAxB2le1d9b+EL2SNxBaOzn7mFq3p3w28Ryynz9N2KV+VmXpTc5SWpWrPOo/C9lGnlm3G4878dKZ&#10;daZHvEEcICBMEAda9bi+Dd/OFd5lTsABmpbT4IK8hSXexB/hWo5n0Ikzx1tGjkhUANweABS2/huZ&#10;LtTbWTtu4UBa990v4LQrKDFpLP2G5eK37H4PSRsHa3ghC9CR0qH3GndHzovw9169lXbp0iFh/Eta&#10;lp8G9Vlt1e6CxEHrX0dF8MtKZvMvb/O3oUq/H4J8OWwXMZk4ztY0Fcz2Pn7TPgtbtb+XPcPISegS&#10;tnT/AIKWKAQ/2ZJIx6fLxXuaQabZgrb2Uaj+EbRwKf567SYkUEc8KKA5mjyO2+BzbFWHREUt/eFb&#10;Fh8FpY9kTrEi/wAXy139xPKxWUZ3dOtILh5PlDlFHLMTQJzORtPg5pkTmSe7Lc4+UdKvQ/DLQYcI&#10;XZsHgmttZZVV2SYgE9fWkNwViJOWwc5xQHNcqW3gbwzbDdNYpkd271aXwxosAEsFrD+VRB5blcsv&#10;Q5UtVh95tVAbHPSgV0SQW2nfMqRRqAOoXvSRRW7ZcxjAGOnvUQBUFccH3qKJ448hpjz/AA5pO4y9&#10;cyWG1lGeFwGqGKG2jj3iQ7W6Y7Go7i5EUPzQg7m4HtUd1dTABIYtuBzUPzBOzMfxDNFCWJuW3g/d&#10;Heq2j+IYrzV206aQ4jTsetXZtGhvrgXN2SxA+Q5qpb+HdJsdRbUYGcSTcNz0ouNts2JNTRHzbqqn&#10;HOf4qrteyM7OcFsc1FcQ+RD8rBmPK47CqYaWJHk3ZJb5fegRNqGrXMQRFXAbjIqleSTkb3mzx0p1&#10;27y4EeMg85qG73oWBcYA6Vbv0Bux8P8A/BbL4nv4d/Zsj8HRTssutX6QgBsZAIY/yr803tfsNlaa&#10;WmB9mtEDqOzkZb9TX2H/AMFsvGq+K/jj4M+FNpchorWJrm6XPQsRjP4A18h3X+lX7zxDIeQ8Y6Cv&#10;Xo3jSVzhqPmdysCFXC5+birEMG0AsM465qeLTCwBccg5q0kKNwK1Tb2IR++n2aQyZ8wEkDB/Cr+m&#10;2cgQb3JGOM9q5KHU9VXDfagQBzxWlZarqGVH2jAA/OvMsieVngn/AAUe8PGeHQr9bfcPs8i5J696&#10;+HtN8KX95r3mwXAMQb96pbp3r77/AG7oW1L4dadqDyM32a4cDaPVf/rV8NeE7OKLxBe3VnftIjHL&#10;hl6Z4xXZhWvZnNXvGSJr/RrjTbklIfOtx/y0A4UY6YrnNSuZ3ujCtugtwSGaSLNejQWMdtbzM1yG&#10;hdc7T2bNY12qQ2ZAgD4OSVAOe1dBhzHm91Z2mpXsebfIQne6jGazbzRtMuLhjcqwZD8p7Ae9d2lt&#10;HNHcLJbAYjyoCYrBu7eC0QyGEFXXlFNaxiilKxxmp+F7a9vDIlzvCAEIvAFQTaHqElwstvPtiQ/M&#10;uetdFKtilttZShd+mMnFV2gt0ja0huwu/uRVKNi/azK+lafctqRe7iAj29eDn2qSfQxfTkwxbEGS&#10;pfrV20sLxIkjsbxJHHJBbNbElpdJAscts2ejN2J9qdhe2qdzhooZIJ2W7hJiTJDN0FXLKbRte221&#10;2CqR/cYnCmt7UtJ3yCBIt6sPmyvFZsmjPDK1u9ipQchkHSrjAmU5SKes6TY6nNbQC6by42zHHj5T&#10;UuvaNe6hJbwpOBCgz5Sn0960LPT9OvWSOR2QRg59q3bLw4uqW8dra3aMkIPTr+Jq1TREps5XTfD+&#10;rzXMcruUhB4XH3q7LQNH1WK8SNIHUY4yMmtjRvCFy1xBZwRtIzuEjSNSzOT2AHU19v8A7Ln7CngT&#10;4QeGv+GlP29b9PD3hi1iEmj+GJZQt9qrdQNnULWi5YW7s462LjBabnm/7Fn/AATu+LH7Vd+ddmt1&#10;0Lwjp/7zVPEuqL5cCIOW2k43Gvdvix+2z+zT+wD4VvPg3+wV4attV8WNGYdY+IOoQBzuwQ3levt2&#10;rhf2kf8Ago18Rv2m9Ss/gj+zr4cPhzwNA4t9K8NaLHiW7HQGQJy56cVyfx6/4J+a98Efg5o/xV+M&#10;HiW10TUry7E1xomozoZ54SwIVIl+bcRnOeKa5XPlmeXL22IfNM4D4Ffsh/tTf8FEfiTdeLrq4vLi&#10;zkmabW/GetzFbW3Qctl24OB0UV9K33xv/Yy/4Jf+H5fh/wDsp6Xa+Pvie0ZS/wDHF/EsttZSdG8r&#10;PcH09K8m/ac/4KJePvif8P7H4H/CW2TwT4D06xS3/srRl8h70hQC8zLgncRnFfKWrXJSTfbysTjk&#10;HnJ9zTfPP3X8KCFCcn72h2Xxk+MXxJ+OPjC4+IPxT8ZXWqahcOzyT3MxYqOuxFPCr6AVycOv3H2w&#10;QR/u4FHLN941mxC8mmzPNyfugVbsbDE3mTIGx0UdarljbY9GnDlhZI0oNUmvndDCY4lHDEgZqaBN&#10;9u7xy+XH/F8uM1nO0CAqHAcnjcc4qxb6xEP9FLBzkZ29qyasXroWbWELlViHltxlDgmpo4oFCwRu&#10;Y9xwvGWcnoPrXb/AH9mX41ftQeJovDXwf8EXN8Q4WfUXQrbWwz1d+nHtX2/4e/Zz/Yn/AOCX3h+H&#10;4hftN+IrPxt8RI4vMttBj2vHDIOmyM9OTjc1cOIxNOlpHV+RdrnmH7H3/BN2XW/DS/tA/ta6p/wi&#10;Pw/01Bcm2vZPLudRA5HB5VD+ZzXI/t3f8FGNZ+OYj+C3wI0pfDnwx0NRDZ2Nmvlvf7crvcD+HgYH&#10;fqa8/wD2xv8AgoD8b/2wddxr939i8OWzn+zPDtnKUt415Cl8febB79O1dt+wr+wDqnxt0ub45/H/&#10;AFZvC3wx0UefqWrXKmI3wXBMUJPX0LfgK43SfP7XEb9EXCatyxOP/Z4/Z08f/HXwfq/xV17wlrae&#10;FtFsJ1fVLdERBOikrl3wCv8AeIq14I/4KC/Er4V/sxj9mj4aaxHpFs2qXFzqGt2/y3NwjkHyVYcg&#10;AjrXXftyf8FF7P4maFF+zt+znoh8L/C/Q1MNtZW2I31LblS8uOqnG7HfPNfF+peIIEuJb1owz44J&#10;HGB6DtXRFOuvfWhqlY6nUviLI1zJNqlwXkllLSSSNlnYnOW9c1T8UeOQLdGkKyKgBjjHb2+lcRDr&#10;kt9ctJdIASM7n5qrrs9yYi8Lgk9JZRyv0rVU6cdEXHY7Y68uqWEl3fQCJ5VClYkwGrFvrCxl06MW&#10;c0gdmJPfaM9Ky9J1R4LJYpJM4GGdjyfoK0IdRLxLJbR7EDcswyfwFNxSKOitFntrSCHzAkca8qy5&#10;dqpJqrQ6k1xd2LRwgjylHzOxPsKtDWJTpy3AURx5IVDzI/4dqg0e8V5Q1zC8e5siIjMhPrjtWTUQ&#10;5rPU2v8AhILGB4zqCGF5j+6hYZdvwra03xO66ksFlqTwZxtiSUgj6iqWleHZfEWqpZaVaPPdLgLB&#10;DCXlwe3AOK9s+G//AATk/aN8Y2M/iSTwYPDmmsMjV/EUwtEK/wB7LkHH0FSqa7EzxMY9ThrbxPq1&#10;3OqXkkN4yLgLewLJx6VHe+FfB3jC48rW/AVuwcctYuY2Dew6fhiveNA/Zq/Y7+DGnSXvxi/aLfxJ&#10;eRNtudH8Dx72J/67ScEV2Pw0/aI8OaLdR6L+yF+xPFqNw6lYdR1y1fUbjd2fptU9/Sk8PB6s5JZk&#10;46JHifww/Yc8YeMVNv8ADvwX4ntZZCv2e4MLeREfVpCQBXungv8AYm+Jnwstft/xq/bB8J+HbWBM&#10;z2El99suSvoIx3/Gul1v4b/t7fEywOo/Gn4r6P8AD+wIyY9T1VLJAvp5UZByB2rkdW+H37D/AMPr&#10;QT/Fn9ofV/G2oEEXVp4Ug2qD7yydR9OaiWFpNe8jNYyvUlc1/EP7QX7DXwnshYRfCzxj8QdSVctq&#10;RiWyspj6jb8xrN8M/HHVfjx4nhsvgj8C/GOjtC4MUGkwS3ESjpglhgin+FP2x/2Sfg866h8B/wBm&#10;zSbi7ii2/bvFd2bvKjvtPyg/SqPjT/grB8UdZ0W40PTby50O2km3pB4ZtorVQP7qugziuWVGko6Q&#10;+47Kc8VL4fxPojQPgb+1dp1hHrnie90Cy0zALr4lu47WdP8AeGcgfhVHxJ44n8Faglhrlnaam2Pn&#10;n8NXouIU9y1fHVx8ffDvxWvZr7xpqmsC7nTlpb+V959WyTXMsW0y5MHhD413VjJK/wDq51YIvtkd&#10;a5ZxS2PTo068/iPunR/il8NteTz59fSwzJ5ZGpRmE7vTJHNehaGdMujGlpew3AUDAglVuOxwDXxP&#10;4P8AE/xAsdEdLrV9O19lQBcssmeOuDzmsZvjnq+jak1lrXgDVdHaeT99f6XLInTvx0HtXPCtJSsd&#10;f1KT1ufd2p5SKQq+0knjvTvDemtfJ5lwg27eD618seH/ANq46dq0FiPG11PFHbBRb30YKOT0Zj1J&#10;HTrXoXhn9sW/tTHa3Gk6ZqMQY7p7KcQuB2AQ9af12CdmiXhK62PZ5NHQXtwtxCMMcJnsKitPDen3&#10;JKiE4A6g1xGkftZfDbVEll1jT9S0wh9oS4t94b/aBXtXZeHPiP8AD7W41Oh+MNPnLIDtFyAfoQcV&#10;vGtGWxzzhUh8SLV34It1j/0eYhcZIIqgPBrtGZXlI29FArqBP51puQ5jYZWReQfxqNblWjCg5/rW&#10;vMZXfVGAfAVhdWhR1bLLnPpXMXnwnjSNpEJBLc+wr0R5AGJjfDccHpUVzLsQK2DnqQKrV6oHqeKa&#10;z4KuLPUHtpJRt3jaXWorjwBLJF5qRxFQuDgda9R8S6JZamUvFyXQgNgdawptOkhtZIwvVeM07yFY&#10;8+l8FlNrRWqkYycPW9ofww069to55pVBx/ePBp95KLVXEgwuMDB5rR0K9ZbIO0mF25FDcikkzxr/&#10;AIKIeBfBNp+xp4tl1SeQQy20aXDknhS4HHvX5X6n+xX8LbD4Hn4t2PiS+t7q01c215bXkq7DHIy+&#10;SYwOckbsk+1fqF/wVDnk1P8AYo8S6ZbyBWvLi0iJLY25mAr4U/aUs/DGnfBqw0fQpkkk1a7s2mUc&#10;DNuFX9dxrswrm3Y1hCLpNs/Sf4d+AXuP2YPhDpa+H4I5bLwTCr256PksePQ4wa4nxp+y18H/AIip&#10;dweP/hZZ3c8qlGkubNJHAP8AdbGV/CvbrCT+xfBPw/sIl4t/B+nKB7G3Q5+uTWot/blmaUoxz0KC&#10;olXqQqNI599Gfnr8U/8Agh58DfGWnteeBJrzQr/JYm1uN0W3sFjbJLfiK+Zfix/wRI/aa8GShvBl&#10;9b6tGwZ4orlDDIqD+J25QfTNftOdTs4j51tbRAKOcKOtLLr6TRMs+DG2QIz0P1qo4yX2hckFsfzi&#10;+Nf2b/2g/hSRfeJ/hprVnA0zRwXsFszJIy9drJ1HvVDw38dPir4Lm2WHiu5/dnBtrslgpHYg9K/o&#10;v8S+FPAni+y8nWPD1nIfL2eaIQrBcc4I6fhXh3xb/wCCbP7JHxYkt5NR+HOnRPaWzR2yJAEQs3WS&#10;QphpH7gk1tHEYee6FH20X7rPyL8I/tuarDKieNvB8F0D1ntTsY/h0r07wv8AtP8AwY8WyRrNrUul&#10;yk/6u+jwv5ivePiz/wAEFfDM1rJqHwr+Il7FJCj/ALm4Ika5fsADgIo+pNfLvxe/4JLftcfCy5CW&#10;vhq31uE2xlaexJABH/LMBvvN9KmdDD1dYnXDMcVRl72qPo34YHwz4m1iK60vXbG8iXDZguFP9a7v&#10;WoFudQJVNqxglc+1fmNqHhn41fCG/ZNW0fXNCnh5bfG6bD7kcD8a7HwV+278cvBwEE3iBdShGMpe&#10;jdkfWuWpl0nrFnrYfO6SX7xH35qGrHw74fub66zuRSUbH8ZH9K+fNav5dd1yS6di/wA53ZrlbH/g&#10;oNo3jDQk0Hx1oE9m+STdWrblye+DWx4Z8b/DjxFF5nh7xtZTOwz9nlfy5M/RqwpYWrSbujsqY6hX&#10;iuVl25R5JVt1ycferqvD2nyw267IyNxAx/erH8N6FfXuoG4lgbAOQ45BH4V3WkW7RkTJGSUIEIH8&#10;b9gKuTcS8Ok3obXgrSbeW+D6hHm10xftF6T0dwfkj9yTWHZ+A/E/7Tnxej8M6OrG0ik36negYSBM&#10;/MxPoBwK7i/8D+LJ4dO+F/he0Z9b1HE1/IORGz/3/QKv6moPjb8V/C/7NHgCT4G/CC6R9bu4yPE2&#10;uRNuYsesat275qsLS5pc7HjKqjDlMz9pr47+G/A/hj/hmr4GXCx6LYAJq+ownDX0v8QyOozXzZcS&#10;iONn3HGT35pILh7mYmR2YsSWJ5JPWodUuQieShGCecV6Kd2eHUkZ080kxYnoD6U7QfGniHw3q0UO&#10;l6xNEJGAaFZSFI68jpUH2yGRiuCCp71nREf2oJp2XIb5TWsXJbHLuz0PVviS3iFPsHinw7aXysMG&#10;WSIZXpXOiHw1YzJeaT4xn00SyfLb3CGaPPP3kP8AD9Kxxd3Fq9ztuM+ccxg9q6z9nP8AZ88Yfta/&#10;H/Qvgp4Wuo7a51OTbJdup2W8aoXeQ49hx7kV1UKbqzUY7s8zH42jl9J1qrtFbs9S+GH7VPxj+E3w&#10;X8SfCXwf4T0ifT/FLqNR8SeFBnUPLH/LJgTkR9yorx/UNQudSknvNI1eO6lJZZLVkKSgg85U9/pW&#10;38cv2ZPjZ+y740vbOFLkwaZvmm1bTGPlrb+aYlkbH3AxXofeuA1b4iXnihFl8SWMM0qni7hj8ub/&#10;AL6Hb9aqdJ0pNS6HRGvUlCMpppSSkr9U9izC7SXxtpogs6plweoqzFEz3KAHBPBOaj0u0ub/AE+G&#10;50fWEkDufMh1AbiMdAGHOK2rjwp4hsJ0n1PQZord5AUvLX99AR3ORyPoaxZVudD/AIEwxwfFH4he&#10;IlQq2ifDefyT7yyxRH/x2Rqx/BPg3xJ8QvE9j4O8K6Y11qF9MsUEEYyc+/t3zWp8J9d8MR6P8Vja&#10;eIbV9X1a4sNJ0m1Em2S4gVy8rqD2BjTP1r2a1v8Aw9+x54C+z6DqNpf/ABB120Jn1C3YOmkWzqD5&#10;aMP+WhB5I6Uh0qairnWfEj4g+D/2NfhE3wB+DmpRXPivU4f+Ky8Q255ViObVGHRR0OK+VLm5uLy8&#10;e8uZSzuxYljyadq+r3+tXr3t3dPJNK5eZ3OSxPOTUYiE0gOzkL69aLm4trYS394CFJAXNP1ayggl&#10;MasWJj9au6VM9mDLJHgDhVptxaQ3zs6yBXYkKD2oAwVjnMYWX1p8N0QTvTJ6bB9RV260q7slJdd2&#10;OMrzTLSKOUh3hLcYyvHNK6AlE4ZEkFuVDHlQep/zmv1x/wCDRySN/wBqr4pNEGCn4ew5Unv9vir8&#10;kyfIhQELwcgd6/Wn/g0ZuvN/as+KcXGF+HsLcD/p/ip7mdX+Gz9W/wBvWGGXVdASdMj7NN/6EK8E&#10;0COx03UUnt49uTtI7c17h/wUGvxaa54dTBObWY/+PCvnyx1fcA8ZBOeleTidKzOnCu1BH5of8Fm/&#10;hUNG8ezeJYLQKk5LBgOpNfnbdJmAlRhicE1+zf8AwV0+HMPiz4Ux+Jo7be8ceSwHtX416vALXU57&#10;bBHlucg1zU9LnTOV4nBeKLOWBTIp+7JzgVe+Gd2IvE8aFeGHT1rR8T6cJ4Xfb8si5U4rndHnfTtY&#10;tbqOQrtkAJHpWkWnGxzxfvXP3W/4ItfEoeO/2UvEHw2nuGa48O6qs9vGW6Rv6D0zX2TZ6ljToySM&#10;bcZxX5af8EL/AIpR+Hv2gLzwFdXA8nxNojrGm7hnQZHFfqKsNvF/oxz8nABrenVUYs6KkU5KSI9Y&#10;1uMWvlwyBiBz7Vi/20z4Vm5xzmtaexspcowxnuO9UJfD9sW3ROap1rnPJEVrqqxsSkuMnmr415fM&#10;VfNxx61mNo0sWduDzxxTZrO7RN6wEsBxxU+1RHKifxx8YvCvwt8I3vjnxpq62+m2MW+eQ9W7BVHd&#10;icAD1NeTXH7V3xv1zQpvGXh3wxp+iaW+JLOHUFaW6aP+84GApI6CuH/bq0u98V3XgTwFqkdyNLud&#10;bnurxIuElkt4TJEjeoLdvarXh/xxp/ir4YJeWqsm+Blkjlj2kEcAEH3r53N8zxNGqoUnY9PC0V7O&#10;7PQP2e/20/iV8UvHuo+CdVTRrc2djHc2s5gcGQMcYIz617fN8RfiPZRf6Tpukzk/8tFjdd3PTOa/&#10;Nz9nT4g6lB+1pZjUJooxe6fc2hjibgFPmUEDoeM19yaL4s1extwDN50O0ExyHJzjtXnzzLHxinz3&#10;N4tJ6o6bXf2r/iF4Aga4ufhxayRxjLS2944GBWPpP/BVvW9KmaK48Exuino96QP1pZtf0HWbJrbU&#10;bYIHGHRlyD6ivNPiP+zh4d8SxSX2jWP2Zim8YOAx9KlZtjVrcbVGWjiev/8AD4827eRL8NoAAOAb&#10;uqmsf8FjdTazZ9C+Gdn5+MK0tzlc/lX5u/tQeJ/iB+zrqsK6x4BuL7T55NqXUDn9ycE4f0/DjmvO&#10;NP8A20tChGL/AMKXCtn7gm/Wu2GZY6ULpmtHB0Kmx+u/hj/gr5aXWnKfF/wztjcY+c28/wAv6iro&#10;/wCCsfwrmQpd/CnJ6/LMOa/Im0/bR8MTP5X/AAj2oSZPAjwePapD+2p8M7S7W3OkaqGJwSyLj+dJ&#10;Zrj4M6FldGWi3P1rl/4Kn/Al48XHwiu+eT5ci1i6n/wVI+CkbO1j8G9WPHy7ZlGa/Lub9r/4XWqq&#10;9xb3ybhnAQGpB+2H8JPKDyahdxhvu+ZD92rjm+ObsbPJ6cNz9Kl/4KdfCaeLzbr4Ta7GxzhUZCDV&#10;aH/gpL8LLzLXPwt1+POdpHln+tfnEv7Y3wSQFJvE75U8YgY/yq7Z/ts/s/Wsi283i3gnjNs/X8q0&#10;WaY9s46mX0V0P0l8O/ts+EPHcxsPC/wW8UXs6DLRwQIzAeuAazfE37YPgHSr+TS9a+Fniezu1xut&#10;rmzCsPfntXx58IP2+fhN4H8R2ninwX8QfJuYWBISNxuHow7ivt/4e/tS/sV/8FB9Kg8D+M9ZsNC8&#10;ZiPbZ6khEXnPjgZPXPoa76WLxlSPmeViYQoztyaHE2f7W/hHVtQ+x2nwt19sttRlgBJ/DNWtb/aB&#10;8IaHcrbeIPAuv2G4ZQ3Gnlcj1Fch+0V8OvEn7IGsRXXjey8nTvNBsteDsbeUdV+YcA/WvQ/gr+2H&#10;+yj+0XoUXwk+O3ijSY75wE03WIrsK0b9txpLE47mszmlWwy2RyNz+1F8JoXMn9maznphdPZgfyqu&#10;/wC1T8IEGx4NZUDrjSZP8KvftJ/s6az+zzOut3k8d34cusNY61bndEVPTcw4Brx8+P8A4fY86bxl&#10;p6deGuxWFfHZhSe1zoo0sLWV0eow/tXfBqSMBX1cAH5t+lyDH6Vbj/ap+CYG0atfjj+LTJP8K8eb&#10;4j/C+DaG8a6YWbrm7WpIvHHw0mcND420srnp9rWuH+18xu24nUsNhz2FP2kvgvcRC4XW7lFzjc1g&#10;4x+lSn9oD4LzbQ3ihiDzlrVxn9K8sj8Y/DWIfP4s0kg/9PKVdsvGHwslyn/CTaURjjFwhprOMXL4&#10;oh9Wo3PRJvjh8FWA2eMYVz0Uxtn+VJD8cPgqreX/AMJfC2exQ/4Vxa6l8NpYxLBrOlOR3EsZNPTV&#10;fhhGuJdV0neTj/WxcGtI5viF0JeEovc7OT43fA52KS+PLAED7rggj26VWl+LfwHuXLP420tgwwdx&#10;6fpXK/b/AIe3JGf7JZifv7ouauWNh4PuWJhttLxjqRGc1LzyonqhLB0ejNaT4i/s7SxkyeOdGJ4A&#10;+b/61VrrxD+yvqWwz+OtD3E8qXwf5VLFaeBbSMLPDpYOeRtiOKsR6P8ADS7I36ZpDkDOWhipvO6r&#10;2QlhKfcxF0f9mK7uy6+PNHRWOB/pIqC7+HH7N11GLe38faOsZPH+mp8prppPCPw11C3VH8MaTKue&#10;vlRkVXk+EnwkllJl8E6VIARvIt12r9aSzupDcf1Sn3OXg+A/wHdzcp8QtKbJ+VjqEfB/OrafBD4Q&#10;vbGSz+IukP2z9vj4P510snwa+BzwGQ+ANCAH8RjQAfrQvwf+A8CEL4R8OR7uWXMf/wAVXQs+qNaI&#10;f1Olbc5iT9nz4ayRh/8AhYOm8rjC3yHPP1ouP2cPh6Ilit/iFYjPXbdrx+tdBd/D/wCBtq25PCui&#10;HkACJ4j+m6r6fDr4TSQiW18NaW2eo2r/AENDz2cVqiXhaXc4dv2bPDEr+Vb/ABAtGAHylbpf8aYf&#10;2cNHRwX8WQv83VLlcL+tegN4T+GumuILbw/o6bl3bjs/qajg8N+Br/UYraLS9LBeRUOwrgAnqcGq&#10;hndWo0kjJ4aG9ziIP2dLWZWFv4khK7sH/SFyR+dTx/sy3LRAw+IYwi9QJwcivof9qH9nD4ZfB/wb&#10;4c1bSdGgifUfklcHILbA2ea8b8PfCzwr4216z0KK9lDXk8cKi3uyvUgfwmuiebVqclFrVmEYUZJt&#10;PYxbb9lq6Me7+28sR1Eg6UsH7H140Yzq7sD2JHFeo/tD/sK/D74T61p+lx+KNdZ7q1Z5QmtSrg5A&#10;6A15mP2QPhpdy75/FHivnOdnie4H6Bqyq51OnK0kaU6NOpG6C8/Y4EkKINXYSDkjPXnpTV/YytJo&#10;fLmv2DtySGq7Yfsc/Di0In/4SnxepXpnxPcEf+hVo2/7LHgeIZg8Y+KQ3Uf8VBOc/maj/WJJWaNP&#10;qhzrfse6TZxkG/kc7cEBqlg/Y/8ACLoDOJWxyctmumtf2V/DUsm9PG3ilcDkHW5T/Wr9n+zNpsCs&#10;bXx54iG/jnVHY/rUf2/GbG8MjlE/ZW8ExOA9mGA6Bl61etf2c/AEEAcaNEzhixOwda66w/Z0lg27&#10;fiZr21e0l0CR+dW1+AzW8Zij+J2sjPrKuf5VUM5jJbh9W6o4mD4L+DLeb7QNGj3DjlRzVg/DXw1Z&#10;I2zTIiM4GYxxXU3XwFknwq/FjxAhAx8kif8AxNQH9nX5dp+NHiYs3RjJFwf++aJZtGS3E6Nloc8P&#10;BugwN8mmoCrYGQKdNodngR/ZkX5uuBW6n7NOrDKr8cfEWTyN6wn/ANlqN/2a/GzAiz+O+qAZ4M1p&#10;ET/Kj+0oW3FyM5640+yRmU2wI3YziqN3p+F8xcKVOAGHWukl/Zg+II3KfjndFjyrS2Uf8hVeb9mD&#10;4oOV3fG+Jxno+mr/AI0ljqcluX7N20OSurQwswCA5wMVn3cBij4ADDrxXb3/AOy/8TpsBPjHZDnk&#10;nSs/1qvP+y98TmA8r4u6cSBzu0g//FU/rNEXs2jgLiEzDIHAPBNQXFpI0YMYyM855r0P/hl/4piE&#10;7vijpBbsf7IP/wAVVm2/Z3+K1kAT8QNBlwP49HI/9mo+s0EJQnujy3+yp7i5EIgfkfe21bh8J6nc&#10;nabNuDhcrXrGk/AL41314ttpmu+H7mduEWPS3z+Wasan8C/j7pcxsJtX8OpMrfMjW7qQffmq+sQS&#10;uS4zfU8pg+GOu3Mo+QJuB+bHIrS0v4GPOrSXV2H/AAr0fTPhH8fvtCpb3fhud2OFVRISTWunwm/a&#10;R0ufZqGkeGI2J5V55FP5YpPGwQlTl3POdP8AgzZPJ5axF1jTOD3roNO+DdlHF8umRp8vzMV612EX&#10;w6/aBVjJ9g8Kg9ABeyD+lW0+H/7QbNiew8M7T2TUXH/stH12mw5Jo5GH4bQxKFSKJQgwDtFW28C6&#10;UNuSWyPmIHU10Z+Evx3mTyo9L8PEtyudTfj9KkX4I/HfBMun6Cyhc4i1Js/ypPGUu4nGq2czJ4d0&#10;G1AEdkuVP8VNaG0tt0sdsgHfC1vzfBz45sQn/CN6eD7X2Qf0qhc/Bn4/puUeDrSQj+7qCj+dJYmj&#10;3BxlYx3vEVGMTFOfzqtJcOQVPKnrmtaX4L/tA3ERQ/DtGZv4o9QTioP+FHftExJj/hVk0o7BL+PP&#10;86f1ijLqKKlbYxZXMjhFUbVPOKVZgy4HUGtU/Az9ooN5x+DWoc/3LyI4/Wobf4QfH95DDcfCDUFI&#10;6FrmL/Gj29GPUuMZGXKyyffY5ximxhiwIcjHauhX4E/tAXABX4S3gXtm8i/xq/Zfs4ftF3Knb8Ib&#10;4DHX7ZFj+dNYii9mKbSWpyJeRsrlfTGabLKkcWA498iukvv2e/j5p8m+4+Ftyren2uPP86wtU+FH&#10;xugDNL8ML4EfwLcIf5Gn9Yo9yd1com6g2mPJOT1HSlfU7e1QI2OTgDrVOTwX8TLfKX/w81SE9uVb&#10;+RrLvx4q0o7r/wAJ6r8o4H2JmH6UliKPcaTex0QuFfDFgM9KbLfRD5TICe1efa78XbTw4hl1rw3r&#10;MaryzLpchA/SsST9pf4YxbZJr69TdyRJpsqkfpVqtTk7Jj5ZJ6o9YbVzE2wY6c01rlJFDHAPrXkN&#10;7+1h8F4ZNs/iwwFgP9dauuP0p9v+1b8CJVMUvxP05F4y0khXn8qrnj3Lsz1o3TTsquc+lDXDOPTn&#10;g15zYftH/BiaTMnxE09MJuBaQ4P6V0fhP4g+FPHEJufCmv2t/Gh+b7NKGI/Ac1HtaTla5Xs5JXsb&#10;hmkVDK8nIPAHaqzSmSQuDgEcipZNP1e7fy7SxlYHsE61r6X8Otev4wsoSDI/jPNacqIOdmuW2Hyj&#10;uwMfSq8ss5EcbJkAd+tegWXwmso5Amo3jMQcnZwK00+H/he2dZxFudeoY5zSsgszyp5DCAnlEnHB&#10;IqvfRXE3mTJGVO3r2r2o+GfC/lf8gtOmd+K4X9oHXNH+HPwe8ReL/KihWw0qaQMQAchTjmrim5JI&#10;JaLU/Cj9tnxuvxH/AG3/ABx4laTzING/0O256FRswPxzXmdpHtP7vAX0I6Cootem8Tah4h8a3gJn&#10;13XJZdznJwHJP/oVSxuQxITgmvWeiSOB7kwby3LA8U6Pcw3MRz6VEzbqmtx7dqqO4j9wkvPJ3gsC&#10;CcYq9YzOUUJJn15rmkmuZCdxPJ61fsLuUtuGRtG3615XtDflRyH7X8sY+B93qE6mQWlxGXCjnB+U&#10;/wAzXwd4b8Q+EJ9TntLSRovMc7m2kA819+fH/SP7b+CHiK2kyRFYPcEAH+Abq/Ovwtb2bavJJG6E&#10;5z5ZHQ16GD9+DRw4xWkrHomtGyuNPSxtdRVFY5bnk1ltEZrVNOhmQouQTxnNTtA9xZJczWwyD3FZ&#10;L6TdJc+bCQByQua6DiM3xDoXica7aLp7EJISsqq3UVQ1Lwte22qvb3do5iSPKj1rW16W4HkXQW4L&#10;qpUgk/Kfasu/1LWk2XjTs+07TuWto7AZMum3bmUyaSI4o+VZuc1lalaQQW51J7UqS2AfX8K6qLxG&#10;10v2e4t13A884BqK/v7aSMx3Wnq6KvAUdatbgcTbB7K5W+N4UDjhcYzWxp3iO6Eos5rwncONxq/O&#10;mg3ESySaawY/6sFRxUUfh7T5Lj7VbJiQjAJ6CtIpAXbaa5mBVGGc1eFvNKoQwxyZ+8RxUGl+H3tU&#10;K/aSzP0YHpWjHpF3BCu2bnOSTVXSZHNYgstH02W4aG4sSEI+Z9uK7P4R/APxp8cvGFv8O/g34avN&#10;W1OdgI7ezjOEH95z/Co65Nenfsj/ALCXxd/abll8T3VzD4Y8CaYPM1zxjrX7u2ijHURk/fb2Fenf&#10;F39uv4Y/s4eFbj9mf/gnVoLQtcD7LrnxDeAHUNUkPBEBxuVSemKwniNbU9zGUud6HYQWH7LP/BMT&#10;wpFdeO4bb4jfGcQbrbRrZg9joknbzP8AaHX1rynwP4N/a/8A+CqHxTm8Qarbz3dqkp+26tfSGPTt&#10;JhHYE/KMDsPStH4N/sC6X4W0CP8Aac/4KFeOrrw5oVwxurbw7NcN/a+ut1A2nlQfU1R/aT/4KHeK&#10;/iHoC/Br9nzRIvh98N7RRHbaLpBEU90o/jnkXBcn0qI1ZylaGsur6GDw93dns0/xZ/ZI/wCCZVjd&#10;eF/2erXT/HvxMMRjvPGF4iyWlhJjBEA6cHPI9K+MPjn8bvij8bfFE/jr4m+LrjWtQuXZme4m3bD2&#10;CjooHoK8+1vVr35idTd2z1kGT71hPq10s4V7dyOzh+K7KNGMPebvI0UYpaG3c6/C7pHevtdT8yqO&#10;tU5db0wmVjOQDx7LWZLq03mlnsw5U8EjJrQsV07VrYpcWPlbuMovU1u2kXr2FtL3TwGaLUFZjwM8&#10;YrQtLGSZN9rdHPcBu9Vk8K+HZ9kEE7lvp0NfS/7D/wDwTe+JP7Ut62rQ3R0DwlaDdqPie/OyNVH3&#10;hHnhj+grGrWjSjdiu3seE+B/hf4/8f8Aie28G+CPCd7rOp3sgFvZWEJdzn+L2Hua+8vgf/wSS+HX&#10;wN8JxfG7/goP8RrHw/p0SeYnhxLgK8hxkK5zlj7D863PFX7a37If/BNzQ7n4T/sX+CIPGnjCJDFq&#10;Hi+9xIkcmMH5+rc9l4r4p+Mfx7+N/wC014nbxV8V/F15rGo384EdizkxxZOAiR9B6YrzJPE4q/Lp&#10;HuXD2b23Pqv4+f8ABYbwd4D8JP8AB/8AYR+Hdt4Y0lIfs6a5JbKk0owQWQDoe+TzXw5q8vxN+M/j&#10;L7XfXWpeINc1KbAHzzzzux6DqT6ccV9Tfs8f8Ep/i38VbGPxp8XHs/AvhiLElxqWugJK69TtUng/&#10;WvW9W/ag/Yn/AOCfeky+Ef2OvAdr4s8YhTHN4w1oCWOBx1ZCeSc56YGM+tZ05UcK7U1zSKcZPqcr&#10;+zZ/wTl+H/7O/gyL9pz/AIKGaxHo2j2cQn0jwYXH2nUZRyFdepz/AHe3c15J+3b/AMFGvGX7TU0X&#10;gvwnpH/CN+AdLPl6L4a00COMIOA0oXGWIGcdBXmX7Qf7SHxi/aI8VzeMvin43utXkJJgSWU+VbqT&#10;kqiA4UfSvKbiS+nBYkFc4VV9PWtKdGpOfPUd2xpJKyC78Qo/7ia1YlumRwBWXKmn34YDB2H7w6Cr&#10;EhntiFETMf4mxwBUUdvBPkeUqrnJZs4JrtcWloWmmY7pBJcl3m3KvCntS3Ok3V0plQB5CMBn+6B9&#10;BXS6T4Gt/EFzGlkztJIQIo9hO4+y19AfCX/gl7+0j8RraPXrrTrbw5ozjcdc8SSC1gRO5G7GeOeK&#10;5p1Ywdi1oj5fs/Ct80QhLbXbku3PHsK2PD3gbXdZ1iLRPDul3F9dOVCQ2ULSvIT0AVcnNfaWk/s6&#10;/sDfs9zra/FD4m6r8UNeUjbovhCMxWhk6bDKwy4+levfDHW/2tvFGntb/snfse+H/hhoX3E8R6hZ&#10;ItzGhzy1zN7HtUe3utNCOdnzL8Nf+Ccnx48TWZ1n4k6XY/D7TIoVeTUfGd2tqdh/iCE7yPoK7jSf&#10;hL/wTT+C6yWPjP4sax8TPEJwg07woPJtjJ/10OWZfcV2nxZ+CXwJ0a+m179tr9tK78Xam3NxpHhm&#10;9a4dB1MZlc7VHsOK5/w9+3H+yb+z7by2/wCy7+zjoVvIsbLF4k8WQrd3ORwGAIxnvx3ohKL+JnNU&#10;hWqbM9B+FV/+1p4u0qbT/wBjX9i7RfBGjvFsHiDUdOBuD6Mbmf256VQ8Wfs2azbWkur/ALcv7e1q&#10;0okw/h3w5fPfzpn+DC/Ip+nArwH4wft1/tJ/GSI2+t/Gu+kjnTMGnWtybaAL6eWmM14ot348udWN&#10;41/LMzpmSSVycc/wr6/Wtoygl7pzxwdWT98+xdO+PH7BnwMgeP4Rfs66v4q1GIHdqnjW8HlZH8Qj&#10;TqO+DXMeNP8AgqL8eNV059I8DT6V4Q04A7IvD2lpZxhfQMBuavmKHVvFkACGO5YM5DeYm92B9AOA&#10;KryeIbhpp4Ly0+eIYSMDJX3JPApN3ZvHBU4as6vx58ZfE/jyc6z4w8UahfByTLc6hcu249yATk/l&#10;XPx+JdJvdhOrlWf5YoJWIB99o5NGh3PhebSJJtckcBjgyK3CH03H+lQ2Gk+HdSv1/s3UEt4mG1A+&#10;BJIf94/MR9Kh1eU7I00o6ILnTJproQjUlkK5zE74Vf8AgK/1qW3h8S2Nu94CzlF2q5XcB/uxr1qW&#10;X4V+Kr29NppKo7k5aC3bYMdi5+8TVy28KfFHRJhO2kXDxwgIgMJ8n6Kg+Zz7k1g6sZHTSptlbT9Y&#10;8RWLxxFCtw/zMbqEmVh/sovAH1NXI/F+onXEgvdHyu3IEP7yVz/ujhR9TXdeF7vxDaQRReJPC0aT&#10;bMS+dAVndfRUXp/wI10ekaT8HNfdV1DwvdWpik+aO2ff+LlCAo9ia5GotnbSnKBW8J+JtGWxM1rJ&#10;IrkfOE5MZx/ERwKvaD428RXt/s0rxVmBGIdHk3qfbnj8K6jSvhN8PtShki8OeOIiQVzHdIDFEM9A&#10;MAE/nXp3gL/gnnr+oOnjjxVqNto3h4qHj1fU8iSX18iHgE+nGK4p0qLd+p1LGygrM84isdc8T3Kw&#10;/wDCAW2qzSACIWNufNc+2yqfjf4SyeGZUsPHng/xH4XmuApRpjuAB746gV9JXuseLPAzp8Mf2TvA&#10;V5JLPHifxAtos+oTnGCwkPywL7DGKr3P7PK+GJP+Eq/bF+Odlp6vGHOg29y15qczf7ROQmfauWVJ&#10;9NS6WOjezR82af4C8UwOh8F/GmG4jBCpb37FGY+mD1qzq2m/tH+Frjyda8Cw6jAI94a0AJA/vZU8&#10;cV7R41/aA/Z4s9IfwJ8JvhUmm6fKmy51rUYUmvJiOMgkFlz6ACvNh4k8OsFXRPiFPb+ZlBbyyMrY&#10;/wBrqAPqRWTpV1tE7qcsNW6/eY2jftHePvBwR7+bX9GeIjOJmdFH0fjFdx4T/wCChutwXawX/inS&#10;7yEr8sV/B5bsfXeO1c9rPxd1bR9Fihvr2w1m1jcqsdxAkgdv7pYemOma858W/EH4VazLHF4w+Edt&#10;vYki4sv3ZQegUdquKrfyixGHopbo+sPCH7d/hLV50t9d8IyZc4N1p14rog9SDzXdaD+0p8KfE2nS&#10;asfEr2EFvIUd9Rt2i5HoOcj3r4W8L+FPgN4i0271vwfrGp2N5EYxdafcXRDvFvAJjxweSOewBr6H&#10;/Zh8J6D/AGI9ykK3cUvmENcymZkClRgluOjGpq4qtRWqPHnShfQ+g4PE2kagVTT9Vt5zIA6LHKCx&#10;U98df0qnqFyscDq0gBX726sbxNomg23w/wBUuYdPjhuUtXb7bEmyVfl7MOQBXgHww8b+KPEf7QOv&#10;/DiTxjqEWgaRqi22mRiQMGUWySMJCeW+foferoZhzrVbGDjbY9t8QtHcptiX5g1Z8OqSW+LJzs2n&#10;ArK0fxDqk+r6l4Y1+NTdafP+6uY+EuoSSFcDtjGD74rVhhWZjI6hm3Ak46V6cJKpBSXUSvc8T/4K&#10;baulr+yNqEUpB+16paIR3Hz5r4F+KsKanb+CNAhud3mtG5A/2mAyfyr7Q/4K4ahLo37M9nZyTFBd&#10;eIIQMjqACa+KNcJHxM8H6SrlsrYKuexdxxXqYRLluVFtU2j9mfEliun6foFu+B9k8N2MS4HTECD+&#10;lc/PqpXncQd2MnvXW+MNKvrqe1towv7mwt4txPcRgVyl54Q1FpChu41OemOK4a38RmdkVBrrqxRD&#10;we4pJdcb5YRJzyc4p0fgfUIwxfUlx3wtWovAtstv9om1N2bH3QKysDsUk1t5EG1iwNB1t8bVXBPH&#10;WprXwzp8TuZGYgdDmpxo2iRyjzoyU/iw1XGyJ2KMerypEQWABPUGlOuSSMkbOr4PAYbq0I08MQgx&#10;29ghA/v8k0ltqWnWrsxsI0GflJQcVW2wjjvGXww+Ffj2zls/FXw+sbyOfJmD2oIdvU8c14L8V/8A&#10;gk7+yZ8UZ0ubLwlLpc5Q+dLp48tpM9MY4XHsK+ql8TRRsdtumAeoApjeLVH8cakH+7VRqVI7MTUX&#10;uj8v/if/AMEGvHNnJPcfCrx+JggaQx38BKInZQR8zN+FfM/xI/4J0/td/C24gN98Mb2686N5YDpo&#10;LyBF6uyj7nrzX7pXPjKX7yMcgVTvPFFpqA8m/hSbcMOHQHcPQ57V0wxbt7yJcF0P59dN+Ivxn+F1&#10;0qtqWsaeA20RXaOqsR1HzcGvVPhp/wAFCfiB4RvLe58Q6BZakLZwUdosMPf0Jr9dviH8B/gZ8U0m&#10;g8XfDfTpVmtmgEhtV3RoeuzPCn3FfO3xV/4I2/sueOVE/gtJ9CuFg8qOO1mKxlv+ejDnc36VfNhq&#10;vxI3pYnFUX7kjxfw5/wVN+G2o+GNXg0DQjofibWRtk1W8O9Y1IwQh/hNeT6jfSeJrmTU7PVoNRDE&#10;vLNBOHJJ7nvmuu+LP/BEf40+GprmT4Y+MrPWbeGLdFFOmyWU/wB0beF/Gvnjx3+yb+1X8Fbjz9Y+&#10;HmrwRKObnTsyJuHUZXqfwq4Uqaj7jNpZjVn/ABEems4t3CuhRpBxuGDWVqU6yztHGfu8E15PZ/G/&#10;4jeHJP7O1v8AfPGcGHUbciQexzg10OmfHPwtqOxdc0ie0lJ+doG3ID9KvkmiJYinPY6uaL5SwOCF&#10;4PrWZdO1syuxLHOTgVoWWseGdbt1fR/E1tMzf8spX2OPwNT3HhedI0nOX3HIZPmH6U72QXTXch0S&#10;3/tG982dcJEMuD6AZrqP2cvGPxM8MfFGHXfhX4rn0PVJC9v/AGja/ejicFWx+ArIlg/szwnqGqvb&#10;MJWCxq2MbWPA/QGtH4BeI7LwbfyajBLYtcENHHaXchVmz/EG/wA9a6MLdVFK+x7HD1LIK2c0o52r&#10;4e/vLyO0+PH7Q/xYu0174S+JPEkOox6otnaXWqMmJGhiYuVb1yx3N7ivMrjSfBUWn6pfR280oyIN&#10;JaKcBQyhSXYfxA7j+VV7rxdN/wAJu3ia9gjupI53laOT51dxnGR35q1eaba3v2KxtbC0aaZjd3F3&#10;CmGbcASp7bVJIAxWs5c0pPu7mPE+IwWNzmo8CrUU7QXaK2KllbfZIoYFPzD5h6Z616T4Y8Wav4b8&#10;Ni2t7h3ErAornIHvXFJp48xS8YO7he2K6TSdNku9QtNPYsI44/mOfQVwzqSucFGlyx1OibV/hIni&#10;bSF8R/CbTru41q8itdTSNBELhXIDSqy8xuDggj196yfG/wAN/h5d+K7/AE74Y+Prq1t1nYWdp4hH&#10;mqVBwP3g5XNZsd3FffEt9V3J5Hh3S5GWMj70r4Rce4yG/CqVs7TTi4nG5ur+pNQps19nFrQo+KvB&#10;Pi3wVIZte8MzxwOoxqNkPtFs3vuXlfxFY1tdxE+dazJMp4MkT5A+vcV31l8QvEOluItOv3RcYMTN&#10;lSPQjpVfXLrwN4ncz+I/CsMNwR/x+6PiCUH1IHysfqKr2jIcLHK/2kbjERjyQOoPNPScOxWFssOg&#10;xjFX/wDhX11eStJ4V161v1xlbW8Pk3De277rHFZWo2t9pE/2XV7O4091O0C8j2hvo33TVylchRub&#10;umw3ksay3B3r0Jx+lUdTWK2uNtuOCc4A6Vc07VjZWENq8WVbJZqr3jR3kqvDHnAzU31K5UzOmlaI&#10;iMkEN93HUZ7V+t3/AAaL6bdx/tS/FO/Ns4hPw/hj3leN326I4z9Aa/Of4V/s2T+INKHxE+KGsp4d&#10;8LQtue7uVxLd4/5ZwoeWJ6Z6V+s3/Bsn8X/C3ir9pv4ifDT4ZeE4tJ8M6P4DiltgUBnupPtsS+bK&#10;/diCeOgrWLRlXjakz7r/AOCld41r4i8LhWwDZz/+hLXzZpOtKWWNflOfmavef+Cq9+bLxN4RO/Aa&#10;zuAef9ta+V9N8QGGR4JG4PAZjXjYptV2dWDinh0aX7Unhu38ffArUtJZBIy27FBjPavwi+M2iS+G&#10;PHd9p8qbSkzK3HvX756XJD4h0a50Scq4ngZU3Hvivxk/4KHfDp/Avxl1WIQDDXRYcVlSl+81Onl0&#10;Pn6+drvTvs3PynINcVdK9rIep2vxiu1tnE8bIo/hyM1yeuReTdFiflzlia3jBK7OecUlofVf/BPr&#10;4zTfDn4zeCvGyzmNrLWIYpiD1jZgrA+3Nfu/NcQyTm5ilJWYCRD7MM/1r+bD4BeJ5bC5Mccw3QzL&#10;JHkdCCCD+Yr+gP8AZw+KFr8TvgD4S8dQ3AY3ejRCU7sneo2nP4ik+yKg7xsenrKrZzRHPHnDAj0r&#10;Gg1dQdyyA+pBp765ApD7h9KhtImcV0NOd2WTC9KVblY/9ZjHqayDrKSE7uvuabJqUQx1IPY96L9i&#10;FGR5h+3LYyL8JbTxtYMpl8PeI7G9ds9YTJslH4q1eYfC20+zWmsaDfTKY4tRcowX76sdwPtxxive&#10;PjToFp46+E3iDwhIhIv9JnSPHZwhZT+YFfOXwZ8TWV+2l3M+pKRqWjwtJHknM0Y2S4+pUg+hr57O&#10;KKlUTR6mFn+6szy7xXFpPw7/AGmNN1rT5hGo1e3nb939wN8rLn3/AK191adbRi08wPnODwOxFfGH&#10;7Z3hbTkuLLxpp8jpM1sRb+XjDOrbvm98Cvr74N6zF4z+GWgeIYmVhd6TbuzKc5bYN365Fec17qG2&#10;rl+WOPeueB6duorzGw+O/iX4ReK9S8NeIsanpsV8SsN1N+8QP8w2MegA7H0r1zVdIZQHWMbccn0r&#10;4w/4KDanqOg/E+KTSnaCC+02JnYfxOmQSPzrNwu7AnzOx6d+078cvhr408BqPBM2k61NcOIrvTdR&#10;UF4lIPLenJxkV8L+Mf2ddD1/UJ7htZstPHJMNrfDCHJ4wRWP4j8TahpF/HrtncNuMgR4wxAIJ70C&#10;Sbxmvn28TpcoCXXcfXFbTjXglyM+qyTB4TEQfNKzNXT/ANmfwGY45I/HEtvOi4DJfrnOMHjFWF/Y&#10;38HaoEuJfHToCcbhdKfz4rIg0XTViCl2Ew5fLElTWvpmhXIiNn/aTDzANoYn/Iq4uu46s9upl2Hj&#10;qpbF5f2LfDgGE8ciYJ3luU5qpqX7E1nfIFh8WxqhOAEmQ/1roNA+Cms+Jw1nYa8sM7r+7FxIQue3&#10;NJr/AOxx+0Rp0B1BtKuJ7QcC7spi0bewINOM6kThrw1tzaHIx/sBpvJi8bjc2RyEP9aS9/4Jw6nN&#10;FHPc+OokCtlGZE+b/wAeqnrvwn+NOhwM82h6psVtqvEGOT6fWuZWbx9p4LX0mpqoOMTO+0H0+tdV&#10;OdeWtzyK9OKejOvh/YA8XaFJ9ssfiPErA5X9yOf1rqvCH7LvxA8N36arpnxNt4rqLDK6fKQR3BBr&#10;yyz8S6y+Ib3VLoL3VpWyv05r6x/Yz+H37I/7R/hN/g5498XXng/x1MpGi+JDqLfZ7mQ/dDKxwD2r&#10;dVa8W3c8+vSpWuz6d/ZM/bJ1my8Bj9n79tj+zvG3hO7TyY57pBJPApGMkn09a8+/a4/4Iwz3Uj/H&#10;f9ifx1DqfhO6Xzn07zCZrHv8u3kgfnXzB+0x+zf+0z+xx49PhL4sCebT5yRp+vWjs1teR9ireuMc&#10;V9l/8Erfjdo0mhN4d+HnxNudG8YwD59L1zUPNsNXU/wKp6MenHNdVDGSek9z5/FYRU37SkyL9hL9&#10;p74v/CTRJPgB+1Pqmj+MfA86mCW1vZi89mOnG/sB27Vmfto/8Eo/7X0p/jh+xr4ltdW8KXYMt1p5&#10;kLyWRJycFecCvXv2sv2Ffg/+3TcXmo/DqU/Dj4wWEJN54fllMVtqhA+8gGA4bsw59a+I/gp+03+2&#10;L/wS4+NU/grx5a6ktktx5ereHtZDNb3cYOCYyeDx0IrtjTdTV6nApQjNSg9eqPLvEP7HXxTu0P2b&#10;VtNZlzgC7IO4diD0rm7D9l742C7/ALNhu9NabOfLGoc4r9FvjP8As6fBX/gpX8MLj9oL9h3xMui+&#10;MoYTLr/gl7nyzKw5YooPBJ6Eda/OPx54I+JXgO/vPD/i9NV03VbK4MVzb3LsjoR1GDXFUw1am/d1&#10;R6dLExqO2zNC5/ZD/aQuZCi2lnKAOPK1Rf8AGoD+xR+04X3x6Aemfl1JM/8AoVcBNrPjbT7lQfE9&#10;+i4yrLdN/jWPrvxZ+KUh+x2Xi/U0C5DOt4wP8653Sq32R0r3luega7+yl+2NaI2m6J4Rlw3WU6ug&#10;/wDZqytN/Yu/a7nt5VvNMKXAIKq+tJz+O6vOoPGXxX1q5Fu3jrVimPv/AG1/l/Wtu48dePNG0mO2&#10;i8X6nM7HBY3LE/XrSlTqpdC/Zrud5Z/sbftUaXsvbrTLh3UfcXXFOP8Ax6rmpfCb9rWzs1srbw5d&#10;xug4ZNWVj+jV4/eeKPizLdC8k+ImrAdSi3jAY/OpbT4j/ESC4WWPxvqsRX+I3jZz+dJYWrPVpGbq&#10;KK0Ol8V/Cn9q+xkMt/pmu7iekd+ST+Aasvwx4k/aI0Cd7UW+vSdmjldyxxxgDOa5bxN4u+IesaiL&#10;+bx3q0sobcrfbHyhHcHNQaVL4lnvxqN7r+oSzlsi4e6Ytn1zmuhYSUo2cUZ3ctT1GDxL8dJQqtov&#10;i2Avn94FnVB+Ne1/sLfGT4hal4o8X/BLxJq2qTTeJvC9wdPm1KVzJbT26Fxs3HjdkD8K+bZvHvxP&#10;QqD8SNZZVwFjN+21R9K3/D3xF8OXNzaav4vsdWi1rTwzWWr6Dq7QzuwGfm3ZDZ6e44rlqYGb05Rx&#10;5U9WdBcap8WLWzm03WPEmqxXOWjvIbq+dACDz1IrO8PC81Fg+qeINVlxJ5ezTpJZWJ9ODVqb9pn4&#10;feMUfxuvw5vdT1DzDC8utXwdw6cEMgG05znpzXDeNf22/ixG/wBj8KadpuhJA21UsrJQxAGOc5pU&#10;sJUi7co5ezS+I+kvB/wl8WXRitdL8KXEbTY232q3jKFPqRnNdNBLYfDydz8Qfj4ZViIDWelTMwXH&#10;GOpNfCNv+0P8ZvFWrMNZ+IupMJCS0Ru2CH2wCAK7X4f+JZNTt3W7fE2TvWVst9ee1LEZdUnK17F0&#10;q9K1t2ex/Gj4w/B3xz4o0qHRNU8TA6beO0nkag0S3OVwATnOO9eg/Cn4y6RD4m0+10jSJolW7i8u&#10;a4v3dh8w/PivjvxFY6xF4vt9Rt0lkjluV3MDwte1fDaa+tvEFlIsLDE8WDt4+8Oa66GCVJwucleq&#10;5QaR+tf/AAXr+LOofDX9kr4Y+INKkjE93PEVLk7SfsobpXwd/wAEq/2o/il8Yf23PAXgPWJrVrS4&#10;12MSLDEVO0DJNfUf/Bx3qNvqP7Fvwd07TtUgadZYnmhEoJANmgHT3r4r/wCCF9rpPgD9vPwx41+J&#10;esWtjb2KTtFDM4DmQx/KPzr35YWlUqKVtjwYYiUKbiff/wDwWl/aU8TeA/2otJ8G+GfEAtfI0RTO&#10;SufvN/8AWr4f/aC/a7+K2haItro3xOuV80DMlu2wqfqK7P8A4K7fEu8+KH7bPiLxTa6fONMhjgtr&#10;aeRGAKgdRx6mviL476pfXeoWtpbTuI41zJ79ua8LH4eNTEaHs4Kry4dXPRNO/a/+P8hF3F8Y9ZjC&#10;nOZL1mB/CumP7en7RMVlGtt8T73kfM5P3q+b9Btpp7c3F/LJ5SZ2KG++afqGoSCQBZSqhRtUNwK5&#10;o4Gm3qjq+tWPpKw/bn/aRu7lPM+K+oKd38E2Pwr134Tft4/H68vYtJ1D4iR+X3kuowSfxr4V0rU7&#10;qG4Q72PPJNeh+B9VlnuY4pLsRgghnP0rGtl1NvQuFW+p9s/8PGvi9ot3LZQ32l3pSTBkeI8j25pd&#10;d/4Kc/GLR9Kk1Gay0qRTyVMOMfrXxja6zHFeGWG9LhGJYDvzWH8VvF97Pokw+1+WgAG0N2rn/s6L&#10;0N1XikfY2nf8FkviZJerBL4L0xo167XI3V1+n/8ABYLxlJaYtfhfpjOOjzTFhn6V+Yuj32oST+bD&#10;5u0j7y9K9J+HtnretSR2gSZizYU9KUstSV9SY1kz7nt/+Crnxh1LV8y+G9GjjJz5PlNgfrU+uf8A&#10;BUT42RykWukaAgc8KEY4H518Kz6zq+m3tyz21zu8zaCvbBrA1/x7q8F80Et08ZU/xE1ksubejY/b&#10;wXQ/QT/h7T8UbVVhuvC+hySIMMwRuf1q7p3/AAV48fzXKR3XgHR2jAx8hYMT+dfm9H4wv7qXM90S&#10;D0YMc1q6R4p1WOdSlwSAO9brAez6sSxEex+ldn/wVS1zUpwrfDi1XJxhZzk+9dDpH/BSp768W2u/&#10;hvhiMALc9TX5v6T4x1iVlSAtvJ5YHgCu98KeK7+KVMSM7K3U9c+1L6nUezE68UrtH6An9viGCYRX&#10;/gGSLIBwLjPX1r179nLxp4k/aM1Bm0XwdcWOk2/zahrVzLtt7dcc5Y9T7V85/s0/sm3mt+FP+GiP&#10;2r/EieD/AAFZjzF+2N5dzqQH8ESnnB7HFc7+1X/wU31L4g6enwL/AGXtA/4RjwNbP5EFvZLi5vyO&#10;A0hXkk+nXmu/D5e4JOe/Y86vjW9IbH2x8Qf27PgB8D7mX4b/AA3v21HUNmy8123VX+buqHt9ar/B&#10;LX739oHUJG8I/bpooiXv9SvGxDEO5aTpn2r5Z/Zw/Ycbw94dj/aM/bN8Ujwp4Uhj8610W4fbfaj3&#10;wq9QD+dS/tB/8FL7bVtEPwm/Z70NPCfg63YxxQ2g2T3QHG6Vhyc1rVwqfvVPuMI1pSlaG59s3/7R&#10;v7OnwL+0aBo/jS1v9dT5Jr6VTIkTDqEwMdeM+1cLf/tQ/CPVr2TUdZ+KLtLI24jyGOc9h7V+bLfG&#10;PUNTuDHZ2kxmc4AILsTjrxkmhPiFqLE/bUkRlOH3ZBz9DyK8jEOcn7my2PTowUFruz9Kbf8AaT+C&#10;Ef72L4gGQEch7ZuK1oPj78FnjW5Xx7GXkX5VWJq/NjRPHk8hCZkJySFAyW9hjqa3tH8cyF2DuylT&#10;gxuCGB+hriqKrbc30ex+jmkfGv4WTBjF48iwmOZIzzntV+P4zfDMq0UXjW2AJ67W5r8+tI+Iot4l&#10;i8wOc7uTXTaZ47tLoKZJFA9A1ZSVSyuy1PTY+8dH+Ivgm/fba+M7MH0ZyP5itWPXdGuJCIvE1hJk&#10;cMJ6+I9H8ZwwOqxTDP8Av11mheNJYT8koJ9CelVGE2/iJc9D67a6isbZ7t545kTnFs+8n8BVOy+I&#10;+m3KMYrTUgVbHNhJXifhD4gTQlXe/UsBkKHIxXomlfGY6TZiU3kY3D5w4yKmpGpDZ3ErSVjv7f4g&#10;2UNqXeS5jBHLT2zr/SsS/wDiH4durkiHxBDE2eQ7lf50wfHzSxZoziGT5R8q81VX4oeDtaYy6vpk&#10;DE8FWjQ8flWCqSa2DkXRmjba7cXo26dqJuN3QxPu59iK9L+Hvi8QaAwltnaSIEMTnrjpXi8918P4&#10;i994Y8RxabcZyojk2jP+0p+Wqp+O/jjTZT4dn0m3uw67Uu9PI2D/AGmA7+9S8S6b3NFhJVlY0/iZ&#10;8T76Ke4ll1p1xIxVCcY9q+f/AIj/ALTH9iNMD4lbeM4Cy9fbiofj/r2o2ttczT6y1zO6nMFpGSFJ&#10;9TXyZ4x+HHim783WprlbJZPmbzpCzkey9jXVHEyqQsh08PyvlaO78a/tgfEKaWb+yfEFyqAHa4l+&#10;X8K8q1r9rn4vzzt9m8X3znJBkSVgtYP/AAhWrpuSSWaSLoDIcZrrfh/+zF8U/idcJa+C/h/qOpAH&#10;aZIbYiJAe5Y8VzqGLnPTU6JRw9OOujPI/jJ8evjrd6JbWVt451EXOoagkShLgklSe1eIfHL4z/F3&#10;TfGv/CN2PjvVQttEDLtnwS2OR9a/QXWf+Cf/AMPvBevaT4m/aa/aM8O+GoNNJuB4e0+YXV9IQP7o&#10;4FeNeOP25/8AgnF+zjr+oX/7PX7MUvjnxPBKyDxJ48Imi356rCPlwD+NfWZZhZKzmjysTXS2R4N+&#10;z7+zr+3p+1JfJ/wrzwT4k1C1uBkateRmK0jXuXlkAUV9Ufs6f8EtfhF4J+LGlL+1L+1p4e1HXoJD&#10;O/gPw5cC8nwByJX+6vNfJf7R3/BWf9sf40aQ2jy/ERvDmkDPl6J4ZAs7ZFP8O2PGRj1p3/BHfUrv&#10;U/2lde+KPibXmf7Lphh8+9m3BpZG7k89q9LGqnhsJKSWpyUJTrVFZ2P1u8W/Az4AR2h074c/Cy0g&#10;gkh2SXV9Cskjj1GBhfwr55+Jnw40j9mPxno/xP8ACBSBf7SittQtIMhJEkbGWHTPNfQmm/GzwbbW&#10;mL+8hGFAyj5WvBv21PGVv8S7Dwn4R8NTLI2seLbaFPs6fNtRwzE+uAK+DjKdTExafU99WUOWR9Na&#10;ddWstjBcKgPmoGHy8rntU8t/FHIrhOnfNZukaZdxWMcckYiCRhcMcdBip5rOwiYzXOrxKMcrmvt6&#10;cXyI8eb952JZNVilYspBJHSojesWCDkjtioY9Q8LWe5nvGl291NRnx54at5F+zWIJ9WarVK5OpZN&#10;xLMGjRWAzyMV8l/8FkPie3wv/Yl8TXKTNFNqSLaQZbG4s2Dj8M19WXHxRtEDG2tIEAX0zX5c/wDB&#10;w98dbjXvD3gr4TwTKFvb1ridEPGFOBx+NdOHpr2iZE5WWp+c2ktHb+HrCyUZK2+92xzuclj/ADqe&#10;KdSgO0j61DM6qxaGTAKgBV7UiW9yV3sc84AJruerOUurKC4JOBWhA0RAKDPHes60spDNtmcYPPWt&#10;eC0iUDDjFNbhZn7Tf8ItqpjdFuh161PZeGNXWRQ9yMA5OBUtp43tmjw0akheakh8exRt5n2ZFHua&#10;8jkZrzFiz+H114n83wnqMheHVYXtpQvcSLtx+tfmR4k8F6j8P/iDrPhLU4ClzpOpS2s6H5SGR8f/&#10;AF6/TnTviGLbV7W9tZArRToyg+u4cV83/wDBVr4EaJ4G/aml8YabYTWsHi7S4dTwfueeRtk2/kpP&#10;+9XRhKnJV5X1ObFe9qj5ztZZfsu2ORxgcgtkVXe4ljJM6t8jZBBrSt7C3s7fyJJSMrhdpqu1nARt&#10;hvVLE8qwr0Th5SnNq7SwMjsGWReGI6VmSSRujWTOrZXIHvWjqmnpHGrO4IB6p3qaHSInbdHZth1y&#10;SYj8ufeqTaJOant7SWHeItrjofWqaTFWMVxEroDgnNdZceFBFIUcumH9qpXXhW2hBxKeeuRW8ZJg&#10;ZsNlp8wWSMg7Rxx0oktI2k/dMCfYU600a5SVomkKJjgmux+EXwI+JXxx8ZWnw6+E/hm51jVbxwqJ&#10;bJkRgnl3PRVHcmtHJQ1JkcnaabJJOltbh5Z5mCxQxKWZmPQADqa+v/2f/wBiL4Z/BjwVF+0v/wAF&#10;DfEsnh7w8iedoPgdW26lrbDlRs6qhrckT9lz/glNpQub19L+JnxweD5bcES6Z4ekP97PDyA/yriv&#10;AX7Lv7Q37e3iC7/a0/bc+K8nhLwBAxe68Sa6TGJoxz5FjCe5HAwKwlU9stNuvmc1Savaxa8e/tK/&#10;tNf8FKvGtt+zt+zJ8LpdE8EWB8rTPC2hx+Vb28A4E1264B45JNYFlp+i/wDBM/46Qa9/wkHg74le&#10;JbXTJY1sLSAyWuj3h4DuzZDsp7Ct345ft/8AhP4c/D24/Zj/AGAPDL+DfBeDFq3iVx/xNtcwMFnl&#10;HKI3XaDXyPLd30shYM7l2JklkbLOT1JNHs9LdAoqV7s7j40ftN/FD48+NLjxz8XvFM+q6hLITGru&#10;fKgXska9FUegrj31hrpfmG3PIrPuNIklIPOTyaryLdWTeW0LEDjk1tTUaatHY6LMsyz210pjkbdt&#10;PIPGaqSaVDdOPJmZD2RTxUsEN3MGBthzyuKmttPuAcsVU9vm5rSM7E2KFro+p2AeYXG5WOCHX1rY&#10;0+xuyqJbqFB/1jA4/SrMVum0eeQ4AwcnpX0x+x3+xNbeNNLf9oP9ofUD4Y+GOjETXl/fMY31Fl5W&#10;KAHlt3TIrGpiPZq7GX/2GP2HNN+LGj3vx6/aC1WPw58OvD+XvNQuhsN8y8iKMnG7OMZH0q7+2R/w&#10;UX1P4paOnwG/Z20uTwj8OtHTybWysv3ct8ijG+QrjAOOnvzWb+1p+1j4m/aw1jT/AIJ/BPQJdP8A&#10;BOmOLTw34Y0qIiS4OdoeRV+8xODyOK7v4X/snfs+fsWaBa/FP9uLUTqviOdFuNI+HNlIpkHdfP8A&#10;QeueK45Tv71XVvZdhSiuh5l+x5+wN8Xv2idQHiGLTBo3hSICTUvEutIUgx/EUL43H9K9A/bk1v8A&#10;Ze+H174c074N+L013xL4PMcY1PTNPjjtZSjbiZHXmVsiuK/ar/4KDfGX9oG3Xwzo9xF4X8IWvy2n&#10;hnQx5SbR037cbuK+cb3VP7QRogjbWQ5xnI+ue/vVwWIqSvPYcYW1R6/8df22/jl+0VdNP8QPHk0t&#10;sExHpdpIY4FAHA2A4zXkE+uXBjaee3BB4wh5H1rGl8Mr5YWC6dQG6F+ScVZs/DV3cQG2ivy00h2x&#10;JENxJ+g5NdEYwirLYUpKIsmp2c0ZjMbKM/MueMVmTWyyt5kV2I1PK7gema98+FP/AATu+OfjXTYP&#10;Fvje503wN4ZdPMk8QeNZxaxsowSY4z88vH90V6z4D+HH7GPgbX7fw98Jfhf4l+Pfi6NVUT2lo8Gj&#10;Ryjvj70ig9+BSlKC2MJYmzskfLvwj/Z6+N3xs1I6d8KvAOqa7IRmRrW1JjiXP3nY4VV9ya9rT9jP&#10;4I/Am0XWP2y/2i9FsbpQGk8F+D5V1DUgTzh3U+XEDgjOTg9RxXsvxl0r4vahZ5/aP/aQ8NfBnwyF&#10;VU8C+Btq3kgA+55dtyXwOd7ckmvDLb4jfsNfCbxvB4h+FvwsufFs9tGV8/xzds6GXJIlMKfLjPO1&#10;ietc1SU5bM1pVXN7Ho3wh+Mmv6/dJ4f/AOCcn7AcshRgs/jDxXbC9uoEHy73eQCKLn5tw6Vu/Eb4&#10;e6Jok8fib/go5+3tEZTIhfwN4QvTe3UZPO1thESDtkdK8Q+NH7c37SHxdsn0yy+J1joGgbsR6L4X&#10;iXT7YDGNgCYBGOvJrw/UtM8UXt0wv7CG6kkXIYc47glicmudxbWrO+nSbPry5/4KJfsyfAdJNJ/Y&#10;7/ZksormIbIfEXjhlvLpz/fRPurnr6ivDfjD/wAFAf2sPjHLMPE3xKv5rQscWUT+XbxeirGnAHbm&#10;vJptFkitwt34fnjDkkvzvdvYelZ32Gw2Rr9tmtSW+aMruWM+pP8A9c1UIwgtC3TijbvfGPijUo0l&#10;8QaK90svXaNzMfUnoKlt/EngxpGj1fQbiOeRRvmichIeOPmI5PsBRpmkapc2cklh4kQs4AjWT78j&#10;ewPQe+K7GLwl8TLiZY/7B0zUDb2SEmJ0k2Dbxu/i3flROryh7FHMaFp/gHUdRFtF4gubGMRSMJJI&#10;WLTkDIAIy3P0FaqeDriBrKLR/FUMsssPm+QSVWIZ/iwck/Wr+i6asOtiLxP8PZd01pKJFt4z5jHY&#10;eRg4UDvzU0Np8MXttPWbT9VsZWgw5kffESONw4GfpzUe25thexitxttpfj6Gyl1W1svtKJcJEJow&#10;rgk9lQcfiaywden1K4hvvCLTKoPm+XbkkH1JHArr9Ci0i2tJLjw54vWB49Tiji+15Mi5B+YD+Efh&#10;WXf+NfiPpYuILTxRa3KR3L75IyCHJ9Wxk/SnCpJlOnoZWlWfh7WFWHxLozWwJwJ2bakY9RkZJ/Ct&#10;Lw34E+FF54g2P46n01MbY3u4SJJm9Q3JC/lWNe+J/GWrR/aNV00SzK+3esYX5fYjpWbLPZ3pb7bp&#10;UqlWwSGOCPUnvTknJamfMkz0m9+FWnaJEJ9E+LOlzP5mZoYZ2VAO24qcsfYmtSw+I3xH8KkPFefa&#10;FACRERJLHtH8SIvA+rE1B8H/ANjL4j/Fe0Gv6XpraToceGn8Qayfs9nGvUne2N2PbNet+Hp/2Wf2&#10;cnSy8MWr/FLxkGCxzzF10uN+wVB803P4GsJR10L9ty7CfCjxb8cPi7ef2N4e+Ac3iG3ZALu7h0/Y&#10;G95JeI0H416fqXwS+DPheGLV/j38QfC3hWbBU+H9EuPtt4nHUpH8gPuc1gXmi/8ABQP46WS6x438&#10;Q6b8NvB20mI37LpdpFH6pFHh5OPUGsJvDn7Ffw1nNz418UeJfiprKEbofDVq1tau3/XUguwz6YrF&#10;wjfcXt5nWeHvjb+z54Rvx4b/AGbvhdca1rwl2Rat4ph+1ys/RTDboCqDpyQCK6O5+EPxavpR8U/2&#10;1fjfN4b04ktHoCXf+nTp2jiiB/dg8DkDFecr+1H8W7bT5fDP7OX7M1x4JsZgQbrR/DzvfSZ7md1L&#10;dPQivPPE/wAA/wBrn4lzya7qHgPxpfXGzcbzUIHL593Y/pVQoOWqIVR9T1v4j/t5eLfC0P8Awg3w&#10;C8OHw34fRfKSYOJ726A/jllXDc+/FeSat+0Zq+o6kt9r+mRXkgUi4vZnzJn03DgfkaqaZ+xn+2DP&#10;aLd2fw8uI4kbd5l1cxRbvYktz9DWtpH7GP7Vt6xXUdH8MwB2y5vfENqjAegy+BXTDDQiH1unSdmc&#10;4fiX4O1ucW6aasG3czSsTtyecF15Y/hXPz674bup5JLbWGiSRyAJAHX3HHCj616TP+w58YXmaO51&#10;XwFaSOwy8njC3GB7881Zg/4J++ImtydR+Mnw9t7gnDJH4ohYAdydtdEaEOwPMorZs8dvriTCPa3a&#10;qiyZjbzNw9yD/CT7VkS6heZZruNMRsSr8sHJPc/eP8q94n/4J9WVha+ZcftVfDuxAySz6wSFB9do&#10;INZTfsjeBtLZ7C4/bs+F6x5G2NGuWP14TBp/VrPREfX+Z7nmvwpkS88Z+UHXEkTNkJ1/L39a+z/2&#10;TNPZNB1uMwnyobmIwI38AZSWx+IH5V438L/2XvgxoHiFprz9t/wDdN5RIgsbK5LjJ4PIr66/Zt+F&#10;nwksdC1OS3+P1jdRyTxh5LXTJcDCt0yfevBzSkzeliE2M8fafcTfCXWhFKRI9jIE+p4FfKH7Oktx&#10;p3x28T3N2qq/9u3SSRycl2RUTKjv90CvvXxL4Y+Atn4aax1n4o6jLBO8cBa20rBJZwAPmPcnH418&#10;7+CIv2EfD/xI8R3VjqHjrU7uPXNQaUgwwxibzDuC8fd3cD0FcGFwzlTnqVLEJT2Kfhe7i1T4k3l8&#10;0SqsWklSBxtLzgj/ANBNd9pLASogVcHGeOtee+EdV8JX3xO1uTwdp95Z6QPC+kvbw3lx5squ7XRb&#10;c3c8A12tnf2mY8GQbSvzcCvWw1P2VFJmjk5anyh/wXC1WK0+CfgzRwB5l14jyD6gIa+O76zmb9qn&#10;wr4aml8wwato8QIGNwIif+tfUn/BbfVYb6L4WeH7ecsJNYkJDd+Qv9a+e9J0y217/gov4c0fICjx&#10;bp8Rx0zHHEP5ivWw91SYoN+yZ+xPjLUY4tZuII2ICyY68jAxXO6jqUhgDIhBB5IHJqp8SvFJt/Et&#10;7bQ/LtuGO4d65iXxddCCR0nb5Yycg+1cNRatkps1tW+Jvg3w9EU8S+KrO0ZXVGicszgnoCFBxV6L&#10;xRpGs7rTTdRt53C8RQzq7Y/3QcivgrWvHXhTVfF19qtl8S9ZtLyS8lMy3QEsYbcegHOP6V1/hP4i&#10;S6P4T1Cxj8S6VqV7d48i6Ev2d1XuDkZ59jXD9YcJ2saclz7Hmja1HklTnaN3B4rPvpLpUIWEnI7e&#10;lfLvhP4/fFTT7y1jvNP1CP7MuLZLa9EsDp/eYEkkfWu00z9pTUNSuBb/ANsWxHRxPblAvrjZ1/Gt&#10;I4qD3QvZTPWyLsuUaErjuWpxbO0T3yKuehbpXCwfEn7fapqKWhmt3G1bm3ulbe2f7pxgfWmz+L4n&#10;MklyZYGQYeKaEgr6c42/rWir0m7XJ9nPsdrNeaBayZm1B5f+uY/rVG68SeHY5SY7GZgB1MmM1xp8&#10;R2t0POt7tZkPBMbggH8OKoSawgLKkxYknABzitU1LYh6bnd3HjvSoGRbbQYun3nck1XPxQmhkKW1&#10;lar7GIVwF1q7uylX6D1qhPrwEpGcZBwc81pEFqejS/Fe+E3mPDbkDgDyhxVmL4swM2bjS7Jz1OUI&#10;ryOfXU38t+R60xddkdihkxj1NVy3CzZ7dF8bzaMosdEsF44ZoQ2Kzdf+LJ8QosOq6Xps8a8hHs1I&#10;BryRNdmQEmUYC8YqqPEuxmHQGqXujskWfiT8DP2a/ir5jeL/AIVaXLK+d7RwBd5PdsDJ/OvnL4kf&#10;8ElPgBrthFfeBPFmoaXcb5GuRkSb8n5ERD8qgepr3xvELxsXa44zxzUbeKhGgcS8A+vetVXnFWRm&#10;oLU+FPHH/BJf4/aHqcNn4K1/S9ZjltJblphIYUtVTkI7nguewA5NeM6t8Nv2n/hL5E+u+EtesoZQ&#10;zW4kt2dZQp5IAyQB6nFfqi/jiRYjiUn8etV7zxhb3lvLFexxTpND5TrLGDuX+79K1hXuveK5LL3T&#10;8t7H9pfxNLpjeGfFGnW93bGRXuE8vbIzLnH5ZP51e0vxv8Otc2lb640+ZwTtnXcgOeORyK++fGHw&#10;L/Zy+IUkB8W/CnS5GhtjbxNbwCMxqeSwx1bPc14v44/4JhfBrXlnk+HPja/0mbbi2ivH85JH7bzj&#10;IH0reNeKJmqklqeAx6eLlPN0y5gulH8UEuf06iug8E6Pcfv7iSJ1LYRN2Rx1PX8PyqbxX/wTs/aW&#10;8BMl34Qms9djlPlxHTpykrSjqio3U8dc1xF/qX7QHwju/sXjLwjqVobaYx3H2+1LordNpcZXP41r&#10;Oop03YKd41FdHrFhpEgeMTDPJy3pWxZ2ZtLW51eQlVAK5PsMk/pXmcn7RzeH76LS/GXhuaJmt1cr&#10;FHs4bo2D1BrpfEXxt+HfjTwCdB8J3LQX1wwilE4xsVzhmyO2M1xWktz0/aU3H3Q8NbpPAM+rC8H2&#10;jW9XaZ7cpysMYIRgfQksCP8AZFW7e1ZIdufmCgZ9TjmprTUPC1/JbaLo2q21xb6XYRwRmOQDzXxl&#10;yB7tk1ZawjjtFkZW+bJyKBws47mNPaw28Jmzlh901nrKZJPL24GfvYzWjdzQtLuAKkcBcU4W8Qg8&#10;tAfMY7iMdBRdIdrsqWNrcXV9ugztC5Ur1rvbLWrbTdGFv4itBdNKP+PS5QOigDHIPUmneA/AUcGm&#10;zeIdUjxFAflVxjzJCMhay9ZhGo6s2xcsGwzF6h1FfQ0jQkEXgv4Y+KHLaW174fumYMph/e2x+sZ6&#10;c+hrovCfwr8R/DC/HjrWPh9H4306Nd1s2jSnbvwSGkiPJUdwDWz8MfhPNqQh1jXA8FiXCxcfNKe4&#10;X/Gr/wARPibq7X8el+HJWs9N01DHbRwEqDjq2Vxkmp9quax1fVLU72PJvir8ZvF/xO1p5vE95Ioi&#10;GINMRDElqgOMCMgbQPpX6c/8GjFxHc/tdfFVlkJI+HUOcnj/AI/4q/OzUfiha+J5Y7D4heCtO1mE&#10;/IZ5IvLuVHbEqYIr9Pf+DVbw98M9I/al+Jt54F1DUhK/gCJZbDUNrmFft0R4k6sM8YNdMG+Y8zF0&#10;3Gk2fcf/AAV3vTbeLfBcZwUaxuQwP++tfHr6tIk6qk4AIyFNfVX/AAWhvns/FvghV4LWF1z/AMDW&#10;vjKyv1mt95QqR1JPJrx8bJ/WGa4L/d0ei+F/Fs9vqcLl8KGClgemTXw1/wAFjvhett4vXxZbQ4S6&#10;iDFx0JxX1jZakquqrLk5GOelcL/wUs8Ep4+/Z6tfEkSh5bePa7AZxxWFKVpo6Xqj8fjM8ThkX7p6&#10;etZfiiKIKtwqHB6rjvW3rFq+n6pNC6fccj9azNWUTWW4rjHNeg97nLN2K3wx1ldN8XRI8gXzPlx7&#10;9q/ZP/gk98Xh4o/Zpn8Jz3YMnh7UmiRc/wDLN+R/WvxKF0dN1aG7Q4xIGLCv0i/4I5fFK1sviXrv&#10;gC7uAsWtaQLi2jJ+9JH6fhTila5MJNM/Ta01OVlIxgHowNJc38ifN9p7/ermdN1lWgEjz4K8YzSt&#10;rLTS742Lj+6K5am5uo3OrtdUBQrLcAk/dNSjVWBDq2cYGM1zkF9GVAmTHHynOKkTV2g/dqqlT0O7&#10;mpUmh8qOiGqoYzHcTAKTh1bkYNfIHg99Z8Ca7feFLbSPtLeHPFl7p7OIiTBaSN52/wBhhzyfSvpt&#10;9SXO4nA9fWvDta+Kmu/s/ftFeKfFOlaVbX9prGg2t7NYXtqJo50iJSbKnvkryOeK4sfCNSjc0pvl&#10;RW+OVre3vghpLezWRoyY97RhlCN1Y+nbn3r1L9g7xIdS+A1hpLSMZdLuJrSTc2SCGLflhhXTaX4l&#10;/ZA/aL8F/YddhvfAGsXtqryTxDz7OTcobJj6qOeg6Vofs9fsg+PPhX/bx8C+J9G8Y+G728W7sbrw&#10;/cb5YgRhleIncDnFeOsO3TutSZYhRlax3U8vnWbJnOMEjFfH/wDwUq8LyNovhnX4jkpcTWzuF6Aj&#10;dz+VfXrCewuXsrq3eKVeHjlQhl9iDXif7eHhRfEPwHv7mC33S6ddw3MZA5VQ2GP5GudJ+0SZopJu&#10;6PzS17w3ca1YXKyeYiJko6cEkc8e9Y/g3xZc6ffzRaFdnV4irJLo2o/6NqKALy0Z6OM8+9enX9qg&#10;tjDvAAAyB3GK8t1LxD4ebXDperNHFexSFUeZQjEA8BWI+nSveoUoTidVLEzpSunZGppfjScTSt4f&#10;1F9XgXetzoN+Bb6racDJjzxJ1/HFP8O+P9bsbm5uPCF/N4i0+LK3mi36i21ewx12qeJMHp64qiNd&#10;8HaprAh1KeGPUkcLG06eXMAOm09T7c81ah8T+CvGHiNrRJIP7Ts0BZxiO6jC9z0LfhnOa6Pq8Ox6&#10;kMW5R+M0/B3xz8WaFqd3c+FtTk8V6Wh23Wg3Ki31nTv91DgSYPHSu7+BH/BQH44fCjVrzVvA/iN/&#10;iB4RRiup+G7q3WLWNMBOCPJYYlwSeg5xXn76h8MPG+sya0l7bTanpyBpbi3/AHdxEVxknGGbp71M&#10;NP8Ah9471T/hPNMuLKS50w/vdSsLkxSrjs+zBP45puFGEdYgvb1HpLQ978Gfti+NdZvbn4jeFr20&#10;+JngmRmfUtFtLRIPEOhZPIMJwJQvTge9Z03xS8Q6jHd/FvwhoGn/ABU+G7szahDo1isWu+HsnlZr&#10;fqwUZ7ds15vpGn/COTUoPjNp97aWdzZ4+0azpt20IY558zy8ZHY5FejeG/HXwB0DxraftCJ4g03R&#10;5FZUvNQ0a+MUV7/szBflcHpyO9TamtUjCpCqnqzznXBcW0cnxg8LaTpnj74cTsWvptCs/L1bQs9R&#10;PD1wo68VyuuQat4ctV+Lfg++tvGHgaZg41Tw5EVvdHbOds8QOVK/SvtjR7T9gbUvGNr+0LpXimz8&#10;C6lqLBLiSDUBHYatuGNsg/1ZyfUVs67+yd+yV4C+Iln8XNO+IVl4Sk8RHm1tr8Q2Oslv9jlGz7Um&#10;6bVuU4Wqr3Zw37L3/BTnRNX+H0fwO/bW0eP4gfCvUlFrYeKbaHzLvRSeB5h+8NuevUVx37XP7DXx&#10;U/ZTFv8AtQfsx+JpfGfwrvGFzp+u6C5kn0xScjzQnO0dM9u9dT8QP2Lf2ePAXxCOo+G/Gll4evtc&#10;BePSmvwlrfk9xGcqSfY1o/s9/tI+K/2D/iLc/Dm8MWo+HtVGNT8H6jIHt7mJ+CY0bI6elZ+xg7SS&#10;OSrConozuP2Rf+Ch/gP9qLw5pfwn/aW8Wrovii1Cr4S+IdjLsZZR9yOZhyOcDmvcPjL4i+HfxR8n&#10;9lz/AIKbeELaC4uE2eDvixpyYjl/uM0g+6ehPY18+fH3/gnj8IP2iND1D9pP9gK4RJ9puPE/w58z&#10;E9pL1LwJ2+g/Cuf/AGV/23vCeqeHbj9j/wDbdtpNX8OBjbWmp3pze6FLnAyzfNtU/iK6KVSUHfoc&#10;FXDqfvLRnF/tAfs4ftYf8En/AInWXxc+H/iG4v8Awk9wJtG8YaKxe2lQnKpOFyASPXg19IeG/id+&#10;yj/wWI8AweGfG91YeCfjBBZgWerDCW+ruB0z3JPanW3xI+K37Asg8A/FWK3+KfwB8Vqf7OvbmNbm&#10;FYH/AIA5ztcDt04rzf41/wDBMjwF4p0CX9q3/gmp4sm1jQhL9r1DwnbXZN/o0v3iYgOQo/u9q7oz&#10;jOzRwNSU/eevc+Qf2o/2cvi9+yn8T7j4efGfwzJaGOT/AES7aMiO4TPDo3Rga8U8SRXWh6r5+qov&#10;2O6fMNyi5AJ9cV+o/wACf2yfg3+1f8Ol/ZJ/4KKWaG6s2NtoXjSdAt1p8o+VRMxGRz3P4189ftl/&#10;8E+PHX7IviBLnXI013wbqYMmieJLYb7eWM8oGbkK2MUqtKCVz0MNiJXtN6nxy2qSaJOlrNFH5EvE&#10;c4HXNWDfx2T+XeyKC4yjnGK6zxVpOm6UyXIji2A5QlQVB/HiufuNVEGrR6sghc4wBNCrKfoCMVxS&#10;suh6KnNrRlG6ntQRFdTqcruRl6EHpVWW301mElxJj+7lsZIrXs/EN3p+prqVoLRpyGULPaI6kH0U&#10;jAplnrUllrTXMdtavNKjLLHLbo4wfQEYX8KEna5DinuZ9/b6Y9h5lrMI5gPmDMORWTPe/ZLUyKOg&#10;7Vc1OTR4FYySw+crfuzJzsz7GsHUdf09baSdbqJmXIKgiuun8JnKSj1Grq13cfP5xA9zUk2qpZBb&#10;uaYbU+YEnoRXISeKp7iNjbyxKc4DVZiuTqtoFvNZikKkFY1x1FNrU55TbNzwvrOl2vjG60mCfaus&#10;QC8tN/G2ZPvIB6kZ/KpfE/hg3kpuAcq4yWJBH1rlvEFreRWsGrWM7O+mzrOm0Abl/jX8R6V0D2F3&#10;PH9qhnd7ZsGJlJ5UjIH4Zx+FaLTUjmbWpysunzaNc/vVH3+D7etek/DLU/Dd7fQJqmpi2lJx53Qf&#10;jXHatp8kR3OPNTqQ3Wn6f4dmWWO7srrahYFo3PFY4mi6keZBQaiz1y3vdMbxKdMTUFuVQkqy9Gx6&#10;V3s/jOz8NWcLxuonIBReuPT9a8L1vQrzw5Dp/iWHU4S0pw8SnDR59fWtCzu7zU7d766uS7DoCT64&#10;rhlGooLU3+Js/Y746eGfCvx1/wCCHt78cfG+gW+oeI4PBDXNrfy/M9vKj7AyZ+78qjpX44fs1fHs&#10;fCX4qWXxCuYJ72709Gk09d2MzD7rNnqtfr38P7pfEP8Awbs+Jmjc+bbeF72BUZs42yDj/PrX4i6J&#10;outG+2mxGYtpk2HIjHHXHTrXdgpVVTbb1PNdKCkfvn/wTW1fQv2i/wBg3x9+078bfB2ma1q99e6i&#10;/wBrvbVWKLBDwFJHABPGK/Gz4i6zBqev3V2tovlyzOykdApYkfpX7C/sw6Pc/Bn/AIIP39/Zanbx&#10;S6po93cmRTtUmdgP6V+Nvjzw9e6bftE15G46fu2zmuCc5zrNs78NBchy3ijxBe6MFhhnCRqhb2rn&#10;E8f21zeFJXG8YCgHg1n/ABO1Z1leOW44D7QB2FcPDc+ZdZWUgk/LXbRhzRuZVUufRnqcXi+dZ1Ml&#10;6sSkc7RuNd14G8SWsf8Ap/kTzGOIkEnjp1rxrw1Jb3CLFc3QQg/OSucivZPh7rngjSvDV1FcXF1J&#10;NJBsj2RjAP51zYh+zextShKXU09F8X/bnf7LZtGoXlm7mqGv6ob1GguVVlJGRVWGa1KG5tZpDg4C&#10;McD8az9SuWhl8y6k5c/IF6CphDn1SNnpuzX0m8Cp5aRhQBwAK9K+E9xcy3Qdc5SJmG09OK8k0rUI&#10;yQMd8GvTfhx4qi8PC6ma13yPZMkQLcZI61FWL5bDg9SvDqMs9/IBNkGQ8Mc96wPE0cGp3Ust1EhX&#10;dwdtP/tZbGaW4Y4IJIBrmp9alnmMhkOGfIXPFOjQdrinJK5fbwlbTRC4026KORyvWl03SdTjvhDc&#10;h8HH7wHjFT6bdPMmyJS3bC969Q/Zs/Z2+K37R/j62+HHwm8MXGqahcyASlEPl2qd5JH6Ko7mrUZO&#10;VkZ86gryIfAHhPVPEWo2fhjwzpE99fXcoitrS2iLSyMegAHJr7t+H/7OP7PP/BPDwfZfH39uS7h1&#10;PxhJALjw18NIJg0ivjKvcr2HseBWT4q+Mn7L3/BI3w+/gz4ay6d4++Ns1v5eo66wEtloLkciMdN4&#10;P415H8C/2QP2hP8AgoN4l1D9qD9qD4gTeGfAwkM+q+NPELsvnJ1Mdsr9TjgY4rvpYWMPea1PNxGK&#10;dR2jsZnxJ/aD/bG/4Kt/HSDwj4N0W8u4PM8vSPD2lRFLLToegLgfKoAAyxr6N8LeGP2S/wDglRoI&#10;1H4iz2HxJ+M5h3xWELiSw0aTHfOQzLXmnxs/4KJfB79mvwVc/s2f8E7PD6+HdFCGHWvHF0mdR1Zu&#10;7LJ1VT2/pXxH4n+KN9rl/LqUupXVxcSuWnu7h9zuSeck/WtZ2UX3M4Q5j6E/aO/bc+LX7R/jCTxL&#10;8TfFEs5zi1sIXIgtk6BVToBjiqHwH+HHxa/aa8f23w3+FHheW9vZyPNkUYjgizzLI/RFHqT7Vj/s&#10;Yfsb/Fz9rrxBNqWlhNG8I6STJ4i8ZampW0solGWwx4Z8fw17J+0H/wAFDPhB+y14BuP2VP8Agnsv&#10;lQshj8U/EaXBu9VkAIYQv1WMknBH4V5eIdao/dO2M4U1oetfEfx5+zt/wTn8HXPwy+FtzYeOPi5d&#10;QGPW/Er7ZLXRWOcxxA8bwcj8Oa+fPgH4J+N/7VvxO/4Rrwbo93rGrX0pkvLgKSkAY5aSVuioOv8A&#10;KsX9jT9jH4uftXR3Xxb8b6+nhH4d6fIZvEHjbXcqjKOWWEtjzZD+PrXr3x2/4KIfDL4IeBZf2af2&#10;B9GfQfD4/c654ymx/aGsMOGYOOVQnoO4rinSW3U0hVnJnuninxJ+zZ/wT68MSeEvDa2Pj34pSwFL&#10;7U5Qstlo7HqqdiwJ6+1fK2t/FfU/E+uXXiHxBcM93d3DSzSbRjcTnj0FeKRfEfUNQiae8vzLPI5Z&#10;5nclnPufXPep7bxWGjBvr1Mk9M1h9TvujtpVLLU9nsvHiTXHlrMoIHC7ua6PTPG7pEAjHHYntXhW&#10;m+MdOtGFwpZirfLkda04PiKrOX85Ih3UnrSng04bG6mme/6b8T5baRUN4JCDwCa6Wz+Ld9aETveh&#10;R/dD18vv8S1jYSRKVx6N1p8Hxb+bIaTn+81czwcooln17pHxqCYaWR/MYjYA+c1fk/aWght2srjU&#10;irCQ5jJIBGK+WvC/xKY3EF3eXaxwRXUbyGRuAmefwwO1Vvi98QPDHiDxxc3/AMM1nisZVUZklJV3&#10;x8zAHoCc4FVSwjkG/U+pX/aigtosw6qjqgwQJOKy739r3VLgFdMlJbnGGNfKWmt4l1HCXELGPPzv&#10;bnp7mvXvgf8AAf4i/FK6Nv4H8I6hrU0bDcLe2YhP95ugrpWXOWqRLqxp6tnpXhT4qfEb4seIbPw9&#10;aX81sLu8SJirEEBmwTX35ofwP0r4MfBu51iyvJ7m5e0w1zcuWZyeoBPQV4X+y/8AsU3vhLx1pF94&#10;+8RaXZ38cgkOj28/nXAI9VXKr+NfbHxttoPC/wAMFeLToLsptEcN0mVJx3FeNjcBKriEmvdRrTzB&#10;QSUT4eu4fid4q0+807wH4EudSnwxVYrc7Sc8AscD8e1ZFj+zdZeHraTxH+0L8TtD0KRlBl0mym+0&#10;3K4H3Qo49s10vx0+Kfxr8Q6bL4e8N6mLKMuB9n09VgRV7n5a+ede0zxVrty+nW1vd3eok7Ft0DSS&#10;SsfQd69qODwlCktNTB4ivOqel6r8av2TPhiWb4c/CmfxLqER+TUfEcmYgw7iIcfnXm3xQ/bZ/aE8&#10;fQnQtB1r+yLRhti0rw7beSo7ABU5NW7X9nrQfA+nwaz8evHUOiIF3tods3m6hLnsVHCf8CPFYXin&#10;9pLw34C0+XRv2fvAdpocMibH1jUEW4vpPcP0TPsK86eImp8tPQ6VSUl7258sftDaf8VPDXxBm8Uf&#10;EezvrfforPaG/BDyKc5OCcjn1r5d07wxqXilmuHYQxTMztJIx4BOa9Z+MHjzxN4lvvF3ijxJr1zf&#10;Tu5h826nZz17ZPA9q80j1pbLRBEkeBsAUp24r3sHzqndnJXjC9kcl8QvD9nodpJHb3YmIQgtjAr3&#10;r/gnRoq+GvhtqniiW6ijOp6qEhDc70Qdvxr5w+IviWV7eSOMZ3g9V68V9O/sxWs/hj4QeHPDkGxl&#10;lgN5JlfnBc5HPbArXNpN4BpmWDa9sfTZ8aPDGJH1ArGBgMSSB9aveFvFV74m/aK8AaRDdLLbaVZ3&#10;WpXAjTBLEbFb+deX32ttDFDF9oSPJ6sM5x2+tdp+zBi/+MviXxLcS5bSdNtrGyZOgBG9gP618xg6&#10;CeIR7NadoPQ+wZfHFy7HzL1yuCQCazbnxhJM48lzznd83SuQbXcorMSTyA3rVS51vZnE6/N2r6jV&#10;I8bfU6258RXEcHmGUnJ5w1RDV5ZZPmue1cfNrIK5BAyOcGof7ddSDHJ8wPc1PvXLWx2lxrKiNv33&#10;3Qcgd6/Ib/gq/wDEJPiF+2ZHoLP5tv4e0wDYW4DEZ/mRX6faz4qFnYT3c0+wRwF3btwCea/Fn40e&#10;MZPiL8e/Hfj6W4Evn6w8MEgOQUDY4/ACu7Axs2zlxCd0YjW8KOEibIHvUu4IMkZNVhcALuZecelJ&#10;9oZmyVOPrXetzBGlaS78sw6d60bQ7hweB0rM06GaRiI0OCQOnWun0fw1LJ815PHFkcKTk/pQ0axs&#10;fqT/AG5rzoyGIYXqzHmpV1nxBdruyoBHGRXUwabo11ISLSPJPK76kOjaVEhCwqPm9eorgMzi73Vt&#10;eSOUxybTHGWV/QivTf8Agp3p1h8VP2MPhj+0NDbtJdWMEdndzqMgK8YV8/8AbRVH4Vi3Ph3R5FdT&#10;ZcsvIzwRiu5+GOjt8ef+CcPxL+EF7mS48J3lxJaKDllVQZYsDthgc1y1bwlGUe5KV4u5+dFneWt2&#10;gBxkcKCKoavYXMisdOkUyA/KpFUfttz5yi2BAQkZxjOKv6VFfXbFzOVU/eQDk166nojmdPUiimma&#10;yK6jGBIp5RTn8a6rTbzULrT0iNnCVMG5pPMxwPasD+yt5lIcfIDgjufWtLRbe8NnDKNSAjKkNGyA&#10;n6e1UpxYvZyvYsazHa31wp2FVcZABqp9giILs7FQOSV6VqR6fcXLw2cFu8s0hVbeGFCzyMeiqB1N&#10;fTfw6/ZI+FH7O/hCz+O/7fOrSWcc8In8NfDSxl/4mWqnqpmA5ii9c1DqxRnVcYRt1PLf2bP2KvG/&#10;7Qwm8ZX+p2/hnwJpTCTW/GGrnyreBB1VCceY57AZGa9U8Z/tU+GPA2lL+yR/wTL8B3cMupk2ur+N&#10;UtvM1bXpDwfJI5jj9P6Vg6p8Rfj3/wAFIvHDeBLG/wBH+Gvww8MQGdrLf9k03TbRTgPJ08+XHrnJ&#10;pnif9qv4N/so6FefDX9hrSDNqroYdZ+KWrwhru5OMMLNSP3MfoetZOdRuyd/LsYJSmcppHwJP7GH&#10;xysPGP7YPgSw8VXK273kfhRNWEszXRGYzd7eg3ckHntXIftZfthfFv8Aah1uO68e62lppdou3SfC&#10;+mL5Vjp8Y+6qRjgYHc5JrzvU/HPiDxJq1xruu6xc313dOXu7q7mLySse5Y9eaxp5IJ7lpLhH5PJJ&#10;rqT0SHGik7yGPZLf2y4mUH39arHR7q3BkRkx0J3VbS+jjn2oSE9CBUqRwXHyIQQTyDV87NLNsyXT&#10;VXyijOOhSopFu0IE9vuJ7kVuiLyuEUA+1Rt55fAH6UKow5TIsrhBIY5VKE8DNXrPSXnkVonaUscK&#10;sYyWJOMADvW14Y8H+I/GHiG18M+GNFfUdQvZRHbWtvHud2JwABX1ZpfhH4E/8E79Ai8TfFiCy8Yf&#10;FmeASWHhdcNa6IxHytP2Ljjjr9Kxq4mMNFuXGk36GT+z3+xr4H+EvhW2/aX/AG2bwaR4YjTztI8L&#10;y8XurOOVXbnIU+n51g/G39pj4nft5fE/T/hZ4L0R9L8NxyLbeF/CulwFkgiHRmRcB34BJ7Z61Q0H&#10;Qv2of+Cj3xPk1vULh7qOAlrrUbtvL07SYR1A52qAOw54r1DWvit8Ev2LvC9x8LP2W2XXvHNzE0Wu&#10;/EF4d4hPRo7XIyvf5hXJPENWvrL8jenhXOLbMb4R/EL4b/sFeCdV1K98G/afjdJfT2Vvb6kgaLRo&#10;F4E+3kB2HIHX1r5w+IfxG8afFDxZd+NfiD4gudT1S9lMkt5dSkufbk4x6DtT/EA1LXdWk1nxDfXE&#10;99eTGSa4umLSTOT1yeSc133w7/Yp+NXxPth4lGlQ6DoR/wBZ4j8T3K2dnGMZ4aTG445AUGuui4J8&#10;zevU5KsVR3PFL65E53GWRGV+Rngn0ra+HPwn8f8Axc1tND+GPgvVddv5Fwtvp9u0nfqccD8SK+p/&#10;hn+yX8ANGk83Q/DfiD42azbgs8ukK2n+H7YjvLcSAGRBjnpmun+I/wAVfCvgfRf+Ed+Jvx30jw5p&#10;iQhG+HPwOtUifHZLi+x8x7bstiup1E1ocPtpy0ijyHSf2J/BHwu8m9/ap+N9hpMzzADwV4YQanrM&#10;5PRdkfyxehycj0r2bw1oWr/DXTIdS+BHwM8M/CLR2wD4/wDi/Ol3qUqlcebFAQdozyNqgqcV4bq3&#10;7adn4IWfS/2a/hLpHhVJeJNevF+3avMf7xuJclGPXK4ryfxT478Z/EHUX1rx14qv9SuXclpr+5aU&#10;5PJIDZ28+nFckpu+4nRrVNz6D+IPxW/Zm0m/fWfHfirxb8cPFtu+Yr3W717LRYmHZYVO6RPQjb7i&#10;uB8e/t3/ALQXiKwXw34QOneENFjDJ/ZXhTT0s0kT+67p8z4HcmvK/JGzao/ddAxHetPwnoVlqXiG&#10;z07VpzHDcXCoxQHdz6e9YV8TTo03KTtbU2pYWMdWQP4x1jUna81mwS7lcnMszMzye5JPWrGm654I&#10;jiZda8HuS65fymABOfQivrL4VfBD9lbw48N34s+E+pa3KAGf7VrjrEeMk4T+QrpfiB8OP2Vo7qeK&#10;x/ZwsoISiuklvqk+Qpx6sa+O/wBdMnnWcYt3OmNeEFc+Kbi0+C92xeSwvbY4ypEAOD6A54qnJ4R+&#10;Hl8+3T/Gws0xxG7sG+p9a9r+JPgT9n/SBLNpfw+1G1ByRt1hiv0AavINU074YvctFbSarZNkj97E&#10;kgH6A17ODzXB41fu5M2p42nsNPw7vbhN+leOUnjC42nqfoM4FR2/w78c2rCSLT7G7iwdqSRZT8R1&#10;J/Gobvwxp2mafHrGjeOLDUA7lTbR7o54/RirDp9DmksLzW1kU2+oSr3GJcjH516XvS+Fm31mD6Fu&#10;Xw5rttbpDe+BEiDKTIbMk7z7sOEHtXQapp/huFbeSPR9U02VreEPGZN0bYQZKccn64qz4Xsfir4l&#10;h+weE9N1LUnkXAjtbN5eT6bRivaNB+A/7V+v6Xaaj458EaPoVsLSKMXPiieGzDIq4H3mBJx+NElL&#10;Zsft6djwjTLZLy5kOkePJ7RWjcFdQdlY8Hjcpz+ANW5LbxA0ekwReIbDVVhs8GC4RQ9uMnIHAx+N&#10;fQmk/Bf4FaXq0Ol/ET40+Hru8Bw+j+D9NkvJ2yOVU/dJ+hNd2n7Of7HfgywstT+I/gq+0SOCEtFc&#10;+LdVW1luwSSD9khzKx+uKajJGbxNNrQ+VtI0Ge50Se/Hw5tLoHWodt1bckkqQF6/Nn2xVfw9+zL8&#10;TPiDr8th4H+C/iW7mnuifLsbF2IJ6Z3DAHvmvs34dftTfskeFYW8JfAH4Jw67rn2tVSGPSHKdx5o&#10;HzN+JIqD4nfFf9vHxWtza+LPi74e+EPh7adkUjQ2chh7MY4syN+hqISkpmdStUmtDxrwL/wSd+NE&#10;UMms/GLxtoXw304fPJJ4r1aOO5wOcCBW3Ma7/wCHPwe/Yz8BsdP+Ffia1+InjOGX5nvLKa9QN03R&#10;2sICnB6F2I9a89vz+y/pV8kvxW+Jnib4s6v5m6OKzlNrYuwGTmWQs7D8K4Xx7/wUA8Z6Lod14B+C&#10;XgfR/AOiTM0bp4ZgVLqdf9u4Pzt79K15Z1djD3luz6k+Mfw8+Buo6UPFn7Y37TmsW1tbIptfAehR&#10;xW8ygD7iWsZ2xf8AAjxXjp/4KTfsh/s6ae+hfsufsdukiud/iDxVfGe7kI7q6j5M+gr4e8V+LI9e&#10;1eS/1TVNSlnkn3SSzXDSMT7nvWULpjKEs/E5U7yWWYdvTFb06CitdSrM+tfFP/BWf4hePdR/tXS/&#10;h14ZtZ3fIXWLFr84HcecSAPpWJrH/BSf9qbVrF7LQvEPhnRyzHEuj+HobZgv+8q5FfPGjW165DLc&#10;WkzKDhyNvB7VqTaROuLibQgxKjMkLgn8K0VOC6DUF1PU5v22P2x7+3FrcfF3VZ4SclI7oKx+jKB+&#10;tcnrf7RXxovpX/t/xz4kkJOSp1Wb5fqobBrm7W0sPKa5SO/tITx5rgkcdfpVaW4i3taaX4maNcZb&#10;7RyzfiRwKaUYhyR6s2V+LviGWQWWufETWvLkBYB9RkKg9hnPH+eah1HWtaO24h8dyyBjvJluW8z2&#10;AOcN+NZOn2+oz3DLFBYXrHGQrDP0xVrXdKmtrZLbWPh61uSdyeSCqNx94e9PmUhOmlsiK/1LxRdW&#10;cj/bIpHC58wsScdsj/CsvT9c1zTg63Vluc5y6sSG46L6Ckgm02R2aRbqAICu7aSB7mmXGkun7yw1&#10;NpFds5YHn34raCS3ZDjHsalp40gu9NTT9RtpopWfnIP4AdjW9aQ2xCLa7nncBgVGQ34dqk8D/s//&#10;AB38baamqeHvhhql3bZwt5JabIB7+a+Fx+Ney/BD4YWPwI8eaF8R/jv4p8O2cGiapFdtoFveJfXN&#10;4qMCYvLiJUA99xFburShHuY1IRWxyvwl8B+IdW8bnTrbRLibUHtgIrWKDLtyDxxnGOc199fs0fDb&#10;UvBnw7urrxfq9jBey3Q26TBcedPHgY/eBflQ/jXmf7TH7cnw3/aW+LF9rXwB+GsPgy0ezih1C8gi&#10;VLi9IBGSygbRjAwP1rtv2S4L278AXN42Tu1aX525LfKvc183nT543gdGF1PT/FVn9t0SzhMY41C2&#10;cjHXEqn+lfIvgbRt3i7xBdiUK1zq+osrTZXKmcsWLZxnJ/DHevsLxreHTvDNtLKoXdcxDkdepH8q&#10;+Ofg9rcGt6PqPiDYHzZTz+aT/E5Y9jn/ADxmvNwqapybO2SvNHV/DO6ntvG/inbcK628enWiyJ91&#10;hHCx4x1HzV3FtrV8xjSQ8ZGcCuB8OWFxp3izxZGGf/kNwoN2c4+xWz9/9/0zXQW9xdJKuZT7HNep&#10;Bx5SpNJnyj/wVgv21f43fBnRZpSyG8dyhHf7RGvNeY/sz2T+L/8AgqFo0Ei5VPHc7gHuImIH/oIr&#10;tv8AgoXf3Ov/ALYfwp0cpkWcSSPnsGnVufwBrmv2AbaLVv8Agpva6qSWjh8R6pdIvcqGkI/SvWw9&#10;vZakxi/Zn6DfErVZbnxVfzJLk+ewOO3NcxqeqSweHr67Zz+7spHwB1wpNeg6R8F/GPj/AFG71lrY&#10;afpTXDNJq1+3lwqu48gn730FZ/xjn/Z8+Fvwl8Tyf23feI9Rg0G6CS2n7q2jcxsN2ep5rzeZSqNW&#10;0FsflNe/ErS5NWub3SrJ333EmGZgATuOT+dSjx/rzkNHN5UZ5KoMt+deaaJqVttBS7MZOMl0z15r&#10;qdPlJQeXqUEhI4zxXZ9Xg9WiPayTsehfCD4njw/42j1LxXZ3usaeUZZLBr5o/NPYFlwQPpXs0/7W&#10;2hS6f/wj9v8ABbTtPtAgRZbO/lNwoHpIxJFfNmmR3sbgiMMByWQj/Gro1bZuSRX47GsKuGhNWsaw&#10;nLufQem/HTw06M6az4mt7eQfPF50MoQ+2VyRW7L8dtO1G0g/4R34oeKI/wB+oumu4YyiRd9qrjLf&#10;XivmaHU2kURIWA6suetbWh62LYGLyzjPQvXGsuhF3NFWZ9T+H/2kPh1pby2Or+JLjUsjFvdax4aj&#10;kEQ+ikE112heLP2dPFVn9ibx7q2nzttZ7+00yVmHrtjeTYB6CvkZ9dhvUVPMRdpHDnIFdT4a8YT2&#10;QEMVwkw4CqqjNYVcNUjswdRdj6il8F/DzxHraWvgv46afHbeSSp8Q6bJaszY4Bddygk+1J4h/Zh+&#10;P1rY2eo+HPCkHiVLtyqjwzfJd+Uv998bdo+vPtXjGi+L7dCi3ocq2M85Kiu38PfFCLwsxl8FeK9Z&#10;jlLZxFN5K/Q45rD2mMpbajiqUtzN8S+HvGPhTUZNM8WeHL7TJrdj5wvLR41U/wC8RtP4Gs221Eu+&#10;6CYOp+6ytkGvbPDP7UXxHuLVrXXPEMt5EFCi1vdsqMPcMK6608W/CnxtaQXXjD4P+H7x4gQLiC3+&#10;zuM9eYyM/iK0hmU4r95ETox6HzVJd3HkseRjuKoHUCit5txx9Oa+uNJ/ZV/ZZ8eRyPo+q+IdES6B&#10;MoWcXSRt6qHGVWuS13/glV4w1a7kb4X/ABv0XU4/LLpb6jA0Dhe25ydoP4VvHMaElroS4WPmSbXI&#10;Ubb9oJGemKhn1y3YD5TgcnJ4r1fx5/wTR/bd8F202owfCI65awgvJdaDfxzIq+uSVz+Ga8P8R+Ef&#10;iR4SiNx4s+H2uadErlWlvdOlSMH03FcV0069KptJClGyNK41tvJUxKu0tzzVU6wjfOXAGehNczLr&#10;hlZUtmBHoGFQDW3YqgK8nOeoxXQouWwLQ6+DVI5bry7m5WJcffxmuq8LaHousyxIPHdhFIWxsnQr&#10;n8a8pGqzTTHdLgfSrlpq0sUwYT4x0BFEqc0ilNM90b4T+J2UXvhzWdM1F1kKLHaXy7z9AT9KwfGG&#10;g67oqjS/FXhNjJG5lFrqVsGRmxy3IIPU8+9eeaf4ov7aTzre6KupyjIcEe9esfCf9qDWtDvItM8c&#10;2MOuaIWP2u2vo1kkCEY+VzyOtODnBbhZdDzbxZ+x9+zJ8aBZX3jPwCEuI2Zri6sLloZroHgIzr0C&#10;9sY4r4l8efCX4afAz9p/UvhjOG1Tw/bFY5ru53F7fzI93yhSCxUnHPXFfqhfaT+zVq14up+G/ind&#10;6ZbSMJP7PubIs0ecHaCDjHavzG/aNfTNY/a08W/2Hcm4tE8STW9tM64MiIdqkj3ropzlLczknBou&#10;ax/wTj/aV0Hw/D498C3tlqWmajYtqGmrHcmOeSHcQoCkcucdM/jXCavqf7T/AMD3MHjzwZqdnEqB&#10;mGoWm+IKehMi5Vfzr9SLnxF4d+H2keF7a63XEuleFLaEaeyBYkn8tTGzE5JA+YkDGa838VfFL+39&#10;Snn1iC3vmkdmljuIlaMknk7CMYq/aR6or34q8WfAmgftC6FqMiTeIfD8kTMeZLZty5+leh/CrXfA&#10;vjPxFFZDxrY28txcKiJey+VtyerZ6Ad6918ffBz9nP4q+fc+MvhLYxXEzBzf6KxtZt2MZynGPbGK&#10;8h8Zf8E6PBGqTpcfCv4uzadIV3Cz1603gtnOFdOQvuc0nGM1oawr1IatHovxCsH8PWZ0bT9Qt721&#10;t5WSK5tpcpO3eRfUe9Hw68CaTpsg8V+MU/dR5aG0JwZm7Z9q8E1f9nH9tT4Mu+paBaPr2nWEi+Ze&#10;aHereQqx5UCM/OfoF+tXfDH7cnjHwZ4iXRfjP8NjcS2twhurWWJreYbeQCpAI/rWMqNRQfK9T1cN&#10;mGHdRe0R9ZeK/Ed34c8Ppf65ZeRfalbqmm2PllRb27Dh/YsOntXjfjC/tLW2FqQQ7qWchh19Kvx/&#10;tk/Az4u6zP4l1rWb221aVQqW97IojjAG1VXAwABgAU7wT4X8P+PNWuNV1TVovs1vHvgEEm9pTn7o&#10;/wDr1x0oVIrmmtT161ahWaVKWhzmh+Eory0bWLmBjEilmJGK/UD/AINVdLitv2rfiheJPzN4Ci2x&#10;FegF7Fz7jNfDl34M8CaibbRdN8ZW1lbt896btGUQqPvEnnnHSvvf/g2Jk0m8/bT+LN54WuXk0e28&#10;CRWunvL96RRexZb8TXVh6vPVseVmdHkwjPqj/guDfrZeLfApeMlTp13kgZx8618MWWvW7NhZZPuA&#10;ZIxX2v8A8F17yzg8ZeAYrt3UPpt2QR0/1i18FR/2bcSGWHUzGcfJvHFcONX+0M58BC+GR2uj6ukj&#10;K0dwuc4+Y10fxC0hPHnwD13w5ERLJFAzxqfp2rzfRrm4hY+XLFKc4yGwa9L+Hupqxm0u4jyl5blG&#10;XtnFciet0dEkfjD8Y9Ln0XxteWssZRkmZWH0Ncy7C5iK56pjFe5/t/eCG8JfGHUY47cxqbhj09TX&#10;gkNwApB42nFenF3icNVanLa3GEdWVTwxFfSX/BPn4nXfgj48eEPEKThFW8FpNuPBSQbTzXzx4ntv&#10;KvDsPBORXWfB3W59Lu1mtJSklncJNEQeRhgePyq18JivjP3Oi1ExTNsO4E8fTtUy6oyIZDKU29l7&#10;1wXgvxg2u+B9D8V2t6s6XukwTM6nI3FRuH51rXXiiWVDiMYI9K5pSgd6i7Kx0sXjOdAVALKeME5N&#10;Mh8TsZSHdlOeCTxXHpr06ZZAq+hIqM+JdRUqrxoVB67RWN1cbhI9Hs9a821Ku5ALYwz9TXjv7UcV&#10;7F438K+KLG9itop4rrSr55SMHzI98ajPcuox9a7fT/Esf2YuFzhfmx1FefftR39rrXwtk1Mxl20i&#10;9tdQiCjlXikBz+RP5VlXjGdBoqEOVnO/C/V4l8OfY9T1+K6lQSQyzwA8yE9OeeCefTH0rQ/YA+Nv&#10;jPwP+063hrTvFN9byXUV3DdJ5rIvmr86hRnDDAHvzXHeCZV03X9Ws49IRLdrlZbOeAcXRbDNIeTj&#10;lhn8K5bQ9bn+Hf7ZOm61HryiAaxa3ZtnGGET4WRwfQnAI614UFKN1FinFN6o/Xey+PCa1Alh8TPC&#10;tjrUYXbJc+WIrgfRxzxWb47+F3wV+NPhDUvDPhfxsdEm1GxaFbPXeYg7D5cOvuPSuRgiZlxIh7dO&#10;h4/Wqd9ZthXdSBu5OeRWcMSk+WepnOj1iz4u+Nf7Af7Rnwlhl1rUfAFzqGl4Ih1rQ/8AS7WQduUy&#10;Vz6Gvh74q+CtSXx5eLDMwcEG5tJotyocfdKn7p96/Rz4X/tEXXwT+Iet/Duf44eI/B+qQ+IJzZXs&#10;shvNJeNyGVJ7dvugZ+8M8VY/ai8UfDvxTptt4s/a4/Y303xn4adyLr4qfBu4W3nhyOHlROAe5Eg/&#10;Cvfwk6MvIxlOrBe8flVdziC7GjXc7TQg/NFcqH2e6P8AeTnuOKW9jubxYWkuvtNlC2d90xE8JHHy&#10;SqN3H419f+J/+Cdn7NP7SBTxL+w1+2noV1qMjGS18K+P2+waiv8A0yWUny5SOmTjJr5y+Nv7DX7X&#10;f7N+uvc/GP4Ua3oqzOXXVDB51hcjruWRcoVwQcg16/s01dErFanM6Xo0+p3qPq935sSSHyb93MV5&#10;EPQOv3x7NXT2Pg7X7i9ilg1mBLkL+41izTyLkj+7IijZIMevJrz+wbxLDM0CzxkODuY3O+GT3Gfm&#10;X8Ks2Wu64ulNZNczrbxSEmO4vcOp9Y3HP51nOD2aO6jjLbnoFv4K8UNeSXs2qpZXiuTHd6ap8q5A&#10;7TQ/dbPeq8fgnxfa2VxqOiLYaTfu5M1rDEZLG/Ho8LfcJ9RXLS+KPFNxawouoT3cf/LF7ecJcRn/&#10;AGiPkcD0PNXodV8cNeQ3OoancG7j4hu7N8AccCWE8N9RWPJLSyOv61RlqdF4c8L+O9C095tJayt2&#10;uSRf+F78tcadcqepRW5iJ9q9R8B674z8MeE18MaHDZ6x4YvD/wATLwF4ona4htier2kxy0J9K8LH&#10;jD4g2+vm7XUGhv1OWP37O4H+63zRn3HFaul+L/HNmH1HS/PRCG+16VfzfK+eptpxyp9jT9lJmLq0&#10;1sfUOhaBFq+mW/w/llj8UeCrthv8O+J9Q26joLnHzWd4OcL6GvQLn9jPx/4m8jwT4guIPHPgsoDo&#10;muyagkOtaEey+cP9ei+5zXwfcfGz4gaXaPFp9zqdxpzttaGULHqFo3rG44cfUV6D8Nf2if2odD0m&#10;DTrD4g65HZmUPp2s2CKLi3bsLiEja69iRWbw9VbMzcoS3PqfwB8Jf2yf2XPiKmu+B/EJu5LBs6dr&#10;9neBJZIh0huITxKMcV6l8Yf2f/g//wAFRtAj1fTILL4YftAaXCTJEE8qx8Qkdc9Pmb9DXz1on7WH&#10;7QPjA2Og+L/Fcmj+KLKMfYNbtLITaTqy9kuYSN0LkdWBrZ1HXP2jvG2sx/EXwDbXWn67pDh7/Qbo&#10;h9PvivV7K5UbonPZTWEo146oxlSgyz+zt+0v8c/2KvEmo/so/to/DS61TwbdSm21bQdUy4twTt+0&#10;WjHkevHH0r1XWvg38Wv2KdWg/a//AOCffxHk134f6lIJb2zjm80Wankw3CDjA6ZNdp4Q+J/w7/bx&#10;+GEfwp/bP8Garo2tW0fk6J4xmsxFe6ZMBhVmf/ltHn+LvXiei3/7Y/8AwSV+Nb+FPGmkt40+GfiY&#10;gR3dtAZbLULduzAcBsd+tJVHGN4HHKFnax7v4u+Ff7L/APwVT8LDxN4Rj0/4cfGVrcNd6e7BLLWW&#10;xzwMAMx6MOa8j+Dn7Uvxm/YZ8Q3n7Fn7e3wzvfEfw6vbj7K9jrQMktirHCz20rfeTuMdK6v49/s3&#10;w/EXwZF+1V+wjrd1Bbwp9q1Lw1C2660mQfMSAvJjz6cirHwO/bK+G37a3gdv2aP+Ci3g4/a7FPK0&#10;fx1DEEu7FxwNz9WA4zXTh8VGrC8tznr4dxab2PKP23P+CZr+BfDv/DQf7LutL41+FGqp5263ffca&#10;KW52SY/hX1618Ma94a1XTBJZSoskQJeCYHkfh9K/SHxVov7Zn/BInxjF468E38XxI+C3iBx9stli&#10;M9pd2reo6JJjrkYrG/ar/Yq+Gv7Xvwvuf2vP+CeANzC1u1x4q+HDKPtmmyEZZ4k7pnt6dK6ElPYq&#10;jWnD3Z7H5xS3q21kXvQvmJgxbfvYrHudeuZFaQItvMrH97u6jtVjUdC8Rwarc6VqNhPFcQyFSGjw&#10;VYdUYdsGsfVUaKxaPUv3LRNlgR972rKdOz1Olt2ujN8T6dqetKmrRXeG24kVR19+K5XUrA20uWkM&#10;Sjkqw5Y11N54qmttN/tHQNPkMgbZLG68geoFcwmi63rN/JqurNILRz8xcYP0ArSHYlp8tzLvmvp2&#10;FvZrk/7BziktdN1eIAT6mIATzk4Nad99i022eCyiaMPkCXIJNYEa7mDGUO+eSzZrWyMb6HSW1jcy&#10;W4ZtWeXySCqqNwbnpz7VW0t/EN1p5srTXLlJbK6kjELDaNpG5dvsAcVFpd5dWPzxOo285rR0fWGj&#10;1pTevhL23MW8LwJF5Qn0H3gfXinoCaM8+KfGFqivcKLiEE53Hn6/pXXeBfFukeIE+yTzrBcLkmGV&#10;sBvoawdVsWuLY+UwBK9cdfeqegRWFrcCLVbYKhOVmHBBq+TmhYiMnc9M+JumXVxpWm3VlqUUrCLL&#10;pG3QBjwasaRHfpZGRZ9qhRwW5NcPbadqGv217faZqUZitF3CN5uWGegrb0TUZRpkUslygdVJMe6u&#10;GtT9yx0KdkfsZ+z/AKjZan/wbvfEZrOdz9ns9WSct/f3pnHt0r80PgH+2XrH7Pfwx1D4Y+Gvhx4V&#10;uH8S2gS/1a+sIrm5ZT2DOCU49PSv0V/Yfv5PFH/Bvh8W7F3Mq2o1feiKBwdhwfyr8YfDkpl1u2to&#10;o5B50iKAfcj/ABow0+WnI53ufvb+0t4wk8I/8EGvB8n2WO0l1zTLKCSFFCgGSVjgY+gr8c9f1J7h&#10;ZZzEQ67t0gJO6v1n/wCCzGo6J8Pv+Cb/AMH/AIUW+qrCs+m2MwgV+Mx2iyfzNfjlretyRaNds955&#10;ZK4iGO/pXFS5qk3odFKo4QujzLxrfvfTSGVTzISuTWDbbll39SvIFaGpxSu+6YMWPJqGy0zULqQv&#10;BbsSB2r2I+7A45Sc6hv+HbHTp7WW71G8ZGEfyKg6muy8I6E8+iNqGlylyR8pZumPrWX4X8KaW+nS&#10;jU9PnedkAiEcmF9811HhhYdI0GfTI4xEwPyM0mePTGK4a0Ofc9CiuWBxHi3xR470D/Robs+UZOWQ&#10;Aiqll488R30saXV6SR/Ca6TXNMvtUlDSAOAemKxLXS7y0vCVtcFSRkJya1goRikYOTU7nV+DfF9t&#10;PeRWeqIFLMMuBxjPWvSLvXNGsr1hpt2skS42SL9PQ15g9kvh2+03VF0eZUkQNMZEDAmjxPf32qao&#10;b2ynKLnKFI9oHtiocYTepftZI6XxNrzS3DNFM0gZ8E9AKp2EdzeMFhUnnjFYFwmrXMERmt5FGOWx&#10;1r7Q/Ym/YB0T/hAF/av/AG1PE3/CE/Cu0AkthdfJfeIHHIitUPJB6Fsd66Y04tWRzyxFtGZ/7CX7&#10;C/xK/ak1i51VGi0LwlpCb/EHi/VfktbOMDLDceGfGcAV7n8bP21vCnwZ8MD9jj/gmB4ZunbUG+xa&#10;345tYd+pa3MeCsRHzKhOelZfiL4j/tN/8FPtdT9mX9i7wHF4A+Cvh/CzPE3kWkUS9bi/nXAkYgZ2&#10;nPNbuufH/wDZY/4Jh+GJ/h7+yXBZeNviebcxa78UNVgElvYyYwyWSH7p64NbRhCkcs6s6rsQ/Dv9&#10;in4DfsVaLB+0Z/wUh1n+2PFd6v2vRfhdDdeZcyyfeD3mOxPVTXiH7ZP/AAUh+M37Vl+dDmVNF8KW&#10;CGPRPB+iqIbS1iHCggcOwx1IrwH4x/HH4k/GTxbdeKvF3ie91PUbyTfc399KXd8ntnoPpWH4d0jx&#10;Fq1//ZWkW91d3VywitreCIu8sjHAVR1OaVSrCxUKKWrI7+98Q6iwlurfCj7oTpX1f+yN/wAE97fV&#10;vBA/aj/bT8Uf8IH8K7HEqG8yl5ruORFbIecN0yBXe/CH9l34G/8ABPr4f2n7QX/BQVotW8X3UP2r&#10;wf8ACiGUea7YGyW8H8KZ/hPFePeO/E37Z/8AwV++OUGieHLC4vra3Pl2GiWCGLSdBtgcAtjCRhQO&#10;W6muNzUmbxtEsfthf8FK9c+PWm2X7NH7LXhR/BnwxsphbaR4c0eIrcau4JXfMV5kZuDt969H+Av7&#10;APwg/ZT8DWH7TH/BSnUxYrNH53hz4VQTY1HVH+8rzD+CPpkHsea0dS1n9jP/AIJF6K1j8NLfS/ip&#10;8eDFtu/EdyBNpPh2bHKwIfvSKe/t1FfC/wAdv2qPix8dPH958R/ip4wudb1i8kJlmu5SyxDn5EU5&#10;CqM8AcCodCU9iJPU+j/2xv8Ago58Sf2k0TwjaWtt4U8CaV8mg+DNG/c2sEY4Usq4Dtjua+a5fHFr&#10;LKUllAhPYtzXA3niSXUZjNcSktjlQ3FRJqqHCuCcdBnFaRw0VuilUa2PUIviDZu4Md/sXsuK0LPx&#10;jFK3mf2kpHfmvIDqsWMlHHPTNTW+osVKQu2T2HWq+ro19s0e4WXjH7SgQTEEfdIOd1Xx4jk2b95J&#10;IyQT1ryPwvB4mvpEeASBQflwOWHfjvivTvhV8Mvil8StSXQ/hx4K1XXNQeUCO30+xebk/wAJwMD8&#10;6f1dGka7SL1h4huLpyyRsADgP5gINbKPK8LPBckk/wA+9e4eDf8Agmp4w8HQW/iL9pv4k+GfhlYA&#10;iW6s9YvhNqDoeSEto9xDD0Ndx4Y8S/8ABOv4PX0Gn/DzwLrfxO1pbjA1fxFN9k09QD8u23jOSe/J&#10;waiVGEVdoaxcm7I8G+F3wt+LHxbv4/DPgLwVrWtXU7BEi060aVTz0yBgfnX0n4J/4J1+I/CNvHqn&#10;7RXxQ8O+CYOGm027uRcaht/2YYycN7NipPid+2t8Ybrw8/h3wZd2PhLT5LjbHp/hHT0sxt7EsgyT&#10;75zXD+APDniD4gan/aOo3N1czMcyT3c5kLnvkt3zU04UnshyqVU9T3PQvGX7F3wT22fgX4Zar401&#10;aFzu1TxJIIrbOeGSFO31PNd1oH7SPxa+JFuulafqFt4f09iVXT/D8AtIgp9QnLHHqa8YtvhxLZat&#10;HbTWgYBd0m7qK+jP2d/g1rGumM2OhyGBG3NPtAj+m48VpUcYw0RnJt7s+jv2BvhZaw+LF8S6pded&#10;MluShlYsST3ya+jv2gbGO58EGGNNzNKAiqPauW/Ze8J2/h0GNZI3eOA/6vlQT2zXQftAXjp4fhsj&#10;JIGYs37s9BjvWNLDU6mHnORhzuNRJHyV428F+EtCMuv+MvEjIsRLnT7DDTSY7EnIUfrXzZ8Xf2o9&#10;T8MmXwz8MPDUOgx3D7Wurch7pgeuZSN3I7CvY/jBD9q1G6RnJVM4G7C596+U/HGmy3njUW6XIK+Z&#10;u/ecj8K86tQ5YObPRoVeeZg+JdUudVeW91K8a5nkHzSzZLH8Tya4XxWxtNOmnUlQsLHjnoDXfa9a&#10;Bd7G3AOTnaeBXl/xp1CHS/AmpXJchvs7BWJ/Cvk4TcsRp3PculTPl74jXv2X4b3V1JIfM1DVcfN1&#10;Zc1w2pzSLbpDnChP6V0nxruzHoPhzQYpAfOk82TnrzXPazApi2ngKvrX3WFjakkzwKsm6jZ5/wCJ&#10;4Li91GC1UEebOiDj7xJAxX2N8NNPu2sbWyt7eJIba1jiCpgEcDOTXyZotpNrvxT0jSkVmVrkSFQe&#10;Pl5wfavsT4fW981jPcXKxqqvhzGuBgVyZzJ+yUTfBLW50j6WkN1DdrexCJVO+NjliM9R6dK7n9kI&#10;W0XgrVPEcUkkjaprU7rI/dVO0D8hXlnirXba0tLu8hZFePT5PKKtyDjAz6ZJr2H4FW1p4Y+EWi6Z&#10;Ju3rZK8oUY+duT/OvNwFN8/Mz0q93GyPSG1KaLA84+WPuknpUZ1iKNd0kp46AmsO41uJ4vIMKgdc&#10;MeaqDW5mZj5SL6AivZPPjSOifWyybQjHPAxQmoXaDAQkdjiudk1a9dQTOAA3O0Ypv25tqgXDMCeT&#10;k8U00hqlYyP2ovHz/D/4HeIvElw4jMOlS4OcEsVIFfj7owkXSluZHbzbqV5nbPUE4/Ov0H/4KneP&#10;T4b/AGbJfD8M5M2s38NuDuOQA248fhX5/KBDDDaBh+4iVePpzXpYVWp3OTEfHYmj3kAFyfrU1uwW&#10;QHr83INVg7EZqexYPcqrA4HJrqSZzs3LG7mZWAmwvZfSux+HOiXPiXV002BGd/LZiVGTwK5HT7ES&#10;yjy1I+brX1R/wTt+Ck/xF+JVw8kIkit7Rw5A77T/AIiiTSOilDnZ9D2X7RHhWCfKeJCctjBTn61p&#10;2/7Q3htwQNejYE8ZSvmabw/YNIXazKkntLmprbRINrEQSgA4IEnWq+rQOTnPqKX9oPwnJGAdZjIC&#10;8sFOTXsH/BJz4kQXn7Q3i74fTanFNpPjLS5UigdsiSdVz06fdJr8/JNBt0lCk3I9xIDWj8P/AIxf&#10;En9nzxpYfEH4WeLJLDVdMvBNaPJEJADjncG4II4x6VwYyhLktEs6n9ob4TX/AMLvjT4t8ET6aYxp&#10;eu3EUabOEiLlo/zUg/jWP4J+Gev+LbC51Lw5NABbTBHMkmMkjPvWX+0P+2v8RfjD461Lxl4xt9MX&#10;WNUhX7bPY2wiWX5du4qOjdBn2rV/Z68UC18F394wYA3K4O7knGOPU1w4mriaGHvB6nq5XgI4yu4s&#10;1D8IvGlsJBALaaQqcxRTc5/4EAKg0j4ZeIIEhGp6DcxyNN/ro3DIozjcdpPHrXR/8LFvbpDp+nRS&#10;wH+KZpDk/QCt/wAP+J/EuqxxaWLxfMDYRrhVxjHcntXiyzPNIdEz6SfCmG25mj1fTPil+z3+w74b&#10;t9S+Eeiw/EX4o3VkrN4qv9Of+ytAYj7sMci5klX+8eOO9eU+CPiD8EPGXinV/j7+2p8QvEXjXXGu&#10;i9n4UtCyyX0nUCWduIoQf4UHTit6707xXaacZ7WfTNRAXdJHCg3bR1IxjI+hrBXVNP8AEt5DYal4&#10;TtJzJ+7ijjQ75Ce2Wzz6VMM4xa+OFzhXB8JtuNT7zlf2iP2q/GP7QupxJPpth4c0Syj8rTPDGgW4&#10;t7W3iH3Q2OZW6ZZsnNeUvNeeaFaJiue+SBXvOq+E/hpbWz3Q8ATy+TKVubeCZRInrlQMnn0rxKTx&#10;V4ek8SXum2IxbxyuIzuyVUdvXNezgMzWJTtBq34nk4rIamDrKFy3p3g/xfq1nLqekeDr66hhIEj2&#10;lozqv1wOKytSsb63+XUNJngbP3JYip/Wvrb9jTxRp8Hw91ezs7oeWrRtMzL1J7HHeu+1Txh4ItrQ&#10;X19p9rfTFiot1C8j33A4xXzmM4qzHB4qUY0OaK89T6bD8EyxVGMoyd2fn6FhdigTH+0e1SxQGR9k&#10;TYPqK+3ru2+BXivaNS+D2nPKwwxWyjLsfbaoJNY/iH9nz9l6+kePV/h/qOnXTDMbxmWFB+AbBrOH&#10;HTjrUw8l+JhiOAsfRnypq58dSuJBhuo4471s/DT4e+Ofit4vtPAXgDQZr/VL+UJbwQITgZ5ZvQDu&#10;a+qPCH7Bfwq+L/ilPC3w51nWZbiQAtIsnES92YshAA9c11Xxp8N+Bf2I/gXrPhL9lrxtBdeLJ41T&#10;X/E0pSS7njY7WitSp+RRyCQK9TDcW4LFpKCcZPujwcdw5jcC71LaeZyN18Rfhd/wTk8J3vgH4fNa&#10;eKPjHqUPlanryoJLfw+pHzRQ9zLz17GvOdO/Zs8bRLpv7Sf7Wczab4a1bUFmu4NSvymqanCTlmhj&#10;IJIPuRXT/B/wv8A/2WPB2n/tHfHLUbLx5471yE3fhjwak5kS0c9Lm+3dTnkLjJxXjPxz+PnxK+Pv&#10;ji48e/FHWJr++l4hgRyILZO0cUfRFA7D0r3adN1I33PEekvI9u8fftj+JviTcQ/Bf9mrwAnhTwPa&#10;HZa6VZRgTXSjgSXL9GJ9DxW18ObH9oPTIPt1n4Znt40uMJ9nS26d+pNXP+CU1noeo2XiS+vtOilm&#10;S6jQzSxhiBjoCeg9q+79Dt9GOkjyNNgUAEcRjFc9XGPDT5IxR9VgIU1huaSueF63+0n478K6Rpun&#10;+D/hZbR3KQp9v8QeJo7TUJYvUxw/KoHpkZrgvjb+1po+qIftXwWn8eaqijy9T8XaYosrVgMgw2sH&#10;y8NyNxIr7Q+Kvhzw5f6pa3cWh2sAm0iKTYlsuC23BOPevHPGfhvw/cWrw3WgWrKMkgwjkep9axhm&#10;fK/gQng8LX1cEfnh8bf2xfi/8Qpl0Xx5YTWGmR7gdJ0G5k0+EgDHywqQg+hBFeNLqmga7I0mjLdo&#10;N5LwXI+eP2yMBvrivur43fBj4e3cV1PbeGbZJFOJPIIBViM4I6jrXyZ8VPhH4b8LWf8AwkekySQe&#10;bJ5ciEfITn7vqee5rSGdYfm5ZaM8rGZQoQcoRt6HN+GtCvtc1iLRfDmlzXd5KcJDFCWcn2Ar0/Tf&#10;2Pf2j76CTWp/gxrR0+2Tzr25WAKsUI+8554AGTXmnwh+Hvinx78X9MsvCkNxHL9oWOF45XUbu/K9&#10;K+9PhR8BPiHp+sxw+NNYuP7PkQpNHBdyN5h7Bgw5FfF8X8f4Hh6NpyV7XtfX7jy6GExNWahGO55J&#10;8NfDvw5+H9smpwfC7StUIj3A61aC55xycNkfhXunw28E+CP2hNct9G1b4e+E9It7WzSa5bRvD0Np&#10;MeeNssYDIcjqDk16v4f+GXw1sll0jSvD0QkhQeeMfeGOnPTmuo+JPhHwz4M8az6f4Ws/sitHGGii&#10;JHy7VOPpkmv5rz/xYxuZ5ZXlg6kovZO3c+jyzhfFvGRhW2ZF8Nf2QvhauvR2E093cR3IdkjlVGEe&#10;1C2M4yfu9TzWZ4r+BHgi8s51OnxxLu8tpfs8bEYxj7w4r1H4W6h5ev6deXQIWFZC+D2ET1xPxT1S&#10;E/D2/aCGWY3ki+S0I4BLggZHQ8Yr89ynOuKs1wVN067UnJ3foe9R4cwtTG+whTTPnX4hfse/C69n&#10;a51K6u50xkwFxGpP1jANeR+If+CZ9lqmsL4jfx9pPh7TpYt6Lc3m5iDzkhizfpXvXjj4nvqXiKHQ&#10;/D+n3d/5lmy/Z7IZcTEYwCAc4x/OuMh+C3xk8ZWbnxD4dm0eOKP/AI//ABFeLbKyt0wJCDx7Cv2j&#10;gPMOLMHFzx03KN7fIjO+DKeEpc7Sizw+X9kP9lnwRbNqHiz4k614ykspfMNr4Ut1iibHYzPyPTha&#10;pePfj78IPgDZWKfDD9kvRBPfj/R77xhqP9ozx4Gd4VG2jB7EV0mi/s4/Dj4X3E198R/2hIrh4Yo0&#10;utN8F28tw5G/khn2oSQADjPf1roNJ8N6K/xCN/8ABT9kS+1iC2hMg8WeOroNZwhsHIUhIlPruJr+&#10;hMNn1SnDlvzaX0PhcRk7VlF7nT/sufti/tufEyzaz8F/D/Tvshj2/atF8NQ2kEAI4kLqoU49z2rs&#10;fiP4l12zEQ/aP+Ki6zPJy/h/wpoaXEzMOitMw8tT9Aa7P4W3lj/YsUfxT+KdjqDvPh9D8IlDBDn+&#10;AsuI/qBnFdb42+JPhr4b3d7o/wAM/h7pGn+QQf7QurYT3HTJO9hwfoBXwOM8RsNhcVUlVVuV2H/q&#10;9X5lGL1Z8/HUf2imspNQ+DXwj8LfB7wzMMSeLfFkMQup1/vb5VLk45xGOteT+KvGn7Efw41OfVfi&#10;dquu/GHxRE5aS60+5ey0zf1zuY+ZIue3Ar2bxr4xh+Ldm/iTxDcf2iCWWNrsk7WBwcAng14L4/8A&#10;BXw01CSXUdR0yMrCSs08RDFRnkYPGQK9PKfEfC4ypyOnJeZvLhrG0FqzI8bft4fFTVdGg0X4Uadp&#10;PgbRZPmFr4YsEt5TGRgK0w+ds98nmvGr3VvFnj7W/ssl5earfzsQvmzNNKeeg3En8a1PG2ofB/wX&#10;rM+maNq9xeadFLmEvbjcgHLA5xmvIfDHxBvLfxnPq3g+6khDXTG0ZeHUZ4Of6V+mxzBVcJ7SC131&#10;NsBkNfF4lUpO1z3SL9kT9qiEW+rr8ItVSDdu89Z4lVVI46uMVxXiD9nT41QTyJfeDp0dWLANdwkj&#10;/wAfrto/jb+0RrGhhtW8eakERMRtJuGRjpnHpXn+t+MfG1/K1xf+J7tcnlmnIb6j2ry6We4lStyo&#10;+7n4Zv2d/a6pdjidc+HvxI0bzZrzwtqECo+TJJYvsI9dw4x+NZcT3dunnTW8MhB5RW+Ynvz2r1Dw&#10;Z8X/AIk+FbmSXw14xud3lHy0u2EqSDH3SGyCDWLpmhTeJIJvEQ09pPPnYzukXyJJnkcDA57V7OGz&#10;L20bz0Pkc44ar5VFNu9znrHX7MRGI+FDGQoDy7Qcj9KsR+IvCcc6R3E9/A+eGYFUWussPB+oMjf6&#10;HkBeMjtUsPhOYXqTzaV5m3+/DvB/z713KvTezPlpRknsZunw6Vq0sd7ZfE+1yDhra5lABB9mxXRa&#10;R8HvGOvymTTk0fVUCllETrx6D5TUcX7MPiP4tXm3wd4LvJptuD/Z1gwVPduMY9+ldL4Y/Yc1vwAP&#10;7Z+InxWh0sxqS+jaRcG7v3HptjbZGf8Aebj0rGtXsrqSHGLbtYxNM/Z6+JiarDJF8E9RvXMw85NJ&#10;fllrprz9kP4teJHn0XQPhd400yMETjUdUhC29tyMqZX2gD2ya9l/Zz0j45y6q8P7JMel+HGWLZP4&#10;g+I3ipHkJHUrCSEU/wDASR616jrvwz/b316xW4+K37X+gavYOp/caTZx3kQwcFc4AzXz9XMa8a1u&#10;ZHc6NL2eiPkCb4P/AAI+FssNr8XPjYNbuHTMugeD4d8m8H/VyXMi7Yz6hVb61K3xw1vwNE9v8Avg&#10;RoGiwSEqusX8Rvr4g9W8yb/Vv/uACvpvxv8As6r4N0mK/wDFurM19cx742k0+GMSL6hSuea8c8X/&#10;AAu8LzXwkuJ55WK5WIybU/JQBXpYfHOXxHO6MbHi/jHxp+0D4+nWHxz431W9iZfkjN+4VV7ARrgV&#10;jxeANcgPm29ncPubLNN3/GvZZbWx0yH7PDbKiKcLtHSs3V5yIsYHAyK9GniHLRHPOko7lP4JaNq+&#10;l/bkujtYsoRgfQHrX3t+yHD9l+E0Dk5Ml9Mze/QV8QfDedgtyZWODOACPp/9evuz9mUND8HdGDni&#10;RJXJ/wC2hH9K8rM6km/eOmjCMYnWfGe4aPwzp4QAA3LFiewSB2z+lfCPwfsrm18HCG3lYPcaNGiq&#10;JMhQwYg4GMHmvuf433skXgtGjijY21reuxA5wtlL7+4r4d8JKkQttKt0QJFZ2kSLLhQfnVcHzML3&#10;PI4981hh1+6NFHW7Ppj4azfs5a02vXvjvXddsdVfWYxKLOBJIhssbWPuc8lCa6OPwR+zbfkHSPjN&#10;dwyMeVvNL+UfiDXyr4E1y8az1G5u7gmabX77zGPX5Z2jAx24Qf5NdRZa3OjGRC2CRwDXrwprkTM5&#10;tXPmz/goXHpmi/8ABSXw74U8NeIY9UtLPw7CyXsKlUZisjZGfoK57/gkr5mvftppql2u549I1K4d&#10;j7oxzVP9oJ5de/4KDwXO0GLTfDkQlYnpiKUj+ddF/wAEhNLay/aE1/VpRg2vhC9z7EjFehTj7lio&#10;/AfZvxA+NHjnxrKtlrfiS4e0tiIoLUSbY0VeBhV46d68f/ah8Sf2X+zv4wvYif8AkDyAYPXPHFdF&#10;dSyM2d4GZNxJNeYfto65Fp/7NfiTypfnaFYwvruYCueEFzPQhnwTpEU32eJHgYN5a5BHtXS6faym&#10;Hy2iPI44rl7HxDL+6IIB2jJ21tJ4kuVQLHMORxxXY0YPVnUaOLq2iKBG6dRXR+DvBPivx7dPZeFd&#10;JN3PEMyRmdEIH/A2GfpXAWvjG5j2QyS4bODkVtWniSaKT5b8o3UbWwf0rGSBS5Tp5bC+0a7l0zVL&#10;R4LiFiksbryGqWKSRIwUAyT2Fc+mt3tyPNmuSWLZLOSSfqTmtfSL9rmZYJD6Z45rPlsaxkpG1o8L&#10;yNuuZiOcnI4rrtDubWKQvHbjCLwR61zmm3QEyosCnB4UYG4e/rXUaJHqGpyGDT9MeZiPuohJ/SuC&#10;tOF9zX2Wl0auk+L7ZdV/s4tGs2MhHyd30rttL1y4aPCwwuy9QvUVydv8O/HE91HIfD16hI+V2tCD&#10;j6kD+ddv4Y+G/i2YojaS0JOPnmkVc/XBOa5pVKa6jUXbVHQeGr9Lt1jnhQY5JD/zruNFtbeaMLY6&#10;gY9rbkU9GPpmsjRPg54qjGXW3jjK/M4kz/hW1pvgbVbG4ihe7SQtJhFjUkk/yrln7Ob3GpKOh3vh&#10;PxBqelQW9jNbSecibzLC4KSHPQ16F4O+J2tWciSu+zDjJQ5/E/4V5TYeC/E2lRmZLm6Z5Z2McKoD&#10;t9unArufBfh2/Vli1GG5knkHIEbcnsAcUo4WNTZGU6nLqz3y5/aLurzRbeylQMYgCt2kzRuP++Ti&#10;tXRPjH4R8WSQWPi698qe2bzoZ3TdHLkYxKAp3Y7ZB6V414c8HXuu6i2if2FqVnPbr5ixsh2up/iL&#10;HivR/AnwX8QXmq6Zo7CRPPmRJPtUZUvz2HJIHrSq5aowdtzBYlORc+M3gX9nTxpoVzFrXwD8M689&#10;7bGJNXOgxwTxkjLFWUKAcHhsZFfC3xW/ZZ/Z2sb5z4b8AeJtISzJFw1nqwm8/wBCfOVgPooxX63f&#10;tGfBix0rwNounWWLbywyySgDn5Rn6/hmvmXxp8BtMkWSXWZ12Z3Gfb9/PQfhWGX08XGk7yadzZ14&#10;XPyx8QfC3RbW7I0fxo8B88r5Gq6aY1hTPBeRCQT9FFcl4s1HR/BfiE+GdQ8V6Tcv9mWYXFpdDy2D&#10;dAN4U546Yr7J/an+E3hfw3A76NZMxAZpJuBuPPUV8F/tC/C/Rp/E73gtVR1hQEAnqAeB6V7eFqVZ&#10;PlmaylFRTR0sGv2U6bbW8ikzjBjkBP6Vf0+/EynMp2rzkHrXIfsR6b4d8OfFXWrrxLF9ogbTRbxR&#10;zkMuXY54Pf5RXq/7RGh+CfBsfh3WfB+kLbHV766glEDkRgRojk7fUb1/OtvrKhiPZ2LVNyhzIyYN&#10;clRUi+0n5RlSSewr48+GVnc+PfjpBHcyGe51HXw5z1ZjKM/pmvo/xJrx0zwpquqpN81tp00iMD1Z&#10;UJH8q82/4J4/B/XvH3xYsviT/Z6nSND1i1F9dSSAASSszquDyeFY8elelBrluYtqUrH0t8dNeLfE&#10;jWLFJSI7a9+zRDdxtjG3+leeajrgt5AxxnJzioviT4tkv/FOp6g9yzGa+mlZiexY1yGu6jqGmxxz&#10;6vp9zbpOm+AzRMoZT0YE8YPXNRU5Yb9TRqx09x4tDQ7PMwc5G4/0qH/hLZIxvRiGJxkMR+Ga871/&#10;xvZ2gWI3a5Uj5R1OenWssfERnmw0blM4PIOPyoS00MZTUXoex23je+tZRLYXj28i9DG+P5Y5q3ce&#10;PrPXYhbeOfDOleIbZZC7w63YRzB2xgEkjJ/OvLNP8Upfw7redXPpuwR9RWhDqMiJlo2w3qKq0u5H&#10;tF1Itb/Zm/Za8TSLeR+Hdb8P3BZ2lm0XUBJG5bkDy5gwQA9lxxXMJ+yF8T/C9x/afwa+PWnXflQN&#10;LDZXssllKSDxEAdyOxGOSVGa646mqrhnKntUZ1Y+Q370bgfkBHSq16sulU1umcD4h8a/tTfDrRGi&#10;+Knw01EafLj7RqcdsHTHo00W5fwzmv1s/wCDR34w+DviF+0B8SPD/h6zmjubPwHDLcNJj5l+2xDP&#10;5mvze0zx/wCK9GVY9M8Q3EUQO4xCQlCfdTwa/Uf/AINcfEsPiX9qb4m3lz4U0a3vv+ECh8/UrHTY&#10;4J5x9ti4kZQNw7804QjF3LrVq8oOLldH1n/wWy8K+G/E3ivwOdb1wWckdhdLFnowLrmvhPUfgqbn&#10;H/CPeJbSYfwxs3Jr7Q/4LxXd7b+MPh+1tpj3Cf2beeYVXO394lfAOn+NYFDxy2sqbTj5JCprxsZr&#10;iGepgJ2wqXqb958MPHGjkZ0OSRc9YGDfjxWz4Mj8S6DrEDXdncIqOMiRCB+dc/pPxLaxwIdRukwf&#10;45S3866XSPirLNL5U2pLLuAOJcZP0rm5LbHRKVz5I/4K0fD8Ra9D4qigKi5iDFgO9fB247GU/e7V&#10;+qX/AAUW8Lw+PPgnb+JbW3zJChDup6V+Wt/9ls2mtLrKTCQgY6Guqi5NWOSsrMxPEzh7OO6j5wNp&#10;PvVz4daiItZjAA2yKQST3p+u2FmumD7HeCYNFvcAf6tu6n1qp4T8Oa0buGSGMKFkDZLgGujoc6+M&#10;/V79hDxhb+KP2XtJt3jMkmh3EtpOpbnGcr/OvWF1eyWHa1kQB6P3r5m/4JT6nPYf8JH8PNdbclzH&#10;Fd26CYEMRw1fZM+l+C0QefpDehCSgVyVUrnpJ6I42LVbBnIm09yO2Hp4uNHcMIxICR35xXTLo/gY&#10;FlW1kUZ6tcDipovCnglz8spU4zgTiseUfMcxa6jplr+7d5CGyDhelZXjGz0fxP4U1Hw6sjsLuzmj&#10;UFe5Q4/Wu+Hg/wAFylk+3YA4b990qKbwD4Bm2iDWgm05bdJn8OKmSbiO6PlH4aaqjahoOo2WnXpk&#10;1PSDa3k0a7ola2Yqxb+6cgYzxjiq/wC0DAll4l8P+IbZ7ZGuYDCzzgCQvG24BG9eOgznFXda0yXw&#10;b8Qtb8L6b4m+z2Gh+JZHTy45Cs9vIokRCF6bnJwx4BFbnxo0K1v/AALHLNoy6lJbXcZigYkFWc43&#10;BuMEc14dWPJVsmNn6A/BXWrfxx8KvD/iLz/M+06TAXkBzlggDfqDxW/f2cD4RwcZxmvIv+CdviH/&#10;AISL9nOx0145FfSbua0KueeG3D3HDd/SvbL6zKZYGuCtaMidnY/PD9vDwhbeHfjxqV5CxB1O1iug&#10;G7sV2n9Fr5n8WftE/HP9nlYPFnwf8e3+l3EVyDLBDOTDcLjBEkbZVxz0YGvuT/gph4LRdR8O+LIv&#10;vyQywTNj7xBBUflmvgn4/eEU13wPfQuzKwi3IVHIIP8An8q9nAShK1zKtG6NXTf2hv2U/wBquYQf&#10;tLfDWX4c+MZEQRePfh/GkVo7rgCS6sQQuOckxYJPJBNeyaT8Rv8AgpX+yj4EbxF+zj8XLD4x/DeN&#10;N89xav8A21p6Q7eY7q0lzJbDHB4xnivzmvvD8kIQRayjlSApEhxn0PcV03wo+MXxq+AniaDxX8H/&#10;AIpX2hX0JUu1heMgkwchZEB2yr14YEGvpFGaV4s8+pT1Ps5P20v+CdX7VZli/ay/ZMuvhn4iuQsM&#10;/i74YXgjhWQDAaSzcbQMnlVwfaqOr/8ABMK3+KNm/iL9hz9rLwZ8ULWWMvF4fa/Sw1yIf3Xhlwrn&#10;2BzXm95+1X+zR+1hp6ab+2l8K4/D3iSSQRx/Eb4Z2cdudxP+svbLiOYckkphiawfEn7Cvxq8H2//&#10;AAtj9l74kWfxJ8O2wM48Q+A5ZDdWKAkhri14nhZe5wV9K0hOX2jNU53umYXxY/Z6/aR+BWs/2N8U&#10;fhxq/hyYMUA1OxeONz9cbTn1BrB07xB4v06UoFR1C4CPOGB/3T/jXqvwI/4K3ftifBXTG8A+MvFO&#10;nfEDwusx+0+HfiFpy6hEcn5grTAyRN2GDxXpsXxH/wCCTv7Xghbxr4V8SfA7xbOSx1DRpWv9FMhP&#10;8UbDegzzkcD0oZpCvOCsz5Zv9W8UG1+1OzMrcpgASof5EVi6n4q8fX4h04Txptb5DFyrj/bU8g/Q&#10;19XfEL/gk98db3w7cfEH9mXx14c+LnhiOLzX1DwNfCeeNfSW2OJFPrxxXzFrvw/8U+Crt9M8Uafd&#10;2GoQyFJ9OvInikQg8gbgCMenSkaRrqT1JPDi+JY9Q/tV7Xd5f+us5jlGHqjE8H2Irr7HxZ4xs7R/&#10;Mj328zDyVVVW6tz64+66/ka4mebVpngEeoMuw8TyjDKR0DAcMKuae/itJDK183nMOIN+Uf3Hdfwz&#10;QzdVIM9G0fx38QY2Gmf2kNx/1d/5W6OQf3ZUJyp91ruPBP7T3xt8E6m2p+D0dJ7P/j60ueTdbXY/&#10;vRSdifQivFrqHWtN0yCd9UyJpBuke42vEfrja49sD61d0WT4gzTTNZ3MQe2j3YVgIp190PKn3HFY&#10;yStZm11bQ+rfCn7dvxm1Ozln8SeHLm802+HlvHbaXGmp6VIf41UnbcRj2wa+mP2W/wBtvxdPBB8A&#10;v2mfh0/jXwLrC5sdctLLf9lZuhZSS1vIO46V+cvhLVfiNDbtNbXsjpKQrwfao1ltfeKQ8Ef7LV6L&#10;4X+IPx30HU7JfC3ir7NeWsyyi7LR+Rcr/dnixnJ7la8+pSdrIdoyR91/F74dftIfsMarZ/tG/sia&#10;3/wmPgTzGW902GLLxxMcmGRe7DkcjHvVfVPhp8Lv25PCl18fv2YtFk8M+OUsZG8UfD66g8uSRivz&#10;TW6cA884HWud/Zk/bK/am8Da1fa9reh6TqmiXYhj13wZd3sLxXMMnymW3mHAHU7HwRXqPxr/AGTf&#10;G2uT2f7UH/BPPxfLo+q2Ti41Twy8oeSzJ5YAD/WRdiO1efzauK0I5eWWp5N+yD+238YvhJp1z8Bf&#10;jT8PX8QeFZWe2v8AR9Std8UiA4ZVD/6mQfStH4t/s3fHH4H6/B+3V/wSc8Uz32j27CTxV8P5kLXl&#10;inVlaMnEsY6Yx06V6R4VtLn9uPwde3l5otj4G+Mfh+5a31CwR0Fl4hYD70fH7uVuxPIPWvE/DniL&#10;9uf9k74nTyWbyw3du7OZSU/c4PMF1DnEqHpuWumhipRklPYiphqdRNx3LHi/4b/Bf/gq58NtR+J/&#10;wG0Cy8HfHPSoDJ4n8GIixQ60UH7x4E42yZByOua/OXxj8IfHena7qPh/xVoEtnq2nzyJPZzQEEMp&#10;xtI7EGv1VHhDwB+3hqI+NH7Meo2nwk/aG8OTCa70W3mWGw8QSqMkxbeAzehPfmuY8eaB4O/4KDX1&#10;38PPjRosXwj/AGjNDiNtLNfw+TZeI5EGAGx92Rv73Q17DtVjeD0OOLaahI/Ka08LeJFtzqE2jsFt&#10;5dtzamLlxnqprI8X21/LMQ0jCEjMS7cCP0GO9fSHxm+AH7QXws1658AeOfClxo3iHTJylza3Ua7L&#10;yMHG6NuhBAyGrw74ieG/EWmay7ajbtHC6cxsQfLb8KzjKalZnXJR9nZHmF5plzMwZxtOfvMMg+1Z&#10;s+jtGRJHHhj2rp9R07VY12TTKDuyp6DFZMsV3LLtA2hR85Jrrik0cLTuVLa0uI1BIG09cmlu7hfL&#10;QLMPMTHlIAfvA5B6dsGtzSfC95cxCa9k8tWHG4cmtxtH02z07/QLWGVwOTImc0cqFynH3OtOt0t9&#10;CHFvOiyxbz95SOv55rb0e2n1iPfFCTv4AyP5U240lprVmezePy5CyvHjaEfsVPQBumP0qnY6NPaX&#10;DNbXskR3Zjdcgg+uKqN7WDYgvtJfRp57dywY53KGIrR0K/SHTFZ2+4CMn0qtqWq3F5dhdVZZMpt8&#10;9Vxu+tY1xdFB9lSQ7cnP50pRT0YXZ9W/CD/gqh8R/gt+xj4x/Y28EaFA9h4tmc3OoSD/AFSOm2QA&#10;eua+XdK1J4bwXIu9jJIGQkcDHaofD8LNqYgYAoynI9ajlhCzOijChuKmNOnEm+p9M/tMf8FD/it+&#10;1N4H8M+D/HcUKW/hWwW3tfIY/OFQJuJ/3VHHSvA7/wATz3sRs3wQzBskd6g8Ko11dsky7lRCSvt2&#10;qCWHMzP5WCGOPpRGnSjsUm7WRXucPOTKQPc9q39BsYBZAxPkseo9KxEt5ZpQWTPPINdB4eivIpCq&#10;wnZgZGOlEpRexUUom3bGS2t2WKRlOcA96taLYXt9NsTLlv4TV3T9ImvI/MhgZuOQBXS+FPBuswzf&#10;brUIrrgqjnrXHVdtzpjKTRjw+G76Hh49p9SpqvH4dxM0k93jGcfL1NezeHtAfWIzHdWKJMOGjb19&#10;RU0/wIW7BvEm2seTEOQa5+ZsiUUzxm20W+1W4j00lphjAHJ/DFdx4H/Zt8QeIdTgtbbTJbie5YLa&#10;2kUJZnYnAAHrX0J+zL+yLrHxE8WWfh7wropv9SuZAIbWOHcR6kkdAO5r7U07S/hT+w/d23g34ZeG&#10;7X4gfGfUsQoLSNZrbQ3bjagH35fU9qmVSS0I0R83+F/2NP2cf2DvDWl/HT9uK3j13xZcRCTwZ8JL&#10;aUCWWXqst4OgjBwdpqx4V/Zp/aB/4KAeJJf2sP8Agoh4zk8C/C3T5Nnhnw7bJ5JuLdPu29jb/wAA&#10;wAC+Oa9U+Neh/s0fspfEIftOftoaofiH8Y7uNZdH8CfajJbaS+3hro9GI6hPavl3xH+3f8ZP2nvi&#10;hrF58Q/EizRqv/Es0yBPLtrKEdI4oxwoA9K2dWUKLa3J+rKrM9V/ao/a9sk+H0f7Ov7Onh+LwJ8O&#10;rAeWmmaYPKuNSxx5lzIuDIT3zxXw74wsrXVbwj+0SsQ4REORXsXjTTn1q1E8kGSozIQc034E/sTf&#10;Eb9qTxNNZeEbS30jQNOHm+IvFmouUstNhHJZ3/vY6KOtYUcROpHmkzapQhSjY8k+En7PnxA+OHj2&#10;y+G3wn8LXOt6tfyAQWttFnaO7u3RFHUseMV9cT+PP2Zv+CRvh64sPBY0v4j/AB2kh2XuoBll0zwv&#10;IR9xO0koP8q4z41ftceEv2dNCf8AY4/4Jj6Xe6he6wfsfiX4kLab9U12c/KYrTA3RRZyOOad4J/Z&#10;U+An7A/g6P45/wDBRm9/4Sbx9dxreaH8HbS6zOkhO5J9Skydgzg7frmumPv7nKY/7Pn7H/xs/bg1&#10;3U/2zf2zvitc+Evh4blptX8Z+JJCj6gOv2eyjf73oMDAyMZrpf2if+Cj/gP4ffD+5/Zh/YA8LHwP&#10;4GRDDqWvKuNU10jgyyyjkKf7vpXzd+11/wAFCPjV+114mhvPHOpJZ6Hp6+ToXhTR1EOn6fEOFRIV&#10;+UkDjcRmvFrzVLooJZi3J+SIHge5rrp0rx12AseK9c8yeWS9u3aCWQuu+QlpCec1zF09nqL7IZsZ&#10;PyhecVNq0VzrmGeURsOj7cj/AAFVLDS7xr4abpELSTysEXyomeSQn+6oGSPpXVFRgjJyimRBYtPk&#10;2TymSXoFC/dHrU+n2c92/mIGkycbguMe1fQvwv8A+CaX7R3i/TLfxh4+0bTPh74cndQfE/xCvk0+&#10;DaRnekbHzZR7KpNdfPpn/BM39mS/aPxB4t8SfHLxFHG0X2bw0p0rQxICQQ0kg82ZM/3QKq8Whp3V&#10;0fO/gT4T+KPH2tR+H/DWgahqt7I2I9P0y1aaZz6AKOv1xX0x4A/4Je/ELTraHxD+0X488L/CDSXX&#10;eZPHN6EvJEH9y1j3SFiOmRisrVv+ClXx0uPDL/D/APZ+8H+GfhN4d+zNClt4PsAuoNEeqyXzZmfP&#10;1BGa8d1Pxd4j8S6n/a3i/XL3Vr5yPNvtVu3uJWP+9ISce1YSkkylFs+vba+/4Jpfs/JJZeG/CXij&#10;4v6ymPK1DV5/7M0rgckQx5lkGehJGR9aXxb/AMFL/jrrmjz+F/BEekeA9BkjWP8AsrwNpiWLuq8A&#10;SSJ88hA7k5PWvluxu726w/nK4RAvzHoPoK6Oys3lUvK4O3GWC8ULVmiirF3xD4x1LxLqU+s69qN/&#10;eXFwd0k95cNM7E9cliTWx8MND1PU/E2mjTkDJLcnzh5u1o1AyG9+e1VfC/hXVPEWpx6do+nvd3Mr&#10;bY4IYy7yH0Crkk19OfAX9jDXvD+p2niH43alZeDLcxmSLSr9jLfzKe6wJkr9WwKxrySgXTiufY5v&#10;XtA1i5uoIVsBJHgBpAvO4ntjvX3L+w5+yBqmq+GIfEPi3TPsFsU3JNqJKhhjqoI3H8q8kHj34dfD&#10;7V0s/gX4C3agkiwza34l23MgYjrFFjy047nca+0P2ZP+Eiuvhy+teJtQlvLmSItulY7hn07Aew4r&#10;hoSlKSiu5OMm1szzz4mW3wQ+F3j1NP0nw62tamkIzcXvECsT1EQ5bHqa7H4c+JNb8YX0UV5dBrfa&#10;NlpbQCKKMj0C8D8q8o8fzxaj8V7+a4hLtGyoNoyRivafgfZRReSsURDkDBJxj/69dmI5YRdzCEpS&#10;SZ9Z/APTUttAlnUAnCrn0OK539oW+UzLABlo7c7zgd+ld98LbUWfgxCVAeQ5baOvFeU/H7VFF/eS&#10;PKw2oFC4HpRH93hYruLeZ8kfGGImzup0CqBkn5gM18xJYX7eJ570xoyLGScMG/TFfTPxlurVbCTg&#10;bWXOSa8H0iygmgvL2AgCRyo3j0ryc0qeyw7PQwV+c858WQ3EFvOYYkMhQ+WWyAGPevEf2lp7y3+H&#10;cdlLt866uI4yV/iOefwr6H8UWIlnfci4zj5RXzj+07i48R6H4cV2QfaDIy+oFfH4Fe0xqXQ+gn/D&#10;PnD4neFPFvjL4j6bonh3SPOh02BFnkaRUCnr1JrK8ceHtU8LzvY69EsMmzdhXD8fUUni2eS8+NVz&#10;OLltguGC7W44GKx/iRdNbwygSMdx6kk/rmv0GC5eWJ8/PW7K/wCzzYXOufF651K3jDQ2VsQ0p+6h&#10;PTNfVGm3NzZaLbWEisgZDklfvHrk+tfN37J2mYstU8QXDKDNdCKNd20uPbJyf5V9GNcmG3zdebiO&#10;HECeaArN75rysyfNWsjvwUV7O5Q1DSzfaKNO0y2IuNX1K3tY9jlyzs+44HbgdK+uvC/7Pfxo1a1g&#10;/srwBqciLEqoy2LKpAHvXzH4A1jW/C3xD8JX+mWUVs0V3LqDIvzFCowh54PfmvpPXf2tvjHr+ftv&#10;j/UgmCEjju2RcfQVGBhOUXY6K8nodZbfse/HLUGE174cjsFCli9/dpHgfia1LT9lCW2kJ8VfFXwz&#10;pqpw4fUBIw/BM14nqPxc8a6mzfa9cvGwv/LW5LD9az28c6hJ/rrxyXOCSxNdvJU6nPJ2Pod/gN8A&#10;dNYprn7Q9lIwPK2VlI24VIfCP7HOjxBL74j61elUOBbaeqhj9WORXzNf+I53uWY3WSB8uDUVvqt7&#10;NCsnnFQQcqvFNU53Ic7I+ZP+C1/jDwNq/wAavDHw5+Gj3g0S2hNwwvpAZHbjLHHToa+Oy6tKXD8l&#10;jz7V6N+2p4z/AOE+/ag1u5WcvBpdutrExPQ45/XNeZwDpgfdOMete1Tjy0kjzZzc5aFxWfIUAkns&#10;BWtouk3Tnf8AIuR1Y1nabHIsm5V6jAyeldP4d0wSbOGd3BbOOg9a26Epts3vD2gR3DAy3mwZAIVc&#10;1+o//BHX4M6ZpPgjUfGdzFjzcBJJE6hq/P74J/CbxD4t1GCHTdLubgGQGXyoSQgB6n0GB1r9hf2X&#10;vB9n8JP2bdLhljWJrlFlfA6gkAVk2rXZ6eGgoq7R+Pza7rpjYPcSBlOVNTWni7XEdYfNJLjivQ18&#10;R/DR/wB3d6bdRAccKh/pTrOX4ZPIJAJV/u/6KOP0ro5meelY8+m8d6/bzPE077lODnirtj4xe+0m&#10;8bV4GYoAY+OnuT2rvIPD3w31MSXC+a5Ay5+y9Peqniu58GeGvhzr+l6R4es9Rnu7XdFfNG4ltSOo&#10;XnHPvWVdXiPlR873+py313LfmU/vlJXJ+6N3Svc/gTqU0PhddKM/7lCJGwOrdP5V4RBEuy0SOFiG&#10;cqeOuefyr1/4UXtvYafHJcXYhRY/37MOMgZx715eLXNC1j3cgqwoYu8nZH0F8GtCt9Sv724a0t7i&#10;5SINbxz4Kls88HjOK+nfFH7D0mk/s66d+0Zdm2e3vdUW0u9PswyG3VujjnHU818bfCXxF4k1fxbF&#10;LpljKlpE+VkSP7x/vH6V+pkl3cav/wAEvbMzXrsW8UfvZGiKsoUD+GvnsTHlsexmOaVnXSpSfK2f&#10;F2mf8I3ozTaRZ22+W3nKJj5iwHXk+pzV6x1SCItPpvgu+kaSdpI2e1EKk9Qdx4GPU1B4j8YTQOJr&#10;O02/Z7kE72wJRtwchR61nab8VNTtLuY6ppqNayx/NDCxBB24HJzxXFK1z38PhcRUpqSRyXi3Tr+2&#10;1m6kubZrZ2kZ3jDcpu5xkGvlzVfI0/4yXiTEyGa5K7f9o9M5r7OSzs/iBeXmu3TNEkvyxwRMM8DH&#10;1NfJPxX8ONo3xya2yzB7kMCF98ZruyqpD2so+R3Z3ThWwtKUoq8ZK577+zRqEVjoPiPTIFP2iURs&#10;4U/cAHPSvRPAXhWDxM19e6hqH2W2sIPMuZI4fMcjOMKK8y/Z/wBPutPg1W4GVMyNC6gc9M816L4Y&#10;8Raz4T1B7zRboxGXEcylFIdc9MMCK+fxjTxbTR9nl7VHJ26TtI9D8J/DPxBo+rWuseGvE9kDdI5s&#10;PtCMkjqBydpHBH1r2X4c/s7+LPi/pIuPGmrWieH4VIvdaurYxLbberI7nJY+gz+FebHXvDkN/aa/&#10;faqkZtbdiFuJsPA7Dk7iWXHfIx9K6r4QeKrL9oO2vvhPceMNfuYbfRrubSLhLw+RHNGpcDYPlkBx&#10;jpWlHD076o+CzTOMXiHzNvTsjsvEut/Dvwv4Kvfg1+zhEHjltWS+1SPDXepPj73y/MqD0rxP4w+N&#10;dC/ZO+E91q/hG303xV8RBbbBqdxZfabfR1k4ZYwwIeXnr2Ndl8F/j9Z+GPh2NK0+PSdG1CaJl1W7&#10;jsl8+5K5XYu88DjtzXnPxf8Ai/8AHzw98G9X8YeG7zS4CuPIeXR4DuXd97ayHIxWmG9ksZG/cFhJ&#10;YrLKsqm1r3fU+D9TuPiP4o1eXWLjRtSvrm6maSeb7C53uxySBjipTpnjawiM2qeDtSiTo0klk6gf&#10;iRivT5f25f2pEWKOf4lw4HLx2+jWqD8CseRVXWf2pfjn42s303WPHeotHKuGCYVSPQ4r9Dio8tkf&#10;kVlGbT7nun/BJvXrO41PxVoUU2Q3kzCAjBwOM197eGIpI9KMJBHzscH0r4Q/4JPre23jrxRp8iIY&#10;2tYpnJj5ds9Sa/QTSpFNoWMPHOAByDXzuOdq59Ngmng9Dd+JBjkg0MAHc3h9OQfTNeDfEHxVqdp4&#10;P1XXfCuk/wBq3liriOyKkebIOq84/wDr17v8ULuygs9B1GdliiTw6rvJIcKoBOSSeAK+Z/EvxV8I&#10;eH9F1a38Pa3De6lFdO1vZmfe7hzkS4GC0fXkce9csabq1VY3wyvNI8KvHk8G+BNU8beP/EUA1DxH&#10;dfamj875IMLxHuP3T257ivE/iFe2Xjr4OXer6dgJHIJYnyME5II9/wDA11XxZ8N3viHwrNFrWoND&#10;O9/PNP5EgO+FmyAQp2jqevpXkFhaaR4b8O6zpmlXkk9uCigtk5kPBJ7Djpipx+Agqqk3rodWM5Up&#10;QfY6T9ivVJtM+Jum3QmKGLVo2LBscMcH+dfqJbLbS+FtYumMg+z2AlR4BlvlcdPUcmvyx/Zbu4h4&#10;7tGEQLLqUCsin/bGQfTiv0/+GnhrxFdeCPES+GtCudqaPepazyqX2kumAGxhc88V/MvibkrzTi6k&#10;k3s0c2XzpRwjk3qjQsLK0ZnvrNwZJ4yNwbJJx/MVqePtPl1Tx3byTThXudAs5iGP8TKQevrgVzXh&#10;HwbdWFpA3iTxnZW8wTIaNS8ucY2hVBwT74r13VIdHhuNC1WDR4nmXRrZHutUO1VAU8eWPvevevyu&#10;HC2LwWBxNOtKydt/I9PD5s1Xi1uR/CvQdUn1qye300tbokgedlwnMbAZJ69aqa94b8GWfhrUTqkV&#10;1q9zZ3EP2eysUKpuD5445xg9u1bfhPxPb3vibTo7u+ur2f7YqRxqPKgUE7cBQcnOfavPfih8V/G+&#10;jf2zoemXFrbQWUMebe3ttse8yEE88kY9fSvquAsBgqVKnShK65tTzsfmuJwUnWhu9jgfEniXxFNc&#10;XOq2WoaN4AtZBvcW8e+6baeGygL49QQAM14br/xE+BWj63qU3iabxV41ulX7VdwX96LC23s20YJy&#10;5BznHFe2a1Z+O7K7/taz8S29wt5YxyeSLGJyhIZgy7sfLnGRgnjnAr5K/aB+K/ifSPFN54U8dS2k&#10;6Sxo5bSbKONzlwQpZSD93cOvp6V/SmAynBww6UtmclbP8wr4eEMUt3v5HfJ+1mfCLXB+Fnwf8JaL&#10;JZfIJk08XlwpOMkyTFuxr4s/aB/ah+MPxT+NE2neL/iLqd5bW9ztitTdssEfPQRg7QPYACvVfCeq&#10;Sajr+tPaPcC3exSYC4DKVYMFbG4kjqBjPavlPxbdrL+0VfQHGw3pGD6g1WXUXSxlanvFR0MJ101G&#10;UV1P0F/Y5Mlx4OjuHGRJdoNx454/xr1z4w6xrElxr9tLNCtzbzqlp5a+a75QYGxT19K8i/Y4nkXw&#10;THEBtUXKhSR0Pr9a9e+M2v6f4Qv/ABF4imEM0kEcbFEVUYuYgACepP4dK/A61L6xxBiY8t3zLQ+g&#10;jjKOFlCtNaI8B1p/Gtj4ZsNIvLqK0j+2vcQXUzgbGVhlWGOMHnvXD2UGq3mtaj4WvNfhvLZ4N0ks&#10;HBLv3U8E1Y1Lxf4gnlbxDqlsz25kIZJFLRoWYHK5zg5J/KuX8Ny6Ze+LruWe5iaWHDRXUc7REMWH&#10;y8jJwPwFfsmW5LKOGskovRnTX4owOY4VqMEnseJftf8AhKfwDr9l9k1u4cXNsWIuHyxwcYBrP/Zg&#10;8NReO/iJp/h2Z4mN1cLGvGOSeORzXSft4QXHi7xToKaIs968lq8YgtIWdgQ+OqjJzXQfshfs8fHb&#10;w3430fxJqvw41PSbA3UbDUNSh8mPG4chnIBr9OwMHLKFGo9TxKOLqUsZGUXqj79t/wBlHwN4W+Fu&#10;lWWieH5k1hZpDrNy1zcbGiK8bM9PrivDdN/ZK8Ua/JqM1l400JtLS8V5LS+kbHByvJXmvufw1omm&#10;LpS2Oo+IoJ2UbhHakyM3qMnj9a5/WbT4fx38ksXhVriVQS0dzOmx8H7xjj6j/gQ+lYxwFFK6Olca&#10;Z1Sk/e+8+C/GX7DvxJ1a/lvdGg0SeUuHtDpwctJuPzZOzBGMAAdK9G8IeEPib+y7q8b+DvGml+Bb&#10;e50O3n1e01qVJ/tVxgiSQQlWkAPsBXsfxc8Z+LbnT20nQpZdHtSuRHpsMUalR7rhvzr5Q8Qq/jr4&#10;g2fii+1B5Yfsq6fDA5ZpHdGO8vnt9K5cfD2EPdZ9Lw7jq/EGKjHE2sntbueraRqf7LnxI1m48afE&#10;LxfFdao77btNOs0062kb++N2eD3+UVx3x4/as+AX7OevaVpfw1+FPh3V3nQzyXk10NQAGcbCCWAP&#10;5fSud/a98J6B4U+Gum3Uuj29t9ldPPkgQLJL83O5hjPHHNfLOl2enfELxdco1u1ursPsQE+BCvoc&#10;8HNRlGK+s4d1JN2Rvn/AUMJnKhSd+fp0PqvU/wDgohoXi/TM3NvqNikjbhp1lbx/Z48dlB5H0ruP&#10;gL+0T+zX8Qb1tO8YeF9bkV1zO1jY28b7e5zXypceCvAVvJB4bskvnvIwqzzC8Voyx4yoEYwPY167&#10;8BPhVpOk6zCLa/ulmFx5e9CHjfPbgA8niubMsRyw/dTdz3cr4AwLq8uJholrqfot+zRr37DGuSn4&#10;feGPC4utQ1EGOyXX9PjNxHhSxIdRg/zo8WaD4W8HeI4of7GiWx06YOLRPlVsHOOD3rzr4b/sn+IN&#10;EstJ8e6Zc3tlqERW6tXjgykbqc7S2QSDyO/evWPivH4c1zw9D4ln16wglmtVe9Q3Kjy5cfNnJJHO&#10;eK5sqoZhVnzS9658ZxpkOU5YoVMA26e3nc8o/bA+LUv7Qmuxa1qejQ2cFnarb2VlbHYI4wMDnua+&#10;ZfE3w90eW6iuLe5u0IPzfv2b8ga9J+OPxZ+H3wys7W+u9atr1L25MTyWl0r+T0wWAyQOewrlX8Zf&#10;AvVdKTU5/iDfebIRst7PSsjJ/wBpmGa+hnUlgZRdZWbPjsFkmOzGLlh4OSPM9f8Ah1cTOVh1eZV3&#10;jHmoo/wrnNe+Hl/FJ5dtq0MznG1dp5Ppxmum+Ivim18LXkltHpE4lbBhS5nUS4boWQZ2/QkGvVv2&#10;dPj/AOJ9CsbeK1+GvhVpVX/XXWjiV2PuWyc0sbnccvoqo9fI97KOAc2ziu6cFytdzxX4e6PcLZz2&#10;1+qq/wBrbaUz2UccivuH9n6N7L4WaDZzHlbVs++ZGNeNftB/EHU/ix4ws9e8U6HYW09tpiQxrplo&#10;tumAzHJQdTz168CvafhARD4J0ePaR/oq/e7Gs4Y3+0KUai0ueJnGRVskryoVN1uT/tAak1t4T1S3&#10;iP8AqvCGqXJHv5Gwf+hV8ifDTw8i3IgMcmZtasrZjK2T8zp0K54/yRX2L+2P4U0vwx4M1q90nxbb&#10;aqs3gaRfPsycI080aeWd3cbvavE/hP4MOsXn9qWWkmRLbVYbh8bnDCJQS26Mjn5R3x6g120p+zjZ&#10;njwpTqRcktEeN6Xb2+gX+paO+0GDXtSU7T2+2zY9/Tk1u6bdwmTi4IDEfjXn2o+NtK1bxNqWqLfx&#10;gXOqXU65cfxzu3b61d0/xNA77kvYwM9PMHFfS0o/u0efNvm0Pnf4l+J4Yv2zfGV4/wAwtNElJY/9&#10;M4eB+teif8Eo74f8JJ8T/FsikC18JuVGOheTGK8N8Sa7Fqf7RnxL1DyxJ5emXUYYd8xKBXsf/BN/&#10;Uf8AhHfgF8cvGSlVNtodvCjucAEyZGa7KcbwNpS/dKx7QfEQdUYzDc5BCk+wrx79t7xV9o+BeoaT&#10;DIHmmvLdVijGWI3c1ylz8WtSmaKeTWk2hgQISW69vSsD4p+IdT8VwjTrHUWZxhyw4wP8al0vZxvc&#10;57yPCNC8K+JtRGLbQ7lsfdxCa7LSfhP42eBZ59EZAE+87qMfrV3RdC1pZ3GoC6Y4/dyRzEBfqMV0&#10;2jaBeXW6G8uWVVXcxYNwvqa56mIjFGipTkjCtPgjrl5Os0t9awqDlnkkPH5Cu0079mhLtoru/wDE&#10;TBCAQILUnP5mvSPgx8KLW9RtYXwnqeqi3ALMti5jT0zXeahBqOxrn/hFtShVRtEa6fJhV/AcV5Nf&#10;MbP3WdNLBza1R5j4d/Z48LtdBLm9vpRt+QlVQfjxXYaP8Efh1otyJbnQbibJ+b98W3fh0qb+22gt&#10;zLGssew8+YpBz6YFT2Xi+6vHVUmBIGfnyP51yyrYiqtGaKnGGx6V4N8WfB/w0qRv8LtKM6gKJJtL&#10;UMR9RnJro7343+C5GMdjoBRh0jtbZQB+QFebWfji+t4lVrO0lA6q8W4+1Xo/E2tswazWG3OMkwWq&#10;qfp0615ssJzu8tTR4icFY6K+8d6rrUqSWfh6S3iH3XlJJP4DirNvqWr+SZsqsm3ALJyv09KydHu9&#10;TuJRI91OpIBZpJMgn6YrqtI1m3t8rdW8TtgnfIMEmuynhYxirHHUxEpboXw5D8RdbQwN4gOGjIRT&#10;FtYHtyKf4V0b4leGtfSPxFLfXMC3Q2zxy+aFUn8xWvo2ryTgsnlqvTEbcn29q2PAOj61aeKpGtml&#10;kjldX5UkKT1GM13RoRcTmdSW5ZvtW1rQ/iUy2viORLd0TZC8g8ts+q9fxFfQHwcvfDHiu7XTry3m&#10;guGYLuhlZgx9ORwa5a4+G9jq8kV3q/gwTSRhdt2itHtX6rya9A+C/wALNc0zx3p93YGBbIzq8lvJ&#10;Jl89AckGt/ZSpUW0ZVJxkrM9sf4W2PgKSA3WteSZ7YNGs6lmUHuSAcCu8+G/gjRtT13ToLfxEbph&#10;PG6tCflx1I5wT061zXx3Txi/i/TLPRLOIwxWCvPJJIc9QNoA4JNdN8ANQ1i68WWVlc6W6Os7O6vD&#10;tYKB+oGevvWeFc6lnLuccVFVtD1H44BbjTotM8gSMYXYKybufun/ACK+Wfitb6bY2wSaQafDBETI&#10;824hpPQcc+tfQnx31y40vxMZJdPu3hjtlIltmU7GJJ6N19fwr5t+NM+q+JrGW1udeV4JY9rJcW4R&#10;gvoSoAz9K1xMeSq3EtNSq6HyZ+0FBa6hYTPBHHPBIjlJR64I/rmvzy/aEDLr11GEACTsAx6kA9a+&#10;9Pjb4M1/QtRuZ9P1BZbIpzChwMjv9cfzr4P+N4W9nneUMZGkdjGF5xk1GE1m2exGF4I439niOGbV&#10;dQ1U5EhvljjT+8FBP/s1dt+0Dr8kd/4X8KXDfJDY3WqR59JXEB/WH9Kx/wBmrw0TpL6lHbsxkvZW&#10;IB52hv68Vi/taeLry0+LFr4ea2V30bQLeJCRg+XNm4UHH/XQ4+lbRpKeMXoayvTonMfEnWxY+AdW&#10;kEgZGtSpGeuSB/WtH9gO9aHxTqD2UkiW+m6PdahMqthA8cDhWPuC3FeceMtUufEfhmXSwI7cyyJu&#10;Zs8YYHH6V6f+zDptl4H+C/xL8dQgubbQIrVpMEAtLOi4H4E17Hs+WNji5rO5kazrVuLxbq/ncpLO&#10;okaM8nJ6DPHfNfSnh79o/QNR06LRLD4hRnTobZYP7O8V+Ho7mNwoA2eYnIHvgV8c6fqd/wCJPEll&#10;HcyYhSdSqgcf54r0+20+wOy3kIwDkEZIz+deVmFL2jSbfyN4yvue+at4C/Zs+K1nEuufAHwnc3iI&#10;RDN4O8QmwZs9WMLY3n6k15r4w/YU+FOoBovC3inxV4cbOf8Aid6YLuD/AHVePHT156VzzeckKDT7&#10;iFTFyrcg/ga6K11L4s6dpEGqW0l/a27jP2r7SQj+3GAD7V5sKeMov3ZO3mD5ZHnus/sR/EvSoWuv&#10;BHjbw94jRCQkVre+RO59NkgAB9t1cbr3w7+OXw+tWbxP4H1mziU5MxgaSMD/AHkyP1r3uz+K/iS2&#10;dpNVt7W8LDaWkgXcR/vKQf1q3p3xc0eCCaG4hv8AT5HH+stLwyRgf9c5A2D9GArvp47Ewdmri9lF&#10;ny4njTWlc/6UrEDGGhGf1pG8aa1wpmTHdvJX/CvpTUtS+HnieA/8JDc6ZfE5C/2roeyQj/fTP51i&#10;T/sxfCnxJaHVLXSby0MhxG+kX4eIZ7lZDn8BW6zKF/fRPsJrY8F/4S/WmjO26UEHvEOf0r9Yv+DS&#10;LXdV1T9rD4pw6i4YJ8PIWXCgf8v8XpXw+v8AwTu125tl1Hw98Q7C43oWji1GF4fwygYH8hX6N/8A&#10;Br/+zr8WPgx+098StZ8e+FktLO98CxQWd7HdJIszC9jOAFYkcDPIFddLHYSs1GElcmdKcYczPqX/&#10;AILb/DP4heOvFXgW68EzOFtNOuxOqMRuJdSBx9K+CJfhP8bdFfZd6IsoYdCgYj655r9KP+CsPx20&#10;b4QeJPCFlrGmNMt9ZXDAxz7GUK68ZIxXy3YftUfCzX41+1fbYAxw6r5cmPxrysUpPEtnq4L/AHdH&#10;zPeaXr9mTHr/AII2upwz/ZyM/iKSOHwxLOC2mXMMqLwFfnP0Pavqs+N/gv4ot0WfWrIKRwl5CY2P&#10;uTjFB8C/C3X4HeybTZy3Cm2lVifrWDdjqPmbx1ott4y+BmseHDEz+TAzKX5I4zX5JfFXRP7G8cXl&#10;nIOElYDI96/dLxx8KtO8LaNdPplkwjuFdJQV+Ugj1r8cv23PBT+EvivfRpblA07EYHvW1GXvWMqy&#10;Tjdnh87Mbt4Yx/rI8H2rDg1vVLPUzCmov1APbitm5YRSx3T5GGAP41geJ4ls9VMip1bPArst3OBt&#10;9D7A/wCCcXxRk8PftBeHhqN8wtr9Xs2Xf/E4+U+/Nfo14iuL6zvGt21aKCRXJ2SHHfrX40fAvxtN&#10;4b1/TNdtp2E+n6jDcQsOCu1wSPyzX7m+Cvh34P8Ai/4X07xhdRPI99aRyB43P8Sg9vrXLVjqdmHk&#10;5R1POYdX1gybl1a1IJ6O45q4dR18kSG4s29g4r0+b9mXwquBE0mBxje2RVS4/Zl0ZsuuoyKByCJD&#10;WB0Hn9vqWqzzSKyWxIPRTjNTxyXqkkWsQZgchSP8a7BP2a7Pzy6atPuQblUyk5qST4G2sJwupXAY&#10;N94Gi1w2PmT4l6Dqkfxb1C5tHtrU6lokNz+/C7DLA+wDLcfxZOewz2r0Sx8AWHjPwlLpTX63K3Vs&#10;FfEgZWcAdGB5BxjIqP8Aag+Dmn+HZ/C3xA1fUnaztNVNhdBmIz5ylYwcEZG7nnjiui+C2mLdaVIv&#10;h17C1tI55FtNNlkaNmUEASL5nLAnJ+uccV87mXNSndG0OV7nbfsAW+o+A/Evin4V6hGViUW19aRG&#10;TcY0ZSrDd3AIUZr6hljMoJXoR3r5i+Ed1N4W/aV0CKMsg1zR7qxvnkORvjxMpyecHAAr6gNlqSxi&#10;ZNOmKFfvCMnJ9/SvPk+enzEzspnzz+3v4Kj8R/Bj+2mB8zSdQSSEjvv+Qj9a/Pz4geELzUtLuLc6&#10;cz7oHVgCQNpB7g1+pPx+8Lt4m+FWu6LPbuGawdody8LIo3A/pX586hpL3Alt1cruyrHHP1/GurDT&#10;5WrMpJONz4K1jSPh1HZi1n0bWIZI5iot0kRlXHBdm6gZHRs1zV7a+HInd7AX7IhIB248z6ZHT34F&#10;fSGvfBT4p3819rGmazaw2sN1LFCl2qs8Shj8iZHy8YO45PNcJqfwZ+JizNLJr2luMgsiMAD9eAWb&#10;36V9ZQre5e551WPNOx4zLDpIbJgmjP3mJ+bH1OME1teAPir43+EWuR+K/hp4u1nQtTjcFLvTbtoH&#10;bBHLgfeX2bj2rrr/AOFHxHs1YTahYsS+RuA3Y9CR1HtXM654C8V2xMjtECTz5YG0fQdhXbGpGSMH&#10;GUT3Gf8AbG+BX7RlkLX9t74EjVNTii2Q/ETwLBDp2qR/7U0KgQ3JBySWCk+tNm/YXsfHGiTeM/2O&#10;fihpfxVsYo2ll8PWVz9k8RWa+kllLgykf9Miwr5+/snxNbABJ41U/eXaOcenFGjah448NatBq2ia&#10;vJpl7FIWgvbGdoZY2/vKykEH3GDUtq5LSOh8N+OvjH+z344dfCXibxT4L16xmxcxQ3M1lOjg8rIg&#10;wTj3GK+hbH/grz8YvFOnjwv+1F8N/CfxT0d41jl/4SPQkhvyq8ApewgSA+/Oe9cn4e/bt8ceKrCD&#10;wN+1x8ONG+KOgRoIxfakn2fWrdQMAxX8fzkgdBIGHrWgf2cv2a/jreq/7Lf7Q1t4cv50Dx+EfinG&#10;LV1c/wDLKDUI/wBxI2ehbGaLoVux0DH/AIJZ/tBTm7tNZ8YfBfWpyD5F4P7U0cuegyo8yJc9Tir2&#10;rf8ABM741T6LceL/AIEa5o3xU0aBAVu/AeqC4ljU/wAbQPiVB7YwK8F+LP7OP7QnwM1aTRvjF8Pp&#10;9FEjf6Jc3FsTa3o7PFKu5JQeoYHmmfD74lfFD4U3A1LwB47u9Fvg423Om3rxMpHYFCM/Q8UJqWwR&#10;TTubGt+CDoFxceHfGGlahpt/EStxa3sDRtIw6jaQPmHqMVU0SD4fWTTQX+uXiLBDIYpR5m6CTHAZ&#10;/vY/2WyK+g/DH/BUX41eMrOLwp+0r8MfBPxO0hdomk13SBFf7VGMx3cIEikD1zk16L4E+F/7C37S&#10;Opw3Pwr8d6n8LNcv0aOTw74ztxqOm3DEcAXUSh419AwJ96zqJ2NliJrRo+OtG1bwheTlItVu1kmT&#10;F7bLC2J0/vhARgj+8pBrpYbTwfJaQCDxpqcn2dg2i3hDgJICP3W/+Mj+63519G+Jv+Cd37U/w5tf&#10;7a8IeG/DvinRoyzReIPC8CahDCqnneI+UH1wwrgdQ0X4lx6feafd6X4fEQjP2mJbPDQyD+MZHJ/2&#10;WxXNKMn0OmNWMrHY+DIPhfepcK/xBu9LOo6EqeJ4FtpWi8+M8NIofNm3OfMHy16F8LPjXqHwW1fR&#10;vEPhT9oLX7PXtDlR9OEkJdri0Jxh1LbbyEj+LGcd6i+BUHxkK6VqmgL4O1Ka50K6sriOdQwniK5I&#10;BxuVhj7jZQ+tX/G3hz41aZ4Hil1XR/BCwaYgns79NGVG2kjMJxzEw/vR8HvXm8koybaOlpSifXEF&#10;/wDsz/tr6s1z4I8f2vhP4iXcMN1dxadcG3t9blUfLLbsCBHOCPu9+hFa3iOTwN8cNGi+Dfx9+Jx0&#10;P4jaEfsVh4ouLDyWmHRIL5OjBhwJO/XIr5e+HLfGO2+MFv8A8ItJ4RnOt+EFv9OmWwQLZTRMCVlC&#10;H53/AOmq/Nz0r65+HvjfxB8ePDcWg/H3wPoOl+IvspgsPFVtDHcBGXhVuM/NNCeoydw7isJSfLqS&#10;6Kg04s+B/jJ+zp4t/Zs+Peq+HNR8bX+i3OnwJqWnXFsH87f1823dSTIg64GRg17foPxn/Z5/bo8P&#10;aD8NP2rfiLZWHjiCNYvDHxY0VBC8jDhYrrH3iDweQRXueuDxVqWr6d8Av2yvhJp6RRRSDwx400uV&#10;ZlgAbCTRFgGMBGMxNyOlfNnxP/Y+/aK+E/jG60if4N+BtYsZb9bzTdStSIbXXbc9HjA/1M4HU9Ce&#10;9Onia1F8y2NVRoYiPK9GejfEfwjLofhWL9mD/gplrUV1o7SrF8NvjXp8R32ueIxLOOZYugIc8V8L&#10;ft4fsKePv2aPGK23i7W01DSdRthNpHiOwUyWeqQn7ssbZIBx1GeK/UL4AaR8avGHhPVPgp8bPgpp&#10;fiDwJf26Na2c1yHeHI+aME58uRezKSpqX4mfs2eM/hPoCfCvWfhDZ/ED9n/UbXEtnJP/AMTrwlOf&#10;442kzlR/snBxXRRzOjWrcvU46uFrYTfY/nz8W6TbaW8dreapJNuBa2Kpwy+5rN0bSljD6xe3o2k4&#10;QEHgepr9D/23v+CUPxA+GF9a+KvhN4ah8W+A9X3SaRr9sxWS0OMiKdW5Rx0wOtfI+vfs+fGez0yZ&#10;dS+Gn2aZZijxxvhWUfx/zOD1r2Y4iPKYRh7XWOp51NrGnQSGzn1UvIn3lYY21BNrmm7ghlIB4+Zs&#10;ZpviH4YeMNAvJpZvB907p/q3IOJR7E1g6tp2qFCs3h2eJ2A3gOcqfyq41VLYxkmnY7Twt/Y9zeNb&#10;zq4a4UpkyYyD1/kMfU1o6n4FunKlDudeNw4x7Y715Wmj3Eci3NrHdRTIQVcSEc+9dZp/iXxmfK+x&#10;QzXEeMOWOCpGO4z2quZ20Fa5N4h8H31tZi5uAAQ33e496ybPwbe30TXSQMUB5bFdrFNe63Zl748h&#10;dkiP1HvWh4Zt4bG0kgn2n5jjnjFYOs72No0dLs43QfBTrqMMm5vm4yRUtx8P1+3vb/aV/wBYeQtd&#10;SNThGpKVjCxo/Bpkt0Jrx5UwAW4NZe1ncpUl2KHh34biA3Mn2jJVMZWqh+H90VaeKF3XceQK7bSm&#10;e3sJiW3FxyRU9lcNHiKOIkd6Tqu2oexTOBtfDi2UmJ7U590rSsFihY4tsAnHFel6dp1pKFeeBeRn&#10;BUcV3Hgzwl4f1AB5NLgb1LIKxeKjT1GqDPGNE1K4ivEtordtreua9A0GR1VQbcAE/Odxr0i58M/D&#10;+CbEOjQIwHLYA5qGLwzoM7ebYCM+wOeaxliY1XoU6cktTLs7tp4N0bFZkGUdeM47V6/+zf8ABL4p&#10;ftK+MYvB/gnTDlE3399KdlvYwj700sh4VQM1ufsu/sZ6z8Y5Lnxj4i1K20HwdpJ3674n1Mlbe3Uc&#10;mNM/fkPQKvOetfT2vW3gfSPhENFhvLv4Z/BZXDSMECeIvHkijqmMFISR7KAe9d+Hw6kry2PPrYm3&#10;uoi8BXq+GVv/ANm79hG5jvruCDZ8RvjNfoI7OyjH344JCPkQcjI5auF8X/tQ/B79lCG98Hfs0akm&#10;veLbvdHrnxJ1KPfI7n7wswf9Wuc/N1NeRfHX9rHxF8R9Ot/g38FNEj8F+BbBsWeg6ZkfaCP+WlzK&#10;OZ3PU7iQPSvHLr4WeLdd1RfKkaRnYAMEPH61OJq4elpEWGpVJO7ON/aS8V3nxL+Nlpb65r011d3U&#10;qNd3Mk5Mjk8li3JP51ufst/DfT/EnjbxN4sF7O8djN9ntJHYMSRwSfWvO/G/wx8U6b+0I2i6lqHk&#10;Tx2zyW87IXDHbgAAc+1fdP7FP7NHhb9k/wCAtj8Y/wBrrT7j7fq0r3eheAoj5d1f5JKyz5/1cR4O&#10;OCRXBVqSnSfmd7n7KRs/CH9kPQvE/huX4yfHbxIvhfwBpg3XGqT4WfUWH/LG2Xqzn16CuY+J/jX4&#10;w/ty6pH+yp+xv8O38M/DjSTuuYYW8mHYPvXeo3HGePmwfoBXonivQPij+1Yp+Nn7SfjKH4f/AAr0&#10;keXp0Cw+Wksa9ILC3HMkhHBfGO5NfO/7XH7fsMHglv2eP2Y/DX/CGeAEf97FFITf60448y6nHzNn&#10;rszgVGGptwVjOrNzdzf8UfHP9mb/AIJtaJdeCv2T0sfHPxTngMGtfFK7tRJaac+CGjsEYdR08wcn&#10;HWvgL4vfEDxR8UL7VvGHjLxFf6rrN3dhpL2+kLvMTknk/Xp6Vv6Do/jv4r+Jh4Y8KaTf39/cOFWx&#10;sLR5XJPoqgn+leraj+wGvgDwxba1+1b8bdA+FNpITNJpmsy/a9cuV6YhsIcsCQOAxFexQpJPU5Jz&#10;UT5OtJxBHJNHOqsoG8ufl+gzXq/wH/Yu/aU/aYl/tH4efCnVJ9LhY/a/EV8otdOtlAyTJcykIq++&#10;a79/2ov2Gf2ZnaH9mT9mqTx34ms2Vo/Gnxa/e2pcfxwabEQijvtlZvcV5D8b/wBtP9qH9peQW/xI&#10;+KWozaZESLfw/pSrZabApOdiWsIWIAdsgmvRSjsYOpKS0R7Dr3wQ/Yu/Zwg2fH/9pD/hOtUwvneC&#10;/hEokSJs8pPqMw8tT2Pl7qzm/wCCjl58M7ebw9+xf+z94R+G9rcMobVprFdW1kkcbvtVyrCNj1Pl&#10;qBnkGvm2y0Ta3myuF3H51zW/ptpY2cYKwrnOc7aU1oEYN7mp4u8YfFP4s6u2v/FT4h61rt28rP5m&#10;r6jJcFSTk7Q7EIPYYHtUmkaDY21u0UKKWYdxyTUMV1BLIMggj7oApdk7vvgViw43BsYPbP8A9esE&#10;7I1jHl0NOz0yZW2IQpVSMZxWromkRzK3mTAnqFBz9a2Pgt+zV8ePjtdKvwy8B6hqcKf8fGpIDFaW&#10;in/lpNO5Eca+5PHcV6/a/CD9lX9niza++Lvj6++JevQKDceGvhy+zTrZs9J9RZSrkHAYRKep5FS/&#10;eV0bpWRxXw7+F3ir4g65D4V+GnhW+17Upx/x66ZbFzj16cAep4r3Afsy/DX4OWH9s/tOfGGysbte&#10;Y/BnhR0vdSfA6SvnyYAenzHcPSuD8S/tu/FnxH4afwF8NtN0rwB4XZSF0PwfbfZ3dMnCz3PMszDu&#10;SwB9K4Kyjuru4Mn2tzLJyWkJJJPUn171KU5bjPpHQv2t7TwhZP4Z/Zs+GWn+BrGSPZcaoVW81edf&#10;VrmQfuz/ANcwMetbfwO8Q67rvje8utb1C6upzbiWW8urlpizN0yzE5JAPHavCPCenRyGFXt9m35c&#10;5J3tjrXu3wFaC0i1D+zkKsjpFPIFI527iuTx061FVRUNTWl8Z6R4QtrPVPGkfnq6M947HnAYA4HF&#10;fo38JbKPRfhTEIkO77OAPyr89vgVpVxf+OrP7Q63AkIAbbnGWJzX6P6nouqeE/gpHe30X2YG03Rq&#10;3BICnnHpXHQf76y6HLiz5ljuPt3jPUroxD97euVdiOxxXvHwW0tZbqBo7pEwM4kwNx9uOa8U8EaZ&#10;Fc3wnhiVgzEtnnJJz/WvpL4JaLHDPABBtdpADhMVWN5pLQii7QufTvhaJrDwzbpIpUiEMxIx2r5u&#10;+PsrzyXmoRSBmkmYDB5xn0r6U1JhZaAzFiBDajIPbivlv4vXFxcOqRn5FkJbiuvErkw8EKnqmz5l&#10;+MepXxMkBQgLyOevt7V5lHZSW+kCRkEbO5ZhkV638X4LK6kInlAO7BCHFefa1pUNrp4hUbsR5HqK&#10;+Pz7E2ioLqe5l1NSadjzDxM8oLuMjDHp3r5e+NOoSXnxYvJ52BTS9NZvm7Ng19W+JUQb2KnCqTg9&#10;q+OfizqW+28XeJBFJNLcO1taBVLHOccAA5rzcjpueJbZ6eMl7Ok0j5t0u+N744e7lBJeRyRnpzWP&#10;8U73yoXUu2FPJHNbXhrRNai8TGa/0W8t12Ha1zbNHu/76FY3xQ0yW+1KDTLaFma4nRAqnqScV97N&#10;qFT0R4EVJ022e0/s0fD6XTPAuh29xYwm4vFa8O7DSBScjKjoCK9e17w5KbbyGtYp/MIHkq4wF65J&#10;7Yqn8NPC0fh2xsrEWx22dgkLON2RhRncTxxXSzeHpNS8SWCNYSvFHhmlJICEnPIxzwD6V8xiaspV&#10;pSPcw9P2dJIwdGsnh+Jl0k85ZdJ0qG3jAHGXG4/lmusW9Kx/f3A/3utcJ4d1F31nXNZe7MxvNSk8&#10;kqeFiU4Ue9aZ8QTBVR8Egc817uBppUE+55eMlPnsjpZdSCq6dMrwN1Qx6kMBnAwO+a5q81dyRtiB&#10;3dDmoxqExiyvyk9q7klbY5eZrqdR/aENw+3zcH1IqDXPEEWlaXNdSOf9HjZ8jjOAT+XFc6t9dZ+a&#10;Vfx4rjP2i/Hkvgj4Oa3rkszMxsXiTB+6z/KKcYXkJz0PhjX/ABNL4w8Wa54skhCvqerSyhM8YyTj&#10;6Vf0fQLq5EcjfLuXI4zWHoltJ9kghaMhnYsWP+0c16Z4c063MKOzqAvUluldm8lYwpfEy34M+Htt&#10;eXVrHqjSrBNcL5s8aglY8/MVHc47V9g/Cq1/4JwfDINqmqeDPGXii+RBn7XcQWtuzYx/qwWOB9RX&#10;zRoO++1BViLpDGmML0rqfD+j6dZy7lgMpVxjc5P8+tFSzVjvw6juffXw0/bJ8G/EfSR8Dvgt8D/D&#10;vhWz1CJbX7TZw77lULAHLkZyRnnNe6fte/EGD4P/AAU03SrOcQyxC3hhUenGc4+lfKf/AATd8IP4&#10;o+NUM7W6xRWaiRz5eOn4V2X/AAVN+I0OpeJtO8G21+U8otIy7scduK5JJJWudjlfQ+Rxp9y8jf6d&#10;F8x/ih/+tU9tot3Jgi6tzjuYwP6VJJ4F+IFjGZbnTLgL0yvOaiXRPF9qnz2V0B3IjBxXoe0icDpy&#10;7GrZWOpQw/6PJZ7mGHOVG78KZ/Yc17NPZ3ttbhJ7SRMxkfMdpNQwS+JSUM8TLEPlJeLp9TW54Slt&#10;T4htE1q9WCAs4luGT93EpX77Edqzqzjyi9nI+cF0V0uDbwxNi3vl5A4x8wNez/s2fBzTPi342Twx&#10;4n8YxeHNHjheY6vqVpIYVZVyM7VO7PSumtvCv7GfgNtTXxN8RIPiBqN9ciW203wdqU9nLbjLE+YZ&#10;rYo+Cexz7Vt/Dz9s34uePNYk+HFt4gmtPCT2UkNjo0sFuzxwLHgK8iRKXPHXHSvLxM+Sk2i8Pze1&#10;0Z9H+AtWg/ZclsrH4GfGvw34nXUQv22e28MbthA4+a5hzgnspr6+8eeOvEHjL/gnfH4l1u9gubl/&#10;EuC9taJAmdoH3UAXj6V+dHhFVudAtba3laGSSNBE2O4r9AdMs5rb/gmBZm4mWKRfEoPmqfYcnrXy&#10;c6rqI+hxtoUIeqPiTUdQlu9LnnvtOW1kV/mVyeeep9KteCfE/wAHLm7ZfE/haVVgGJZrW6cbz67W&#10;xn6CrvjZ9TubUWGvTW4jF/EImltx+/jzkuNrZ29iDVXxncTNd6XFa6VbxH7WJGg8rbvgUfNuUgBa&#10;wnUtHU+ty/HOpTjBnQ6lrfwme3L+ELu7tpDGSEnjUr9ODkV8g/tBXlldfHuxu7VdqfIBnjOD3r6P&#10;1O48NX8Nzc6PbKrxy7P3Y9eozXzZ+0RZX3h/4p2NwBEslxAvliTDtHn1HY0ZVOH1t+h25xBQy/mf&#10;dHofg74iaR4LgumvI5p5JrkmOCIbi2RjtW5peveMfEuL+0gjs7dmIBmGSce1UP2dPAFnJNe6/eTt&#10;c3lrmRCWJGAM8Kelei+JdFvdATV9HkswJ45xJbBU4XzIw5Ax9cj3pYudOEm4rUjLMRXq1Y0a02oN&#10;aI4ibV9TsNbEmrRz3tnGMyT7jsQ+hHQD0Bzmvqr/AIJ/6pZL8cdGSBUEFzb3EaiIYGHiPTFeR/AX&#10;wfrXxOvrDRdI8Orf2YgIZElUSPLn5kZSeSfXqPavY/gX8PPEHw7/AGqfCtpqXg2Xw9ZTXjIiTfIh&#10;xwF6nAOfxrGEpVWmiMyxGGwlKrRitGjm08L6Xq+q6jY3E6QfZtTnj8kfefEh/wA+tYf7SzWFn8Gd&#10;Z04zo7rZ/NGh4QDpmt3x3HHZ+NPFZ09rkXWn61clAwVd53n5QM9+2cV5p8ZZrnVvhVrV211K5fSp&#10;HCvJk5x096894j2eYRT7o9TLsP8AXsh55O9o7HyKNf0qCFd1tESVwzBfmWpra/8At8fk6ZJI8hxt&#10;jVcsfwFcT4X8W2AlWfXPDt3clT/qTN5anHTJ6n8K9w8Fa9rl38DvFfxA8MW9lo50O8tYFisbbLSJ&#10;LnO52+Y4/Cv0p1ZU4xZ+KTp0fayT3Tf5nqv7BPirUfgt4n1LxL4906aCyvtOEcG6RVZ3DZ6MRX1T&#10;H+0Z8ZPHSIvwr8BTpbOxQahJHlAPUPJhR9MGviX9he31L4sftC2WleItRnu4vsckxMzblBXocHgV&#10;+k2geCdR0i3/ANGkDxr0A9PoK8vHtKoezlyc6Fltc5K/+BHxz8VaTpfiD4qfF6N7fUY5Ggs7KMyv&#10;bbeCqs/yIPZVxXF/Hn4W+F/Cfwv8NanocbvcaTrd/ppvJz5kxWVA6q7d+c47DtX0Ld2f2fw9pZhu&#10;LnzZZJRKshykeCMbR/OvJv2g9NsLz4YY1zUHitIfHFpJcSySYWNWgYN06DjNcdKfJUUipN0Epdmf&#10;JevQ3Z1YxXBmYfZiWigXedoHPBB4rnrvWP2ZtB0EyeL/AA1rWuX8+DcWSTx2VpHhsDfMgdmA6ngH&#10;3FekfF74d+GdT0K71v4R/FXTPEf2JGWe0sLxfNC8k4Kk5IH48V80J4d1LxXZaobyaaGK3sy6RtcF&#10;8DnqD1/St8wVPEThVvaxpjp0sVerCWy1Po74IfF34J/Dzxha2Xg7xb4KsUkuocWXhfwvLf3KksPl&#10;kurw7S3OMoK+03+KukXt7NokdpqF9Ddx3uTqmo7on2pkKUAVQCQRjNfjn8EfKsPEMzy2dxJeR3cf&#10;kSR3AjjU54J4yecdCK+0IPhh8Y75Y9c8S+Nb69SSVfMs7MOcK65yrOSMj0C1+TcZTwuF4ioVakkv&#10;JrV+h5WHhN4aTSPpS3/aT8PweGdMit/EWh2k5gaS9Tw7Eh8racAHYd/sOfWs/wAW/to/D99P0O00&#10;2xutR1SytWhu0uG+WQ7iVbKb2XIP8QFeP/C79mPwj4y07/hKovE93e27XLRrHfR5yVOCrKrFeOeg&#10;+vpXuPgL4ZWHhJtLjsrC3S1bzFdVtk8ssvCkAc/XJr8k4yzrI8NmdXDVIOo5WutkrnoYChWUVPsX&#10;/hb+074Q074q6VoXjiKTSJ7S9ha6Ezb40GQwIYDkYwc+lavxde31fw3r3j3Rp0ms75IxHMrbhxOx&#10;GT7jGK848ffC7w/H+0bL4CSIeVfeDNGeK4ZSdkrF1B5+oz61hfCTxN8V/F/gLxd4N1NdLb7BcR2l&#10;u1qzBoolnYb2TkMOMY96jKsnw2UY6Lw0uWmrSd9XquhricDisyo2pxu0bmufG7TI5ZItUuhEp0xf&#10;NMbmP50HESAKcdB1wOSa+Kfjn4ovdS8eN4u0rRWtoxMsrQPEXDAEFgGPQZJ9uK+nvi74I/taC3Xw&#10;7o72+pCIRzQSDZBcMo5aMMflPfaSfr2rz/VNHs7a/sdG1i6aztxbeVcTyQlozPnDZVDnADDGOa/Z&#10;eH8/wuY3pe1TS6X1OHEZRm9Oao4qPK4K6PCNE8T2moWOrXmlacwu3LT3BjixhWcdT37jHtXzH4pu&#10;/s/x+vLh2HN4Tuzx619s6d4W+AXgvSNX0i717XtZkeItcy6fYpDG4DjCqzuCAOmSuTXy34z+K/7P&#10;ui/Fi60zwV8BpbrVUvsS3fifX2uID0wfKhSMj/vo19dk8aNWvW5OxyYzFzagmrWZ9dfsg6/bt4bW&#10;GxlMjSXQaQREsfyGcV79+0p8KPH2vaLPe2+ktZ2c6W8r3V+yW0bL5I5LsRx9RmvnH4d/Gn4jWHwz&#10;02+8FjSNCaXTJHvrfQNKWFQ0cxAKuwaTlcfxV7B8ZPjX4Z8WeAYdR8YeIRPNrGgWvlWE8zKzMibH&#10;bfnBJYHrX5bjcmp5Xns60bycmtD0MU54rAKK7Efwo8D/AAp0Pwgmn+JfH+kXtwb4ySQaPCbl1+U4&#10;y7Mqg+nNeP8Axl+JfwN8GfEuC08KfCiLUdQlmWMX+t32YWYtxmCDaM565b61w80niy38LP4p8OOZ&#10;NMt75ZXZAn7qVc7WZSORg9en1qm3wssPGvhGT4k634svHv2neWOOCDO9ww2jJxjvyK/VcJUp1MPp&#10;ozyqVOqqSpODTRxP7aP7YPxs8PNp/h/w7qdj4YKiWTHh2xgtZGG7jEiru/DNcR+zt8T/ABP4w+In&#10;h7XfE/iHUbye51CMXEl/qEk5k+ccncT+lcH+23PeQ+INJvdeeaR5oJQ+/wCUqAelb37LGk6d4g8M&#10;t468LpdGfwxcwT3toFzujLAbh+PFfW4OKeWJs3w1SKzBR2P2F0nUfEGjaZPFosbyFZpA/wC6Q7UI&#10;yB2wM1k22peNdULXImSFiuyQSaKWVl/uh0J/WuY+CHx20zx58GtW+KHh27uYY7K68jUdOvbONprd&#10;gvpIxH0wa5S4/bl8C2V9JpTWGvB0QCVoI7aKNmI/u4P8643iKEU4t7HqLhrOK8nOnTumzqvF2iQs&#10;PtOoaRa/aSSS8MJXI7H5ua8e8LQ+FW8UQQSW4t3s9RaB7pmRhId/J+ccHnHFdJdftT+APEWky3UV&#10;vqrOrsspnaL93g4PTHFKfjF8APhD4Y8Ma3421Oz059W1Z5NRlNvJcvcW/qU2ttxnqK+dzfMKUpxV&#10;PW3Q9TKqOJy1zjWvCSM//gqn4U0nSPAGprYgvbwJEYyDnjAOM9O/Wvk79nH4b6H4l8ODWo9OD3pG&#10;NzSSAK3bow/lX1T/AMFIfjL8D/jT8Ldek+Dni06hp62aOrNYy25QYUceYqlvqK+Yf2dBqcGj2MOk&#10;+H766DQhXmilCKfQfeUk/ia1ymDWAelrs/TsXmdOpWoVoz5nyL7z2D4YfBTwhrviywhvPCW6eKfF&#10;3PFeShWb2GcmvrS9/Zw+BXw6+FN54pt9IurO+tkSaKVrhygbeAVIY9eTXjv7Py3cuoWl3e2TadfJ&#10;dfLDMjN37ndg/nX2VrPgW3+IPwv03w7ctEpuddg81nZssFDMV/HHSt8ZGjRy2dWau4o+QqcQY/C5&#10;1TftHy31Xc7LwF4R1jX/AID6B4zspdkEemM8dqRl3CnluenH518V+PPGfgO3+JdxL468R3Wn2yTz&#10;FHvLYzR5yeBtztH1Fffll488QeMfgnYaJoXgK68PLb6RLLaOk0ToyI5RkaMjcSwGQwGOevFfCv7b&#10;ngjwbodjpeqQaLtub7TTc3bGXcxJZs8Y+X3FefwhxHKGItRhfl1akXXxlLN8FVWIdm5Plt2PMNX+&#10;Bnw4+M6pPpni7T76IvtjmtZl3oOcHacdwKl8c/so3HgT4f3AhtNUEtu8fkX7wlIcEjB5HbnnNc58&#10;H9M07TfEumaxo9v5gEttcRW7ZKljg7evI9q/Rj9q3xbpmp/swT2WseH7tZpr6AF4NEkSKVSM5VwA&#10;AOPXtX2+cYnDZ7KMnTUZR7HDlmMrcL01Cl70Z73PzM8IeBvGnxT+Ittp58KHUry3kEQbTrWRjdBR&#10;/rGGfpyMDivuL4H/ALH/AMa7Wwhkk+EF3DHINyO8aDj88iuV/Y30vRLTxrpMN5AQrXlyjbYzwPkw&#10;rt0Hev00+H15omhWMRfWoJHZcKRLkBRwAuM4GBXgZhktDF8sZnfT8Qsxyly9hFXfc/KP9q34f6p4&#10;B+LN3oHifR2tbmO1i2xsQQMqT2+td78NkRfCukKuRixhJ9sqD/U1qf8ABSq1bVv2t9fuBtddtsoy&#10;c4/dLj+tQeE7NILC1tkbHlwxqFHoFxWVOhHCr2cOh8hn+Pr5nRji6yXNPcqftGW1tL8FNfDIGKwW&#10;akYGSGvoOP0NYfw00aK08L+ZFGxaaS4IiTBIzFMO/Pb8x6Vq/HS6Fx8PPE2lFDn7bokSnbxhrhnI&#10;/HZTvCl3aeFPhr/wkd+gjSCy1GdhK2NpWGTH5FvWtozcasYvqzzsGo/2fUdj8a9D+KHim30+3WZY&#10;5NsC72mQknpySCMn611Fr8T9UktxMdJt2BYD5QwOfzrlbPw7qa26Wy2yFAAMlu1aunafqFtKiNbH&#10;Y067GAzuFfolOEXTXoj5a15NHIy3KT+J/ibr1ucMtoijbxgsyKa9v/Y/vYtM/YJ+M2rGNs3d/Y2e&#10;APvE5OK8I0qOYaD8QbzHzTXcQ3eu25Ax+lfRP7PdpaaJ/wAE9PFN5fOYY9S8dWq7tvUKvSpg7pmj&#10;TirHjtlp8ktrEkNmzRE57rjpV1dX0Tw9Kt14o0y4ljKMkCW8oVi3vnqK07vWdEt8w26PII0zESSP&#10;5VX0XTdD8eeI7eLWRst7VWZIycb3I659qyxTvh7o6ctp0amJUZ7CaJ4p8G3s7SXlrPb20Sl5SZ8O&#10;QP4VJzye3FZ/he8+IOqa3NH4Qkv44ruZhb2sQ3ySKT8qsQBuqhe+FdSl8R3Fstki+ZKEtAkgIJzg&#10;cA17d4T+AvjCOSy1F9bt40nIEiw28hdMevy4HHfNfPzlKMdT67D0MvjW12MzRtO/aDa0lt59Q12C&#10;2gIW6DTmMI3QBgCP613XwqtPiH4O8R2Ov+ILrWPsou1InN22x8YYjqe1egaR8HLudbm6TxDJLHKg&#10;QhLNj0HUZxn681xni/TovD+rSeHRE980ewxF9y72YdlBwPSvInGU7nv/AFnLZR5adnbudP8AtT/b&#10;5/izJ42gkOpaL4hiSeyunfJB2ANCx67lI6VzWg6j4UtwLd/h6sjMuBKmoyLz6kHOa7r9o/wrLF4m&#10;8L+H7KOG2gtfC9nLNEGOEd1Jbp39+tZuk/DvxCtrH9ltrYibIldynKdQRnkfnWlP2ipHjSw2BnWb&#10;law7wvNoFxqSWt14ZVIgy7ybs+vqV4r1f4q+Gvhx4S8Z2+l6XYS6fY3OmwT27THzEcsuWZCOozXm&#10;U/hXX/Ckf2rXLKOBJji1aMxlsjrgrkivcPif4X0a/wDhv4TMunPe6kruALSTa0URjBXOe2STjHWo&#10;amnoYV8Fl9tEjhbbRfDWoSgQavLEc43fZyAfcV0eofBfU9JXT0S/g1Aahb/aE8tSPLTJA37v6U3w&#10;/wCA3ju1luVMj4AWKSVVGfQg4r0rVvDiWHgCHV7+OSO+jmSO28lgI9pGSh9x2NdUKlSElc8StgMH&#10;Je69TB8JfCpdIurSaTTDcSSSbdkS4WMY5Y8V694U+H9tBfvqreHX8m2iBkuVB2rnjk9BXnNlP4ks&#10;YoJrC1lu2dwHa3lUFR3+8QK9h+F/inwve2N94H8Q60LKbUkVbK4uW+7MmWwSOMEZ4rrjW5dzzJ4D&#10;R8rOutdR0HRNMiZA77sKSpLn8q7T4W+JfCt14ns7S2E0km8HKxbfm/ma8hTxVBbSWcFx4fvGtJ5m&#10;U3skyfvAOCQobOK9t+DEPhVtas7+ys3beMqyDd+fXkVpXrxVB2POq4apz2Oz+LHifwFa+K7W08Qa&#10;dfTTrb7lFs7ADnjgHrXd/AW/0LX/ABUtzptpfRiC3J/0mHauDjp+Vct4qgtLvxgJLiCTZFEmI44w&#10;WYY652nANeh/BSLT7jVbyXTLCeDFsqv52OOfQKK1wUoy5UcapyhiNTE+MWpafP4puMav5M6MEcSw&#10;uFGAeQ2MfrXhXxPlhhsbhoNRhmU9TFMHH45r27xxZaPqF1qes6pqV3CsbsZF8uPYRnr93J/M189f&#10;FO90G6tbqXRiGjhOCVjxuOM8556GsMTVg68kb0KEp1OZbHyd+0y9vaabdTRkI+xiSjd8GvgD4y29&#10;x9mknmmBUhirAcjv+Nfbn7Uki/2TeNb3LKxRtuTxz9a+D/jRd3EWmSC9iJCo2MN1Pt2rXByV2z2Y&#10;0pqyOu+Bfh1dI8H2V26Y8y1WQjPdsmvFf2nvE0fjr47a7e2dsc2MkemS8Dk20Yizx67a+pfht4LF&#10;vZWGkFvLBSGMIQQQMDoPx/GvkLxlrNhP4613VbWIyteaxcXDPvOCzuc114C1as5LUvG0pUaSUtDi&#10;PE2nyCCNwGGZeR7ivamhuvCf7Aus31jCN/iHxvaWbZ4JijiaQ/kSK8j8QawyahBbNABvBYA/XH9D&#10;XtPxc1i38O/skfD7w/PBufU9b1DUXTOMldkan9G/KvdUNDykeIaDbSQX0V8yHargtkY5NemadZSQ&#10;2cV3fP8AZ4JE3ISwLEeoFc34O0m812cTzeFry4t+sS20oiBPqWIIxXoGmfCePU2aS8uprY/wQiXz&#10;Xx6Z2gD8683EuCeppTjOb2My38YLpGf7HY7wMrNNGAy+49PrT7S58X+KFN1epdXMZb/WySnYfxP9&#10;K7PSPhX4Z0qRZxAJGH8d5JvP4AnFXNYv/Cvhm1+1alckBR8kQ4B/CuOUk1od0cJdXkchPpesxWSp&#10;qVxZWUI+7I7jJ/Hkmse30m71O4mksr9WiR9qyhCVf3FZnizxNN471VWtrYx2sRIghUcAepx1roNF&#10;efRbOzjvbCaK2aIkStAyq5zjg4wawnKMPiZVKl0SLmmeHftjrbXE0ssm7C7BtAFdx4X+HM91ewWt&#10;lezxSbwAWYHFVvhfo8HiLUJL21fKR4BIB5NeyfDPwdHP4gSP7P8AOPmGTXmYirE9Ghhk1dnb+EdA&#10;1vT/AAsYG1Yny7faoaIdcetfc3/BDbQ7nTPip4tubxMvJ4YjUyBjg/6QnavlnTfCfmaSY0zyMKPU&#10;19rf8EfdGbSfiR4mRmPzeH0yCuAP3yVhlnK8fFpCx1CEMI5I0f8AgsH4g8D6T4o8FQ+KWtlkksbk&#10;wNcKpwA656gj8K+NP7K+EXiVmuYn05s8H90qjP8AwAivs/8A4K+afd3/AIl8G21tbWcoawud4uow&#10;T99enFfFEvhGykH2fUPAFo6jlpbcBSf5V72Ipp1mzlwOmHRbf4NeAblFexmjicDKrBdkZ/A5qrN8&#10;ELiCcz6Xr9zC5GY180MB+RpD4c8N24AstF1Wx2dfJuCR+Ayad9kgtsT2njHWLH1Mo3Cuf2TO1JDn&#10;+H3xK0RVkvdbN7aHJkiwx4r89P8AgqF4DeLxF/bVrAYzIm4jbzkV+if9qeJYUU2/xRhuYWX5kmsS&#10;D9Cc18rf8FI/Ara14IXWYwjtEpJdF4Iop8ylqRWguU/LjUMmBkPUc496yvEsTXNhBeHqRgkVvatb&#10;JBdyxuMYYjH41jXqmTRZrZj80Mp7dBXpXvqeXJdCTwFeeRfLHIDtYEcHkccV+zH/AAT+8Y+KfiT+&#10;yV4aPhjxBKuo6dE1rdFGJb5CQMge2K/E3Tb+fTrhZYXGQ2ckDiv05/4IgfGW51LRfFnw9j1JIJ7e&#10;SO6tHZAdqsuGJH1FRUjeJeFb57H24dE+NqIRDr84VhkFXcHd9MZqS1sv2gYJBa+bLIW+YM2eR60o&#10;8d/EK1kfyPiXpbMBtVf7Lzn8fWr3/CZfEM2kd9J4905nVdny6djH5GvPadz0krlOSH9oWE+Ybo4d&#10;sD5x07dqn8n42sVjnEgdU+cEZ+p6U1PiN8S4gsUXjDS2YcjdYHgfgafc/EH4qF0mPizTCuBwbVhn&#10;3p8lQbVjgv2ldL+JOvfBjVv7a09p7XT1S+xsG4NEwIb8Mk/hXm/wsu49O8Q3kWjW9/PZuqTxT3eD&#10;DsIGGj4z82ceuea938R+K/ihqvhq80a71bSHhv7Oa3kT7M3KuhUnPrg15X8AtDOt23h7Wp7qWyjv&#10;NPk09NNELGKU27NEWJ6RudoIPfNeNmcORc0ykjqtS8RXVjqvhnXZY23aP4itpFAz8kUj7Zcv0Iwc&#10;dfavtBdQ1FbZUt9TnCf3TJwfwr558SfD9bv4ZatYXfloklsVjUgA71G5NoHfK/p717V8JL//AIS3&#10;4f6Xq1/IYpJtOjeZiM5k2jd+Oc14cH7SJTSaLGro2qWk1tcyF1lheNge+5SP61+fnjDQ7zSfEuoa&#10;Z9mANtdSRgHuFYj+QzX6F30DQA5lG7+HI618p/Gb4cxf8Lm1K1kvIYBdyrPGzg4G8A/4/lWnN7Me&#10;HTlOx+df7Ufwy1dviNda6t/ciG7jjldYpiF5G3GAcZ4rye98B3Aywmmxzgljx+tfqZ8S/wDgmd49&#10;+Od3ZXPw38RaZfuLUvdZDosSqRwCVwSdxrx3xx/wSl+P/hWdoLjSbOZRkM8VwoAI7c17eGzCNOil&#10;Iyr4eXtLpnwR/wAK+ut/zXNwF65804NRXHgZUDM7zNgepNfZN7/wT0+M9kfLn0PA6YWdMVmX37C/&#10;xPtYGe50lAsfJEl2gz7V1xzWgupzPDTb0PjW98KwRElmfkdzgis+48JpKDsaT8Gr9BdL/wCCZvw7&#10;f4NW/wAUvH/7Qsek3F4ZYl0i009Zmjlj5KMxI524PGetePXn7Lvwymc2/hrx1q+otvKrt0fbk/TJ&#10;q6WbYec3G+ptPK8RCHO1ofKv/COqsmI7iUn+JTIRmtPw/wDDzVPE2oR6RoNhPdXEzjyra3DO7n0A&#10;GT+Qr6Rm/Yt0RZE8/wATahazOM7JLCPOPoxBFeqfsufsreL/AIS/E/T/AIqfCD4/6doWv6U/mWdz&#10;ruhs0SHHcchhWyzjB0XapIw+o4hq8Vc8A8C/H/8Aas/ZYZPBmrwX11oV0hEnhLxvphvNOuIyOQkc&#10;4/d8d0KsK6CO3/Yb/aHkitHF38FfEtw2fNlkk1Dw/NIf4cY861XP+8o9a+vP25vhd+2d+2doeman&#10;8Yvj38KNXi0RWeBtLtf7PdiRgksy9/TNfC3jv9lv4peCL2VNS0iC9gjTJvdJvEuYQvruU8/zoWOw&#10;daX7qV2Zyw2IpvVF/wAd/sZfGP4VWo8R3WkprHh3INt4n8Ozi9sLhf7yyxk7SfRgCO9QeDbG7t7i&#10;2uLWQIVlG0yOTj8qk+D3if4u/C7U/O+Hni/U9KYY8yK2kY28o9HifKP/AMCBr6F8LeOfhR8XXSL4&#10;/wDw3ttL1CeZEj8W+FhHaCNv709uxEcpPqu36VtVxMKFJzm9ECpSfQ8m+D/xN+Mfw51G61fwL8R9&#10;b0SWO+kMbabqEkaOA38Sg4YfUGvdbX9s4fEmaDQv2p/g7o3im3MPlDXNMP8AZmpL6uZYfldvdlrq&#10;4P8Agm/LJc3GreBfi/o/iHTZ4DcwWmkQu16sbcgvEcd+pFeez/sq+L9Qu5bDTpRvjcxkSW8iuhz0&#10;IxkH2rgpZzgq75YyuzSWGlHRqx3Fn8JP2X/ibMF/Z8/aLvfCOocbdB8eytADn+GK7j+Rj7nGRXLf&#10;Gz4EfG74PwW0Hj+zvPsl1lbG7TVfPtbpP70bxsQw+tHgz/gnN8WzaBpdedr37YH2z3RVPL9AGXjj&#10;Fen69/wT3/ac/wCFYPIli17FEWFqseqJIVPYKhP8qqtj8HTjeo0kFGlUT0dzwXS5PEem+W0etX8R&#10;WPZG8d7IDGvXaCG6e3Suq0fX/G9mFd/FeqMhPCjU5v8AGsHX/gD4u+FKaDpHiK51TTtXvb5459P1&#10;O43OF2k5IxtAJHAHNe2/D74bXF/ZRJJbh2WMb1OAG9+RWdKrhq65qbTR1qnNaSOs+DX7XEdxoNr8&#10;Afj3Y3XiDwnexSeXfNdst/pk27iW2lB3DAIyucV6xa/8Jf8AAzwi/hnxbrFz8R/grr82LXXLa5Y3&#10;mkSN02yZ3QSr3U/Ke1fPPj34Yv4cu7HxBJbrHaWM0rTRrjADqBkn6ivSfgb8V/EfgK7W98J+MtB1&#10;HRNRHlap4c1LdLFcIeGDIBgH0Ycg1yYrGYShpUdri9nJe8jnfj58MPjN8CVtPGfws+OGuav4L1bJ&#10;0bXrHWpiEzyYJ13fJKvQg9ccV598Pf20/wBqT4OeNrfxPY/FLVr+JWKz6fqdy01vdIRykiNwwPPv&#10;719jaPomiro2p618BtNfWfCt+mfF/wANdURnltQeGmtiRkgdnHzL3rx74kfsKQ+JYJvG3wY18Xeh&#10;SfNc6fqEBF3pX+zKoHK9gw645qoRop+1S07ilWdSNpl6P9t/4O+HvDN98YPAWuC3j1llg8efBfWm&#10;eezv933rnTnY/uHHJxng18e/tu6h8Am1638Qfs9fE7XLnTdWtvtCaTqCyrNpTk827nO2QDswr3WP&#10;/gmj8cfF8Bu/DU+gXSZwI5tXSLPpkEDrmvCPjr+x/wDF/wCE+o3P/Cc+FEsEt5RG8tu3mQsT0KFS&#10;Qw9xShneW1ans1NX7XFSwVWl7y6nyh4jj1++Lq95cuysRuEh4+nNcHruma2Lht93O27k7jmvfvEn&#10;gvULJmBjXLdCrZGK4rWPBN/MSUtzuHPTrXqwqQ0aZhVpzfQ8dutI1nGVEhx6Gug+GbvbS3NhqETY&#10;JDrxzjocV6p8Lv2afip8Wb1tL8F+HhOfMWNrmeVIYI2PTe7kACvQm/4Js/HrTmnvLrxL4Yt3sDuu&#10;vK1QTBB/vRggCpnmeCpTcHNX9SYYauve5dDxnT9L0/VpJrKMgu0WBsJzj8O9WNJ0OCO3ktlJ3IeQ&#10;ecjFfS3g79jH4o634ggvNX8SaBIzRhR5LOEC4xxtUfnXp2k/8EvPjn4jSKPwzrGiHzG+XdcFcfmK&#10;5ljaM3eOp0LzPgO9kXTZGimVx82Q3lnpSWOqWs5V4gHXOCfLPFfevxS/4JBftkeBfDM/jGfwFpmq&#10;2luN0i6VrkE1wwPTEQO71r5t1HwlrvhTVJNC13SZbG8tZSs9rNFtZSO3PX+VT9dw7qcl/e7FSptR&#10;ueaWmsQ20yAjap7bDithNZ0tQrfaApxnGw8/pXolpafaAnmKpHcbRW5oGl3Oqagml6PozXE5Hywo&#10;AWb6e9OviadON3sRGEp7HmGj+LdNWfyg7MSO0bf4V1mgeMoHi4mdABz8jc/pXvfgX9nP4hME1W80&#10;zT7YTKdlvcXKecMcnKDJFdt4T+H0KuLYxWtwxbAaGLcM/lXNOtTcOboUqcua3U+UJ/HkF5IyQyyH&#10;aMHELH+leifs8+I/hevjPTJPjJbaxJoMEvmX8ekwkzSKP4VyOCeme1fXfgr9nu48UeXb6UNKhct8&#10;/m7UyffNepaf+wj8TINPk1XSLbw/dLFEHdU1GLdj2DHrXmQ4gyyL5YzV/UVXCYm17HnMn7aPwV1j&#10;wvBqi+AroWmhzGPwT8OUtmXTLUDpeXrEH7VKTzg8V4Z8TPGXxD/aL8Wv4o8e+IJrq6lbCJJGyxQI&#10;PuxxoBtRQOABxX07Y+DW0LUJLDXPD4guIjtkja2AwfwHSun0fQrCRgp0xGXoF8kc168sfOrD3Xoe&#10;b9WcJXZ86fs+/siw+NPFEUd3qpjhCFnCx7iePevT7T4AWEPiuLwx4R0ea8vHm8uGNFJZ29gO/wDK&#10;vqf4EeCdMButRey02BIbfdcXFzsjSFP7zNjgVM/iXw9qepXnhD4EPZOSpPiDxgyr5UEfcLJwIl9+&#10;prwa9X9978tD0oQagkkfHni74P8Ahr9lT4i6h8QvA/h6z8d/Gy+tzBoWlXA83TtEduAJFAIlnz07&#10;DFL4f8NWH7O/h6L4nft8eJbbxx8VLuVrtvCaX4eC0ZvmQXRHAC8YiXpivSPiX8f/AAp8IbzUPC3w&#10;HNtqOt3UUi3HjS8iRyJSCNtuhGQM/wAZOa8c+GnwS+MPxp8Lxnxva6Zf+JLuaT7TcXE67ZMsduWP&#10;fHWvRoYqNalaDukY1KDerPDv2lf2kvGn7SPjuKTx14ss7e1ZhBYWiTCGx06I8BVQcRqB1PtmuG8Z&#10;+F/2EPgqP7S+JXxG1f4o6sgBXQ/BchstPVzztkvJQWkA6Hyx+NfQ/wAXf+CXP7UdlatrNj8JLPV4&#10;tp2x6PdQzuMDJyqnIr4j+JPhKTw9qt1pPiTRn0+aykaKeCSHY6MDgqR2Oa78FicNz8q1Zzzw87C+&#10;M/8Agor8apNFufhz+zf4Z0H4U+HZAym38H2Gy9dDwRNfPmZiR1Kso9q8B8b6trWraojaxq1zf30k&#10;Ikub66maWWZm5JLsSW/E12uqJpMUf2eCwCIpPyqvU+571B478NavqviGw0Hw94W+0TtpkBRbO0d5&#10;GJUHqoNev9dpU43ehjHCzltqeZSaSo5MWTnkdvxqS1jkwI9gi5/gjr2Wx/Y8/aUvdPhvpPgtrkFv&#10;O2EubmFEjB9SS3AroPD3/BPP9onxHqEenWOi6SbiVseQmqI8n/fK5rN51gYq8qi+80eErJaI+fhY&#10;zytiAE5bGcdTWppeh6zLIIViOcAgEetfcXwg/wCCKPxy1zXbaz+KPjbw/wCFot/720ku1nu5RjjZ&#10;Ghwp/wBpiBX0Rcf8Es/2o/gt4Wk8RfsvfsyaDqD20JWbxJrWt22p6nJtB3NbWx/dQnuAd5qI5zhq&#10;7tSknbzM3h6sd0fnx8O/2M/i94t0uPxl4lfTvBnhx1yviTxjN9jtWPcRg/vJW9FVea7XRrz9lT4M&#10;JI2g+A774reIrcAx6jru600SFvVbZSJbgZHG9k47GvPvij46+IniXxXeXPxH1zVb/Ura5eGQaxc7&#10;ngYMQVVclU5HRePYVkafd3F6ykB/MZwFVeSTjsBW/tVa8noVGDbslqd78Tf2l/j58clTQvFnjF7T&#10;R1H+jeGdBtE0/ToABwBBEAr8d33N71w9tbavaWxsrfWLuODrLarcMsfTn5Q2P07V6B4A+CPxS8fX&#10;S/8ACN+CNTuQFO6SKxbAPHc4zzxXY6L+xn8fL3dBceGoLGRDgDUbxISPwJrmWa4GMrKovvOhYWva&#10;/KeLaFZyQOs0KlYt2GPXH0zXa6PbQxyrsUruXmRhyPpXpmnfsU/FG6uxFdX2mRODhs3Qdc/gK+gP&#10;2d/+CQf7QPxNvEi0zXtASEkM8s8rZUenSt1mOFqaqSsQ6FRbnzz4N0O+dI1hgaQykCPsWPOBXuPw&#10;ktrI+Cze24UCS4mRin99QVPt14r374kf8Ehfjl8CfAN9491GTSL6y0y3828ktr7DKgPXbwSB7V59&#10;4X8LRXng+2+xeVsigPliFQRy2eP155rKWIhiZclJ3ZMeVR5mdt+y34ae68dWj27IxilRV5GQB2r7&#10;P+PGr39n8LGiub0q32XaGZ89TjFfNX7H/hKJfGiToGDxvkkrxnp6V71+1fqQi8Jw2MSrvMscbBum&#10;R1ranh6lOq+ZHLOpCq7I89+HFvAPKe6vYsLjCqME19Q/AS1tr3VrUR7nXzBjeeBXyv8AC57d5Y0c&#10;JI7HkAZ5FfX37MulJ/accgjICITg9iK5alTmrKHcuUIwhZHqvxP1JbHwzdkELmMLu9zXyF8ZPE8F&#10;pqzabbam0xEWW+UqFPp719RfHm8ktfCxtkAYzPyWbAA618g+O/s2o67NmBZCPk3A7sfSurH1VTp3&#10;l0ROGpynNI8h8YGO9vjcrLIzZyAy8VyviiSRY9u4NkcV6H4n0BrK3e+J+QELuZDXA+I7K4uSotoW&#10;fccDaOtfk+bZkqtVtvY+uwuGlTSVjzD4lXq6XoF5fzAR+TbOxI9MV8P/ABv1JtK+GFvJDNJHcXt+&#10;ZlkjYrIOSQQRzX29+1D4Z1rw/wDDe5FxYuJtTCW9tE3/AC0ZyAK+I/2ydKk8J6hpfgYq/n2FqBOA&#10;33WxyK9vhKrCvLmT3ZnmC9nS1PJfhtdeJ/E/ie4bX9fv71baPKJf3bzY+m4nFO8D+Hl8X/tE6Doc&#10;Nszj+0fNBB6BPmPXjoK3vgFoj3Q1vVmt3xDbEFmHfFe1/wDBMb9lnxx8Z/jnrnjLSdMtnttE0mWR&#10;rq7P7uGVjhSQOW47Cvqswx0MNOpObtY82hTdSCPStA0oMs5c27xzOQsloWwcdDyeT644NP1eyOjw&#10;6n4r1PTTttNKlFrdK2IiduMBeoIOef0r3GX9nHxppWTeXmnuwLeYbddqFu5UdhXkX7V3haX4X/BP&#10;UbqexW0uNTuEh3LdbzIQd27pwCB0zXyuExsMVOKTu2z1pXin5HzfoXiHSdJ0dba2vY0j5ctLOoPJ&#10;z3qS5+IOh29sfM1y0H+7OGP6V4pcfbL1pJ2jaQO5OC2MfrTFtJwgjW2O7PQc4/Wv0zC4dRppWPnK&#10;lRzm2z1u7+K/hqKQD+1Q21cjYpPNUbr4x6KiKfNuHJOBtQCvLrm0vAxkZD9MUnlzbQCnbGK6fZrZ&#10;Ix1bPSD8btPRtsdlI3PVpP8AAV5v+2D8Rl1b4PwaNChjk1jVFURl8lo4xk/rUtlpVw8wDRuASevS&#10;uA/aluo5PEHhvwwF507TmuZs93kPT9BT9lFIT2OO0DTLW7lj+0OAABgD2FdtorWfmi2iJOcBwRxg&#10;d643wnAl3cO5jZfLGc+td9pJlSwENvCoZgPmIGcVEYkxVpXOu0G4tIlIsnBSNf3hx0rqPBzat4hu&#10;dmmQxRwxsBNO2Pl5rgbJLiO0FpHKiFz+8I716F8MbcQWxs7i4UySyAqig/MOMCk46nbQeh+iX/BM&#10;PwYmheEde8fXql3KeWk7Dk/SviH/AIKHfFG78aftEaokN6xFi3kghs85NfoJ8G4v+FJfsXLql1vj&#10;e5s3uPmQjkqcCvym8fWeq+LvHGq+JZhLIby8eRmIz1JrFU1UkbVJKCuz60/4Wl4buJUSLxDC6jjL&#10;DofWpV8R6XNwNSsWG/k5FfMUsdzCu6O5YY67T1qZL3WIlJW9k2kDADdan2fmarEeR9NJcaVcbnxY&#10;zKF+5kYNcr8U7S21DwHqUGmWESSNbsFaMjGccdK8ei1vW4ojtvJAW6YYiuh+DltrvxJ+KXhz4aTa&#10;99ji1zWrexkuJgWWMSOFLEfQ1nUXJDV6EyqprY8q+EHhq907x7EZZwSZipJXBXg5/CvQf2ZbUSfF&#10;bT9PkO9ZS4yRjgqc1+h/xj/4ISj4WeJpdYsfjzpTCM7z5mnyrzgf3VNeJfDL/gm14o+B/wASdN8a&#10;eIfjX4UvbDTZy13YLK6TSAg8jcoxXi1sXh6tOaTOajUiqtzC+H7m6t9LuI3kj8hgm2QcErj5gPbm&#10;v0KvxcH/AIJeW05kLn/hJmBOccEAZFfEMHwm17TFgtovE/h7dbxbWKavGOc89885r7H07xv4Lvv+&#10;Cda/CODx5og8S2+t+eun/wBpI7MgxyPyr5il7SlUu1dHsYytRxFKCT2aPiqXRtQmubuc3PmK1sE3&#10;y3AOAG6KCeKzdZ0nxL4bs11DUNQvbtzeQW7/AGd1YvE5wx3H5h/SvTLnw54iurSe0ltrPdJDhnFu&#10;n6EGub174eazPZi4MljFPkKPLQhiB+nNXiarrR0ie9l1LB4ezVW/qyTRvDVjpCLp9pCVi8zdgnJZ&#10;s5yfWvBPjb8PU8XfFK0n1jxlpejRw3ubn+1LxImkTd/yzVyA5HoOa+iNEt7+CRbfV/MxHCgSZx8m&#10;R245NeBft5+HXnvdD1bRtNe6mdyLgxQbguOjcc5rycnjXp5nyyTse3m+Ow1TLGlJaH0H+ztafAzw&#10;1pupWUuu/wBr7ZA0s8FxJatGjDGTvQqenY16tc/FrSLtpV8JwuC9jDLHb6rpFpcoUxtHzldx4XrX&#10;yh+zjKsNu63MtvbyTWkCKbs4G/OM4OM9ele76Lo+q6PfQmVvOun0dYkWOPcGMUpySp7HIrHPqOIo&#10;0akqb1PCyfMXWx9NTskjnPG3jXVP+ExhTRPDej6beoVlkv7HSmiDMf4QUYKCR1+Wm/BP4j61Y/tZ&#10;+GdX8T3El3LHrtukcfmMIUDMOMHgV2Nv8NPEuoajdXGo2crpPIJI44dUESpxydp6+ntXNXNgngL4&#10;5aAJ9Luo3bW7R3Elysq7d4wcjvXVk2Pw31ONKavPuejnuWV5YiVaFZOFtju/jlbap4o+OXjnwnaR&#10;pZJLrUxuJ1z5hQnLKoAAHHesfx54e0fRvhbq0LWzktpMkFtlMhDt+834V3/x506/0n9sTxlb6FYi&#10;6S4uYJpgUyqB4geo6GqPibR4PE3gLUtPFsxjvdPlXauMqQp747EV8rnNephc6hNv3Lo9/Jq3LkKT&#10;e6Z+UGrXemQXUn2NHbyZCr7sHnPUGvZvgnq2f2PfipNK5wL7TyoB7ZNeCaytzpWtXlnLwyXcq7c9&#10;cMea9v8AgbLCP2OfirdSRkql5p2SGBHJPWv2+MlLDwkutj8YqSX1qp8zov8Agmp47vdD/am05bdp&#10;gs+mzxski/6w7cqg9yeK/Wzw5qZlt4ZJ7QxNLAjtEx5UkdDX40/sJePPC/hT9ozRNa8UWr/YoIpj&#10;JJEm5wdny7QCOc/hX6E+G/8Agov8G2u5tCsdE1u4/s9gkl0yRgNn23ZGK5Mfhq1epeC2PcyROeGf&#10;qfYPijTIbjwL4euYiof7ROSoA5+bivn79rnTlX9nnWLJzsabW4Q7spwuUZV6e5ruj+1P8Nrz4E6B&#10;4pnttQhjutauIlle2JKMMfLx26H3rzX4q/Frwf8AEv8AZ98bvoGoPdjRNT02e532xQqPO6jPXoa8&#10;/wBjXguZo1xFO9JrzPzT03whceFfEVnp+kKi6xbzL9sFqHVnO/ChcncB/eyAK9f8WW9immavPZ6T&#10;bpdPpz/anjjC7m25PA6c16l428f/ALOb3cmr2WkeVfNbszXElg8e7HLEsRzjv2rw/V/Hvg7VLfWv&#10;7G8T2UrCykMfkycMSOBg+1cuMdaso3i0KhgqOHpSi5Xujwz4CRyeI/Ft2skpkVDu2MxChgT/ACr9&#10;Y/DlheeIPH3hjw/eeKEi06TTrcJYvbI5MotSfvEbgc45Br8p/wBnq9tLvxdd3cRVflKuijjO7rX6&#10;7fBDSIr7XfC/iW20xLmQafAqS7dxX93jIz0JzjIr8P8AEzFSwnE+DdRaX7bHZkcMNUwlT2mtr29e&#10;hneBr7widCudH0SGWzgtpSlz5rc+YSQSpPPWu6WCHw98OtNhsV8+4XU5ktw33pAVVq828IaLLo39&#10;oSX+pwSRtfO0MVwvlMGEjAlmbG49eO3FegeK/HPhPwn8FB4yvIReDS/EYUwWlwpcl4FAA5x3r8Z4&#10;qwtbH8U1FhoylzpdNLlRlSo4S7dmch8UtYS9+Pug6pbXO77R4dsbZiFIZXjmKkcehNYv7KXg+0i1&#10;Txxq12809xBKhtYjKfLiKzyAMV9TnnP415F8aP2mNI8KTeDvjDe2d4bXVJ9RgSHeoktxFfnbnkg4&#10;xjiui/ZY/at8DeIrjxlqB8G6g8YgSRwt9EhLLIx5O8YPU8+lfoGLyHianQValQ5k4Jfch5fneDws&#10;XCUtGeneNYIH1eIznLcscAkE9sen1714H8aNIhnvbiAxbFlyQ6IOG65498cV6L48/am8L6X9svU+&#10;GOqRw2tmks8hvrb5lcgLtO/J6jgdK8J8d/tYfDrVJpJb+z1WxAG50e183auOSSmRxXyOQ8O8XUcy&#10;9v8AVpROzH59gMYlGMtjyrxBb6pptpqsF7bsHjs8LGh7FhzwfT+dfHHi7yYP2gr27un2ot1+eMV9&#10;k+PfiF8Hdda71SXxZc2RSJWlmurGSNAMrkHccAV8kfFO28K3fxzu9Y0XU7WbTppwUuI5fkYcdDX9&#10;PcI0cXThJVYNNxPi8fKEpLlaPsf4MzrJ8F7q7kkLBorpLck8BQkbHH516zpGj32vfCLw80Pgy21O&#10;7awEVu1wEK+WZGyzswyFBzwK8e+Fuv8AhzSP2a4tavNatYLOa91K3jneTClhBAQoPevoX4SeOPh/&#10;B+z14dnXxtpttPJZ9Jphhh5r/livkOK3icJXlXjB/JH0eRYmhQmnNr5mHq3w20vStDhtDbxxzxQq&#10;s6QkCLJ6qFwMr2x6Vz3izwzZ6BoX9jeHrcW8MU5lS3XLKckbl55xnnHSvQNV17wjqMzRf8J3pIRT&#10;wsN2rEn3zjBPrXMeJNS06WQTQaraupmADJdKxHt1/CvjctzjNvralTjJJ73TPdzbF4XFU1ZpyXY+&#10;A/2/rW11HxDZ3mokIWeX58fKCMe1dx/wTxTwxeeF/GuiWFvPFG/h1BNM5yrN5g5AzmsX/goBoOoH&#10;UbFbzT4Y1e7ufszq3DAhelS/8E3rbUIvFHiLTvKYlvClzIEV+PkXdmv6gyfmqZFCT3sfAJR/tJep&#10;7z8HfB3gS70Hx0bTVbmW4tbO3ezKSlAWJ2uCmMN9SDXlV9FPo2oXF/AQUe7CHoOi/SvT/wBlSKfx&#10;B4i8UWURkj83SItwmJKlt/UDtXH+K/h14nnm1G6WWFYre5kkCtIAWC8EqO9fLYifNj5QTP6TyinR&#10;w2SxqSe5zek+OLvwz4tt7qZmNvcP5d0iNjCk9eOh96+q/EcGi+Mde8AaTHo2izWunJbl59TthPJI&#10;pcssag5DFvQjPvXxjLd2+o3L2MEwMkibUaVcKGzxk9q+kfgn49vPDXw10uz+Jmrq66XLFLYxnaWf&#10;BJCB1wcE15ub5dU9n9YpfEfHZ3hVjcwjCmtZHuf/AAVUtvD2q2FzZxfD+Lw6sXgNZo7W3s1twW3K&#10;ochAARgcCvjD9mvxpqFlo0Gn2VtZMEGEe7cKMA9Rkrmvq/8Abm8eXXxK8N3HiO/kDi4+H0eR1PD8&#10;D9K+Nv2Y/iAmj3trpr6NazxibGZYjk5bPY19BkcsNhsq5q8m7HDl+R4+tnKwcd9j6f8AAvibxvql&#10;xBLpvjXQrBwxEcrZ2r6k8uD+VfQnhrwL+0X8SPCmnaY/7ZelS21zqCCGx0PTY3lgbBG8OwQqQDjg&#10;g818o6P8Tri88YHw7p2h2kcZWaRVFvyuEYnv7V67+x7+0RqHgv4h6fP4lt4W0S8mjVwkiqIXJxvA&#10;PUjqfavK4jzB/wBlSjgFebWx6ua8F4nDwqVallyH014m/YR8f+BfD48R6j+0f8QJrzTdBmuxJFfS&#10;R21u4bKRFVfkOM+orwH9ofXbj4iR6Lo+u+I0srqz0KJLu81CYeXJJyWdNoJI55465r9EPjnrGhaD&#10;8Bbj4iDxDBf2WoeHpLaBI7zzI5pGB2sqlQCepJPTpivyo/ath8Q2vhGD4o6fcteWVootVsmJ2wgR&#10;xtkFeTkyd6+T4Nq4zEOr7ePLLTofE4CM4pSteN38zsvgT4N8M2Wp6XYW3xI0bWLoavbiGztbSUb3&#10;GMQlygHzdM54r6A/afuPide/Cm3PjTT4dN0WW+Atvs96JnLAdMLLlQOe1fFnwZ0/SdfudI1XXfFT&#10;aW2pXJmij05pN8IXADEg/eJz+VfVGs+F/wBmlNGhutV8R+MNeuJpCBMjo7napJGHzzwa/RaHsVO0&#10;6up6GMwGYYihGrToNpeRwPwCnm8PeJY9c8MeJNjaXcLNNDczlftSkjKDCjJOCB8x7da/Un4e/tHf&#10;Afw7pljY6t8Qre1kSzhl/sqdw88QkVXAkRV4Yhga/Nb4ffEb9mW7vVs/A3hXxTPeqzeQdSu4kj46&#10;7lVc8HpX0xFqd7aeLYLuGG2jJ0Ow2yPZxu5HkIOWZcn06961zLM8Nl8FJy5uh5lDhjMM3r8k48jt&#10;fXyPK/23vHHhjxt+05r/AIn0HUvPtJ5YFiMgKEkIgPynHcGr/hiBlmhQoOi/kBXl/wAc7nUPGXxp&#10;8Q6006KTerlVjCKCqqOFHTpXq/hp1/tKPO4gHuO2K87D4n60/aJWueVnuDrYCnToTt7ty1420DwB&#10;N4PdfiLqM9nZal4u0iJ7i2j3N+6ErEY9MGuT/attPCvhP9nfx3d/D7U21DR7Dwlqs1hczLtZ4/IH&#10;zH05Nb/x91G1ufhjpmn286o7eNE+YH+KO1k5/UGuR/aGMV5+xN44tmlGf+FeaiSxHXMI6E/09a7q&#10;U4zqQp21T3PJw1Of1SdTm0fQ/Ju2vtVa0xLPExUcHaDuOB7f5xU0HiDVYXSJ4YSABktEMDntV2y0&#10;+BnKNb4G7hQO/wDnFaFvoOn3TuZLdl2wyMcD0UmvuqdZRsjynQv7yPJtB0+L/hBtbMqcXV9K8j56&#10;/vGYV9J2tgsP7Amk6RCVU3/jV2cdMeXEvFfN+karbS/D68jhAzNfxxKDxywbJ/WvqCbS4Iv2XfCG&#10;j7z5ba/f3H/jqrRf9y2NwUpWPEpPCjq7CQr0OCp64rQ8IR2OhXclncgOZ9rDamCntn0rqJdL0uN5&#10;A8XzBcszHtXFeK/F0fh7xU1haaI9yiWisXU4VMjoT61zTlzRs2b0KTjK4utEf8JHEy2ojzdqy/MM&#10;MM/WvpzwD4pmm0hNN877RHGFDJFCQWHXBYnjHSvkmPxPc6pqUdzbWqlkYbcMpCnPc8V7p8IfiJ4i&#10;XxZZ6Uy6ZKkpG9YXzjj1UnBrgrxilqd0FN/CfTGh31zfwJHZC3EAA3ASncvH+6Qa8x+IWjafp/xN&#10;Gs6/wsrRpYRIBgMF5bBxmuw8P/GLwK8kdtLqCRtKcCNEkxuGepNc18QUuPGXjHSp/D8cUkAuw8hu&#10;IwQSGGAp3AivncdXjRjobSp1qC1T1Nj4xXOpr8T47fU2EhtdHtYiyxnlQuR9Dg10Hhi2tpdOjWEM&#10;6HBBIOVPvg1nftHf2Ro37Qurafc3RiS0t4PNnGTt3RrxznjNanhXVdCjtxDBqkLPsBO9xlgfTFdG&#10;GrJ4SMpb7kTjOSukVPGXh7WvEnifTdNjQNYxMGfdIMuzEAqO4Fe0fEXS9E8P3uj6hpgAnl0wC8tT&#10;z5boduMZ4yK8dha08V/FTR7eaaZY4r0CNYFBV8EZznrXpnxoht7X4qX8VzM2xoIpERRwFK9RXLDE&#10;+0xXItiLzcJJsv6YJdX1GFltWkMfJBOAB+ddr4vsXu9CtfD0ll5yl1nCngMcY6+1ed+DPFHh64vr&#10;a0h1UqWkCqDwG9ulemeN9R0+VNL0FHb7TCHdmRv4D07V3yaU1E81+1pzbZSg8H3mqWJ0+806KQbg&#10;LZAMCH34xmsjxt8PNesPDUF9aNYtDaTHEMvzOxIxkH2+tddpMrNalbeF96rnJYdPxFaGmaT4hk02&#10;PSz4dj/s+GF5RIZcs7MevB4rolG7SMIY2pTbudV4C+Gmqa/8PLSx1eSLaluCkoUcsw6e1en/ALPP&#10;hPxX4b1dNPvpFaOFMFvMBG3kD5c4BrlNBl1SPQLSC3HlEkeYQxxx0r0X4QR6reeKZm1BP3RtsB0X&#10;jjn0z2p4qnagzmjWnKpdncXunareaw2qXVxKn7pUJV9pXHHOByOlepfBYRR6XqWsNcvIpccsSc7V&#10;wf5V5Deaxq2o65caUlukSeYczz7yMY7Z4HevYPhdp/8AZPwsupJpGbzRK2d+eMHGK3yynOyv0RFa&#10;3Pc8s8TXtvqF/qU1td3bgSuf3dy2B6Y5xxzwK+dvitaanYfaZY/EN3MbmRnlFwMjPYDIz0r6E1u8&#10;sfsIkkmdWLN/rQVK+5YZFeDfFyPS7xZTPqEMMrkhWmbCc5xlwP5149aaeMlY9nC0rUI+Z8R/tTav&#10;eRaTfSXbjBYLtxwMfjXyFr9xNe+KtK07zEaK4v4VZJFBBDOB0PHSvtD9pv4ZeIdW01jYbZIjOWaS&#10;C4WRAAAOxJ/OvkrSfDESfHfQLLX4GezW6cSAHgukTEfTDba9DDTisNKTZ6+HoN4qCfc9l8U6laeH&#10;/B2pazZW6rLYWM13GTJ0aKNnBH/fP0r4w0XxnZabo1usHhqwaTZulnkj3GQn5i3Pck9q+z/jl4fu&#10;fC/7PXibxlBcRiRNDdTH/HsldITx0x+9r5F0j4WMI1glvl+SMAqsTNwAK6clrSp0nI04hpKri+SG&#10;yOI8SI3j7xpLq0sNraraxxRJFENqrnkkD1yTXsXxd1rTvDvhfwLoM2iWl/LZ+FUmQ3IysbSyM5OP&#10;fIrzGbwNAfF13t1FQi3PlA4wcqNv617V8VPhPH4l8SJdNqEkUOn6fa2EEKRZ4iiCtg/UV9FVxUFQ&#10;UmfOUcDOdRo6D9nXwT4L8W/C/U/iF461drZI71rW0srciOPCKDnGMc7j+RrorH4VxeKdKhvPB1ve&#10;T2cmfMaznQ7AGxhiOnSu4+CHw10nw58CtB0dIfk1W+ubq7e4AwyK2zZ35IXP0Nes6D49+F3w78MW&#10;tho3wq0OfUryR5mlkDtHaNuZQvlggN8ozyf4q+FxmPxFStLkfU92lh6VNKMtDyfwf+yXZ67ojeIf&#10;EfiSPRNOiISNBC13d3Dekca/+hMQK5zxV+yT4AjuDd39t9mVm+S78WasiGQeqwRnIH516T4q+LXi&#10;jxlpOpabdzXBeCAmwtdLRbZS4kUbQExxtLdTXHa98IPEGvfCyPxrpHgfXbTVn1NYJVmuFZJoijEs&#10;oI5OcfrXDGriYtynM6ZPCxVlG5jeEvgB+zB4bka+8Y/E2Bkj5+zeH9DZi3t5kmAfqDWv+0x8Vfh7&#10;8bNW0e38MzQaVpei6PFptjb3NpEr7E/i2x8ZPU5JJNVvBn7M/hDxdqsfhm71bxWNWdirwW+n27xq&#10;wGSNzSj+ldG/7CGoeHr9bu/1C/tIopFdZbyzR94zwpETuRXPXzPBUa0Y1ay5n3Zj7anH3VE5/wCG&#10;nw+0zRNHVIAsgb5zOIcZr0r4YeHLf/hKE2xId0Jxxg1fk8Dy6LamOK6YokRYl7RowAB7jNbHw0tb&#10;WGWPVrq2dfMbAcryK6Fiac1dO6NoTgldHZR6DbQJFbiMg7iRj1r7B/4Jb6VcWHj/AMQXEiEb9DQA&#10;H/rstfKE8c73MCQvuyRgDk19l/8ABOCyuIPFetPInTR0UcYOfMU16GVtPHQscOZTUsHJI8C/4L++&#10;Idc0Lxv8Ojo+pSwb9LvTII3x/wAtEwa/PzTPit8SLRd1v4gun4P3yGH6V+l//BbbQ/C+ueK/AkWv&#10;iLzBp915Xmxk8b0z0r4Qj+GHw5mlMUeoWqnJGI52B/WvrK1K89TgwV/q60OZ0f8AaK+JUSFbq5jl&#10;UYAMkddJpn7UmvuBHqWjW0+0dCuP50l78FvCTqDZ3Tkk8hLoEVFN8DBBEGtL6WPIwpYq3P51nGid&#10;MnboacH7UOkTyiG/8IQFiPm8ojj3Ncp+0DeaV8WfhTqUllYtbrFGf3WParcnwN1+djMmp5QDB/0Y&#10;HP5VqL8OdQ03wtqNhdyCRZbc4AjKjgd6wq0XFcyEnzI/H74p6MNF8W3VmYiMSnANchDGDcXNvN92&#10;WPPNe1ftceE28O/Eid3gKgyMMAcZzXjNwFFytwrcpw49c04tqFzgqRtI5e4Ty3YYPoK+qv8AgkJ8&#10;TZfAf7XemaPJdBLfX7CazlBJAZwNyD8TXzBqdr5eoS7CQN2VGK674A+MZ/AXxV8PeM4kcHTNZgnZ&#10;kGDtDgfyNdO8CKTUah+2msftQjw/rM+kP8NkLWrlCT1YjvVab9sFI13f8IJbg9SpPSqnivwTY+JL&#10;uLxhb606W+qW0dxBtVeQyjPWsiT4RWE64PiO4b14HFYxpNs9S60N+3/bCM0QQ/D+Bs/eY4B/Dilf&#10;9r94I3Enw6jKggnkdvTiubHwj0+Ek/8ACRXI2ngYAAqVvh5ooL282rXTFlyrbl64rV0Jdym+p09l&#10;+2FDqFuqj4eIzRsZPl54HrxVb9nvxdba3d+IntryHTItL8Xi7+yyjCw290oKIPTLK3T1rE/4V/ok&#10;VqiQ6heBlGDtKjIpfhR4c03w18WNS0Szu2mfXvD32m2jvAMPc20gAyAeRsY8fjXz/EdCccA5x1sa&#10;UWpzVz7S1pfAw+FmpapJ4ZtLy/8ALEkM1zMSUPTIP09ab+zNGkfwwi0vzxK9ldzQsVOdvzlwM+wc&#10;D8K5HRtKs/Evw6WCAFluLB4CqT5BYDBxznqDjrSfskajrGleI9d8Lapam3aRYbxbbduCdUf9QtfH&#10;4DEKrTs0OrBxvY9Z1q2DEEAZ29c96+ef2mtMfTPHmleKjtIeIKA6cNsOcH8Ca+j9cAfYyQ7evQ9a&#10;8i/ab8OyXvhW11EWwcWt1kgjnBUiuysmtRYezlynu/7KH7b3w/07wNb+CtX8DraSIoR54UXY5Y7R&#10;zx1x3rkv2gfFOieKNXlvbFgke0+QhYFQDnGea8d+Evh201DQb8wSeTcQ23m2pVfmEqYKYz/tYrzr&#10;x7+1V4x+GWiWdp4k8LaVrl811taZpmhWePJUnAzhsg/lXHXx88VanLSx9JgeHZ43+Budp4jiSGIz&#10;B1JJyPl9a5TVNFvtbC2trZO0kzYVFQjP49K4m+/b4+GpvFt/FPwpn01ANskun6oZAnuA4xX1d+x3&#10;+0B+w78SNLg0bVdKuZ9cklZLKS9vEZd7gAAKOM/hXTgsGsZGTUtUc+aZJmOVOLrQvfsfAP7S9v4m&#10;XVF0aBpLXQtKkZkUt/x8TNjzGHqeMfTFdH/wT3/bN8G/swfEWfVvHPwpsvEOmzMxVWtomlhJGON4&#10;IPQc19b67/wTu0X9qw6rZ+DPHuk6DPodzJ/oVzudiCWIBA6dO/rXwt8WPgtP8HvHk3gzWbi0murW&#10;QrJJag7TgkZ59acYYnLP3qad+pMqlPFQ9g1qevftu/tc/Dv9qHxzB4h+HXw1h8PWNuAZT5SI7n6K&#10;MAV574RjF4Bd2twGCtwQwxWR4YgLI9pJHE6vGVOYgRitjwxDc6HdR2skGyGST7wj+X2FeFmWIq4i&#10;rznfhcJCnHlSNnxNLr97o7wpeSAKuQy5wcdq+YPF3wp+LnxW8fTaV8N9JtJJoRvmmur+Oz2AnH33&#10;K5/OvsjwNNF46+Jw+D2ladBLqEumPcQmWXahcKSqcc84r4e/bWg8e+HPife6Hrnw+SKaIn5LQsUb&#10;12nHIrt4eVVYj31dM3x+WVoUOaVtdj6G8Df8E8fi1r2ixa/fN4egXYqXDReMbaV1YDnILYP51S+K&#10;P7Pnhn4V2VjYDxd9r1mS43NBDNbzxRKDyS0TsQa+NfgF8Wdb8DeOER2aKyv7gQ3trI2VA7HHYiv0&#10;T+APwO+B/wASfAl54zf48aHp+tW8pz4e1C0cSPgcbXA5zU8WZjjsJSnCCtFo8HBYelz809Wjk/DO&#10;r6x4VsIDa38kFyF3Jc207KyewIr3j4RftDJrdlFpfxa8Pwa4iALHqEUYhvI/cyKPn/4Fk+9eK67p&#10;X2fXDaCQLGpCBgMjGcd66zwDaaVHOsDQNKA/LJJtzzj8q/DnxHmGW13VpPVan0FfLqFeHqfX3g3R&#10;9E8T232v4deLftjFcrpt83l3K+wJ4c/SneO9Q8SaJoZVrKSBo2IkWaLOGx3zXkvgm502C5W1gmMU&#10;mN0apMcp6HrzXrui/FC/gt08N+M0TV7ObC+VdKGkUHptY8iuvEeJUM/wM8vxUXTqS2kjyKeVVMHX&#10;VSOqPgf9qCXSJ76e61a1u2McjO8kF025W9VByAfwr3f9mfxh8OvFHwqstck8TJDBbacp8y8s5A0u&#10;OCWfG3OetZ/7YXwL+Htt4pl06w8Xro11qqiW1stdTbCzEcKkw4BP+0BXylpGk/FD4J+KL34W+O9E&#10;urPS9XZptGuVYtE0vX5HXIIYdga+s4Vx+Z5flrip80o/kdOKpUMQ02rH0r8W/wBpD4X6uJ/A+l6P&#10;PeXMksaTxhNscsOfmKuARniu0+H/AI1/Zi07RofJ+C2rqEUA+frudxxyema+bPhpdWWteIWXxFYy&#10;TfYiENvIu3I+vX8a9sstMsNO1BrCyswsOz5Iy2SMjPB4r5/iDjfMPra5UlY6aGUYeVP3j1XS/ij4&#10;Eh1O21f4ZaHfaHqFvJuSc6i0mR/dIxgj2r2v4f8AiKz8aSjXdDu7fRfFBGXbG201L1Vl6Ix9ehr4&#10;9RY9ClM93c4Rz+7d5DgfjXqPgTxJNYxJcxXWyLaMbmOM47Zrswvini8PSVLG0/del0ebishs+akz&#10;23W/DsurXtxqnhfQjpniKzYvqGg3CjDkdZIc/eHt+VfL37ZVk974Fu9XvtBS4uEmUuVkMTQ8kF8+&#10;g7j6V9ReAvHulfElbTRvEjSPPHgWWoQNi5tjnghv4h/sn8Kg+O/wb0z4j6VdeF9evbWz1SaJorTW&#10;VRXttSxx5cq9Efgda+NxcUs7hmGGqtpyWlzrwtWVKHs60dj8vviN8AL2x0C18T2usWOp6fdxLIl1&#10;YXAO3Izgg8//AKq84134bavYeGW8X/2HP/ZST/Z/7Qdf3RlxnZuHU45xX0HrVz4l+BPiHUPhB8VP&#10;DSCxt7/elnqFj+6SEtj5FUgcfeUg1xfi3wTH4g1S40bwhrd22goTdXOny3TbV5wJEizggKcZ5IBG&#10;a/ozA8QU3g43+K23yPAlQcq7lHa5S/Zg8N3FjoL6jqFpvhnuWe33jggccA9j619O/BnVZPCuqXPi&#10;KxuYVuriAQizu08y2lQ/3ozwWHY1wfw78IaMdAiFtbMqxoDHtbAZR0rtvDnh+G7jjMzGKSMln5yH&#10;6YGO2K/nnOeIMylnlScHZxfc+39hh/qUYNbnu3w3+KnxJ8R67B4f0nwf4V+0SttRxo0cake5PSu9&#10;0PWXfXJrTWLW3trlJNsqQKoQH22nFfOml6vfWN+sUOpyjacNGqDP4HrXplpqsVrocdxptwI5Ao3F&#10;25J71xw8Vc7yeuqaXPd6nlTyOlUasepfE/UJbjwqujW2kRPCpEjybQS/GM/T2r8r/wBu34cTeGvj&#10;pLq4sxFZ6nEssLNkgMOGA/LpX6f2mqXtr4Xste1eYXVszNE0TNgjjrXyv/wUh+Hvhy/8AJ4psHZm&#10;tZ43tlABI3tjH8q+hyzjb65xJQxqbjzaSi9vkZrL3Sws6Ulex8LRaZBaWT304woI+YDpzivQPgZo&#10;9g99ca8YUcFAql0J2sD6EYrivFkN7Z3um+DZ2Nrd6rdLGHbqkQI3HHU+le//AA+8J6ZpOix2VqWC&#10;oMbiOXPqa/QuP+IZ4LDRp0vtWIyvLoVYNs9X+F2sx28MbaVfi0uQm2SWL5GKnqOOnpXc6dpaLC7Q&#10;XjBmBIZW69815LoNrNaaPc6nBBtaGWNFuTLj7zbcBe5569q7TwT4xntGVdQmACPyJW5IzjgV4+D4&#10;4lXyr6riYNXVlIyxOUVKdZVIHsnwY1+TQbMWlpYafIDIXeW5sleQnvya9U8Y+NNbtfh0+qaLpWmi&#10;XOJ5DYqFVewIANeOeDrzTr+7juLNSyyNhgnRW9K9q0mBF8OmW4uZBbPhSiAfMO/0Ir+fK+OzLB59&#10;Ol7VySd153Pfp+yVNTnDRbnzvZT6vq+oS32pLGbhpD9oa3RghbPVQwBA6V2Og/2RolndeKPH9+dF&#10;8O6ZEHv9YuEwhPaOPu7npgCum8f+ANN8K6nL8QNTjv722UbtJ8PWR8y71J+wIwAq56k18/8Axo+M&#10;cGpeII/E3xautN1rXtPQjQ/A2ny50vQVHRpwDieb1HTPWv6a4Q4jniMgXtV70dD4vMsNCtjX7HRM&#10;6b4gfEq++MNo2sX0tz4F+FG9fsMEmf7R8RsvVgOrA9uij3rz7xn+0Dc67Zr8P/AmmHw/4Utztg0q&#10;A/vLn/ppcODmRj+lcf4n8b+I/ibef8JJ4n1eS7kdQsakbUhUdFROAijsBWbZJK+VtoiJg/8ArGbj&#10;H0r4HPeJcXi684UG0j6XA5VCFBc+p6P8OLLREu0uJY40B5Ulckfia+i/hFp3h4tHKkMcrt97cAc1&#10;8u+GLi4s1Clg5XG5ug/KvU/A/jPUNMvIYoLjDOwwnc/T2ryMn8RM2yKr7CUOeN9e5hiskhV1iz6y&#10;8a2lv4Y8GWctloyXNldDfdLtwu4dsryPzr8tP2q/HPgbSvi9r+j6/wDsMeF9bYXTSf2tqOs3MQnD&#10;dH6/pX6T6J8UvL0mDwd4h2T2V5CGkjY4eN8dR3r5L/bK/Z40vxVfQ+NtU8Q2PhqGGYxSX2pSbS8Z&#10;6BVHzO3sK+ly/jfF0M+WJoO8amji/snLDAUalD2dXp1Pze8e/C0/EnxxH4j8O+BvDnhfSQVB0TSL&#10;yScYB5JZuTX1D+z/APAfxvrFokfgrw7K4WNfPuYlEKRqB/FJxwPcmtrR9Y/Zy8ESfZvD/h0+I9Tt&#10;GAOp68xithJ/0zgUguO/zEVp+Ivjdr3jOE2Wq+JmWCNB5en2sfk2647LGnHtk8+te9xBneZ5rRSS&#10;en8ptgcFhsM3GPXudavgr4VeD4M+M/GQ8SXpI8zStCbfED/dkuGyAc/3Qa3dA8W6qLIaf4Z0iy8N&#10;6eWxHDpEGJXX/blOXJ/EfSvLtGk863RraDbKrliXY4x7Ad67XQdTvIGjWT58csAPavyHOM7zeFNx&#10;hNpdj1Fg6L1aPZ/grofhKy1uPUbuATs0hMklwu5iD1JJ6n3r7DH9laz4BHhTw5qSx295YyLHOi7W&#10;ikZSM/hkV8DeA/EGst4ksbCK5YJJLtb2FfYHwb1S71O/03T9TlY2sb7UVm6Z7j3pcJcbZnk9f2VV&#10;80ZPqedjMso1Ytpao/IHxN/wSl8Rar8W9a8Ma14z1O2vItWlV3axiKMC5IYF2BIwRzWzd/sJ+C/2&#10;XfGtl4cTxFJ4g1q4hE95/aFtEEtEP3AApYZPXmvur/goN8XdH+G/xDsvE2gW0SXs0ckb5YHeEOEz&#10;x9a+T9K8axa94hutW8Sawl9qWoSma6kEhJGeijJ4A4GK/S6vHebYnLK/Ld22OXB5ZGNWM5G5pmmy&#10;2tiBbzzMw27VWZhwDxjmui8P6Nd3sQSe3M743EsgJBPvVKxa3ntlubSRiW4ww5Fdbo9zFENlnLtK&#10;RqW9ye1fB4TOMzrc3NNnv16VB6KJa8L+GtNGoR/23MIkbhY1GOa+yf2Vl8D+Hlij00KiuQZWkOa+&#10;H5fEWrWl4w83YQ5AyOnvXofwr+Kfjux8QadYaZrwX7QeY2QHd/hX1eS8VZrl9J80eeC1Z4GLyylW&#10;0jufdf7X3g/Wvid8G/EPg7wpI3m6hpP+hlX2hiPm2cdd2Ntfm5Ffw+B/Dos77RozIjeRJbruTyiu&#10;c8/UV+l/wj1LVde0gW3iSZJjBahkBHKseev4j8q+IP26tF0Kx+KWtWnhyzSINKHlCAYEhxuwPqa+&#10;y4X4u9lm3tYt8tTVJ9GeJWwHNF0nujov2KtV0zVLmW9i0R4i4H/LwWHXryK679rBIrrT7e7WBAn2&#10;zCoZh5jtjGQucke9Y37E/hqPTPD7XMmfMCgYA68VN8atWVvHkMEsCuIocEbckZPbNfsdTiep9XlO&#10;Vm35HjUMutW5TA+DmnrZTxvPCZGAyEAI6+1faf7M9uI7WWcQ+XiLJGz1r5q+HZtriSKdrdUcgckC&#10;vrL4C2qQ+GZZw33nA6YryMoxjx2Zq/Q6sfQVGnoYP7Sl4BZ28O/ACF2BPavmTw3Da694kumRCwWU&#10;8joea95/aq1tLd5lV1zDbnOW9q8P+BWkT6hI98/LM5OSuBjNcfiPmzyvJataMraaHTkVBVsRHmIP&#10;j3pOk6T4Jgt7ddrzXIydvUCvGpIktYUgwGO7Oa9k/aYjuZdS0zSQ4X92zlc578Gue8F6rc+E4/Nm&#10;0Szv0Q7wk8IPP5dK/mzJ85jjqS+uVXG73PucRFRpuVOF7Hz58frpPEvivwb4ZnTzA2rrcsHJICRA&#10;sc1+ff7XSv40+OutXtnC0imZ9hVvev1y8R/tg+ArXxxd6d4h+CGg3Z0vQpLt7kWwDLk4CA44zXx5&#10;8YP20f2MviLoWuWU/wCxvaQavJFLHbajaXO3bLggSHkdDzX9LcBZRlUMNz0cTzJLrpqfm+dZrmMa&#10;qg8Ppc+UPAHwv13wf8KtZ1XVNKMD3J+UtJyEI4PFfff/AAQy8DPYfs/eNvGcsAjj1TU0s45dgyVQ&#10;Z79RmviDxrcXOh/BfTNPk1JpPtkzTON/OzsuT6V+qn/BPHwTZfDH9hDwlY+Ssc2qRSX02/7xLnjP&#10;rxXwfidm/wBTwErTtzSPo8ro+0qU7rVrY6G9+HOlzyOLlQxbOQ8pAA+g7V+e/wDwVpu59N1fSfA+&#10;iRRpZOHlulU8buNpGfxr9Jr3VNMtbOaeSUMRGcqB1Nflv+39qvhf4qftGX1l488UNpFjpdqkUe2P&#10;eXYcjAHsa8vwxx1XNc1hSbukehmtOOHoSkfKcOhWJh3T3MKH+InAxUbWWi5VDrcZ5/gXNemf8IX+&#10;y/AAbrxpqt2M8GK3C5/Omtbfsp6YPMGg61fMmD88yoP0r+rI0KKSTkj4F1qj15TzVx4cRCJb3cAe&#10;0ZqJrjwwJCWinkB6eXFXp03jr9n+2bzNI+EbupIwLm9J/kKD8afh5Y720b4P6UijHEoLZP1o5MLH&#10;7SEpV3tFnnVhdaPfXkdnbabODIwVS/AxnrXzN8YdZPiL41a7eRyZitrkWsXOQVQbR/KvtLxV8d11&#10;nwpqdtbeCtH06KOyknkmtbYK6BBuGG7c18H+G2fULie81Bnme5meR5GbJZieDmuOrKlf3GX77hZo&#10;6jwkjxwqehcgZrsZE+yokSsWOcOw7mszwhp1k0sCXJ8mPI3EDJrutP07wdO/lma5mYNnJTaKmkot&#10;WKV7Iw9Jjmln+QEEH5kI617J+z74O1Pxn8QtG0wWTrHNcxg4HA+YZrD8NeH/AA/I6SWenymRG+Zn&#10;cYAr6c/YS8EW/ib4x6d5dh+5s8ySHPcEUq0Ixjc7KEXyn0N+3drd74Q+AVh8M/DUJlvbi2it7eCL&#10;hmYryK+CYv2afj29qHmgtLMk5IubuOPP619Ff8FRfijeP40s/D+j3Uscls2UZHwVP1HPSvka98R+&#10;Ip23XF/PIc8l5Cx/OuSlWoU3qbV8NXnbl0K7XruuCuOe1PW7lPVyPT2qESKOiCnl49udpz7VJmWY&#10;9bcIFJDFexFb3we8XyaB8XPDPiBQB9j1+1lO0ZwRIDXLqiYLLEMn3qMP5bCZGZSrh0aNtrAjoc1n&#10;UjzwaA/pW/aIsvG9/Zabq/hyyubmG906GWcpBuHzKDXxl+1D4F+JlzqD3+meEbtopIxlo9MDZb64&#10;r4i8M/8ABV745+HPB2k+Hn+J/iXdZ2KwhTqZfeU+XOG69K7nwx/wU0/aO1yy1LxE3xI1f+yrGzWZ&#10;7mVlKrIcAR8qQSTXxUcJiaVTlSWrM/Ypq7YnjPwl4uSNzdeH7gTM583zLBlwPyxWZZ6JrMWnKGsJ&#10;G3LkgQN8o9Kk0/8A4KP/ABk8UtcSah8S7mTy2GwG0gb8/kq3pX7e3jiMPJe+N4ZdmfME+kwEDnp9&#10;wV9JRwNT2KlJI5ZV/Zz5TltfGp2iBis0QJwT8w/Sua1TVLm3UoJpgFOXYSlc/nXqmn/tz+I7ovc3&#10;Vr4bvhI5Ced4djkPT0UjFYOsftlabrc3l3PhjwbIWHKp4dA/9n4rkmpxnbkN1KDjds81ttc162u2&#10;eHUbwozZQNcsePyq3N4h1mVCH1W7EZYlA02e1dDqP7RmhXfySeFvC65PGNMK/wAmrF1D4u+G70Pu&#10;8JaRHk5LRxOMj8+KasnfkD2lla+jINP1u5jdTPeS4XkEvnn61vab4+1QzhrDV74BVIEizHH86xrD&#10;4ieEby3eK48G6exVN5eO4dcL6kU608ZeCHnUWnhmFkwciHUW5P4is6lGNXeNxRquEk4Ox0knxA8W&#10;wyBl8UXoK/d/0hh/XFTab4/8SXGoxas2ptcXdq4aKe4Acgg5GM1zE2u6IljHqM/h5khdysZ+3Ahi&#10;Oo6VWv8Ax/4d07EkWiXIiI+YwyqcfnXMsuoqXNGmr+hq8ZiGrc+nqer678efjJqmrzeKdT+INwby&#10;dAss+xDuUdBjb2rK/wCGi/iyIXiHjmQQbWUxi2jAIPBHSvPB8QvA9zp6Qsb63ZpcPIdrjB9qo+JP&#10;EfhTw/qTWEGoSajFGoZZ4QEByOmCe1OplOCqv97TT+RdLH4qkuWM3YpS/A74WeIL+S91DTrhpp3M&#10;jyxzdGJJJxXVaH8L/D/hj4da58NPD2oSRaT4jkhfUhLHvkzEcrtbPy/ka5e2+J+gfad1vHMg242s&#10;oP6g1bb4saPaFU3SYJyRsNd1qkIqPTocz1bfVlrwT+z34M+Hfim38SafqV3cPASVgmchGBHcgZrt&#10;9MTwNpF5cahF4AspJJ2DSoL2Vckd8ha5CD4p6bew+YchR32NSP8AErQ0+aSUn2AIq1WqJtps1pVa&#10;tFWg7Hvc37UVnf8Aw00z4YX3gLbpWlylrS0tdYaPaT3LeXlvxqnpPxc03Sfhd418E+FvAs0UviqK&#10;APNcausqxGN93UgH17GvDrb4gaH5ouY7iMgHkebitWy+Lfhq0BklbBLclWBArJyqyTVxvEYh9TH8&#10;S+BvGGryEWeoalaAoysYNQWRDuHIwxGB0rz+T9mv4vATHRdWlbz0KASsg3A/Q+let3Pxo8EXcqmF&#10;imTyN681ah+L3hRcPaSP1AySDg+gxUynWtaKJlWnPdnz/pX7KH7SXhudp9LsQgljw5guhnr1FfY3&#10;7Lfxm+MPwz13w5H43vdWkgsLm1F0GfAjRHHmEHBz8ueK4SP4veGbtVV7khlbKlF5B9OtWLX4oeGJ&#10;bnN3qVwHOeiHHTr1rxszyfCZvOM8TTUnF6XWpnGc4JpSOy8Uabpmt+M9U8U6j8QFFrdeILq7t7K5&#10;iuMGJ5WKodo4461f8Pan4G0zQNW0LUPHljJbX2tQ6jb2q2c5SNkQqUJOCe35Vxtp4z8L3waB711M&#10;nzKZFbpisi+dUlYxX5Cv91xniuenw5goyvGCT9ETzSludz8TdB+HvxP8N+CPDZ1fRVs7VtZN9bSK&#10;6JAzTiSMsC24F8kgk9aytD8JeGPhjqN5c+GIvD9za3lp5d7HcvId/PZfM6Drmuc02aGbIj1YsS23&#10;kk5NVtWn8kvC+qKu4/dZ+Pyr0oZfFWRTSfQs+LvFPhq6lezPgPw2VX+KGSUsR6cvXl3jTWPg9K0k&#10;Wv8AwxuRkcjTtZeLJxjOSGzxmu31fUrVLKOOO6hcsCGYlf8ACsyVraW02FLRiTkM8SE/qK7KWFo0&#10;domSppbI8R8Tat4U1qO+0jwz4f1a2tLmIrM11qnnYU+5A7j0rw3xp8O/Efh3WRc3EjLpwlyjlwzb&#10;COw6e9fZF7fafZRPnQ7IhuCBaoM/pVW41HTNcVLXUfDenvFnGHtVODjqK7aXuu9iZUmzlfDcfhDx&#10;T+wNo/gzw9r089yPG985VbbMozbxcYz0yO1bHgbxPZr4A0f4eSXGpWl5pWnmC5jl01ZBNmZpA3Jy&#10;uN2K1tMtNEsIUg0zR47GKGZpY0tWMY8w8F8LgbiO+KfNFFcal/bJDfa24a53new9+uaynh6VW6ml&#10;qOVNuxBquqwyNcXupePoreaeFo5jP4bBJQjGPlGBx3HPvXB38/hzwtDEI/ivpMkMRyka6FOso+rY&#10;613+qaHZ3tuFukeTP3gzc1hX/wAIPBmsQ7bq0mKhSflkPJqqeAwEXflX3ISjOL91niH7R3iafx/Z&#10;6a2j6p9tt4pJWRY5GymVUcqTkcg16P8A8E87Oy0T4iXs2p69CHn8J6hFJaK5DrmE8n6VseG/gP8A&#10;CLQXunGkvKbhNpN5Kz+WT3TBGD71f8D/AAp8BeB/E7+KPDepXT3X2Z4G+0OGBVhg8ADtXqSlQjhf&#10;YwVilWq0qiktz0b9mLxd8JPDfiTxNb+NPi7Dpxu9Ejh0272HmRZM7frir+raT4CutOvNJ0r49wtH&#10;dXTSBpodxKMOQDnjJ5rir/R9K1Gy/s+5ltwrbdrJp6Ky496o+IPDkctiyWd9FE4G0EQA189WyTDz&#10;qe05mmz62nxpnKw8aDd4roRal8AtCfUoz4e+IthMq4LTtKBg5rv7v4e/2v4S0bStN1S11K8sryPz&#10;I7F95wD0NeRaT4Im0W5F5/bccrt95XteP517p+zx8ePDfwOtry3j+GmlX099EEF1JktGe7gsDzXn&#10;YzK3NWU3oevlnHGLw2IjUlG52fxu8L6/qvw01Cz1nR5baaPwjstEdSCQGcnj8K+Pv2btOf8A4SXT&#10;IQpfzJ0UAR5yc84r6j+Jnx4ufijdyGSWS2tp7JbWaL7RysYzlUO3jOa8Q0r4TePdB1dr/wAH/EK3&#10;srdJM2kIXLRrngZx196ypZfWp4F0bnvYDjzD0s9/tCpD5HYWWspY/FK+TTtJeKWJbhd0iFvl8pxk&#10;gjg/SvTf2NNHutZvoLXxn4YnuLYtugcQOjR5PUNzgdOCK43wb4w1jwtGY/GeqxazM0iFpnUKyqOq&#10;57g+9fQXwf8A24PhN4J16C98Y+DdStrSAr5Uej3MRVsd3D9a8yplGPpU70muY9nE+JmW4xVKeIpO&#10;cZn1p8dUdfgFpujrbSR6bYaQxt7dFbG9gfmP/wBevzf/AG0tY1S3/Zv0lbO7lG/xFLE0UL4MuLe3&#10;OD/ex+lfWXxy/wCCoSePfC99pPw0s5Y7O4sjBb211axn5SuCd2eD7ivkH4tz6V8YPg3o3g2yu5Y9&#10;UtNclvJYmTeuxo4lwGHQ5Q12ZVhcThq06ldJX7Hyks/wOKpwpU4KCi/1LnwYlhnfQ9Ma1ZnSJlIA&#10;w2Cx/pXqnjrVLjQfAFrdWTNF5d3JKs+/aUA2ryfctXlvwi8UeCvBOswnX/CGozXcMx3j+1Aqtz0U&#10;elep/EnWPhJ478EWekReGde0ySESNJN9p81V3EHPA55HQ14GKw2PnmamoPl7n6hgeOeG8LkqoOXv&#10;2Od+AlzaXHieW98xYpIrZmRt4YMTlj+tfeN9qEdrf6TNdo0zN4YsJcxjgExrx+hr4A/Z/wBS8KfD&#10;aW/sb7w+1+15bmK1v7i42iE4IDFcdyc4HHav0Q/Z78dfCr4qatY+CILTS7m/g062t/NuLto3uTFE&#10;qnAI4GQa2x2BxVag+WN9T5WrxhlSxsK0dUotP1PmTxPFLrnxQ1NwnNzrT4GOdofHNeseHYQl6OMY&#10;yfpgVwXi650fT/jVf6fZxCNl8QTxhY3BUfvDgA969F8PjbdK+CCc54r18uoVaVFKasfnHFeZYXMs&#10;TGVLY4P4tXciaVBY3RYB/G2oTQE/3UsIE49suaxf2vNds/BX7Fnia4vCoFx4MSxGSMZuZlhH05rt&#10;P2gtOtNK8PeAL+SRAtw+tT3IPUkywxg/gBXkX/BT2TP7FGu2USA7G0JC4P3samrfyFd+Hi1i4vzP&#10;JoV6ccE6fW5+d2iXsRmMkk44HzHP6/pXYQ6rp6+Hb64aRA66fLhg3I+Q4NebwQXCbki4yvIHU1bv&#10;ptQsfCWs3GwmOHRbiUkjoVjOK+0gcK0VmeMeFNTvp/COnQzk7brUo9jEdSvBr68+JOoyaN+zt8NL&#10;Kykbdc2l3cswPJJlK/0r480O6ig8LeGYS4yt5OzAdBgivr34qabf6r8K/hdaWsEjm38LFpEiQnBe&#10;ZiM49q3npQMKbvPQ82fXtQkkAlYnPHL9aydRje4OqXvmNu2qnJ4zjr0roX+HXie+k322mTbWbCkr&#10;jmmXPgzVLHS721k0ed7kudxPPOPauKqtFY9XAqMG3M860CZre6kt2dirsCRsJwfxr2f9n0NeeNbO&#10;cW3llJuCByTiuR8MfDfxTrDfY7HSykjnAGcHpXp3wh8I6l4f8Q2M1+Uw0zIyOwzvAIx9a4cRNWse&#10;hRqUoXNrVNOu4tN+3GKRJC8rK+eFO/FdX8KPElr451nStG1y4a3nsblGkdociRQf73Y0sFpPfaBJ&#10;ptvc2ZzIAVLguSJM4Hp9K774Y/s1/Frxr4x0S+0XwdfNaJeRyyMlrsiKjqc4GR3614WIoUasXGW5&#10;6eLr0cQoWmrI4f4oeKJviJ8VPHfiglWjbyThlPKKQg/HioV1LWopx9gj3OiqFVRyfatzVfCetaJ4&#10;28X6PrWjGO4bURavDGM8hyeo4Pauu+FXw60C81ltV8Y+IhYESoI7Z7NpBIucMWK/dAHOO9a06NqK&#10;XRI5qVWjFT2Oo/Z/8E+NdV8V6X4obRVj0uykW41CWSSPKrjkbT8xJ9qj+I+q3Xib4mapfA3IWFpI&#10;YECZBQDjtW1pWnXbfG28i8Lalca3okVsfs95Hp5iEgC9AuMgA06/8eeNPDnlahoeqPbQziQusdrG&#10;x8wsRgllzmufB4aCxDkzicaUVzre+pz3gLRtYbWLDyNLuQROhJjtGI6884r27WrO/wBa1w3Vro18&#10;yppmB+5cDO7271594F+KPxdv/GFjbN4vv3ti+ZQtvGuAAc9FFd1qfxX8f3fiS+Nv4uvYrOOGNViW&#10;TGG9ePWvUjSozrJpvQ87HVFKmpIu2PhnxDEoW60rUIxJGFaQW7Aj8xXY2XhPxBpey4F3ebGtY8B4&#10;WIAJPy9K4/RfGnjLVNxfxpftmTbuScjBHbk16Bo2o+OxbrbS65eSxSXSjzWlBP3eldUqUOdWZ4VS&#10;Lkrm8899Y+H7eVV+YybW3qRjivU/2fY5dUWeaTUEH2dBO5GQMAcjmvP9Uv8AXU07T7Se2nYSSjdI&#10;m0tx3xjpXpHwc0690bT76/aeebzk2TbkACA8DoPejGtQotMxhTfMR2usT6vqlxq+9G82Y7cyt8vO&#10;PTHSveoNTvLL9nOK4ktJFuZbVQYUwGOW/wAK8v8AD2madC8VgSq7GMaxl8g85J9M17X8R4Ym8AQW&#10;ZH3lQqM4HyjoK6sHK1FvyJrfEfPfj/xKfsi2UMwtx5JLErknjpyMCvln9oPWrkXcWm6ezRJOjsuO&#10;ny9eK+lviFqdtJqR0tNqKikhSfbv3618l/GbXZLvWZkubZFa3d1jdSfmU8Z56V83S99zk+59LTce&#10;Wml2Pl74z6pNP4s02zkxu2kytk5OWOe47CvLvgxpmleLvjtfm+uJIrfTdPmuoUkbhm3KgAH0Y11H&#10;x91mSx8bGNTteG3BJZz154zXE/sz6fct4+1/WrmXY8cVuAz9wzuSBjg9BXdVg45c7dT0ctn7TMEn&#10;0PQv20fEl1Y/AFoQwCahrNjpWY1HKPI03PtmAV85w65dM+5JXCli3ODjr617b/wUEkufDnwx8FeG&#10;4ZVm/t3X5bxiQQ0ZtIiRj6/aT+VfNOp6hqdhot1q0o2rBbySZzxgKTj9K6sog1hUn1IzObli5O5W&#10;+HMmo+I/GlnaNGMXer+WAD13SY7V6n4x8Q6jP4r1W5t5GELX8vloB/DnGa4H9mH+zr3xFoepOmfJ&#10;Zbl364ZBvP8A6DUmo+JvEMWqPMNPSWOa5O0K3JUt1/WvWxEb0rHnYWTUm2foT8FvhHb618IfC17q&#10;+skbdKWdYlyAocAng8dM1tHwh4FsY0jlJVFyys8gIOeN2Byelb994p+B/gL4Y6dp2l/EC7vdUtLK&#10;CK7s7Wx+RI/LGNrHjPauR8V/FP4bp+60Hw1cTSm0WaOXUHAJVgDjavAwTivl5YduTsdk61JSuVfE&#10;58J3S6feeCtEjhZ5xbTRREku24gzcgYBHavafiJ4N13/AIVH4M0PwvGbbULvVGug8rAAQhGU4HrX&#10;yqfjJ491vUYbPwdpFnA8N2kfkNEE8zO7HIzgcV6p8QPiN+1PomteG9X8d+E9EjtdIsR9isbK7JaR&#10;JWCoz4ySdxHHSvHzSliaOBm6fxdDN4mnKSPpb9nL9lzw34c8WW3iLXNXkuZIEuLySEDcC7Ifvc9u&#10;31qT4l6NHqkF273f2mGK9MvLDCouBjgevauL8IftC/tReDNJ1DxRf/s0mfTbW0I1C8tbxkeGIgbm&#10;wwwevSsjW/jxrF/ottq918P9aZNRtS0E93cJtkVpA2dq+iivxOrlubZhi41cRq1tZhWqU5L3TL+J&#10;VtbIsGjW1uI2nJUPuGcVj6vFbwWkem2qbZII1UFTUXjKZpPGdvqmpeINNiQWokjge65ww4rIn1mF&#10;7zKSgkyZXa2QRmv07IsPXo4ZRqaGsJxjTV2dH4d1nxEPEdpaT2ccqoR84bBxX2//AME4devNR+I/&#10;iHT7gqFGjLIiqfSVR/Wvhfwzr8beJC8rYEceWx9K+wf+CWfiGLV/jP4ms4UK+T4Yjfk5+9cLX2WV&#10;6ZhD1OLHTjLCyVzof+Ckdj4R174r+DfDnivTophJo91JE8ibipEijAx614NP+zt8CtTAml0RYmAw&#10;MKygGvp7/goh4P8AA1vc+GvjJrOtC01jw+zRWSySAJNDIw3qVzz2NeR/8J3abQ9q9hIhAOFbrnpX&#10;0WKc44jc6MrcJ4KMbbHmF1+y58G5hutrpoyeyyniqUv7IHw31QFIdemQjpsnFe12fiTSLyMfadCt&#10;WwOSjA/zpIpvCbzHzfD67T/Eu2sY4iUdLnVKEJaWPBtS/Y10iK58jS/Gc6ArkFWBwPU81mav+x1r&#10;vh+1m1aHxrLexCBs28mSCMehNfSlxp3gi4KyvpTKwXAAfFVLzSvA+Gaa1uV+XBUOSOePWolXqTjq&#10;xRoQifgX/wAFGfh82jeKZ7oJjbM2ML74NfIWrQ+WNyn+Edq/Tz/grJ8LI9M8VatHYWzeSJmeL5f4&#10;TzX5m+IIQoe3KtmPjmtMPUk4uLPNxcFF6HO+Im2mOdV270GSPWmaLqstvuEZ5wMH3qXUozNpiHcf&#10;3ZIP41nWxKHDHofzr0lJcmp5mqnofvJ/wTkt/B37T37G/hDxX4wkcX1jpqwTFZDkFG24OPYCvbX/&#10;AGePhTbuWYzHHUoXPP5V8Z/8G5vxztLT4f8AiP4datdxsul6gJY4p+QI5RkfgCK/T5/il4QWFZY9&#10;b0hd4+bgEg1wVavK9D36EFUppo8Suf2dfhc9v/x6XbDqflfP8qoyfs7/AAuV8R21yCRgZD5/lXvT&#10;fG3wUrbJdZ01Pl2k54PvWTrPxm+H11Gqr4m03cjcbEzxWH1ib6m6oHjCfs8/DgnMtvdfL3If/CuQ&#10;+Inwa8GfCnxH4T+KdhDdM9p4hXTWUhtoW9UwhiT2Ukn0r6Sg+PPgaO3I/tuxODgjycZFef8A7Unx&#10;h8NeKfgp4i0fT9VtZjHaLeWSpGMrLEwdce/BrmxsvbYSUJdjSNBQ1SNT4WaZcx+HPIfSY7eC2uSs&#10;bhi5EQ4yAe5IPXpXF/CSOLwH+0E+h2to8EV491bu6uSspbE+7HYZAH4+9dV8BfEEmr3U2o6dYSxW&#10;us2Ud6odgRskjBXA9eufYVy/xSN/4Z+OWk+JVs5kWSW2maWMYQBX2uG/3hjn6V8XhKUac2jGsnZn&#10;0PqMYEO/y+B69q4v4oWB1fwffwDnZFvAK9xXd6gJmscpIWRh8hI6jArn9Usxc2Mtu3IkiYN7cV6j&#10;abdzloPlqXOE/Z809bjWfsMpUk5UBk4PH69R+Vfnp+2NdXHhH9oLxJ4A1LUZbqPw7dmSHcuJFjnI&#10;kbac4bDSFeeRiv0H+DF3c6L4lgad8OXB5HYNj+hr5f8A+CoXwegu/jzc6toFiouNT0J3nYR/62ZM&#10;uR0Pbaa8DENQqNn6fwpWlTxaS1ueNa78IPBN5pSRjxddG+e2SbZdWZK+WybuqA5Iz0968v8Ahtpn&#10;iL4P/HjQfGGkaqxg0/WoJPIV2CkCQdunrXvmk2WoXWl+DtRvIZNup6aIGQeYcFflbpjnjFeW/E3w&#10;9Jo2uXS/2hPtgmElusgAdSp6ZBzgZ6V42EzOtDEypxeh+uY7K6ONwjc46pH1l+2Nrni/wL401DxV&#10;4H8R39jdSMkgazuHTzVbaTwv3sBu9fM9/ruq69rM+ra7cyz3MzbpJJnLNn6mvo39tvx3cxfBrwZ4&#10;msr2eOPVPDtrvuYNOE26QwYc9c8MvOK+MPin8S/Ffw50WHxZZeCrnWdNlto2nFp8k8bEZDMh/hOe&#10;2cV9FhY4jGQ5L+h+J5xQo4avz2seweHpnEck1tkmFC0iqm4kew71c8O/F/wHdata+HtPub+/e8n8&#10;lGttLmaCOQHBV3K7VwevNfJtn+3j8YrC/F94M+C11EEx/wAfcEjlx6fKMV6t8Lv+C7X7QXgjwZe/&#10;B1fC2jQWt3MyxWFxoCTSW8jcEKxAOc9yK9fDcOqvFqpKzPlsVm8qE17NH1J8H/AXiWy/aq0bx9pG&#10;p2sNrFEqPJIhbBwRgAfXrXYeMfj1+xf8FPHHibwz+2p8HU8VG9jZtO1y3VvMhznCnkbevWviD4ef&#10;tUft0638YtL1Lw/4Z1KwtlvY2AudFUxS5YZ3ZwAOar/8FPbL4+ah+1hPP4+0+KDR7uwhnS4gtgqS&#10;ZjU4wGI6kjp2owGWTwNb400dOPzyvmNNU5rZdD56/aF1D4dS/FzVda+E2jTWGgy6m02m2txNvdEL&#10;ZAJ78V9Qfsj61NqWkNeRPuMcwcqDyRxxXxj43kddRZY3GVOFAFfQf7FfibWLzT3axRpBb3AW5WNs&#10;EL6n2rm4wwccVlrl1Ry5PJfWnE+xfGenga0LlQdrIrDPUHAOKv20Gj2C2f8Aa139nE6kxysSBvJ9&#10;jXn37SfxN8U6N4ktH8PxiG0WzhUzGEPvlKDjPr7Vn6N+1R458PRWuneMPhvoF84GVFxZMsgXsxbc&#10;Rn8K/H4cHV8XD2s3ufeUcHUqx5YdT3Pwhq/hfRPHcdvqXjlWkmZo7eyVmDyHHAxXpMNt4uvPEelt&#10;psFxNE8kaoThFU7u+a+O/iF4vg+K+qQ+INL8NDRb6OEqH0+6fkH36j6iu9+E3xc+Jug6LB4Yu/E8&#10;8ywtGlpMzkvAoYE/Mckk+prlxnBEIVYVabu0d1PKM5qVJKUUopaHp3/BU66vo/GaxXDbhbWkahwU&#10;wgK9ABz+OK/OzW/j38S/CHjq08Nab4xvF0k3SvJayy74gRn5lVwQh91xX3L/AMFAL3UNZ8b3Gp6p&#10;uaSXQrSQuV6jYOc98+tfnJ8a3ubLxENRtm4TGUA+tfYcKYGMcXOjJXPk88w8sHFKW59S/s9/EW78&#10;ceLdR1i9vfMaWdVkcuW6DivqvTLUajrFnHLIA0lpkkjgjYf8K/Pn9h3xzd2OqavqTxFoYYjIw7bg&#10;OB7V9R6X8WviNqGv6LeRwR21tHZRNcILbd5W8FfmY/UfnXgZ7wbWxWbv2SVj08qpyxGFUjs/jPo2&#10;m6Rp1jep4risreeBZ5DJu2joSeOR2rpvC9/catoFv/whVw17b3FsjRXAc7JwB8zKT2zXzt8WvG3i&#10;H4hfYvCHiXxJBbWCqIXuksdxRQ3PTk9K2/hD4f0zwNrceo6N+0sz2+R5mn3WlXRR1XPyjdwoJ6hR&#10;2rXFcGurl+jXMnsdyy3MaeIiowTi+p9pfs7+HPHFjqFrrGoahHaiGVN6zkNvUtwPavW/iL4gu/Bm&#10;v6zodpZx3tpcDdNaXh/dliuSR3H1HNfJ/wCzD4nvNa+JF9p+v/E2W+tI0FxbuuUieUOpEaq2Djk8&#10;V9EftBajfar4m1OytAsbSReXHJyvOwCvzbifATyKjSalaTktiMzy+VPEpVVuj87v2xP2xNf1m21X&#10;4WeOPCVhdjTL/ZoOvSSN9qtYsn9wXx+9Qdt2COK8G8NfGjUoLXw14g0bWJIdTtdSe0cMx2SW5dQF&#10;Ydxk/pTP2/tN174SfEXUdG8Sv9pkhus7dwPLc9Rya+ctM+L0ljrWmNa4WBtXidV4BH71SSfav6E4&#10;by2pjMopYhK7svyPgsXKFLEOB+u3wv1fxBq2lCz1e1tJrkp/roshSADjryOldBoeqXQnED6Z5U7M&#10;oYZ4Py5JH5V5v8P9Z8TareR3dqhkhKhvMhJLLvTONuOR0r0S+8R3vh3wXBqdnoZvr5rmCDysbiNz&#10;MpJGM4+UnNfkebcOPFZvWUdZNn1+CpTnQhd6GtBA02rtNCTktkqp5PHOK1dTuLM2KpbeJ4rdC+6R&#10;p8sqEdenI4rwa18f/GjWteubfRWsltYroxNK9uFSFskBWbIx+NdR4t8NfGnWPDQi1q800wSxFZBa&#10;PGzHI68MPQV4uF8OcfHFKdd2jc+j/suvCk5QabtofUcq3fiH4LafL4Pmkv4orvcLlCQJBjrluozn&#10;8q+fv24ZNd0/4A6na6lMHuLWS3JbI+Vi4449ODWt8I/FPjjwv+zVrWpjVHZLbWkhiQMSI1eMgEeh&#10;B7dK8m+PnizUNc/ZH8Ya9qOovPLZXNqvmzHJZUBIU/416GZcNzwGc4aULOKaRwwyvGSy2pWq2TW5&#10;8dfEbxvIvxe0WIa0kskDjeWYZQFx3PNfXXge4dtBjm3fe6t9ec/SvzSsPHf/AAkvjmHXb0nzhfBi&#10;SOOXHH5V9kaf+0ldadph0zSNFjEEcixtJPIR5g7nGOh9K/QuM+H8RjZUXTW1rnl8N0p4lyUddT3r&#10;UJxZ6fHp914itoYpLqEo7zDcVWUEkDuSOlLYW/i671NJNDtZjEJSqNINmMsfXtivmr4teOvEnxCk&#10;0650yWLT5NMjV7cW5J/eZz34GO1dN4K+LvxU/sFtB8VeJ2uJnKlLqFdjxqOvI6seOa5MXw1OGXw5&#10;Za9j6HDZXj6mLlDkVkfb3wNkuYtdOnT6rDcmMA3EaHDRn8+a+mZ/EkfhT4dRaumlGe6aULbI5+RP&#10;VmHcD0r4t/YZi8X+Jtd1LxFfpJcsYYozcSMuTz04r61+MFnPZ/DLTvt8/kE3HJ+U7uOlfzznOGq5&#10;fxDUcVqkebm2D+rVvZyevY8l/a8+P3i/wx8MNcv/AA808XmWTLcavnExyOiY/wBWg6cHNfm/4Z+I&#10;WtWOtSX1sTdmXcSrPnexPUk19j/toz2tj+zv4rv9M1ZbkCww20sSvPTHavgT4XafrOvM72yeawgJ&#10;e3DYceh+tftHhw8RmOTTnPoz5fF4eFKslBH1T4dvbqfwpBqkjBdqh51HYdxW7YW7yD7XbAhJHX5T&#10;159q888I6rr9kLHRr3TZbcgKzJKhwF9T61peNvjXd6RqFtY+HdGDCS7ZHnlUqGKRljjjmuf+wa2K&#10;rVY01rdn0NHDVpxgj1SyeO2dlubgW/ZXbjJx0z2rT+HN3af8LQtY/FniaJrVSCyWRBlk6YUA96+Z&#10;7z9ov4g3F0q6vplpEC4P2e4tmzg9Dg4zW74MX4j+OviBb6r4Z1aC1vXkUQNEojVOfm3biRmjLuBa&#10;9LEOdax6lXJ8dDDudNJn6GfEbxXrWj+KYW8J6CtvZppiySajchTIEI7Z4B+lfGX/AAU3+IviG30n&#10;w5Zz6qWe6mdpTNJlmwBgA16h8bL/AOKOsa9pFvd+LdNWO306OK4RdVVftDlQp+T09vxr5T/4K6eJ&#10;20TWPBmltMAIbJ2BDZGcAdfwqaGRYiPF1GlVty2dl8jxMzwcsHgI1JrVnNfAvV9U1PxGsrwQ37M5&#10;H2KWEO2B0xnOP5V7d/wluuTSpo1nY6Zp8E26Ka2I/eh+flG0bTXyh+yb4xFj4lsL6C8MslySjtIw&#10;Kpz1J6gCvsHU7yQ6wjWsUUjx2qGPzHZctuPIAGDkH61+pVMBTw1OUO58pGcpVoq5Noq3iaSXhjLF&#10;pCpOOmK6Lw1qltqF9LHbMMxyFXL8E461x14fEenR2FoLeTY9zLM7JHwuMZGfzqDxR8Zbnwrmx8Oe&#10;HUub5ITLcSEAiJBwS2BmvxvOOHK2Pbp0FeTbPsqGErVYpR2Pe/hjDBN4305Iuf3m7p/n1r6f+GP7&#10;nxBp3laygVZJGaFm5OFJwPXpX59fs4fGH4n634tOs3kUUdrFExglS02oxDDIBzzivoz4f/EHxfr1&#10;1ceItTu4ozo+jXstrPBFt2sY8A8deteZhPDzMqGLh7aSPVq5FiIYadWNnsfNn/BRj4m3F/8AHqz0&#10;i+bzI7e2eRYiSMnzGxj6ivPvhr4zTVLxmXQobZ2JBkG0kkDpkc/nXnP7R/xP1XxP+0W8us3DXM6o&#10;mCw4APb6AVp/D2bW5dZv7yyhi2w5Vkjc8HjBCnjJ9RX6rg+H1gcn5JrWz1Playksf7F6WPoW01Y2&#10;Ki4kIjiK4HPUk12NjqEEkE0tpIFVgir83ccmvJPAPie9Sxur/XbOQKjgYmAAIAy3UcYpZPi94tuN&#10;YgsdG8PLbrLMDCrQlmlQ4wQO/wCHpXy9LhjFV040I38z1Pqc5zsj3O007Tb3a15OkZ6b2bBzXa/B&#10;HwZZX/xUszdatHLLBABFDGw3fU1816p8RPFsF8thcskU4izJE8OepzjB6H/GvQfg/d61r3xMl1fS&#10;tRktGMUSh7ddpAUDd096+4yzh9YPK50ZxXM09TiqZLjpYpOm1Y/T34UWN/o+hXVxfPsErxpCzNyQ&#10;R0+vFfDv7U2oDWPivqbKxYTak+TnqM19g/CXU9Ul+F1lqGs6iZzHJJMZmXBcRoeT+NfFnxBuU1v4&#10;iSTNk+ZdsCce9fG4XL54bPYQX2Y/meJXg4Vqrk9U7H0Z+zFpLaX4E81ogC0eQ1cT41ij134hahcX&#10;EaOsbKisH5BAFeo/C2AaP8N0Bc/6kckdq8ttbWO81TUNSBG9rpiCT2zX6nUhJYNX6nh0I3xEmdp8&#10;NdNjaVIkQgkg5PT86+vPhXaGx8ERhgq7ugx+tfLHwp08SyxL5OUc5xzzX1t4fthpfg23VVHy2ob6&#10;cV7HBeHcsXOo+hxZvNKkkfOf7T9zaanqF/Dc+IrawjZghlm3MPyWsP4PaHZ6JZJb2OsRXyOM+fFG&#10;VH4ZrC/aevrS8vyjfM897yPfNdf8KrNLDw5AQcALzx04r4Dx2zONPKI4e3xM9DhnD1nUdRvQ8p+O&#10;+uS3fxMntzGrC2hWMMG+73NYsN2BY3EksmAIs5H8qb41u4tT8eatdtJvV7tth9AOKp6xLDp/hK5v&#10;VcYUEksewGa/nWgpSVKnHyPueVumfL3xa8S3FrofxJ8Y20iGNfK05HzzuCljivz81y91ZiFglbdc&#10;zZID9cmvrz9pfxXHp37OVzc2ZYP4i8RXE7FepAO0V8n6B4Z1bxD4n0u1+zyskl0gBCcAZ5r+sOBK&#10;EsJlUps+RzaKqYhR0O88f6Zeax4h8IeAbXBdre3hC443OwzxX7E6hp6eBfhz4Z8EwAQpp2i28Hlr&#10;0BEYJ/WvzH+Avwvg+In7bnhzRJSZYLK/hd19kwcfpX6U/FjV5bnWJBHIyxo21FIyMDivxrxZnUx2&#10;Lo4aHqz6HIcLzzlUfQwfEetNZ6VLO7lo40LOQ2AABmvyR+Pl3qHjf4q6zr8119oSW+lMLs2cxlvl&#10;x9BxX6Y/HPxd/wAIp8JNe166RcW+mS7SH6sVwB+tfl1czpBfyotz56Fi6sRyAecfhX3HhDkzyyMq&#10;slqznz6PPFQMaPwfdRqeVyOnNJH4TuJULNORnjkVvtrG6PEYPA7qKlS88yNVYAEdTiv3hYqrLVs+&#10;XeFgnpoYkfhGOG32NOc+m2oJPB0MSqBMeeua6GS8JG12Oc9qgllWV1Z1zg96n27uaQoLRHmf7RE3&#10;/CI/BPXL2KZle6EdpERxku3I/IGvBfh/4OW40aN55vm3jhP4gOtesft2a7dw6F4b8HxkAXtw93MP&#10;7oThf61wfw5eOKKC3aQALgZA+7k8mvQpS9y55WJhavyo7Xw14QtFj3sWK9Cx52ius0PQNIlkDWkT&#10;yqOjN7Vf0SygudN8uwXKFs5UZBrqvDXhyVIBbwWzFh0AT1rSVRxVzop0IO1yPw1oTSzxiyiYksOA&#10;oGPWvtP9gjwnDoUGt+L5Y1iW1tNoYrjBI9a+ePh34E1N7tLiTTnCICzMVxwBmvqrwG0PgH9nG81N&#10;BiXUpG25GMjGB+Fc06rlBts7I4aMbWPlX9pPVI/HPxd1TUbpPNWJykeTnGK4Y6HpgUP9jXP+4P8A&#10;CtjxBKuoeIr28luG3POwJXvzVWS32sI1c8Dua8P2km2etCmlFKx5UlhdlgwjbjrU4t7ojaVwO+a6&#10;dLecOEbS87vQ1ci0syplrDFe1zM+c9kcnDbADaVGc9NtNlgcMwS3BH0rsbfQ0Zsm0YEdeKlm8NRO&#10;OIyM+wo9oHs0dn8H/hZ4T174bWXjHxrHb29pDI6RxW8Ktc3bK2SqDtjP3jwK3vGtpH4q0vTPDWha&#10;CLHSFhza6PA+f3mT8zkcu/A5PTPFZvwgskt/Cl3ZuMtDenj0DAcV7X8IvFHw48NXelah4g+HkWqt&#10;9pZTNqF40ccR4PATkj6189WlKOI9GKt7kNEeCWXgnTNLa5juLJYZC+0oVzggcikvvCfhlI7iSW0y&#10;Gs3aQhiCWC5A9vrX1T4hb9lr41Xlzbf2WfCGqvMfImRs20jdPy985NeA/G/4ct4dstX0/StYivza&#10;xnZcaf8AMsqkYBA/HpXpUcwdaKhseV7Pmd2fPkuveFrOFpre3mgYkAIuo7GNanhL4a3epXctxc+D&#10;72CBIlcXJn86EhunzISB9Ca5S2/Zg+M2tW8MOjeFtTuzfyBbdlt2YEngZ/u8+tfUP/BM74TfEb4W&#10;fFLX/D/j/TPsthp+YPEFhqZ2WrIEJZfm+XJ7Ec10TdG14PUy5avNtoeYx/DHR1UwXVq5Ufe/dscf&#10;Q5rW0z4X+H76yezspLlISmGkJI4HbnmvVdT8Xjw78QNSvPh8Us7CXUC0FrNbrMiJnj7wOR1qn478&#10;QXnibVHkla1W4mYCaW1hWKLp1CrwK5PbHRyM8wPw08PWsUthJf3scU0flvLFIxJHv7VJZ/B7wJYR&#10;xxW+o30zFcl/Nddp9OvNew+C/gpqGuWkWr+HvEek6zNF80mnGbaWx/Ac4qTxTpvhq4uY7C48A3Ph&#10;zUFl/wBK2yGSJk74B5B9MUnX7FeyaOA+Hv7PngDxdrMWi+IPiJcaIkzYju5zI8an0YgcCr/iv9mH&#10;w14c1i40nT/i5FqUER+W805mdG/DFep+C9H+DEISPVfDWvzHdhrpJUXHuF9K6rVvhV8Kv7Il1Xwb&#10;4lu5Zgw2aZeWZWQg/wB0jg06OMjGW5Sw7n0PnGf9nqeO126X4iupQW4lmgULj15qS7/ZlsJtOe70&#10;/wAe3Mt0AMW0liBk9/mxivpzw18JtT17w352l2Mk0sAJlgZMPt9cd6x7nwPqcLm1t7LL90Aoq4rm&#10;d7m9PBtI+ZIf2evFNlL5sFxIShy2YUwf0qa++DPii6iCxatskTqJLRD+GcV9JXGiXIhe3vLN4W/j&#10;V1+Y4HGKzZbAtJEZYt4jTbtCYJ96xddSRqsKeAL8KvGY04n+04GiQ4cG1Gc/nUI+D3iW8tntJr2x&#10;xIeClmQ35g19BDRk1AzxArCAhYByFyfT3qC18Ls0IktowSP9Yi9frR7SQvq54en7OmsfYzA+qwiQ&#10;4K5hIAHoRmrNh+y/4olQNFq9tKmfmj8kgAfU5r39PC2pw2SXsluJEfqQQSp96m0u2u4pzCYNikAe&#10;mapVZdhSoxR4Jafse+MprwTTnS5IsHaillP4mtmH9lbVbdCLjwrprAfMRHfMpJ9uK+gbDRZYMO0z&#10;fNyMnIrWjtn+z7zGrEcZAp8zfQ5ZRtsfOFr+x8b91uB4Cgz1+XW5Fz/47V+H9ivXJ/mtfDhtgpHC&#10;a0zE+vUV9I6cHQLlTwOmK6LS5o5IQiwZYHnFbQv1JsfNGkfsL+K59Yid7W7+yleZjq43R+vBNd1B&#10;+wvbS2KrPqOrSCPkhb+Ln8zXv+jtOUKrajGeARXT6RZTSW/7y0jGfUZzVNO12JvlPm/Qf2P9EtLU&#10;QPb6/GiPuHk3VuzH8zUHjD9kCaS4z4U0bxDKrL/y+Q2+c/h1FfbPgHwFr2sxobLStyFQP3cPv9K7&#10;u++EOuabY5n0wplchnAX9DXBPE0oztzBee5+YNj+yR481C4k0eTwtqVoIkZ/tV3ZRLG+Oytzkn+l&#10;Lqf7I3ia1iWO+1OLcR8tstlvYfXaK/QbxH4YvrdvKnjRMnCjAOetchrWhSGVt8CtgYDYGa6VBTjd&#10;Mj2rPz31j9nCXS5mkufD0d0Q2CiafKGb8M1U/wCFS+D7ULPr3g27slB58zTJhnjtgnmvtnVfDDpd&#10;Pcq3VuW2irU2nM8EYLZKD7ojHpUO97GkZKx8S2PgL4HTsFm8Ga98/RxbSqp+melb2mfCL9npU8/U&#10;fh/r80e7aXivinOPpX1LqS2kTIs+V7Mc9c1wugQy3dv4j8qNNtp4j8pCRn/lhG39aiUnEL33PMrb&#10;4Pfshx2Rvtd8BeKLW2Xl5pdV2qq+pJFbHh74Tf8ABMzVPEb6BeSeNraeK1M03k3JdAmM5DEANnsB&#10;Wr+0L9gufgf4mintldl0uQnC85AyMV8j/Hn406Xpni/QG+GdtaSNB4OsYdSYoGX7QFyV574PNXTj&#10;zySvuQ5OJ9NHwF/wRpkuZbWf4lfEyyuI2CywPphbk/QVxPi34c/8Ey4r1h4Y+OXjgIT+7a50IAn2&#10;rzXSPB/jjxd4V8O+KfGX2HS01K6llykQhCwKhO9mBG7JFcFpHxP8V+KfFtj4L8MeE9HmkubkW9s7&#10;2BZiN2N5O7njk11wopxbUnoYzqSPbNR+EH7HNsyyad8efEjBhu+bQjxVe5+D/wCyTLb+YP2m5oWJ&#10;4S700qfxr26y8A6Xp2iW+nX8FuZ4bFUllhhCqWGMkDsK4rxb8N/DOryXJOk27PvJJMY5rlnWSdje&#10;0rJnmM3wg/Zu8wNY/tRWLKOz2Z5/SltPg98A7yTGm/tEWV0y9fLtmA/lXQ3HwG8N3LCZNAh4Q/dU&#10;j+tMsPg1odjH9nstDSMKScjd1/Os3KL6ic5xKFh8DPhbdXbW9h8aUkc4xGtm54/Kub8VeGtV8PeJ&#10;20Tw34X1HW7WNQy6hbbVRjjnAPPFer6X8IdMmxMli6s6gFop5FP6GtCz+BGipcmaC0nhdk2lku5c&#10;4PXndWfKr3uL2kjxKPw1qt9J5Y8J6pHIRyGt92PxFXYvhD4h1GBvN0+7jiAwXNvzn6da9nj/AGb9&#10;NeTz4LjU07HZfSD+dbejfs3LYzJd2Gq6ojhgRm9LfzFTJtvRh7SVtjzjwx+zP4/1nQItS0LQNWu7&#10;a2TMksOizMqD1LAYFSeH/gvDoEz3dxdzZGR5UmnuvPp0r6g+Hfhr492cb6D4R+KPiqKG5i8qSwtb&#10;j90wPH3QnX8a6tf+Cd/xavNM/wCEr8Qa7q1shXO+6nCk+4BFefLFRhU5Kska+0nKC5T4eHwW0o6w&#10;+r3vjaC1RpCxjuYnQqM9ORW7d3/geOF9Nh8c2TBY9shWY7W44zXv/jf9lKz0mRob7xvqcxYHeyzr&#10;1/75ryjxd+zN4bmge3/tTU/mJ3P5qc/+O10R9nNp30Eq84nN/BL4d6N8TfGll4V8N+ILee5mu444&#10;YoFZjIxbgAD6V9yfAj9lT4pfs+fFuL4ieJ/B2oyaVYRSzTSxaex2sQcD1P3v0r4v+F/wmT4N+Ibf&#10;xP4L8R6lDf2NwlxbXDSqdsinI42jIr7y+G/7Wni/4yaVGq6k1pdfYHTV0gY7i6oeevAPXHvWWJU/&#10;aJR1Rfta3Lqz5Q0yKXXvi4dVRt4uNaebJPJBcnnP4V7t4et2jvCzDscV4p8M7Sa58a2bvu3faJGb&#10;PfAJ/p+te5aJlJwHGdoy2a0sk9jOUktWeeftI6h9s1DwH4cMxHl6ZfuMDoXvVx/6Cawf+CpGhG3/&#10;AGNLw3GngyS+ItIikQRgFwHMmf0zW38XNJ1TXPi34Ss4YztHhBLpdw4w19MePqFFcp/wVN8W303w&#10;Fg0HUJ3kS58ZadAkYHddOmlwPoVq8P71eHqXSlqj88YdE0aZ3d9OkXI4+Sq/xUtfCmjfA3xfc2ay&#10;Lf8A/CPzRAMhCruwOvrjNdHpVsYpGLmfaWAAz0FYf7TRS1/Zp8XXnnTsfLtolLJgDfMF5OK+mpyv&#10;NI7JQXI2fJNpdSRaLoyzHG0O6r/vMP8ACv0H8Sz6vpHhPw1baZc2kSR+GLFXa4xn/V54/Ovz7uli&#10;ij0OKKM/NYxkj3LN/wDWr9BvHkdzcWWjtDZo6w6Pax5Zc4xCnFb4m6ppHJgoynUehzc2s67Gdy+M&#10;LOL5eq24YA/lX1V8LPD2oXHwq8OSaP4DtL64XT1ae7udGWRp3YtufkdMV8mX02rCTzEtIuMgBLc4&#10;FfRngu++Ien+E7HS9K8c6t5MVhGsj2wKrbnGcAgj1rxcVKdtGdtbmgrWPTvDf7Oml+FtZn8Z+Lvg&#10;7dS6rqdmwhlktPKghilXaXWMAgN1wT0NZ6/sl/AeZZWh8I65Y/YiGsFub9mcnHXKjaDnJqJfG3xw&#10;X4Y3/guD4u6i2l3JjlvZJ490zOPuKshbco9gecVieDfC2t3cButU8e6rK24CINO3zfrXnunUqa8x&#10;zRm3pJDdU/Zi+HNlbxvpE90n7zk8sysTn06+9eh6B8LvF+veEI/Att8TfFMVlDg/6JqEiMi46E7u&#10;lafwj/Zt+OHxWt7ib4ca/dSraPmUu8ajJ7fNya7LXP2S/wBtTw9oX2HS5dSmU5aeW2MTM3+z06VN&#10;SNV2RSo1ZK8Uc/4L/Z38O+D9D1LQNA8aT3B1eEC8urnTEuJUHfbIxyG9+tdfZfBPR5fh3B8JdD0m&#10;xtrmWdZpPEctk7Xb4/hHYD6cV5P4w+Gn7Yfhu6hi1nVvFGmWwYZuIbcFUX32qc1zXjDxt+054J15&#10;LfWvirrCsIUaIq6YMfVT0+U+3WlKGI5LJkOVWOmx9TfEP9kr426H4AsG8OfHqHRbaSEieVNDCySK&#10;eMb1XOa83039hTxNqljHY/8AC3rOU2rebk28gaU+wI96858O/tFftCy/JdfFTVbyLI3QXAWRQPpi&#10;vSfBH7UnjzQr2KbxFqRkVsnetkjOOOBg4AGe/WuSLxNOLSZnre8mzUt/APxL+DDLo+ieIdLlm2gt&#10;LdaeJG/8e6VgXfw48Uapq1zqmpXcc9zfuHnkVFAz7AcCtLW/2qPiDrU/n6zp2jXssp2h59GGRz67&#10;uTirlt8S/EF5EhPhvSd23P7rT9v/ALNXq4aU2veWpyVVbZ6GP4cvLnw2RHeaHbzyCU5WRVYcHGcD&#10;mvR4/Gl5qxh0ubS9LhjhPnEW0DJ5mRjnk9BXG2MtrrV0JNU0rTYsOSBHa7WJ9M5rudA1nwpp0aSN&#10;4fgldvkYnIIGOnWuxRd72OaUmkacXiFJIbNJLeKRUbEZjfoM8/iK+gfBZ0VfCuoXuhS7LUWi+ZPc&#10;3RO5sdTxxg14otn4WjtopLHwyFdgWSNJW/PNeoeHdPupvhDealFq8iRSDa0Bw2AOOtcmPUnZEKtK&#10;J0Hwi8E+NNQ1W3Nzqti8ZmKiOOYEkZyT+Rr1/wCMDzW+h22n+UShdgSfQLXk37OE2t6Xrtjb/bHe&#10;GSTb++AZgO+Ce1el/tA3+oR28MFltIWEkr3JPHFejhNMFK6MqtTmjzI+b/i1ZWOnxXOoWUyyzNCY&#10;0wpXZn69a+OPitZarJqj3E0jj7PGwkwQVJ96+pfi3q+qpcR2Oxo0lfGZGzlRwSPxr5r+LtvbQtOk&#10;TGTJ+bzG68968pYeEYNI9LC4iclc+Kvjlreoaj8Q7240uFJWicL0BBIH+Nb/AOzT48hMt63jH4eW&#10;NyZb9LcvFGYiyhAdxZc9CTXnvi46nbfEvV455flaYsu0YHWvb/2bdGtL7w3DIXT99qLHLDIYr/k1&#10;0VrRoKD2PXw1WcJ+0jucl+3h8RPh63xc8CeD7rw48aWHhy+v2iD+au6WVIVA3Y/54E/jXgXxm+IP&#10;ghvg/wCIbbStEkileyMcbPAqhS5C9vYmvQ/29r17f9r+7trOco2n+EtPtjhAQN4aY8Ecf6zNfPX7&#10;QWp38vw4cTXTPFNfRRbMAburdh7CvRwVJRoxJqV21Jy3Jv2UNYuH1W4S6k8u107RZpJOM4wuzOP+&#10;BV6b4b1L4S6vrllaC2dJxcqVdomVWGRgnHuDXk/7L8lxZeF/FGpKgBe0jgV2XrvfP5YXpXpXwrup&#10;br4gadbXjx+QjmSWJY1VSACfT1FddZSkmonPSqKNNtn0fd69Ha2E+raLqKXS3OWlkklUp8qYCgHk&#10;YrM8N6xd33hNo77UbZ7sKY5BJcgNsByB14wKxLbwlo5E9vb3lpBbXBYy7myTnt7VVi8H+D1ma3i1&#10;GxJWTO4sR/Q149WjiKN20c8Z06zumeqfAnS/C3/CytM0y5KOlxdxGa5kl3gEE/yDV7r8ebvTtY/a&#10;fjsorx0tLU22l2HlthWZW3h8Hgjofyr5dtNet/AEEWqeBNY086g4CTSSjdsX1TP3T05pbX4jfEBv&#10;EcXi6+1m31C9tLlJ0kuX3EsBjnnkY4rw8wwuKxitGSRq4wS93c/Vf466xYP+x/feJ0QxXmqomlXN&#10;wqgLN8+zeB79a8h+Nklj4A+HuhaXFbNOLi2VN1tDu8ry0wQx6Ac18i+KP2svjt8VNFg8G+KdYsIN&#10;KhdXSCzbygCrbhxuPeujuLrxf8R9Gtr3RvEdzfyWCqzadYXjuAo+8WGenrmvmKHD31PGKtUlf9BK&#10;da1ug/4jajot/wDEKW/0u22R22lWsah36SbFL8fXJqrpF293qEawv1+YnHavTvhZ8BPgv4s+A/iP&#10;40ePNeubTxNNflNK01NQ+WQbtu7YecDmqd/4E8H+HreO4h1FJWVFA8s9TjmvpaGXyr2cWS8S46GN&#10;4It4ri8vLx7rJXjkV9g/8Eg0hufjT441GK4D40SKEID0xMlfLHhTTdMsrCZ7dJC0sxcnHGBX1D/w&#10;RouI2+InjBfszq7aWG3MmAQbhcc969HL8LVw+Pg2TWqqVJo8H/4Oc/ilrHwy8cfCzUNOkvHi+w3j&#10;TQQTbVOJUwxGcE14p8Ifj7H4y8AaX4hGoTkzWilx5p4bHOa+mf8Ag4j+COlfGHxb4DtdQuniMei3&#10;qxFSBkmRCOv0r86fhrovjL4YaIvgjSrx5IYmLRiZeevQGu7EUa8sdOTfu6H3eCoYRcN0Jx+N3v8A&#10;efVtj8ZLtAUTVp1GOcSGrtr8aNShbK6/MAf+mpr530/XvHdupeYQlSOeDmtCLxL4hdR51ug47Cs5&#10;U2tjkfKkfQ7fHzW1iCp4imIHX56en7RXiJ0CL4nlC9lJr52k8VeJI/3cdsuDUT+MPEqD59MR8HAw&#10;O1RCDW5LcTR/btgPxI8FHWg3nTGBlmlPUkV+S/xO0ibSPEt3YsSCJDxj3r9Vdb1O98U+Fb/SL212&#10;body+xxX5wftReGm0nxvLNtOHYgnHvXRQ5Y1LHn42KcDxGQSeTPblcnAYVlsQkuGTOenNb12I7TU&#10;CC3ysuOaymSJZSHHQ16N0eBZ8x9jf8EWPihJ4R/ail8HzTlbfxFo0qFd2MyRjcP0r9CtW+I7QXlx&#10;ZgEFJGGd3vX45/so/ECT4Y/tBeEPGFvdGIWetxLNID/yydtrD6c1+pnxI8K3c3jW6vbDUHFvdsJo&#10;wCcFSARiubEQiexl9R2szrJPiVeKnzEH1y/NV4/iZEmWZlz6b682uvCF80p33cp9PmNV28CX7HKX&#10;soB965PZtrQ9OVaJ6ePiSpw6zEDP/PWq9548j1a1l0+e4xHNGyFfM6hgQRXmlx4OuBH5H9oS8H+9&#10;Vq08IvCI5xduWjOVye9S6UkmT7ZH1h+xn4qXWPh94Q8S6xc3BvUtpNMMdu37uNoJWRA//AMfnXe/&#10;tS2d09rper2MFyzx3bxSDJGARu3NjqgIBx6/Wvnz9jbWrXTvCHiHQLiacSaH4ugvSkJ+ZkulwMD+&#10;6ChyPevqX45aat38ILjU4JJ1EDR3MixyYeWPd8wB9xivjq16eIY6sVKNz0jwRq8Pij4baZrttdGb&#10;zbGN5JD/ABNtAY/XOap3hEa8P8wauf8A2U9Ri1T4QjR494NnLNblWzlDnfj8N2Pwrq7zRDh0MhOP&#10;eupXaujy3dSPLdMI07x89h5oj8uXKBj13HP9a5j/AIKE6PpA1r4feLJdvz3xsbwuQBL5yYPOR0Va&#10;6bx/pC6X4+j1J2ZUkRCM9Mrwak/bC8Pab45/Zrstc1RFNzoWowSWrKQDkuoyD/u7q8fHYWaTZ9rw&#10;xi+TGx94+PdPtX034aaXMl1HBNpGsXVqJRKp2IJAV65/2u1ea/tKW2kx+Ns3NpIcwvNBKn3ULJ0b&#10;HB6kj619OWfwv8L6vH4s8KAzKj3kV9CYZwN4kUH5ePU9Pepfif8A8E9vHPjOCPWfDXgy9mmksofO&#10;jM4DhgvQg+w/WvnsLgJe350tbn7xXzrAUsJac1cm0Lwv8Ofi9+xD4F1bxW0NxFpcE1owmYgLKsme&#10;o54VhXxr8eb+P4S/DW/Nnq2Z7OEwW93bRM6p821DjHYYHNfoX8Mv2efE/gj9ibWfBvxU8DSaf/Zu&#10;pyzw2tyMGUOgAIYHjlRz7V8g+MfBHhvR9H1O00LSbbc128zW87ecNzqGAbJI74x7V9XltCca6l0u&#10;fimd4uFaMuTXc+d/2Mv2ivDWuXlj4I8a/EjUb/XNQmKkzwbUgbOFjXaB7HPvXz5+0fpNn4J/bA1Z&#10;Lb5YrfX4pQW9DtYn8ya7jwN4o0/4C/tDSeI9f+GU1xf38pNlE4VEjZmO5lXv7YrM/wCCimmaa/x7&#10;tvEWmWzQz6vZQTXcDjBSTAz9cdM19lTw/JiW1tJHwNSbnSXNumfQ37UPxe1zXtS8N/CDw8t/bxvp&#10;Uep3F/YsyvvCBkVSvb1ruv2wtb+Hep6b4A8PWlrqWo6pqvheG81qeVZHSPC7cl26cjGB3NGj/HzS&#10;PA/7L+hfEbSvDlrqOqy6bHpkN0bRZPs77dm5yQcAY6Vj/tB/GrQdA/Zo+Gmu6npt1ea3rpms3uEj&#10;Cx4WTOCSORls4HpXmYSMZQty6ps1xc/ZTjNdUfIH7SGiaV4e8Rrb6RZLFEbcNwcnP1rp/wBiPX76&#10;x0fxJc6fP+8s41mKsOCPQ1hftNJdalrFvcQW7MWtf3irzj8ak/YanL+Ndc8LX1y1vBf2BSQr7HrW&#10;mdUk8sk30R0ZTVUcwi3tc+2tK1XRvG/hGzuvEgCfZbOHU2Zhw+zIK+2eKf8AEDwx8PbG7sb/AMYI&#10;8t7qtmt29wN+5FkHyeWFG3jgc1nePvC2qaB8EtMTw1q0clpJahLpzD++YK/CjHbmuW1L4h/FnV9A&#10;07w+q3bW0FiLQOLXcxjU8ANjIr5DDZpglhvfaR+kxw0qmI56crdj23wB8Jfh7ZeOdN+Ftzp9/cXl&#10;1pf2qfV0mKeRldy4XGCoHXNdzN8NvDOt+Grjxxplr/bV1bQlbuTS51h+xsp2qWixyCBknvXg/h34&#10;rfGuK2TSmN4Ctstv9qWxPnNEP+WZfGcV6n4G8X/GvxURoEWgNCt0iw3Mlvp4haVAOA7DGR+FeRjc&#10;9ymEbOS+8+hpUMdFc7qr7zY/bfhbUZINUhtwI5PBVkxO3o2Mf0r8yv2golW/3ltmQTgHrX6x/toa&#10;Hp3hr4IaI+ryxjVLrQooJI1bOBHngV+UP7QwF1IYogZJNzYUDmo4UxX1nOKk4xtHufAcSVlVVuwn&#10;7Kfiu98P3WsWWlsQLqNY3Use/ev0d0mx8I+KPh7p2vte+THdaXDf6gskmxmVPkjjyBkKWBJ/CvzU&#10;/ZG0y11H4iXnh/V7h7UXUKFWxyGUnivua78RfEXwsNCudEvkV4LVrQizt98Twg4CsuCDX1GZYvC4&#10;HHONTqdOR06mLwEYwdrMteMfBfw1tdAuviakEt5ZQ3EdsNNs7ptr3TcvhyM7R9OSa7Ww+EPhE6n/&#10;AMIVA3nTwRw32maFJfCK5m8+MNIplI+bbjheua8q1T4kfFHTb27zZ+et1dLM0U+l7o1kX7rhQMBg&#10;Ks+C/iD8b7vWxLpulPcXa3RnivrjTN00UjDBMbnBGB0HQeleVjM3y34udW9T7GjgscuV+0Vl5nqn&#10;7PPhW91r4rSWfh7TJrNLCd5prW9lBeFI3UEEj7xB9K+2Pi/FZ/ZrgS4WSXUIiz9wPJXpXyx+yxpN&#10;38KvG154y+J96IrjUtNkjt4ZD+8keVx879hzX0V8YdUujqoi3/u2tI5Dg8cIMn8q/AuP8xw9ecPY&#10;q+tjiz3EKrjYq+yPxq/4KnavNefHHV4jqb3Fwt9saV1G0hBgY+gOK+PbbVLe21m0MsSM8F0rtG69&#10;MMDj8q+0v2/fB0MPirUPEnjE2twsMyXVklq4EpjmkZfmb8M818beMPDqaX4ke6hS4SJsMiXAGUXO&#10;T06nOPzr+oeA+WPDVKL35V+R+U5xFLGNo/XH4AeKdUTwXbeLbGZftAsVIcyE4Upk49PSr/wa/aHO&#10;p+KrPUfEQNnDNqkUE0SKSjRyOeSegwSPxNcX+x/q9z4h+HlppJtoYftNnDFHIj5LFkA5465Nd/4L&#10;/Zvv/BGoQ69aataanJpeyc2FyDGruGIy3YlDg4r84wWMoUc7r/Wt+Zn6FlsaDwCT3tod/dfDbw54&#10;f8L3/h2/8RD7Fomp+ZrAS6Ea31/KWaONnxwqJjPB5os/B3wg0jw/L8S1aW9s1uYLKLTLa6LK9y3L&#10;YkxyoOO2ea8Qj+LnxS8I+M9TfShOEvLp31CKW0M0Vw+T8+1vfvXSeFPir8Vhpd5FZWLn7dei8kSX&#10;S9yCYDAkVcYUjtXs43PMpi9ZpfM+gwOU41U+aNVa+Z9d3Pw+8J2n7M/i/RtJ0xr2Cy1S1ujaW82y&#10;WAsm4qxP3ip7V8VfHu2C/sW/EeS2UtHLLG6MM8EKc19KeA9Z+MniP9jjxRo8UVzNqN7r9sjuI9kj&#10;I7fOWJAJHvXiX7WHhmy8H/sJ+NdOW/jluorVm1IZP7tz/CPXFfK53muCxmYYSFB815R29Tnc54XK&#10;cTSqTu7/AKH45+ENa1E6mB9nI2TqyEnrg1+h3w8+GXh/xB8GtPvtW1NIY9Qtra6vArqsj4ZlCBm6&#10;DJB98Yr82NGtdVsru31C5ikS2vJAkMzAhSc4yK+8/h58RvHngPSIdDigsrpU0W1thE9sJ49oyyOM&#10;9G+b+VfsWexo0oRlKyR8dwjGrWnKEHZ3PYPDvwQ8AzeIYdFm1291K51C2a4sbq3jHlQQoDtaTnno&#10;c+1a/jzwX4b0bRj4zh0l9TW+SNX1bSp0+yWs+Avl7Oo6enJrz/wz8S/Hmv2cfhewS3s5I7MW7agL&#10;IiXyNxYx5HUZzwK7u6+FnxO8f6WmlaJqdjFpk1ws94ltamBGlC/fkHXIr5nHZjl0cI23ql0P0HDw&#10;xlPFKc5+7113Pc/2CoGmvtRvbdmEaqisDnrnNfXXxi0+zvfhJZNqdmZPJuMovcHHWvnL9kXwHo/g&#10;HRx4e0zUlu7hGD3syZO5j3Ge1fRXxw1STSfg/bJLdPGZLgp+5OGJI7V/Ief42eM4ixD1S6HhZ7OF&#10;bHc0dmz47/b68SaNoX7KvjGSyZgP7NIPTC/MOnGc+9fm1+y/8Vbz/hN4dNs7/wAvzuXM653/ADdB&#10;mvur/goNrump+zL4n0y4vrpftlp5KG5dsZLDjJ718B/Cz4O+M/Avi3TdZe0geO5UPand94Zzkdc8&#10;V/RHhrhKVHg6rJfE2/yPksdNrHRSPv8A8RfFvw7ovhyw0fxNbDzbyHCTqMMoxjP/ANaqXgTS/BPi&#10;DwZomvXWpxSJ4b1md2t2X/j9llUrGhP1x71yWueCIPG8Wl3V7rS27wxeUivGW54z7iuW+JEfjTwj&#10;4d0nwlYlClvdyTI2nAl5HzxI+B1HavU4cxeHoqTquzufavDU8Rg6cYu0j0bxB8NfB3izxjNoHinx&#10;Cr+JLx1VJ473LRTHG2IQgcIo469q9H/Z68DfDKTxFdQRXs0Evh/VILVdVvQWhu5WbawCY4x2r560&#10;/wCJ/wAcPEVxZSX2mXTTWMyyxzppe1y69GLBct+dex/ALxV8bde+KOkfatKkSH7VukhTSwkUjMfm&#10;dlxhm9zXs4vOsnp1LSqL70dkMFjqWFkva6W7ne/tLeD9L8NftBweHdL0qWH97E5lklDLOhYYZR/C&#10;MV8d/wDBZzVmT4reHbONg3kaKfl68FiOlfd3irwLrN7+0FqXxB+Is5QxSbdOt5OSRgAcDhQO1fm/&#10;/wAFUdYn8VftWQ+Gbe53NZ6fHFGjNySxyBn8a+NybGU8146c6S92EXr0Pn+K8TBZbSpRd2kYH7Gf&#10;im08KhJry0jvZJd3l77YZiXI4zivsDwXfRa/czzSawjvdQgMiSkbQOQMdsdK+UfgF4au/CFwNO16&#10;1gs540BeC/mCh1bowBHPGOlfSPwvnvLTUORpxieMl3t0Y/TDYxXscU4zEUqkvZOyPm8vo0JJTktT&#10;Y+KfxQ8QeALG1s7GcTebDKRE6/Lgn0HvWX+y/qs3j3xP4j8PeILtYm1zSCJb3nEIU84z90YJq58Q&#10;vAmi+O7yPUL3XpLUW1n5SbBn5iSSSD7YpfDfgXxJ4B8J6lZ+DNbgnj1KGNJj9jLXEg7qrr91T3+l&#10;cGQ5jg8NCMq3xPqfeYaOFqYBxXuyfU91+C+geA4b3T4roO2lx2bw6bAqtsMQB3y/IOXcjPPQV9G+&#10;EPh34M8E+B/F1nFpbCS38NZa/mkyhacZEQ7DqozXyv8AswaL8XrPwZrmjW5vfKYIYbTaGKgnDbSe&#10;R17V7xqU/wAbl/Z18YJex3cMj6ZFaWclzGq4JcA845+XvXu18/ymWJjG6bOeWEr4bCS5a3u6dT8o&#10;/jPrFkPj7f3FpDHERII4l3bzFgcnJ/PNej/A3TZrWwutUbU2keaZ5fNkYtjPX27V4d4r8J+LNf8A&#10;ip4m1OJ11C30u+lRgq5dY1bGcDnH9K9h+AmoqfDUthfOIiwMcDGMqNpHHX8a9HN6vNgYuGzPj4Tj&#10;UzGUpvW50C/EHXvEdkdJufkgWVzuEhDSKDwCRjoBXvnhu20ebXtC1u0lU6lf6QkVlC0f/HsiKS8o&#10;Hr2FeQeFvhRoc2qldL8Q/vY4t4E8W5AxOTkDkj6V0d14X+JOpeP11u2uJ55reNVgu7SExoqgABVH&#10;YDNdOAzDLsPhktj6bF04YqMY05ctup2reE/BmveJV0y1NyJiQ5upIpFlIjAaUOWGCT7V9GfsYeCP&#10;CGqanPqtzZ/ZJbi8lt4FwXEkQGPnPbJHWvmbT9C+K974uj1vU7q+ke3nYIXPQBSMY/zmvof9jLwf&#10;8XUurjUUae1W6kw1zKQFbk4AHt7VjjuJMsoYdyc0c1HDz1ftrWTPtLxNo6+DfhS0TW0UH2XSLwuk&#10;TnYWk4AGa+F7NZ9T+IcLsoYSylgN3UbsA193fGG31e2+Dx0CzuI/ts9hDbJLMQEZ29Sfxr46f9nT&#10;4nfDXx5pWt+LrOP+zruQRwXNrLvVW5O046E9RXweT4uOP4nreW34HxtSolRnKTvq9e59GXEKaP8A&#10;DMtHIF225YHPoOlePeEtc006fcx3+nCSSaUFZsnKc5/rXpPxa1y20D4aPaiRULWu0M3uQK8v8Cz6&#10;bcxJHb3IZm+ZsLkV+h4uFfkjE8nCzjzuT2Z7b8EUGoX0DFDjzAF7dTX1H4ovRo/hC4Zgf3dmQMeu&#10;3FeAfs96LHc65ZiEhlLqcYx05r2z4yXosPBV065zIBGue59K+n4UpTw2FqzZ42aVVOrGKPi/4xs+&#10;seO7G2d9xV9zgN716ro7jSPBzXMinbFas7cdAFrz7xXZ+GL/AMS2d1YRXDalbT7L0gfJtPTn1rqv&#10;iZ4kXS/hffkDyyLXy1GeSTxj9a/AvGVYnMMdh6ENT7LIYwhhmzw2G7trq4lvViUmSRn+oJNYfx01&#10;H+w/hbqGohQm3T5GGD3wQKfbailvAIZFK5wMg9q5z9qHxPpk/gW30JVnb7feW9ogTAyWYZ/CvhcN&#10;k9ajiqaaPf8AbL2dj4s/bX1SPRfAfgnwZvCyjTI7meMH+J8sf5ivKfg54vll+IljaRIqJbo0jjqO&#10;BW9/wUN8cSa98fpdLtyRFptssAVCBtCgD+leYfBS/ZdS1vX/AD2X7Jp7KhI7txmv6jyKl7DIlJ7t&#10;Hx2MqKeNPtf/AIJLaPH8QP2qde+IF3/q9Jsp5lZhwH5UV9leLZ5L3VdoDFd5/h5Ar5p/4IseEzpv&#10;wY8d/Ee4jLTXt0lrFMR/D94817n4n1a+kuWkic7g3OHxgV/PHE+ZRxHGE4yWkdD7fJfcwcpdWeKf&#10;t+6vceHPgu2lQQur6zfJbIqg/Pj5v1xXwZB8M/iLdZktfCN0d7HB2Y4r6q/bn8b+K5PiD4Q8GafZ&#10;TagbeOW+Nug3/vBwn4YzXL6d8Sf2g7twLb4ZSxKB8mbECv3HhZQw2XRmnbm1POxtNV6mvQ8Rtfgh&#10;8VrlQYPCNwQerbOla0H7PHxalYyzeG3QqBhWOM17hZeLP2oLshLfwG6r7xqo/lWsNP8A2qNS8v7R&#10;oCoP4t7j5f0r6Z419Jo4lhqS0aPEdO/ZM+MupkN/YSorchs5rasf2Ivibdy/6RJHFsGX4yMY5+le&#10;yQ+Fv2vp40hs4ESMjK+W2ce1VNd8I/tB+EtNvfGvjy/eCysLZ57oEsMqqk464FSsbL2iSkhypUKc&#10;W7bH5W/t0a8tz+0hdeFLW9E8Ph6ySz3R8qXA5/HJrmfA+pC2STfbZ3dzXN+MvEU3jn4r6940UvjU&#10;NWnmXd1wWOK6PRNOmWKNmjyWwW9K+0pRcYI+JqVE60peZ7f4F+I9rZ6KljczpFtULH9Mc12OgfEr&#10;RYmXz9WdmGC5j614dolvExWOSFSd2evSuo0+8uFby7O2AyeNqUVIpx1O2hV5tT6t+E/xU0jXY10S&#10;xSb7Vct5QLdcHivqTx34Vu9U0jw18IdIkEck1sA5CnjCkkkV8dfsVeFLzXvitpvmWxbaRI27pwcm&#10;vsXVPD/j74o+M9avPhzN5F5pcSQw3BUsE3HkjHtXjZnVhh8G2me7gqftJps4ey/4JtXYuDJd+L1O&#10;SSwCDPP1rQh/4JxWMDYufFM5LD1QY/Wtv/hQ37WUrk/8LAddpGd0L59alf8AZ+/aguIwsvxQRj1y&#10;1q/H6V8Z9aTV/aM+j9kopWR+dza5eoPlmb2+ap7bXtQiHE7Af71c4moiNduAfrU41fAxsHFff858&#10;Nyo6NfFGpbh/pD4x61YXxTqrqHF03ydBgc1zA1eMshePk9MVKL4HkHGfegLI9p/Z+1I61DqqXD/M&#10;ssZAzjPBr2xfD/iLX/BM+kiS0uJtPuw4M1uMCPyySNw/D8a+b/2adR87xPqmlOWO+xWWMKf4lb/6&#10;9fRnh3WdTsfAuvXq+bteKOEIF6szbePwNeFimo12Z1I3icFqV7Np0SRSqyuXwcDjPar/AIc1poNR&#10;tXkjYxmdRIxA4GcU3UrWdIljmG9QehXOKqi3W3nVjIcFwWXFT1uc8Yux6j4NufiDDq89j8Ob3THQ&#10;3AlZbqbYVYSkDj0xXof7asXiC30PSLq5mRI7u43XUVvGqo0pjG4kgZbnOM1896c2mzePtUtNV8Y3&#10;WkRxwJ5c0DYZjhWPX6mvdP2nvEemeJvgjo+o6Bri6la2Atoxdg53HbtJJ7nPWuJSqQxKd9GdLhTn&#10;TslqeDaZfQWMk9pJs8qfiR/JBfHoD2qebS9DlsUaytZep3ru7e3vXNXV/PFIzpHxnqKs6H4hu7ge&#10;RbIzSJk7ApY16e5w8tnsdJpMENg5j0u8eKTG6OSP5XX8R1Nd/wCGPEviXxFBHpvjDW7VLTaNstxA&#10;pmGPQ9c15vbaxJ9mF4LmFd33RjDE05tavg8bysHKrjcTTOpKJ7efHHgnwwBDpGiPqBx88s7DH5VS&#10;l+MmtCVUsrC1hiU5URwDj6+teQv4nvGO4kKMYqzb+IrpI1lVdw7471jGlHmNlWaWh9T/AAd+P8Hh&#10;jSn1y5mtrrUWjYJZRRhfs56bmzwcjsKqap4v8Ha5jUNQ0PZJOxObd8EHqelfOWgeMNTg1mMqPLic&#10;FZFyeRW7D47MmpG2iRoyCMEHrWjoKS0Kp111PTNdsdNurhrix1Esh4y7YIGOlUrK0tll+zSfZpVZ&#10;eA7YYe4NcH4k8Z3sFw8CHmMAL6EetJpXiiXULkCO437FAKgcAVnGnKOwe0jc9BWHwpEptdY0d1Jb&#10;AmtZi34kGsvTJrC3v7i0t3JhVv3bMuCRWTb6pds7RPKdjHOBVrT5TFqqP5auHXBJNFpjvE7CKS1n&#10;0wKLj5f4QMdaNM8M3d/KPJjWRypfG7sPaqFtqaR2m1owH3ccjGM1Y0jxuNKvobhzwJMMQe1bQUiK&#10;lmjUlin1GOO3W28toX27QnWtWz8OvEiiTa27+DPNM0zUVN4lykgw5LK+eoNX9K8SWkniRLa5KkAl&#10;fMB4zXRex5042NPSfB5PzywnJHy11OhfD+I/MyFW649ak0nWEaRbdYs7P49g+biux0qVZAplg++v&#10;yEAVqpXMH0K+geBLQuFMR4xnaRXqHw0+Gdjc3KCS0Vy5GMqW/QVh+F0mDgLEoAHOQBmvWPhDPe6k&#10;pe5dbdV+VYTJyfwUV52YYiVKNkOMFUlqehaJ4fTR7CO3SHyo1iA2qywL9Tjk1i+ModJaP95fWayA&#10;ElQHlP51tRWjoPLlu4Qw6FLRnz/31WPrVpqLtIq3F+UUfeis1UGvnFNyne50xpw7nlnjTQdNmuUu&#10;odUQiP7wFuQCa4nXdLs2dlE6k/7mK9D8YwXyQFo1vFLEn94g/WvPvFn2n+zGuJpZkYKckpjntX1G&#10;AlJ0tTjqJc+hxGoeHLOOWW5Mqnc3Kk8CuZ1e5uQ7LZ7FTOCQetdV4iPn2yhbxhuABDr14rk8RvOb&#10;NZgRn5gF6V0y0kSlZHO67a3M9uWLfMTjNc74O0uWy0DUWmyPteszOxx12xIM/pXTa7czWcroj8fw&#10;5HeqGoJJbeHdNljZf9IurhmVffA5/KueqUUr/wAJ6D420ubwzrURktr4CC4RTgsjHB57HBqz8W/+&#10;CdP7GnhzQtP8HQ/BbWhqst20Vt4gt5Ga3VVwdsrdC55FXdOshb+VdJgAMmV9MsOa9x+OfiWwsBpW&#10;lyfFT7M1zrAVfDH2UH7Wdo+cP2x1x7Vy1ak41Eojcbo8H8PfsifDL4731h4P8U2lz/ZWhrE62NpJ&#10;s86MHZ5ZPYbfSuF8R/sdfs1/CXx/e/EL4JeE9Z02LT757AWGtBjtkYEtIu/kjAwCK+nf2dVtrXxV&#10;e6iSAkduCcdv3o5rivjVrkXiWDV53+I6eIBFryLHeraiIwLtb9yQOpX1q/bVXWsmwUIuJ4neQtdy&#10;wmUEBmCbelcvq8CwX8tvbtyZmB5967iU6fJeQiS5BCzKenvXG+ItPgg8RXCw36hPNcg475NauPcp&#10;20LGn6ZGFDEnOOcV0Hh7SrSUgIowD8xK1x+ianP9s8oz71Bx14Ndtol6vlFFIBx0HasZvsZNNnpX&#10;g3TdNEShoIuV4Uxg12dppOn/AC40+A59Yh/hXmXhLWJZJkRtysOACOtei6frKHZGGycdalO5PJY3&#10;LfQrJlybKFR2xEK1tP0vTVKf6HHnPUxiqOnaihhU7wQfUc1pWdyskmFHVsA1jOydhXPX/gVBDHq8&#10;RitYxgdRGBXSftD+KZrDw19hKkFxnBNZn7PunzS3Pnddqg/ga5/9qTV4luntmuydgxjNfGShKvm/&#10;L2PRgkqNz5y8ZOt7I80q8knCk15Z4tiIZyiDGOMV6J4k1SAgshyMkZrzXxPqcEgkKSLwOoNfdYaH&#10;LSVzzZaSOK1aUWJfzRuLdQfSrvw88fa/4E1g6z4ekG+WB4ZFfoVYY/MVzniTURLcNtuCSWxVWPXG&#10;sLuG1jcMDjK9zWso90aQbZ6R8GUluPHlpebyxYzdT22GvcIYgkdy5TkW7nP/AAE14b+zzdrfeOIZ&#10;YUISKCQnPbKkf1r3W0mRbS5eRN37luM8Hg1mop7iqWsclq0K33x70SyBz9g+GOlpKoPIdppm/DrX&#10;nn/BQrwtbeLYvBvhe5kCQyeJbi8mDcZMOntEOf8Atp+tegaJeXN3+0r4gaGz/wCPXw7o9qhJ7eSH&#10;I/Nj+deHf8FTviJq/hq78FtagRzNd6xEcHIOx4EP+fejCr9+kdOH5VUVzzrSv2aNJvGtpzqUKQ3O&#10;4IS3JIPSuB/4KgfB/Q/g9+whrTrIn27Vda0yFAH5KiYOcfgKzdH/AGg/GSyWymcCOzOYI+w7/jXn&#10;H/BTf49eKvij+zVplh4huNyx+K4duwYXAiZsY/CvepJ+1R61d0Y0XbsfH0ciXmv+H7DcSwNvAVHc&#10;7/8A69fsP8L/AId+HdW+CyXmp6VHJctqJtxI5GUVUjX+lfjz4KjWb4u+HrRfmB1a0H6oa/Qrxl8U&#10;/Ffh/VbzRtF1qeCBbpyY0fAB6ZFb41OULI4crnGFRtn0FP8AB/wDaalDazWiRrI6+Y+8AAbgDX6B&#10;eDf2CfA2n+HrabwFd6NqFhd2MZktbzLA5QZ5U1+LFr8Y/HVzrdut14jlljklWMiRsjBIGK+v/Avx&#10;J+LvhKDyvBvj/V7I+WokW3vGC9PQ15cpKkrTO3HYim5KyPsf4kf8E573xLpMtvpiaP4dt4z5r/Z7&#10;s+WxA4Yhq+RJ9EXwn4muvC6XMF0LCdoVubdsrLg9R607xH8YPjZr1u1p4q+JGt3kEi4aGS9bb+Q6&#10;1neE4LlhK1yhVFO6M4OaxlOm9kedKSm9DqPCXxT8b/DnWri+8Hay9rcmMIFVzhT646GvZfhh/wAF&#10;Hfjbp2rW3h7XtEsNW8yQIJQCjy/lxXzhhJb03BJJabJyccCty2vru0uFurO2jieEK0bIMMDntXNO&#10;tJbHXRqzhoz7es/26Ndhlk0bx38Db2wuEUHynnjk3qeRjPqOa86+Ov7QP7N/xRtl0XxT8J5IJVGZ&#10;JYtOVJifQMOK4Xwv+13fXcH9mfEnwPBqwjTy1uUADlQABms/4g+Pfhf400x7Pw34FktLx2ys80nE&#10;f0FclTGTtax3pUpxvY4rwr8OfDXiXxDc6b4f1ldLt2YtYRXyfMwzwCfWtDxn8Hfi14bjt5NWsftl&#10;hASY57ZAV2+5HNQTaMkFlH5TkOcfMBgg12Xgn4zePPDMZ0MXSXtqU2mO6G7aOnWuWOJvI5K9Kk00&#10;eezWlhb3tvblWUn5mQtnmuhtbtIpEjihf5uAwbNT6l4dh1nxK+r+WkG98hYW4XP1ro9G8HWCBPLJ&#10;z/EVXv616mGxS5jwq1Oz0MrTvDN/ql+k0MqwKx+YucV2+keHzDLE0qhsfd5+8R3qlPZWGm3kFomZ&#10;SVyQWxXaaEbZ3tZJZVSMRKS0mAOtevGamrnBO6Lx1m1srqCxnADlOA3H4CvaorSVPhDFY21oA9yQ&#10;CAOE6EE15VqOq6TLeQQRaet0UZSpZQFB7fWvWfF97fW/w+08Suse4q77OCR6CuetTdWpFM5JVFbQ&#10;0P2dvD2rweL4brXb6SBgreTZiMbWCnG4HuDXdfF7VVk1j7EiBzFAOFbByc4Ncx+z3t1Dxc94VdpI&#10;LUgM4P3WI5FT/FeMat4jv4ZUZgh8obMgqAPWvTVL2eHsc7m/YrzZ4H8Y44L9pnub5VcDahAHuTwK&#10;+QPjpeNaaZcXNxKUVBI33uwzg19UfGSGTTXuJ7G2HEe0SNkkYzjrXxx+0hfTi2mfUW3xiB2c44Hb&#10;+teO2rpHqYK6ifHXjTxJbza/Ldo4/eK24gZJHrX0j8ANHufD3wm8O3Lqq/aA12A6cncSR+Yr5Q+I&#10;cNrDeS3Wjo0quSoVegOelfW/wx/tCz8OeEvAmoAtLa6Pb2027hskcVOYS5FBHuYaScGeA/EPwbqH&#10;xf8Ajn8RPG0gZ4rXxCNNRwei20KxgDP0r5//AG4vBr+A/DPhyCCUkX9/KxXf1KKOf1NeyeDP2hNI&#10;8Nw+IYZbYzSan4t1G9d89Q8zY/QV8+ftxfFWPx34k8O2FsjR29np8kiIw/jd+T+Qr08K3zJPY3rx&#10;pfVLrc6b9kjwtd+JvhjqqpkmW9QAhedkYJ/9nr3n4TfBOXTPEVzqeq2zlIbZ41G3B3kgV5X+x94j&#10;0HwD8IIdW1ss32+5l8lB3/hJ/wDHRXu/g/8AaB8L6xFc7bdsG4BmkH8JP/6q2rYipSqNxRmqcPqr&#10;5ux0Hivwba+E9IlvUJVtgEauw6kdq461ubrS7NYpQpaTJ3bRzWr8Q/ibB4svYjC0K28agRxr68cm&#10;ufvtXiuZFIlBCggKBiuHHYt4lrQ8vD01RiR30wumwVUDuQO9ULm8SIFUfO72p8t8iBpFkAGORXOa&#10;tqcrNvSUjB4OMCuWNLmOnmudBAFtnSZME7eQcVv/AAy+KfiT4d64ut+Dr5oGGUuoh8qzRnqjeoNe&#10;ey6neHylDZL8NU76lcqz+VcLGxO1S3atvYR5bS1Jc1sfXug/EDwp470Cwk8LSXFvdrKPM0+VTm3X&#10;OWRT0ZCeR3Fbmr309pp7Tv8AMFB2qw714B+zjql7Ynzra+JkBwu4cYA5/nXq+oa/f6vaeVdXRKbg&#10;qgD3rOWPo4aHLFanN7CpKd2el6DqdzZfD6SadEyLGSUOexIwK+tv+CQNs8Grawk6Dc+gKwY9T++X&#10;rXxj4yvJLX4bGzXK7mgt0Ve4JGf0r7R/4JUeTbfE/VtMgV18rwdGzq3qZ4//AK9ceXYudXHwT6s1&#10;rQUaR53/AMF2vAfiTxB8UPhr4ks7qddM07T7kXkEbYSV2mQfN9BmvgD4hXLaN8ULKGKEJp8sbRRK&#10;q9/Wv1i/4Kr6cniC2sPDwg33LaDcz2oAyd6Op/lmvyz+MXw/8calpkd5b6DJHeaVqCSoWIG+JhnP&#10;tX1dSLc7Hq5bXcqCi3tsSJFAkAKRArjgEU8R280ePKUYHHtTdMvornTlkcAOVzIc5we4qM3LKwUN&#10;xnrXE6SbOr20mxwgtjIQwHHHSpTYQ7MOoAz1AqukjSz7Rnk56VfSVsfPICB0Gal0Uh+1kU7mztWj&#10;eCNSCy4JxXwj+3J4TWyv3vYYjhJjuYD1NfeF1LGJi2TgHnmvl79tfwot7pl00ce5NhbPvWMo+znc&#10;HL2kGmfA3iWyihMciTZPU1lXFkksoYSgK65yfWtTX4y8jRFsFWI5+tZM7O8Cg8FCRxXWtVc8SonC&#10;oya1EWmXMc8F4C8bq4KdQQc/0Ffrz8LvGVv8Tvgx4Q8fWt0HN5osKyOW6sqhT+or8d94Mo24yWA5&#10;71+i3/BM/wAe3HiH9mmXwpNKrSeH9UaNMnJWJ8sv65pzgmjow1WV7H0TJbuZdocfUGopbVg3zzAZ&#10;qodVcyF1OeMVDqOqsFUhhuxzzWPLZ2Oxy7k82nWxbebnJ7U02SAAJLz3NZz6qM4B6dTTDrp80IM4&#10;7kdxT9ncSkr6Hpv7Kup6Vp/xp1TwzcTkS+IfCkv2NR3ubd/MLfUR7jX2nY2cHjP4QHTbcvMLnT3h&#10;QyjDv8mF+jEj8Otfnn8JfGsXg34+eCPE0kIZTry6dcZ/hgulMTn6YIr9B/g/qUqaRfeHJdTlnezv&#10;WhKyxY2csAo/4Djmvh85pSp423c7IzvAwP2JbjWLGLWPC+pwTRfZpFZROcuXYbXJPflRzXrV1BcJ&#10;dFHkwu4g4NeR/CW9ufC/x8vdKia5aO8edJjKw8tSR5g2ew2gfjXsWqI5lMjd5CcCunDwXs1c4Jyb&#10;Z5/8YLCKK3stQnxtimKknuCa2dSsbbxf+z1rNlZWkEl1ZWrS2iyLuUvjoRVb4t26XvhZ5HwVgkEj&#10;cdAKd8EruLVtG1DR42Upd2Eqxk9m28VOKhzQdj1cnl7PFRvtc8X+Enwr1+f4w+H21yztb2ylaKZ2&#10;gYxsCCDtK/xYI/SvXf2x/FHxl0uxkl+F1tfEx65M10liCGVVVABx7c4rzT4eeMZfD3xg8FStOWjt&#10;/EE+nXWW6lRkZ/I19L+O4TpPxOvLJDLKt9fR3LqrYEKSxIu4/ipqMrhKpRcbLQ+y4jlSoYihJbNd&#10;z5u/Yu/aD8bfGbw98RfCnxB1Se6j0mwWWKLUBkqBIFbORnHzV5X8W/Dng+bUZLVPKVmizP8AZgRu&#10;AZgvv0rpv2afEmn+C/27PFnwvOoK8erWl7Dc2pOTtCtIvH12j8K5T9sr4j+HPhzLFPAqs81szOCQ&#10;mAGAxn65rqlCnCvyqVmeFmMVSpuaXus+XPif8IvgponxA/4Xj401e4afRk8y2S5lHk26g4GF7nPb&#10;ua+cbvwDrP7dPx9udf8ACV1LHBaxMqSzJ+7gRR8g/E/kTXS/Gu18cftM/EW08H6X4ltoNHZjI6o+&#10;Ei5HLDq59M19Ofs2fDTwr8GvD9v4U8M2SAPg3N0R88745Yn+ldeIzD+zsP72snsfPYej9ddlsj5m&#10;/ZI+Kvi79lD4gXvwz+LNj9t0kXDC5sryEMFbJwy7gRg+tfTX7aWkab8VP2QfB3xqt9a0uaLS/F0o&#10;s9L0qEIlrCyEhGwMFuMk11PxL/Z++G/xojfSfF+k4nY7Y76FQsiemGHauN/aB/ZR1v4GfsPXh0/x&#10;QNa0ay8Xw3MqQMRPbo4K/MpPP4VzYTE4bFyUlpJ7hiKVTDaSV0fO3g7w4nxX+HfjTxWumxi40jT5&#10;DGshGcBc8ZrxP9lmR7D43pF5hVrqzdWUdOe/HWvYv2QF1nxT4j8TeBZDLi8sZBHuBXchVuo+leK/&#10;BSeXwv8AHvQ5n2n/AImJgkUnOBuwQa9DH051MJVprsTh60aVeLsfpL4V0bT7P4I2pOrfaJY7lyzI&#10;MeWDj5ea3fA+oeHm0lov7QRlt85kmYDafrSQeArhfhPLc6XbGS0kvPMlSLO9SVxkH+lcRoXhLU2s&#10;7/wtpEyTrdErI11EVCLjqSfT1r+fc3wNrwrScT7qONhUo80NWe/eDZbS5VXhKuuAQw5zXSXunv8A&#10;2xDeRXkSt5B2wySlNzDuMHnGa8t/Z88AX3w10aPR7/X7m8kyWxLNuROf4favStY0mx1u8t7q6vfL&#10;e3ZTz3wc/h71+LVnChnjhCrzR7noYetVnRV9GcF/wUg1a7Pwr8GrcOHYG7E0qJlBjHAavgj4X+Cb&#10;D4hftAaf4bvYvM81GDI5zwxUZP5192/8FHWlm/Zx8IeJ4VRo316a3dgfugjt7HFfE37PWqW3hL9p&#10;uHVNSuwz6jZSpaFx918rtUf98mv6f4Riq2Hp1IWvZbHz2bpxpo8X+G+lvpv7T+qaFfah9ljttTuI&#10;vMA6KkhAA/AV+mfwevtMtfAWn+fqnmHzWW3MmMkHkGvz71zwnD4c/bb1/RbuQHdqsodxyAXw39a+&#10;6vDnhK7svAOkyXE8iXFtdZzbRkxzfICOnQ9PasfEDDSnKE27EZLiIKk43sehXkmmXl1J++hkIYZV&#10;CDg+/pUuo6NdXmko+mOsJjnRpHEgQBc45rzzRPh74ltvHdx421fVWiW4iVhZ28nyu3cuvTPtXe3t&#10;k+qaMtkb14IxKrPIvZSCCMd+ufwr+f8AM3ChmcYU6vMuvkfT4bEV6kLPQf4qv5dPubSWWKWaIWCR&#10;rJawibCm54MjZ+X619H/AB3mskk0u5uGEC3uj2yYDAFiy8D6ntXzL4x099Ni0/TrBI5bdrDCM83l&#10;hlRs5PqSecGvd/jx4dutd0Dwh4/TV5FGgaFbXT6aVzHdHaFAfuMckH6V7tfLIZ/DD4eMlzXFmdWF&#10;ClGp5H4z/teeF/E/jT4+3fg+0vyIF1X7IzyXWY408zarOfQE03/go18IPCXw917SPD/h+SGTWBKb&#10;a5t7YAq0SRJ+8GO28HmuX/a28ReJ/EHxm1zwpo0s00qa9KvnRtg4Zy2CR2Hv6V63+3X4bhs9M+Hu&#10;t2UambUPDsnm3DjLM6uozn3r+pskwtTL8upUJ2uo2Pz2vUji6zaPpv8AYuMWjfAvQ44VjlupNNhO&#10;GJIjbIyRnOCcV63oNlcaPrN+NW11JWnYfZ4kfaWUuTyfTkflXgP/AAS/k1bWPDtvo2u6tDcG0uYV&#10;ROyIR/qz6kE5+lfVPxE+C+qaHfXniXRYoL1JBtktCSDHEpyFUeuSfrX41jsoxbzDEVFqk9T7bC42&#10;FCjGF7Joh0D/AIR3XtOVjqEcl0CWaOSFQ6cn5Scc11vhOe1axX7PcQyAOVGwg9+nFeLeFbW9j1d9&#10;f0ye4ilUur2E1sVMZJxg56813PwW+G2r6BrmpeJdb1N4zdzB4bK3k/dKD1JHqe9fi/F2Gw9OM6qr&#10;tSXQ9CrWqwqpUm3FnulwYJPgXrcEsuyNL+1Y/MeTv9u1fGH/AAUTvbvTf2V/ifY3YlzLpkR3s2V7&#10;gbfQcGvsm4njg+CuuqLVnX7VanCnGf3nT+tfEv8AwUfsHtv2aPig0MjSK1kgYiJgMhhnk+ue3Fe7&#10;4eYiNfH4T2jV21b7zlqP/YMRd9D84Pjb4S03TP2Nfhb4lggCS3F0/mSKBnHzda+yf2QL/RtV+Eth&#10;PqU9vNcNZxFd8ak7enJI7Yr5O+NNm15/wT9+Hlw2S8OqBBnsC5GK99/Zg8HahcfDG2tbKFmkutMS&#10;2e2YlYxnPzh+3vj0r+l/ECkq2UqMp8uu58xw1XlSxcuVn1TpVvpGnA3FvpsG5kA3CBeevtUH9qeI&#10;4/Fflw3ka20RLywyScqu05AA68VV+Fvg7W/APhLT9I1TWHv5o0AaWY7jjso9h0rbUG01/UIpZU8x&#10;7ZnMUignYEycHuew+pr+e8LVdHHSp+05op9T7SjVr1JRU2z1n9l3XpNT8bXcs2nXMMn2WEMLiEJu&#10;BAwVx1HvX0F8Z/seu/C63+x2sd7LaX5V0HJjOOeO5xXzX+yHprSeIbyZoo4BcQRMjxTs+FOAASTw&#10;RzxX0X418Ny/Dn4fab4Zj8RS3Y+0y3klzcqBI4I37CR19Aa4KfCtXijiPEfVZpWSOPPMTTwlSPU/&#10;O7/gq34W11v2ctTj0jRWswJUcu0OA/PTOa+fdS0bxPpP7NHwl8bLHOszyvDJn+ELG3U+9e/f8Fkf&#10;jffa18FI/DcFnBZRtqWJHXIZgBkCvEdW8T3eofslfB2Kd2dG1WSHCN1URPk1++8OZDisj4a+qVWm&#10;9dT5Ctjfb4tTWh6j4Ti1Dx5ptlqHiPX0sEgCuyKp3Hjj8677T5PDmj6pbi/14iJvngDoCzH0PpV3&#10;4E/CjQvH/gbTzLewwOkKsvmpkuRnAP4034n/AAgupfEVlaXttdRSW0f7ue0izE/Ofmz0r47NMsrY&#10;WDlV0i+qPrsJmUKtNU29jvvC1/p13di1t7+KRyNwiSYb9vrjrivZ/gzZi61dIxLtUKxVieVOOtfL&#10;/hD4M6r4h8fWvjbXNVNrBZRbLO3swYpH7fO38Q9q+ofhcDbapZIY3eOWUJJg4PTrX4LxDCjh80px&#10;w1dy7+Qo4nESlKEtjivHY1K08dpJdX0siXd5tLpN8rDJPzDv0/Cvyb/4KSa/b6h+23qg0+QEJJbR&#10;qyMeGGOM9q/VXxJa/a/iVBEGuEgtfMIByd2Hb+Icd6/Hr9p+XSdX/au8TvZrODH4k8i1Mkm7hXHJ&#10;z71+6+FmHhiMbUqRd7QseRxFWUMLTgtz6l+LXhnSLa88I63GYprp9GH2tJBnawkKhfTgCvVvho6W&#10;2kRxxxxphBhFUDj6V4Z+0le6hoyWwbVDAv2W2je6jH+oWQbi5/Ou5/ZP1S61Pwje258Qy6vbW2oC&#10;Oz1N2yZk649sZxXt8V5TOuvb81rO1jky+vyU9Tu9c8Nte30ravr32IKS7DZkhPXnoK9C8EWmhaDo&#10;Vq9jqG2MkKXK4kdSPvHnpXRXXw70jxfpi292ipuRQ0mPvLjofUUX/wAM3sLKOxv7Y3duseI2tvld&#10;QOBz3xXzeb5PjMFho1p35Gt10PToZtTrNU5S1PZ/2ftc0KDUogb5YhcgIhmIHmN8pAyepr1j9q/U&#10;4NK/Zd1s79qyT28StGOpyxP8hXjnwA+FVt4o0KGy1lpRa2WopLFGfvsQCMZ6gV6X+3ndx+Hv2Vrj&#10;T7W3LbpyIkGeNkfBz7A1+ZUY4Z8QU1Rne+5hVrVZKS6H5H/AhtN8SfGnxVC1qFjvrG6LMo6Hcufr&#10;1pPhjb3aXM+mRxmODzWYsqnOAcZFRfsqabcv8UNYlVG4sbpiT1xgn+gru/gNodsNane+uwFMbFl6&#10;4BPev6clh3UwcKaWtv0PJp4n2NaUulzu/AWjaFYTl7mQ3UnljLYICZ5Gcd69U+GuoaU8jWxjdJig&#10;Pl7t20Z4H5DNY/hzw3aWkhl8LX8Eu4A3ERCtuGMda6HRvCgs43vbXTHguPMxvD5C8dce+a+HzTDz&#10;o1HSxF0u57UcdSxFLmjLU6Dwzqmla9dvPaXauqOwkXHIOPSvqT9mzR4LXRrC2ZnQyTFkUDgnj1r5&#10;Y8E6FY6bcTSsrS3sy7HuH6nnNfZv7OujwEaVBPCCysjK5HI6f4V+Z8SfV3isNRpydnJbnLRqVXSn&#10;Ke5d/bg129tPhqLXT74wyNfKqlDg/u1xkVR8JXza98HIrTVJBcmKz0+RZJOf3m5wCPfAFY/7f17H&#10;Fa2GjW7je7yS5B5BY4P6A10Pw88MvoHwybR5eWgm0+HJPUrEXP5bq/UeEcupTxSxS3d9e/keFjKk&#10;Y4LkOU/aBhtpvD1tpssKkSTIhJ6Y6msfwZ4IJe1ksbYLGOGdBgV0/wATv7Pv9Ss9O1F91uJS7KRj&#10;OK1dDtbIQwQWiYVUyqAdR61+iThUqVN9DxqdRRpWR6z+ztoLWesINg/dAkkHNdP+0DfvDoUNkPvT&#10;3HAA9BUXwA08QJPe+UBujxx2rI/aM1VrK+tYVk+RIi7AnpX1WAo+wy967nmVpc1e7Pnvwdos0/xR&#10;vAzvKksmGUngGup/aF0uCz+H0OnJGoa5vVXDdSB1qL4dLbap4huL+JDGxcsrAe9Y37UWvXTajpOl&#10;xyEiKJpDz3PFfivE2WxzLPlUk9In2uXTcMKkjybxHo2m2fhqe6VCro5xgfewK8i+Kqx6vrXhzSXy&#10;yxXf2xwT0VFzXp3i7XzJoiWG8kNcAYJ68815F8SdWgtfGWo6ng7NI8OPgHpvfipWV0vrULatHYq0&#10;opts+Ev2kvCMXi/4l6/4ot9RIl81tq7c59q4L4e6XeaX8N9av55sPcXSwjIxkA8123iPWr271u9v&#10;RGWaS4fdn09a2rXwLpWoeFdJjOYpLy93sijiRieMiv1irTWGyyKitEj5yU3UxTP0O/4J7+D5/ht+&#10;wVpcLWwSXXLyS8lduDjoK3rqGRQ8wjX1yxzmuvl0aTwT+z74N8JRWwj+zaLD5karj5iMmuI1W9fT&#10;dJkvLhdojiaQhum0DJr+WauFpY7PatW+sp/qfcYWo6OFSufHHxP+NWr6H+15rut6ZolvejTbGOwh&#10;8+PekTY3cehzXTWP7YnxOjObfQdKj/vKtqOa+cp/El/rni/xB4nMhI1DXJ5o3/vJvwp/IVetdYu4&#10;WA88nI6V/SWV5XCGBpwfRI8yeMlGbPoiP9tH4wzsElsrOLDcbLZelTt+2F8Y5xsS8t+RyFtl/wAK&#10;+exql6xGJWJBz1qxDq99u3eY447GvSWW0DP687nv/wDw1r8dpbY2w15IlfgqqKMe/SvJ/wBs/wDa&#10;j+Iml/szeMLnxF4glnFzp32dQXyNzHbXOPrd48u2YsRjJJbFeAf8FE/Hs9p8FbPwksp8zWdSBK7/&#10;AOBBnH5104bLqSrx0OfF41+wkz4+8JQ+a0Zd8FiWJ+pzXoulYSMbGJAAzmuC8MCEzRsF4A4ArutJ&#10;YPgKTtPUGvrbas+PVpanS6TsyrbsEV0+kG9eWJFQ/NyuTXH2kpLhYz36iun0WKdkSSSbBX7uD1rK&#10;q1ynbh5Wdj7X/wCCfejtZ/2t4zviAbKz+Ric4Jr1nw78avGfw+t5W8G3Zhe+nea6kTqw/hGTXnP7&#10;NVjP4K/ZoOpy/I+pSY3Y5INZeo+I5ku/KhyUUbVyegFeDmNONaPJLY+kwVSVON0evP8AtSfHLEk4&#10;8QSEuwDAyDI/GmyftN/HKQAR67I31fpXi7+KbtG8uMn73OT0p/8AwlVy8hZJmBXjO7g148Mvw8V8&#10;KPQeNq9z5HFzESdwBp0N4jZBwKBYRnhWIpYtMCscuTmvoz5smWePZhB+dO+1Ki7c/rUf2FUUDeaH&#10;sU2glj9Kd2B6t+xjPYXXxlez1R9sc2mSheM8rzX1db6x4dk0y78OJHJsS0lnZlUYZ1GR+IxXxZ+z&#10;9rQ8OfFjTbpZTGJGaJmPcMuMV7Xp3xAvfEPxLtfBdm/knUXe3Ry3DZU/4V42NpueJViKjUY6nW3W&#10;u6Esx8sSZIyQ2OKdY2Gm6s4lZ2Xn0ryOHxtqF3btfpEQjEqG2E9DVrTPi3eacvkxPliPlLjO2k6N&#10;VHLGrAT9pDUYrTxBPBYX62W6ON3uXyWIKbcjH0r074eeP4fFX7KK+Dr66tnls7lfs1zbKUWeOM7t&#10;xB75JHvXiOrePdYfxJDrU1vHOZITDmaDehHbg/Wult/ibaz6IbO/jt7WaK1EQjt1CJJ83BAHfHWt&#10;vYOUY3CFXlbZoahqC2sRHmqQFwx3dDUXhbVL+wuBd6TdeW6kksp+Y5681yD36ajIXmaQqyjOxuBz&#10;ViK9ntZRDpcxYqwXhu5rf2C5TndW8jt11Ke2UvdQBcy7kYnOT1qxJrClDIhG4jpXNatqHjnRbCNt&#10;Z0XELjMbGMNn8qx5fEd+SZJbeRVcfK2xsD9Kj2UpdSvbtHoNtqMdxGN6cMOo7VMfEP2GaG2LKy4O&#10;SD0rzJfF+pWnzW5cZ4DbDtP41max8U7wSEvephF/iQkn2rSnh5OW4fWUe12vjLTHvIlD7m34AA5q&#10;1q19PaKt1bOvmyvyN3IFeAaV8XHub1YrGW3aXzNihztw3vnpXqSy+JZtOsjNZQzTXS/ultL1JSSO&#10;uQDxVSoOG4LEo9Gh1e01zSIo7hxHfwrzKXysg7D60ui382lMwktAWf7zIOlcdY2Pjj7XHpUOhS3F&#10;xNGGWO3YNgehx0NVr/4gaj4Vmlstatbu2lj4aKWBuPTnpWBvCtB7npcPiGR5wsZZTjuK0bzWLZbN&#10;bw3JRlYcHua8ck+PPh3TYvNu3k38Hce+a0tA+JemeNi0FrqkVvIrbQLkkKSaTUzT20Hses2Xi83M&#10;KiPUdoBHmAkA/hUTatL5hU3DcMd24jDD1ryV/GRNw+mXsskVwp2r5ULNv7DGBVuPX/ENtJ9hv9Nu&#10;D5igx7ThgD9aSdhOdz3fw94tRbSEi8UiN9rgt0Fdjo+paPp+pDU7+/jZSNyKB3PSvlWf4m6z8Pbq&#10;WHUvDuot5sYZF8vdnHIIx1rufCf7RqeNtDtGi0uS22ZjnMsOCGBrS6asjiqSlzH0po/xOhTUmZI2&#10;mhdgA4T7oA6V2Wh/GjQBduhvFEUSZmBXkfSvnTUtV8T6dpMPiy1sg2gRSoLrUllVCjtjgITlsVzm&#10;veIfGvgzWX8T23hGa/0wsXimiuV3Mrdyg5xWlNrZmN7n3D4S+PvhMRNeT3YMccgO3yhkAfU9a9i8&#10;I/td/CXTrWLZd6hveLMrQQoNoHWvzAvvjR41uvDs3iHw58Kb+e0hdTO0z7NhPPTvSeD/ANpfxlPC&#10;l7qPh42VkVIeUIzbBnnJ7dKyxGEo143bGpNLQ/Vef9ub4WLOTGdTlVk/ds7hELDj8KzX/bH+GM8L&#10;Rx6ZqExB+b/Ts8mvzK8QftO6dpto2oaN4l07UbKQ4jshIRdI/dSoz3qf4cfFXxz4xF/q3hvxBbxw&#10;wweY1jcWrq7AH5gG6Lgc1yLLsHTEqtRM/QfXf2kfAuqGeO3tLiJQAUL3eefQV5n4u+NOka7HJas8&#10;8EGCGPmDLV8mWnxX+LHjvSL638GLZG+jUm3tiwIcA/NIHzg4HOK860n4w/tJahfahY3Vkt+9ghaW&#10;1s7QkjHUZJ5/Cu2nCjGNosPebuz7Bm+JsVzfLbXmqNHEh+7wcjHFZWr+O7W0m+22Msm+cYBZOMeu&#10;a+UoP2k9f13S7W3OhX9pqFtK39pzXdgY0kTPAQnqeCK6/VfFmr+J/ASeJ/CvxP062uUdhLY6o3lx&#10;queinHJ70nKwHrmueLxBqHnHViY2TncvRq0/BviFvFKRWVm8bvbSOZVmYKCWzyM/SvkfxP4i+I15&#10;r9lpegfGTRLPzjhzdqZYwe/zLwK9g8HaB4w+GFhpvifxx4+03xFpmpJtkk8KWEs0sD87S5HC9amS&#10;XUFqz3G3luLmSOHcvM6AhD6MP0qj8Vp/jD4g/aBh8TXuobvDGnas9pDCtxGqx3AOQxQ/M3ykcj0N&#10;ePeItX/aj8BC11fwb4ck1rS7mQTRXUWntI23dkK6r90gdRXY3n7Stlc+CDpviHwhanxBc64dTvbi&#10;5heKe3OAGREYZ2nFYVEpVUgPonwVHqfhXRtfvLGaI3kOlB42RwQCXBBP6V82aJqfjHRtH8QaJ42v&#10;d9+2vGa5kN2ky5IOOU4HXIFdH4A/asTxddX3h/wpZWdwdR09YJFuA8MkfzA52kc9OleWfFf4p3Ot&#10;eL/G2m6FoFjpN1JJCumafBlVuZEjKltzAAuW7V0U6X727FzNQZeutduXuklsZ45FhuFaUbsZXNcR&#10;488bo2sTlGHEz7sNwOa5T4Y/Df8AbRj8C6n4v8dfB3VL0G+VLNIYwF8rHOSD61mfEuT4w+EPCn9t&#10;eIv2dL5TJehjdyRSEKh6jiumUKd7XOdV23qdPpfxBYSI1pcBATtIb1rpLL4lX1tA0MNwDIzZPB6V&#10;4N4Y+J+g6gyTeIvC2oabJM8v2e3t92V28BjuGQDXV6T8SPhj9lsFuovEZvFuS2oNMyGJkzwoHBA9&#10;6wlBR0ZXtX3PXtN+O+v2FyU/tFML97jv6V2Wi/tL3djAJb2WLGCWLV8yQ+KPC93rV3aS6tJGftO6&#10;2iayJKxk8AsDjpWxcXmj3etPpmleO1uLOKEyyv8AZinlHHK4P86ytTege08z6f039sMadqEcM+nq&#10;9uyZyrY59ee1dZ4U/bH0e8kP2rSmGxtw2S5BH86+LtD0Txdrptr7TfGsFy00xRYZEDeSnT5gOffN&#10;ekeFPhH4h0y8/syf4gWVxdSwMxu4PkWM+h3Vi4Ydu19Q5pPqfd3gX/go5p3grRHl0zwfG0zLhGnm&#10;6n6V4t8Wf2y/H3j+7utY1K5gt1MhdYYo+MemTXz3q3w3+MNtbHTri6vr7UndDYraSD94ueoAGPwr&#10;Y8V/Dn4u2Gm2Wmr4d1X+01QmSxvdPLhkxkuzDjHtXJHBYOnV9otzaM6jja5oeIPj7qxspLqTUh8y&#10;ZIyOPavP5fjDrWsWcoikcYUgMOwFYmtfC3xRrF/DqSeJWkSJme7srbSJR5J/uf7VW9N+GniSwij8&#10;Q+C9K1BTEG8+DUkzHIjAhnYEccE8dq71KCjuZ2k2Zf8Awn2tNHJcyT4cHq3Tp1pPAXiHxR4z8f2t&#10;hGzFA+ZmHRcA10Ot/Ay5tPses6oYls3gMt4lqzDC4HQnjpXX+BPhn4K0bxDaeIdGnSRntJGjRUZC&#10;PlOMnGHOKn20JaJmsVHmVz2P9nvwtDpmvmRZGdxZtu9M7gMivVLwLb6HevzxHzz2PFcR8FIFGpTM&#10;vBSzHT3YV31/EJdBu4XOCwUZ9PmFS9FcmtF81kcf4au7aP8AaN8YLFKu/wC22NuPX5LOEkfXpXzJ&#10;/wAFdUL+IvhzFHISLh/EE5BPOGu7cA//AF6+hPDNrc6t+1n43gsVZUj8VyhWC8ErAiZ/8dFfM/8A&#10;wU91rS5/jd4c8P61cSKNO8IJNGE5+ae5lz/6KFVhVH6xdGlDn9okfM2nySpcACNmGSeleZ/t1zSR&#10;fALRbKUsXl8ZKw4xlRbPxXt2iW/hWd4ympyorHqa8O/4KP3+n2Wi+DPCtheGWOa+mum3dcjC5/Wv&#10;dpNOeh6eIT9kzxb4NWov/wBoLwzZ4OW1iAEemCP8K+6vGvh69vdUvbyLT3bzJ2KvuHPNfFP7LNuu&#10;pftSeGYSAyjVtzZHZc19l+LNftxfPFHdSBmlbcQ5wOTWuJbckjmwMGkzn4fDgs9TtJNQgkRI7yN5&#10;SOcAMCa+r/Bnxd8ETajJp76ooZF3Mz5HGARXzR4CurPUvHemWd2/mxtdruWTkMfSvTvip4b0LTvF&#10;kcttbs5ktclrcs4HH3TjgY968rF8rauPGHtv/CbeFdeheHT9TjkYEFSJV4HpWtpd3Z22myGK8DZ6&#10;gsK8j+GPwl8F2PwquNY8UeG5oLky5sZZZHT6gBSat6F4a1m/8zTpmVIriIrZTQyuGQY6kDkmuO9N&#10;Oxzxkr3uem6G2iXN2rNd5uQ2RCw+UiuhvrtLbT3naCLcsf3SOn0rxr4c+BYvDnxSOn+K/E12LW2t&#10;l+1/abvaTn+4hwSa6zxhdaNpWuNo1h41kmiznynuo2dUIyOAc9PWuafI42RtGoktzYtNat0kEczK&#10;nzdSK07HWUW4UxL3zkkdK8s1bUvC1xrFrcr4wvLW0Vv3/wBoYfMfUEdBXpDfDQX/AIR/4Trwn4ji&#10;/su3wZZzqKSZ+oxkVz1KVlbqb08Ryrc60XrSeXHaygrjL5PSrumX9lbTvEU3tJ/d7V5rpfieza6+&#10;z2viVkjC4LMgcN75ruvB3h/+3NK/tLTPGFvLdu2Fs/sxD/XPSuSNKopGc8RCSOv0eOGV/MKLjd+N&#10;dHaX1tECqTKNvTI71w1tovi62ujaajdrEyrlYz/GPbFbNhpGteTLLNd2aKi5Ie7AY/hXo0IRi1K5&#10;59Sd9jTvry2vNZhnRAhQf6+YkLj2Arb0rVbDUvEUNgDK6qo2nov0qt4f+Gur38yapfXlm0TpmOKO&#10;9Utg88iu88A+CdMGpfaJV3eXlgFYHH1r2IVYxR5c3eTLGlxm61uLTIIGkcMpAAOAM17j4s01ZYdG&#10;0t1bZHFmZFUHtXnHhfV/Dtl4iSKCMM7zAFydqqM9PevR/HGu6hDqEKaTOiAQA4Ee49qh4he2ijhU&#10;Gos7/wCCmi2Vhc3V/YqdoiEJ3dRznpWB8SdUhhvrqVcBnkdiWb73+FdD8Eftw0LU9Yu5WZWI8ppB&#10;1CpzXAeINN1G8tp5pWIV3bBkb7wJOMe1ehiKyhhrthOP7uKPE/jx4msdLsp0XT57pzGSRboCB+Pe&#10;vz//AGs/ijHDoN+82g3kCbNuXj4HJr7q+OV3q2n2ktvp1ks5ZTyXA6DBr8/v2wtY8ZQeH5zdaHGY&#10;2n2uiyZ+XbnP614sZqdeMUenhk0rny3Zajp/i3daWMjM8tyFQfdOScf1r6506KTQfCt343uLxnn0&#10;jTWuZBnJXyIjJn8Nhr5g+COkWHi34h6ZpVpaeRPcapHtBHA2ncT+lfTvx58RaR8N/gV421O+ZXj/&#10;ALCubdmQc5nQwD9ZajMa0JYqFK+p6+Ev7Nn59aHKbjT0mIYiYtLz1+di2f1ryT4/3rXfxCaycnFp&#10;ZRKBn1G/+pr1rRozbafbREsWWNFIx14HNeG/EjVTrHxH1ScNnF2IYz3IQBa+iw0bIvEP90lc9702&#10;KfQfhZ4W0gHaw0gTsoGf9Yc5r1H9nD4V+JviP4Rvtc0m0lETajHH9oRhs2qMvkHp1HNea+Mv+JXF&#10;aaa+FNppFrCEB4BEYJ/U19Ifs++JdR+Fv7MVjqFrcrHLf3M889u44lVmaMD6bawxc6ijdbk4iShQ&#10;SZnyfsvfFy6hk1vw7YvdWEVwImlidTsY9sA89vzqW9/Z1+OWjRLFrnhO9gD3GxLySPbFn0LdB9a3&#10;/BJ1p9OmWz1a6UzRZSOOZgg9yB3FdVo134ye3j0/Vtcu57JF4tbi5ZlkbPXaT/nNcHtWo2Z5kakE&#10;zymz+Evj631iXRtS066klDbFEUJwSe4PQ9Kkf9nb4k3V4sV1o1+sIb55I7NmZfwA5r9DYfBfhrxH&#10;+zN4e1e60KPTZrW/iSS4iQGWR2yRk+mCv5V9Pfst+CF8PS3dkl5Fcwf2KZJZrmxRhE3Ygkdaukqt&#10;SG2pTr8p+IOrfBPxlZ669vFNK626hmdbKQFPY5HHvV20+E+o3NzF9rRJPm27oFJxnox9K/Sf4tXo&#10;bSPEtjf30cTXF2JkuobVFd4wWAXGOhPOK8F07+zZvAWueHBCtvfNfRzxXxhCu0YBG3p05/Suqphq&#10;6hexnTxMXI8v+Gfgg+EI59OuLhJHTOxkHZsd/wAK7Ww0tpZ7KEDAN0Nw9Rmqllp5tjMA6sdwUE8Z&#10;PrW5oWlXNzrFnFFIpCZdsnpivncVGUZO53U5cyNr4hD7XqWieHFk/wCPnVPNKj+6ox/Wvtv/AIJX&#10;2yyfGjxpfxnKwaHBarg9MSK1fCtrYapqnxcs43uQY7S2aTB6gseD+lfd/wDwSJsZm1zxnrLbm87C&#10;F8dWDj/CsMr/AORlTQYjWmdF/wAFJruXS/ib4F1GOMlfInik9w7qDX5wfFbwhdS/EbU9MvUvWkeC&#10;eCZWdwshRsqAc4GQa/Rj/gqXJNBqPhq8jkCtBbTOPXh1r5o+MFvaa7oVt4lRSVu7WKZ/kxkkbWOe&#10;/NffVIO6djpwdO0abvufGdkbixSTTH0l7R42w0DNuKfj6U9ftGSyqxwcjNavxSs38M+JY2tLYxRz&#10;7k2seSRyM1yreLPJykx254JzXK4yjLU9GpTUJ2NKfUicbHfceoFNXV5TAFkBBB4J71ROv2xhLR7C&#10;6jI5qt/bTzR5IU5GSCelLmiSzXmvpHQOT35ry/8AaT0tNW8NvKy5BQhvyrtF1fMf7xQMehrD+IoT&#10;XvC01qEBZUPB78VhWs1oEb3Z+ZPxD0z+yfFF5aFcBJWwPqa5hS0qyR45AyK9S/ab8OtofjY3Hl4W&#10;VcsR615VczeRdK44DE5Iq6ckeTXT9qyiUYDd04619bf8EqfHQtPHHiT4e3E4A1TTRcQKT1aLrj3x&#10;XydMBudQB1r0r9kPx5N4B/aB8OaxGVWOW8FrPlsZST5TWrFRaVQ/SWTUARsMhBx0AqF7pVGJXBI/&#10;vHoK5zxN4kTTNTltThcOdvz9RWNdeNrcttlkB465qfdPS3R20+pWyHiQAH3qB7+3X5xL2rz+78e2&#10;0b7DMFHbmoF8eJLG2y4Bx6ValAOXU67xJ4hura2bUbKQpPaNHcwuOoMbq/HvgV+nvwZ8VjUfEKa3&#10;FqRI8QaTaalBbrEMRiaNT179TmvyLvfFf2uEx+Z95SrA9wa/Rf8AYK8aJ4v+A3wz8aXWts90LWXS&#10;74KmT50MrIiE9gIua+Tz+MXOMlua01yo9Q8atN4T+NNprsNk6xS3Fu6lGyhUnY49sivZNcl8uBEg&#10;jxujBz/n8a8h/aQ02eJdP1a3SZ2WaZS0T4UJt3biPbGPxr1PR9ROs+E9P1hgMz2aPj0LAEj8zXAn&#10;+6Vjmabkc54uaa98PXlkkZbzLdhyOvFed/APxVNBrdvpbXGGE21gpxg5xXq19Gzvgt8pyCPavnrQ&#10;1l8LfEe6tFYhkvXKe3zEg/yrmxE5um7M78C1GqjM8a7fCvxM8QmAlf7H8T2135hH3QZMMw/CTBr7&#10;N+IMV1deKdI8WWGkPf2+p+HYZplhkCljGcLg/SSvlb4sfBj4veI/iRffEHwh4Sm1DRdQ02FdQCSK&#10;qrKo+Yjd3zg/hXtz3viS3/Zz8KyGSa2nimurK8aSYF4kEW9QSO+UFPKqeKjRqSsfaZ5jsuxeFoKM&#10;rSjo9D5C+JUU/wAJv+CrPh3WrjbbRazewyyL5uQ0Uo2spHTPy15x/wAFIvDQg8aeItRsfEqXRsZG&#10;tk0KNskhw55z0/hI98VZ+NF6dM8a6d4g17Qb7V9Qsr+F7ea2kd5fllBwD1I5Ne3ftgfByKOfVvGl&#10;vpXnDWVh1B3a0y0ZaNMKpA9u9F6irKrJHJm1TDYvCxpUpXaR+V/w7+GGt6vPL4k8PeIrmxvUjV7h&#10;LuMq8cbgqH+gZR+VfQ37NUnjrw/ava/EPxsb5EIa2M9qUcgZzg9weorQXwtbaWb029hJ59zIS0ks&#10;XIGc46dOvHSq882qHy4b62JKv+6MPBUV14/FwxFNR5DwMvwTw1S8paHvvh7xFpl1JHJFeZDAbeM/&#10;nU/7T80OsfsX+OLGCQEwwwXu4dSI5Aa8t8F395pWm3Wp29mXlRQYoXbDSN6e1dP4j8c6zrP7Pfj6&#10;z1Dw0sME/ha4i/eyjMb44ryMLCvCvG0banbi3RnB2dz5B/ZZ+KnijU/ilbeF9GhiZJYfnEFrmQoG&#10;7t1xzXgPjbRdc+Gf7VVzYajZ7JLfxTIYowwKlDKcc16X8GPE0Hw9+MGlax4I11WhniS3uLmBsby6&#10;jcvtg8Vg/tSfDm/0T9r3WtN8OiTUWXUYbrEQLFQ6LIxPoASa+4Ubxkn1R4VVLSSR+h/wW8b6/ffC&#10;fUJNY0y4tmM0TBHlB3KTtGFHQH1p2geKdEkvrlJb5FeJirCUhSxz29frSfs9eAPA3irwPceNHu7h&#10;79NJhZore6IEhTB5UdfpWcfCZ1HWJrqWSMRyAqEe0O7ae2a/F+NKOFqSUJpprqj18v5lrzHqPg3x&#10;P4Tnnjxr1sDtyCZRz2x+deg2Q8K6jEk19fxsQQcxygkA8YOK8m8GfCHR7a1tZkEBRFJjZrUgox/p&#10;Xo/hHwA+gxIbae1Z2Ta7tA3Iz2Hav55znLsDSxDcHK/ofRRr1FG6kjG/4KAv4aj/AGIrdgsGyw8S&#10;bInUZ2/L0+tfmDqz3i/FvwfqNg+GF+XQhugCORn2r9Qv20PDizfsK67bTtG8kPiOOceVGQMsvWvz&#10;I8SrFp3jLwvqiupRr2FGJ42hmCn6dTX9C+HEoYbL6e7uup4WPrucbN6jf2rdWvdN/bWbxJaQRKNV&#10;ntbkJGvEm+NfToDg195fAb4gWF38JftniYi0a2vUjjVm3KPl4APoK+Kf249J0jw9+0r4I+xN5tvN&#10;4c083LnoSUwwJr6z/Zz8MeCbL4N3nhbwjIkcX2mO5cXE3mlnZjnGTkAelfX8bQoVcntKN2zysvm1&#10;W3PTL7xD4PvDADrNsDMCwIlAJA7+1bHhw+GtTsJWfXraSAYGEnH+c+1cPJ8MI5dQd5DZujsGYPZk&#10;HHoCK6Lwb8JIoLtbpLa0G2TzIlMDKODkH3Oe9fzRnOUYGMedOSfofX0a7hpzHd6ReeCYbeC2e5hn&#10;WRmaISKGII6gAjjr0r1rxtbnW/h6iWJG260GLyyf7okA/rXjtl8NdQGpfbxPZxyb2ZgkbfNuxnj1&#10;4r2H4l6pbaJ8NfDExUHZpYSY/dDbHOP6cVPDFehl+OhXTlKSa0t0DH1/b0vZtn4x/Hb4f2ngH4le&#10;Jb+WXzry51id5ZFXAHznC57V037Z+mXmvfsz/B/xRDqwid9LWFjtByzxl/5jNYH7YOv3mqeMPEkl&#10;hdDZFqMrGMLlnJftU/xr1Kdv2J/hddPMklxBdpCVfkR7bcrg+hya/rnAY1Y6hCtZpNaI+YdONKeh&#10;7h/wT0tdQ8D+HNHdIILue+1AS3UkK7Xc4+X6nt+NfXmoePtfupLrULpZIJ5DI5ie5/1SbsKDHjkH&#10;pmvlL/gnrr9tffD7SbuW7t/NtiiStgfKVY8Z7cYr6u+I/wAFvAPjD4gS+O7rxDq1u6BPJttOuzGr&#10;kYJz7HAGPSvj8BXVLG4uVZe7fXzPUx0aVSlTcWZq+IPDvh/XRZ6vqENvLLAlxslbACsAR16dTxXd&#10;+H/Ffgq3a3hvdUhha6QSQZcEMpGQR9eTXmvjX4a3HjHXG1GO4to4xbiFI57UuyoABgn1wK77wP8A&#10;BqGaG3mkltWWIp5afYuEAGABk1/N/G2XZbiMVOtDmu29LHrYaco00uY9TtE0DUvhLrSwXKTRO1vK&#10;23rtD8n2r45/4KX+LNH1/wDYu8aW2lxsYltCizZGJNjDI96+0tL+H1/p/wAKtYkS9RQyRiSVbbb8&#10;gP3R2NfFn/BR7w3oHhf9lPxhDDqVt5lxZlfJZlUBywJxz+lHBWAhRzzBS5JaSXey1OaviYLC1U5a&#10;s/N7xTbnXf8Agm/oF1JCf9B8RxQKCcc+dz+lfTX7Efjzw2vwn0m28QX0dtNHbui+aCVdVY4OffP6&#10;V84Jd3t1/wAE4PLFkHWz8VxuxUdSbtVA/KvfP2RtG0zXPh9pVhqN/a2stvEEezbaxU5yM5+tf1Zx&#10;vSWKyZQavr0Pmcoqezx6k3ZH0qnxE8E6va2qad4gtyQAmFbB+nNa/hufwPeauuqLq8TTyL94y8cH&#10;GMn+VccPhVZX32fE9jL5eFBW0U8enB7etdvoXwnu/JisViszajamxbM5xnOR6HPev5zzPLcNTg2u&#10;ZPyR9tTxMb/Gj274MX3h601eHS9Ot445Z2AxEgG8jk5xXr37Qtm9xpVgsCyHNrMM/wDbL9a8g+BX&#10;w+1rTdbiv7ljMY2Ow+QRhSMV7Z8W9Sms/A1gl7GiXCzMUkkYdCMZIPbFY8FZ9guGcyrS5JyUra2e&#10;5x5rFYy3LI/Iv/gsFbXtn4L0+11KybbLrG2IyRkBmCA/jXn+p/2w/wCy/wDCfSdEsR9pk1KRlSKL&#10;JGYm7dq9K/4LafFDTbnwh4a8PJ4hs9QubbVXZ7e2Zd0ShCMnBrlNH8QJpv7Nfwz8RSafKkPnNtnC&#10;FVU+U/U1/R2DzSpmmRwxKg0pbJ7ngRowjiEme3fD/VfFfw18LWdr440qCyLxxrp0s0hw5bn+Hpzx&#10;zXpV18S7eLSLP/hMGkgmUHDuhORn5emeD2rg/h78Z/gB8RvhfD4a+I2s6XeyJDtjinvQrq3oTnNb&#10;10uieILS0/4RLV4JEtIBFBb2d1G+1R0Iyc8CvI4plTq5RGh7NtvsbU1BYm6lZHceHfil8OChSbVl&#10;Vk5kPlNkfXjg17v8B9d8I6rfvPa6n5q29o04i2E5AFeD+DPh/q+pPDNa2VxPuKmQRrE3mHjOTX0L&#10;8H/CV94V0zUdY1mE6dAbCRBc3BjXG4YA61/OuZ8N01jlONGWnkz03iaULrnPO/EnxE8P3TzwaPau&#10;yyXTxmYRkbGIJOa/EH4qLda7+1pqzxzfupvGBIAOQf3uMV+y/wAT/iN8I/h7pGoXmsfE/RlcQyN9&#10;nGox7twU87QetfktP4P1SL4jaF4k1DREhGs+LWmtZ2cb7iJpMhiPSv2Dwhy2pgo4mfs5RT7njZ3j&#10;KNWMFF3aPff2jGNh8RbDTrZwIbrR9P3h4943CIZGOld38Em1q0t7PS9Nmgjge4AeKCzCblyDnjvX&#10;nHxd8Y+HIvimdLk1QC9037PDPDJNgKAgwMGvd/CHiLQfD/h+wm1HVdLhaYrIVkvkDKD3xnivos8w&#10;+YYnEqMKb5bmuCxOHjR956naaf8AEw2Gu6lH49Wy06LTbgRQm6uSI3jwCrKo5JIPNd7oXjJv+Ecm&#10;1eZEubR3Q2r2pyqq3ZcnkYwfxqpouk/CX4n6Z9vubbSNXOQoaKdGLcdDg5Nd7o3wW1y60WHSvDHg&#10;l7fT7UZhihwqf14rt4sxCp5B9WVNybSWi2PKo2eJ5uh6L+z38QNJj0i1l0/S7uVpnYNGLc5yh5P6&#10;1d/4KNeJvs37LYmgsJ1kuvtBjV1wVxF1ruPgX8H77w14Ogn1+EW0qkud9yqrg+rGvEP+CsH7QvwN&#10;8KfAgeCrD4i6fc67HbSiLT7a580iRuByPQV+FZNwzjKmfKoqMkl3XoexUxdCnRS5tT85/wBmLSdW&#10;0vxHrGp6hEY3m0e6Z3PY+S5FaHw8sfEWl6Zb6jFfqtuJf+Jg0iEnb1Vhjk4Pb3rM/Zg8U3PjHV9U&#10;jmt5MRaTOZZAhw4EEpOPypvwe/ac+GvhqSS01OS4aNgFObfcM9/w6V/TWEwlWbiraL/gHh1K9Ozd&#10;z3P4HeO4/F+uSm21MT/YJPnt0thC6Lg8kYBIOMc16r4f+IcSWTpdaZMgHmk/KSdqnAx69RXj3hb9&#10;o/4NzOf7IvbW1aTAlkW0KO+exIFel+B/FPhzxfbrb6Nr1tNOeVCk/wBa+O4qw2Lx2LtGk2kb4PEU&#10;4R1Z2fhTxYZp1ll0ybm6REYL1yRmvvL9ndEurfTnS0ZduT8w5wBgGvkr4G/Afxb40vLZdB0sXKQT&#10;ebcFHzuPfFfYXhW98JfBLSxqfj3UksTFCUWDcXdicDoK/Ms24fq18xotUvhPQhi6aw8op6s8b/bd&#10;vre88eabpcLlpyscbIB93c/+DV6T4dE83hCza/bdJNq1wxCn/nmixj+VeA/Ffxv/AMLC+Pdv4ot9&#10;Kuk043sPlCWMgbI8AN7Z25/GvoKymT/hFNHvNhTzbKe5IHcySsQfyxX6zwlgVhoxhLSyPCx9VKik&#10;jzn4galZ33juLTDcAgLtbB6ZNdP4bjzOFglAUcKc88GvKDHoGreP9W1K+v5Y/s85XaCcHHTFek+A&#10;5rS4ljMV2NygYGeSP/1V9dUwtnzRZ5sZJQR9RfBO1WHw1JOoADyAAnvxXkn7U2tI2v3KfadjQwKo&#10;yMqa9p+Flj9j8CWsoBxICxz2FfOf7R+rE6xfyw7W8ydlG7uM19HKEoZerdjjjadYi+B1gsmnNcXE&#10;6kFuGFed/tHX32r4gS7ZgUtoEjXB6d66zwB8QLfw1pItWtF28scnpxXiPj3xfL4m8XalqCDHnXJ8&#10;sZ6DpX4VUeYSzirKaXLc+4w8qdPDxRz/AImVLvVbWCJ8BAZHAPevDvjD4k+zeDfF2tyE5nvUtI2H&#10;cIvNeoeLtY/sjUrm5lbb5cfPPcCvln9pn4h6hpvwXtU0pkRrvUZp53LZ35b/AAr3srwlStjFOS7G&#10;WIxEVB2PDtYYxowiUlpHyxx1zXq3wh8Or4n+J3gjwSEDNcX1uu3PYsCa8F8PeNZ/EoVbiZXZZ8EI&#10;MdK+kP8Agn8bTxJ+2HoV1qMLPBo6NdS452hF4xX2vEU50MmnyK7SdvuPNwcYzrczP0j+P1+8erQe&#10;G0iCR2VukYCn5ThQP6V8+/tLeNR4T+DXiXV1k2/Z9JlVDnBDMuB/OvRvil8XdA8Q+KJNRtjJIgJG&#10;GHP/ANavlX/got8VY5PgYui6fbvGNX1OG2cjg7c5P8q/BuHMjxc8VCpUp2u7s+oniqaioo+VvCYu&#10;odFto7rIdYlBGO3XP61rrImwsWGfYVgWl75FusMTuyqMKX64p8l9cbQEJx3r+gqK5YJHBOUXLQ2v&#10;tAUHE7DFSxXZZcrcP9M1z7XriIGTPXnFPS+KpiNjzyOelUm07kOx0E9xO7D97n5e5r4//b98Utq3&#10;xN0fwv5mV02zLyLn+J/X8BX1El7K7iRnKkHue1fC37QHi2Xxj8c9f1idg4S68mPHTanA/lXpYGF6&#10;nMjgzKSjQVupmeHkKooB5DV1mnXPlIAD2rkNJuAjqqdT1rpLSQhRxxivbhrqeDDbU6jQLguCxHeu&#10;58FWxvryGBos+bOigAcnJFedeG7oCcR4wGOK9v8A2avDMniX4p6PocamQrcLJIP9kHNc1dtRZ6GE&#10;gp1Uj7F8UPD4U+GPh7wjBlGhsUeSMHjOM159LqEhXcxyx5xjpXRfG3xBbnXXjAO1BsQA9AOMV59c&#10;a5HEp2g5HWvl8XOc6lj6yhRgoGvLeSt2Ge2agN1MOJQuT1C1jTeIN5UnI/GkfU4S+9rjA9M1yOUk&#10;aOETw2LfnLjH1NWI1YjIX8c1el8L3u7j5kPUg9KeuhXKRlQpI9RXvudtz5+yMyRJWbAX8c0iwTA4&#10;cA/Q1qL4eusEEHJ5FJ/Yt6owUpc67hZEXhHNn4w0+YsQFvEBPtXa3nxBXS/inphsLdmktL9fJAOC&#10;GPU5+hrk7HTryzuorl4yQkynntzVDV9a/sn42DULuUmAXccregTeM/pWcUpTucuK+A9as9WtfDeo&#10;zadceJ5vIjmdI7M2wZFYMeDWx4H120v/ABxb3HibTUFqDteGKBQo9O1ct4js9P1Dx3qN7CGEd1qU&#10;klsAcgK53jPtgitbTvEOseGL+IWls7HO4HZkHHAFVNWR5kdj1XUdC8HjW457TTNGu7dnBSFyxdPo&#10;qisrx78H/h/qdyNWW5k06YDKWiWTqWzySNwwKo+CL6/8Qa1tsdMM2qXEwJZGIx9PSvdfDPwn8Z6v&#10;bnUPEnhO7uirAIZpGZgPQCvOq1alLoaRa2Pnm1+CUr6aw8HWmtXcrKfMR449vXsSa53xX4Q8d+Br&#10;NrS28NShAASzqGcsa+5NH+AEuuaT9oTwTqkIgH70DRncMOwG3BNa+mfBDwbJaiDxnph0y1K/Lc3H&#10;hSZ3H0y1QsdOHvSVyJcrZ8CeH/E3iPTzbXHiS3ErquWjlVgiL24HU16Fb/Ejwv4j0qOwubWzlmDj&#10;AMLlU56ntX0z8TP2Ovh1MkepaV42iv7WWLKxQaX5MgHoVzkV5hqX7Jel6FZvJ4TjvvMlOEdbGVlz&#10;74FbRxlGqry0MuVrVGDc6bo7pbbbTwtqMOz5RePJFChx3UAcitO4+CGkeKPDP9peLPEnhqysSMrJ&#10;YabuCnsu8DI/GvOfFPhb4paVYNpWveF9UmslkJYNYyBWYHjB28DFaXgzXtDttKm8Oapo2oQxsMCM&#10;XzBUbsxXvW6clL3WQ6mvvI4Hxj+x7qGr3D2vwh1OKaeS8LtICSJfxI4rnfE37MH7UnwztP8Ai4nh&#10;DV7lYXDWSWBGCD1bdGa+y/gv4U8Fa1F/wja/EWbT4L0r9qVrFZHP0JwRVv4w/smeO9a+KH/CEfBb&#10;x0lzp1vbxvFqDSvHIxZeQwLEcHpioeJqqryyYe643R8daNqvxUt4o7a+8PeINJtkKhwbaZy5A67g&#10;OPTrXceEx4b+INkun+OV1/SY/wCJbKNmM+ehPmHg19i+Bv2SP2tfg14Uu/Euo/ta6FYWqxGOfT9U&#10;tVn27hjBByfxrx34leFfETWDRaDqEerauEJvb23uF+zzP2ZUIytZTxCnO0WOPMrNnGeHf2fPg+zT&#10;+FT4jWSdnD28WqW6pORjOC/3RU/i79k/wDbQLP4MtvEFtqcRDXTRXUclufoVOak8NeB/Hk9vZvfe&#10;DnfUg4SQtKnluM9QCf0r66/Zng+NPhe2jsrX9mmLVxMNjvLZR/dxy2a4q9etT1RtGSZ8TeBv2bPG&#10;/ijWpptH+K1ta6sqtganM8TSY+6oyMcAYq/aeDv2hPB97KNcxrkFpHtmugsFwUXnpnn6V9Iah8Ef&#10;iN4F8bX+qeLfDN14bTWLmXCahppkCIzZwp6DAPGKi+J37N2leD/B2jeJ/CHiqPxBea1e/Z3stPka&#10;BojjduY55pxxTkldju+54BJ8UdAg1XTrXwz8HXupbeEC81W5iljuPMPOzbym2u/1H4Y6/wDHfS76&#10;68NfCe1shNCrS3b6xFDJvA4IU4xge1es6f8AB34k/DK7h+IXhzU5bG2srcGefVbhJIN2MFCjKdx/&#10;WuY8Ua5qXiS6/tPxpJELGVykk+n2aIXyPvKoAOKJVpxV46gm2eReFfAPg3xP4Ok8Ea1rOq2ep2Ez&#10;RoLjU2NvOwOMlAvJU9Kztb+CnxO8MQHTdH8UajKspBhlazYNtxkYb0/CvoPw18IvgLaWR8Sv+0Hr&#10;Ghuo/cWkuiiQrg/XPNTaJ4X+Knjfx8PEvg7xHq3iuOTbbwSWFoI2KIME7WOOByRWka70sQea+HfC&#10;XizR/B1mPGXxCutYikJW70rT8wynC8O25eaofDP4c+KrENp+saBq02nzXDsDbI8rFSxIDKPvcGvr&#10;7xD+xpomp+En1j4geP8AWdDv0xL5bacgI4yM/NyOvFeAeCvA/jC1+Ms8fw88T6nqenq2y3vLPU1t&#10;maU/ewjHGFPB96UMQ6t+R6oFocp8afhZ+z14E0m01r4UeICfEhIN3YyaVsd3J+bO8YGBSW3wY8O/&#10;HHTLD/hGdA8RjXY4Uiul8PhYoLsbcNvUHqehxXtnjj9iH4vw2LePfEfh+4128lDDyWtmlKL23Mp5&#10;+orzn4cXfiD4T/EI3fiP4R+I4rdZQ7tpcz277N3IQHoQM9aUKjdO9N3a3LaSZw3gvSdS/Zn8aQ6r&#10;4x/Zs8RQ2lhMR9mmYbGjBxufOevaux+OHgbSPjTptv8AGTw5aTfDyCZ/9E+2wOi3GOcAIcE12PxJ&#10;m0H9oj4mp4f+Hem+JrPTZoQJz4n1PaJD1IOTjGRmtP4Tv8DfD2rQ/D74zaNeXkOn72tFtr8yxRsW&#10;xlFJIHvUyrNJOS1RoqM5q6PFbLX3+Ifh2X4V+LfhHfeJLq3TZp+o2WvR2ysTxkDAJ9ea634EfDXx&#10;r8EpZNA+NPwNFxot3P5umjXbjzBDEeBlgCrcV0nxn1H9m/U7iS10PSb5IoCZFVY0jYjOAdy4zXU/&#10;s9fEfwbba/ZWmraLquu20cYW3stX1BmRUOAOD/KtpVPcUo9R+xqdTzD9pb9lfwT4/uovE3g7UvCe&#10;m6aYtr2FthGik9SVIz26+ldB8G/hZ4R1nwvZfCjRP2h9O8NX9nGv9pJZM8i3HGQSHO38qoftma1p&#10;lhrZ8XeFvC8OiW3mtBcafAfkJJyHweleD/DTxd8bIviVca34R0i3azijEjFIVc9gP07V0QTqU9SP&#10;YuD5j6S1zwh4x+AVxYan4C1LXdfsRJLLeSzXEkcchHVlCcAHnrVFdJ1T4w3TePfA+qQQaqt0FutG&#10;vjLcy3QIwVUbRj65rutP/aF/aSu/BsGn+IvC0MdjuWNz/Y+CyY65xjFZXw/+JfjzTtUF9C8dpKLg&#10;keVCiMFHfOM0JJ3UrJkyhOT91XNxf2TfhXp/g9PGXxy8E3nhbUAd39qwxujO5PyjAbiun+BX7Mn7&#10;M/xDvW0bWruK9iE3nia8EkkpP94MenFT/HB/iJ8W/Cltd6PqN94isYrVX1JI5MrA2OQc8A9xXG/C&#10;rXT8M7x7xr8oHVVJkccLj7uB396TlGlR52yqeEq4iryRV2db+054b+H3wA8J3zfDvxnPrlrcEIdK&#10;vN+23UdTGVIwa+SvDv7Xc3hHxJN4fstZ1AafNco81vOqXIRf7oEmcV9qfG/wn8O9Y0gSNbyyb9Ea&#10;9bJwoLLnrX5QaX8TLWb4napHNo9rcql80apKnyiPdgHI7+9duF9nUpOTRFbB1YVVF7H3prnxG+EH&#10;xTn0ix0DRYba9+V5rvUtEgAlPcEqBxVf4/8Aw7+Cvwrt9A1v4p6L4K1RddR2hmtLd4pfL6DcEOBg&#10;185/En4naN4f8J2Gq6FpkNlIsQVkgkJZx7ZPFZXh6z0v4/8AgQ+M/FXivU0fSI3eOMOXVETnaAf5&#10;1xxvOv7ux1VssqU8N7SSPp3QPgb+wb8RfBLt4Vn0zRdaeXM89xdSOx46KMYArq/hL/wSh/Zq+INn&#10;capD8Z3iu3XEnlQHYB6n2rhf2ffgR8PdU+F0nxAutR1aGaCxiuolaBSJQ5wM+nAr6Y/YxfWbdGl0&#10;PXB9knk+z3dvPZAlgf7vofeuirQhSg6jZ5kaXtJciieG+Ov+CaPwB+D1pc634M+ME+qPICbtY4dv&#10;l4HUfka+atY8F6bp2o3fh7w/rt0V1JCHurmTOxFcdB9a/Vfxv8L/AIJ39pq/gfWgzXD28mzygQQS&#10;CcEjpzX5SeIjNp3xHFm0zG0t1liVM5480gfjX5dnuKxtDHOvhp2jbbzPfw+VUlR/fJpl8fAL4rfD&#10;WBfFegeLLm6fyYzAwvioHPUAng81rwal+0FqFqbDT9e1KfULtwhhGoM3lnpnPauo+KeuTW9jpVlB&#10;I/kmwQrtyMH/ACKg+EuuXUfjgu7kuLlCv5V+a/68Z1RwE8TWd2r2ttoepDh7C1GkpNXPX/gT+z5+&#10;0B4b09NR1GxvNQM0YFwJbkMQT15Ar3y68NeL9U8EPZat8AbKe4jKQpmNiTFtIYsf4s13XwC8V3lx&#10;4cxecrCu8MqdRtz+NdhqnxHTS9Ns/EMM7vb3MyBn8s5KFW4x9RXy+X+K+cYzFSpcreje/Y8/E8Lz&#10;pYjkjN3Z8U/Fb9nr4y+IfCup6b4Z8AppkEli0ccQUFE3HGQG9BXntl+z78R/h18MX8Z+JvFdrfQW&#10;IEZiiyGBbAAwRxz/ACr7e8W/EXV/iLousaPpNnLaRvYb4ro8bcNzz15H8q+cfiTdXM/wQntpmYxt&#10;dQAkNkMC2c+/Q17GQeJed4vPsPg6kLKcrO/byOuPC0sPRk60tYq5k/Bu5a8aadoAhNsCwHY5HFdz&#10;PKn9nGORcG4uIoVPuzqB/OuN+DTRNb3M0Y2qsSKSfcGuz8n7SNKCk4Gu2ZIx281T/Sv6fpcs6aPm&#10;6sbVbGJ8ErGzf40+N9duk/f3fivUZYmK5wI5Ng/lXw//AMFSoIdT/aQ0W8t2EaSeAtPY47k3N5/S&#10;vvX4CX2j31hr/iaRF846zqBiz3zM5J/EivhH9u2w0/xL+0LNZyXoT+yNBsbIIw5Xh5MH3+eumhFR&#10;mb4SHNVR4j4Y8LR3LD/SwuADj6186f8ABR+ybTfGHgLTTcbmazunbnoDLH/hX1v4W8C2tzdNjVYx&#10;tT5Bg818mf8ABTiyg0z46eEtEWYSNDopnyOyu2R/KvVw0k6tjuxqcKTucd+xYPtn7TOkOeTHLcOB&#10;/ug/419la7piSXbOdJhKk5bdwTXxz/wT/tjqH7SunyOm7y7WckZ65GK/SHWvCfg+XzxNZSAtgR4m&#10;A696vGT5Jxt2Iy+k6kW0eK+H1fR/EWn6vbaI8zQ3assMPVuw5rX0z4pfFa2u9a8Mv4fuPsNw3lyR&#10;JbFy5HOFY9K9Z+G/wv8AAup+N4NJGoTW9xBbSXCYIfeUGduPUnisS68UWmj61qkeoebbPbX8kQVo&#10;ScyE46V8VnebYnC1lCnTUrnXVy2Vd2ubHwJ8NeKPiP8ACHxNBrfgq6s9RWN30mW4ncNgLheCcAnB&#10;FeUR+GvjUmuCPSvEl5HHFgQ+VfEOuD0BHXBr6v8AAl54tm+FmtXdj4WuFs5bKJLTUJMLvOeRjPHe&#10;uB+H/wAOtU0TxpZya+xjjOJAsIEmN3I+pr51Zxmkm3OCQ1kVKKXPI850rwd8Q7b4jWGo+JLmWWKO&#10;Zft80t4Xf1zz1rd/aD8NeFdb+J1x4l0KV4xf2cbBom2+U2ApU47cZ/GvavE37PukfFLxNaR/DTXL&#10;66v/ADC939ltDt3AYAx/npWP4z/Yl8Q6Jfi21XxzJHdxR75PtdkYwO+K3o4nM5U+eVkhSyegtmfK&#10;vxA+FniGySbX4vHp+zqFTynLNjsABn1rq/gX8OvjvqGg32nxePpLGyVA9rbtOdsvPUr0qx8U/hX4&#10;jstOhjn8VadNCbw75BchWcBuMLXZeC7C+XTY9HvpDb7VGydZeCB64qcXmmNw1JT3uR/ZlFPc1/BO&#10;ifGnTIn0nVHguHhBKymNPnH1x0rpvBegfG/U73+09UtQiCXYgWQY2/Ra67w54MspvC0F5ba88l3G&#10;jZt/KJ3KB94mtzwZdpClnaW19LK9wW+1xJHtFvjpkmsKOdYmbXMlqTXyhcl4yH/EHwz8QtP0zw9L&#10;bvcSX000sDxQME8tcAq3HUfWud0P4f8Axe0rVoZHup543JDo0+SMn+Lsa9S+LOoX3hay03V9QtH+&#10;yhAIpY3DFzjoD2rG8J/Em41zWZrSzsilnEiiNy+Szn1xXsUcwqup7NpHBUyqUVzNnqvw9ku7BLNd&#10;YgYJuCTS7QWVduM8e9ReGtU8R2viS7jF60qqH2AqVDADj61q+B7nTtUS3tTbkTlyC4Y4Y4zzWtot&#10;7odjZ3Gq3Vp9ruIZAhULySTgge/P6V7FOtiJPU8mtRUHY6b4SeBtW1fXLLxFrWtFz5TH7JHCMdM9&#10;fwr1vUI7OXxBDOyGGNY1y69TnnBHTrXnHwW8OTQa/Nf6RfSfZ0mMz28jlgBxke2PSu9uV8/xJNK4&#10;YwrKuBvwlZ15TVVcxxJRvY9X8A38dt8L9QvZ0XYhmwiDgj2H41wU8ytoMdxLYHBRmQFugHSu5gmW&#10;x+Ccj21qoLwMcRnqScZrir5Lt/D2UhCFLXDBu2R1rq4hrOjl9NLc0p04zqWtsfNfxouPODzPMI9m&#10;7AA9TXwP+2RqtvHZeUhyZS5BPQYbFfdvxntbiKOfdOpcKcgc4r89P2zbJxMsU8zNvi3rg4xuOcYr&#10;ycFWnOvBdTthCKjoeefsgJZat8e9Le5tGljsFmuZREvZVK8/iwr0v9vG7sR+zj4vjQrHHqP2a2gD&#10;9C/2iOUAe+I2/KuJ/YJkgtPihr+qoi4h0XyEJ6AyOuT9cJR/wUd1Oa4+DmiaTA3/AB+eL4ZSFP3l&#10;ijkJ/D5xXn1as6/F8Y9Io9nC00sDdrU+U7S/abbhNq7hgema8A0SL/hJ/icllCd7X2shVz/tSCvd&#10;9SlFrplxdICvkWksuMdCFJFeMfs82wvvjJoPyZA1DznJH90Fv6V+nUbct0cuKjapGJ7d8StRt5Ne&#10;vo2c/JMYxjuFGMV7vr11JB8JvBWjwpsC6TbS3EYOTuZQwH86+ddfT+0dVuLkKXM14zKueuW/xr2v&#10;Wr+S61K2hh84zxoiwxQrwuF4GPxIrCpHn0ZzY9tWR6N4O17Ulg8q2+R3j2I8h2q3P+Fdkuq/2lrd&#10;rYaPdxM7yRRykS/MG4BA/EGvFNP8afESy1OKG58NyMgiKLCUwSc8ke9dx8PNP+INz4s0jUtB8GLe&#10;XE1zHPbwm9wZMZ4PH1rhqYdqV7nl9T9FPG9/baf8KvA3gdHlAlInvPLA3fKRt+v1r1z4baD4ol0b&#10;xT4utvFs8MQ0yOO1twCFZ2KhiwHXj09TXw/8U/iX8YPFfjLSvCfif4WJo11pWlosVvBqRJI6khh3&#10;9q62DxD8fvAnwQj+KFxqdxYabeasLWJVvWlYlVLHIJ6YxXq4LFxoSUba2MKtGU5Xex1Xxtt/GOpa&#10;hJDJrdkpgztgWIgEcY3d+ME14pfa5fQvNDq2pxSzySk3BRQMYxgAVl+J/j7qh8QWK+JNSN417MsT&#10;y+WVIVsc479ayvEHxJ0xbmfT7TwzYOZHeNLtoWWUDJ+bBOBkYrpxWO54u6KpUIQ1TNS3vJJ9pQZM&#10;sxwc11Hg64l/4SGV1XAggwCD3rhvDs0aeS0znYi8t612Hw/1CDGparK2Ah2oD1IFfGY2anI9Oi2r&#10;I0fAWtyT+J/EHiC6jZjZRMiv2wF6V+h//BH+Frv4M6h4oMe37fdb8kY5PWvza8E38E3w913WHuFR&#10;r6eUxjeAXySB+Ffqn/wTK0KLwx+zzpOmbAGmtPNIx2yBXn5fJwzeku7/AENazTpM+fP+C5X7SXg3&#10;4E+JfA2neLLK8mbU9Pumi+yrnG11HP518nWf7bHwx8T/ALOC67J9sVdNvZbM2rjMuxl3IcDtmvuv&#10;/grN+w/8HP2tfEng/Vfio2oB9GsrmO1NlclOHdSSce4r5U8P/wDBKT9lbwDp97Fo8+sCC9XF2jX7&#10;HzB+PT8K+wxecToVHSS2N8LTc6UW3sfDvxJ/ba+HXjnTbbQNM8F3lvftcr5V7c3PcHByKwde8YJb&#10;EXIJxIM/Kcivtq8/4Jw/sV6Isgg+HV7cXDIwimfUW+VsHDfnXwT8TtCt/C3irVvCQikh+xXkkUcc&#10;jZIQH5f0rB5nHFS10Z6apyfUdN8Uo45MuzDr1qO1+KzXA2KzAZ5rirmzS4YSls7aWzVZHZggVvQV&#10;Sncfszvx8SPKXdubnvUcHxFttRmNtJK2JPl9q49Ss0RTPTrVOBPJmOGIwc9aTn0BQszyT9sbw1IZ&#10;P7RgUERyHnHY182XgWUgnPBBxX2N+0ZpCa94Le4Ckt5GQRzkivj29Qq8iheVYgDNa4d8xw46moSu&#10;ineZExO7ggYqTQ9RudJ1S31K0ciS3nSWNge6sDUd8Q6K69hg5qC1m2SDd0rsWqOCL5ZI/QbXvEj+&#10;KNG0rxTbThkv9MjlJTpu28/rWLDc3EqFpJm56CuX/Z18Ty+JvgNpsE0nmS6VLJbNk9FByorqPtEK&#10;AgRjg84rlne57EbSVzP1BJZJ/wCLr1zU1pMLeYRENyOamIWSTeF+tUjI5uMeYck1mpWZVki3fXcy&#10;SZhYj0x619s/8Esfig9v8APFXh97mSObwp4zhvo9ke9vJu02OQOw/dn8TXw/eR3ChWjYE/Wvp/8A&#10;4I++P10P48+LfhbqYX/isPBk404bd2Lq1dZQ2P8Ac34rzsyoKrSu+gPY/RD466rd678NLjX9EsPN&#10;lijiulQNsZlUjIbPTK1v/AfXzr/whsHkx5lu0kMqhs7WDEhT9ARVc3Vv42+FCC7topfMs5Le4Pll&#10;SQVI59dwB+lc3+ybqGnW2jax4OjuI0ayu0mMIlDY3gjGfbAFeIlF0dDmTfMehXfmLKxBIxzivnH4&#10;527eH/i1Pcy6m8KXEKTRbOO2CP0r6U1MKJCydSeDXzX+2tp09lc6Zr1vG5aZXjYhfTBH9azpwUpW&#10;ZWqZ6d+yla+L/jDouueHb74n3NlpemgSum4AurZU5J7V03xK1XwJ4E+B978PvAvxHj1bUv7WjuQk&#10;oAMSrxId3Toa+CfDXxc8UeDLnU7KwluvL1PTWikCTtGQysrgjH+7+tczp/xP1j/hNU03WdXlMbSg&#10;t+9JG059+ef512vEuinCK0O6Eqc6fvbo+2PGuofsfW2kxeJtT+LOJlhX7VFDb73STHIG3pzVLw9+&#10;0x+zZdeFrrwqfiFqWoWaW+22S6XYyEnnBbk/Q18F6zNe6Zqk5kuCo81iil+o612Gk6fa6hp0V8jR&#10;SFogWQqM7qxcJVYqx0UsZCm9Udx+1t488E+DtDTW/g98SJ7uSZMvYLaJJs9RnFfHHif9oj4xXt2I&#10;wt8FL4DJpuP5Cva/Hei3EVyVXTNqbMqqpgfpWN4Tsr621QmfTyNy9JEJA/MV6WFwMnT5pI8/FYpz&#10;qNx0PnnxL8QfjJPrMkD6xrkYYA4ghcfjXA+Kda+PuuzXOjtrfiy4sZEIkj3yKHHoRnkV9a+PPOsL&#10;l7yeFM88gcn8q5/TNY32LslqQ23qRya9KKwsI3srnBz4hvc+T/Bvhj4heE/GGna8fBWrGCyu1mkR&#10;omw47nFeka18Vfil4T+MF38RPC3h+V5NU06NJp9T0lpjvAxtHpxivatH1fWbqxkDhgyvgeuPxq7Z&#10;alrTzKs90+wHJEijGay9slK6R0znKdNR7Hgdp8W/2g7C8uNR8N6jq1hdTqZFOjwSQAN127DwV9q6&#10;zw1+1n+17p+npFrGtat5isFWSfTw5/E4r6EjXUpoElt7qMkL0VFPat3SoYtQsow+o28cq/fWSNOT&#10;XBiMLhcTrUppmdOVRS6nhh/bk/bA0W3ey0zxVcyFgMSnSc49gMVlj9t39tS8UonjzW0lZsbY7HaA&#10;M/Svp3W9SsbXR4re3uLQSI4DH7MnNZumX8d7cOl3cWgAxki2QcV5ssoyaUtaEX8kdUp1v5mfLPxg&#10;+Kv7bPirwqNG8W/HDUNT0+7cSNo1kzB/bcAMZ/GvJJtE+MWom3jlstQj+yTJJGJInZnIYHFfodqG&#10;maRYWhnj1OGQsejLH8v0qjYa3odjctvmtg6t+7bykz9a9ChSwdGCjTppJdkZuMpdT5h+N+teJPFO&#10;s+HfEieCNU1W5tNDW3uDDaEKrLyFOR19xXk6z/tDaP4ll1XwzB4i01S2VjtjKCoznHoa/Q+LxPAm&#10;ZrfUYuDkgqgpwv455vtc9xbv2WPy069a61UoVKXLUimQ4TT90+QvBX7Sn7amjvFbTeMvEWwEAPd2&#10;W/j6kV2s/wC2n+2tpBEeneM9QfjAb+yRkfpX0jc2Xha48HXGparLEb1h/o0URUMG9x2rjBpdndRm&#10;S91GBCBkBWUHNcNTLcpqaVKMX8kXGVaKtzHheo/toft765mO28deILVv4XttIAJ/HFM8e+O/23/E&#10;Xgq0lu/jZ4q1qSTO7TpVMQiB/hzXuCQT3UiWFnq0axh8sxYdO9XmubaedIJb6F1Q4JDDnHeueOWZ&#10;TTf7qhFfJFQda93I+JR8Kfj1qU73WqeGtQeRiWklkYs2frmvU18Ma94h/Z50/wCHXjnw/qRk03Vv&#10;tIjthh3jbOdrdFPQc19A3dxarFN9muEBYYTbXLeIdUvmhFmztgkElQR0rfnnCyirJHZCCmtWeFGb&#10;x/pHhiTwt8LvCPiHSP8ASIXFzJeLxsYlgQnBJGPyr0r4VfGf9rzwrapNqHjfXpIgMok+2QA+nNW0&#10;nki85Y2OG3Fc5+8e9cd4s8ea/ZXC21peOpZTwqH5Pc0cmHqNrkWu/matOmld7HuWnft3ftDeHbF1&#10;vLp5yp5eSyXP4Vp+BP8Agp18Z4NXNvrepXUMTAeWy6eGCEHqRXyjNrmreaZ5tQlkYHcQ4ODWZ4j8&#10;R38gwnnOSM4iiOBWf9gZVUV/Yx+4wniJ3smfanxV/bx/an+LHhKfQtF8eatcW4UiKOC3jtFc4788&#10;9q+LPjn4G/aK8dzL/bLalcLgNdRT35kSVyTuYndj0wK6/wCHuuX11pkMfkTZyc74iM16FqWr6c/g&#10;aPS0gLXMkuHKREtjtk08PluBwdTmp0oq3kVCLnfXc8k0jwt8Ro/2Y5/g9D4Tm3z6lHNOnmJ0SQOC&#10;OeDkVhf8I/43bwpHp/iPwxdWmp28bRJfxagQZEBymdpAyOn4V6TrMd7pukn7LFdiaY+WWSBifevM&#10;PFlt41u7hrW10m+kiQDKrZt1r16Mfaxs7HFXpRo7CeAPFHxz8G7Jv+Ek1mJl6NFqobH0BNes+EP2&#10;u/2qNIZRYeO9cdI34jmZGxXiegeBPHs1zg+E9QdGOcG1bNdpp/gLxusP7vwfqglyNuLcgAe9aSyb&#10;L6qbnSi7+SONVZ3vzM+u/gx/wUg+PnhueO28WeL79o2X54y0aY984rD/AGmf2i/i78cUkm0Tx24U&#10;j5PN1voO4IXFfO58D/E29dDJ4EvXRF5b7MRke9aehfD34hw3YH/CF3cat0IgPNeLVyHKYVbxox+5&#10;HoUq8la8izov7OuqePLhp/iR4Yu9XtgMWNxZ3sXnZPXezk5r0T4g/Cb4i33we8P/AAr8JObe10iS&#10;R/JupgWCMpVVJHGRnrWr8LtG8c6RcpDL4cu1RxgMYiNpr0Z7DxeDuNhMBjGGGB+tYv8AdWhy6LZL&#10;Y7YSgvevqfIek/sVfGa21MXks2kyJksVa5IOfwFdKf2e/jrpOlSRabolmsp4Se01pkx+VfTsnhvx&#10;Xe4a1syGC5KhhzV7TfB3jeG1ka80hkjUZkEjgDH1Na0KrcruKMZR55bnzP8ADf4eftXeHbmOM6pN&#10;Gu/Mgj8SMMfrXsvjPwN+0X8SPAyaFoPjWKzkMQSYXniGR8t68Guru/Bur297DCbi3T7UpktV+2x7&#10;pE9cA5wK2fDnhfULe8VriSJFVuSbtFA/Wt6lClVlzuCfyPPdOcJNSZ8e+Iv+CYP7Qur6gL2Xx7pn&#10;mSH9/uuy28H3bNdl4Z/4J4/tA6jrHhe51zxdpFxb+HWBRBKDIRnOA3pX11q+saJYuFGtWQWJQrPL&#10;qMfX86ueGNb8OMpvbrxNpUa4wrJfof60/aV4RcYRsgVOHNqfKVv/AMEzPih8QP2i7v4j6v45tDBd&#10;OZJ7Zpgc4HA/Cuk8Xf8ABMP4qa7qU2rJ46sHIj2wxyx4CgDgHFfXOgweE9PB1ZPHmlosgIWSW9UA&#10;1f8A+Et8CQMyz/FHQUB9b4EipWKruKT6EyoRequfLnw7/YR+O3hTRLfTbHxdo8BjXLPAZFOfwr3L&#10;4R/CP9ozwmdmo/GS2eELgxM0zgfrXdL8RfhIkSofjHoCbVwwWfJqnN8aPgPp7PDdfG/RkZRydzEf&#10;pUTg6y1W5PLKnEj+IXw1+NvxC8LweED8abexiin82Sa3jl+f/ZIz0ryTxz/wTPPxB1o6rd/EfRba&#10;V4wHZbeY5bHLc9zXr+n/ALQv7OkR8yX9oDRcepRv8K6jw3+0p+yxkSXnx+0Ngp+6ImJ/lUQoulJy&#10;UbGKk5HjvwU/4I5eMPCD3+o6F8arSVL7Tprcxi3IVBIhVmGehAY4964CD/gjD4A8NahJp2o/HO9Y&#10;7gG8i0Bwfqa+97D/AIKBfsc6NoL6FbfGbR1kMW0zC3Y4yP8Adryy7/aV/ZGl1SW+uPj/AGczO2Qs&#10;dm/+FbUpYuTb2+Rmn71jy/wR/wAEgfB0OgzapbfEnVp4II97P9njzgZ9ap6N+z58H/htfGCDx/4g&#10;DwPtYx20XODX0dpX7bH7MFn4NuPDGl/FNJFuYChljtGJGfSvF/EGr/s0ardNcXXxtu0M0hbC6UWP&#10;P41jT+uTm1NHTVjBJNM9b+A37Tnwo+BVqYdNfxFfs3Mgn8tAfxFdHqv7a/wI1zUH1CbwLrE80spb&#10;MlyrYP0NfOWiD9lfVtZGh237QF9DNJkIlxopAdsdAc966Kx8Ofst6BcjSb/4wapLJLlgU0fBHtWv&#10;9k4eUuZx1M3XlH4We5wftSfBDxRC2jXHw/1PZcYUqsyKR9DXuPhzxv4LXwjZS2/hSaK3t7RY4YZZ&#10;gx2KOATXyb4Isf2Xf7chEPjzVp5FdRsOnAc5xX07PP8ADLRfAYkub3UltvIJWQRDJAH6ULAU6ddc&#10;iMq1WU1aTKXh74l/C/xLdTQWnwltiDKd7zOMse56V6X8OvC3gDxBdL5Xw+tYSDgCKQgivDfBfjD4&#10;BaLCl1pTa04m52yBSc17R8LvjB4Nk1W3s9F0C8LM4UGVwOvetqalCtZrcmbjyHs88VvoHh9raCEJ&#10;FDbnauc4wK+QP2g7+OYrNAmQ0xZsdc5r6y+I94bTwVf37Nt22xOc9M18deMtfs9Qv5/7QVW8qPAw&#10;e9fQ4uLdBLyOak4qoeY+KvHer6FYLbQLEVdSuWHNeQeIPFOp6TM90jDezZ+nNd78WPFOm3urx21t&#10;pyxeTH8xR87vwryXxZcedLjeQOa/PsVl1D2rdtz6CjVm0YXxL8Uyr4Q1PxJe6ghZYmLR5+ZiRivk&#10;b9pnVxqvhvSNIWXbHDZ+YQJdvB56Z5r37466ibfwS9sgybudIQR1yTXyD+0xrUTeM2sYoyVsoVjH&#10;Oeg5r3cpwdOKXkTiJWi2cL4Zt7/T/FUN3pWpMI0BJDLwa+sv+CfHifVNE8VeJ/iRO0DNFp4solIK&#10;5Mh5IPrxXyj4F8d2unamVn0zzooV3lcjGR0r74/4J7+LLXx78PLjxr4o8L6dLAb5oY7KWMIJY1HB&#10;BUdQa9TMsLTrYdxlsc2HqyT0PVLDxLDdWb3U1qHJTON+Mk+tfLH7fPiy6u/FHhfwhEFjt4lmvZoy&#10;2fm+6ufzr6T8YWbDUJGsGhs4HclbdASAOy5r4i/ah8Swar+0JqFlqV8Gj0jT4rePb0yfmNfO4fB0&#10;Kc0oo9aFSTMddWKIN8y8D0pz6oGAdZxyelY8Wp+H24eZifaiW90LO37Sw/CvYjHlVjbnubD6ixj3&#10;B1yT3qWG/bcEaVDx0rBW40ZyFW7b34qb7Rpi8C9PX+7VWQ4u7L3irxUfD3hnUtUMyxpDYyOxOD/C&#10;a+BTc/bryXUpSWe4nZ2Ynrkk19XftQeJItC+DupCwudzXzJbqx4xk5OPwr5TsI4kEcIXhVGfrXrY&#10;KmowuePmlR3UTY0mLLqwj9s10EK4AUH61j6XcRiP5VH51sWciOQAMDHNeio2gzgh0NfR1G/eX27c&#10;Y4619TfsCaJJ/wAJTf8Ai+63AW1qdjHsSK+YvD0cDS73w4B4z2r7R/ZV0aDwr8F7rxHIoEl9Jnnj&#10;aoHauHFS5YNnsYOKdRFz4j6/Fca7LCZAwVm5rmJtRgk+8ScmqWv6xd32oSztGPmY8is5bq6kfBV8&#10;Y4r5i3PJs+mg7RszZaS1Y5YlSPemSC2l/wCWnSspru43Z8olVHJI5qOO6usZVGI+lJ0JPYXMYqa2&#10;N3liRiB0zUS6sUAXzuDWA2rr95I/m7k0i6w8iEeWAQetew4to8G6Om/ths/8fHSli15YzkMD7Guc&#10;GrFh/q+amgvV/wBY0Y57VHsQujfl1hJYWV2HvgVxHxGu2g8YCcldz2mSc8HABroLfULSclNg56+1&#10;cD491NrvWvs7wmMqdkZ9VwORV0o2mcuKacWj2ew1K8PiFrpZVPmW1uY43PKgQp/hXf6P4hhXTI5r&#10;uIKWuVV+Mgk9hXmOkXgtLfw/NdpvkuvDkchcjBDB5F5/ACuo8OXI1EWl/qR8xHz9nSLpG6nBBHrj&#10;Jq6tNSPMjoj339n/AMPef8REuoAVitHV5M+/IA/Kv0A+BvjCaW4iiezjaNBvlkMediivjL9lfw/J&#10;NoN7repyKJIbxFkUEbirDg/QDHFfcHwm+HcNr4EPiW316RIrqLy3hjjyxbsteNiZUopxkQ6c5O6P&#10;aNC8G+NvjFZSjwz8YLzQrJ12CwtrRCrHH3t3UGs3Xf2APiFqOmiOb4rfaFVcKLtnY/XrXTfCS2k0&#10;XTYbKzDIFUMwHBJ9a9xv9V/s7wdFdSzFHmwquy5rzeSrSTcVdIxU4znZnxF4m/Y5vPA9tPd6lrj3&#10;F0iE29xYPjn0IPWvLbv46fHL4ITPb6dqrX0QbJhuIFK7fTGK+z/iTr1tqF09pCUdPujA/ir5g+P/&#10;AIQW4WX7FCzuwJby16U8HVjXny1H95tyzSVkee3P/BR348a1qMOm618N/Dd5pwfElrcaOilk7jd6&#10;+9Wvi74n8AfFv4RahcXPwx8HaHM6f6PZQon2iR8ZGHXBBrzj4n/D610jS7TU/tjpIi5ZASS5x04r&#10;zrSPC+oeJ/F1lp0KMIp7tEaZXLCHcepx0rulhYJxnB2Ks/tI5D4V6zpdz4ms9Dsbq8fUrsTssAhI&#10;EbRE5Un17V658PtH+JkGqjX7+8nhLSbgGYqQB+tZ/wAdvhT4Y/Zr+LjeMZfH1kk0enyRShXHl3Ds&#10;vEiEfdbOFPHWvPtD+PvifSPD+gp4i194YbtmMupzsXEw3f6sdxjgV20VOau0YVacIRvE+6v2c/2T&#10;vCfxES61fXdPt7/UdWcmZtRvpO/pziuo+I3/AASzs/sMkulQtaQyKPNSwvigH071xH7GHx18C65N&#10;aahrni7+z1UrtbzuHI/lX1l8Tf2m/AV34ei0Twf4iiupXdI2kD85PHevLrUMVDEfutupnGp7vvHx&#10;B8U/2Ip/AdlH/ZWqXgeJThvt25ifU5HWvM/hr8S/2h/2VNdlv/B3xLu3idj59vrGofaI29OGHGO2&#10;K+xvjnqA0fWbDTp5UuHvIA7yRnKpnsTXy38S9E8KQz38Wu6pa7nBA2lSYRnI79a6ebBqFq7Vzpw9&#10;HFV3amixrX7W/wASfiTeJ4n+KXxXSaGFlSOwhswyMD1P1xXlnjrxv4ksfH2j2Hgi1n/sMW8lxZ3K&#10;g4lkLHd9Dk4qlcL4QTRzpJ1lW2yHy5jHxg9Km+Ifjix0X4RWWn6brsMOoaUfKeS2IYlZDlcHs2Af&#10;zrOjRw1TEJUtTrr4XE0KPNKJ634h/a91Lwx8J4fhj44vBIur3cbpbYBeNUOSxJGRk8V7n+y9rf7L&#10;njDSY7jX/h/eXt0RuZ5XDIB7CvyXuPjjdeNPi5deGfHunXsWoRahHDa3EkvzRRnAAZehJBzmvvD9&#10;lf48eE/hB4Yuobrwk+q3aI8VpdPPhVdeGLKO2DkV1YvLoxp+7ozz4zqX8j6v8a+F/gB4zs7vS/A3&#10;wtdp415VbJTjtyfrXzP8R/hhrvw/1hodE8Mappt65Pki0uWgZQehAX1r6H8J+P7/AOFfwitvifpU&#10;jT3niKQmS3uYQYtv3seorxX46fta+JvFGvP4m12aKS7tMBDAixx26Dtk1mp4LA0kqzv5dTswuCxO&#10;NqJUUeR3OqeKtLvvt3jfS9T1Bo9zpBqOrzMG4xgjPIrye08e6tqfxOhk8L6bHpskbuXsoJiAV3ZD&#10;KSeuev513Hi348Dxxdz3/wDbFi4igeZ0Zm+VB1PT1NcX4um+HKeAV+J9npI+3pFOomhlIjLBlAbH&#10;0P8AOsFjMBOVqSauenWyTG4eknUVj6/vvij8UPAXwmt1vPHUkV3coPs1lFqasxGAezHHHWvC/H/x&#10;A1jxI0cqeNpXuNiveP8AayQu48jGetfIOv8Ax8jfxNc2t9f3DlJP3VvBIcbuACcHgEc1Z8I/FfVr&#10;a9mF5cJFHJjDyxHGM/r/APWrg9vUw7aprc9nB8N/WKalKVj6E1mbxO/jWAaRcyXETNGF/wBIwecD&#10;B54rrpLTxX8GvEt14qtdP0rUCunpO1pqZEohDYyCOzYz+QrzPwPbyXlhF4j1zxRZt59vLLbNDIB5&#10;fltz7lsZ4r0fxJcaZN4e1zVNVjMr6jpFvJBJG25hGgZCvHB6Zz74rsoqvXhKc47HHUoYbDYmNGM7&#10;6nP+Nvi9p3i+4g1j/hE9LshFajzBbRkCXJ54zzzWd4D+N9zNrCwWelSpcRSfujBgfNnAAriLJfDM&#10;t7bzTa/FbMY1OycMAuK0NL8R+Fvh/qdr4ktrm2uk+27VfzcbX5KDHXBbAyeBXPRwuJxddUoJ3Z71&#10;ell2CwUq0n00PpT9qy80rWPglHFrNlaW17eaIz3lxEMyMcEs3P3emM+teGfsrXPhvw7oMg0ueeSa&#10;aQOsvm54x2NdZ+1dqhvvhjchLuVNRj8Iu2oxwndDDEVMgQE989+4zXyp+wV8V7qxmPh+9Z543n3o&#10;WbJQH+H6V9TXwjwGHUZatHwUKssVNtaJs/QLXPj7qkPw01Eazq9zJb/aIjFh+SOfkHsOleF2fxq8&#10;VXvi0S6RaxQ2zttQEbzg9M571W1nxla6v4Z8QaVat9rmtLSKVbOJyWiJfksB06150/i2z8LXB0TU&#10;hctc30QAgsk/e2YbpO2eiA8HvXgUsNisXiVG1rn2eHhleX5fKrJps+8/gv4mluv2ZvFEeqXcyz3M&#10;yB5VBjBAVvToO1eD+G77U18eNZXfmNJlMQEl12nsK6P9ij4g6rrfwy17w1qupXEV5LHIuoGQbopC&#10;jbQ8ZIxjHBHXnNZPivxLoNt8X7zRV1q3cSH7JqNuIyk9mzoPLZWHYkAfjX1FbJKLhTwqn7278kfN&#10;5Xnbwleri5wvF6Rt3PXf2yfF3iKx8MweE/DFtG0r+HIDeMkn7w2pBD7O2QevoK/J3wpdx2nxF1RJ&#10;GJmWRySRxjfjr6V+sv7THhYy6Fa6/dadFHd6f4Kj2xSS/NEdmWzjrnHT3r8f4vEmkSeItThuL2OG&#10;W/kkTzs8rliR+ta4qtll/q2FesdGc9LDY6TWNrrSTbSfY9Z1uLWNT0aK61Fw64ZkYfcCjvmt34Q6&#10;0Ln4c3KWpZbVLoxoLUMxuGxkhgOQpxiuR0b4lXN14cs9BvtCe5azdhHcWnyw3SbcMpzwG6Gul/Z1&#10;ivLTw7e6kJED/wBpCNxHMFVY+m3Hc44z7VyUpYPK4yrVNbbHpyq4vO4xw8Fypbn3n+y3JqP/AAoT&#10;UtA8SwpHM9tZrZpG+fk3ElWHbANe3eC9Zs/BNvp2keH7eSLz7kB5IVOI8EbvzrwL4JsNQ8HXMNsF&#10;x5Nv5BDkFBuOTx97Ir1jwP4wPhr40p4Z8fajdWOl3lvAdCuBETavIw+dJSBw278q89YWvnsnGi7X&#10;1OanVw+R1nOvHmS0PVfiF4rtNFv9S1W8iHmXjmBA8m1iDEx3j8AfxxX5heM7qA+Obg267g7sF56D&#10;zeM+9fp98UbHw9428QamtgVle0tBFOWi+RHSNgY1PqcBs+9flf4ltPEFt45lt0tfPJumVHaJlVR5&#10;h74wcV8zxHlmEwlNUE/3lnc6oYzFZpJ4izUNo+h6b42ga6XTnMjEi0QmMHpg8074VMjfFnTLVBlJ&#10;ZCXX2A7/AKVh+JtT8c6l4gstJn8LRJNPDHBafZZeXY8AkGofhh4ng8HeO4fEHieW7ZLKV0m8m1LF&#10;XzjGB3r+ec0yDGwyeuopPR2PYo1Y+0imz9Q/guLOz8Kx/Y1VTFEzSKO521Jq+oteeBbL+wmd71pI&#10;GCbegdJOCDXlXwN/aw+Br6KJdc8Yf2TEkBzLqlu8JY49CORXfaR8RfArWEPjTw3430u+s7lYHlZb&#10;lcqwjZRhSc8Zz+Nfnnh7keMWct4uDjFXOTOcVKnZ0pa9zmNf1668EfaG8Q6bLbSSaay28M7YSRuz&#10;D+eK8k+Jji1/Zd0wzMA0+rwA591c4r0r46ah4v8AHPhxvHOn6bb3VhprLbl5GCl2buB7Zzn0FfP/&#10;AMWvHPjZfg7p3hjxd4Mtba0GoxzWk0VyWMhVSDn04Nfp0Mlh/rnhFQSUIu/mzKnmFbEYZurK7Zs/&#10;BK7b+xLxGYFt6Afka9E0lHa4tDgZS8hcexBryf4B3Up0G9uDDtVp12qDnoK9P07XUsr/AE6zkA33&#10;bSleP+eULyn9Fr+lnJQjofM1GnUbOP8A2bJmX4a6jqQbIkku7g7+g3M5/rXxH+11rlgf2q/iCupX&#10;brKmrWQhKjjY2n2z5/8AHq+wf2dtUef4LXEaylmk0QSYHber/wCIr4I/bU12xP7XXjxrRyUN/ZID&#10;nvHp9tGw/NDXVh6kZM6cMpU6sWze8K6l4et4lJvJGkPVmHQGviz/AIKQara6n+1vBFbyGSGz8MWk&#10;UZ9OJD/WvozQ/GccCYLMSoHOP0r5D/bG1hdW/aW1K5R8iHTIot2e4Qn+or08Er1mdGOq89Kx0/8A&#10;wTahDfHx79huW109mYD0JxX6A+KPFXgyS5eX+zZy8s2RhuFA9K+A/wDgnK/9neN/E2sNGT9l0MEY&#10;9d1fQl18UriVyMy/eJwT0qsY06iTHl1T2NN3PqT9jvxR8Df+F6pe/Eb7XFp0VnLumWIsRIeAxx2r&#10;6I+Jvg79kTxNpU1z4GuRqV9dzM8Mbuqu0ntnpX5vfC7x/r0HiWa40WB55Wh5jeTaOT612mo+PfEN&#10;v4isLWG/uIdTiufMkt4UDJliCOc9a+WxdSisVaSO2pipS+FH2PNq+s+F/htcQTfDfUkhCeRDBkSB&#10;9ufmwprgtC8TaGrIL7wtdWW9cHfayZBI65xxivNb/wCLvinxD4DWxn+J+o6dqkN20NuywsI8uMsp&#10;I4yOOta/hfxh8e/C8q6dL8RBNNHEC63iqwII+99CK8vFUsPJ8ydiViKknZo6/SPFgtPFUGkaXrmo&#10;6S8Cea1zauULAnIINdNJ4+0vVdTnuvEni7V7uxmjKNeXU3L44bBb72PavDfEHjn4tePNe87VFtTL&#10;bw+W89kqr5i7uM46Vx2tW3iHx7rb+GL7X5rb7GjtY2xlO3f1ZVI7mt6LoSo8t7mUqk6Urtbnovxu&#10;8JfDvXNUsJPBc8l4BIvlQvOEPXrzWv4D8NeItWnSG+0h4I7Wcrt81CHUfTrXypqd9r8niC0s31q7&#10;lUMUyWI2kHGAf619J/DjQ9T0zwLFcalrs9pJEhZjFJ5h56H61jj8Nh3hrr5GdTETvY+j57/SLXR7&#10;DS47JkFumYvLADknrk9xXN6t4ksfCWqw38KF3lbm3B7kgc+vJrl/AvjuKTQIb7VdYEtzll+ZMbcd&#10;D7Eiobi3n1rULfULid5bi5LLGY0+UHOQf0r4urTdPERh5m0KtSdPQ6XxrqviLWdaOgazqbGEOJRA&#10;R9wnsPSr/h/xvpXhjWhpdi8SRsQ0QQZJcdea8n1vxdqc/iu58N3Us7zPZk3r7+cryMelXPghqWpX&#10;muiK50NZWtrjMO6QOdueTnt9K+loNQxCmzGtKrKg0tT7R8M6hpV54Tg1iHULiTUJI2ldY0EaRDGO&#10;fU1nafrF14b0+bUdL1kSGJzO6ON2T1/H6VmadbajN4ee9tZCVtYS86rwGV8BVIrb0zwg+p+CUFhZ&#10;vG8lwu9wnJGa+sjGNWCnE+bqTfNZnuH7POs6teyy63c4eC7hUBtoGA4zyO1d7p2mWs1xcXN7MZAs&#10;jfKDwPSuR+AOk2mjeELu0jgTzEtXCNIcGRlBYf1rX8OalqmtWsT+TsSaRB5ZGASTg/zrFwdSsrHI&#10;3yo9h8aeIV8J/Di2EEQJfy41jC8DIzXlnxM1bV4PD1xqdqduIhuIHUccEV638SNEgm8NadYyNiOJ&#10;wcEdcKK8h+K+qQHw1MzQsqlvLUHjNPiaDcacehdKTjXZ8mfHD4uQeRcNaFTMqNvj9CK+Av2u/E15&#10;qXiDZL0WFRw3GcdK+s/2hJYLPXZZNNTKTTBJyT0ycV8U/tO6pb6h4ku4xxsZiMfXFeflNOVXFa7H&#10;fN2pqxrfsM6bqptPFHiueJUtWeG1tyfvGRNzN+jim/tqXtjJJ4M8PXRXKnUL2RXXPDLGi/qrVe/Y&#10;2uFg+Geqgb1WfWCybhw2EVSR68g15/8Atq+IFtPjZpNo7hls/CiAqx6NJO7/AMsVxYOlKrxPVmlo&#10;j2sPP/Y4pnk3xoGh2Pwg8Q6pZW8STR6aQrrkH5mVP5NXiX7Ilkb34rW8jLn7NaTSEgdPl2g/rXoH&#10;7THiyE/Bee0tISjz38MU7Z4KHLEfmBXJfsY2qf8ACRaxq0rbEg00RiT0Lt/gK/SKS5aNzCvKM8XF&#10;I918L/Bux1PxnpVjc66ESXUELs6YVRuB69uldL41ltrq5k8Q2t2kE1pMY4bWNDlwGxuDfrWRo2rW&#10;cevW0kGqhikm4KOc8cZrpba40vxRqK2OpwtAGmRHeOLIBJ+99MVyyndkZlSjK3Ki1p/jvT73xpeS&#10;aq9y7wXjC0QRcE5HOf8APWvYvgPa+JJ/ifpvjWCSKLRtCH/EzkZwChLk4A78ZryyPwjq5uJLizgt&#10;pVWU4m80KWOeD9cV1fwx1K+8CWK3vjjU/s2lX1xMXjRTLIzhz/CPY1y13enpueTGm7bH0VqvxMsP&#10;iX+1Pb+I7EvFpt5MTYyN12xxgcL25zXZ/thfFQ23ww8N/s++HdJVbNdR3LqozunuJB0I9cV8h6T8&#10;e9Fg8fNrOlw6neQ2xYWq2NpsdASPy4zXUeNvjjf/AB61vT/Fln4d1CysPDjRkx3V8qOZUXBcg4OT&#10;XI3VpzUl2Oj2LlG1ip448D+NI/F+lS6h4euGtLOeOJbtY8F8MOcevarXjG31zUfHcl5PppigeQhA&#10;1sUJGcL+OBW/Z+I/GXxM8PXz/DbWYr2/0j/SrjTWvfNkBX5tyqRlsYzgelekSfEvRr34H+CNF8V2&#10;sWoeJJtRubrV7pI1A2bf3YB9vT1zWVTMalmrD+ptK5wlto8FvHi4g48vIUDHIFaGhaFb23gXU/EU&#10;8kgeO3kkwr4GMUeK/ERvoZGtLHySkR2nH3iavaxZ3ujfBST90Glv2hhRO7b3Gf0rzatWU7XNI01F&#10;GD4Y+GkNh4R0qSG8uTPqdxHDGDlgm484FfrV+xvZ6v8ADzxlpnwi1nxe+otD8Po7+KF4gnlKZ417&#10;dfvYzX55/Cjw1qWp+PvBvhAxRhGnRlBIzuwAePbNfcXwL8dRat/wVW8SfDS0lBTwz8ErWOYDrve/&#10;hI/RTWGWVHUzukrdWTWi1SZW/wCCpX7VXwz/AGdtd8Lab8QNSu4G1SzuHthbWvmbgrKDn05NfGus&#10;f8FIP2c7keR/wkGsFHOSF08D+tbH/BzdeS2Pj/4WhZAA+j3/AATznzY6/Lez1C783y50I+XJfPav&#10;ocxwntMXKaZ1YKrGNBJn6LN+3P8As7zy+bFda3IG6BrYAY/Ovij9r/xF4D8Z/Gm88VfDxLsW1/Es&#10;kyXQAxJ0OMdq5LSPEUnm/Z1kxg8Mx4o+JBM+m2ms27jeh2Sso6iuOnRdKrc741V0OYjSRAUeMnHa&#10;oLwv5ybUZM9cUsc13cqWE5GeSagea5PJk+5nBJ616qbuDlIt2U8iHGSB7mi7LuCI485681my3Mjh&#10;ZHl28c4qeGSe9iHz8A8YrWUNAT7ieKbU6v4SuLN1AaNCNvqDXxp4x0xdJ8UXdoy7SJDjmvtCFGhg&#10;lt5yCrqQSa+VP2hNEGm+Nmuo0KrMc5xSoNxnZmOLip0ro87mUmJo8Zwc1VRxnnscfSr86hZgAcbh&#10;WeF8sspOee9epFWPFvrc+hP2OvEDrpGu+EWkBMnl3USk+hINerC6uIVIljJUnIZRxXzl+zJ4gTRf&#10;irp7SyBY7uF7Z8nuw4/lX1DaXejsktrLIAEb5Sw61z1opM9bDS5oFS2uXmXeM9OBVJ2mZy3fNTyX&#10;0FpIwLDbk4xVGXVIckP6+tYpG13cts8kqDzH5A6g9K9Q/Yi8dL8Nf2uvh34rivkX7R4iXTb4Sr8v&#10;2W5XyZPzDV5G2rWy2byqwJBA2+oqvB4pn8PatZ+IbGXDWF1FcwkHkGN1f+lZ4impUJJj1Z+4/gi+&#10;nuLDWfC8mtGRtOv3Wa2mj2uihvkRT3BUKSfSuR/Z/wDD9r8PPjZq2j+WjR6qJBCqE/unDmQM3uQx&#10;H4VtfD3xBZav49Ou/biw8W+GrPVVhCDy900CvtRvUck+wrPm1lvDHxztm8m3eO9WNjIRtcKflc+4&#10;GP1r5SEFqkc3/Lxntl5A338j1Iryn9qTw6ureA4dUdSRYXauw9Q3y1648TyKZmbgnj3964n43WLa&#10;n8NNYs4QBIlqZELHuvNc6bVVJl2ufLXhT4aReJfiHo+naQIftV9P5AF0QIiHO09fY/pX1b+yd/wR&#10;o+BHwm1t/HvxX19fFOozMXOmTSAW9qpOSBnljk18X2Pja/0DxDp2srdFJLa+jdQp6fMK/UL/AISb&#10;QbXwWnj/AMWSmGxGkrctMZioRdm7J/CuXOcXUwlOLgtWzroYV4iLs9j5s/b6+Cf7KngjxxpmleCP&#10;h9pUN0bJnv4UjyoGfl/HrXzdd6b4CsL3z9M0CxgiUBWRV6VzPxm/aQ0/4i/ErVPFFv4rt9l1eN9n&#10;tzdBsQjhAPw/WvMdQ8a+Itb1mTT9Dtrm5aRxj7Idw5P9a9fLp4idFX0ZjKPLLlR7ZdfEjw/ojpDY&#10;6FZSHdgGW3U8fjWR4o8caZq24Q6XYR7uoEC/0rzKPRfG2qR3iwQ3EkumQmS+RlwYV9TmuF8RftJ/&#10;DrwlL/Z2v+Kbe3mCndE6ktx3r0ZRxFSSjJ2QmrdD2prPwnqKiObQLORiOphBBqtdaJ4Ltp9t14Zs&#10;8KM7REBXkfhH426N8QIZD4L1qSQRfdkEZCZ+tdZovgz4y64ZNW/sCG4iSHzHm/tiBNqeuC1U6dOn&#10;rfYqMZS6HUyQfDyW2ZIvD1q0i8hPK6/jRY6H4EvGRtT0Cyii3/MCuMCvNvE/inWfBujW/ifU9OkS&#10;0url4InF3EzF16/KDnHvXM2X7VHw01xTaf22Wl+0eSxdSCGBwR+dK6lH3QcJQd7H1NYaJ8Doo0df&#10;D9ud4xuiU4NdDa/D79nu98MT6knhm2R7e7h+85BO87SOvSvG/Alz4qvIbf8AsXw815FNB5kSS3CR&#10;Er65cgDiutv/AAv48HhiLxBJ4TMdrqd0i2aw6vA+6aNshSFY478mudVZ7M0UdNj6L8D/ALNP7Nut&#10;26JeeBLeQMA2S5OP1rnvG3wT/Z/+F/xg06bU/h/bpoWoWBt5sJvUTMxCk5PHbpXk/hD9tXQfhd40&#10;sPDfj26m05Lq8FiHl+dBLx8hZeAa+gr/AMYeErz9oP4eaL4jvNKk0/xLNJbg6wu+Dcih1PXhueDS&#10;nF2uiJRle56RYfsa/sz6n4d0PVT8IdPdLrSg8jnPzOCRnr1ryW5+B/7N2k+PJ/BmpfC3T2NxqEUm&#10;ns8Ix5ayBWXrnHWvqD4V6vaXnhGDTLkxH+z9TvLMLFnbhZTjHtjFeZfEGbwzH4m8dR6hDpay6LoH&#10;2m3mubbNwPmBPlMOg4qG2lYhanrkP7Ev7IlvJGI/ghoruyhgnkcAEcd6wPi5+zR+yH4aXQJ1+EGi&#10;xTy6vHCY0hx5gYNweeeldP4v/aD+FPw18G6b4g8c+NLXT/tOjxTwefJ88o8sHhRzivmH4rftAa38&#10;ePFehaH4Igjhlj1GLU7C4n1GKOK4gQsCRk5zz0NKMZc1mzSNWK6H0hqn7Pn7H2mIl1N8C9AffwS9&#10;tyfY80//AIZ8/Y2v4EeP9nnwyp67jaf/AF6+YPir+2PH8Lo5ZvilbPa2ltGZZbkahCwVQOuwNu/S&#10;uZ8Ef8FTf2ffiL4flvfh/wDFKFjbsBOkiFSAenWu6lh5tXZz1cTG9j661X4Dfsh2zeXB8APDK4GA&#10;yWg/GuZufgZ+yWblXT4LaB8rdUsxgV4TH+2v4N1q+tNLi8VQyXN5HutYo3y0x6Y4pLj9pGc3Woab&#10;Nod1DNplsLi6iku41wh6d+9bqMYmKqSk9D3G7+Cn7NiLJ5Pwh0BQvQi1HNcz4k+F/wCz1HEfI+Eu&#10;hEqO1mDXzl4h/wCCo/wQ8EqyeN7+70u3S4EDNPtfYx/3TyM1lS/t+fBrx1b3V94K+JsV1DAQ0qhC&#10;vy4zx603SbV7FxquOiZ7NqHhf9nOW4ez/wCFVaCrAlQwtF6jrXC+NvC/7OlnL9ig+G+gGQqdxWzX&#10;NeTy/tN+AvEMd1rXhjxB5lpAyG6ubg+WN7nHAbBI96xvjp4vn8G2tp4ieaz1CC6txJvs9Ui4U5Pc&#10;jJ9q540veNPbc27Nnx/onwkspG8jwBo0ZCnaq2q15b4tvvBmnWUs6eHrCDcm1FjtF5rzDx5+2/8A&#10;B6e5VZvEUyT5MTRbM+WwOMEjg0/wTrkvxz8e6f4A0jXbOF7yPKXd5cBYozjOGI6YFegqM4Q1MJVF&#10;fc7nwRrfh+/t9kOnQIy5+VYBWnA1gdX8i2s4imzLMYh1rn/hR8M/+Egl15tF+LvhSIaNcmC7hvb1&#10;opGYZO5QRgrx1rkPiF8a9C+Gs0Nzqtyh84sIzbTCTcq/xkA8A9q8+rB3O2lNo9A8VeINFiumgWOL&#10;EK9FUferkpPFkD7jGhByScYHFeU33x68N+KLCe60+/kW4d9zoy9ATxXVSLoCWPh0L4/0RpNekKND&#10;JO6vZkY5lBHTvxW1OPs7GGJqqejOk0jxlMLk7rpo0LdQ3IrYtfHtwzER3TAL0+f71eYfGHUdI+F8&#10;Uyr8QfDuoC2gMvm6fcOTKQcGMZHX/GvOPC37UPh7xNq0GjWMYjmckk3EhVQB3zXqJSnTvE82VSMJ&#10;WufTdv8AFHVJY2zcuoDY2+djNWbP4qyWsxka8O8D7vm5xXCWes+DdP8AAsHiLxFr101/cTiKLR7T&#10;RJJ22n/loHHBHtXN/HpbTwhrFvF4W8YxahbPbiaa4bSpYDFwDsbgndzXCoNy941k3ZM+n/A3xlik&#10;ijklxIwYEgy13uqePB9nS4V7MJJgn94Cyj6Gvzp8O/tiweCtQlh/sw3IiTJDvtyR7HmvZ/A/xpuP&#10;iS2m6zqmvaVZWk6eb8xwQccKR1zXNicLO3NFHXT+G8mfSVx8bYNIvDbrbR/KQUcxetWfFX7SK6v4&#10;US0uriFZJZEjAUf7QGcY/OvGLL4iXPxLtL5bgf2bPZHy7eTZuS6QdzsBwa+f/jj8VfGfw1RdV0rR&#10;tbnnCMpWXTJFgjfPDK2Pm9s1zUKUqj5WdlOMIx5mz0n4heLvFPwr/aBvvFmoSk2eqEx6U4uVeNl6&#10;nbGOYeexroLD436lq1v5WrXKAuxKquOBXwxp3xTufFWvz+JtYnvEuFfdcwSSHdJIT8x+bpivWPDf&#10;irQz4dhuL/WZTK8+ZYft4jdoz0XOMAn1r3oYR0IJtHkYrEwqVnZnunirXrnVbaSDTkEzv/CvIrOT&#10;xHf2Omw2d3YvD5S4AVMbieea4YeKppNWTwp4C8BXlrMqea32vxJBKduM7icj64pfFOr+NdMt01a+&#10;cCBjhGWYOCfTiolFLdEQUuZNHumo6rf3vww0RrEyOXDyOA3OQ2MfpXG3fiK9tHKyW43EfMC3IqTw&#10;hr2mweC9MvPGmrXtsrwFrfZaMYyGOeGA5+lV9Q1D4ValfBE+IywscArPbOn8xXkuDlN6aHrtJUh1&#10;n4uaMktCQP8AZOa53U/HFvcSSuN5O8jrXUw/DrTtVyfD3jC1vUx8/kSAsvviuK8c/CfxJ4UszeaZ&#10;I2pRMxL+VGAyHPp3rroKMZK6MK6k4aCR6/dzQGOGEkdGYLWz4dmumt5Gi37ivSvMrXU9fMrRW9jN&#10;uU4MZbGK6rwlr2sfY5mmtzuBx97NdeIjBQvFHnQjJy3Oni1TULGQmeTPf5mrR0zxFeShpSOAeSD1&#10;rhrrXbu6vMS2zhV64XNb2kzWEkiFdQf1ZfKxXXSdNQMZOSnZnqfgXXw8Pm3GAGPAJ5rrDfSXUgaG&#10;TJ9M9K4XwRBa3Vt9ntZ4y4PAk+U11ljYalE5iNqc/wALbutePUqctZs9FwjOludJ/YR8QxJKzGG5&#10;i4jlX2GQDXc+EofFOsXENzrltvlsYVjFwOdyDoD78da5Dwzbaq5RZYSpJ4Un9a9T+GSa0iTwajYB&#10;Ee4UJKDncoGelavExsYTpKOp2PwD8LXmqfEu1DwNtkuA8g7da+yfjyyeHvg75cnD+RgDHrgV87fs&#10;gF9W8fq09ko2zEglccA17l+2RrQsvDNnpDIMTOqnB7YzTw3vYnQ46rs0eSeDr2C5tIrWO3KlsFTn&#10;vX0x+y/o66h4itJpMs8ThWHbA5r5j+H91awSr5KhssFQMOlfYn7J2iql4LlwQRGX9q1rRjKtFeYX&#10;uj0n48X8g8EXGnxg4u3ETY7A18XfErOkXF4kn/PQqCR/nNfXH7RmqtbaNaWkRGZJ2YjOM46V8dfH&#10;PWreV5IWuGZ94zgV24pr4RUkr3PDPFV61x4glkEmSikZPeuD8Q31w0jB2xgHrXV6lfWzXMyyljuY&#10;4brxXE6+++ZlRywB7nFfM4iknM9rDy908y+LeqtJd6PpkswCi6Nwy57IK+Mvjj4pXUvFOoXeVxJc&#10;MVPtmvrr4rLbv4hubuYKV07SJGHzdGbivjf4kaXZ3pkMMYRySQSa9LL6SsGIaaOZ0Ga2ksru9ZCj&#10;MNoIr9GP2KNNPg79nnQtO88t9rVrhwV4O45xn1r87fDfhTVZLWKyTY32m5UcH1OK/Sj4OeGb+y8J&#10;ado0E0EMVlZQxoockOdoyfY1pmXMoWRjhUlK52Wq3kc9w0+VKxozONvAAGa/PDxBqOgeNvHHiTxT&#10;fXjKLrWZ2iY91DbR+Ffenxemuvh98MPFHiuaaIJbaJM0bB+A5XAH5mvzk0fStUv9MjlkhKM6Bm54&#10;yckn9a8rDwtJtntRcXJJHRwaD4dkbMerbeP7tOfwzo0mWXXVz2yKw49G1eJflBwPemSaZreQcmuy&#10;6NeW/Q6az8D6fKu9NfhLH+HPNWE+HyPIpj1u3yT3auSEOso20lh7iporTWTtO2XaSOcn1pppi5Ge&#10;T/ttXUujtpPgqOcSDzHuJdrZBHQGvE9MRJJPmbjHWuz/AGmtfl1v4sXcAmLrp8KQKc5wcc1yWkwr&#10;t3HqRXuYaLjSSZ87jLSrO5etDhSsXXsK0rKZwwjPHy8mqdjBjDbec5FXraE+YGLcBT1rqcly2MYu&#10;x1fhKFZ54rJH3PK4Cj6kV9w+bB4N+CdnpS5Qx2inbjqxGa+OfgJoMmvfEDT7MAFfNDEAelfW3xM1&#10;yKys7Kzk2vAYcsjH04rxsfN3se9lcFNc3Y84HiqSLHmR5B9s01/FsgHyxfQY6VdOs+CrkAtYeWcc&#10;4NOjPgpwZEiZu5APSvJjFRPX+LZmX/wk86Js2Lz7UDxDeqmx0AB5GPStVrrwTtDRW5YjszVFPe+G&#10;5Tugs+QeharbuVGFup5puAGM9aVMgH5uvXms631FpHIJz9ala82jqRn0r0jwuZl3aVTIbr61Os64&#10;6iqEV00q4A6epp7Suq5IGfrU8zHdF+3uI4ixD5LHnNcv4x1KC88Rr4evzHFmHNpcKOQwP3TWwsxA&#10;zxiuW+JNuv2201Q/eDbTgc565/SqjZyOav8ABc9F0rxFMmg+GotRzHcRx3NviTuqupH6sfzrt/Au&#10;oG1sI4La4kLSzbyV+6rZ4/H/ABrkdA8OHxZ8KtN8VzR4bSNTeyjkb+OSRA4U/ghrW8G6xLHanT7p&#10;ljaObGD16VhiajjC6M8HSVSVmfcv7IOk3l/dW2l6k53XTqWlQZOCfvYHpX6JeDF0zwL4XtNN0+7U&#10;rBIsSs+BvJOWY571+aX7GusL4X8SaRdagJJI5goaVJCGTBHT88V+hMaSG60nXZoori2t7os9o84V&#10;pOmCFJ5r4nM8RXq4ylyLS59LhMtw8aNRzeyPpv4fDS3SzexaOXz9xlR0wUO7p+WK2/izErXpinvX&#10;it4Y0Kxq+FxjkVyvgXUItR1SJrHRpYVgRZJZpflkdmGTuXtg4o/aH8SzaPaR30ki72tx5aMeC3rV&#10;Z1nMsBlUlTXvnzuT5Qsdmcaa2Z5V8U/EX9jwPcW04toIwdrynLMfYd6+Lvj78e9Z0+8dI/FN4pM+&#10;0eWm0Yr3n4j+JNU1qSOXUp3kUEhYycYJ7j0NfH37RWiXyaw3k2+9I5mkeZnwqpjlmPQAV8fkVbGV&#10;5r2sruTP2SrwrgsvwalUS03MC5+Nuq+INbfSYtcv5pEzukkGY1+vpVrVfEHifSfCWvLoZEd20C+V&#10;Pa9XYEEjHqR3ridHn0XRtOu9W13xFZw6fqi7tPvo23NcyLnKKuKoWniHxL4wu4/Hej2Njc6SulMo&#10;0+S9KSwmI/O+B95yOea/S8syvFutFzuorufl2d43CRrulRirW38zkPjzqV42sR6rrms3fkSQLcNO&#10;rF/Lc4YAA54BGMVh+O9Y8UD4X2X9t6fEi3OrCWzkTh442UsQR2yecVd+O8Wt6RJo81/YLa2KYkgf&#10;zBL58bDchYevP4Vj/EPVl1rQLJFnkdVdXTcvHAx/WvcxOIVKvGnBaHhUMJKph5Sl0PdP2a/io/hP&#10;4daXeXNpHN9vea3cyn7pyMMPcZr6S8Cf27eeLrVIbmT7DZ7JZbiUkLgdvc18bfAy0tdd+F2l6XJc&#10;K0ljrkpeDzAryKxHC+/FfZOg+JV0/wAKWlhM0kitG0mJOGwozg4/AV4OfZj/AGfh3KO56GS5R9fx&#10;EU1oeg/HLx/pFnpyvrOutbwyW5PynMko69OoFfBXxr+MfiN/EkreH4TBBI3+jyLyXA7kn2r6P/aS&#10;1i21Szt9buAsfm2iI4QkoMKMAjr35xXyR4i0xNR8WQ6DeXkhiuZ2Akt13FADyV9iK+GwUquMxDdR&#10;XbP3PL+Hsty7LfbzS0NLwx4s8d+ILq2F7rEiwwWxnuBGgBcDouPetf4ra7A/w18ULo203NtNp8kb&#10;JKpRZHOV4+o57ViQ6/qui/EiT4e6ba2Frqj3VvHol7KQyGxK/O7HPzMxyPYirWpeGbe98BeMbXX/&#10;AA6gvdEtolmvY3IZyJW2qy9+oINfpeV5N9T/AH03rY/FuIs7pZjjVSw691aHgem38s/7Tr3GoyIz&#10;zT280zRAhfNypYgfWvqv4f6tfyfFa60y3aZrd9NlY4U7VYyLgn8K+K/DXiPzvj9BPNJtd5oQnpkl&#10;a+8PBepWWn/EZdNv7MeZbW0m28iO1mBK/fA69a9DGS5aSbVzw6dGDq8mx9Y+OviPqEf7P3h/Rri/&#10;C22nI5b5sbhj1PQnp+NfGHxl+MGveJLd9JuYzDZNcANbRcEgc5J74H519LfGnR9Vuv2e7a7WWOKE&#10;X7lJLghUkwcbcn0r5G8XeFfGNzqcXh9NCmeeUo8ZRQ4UH5twfpgqD3r83xGFx2JrqrOLs3Zdj9q4&#10;Pp5FhcDLmnHnWvmZ3gS0vpJtRjin2C+sTbW8sz4E8kjARoD6nHAFdn8VWv8AR/hjHZ2NoJNPs7th&#10;qCRON8beQiLDj+Ih+T9a4e21C7kt4vh74N0p76Gacz2/iRGbyLDUolLxxJx8zDaV56k8V2Piqxvf&#10;FfwF8O6p4g0CW11BbzytTiVXRZ3UK0U24cNzncD6V97luRUqWFVau7M/OuKuIJZnmqo4b4Yv7z5g&#10;8HazNp3iS41XxJpZM8zMjMy4YZJAx+Feh22p6ZY6YyzXKafdXqtb6LJdruKzgZyQeNvOMngZry/w&#10;QJdd/tGfw1cwNqcU0jy2Gr5KqU3iRo89WYDpXpD2vhrXPEnl3dxF5XibwwDC+7zVsr0Dhf8Apnll&#10;H51cMrg6yqt6IwqcRV3g/q9OPvPQ6vRLnUPE9jaeKNO1gi40S6i+3eHhEASudskiDq24scj2r1rx&#10;X/afgL4RX+uT+JFtruXTri4FjFGZEhX+FVJ/vcNjsTXkvhyxfVbf7fd6Yv22MxvstzvWGVQFcllx&#10;w5AO3kY5r1SPTtS8R/BW6k8R6XLe3wimWECMquCTtPOM4GBj2rkx+bUFXjhqSWr1Fgsgxc6MsViP&#10;l3PNdJ+OV/rmnaHrlrpNle2rlYL668sboMkAM6+ueD2ql4Z0C/8AF+s6hqNxFLcX66rLY60sUeFM&#10;OQYZAOm1SOcc4Nangb4a6nfDSI7S1sdOURPHrELOFE6liQwXs349ea7LUfAfiPwgi3uiXcbWasWM&#10;FsCzLzyzE/er0Z4yGAip0o6oxwmBr5jU9lWlaK/E7n9pPx74Sl+Csmg6NJIiW/gZ4bsyE7vOUMB9&#10;4ZxgnHtXxX+yd4mtfC13Dd3KqNlypLMMbl+tfWn7UNinif4F29zrEBtftOiSr9qjTBlIJGD618Ne&#10;B/CuqaGputN8RSOithlVhx+deDhsyrY+NWVV63PexeTUMNiaNKguh9s/DP4m+GPht4a+JE/iO2XV&#10;tH8Q2T3EF5pUQN1aF3XcG/iRVHQ9OK858D6pNqvjPSr1Ec6XZWtza3Op3hyb+ym5j2n+Jxz9MVnf&#10;BbQtY1Gw1q6/4WK+jteaNJDdQNY+YLxAATGzZ4U9KveDPEmq+A9FsoLmz0+ezslMdhBAolYZycBS&#10;cj8a9mtndOGD/cpc+1zxsNw1inmDWIi1Tv0Ppr4KCyXwbf2WhX8k0cPEibwGlII+dsd8AflXL+Iv&#10;iF42039pFPiH4f8ACGmaqW0lbSS3kYAhf77Y+847GuP+Cfxqt4dc1Cz1PwjrltHqELy+faWbOVOe&#10;flUHjtkmuo+A/jfSr/xXJqdrbCS4+1FI0urP50XOAH9OtfBSx2e0cfKvJ3i0fodDKcilhlQlG3Lq&#10;j1b9qL9oDX9RSHTvEnw7vtBurrw2lv5ksm6N1MeFIxng+9fmL4o+AXxF0zVXur/RI7lWmMgeyuFl&#10;3KT22nNfqX+2r4ju00m4gMRVYvDyKh8pc48o9CRxX5FWfizW49expusTxnziAI52GPmNerklV1J1&#10;Jw36nFnuCjh40Iy+F3sj2DQ7vxB4F8KWV1oFvcW9wVlSWOZNxHPBINWPhRruv6vol74hlvIYpFuC&#10;twWjCgN6/Wnw+MdX07wdZXtpelzK0i3Hn/OHZRwORVP4d+JrTV9Pvb3WdItFLSBfKiiKITn721SM&#10;n612ZjOrUoy1MMqo04VX7ifpufT3wm+JHxn0LwZJD4d8TWrJDFFL+9jzK2ScYY9K9z+Bvx2+KGse&#10;Kxq/jz4Yy6vH/Z621pptnfAoGOMzYbA3E857V4j8IdKF18MbfxbDMjRNJ9kmgK4ZQpyvPf6V9F/s&#10;03OkNrNtFPDCw3KFkdDxz0wD+teLhM+x2VYxclvU+hxHCWTZzlU53d1uem+PP20PBGsy32ieJ/ht&#10;rfhrWbO28qJPsjSK5C7dzMuFBPc18JS/FL4iRePZYvDd2x03z2aRtiyIAW6YPIr9DfjvJDaXOsT2&#10;9vG5W1LBRbA5Gw9Sc+tflF8WfhF8bPCWuyeKfDms2V/b310zHT9Mu2EqIWJw4wAp+hNPlpZziKtS&#10;btJ9T5XNcKsny6jCn8PY+prHW11L4iaDYWV9ZzfbLu1T7WVDSQyFwMr9DUPhdF1T4haxpPhuytEu&#10;7TWZUnkuAW85wcbto4Ga4H9lzUrzxdPYyeKfCLaRNpPinTjbZZjJuaQBvmbqnWsrw/468YeAP2gv&#10;E9z4P1q1Rf8AhKJpbldT2A3B3YaOMZJPQegr5zNeHsbSyWdLDSUqnmfNPMaMq15RP0B8B+H/ANof&#10;w/osCRfCPwd4ssGh+YahiORARkAAg1ma54Zs7Dw9dat4r/Yr1GadJPNN1ol0gRAB6ZzgfTtT/hp+&#10;2X8TZfDsMVj8MNJdygyJbzBDe4DV6DeftG65Y+BE1DVNG0KLVpJ287T2u+FTAIfG8EjOfrX5Xk+X&#10;8WUKlaFTCdOja1NJ4/Byt/kcB/YPw58Y/B65+IPw9uPEuh3GnTLDqmh31w6LC23vG3UY5Bryz9or&#10;SNYs/AWhPd6u9zbtcs0ELKPkyo5/+tWb8cf2rfHfizxj8R7N7a0g01Ph7a+VbaQgxJevc7Nw3E5f&#10;YQM9q8g8B/EHUbvwfa+HJze3UWn4VY9TmLv05OenUDp6V9pw9wrxBSzGjmFedoNawdm0+yZx/XqM&#10;5OMUe7fAeJf+EJuZVbJ+3Nx+Art7vSr+7vtO1mzifbpOnavcTDae+mzoP1YVxXwHkaXwJ5xjCl72&#10;RguPTFerza//AGf4I8R3Ig+aPwhqLbs9/JIr9lp0k6ep487vFW6Hkn7NOiarpHwyi+16c6R/2bBG&#10;+4YznauPzJr83/2kp31r9o3x7qiktu8XagiZH8KXDoP0UV+ovws8R3OqfDL7BBIgZbqJHQdRiVOK&#10;/L/4uxXNj8bPF9vNEXYeL9UwxHXN5Kf61vSjyzdj0Ie9M5HTLa/nuTbQo67h6dK+VP2m2c/tD+KV&#10;L5W3kEYPsIkr7g8FzqmrxST2OcuAxI7V8KftGXovf2gvG1zGflOqOB7YwtevgJS9oycXaMUeqf8A&#10;BPa1luF8Z6hGpIOnxxbR1yT/APWr1XU9IvLceZKkqArkBhXB/wDBNq08zw54suwPme5gTrx9017t&#10;4iQJvWe13DB2gHpWONmvbam2HjzQ0NX9lvwhpuraP4n17ViyvYLarbsB3aTBH5V3Hh3whZap4pvL&#10;y/YSMwPkEJg9MZJ78V47ca/rPhTwI0OieJLrTIr/AFhUm+zRbjJsjJA9uaveBfGviS1137LdfE7U&#10;FD2/7sNAwYg98BuK+GzbKsdjK8qtGSSZvQzCng5tSjc+mPjP4X03Qv2boJdSjS1jlutxnRcE4wvP&#10;vXCRfEnwt5lq/izxHHBdG2AzKpz5YAC5wOmK86+IHxu8XeI/Dlv8NH1y41MWlxvtbu6QiMqzgsCD&#10;948Y5qb4oW+oWPia1iitNOkL6bEV+0QjAJUZH0zWOU8P1aWGcMRUu7nLXx851ueC0PStH8Y+A9Lt&#10;JrrTfEUDlmJZ4VbL/mK8qsPi9c3nxQitV0stGl68sUyt1AHSlto/GEVltEFjbBmwJLO3BYY6kY7V&#10;B8KPB0jfEk38652RySt5icAgEjr1ya9illdDD9TGpi6ta3QzNP8AHXh3xB4nk1PUrL7FGkkywGQ5&#10;XcWILce9e5eA9YsZtGstN0/xHbyFJd8yrIArJt4BzXhOr+DNe8SeJks9Lt4LeBpi8qhFCkkk8AdB&#10;X0H4B+FF9pXg1tOs/BmnXrzYaS5eMiZR3Ax1HtXDmUKLioJm1OFerLmdrI6PwxplpBZRldWgeRr1&#10;+N6kH2r0/wAIaLp0Oq2V1fzRv5SmRQs4C4x6ZryYfDPxBqVvYf2H4N1OJbfcC1tYSYYnr1713vgr&#10;4S+PtH0r+2U8MarHJkrGdSjEasOufcV5ryF4usqinbyMo5h9Xbja7Oe1my8O698QtV1CSwKKgKTS&#10;xnk9sZFek/CLRfCmhWv/ABK7WOMSNuHGWJ9z61SuvD+uzBr3U4LE3E+fMZcR4J64AFdf4Ft00WCJ&#10;BDBK6KPl27s/U96+no5FR5EpSPMnj612ek2fiTUdG8My/wBlWglW5EazO6dPm6Z9a6CHxulta28F&#10;3bvGo5dxPjn2Arl5vF+u+IBZ6bbaPMYEcO0EEA2bh3worWgu9f1HWY7Gx8HOzbcmd9iiM+4cjNe3&#10;hMJChScFsedUqObufQnw9g0e08BTa9NJcCW2CzKsyEF88Y/I11Xw8kjfXdNWNHY3NwCg8vKgdQD6&#10;VhWvis6j8IBNqrR6feFoomkuU8temMAqCD0rY/Zm1m/1rxYLa61S6KwyERCbDLKAOdpHYfSscNhq&#10;ntHLpcwlOHtFA9K+Mk92NVsLCIN5CxNIdv8Ae6V4J+0DqN3Z+FytzNmRwTwele1fGTxJFa+NIdNm&#10;nMai2Cs27AXPOSK+ff2odUj/ALHKqythPkIb+taZtSVVRTWwqM1LFOJ8WfG3U4zLNJPGWLOMgng8&#10;9a+MPitZ+Er/AFq+l134hJbyFyYrW2s3kKjngtkDNfWfxZvd4ubm4HyojEDr0Br4X+LMqX2rTXMg&#10;KkuQxU4/GvPwWCVnJOz8j2adXk0aue6fArR/B9h8NtCs/BviyW/kBmk1FJYdgjd5CQAe/FfPP7b/&#10;AIu0vWv2jNSWJ5NlpplhbIyfwskChx/30DX0V+x54d+1+HrRFt1Um1BIPOeDk+5x/Kvkv9qIafqP&#10;7SvjS903UA9uviOcQuOQUBwB9B0rLLKEaeOnK931PWk26UVbY8g+PupEeEtP02K4Zorm6Mjo3qoG&#10;P5mr/wCz6JNK+HOu6tC+0z3tvAG6dAWP+feuU+Pt+w1LTdL3ArHAZCQe5OAP0rqfAME1t8D7AKQP&#10;t2tzuR6hEVc19U/doXOWLviWzufAni9NF8Srf6pMVgSMhmQbickcYrvbP4t+H7q58yKC/wARtiJT&#10;IqqR6HvXlvw7+H3jDxhBd32geHL29WJ1jYWkBkOTzjjvjFdp4S+CXxO1i1fVU8CazFbQXAS5uX0y&#10;QrCcgfOQPlOTjB9K4+ek+up6dN05SSmeov8AEHRLfwRqvi6LTHRLJ4YIAZSVMzbm+bPXhf0rz+6/&#10;aA+JN9d2k8PiG1hMJ/cRRQABD64PXNVPFmmeKbL4dN4Zms5hHe6uTKvkspyi4Rvx3mvN/EdhqWie&#10;IY9Fud8c0ZUHI7etY4alzqTb6m+O+p0qkVRXTU9xg+K3jPUrpLy8n2ySjLzQ4TJ/4DVqLxLNPvku&#10;JGd3++Sxyf8AGvKdM8Q39o0QjcMBjAJ65retPFDLcsbk7eOzVM6buzFVaco7Hrvw1+Kuv/C7xhZ+&#10;PfCFw1tf2kgZSo4kGRlG9Qele/X3xy8PfGnxDF410zwNBoMhgxfWtoxMUlwfvSqP4c8cD0r4/wBP&#10;8T6a+FNxgkZOW6V7n8I54k8Mwy+YMuBgj3Oa8/FUoxjcwrNcrser3niAtbiJcjcwXBTNdb448RWE&#10;2leG9Dkuwp+2rIybeSqr/ia84tZ0uNWtbQsSRKOgxWz4mcXvxHsrTPyWdkZPoT/+qvJqtRdzhdmf&#10;Sv7I39ieM/2qPD8WqXgWGwUPbEcZYnP9K7//AIJwfFST4lf8Fx/2j42wV0bwPa2MZXnKpeQn/wBm&#10;rxT9hyzu5Pi9c+KpkIOnWkjRkngbVz1rG/4NxfHOo/EL/gqh+0j4o1a4Ml1PoMvmSbsg41OMDH4Y&#10;ro4foe0zN1P5TCvL900dr/wc8pfS+O/hY1rZrIBpF/lmYDb+9j9a/KKXTNekDvc3USRqMsPPGQPz&#10;r9c/+Dk74a+EvHnxD+Fs/jW+1aCytdLvRM2lzRowUyoSfnPJr8p/iB8P/wBmePXf7N+GHiLxJf2y&#10;ptlS/uUEzPjkcdq+ur1KCruLWpphqMpULo5JdSsDKoTxDlSduIoyx/Su80fRdS8R+Gbiy0XStQ1F&#10;xFvXEYUIBzk5PpWJ8NfBniDUrmTSPBWnC2KyFYrm+dfkx64r1Dwn4dvI9bi0n4nz6ilsgIubvRdK&#10;8wsMY4ORXFVlHm0R3YfDVJXZ4r9oiDHzGIKNtK5xipBPaXH7v27Gq/xO0nSPCvxB1XQNBu7p7O2u&#10;D9na8j2SlDyCwHANc4NYugxaNsgHsa6IqLNH7rsdC88aMU8tcA4GTU1tfQxgglQPTNc1LqJPzhss&#10;R0zUdvqbqSG289cGrUSeZM7STV7CZkREU4XknpXgn7U2iZMepCLo3G33r0l9U2TL5RAX+IE1zvxt&#10;tF1/wbO0UY3ImV/AVElFSRU7SpWPma8ZQ6tnoRmqN0rJOxHQ8gVbnjbym3JjHvVS9mOxZCPbNd0P&#10;hPElGzsang7VG0vWLTU0b5ra5jkGD6Nz+lfUkniAXM6344W6jWRPTnmvkaxZ1f5eS3A/GvoXwhrM&#10;utfD7SdQwfNjj8iUnts4FZ1Umjqw85Rdju/PMoDysMe/aqtw6xOxaT6CqUWoSG08uVwSy/Lg9KqT&#10;yT3AAR8lhgDPeuZaM727Gh9rRLdpSQQPeqqarZyyLBJjYwIZT3HTFUtstvmGcsDz16VnNGiziTBG&#10;0k8mqbTVgu+h+xP7C/jjSPGv7NPwX8daxqE099p9rdaFcCJ+EmhlIVZPUCEjmu//AGmL690TWtI1&#10;GO5KSG7kiaV4csQcPsB7DAPNfK//AAR++Itj4j/Zw8W/DzU7FGuPB3iq31bTQsmGljul2SZPYLsH&#10;4mvtT44aJp2r+D/7VeF3MyLMrI29tp4Yg/QkEe9fKYm9Gs+Ui1meuaPfjV9As9UVMLdWcUqj0DID&#10;/WsvxVpUWp6XPpzj/XQuAD34xVD4HX8d38MdPBZ8QReUBJ94Y7H6dK3r6FJRvfI2cgiuJ3cryA/O&#10;zx/by2Wp3enrC3mRXLIWHGCpwPyNev8Axu/bItvi7+yhF8F7vW72OeTQGsdbl06ZIpreOJNq7S5G&#10;7cdoOK5b9pPTP7D+JOradaQoqm4LgHjcWAb+Zr5/vf2FfjV+1N8Ql1fwr4m0XR9Dih+zXN/retLB&#10;HFKxzlUyGY8da0nh4YqMebozswUoqq1LZnmvho/sb/s86FqbeItX13W/EtwUbSpE1BWjtlB5WTjh&#10;uvTNcxa/tH/FfVPiO0XwW+Elz4hglRZLSGK3lmCjoS20DpXsNp/wSI+IfgjxmJdZ+O3wv1dUnz5U&#10;esiR1OevPGK3PjZ8HvGf7FOupqsXxwsYY9XsVS5Ph3VkHkwuMFFQDrzXfKvSo2u7nq0sPzStRjds&#10;5zwX+yR+1r8U9J/tr4q2Ou+C9J1JWa1fL2sE46hGY5Zs5r0Cz/YP+Evw8sNO8bfF39m7TL5tOs3a&#10;e71nVpxHqCjJDAj5R65PWo/Gfx4+FkXw08P+H9N+IvjLxMLe3OLS+1OV0aVuccnAx6ivM9GtvjB8&#10;Y/FFv8K/G3xch0HQJZP3Fl4m8UM0Xlnnau0krgetcax/tptUdEepUyPE4e0sWkk/P9Cvd/H/APZY&#10;+EOi+IbfSvhBod8urRMlnp1vcyKunknqpz82K8u8L+L/AIzapqEcXwG8ERyWOvlYEghjeZo5wfu7&#10;m9fbivcfC3/BMr9j7VLq7ufH3/BQLT9Odb8iK007w3LdREg/d80DDV7lH+yx+x5pHgCCTwt+3pqe&#10;kX2hxl7D7BoLwxuw74I6n1r0qEoqleUrtnBV+r052w8L/I+ZvDP7En7anxW8V3Eni34deItWTRXW&#10;a9jtTHbpbnqR8x+6O9e1/B3/AIJ6fDPUbfVfFHjr4a6PpkrXKzPrNzLLLCki8mHapChjjrVnT/iV&#10;pngb4d6he2HiTxFrF1qN2V1bVf7Tlh+2oo4+bI2gjqK8N1/9onU2tbnTPAematpmi3M/nTWA1aSZ&#10;JZB3G71rhnjoqbp0tGerDhvMcTTjVqpKJ6R8S/2ifhHbfE2OzX4TeGE0vRoWtPsNvqEjLcMBtEjD&#10;OR64ry7xFrfxVvPB+oeLvgzq1tptgJXj1aO2t2ZbZG5UgHOAemRXB/FvwTolmtt8VvDKywx62/lz&#10;W804/wBFuuMqRyWBznNeveFZNU8PeBJvCPhTWIRB/wAI5LHqs2zIu7uRd5TnsoFduGoSqayOLE0c&#10;FgvditUeW/DrUD8TfCl98NvidPc373peWwvtwD2V4iFo5lI56rgg+tfVX7PHxf1Pxd8Lfgt4s1TS&#10;bTVdU0vxomlMmqTbY5JeU3M5+792vkb4SX2p/wBqi4mitjGrqJEgIyVDY3MR9TXs37K0U3jT9nOX&#10;TdF06W//AOEe+J8uoG0h5Z40ctt4559q2rU/ZTaZx150a2G5tj9WfCvxn+Hfw4TxBafEfxTpGjT2&#10;njGXzLc3qkYdQRsP8S571x3xk8e6KviLxLqPw+vfDGoL4j8KSWsDajqcatubgbQT6EnmvD/A9z8L&#10;fj7q2seKfFP7P/iPTrm98pIY9X0wtablGD975hjrnitqDUf+Cfr+E77wn418Ha1J4phzBHstQse0&#10;HBKFsbVHvXDyyqzUY6s8L21Oinc5/wAS+GP2m9X8OjxD8ePAdj4iex0VbXw82nanAI7KFR8jlg2H&#10;OOK8S8Vf8FDvhJ4L0xvDXxE+AmhWGu6DEqxoJmaa9BHD+YhwuMdBXK/8FAf2pvgbpXwlk+GHwJ+I&#10;/jOPULCPyri1lWM25XP3S6HoO2K/N/xZ42W7I1+bV3e9yY5I5nLZGOCM9a+py/JnJe0raI8PEZjz&#10;StT1Pav2pfjfrH7UfxFHiT4beALuLzCYrqyt7uW4LZ+6cHhRVv8AZ3/YF/a5GryeIr/4V6hH4blL&#10;MJ4dUjiKvgbVcE8CvTP2Bf2V9PNpaeOvFHiTXNUXVTGTp+hae6+WjD7xbHzHtivuK+h+E/7Octro&#10;2gfDrxhqmk6hg6jYXxmG5W4cnjCkDHSozDF4fCv2dNF4ahOt702cN8Bv2afiX+zb8IrXx34i+CFr&#10;HrN7FNLZaheeJRtSIclwwJzkdscVzf7TX7ff7LfhTwnDD/wpRz4tuLLyr8w6k4ieTnc+ScsPQmvR&#10;v22P2lfgFqnwet/A0VtquiadHbQpoUNnqavLFCSRKsi4JUjg4759a/H79oXxBplv4ivbbTb26uBZ&#10;3jR2k1/IfNng6q3PpmssuwNTEr2s9ELGYhUko0ndlv48/F26+IPiuWdNNnjstQgU2Nms5maOTPQH&#10;1ya+kf8Agnr+zppHiT4rafZ+JIRa2toiXl/B4i1f7OJ8YzGoBBHGeazv2Uf2Hfh/8Sta8O+Lriw1&#10;zxfaRJFe6mtrcCyhtiSMR8jLkdyK+ofin4g+GfgT4022keDv2Mby90tJlt7y5SZjMkRwGZ3AyeO9&#10;bY3EUqb9lT1HhaVWp7zZseFvhh4p8Z/EfxfoGj/AfwP4i0OIMmlXt54rMRto1+6pUHLHnv8AWvlD&#10;/gog/wAWvCXgiLTPEPwYg8MWOkXgWE6Z4hju4QjEZLAMWJPb0r6O/aT8f/sV/CTxBbHwZ+zVqfhw&#10;6qXmS7udVm/0iFUwAVLc7pMj6V+c/wAefiJN4k8Xa1b6jFLFbTtIkFoZCPKJHyHGcNjnnoRU5bha&#10;tafO1oZ4ytSp+6tzmvhF4WvPjT8WLXw9oeg3c9tPmS9htmACsFI3cnhScV+lf7K/wg8c/s4/A7xL&#10;4q8ReAvh/pDarLElpqWv6+GubUk5DLsJHOAK/Ob9jfSpLr4iNbltQLSxESppuS/lry2Qvbmv0W8N&#10;XniPxJ+z1rngPxh+xUurah58cfh3XbndbKluM4kZWI8wnjtxVZspwaUR4FpvU6+6+JXh60+BmoGf&#10;wV8HNcur+1kOqQ6dq7xXt3gkEgnGDn061+ev7V+qLpGprY2HgmHw+jhZLfT0u/P2oVGRvycj2r60&#10;+AvhH4k2mmX/AILT9iGz8S3TxNNBJe2RiESjJkxJu545r5u/br8O/DyLw9HrOkeE30vW7CULdRWV&#10;08sIQkjDhyTuHTI4rkwdLnqpNXO/E1Y06adzE/ZJ0q88Qxi6FjawMdQjMmr3rB47eLPVkPVa+8/i&#10;L4b1Dw54j8O+O2+LvwTvrS2t4hdRR6OCzADG5oxzmvzF+C3xD1nQmt9N8N3skdxeXAFwEkx5gJAC&#10;D2x/Ov0u/Ze0P4uRW9zqXwt/ZLstW0ua1UXWr63oTXSrNj5mV5O2e1deYYZ0pJrY48JWjWk7nH/t&#10;wfC7w58SvBh1/wAMfEv4TXb6ha8xaRpEtpKkjA8kAEZ7c8V+Z+kpq3g3xddeF55IhMLj7PNJFIHA&#10;APVT6cV+xD6X+2RBrDQaX8JfCN5HdXG19OvNHRIVTsRhRj8a8B/4KB/BzVbvVLl/it8BvDPhe8sN&#10;OJtLfw9pQhW4l258wSJ97FXllaqpckloZ42NNap2PEv2cf2jtd8F+LBceHNfaG6sY8wtMgMJwCpJ&#10;VgRXv/hP4neHfC3wT8S+M/EH7RmoN4k1O4Jj8NHwuJTcBjkskhBCgZx2r4F+EPiyTSdWfQLrT/NM&#10;90jX6zuVUxxnOwkcgV+hXwV/b70jQ/BscPhP4feCZTb2ZtoNIvtFRpkXP31lfO9j2zW2PwNdvnpx&#10;M6GKpxXJJ3PF/H/7M3ww+IPwsj+Is/xhurHWpCXGl/8ACL4WVjzhpga8Fi8R6n4G8VR6b/bUF3FB&#10;ESY7Vvu54xg9DX6e/BPTv2xfjX4jHjDSP2c7TWtFghJl0/ULO1torfI42odu8GvEf2t/+Cf/AMbP&#10;idJreoaD8J9FHiaSQG00ywmtbY2gzzyrDcPqK4cJif3nJUPQrVFKkuU8U+F/7RtjeeCho1jLd6fd&#10;i+EMhjnY/KT97cf5V9CfFf4kfDnxN8MNB8HDxF4w1TWLdVe5bS443jJ9MgbmP1FfHvxQ/Yu/bB/Z&#10;20y0uPir8F9TsoAPMS8tJluI8nuxjJxXZfAv9pHVvhHZWOlw3ky3cEnnTXdsihw3ULlgc49K7pYB&#10;Vnei9Tgjj6tJcs1obnxm/Y9+DsdtB4tstY+IdhqOqOXuf7S0JZEBI6gJya8FbWPFXgfWF0y68MzS&#10;WttMUtpdS0x1WRf72COtfa1vr37Qn7SXivSfiF41+PP9g2UihNN1HUNQjhjKk94kX9TXRfHv9nbT&#10;vCelrP40/bE0PxAZm3xL/aAliDEf3AnSppV6mHl7OsKpGlVhzUj5L+EMXg7WfEtt4h8SeCrHXAlw&#10;De6Sl+beWRM/dRhgV7l4R0b4L6z8QX0cfss+JdTsLoEWGl2epS77WQ9B/tD6da8e+JP7GfxX8PXd&#10;v4s8E+LvDmtwz3PmwjR9REckfOclWx+QrrdH+KnxC8I6pb2PiHxxq+g6np0Ctb3WmN+8WQdOTwc+&#10;tY4ul9Yf7lnRgq7pJKaPpGXwD8UtK0W28P8Ahfwlr2myWcflrol9pDObdf4fvLnOK8Z+MWg/Gye7&#10;dtY0pkMQ/eQ3mmCHHbrtr2X4SeMPHHxNSDxtqf7U2qTa/IokmgutSZXixwAQRgn2r2aH4DN8Zvh9&#10;rPiH4j/tlfYrq1T91pV9ZpK1zxxt6E187KdfC1eWR9JGMKtG7PzKm8e/ELwHrMiRRfYpG+95ceM/&#10;jXUaT+0r8QDZql1JC5H95ByK9Y8TfsL+H9a1a6spfj3bQRxI0hudTsnjiPfAIzXi3ij4TeGvDGoS&#10;6e/xLs5LK3kEY1O2UtG34feH1r1KFejVsluefVUknYZ40+Il/wCKbUXd5b20M5Pyz26bWx05xR4K&#10;15dOtit20rqyliVPenj4TW+sQH/hHfGFvqUKLxJb4x9cZzWJrmheKvBw8y906QQKMCeIEqR746V6&#10;DcXHkPNcasJc3Q9c8L6x4NucPcvK4ZR9x8FT9DXQW+jeFWlMkayjgEYcV4r4X8R2TyrNclCuB0bp&#10;Xe2mq6bfwJBBc7Sw7EginOhJbGanGT1PTvDVgUuWt9HuZG3LloyueK7zw9qHiDTJo4r6YNAwClXi&#10;zivJPCHjPxH4cZYLHUvKXHLvGDXpvgb4n65rU/l6hdwSR7sA+UOTXnSpyi3dHcpU46XPXvDtpp0k&#10;CfOuTgksSOK9G8HR37aYJLm0RVjkkeJ1J5XoM15tpPiDR7GAve6mmApziPPOP5V654DvNNvfCkdz&#10;9tWVZbXEcgGAdx/pWLjNdBTlGUND6C/Ya8M/b9Xk1JoFyi8YHqc1vftlpcXXiGwskQPs3MVz2AxV&#10;79hvSWstJurtnyueJB7VzH7Qfiv+1vjOdKd2by4ANnsxzWmXpzrSkeZVd52K/wAG/CGn6k5e8IRo&#10;mBVSe9fZX7NulrbabNdqFIEYXIFfLfwz0GHS5pJp1lDvgAAjHPevr34E2q2vg0StnLSZGfSvR5I/&#10;WIp7kwckmcz+0N/Z15qMNnqE4QQ2zNn+7nvXyP8AGiPRbKSUQzI8SISJDxmvpD9oXUJbzxhOkd4U&#10;EcWHz02gZxXyZ8YdUbVJ3EUrLEykbyMqaWIldtlUmuY8f8QpalfMsOQxJzmuH1q2uBI8jK2PX1rs&#10;bzb5jogwq9D2rl9fnaGBpTLhApJ9gK+dqVH7U92jDlpqx8yfHbVNQt9K8RaxGx/fXCWqDd0Hevkj&#10;xfrOoxXhCs2M4+bnNfXPx3u4G8HeS8YY3928x9wDgV8r+L7GB9REaINu4DHpXt4GtGMNTLEJtm58&#10;GL5tY8baHoktmrB7pXYgc8c1+hfw91i1W1V4g7IW+TcuCFAr4o/ZN8GaPrfxgtzcRA/Y7J5EZshU&#10;bGOcV9oaH4ei0/RR9neJ9nQxE5P41njWqhlGfI7HGft7+M59N/ZzutNilw+t6lDZ5VuNpOT+gr5k&#10;03UdJsNPhspbZZPKjClivLYr1n9u/WdQ1DW/BfwuKqqySS30qKMk7Rhf515r/wAIDqKBVSN8AfxJ&#10;1rxsTXp4dJN6n0OVUJV4c5CdU0BoMNpq9e1S27+FJI98toRn0NO/4Q3UUi8p4B6glTTP+ET1ZMKI&#10;QR7VxrGwfU9v6q4rYlWz8JyjCl1btg1V8Qx6NpmlzajBdsRbQs7r7AZqWXQNVj4NoMDvmuL+Pur3&#10;Pgv4Uaxq90gTfbmKPnnLcDFduErRqV4xT3OfEU3SpOTR8deItXfxB4j1HVnJJur52GfQk1bsVSJB&#10;sHIHWse3OyJAxGTycVoac4G4gkHtk19nFWVj4ScuebZr2srNgcda0bFVGM4JrEtJioEZThjwa2tG&#10;BYiQ/ez0psEj3b9kDQxeeMn1YxHZCoUHb3PpXq/xnA1DXTYpIQlsm0ADHNYP7IOhR22lrqDIVL5d&#10;89gBXS6x4gSW+nM1nHIHkOGYZJr5rMa/76yZ9XlVJrD3tucD/Y0ypucjHYCo49Nu0cvEW29Miuxn&#10;udMk+/p6gY7VWD6UYsNa7fmOMCuBVmenGic6mkTlcv1A45oXT5EBWYsRnJZDXR40tlYm1Ixz9a2v&#10;hx4c+H+v+JY7fxPaQzWRiYzQ3DSiMttyuTHyDmm69gnBQVzwRIJsHMXzVIlvcFAGA4HNaqRwIo/c&#10;szHk5FOeKE42Wx59q9w+aszNjjdQVIzn0pohnlbbk1pwRhZctAcey1KbdZDvhtiT9Kl8qKsjP8lv&#10;JwF6GuV+KZht7O1e8kkRS5CbR/F7+ld/HavHGd1r15xisrxN4M/4TXTJNKa/tbMxJ5ivdqxDY6Ab&#10;VJzSpyipGNaN6egzwl8Q5YPgdJ4eWVtreJ7e7cq3ORBKmf8Ax6u6+H1q3i26ivood6RSKkkijueg&#10;P+NcF8OfBllB8K/H0GrS7LzS4bCayBGN5N0iOQD/ALLGvT/2d41j+F/jJkCm8jtrSW1ZWw3yzqWI&#10;9sVni3FUW0Y4KTVSx9SfsoTQt4qttF8QJIEVXa3wMZ2kdD3HFfcukeKNOtfivpN14ttZJ9K1Cxt4&#10;9MuQhxbThsY+ucV8Afs8WR8R3drr+iapIuqW8bh0JzhTgHAr7R+FXifxJJY6L4a1DS7e7N3fqrPq&#10;EnEGwZyh7E9jXyFSpOli5RWzT1PrauEo1sv9tze9Hp3P0DXUrdPHGnmaBFa6sPkkQ4bcOzDuD2rn&#10;P2i/Cus+I9O02azWEsY2BWaYIWPooJ5NXfDFtZX+s2XiWPVB81lGHiZchQoxkH+lW/jRP4atPDNj&#10;J4/ukSG7uZYrK68vcbTgbXH0rnynIaPEb5JTei6b3PnJ5rX4exUcRCK0+4+UvHGk3MWoR6ZMn74P&#10;s8ood4P5cV8sftW6jafDe2u/7RspNVF5KVvdPtJA6xRHglyP5V9y/tDHxF4Cg0nx94avtN1XQbXy&#10;oLu5ECvcT543s38PXFfI37UWmeEPAfxTvItQKJpniTTRIiq24QmQYPTOeTX02ScH0sur+0q622+T&#10;6ns534iYjPMLHDUI2uve/wCAfGGkarpvw6+I1umv+GJb/wAOR2/n2QMe8wo5zu2+3TirOi2vhjXf&#10;G+rW2ianHf6M8cl5potGeNlZhyj4H3e1at14R1nQ/EMMGsNLs0OR20q8trtGa7hfkQshBJH1xVHX&#10;Y/El/cRRvbR2Eckhdo7eHylH1AHavTznPcJl9Nxjvax5uRcNYzMa6qVNIruU/wBqPU57Tw7pj3+k&#10;PbyCGJfs5jI2AJ79q8du/HTW3gxorlD5xZWVWzkjPb04r3T48a3p+g/B+HWfEV5/aBlfy5LNpgwn&#10;RRgZYNlfyrwfVfB+o6t8KX+NHhvT2fTbe6Frc2hYFbdzyqHdk9O9eHltWeKUavS56uaYeOAlOlY9&#10;J+AUOsax4JfUdPtJCI79W8xTyPpX1OPig/gX4caV4n8S2hu7yW4FjBZOxVWd+hduygV84/AnUdX+&#10;GvgqxXxtYjR7XWoPtOnBXR/OTP3h1K8+uK9tkufA3xF8Dp4K1fWGVZ/9JS9jK/6AVHEjEnGPbvVV&#10;oYTFZpCjXV4tmUMHmWFyaeKo6aHuXx38C6ND8OLfxHqlnbaXBBYrPc6givLbyAquVXOdzemPSvkX&#10;4xWsNpoWh658PrjT7nRNemey1fX4023EDMQNgU/cyPSvqnxf8TviF8Jv2fvBuv6rbWnjDwqkXl3t&#10;wse6Mxg4VvVDjv0r5c8R2t5eNq/hfwno0MHgbxFqS6nHrV0Qx08KclIhnltx6dcCvrZ8P5bl9f65&#10;ypJL5W9O58rhuLc/zLC/2fzt3evc8xj+GWoWfjV/hdIbu81Lw1q4hs7uA7biS0m2us4JPzBG444x&#10;Xpvj3RPF+lX/AIm8IXbzXl22nKb27aIR+cAvyg4OGPfrW1/wsbw6t3Zsl/DLcQQLZNqTwhbiZFI6&#10;vjgYrO+NvxH07TLy81CwukMF3bBHkZ9zKORknvXz2aZ/GrVjSoLS+p9ZlvCk8HQeIxC95rTyPkXw&#10;78NvE1z8TbPxBe6O0MYkiIlEgAJU8fyr9GvBnhew1fVLXxJJoarcR2w8yVZAPM3KOW/Kvn79nq08&#10;C+LfhD4/8Pa3eQTXWn6bBfaLOy4eN9/zbT9O1dT8KviHrd9o8NvBqCSJDFtVyuWYD69ayznFShQi&#10;0b8M5LLMcXUhZXR9qfFLxCfDn7M+ma9f+F/7U022Msd1AiBjDvc5IxnnHOa+XPiZ43ttM8D6V8T/&#10;AIMeO7iKy8NzW51Tw7c2w837MzfvHfdywXIA7AGvpD4bazc6p+x5qGqz+LotOQ60sN5qE8QkEKFu&#10;FK9gRXzn8SdB8F3fxm0f/hVep29zpy6Q/wDwmM0EGbDO7keh3r2HQmvrcNicLVyWlXqJLlXQ+Fxm&#10;BxuEz6thaMm25WOSsLzSL6+8U+HfBcklv4ZuNRi1zQNaSLMUN6DuMWOrjJIIHSuh8e6pcN8KtPih&#10;nxptnfb0j3kF5CN7tjnALE4FQa9beANVi0/w9pV4sVtazNHptjaxGHZuDHBwRuJyeT1rO8ReHL6X&#10;4Q3cekXDTtBOD5VzJyM5A+bv0x7V+fZvn1XFtQobXP1DJ+FKOX4f29b42vuPl/wV9j+LXiwaVp9u&#10;o8QjVWeyk2eW7ruP7okdSR0rr/FPh3w7oOh6jH4Tu/7LuIrjGsW06nzFkVwhwT0Gc5Fec/DTxj4j&#10;+H/xW0/VdR/0b+xvEEV1NFcNhh5UokOfbC8eoNes/tbRW+t/FvXdU0eaOG01GBbmW3UkMzlQ0h49&#10;WPSvRr4nEPDxV7aHHl2UYenmGqve7Xqdx+z3fWfh/RrpZnWa8aQI0cvVE7H3z61618R/E1n/AMKg&#10;tLuG5lSa3uQpU8fK2eo/CvlT4e6x4ptWtdQOu2iJDs3GWI+bw2ADj7w+tekaz8UL5PA+qw6jJ9te&#10;Z4AJBb+WhCEk7R+NfM1aNX6wp9T7CvhY1KTjbTqGh+OJLyCCSedHXD4DRccHnp34rvPCOuWk1kyL&#10;qEwdyVSKJGOcYz1+tfPHgn4q6Xe2ixvbMiJvA2yA7SSa9Q8H/ETwi9uIHvrpJDMygRRZ3Ageh9q9&#10;mvWxCp6anz1Gjg5S5ZNWPePGPwR8P+OPhtcaU2tXV0Lvw7Pd2CM+xYZEYKV2+jbuPpXwr/wrc2BL&#10;eGr/AM1baXN1byNzkHGQe+K+5NN+M3w303S/DnhS11ZpNcu9Hv0axwA6xqjP8wzn+EGvzk+Inxqv&#10;X8SXJsPC9zptsbxknUoy+bgnODjHPWujB0quJw7vFJnk4nFUMvzWL9peCPpH4GW8+tPew3FwUje1&#10;dTIy5Xp0rc8PfD7xRf3qjR7W1tYjNktJCuSfUZzXlnwc+P8AL4l0i18LnTrFEti7QIk6wScrgqzH&#10;lsYyKuXHxJk0TXc/a7kymXCxx3PmBW/4DmvPeXYpSaa0Pqf9YsqklLn1Psb9nKK68E66mmaxq8bb&#10;4pFghMQYtkHPOOFzXPeDta/sP4ra+0dpav8AarUyfZ1+XeUO7lug+tcj4B8bQ6T4LHxEuvGtt/ac&#10;gaO0tJ45GZCepOeg/Co/hr4wn1jW7ibXJRIZLC7kYggq7MmNuB2rClhMRCvzT+Hsc2Y5zl2KwUo4&#10;d+/3sav7ZHxv+KVxdp4dvPCYml1DRzHJbaLeRzSQLtwMN8ykY9s18FJ+z74vvbiTWJfFMFrcQSYG&#10;mXDkTbc5HOMZNfoN8YPCHhe70vRtYZ0i+3aWHmMNsgETfdIGMHjGeTzXzNP4Ujs/E0lrod9JN5sx&#10;QyyxBVYA8ElicZ717uBqUKaahHVnx2ZvGVoQdeo328jL8OeDvGVp8JdO0a+8OTtONQluIpraQSTb&#10;SMA4B/Q1wcdj8UtJ8S3K3/hnVZLJ5NzXt5aOsjv3AAH5V7vHc6zo2mwRQyRs8c7iQqwUdOxFT+GP&#10;GOuRzvqV+s0s0co8vJ3bhn3retKnUi1OJjg8TicNVUqU2megfAXV9bk/ZpWdbOVGh8XP+7nXYcfZ&#10;19cGvpz9lTSLnXdJHjC5vLeBbJPNltXlAOFPrXk/gvx9p+p/Di11nxNaWv2YeJHSSOWMKpP2dBls&#10;HrXt/wAGv+Ff67q0VnpFtaR6ZdhY3jt2LZJ6jIOAM14VfL8JWfNKOx7+CzvOadOUKVTRvXQwvjF+&#10;1dqfinX9Y8MaFYRQKFKvJ8/7wAdsgZr57uNHNlIzzavd2+ozcx2s9sdrAnOck4Ar6S+J+ifBLSde&#10;1Xwlpdw0d6OILmSykKIf9lsbc/jXkI8Labbao02o6213JAcxMWD+Yc/d9AKwoYeNG7hscebYvE11&#10;GNZ7F34d6br+nAyXsNvNK2oWrKA2d+A57dOcVcv/AIUWXijXJNa8S+E2lZpGZFMC4wT1z1qbQb/T&#10;rXxANe1a6hsoluImmCTKFQJHJjpwvOK6DwL458O+LdRFlo3iWyvtOR8XUNwVlYA56MG4/KpxNWdG&#10;nzHgOClKyNPwX4W0fwqVfSNTurRCBstpE2ov0Yjirfj/AMEeJfF8sWuya5KkTp5Pnw3gbJHABQAe&#10;tejXOqfDkWFj4chubizMuMz2dirxxA8fMWyK1rbQvhNJplnFfeLLa8uoTI32u7CxSEZ4BEfyge9e&#10;RDMqk4PkYnhU1do+Z9O+FS2OjeIJYNRmkkvUSzkupIHGGSVGK8jnHqOKytf8BnwYlgGuN4nDE7Vx&#10;yMdfzr6s0nW/hJrOjan4TfxLZWYs5w73r3ybZC4B8pd3JxtGSOPmryv9rj4XweE9Y8PatY3NtcQa&#10;vYGeCe3fgIDgD3+texhnjJ14Sb922xxpwhN3Rq/B6CBfA1jFt27nck49T1rqviRc/wBlfD/X4Y13&#10;SP4VvgqZ+8CoXP5mue+GUf2fwVYgRglo2O4fWqHxze+g8M6/qizMsEHg7ymCseXl1G2Qf+Ok19DK&#10;aUVY4p83tLlb4Gabqh0Wa+uXPkTatFGsA527Sj5/T9K/P34pz2PiP4weINatMGO61q7uVOOvmTu/&#10;/s1foV8GLqbTPg5JrLS5dmmngCt02wSHJ/ECvyv8Ca/e3/h3TNQ1Kffd3OnwyTszdWKCtYKer8zu&#10;wkvfPRNGsYIruNgCG8wHp71+b/xUvvtnxU8YXkkmTJrdwMk9cTEf0r9FNMuXKfaQxBRN3De2a/Nf&#10;xTKbzxVr184z52rytkn1lYn+Vetlq5pMWYy5Yqx9Xf8ABOSyaLwLrkyr8s+ork/7qf8A169y122L&#10;wtPIxwG4GOgrxv8A4J8xpafCG8vpmIEmqSc9AcAZr2PVdYWdJYlwwY8c4wtcuLTdc6sI/wBymzuv&#10;gN8DvHHxY8ESjw54aS4+za6JknuJkSPaIyCuWIHeul1b9jv4lTeJm1bX4NBtLl8CFGuhgDsAY8gV&#10;e/Zv+Mvhf4W/Ap4ZxNeX/wDaszTae0LIrJkYKyDIP41m+J/2/PCWmajHGnwn1KBRIPMmnvxKgGcH&#10;AVMj8a8udOs5aGE1Bzdzbuv2JNN1qxhi1/x5pdkRgH+z7Z5CuTzk5XJrt9V/Yu+FGt31pfan8Q9U&#10;nW2s4oZI4bRUPyDHBYn61wnir9snUfGHhyO2+HvgWw0RVfMeqwO000voGR8qPyFYw/aP/aQ8TaG2&#10;jaf4ls0MGDK1vaQQTOvY71Awa5uSpc53Fnt+g/sh/s8oixwWGvX20nDXVxsz/wB8AV3Xg79m34C+&#10;Bb1NXXwNBbO6mPz9W1Q7OR/tnFfGXxM8e/tP2aDR/Fnju7a2uIwYraPVlZiD7qa8j1Xxl8RrzVXs&#10;5tRvmjiwvlzXrMAfXGa6IYaco6shpo/UpfCf7Kfw7kk1/WP+EGsCp5mWSOZ1PrtTcT+Va9n+2n+y&#10;H4K0+dG8c6dOxQCOPT9K5PuAQPyr8mtS8V3+lYm+3ytIwy7licH060qeMbyfa0QSSTg/M2Cayq5X&#10;7RXLhNxP1IuP27fgpDex33h/TNT1VXOViKLACPpzisTx5+2/o3xSvxpw+FxgtrSICGGW+O3P/AQK&#10;+JvhlruuzwRi7tVihVcqyryPXmvR9DuZzc+fZMXQkfwEc/jW9PBRp2vuc9R63Pe7Tx3ZMr3Fv4Qs&#10;o3kHDTlpQv0DHFdN4R8RanCItQs7q3tpC2S1vEqn8BXjfh+TU9VYRSaiFBPRIySK7nStD1K3nht1&#10;u5HUrnrj+Vd9JyWhy1IKKuelXvi2a4vBd3WtXJlQ/NKr7C/HTjFbPg6K0127TxCl48skrKIIzLkk&#10;g45zXN+EfCElxaz3F0PNB+bbJyP8a9E+EnhQXOtWMMIkMSyqS0a7RjPpXRGTjBtnLV+HQ+hfiLNZ&#10;Wfw80PQL50iaUD76+gyDWt+zH4dsf+E+i1aymjLW8D7hGTtIIH65rB+M9vFd65o+l21+wFtZdGjD&#10;YPrXbfsteG9TsvFV/ql1LK9u1kqLkDarbs9O1dmE/hL1PNs3iUx3xrm1IeK7y8bS/tVsiqreWfnU&#10;D2PWvm74/wAMd1o8kum3OxScrE5IKn0xXtvxe1rxPB4r1R7W5VUMxaJVzkY7/wD1q+Zvi342vkuJ&#10;f7WUys55wvQYrLG7ajwsHPEOR8sfGm7m02wvkvXRP9Hk4XvnvXwr8W7i5mubg2e5gWIBr7m/aO1C&#10;wu/Dt3LAqghQCMcjmvhfx08V/wCLLHSokJe5u0iwg6lnArgwnwNn0MY+8kfUP7L8U2hWmnyCTy/s&#10;1sm7LcfdOT+X86+FNdgd/EGpyXEzSudSmLOxzuzI2ea+8Iba88J+B9TZlaGaDRLjDH+FhCcH88V+&#10;f63lxcn7TNIW8ws8pHc85NeblM/aVasvM+gqx5IrToeS/G2ff48NqAMQ2sYYeh616NpNtJYfDPw3&#10;Z562bzygnpvc4/SvIviNdtfeP9SYyF9koQEewxXtOtgWdjpulRj5bbS7dBj/AHAT+pr6SrO1BJHk&#10;UferNn0R+x74h1rwB8FNU1uykEM9/rW6zdu4SNQT9Ote4eEvip468Tf23O3iF7K28RzrLqtpazbI&#10;ZWJznA6EHpiuD+B37PHjzX/2Y/DN3plhKv8AaEU9wzb9xKtKSrAY6bcV0OjeD/EHgW8t9H8S26Ry&#10;vCjxxYz8uThj78H8q/O8dXpOVR06nveR0ttT1OztfCWjSww+Ebu1t7eylfdJPuDsWz1y3fI/WrP7&#10;av7MPwGsv2GF+NHgzwrDD4lt/EcUL6kybpbqLY4ZB6c4P4Ul/fyTLa2amMSMv7wd8liQa6L9rrWr&#10;p/2ZfCPw20+03rearcXU5aQDe8a7QAp6jDZrjynEYyeLinNqK1Z0VYOpG8Vdn54aZ4eN5PGbdAP3&#10;e4lvl6davJ4VsZjLeyag2YIjIflOPofSvS5fhVf6XBNdHR7sKISqmexaNAWOD06jnt61kQeAfL02&#10;6sI289p4BHC8cm1A24H/AJaAY4GOfWv0JVoySaZjUp1oWUkcZokVtqvmywKcoyxo3HUkdvpmvpjw&#10;HpK6dotnADgIFGQPQV5N4V+F11owhtfsvDXIZ2JDLx7qfrXtemz2NpGq3F5F8qkeVEO9ceLlzIwk&#10;5K6Z1vhA2t94rgODwwJ9q2dC8nUfG2va7IQywHyYlAz8uK5b4fXanV2u9xQgHnPQVp+AdadbjUri&#10;K4BWd5Dhv4hXhYmLd2jN6Ox9Efs+Tv4Z/Z4+InxJ3+SbXw9evbynjY3lsqnNeJ/8Gil5d3n7Znxe&#10;uNSuDLczfD5JppWOS7HUYsn8a7345+PZPhj/AMExfiHK0HlSappgsbeYcY80hc/rXm3/AAaEA2/7&#10;a/xYsVywi+F0GW9SdRhr2OF4O05d2Y4hP2bPu3/gun4D0j4g+LPh/pFz8O4NauzZXQgurgylbceY&#10;uRiPg596+Pfhd4e0H4J34k1H9kXw7rd6GzGLbSml/EswyK+3/wDgtf8AtKy/AiXwpplgt3HcanY3&#10;LR3Vo2TEFdQSVCkmvzJ/4aI8TfEGULZ+NvHUc0U/nySaDaOZJzn7jbl+79K78dWpRxM0z3MswNap&#10;glUto/M9y8T/AA//AGkPjHpt3b/B39gvQdKNyx8mcxIjqT/EN2Oa8p139mX49/DzSWX9oTwcvhS1&#10;ikzJqMt8nzZ7AKc5qYfGj9tZNtt8HrD4g6akjALJdyOHkPuXOFryP4w/sWf8FZ/2jvEh17xF4V1z&#10;WdOjG43F/ry5UdcqhavK+tVovlilY9rCU40J2clZ9tzyz9sDwb4e8G+LrDxB4W1NdQsdThOb0Fzl&#10;16glu9eMtKZCWDspYZxX0N8Xv2Y/F3hT9ny6ufFXiO//ALb8P3CyXGi30CAwdnw+7J/AV84SedsE&#10;vyjJ716GXYz6zTs9WjnzjALDVlKKajJXVx093NGwKk49+9It3Kzbjx6CqjkhmQnPPXNPgcumSOle&#10;o5HhWaZM9xIW+8evrVy9t/7S8LyQA5OGBB9CKz5GYjr+tauhoZklt+zxHAz3rN66mkYnzF4ksjp+&#10;q3Wn55jlIrEuVDWp2jJDcV6B8ZtDOj+NZAI8JOu5TXCPHiV4ieozXZSknE8uurVLENrIYCJk/hOe&#10;a9r/AGefEMWo+GdR0OZyxinEy59Dnp+NeIANuyR+Fd5+z5rD2HjY6Y8v7u8tnX8VGQKqauicPL95&#10;qevvcxmQohIPTpSw7toVHUYOcmnSQojsjucjOWAqtHiM4Qlhnua4nuetbUsTX8kreQzAgH71Ub2N&#10;muWeIDlcc1Mh/eMdgpZMkjKCgZ9Y/wDBF74jR6F+0N4j+Dt3pa3K+N/BtxawySE4iltyJweO5Csv&#10;41+pRtJ9d+FNi80caGS0ZBFby5CgDgZ7EdPyr8V/2C/HM3wy/bK+HXisXJijPiWG0vZCcA28xMbq&#10;fqGxX7XfD7T9mja34btRDHNY6i7NbNnEab2wq+mQOtfPZlTSncznorkv7NVxKmhXmiXkRja2n/dx&#10;vJuOGGRk+tegahmMFQOMZwK8n+CF5PovjK98P3cEKO07bTFLndg55z0IUivWr5QMEnqoOfzrzJrQ&#10;Sd0fK37Yuh6WnjqLV76yLC5sUIZfVcj8+lfNd9afDifxvp1j4z8M3F5bXNyUtlgu3jeOTGQQAcfn&#10;X2X+1V4cs9U03T9QuoWk8h2jKr/ECM8/lXhXgI/B7S/izoWq+O/gtqHiC0tbzd/ZtlIRNNJtIVlO&#10;R90kHHerjSqVaLUJWfc9PKsVh8JjY1K8OaKeq7nhniWK00bXrrw38PvAWl207t8up64N8kAPJYY5&#10;PFVPh/8Ast/s4fEHWtQvfjd+0TqOsao8R8nw/pGmsvzHtFJJx/Kv0G1rxt+ztqfjVk0b/gmx4vn1&#10;HbsGpyBYouRwQ7HBHrXO+Mviv8AvhNpWo33j39lmHQ7hYibdjrcbS5x3CHI5rjpKWFg1VqJs+2xu&#10;Or5xVSwGHcI+S/U4n4efB39hv4ffBPRdT8Rfsl/EPXHtp3itbieaN5ZmBxudUYfL+FS2mm/siaOd&#10;U8T/ABW/ZRsNKt/szf2Jc3t1EJQ2Djcud1YHir9pW3+JHwMtvGVlrMOnrFO8Edq84R4lByoHQsMd&#10;6+d9f8K/Fb4r2/8Aatp4f1nW4biURW84DuhPYZ9D0GK8eWZzlNwpUmfVYXgVYqhHFY7Fa2+H/hz0&#10;W++Mfhm48HHVvhPoNjp7WV86RNCqnIJwAVIwaxfFHwY8SeONH/4Sv46+O9Q/tC+h8+x0XR0SLCHO&#10;wOQOCcdMcDmuasPhZ44+Dvww02w8a2drY6n4l8QSmy0ydgXiWJCFlA/3+Me1XP2efD3x48TavfeF&#10;fEniSyujeXU/9razcRMZtPhA42E8fcO3jpX0eV5Zi0nVqPfocOOzHL8PT+q4eCtHTmtqzy3SNS0j&#10;xN4TuPDmjr4ksxa3QzZXd2ksbsTtH7wgZ6Z6V2Pg7wDoHiX4OXfiOLUBBf2qy2otMISxVv8AWZGB&#10;XQfFL4caf8I/CkNknh++8u5muJFMw8wsqjETM6juTkfWs74FePfA1x8Ldf8ACN6LeG4e92ubW2/0&#10;i3Yrksp5B5rvqYSlGXPbU8OlndWreCloeE3SeJB4Zv0RIWi03VEuCrgFWO3b+FSfD/xF4qigh0W9&#10;1SS/s9WvZJpba1jZ5VYoygZUYx2xmvrT9nn9h298a+Ebj4haf4EufGMeqMUay1u4NpGpR8h8YGf6&#10;17QdP+M3whsrPSfB3wD8I6TFaxkyxrc2yFm7HO3P45ruo1J0mly7nyWYYyjKu3f1Pmv9n/8AYG8b&#10;aJ8LLL4jeCvhJdeK77VYw8ukX4eD7KhbPPAJ6etfQdh8VvH/AMF9FsNI8L/sHeHPCItgv2qeU+Yk&#10;0veZgozk+hrofAX7c/7Vvww+KFtfppGlWulNB5MthcSG7hMh/jHl9APyrO/aJ/4KSfFr4carqF74&#10;3TQdSj1a3zDaWdsuw/UZJSvS+o4vFVVaD1PmK2Z0YQcedHrHw+/4KVat4r8A39r4l+Gfgm11HT4i&#10;XR1aNXjXqQCOSfSvz9/4KCftyQfE26lsvDPwj0Xwo9q5J1jS8rLcJ/vDjn0rxP4r/tVXcuv3fivx&#10;jeNai+uGaIWceEwT90AdMCvQ/wBlD4f2/wC1ppk/iLw74W0uXVIbsRaFJ4kD+Q79SQqggnj+IYr6&#10;WGR4HKo+31dS2x8xPHYzFVORq0X1Pk7U38f+PWMPhbwjquryMCNllpcj7/qQuDX2T+yb/wAEr/Eu&#10;g+HPDPxvs/gvoeqajCwutR0bxTZTTyvuwRGIh8h+vpX1J4v8b/tmfAL4fxf2X4C0GaCdTC9lp2iR&#10;xR2rqMfupAMkHGeRXE/CD9sn/goF4R19dQ1PRb2awDAiR/DzMYWznlkQgjsK8HG5vi8a3DltY9rC&#10;4ChhIXud/wDFz9ob4zfAtIrzw/8As62PhW5hjR4bSw0CdbRADgA/JjHsK7q0/wCCqnjvXPge3iHx&#10;T4P8IXRhs9t5sCRukhyAvlyAMw+leZftM/8ABSP9pHw74eh/4W5rthZTyqJoLexjiuPtMX9yRWGU&#10;X144r8zPit8f7i98S3ureLNbEcl9cPdQxadH8nzE4GBwMZrTK8op46PNiV7vc5swzKdFqFDWRt/8&#10;FAf2u9d+PHj4a/qfg3RtKg0oNHnRrLyBMGOcsoPP1rz39k/RPB3xZ8e3mo+J/h/ZavdRFItNOqsf&#10;KRmb7zKPvEenOa4D4y/EK38T6Yl/ZQGOaOAwy7hw+TnJ96+6/wDgmRc+F/hx4L8LeIfh38DNHu9d&#10;Wx+165ca/cLm6mLfLln+VFxkjGDivcxssLg6HsoJuK2sebhoYipVVSbtI9u8a/F39oj4C/s72/gD&#10;wj4Ot7nTo77ym1fR9BFizIAPlUNH93nseRXP/sL/ALZH7eWj+N73w9p/hqx1GO9VlS78S6G8scSE&#10;EAZjTJ4PBNX/ANsz/gph8ZfHFy/w9v8AwxY6ZBBcGO3g0rT1nhjTABwRycHv7isr9lX9vz9uf4fa&#10;k6fCv4L6PrVw9o9vBZ6q8cMkyHA3oh5LDjjnrXx3s6VRNuPp3PpFKVOPxI8u/wCChv7WHxB+Mele&#10;Jfh78UPhd4cOuWOba31GCy8uW2RMEtA3Ujvj3r80fHmuza1dW8u95Jok8uR3bJbB6e/pX6Tf8FAP&#10;2r/HfxC0m8vPiz8FdG0jxBdq8c1tbQbZbSVDtZtxwRxnI6HPtX50+ABomqfGLTh4i8Om+sf7VVrn&#10;To32ho85Zd1fYYNexwcUqdmeDJ+1xLk53SPvH/gm/wCG/HUEnhX/AIZn0LSNK8U2KJd6ze6pp6us&#10;zjlkMxByhyMr7mve/wBpf4kf8FENb+LNy2r/ABJ0LTbn7YsttpejWbPEqgD5VBQgjPNcv+zb+2h8&#10;cP2frK4vfg18OtCTTRbPD9mmdLW2KbCNil13SvyMn24NeDfFb9qP9pfxR8Th43W9vrS+mvWlWA38&#10;ZhRsYCodvCc9O9fNYx+2ry5ofiexhuWK3PtfwD8Wf+CpOifDXUPFPinxBoq+HIk8s6odAUzoG4IV&#10;SAzDGa/PL9um/wBf8W6/N4uuYrRluLc215LDai286TOdxi7E+tfafwD+M3/BS/xD8E7zwxq13o91&#10;o0sBaG4Jae5hGMnb5QxGPdxivjD9vjxN40tTb6/rulWpmntnsru8RRuEobIMgHGcD71epktKEpyv&#10;HpucOY1JLkXPoeD/ALJGoah4Z+N2meIYTDH/AGZKZd1zAJFUg4HysME88V+1vwk0f/goL+0R8A7q&#10;D9nTx5rNiFgBn06+tIo/MU8748hePrX4kfAjxVeaX48sbzSFhEsdzHPI0yDadhBzj61+t37Pfx7/&#10;AGxfi74X1KX4MfEfX7HWDYmCWPRNLaZJoyMbQVUKm3sc1Gcwl7JTivxLwUkqjV7WPHdP/ZQ/bP8A&#10;AfxfPhv4kfHnW4by7aV5LS8uFZVG75toDnjJ7V7F+0H/AME/v2iI/hND4907xRqviq1Sw8n7Quro&#10;8S5BynlMue/Y15j46/Yb/b48Za+virxBD4oXVIJC0up6rqkShVP8QjLbge/Wvdv2bv2Mvis/wt1P&#10;w54y/a18Yy6kELxaNbXPlxF8n5RwwryKFbkqpxav6nXiFzUndv7j8V/iFoXi/wCFXxT1Lw74t0i7&#10;026W5YSw3UBjJXPof4a6nwJ4zvZdftJNEdoZYZ0dCpB+YHgAH3r3v/grX+zn8UvCnirTvHXiqw1V&#10;YLS1+zEXts24qD/rMnlge5Jr5R+GJ1HU/EMFnaXBhVSGeQH7g619nQnOrFQWrf3HhuKcee+x+v37&#10;Nn7F/wC2X+1NoEOvzfHRPhjqTwrcWsMmsFRfRbeHbDHbx/DWB4z/AGUvih8J/iUtpq/7WWm6zre/&#10;D3tlqwlZgOuTg/ka8J/Zp8Y+LPFtwvhXVvGWuXN7dQG30sxSyM0LEbQqhWGfxzX2z8LP+CVf7cXi&#10;v4XRX8mq6PomjPCRJdyurXd0M/echCynt1r5PNcDisFXvUa1PRwOMp4mOl7o4bxv+ylaeLvAB+JD&#10;/GPVvEt5awtFPp91rISC2YjHmbTjivy6+Lfh3xd8JfiteeF9bgEsNzdM1pdufkkQnqrDg1+xfhP/&#10;AIJ+fDbwU1xpHxx8bazq8xj8uOwttWb7PK/ZWHytgn3r5O/b4/4Jr+NPibp2map+zbollJNpF5KH&#10;0I6mF2p1KoZTkkema6MoxTgmm0icZSnz7PU+V/A/jVZp10XVsXWjmMRiOaTlfXa3O2vvH9lX/gkp&#10;8M/jZ4R0jx14q+I/hfRLDWIPPS4vdYM0scPcON6qpx2HNfmprXhP4o/DzxlF4G8X+Gb7QLxnxcxX&#10;sJwQDyV7EV6/8L9duII/+EZvL67GkO+GgWcjgdxnO3PtXv18teaUL0LJnlxxiwE/f2P0q+Lv/BPf&#10;/gmH8G/B8ek+Hvi/4Y1XWYpVWS8sNXlyhH8P+sKg14T4u/Y4+GXxSv7rXvh18afDFumjWqyTwatd&#10;7vNAPG1u/wBK6n9jD9ky/wD2g/D02kfDPSNPtfDsN4p1G+1GV2ZpsZCj5ixOPQV9fa3/AMEbP2af&#10;h/4efx58VovD1yZLYu1qdRlhLtjsPMWvjMS6uUz9jOXvH0mCxVDGU1OKbR+e143jjwXc2s+i6p4d&#10;g2Dm5s7eNkfHGQeoH1rtvBnx+1hdQttF8Wf2HMk8gFxfSwiR0/3QK7D47/sO/DjxD4cuPBXwk1nT&#10;NCkuZ1ubLF5uVlXPy7iSwXHua8L0r9hD45+EYTf3t7Z6xZhyFurO+DBVHYg/MDXTSeHqxUajTbO+&#10;cqqhzQTS7H1V4D/aS/Yd1GTUPB/7Qk+o6dbrDizuLPRNyTkDqflJHtXj3xc0j9hb4jvJ4W8Ei5g0&#10;64kVW1OOzjjKLnOW3Lk/lVb4d/C/XNNkFn4k0kXMKDAhkmwyY9675NL+H9hLFpureFbC3ieVRLdz&#10;bHKAnljnrir/ALChT/eQmcdTM7Wj7PU+Y/i1+zz8M/h7HbXnwj+Kd/YLdS+Tby32iBbe7x1KyDnH&#10;1FeO6v468WeEdUl8NeJ7eC5dWJS4DZSVegIGOlfsDqukfsGaFpGi+HvH3jyw1S1AQz7BEhVT1YDb&#10;kAexzXjH7U/7M3/BLz4oeJkvPh6fEd1fm1VA+hO2RGOnDDHA7968+ni1Co4yu7HRzTqwWlj8u/Ed&#10;7o81ymp6ZpS2crt+88p/kb3xW14U1vy8Pdy5IAwPQ19WePv+CdX7K91oT3XhP4w67YyKpZItQiWS&#10;VTjjdHgV86av+zr4l8M3MzeHvE9pq8FvMyyKF8uYgHGQh7+w5r3qGLpVdLnBWoTjqbvhjxNI7+TI&#10;dyE8I3PFer/DZrK/uQtvGYWzzt5FeI+C9LuhKZZnVQuM8HIr274RWrWjG5gmLFm5DrgAetbTw6bM&#10;HVezPZdBs3MJAhjkYkCMMvAHfdXt6eHh4f8AA1gsLxxySlmeCNcBQOw9s1494XY6jNbafcKSHmVX&#10;C/KoB6A/lX0Hr9iotbKxeMMUiUcHpmsquHag9NDJVpKSVz6o/Y1sTZ/C838qhSYyee+RxXlfijUr&#10;a/8AjTqt1dWsTnzfLWQnJUDqK92+A2lR+H/gpCW4ZrYY46HBrw6KyTU/F97qcSgl71mfCg9648BQ&#10;SjKSCrUSkeleForRZYrdZSExuLAZ5PSvrT4V232D4e2SOuCylzx1zXy94Z0V2ntnWTZnACKmN2fW&#10;vq6zjj0bwPEo+VbfTwTx321UU/rDb6GkGnE+Wv2gfE1wfFN3KlziNrsh/oOK+ePH2oXN9NLYWAQ2&#10;6EkEmvX/AIoQf23rM8Lu53l2yMjJJryrxboaaVbPKUIPfc1Rbmi+YpJReh5LrSC3fEUasB98Vwvj&#10;+4fT/D95OkDZ8lgoC+vau88Qxk3jPyOTjHeuE+Id7c2+mRWsUgd7i8SMI4yMdTXkVcLq2j2cPXtH&#10;U+Vf2ir29WS00eGzkK2tmAxRCcE8/wBa+d9V0/Ur3XBtspj8/dK+pfjP490RvGt/Z6naGLy5NiSw&#10;kFTj1rjdB8OaP4g1A3yXMbR4+ZkmUgVdOc8PC7Rs3Co9Drv+Cf8A8N9Q1ODxF4seKOEJNFao8qgE&#10;nqQM9RX1lH4P1Wx0uKZ9TtGU9YUUcgVT/Y9+Hng7QPhPBea7os0v2y5eRPLUEnsD+Vd54o0jwhps&#10;YnhS6tVUbm3x9u9L26rTStuedVlaofCnx3urbxf+2Rc2c12ix+HdDigiVeRuf5m/GtqEwR/LHcIf&#10;TOMV5hoGrv4j+KnjTx0lwXW+8QTR28xXkRodoA9uK6lb+5OCJg31Wvis8lW+uWT0R+iZFTVPBJ9z&#10;rWhEkgO2FuOMEVItmhba1vAT/dIrlotQ1CJ870Kn/Zq9Y6lKwJKDdjGQ1eBKpiIPc9tcr6G//Y2n&#10;zcHTImGeeK+U/wDgp14gsdG8NaR4K0+JU+23HmTIv91RX05F4gmt1MaB/oW6V8K/8FDvGa+KPjhD&#10;oyPuXTLIAjdn5m5NfU8Ke2xGYrm2R4XEE4U8vbXU8Qskikl+fA9K0Io4vKBQYxWdZcScc1p2i7Yy&#10;Div1O+p+d295li1UKOBk+9bPh6AyTpDCCSXAYfU1lWqqw3Dqeldn8LNFXVvFNpaFMgPuYj2qJNJN&#10;3NKceaSR9efs7eG5rPwexhJU/ZxEuFzyRk1evPhdqrykwzKWyT8yEV6P+zh4Say0OC8jtzuEJkAK&#10;5GWHH6V6ZKk7Hy57GMsV5LwjH6V+TZ3njpY+UY9D9OyrAxWFjc+ZZ/hdr8HzN5TkrwgOMms+8+HP&#10;ipWBj0vcMZBVxX1PHYaNt8240e3lxwQw24NVr3w54fuLnaNGiVQMgwS9PavIjxDNPc9L+zUz5Tuv&#10;CXiiEEPocxH8JCE5rY+GXiu0+Hmrz/8ACQW2rW6zdWt9LaVGwCMZ+tfQl94G0G6faGmjC4CkDO3/&#10;ABr6Z+AX7Jdr4h0e3sPBvxg1G8ma1+0SWs+mRotuDjIAOe5rV8U0KMvfPMzLBOFPQ/I4Ikh8yFe3&#10;ORUpVEVT5R5HORWZbTzrGM5496dJNfOoCSA+5r9Tuz4svqImG4KR9RTmCRxh1XPtWctxfY2hlHvR&#10;514Yz5rg49DUSUZBc1t6Ig3ke3emRyWsU5GoWyTxshHltI4DZP8AsEH8Kzhcused3SmJNfyyjyFP&#10;mP8AKqoPXrj3rJwsJ7m/F8MLq2N5qD+G7/T7WXTpHvEktnVJdvzDBdmJwea2/gzo1umheJYNLjdz&#10;/wAI9POWc8gJ8x6cVS+BP/CRnWbqyW1vLqWewniVI7JrgksvGS2fpXW/BWy1Twt8SNQ0rxJps9lB&#10;rGi3lqouoPLB3oexrKo17NxOWmlTrHoX7JniPXtN8X6NrdpIqnO2RARiRD1Ug+uK/UP4ieCfhx4f&#10;+Fvh/wAR6TpbGXV7KO9NuZCCjE7W2kcjDc1+UX7N97BJr2nJtkAjuBtDMRtOea/U7xVK198DPAGt&#10;NIHS3iubHKtxkYZc18pnKn7GUoPWzPtsmjSq16KktHKzPSfAHxZ1Pwoml6Q87CO4gVo2AzgYHr1r&#10;2zxnpl147+Dlg114YTWxcXp/cs+10Rv4kI6NXyD4g8UTWWleHdTuULLDdojMvYn5fy9q+oND8RC4&#10;+Ak0OqajeW6Wt0jw3GnzbZIc8gj/AAr57gDNHlmL9piZtb6np+InDjrZbF0ILmcrep4N8bvBmpfC&#10;DxLY+ArDVJZtE8Ux/PY3fLwKTyrD1B6Gvn/9rnwrdeGtPmtvD2nteXGw7ru7Mf7tVHCqD0OO9fQf&#10;xE8QeGrCeXX7KbUdY1V1KrqmtTB2gHoijpXyV+1LrGrSaaZP7UnJljYbGkOSD1r7niDjeeNlChgZ&#10;X/mdrXOHgzwyq0IvFY+NrfCn0PmbWte1uy1BpZkRHVA84H3uvGDU2o+K4tUlhlv7jEksWVLkZFZN&#10;xrNjdxtpmtNJbSxBhHeJFv8AMXrtb/GqOmXVnc2AexSS/ljfbFbxRHBPP3mboK+XxVCWMs5bn3sa&#10;UMK+WKsef/HL7Vf6ebW3nZiEP7kMefm61r/CrVpn/Zv8dfDy4sXUX81ndQqDwjpkEg1yvxbbXdNV&#10;Y9Ti8ppslF2YIG7p9K6X9ncQ3vhD4g2N7M6z2vhITWgGOZBKAcfga+syanLD4SMfM+F4ipSi51J7&#10;/oYPgPQNTu4I9PTURdw2TBYpGnwEB5IG7pg+le+eDvAcmueHNQ8JahqCafHq1rGsV55m8JIjB1BA&#10;/hOMGvl74calq3l3VyurSbpJ/lRHyVHTrX0L4M02TU9JtdTkv7122qHUy/KuOO/XvxXHmmIeCxyq&#10;QWq1PseH8DTzfhv6tU2krM+7vE2j+Mta/Yu0X4aaZpXh2wjvNIW21K9a/R0jjyclIxyWOPwzXyz8&#10;YjL8KNA0vwfomiWt9o9qSqy3CfNJKQNzYz0OK9ttvCGg3P7N2j3tz4mmtphMkO1YmkwCD6frXzz8&#10;Wfhj4ZsNQkd/G19qUq7TbCO2devXrxgVjj+I8Vm1NUJR5Y76Pd+Zw8P8DZNkeIliXJznstDhhdW3&#10;jGadYrOK3vLaRttmmFDRMMhlJ7jniuU+JAWw0i9i1OZUkngQQRyEFuOpx2FdTeweEdP1yCA6Ve3M&#10;sUb+bKg5Y9h1+XiuE+Ld7aw6Jex6dokNhutFA8ydppmHJwTk1hg8PFV1zanp5tSvhqjgtCv+xvLe&#10;eJPiD4g0Oz1keVF4G1C7eJzwxhwfx5PSu8+B3i1VR7MW43xXEqll44+leLfsTeINS0j42NL9nZId&#10;X8OahpqO3RxIvJH0K4+lelfBLbb+JNQspBucXjiPB6c5r0s+hH6p8j5ngCSlnFRdGfa3wd8T31n+&#10;zT4ogs7httzqkCyW7qHWQeX3B61wHioeKtTsB4dtIRHDC25re1hEceSAQfl4/Pqa6r4LNcT/AAH8&#10;TQLGCPM3nI5H7oAfzri/Emr2lross02mztM8WyQm5b5lA6cYr5D67V9iqam7duh+lLJ8NPG1K0aU&#10;XJa3tqcX4k0PVNN1dE1G5ht3Q+YkqSBipAzztJ2njiuguPFNtd/BHxBcahr9vw1tg20f71xvfqO3&#10;1964O/urvV5pYdD8HxnlfOlWSR2P1ycdP5VPaXupf8K18V2Lwi3LRW7sixYYojnJ59ARXXh4R546&#10;3PJzKhL2UnLoeSfFnw74buPAmmfE2LxbYyXusNeWeo6UpBls1ifbE7Dr8y967b9oW0t5PiNeQaZI&#10;qD7OrIWwCRtTuenNfMvit77TvE122m2115YmYsypuDbicnPI5zX0h+0wLrWvFeiXOieEJLqbVdCh&#10;unmhDZUnaMAAgdB6d6+1eAqOC13Pyyln+Do45Skm+W6OaWHUfD8CXF7rEQTB8sxyKTxk9BXQ6f48&#10;0gfC+9F9qStPJcEJHKRkLjk5+teS6VaeNtUvHtNJt4rZbKXZJDfkANnr/eroNb8H2Or+Gf8AhHr+&#10;20y2le6Ez6oLiQMqgY8k44IzznbmsHljdRNy2PUxHGGHnQcacHr3MfUfDfjy2juvFUljpC2sJA8q&#10;C/j3sG5BVEbLe+K7H4MfFabwhrEWpN4bt2cR4jmniLqjeuDmuWsfC2i6Fcw/Y71bry2+WSNWZM+m&#10;GHNdta6Vq62sA1OCS2jlzJCDHtDEdwMdK9Nxgoctj8/arTq83Nv+B3/g2wtL34uaL8Q76/Mt5cWt&#10;8I1W3KjBgflSfftXjPxV8KfFddfk1f4oeF9TufDSam32bzh5cUueVCsB1xzXs/gvSNdTVvDWqa1r&#10;0EsCJcxWyxQ7dm5D15OTzXhXjO31i48Yat9n1qSZTqsoFpJvxgHr83y1GG3egVYRUkpGp4d0D4Ve&#10;JZbE+GjD4auoM+a15NJIJSOhyAcV2OjaNc6DqM39ha5BfxTxjz7i2i+TOegLc/jWB4Qn1DxHqOm6&#10;J4jtja2FoSGubLRU84AjnlQN5+prqb7wfp1r4kjb4bWWvSWkYPnXWpRCPzs99q/d/OnNScr6nZTl&#10;hlZM9K+FfhLV/FfiIaH4m024ma5tiIZZkwoAHGABVjTNPTw94v8A7MtLIqm54j+PB59aT4N+MdS8&#10;LajPP4h8Tm0iFq6wNDLG0iORgdTUev8Aj7SLm++2XPi228yIp5ZgtsO2OpZl6t15Oa8xwrupa2h1&#10;1sTgaWHtHfyO++LGnaIPh1oviG/sGhlujNBAtw+NwBwMAHnNfL+uajf2eu3dpxAwch0kUk49q94+&#10;J/7RXg74leGtG8MtpEiDStOFvmOPO9geZBkjBNeRvpXg+G7kum029nMhLMbi4GP5f1row9ONFu55&#10;+Mx1OvCKj0ING1AS2KRXNwsO0blkkjYqT74Gap+EJ7A308lvdXTs8hHz3LOnXsDwK37vxJoWl2QF&#10;loFqCsWAZSz/AM+K5a38eXkc/wDoYtrfL8+RbBT/AConUp2eqOenUlBKSR9C+CvtEnwfHhq7VVvE&#10;19rwmRcDyWiVFPP3jkds16h8HfEvhjwre2Vh4n+Jj+H7ZZw1xc2QEjoPULtavlLTPGHiJrUCXXbn&#10;3E0m3P510PgrR77xx4jg0HT9d0+C5u2CeZfXgVVB7s3QCuBV6ala6PUp1MZGnzRi7dz3b4vfErwx&#10;d22oafpXjh9VMsjeTdyELlc8OcAfyrxKA2cOpJdy+K3LxsWb7OHyfb3+ldP4e+D2j3lrrKaj8ePB&#10;um3Wls8f2e6vXAnZeoVgvNcjeeG/D2ltFq118SfDty7BiIbK+bBxx1kQAH2qP3dOLk1cynUr42py&#10;tq67mlP40WySWNpbqeG4IaSORcfMucH9TVXSvHmp+FFbVfD+niE7+4zn2rD+IvxK8D+E7XQ7C00s&#10;X7X8Dy6hcxXBLxFXICoc7RkDuD1rW1Lxz4X8dpZXXw//AGaWure1jBVG8TtE7HA3F9rJu59sVHJT&#10;q/Hon3IqYPFReiu/I7LRfjT8W/E9kY/7ZurWILgw2bFd3t7VmX+m+LtT1q28Ppqt1FqckuTbXFyU&#10;LA54yTg5riPi7rGq2aaenhv9m2bTb7U9smnudbkkaQq2MIjTNuGQe1N8Q/CX9qSD4g2PxNgT+ztb&#10;uESaSxOpJGYGOMA79u3H5VpDBYaC9yCsZOhUcuWo3F+Z9WfCP/gnr+0x49+EV38WbKC1+wgma3je&#10;93TSrGSGVVGcMTng10v7Q/iKWx07wP4EuraeOfQfCkVvex3CgMJmlctxkkdO/PFVP+CdPib9o74O&#10;/EW8+C/x51OWGx8U36XVr9o8QwTpbXsq4CrsY8SDHHODj1rvf+CpdjDpH7QOl6dLG2+38M26s0SA&#10;B2yxLHHU81ULe1ta1jixMJQhaTuWfhsFXwLpKqMZtieT23Gof2hpreP9n7xjMkWLkyaJbx46FW1C&#10;NmH47ad8PR5fgrSkw2RaJjcPXn+tZP7Rt+qfC3V9LcHbc32kck4zsmZwfzWuiWuhwq5n/Cq+dv2f&#10;obhkK7tNu5pgvPSGcED8hX5caX5FlHa2lvykMCIue2BjH6V+pOhPDoP7Ll5dyIUSDwrqUryJn5dl&#10;vKT/ADr8rrG+NxgrAqkLzgV24dc0WdeFdmzttIvTFp1xKjLu+zy5OemEavznu5nuJr+4cDEl8zAj&#10;3ya++4NbjtNI1ACLhbOYuT2+Q81+f8b7tLIIAzJuLD6f/Xr2MAuR3Jx/vH2h+xpnT/2d7efy/wDW&#10;6rMQf9ngV2F7q6288kqy9WICZ9K4/wDZjgW1/Z20QSu6rJ5sw9zuI/pWlqlyn2hmRC2c5BHr2rnx&#10;MV7Vs6sPK1FI9V+HPi+Oy8JyJqE/iCJZxKLOTT7xY4xJ/ewykEcetdH8FY/j74evtS8cfD/w8/iI&#10;W9sJLyfWNGW6Fuv+ySMFuegFYfw+m+Guo+B7Lw3408H7Rc2LyHU/7aMZiYZwyxjPH4Cuq+GHiP8A&#10;aS0nwNe/BL4KfESafw+85uXXRbtWdjtzheBLnHGAOtYVFyQ0OdpuZAvxG+NWoztql14cu3u/tAM1&#10;tbaOsbNk9lUDFUPAlr4L8WfFY6T8XvFlx4YjvZ83t7c6cwMIY9FVR1HvS+G/Cfxp0zUU1nUPDniI&#10;XmMMmo3Koyc55BXI5ruPhz8NtQ8a61Jb+MtAvNPkZGmnvtZvQbZzhm2sVUHnHGDnkVzqMWrofs59&#10;zn/iD8Kvh5pWoyQ+EPizf65p0F0fsuororfMnqCxFcjY/D3Wrvx5by+CLiPxDFEwebTpdEMLS+ql&#10;lJz+FF94ZFrqN3pX9t/YJDKWMVvK2yMdQq8nNVPEenLZWqyWfiC7N1brkMjbSx+oNVGnJJu5boSa&#10;3PS/iJ4f8Y6toUcMn7HEGikNhdSTR5ZPOPcFycD8qwLb4I6DJbwXGu6JcWoVQZ/9DAKknsFA4+ta&#10;lv8At2ftIzeENH+GPijU7vUNI0tALfbGFKA8YLY+f8a3fDHxIk+2M+neFbq7kkYnZcEswz3wVI+g&#10;FLlqp2I+rtG98E/hH8P/ABX4lj0Cf4o2+iW65Bnv7RiVA9FB5/nXd6n8M9C0fW/sGheNo9WtYn2r&#10;cJZNGG9wDW/+zp8M/AnxisdZTWvA94uu/ZZG0qA3BELyqOWKhQQQOeo6VZtPhrrulKLbT9ekZkUq&#10;Gl4EZHt0pxvzWkZfVp1GR2HhK40BFurnTmkhbA82CJmA/IHB9q20NxDrUENtY3FuQn/LZCCR64PQ&#10;Gu0/ZY8P+NbPx5BPJ41u2jM486NpyYyDwTt71Y+Pvgm30H47S6Xa63c3soiSW7uJOAHPYe2KlTca&#10;1rjrYXkottmroFjeR+HgYT587gYi2jGDXrXwA0K8v/FFtDqKRlUcEpb8bceteYWZ+yvBZWjBnKAH&#10;cvNe9fs16BdLrTarcCP93BwEXGDjv610YhtUDyJdkdF4sjsr7x9Okdr8sSBAxTg8dMmvVf2fbW40&#10;/TdUmmtlWMFSjg8EbcmvILq9TVPEV5NPdu6mdslVChTmvaPhQLfRvg/fXtrO0ip57MxYE9DXZl0r&#10;xszi9nF1eY8l+JzPci8uBGS0s7ZYH7q5r5J+NN1NJqEsUYwEcgYbr1619TeLb20v/Db6pcXD72y2&#10;0EA/lmvjn44SX95rzop8uMvne8mAR7YrHGz95oWBj7zfmfNX7UV//YHha5v7qcK80m1I93cLXyV8&#10;Po38SfHDwtpjW75k1aMsx+7wS39K+jf2vZreXw0lpHcRu+6R1JYkkjArxT9l61hu/j1pV3qB2Lp0&#10;ck+OuWC4B/8AHq56Xu4Ob8j6fCQjKvFH0N+0dfyaX8L/ABbfK+1ItJcFx2BIX+tfnvpnkh41K/If&#10;4c9u9fc/7XXiOEfs/wDiho7jBukiiDMPvAyZx+lfBF3frbWclwfl8mF3YjouFJrzsmouNOTfVnqY&#10;6Uedo8eh1BNV8TXWmraBje6uR5vfBfFex+K3P9qTxjO2MiPJ9gAB+leU/DzS4br4jaU8a5invlkO&#10;Dnvur1K5aXV9bWztQXa6vlSMDqSzgCvdxGlG76I8eh7rbP1L+CWt+IfC37Pvg7S5bjBt/CtpbwxL&#10;jaG8sZyce1eWfGX4heIrfxzZQTaY941vY85dUaMGR2GAccEHivYdVgjPh2ysLe42g2kMEgHHl7UG&#10;3A9eD+VfLvxg+KFhb/FHUdN1jRoLw2yR2pkvYzvVkTaTuA9v1r81wWBpYmrUqxW7Kr1ZRdjp9E+L&#10;+kPrKG80rVI5WlO//RWkGO4G3PP4V6p8aPi18KfiJF4e8NvrdkBpmlAtDqMEkMiSM3zDnBHQc4rw&#10;jRLz4GWDxapq+uXunrNGJLmO2uXBjwSpZQPcVwvxF+Ifh2/1bWdS8NPfalb6ddwJpuo30jedPbsh&#10;BQqOwYcHGa9LDZcpVGo3TPRyrGQw9ZOZ7nq2qWmkyQWnhuVrmMN5ym1vzMqMo+8ysDjHvWz4G8Sa&#10;N8QfHg1D4q2k93os8pUpbLGsUbtkICAufvc8e1fOXgb4o2enX2owXEV1bCbT3LiQcFccHHHtXV/C&#10;vxfFq/iKy03TNZVLW4nDCIZzkY5x+tep9SnTjqz6SWaUKknJpaHvHx7+HHw+8O682g+DdDWGJII2&#10;WfyiJGdgDyPTmuEHhme13z7Auwcmvbv2hvAPgvwH4X8N6V4b8cWmrah9l8/VJoYmDRyuAVRixJJx&#10;1GeMV5BdNqlrYiB7ZZQz8spwTVxX7ux8ZXqOrVc+420vP+Ed8P3WsMDuSM7ffNT+Are8WzSW8cxp&#10;IqqvqNxHWqfifX9HtNEt7PU7C6gjnuUSVjbsyhCcE/Lmuz8PRfDzxx4t0jRPDHjeyjtIrkG9luJh&#10;CA46J82Oc9qzq0uaBzNSctRP+Cqniy+8K/8ABP8A03w0lyyjW9dggMY4yqKX4HfpWj/wZ7hrn9r7&#10;4z6nKv8AzIlvCh9hexHFcT/wXl0e/wDDngv4UfD7w/eJqYuLW5vZY9MYzbWGFUkJnsTXqP8AwZ9e&#10;AfFek/G34reMtR02SK0m8LrbSPMNrrObyNwhU8g7VJr3Mio+yw4Yi6pH39/wVw/aO+H/AMD/AIk+&#10;CdI8YaRoX2nU9IvHsNS1iwW4MDK6jaqn1zX5t/FL9o/41/EDxYsfhHx7Z6EIlOz+yNIjit7gE8Ek&#10;Ala+5P8AguL8B5/jx8d/hb4YsfE02nzJpV7JIttZpLK0QlTcRuIx9a+Wfjx+y9+zH8A/BFvfa+/i&#10;68ueBLI2oJHG5P8AfwSVH0ry8ybWYSsfV5JDBvLoOo23rojzvxF8UPGHgmytda8e/tBSJcwsJJre&#10;CdZBPjnbkEbc/TNYet/8FWPjVa6PqGgeFvFuqy2XkOtp5CB2UkYChlGa0PA3hP8AZp1KK51yb4UH&#10;VpUlxb2dvM05k/3yzfKPfFdjB8cPgT8K9PN3bfs26TpYgOWEd3FI4HuirkH61wpQUvfep6r5JK2G&#10;oaHiv7MHgv4o/G74eeJPGHjvW4r+1vbW4WS01eXbN5hB5bfgnmvibVNLvNH1G70fUCQbS7eMkNkc&#10;MRwfSv038af8FldF0jw0PDfwj+A+lWt64KG8vWVkbtzHjBP1r8+Pjfd+K9f+IWoeJ/G1laQXOtN9&#10;vCWIRYwHOcbV4TntXrZdS9lWbilZnlZrXxmIgva6JaI4sRrKnmLnkU2CFxkGVSc9jUsPKsAcY4xT&#10;VURscGvVueIkxTauSCzdK0dIvIba+iG4cOA30NUG/euAgx680wb4JQzAABuTSk/dLV0cN+0ppXlX&#10;0d9FHxG20nHY9K8buv8Aj7V+nY19H/HjSY9W8GfbYIixeENvx3FfOdyjNywwQOK2wcuaNjhxsGpX&#10;RSKiOZyT34rS8JalJpviOwv7diPKuVLsPQnBrKvEKOsgPDDFJbNN5gjiye/Wu6UU0cFCTUz6evpV&#10;a6BhJKlAwPrkVEvzHB45qv4Ou11/wbpmqIw3PbhWPuvFaUlusZ3FTn2ry5NqbPei7ogEDRuGUZzU&#10;0lo8wAHykUxrswShdnH0pbi6upDvgOBjJ9qya1LshYbl/D17ba9BcuJrC5juYijYw0bhx/6DX70/&#10;DDWNM8Ta/D4lGphG8VeEbDVVigj4d5YI2cE+3TFfgYY7m7BLMCuOcV+wn/BN74jQeN/2TvhTrsFz&#10;cNe6Qbvw/qEw+czTxy7gGJ6KI3QV5+YRXIiKiXIz1mC0vvDPxjtbyacR2sk6lY1jyxEi7CSfy4r3&#10;VoUaHfjjoPpXiXxBhutN1uHXbnVrkCCQ7LdIwAzA9WPoFzXtekXKaho0N9G4ZZoEdPcMoINePXjZ&#10;J9DmpvVo8/8AjVoo1Lw9JCseWRgw4zXz1pUsfgz4h6Z4kllRGs71JFMkW9cg9x3r6y1/wpf+I7Wb&#10;TrVTvdCB9a8g8ffszazZWct9rl/bxEE7UdvmJ9qlVFCi4nbg2oYuEn3NT4zahrF3cDUtR+L/APZF&#10;rPCsgSJSuM4PyrnpzXxz+0Zoltq8tx/ZN/q9/GrET318o8t/dTngV6nZ6JdT67rc2r6vqdxBbSWu&#10;xb25P7oK4VlRjxtI9a9+1T4F+BLWxmuYtEtJpLuNZLe4mUBV6HgsSp/SvnJZTiKs3O5/R2WZ9l2W&#10;4KMkrtrZJH5f/DM3Oi+ObLQvFXhW5v8ARLm9QrvDIkch6YOPmB6FfevtHwHq+s3vg7Qvglda89hq&#10;F9rissVpFjbhwsVumPuKq/MTXA/tl2ui6LrWkWl5JY2d3YyrOphiZXjSPBO0cL78ZpnhnxT9s+Md&#10;l8RvBU2oXN5p0tteJFd25SIsEGW3DgAnIr6vBUqWDw9nG7PjM4zGeY4hz5uVK+l9D0z9tfw18P77&#10;xwnhmK6jS+0LZp+jLI+ZIWjTzJJue7HHJ9a8l/Zq8R6541+IGv8AhrTfB2r6gXgZpJRHgyJtIJKg&#10;fMOO1fRvxh/ZX+JH7X19cfFj4d6XoHga6miS41zVTftdXErqucBfuKvHtnHNcT+yL4f0T9lr4qP4&#10;+1bx/wD8JFqFvbGzXUJVESJlvnbYpOf5V6+HxVOtLkUrH57jMUsNh5KLvK5e8FX+iazBDoHjj4V3&#10;mpabauYTcalaS/vCWyFKgcAdu1dPrNroOmSlvhj8K/D+gmAgbp9IUNL9MDk+5NfZ/wAJv2n/AIC+&#10;NtR/s7xl440OzuvLwtu+xRIx79Otc98f/wBmD4JfErTrrXrL4m3ED7GdbqC+DRpn1UYwtJYeh9YU&#10;XM+UlmGL9m21Y8f+Fn7dHjf4c+BJvDWseCLKV7WJy1yAiPH6EKBgAV598QP+CnmiaX4Lu4dS8AWW&#10;uX85PzsqOuT2ZsALXzf4y8X+HvC3j7VfCei+KrfVbnS7loI72CUyJIB/EM5xXzx8fPEOqy6k97qd&#10;/d/vyzSSvkLgduRivsqHC8ZSjUnUutz5WvxInN0owOv8Z/tNeJtT8W3Wry/ZNOjurstHBHPlIwTw&#10;q+1eY/tE/F/wRceG21TX/FkE16rAR28K7nbPv2FeJ/EL4x6c1zY6HoN1c3upPdiNIbWElj2VRjqc&#10;npXsXwV/4JDftBftBa7YXPxb8baN4Eg1WI3EFtrEwkvJYvveZ5QOEGOzYNevUzbDZbLkdlY5qWUV&#10;Mdapbc8p/ZZ+Hfgf9qb40TeDvGtlqUmlWEP25dO01v3l2wP+q3HhM8fWv1R/Zs8Y2X7IvhhdK8M/&#10;sM6ja2piMll9sjESoB33MSSe5wa80+Cn7F/7J/8AwTrmjg1v4+vr+va6qywX8UaJ5aKeANm7Az61&#10;6X8Yv2tNG+K3hGy8K+JvEkUmlROxszJpUiyyqBjJbgkcda+NznMsJj6vPCo0/I+kwWHxNBcjppo8&#10;s+Mn7b3xM8YeMo/FyaDYwQRTFjpIgaRQcn5AdwxXW/Br/gpH8ffhbrqSx/Du/uLbUbFYoLK4SOOC&#10;aYfxKxBIz0xVH4Kfsu/sgfHK81G++IGv3XheOxt2uIZLbVGia5C8kbWyMV4t4t8T3Pwl1HUtG+BX&#10;j06nYTTSvY3CwAy+WOMbuckc8iubLsFhMbV9mqjuTmOOxGChzOC1E/4KH/t0+H/jfod9pfjH4Saf&#10;a6pKBia3iAfT3H3wrY+cfTjmvy98d/EJptTNvZyHyYZGCBu6HqK9q+NfibxB4g8UTxXE817qU9yI&#10;0gQlpJHY4Ax1JJ44r0X9mz/giv8AET49a+t18aPixpXw9s7nZMbZ4Td3sSPyC6LhYx1zk5Hevrq/&#10;1XJcHGnOe54OElXzHEury2MX9h/4Tfs1+KPDlv8AEv4w6VJrkj3LRDT7l2SytQjY3SbcFjxkDv71&#10;+jfx0/4KB/sC/D/4F2vgT4G/D610K/XT4INRvItGaOaTHJI3LllPY9cVxeqfsB/s8fsL+FP7B0Hx&#10;Rc/EaSy0sy6iJrDyokiK589ljORycgg5rxF/hV4B+K/hJvElpqesXiiDfDb211hojuIMbLIpYAfw&#10;59DXx+Lr0sRUvTm+U+mo0qkI2nFGl4Q/bM0PTDceJLPwroGuWUTvNOiHNzHHkldquAcjpgZ617n4&#10;O/4Kg6F41+FNvq2p/sdwab9nVoh4l0y0C7Mt+7M3AZM9CwNeNeAPgj+zVongHU9duPF+q6XqmmxC&#10;V0kuY2mZQMkKhUbhxXpdx8StP+Kv7Mer+HfhH4Nju5dP0v7QdTfM080cY+d1D52jJGdvrXRl+DpY&#10;2ooqWxx5ljamDpv3Ez4v/br+JvhHxncaxrthbG0u5biOeS1e4L+VKykNg90Pqa+bf2S1+HWuftA6&#10;dafE/wARTaNo13dYv9Rgg3yRRgZbaOxJGM89elaP7SWu3euNNf3d05nhIS4fGDkk8H6Gvef+Cbf/&#10;AASU+Kf7RGm6P8aPiD4vsPCHhXVXDWF3OBPeXkW7BkiizgL1GW9DX1uZV6eDpRjOWiW6PCyyjOsp&#10;TUbuXQ+8PB37fn7D37JHw4vNB8N/CWO/vryJJdMt7jS/trSALgSTM+QC/DEDB9q+Qf2kv+ChWq/G&#10;f4gQ3+ieCdP0jT/tkcjRPpLKseOfLwqjKntivvb44/8ABNj/AIJ+/s5/COBvFfxD1SfXo7FrqfUL&#10;G+8vasY5MkSEhRyMCvgvS7D4J6p4/m8qK+udMLsdNv4Ll3aVwMryw29f0r4uM6Vas5ptrzPrfZVY&#10;JKyR6N+xr/wUS+PHgn4ltp3hX4Mat4pNzFLELOC1YNKrDqsbLtO0EYXPPrXnf/BQ258WeLvhVrni&#10;L4jeDobK5vgZLS2NqsF2sobJEsajEe3uOpr7i/Zv+LP7Ofw6tNK8U6J41h1i/XRWuG09tXSWS2ul&#10;OPLMZHDZGQe9eA/8FD/jX4B/aT+G3iLx3BdLHfaSgn1BHiVSOdhRsDBJyOBXqZRHDyxck5NabHkZ&#10;o8VRpRkoJ6/cflJ8NL+bSfFES28YkLsg8v15Br9i/wBnT/gqL+0B8Df2d4PDXwH+HnhezvtPtI0W&#10;0urJiZDt+aUkD5vXk8V+PHg+axsfiYjsMQif9yc/c5r9Sv8AgnB8Mvhh8ZdTZvib4vdbKzjUR6Xb&#10;3PlvfOxHBf8AhQY59a78yp0J4NueyZhh6lelWuluc54q/wCChH7cnxBtNfb4+fGe+gu7yLGj6Zo1&#10;xDbxwEnJ5QbioHrSfBf4h/ttavpL+IPhj8cZINTsmU2cF1qIle47EbShH+eK++/jX+2X/wAEsvgh&#10;4ah+HPw0+Dmj+M/GZsjDNHoGlxz/AGeRRja0rghiDnPOa+L/AIo/tJ6r4b+K9rrd18LovD8kKxyS&#10;+G7q8jt7iVXGVY4XCkgjAHtXy+HlRnpGNl5nsyjiOXdHa+Pv2XP2ufjpoS/Fj9rP4vC6TUNIkhtd&#10;LsrDak7BSACJOVGcZYCvyF1HTtX+FPxO1fwzq1kbe5sr6SGWHHAAY4/Cv210n/gol4BuPBFrZePP&#10;hdqEN1aFVubm6KusMbDC4xzz+tfEX7aHwa+Cv7S/iPV/iH4B8HT6Pr6WUt1/aWkoXs7pY13EzKc+&#10;WcA85H0r6DA42jTmoQi1I82vhMS5ylUkuV7HjfwQ+OPjuw8QWXiTQ7mKxk0tlnW8hGGG3oB719Xx&#10;/t5ftkeNvh2PCvgr9pHXdINxdmS8QXYZ5gf4VLYCgexr88/hT4yttDja0vmZo3n+YLnJHtXt/hf4&#10;h+Bb6FbOz8TxxXMeWMU0mzZnsCetfUVMvwuZUE66vI8FYjFYKo1SVonrmo2/7Y2oeIo4L/x34n1i&#10;7lKyGK3ga5kl5yNxiyR/Ovpf4I/AD9q/xV4Tu7Xx34Xn8Ox6lCyQ+IdXgngltHb/AJaqJWC59a73&#10;/gmF/wAFD/gN+zh8KrSwufAE974lhkcy2trEjT6s5zgiR+oA9Kzf2qv+CkHx2/aIaWXQfhta+G7X&#10;7S5ggnmaZiM/cbjAx3Hevgswoywdd040XyrqfS4LFyxFK8qiueD/ALbn/BPHVvBv7P19rnhr433P&#10;xD8W2UyT3ACx4jhX7yxLGWLt+NfB+lfEz4lfDu4Frr+hSvgCMrf2Dp5Z7c4AzX6T/BW+13X9ft5/&#10;Gfjq30DTrhnfV7owCR42AyvlRqQPwNdT8YvDF/8AEbRGtfBGlz+ItNsoWN1JdaPHL9tAP33wp2jH&#10;Tb+ddWGz2eE5YKNkU8uhWjJ1LNs+P/2Yv2jfj98L/EI/4Vf4xvrObUIla+0+3fMZTswHZh/e617r&#10;rnjD4yfFHVLfU/EmsapqBLp9ogu75picnoA7Aj8K8r+L/wANtQ+A3gJPjnqPgi88INqdyLXTrGaN&#10;o/t687pY1OSqjj2Oa4n4UftC6lr/AIohksri+lvxcK8Nu67lIUg4OO3Hevo8VgMDm+H9tGGtvmeF&#10;SxlXLavJzaI/U79mb9lT4vrYr4s8CeBbeeC6tBDBc65oIuEtyeSY2LcGtnxP/wAE9PHA16TV/iT+&#10;0HPYiRMzWVlZxwBvptPy4+lO+Gf/AAWW8Rp8MLLwFp/g+w065t4Y0mmaTaPlXBCjG3BPfjFea+Kv&#10;ir8evi74n/4THWPjsul6HHLuuLbSbNZyVPO0sTx6E1+dVsBjcNiHzU2j7CjmNLE0U1Mi+Mvwc8Zf&#10;Da+t7T4ba3LrdjHb7GmKiWct3LnHJP5V5s+l634ns7rR/H2mQJDG4ZkmTY6nscjpXoOp/Fi+0LU4&#10;9Q8F+JbjxRGQVurXUrDyBEPQMvJrJ8SS/tB/EiJPD3hb4BTXEtwhkjtoIWkE0Z7/AD/zr0cPja1O&#10;STiZzhQdJyctfU5LTPh7oFoW0q11axu7S5G17TVLdJtgz1VjytdP4A+Auj+GNcGq6Nc6dKAPnWdZ&#10;FJBPTMbjivFf2kPhr8SP2Z4tB1r4meEv7I1fVpHkXQ/tm544FxtdtudpJJGPQU/wV+1rDcKtrp3h&#10;uaKYgAk3RbBx1/A19xhctweLpRqNWb8j47GZjjKbcab0v3P0k/Zr/YC8A/Gi3h8W+JfhLpc1pJKf&#10;OulmlQSYPOAXywzmvRvif/wTf/Zh8J2tzfeGfgx4bsb9IWWHUpN8s0WR94IxPzD1r4p/Z7/4KEfH&#10;j4deHl8H6R4ymtIJpna1lKBza7jkgBq3fFH7Qvjb4kXDy+LvjRq8uoiTEcySmBR+AGD1r5HGZfm2&#10;FxrnCCtfQ9TC4mhisMo1ajufOXjz/gmL8YfAWr3cOh+KNF1aM6hI0HlsyNsZiwzxgdfWk8F/s5/G&#10;XwQpuPEPgeVvKyQ9i6zrjuSV6Drx7V9SeE/EHiC+n086n4ltNRW1ljKKboJ5gU5bzNv3we/tXrFl&#10;8PfGfxh8TXN7pBt/D0LopQwRRmFVAwdgU5JPv60njcbGSdSNvkdvJh3HSWx8h/CXQbPUPF9rDeTv&#10;KrXCxmCXIOeuf0Ne96/FG3jOG2RGKFoUwg+6cbq7vwt+w58YZ/F8vinU9DsYNFsmeX+2LjaspQA9&#10;EHLE9q5e20ybUviLbW8bfN/aB56bgp2ivZhV+sYKUjzak1HFKKZ9Ypdjw58F0ZAoP2InJP8As14n&#10;8Mi73BkAUHzN0hbvk5r1L4w3v9mfB17RuotSMD64/rXkPwvMuo6vHJCHRI0AIByKywGH/wBnbtuZ&#10;4mo+c9++H1smp6/bxNDvBZeTnB5HSvob4hXS6X4Fv/LbAW12Jz04xXjvwY0AnxLYGePjcrEZ9Oa9&#10;L+PupRWvgWZImG6WZVXNYqk+ebO2hN8iZ8pa/d3V7rr2MJUsigkEDPNed/GIalpdiPtloQJWAUkc&#10;HvXp2hafJqXiiS4lQEmQ8fjXPftVxWdrZaXoxjIeQtNhew9KccO3RuYzxLhjFDufNutzwS3giMB3&#10;EdQelcP8QdG0a81mzt4dSCtZWU9/JGT95lHyivadO0LRZEubrVbMTGOAmIA4Ib1r57+ME1hpsHjH&#10;xHIHWTT9NitLUg/LvlOSPyry6uGrRqJnr0q9OaPjD4papq1vrN5P4gtDGs1yzLKpyvXNc/8ADnUr&#10;m9v2TRLpWeSdYxs7knA4q9498YX9rbyWtwwmhYkmNxnPtW5+yL8ONP8AjD8ZPCvhLw/AbK81TXoY&#10;gqN8rDdk5/KtZx9zlcbnTeMU5Xsfql4D+FPxM+HHwb8N2OpeH4wzaVG6S7hhyy7s+3WuB/aU+Id/&#10;4f8AhF4j1PxBYCC4sdGmMTjGM7TxX0Z4xn+JWgaonhHUdSju7XTbYRQCJwQAo24/Svi7/gp94zGl&#10;fATUdJSErd6xcx2cS46Fm56e1VDB2p881qjyKeIdbFqC1R8dfBGB7fwJbTS2y77ktPIH67mJJP61&#10;15EYJJgUj2riNAu5dO0aKzMixtFEEIz6cf0q3HrF6PmFyMdRg1+fYyl7XESk+5+tYKao4eMTq45V&#10;DBDabh9elWIbiKIA/ZGHrXLQeI76BSDJ8x6HBqZPF13t2uQxx3FebUwqvsdka9ne50moX1haWTXb&#10;kjYpJz7V+anxp8Tz+L/i7r+uyzBw96yRn/ZU4FfdPxX+Ih0T4batfSKu6Kycq2OhxX53GeS8u31C&#10;VsvNMzMT6k19lwthFRhKpbVnynEeIc+WnfQ0bOHfgPgVqW6BVEZ5BrOs1VtgBOa0bdG84AivsG9T&#10;5Zblm3syZERT1avYP2bvDz3PieN9meQMn3NeU2a4nBCE4Oa+lv2NfC7XmqQXs8J2LulJPoOn6muH&#10;Hz5KDkd+ApupiEkfXnhjU08OaHb21sDhVAwGxwBV6H4g+UEaQSD8cg1yg1vTxG1vvb5eBx0qE6pp&#10;jEILzjPQjpX4tjsG6+IlOS3Z+tUKlOFGMV2OxX4i6dvYzzNhuzruFEXjXSJP3n7kgsQBtIJ/I1xX&#10;+hzviG6UezUv2RY5AImUtzyGrzpZXHsbLExSPWPhpp+j+P8Axjp3hq5V1guJ907W7nIRec+vavun&#10;4YaZ8IvB1rK+leLZbKeaFI3ecsjbRjgHHPSvj3/gn7L4W0Dx1qvjTxUtk0draCC2hu7lE+Z+SV3E&#10;dh1r6K+LXxz8GaRpUWp2Ot2MsrTCOOxuYI7hV6klSuT0HrXPVwKo0rtHgY/FVKlflS0PwuOuTEYS&#10;bHPYU59YnUZac4PpXPm8uFPy4/KpFv7pxtJBH0r95Ph/aSNtdauJPlSfr0pZNVmK7TIf++jWBHc3&#10;qEDcBzkUNeXgfBf60rIftJG2upznlpmP41oeD9RmXxTYOkhKm5APPAzXKm5uD/y1I/GptClu316z&#10;BnZVa6jU844z1qJR924uY9u+EWqeIvCvji2tLPxVdw2s9wBNb2N0U8zOcbiP1rVubC+1TxVDq11K&#10;IJQ7BZH1LzJTntyeMnjHep9L8Ftp3i6aCzXH2a6+RuDhfbHrXY+FdM/sW4mt8WlmkkrBribTPtDM&#10;AegGCVPuMV51SS1FZ3M/4KXtzpXiM/aYXEiXG24zjahB5PH9K/UDwtqlr4u/Y503VbDEg0vxMm8J&#10;kYEiYyfTpX57eCvAUMniNr2z02drd5AyyyRGPOevB96+8f2cNPkv/wBkzxt4WjZ4mha11AOP4Qj4&#10;P0FeFjVTq05LyPfy7EzoVKb7STNDxG39ofCRbtyWNjcpIAD/AHW55r6b+G10NZ+A1/v+dHt4pFUN&#10;7V8saDGb34J6tpZJkkhWV3wecfeB+lfQv7H2vWXiD4DzRTzKSdJwMnrivzOhCVKrOMtlc/W+I2sT&#10;lMK0Xe0ov8Ucb45sdHKureGPNBjIVxcYJbHXivm39pnS5l8OxeV4bs4tuctJdAlxjGMnpXt/xC1M&#10;u0ltDKeN3QH9K+ffj2bWTwnDFdXGxRI5ckZ2571OBxsniVGKPq8Nl0pZcqrmfJ2o311Z6hKohso0&#10;X5WjLhhIAc84/wAmsm58RzSxmKbXnjDvgw2dtjOOnpirXiiDQo9ZmEGqO8aNy6py59Oa5W4FxAok&#10;W1lCLKWV2iIBGeOcc19/QcqkfdR8xXjSpybm7HLfF+yt75z+8lYKjZad9xYjnPHSs79mzR7pPG15&#10;pGjeM21FLvQbkX9t9nYGNQu7AJHIz/KtDxN4ii1DVJ4pb+KJvIcDfHuzx06EA13v7JvxA1mbxfH4&#10;L1uGw8l9Dvhp0kGmwxTq5iOMyKgdlx6k19Vg4VKeHV0fmHFeMw1fExVOV0keP+ANLg0h7opIom+0&#10;nKcg9e9e5+BxrVpplldfazHFdIGUBhhgDg1zB/Z18c2fg+5+LI1Hw7rNrHLue1s9XWK9iTng54Yj&#10;060zwP8AG7RbG2ttK1zS7n7HCNsO6UgoMk4JK15mb5fXx7cqR9Jwlxjk+VYWNPFN6eR9w+HPE+o6&#10;X+zVp9np198r3jgPgEgAc9q+bvjh4x8Qz36NJrUqMg2xkSEEA8dq9D8AftM/B1fAEfh/UrBZre3J&#10;ljSTX0iYEj0Iryv4t/Hj4A6rqRl0/wCGFzcjdxFFrjzhvXO2OvAw3D+ZureSsj6h+IfClPDTjrdu&#10;+xxOv6PJBctf3vjS2myPmWOZicbeeO/pnpXHeOdX0XTNAWe9y7rEN0RyDIgJNX/EHjnxV4yvvJ+F&#10;v7PU8THiKZbCclB0ABfjH4VctPgX+0R4x0GWx8UfCiKE3LKXu9RxG8B6bkJYAceuRX1uEyirSlFz&#10;aPhM346wVenKnQi3fujg/wBjXxnceLv2hPCPgJ7ZILf7ZcpaHyguAY5GIJxz0HXmu18Ba9F4e8ca&#10;rcPLKyR6kVkbyz+6PTniux+DH7IPjDwL8TdL8eaxq3h3T7TTbgTKJdZTznG0jAKZKk5q9q/7IvhC&#10;58Q32o6r8doILG+1Bp2trFZp3AJzg4UA/WvSxWEw+Ki4z7HxOVZ5i8pxTr4d2bPf/gH4n8LDwfrf&#10;huT4laVH/a9jtiheGYusoIIwAvpXP+OLjwHa6aYJfiXZyTcq8cNjcEp9flqh4I+F/wALPhusd/4U&#10;+J/ia+McY+VIBHnHfJYmqPi3w/8ACjxXqQvvEum+ItRdckwz60YkY98hFHGPevEXD2A5t2fTrxI4&#10;gi242V/I4Hxbq3hfwlm5sviuHWSNWkFjZSKUA6D58dPXNecN8bLnWLu40LwLbXd/BdRmPUJkxnZw&#10;ORz1x617zN4U+A10Ehsf2fNIkYEKJLm6nlY49cuR+lerWlzoOmfCxdW0Dwh4f06aD5IoodLg3FBx&#10;kEoG49z2r0aGW5fRastjyMVxfnWNTU52v2Pjmw8L6nqVza2LfD+9a0O0j7PbMZCD1wApDfWvZvG3&#10;wn+Lniqw0GDw38PdbaGx8P28cl19heNVZU2mJiwHOcHjIrobv43+P5IDZ2njy7hiC+WI7KYRhf8A&#10;Z+T/AOvXPeIfiffW+n/8T/xterb7cSy3F1JtOD2J4/CvSlWhpZnzd5c/MznNK/ZU+Lmi6Xda7qGh&#10;+GCt3GVA1bXo4J7Ug5LiPzASfYgj2pf+FFWD6I9x4y+LXh2K9m+4q2ryFAOwESbT9T6VkeJPjL8L&#10;LQRRajrofzcuJl+Yyeh/+vVn/hZXwd1zRP7Tj+Kek2MrDAsLi0mMhx3LKpArBuXxWNo11LQbp/wb&#10;+FOnWatc/FHU55o5C22y0YbCevG9gR+VdBZab8KILSOK80bXdUuY0PkzT6iIkX/gAU/zp3wL8B+A&#10;PjB4hfT/ABj+0LoXhjTVwft/lmcgEEhtpwMcYrN1G7+A/hz4lSeCZ/jJrGoaekjI+raTo4kXb0L8&#10;nH4Ams/bN6EOolsaaeOZrCGCCx8H6fEbKRpLGSa4dnjJ4LZBHOBUWm6xLc3S3lzDo1mblyXeOxjd&#10;yT1O58n8TXnvxMm8OnxI7fCP4k69qNqvywB9CZ1k7ZJA4+lVLb9oH4n6JqkPhDWbjR5ZLIrHHB/Z&#10;cEcwYj7rDYGJHvWTdRRbTIlVi2uY9K8W3Pi69uV0nwff6vfu4OyOyt2IbHJACLiucPws/aC1W3mv&#10;v+FXeKrmOIsXZrJ8HjkAHHQV6d8H/wBq7x74ct/7G8PfH7S/DrtC6SWTaOgjcMMEEsMY9+v4Vl3n&#10;gH4w3qanrNj+1S2pS6mp+S1vhHbw7uMBI5FUn3qqFZx+JkVpRunE8S0zx1pGi65ceG/Edvd6bqCE&#10;LJBe2siMPwI5r0Tw54Q8A+JtMk1zUvjFYWkEURYww2TyTEj+HacfnXp3hX/gmBb6t8HNV+MvxW/a&#10;Sa41OzQxQWi6pHKPMK5UvG3KqOvBrzPwZ8ENe8IR2tz4W/aO8CxXGnJ5s9rPcES3Djn7hRs/TpWz&#10;qKaumcycnudB4r0X9mbSrfQD8N/iV4n8S3V/Ep1WOHRDAtq5PIDHIOK5r4gaToeuazd+EPhFY67e&#10;SJGHTVGtjLLHgfMPLXg8+ma628/bk8eaBcHQPFN54W1VrWAkNpljEm4DswVVYY961tM/bn1HxHqN&#10;nF4F8DaSbg2kccEtzOECXBPzOgck47cVx1ISqbIqNubU8c+A/hzxDD4/i0zxgk+oNb3LJK89owUD&#10;qAQQB+Fc7+0Zqzr8T9Qtbe28q3hudqoqbVyCOABX2X+1R4v/AG7Piv4b0G4tvgrougWNlaIFv/Dz&#10;Qu9045MkmTk5rzyb9hb9sD9q2+0vVtT8SafJqs22BtPXR1hCIBw7MAFLfjz614VbI69fMXilOyta&#10;x6FDMIwpezcTyfw14x8OxeBYbLXJImMbEoLgZ59qseCtI0/xW0uq6RZqbgXkaPGqFiifw7QDk5J5&#10;yMYArsf2ov8Agnd+0d8APF1n4B1rQba5jltovs91HqESCaVhyNjHOc/hWJ8KPhd8RfgT8TbbQfi1&#10;pf8AZM0kqsI3uo5ODyuSp+XPvXz2bYTEZdgqmIp3ckmz6fL83pSlFPZdHsfSPg/9lSHR9Lhu9U+F&#10;emNNexq++12O+CO4HOT715D8f9L8B+BvinZeE7f4fWk1sFjlv7Y28as46sgfblfQ9a+4/htq1vae&#10;H4tQUq4MI2MDkMMdc9DXwp428SXXjH44ajcXimRJ71kfKdi2MCvx3g/xCzrMcxrxqpqNO/X9D7fG&#10;1srrUI3w8Vfqtz0bwvLbeJfEVpqHw2/ZS8JyW0ca+Rba1PvhVAM/OWA79q6z4n+EfHXibT31PQfg&#10;38P9Iv7/AE4RJp3h+8sw8VwCOY1Eu5sgfdxnnrXe+Cfhf4Qt/h6mpR7rJbaAb5I25fjvn+lfOHiT&#10;TdZ1D4ixjwJrGomeynMkTQXOCrk4BQeoHWvtsm8TsHmeInRlFcsd7+R59Xh3LppLCVZRm/uMfRP2&#10;KP24P2kJ4de0HwamjXvhRzbaXDPqi2M7HflmUSkDgljuz9K6Pxf/AME8fj94Wuo/Enx3gvx9oQ/b&#10;pLDxDBeyyheRkK5wM9yK6+H9lDRvjDqn9u/Ezxl47ju5YzvfT9ZkjVieCWUgj+Vd94P/AOCe/wAI&#10;9B8A66bDxv4lmbU5VjuGvL1ZZV3rzsYqPL4UdBxX2OF4v4fx0WqNflaV3ZHDiOH+IcJVSr0o1Ivr&#10;fU8E+I3w0+EHhfwZ4d8S2WueILbVbi7hR7qe+QmxMbEqwEaqTgDIzmvSvHnj7V/idqVtr+ueL7rX&#10;ZY7COFdSuLcxtKqDaDtPTv7Go9L/AOCffgjw1ZX3/CP6p4n1I24QxrrOpebFAxYDei7Rlse+PWn+&#10;KvCt34L8UXXhe4nDfZ4oykhQDcrIDzjgdela5ZxDhMdjfYU6nO2r3PM4iyGOFwaxDgqctuXc998D&#10;ZXwlpeAf+PGIjd/uiue/aXt4B8Op7uPBaXxHpkGfQCG4kI/8drovBbN/wjWmIqglbOJT2ydorlf2&#10;kdQt3+H8Gnrbh5LnxzbQpCTjcUsZ+OfdxX1ralZnwJR+LV9b6N+xv4muIopIrmH4ea45ywKlzbts&#10;APTvX5Oaf4gWGcQMFYgEFwe9fqb+1pfw+H/2NPEum2uGQ+DbqL5zhlMqquD3OM1+SGnROJEMhKEt&#10;kqK9HAq8Gb0b20Ou8WeKoYPh/wCIbraAV0ibBB7hTXxPCfK08R9znNfV3jLYnwu8RhQSw0e4OSfa&#10;vk9h/oakrj7xr18Klysyxbk5JM+y/hPqcWj/AAJ8JabvIZ9M3lfq7VPea1NOxeCLgHHNUfC1qtv8&#10;MvCsZA3DRYiQfcsah1PVY44NsY2DPJUe9cddqLcmd9KyjG59UfDfQdD8E2mi2fjn4KaTraz+HkSa&#10;Z9WaPc0mSAzKwK4yMgV0Hwx/Zy+LWjePb25+DN1Z6JqNynn2F7o3iIFbKPO5wVJLMAvBGOe1amje&#10;EBNo2i6pbSuxfRrf92WxjMQ5Ax1Feo/AK30y3+KGj65eSzozP5LiJwBgryDxznb+tfn0+MKH1mVG&#10;+zsfVrh/COgpubu1fY+U4fGXx117X72/8UxXuoXEM8ySXcl06tM6MVyqE98Z6cVs+Efitr+rRn4e&#10;X2j32Lhy7XE8Z8wMATs3Y6V6n8RE8ND42eKr7QR5VpNrEjQwk5K7gCQCO2SeKzLnxRa6De2tnDB5&#10;13dygpgnYkYPzOW9AK+owmKVeKtE8mpgaa1idZ8MvglonjL9nPxb4tk+F0UOvWlsv2G9lnZnSBWB&#10;mIXICnb3IrwTxbPppjjWFcrlQYyAc49T/SvrbwD47jl+BfjmPSNZhKT6LcxzBZxuCqoJx3PavhvU&#10;5NRudchERi2GQEL5nykZr0KalFu5yxi4N3PX/hpp9nLcJJcwxhVUbVCgHJr07w1Z2iXjXUkvlFTh&#10;ATj/APXXmHg7Srq4miuYrYqVAaUxvnHHSvQtL1B7WyWaaxV8klA+QVx0xTUk5am8+XlPpb9i3xPo&#10;9n40ae8uEjRobiO3LvhmPlnJx6Vb1yWJbVo9PVWZ5W3MRwMknNcB+yN4Si12TUvFusXJtxp9pLMh&#10;5BJZcbe3FdxdSJe6RbT2M4cSqy7VOOR6mk0nVVmc0FGKbRvfs13mo6V47ht4LcXtxdXfzDftRFXn&#10;it/4kmHxv8ep72MtDtiVGjDDamBzu9ayv2WWvrDxebuW123CkrCPL3cnjcM8VP5ml2fxF1y+udUk&#10;+0QyssqmMFAfYirSoPFONtUcOMrJ0HEsaPbK/iKSSFD8km0uBnd7gnivpb4B2MWl+Cb/AFudyoCk&#10;K7gelfP/AIa1JZ4hJZTxOjNgyJ8vNfQWiw/2T8FVMtwqNcH5fVs9qnGVLWXc8Mz9JggmZ3IjBLF/&#10;NKEgk9u9e5eFbO10P4EtFMVbzbdzISMbixrxHw1o9g8MbTTiA8ARRPuA46cV7J8UoW0n4FxWtvME&#10;3rGoZvQ85rrwStFs45OybPnH4ladfyLHBpMu2MsRjI+decj6V85/GS2kZystrGuxmCBVr6ru7C5s&#10;fD4u7yCOXEWbd3TnGTnmvkD9qLx9p2hy3f2RkMyo2Ap6HmuWs1O9x4K90fI/7VDWdrBHBIEG2EnG&#10;BkZNeVfskW1vqHxj1G/MO9LHS2Eg6DLMAP1FaX7Rfi99Y117G7Bc+UufmPHGarfsV+F7ttU8S+Ir&#10;tj5dwY7eJQehGX/rVygqeDZ72Dk/rJp/8FA9T+wfAlY4GAe81+JNqd1RGP8AWvh3xVqE9r4O1EqR&#10;n7OwY+gb5f619if8FJZI9K+HXhfQ4JCs19qU9xMM9Y1RUXH47q+JPiBeNY+D7pC+fPKoQT1xzj9K&#10;rLacY4dM6MXUfOzG+BcWfGsF24LC2t5Zev3cIQK9i/Z7t49c/aB8HWE2Cj+ILUsjdCFlDH88V5T8&#10;EYvLXWtTZMeTpRVSPVnAA/IGvWP2VdT0rQ/2ivDXiPxFazTWNjdNLcRQglyBG+MAd9xB/CrzO7w0&#10;1HszCi0krn6ma4TaJNPE6TtLJKtvEp+85wMDvkZxjHBNfJvi7V7HxJ4m1PX9Q0iOPULrUHmu2njG&#10;xGJwcelfQumfH/w9qNzp+veHfDOqu2mXazQS3VmUUmMhgfVuQOPavDNE+GXjPx1rF7qS6RPNFLNI&#10;8ctyjBGLMSMgjnr3r4Lh2E6FOSq6ammL5Kk04o4rRdSaOzme6sXmtTeSxkxou7cWJGCRyMHp0rIi&#10;sL2+8RTSaBoazQzxAuxhZl4JwCBjnk17/wDBz9lTXZNcS58Q6ZZfZs+bc+WsmzA9cccDHA9K3vFH&#10;wbg8EanceKY9PtrWO4yltD5qgLGDwdpxgH3r6OFaLlaO4qaV9T50tPBE92k6XmjtG8ibfLS3JOPT&#10;HYV33wk+DfiRfEFhPbeFhMFY8SxKgAHYj0rc8XftFfBPwGrweLPH2lw3FvGN8VspuZ9w/h2xggHP&#10;rxXmXir/AIKfabo1ubL4Y+ALi8Y523mqzCNM98JH1H4iuyMKk47G3tIJWR9UeJvCmveMZtOhtdFk&#10;to4YWMtvDAxVm6ZUc7enrVTXdE8AfD+1i1X4meP9H0a3ij37dRvo9xx1AQHJb26mvgTx/wDt7/tT&#10;fEJHsZ/iJNpFnIwJstFH2dVHoGHz4/GvJL671PxBfy3+s6ncXksr75ZbmZnZj6nJ5NbRwHMcyTaP&#10;0F8f/wDBQr9j7wtbww+H9O1jxfeRMWUW9t9kt12nplzu/SvC/iX/AMFOfiP4itbrSfh38LfC/hnT&#10;7pjgjT1ubmP/AGjI4wW98V82RwK0geZiDjALdcegqvd3tpZAyXNwqIOSZGAFdMMJCJXvJq5+sP8A&#10;wS9k1b4hfAK4+J/jWRb7U21do7e6ms42dIkXLKGK5CksDgY6V9V/8G5EVzrnxG+N3xJu18r+2fEM&#10;sSR7NuBBKEz7da+AP2af+Cg37Iv7P37B8Gg2Hj2W+8XSWN2y6Jp9pIzpdvkKXb7oXG3k19N/8GnP&#10;7U3iX4n+P/H3wW1rwHaad/ZvhltZudTW8eSa8uJb2NSSMYUYPQHqK9GlCMYJE4monS0R7T/wcOWv&#10;jOX4ofDG58DatfWd5/ZF8iTWWF3ZkT5S5+7Xxp4H/Yj/AGkPjjbW82qfE/T9LjP+sXVNekuJGGei&#10;onGfbNfcv/BfjwZ4b8TeMPh/qGsfEbV9Dks9NuzFFpunrP52ZE+8WYY/Wvzu0rxRq/wu1+38S2ni&#10;TXpxBcCS3klvkt43YdCUG7j8K+OzirTjj5x5rPQ+54eweaV8mpyo0LrW0vmegW/7JPw8+A3i1tJ8&#10;UfHC+vNWyHe20XSWEsY7nIDZH1qS/wDB/wAE/FNrdawPh54l8cR2022S5lu1RFPuGZTn2xXL+K/+&#10;ChfxP1TU55YrTT3llXb9oLySSdMHphTXOaF8dfiJq0W211NrWQyZ8qCBIMlj/eHzde+a8j22GiuZ&#10;6s+mpcO8SYjR2hE9C0/w58OvBdudUk/ZK0VUSTJ86fzmEZPUsRhT7V85/wDBSH4hfBz4h3nh3Ufh&#10;loFtpN9pscltqFnZ7fLYE5GSoAyOa9kv/B/xI8Z6mdH1q/LSRfPdxGWV2VSOu45DfhXjX7T/AOyV&#10;H4E8Lah4sPiWLYmJbUTuFLN3Xgk59MiunA46ft1bY87MeGFhaEpVKjcl6nzLESPl3ZzzgUrxFj97&#10;HrSRLM43NkEjhCaaGuCxUofevrOZWufBOLiyW2WNTuMnSiVrd5cHJ9OKW1tZSDlOtOksXSQDYee4&#10;7VPOmhIta/ZRat4CkiLN+63IR9a+XdatJbK/uLSRcFJmUfSvrfR9ON1oV9pznh7dmUerCvmf4p6X&#10;/Zvi+5WKLCS4YVtg5KMnc5sXZrQ4mVDNb4bqr4GDTbVfJlDF+/rVho8b0xg5zVV9ySA4zzmvU3Vz&#10;zNI6nvHwDvft/hqbSWPzW0xMQ/2TzXfnSZpEwHPIrx/9n7XhaeKDYu4CXFuep/iHSvbXl05ZC73R&#10;Yg8iNe9eRVfLM9jDu9O5m3GixYByd+OTimw6fCiNCzZJ9q3lS0mQOsJI77m602OaKGUCLTohz/ES&#10;TWEp2OmzZk2Xh8+SyJDneOAPrX6C/wDBIPxbLqHwL8bfDQQy/bPC/iW01vTir+WFScbJsn0yqV8N&#10;C9vFwIm25/uxjivqH/gkt44u9L/aP1b4XanZC5g8deFLqzUuCfLe3xchhjviMj8a5qy9tCxFVPkZ&#10;+i3xNt9Gu7Cx1LWGZrVpo5JXebaQp65Ppg16D8KNQh1DwXbSW8nmQxM8MLg9Y1JC/oBXmvizSrPx&#10;P8D1mSGGS6No0axJzHGydiepwO3Xit79kfUW1nwheacjgm3ugxKIVA3qOinkDKkj61wYmk1h79jz&#10;MPNyrNHpDX8sIItpWRsHDg4IrxfWLHxV4m8Vzadq2sbnWfarzzk4XqCRXtc9g6yF2bADZrxr4ipa&#10;6D8Tp5muR++jSXbnqelZ5fQVebUjpr1HRV0M1/wVp2kLc+H5nikN1bgSSBBknqCPxxXaw2l0/gKy&#10;ur3T457dVVAeQzADG7IyAeO4xXGeNr6LzLPVpZSY5htJI4AA6CuJ8V+I/GuseA49H8M+J7lvs8jL&#10;JaW0pB2dsgckVGZweDWh+o8LRqZthEpu1jzn9uC60e1FlpmpBLmWKVpbcWZUMoYbQjKCcH1IPNdr&#10;8Rv2N/ir4fsvD3i3R/HVnD4X1Lw/b3EOjJ/o91E5jUsrsflPOTnOTXPfsz/sk3HxS+P9nqfxGMsW&#10;i2F4+oXcd4237QIvnCbDywJAFer/ALZ/xh8S2Phaaymn+z2mpylNKsA/RRkA88qAATj6V9FkeX0s&#10;flntpaSb/A+P4+zKWV5lHCUdVa7Z5jJ8TdV8A2Fpofh3xZfskcyyXFk7xxQDAw0bksfNU/rWf8Y/&#10;ib4e8e6XYX15F4b0VmmxcLo+mGOeQDoiuny8968YfwePE8kV3rF3dysH3bUUAEj0xjIrSQ3NxpZ0&#10;dEYvCwaFSvT8ua+jy/hXDVZvmnY/Lsw4qxNFWhDU9J+F/wANPBPji+Opah8WL+xKFpPstlbMpbA4&#10;BmYgD8K88/aF+J3iLwTqE/hfwj4v1CO2ljK3LQ6jNKHj/uszYyD3wK3vBF3qDXcC6nN9mhZtkm3k&#10;Lk9a5z9pzwFH4Zsv+EnvbiZIZ42azlRQwmUdRjt9DXu4bhjK8NWvufN4rijMsalFrlPmzxd4gutG&#10;tLjVPDV1PaTJKHme1BY4PU5xXivxe+P3ibxwg0LVNZuJobd8Hz33En1weBWj8UP2ixcNcaBZacsE&#10;a3GJSGIMgHbIr5z+KHjCW81Ge8trNo1uJMsFkyPpxXRiJxhU5I6JHq4TCKtBVHue3/ssXmuWPx0s&#10;9Y8P2cMnkRO0ryIGMSkY3pnow7Gvuu6+HvieHTrXxdqP7RGqSNMA5/tbTXimjP8AdXaGBTnHFfE3&#10;/BPhZde3SWcSvqN5drCVLY2r2HPbrX214p1zxHoMkXhK+vmnkt4/mVlYiMY6c9KVfhbDZlTjNy1Z&#10;lV4pr4Cs6XL7qLGkt4CmUW+oeJdN1a+OQZ7i0lDEemRHXU+Hv2fNM8aSFJ/HNlYRyoFQ2tjPcSL6&#10;AeYcL+lcJpXjbWrGQOLkRrGc7Y0HX+ddt4N8Z+LL/UQ8kkhDJuBAIA/wrOPAGEjDmczzKviLjYz5&#10;YQsdT8UP2MPCHwW+GMfi208XS6xfG3MksmsXhjt5CeiC2j+9z6tivz8+Pfjj4kaRqct3pPiBrW5i&#10;jaOGKwXy0VCSSAF6d6/SzxDoOqfE74WX+pTIslvpVuTfmWQAImOGOcY/A1+Tf7VXxN8Mt41utJ8I&#10;zvcLC5WWdOEB9B7VphMvybLoOMZJzOlYrO81kp1YNQPLvh94h8Yv8aNI8RaRM02o2eoC6WS4JYZB&#10;5Bz6/wBa/TH4Y+KL8+AV8Wz+Ltc8PXuqyGG4KWguxdFuqq4IdQP7oAH1r89P2MdP0vW/F+pS3cmb&#10;sSgx7+cjGdo9819+2fgXWPDHhnTxBHdm+8wXcaWYZinoeOmMiu+PD2CzzDp1t0zjx3EGMyXEuFGO&#10;lg+JtroviO3On6d458QW8/2Hy7x7iOcmeXHcdh6Cuf8Ah1+yAnxPuli8T/tHa7o6B1WOSLR3lZlH&#10;XO5gBXc2dnqmpXbXupX7yu8m+cmTczN3zjnOa7HwzdywXcQgZQhkCPlsMc9ue/tWkeAcup03ZnjV&#10;/EfM01FQVzpl/wCCU37L3w4+Go+Il34q1HxNq0WntdLdeIrsxwyMDxtt4+W+hbFfEXxS/aE+K/7O&#10;njS/1X4deLPsljd6ZNZzQRW6+WUkXbgIQQo29vxr9P7LRP8AhJPhL/wl+v6kpsdHlNtqdszANFAy&#10;HEg3HB57V+Tv/BRfX/BEOq3OkeB42kU5kE4jIUAk/KMjnjB445NeZDC5LgIzoJ++e7hZ8RZvVjiJ&#10;wfs7LW2h8j/EvV77xhqf9j2U5mm1K5j2qnckknge5NfoP+xb4g+J/hbwNpnwxt9TumtdI0g22nal&#10;a6oLaexHV/LZgRyW+vGM1+d3wi1S3sfirpN/eW+9DMyOCMlQRjI9+9fp3+y1o+mapoz3z30RFsFS&#10;0XdhiGBPIzg5rqyjI8FmVGXt1c1z/OcZlc6fsEJa/BXw5ba2dd8VfFbxzdy3M/zyXWmRyvICeRuE&#10;h3Z9SKpQ/st+FvG3jG78N6H8R/EGk6XczZML6Cpx/wABBxmvSdagaw1l9Emk2skfmqkmNoB6Hg4r&#10;v/hjp1sbOG7fyPOY/N84+nHORXovgvKIU+dvlR8//r7nlapywgm/m2a/7On/AARw/ZV8W6KL/wAX&#10;+OvEWvagkyANIE0yCIHHBEeSf515B/wVs/Zx8DeG/hrN8LfhvpFpZW2n3auBZoym4eMY+d2O6Tju&#10;Sa++f2bRZ6jo974ZuNQS2nuoN9lI0gA81eQOfWvJP21vBHgf4y6u9jYEtNDpqnU02ZzPkhmTsc+v&#10;avFoZdkuBxU9bqx6dXM+I8bQpylFxbfY/nPu1ms/Fsxlt2ikF0VEZJ4OcY/Ov0g/Yy+E93oPwmtt&#10;aur64j1GRBNKYm5VSOF+mOa+APjNp9xovxw8R6RJZ+SbTX5ohG3O0Bzj9AK/S/8AZg8Tm6+DMGpS&#10;Jlre0g89Yh8zKVA4rPLcPhMRVcX8J9FmWIxNLDxlf3jTb4MeAtRm/taLwdoU+pQjzo75pWs5lPXh&#10;lbax9sZqDX/D0WoXcOr+IvCK397JIqS30uoeZK4GAASVzwAMfhW2Nf8AAEIZr/xRDCxl3Q20kZBw&#10;ccZP9K2dP8R/DBwq6t4r0+DawbctyCVxyD9a9xZPw4nebX3ny9bM+LVC2Hptp9bM97/ZX+B3wU8d&#10;3FnpPxP+Bljqbx2rfZzJetuIHI37AN+PevTf2jf2bfh3pf7OSTeDdA0+10rV2nttR0vSNOWKNcAj&#10;DHqxxnqc1yX7MfjjwdFqGmeJ9L8QJfQuw2XMP93p0r1340fEXw14A8A+JfApszqFpqG29snkOPIk&#10;YZPT8qVLI8DRxcamHj7rPCr8RZnPCyp4mTUl+B/Nx+0r8JL/APZ5+Ner+DhBK1gtyZLCVgcGFjkf&#10;l0/Cm/CCwsPFXjO003UUQxTP5hdmIOR2ruP+CkvizVda/aEuMXG1fKASEHKKMnt2ryr4NaxqS+Mo&#10;ImuMnngIAB9MVzRw8I5sqPRM+7o161bJY1Hq3E+3vD2kXc91DqsGnJHDboI7RVXjAHOCOteh2viz&#10;xzoNjFZ6Xqt3aQu+dqXe5GB6jyyCK8v+FPxA1fTtDtbOSFLiJVYiOWMkL9COQa76y17UfGLIdC8P&#10;QW5jOZvtEhRpD/eAJIH4V9pUwWCqy5asUz8+nWzLDJ1aUmkesfDTW/Gz6vCGh0+43EbmutLiY/ic&#10;V9w/AfU/FSeD7WOA2FifPWOSbTtOjifYeoyBXwn4D+LFnYzxRappDxTxtsdYWBA7dTzX1j+zF8aI&#10;NS0270W80q4ZEUyx3DsMIFGfX2rzMfk2Twpc/s4q3U5cHnufYnHRoKo3foY//Bbb9lm28RfCQ/2V&#10;JNcx3Wmre2NxM+5lmQZwPQdQa/HX9lnxTaaL4j1CPUYB9uEhhhBBIABwa/YP/goR+0V8T/iH8CI9&#10;I8OeDraDRYNOmK6nd3IEuzBztXPzZ9K/Fz4L6LLH41eQ3DBpLl92eDyxP4GvmsrzLAYquqUdeV20&#10;2P0Kvw3muVYKVTEuznqk3qj7G0aa/wDtEGoaZdOIwmZADjD/AOFbt3rPiCLbZ6fbww3CLl7mEssj&#10;A84yDgiub8F2Mul6bCv267IljLKUjDKvqxB5P4V0vhAal4q1X7Ne6fLJGrFTcTwbdoB4IAx1r6Wc&#10;su9q4zgmfMOhmvseanJnqPwRn8RyPEP7XuYmdgshWXr7819qfCW0az8QaEfE+sXMlofL8wG4I3Lx&#10;kHGOK+QfAml23hZUitokDmQMzyZz/wDWr6KsPiBeQ+CtHn2RvdmVghGSqgDGPrXJXwuUyl7sUjzv&#10;rGdU1rJu3myn/wAFx/2ZtJ8SfCi58e+CLZEudGsTqemTJzmILmRMnoMZP4V+Sf7OfxEu7jxun2u3&#10;ElsYWDZXnOOtfqP+3z8V/GXxF/ZQ17SNf8ara2thprWMcUEA86XeBkDvgZPrX5cfBX4P33hjVEvt&#10;M183EUIDFXXk57cZ/KvlY5rh3enSXwaH6PguH8XhsJCpiHrUV7drn1x4M0SSfTG1E3aR3CurfZH5&#10;yhHUEeldbZ/2vY2ongcGRsgZUEdOhzXA+CbC5l0CW4XXGhumRIZo5EKjcC2GA+vH0ArqLJ/Ewvfs&#10;mk+IjcRjiaE7SCQOvPSvQwmMjiKXNNHJiMrlTqctJs9O+H3h++v7X7TcSxqpAYxgYBOD1/Live/g&#10;/wCFbPT7i21STULrlt5JmK5//VXhXhXWJdP8Ky/bZJ4JCpEZO35CPlI/HB/Ku78CeNfFWk+G/Pnu&#10;jLbmTbbLMnTjPUVnUWFnU1jdHJWo4qNJxU3c/Rn4Ta5Y+JfAM/hiScPIighnbJfjpz+NfLPjb4a2&#10;/wAPf2l18O2czSW8uLy3LdUVzyv4NkD2r1L9iu58SeIymuajeFrMIXZGGAGCk5z6VzPii+s/Gn7X&#10;+pXiXzTrYWsNsZAny5CrkD8Sa+fzOrRwkpUYLR6no5Bg8RXpe3nLVaepf/aZvHsvAtvaqT++ljib&#10;b6Mc/wBK4r4L6fJDqwE0GxdwHzfxYro/2qjLcQ6bp8Fwif6SWKs4BOFrK+Dkd6+rQtcxFhs4fORW&#10;mDVsGm9jtxOs35n1J8Cgt9rxlEIPkQEn8qn/AGm9Qkg0uwsI+VZ2dwPYVP8As7WLoLzUJOdqbcY6&#10;5rjP2u/F6aPe+V54QxWvGT3Oa8pfFLzPUw8HKmjzL4VIt/rUmoh22GVgA3sa5L9qGSPUviHa6VAW&#10;Jt7AZ9OTn+tdt8EGU6JFdTyIzEbmGR3NeXfFbVBrvxW1K8iYlYZPKGD2UV306MoYe55cakKuYO72&#10;OW1iwtdO8Kz6g/ys83l4HBIAya+Pf2gtfgg+EetzrL8+qeJ3Chu8cS4/ma+vPi5rVrpfgBXeL51h&#10;klB/A9a+E/2t9RSy8C+FPDcbMktzYve3QzxukkJ/livHlUryqWa0Pq44bDexTg9T5U+KUTI4aUnk&#10;dUPSvpv/AIIs/DE+Nv2u9GvgmYfD+nz6pK79AUXA/U18n/EO9km1FbaOUkbwM561+jX/AAQm8EnT&#10;E+IHxcSZIxY6MunKHH3mk5IH4CumnKlGqnYxq4eWIoOmnZs+lviV4n1aLxVeTQXxiJmJJRs5J/pX&#10;wZ/wUy+It9reveFfh4ZmZZdRa6umHVQg9Pxr6++I2tPC11cNMG3ykKQcgAnpXwF+2D4k0rxN+0Ys&#10;k05t00XSVhMbdHZzkn8q2zWpH6u3FW0ObKsJyV4xbu0ccNNtplEQkzgYBz3qN9AvkfMMhZR0w9R2&#10;N7pUxLHU4wxPC5rShMakGKeJh2IfmvzKVNuTbP1OE4qmkistpq1uNqo+Prmnol4Tl4WBB5ytX/8A&#10;SVGY3yM9mpklzqAJ+XjHpWaiuxSUJbs8W/bL8ZXGi/CiTSYXEb6hOImXPOK+SraP92qgYC17n+3P&#10;4pbVfFml+GVkAEKmSRB+leIKmOFPfpmvuMro+ywq8z4nNqynimuxes/3LAgjn1rQheUueelZyRq5&#10;Gw/drUstoyGkBJHGO9ehI81bmro6NPcRK4++wFfZP7MNlB4Z8I3OqSQhEEKRRM3dupFfJfgDSTqO&#10;vW9vuz84OK+wvD6poPw8s7XyCDdt5mPQdv0rxc3qWo8p9BlFG1TnZ08vjEcsbZR67e9RL4z0dyWk&#10;tHU9+K5NL6LJVMgk5yRQ7EgK02SefvV8U6MZM+sdVrZnYjxN4YmYebcSKx/SpDqWl3D5s9XcY6Za&#10;uEnZA+/cDipdE0i58ReILPRLWQ7765jhRQOSzMBx+dceNhHD4aVR6WRtTrSlJI+qfA/7Gsnjr4WW&#10;HjDU9fuILm+BuEAiUqI+ijk9xz+Nei/DX4Cj4beF08SQaYdSSwl2ySzY5MgKg7M9OoyO9XdZ8a+B&#10;Ph7og8HW2pyQ2vh7ToYtRklO9LUlcRpgcl3xkD8TVL4b65p/iPzdT0PWNUurO9dt9vqcOwRlAoBj&#10;wT8pyTg9wa/C8RieI8QqtedTlpX09D0nUw3Mo21PyAUTjJIU49KntgCdruPzqJgfuKME9aVI2Xlg&#10;K/rk/L7xHSyBWyB92kLnocGmneTllz71XZn3YANBMat3ZlkFieDSJdC3mSRXI2ODnPTmoVEoIO0+&#10;/tUdySNwxnAyOaH8Nhymlsfevw28B2k9jpetnVAft0Fs+148FlZA7Nu6Yzx79q9Qj+Dj2d/cXEgi&#10;I815PMLEhFJJzj2GD+Fe6/s6fsQ+HNZ/Y7+GnxY8ceLdPthqXhqGWLCyOwHICkqOenrXU+IvBXwF&#10;0KEu/wAT0ikSBY2W00d5GJx6mvnJylKTQ44qPMjwnwf4U8P6o0cEP7QejXxiG02F1ewWpyf4dvlh&#10;jj619U/sq+EL6z8LeMfB115U39o+FLhbY2snmK5UbvlI6/hmvHbbxx+z54auy9rc6xq0yNhZU0+O&#10;DJrufB37aVz8PrdrnwT4IfDwskct9OGKrjkjCn+debiKMr3Wx3wxV4JbFL4d2tquk2rX2pmwl8gr&#10;Kk0m1uPlO4H6d66LR/in8S/hzqc934X02OfRoLdktLawty5uWxwZCdqqCfQ14x4o/bZ1rUNZnmj+&#10;HeiIzElriS33MTnOcjGa5HXv28fj3c2D6Tpuu29jac+XHa2SAL+LA81zwyV1Fz2Wp69XOqroqKmz&#10;7V8H6Cfid8PF8YfEXR9P0fUJULJb2lu7Y9jtY4rwb4yPJ4chuNN03w/pGohSdhurFy4P/AnAr5s1&#10;/wDaU+LOrJsv/iJqZ3D7q3O0fkK4jVPiB4r1e4Z73xVeTK3RWuHYsfTiunC8PYanU52kzkq8T50q&#10;ahGs7epa+Imq/GmfUpo9G8JQWahiFKWNuqn3ydxrzzXvhf8AHDxVH5fiHxVa29uxz5Umrq2PonRf&#10;yrqpRdzIZZIL9yeSTDIF/WobdirM7NHAndnuIVx9fmz+lfRUqVKhpBHjVcwxuJf7yo38zk9O/Zk0&#10;O0kE+sfEDT0kJysaQSykfkMfrXe/Dbwt4M+HHiaHxcniea/vLWF44oRo6mIBhgn5j1xVPTdX8N6j&#10;KYLS+juJUOD5G+Qr9Sq7R+dVPG/jbwF4I08ah4gvZ1dlJjhFq/mSgdSvY1v7RzXKcUqjvqat1pvw&#10;2gkuJfsWoubiVpJEjlSKPJOeFAOPwqms/wAM9K3TWfwus75jj5727d2B9cDFePaz+3N8ILRvsem+&#10;FNaupidoMkUca/jlsiq+p/teaZa/Zp4Ph9GY5CODflW59flrWFOvFe6T7am/iPfrPxAZIQNN8L6V&#10;b8D9zHaK+B+RP51bsNZ1+6i3WDW9swbpDYIp/DjrXnXgj9pD4KeMri30Lxjeaj4dNwMNdadF5zxk&#10;dPlGevrxVbxX+038Ffh/rl1plvH4l8Z2EX/HuguNgk9mIUMnPpWclVvZ/mHtKb6aHrdxc+LHAN7r&#10;F0gI5VpfLH1AyAayNRa0tQxv9fick/N5moIcH/vrNeY337Z37LmteEZNDi/Yl1OG/lyk811r17LH&#10;IO3zbuD9MV41rXwY8RXlzdfELwz+z5feH7WG3a5SeO8lYCHqMCXlvzqqd5O07oipWpJaRPqhL3Qb&#10;6NTpmu2WoMXx9ktbpHlz0+6SK6Dw74H1GfxOmhiwS1vzA04t9WItkCD1d/lGe3rX576L42stbvY7&#10;cJKk8jbWV1z82cZ9vpXsXhHSdImvhp+p/GLV9LMsapJNArsCo6L8pJwPpWkqDg730IWJt0PovXvj&#10;xpOgeJJ/AfiWS30GW3mWOS8kuBNEcnqGjJzjr0rnfjl8XdL+GOq2ll4X+I/hbxHDcW8cjXulR3bt&#10;GCM7WDRhQwz61OP2RP2QLD4Vjxh4g/aflh1a/kKRFEuHaVm44jkj2hueoP41g+LfgV8Cf2eIrK01&#10;r4iaZ4iGuWbSskN26XFrEf77LyrEdiDXPTlQctHctym1dnnWs/tfeOtNvIr23t9LlspblkCyRsxJ&#10;Azzg9P1r0rRv2mtc8ZvaW9j+zxoly1pcxNdrpv2iN5ww+7lpTjODzjjOa1PDPwr/AGEv2iLG78P+&#10;O/iLe+AJLIG50iexsfOGoyhCPnmwF5xjJUY968r8S+AvC/gW2i0HQPHmqwxKSdPnvlEjz84UhkYk&#10;5GPoKu9KT5bWMlKSR7h8X/Fnx5+Jd9bNpPwA0nwhpdnpy2wuINPMkhJHM0gTlm9ME9Kw/Fnib9oL&#10;4g/CvTPgfb2l3r+n6VcO4uNG0Iw3cQbCnzt4G8enORzXM/D79oX4q+H/AAXN4d039ouW1lgnMD6W&#10;viOUSMdpIIQk7u34nFev/DP4nft+eNvAbeGvhN4Qsrr7ZBEbm4gvYhcXCAHOJJQ/zNkZXGeKwalF&#10;tuxfOnHc+bvjZ+xf8etL8IXOqwaHb+Ibq38uLTLOwjAunU8k+UDvDDphgAccV5hqvwQ/aH+Eel6d&#10;J8ZP2eNa8N2l9KFj1XVbJ0UqT94DPzcc5xX11N4e/bd8G+IPt9h4C8X2+tmT5re7eKWOA45cMYx8&#10;w6jjisvX/gX+3n+2x4phvPG+u6tdXWmgQPJfXYSO2jU4AXhU3bQTgDtzWsa7lGzehMUkzxXwF8aU&#10;8G67HYaV4O0bVNLibyNmq2z+XIgH3ioYE5r6D0P9pf4V+MZ7TR9W/Zf8JaVaqQt3L4esnVnGOW3M&#10;xCk9TxXi/wC0H+xt8RvB3iC2svA2rWusGCEx6vfXF15AFwG/vsAp64yOD616p4M/ZD/as+Bvw10n&#10;4m+LdM0vTNK1Ac3w123uGmfHCqmeeOvauXEOCtJM2i2ei+PP26/AunDTfhp+x74PeysbmyRdUt7r&#10;R4yFvASGzJJG2FGAcggV5tdfGTwh4+uk0/Uf2PdNv/HFxeLG/iS0vbiVpz0yUUBQe2MjFe6fCz9p&#10;n40eHfhxJav4N8IPaSSGKS/n0K2W5JUZOCuD09q2PgR+094Q8E+MLnx14p+C2na0sIzJ5Niiojnu&#10;Q2efeuZ4luD0KVOS3Z8s+NP2Yvi9pXg/VfHOt/BG60qK0lCrJJe+Wpyc8gglV/PNeSaV4x8Y6L9s&#10;h1a/VtPtUU3VrbXXLDd0LHkfhX6FeM/2rviH8UdOuLTU/D8MViZWeGwaCSaBUJyF8srt6e1ee/Eb&#10;4+alrvhi38A+C/2UPC2oatqEohF3o/h0RTyDOAmHUZJ9RToYmTlrEVSKseHeGtD/AGdfilYQt4j8&#10;Z+NvDMl1bqxttFgW6gc9NxMkoI/Ku40b4YfDewNtofhH4z6pZxTzJG9zd2EULuB/eKEtz9a579of&#10;4fftRfs/fDq2+Mnir9mODwna+elnFHdw+aoB53MgwUOfWvKvCXxk1XxBcf8ACTX+l2bypMsa6dbQ&#10;tskLdWIBzg13tTkrw0MY+Z9YfHTTf+Cc/gD4eWHhnQfCF7rni/XLZ7fWpNO09okQ5x5wnd3BbPUh&#10;uPSuJ07wJ+yda+CpNY1HwN4xF3ZReVY3hv0SyaQDhfM2kFvbvXqHwHvP2a/HuhxW/wASv2axd3tt&#10;FsivtN197bbx/dA/nXo/g/4efsuWt6it4R1ZLYXPy6dLfLNGpHqGBz9cVzVcZTjD33saKE5OyWp8&#10;h+FPi7c6Tb3E/hPXdRlFlGZQohaWJCDgKGHDY4zXovwq/bn+Nd/qltot5+0bc+E7i2uwTejRBM0a&#10;4wQoQY/MV9veMfC/7OOqfDfUfD9h4D0XQLG5sPKN9IE3SFh97gKoYHuBmvy30TxJp/h740+IvBPi&#10;CwsNTt4b54I7+GQp5qqfldSBgHGKvDYjD16TlTd7djOrGtSkotan1b8Q/wBkWH48+L7T4h+Iv29L&#10;7XIruNHujdAwNGe+zc2Ez6jp6V0Pwu/4Jp/CXxl8Q3sviT8eV1GxmZI7TWH8QplBgYjk28sSOMk1&#10;yfix/DFr4F0VvDtzdWq3OmgTNKyMFY9we4/lXm+k/ErwnoGsy+FfGvg6e/tmZJGuo7toZGB6EEdR&#10;+lcjxEMTOVGNmlubTpTpwjN6X2Pu34pap8Cv2V7e38A6d4le5s4Yxb2ltZp9qdUUY3Hyy3Hua+Xf&#10;Euh/A691pvFnh7xXeRSySmUx3+lmDLAliFB5OfWu/wDCPw//AGWPFvh+w1/wpceKNE1JRv8ANuCJ&#10;UYjrg7j0r6V/Zp/Zp/Zh+I2qN4r+K1xN4lvozFFC118jEkhV+6RxzyK+Yp8H8M0vbVI01GVTfo2+&#10;p1LNcx92Kex88aV8RvD/AIm/Z91g+GtSfzYAqyRlCJFOcgqDwRx1rxL4cXE8vxYtprmRj+/QSKsf&#10;PftX6d/tyfszeCLX4G39p8M/C+maEmnQtPdDTrZUWUoMneQBk7R1PpX5e/CLQNS1b4xFlMcgjugF&#10;3McsMetfjed8F0uHaOJeHj7s7uPfU+py/O54pQV/eT1P0n+EUmmXOkQK1pHIFRRtx0B9a9G0rQvC&#10;a6fNZXOg2amWZX2KvJI6GvJ/ghYXGl6PFFfYVjjZF528rx2PpXqlvZS3EoufM24UDaR1r+UKubcQ&#10;5Tj6mHVWcd9NVofautUxNNPmf3nMfFe00PSNDuJrTT4438s7kT6H3r4a+Pjl/i9fxrI2DFb8YxyI&#10;1H+NfZ37Q2ppaeHyYNomkIROfvf5xXw18WNbm1T4p6pPICDHcRKc+2Biv3H6P9TMcZnNavXm5K1v&#10;e1Pm+I8TGWHUG7vzdz6H8L2wi0fT4842WsYx+FeP/tBa7dW3jPQdBH7xF8evciM9MRWAB6f79eza&#10;MfLgt4ZVIxAgI/ACvAv2gJ/M+NOmR+ZjdruozEAZA220Cfh3r+xFc/PIpOo0ZX7aniXVJP2V9fW/&#10;kjUXHh+MbEHKnz4V/LBr82FUFxkLz90+1foX+2zqkMX7LmuxyEMI9Fso8jtvvowARn2r8+LW2ie5&#10;kbcRlztTHHFetlz/AHLOiCcWZ3xImFn8JfEl5JHhf7NeNWHfdxXym58y0iOOGz/Ovp/9oK8Np8DN&#10;WSKVgzTxRsuOMNJXy9ArypAgkxnGB9TXs4XWDZx433qyPsyVEtvB+hwRoQIdLgAH/AAf61iX8ZlK&#10;Iq5JcAL6knit/WhHDY2NsQ25dPt/p/q1rO0WK3bxTpclzLtj/tGHzOmMeYM9a4MW/wBzP0PQpy5Y&#10;p7n2t4r1e607w1o2kabqEkc8WmWzz7D93ES8fWu3/Y68WxXfxN0vTZNFZNs6zF5JNySOO3PAb6et&#10;eZ6jeaVea9cTQRw3KJciK2CXG0qM4wQAeMY613f7PKm9+Idiba2EcyXcYiAG4K27HPIx6+lfiNfA&#10;QwsHNx+03957f9uVpYb2SVmzF+MGpxXvx48ZTyWwiQa1KfLHGMAcV5d408V3OpNaaJZboFsosziM&#10;jdIWzwSPb0zXTfGybxtp3x88Z3jTw3Mc2tzEqpA2nAzwa4PU9T8KXviRZ5PElnYahFABLa3Ax5jL&#10;/d4+av1DIpwjSg31RcqkYwTk9WeyfDXwvFoPwC1tBexm8uLRnhsIFYSuJAFIYn7wxXz341tFsNSi&#10;sxpdxZxiQKzeSykH23DmvoKz8ZeDr79kX4i6L4p8WW9v4nOn248O2ka5ujhxveJR8xGK+W/Dnx+8&#10;e2U6aa/i67voIz89rqCCdH7f8tAdh9uK92Lc2zx62JjGbUj1/wAC/wDCYaLD59j4iE3nKDEk0eEU&#10;fXvXsuieNJdN0KK78T6PZraWw/0m5Sf5nJH8II9a8AsvjFpUtus9zoL20gcZkgjBVj68fyxXrmh+&#10;M/hF4k+DbeIfFPiKaMx36QT2ElgSZM8q6AjoO5xWLjKErtFOrCcbRdj6S/Zf+NHwv8PeC9clafVC&#10;t9p7QRoulvOIpiflLFM7V/2jxVzU9duZdHmi8KanFNdRqHljRs7V7kL0rhvgR8a/h74V+CXijTvA&#10;x1CeW905o/tDR7DIc/KgJ6ke1cn8PfiL4u0fUrfUP+JvEXk2Yn0/G4suCHbHI+pNLlhJ3ehyVG4p&#10;pu59b/sf6B4y8c6teXY8S3+myWloz291DaAsTjnhhg/kK5OTUNIi8Vatc614ha48y9cXcoj2sGBw&#10;SF6E+1ReEPEHxK+FHgNNQn+IH2ptWgZYLK2RUKqc9c4OPpXIeHLXSdWt5tO1OWeO4acG5ewlb51J&#10;z8wfKsefUVMKyjUc27nFilCdJW3PaPh7HPLO2nrZGJY5gIVDZEgPIb0BI7V9MeMLa40vwDo+lGIG&#10;RlRxtXBU47e9fLmn6pa6L4sS68JafPOSIkaW/QbUAUDKgHrXqHiz4z69cwQWd7bzTm2tyU/e8R4H&#10;U4HAqa0/buLvax5s00j0/wAKSLZX6+TphiaWVB8qctkgEn3r1v48yxweCbGxuD+7MikKOrMF4GPS&#10;vJvhdrT6vrGhm70qRxeNETOo+TkZ659q9Y+O2p2NpaW4vXASKMskYXJLdBXrUKlP6vJpnmtOMGfP&#10;fxq8b3un6cPD2mQBf3H7yZhggkZAx2718B/H7TL2W7uJtTnaRsE4zg4J7jt1r7w+Ms/h+aGHTEvI&#10;7mfBNw+cFGY52/hXxl+0Jp1vLqkkrSDZ5oUsCCDzn+leY7tnbg4qyPhf40S2v/CY3qysPk4BJ9Bi&#10;vRv2NdPW98F6gkFsSX1PcsiL/sAYJrxX466xqT+Mr+WCxM0KzPl4h78D3r339kz4yfC/4V/BC3tf&#10;HttqFhdzXEs7TNp7OhVmwmSOnBx+Fd2Nj/saUdz1sI0qzZ4R/wAFNNWmPxK0LwjI2Rp+kmQJnoZH&#10;Lf8A16+Ovi++3RbSJkwTd52+oA/+vX01+374os/Gv7R97rNoMR/2XaxwgHjyxHlTjsSDnHWvl74w&#10;TebeafYAcLuY89e39KrBwcKcUaYluWpqfCiL7N4J1mfZt8+6giBx1HzEivq3/gkx8NPDnxD/AGor&#10;mPxeF+w6f4ZnuFG/lpfMjVRjv1NfNPg/T00z4dRW/mBjc6g0nTsEA/xrc8BePfHvwr1m48QfDrxR&#10;daRe3VjJZTXNm+GMLkFlz2yQORg8VONoyxFOUIvcmGkEfsL8QNW+Dnwr09dc1OTTtNtYcK0+q3Mc&#10;Kox6E7juH1xXzD8Uf+CmvwJ8FXNxpvhq8fUJre4MbW+jW29H25585yqMucYK5618DeK9d8UeM9Sb&#10;VfFviG+1S4KgGe/unmb82J4rGfTVQ7E4GOABxXlYXJoUornKbPpbx9/wVc+N2ubk+G/h600NDGyO&#10;9xKZ5OejDoFPsMj3rwrx38fPjP8AE6WRvH/xK1PUTLzNE1wVjc+6LgH8q5uWySNNsYG44GB3/wAa&#10;gu449ND3F/cQwJGMyNNIFAH4817FDDUoaKKFzIRiInV2OT/ePNTwOOSBhu6k8/8A16wJfG2lSym1&#10;8Padd6tMchRbwkRg/wC8ev4VYtNC+JniFVmnubPRLYjCmIh5QPc9Aa6vq+pPMk9DVvdSt9MUXN/d&#10;xRIejSuF/Q1jt8RdOmlktvDllc6lODjFvHhP++qu2Pws8O28xudYmm1SYEE3F67H8lB4rV1C50LS&#10;IMPcQWsIGeyKD7j/ABq1FRC092c7OnxI1tiLm8ttIgwP9R+8kx6Z7Gp4PAOh2cBuL6efULg4+a7k&#10;JUn/AHR2qTT/ABdeeK9SGh/DbwlqPiC9L7FFjbExgn+8wGAPc8V7H+zx+wj8cv2jvGS+DPEnj7Q/&#10;CG0NJeWsUourqGJRl9wTKqcdATzVKLfoJVL6Hi2qXOneHLcvqt7BboCGVBxn2C96/W7/AIM6/EsX&#10;iH9rT4ryWOkXcdonw4h23skDLFI32+LhTjr3xmvlf4Y/8E/fhD+z5+3Ro3wI8bTWXxFg1axS8XUd&#10;Zs2RrDuCI921jgdwR7Gv2U/4JI2Pg7wd+194h+HvgbwzZaNZL8MjeNZ6fEI4yx1CFd5VQFyR3x61&#10;ovZpabk141PZX6HY/wDBZjwVr/iC00DV9L02GdLWynVvMClgxYYxnn8q/NTV/gBfQwW2u+P9Bv8A&#10;UL65YrY+GdIgw7sT96aTog+nNfeX/BwB8V4/gxZ+EPGv9pzC4NlcW+nWCyHbPcs67TtHVh2r8tfH&#10;P7Rfx50HwbL4NufHmpSa/qKi5hgssl7GNueSASJGz0B4FfAZzhqbzScnufsPCGZ47/VqnhqdlFN6&#10;v1PQ/FngP4X/AAQ8Xf8ACVfFPRbODSFt18jwrb3bSXVxNt5GBkxpnj5sV4v4x/aI0HWPGMuoL4Gt&#10;tH08EG1tLFifJQHgEkksR3NcL408K/Gmx8Ly/E66XVJYJohLfXs6O289CXL981wHhzxdB4mm8u92&#10;79wwfKCjGeR0xXnOh7rsfaYXGVqdRRqVOY+t9B/aP8V6lqCWNvC8cItMQ3hnKFuOAT1I/SvK/Fes&#10;fGr44eOIvhg2pxFdevUtf3cAkKKTjfnucVTtrS4N/AtndeXFcWwa3laPIBHUHAJ/lXT+BPidefDv&#10;4h6J490iwhlm0fUEMsuzezAHrxnH51jhW4zck9h5vHmouKW55F8a/gH4w+AfxC1L4a+NrCW3vNNm&#10;CkzR7TIhGVcfUVzBsLSLC8D5e5719c/8FVPCWqeK/GHhz9p+11y6vrDx1pYdhO4cQTxDDIMAYH1r&#10;5EFjd3DeY8ZB6HnivrsHW9vQ5j8NzGi6OLlFAFtoBuZlx9aDcW7jCEGlGkTSHBIA96ntvDxMmDJx&#10;6BK6Lo4kmSaBfr9tjt9rYZsMccYrxD9pXQZNN14XUaAbXZGwPXkV75pujXEM64t5CA3BCV57+1Lo&#10;BuNNbU/K/eFQ+3bjp1rWk1zbk1qd6Z833C4mVieq81TnXcCo7da0r2MSKuONhBNUpYlV2cn7xzXs&#10;QknE8Vrm0Ou+GOoWulanZao1wiMk4Rgx6g19Q6ToD30aXdug2ygEBRnrXxtYTmHADdSCuexzX198&#10;M/E2qX3w90+80+62xtCAM9cjg152Ng7po9XAe+uU6C28BXSgyvC52n+IgCrMXhuzibN+1tEM8l3r&#10;PbUNSuGC3d/KxI5G41BLHv8Am8zzPZjXmtM9ZpR0N9LfwjaSYn1yFz2WFCT/APWrv/2Wvihonwv/&#10;AGj/AAN4ztbmeIWXiW2juZlHy/ZpG8uVT7FWxXkcCLbuHWJTxydvNWDd3lmfttorK0JWVdgwQVYM&#10;Dz7gUgnGLpNH7Q+FtPa4h1/w7ciBUsdTlbyipBhjckgD1OD29af+x9MNE8Z6tol5cStLNExEk5GZ&#10;PLchQAOyrxVD4KeJLLxnf6f44sr5rxvFfhSxvrmbA8trgwr5iAZ4wVIJFUvBhsfC37SqRwusaz3G&#10;8srndJ5g2ncvQYI61nWg5UWj5/D8sK7ufReowoJXJB+XqK8b+PdhDYa/Y+II7He0sTR9M5I5Ga9j&#10;1gu1wzsMBvavOvjnppuPDcN8Hw1rcq2P7wIIrlyxtV0bY5J0jhdYu5dS8CRSTW2x7O8ypC8lWHPX&#10;tmqHg+W30qG/hhVoFkk3RSW0YVmJHP7zqvPpWvoOuaFd+DtVGvKWSG23jYC33TnGK6n4YeDtK1bc&#10;LmOKWKW23Qp/DHnnqPavVzrCx0lJI+k4UzavRoOjAyPghoIf4s2XiiDTFia5jmsGuZJXklmJXnBb&#10;sMjrjNfOv7cVl4vm+J8tzc601zDDEyoZFyBkAngnqOn4V9Yafolv4V1JdQlu5LUW+rJNBbs48uQn&#10;ALZ7DheO9fPv7ddtaaN42ffaQ3dvd3G1pFcARljnd+tfR8N0ZVcOlSXyPm+KuepipOq7+Z86eF9c&#10;8ez2QutD0GBotPhPnSSzDHrwBz+FXfE/g/45avepa2GtWFra3lq1zvgAUoQOi5wxJrKC6Ro9u6Xn&#10;i54DcTMkkCTbFweAflPPHrVmbR9Kv10qKa41DVbrzQFlS/Cy2yDvgnOwVy4nAcQzxElBuKOrBZjw&#10;nhMLGdWmpTVuhmfAnSPiPJpd3cos880eoN5txLdAjcDg9TxivWf24fCnjTxX8JPBc+gmytreXSXW&#10;7kJyxl34Y+nPc1z9gbXQLC4tIr1VgabMoD8oSe54DE16R8a9Nk1b9kzQry2uFS5tdRnhE0aDIjZQ&#10;wHsa+7yjD16GDhGrK76n5Ln+Nw2PzaVWhDli3sflF8Q/2fvHEPiE2lzZQRNPcuDNcEImP7w7tXGa&#10;j8CLR7qXTv8AhMtNjEQzLcSxsFB9BuHP4V7v8QdX1FtUvl1bxTFDDIX8mK5TcwJONu4jvXmUs9jY&#10;I2npJNdTFsfZ8s3yegyNoH0rycbOSrvU+kwCfsUjo/2L9FufBnjCQ2XiWKWO2uI3W4ht8xMwI4DH&#10;+tfev7Qhm0Txutyl0FN/YRTMVRWUlkGcHnIr4Z+BHxDsfAHiqU3elPa2spwTFbhjz2ZRyR9K+zPj&#10;H4o0zVtJ8N62tnP5cuhxHc0JXaccAjr+FephcRiI0otbHiZnQw85uNtWYFhNcTGRtMuGBQbgJIgc&#10;t25xXQWesa3ZaM+srfOLwRkSbX2hvw9q4XV/HE/hLRJNcstOF6u0I0Ym24z/ABHjjpVL4QftJeC9&#10;R8LyXHxXeK3uZbqWGGzt4i3yg4AyOvHevaxVPH4vLpRpuzasjx8vw2DwmZ069aHNGLTaPsz9lvQv&#10;h540+CHjrw3qM+o6ne3vhpZ9Rg8xnQ7TnaBkAcnkcfWvxv8A2ndGtrj4iam1joMGlolw0UdvAmAV&#10;UkbiPU/Wv10/YT+NGh+KPE3ivwX4S0icQXvhWWMPsCo42dWxzkV+aX7Q3w31jTPiHq1s2lNN5N66&#10;jIODhj9a+JwPC1bK254ifNLf7z9Dx3GmFzX/AGfC0eSB43+yvo+oWvje5gjk8pWkV5H2/wAPOTjq&#10;fwr9CvE/jLUNG0fRNW0fXs3WqeHrYMbIlHIbKY9RnHNfFvwm1+PwV4vu7vUvDcaxKiA5dVYHJ5G7&#10;oa+9/Dw0/wAdeCfDPiC6vYYxcaPFHAGUL9336Z5r6zLJ1oYZOOmp8bnMKdaq4SRxNn4K8RtZyazL&#10;qEljImWYJKd5HvXUfCLw9ZXWsLfahJNIxJdnedicngnrVj4rQ6Z4T8G3E2m6zBPO0ZABlGM9xziv&#10;Av2WP2so5PH+sx/EuQQWdraMul2+n2rt58iuQxJ6fdAwelfSQqYrEYeUIPVrQ+NeVUo4qNSUU4wd&#10;35n3V8CtW0Hx1+z78RrPxRpNxqMlnc20k1rE7ZaIEgDGQBzx745r8z/+Cj7XFprOm3F5o0WnwSW8&#10;kVpFbyiRmjV2KlyOC3OB6AV+gn7F/wC0PpHxU+Gvxg0vwZ4bksp7Xwt59vBPz9okD9Dt+uSevNfn&#10;t/wUh0m8sV8Nwi2KRxWbidVPymUtlupPHOBzXwOE4Jq4GrUxeLk5VFqfqGM8RaONjTy3BUvZ03a/&#10;yPjnwpdSDx1pVyoxm9XJYnHXnP8AnvX6J/AC61G38IXCNcAFlidfLOAoDMAB7V+cFldCDXLaa3Z4&#10;fKvF+Utnb83UH2r7m+DvxX8O6Bpy6Prd40Nw9qJEJXCvHwQwPc88j2r6LhqDamfOcURc6MEkeuw2&#10;Fvcamslw77mwrESHJX/AVY+GPiXw/efGqfwZ448fanougWkJfzbWU+bJIcbY+eSWyeBXjPi349Ta&#10;T8UdMsrPX1m8PzG3l1GSO2zJHkEMgI5IyASMVq+Gv2qfgd4f+I2pNqOnXclys4EU09mXFw2AAu3k&#10;p9T611cS5RmWa5fGhh6nImVwbjMsyLHyxGMo+000XY/TL9j/AE/4YWfxJ07R7HxFqd9I0kq2vneZ&#10;II3A+VlYjbsxjkkHPasz4iXeoaN4n8SfYr2RJLa1k3OuDj94R26deazf+CfnxVl+J/izRfG9tp9z&#10;pWmLcfZRYyoB5s/cjaTkAY+Y46ngVN47lGu/FHXLVrvy1F9PFK8gO0qHzj/aAr4Ohw3VyCjW9rUc&#10;nbqe/nHGlLiTGUKdGkoRi+h+GXxn0a5uPjX4p1DUwzzya/M8jE9Pm7/hX29+y9428P6B8Hv7L1i9&#10;8r7Vb28cDbM7239B+dfHvxhsYE+M3i+GymaXyvEV0JJd2Q37w4I9q+hfgB4N1E/DiPUbfxJK8TCG&#10;WytnZS0UxfAAP4fhRw7P2tbl6s9DNKNOdFN2PVvE0ng20GrWvi7wTLq9xLFEtjLGMmDrnuMZp+o6&#10;N8D9Z0u9tvD3w51iw1C901U0q4mCukMi8vuG4k7j3PQV5J8U/HHxu8KamNL1gmWZz+83TorFfQED&#10;Gfwr0DwTrWqxaHpfiHW4GW5ktGUQebkx88bsdT+FetPgT63X9u6r1d7XKr+JU8kwCo06EW4qyf8A&#10;SPr/APZK0hdE8J6HpNxNGrQwKJCTxuzmu5/af8Q6lDBfWElwuDEo5P8ACAeK8o/Zv8SX2saDa293&#10;aKk0ciFSP7pcY/Suo/a6vWn1TU7GO3CiK1RzIGOepGP1r9AwGAWEqQprZH885ripZpUq4mS1lK/3&#10;n44/t6zCb9oS5jVgNkCliD65rzz4TSND41gO/Ocjg12v7b8bH49alOsm4+WmAT2ri/hOIW8WQXId&#10;TgkGMV8ndyz53/mP1/B2WRwXTlPuj4I6fYanoWn2ReaNriNg7xRpICAe6nn8RzXoUnwfvYNXEtjq&#10;zXFqSMnyth2+mMcCvFvhpo95qN/oE1sksUn7wSxxExnaMdG78Z6V9WabH4k0wW154faK5hwvm292&#10;cbOODk19RmiUKkXHc+ZoQ9rh5QZg+F/CVpZaoJruREVpMKzsev5V9Vfsn6LYeIPAPje80nUYLl9M&#10;0oqWikyqO/GCw749K+Z4rn4sanPctqPhG3jsZkcSXVvICMdOMV63+zRpOv8Ag79mD4iW8d29lb6n&#10;AIvPSQ7gVIIxjuampg1mOAcKkrX0ODC4aWVY2OIhrKLujif2tdSn03wDNZahrst5Hp2jyBYRNiKM&#10;7DghB157mvgD4KxRaj4lVXitWDPlWHBP519p/EfwlcaR8C9a122upri5vtOKSm+IMhQZxznpXyF8&#10;FfBuoW3jWNpdDEKnJJDYx+FfNvKsDlWIhRw6t38z7T+2cxzqjOti5XeyPpHwrZeHLuKK31KOIulu&#10;cSGQqU9x2IrpvCtjnUree3luIGtwAJY7pXVzyP4cg4/2uRXC6p4Vv5r+G+tbuayjhsVWSRoGkibn&#10;PQd66XQL/UbnwPPp/hbUyl6rnF9ZoqBWH8WBwRjrmvRr4Wm6nMtzyo4irGjyJntegzHWkN1NfSXT&#10;q4SVXbJUjvnua9b1rUNN8G6D4Z03U78JLfyyPEZeFVNincSePyr49+Bmo/E/xdrV3p9941ttto+Z&#10;LeCB8knPzE9q+gP2iPBsPxL0vwZpOpeMpLS30jw6JdQniTkMvynr64/OuqhltOrJKWx41bFrD1Up&#10;dTl/2xvid4Pf4eajY+HtSjurxypm2KXUKWHGTwAcV87fDezs9EnuLoaWZY7l0YxQAEBm7AVZ+P2v&#10;X+ifDJp/B1rJOG1aOJbj7MSyxgHPmHrz14rB+HXiLxhClvby+F7lRclN1y5Chcf3SfvfTivic+wd&#10;HB1ZUqCsfoeVYvEYzCKdWTeiSue8eHb3Qbmy8u1smQS3Bdi6FeVGSPzzWppNnol/rChLmG3ed22G&#10;ObaxBx1Cj0pNGlTUfDS2l9biLy0MYAXHblvfmofD9nb2vii1e8LLsPyssnylR7JWeXxf1RXIr1P9&#10;obR6baeHr46YbfVrkzGS4coDnHl72KjJ64DV3r21xYeFLeHJETyqWRTyxBzx+Fcr4pYwRadd2+oG&#10;GSSQArH0f5BkY74Ndl4lh1XU7LR47aV9i2iySBVHzOeDn8Oa76FFzmk+55labhGTZ9gfsReKrBfh&#10;Fea29nJEtrAwdHGCwIxnH1Jri/gdND4s+L3iXxVGhEc2rymHIx8obj9K7n4CeF7fwd8A57mONvOv&#10;wke3d2wWwB+Fcf8AswWjWl3f+dG6OsshcuuDkkkV5fFFHD0eZw3ukLIamJlNwv7qOe/aXB1z4oab&#10;ZwybvIt/Mdd2ANzYz710HgOyj0qWK005uAwOQxBPrXK/E+WBvizNNdxv5saxxwxgZLAcn6DJPFdf&#10;4Is4rjVI7nnO3O0EjnFeTObp4W1z3p0ozqH1d+z9FMvgua6nbMst1gE9gOlfP/7YOox3/im6gIyi&#10;3aKCeRgYGK+l/hnbR6R8P7QohUFGkbPX618q/HuZ9a1+Rlg8wT6gzgDqQGzXFTfuJs71F0oOxZ8C&#10;WMun6ELiWFBiIuxjXAwBwK8VuWm1LX7/AFBZP9dcO3p3Ne1adNeab4Jvbsx7dlq3ljtnB614xp1z&#10;GZY7edUMryfMRxya+gVaE6KimfLYejUWIqTfU87/AGoL++tPDf2OErlrRIgpOMsxx/Wvif8AbZuZ&#10;IfFsdrvTFlZw2qqp4BVBmvrj9q7U57/xnoWgRyo0d3rsKumeQiHc3/oNfAf7TviiXxb8RdbvYLxn&#10;C3khBPQjdgfyrgqxTlY+lwPtFTseGauRP4m8uQFtjZOPrX6t/wDBMQWHw2/YI1DV7+LyrvxV4jd7&#10;eTZyYo1xyc9M1+UGnzSTa3OzRBip2+u7PSv2S8B+G9O+HH7E/wANfA4tFV5dAW9ugyHcskrFsfli&#10;uzJsNRrYtqa0OHiLF16FKMKbs2cZ4w1KO4wyEtukLGTdjao68GvzZ+O/iUa18YvEGrm6EhOpvHC6&#10;tkbE+XFfe3xV1O00bRNQ1iS58s2VhJL82cMNpyc9Pzr81NXulvtTlvFbmaR3b3LMTmuDiFwpLlj1&#10;PZ4bjUqrmnqTf2jI0u7ePw4NW7fWdQhXMV2w/wCBViLvU8t3qRbmQDYBn8a+K5INbH26k0dEnjPW&#10;bZgou2z781ah+IWuK4jM+dw+9jiuahlGPnIHrmo76+jsYGu2l+SJWdiT2AzRGhCUrJA6kkm7ngP7&#10;QniOTxV8WtRvhIJFg2xbgehA5rjVkJYZGOc8VLqt82ra5e6oeFuLtnHPbNNhgXcdpzzxX09KPJBR&#10;PkK0nKrJsv2mCuSM5POauWqkOAq8DmqtkrKuSOhrQtmA5IGPXNXLYcF1PT/gHoB1TxCjk9MLn619&#10;U6/qFvE8WmwQiSK2iCIRx0FeF/su6Ekiw38luAG3S5PoBXp6+PbNZmgltQVDH5wMk18vnMuaSSPr&#10;srio0Ls0Zb7R3YL9hYN3yaatvpl0xaOcxk+tUH8XeGpJAtzCVY8KcCrC3/h6ReLxFJFeJ7NNHqXR&#10;O+i7F3RXiv8AU16P+yB4HuPFHx/0priBZINJWS9lZhwAoAU/99la8xM2nk7YbtdpHPNfUn/BPbwU&#10;ttoOveO7pWPnzraWtxnO1UG5sfXI/KvjuN8wjlmQVJ99Ed2Ds6qR6H8VfDHhbxGNR0K/tXV7y+Sa&#10;8uLTG+Wf7oG1sBvl4yDnFbngnwtBoNlHouk5it1UiIuGDqAcndx1JPNR2mm2vivU7a71OSaSKC6b&#10;yJcbUMg4+Y9wBXoXgrQLC5v/ALNNE/l7SQFOATjoD+tfg2MzLH18qp4VPzPQ+r0FWcj8NUuoVYpI&#10;ymQdx0NPW6izh5V/76FYWHaQhJm+XqM0nnT5OVPHtX9rH5Xdm+b21YFW61F9qtxzwAPUVlxCR0yS&#10;4+oqCVpg2SWoFsbcd5AQRvqvc3MHzFdvIxWZCJY3yDx3pzRyyZeNcnsM0DTsj+l/9hDT9P8AiL/w&#10;Sg+EzDUtPjkHhcxBru5jjAZJJF4LHHb9a+ffj38PrXQdQnstZ+JHhfTwRuMt54nhjJHttJOOK/JL&#10;w3+0Z4v0D4D6J4LtPG+ro1jc3AOntcTCBI5NuNo3beu7t3pPip4j1nU/DOhapBdQm4i0WGK4VW/e&#10;ZaSQ7m9scZ9q8qGWTnVcnLTsck6kYS2PubX/ABt+zx4LuY7jxL+0n4VuSclYtIvXvXXHXKIM5rR1&#10;H9pD9nyPwqdT0LxDr2vJEmxEsPDE8KyH/flIAHvyK/OTwtp+rzzSXFpaQm4wFWZkJCH6dM16bd+O&#10;v2gfE3hOHwXfeMLYadbx4iDOkJBA4xtXIx6Zq6mX01u/vN44mpJH1BF4p8M+O51ufA3wp8WXNzIh&#10;d4bzV7GKEcdM53Vw/jL4mSaHYXGmSfAXQor5eYri68ayTbB6mPaEJ9s14L4Z+H/xSF8lvql7rWof&#10;a/lSOxu5jGwz1DDC/jWpB+yl4u8TaidLttIa0maTKrc6mGbHoQ+R+RpQoQpO7ehSrVJaMveJv2ov&#10;i3ZadJaaX4R8MadIAVS6t9PEsu32beQPqRXnT/tRftB6pcjS774l3a2yNljHbQqT7ZVAa9T8W/sm&#10;eKfh94ajhn0DT7eaSM+bctqvmSsOnCsBs+mK8O1/wTrXhS9ZdTspFhU4LjBBH1r08PGhKOhy1ZTu&#10;jvvCnx113Trr+1tW8Y67fp/z7QXTOGHvkkD6Guj8S/GG9+KWq2+i/C/9nm1sboqu7UprcyPOw65T&#10;AGfxrivhlZaWsaxaNqEME7sWIuWCjjn7xGD7V7b4K+O/xS+GOky63plzbytp8W63imsIip9M5XOK&#10;zrJRfuohTamjNs/2mv2t/gpoNz8MLLQ10y21m0aDUL648OvBGinoqSuxVD2yM1wfg34D/tMfFzWm&#10;0u0tEmDzB4pLi5V4JVY/MRKcAED14r0Pxx/wUG+O3j/wvqfh/wAfWf8AaN3fRqlpFBYIqWyDpgKv&#10;Ptg5rzfwPc/FnU7iS6uNb8V6FawK0v2i00i5IZgMgCRUwp981nTfs4t2SbKl8Wupl/tKfsDfHv4Z&#10;ahay2/w41K4VUYXN35SruOc7sZwR2yOK8Y1LRfHfhK8S08S6Dd26xkFlv7c7fbnp+tfRut+Mf2if&#10;G9lBc38et62o+QajqoMjKo4Azndge4NdXcfs7/HfXPAVxrHxEvIoNMgtGEFtccwzMVyFXeMv/wAB&#10;BI9a0hjpQtCbREoRex438Odas9Blt5R4R0++GVdo5oi6uT1zg9K+mfg/+2d+yv4SiuPD/jn9mnwR&#10;B5kTC41680+Z/LO3O0KJBkk4Ga+MfAWjeI9K8ZN4XmaW3aO6McqxOQAvfHtX1v8ACH4VfBXXIYof&#10;FnhS8aKZQJZLS7Cuw9SHBwTXPjamHjNObfyNsPTm42SPNbD9qrxf4h+I17H8K/hvok0VzOxh02JS&#10;tskS/wAW12OAAMmvYfjb/wAFIvhn8W/gTonwr1z4UppfiSyuDBefYLkSWUoXAEgiDblz6Y57V9G+&#10;F/8Agl3/AME9PC3wm1P49eJfhzryWNha+fJqE2qIXX+9wpyADjtzXhfiCz/Yp0BpPEOheEY8Wrqb&#10;eHWL2JiCeVZlRQWA9CeKwhisLirOCegSjKDsz5Nn+G+k+OdSbXPDfwxezuIopZnu9JV4sMvO942z&#10;k+3y5Fc/4f8AiJZ6ZZyNr3hBLy4iVmVZL14XVgepKqeuPu19nN+3J8JH0eXwlb+B45dMjKm/h0jS&#10;wiy5OBvbPmSD0XJxVzxN8Zv+CXPiT4O3OjaX+yXaN4xupQ8mpfZ2jSId8/PwSfy611rEVILlcG0Y&#10;ezprqeJaR478E/HX4eeHdC174bPoEemvMZJ7fVXumv2YYR2SQKIgvopOfWvo/wDZd/4JnfA34qW8&#10;3iW7/aHvGZE829stT0iSFTgckTRhiOPXjAr5ua+8MQ2st74F8NXtq+lxSTGBZDLaKirkBjjK8ds/&#10;Su//AGX/APgpHr3wzstV+HTfArSdUh8RaLLaG8m1idPsvmoymQBR8zDOdrcVzV/rDhzUdDaEot2Z&#10;1vxo/wCCffw1sp5tZ8BfHAQaQwKtbafdTzmeENhiFkRd8ZPoBkms3wtp/wCx38IZ/sHimK41G8+z&#10;BIhbAworcATMuCXIOOMgHvW38K/2G/i/8cfDCWngr4w3F3JPGkgsTdRpsUj5fmchl9MA46Vd1f8A&#10;4JU/tofDq2uBreiaHqMUi5t7691XMlug5O0q5wc9fSsVWjJcs56j5UtbaHKa9+w3+z9420fUP2hv&#10;BPxzm0NZy84sdQ0uP7JNJjDCJo2Lnnk8DFY/wo+Ieg/C3xDo91ffESGzsluUE+s2F48SEZ+86Ahk&#10;/EZxWkf2WvHN9ZNYfEbxhe6faRyeSIrS2haIsOAv7o7vxB5966f4ifse/s8y/DKH4d+BtSvLHWtc&#10;uYUOt6paCONZF5w25t8gOWPQcGtOdVFySndAopO8UdP+0B+07/wld6B4K/aOh1+zjUpD9n1uUs2B&#10;wAvXisT4FaN+2X42vdUufg94oS7lvYGG0XStPIpyPJRD0fr82ehqz4q/4I9fE74JfBy3+Np+OPhO&#10;+0+1vAktnGkqybsZ255A4PXpVz4FX+g/C+SC98ZeI7Cyf7YfNfz2YbM8MGTnpXIpRp024al3bZ57&#10;4u/Yi/4KIW8lze/HH4OeKrLTZ2dkdNUiMzYPyjygSNrevatfwV+zl+158bPI+F+jadqXhnw3AgEe&#10;la7cyXEXmAAeYZGX5CTzhcCvpT46/tM6Jrim0+FPxWj1W2tIljDafrkzDdjkbWII/wAa8v0P4l+O&#10;7S/m/tPxys7u6FVi1J7lsHngDjI6Vji8xjh8L7Sqkb4XDVK1XlRy37U3/BOnxV+zL8Jf+Ehj+IUG&#10;rat5sdzd2dndCU2ybfmj+TgHuDkkjg4rnf2TfGmp6x4ntx4c1WB0gRWUXNsJFZgPmBBBye3NfTnj&#10;345y/EP4fXaaz4bsGv5NJ8hpZZgu1YlbExQnlznBr4f/AGZvEM/h4SS213IZHvJGAjBTeN56kc4r&#10;5553SxWCnUprY9aGU144hQk0folrPxs8QT+E1GqeA/DBlcBA8WkmOT6/Iw/XNcn4B+Md7pPiOTX9&#10;I0rQNOuNOAZBLpH72Vy4AKFy3zemDXnuj+MtU1vQGhu4UlUEEqXdto6DkHiue+IHxH8Iabp48K6z&#10;rQttSvbk2sFvcXBRFJXKyZboM9PXFc3DeYZhj8WouF43NM4y7D4Gkrys+h9I/treKPD/AMb/ANnH&#10;UJvjL40E+q3cEiW+kvOs0iBVJ+aNf9WcjIP8q/Fb4J6pqA+JcOkaXqOCLwosYYANtb6c4Ar9DfCe&#10;s2usfBux8Mxa9NqV9AL5dZZY1w8sSMuXc/e+UAgDnoa/Oj9ntbQ/F99Zv3QPaTSSRkuFUEM3zNnG&#10;B619z7dL21L+VafM8TDUk1Sqd3qfp14R8aeIdEhsrbS9PsJrJrZvtoexjbeSmA4IAO70qC28SS+H&#10;L0RpI+WJkKIFGD7seRXOfD/Wo9W8Ix60b+3hhbTg8Ze5SOJ3K/LtJI79MflWbqWp2mjaTJqOuiRY&#10;IHUMyLvEkp6IpGQzE8DHrX49i6Of5hiFQSlyt2R+iYaGUUKLq1EtFcr/AB0+L0un6fJf67cXMdjH&#10;KMRRyPIWbqNq9Dn0A5r5h8N39x4s+LWra3Pdpa211qSj7O8Oxkjx3z90n0xmt74p6/d+P9QvYZ9P&#10;16OGzvEvbG4kk2SWB3YeGReMAYwGGcZxXnvgfULLW/inq2l3GvOnmX4dZJJQSVwMZJr9JwuVSyDK&#10;fZKV521+Z8XXxUc0x3PCNo7I+xdXvruXwHbabZBmkij8qBtmcxhe5ANcV8K9Tu/+EDOoeINIh126&#10;t7lhZx39r5qJGG4RcEEjrxmsP4geLb/Q9Y0jX4NG1DWdGj0/yHfSLkrNZT9N5QHEgPc88eldF+yd&#10;qNlqGiS38JfzbdXaNJGJ3ZY/rXmyozyLKZ46pLmc1okdSlHH4qOHUOXl0d/zPp3TviBodz8OLKWP&#10;4U6FpU8KYubqCGRCmQBtVS5A/nzXf/CTx/c6NqUH9l6q+1nRQYbYIIHHIO4n5vrXh3iG8klhIS4l&#10;eGKQI6MG2tIVBIx3PPTGa0G+OL/De3stN0fyL3UbKeKXWbEwGaewspDsW7ZAOURypZep4HevzfBY&#10;LiXirO40aUpR1vrokup9RjaOT5JlEq0rP87n3L+0J4/8ReIfhHfRwePfMz4blgv4Zn+WSSSFvLyR&#10;1YENkDnGDX5n/DLx9qnhDximpatoM+o2QBS8bT1JKrwC2BhuB6V9paB4Z/t/wb4p+Imv63p+utpH&#10;h+8OmajbRM324TJuSZtp2IEX5QuNy8g8V8OfBfXL0a7eaxLp0kiQzO+2Ul1kXjP3eSpr7ziSlhsu&#10;lDB39o6dlJt9T4/JI1MVRlWl7t7tdz76/Zt/aK/Z++IGgWvh3wL8SbJr+3Zi2l6lctBeR8/3JcE1&#10;9GaXqdxd6eCQfMRTsUjrjpXxz4G+Gvwb/aD8MWa+O/hZpURt5tlpPaKftCEYPmCRcOh9ia9B0T4Q&#10;fHb4OAR/AP49T6hpiZ2eFfHKfaYQvXalyo3o2e7DAr+RfEvCcPZjxVV9lX9lW0TUl7r9Gr/iffZe&#10;6tLL4pxv5nXftJaLq/i3wjdaUyTW6tCFlkgG1od2QWDdVx618P63oF5ofja70GS8kuEtr5YxLcMT&#10;I6gjDMe5r6u+IH7Rvii30k+Cvi/8K7jw3eXeYxfxzC4sblgOdkqc7c/3sV8zeKnn1f4g3sulQiQX&#10;GoAxSxvuDKSMGv2fwayP+x8IrSU+aOrWqv6ny+dSi4OUlrc+mLFFa/UOw5Gflr53+PC7vizpV2GY&#10;sbzVnKoeuRCo/lX0dpZu/tkfmxj7oG0LjFfOHxwa4ufippvn2ieSn9pOGQ4YEzoP6V++QTR8jTaV&#10;U8s/bR1KST9nrxJFcnC3MeiQxDHIxd7ycfQYr4qsbceeRuJJbjP1r7P/AG9LZ7L4S3FlFGVF1qVk&#10;jc/eEZZhj36E18i6fpiNOiFGyT3r0sF7tB37nfbWxw37UVts+Al/cYUKb22XcO58zNfLumI82rWU&#10;SjIaWNT/AN9CvqH9sSGXS/gj9jWXibVogR9AWr5o8GRtceJNMjaI5e9iXj/eFe3hX/szPPxf8dI+&#10;yvEapLPHFvwI7eJR74jArN0jTYdQ8SaZYSRCQS6hCGiB+8N4yPyrpPEdnatK023iNcH3PSqPgW2g&#10;j8eaXPcxExx3aOcMBwDnqenSvLxc7UZvfQ9ShTdSUY9z6wl+BngfW9Rub3wbc3ujXd037qeC5Pkw&#10;BW4YRnv2611Hwo8N/Hf4f+NLOfwndaT4nNptS30q93Wck7Z+aZpsYOOflGa46x+K+iW96Z4Ludg5&#10;witexlB6cY5Neg/Dz9oPwbpN2PEHisCy0zT4913qVzLiOMe2zksT0FfjOYYrPpYmNOhRvFvW/qfV&#10;0sjoQp+0m+hwfxSt7vRfiNL4o8dSWmnHxJPJcrbNNzG4YrJGQeoBHXoRXlMv7MvhfWfiEdfXx/aJ&#10;pZuWnuI/t0ZwOu0ZOT+lVPid44/4XO914vsvDUmrWV54guYrbDlJEiG7btIJK5GD+NYfw/8Ahr4S&#10;ufHdh4V1bwPrMSX06/uv7RkBIbr87R7Qfqa/VMnpxoYaM56O2qPm8Ri6OsGr2Z9U+N9Y8O2/7Ltz&#10;F8L4dCvNZtdcsPLukiVp44Ubk+Z1AwOmTmvnj4rfCzxh4i+JV/q/gy2sbSy1K0guruCMhFaZlyxA&#10;28ZI7cc17T8RfC+mfBm1vPBfw88IyS+GzADNqLaqk5E+zowA6g8cYqnZ674dtNU0hfFGvRrHLpcE&#10;cMCWxViQP7wJ6E+1dqxHvOUNvM86rKNSV0effB39n7xfqTOms6zZ6fiMmLzo2nTPqyr/AFr1n4S/&#10;CL+0vFD6DZ+N9M1J7ECeSaOyRI2Y9YVWTgH3q/8A2R4M8JeLFnsrXUZ7jUlDPPKh2IT6gkY/Cuu8&#10;CeAvHGueLNbtvCPhmK8kh+zOjTI6ROmfnIkYbcj61hUxFST1Zi79Geu634TvdS+F0VxZ+HLfTLy2&#10;IWCExq6I/wDfIj+X8hXHXmoapq8OjaJrfjCCVxq0a3NtpkisxPrtPIP4V6J4X+HPxA8OPcajq2v/&#10;APCOyEr5luuui5iK47QIpDfgRUyeCPhauuw6trlzJq17DKLiJ9P06LT0eQc4dlBd/wAa5Iyandjd&#10;mtTWjXwb408GXVxqWjWaXmiAJaXGtwGGU4PqPm59QKk8MaX4k8UeCgNE0tmu2YhraxtjcKwB6GVt&#10;oQfrXUeEvGug22nXR0vwLp9jOqMYblLIMVf1LYyeayNM1nx3rWoRi8vb9kefm3t4ncsfXHTP5U4X&#10;u7aHNUa5T0Tw58Po9Gls9Z1vxtY2sqoGEMNuJJVwM7XGfw6V1p8SeG9W0+SHVtJNtDONl5cNJFF5&#10;y5/hIUnJ/u1yXh39nz4ja5LHrWjabFawcPPe6xKEihU9S2en0rX8X6p+x58DEkvv2iv2i9HkmtrQ&#10;3UmmxXsf+rHUpGhy/wCpqZ4ec3ucrlJ7I7z4N/GKx8Q+NtI8MeFoDPa2l75IdokiUQpxuYt94jpx&#10;jNdr+1JP4x/t62vLPSYo9It1TzL2e5CmRz0CDOTgV8W+Ov8Agvt+wT8DtPbS/gF8N5PEF2qZjuUt&#10;wkTg/wC1j5W9jXxr+07/AMF6v2nfjmbix8Gadpvh+xOfspUeZIq+46bv9oV6tCk6eGcerB4adR7a&#10;H378YNb8DafYnVdT1BpGnaRllMvlKCOPnLH5R15718TfGr9o/wCBPgFrq08W/EfS2miYiGxs5mvL&#10;gE5xjy+Djvmvg74nftB/HD4v3puviJ8S9X1HK7RE92yx7fTapAI+uTXDCyjUlvLwT/Ft5NaU6Vo6&#10;nRSwyhue8+OP2r/hpHPPJ4M8AX2qSlyyz6rMtujsSTu2Rgkj2bBrzvxZ+1h8bPEdhHo9t4ji0rTU&#10;RgljptsqKAcnBJyT9eK4nyjEc9Rjn5qgurVHGxo8bsjnjiurmukjqjTUFdGdqN3qWr30utarf3F3&#10;PO2ZJ55C7Mcep5+lec/E9Gk8Yw27vgQ2ikZPTJzzXq9naXF0y2lvFuYkCNF6sfT+tdfafsbeNPGF&#10;rB8QNK8U6HbXV2Akljq84gkVACpUmTjB45xxWtBy1CSUlY8z0mzltfBWi2pI/eQvOW/3mwBSyRTR&#10;qeN3zY49fSr3xSvLjwl40f4beDPCVzrMumReSLsTKtruUZbEuQrAZ6jrXCalrvifUYc6741tNLgf&#10;J+w6FB507j0Mh4U/X0rWEZSvcjmUVY6XUL2y0m1+06nqVtZxkkb7qULg/Tr+lc1d/EnTrpvI8L6L&#10;fas4JHnxxeXBwefmb+lZBg8OWqrc22hG5nzk32rTNNJx0AUnav4ZFVb251DVg5vpZGRm3SIBtTPY&#10;7RgfkK1jCPVkSneJf1LxJ4v1GSeO41ay0yBZVIt9LUTylccgSH5QfrWfaaboxuxevZy3suCPtWoz&#10;NIznP3tvRD9Mjiqd7rGkaNAbW5uwsxX/AFcQ3sB+HSuz8BfAH9on4oac+reFvhwdH0aHZ53iHxRM&#10;tjaxK3IYtLjcMc5QNW0YxSOVuXNoR2OoC2tzPJNHGg6hQFXP0GBn8Kgn+JmiRXC6Ro32nV72VsRW&#10;enwlyT/dGBz9AK7iw/Z4+CHg6Vb34r/FfUvHN/EedK8Ng29gvqj3MnzMPRox0710kXxXPhGzm0T4&#10;M+DNG8FWEpG9dIt/NunA6b7mXLk+67aTnFHVGM7XOS0/4P8A7Quv6euteKo9K+HuizCMi71+UC6e&#10;Ns/NHBzI5GOQFyKlsfh/+zh4OuPt17Z618QdUjAYXWuSG009ZAf4YUPmSoe6uUOKratdX2r3smoa&#10;pfT3FxI5eW5upS7se5Zjk/iariK6upRZWNtLPO7YSCKMu7H0AAJb8M1i6yXkNxvrI6TVfi74w1Cw&#10;/sPSJrfQdJXPl6PoFuLW3RSc7CF+Zx6bmNfWX/BHHwrq174/8TeKxHMYIdKWEyqhIEjyA4z2yFOa&#10;80/Zg/4JU/tcftNeJbbSLfw5F4Ys7uFJYrzXCUkaNjhWSH7x/HFd3+2bJ8W/+COXje+/Zu+B3xRj&#10;vbrUfDtvqHiPVdQ0uNp7e7YMNkJBwgAPcE81wrMqVWv7KMtTanyxR6D4N8YaH4v/AOCq+v8AiXU2&#10;FtZeGdHFhHPLIoHmBMZ5I7uMYya/Un/glR+z9430v9rjxx+0xr+vxf2bqfge30TTdH8siVMXKTNK&#10;x6c7QMe9fzxfs1a34j8efH3wX4m8Y6kdU1PVfEMd7qE2oT+WLiQyBsuwHA+X8O2K/px/4Jw/FPUP&#10;iJr2pxpDBbWTaMtwtrpsBW1SXzVViGf55X9XIAPatHWn9bjBLQ58VVfs7Hy3/wAHGlhqmseO/hdo&#10;fhPw++oa9cW10ulmYgwWbGRAbgp3dR0Pavh3XNEvtAh0r4F/CbUw2vSOH8W+IYyGutrcuNzcjv8A&#10;Sv02/wCC1mseDPhv4m8C/Fzxjp908dnb3Ni11bwtJ9lSRgd+0ck5AFfl54L/AGsf2f8Awj8T/Fd1&#10;pfhnVbmXUmO7Up1G+VugVVP3FHvzXy2azgszqJs/TeF6WLq5NT9nHSz9NzK/ah8cQeKPDknwP0XW&#10;FGmeGLTzNbvLgNgMRhUJ/ibP15NfEFncf2Trz6baMWwx2gj5h9egr2z4jfF+08Q+LLiKTwbb2miC&#10;4ctpa3LBppWP+ulbOXb0HQdhXi3iOFrfxINR0+Pyo5JMgAdOenNcFOSbt0Pro050MPHm+JM9o8E3&#10;UuqeBfPuCPPsHwFPzFlbrgV1ll4LvPEOipdaG6pOgyySMQsi9xgnr+FcN8GVla7mtriUGO8tWXa7&#10;Yw2ODV+z8W6/oU62aassYhZkYEYZfp3J/A151NuNdo+jxC9vg4y6n0b451mz8Zf8E4m0DxBdRxan&#10;4E8RrNBbK26SSCX5Tt9h1NfH8t/pokIhsXYDoZG/wr6W+A2hj4h+EfFPhfXvFUcct5o0rafbz7UZ&#10;pAu7ncQe3pXy7NaXK3DwSH5kYq+OxHFe/ldV+9Bn5ZxLl6w1RVF1Lh1dtuIbSJPfZzTJNa1bZtFy&#10;FH+woqosDpnzcj0zSnan3WznrXsHynKXrO/vpZVaS6k4/wBrFN+MGjRax8O1uWBdk3Ru+M9RTbaY&#10;IMA859a2rVTrXhXUtFcg7ot6jHcUublkmPk5qbR8SX9t9nlmt3PzKxU/gaz7pSY1AGcda6z4l6FJ&#10;onjG8s2U4ZtynHTNcu3Qpt5Fe3SkpU0fNVE41GiCJljdSf7wH0r6X/ZX1ptd+HMmiyzjdp9ywUt1&#10;2nkV8zSPtGScDNe0/sa60YPF9/4bmkwl9bBkHX5hUYqN6V+x3YCbjVse6hI1lzNJ1HTHSliNsMhA&#10;TVy60KSKTY/mFh1JXPHapbbR4Y1CyK2T14rwnNXPoXBuRTjdGX92h49KcGuHZlER2kYII4/Gta20&#10;2MPzHjHPTFSmxjdsoh2nqcUc8C1Sdj9EP+Cd3jzTb39nH4c3k9ruvdFvrvQbl2kwVZW84Nz1+R1H&#10;8q9U+LUUfh/4r6f4ggvo4nkUqitHnznRsj6YBJr5k/4Jg+OL61+HvjzwPLEGbStQsNXsZPJ3lI3J&#10;inbH4IMjmvqn9oKy0/UdO03xBNZxq0UsboZ5yhw/G7Pb8f61cKsZPlsfNYyl7GrdH0TNPb6ho9tq&#10;ETB4poEdXz13DPPvzXHfFCzW88DalZgqM2rMrHsRyP1rS+GGsS678L9PvniAbyfL2KCRtTKrn3wA&#10;adrmnJd6XNY7QyyxlSv4V5tJOniE13NZSUqWp8/fDqWG3M+nJIzm8t3jEi8qCQfWuj+DfxY0/TtD&#10;tbDUiWvEheK4ifa2GVvVfz/CuE0W/n8O+LntDEUWG4K+S5wq4OOK818Y/FRfBnxpn8GRaZZ2Kfbh&#10;Jc3EVsfOZHORuIfAXkcBa+rzem54GnJHRw7iIYfETSPoT4m/HbV9ItbnWrbw9aTx2sWYZr1DKUI5&#10;3KgPJ9M14h+17oGjeMfsvxUsdYkhvL61S5e2a4IWNmiBOV6Akr07V9SWXwJ0K2+H9p4z8Wyx3Fpd&#10;wiaG3mwFmUjgnvt+leR/tG/D7wX4+8OTrq2+2ujpjSrGkKxxGKIMAEA7gEc9xX0HBcfZT1ep5fFW&#10;YrEwnofBHxY1Hwlpmivp97qU967ssjrFtbnjtjoK6f4RaEtp4Zn1bR/D8yXdxEEMrr/B2AZT0rE1&#10;/wAAeC7qzj1hwYpREyRWuCqSMM/eOfTpVj4CeJb3R7HUtB07QY11LU7nzszXBmWK3VQFREz8gyCT&#10;X21VXj5n5vfmg7npGneGptWs5LPVbobo9sq72wC4HAyetewJM/iL9knxPpF/LClxpt5DNDBCvmcs&#10;NucrwAa8v8P31jcX8SSgSzXcamRHQbPqAeAK9P8AAtsbf4Z+PfDXhqJrgy6C10bW0j3u7ocgCsFV&#10;jTp3eh5PJUnVtA/NH4i6xo1tr81jeyyw3gneNwBlUbJ4z0B+teb3wu7nW0t9OsZZX34DSS7d59yT&#10;zXdfGf4d+IdM8TXura9oKacLy4MkkUiBmkOf4lPQ/iKPF/ws8X/Df4O6B4/htEjm8VGX7LKFLtDb&#10;qcZwfulj6dq+Qx+LpLEXTP0HL6db2CUkQfD/AFHR4/H0Hh7VRaxSXKYe7LDy9/XYm0547mvqf9qB&#10;NEuv2ePC02rteG9iQRxTWErCQjoBgN0+vNfDvhPSrqfXbYX0hluA5ASP5Tn1G7v9K+1dAtovGn7K&#10;unSNolzc/wBmai+zzfmlG04z2J6+lezlldVKEfJnlZph+Wsmcf4D/Z61Ky8LJ4lvPE+rTpdWozZ3&#10;bb1RT0yATzVj4b/BP4a2fgXVPEHjLQ1nvNPv5FtlcsMOfu8ZHrXpHwmvdLXQH8Nf2nJmVSZAYyBH&#10;7E9q1vhN4Mt/FV14i02bTFv42vTJDGy9cenc8jpX29PExp4WzPm6saqloj1D/gkzI2q/GObR5Ru8&#10;7Rbi3iiitwqRgIcsWxz+Oa8J/a88H6pbfFrxDb2FlbqBfv8APIhwBk5xjpX2N+wV4Dl+H3xT0vW0&#10;09YmvpvJfygESNGyCFUdBivHP2+tP0jTviTr1zDdBYI76RVckfeLYA46knivm83xCr1nKL0setl2&#10;HamrI+FPDHwp1jxp4+ksZdPj+yyJ/wAfUqEq5B7fQmvvD4efCDS9O+AVhaeK765a3soXVZCo3IQw&#10;K7TjpXlV94bj+H/xZs/D/huwa9jt7CFzNCv3mdAx4Pua+nfh1eR6t8KHsrnS3gxPPD5Vyu/c3Ujk&#10;cc1xZXi39Xsn1O7M8OudNnyZ4x+Bngz4n3VxqMer6h+5hn/cNd53kZ+YjtyPSvMP2LPhp4SHi3WD&#10;4q06C5t9Os5iGkXlQM/TrjFfV/hr4beC/DniC5CRzpqmqA/uANqxq3BbH6V4V+y54Sj0L4weJNPv&#10;ZUe3nkntisrDZKNzH+VfZ4PFzT5UfOYynOFCb6Hsf/BMzUtQ1z4tfEnw/bqkUH/CL3A0yxjiWNdr&#10;MActgZ2jn5jXyJ/wU80krY2BlAJhuXQujZUjPQEdRxX2H+xOPiJa/tN+Inl8Dy6PBqHg6+s9Lt2T&#10;aAI4yV2n+InqTz1618l/8FOTew+CLC71CFUlkvXYoq/KhK/dyOvfrXXm8lyya/lPkMsd8xp+p+fe&#10;naSbnU5rx4x5FqQ0m48ZZsKPr6V9i+ApvDx8S6NpmozQvo76Dvj8yEGWSX5dwLHpgnH4V4V4M8F+&#10;D7v9jv4i/Ei/8xtat/GOk2OlBW4WMqZJif0r1nwO5itvC+s6dGbm8TSJIktTCzpLJlDvJHC47k+1&#10;fOcK1E6lRH6FxFTboQL8HhLSLn9o0eH7vS1/s03bGO3kHylCAR+FUvFGueFIv2mpdI8L3dnoOlW1&#10;7Gt3eywK5ZVI8zG4Hk/dA7nNd1qlpYTftA6XqNy8cbQwWr3pQkCKTOCh9D046ciuX/apvUh/aAbw&#10;/o3gB7TT9Iu7e71CW0swWvCGDlmYjGzqOvqa+trzlGjG3U+cw0E6rTfQ/Wz9jG7stZ1bwzqNp4Zn&#10;0/T5Z4xZx3cKxSTR7cCXaOoPXdWT8bbVdC+KOptCY0aO8nYM3Axu5Jo/4J2fE3xB8ctZ8O/EbX9O&#10;azS71FY7G0aAjZbphI2Vu6kDGBx8tUf2/wC4fw/4o12W3JXZqMqEr7v047Y/lXxOZ05YivOlJ7ov&#10;CRjhq0akOjPxi8W+G5de+Nfi7TtFH2gHVL6dpAv3lDlsn8c17j+zndJH4S023tPnQ3oW5BYfK4wR&#10;gdcfT1qH/gnRpHhfxh+25rdl4nsopoL7Qtaj8udeA7IwVsHuO1Ynwde60fxNfWOn2Ze08OXV0ZGb&#10;7skokKBvyFfH5DOOGzV0+h+l46DrZapt62NT45+GdW0v456f4l8T6Obu9v7lUsraOdCC27CZU8Be&#10;npXt9tp9xazw6ZraW73dqSlykBBWNu67hwcdMjIrxj9pM3N14n0r4ieE/ERkvrqBTaW0cZaSB8YJ&#10;z0X2Nem/CTTdRtvDdhLr97dS37wj7Wbtw26Q9SMAYH51+sYdvki72Py3PI/uLdT6s+ANtYvaW1tH&#10;CqEBNrKMdGFSftW3Ev8AwlWsQ7FObdBg9cZq3+y94c8ReILyz0vQNONxNgM4bAAQck813vx7/Z3S&#10;88Va14p8e+NrXTrOW3RYrS3/AHkjDt/ugnvXPXzrBYLGKNWWp8/leSY3G4RyhF2ufhd+1N5OrftO&#10;X2nAM6S3SwhR3J4wKytD+GHiP4Z/FS78K+J9Mkt7uwVZGhmj2ny3GVYZ9jV39pa4Fr+1bq5iYKtp&#10;rqogbvtk/nxX0Z/wUSa1179q+08X6dGYVuPhnpckoRAN0iQhSTxXxMsbH+2+ZdWfq9LDyjlaj2R2&#10;n7PYi1630ewRyGFyFYFgGUn0PHbtmvpzx54IuNHa21F9TRrRBlrYLguQOpFecfsg6L4H1jwf4et5&#10;LRBqDujSDZyST1yBX0p8UfhRc31gbTQseYwyIWuwsZYeoP8ASvpMZjHOvE8bBUabi1Y4PwtpusXn&#10;w3n1C5mgCKv7mC0XAVM9xnivSPCGk6Wv7I+p6rqV59mij1Alvlyzk9FH4iuV8FQ+GPDWkN8O2MUu&#10;vajGv26zCnKLnoeOPbvXuGmaPo9n+yLrGn6hoG9BqaRw2+cBuvXPp1JrooYyUqCj5nFjMGoVrnzl&#10;8UrPRb74DX01grJPDAnnXEqktJIxB2EHso49K8yX9nnUfC+kaF8R7LyZLDXLJpI1Kj5ZB94HHSvR&#10;fi58RvDnhrwTZ+AEtHmmvLsKZIVYAt9cdB0GcZq14omun+DHhGO086NYb6dHR4iRyi9favmsxrzh&#10;mUUz6TAYaLwD0PKb/QdYW5vbd7d4/wB2gKqco2R2GCK2NA+FmhXPwrvbfU1FuZkZQbZ2ibd14A69&#10;DXfTWWrPZQQ3PhINBcbAby35yB68ZFdX/wAK3i1nRRpr2SRIykqwBAbPqe3v3r0/r9krnlzw1loj&#10;wv8AZvGp6ItzHJrKm0guPLt7eZV3P3xx1r1T4u+F5J9a1TQfFUl/a21n4fVne1JjLo7lwoORnP8A&#10;WqmlfBm0+GVuJ/tRnub+822cEdttAJbk9c7R6nk1d/bI8d694c+NEF9LpJm0u58O2sDyyxEjcIgG&#10;z2yD268V9Dga8JxTTPlc1wlR4uDtY8A8WhfD/gTSNJtrx4bZ9YldILsbt+cYy3J6HGD1ArpfHPhi&#10;y8EeHPD3jLRPDjXGg6/bg3RRRm0uFOG4PAXGCPrXkHxY8Ux3uoWUXg/U3vLRJ2+2i6fIeZznkfw4&#10;9eMetema7dXF5+zh4Uj1cTNLYandC2tpWb58RxZJwcMPSvg80mqmbtXufouXwdPLIq1jsYvG+mT6&#10;OmiT2O6Dyhs81C7jjgA+n0ruPhzod/f6jaOGCxkYjQqQVBxXO/BqzspNNtL6ICRhCp3N91ePugdq&#10;9p8JXOnPqccpSEOcByw9ORVVK0aastDCKbd2Xtf8CabPr1lIZnaRVGCjZGWYkD869Km0K3t9bj06&#10;Nw+PLwF564yM1zOlyi78UQ224j94i7dm0ZzzjPXvXe+D9HuvEXxG/sywiYw2zBAxH3iOP5104OpF&#10;1EmceP8AcoyZ9F+NtWl+HH7OttqlraF50iLrtGVVgoUE46fep/hK/wBE8UfDyw8fWOnLbXctokV8&#10;YVxv3A4J9TlTz1wBXN/tY+LD4U+DNj4QazZm1CJIhJyNmX3H9FFb/gqyk0P4Kw6dIwjIhgVTgj7q&#10;Fj/6Fn8a8PiO1Scdd2zfh7+HKdtT591y7l1f4oarq1zOCi3mImzhsDj617X4AgkvBbO1uuMBcgcn&#10;/Oa8d+H3h2DU9TluLq4WaZ7p3fIOSxYnHvX0L8OvCcttqlnCySlXdCo7ckV42If7mx7qTdRM+h8n&#10;Q/ACuwC+RYncPT5c18leLYptU8a2NoVYAAyMwOOtfVPxRnksfAd3CMhXiEQX1zgV8w3+nW1z45tL&#10;hIWeTYUjjdsBcfxH2yKwVK9JO50V52puxc+Jupw6B8KLuzjUF53WBcdsnr+leBanp72ATXnYjyrh&#10;EVFHDZzy1etftBahqOl+GrDRb+1UST3ZcsnQqOhrxXx7rkyaTY2Fmko8yU+YAOGIGRmlQc1JWZy0&#10;4QlSueB/H3XoB8X11a/vWU6ToF7fxqRwZNuxR+tfnl8Qtdlku7y9lkYvK7FiT619u/HnWpjbeNPE&#10;V8ocQ2cGmRSN/CXO4gflXw14/t7eSxmm3ctmuytUa0R6WEoNGR8E9MPi/wCIWjeHTEWOp6zBAFXq&#10;d0gBr9qv2mrq08PR6T4LsYgkWi6Rb2ke0cHZGAa/Kb/gmr4GbxV+194D0trQyQxayt1MMZAWP5if&#10;0r9Lf2ifFp1/xtdX0j5DSMdvsCcf0r3so9yhOsfLcQvnxtOmfLP7W+vCw+FOvX8d0DLLCLeFRNyQ&#10;x2kFeOfzr4gksjJ8rRqGHGQPTivqX9u/xFJL4a03w4Z/Lmu9S80xKMHYo746183PAoIUqc459a+S&#10;4grupWSR97w/QjTw7ZiyafsOQD+Apj2oAztwa2Z7UONpJAHpTYtPjVNyAsf9qvn+ZWPo+RtXMCdZ&#10;AdqIfrXN/FTV/wCw/h/qU07jc1uUiIHduMV31xadQIOnWvIf2o9YFp4ctNBTCm7udzDvtX/69b4W&#10;06qsc2Kbp0WeJ2yM2M8cdBV60j+bmq1shUgKOlaNpHuOcYr6FHy75m7ksSkOVxxitXRrI3Fwka87&#10;iBjHWqtrbFm3bTjpn0rqPh/piXfiG1CsPv8AesKraidNGLlJI+hfhnbHwr8Op9QRVV/ICRkj7pPU&#10;Vmw6jLPJuLjB6YrY8Qs+l+D7LSLd+Z/3kgA/KuYjVoTu5IHXmvnqkVUqNyPqY3pU0kak7yLFjzMn&#10;PGT2qMT7Yt0h6cD3rOup5ZmR4lIHQ1GbuYHysA85/Go9jTfQPaMvvqN1k+XI2dp2rnH0FfpT+zDo&#10;9p8NP2Y9Bsbi9NveNp/2u7zDuZmk+bG3OScED6Cvzn+FWkWHi/4l6B4f1+4NvZXWrwLfTRRlmSEO&#10;C5AH+yDX6p3X7YP7K3hq1ttK8J+A77VzDCIzcPEIySox91yDjPtX5xx5kVTOKUMPGSUU7n0OU4fG&#10;Voc9GDZg6b4y0jwt400Cy1PR98HiLW0062twcKTLGSzYU5yp5/Ou7+GXiLTPB8FlfeJ45NUjuXut&#10;txG/lwQpG/ljccHczFgAB0ANeCeMPjjpPxl/ap8L3+geFZNH07wL4cv9Z1GB3yFnaIpESRwMOUx/&#10;vGvoX4J+KtH8G/s/2F7qQhvXnCSywzquHYMUx83AyxduOpSvlZZNgMqoU6eIgpvvY8/HyxbqSinZ&#10;o/B22RGXavYfnViK2LAF+1LHbhThe9SrGFzk1/Qp8TdDNgOQGxS/Y94ywBqQKM5NSqjhelK7RUYt&#10;lQQBGwUFSwRQAcIOPan7XfOVpsCsWxjvRdi62LGuW6xfD4anBcyC6h1MJsOSojKlsj3yOla8Mkt/&#10;Y6de6neFmayEaszdQGOP51ntDJceE9QmYPtgeNyjHjltv58mtnxdaada/B7wreqHa7kkvl3pjGA0&#10;eMn8TW1NNnJXs5IfH4l1Cy1eCy0+3yC6jap+8emTXqngvW/E1rqovtH8KC8mgkAVpomdUbH3gOhI&#10;981418PNTF3qMNrexeW5UAMoyeDwR619cfCqw8QaZodtcaVBNl1817gxjcw9Np6nNeZmeLp4RXqb&#10;GmGo1MRK0Ecj421v9oXxfZi1svCupkOD5s1qRGp/4Dwq/pXKaJ8MvHFjpksuo6T4jtdU85WtLhbu&#10;Pyox1JLB9wH519DX/wC054s+FeyDWYwbyVQY4J7KM5TH93oa5bx7+1LB4ysIrXT9CRLhZCzKkUaK&#10;CeuMAEfjkVyYfFzqxUoxXKbVKHI7SdmjifDfwD/aE+KGurYx6nJerIwAmtbiW8A44BAAbP6V3HxF&#10;/YxX4R+DmTx5fahNrt/B8tiYZM2eRjJG0L+DZNTfDT9tb4k/DHXLfUvCnhm2iax/eGS5mMnmMOgA&#10;XOaX9oL9uT42/tKeN5PEPivw6Ybp4RtgshIgYAYysZ/wrXnxTqLlsomDUFE+WNe8La/4X1OTSNTs&#10;p4TG+FZ0O18/dbOMYxXQ/Di/WfX4/t5I+zwhDE1yzLI2cBirGvV9I8NfF34lNDp32QCBiXIngDHY&#10;PvDHUH2OK8h8SeDLrwd8TbzRtRsmjWGUld7cEHpgjj/Cu2WJpzXLfWxm4Xadj6Y8D/Gvwx8LLO3G&#10;t+FtAmikmAMd3piOJB3O/hvyNd/8b/2//BaeDbb4Y/DrwzpUNneRLJfnRfDrJNEc5CiQOd5/CvJ/&#10;gz8IrP4j6DGPFt8UDMq2y/ZxKIx247mvq79lf/gnR8AfFHiGLRb34hXlpdXyHfeWUk8Plkc4KpkC&#10;vB9vhVJucm2jo5HGN0jxT4H/ALXng74a68njOf8AZ21PUYLIiSaS4sRCsnTghxjr1Oauftif8FVf&#10;h98cdctY9D+BUfh+0tYVWW0llWcJxzt2jjPoDXuf7Vv7KX7BfwotG0SL44arr2rw5F5BY+Irq8CO&#10;B0dGPlr+J/CvmGy8O/AHTbuXxT4mY21pCoRJb0xxMqdAVZR8xx7GuqEcNXtNRZjzTT1Z5D4uk8H/&#10;ABL0qXx34W+HDaRd2UfmR32lRuhm9RKp+/x0OOPU1meGPi9qixJEt4G2qC3noPXGSR09Oa+4fgnr&#10;/wDwTb8W+HG8HeJvGOoaM1xbkxR6bYlnupM4CmVlz8x7AY5ryv4pfsMfs1W+sX1v4S8f67ohmZja&#10;rqBtp1GTkZEJJwPTrWNRQqStOLsdNKq6cNGZPhr9u39obxr8PLn9mDV9Q0V/Bt9AyzJFoaLeKMDP&#10;77POOxxWp8Dv+CePwD+LHiCJde8ayPDIw8uxuRPAE9SZIs5JrwLxvoniP9kjxZPLH4ns9bXVrdWs&#10;L2CMlZIvuugUnKevsTXoPwE/4KKeGvhVr+l6rrngLVbh4rtPtLafNGYwmRnCkbs12PDTw+HbonI6&#10;jnU94+m/jB/wTe/ZX+B9tDBKfAcV2katDCuoalJesrfxNGCOCOxIH514Nov7Ln7PGg+IXvrnxNYr&#10;BdFxNpl9LHLHhjwyb3BjI7dcV638RvgH8Sv21Pi7rnxe+E/iTVdN0bxBcJeWul3LLc3Ea7ABGVV1&#10;Y98AEDFYep/8Eq/2kPDuoAS/Dy11DK/uzfeAWJYnrlxKxz7mlGrV5F7SdhPleyPTfg98Hv2U4vBa&#10;fDVtSS2e+gNrJrU97FO80Q5KoGwMJ+J4x0rxz9qL/gnj+y1+zlrNtf8Awk/ayTUry9mTfYX2no6Q&#10;hjkhZIiOTnHOcVzfxI/Zx8S+CtTjsfGt1HouqWsRi0y30uzCRpg/OG/eMEP4Bq0vhv8Asx6H44ur&#10;e48a+LLv7I+V/wBLmMqs5OPl2cfhS9nKM1ab1NFKLjZnT/Cj9pH4d/A/UY9G+IUD3iJLAN+nSLIJ&#10;IBIGJV174Xp78mtT9pH9uG0/aw13WvDnww06bSbe9lRNPjFyyGOJRgcNwrHHJ6V0niH/AIJI/E34&#10;zQrpnwV1bwrbXGi2CPeQ3+spA0cH3gxTaSncn68185ah+zr8SvgNqmozeJNItNRSxulin1HQtQW5&#10;t2+YgncPm2j1AwK8l4JVMZ7WL1X4nZGtThQs9z0CX9jb9sjxzp8A8P2V5LptnbKyX07usBfH+rUo&#10;Cc++CKt6B8GfG/wyS6g8a/Am78R6tcRrHLqi+LbmAxRgAbVQREA8feHOOK+5f2CdVbwt8KT481v4&#10;gwaVokGnGcO+sqpd9v3QgfJOeOlWP2uPip/Zvg2y1bT/AIoWN+Z7GOe4+x6vEz26yE7VIDZJ9ufw&#10;r0oYuaquLSsvI5eWTjeOp+e/jD9nn4kfEDUobjwl4S1TwnZhlL211r15PG3YktcEI31wa6/xN+yD&#10;4Z8B/Dr+zPC3jt9c8Z3tqPtMsTFolIO5FMp4O7G0qmFBFa/i/wATalq2lTTa54uYssmY089pWdcn&#10;OAOmPamWnxR8RS6LcJD4QszKtisVrNO4T5lYESbTyW5/WvFxmeU1NU4PW/RHrYbLqjpc7VkfPvgC&#10;eXQLvUk1OKO1uZLmVJCqkNGUY5wfqDXW+D755ZzLbXJCllDbnG5ye+eMV5trniOZPFMpume6udVv&#10;5IrVLSNW89s5JXnAGOetdjperaPp2kz3FnsvNRttMS9i0m5JimaNPv7gQMAcnGd2B7iuPF4HMcym&#10;uVPlfc9PCV8Hg6fvSV0eg+NdatIPhbe6bpVvdyajDITc3Ftb4e2UoFwGY4k3CQAD1zXz1+zlfyNq&#10;E+nXAdZYZCjvOwVSc8/MSBnkcV7XNZa5/wAIzcazd+JtSuriysfMaWKMRx3EEgEkS4K4kQEkEjJX&#10;YK+YPh94jutMvLiSCM3NnqExS5hjUNsck7ZVz0ZT1zXsf2LltPCPCUntv69TzlmGOliPrNvTzR9R&#10;XnivV5NAuE8GnUGn0x2Z7hWEcEsiDDxHPLbVyQMYJ71P9gXxMhg0e/mGn6lpkR1pNV09J7lJAcFs&#10;zJsKkH5SrZBweaz/AA0sd54Vmu/FzCFri4iuEtbYFTFKq7Sxbod4ByOnNdJ4pt9J1Hwsj2PiC5W3&#10;jtgosInwi46DuQBXn4jPcv4fw31bCxvJdf8AgnVSyfG51iPaVXodL441C78MfDiPSfBljMY7PTbp&#10;h5ESfOgtyoDYX7xwPmBzxX5kfBG703SviEuuXVuZraS4ZbhpiGIUscqy9cV+g/i34sy6D8LY/Ddm&#10;gW7/ALKmXzmyFVNp6kZ5r80PhhO1141lBDKn2s5WNsbiWOTXLwjjcTj8HiZ4lfPrY7s1yiWCxdCm&#10;tn0Pve2/4RnxB4Dsrvw/qunWDaRqCz2KaxBm1uWKkGBiTlcg8ccVzWr+I/iD4n8f3ujeG/A8+k3n&#10;9nLaavpH2tpLSxUEGC9hB/gB6AcnPWsrwv4T8Wf2ZZ3PhO+kL2k4u7cRqpeOQLgHaeG4JB9a0bbx&#10;PeWWuTXOp3t5a6xe3AS/1G9kCyz4HEfYIg9OnvX0GAzfB4HK5Qpy56ibtfdHLi+HcZWzSLqrlp+p&#10;H8QLKx8NeCdTF4Lm41G9mE13cyg4llxhmQH7ikjO0fXrXxnoljqWq/FfVJY9QeIy3h25HB+o4r7d&#10;+I1lqY8AxXeoXsMgngkAkM+WHP8AdX7/ALE18ieBLY3HxP1G3SIy7btgAy8g+vNedluLxWIoVq1X&#10;Vs9TE5fg6NelSitD3Kyu/if4D0uw1m9j067jNqItMuntmmNorE5IGcqcEgt3r1P9kr4geCfDXhOL&#10;w94kvhZ6pLcyr9rWI/KHY4YMMg/Q8j2rA1uaWy8J6Xb2sowbJRIcd+459K474Z+H7DWtMOWfzFu5&#10;dzxOd23PX0I/wrzcVjlj8vUcQ7KLT08julkMIY1vDv4l/Vj6I0bWr7wn4ZvvDmu63DpOsxXIk0nW&#10;9LmW7g14RuZBCFyQsrA7WPDHgYrrfgd4KtPiNBJqE2iz6Jo0viFr/TtSuf3NzLE+POg2E748OqlS&#10;SQMcCvHtT8E+KfDXgqwfRtUh1XS4dYjv0082vkTRzIMglh8rk5xgY9ya9S+Dv7Tular4gstC8bCL&#10;S5PNdJEuLcqFc88MeGUAckcD1rt4k4reFyN1MkpJ12rNpa7HhYDhOvVzC2ZSfs09E3ofavi7xBa+&#10;FvhlrMNr4gRrOTRJo0twiRQorIcu5ULls9WP61+fXgn40eBfB2vvf+OfC115LTEya14YkWa3+U4V&#10;HjORIoHORg19deMptO8VfBS+1XQIHudMazl825U5inBQ8ID97+VfGekeAbXxFbXGleFtYjsJpWKw&#10;SLZo6Qc/88mxkHp0/OvyPgWvmGYUcU84T5pS6n0md4LC5ZOk8GtLfI+tvhJ+1BoWpNG/hTxLoGtQ&#10;s5eAhjZSqNvRoc4Unpjkmu91L9se88NWDXGp+EbOCaNzlpbp8KCOAceuPWvjzSf2ZPDHgfwefFfx&#10;Dm1HUEtcNcXGiaTvlYseCIYueD6dK79vh3qfi3wvoXiP4YXF3LoMtsWm03XLF42mjVsOHSX5kJAP&#10;I7Yrzs08NeCc1xjxNRt3dm+7OzD55jMPS9nKhF2Nf9pD9tSz+IWlS/C7QdasZdQvFjl8nTG3pEuQ&#10;dxcjIbtt6c1g+C/F0s3jPRdL+yPNI91ElzNlVbdlR0Axjis/xV8H/BGj/EJvFHgHRIrfw3qEMc2m&#10;B5C80Mh4eI7ucA5I56MKj+F7Nc/G60hCZxrqY44A3Cv07hPKsu4eofU8EvcWp8pnuNqY9e1nFR8k&#10;fcGhFLjUIYriMop7hhkGvmD43Qwr8XLO6VElZY7rY0h4wbh89O/FfR+mqYtW88HBQg5+ma+WPijd&#10;T3Xx00+6ikkcSWE4MO4lPnlnYED16flX3MaykfHKFp3OF/b8Kt8KI7oqAh8U2kQYHsbS4YAegG38&#10;a+SoNP8ANAkjkOH6GvrX9v8AWRfhxa6QQpU+J7KUEcdLK5U/zFfLdjaNMDEhIC8KMdK6qE0qVj1K&#10;a5lc8c/bidrT4X6RbID+91YK+e+ImNfP/wAM4fP+IuhW576pCD/30K99/b182PwJoFvIpVn1dyR9&#10;IyM/rXh3wUiFz8WfD8QAz/akefwNe/htMKzzq13jFc+y/GERS/8As6OuHyQMdOaq+DNKi1vxrpuj&#10;TOI47i5VHk25wPWtbXdNQyNd+buG0ZJ7HFS/CHwpq3iL4laRp2iWUk1155fYoJ+UDk8A9u9eLVqa&#10;M9ZxVrvY72z/AGftbu/E7afb6k76W82Pta6wsbjucRlc9eldVP8ADfwp4H1O28P6p8QblbO8tyj6&#10;bfN56S/7S7gdrZ7g9K6e5+DmuSarba3qtza2f2oCBbu61E7IyPvDCcqfqK9O+FvwpswZ/Es2uT6m&#10;tlaO0+lpbqqy4HHllwd/twDXz1StUhJSiHtoW5bs+VtK8F3NnbPb2Xh03klr4rncP9rELQZjGMDu&#10;MY4rv9M074xa20cPw8v7uK4WT98kel/al57NnG0e9e06N8K7jSrWC/8ABHwytLGbVLlptTfVJWmy&#10;2flG2ThGx3Ue1dgvgvXLy3EviHxZ9ljh4BtWEaKPTK4yPY5r1qVVygrbnnVHFSaRwniL4R+L/iH4&#10;P0+y+KuhaFoN/A4+zXt/fN5k56M0UMJIcn0bpSwfBH4H6bqCWN74k8QeIdQtwvmx2UItrZsfwMrg&#10;tj3U17Pp3hrwx4sitNOt9JOo3mnx7xcrbttgjz94NwGJPPGTV2XwZdhZNTkk0fRrbztiX2oygRqP&#10;9pvux/8AAmpxjNaJaGMqmljjfCnhuw023kt/DPws0mwhnZdkl+GvZ4CP4kllOVz9MV1Grf8ACY65&#10;5TeJPF99IR8gtrYEB1xjmNAAePQVyfi/9rH9j74Iaheaf4++PDeIdQs7cSSaX4ci85gM9FEfyOPc&#10;Pn2rxPx5/wAFsdB8O3j2XwF+A8IRB+7vtdn2pKp4yFj+dG/2WJFaqhJ7itJr3UfaXgnwH4k1TQod&#10;PGmSRWsT/LPqAEaqO+0Hlm+gqTxRpnwU+H6nUfir8ZdK0G3Q5drmZFZfXKE+YB/tBa/KH4n/APBS&#10;z9sb4nW13otz8VrjS9Pu5iZLLRYFtVKn+Ftoy31yDXi+veIvE/ie7+2+JfEF7fTIMJPc3DO6j0DM&#10;Sce2a2jhE1dlRo1pLU/W7xx/wVU/4J+fA6J/+EdudW8aalBP5fk6YgCMP+ekNxN8jD1BUGvAPin/&#10;AMHAPxXl1JYfgL8FtA0KCGZ1e71NWvJL2Aj5S4cjynB7pxx0r8/xaInKqAc9QKfHApGAOnXI6VvT&#10;oU49A+r23PZfiv8A8FI/24vjKts3jf8AaH8QzJbNN5CwXZjwknWNtuBIg6KGHArxXUtT1fX7r7Tr&#10;eo3F3IMlXuJmcr9CTVhrb5dzMOTzuNI0CRykdwvOa6PdS2NVBRWwyLeqAk4PsasW9w6r5bE4z2qt&#10;e3+maPbSXes38NrHGu4tPIFyPUZPP4Vy178dPByubDwxp19r14TiO20+2bD+4bGSPoKpU5z2RKn0&#10;OzMu3JLjA6k1X1C4gsoPteo3sNvFjIkmlCg/TJ5/CuXmi/aB8S20WoQ6fpvg2ykBxdX8/wC/x7Kc&#10;sD7ECstfhV4MkuhqXjDxXqniWYvuKSMYISe+A2W/EVtGh/MxXm9EjR1r42eBNMJtLC5n1a5U4W20&#10;yItuPpvIx+QNLY698Wdclh1IeFdN0PSy2RLqz/PMO/ynJz7YFLp2oWmiWktj4Y0Cz0633/MtpAu9&#10;x7u3P41Xea71W+VIoJLm4kO1QQ0kh9Avc1tGnTXQfvyW56NrXxn01vDUHhi40+0vFhik8tbHTVtU&#10;DsAC+8fvM47gioPhb8Y/FFn8Sru0vGt5dC0bwvPcS6VPCZoFkNuypId5Lbw7RtncPmGa8y8e6jL8&#10;NtQTTvGGk31rcyW6zrayWzh/LcZVmGOARXq/7L/h79m7xtqusQ+IPi3qFtqXifShYtosenBpyCyE&#10;CEgEbjsAGT/EaaUVsiG7aHh15quq67PI+q6hLcmQ7pUz8h5znb0H5Z4rG1DUNJ0W4afULuKFSMiJ&#10;peT+HX8K9luP2HfHug6xcwftAfGTR/h9pYmPk6dHIL3VZYycofs8BOMjqSw2knitrwvpP7Jnwdc/&#10;8K7+Ccvi/VVkDx+IviDOJI1x12WkWEIzyCxJHGetXGVOOsmQ4VZvRHi/w/8Ah98YPjXdSaf8GfhT&#10;qusRAnN79l8q1ix1JkYhFPszV6HafseeDvDlvJJ+0f8AtERC9jlAbwv4DVb2YDHKvcHEMbA8EHd9&#10;a6zx98bfin8SB9m8T+LphYgYj0qwUW1oi9gIosKcDHUHpXEu6xErCoyO6rgGuerioxfum8cLBr3z&#10;tPDvjb4V/CRhH+z98CdH0a5iK+X4k8QL/aepKyjBdGlHlxbh1UKwrnvFvjbxf42vDqXjTxLeapMW&#10;yGvZy4X12r0QeygD2rHkuGLlUbcSvAHU/T16V2nw/wDgL488fvbXBe102xupQi3d7cAEc8nyx8xr&#10;lrYtQg5SZ0wowjsjiy6SOEMh6YAzjHpWp4I+GHxH+I+pDSvAXhO91GXJG9YCI1P+05+UfnX178J/&#10;2M/2efC+rtpHijUD4s1ae1P2RWbdEkx4DCJDkgcnn0r6N8Y/DnwJ4b8QaN4e+FPifS7m2urEyzxa&#10;dGkS2+Aow6L0JOevNeB/rDCd1Si9C50bo+PPhP8A8E1tV1Kaz1T4yeMlto5pgW0nSMO+BjhpDwPw&#10;r7A074A/Af8AZ30TStL+FnwwsLK4u/KW81W4j827nJcHJkbkHjqMVHd6fNp+u2OlQyrI6OoLJ0ro&#10;PHmrC7+I2h+Fc58ra7MV6YB4/WvNxGY4uu/eZzVKLifVX7BQ0zxN8W7g31mZGgWOMPnBJQEnkduR&#10;X4sf8F0viPJ8SP2/PidqtpceZb2uqLp9qoPChFCkenXNftf/AME/Jo9Ej8UeNzZjZY2dzcuxPUIh&#10;xn/vmv52v2w/HFz8Tv2gfEHijzt39ueMbm5bnOQZWIH0HT8Kvh+n7TM6lTeyM/snqv8AwT08FNr3&#10;7RehWwt45ItMsGmmaYZSMKmcn0xmv36/4JDX/h+5+Kfiuw8Han9o0qz0COODDH95J5se9wD0G7Ir&#10;8UP+CWIs9E8R+PfHWoXUEUcHh57O385Mlnc4wo7nHav2H/4IOWNxp+o+JlnZmFxpKyIzgcDzkHGO&#10;1fYU5qWLRxYh3R6r/wAFcPAunfGrwcvwYWyil1G+0K5vNOM7hR5kTDjJ6V+EGvfs5+O/DXjS4uNY&#10;1PRra4gVvNhS93OxU42qFHev3B/4KhfFdPhp+1H8LI55lVLrTbzzFJ6p5iK3Hfgmvze/bl+I6/A3&#10;4w6vo6+AIb6G7T7VY3U168asj8/Ls5r4rO5QWd1E/I/auCauM/sGlSp7av8AE+OfjV8FNR8O6TZe&#10;Np2la2vlLT29vaOGtmHA3EjHPtmvMtQ05dX0eRbVj5kS7l3AZ4617j8bfiePivpEeo22jtavBEuI&#10;ba4d1cerbjya8bs797PVdlxEArHHtg1EOVRvE+trYaptU6j/AIf61JZTwStJmSKVSeeg716D4umh&#10;0fXpvEgnZPtFmJYGTkFvyPP4ivKo3TSvEM9qcruJK7fzr134d3+j6xpFhqetx7xptx5cy7vvRt6m&#10;uWuo0qimdGFftcPKknqjqv2cfgh4Y8V/DvXP2pPjL4sutP0TQbhoLWOxb99fXpGAoJ5CDPzcmvJ/&#10;Genf2P4mvbWOTcjSGWBznlG+YH9a+utY0HwR47/Y+1/wV4Pv4oUsdWeS6tLOXeYmkXepYH1xXzH4&#10;08JavFoegT3KbrhbVre7uB8wkKfdb8q9bBVIOrdHwec0a1fDVIy3izioi12vzc44qP7DL5m0Y/Ot&#10;KLQLm1Ziw/i5A7VattGWQiWWdVA6CvbckfDwpSTszMj0svhZmI29h3rofBeni31cR5JEiFTnpzUt&#10;tZWO5ZWbcQcZxWjpgkhuf9Gtyy785xWdSvFaHQqLsfLv7VugJo/i8XMacFmRiO+D1ryGd8zgA8Ff&#10;Svp/9tXwgqQnWIY+JAsinb+dfMVxtCiRVGBwfrXtYKanSR8zjaThWMqVWEZBGctXefALXz4b+J+k&#10;aoxwn2hY5D7McVx8qrvClR69KuaJeS2N9Fcx9YpVdfwINdNZc1Joww0nGsmj7/udMFxKJ7cblf5g&#10;c+tB0YI4ZiOvTNQ/D+8TWvBWn61bSh1mtFYnPfFaYBJBZCM9Sa+TqKSm7n2KalZjE05Y23lQPxoc&#10;J/qQAKtSgts2gYI61WuIisxO0/Ws9zW9ke5/8E5fGureG/2iZ/h/aQo1p418M3umX8knDJ5ai4jK&#10;nsS8YGevNfdHj+yHir9n9ITbtFIbA7X3B2Bj6O35dOvFfmX8CfGl58PPjh4O8b28hjj03xHay3bH&#10;7ph3hXVvYg4r9UvA9lt8J+IPDDIsj2N/O8ccQ5WB/uj/AGsg5/GtoXpvU+fzSCdRNGx+yXrGp6z8&#10;PTpt9drKIZFdGjPJjZRgkdj8p4r0We3jHDrzzXhH7EmswJqes6Wt0N0fmRND5xZlZJMKCDyDgk49&#10;K93v1nEheXgeoNc9TmjWv8zkXvUmfMXxYt5/DfxU1BmjUx+cJFBOCAe4rovAH7L3hD4l+Lbn4p6n&#10;vEV+kRmRp1IdgoXoTkn5ewxTf2p9KS18QWuv+SJHlgC8cHIPXNdp+ynpHgvxesuvTaHaTaxpsQhh&#10;uX3F4o+TgDOOvfH419LPFQrZdGN9UYZfQqQxXN3O4+LHw98P+NfHth4F8R6XM+laVodo9haJM6R5&#10;VeD8pHPXIryD9sqDR/C/h/Q4o9EknuJdQFgVibBW3dSCCBn5eBXsPxQ8Q+KtC+MeiSWFmbq2vdBO&#10;2IthY3jO0ZJ6Z3j8q8x+NPhu6tfDWs+L9cmbUdQZlmjlKkpbhTkBAOAB69aeUZl/ZuPjOWyOrF5b&#10;HG0JU4Lc/N7xbNpPgnx3caLqOh71S5fY/msyjkjG08jjvUvwZ+1XHiW41zWNO00tJBJDai0l3iNA&#10;Twc969D/AGlvh/Yaj40W+itxGt7bxXUc0qYKqy53Duec814Zrvwz8Y6f4v8At3gjx+ljEt1ul+0T&#10;iDcpXkbm7Z9K/T8PmWGxsVNStc/NK2DlQlKm+jPXfD19o8Vw0t1EUMUhVUwQDz+RPsK9w+DvjiPw&#10;v4R8UX+hW3mSNoz7iqc42nI9q+R/CngLxDqPiOXUfFPxCTUbSKUfZrPTZzskfuS4OWHuOtfRHwNj&#10;uba11tPs0qiTSZlW2A+YkKcbdx9+9cedUU8vlKLucuW1FTzGMXtc+A/i14xuNb1q51sX0UCS3Ejy&#10;eZLvnDE9NpOcDt2r1r4vu3xI/Zi8B3MF/YWdhaI1tJPdv5YUbc59Sx9K8X+IP7PXibVNP1jxfqkw&#10;htLfU5EuPMwrBwxIUk9cV3fxainuP2HPDh0O585NN1aJ7nJPIKFf51+eVOaKi0z9IoSp1G420OHl&#10;+D5t/HGhRfDHxONY3yJLeXAtWhW2Oeh3dR6MK/Rb4UfDyyX4NTeHLuUq+MziDnlgMkH0Jr4S/Zm8&#10;V+FtI0m1t76VrS68/wAySSWPKSHP94d8dq/RX4H+IrXVfBGrwSaxZQacunJLJKAfMckE/LgEn6Cv&#10;osDiXhcPeWp5mYYCOJrpRdjyO68DaD4Bs5PBvhGGZtS1CQiaTzQzRKedrEA8n07Cqfhm48b/AAq8&#10;bnVPDWnT38LqiTm1tzKqSDqMDn8RW78Pvir8N9Q8Zv4bsraWKWeZ0Oq38RiBTOMAn7pPqQK+ovhz&#10;4N8FR6UoWSAoFAGw9ffIPP1r6LD51RrQ5Yts8bFZTiMHJSmtDO+AnxXa88Wadq+u6ZIlybhACVI8&#10;rPbGBXzX8atf074g/tTeIPCviaKZBpniAPbQXaBIpsSAllJGGxX2BKnwq8P65bXDC1luBIAivlx1&#10;9u9fKX7U9/pXjj9qjVJIYLXT7CC4AnKIYUVuDkMerH2rnxtSNSGi1FgP4+h6d8X9E8A2njjRtc1m&#10;5NtPLo1sIhDbghsLjJ2j+dd3bfYNT8FxLo6K0SzBmkxs25HXOOteO/tCPp1jf+GNR0T4kXsXn6cI&#10;4bcW4kEoRtpIY+hrqfAF3qV3a3VpP4vcWcSwmX7VEyiRmP3MJ1/OvIwdb6vQbfc9jFYeWLqxi9DN&#10;1b4dalos2oeINL8SzX+qz2zR2Nk8Ykb5idrMQPlHoB19q+QfiP8As1/HzwfcQeJtH1y9k1ldWlub&#10;nTYbbYQxPHAHPHB5r7q+Hnj/AEjwNdSxatZpfSpMyxSGzdJIuT8vsOeCe1b/AIn1TRvF9jearf8A&#10;hYRz2cIlCy4YgdQQa+qyfPaNR8iWp4GdZLWwtHn3ieTf8E7/AIm3/iD4uRL8UvCYXV20C8tYJhOc&#10;RgQ/MFQ4xuPU+tfnZ/wVV+IreJPE+q+H/DnhOSx03SNTkW6uXnJDynjAzxknnAr9df2dNS8Laj8T&#10;dFj/AOEdTz5J9qvJGONyEEZHYg9K/PH/AILceH7K10nXZItKs7RI9fi8uO1gCDG5hn8cc9a9vEY2&#10;lV9orO7XyPjcNh6dLGUprZs/PnwMst9+y54nsI5sJ/wlEM8zDJA2255I784r2f4AfGHSfCfgjSI9&#10;O0b+17+909xZwon7uOVSVYSfxHBAYAcEnB9a8y+Bmg6dq/wY8badNqDGyhtkv7+Ygf6MfL29/dgP&#10;xrq/gx4ytNM0rwfBolha2k1jbXQlmfTTifCEhzJnk9QCoHqc18NgMyq5fipz+yj9LxeXQzKlCC36&#10;HrUHwX8Ya34TuvEOu6k8viK7uVukiZ/lIByVbr8304HSsfWvjfoviPWoPhv8f5tajsolh82LT1EU&#10;kzqcEyk5BUemMc16j8LPHEHjDYILWSIBWb55AzIw+8pI6jJyD3FdFrvwN8A/Fu+S08X6NG7khftU&#10;A2yLyMlW/DjIPXpX6PgM3p4/CKcNUz4DH4R5VjpUsRoz69/Ym/aK+CuteOvBui/D7xNZmGG6gi+x&#10;eT5bKBgAYAHPGasf8FJb+WPxH4lh+WDydSdw8zdVLds+uaz/ANhj9kz4T/DL4g6JrGgeG7/zxqMT&#10;/aL29E6qoIx5YAHPPVvyrZ/4KoaFcQ+IvEkVtGBPPqyoHEO7aCucYx/nFeTj5YZ4vmho7O5y4WGi&#10;5XdNn5bfsKXiWf7Yy3CxFS1vfKcnGQWI/Kt79nzVdP1D4j+LvDklmMP4ivlWIDIK/aJOp9Oa5X9i&#10;mOUftZ20jgoVW5U7uP4gMGun+A2nGy+KviPxIu87fEd/FIijgkXMnIx6V+XYXnectxfU/XK6hHKv&#10;e7Enxzs/FvwM1y21zQFW80yWL5o5I923noeM8eoqP4b/ALWXhnVtRS3ubK7juSQrWyxmQMc/wkc5&#10;/CvYPHiWuqQW7TP5kTQggjv2x/n0rmvCvhDS4NWF1ZeH9Pt50GFubGzjhkxnkkgck9Ca/ZsvrVJ0&#10;YqR+S5y8N7OXc+zv2I/Gb6hrIW1s7iGRIEeNdmGKkjqOo54Irt/2mofFi/E3V421e4it0uIXaKCL&#10;zD93PyjG3b6gn3xXFfsLaBqq+IGOjW8F3eyKuUmGFVcjkev1ruv2wtEtNA+Ieo+LvHXxBktVt38z&#10;TtDgYb3fZ329s+tfmfE9GpieIYumtj6nhKtSpcPvndj8IP2lrFpf2m9cuY45JETxGQs+w7cmXoTj&#10;rXvv7Y0em6j8dLe8udXmtoY/h3pixu6lkLlD8vHriuJ+OHxk8e3ct58I7XwrpkGhXvixryTVI9JI&#10;u7h/N3bTMx+6p7Ctz9s/WbKx+NOh6PBf5kuPBemecZWJA+/gAcc+lY0qiWapz6M9yVNLAPk7H1n+&#10;zJ46+Hfgzw1obQ6ys9yWijighVvMkc4O1Rg5P4V9b+N/iTeL4ctbuw8L39rJMNpmu7NFKE9wWxnj&#10;24r8+/2SpdB0bxHpGqeLfIaBboTRT3Lu3lShcLgLwPXnNfcUvjL4WfEnQYTH4000fZ1wqq8pwO5I&#10;ccE+1epmv1upiFUpS0MMo+o06XLVVncPhv4s8BaH4u3XFnHcau+SZp03OPUhujfga+jvHXhuHxP8&#10;ALOCA/ZvtF20u+JRzj2r5g8Ca14W0zW5PsHiCK7hE25I44yQMHt6V9G+NPiBPpnwR0rUrOWGKEyS&#10;AedgbRjPA9a6svxOLrxjzx5Wjys5p4Oni70ZqSPjv9qv4a+MNJ8NT2Hwy0WDXNUlu1dzcXYt/LQd&#10;Qm77x96drvxyv/hl8GfBun+OPhpePfTXGEhikEv8OCQQMHGK82/ba/aS+N17qFtpng7U9O06NZ8m&#10;7WMNJIv4ngCrPxY+Mt9YeCPhro8fiG1u9WvNJeaeOdDtbEpDEHoCa4swxFP+04857OAU55d7qPZ7&#10;z41QnwnHrKeFryFY4si1is9znPsp5NY3iL4zfELRPDsl/f8Agi48Lxx24ay1G8TYk5Y8b1JJDeny&#10;/jXNaB8XfCFrFap4u0C5RVT53t/mix6jn9c1s6x8XvAfiDSLjRdI3SmdcrPeWu/GBgbDnH1zUYql&#10;iK0r0XdDwlXB0I2rI7n4Daxe6vc6Pf8AieWDUb25uUZpI33BMnO4Bv6V7TrvwH0z4peMbrwvr1uE&#10;jkeRVMqZESquScfQV8//ALNkWv33xJsLSQwxQLIBDGIvmOAecYHNfRurfGybwpqGo391aO15+9TM&#10;fJ5Ur+Fa5bi8wgpRqaHmZ1DLqk4yw7u2fmL+2F8PdG+D3iaJLHSRJpcN1L5lzboXYNuYqWHHB45O&#10;cetdte6uNd+EPgXbp1x588M80KJ8wAKp1xx/D1o+OvjXw/8AFDXdW8I28glkLmG9jlwwUH2NX/iH&#10;aN4J+HXgfS9KvjHb/wBkSxNOOsZDdM9vSvOq4mjTzDmk9T16VCo8EkkekeBtPsIbC2n2iN3jG/yx&#10;jJAHGO31r0LTHuxqpPhbVreXyVjEpu7cxshZcnBPHB4/DNeC/DvXZtV0uOLS9aup5cBZMMGUeueQ&#10;RXo+i+I7w337zUlwY1SdWgfp6gHr35rrxCjiafuPU46CVGV6sdD2Lwj4jstS8cWt5PqInKN86wK2&#10;zcF5OWx+le8fssyR674wkmRW2LMSpHOTk5/Wvnv4TWDzKl1c6y8sUFnIsLNFw2RxX0r+xToDQ6it&#10;9kqTPjbgndz2x2rioRxVDEWlLREZtUwVTB2hH3j0P9tSw+223hzw6tp50ZvInmJXkBFB/qa0/GOo&#10;PovwZ+2XEoAhtJ5WIGCAFEY/kKf8eofE2rfES2l0Kz06806AMt/LLcr5kOMcquf84rZ8W+Az4o+H&#10;VppMcibrjT08wF/vb23Efyrzc0zKlLGRgndI2ynCSjhuZK1z588B+INNv3tVh1VFnEgYL5eOvP41&#10;9NfBlH1vxHp2XU/NkhhzwK8C1j9mbVdAvV1XTtOUukmSWmyAPqBXvn7KmlKNYDrGSbaE7+eAenFc&#10;1TEQqtKJ6Kpu1meh/H2/ksfC6WkZ5nm59gB/9evmCJp9N8Vz61dXDvG0eBg5wa+hv2ktat4rO3sZ&#10;pcFYncAdT2zXzjFHLd27Czf5kJDluh961qVOSKRE6SnBq+5zH7RHi+HVde061tpy0UVmQyMedxNe&#10;U+MJmg1CFJGwi2pZlz0JP+FdJ8QpAvjMx3EIk2sArE/SvOPix4zgtf7UvZAoaO1YNsPClVqKU4uX&#10;MVRoOMFGJ8s/tI+KLay+G199l5Gs+Jp5BluqxjYK+R/H9zFNZLbRHk4xjtXvn7TXiGG88M+HNHVS&#10;rLZNM47FnYkn8a+bvFF752rQ2ryDBO4Y9Kbq3m2z3aNJxpan2b/wRD+Hdhq/7R2seMtUtt9t4d8K&#10;XEscp4CSuAq5r6U+L13ozavdTeayM7n5thIPPtzXm/8AwRs0tvD/AOz98R/iTDaMZLy/g04zY48s&#10;KXwPxrZ+J2rm6umjCszyTEIocqSe3NevDEww2BsnufK1MLLFZrJtaI+Pv2zNRttR+LVjpNpL5n2L&#10;Tt7j0LNg/oK8u8hThjx9a7P4mySeLPi74i1uc7jbzC1BPbYMEVhvoL4WUEdORXw+ZYiU8Te5+iZX&#10;hY0sLYyhCqn5VHvSTRAx/dGfpVySxljPKHnvUbwSMvCdDXFzs9JRsU1tkwTKvAHPFfMf7UmujVPi&#10;KmjoAYbKEcY6E819PajI0FuSE+6CTzXxr8QtYfxJ461fU2bduuWVST0AOK9bK4Xk5M8fOZuFOxSt&#10;wjBdtXrUc4z0/WqVkuFG7rWrZx5cYUcjrivcufPRTcUy9aRnywoxycmvSfgXoQv9bWZogVRhtIHe&#10;vP8ATkDPyByMDivc/wBnLRngRb8R4A3M3pgCuLGTcY3PVwNFuSZ1XjVSNa+xw5ZIIxGv4VkLCJFy&#10;Rhj1rS1YzXd1NdSOWaR84HaqIikDEt1K14sXfU9ya2RCYY2+Vh06GorrTfMXzAQR7VZKOU5/nToz&#10;hggGT6etN3S0JUdbnVfs8+Er3UvGMmq20BZbCAsrAfxtwK928L+Gb2fW01jU7iONYI381PK6453b&#10;uua2P2HvhvpCfCu88WahPEj6ldnh15WNOBg9uc1f/aX8Y+FPB3w4u9L8IarBe6ncgoIQCAB35AzX&#10;55mOKrYrNlRUXbv0P13Jcfgss4dlGUlzPXzOV+DWu3o8G/Ef4sW5i36zr9joWmq5wrxhvNfPcj5E&#10;B9Nw619IftBePb/wVpPhrwDPHocsYs1l1kalcG3W1kWPahQJlnRmLYI4+Y5r5/8Ag7qD/Bz4HeBr&#10;TUvD2ozXkWp3euahaW9lu2M5CKCGUl0KL2BIz7V2M/7Uvwmu/E114n1DRtLtbnUBtdLiOSN0UHIQ&#10;NK25VH90ADNehicrr1lHljex+U18fCpiZSfc/NBElB5GcdcVLHbu3ODWitkx52jBPO0VYt7UNwyh&#10;c9CK/QrWPmFSRmx2ZYYxzmpV08FtgY1rRaWicFelPa1CAKq9faocmzTltsZB098kK4z9KdbaeNxy&#10;uCK1haEDd5WalisC3zCI0vaMPZxfUzJLufTvDuqWUdkJPtVqqu+MmMKd24flXZaB4Xs/FnwAspbm&#10;dlm0u4uI4+m1gwB5/wC+aztC0yO9N/Y3HiCw0lJtMuA11qKsUwEJ2DaCdxPA4612nwnh025+A7Wl&#10;l80n9s+VufID5ic9DyOlaU6jdzhxMeVqxwfwzhg00CGayDwh1zII8uhzkHPYV9ifDXX7EQQtcFpo&#10;Y4R/pHm4HAz6dBXx9oOtt4SvjE2mFopVyrB8DnrX0Z8Kbv8AtnwaWTLhLbzGdGAAHoTXynFFCWJU&#10;U9UetktX2fM12PRtD8KaP8UPFEmr+JtNN1Cx2QRGUK4TtgnqT+FeveCvgR+xbo2qQWnjTwuttdGT&#10;97C1klw7evU81j/ADwDNqGkWWv65fwQ2mPPEMa7nJAxzxwBitHT/ANiT4kfFvxhJ41+GvxGsz59y&#10;zxw6tI0OweoYZyPbFeNlmb4fFYqWDoydqa1fS5OPoVIRVaotZFf4z2n7Kd94qi0D4L+DrOxhtY9k&#10;16dAgtZCc8/cY/rVzwZqf7Efhq/WL4yeMNV1qXy/+QbZ2YuDDx2MQBX86uX3/BIz9rXV7mWax8Nj&#10;UjPIS9zZXwETMe2SRWze/wDBNH9ozwD4UbTtd8GaFo9zMAJbm9+Yso/h3JGxH1zX0cHhXFLnbZ5S&#10;lJuzQ9P2iv2N/GySeC/hV8K9TsoYoSZr25u2shKo4+Z2bn6Z5ryf4nfse/BL4yRz63oPxLHh/UUB&#10;NpbTzRyxEf3dwy3P+9WZr/7CPxe1HVprS61lGVW+eLRYJJ7ePA9QM5P0NerfBX9gHxv4O04eJ/En&#10;w+1/UIZcCArpszMrH/Y2quPcjioqxp0dYzNFUfMkfO3g/wCIEPgPUW8MatBE8ult5JurDBHHBYeu&#10;a9i+Hv7Uun2+i638LPDN1r1tq/iDSZYdH1bT4QfLZhjG7OVPbNeQftrfA3xR8FfG7eKpPB82jwXA&#10;xcLPA6pv7MCRjJ7gVH+xj8R/Ad58WWvPEJVJ4LcLp25iFlkbq3tj1rmwuXypSeIjqup016sZwVNb&#10;kEv7Iv7RphXTbG5uJo7mTfeTajDMgVv+AqxP1z3ro/CH/BP346Rs+o+JNB0nxNpyEM9r/a1xCeOw&#10;PljFfpL8CfiRfaHdafNb+LPslpcZa4kKxSqUUZwA/U9sda+c/jt/wVi+NHxB+LGvfBjRNMl8O6NZ&#10;ztbWl0dOW2urrBxl32/KG9uMV1YXNZYqrOlTSvHexx1cNOlFOpsz5FvP2fvi7b6kdMg0PTNFSOR1&#10;gGnyvcXUQJxjJAJGOM9vWvQfgd/wTx+Jvi3V/wC07d7py3SW2uNvPrjIZT9Sa9F03wH8Yb9ZfEKX&#10;2jzlYzKd+qwArkZ+9vy3vVvw98TPjL4U0mHW/DHxg0KC8mkaOXw/ZX0fnRhf488L+Ga7qjxFSn5m&#10;UY00Zv7Qv/BGv9pfxZ4Th8XfDr4ZXOp3drBtkgkvI0DjuoXOMZ5znrXxD8Tf2Sfjl8Cdetrr4u/B&#10;7WtHt7e5H2l5YQ8UZ7LvQsmfTJFfejf8FLf2/fD8bWmn+Ll1PTVfy/8ASLKEiZhwQJE5A7Zzn61o&#10;H45/tHftDfDnX/DPirSdJittYsZEFlLF5/lyFT8xZhxzz3NRRxGNw0eWpZomcYSd0cd+xn8RfCt/&#10;otjfQ+MLCL7qrb3l0sDxgdM5IA6djivd/wBu/wCMvxtsPCHhbwV+zz8Sbc2d5Yl9bfRvEPmysT/A&#10;xViIwPqM1+Zlj4Z8cade3XgvxlYIkmgAJcSqqgeWCcOM/eBr7E/YL8a6Zo+sBNa8NWDRaqgaGGeE&#10;bWVeNpwecjn61jVpqtNX+zqbcqp0/U8R8Q+Cvjeyy60nw78Q3ah2J1CSwkmRnz94uAQee+fetvw1&#10;4Z8cT6ampeIL/wAW3I2Zm0aXQmSKJ+hO5hgcdCMGv2f0T4PfBub4TW3ijW/hzb2EE0atFDp+oSRo&#10;WIyDtzgV5V+0X8MfhdoNgjWvhKXdLChERuTgg+uOv608NjqeIlyqOxjJezSPy78F2njXwl4hi8R6&#10;Vb3wlimZme81KQrJGc7YnRWyyjPoc4Ar0nwz+zd8T/F3w8vfiJ4s8RQaLp9v5wB3bfNeRWX5Yc5l&#10;65yMYxzmvTvGA0ixe9Xwt4M0+2ubS4CyJFb7nUE4ByevOKpWuuW0Lix8dX0sdsGUoZGyUz1wM15u&#10;ZZzhMM7NpNM9LC5fWxMb20PkG71nxd8L9EHgjU0W7FrA0NxLLKVZZHfd5qk8HdxwPpW54E1CWfT1&#10;u7+BZoiVZYpBnkd/ZfrUX7ZqeHbbV7EWVwl8LKVme+RB5co/h4PJC9M9T2rH8AeKLCGKRJZ42gms&#10;l2t5gRckkAgk4+ma8/G1a2JoRnR15ux6uBw1KnNxq6WOz1HxPaTWz6dorFpGmDySCPaQD2HpVafx&#10;CujeFr+3m1Jmn+y/aLeARlpBg8EAc4Plk/SqtpBZWsMlyoKRRJ5rzowcLGOpGOp9h1p1lc6trXiq&#10;2uLO2hswlkX0ydl837VaSKR+9XsQyt343CsMlyetWqyrVk0o9ztzPH0qNFU6TTb7HjWqeH4PFEVm&#10;1wt7b3Zv92nfZYgJklbJK4HA4yT+Fd14e0bxXc+JrjwX478S25uvD6JLZ600AYzQTLtkt354YrwC&#10;eRisq4lspvGd0rMssa3KssZ+Vww/i+XG1vpWze2s93L9lhtora2knR5I2lJaRueXJ+Y/jX1Ms4WH&#10;wUqcVq9vI87DZPLF4mEpP3evc7XxdqEsHwtXw34SureDTYrSeEQxyFgqD0Y96+W/g9pMMl895Db7&#10;nMhRnEhBGSffmvpTXYbDT/AMcaX7xj7PK00AACNwcEcc/Svm/wCDusaf9sl2KpTefl6Y+Y18hllW&#10;vVo1puV9T6vF4WjSr0YWVkj3mWz8T+DTEYYJ7zTWhRhHNy6AjkgDOeeO9ba+IfDPinRLjT/D8Lvq&#10;DwBTGQIjGQw5LE/NjuMAms3wjrj3+mPHO6sYeYn83BHpz/Sq/ifwpp+uWkl0bsWN0sIIu7fCsTnq&#10;RxmvLxEaFadqq17no0qFWhNToSsuxs+IPDKjwJ/aerapCws7SaORCcFn2McjqMDFfnb8IPsieO5v&#10;Ouo98t4Sm7p94nivtfxb418U+CPC0XhrxXqOmaha31o8em3kE2JEY5AEinp9Tn618rX3w28eRtFp&#10;0/2S2t0VkjltLRVLgtndvAyef4u9fTcK5dWpYaspvSWzPH4lzalUxFCUNZQ3R9ZfCHUhDchhLwlo&#10;QjLhgTjpT/GltpWs3MkV2sBCSbhIQTtc989R+dfOHw2u/H/hRHa5hvbhYpNsXmXTwgAd8qelXfEP&#10;jLxxezN/atjOFeXLyw3zs6j0Ab5SfrSfCdeniXOFWyZrV4vw9fDKM6WqOn+JPjDQfATTWM+tR31p&#10;JERITy0JJ5KjuR69a8XPw48Uya/L48+FHje31a3lk8yWzSTZNGDj5WQnOf0p/iPwrq99fyajPeyR&#10;27viJ7htzgeh2jA/AVm6X8O/Hel66NW8OJIpTkXFrLgkZ98cV9fhMDDCUuXd9fM+MxuY1cTX5o6I&#10;9Dvfi/4rs9Bj0zXpp45UO0xySJF5Y7kEr/8Arrt/2dGkk8MxTW90Jm8+Q+YzZJDN0Iz+tdN8WPC9&#10;v8Xf2bfB9zpHw0jh8UWsssGq3AuEV54d2EeQghWbg1418I/hp8Z7fxufDPw8uS96szLLp0V7GyOR&#10;14LYyPavNzPK6ONwUoUkos9LKM3q4LHKpWk5RPsnQ/GXiDT9EitJhI0UOSpXa4HGMc11Gl6Tpvjv&#10;T7cazon263igWNoLqGMjy+PlOACOnY149daR+0voWhRaf/wqaVbpV3SvdX8YEi45IVTwB+tep/s8&#10;3fjKysmuPi54d8N6BalCltqmp69NEySYyuIidr/QmvzqpwtnFOL9lNRfe594+L8lkuapBvyZ614O&#10;h0X4WfDfUPB/2ySKy1ETR6bbNcswDqqs5weMgSAD2FeQ6v4r8I6Rrlr4f8QeH9XuJJmVYrrTtFkm&#10;RCThWLqMIRn6V23ifSrfxB4f0yZNYt79m1rUmgu43VUkPkW/KhSeM9DWX8IfFHxNXxDPoeu/DfUL&#10;SxH+rvGu0dDjttTnnrXbTyp4OjzT95vfzZ8pjc0jja1qatDoepfDmDx94HaO98Ja+ZLZFy9jrZwW&#10;BHIWVRuXPq3Fej+I73Svih4a/srxJ/a3hi+uIG4gughfHeG4XIOccjg47V5rrHwyv/jFq9gND+OW&#10;veD5rVVjuNM01YXjucNkl1cE+2PSvYPih8SPh/8ABjwXaaD8SXnktlt/Lgu00Z5hMQOWIiQ7Cfwr&#10;5PG5dS9tFXs73stC5V202r7HivgpFsvhzqtv/Z898dNu/LVMh5DiJeeTzxyfpmvPf2eZm1D4kaHq&#10;k0G37RqEcjIxzg5Ndp8MvF+lTfD3xL4g0y6U2j6rNHb28sZAIMK7TtOCDz9eK87/AGZ9Vub3x9oM&#10;CWhUxXCZBPpknNfa5JCUalRvyPGxk70VfY+3bjyoku5eBtgkIOf9kmvkrxVrNq/xN0SOUhpl0Swy&#10;QcZLmQnn8a+qtMR9Ue8hndipgf5V/wB0/pXx/caVPf8Ax8g0tI/O8mOxj8teWVVIH5ZNfWUUmzwt&#10;U7mB/wAFD9SkPh3RobciJRrBDg/xFbfj8t3618w6TLKweSW/Vc9MGvp//gqBpR0VvCVq0fl/a5Li&#10;65/jBWNeBXynp0SSp86/x9DW9J2ps9LDfw7s8a/4KAaio0nwzZRyb2eSeXI9BtWvJ/2cLX7f8avD&#10;8AGW+1b2A9ga9E/byRYb/wAL2oBB+yXBxn/bWuH/AGV5IoPjjpEjpkRxzHPp8p5r6XDq2Buzyq0u&#10;bGJI+v8AUonhhchtxGMIDnJxXoP7EvhCLx3+0FaaHfarPYxnTrl5J4JdjqAnQHt6V57e2l1f3X2f&#10;TIJHMp/gQkngflXuP7CXwa+Lx+L1t4ttfhNrWqWN1p9xDby2UJCsxUjPmNhFwR0LDNeGqc6kWkj1&#10;60kqLPqgfDL4SeFo4rMQzXMjSY2z5LyuT1K9TXV6FatoEP2vSPDiWcEYIaWRhGIz2bH3ifQetfNX&#10;x+/b28cfC/xjf/DSy+EL2GtWBjimfWnWPy3wMgpESwJH8Qcivnv4i/tYftFfEea7TUPiFeWFndsM&#10;WmlHyMIP4GcfNIOvLc1zSwV3ZuyOKnSnJXPvP4n/ABg+EfgN0h174mW1hFbkGVp5USWZjy3BO4j/&#10;AGgprxP4hf8ABSv4C+HVn/4QHwLfeIbwSJ5V2FVIyy9xJMCGA9NgNfFNykV9MRfBpinIeZy7ZPXD&#10;HJGTTJ7O2RgwBzjBGc100qMKdkjaOFu7yPePib/wVE/aP8ZMtn4Os9J8P2iIyRrbQGaQg/xgvxE/&#10;+0n5V4h44+KXxh+KV4mq/EP4k63q9yiMnmX9+z5Q/wABHCsvsRVJLVd3yJtDHnmnm1kCFtnGeMV0&#10;qaj0LWEprUwDoX2dBHbxcY4XA2j6DtT00uRSd0WCBzxW5t8mMzSQnCDk0scEkqK0SYDn7rjB/Wr9&#10;rdGyhCKsYi2AQAeWDjoDSizBOTHzjkdhS+KfH/gPwUGbxN4msrdkP+rDh3PttXJrkv8Ahe+peLbh&#10;tO+D/wAK9W1uVWwLprdliQnoWIBwPckVrTjOa2MJyguv3HUjT2kI2xnnpxVDXdX8NeF4zceIfEFp&#10;aKPvedON34L1NZz/AAp/aQ8Yz/8AFfeP9O8JWzqS1jYN5twB7+Xn9WrovB/7I3wh0aKfU9Q02+8T&#10;3ww3marc7UJ7sEXr9Dmr5acfjlfyQ+WtWVoL5s4C5+Nug6pcjTPh74T1bxFcdAttbsiD3JwSR+Aq&#10;aXw/8ffEs4n1/WdL8E2DjBXd5t0F+g3MfoSK9Suf+JBbNpuhWVvptumFEGnwiEAemV5NcbrW6e9d&#10;4LYFmPzM2c59c1r7SCXuozeFqS+ORy1l8JvhTYXBvtfn1XxVdg8TX9w0EOfUKp3fgTXRWmsHQoHs&#10;fCul2elW8qgPDptusQ+pbrn1OeaxPEHjXwl4ZVhrmv26Tbcx20bl3YjsAM4P1xV3wJ4T+PXxxdj8&#10;G/gzqEtom5zrWtAWtooUfN+8kIXIznbuzWsfbSM/3FLTdkepT3WoM6rLIWAwu/LFj75rE1vxh4X0&#10;ieG1udRjacDDQW6+dIT7KufyzXpdp+yn4N05WX9oX9pGXU7kj5vDvw9gDoTjOHuXARMHg4U/Wuv8&#10;N+Mvh58JmgPwE+C+g+G54Y/LOtXcf9oahKehcSzZEZPcIAPSnelH4ncUZ1auiVkeY+Dv2e/2lvib&#10;pTeIfD3w4j8PaMVJ/t/xvcrYwBezKr4Zwe2Faut8N/Bn4E/DHV7PxL46+KuveP8AWrIhxpfhqM6d&#10;p0b45jM7fvGAP8SY6Va8U+MPEnjK8Oo+L9fu9SmYnD3lwZMDsADwAPQVlyTxZ2MhAx0DEVhLFpO0&#10;UEMM+fmmy78c/j74hv8A4c+INP8ACXhTRPDtjfaWLW9SyshPdXKA8ebdS5kYjPUYPFfPH7Pdt9m+&#10;Juj3Vvv3W9z5qOGIICjPUV6P8dL+Ky+HVwiKVe4njiGe4zk/yrlv2ek3+KZLwJHmC1kwQPUbf61a&#10;qydFyZFSMVXSidxqqTT3091M5kaWRnZnbJJJyeTyfxqo+F44AB44/lXTeC/AOvfEvxrpfgTw5CDf&#10;ateCC3DnCgnkk+wAJ/Cvprxt+wx8Ff2e/AKeJPiB44m1vVZ7iK3kjZPIggZ2UEqo+Z8Dd1ODXz2M&#10;zjDYPERpz+KWx6Gigrnyv4M+HPxA+JGoLpvgbwpeajKcZ8qL5FB9X6L+Nex/BL9hqw8ZxS6x8XPH&#10;Uekw210yHTrWVfMk2MQcyE4A4I4r1jSv2mNI0Tw/D4Q8G/Cr7IYEEUMquIo8jIDYQcggA8+prC8J&#10;/sufE74lWF34xtvDV9cadp0TSy3F9cmC3iUknYc/fOTjAznNeTiMXmeNUoJ+zXfqJThB2irnn3jT&#10;wN4H0rxBqnhb4V+C7aaG2ltyt28hmKqm8uWkbgZyOAa3vhR8FfDOs6jJZax4hWCe4fbLDYzCOLnn&#10;asjYAPsOax9X1C8g8SwaBb6bDFDDOY5oXfYqKCMnYoww4/iJzXA6jqvjrW/ETaxqFs0qQSsLAxuV&#10;jixnGAOMj6cYr16OFqzoKM5X8zmeITnex91/sn6F+zB478fj9lWT4hz+DrjU42t11yNRmaY9IjPI&#10;dxz2JI9qvePP2b9a/ZY+Il58KtYit4ryxttrXtjNvF+GclZ2bOSxXGc818S/Dm68R6XcDXNTDSuT&#10;uc3M6lv++jgjpxzkV9YfCEanq3haDXNc1Ca4mnXaZLiZpG69MsScV52KwlPC6R6mtKpKqztvCt0o&#10;8ZWcdxLuSLBZ/U/4Vv8Ai680yD43W1zqEoGNON1GB3DE4/8AQag+FfhjTtY8XH7VuMdtbGQgdzno&#10;fzroNM8B2niL4leK/FmowB10CwjtrU5yuBGGP5FjXkXtLXsaVneyPbfhn8UNM+EX7AHxZ+Kum3kJ&#10;1C18N3j20TvlmLK2B/491r+dq9vJNa8f2m4hgDJcOSehznn8zX7nf8FHvhzN8Af+CR2r/ELSdfki&#10;vPEV1a2a2xwBJFJIA+PwzX4Y6DDHP4n1C+EhxaWYjU5HJOOK+h4bjCVOdSK3ZwzXv2R9W/sN+IZv&#10;D/hO6bVLyW2sNR1RZFItydzIDk7sYI5HFft9/wAEQ9RN74h12Wx1cXdlJ4fEkI8rYYnNwm5MH8On&#10;Ffl3+wP8F5da+Eem+E30O+1JLu2XUEgS3BiV3Y5+dvlHC8gmv1u/4I7/AAQ8WfDI65r+t6aLeyvL&#10;ForDBGNvnKcAAY/h9a9mjXhPGKKetzixKstD5e/4OVvi7rXwm/ar+Btzo8gze6JqUbgqCP8AXxfk&#10;a8+/bc+BF5+0H+yd4U/aI8Oo76lplmLfUIYog7SJjoeeMUn/AAdx6Zqlz8avghqWlhjNbaPqMiAH&#10;bjE8R69q91/Yl8KHxJ/wT1sdLvddXUYvEGkNKrjH7m5QZ2ZOc14ufYWksZKpJXufpXCmb18LldOn&#10;Te0vwbPyQ03w7rWi3F1pOqwNbXFr9+2lGPlbp2rgvEXh+7t7+eKdNu1iynruB5r6E+N3h7VNE8d6&#10;lrd35Yb7R9ne1WFgRtyOWIxwK4TxVoNl4n8KW8umXsTajYsyS2pGGdCcg5/ixXiQqxUeVbH67P8A&#10;ewjOXU8W8U2zQ31hqqJlZBsl68OK7v4UzIXutEunIS7hJj2j+LqKy9d8NNcaNNDPkMjmSNPRh1FW&#10;fhymoXl5a/YbOWWdGAWCKNnZseyjJp14+0o3RwRlHD4i7dkz339kXVbyfxprnw01mAmDxXoMnk7m&#10;+7PBlhgerDivKNb1bW9G8Q6t4Jv7e4MdpfM0ACErEPr24r0fwXp3i3wN4x0n4nz6Fb6amm6vE8l3&#10;q1wIGUE4ZVRjlhtJ7V758YPh/wCEn1DUkttCgnTVbZpLa4jTLAuu9WBHUnNFCVSlyto+axzo1cVO&#10;MZbnxhdWupXEAYEBXGfm61HaaNcOwjcL83+1WnfSXFndSWUsLKYWKMHXBUg9KrAssqyIx68jNfQK&#10;nKrHmPh6sVCrKJai8OPZwbtuXJ6E9BWpol5a20P2eaEbh0OKrWepLcWrrKSZAflqIXAhcFowGqPZ&#10;O+pDaSOd/aZ8M2/iD4ffaba3z5SNGxI6cZH9a+Gb+MwTSWzLyjHIr9HdZ06DxV8PdS0tXBbyvMVQ&#10;M8gH+lfn/wDEjRn0PxnfaeyDKyErx2Nexlc1Zpnz2a351JHLy54LcHFSaaymQqeRjilvgoQZ6jsK&#10;hspViugoBxnBJr2Jp8p5KvG0kfbv7JGpSeKfg9DYhx5mmTGMr3xXokllcGQRMApVzkV4Z+wT4qWw&#10;u9S0SfJWaLzdg6kjg4/SvpK28P3usXW+1tmUsfm3V8tily1GfV4SfPQTe5lQ2KuvlSv9MUy6tlMu&#10;2HBAGDW/L4amtJmjZiSF6gUyHSreOH7RdqFIOOTXLdo6eWT1OfnsJTbHYjDkHIOOQcj9cV+o/wCz&#10;p480/wAW6HYeILS7MsfiHwpaXFwxbj7SsYSTb64ZCMexr844YbMgY5UAEEdsc19efsTeL7G2+Fvh&#10;iwHkxSaPrF7okhdvmlDkXCkfXzCOewNOVVnnY2ClC56F8Mdng/8AaxuNNm1YW8b3qzC1MWzzfOXy&#10;156MdzZ+gr6i1G5j8shsbg3SvjX41XF9pHx50zxGbl1aWHNlicH97GwKgD+Jv6V9lRRWVzYxXUXI&#10;lhR1YnrlQf61NabbUvI82nFpNHiH7WtpL/wh8OpwAZhlYMxXO0EGsn9hLxPrdv4pv9J0i5t2m1Oz&#10;2oZxxCVPL4HJ+lekfHLSYtV+HOpK0IYxR71G3J4r5/8A2W/iJFoH7R/h+zuw1vaz3fkSyqmCFORX&#10;ThJxlSdxw541EfWfxX8Aa0PD/h/W9M1xmGm6251qW5bDTxuAeB2+ZR8tZHxF8P8A23wzeacNSXyT&#10;bMHLsoJyOMDv1rr/ANrm60fVvhLe+H9IMsPlXVvMbiA5lciQdOfSvnLwFefs4/BCEfEPW9Z13x14&#10;nLsJr7UppI44C3BiKltmF+70NR7Zc6bVz0aca2vJufLv7cWpa7p0fgvxRrDRRI+lNZiazXYSsEhV&#10;Q4HGcEZrxy610atfvDqLxwFoUlgkWYDev5V9FftuP8JfiSYtc0hZ7GQu3mafDqANtDvwWxkfKeM+&#10;lfJOuS+GtDv90ml39zHZLsiCQiRR7iQH+Vfa5ZnmBVOKelj43NMix7ruUtb6nY2HjPwP4cv4jeNI&#10;91Mv7poomcFR6kHAFen/AAa+N9lbai/imxuA6RxukbSQHawIwfvdRXzrp/x38MwR3Flo3wUn1C54&#10;3X0usGIqvoVKHd+YrIvvE/7QPxdvIPDPhmwOiWqzZWO0AbzE/usc/rXfiuIMLUpOG9zyqHDWJVdT&#10;bsZPxKn8ZeOJ/Fms+Iby6utG/tGSaC3SEAKQx5UDqKvfDTwl4g+IP7JeseC7HTWkebVo/s+cfu41&#10;lzu4HHBrvrP4BXVxdonj+e52xqP9CikwrnHOT6Gu/wDha2nfDXQvEtp4Z0qOE2+jytYpdcRyy5BC&#10;qe7V8fVxbrTSSsrn2FPCRw9Pe7PNfA/7IWkeFNLs77/TJ79gNyxsyJn3Uf1r67+BPhDVfB+hf2fP&#10;fyRrNbf8urIFXjo3Ga+cNH/aM+IdpZfbLL4XBtSnA86dzMwH0UDBrA8c/Er9rLxhAG8OXOoac+7I&#10;istMcKw9DgZr2aGNp0o8r1RyVMPOpG63PprR/gN4Hk16bWtIvrZ7ueRjLOx3lSTyBljivTfC3gnU&#10;NLsFaPXEMMIw5EgXgewr4k0yX9qHSNJt9TsPBF1fyvGDcSfYp4ZC/f7uf1rQHxT/AGx101rHTPg9&#10;dCaRgGkuRdy8egAwB+Nehh8yy/Dz5lE8/E4bNMbDknLRH3JZXvhxbmD7TDBNIHX5/MGQPXJx/kV4&#10;R8c/GPwV1T443tzP490lQXRHsJL4KGfGCcA5/GvIr34aft0/FjRn0abSdc0iO6iKu9nbMHUEdFYc&#10;gfjXGfDj/gnT8d9AvZIdW+GepeIZ/MLRyX9srEtnrljnNTiM8p1LqCDCZNOjU5pH2r8WPiX8Frfw&#10;H4a1zUdc0uKLT4ZUZ4FEhA+9gHPNedeAP2v/AAr4n1ea28Hafd/2TcjZE5uFRpGHGfmX5cDkZrzf&#10;UP2G/wBsvx14Rt/C918N5dNsLbUGmmt7dEBli2BdnLcY9sVRk/4J7ftT6P4qs/EHgTwbdaZc2+1Z&#10;3e9i8qZV6ZUtgfgM15+EzenQbVRXR6WIy2tUj+7ep9SaF8VPhRojm+8Rajfm5mbMjXds0jFh9OOl&#10;W/FH7RnhJvCeoyeGdGur2AWrGWQw7ABjHA6muD074E/tR6VpsEOqfC/wtq77f38k2rJHIjegUOeP&#10;eqPijQf2nNP0R7PQPgj4JsZk4LXWsJ5fXq2X5r1cJnuU4er7T2bueVjcmzjF0vZyqLlOt/ZR+M2j&#10;6l4u0jWptMvkt7K9Q3czwMgRB1Yk9gDXwh/wWz+K/wAL/E3xN1fQND8b/wBqajFqIkj0qzm3RwIW&#10;OGkI4yQwOK+kNZ8Bftd65YXR8TfFjwTodq0aebYaZr0EaxqD0JTkj2NeLeO/+Cf3wx1Gxl16T4r+&#10;AhrtzMZLtm1lAm4nJPA5zRX4pU6v7uNkzhwfCMqEYyqO7TPlb9h7wDDrfws+MugeKblbM3XhkMs0&#10;w2qimRSz568AdPauq/Zzj+GGja/c/Diz8YWOt22nXDpZX0T4juYygw0fPOM4O30r3f4U/syfDP4Z&#10;eHfGHh/xX8X/AIf3jeJNKFpbzjWZmNp1+bCL83J7n2ryUfsY/BXw7pEFhfftO+E42s23RT2FtdF0&#10;PQfdX26iuLCZnGhiHUaun0PexeXzr4ZQg7Ndj0y08IaX4WVDodmuntInmbctuk46gsTXR/D7x5Bq&#10;N9AbfS7+WRNrFbeyZ+UbB6V5zoPiXVfhxp/2DSv2w9H1m3iBWG1vvC1xcll/urI6bh9Sav6P+1/8&#10;ZtPukg0PTPCymEkR3MGhj5v9rGcZ9iK+ipcX4XD0uVUrW6I+Xr8G4jGyc6lTmfmfpD+zV4n1zUJt&#10;I1LRPC14lnBfKbqa8t2Q/Lg7uO3XrXmv/BWf9o34L6D461zw5qviWO7vry7860stKDStuWMbVkMe&#10;fLBPUmvnvwZ+3l8YZdKfQ/H3xW1eK1uYyog0SzS2xxjbhAM/nWBrFz8EPEAnvZV8SyXtw5aW6ktI&#10;AQTySAX5J9a+czHi+piJ3pwsetlnBMMIlzu54H+yrpl7pvx6g8d6tbLaRT3b7o0U4Jcjkd8fUUy0&#10;v/Gnwr+Imt68vhi4l06fxDevKjKVb5p5CGTjuDnnivoLwHd/DT4aytqOhah4mlnZPlZ9PstyfQsT&#10;xWX4m8V+FfEt9PrHie616/lZ2IS4NuigE5x8tfMUczqxxntU7M+vngYzoezcdNji9P8AHfhHxn5d&#10;5pHxNXTJII/MvNP1lFgG0HJIZ/lPvgmus8A/C74m+Mf+J18PfiFomo29xOZYRBqcDqqZHy4JXiuE&#10;8Qaf8F9SSeVvhhdyoCdzrrIjz9dqmuChsf2fLac3D/Bm6nVWz5KeK5YR17ER4r7XAcY4+EbNHx+N&#10;4SwdabXc/TP9ndE+FUUWoePviZ4d0+ayi8+7MerxmZYxjIEUbEnv+deJft+/tb+HfHXjm+/4Vr4X&#10;n1YH7mq6huiSDKAB0U5Yk++K+f8AwX8XfhZ4A0dpfBX7PcEUhmC77nxPLKfUgtsBx9DXR3fx/wDC&#10;/iDTI4b/AOBHhyOPdnCXc7Fif7x7152Nz/HV8W6miNsFwtg8JhvZrU+Sns/iLd+KV1LVvEOo3UEM&#10;2BapJ5iQAvk4TsOcnHNeu/tMfAbxF8QPiZp+o3llLbxr4XsYY5mwQ5VWIPHTqPevWvDWvfD+y1BN&#10;Rt/gZ4N89mDLJLbXDsjev3wPzr3X4ZyW3jESX7fD7wjFMMF5P7IdiRjjAMtebVzFKSk9z2aWXSUX&#10;GKVj41+D3gr9oL4U3awR6Mut6V5gMccxJ2KOu1hyv45r6B0r4y6DJElt4r8OeJ9AkAG2Gzt1uo29&#10;cu5XH4V7Q3xJ1zwpdyWlj4C8LHa2FJ0IDOO4BY5rsbfx9rt/4aTUtTsNDhBGRBHo8eMe27PFEeIM&#10;TSldSLlkdCcbTikcV8G/F37PWsLDLd+M/FENw5AaKDw+ZGP0OcfrXoX7Qfx8ttY8IWPw++Gvwz1W&#10;9XT1Jj1XW1MBZz/H5UYb8ifxrJ0/4z+MLO4Ft4X0+ziZRhntdFhAHvwlakvxX+Ot1ESut3m0j5lj&#10;0yP5vw2UqvE+Y1H8ehzR4Zy+nK6pnxt8S/gX8TPFOsf8JKtrqMt/uBaL7K7I6k52Dgge1avxN+An&#10;izx/oHh2zuNF1awuLCxeELFp0qlAzZ2ng/mK+rm+J3xtRAZLy+QDHzi3Vf0C0y9+JfxX3I2peOb2&#10;1I5Ie98rP0zivOqZtVlO83dnrUsvjRXLTjofJPhj4H/tK/CxY4tFn1K/0+JsjT77TpGjcn3KkgfS&#10;u68B6v8AEmfXEXxV+yld6kQ+CNIeWyX652nd+OK+lfDXj74ga44sbbxxeXR9tZBP5bgK6y20f4lX&#10;EX2x9QuShHMs2pqB/wCh1vDPcXSfutnNXymnNWlC9/IqfBDXNK0JV8W6X+xLrovrUfuk1HxWAobH&#10;XATcaxv2htI/au+Mlyk3hD4I2HhDTAhaWKxuDJLcsezPIQSfwArqrjQ/FVgomvdVSEFckyaguPr9&#10;45rL/wCE70G1vY7G8+IdhDKz7cPeOu7HXBIxRHPcbNt8xyrIKcGuSn9yPmi9/Yc+P17ci+bwBd21&#10;8783EYTJyc84PP516HD+yB8ftf8ADmm+G9U+HVxOthC6yGTaFk3HOea9e0n9sD9lTwbrEuj+Nvj7&#10;o0N5B8s1ibsl1P8A3zXaWX/BQf8AY10rbc23xusHjC42LISf/r1y1cXipSuldmsaUqTcJKx8m6h+&#10;wP8AHbSbtbnTfB/kNGSIwdTWPb9VzXcfD/4HftB+EXtpvES2wW3ct5d5JHOkg9CW5A+hr2C8/bK/&#10;ZH1C/e5uvjtbr5rFwiW8jMFP0zWJ4s/al/ZU8RaVJpml/GmYmVsCb+wrhto9MgV108VjnbQUsNSl&#10;GzR6R8N/ip4c0+SOx+IPgPwhEscJw9pZOSGxwflfn6V9AeBv2lf2adO8NpYPrVppdxIALn7DprDK&#10;jsCAT19DXwVpfiH4PTw+fa/FW6kJOQE0iYbh6/MBXc/Dfwx8IfFEd1eN431ZUtoPNdPsHPT3PFdF&#10;b284e/Nr0FDLI1NIxufXvhLxn+yZrHiUTaJPLPfTyM2UtJ1MhPrk45616F43+K/wm8IG2i8QXV5a&#10;xylUgWK13Z2qOOvA6V8y/so6D8I7jxs0Xh7xHrl7NAN264tI0Qe33vavRv2gb/4ZyeL9K0jxGNYl&#10;kgV5o47Z4wo/3snnpXBDDQ+sNLsTOnUo2iket6J8Vvh5q5Wy0231KQPjCm0G05+pr0j4caTotvFP&#10;rGnaQ8EjqVZiAOPwr5t8G/EPwUCmoaB4cvXyp2GeVR09hk19JfB7W7jxB4MTUptPW2Z5DhN5Y/jm&#10;ujB03TxfKc9d2gcN8e7dtW1uSIQK6Q2YUvnG3Iya+ZPGPxDTw3p1xZ6HapgSlSSec/WvfP2i9efT&#10;l1A2d8Y3knKyMD2AIxXyD8QPE1u4GmuwPJy7devtXbi6jdTQnC4eNSPMcl4s8aXY1SS/RiJCdxLE&#10;jn2NeW/FbxG+q+GdRe9MQNzGVk3PtJzx1NegeIJrK4QvE+QwwwxXkHxq0z7XpVvpUUIb7ReoSm/g&#10;qDknmtaVuTU3o0bSdj5e/aZjZvEMEVk/mW8FqkSurghCABg4rwbVYWl1t5YEJWOPBY9jXtnxU06S&#10;y8Zag9rLCfNJ8yBH3A++OgryrU9Baad/KHlyzuERHfaCc9jTmrRuehFSVkz7v/ZA1u5+HX7H+iaT&#10;beIZLW71m4nu5reJsBlJ2gsPXAqzrmv6pd2l1qIvBttLdpJJiBjIBIzz/Ks/4etF4Y+HGkeFr23V&#10;5NP0mGJWHdsZP061zXx88RLp3wk1zWLe0ihkazMSy7cct8vB9814MsTVdflvoejQy2Cj7RrVnzp4&#10;UgvNWgv9euZDJJqGoyzux75Y/wCFaEtg8URAi4xVrwdpZsfDdhZpEV8u3XePfHNaNxaP5eI0x65r&#10;iqy5qjuepSpqFNJHOJaKV2MB0zyKqDThI7KYvlrpmsV8oN0PQ4FU5bABNyKTk4NZ3Zdmec/F69g8&#10;KeB9U1Yrjy7Rypz3xgV8Q2zSSTNNJndO5d89yTmvq79uDxANA+Hn9kxy4kv51TAPVe4r5Uto8bSO&#10;oFfTZZC1C58vm83Ovyl+0hyAFPQ1s2aARgY5BrL0yHeQc5JNbVjExwjDmu2TPNpp2sX9GgElyqOO&#10;SwAr6Y+Fujx6N4MmuCu1hEqDHvXgngPRxqniC0t5IxjzMnHWvpFraSx8LWthCAplbcQW7dq8jMK7&#10;UbH0uAguRGO6RNIwCcE/jULWgBJKjHtViRJzISoG7PNPFvlQGOfWvIU3Y9FwTM/7IN2FHH1pq2qB&#10;98g5HTFX3tCXyM9Kbp9pptxrlhpup3xt0ur2OESgfdBblvoO9OVdwi29iJRildneeFNbg0Tw3Do1&#10;34+8QLGwybGCRUhjJ5IGDnGc1evPHHhCzWKU3N7K8Z+UvfEYPfAwa63xR+zZ8PruzgPww+NljeXB&#10;QCWDWLcxAuf4FKZJP1ryn4j/AAQ/aE8K3jppnhzQ9RtlGVmh1LB5/wBlsGvNo47AVp7pPz0PLq49&#10;x927R6rH+14r6fDpOrWU17DCAsKyXRbyh/s8YFY/iD41fD3XXWa78NTKynqZN2fzFeR+B/ht8VvE&#10;st6PEl7pPh2OwVXeS4DTGUk4woTJP16V7D8Hv2fvD2u3K3nivx9ol9AY2DRpcPEd3UHkV6PtVS2d&#10;0YRqRmrvU+YrWzBULgDPWrMFvDG5QLx6mq2nvJLboQMsRkGrISR29B3r25TuYpNkyR25P3qB5IGN&#10;uee9PSE5wPw4pI4jkjNTzSQWYrhVXoPypouMoCjAE9RUjxkjORTY4lZd2AT9KfMkPQ3Phq9/B8Qd&#10;ImsH02O4F4ohbVole2Rj/FIGGMDrzXT629zp+k3eiP450LWtRfxPHcXc+gIVhRmjddoAUL+Wa4jQ&#10;nt4Nfs57m3E6pcAmEkjzATgrkHPPSvXfGPhrxy3gu41S2/Z80TwroljrMFwl9bz4mkhDY+bzGLEd&#10;+lRzJS0RyYqN4o8ANleX802mXMG6WwmaJhv6YOCa99+F9x5HheztrwJLbQum6BG2ZX7rKf73UEV5&#10;bYWtleeOdVu0UrFcXsrRNjggvkV7d8LfBlmk8FxdxqY9mbZpMsN/8qyzD2f1ZuSukjPCOSqpJn1L&#10;4LXVrT4e2Gl6LZrDb3eyJ7gyfMI8ZwB159a+g/gxt8NadN4gv79bax0u1MsweXaMAdB75r54+Fvi&#10;HTZNNitWilka3ZLYGSPbHvxyVPOSPTivtP4KfDnw14n8BWmmeI9IE76qhSWG5favlZxuOMH6V+c4&#10;WVLJcO1OOtSXRa69z18yviqy5ZaRRi6P/wAFDPiNHatoPws0lYoh8o1C8TzZPYqp4X8a85+Jnxj+&#10;NfxEvXtvEPi7VtXmY700q1lZmJ9ERf5Cvq/wr/wTp8AiyWbwh4nuLe2ccxywCUgZ9Rg4HvXO/EX/&#10;AIJ5r4KmHiXwv8XJY7+M7k2WITB/P9DX1uHeBUbpNM+fbqc2h8paJ8SviF4C2y6noE+jTSKxhGqp&#10;KhUjswC5Brt7n/gqh+1naeAIvDMXgLwi1oq+VHcvcyyPKo4/gY4PuQKr/G74P+NtRaXUvFeoXmr6&#10;gq4jnjkCY/DkV4brngzxFocSzSi100xA+bIjb5ZST1PJwfpiupwoTV2kaRmluemX/wC0pqXxitG8&#10;Ja5odnqjTQY1LT72EzQgN94AuMcdu9fBtl8Mh8MP2qLjwZqfhpLLT4LyWa1guF+QwN8y7R3HbHav&#10;sX4HXdvpmuxSWkm2RZlkkuplDb1z8wwazP8Ago78PdL0e20/4wWumqtspU2F8zDzDn7y+4zzXmKX&#10;PCpQp7PzO2jTtUjKRzWmeL54L+z8M6BeNB9ocGK1schFBPU4Oa+7fgr+xP8ADj43eF7a61nVrqGc&#10;xq8kU9uk6M56n5hkfnX5KfDb4y3Ph3xnD4j0m8QXELk27uBhj6c9a/S79iz/AIKF6B8Nbe20P4j6&#10;LeXE1ym4PAV3BvQj8sVw5VlMcupTlDST3dzozKvPEzUV8K6HrPi//gmR8D/CljIb3U9Ab7PF5sqz&#10;+H4w4jPfIryT4mfsl/CnwE/9peG7Kxtj5OUk07TURimPXnivX/Fn7W+n/FfXrp7fTdUt7G7YL5d9&#10;GqrCoGMDvjvXlnxr+N1rqN5LDJ4eupYo4hEBEwXoMDknGD7V4GZcbYPJsRyzlzt9I6mmCyHFY+F0&#10;rI+etd8MeDNIstQv7XSgfs04UyXcpIdj6qMCtv4Xwr4oSO30vU1hFn++MeQiuuOQT06ZxmsDxV48&#10;GpRTaFb+GNKjt5JdzLcXYMjP24x615/4uu/FNloU1xZXy2Vybdxb/wBmsFjkk5IXGRnoeK9PKOIf&#10;7Yn8DV3p5GmOyaeBgnKS21Oc/b4sfhlo3j5JPhtra3o1PR0e9uI4cKrlv9Xz6HNeYfsd/FrV/Cms&#10;yQLqcVwlormEXSFwhB9+3IGKP2mNNsYvD/hnUdN1SQvc+HWYk5z5gLEnPpk4ryr9lzxW8vxIbTJI&#10;wkb202+NudzADPPrkfpX3VCjThzNnh1G+RJH69fCf9sb4x/Eaz0Hwf4outNm0m2vYYrq1t4hExiM&#10;gGVx1wtb/wC1j8WfHHif4hxeH9PNtZww2pS3nkt97KIzkcZ7gV88fs86QNWnsfEBMkay/IkkBJKg&#10;KHXAHfK/rXtPxG1OfxbepqtzbANJZK07xLg7FBJHsx6V8JxNxDTyilOFP+JPa3TzPVyzLXjMRFT+&#10;HqeG/EXx14hsbi4uX1WOCK+kDT3MNskbTOB0QL/CCPpmvOLjVr7UZYpljdDJdbGuJ5fMbpnPPHeu&#10;x8fQNrMzza1HsCcQxbdhjB7L7fzNeV/EfXL74ZeHV8T+HtShmFtdiW7hvFG6W32MC0ak5O2TZu9M&#10;1+e8OYfG8QZioyd5N6tn32Y08JkuX81jg/2g7Kz8e65bWc9vLELCQRGcoQjuow6k8ZYHH5ioNC8C&#10;W8o0xtL0eK7Gky+Y1lMceaMEZx35571S+OGo6ZZLbz+GdYu9Ts5Zkn+1vcCTfPNH5k2RjKkOSMHs&#10;BWX4b8R399pMlgYpZpvMST7K8xgW5RWGU8wfc6Zr9twtCOW42FOduVHwNSlWx+ClUh8TPRIYNI00&#10;2ep6Lot9bap4eZmk0OWfC3MUmS+wNyzZOcYOAfStTw1rL+FNFGk6jLFePCZZIVFsM26SMcwBup2n&#10;681yvijxDLPrqeMdYkjsrrT9IS30zTornznjc53SSOOGwPlUVT8EeMdb1iKaXVbEXJdcpJEwBUjk&#10;84x09afEea0ZRVLDbdbHZw/keIa9riF95wni3XLe18Z3l0l0FkeTdMsa7evbnoffFT23je2huYo7&#10;sSRkspLBuGH4cH61w/xR8QpaeL7w20Ebss2cFG+b6EHmuN1/xZrmt3UNtEklukcmcw56/j6e1clL&#10;L44mhGUuqNP7QlhsQ4wWqZ9F/HP4u+D9L+FtpFpWpmfU5IJI3tVHCnJAJPpivlrw1ouvQXrX9lqZ&#10;gdju8rzceZk9APX2r234ReALX4zeI9H+H/ie/W0OsT/ZrXUZRysp4GfXJwK5LxJ4Ovvhp4/v/B94&#10;xW70q8aF5WT7wDffXPUHqDXRl2Bw2X0pU4K9zPMMyr42tB7WNnS/Gvj7QtKWwuZZYmKkHCgduOue&#10;asaV8RPFml3B1K+1SW6jjQF4ZE2rxzg+o+vFWzdW17GIdDvIvsjbfOkv7f8A0gtjLYIIGCehxTNW&#10;t9DvNEntI2t51ZSssCtu59eDxUSo4bnv7NCWIxPLbnZh/ErxbqnxA1GPXHtIok2v5QixhAeo2jgf&#10;Suw/Yeh+EfiX4n23hr4ueNY4rC5lW3h0a9tncXW4EfI6/wCqK9cmufk0fRbPwnpVlpdnBpxlnkW4&#10;uHQhUBwNzEAkgVy/grR7fwz8XrK60nVob6K11NVhurdSFm5+8MgHH1r0cL7N03GOh5lb2kZ80nc9&#10;M13+wPBPxL1vwr9l+06fZ3csdtIRlgv8H1wMc1jQ+CrTXX+22F/M6xl38uZs788/j7CqnxV0611X&#10;4k6nLqUkpxdAgxzsmcc8EH1rPj+ID+EYoorPRdUvGZjgWSh9oHdixFV7CpH3os1hVg1ZoybK3h1a&#10;9nsYdH1C1aFutzZmNHGexPapG0m/guBBDOLdywKSAbsD0xW5feNbjU7XZf2w+dd3mMMSR98MOelc&#10;5o2kXFk8t1L43nu0kl3LbXEaDYM9iBkfTiuiLk46nLUS5tD1nRJ7seAIYZJPtUaRHzykW3nzD83H&#10;Qc1v/DvxqnhS6Aja1XypOVMKMR6/NjP5VymhXban8H7uKxlkDRqkpYcfJ5rAgk9s1ya2Op3URXTN&#10;Q+zyK2TMykhvpXHK+qHSlaSufTdj8V/Gl54q+3eKPEOg3fh9lxHYtYkXESkfwSA5U+/Ndxq3jb9m&#10;rx5Zw+G/FR0HV0tWBt9F1Io8sTnjKoTyen86+ZNJm1C0toY7u6M7soZvLUhRxgda7r4TeC7C88ZR&#10;eJ18N2k95CwaO5ewQvuHoxGc+9eLjYTpU3K57eFcJtJo9T+N3ieH4U+G9H/4VB8PdPkWO+vo7bS2&#10;kFvEgaC2LNwDg85wK4bwZ8fdckCXGs6BJpd55mGjsb0lR9DxXqXxY/Zw+ImteNdGmgku3s9Ts5dT&#10;Fuo3RRTOqIy7jn+4OOOlYNj+yN46N6s2p3tnaIJQWiYhifpgmvMm69ehor6GtSNGnVb5uvQy/hx4&#10;XtB8QLr4geEfDet3ms3sokubh9amlIGeQF/hBz0HFfQT+Dv2lvFPht9WezksrGLEJe6u2LKSCwIA&#10;znge3NbPwn0O1+GVmllPGu+QjLxx4249ev6V7Rpesa/q+iy6F4d0C/urmYq6liiQN9HYgDvXwGOo&#10;5vVxydZRUVs3udsa2G9naCdz4S8E+FvHVlaeItDvbLUZ0m1GaQSbB5cshVVJLNzwBW9+z7oWpeEP&#10;Ethe+J7KNfszhW+zygsVxjOMYBwfpX0VrXgS70e1vbPxh410awiaQyzRWx8+fdgbxgYA44zmvHvE&#10;PiH4Q+A/ENxNr/jnTtPtbeIzxG+vlR54/QL1Lf7I5r7jI1Cbkou7fkeFjvaRik0fQ3hPVfDd7p97&#10;qmj6qpKWUj/Zrg/OSATjH8XTt618g/DLxhfeCv2lLjx98S/C11b6U9mqmfyyu1QEdZQuPmT5WBI6&#10;Yrb1v/gpf+y34MjtIfAmn6p4hnvrKVvtdnY+TDDKuR5UryYYZPQ4NeFfEH/gph8QPG1/Lrej/DDR&#10;NPtP7Je0mtNUk+1OhCsqmMgKD1ztIwa+tpYecZq55KhN9Dsv+CmPxJ8J/GvWfAOtfDXWbfVrI2Wo&#10;+VLZybxtMkQQn0zg4HtXjXw+/Zj+NHxDn8rwn4Iv7ry2/eGO0YhR6sQOB7mv0C/Zx+AHwosPhL4S&#10;8RaL8KdJ1S8udAtbnUvEWux4E0rw7/3NoBs2q528bfUZr1Xw1498RW/iaP4c+JtOtrKRtPNxpMul&#10;uFt7qFDh8AAbSuRlD1ByDXr0sFSStLqdUazhCyPw2/4KzfsgfH/9n6PwT4y+Jvg9bHTNRiltre5W&#10;6R8T5D+WwUnaxVS2D2FeCfsiN5nx+0NWhWRWuRGwK7hh2C9O/wB6v1F/4OXb0Qfs2/DWyDgq/jiW&#10;Qrjri0kAP61+Zf7DNg+o/tF+HFQ7T/atoAe2TOgr1ZQjCioxPOjU5sS2z99/Bn7MPwp+G+lufh38&#10;FtCklZI5odT8Tbp5Z5wOWVDxbqSMjH4ivQ/A3jrUvGdjJa65ph0280+f7PqOlI4MUcgwQybQA6N1&#10;DY559Ky/HUusS+Lw02q3B0+S4ia2EMfliKWJCTHIzH51Y91x9a1dK8PWr+JtR1KOeaMn7OjiNBtL&#10;JnGG6twcHPqKmnCMFodc5+0SPzD/AOCgt2t5+2J4vtyqyGG5jiyeoxGpwfz/AFrxadZ1uFVYwqq2&#10;SRXqP7fGoR3f7Y3j+/s5t6HXtqkHpiJM815Ius2SAz3N2kKBchpnx2rw6yl7ZtHp07xpIUWkbIY1&#10;bOw8+9A0a7ltzcqBt3/Lj0rmvEn7Rnwe8JQtBJqP2+8Lfu4rLLl/UcdD7GsfR/Hn7R/xVDQ/B/4P&#10;TWtnJuYajrBEETKPRnIGfbNXHD1Zq7/EUqtFeb8jvo9Okt41urjYqBuWkYL/ADrnPGXxk+Fngi2I&#10;1XxfbSTgnNrafvHz6YFZafs0+KtdYT/HX44XMsbsp/srwzGXUjqyM5wEI6Zwa67wz8KPgd4Ht45v&#10;BHwttZr2At/xM9fb7XLJnplW+QEewq3Tw1L45a+Q4SxFTSMbepwmm/GP4q/Eq5Fj8DvgpqN2vCtq&#10;N/DsgBP94kYH4mtrS/2Tv2gPHks118XfjHDoVu3BsNGUyEg9VJXC/jk17D4Quta8Syg6vrBKRjHl&#10;KQkYHYBBgV02ptqUGnKNJRG2nGXbAA74zWcsYqelONvPc66GW8+taVzzfwf+xl+z38OrEan/AMI1&#10;J4g1GNCxutdk81WJHdB8p/GqfiPV7y3RdKtCtpaxnalrZRCKNB6YXtW/8Svj98KvhvpbW/iXx1Yx&#10;XAUq1rDJ5sgPcYXOK+ftS/aX1z4ga0dG+B/wm1bXbqV8Qubd2JP+4gJP51tSji6+r2MsV9Qwi921&#10;/I9ast4h83B+XqxOMfWqGrfHv4YfDOKZvE/imBJvLwLeB98mfTav9a5i1/ZQ/ac8XyJd/tAfFnTf&#10;AmkzmN2sUuN920bdQsEWTuA6hytdV4I+B/7KnwumaXTPAV74y1Rk2rq3iyfECOrcSx28Z5BHZ2YV&#10;tDBwpu85HJ9dq1FanGx51Y/Fn4l/GPVpNL+BHwa1fWnc5N7LbMYowf4228KPcnFdHH+yT41lllvv&#10;2nv2g7Dw5FIqmTw74WAu7pu+xxF8icdyxr03XviX411TTjoFjqo03TUb93pmjwraW8an+EJGBkfX&#10;NctJpRckleG+8ccn3o+sRpaU4/eZujVqO9WXyRW8N6b+zp8I08r4U/BG11C+Ckf8JD41Ivpyc53r&#10;DxGjA4wcE1J42+Knj34kSK3jTxZd3cSgCO18zZCoHpGuFH5VSu9MWFSpHPVcjFZlxbEFQVyzHCgD&#10;J/SpeJnUV27GipQpvT8SUSQKm1TtAPHNR+eqqW8zk9cmu/8Ahh+yJ+0H8V7V9R8N/Du+hs0AY39+&#10;DBCUP8QZsbv+A5rZ1n9m3SvhzrZ0rxVrK6newDMkMJKQ7scjP3mGe/HSuZ4ije19ROrBPc8o0vTd&#10;c1q8XTtG0+e8uHOI4beIsze2BVzxh4P8XeAL+LSPG2hzWNzcW6zRRTYyYz0Pt9K+tP2WLCw0v4Ut&#10;qkFhHBK9/cANFGoJAbA56n614l+3DeTX3xta2WYvHZaTaxgY/iKZY/nXm0cyeKxrpW0RSqXPmT9p&#10;W+ibwlp1mGKlr4kjPXCg/wBag/Z2t/LGo3jIABbKise2TWb+0VdyTX2kaXMeBC8hB9Scf0rd+DEP&#10;k+FbqdZABJcBM49BXvyVsPY40ufEX7HsPwItbif4m2l5FqM9q9jFJcxT2pIkVlG35cc5+bt6173e&#10;/CT4k/E67g13W765GlKcQ3eruWlIHJKIentmuO/4Jz6Lb3HxM1/xZcb2/snSERGVFb/Wsckhu/yV&#10;9H/E/wCKVj4Wh2JY3NzJFaBoiISc7j0yBjIHOK+bxTpuurxV117HqQoqpZHOfAT4caFLot5reteG&#10;ormSK622V9NPvZlBII2dFIxmvq3xxoElr+w3qEdnrVrpc13JCsEl7lUJ3gFeAdvDAAgcd6+V/hp4&#10;m8Dab8O7S8ur/wCyvdXT7VQsj4zjcwGcEkivd/2rvBHxJh/Yq0i20TxostpcazDb20ctni7T5Nx2&#10;yA4ZTtHUZ9686pUarWfU7Z0qUI6HyF8QPhFFl9R1m1jllh+8+jTJNgHgudh3E9eDXD3XwteNRD4Y&#10;8TLbR4B2XKtG2T6g/d/OuqfV/Gnhu8WDVvDIuDGNv+kRPFgno5kjwSQfXNXzrXgDWLpLbX5NS0ud&#10;l2SQ30K3lvK4P8WNpQfgTzXsRrVYwtdHkulBvY5zQvA2s6RBEg0NLw3ClHvlw/fnOT8wBr6X8KaE&#10;uk+GrSxEQzCyx7lGAcDFcPqnw01i61611n4ejT7DSTBDLdWttqiebAAB5m2J/m2NjI44BxXrNvDD&#10;DoduViOSgbc3Uk15uPrTk0XThCD0Oo+Bdsou9QvXhySyRhgPfkVa8EXV3B4H8SX28yvqniJ4A5HV&#10;TLsA9/lqz8N4E0LwJdayVwS0sxIPZVOa1vhLoMeseFPBXhiG3Am1fXoZJYt2WxuJJ/lXjVG0myKn&#10;xHOf8HH3jpPCv7Enws+C9nIY/tVzDPcQr3UQlunsSK/Ej4c6dNrUl+kW0SX2qxwI7nAXnGSfTiv1&#10;Y/4OjPGKr8ePBHw8tLotb6L4bmkKA8AttUE/98mvzB+BmmXN7d6HZQxhpL3VBIQ4BBJbqQetfW5H&#10;T9llqa63OOKcpH7K/BV/hF+z/wDCfQ9CvXi8Y63BYWyz5vjDptmyoDjI5mcE9FB+tfoP/wAE1Pjj&#10;rXxi8Uaub66f7LZ6Iggto4hFBEfMUfIg5H1bk1+PfgddW1vxNHPr90ZvsVoY12EBEPQYUcCv1h/4&#10;I+eHW0611XV5HbdNpEakt3G8HP14rfBUacMfGT1dzlxOzPhv/g7l8Oa1rXxU+ClzplrPKkekaikn&#10;lAkZM0Zwce1cJ/wS3/bx0z4K/B8/Aj4q6Tfabp6XSz6TqxiMkcJP3kcD5hmv0g/4K3+CPhT4q8Qe&#10;EpviV4Et9ZeCyuRatPcMnljeucBeua+LP+EZ/Zz0O5xa/s76B8v3XuJp2APr96nm0qc6rg1qezk9&#10;d0MPFow/jj8E4v2ifFmq+IPhl8XNBuNDvJ/Nto7iwmLwMR82do4/CvA/ip+zJ8L/AINalbXnxS+N&#10;Eks1su4WWgaS64/4FLtBP1r7J8IfHyz8DKll4N+GuhaeE53wwMVHoeTzU3i/466n4nkF1rPg/Qrh&#10;3PzS3WmI4x9DXzkMLGMr7o+w/wBZ8ylTUIM/N3xh42+ENjftD4M+GmoeJIAQwfUIZPLkk7DZENv1&#10;5o0jUv2s/EYKfCz4Ut4Zt5MrHHp2kiJgP9l9rOPruFfoHH8VGsZd9n4a0C3cNlRFoUAI9x8tXYvj&#10;B8S7pDJZzJGqD5RFaRqwz0IG2vShUo0425Tza2Y4+tK8ps+APAf7Hv7Vlz40Tx347t767uHDb11O&#10;2knL7hjkHJ/HNfTeofCz4p33w58OW+n2OoPqmnRCK9MdhMrOFb5eWXGMcYHYV6/d/GT4pxw+X/wk&#10;eoK5PIRdpHqOlZUvxc+JsEbPqfjXUSgHyjz8bR6EcUSqUakLNWFTrYiL5tbnwj+0V4D1/wABfE29&#10;ste0aSyN8BcwxSxlN4bq2D75rhosuwUxk47gV9MftzMfGGsaJ4vN2lzKqtbTEXKuR3HGcivAZ9Pe&#10;1YoZsHOSBXXRaUDGrUlKd2ZkcTQtuVcDqc1Yg05b2dWJc7+m0VeOmoyg7GcHuRW14e0WZ2HkKF5G&#10;ABz1qtTNNk/g/wAL6npcslrPbFkuIHBOOmRxXw3+1V4Wm8P/ABFmmkTbvLIcjoQa/RPTYzp1+JtU&#10;VyGT+90r5J/4KLeC7eDXW1zTYd0M5WYMBwM9RVYOfJUObHU1KjsfJdygaQg8jHGapFUS6Q9s81fu&#10;Bh0kbHA6VRnBVtzetfRqV4nzc/hse7fsk6+uhfEnTJy+Emm8pv8AgXFfe9pNdQoP9GKcjaQM5r80&#10;fhBrcmm6rZ30L4aC5RufY5z/ADr9R/C+oaTq/gTTtdtJBJJcWiNuK8EkV89j42qH0OXTvSsYWrRX&#10;M4DFCHY84FZaaDdSHypATubv2rq5HglQNJDgL6HvUc8qQMGgAxwQQOvtXEoNno8xFovhdpCtvDbq&#10;CVKszj26161+zTqN9oeq+IPDch32kcdlqcAiQbiVYxTYzwM7kyfQV5tpfiSJpCvksMDG0cAdK1/h&#10;B4n8Q3XxbtdIeER2Wqafeafe7udy7PMQDHcuq1lVVos56seaGp9DftGR6fp8+jeObWYxmzu0bzER&#10;WJMi4CjJwAWxnHavqD4FeIV8WfB/Q9XeRQxtfKKg5wYyU/8AZc/jXy18VBBrPwuWSSBL9YoImERi&#10;OzKBWAx1OB6egr3T9jXW49R+H13pa4VYLsSQhlxhHUHgdhuDVyxm509TzpxcVc9B8V2cV3o93Zzx&#10;7vNgZevHQ18J+LvER8H+Km1Sx1Iw3tlc/uBGpOGB46EV97awgcsrfdIwa+Qfib8OI5PHGsWMekB2&#10;lkYrKWwUzznAp0puCtczhFykeda7+2h8dPEnjAaVf6hG8LQEyEucAgcdeM15t4g+KfxF8R6o48SX&#10;SbUfcwUnO0d6+sP2Hf8AgmvqXxV8XXHxM+MULf8ACJWzMlhp0MeyS7m/vFuu0V3fx7/Y0/Z70vxr&#10;Onhjw08YtIws5acnL85BrwM74mwPD1N1K+x9JleXV80rqlSep8caItt4h0WK91GQSxvyqTYIb6+l&#10;c18TY/Cy3FtYeHdL0tCWxdPJDvI+nOK2v2iryx+E/jZPD3hu08rTonV5I3GcqcjGe3NfRvwp+Cfw&#10;G+M/7L+t+KJvD1no2s2lqt4mthXneG228uEzjdlT+delkGa0M+UZUrrm28y82yjFZfBym726nzZN&#10;YaTp+ixnR/DGkpKI1CymyB3HHUg1FpPj7xNocBt4bbTQ8ZwxTTo8Z/EVifGX4l+B/Clr4Y8O+HNf&#10;vjdajp0lxbahcQBEnjWRlBbJ4JGD0pPhPfJ4k0+/8Uah4g+0i3PlwW0aA4Yjlye9dmd4r+w4OVVH&#10;NlOVTzT4GdDJ8Z/iInyyXunEL0/4lsZI/SnQ/GvxukBhur6wODlGSwjGP/Ha+fvjR8S9V0vxcmka&#10;b4nv4CGJeOBEwB6njgV69+xDoVv8avjzoHgDUYtRvrKSSK71G5a2DwCNGyUZxwC3TAq8Hi1icPGo&#10;la5GKyyVDEShJrQ1v+GivHVg7JD4mjh/2YrWMf8Asuagf9pr4lxxlrTxxerISQBGwUA/gK/TD9pD&#10;/gmd+yn8WtLfxP4V+ELNq62YCRaPMbcSsBwvov1xmvgv41/s12n7L9rPqupfsw6zZQjO6+m1JruJ&#10;MdSRj5f5V0upPcvA5fDG1PZxaT82cfon7TnxXlgNtqfj3UkfqJEvCBjPer//AA0J43b/AI+/ivqA&#10;CjJX+09uB6k5rzZvG/hrx5FFZaULR5b+UQx2TOVaIHjdlRwASDgmvmT45PH4K8TahpsmtSm5t3aJ&#10;0Sc4fsRweRTpVJVJWPocRwmsLhnUnNaH29fftIeJmt2t9F+J1xPdFeo1lmKL3Jw3Aqjpes+MbuRb&#10;5/iXqCFySJv7VY8k9jmvnT/glH4S0DxX8U0g1CKCSXWr8WEn2ld0cUBOWLZ7Ef0r9PfFn7EX7Meq&#10;6a+m+HNR0iNLeQxRNDeFEAPXEaknrnmirKUZ8sXqeHi8p+p0o1JNanz7Z3vjYWHk6j8ULpYmH3zq&#10;b/vPrk1NpmjaL5UmrXHi1544iPMnF0WVc9jnvmvX9f8A+CffhnTNB/te1utZ1W2t4stb20IkQADt&#10;yGH1r5K8X+Oov+EB1e40C11Gyl8Oav8AZtUtL1RF5UEgIjcRYH8QPzkZrncqtzXKcDDMKnkj6Bu/&#10;iH8AvD/gGXSPF3xat7O/dD5Rxjn0LbcmvLdBHwi8feJYfC3h/wCLVvqt3eMfs9lBIzM2OTx3GK+D&#10;/wBo/wCPHiC4vIbey197orKXknyACCOABXef8EufjL4wtv2h7zW7fSrrV9TsvD076ZZwQmXdK3HA&#10;A+n612Rw01Q52zKtTpxxroxaPrHx9f8Awb+HOjaj4Y8SeJobO8nVRD+7IU4PO4mvDNc8afB/fJcN&#10;8TLWAKCQvkOcgHt6/QV758cPAXjg/CW41z4lSm3vpfIfU9N16xjli86RiWaKVfnUquMLnmvK/hJ+&#10;wv4k+O3i620z4b2vh+7kmY7fNkCN5Q5LKrnkj09TWcKtKFm2zunldJq3tInBeFLvwN8Tb9dI8F+J&#10;rm8efOyb+x5VjIBxjcRyc9hmvM/jn4l+G/w111vDfijxVOt3FnfHbWLttweQSOn0r6gvPhLrPwBH&#10;iCy1/wAKy6drWiSi70nUtQuY0j861kDyQRoh2gTQtj1OPUV+ev7RvitviH8WNZ8UXMSxPqGqvdSQ&#10;o2VjyQQoJ6gD88V14asqtXyIx2T06GFVRNP0PaLPTDqvw9t/iDoWj6rd6ZcTNEjpYvv477T1GfSr&#10;uj+Mvh7pNhHby6heo+0FwbY5B7qc88V69/wTe+Id54w1fSPhhqPhtNf02CGCystLgBSVpJXOJfl6&#10;beSSeB3r6S/aj/ZS+EfwhsJfEnxA+HFtZ28xmmtreG/iWSRQT94cnPr61lVxMVUcWeXicH9VlFRe&#10;6Pibw98QPCuu6zHofhzStb1i6cZWHTbVWK845B5A9zxXX+M75fh14dudW1/wdq8d1Y4a506aSHeo&#10;I6na2B1FdR+zz4T8DanrNvqyeIItLTULh0tY7a48gMQR+6kkXBC44OfWqX7Utve+BhqMOraBpUej&#10;tJdC1GmXHniXcp2h3znIz3rhnVbqqKWh9LlOW5e6LnXqK/RHinhz9qSPxZ4kTSbHwKLW2MbSSyz3&#10;PzooHYDjJ4711Ot/EXXP+EcTWNC0PSrhmbZLa3l9JE4PYqcEN6Y618weC9fuNJ14zs67WUrjgnHH&#10;Ffb37FHwd1v9oNJfC2narYQ6M8cdxr+p3kQYafHu4CjH325HvW9e1GSdjlw0MFOhU9rKzT0PGV8c&#10;fErXGbSYvg6Fmm+6Yb12Vj2IAHNdz8Af2TPjH8avEUmn3ugaVpthYyIdRY3LzSoGI6oB8v1Jr66/&#10;aG/Z0/YW/Zp8MJd2em3OqaxJbcy6nqsdud398RZyM9a+avB37eNx8Po9Z8GeD1sdL0rXEFtfeVMH&#10;lZFPy/MDnOe4rWjiqsoe5E8apRyqMl77bZwH/BTbw3ZfsbeK9Ct/gvf6bqmlalaf6X9uhLyQXK/e&#10;GAwwDzXknwf+P3xD8c3VravY6BDvf5nbT3CLj1+fAre/b8+Hmi6t4P0fx54F+J76vJeO732g3smb&#10;u1IXls5O5fTnNeD/AAK8VjRWktriJJYS372GUfeAPr2r3YR58MpSWpxe0wVDMHGL5oWPp3U/GHx6&#10;0+5h1Pw1pumozN5jBbETwxpnAbOdx+mK9j/Z8b9rb44+MbLwn4O+LqWPnMHvorTS/IxGv3yGkXaP&#10;bmu//wCCZfi39k7w54+s/GPx78PDxFcalYNNp2lzEyQaZEq/K8gzh2JHANdD+05+2h8P/FHjbUPD&#10;fwf+Gc9idOi+0TzaCsEUcULdGYR4Ycdm6V4GLrzlLkSO+piMqhFumnzM+rfAH7NPw6+HPhnUJPin&#10;8UNW1O8nsALafWGhX7OWUgyKFXHXocmvyh+Jv7Rvjr4afH7Xfh7F8a9Y1XT9H1OSG2uP3RWWPOVP&#10;Cehx+Fei6n+1L488QQSJH4rub/T4l8qa1vLtjkf3AM4/M182fGjwNoetahc/FHwZdSQyJMG1nSpJ&#10;NzWwJ4dGP3l/lW2Eip6TMo16F4zerXc+xPhD+0/pfiW6htvFXii+iE+0Ca3uREV465FfSnwk+COi&#10;fF7xNHp/wu+IHiy/1GeH5ootRklXaRznL4Ue9fkDB4k1rSCWsbxiUIwAfvD1xX2V+xx+3j8Yv2Sv&#10;A1p4w0HTZd987G8kdR++i/hXcc7V+lZ4rDSoxbgd2OnhqtJTpqzPv25/ZP8AEPwZ8LXl/wCONZh0&#10;/UEGbaGTUJbmRhno5LsoOPavkX9tbTbb4ieE3i+HV9JqGs2YDG2N2d8z/wAYQZAwBXVfFD/goT8U&#10;/jx4q8OT+Jfi1FYWGq2oa5tPDWkpPLC5UkR/OPmcnArxv40eA/jTLaDx/r4bRNBlxHY6vrGnG3+1&#10;T9RGQn3W9TjFefRp1JTUphTzyrCg6PIrNdtTwX4bfF6++GHiRLPxboMttIk/zLcq4bGfevsDxL+0&#10;X4L1z4Etq/guC2uA8kaXURjV2Qc5yO/NfJnxK13xD4lsbLwr8Q7C2vDHciCHUoJVkmhJ+6VcffQ+&#10;/T0FQWF1Y+GNGmbQriaIFCk0O/KyAdyPWvWlRhUV0dOX46lOUXJbM+k/gj4y8QfE/wAcxeEfBStZ&#10;3Dje8rzfuYIR95254x6Ad6+//g7+xn8J/Hfw0n8TeLfjlql9e2ETC78iAPbxHHQZb9a/KH4B23jL&#10;R3bxPpusXNsb2AwvIDjCNjH1GRXq2ofG34l+GSnh/WfHWqafauoE0b37xW8/pgxkDaeOfzrllh6k&#10;pWizqz3HY1SVSlBRiuqR3P7Wv7DPgHXfG8ni3wD8b4Fnt4fKmjubZCHx/F8hPPtXy94z+D3xg+FV&#10;rLqWvaQbrTC5W31XTmWVD3BbHK/Q16Z4j1q98YaVEvhzX7B3W5UTNY3TtJ5fWQljw+3qMcmsXxtq&#10;/i7w9BPp2keKNRvdIUqY7nULJ4FulYc/K45Fe1hozpRSkfD4mtLEVXKW9zznwp4pFyouru4kuP3o&#10;D7+Co7ivUvAS30+rRRLd+VBL80aIM/Q815ung+y0zVYLyLS3hlv4vtEcJJGfmK/LnsSCQa9l+Ffh&#10;uIaharqsxSRgDEHIO3Pf9K9V2cbo5489OfvI9w8J+FbjTNJQzyNKX5HmcEfXHSvcP2dtBto/Aeu6&#10;i0m13PlNLnLcYHX8f0ryW3jubOwTT7hSAygicHcjD0BHSvbPh5bSxfAm6EWYJrm62o2MZAI/oK4c&#10;S7xufTZM4urJ26M9y/Yc0Y3Gt3+tiMBEbYjY5JA6mrvx9nmvfjRMxsWmWCwRS4HCkjcT+uK3P2Dd&#10;IksfAdzcO5Yb2BYtXFeK9Yu9b+MOrB2EsH27ylbcfl2Db0H071yYOd60pHh4vmq1XY3Php4Wnv7p&#10;ZYryZFi+ZYd3AHuK+1PhnZNo/wAPrXI2sYWk2/XmvnP4c6SyOFMcLs4CswPLDHUkV9LXj/2D4FyQ&#10;Mx2YAx2yK7cEubFcz6Hi46E4aM+cfjjdSamLmGVZNsrscn19a+S/iF4Zjl1vfa6m6jJLZOM19Q/F&#10;vXWlieOWZxJyAm3oT9K+WPilc31rrrPcwyIDkBSCMmliFFVLXN8BGUqehyWpwyQN5Mc/AzkV5r8T&#10;0Z/EVmtxK5hgtZJGRF7njmu6uLv7ReZSRlI6rivKPiV42DarrdlLaToI7dII3xlCSMnB7Uc65bHZ&#10;ToSjNs+fPihbeD7PWb7xBYWP+kRg4PI+vQ15/wCErGHxL4t0y2jieOK4vk+0rN3UsMla6X4hnULC&#10;JnsmYxyv8xJDE1f/AGZvBLfEP48aR4Ojs2VAjXksgOAFQcnv3xSqzaptndQpt143R9f6WvwzuNFe&#10;2sIHee3QI879OOMCvEv2w71H8Bad4Hs251TXYS3y/ejU5YV9FaX8BfFMUUxha3ukDlpIovlbnv71&#10;8uftqSQaV8Y/DvhyIun9nWEtzcIWxhidoBFfP0pJ1Gz6evFRoWRjWunQQW/lRA/KcD6DiiazJTa3&#10;4isO18WKARI7ZJ7dqv23iC0uGJMxJArOWrbOaPwonazttgiYYIPHNUb6Aw25ZFGAT0q+L+2uMNsw&#10;BVfUTbzWMhDFVVSx9sUluPRLU+Mf29fEDXXjbTPDkUm4wxGV1z3NeIW8P8anr2Ndf+0P4jXxV8aN&#10;WuopzJFbP5MbE+lcxbQq0YJ+pwa+ww8PZ0IpHxGOqc+JbRf0qJgQcVt2SOsqlhke1ZmlKdyoD24r&#10;otOsuRI3p60VGoxdx0Yt2O++DOjG+1r7QqY24AbHcmvedWsys0VoX+SGBVAI6HFeefs6eGmneKR4&#10;gQ0u4nHYc16bqhSe/mkwTk8V85jal6iR9RgqfLTuzHls0ZSNpz6gVD9gwMLj8a02QbhtA6d6eIkU&#10;BTGM/SuK9tjtsjFmtWjGcA8cYrtP2ePi38Pfg74tuvEPxB8FWWuGW2ENraX0aEKc5LAt0PbI7VgS&#10;RFQT09BXLX958ObvWJvD3xAs9Z0Sd7hTY68kPn2zZ6mROoH+7mpk42tI5sVOFOF2faHhDx1/wTv+&#10;Odg118RPBMvgvU5Jtgls7x4k35wpMmcbfoK3Pi5/wS31Txdp0Xib9lv9pa21sPYmV9O1a9UDB+6q&#10;OhP5vj6GvkjwH+zzqHjHWrm38O+O9I17RuQl1aXYMjRcHMkTDfF09M8VseKNA8d/AuV5fBOva9aS&#10;M4a2vPtpigmTHIaM4I7YJFcVTAYbm5oWueNOEK/VM4r4xfCv9qP9nbxv/Z3jXwBqdrcRxCZbp4/M&#10;trhM9UkXgj3HNReD9dvvHMzjw74k03T9SUn7RY6zc/ZyvqVc8EfrXU6n+1l8XvEukJofi7xVd6jF&#10;DwbfUGMqLj+7np9RWf8A2h8GviJaTaz4g8I4lgZUupLcFHRug+ZeoPvXXOVSjBOUdPIyjTcNInjf&#10;hmUf2fAWH3kB/OtQlAeFzWD4CuVn8J2dwgBLQLya1G1BUHzjGfSvfa5XZkw1Vy+HUgAkD6VH5pYM&#10;Y/Wqz32drBTSNcs6ZQd6lyNOUsrK6n94RQk6A4qq5mdMAZNCwSSNtkBGBzS1HZFtJ0juo5XJUBwd&#10;w6jn9K9h0vw98KtY0fXrTxJ8SfEGoX8sFq62sKFkgBkU4DMTntXjT2zSKAQcA969o8BeO734d2Go&#10;W1j4U0e5utU01Hi1C8j3yxqiqcKM4AyPzqF8Ry4mPulHSfh/4d0m2uxZtNJe28m2JJjkOmAfpnBr&#10;1D4fWd/HYadA9s6iaPfC5GF44I/CuO0PxOfEN0LzUGSWWRQZQkYUhh347V6nBqqRaB4OdXC+ZFdg&#10;Y4HMi8VljJc9PlOTDfxLs9e+CVs8Hi+w06YRS2dzcRvNAXG+KUcKR6BvX2r9DPh94furu4tL6KBn&#10;WaIKgVPuop56dOa/Pz4H2El74lto4YrfzDcIC78ONpyMH09q/Rr4a+MingnS7DwxqJtr1NRaG/eV&#10;MeXFkAsMD5hk8c4r5J4apis+o8juknfy8zqxF6WDnF9bO59E/CuzXS9Ba/vRsRFxmT/69eV/H74s&#10;I07QWTxqC20OAK9Nim1DUfh1czSSnygpEbOPmBHGcfrXyz470a48Qa+2n6gJZrdVcztE+0IB3J7V&#10;7WZ4nL8uwE8TV0jFfNvyPLw1LEYnExpR1uc18T9WAuVs2vIj9osy7OG2hRj7xr5m8V3vhfTtJu7H&#10;xBr8TzzynK2bBmwDx2zXof7RVmbLTGmsy8dulv5YkDEsyjsDXzPqVzPCoksR5Y3gNuGWJ9cnrX5N&#10;U4pxGZVL4WThBrqtWfoGAyCMIfvkm0bdt4zl0OdP+EQ0qYNG2YprgDk+4PWvIf22/id438T+D7TS&#10;/EGpTELBKEjK5RQPm3Lj7prsbWzvo9YeeW837RkTTNgD15zgHHSvKPjTJqniOyudUttRs5rC6gaK&#10;CNg32iIpk5x0Ckjn619vwzhcTKXt6knynnZvOjTq+xppXseJeHJlZdJW6cyw3k21b0PhY2PQMexF&#10;fU/wAsNZ8Tavpl+fE32izsXzc3bZV22nIAz1HGM18veCtMk8OeJND3eU9vrG57uy3b1jccBh6Zr6&#10;w+A7Wtlph0eCMQG3vFjaI4YqhORz3GDT41zGvgMFKOGXvNW+8zyTB0sVX/e9D6u0rxZp8USfb7v/&#10;AEiQp9ltmyQASAC3vXIfGu7vrzVrmO6vXBEqqsaEgMPXFMsJUuNee9itp1jSWPDFdynbgfhUvxkv&#10;hotnJ4u1icQWkUZmV9uZCwP3EB++x44FfzPg8BnOZZxDBwptvm7O+p+rxll2X4P6xKSskeIT6emk&#10;6zeajqOr29tDaAm4lvJVxAzfcLA8gHt615j4q8XajeX1teaJ4m0q2j8NXlzarZatG3+kOf3qMAep&#10;KnA+oq14svofFmv3nxI8AeHbu40261CNvFmhau5UrcxfMgwx4V+CB68Uv9rab4q+K0/xHPw7v9O0&#10;+RFlvNN1yxRYRcJHsDxnru4GAABxX9hZPw9huE8qVSs7ytfXv2PxXM80qZ7mCUbJXscD+1H4bktf&#10;DPhmY6hNiWOQsr4Xy967/KA7BSTXlP7NV9DoXxLhudQkG5ElWQKPlJZW6/4V7J+1rdT+J/h5Ya9p&#10;7PO8F4GjVF4YZwxA7nA6V4v4T0bVvA2rW3ibW9Lnis9TlL6feRJlXGMEc8EgnpRlWPljaEqj63Hi&#10;8G8M1BLQ/UD9hm+XUfDl9NfTOiWdxZTQyZwY43bY+B/sgmt347fFfQfhncSeE76Saa71m5msvD8V&#10;sAXuirg5B4CjBHJPfFeZfs7+KvDJ8LRJ4f112ibTolMuzYznvuAPXNW/2nvhR4L/AGj/AIXQT3Xj&#10;86FrPhdjdadrSswRJSNoVyOeSBjHOa/K8Lj8vz/jGGBx1NpRk16n0WKy/Mcqyp4uj1SfoYfxB+Jv&#10;gHwFbWWoePtRuNKtbq7Nj5V0rMftA+8AwBBQf3un5GvAvF3h7xH4z8aatca4G1HxX4f1r5NOtmIj&#10;l0CWEorxKflPLLIT1yMmt7xYnx8Xwnb/AAt/aKuNO8R+GvGIFjoniOKNWmhkXbgowwRhgGbIDcn1&#10;rodH+Get+EHk1XxNqFtf69LaRWU2tYI/cICEjjHGVChckgZ5HSv1Wvg8j4Hw1TEUIpTlsfO4XE5v&#10;xRVhRqSfLHc8R/aI0fxR4XOhabpMyXa7IvLCQLG10wXaxcD+M+vqKfbaBqel+F9P8Q6naTpZaujm&#10;xuiODJG2JE+qsMEVc/aV1TUPDusWGpzyxstveK0csTfMmDnPtW/ovigeI/2bNJ8iaOe0h8SXELvI&#10;ASkj/v2Yemd+DXzFHF4jM8L7aad3qfYRo4bK60YU3to7mEdKmuJ9xhQQxL5m1zlm46H8TWjp+hXi&#10;RXdxpgeOGS3DuBhV44I/OmXXi7wxpOn32qXGpW4UxiMwtKPMzkdF644rkb/4ranLZyWnh6ZGzLjZ&#10;Ip2n1I9qypYPGVpfC0j0auZYKhHWSfoeefErRbWbX7uCF5zcxygw3AkUqOOQykc1WtLjRobiOz1j&#10;U7OO7fBzKFjDfyArpE0e71rXbm4g0bM0jmXy4QSqLjnbuJOPrzVmDw1p2qOZLzTLRplGEM0Ksf16&#10;V9jRh7KjGLPgcRWVWs5R6s1PBMN7p134f1zT5wDa6srxSKeVIYEEHoar/tDpcz/F3VJ7qCO4k3Is&#10;00uQ/CjkYNbGlR3WlraQ29n9qjhvI2uInl8vHIGUPO7HcHFWvjnYx6h8WtcvLdFdTd8lBwowMU4K&#10;0mY1JRbRwunQQi0MSgO3Rju6qe1aGj+FNM0HfqFhoVlFJKpLXBhyR71Hp/hPT7JmvIIVMjybm+fv&#10;69a3oL+fT5ZNOu7SRpDHlJLcq0ePQnNVy33GqrMK2udR1vQrfTpdC8tYp5CLnzwS5OeMdq5rwjBH&#10;p3jGzMUWGjvQX3DuDz+Nd3PpC6noosre1mEguCfNtl+ZAw9R3rzXwL8M9Z8MeOJZBrWqXsctwdkN&#10;5MXwxPGM9BW2HjThFu5niJzk0jf+KOsWdt4s1XVEW5nja6DEJlj07DtWNp9+l6gmthOqOMkBCCD6&#10;HNey6N+zV4k8YOb2a0ZJN+2VIwWIPHHHWu28Df8ABPn4l+LJTJZeH7mCFZNrS3g8sEf3hnqPpWkc&#10;VStYj2c+58n+KPC2t+ILqG40/wAXXdgtvyUhjBDHPfNbem6BeavIum/vXnkQAyBNpY4+8cYxX3j4&#10;K/4Jf29k32rxr4mhGXAaGyiLBl9CWxg/Su/0D9lj9l74NwNqeui1aWCQypc6vdAlf9jHAwPpVyxF&#10;K2hi04s+IfBH7Ofxiu9ItbUak93BN+7bTlsyXKltwbcPTNep+C/+CfPxP8URC71ucadCrEItwQpI&#10;9wOa+utP+N/weW2j0/wP5PlJu82WG32ICBx2+bPtXH+Kfj74rNytx4Z0u3t4lciWa8bCKo6tuYgA&#10;150pSk9Eaw10ZmeGP2J/AejaBa6Z4y1Ce/eBgVktV24GPugknI/CvR/C3gn4W+ClW00XQLRXAAAO&#10;JJPy9a8P8S/tz/B7wJGsfjf4n2N/qUkO9bXS9100ZUnCERDAY8cngV5l4g/4KqXPhpLsfBn4STCW&#10;UjF9rk6xfOTywSPcXAHqQaJU6lZKMo6eZpCM18LZ+g/iDwlM3h+08Uanqdvo2nNB5Vmt0376VcZJ&#10;WMcjnoK+dfin8VtE8N2802ja7HbWtvIVl1HWJUgQ/TceOveviL4p/t4/tQ/FDUZLnUPiYNLt5AqN&#10;Y6JbCOMr3wzlpFY+oYe2K8l17W7rxBfjVdc1O8v7oTGQXN9dvNJk9izE5Hsaqpg8M5xtdehrTjWa&#10;1Z9sr+3v4P8AhvqD2aeNP7WvGXzFfS7UzqeM/JI2EIHs1cN48/4KqfGzWUmg8FWX2GN1Kw3epXJd&#10;tuerRLja3pya+VpdQdgIIyFUdAq8CgLKVy7nP86wnlmXt80qak/M64TrcvLzWO98X/tL/Hfx1Os/&#10;if4raoyIpVY7KT7OuD1U7MFl9jn61w1zdRbnz8wlk8x/MJbLevOeajwVXaT170SwxuQXPIHHNdVO&#10;lSpxtCKXohuCk7t3J3vZJU2eaBg56d6p69fTHSZI4c78qFI9c1PaQrNJ5anPr7VW14wxW5iYlQbm&#10;ELjv+8UV0RXNNJidlE/Z6x1fWdJ8G+CvDVpfTG0bwPZR6jDYxkuiv5KGbONqbUzg89TXX+H9JgsY&#10;9Cs9Q1Frm7jnma2uyA77BGwGSBhd0e0H1JOK0Laz8PW3g/QLnUZ5TBZaHHaLbxFgJFeJF2naNxYE&#10;fLg8H1qp/a3gz4daYdU8W3+meGbKKBUto7y7SMRQLwrMWOSzYyeT90d817dOCUkeTNptpH5x/wDB&#10;y7qy6X8N/hZoN7Lvjn128u8qvI2xBMdfevgH/gnHaDUP2qfCwWORom8Qaeu1VySDcLzj619V/wDB&#10;e39oD4Xftb/EfwN4A+BHiQ6+nhSxvhqVzYIWhM8kiYCNjD4CnkV8h/CX4c/tVaOqW/w/8GNY3kFx&#10;C1rrroYpYDG4ZNpJx19q0qOFrN2OWMZqtdRuf0h/EC30S6Jt9R0T7T5ykbbwEW0SqdxZ92FXHXPX&#10;sK8W+NP/AAUS/Y5/ZitJNH8ZfGbTrvUrdcLomiP9qu3cjhdkedvoM9ABzX5fQ/DL9uL45TyXX7QX&#10;7XHia6S/h8u70rS9UdYmQDG1lUhB78V1Hw7+A3gL4F2Is/DnhWBr8ybpdV1GFZrp2HQh2BK/hiuS&#10;eOoUlyt3Z20sNiamyseR/Efxf+0x+1D8X/EHxF+Gvwxk0PTNa1Oe7stS1+QQr5OcAjdgFsY4Gaj0&#10;X9jJNT8m7+Nfxmv9SleTMmlaEhjhI9DI2MH6LXvGpLLqsf2m7umeRiT87fKDnqPSse6a5ksggD5D&#10;YLIvb1rhljN+RWuehTwWn7xs5/w98L/hF8OC0fgT4baXZzRYK397F9pnZh0O58hT/ugVrvrutayf&#10;Jvr2W4l7hm+UduB0Fc34z+Ifw+8HI1z4s8Y2VmicsjzZkP0QcmvKfFn7efhrSZG0n4W+FLjVrtzs&#10;iurhSqk9mVQCzfTisVTxeJ/rQ0dTCYbd/wCZ7VqtlemMow6D5lPX/PvXL698Ufhz4AtZZfGPiq0g&#10;IU7bdZd8jfRRzXnuh/C3/goP+03C+tDTG8K6BKoZ77UZRp9uidCQ8mGf1IGa3dE/Yr/ZY+G8P2/4&#10;y/FfVPHerrIQ2n+Fl8q13dQWuJBlgT1wv411Ry6lBXqy+45nmVWo2qMfvOZ1j9tG3mujonwc8Eah&#10;rNy/3HaNsZ/3FyT+lbtp8A/29vjXp/8AanxJ8UQeAtAbG/8Atm8FmSrcjbEP3knHtXqmg/GrTfht&#10;Otp8C/hJoHga2HLDT7YT3bgrt+a4ly4z1wCBmuR1zxVr3iWWS81jVbi7mdiXmvJ2kYjPAyT0q3Uw&#10;9BWpxv5sSp4qrrVnbyRV8M/sr/sj/CwjVvEE+rfEXUhxm8Y2dhu78DMjjPfK13UnxY1LSdIbw58P&#10;bTTfDOmS48yw8OWa24fHTe4+dyB3J5rz+S7nwqOeP7vpUkN5tcPIoAJ5OKl4irNWvb0NoYShHVas&#10;1o5JmkLzXbsWYszu5LE+uSc04+VKC6SAEdwelZb6uZJTHbx7y3CKgyWPpxXqfwb/AGQP2gPjOkd9&#10;oPg97HT3OH1HVCYoh7jPLD6Cs93ZGdWpSo7uxwlkkr7tzkhR1z1r079nv9nbx3+0B4utvCfgDQrm&#10;/uZ3C/uYyyqfc9K+8v2BP+CPfwEutYudZ/aH1ibxRc6daCb+z4ZDb2gyOVbHzP7HIr7N/Zt+Aq+A&#10;vG1pZeAfhnY6H4bXUhsWxhVCUBOCSOT25Jya4Z8tar7O55lfNVF2hG58L6L/AMG83j+GSx1T40/E&#10;+z0a1u5FzY6dGZrgcZIJ4VT+Jr2/wv8A8E8v2Rf2WtCe88IfC2DXtaRh5Oo6+wuJCwP3lUjanrkC&#10;vuD9qvWJNPv9Mtbe3lcRKZcxt07DPNfL/wASvE84hluLiX55WILOMbT6D2p4/DOhaMWeRLG4jEVt&#10;XZHiPxj1zVI9MnvL6SK3gU7YrWJFVFHsBwBX5w/GvxPNe+NNTuUPG+TaQOvPavuD9ofxZIuiXgZH&#10;cjO3nivz78eao8s+o6jdKMYbnHvXmYOPNOUj1KaaSue5fAOO7/4VZpVrEyqXtwWjzzuY8/jzXzn+&#10;0XrD618adeuZG3CK+aGPn7qpxivp/wCF2maZY+HNKFtNwLeKTngA4Br498f3p1Txrq2ohtzXOoSs&#10;zZ6/ORWOVQX12pI9GgtNTwL9oDUTffEK30sR/LZ2aDIPXdzXdfDHSPJ8BWu5CnmTSSHnr0xXmvxW&#10;vV1L4r30y/8ALLZDgdtqgV6/4PjmtfB+nxLFz5PIJx+NfX1NKaRlhverSfQ+iP2ILXxX4d0rXvE/&#10;hy1trkXLC1kjnkKvhV3bhjr96vZL74mWEGpCx8T2cllN8qPHKodclfUZ/WvBf2c/jSPhj4Pl0q3i&#10;/fXs8jzGW1JBXoNrjpxxV3xIIPFHiN/FusSL/p6Ga2Mc5whVtpTHHII5r5PEQqSxEm9j217OMFY9&#10;iz4I1i9txp1vYyr5pYzxXJjIfIyDjqcDpXd/Fz4t/EfRvD+haRL4zlvvDdqZJLXT7gLIYCQMfvFA&#10;LEdOe1fOnhSaAXtpZi8fDzh5eCqqVGRkg9zmul+LfxN1u0gsJJGSOzmjltRb+YC27Yfm29V9feuf&#10;6u51VcmdRtHp8Xxo+H2qaRcjxPFG6R2b/wCjJCpj8zadvUZBz3zUXhj4XfsyeN9JtBD4jgtdQGnC&#10;bULyO7/eGUDLK6N78YFeDWWp634nmWzs7mLTbZlCzvGTtlAH8QJ5P0r2f4D/AAX+Athe2uv6z8WL&#10;YXtw6wXkE1wplgDEBmEWRu/HrXTKMaOq1MHaJ38f7IGq+L9Ah+Ofhjxhp+o6VpdnaR6hErbLi2Zl&#10;Cqm0cEZx713Hizwuuk6PblpjvY/dxwMLXsvxI/Zq0b9mD4Safp3wo+IcOveE/GGt2t9eXzTg3DSp&#10;GW8sqDgJkZAHToa8q+IOoyXepRWaMCp6fia8qvVlOWpnBpsn18yeHPgy8caFZJbEqGJ7ysEx+tet&#10;fsoeCbi/+L/gq2xn+z1QruXs23n9DXlPxOjLaFpeimMMlzf2tu59MfP/AOy19Q/sTaNBN8UZtUIy&#10;uk6a3zHoNsZYf+hVx137l0ZVfi0Px4/4OIPihe+N/wBvXxlazyr/AMU7p0WmRovReC/676+f/wBj&#10;vwnJrnxI0K1EIP8AZmlvezA/wqibiat/8FPfGOo/Er9r34ieINSuRJPf+OZbYFT95IpPLH/jqgV2&#10;n7D3hSK48VeJNWZDm10dYIXV9v3mCkfiua+0wq9ll8I+Rmo2PqP4VRST28d6LKcG9uh5cu35HQfe&#10;HPfOK/YH/glvoyweEb3UoonVBZRROGPVydx/lX5dfCrRLPUrvw/o2n20kcanMis2Q7k5dh2xgCv1&#10;2/YD0xdC+H0VoqbTfwPdY/2Q4Ra5sLWf9p0492ebibWbPj//AIODv2ltZ+AnjL4c2em6Xb3S6jpt&#10;48qz5BAWRBwenfvX5WeKv+CmPxll1Oaz8P8AhDw/DbhsRCW1aTj1b5hz9K/Qn/g6G8LeIvEvxC+F&#10;lvotjHKP7Hvw7SPtC/vU7njNflxoP7LniHxQBHdeMLexnYgGEReYxOegI4rLN1UeYTttofX5LDL6&#10;eWRnUfvP/M9J+Hf7Zn7VPxNkvbTw/aaJNPZweb9hsdK/fSj/AGcvziul0D4k/tiRaJc654+v7yxu&#10;ZG3W9u9osUUSdhz1Nex/sQfsF/A74Q30njHxL8Wb641S5iUTG5SONYl6nHOR9a5L9r/44/CnRPGF&#10;1pPgm9+2WdrO0S+dqBnViOCeTjH4V89Wzerh63s4wuezhMFgsbO6laxyui/Hz4g6xq1taePfihda&#10;PZni6udHs43usD+6rAg1G/xZ8cJ9osNP+Jes3NqJSbW9vysM7jPBYL93j0rx+/8AjtaNcbdAs7Oz&#10;mDZ86GEZ/WtT4Z/Dr45/tIeLG0T4SeHLnWHPz3l+iFYIfdnPC10SxGJrxulY7ZYHLMK+acrnU+Pf&#10;if4m0q0WDRfFeqXUsiDz5jfSbWb1zn5vyFeU674y8aQXbXXibxXqyrJ8x/02UhR+de5eLv2db74c&#10;abY+HvjF4ytLe7gfbJHp5yIyT0aTofwq9r/hf4GeGNHt5dT0Y6xFEd1xPdsSxAGcgcZFPD0K/NzV&#10;NTkxOaYOMXCnE89+Bnw4T4q+H9Y8SaXLfn+ysPHKVd2uzj5gc9gOcilu7C1DF2Tke3Wvafh/+2F8&#10;IfBmnyaL4Yih0+xmjaJUi01wdpGDuG3I+teYm00rV7iW601t1vLIzRsO6k5r08Iq7rPm26HkVZ0q&#10;0VKCs+ph2skAj83bxuxtxVwm/UrcWiuiqeCBWotlpUVuFltgXVtoPtVyW1VYgsbYAXjNek9zHlaZ&#10;WsbvV76FUupNyg9SOa88/bK+Hseu/CSPV44fMkEUkcoA6EDIr0q0jmib5oiQTn5ak+JGmHXvhHqm&#10;nC2VyiCTB7Yzn9KzT5JphOKnBo/Ka9hCsYihBRyDms+9iXqp4xxXU/EPRTofi/UNIYcx3Dbc9weR&#10;XMzpiEKx6NivpMPLmp3Pl60OWpY2PAl/FaS+XMcZIINfpH+x14gl8dfCGwtY7jd9kOxuc4APFfmP&#10;p0whmz2r7Z/4JsfEtrDRNW8OXcpJikEiqP7jf/XrgzGCcbo9DLp2q8p9c6h4PliVVzwRnI71nTaJ&#10;a2i/6Q+1uwY45qhrfxciVyYEZivCemK4rxD8Q9Z1VWKygKWJGBzXiczPe9mup3kl5oNs266mRMDt&#10;3NQw/ELSPDOp2uuadOD9k1W1upSG/hSQFh+I4x715bcalqM43tIzD0Y1Wd5DaXEUj/66PADevUfr&#10;Utc2jJlGyP0G8I61oN54Wu9IuoyGgklECM28gEEL9MA9Pauj/wCCdXiS9vdY1XTLyQhDbPAkMj7m&#10;VoJCOSe535ryP4NTR+L9P0zxno8oX7foVtcXQIKj7UihJGb1yUNekfA/V7PTvjLo+qaOr28EWpNB&#10;eLvAD+chReP+uhB5rkcErpHJXivZn1dqUWZjGY8gj5q+eP2l5LHwp41i1iI+XJeW4BPOARxn+VfR&#10;l6u+TzCSCOuO9fPX7cGltB4Z07WRBvYXDRk46DGRUQ+JHPhklM+nP2I/jB4dsf2Xpp/E2sxRPpl3&#10;KkfnSAFsjIwOprzPxldXfiDU7vUNSnZTdSM25kwBk/LkfTFfLf7Nmv65rnxB0rwrc+JVsdHmvlk1&#10;CfUJCIVUdvbnFfcvxR+H2hTeEdIig1R9SbXbuO1j16Ajy7UHkMoH3s9BmvmeJeBcTxRKEk+Wmn95&#10;7uW5tTyaNRxXvyWnkfm5+3H8PRoXiZLok3aXFu4vBKM4wcg/T0r0P9kLxvrdv8E5pfDIsUkj0250&#10;m9j1It5bwuDt+7zweaj/AOCi3hS58NX97okl5LqEUkHmWl5ja6RgbSj46EEfrXzl8DviR48h8Ij4&#10;Z6S6wx3V0WuriEEstsv32PuP1rx5UcwyScI4N8kqL19D6rKqUMTlnLi3zc+p4x+0F4Mh8N+Ir21k&#10;8UDV5LYvEl0Awjij5JiiVugGe1ebfDj9qnU/A1reeEPBuntc3N3gQ7wQsRHGcdTXvv7VmnweFfFb&#10;6bZ6fH9hFtzOeMjHLZ9Sa+cP2ePhlJ4k+IMT+G9PeS81K/aG2hkQktluD7V9jhswjxNhvbYqN7fi&#10;efXwNTKMR7HCO1z0H4Qad4Nbx1beLfj7Fd619ruVln0eylCSzrnOGJ+4lfbGl/tSaT8P3tNQ/Z58&#10;DRafBbwfLY6faKVtFAztd/8Alo3uCaX4hf8ABGL9oHQtej+N3w90O31W28Q6VC1xpqtieycRgMgU&#10;9QSM5HrXBeFP2Qf2gtD8TS6B4t8Fa5ocCxP/AKUsJaJJAONyqa9unGnGFoKyPlK8qjrPnd9Xc+iv&#10;gv8A8FEP2l/EXilNDv8AX7KaaaImPT9TBgK8ZK8DK8dGPFHx4/be+LPwvlW8+Ivw6ga1vrdll097&#10;kTQ3MB4fIPbH8VfHfxob4veFbSHwb4qu4bFra6ae3v7eAnUJwwx5bEfMFPHXpXI/EfxV4u1rw95H&#10;iRry1c2wQtq9yWmmSM8xqBwq5/E0pP3rHqZflGIr/vUrR7nh/jb4865B4w1218OWyaVa3WoSzWCw&#10;IB5SMxIXPsK8t1WLV/HWvnT7K5aS4nk3SzTMQuO7sewHrXS/HZ7K2u01K2tRC8pC+UFPAx1NbX7H&#10;HwnvvjH4p1BLudrTSp7B7CTUQM+VNJjAA79B+dejCFOlHmZ34jEYvFS+qwlzH1Z+wD4o/Z7+DXwO&#10;1bTNL8NahP4xuZXF14vnjBSOPbjbbg9D6HHPqKlsPjR8X/Cms3l14Fmn8oShAbmXfMA3QsmDtziu&#10;T1z9nT9oT4KKNAu/DFzdaYkSokukTLtVAON27HJ64pG+LHxl0y1MWi/CtU1WWVPM1W6j3yqFGFO1&#10;PlBA781wyd6vOj52tKtJqnU6aHpujf8ABTz45fDTzLD4hRzSQuo8u/0+/BdOeBt2jkdx1rwj9vX9&#10;ruy+OdnpfiPQrSWz1hZTaazqVspjTVbXbujMiDqysSMmpm+GetagVg+IWg37yXEhuk0uxXdJPvBO&#10;7eR8gYjkdfQV4r8WorK5tZ7UaX9mELYt7aNiViUH5sk85Hv1NbU+WU1fc9XL8vxlKg68dEjyLxDq&#10;Vxrc1vZRyF55p1ihHUAsQOfz/nX2l+yb8Qbj9mq3vNL+EnhVJ/KtzDq/iDyczXl0ACVR+oVSeAD2&#10;5zXx38I/A958QvijpfhK0l2y3F6m12P3V34yT+Rr9HPEX7J9/beB49C+GGuXTQWk8rB7S33W8kxw&#10;WII53E59q6MbVUYqmjzKeFxFZyrt9Tz74w/Fr4lfGKNbjxLr2pnUhKn/ABLpGzC6bsbt4wuQOeRm&#10;k+H/AO1T8QP2TvibpviDV76K9lgsGS5s7chTGrAhVJH8QGDn61zen/AT9o2W8ayTRdQlkMhHl3Cf&#10;KRk84z7ZrM8N/s9X3ifxxJYahaX2t3eXmuLO3PlorqcP5jMNwVRnleAK83lpw0kzpweAxeOqfuo3&#10;fcpftK/HvxZ8ePDOs+LE+2HTrm8iuWhlmOY5SxB2EcMu3APp0r5J8RNDcXrTRyZPm9Cf0zX3H8bf&#10;hlJ4CmvvC2vx6XDdRxtBZ6VpZJhtkkjDDZ/eUjHzc5Oa+FvEtusHie40+KUsn2sqmPqRXo5aozjK&#10;xtm9CvgKMaPNe71Pqr9jD4rax8HNLsL3wvr8OnTXy/aL7UNuHuUDEJCGP3R1zjrWt8dvj98Sfjx4&#10;wlf4i67qOoQwIyRx2N8r469FY7UXkZGc8ZFdp+zD+zfoHx0+Dtv4ThiEd9bQqEuANqwAjABI5GT+&#10;ea5D9qD9i/Xv2fNV07T21YXTX0bNCIJlOMH+797GfUVk4UnVbl0OKeHxFWUYJ3djzzV9AvPAvgCz&#10;8XDxIiX092Ft9IgucttA+aUnnAzj3rX0Txd4u+K8n2FLWVY5rZhq6klomXaRuYnowOOR+Vdb+zx+&#10;yhonxE1qGPVrLVL+4kuPLgsbVlWIu3VGc8rz6V9n+Iv2MNH8M/AKC0t9PtNLdmktBp9hDza3SjIM&#10;j9ZXIPfiuarVowfMke3gOHcXzJ15cifU/Hm5i1DQ9Wn0u8gMU1pMY5VbqCOCf8+tfQHwN8dfHzSv&#10;ha7eBHuUtpdQEjwxOVFyUB25/vbeoB4ry79pLw9J4C+NGqeFtSg2XdvIPtIB4LY6817P+yV8RrVt&#10;R03wxqkJmsJCI1gXjaScnP8AjXdWkp0Yzcbnn0cD7atUoxldRZwd145ude8XXWu/GO/1PVNQuQyy&#10;TagGaSNieqlumM8cYqr4n07wQlmIodROtW4sjFpywzCFoJ2bP7z5QzAA/jX6Mn9iP4c/tNabaTeH&#10;fCE11FPI8gn04gFGXAIkbH8z2rxvx3+wTqXwP+I58R3Xh2x0nR7WYfZrgzLPKxA5dkOc89sVlRxN&#10;OD5Ujz8NlkcViHTc0rdz5J8C/s1/Ff4lXB1cWs9pommZE+sTyEwqoGSkbH75PTArxPU7M+EvG17p&#10;A4H21wDt++u7iv2A+G/gP4O/EP4E+JdUfxlc6n4mstRT+z9OE/2eBonG0yeXjauD1wBX5e/treCL&#10;D4WftF3/AITspjL9keNpn2YG5hkgeoGetelhMXUrVXFqyPVx+QZXg8tjWp1ued7M94+GPwV8dal4&#10;V0jxv4A8UT213BaFsW7clccBvUdetb2kaZrdlqE03inSba4urlAlzOi7Hm54JC4/Uc1pf8E9PjF4&#10;dfQv+EUvdWhS5gQvAkrD95x93+lfRf7OH/BMr4v/ALYXirVPGGqXsPhHTTcNjU9UbY7uD92NRyyA&#10;Y5HrXm4yoqdVt9CY5VhpSbqTUV0PE/FXw91v4mLpmlfCv4K2Wmpbx/6VLZSkNfzHrI5YgA+w4rdj&#10;/wCCfW7TrhviP4s07T9R1LT5I7W00y480QkpkGYj5Qd2Plya99+MvwF+F37AkSS6n48h8YakrnfY&#10;zyukPTtzmuk8AfHP4GftIfCzTtG/4RCy8O3ejxM0htJwVc5zkZ5z65rmjVqS1ijuwWF4do4mMa9V&#10;yT3sfkDqGial4b12XQdTQiayvTb3JPqr4J57HGa+vtc1nT7fwHoegaZDALaTT1kmmdARgDG3p0Jr&#10;5+/bC8I+IfDHxw13W7rTyunXmoNJaXMTApImcduhrVs/ifa2vhvT7A3EzJBbldrntjOM16UuarRN&#10;ctp5fLHzpyfNC+noeseCYPHHgnZ40+H2lX+mq0hfT77T7NZIhOOoUyDC49uldbb/AA+/aO/aNvYb&#10;34g/FHXL1pGG6K/3yeWOmVU/KD+FaP7N/wAZdT8YeF/CHwi0TX5IlGpSCC1uYlaHzJiFzz0Nfq34&#10;e/Z5+CvwW+DiXep3WnX2qRwqmp6jqN0scKNj5igyOleViKn1eSstSsS8go1HKcfuPk/9jL/gnB+z&#10;9pviO28YeM/Cuq6xeW1tLPZ32ubPJM0YBIVE+Un6/lX56/t8eCdN+Ev7Ruv2Hg+NrLQ9Vla8tLMg&#10;AQhmO5QB0G7OBX6C/tB/tRReGo5NF+F/xO0ttOtZC0S6XfqUDng8dc+tfJ/xy+Hnw/8A2htOXx/8&#10;SNWu9O1ER/Z4dXsZFkhHJIyvTn65rfAqpOfNJ6HBPGZT7CShCz6DfhKukan8H7G8+3/ZpUtkB3EA&#10;sccEY7+1eifBL4M+Evin4a1rV/GvjtYDYqwht3hDKseQN2D93JPUV89eJLPVfhZ4Yi0OTVIr2ycx&#10;JZXkLcSIAfmI/hP1qPwh8eNb8MRzWkU8UkFwoWUEkNtznAweRx0NbVaU1Uuj7LARweYZTGE2foZ+&#10;zp/wSw/Z2+L0tvDe660QaAZmsrgx+aD14Gc19kWX/BLf9j7wt8OJbvxjoN34rbRLUnTrbWtQd41C&#10;jhQvHGRXzD/wSI+M/wAMdE+H0vxK8VXhE0t40fmXMm6KyROgC92bGcCve/2t/wBv3TtSnh8HfD3w&#10;5fXcM1uCuoNb+Wk2Rj5cda4nia8q6h0PzjOYYXDZk409YpnxL/wUl+AGhzaJZ/FfwzYW2lvpEiWs&#10;dtbRhI1tzkCPA/ukgjvXzP8AC64mOool9phnbeAl35pAUfTv1r7W8dxX/wAQNKun8R6XI1qtwn2z&#10;TL8lFyckHa2K8a8R/BnwJZ6yH8PW82lTmXesCkvbO3Ybuo5r6ChVcYcpz5zmGExuJVSjDlVkizpv&#10;i6wGjTaNPNILkRqLFQPuncMk/hXuek6tf6J8DtDE7sTcTszSkk78A5NfMviOO/07xImmXVnPCY1U&#10;sqRZ3Hrwe+a+utY0vTx8M/AvhmKHYV0h3eLHqQAfxrLG1XHlR05TVVOM5+R9Tfsz2Vz4f+CEetW7&#10;YL25kb5eCSM/yrx/4feINP1LxFca1dK6S3d5LI48wcqzdPrXvtpBF4Q/ZsLxqV8vTG3IBjgJx+pr&#10;wH4U+Bvttyt3K8oUNlMpx8xzWWA+CUjkoxjUqtn0n8KoLe91C3sCjK7yLsLqASPw9q9x+K162l+B&#10;rmJWwzhUUEcEZryj4BaFGPEVqfJ3Ih/1xPJI712/7SeoSW/hmG1hm2kzbuOpAFejgJJxlJnkZwr1&#10;1FHzz4k1UHxFbaYrktNcBjH2O3nNeS/tJpBrOoxJsRDGrNIcc+xrtNPh1XU/E8+qPexlraJvLZj6&#10;15R8btXvDqkkMx3OBtLeorxq+I58bZM+hy3K3Ty32vc8m1+2SK6jeO7KnGWbr2NeGfG+ebwz4Mm8&#10;QNcL52sX8nkr5wBKqdo4PTNey+M7iHTdGu9Vf/WwQMwBPHTivnP45+LVuPBmmS6qscs9vb74omXK&#10;puJIP6/rXZBuUkkZU1JRlc8a8VXOoZRrnRH8x3ynm3CgEfhXr/7BHgbWD8UNS+K1226DT7D7PGls&#10;CVQucYJ/DNeI6zYvqF/FfeIr+Sckb1to2KoO+Bivvz/gl/4c8I6V+z1r+peI9FEFzqWrAWowcMir&#10;jk/Wlj6ip0+VmuW0ak8UrmvB458U6Pqb3dhrDgXD4aEAkV8U/tDeKpfHPx/8R65eTq/lCO1j44Xa&#10;PmH51+hXj3wpoOk6bc6z9hjQ29u0oaN+OBX5deKJb3XfGus+IrdSq3upyyqh4I5x+PSvCp2auj6H&#10;GUpw32ZcPlyHCvn6GnIZIXM/IPsay7a7v7diHgI4wSwqzbanEW/evhu3NU2efa2hpDWdQiQBGPNV&#10;PFvjWXTfCGo3syhPJs3YsfpTzLDLGGLDryAa84/ak8Tp4e+EOoiBv3lyvlqfXPGK6MLDnrpGGJly&#10;Umz47utROqateanJ9+e6difUE1bsSD269qzbCMIoBXBx6VpWQJIwOM19gnZJI+Gu5Tdza0qIbwQO&#10;e1dRpEBm2x4+8QBXOaZDLvLD1rt/h/px1HWre2xkq+WFcWInbc9TBwbkkfRXwK0WPSNFN44wFttq&#10;/wC8etdTNp0AiMm3LY55qLwXaW2neEYdwC+Y24c9atXaLJbERSjJ96+ZxElOpdH1VKPLTsZwsYmz&#10;5eBinS6aQAxfHFTwWcix4J5x2pZUmijLKu44xzzWdrlGbNYXE80VjDLGJJpAEZjwvua97+AX7NB8&#10;QXRPjjXtF1u0lgZRZxhd+TnAG/gds9DXz/qN5aacDf65Y3L2oYLcS2xx5Ibo3516VcN8a38O6Z4p&#10;8GaRZ6r4fgxGuteHYCs0Q/6bxqcqwHcjnFcWJoLFR5L2PFzCVGpPkkfS0/8AwTA+B2taPbX2hWt3&#10;oeopFmSbS595U9iqk9s9c15X8T/2L/jn8LdEvLjw/wDGszCFCbeHVrcymSPBJG6UMq8Dsfxru/Ct&#10;78TPCfgi08a+Cfir4h1OTCqba6s1uLcuSMrlTuU4z96vob4K/HW18TeDZl+JenWuo3Cnyr62ls/L&#10;Xy9uG+WUY3dcgfhXz8cqzHD1eelWbS7nlQoOlsz8ZPFvxi8WRyXP9raXo1xcKxDTmxG489tpA9e1&#10;df4I8PPqGhxP4y8ZyR2+pQJeRWGnWiJEARxuJ+8R+OK/Ur4n/wDBNz/gmJ+01oY1nwdqNr4O1mTd&#10;DBJYzCJZXz99oXJBwe5I9q+Qf2j/ANhv4z/snLB4bj8N6b8QfB0EhTTtY8NXObuMsSdroclBnscj&#10;0r6yjjFVgoyWqRtTjJbnwZ8FvO1TwHaxxybmRMZ9MV2EWiRkbpsjHYmuC/ZtvF/4R6WxXJMVwV5r&#10;05kcMdn3u+a9zEaVGOgvaQuVF0aFR8xJB7inrYwKgCLU6W0jvkMcjt2qxHbsoz5fFYXZ0cpVEKbc&#10;Bce1NEYMu849MYq3HaP1kXilS3/efu4/zpXHcgaI7SpAH1rudAu7PxZq+nab5sdukGgGG4m28AqW&#10;JY49iK5IWh8k+aMkDjBrs/CmmW1t4etdUhixO1peq2OhIC4B9etVHc5sUv3VzrZvDfwv8J2IvtD8&#10;eXd7qIj+SOG0xCfqT2rrL64Nz4S8IXEpEZX7SUUtj+NP615boyWUiJFJbGS4lB3R7T8vpjFeg6jd&#10;WsngXw1pUELRtp4uBKJAeC7qfx6Vx4hcq3OGhDmmfUvwImEa2eqpDuMZG7AzyP619x/B7X9Fu7MW&#10;ukQyNqmoGOKWDG5ZEI+UH+5yM59q/Pn9nDU7y68MT2a3ISVXV40BzuIPP6V+iP7Gd1b6e9xqMVyD&#10;LIkayRMoYMAMA5PIxmviKmfYPIMdUxNXezt5n0ONwE8dlseTo9T6d8BR6ldfD26bX0EFxsIe2im8&#10;wKR1P414v420+Aebp2nWyxidi0xTksB617j4JgzY6jK0Y8owncQea8a+L+taF4U0eTxJqocRTgwQ&#10;xxDMkjtnCqPWviOL6uacVZVhHhYte0b91E5J9Vy/FTnV3j1PjP8AaYv9VvowksE0SRM6qv8ADtB9&#10;PWvnp7Qaijylf3dsfMlDnaMDrzX0n8ZrnR/sF5/bGmXmkCyH2iUaiQQ0frlc9fSvlHx7q15rGgx3&#10;fw61OO50u9vvs+suv31Rj7/dFTwbwBnlHF+xxkWop3u+3Y+mzTibK3g3Og1zW/E4zxZ4kew8Y2E1&#10;1rj6v4f1rUVlItBnasX/ACywOwPOe9Y3imfThHq+reH4Y/7PuZZDbzyQlJIcjlFDD5hn8q77UPh/&#10;/wAI945s/D2g2bJoMKLc2F9akN9nlx8y5Pqe1cF+0DPfQJJcXxJf/lzgUAAZ4yQOlftebY3C4ChD&#10;B0WrvQ+HyzB4vHVnXadvzPIvDMOlSaadXtrG3juILpDc3Azkru6jJwB9K+hvg9pWtaT4f1e58NXy&#10;z391aSSacz87JMZH19q8L+H/AMN9S1Twd4nMN0I5rDS2ukiY43gPhkH0PNd3+zr8Ub6DUbHTZJ5P&#10;LVFQMrAEsBnHT1GK+UzOjiasoVY6q638j6rCYdOlOK0aR9G/sX6zo3iBrC6vPHUkHiCS2nttT0TX&#10;rpzHe3WcLICx+Xb6Cr3x/wBe8QWXgS91n4oaZAdf+GviGKWwt7Qnbf2ztkhUJ+bFL4U+F2h/Hn4N&#10;XPxS8X2Wm+F7uxSW70y/tZgk8c0bHEcyDkliOoFdz4TvvAnxT8B6B8TviFpscPiAwNFMbpiI5vL4&#10;SXb3z15r9JrSyDh7Bf2nWjGMklrbVvsj87p084zXGfUablKN27Hz5440Q/FnxhP8SvDJaw0HxrDF&#10;Nr+iX0MiTxTpjDxgYCgkde/ao/iX4ZUX0L3+qPJDDZAJBHJu5C4BJ9cYr0n4iTaO2pXdzpmtNOyT&#10;KhEJAVQRnn2PavOdX0i4utJubufVQPLVv3skfCr7tmvwzPeM8fn+Lim7QT0X+Z+u5Nwpgsto+/G7&#10;e54R8WfElzpmm2+jJgQxSbyMZ2huDj61YvvEWl+Nv2ZNE8IzWo+0aN4quXs7hBjCSYJBP1/Sub+P&#10;Mb3nhu5kxIN8Q2spwVVWxke9aXwb0z+1v2YtT1Oyt3kki8awwwqq5Y5ttxGPWvvMhpOOBjJHgcRc&#10;kMX7OK0Pcf2UJpJ9AUzycGxKEr0yDya9Q8b6Fd6z4Zk0yy1g6dOLyG+sbxozJD5seRtlX+JCD7/S&#10;vHv2PPNg0JrGOdvuzRDeMEMG6fzr6I0u132UQvFUxdSCev8AhX4rnGb4nJuKJYmh8UXufqODwWFz&#10;Xh2OHrK8ZR1PJvHFx4z8W3Gl6t8SPEejX40C4aXSNJ8P6c1vbwzsMefJv+83TgcZrFfQvE96kl6t&#10;5KbmaUSRtK2QvUY59t3Fe2+IND8O2Nvb3h0+yVFiIaRpMlmB4Yj1ry74g+K7vUrSOxsZDJBHcu4a&#10;GPYHPQe/FfSV8/xvEkoTxUr22SPJwmT4DIaLhQha/Vngn7SXh2/8UC30y7u0aQhmc2w+SMZycE9/&#10;X0rE8F+Gktf2f9S8HR3srwpryXIbeQVZowp+nQVv/F1WP2RRcGOYxcCNyCSW9v1q7pngrWvDPw9v&#10;hdwLt1r7LJZgOGON77yeeOi1+m5BTlDL1G1rH5txDOH11tHF6b8O/BkUsb67dXBVo2MZjG5gfSpt&#10;L0HSrVsFC8Yzt3dgOma0jC1vK1vLbeW6oQ5YZ2niqOi2Hi/T9XnnsvGUn2e7h8uazFpGwZSc4BIJ&#10;X6jmve5mkeDypwK+o6FpNzLuaOVT/wBM5SAa0PD+k2emzywaheLHGYsRExl8Ht0HFWjpF62Ehgdw&#10;DjCiu08DfBXx14vgjOj+ENRuEZ9pMMLHP44oszJuzOGj+0TzNLcQsCGxkA4Jz/hWB4k8F6+fHt94&#10;hfxJfBL+6dhFDcfI0YbaNy/h+VfZfwz/AGDPiRqInOraTb2EEqBo3vWy6N/u84r0GL/gm18O7/U/&#10;7b8b+K7mUkbzDBiNUPHfuPwpJOO4udPY+HtE+Hup3to1wqCQeXuQEZL+31rt/h9+zR8TPGzJFong&#10;O8eJ3AklaIqqZ7sTjFfctno37JXwYiWzt49Et5E/1itIJ3LDjoc8/Ss/xD+2T4J0hDa+E/Ds1++3&#10;90WIiQAcZI64/Cqipt7CcmebfBr9iHUtC0+9tfFcVrZCYIw8tPMdGxzyOMV0Wk/sLfs++FtYfxN4&#10;qnkvZ/NEpe7nEcSkHPA7fnVO+/al8WXNxHqniO9s9J0yKUSSBXEQljB5Xe/UfQV5V8X/APgoL+yl&#10;Za1e3nia8/4SSfkQaPpUsk8RGehK/KCPcitI0J32JTnJn0fN8Wv2fPhtF5eiSWMr3LmOL+zoBIxY&#10;HksQDge5qv41+P1zpd4ul+GLW1uZ5bbz7dzNlAoGWzjoR6V+enjX/go/bxNLY/Cv4M6faQLeLLa3&#10;upzYZVHVfLiPzL7Fq8i8Z/tU/Hv4gXjtrnxFuord7t5ks9KQWkabhjYDH8+0ehY1TwaavJlqNRn6&#10;B/EX9qWKysftPj74zWekx3KPJaW8U6QkBevGdxr588Vftp/s927T6haeENX8X6kbXzlN2zQ2+c4B&#10;3SEMfXgGvkIeYt0bwnMp3Zmblzu65Y8nPvR57KCBkemT0ranSo01tcv2N9z3zxt+3n8ZdZ/0Lwpo&#10;+heFrdYwIjp9r584U/8ATR8Ln/gPFeTeKviD4t8Yo6+MfG2qaujPu8m9vGaId/8AVghf0rmWlYtu&#10;D4yOfekWbHA59KvRfCdEIwT0Rq2+rwxbUhtkRQMKsa/54pLvWbk/vN/4dKzEMpOVUgY5p7M7/ISB&#10;/WsvZ871N1oT/bpJyGc++O1DXEgcg4HpUK/KwUt06gVMwhdy0anp1b1qXB3H6kyzO67lAwMd6upc&#10;hIcyN+dQWmmXdwrSRws/HLAcD61n+KfHXgbwhiPxJ4rs4NvDRxsJJP8Avkc0WnPSKHzQp6yZpvPv&#10;BbOAOSSaUi7uGUQQsxJAwo9eleeH453Xia5XSPhF8NdT126Ln948DFPQHauePriuo079n79r/wAf&#10;r9r8feKbDwPpco3+S8wSVcdMRpmTFbxws1rN2MZ42K0grm5fa74e8IIsvijxLZaerIzlZ5gHcL12&#10;jqa858aftI+Crtm07wVo19q8zMBERGUXcDkEd8gjPTtXo2gfsVfA3RcXfi3xBrHim/fDSSu/2eDf&#10;nkjOWcH3wa9F8IeCvAfhWf7N4O8CaZpYJDDyYNzh8YDb2yw/AiplUwlF3WrBRxdeO1kZfhz/AIKL&#10;/wDBXH4mx6RFovjc6Fp+n2Jigmls4ohMu0qHYuMu4Xp7jpU+jfCz4j/EzxKPiB+0X8X9e8VXe1jF&#10;ZSX8n2dWPPf36gDHNdNJFaQXr3N/I0mJmwxPVj7e1X7HU72FGmjud8Y5CH1rKeYVJu0FYungYU9Z&#10;amzoXh7RNJEFj4c8KaZp+yPEfl2q+Zjvlzlj+da/m29oZZLkpIybcYbGPwrnNY+LHw/8F2qaz4z8&#10;Xadp+E+5cXA3/QDrXh/xR/4KL/CjQbu6j8AaDc63cNgJLKPKgHHOc8nn0pRhi8TI0liMHQZ9VeFU&#10;mWaQxuBuTKvnCr35riPif8U/h54GDX3jrx3p9g4QqkUlwC5HchQc5r47b9o39tD9pS6Phj4ZaVqE&#10;VtKdv2bQ7QgYPTdIenHuK9K8Cf8ABIL446roF38YP2m/F1zoPh+xVJtTuobeS+uFQ8nOOFYcfeNd&#10;scrvG9R2OOpmXNK1KNyp8Rv+Ch/w60pG074e+GLnVZVbAnuD5cZ9wOp5rjdAv/28P2qmlt/hx4S1&#10;C00tyrTz2lsbe2jjJwGeZ+NvvmvbfCWn/se/Ae18v4S/AiLxNqruhj8QeNWMxjdTndHAuEAPcNmj&#10;4gfG/wCK/jq0Gnax4rnjsVYiPSrFBb2sak52rFHhcU/aYLDK0Y3IVPG4jWUrI4Dw5/wTz+FvhG9N&#10;/wDtP/tFRXeoq5Mmh+FAbyUsOqvMfkXPqCa9K0Hxl8Dfg7B9h/Z6+AmkaTOrBU13XVF/fPjowLjY&#10;hz6CuHllNjIfKjBU8nHX8aha+Q/vRCQM9uxrCrja1TRaLyOilgqEFe135nQ+OPiD8QfiBcf2j438&#10;VXupSKfuTXB2L9FHA/AVzkrSgrHBI2Bzj3p9tcOCzzOTu6KaSe68nCRhSzHgdwa51Kc37zOhRVP4&#10;RjajcmdfPOTjGQecVLJqNrgAEkbs9OQK3PCPwh8UeOQl5IkdnCMnzJ5grEA4JC9a9M0b4J/DzwHf&#10;20WpWU2u3zygNDOCkRB6ZA5P51U68KMddTnq4qnR8zyvR/D/AIm8WPFH4d0G4ug7BQ8MJ25/3ule&#10;uaF+xrr1pa6dq3xG8T21la6hOEW3sH86UeuccCvqn47abp3hX4J+BfDWj+F4LOa8vvPax0y1CMFW&#10;P7xUck9s1z3ws8LfEJbKObxjYw6fp8MhaA3sWXdc8BV61nTxUatFtaM8ytmNWekNEeg/C79lj4A/&#10;Dv4D63r/AIb8AwjURHaLFrGqYlnVjL95M8KcelelfD1bLRrd3hkkmUcAzSHao/pXO6t4k8UeKtIi&#10;0qLRrfR9MjKYhY+VHKV4DhSSSe+K6/wha6X4V0xnvLS5vpGUMXnj2QgnuF6kH8K1oVIqm3Pc8qo6&#10;lWXvSPqb9mTVfh5b6Vey+DrO7uH+x+bfzXiDZ5gH3U9VrovgJ4t8V+J/jNaWviDxCktvvdodPsF2&#10;wwqvQsf4jXNfsqLet8ONa1i/8tWNswhijQKqLjjgdfrXS/sWeH7m4+I51O4lVmjjkJjHRQx4zXDg&#10;1CWKb7siSkmlc3f2udcvpfiNbaJYQFs6eCzIRlQfb0r5k+KMFzCjDUbhkQKdgc85FfUfxjXR5vjN&#10;qU+pR7jBaKgCdcY6V8oftJ6rdS3slpa25WFUOD6A9zUZrio/XJU0YUE3Wcuh8q/tLeKLaHQ72GxV&#10;pDDC7sR2NfEt5brrdxFbZOLjVIonX/eYAj9a+tf2gdTtNK8PapBMQ7SWL9T1Yn/61fLvw10i+8ae&#10;OdB8O2e1XudbR1J4Hy/Of0WvPoVXSoTmfR0o81ke+eJrHTvCfhy+s7VXT7Jp8hBz90rGa+I7i4F3&#10;OZnOPMclj75Jr7i/aQu49H+Fvie/iEYcaa8asT/EzAfyzXwrctbW0HnsxHloXbn0FRw+5VISqPqz&#10;0oxUYs8E1tv7X8f6pdryJL1wD684/pXvNur22j2sCYAjt0B46fLXgXg8PqPigA8+dek59fmJr367&#10;STyRCgGQoGM+1fYYjSCOfB25pN9z2j4ZvIvhawsNF0e4ln+yDz42h8zOTyy8cf0rR1C+8P3dpYLq&#10;ltsjijdGSE7Xjy7NyPxrJ8M+MPFnhk2k2hXz2MtrbLH5sRKMRjnkVL4X8B+PfiBriJ4Y0C61OUyn&#10;zZEjygOc/wDAj3xXzc3ebPT9pFqxpnyL+eO08PxRxIkCFboIQHILcMCTk/SsLxhq0Gnwi915WuZY&#10;WHlL5Zba/wDuj2NdBB4S8XeC9Vv4PiNpWqaS+n3H+jST6Y214z1kUH6HA9q29Z0T4d+G/hzDr/gb&#10;4s3epXl9dedqVpfaZsCSjjCuPw9OtVDdMhyi+p5BP4muNb0qaew1VtKHm+WrzoyyMCM5H90c4q1p&#10;Xw58e+FdIs/E0er6Rd280u8MvzTIM/efPIB5wa9/uvhf4s8a/CPQ/HfiOz0e+0O8nltNPez8r7Rb&#10;uhLOsgABJAIPPr1rmb61+Gvh3wmmgLperw3y3Tede2sTyQXEIHyB0x8pUkj3rb2tNXXKZzSa0Paf&#10;2e/jN4l+KNjp9p4jsjFfaZFIs01tO3kXWMbXCHhWAOMjrXpNzdPqHiOxhHzMZVDc9s14z+zDFBZa&#10;PdazZ2qwR3Tb7MRjGVJ5OO3bivZ/BVuNQ8ZwTSYKW6tI49wtfOYjWs7AopR0Og8Ww/2l4+8LaPk+&#10;XJcT3bc8HywoH/oR/Kvp74D62PCHwL+JHxODqktjpNxGJDxsYKQPyC18m6dqn9u/HiKdHIh0rRF2&#10;rngSM5J/TbXufxo8Sv8ADX/gkX8RvHktxHb3GtW88SyMcbpHQgc+5bFc043nGPdmNVWsfz8/E7xB&#10;d+NfidDq2qT7rnUdZmvrhjzuZnLMfzNfW37B+nJJ8PtcmkVE/tLWoII7hhyoXk8+mK+OmMF18RUk&#10;YcWenMT7M1fcX7IljFpHwNtDby/vhefbWjx1JO3FfbTtGhFLsZz0gz7B+D3hO4s9ZaO2TfDDIllp&#10;rxch5ZSFOPXjmv1a/ZQtbe01LUtHtJd0OhafbaafXzVUM/64r80v2E77w78SPjBo9lBcs2n+F7Ob&#10;WtceQ4HmoMqoz6Yr9KP2EBd6t8KJ/Ht2A0niTVrm+D/3kL4X/wAdArzsppzq5rzPoeVi/dS0PzX/&#10;AODpnxraeGviP8J7G81ie0S40LUmVonVQXEseM5r8g7f4i/EO0lW70vVr57eJyftDyGMkeueK/Wj&#10;/g660iy1P4lfCG4vViHk6PqG15ItxXMsecehr8ropDqWm/ZbLQ7rUBCmA8nC+3tXXmtanHFSj6H0&#10;mT5fLEYSMpPTUXW/2m/GZ0f+xNI1q7sGmjK3l4dReR5geqgE8CuE+03mtQPHa3jTO7Ywjnqe9X28&#10;NpYXEl74g8IxTOclY/PAVR713/7Ivwz8V/F/4x2HhXQfAANhI7LeJHC6q8R4I8wjIb0xXjqGGpp1&#10;JrQ9uEFhlyU/iZkfCfwX4LtJ/J8X+LUudSC7haRZZYh/tY719C/Df45/ErwbYDwl8PtfudNsmTBg&#10;0zERkH0Ay1d14j/4Jw+C/hWt7rGjeGb6wt7OUreC9u1IjY84Zzya4vwf4O0i48WMnhbUYLc2fEks&#10;EhfI6EcmsHmOAkvdZEMozCu/eW/mclqfjS6+IWvT2HjObVdShtZVaG3liMUe/PzbmY5fFdMus+P/&#10;ABTbN4W0rTLKz0nTBtt576XzHnjI6qAMnHvW9428MfDvw7D5lnei5MsubpEOQr+g9PzrnjqyaZZt&#10;Jolq8cEg+6nJJrmnmt3amj0qXDahHnqytY5XV9Yt7XWpdEk0pWniiwZyoAk+mOnFbvwWnTV9Hu7K&#10;K6V2s7xo3yw5HUV5/r6+KG8QzQw+HLy+ursfuUt0JyM9Ae1erfDn4HH4QfCiLxxrhuIdW1K+Laja&#10;Oci3Uj5ASOM+tduGxFVS5po5sZRwlKHLSepuX+gW1ui3Dsrrt5EfO0+9Ub6eNrffBDhV43HvTZvF&#10;1obc/ZTuDA8Vg6z4kR7fy7YiJ27Doa9eNaLR5Nrmtb6wkDC3uJ1Vm+5VpdVtWhm04zrIs0LRuuep&#10;IxXDT6rAHUzOWfGCBTtPuJJNSRnYIhcbWLc/56UTmmVGOp8VftbeGH8N/EyWfyNvnZB47qSK8kmU&#10;vEw9819Uf8FAvCUtvq41aNSyqRIjEdQ3WvlqQKUwMcj9a97ASUqVj57MaTjXRBaKvngFuM179+w3&#10;4ufw98U5NIaUquo2jLGwP8SnIH86+fF3qcngg13XwP8AFp8MfEPRtXx/qb9AzE/wscGjFQ5oMjBV&#10;OSumfoFDpCzSCaW7LA8nNOmsbUIXt4DhRknHSprK9W7s4rmBlUOgKAdxVjzriQeTbdGGCB0r5aU+&#10;WVj6yF5I5meR7YGQkHJOBVGe/MhVGg/iyMVr6np2J3W4I46rVIf2dGQTtC/xEdaaloPlvufRn7If&#10;iK/uvhdpEE119l/s7XrvStskxBeNtsqkL3OXf8BXqc41nwV4zOtaZHJKAsVw7iLOGhkyoz7kivBv&#10;2OPEkGral4n8PSNK8NlHa6nbtFt3RMGMUh57EMuT7V9R+M/E2k3GnW5iCozgCIsdoLEDHTrz0qdF&#10;c5q6T0PsCApf6Xa6jbncJrZJF+hGea8s/ay0BvEHwovo7aCQ3EDLJFsTPQ88V1fwE8Unxx8G9C15&#10;QQyWK2z89WizGx/76U10929rZ2VxeXlvFKEiJ2yjI45rl5ZKR50fdnofEnwn+FeqpqMkXizS5l0/&#10;Urc24Nyu0AvxkZ9DzX0P8If2hRdfs4x/BnS9Ek1Pxb4U1Ux2IAxBEsUmY5ZHPRe3vXh/x9+M2ufE&#10;HVZbe30mI2MOUWG2l2biPp0rvfAKeC/Angu7+NtpILJtW0uIS6XDcboldVAwAeWYkfnXRmXGdHIc&#10;gnSavVbvD1PVy/KauZY+EpL3FueI/tX2n/CFeEdSbX7qTVtf8S373N1DE5I3sfuJuOVUV4v+ynYe&#10;I9J+Jpj+IFtBZ2erQSWFtbtKqgqykDBPJ9M17frngLXvirqVz448Z2kkNxdqTaW0mSLSDscdmP8A&#10;WvAJ7ew8NfFoaPFolvcXdhc/aXvrmV3eCJDklcnCDg18Lw3UnnnPVry5nJ+8+j8vkfY5tN5bQSpq&#10;1lojiP2wIvFPxj8fW3grwp4Untl0+QW1w8KmSS6ZeCMDtkV61+xD+y14u+BfxMsvjL8VvCYsNKso&#10;G+zW10v74OQApVfr3r134N+L7nxVq2p/E/4aeB7e104XDSyak9v5lzO/8Sx5HQn09a2PiH8XNE8T&#10;6Zdabq66rFrUzLJaQxRMUhiH+syOxHXFfdYPBUcFFU6a0R8fLOK9Ssqrd2fe37OH7TEPxGvLPQtQ&#10;hVEcqsbT4wq46Y71b/af8PXnho3OqeH5tNlmkUtFaTQqm7HO1WI61+Y/irxh4g+AniTRfG3gn4y3&#10;+qWlwkcwBVkdQeoCnsPWvWviv/wUbi8ZeCv+Ee8UahfXqXtjutLpoFimsXUf6wkfw5Fd1WcEkonm&#10;TjXxGJ5rbnyF+3Z8V9cuPi9ceINTtmhjlkWJHx/qip5U+hBFeN+Nfjd4H8fePLfw/wCFrF77zLZb&#10;q5a5XAguNoEgDHqvHWuJ/aW+MHjTxv431rXNYvmaC/kLLA6jYMDAYHsTjP415X8HItV8VfE200mx&#10;mkQSQv8AabhDzFCB87fQcfnTo0uZc595iM5r0Mqjhpxs0jq/Efwd+K37RnxHPgz4S+E7zW72ScZN&#10;sn7uEZ7t0Ar67+An7Pfi3/gn/wCB9G1j46aZotzf2etf2jJolrdiRrhScor46AcflUX7MvxGm+G+&#10;jM3hWFdJ0uPKwvEMTXTg8yM3Uc9zmn/ErUviB478YDxXB4fn1i4uYy5utxeKH/eJ9BzxiprYiU37&#10;O2h8fQxdbDVnUi9X1Pod/wBvHSPi9PBr3jf4X6TpIkvwqx7TITGx4+VhgACvTvjLD8EvB2m6VrWh&#10;eI9Dkk1K2ScJHbRxkA4z8yjquelfnl430r4h62Vu5fG2XtHUOrTJGsLA89PvLj8aNe1zxZ4j8MRa&#10;Dea+10NMuFm+0xTZ8qKMg8N6HkAd81jytOy2Kpqti6iSd2eyfFD4taL4J8d6348u/Jk0u80yIQTR&#10;kMba6tmzGx77XGeK/Pz47/ESy8XeM9buvCVtIlpf3jSRRhfnbc2cY/3ieB7Vp+PPGWpaXquo20Pi&#10;e/eG4Z3WKdjwrZ+QjpWN+yrd+Hv+FpXPivxVY/aotE06W7s4DypuQcRMw9FJz+Vd9CnGk+Y9qvj6&#10;1DDfVZ6NH0X+wt/wTG1vUhZfFf46+OE8Ox3UW6y0G2w180ZPEknaEdcZ55Fe9fF/9pTQvhr4Btvg&#10;T8D9Xu7fStNbMhlTY0sq5Bd3fljx2rz20+P+seFvhdHd6Nd3D+JtWLtqeoyf8skJ4RSfujGM15jr&#10;PhjULeG58dx6uuqWzQi4mhEZneMn++ucj5+MenNcjvicQ5y2Pn3Xqxp8iloeleEv2ntesL+LRtX1&#10;UXct2FSebz1DANwQuD6VoWvxe+E/wZ+LMOr6LqV1NHDpsw1GG5bLMsikOOgyMEfpXgXjnw74a8P2&#10;Bu0vNSF8pErh7Epa7mAYIjtyceo4rZ8E/Cbxz488NT+OvFNpLDbXWkyWOi/a0IkufMAzIP8AZTGc&#10;980qtGmpJntcPY/HUqzjQ26mj+0n8fPBvxB8GaNe+ELBILu1sHtNU1B2zLcCNyY8nsQuF/Cvkz4Y&#10;/CXxL8b/AIp2/hDwuIjPNOZJZJPuxRLgtIf9lQetQ/EDV/EvhLVLvwddyPE1tcvvVuATnnivRv2H&#10;PGk+g6X40um0SSa7vrW2ihvYF+eO3jlMlwFPUZXaDjtXqU6Do4Ryj1PLzHEVcdmElBNtH6v/AAC8&#10;Bfsvfsb/ALMN/eaj4lfXtRurCB767unEcdxMgLARJn7oPTPXFfnx8b/2mtT8bfGX/hNLO1nktLW7&#10;3IgUyIsefoR6V1F38XW+JvxG0B9etH1Dw15lj5lkpJhEeNpjwOm0Hp7c9aypPC3w/wBH8S+JLTUv&#10;F8OkJpeu3Gn6PczkyfbCQ0gm8oD7m0hM9MgVyYbCP4qmrZxTxM+dyvqj1bwT+2l4XufAlrd2un6d&#10;F4gsbgJa27W3lvMy5xKCMAHsBya7j4Y/8FAtT+Jep6np5s0tftk/naik8xY29yiAKyg9NwHX19a+&#10;HX8Pa+mvxaLYW8l1KL0NHKkRUSRjkOFPOCK9gl+C/jT4deBbvxV4wsZrDVvECJJa2Qg2zPCvMTv/&#10;AHCxzwe1FehRirI9XL55nmVTkg3JpX36Hyf+0p4qufGXx68R+JL6XzJJ71yJM5/iIH6Va+C2p6td&#10;eL9I0Gz1B7YXupQwNNE20xo7BWbPbAya4zxSJLjxRfNcysZBKwkLHlXDHcPzr1z9j74Lv8Q9fm8T&#10;390UstJlURBWxvuMbkUkdu/4V3TjH6slY5svlX+vulF6tu5+l8n/AAUo+GP7JXwUPgj4YxCS3tS1&#10;lp+n2DDzrt1O2S4mkIyMsDxXx78fvjp8S/2hbG88dReIrrTStyskVtNqpj+1RycKkUQzu2HO4+lY&#10;HxF/Z08WaxfM/ha4WeZ5t0mmSyBHVycs0ZbhlPU9xWN8LvFvxS+D2pymP4SNrccZkjWz1Gwd1gZj&#10;hihA45HXNcOHw0YS5nqZZjg8XhatqsWiHwP+0P8AFf4TadqHhNIElgvsJ/adsWIYAgsoY8MM/SuP&#10;/aPvb340a7/bXii1SfVLm3Elhf20eA2xeI3H0Fe53Xw9/a6/bF8RWr+HvgxHpGladbGK1sbWxEES&#10;g8kDIy7Me9ej2X/BLT4sfCD4DXnxv/aBs/s19JutNI0SNiTamQkebIem4DoPeu/np0pJo5sDhMVj&#10;8QsLB6vY/PHwBr0MN1G9hezQTLMmBbEgjBGQCOeea/Wfwt/wUDn8H/BlrPwTBPPqb6PFFoNvdyMU&#10;iRI1DMcnLMTuOK/Mv4Z/Br+wvjne+FruMu9mWkgRx98A5z9cfyr7E8A6HoVo82my2Ut5p5ixZXqr&#10;ia0cjOVB4OD2rix/sp1UmtGfa4Tg/M8Zl8ql/fg2rehh6Lrfiv8AaRvr3UPiL4j1XUrgS4g0+0wx&#10;3MeDz0X6Vs+BPh/4m+Geu63FdeJl0VbCBV26nHv+0JJ0SPjk+pHStjSv2c/Fl39o8YfCv4qBZ7Ue&#10;bLA8HkyE56DAzk/lXd/D74D/ALW3xe/szwxrF/Y31vDMXVb/AADuPRXbG5qmKp2tHY+OxGCxGGq8&#10;k46rc+aviv4JbU/Dx8UQaqdSsri58nUNIlRmdFLYEqE9s9K8E1SS40TVLjQLmMBbGVogrryAOg+u&#10;K/b/AMG/8ErZPC3ga/8Aih8WtPjvtcsLBpbPT7Xi3XaMgbcfPjr+Ffkx+3X8K9P8BfFefW9OBRdZ&#10;dpRDjG2TPzf/AKq3o1VN8iPaynA1Z4WeJi9IvYb+zprPjOK/tdY8NIYhp0qyrPjABBzgH1r3X4y/&#10;tPfGrxb4DXwprV7NeaUkskiyIWzJG+OODwVIORXnn7IuiTa18LbyDygZYWYxzDgAbeQf6V7X+zR8&#10;GtX8eXeoW0Wp20FlDCss1teR+Ysr7vl4PQcdawxCpKquZHsPJqeZZS8RD4kzmv2YfC/h/wAWeGn0&#10;PwqunQ6lqsckniCTUNga1t0bllLjHIK8jnNcD8SPC2rfDnUtS0HTNXiktWumZY4L7fHIuflcDpX0&#10;Ppf7LOhXXiqHVdJ0V4rg3DBltpQ8M2eqspxle+K9i8K/sPxePtBl+G8ng/TvO1C4SR9TGnnzkC9E&#10;Vs4C+1aQcVrFaHxOKoVMNU5Z9T87dH8NeK9Q8X6b4f0yxvLuDWf3K2uGcJnOWUH06/hXP+DIn1vx&#10;S3gSfTmN2Lx4YXzj7pIOffiv1st/2WfBH7KGuv4Z0Xw3De+IU00ebrN4oZoEbkpEBwpIOM9cV+ev&#10;x18Dj4b/ALYdxb6RFHbxX8i6hGgAHls2SdvoMk1p7RVNEfeZdk+Py3AU8ZN+5Jno3wo1G8+FOhp4&#10;VsriW60jUlR79YCd1tPtZA34ZOa958N+LPE/iO80LV5fFGpFtNjCxNGQ9oqoQQcHvn9a4HwVZ6dq&#10;dj/aVoYd/l/v7QpyXxywH5/nRb32r+EdXuZdBuns0gQMbdCQrhuny1zqFpXsdGb5Xgs2i6mHSUrH&#10;1R8MdI8LePddudQ+KXjTUrm3nla5vJrb53lKLxGFPQHOM1maJ8JIfGHi250HStJJ0ya5dbc3C42J&#10;yVJJ6EdapfDLWfF0nga18UX3h23X7UqmKKLKOyMMbmI7nAP419R/sr/DHR/G9yt14v8ACK2MKlZE&#10;MFyweRvQ57HHNayqKMWz84rYDE0m4cux8X+Pvgxrfh3SLjXdX06fybLXoLKxu5EP70S7m8sn/ZA7&#10;f3q9k1oWd5428NaZbyqVtrS3i2/U4Ix7Yr7N/a9+Bvhvx38GV03Q/D0McVtIZwsEeNk6jcHPqTgg&#10;+xr45+Heh3Ou/G3TYZoMhbiNGwOm0Hms8RJ1KaZvhWqeEu3qz6m+M93/AGF+z+9sJVDXFoqBT7kc&#10;D8M1518FLOWaVFt45PLGAd3IJrov21Lma08D6Po1k5Uy3MYKr6BSay/2eI7lNBFxeNt5APzc5xV4&#10;WfLQUTOlPlifSnwM05Bq0skbDbFDkLjvnrWV+1Bqpt5Io2IYRWzHDdPmrqfgHaRrpNzqAO7JChiO&#10;QO9eO/tc+L508TXGmxpuj2iIDPQ4FetSShhGeNWlKvjEjzfRSkDTXcZDecSPpzXjfxAmttY8Q3Xn&#10;Rlgk5Xg+lexx/ZbTSGdeNkW5iPoa8Ti23F1PdySklpGI496+Si7YhyP2fDYOMcuo012ON+LHhXSb&#10;vwJLp5iZbi/uorWB165dgD+ma+N/2utMstD+LN58P4b4i206P7Ohx97aACK+5vilaG21nwZpsVwA&#10;bnUmup0Yf8s4lLEn6EV8A/G3U7LxB481XxJqzCeWa8lcOW/2jj9K9TB1ZOpc+XzajRoyfKjzm2tn&#10;1O5bS4YmbylAV2b5vTFfoP8As8+EvEfwv+AfhXT7qCeNby1N0S4OHDkkV8B/DfTNY8S+P7O0toCU&#10;ub1I43RckEsAM/nX7WfFXw74f8NfC/w34Skto86fo0EKnaMqQgz+pNPMZ887GOT05OopHyx8fPHV&#10;xpnws1m/BIdbNhGM8FiDivz+sbuOaHzbiMB2O5xjoT1/WvtH9ufVoNF+Dl5BZoN99MIgR2Geor4c&#10;E7qRG4bI4J968xroj08wrNtJ9DZa3tblcucg9qo33hu2mbdASmemKSz1GKPllOFOR71PNqdyesg2&#10;jlSO9TCDTPLU7vUoHQrq0HmxzEg8c14D+294kmtdJ0zwoSC885lcL2UV9C3evXMEB8uMH3x2r5A/&#10;a58THX/iybJnz9itwvy9MnmvUyyHNiL9jzM1qqNG3c85tAMDA61p20KsBt655rOtUIIGa2dOt84J&#10;PU19M2onyNN+8bOjqc4JxzyK9R+CemC68QedjgALwPU15vp9uFjWRTyTXuv7OehYiW7lQLuk3sxG&#10;cha8rGVVZn0WXU4udz1DxDfDTHg0qEjbBbgMPeqNrrshVhKQAOgFR6nIuoXkt00mS7nk1UMKxnCn&#10;6189Lc+hasjUTxM0S4RyPwq1aeJfnCluG61zd0qgbY2qFZJmYRKcs2QAOre340NuMLmc9I3PtP8A&#10;Yz+Hf7MXxr+Bniv4dfG6zeDUNcu1Gj6zbPtez2L8pX1+Y5IPpXmPw0/Z/wD2mvhZ8fNZ+GXwm117&#10;aTQoQ39rJNiG8hc5TcpyrBvQg8ZqH4c/E+w8KeCdK8O6V8A/EEt3CyLcTxu3zyMeTjGeTzivpD4G&#10;33j+XXdQ8a6xJFBeahcKi2yD/UQxjasbHrke/qa+L4lz6jl2ClOlNOR8pjalOtXdpGRdfFXxH4W0&#10;tvDX7QPw21LwtJchzd6/4MIjW5I/5aSxAbTnPGCOM8Vt6BpfxZ1jw5PqP7P3xj0PxNo0afvrW6tl&#10;hukZs4jYOPmbHcV9FJ4q0DVtNSy8YaLYXEckYR4WtldZMD+6e59feo9Y/Zk+AHjP4d3GgeB4JPDE&#10;uqEtJNprEBXyP4SenA796+LyXxI2+uRa8+hzUVjJQckrpHwv478I/GCHV3g8ZfD/AFCwlg+YNBGw&#10;Bz0O5MA8+9c1e+NfidpmNPh8XamskefmeVgDz0JNfVXib9gz9sLwG0Evwc/aKm1C3tizRafqUnyH&#10;03bsgivIfHvgz/gojY3zJ4m+Cvh/X5Ecr9rt9Pjw/vlCBX3+B41yLHQv7RX89AjmEE+WS1Pyo/Zr&#10;unh1LULKQcGYHGegr2tLdEB3JkjuBXgHwAv2t/Gt1B5YG+NSQT1r6KM8KgKg425PvX6JjdKl0deD&#10;knS0KggdwBCnXvjpVg20rwjBBYdqLe5WIkZ/CnG73gmAYP0rkU7ndHsMW3ZSzZy3emuqiUKf4qSS&#10;7kwVwASOaikmBZGc9KbuyCecRjGD0612/wAJbK31iBLbVNS+z2aTyRBjGWI3Rk4AHqQK4WWW3lUg&#10;MOR1zXU/CC/kc3WkQIzbZ0m3BuB/D0/GiLZjX1pGp4Csbu71ZLeFpCSw2gNgivWR4aTxFZ21mjCG&#10;aCclxI27dxyMivNfD+kvZ6/Y3MM4aNyDcqmR5eTjB/nX0L4D0PQ7WL+yNMnszNK3mI6vuOMdfxri&#10;x/NyJo5MJf2h6P8Asj6FpNrq09nBC7lMTSK6E7QflO3PUd6+xf2fdcPhDUb/AEy+h3gMFXB+ZQDk&#10;dPbFeHf8E8/D9j/wva3OrWqXMT2M0JV1+U/IccfWvbfCk2nap8T9SlTybf7RGzbFbGCuR098V/P3&#10;ixTxtHK1Xoq7P0Thd0K7qUay0Z9a/DLxnBreku1hKAstsysCfavKvj54Mj+JvgeXw3BrIstQtpvP&#10;sLgNhVcdm9AfWs/9mHxVct4t1PRnunZIZSgRug4rK+J0l74g0bxJ4PtdQ+z3d/avFZu8uwBt2due&#10;2RxXznBHEOY0vqDrVeVKVrvZXObM8hpwxGIpwjf3U0fNnxN134n6NpE2k/EPw7b6tp0R8uS/RllR&#10;8f7S5zj3rwu58IaHoa3r+H4YBo2rSGadQfn3DkxgDpzXu/je78T+EPhtefD/AMP/AAnk0ieaIx31&#10;/d3ivbH1kXk818s+Ib3U9BjTw54dvpJFRyZLg/xuepHtX9UZxxVl+Ay+9CadRrRo+OybhfH5jj1G&#10;pFxprui4LdbR5obS1+zW8KfuoZWJIzznPrXkPxztry7sxfyzAokZJOcnjpXqDHWNO0aeW6QXXnAF&#10;0ZjkH2NeVfFuZ73SkW6jWLAb9wr5Zj7+1flWExGIxmYKrUbd2fqFTBUcFhVTirJFP4G+F/ErWWpa&#10;jf27JZajoFyY5AwcORyQe4PeuO+CatJqDRxvsaCc7D6EH+db/wCyrbeIn8Y3bTm6bTm0i8TdM7FA&#10;fLJGAf6VznwlvYrXXLtfKyn2ltw/E19jmbdHBPl7XPnckqL68+bVM/Q34Y+E9N1H4Z6Fdal4Xiv5&#10;Luw82aUocSOjEbioOG96r+LvC+r6ygeCxLfJiOCBdqqo4wo7V2vw9a00/wDZd8A63o9w8dz/AGfK&#10;s5XGceYQR+tU73WmktNzm5kKZKtkAKAOnFfjGd55i8bJUMTiJOMXtfQ+/wArwWDw7dfD0UpSb1tq&#10;fPWteC/EVp4gkksLl7abafOUrkMB6g8HFUvG9rBZ+HhZanePeK/W3jiEaEkdW7nBrvvH3iG2sdQD&#10;21m8ryLkFuR+JrxL4i+KVmjOo6lfCPaT+6DcAZr0MsVKXIoRvc2xj57ynozyj41wW2oWF5FNNBFD&#10;FpcpUg8OwI2qPesr9n7xnqPhz4Ca1pVtem2ntvFlvfwyEA7QYTH39KxfiF4+8Oa3qz6RFNLNu3b1&#10;gwQrfwnntWZHq17pmjTeHdP02S4a48qSRkT5YwG4DY7elftOS0K1LARU0fkWfYulPGvk1sfQf7Nu&#10;p2OkxzWVnell82WRZ5GGXYsGz9c19L2XjLwfe+H1iu72CGYIfMgllCsCecjPXmvz18JfD74gX908&#10;ukapcRjfkJGWVRzmvZtM+BHxc8UaLav4j8VRGO4LBWggZ5ht4xkGvh+I+BcLmGLlXVXlctT6bJ+L&#10;8RhcLGkqd0j2b4jfErwHo+mQTXniO2UxEtJEZxlx9M188+P/ANpfS52l03wx51xK0hKCBcs3t7V6&#10;/wCBP+CbXiPxhawz6h4d1C88yUNcPqcpCAAccdRmvbfhv/wTF0XSok/4SC8tLHEmXjtIQ8gHZd3e&#10;uzIOE8BlsU3Jyfmc2a8VYnFrS0fQ+DovD/jbxI8Woa9pN0kr/NbR5KgKemK9B+G/wU+JvidL+y0v&#10;RbpTbxRHyJYmkzgk4B7da/Rvwx+yb8EfBcsN7qOiJeGCNUaXUH+RQP4sdBk+ldt4v8X/AAt+HyQL&#10;pGmwQ+fEiY06zByB0yyjnoe9foOGjDl5EtD4LE4iVWpzbvufBHw3/wCCffxd8XRW1/qmhtYZkcXH&#10;9oP5asCDjaD1r2Xwb/wTF8NadcwXni/xYCIYxvisYvlb6k13Xib9rTXYr2bTvCfw6mIXiSfVJNvA&#10;PVVGT6fmK8y+Jvxw+LlzYSXXifx/BodoJNpWKZLVWXr99zzxXZChOWysYKVQ9ksv2f8A9ln4V6It&#10;zPoVhHHCf313qUwZs+uD1rO1/wDbO+CPgLQjongiw/tBCAIItKsgqydeh6cY5r4u+KH7a37POj26&#10;2OpfEi68RXdsxWC00aFp94xzukf5cg9+9eI+IP8AgorFp2nf2f8ADD4W2sUoumeK98QTG4lCEcjY&#10;mFH0zW31ay1YrSkffOp/tq+PfEj3Fj4N8L29m0cLyDzCZX2r1HHGfbNeTfGD9rebU7JYPHfxcs9D&#10;UWTzG3lvgr3QHDKqRkn6D1r4F8YftNfHTx/IsWu/EW9SBbiWaO1sQLWPLjBBEWCRjjkmuLtIWhdb&#10;kyneMjzM/McnPLdT+NXCjSijSNFn1Pqv7Zvwj8MPKnhTwzqes36263BM6/ZYn3HhCXy7E8E4Fede&#10;L/24vjVrL3KeE103w7HIV8r7Fb+bMoIwy+bJ6jj7teRuR9+TLHOcsc0gQFRt6Yq1LsaxpRijR1zx&#10;h4u8b3ZufG3ie+1QeZuVb26d1j9lU/KPwFUVYZ2jO1T8oxjFNDAPyc4pxcE5JHvS52zenGmloiSA&#10;JyNvbjmlAZCSKSKRVxgZpWeo3KlFvZgJBkAE/jSSOD2pkIbJ3/pTym7oMnsO5oJ5LIjlAZgARx2p&#10;IlOCSPrVxNLmGLqdVijP/LSdtij8TXP+Ifip8KvCaypqvigXk6EAW2mrvyfTd0qownLZDU6cF7zN&#10;lSdh2ZwPfGas2tlcSsCIGCd5X+VR+JrjPDfxC+LvxNum0n4G/BG9vS7bUvZrVpdue5OAq/XNdvp3&#10;7CPx78YzLN+0B8atO8Pwygf8Sy3uftE5/wBnyouF/Gt1hpfbdjmeLje0Fcw9f+IHw08JRCTXvGEB&#10;lLMDbWX72RCOxA6fWsPS/i/4z8daoNI+C/wfv9XklAjjnngZ8MTwSFGAPqa910L9lT9mL4KzRPb+&#10;BbrxdqGwk3fiSfbAD6iFOv4mupufHviH+zzpeitb6PZrHtWz0W2W2QKOADsGWH1Jqv8AZ6em5mni&#10;Ksux4jB+yj+034y3T/Gf4p6f4PtQSJdLjuN1wijt5MXzY+proPC/7NH7Lvw9uUebw9qfjC8wCLnW&#10;Z/IgVu/7tMlgfciuvtRPIzSTP+8flmZsk1Df26yzgbTuxycda5a2KnHSKsjqpYSNSXv6mkvxC1TR&#10;Il0fwXp1hoFkEK/ZtDs1gyvoWHzEfUmo7C9lu5s3DMxIBZ3YkmsHWr7S9EtzeajqMFqi9JJ5goI/&#10;GuI8SftefCrwW32fSjNrV2p5S1GE3dB8x6iuaMMTiGdEpYbCq0mezw2zMEbYCc8nJqvqnibw34Kj&#10;bVNe1+0s4VOGeeYDb6n1rxTwtr/7cf7T84tfgr8LrrTNPctnUlgMUSIOpaaTCgAda7n4S/8ABL+3&#10;+IXxG0TwT8dP2jbbU/Eus3gji8OeHp/tUisTkl5idiqFBY46Cuqnl6Ws5JGEsxdrUos5rx7+2t8M&#10;9Jmax8LWt1rl0kreX5CERs3rk9fwqr4Ttf26f2h1vLnwP8IdUstJSINJLBbsghVuRISwyy4HUCv1&#10;F/Z//wCCVP7H37Pk6yp4EfVr+wJkn1G3szc7DjoZZBg5x0VSOuDX1T8OdN+G1rolrqvwy0aytrKd&#10;T9nlgTLqCcFNx5UcYKjAB7V2U6OFholdnFOvi6yu3ZH8u3xE0jxbpPjK/wBD8ci+j1K0uWiu4tQ3&#10;iVGB/iDcjPX6V92f8Eav2Of2cf2mNR1RPif4Ga+vdMtTdC5uZTIjAOqLGkAxvYk5JJAAFeR/8FsF&#10;C/8ABT74q28caKYdTtIwVUDP+iQnP1zX1v8A8G+dreaHpXj7xtbRozWvhyKBGmcBd7zhuCemQtdM&#10;6s6aSjoc1CnGc3z6n3p4N+FHwb/Z50dBpfwItdN0eSRYJb6IRy+SpICl4k6JnruBK+tT/t43dzZ/&#10;sV/EM2d3gL4ckWNY0AVVOOBjtiuj0LXLrXzqdzq9wJoHi8i9sjFhI5EC5AXr8wbdz7V5X/wUO1y6&#10;8JfsS+L992ZPtdrDZRxMvCeY4GPXgYFc1WU5RbkzsVudJI/J7TijuJWfO1eM1YknjVSvm7uDyTVO&#10;ymkAEEMZJYHCquc/hWr4W8F614q1f7FgW0aQSTebKDghBkivFfLqetzQSVzKE8ruxmIXI6k0kMV9&#10;cTC3soHlI5IUfrXWaD4W0LxBaSavBdgyIpAjukKpuHt3rX8I/D3xX4ruoU8M6Nc314W2smnQcDB4&#10;waXPCO5zVcQ07I5258MaR4Vs9K1rxtPcyQavDJJAunANIoRtuG3dOam+H2mTavLdJ/Y8RUAmB5hh&#10;h6c5619R/Dv/AIJm/Gb4s6Jo1j4+1Cy8Nx2IlWFbuXzJ2Ej7ydo6H617z8Kf2Kf2UPgRot5qvxR1&#10;xLmK0c+bda5OsSOUGSVQcsKyeNoxhaOrOOpVqyep8dfBT4GfFHxjJf6N4K8F399Ld24VJ4FJEJ3Z&#10;+90FfZvwA/4JneNbIR+O/jJ43ttMtraEMYBKjuMDPzOwwP507x3/AMFR/hP4Bik+G37LHwvTW7lL&#10;QO08cAgtcAYzkDLYr5K+I37Zn7UHxw8cG1+Jni67gsLclj4b09TDCi4wNwH3h9a55+2r+RyylfVn&#10;3B4w+MX7I/wcvZZrO6TXtTt90JuYH+1Orr/DuOQgPbHFeFeJv2lPEWu+JWbwv4MOm+fIR9pv13yM&#10;CeMA/KvHbmvN/h5bWVxZI02gpckLvuAjbRHk8KcdTX0R8G/CHg69uk0/xN4almia4iuHuJbvlVUg&#10;lRxWdKNKi9dThryjZ2E+Htl4r1+2TUPEEhuZAMtLcgnaoOcD0r6N8N6hbQaXHFd6NDc2rLH5zySF&#10;mdB1XnpXnHxT8MQ6B49ubXRtS+0WN6qXFm8XygRsOFwO46V22lvZWfhp7adywEC/LGOSTXdGopK0&#10;UcHPK9j6l8Kx6HpfgbW73wswSxu7FLiJSOIVK4K/nXRfsRWEEOsXt6PmdrQfMD79T6VxVlpNzp/w&#10;CmsbqTyj/ZkUUhwRtB5H869D/Yj0m30q31h4mZ0ijiVJWHbbk1zZYpTxKv3dy5O9XQ5X4k38s/xK&#10;8S6mqhj5wWPcc8DrXyv+0drUh1G6aW5QAp9z2719L+Lb6G51TW73cMTX8gKr1IBx1r5D/aF0rxDq&#10;19c28Jito3JCt95iPrXkY7nlmVSSOvDSp+zPjj9rfxJYweGpBaTA3DzBcFv4Tz+NeN/s1w6nffFX&#10;Q5La3KtbTyXAHfCjBP613n7WWlQaNaJaXEjySPKcu3sMVi/shzR2vjqfV0j3ra6MynPUeYev/jtX&#10;Wbp5TN21PZpK00zrf2ydZa1+Cd68mFe61KOIj15Jr4q8YXBtfC2pXRYAR2MhJ+qkA19Y/t2a1ay/&#10;D7w/pVldZN3qUslwp9EUYP5k18e/Fy9Gm/DnVJGYAzQrFke5H+FdXDcGsFFs75fC2eYfCC38/wAT&#10;WWQGxNuB/Cvc7aCbUNZtLCBh5k15HGN3TLOBXj3wO0/fryyjjZCWx6V9H/s56NY678dvDdnqcCyw&#10;/bC8kbDIO1GI/UCvdzSs6NGUl0RGAgnoz6m+C3wS+Huj3cXin4saXd+K7ZXCvpOl3AhOBjnce4q7&#10;8UtF8I+HXudU+Blt4m8Oxy3i3MenXExYwfMRkOnPHTHpXcW7WlsggsYEQ7+Nq4Hv0rrfB8k2kQz6&#10;ra6JJqUsVuWdpYy0cCdzjv0PWvy7C59jZuU5R9292elmCweEhq/ePNfh34l+N/xh+El88FlrPiCW&#10;1kdJLm9sfPESoPmVhgjuDz614P8AEfwt4m+Hd1aeHPF9pqumx6pdsYpJNIVYlUAZ+Ujd16nOK+3/&#10;AIy+OfCvwL0TSNS8FS3dm2r6f9pvQ0wUSM4A24UAY9OK+Yrjxj4+8d/G2fxhqc39rR6fahLDTboZ&#10;jcMRlOeOQOtcGA4yx+Lx8kqajSj1Z4kK/tFzJ6CfAf4A+BPHy31vr/jjxVp81vp81xY3FhsNuZAP&#10;myhIGSuOR6VjfDXwz8S7DxJrXhTwt42XasEskE2rSCP7RHGMlU3cb8D7te7fAv4qap4O8dReKb/9&#10;mrSdUtomkSHSPLdZIjzj5O+D3Fcp+0b4D8ZX/i+fxNL8O9T8N6ffxG8ttJgcFELA4bJG4Lzyvoa+&#10;+o46hVpJxkn6G8Kil1Mz4LzXtjoUK3Tgv5rZCjA65wK9a8C6hd29xcXUcwBdSCR2Bry7wFZCDSrd&#10;m3D+I8/lXoXhZjZ6Vc3Sk4KsSW7YBrgqJyndHXJWhcz/AIceNWT4k+JJLwjG/wAuOT0OBkfnXqv/&#10;AAV7+Jfh3wv/AMEj/D3w30jUNt3ruu25aLOC4Vt5H/jteI/CXS11Y3GpBwJ7/UlEgBySWkzx+Gay&#10;/wDgvjq8/hHw78LvhnHdMYrfTpLiS3U8bwq/Nj8TU4Wnz5gk+hnKDcUfmJ4fQ6n4q1m8jXLmWO3j&#10;Hqf/ANdfqJ+zP+zve6f4B0azwGLWERumAyI3ZQxVq/NX9nLw3feNfGOmafYWxmuNa8RrsiVeWHmD&#10;iv3C+H+laP4bgt9JtIxcXVqiJ5Cn5I8Djee59q9nOsTKk1GPYlxShcs/DX9jS30Lw3d+PtY+I9z4&#10;ZjvIWg8zTwd0ikfMoA5kz6V+gH/BPrxV4iuvhVa+Cr/wRqGn6Vo1t5OkapqBVJNRiDcSmMcpnNfP&#10;PwkvpPEmvWS+ItStlsoXVZZZ0ARR3CKenpX2J8Ptb0eX4jLoOjyFYovDYkjgCbcJ5qgGuHIcVXjm&#10;kIPZ7nlYxqdO/Y/NX/g5f+FfiX4h+NvhldaXFD9itNJvvtL3Em1VYyIR9fpX5u/B/wDZ9+GGpam8&#10;PxP8T6nOqru+zWWYkOOwxzX7Mf8ABYT4Pa18YPiT4D0+w0lLmCLS7vfJPcKsUT71wWBIyK+Ktc8B&#10;QeBdAv8Aw5qGqeCrXViQIxCPOmUdMoB/KvfzGgp42cmezleMqQwMacDyr4X237Leh6hHaeGvgfHd&#10;3NlIWklvbcysAP4juznivoO2/ag+GPgXw0PE3hhPDumNGRjdaIjpgZxhB1rwPVpJvhwt0NN8bXNx&#10;falAYrlhbqhkQ9QExlfrXkfinw7f39lJbXarBYyTFltFOS7erHqTXzuLxOFpx5XLXse5g8szDE1V&#10;NrTzOm/aa/bu1D9oC2u/Bek6FNYaOL5pru+VyDdHGOfavm/SfitoenarLpGifaLQM4jaR2Kb/wCp&#10;r1DUvh7fajpsK2+2CNQBHaxpgueg+tY3grwj8PPBPjg+JvFmkx6trakpZWAUNDbn1I6FvetMuw2H&#10;rwvY9LHYmtlsVFSO38HfBLxh45gs01DWI9Isp3D+bdNhpPcA849zXpg+FXwv+GWjGewmfxNqKqQw&#10;uptkCEfzrJ8B/C34reKfFlj4m8S6Olxpt0BNtub8RwrFnATOf5V6R8R/A/wM1m90fU/EOqXiLYSj&#10;y9A8N7mF5MOisx7dM01g6EKt3scFfNMTVhbm3OL8Ip40vbG51jVPDFrpEXlM9u8boCsY+9t7ggeo&#10;ri9U8beG/Evw71S2HjiXUVgmLQxebnbID0b1716J43sE1PTLlV8OWugR6n+7YzzFpYwOPu8tnHGK&#10;5Tw38CdG8N6S9tomibY5Hy9zeJl3zwdidgfU1hjM0y/BNKUicHlePx0m4RZ4d/wlm1D5MpOe2P5V&#10;Vl1W8vjmOEjHcnBq/r/hSfwvrd3olxbASQXDbTjnGcj9KoPHdRvvB4HavUw9anXpKpDY5qtCph6j&#10;hLdE1lplzeP9onuXIHQAYra0G0jNwIEQgkY3Hn8axNP1+a1kEdwpZCcFT2rVk8U2tovn2kGCtaTv&#10;JlQs46HD/tgeDpfEfw/ScxtJJDbujMe5HI/rXwpeQNCxTur9K/Qnxtqz+K/Cd7byxjKxlgMfXNfB&#10;PjPS20jxNf6Y/RLltmRjjOa9bLpNXR4+b00oqXUxJwgfcw688GrGnXT2tzHJAdpVgQc9DnNQXDp5&#10;QdBnBwahSb96AfXjFeu4c8WmeHTaU0foh8Jtdk8SfD7SNbgkcxT2KFGb1CgEfmDXQXGvvpzhY5zu&#10;xyAOK8k/Ys8Zv4g+DEGkPL+80m7eHaT0UkkfzNdtrMl2uosWYgGQ/lmvksRS5KzifbYWXNSTXU6L&#10;V9ZtrlMtwzJyxrlby6LvsViQp4I71ZhlS4yJZtxA4BNMn04pL+5X7wrPl0N3HU7D9lDXNS0v41Q6&#10;OJ1W11rT7m0u1dNwkOwvGuO/zqOK+ypp7afwdZ6xJbO89qyNKuzaMIfQ9OK+FfCuqXXgrxXo/jCA&#10;lW03V7e5IQdQHGR9Oa/T/wAO/D/TbzwJcRxlJBNGSrqMgBucc9aTj7yMKsItaHpn7KOv6dq3gnVN&#10;J0tEVNO1dvLVRgBJUWXj23M9ejarZRXds8Fwp2yIQw79K+f/ANiDUr+38ba94QZiIpdNSVDK4Y74&#10;nIJ49nH5Yr6N1G2uYogXcMyr1Hek42nc8SXu1D4R8S+GNYsvizd+BPDnh+Sad74qFC5X5jn88Gui&#10;+Gfw88U+IfEc+keJkA07w1dPH9gQkq8+chT7AYJr1fX9M0Pwz8arjUNUlCmdVmLq20njH6Yryj4j&#10;ftNeG/2f/jPrPgu0U3F/4mMF3pShC3ySDbuJ6YyD9K+N4wynFZrhfZUNJPr2PuOHa9LAU3Wm/kdF&#10;8X9Q8PeAdGudS8YSCFZYDstxJiSY9lUCvmj4T/stfEX9onQviP4u8J2jWuoXVtGttO55WMSBmgXP&#10;8RQGtzxH4S+IXxD8aXXxE8ca99r8h3Wytlc+TCvqo9cd6+wf2ffF3wc+FP7OuheILa7hhj1C3mnu&#10;ixKm4ugSuP0rPg3Io8O4N05VOaR25nWqZ9N2hY820UWvwB+G3hPQPBEuxtH05PNMYAZpur7l7nOe&#10;vpXNfHH9q7X/AIkeB7nw3qXhfSbe5lG061bacI7iMf3S0Y5BrnZPiP4X+MniC/u7bW3skkvnWSAz&#10;hWQZOOvY16r8F/2bPA2oSmV7NrqIp5nmXE7Mrd8YzX3kHOrC6Z8NjME8uqe+mfNGofDRv7K03xL4&#10;98S2k1pIQsKknLKvSPb159K82/aTtvFVgRpf9gtpthKwDs5AlmjwCq8fdXHRfzr6h/4KBfDTxVog&#10;8Pa94U0lE0axRvPWFPlifOQWAHAI4rwb9r74i+Gb/Q/CPxJeSG4nk0zyNS04HpNH8ofHuMVlOE11&#10;P1DhHJ8tqYWGJqe8307Hx/8AtQ3Ogp4WL6Xov2SPaiWiSf6x8fedjWJ+wL8DPGHxg+IOsy6NN9ms&#10;bPR5Y7y5b/ppwFX/AGuKwfjp431Hxbqtxc3V4u1wVigAwEXPQDtXr3/BNXVdUhhstP0OZvPfxAGv&#10;oVOPNjB6N64FejDmhhzzsZg/7XzuVFO1kz6Kh/ZvufCXw7WOXU3uvJCxqyxFV4HXnvWXdfD34v3n&#10;he61fwjePBZpCYrjbqIjDKcZGMjr+dfor4CuPhX8RdGi0hbKyuTBEEdJYlfkdcZHWvNf26vhd4b8&#10;K/CvRofCvha3t7a71Mtfz29qoPC5QZA4BNc8KLUOe+p8pQwE6+brAzjy3drs+JPAv7KU3iTULS5+&#10;JvjhIYZyvlaVp0hlmkJPQnopOeprqfjb8CNZ8PaJe6fp2l2Oj6NpjCIwNMGlu5f7pxyxxz6Cu10u&#10;C00ywt9S09F8xFDHYv3XB4/lXovxe8Q/Cm/uLDxrZ38V1q9/oqreW8ynyYpVX5nPo3A+tY4j2klc&#10;/XMNwrg+HpRqP32z8mv2rtHuPDOt2+kyRrFdypudBwVTHA+tdh+wb8Jr7xbfw3el2cNzf6xfmxe0&#10;l+5LCDhg34DP1rjP2qL+XXfiDea7cAmWW7bLEHAGeMe1eyf8E9fEo0CLTLmFhaTabrUlwlzt9icH&#10;2Nds244NNbnyVHC0Mx4kqqUd1p6n0p45/Yb8RaH4gu9A8O2t4yPtCRIvnLGegVe+PrWJof8AwS1+&#10;P3iDU/LsNWvrOOVtrmayMfy9xx0r2L4MftReJtJ16913XEOo2NxK1xLOxy8JJ42+v0r7E8EftLfD&#10;rXJIrWeZIJ4oIzOCQoUkA85rPDwXJ7zPEz/hnMsFU5qVO8fQ+Rl/4J3+Fvhv4q8M6Z8bNSufFOqX&#10;8W3SLfV5Q1tZqgwpMa8PyMDNc7e+CvHGteJNV8M6RaWl5eNZPZyxzxqPsEO4gFF4CgAdB6g19yft&#10;E+BNF+MfhrSfHHw+8SWb65ojZtEWYASjduKfX0r4++LtzrP/AA0tp+oaDb3Vit3ekarnC4Ro23ow&#10;9M06kItLU+v4XoYOGS1XGFqnLrfdH5Lft52Wny/HrVLDTXVP7IEVnIUXAkZBhn/Eg817F+z54Ft/&#10;D/wn8OzaTpIil1OCO5hvkU7jKcq6A9Dx1B9K80/bV0O5P7Tms2WraUtvFqJ8y1KPkFBwG/IfrXrP&#10;7Fnji40vwHpWleILvzdMSB0tSxyI5V3Ln2OD+Nd2KblhkovY+b4FpUKnEE4V4qV7nuH7Mfwg1Txr&#10;8WP+EX8N+AhPfWatdy3ljceVAFQ9WRgVG5v1zXa+OP8AgnH4i+MHxafV4fN0SzvNSW4ktHaJkglH&#10;BVSBnaeuPesP4V/tG3f7P3jK58QeAdQ0+5N7pUtvdrd/d3BtyHI6EHJ9+K6Cy/bJ+JGh+P8AUdU0&#10;rxlFdWctwkhtZ9rKvyKSq91+YmuPDVK1rN6H2GaeG0swx054ZKMeiPu39l//AIJe/AL4X6l/wles&#10;eH01XXntlP22/wD32xkGQsYbhR7YNfM//BWP9n/VfDfj5/iZo1vO+kXlsjyShCVtZkyCp9BwCM+t&#10;elfDv/gpv4wtBp2onQbVhGF82ITE7yBhiPSrf7RnxX+Mnx5+C2u67beFdNj8LTaTcyTpPzLMdjH5&#10;D0O319qyr1aaqJS3PCynh/OeD809rVtytNb9z+ffx3MdY8Wa3qayrH5mpyvhVxj5zz/X8a+lP+CZ&#10;Nmut/wBv+GtRu/Jt5tQheF89JAp6j0IrwzxVbaZCNR0e308LKtw5MjD5mOc5r6L/AOCXOm2cni+/&#10;h+zedIG8x1Y4C4Q/N+Fe9Bp4a5+e13LDZ3OrTfU+gfjx4GutJtNOtfEWlC2s5HZEvYOdznpt98DN&#10;et/BL4Q/A7wT+yzafEn4keLbi91abUmSfzLss0fzYWPZnI+XBrx/9sfxd4l0rwx4XM80e0tM7REd&#10;TkAEjpnHp6157ovxY1jVPCn2C8sleK3vRcTOznLOw2g+g4ryJc3tNGfu2VZPh+KsrpPENX7n6w/s&#10;Z6t8Bbe0tvEGn6lZXMUjhIGdwdpHUFT0r0/9rHTvhd8Q/h/qvw88Qa5aw2V7B5kTjGISRkMD04r8&#10;sPgr8VtT0vQZLT+yo1tzJ5ttNE7eZuHBwO/FfRXwt0/xd+0XNBZeK/7QgsLOJZLlbkNGfJB4Uc85&#10;z1qMTVp0o3mfPZ3wXguH8d9YhXs1qkfll8e/O+Ff7fF/4f0e/t7tNOCQw3KD5J1wcH8a+nvD+v6T&#10;faDaXFzo8Nnc3agfumxGzY6+xzivDP2rH8BeHv8Agop4r0eDTI47azuI4rOIJkABR3716VLrOl39&#10;jLplzP5SRoGt0K8rkdeO9ViZKdODPW4SxlSdGo5Svd3ufVP7NvjrwL8FPh7ruleJvDTz6pfkyxTR&#10;RiVZTj5QW7AGvcP2Xv2ivBcGprqOs6D9jubeAu7eWCn5+tfnr4G8W6zpyQWaeJXEDsysZM4x1APt&#10;Xrvwk8Ua61w6T6k4G4JG6YCuD2z0rKkoxi5Nnp4jhzKsw56k1eT7H6uah+0X8LtV0e3nutYVYrm3&#10;w6A5BGORX4i/8FttH+F03xv0i5+Ed/G2nXdtLPJCwIMUu7DYB5wa+9/2dfC3xE8b+J7DSPGVnAlj&#10;OHZTFd7nijUHO4dsjpX59f8ABb6LwrcftO6LpfhF0t00rTRFcxRjHVsg/WlhMRSli+SJ+XZjh8Fl&#10;0KlLCSbvucf+zDpk1t8I9Umju2Ty7Z3ODjPzDFdj8OfHl7YwFJb26s02GOa4syd5U+3euO+DviTR&#10;oPgvqMLFhG6+WCh5bnNdp8BvBWm/E/SdS0vQtcWHWIYiYLKfhZ1A/hPrVY6SjVSPpOE6tCll8vab&#10;Nno/wr+Ner+CyfsV19sto8bRcNhyc/eXPevt/wDZL/a8+H2oTWT63PHZ3DOqsJ3CkE8ZP4+lfmVp&#10;fhrU7OwksNXiuY76xuGjeENyGzjBFerfC74c/E/XtU0TR4reFZblgJVl+V4Uzw5HpjpVe3UKN2bc&#10;T5fkdWMJVE4t7SR+mv7VXhHwx4/s5/it4F121vLmxtAmp20MwLNGBww9xX43/tI3d7rf7Y9zJPjy&#10;0tYhbyseQABxzX6t2vwp8PfDX9mfxF4lXWrhtSi04LJcyS4V26bdvTFfkD478VNqv7S+o3OrqXMr&#10;eVCx/gYYwfyBoyupGu5eR4eIzCt/q/HDKXNFOyPoX4UWOpad4VGpTWSyXH2kcyyEb4zngehrW+LH&#10;iC7s/EVv4fksI4isAlUdZG3Y6t361P4DtJ7vSNF08M75ILsg4JxzWH8YbHV9R+JNtqtvOhigkS0V&#10;05IZAu4t6V1VGoXucmQ1oyxylJ6K57hoXxJvIfCGmaJJq8y27+WEiQD5QFBzn0yf1r6O+F3x41vw&#10;5plq2ma2ku1FUxPy2frXy5ZfDHxpdaJYa/4eW1vLaOLcyI/KgE44+mPyr0r4NeHbzVL+3sdXfyjL&#10;Ku4BsbcHkfWuaUqLhds9aticJeTUE2ffPh/4yeKtb/Z91rxPqOnRlFspFTcD/dILc+5FfNH7LFjH&#10;r3xkbVWfeIpHYr75xXv3xP8AE+i/DX9lW48HtbeTcalbr5EJ5OxnByT/AMBrxv8AYe0hLrxlfasm&#10;0rGuS4PQsTWEKntaMlHofl+NlCeJnKMeVN6Hb/tW3FhqvizQdBlO0FpD83bgAGtr4b6Np9haLZwR&#10;A4Odw6E1w3x61Zrz41RRtZmQW1uu18n5SxJx+ua7j4ZTTtIsSTOuW+QBeua6oxlGnE811WotI+lP&#10;hJYf2X4ODkAB2LEjuK+eP2g5rDWtandLc+bNeMXkJ7A8Yr6Y0nOk+Bkw27ZYli3qSK+SviJf3Goe&#10;NY7dBjAYnPfLV6WLm6OERzZbH2uZRv3MLxHJHp/hC9dUACwFVY+pryTR9K5UuvWTGc9Sa9M+MVxP&#10;pXhU6e4G+5mVRxxjNcf4b06GS8ihbls7sDtXy0IuSckfucJw9yN9kcJ8f57Oy8e3ksALf2H4EuXV&#10;j/DNL8ox74r8zvHBuYXu7a+cgySMYpW6HPavu39pHxZeponjfxHFdn9/cwacAeuByRXwh8WtTvft&#10;EVhawRXAmjO+JxjcfWvYyuKlTdz4vPVy1LHb/wDBPfwTe+Kf2lfCPhyeJ5Fk1iOWQjkFEO4/yr9O&#10;/j34y1DVPFF1YyHZBESm0+nSviL/AIIz6Jpf/DTC+INXt5oY9G0Se5SGQbl8zG1cH8a+v/jD4i0/&#10;X/Ed3cRSKN0hVdo461wZjWUMYoHfkkJQo8zWh8a/8FBPFKQabo/hqOVtksplkAPYdP1r5fW5SQsu&#10;zjOd1esft6eL0vvi3baDaXKlLC0554yTzXjUUjMgUONxGfbFStdzjx8uauy95YlVsnjHWm2Ns5hC&#10;EkqDwTTIJEijDCUFm7Z6UlzqbwptIwDTaOHYmu5rWxsJpWYEqjMSenAr4N8e60/iPx7q+tzSbvMv&#10;XVDnjaDgV9kfFHxKnhz4Y6zrMhUOtoyxEnuRiviG0Ek0TTP96Ry31zXvZRBKEpM+fzqcueKRetAG&#10;AbPetrTU3bVXrmsa0hlJBC9+a3dKjZsbVxg16c1pc8aEUpHR6HB5u22IySwFfSfwssI9C8LkhCWj&#10;gxjH8Rr5/wDAWnfbtbtrYLndJmvpLSLqOy0pIGjx5rc+2BXhY6SirdT6PLqfL7xVEkm8swPzHJFO&#10;R+u/j0qeUQTkyxnOfTimSWmIyyKTXj3vI92WxCTHICAvI712/wCzD4Dj8ffH/wALaBd23mwnU0nu&#10;YgeDFEd7A/gtcKCYFzgivcf2JvhtqPi3Wtc8dW95NBBotvHFcNbtiR1c5cJ/wFefY15ubVVSwM/e&#10;tdWTOXFNqiz7v8c/Gb4T+GLiygGjKZr25MUZsLcP5eB1YqPlA4ya5zw/caY/iG8ezgjhhurjzF2g&#10;jcx6n8a8H+Gvw18ea18Srzxxdam9rpFpcOLK3t5WAMbDCgoeuc5ya+ivBvhm3msgNRmh/dlR5zyh&#10;Ah9z2r8CzzAQoyUKU3OT3PlVRw8ebn3Znazd22s+MIdJaHVLG8sYSY72KBjDEW4Bz05BU/ga9h0u&#10;yuj4bsA18PP8o75U4Dc9a5TwXY+JbLx9LqNrr8N7oUkKxGyAEgJ5Bw3Y4xXbQzvCGtjDG0aEmJtm&#10;No7DFeBmF6VFUmrM9bCUKiglT/r1Luk+LdX0+4Fs2u7ii4KsOM1R8RePdVt5jJdvbyKxwCV5FYnj&#10;LxTYaP4YvNdYW8U8EJaNps7Q3AGcc964rSfF+r+IvD1lrWsQwFrqIOfIU4x2I3c4NebQy2s17XVI&#10;p4KlWm3USufz/fCi5W0+JlugACSxkMfU19FR3DmJVBHT/wDVXzN4VmSx8baddMQA06rj619GW0rN&#10;AuxgMrjk9q/uLGx99eh4+AbVJl03KKSVPzCo/tkgY4PBqAv5By/O7v2qGS9iRSxccVxQTl0PRUlF&#10;6lg3R3Eh+vemyTOwwRz2ql/aVrGuQVz34qvJqhYlo378ZNa+yYlNGx5uE2lxwK7X9n6/Y+LrrTIo&#10;Q7XNqduBzleePyry2TVbkZbaenSu6/Ze1Bj8YLGCV9pmjkXn3WpdNxVzKdRSVj1O00jVTchySjRp&#10;iRAPwIr2/wCAQ02C0NtIIhMIWEKry5B6j6iuTfRYI5Z5YVbCTNk45PNdP8NdR07wvqVtrGpWUdtG&#10;0mRcTHAb/H6VwYvmnTsctH3Kp9TfsPXdto3xg0h7RmRWujbuk2RjPH9a9Y8IWun6P+0tFpzxBm82&#10;7huIm6H5/lryH9mfxp4K1j4h2OqRavBNJFqMZT7LGRn5h39a9s8URW2g/tJXmp3YVcauCvPIV1yP&#10;wya/MeM4e0yOo5xva59VkUmsfa9ro7b4fXEfhr9pa90eJ9kd3EkijoOtafxc0iCy8S3kUkWNzEqx&#10;HGM1zvimc6b8edF1234aW3CkjvzXefHmyknt4dWiXJkX58V/LmKx/PlE5R+xK6P0Sm+XNaEpPSUe&#10;VnzV8UvD1vcafdDUNRYYJ2x5zkY4r5x1TwzoljfyTNC7nzP4hgIPTmvov4ozalaW9w7nKspHX+Vf&#10;KvxP1nVG1GRJZCFbIYZ/nX2HBPEX9oQVNptrufUYzL5U4qalZMxPH/iuCxzY286IoBLJHyc/WvEf&#10;iBq6agxifJV2w2OC3qSTXS+O/FOnaJZS3E5Xeq4Lu/yr+deDeNfH174qZ9P8POWV2O6ZPTviv3/h&#10;3LcRiLSa0Pz/ADvMcNhYOPNdroej/szeK9Tv/iQdLutVaa1ttLvkiiDAAfuj6daj8FfDid9Dl8Ue&#10;EfH2j6zq29ri98NaczNc29upJMjcY4xzWL+zboZ8N+JBdXqT+Y2nXMMcgj4Z3jKqP1rR8HfC3xro&#10;V3JY6RqbWayIyz3MPyO27qhxyRX39TB4eUHTqH5vRx9alieeno7n0L8E/wBvr4exeCdK8Da/4nTT&#10;n02V1U3a4Qbzhl5r0XxV+0/8HdJ0OS7tvHdreo2D5WnSeYxz2Ar5o+G/7DeleKLhJ7nR9T1aUybt&#10;kMZKg5r6i+GP/BPrW30sRp4EsdLViNsl4Azbcdcc81+XZn4f5DiMZzpSd3fR6H3eF4vzKFBRlKMU&#10;fPnxS/aD8Q+K1aP4deC9YuPsq4R7mLywwPfnr+FePeIfh18dfHVw6a/rUGnQOwzBbMZGIPORjofW&#10;v078N/sA+ELeOCbxj4lluWjP+otI9iH2rv8Awr8BfgV8OIFv7bwnp0RjXi7v8M2D15avr8pyTB5d&#10;CMaNO1u583mXEGIxkmp1G12Wh+WPwz/YC8Z6o6jwp4T1jVrmWLzTcSQFFYY7E8V9M/Bz/gl946j0&#10;64Pi1tP0qG9toiHlPmzKQc7SBypr631/9pD4OeD4H07TdUjupUx/omlRA89MccV474o/bz8Q3E32&#10;HwJ4Dt1IdldtSusybQfvhF6jGc+nFfV0nXk7HytRyTbWzN/4c/8ABPj4OeCo5X1a5vdUbaCBIwjC&#10;H2x2z616ro/hX4V+B9NWPSdK0y1SD5gpRWZB3Y5yQa8IT4sz6j4fuvEfxw+PlvoX2m4X7Hpkbrbr&#10;JGR90MTzgVw/jD/gqN+xR8J/Ar+GfCWmah4i1+FZGlvUYukyg45Zj0HXjNY1sHWqS+HQujVbjZtn&#10;0tqXx78K2qXFt4ds7rUp7YsT5SbUG33P14+lcv4g+LPxY1lHGm2VlpKxSEs8rgl4ypI5PRlPWvzv&#10;+Jf/AAWI+JOrPHbfCjwXpmi26SGRZZl86XGNo6fKe/yn1r528fftSfH34mtLD4n+J+rTWzuzx263&#10;JjRC3XCpjHHHWu7DYSEY++iuVS2P098YftTfBHwNY3knxs/aJiUfZDNLZw3Pmy3ESHJSNEzhj0AP&#10;U15z8Zv+C4nwe0jwnN4L+B3wgv8AVxY6Yn2a41tlto2kc4LBeXYqOuOlfmWhnuZC0lwzMFKlm6ke&#10;mepH1p62EcYBjUAkYLAdq7YclP4UQqeur0Pfvid/wUk/aS+I2rXU2h61aeH7WaeIqmkWuJTGFAZP&#10;Nf5uSOeOa8U8Y+OvGHjrWJrzxPr2oXglk3g39285B9BuOAPoKopEYwAT3zn1pzqQdwwc0SnLuXGM&#10;I9Ct5AwFC4AJx7fT0qB4sOQOK0AQccYzSG38ycnbgEVDkzaEW0UY4mZwPTvVyIoE2scke9Oa2bPy&#10;pTlt2xgjtT1NFGJE8gkxhfrTfnJAHFTGN1Tpz7UqRyXR8qGIse+BQmkTKJWjjlMxYtxnpUjpkhc8&#10;+lPu4bbS7ZrrWNTtrKJVJL3UwXj2HU1ymt/Hj4X6D8tnPc6zcqMBLZdkZP1PWrVOcnojN1adP4md&#10;bDbuykKcsBwo6n6U+exntrL7bqDx2kQGWku5AgA9RnrXM+CbX9r39oC5Sy+B/wAG72C3mk2i9isi&#10;I192lkwor0Kw/wCCcOoW0q6t+1f+0nY2LkiSTRtGlN9dZ7r8vyIa2WG5dZuxhLFOT9yJwHiD40fC&#10;TwvG8cmuSapdKuVj05PkPtuPem+D9X/aU+NeoLpfwE+CN0yspAvjZs4Ax1aR8Kp/Gvf/AAd8Nf2Q&#10;vhN/yTT4FjxBeoONX8ZT+bn/AGhEuFBz61r+LfjX8R9f099Jl8VmxsOiaXpUS2sCjoF2xgZH1q3K&#10;jT2VzFyxVR6uyPGk/YO8a3UUep/tVftHadoivEsn9j6fcG9uyCeUMcfyqfrXUeEvh/8Asm/CkiPw&#10;F8G5fE99GxK6z4ynyvsRAnH5mmXqmeZfMHzEZJfmqTosMgG/O0HvQsTLpoVHDwk/e1O7u/jL451P&#10;T10iHVU0yyxtGn6NCttCB6YQDI+pNS+A7o3WrpcSjJH33bkn61xsckUUIuZnEUeOZJGAUfiaxb39&#10;p74W/CuWR7zWlv7pB8trZHfz6FulYtVaj01NrUaLvex7B8Q7lJ9QyQwyAMg1gte6Zp1mbjUbyKCE&#10;A7pJpAuMeua8I1H9qP45/HjWjoXwM+E95czSAiP7JZtcSY9TgYFdhY/8E5v2g/E0a+Jf2tvjXpfg&#10;TTpYVl+yajfia9dSMqBbxn+fSrWF0vN2E8ZCLtFXIvF37U3wl8Gl1ttYbUrgRlhDZLkA9NpY8A1y&#10;/h/4kftV/tH64nhz9n/4SX8gnfyluLe0Z8ZGQWkI2rwPWvYPC/w//YM+ATb/AAV8L7/4jaxEhX+1&#10;fFj+XZ7yMErAn3h6ZNaHiv8Aax+LXiLTv+Ea0zUIvD2kCNY00rw9arawhV+6DsALY9Saz9pgqTta&#10;7HGnjMTq3yo4TSv+CbuvBIvEv7ZP7S2naEkkUc58P6Zc/b9QbL4aLYh2xuADwa77wXo37I/wUIg+&#10;DP7P8Wt39vG6DxJ43k86SQlvllW3X5UYD1zXmU2pXkl2ZxqDSuWyzy5JJ9zVxdcng2vtDcZdlNZV&#10;MbWlpHRHVDLqVNXlq+7PSvG/xw+KPjO1Gn674wlTT1PyaZYqLa2j4xhY48DFdD/wTv0uLWv2/vhv&#10;YXkTrayXV/KPLYoXKWkhwD3Ge1eQWWq2l9MJpLgFcY2ua9s/4JvalHc/8FDvhtb7hsjs9XePB6Ys&#10;5OnvXNCc5VE5M6JQhGnZI/UW6+I+salqx0Xw8i6eLHU5YokvYTm8hV1jUxqv8Jkf7/QYIq/4X0KL&#10;RL7U4PDTRRQ3msvNdgyZETMi5ZVH3QcA49yabd+HIrVbafUplivArpaLCMzyB5C5jLemdpz2K07W&#10;/GHgT4VaBc+IfiF4o0/RrWItNf3t3cKgLY5PP3uBgY6gV6y5ItHjvm5WfgF/wWH16DxL/wAFN/i5&#10;q9q3yN4jjQf8AtoUP/oJNfc3/Bv/AKv4N0v4X+O9N8S65aWZuV00ol1OqFkxJuI3dsgV+Zn7YfxM&#10;034yftW/EH4o6Ldi4stY8U3U1lOq4EkO8qjfioBr2v4INf8Ah/wFp19pd1LbvLpqb2RiM8kjPr1N&#10;LH1HRimiMvi6s2fulNqfw/0O0n8X6vqdrYWm8yS6jqNyE+0HkqASQGAA69+K+M/+Cj/7bXwP+Kvw&#10;buvgp8K9YbXtQuL23uJrizXbBEI3yV3nq3FfGnjP4qfEj4iQQL8QfHGpalBaQpBb2890TGkSgBRt&#10;6cV7np/7IEOoND4h1O+tNJ0y8hhljgmx5xVolJKqOeff1ry8Rj3Cn77OyeH5HoeQeCjoX/COyWN9&#10;4dksbiSMq86uDIM989q9J+BP7OfxH8d6tFJ4W0W5ubCOKT7Xq2oTCGLay4wGbgnnp7V7h4J+DHwd&#10;+H+nR3Vj4ejuHj4fUNflCxqPXaePpmuf8f8A7YfwY8K6e2n2WsXPiW6spPIXR9GTyrcEDjnoQD9a&#10;8aVeVaVqSFK6auzU8CfsQ/CvSNXRPF/iObX58jdY6PxEG7gueO2DXqt/8Yv2f/2edAOnnV/D3hW3&#10;gRB9g01RNePubGWPLHBHPQivhz4zftkfHPXbj+wrec+DtPdtjadYIUZw3IV5D83TBrlvDfhoeJ9f&#10;S41ZJJJmI8+eVyzOx7knp9aJ4arZOtLTsY1JxR9OfEH/AIKT/EzVbLU4Pgv8P2tbSGVYj4jvX8xy&#10;zEqHVemG6juK+bm8efEj4k+IbnWvHfi/U9ZuY3w0d5ISFB6kDoPTgV6fa/s9eJ9G1C40wzGYwJG7&#10;WyXYKDcMr7dD+FesT/AT4a6x+zZc+KtAtvI8RWl0v9oNG2WbYcqG9FrOWMwWGjaO5lKV1oeS+DvC&#10;F7oN/Hq2kWTwW97b7xK0u0SRjAIP48V9A2nwP8LeOPhdq2sG0tbXXRp4Rp43Hyx/eH5kda8M0q91&#10;OxkWwN0TFGu1cnOB1xXrvwr1C41LwH4mi0+8Et6lgULE9Fxurz6mMrTlzLqck3VaaSON8DrNBpMF&#10;r5eyZ5CJypznacZ9q9/+F6X8syS3E5YxxHHIGWxwK8R+F+g3t7eWsds6ynylZxt6EnJ3Gvpb4Pxe&#10;ErDxKr3d0t3fJcwBLSLlTlgDx3xXfGHO1dnOsPOonc9C+KPh2bUvFUN5p+m+VANKtkZ3G1UbYCcf&#10;jWvothYWOj2ttFGJpppY0lc+5xxUHxjv5F8V39/qusRwWRvfLtbRZc/KoGOOwrb8L6MniJtOhsZT&#10;FJNeRsPTGQeD9K9uny06V+yMYxUWz6G8ZwtH8IZriNh5TTwRfK3LEKAa9G/ZOtra0+Eeq6rZqELm&#10;XLE9CqnmvG/i/NdaF8ONLt3ll+y3F8fOUdCVr2T9n+zh8Lfsx3utsci8gnuSAc7cjGKWVUozkp+p&#10;k0+dy6WPGdQvrSfQJ3RyX+0SGRivDHPWvAPiNfW04n/tLaCrN5bAdq9dv9Rn/sIXUUoxIWIiPbr2&#10;rwj4uagixOowAAzOR2NYYnBRo1Jz7lYO7tc+Dv2zZ0v/ABNDpiTrG25iCxwBk1zv7PEDaHJrF3C+&#10;HltLeDcDkZ3En9DU37YOpR3PizzjGWCsFCnq2faofgKGi0ya3lJDTXwwp6AKmBXlZhd5fKJ9VhYc&#10;9jmP20dXH9o+H9BHJjtZJmHoS5H9K+W/2gbvyvAaW5ODPfKMfQV9FfteXaT/ABUSyEwLW2mwIwHO&#10;0kZP6k18w/tKXoOm6Vp+/BNy8rD2wBXrZLTVOhBHRifcp6EXwJttlxcXTc7IgpP519Kfsf6W2p/G&#10;hLxIpW+w2EsyGJc4fgAHPTqa+ffgbbBNDmlYZ3yYz9BX1B+xV51t4o16/twFBsY4mZvdieD+A/Or&#10;zb36E0ZUm40LrQ+uNBuG0KUR6npDSzEM0TD5uMDqO1er/C/xnY3Xwe8UaPcTW0U0ETlyzhX2MuAB&#10;3POa8O02S912AWOhXcj3kuFaV3457Z/Ku48D+DNJhsnvdcR55TN5SuOFYDqcd8EGvzLOq+BwmAcV&#10;v2XU41QxdabqNXXmcN+0drN38RhoOmTlLaHQtFtlu5p8gYXJyfqCK4z4WrY32q3F5pk0jrLdKNz9&#10;8cDHpXNftKfHnT7jxnrPhWwtJZ0h1QI00B4kjiAVR/On/s4eMU8QReTPYPD5d0Vdl6ksQR+lfP4n&#10;LatPJHVSfvK5i7OklY/S/wDZX0/T/EPh6C38ZaLYamtvBsBuof3qjpkOMNj8am/br8JfA258JjW7&#10;zQCuqyWa2uliLUX2blAVeM4ABIzmuY+BPiDWPBfg17qS0+VYWaORWyz/AC54HftXmXxu+LWp+Ivh&#10;XFPqNuXnvtRfyzPFjaORkDsc81+P8OUuIv8AWCMI1JRpuV2tdjfBYdRi22eI+HLaVYsKwG35fL7L&#10;g10/iPUjoXw7vtQmUDbaMFx6nis3RtJFhpSLbud7N8ob/PrWb+0Rc3WmfDiDTw7LJNcRqqr/AB88&#10;j8s1/UFC2id7nqppKxo/stWCX2taTbMhP/EwSeUdflUn/GvAv+C63xEm8UftMCA3oa20jwuoWPdn&#10;ynYsSPbgCvqr9jfTBD4htLm4gGyKPduI5wf/ANVfnF/wVK8c/wDCa/tUfEC/tJxJBJqcdjbbT0Cq&#10;iEfmDXflVOM8e32QpzdrFf8A4J2fDu88VfGbwXZacsvmWs322RoWwwVcuTntX65aRqmk+F7RQpHm&#10;FvmjAyxP9TX5s/8ABLmwl0P4x3Wswrt/srRTEjepbCYH61+l3w/8JWSWQ8beN3MaA5s7Zh80h7cd&#10;6eb8ssS7vYVRqNFI9s/Zm8B6lreqj4ieNL+Kx0LSj9pCXRwrleRweteyfsUfH7TfjZ+1j4yWy1R7&#10;r7F4aXyxGB5MUf2lAFX1PrXyF41+IHxG+INxD8O/DMMw+0gQwafAD36FgP5V9o/8E5/2TNJ/Zs+3&#10;ajrF4H8U6zpivfxA/wCqh8xTtP8AwLFGQxTzKE5aO55GKUVSaPA/+C7/AI8h8Ha54Ih/sy9uJp9P&#10;uxEtvceXFnev38c1+efh3xH4z13UU/4lFraQKpAdASyg9tzck1+jH/BcOw0278XeBk1G4jTGm3RX&#10;zPXzFr8/9Q8TNokRsbJrZuMIzD+lfOcW5rmKzyphoO0Vb8j9Y4MyzLnkVPE1I3k7/mVrjwoVnfVN&#10;QZIwT8z7ss3uSa84+KV3bbjNpmoB4bdCXZX+77k10njHVdQfS21DXdXZkOdtrG21Gx+teXeLdasf&#10;E3hG6uIZfslvbtsmMX3S2Puk9/pXl5Xhp4nFqNR7n0mY4mlhsG5QWxznwz+PniX4ifGzQfht8MtA&#10;l1W4h1FDLeXcR8gBT8271GMivvnxL+wL8C9Q02X4svpOqafc3UyibS7G8UwNJgFiu7kDNfNH/BMb&#10;wZ4SvvHmpaw0kbarNCn2eFRt2xbsEj8a+8/jt4x0Twppth4J065jdbWANPhhhpWHIrl4i4nxWT4y&#10;WHwkXFQ082/I8fAZPRzSlCdfVy19DwCz8FR+HFOj+H/CAvFUlbaO7umcRe/HFQXeheII0819QQag&#10;w/1NpAECj3PUY9etdrefELwt4MtBda3qUUcskRCxw4J3nov+NcXfeMfsGm3F1p8L3F9cpvmDDoh6&#10;AV8/HP8AOcZC7b1PoY5HlGHaXKrooWug2VrdPemI3V7KAWml+dl9hmrXinVtH07wy0VxqH2W9Y8O&#10;xyw/DtXG3njjxCoEFsREXbDNGvP0rE1+S/sbcz3UfmyTHBluW5yfTNZ4TB4rHV056vzPSrVsLhaF&#10;42il2PJPi9eWln4s+0W1xJcveIXeV/UcVxkmpyyOS8OAOnNdx8V/AN9ptit/dzy3NwsoM0w4CBui&#10;gVw9s1sG23SEqDxiv2jLaUqGCUGfj+ZYiGKxU5011KxN9fyqqREEnjBq5Jo2qWdkZL+P5SOKJdVt&#10;dPAMI2jPBxUtv4reeH7M5MwfgAjpXZdo5qcbKzH2lnb2Uc1pcncs9uQox618Z/tK6J/ZfxBkukhC&#10;rPFuGPUHFfYeqTTtJG7sB5QG0etfOX7X/h/y5Y9Wgj4hl2sR6Hmu3Azca+pzY+lz4dnz8Ym8l0AJ&#10;wc1XQgSqcjr3q8TgkdARVBgXlUD+E8nFfSw3PknF8x9IfsG+KLW01fX/AAxfynE9sk8a5/iDYP6G&#10;vovXE3CPZtPHVe49a+Kf2bfEw8M/GPSbuZ8R3Lm3kOeMMCBn8cV9r3UcKoqTOSQoyFPGa+czOHJi&#10;Ez6zLavNhkkZVwht3OwEEc8mrVveSTQhmkAIquY5HlYySLj+VMu1hs4d8cgZz2rgPQvIt3spFq5M&#10;mcocY7H1r9CP2bfjVN4w+FOhSRyp5MugQFwWOd6AIw9vmUmvzji1Ca4iKGPt3H4V9f8A/BP7Wo9S&#10;+GFtpd1uVtH1OezMTOAHRyHTI6nl3xUT0VyoPue5/szeIrrwp+0bYAXMkiS6lcWNz8mFAkUvGPpu&#10;FfZurXBI3yKMsOQK+JB4gufDHxgha0hiTbJb3qlUwWMb5OT9P519tzgXtpHcIRtkjDg5z1GaSd9T&#10;xsbBxrXsfOf7XVqNO1nTPFXmBEliaGTccDIORXzt8Q9Mg8efE/wr4tukSRY7GS0knRQxUIwIXPbg&#10;mvqH9szwVaeKvAELX1+0SWl6HdlOCARivnbwvbaVYaedF8N2vnix1BJpZ5m3FMgrkemSRXHjZNYe&#10;Vtz6PKPZ1aPJJXOpv7vwpp0CaRPqcFopAURzSAFvbmuS/aC8W3a/D7RrG1iRbawE8KJHwqFvuvj1&#10;61p6P+z/AOEv7fm8Y+LdRuNRuJHM8FtPJlI27DFM8dXnh0+HZdP+INvHHZT36mK4UY+zqVKrXzWX&#10;OpGblK+rPrsqxdKjX5ZLTofG+reOtQ0TxDJ4r8MQXMl/IFWIk4T3bHSve/hH+2d8RPh/oUJm1S31&#10;C7aMGR53KImew214xrsdrZfGnU/CtgYbqyhtittPEcq6f0461uaVdfDbR/FWkalrOnB9MsbiNru4&#10;QYFw46rt7gV9qq3LRXIZ5xi8NSnerTUotH2b4N+L/wC0n8X/AAwjX/w/0y80i7T97Ldgxq6n0Dfe&#10;FfIX7ffgAeAJoZ4vDiafDPcPi03bgm4ZOD6elfaiftafBPRPBEGpW/iuGeBYQIrS0XLjj7gXt6V8&#10;f/tu+OtY/aE+HGoeKbPw/JBDb6motBnBERXbz7mvNjjJ4jEKPYvhyeMjGVVU+WmfnV8QNV0eXxI0&#10;sjH7MhKq47n0zXqf7EniY6RcXmqeH9RMTxXoRHjPKkj9M15n408Pr4c1P+xNd0qLez8Lu5APeuo/&#10;ZY0zXtH8d6nbaTaSLYXMCGeBIickEnI9CMda+rnSTwuh4WAx08PxHzvuz7A8KftVfEH4QeIk1Szk&#10;uYI5pACtyp2THuFx1P0r7W8DftM+NvjF8K/sXxR+EF1Lo0lmFF5DbnzF4+V9p5yOua+CbTxzYHxd&#10;pHi7W9FSfStDuY2TSzAXMrcBrgdj9K++/hN+0T8MtT0Vdb/4T3T1sZohtEk6qU/2dvYjpivn5Yid&#10;FWex1ZnmEq+MSpwvNPdI+bpfEV1afEHUfC9s6z2cEzLbTKm3zB2znv612HxCsNE8NfDJr46eZ71r&#10;SQJI+CI3xn6Vxvxl8S+G/E3xg1HXvDEwgsri6AtGiAAduhYL6GvQfGFvFffs/W7PcpdXaXUkQJXA&#10;jBjz07nI60RqOrBNn6fia1V5XSnV3a1Pyz+OetPd+NY9ItLOOa8u7zbKWHyxBmwCfTrXov7PfgL4&#10;iaR411j4Ni+05dVtbp18hJcNKQoYhc98Hp3rzf8AaRtrzRtd/s3RrNlaS8P2i7dCHZ92OD7V6f8A&#10;AO11GDW4viDqN80uv/ao7ma8nPzyEAAHP0GK9mpFRwabPy7B4ytQ4ibgtzuNZ8ReJ/CcUfhvSrmR&#10;LmKQtcW+SDuHVSO2cV614J+IPxX8R6PoV7Z+HzeXetX6WMEIYlVOACX7rj19q474lDxpH441P4n+&#10;NvCsSSJMlvILGP8AdtI6gqW9yOan0v4s+OvDWkR+LIYlsfEIuYv7LaRwIBGjAgCNepI4J6nNeXKv&#10;F0rJ6n2We5ljPY050Lye1lsfpV8LP2XLTRfD6TeIvFd7/aM1upcWE7JHBJx0HfkV8q/tJa34l0r4&#10;53P9mIbtrS9kiZs4YsEC7j69a6e6/wCCkHxIn8FWtmPAh069liWPU9QRGKRvt+YID0PfBrj/AIwa&#10;dr8Q0LxbpEgvjqVrHPNdzH5nYsSWNefhcVKpiOS+xOSZZmFDBVsTiftp6H5bftZ+KfF2p/HWOHVt&#10;EY3NvbNFb2yDJBZySSf89a9V+AGiaroXwCtbnXPCiBodRIJWQ7slieaoftMaDdXXx0tde02wVLvL&#10;QTgkMHy56e/NepaDp6p8OLqzg1ZFifVniuoTy8LqATgdiP619VXcfq9j4Pg/mp8RvTqzmvFXhzXN&#10;d1e1/wCER8K300j2fnSw21uzlSMZyPx/WpLPT9V0u4srXWNOltLxWcXUNxEUdfmGNwPtz+FVvFHx&#10;T+IvgL4naN408G6/cRzLtE88f3JdpGdyjjlcA/SvYvinY/HL9oDxjay+JPAdhY32m6ENSuLyzXar&#10;2cnMZdu7H+EdecV4H1pRTXY/cMLnFfD5hGNVWh3Z33wZ8E+CtT0S+8Va/q2qk3t5HBpiWkv/AB7x&#10;qmZJCvZcAnJr6U/bA/ax+Cngr9k+18I/CTxDbahLqehLYaXBZMD5WV2u746Hkk+5r5g+DvwY+Keq&#10;X0Vvowv9NtbqyEepR36eRDKjNhVLHsScYHXNS/tofBTRPg94N8MyW8MEFxcRzx3MME6kQyJklCo6&#10;D39xXj1cW8TUTjdO581jcp+u8ROVWpem9Ur3PzU8UebF431qwQm5uIw4jiQZ24A619C/8ElrdrHx&#10;d4gu9bmzPPb7EtgeVBB/Lqa8x8FaNd+P/jr/AMIT4H0lvtuo3FytzKY9zSAIWOPoAa7v9ivx7o3w&#10;Q+Pd/aC1aSzlwLqeX5nYcqeO2Dmv0Cm1DCRu+h+JY2jOWd1YQ/mZ79+2wnh3QPDHhi2v7iUoulTS&#10;pGCN8z+b6/Q/pVL9mL4V/BL46eAtQk0v4uvo2s/KXtNSCpAdp+Uknn16Va/b6TQvFdn4VSC4Eltc&#10;6TOymM/dy4P9a8+/Yj+F3hjx142vfhlfy/vNR0qcaZNPJsCXSqSgJHbOa+dxVedOqlHqfr+SfXML&#10;lEKl+VJ9D0r4c3Vz4K1Sa31tIblNGmkQR2kwZZ8Hkqw6gjv717rc/tZfFLwp4IbXfhfosd1FfwJH&#10;dx3MLN9lBB2qmOeOuT3qTQ/2N/hvpfhnQoYPFy2qtb+XcXduPM+1z7gGkPYIG+UV03xLj8A/BX4T&#10;6l4Si020ku5ZHs5Vmcm4u12gK4xwh3nI9hXj1MRWqVeWSPUzavgc+qUa2snHR6H5eXesajeftc6j&#10;4k8UgX8l9d75pGG5hIeenavo24tFPiiDxVp2hrKUhH2i2mHySDGAVx3/AMK8Y8J/DHV7rxR8Svir&#10;pcif2h4M1O1e405zkS27MA7f8BBzXva+O1ufKljaK1EkKt5YUYBwMjNfRYlWoRfkeLw5OPtK9KGi&#10;vod1+zZ498E3l9eeFPiN4BsdVtrhWZgltmeLHTGKlsbSHT/GlyfA2iXyeHWnV44b5SDEQfu/TPrX&#10;I/BnWNc0T4yabqOn2UNwz3SDCkDIPXr7V9WaLqvwn1kXWj6FJbXiabqTNcwT3Kx/aXPLOT/EF6DF&#10;eP7epKDUXY9OU6uU4vnjFzvvYofBrxx8RdXuLi+8OPJZaxHFLskJxuRUOxQOgHc561+cf7cc2va5&#10;8YRc+MxLeajMjG7uY23iQlsHB9q/XCDxr4F8I+Fry18DwoWuNKMsFvaxhnSVVJYsxGcdvpX5P/tZ&#10;eFfiPqXxCln8N6HearILT7bdf2ZbmXyFdicsB90dqvKnzYr2knsfF55Tp4fCVqihy3d9d9TF+FVt&#10;qXh7wdP4Sk0eeSWW6RopZOFUcn9RXrXwE+Gc2q+Mf32sz6fcfZZXtY7V8M8qjIX8cVxOoa9p1n+z&#10;j4O8dQ2NwuqC8ubLV4JVIJ8sgoWHUHmu8+CWvaxPBF8Q9B00pcWkRVxLz5e7gOue9evj6aqyUjXI&#10;q9KWW8ifvPY6zWPgj8UdDmTxDqUzXbXBM12EBdofdiO+Oa7Pwbqvjia6sLnw7dr9uMqNb6j5ZLSb&#10;RnyznpUem/F/WG8L2mlzw3yXVnIzGQEbZ1Jy28Hv1Ga67wN8R9Pn8SS6jZ6fdNDcTQuIY40UWqx9&#10;FUd8nqa8icmotI9HFYSvmFGMa8b8p7N4o+IvxD8Sfs9eIT4wlFtDbW0MbW6Lt3M7Zyff5a/LjXrH&#10;UPEfxB1WfTcyXNrqjs5iOWEW7GeO1fp18XW1LUP2SPF3jC20tbUX2r2yQwkeiP8Aqa/Mr9nLT5/D&#10;37RVpqGt3Rkk1t7q3ubU8gpICpP1z0r1soo+yo8z6nz2bOFOjGhBJJPofWPwG+IFjqc2jaM8IW8i&#10;QI0brhW4+8P0o1SDTfFPi6W6s98Fw17IXib7snPP8q8m+EEt9Hqd1Fdh4niuJIopGBGzBOMHtXr/&#10;AIEh05NRRdRv1WRH4ZxkyHPY+9b46TUDqyvBYehes3uj1v4cX2tyQXlto9y8b2bRo0SN8rA9CfQC&#10;vYfgh8OfEWu635tkvmwRYklnZsBG6k49ATXz74VTxtot1dWNjpipHfMCbstkugOQv0r6d/Zd1PxN&#10;LrEEK6eLZ5mWGYICRIGIBz+GK8aq17H3VqYzpzjiJuna1j3f9prU/Dvhzw94X8P6/ItxJexJbTuT&#10;gou0EN+Jap/gN8MLX4WapfwKyvBc2qz2dxGeNh7H3ByPwri/219Fe48W6Hp95MC3+teU/wAAOAq/&#10;+O17F4QdNP8ABsJ85f3IlQsxySm1G/mT+da4enKm1bqfEZo4ywqWzTv9588eOPEvifVPjJqlzpNt&#10;DLbLcCJiVJJKgV7B8H7bUJLm2t7mEJI7KCApBBJ968O8I+L4p/HGpXtlK06XWoySK+3ou4/ljivq&#10;H4G28Oua7p/lk7lmBIJznFe9WipKNj5lv92e1eOLlNF+H80KyBCLNUUj1wK+SNXvHn8cyOzlvLGB&#10;kdea+nP2g9RfT/BzIGA8yYZ3HsK+WNJv5rrxDc3ErRlPPwhx1FVmkkqSj5G2SwcsYpDPjobfUYtM&#10;0vKo8uZWOOgAxXmOpRap4SvUlabDyRFo/pXpPjy4i1jxdbAIu23swntknmvJPj14gn07z13FXt7B&#10;j06ZBIr5yiuWJ+kxxFRVE79D5q/aH8SBPhDcXl2ONU1y4uyB1IX5R/KvirxW+ua7r8etabpslxDH&#10;KE2hu3cD3r6v/aouV0Lwz4Y0W8v40ePSvNlhl/iMhLYIH1r5T1/xl/wiOvxR6KqzWtzPuktGBBQ+&#10;oNe5l8bUmeDmmJdbEJH3f/wST8Cadpmg+NPH91bSoJIo7OMXHDRluWAPftXqHi7RoYtRnubWZlTJ&#10;OCegrK/YJ07y/wBj5/E627QyavqTyhJDziMbQfpS/EvXpNC8I6rrkkyrHaWUrzkn0UkmvEq0vbY6&#10;cn0PsaFSnQy+Mb62Pzq/aO1WfxL8atfv7dhLCl6YVXHZeOPxri1lvbdFjLCMA9Paruo3smsXM+rP&#10;Pl7qd5XYH1YkfpUBiSRWaVgQfWuhLofK4iTlUcggu4zxLGSf7wNTyXNvIhDOGx2qmsKgHyHyfeop&#10;IryBxLJbFkJ6p2qeVkbo8y/a98SDTvhgmmQvtkvbkIVPda+atPXZGEY8g16z+2Hr41PxVpvh6Oc7&#10;beAySKR3J4rym0jw+NwPP519Pgaahh0fJ5jV9piH5GnaK3yqO55rc06DC5QH3rJ0+L97kkYxxXQa&#10;ZHuQEdM8iuiq7QOehG89T0T4IaWt7rLXpXiFRgnsc17bPsjZYBJgbK82+CWkLb6W12YiDJIOo6iv&#10;QHdZ5PMXnPYV85i5KUj6zDRUadrE8cUX3YSQAeTmpJSFQITn1qnGLmNQgUgZ5qw0iyKqhT05rznF&#10;3ud3MmiG6bbH8wG1fzr7z/YW+GNx4V/ZmTU76KO0u/EFybpmnXBaPdtXn0IBx9a+GtH0G98Q6zaa&#10;BYxFpb25jgRE5LFmAAH51+oun/DTxF4V8D6J4HsvD93JDp2nRRvcSqdqxgDcPbivhONFiq9CFGkn&#10;r2PLzKpKMUos52/vk8PWcR06JZdP89RdzhgzQu3MakdcEDgmug05vhj4ik/4RTVfFNpZXWoxJdR2&#10;s84U5A4Yg9iO1fP/AMO/HVzqHxX+I7alcLHp9vHBlM/IjpNhfxCA16LrXwG8EfHHVLLxl4d8SS2l&#10;8YkiMtuN6GPHAZeo+o9K+Hll+FwVSFSvJ67njOhOpK9NantHwh+EmrfDXxTPfySwx6BImEhhuC4l&#10;BHBA6dcHI7V2WtQadb28l9BeGMbCf3g4A96i+DfhnU/BvwrHgjxJ4uW/uoLkNp5CEeRFjBTLdeaq&#10;ePLjUl8MX+l2LKbuS3dYHmT5S5Hy5/Gvic9r0cRmEaVF3W1z0sNTxFCPJG9z5a+KHi++1vx7qs+u&#10;W2tnS0iVINR0PUVVUYsQD5f8YxsJHbJrudP1Gy8EfD3R18Zarc3bw2io0sgAdgxJXePXFeZS/Az4&#10;h6v4s0mLWfg5Dp0kOpNPqGu2WptNHKxP3Qg6DBPB9q9G+N+heRo8ep6xbLaWiFY2+0Nh3UEBSFPv&#10;j8K+2WXTr4eFGlG6S3PMre1VVuUmfgerC01K1uHOGjulcH8ele/Rak8EFtcY3B4wxX618+atG0mG&#10;JPDhifcGvcbK6aXw/YXBO4yWqgHtmv6dxS1TZzYVOKZpXGuz3ERijQAMc8HpVNWuXJ3S5zTYwoG4&#10;DkipIZArYdSeOK5kdd2RFSreZ3HSlM3B4zTZUcsR69KGG3kkVY+bkiOacFeciuq+AepjTfjJ4fn8&#10;w/8AH+mR6j0rk2Majcpz9a2fhReLY/E/w9cEhsatCMfVwP61FVfumNPmjc++NC0i11Z9w0idWYMS&#10;C3BJOc5rrvD3w60fxDbxWWpWaXEcB81Y2XO0iu+8PfCXUpZpbJbKNSDtVyOdvXk/jXS6R8KLjRSu&#10;niOAi5hcCVW42ngge9fL1KtSSsmEfZ3I/h3o/gjwTqunX+k3VlaCWVHS3EqqVYEc+9e5ftH2LX3x&#10;ninsEXF94etrqJkb78mACc9xXm3hb4AfC1b6z1TVtMYz2EYiiaSUlePbvXq3xztxf+JPDPiLQZvs&#10;0dr4dFqd8W7eQeMf418/mcaMqEoVE3c78DOf1pNMg8Mf8JdeXFrL4nZI5rVD9hubjgD2YjqK6/xd&#10;8bozbWPg/wASeH5Zblh819afNERjtjmvPp9L8SR29rLqGsXFzHKwAjxgAfQV6B4t+H+nWGnadPod&#10;ntlltA7OW5Vq/Lsfk3DlVKn9X1b2S3PraUsylVi6lS1tUeGfHrxrY6bMbGx8OXepZB2vb8KPrmvl&#10;L4u6f8VvFl/5Hh7Q9P0q3mHMsuWcD6V9wan8GpNXu2k1jXgqk5IjGWpNM/Z9+GVhOt9c6e9/Ip4M&#10;78D8BX1fDnCuW5fJSw+HUfM5804hxUo8k67a7I/NgfsaXnim5S68UeINT1iQvg21tGQjE9sDrXqH&#10;w5/4Jz+LZ4UHhr4Zw2KEbvtOotjj055r76Mfw/8AAtkGe103TY153sEX8c9a4nxP+158HvDrzQ2+&#10;tHUJoiN0domfbqa/TcPCrCKXTsj4fEYyVSba+9ningf/AIJjWkUseoeO/HIjIYN9l0yEDysdtx4N&#10;ezeEf2OPgD4IlOop4T+2Sp1uNQl3CT3weM15z4h/bk8R6xfNpHgHwc0cjuwhlnQuWUdwPUdcVwet&#10;+Mfj940vraHxH4lnW3uEJ3yziGE889OFIHY11SpVW72OOM5X3PrGXX/hx4EsoyJ7GygU7UFtCAMj&#10;tlaz4/jloGpSNb6FaSzbVZvMfgDHrXz74l/ar/ZS+EfwUbRfid4/trjXLO/MiQpcK7FcYIIHJH0r&#10;5s8f/wDBZX4ZeF99j8KPBM94wRgsjLsUN2wx6j2IrGnQxU5aROmkqbheTZ9m+NP2gPiXdW2opplp&#10;FZRR7Y7aSL7zHPLAntXg3xg/aA8P+GJy/wASvipZoGsmdre4vS5EnIwqJkgn345r4T+M/wDwUd/a&#10;A+MWjzeGI5rbRtNnk3yRWhO5z7nt9BXiV/4h8QaxMs2ratPcOq7Q8khJx6Z9K9ajh1Be8KNNSd4n&#10;2R4x/bt+E/hW4mbwtbarq0iMnkK7i2jVycscLkug78ivLvGH7fnxS1PUJX8HWNhodo8mRDptvhgh&#10;64lfLqSeT9K8Ehto1TNSRrGikvzzmuhRUdkNQd9WamuePfHXjCc3fibxFd3snnvIHup2kb5j3ycf&#10;pVBYGEarMSwU5UMc4/wpsYVXDKDhuTUs0xb5VJA7U1KRoooUJEDvLLn2p29QxYkYPTFVyig98GnI&#10;M0xrR6E7ywxLlB9aGuHwGT7vcVEzLjG3ntS+aoXBAwKV2InW739Vp/mseAKqCdd4XGATyakjF3cS&#10;lrW3kdVGX2oflHv2rJ1OhSiTqhdsjsaleVVHJ5A5qjrOueHvDURm8SeJbSyKY3wmTfLyMj5RXGa3&#10;+0b4N06XyPCmg3OpSngPd/Ku/PGFHJFVGhWm9EKVeFJWcj0IGS5X/RYpHI5YIucVV1fUtL8PJ9p8&#10;R6/aafHkcTy5fn/ZHNVPhr8Af+Cgn7U80UHww+FWp6fpc4bZfyW/2K0CjqTLJjPFeseD/wDgkZ4I&#10;8MONW/aq/adtzdBQ8mh+EkN5MfVTK3yq3aulYeNNfvJHO8VObtTjc8C8QftF+ANGnFv4fs7rV5gC&#10;pYr5cZbtjuQa2/AfgP8Abk/aWuxa/Br4QahZWMy4+1Q2JghQDqTNJgV9j+APA37IfwLgRPg3+zZp&#10;9zeRAY13xi3224LDowQ/Kp79K6zxF8Y/iB4utEt9S8Qyi3QACzswIYVHoETArCWMwdB2hG7N4YXF&#10;4hXnKy7HzH4T/wCCSH2C7W//AGqP2jbS2cOjy6R4bc39ySfvKXzsQivafAvwB/ZE+BVrn4W/AeDW&#10;b6JTt13xlJ9qlJ7MIh8grYY7k3KiJnljjnNNeaL7KwaTPqc159bNa8naOh2UsqoQ956nJ/ET4vfE&#10;7W5To974qnt9PXAj03TlFtAqjoNkeB+dcPc26yt5kYwzHJGfvGuh8cr5DtOsfGSS7Hj86838a/F7&#10;wN4Kgb+3/FdvAyPgwxyB5M4z0FdeHlVrRve5z14UqUrJ2OiEPkZkII5wV9qq3slnsZ3X5FP32O0Z&#10;9M14b4o/bLM10dK+G3hSe8llOIproFmc+yrzXReBf2Nv+CgP7UlofEGt6VN4X8NYWR9W8STjT7NY&#10;ycBlDYZ/wFdscLNu8nY4Z4mmnaCbZq+NPjB8OfCUTNqvimFpU6QWx8x8fhxXnNx+0t4p8V6q+hfC&#10;b4f3N/czgRW+IGmkLHoQqj+de6eGv2Gv2GvgfI0vxx+MWpfEbXYWHmaJ4RjMVmHHJDTtyyn1Fd3D&#10;+07F8PNPbw7+zL8GvDngHT9oQXVnZrPfOvbdO4Jz7im54ahpuwpU8VX20PEPCX/BPr9tT4yaa3in&#10;41+JLPwFoDRiUz+Kb8WxKZwVSAfOWxztI5ru/D/7N3/BOb4DTrJqt5rvxb1iEOjI3+g6aXP3XH8b&#10;YPY9ayfFfiDxl4+1OTWfGvim/wBUupH3SS3t0zkn8eBWdb6E32gNJGCScmuepmErWgrHTRy2Kler&#10;qenap+1p46tdPfwz8JdH0XwBou1VTT/CmnLCxwMEtN99iR155rzqXUZ9TvJdX1nVLm+unyfOupS7&#10;e/LZoXRA4ZFBAV+D602TThChRWJLcGuN1qlT4melHC0qcbQVij5yrKGjRQvYY4okBLhkHy96tf2d&#10;GIlRozwetVmjZpBbqcyNwEUZY89AO9Z2vrEHanrcYsUccToqAljk5qF4RtESLtz6HrXpvgf9kT4+&#10;ePbKfVrPwPcafYWxQXF7qqmFV39MA8t+FfSn7OH/AATe+F0sU3iH4q6zc6xcWsyqLGCTy4GwAcHu&#10;etZVK8aUbvU5p4mjF6PU+LfCHg/xh40u00Twj4TvdVuG3FYrC2Z2wvLNx2A5r6m/YN/ZH+I3gL4i&#10;aN+134+t44fDfhe21D7Zp9rdH7azSWzKpQDuNwOO9fZNp4V8H/B/wVdH4XeDrHSvI0jUXQ2tuA4I&#10;spT165rm/hMlvB+x5r0qSFf3qyBj3xCxb8OK4oZi6klyqxy1cXKUklsfMXxN/wCCuPilb29tf2cv&#10;BkunQXErGLX9euzd3arwMRg8IjAZK9j9a+U/j18YviV8VfC+t6r8Q/G2p6rKdNlYrd3LFEwCQoXo&#10;ACeKy9Chhis7eJRwiDCjtVf4l2cdv8PdcnSUkf2TLkY7kV7UasqlSNzpdFKi2fKsMWfkPGRx+tfW&#10;XhBjp/gbSLNImP8AxLIsn8K+T7diQGZcnPAr7H0i2SXwtp8Zi27LCEDHpsWuzMG+VXOTLILnkZ87&#10;y3MflSO0aMQHIPQV9FyftZfZfDtppnw/8Fz3Y07T4YJdc1EEhZFUAMF9OCMHrXgkelR3F9bwMpIk&#10;nRD9Cwr2/QP2avFmqrOPDury3Fmsixf6vEcZz3xxmvn8TUwysqjOjE1PZyseeeKPif8AET4jauZ/&#10;FviK9uUd8LbM21EHso4x6Vr+G/g/Bq1vNr2lQXCSQlWk+zSAYyQB19+K+lLb9ivwrf8A7OuveK9C&#10;eW58TaWEnupG6pbqN3yDsMjk+grx/wABRO1hHLGwAdR8m7r0Iz9OteRXzL2S/c6JHn3u73Oq+FX7&#10;KXhzxj430lPjPHfppssyGeKedT5znGNzDnHIqD4wfA7/AIU38c9Y8HwTN5ZkWW2+bkRH7oHrwBit&#10;O18Ra9q/iayiS83O08YwrEbTkAEenSl/ap8YSQ/tZ6lbzWrS/Z7W2hWRnJYERKTn8Sa5qOZV8RVc&#10;Z7Dik3qZWleKNTtZ5HhvJELhUlLph3Cngk17D8MfEUWj/s+/EXVdRnl8yTRVa3UD72HAPP414TO7&#10;xCS+AJcZYj1Jr1/RLLQ9P/YE8Q+JNRvpZLvUNQ+xTLuw0cbEE/hgZrKWGVWrc3jgZVaLqrRI8IfW&#10;p4Zodt+Fecjfzkj/AOvX0B8L5dE0X4Va/qFlNKjz7Y3bHDjYc5/GvB7fwzoguLbTgBLBDMVt71M4&#10;lXsc9q+nvBnhDT9J/Zy8VXRsi0cmn/uWJBJIYcg/jXbNxpOMUjrVXCUsJy8vv9zmPhy2oNpeny+H&#10;dMWJbqJWnlkbAQg4OT2B64r6N/Zz0jRbvx/axaXYj7ZIwE02zCDGTlfyr5r+FVhqOsR2OnNetDCi&#10;MgVTk+3Hfmvqz9lnwx4lsJH1O0sZZxYOxAVe+3ADenJr0oQjFpniVW4x9Sv4k8Mya34knk1GYyLP&#10;eN91ssnzYyc9a9q+A3w58TanqFnqOnXNtLZaJcB7tnk2kccD3rm7bwv4N0BAfFd22p6pNcGVdP0x&#10;8RRHqFeT29q6fSPG6P4j07wwhWLzQp/s7TOIUy3BdurNXqVOethrR0POSPoXX4tBjt9N0i4SC7iB&#10;a4aW5j2wRA9ck/0r0PxZcaLH+zpPJ4Z8r7PLZ7YGt0Kq2Tzgehr5r/aautVl17T/AAzaz3GyCyQy&#10;Ro22PJ6E+p9q+g/ihcWvhr9mjTokXaPscGxAOC22ujK8L7Jc7eplUk7OJ8zeNJFktVtI9sLJHh02&#10;/Mpx1r52+Kw+zXeoNMx2LbEjJ6nFe3eLdTuBPb6heSLG7s53bevsa8D/AGhbmPS5ryTezK9uWG5e&#10;o71WOUnTbLwVuZI+A/2hJ4db8YzyGImWOTaNvIx1rT+BEe90ikT5ftLOG/2f85rnviVqhfxTc3Me&#10;CzTNj6c12XwP0+Wzsra6PI8sZB78187jof7Oos+vwaaPCP2hdVi1H4z69Ksg2x3nlg+yjGK+b/2h&#10;bsXPjLS9PXlEstzDHRixr2fx9q41fx/q98y4MupSnk/7RFeC/F67N18T5YyT+5gjUA/SvZyyDjCN&#10;+wY2P7q56F8JYPsnhRQyDLOzdK+mP2QfBuqaxoWp6paSEJNfLHt6bwFycnsOtfOvgiBbbwxbIR96&#10;McGvsn9jXSdL0z4KW2o6jcP9p1C+uZEsY+JJUVsDj0+Xr7ivI4gxE44Z8m7O3B4eE4K+x61Lo2r6&#10;deWumeG7ZILaCJJb283YVCeep/nWT8W/iPpfiDwKfh94Sv8AUDLazbrnWLbMasRklUP8QOcZpPFm&#10;tteRR3Hie9FlYFVjTTfM2oD23n+I/pWDq7a9qVubPR9FexS3cYMiB454z3XFfAxwiq1eeor2OqtP&#10;2dJwjseWav4OM1iRp4iuZ1GXkJ+dvXPqeua1vhD4l0n4b6m1r4sgaGK4ZSk4HCHHQge4HPtUmt6L&#10;FoAVYrScrI5CmEFxGxPfHIrf0D4ba1rcP/E4sreT7rKHBbgd8+tezOcK2H9nNaHjOlSelj7H+Evj&#10;m3i+G0eo6jrdpNZ2wkuZjDc5afAGwDuB2xXzt43+J3xG+JfxHTU9a1JbfSHmP2XTLZQscWOnA747&#10;1lS+AL3xF4Pll8N67cwW0TBJZbBy0YIz8r+hz7VueBPB1vo1jZ+H47tJYhI00k0hyznA6e3WuLC5&#10;bhoVfawsJYeUXo9DqbW48iO1t3ClAM4rm/j5PFq+u6HogUALL5rj2x1/WumaKCTxBHb2w3Romen6&#10;VxPjUTa58YhGnzRWtusZAHQ9a92jc6kuh7/+zTbadbSXd1lVitrJnc+gVcn+tfjp+0tqdl4y+Ml9&#10;qOmhjHqviue4jZv4k81mBr9fPBxk8PfBbxx4viZY47Tw7dyFiccLE3P4cV+N9yyan8RdP+0Nlba0&#10;muMemelenk6ftJzRCXMffn/BJrwn4B0PwZ4m+KnjAreXraglrp2kxDLzFRuyfRc4ya+1NGsPFvjj&#10;VrT/AEBpdSu2AsNOgHyWqn0HtXgv/BLP4S6ZD8B9M1PSNPN3q2s3sksbOn7uFSQoJ9Twa+wfjL+1&#10;T+zh/wAExvhz/wAJL4zu7fxD8Q9RgLaboUThpFbsz/8APNc15+JaniW0rs5q6lOryQPRLVfgb/wT&#10;j+D93+0J+0Vrlouqsha1hlYNO7kcJGp5JrzD/gjN/wAFKvGf/BQP9vj4n30th9g8N6X4HR9HsG5Y&#10;E3sa72PrjtX4+ftoftqfHX9tj4g3Hjf4weJp3gEjf2fpUbkW1nHnhVXp+NfbH/BpTq1hc/tf/FWx&#10;s5PMMXw7iLup4/4/4hivcyXAcuIjVnqzLFYaNHCyc9z6w/4OCdRvNN8VeAX021ea5fTbvyo4lLN/&#10;rF5AFfmRqGq+Omf7Nc3Nvp4kk/ePIQ8yj6dq/Sf/AIOEPiXbeBfip8MrLzMTX2iagFRI2Z5FEiAq&#10;uB1r8wNR1m+8R61Jo/gPwVJJqG3dJPrT+WcdyU6tXm53lUJ5tOtNXNcFnePWFp4OjKyX6sq6rrkt&#10;zrH2e2vrjUYT8p3thEI6knpXJar4j1i0/tHw7p9m02m6hGzbbNBtguAOGLGut0v4d+Mob2e48f6k&#10;vlKMmC2wAx7KoHSrt58P9fubTzpLWCCELi2tVGAAe7e9eJSxMcPilUpRP0fA4LFV8tccTLVnFfsb&#10;eLPH3wh+MGk65q2qWqWa7oLl0chNjNklyepFfbfxN+Kjnxza6hBoVjqmkTKs1vPBKytjbnJB4Y18&#10;R/EHwTpXhu3h1nx94gcRRSo0djZDZvwfugDlmNe9+NPCmu6Z+xtoH7R9nFd3+lWMsltNBaXBSaBQ&#10;cp56+g6GuzFZDHO66rKKbfc+bzjF5lkqisLPRHS/EH4h2vj+2CeFBZx3Vs2JrSaALLGc8Hnr9RUv&#10;hb4t3Ghqtl481rTIrnHlwxBAZGHbOOleD6J8Fv2oPH0EPxoi+HkNzp11abtKmsNR2zLEw9AcP9K+&#10;ifhB4J0j4pfs83VvqHw+/wCEf8R2waK4luLbEzzx8pJluTnA/OtKPA1KlNuVS3dHVhuOsTVoKE6f&#10;vdxum67qvja/hh0L4X/bnjuOb2RDbwIM8tnq34Vg/G34fahcG30Cx8Vtc+KJZBJb6ZaQ4iSLdzu9&#10;OO5qj+yz+0l8Z/F/xmk+HfxQSC1ghie2tI0hEYikj9T3Lda6b9pee7+F/wAdPCXxNtLF7t9TWXTb&#10;6VTiKJSMq7dh9TXt0MhwuAlyxj03PKxmeYnGqzbXkebfFnwd4s8B+BWj8T3iTM0W29lWQO8bHkL6&#10;9uteDDV4GhMUUbFv+enY16pr/jHVtX+Jmt2fh+eC800ykXN1OxljZuNzZPBx0AryLxisGgeJLrT4&#10;ImIWTMShcZB6cUuRRaimaYenOFO7QNeJcnEvJHUHvRb6vFYhgSoI/hArHe9umGXAjDD7uOagtvtJ&#10;Zh5ZbPduap02upoqkr2sbq+Imu5N8MXPq/QVwn7SGjf2/wCE55WiHm/Ziw2jg7a7fRNHEit58vzA&#10;5APem/EHQor7wxl0GACjEDsRVU3yVEKo+am0z4SvI3SU4PAOBUNwoiO8Dk8kVr+KtMbS9ZvdMcYa&#10;C5YH86yrtN6BgQT3r6qm1yo+MrX52i74evW0zVbTVxIVNtOkgwPRga+87HVIdY0601W2zturSOQE&#10;Hjla+A7R8xhcD0x619lfs3+If+Ei+EWlTvdK0sCm3kDHkMp6fkRXl5rTvTUke5lFT7B2S7oyTKeP&#10;U0rCIzhGIwe9WHso5V8uaZQD796gewgjbD3AGz7uD1rwm7rQ91qxZh06xELOjA+5r2j9hS7v5vGO&#10;veGopfnWK2vrRS2PmRjGR7ZDjmvFLV2jla3MXyEAhia7b9mjxU3h34/aQ9rfrGLxZbWRcZDsy5Rc&#10;d/mAP4UpfDqaQ0Puj4j6Va6Jf2Gq3bKk1xE0Xn7MkEjPX8K+rPg74h/4Sb4TaJrJnBZrBIpZW7ug&#10;2n9RXyJ8Rdag1r4Wxa1f3iKbeWN3kfkjawDEDtXvX7IHirT/ABV8L20jSmY2+m3jxktkbsjfke3z&#10;VkneGh5uPpuXvG3+0Foum+IPhfrNjeuXKwGQeWMklea+JfBEHjfUNQu9I8L3UGmvfyKI7i853KrA&#10;nj14r781/R216xu9Pt8JDLC8TNtz1FfEGo/DCLwv8QEubzxVIGhviBERxjccCiVGVSmzqynExhFx&#10;e57t4Ih8LBjba7o09zASsU1zbvhs45Kg9fpVf9qP4T+B/Dfwvv8AS4ZWjeeAajFJqIG5IU+ZQw7E&#10;1Nb/ABM8A/Dvx14Y8JeJFDzX0iy+QPvNGBlmx6cda5b47+Ir74+X2r38eooNKm8+EQAE7kAwq57A&#10;DFedPCOnBNHrZfjOTGrmeh8leM/hh4ceGPxt4F1GBbu+MVwwaTCwwkAEN3yWzWd4R+FAvfHFjp3i&#10;TUbSwm1G5aPTkbL+a4GcgdAvbNcV8T9A8YfBTxnplz4f8aLex6jCi/YpD5mEU4ClfQVd8f8A7S3i&#10;vTdQstA0kWSG0UFrsWw82Dd95UPVR9K3ip8tj6qjhauLlbSWvU9v8afA3w9pvw+l8ZaHcASpOqyJ&#10;LcbPJk3bSNuMvnGc+hqp42sUf9nvWLdI/MlVI2jiLYDMp/lU/hLX/Enxz0SG4TxbA9rp0SAm5IHI&#10;XpjuarfH2DTtL+Evm6HfAXElnm4iV8/Pk4Pp+FRQw/s8SqnQ+no3jgnhZO8vyPz++J/hnTPEmryS&#10;3vizy9ZkYKsQjyqNnhc16N8E9Si/Zn+Otl8P/ipbG5a70pTqEsQ3KFkAYA/QEZNS2Vj4J8O6bpeo&#10;3+jm+1PU75Wc+TuOd4IHsOK6j4ijw5pP7R2hL4xiha98SbILdCmdu5OBnsBgDNfZKXPh2ulj8fxq&#10;WHzbV6Jnvmp/DD4S+IxZa74Y1m7to78ssaWU6Nb2+xcln77W9B0zWF4p+FWk+DfDKeK5NejuLPUJ&#10;tttLbR7Y1YDLJg87h60eG/Bjot1o99oD6dPpkxgMSOdki9VZcdRW7/Zuv61o1vd+MbSe8tbW58qN&#10;XYBIstgNgV81iKMlSt0P0vKqVH20K3MmvkZPwvj8L3VxHNptvLdzo+fOum4XntX0nb2H9sfAm7nt&#10;dOVmjvHKlV4X93ySa8o0L4f6b4Y1C+m1OSOGCJxho+Fx14+gr3D4ZXkGvfBu70XQFkNmZjm7kjIj&#10;ROrNn+LsK3w0V7BRR9JxJi8PTwSqN2SPye/aHvrhfGq6BdEO0+pCNMpkb2kCgD8WFdDovi648Lft&#10;Da78M/D+nwT6fp7RJbXF0dgYqozjPfJNYn7RUkviv9si18I6VpksOm6b4hjDserBH3NI31bHHvXU&#10;2/w/8KfGv9pPWI49TuUvtI1HzXht8KbiE42j3PB/KvZxMX9WUY9j8Rp5pF5t7SO1z6osP2l/hlrl&#10;t/wgWq6fZT6jbQW/2ebUY9kdxc5xK7cH5gMAZ7Ctbw/q3wYttRsfFWs6Nopt7m3uptZtbl/Mltbj&#10;OyGCBeoXOH3D3rq73/gn5pXjLRtL+I+lWUMc82mxTeVA+19698HhicVwF98J7S4+Ja61eWJFvZTx&#10;w3CyKAQyjHPp2Brwvq1Sotj9GyutlmKk0qji+qN346fEXwfrEfh/wr4f07feyqZNSSwkJtggQLG2&#10;GGTIeSfWov2iLfxBpnw18Jv4dvWRf7MaP7OzYLbXIHFe1+Cf2dvhneaJcfESewkn1SC6jkZmfIRV&#10;cfLjpjHFcD+3kdDe+8JSaBgPLJIJIAc7FEnBGO3X8qeGy2WHr8z2Z9dgcbQqU/qtNOyT1Z+X+peJ&#10;tU179q3w94d1vT5WuLfxJbm5hDkh1SZXK475A/WvadFt7288U/E+O+0prKL/AISq4vbWNoyBtcg/&#10;J+BA/CvDvi2/iPwb+2bD440PRZ5Ft/EttPE6xEq/zKrc+mK+qPhv4+0n42/GLxz8K9Z8I3mmvfak&#10;v9naht+WJ/4R0+6SSD9a9/F070Fyn4tl+OWW8TynLZSZ5H4m0O+vtC8/7FIUQnMqocZzwtfSfwa/&#10;a78E+CLHwd4X8Sz/AGyK30Jl8R6lDaea5uVB+zLg/fWI9umT7V80+LvifrngjWZ/DhvHhgivXg8o&#10;AYcK+0gA+pH1r6l+Ff7CHiX4+abZeMLdbDwtpl1DG9tbOhklnJX5mYjhQTzjtmvj3Sqwcuh+oYzN&#10;spq1Yxxb93e/qep6B+1xpOveD9R8N2GkyanAl3BdaXeXsYixKhJJKL1XcdwHrivNP2mPDvizxFdW&#10;3jj4lXKS6cthcQ7i+0CdiCgCjuSRmtvxj8CNf/ZqefTvE6Q3ASWOO1e0cM1zvOF2p19SewxT/wBs&#10;e+TUvhJaWEmlvHcx+IkbzZJMCMMqbQo/iJI59KVDBctRSkz3qeLyP2MXl+u92z4j/Zt8H/En4Zft&#10;a+H/ABtdWsCxy6i4jw2eHXDZ/A1y2kWQ0P42XtxLZFI77Vb2KIycAbbiQjB9s16J4HvfHb/tM+Ho&#10;/EKOrQaoVWBRwMMQD+XNcz8W7LUfFPi7UvDGk2HnXEGp3d5bKhKyJiU5AI7Hk/hX1alKpFLoj8Pi&#10;o087cnvzP8zs/iPdWkF/Y2+r6mIrZbUeVIXLAk+g7dKt/Cd9d8KXGp+M/hRrUEhisXiubuVArWyP&#10;8rMue/J56151qmmah41061tr+/a2mRIwplfKp2wcfrX1N+wV+yf/AGT46L/GxLS80941uNJt4bkt&#10;b3DHuw6E45xXj4zDe0bm+h+n4rM55XhfgvG17DPgl4q+L+oeHY/CT+LrltJib93b7iACeeDjOM89&#10;a9s074aJrngzU/F/ii3k1AaXbNIQ7ncHKHax+hGa+lPH/hb4O6Z8G721h8GacLowrHpaW8YRy/GA&#10;Coz/APWrxjxJofivw/8ADjXPBunWV48usWKOwjUqgODhAx6L6+uK5cNh6Mq0epwQ4slmGE5I0lT8&#10;7H5/fs76Fr/i/UvjXaaBqCXV1rOhvviBwFORwffAr0u/+Gnjr4Z/Cix8ceJ9Ej1CxBCTOuC8LDqG&#10;Pce9eb/sXPq3g/xz8VFvZAJxHPGyK3DbSM4P4V9T/ED4j2N1+zXbaHH4elkOoXjRGOWLg/KMn3r6&#10;edKE6bi0fDZPmeKo5q403pJu55z4KHhDXPFekzXcLw211AGs303d5jSHoox1+te7+DP2YPENldjX&#10;rvwteQ2Z+fzJiMkHnnHSsv8AZH8I/CKS203xJpmlyHVtJYieyDZCZ/iUGvru28URHT2g0vTriaa4&#10;hMcUUi9Cwxkg8V888KoTfMtD6LG8R5lga6hBfecx8D/COk2euym4ihYQ6VOzLKOg8sj8q/Pr4s/t&#10;Bv8AB/4ya/F4RgiZtUhW2ubLb8signbz2xX6ceAfg14o8A6fe6nr8mRc6ZN+8ncFslT8oHoM1+ZH&#10;7S/gLTdO+N+oW01otz5caNbzxjlWI5+td2HpYflcUrJnk5zj5Y6jJ1viaRlfF/xDofhD4H+FNXvv&#10;CttcSaxrM811Dt+XoCTXsP7KngL4deMI4/EEcKy2d1bK9vayHAyOGU44OO1ePfFTxJoOp+BvCngT&#10;WbBZLco7bT95GzjPtXqX7PtzD4S8M22j6OpSCCTdEx967YxpcnL0Wx52H0wPLTdmewfF/wCDfhPT&#10;vDD+LfDqpaNakedayOArKeMAmsL4LWOkT+LLe2tLKK4bfygOFPGcZ6GtPU/Eej+PNPXQfEWvNaqC&#10;CBPwrN6c9a6D4HeBdFvfF8C6RrNncBGKwxZK72+n51wxpqN3JaHtZbmGMpwcK1S68zuP2i9XXS/2&#10;T7vTF0pQLrxBIUVeimKFifw5r82/2eNNt9R+L+ia7qFmiXOn3L+bGT1Xd1FfpL+3R4au/B/7Odkk&#10;giULfXM0sEDH/lovlgj8TXwr4A+BmkWHii28V2E11b3bwSAqWO0ttzXbhoN0T57MsTatvdXE8EeL&#10;NGGs38uoyeSHvJCE24Gdxr1DwP4Gl8ZubrS7xY3BLeVIcMR6ivG/g6dPvTqmlanp4uJLO+O6U9VO&#10;45FexeD9VkstetL7QJSzqQvkx8gDuMfSta1NThY+hoSpVsuvGWp9IfCj4daFDosE+syfa5RnHmOc&#10;Rk84x619Ffs2eF/Dz/EGxstKidhG4mn2nKLgZxXzhpOuR2GmNO7GNXAEnln7pNfZn7E+hWCeEG1t&#10;9JitnS2JM8jZZied2fSvIxUXR0ufLSq1qaqS52Z/7QmleF/GHiSQ+JruC3GUjieeYR42/wB3PXrV&#10;vWZXk8BIbOSbyhdXLZt13MYw2zjH+7WJ8fPht8NP2gyNStPGcC3Ok3zXFncWl0uMgchlB5B24rqP&#10;hJatP8OdGZWIaWxbcSfv5lc/rmuGOKUaik+h4+Kqe0p8vQ8d0LSvhtaeIPsvhG7PkNHjE3Du+Oc+&#10;nP8AKvp39mGwt5NWVoNp8iAsdvr6V5b4v/Zl0+6lbxH4VjKXBkLNFno3XIr2v9lTQ5rHTbm5vYPL&#10;njhEUu5cEmvfweKhjK0Uj53EQdNDf2o/EMUNnb6cwxiKSWQMueMYr5y0G7tIl+0XEoXfkoGXHevZ&#10;f2vNSZ7m4gjfDJarGp+prxfwpokOoadKdQyVhH7ts+2TSzWXv2PTyWDc9Dmtf1pofEVzcB84bavP&#10;SvN/jjjX/tcqXPmPdzw2sTDjO5gD+ma7OSyt1vpri9ud6tOzLjsoryf4k+LnbxBo+l2QO19SE2cf&#10;wRgsT/KvLpxukfXOpKmtT5e/bk1cN8fjZaVZtcxaUkUPlKuQNoANebXvhTQvHWqyltPTITb5Zjw6&#10;nHGK7X4wfESwn8darqKhRcvcSyPMxzuxngfpXnPw88deI/E/xF07RXALXupQ2qsF5wzgdvrXu0px&#10;o0meNPmnikz9N/hH4RvPh3+yd4N8INp2x00xWlyMElyW/livAf23dUPhv9n/AMS3KTGGS6txBErN&#10;jeXYAj8q+vfi8V03StM8MaZMpjsdOijAjIIBCAY/nXwX/wAFR/EX2X4faD4Sa8AmvNW+0GEj76oM&#10;/lXkxSc3LufRYnEKcIwj2PidTJZRrCgwFUDj2qWO7G3axByOafLJC68gtz+VU3UA7VBzUvVnnSRK&#10;97HECobB7EClTUZFgIaY88AjtVMIoDNKp68VneJNYGjaRdXr8JFbO4Y9iBXVTSckiJSUYNs+Xvjh&#10;rv8Ab3xY1O7DsyROIVJPpWBZBtxz1PQ1Fe3U+qajc6lKcm4nZyfqas28R3gMDjNfTKKjTSR8bVfP&#10;VbNTTlZnDY4FdJpMQZkQH77YArD063fA2/8A6663wZpcmoarb2vlFsSjpXJiJWgdmFpe+me6eB7A&#10;6ToEEJOCIQcema2IJmiyQnJrPgm8ixSLysngAewqx9qyflIHHO6vm6suaR9TTS5EjUicSkNIOW5w&#10;KdKEKkRpg1SgvIwDuGMd89KbJfFWG64yD0Cj3rJ2tqaKKOx+CV9ruj/E/Sde0QR/adOuftUXnjK7&#10;kGVOPrX1d4j/AGzfiV4ev7HxR8WPGl5Lb3CtHNb2b4hZyp2fQBu1eafsLfBuw8ZeH9e8e69CBFBI&#10;ttZyv6gFm/pXTfFjwboup2MHhOLw+15byq0URGMySE4z+Zr5Kri3icxdG2iPnMVGVbFNPYyvAOv3&#10;OkfC3WfH1vaQzXfinxC5tY5ELedGn7tCR/d3tz9K+hPglf2Ona5DLbyvYS29jGbqe1UCB3GQybCe&#10;MALke9eP+LfhN8SPAl9pNh4Eslt4/C+kxQvY3acXDMoaQ4PXk9a1Ph7+0L4J8Iw2ulfEzwNcaFLL&#10;exTXosgTFI8bg53HsQoz+VeRxFk9TGYV8iu0hSqYnCTUqWp95ab4U1vWNP8AK1LTiJpG/cPCMbgT&#10;muj8SeBPBngnwd/wkvxK1ApsjyLRD+8fHQAfzrN/Zr/al/Z9+J99C1j8RNPVkQMkV1cKhDenJ61w&#10;v7afi99Yt765sNT8wz3UsFuyTArHEgx8uO7HJz6V+bZFww8FTnjsZTd72SsclfOMc05tWZ80/tX/&#10;APBSCbwh5/g/4C+EoLQQvIv2+6UPIGAwGHvXzR4X+KPj74t2c1l8QPGWoXeralclLeSZs7dg8xwq&#10;9AMKPzr0K/8AhF4a8T6hLceINWtoIULNJJI4GdoLHr3OMVj3nwB0iz1TQNbsPiBFZRjTppjPp6l5&#10;VmkblGBHy4QgfhX69kDp16NoQ5UjhwTxNeTlUe5+UWpF3hkwoBx6V634FuTe/D/TbmVsBIdnPqM1&#10;5NeuHjdi+Qy5Fek/B2Y3vw78kNkW10Rz/n3r9Zr6xVzfDVFOVjpcrtAz+VMMz7du4DHQ0HzBHuUY&#10;x1qOWRFHA59K5bI6JtrYbJcP1R8gfeqGWeZuzVJKxjQmNRyelRNLNs4Xn0xTM733Jom3R4f09a0P&#10;BM+n6f450a91ad0totUgeZ415VN4JI9wKykmYg5wM+1JNKcKw6qQc1Mk3Fo1pz0sf00+EvD/AMDP&#10;F3wf0HxBoDtPHLpEBaWVVVpsxg7j7kEVx3iDwp4Ui/0TRdIhKq2YsuDsPsa+Of2Zfjhqc3wY8Jxp&#10;rE7JLo8JMTSEgbRs4H4V7NZfFuK0Tzr3UViATcRLLjjqTjrXzMcNLnsu5lOny9T0628Bo8udR1OJ&#10;FJyUjOSK7LxRaeEH0DRLW6hM4tbZ1R5D15rwSP486Zc3RsNLguryRo9yNDHhD7bj3ran+K3iTX9L&#10;XTY/Dnl3EagWbs+SFz8wwOKyxGDlNaoujW9lJNM9P1XxTaxRW9ppNihVSAqpFuIrqNY8MfEjxZpl&#10;lfaJ4ckEAtgJZ7htir+HU1z/AMEfin4K8GeEptW8f63ptnJFJlzc43KPfutUvjn/AMFq/wBhn4Ke&#10;EL7TtT8ZJqV5boCtpZFWaQ+2K+RrZTjq2Map0ttme3LMWqSTu77kXjHRPEPhLEVwwuZyMssSnYo+&#10;teT/ABL1n4pyK1noWoS2q+QWcQqBu9gfWvlT9oj/AIOJLXWZJ7H4QfDDfyfKnuDtBB9zz+FfIfxa&#10;/wCCqH7WPxTVobTxMmiwsxJWxXDY9Mn+lfYZVluYrDR+stJ+R51aVGrK8Efof450zStI0w6t47+I&#10;MVoy22Zn1S9+TPUqQTkfWvD/AB7+2T+xV8LYCll4kl1rUfNVhBpcW8IVHILHhlJr87vFnxE+I/xA&#10;uHvvGvjfUtTlkPzm8u2cH2xmsRbSNMnYBzmvpKNH2a3OR0G5bn1v8Qv+CsXiqR7qy+EHw0stKhlm&#10;8yO4ujvaNh0ZMcr6kdDXgvj/APat/aN+JtxLL4n+JV/smBM8VtJ5aOSechetcOY0IwmOaRomIzn9&#10;a6LjjQUSGWGW7cSXdxJMwOVeZyx/M0sNqpJMnPPUGpfLIHPGPeliXkgHrSNNLWHJbxMcgH65p/2a&#10;IHeCfzpgMgY4OQaXftGMjilqNuxIDgYxSZHTNN3krlRmmrFKT5hbjuDQ2kLcnDYA5wB0pZGY4Cd6&#10;B5aLtcgtjOKkg0++uFSeO3KRy/ckk+VTz6mpi76DcHbVjCVVcP1A600ToB8rDOe5rN1nxv8AD/w0&#10;NuveLIZptu77LYjzCQDgrnoDXK63+0Na/ahpfgHwa0zyuBbS3YLyOMdNi963jQq1NkZyr0qW7PQo&#10;LS9uk86K3cr3YjAB9yeKz9d1/wAIeFFA8SeK7aN/vNb27+ZICD0wOAa1vg5+wT/wUl/bDdZPDXwu&#10;1mw0qWIStqmtj+zrLyycZ3SY3Y9q+lPh9/wQo+CnwzddR/a6/aXk1O8UZfQPAtsZGcnHytO/A/Kt&#10;I4WNNXmzB4ipP+HE+KtQ/aG8OwXbW3grwbLqMzzA27XgJJ9U2Lya7z4W/sff8FHP2q0F74H+Fms2&#10;OkSJh7++jGn2aITnl3xuAB/Kv0G8HaN+yR+zFEmmfs1fsp6HbX0SbT4m8VKL+8Zs8ON/yofoKi8Z&#10;/G/4ofELMXi/xpezwgEJZQymKBB6KiYAFQ8RhaPwopYXE1X78rHzl4C/4I0/CL4esuvftc/tSRXk&#10;scpMvh/wLGbmZ8j7pnf5VIPHevbPh54W/Y++Bmmsv7O/7L2jpeRwbD4g8YD7fdyMDkSBW+VG47Cq&#10;enINQsJrHIDZypx0rK0FRa6o9gX6Eghj0/GuSpj6s/hOqngaMN9S/wCMPj/8TPiLcGLxh40u5oYn&#10;wljbN5EEeOgWNMKBXL3F0sihok2gNkrnv61l6vBdQ+JpRbREq8mEGKqeKfHfgvwJYvqXi7xXZWIC&#10;klZZgG47BepNcUnUrO2rO+PsKUdrGwoaWU5YAN61saaFiRgCcnnB4A+tfMfjn/goT4B0SN7fwPol&#10;zqc6nCzTnZGfcd64bRvHH7dH7XWp/wBh/B3wTrt7FKGxDoFg4jC55zJ0478100curTXvaI5auZUa&#10;b93Vn1l8Q/jh8LfhvG0ni3xvZQOFybeKTe59sLXgXxC/4KSeH7JZLD4Z+EZLt93yXWoHCg/7o6it&#10;zw7/AMEk38IMviL9tz9pTRPCa/K76JpFyNS1OUNzwqHavocnivT/AAof2JP2e7cx/s5/svf8JLqQ&#10;IC+KPiJKJ2Vh1dIB8oB6gHpW0cFgMM7z95nM8Vj8R8GiPnPwn8Pf+Chv7bFy0fgrwPrC6S5JkuzC&#10;bOyhQ/3pXwMY969J8Of8Ew/2f/hZIdS/a2/ajh1G/TazeGPAg+1XDHHKPO3yoRXdfFL9or9oP4oW&#10;a6P4k8ZXC6WeItK0kC1to17II48Age9cDFpd7bnP2cpn7zdz+NayzCnCPLSjYqnlrqPmqSuem+GP&#10;i78D/gjEbD9ln9l3Q9AcKip4l8QoL/Ui6dJV3/LGx6kAVyfj/wCKHxL+KV8+o/Erx9qurMrlo4bi&#10;ciFM9dsYwqj8Kx47LU5lzFHjB+8eppU0TUJJTuAJPq1cU8RWqvWR30sNRw60RSMdu85kig4xheO1&#10;Pij6nyunODWqPDs4G2SVEz79Kin0uyslLPfqT6Zrnvrcvm1v0MufDOCvyg9QKljWMHzEY9MbanU6&#10;Wsm1wzuT8qhScmqPjPxVpnw+u47HxFp09rPKMxRTREHHqfSr5ebZClVp03q7Ft5z9n2oh2k8EHvU&#10;MemalJbterbSmBSMzlfl/Ouj8QaBa6P4b0PxAl75sWptG8kZXAVWUEj9a9H1zS9Pv/DsOky3kcNi&#10;tkitDFsUBR82MnqQec10UcN7ZXUrHFiM0p0ZLS5gfAf9nuz+LXiGLR/EHiD7HDcSbIVt/wDWNIei&#10;c8A+9fZvij9kD4M/sy6IbLwZ8L7jVNRsdRsHl8UXwWQZEqnfg9jkqcV87/DLw3HpWmR+I/DupRJJ&#10;ZXBvLWS3k3zEp6joP/rV1kn7V/jvXfK0jxL4qu77T57y3mube7OMlZAfLwoyQa8fHuScY05ap6nl&#10;VsRXxM/I+6/24/gt4n+HHwVuPiJe6fbvbajqEMdvNbSDgP8ANtIHGB2/GvFv2eJ3uvCV5dPjE18x&#10;PvgACuQ+K/7e3xI+P3huT4Ra/o/2Sxi1bzY4Rkn939wDngEPXV/AS3ubHwNtuF2lp3IA9wOa82rX&#10;5otXNIYdwjdnf+IYo18D69dRIGa38LarIqtzyLOTn9a8u8KtNpv7H2raikTbX8NXs2DwEKwyYOPx&#10;r1e6gWfwV4liY4z4N1YsSf8Apzcf1rzvxDZW/h79ibxFbrIFdPBmphGJ+8RbucVzQkvaRS6mkY8y&#10;Pyn0u0bZgj8/eqPxfIsfhHrkjAqHtCpY9ieBXQ2zQqykNnODgVzf7S06w/AjVMON7TWyjb/d8wV9&#10;hh/4sUevUjbDS9D5W09hJcRIXyGkAA/EV9q6fCR4etoeObePp2wg4r4t0hS+oW4IB/0hP/QhX2pD&#10;eT22nR2kYX5YlALD2rvzHXlSOHJouXMN8Pw3E3iCytxwpvYsHP8AtivqzTviHL4Da+sNEmzJdNul&#10;iRvlDDo2O5xmvlLw9LOniOzuZF3LFdKSoPXmvT9fk8ceI7BtTs9PFtbujSCeNsNjOCPrzXwedYSr&#10;ia0VHQ9LEZZisbaVPZH0N4B+JXjPw18FPHni251SZLcaG1tMoGcrMdhGe1fLNl4+1Lw9ptjHbSKz&#10;S8K7nAAz1PrXudlrmpf8MReP9MXR5Iba3tdOVTM+ZZJDOMs3/ARn8q8E1/wc1vY2RnvHa5a3jeOO&#10;BBIpRxlTx9K5sFg/Z0pRqu+pEMBDCY2EcRtbU9Y+D/h/xXqXxP0XUZdQgmma+RYYnyEOSMEDoTz0&#10;NXfihp9l4n+NXi3xHfam0lxpLmSbkDzlX5Xx7jisT9mTR9VT4vaB/wAJLrNw0aa3bySRRk4X5hyQ&#10;e2Kf8YX/ALH/AGhvHumaXOkyC9uPLf8AgZDJu/rW1N0vrDhFbI2zKtgpS9nStcYI7aK1y4eTcSVl&#10;UnC55GfQV7Br2kP4Z/YLv7fzY2j1nX7Vo2MgYE7sMB+FeY+Etav4UWVdPRvuq5jwSo7cGvof9pLw&#10;al1+yH8PvCumW8L3+q6hJK1jbJ85Mbhg5Uc4Pr0pcslUgzz7z+r8l9DxXwrY3Om3FvapZW7WRUKU&#10;fkAYHP517br0+pWHwHtfClpbSxS65dPHDBaRNIWQEdR2Gai+Bv8AwT/+Ifi7WovFXj29fRNKZRMb&#10;JTulIGOg6L0zzXtXxE+Mv7PfwJ02HwZ4ev01XWbODakVkyySAns0nRa7qijUqLl6HDK97Hmfwn/Z&#10;58T6Lpdrqvism2nt13RLC379weRkdF/GvbPhnePb3tzo8utTxxKis2n2Emdw/vSOPX0rw3UPjf46&#10;8f2UwWIadanBMVqxZmwcgMerVqeCZvEen64bjS/EiP8A2hAJLmKObBXA+7jt9K9TD03N3kzjrSue&#10;hjxHrup+I5VtBHDp6SFY7aLIySepPWvT/ghptvqvxd0p1JVjcBJIiD8gXv8ASvMvAWl6nd6laS32&#10;nvEsjGUyL93HbNfQX7Lum2Wo/Fn7UkMZMKklozkgqOpr0MTJUsM2jij8R13xjvrPVPiytqxEqiaK&#10;HcTwTwMAV7V+1pqCeGvg5pGmwiMMXjRfMGdgC9a+dtX/ALQ139oa20uxKPDd64gYj/llg9Me+K98&#10;/bBjhvpfD3h2ch0VHZ4ycZIAH9K7sE2qCfkctR+7JnzJ8W7iLSvCUE+/eRGTwuc554r5u/aR143/&#10;AIB+2tuUpEyh3Iz0717r8fNWF3ZzWdjMY1gwseeBxXyx8WtWe/8AAWpafJcBwrP5hLdDgYxU42pG&#10;NJX6nRgqbcz4h8aXXn6xcDd/E2Dn1r17wX52jeGBcwYLwac0o47rGWH8q8c8Swhte8hYsl5gvHrn&#10;Ga9c8R65b+F/h3quvyL8lro7BlA6ll2f1r5zHe9KKPr8Gmo6nyFfeZf6ncai3+sluZHb3yc14f4m&#10;nTV/iXqN0Of9K8tSfQcV7cJSD5xbAByfpXiHhyE6p41uZSuRLqJ5HpmvawV4wfkiMwTShHuz2XTY&#10;fsWmxQED5YVPI7Yr7h+APiHRdI+DGgeHdKjt5NWGlrKLeUbDIxwcB/SvieeBmiSFFIbaqg/pX1pp&#10;usWvhjwxptnpjeY9pZxpbAkZOF6Z+teHmtP2sUj0qclSppHf376dNey6r4knKxSwqbnS7oq0ML+o&#10;PanXHiO7vt2l6HELJYlR7S/2rJBKo/hx26155Z+J9R8QT/a9WuRHBJGVvLCUBl+tNv8AU1tGitdK&#10;uXgicbYCozEuPXHSvBlg2kZznzbnd3Fz4Q0GCfVrmILLJhrsWsRfL98KM4rp/A3ge88dXUeoXOY7&#10;e1YTaRPps7RvMp7SpXlvha5S01JNbvoUF6qYuJ0kIhKjoSOnFd7ovxJ8a+P9Rj8G/BawSFpV8u71&#10;dvl8rgBsHoBj8815eMpV6Kv06nJON3dHUfGr4w2XwvgPhTwnY211rN7GM6ZboPvHjLgdDmuG+Hnj&#10;jV7/AMRf2h8Tbz7LdRRCKOJYgqIuSQpx3GTXt2hfsteC/hn4SHiDWNSGq+LLxy097K252XGSqA9B&#10;7+9eQeM/DdtLq87Mi7ZCWfI4Q9AK2yjEYarHkp6+Y9e52/hS5fVdXl1SxeOaJSSGRgeAK4/w1qa6&#10;h401rW5bXl7gpECevOP6muO8QeM7z4X6KV8A6rJNqcyMJdOkGUGehz2pvwi8ZXKrpuneLNKubTUr&#10;6dWe48vfCVLfM2VyQAPWvoFRcY3Qc6Poz9pSQ+Af+CenjjXoZDG13ZwaejdM+a4Rh+Rr8gNEsRf+&#10;PdWnX7lraRW4brtBOa/Vz/grHr2k+Gf2HfDHhnw94ntryHW/EMZlS0nV96LGz5ODxhgOtflf8PVE&#10;baxq8qEm41VlXPXaowK7ctg1h5W0bZtQWx+nPi//AIKCfDL9ir9kfwh8F/2dpbTW/G8vh+KW71FM&#10;NDpjSrvJJH3nBbgdsV+e/j74qeLfH3iS78dfEzxNc6nqVzKZLq9vZyxJJzxnoB6Csy+1vQ9F019R&#10;1i4VIlXkFvmbjoPWvF/iV8RLnxLM1vYt5Npn91CpwzfWu3C4GGrtqVVnRwibj8TNz4k/GW4v45dI&#10;0LKwZIknH3n+lfqd/wAGZ1zdT/tc/Fwzscf8K3hIz1/5CENfjPFdXFuvmS25Mg+6D0r9l/8AgzJn&#10;ln/a4+LcskWF/wCFbwjPv/aEPFe9h4QpSSPAxleriINvY/TL/gsb4f0281/wl4ibSrOW/sNLu/ss&#10;91CG8oblJ/lmvy3+NXxB/Z68aeH/AO1NC8UxWvjDTQRBc2Now89s8pt7qT6195/8HDF749h8R+Ar&#10;Pwr43k0m2n0m8S8jhjy8wMidD2r85vhf8HNI0mcaxe2BLnJaa45dz3PtXgZ1neX4KrOm9Z9j3+H+&#10;HcTjacMToo9+u5z9l41n02ez13xXbt9tlQE2i/dH+1isX4gfHPXLvUYtI8G+HZpJp5VSOIruZ5GO&#10;AAo6811fxW8Q3PivVf8AhF/hfpFrJcx4iutXljBSAd8H1rovgPpfgT4MeL7XxL4maO91KztpJ0mu&#10;gGaSZUyCq+vpXw9FvEVlPa5+mVpwwuFcV0PGv2jvDFx8DUsrbx4smqeLL6BJ7tXbMOlhhlY/TfX1&#10;v/wSr+Nvh/45/s3eK/gt8SrSwtNI007Ls3bDbOkgwWJPGQe9fBf7UHx+1D4oeP8AUZtft47e2kvg&#10;IvMJLuWPB9a9c/Yx/tu68aXfwk8E3yWsOqWsSzRYwbqMcuBnvnBr7jLVGi05Oy7nwOZtYuk7O8j7&#10;J/Ze0fxL8PLjxX8AdT0+N7fw1KbjwlPj5L2zkyyMvqAeDXEn9v8A+G+jeNrrwL8W/Ds/h3VbG4MM&#10;8ki5ikI43cc1xtj8UPHGgeJ77w18XvizqXh+HRrZ7bSWtrILLJDk7lDkZJ9K848S+PPgF4bFz4y0&#10;L4a+KfHGoRP5t7qGs2xYA54O5utepiMRhOZq92/M+L+tOhW5VH3loY37WPxg8PxfHix+L/wn1C8v&#10;LGORJrkW1syQtOvQZwNwI612r6l4/wD2p/DUPi/4leMEtNIZi0WkWg8tFYdNx6nioEsvH3x88O2e&#10;ueItG0Xw54XkG+00+0VS5Gf4jgc+wrpGTQfC/h6LStMsg0cZK+ZOdsf4DvXyee8SQVJYWk7SXU/R&#10;MgyWvVisRXj7vYofC3wf8PfDSaz4hSzW5sPD0QMdrIxWKe4ZTszn7yjqfpXzT4uudR8ReLrzUrzX&#10;Y7u6uZPOnECYSLJJCr7Yr6Y0DUPBuraX4k0rxhqs0kfkJN5MKhI1UgpgAdetfOviBfh7oLO/g+CU&#10;i6co8kr8rs4IArPKpSlT55u7OjMlFVXFK1tjJi0xI28xzknkk96tKYrWMlVJ3fe4qJ7tY41RXAz3&#10;IpTqYdfLhAwByx71685nkcqGnUbhn82FMY9KtzXsur6PcaaV+ZkyBVK3toblg3m9OuK07TTpAm6F&#10;wD29ahPW5ahc+Pvj1oD6J46ndo8LcqJFJ79q4Jy3lcA9Oa91/a30ARSW2oMhJileJnUduorw+QER&#10;GLqccZr6TBVOeimfK5jR9niGivbudhTPXNfTX7C+ox6jous+FpXG6zlW5iJPQEEH9cV8yQAl8g8d&#10;69b/AGT/ABPLoHxK+wQSYXULN4mGepxkVWNg54djyyXJij6j1BwsjFrpDgcYNZg1CVTvX5sHqe1V&#10;Li+kExwpZix4UU+S3upLbdKAgfoO9fLxVj6+6ZM3iKYAxs5PsDTvC3iS80HxfpHiyKJsabqkNwQv&#10;U4cA/oaqW2nAqBDkt6kVet9KdY3luAWwh4UdPT9cVUEpN3IlKx+mnhzQrDxt8IdQs/8AhHY5UMDe&#10;UjDAb5QVYAepruv2GvHMl1Y3ngh9B+w3K2hcxhcBgrhCR+YrzL9j/wAe2nin4M6Zd2COZLnSY1kR&#10;hwXjXy3PuSysa679kq8v/A/xiXTdQt7q4kvr6e3eaWPCxxOCyge24KKI00rpHn4mbcdT6m+yalbW&#10;7xDaiY+8zfnXxD8dfCl/F8UtXkuNRkjihu9wfbwQTkADtX3Rrtzb2xMl6SgAwEHORXxT+358QrLw&#10;Z48tymlP9hubUPLIv8TCrppJ2ucWGlaoWPC+isthefGX4ibLnU721+xaChTi2tlXG8e55rkv2a9P&#10;+MNpHfeGDFb3di19NObyVvmWJ84U/hXZfAN4vi18NLN4Xkuo1maNInBO3PIBx0FYP7Ntj8RdX+JH&#10;jD4VaJJcW88Mj5dYcgYfaCCewDV52IrqgpOWqR7MatJTR458MNB0K5+IWu6Fq2iRa7fWmoTrC1wA&#10;fJTccBT2xmvL/wBpzwvb/DLxLJqGn/D4XgudjNGGysJPXe3avoPT/hR4g/Z6+J3ibwf4pmF5eSXP&#10;2o36DHmh8kj1rlPip/Z/xL3+ELTwVctCwMl3eOwQP6IDmu3AUOeHtHsz04YytQxkJRnaPkZP7OU/&#10;h3Wfh3qV3p+hEXrKBFarPtjYgfMpP9ar3F/D408DXHh1RElwpaJoUfPlMucD3HvXVfBjwFF4F1NN&#10;Hu/h1NHo92ga8vVvt2z0+UH869dk8BfCPwUw8c2UWj2dhCu+5mlVdjKOec966vYwlK1j6+lxFg8P&#10;OUlrdbn55+LfHelfD3wvb2Wo6ATf29xKqSFhkEH+VJ4lbRvix8QfA/jXX9WW3udPvIJVdD/ACBge&#10;1Vfi745t/jb8ZtT8OeD/AIZ3J059QkH9qxxYgWLJJkJP3VpuvfEL4Y/DvVbPTbPQJ9Yls7eOK3kh&#10;s26hgWIzXfGFSEUlsfnuOxeFxWLlLuz6w+P/AMTNSbVdNk8HeG0h05LRI5bqVSWmI6sCOK6bwB4m&#10;tde+E19cX941hCkTfaVWIfOC2QWY/d6Vi+A/FfjDxb4Dhl0PwhamwnRWtm1VQcEgcAjp34NdD8PP&#10;AmjavJqGjau15C91t8y10+4EkLnrggdAPSvP9jUu09j6zK8bg8PSjFJnO2et3PjtlEbvFpNvs82e&#10;4OGnAPGM9q+3tX022Twdpmg+EtJtkjOhRtCqx7ULEc8DvwK+c9T/AGN/iD4ls1/4RrW7KC0RAYrC&#10;X5Cfx716H4o/aFvfCGh22gazpDaRJoVusV1dXWPm2pj5P72eoqqVKSnY6uLcVRzfBwVGdrbn5i/t&#10;36T8cPhZ8btX8SWXhzTZY5tTMimKP5oQSDlj26Cuf+C3wp+JviX4gWvx68L6/FplxIEjeNnI3up5&#10;OO4r2D4+a34y+PXje/khtEj0O5uQ9xI8Za4ugM4AA4UetYc2ofEfwdrWj+EPB3gd4NNtYsKxgJ+U&#10;c4z6kV7MaT5LM/NKVSGGxa1ukfod8MfHOsWXgTw+mpal9vuGtI1YQHARgcla5X4i+CfFHiXxBqXi&#10;C70S5htQzTJaW8QwzEdSR1rlPCvxG8HeF/hLpY0rXX1HxCkjXE+mW0i+dFKTwpU/d4Ocd8V0Xws/&#10;ag8Q+I5joGv6VrNskt2LdJJNOUmI4zuOOo7Vw0qUqLZ9FhcRTp4pV4o6bwh4f8ceJfhVNpulaxe2&#10;N2xkQ2qWxIkJwVLnqP8A61eHftJfDv4leGdT0rNne3N3bWRb7RJbsyqXfHJ7H/8AXX3F8BNM13Q4&#10;rvU9avLiSG6xJHLfhECBQQcY4AwB+deOfty/tEmxtG8EfCrRBqniG7jeMXiR+Za2y5H3yOScdMdK&#10;TU5zSPpcPxl/Z/NeK1PzV+Jv7N/xy8W+NYZtC8dWcE9rMHW0khBBCtuJJ/Sur/ZO+K+qj9oTWvBn&#10;j2e0j1J5IxaOQqkSJKu5CfVgcj6V7V4a8OahZWZu9bubVtXuGL3jmYbTIewJ6DNfPPiv9ljxv4V+&#10;IuqfHbUPENsl3NLNPa6fCjSGQxn5l49cjB716VeFqKSPgVioVsz9tPRNmrqNn4M8MfF/V9G+IXhm&#10;11CwXWZt7zxhmhZnYrIp9s819zfAnxpNpnhSy0a2ijmtYIEWzuIn4ePPy5/ACvzmk165+J2v3Ws2&#10;6iC41CZXNjft5EsbYA24fBI9xxX2T8HLG/0X4RWHhKDUUkvIdJELSJPtJbJPD847CvnnhPa6SR9/&#10;nlXKcTgafs53dtT3vWvgtY/FTxr/AMJ/428aWkDxQqv2aCPc6Rr/AA4zkkZ5OKo/Gf4NfCYQy+KN&#10;TsZLyDSVWaO41E4TdtyZNvbgdTWP8JPEngD4YWdx4w+LvxB8PaIILPdJdyagJ7pl43Jhj8xPoBXh&#10;P7df7Y1p+05ol78N/wBmO1msfDrT51rX726WKTUAABiME5VMfnzTWEakktjw6mePC4b2VOVkux8z&#10;6j4v0HTfjdc+NWvDc3V3qznSrZOHZN3yhVHQH19DXL+EG1v4ZeONf+KfxMAW4u7yWKO2xzEjudq4&#10;+nX/AOvXrvgT4CeE/h7q1rrurz6XfeInQHTjJrEZaIkAhiM+nHrVv4yfBPwd4w+IVz4g8aeMNMtt&#10;PuCpg0yHU0ZoyUG5uD0JzXtRhCKSufKQxdSOJVfW6dzx7xRqvhrUdahu9Fiji8+3DSRqQELHnivp&#10;P9iL4h3mrwTeAdbQ3MFkgls5nBzDk8rn+VfGPxX0XSvhN4ouv+EP8d6NqemRXH+j6fPM5kVcA4BF&#10;elfs8/8ABQXwr8L4X0q9+FVxEZMefcWKtKX/ADHFc88PfqffT4xwWKy32NaD5u5+q/wZ+ITT30mn&#10;W/hJbia2l2KNQkUIVyMMCev/ANarH7bviHTPhn4QvvjD4z11bbS7XTGS1t0UJHJIyfcUdXbPHFfG&#10;Pw7/AOCuWl6TcLd+Ev2btU1O6xtS8urORvL9woHP0rP+NfxnH7cmo29v8dPE3jTTha4Nppp8N+RY&#10;2uf4lUnk47muP2MadRPQ+Xr5k3Bqk9z53/ZStPGvxQHxI1S20Q20slnd3kaAENIHbKgeuK+iPg78&#10;Z4J/h5ZeAviNH9m1OxkI2XEeNw7EZra+DHwf+D3wT0nXPEvhn4pX2qalDp7wGIwqGeJv+Wajox9K&#10;vNffAj4haLBf+Ofgx4rN+r+WJ1lSN3GOpI6V3U69OUmmcGDxWJwVXngrs6D9mPwtqXhf4unxPZRN&#10;No9wjE3A+6Cedp/GvqW7vtcvb+1h0Np23puc2kAdic8YzXxdY+HNV8N6ubj4V6f4ntLdP9XBPqis&#10;D9R0Ne2/DXxX+1bf6R9i0nVtPtxIoXddyBZR+KjIqm6CjY9LF5ricdVUqsdUfVnxf8VWPwn+Fkvj&#10;H4i6ruuIdK8q2tGfdc3DMvAVB0+tflV8TvDOofEnx9eeNfCPiU2uoXdxv+wXpwiHsMGvsLxbqnxu&#10;0q1E/iPwX4U1i+VcG71G+nlfGOnJwBXlet+N/Ft3Oxk+E3g2O6BIE8dizEfietcHPSo7Hn4qpXry&#10;ukePw+Hru+8I2K+Ovh+ZGTzI1u7b5ijK3XB596gbxx4o+GcqS2fgS81O0RfkhhgIf2NeyR+KfjvF&#10;cq4vPDwXaCkTaKrBfzret9Z+OWt2oF14q0yCMDgWuhQjH5ilDEQi2TB14Rvc8w8C/FzT/iRK0Gu6&#10;RqWgoyqDHcWZds9yvBr6J+EXjj4eeA7RF0Npby/3r5Ih0xi4HdgcYBNcPaeBviTq7f8AEz+Jd3HE&#10;TyLeyhjP6LXdeDvg3c/Zd8nxF1ssG6pchf5Coq4iM1Yt18VblMf9qy8+I/x6s7XSLrQdWsNJiO2B&#10;IIzvY9S7f4VwHgf4WeMPCupWFzrlpc39naSbHWRQh8pgRnnvXp/in4dTJIwXxlr8rKcZk1R/8ax7&#10;b4WWEhEl/f31wSP+Wt67c/nShiuVWiYVFVlpNnnWtfst2F7cXOp6I0WmmeQyLFHcqrMSc5PNHgDw&#10;N4n8D6qnmCG72PguZk3fTNeyaV8KvCRA8/SgxxjDMTn9a7Hwj8HvCryiWDwzCdvJymeKqWNlbYmC&#10;r0/hloY3we8M6N4ivQnjG0dLeecF4xchiqg98Cvt/wAHeLvgv4d8BNoGl695UD2uwwrCxOAOhIHe&#10;vEPAui2GhIkWnWCQKT/yziAz+le6eD1t4PB167WsRZkULujBb+VfP47EynNHRGFWorXPJZ/hF+yX&#10;q9xuOufZbgt0sBMhJPqB1r1Twtd/DLwrodj4X03Vr7y7OIRxMbclsZ965PSdGWXVxLNpyKHcEnyh&#10;64zXWw6FNcajNK6g5mOw46DNckanNZHLiaPs1Y7vwpqvhK4uVjtNRuiWHzFoq9R8JwaUto82mw43&#10;keY5XG415V4U0BrQiUbeOeTya9a8LmEaIipIuepG4V9Vkzp06nMzwsZ70bI+Uv2tPE0sXiK6tJWd&#10;ma42xovfBxXI6fqlhp/gySNGHniFi4Y85NdL+1p4efUfEx1a2uP9S77gjdcnvXgt74mOkI2mLch0&#10;Y5Tc/K88g1GNqKrUbR72R0lCF2M8Saheokix2+E5y2elePeKbgReKbi/lfdFpmgTynI+6z/KP5V6&#10;hqfiOK5sJITKuWI4B7ZrxP4pajLJ4Q8barp7fvm8mwh52gZXceTWFH4kj26jvc+LvH+rFtRurmRw&#10;xeRmJJ9Tmum/Ye8PL4z/AGj/AApZRQBx/bAmYHkfIN39K4z4iW+j6ZbGV9SE10QQUT7qn0zX0L/w&#10;Rm8If8Jb+0i2o3dqrRadoc8pcjiKQgBTn869DEySwz7nFCKlWVz7a1bTtWn1mfZcyESTEgMc9/0r&#10;8/v+CpWrXN38edK8NT/Otho4YhTwrM388V+qeveFtN0wS3IYbhkg9e1fjh+2n4vt/HX7S/inV7Nm&#10;aO3vRaREtnBjGDXnUm1TubQk3VPJyrcsR19qYGEZ3sMYNWGjbaRjn2qpeREDaQc9TWkdjo5UMupz&#10;IuwdB04rzz9onX20T4ZXojYh7jEKsDjk9q72YMgxnHGa8T/a78RSLZ6X4UjcbZZTNKD7dK9HBRU6&#10;yODMX7PDOR4nbRtGip1I61qWjhiEZOpqlaLtPydOwNaNjGDhmU5z2r6CR8fRblOzNuwiO5QuccZr&#10;0v4LaWl1rpvZPuwpx7mvPdKG4qAPu9RivYfgrpog057grgzy8cdhXmYyolTPewMLy1O4uYY1fash&#10;DKOmKjtwfLLS9ulSttdy/BzTGyTgetfOtu59ArW0IriSfd5asMEc0tmLaOMebIdx6gnpinOqFwkh&#10;xkcCtv4WfDfXvin8StF+H3h2xkurrU9QSJIo0ySucn9Ac1nObjBsUnaLZ9C/Baw+J/g74V2On2b3&#10;AsbwfaTBHdCNZA3PPBPTiugX4leJbfUreN/AUTyQyAxtLek7Tn6V9Rx/sY/FH7DaWOn+CzFDbQpH&#10;GvmgYCioJv2Bvipc3sV0+iRRbX3NukHXt0rwotqu58u54NRpzbPB7r4ufFe61j7Xf6Pp8jOcMXZ3&#10;wPTrUuo+BPFHxVENjq93olhFOcBhZM238zX0hp37D/j8l7bVLOzMbtkybsMp9q6Cz/Ym8WxwLEL+&#10;zBQ/KWycVhiamJ5fcVmJKm4u7PlrQv8AgnV4VUT+ItY+Kt9BKRv26ZGYixHTnPFcX8Tvhjq/gOf+&#10;yNE+MXia8tosFIr2/wB4ya/QDQP2XvGtjaNaX2u2jRlCCVJOAfauI8W/8E9l1q7a8vfGZIfkqttk&#10;VeGjXrQUayujirQhKNkfn7Po2r3Z2XniS7ZywB3EHdWvpXwc1TWITeaf4x1cuW+aP7YcDjtX2VF/&#10;wTk8MwSGS/8AFFy7J910h2/ga29D/YY8J6DiQ+JL0AjkoAM16lKCpK0EkFO0UrI/nS02WO80e2fI&#10;YvACT79K9B+A1yD4f1awKf6q5DKM+orzrwky3HhmzYIAVVkY+pDV3PwNuyNd1SycbVktlYAdj0zX&#10;3ldOx52Fdp3O0uLpozsQdOtVzJKxG5TlhwaWW4dpGOzOOM460juwiDryOmPSuU7JX2I3Eudu4+1I&#10;CzcKc5oIkbD7+lIobkkdegpXTJHqT0IxTkt4WdRcKzpnLhDg49qY5d2C+vWpYY2Q80yotJo++/2F&#10;vjZ8JPHHw60n4caj4rXS9Y0mA2sdvfOIxLFuJVgx69a+idQ8WfAvwFavq+r+PNELQR4aea9DkqDz&#10;3r8fPLe2nE8Mzq6nIZWIIpLi91W9iCX+o3MoL8rJMSKyVCnF3RpOKqbn6efED/gqb+yl4AsvL8L6&#10;fNr2oLISi2sW2MsO+emK8C+Kf/BZ340eI45dP+F3gzTvD8BLD7RIPNkJIxkA/dP0r47SFS/7oge3&#10;SnLCoOWIJzwcVbhTa1RMaNNHb+Pf2of2g/ifdNeeNPilqkxaPy2SO5KKV9CF615/cM9zI0k0jyM3&#10;3mkcsfzNW5bdTzuHSmNGQPvjpVRtHY1SilYqpbR9Ao/GnLCu4gKPepGYqcZH5U1JnLlWAx7ChS0K&#10;SXQR441GVNJgEc0/ygzbs4+tBh2nLvkH0oC6GcKMqM0g3Px+dPZVC4QmhURImdnx9KBrUa5yCE6+&#10;9MWKcHLNx9KmtVEx8uKB2b/ZUnH5VZn0a4sYRea3eW+nwhgDJezhOPXB5oSb2E+WO5UVcd+M8nFO&#10;2eY2I1LDp8q965/xF8ZfhX4dQrDf3OrXKsQ0MA2xqR33H7wrldU/aS8Y6nN/ZvgnQ7ayechIRbwG&#10;WVif7vGcn0Faxw1We2hhLFUIabnqq6PerAJboJbRFSfNuHCLj8awdX+KHww8Mkx6h4kN/IvHkaem&#10;QP8AgR4q/wDB3/gnZ/wUE/awnj1G1+G+q2Wlyjedb8TzfYbRF7nMmM/gK+l/hz/wRa/Zs+Gpgv8A&#10;9qL9pqTXL3BaTw/4DtcoCP4GnfgenFbLD0aa9+RgsTWqfwonxTqX7R+rXTjSvA/hKOGV/kikdTNM&#10;xzwQB0NelfCX9gf/AIKKftgOmpaV8NdYt9HkYM2q66/2CyQf3svjoOeB2r9Evhjo37LX7O1pHB+z&#10;d+zB4f024Q4GveIIhf3rHoG3SAqp+grU8TfFn4i+Pt7eLfGN5dRhcLbCXZEo9Ai4AxWUsZhqTtBa&#10;miwmKq/xGfNXwr/4Ijfs/fD+X+0f2s/2nG1e8jI8zw94Dh3l/VWuH4B7cV9PfCXwv+yb+z3bpD+z&#10;R+y3oOnXELK0PiLxFEL++LrwHBkyFb6VxqhEufLyApPYcn8a39MYmLdb5AzgNnpXLUx9actHY6IY&#10;ClCN3qfU/wCz147134o2txN42vmv5xN+7hmfCRcdFQcAfhXkXx90t7HxrdCW2EMbOdqY68mu0/Yy&#10;1uOHxT9hEBkd5MK6qDyRjH51zf7b/jDwP4R8YPqnirxhpmlQIrF2u7xVwR1GPX2reMpTpalRUIOx&#10;4F47sykxuIwSX6tjoKwo4WmlX5O3XvXlvxt/4KTfs6eDJZdL8L3V14mvI22j7Gu2HOP7x6/hXzH4&#10;9/4KJ/tBfE67PhX4aaMumfa28uC30q2aa5kz0AIBYn6CudYKtVd1ogqYyjTe9z7X1rxh4S+Hnm6t&#10;4v8AFNlp0KqS63NwFP5da8D+Jf8AwUO+DHhLUZn8E2F1rVyCQCv7uEn69T9a8/8Ahp/wTK/bo/aO&#10;tZPiD8UR/wAIfoQhS4l17x9qP2RZIWbaWijc75SDyVABr1bwp+xb/wAE9fgS6S+N/GHiD4v65bsU&#10;lttHT7BpKyDkN5jfNIh6EcV0LC4Wiv3jucrxmIrv93G3mfPmqftT/tR/tC+IG8O/Crw1eedNmMWf&#10;h6xaWXDHAyygkema9J8Hf8EmP2i/FVknjj9qz4l6R8OdNch5f+En1Hzb+QE9FtlJYHHTNe/TftZe&#10;LPC+iyeFvgD4L8M/DHSclEtPCmnKLkqBjD3Dgu2f515vPret+KtWfV/EWoz3VxI2ZLvUJmmkY+uW&#10;JpTx1CmrUo2fcqOBrVPeqyN3wb8F/wDgnP8As8TMfA3ww1n4t65EAqav4sk+y6aG/vpAvJwfU8iu&#10;p8YftO/tAeKtGHhrRdesPB2gI+6LQPB1kllAnGOTGASSOvPNcFcXVvZALDGrFh3XrUX9oTSxZusD&#10;PICrXHVxleqrNnXTwdCktEVLfR7u4lMjXRmmZvnmmJds5yck81fm0u4iBH2tMrxUNg74kSKXGZNx&#10;bHWp5p4pPnOSONxFct+bc6V7uw77BHAoMt6N+3rmoFntkdlnlLsWGFAoMyJk+ST1AL1VNygl81QB&#10;zg45JppNuyNZTSV9ixNcouI43bg8YWoxI4kLsHxnqPWiK31S4Jkhh2omSWkGB0zXlnjj4taxqHi6&#10;LwVoeqJYQ3Dokl9ImTExODnH8IrT6vVtdo5/rlCb5U9T0vUJJBtldZNssqxoSOrMcACneMfDWs+E&#10;XhS/toXllALW6FmdV67uBgiug+MFhoOg/DfQri28d2LzaZZWjtEy4e9dV3F0Pbn1qna/tP8Ag/Ud&#10;Iju77Sbyecw7Xd3UyADsM8AfStcLDD1Yu72PPxWNxVGaSV0J4JW0s3ttT1OwEYacBmdePvdea5/9&#10;r/xN4E8S/EvU7Vna51CO6RYbiAjy0hCc/wDAs1qjxd4l+Iga28IeHnhtmU7bmc/cHrzgZ+lctL8F&#10;rK21f7drOqzXsksmZApyCx9T3q6+LwtCnbmWnU4lHE16rnL7ja8Xa3qXin4a+E7TToJJpLaJkZo+&#10;C4AABIHQ8VY8L/C7xLrhWXXNWeG0QhjCzksfYV6J4a+C/inwx4Ys/FPiLw1caJo165h0+9vbZkE7&#10;jG4RqeWxkZr1b9m2y/Z4l8Ux6R8W7XVArOPLmkX9yfc7eg75r5THZ6sNh5VKfvR8junQvBOS1Oc+&#10;Fslh4OhaO30hxB5ZXfITzkYOexr1n9kv9lLw98X/AIi6d4u+J+vG20f7YjR2tkBmX5j1Y/dxjjAr&#10;qf2zr74U6loWmWfwnu7Gzs9M0mK3tJ7RFKXLgnc5wOTjrnmnfs0axP8ACiy03x1f3bR6TeT+XKiu&#10;GMXYYU9sjPFfnXEfE+YLL/rGDVrtb7vuc9ROlFSR9Fftxf8ABNb4Ufs96Yv7TPwb1GeK31dorS40&#10;W5ffGJmA/fox6ZCjI6V5V8KxMfDmbgANHO6AjgEcfnXf/tffG/4yL4a03wBrmvW2veAdQtYtT8Pa&#10;jbAZWUBkaBmHUpknHuK4H4O3Kan4KguI14eVhyc4OcV9DluOjmOEp4hbtK/qdS5vq/M9bnVeKbj7&#10;J8PfEk5XLN4cvIR6YdNv9a8t/aQ1tdF/Yx1aWScxm6sb+3VAegki24/WvSviFqS6V8MPEVtLgzSa&#10;YFTjg5mjT/2avE/2vdQWP9gO7vmU7jbRybcfdDSRIDn6tXq0bvEwQQjzRXqfnhaNH5CN0KgDA71y&#10;X7SxK/Bm+YEkPdwLz7ODWzZ6wVT5kIIGMelcr+0rfNL8KJIS20G9i49e9fb4ZXrx9T0q+mGkeAeG&#10;0Muu2UQGd11EMf8AAhX2TqJhjdlXjYvGTXyD4ChWbxjpMbLnN9FwO/zCvqjV5rm4upXLfKWI5PTk&#10;12Zg0pRTOTJrKnI1PDU0l/4is9Pt3WMyTZLtkgY+lep+G9Q+IH2aC1s5IIrCKKSNJgwKMGPzMQep&#10;NeV/COCxuPiHYw6jNJHG2/8AeQthlIXqDX0hZ2GiaMq6R4puLaeLyw9jdJhXIP8AeA4z9K+QzatV&#10;pyvE9j+0quDjaOxe1WHVND/Yy8TXmqaxJfTarfwWgGMABfmBx64HWvMfD7aTf2djpupWUjXEdtGl&#10;tOkm2RGIb7v09K9o+K+nWOlfsJXviCS8BH/CWRpGF6E+UwUc9e1fOWi/ErxRo99p+l2XhoXwexiM&#10;brETJuJbOMda8zK5zxFGbkup5csTVxdVzqHv/wCzvqLa38SLHwzdQNfXFvcZ82NdrvtBIz+VeS+K&#10;rbxnrfxQ8VtpVlJJJfy3K2rwxl/m3gYHc4xXtf7Puma/oEh8Ya3Zf2RqNzbMlqluwkucMCpbB4Q4&#10;Pua9M+EPwss9Njns/hv4TN3d2oke5EdwHuCT858yRshCeSM1tQthq0ptXuYypN1Oa55p+y3+yX8Z&#10;tVvItY8ba7/Z1uWVjbFA80ijtt7D619O+MvjX8A/2doII72zn1zxFFbBbfTdNjN1PGnPBbkRLXzL&#10;+0l8ff2h9O0J/CHhXwv/AGBG7lJDpd6JZ5F6EtJwfyryb4XfE3xtpI+wrPNDdTDFxdvEWkB7kjqa&#10;7aeFrVmp9Oxy1Kkovlueu/G7/gor8dPiSZvD2lwTeFdGUbBb2QYSyL0xI/evO/A5a7uZLxb/AHvK&#10;Acs2SSffrVvV77UW082niIxsl+3mJJIo3OB/EPb8qb4d8O2/h3V7VRcIqXagwxy5HJ7jHUV6lGhG&#10;L+H1J54KO56t8P8AXrjRDJ9oll4jClXGS30r0P4QltX1e61CW0ktVQERCY4DE9wK8v8AAEksFxJB&#10;PCzHeAyyc4PtXsfwvuNE1We4hk1FZJ1h5W6Gzaw7DHB4rSEUpWOCqtD1T4MX2rHUZ7dpZGSFSf3n&#10;Kn0/Cvo/9jm12avq3iq+t/KkitHZkQfKRz8xr57+Benybb2+Z42iVf8AWwzggCvpv4HagNK+E3iT&#10;xL9nZYhCY4mKYJUjFVjZN4VJdWcb0ZB8B/DN/ffG3TdYs4xcWT6u800+ckMScA55FeyftXw/a/E0&#10;czlQYdPIgQnByx5rzb9j3RrjUvi3bXcRdbZbV5GXGAW7D3wa6T9q3xK958Q2srYMTZ2+xwOua9al&#10;HkotLyOOpJOmfLfxTjmS4mt7mbbGLeRjuX+MdBXyz8WbDTbXwDrt0uqoLqOUKtm5wXBH3q+tfiff&#10;WY066ieJi6ozFmHJIxx+tfGP7R2oz6fb61assaz3MEYAkXkLnORXm41ycoo9bAw2PlUWN5eeK7eJ&#10;xgveAKvqByea7T4zXyWXwV1tGIHnqlunH95s/wDstc34Pe51j4g21qV3CAtMc9OAef1rQ/aanFp8&#10;L7SwRsfatUVjg9doJ/rXmYnWskfTYZ7RPmzWd9roN5dyOF8u1duncKa8X+EsbXniKGTByZy3869l&#10;+J7pp/w61e8J5FkVT6sQP8a8s+BlqH1uN9g4iJNe1hpWoSkLGLmxUIntGkQSX+rWlpGvM1zGijGf&#10;4hX0RY+XaQRw6qZDLBny5CgOQOOBXhHgSymu/GGnJEdr+cChxkAgHBr23T7fUL1YDrUEc9xCx8sR&#10;5GRz2715GIlzTR2VlypItPPdaqFubCONLVgUu4pYcOfpUkcWjeEtGaWWdhayPuWAnLufRQeajvfE&#10;FnprpDohWW+JO5GP7mH/AHj3NUdI07Utb1oR3VlLd3krHbKo4X6DsKwjG+5zS2KV74k1zWf3RU2V&#10;gGPl2q9X9Cx7k16d8DL3x54flXU7DFjaP1V15k9/bvWj4H+CcVqE1nxPtunDZjRcEKfcd61/GGs6&#10;D4Os3u728RBCpCwk4wR/npWWIpQrR5WrozdrHqVl8UBpOiS3t6j3t9JCSbiWT7gI/Svnr4m/G2+1&#10;fXJND8O2onlkba00f3V+nqawrfxJ46+M+tSaL4fvvsVnGpeTzn8sOo65b6dq+hP2Uv2ZvA1zNLqG&#10;rK93O3y2sSJlmk4yx7Koz9SK46WBwuWpyjEzvCLPM/hj8EPE/i6RAsUrPcsGupGXO3nkE19K+HYf&#10;gB+x3oEfxa+Mdxa4tLdvsdnPh5r5ypAjRD2P5Csf9pr9or4OfsVaG2laddWOseMpIybfRbRw0VuS&#10;PvTMOn+71r86fi98YviN8f8AxlL4z+IXiCS8uXcmG3Y4it07Ii9AK7IU6tdc17I6qOG9q79DrP2y&#10;P2lI/wBpjx/feK9A8FWnhnQoiZbLRbIkRqQuN5HTce+K8DsLzSfBfgKPVtduAZbhnkjhH3nJJP8A&#10;k1a+I/jTQ/COhXGmGYG+uEKpFG4O3Pc14XrPiu8uWWB7mSTy02ornOK93B4P935Biq9LD+7T3Jvi&#10;H4+1HXLwzTjC8+XAnRBXLW0zySC6ndjzlUJ5zWxaaTbXEwu7qbLHqpPP5V6X8If2YPEPxXuF1SWx&#10;kttJjceZcBcF/Za9CpVoYWleR51HD4jHT93VnK/C74c6r8UdVjtHVrWzV8z3bDIA9M1+7X/BrZ8O&#10;fCXw++O/j6z8Mwwlf+EFiWSdPvS/6ZGcmvzFt/g63gLTk07whKRBjDQMAC7Y75r9Lv8Ag1uvr9/2&#10;pviXpOoWbQvD4EiLAggH/TYuleZhcb9Zx8FF2Vz2MwyyOCymo5L3rL80fSP/AAXi0a71bxt4BeFM&#10;iLTbvnHQ+Yn61+eML63Dqstp4mWW1014mjj3HlieNx9K/Qr/AIL369q2jeLvAa6dPGgbTLstuAyc&#10;SL0r8y/E2q6xrWpxwalqkkkO4FyH4UV+acVTf+s1RR30/I+/4OoKXDNKb8/zOhs9M8IeENFe10rU&#10;4oIPMZzNLjJPYGuH0rxhomm/Eqz1i+s45EiulWSe7OcKeCQOgHNZHxIWZYbSHQbu3hNvKWmvJJix&#10;9tq9K4bx54oWFJLnXdbiRo1BkuJQFMn0A5b6CvUwuHj7KLhqznxOMqTnOFWyj0OU/bW8GW1z8dGv&#10;PCk8SWy5LmJRtbByMdq1/gt+0zoPgL4m+F9Vmt5U1S0u0iaSEj5FPBJNc18XtWk8Z2dnqmizuBLC&#10;oWUjG/HB61W+G/hrwp4RiOueIvD813qXm/u5yPlQD0zX0uIlNZdKMtXY+TpqjHGxce+rP1x1LxD4&#10;b+KXgFNZ1Lwvpc08CiQTXVqpYggc5x1ry7xhr3hzT9JbTprKz8lnIMBhBCjt8oAB/Gk/Zx+IUHiP&#10;4PQauE2wTWgilw2djYwDXO/EtLWWdZYZPMYrznpkV+HU+Is6oYyVCb1T0P0qhwzkWKtiHBXZwviL&#10;xDHqWpRW1jb5SA7YFYgKB7KOB9K5/wAXrqFwrtcagJCq/d3/AHR7U7xDqGmaTdiW91GO3DcsXfGK&#10;5Lxt8bPh1ZefDZ3BDRkI91MckHHZRyc9K9vBUcwzCfNNXbZ24utgMrpKEXsZWhXNxF4xkbUWdLO7&#10;jktzI/QkrwPzrzS9stEbxRdWErssscziBcf6w/0rZn8f+LPiHr0Ft4W8N3Is45l869v1KBRnGVHR&#10;ais/AGu6j47WGy0S/uWRj5MohOw4bliT1FfouAw7o0ff0Pz7Mswp4vEtxWhnzKBKkTjoozj+VWVs&#10;I/s+7dhW5AFXPiT4V1PwZ4ol0/UofLlmRZREp4UEcVl6deOCYJX4x/FXpq0o6HnRi27k0CJaRtGr&#10;Zz6VbttZkhKtnoc9KoTSqDneMnpVR7xkbcpAGetLlNeWyOR/aZ0E674SvLq2AwQJlBXkYxmvlpsL&#10;Lvbpuwa+yvFsEXiHwpPCTvI3RMPZh/jXx/4hsX0zVLqxZMeTMy4Psa97K5r2fKz57N6TdRS6WM0g&#10;Rkrt/iNdH8ONabw34w03WQ+BDdJuPsTg1zsi4lBduq5IrR0fy/NVpAOPmGfY16Ff+G0eNQm6dc+2&#10;tM0+Wbi3C/vVDKxHbFbEXh2CRAZhnjls96yvgtrMPiD4f2GqRuGka3COzDOCBg11flw2pM090vyj&#10;gAda+Vqrlm0faUtYJmI9jaWr7IIuR1NTbWWD7oAY85NSXMkdzIZIQx564piWF3cyYLjYAc9iahSN&#10;eS7PqD9gr4oX/h7wM2lTW/zWmoz28QjXJWI/OmT2yWNex+F/i94i8KfGG7v5p0+xGe2uSWQB1IcE&#10;j8gea+Wv2PI5D4+v9EurhhH5dveoB3ZH2EZ7A7xn6V9M/F/RdIsNUttW05NoaIxOrsBv+nc9+Kzc&#10;25aHnYiKTsfat7cDVoftomzvTcgP90818df8FPvDckvh3RdbsgzSGZrd02Z3A819S/DXX18S/DrR&#10;NZik3+fpUJkYH+IKAw/MV5d+274Qn8RfCtr6zAM1ncI0R252Z4JrnUmp6nmQsqh4P/wTu8X+JbC5&#10;1TwjqerQWFhb24nEr4UgA4PJ7msnx3+0n8XPgl8U/Ffif4M6vpLwXmoLC2oToZXWFk+YoB1IYV5h&#10;rMfxR8O2EyaTq8ERuUMbyRxfMF7CuOf4SfGu78HXXjU/Fgi1t7gJLDBZqPmIyKxnzc929D38PQhK&#10;N2tTtvih8dfEuteEZNcvlvdR8SzSmaXVZM7iOy7R/D7V4U37SHjdLqaPVfAeozsz5Yq0iqx+lad7&#10;4f8AiG0DSN8SdTBblmjIBrFPgHxLqkmbzx3rcin1ucZNdmFqTgm3LTsa16M3G0Vodf4c/bb+P9nZ&#10;T+HfAXwRXZNGFlnvImfHuKi8HfBz9pf42eI21zx34xuNO08kyfYr26ENsR/dVCcVR0b4V3ETC1uv&#10;EGqMeSzG9YZqTVfhN4XmRVvjqNw56l9Rk5/WvT+tQt5mdPCV6q5Wz0/xL8KfFvhbRv7I8GzeHVge&#10;L9+41aFDIR2Y5rl0+Eep63ojXd74o8HWWqQzfuoJdbgACY7nPrXJ/FP4BeAfC3h7Q9e0OzmJ1G2d&#10;riJrl2AkB6cnpXIaR8M9FbTZbu80lG+f5QQcinDFc+jOarg3SnZo9g0/XvjD8MLJ9Ns/jT4MOnTL&#10;+/0r+2Y3SQj+IFTlTWfoP/BQHWvg20mkaP4D0ty0pZ7i0v2l3n1BA71z/hf4Y+GZbdJToNuxzkFo&#10;gTXT6T4P0S0uRDFosK5BJIhWs3Ws9DeNKpZcrNGD/gqJ+0H4sZdJ8I2un6H55w19cW80xgH95Rjk&#10;1p6Z4k8F+MNZPiH4zftIeJPEF+7CSaysfCszxA9cAHHFa2hSaRpUSwppsJcr2hUc4r0/4HWtmL23&#10;1S7sYnYSujkqOQykdPxFTLFygr2KrYOs4c0pHleufHX9nDRbp0Go+OFUf6qO18NRxg44PLNmo4f2&#10;l/gFa2MNtZeGfG9wySO4mnWGMyKRjB64qP8AaB8Gga/PLY2TMiuysywk4wT6VwMHgzWryzhNtoty&#10;26Q4K27cD8q2ji5tJ3OL6lRT1Zu6w/wU8azX3ijwx8H/ABta65dJiPV4fEyxEccEqBg44rU+Hdp+&#10;2dp3hd7jw74ileKNv9Hku5Iiyj3OMk+9dB8Nvhp4nNoLeHwzes0i5/49mwO1e06Z4E8Z6f4GXR4P&#10;C115jNlwunc9P73WlGvOb3N1SpQWjPEdIuv2+vG9wmna98U7IWcS7JLY3cgDKOxC8V7Bqnjz9of4&#10;WfDS01zRNM8DpMty1rcytYPNK77cqSW68E5q54U+GPxMgne4i8H6hg/xG3KjNdJr/wACfi94i8CD&#10;SINCZpv7U+0FJZVXK+Xtz+dZyrVU9GdNLC4SorzZ8v8Aif8AaU/aj1fVGil1XwrbbpCX8nw5EeRz&#10;1YGrNl8XP2hdS1aJPEfxHtZolsnWOG10WGLG9cAggdjz+Ar0S/8A2GPjxd3jz/8ACNwoc4UNdLg+&#10;tb2lfsI/Gzz4bl9MtI9tuIyZLgdfXj61q8bNx95nDXo4WE7Q2Pgjx98BfE3xT8WtqPxD+LmrXslg&#10;WSCZSFMYLEkDaPXFdx4M/Zdv7Cwi3fGbxbLblPljGrMigfQdK+t9H/4Jn/E6XUL+71bX9KiW45jV&#10;XclT+XSu98NfsB6/Y6clpfeKbZwsW35IyBn2pxxsVGyZztYdLc+Uvhr+wv8As5eJ5XuPHMWs6rJK&#10;6mb7Rq0py3TP3q2fjv8AsK/sv/DHVrrRfCfg68iMToY1fU5WX7gbJG73r638GfsR3GgTB7nxRn5g&#10;QFj6YNdD8Qf2OdM+IeqzaprfimZDMRuEMQzwoX+lYTxU5MuNTCpaq5+d/gf4L+AYfFloYvD6h1kG&#10;yVnZiOmOSa6LUfhP4U/4SC6WXQ7dzvJR3jzjB7V9saH/AME4vhppeoRaivifWJjEOF3qBn16V0tp&#10;+wj8HWuXu7yTUpnf7yvMAAfwFEq05W1F7XD82mx+b/jT4O+AI9USWTwZYsxKnd5A/wAK6zwP4I0S&#10;yl2xaBZqoA2hYFH9K++779iT4DyTpLe+GJJ9i4XzLhv6Ve0L9lD4E6O4Sz8CoAp6PMxz+Zpe2miq&#10;uMw2lonzR8JNPj0+9hS30yBVLrwI155FXP2j4o9R8S6ikFnjbtUJGowBsGelfXOk/B74b6QFXT/C&#10;VrGAeAUB/nV+f4d+CZ53up/C1izvy7Pbg5rLnfPc5/rtNfYR+dHhHwvI1lJs0ly7OOfJODz7V6XY&#10;eCtXurWKOLRblgGyQIDzX2tpngvwZZMo0/w3ZRkd0tlH9K10s7NFxFaRLg8FYxQ3d6Fwx3K7pHx5&#10;4b+GniUyfam8P3i54w0Br0PwP8PPFVnqEcyaPOFOM/u8V9ANDGw2+WpHpgVZ03yvPEKnae2BQrsc&#10;sfKT2PC/Gfw08YaxePDBojsrd2IFcJqX7L3ju8m3J4f2sWyr+eP5V9Y6pAUdndv90EdKoEt0DZxS&#10;asR9dmfNsP7Lvj25uE3xW8DKgBMkn+FdFpP7MXiS1RVkv7IMByVzXuQjRhk8mmuUKlD60LUyeKqt&#10;nlun/s53YIW+1eAHHRFroLD4IWlnZm1i1YA45ZVrsRhm3MORUol2gjGAe1DVifrNU4C6+AGkTqDd&#10;6zLu9QtFn+zp4ct23f2pcMD1rvWmUnHPHTinhwRg5IPbFTJpbClWlPWTOUtvg34VtSuUkO3qS1b+&#10;k+F9C0z5be3CjGD71YFxGQUTcMdcoai/tK3RtrSqD/tHFc83KWzJ9rJGpappVrg29oikdDWvp+uX&#10;0MTRpdbYiOVyMVy4vbaRfMMsSgH+KYUlx4o0mzURy6tbL9ZRxXBVpc0joo1mludZaasqSiWSbBBP&#10;HrU914xkjBFrMR6muItfF2htPk69bnjGA4P8q2bTUdGuVBi1q1565YjP04op0baomrUlPdmza+KN&#10;QuZfLn1GYA+jHivYvh6s/hnwNda/LcPcsyGRUVySAB714/4R1HRDrSW8+6RccvHEzD9BXYfEv416&#10;D4Z8ODS/Deh65cyFSsn2fR5SuPrivTpKpE86ThJ2Z5r8QdTbUZJpLy3dWbP3z68180fE/Rbu31Fp&#10;LYkIG3AA969R8d/G+C4uDNe6DrMI6MsunMmD+Nea+KPiZ4bv4mnmtLvcwwFaECuzD0E4ts9GhVUE&#10;kjiW8QQRAXUrmRwTuGemK+b/ANo74stB8PbqwW8ZU1HXJ5NqnHC8CvW/iF460fQryRrSyk8uSMht&#10;zquMg9K+Mvj1r8uom1s558RQRtvUvnBLZ/PpW8KNpp9D0J4h8tzz/wATa958ZSJi2T0J6k1+gX/B&#10;D7T103SvGPja7C7ZDBZIR6gFjX5nTao1pfCLzvMjkcKGJ+771+i3/BN3xe/gX9nOQWCqG1XV5Xf1&#10;IUBQfat8bTjKlZHPSqucmfbPxq+I9no3gDWNYe9Eb2dhLLwf7q5z+FfjRq0j+IL261u5nEs99dSz&#10;yS5+/vcnP5V9yftb/EjUbT4CeJtRudTMLTWX2dMvzJvO3aPwNfDOnJFFZxwRgARoFAxxwMf0rzZK&#10;MIJI9DCUpW1KkumGBNyPn2rPu7RmO6QlfXAroBv3kAL+JqrqeIoXaSNcY61HNZHeqTOcNgJVMqyZ&#10;AOCDXy5+0pqp1v4pT2wfK2MKoBngHvX1bfG2ttKa7dTiOJnJ7DFfFXinVX13xnqusSHImvWCH2Bx&#10;Xt5WlK77HhZ3LlpKBWtY8IGA5rW0iJm+b3z0rOsuPmPNbWnKEUFAORXqym09T5qkvfNnTlVnCAcn&#10;Ar3j4facNM8PQq38MQ5x3NeLeC9O+3arbQshJMwyMdq9/gSLT7BIAuNw6V4WOm0fS5dDmVyGNih3&#10;k5/GnpMNwzxSMQflC00qyc7a8zqeokPLI8nmt2HFfZP/AARR+E1x46/ank+IFxab7Hwxpjv5mOk8&#10;g2qPy3V8VXhmDKU+6vUetfpR/wAEYPif8Mvgn8HfEXiTxO8q6lrmrAB0QY8lFwOfrmsa0HNWTMcS&#10;+Sm7n6aW8ZZRKV+bGc0k0BYYwMda8ck/bY8AwWYfTNFvJ4wMht6jdXK6j/wUV8Iwuy2vga9f0YSA&#10;j9K5VSnFHz8tVc+h2hwOoz7imNb4UnC18yat/wAFJdB0y28+TwfsHrLPzj6Vyevf8FT9KGBY6Zps&#10;JA58+/Vf50/Zzl0Isz6/lgJOQACOhqtMm0lXII2/WvhTxB/wV81Gx/0bT18PlgeWNyGwPwauW1T/&#10;AILF+K9+I9S8PpjPEUDvj8RW8cPKxPLrofoFfWMU3yBFNVzYW6rhgDg84FfnDqn/AAV38b6hPiLx&#10;JFGcY22emucenUGuf1b/AIKc/G2+lzpvijWNu7pFpXH8qapTg9ROLPxy+F7RXPh14ZjxDcn8iM13&#10;fw8WGx+IEKRRFFntmRx/e71xPwFsl1qHUtLQjzl8uVFY8Yzg17R44+Dknw107wz4+n1Qs2o3vliA&#10;DgKynBz9RX2uIVrnnYanKUU0PYQ4JYfMpyQKhaSJY8oDzUmoIsd7IFBwTzUPlxBdzKeegriPQaQj&#10;TbG+6CMdcUiSKx3dvpTC2F2sc5PWlI2L8oqUncXKiTzE3Btw/AUrSPjIbioOf4hUkAdm2sOKoOVD&#10;zKxwx605WZjgqKT7Og9eKceFwgJPpQXZjSoEm4DntSESk5wfypBLLuKFKkQNz8pqb+YKMnsRyKzk&#10;5xSFT0P6VK0MjHIBH1p81rtQFgc4z6U7ofLIpukeRsO7HXFK6bV3CPk+grQsNEvLshbS2Ls38Kqe&#10;ar69d+HvC0LXHibxVYWO1N3kmUPI2OoCjv8AXFOEW9FqHuwWrKrZMfzDin2VlPeP5dtE0megUZzX&#10;La9+0V8N9Ej8vwxotzrM6sD512PKiI9No5z+Ncdqfx++Lnja8TQ/C0RtDNlY7PSLY+ZID0HAyTW8&#10;MLVn5HPPGUY6LU9f1CytNCiabxLrdppqIeftUwDY9l6/pXI6t8dPhXoEjppdvd6vKP7y+XHn+daX&#10;wq/4JqftvfHmUa3efDy60XTpF8x9c8YXAsoNvqDIdx49BXv/AIG/4JRfssfDiYXf7QH7Qd34qu4g&#10;rSaN4JtvLiz3Rp5OfxUc1v7ClS+NmKr4mr/DjY+QdT/aL+I+t3Y07wTp8enmXKRwWEBeV88Yzglj&#10;XffCT/gnR+3N+0g6aqPh3qWn6czYOs+LLj7FboOvWUgkfQV97fD/AFr4HfAyzjsP2df2c/DWgPDE&#10;Vj13Ubb7bqMh7O0smQre4pnij4q/EHx4Vk8XeMby+2jAWW5O3/vkcVlUxtCi/cjc0jgMRU+OVjxX&#10;4b/8Eg/2bvh263v7S37RM3iG7VsnQPA9vhCe6tO/5ZAr6G+GVt+zd8CIEtf2d/2bfD+j3ES/u9d1&#10;iD7dfHHRy0mQre4FcTFcOCUCgYHUVb06REXZ5pJOc4rz62Y16j93Q76GXYamrvU7zxr8WvH/AI9G&#10;/wAU+MLy7QDAhaUiMewUYArn4Wk8kyM+cnoagt/Mlt8onHQDHWnfu7S2e7v7mOGBD80s0gRR+JNc&#10;cpTqvXU7fZ06cdNC/bvIXWHf3521ftYyX2Nn6GvFfiT+27+zv8JnaG98Vf2reRniy0obyT6Fug+v&#10;NfPnxS/4KvePdX8yw+FPhO20eLf8l3dHzZiP5Ct6OCr1VorI4quNow0bPurX5tN8PR/2jrWo29lb&#10;p9+4up1RQfqSK8k+Jv8AwUW/Zo+FMMun2mvTeIb2PK/ZtKGUDf8AXQ8flXxj4J+D/wC3x+3RqEl5&#10;4N8F+LvFcbtva7SNks0XdgsZHKxgD0BJAHSvdPDv/BIT4V/CNotR/bS/az0ewmE2y48J/D5f7V1A&#10;ZTcrebxEBn5WHVa7aOX0aDvVlqcNTH1qvu0onL/EX/gst+0bf2k+h/BSCHwla3BK/abQF7lx2Ic9&#10;D9K5HwH+xx/wUP8A239Tl8X6p4b12WwmcSXfibxhdtZ2UYc/fMk2OD/sgivqzwJ4+/ZZ/ZzlZf2V&#10;/wBkfRYrkLG9t4t+IMn9qX4lU4Yxxv8AIiEgHaQcdKwvif8AGr4yfGC5M/xG+JupahCC3k2KzeVb&#10;QqTnYkS4UKOwxxW0sZQoLlgrhDAYis7zZyXhP/gml+xt8DyLj9p39pS48Y6tDIN/hf4dQ/uw2OY5&#10;Lp+Bj1XivUfD/wC0X4C+DFqdF/ZS/Z58MeAbcqoOtSWq32qy7fusZZAdj+pWvLfsESwiJFwg6leP&#10;/wBdM+zaaj7XkwBznNcNXG16mzO6ll1KktrnSfED4s638QrxtT8ZeLtX1m9aQsZ9Tu2cKT12rnao&#10;/CsEa/Zm2a1S2yuP7uKozPo8ErokoIyDzzUMuoaeDjex46Ba5W5TWp08sYbIsLfQAbvIA3HGD6Vc&#10;fX7VZEDxK2wdQvX61h/2tbu4WO2OAeCaX+1lBBWDoDuyP/rVNmg3RfvfEEtxOJCoBz8qgU4607EA&#10;RkYHPHUVlxXd5qd3Hb6ZYyXE0mBHb28RdmJ9AOa07fw34iFxcWurSxadLEdrx3nyspIyBgc/nRbu&#10;TzxfUkOvTxoUhtxtPeq9vqt/qeqxaJZGN7q5fEVurgFjW5D4a8PaX4dutZvbh7ueOIlRvxGD26c1&#10;5LY/8ImmvWmr6d4kuoddh1GNiiuphZCei45J55zXXPCclNSfU4oY6E5uMVseoeHdBv8AXPF6+FNW&#10;ufIuJ7N5YPLcEBx0Vs9vpXT6J8P9T8Kobm9treeVWJXByVPTrXlHjvxbr+heOZNV8OxyW93ayFYp&#10;Cd4Oep56fSpG+LPxd8RQNYpqU8jsMBoIANvuTXXQeFpRjKS1PLxTzCo3CEtGdT8QfHVvonh29GpB&#10;7aV2ZIhkbycY+Udcdea+bry0Ooau8wjLPI2UVeSeeMY616qfAFzq0v27xn4i82YqG+zxNvJ+rHgG&#10;tzwz4Jtba6Sz8K+GlWadgolkwZNxOPvN0H0qcXmtCEW5aIeDy6cGknq9ylPo+s+M/C+j2F9bNaw2&#10;NmkLvdtlm2+g6jitjwv8OtMtb+K20DRn1K7bAjjSIufqFFenS/BC48BXFufim0jW8sIl8zTJ1lVT&#10;/dcjkZ9a+n/2f5fh74T0UXHw40bTBb3Frl74Qq9xHleRuPOc1+bZvxxg8timotxd9Vt8z6fDZRUx&#10;Gt9V0PH/AIP/ALIvxT8SXFsfE6w6DbXC7mW8I81lI6qg6cetfcX7GX7En7NXwx8SWeqeJNKh1jUZ&#10;LeSRJtaKyMNqE/JH0AGPSvNPEviXSrCxj8beJNPeRII4xCiP5UpIwAT1H4V71+xF4m+GviHU4PiX&#10;40bN/NFdwWsNwu8yQhOMAdDjivxPG5pnfGWbOEcV7PDJu9tNO1z7rDcM06OWPEcl7fmeZ/8ABTPw&#10;z4o+N2geFdU8K2CrpunTXCaVpqoEJVQodkXvXy78PIdJuddtPCdz4O1Pz8Mt3fT7FiTtwOvtivqz&#10;/gpv4q8QaNpHgbxBo+kNpmmpPcC2hjG2WNflxIvpz2PUV5F4D17wv8VoYm1WaCx8RBsR6lCAkGoY&#10;7OB9yT69a+0yrEUsPgeTDz56S0unfU+XzmFCeIcaa5bdPI8Q/aMsdU8J3QtYxN9nsseUqfdiQvkn&#10;jqOTX19+yH4V0DxF8PdM03xLve2klW4S6t1DGQcHHI6EGvAvjjoXxAk1K10jxXb6LHYxSmOOaCx2&#10;3Dx5OVkfPz/Wvav2OdQ8f/BeK3sbC2GraC/z21tcDmNT1VH7+w6cV53GuVZjnuTxp4Cf7yOumh8h&#10;jaFRqy6Ho37cfwk8G+CPhrpHiL4e30sMOqarIsulbj5McqINzIp+7nIyBxXAfA6CWHwVDCY9v718&#10;DGMfNzXpX/BRL4veGvFHw48HaLotjPa3lveyyTJIgCgMgJ5HVuMdK4j4RGObwVZ3ZJxIGZgfXca9&#10;/g7B43A5PSpYr40rO+5pSclhUpGV+0Hrv9jeDLtSnD6ZGTx3/tG2X+tec/t0wJp3/BPm6iBI8rRr&#10;Eup6gm/thiu9/aOUS+EtQgDqz/YbdUz/AA5voD2+n6V5h/wUd19NI/Yn/sAxK7atZ2MKkt90peRy&#10;HaR/udMdq+5w8U60WbUPeUfU/OWIKrh2XkkH+Vcd+087x/Dq2TeNr6qoHuPLY116MQBuOGOMgVwP&#10;7UFw6eENNtGP3r4sfwQj+tfY4TWvE78b7uFkebfCtVPxH0RCuV+3R/zr6Wv5/ndA2dzV85fBOEXP&#10;xP0ZJFztu1JH0r6Kv8eY7lMZbjH1rfMZJ1kc+T2dJl3wTrdn4e8TR6pqFqs0KwSB0ZsdRjrXq2nf&#10;Fvw14ourbRdM8OXk7xlVgSCPzCoA6AdTXD/s/eDPCvjvx09j4vvJo7SGyd2htlzJMem1c8D619Q/&#10;Db4QQ6pLcaD8MtF03w/b267rm/mulM20jnc2dxP0xXz2NjRndTVzWulKdmVfH2n6h4t+Fuk/CzxJ&#10;rkOnaDbX4v20aACS8ll27QZCPlXrwDXUfAz4LW3iyGeHwQmlaDpWlps1HVNQmVpYwBn5u4PtxiuU&#10;8c+C/DNxpVxofhrxlc2N+kbLLqCLk7/qRhQfTqc14NceFvjV8FrO80QeKJrvStbmDTXqSMyTuDwX&#10;B74496jCYOM6XJTdjhqVFR6aHvPxDvPGc15deGfgz450m4QRyGe+iicyBV6kv2B9q88+D/xr+MXw&#10;/t9R0Dw14lmt5dTlK3piuT/pDFucN1rT+GHje90DSoPCfinwmmq2sQZrWKxufspDPy251wWB9DV6&#10;4/Z/1zUIdQ+LGn6ZDpVrFCz2ukQXRkk8wcg89F9816OFy+rOp7OcTjxONpQhdMs2rvrlzct4lutZ&#10;TUIo28tPL8zzJiejnnC1Ja+AvFGgFfGHibSHTT4WVRcNwwJ6jHXFQ+DPG9naagdZ11JTvTllJGCB&#10;1OO1ew+DfjF8LPjjbaR8EddgSwtr/UQuoawifvFhPUc9favVpYCnQTnKWkTza+Mq1YqKg9epU+Em&#10;i6HrUf23SJVu3QM0sECKzmIct94HHGa5/wCKNlB4j8XQL4A0iRYJp0isZJiCEDDHzH0r1b4m/CX9&#10;n34cePz4X+A91qX2VIGEOpR6mxEyYw/JPfnivO7PwprXgPXbLxFYalM9kbhWSC9PmIAr8qGPzLn3&#10;Fc9PH4aunGCs+5Kw1Wl78md7/wAM2HwpawXs/wAXrCXWJYBI2mqpzgLySc9KueDtL1rS7CfbJazN&#10;cYUNGecZ5yapW/n+NfF17461KKztrm4lIeFmZQnGAoz1GK9q8O/Bafxs9hpvw00mzQywgNapqSkt&#10;Kf4ju6D2rF0q8H7yNPrVKa3Lnw90+XRPA7JcpFGbhjuVJcEj8K+qPA1qmk/smRRSXRV9RuVjDSNz&#10;tJr5p8b+BPEHgLVrPwJeTRrdwQjzWU5Uk/eAz1+tfUPibSY/D3wJ8KaI04VmTzGwfaorxk5UoWOW&#10;dSnK8k9Dqf2G4Y4viNqNlGpIj0/ckh5PBxWR+0Ff6XD8T/EOtX13JFGkoQMvJzjBwK7v9h6z0wNr&#10;WsCDFxEqRF16FTz09a8m+K27UvFOpyz7XluL6XJYZ4DEDivV5/3RxyT9nE8i+LkmmSwTX1rA62iW&#10;ZaNnbJcn1+tfCX7UWpJcajeRLfbmkUfMO6gdK+3PjBdWeneHL2z1KZ1dLVUVVH3mzx+lfA37UV9Z&#10;JcfIoUyIfmDYIOa8fEvmxCR72XpnnHwYtrafxNqWryA/6PYmMA/7RH+FZ37VN+YtE0TRMrjzZJ+v&#10;ONoFX/gdp98H1XV2kzE3l24X/a+9n8q5n9rpg3jHTNLj62umgke7HNclSKVQ+hwqvWSPnz4+3f2X&#10;4Z3SDIM80Uefqc/0rmPgLp4e4muNo+WNVBrR/aSvJx4a07TC3yzXhMg9do4/nVr4AWiw6dNcyJgE&#10;7Q30r0oPlwLaHP38xS7HtnwQtNK/4TgX2r3cUMFraO5aRsc9BivT9Qmn16CSLwzM1pYKfnupB+9l&#10;9dp6qv8AjXGfs++CovFOq6jN9g+0NDCiRqEyN5J4xX1b8Ov2YLu8jg1z4g2XliNQ0FjFxkerY/lX&#10;i1ayi9TrxN+Y8W8BfB3XvE0ghtrI2tgrfvLqVPvH29TXt3hH4f8AhzwJpn2axt13f8tZpjyx9d1d&#10;z4k/4Rn4deH/ALVrUkUFtGhCRhRkj0C18qfHH9pzUfEM8mgeDQsUIkwpHVvf3NEL1djjerO9+K/x&#10;18O+FVbT9HuttyRglG4J/p9a8q0TTPG3xi8QC98Sox0pJMtKucYzyF9Saz/hn8JtU8Q33/CSeOZp&#10;JFdt8Vq5yZPTPp9K+k/Anw70Twv4Wbxt44uoNB0CzH72W5kCq4/2QfvH0A5rZqNKNlqxWb0RqfA3&#10;9nKPx2o0rwtb2+naNaRGW5v71tuUHUsx9qw/2k/26PCHwM0Wf4Ofst3cd7q2x4dV8Tp8yQsRjEP9&#10;4/7XSvHP2kf279d+IWkT/CX4NxvofhGM+XNLGuye+IPLMR0U4Hyj8a+f4Vt7WOW+N2IkU75GdsD8&#10;6y9n7SXvHXQwmvNMNUOueJNXuPEGvalPe3tzIZLme5kLO5PU5NcD8QfivaeGVfS9Ew90EIkkzxGf&#10;b1NVfil8aLhg+k+HG2RLkTXacM/09q8Y17XZL6Uw2kvmMzHcW5zXu4XCc1pTOfGY6NL93TJPE/iK&#10;a/uXupbl5Z5m3SyFs81QtInMhuJHywOVOabDpc6MCANzHIVh1r1v4R/AK/uVj8V+OLOa3tshrSNk&#10;x5vufauuvWp0KdjzcNha2NrWLHwE+BGo+Or6LxF4qtHXSkYHy8bJJ+/HtX1f4c8T2vhbTYtD8PiE&#10;W0MYSOxmG1lH1rznSdcvtKSOLSbu38lMDyHi2qAOwIrpHB1WJZPsqy7xwFbnn0NfJ4+tPES1eh+g&#10;ZXg6eDhaO/VncQeKfDutMtjqiG1kxwZBjn2YV+jP/BuTotpp/wC0d8QL+2IcTeC4wJAAePtcZ6iv&#10;y58P6Vq97KYbOYbU4a2vVzx7Gv1B/wCDbf7DbftC/EDSIrC4gkj8GxtKJHzHn7XH92pyfTMYJd/0&#10;I4jfNk1Vy7L80el/8HA2r6Lo/iPwDcatp8soGnXbeYpCqqh04JPSvyT8d/tBaE+pvD4esmRo0KMs&#10;S+ZkZ9sjNft1/wAFh7PSJtb8IPqXgnStWKWNxtOp2vmiMb14AzXxBHpEcdq1zofgLw1YnflWt/D8&#10;OR+JUmuXOsHhf7XnVqRu9Dy8izLGUcohSpuy1/M/PGRPjx8SrlR4B+H2rSRt8ouprJ2x7jjArtPB&#10;f/BPH4t+LGj134haXrE8zEf6Otq7MfzHAr7ifx/8RvDumtbWPin7K7D5UtbKOLb/AN8isWX4lfFy&#10;9nN1deOdWJ6ALcFT/OlDGUqatTjYirDEVZc1SVzx3Xv+CanjHX/CVpZ6d4Vv7D7LF8hMQBlJOf8A&#10;gIFWfC3/AATa8S6XEtzr3h6TUHjUADVdSjRVPsCf516fqHin4h63bzaZfeKtTmUx5UPdsf61w11o&#10;epvcNFf3lyz5OxpZWOB+dTPFya3uEaCWx23w7/Zi+K3h2KbQNO13w3Y6c4w1odYjKp+Ao8Ufsx+J&#10;Azi/+KXhqJ8ENG92zBfQ/LzWX8NreS11HyEnlOeWZm4r0rxRoI1C3W6W1AEtsMnqSQa8KtRwrxHP&#10;7NX9D2KFXFU6VlU0Pm7xh+xtofi6WOw8QfGO2jmhYs99Y28jqB/dAOM10Pwv/Yd/ZR8CXS654r8d&#10;6rr1xt3GOTTQEz6hSetegTeDbuRVKWDrJn70aEVd0/wNrupo9nDazGQJu8xlP869LD1nSjaKscWJ&#10;SqyvKbfzMPVdE/ZIsraTR/8AhFPEMsMmA8Uccce78RzWp4cl+CVvDbWei/Dm/g0+KPyk+0X/AMwH&#10;5VXu/hp40mkWCDQridg/EhQ4x6VowfB74gixVhoTg7/uheB9c1r7Wck9zDlpU1ofMn/BQCx8MXOq&#10;aPrfhDwYunBQ8F3dC8M3mnqpJPTGDXzhFdqZBl+o45619yftPfs4+Pdc+C+uax/Zot5NOhF2A3zF&#10;gn3gPqK+D7RZbn99GMZ6Y6D2r1MK3yahGcXsy7dXioNgBz2NRFJZeN4wR0qzBpzTxh5CCx4AFWhp&#10;McRzMCRjtXUWnJkdjab7O4tggG6MncehIr5a+OWif2N4+u1KYW4IlQ46gjn9c19a2qwqpRAAjDBF&#10;eA/tWaEEuLHVlQZDNC5A6cgj+td+XVOWpqcGZ0nOhc8RuiHIkC+1WNDmy5Vu3TmomRhEynjDcUWm&#10;xJl568H8a+inFTifKJcs7n1b+yfrz3nge60bzcPbXJIGex6f1r1FYbiZimTkHqeleAfskap9k8TT&#10;aXuwtzDuAPcr/wDWzX0Lc3luoKorZHGK+VxlNwq6n2mXz9phkTW7pFAEY5J9uKdJeRRQkAqD9ayZ&#10;NTux0jOwcEY60KjTr5hjOK5bHY7noX7MHiaWx/aD0CAyhLa/aS1mjb+Msp2D/voA/hX3V8ZPDTt4&#10;Mh1s2hllhKsmR0yMZFfnB4U1FPDfjfQvFSbhLpur29wjZ6YcZ/Q1+uEFrpPifwIsU0e4S2oYED1A&#10;INY1FLoeXjLwd2W/2TpoIvhBY6Gl35z2Mkiu+7Jbed/P4sR+Fa/xo8K3HirwNqejxTBDJbFtzNgD&#10;aM5rzT9iXWYLHxv45+GyyfNY3sdxCJGyWRgQSPYcV2v7R3jVLTSx4U0ufa8x3XZU8gDotYyTTPNj&#10;rI+OPFngDxLrN7IljassJQpGSwBIHr/jW58M/hn4hsPhnrvhbXtMUrfFDbkvna4Pf8K7aMhpiryE&#10;gjuvSp4ru5iPkQy5DNz/ALVZVoObuj1YYp00kjxmX9mTxZrsv2C1igUscK5Y8D8K3dP/AGHvECwq&#10;1zrVsoUchVJr3LwlpslpbG5uMmR/bp710sBmWLYYycjqFzRCM7cprPGza0Z886f+wvfT3AuJ/GG1&#10;R2WKtZP2E9JuFxdeL5twH/LOHGB+de92brCpEkbjPdlNXYbeS4HCNxyuB96uuNN8pn/aFWHU8Kuv&#10;2I/A2r6ZZaRrGu3lxHaBhFggEbjzU1h+wJ8JoF2NPfupIyplH+Fe+WuiuP3slpIpPUYFSvozrMHB&#10;YZ6AtVwi4mNTG1JyueSaN+xT8GdMRQdLuH2n/lpOa2LX9lL4HxSBo/B0eQfvGRj/AFr0+GwY8uMn&#10;0B6VaS1WMdQAoySVrRRbMXi6j6nBWH7OXwhtJBMvgm1f/eBNdRo3wx8B6SoXTfClpEAwI2wjrWpP&#10;eWNugL6nbRr3LyBefxNPi1vQVUOdatMqOR9pQf1o5GKWKqzVrsy5vh14LlmkMvhSyO9vnJtwSant&#10;vBnhzTyDp/h+ziHQhbcY/lTtW8beE9OXz7zxTp8Ct/E9yDj8qp2fxW+Ht7MbWz8badM4HIhmJP5Y&#10;oUKnYxlVlZanR6To+nS3SqbKFR6+WMY9K39U07T4YQkMkAAXov8A+qrXwe8Lx+OxLeaVIbhIcHdG&#10;uRVbxzqMfhq9mstQilZos4SK1Ziv1wK66VKbWxk5SZlw2sKRnqQQcgnrU9pGHiY7DwOBmuak+Jmm&#10;RLtTw7rEhyNzCwZRz9arP8Y4YB5dp4C1e4cfdx5a5/AtmpnRqJ7A5ysdna2YdP3gz6ZqY26iPy1X&#10;OPevLdY/aL1/SlKw/Cm/iYHGbu6jA/RqzJv2tNXs4lnvPCek26EkM93rIjCn8qh4eo3sTe6uetPa&#10;hW/eoF5pbRFLFVUEZ7Gvnbxh+3hBoRjWa78IWxcHDyeJEbJHXg4ryfxl/wAFS7vSZTHpfxN8EQMT&#10;tCSxed83YblamsNVeljJyj1PunCK/wAo475FSCS3XHmgDJ6561+bt9/wV51HTHCa98Y/CKnd832H&#10;Spc9egOTWV4s/wCCxtm0Xl6H8YZfNHLSW+mhlA9RuFWsFVfQnmXQ/UGKaB02ZGB6GrCIVTaYyMDj&#10;jivyai/4KueNtV0xns/jnrbs7MCBoEa7cHqD9KI/+Cjfi29/4+fiD40v8ONwhAh6/QVr9T5TRJs/&#10;V2+aKN9rKAM4IPFVHvdLQmSS+gj9d0yj+tfkd8Q/25/FraJ/aVnZeP7nE2Dv1pkznuMLyK89H7bv&#10;xJ1nMVv8MvEc8bH5je61Id3PvSWClLW5LTT2P2wm8SeGbJWe98Q2EZH9+7T/ABrNvfit8L9Pcre/&#10;EDSYiR9175K/HGz/AGn/AIy3KbtO+AFlMwOA95dyvn6/NWtF+0V+1JfhZrD4BeGosjCf6E7/AK5q&#10;1gtPiC0l0P1jT4+/Bi0lPnfFjQuHxtF+ucn2qzcfH/4TxK7p42gmMfJW2Uvn8q/KPS/jH+1/east&#10;qfCvhLTpTg7f7IXzAPqymvYtM8Z/tcXsCS23jLT7EEAYtdMjUdO3HXNP6ko7msKcpLQ+8bb9of4e&#10;apMLbS21Ods43RaXIQfxIrqfCni22167RdO0q9bJwJHhMYz6/NXwLY+KP2rozCs3xuuIHZMkxQKA&#10;3r0Nem/DO7+OthdR3evfFPUL8sylx5oxx1+XNJ4WKRp7Cofb3jHQtbs9CXVrfRp7lgmSkciE/pXm&#10;F1418XRStDF4SiRwxyLzUVj2j3rs/C3inxLqfwoOgXWpeIZphGU8xbaKMAEZ6gE/Q18Z/Fn4ez3v&#10;jO7Q65rFyxOXjkuXBz0IBAAPvVQoR6mLUr7H0a/xP16FGa7Tw5b4/wCe2vKMViah8bEgdnk+IXg+&#10;zC/eWXUw+P15r5WPwZtdRYS/2Bq0x34JWaZ++MY9amj/AGe7J7hYL7wfefvM4E0TZ49jSeHjfQpR&#10;7n0lJ+0j4btXH9o/Gvwsqk8i2hZjj1zmmyftW/A1X26p8fUUZ6WOnsc/nXi+m/steHraz8xvBkuM&#10;E7xEMH/Cur8Ffsy+Dr1/MPhsnYScw7Rn86ynSihO2x24/as/Z8fcY/jB4mnUHgJp6DP0JFVZP2tf&#10;gTa3Kkz+L78k4+WMKGH/AAHpV+f9n7wiugTW8PhGH7WrD7PJNJ0HfgdaztI/Z41J5itvpFrGFI6Z&#10;zjv2rm5IW1YWaJ5f2u/gjfAJYfCzxNI27G59Rdc0R/tReA4m22PwIvZSD1utSZ8102jfs2y3sYSZ&#10;7WMgA58jOa3rP9mKEQJKXjJIzhbYVDp4fuKxw0P7VDvKBafs9aWqkcG4cnNaFn+0vrt/titPgJ4X&#10;Vx0xYM7GvU/CnwKsNHlSWXS1lK4I3wjH613OneAFiu0uNMsI7d1I5hUAn9K5p1aENIq4c6R4jbfG&#10;b452lmLjS/g7pVoz/cZNFwPwyKs6Z8Wf2uNXHmjTrazRT8qQaIp/pX0rD4O1DxAiQamjttPG8Yrp&#10;vC3w4S3gWFbTZz87Mp5q6UlJfCY1KvLrc+V7LUf2u/E06t/wkOqQRkYxa6OEx9DXW6L8Df2m/E1t&#10;v1Txv4pkRzjb56xf/qr628O+DrbTSJJCoX6Cpta8TQ6NE0VpbsWHfHHsa9GGGnKN5OyOKeJXRHxR&#10;45/YP8f6hYzXusapqTO3zZ1DXuM+vArwrxR+xr4h0+SRZdWtEUZAaS/ZgO3av0H8b+Mnv7SeGW9C&#10;ExfMMdR0/nXy/wDETxBZyXUsFtDldzDHlnHB5P5mqoQV2os68NVUkmz48+IH7FlxqqvNeeLLFB/y&#10;zYSSNjqK8I+I/wCwlcQWM1yvj62uH3E7FtySR061+gFrcadeyyQX2NgUkhIiSCD0x3rI8feD/h7f&#10;6PK1nYagl8oYq8UXB4B712KD7npOvTasfk74q/ZXuNEu42m1SWWBpSu2O0+YYbHr/kV9Wfsn6B4R&#10;8MavZfB7xnPe6VZrGFs2ZgGWUgHa+ezdQeletaz8FbjVL9Yx4du5rfcJDK1rhQwwQcjr6Vx/7ZXw&#10;N8VfEj4fJqPgS9fRfE2nxosdwF2GaNcHaT3PBwfUU68Jyt2O3B1KLjbqYv8AwUz8M6N4N+EukeG9&#10;Ku3Zr3Won2uwJZUBz/SvjiJJo0Ylsknoa9L/AGoPih4u8Rx+DvA/izXjqN/oGjML+7dcbpWAXn1I&#10;ArzCG6kKAHnI5xXiVPdlY9ylSahdIkRpVO5j2qDUrppLZ0PU8AZqz9oGwlgKy9RImvYmCkKpyeet&#10;ZSlpobKMrHO/GTX38OfDDU7kFUZbMqpzzkjFfH2n28jQK8pJL5Zs+p5r6I/a/wDEL23gy28PxOfN&#10;vblRgf3RXhQ0+W32qyYAGOa+nyqny4fm7s+NzyTliuVdCtbwNuAHc1s6dG3vlcYqnYxZYsRwDW1p&#10;tupG0Lya7auiueXRi+Y7n4QaS95rq3RiJEQGa9Z1I7pVgRjlVArjPgtpDQaaZiOWk5Ndvc24EhPf&#10;NfOY2d2fX4Ci40rkUPGBnNPfLKQD2ojjIYNikuN8eAuOfWuRas6+W25DNknCDJYYHue1fcfwG+Ed&#10;z4U+Euj6K3jm9tjLbLNNbWlkPldjlvmIPTNfIfwU8MzeMvjB4d8PxIGEupxvOjJkNGrbj+gr9YNB&#10;+Iu0RadZ6TaRpHGEXbAADiuDFV50pe7G54+Z1X8MTi/DPwci8R6A1sfGOrxyxx4Hn3CRlgf7o281&#10;xHiT4CWWmXJiuYfEFyoHSO+O08/7Jr6Dg8drJcrDrEOI3YjEa42k9Oazvid8KtV8QacuqaDqFxLG&#10;ybmSKfBIzntXRh51akNUeXFux89wfs0+DdUk8m6+H11Kzg/8fmsOCecHgt60+2/Y28NyOFsPhfpT&#10;5Gf9Ju1cjn611svgzV/tpa7NwirgKglfIOc9fUkVFcXOoaY4eO7uI5MszZmLcZzj8+a1mqkFdD5m&#10;YL/saQQTEP8ADzwvAQeWlRRtqRv2UbO0m3XV14Ws0/uwWwY/yrdku/EeqxeesvmIFGGkBBcn7tVH&#10;GpKiy3FtNKfl3GK3Zt3OOvTGeK4ZPGvrYejMib4LfD7S7Tz7zx3YodyhjbWyDGTgDnnrWNc+G/h1&#10;HE5l165mEfI8iAKG+bb2+mfpW1q+haj4htxFpUbK7S5kj24J5Ixg9KqWHw38TMpWbTLiY7Swtowh&#10;fG7GQP8APFVQdX7UhJNH4rfsj/Ypvi5DpeopugurWSNl3YyeCP1FfZf7Tfg+DWP2bLDX9Ntiv9ha&#10;hbB0zkhQ4BP/AI8a+FvgRqyaH8V9Hu5Jdim5CsxPHNfoj4o0XV/E37PfimwivYIEnsXNl9tcRpNM&#10;E3qiE9X44HU/pX3+KizzsvadJp9D5suJFllDq2d4yD68VGzfKAw59Ki0pjLYwSgg/uxj24qzJGzD&#10;AxnrivOur2OsjiiTjP605UBfbtpyLGv7wsAT2NKp/eZAHNF03YfKxs1mu7g/nTghhXoPrSTxyAjf&#10;MPxpYd0jeSfmLdAKh6Mqy5Rvmy43HGKVY2dhKCeauwaLezQNcCLESHEjyMFRPqx4H41j614++Gfh&#10;KzL6344hlnO4C105POYEdicgD6gmtI05T2M24x3sXRHBC+93HJwMnr9KvWmlX12zG2tH4HJI4Huf&#10;SvLPEf7VNpDH5HgfwTFGyqNl7qcnmOD67R8pH1BrnNP1z9ov4/65/YPhSx1vWZ7iTcmmaJauyg9M&#10;KqDAFdNLA15vUwlj6MFaKZ7N4i8T+BvB6n/hKvGVpFJs3CC2fznb8F4/M1w3iT9p7wrYK0XgrwvJ&#10;dyLx9q1F8IeOoUf1r1n4W/8ABET9sfxpp8Piv4wDRPhtosgDyXvjLVFgkCdysPLE+3Feu+EP2Gv+&#10;CY/7Oswl+JvxJ8R/F/WoVKy6do9uLDTc/wDXQ5c/nXRHCYekvfZk6+LraRVkfC0nxe+N/wASLv8A&#10;sLw/c6hM9y/7uw0e3Ykn0CoM/lXs3wf/AOCRP7bvxrtYvFnifwdF4N0a4G9tc8b3q2aEd2Cud5+m&#10;BX2Cf23bT4Yaenhb9lX9n7wd8OtPhQqtxZaUlzeuMcM00gLbvcV5N46+MXxU+KV+2o/ET4garq8j&#10;tuzeXbMo+g6Cs54vDUVaCuyoYKvUf7xjPDP/AATg/YQ+DiKnxs+PerePtZQ5bSfBsHkWhYdUMz/M&#10;fqK9c8I/FH4afBi2Fl+zZ+z14c8Irt2rqktsLu/YerSyZwfpXhtrcx2s3mKgMgHBx0rfstbe8jEb&#10;t8xH5159bMK9TY9CjgsPTW2p3viv4t/EHx5f+d4y8U3moH0mnYqP+A5x+lU4Lwoy7MAY6VhafJiU&#10;b35x0Na9orTSBioPHUcDH51wOpUndt3OuKUfI0bafdkK3FWIyUICJxj7xNcR4y+O/wAIfhpEf+Eq&#10;8bWUcyZ3WsEnmSnHXCr/AFrxb4h/8FJtMsWe0+FngrzHGQt7qj557EIP8a2p4WvV+FGFTFUKbtNn&#10;1RAECeZLggAsWDAAAe54rifHf7VfwR+Fgc+IPGltPcqvy2WnfvnJ9Dt4X86+KdV+MX7T/wC0lry+&#10;HNEm1vV7m4O2HSPD9q7Zz6JECTXt3wt/4Iy/tE67pEXjX9pHxl4d+E+iOA0k3iy+V75lPIKWsZ3s&#10;fYkGu+nlsUr1JHFPNJyfLRj8yv8AEb/gqZrrwyab8KvBsNmhyEvb873+u0cCvJtLv/2zf2yPEX9i&#10;+EdJ8U+KppZQps9Ht5Ghi3HADbfkQc9WI+tfYHgj4Df8Exf2c7qObR/BfiT40a/akMl/4hf7Doyy&#10;r1IgT5poiezc10Xi39tH4y6lpCeC/Al1pngDw7buwg8P+BbBbKNIj/yzaQDe6+xJrb2mDwukVczV&#10;HG4p++7I8V8Gf8Ea/FXhK3t/E/7ZXx78MfDez8wedocd0NQ1ckYJQxREhGPYkkV6p4L8O/8ABPX9&#10;nQZ+CH7OVz8QdYicGLxT8TZ/3QKnIZLRPlHzDIz17157eajJfXz387STTMSXuLhy8jZOeWbJqCaa&#10;5L5knAB5BJ6Vy1MfWnotDso5VRhrLU9U+Iv7Xfx9+I1m+i6x8RptM0dn3JoPhqJbGyTjHCRAZ44P&#10;rXm0eoafZyPJBaqC/LSE5ZiepzWXLc2qO5luPwHSoJNas4QdsYfjiuGcqlR+8zvpUo09EjZn1+4l&#10;+WBcYOcgdaqTajqTxkB+prHk1yUr5aLjv8tVpNYunAUFsk1Ki+h0K5utqE4iwdQ2+qCqjX8LN5ck&#10;+SR2rMM0rKH3EE9cVDE9xdXYgtYmkk6COIFnJ9MAcmpTsTKSRpTX9sj7SpHHUVFNrGG8uKPB9xW/&#10;H8EfiNa6fbap4x0WbRoLt9tub6PbJNxklI85IGDycVt+C/Bnw/spria/Jvnizt81CFRwP7vIrWlB&#10;1ZcqOCvWjRpOb1Z53f64bVd0swXKgqMcmum1jwnb+HtNtb/WtWMjX0EE1vb2v3tknPzEjg4rzj4v&#10;eLGvfESpEdsMcQVYVjAAGfbFdzqHi6CbUvDus+VFdvFo8MTWdxzHIwHce1dDpqjNKWp5ssZVxEfc&#10;0PuPQNG+CngT4beEfFfwb8EJpuqT6FLF4jn81RNJMSSJNxzhhwM8V4T8WfBFp4nvIdc1krHcRQBL&#10;j7PwJzn77nPXvketeP2/xS+LUNxLp+kXN7bedMWjtoJmKoD/AAqPQVcuPD/xB8U2iz+PfGE9omd6&#10;wmcvPjuAoPT612SxWDjC7iedDC5hKrfnIfiH4r0HRtEfwxpbJNcSNhxHJuEajpkivMPBvwy8UXvi&#10;FNcsbFooYrgSrd3fyR8HPf734Zr13Q/DXhrRZVh8P+G5L255IuLtfOkYdcqmMCuv+Efwz1T4+eIX&#10;0Kx8TWsckaHIlYFzt6oFyMGvGx+d4WhQlOT92O56uHy6pBRXV9TgL208Pza3NrWsA3l88mTawZig&#10;Gfb7zD9K6Xw98Hfi148txeeH/CslhpRlEfmmExR89+mWGK+qtO/Ym8G+F/DVlL4K8MXr+JLcrcjV&#10;7+cSq0inOwRhdqg/r3rrU+I83i7QLrwlqHh+08PazpcWdWhmYRq4HWaNSAAh/SvybNfEfE1YWyyH&#10;Or2b6r5H0uFyeldOq7fqfE37QvwZX4J/CyDXrDxQ9xrVxcKHVIf3cK+1YP7MX7Ren+C7s6d8WPh+&#10;+t2u/cLy1l2SI3bPGOPTvXc/td/F3Qdd0uy8KeG5LTU4rLVVe7ZxvSQoc7B6r7964T4feNrC614t&#10;b+G7SKOeU+ZZCAFHB/hA7AdvSvpMsni8fkX+3xblK/lZHHiIQp4u1J7H0Rp/xy+D3jm/ttL0zRrp&#10;TqjCH7JeYbC9snP14FX9F8O23wd17+1reW4h0W/n8tmhnyYJM5GVz8w9sZFeFnwzpXhP4h6f4vit&#10;mtLezvVmnjZCAIycHr6Zr60l0iz13wnALdBeRANcWF5borMoZMd/lYEHvnp2r884gp4TKZwhG7oz&#10;0lfoz2MFz1ru/vR/E63wi1/qn2cbrXU7WYhoZZPnjGeh9q+vP2XfDXhaDVrK5vvD9vLdRWchtY4Y&#10;cKpwd3t+NfDHwy8SX/7P1zb+LfD1lNrXh+V0j1nSpod01u/JMqnp2JI4B9a/Q39jn4lfDP4i2Fh4&#10;1+HVgt2LuN1C2yYVXA5DqSShHcH0r8z4m4Oxry147AVP3d9lo3c9iOf1aEJYWStddzyX/grHYHUd&#10;H8CW11brA1ylwghB3EkbflGPrXyX4Z8C3mkTlUtDb3CKBiXIViOisDg/j1FfV3/BWm+vvFfiLw/4&#10;LspD5+nWs019PZEE2ryY2xgjOGAGSfevl34OaI2lpLZXGsXN1I75aW+l5/PsBX2Xh7lONyzhOn7S&#10;97vR+Z8XmGIjVrynfU6VNbj8U6a2i+ItKS9NpgXNncNia32/xKerL6NXT/AD4FaafFtt8V9N8Xa5&#10;dWEVy0UdlLMfKgkIxsYfTkdjjNc/f6VYeJZVvNBuoIb61lUGeymWXkHkZU4+YdR0Ne5/s2JMum+J&#10;xqCCKG20KC7itYnARpjcInnbB0YKWXHvkelfV+wq1qMo0puMjzJ1WlrucZ+3v4i8IXuj+GdG0nXt&#10;OutQtbiYapHaTK01scDasqqcqevBqP4KSLP8PNLkDht8bDIHX5yK5n9v3wJ4D8JXnhzxb4R8M2ln&#10;q/iGedtbvbZSr3hjCiMv6n5jzXSfAW3mtPhfpNrNHiRFfcoOf4zX1mAUnhISk7y63LtzUrMo/HdI&#10;V0uZpAhH+jKQ65DHzd2D/wB8j8q+fv8Agq/LcW3wL8ERncifaFjkiXOCNrkfh8te0ftaXVxZeHW+&#10;ySGJ3ktNjE4wd0h+p6V4t/wU1Fzefs0eGZ7ycyPDr9uqO55+a3uSa9fCa4mKNaEHZep8I2UaPLjB&#10;Y9TntXm/7VcwksdItlGAzykD8h/WvTYhcCMSouAFwSB1ryv9q0vG+gGRhnypuPXla+xwSTxKR2Zg&#10;0sI2cr+z5btcfFPTk252l2/AKTXv17cKkphRc5PBPavDv2aYPtHxStwHAKW0zA/8ANe33JH2hsDK&#10;gkHiqzHWt6GOVaUHY1/A/iXXfCM13qPh6doZpLQI0yR52gnnntXQeAvid4o0a4fyLuZhO26YCQhy&#10;fXd3re/ZT0qx1W516O/sUuI3sUVoZU3Ajd/hXeTfs46C+owX2hK6jcGFj2+ma+Yq5xg6eJlRqqz7&#10;nZicBW5PaQOk+EeieKvilZ/Yta0mSZb8p9mk5WSRh0JA+96butfRr/ATT7L4Sy/DvVtNR0gDTzQi&#10;Pd5/HMef4SvUEciuJ/ZG8cQ/DHxvNaeJ9MmkRNLntIIC2z7MxGEYnHHPT617Lr/xe0TV9YFqb4ix&#10;gg3XLcFpDjBrroVKaqKa1XkfO4pVeVxe58W+LfDMfwy8aWtlNpL6np1zA01hdgbgyAkMpJx86ngi&#10;uo8TftBDQvhEnhzTfD5iedXUzSOoUKRjGB0rI/af8eWHgzU5/g5baLb30N/eJqOhX0v3rKN/vbSh&#10;x83IKn8ga8r+Nd+uleB9O06yKgNCxAXqCTyTX19CrWklK9o9up41TDYaVrxfN+Bbs9f3eF7qaS5C&#10;D7PsaIP94k1W+GU93eao91b3DQOhzCQ/II9K4TRNZ1I2Y0+KNp2KY+VMnOO/pXXfCGy1Ox19PMB8&#10;ySXdtPIHtWDUIqXW522Spqx9afAT4madaWJufiV4Mi1WC3mCiYNiVfcdia+mtL+IX7KXxx8Nf8IN&#10;dafqlvdyIsUc66eFW2GeSxB5+tfImn+JLeXQotPhtUQFssuzBZ+h59K6/wCHnibxBo17ayaLbRCW&#10;SVYpPl6KfUdCa4aWW4bETVVKzPPxWLr0YWZ6d+0T8FF+DXxgi8I6TemfSZ7KCfSrgnLSIQOSehJr&#10;tPhdrlxoXxP0vTLOKQ3KJGUMCjavIx+tU/2sNQttN+Kuh6KNbCnTvDNmGVl3BGYbmAyOOTWt+zDo&#10;3/CS/Fa31h5EeJLiMBiueNw/SvWxdOtTS5Ox5uHlRqUpSqdT1v8AanlXVP2htCtY7Nzd3Gm2/wBs&#10;WMcK7Yzn3r1z493YszoPh9Y/ks9MXP8Askgdq86+IWj3fij9t1bKxCvBBNCgYH0Az0rtPjXqyan8&#10;StUsISWNpHHCELZC4FeDTqSq5jGM+iNZ01Tp+6e3fsWWAg+G+r60QVM0jAnHXap5rwzUHXWfHuqw&#10;2UpmWMyTqdw6Z5P5177+zfjRP2btR1CUlQwmfPQ4xjivm3ULcadrR8TGZAGV1lVH7Me/1r1JK1NI&#10;ufwxR5T+0pGf7Iup2idsLtLEY2nGea/OH9pnW5rzxNDp9xHtVY1bcO3qK/Q79pfX47exl0iGcGKe&#10;Qb8tk4PSvzg/aE1tW8d3SxxbvKkYJ+HBrxa3+8H0OX2ULk/wChlbTr1iMxzXo8s/RQDXmn7UWsQa&#10;p8WLtLYnFrawwOT/AH1XmvXf2brYXHhe2jRRj7XNJuAODluK8H+M80d38VddnSUsrX78HtjiuWpr&#10;PQ9/Aq9W54D+0pqJbUNG0g53bXlP1zj+ldb8FLcJ4WQyDHmOST+Vef8A7QM0tx8TraJGBWK0QFfT&#10;PNenfDq3Nn4WtQIuPKzgdTXo1/cwaSHhvfzCT7H37/wSv+HNlf8AgXxB4vudOV5W1ny7eWRckhUX&#10;OPxz+Ve4/Gv4/wDhD4Q6fNHPdRXOohPlgVsqnpu/wr5h/Z0/akuPgp+ytaeB9GVYdSu725lnuQRv&#10;VWkOMeh245rzm71jW/i/q8iTyyyI0hLXbOSevY9Sa8GGHnObcjSvK8zU+LHxT8ZfHfXiLK6kIkOV&#10;iR8BR7+gq38MP2eb7zxqGuQGZt/Eirnr2UH+degfDj4GDRIo3gsAzPh9nHI45c9/pV74r/tWeFPg&#10;JpFx4Z8DWtvqvieaNo3uHRXgslI4x/ecdfaulPkVkZKDm7I1dT1/4Rfs3aPF4l+Iii4vDGDYaLHz&#10;LKQOrA/dAOPmPrxXy18f/wBoP4k/tF66bzX7w22lwSYsNItTiCBc8cDgnHfvXOa/4p8RfEPWn1/x&#10;Tqk17dSP+9mmckt+fSsnxJr2j+ELdriacGSQfu4B1Y/0FSnKTsepSwlOlDnkZurvD4etJL3UiqRI&#10;M78/yryr4g/EjUfEKNBaSeVZqD+7Dfe92qP4ifEO58SzXEmoTsoQfu4VbCqP8a8xu9SvNXuDHbTb&#10;VH8I717mEwkYxU5Hi47MJTfJDYfquv3F9OsVm7YHHP8AEas6FosWoXAsltGWeXiIju1bGkJY6nFD&#10;or6Lm5JwscaZLH1BFe4fBL4Maf4OePxbrulvczlsxxzrkQ//AF60xmMjh4abkYHLa2MnqTfA/wDZ&#10;P1TQrOHxz8QdGj1FCoaGwDAlPQt/hXr9kvh+/jTTNJvBaOq4NhqC/J/wH0/CjSvENkjifw/qzWso&#10;PzQE5V/Yg9avapfaTrIjh8SeHFD9ru0P3R9B0r5PEYitXqczZ99g8FQw1Llgteph6v8ADxrSZjHp&#10;5gYrnfCN8Z9/Wm+G/CuuySiazclY2/eSw9vqprrtB0bX7VDceF/E0d9brjNvcnJA9PWuo0y58Mav&#10;cpp2uaRLpd0B80oG0Z9c1zym2rHdCnZ3OetNceK1XTLnTo5mzjz41+ZT71+kn/BuLGq/Hnx2DDIr&#10;nwfGSWIKkfao+neviCP4aQQ2abI49RTcSJ4GHnKMV98f8G+ug2+lftBeOZ7edsN4PQCKWPa6/wCl&#10;R9a7cna/tGHqeRxGrZNU9P1R9T/8FM/CcfiHXvDTyvgR2cwAP+8tfLdz8MI7i3EAIRB/cr7B/wCC&#10;gcL3Gt+HcLx9lmzn/eFfPSafLLGR5X3emDXRnOHdTHzZ8ZleJlDBxin3PNx8FdCLGS6kznrlKsaf&#10;8CdAvJySZMAcsegFdo2lahdT/Z7O2Z3YgIqjOSa7TSfg14ot9Hll1GK4tpXTd5BtyCR9c15/1SDV&#10;2jrliqjdrnjFx8GfA8Fxtgsz8o2kls7qhPwP8DyuZpdGjc++a7rV7GDTrw2qSmXbwzMBx7cVVSRN&#10;pUEegqvZwStYlVpt6s5vTPhT8P7J0e28P28bIfvBOtbqeG9BSERixi2j7oKipREVUjZnn1xU6rEw&#10;H7wLx1fpWfsqV7tCdarbRlZNK0uOM7LKDjp+6FI8FoU2RwRL/uxipJdS0qBjFdajaxdvnuFH9aqX&#10;PiTwzaKDLrVsoLdVlDA/lWyp0nsZe0qvqPhtVCcxqMHoBRKpPyRZwT83HWqLePfBVtOVuPEUDE9E&#10;TJP8qjPxN8GYIs7iebBODFbM+fbimqcYilObVmyXxF4e07X9Au/D17bq0V9bSW8gIyNrqVP86/Gb&#10;xt4GuvA/jzWvCVzZPANM1Sa2CP1Cq5Cn8Rg1+xT/ABK0q4l2WuiatIRzhdOcfjkjFfnD/wAFCPCc&#10;+gftI6prY0y5tYPEECX0X2qEoCxG1seuMD862g+U7MDrOx4hAkdtBuCEnPUU6QyTAEHg9RS2ylIv&#10;3uX54PrUsMUnO5hknjFaqaseyqb2IxagJ1wTXmn7Sfh9brwbc3DJkwgTKcdxgH9DXpk6EJiRsemD&#10;WB460qDWdBks5l8xGidGB9xx+uK2w8+WojnxUHKi0fHEgU5JAwRmqiEhwUPfrWjq9lLpl7Np84w8&#10;UhQ/gaoOmxtvTmvr4SUopnxFZcrZ6P8AAXxMdE+IGmTyudjS7GO7+9xX1XFflhteUHtXxD4cvZLD&#10;Ure9RyDBMGBB9Oa+w9H1qG70S01AYJnt0kGD3wM14ObQSmrH1GQ1L0XFnUQSquDwabe3ezhGAyOl&#10;Ydr4jkjkxIoC470+fUHuW8xXyP4RXhOo4n0cIqeqLlzqKwwkOBlgdufUV+pv7JXxY074jfA3QdSE&#10;i+Z/ZEcEzZ6lF2sfzFfk9eXLom6ZuCCCTX13+wd8U/EkXwlg0OO2IGm3VxbQBSAvlAhwT6kljz7C&#10;lGbmzys0pe4pH094D8S+FPhf8U9f+LGp6pHDDLZraXEcabt7YJGMd9wWvN/Fn7V/w68S61cO9/eT&#10;zSysWZbFyuc+uK+bP2rfF3xU1S9ludK8Q32iW1nO/wBoFpBvjmQ4IZgP4snqe1eD6F4u+J91qLOv&#10;xKe4kckAwIGKj3C9KqnhZylds8XmjFaH3dqHx68H2eW+zXL91BjxmrHh79o/wrGTqU3hW/uQn3Uj&#10;CjJ+pNfDs+pfFO9mWwl1+/uCQcfuXGfx28VZs/hl8XdddTob62VYfOEZwM11QwkL3cilUctkfeSf&#10;tcOWWaw+G9zFGP8An5vI1BH4Gkh/bXvbS5dJ/DWjwqOQZdcAwPfivhe+/Zi+OeoMom0DxE2eEZ3Y&#10;ByfStbS/+Ce/x81S3+1S+FLhEkG4tc3u3j15reOGorqNwqW1R9n61+3dEkXlw674VtJMc+fqYkA/&#10;lXK6p/wULn0+7Ftc/F7wrCp4BhtS+PxDV4F4a/4JX/FPWX8y+l0uDJ2nz9R3DOM9AfSuw0j/AIIz&#10;eO55Fn1Xx94ZghIDFR5zuoP4YqnCgtLmfJU7Hoo/4KTeH4cx3fxrhwOv2SxIB+mQaztV/wCCl3gV&#10;n3z/ABo1tsHmOys1JPtytUZP+CTfhbw/af8AE6+JEDlQSRbabuzj6kUaT/wTW+FTXAm/4Su/kVCB&#10;KF0tV4PUg7u1bQhhg5JmNrH/AAUW+HlwzCLxr48uAWyNqrHj24PNV7b/AIKKfD3Jc+GfG2odsyay&#10;6bh9Bmu2039h74M2cjLd6ZrF0yAiFjdhEGDxkbe9dVon7G3wM8w+b4EuXUP/AMvF/nK464Uev6Vf&#10;7mOyKVJbs8h1L/goP8PbyExxfAfXrhsZCXfiFmBA/wCAVQ039uvThbsNH/ZqsfPLnEt9cySe44GM&#10;19KQfsm/Ay108y6Z8NLI3BCBGkuJGyf48g9iOBWl4N/Z98P6aGjk8CaMn7t0jZbUOUyflPI6gce9&#10;ClF7ROiOEhJX57Hgnhb9vHx/cW6p/wAKB8Mx9Cg+wsSPY5frXong79sz4z3d3H5Hwt0O1Uc/u7BB&#10;g5AA5z1Fdpf/ALLsutXBOnxWtunm8eTpoKr8u3Gcg+/sa9E+GP7FMa2NtNqAuZSqIDJhY1O3PJ+v&#10;f14rtp0ZSjdI4qzo03yuVz6N/YY+KmteK/B95qmsWdkkxmZfIuJ0gCqANpwo7815d+1L8YviRF4p&#10;1Oz+H+vaREoaRVZL4yKWB+QKQPTOQe9fSfwI/ZY8F+Evhit1La3b3LW5DETYD9Tu4/z0ryH4pfAz&#10;wHBrDRSWEMTMVKwm7xIwGTntzyfzo9jUT0IhKg3ufEvizxT+2B4one3h8e3sFv5hBWNHwE6Jg55x&#10;+tcF49+BX7UBebxBqXxIvRYtJthc3O08L8wwW6ZyT9RX3bZ/CLw3ZwblntrWBOAlxNvdxk4AOfWs&#10;P4m+EPhtHCsGo6tYpGwaSH7VOMAgYY7evHeodOqaKphbn5seKPhp4ps1aLxF8Tb6a4KqgWK/LFmx&#10;uycdyP0rM034W2uu2he98Y3m0Rox826Y5WVsKcY9Ryew5r7tv/g78Flka6TUNNmug/ls9sqyAsQW&#10;AwB6dB/Ksqb4SfC2002WV7t0aW3EiHT7B8lWOFGCOOT9BVxpzRXtaF/dPgzxD+zx8NPEWmXNtqWu&#10;tLOEuJomRWba8TbTH2wWIyPUc1jab+x38N7dUuZNRmmMc+2Ty7QuF+Xdu5bpn5fqRX0r4h+GVvf6&#10;vNaaRZazdKGlWSNrcRspRtpwB3J4HrmtPwT+z34i1i0ubHT/AIa+IJJwXh3NbFgCEyHyDyB09c/S&#10;qdKTKVfCx+KJ4N4K/ZD/AGeNYlgHiLzkV1zJlFTa3UjGCOP516DqP7IH7FXhi3mn03R9R1GSJVVF&#10;Nym0yEbscDoRn8q3rP8AZ1+LHh8ot54EntWkjBEt7dSIcZwRtK7Rgc9a7bwr8Ddfh026XxBBpqMZ&#10;Q6Z1KEE7VwpIL5wwz24qVQqp7jqYzBt2jBHzzqmhadaSXdr4M8DRxWFtnCv8xUD7pYgevWotGm1W&#10;DVI3bw5DKguMmPLDcm3BH3eu7Bz2r2rWfB/hzRdduxeeM9B0y2uCIrh7vU4MvFt7nf1DdPbvWHpG&#10;v/BDw3eM3ib9pH4fQwrOuIYtZhVtn8S5JJ6Y56j0rR0LmUq9J6o57xQt3rngGcr4Vso5LURMZjHn&#10;lTlvl9D0x/jXL+ENA1yKV7xNMjmO8+UIrXCgs2enTjpX0JH+0Z/wTi8PfC3WNO179qDw+dSu4DGk&#10;VveCfbl8ggqvUDA9/avHLL9sb9gTQNUU3X7RDaiq3AZbax0W4dtgGMDYuDzzS+ru1hLMZQdkjt/B&#10;83izQbWbzvCqq05IbzRtVAcE4GPyr0i61vxd4wsrdzbPZJFDtjNlbhQDjB6juK8guv8Ago3+wsyT&#10;nTpPGmq7mQo1n4dut3ynPO4Y56Gk0L/gpz+yfp1q9pbfBr4y3hRZFiRNIjSM723YzI2cDt7VlLDJ&#10;PcU8fXqqzi/uPQdK/Z70fU9cj1q7uXuZGdFaae9O8gHpgED9K9e0n4J6DalTYW+I4wCFlB28H13f&#10;jXyVrP8AwUm0q71GPVvAP7GPjHU1SUuf7SeKALkY52HGMetbGi/8FW/iZZrm1/YS022AIZX1Lx/5&#10;Ck46sNpFa8tJbyMoyxD2iz7U0X4Z+BNMhUizs4CBg+YRIuW5GM9MmvT/AIVeDPBF2sF79ksAyqXu&#10;JFIUkbsE4NfnlD/wV4/aD0+22eHP2a/hdp4GARf+NFu9oHI+ULk4PNZ9t/wWS/bb0+6afSLf4Jae&#10;AT8g0K5uD1zgleDUVJ4aL0kjSEcbJ25Wfur4ItfDOn+EBbWk9oSF+ZlTPQdDxXiHxh8P+GY9Rn1G&#10;yt/MZ0MksUVmDuOcEdK/MvQf+C8v7dVrpT6fqvxB+G9rv5A0jwjcH/0PjNcd43/4K/8A7Xfi6WZr&#10;v9r3WNMEq42aD4HsvlHoDKayVfCpfEV9Txzu7H6TWLW8KtFYeBLrcMkvaQFmP4EUkfh/X7+6N4Ph&#10;tql5EPum4sPK2f8AAhX49eK/26v2mNfnaa+/bM+Jd9k8xpBa2X6xZIrIg/a7+KDIIdd+MnxXv0HU&#10;J8Q5Ygf++UrOeLoR2ZSyvHT1P2Y8R6T42LAWnhx7WAjBilnUIo9ecfSotItFhnVbZtHsSBmYyaxA&#10;OO+QW9a/FDxT+0Fe68jl73xjcl+GXWPHd3cg/UArmuXi8d6TBN50nw70mSU5xJLc3bk/XM2DXPLG&#10;UJKzNY5Pi/tH70Hxn8M/DkPm+JPi/wCB7HGPMa98QQfn97io0/aQ/ZO0e7RdU/av+HiZXIjt9bSR&#10;mP0Ga/CS3+LM0bhIfAXh2NQuMnS1kP8A5ELVHP8AF7x1I263i0eALwot9BtUIHsRHkVwSeHlqzdZ&#10;TXkz99V/bH/Ym0oZf9pTQnJXA+x2kswHv8q1JF+3v+xLZoRF8XLu/O7O208PTYx7EivwNg+Onxfs&#10;4hHp/jy/th3W3k2DHp8uKZc/HX4xXNuYLn4k626nqDqD4P4ZrH2eHburlf2NVa1Z++p/4KL/ALH8&#10;Mu62uvFN0v8ACsOjbV/U0+X/AIKifsr6eoMHgrxTIUx8zwwxjj3LV/PjL428W3zlr/xJfTZ6iW5Z&#10;v5moTr2r5yL+4IPBHnNj+dUlTi9EP+wov4pH9BMP/BX74C2s3laZ4Pljz0/tLXIE6e2ap6j/AMFo&#10;PhxYBn07w94fb5uVk8TqW/JRX4Fw+ILwAO8jkjgZbpWhbeJbmLD+a499xpSqyUro2hw9RmtZH7fe&#10;Jf8Agt5p09sRoz+F7RhnDS3kswH/AHyv9a818Uf8FstcVWa68feHkB4/0TSpn/LdX5Kw+J7lWKrd&#10;sAeoAp0utyTAEvz/AHsUpY2s9zWPD2Fhu7n6W+Jf+C0+m3dq0N141n3E4c2uhrg98fM1eW+L/wDg&#10;rO17OG0++1WUgnh9KgQHPuGNfDNxcRTqVkJOP1qGRi/KHA9KzhiqsW+VnXDJcNFWsfX03/BVnxHZ&#10;SExaFqTFjw4vY4v0CGsXVf8Agp74n1WdpLjRddkLZyv/AAkO3b+UVfLHkbwVA60os2xgnH0FafXK&#10;vU3jlWGT+E9w8V/t7/E3Xs2+nSXMMB+Xy7jVZnI/FGU1Ti/bV+L0OkNpdvb6eC0ZVblzNK6+48x2&#10;Ga8b8grgbPyq0kMawKzHJPYcYqZYuvONmzrp4DCwV1Env9X1jWtQl1TWr57m5nfdLNI2Sxoikl6l&#10;z+dRlCoDHj2pVlyAB61gqknuzrpxSjpsSm7uEGC/FQTTM7fvATnpzT5SVqBsSMPkyQexq4PmdiJ8&#10;qTPEP2ipz4g+K2keHlYbba0Mzrnv2rE1fwXI+ni+t2D4PzgdRWit1aeKP2iNSjvryK3cqYLJrhyE&#10;Zl/hz2Jrtte8Faj4fCXph32s42pMvKMe659R6da+0oL2eHij89xMPb4ycvM8ej0ZkAUoBk9SK09O&#10;sSu0D1wTitrVNLgS5/cwkLngY6VY0bTftGoRWqxDLOBWdapaJFOhaoken/DLTTaaLCjDGFzXR3Vk&#10;0nzqgwBzVXw5Etvp6KVA+UCryznzNi8885r5mvUU6mh9fhoKNFIz2TaRgcE4qO5EgYqEBx61ozJF&#10;M2YVwSc4qG4tOWBU8jgVClqW4nW/sw/E7w78G/jZpXjbxtbO2lRCSO7eNAzRK643gd8Z6V9z6Z+1&#10;H+zCtsmoJ8arF7eRciJYGWQD02k5Gfevzjmsd3Jj5A64qCWzlT5htAHU7aqSi7XOStgqdaV2z9It&#10;Z/b2/ZAs1VYfGOr3EkR+UxaaSOBjvW74f/4K6/sU+EfDUdnqnhvxBqV0rYkIURBl7AZIwa/LqKFW&#10;JbJ5OfxqK5gjaXEig4PGauNTlehzPLqCerP0V+I3/BYH9kvUnW48J/AXxDG4P7tpL9AjsDkHg+vN&#10;eean/wAFgfDSBorH9nGGVFwqvd6s3Kg5GcL618TTW0ZHCKCOlVJrWTbtYjbnoBVObluL6lQ7H2jr&#10;3/BYW4uNPey0b9nHQUZotsRvLySVEPqVwM88157c/wDBVf8AaUSdv7I8N+DbOArtEdvofKj0BLV8&#10;2YA4xSMRgBiTQ0mrE/VqK2R9A3f/AAU7/aYljcwXOk2zHndBpyA5PU9K5vWf+CjP7Yd4f3HxaubY&#10;E8C3toVwPT7leNzFUGeuT0qCaJyeQPxpKEYlqlTWljwX9k/4Zp8YP2gfDngOTW3sPtV5u+0xRh3X&#10;aC2ACCMnHev3c/Zw/wCCdPwM+JfhDUrzxJoV34q8R2uiTSaTfeIL8uIbhYn2yRQgiNCvy4wOtfh9&#10;+wFqo0v9r/wLNI+xZdZSNiD2YEV/RZ+yT4qi8N6azWLiO6k3xF1fnBGCMDsa+6lT9pK58fgXFUJN&#10;q+p+B+hx3Frbtp0isstpM8MobqGViCD+VaJV24AbOewrV+OdmfBf7RXj3wtHZndB441KOCJcKG/0&#10;hyo57bcGrfgnwuNXkE/ia7SzgIyqwOpc+2TkCvErUpKbSXU7ozgYX2Z8cQ5JGSSeMetTLpdyLdby&#10;YwQRE4WW6nWJDgZI3PgZ/Gus8V+Mfg34DsGtbFI7q9VQI2eTz5t3+wOg/DFcXpP7Gf7eH7dHi+O4&#10;+F/wB8TXenu4ENzd2b29uF6ByzADp6Z/GtqODqVHexFTEqnH3Vcxtc+L3wl8OQq194ifUp9pP2fT&#10;YdwBBxtZmxt+oDVxPiP9qXUUDReDPCtrZRs2Iri7/fSgD2Pyg/hX238Pv+DeRvhzZx+Iv27v2t/B&#10;/gOzUbrnRNOvVub7HXAAzz7YFeleHtB/4Ix/soqkPwg/Z+1f4q69bsrw6x4ul8u181ejKmScZ7Y5&#10;rvjg6NJ++zh9tiqztsfmx4D+Ef7Yf7V2sLa/DzwD4r8TyzvtU2FlIYgPTIG0Cvp7wF/wb9ftIWth&#10;F4s/ah+Kng34W6SyCSUa3qyy3mzGcLAh3FvY19NeMv8AgqJ+0d4g01vC3wrg0P4b6IRtXTvBmmpa&#10;4X034zmvAvGniTxN411Rtd8YeILzVLyVsvPeXLSMT65YmipiaFJWpq7KhgpT+Nnb+Gv2UP8AgkT+&#10;zakF1fxeKvjNr1ouXZm+w6Y8g74+8V9q63UP2+/GPhjSG8Ofs6fDDwr8MdMxsRfDelRrcsvbdMw3&#10;E++a8MNnGsWMnOKrNbIseS25uwFcVXH13HTQ7YYWjBbGr4++IHjvx3fPqvjbxhqer3Ux3ST3900h&#10;J/E4FcrdXDrEUjkIx93a1XdSd1gzKO3as1oHkOFjLM/3F6ZrjnOctZO50xtGzRDbXMrSHzSSfVql&#10;leRJBIwwPaqOua34e8JIbjxR4nstNRVyVmlBkPsqjk15v4w/a18DaZvtfDGkXGqyqMLNMfLiHv6n&#10;9KyhhqlZ+6rBLFUaa95nrUE80keIlLc9F5zUGr/EHwp4IDT+MPEVrYeXj908oMpz6IOa+XvFX7S/&#10;xT8Wwf2Taap9gty5Kwaem1jnsWHzMPqa774Ef8E1/wBtj9qBE8R+FvhTqVpo0xDSeJ/FD/YLBE7u&#10;Zp8bh/uhjXdSy2/8RnBUzJ3tSVzpvF/7d3hzSIpLbwF4clvphwtzffImPUKOT+deTeLv2mPjz8Vr&#10;z+x4NdvFS5cJFpukow3E8AALyTX1t4Q/4JpfsSfATZeftS/tN3fjjV4+ZfCfwut90KuP4JLyXgr2&#10;JUAj1r0/w5+034N+CNgNB/Y2/Zo8I/DmNRtXxFd241LWZlPXdcz5PvgdO1bKGAwi7syjTx+Kd9kf&#10;KXwZ/wCCR/7aPxl0xfHXjfw7aeAPDrN++8R/ELUBp8Y75Eb/AL1sjkYXB9a9o8F/sW/8E2/gDtu/&#10;id4/8RfGrxDby4fSvDcR0/SAw6hpW/eSDPcEA+lJ8QPiH8QfizrB1b4m+PNY8T3kjH99qt40iQ+y&#10;oTgD6CsKK2SCP7P5qpGDwq8D8qwqZjpaCOujlPWbuevj9sbxn4P0Y+EP2bvhz4W+E+jqSEj8KaYj&#10;XjqRjL3DAsWx1NeU+Idc8Q+KNSbWPFesXurXjuWa71K5aViT1PzE4/CqlxqdnagFXUBeNxPU1jX/&#10;AItUSmOH5j644rzJ161R7nq08LSpxskau8Rt5c1xwOiL0FVbzWrK33L95uhPasObVru5kLCQoT6G&#10;oWaRvvtn8alWNUklZGlceIX6QDGRVW51O6cbjLn2quxAUccehqMylsg4/Lt60BZ2uPeWSXkyEj0p&#10;uGZfvgehFFpBe3062dhavLNIcRxRpkt6Y9ea7vRP2ePHN1aC+8TmLR4Nu4LcnMrfRB61tQw9XEy5&#10;aauceLxdHCxvUlY4MkbQQ2e5PpVTUfEWj6MFkvr1QzA7I1GSfwr03xT4V8D+B/DT6jp9pJf3O8IZ&#10;7o4UcdAoxXkniTWfB83xElv7jwva6rp8cuIIL25liSPpnDRFW/WumpgKtF++cVPOKdaF6ep3z/D3&#10;VdJ+IVl4T8TKDbm88q4ngLbGO0NtDY9DX6RX3wC+FfgL9g74ceLfh94N0yHXLjUrm5uL6CzzJNKj&#10;kBJWddz7R8uckHtXwd8bPFllH4l1uz0y3hN1eX8V3YbiR9mzEu0oc549D6Vs+GP2nfj3YeBLbwJe&#10;eMNSWC1YvBazQxyRIzdSqsvf1rfCVcJRhacTxcfDH4mtzU52PYPjJda54+F1a+K7t5YbtUaOV23T&#10;w7OMIegHB4968H8dap4c+H+n3NjpcaPOylEjZ/mDYxlj2/EVs6xN8bfFlmbzX/Er6RaSoVf7Q3l+&#10;ardSIkALfy96wNN8L+AtAnFu9jNrNyDlbnUD+73e0YPr2OayxmZ4SgrwikaYbA4qa5a0m/Q8gt/h&#10;h4y+IuptLpGgzXT7sTS7dkcefV2woA+teg6Z8MfDOki2HjDW2u57OAKtlpTfIGHZpD/QH616joHw&#10;0+KvxJul0rTtOkgteCsUi+RCik4yF44/CuE+J09h8E/jknwu8Y3iXOmI0fn6lHEwVd4yQQMkAevN&#10;fOT4jwmJqujSknJK9ke3Sy6ph6fNNNI2vDuneJPGuoW2heAPDS2z3brBEYcLvbsGlc/zNe7eC/8A&#10;gnj4oZU1b4ieKbcJIm54dNuBKQ/9x3PQ+w/OvZfhN8Kfgt8S/wBlqDwla/EnQd5umn064gvow8TZ&#10;yA2CGHtnkGuZ0/4g6V8PdG1L4efFrxKmjXNrIJYtZgZvK1K3QED516yeoHWvg86zvNsfldT6opQm&#10;nZaanpYenRp1lfU3fA3w3+E/wh8JapoegabZfbltZHubpx5kkY2nLMx5A9K/PHwb4D1zVfG19r/g&#10;nX7iynXUZZY5YpSpwXJyDnv719aeJv2yfhz4Y0e4i+FWhw6rNcFkuxqtluhYY4OCTvB9CMfWvBfB&#10;Xjez1Hx5daveaRZ2Jv5yWWxtxFHEx7KigBR7CvM4Qy7NcDg69fGXlKp/Nr+B046pTrOMYaWPT9O+&#10;Pf7RulaD/ZeheKNbuZLZABfaiu7bjqAMYxnvXE+JvHfxW8eajPP8Ztbn1GK9hMIusbXiAHVduMgd&#10;x6V6zaXPk+HPMMT3AUN+5WTBdsZAz2zXmuo3HirXYLibxF4Kj0q2yfs7K+Xz2Xrz9eK9bLPqHtJS&#10;jRjF3103MK1Gpyp8zPIvFfwiXQIw8niWyhhnkxab2YiZccMMAgD3JyDWV4c0TxFoGspqGi3BiniY&#10;7HT8uOtelteafBENG8RWge0kkJBxloW/vr/Ud6o614as/D06LPqDGOdc280cW5GB6EnPAP44PWvr&#10;lWc6KRyQVpXZc8H6Frvi61n03VLWa6eaJt6xyb8L3Yf3QOvNd7+z943+N3wKt5rHT7ca74dXd5cU&#10;jiUQZ4JGDkD1xxXnukXkkERti7AspVyjkEg9Rkdq9L+EV9pGkae8OkNJbSRgy3QkfIK4wW5/hx2r&#10;5jNsHh61KVOtTU4vodlCc3K8XZnqfww/a1vdL1eRn+EceoxTH98gvVCH1yrCvbfh9r3xI8Ia4/7Q&#10;37MccHhy8uIz/b/he2JaC8iPV1XGFk68r9a8A+H3h/w/4gmGt6TJayFpODA4IB69jXoHgzQvjF4c&#10;8bah4ztviTLa6bDpdxjSo0KxOnlnCkZweec4rmw8MrwuCjRULR7BVpVq03NvU9F+LXxZ1rwxYWPj&#10;+x8K3via81v97LGqltmeWDkAnPb2ru/Cnw3+FPxU8OW+oeIfB7aa+q2gNzbhcMmRyDjHPvxXmXwz&#10;8Rf238E9OhnhYPHCSsvm4IOTjAxT4fib8V/C+ned4f8ADo1hw4SKNmO+P/adQckehFdeEqU9YNLl&#10;WlvI8+tRXJpuereGf2Hvh78PNMvtZ+Hut21tYxRtPeteXBOxFySTnoAM079nrVvBXjTxT4u0v4d+&#10;I7XWo18HmK7jhRs7hdxfLg49+fxritK/ae+JEFosnib4H3Id4St1CNQjVLhehyjdBjsc16J+zB8U&#10;/hf4J+Ldx4y8N/CvTfDFo3hF/wC1HSWAR3MjXMW0NtP3hz045612PCYWbvBWZ5tRNaPVnin7fFrc&#10;aZ/wjOk6jI7rbQStAJFPmxKSAVY9G6cHFdH8CITB8NtHTzCw+zcMepyxNaf/AAVv8V+G/GfjXwPr&#10;fh6TTRDdaE7EafIGLHfyWxwR0HGelQ/CGw+y+BNKsx/yzs0II9xmtaVJ0qSizeLagjgv20ZI5YLC&#10;wZc+bPZ7fqY7jGfyrxv/AIKe65CP2e/C+hEgF9dimTA/hW2kU5/FxXt/7UGmjxJ4o03SocFo3spH&#10;PoFjucj/AD6180f8FZdQews/h34XXCxzWV1PKB6p5Sj/ANCrrwumMid2HjdHyJFJLHbLGG4JGK8f&#10;/amvPP1jRbNjhord2bPYlh/hXrscmTFGCcK449cV41+1IRL44sEC4H2BGAPuzD+lfYYBXxCZpmiv&#10;hLIi/ZjQyfEdpVTlLCdv/HDXs1y7bzGfX8a8j/ZcBh8c3dwzAbdOcc+rcV6ze7/OaSRhms8wb9vZ&#10;9hZWuTDfM+g/2D/CWu+MIfERsYUWKGeGOe6Z+I8gnGPXA6V9d/DX4f8AhLw7fSQxK99fIV864uRk&#10;qCDjHoOK+ef+CZmktD4C8W6rdSbI73WYBAWXIcrG2f5ivp7TI3j1VQgADMvmED72PWvw3ifFt5vU&#10;gulj7XBUubDKTR5d8X9a07wt4v8AEEklzIz3ElurwouNqHqevzA4xxyK57w94ofxLNrHiaSBbKyt&#10;rVi8EUhx06YPqccH1qb9oC30nVf2gLnT9U1dre2azgMjRAEru6kg9TnnAxXXR/A6DwJ4Vk0yS1bV&#10;otUlb9/APliVADyPowJzX6LlOMhTyynpd2PgMfTc8XLlPlHVo/FnjXV5r3RdPUPFMrxzT8quD8zc&#10;jKk+lWNT+DyXtsuoeK9ee5cDKWwbCbjydueTXsV5YKbWfTrHS3WTzQGuTFtVVBPXIrhvFWmR6TML&#10;zW/EKARyZWOJt4YD1PRfpXrUsyxVR2Wxz/VoxldnF6xoui6ZcrYRYsYEty8stvHvbp37mk+Fd02m&#10;ai95d3bfI/y+evUdsY5pJPEXhHxR460/w5qLSxpeXiQm4iHRGOD+NJprx2Or3ukRLvjsr6SIPgZK&#10;qxAz74FezhpSnpJnDiItLQ9fTWLxtLD2Qj/dq0iSofXoCDXoHwa1HVdR1LS4pVcvLcRhtnqWA44r&#10;yjw3Emq2DrGGEZCqCDg/SvWf2e5Lb/hPdI0SKKSQyahGryGTAgGRlia9jCVKWHactj57GU6mIuke&#10;o/tR3t9eftGaxp98sksVnb28InHJ+WIccda9X/Ye1izvPiDY+H0hU4dN8wyAcc8ivJfipp1he/G/&#10;XrLTNWd0gusySyy5MhwOc17h+xd4f1HQfG0/jjVtHuI9MtomVbmOAFC235Rkd81visdhZT5m0kcc&#10;cLVWG5EtT1P9l/UZPiD+194g1rU5JGisbiQruQhRszzn8Kj8QeJ/7c8b69qkQVxPqEi+aH52hsA4&#10;rC8J+P8A4oeAtf1XXdE8M/JeiReYskhyfTvj3rK+GcWpQXdynimznS2u7j966xnemWzlR35r5enU&#10;p/Xp1m1roj0VQnGjGLWp9x+C7ZNJ/ZDWKIs7T2Jxg9ST/WvlrxhaXnh7w5daReshnEjDy423BSTn&#10;GfUV9U+PLWLwf+yfFYWV0rkWMQjlU/eB5yDXyb498YwvpttaS6bCH3qskqH5pW9T/jXry0UQnTcp&#10;K3Q+fP2iru6WzRIgTL5gLZ6jAFfAn7Qd2kniu/kSRSI5HHyerHmvvj4tO0pubu7ly+90254GTX51&#10;/GO6uJPEmpOMkSXrbQCORuxXi1LSrtnv4BWgkz2b9nvSP7J+G9nqs7FQlmXZiOCetfJutX8uqeJb&#10;+7lkLeZfTHce+WOK+3/GOnWnw4+BtpZxoFf+wBK/puMZJ/pXwnbtLcXG/eCZXyQD0JNcUE5XvufR&#10;YJWk2eG/Em4/tj4tXyliRFIkQ/DAr27wvbra6JbBgBtjwQfpXhVup1n4lXtwDy2pFfwDYr6CtYEF&#10;jb28YBZgqYb1NepjXyUoxRGASlWqT8z1P4W/CnxH44tLT7GjBIl3GJzhSDzk+1e8fD/4e+FvAVub&#10;vU5oYmjXM93IdsUXt/nrVq2n8EfC7wPp8+u6hBaWsNmj7YT+8m+TkKP4j+WK+c/jb8fNb+KF5/Zu&#10;i272elxSkxQBjlscBmPdvf3PSvMU5LQ3jRlVqNHoPx7/AGuvstnL4H+EN7hXQrf6lEuCwOQVU9vc&#10;V89G/vJ7kzXrM4Zvnduck+/erOn6YpBkuE+XkvI44/M1y/jr4g6VZu2laA2XGQ9yPur9P8aI05VH&#10;od3JRwlO7NfxN480fw9YtBYlZLsD5Y92FT3Pqa8V8a+P7x7iS6up2llcn52bofaqXizxbMZXZGaR&#10;gSQ571xpvL7VbsyXYYAnhT0r28LhIUo36nz+Mx1TES5VpEW61a71K5DSAEFuVxkGuu8H6NfeKL60&#10;0PQfBsMt5IQqqsBYyd89eOlR+BPh1qvjnW4dA8OWBkuZXABY/Kg9SelfXvwe+BU/wP0pdTtkS91N&#10;os3EjrkR+w9B71hjswhhoWi9TrynJquOqc0vhMX4bfBo/CuCHXvFPhS2ubhk3YSP/VZxx07V2P2b&#10;RNbhMulXi208mS1u3GfwJwfwreg8dWGrkW2q2c0bKMMJB1J6/hVXXfh/BqQ+26Rb7OcpJbnIH4Dp&#10;XyFTE1Ks7yZ+hU8FSoUlCC2ONv8Awm9quWUoN3yMn8x6VNpEniLTJDMJS0Q7Meorp7G717wz/o3i&#10;pEnt1cfNdd19mrstD0Pwz4vh8zQpYkyuPIkXBf2HY03VaQo02upyujeKtJ1BFW5sjbPj/XR/L+Jr&#10;uND8QG4sRaahpsOrW4GPMGBKq/hz+dV2+Gtiyso0wW8gyNh5U/gaz10Y+GJCSZLZkPyP/CfxH9ay&#10;5rs1V0dtoegXd3di++H3iGSCReTY3LfmBX6Ff8EGtQ8QyfHXxrYeItGWGaLwohFwqYEn+koMV+df&#10;h/UJTAk+ooxU4K3EJ+b67l6/Sv0Z/wCCD2uXWp/GnxjBJqrXEcfhRCiyp86/6SnevRyW7zKn6/oe&#10;FxLrk9T0X5o+xP2zPBOv+LtW0WbRtJe6WC3lD7ZFUKSR1zXh9v8ADDxXp0pj1izhg3HCAzg/ma9C&#10;/wCCknifXtFfQLTQteW0ee1mMiGVk3Lkc/L6V8Ma3p/jbWp3uH+JEkmVyESS4fA9sHmvQzmTjjZ2&#10;Z8Jl0G8Mj7L8G+BNM8JxS+Ite1TSTICfs2+8ULHj1J71yvxH8caLqM0sniP9ovw7pVqsZQRmVWwP&#10;++utfMVt8IvifrEKW154ruzYg7iCjBTn13NmvNvH/wALvBZ1L7DrWuTsweQMoij2syjJ5bP515yq&#10;Sa1O10bO59N3njn9mbRpWTVP2ptFumB4+yvlvpjmsLWPj3+yPpLst58Y9RkHXNjYl8n/AL5r5PsP&#10;hr8GJrlLhlnZmiEyu5jUgE4Awq5B9utdrpHwm+CcgdHs7+ZopQryR3LshJHLA+g96futgqbPTvEX&#10;7WX7FOmQMW8TeL9QnzkRw2bIP5iuVu/2/wD9l3RLUpo3wz8Y6h5jYBmvVRc++4muc1XwD8JLMRW2&#10;n+F3maTdxcxMwUDoSRnr+neiw+Hfga0sRdS+ErRHEe5Y47VSd5PT5uwHek3RRrToTqOyKmvft0/D&#10;DzRc6V+zDJdNONyfbdQXOPwBqlF+3r4htlMXhL9lTQ7fH3ZJLpnOfoBWnc2XhiwmMEGgfu1lAjeO&#10;CIEJjn8c9qiBsxagQaVIrBXyjMBz/D90/nTjUopJ2NXhJR6nPal+3R+1PrE5j0L4S+F7JADsJ0t3&#10;K+2T1rIl/ab/AGztVciAaRYlmyVtdDTjPoW/zxXT3097bNILO1iIPl7BJdMO43k8c5HA9K2NB1OS&#10;SQvd2VmgZ3Kp9/5MfKpyO3U+prZVYdCJYaxw3iT4uftieIhbvY/FK5sVjgxNb21pGg3Dqw47+leE&#10;ftKwfFnU4dO8T/EzxTea01tm2iku3DiBW5+UgcAmvsG51YNDFHPDZK4UK5S1ALnOdxx3x61xH7T3&#10;hZPHvwJ8QadaxCOe3iF9AsEIXPlc7M+4NJVLs2wkOSrqfDdvcI8jeYv3SRgH3606aa2hbbC+SR1q&#10;mrSrgFsnrkd6R0AH7sZJ6cGmrs95OL2H3D+aSC4zUTWS3NvJHIufkJApqWsgOZieDUizPHPHGGBB&#10;atI36GVRJpnyZ8adEj0v4hX0cabUeQSAfX/69cdfELICB1r1v9p7RzaeKodQCYEkbKxx1Ibj+deT&#10;3yfulkJ43c4r6nCTcqaPhcxp8lZi6c7PKFQckV9PfBzULnVfANi84+aDdExPXg8V8x6VIv22KMPg&#10;FwWx6V9K/Au+s7vT7i3tpB5YVXVM8gjAPFc+aJOkenkU/wB5Y7u2sFnj3zLnHapEjjhO1RgelWra&#10;zu55xb2Cbyx4z0ArRi8DaveHmzckNjKivk2puOx9rHlic9fRNcKFCkjPTNfR/wDwTb8Sypr3iHwV&#10;flDELaO7R5XOI8Eq3H0I/KvIbH4P+Mr0lrXw/eycYwLdua6v4V+DPin8I/Ej+LJfCl6mmy2zR6mf&#10;LZTs6j6DIrShTk2cGZJTw9kfXPgfw5oXxj+Lp8AR2MZtYsvfuYxiWLPQ5Hzbugr6e8O/s3fBDwnG&#10;p8P/AAs8PW0rLl5YNLiVmA6ZIX9a+df2dPG/7L/we8KW3inx/wDtg/DrSNZv8XV/ZXmtATxKQCsJ&#10;GCQQMdPeuk1z/grZ+wN4cnaxk/aIs9SnHyl9D0y5ukcg9RtSul0K1vdPlJVLPlZ6n8R/hrp39jSx&#10;6fpdvEhwdn2dSBj2x0rzHQvhvb6bOUeMYcuWxCoALckAY61g6x/wWU/YourV49On8ZawxGVSw8GX&#10;Q3ke7qK4C+/4LDfs9W8wj0X9mP4sag6jbvXRoIkfnOf3hBz74q44OvLf8y6VdweiPpzXvhbBbeHt&#10;OigV1M5ErbSRuIHBxWRrvhC+ktmspYdiCLGN5wV/wr5r8U/8Fu/Ed/cx/wDCJ/sReLpFhAWBdXv4&#10;rdPxK/0rnNU/4K+ftSauDHZ/sjeENOhClY11Hx4IyB1wQVrWGBrLd/idTxdSS+E+wNH8JWOlwQiC&#10;yi3AbVIXnI5raSe1itMSM6hUD8p1B4B/Ovzr8W/8FXP23pJRFovw0+Eul8ktLJqZvmU+vysM1zMn&#10;/BSH9vDXvlm+OXw88PHstl4XnlwfwVq2WDfWSFGpWltFn6Ta8treQCGNw7KTuQOATjnvyay7LStW&#10;ZD/Z3he8YSBW3C2Lkkn/AGemK/NHxJ+2x+3LqcT2uo/t1pJHJy/9geDIYjgdgZYlauI1H4sfGnXb&#10;h7nWv2z/AIuPKx3EWEsVuGPtskGK2hQpR+KaJccY3pA/Wk+CPG0N2J4/C3lxlWzJdytGFbtkMOAf&#10;0osludM3Ra1q2hWRUruaTWoNuP4shmBPtxX5DX+v6/qUAtfEn7RfxY1uBl+aO68WyR8+hALVzc/w&#10;7+BE8putX8C+ItSuGbLXF94vlfd9R5f9a0Twq3kVTw2NlvGx+yNx478E6NmTWP2hPh5YIiuA1zq8&#10;aFDn5TwxyMdfesDUv2sv2QfDDyT+Jf22Ph4siy5EVhqizHbj7nA557+1fkjB4Z+C1mfKtPgbo7J2&#10;/tG6uZyfqRIv8qu6dafDPT1J0/4EeD4HJ4c6fJIf/IkjVUa+Eh1H9RxkmfqSv/BUH/gnR4ddYNZ/&#10;bTilCRqrix0F5MnJyQVHORxW3Z/8FtP+CWtjaw21t+0H4r1GWAurR2fhid1Knpjjt29K/LeHx/d2&#10;UYg0jwn4YtYx0EXhizbH4vGTVSbxVqVxcvdvDYwSN1ey0yCA/wDkNBTeZ0YqyRX9hVp6ymftl4a/&#10;4OB/+CeC+Evs+lat8SNUWOAJ5Fn4UnG8Bdv93j169a8C+N//AAXk/ZJ8SXUl54T/AGNfizrN4Zh5&#10;VxqUSW0bgLjGM7gOn51+beh/Fn4geHYWttD8davZo/DC11GSMH8FIqh4j8a+KPE6ka94hu73nrdz&#10;tL/6FmslmqjK6iaRyFLeZ9e6z/wW18XNei28Df8ABN+/eNAuw6t4lkj+6cjoOMVn+L/+C037UnjK&#10;RJNM/Yc+H2jyxQNFbyarrwbarfeB3YznvzzXxykEeA27kHqpINLIWbjfnHTJzQ83k9olrIqSWrPd&#10;tZ/4Kg/t9yXZksPh/wDBvRwQRvtIFdgCMfwuewFZmqf8FKP+Cj+ox+XbftD+DtHLqAVsdAL7QO3K&#10;Nx7V4lPIrZXAJ7k1VBkA++MZ6YqFmlXohrJMMvtM7rxr+1V+3j43BXxZ+2bbSxc/utO8PLE2fY+S&#10;tc7bfFT4+WOmhV/bK+JUczyZePT7nyo1HqMSA5rEba+QeeKjWBFGC4xSlmWIl5FLKMLF66lvxF43&#10;+MPia5az8SftPfEfU7MfLGl/4gkyy+mNxArJtvh98Pr6Yz+KNM8R6nIxw7y+LJAWHbI2VcWOMN8s&#10;h5PQVbgAChi3I6Gs3j8Rb4jeGWYNbxK8nw2+CcSKNO+GsjHGD9v1SWb88FamtPAvwstZ/tMHwq0O&#10;Rl5CvBKR+RkOamSfkjd1qcS4XBweOKwli8TL7R0Ry/CR1US5Hc+H7G3EelfDfwzaMBgMNFic4/4G&#10;DVebVLgz+dFp2mQMAMG10i3iI+hRBUP2kEfMe/GKjmkYks7Cs/rFd/aZf1PDdIo0rX4ifEDSv3Ol&#10;+Lb+1T+7Bcsg/wDHSKZqPjjxrryNFrnivUbxW+8txduwP5msnzdnA55oE4U5JHTpmo9pUfVmsaNK&#10;OiRZjtIEi2pGRk8jPWp4lKjGGA7AVVivgMBSKtpchzkn8qiUp9zaEKcXdIsW0MZGWB69xUwtlU4i&#10;O3Jz8oxTYZUQfe7UR3KmTOc1nzyubJRa1Q94Sy+XKCw92oWJIlwikewomkfG5G60Rylk+brVl8sS&#10;OaMj5ljHPXFRMmedo4qyXG0jNRDIHHrUNVN0wVOJC8JIwI803yRnnj8anwMkkimu2TlcGhJ9WRNJ&#10;EPkKOQf1pU6fjT2LYwcUwbu9PlsZ3QMQOdtITGeW/WlzjJJ+lQyks2AcfhTjuJ6j2kjQ5xmhJUzw&#10;tRtH/eJx7UIyK20uPqauzJJmkDH8asRS4x3HvVRCCTtyTnmp43UYweO9S4u5pB6F2OVR82PrzViO&#10;5RsjHSqsRRlAQbj6ZqZYmA3bWB/3DWTpSl0NVUSsSq6yMVU4qQAAYFQJIseTImz/AGm4H61DNrNj&#10;byYl1SzUejXK5/nSVCp0TL9rT7ltndT8pGKckr4ADdOtUv7f8N4LSeK9KhOeftF8iqPxqnq3xK+H&#10;ujbfO8faNIScMLW7EuPptrRYXES2izOWKw8Pimjd8z5Rk05nV4gqzFSOgArjZPjv8Jon2z+MF2hS&#10;Sy2rnFVrj9pD4OwQ77bxLJcN1KR2xBH/AH1irjgsTL7LM/7TwcPto78SZTafTilh2qvzcc8V5zaf&#10;tO/DK7bZDbam/PBVI8f+hV2XhHx/4R8XKfsGk6/IOwttP8xj+XFX/ZmJ7Ef2rgkrcxoS3aNc/Z/T&#10;0q3o6aRdavbW2qX0drb/AGhPPupnwsabhlj6AVkX2m+OI7qabR/hd4hkiDfu5JdLlBC+rELgV6f8&#10;OP2bvA/7Qfwi1LSNTfxBo3ipoXiSBiViY4+X5ducH61rQwFWFROa0ObEZpQdP3CL9vz/AIJqXGp6&#10;BH8bv2f7JJ7iO0jurqw088XMIUf6TCV+968V4T8H/iF4mHhbUPh7428OnUU+zee8eCWiYDAnVh91&#10;16MD1FfS/wDwTQ/a98QfCPxzN+wt+1Ley2s9ldGDwfq9+T+7OTiBt3JjbtngdK9R/ao/Zi0H4TeP&#10;H+Png7wrCLactD4v0W1i+QRv1uY1x93uw7dq+oSvBJHyHvOq5R6nwJrOhbG8/wAlmRgCXI9fpUvh&#10;bQUfUvOEQIVfvE17f8WPhvL4S1G08TfD9bfUvDusQmOPzot6wbudh/unPQ8YrzjRNGfTdTlsZ4Sk&#10;iSESRkYKkdq87F80YO56WEo+0qps2LK3aJTCr8BRirGG3F0HA64HeoWuduNkYHvSxXLEkCYDnoa+&#10;clNcx9PyxikiUPLgEDDd6mVj/wAtFznpUAYyZ3EAMOtSW88kK4bDAdzzVR7k8qJjbq6cEAY5qnc2&#10;smw7VypHpV3dHKN4lALD7tJNIq23lu2BnqR0rRtMTirGEYirbcYaopoixK9/XFarwRTD5CP97FVZ&#10;rWRH3bCV+lNRkzmkoN9jMkjO/GajKBkwRznmrN3DKrGXKIvrI4H88VSmv7C1RluNWtEKjn9+p/rW&#10;qp1OxhKcIvdEU1qmCwHT0qtJFJGSXXA7VFJ4r8LQl2PiewQZ5aW6VcfhWfqPxP8AANnGWuPGWnsV&#10;HIjnDZ/KtFRrNaRZi6lKKu5Iu3TMrrKq/UGl+VxnH4elc1d/G34WDCv4lT3Cwsf1xVDUPj98MLQA&#10;2upzXBJ5VICMfnWscJiX9kwlisMvtI86/Y0v7PS/2qfAl3ermFPEluGwcdWwP51/QD4Lg1aYx6Ho&#10;7yQzSXcbp5OQWHdelfzt/BG6+wfGLwxeMWHla5bP+7ODxIp4r90PCf8AwVk+GHwsNp4U+En7Opuv&#10;EWxUuNf8X3QuUikKjJihjKrjnqTmvs4TinZnyWBV6DXmeLftKf8ABDH9tz9q/wDbI8TeKvhh4Q0j&#10;SPBkhhuB4q13VBHF5hjHmFYot0u4NkH5QPcV08f/AAQ2/YS/ZvsftH7Yv/BQnVNX1GHBm0PwvKIw&#10;zdTFsUyOfTcShx2r6A+OXxd+Nfxk+FVz4h8afGTXS06Yj0/TpVtLTO3PzRxAZGOOST718HLG0Hip&#10;Gup5J287BeWQsT9c9fxoqypQ1sdP1dvdn0fa/HL/AIJlfsf2+f2XP2IovEGrqB9n8Q+NnMjkgYBG&#10;Szle+C3WvL/jF/wVd/a/+KVnJoOl+M7fwXozfKmk+ErRbOJV6YBXmvNPidIxvmgIBJXPIyBXm1+E&#10;hJZs5J5KjnNccsVVb00LjSjCOw/xJq3iPxPetqWt6teX1yzFnnvJi7MT6lqfo2n5hWSbkj7wAx+F&#10;V1uFjkBkVmx/tU+PVXEf3cKGyAPWuOcpyfvM6IQjy7GyqoZikUOQ3AO7oKlaEogQDOKzIJ5NmFcj&#10;IyTXEfFH9pHRPhWGsH0C9vbvp/rEWP8APk/pWNOPNOwNqEbs9OS08wK5QncPwrN8ReIPCXg+D7Z4&#10;t8QWemxbSUa4lAZ8eg6n8q+VvG/7ZXxe8UK1to97Do9seFSxiAfH++eR+GK8w1HVNa8SakJ9W1Wa&#10;6nmkAaW5lLEk9yTXXDBym7yZ59XMVF2ij6X8f/thfDnS/Ms/CenXOqyDhZj+6iP/AH0N36V5J4u/&#10;al+KXiZWtNNvk0q3bjy9PBVyPd+W/Wvsr9kP/gglr3xf+FkX7Q3xs+OdlpnhEhH/ALP8L2b3Goyg&#10;jJXM4jjj475f6V3A8e/8E9f2OtZPhj9nT9iiHxJ4itgYx4p+Kl0uoOsin76wKTEhzyNqg+9dSw1C&#10;lG9jn9picTs7HxN8Af2BP23P2v79Lv4VfBPxBq1rLktr2pRG2sVx1LXM5WMfTdmvpXw9/wAEiP2a&#10;/gHNFe/txftlaY14FJuPBvwyUX94GHWN7hxsjbtwrD3rpPiv+2T+1X8eiNK8c/GK+tNJK/utC0D/&#10;AEO0jTsgSPGQBxzmvOzbWNpei1tICJcc3Uh3SE+uTXJUzCNP3YI6qeWc3xu567ovxk/ZR/Z/eKP9&#10;jn9jDQNOu7ddsPjH4hltU1Jz0Eqo/wC7jc9eAK5P4lfHz48fGuXzPil8VtX1WJTn7DJceTaR+ywp&#10;hQPwrkDGqZyS7nlnfkk07i3USy/MT2FefWxlabs2ejSw1CnG8UWbSKJYTbWtogOM4QALRObe1hDX&#10;FyzEn7i9BWdPqkyK7k4A/u8Guc1HxZPOptbZCmc7mJya45c0tzug1ayOruvE9laxmNSseB2HNYF/&#10;4sllcra9M8MaxBNLON8rlj70qxEjBfrS5TVp20JnuZ53Jll3AnOM00n5t2eaRIxgnuKesKEZJP3c&#10;mnZsgWNxnrTzI2GbjI6V0fgX4Vah4yjS+GqQwQl9uMFm/LGP1rE+JnhiDw9cy6Na3UjNGcmVjgn8&#10;q6qOEqVY8yZxVsdSoT5Oo0aTq32KDVZtPlitLmYx297OhWJ2BwcN0OD1xmvov9ib9jr4VfGn4ieH&#10;rX4k+OXl0641Y2uoWVpmJTggId/3mRiSD0PGeOteaa/axp+x78N3d2KHVdWJQnOMXAPFeg/sy/tK&#10;p8NdY0vxPe+HGuobC9RhGkg3OEIIznjPFepl2Cw9ZS9rrY8HM80xkElR0O+/ax+C3/Ci/wBonXPA&#10;Xwb8MQadolhfiOFoztjeMcHLEBj69T0rzzxLq2oWVltuLOe5aJQqOCWaTHXHvXo/7SP7ZHgn4u+N&#10;7rx1p3gvVYJ7t0V7eW7jRQccncoJrxNfFHjb4p6/F4U8LGy0v7SRGru7kjnrvwzAnvtxkdq9fCTy&#10;/LKUnC7bPAxEsyzWcY1rJI4r4oeIMWK6LdRAXP2gtsVgVhUr1LDqfyrgPDvw78S+LdX+weF9IudQ&#10;ldtzR26FlbBHJYcD3Oa9+PwU8CeC7lv+Er+1a3qCy4ZXfy4Fc5yeDuYc98Vr3N9PBo5jso4rKzTO&#10;6zsIxGmOOwAznvnrXz2NzRVZNpWPocFlqowSbMTxJ8N7PX/EkPifx9qlppzx2kER0fQyZ5CyIAS0&#10;pJUZA+8C3PGK6XwxqF7qN9beGPhz4UnNznyrT7PAbm7lPbaVBIP+6B+lL8M/A+m+P9IuPEV9cyRw&#10;Wt3DC9tGMGQOSPvdulepaN4x1/8AZL8faN8WPhHHaxBbfydQ0y6UvFdqrA5Y9Q2ONwINfF5hnco1&#10;vY01eX4Hu0cJCMeZlT4E/ss3/wAc/HFz4d8aeO4PDcthEJ7iLUInN1KnUlFYAccgkkbT1Fe+af8A&#10;szfs0fBeEXthe2ur3oPy6jqMi3EvttVchenYVW+LHxm8D/tIeB7b9pv4feD5vCXi/QJPMuGjCNb3&#10;gxtaNwpGVYZHIPB71wnjL9v34O+EPDUF34a+D2oHUb6zBu1klijhQt95VwWLLnJGVBr8k43/ALdz&#10;jE06OGqOMXo0na56eCnQoQcpo67WLyzvdYOqaPZvblAEubm4h8s+UBnKqeQCPUD2zXwz8YG8IfGz&#10;9oXWNbvmuXsTfLBa2/2lIcogxuMjghQSCcba7j4j/tY+OPitew2cUSaZaiQ/ubUkFk/hVjnJHt0r&#10;yWFll8Rs0q5aVjucnkk96+s4O4XnkdN1qsrza73McZmCxa9nb3T03xH+zzbeHfAdr4z+FmrXMcEi&#10;st5YLMdyY6lSD86/rWJ4X8R67dRjw18QNUl1LSpIwmy7l3G3HZ4yfusK7bSvibZ6T4Ph8MXWmzui&#10;p8kkM207j654xXHeMNHXTpUaKcmO5O8Keoz619RRlJpxkle+5yumou6MrXfDMfhG4ezSaO4tp18y&#10;yu4xlJojwGHGPYjsareGfEh8Ol4k0+GZXJK7yflb+9wR+tdD4LntddZfhzrMJe2vJNtlOoHmWkx6&#10;MD3U/wAS964jWdNu/Des3GlzzK5hnkjLITjKtg4rpSTVnsLY9O+HnxH1LTYV0zVfPuYZDiOXb9w+&#10;ntXW6z4ptJtCuokhjnkiiby4pJdoZuwJ9KwPgf8AtYa78GvA+oeCNC8MWMkmqwtHPfTQKzshGCDk&#10;ZJ/GuO03VT4ivP7F1GPPmMWV1ONvPSvFnl8ViFUjoejDES9lyNFG7vtXu7Vf7f0a2tJFJCvBIW8z&#10;6jJAxW78LdXj1LxHZeBNeYSWV/cLDDucD7O7nG5SeAufvdgOayb6axh1D+xLq3Z4PN2fKwDZPGc1&#10;kw30n2qSGKNY5LCUqk8ZIZiDkHrx+FezTS9nY8+V22dh8Vbbw18KviDc+CtUvJpGSXb5lpbmRVyc&#10;L0wSPfFWNNijuFe0lLFJAFYZIyD2/wDrVF8ZL66uvHcmoeZhhbQ7uOv7sVzlj41Sz1q20eWCTZcD&#10;PmqQWU+mD1HvmsMRS54GlO6dz6E+Eet+H/B1n5ANvp1uo826uZZS2/A/mPSvobwp4p+HnxO8BajD&#10;oevxzKNKnBkTICsIyQDjkH2NfHWnS219Z/Yr6EvDJw6k9cdK9x+DHiKw8A/B3XYvC2kRwXs1pP5k&#10;7jeJf3Zzuycjj0r4zMaKhKLv1R72FhCpF37HD6XpHj7w5oOneNYfH90LOZT5dnuIVVB+4OcEVoxf&#10;GvxpZXUFzYapPbyIRumD8lc1ieIvi3pcfwr8P+HIdKmSYaerTnClNxzkrzn9BXDWd/q3iVzYwXCR&#10;F2C72B4H0r1MuhWqXc7LU8zExpqSikesfEj42X2siKW+1uVpYJMPKjE+YPfHWtv9jn4B/G39tz4k&#10;6l8Pfhxrtvp7W9l9pMuoO0cJRXUYPG45OBxnFcF4P8CaW4Nlq4+0ylch2AwD9MV7N+yn8YfEH7N3&#10;xm0j4g6F+9Ol3eJ7dHKrNblSrpj1wSR2yAaqtnNGjiVQUTX+w69XAyrXWmp2n7Xnww8UeDfE/hf4&#10;ceNLVxqnh7wpFbXKZJ8uXzZC2D02nAIwOQQa734ewvbeEtOiduUtVzj6U39uT9pTTP2nPidpXjbQ&#10;9An02GPw7Cqx3IXzOZJM8qSDVvwi4/4R20Cj/l3Tt7CvZcnZHhTi1SR5d8Rdaim+Nv8AZ8zEAGJR&#10;GB97CH5h7fPXzX/wWHjhTxr8O4LV96rpF9vJ9S0Fe++Mzdal+1E1pLKNlukqxDHQBbf/ABr5/wD+&#10;Cv5MHxP8E6aeRDpN0QfXLx/4Ct8Or4tHVh09D5GRcjIHIPFeLftOzrN4/t4o12+VpsS8/Vj/AFr2&#10;5CrSCEjrzkV4X+0WDJ8S5oyfuWsYB/OvsMBb2vyKzJWw9n3Lv7NMEzeIL+cNgx2g/wDQhXr9zvaE&#10;l+vavL/2XLWPz9YmI+YQRgH8a9Rumwu0jIJArHHa4keAi1hUfbX/AATc0xZPgkxbG2bxHJvGPvAb&#10;R/WvoSDVvDdjfXWnHUIEvIYpZorZCXZQoJBYDlRkdTxXyz+xZ4+1zTfgfofgTwbFDb6vrPimeKDU&#10;boZjt8bG3bRyxxnjoa+mbfw7pngTwbr39mRCXUZtLmk1XVJhma7kKEEluoGei5wK/Dc7w0I5051N&#10;eaR9RRr1FguWPY+ML7xXr3jrxbqXiXxFcefPf3ZUvDwEUNgbfYDFfWPwU8c6HbeEpdJu/Gk1hejR&#10;vJXzIgYxcfw5LHgt6ivkf4WeD9VsReax9shnktYjJFHLnaVB4zwfyxXpXwn1HUNW8FP421wxnzry&#10;SM2kK5j4PXBwDX6HHC+zguXRKx8bK7qtt6lP4w/E5fD/ANq8MaQ8l/q5RpGed8JID0Gemc+leI3c&#10;niXX7eO68RX0k2x972tuNsak/TrXqvxZsdA8I+CLnxJc28lyIyWtwygtHknOCT715r4ftdZ1XRLe&#10;70fUhbi6TCbxkqp9RyM17OFhFU7nPX55S3MWO7bRPGFlr9hYK0lpcpNHBMp2FgeAcYqbwrcaxD4k&#10;v/EKqJEup3luLYE8bmLHb14Ga9I8G/szeJfG94luviezjMxAaSVXY/kBXTab+yZrthqlvHo3iq1n&#10;iju9moJdo0ZIzzsKAnp64rtWJhTdmjnlF21KPgvxLocWiI8Ujq07YQj+E+hx0r6r/Ya+BviT4qeL&#10;P7ZtpLA2liqysl27qZiP4EKqcsfc1jeGfgR8L9I02FIPCkEpgbKtdM0h3dzya9I+Enx0j8HfFuz+&#10;EGneGRbwzQhlurW424JHdQB/OuOvmFarHlgc/wBXhe510vwq8NWPiDWdan8HRTahI7HyFl+84b7v&#10;J/WvRPAHw90v4seDT4c8S6Ff6JDb3AeCO2uzGyOP4wy9fxrkvDfw20Dwn4uv/E+jCVJdSlLXaPKW&#10;R2zkttPevVRrkXgDwxBr89u08l8+y1hR9qgju5649h+dedWqae/uZ8iirI7bQdA+x2MWnxNut7VR&#10;HJf3UvGR0yf4mPoK9K8KaWmj6PPdeHNNhub1rYgTPGpEWRxvyCF+gya8U8Najq+sSjWvEl6ZgDvi&#10;tIPkhj9go4H1617z8CrPUNY1K2OozxJBEu+GztwREvuR3Pua8OvHEe0UlLQ3dnHUf8Y73xtF8Arb&#10;TvFtrbDUUA2/ZcgNGPVT0PtXxp4u1+2t9onuV80yktuGAp9OlfX37WnjV9ORdNW13CX5FOeFA6/W&#10;vkX4jW9vqkaieMEfNs4xt4r67Lsxq1aXv77HBOj710eH/F/WoI/D0+p3N4qwwhpG2n7zc8V+ffjD&#10;VLfWvGCO5Cq+prkdgC/SvrL9rLxodGA8K2kUgXG53DAZwDXxVPq/27xJHG9uok+25Eg789666VNz&#10;m2elg6dkfQ/7Q3xHbUPhrffZrlZI4dPEMbIeAMBa+Rbmc6dpst42NyQs4zx0WvY/ipdXNn8K3Wd9&#10;4uLiOIheOCT/AIV4l461EaT4Q1C78neyWTqB9Rj+tFOnGP3nvYd2pSaPG/hqJNR8ZROQMz3rO2O3&#10;JP8AOvoW0lNtPBcRAM8ThgpHGQQa8G+A0BuPE0TbgMhj0r3cxzW4D7w2T3FVmDfOojyiClTk/M6f&#10;xZ408S/ELUP7R8R6o8gAAEfRQBjAx0AGB0qhKLO0t2uru5SOKMZaRjgAD+tZFzrDadaveyR7lRcs&#10;q8EivOvFHj7U/EYkZiY4I87IAeOvf1rgp03Udj2KleGHg7LU3PG3xMudWtTp2kSmGwQkO3Rpf/rV&#10;5N4v8YRJKYElw7HGAOlQeKfFt3/x6ICvBAINc7HGmpXGbjJbjJJr28Ph1TifL4vF1K8tSwltqGoT&#10;NPHJ5qY+6OorsPhp8Ktb+J2uQ+HtA09mJINxKq5EK+p9a0fgz8K5/iB4otfDtvqi20LjdO7KSQmQ&#10;Dt9+e9fdHw8+CXw88LeGYfDnhvRzZXUajGoQt88rer55/AGuLM8xjhVyLc9LJcmeYT55P3UeceCf&#10;gHpvwr8NpH4Uc3s7R/6VexLtmVsc49vrit7RvF95Faiyub1i8TBJXBJ3gdOD0Na/iT7T4S1pNOnm&#10;8yV3yLiMkcehU8Gqd/pNpr948V9EI7hl+SaDjPTk/n718nUqSqzTmz9Eo0aeHp8tJWRORpevZQwx&#10;lyhy8R5H1HermgeE/E2kOdY0HUmeEYMit2x221zkXhm80HWUsp7pHQpvXYTx+ddronjCfz4dOmjz&#10;bggMVAD/AJ9KiStsaxqKxemvtH8f6adB8UaQIVcbRPGvIYegPf8AOsm1+DfxF8ETLqHhPURqmmSn&#10;Plx/fjHqV/wr0eDRdI1iFGNrhJPut0dTV248N6l4Qkgv7DV2w5BAyc49DjrXM8RKKE4Rk7mBoeq6&#10;/pkkUWr6Y86HgrKhJHtnt+ddbBoXh3X7bYFjSRuHtLtevsD0rR8NazbazL9iv7MGVz/rkABrprbw&#10;Ppd3b/ZrqNSOSjpwwPvWTruRm4WZ59cfC2bS2P8AZIa3DHiJiCn4E19yf8EGNNu7D48+N1uIFQjw&#10;og3AEZP2lOxNfJupvqXg8NaNcrcRk/IHXJUfWvsj/gh06XHx28Z3KLt3+FYyR/28JXqZDUnLNKav&#10;1/Q8HiRWyWr6L80e9/8ABTDTba+8QeFreVYy72s6DcxzgsvHFO/Z2/ZZ8LeHPBcXjbUrAX17c25M&#10;EUvzJGD0wDXh3/BeH/go58Gf2EPHXw9tfif8Ltf8QXOtaddy2T6NNAqRLHIgIfzSDkkjpXwof+Do&#10;zRbOc2ngf9nnXnRCPJTU9fjjUdh8qBgK+tzHCSlinPofAYGrJYZRTPvr9ojSfF1vq00CWYtrYBj5&#10;Vt02Dgk47CvA9d8DQ3P73ULcptYIjLDkhjyBj1NfMPiv/gvH8d/iTM19p/7OXhgJMnH2/wAV3Wcd&#10;cEJb4x7Zrk7r/grl+19r8ztonwZ+FFkyjJe6jvLo+nfbz71yywLkkdyqyZ9TWfhvRJbtPsFpdBPn&#10;2tJYugZl+983tXRDQ4zpwis4ZZWe3E2ShB2k4AAPJY/3euOa+L4/21v+CgviZ21XQ/E/wz0HdGGH&#10;9n+EpHI/7+SEfpWF4r/ba/4KH6VaCDV/2w57GNzlo9C8HWQGf+2mTSWWu+rB1Jn2tdaXd6fcGKPw&#10;7dylJliL26ebuJH3gVJLAd8dOlKvhjxnqBT7B4Wv4wzPmSWxmIUKOG4XJB6cdO9fnNrv7Xn7TviS&#10;RovEf7aXxIm38Mlnpun2o/OMA1zOpfEbxxeOG1b9of4tagrZyknjaWAf+OZqJ5fQ2kzelVr290/S&#10;vUPh38TP7OFxdeGhFN5Bd45MoUcnhcngjHJNUJfDHiKxR/ts+l2CPcRqJrrV7ZPkx85IMvDeg796&#10;/NC71eDUVT+2PEvjq/jPAj1Dx9dTKfqMD9KrXPhb4X3ANzd/CrTLx2H3tQu7mYn8fMFKOHwkXvod&#10;Cp46p1R+klxafDzS51l8R/G3wbbHzJGZLzxFAjbMfIeHIznr+lZtt8RfgdpyCDVP2sPhxA5hxIsf&#10;iuInzc/6wKATgDjb+NfnFFpfw+gYrYfCjw/bgtlQLeRwCP8Afc1tWGv3unWvk6Rp2k2kZOWWLRbY&#10;k/i0ZP61Tp4ZR0Kjhcc3rJH3vcftVfsa+Hb26TUP2nvDcuSnlNDdvdBAODgKmWyeSferFj+1T+zB&#10;48tL3T9J+NL6lGlnLGYIvCs8cLl1KgM7dME5Br4d+DdtL8WPjZ4V+FOqXUNvD4j12GymuLfTLdHV&#10;GOWIZUBBwMfjX7N+EdJ/Zw+Bvh2D4X+Dv2etBlXTIUjkuL+wimeVscuzuGZicZPStaGGo1PhM6kK&#10;2HlebPy2X4LfDWwlZ7v4hPOu44TTdLnuSB/d+Retbei/s2eEtahW70vT/Glysp/dpD4UnUn/AL6F&#10;frLo3iO10u3/ALV8N/Dfwrpv7vehtNJiRh+SVoxfGfxleOqQ3vkHHKxqoH4YArpjgIsn68+h+UL/&#10;ALG3iWONZNJ/Zt+K+thwPnsNDCj2+82f0res/wBg34wnSZtbtf2FfiI8dvCZHOozRwsVAJ4jBLE+&#10;1fqDJ8QPGV23z6/cY9A5FQzeMPE8LmR9eu2+XkGdsfzrR4CEUJY6cpWP5xf2urK01y41R7Lwhf6F&#10;Lo2oeReaTqf+vtXH3lYdR1HWvnS4tR90AsG4HHSvvT/gq14eXS/20PiRpFxOZZNTt472WX/aKjrX&#10;whq6yRaUGR8MJMZH1Nb4K8W4s83NoXlGSILG1S1u4/tKtw43Y9K+6f2Jf2R/F3x31+28H/BLSrXU&#10;NVu4I5pW1G48u2togRuklcdFAPQZJOAK+DU1gW+DdB3YZII9vxr9H/8Aggx+0f4o1348z/ATwpLJ&#10;pia9oMq6pqzKrzxww/vMQ54VzjG4g4zXViaLqQ1OLAYh0quh92eD/wDglH+0B4e0iOw1v44/CLSL&#10;dVyUtdFllk/76fOTXWad/wAExNeZVOr/ALbtvbAHldI8KxkL9Cwr37SfDnhzRnNzFpr3VyECy3t9&#10;cvJJJ7kE7R+AFWri10S8lQ3ehxF+qyxOY2T6bcVyrCUuSzR7s8fWWlzw63/4Jg/ByS3aLxj+1z4+&#10;1QP9/wCwRR2gY+22naX/AMEtf2J9NuvN1LxT8UNayMOt74udUYdwVHUe1ex6uG8OyW8wnee2mmEY&#10;WXmRCe+e9aEGWTA7Z71rGhQjGyiZ/XK8t2fDP/BTz9jD9nn4E/s9XHxu/Z30a60zWtJuIVu7bVbO&#10;31CO6hLbSxMsbbWAPWvz5tviD4j1NBqEd1aQu5yGtNOht8fTykXFfsJ/wUF8G2vjX9j/AMdaNdvt&#10;A0WWZG9GQbh/KvxS8CXL3eh20p4Pk4/KvHxqnTqJxeh6WAnCpJ8yTOxPjrx8ZBjxzq688CHUJFwP&#10;bBqDVPFHiDUCYtV8SX93xwbq6eQ/qazfMbfyfaob2VYYi7An6GvPdScnuz1JU4Je7FBPcKCVVgDj&#10;BIJH9ahSVGAiBDD65rHvL6eaXzlbAHG01f0tP9H8zPJNNqXVsla9EXGKoMMOPTPFRFYmbO0fiKSe&#10;UqwU80jYePcMjB9aV2t2VFWexIAAcgAfSnSsdm3PBqJWIXGafyB8xzilzM2uJluxUUqnc2WYfgaa&#10;4OADiow5FNWaJVieNY/NOSCe9SFsHjBA7Cq6Id24GpHQZ5NStSuUeXHQRn86TcozlTzTCwHFIrEn&#10;FTy2e4miZDGRjFNldM7jmlUDA47VFJkjjFNJvqLRCm5hA24/WoZ59y4Tj8aqm+Am8sp09qWVyfT8&#10;qqMH3E5aEUtwR90c1Xa4k3HninsoAzjqaZMAp6DmtU7aGEmrifaGU46+1IsgYdMU2RtgyB9aiN0F&#10;UsE70yVe1yyrBWC496spLkDkVnrcCRgoUg4p2XiIdmyD2FOzexpF6ammzfLuUDNNE8wGCcVBFMZY&#10;g44GelW4LOa7GY3UYHc1KvIl1UiMTyY+br7iml3P3xn3zTNSuIdKjMl0jHH/ADz5/niqP/CU6a0O&#10;9EnHsY1/+KrZYecldAsTBaMuyu0Z4XIPfNIHLHniuV8SfFvw74fbdfWd/IQOkUaAfq1YNx+0p4Y2&#10;jy/D+oNx/FIg/ka0jgq0ldGUsww8XZtnpcbEuFq9C21RuOPrXjTftO2UBJg8Gu47b73H8gaqn9qz&#10;VbeUyab4Otoz3826aT+grRZXiJdjKecYWn3PdjKigZYDjuafC6bgegPevPPh94x+NvxFtPtHhmy8&#10;K26zNj/TlmLA/wDAVNejeB/2Sv2wfiPfpYaX8QfBVkznhjJc4/SA1ccnrye6J/tzDpaJim5j3YZw&#10;B6Zp6O5XPln/AGQO9fU/wV/4N7P+Ci/xi0I6vYftd/DzTISu4xtZ3Urf+ko/nXpWk/8ABp1+0/rK&#10;pd+Pv29NLjzy40nTLlsfTdsFaPJakd5Izee0W7KJ8GuZyP8AUsD/ALpPFVp7qSHDOiBP77TquPwJ&#10;zX6HQ/8ABqxp2iM//CV/t+eLHCnDjT/D69PYvcCqGp/8G6H7CXhVDN8Qf2hPivrMqEiSSCys4i3/&#10;AH1KauOUR2lIX9tzt7sT89H8UaHA7Lc67apjrulH+NJdeNPBEFt583jfSFI6ob0bvy619v6j/wAE&#10;hv8Agkv4OuM6jH8ZdUMXJEmr2UQb/vnNRXf7Kn/BHDwjEEl/ZW8earIOM33i1UDe52YqJZZho6Ns&#10;h5rip7RR8FyfGT4exMUOuFiGwPKhZgffIqKf45/DWI7U113cfwi0cfqQBX3k/gf/AIJRaRHjR/8A&#10;gnfBOyHCvqXii5cn64cZqe18X/sPeHyP+EV/4JzeAYccI95cXE5GPUMxBqVg8GtFcax+Na6H543H&#10;7R3g+OXyY9Mu5MHlxIg/QmnxfHG2v/8AkE+FL+YZ+8YiR9PlBr9GT+0n8OtMUR+GP2OvhXYqq/uw&#10;fDMcu3/vsGgftreOrSH7LoPw38DaYh6x2PhO3Rf/AEGm6eAgrNMl4nMW7po/O2Lx/wDEHVpTB4e+&#10;FGpXUm3Jhit5Xb24CmtSDw9+1p4h2r4e/Zp8RzE8r5egXD/h2r7xk/bX+O9tKbjSdY0+wk9bLSII&#10;/wCS1iax+2t+1DfMVf4vajEQM/uFjQfkFqo1MHCPwkf8KFR35z5JtP2av+CkmvQKLD9lnxFGG5Td&#10;obRnH1ZuK6PQv+Cc/wDwVg8SxC9sPg5PYRg8C8vraEj6hiTXtOt/tM/tA6p/x/fFzW2Pcresv/oO&#10;K5XUvjH8Wr+Qm9+JWuSjGAG1SXA/8eq1Wwu6gWqGNf2zkn/4JN/8FSNdYf2y2hWEbdZbnxVaR7fw&#10;XmtSw/4Is/tjySiPxL+1H4B0rjLifxYzlPwQ80+58U+J7wbr3xDfTZ5Pm3bt/M0qzXF0imad29mc&#10;kVLx2HivgG8DiJb1Gb0f/BFCV40i+IX/AAUh8ExoyjzEgnmm57gAnmtnQf8AgjD+whom2X4if8FA&#10;ZLybPzRaRpJUH6E5rlrWBVZSoHv8orSi4U+xwKxnmdvhibRyr+abPUfD/wDwTI/4Iy6SsSa/8afH&#10;mtzq2XihuNiN+Uf9a9Zsv2K/+CLuheGTBZfsp65rLGLcNS1G7mMn14lUfpXzn4YwL+GE/dkYbgO/&#10;Nev+INV8W6do72lnfwx2v2XChQQwGPpSjmlZ6JB/ZlHmNGL4ff8ABGjwQEltv2Gpby6jG0PPqMp3&#10;H1IMpFXrP4u/8E0vC+Y/DP8AwT60E7fum7ET/nkGvBtS8y43TTSsx9WNZYjB5BxntRLMcUl2NVld&#10;Ddo+jbn9rr9lSxnWfwz/AME+/h/E8a4ieSwj/PhRmr1l/wAFNLnw2og8D/sz+CNIG3AW109VUe+A&#10;BXzI+EHHT2FRTAPG3sOtYPMsTJas0WW4X+U+ltX/AOCrHx51TEUHhDwvCR0P9ko238TXivx1/bq+&#10;OuqTvrVld6Rps5i+eTTtJiizjp0HX3rhjMkLiFkLAnkE1x3xAVb7TZ2OQHO1R6VFPF1alRRbFVwd&#10;CFNtI+af2nfjF44+Jfxbs/EfiXWZLvVIY0JvQirIPmyMFQDx61+m/wCwB+2fov7RvgC2/Z2+MGoR&#10;L4ntNOEWh6nctzqUQXBick8yAcYPUV+TWsiTV/i3dLdSZEd55a8fwg8V6Xoer+IPC3iSw1nw1qsl&#10;pe6fdpLZXMTFWjcHIOR9K+lvyQSPl4Nus4n1V+01Z+Jv2X/HN74cinddHvZmY6dcpmOLJ6rnov06&#10;V5PcfEjwBq082uy+LYlu5DmeFkzsOP7w61+gHxG/bf8AAWvfC3wZbfF/9lzwl4v1t9CjmvdX1a1B&#10;M0mMbsLj8jmvMD+2D4V0xs+EP2Tvhfpy7uV/4RaGXP13g5rzsVKlUXLI9OjGvSldHxZr/wAbvB+k&#10;sfssF5qEn8K2UO4E+lVrT4seJtezH4d+CXiu7lx8qxaZKdx+qoRX2bqP7aXjxj52jfDvwNpbp9z+&#10;zvB9nFt/ER5qpN+3f+1M1sILH4my2KOcFLG1jiGPTha4FDLqa1i2dyq5hN6SSPlbTtM/bC1hdvhj&#10;9jfxhcK3RjpswJ/8crZ034Of8FJdbZbXRP2Mdetw/SW/04xovuWcrXvGu/tN/H/W38/VPi5rkrsv&#10;J+3Mv/oOK5i5+K3xK1FWS+8c6rKMknfqEpz/AOPULFYGPw0y/YY+e9Q5Nf2Fv+Co2q2y3kvw68H6&#10;XvXO298R2cUi/wDATISKgg/4J9/8FApMr4m+NHw80JB9/wA7xRbyEfggatq98Sa/dnNzrFzIwzy8&#10;zH+dUYr6RwftEkrlf70pNJZph47Uxf2ZjKj1qMrzf8E6vjNew/8AFX/8FAfAVp6w2n2mZv8AyHGB&#10;+tQt/wAE7fh7YuR4x/4KGNIy/fXSNGuZPy3MK6TSJw2yfbgg5B61B4xuFuigWMKW+8aTzeP2YIn+&#10;x39qb+85u7/Yc/Y7s32+Jv2vPH+rqB8yWeiRKD9PMlz+lUZf2XP+CdmkA+bqXxO1dh91mube33fk&#10;rYqxqUawRmPAII5yKoeTEygEdOnFOGa1nskUsqw9tbk8XwZ/YG05g2nfAvxlfseh1PxYuPxCxipr&#10;nw9+yTpcOdJ/ZD0mYKcL/aOt3ErN7nawFUREqSNt6561W1NnXBVuowc1FTNMQtB/2XQW6NSDX/gx&#10;4dPmeH/2UPA9pIDlWMM05/8AIkjVfX4+38LYsPhb4ItFAwoi8JWhwPTLISfqa42aIQocdCegqlNs&#10;PGDWSx9aSu5MzeBw6+yj/9lQSwMECgAAAAAAAAAhAPOvZ9ON7xEAje8RABQAAABkcnMvbWVkaWEv&#10;aW1hZ2UyLnBuZ4lQTkcNChoKAAAADUlIRFIAAARlAAABSwgGAAAAf3QxvwAAAAFzUkdCAK7OHOkA&#10;AAAEZ0FNQQAAsY8L/GEFAAAACXBIWXMAABcRAAAXEQHKJvM/AAD/pUlEQVR4XtT9BXQeObquDfdA&#10;c89MTzNMM8PM7NnD3D2N6SQdZmZmZjvMnDiJE3OcmJmZmZmZ2TG+dH2PynZ3Gvbec85/zr++z2td&#10;SyqVpFJJKpWe2yq99/QPttM/2EK/rpG+wTqhmt7+Mnr6SugfKKW3J5/W5jhqKwKoq4qgpiySitIQ&#10;ykuCKBGKSkLILQoloziClMJwYvNCicqPIKYolujSDKIr8gkrzcGvsACfvGL8CypwTS7mWlgih1x8&#10;2XLFgZUnLVhx4iIbzl9i/ZnjrDm+k5VHNrDQbDGT133JhzP/wh8+e4/3//QSr/zn0zz/7s95+o2H&#10;eer1R3jh/Z/zym+e4rl3nuSxl3/GT5//CY++/Dg/fekJHnnuKX763As89MRz/OTZV/jBQ0/y+9/9&#10;nmBPK9rK4mktjyIr+DzelxbicXomQdeXEXBlPt7nJhNqMYvA8xMIt5hCjvtmKiOOUxVxjNrIE3Sk&#10;26KrCMZYHYWuPJTBogD6cjzoSbvNnUQbumKv0hltQU/CDfpSbOjPcBDs5bwlXamX6Eq7TGfGVbrz&#10;bLhTfJPuYkdxHekuEvId6My1oyPHmo5sa/HbC7aa25Un5NvRVSAUKmzFL3kWWghXxH9Vzl/Twjo1&#10;btBRcI3WHAtas6/SkmshXBOu0px9fYhcSxpzLtMo55olfWuxJe0lkq5Mrl0q+Zeo692gLeeicIH2&#10;rAt0ZJ2jI/Mc7Zln6Mg4RXuGci9LvVyhI/Uq7akWtCVdojXpPK0J52hJOEtz3CmaYk/SGHOShujj&#10;1EcdoS7iMLXhB6gN209NxC6qIzZQGbVa6nkVlZFC+Gqp9zVyvE47VxWxiYowiROygbqo3TQmHKIu&#10;eh9VIduFnbRFH2Uw6TJdfnJ8aTzG0P1Q7YrRfwftFjPod93KoMsW0rf8mYRlb1Nu9gkZ2z7g5CfP&#10;8sETP+Tth37IH574AbP+/kOubn8F34u/xe/G7/Cw/iXnj77EssUPM2Xqjzl8+Bc4Of2K+OjPKMtb&#10;Q22eGWWJ28kJXE6W12KyvZaS67ecfDkuClhKkd8CSnznUuo7mwqfWVT4Cd7TKfeZRrn3DMp8Zgtz&#10;hYUSZ7HEXUKx92KK5bjYZ5EgYX5LKPVfRpn/CkoDVlMmFHsvk7grxb+WiuCNVIVupSZ8F7URe6Ru&#10;91IfcYSG8FPUh50R9yxNYedoDr8gSFtGXKYtUvpF1BVaxd8ScZEmOdcYcY4GiV8fdpr60FM0BJ6m&#10;MeAsDSFnpa7PUS1tWZl0hsr4U1REHac26iwdCTZ0J9zkjtAVK/1GjrvSHaWPONCSrvrwLe7kyrOR&#10;68SdHHGF7pxbdGdLf89yoLfQnf4SXwm/RX+eK7rSAPqLvOUZsac9+QZ3JJ/+HGf6c13ozXOS5+am&#10;PB82tGVdp036W0eiEC59zfcoLR4HaXY/SIvvcZpCTsrzepSKmAOUBe8h33YleTekjeyWknZzEckO&#10;80m0nU3ijVmkX5+L775xWCz+G2em/5ar8/+Cz+YvCJewwD1f4LX3Mxx3/Yuzq37HhXW/5cJ6cYXL&#10;6xS/5dLa33Jt/e85NvdNln3wMz586X7+86n7+OcL9zP9Nw+z4p+PsvRvP2XVPx7myIQnODnlKQ5O&#10;eBqr5e9yZsH75Lhux9gpY21BsDyPQTI+JdBelUZbZYqMU0lynCLPZBrtFcm0VEXTUh9OS2Mkbc2R&#10;dLRG0tkeRVdHJN2dQnf4XUTQ2RlCW5sfLS1+tDb5CgGSNoyWuhjJJ562hnjam+Joa4mhrTGCdsnb&#10;+/IJ4fhdHB3mCN4Wh7/C58ohfC0P4mN54Bt4X9v/DbwED4WcuxvPaxL36tf4XBnC28JcrmX2HXwk&#10;XOF72Ry/Yfwt9muMHPteMtO4+/xIuP/lff8WfhaSh5TN56qU/4o5XnLsKeHfh9flvfhc2vMdfCVc&#10;MXLsfXEXPhd3Sjl2iLt9mB14n9+Bx5mteJ7dgde5nRrKr8I9z27D/fRm3E5vxOPsJtzPrBfW4nFu&#10;De5nV+F6ejnOJ5eJu0qO10j4ajzOrxJW4HVxOV6XluBxYSGel+bjcXEu7hdnS1vMw+PqPDzlXedp&#10;Ia7gdXmBxJPzF2ZLnFk4n52Gw/mZ3LZZiZ/HPqJCL5GR5EpxQTTVldnU1hTR0FhJS1sdbV0NtHc0&#10;Ck10dDZrKH9be+NXtLY1aK6K19HRIEi6thpaWytpa62QPllCU30eDbXZ1FelU1ueQnVZolwrnqrK&#10;WI3qqhhqqmM16mpjqa+PobY2mpraKBrq42iuS6ChOprayjCqymR+UuBNXpYz2fL+zUyzIS3FksT4&#10;yyTEnRWOacTHnJBx/CQJUaeIDTtCdOhhooPNiQneR0zIHiLEDQsxIyxU/CG7iAjdLmwiLHgNocHL&#10;CQtaIuGLiQxdRFTIUqJDlku65eIuJSZoMbHBQtBCYgLnaUT7zSFcxvxQ7ykEeY0n0HOsuF8S4jOe&#10;ML+JRAXNICF8AYnhS0iOXE5y9AbSYvaSlXiIvLQT5KefFvcseekXyc+4QqGMgSV5tlQU36KyyImK&#10;Ameqil3l/j0ET42yYg+KZYwtLfamssxPXB/yC53IKbxJtsw5sgtvyxzOiYJCZwryb0md2ZKZZCFl&#10;P0KQ83ZcL63F+sACjiz/lIUfvMTYtx5g7Bv3Me7NB76BCv/izfs0Rr1xL5+//uNvoMIUQ3F+zOi3&#10;fqQx6o0fyPl7NP+Yt3+sMfade/nyXYVc550HGP/Wwxrj3nyIL994UOPusJHw0W8+yBdvifv2Qxpj&#10;3nlYY+y7j3yHL9/5CWPf/glj3nqEL954iFGvP/gNVNjoNx8WHpI85d6E0W9LXpJm7Ns/5cu3fsL4&#10;d37KBMlrwjsPMvn9B5j+yweY8cv7mPWr+5n96wc0vu2fKec13pd4793/HWbKPX+bGRL+3zFTrq3c&#10;6RJ3+ns//gbT3ruPqXItxZR372eixBkv9TtO1fE7Utfvfpcx70jbvP1DDeUfK/G+fPNHjHvrx4x/&#10;+1653/skn/uZ9N4D32Hi+w8x/n2p33elTYRx70kbCco/5m2pw7fuv6sf3Kcdfx8j/UiRs3EcpWYz&#10;qT27gBb73XT5y/w5xJY7Mt/oTrGV+YQH3fLu7M73F3zoK/JloNhP5uY+9MszMSj9XC/PiF76ubHE&#10;BVOpUHIbQ4E1pqKbUOIGxZ5Q5C8Eil/cQr+hYxlHhvDHlBcAee7o0k8yWL4aU/siDHfmou+diaF3&#10;Noa+hcIyYTm6gVXo+zfCwG7oPyjnt2PoWQ89GzH1bMLYuwZjzzJMd1Zg7FqFoUOO29ZgaFqKoXYO&#10;horp6AqnMpA1lcGU+fTEmDGY4YeuKFHuJwl9fqIQz6BGArrcZAbykunLTaI3N0bmS5EM5kSiy4xA&#10;lxEu+YSLHRJDb1YkfdmhDOQEMyBun4T3qbCsKHolbm9muBD2Fd1y3J0VTU9WDH2Z8ZKHkBlNvxz3&#10;ZsfTmxMvecUwmJUg15DrZkcwkBmHXvy67CgJi5U0cXI+WsqjwuIwZkdjkDwMmTEY5LoGub4hK0II&#10;w5ATiiEvAn1eNLq8KAZzxc7KC8KQH4RJ0pvk/oy5kofcmzFH4udKeG4whlQbjImr0WdOQpczRs6N&#10;l/CJkD1d2m2G1NskTAWTMWWPk2vIuaJp0s5TpA9MFqbI8RRp8xnSznMgX8ibBTmzJb24WdMxpk+G&#10;6DEQOBr8xqH3Hkevz3JMcVch3gVDjKu4Hgy4it1neR2j1W2M1tJXbHzEL/3I0heTpTfGax5wxQ3j&#10;ZXcMFm4YLjhgPHUN08mr6E5cYeDkefoPHWbw8GH6Thyi7+QBBi9LH7fwpt1N7M6aXAYbo+mr8Gag&#10;IQ6TvH8Hi+tpd5b6t4hFd1nq9Eo8xkvJGM6lSP4Z6C9lC7lyzQL6HMrQxd5hMLkXffIdepPaMWT3&#10;YUzuxOSTj97Gnz6LGwxcPCfXPYfh0hkMF49Innvpv7CarsMzhOl0Hp5C99EJdB8eS+fB0RI2nt4j&#10;c9Ed2SL3YyHXuyn5OAlyrw6Bcq8eGM47orOwwXThOpy9gk7qacDLlR5PeTZ9nNA5O9Bz5ZrUkRUG&#10;y6sM3LiE3vqy1JsFRht7TKHST1Iy6fGWvuMi/dA7jr6yanR17WIzNMIgmPp08sy3yLPehb5DT1tx&#10;BwP1PRj6u7nT2YhBV4nJmI2uN5reZifEAJE+1MigcwqmW1EYb0kb2duBzTUMjjfod7qC3uM8poAz&#10;6INOMxB8BlOEBaaQSwwGX4QUV/QJrgwEXhJb8xR4H8PgfRCTl+B9CKPPUeEEBn+VzgpTvPSJROkL&#10;2YnSH7NljJF2KS6QMakYU3Ex9wzoOhnQtdGva6F3oIGe/iq6e8vo7Cmm804eza0plFcGkC2GVVaO&#10;K8lZbqTkuMuLPIhCmSiV1qdT1JBJXn0WGdWpJFekklCRRWKlUJ1HYm0J8TXFRFWUElZcxq3YVI7f&#10;DmTpMQtGrdjCf3w5hRd+/1eefu99nvv1uzz1xss8/vLTPPHq4zzxyqM8+dJPePL5B3lMDJyfP3kv&#10;P3/mXh59/n4ef/EBnnztEZ5+86c8/srD/Oz5h+T457zw6xd59v0XePr9V/nFr37Ni7/6A0+/+mue&#10;fvFX3PvI07z7q99hb3WVqoxgGvLCSPE6KxPa+fhdXEaiyz6i7Tfjc2oageen4X9mIiGnJ5BsvYh8&#10;z81iGO+mJuQo7SlWMujLA1EWSL8YkIOlgfJQBKLL92Mg10sGIVcZhG7Tk2JPb8ZNCXNiIF8ZlDfp&#10;zpWXSK4VXeJ25lnTkW9Dh0yqOoWOfCW+iCsG5whdeXZfk+8wLMaMIA9qwQ26C+UFpSi4JlhqYUpI&#10;UShhpj1fkOu1itsqbkvODZqzrQUrmnOs6Ch1FoPPRTrvTVoKbWgpsJK412nJuyrnL9GafVnKdo2O&#10;3Mt0ZitRRgzxjDO0Z54U9zjtGSfEgJbwtEu0p4rBnyIGctJpWhJO0hx/XDhGY8xh6iMPCPupizCj&#10;Nmyv1OUuqoN3UBW0nargDVSGrqAidAnloYuHCBG/TG4rZJJbGbKaYr/FlPkvoy5yOw0yUa2N3ENd&#10;lBmN8UfEeD9Ll+Tf7rEeU+wZ6q9MJ//kRKpddtEoE8s7Lhsg8hiEHKbTejEN56dQf24a9SenELf6&#10;Lxz602Mc+uA5rBa8w7bJP8NsyWNsX/BTNi38CcfNn8Pmxpucv/QK2/Y8wZJVj7B19xPcuvUr8jKW&#10;0VZ3lc5qa2rTjlEcuYuiiJ3ibqcgbAP5/svJ9ZlLoe8cSgPmUe4/mzJfJcZM1ShT4oz3TEEJM/Pl&#10;eJFGibcSZObJPc8XFlASsIjSwCWUBS6jLGil5LWcAnfJ12MeRSq+71LKA9ZSqcSZ4E1UhWyhNtSc&#10;+rBj1IYcoTrkkHBAzplTGWQu7n5qgg9QF3aUhtDjGo2hJ2iIODlE9Gkao8/QEHyC+sATEu8ktWK8&#10;VMWfpDJJSDxBZewJqpVQGXiUuoBj1Psfpz5ACD1JvaSviTtNRexxamOHjoc4JW13+mukreoij0v7&#10;7qc6/JD0k9M0JZynXtzq8CPURBylKeYMzRJP0Rh3inoxpmqlzWsSjmr+xqhjtEaepivqIl3hF2iT&#10;8jb4HaQhXO4t8SQVSQeokAlNS8x52iROc9w5GhPP0pAk/SRRyhQv9yp5dybJs5kgz2DEVe5E36A3&#10;Xp7FKAvqg49JH90v/fMgVREHqAzbR3nwHmmPHZT4bJN22ixtsFlzMx3EALswFu+DH+K69x/4HfiQ&#10;yJOfE3HiU3zN/4Hv7j8Svvd3BGz/Nd47fkvy+bGkXZ9DW5aDvDTKaJQxpKEgkNaqRNpkbG2tTaWl&#10;Mon2iiQ6KlM1UaatMkbOKUEmio7WmK8Ema6OcDo7g2lvD6S52Y2WFncxhn3E8PWlpdmH5kYfWprE&#10;bQ6QMMmjOZnWhkRa62PFjdSEmub6IFpq/fmmIPNfizLeVw4OCRfX9uNzfUiQ8b0uYXeJMSMMiTLD&#10;DB97CneLNyovLT8Lc7w0wWOYS/vk2mb4Xtmv4TcsxCgCrx7UCLhyQGMkfESQGQnTjiWvfwclyvjI&#10;dXyUICPX9ZTre1zc+714XtyD14Vd/y2e53cKO/A8tw2v81vF3SKIe2arJsgMsU3Y/hVup7bgcmID&#10;TsfXCWtxPqFYhcuplfLOUizD+eQSbh9fjNOJZcMskfNLcT2zRK67VMq2GK+LC+Q+Fkpbzcf76jz8&#10;rOfhYzVf2mnBEJYLJHw+Hpfm4H5pltzrLFwvzOC2xRzcbq4lyMecuMgrZKWKYV8UQ2V5JtVVBdQ3&#10;lMv8oIa2TpkQ/m+IMu3tNRJeRVtLhVBGa1MhTfW5NNZkUl+VRq30+YqyGMrLooRIIYKK8iG3siKC&#10;qqpwKirCKK8IlfJEUlcZRXVZKJWlQZSLQVaY60Fu5m2yM+xIT7EmJekqifGXNFEmMeG4+E+K/xSJ&#10;sadJkvEmIeoEcTKexYYdEuSe5TmPCjEnTHGXKBOuRJmg1YQFL9NEmfDgRXJuocRdQnTIMmI0lhIb&#10;vEQTZWKCFhL9bVHGZzJB3neLMuMI85tAVNB0EsLnkxS5+C5RZjdZiQfISz1KfvopctPOkJVyWjhP&#10;Tupl8rOuUSzv9ZI8e8oKblFR6ERFsQsVYmiWFyshzYWiAldKxegsL/OmpNibQgkvLHOioNyFgjI3&#10;Sio8KRWKJF1+jgOZSVeIk/dGiOtOPK5swObQIo6s+IzFH76iGdZj37yfuwWZL5VQI+EjhrYypP93&#10;RRklAChRZkiYUaLMg4wfFl7GDQsyCuUf98awSPP6g4x9TYz91+/n8zeGGCXlUgLN3SLN3SgxZsyb&#10;Q4LM56898BV3izJDwozKY0iU+eItOVbp3v6JJsqME3f8Ow8x/m0lUNw/JMq8f58munxblFHu/5dF&#10;mXHSZkqU+e8EGY33H2bC+1I/7w2JMFp/kTZUooxyR4SZEfe/4m5Rpvj8eqost1Ntt4POcDHoKtOg&#10;KhNqEpFJAci7jJYM8SdBXQwygRA3Ws6HIpMrTOVumGSOayx1FePHDaTPG4tu0599HX2+PZS6i1Eu&#10;FPqIoeQnrq8Y5z5inEvafA+MhZ5iuMtxnpeE3Za5/ikxjjeI0bcAfbcY7l1LMFQuYKB8kRjJ62Bg&#10;Pbp+Oa/bgkkxuFve71vR9W3E2LsJY89mcddqooyxe1iUaV+NoU1oWoqpfh6m6pkYS6ZKWaZA7hz6&#10;EnYwmO6NrjCZwfxk9HmJYkwmSPnjxJ+EPleFxaDLjWIgJ0wIRZcdhj47QoxuJXhEiD8aXU6UxJFj&#10;QZ8TKcixoM9V5yI19LmK4TCVZ4H488MxSpgxN0bqRIzi/CipkxgMhTFSlxFSTjlXGKlhyk+QepI2&#10;KBC/Ci+WuMVyTUWRihcu6ULEDZPz4UIYKAqUK20mrkkwFoWKoSrnJR1Fw+ckX1OBXE/mSaaCAInj&#10;i1FccqQds1ZL2ukSTwksk8Uv5E2X/KehL5sg+UyUsHGS1yQomSn9QM6VCMWSpniqhM8QZklaJc5I&#10;HvlK0JE2yJ2EKUvSx40WY3wUpsCxGHzH0OO9AGPsBUwJLpiSPCDOmTv25xi8YQ1W0t+spd/YSPmu&#10;+2O6Hojhmjf6axJ2WQxzi2HOOWI8a4fhjDWDpy01UWbw8AH0xw/Re/wg/SePobe4zZ1bAXK/0XTG&#10;naDZfwXt/kvpClxLd/RxDPVpmCrq6bWPRX8pDuPlJAwWyUIqg5dSJCxDwrIxXsll0EGM/7A2CG0R&#10;m6hV7CUhpQtTYrvYR8XonYPotrpO17WzDNpdkrKfYeDMXvrPbKL33FJ6Tsxg8ORU+k5MoP/0WHpO&#10;fkH3qXHorBZhdNqA0e0IA0723LliI/d3k0HLWxg8fBlwcEN/Ve7zyg0phxVGi6sYblwFN0dMt2wZ&#10;dLHBlBwk5Qil38Eak81VTNaXwOaS+C0YlDi60BAMmekMhsZicItkwCceQ1UDA5UN8iyXQ0evPH99&#10;GJq76KmqxXSnFgbLMHVLH+11xzjoTX+PLyaj1MlADgPdqfLsNtMbUSz5pWF0ln7t5InxprSf/TVw&#10;tZGyX8fkI2UIOo0u5CSDIacxhctx6AUGQs5jSnXGkODKYNBFTAGnMPkqEWb/MAcx+R3G6HcCQ6Ck&#10;i7yOMd4FfZKMLznx0i+zpN/lSh/MlzGoSNxi7hnUdzOo70Rv6BS3lZ7+Gjp7ZYLUXUhzZw4NzalU&#10;1kVSVBNOeXMOBc255DZlU9hcRJlMqEo7qshtLCG1KofYkmRCChJxy4jFMtKHY152bLe/xIpLh5l3&#10;dDeTt2/lj6On8O7fPuXV3/6d13//V1753X/y9Nuv8+jzj/GzJx/kmV/8lBdefpRnlMjy7P3iPsBL&#10;Lz3E668/wjvvPsrb7/yUZ1+6n6dfvJ/Hn7mPxwQl2jz7yk958a0nePXdZ3j8+Z/xs+ef5KmXXueZ&#10;197hsedf4/Gn3uDH90veL77N2eMXKU8JojjOnRBrM6z2z5SJ+0Zy/S+S7nGIkEuLCLNYQOQ1mURd&#10;nk3ClVlk2Ikx7LOLptjzdGdKh8tzojPPhe4Cd3qLpKGL/Bgo8KU/T/w5XvRlu3FHCTOZTvTkiJt7&#10;iy4ZNNpzrDXacq1oy7lBa/YQml/C2pUYMyzQaCJNgd1XjIRp4UrIybWVPJXAYzlEznUJuyHpreiQ&#10;SZom7Gh5OEj8m7TnO8h1bsp17GkRt0UmXy1Z4uY605hzi7osW2rTb9AgNGUp4eY6zZlXacu+Jnle&#10;l/ws6NRWypynM/Msndln6c5SnKcj9RTtyadpSzpFq0x4W+IOizF9QAxmc426cCVobaMmeCvVQVuo&#10;CthEpf8GKvzWU+G7lnK/lZQHLhHmCwsoC5gvLKA8YBFl/hLuv5xSn2VUBq6jNnQHZd5rKfFYSXPM&#10;cQaK1CoKubdAM9qcN8jDcZCIle+x5o2HmfPSz1n+7s/wWvQS3W6rZUDdr4kzg9KWRQc+IWvzn0la&#10;9Wcu/vVJbk75DTW2S0m1G0Wo9e+4ZPYii6bfz+TxP2LHzie4ZPkq561eZe3Ox5iz7GGWr/k5p0+9&#10;S4jvJPITt1CRcoSqhJNUJZ2lKuUspXEykQ5aR5bXAgr8FlCqRCa5t1LvaZT7zKDCZ6a2cqbSe44w&#10;j0qfReIu1Sj3VQKU1IOg6uBrVLicV6tmfJdJvS0XVkldrqEqaCPVmhizjdqwndSHK1HmkPgPUhO5&#10;n+qY/VTFHqAm/jB1icepjTks+WyTNthBld9OagL3StvsozpU4kYcoDZS0gbup9Zf0gQfplqOK+MO&#10;UZ4k6eIPURF9SMIO0xB2gsbQkzSFnqY54gz1YtxUxx3XhJtq6Rc1MUckr8MaNXdRHaXSS9lijlIn&#10;L5ra2GPUxZ+gPuGUlO2YnJd40UdoiJUwiVcXIWWJNJPwvVTGCHFmknY/dZHSz8IP0xohfTDyLC1B&#10;R6jz3yvxpd+lHKUy44CUdw+10vb1QYeokfqoijooeQxRFX1Q7vcQDaFHaA44QqvfEdr8j9EScJRa&#10;HzOZ00l/C9xBZdQ+KZvcR6w5NRH7qJJ+WBG0Xdgi7bpF4myiKeGYJhC2yL1rgmTcMZqknurEwKuR&#10;POq8N1LrIv3AYTalTospvLWQbMfFFATuorsunLaaMBqqQ2lsjKe5JY0mGX8b6xJpqU2kXdy2qnja&#10;amNpb4mjszWO7nahU17U7ZK2NYCWFi9J60x5tSWVtTZiOLvQ2OQheNHQKOcavGlo8KOlKYrm5iSa&#10;muQ6jeJvCBWDOIjmOjlX6zUsxHy/KONzRa2QGXEPirE/LKhcP4DfjUP4Wx3WhBnvb+EleEochZfl&#10;13yvKHPF/Juo1TGC31W5huA/LMAogq4dItjysOYqRgSaEUFmBO3YwuzfRK4laZQApMQgJQp5agLM&#10;9/H9oozHuR24n92u4XZmm4a7El/OqpUvm3A7tRnXk5s0nI9vENbjdEyxQdjI7aPrhTXcOrp6mJXc&#10;OraC28eXC0uFIUHm1rHFOB5dhMPhBTgcmc+t4wtwObNQyrVYWIjX5fn4WS4k4IZgNY8Auzn42c7F&#10;31r8gr+E+VjOwf3yDNwuTcfLYjqeV6bjdmMB3i6bCA88TEL0VbLTPCiVCXh5aRqVFXnUNZRpokxr&#10;Zy1tHWq1zL8rytQNizKSrr2a9rZK2lvLaWsupqUxn6bab4oyZaWRlJaEU1IcKm6Y5paVCuUh2mrd&#10;EiXClIVSVRpMeXGA4C/l9KYw142cTEcy02xJS75BcuKVIVEm/qxwksS4UyTEKlHmDEkxQyREHSc+&#10;4ihx4QeJCzMnWggPNSM8bC+RoSOizEZCA1cRFriU0ICF4p8v/rlEBi4iOmgp0cFLhkUZtVJGwuR8&#10;lP8cogPmDosy0wn1mUSQ97hhUWYMIT5faqJMdLASZRaQFLmElKgVpClRJm4nGYn7yEk+SG7KMXJT&#10;T5KZdJx0GWMy5F2TlXqBnPTL5GdaUpRrQ0meHSX5NynOdxRuaSJLgcw/igvdpP48pM48KBbDtKRS&#10;jqs9KavxlbEigOraQMorvKTebpGZeJX40OOEu++VZ3cL1ocXcXD5Jyz61ytitCtB435NiBlhxPj+&#10;90WZe8Xw/q4oMyLG3M2XbysBSAkyX6+SGfu6GPrDjHlNjPhX79MY9dp93xBl7hZmvs2I+KKEmM9e&#10;vf8rvivMiP/N+yXNsCjz9iNy/z9h7JuPfEeUmfb+/Ux//15NdLlbhPm2IDND4sx4T+LdJbz8d3xb&#10;hPk2/zuijFrx8u+KMuPeHhJk/qdVMhojooz0kxFx5dv9YqQffFuIuZuR+Iq0C2vJubKZMqf9Mt+w&#10;g4osjJU5UC/GZnMyxsZkaMqQ4ySMNdGYBJk8IC9pjKXeQ2JMiRjJJW5fYSpxYkDmzzp5XiiW4yJX&#10;jIVeYiiJwSRzegqVKOMuuKEr9GCwwAuD+Mm3w1R6An3tWnRdCzD1LGWwdBG1weOo8h5NV7oY9T0b&#10;Meq2oNNtEncdpsFNGAY2MziwhcH+LRh6tmDqFQO2d6UYjiuHRJnOVRjVapmWFZga5kv5Z2Msm46x&#10;eKIY41Mw5WzBmO+MviheypOoCSImTRSJknKJcZqfIMfhmPJD0WuEfYWhIFTODQkdSvxQYoixIELD&#10;VCgUyTkZV01FYhQrikMkXBEudSPIGGsq8Rd/EMgYTJlcpzRc6jUSU1kEyFhM2RCmUjlfHCPxooRQ&#10;CQvCWB6IqSIAU2WwINeqkONyPw3KhNIAIVDiS/7qGiOUSPxSyVOuaVTXVecFVRZTsQ9Gsbv0xR7o&#10;S8SQLhQjunCppJsqcaaIO0kYL2GTMJRMZLBinOQxVu5vjKSfJGWfKXkrUWaGhrFYrZaZJvesRBzx&#10;F06U+pa0eRPQ50rarPGYkr7AEPEZxkBxfb+gx2MqhkgxwsUoNyV6YIqwocfuFMYb9mDpisHah34r&#10;sQ1tA+mzDqTXPpB+xyAGbwYy6BjCgF0gejt/jNbe6M7Zoz8tRvuZS+iOmqM7sQ/d6SMMnjrN4HXJ&#10;Oyac3qSjdAVLWZPminE/m8HwmfRG7KAv7zZ99VnSzpX02CTSdzmewatxGK4mYrySgulKmpCByTIb&#10;g0M+Otdi+m/n0+uWT4dXPobYegZDSjH4ZWJ0C8DgYi9lvIj+1nlMDmfQW+xBd3Uruhur6T0n93z2&#10;S2E0+vOjGBD01ydjcJxBr+Nk7nguxZhpjS5KnhkbOwxWtui93dB7uKK3soYbN6R+rmOyvobR5hIG&#10;+yuS7yV6HC0YTPbGkBuJIdhd6uwSJikD9hfEvUy/q43kGUx/UgKGxBQGPcLQ+SXTk1chz347fenF&#10;dKVU0pZVib69CuNACroOD/rbrmHoOibP2U50PXIfvZZAKnpdDSZdl/Sddvp9izB4SJhrBDoXd7lv&#10;K7nvq5jcbqD3EtdP6iHkJLqwY8JJTJEXIPw8upCzmFJvoU92lvqTOIHHwe+QxDfH6CuIa/I/iFFs&#10;CWPwKYi2lH7igiFFxpi8eBlnMqWv5kj/yxsSZdRKGb2uG71eMN4RutEZOzCYejAYB8TfQ0d/LTUd&#10;OZS0ZlLVU0dRdwMpjVWElxfhmZ3Gjdhwjvu6s8vxGhuuHmPFuQPMPbSd0ZuW8td5E3nni3/y7O/f&#10;55FXnuPBp5/kJ888zSOPPsbjTz7Nm++8yi9/+ypvv/c8r776BK+99nPef+cJfvXO47z+6sM8/+y9&#10;PP3kj3ju6R/x4nM/5hfP/pgXnruXN+Rl+d6vH+VPf3mWcePfYfXaj9m1ewLzFvyDP/zuJV5+5TFe&#10;fPUpXnzpRZ5/4UWeeOoXPP3MGzzw4M959YVfYnXGlnoZwLKDHfE4s4mrO6YSeG0HuQFXyPI+SazV&#10;RhKs15Fks5LEqwtJuDiTTKsl1AQcoDvdhn4ZmHsL3OgqdKe7yIu+El/6ZSLYXygU+MkD4kNvnge9&#10;uZ7SYSROrjOdOY605djTmmtLa75QYEdbgQPtMnnSKBiiQ3Pt6dT4phDToVbWaIhfCS7ZQpYcZ90Y&#10;ItNKO27PVqjPO+QaWfa0ZNoK4ioBJuMWzVlONGcKGc7iulGb7EhFrDUlkdcojbSgKv4GdcnWwnVq&#10;Ey5RG39OjGUxtuOP0RB3WFuZ0px4iFYxeDvSTspLSK2KOSBGqDlNMeY0Ru+hIXIXdeHbqQ3dqlEV&#10;tJ5y31WagFDus4Iyn+WUeS+n1HsppZ5LxF1Eqf9CGZ/nUOo7j1KfuRI2X1hAiZeck3hl3isk/Xoq&#10;vNdT5Cx+r010p12nP9eRXIfVOK35HV6L3yd+3W/wnPoU/vNeJ2D5Lzn+0QMc+fAeXBe/QJ0YIySe&#10;otdlOV7zX+Xix09w4V/PMl/61c5fPk6t5RIMZVepSVpE6M3fs3HZz/jXB/cwc8797Dr4FLuOP8Mm&#10;86dZvPExJs95mJnzf8KBfa/jf2s8OWE7KAk/QYXUWZ20T1WGBUWRZmT7rSbffxklIXLPgYsp8Zkl&#10;dTGXSu8hqnzmCwvkhb6UKq8VwkoqlOCiiTBfizJlWv0spkwJNn7LqAhYTWXAGir811EVsIHqgE3U&#10;BKn6FuM/TOo/dJ9gRk24GdXR+6hMMKMi2ZzKlP1UJR+Qezwo7XmMRqEl+jgtMSek/Y7RFH9c2lhI&#10;OEljpLR52BHqo45SG3uU6qTDVKUJKUeoSTwiYUOfoTWGHaUpTNJHnpC50CHKYvZSKterTJV0akWL&#10;xKuPOUSdUBt9kNoouX7MfqqVwBEnYQlHqJa+Uxm1lyopq/JXqfOCiqsEltrIfdREqPM7qYgRYneK&#10;fzc1kXuoDdpNQ8BemgLNaPDdQ42f9Dmph8qEvZSl7qEsbhc1IVIfAUpM2UNFxG7Ko3ZRGrWDsgjJ&#10;S8X120Gt9y4avffS6LWPeu89VPtIuP8OqpQYFHeAykhJp+KH7KAieJvMN7ZKWoUcS/uXBW6mXKgS&#10;460yZKv05XUUea6g2Hul9N21NARtolnaq9ZjkZRlHWVeqyny30Su5Fdfcovaai+q60Opa0mgoT2D&#10;utZkapvjaWxOoLVRqI2hrSGGzrZEujsUCXR1RIlhG0RTkzt1dQ5UVd2guMKC8morahucJK2n4C3n&#10;fWhs9KOxIYiG+nDqGmNokLya6iM0Uaa5IZiWhgDJ329YiFEcE4YFGYuhVTJDYsxhfK8qDol/v/ap&#10;j9/1IUEmwPoIPjcO4X3jIF53oR0PizNDAo24lhL+PaKMj/p0yHJ45Y34R/g+UeZu0WVkRYyv+lRp&#10;+PircxIeeOXfZyQvn0v78Lm4D+8LYqB+D14Xdg+tgvkWmhBzequGq1r1IqjVL25KiDmxURNiNBHm&#10;6HpuHVmL4+E1OBxcpXHz0Grt2PHIiCCzSliB49Fl3DyyRBNhHI8uxPHYQm4dX4jD4XnYH5qL/eG5&#10;3DoxD9ezC/C4OB/PS3PxvjKHgBvzCLKZL8wh0G6GMJ0Am+n4Ww/hc30a7hYTcb00Ho8rU+R4Bt52&#10;i/H33EZUyFESY66RnepOSUE0FaXpVFYqUaaU5tYqWjuUKKNWyzTQ0dmoofxt7fVf0ao+cxJXi3OX&#10;KNPeXk2HTKA6NFGmSPpgHo21mdRVplJTnkRVRRzl5VGUlUZoYoyiuCiE0pIQysqCNVGmWFD+Cpmo&#10;lxX5olbJlBX5UJzvQW7WiChzneTEqyQlWJCYcJ6E+NOaOJMUd47EuAviCjHnSIg6SVzEEWLDDhIT&#10;tp/ocHOiwvYRGTokykTKsx4RsoGQwBWEBiwm2H+eMJtQ/1mEiz9CxunIoEWaGKNWyMQELdDEmBh5&#10;r8UqYcZ3NuHe0wj1mUCQ95cEeo4myOsLQnzHaKJMTMgMEiPuEmVi1pEet53MhN1kJe0jJ+UAuamH&#10;xX+UjMRjw8LMKTKT1OqZ85o4k5txVRNo8mROkCOT45wMawpyHSgucKZMjM/ycg/KhNJKT8rr/KmS&#10;5766PoSauhCqKv2l3pwl/+vEh54k1M0Mj+ubuXZgHvsWf8j8D1/my/ceFmP9ayFGW/EwzLeN7/9e&#10;lBli1Bs/kvM/1Pxj37n/u7ytBKCHGPvmgxpj3pBrDjP6dTHghS9ekzwFtVLm22KMWhVztxgzwuev&#10;f7065tuizNfCzNeizJAwo/J6+JuijOQ//i0lVNz3LVFmiBH/NwSZ/5eIMuPUCpjv4cu3f8TYt36o&#10;ofx3izJKkPlfE2W+FmZG+sCoN9Txd4WYu7k7fqX1BsosN1Dnspe2aDuoTMdUnY2pIQWjvCtNzSnQ&#10;KsZNYwqG2liMNXGYamIxVYWJ0eUthrsYyBpKkHEfEmWKndDLvFqf7yDGuIsYR65imHuL30eMeU9x&#10;xRAucIUCDwz5ngzKnF9fKMZ3kTXGsoPoW9Zj7F6JoW45rXHTxRZYxWDWMrpCxmFoXovJsAVD/zr0&#10;gxsx9m8QNqPr38GgoO/ZjrFvMyZttcwaDHdWoZe8TF1rMLWtkvtZAHVzpfxzMFWKEV4+Xcos58ot&#10;MVbKPZVGDYkfpUowUQJJlCaQUBoq9xGqCRgmOTaWhUvaECEIY4USRwIkzF/iBmIoDRKCh86XyXG5&#10;n8TxxaThh0w6pZ6DxC9x1HGV1Et1oCBhlcoNkfJFYKyKFFfKURkqbSJ51cj1KyWsWspTLWGSh74q&#10;AH21oNqjXIzuinAMlSrfQLm+lEeVS11PQ/JWyJhuKgmWtguQe5HwsiDBX5C2KfWSdlArRwLRS3vp&#10;y26jKzki9z0PU9kkyWu8xBmnQelkdKVTGaicKnEmSBt+KXGmyP3OkLm+1Gv5zCFKpwlyXDpD6lCJ&#10;NUrYmSbXmSrtPxFyJkPGGEyxn0LIaAgYKwb7RHSBW8SmcIIkTwYCrtFtcxq9rRw7Svlcw9H5J6EP&#10;TmMwSPpmdDa68FQMYdJfY7IwhUpYcBImr0h0l6UfnrsOZy6gO2WO/sw+jGeOoD97hgEXL4xpt+mJ&#10;mo0hYzGGnBUMZK2gP2kT+iwPub94usoiGWyrQZ9dz6BPHjq3DPSWcWCZjOmGXNMqA67LNR3zMIXV&#10;YoyuZTCqmr7YKsjtQhdbQa9zJPqb8pzYXcVkewqD7VFMDkcZsNxF/61d4LWbgWszMVz8Ai5/hvHS&#10;5xivjMVkNQqd1V/R2/+Vvlsf0RskdlSBC7oIf3osLelzc2LQ1QWDjQ1YXxWuSJkuore7CJ52GNxs&#10;0HlZ0eNtTXegM0T7c+fWZQZvX8B487xwkX53WwxJsQwGhGFMz2EwMoVezyR60sqhvRNDVR0DGTUM&#10;VNRg7IxgoPmwPKN7xL8LfddWedZ2Yujbh77XFox5QB/6tkG641V9lUhbJqNzD0XvLuODszWm21fE&#10;f40Br8sY/E9LWx3HGH4UQ8QJTNFnIfIs+tBTmFKlXCmO6MJOQ/Bh6Rf7wX/fEGJvEGSOKeiQlp7o&#10;KxgTb0t8L8iLlf6VKf0zR5DylBWLW8o9Rv0dDAbB1M+goYeu/ka6+5u5o++kpa+BzPoUAnM8sUu4&#10;yT77a2y+fo1Vly+z8NQppu4354ttW/nnmjX8cdE8/mPaBN6bMJp3x43irS8+4/VPPuClv/+OZ377&#10;Po++9TJPvPIkr736LK88/RgvP/Uobzz/GC888wiPPnwvP3/oR7zxwsMS9oCc+xHvvnwff5aBffRf&#10;nmHWmNdYPv09lk55h/Xz/8CV0zIJtdmKh/NeAr33kRx1gbRYC65dXMLnH77Jr999mt++/zzvvfU8&#10;r770FM8/+zivv/gKj/3kKd594V1cL1jRWppPiu9NPE/vwUUmxQlOpykMsiHX5yJZLkfIdtpHqvVa&#10;4s/PJunSHApvbRKj8xQ9GbYM5rszWOxDnwwgfTLQ9ZcH0y8DRr9MDvuLhAJ/+gp96S8MoLfQR1tN&#10;0ykTorai27QqSp1oK3WmvdSVLnlBdBUr3MTvSmfJbTqKHOkodKCjwE4TaBQd+cMCTZ4N7bkSnq2w&#10;pT1LjjOFDIUcZ0i42osj4yZtGbdoTXekMcmWxpSbNKc405LuTlu2Hx25AXTmhtCZH86duhzu1ObS&#10;XhhHS3YIzRm+1MXdFGPxFCk3N5B2az0l/mYU+26nxGezGJrygvTfoH0qowSXunAxZsO3UBu2UQxf&#10;9fnMWhnL11IRsIpy/xUapd6LKfKYLwaqoD65Ubgr/1yK3NTxHDFc51HsNVvza6hwjYUUuy+hyGUJ&#10;hc5LKHZZRaXPTlplEt2VIgaoyzYsFv2KDb+/n/BFb1O892MSVrxF+LKXKTr4HzTYzyDPdT3JJ/9F&#10;9J5f47zxPzk35QVWyQRp9os/YO4LP+TjB+9h/lM/IGnPGPoKzpLmNwoni3fZuf4xpky6lwVLH2LN&#10;tkeZNP8BVu58koMWb3DG6recs/wTtlYfE+WzjPyoYxSGnacg/DxlaWIQ59+iJv0qBWF7yPFZRb7f&#10;ckoCllDqs4Byr3lUfsUCqsRIr3JfSpXbKnFXUeG5jHLfRcJCyn0WUaaQOizzXjLMUjHopV7F4C/1&#10;WKlR7in17i3177eVmoDtNIQqgewQDbGHqEs8QFXafsqzzCjL3ENZ6m4qk/bSkKREmGM0Rx+nOeYw&#10;DVEHqY/dT41QHWNGffRByUMJKoepiT8oafZTKflUpR2kOukgtRKmVqrUB++nIeQQjWLQ1EbvpzRm&#10;J8XJuynPkHzk2rWSX22MuUZN9JBIVBW9l0qhOlaO482pjNlDRfQucXdTk2BOXdJh6pKFBMk/2pz6&#10;SPXJ2j6Jv5PKOMV2KmO3URWxnbqgHdT7DeO/k1o5rgrfTln8VkpTdlCRuIu6sL1STkkfpoSVHZRF&#10;baMkagsl4Zvl/b+ZqoBt1PvuosFnD/Xeu6n12k619xbpx1upkGuURWyjOHiDsJGSYUqDJG3IJmEr&#10;5WFbKfBeTr7nQop8l4t/Cbkuc2UsmUmOm/Rnn6VU+Cyh0m02pS5Tpe3mynXXUiNGVlu1qxi6DqTk&#10;XaKgPoCy9kTKO9OoaE+mvDWemtYEmsRtbIqkpTmGrrZEuiROV0eiGLUqzI+6OkfKKq9SXHaBylor&#10;MbRu0tDkRlOLDw3NPtQ3+9LQEkhjc7gY1JHUNkRrokxjUxRNzZG0toSKYRxMR3PQsBgzghJkRj5Z&#10;UiLMkCDjbzmEn+VB/JUgM7JKZhgfa4kveApeGofwtDrwFV6C9w3xXzPHS2Fpjs9VQfzelvsFOT+M&#10;JtIoYebqNz9fChBGPl+6e4WMJqZc3Ke5I/hoe83sGWbvXXxf2F58lOhyfg+eZ3dpeJzZ+b24ndqO&#10;08kt3+H2ic3cOr5Jw/HYRmGD+DdyW1zHo+twOLQG+4OrhJXcPLwa2/3LsNq3BGuzJdiaL9NcG/Ml&#10;cn6Zht2BxdgeWCDMx2b/HGE2dofmaEKMzYFZ4p+Nw9HZ3D45B9dzc7TPkTwtZuJ9ZYa0y2yCbWcR&#10;aDudIPspwiQC7SbibzsRP7tJ+InrcW0cLjLB8rKaTKD9HAKdlhPit4s4mYSkxF8Xg1+JMlFUV2ZR&#10;U1MgfatM+mQVLe3VtLbX/S+LMkPUSB+ulr5cSUdrCa1N+TTXZQ2vlEnW9pSpqIimtCRCE2MURYXB&#10;4gbJ/CWI4uJAimRyXlIiyOS8pNBb5jY+lJeIX4yqvJzbZMk7MU3eEylJ10hJvkZqyhWSky/LsQVp&#10;cpyuYUly3CUSY84SH3mc2IjDxIYf0ESZmAgzomTsiArdKe4WIkLWEeK/TOpmIUG+s4UZGiG+Mwn3&#10;nUuE/zyiAkaYQ5TfbKJ9ZxETMJsYv1lEek8h1Gc8QT6jCfT6nCDvUZooE+4/npiQ6SRGzpc5zVJN&#10;lEmPXU+6jGFDwswuspOHhJms5IOkJx4iLf4wKXFHSZUxPDX+OGmJJ0lPOktmynnhAhlyn1nplhTk&#10;2kt9OEnduFJV4U2VGFiVtf5UN4ZQ0xQuY0EYNXWhMgYFUFroJtewIS74FEFiBDtfWceFPdPYMfcv&#10;zP7nLxjzvhI67mPM2+oTFDGg3/kaJbYoRr2hhBgltnyNClMMxVGfL31XlPny3Qc0lBgzRruGIAb6&#10;3YLMiBBzt0CjCTPC58MrZb69QmZEqLmbb4ovQ4wINN8Ml3hv3CdpVL4qP7XPzCNy3Yf58i0lzDzI&#10;uLfu01aQTH3vfqa9dy/T37+PGb+8f4j3h13Nf592bvp79zHt3R8z/R2J+y1mKBHm29wlwHwf/9dF&#10;GQlT8cerVTJynUlyvcm/fJCJ4n6HX6o9ZdQeMtJmSlR7R7Wnald1rEQ8JboM9R/l/leM9CPFgNsO&#10;Ou030u21h94Ea6gSQ7YmHVO9uK1xGFuGRBljUwr6OjmujR8WZcLRy1igV6tgilwwFrqKIeSOqdgF&#10;U+Ft9DKvNuTfRCaXYojL+WIPiaf2llGfNylBxlXiKUHGXeKKoS3PhqHYisHaPRg6NmBq2sgdMZIH&#10;ataDYTd0bJbyzaYvY6GUZxv070FnMMMwuBt9/w4Mcmzs3Yu+bzfGwe0wuAnjgOTTtwZDzyoM3avF&#10;iFR71SyBlkXQuAhjw3yMdQvQVa3EUHMM6vwxVUdDdYSgxJAoORZDtTZQ3ECpmxAJCxY3SI5VXB+M&#10;gl5R442hNkDqKAx9Y5QQh6EpEUNDAvr6eAz1Unf1URjkvFHGA2ODGKn14XK/guStr1T5yTVqJf/a&#10;IO3zMFXHBimHoTpUyheMXs4Za0LkOEjKHCDpAuiXsg00ikHdko2htVTurxxTlxjTnSVSZ7na52em&#10;+ghpM5W/F8YKqf9yocIDk4xX6vMyMcIwiU1kLFTtpdpRwov8pc380JfdYKBsK4ayORgrp2KqnCx1&#10;MBXK5wpLJC+p3zoxzKvEr1bHVE2XsourqJ4tzJKwGZJupjAHKmYLsyTtArm21L/6rKlgkhjSoyHp&#10;Ywj/DEJGQeBYdH6LMMVdhsSb9PleZjDgNqaoaAxxKRhi0yR+gRjjco/x+ZBeij4qA31IIrrQRPRh&#10;iQz4RaL3lvp09kB/5Sr68+fRnT+E/tw+TOcPi6tWWdyiP+0wfanjIX8VusRV9ESvQJd3kcH0KLpi&#10;0mlLyaSzsIy+vCr6I/MwptTR75NLn7W0rV0aOps0TFbpGG9JWSIbIKUZfXIDd+IrMRV1M5BUQ69b&#10;NDo7J4zWF8DuONgexGRjxoDlFvqdd0LAIfpuLGTgwmcYLn+A8co/MVgIln9Hb/M3Bh0+ZNBtBvro&#10;Y2Irq08CU+mLCqUvMZpubx96rawx2l4Fq8sYbpxDZ38JvG+i9xS72seGPg8b+t2lnaOCuHPTAp0S&#10;ZBwvYHK8RL+bLcbUJAb8g+gOkT5eUEJ3WDrdCXI/jTXSf9IwyNzY0CzPcNNxGRfkmexcj6lznfS1&#10;rRh7DmDok/z6Q+VZbZMwE72ZPQyGNcp9lWLwlrHDU/qwhztGFytwscDkY8mgtKkh4CSEHZV2P4Qx&#10;/IiU75TU4Sn0oScwJVuhT7FnMFTCgg9hCjAH/92YFAEyJgTtxRR0AGOIpI+6jDHBUerdY1iUybhL&#10;lCkSSpQo04vB0IMJPf2Dd8guT8AlyhYLj3MctjnKutPrmWO+kHE7F/DHxXP5zZxF/Hr2XN6bPp33&#10;pk7j/emT+fXMyfxm5iR+NeUz3hv/T9764i+89umfeW/M3/j16D/x+t9/yVPvv8DjL/2Mp35+P689&#10;+QB/ePMxPv7P5/nLWz/n968/zuQP3mX3si8wWzsB83WTuGQ+D+eLawi5uZUop40EWC3A8eQ4LA9/&#10;ieuNVUT67cfDYRtm2yazbumXHNo+k62rP+XP//kc77z8c379xpO8/dJjvPrCo7z6/KP85q2Xee6J&#10;J3jv+RdlsnqB1uJ8kj0dibC9QKrHDerSQ6lL8aMkzIrKCGsx3K6QZrOOsCOjSb06lxr/g7RGnaM9&#10;7gK9Gbb0F3rQU+LFnVIfemQSqFEoFPjSk+9Lb4HabCyA3mJfumRQ75QXQWepB+3lnrRXedFeIW6Z&#10;Ox0lEi4vgk4ZdLrK3MR1oqNIrZaxo10JMcOrZzoV8vLoyHOgPUfItqdNkeUg3KQt05H2jNuCE21C&#10;a+ptGedu0ZziRHOau5z3pSMnlO6iOPqrZFBoLJJ+WSFUg65XOumgvEC6pOO2opPJc09dAU0ZATLm&#10;XSD99i7SHTeR5bJJDMzVZDouIsN+Jpk3Z5DnNJ98VzEu/VdSHrCCMr+llKqNab0XUqIEGDE8i93n&#10;UOgygwLnqeJO0yhQuE4XlCvn5EEu9JhFoessOZ5Fvou4TrPJd55DwW3Jx3kphbeXkWM7nwL7pTSF&#10;n2Eg25m2oKPEHx7FtbmvYTfnXZrPz2TAbgUFW3/N5c8f4thHDxOw62/0Jx2BtKPEmv2Gma/cw58e&#10;uIe5r/2IJfLin/DkPUz5+Y9Z99LD3Jz9K8IufcSpbU9zRDDb9iQrlj/Cqo0/Y8v+J5m0QCZsUx/g&#10;8LW3iS9cQkHFLpnwrycjdheFMqHPDzhNkps5GaFnaS4NkPb2oyjqCGluy8lyW0ihElZ8l1LiPo8y&#10;qZdyt7mUu84TFlHuvIQK5+WUu0g9ukkdei4YwmMBpUKZGPtlnpLecwllHksl7TLKXAW3leKupsJj&#10;PVVeW6jx20Fd4B5qhZrQ3dTGmFGTuJ+q9P1U5uynPNuM8vQ9VCRLHCV4xBygIVJQn/uIAaJWniiB&#10;pDJyJ/VR6hO0o9RFHaImTtInmFOZbEZlkhlVCWZfpa8J3k1d8F4aog9RL4ZCZeI+SjPkGllKlBkS&#10;Ympi9gnKNaM6di9VsXuE3VTF7ZY4e6lJkvOSrjp+L9UJ4k86QFW8XCd6p7YRdJ3axDhy19eiTPx2&#10;Sb+Nqsht1IftoiFwF/UB22kM3kOj3Et11C5KYjZSnLhZE2VqQ5RYI9cK20l55FbKhNKoLZRGbKYs&#10;dBPVwVupC5C685V43tup9tpKld82KoK2Uhy8joLAlRQGrKEoaJ0cr6dYuUFr5Xg1hf7S53yXCUu0&#10;zZ1LglZSIvFL/JZT5LWIXPfZ5DhNIcduNGUuU6kPUULlLHJ95hMv7drTrv7bf53UoisUtIRS2p1K&#10;yZ1MijtSKWpNoKI1ntr2WGpbw8UQjqSzJY4uRVssHW1q018fMZTtKCg+S07BURpaXWhq86KpReFD&#10;XZOPGGDe1DYH0NASQWNLrIQroSeB5vY4MapjaJd82luC6JA4X3+u9PUKGSXIeFsc1FbH+F07pAky&#10;AdePEHDj8FeijPp8yef6QXysJK7NYbwEz2E8bA7ibr3/KzyshnC/boaHpRmegtew637NDLer4l4Z&#10;wlPwEtSnTHdv9KtWv9y9isVLiSjndmuuOlbn1KqZkTge53cKO7RPi75C2+9liK/Ond2B2ynFdlxO&#10;bMX5+Bacjm3W3G/jeHQTdoc3fAfbw+uxObROw/rgWg1bwe7gamz2r8TafAU39i0VFgtLuLp7Hpe3&#10;z8Zixxyu7JrH1Z1zuSbu9T3zubF3PpZ7ZguzuL53pjBdmIaV+XSsD8zkhtlUrPdPxeHoDG6fnIHz&#10;mem4X5qBp8U0vK9Owd9qGoG2U4SJBDtOEMYRdPNLAh3G4n9zLAFy7GUzBvcbY/G1m0Ko81zCPNcQ&#10;Kc90UuwZMfStyMvylHlDNLXVWdTJ+6GxeUiUaW6vpLWj5v8nUaa7s4rujnLpf4W01OfQUJ1OXWXK&#10;V6JMSXG4JsgUFgRRkB9IUeGQGFNY6E+huEVFvhTme8p5D0qKvCgt9qJY3tF5uc5kZTqQnmZDaooV&#10;aak3SE+3IkPIyrAWbMnJsCdXCTfJlqTEK2HmDAkyqYyXcS9WxsWYiH1Eh+8hOmwHUWGbiQhZS6j/&#10;YkL85mliTKCP1KsQ7DWVUO/phPvOJMJvpsxRZhElbpTfDKJ9pxHjP50Yv2lE+kwk1HcMQT6fE+j1&#10;KUHenxPi+wXhAV8SEzptWJRZQmr0ymFRZrMmzGTGbyNLxrFsGX8zZUxNk7ExNdacJBl/FYkxB8U9&#10;NCzSnCA14TRpCefISr9KYa49pUVOlJe4UlPpQ60YSbVicNU2R1DXHE2dGGg1tWFUVgRSWuBJrkwy&#10;44JOE3h7D7curubM9olsmfk7Zv3jWca8p1bFDAsmwmgx1EdQYotiRGi5GxWmGInzTVFGfcr0X4ky&#10;cvw/iTLD4Z+9dh+fvnYvn71+n8bIp0wjx3fztejyTe5eMTMUNiTKDAkz3yfKqP1u1Gc99zL5/fuZ&#10;qoky9zND2/T3ge/41WoaJZRMe1eQNN9GE1a+xbdFmG/z/w9RRu1BM17STpDrKPFl0n8hykx4/0HG&#10;v682+R1qS8U46TPK1fqLtPMXb363H3ybkX6k0HlvRee5GUPYHnQZYjDVxmKoTRky5tsSMLamiKGf&#10;jbEldUhcqBODp0ZQq0rUShkx4k2FLprIogx6U6GzJsqYChwEZeTLcYnT0GqaIvVpk8QV/5A448GA&#10;EnUKboGkUyupda27NAGmv3A1gyWbZe4sx8YdMLgXffV2OhOX0ZO8iP5SMcYG3UBvgdF4GIP+AAyI&#10;oTtojskoBptxGyb9Vky6jYIYjwNiRPZthDurxKBcBq2LMbYtwtCyCGPzMvQN2yR/S/RVUp5qd6kH&#10;f23vHGON3GddAMbaIExqH50aCa+Ueyq3w1hhhaHKBmODlL9DytIdAH0RUqawYYLFBgiUsvtiUvtu&#10;3JF03U6CxO3xlPJKfrp4jN2B6GpvoSuTvEqtodwGqhzlWl5yzUC5fhD6WlUGf0y1ElYlxnGNJ8ZG&#10;yaNdjNAub7kvuUaXH8YuL8ETQ4c7htZb6JssJW+Z01cdZqDcjIHSPfQX7Waw2Ax98UF0BeLm7kSX&#10;tZ3BnJ3o8/Zjyjsu7SlGfam0Y+VZucd1ULEKU8VKueelGMtWSFtukTbdJGXeiaFJbIB6OVc1Xco3&#10;ExpmybG4tbMF8dcpoUbc6jmYqudKvDlSh4skz2UYSuZhVJ805Y+HlC8g4mMxzj/CFPIpA36TGIzY&#10;hiHmKP2B58ToDkaXmsxgWgaDKRmYknLQx2RiTCrAmF4sVZmFPjYVXZz01ZhkdCHSl4MjMbq5o7t6&#10;FcOlSwxeOMjgpT0YL5ljkLmLMfQy3YlbGMxTK2WWYohbgS5pP/35QbQGhtETmElreB59pbV0JGdS&#10;cTuQVp80BpIb6LaJQ2+bSr+NXMsmnQHHLMmvGmNKC4aUZnriqjAW92LKbqfHJYZea0cGr5+WsuxF&#10;Zyn92noPg1c3MeAg/dxzD33XZtN7/kMGL/5ZyvZHDBd+h+Hy79FZ/YV+248YuDmfAZ8L9IV7QXoy&#10;PTGx9CbIPSYm02Fnx4DNNUzXL2O8rvaskfrytMbgZY3e3x5jtDyrHrcxRgbT63gNo8N5TI4XMTld&#10;ps/dDn1qAvrQQLrcXNHHJUvb1sqzWYepuVVs2WL62+O50+BCX9NlBtqO09txkoHOC+h7HdDpguR5&#10;y5C+3Cr9ULp9iR5dbA/GiCZMwUWYfGUs8QrD6CHPv6sSZS4jk1oMQRYYAo5LWx+EUDNpK7UFhvqE&#10;6QS64KOQdAN9itxXsMQJkOfdbx+IDWEUDL47MPrvxhhgjlHimqKuYEpwQp8sz0R+PJRkDYkyJXmY&#10;Sgtl3CnkHpNxQAaLPtRfT28HtwNvMGfvbMau/ZIPFoznH/Mn8/vp4/nD9Il8Om82o2bN4rOZE/hg&#10;xmj+NOVzfjv+n/x2wl/5y7S/8ccp/8kfJrzDFwt+z7TVf+XjKe/zr1FvMWXKb5g9/c/MnPQHpo79&#10;JeuWfMi5g9NxtVxNkNNJrI/Pw2L3GGKd9pHhe5xgm53cPCeTWuHy8dUc2TWTQztGs3rh75kw6nU+&#10;+fMvmDT6bT7+6ws8/+SPeVgM7Ddfeojf/+oZ3nrlMd54UXjpcV7/xWO88ouf88qzT/DrN17lpeef&#10;4d3nnsfCbBs16ZGkSkdI9LSgKtmPntoM2orDaMn3py3HiyL/I8RZziP81Bdk2S4SI+847fEX6Yg7&#10;T0+aFb35TnTlO9NZ4EKXDPTdhW7aihgNmRwqt6fIm55i8Rd60lXiQXeJuOWedJZ7abSVudFa6qqt&#10;mGkvd6GjTPIrvkWHvCjUypjOPHvJ55a2H0xHjj0d2UKOI13afjbOtMuEsyXXjaZcT42GDBfqUm7T&#10;mOFOW54/7XkBdBRG0CsT3J6qVHprshlsKpPBsEEG/nbUKimTsV9eBuLquqXD9ksvMGh9QfvT9aJv&#10;q6U5N5oceciypW3S3LeT5bGZfO8NZLouJPXmVFIcxpOtBBSPhRSLAVosbqHLHApvT5d32FSKnadR&#10;fHsSBWIAFIoBoCi6PUHejVOEqRQ4TybfaZKkmSLuFHlvCm7TyXeZTp7bbApcFooxO4/ki1PIuraA&#10;et+DdIZfpMFlN9F7P8dlyVvkHv2A1hsz6HNdy6DPFmpPf8K1L+5jzi/u4dRHPyD3wG8wyqS14uzH&#10;rH3rHj6QPrP0jXvZ/OsHWPbKfax84WG2vPJz9v/tKQ7Pepx9Sx/n8r6X2Lv5SRYtfpjlG37K8m0/&#10;58v59/ObD+9h5d5n8E2cSnL2Spn0biQ7ZhOZPuvJcdtK4u0txLubUSoT27YKMYKl7TK91pHkMJVC&#10;z6VijC+Td/0cit1mUeIqyD0Wu8+T4wXiX0SR+2IKvaQOveYLCyj2nDck4njMp9xzARVSv5XuS6h2&#10;Wyao1TUrhNVUe6yj1mcz9f67aAgxozpwJxWBWzRxpTJuryakVCphJv0AVSnmVMmgXpdwSPskrSHm&#10;CA1RgloVo1bWqBUwauVM+ElaQs/THHGOuvCjVIUeoDpaziVIvERB0tfHH6Imag+10Xsl7AD1yUeo&#10;TjtARcY+KsWtjTsi8wbFIWrFeKiN2Ud13E6q43dQk6jYTk3SdmpTdlGnhJmEPVTH7qEiZg+lYTsp&#10;DdqiCSnVal8iuZeaqF1Ux8ix5FETvUPKs41aCdc+2QrZTn3YburV50YRuymL2EJJ9BbKY3ZTHSoE&#10;76EyfBflUdspl3Tl0VupkPOVkZsk/y3UhErfUZ+ABWyV+ttOdchuKkN3URKyheLQzVRE7aQsfDsl&#10;YpyVhGygKHQtxWFrhFWUhq4iz2cO+b6zpczSPhJeE7qOSr8l0s+nkWM7itzrH1LvPZ+ueGkbr2lk&#10;OX1JyPWPaMg9S1OFgxibVhRV+FHckEBBSx55rXkUtKVSKi+bss5IytuDaGgLprM1hp7mBLpbo2lv&#10;CqSp1p3aKltKSy5SUHyaljYZX9p9aW71pqHJi9pGPzG+gmhsjRBiaGlPpL09lbYOeVF2JNDRLvm0&#10;h9DW4ktbk+e3xBjFQbwuH9DQPle6enB4pcwh/K8NrZQJGN5LRq188bh+AA8rJcIINodwtz2Mm81B&#10;XKzNhf0SdkDD1cp8SKC5IWkU181xvboHZ5kQ3LYQg/DSLpwv78H18l7cZJLicWloHxevYRFGrWZx&#10;P7MT11Pbv4Hb6R1a+HfZhuvprdqnRC4nN2vuyLGzHDud2MRttZpFW9GymVtHN+F4ZCM3D2/A4dB6&#10;7A+u+wp1rLAV/439azSum6/WsDRbxdW9KzSu7Fn+FdcEy93LuLpjMRbbF2KxY74wjyvCpW0zubh1&#10;hsblHbO4LMcjWGyfIfGmC1O5snMKlnumSl5TuL5vKlbm07DcO4HrZhOwPTQRxxOTcTo7BfdLUzRB&#10;xvf6JAJsJhFoO4Eguy8JvjmGIMcvhFHCZwTcEm6PwufmF3jbj8X/1mRC3ecS7rNG2+g2Nf48uenS&#10;N3N9KC2OFKM+4ytRRgkyLR3qE6Ya6UvqM6Zv0qo28x1GHXd0KWFGfbYkfnXcWUtXZw13Oqs1Uaat&#10;uYCmu1bKVFXGozb6VZ8vqf1klCCTl+tPfp4fubne5OX5UFjgL8+NnybKFBd6USLv3aICTwry3MnL&#10;cSY324mc7NvkZN0iO8tRIzd7CLWSJj/HiQIVL9OejNTrpCVdJi3hLInql5miDhIXuZeYcLVKZqvU&#10;xwYig1YRFqBEmTkEeE3B33MCfh7jCXAfT5DnRIK8JhIsbrjvFKL8pxAjxPlPJVbcaN+JRHirjX0/&#10;J8j7UwK9P9GEGUWYv8yBQqcRHzZHE2Uy4tZony9lxMr7JWGLJspkyJiZmbiL9PjdpMbuJUXG0sTo&#10;fSRE7CVRxrykqP3ER5qTEKXEmRNkJF+QtrtGcZ4D5cUuVJW5U12lRJlg6pukLRsVUeKPpaYuUs6F&#10;UpLvTWaCHfHB52V+ZqaJMic2f8nG6b9l1t+fYbQY5WPvEk6UGDNGjP2xwt3GtBJiPntN7RfzfaKM&#10;MrxV/G+ifQol7sjGsGo1hfrMZcxbah+boU13tY1331CrXO77Dt8nvtzN3XvNjIgwI6tjRvhU5gPf&#10;5F4+efVHfPrajyUPJfKo6z+siTJj33xYWymj9pSZ8O59TBoWQKb98n6N6b96QGOGzDMUyj/1l+q8&#10;IHG/Lb4ovk+omfneA5rwMhJnRIgZEWNm/fJBDe3894kywpT37mWytJUSj0Y+Rxr31o/+Lb4UxipX&#10;pZP0I+LM9zFeyjruvQc17hbY7m7/EeFlRKQZOTdyfqTPjPSbfp/VMq9bjil2K7pcCzGoIzCofWTa&#10;kzB1xGNsF4OqU4zN9hQx8MUAbIjGVCdUhorx5SXGuRJhnMSIVytknIdEmKLbcuwg3AK1cqZU/TKT&#10;+sTJGaP4KVXCjFo94yxhYvgXq19pshXD/Yxca5fM+xfQkbcMesUQM+7CpBcDVi+G28AxDB2H6C3e&#10;TGf+ZSlPEj3lkqbvIEbTfkwGc0zKNe2T+fcOmXKL4WbYhMGwHoNuI8aBzRJ33dCvMnUulrwWYWpb&#10;iLFlHsamJeiqd9JTupfeInN0Jeehyh1TbSiG+lC55zCoE3/ZTXRFJzAUqji7GKjYg77xiMz9T2Ds&#10;uYi+7yq6gYvCefSDp4UTwmH0uoMSth99/yGJI/fRfxL9wGUG+65j6JX4LUcYrNyDoVQMzaKd6Ar3&#10;YSy/JNeUMjT4Y6pXIpEnppobUqZLwgWM9ZJHo+TZtBt98w4MLVvEgF6PsW0jhuaNcm6tsFzKvxh9&#10;7XyMteqzLbnXCuXKfVcsQl84B0P+LAy5M6X9p6HLmY0+ayGGjJUSdgBTudRp5WYo2yntKGUr24pJ&#10;MJaYYarYir56l1z3mJRR6rJmEtRPhyYlzMwYEmY0pkrZ5VgJM4JaQUP1Yqnf5XKPC6QfyLn8KZD8&#10;JabwT9GHf6zR5/8Z/QFSrsCV3PE6hCk+HENaBrrkNAaT0uhRm9LGyXF8FrqELExJ2WKYZ2CMS8UQ&#10;HochRPppaBR6h1sYL12Fi9JnLh9GJ3MeoxJkFBHXGcg+xmD6IgzJi+mR94JBbE5dXgG9STn0hGcz&#10;kFiOqbVL7M4Kal2jaLodx2BKHT0OyRitUhhU2KTTd1PKEF4PqR2Q1IYhoUmeAbH9srrQ+0qZHZzQ&#10;257DeH0v+hvbwWYXgxbr6bddDy6bGLCYSP/FvzJw6U/oLyj+gM7iN/Tf+D0Dtp9iur2CXrvDtN2y&#10;QR8vc0svP7pdPeR66XS5udBvcwWT9WWwPo/hpjwXXtcw+lhiCLTFGOnGgNdNsdWC6XW9hsnpnCB9&#10;yPUS/V42GJJiMIQGYHB3Z9A7kDtK3MoopiMmjTuZeRia6uXZrBVTtkieyWyhQOzaMnkuG+W57MHQ&#10;2k9v2QD6YhOGTD2GKLF9w1swBpdg8pExxDMMk7sbuFojE09tpYwu4BI6/6MQbC5ImwTJsxt+AsKO&#10;S5sfgcTr0tZ2DAZI//KXc757wXsHJu/tGBVKoFF7zAQdwRRpIf3DCV2SN+QmyDiULWOKIg9TSYHG&#10;PWJ5Ixa5WOBGmWBVcUYm0J8vG8/49XP5dMl8xm/Yxr8WruGjuYsYP3YMM0f/k5lj/8TUib9j7KT/&#10;YNT49/hy2vvMWvo7lq77J6s2fYTF9cWEivFz8tB4tq/4E84X55AVdIzKlCtU51+lJOcMkQE78XDc&#10;TllRKC6Wa5g9+jX2LPuIHYs/5su/v8EvX/sZr/3iIZ547D5+8vj9vPP7Z3jpvcf5+bMP8fgTj/DE&#10;4w/z3DOP8torT/PWG8/xxmvParz12i94762XeePV53nzted5+cWneP6Zp3nlxVd45YVXeOeFl9i6&#10;cCq5wXYkeZwl1uUw5UkuNBf605jrTn99PJ3F3kRaziTk/CiSxNAvFEO/MfI4nclX6Em7QX+WA33q&#10;533zh8SYO0Xu9BR7fMWdIiXEqHDldx86LnGnu3gYCVMiTXu5O61VboKrGO/OtJfdpkMTZW7Sla9w&#10;oDvXga5sBzqz7AVHunJdBHcZ7D1pz/OmPseLmtwA6gpDqMrxEYPbnaaiMHobcxhsL2GwowL9nVr6&#10;WkrEiCtloLuBwf527vS2caevg379HQYNaqPndgx6eSj1feIa5GUh3WJImsEwMCBlK6A82YeMkLPk&#10;R5yiNu0KZbFmZPssJlOMzLRbs8i8Je18ezbZagWN/VQK7CdSeHMiJY6TKL05jmL7zymSh7bI7jMJ&#10;+5Iyl8mUuU6l8PYE8h1GU+g4jnzH0fLeHE+h5xTy3CcLs8h3X0zK1clEHPiYUrvt0qGdaXM2I3Hj&#10;nzj3rwe4OvlZ+t2WYghYJw+QvMzi9tPnuYyYXb/FcuIvyFr/GjELfkb9+dF0XRnDlU9/xsyn7mHR&#10;Sz9g5388wIHfPMrKXzzClJ89yOK3HmHdJw+zf9FTYlC9wur5P2HmzPtZtPoRPp/2I37/2T18Nvte&#10;Fu96jOPWb3Ld8R0SIqdTELWcNKep5Ek5Mt03EeWyhTifvdI2t+iXCUJRyB5ib4yjyHM5Je6LxEif&#10;RZH7jCE8Z1LoPZN8zaCfR56Q77dAWEiBr/oVpoWUes2nXKgQKj3mU+2+kBrJp8ZtAdXOC6hyXSzv&#10;5mXUeK6mznczdYE7qQ3fS3W0WpEixJlTFb+f6oQDVCceoibxMDVq01q16W/cYeqjj31NrNoDRog+&#10;SX3gGVr8LWgPsaTR/xw1PkeoDTlGU9xpmhKPa4JMveRXl3yA+tSD1Kbvpzb1ADWpcq00c6qTDlAb&#10;pTbqPUVdxHFqI+VcpNqjZRNVMRupid9EbeJmKc9GapO2UJe4m9qEfdTHHdT2pqmOOEy1+tl0MTTU&#10;p0u1UWZDxOyhJmaXuDvF3S55bhtmBzUREha+i+qwXVSFKxFG7SGzj8owc40KMbIqonZTGb2dypit&#10;VEVvkbJspipK/ez6eomvfglss7YnTEXwDsqCd1ISrASeoXosi9pBcdhGCsPWUhS+lpKo9ZTHbpK6&#10;3SpxVlEetkzKuJZmybspfB3VvtJ2LlOkjaZT5zaTZu+FNPktIt/2H+Q4fCBtP5GGFHMGm8MojD9L&#10;cYqTGJfx5JaXkd9QR1FHIcWdSRR1honrS32HvIza4uhvTeZOcxQtNV7Ul9+irsJeDFlrqqutaGpy&#10;obV1aJVMQ6M3dU0BNLVH0yb5tHQkiVGcQmd7mpBMp+TV0RpOW5s/rS0etEpaz0uHhjkoHBD2C+bD&#10;mGm/SORlMbwB7xVh+PMir6vmuF3Zh8s1M5yu7uPW1b3cum6Gs/UBnO0OctvWHCc7c1wdDuImuNjt&#10;x812Py7WZrhYSbobe7l9bRcOl3Zid347tue2cfPCTm5f3IXTuR3cPr0Np1PbcD65DddhnE9sxen4&#10;lu+gBJXvcHzoM6KbR9fjcGSd5o747Q+vxe7QGmwPrhbWyPF6OV6H7YG12BxYg/X+1ViZr/oOlvtW&#10;YLF7mcblXUs1Lu1c8pV7ccdizm9byLmtC8RdwIUt8zm7aS5nNs4WZnJm0ww5nsbpjVOEyZzeNImz&#10;m6dwZsNkzqyfqHF2wwTObZrA+c3jubh1PJe2i7ttHJd3jOPKrvFc2T2Ga3vHYrV/LPbHxnHr9Djc&#10;Lk3A+9oEfK2+JMD2SwLtxxDk8AXBjp9rYkzQrU+Ejwhw+ghfcb1vfoLXzS/wd55MmIzpkQHriYs4&#10;QGbyRQqyHSmVd2RlWQy1VVk0NBTR3FpOa2eVRptMhNo7677ibmFmBBXeKe+fu1fKdEq67q5aerpq&#10;uCPvqo7WIm2lTGNNhrZSprIijrKyyOE9ZULIzwsgO8uHzAwPMjLcyMryIDvbS8J9KC7woUQoLVSf&#10;Mak9ZbwpzPPQKJB3piI/x438XFfy8oYoyHOjMN+DIiEv+xZZadZkpFwlLfECibEniIvcL3WwR9hB&#10;TNhmIoPXEhG4nDC1wa/fLAK9lSgzHj8PqWMPqV8vxViCPccS7jueaP8JxAZMIC5wInEB44nxG0uk&#10;j/pcSere5yNJ/y9BuR8R6v+FXGMKcWGzSRoWZdJj1pI5LMpkyfiSGbeNjISdpEbvIDlqJ0mRu0mI&#10;2CVpxJXxPiHCjHghIfIgaXEntLbLTbeUOd9NKsXgrC6XOUNNgLanlFotVycGbG1jHPWNCVTXxEh9&#10;h1OU6yXXtiUu6AIBt8ywPbmUA6s+ZdW495n8u8c00WSc+hRFbfL75v3i3q/90o7i7s9O1OqXz15T&#10;hvXQSphvfr6kjPF/R5R5QNKoPNV+Ncp/v8bnSmRRIsy/IcSMMLJq5ithZliQ+Z9FmR/z0cs/4ONX&#10;fsgnr6pVOCqNWqXzMGPV5sNSD5oo8869THpXCSBqtYxaEfOAxvRfPqgdT1HCiJyfLPGG+DFT3v4u&#10;U9+99zuMiDNT5bxyR4SY2b966CtXoa2W+b8gyii+lPgK9ZnWBLXi5r0Hvtpf5m6GRJmHNL7+ZEm1&#10;neoXqu2VIKPaX62EUu2uBJuhvjHSP0b6zEi/0ck71OAvhnLCCnSFp6AlUAysOEzdYtj0itubLG4W&#10;dCdLeBQmeS8q4cZUE4S+RO0F44hRrYjJV5/ACIW3kYmn4CiG0ZAAYyoVo7hECTOC+FHCjMzJZfIq&#10;xpIYimW2GKsuiTF/mDvFS2jJmYvhzm6ZIZtjMOwT9mIymAkHxJo6KHPoi+h6QjF059KTaU5v7mKM&#10;d7bKud0Y2IvBKGnUahl1bNqCzrBe5t+bMOi2ou8Xf88KyV/mtR2LMbUvlHueC81C4yJ01XMZrJzP&#10;QNFq+vPFYKz1xtQQLkZpMKYmP3qLT9NfvEbKuwzqF2FUK256VmHUr0Fv3Chsl/KKsWjYLeVU5RbD&#10;X8pvlPKYjDs1oUit/DHpxajU70SvE1ftjdO3Gl3rUvQNSzDWLkRXsYy+ol0YZM4hExspm7+U4zYD&#10;1fsZrJf4reswtqmNjBej714k9yRpe+W+eldi6JG87gidctyxHFPbUozNizDVzZf7UYLM0KoVKmeL&#10;0Sp+9atKeZMw5k7AlDUJU+Y0DKkzGMyQeyvZBeX7BSl/iTmm8j2SbjNUyT3UyD3Xbxdj/YyUe7Hk&#10;PVn6xlRpx2lSXqF+xrA4M2VImFGCTe0MSacEmgXiShuUz0NfNLRSxpQ8BmPEKPQhoxkM+hS9/8cY&#10;ZNw3ei5hwFUM72B/dCEx6GOTMCSl0RcQgSE8if6YVPSJ2Qz6x6FzC2XwdgB9ju702d+i18YO3bUb&#10;cPEanL+A4dx+jBekXc4fQHf5GLo4adPsm/TGrOFOlNRZgR2tcUHUeoUxUNOIrqSB/sRSmhMyqYvP&#10;kccjkxbvVOl3jbQ7JGC8niykoLdOZ9A+G4NfJQORkia8jp7Qasm/EWNsAwNuifTcsKf/2lEGr25j&#10;8PpGTDabGbBcS6/DWnCRfmkxgcHLf2fgyl8YvPI3ifdnBq1/R4/9H9C5TsTosolu+yPcifaRvlBO&#10;b2wsPW6eGDMy6fJ2RedggcFRbSJ8Gv3tU5jcLzHobUG/7xX0gbYMBjhiiA+kw/MqOq+zcv48Bvdz&#10;6HxuYIoNwxgYgsnTB6OXLwN+ofT7R6EPimEwMIaB0DQG48vpy6ljoEzup6yN/rIuBgruYEjroj+u&#10;ix61OibLhCldjz5S/EHtmHwrwTMVPMLA1R2crDDcuoReytDvI8+x3zGMAfswBckzEiDPeIhaOSPt&#10;4n8YYq+hS7RjwPcIBl+J4yPPtJf0N095ZgR8dmD0kTQB0jciLDDG3Zb4PshLXcajzGFhZkiUMSpR&#10;xmQalEFBL+iobsznjEycJ26cw6R1q/jHzLl8NGcFfxk/n7+NmcFnf/w9Cz78ExtnjmHvuqkcOjCH&#10;CxcWY+O4Bme/rUQnnSE5/RJp6RZUFDiSELifm2emcOvsNAKt1hPtZkZmwnmcHeYw+ctf8MwTP2Lq&#10;6Nf47K9P8fjD9/D0T+7h/h/dw49+cA+vPPcAv3j2QZ545kF+8e5TPPOb53jy3ad55PknePa1F3nx&#10;xZd4+eWXefXVV3nttdc0lF/xxhtvaOdeeeUVfvELuc4zz/DSSy/xwgsv8eabL7FxyTiSnM8Q53SQ&#10;6Nt7yA2/RHnCDSqSLGktcKMu9SoRVyYRduEL0uzmUua9hebYU3QlX+FOyjV6063okQlct/brS18L&#10;M3fzfWF3013sQUeZGEDVCnfaKtRKGSc65YXQVSh5y4ujO89B27i3W+2sXeQlA60/3fk+tGe705rt&#10;SrNMnqqyvKnKD6GhQoytGjGy6jPoby+RwbMBY3+TDHo19LQV0dVcQHdrGXd6G+ge6KC5v1voo1PX&#10;S7eunT5dC/3i9up7xW9gUCc9QrqFwTAkzhgHdLRV51GYeJOssBMUxhynXIzxigQx/FMOUBK6lRzX&#10;pSRZTSDB4lMyr4+lwH4SRTcnUmg9mmKbLyi7OYZS+1GU2I2i2EHC5LhErZxxlLjiLxKjId/uM82f&#10;7zyeXCHHaTLZt9S+PhPJvbqUnmgHOn0uUHF0JtErf8/lf/yQyHXvg5SFxH0QvRND2CYGfZdD1ll5&#10;gHfSfvpTohe9QN6aV8B5CVfGvM+sn93DlU9+huPYZzj4258x/fEf87d77mHJWw+x+eOfM/Y3P2DW&#10;x/cxb8IDLF3wMPOXPsw/R/9AnoN7WLr7MTYfe5atR57lwPEXcHf4MxmBUzQxJcdtPom3FhMug1dc&#10;gDlVMpD21IRREm5Oou1kCtyWUeQ677uijM8M8n1nkhcwR5hLnv8CQQx3Md4LfRdR7LNA+uGQKFPl&#10;OZ9qjwVUu80TQ19wnkulyyIqJe8qzzXU+m2iNmi7trKkSv1KUey+oU1z1S8vxR6kJk6JMUe+QZ20&#10;57epjz5BQ9Apmv3P0xpsQXPIRRpDz9AYLuHRRyWOWgVjrgkytUJdiuSdpthPbZI56pOpGiWuhB2i&#10;NvQotWHqJ67NqRYDpypi87Aos4HaBCFe+TcLOyTNXmpjDlKnrqEEneiT1GrCjBJlzDVRpi5GrczZ&#10;pa2UqYnaJmwdIlLuW4wUtUqmOnwP1aF7qAqR+w8zoyJs/xBKlBFjpkqJQ9FKlFFl2URl9Hoqo9ZT&#10;EbWBiohNVIRuozxkO6UhOykN3ktJyC6KgzZSGLJOWEtB+GoKIlZRGLmGoshVFEcupzHdjPacI3Rk&#10;HqYzVf0q1FrKXKdofb3GYxb10naVtydT5TSBHKs/k3ztP8hx+YK2nJMMyoSqKsWSuqwgGguKqC5p&#10;paq+h8r2Oso6syjtjKK0I5CG9lDutMXT05xIZ2MYTTJ+1Jc5ihF7Uwxme6qrbamtdaC52Z2WNn+a&#10;mv2plYlafUs4LR0JYkCni0GcTmd7Kl1tSXSqT6Daw2hv96OtVcYWTZRRYszdgsx+vC4PCTIKtWLF&#10;/eIePNQvD10a+tlqT4t9uF3ei+vlPThZ7MXRYjd2l3ficHUPt23242R/AEd7c245mOF86yCuTodx&#10;cTyAk50ZjjZ7uGm1m5vXd2F3ZRvXz2/h2skNXDuxHqvTm7E7swX7k5uwO7oB+yMbtJUrjsMo/7dR&#10;K1jsDqz9DraH1mB9cDVWB1ZhtX+l5tooEUaFD4fdMF/BdbMVXNu3gqv7lnN1rxJclNiyhIs7F3Fx&#10;x0IubF847A4JLee2DokuZ7fM54xis2Iep+RdemL9bI6uncGR1dM4smoqh1fKu3PFZA4unyhM4OCK&#10;cRxYMVYYzcGVozm0+guOrBnNsVVjOb5SWDWG46tHc2LNF5xc+wWn13/BmY1fcGr9Z5ze8Cnnt34u&#10;ZRvFlT2fc918FLZHRnPz5CjcLo3F23Isvlaj8bf9gkD7zwl0+JSgm58Q6Pix8CEBt/+Jv+B582+4&#10;23+A+83P8Jf+GiljT2zIZpKiD5OTZkFJvpMY9UHUVMbTUJdNY1OR9K0K2rqqNdo7a/5bQUahzqmV&#10;Mh3KvVuUEe501dDdUSF9sYS2xtzhX2BKHRJlSr/+9aUhUcZbE2UyM901UUatmCks8KO0QP3qktrs&#10;N4CyQkFcLUwoyffTKM7zpUjeoQUF3hpFBT4UKxGnyEfClWjjSG6WDVkZV0lNOktC9EHio3aTKGNF&#10;bLgSZdYQHrhUWECo30yCfCbj7/kl/h5jCfQYRbDX518R4TeamIAxxAaOIS5orLwP5Nj3cyJ9PiHE&#10;7yNJ+yGB3h8M86HkN4rokMnEhc0kOWoxGXGrSZdJeGbsBpm/bSUrfisZsUL8TlKitpMo42iijHWJ&#10;MtbFy1inVsskRKhVM2aS/hDp8afJSr5Ebvp1inNuUiHzjppyGQ9qZcxojJH2S6KxNUnGBaEpScaN&#10;WCrKIijM8ZFr2xMXeAlf+31YHpzPrgX/YOHHrzL2vYf54rV7maB9svMA498Q3npQjPSHNZSgMrJB&#10;q9rc97PXlGH9fRv9/vuizNCnQ0NiihJX1OdJd3+i9O9wtyDzFd8SZL4rxozwtSjzsfg/fU2lfZDR&#10;rz/0tSjz1tAnQRMF9YmQYup7D3yFEkMmKd6+9ysmK9758Xf4PlFmyls/YvKbP9RcJcyoFTFqlcyc&#10;Xz+siTLK/b8tyvxXv750tyCjzo1/90HGSz9RG0KrNhz6GewHv7fNR9p7pG+M9I+RPjPSb0xBM8Vg&#10;m4IxUQz74uPQKoavvLcMvQkYBmMxDibBQBpimWLsisDYJsZVS6gY2P5iULtgKHbAWGSPqVCtjFE4&#10;agKN5qoVNGo/mVIxBktvayi/+iyGcqFChTswWG6Nqe40huqtdOcuxnBnl0yO92A07MFkOI/ReAWd&#10;4Tj9hkMMmsSAxAuTLh4MWejbLtBfuJb+/NVSvr0yo96PwajSqk+Y9so8ewt6w0Zxt2oiiPqlJkPf&#10;KtRPZpu6l2PqWAxtao+ZBegqpks5ZkPTfO1nuHsLNkn4LUxyv4a2QEytfgzWnMJQt0TiLJB08zF2&#10;L5Q6WoGB1WLtrRE2ynU3C9uEnYKUQ+4Do9yTQQxJFW7aKu4WcQXDJkz6NZgGV2K8swx96yKMLXPR&#10;Nyygr0zKXmP5lSijb7xNX+NOTbwxdS6EbilDzxy5lzmYehZI+sVyT0ulHtRKoOUY2pdhbJWyNss9&#10;Sn5GuTcliBirpmKomiz3OEnaTv2U9XhMeWMx5YzDlD0OMsdD+hTIkeuU7JC2MoMyqdOS/ZhK94u7&#10;TxBDucyMgYrD0ifEIG6UOtVWykzD1DBdyis0qFUyX4sypjpVvzMl3ixB6rxuFfoyqfeSWejzZ9CX&#10;OIWBiKnog2eIUT4Zvc9oTG5jMTotof/mQYy+nhgi4tDHJ9EfHo0uKpnBCOVPhNQCen1i6HcPw+AV&#10;js4zmAHPIHrcvNA5u6O/bo3xgvSl8/swXNqF7uJe9FcPyTVcxPbxZyDDE31BAJ0ZMfTkFlMdmUhZ&#10;qNpXqAl9ernM1xNoTyigL6aE9uAsjNX99HtlYbgaB9dT0duqlTBZ6FwL0IVUMxhZw0BUHcbkNozx&#10;DRj809HfdkFvd5zB61sYsJT+arNe3GX03lwJ3psw2Mi9W/4Lw41/Yrzxd4xWf0Jn+wcGbn2I3n2a&#10;3P92+oOu0h3lgi47nt5YKWtgMIacLPqCvTHessDkdAa9y0n0TqeEc+i9LzEYZIk+xhl9hDyvCYF0&#10;+loy6HEK3M+jdztDv48lxphQTH6hktYHo3cQBt9IjP4JmAKSxNZLwxCUiz6omN6gUnpCKukLFfs3&#10;vIW+8C6MoXcgXIzaaKP68SUMKQMMRHYzGNwqZa7E5CHjh1s4JhcPuG2N4eZlDD43MIRa0ecj/Uh9&#10;guS3W8L2Ygo+AkFH0PkcwBQtz32iLYPeh6RM8ix7yfPkvk3y2zqEEmi892k/jU3YZUyxt9EnyLOS&#10;HYcpPx2Khn4W21iaJ+Rzj1olY2JABgmTvKArOWa5mzEycZyxdQOfL1zGxwuX8tfxc/h47CzG/fXP&#10;HFkwjXDHKxRnhFFaFEWOvMBjEq7jGXQQd1+ZUDuu4OjRsVw8NgGrU5PZPP8/mfDB8/zrP5/gl68/&#10;zH+891N+++sHeen5e/iBGMGvPnsP7770Y55/7F5++tD9PPLA/bzxi58x/pP3+dsfX+P5l3/Gc28+&#10;xaOvPcVzv3mNp955lV+8+SqvvKIEmCEx5tuizOuvv64JMsr/wgsv8Oyzz2ruM88+xyuvPseGRWNJ&#10;vH2KeOfDxN82I8PvGHmhJ8gPP0qpGIBZvpsIPvcFETKpzbq1hOqgvbQlnKMz6TLdSRbcSbXkTpa9&#10;9vlSV4Hzd4QZ5f+fRJk7xW50lnnQUeVJR6W45e5yrDb+daG7yJk7hSrf23TmOWirbwbKg+gtCaQ9&#10;z4PmTFeasz1pKQqmpTKOtoZsetsr0PXUyUtKfZrUiL6nlt7WQroasuhozKK9MY+ullJNlOnqb9dE&#10;mab+floH79A60EznQD13+pvp7u+iY2CArgEDPQMm+vpMDCrNTv50kq6uIJDM0GNkBOykSBn8iWZU&#10;JZpTn3yCyrA95LouId1uMpl2E8lXooy4RbbjKLH7knKHccKXlNp/SZH9aAptP6XA5lOJN0rek2Mo&#10;tP6CghufUWA9ijy7MeRIvCxJm2k1hbQLU6nzkAcj2YPiUytJX/kXgub/B9Yf3U/jqY9lgD4NsfJi&#10;SZIBWcrUfVteWtkX5AE8Qs+16fTeWsUda3k53F6C5djXOP7He8nb+BaeU15gzRs/ZO5zP2TVyz/B&#10;eebv8N7+D8b/5kd8+O49zBvzIDvWPsGyZY/ywcc/ZNSkH7N+31NsMH+auct+wuo1j3PU7GWCHD8X&#10;Q305KbdmEmI1lSDXNcQE7aciS9qvOpTK2GOk355Dvsti8p3U3jnTKXadKkynyG0ahd7TKfAdFmb8&#10;55AbMJ9cv4Xk+S6kwGcRRUKp90LKfBZQ4a1+Ons+5R5qT5p5wgLK3JZQ5r6Cct91VPlvpSpYfe6z&#10;l+ooJcgIseaoXzqqjlVCyQFNmFGoT5Q0lADybdQvL0WepFGejcaQ4zRGiKvEmpiDVGt5qj1gzDQB&#10;RkMTZw5pv+pUG6+uI0QdlLJI3GAzqkPl+tJHtF9FCttEVeQGqqLFVaKIUClURG8VV85Hql9Z2i9x&#10;JL/II9SG779LlNk7LMjIPUapjX4lvVAduUW4W5SR+1eo64ZKXmHSVzUkb7U3TfgOibdV0qi0Ko+N&#10;glots4HK8E3axr3lIdsoD9pJWdAuSgK2Uuh7154yYesoCl9NYdgK8sIXkxc8j9Ko1dQn7ZKxQV4i&#10;JVdoV59x+cylwH4MpU7SzvbjyLjyD+1Xt6qD5hN3/bf4X/wt5bEb6Sq/RXdFEG1F8kwXlNBa2klL&#10;7YAYUB3Ut5ZT054qqE+PYuluS6a7OZnW+jDqKt2pLbtNbbUz9fUu1NQ5Ul5uSV29E61t6meyA6jR&#10;Pl+S8aI9ns47mXR1KVEmma72EVFGrZQJoLXVUxNl3C8cEPYLZsPs1cQYTZi5vE8TZNwu7NZwPy/u&#10;uV24nN/JbeHWhZ04yoTC/tJObC/vxF4TZQ5wy+Egdg5mONw057bzIVxcjuDsdIibEmZnsxtbq13Y&#10;XN+BpcVmrp7biMWJ9Vw+ugaLo2u5engNVw+s4vqB1dzYvxpr89XYKcxWYyPu92Fttuo7XDdbjuXe&#10;ZVzbs5RrewVxr+5ZomGxaxGXdy7k0o4FGhfk+IIcnxf/2W3zhXmc3DSb4xtnCTM5tmEGx9aPMFvj&#10;6LpZHFk7U0P5D6+ZwYGVUzFbPom9Syawb5GwcDx7F44Vxgij2btoFHsWforZks/Yv+wzDqwQVn7K&#10;oWWfc1g4slyQsKMSpji+WljzMUdXfSjuR5zd/ImU/XOu7v2UGwc+x/boKG6e/AzXi1/gdW0UPjKm&#10;+tp8TIDdR/jbfyTuh+L+Ez+Hv+Hj+Bd8BTe7P+Fs81dc7T/G12Uy4f5LiJP+nxx7RPs1n1J5H1WX&#10;BUsfi6dR3jdNzcW0tld+S5RRnyipTX+rNFravnYV6pwWR33K1DbyCdPwRr+darPfck2UaW8e2ew3&#10;lcry2K9EGbWnzLdFmZwcL/LzfSlSIkxh0FeUS9zKklAq1M9nF4Z8RWlBsNyL2iA4QKNE3qmlQkVJ&#10;AFVlAVSUelFW7EJhnh3Z6RakxB8lWd5ziTImxUVsITpkNZFBS4kMnE+o/0yCvScR5KV+2nqM8Ckh&#10;Xh8TOkyU36fEBHxObOAo4oM+Jy7wM2L8PybS90NC/D4kyPefBPr8YwjvDyTsM6KDJxIbOoOkqIVk&#10;xK0aFmU2kqP2k4nbSkbMNjJjlCizg2QZw1JkTEyJNpPj/cIBjSQhNeYIGQlnyU65TF7aDYqzZUwo&#10;8KC21I/mmnCaGmJpbkuhqS2VhpYUGhpTqK6Ok/qOpEDqNy3GgSjfC7hf38ml3TPZPOV3zPrLs5qB&#10;Pfa1e5n01kNMeEMMckG5E9Tx20M/lf3viTJilA9/inQ3I58ojX1bDPp31E9PPyRph0QUJa6MCDL/&#10;p0SZ/1mQUfz3oszYNx9gaKPfoX1l1J4tCvUT2YrJ7yvhYijs7nBNuJH43+G/EWVGhJkRUUYJMsr9&#10;310pM+HNH/1bjBdGRJkRAebuX1waEWSGVtF8V5RRfFuQUfy7ogxRU9GFT8SYthB96TGQd5WhTa2Q&#10;EXTRGDXxI1kmqSosQoz9EIkjNPmLce+CsfymGDz2mjDDiDCTf1OMIrWnzG3tEyV9yU0xvm+JEX8L&#10;k6DtVaJWz5TfRifvZn2FLaaaYwwUr0NXu0NMpoPoTDswGMTg77mJrssN04AYogZJh78QImVLxGRI&#10;wWSUtJ1H6clbT1/pOoz9uzGixByZs+rUSpXtGE1iwClBRL9X7mcbxsHVci/LMN5ZKizBpFab1M1m&#10;oEwJCou0jYBNDbPRVa2HdjuMUifGNrluiy/GhpOYmuZrK2uMrfMwdC+W/FZhMsm1Tevl2hswGjfI&#10;8RYpmxiQ6jMqJc7I/ahjo3ELBuNmcTdLnE0SLtfQr4GBtXKtleirFmCqnSVI/jVS5kYbjC0emJql&#10;vptu0t+4AV3rbIztM6FTytE5b4gu5ReUyNSxVNpIyqV+aapZwhrnMrTHi9xf9RSMlZMwVExAXz5e&#10;2meMtNtoTHmjxLgXsj7DlPkppI3FlL1Y2kvuo0ruoVLKXy5GcLmUWzCW78RYsVPq6ACG1vNSJ2sx&#10;VE+GOlWHYiNoK2QU04XJGOXaxmpVhvnSbxZIGVZgqFxDf9FK+kr2YCi/hC7vMvr0U2JrHBL7Yi86&#10;/5XoXCdjcF/KgLMZxgAXDOExGBJS0UfG0+8bRp9fBL2RyRhS84f2lIlO1c7r4lIYiEulJyoSU2QY&#10;/Tdt6b90EsOFPegvSrkvqf1czBnwdNL2UKlx96QrOYW22HT0BVU0Z2RS6uMD5TUYSsroz0mVeXsM&#10;+sxqjKm19CdV0W0XA7ZJGK2SMNimMnAznUGPfPRBZeiiahiIrZVHpxl9fB3G4DQMrvIs3DyOwXoD&#10;equVYL9G3CUM3FoGfuvROUi73PgHWP0NrP+C0foPGBz+DK5jJe18et2k/0Ta0BvtJnkHMxAdzWBs&#10;NIaifHqDvdA7XsboeAb97RFR5iwGHwv6g66jj3WXZ90beeExGCrPo9NJcL6A0UXm016Wcj4cY2Cg&#10;XMcDo5sfRo9wDJ4JmHwyMPrnoAvKwxBQIm1Qiym4BYJa0QXfQRemwxg+iDG0F0PEIGRId08bQB/e&#10;hSGwTdJXSF7pmFwiMTpJP75li+GmheQj40WMI/rA0wz67pNy7kbntVvyPowp6CCDXubSbpfRJVhL&#10;+EGMntJuHvI8uEr/c5P+57YFPLZqe/GYfNWeNBelz0h+8Z5in8bK2CMFUT+LXZwt41Ou9GMlyqjP&#10;l1CrZaQfNpWKwTmb3/zrfUYtm8qn8+fy8ZyF/G3iDD77cjaj//xHts8eh/XRrTjIpPyUTJR37ZjN&#10;yrVfMG3un5g49ZeMm/gW//m7x/jdLx9l8mcv86f3fsrbz/+IV5+8h5/cdw8/vOce3nj5Hr785Gk+&#10;+/vTjPnnM6yZ9kss9s/mlkzoHc/IJP70Frxsj+Fge5jZS0fz7GvP8MizT/Hcr9/kqXde4YW3vl4d&#10;owQYxYgoo8QY5R9ZKaPEmKeffprnn3+eJ596ml888wSrpn1KlM1houz3Ee+4j1S3/WT7HyJXKjnT&#10;exuRN6YQJIZ+7LWJ5LutpC7sAK3xZ2lPuEBXwiXupFhyJ9OOrtzbdBY4fUOYuZvvFWOG6S6WOGXu&#10;dFV5DFEhYWUSVirpSly4IxPDniI3eko86C31kTA/OjRBxoWmHE86isPprc9goKOcwd4mGXA7pCk7&#10;MfY1y8uhkjuNOTSVRFFbECqGnTzEjVmaKNPdU0+XxGnua6OxTwkzneI20NZXTWdvPZ09LbT03hF0&#10;dNzR09mlp6dHLy8LtdfMgOSbTUHcZZI815MbspUiMWozfZdon8I0p52nOemU9ulIkftCcmwmkGs1&#10;lmKHiRTbj6fIdrT2GVPpzQkUOYwh3+ZTcm0/IVetjrEbQ4HVaIosR5NvOYpcIcdqDJlXx5BxaRw5&#10;l+fSEXKVFsfDBM/5PX7Sz9zG/gLPyS/IACIDvBjxRrclIIZEj+cywla/TsXxD6ne/1eKNv4Kfepl&#10;6eDe1FwYR9TsJ8nd/h/UH/gzAdOe48aHjxI5/3eUHF5Gj8cJypy2s+bjn/H31+9h5r8ewGzls2xb&#10;8STjv7iXWTMeYtmKn7Fy9c+ZP/8nbF77DOuXP4nV6T+TFyqGjNMMMYIm4Oe8hvjQQ1Rk2XOnNoTa&#10;5Atkuy4lz3kheY7TKXRSe+1MGULtreM5lUKvIXEm32cmuX6zyVGfMvksoMB7IYU+Cyn2XSgD8CLK&#10;vBZRLmGlHvO0DYBLPNTGysso9V1LWcBmyoN3UhmyhypN2BCUgBJjpvGVMKNWzAj/rSgTJW2aeJqG&#10;uKPUROyhNnYfdYnqE6g9VCTspCp5H9XqM6UUyTNF8lRiTMIh6iTf2mhzaiMkLHw/lVp5dqB+9agq&#10;bBcVmtCxUcq5gfLQjVRIH6pSQkzMDm3PlsooiRO5ewi5bmXEXmoizajVUMLMHmqid1EdtZ0qMZQq&#10;wzdKnE2aMFOl8opQq4SU6LJHE2XUT4LXhJpTFbKXylCpj1ApR7iUP0ylV/ElnfqcSoky4RsEtUpG&#10;CNkiZdxKWeA2qdftwhZK/NdTEryeUkHtJ1MYvJy8oMVkh8wnK3gOKR4TyBeDrSn9oEy+rnOn4CIN&#10;sZKHEtG8FpN/eyopV6Vfhq2nM+cIMbZ/w+7IW+QEzqMx9wKDjQm0FcXQkp1BR0ETbeV9tFbdoam6&#10;lcb6Mppbs2hvyxADNp3O1iQxrkKprnKnutKVulp3Gpu8qG9wo7j0KtU1jnLsTWOjr7anTH1LGK2d&#10;CXR0p9HZmUpnx38tyjid3i3suosdOMvYrHA6s137jOj26a0aTie2cvP4JuyPbcTu+EZsTm3SVrdY&#10;nd2C1fmtWFvsxM5yL3a2+7Cy34vNzX3cdD6Ik+sRbrscwdHpEA43zbCz24u19S6uXdvC1QubsTi1&#10;gYuHV3H+wArO7VvC2V2LuLh7MZd2LubKjsVcU2xfrO3Poo7vxmL7Ii5vW/gdzm+dy7mtczi7ZTZn&#10;Ns/S3LNb5nwj7PSmmZwUjon/6MaZHNkwg8Prp3No3TQOrJmM+epJmK+ayL6Vworx7FsmLJ3A3sXj&#10;2fMtdi38kh3zx7Bt7hdsmf05W2ePYpuwddanwidsn/MJ2+b8S8I/kHgfSpqP2Lv0I/Yt+ZB9C/+F&#10;2YJ/YS6u+aIP2b/4Aw4s+YCDy/4p/J2DS//KkZUfcHrjx1za8QkWez7G0vxjbI58gsPJj2Uu8ynu&#10;Vz7C0/JfeFt9gK/NP4V/DPM3fOz+jJf9H/By+CMu1r/H0erPONn+Cy+XSYT6LSZGnoFkGRty065Q&#10;mu9MZUkANZWx0g+zaRpeKdPaofaUqbxLiKmUPlpBU0u5xt1+da61vZqWVqGlWvpatfS5Kjo01KdL&#10;pUIxbU152koZtadMRXks6peXSorDNFFG7SeTmeFFRrr7V58vqX1l1Ka/SoBRYowSXypLwqgpj6S6&#10;LIqqUkHehVXFUVQWR1JZGiH5hmtUVkTIsxNBTUU4ddWh1FT5U13hSWmxI3nZlmSmnCA9fh9JMjbF&#10;y1gTF76O2LCVRAYtIMx/JiE+kwn2Gk+g1xhBiTEfEur9gUaU/0fEBMo8IugT4oM/JS5I/P7/Isr3&#10;n4T4ffAtUeZDgn0/kXzHExuqfoFpAelxK4dFmU0yR91OVsw20qO2ki5jZYqMkymRe0iN2kdazAHS&#10;Yw+TGXeEDCFN/OlxJ8hKPE9uyhXy060pyrpFaZ47VUW+NFaGUV8bLW2STFNbGo0taTQ0pVFTnUCZ&#10;1HVOmjuJ4TYEu53G/tx6Tqwbx9JPXmfSfzzKpPd/wqS3HmTq248w5a2HmPzGg0x6fVicefMBxrz5&#10;f16U0T5XGub7BJf/CZXuq19cujuPbwkyn7x8r8bI8df8mI9e+QGfvPpDPlV716ifyH5Dyvm68JqU&#10;Ve5FbfQ7/m0lWny9mmRkRcndKAFj8vsPDqM+ZfqelTLv3fsNlJiiiTWS9wgjnzBpIsywQKNQ4dPV&#10;rzr9HxZlJnzPKpmR+7hblFFxxr/zAOPfe+Q7oswII0LM/5IoEzcRfcwkMYYXoSsXQ60zUAz+WOiJ&#10;E/MlCjkJpkQwxGLsD8N0J1jiBGNq9cdQ5ywGu4MY6LaYSuwwFdpBgRhb+RKWZ4dRiTOFt8TwdxDD&#10;VtzSEVHGCWOZkxj3rmKMO4uRfluM9FP0l27B1CXGmGEfOpP65EeMskZ3eivdMHWrzUQD0Q/aodO5&#10;YzAkYTKmYDI5SNnOYuw0p7dkOXdqVmDSqVUpYuDp1WoZtTpFjDfDdsl3r5zbJve1BlPfMgy9izAK&#10;+va59FRMwNg4F1OTzHmbJLxpFoNVkleLJcY2qZNmMdDl/W2oNsdYPwca50ic+eg7Ja5uuVxjrVxj&#10;nZRJiTNrNYHGYNosbJUwuT7ioo43MWjagM4ohrlR4hhXSpnEQO/fgKFGDPScaRgKpkDlHKnbtehq&#10;z6FvdUEn8w9j/TUG65djbJ2BqW0mtM2DjoXCgmHmS/gCTO0LhgSj5tlyPxJPrVpRq1VqJ0HVBJB7&#10;NZUN/7R18SjhM4wFn6LP+whj9r/EqP0YY7ocZ86UOOvRV26R+94ANXKPVVLW2lVDny5J+QZrzKS/&#10;XMTUKPddPRljjfqESeqnQcpYNxWjolaFT0NfPUvucT6GiiXoS6UuKo6ir7sOXRFCpvSjEAZTr2GU&#10;cdYk70dTlDk6z3kMus2mx3kTej8HBgNC5XwqxqhkBrxC6fUNh8JyKVsjpspajCXl0s9KMAj60mLp&#10;d7mQm0Sfmz0D145juih9QGxswxUz+i3N6An0wFhYSot3IE3BMdyJy8CYkk1bbCLVvv7S5nXoKhPo&#10;ybQVfzH9GWX0eCUwcDuWQbtYDA6JgvRFhxQMLpkYgkowRlZDYiODiXXyHHSiy2rGEJkB3u6aKGO0&#10;3YDJagXYrsBoswSds/h9VqG3+RJu/FX4I1j9CZP1HzHYCY6jJG/pG277MITeYCDeBX2yP/poP0iV&#10;5zIjiS6vW+gdr8DNS5hunsZw6xQm14vofa7RF2iFLuQWhnBPyIil39dOzp+BWxfB6QL9nlboE6LQ&#10;Bfsy6HIbXL2FUHBLAA+pD+9cBv3yMfiVgV89Jv9WTH4dctwr96uXvAfQh3XTH3EHU74MGbn96IO7&#10;wL8TPKsxukq9qJ8EvyV17WCL3v6qPMqOECvjQOhFuf5u9J7bpa13YgyQdg84xKDHHozhF9DH26Lz&#10;OIjRfScGNxkfpB+oz7gUuMpz5S7xvA9CsPTBqJvo49y/FmUKs78WZbSVMpooo5ZCGKltzsf87Er+&#10;9eV/8PmMD/jnxI8Zs2Aun0yfwhdfTmD6R/9k1ZejWDd1LDM//SP/+P2r/PnPL/OvT9/h09Hv8Zd/&#10;vshno99gzOi3+McfnmXUX57n0989w7aZf+b89hkyUV+DjcVW3B23EBu4j1D3zVifGCfnPubc9rHs&#10;WfIFKyb9k9Ef/pEFk0fhIw2y/+AaHn36pzz19pu88qc/8vz77/Hi20OizIggoxgRZEY+aVKfK90t&#10;yjz33HP8/LHHefrxR1k45q/4nFuH/0WZXFlvIfH2LjGCD4mRdZzkWyvxPfUJoec+JcV2uhjLa6kN&#10;M9d+Mrgt7iydCZe5k2rFnUx7OrMd6ci/Tafa9Lfg60+Z/l1R5k6ZB92VnoK45R7a8Z0Sd3pKVFrX&#10;oT1qyvy4U+yrrZBpyXanJUf8Mtnsb8pG312FrqeBgT55sPrEvVNHX2cl3c25tFUn0VAUTm1hqEzC&#10;4mlrSKe7pYyunjo6extp6m2hobdTaKP+Ti0tdypo766h7U49Td2dNHb30dzZT0t7Px2dd9AN9Gh9&#10;xNgv8Qs8tJUy+WJgF0fIBFEGo8LAzWKwH6Mjy4KO1PPUhGwl/9ZMsqzGkm87jjxrtcnpRxTbj9VE&#10;mRKHLymwGU2uzWfk2H5GvvgLr4+h2HIc+VckrsXn5N4YR8bFUaSeGkWpjQyuCbcJ2z2P07//OVf+&#10;/hzHf3MfMct/C7575MGU89cn0SbpnOe9yMqXfkjozGfIXvICth8/wv9D3V9A13Vk3dpwOpxOp9Od&#10;DnWYbSeOITEzMzMzMzNjzMwiW7ZkkC0Gi1myLGZmZpYOPv/aW3aSTvd773v/+8H9zhhz1Kazi2vX&#10;nGPVqoxrS2RguMK9eT8QuLItJScG4j7vYzznfk7OvqEySMhHUdmL/uE+Ik/OZkHnt+j4jxcY1Ool&#10;tk15l1OrPmHt9L+xesbbzJnwOuuXvMPBzZ9y6XAbVs17j8ObviXEbjLBjrOl3c6QcW0tTwPPkhVn&#10;TW2eJ0WRN4i1WUH83XnE35lKstUkUqwmkmItuC94MIFkm4kk204m0W4K8fbTiXWcSbzDbBIVSwun&#10;uaQo/mWcFpKmbpG9WA3THCR0Xk6a22p1a+ZMr+1keu8lWz4UOcq2036KX5m9v6Jl96P9KNtW5/sf&#10;/B+KMvmK89+wY+Q93UtWyFZyI3ZTEHuIvOiDZEcoTnyVHZ0OkhMmcYUdJE/Z+jrgMPm+h1qWG7lL&#10;HO57yPHYRo7nFpQtqrOVJUHKNtIu6yXdApcNZEpbyfFTllpJGgMOoGy9nRci7w2SOPx3k+W/izzV&#10;Qkbg27I7VK6f4pdmq2rRkuW1VqD4gtnwDJskLkmvKszsIc9H8i1lkuOxUxWFcj12kOu1TaA8o4gy&#10;mwUbVTFGFWW8NpLt3oIsSWumInS5SJpdN5DuskbKehVpritIcl6sCmcxznOJdV9AvNdC4t0XkuK9&#10;krwnuyiPPUlV/DnKIn+hJHQ/lRGnKXtyXOpwGVkST7GUYci9QXiY9SAjcAMF0cfVXdjK49zkvyHy&#10;3xxqUmupSm+gLK2e0vRKKrIKqSpKp7I6VvrmUwqKvcnMtSMr1578IkV4cSW/xIGUTHPSsy3Jzhcy&#10;nf+QQrlXUelHTW2o9OdgqqpCqa56+u+iTJkiythgeWwLlr+04LZ6vImbRzZw6+gGbh5dJ+F6gYS/&#10;rOPm4XWYHVzDjYOruC7j9bUja7h8ZBWXflnNpdPruXpxI9eubOaa2Tau396JifVubtoc4LbtEcFR&#10;rAR3HhzmlvUBzC33cEN5Tr4Tl8+u59zRFZw6sJjjO+dxdMtMjm2cyYn1Mzm1biZnBGeVcMMsTm+c&#10;zekNCuRYwpPrZnBs9dTfsGqKil/WTOXI6skcXjWJQysnqeHhVZPV44MrJnBg+QT2L5vAvqXj2bls&#10;HDuWjGP74rFsWzSGrYtGs2XhSBWb5g9n47xhbJw7lA2zBbMEM4eyfsYQ1s0YzLrpg1kzpT+rJvdj&#10;pXzTlk/ozfJxvVgxvjcrJ/QRSDixJ6sn9mD1pK6smtiZdVO7snFmdzbP7iHoybaZvdihYJZgTk92&#10;zO7Grnnd2LuwO3sWdGXvos4cWt6Dk+v7y/ezPxd29ufK3n6YHu7HzWN9uXuuHzaX+/LoWm/sTHrh&#10;YNZThb1Zb+zNe2Ankynbm514ZNmJe+Y/Y2XWtUWUuTuex/bz8XNfR6iMFbERF0lNtCIrzZnc7ACK&#10;CqJVUUYRXMoqsymtlLAiW4UivigOgItK0lWUyDenuDRdRWlZOuUVmRJmUFqaSVmZ/K88k4ryDCrl&#10;XmVZqrr7UkWJsnxJ8SkT1mIpk+ZDeqoXacnuJMY7ExttL7AlRhAX60ByoivpyR5kpXiRmaIIM17k&#10;pPuSL/8tyAoSBKvIzwwmLyNIzUN+XqCKgvxgCvMDKRLk53qTl+2mbhmdnnaP+FgzYiLOEvnkCE8C&#10;dhMsY0WI7waCfVfi+3gu3q7T8XSagIf9WNztR+Bu1x8vhz54OvaRsDd+Lv0IeNyfQPf+BHkMIEiO&#10;A1z74uvcGw+XPjx26o2bY09Bbx479lP9zPi6jW2xlPFRli89d/S7mdjgbUQHbiXCbwvhfttUfzJh&#10;iijjv1+eOUJE4DGiQ04S++Q00cEniQo+RewzUSYh0pzkGCvS4mzITHKkIEMRn/wpKg6luCxcFWUK&#10;Sp6SkxtISoq75PcegY+v42x9BJNjS1VBcGa39xjT5jWmtv8rU9u+xdTv32JKmxZhRhVkvnmNcYJR&#10;qr8YhUi3EOr/PVHmTTlXBBBFVGnBv4kzv/qVUa797vrv8N8RZZ4LMv9ZlJH7XykWMs/8yaiizJuq&#10;IPNclBkt+R6rCBK/w+9Fmd+LNKp1iSJmKJYzrV5kQut/xSRFPHkGRUhRRZkfXlV3a/q9KKM69VUg&#10;xzOeCTRTlXt/EGVUa5tn75nUWuJU0ve/Isgo+P9HlPn+N1Fm1P+uKBMwAX3AdPTRm4T0m2Koc5P5&#10;ry/GhlChL0JuDIHPRJkQjE0e0CBEtc4VKp3QFwvRU3yeZAkyFGHGAmOKkNfEWxgTzFRhBtXfjCLY&#10;WMk9RZCxEuKsCDSKX5n7qjijlbm6Iesy2pyt0LwTg2EPGuNJDPq7aIsd0ebbCmk3x9BwWL6r29E2&#10;PZB0CVk0PkFvkPfpT0r6DqEv30xDgpD+4lVyLiTOICRPXSq0Xp4RUq8XAqcVMte0EhpXYKhfKHlZ&#10;QHPeNBozJ0oc89EoS3uyZ2AomYMmYzbG/DMYyz0xlgkBLrmOLnM9ury5GAsVUWYB2qoF6PWLJK4l&#10;kqZ1GJXlSHoh3foN6IybBJInZRcoo1x/ZkWjYa0qyOi0a9DpVqqWOzRupDF1FvoMiTtzLk2pU9Bl&#10;z0KXuwljiSXG4kfo80+hKVwo6ZF0lc2QOpiOsXo2VAkq5woWYKych6FK0lcp6SuT+yXKMiLF0e4k&#10;yct4DDljMGaPgsyRUheKIDMYQ/Ig9IkDpL76YYxVrOMVUWYA2pgJGFIkrVlS5rmS72wpwxQh0EmH&#10;0KSdoDHrLPXZQvArHkn6NqPPGyflMl7iU3ZcmirpnYSucDKGgskty6YKZqItmIsmawXazAtS3mFS&#10;NlnoayPkv3doDt+KxnMmehmrtS6S1sdzMNjNpvnuRJrubRKifgeNtw9ExGAMiBQS702Tmx8UF2Oo&#10;rkBbWCDvyZG4BcV5NAgZb0iNh5QE6m2lLZlKO7m8R7AT/bXdaK7vQesrbbmohHJPH4o8QmgMisDg&#10;G0ylix+VPtLeSxNolLZbHbIfQ34Mdd5RNN5yxXjbB6NVkIQhYBWKzjqUZptw8M6AwAIILUEXKmFm&#10;A81ZNWj8pb3aPwLrUxhub8V4aw3cXovBYinaO8vAfjVai7EYr/cG0+6CbhhvdMZo1gWD5VC01vPQ&#10;PJB68L0m+b8m6TyFPu4hja730bk50XT/NoZbV8DyIkbL0+gF3L+KwcGUZocbNLpYoHvihDHYlQa5&#10;brwr5W99AYP1ReofmqF/Gijl7Yrmng3G+07wwAvDwyD0thHobOPQ26dI+jMx2udhcCpF51yN0akO&#10;o2MTelctBndlyVIDxizpXlnNUo81wh+rwDZP0hGL/p6flJE9uluWaG8pzofvQ9AjdC4X0TyUvmoj&#10;/cVms7zvAAbHQzQ/kDLyPIU2SOr80REMNtvR3Zdn7rbAcE/68QPpV8IrjXa/wONLUm930AfaQIzk&#10;JT5axh5l+VKsjDfxql+ZFxTrB8VSRm+oVQl7XGoItx6eYMXWKfQc2pFxC8YxcsYI+vfvRr/2bRjW&#10;oT3je3RldJ9ODBvUmVHjujFuSg/GycRyyIi2zF3QizUr+jN5RGsmDfqWnYuH8NTmOGFW+4hw3E+Q&#10;q+I3YDFHdk9gx7qhTB7ehhE9PmJo5/fo1fqvdP7yL7zywgu8/+eXsTE9ztXLx/jL39/mk3Yd+LRd&#10;Zz789gc++6bVv4gyzwUZRYj57LPPVGFGEWOeh++//77qV+avb/+Nt998g/mje+FxfQsu55cSeGsb&#10;ETb7SHY7QbrncQJMZ3L/QE98Lo0g2nquEN/15Hntodj7MGX+p6h6cpU6meTURlu2bE0d3yLMKEuZ&#10;ap8LM8/wn8SY3/CQeiFg9YoYo0KOlfNUgXrflpoUO6qTbKlMtBc4CTnzpi4vnOaKFPkg5aKtL6S5&#10;rpiGugLqq7OoK09XfcdUFERQIpPRknQ/igSFmQFUFkVRV5lBbX0uVXX5lNcXU1SvCDKlFNfmUVaX&#10;SXltDmU1BRTXyPXaOoqrhAiWNwiZq6a5oUI+eopT6EaqcnyJ9zxIuuL3I/wMiR4biZfOmirkNdd3&#10;PyXBxykNOUaBz07SHy4i3nwcUVcHEHN9AEk3R5ByW7GUGUuSxSi5N1wVZeLNhpN8dTRp1yeReHEE&#10;cReHkWg6kcjzwwg7NoSCR/vlo+mBpZConfIhP9zxHVZ/+gLR62RwcDsENjIo35pO5JrPWN/qBca8&#10;8QI24z8kc88AXKZ/R+Syn3m6tgdLv/kzrmsHUXS8PzajXyZySxf0ZnPJPjwS1yU9uTf5ey6M/JJR&#10;X7xMl7+/QP9PXmD78H9gtb4VZxZ9zJ7p77Bq9JucXP0Jtqc74HCxE+vnvs+aWe/z4HJP/Bym4vJo&#10;Pk5OW4iJNCNP2kFNngfF0abEPFhKzO0ZxN+ZQpJSBpZj1XJIuTOGZOsxJN2VMrk3jiSb8cQ/mkys&#10;7VTi7KcR7zidBMdZJDnMJdlxHilO84XYLyLNZTGpzktJf7yKDI/1ZPgouwntJivgANnBB1usY/z2&#10;kPcciiijwG/vM6sTRZw50gK/X57hqIoCQV7gETKDd5AhH6Hs2N0Upki9Zl+iNOcKhalnyYqWNhC2&#10;h+ywg2SHHkL1H+N3iHwvgbu823UvBa47VYEuVxE8fDaR5bmBDNd10q/WkuqwXvKxhTTXbZKHnWR4&#10;KSLSEfKCfyEv5BA5yvbbwZKfwN0tgoyfsoRpn7o0SRV4lPd5rSPTYzWZ7qtaQo81zwQaRZjZJngm&#10;zAhUCxllFydPRZTZLte2SN9Wli8JVGFmkyry5HgK3DeQLVAtelylbF3WkeGkYJWU+wpJ91ISHRZI&#10;u59DgutC0vzWkvVkOwXRUpaKWBW6i8Lww5THnqcq/irV8VeoSzClPukmxWHHyfFVRMwdJLvPkbFn&#10;uvSjnRRGHqFcnqmSvl6TEkxdcqp8rMupS2+gPK2RkpQmipIbKM0rorwmSfpnFHklgWQVPia70J38&#10;Ui/yy7zILXYiNdualGxLkrNuSXibgkIHaqoDqK0NpaLCh8qKAKqrFUuZEKrluEWUcaO8zF4VZUwP&#10;bcJk/wau713LzSOb5Xgt1/cojm7XCFZhfnC1hKu5tncFl/at5JJcu7hvFef2reDMnmWc3LeM4weW&#10;cOLYMk5fWMnZq6s4Y7KWC3e2cs1mNyb2BwSHMHc8jLnDEcztBDaHMLXex43bu7hmspVz59dw8vhS&#10;ThxeyOFds9m3aQr71k5kj2KdsmQs+xeP58BiCVdM5ODqqexdPlEwiYMrW5YL7Vs2XjBBtWTZs2QM&#10;uxaNFoxhx8LR7Fgwmu3zleOxbJs/ls2zR7Fp1kg2zRTMGsXGWaNZLcfPsUq+gatmDGfl9KGsmD6E&#10;FdMGs3zaQJZPHcCyKf1ZOrGfoC+LJ/Rm8bieLBzTnbnDOzF3hEDCOcrxc8i1RWO7smjMzyyQb+bS&#10;se1ZPr4DKwWrJnRkzSQZU6Z0Y8NUBV3ZNL0rW2Yp6MTmWR3YOqcD2+a1Z+eCdhxY2YljG3tyentf&#10;Luzuz5UD/TA50geLE71kLtMLm6u9sL3ek0fXu2F7oyu2pr14aNqbh2Y9sDHvio1FZx7c/JkHll25&#10;f1OuWQ7g0Z1ROD+YjrfzcgJ8thPx5CSJceZkpjkImZdvSkEUZWXK8iX5XqiijKAiR74VOZSUZbeI&#10;MsWpFJekqcucikuSKSlOFMRTWhIv9+Jlfpogx4mCJMqKEimT+2UlCZQXxVNWGEVJQThFOWFkp0n7&#10;TvEhI9mT1AQ3kuIcSIy1JzneSY6dSIxR/MR4yTP+ZCb7qJYweRkBqhhTlBNCYbaC4H9Bfk4Q+QVy&#10;XPSEwkJBQajkKVTmyP7kZcs7MtxIl29vcsIDYqJMeBp2htDAowT67iTIZwOB3svxdZ+F3+Mp+LiM&#10;w9thJF72w/Cy64+PQx+8HXvh5dBd7vUg4HEvAt17E+ghcO+L/+M++LrKM259cHfqgYtdF1ztu6uW&#10;M94uw+T+eEK9ZxPht4JI//WCjUQFbSUyaJuKiGBB0E4J9xAetF9wlKhQZevrsxJeIDbsMtESRoWe&#10;JybsInERV4mLNJUyu01a4kMyUpzIzfAkPzdA8i75LgkjvziEzAJ/UnM8iU2wJdjPFB/nszwy38HF&#10;3dPZPu0nZnX+u+ozZWr7vzCt/VtMafumkPw/M0lI9/hWbzDum9cZ880rjGr1opBqZcecP6HsvDTk&#10;qxeEWCvnv4kyKhRhRsj4f8JIhag/g/Lc7wWd4YrI8rUilLws+FchZehXLT5i/rsYIs8rGPzlawz6&#10;4tV/g3JduT/0a2WbbGWp0+/xmrxD0vutpPM7RaR5WcJXGKP4lnkmyvwez8WZ36NFxFDEjv+M50uh&#10;FPFm0vevCJ4JLALF+kWBIsTMFMxSljIpwowi0ijWMW1fFLykCjST27zIpNYvSqgcv6pC8WnTIri8&#10;KPX3p3/BH0UiBf8jUWbyj9IOJGzJkzwj9TauzZuqrx1VdFGgOPyVtqKcK0vcFCFLcRKtHD8XaP5H&#10;0AdOoDlkkZDzK0JsnWkWGOqFjDb7ybTUH6MhSOamQp71oRib5XqTc4swU+2AvvQ2uvwbQvJNIMNM&#10;3mEqkDDFAkPiDSH5ZjK3tMSYYN5iQZN8W8iR4tzXSqA4Ab6LIcMKXc49DJnnhbRvA60QNGXZks5a&#10;6NNjjA3WGGuEUFadoKF8O011lyVNnuibQyRUSP0jjLpzGOU/aA6qhL8mcab8b2OL41/Fb4tBsWDZ&#10;IFxsN3rdesnHcpluK1iCsWwO9cmj0BZNgPqZ6Iqm0ZQ6HmPBZPQ5U2hKX4O+UNJf5iDXDqLLUnyi&#10;TMGYPwVD4RwMFUsxNK1C17xC0i5x6rZgeOZLxqDfplrKGAxbJBQiaVgv1xWxZp3cWyfPC6ls2oWx&#10;dhvNOctkHiPvVaxwSufSnDmZppRJGLKXSrwmGEtuoSnYTnPJIpSlS4aqyRirp0GtoHoOVM6X86Xo&#10;G7ehaxCyXzkLY/kMedc0jMXKkqJJ8p7xGHJHS32NgKxhUmdDMKYPQJ/SD11iP6mnQRA/CGNMP/TR&#10;fdEpPmbSN6LPOoYm5wj1+ddoLrBHX+yPvvIJhrpwKedEaAxDV7JT6k/iUCxyipTlUjOlfKZhKJqB&#10;vmC2tBNJT9FsyecKmnKvY6yPl/ynoS97REP6URrjl6MPkzrwHgrug9G5DqbZaSjaRyNouj8CnZ3U&#10;o5+jtFc/1cmvwS8cjZ0Xje5+kscitFWl8u4sdBmp6PMyMJbm0pgeL3Up8SQn0WB7H63ZSWTihf76&#10;Tpqu7URruh+tsy26pzGUe/lQLO+qDwmnNiQQrcwTdQl30Uobboi+TGPiTSH30dQ+8MFwxxOjpReG&#10;2wESSju8FYzmzhM0NhHonBNpcpf5pU82dZ7pGJNqpB4rqLMPRHNb2r/FL+jNN6G5KW3m+fIly8Xg&#10;sE541gQM17tjuNEF4/UuktauGGU+ob05HI3lTIljGXrv/RgC11PvvxVdjA31D29JnI40W9/GYC59&#10;w+IsesszNN86I/FJn3pwA62difznIcZkqTfvhxLfBbij4BzaO+epf2CK4WkQRjc3tHelP91zhfve&#10;GG2kDB5Fon8Uj+FRKsZH2RjtCtDbl6B1qsTgUNMiyrjoVYuZJt96aWNGqWsdGq9auSf3H+XDvVh0&#10;1r7orWTMsLiN1vyaPP8QguXcTcr23mb0iqPjexswOkj+7A/SdE/6zeMTaANu02RzWO5vlbStR2O1&#10;ToXOWvqzPKN/sA/9wyMYXZ+JMv4PIDpQxp4YGXMUS5k4GWsSBcm8YDBIAo01aLRF6HS1KL8GTTGW&#10;tqcYOKID/WQCqWDgwJ+ZPrgvI7v8RN8fWjGoRwcmTRrAzNlDGDelNwNG/MyQ0R2ZMbsXk8d2onfH&#10;Txjd+yssjq8hI9SeHXMGMq7fN8wc/Rkzx33C2IEfMHNMK4Z1/5wZQ9uwfnoXzm6bLJPhPnzx7mt8&#10;8NYr3Di5gwsnDvDWu+/zYat2fPD1j/zzm/Z8+sX3qijz+yVLLY58P1Ud+yrCjLJcSQmV8+eizF/e&#10;eps3XnmJxZOHEON0ER+zzcQ4HCfR+TjJrr8QZ7cN51PDeLC/G4FXxxB3dyEZzhuFVAohFaJZFnCa&#10;qqdXqRGyXR19k8rYW4I7QrqsZIC990yU+Q3/LsT8HsrSJEWYeQ5puGmKdUzL/doUe6qThSDFP6Qi&#10;yYXa7EAaS+PR1ubKx0gaW30xjTUFNDWW0dhYSn1NLg1VWdSWJVOe95SCVB/yZBKbl+hOSWYg1cVx&#10;1FdnUleXQ2VNDhW1BRTXl1JYV0xZbR7ldVm/iTK1ZRTU1lBcXSMT7loqqqokruKWJVLUUSUT8yiX&#10;3aT6S5nEmwl5/oVU160k2K8l0V5IsfsOyp+eozbuGmWBh0l/uJBY89HEmgwn3nwkCTdHkXBrBAkW&#10;I4i3GE6cxVDiTYeReGkUqdemEHduBNHnh5JgOpHws0MIOTKAcs/z8hH15vHWaZj2/wQzwblOfyZj&#10;+0AMD7fCw7XSwWfjPOWv7PjxT+zt8BpXBv6drGPTqDdZR+yqHhzoKJOgv7+A18ZB6l76Sbt/puzS&#10;JPQmk7Ad+iqz33qBucquTDL5mywTvdkyGZgjk4yjQ97DZfUPWC36kkuzPuTUtPew2fot4Vd743ux&#10;O2fWfMbWeR8KOW2D850huDyahafHAVKkHgsz7KnMdaEg4jLhd2YRrizpuj1Z8j+WJCmLFBnIUqQs&#10;ki1HknR7hEBC61HE3x9LrM044h7K87aTSLCdQpLtdJLtZpBiP5sUp3mkOi+Ucl9C+uOVZCqijO9W&#10;MoN2kxW8n+yQA6rPl1w/xcpkp0AJfyfQKNYjijAjdajCTxFmFLSIMopAkxt4hGT/zaRG7iI/4wyl&#10;eaZUllgLkbenSoh7XvJ5UsMOkPHkCNnBR8gNOCLvlHdJ3gtc91DgtIsC563Sf9aR47OKLMXprccq&#10;0pxXSR7WkWa/hXSXPYIDcu2A5OMgmdLPMv0OkuW/jwzJS2bITrICd0p6FCuZA+T7PBNlvBS/NBvI&#10;8lhNhuQ/w20Z6W5LyXBfoYozWZ7r5f5mdYmSsgtTnqfk30NCRYx5Du9tKnKV5U6+isXMFvmPhJ6b&#10;n1nJyPtd15PpIul2knbtIO91WkWGi+TBcTnJjotUfz+pEmdu6E5K4k5SmnBWdXacHSJjRsQxKpNu&#10;SF+2kHHiCsVPjlEacpzy0JMUS93UxJymOu64xLmYJKdpFAjpqk8xpzHDkcZMP5oyY2nMyqY+s5KK&#10;9HoK05vJSdOQn18mfTOVgpo4cssjyC0NJq8siIKKIAl9ySp0IS3XRkiWNUkZN0kU5ObLOFLhTXV1&#10;AOXlnnLsR3XNE2qqgqmu9P+dKONAeclDLu1czcUdqzizaTEXti7j8s4VguVc2r6US9sWc2XHUi5L&#10;qDi3PbljESd2LFFxbNsijmxZwL5Ns9i9bSYHDszh6OlFnLyynJMmqzh9eyMXH+7kquM+rjke4Ibz&#10;IUycD2PqeBiTRwe5fm8v1+7s5qrFds5dXs/xUys49stiDu6by+4t09ixZgJbl4xiy/wRbJkzjE2z&#10;hrBx3kg2zx/L+tkj2TB3FJsXjlavbZo7QsVGeW6DPLd2xiDBEFZPH8zqaUNYNVWOpw1l5ZShLJ80&#10;mKUTBROeYeIQFk8ayiIJF4wfJBjA/HH9mTe2H3PH9mHuGAW9mTOmJ7NHdWPm8C7MEEwb2olpQzoy&#10;bXCHFgzqwJSB7QQ/MnXAj0wZIMf9f2DG4LaC75kx6DvmDW/NvGHfsWhEG5aObsfKsT+xZnwnVo2T&#10;cMJPbJzamS2zOrN1VicJO7B5Vlu2zP6B7fN+YN/yjhzf2J2zO/vK+NOf60f6Y368r8xj+nDvUk8e&#10;XuuJrUlP7G50w96kG3amvbAx6y3oyQOLboIugk7cv9mFu+bdJOyHjeVwHKwn4e6wGD/pQ09DjhIf&#10;c4P0FFtysnwoyIugpCSZ0vJsSiqyKKkUKMelORSXZqkWMoVFqYIUQRJFhQmCOEEsJUWxqk8aBUWF&#10;MRQoy5RyIyjIjaQwP4qi3HAKckLJywyQtu5Pdoo/GUleqiCTEueiOqFNjnMQOMlcxpmkaFfS433l&#10;uWBy0wNVS5iCrBCKcp5QIt9BJSzMDv0X5OeESB+SZ4rCKSx8SmHBU4oLIygtDKe4IETi9yUnw43M&#10;VCcS4+8QKWN3SPAJgvz3EuK3RbWU8fOYg5/bVHydx+LtOAIv+6F42/XDx6E3Po498Xbohq9LdwLc&#10;e7TAsycBHr3xc5f7jxX0xdOlF48du/PYQeDYB0/nIfLO8YR6zSHSf4W6bEmxjol6LsY8Q3jwDqJC&#10;9xIRclBwjJinZ4kKO0/0k8vEPLlKTJiEYReJfXqJ2PCrxEWbkixzlNSkR2SmOEvZelGYG0iBktei&#10;UHIKA1VBJiHDmfAoa7zdL+B07wDmp5ZycMUg1oySedvPf2FyOyH+nf7KtA5vyrEQ8R8VK4k3hIi/&#10;xjj5Vo5p9QpjhPiPav2SEOkWYWbYN3+SUDl+vvvS/9WijGLlopwrVi//Krr8z/DfEWWeY8iX8qzg&#10;X0UZycOvokyLhcfo1lIWrf+zMPPv+FcR5j9BFTkUEeWZKKNAtZx5JsxMEyhWMs8xXa5Pa/sy039U&#10;oBwrz8l8ps1L/yLKKE6GJ6gWMP8qyCj4j6KM1KmS5v+uKDO+9ZuM/YMoM0rZnUuOfy/KKDt3/ScR&#10;5o/QhU6lLmwtMqlAX+9PY7mTEObHQpg9EJajijJG41OMulAMv4oyjlBrj6HcEn2REOzcG0LwTYX4&#10;mLQgVUhe0jUhRiaQaIEhXq5JaEy6KXPNW/KMJaTdgfTb6OUbqs+6iTb9FIaSHRg12ySuixK/smTp&#10;Jk1Vh6gvk2962S9om+Q/RmU51WP0Ta6SthCElWEwnEev/wV0h2UOv4OalNloi5bJczsxInNYxYLl&#10;mSij061Hr1mGsWm5Ks7o8ifTmDIUY9UU9LWz0VXMQJc3ieakUVImk9FmzpD5wi4ouYUheyOGLCHO&#10;uePR5YyjOWcKzUVL0FStobl6pbxT7isWOsZDEvcpycc+DIpvGeNGVZQxGjZKWjZjQFlOtQld1VYa&#10;8/fQmL2DqsT58r45ULMQQ810jGUzaU6biC5thqTjFynrX9CVLkZfuRBjjVyrm4ShTtJcP0Pqa56U&#10;1Tx0dUvQaY9K2WxHXzULY6Xcq5wO5VOgbJLkQRGbxmDMGwk5wyFriGAAhvS+6FP6Sh0NhgQF/dHH&#10;9kOfNBZjhqQ98yxU2mHUC8k15ErdlElYjkHZDtlYIXlJQlN6CH2hpL9EwXx1eRclszAUzUJfrGw5&#10;Ph9t/jKplzNS7knyH+FbFY40pW5Hl75A2oTkOWKUNLmBGD1HYPAYjcZlMM22fWi+J7zi/moM7vcw&#10;+HvT6BOAxjsEjZMce/lL3oRjV5XSkJZGXXwsDRnJGEty0KQLr0tNkLaWTIP9fbSmJzBe24P+2g50&#10;N/agNdtP4yNr9BGJ6LPzyXN0xJAWiib+Hg1Rp2kI3YQ26gD1MWboCqKp9/Cl+aYLBksvjDe9MdwK&#10;xHgrVI7D0Nx+iuZ+FFpHeZdfHrqnFWhDSzDG16KJraTZLgjtTWnvJkfQ31hP082VaO9InkwXo7m5&#10;EOzWSTgB7fWfBR0xXOsMV7vJs73k2RFoLaWuraVt2k7F4DoW/dP9ND9xos76JgYHB5rvWqG/eQXM&#10;z0o8Z2i4dU642EV0D26gc5F+98SROlcrau/K+Z0rGC3Pwe1zGG5foPGeGYYA6evObnLPFqxcwdoH&#10;470Q9DaRGGykDG3SBLkYHxZisCtBb18hqEHv2IzexYjOTU+jd4O0LSPGHB0aT8WKpl44ZBHGu3Fo&#10;rXzR33bAYHEHnYmMDY53we8ReqcLNFlvQmO9WiD91G4ferv9NMg1ncsvaPxu0XD/INr7m2m2Wovm&#10;zjqabgsnlbBZntHe34vW5jBGF0WUuY1OEWWiAqTcY2TsiYMUxUpG2YEpmRe0unK02mIVGk0FGm2N&#10;EG8tKekhLF0xnHY/fUyffm3Yu3slAQ42MlnfwuCf2/LDNx/Rt89PjBrTn/6je9FzZA8GjenFyJFd&#10;GNTnB7q3/5xhXb7i9qnNxPnb8dMXf+cvr/6JUX0/5pdtfbh1cgzulsu4d2ISzpfm43JhPhG2B9m/&#10;chTf/fNVPnz7JZZMGMC6eVP48POvePfL1nzwdVu+bt+LT75oo4oxfxRkFCFGWab0fMel59cUUUZZ&#10;wvTmX97itZdfZMmUYUTanZc4VxJj/wtxDoeIub+FEPP5WO3ujvOxPjy5LmTYegGZTpvUJRhFPkeo&#10;CDlPdYQJVU9NqAg3pSJGEWZuUxV3h2rFWkb1LfO/IMooSFWEmBYofmSUe7XJtlQnCZlPdqAixYWa&#10;nCCayhLR1ijLlRTrmCIa64toqCuhoaGMWjmurc+jsSFfXb5UWSgT3WRPMiLsyIxyoCwjhNqSRPVe&#10;XU0WlVWZVNTmUtpQQom8r7wul4q6bDUsry2gRBFl6pQlTNWU1lZQWVdOQ3W+ujxKvnTUFjwh3GEb&#10;8Y93URR1VUjzESHcB0h13Uai7VohrFJmfoepiLxAxdMzFPvvJ8N2CXFmY4k1HUWMyWCiTQYQYzpI&#10;FWTiLIYRe2MYcRdHkHx9CpFnhxB+rj/xZhMJPjMA34M9qXhiRm3wHVLOLSNm+xii1g8hbfdoSk9M&#10;oP76XOoujSPnYA+sR73Jka4v4znzY3Z1eJWojcPA4Tz2c3ux5ruXWfjNizyc34bGhxuoujWL0vND&#10;pXNPxXbi14x64QWm/OUFRv79BRZ+/Rr7urzDmravs7Pzm9yf9hl2sz/HadEXOCz5gqBdbUm9MZyn&#10;l/oTcHkAD4534cb+1tjIAGVnPZ6AgBPkFShOWB2l/IXMhJ4lyHQcIdeHknBzIgnmo0kyGUay2WCS&#10;zQUWLU6Pk6U8koQUxVsNJ856GPF3R5BwT55VtglXlzhNIdV2OqkOM0lxnKMKM+luy1ULkUzfTWQF&#10;7CBb3QJ7L3mBu8j33yF1sZ18353kqdilLv/J890j2EvBc1HG/3ALFCsZ/1/ICzgu7zhOctAesuLP&#10;UJJ/h+J8K0oL7lNf44+mIZyKQkcyYy6SFnxM2oA8r/zP5xAFHvsodN1FoeM2ChVR030F2d5LyPRa&#10;QtrjpaQ6LifFfgPpjrvJcDks/7lCcZAFuT7nyfI5RrrvYTKkzaQFyf2QneSEKH5kDlDgo4gy+1X/&#10;Nsryo2yP9WQ+VkSZ5aS7LiLVZSFpbkvkfAVZj9fI/Q3qsqmWpUpSBp5bn2GbilzFakZZzuQtoa9i&#10;VSPvlOvKEqss981kua0n22UtWU6ryXRYSZb9CjLtl5MlxxkOS0m2m0+83VySXBajOCguijhKWcIF&#10;8iIOky7n2cF7KY46Q0XcVcqiL1H85ASlgceo9j9Gmft2akKOQK41RZ7LeXKpIzkuc6mNOi6THCua&#10;M5xoyg6gISeGuuwsyrOqhWxqyM3Rk1NUQV5VGvk1SRRUJZBfEUVBZSRF1RHklPmRnOdASu5DUhVh&#10;JtuaxIxbZGZZCQm1p6JCEWQ8ZAzwp7o6VBAs8KeqykuuP6a81JHyokccXjmHkxsWc2rjYk6sXcDJ&#10;9fM5tWG+hPMEczm9cR6n1s1RndnuWzedfRLuXTOD3aumsWPlZDYuH8vGNePYtn0Sew7P5PDZ+fxy&#10;bRnHb2/ggu0urjrv55rrIW48PsoN1yOqMGNif5DrD/Zy1XoPV27v4rzJZk5cWMMvp1dw8PAidu+a&#10;zY5NU9myYhzrFwxnzaxBrJjWn6VTB7Fs2hAWyfdi8aSBLJfjpVMGskyOlyqYKNfH92Ph2D4sHN+X&#10;BeP6Ml+O543pI2FfCfsyd1QfZo/ozazhvZktmDWiLzNH9WeGhFOH9WLykB5MGtyViYO7MHFQZ0En&#10;Jqj4iXH9OzCmz4+M6d2W0b2+Z1TPNozq0UrFyO7fMqLb1wzv+iUjOn/JqK7fMLrbN4zrIej5JRN7&#10;f8aMAV8xre/nzBr4FfOHtGLRsB9YIlg24gfWjG/Plumd2TmnK7vnd2PPgi7sXvATO+e1Z9eCthxY&#10;1pHjG7pxflcvrhzsg8kvfbl1ShFk+mBzpTd2N3pib9oLB5PugmeijKncM+v9O1GmiyrKWCvLlyz6&#10;cs98CA8tx+D8aC6ebusIDjhATMQV1XIkI82TnOwwCgoTVIuY4vJMiisEZVnPBJlMCovTVEGmoDCZ&#10;vPw4CvJjVfGlsCCG4sIYVYwpLIwiPz+C3NwwcrOfqMjLCSU/O4icTH8yU7xJT5RvmCLIxLuTFKNY&#10;xSiCzHM4kxTrKtcfk57gS05KCDmpijATQn7GE+krYRRlK9Y2AiX83XFBjqS/4Kn0hyhJR6SkK1LS&#10;FS1jm4T5LRYzOenuqiiTLN/12KgbhIWcJsj/ACH+2wn1W4u/xwL83Wbi5zIRH4dReNkNx8t2gBz3&#10;xcexd4so49oN/8fdCHDvToCngh74uffAx70nPo/7qMKMl2tvPJx74ebQG3eHgfi4jCXIYybhfkuJ&#10;DlhHdNBmIoO2/kdRJjz4N1Em+ukFop5cUkWZ2KdXiI+4piI24joJsRakJtwlI9le8uRKXqa3KsoU&#10;5odIOQSTlecvY4Qrccl2hIdb4uFyChuLbVw6MJMd83qwfMgnzPz5daZ1fI2Znd5kekc57vA6U9q/&#10;zuR2LY5sFce1ilWHKsq0eUkVZhSLmRHf/UmgHCtbHf+2HbYKIdv/Cf+niDK/x/M4nsfzX4syr/Mf&#10;RZlW/wGt/+vdj/5VlHmFCVKuE6Vcnwszv7eYee5bRoGylGnK9y+pVjKKIKNAea5FkPn/rihjDJ1J&#10;w9NN6PNc1GVLzWVOGOseY1REGaO3QFm+FCHnoeibH2NospepqhC3Olsh/LeEbF+HgmuQfUMIfAtQ&#10;hJnkqxiTrgtMMCQox6ZyTbGmMZP75gJlyZMpegn1aTfRpJ3BULZTKNJ2DBpzjI030FbtpLFqB03V&#10;J9BrHsocOVQYlBcavQl67X1JVwgGw220xlPojL9g0B+Ua0LqilbSmDoXY9NW+Y/ibHedPLcBo1GI&#10;uIQG3QpQnPM2LqMpc5wqsBhrZqvbZGurZgjJn44udQqapOEYMxWnuEKei4+jS18q5G4CBrmmzRHk&#10;z6IpfxH66nVSduskravQanZiMJ6VOM3R6yRNijNf/VqUJVRG1b/Mdjnfjq5yDVVpa2gsPiP/F1Rt&#10;kbyvwdi8BH3DLLk/FV3+RJrSRqPPWYyxdAlUTYfauVL2s6F+CobGKWib50nZzJd6kfQ3LJF6Oo5B&#10;WQJWqwg8MwXT5H+ToGKi5GsClIyBwlGQP1zmSIooMxgy+2NI740heSDGRJm3Jw5GFzcIbeJkIdhC&#10;fLPPSPkESPkqPClHde9g1JaiaSqSPFZKflLRV56SMlLSuQBD6VwM5RKv4vumeJbqq0dXsIzmghOS&#10;x1Cpi3TJ90OMJRfQ5+5Cnz5fyPNUNGEjhFRLmvzHYvAZh95tGDqbXujvDER7e7kcS/vy85FngtAF&#10;PKHBxZN6Tx9VlNFXltKYnkZDcrKkNwOKc9Gkxkk9xks7S6TO4R7N149huLIL42VpY1d2ozHdT5PD&#10;fZoDo6gMjaY+IYjmiHNoAhbTHDAbbcACSdMB9DKe18cmU2PpjPHmY/QWnhgs/DBaBAnC4FYk2lsR&#10;aKyjwE3iDi5GH1pMU1A+uqgKtJFlaJyfYrz7AKO5pMF0E82Wa9DclnZlshCNslGKzVqazCbQfLUj&#10;zdd+RH/lZ4yXuqG91otm4XH6O9JGhbvwoD861/EQeZE654c03JQ+6PyYemtrSdcVjGbn0Zidpdn8&#10;HEbra+gfmaKxlz7ocRfNPTOabl1TRRndLWmjlmcl7edpviP9ycsLo4Mbekvp37fd4I6v/D8U4/0o&#10;QZJA8nU/T+IvxvioDKNtJXq7WnSOGvTOUq1uRpo9NdLHpTkkaeW8QfhhI0abEnlPgtSfH/pbDmB2&#10;B/316zRZSb93sUJjc4pmqw00S/02W63B8GgPukf7qLuzEY3jEZp9LKi7K/VkvZGGO2tUQabhVss2&#10;4o3yTNPdPWgeHJYykLbkI2OBn43qNwdFlElQrKQUS5kEDKlJvKDRFNHclIteX4VGU0ZZWbh02BKa&#10;Gsq5eXMHo8a0ZfXS0fJfXxk4jMT5ebF97XyGDu1Kv7496T14IL1HDaPvuJH0HTaMAf37MGp4d8YO&#10;/ZkRPVtzYe9yghzN6frtP+j09VvsWdULj/tr8LZehZfVKm7/Mh7b05NxuTKPJ/e2s2FGT77/+A1+&#10;/OwtxvX+gemjB9K23U+8+8m3/O3jr/i6fU8++fL7XwUZZYnSc4sYRZBRdlpSQkWUUa4p589Fmb+8&#10;9Ravv/qyTLh74HJxA9Z7p/HEUiY61lt4Yr4M52MjsNrWBf9Lo4g0m0SC1UIhYBspcN9Dse9RKkIv&#10;URVuRkXIdcqfmFARfYuKWEvVUuY/izL/I78y0lCTH9KYYkNDquLU10a9Vpv8iJoURZBxpCLFjfq8&#10;UBrL4tBWZ9Fcmy8Dah61lfnU1JTS0FhLbW2ZakZeUZNNY3MJ2qYSqksSyE30IO3JQ7Ki5T0yQW0o&#10;TaG5Joc6ZXeLylQq5fmqukLKawpUMaZSBrGKekWcyae0rpjC+gqKa6sorS2V5xSrnHyaG4qlDTTL&#10;u6KIdt5HjPMOcoJPkyZkOdv3EFme+0h12k6K4ybSXBQrBSHmQvQrws5S5LOXlHtCYm9NJPxqfyIu&#10;9yVaEWdMBwkGE2s6gugLw4i7Op7wC4N4cnEAMTcn4HuxPx7HekhZW1Lic5V0i81kXFtH/g0ZhB9f&#10;oPrmaiouTVaXI0Wu+ZJbw//C2q9exn7s5xzt9Ff8ZnchRcjc6h/fZ+W3r7Ht5zfZ3fVlYo6MIOlY&#10;f56s+hD9/elE7R/JqndfZOLrL9DvpReY+fGL7PjxTdbK5GmrTGwshv8D1+kfE7m6NSErviF2z8/k&#10;m08hzXQMefZLSLKfi8fV7the6soj89GEBJ4QQuIhY64rpWmPSPU5jP/VkYRcGqQu50o0kfhvDCb5&#10;xiCSTQaQYjaEZPNhpFgMbRFmbim7Uinbgw8n2XqklN1oUu+NJ/XBRFJtJpH8cLIqzKRJvOnOi8hS&#10;hA+vtS1LcZRdiRQxxnebYCsFPtsEyrmCFnGmZYeiParYkacsC5J6UnzL5PsflfuHyZb0ZkqYE3GR&#10;ovR7lOY6kJ9+n/xMabvV4Ri0mTTURpCXbE2y/0ky/E/Jf34hz/Og9JfdFLpso8hxAwWOq8h9vIgM&#10;z3mku89XhZMUh2Wk2m8k0+mQ3DtDRfh9+VD5qUv0iiMtyQo8Q5r/QdJD9pP5ZB/ZIXvJ85H3eu+X&#10;9+9tEVMU8cRDWV60inS3JdLeFpDmvIB0l0VyvoxMt5Utwoz7BnI8NqtLqAo8W9AiyiiOh3eS4ylt&#10;WN0Naru61EnxOZMt5y2izAayndeS5byaLMeVZNotI8NmMemCVJt5JN6bTrT1FGJtppPgPJ8Uj1VU&#10;p5pSHneOVK/1JLpKnfjuoliIU2nYafmYWqBLuEOzsgzSdg0VTquRBk2dz2ZiL3Yi595ICpxmUh95&#10;jMZkUxqybGkqCqFBWeZRUEhuQSMFZQbyKmvIrkqnsCqR4qp4iqsTKKlJkPNIcsoCSC90JzXXjvQ8&#10;e9JzH5KSbUVG5h0hyQ8pK3ejvOIxlVW+MoYECwLl2IeKSncqygWlrlQUO7Jh6ii2zZ7AgaWzOLp6&#10;HodXzlZxZOVMCWdwZPUsOZ7BvuVT2b58smAS25ZOYvPiCaxfNJqV84exctlw1qwfyYadY9l5dCr7&#10;Ly3gl9vruGC3g2tu+7nueZgbXke57i5wPcw1x0Ncsd3Hpfu7uWi9mzNCDI9f3cAvF9dx6NQK9hxa&#10;wI4dM9m4bgIrF49gyaxBzJvSh5lje8t3ojcTh3RhkmC6jO8KZo7qxayRghE9mTG8J9OGdmPy4M5M&#10;GtSJiQN/ZsKATiomD+7GlCHd5Xo3ud6NSQO7S9iDsQN6MKZ/N0b17cyI3p0Y3qsDwxT0bCf4kaE9&#10;2zK0xw8M7t6GgV2+ZVDnbxnw89cM+OkrwZcM6Pi54DPBJwzoIGj/MYM7fMbQDp8y6udPGd35E8Z2&#10;/YgpvT9jcq9Pmdb7c2b2+4o5A79j3uBWLB3ehg2TO7Brbnf2LerFoeV9+GV1P35Z04cjq3pycEVn&#10;qYvOHFvflYu7u3P9YA/Mj/fC8kwv7l3qja1MlBxNeuNk1gsnkx443uiOw+9FGfMev4oy9yy6Ym3W&#10;g3vm/bCWMfme+XDspH27Oq7A32c34U8uyBzAmpQkNzLTg8nNi6GwOIUixV9MRQbFZZnPBJl0CopS&#10;VUEmvyBBxsBY8vOiycuNFESo1jD5+eHy/1BycoLJyQoiV8K87AByM33IzfB5tmOStOEEN1LjXUmM&#10;cSIhyp6EaHuSFB8ycU6kyPXkWDeBu8xlFSe+IeSlPyE/4ymFWREUZUdSnBOlhkXZSvjbcUFOJAWS&#10;jhZrnVhJUwwlhXHqjk8l+ZLGHElTuuKf5jEpiQ+JizEnPPQ8wTI+Bsu4Guy7jkDPJQQ8noOfyxR8&#10;HMbhZTcSL9uB+Ni3iDJejoqlTDf83bvh596FAI+u+HnJNc9u+CjCjEdvOe6Ht3s/PF1bnP4+dhyE&#10;l/No+c9UQn0WqE5+owI3/UdRJiJ4N0+V5UvBvxAdduZfRJm4p9dJiDAhIVIQpVjJ3CY96aHkx5Hs&#10;dDfys3woygtqsQoqCCY925t4mW9Exd4nOPAGLo8Oc+fyak5tG8Pm6R1ZPuhD5nQW0t/hJcHLzOj4&#10;CjN/Us5fVTGtXQsmt32VsUL8xwiBH93qRUZ99ydGfvsnCZXjlxj17SuCl9VwpBDy/0S+FahLXJ7h&#10;uX+R/7dFmUGft8T13xJlJA9/RItQ8a9QfNCMaa2U13/G2DavqBj3veKP5mXGf/8SE35Q8DKTBJOf&#10;+YtRLWak7BX/MoqvmUmt/sSk1i8wpc2LKhQrGUWEeS7ITG79GpMkrf/3izLP/Mco+N8UZfCbSHPQ&#10;CnQZlkK8PdGroow7Bp23zEmfiTJEqJYyuiYhbU2PMDY8hHoh1ZUWQsIvQ9FVIe/XMGZeFYIvYcZ1&#10;4emX0CdfEVJ0XYj+JQyJ1zAkXRfyfQMUYSZVWfIkZDFViHbqLbTpZzBUbEXdJclwh6Yq+a6XrkbX&#10;KMRRKxxJH45eZ0+z8QJNxsNoDNaSLiHBRlt0+lPoOIRG2bWJA1C3Teb/89BVrJN3bcVgXIviYBfj&#10;HpSdj3T6laBbhaFyIfVpkzGULUDxJ2NoWCJ8YJakY7qQ+hno0kaiSRyKMX8xutLdLVYr6aNBsZbJ&#10;mSzXZ6IvWIC+dCX68rVoylehq9+B0SB5NT5Eoz8tobJkSci3XnHqu1XyshNt2TrqchbRULRT5ntS&#10;7lyV9O3CaFyNXrNU3iFpr1REjYno80ejSRkh4QRJo8RfO0vKfobUwXSBHDfOg4aZEirX14DmPEbN&#10;fqnDufLs70UZIfJl4yRfkv7CkZA3DHIGtVjLZAxCn9ZX9S2jWMsY4gehjR+BNm42hsxNaPKOY6jz&#10;l7Tno6/KkXLLlHjKpC2USN4q5bqQ3soT6IqXoC+ZK21oBtrKSVIuU6VtLMSYuwxd7oGWd1BAU8Uj&#10;qrN+kXSdQpO9VfK3SNrGTDTh4zGEjJEmNwa9t6Tv8QAh9d2EzPfCYLUU48Pr6B4+ROftjzEkgjon&#10;D+o8pI2WFmKskvTk5GLMyoL8HCjJkzaVqPoTQaCIMpobp9BfVyxlpA4uCq7uQ2d/nyaPUMpsHdHG&#10;mtMQtBRD4FS0/jNp8lmJNuke+vRkau97orXwwqDCG6O5PwazIIxmTwTC7S0Ed1pEGW1IAdqwQpqC&#10;86TZlqMLK6XRWe5b3cdw4xg6hWNZrkN7axXaGwtpMpW6erBBwqk0XvmZ5ittJX0d0Z7vKmntLe8e&#10;iMZ8APqbveQdfdD4S5sOF35rbobG5BY6N2/qH9yX4wuSpkvoTC9IHOfAUvrWPRO5dwWD5z10VuZo&#10;zKSt3bwk6T+N8ab0OYtzNCk+Xjy8MNo/xnDLXv73GG5LXVlJ3u5Fq6IMz0QZ4/1iqZNyeFiDwbYe&#10;nYMiyiiWMgY07lqMUgT6KC16l2bpmo0YH5SCdRIGy0CJywlMrDBevS55N0Vz9zpNt3+h8fZ6miyX&#10;yfEq9DZSLw9bRJkmh8M0e5tTY71PntlAneVq6m+tpe6WhJZrqZdnGqx203z/EDqni9JmLFtEmeig&#10;30SZpHgZX5IwpqXwgl5bKoNYvgxuZaoYU1MZj6ZJGkpTIU+f3MLk+mo87S6gaZAMyq+xolgmLFHY&#10;25kyYeIovmzVnu79x9Bv7DQ6DRhJzz5jGDpoKAN6tGW4TFYv7V2M/fX99G37Ie0+f4O9y3sT43Oa&#10;3AhzEn0v4mq6WrWWCXl4iMxgC7Yu6s+Hb73Mdx/9meE9vmFg99a0/eF7Pvn6R97+6Cu+bN+Tz79u&#10;i7IdtiLIKFYyzy1lnosxigCjWMgogsx7772nniv429/f4c0/yweiWxsczyzD+/o6omz2E31vG0Em&#10;SzizpC3O+3sRYzGDhNtzSb67mAz7deS57aLQ+zAlAacoC7pMeegNKsPNqVT8ysTepjJOWcJk/czh&#10;7zNhJvnhv4k0tcktjoCfizKNqUK6Uh/RkCLPJct9RZRJtac23ZWqdHdqsgLQVWWjETRV5lJfnS+E&#10;uIjqqgoqKuqoqGqkQdNETUMZFTV5aLSVUo/VVBbGkBJhS1LAXXKi5V25T2ksS6GpOof6ynQqK1Oo&#10;UkQZ+U+pDF5lcqwsXyqrlbA2l+LaAgrqiimuK5HrReoOG3USt9Gol8G4kuJkJ+IeHyHR/RBZQsiz&#10;A08IIT9CpuJnxn0faa47VD8hyjbCuT4HKA4+RoVMHMtDTpLpsIKnVwYSeXWwlPF4Iq71J+xCL5Is&#10;JxFzZSRh5wYQaTKSyJujCbs9Aj/TfvhcG0h5zE0aE+0IuziHoANjyb25TQajqzQ/Pkql5UKa7ddS&#10;dHEM98e/y/wP/8Ssv73M7UGfYTngS852+Zz5n7zBkq/f4ECPd1jX4UU8NnQhfNfP+K/8lJpLA6g5&#10;0wOvmR+y8rMXmfvBn1j6xZ/YIhMek77v4Df5M0JmfU7InM9IWNsa3/mfkLy/B+WWs8i/NYWcu9PJ&#10;c1lCiv003K/1xOnmOJ4EHCI54TZ1pSGUp9kRbrOMgCvDiLoxhjiT0cQrFjNXB5B4pT9J1weQajqM&#10;NItRpApSTIeqFjSpN4eSbjmCjDujybg3loy7E0i/O56Ue+OlbU6QspwjmKvu7JPtuoQ8zzUU+GwU&#10;bCJfkOe5nlzPDeR7baHAaxsF3tvJV5breG8l23MLWR6KVcgOshXHtz77KQj8hVzfQ6S57SDFeQup&#10;bnuoSnGhKieA/ERngStlQqDqKpNoqE2VNhFHYfpjEnzOk+R1nNTH+8iW/+S7bafQeQMFdkvJtZ1H&#10;pvMMUl2nkeIyk2RJa7KdUlYbyX58jLJQ6UMRitWYL4b6bJpLI8gJvUKi127SQiQtwftI8lhPjuce&#10;cl13kmW/iSx5d47rJnLcNpLlskrdkUpBpstiwSIynJdKnMvl3krBGnl2rTwr5eCx+Zkws13Ko2U5&#10;U5akNcNtC+luW8nyUsSfA2pcWdJ+s1yUeARuEr/zGrLtVpD1cBkp1nNJvD2N+DuTibWcQKTlGMKl&#10;jp5YjqQ8+hx1STcoCTsseV5BcegRKp6cJFfSWh8tk714S/TST/RSxjq3bfKRkXbsuIRyq9EU3exH&#10;zs2elLnPozpsJw1pMmms8kfXEEdFdTwZFXnk1DdRWF9JbmUqRRVxlFTES//PoLohnfzSJxSWP6G2&#10;KZXcQney8p3JUoWZB0KCbSgtVZz9elBa7kx5hRfV1UFUyftLy90oKXWkstydWkWsKffg2p7NbJo+&#10;jtXjh7F97iR2L5oqmMauRVPYuUjOl0yR44lsnj+OdQvGsHb+GNbMHcXK2S1iyfzpfVkwvz+Llg9g&#10;2YYhrN83hh3nZnLg5gpO227l0uO9XPE6yFWvw4IjXPM4whXXg1yy38f5h7s5d383Jy13cNR0E0ev&#10;b+TQxXXsOb6UzbtnsXrDBBYtHc7s2f2ZOrknE8f2YsLInowY+DPD+3VkzODOjB7QiTH9f2Zs/86M&#10;6deJ0X1+YmSvDozo1Y7hvX5kqHyfhnZXRBVFYGkvxx0Y0rUdgwVDurWXsAP9O/1IP0Gfn38QfE/v&#10;n1rTq+N39FTQ4RvB1/Ro/xXd239J9x8/o3vbT+n6w8d0bfNPurb+kB7ffyB4n54/fEBvQV9BvzYf&#10;MKD1Bwxv/09G/fRPRv78PhO6fcTE7v9kkmBa78+YO6gVi4b/wNpJHdmzsBfH1g7h5IbhnNs6isu7&#10;x3Bt3ziu7R/LpT3DOb9jEOd39ufq/u6Y/tKDW6d6cOdcDx5c6Snf3V44m/XBxbwPzqaKMNMTB9Pe&#10;vxNlegq6teBmD+5Z9OL+zf7cNRuItYxBD60m4/hoMd4e23kSfJrYSEuSEpxJS/EnOyeS/MIkCkqk&#10;HZanq+LMc0EmvzCFvIIkaXNx8lwU2dnhZGY8ISM9hKyMYLKzlG2uW7a4TklxIz31MekyzqQk2pOa&#10;4ECKIFnZ6jrGThVi4gVxgoQYB4E9SXHO8oybPPOYpFgP0hL9ZE6iWMdEUZgdTVFODMW5sTLfjZPj&#10;WIr/gMLcGAoL4iguSqSoQJAfT0lhIhVFCZQVyjPyvcxXlk9JGtOS7EiMu01MxDWeBp8gxG8XQd4b&#10;CPJcTqD0Uz/nafjYT8DLdrTMkwbh7dAPb9XRb3d8XLvj594VX4/O+Hl1Ecixd1d8PLvj69kXH4/+&#10;+Lj3x/vxQLxcBwmG4+M2ngCP6TzxXUBk4EqZt234zZfMH0SZ8OADv1rKxIRflPCKKsjEhl0jPtyE&#10;xChzkmNvkSrzkswUe7LTXMjJeExhji9FiqVMbpDq8Dcl1Y2ouAc8eXJT0nAam5tbuXpkFvuW9mbp&#10;MPl29nyTOZ1fZPbPLzKzYwtm//yKhC+rmNHhFRXT2gkh//4lxrZ5iTFC5FvEmBZRZnQrRah5Wcj4&#10;KypGffeqkO3/jFGtFWGmBYplzbBvlKVP/8+LMgM/f4UBn72sYqDgX4WZ/1qUGSvp/je0+nco/mda&#10;yuXf8UdhRhG7xin4XhFnFF8zr6hLmiYrQsz3rzHlh9fUcLI8O7HVC0xUxBipi8nKcid55jdRRnnm&#10;NSZJ3OO/lXcpwoziV+Z3mCDx/xGKT5lfBSLFKkqxjlKWrwkmtfuzGirXWwQkRYR6Q82jUocj5Xzk&#10;968z6oc3GCnno5R8S1mNUcrrWZ3/z4D7BLQeM9DF7BFyextDqS2GWh+ZjwbIvFSIGkKACRfyrSxf&#10;csXQ+BBjgxCfuvsYq00xlCk77wjJy7uCMfuykOIrQvKvCRm+iCHlEiRfFcItzyS1WM6QfE1wQ2Ci&#10;CjSGZCGMqSboM05B5RYMqu8VCxrKL9BcJcRSEYe0vhi1Ep/uDEb9QUnHEYxN9zAaIiVdHnJN4mIv&#10;GuMudOyT54Wo5SxBk7NUjoXAsl51uqs4EFaWEen0y0GzAm3+DBozp0LNMqhdgq5xKdpKxcpjJvqy&#10;mRiLZgopH4E+cxb6gq3oUiYJwR8ueZyAPneiuszJWD4XY60Q+XohlE1CtjUHJA8mUnZOaLVnUba8&#10;VsQWneLXRr9V3ruOpozF6CrWYtAKKdbbSPpM0LATPSugeSWGihXy3oUYSyajLKEyJA+VOIepli7G&#10;mqnoa6dJfLMwNChC0gKM9XOgfraaBoNOiHnzfnlG8lEzA2OVpLFyPFSMk/odi6FoFIZ8yUPuYHnn&#10;AIwZI6SuhqJP640xWYh/zAC00XIePwVdwjy5v5qm3CPo6v2k7nPRlGaiL8+WdFahb6yUPFVIfOHo&#10;yiXO4gUYimdhLJ0u7Wg6qn+c/IUYcteiK7sndZUmXMmf6sxj1GcfxFh2Vup9u5TxIsmjpD9mCvrg&#10;Mej9RqJzHwDOfeB+d/S3e6G5Mx/9I2lfD6XteQdAwFPqHN2p9/JB2SGJyjJ0qZk0x8TTrJDwojx0&#10;WWkYMpNUUabG/i7NJqcwXN+D7tpODBf3CPahtbuP9kkwxshH6IKlngLGo/edRL3PMrRxZpAdR6N7&#10;KPqb7mAm/cHMG4PAaOoHpvI/0ycYTMLQmkeguRWB0S2dxtBs6iPyMESVQEQ5msAC6l3CabJ6gOHG&#10;SQxXNqO9uhL99RVyvBDNNam/+5vQmM2h4VJ3Gi+2p/lCRxrP/UzzxS5ob3RHc6Ob3O9B872JGOWb&#10;Umd/D931G+ivWqBz9aJRyqX5htS9ySV57wWM1y5I+i6jv2tCk52pzIut0N0yQ292HaO59FezFkHG&#10;aH6e5lum6B57YrRzl3w6wC03uC19zioE470oDPcTWixlHkieHhQLKiS9DRgfNWJwaMLgpEXnoljH&#10;aBVjNvQhOrmmk7pqbBFxrJJVvztGMxeMN6wxXpY0WN6Ud1tImUlbsFhLw82l1JsvR3N/OxqbfdRY&#10;rqfB7gBNXuZU3t5DneUGam+tpsZcYLGK2ptrqLXcRP2dXTTcPYjWUfLucxudr2IpEwxxscIJEiAx&#10;UcYZiT9VFWWkkWgK0Tbn01SfSV1VPI1CuOqrk8mSj3V0mCUFaX4y0DRSVZJGfVUu0mqF0Oeyef9m&#10;/tm6DR9924GPW3WkVce+DB41n6EjJ/NTh9b0+ekrTA+v4dG1A7T95C06f/dXNszuwIltQ3A3X8bm&#10;BT3o9N2H9Prx73T7/jOmDvmRo2t6MqH/53z36WsM7PoFvTp9wfdtvqRN259454Nv+PjzH/niy+9V&#10;KxnFQkYRY577klFEGUV8USxjnlvN/F6UUXZf+vMbrzO8ays8Lq8nzHIX0Tb7iX+0G48zE7i47Afc&#10;D/Ui+sZkIV2zhfwuItNurSrKFHgdosj/BKVBFykLu0F5pLkQsJuCFmuZX4WZhN/vxvQH/E6UUZz5&#10;KsuXGuRaY6qyjMmWGmXZUrId1TJJrckOoK4oCm11rowr+VIfBVI3vxNkKpspr2qiorGRovoySmsL&#10;aNbKAGSoobo8mcx4N5JC7pMS8oCcWCeqC2PQ1hegbSimqS6fBjmuryukWo5brGSeW8rkUiIokHvF&#10;dcWU1xZRXintoiZHBu5mmoQMpgSZEOm0j1TfU+SFXCYn8IwQ/WNkex9VhZk0IVxprruE6O4Woruf&#10;/IAjFIcozn+FnLpvI/bWZJ5eG0yU2Qgirw8m4mp/4sxGE3V1JKHn+hFhOoKnt0YSbDkE31v98LEc&#10;TEXybUojzfA8ORLfQyMpDVQ+kK6UP9hIvslUyu/Oo/7+cuK39eBir7+z5NM/8ctPf2fjN2+x/Zt3&#10;2PLtO0x87xVW/fAmi2TSaDntU9L3tqPg0kjqbk6m8lRnyk91J3RFGxzHf4TnlC/xmPwZUfO/I2tt&#10;B5KWfoPv9A/xnvUhUau/pPj8cGqkfRRbTSfv7lTy7OeR/GAsD49+z72Lw4kLPyuTYKnjkkDyZEIf&#10;YjETv4sDCb88jOjLg0m8MYykqwNJuNiHhAu91TBRyiHx+iCSrg8k8UpfEq50J+FqTxKv9SHJdIDq&#10;fybNajzpD6aTaTubXKdF5Lstp8BjNYWeaynyWqeGBY9XSZtdQf7j1eS7S/t1XyfYIMfKUiLFR9Jm&#10;cpUdjzyVXZG2keW+lSyPHYKdpLpsJdlpM1ne+yl5akqVkJ/SWG8KIt0pjPWhPD2cmvxEakpSqK1I&#10;pTzvCWlPLIlzO0Kc/VYyXXeQ57qZbNuFZEm5ZNtMJ81hEinOUwQzSbKbQ+KjRaQ6biLX5yRV0Q8o&#10;CpUxJthSPqLykZKxp0L6QlrQSRL99pEcdICMgP3keR8i11Xak8NmMh3Wk+W0lmzn1WQ4LSPNfr7E&#10;MZ8M5wUq0p0UkWaR3FtCpvMKVZzJdllN7uP1qiiT5yF5ljRmSl5zPPeT63tU8nu4xZ+N5wEy3feQ&#10;6baDbNetgo3qEqZsp1XkOqwi59EKUq3mkHBrCvE3JxJtMZanJsMJMxlEqNRRlpR5U7I5+uz75Htt&#10;lrrZQL20hbrQk9T6HaVZ+ofBcTN1V0dTdLAjxUc6UHW5L7WmQ6gQwlxs2pUCq96Ue82kPvYgDdnX&#10;qSmykb7uQ3ZtHDEVySQWx1Iu47NGMc0V1DUqDrzTqKlLkXEhitLyEFWUyS10IytfCG6WYiljSWHh&#10;Q+nL7jJ2e6mWMop/mepqP8rKH1NS4kRF2WNqq7ypljAn2BeT/TtYMW4YS0YNYt200WyeM5ENs8ay&#10;fuZoGcfHsm7WaFZOH86iqYNYOGUQ8ycPYM7Evswc35Mp4zozbVpXZi3swYLVfVm1azibT01ll9ki&#10;jj3cwFnXnZz32MtFKe9LXge55HmIi48PcN55L2ftd3Hm4W6OW+/k8M3NHDHfzMHrG9l9biUbDs5l&#10;+dZJzF81kmkLBjBhZi9Gje3G8GFd6Nf3R/r2+p4BfdrRv0db+nX7gQHd2tK/i6DTD/T9qY18k76l&#10;V4ev6dn+a3q1/0ZCQbtv6PHjN3T74WtBS9hV0KnN1/ysoPVXgi/5qfXndFTxGR2++5T2331C+28/&#10;EvyTdt+8T/uv36PdV//gxy//xo+fv02HL97ipy//Suev36bbN2/T87u/0efbv9NfxqKhbd9nRIf3&#10;GNHxHcZ0fo9xXd5lfNf3mNr7E+YPbcWqCT+xe2EfTm0exbX9UzE9NJNbx+dgdXoe984v4OHlRTy4&#10;OB+rM7OwPDUJ8+MD1GVLLb5k+vDwqrJ0SbGS6YOzeT+cTPvgJOcOpn2xUdGHB+bPhRnBzV7ct5Br&#10;N/tjbTZAtZa5f3scdjYL8JC+EuR/jMinZsTH2ZGc5E1mVjh5BQkUFKdSVPZMlClKUwUZ1UqmMFG1&#10;psmQ5zIyQklLDSI1JYDUJF/SU71l/uFKXJwtMTEPiIu5T2yUNVERlsREKgKIFbERd4kJtyY20kbu&#10;PSI+RhFmHFRxJjHWmeR4d1LiPUmO8yY9yZ+cjDAKsqIFMRRmx1KUE0dxbrwaKiiUSasC5bggJ5YC&#10;RbApSBIkU5SfTGmhjGWS7jJFrMmJID8jSOY/8u5kJ1IT7pEQY05k2DlCA/YR7L2JYK+VBLkvwN9l&#10;Jr4Ok/F6NAZP28F4O/TH27EvXo49VFHG93E3vN074+vZFV/FUsZb4NUDP8/++HgMlHuDBIPxeTwC&#10;P49xBHhMlXfPIcx/MZHBK4kOaRFlIkO2twgycqyIMpEhe1SfMpGhx4kNPyfldYk4ZclS+A3iniow&#10;ISnqJqmxVqqD36wUR3LS3MjN9KQo15+CbH/ys/zJSveU+aAj4eF3CPC7ipvdEe5eX8v5XePYNL0t&#10;c3r/jVmd/sTsTi8wv+tLzO38InM6vSjhS8z+WfDTi8xS8ZJqQTPpx5eFsL8iBL1FRGgRaJ4JDQqe&#10;iTKqMNPqFSHcv+H5+ajWr6rEXTlXljz916JMiyDzR1GmRTD5dxHmj/ijKKOIMAr+kygz4NOXVFFG&#10;wb+LMjKn/J+IMs/z/EeMkjL5rzBaEWbaKH56Wnz1KBj7/Ssqxivih2DCD68xSRFjFMsVCZUtrxVB&#10;ZqIiyKg7Lr2q3puoXlfwmooJUsbjpWxboAgzv2FCK6nDP0BdavW/JMpIOSh1KPGMlHhHStpGSTpG&#10;qnXbkne1LTyr8/8ZcJ+KTMrQP1kqxOWoEHdbdLV+6JsDMBq8MBiFfPJUqMkTmaa6qaKMof4B1AnJ&#10;rjbBUHZeiP45Id+XMOQI2cu6DJlXhH8LSVJEmRQ5Tj6PMekKJCmCzLMw6YYQJiFniYoocw1Dxmko&#10;34ler+yUdA1d/X2JzwU0EqdO7muExFcJgc9eR3P6VuozhXDWBWKotkNfLf9Vdl8y7FVh1O9CX7aG&#10;pqT5GGuUZUOb0CqijLIltuJbRrcUmpbKe8ajyZsM9fJc3TwMck2jCAtFy2TOtApD8SI0SSPRJY1H&#10;lykkPXE0xrQh6LPGossZS1P2aHRlMySdyzFoFWuYrRL/YXSGqxKPA4bmMzK3VwShlt2WjLXraEqf&#10;jz5/Geh2qJY0esUnjtECrWEnBnmGOrmesw5tjjxTsATylqBPmoAmdSqGii3oq/agKZf7VQvRSZoV&#10;GCX91M9B17BM3nFR6k7KokauV82Q/wiJrxiHsWwsxuLRGApGYsgdhjFnMIbMflJHQ9Apy5WSe6OP&#10;74UuWq7FjkEXM5XmaCmbjFWSnpNolR259PnCm3IkDcJVNdVomyqkbsolvjA0Jbuk3CRORYhR/MgU&#10;zcFQuFDyuoTmPMlb81P0mnTqChxoLLamKf+uPGsh7WQHxgypj5wlGOJnoPcfhd5zJFrnQeA4AOPd&#10;3mhv9aXJeiHND862OLR19gSvYCHtbtR7tljKGEpKaIxJlPlgOHXxcZKWPDSZaVJvQsrT46m2v0fT&#10;9dMYL+/GeHEHXNiH7uxemh1t0Mb5Uxt+mWrvhTTJ90Ej3wBjwm20sb7U+wSjcw5Dpwgypp7obnig&#10;N/GBG9IvbgRhuBGKwUTyZh6FzjKaBvs4NLEFUsa1GNOr5LgEfWIl+rg89L7+NFmeR39jN1juwHB9&#10;Fdpzc9FcnoXRej0NN+bQeLE/dWc6Un+uPfVnO9Jw7id0V35Gd60TDdf7onWStuxxj+prJhivC1e7&#10;InNie1ea7z+QZy5ivHFRDXVXJR6T82hszdF53UNrdwvDLQvVn4veXPqOhfRb83MYTBVRxky1tjE+&#10;ckdrYf9MlPFGbxWE/l6EKsqoljIP8jHaFMt5pZw3g00zRvvGFr8yTs1oXbUQIENFgB6jowEeNmG4&#10;V4ThdjJGi2CJyxnjNSuMl27I+U2p25s0WfxCjeka6s2XUGe2Qup5G00P9lJhsY7ah/tp9LSg/NZu&#10;am6to/rmKqrMVlFt1iLOVN9cT93tXdRbH0DjIPnxvi1lbIN82DHGPBdlkmUMSnkuypSoooymMUfI&#10;ehqN1UK4yqIoKwyhJC+A8vwwGoV8NdcLgS+Np7Y6TbWYUZax2HreZdGubUxauY2RCzbQYcA4fuo5&#10;kgFDxtG2bWu6t/uCe+f24mdvwc9f/Z0Fo9vIJP4HPv/gVaYr65SHvs+4Pu8xc/jHfPCXFxjQ4Q1u&#10;H5bJ/dhvee+tP9H753/Spd1HvP/e27Rt9wMff/Ejn3zWhi+/bLGSeS7GKHhuGaMIMooQoxz/uyjz&#10;Dm+8/poqyvhc30aE1X4i7+4k9uEe7giZt97yM34n+hF9fSyJljNIvbeATLvVQjJ3CNk9RJHvKYqD&#10;LlMaZkJZpBnlUeYCCypiFIe/LcJMdUKLxYyC/0qQeS7K1CU+oD7hPo2p9tSnOcp/bKmIt6Uq1YOG&#10;wiiaqzIEeTRUF1JXU/JMkKmloryRyopmKqubKa6tJb++jIqmcjS6Whns6miozaEwM4jEsHtE+VqQ&#10;GWlPZV44mrpcNLV51FWmU1OdIe/Mo76hiJrGAqob86hqUASavBZRpj5fwkIq6oqorM2moSEPXXMx&#10;pek+PHU8SpjNLrICrlAUfpOcgHPk+Z4Wkn2CLK8jpLvvJ9V1D2luQm6FdOUoy2AEyhKZQr+DZDis&#10;IdxkBEEXehFtMoRY02FEXBlA9LWRPDnfn/AbQwg1G0Sg5QB8rQT3hlOSZk5JgjlPrJYQfGU2eW6H&#10;CL+9mbMzv8ZtewcK7s7GEHKeSpOFPF3SDvvRn/PLj28z6NUXGPr6y2wUsjT+3ZdZIpOodR1eZ3fP&#10;1/Bc8jGVN8ZQbjKG7APfU3N1GLVXxpK9rStlh0dRengYZb+MpObiNMqOjyB584/ErPmK9J2tKb8+&#10;hgYH6XTO0vk8N1HmsZZos8GcWvQPzu3qRX7KLWpLg6jOcSXRbScBl2XCfaY/YWf7E3m+D/GXB5Bw&#10;qR/xQqLiz/Qi7mxP4i70brl+ZRDp5mPIsZpIpuVYOR5FsulgEoT4J5iPIOXORFLvTiHFejIZj2aT&#10;67yEArcV0k6XkS/H+S7K+UrBKrm2klyXFWQ7L2+ByyrV8iPXfTPKltH5fntVUSbNZaNgk2olk+19&#10;kDKZ4DdlulEV7URxiJO0dy8q4oKpSomgOiuemoIUdYv1+vIUSpI9iHY5TNjd5aQ4bVB9sKRYTSbp&#10;5nCybCaRYjuBZIcpJCtbfD+cTrzNXDJct8p7L1ET/5DScCuKnliikbGGhhz5kMdSLH0jKfA4Cf4H&#10;SA88Sq7XYXKlTWXbb5E+uZ4M2xWk2y0VLCTNdh5pdnNJc5gtmEWavYT2c0i3n0eG/SIyHZcIlLwr&#10;ItUmct02k+64Vk1DQdBptS+XCLIDTpPyeB8pLjtIV8rBXbGk2SzvWEmWwzJyHVaSeW8RybdmEmc2&#10;gRjTsUTeGMHTy4N4enUAESYDibUcRUOsTPIKnKgJlDFD4m0KO4Uh5hpVdqsovTySKiHPVYc6Ur63&#10;LVWHO1B3sit1Z7tRf6039ZYDKbjcikLrHpR5TaPkyQpKEo/KmOxAdXM0uXWx5JSFUl0eIRPCHOnP&#10;2UIkQyjOD6S+RuqkVnGq6kNpiT/l5YGUlHqSnfuAVMWvTK4VhWWOlNV4ytjhS3WNv8CPykpPysvc&#10;ZFyR+i5/THmRA5qMFPJDA7l75jgrJ4xi3rD+rJwymkXjhrBw7EAWjh/EogmDmTeuH9NH92L6mBZM&#10;GdWdSSO7MGZEe0aO/oGJMzsyc3l3lmwdwJpjY9luMpfDD9Zw3GETZ9x3cc5zL+c8BO77OCdlf1bq&#10;+JzLHs447uX4o90cvbedw3e2sN98Azsvr2TDsfks2zuVeRtHM3X5IMbO78WwiV3oO6Qd3fu2pluf&#10;VnTr8R2dOn1Fp5++okvHr+na/mu6/Pg1ndt+Sde2X9Dl+8/o3OYzugh++vYT2n/10a9o9+XH/PjF&#10;R7QV/PDlp3z/xSe0+eyftP70A1p9+j6tP3tPRavP3uW7T/4heIdvP36bbz76K9999BdaffQm3/3z&#10;DVp/8BptP36dDp++TufP/0yPb96ib+u/MajNPxja5l2G/fAPRrZ/l9E/v8PYLjI2dX2HKb0+YNaA&#10;z1gyqjU75vXm9JZx3Dg0E+uzS7G9ugYn0w24WGzAw2oLvve34yWh++1NOFssx850CvevjuTB1eHY&#10;ynhqazpQrvXH0bw/DmYC0344mvTFzqQfNnKsCDMPzBRhpgX3VCj+ZPpx13wg1oK7t0bx8N4cnB3W&#10;4i3j+JOQq0RH2ZAQ70FGZhj5RfEUlCRTWJqqijKqg19FpClJo6g4SV26lJUdrlrIZKQHqUhL8SNN&#10;vm9JSfbExN4jOvI2kRHmhIVeJSTwIqGBl3kSdI2IUHOinioCzV155h5x0Y+IjrAlPsaRpDg3EmLc&#10;SEtUljoFCgLIy1Sc+ipWLvEyb0n4FYpAowg1+ZnRKgqyY8jLkn4kYX5uAgV5SZQUplFZmkllcbq0&#10;feV/URRkhpCd5ktW2mPS5budEGNB9NPzhAUdIMR3M6E+awj2WEzQ4zn4O03F69E4PG2H4GnfT90S&#10;29u5J96uPfB+3B0f9+74efck0K+PCn+fvvj5DJZrw/D1Go6v52h8PMbh6zEJf8+ZBPks4In/UsKD&#10;VhARvI7okO1EP1F2XNpGWMAWwgIVi5ndRIYeIurJiV99yihOfRNlHEuSOUlChCDckuTo+6Ql2JGR&#10;5ExuuofM64IokbGiUNkWPMuftGQpy9hHUv438XQ7jZ3VTizOLuDwqj4sG/YR83r+hYU9XmZB1xeY&#10;1/kF5gsWdntZ8Arzfn6ROR1fYO5Pf2KOYGb7PzGt/auqr5kp7V5n0o+v/uprpsVHiuJH5RUh64oV&#10;iELMFYuJV9QlTSpJFxKvhM+vjfzmJRUjfrd8aZiyLfVXLVCEFUWI+U2QeUO9puzGNPybNxjx7Z9V&#10;8UQ5fi7EKOe/bnOtijGv/Sq+9P/0JRW/CjG/g2Ip81z8UeJ5LsooUISi4d++qooyI9U8tSzP+T1G&#10;yf0/YqTk8TdfO7+hxSlyix+eFlFCCRXnyS8xSspRgSLU/CqStPk9FMGmZamTCuVcee5Z2ato9WxZ&#10;VetXmSDv/+9Arbfn8f1BlFGgnCvX1XvfP1ue9X+hKKN1E+LuNQmCF6BP2K86dNXWemNoEuKr95F5&#10;r7J8Sdl9KUSoiRtGxVLmX0SZc0L2z8p3+TzkCrIuQOYlDBnn0Kedx5h2SQjRWYyqQHMZki+3WM0k&#10;XoeEaxAnJDHpujx7CmPZPtDtQq+T9+lcMTY7CpE/gtG4DZ1iYRK7CO3TeeijV9CYeAp9hTe6XDMa&#10;k7ajK9qLsekkRp3iV2YXxoYtNCTOQ1e8XNKubIetONrdg0G7HqNmCca6BTQkj5L7U1CWAxlqp8h/&#10;FqHJW4Qxbz364s3qchxN6kj08YPQJI1CkzAAQ9oQdBljheyPQZM+QZ6fj7ZyC5rqvegbd2BUtt02&#10;SDkYHkg8J1UrHT0bJS/rqMueQ1PuAolP2TJ7K036YxiMVpJfE7SST7QnoOosjZlCvLPXQv4WyFtH&#10;c/JM6vK3Sz24S14CMDQ/xFBzFF3FcgzVs6QeZkPtbPS1S9FrpSwb5b2V81oc/ZZJ3ZaOVZctGQvH&#10;oM8dgSF7GIbMgVLmfdAnC1IGSx1IvqJ7Y4waDLGT0ERMoDlS/peyiqa0szIf8pf8CGeS71BTsZDc&#10;5lL0zeWSD0FzBNpiZcvohZLm+VA4F13JfDRFC2nIXkNziYXUSbaku1TSlYa2KFnaTba0tWCaUg+g&#10;y1opbWcV+sjZaDxHYngsaXUahvHRQLDqh85sIM23pM4cTWi2skJjL+3QPZAmW3ca3b0kb4WSz3J0&#10;KVnohIRr09OhpIiG1GQaU2KeiTL3ab56Bs7vhrM7JdxPw+k9NNjdlXYYRnOSi7Sju2iTpc3F+9Po&#10;8ZiGmw/QOgWgfyyc0cQbjakXWlNv9Nd84Zo/XA+U4xD0JuGSxmiaLSLR++VgLKpHn1Uk/aIaQ5UG&#10;miT7ZXVSzrHofO+jvX+Cprv70FlupuGitENFlLm7jurL02W+OoD6052pOd1e8CON5zuivfATmotd&#10;MNyciMZK2s31U+iu3kCviDJXzTDcs0OvLI26In3rynm5d1HeeQ7t7asQaE/T4ztoH95Cf+smOpMb&#10;aM0u02x6Fr2p9E+TCzSaK5YyvhhtPdCY2Uk80vcsJZ93gtDfj0D/IB7j/VSMD3LBpljCqhZR5oFG&#10;6qgZg71WFWZ0LnIeYMQQZJD6M8IjOb9XKu9KAbMQicsF/RVr9Beuo71hAncspMyOUXF9FTUmiwXL&#10;qZc5af3dXZSZraH6wT6aPC0otdhFpflaKsxXCKdcSYXpairNVlNlsZ4ay13UWh2QNnFBxrE7LZYy&#10;vxNljIlJMvakQloaL+g0xUK289E2ZaNtzKSpNomKwmAh9R5UFoTSLORdI6gpjEQrjbu6No2S8kTK&#10;azLJLEkiLjuDqLRcniRmsW7vMT5r34M+Q0bRt3cPBvdsi/WVA4R629Lui7+yfk4nbp+dwYwRXzG8&#10;+1+kzfXC685cHpwbwdFNPXkoZPvOyZH06/QXmfi+zs7VQ5g/rQ9v/flFvvn6Yz79qhX//OILvvji&#10;t+VKz6EIMIrw8u6776pQljE9F2meL2lSli+9/rp8wDt/i8fVjaqlTNitjYSYr+by8nY47ulO9A3F&#10;Ceskki1nkHZ3AVm2q8lz2U6Bx0GKfE5RJJPGkicmQlqfW8rcpCLm+TImq18tZf5FlPmjIJNqq6Iu&#10;Ua4nPKBBJqh10smUra8rZPJULROm5spU9A3FNNQUCtkqpqa6ggplJyRFkClvpqpCQ3V1M2V1DVRq&#10;GmgyNKFVoK+lqbmYiuJYEp8+5Kn3DbJjnSnLCqauPElIdDJVxQlUlSVSW5lFfV0RtQ0FVDfkqYJM&#10;haC4Lo9CCcvq81WhprapkOZmRZSLJT38LmF2h4hx/IXcYHNKwm+TF3SFAplQF/ifJVtx1CoT+FSP&#10;fSrSvA6Q4XVQiP4hchVRJugXioRox1nPwO90V8KvDSBOsYw534foy0N5eqY/4VcHEXK9L4EWMoG9&#10;OwCf+0PJjP6Fyqy7JHruI8R0Dpab+jFSiM1Xr77AlqHvkHNnGk2BJ+XjfZyi41OotdxL/OE1nOjU&#10;htnv/JnzP3/NoY4fcbT7+9yb/CV7er7JkYGvE7WrLblne5N7qhfFF4dRcn40ZWfGU39zJXXmC6i5&#10;NoOGWwupvj6Z/MOdSN75HRlCpMvMxlLnuIp67+1owk9QG7yfGLORHJ39N85u7UFV1iP0NTGUxN0m&#10;xGIWvqclT2cHEX5uADEXBhB9ujsxZ7u3iDLn+xEn+Y+9ILjYn/jLQ4g4N5Cw032JuzKYJCH+ynKn&#10;mKuDib4+nDjzcSRZTibJehqpD2aRaTufbPuFZNlJaDeXXIf5FDgvI89xsZwvUO9n2M4lXe63iBQr&#10;yHJeS477FvJ9ld2PNpDssIYsz10UP7lAVbwlNQnWgvtUhN2l4skjamLcpY0GU58RSa0QnRohNDX5&#10;8TSWp1NXFEmC9xlC7y4n7tFyUmwXkXRnPIm3hpLxQNniexzJj6aQaDud6LsTiH8wm1yfvVTFWqhx&#10;VEk/qE5xoj7TC015tExE5INaEk5B4n0S/U8R67SLdKc9ZDtsJ+vRJjIerSXt4TJSHy4g9dFcwRxS&#10;bWeS8miaYCopDwXq8Qy5N5s0eSbNTsrHaQXZLmvIdlV80Wwl1+8oJVGm1Cj9Mced4tg7pHgrjr+3&#10;keS4lUyP3WS6bZJ3LyZd8pRpu4TEm9OIvT6OqCujiLysiImDeSp1Fnm1P7FmQ0i0GEGlz3aanhyn&#10;OfgX6h7LB81jC7VS3iU3RlEkbado04c0ne6B8bZMsO7OlI+WTJykDWqv9MVgNYrqGz9RdLUV2eY/&#10;kGM/mOKwddRkm9JU7YNGK4M3pTKZUtZNx8mkJ5XmqhSqC8NoqIiV8TuFmvJIqstCqal8IuNEEMXF&#10;LmTl25BZ8IDcUjsKyh0oq3xMdY0izPhRXeUtY4qHKsqUlzhRnGdDc3oKDSmJFEaEcWrTeib16caM&#10;oX2ZPrgP04b0YvrwPkwf1ofJQ3swYVjXZ+jC2KGdGDWkPYMHtWbAkK8ZMakNExd2ZO7GXqw4PILN&#10;0p8OPljJCcfNnPXYyRmv3Zz23M0Zjz2cdpNj112ccdnFKec9HHPYzZGH2zh4dzP7LNez88ZqNp5f&#10;xOpjs1i4ZyLT1g9l7OLeDJr8Ez2GteHn/t/QsffXtOv6OT90/Jgf239Mu3af0L7tx7T/4RM6fP8J&#10;nQQdv/2Qdl+/x49fvUfbL97l+0/fpc3H79Lqo3f47p/vSPgPwbt8++E/+OaDd/j6/b/z1Xtv8+W7&#10;b/HFe3/hy2f46n0Fb/LVB3/m6w/f5Nt//ln+92fa/PMNvv/na3T47A06f/4GPb56k77f/ZVB3/+d&#10;4T+8y6gf32VMx/eY2PkDJvd4n6m932Na3w+YO+RTlo1rxaZZnTmxcRRmxxZw/9IaXG7uwOv+Pvwf&#10;HSLA7jChzscIf3xCwqMEOR7C79FOHlstwd5iOnbmU3C8OUHCEdiaD5VrQ+R4EA5mg7A3HYitTBwf&#10;mQ9Q8dCi/694YNGP+xIquGcxUMXdmyN5IO3TyW7Vr6JMTPRDkhI9ycxSRJkECktTKCpLlTlBBiVl&#10;GS2CjJwXyL3cvGgys8NITw+WuUYAaan+pCR5yf8diY22JizMlNCQKwQFniHA7wQBvscFpwjyO09Y&#10;4BUiQk2Jku9LdIQ1cVEPiYl4REK0E8lx7iRGu5Oe4E92arAgiPzMpxTLuFScE0epjE0lKuIpyoql&#10;ICOa/IwoFYWZMeRl/qsoU1yYSmWJIsqkUV6YSGl+DIVZT8hNl/enK0urbFRnudHhF3gafJBQvy3/&#10;IsoEOE/Dy3YsnnaD8XRoEWU8nXvh7SZ43BMfj14E+PQnKGAwwYHDJBxOoP8oyfMY/H3H4e89CT+v&#10;Kfh6TsfPcw6BPosIDVjO06BVhAevJyp4G1GhOwgP2kpYwOb/nigTbkFihIxnMTakJTiQkeRKXoa3&#10;zAueUCbzu+KcQAqypE7kely0DaFBprhLu7K6vpojmwaxesJXzOvzNgt7vcni7i+zqOufWPwrXlKx&#10;oNOfmPfTn5j/sxK+wKz2LzC9w2tMVZ0Av8bkdq8wqa0izCh+SJ4JBkLQVYIvGNNKESwUEaMFfzxv&#10;8UHzCiO+eWYl83+oKKMKM8/Sp4gyY7597d8w+hvJ0x8wUvlPq5f/DcO+e0nFcAVyPqKVlEFrudfm&#10;JQlfYmQbxZnyy4yRMh2rCCHf/wFqOb/8DM/K/Lkw00qOVVGmxffNfxJg/hPGC5T/K+/6o08ZBcq5&#10;cr0FiiijLF9S/AK9pi5Z+t9dvqQJWI1G+oghaC76BCGsFXboqn1ljqzswOQp30M/YZTqmoQWUUbx&#10;JVPzAGoUUUZZviRkqPgMxoKzQqyF9GZLqGxvnXFSSP9pjOlynHoKUi8ILkLyBYxJF1uWNCXIedwl&#10;9IkX0KUdwliyXd69Gb3mMGCJrvG6EP596CvWUh8nhD1qLsao+RiillAffRCtfFONeddoittAQ9xK&#10;tIWSfu1BjIZdoNkmpHyhzKvmybHi3HfjM1FG2Yp6KfrK2fIdFuJfMU31vWKono2xdpUQ6mUYlB2X&#10;siehK5qDNnUExtiektYB6OJ6Y5D/GDKmSZ7mYUhbhi5vP8YGW3l3IAb9VeEKWzAYjsn5TfTKTkiK&#10;k1/9FrRFMtdNlXKuWyVlugGjsvuS/hg6bsqzJhgb74IieFWeRp+/RfK1HE3WbPQ5s9Gmj6cheym6&#10;GiHaTULC9V7yzifoa++gqZK8VMyCqvnoq1diaJZyazgr9TIfymZCyUQobnHua8wfjSFXjrNHSvoH&#10;SF76YEzuLaR1MPp4QWRfjJHj0YfPQvN0IrpweTZhmZTBGbQ1gZLPQhpzhcvmpUN9maS5QsqyGpqS&#10;0BedQJ+7VNK9AAqkzPPnY8xeTFPWYbT1UTL3LEKTKvPPyDgaQyJpfBIBRck0FD4ULifpTlmIIXwO&#10;OvcJGJxHYXAciPFhDwy3uqC70Qet+TL0VldpvHkHvYs3eIfS8NCNOhdpo4VF0hZr0KTn0JyUiiEn&#10;W/JdQlNqGk0pQs7TZE798D5Nl0+ju7AH3fldNJ3bQ+XFAzTesaTxni3aR/bg6onO1k2u2dFk8gDd&#10;1ftgJ+XsnCDnMoc28ZG0+GK46o/xSgBcC8F4PQztjQj0ZjFoLaIgqIDmvCoMJZVoikvQVNYglYym&#10;sILGhGgMT53R2pylQXiU7u5uaq8spvrsNIxWq2m8PpPqU/2oO9WVqhPtqDj+PbVnOqK9KOVwfRh6&#10;k2nUnpf2eekXuHQDg2Ilc0Xaw21pN5aCS9fk3gW5domGS+fQWF1H8/gu5TY30DpaS7lK375pgeHG&#10;Zcmb9FPFB82NC6pvGr13EEY7b5pNbTGYu8JNH4x3pM+ry5fiMdyTOr+fi1FZvmRTIWED2Ggw2urQ&#10;2xswOOhaRJknBnRP5ZqTFh5p5X/y7K00MH0iZeWC9qo1mgs30Fw3lS5uIfEdp/z6WiqvL6Hi+lLq&#10;b2+h7u5OSk1XU3V/Lw2eFhSb76TcdI1wwxWU3XguzKyi0nw9Nbd2Un/nANpnoozWxwb5iGOMiYd4&#10;mdOrokxKiyijacpH05QtyKC5PoX6yijK8/1lYuNDfalUTmMhurpsORYCoPgrqUshRz7qRZUJ1OqU&#10;nZp++9164MB733eidcefGT6kP2MGd8Tk3DbC/G359pM3GND1Q6wvzSVDJhC3z07F8fpYnG9Mwfxw&#10;X1ICDpEedJC5E1rz97deoGfHt/F+tAfzS9v5+P2X+eyTd/j4s49456P3VUFGsYxRxJbn4osiuihW&#10;Mf/4xz9U/F6UeX5fFWVek4/yT9/idnYlQaabCDFZxeMT4zFf1RG3/b3JuL+c5FszSLGcSca9hWQL&#10;AVREGXWbX9+TFAddoeSJGWWRyrKl279butQiyNQIkVSXLilCTNIzJCsOfP+DKJNiS22ivRBTW6oE&#10;lckuVGcGUF8cjaY2Vwb7clWQqa0up0I6TXlZI1XlTVRXaKitFFQ3U92oockgjU3KX6MsL9JKp9dV&#10;0lCXRV6yL5F+5kR5m6jWMmU5MkBUpqKpK1Qtn5oUSxlBTW02lbWKT5kcFKe/qigjaBFl5JnmIupq&#10;08lIcJJ3XSHe+xJZgeYUhN0WwmhJcfhNSkJvUBR0gRzfE6R7HSbV66DgAKneEnrsI9vvKNn+R8jx&#10;2U+5TCKz3bcQLGQ24GwPoq8NJvJ8f2LODCTyZD8hvIMIu9KbYJNeBN0ZgMetfkQ8XkZ56i1S/U8Q&#10;YjaXY/M60Puz12Ti9VeOTv6GjJszKbBcSJ75OrzWDqT6oXRmz/sU7FnFo4E/4Te2B+c6f8rRru8S&#10;seonTg95n+UdXsB2/ntknO5DhdUC8i6NIuVAN3JPDKNS4ii9OomCs0MovjySfElf6uHvidrzJfkm&#10;w6m0nU+5/SLKXFZSHbCHcp8dxN+ZxP09bXG+OJG6HFcMVZFkBpzE4+wg/M7046mQ+KhLg4m/MrRF&#10;lDndjbhzvQV9iT3bh6izPYk83VvCvoSe7kfIGXnWZBzpt2eQcXe2tM15ZNkuIddlHUWe2ykNPEix&#10;316KfHZR4LlZrq8iy34BGTYzSbs3mVRrgdUUCQX3ppL6YAapD+cI5pOmLCF6tIQkuyUk2y1XrWQK&#10;g45JG7ZE2aq9Ku42hcHnqHxyQyYWd2iIf0RTugfNuSE05UdSlxtJRWYwNfkRNJRFkx15kyjHrTy9&#10;O5/Ye7NIkbjS7k8k5e5Yku5NIPH+FGLvTiTCagyJtgspeXpK4rlLZfxNyhNvUZ1hR4X0mYoUe+rz&#10;AtFWyYewNJLc6AfEOhwi0XqjvG8dGQ/WkW6zukWUeaSIMoogM5sU22kk2UwSTBSMJ+mBxPlAOZ5C&#10;0v2ppNjMIsNxiTynOAReTYHktTzGnArFsi1dPkDl0dTnB5L71IxYpz1E224kxXUbaa4bSJL0Jj2Y&#10;Q5LVbKKvjiXiwnDCzw8RDCT8grTNC72lDfcjyWI4+fdnUCJlXHhzLM1eO9AJqm9PlnbUg4ITP1F3&#10;fRD157qiu9gbnbQjo+VkMBNcGYnxokxArvTHYDmEmhsdybvwJdkm7ch3mEBpyHYZY67IZEPx7eOC&#10;n8N53G7tIs79KjUyZtTlhVKXHypjRyS1xeFUFQVRVRZERWkAJcVu5Bc7klfqRH6FM7llthRJWFnt&#10;TXWVDzWCqkov1VqmpNBeyNpdquMTJL44MoMC2LN4EWO6d2ZCv+6M7tmJMX26MLZ/N8b068KIPj8x&#10;tG97QTvBjwzq/T39e39L9x6f0rXXP+k74nOGz2rN9DWdWbxvIOsvTuKA9RKO2a/n9ONtnPLYwUkF&#10;j3dy0lVC5+2cEhx33sFRh+0cerSFAw82sddqHTvMV7L56mLWnpvLkiOTmbFtOGNW9GHonC70mdiW&#10;LsO/5eeBX9K2x8e0+uk9WrX7B63bvkebH97nh+/fp933H/Bzm4/UJUbff/o2bT75G60FrT76G99+&#10;+Fe+eu8vfPGPN/n6/b/yzQdvq0LMV+++xZf/ELzzJp///c98IeGX7/5Z7v1ZnnmT7z78C998qIgy&#10;r/PdR2/wwyd/od2nb6qCTJcv36THV3+m77dvMqjN24xo+3fGdHiXiT+9z+SuHzCt5wdM7/MBM/u+&#10;x9zB/2TZuK/YNLsjh1b3x+TwTGyub8Tpzh587I4T4nqWcM9LRHpfJtrvCnGB14j0ucBTz/OEuJ3A&#10;z347bvdW4nxnIY53ZmN3axK2FmOwsxglGK4KNHYCW2VnJbOBggHYmP+G++b9VCuZFkuZ/oJ+WMv/&#10;HljPwNFuJV4e+3kScoUY6Y9JSR5kZD0hrzCGgpIkVYQpq8ikVNmJqTSNolJl+VI8OTJGtIgyQTLX&#10;8FOXPcXHuhIr7wgPMyMw4Dy+vsfx8jwg79+Lj9d+wSH8vY4R4neWsKDLRIZZCG4TG3mfmIiHJEY7&#10;kxLnSVKMJxmJAaqD35zUIAoUUUbxJZMTS0luHCXK8iXFf4xiIZMRSX56CwoyosjLjPo3UaaiJJOK&#10;IkWUSaJU2SkqO5TcDH/BYzJTbUiKsyA24gLhIQd54q+IMqsJ9lhEsPtsApyn4m03Fi/7Ic9EGWW7&#10;6754u/XBW9llyaMfgT5DCQkcTWjweEKDJhASPIngwCkE+U8j0G+m3J8j+Z4vWEig9xJC/VfwNHi1&#10;zNt+W77UIsr8NyxlZCxOjLCU47ukxNjKXN+FTKmz/ExfKkueUlEcSrGyJbacp8Q7EvXUmgD5rjs/&#10;PMCNk3NYN/MHZvX5K3O6v87iHm+wtNvLLOv2Isu7vyR4WT1XsLjLSyz86U8s+vlFFnR8gTnt/8SM&#10;jq+puzNN7fAaU9q9InhVSLtC4hWyLoReEQgUcUARZoS0/96aZKwQ+TG/u/abRclvosf/SaLM0K9e&#10;FSjpePVXZ8QjBKO/UUSYf8UoeeaPUMSmYd8pIsy/Yui3LaKMKsw8F2oUtJZzVZh5uUWYUUUZxULl&#10;91AsYFqWG/2GZ4KMAlWQeS7KvMGEVv89a5n/NVHmDca3/vMzUUaxjhH8bzr6bQ7bTp37ZLR+s9HF&#10;7hQCb4NBvl/aOjfU5UpaL5RtsdEHCWdxQV9jg7HqgZBgIayVphhKz6MvPi0kXBFlJMw+hTHrNMZM&#10;IenpJzBmnMGQdlxIkdxPOw+p5zEmy3+SBPEXMcZexhB/Hl3GYSH0W6lPmCUkfjN6DkucR4T8C4FO&#10;WETz07mqKNMYOY+GyOVUxR6iufC+6mBYH7sVQ+xKmUstxVCzXdK7Cww7achfQXXSDGhYh0GzAaNu&#10;t4RrZEK/BE3RdOqTx0k+5mKsmY6+fCba0lUYChcJeR4qZF4RMOagSxyFMbonxPRBF9VD0j0a0hcL&#10;2Vsl+VhDc/oRmY96gTYZvd4MrWG9hHsxGq+i0x7AqF+HsX4TtalTacqbJXlaj5E16pIqg/4AesNV&#10;MN7GqHkoczP5T/EGDBkr0CTPoC5hOLr0CRiThqCJH4o2ZxaNkr760h3om6QODGHoa63QlMl8qHIh&#10;msrV6JsfoK+7hKF4PpTMlPqcCEVjWgSZ7FGQI3nOHoshdRCGxN4YE3pJPfSRMhwIUaMxBk+j0Wcq&#10;2tBpGMJl/hS3DG3KEbS1nhgb89Dk56ItyIO6Kom7DENTlZRnGvqik2izpfxzFkHeQmkDi2nO3A9V&#10;fujzM2gKi0TrL+n1jxbE0BT0BE1WspTdExpiV2OImiTXx6NzGoPOXvJq3xet4k/mVm+0N/qiM18u&#10;BN8Mo72T8I9g8Aih4YEbdU6eksdijJVV1CakUh0VS3NGGsbiEppTM9Aouy+lJlL74D7NF06jO7cX&#10;zdld1J7aTd29i2DzCO2lO+iuWaO/ZCOwRX/VDv11W4n3IfpHoeCahMbEW+aQvhivBKK/HIDxsvSJ&#10;K4rQEI7mRiQ6s1hJaxzGoHyaS+ow1tVLfZTTUFEm9WSUeXAN9XExaEJdaHh4nvo7B2mw2Ebt5aXU&#10;npxK3bmpVF0cR+XpvlQd70z5Lz9QdqwVFSd+pOniQEn7GOpOjKHphLRXRZQ5bya4Jek1U7eaNt52&#10;xHj+mqRLcPEamnPnaTK/JN3WCY2fHbXWN2h2kL5911q1pDFcPwfXpA9euUC9mSl631CMdj40m9hh&#10;MHUDC1+wkrzfj8F4L0GgiDJ5GO4Xo3tQjt6mGqNNE4ZHBqkvadYOBrTOzdJP9BiS9epyJuNDCe9W&#10;Y7iVCjdC0F9zQXPlLs0XTdFeN1f9ytTf+IWSK6uFEy6h7Mpiam5upObODoqur6Dy7m7q3c0pNN1B&#10;2Y1VlJouo+T6ckqvLadM7pebrqXaYgd1lvvR2J5D73Ubrc/DFlEm9jdRxpCs+JRJ5QXFj0xTQypN&#10;9UnUV0RRrUzmC2WSXxaBtiZVGngBNBVJgy5ShZuaBnmuOQuNvoJmYwPNBg1Nep0qythJI/ykfQ/+&#10;/Le/0/HntvTt/jUXfllFeIA1Hb/7G3997QUmjfyKokxHErx3s23+t/T+8RWWjn+XtOBTRLltYEiP&#10;v/Layy/wrXwonay3YnVjDx+9+wpffvEO37T+iPc/+yeffPyb/xgFzy1hfi/KPL/+r6LM33n11VcY&#10;8tM3uJ9aRbDZJnyvLOHu9t7Y7+iJ+4HeZD1aQ/Kt6aTenknWgyXk2K1rEWVk4pjvd5Ki4KsUP7Wg&#10;LPq2EEor1TqmZfel535kFBFGEV9sfxVj/pMgo6AhzZm6JBd5xyPKlWVL6d40FEZLJ5FOWldIY12p&#10;KshUVlYLYWoQgtVEdXmTKsg0VjXTUNNMbaOWRqUzSfk36Rpo0lSh09ei11XRUJVJdrwboc7niPYx&#10;JzPKngplGVNtPtrGUppq8qmtkcloVSqlVSmUyLEizBTX5lJYp4QtDoAratPJyfaVieglQpxPkBV+&#10;lzKZ6BVH3KMkTMpACHtZuMUzUeYk6Z5HSfMS+Ah8j5DksY+swJNkBhwlVYhYefhFVZiJspiE9/FO&#10;hJ3vTezFIcSe6E/s8b4kXB5M5IWehF3rxZObA3G70gsvs5GUJt6kNO6e1NtS7A+MwWHfGMLi2Sqp&#10;AAD/9ElEQVQuziT11nKKnHdT/FAmrbuGcH34p0RvHE/Byc3k7FxN8tJpZO5cjtmITmyQycKjqV9z&#10;esi77O3/FzxWf0faxdGUPVwtBHgacQd7ELmlNem/9CLtWDdST3Yn5+oQckwGkX69Jxkm/Sh3XUyF&#10;91oK3RZL21hMoedGcl3XEXd3JiE3RpHisk0+xD405D4mwWmztLU+BJzrR/glydfF/sRdHkD8+b7E&#10;nelJ9OkeRJ/qTuTJHkTIc1HnBhFzaQSJ5tNIsV5EnOUinprOw/fyDNxkQPS4PBOvGwsIvL1SynI3&#10;mcqWzj67yfffQ4H3NrKcV6iCSKzFSGJNhxJvPpykW6NIvjNeXe6UfHcaidbTSLCeTvTNiYSZSnod&#10;Vkm7PkFF5BUqom6oS5dKIxVrsCs0xssHPEEGygQJM+6jL/BEXxImA/pTqvP8qcgVUl8YTHmmC6lS&#10;x6HW84m8PZU0u8Wq5U7i7QkkWk0l7s4UIm+NJeruRNLd1kmbv0xDhhUl0ZcoiDxLZZoVNVkOVKQ5&#10;UJ7qSl1BONrKdKpywskJtibhziZSrFaSdncVafdXkP5oGWm2i0l9NJ9U21kkPZxMoirEjCPhwWh1&#10;G/H4u2MkHEu89XgS704lxXYuMdYSOq6iPOoqdem20o7vUZZkL30uAUNtGhXp7iT7nCbaYQvxjhtI&#10;clxD/MMFxN6dTozZJCIvjSH83Aienh3E03P9eXqmF+FnuhJ7uQ9pZsMos51HidVEss92odZmDk2P&#10;5lJxqRdFx36k7ER7+QBMBcfpNJ/8keptH9G4qzX6Y30wnhqE/nA3mva2QX+uC3qzfjSY9aTg7Hdk&#10;nGtHkc0syj12STvficXmvkzp+jpz+7zDgVnt8by6koKn8hEpjkJbkUBjWTSNlbHUV0VRWaZYyriR&#10;X+RIfrkL+VUu5JTbk1/hRFmVu4wtHqqlTFWlN2VlrhTmPRLiaiUThxQZ1xJwMTFlcp8+jOjyM6N6&#10;dGHAT20Z8PMPDOj8I/07t6VPp9b07tJK8J3gW3p2+pKuP39Kx47v0a7z3+g26H0GT/2Syas6snBP&#10;P9adG8eeWws4bLOS484bOe66heOPtwq2ccxV4LyZ49Jnjjpu5qDdRvY/XM++B+vYbbWa7dLPt5gs&#10;Yd3l+Sw/OY150v8nbh7I2FW9GDr/J/pM+Z4uY77hx/4f0brrP2j90zu07vgPvm//Pm3bf0DHDh/R&#10;rd2ndPrufTp89Q/affku7b74Bz9+/g9++PQdWv3zbb794K989+Hbcvw3Wv9T/v/h359Bzj/4G60+&#10;eEvCt2jzz7/y/Sdv8+Onf+MHCdt88hbtPn+bn756m67fvk2P796i97d/od93bzKkzV8Y9ePfGN/x&#10;HSZ3/oCZ3f/J7N7/ZE6/D5nd7wPmDHyPpaM+YcOMNuxf0YNzO0dy78ISXKz3CdE/RajHZaL8TUgI&#10;vUXik1skP71NSvgd4kLMiAkyJdLvCiEex/Gx38ljm3W43F+G/Z05PLo5Gbub47G9OUaOR8rxCGzN&#10;h/HQdJAqzNiY/4Z7pv25+wzWZn2xMuuDlcWwZ6LMKlU0CQ2+RFTkPRLkm5KSFkRmTgQ5BbHklySo&#10;VjKKIFOoLGcqSSK/MJbs3AhVvElPDyQlxZf4OHeiIhwIf3qHkOAr+PmcxMvzII/dJN1uW/F4vB2v&#10;x7vwdT9AoPcJQv0v8DTEhPAnFsTIt6ZFlJFxJs6L5BhvVZTJTQsVBFOQpYgyyo5L0ZTkRkvYsttS&#10;QWY4eelhv0LZnSk3I+KZKBNHQV4ixYUpVJRkUFGk+JVRdjpTnAU/IS/Tn/xsd3IyH8l8+RYJMReJ&#10;CjvM08AthPquIMRzASHuswh0nYqPw1i8HIbg6dQfD6d+eDr3xcutH96PB+DrOZhAv9GEBsl4GzJN&#10;8jSDsNCZhAXP4knQHEL8FxDst0jyvJQAr+UE+ayQvCtWMutk3raRCInvvyXKPL3yzFJG2kmEFUmR&#10;D0iNcSQ94TGZSZ7kZ/pRURxGeVEIhVl+5KZ6ER/5kCcBFng4n+a+xWZO7RnLsnGfM6vXmyzo8QbL&#10;erzOiu6vsKr7y6zqIWGP11jZ/VXBayzv8gpLOr3Ikp9fYnHHF5nX/k/M7Piq4A1mdnjj2a5MrzH1&#10;R0Hb15gihF1xNjux1TOhQEj72O9eVy1JlFARCZTw+bXnFiaqRcn/B0SZYcpypG8VK5jX/w2jvlaE&#10;mX+FIuAM+w8YKu9S8Px8+HdyTcpsaOuXGS7lpmCEYJSU55i2UmY//B5Sfm0U/y/PoSw7krD1q7/6&#10;t1HELwUtosxr/y2Mb9Uipv2/JcoYYo8KWV5Ek+//j7q/gM7qWt9+YVocihRKkVK8UKRQ3N3d3d3d&#10;3SVIgBAS3C24BUggQtzd3d39ySO/c68npbt7v/v/nnPGd8Y432FwjTnXXOtZ09e8rytTFlPqvUcI&#10;vBm67M9iy35AV2KJTmWFTm0Page0hR/Q5DwToq1Ansu8jjb1Arqkc0L6zwrhF0Sfhqiz6KJOowk/&#10;jS5S7oUbQLghRCjCzHl0oRdRhxijUY7K9lNgjDr8DNqYveR6zqC0UFnys0OY3i5Kk9ZR5LYQjcdy&#10;Cr0XURK9Fm3uUdR5EnfpR9QJd1B57wbv1ZT4LKFIWQqjVk4y2kexcspR4FzIWid52CJ52Y22ZB2U&#10;LKc4TohwyAzIXSL2yUxKk6dRELkATfwaikMXQOQqyc9itAGj0Xr2Q+fVF41Xb3SBkyBkjaR5lZSd&#10;vCf4IFoZ69EE6Pe+UWvXo9Hul/gvoy5RNh3eRkniGrIlLl3BWjS6TWhZLzxdOY1pFzqtlJnmOZri&#10;q+SnrEUVt5CS4GVogpajCZsnZTZd8iZ2jE8fSc8YKesplKZNpDh1BdqcR/J+H0rznlOQvlOfX03R&#10;SykfKdOkpZAiv0+aBgnj0cWNRRs9Fl2E+MPHoA0ehDaoDzr/PvKKPmh9h6Jzn4z660zUdkL8XZeh&#10;dpoNfitRhRwSzmou5RqHOj0BXVaK8NZC1PkZUp7ZEh6CKkXaUYyUZexS1NGrKI7ehzb7C+rYcIrt&#10;3Sj96o7O3lvgR6ljMHnO3lJ3kRTGfyXf57iU6z5KbNdS/GoamtfDKX0xkJInI9GKnVt0dRglN5ej&#10;e3VXYI72va3AnkKzTxS+t5Y8pqJOS6ckVPhzYJj+aGxtcoqUYwSq4CC9KJOriDJGhqgN96E+s5vC&#10;C8cotTRDdfchmJqhvfIUrckzdKZvxP8ejbglV15TamaH7rUXpVdt4LIdGNujvewo/jJRRnvFA/V1&#10;H9S3AlDd8UVjlyBtSjhjahbqrCwpm1J0pTo0GfkU+nhLP3uN6v1VSp4aUPxgP7nGK8gxmE7m6cmk&#10;nhM792xf0k92JvV4e9JO/E7ayQ6kHe9NxrGh5JwYg8pgNhoj6U9G9+HCPTSX7km8b/R7weguSp+4&#10;dEPs3KvoLhijumaM1v4dRR8fk3/bRL8fD8+eobpiIvm7KOk3kjwbU3DtBmpLyefLL6iuv0J30wLu&#10;yPUjN5TTl7RPgwQR6J5K3ZulonmSSenzfLTPVWheaPSijPadjpIPxejCtBCvQ21RgvaVFs3jPHS3&#10;pT6uu0gZfkJ12Uzq4Sba2w/RPpZ0XT9DsvFaUkyWkWqyguzbm8l5sJfEq2vIeLSPQss7JN7YS+q1&#10;9aRcW0WKqQJFmFlL+vVNZN7eTc79w9Ju5JvyRcpCWb6knynjDwFB/xBlIihXmBtKfk4ARTm+5Ke5&#10;k53kQG6Ksxj1yp4mQZRkBqDOCUNbHEdRQSB5RQEUqGL/EmXyyC7NIaUoTz5OEBiVxJLth+jQvz/t&#10;e3Xgj3Y/c2TXTB7f3kXbptX5sWo5poxoiMWDOdg/Xcic8R3o2K4VRzb2wc9yA74fV/DEeBJLZ7Wl&#10;u3zcjU9Ow+DgXMp/V46mzWvRoUsTmrVpzC+NyvaPUYQWRXRR3H+KMj/++OPf4XpRplFDvUBTq3Zt&#10;KlYsz4hurbC+uAX3e7t5f3omJmu6Yn1yFF9PDSHs4WJCbk8n8tECYl6sJu7tJhI+Kqe1HCPRzpAU&#10;52uket4jw7dsY9+yGTJl+8iULVX6ayPfsH+JMv9NkCkIf0Nh+Af54JqTFaAsW/pIXpyzlHeofEQS&#10;KcpPIjcnuUyQySgTZLL0s2RKKMwuoVSgyi0hv6iUXI2GfJ1G6iWfIpWy2W+h1IYi0xRSkhtDohjE&#10;4e4v8Le7S6irGbGBlqREu5CZ5E+2xJeeFUJyVjApORGk5UaTLL+Jz40kXsITheTFJDnj4/0Iu0/n&#10;8PpiTIqS1ih7Mvzeku6lzAYSgudxj0SnS0R/PUuE1UkibE4TYXeW8K+nCf5yjEi704KThFruIcX1&#10;AtneJkKmxQi90AfHs73xvzSCwFODCT4xiLALI/A910sIcF+8b4/g88W+fDDsQ4rfHdTJLtibrOLd&#10;/vEEP9xDurUp2XZXybBR1gZ/JMJoGS4bB+G3bQouC0dgPqwbnkunU3jvMlkX93B5cAuMBtXh/rRf&#10;sN87kJT7y0l+upEkIX9xZmuJvr0Q/1P9iTAeToTJMGKE0CS/mE38SyHar6eQZrOa5K+rSbJfR5LD&#10;ZlJc9pPhYUDMFzGU78/D5eZM4h0voEq2Ic7lPB735mFjOBiHCwNxNeyPu+TL+5y09wv98DnbEy+D&#10;rnie6Y6nfOR8Lg4Tcj+aoFsz+WIwmhsbunB2WUe2T2vB4hENmDngJ+YO+ZmFoxqyYsKvHF7RAZNd&#10;PXhjOByn+7Pxf7mcoBeLCXgyi4AHU/G9PRLfm0MIEDfozjiC708UTCHg/mR8707C48Z4PG9NIt72&#10;IIVBD4WI3yXZ+QLxdgakeFyRQcOM0rArqPyOUuR7kKJAA0qibqNKMqc0/au0VSf5VnwlK/EzhWkO&#10;JPvfw/v1BjwfziP09UoiX64g4M5UAu7NlPhm4n13GkFvlpLocFDavNRHkCmJHqeI8zhJZuRDadNO&#10;lGZ5kRNnR6YQufw4+d4khpET5kzcx3PEvNpJxNMNhJmtIvxZ2ZKi8FfSX1/MIeiZvPvpZAKfTiTg&#10;6Tgpg7H4P1IwBv+H4wSTJXwmfmZzibTcRZZ/2bKlZD8zkoOkL6b5oCmIoiDFgwTfJ9JmT+L3dit+&#10;r1bh92whPg+m43lzEl5XpNyMxuF+YaRgCG5n++B+tht+Rn2Juj6cjJfzSX8wjqTLvcm8MYRMxTX8&#10;kwLT/hRfG6Q/NrD0bn+KDFqRs7sB+dt+pXBbG4q2/E7hplYUbmlK9qa6qI16wf1xZJxpS/ShpqTf&#10;mkzuq23EXJ6Dydw2bBjdlAOz27J+ZCNpIz0IeH2SwhgX8mJcyY50RCt50RRFUpDnTUqmNXEpb4lJ&#10;fUV0+hui0l8Sl/FWwj/It+WTfpZMTuYX0lPNSYx7JsT1CYVhUWT6BfLg9Fn6tW5Nn99aMbTzH/Tv&#10;2Jae7VoKWtCjQ0u6/yFup2aCpoImdPujEX92+JkOHWvTvksNug+uy9AZzZi+7k9WHBnC1ktTOHB3&#10;IUfMlmPwbiNnPm7HQBFmPu3A4MN2Tr3bpscJKfujbzZz+NVGDr/YyH6z9ex9tIZ9D9ew4+YyNpnM&#10;Z7XhDJaenMy8fSOZuqkfI5d1YaCMHV1H/8ofA37mj76CnvXp1LMBXXs3pnfvZgzq3pKBktb+HQV/&#10;NKVvewlv15hebRvT/beGdG5Rn45N69Hx15/o2LgenQR//vrzX5DrJnX5U9C5WV26KGguaFGXrq1+&#10;olebn+krY97ADvUY2qEuIzrUYfQfPzLxzzrM7FaPOb3rM79fI5YM/JWVw5uxdmwLVo9rwtqJTdgx&#10;73eOrOnBxb0juSNj0sd7W7B5dwbHz1fwcrhDgPtjwv1eEBnwkqjA14JXQrqfCPl+TKDbfbzsTXG0&#10;MMD67X4sX2/F/NlKXj2Yy8t703kp/f3l/QniV8SZMby6M0I/Y+alAvG/vDOS5+I+uz2Mp4pAo1/C&#10;NAize2N48XQe79+u5YvlAf2eL54ej/H1eU9gkC2hES5ExHjK+OBLYoqMFcmhxCcF6feaiUv0JTrW&#10;g4goV8LDHQgJscbP7yPuri9wcbqF3dcLfPl8AguLA3yUNvDBfAsf3m/h0/ttfP6oCDPHcbQ21O8v&#10;4+Z8Ex+J18fj+V+ijDUhPtZEBTv8Lcokxbj9JcqUIVnSpQgyCRFu+mfKZtSUHZsdqwgzMd4kxCui&#10;TCApSSEyvoaTKelX9pRJT5I+E+ei33MlOf6LPPOGyPCHhASa4u91Ei+nnTjZrMTpyyKcP8/F8dNM&#10;vr6fiNW7YX8JMoIPg7D+NISvX0bgZDseF4cZeLjMw9NtkWAJHq4LcXdZIPlbjLPdcnlmlbxzveR5&#10;g2A9zrYbcHfcLHbbNjzstuPpuFMvBumXL+lPY/qfRJnbBHvfl7bxmFDvF4T7mxMZ9JnoECvJu63k&#10;zUW//1R8hJRf0Ce8nB9jY2nKuxfHuHVpJfvW9mPx6Pos7F+NVf2rs35AdTb0q8K6PooQU4l1gvV9&#10;q+qxpldlVnaroMc3UWZ+1yrM61KFuZ2rMOfPKszuVFkgbsdqzBTyPl0h9Aq5V2Ze/DVb45sgoxD5&#10;fwozE/8SZpTZMnpBRsH/H4kyI5orm/5WEL+kp2X5stkyrSr+VwFmbItK/wuUZ78JMP/ECHnXN//f&#10;Qk1rCW8j4b9LuGCUIsy0raQXZhSMb/sNlfSnNimbK5dB/FLWyv4uZYKMlOtfooyC/ybA/Df8vy3K&#10;6AIvoXXfLYR8u5Dz3UJwH6FTyHT+B2GWllAipFclZFTlhDb/oxByM9DjCboMIX/6WTJn0MafQBdz&#10;AiKFMEacFhgIGTqNLqJMlNFEnEXZzFcRabThYlOGXEYXYAK+l8HnkpAmRZQRsuw1C3XGJrRFWyXu&#10;7RSHraDIbQEqr2WoI9eI+S3p1O1GpZV080m/dEgdtB+t5zI0PktRBawsWwLFHtTZ2yn0nYcudSVa&#10;7WZ08j6K14n5vpyC6GnkR0wtW7qUO0M/q6QkZDrqhK2CwxC3A2Knognoj9a1DxqP3mi8eqDzHy+E&#10;bIX456PxXkSx30F06VboNIFoNEKI1RtQa/eDTohvkZRH/g6KQhZRFL8QnaRBrYgx+pky6yVNW8RV&#10;RBnJQ8EZihIXUxK9Dk2s1EfUHgiXtIZOlnj6iq3YB13iGEnbBDTJM1AnLaQkcRulufeEj3iIzfiA&#10;0qS9EudrNLnX5NkVUi8LJB/T0MUps35GoY0eJeUsUI6+Du6HOqAHWv+e8v7e6LwHSxsYi8ZxOlqH&#10;JeC0BvXXuXpRpjj0kLxf2oMmSezTeDSZidIehJvmpaMrzkanChbb9RiamEXoYhehitqMKl3IcYKE&#10;23iitRXO6+RLiYM/WrtgimyFE3uHQnYKJcmekh83aXdCnr0/UmK+FdXz8WieTYKXq1DdX0zu5REU&#10;XF1A8a3zFN99iua9LXxyoNjMkqK3X+W3GWgzhDeHRFPsG0JJeBSkpJMfECL2t7LRbxjZiihz0ZCS&#10;s7tQGeygxPQ8OZ9ekWF8FUyewaUX6Iyfo738Cq3JG3Hfob30Hu19ef9LL9RXpA9cdpBnHMR1Erig&#10;u+yOxsQLzVVFlAlEdS+A/NchqIKlTBKLBHkUx2VTKtxSk5CPytOHwtd3yHl0Ri8kFN3fQ+bFRaQa&#10;TCH7/GzSzo0nxaAnycc6kXykA6lHO5Cid7uQcaw/ecdHUnhS+ofhKXQXb8OFO2jPP0D98BPa55/R&#10;SJj20i20F6X+z1+m9OJ5Sh7elOb1GPX9m5RevybPvaDYVPJsbITmymW0xsYUX7mB+oO04RcfUV9/&#10;ATc+wV17eOgBZn6on0nenoWjNYuHxxnonuShflEq79WhfinuWxW6j6WoLIqlrKVpxKko+VyM7pUG&#10;3eNcuBUt7/VAddUSjbHU3/lbqG8+kPK6S97Vs6RdEs5nvEywgszb28h6sJ/4K2tIfbCXQssHxF/f&#10;S/LV9SRdEY5osprUK2tJvbqBtGtbSL+5k6z7wqNeG1H65Q5FNs/keyb14+sv35cAdFL/yvIlXVgk&#10;5fIy/fV7EORluJOf6kZ+ugcF6YrflXxphAXJrhSmelKU6U1xUTB5xQGk5fmSqSx10mRSpCskV12E&#10;SqdFq9MRGp/MAwsLFm9aRudODVg5vzczJnWkUd2KzJ3YlqdXp/PCZAyBDieJ9rtPlN9DIjxMeWE6&#10;kdvHOhIf8pAwLxNWzvyF0/tHc3jnZMqVK8evTX6g9e/1ad684d+b+n4TXf45U+anunWpVaumfl8Z&#10;5Z6Cb0udatWqTaXKFRn6Z1O+XNgshHkvD7YO5vLKLrhcnIaP6TQCr00l/O4cYoQ0xL1aS8K7LSRZ&#10;7CPR+iSJ9hdIcb1Bms8jMvwekyVp/3vpUtAT/nkc9jch5r8LMq8Fb8kLfUtuyLuy05bEACxM8RFi&#10;GkVJXiL5eUlCllKFNBWQlln8tyiTl1lESVYx6pwSSvOKKShWkaPRkKsppUDqoUSTL/WgiDLS8PQo&#10;QVuaR16yHzH+Hwh1f06w+zMifN8TH25HWoo3qRmBJGeFkJYbQUZeFMm5kURnBRGR6kV4vAv+IeZ4&#10;ut8RY89Mv3RC2fOmINqRnBBLIW5vyPR9RqrrbRLEaI+yPUeElQGR1ueItLsgOE+YjQFh1seJsD1O&#10;9NcTJNiflucNibPaLUR3HA5neuJ3fhAhJ4cQeXwokeeG43uyOz4X+xB4awx2l/rz2bA/ERZHKI2x&#10;xefhUW4s6snLLaMIu72D2Ed7iXm6H42UY8qTI0RfXEfYkWW4rhiPYcdm3OvdFv+1s0g9vZnP83px&#10;ZVAdLFe2J+vZdhkk78pAeo88JxNSPh0jx86QfJvjZFvuIM18LZk2W8iw30zUe2kbr0YQIwNBrOta&#10;4t03k+R9gIxAI7ICrxH+eQ+Ot2bh/mCFXEs7iHqL84MFfD43CDsh7w7n+uF4qgeup7rhdqor7gqO&#10;d8bjRFf9LBk/o2F4Gw7CfE9n7m7oyIYxvzBQjJHerSoLQSxPZzEAB3Wqydi+9Zg6tAFj+/1Ep5YV&#10;GN+3NrsXtcJ4V1fuHe7F61N9sVeOGzebQ9DjqfjfHE6AglujCbg9hoA74/C7O0F/wpX37SnEWuwg&#10;Q+oiz/8umV5XSXIy1CPN4wr5kq8s53Wkfh5LwqdR8uxE4r/Kx9l7PznRNynJtqIw8ysZ8e8oylA2&#10;NTYn3PYYPk9X4PdkEYEP5uN3Zzo+t2fifWMG/g8XECt1nuV9gXTvsyS6HiLR4xgJ3qdI8rtIXvxb&#10;SuQ7VCTtLifKjcxQL7IjZHCMC6Yw4D2ZdheJfrmV4EfLCHmyRL+nTOiL+QQ/m0nQU2WWzEQCn44n&#10;wGws/k/G4PdoFL4PR+H3UPL6cKxgMpEfN5PqIfH73yZV+m+K/wsyoq3Jk36Qn+ZHYXoAeQlC9KS9&#10;+7zZjrvZYrzN5uP1YBruN6TcLk/E/cJ43A1HC4bhfq6vXlQLMupHnLTVnJcL5KM8gMTzf5J2sTMZ&#10;5zqQc+4PSqUOeDyZvPMdSD5YWwauxhSd6IDqSGcKt7Yld3kTClY1o2RzG1KX1SZ/V3NKz3Qj/1Qn&#10;0o92JO3scBmY5xJ/ZgYB5+YQ/vIQAc93cWNdT84t6YqDDBa2pmu4uWsMT07MJsTpNhmxXyjM9SA7&#10;35mEtPdEJJoRnvSU8NRnxKS/IintLWmpylHYFmRlWsq34J1elEmMfo46Ko5kNy9M9h6gd7OW9Gje&#10;jCGd/mBQ5z/o1a413du1oscfrenRUfx/NBc0o1vHpnT+oxF/dKhH+z9q0bZzDboM/ImhM1owe2NP&#10;1p4Yyy7TeRy6t4ITZus4+2475z/t4Zz5Hs6828XptzvL8Honp15v5/irbRx7oWArh59u4tCTjRw1&#10;28qBe+vZdXMlW68sZfOlBaw8PYMF+8cxZdNARi3txoAZbek5VtI0rCk9Bv9Kz4FN6Du4GYMG/8aI&#10;fr8zWr4Ho/q0FbcdI3q0Zmi33xjSpRUDO7Wgb3t5vnUjurVsQLcWgub16aqgmeLWo1frhvRp80sZ&#10;fm9E37aN6NeuEQM6NGBwx4YM69yIUV0a6Y+7ntTtF6b2aMTMnr8wv08TFg9oxtJBTVkxvDnrx7dh&#10;67T2bJv1B7sW/MmRtb05t3ME109O56nJMqye7cPB4hKutnfwc31CiPdLooPfEyvf4tjQD3qEKych&#10;+bwQIm6Gn8sdXKyMsPt4Epv3+7F4tYk3jxfz8uFsXj2YzssHk3l+fwIv7o/lzcPRvHkwRjCW19I3&#10;Xj0YLeGj5P5IwQiePxguGMazB+N48XQu796s4vOn3TjYncXd7TZeyolIgRYEh9kTFuVCZLwXcUkB&#10;+tOY4hL8xfUlVsKiY1yJiFSWLtkSEvIFXxlz3FzNcLA3xVbGiM+Wh7GQ+v9ovo33bzcJNvLh7WY+&#10;vduJ1cdD2Fudxtn+Mq7KaX9uD/GRsSvIW8YwPxuBLdEhTsSFu+qRFO1Bsl6MEYirXCv7zChHZcfq&#10;RRmBuMpsmdhIj3+IMgEkJwWRkRYqY2wI6ali38g4nJLgJn3BiaQEK+Lj3hIZ/ogQ+R4G+JzFy0U5&#10;FnstjlZLcPwyH3uLWVLmk7B+P0owFCvzoVh/GIrNp+E42IzHw3GW/GYRvu4r8fNYi6/HOrxkDPFw&#10;WatfouRqvwFn202CzTjZbJZ3b8TJdiNuDlvxdNqOm922vwSZnbgI3ByUTX8P4+lyUt5zFm/3i4JL&#10;8l5TArxuEajMlPF+TIjvKyICPupnycSEWMt4/5XUeGU/GXtiQr8Q6m+Oh9NDKWtjaScHMD29kG2L&#10;u7Fg2E8s6FedVYNqsGFIbTYMqMG6vtVY3auKoDJr+/7Aun41WN27Oiu6V2V59yos7VqJhX+Kjdel&#10;GrMFszpXFVRj5p9VmdmpGjM6VhPyXkXIu5B2hdjrT+j5S4T5rTKTWpftQzJZrhV/mSBTtj/L36KM&#10;jIXf9nBRZqmUCS2KQPJNcClzh8tYOaqVckz1X3u//J+JMs3KTl36W4BpKq6Cv67/z0UZSU/LMsFo&#10;tKRtrKTzPzFGwkcrQkwLeUbvKun/76LM8Bbl/xZmykQZeVaZLaMsb2oj14Ky2TISl5SjAv2JVX+h&#10;TJT5C/KsslfPBH244lb9G2WiTJX/RYApW9L0T/xfW770TZiZ2k7qsF01iaNMlNELMxI2XsL01xLH&#10;30vUxP/fRJj/hC7gMiq3A+h8DqEJPl62fCnLRgi3ELPCdwJlxsxXgSPavA9oMhQxRpD5CF26Kbqk&#10;s8jgKWT8BEQfE1J2CpSZMWEn0YQKeYw4jVb8yhImXbg8q4gz4efFpjRCG2wE/hfR+Z5HG3JKnhOy&#10;7DqLQo+55IYtQJe3ldLAFRS7CCH3WSJx7kCLPKPZikZzAZ3uI+g+oZa4S7yXofNbSYmyGXD6BnTs&#10;gvydFPnMFUK8VL+MSFuyDYrWSvhS4QuTy0SZ3AWUxIynJGgCpUET0cQvRpO8Am3CHHQJo9AG9EXj&#10;3JdSt16oPXqg9RsHgRKX1zy0PotQ+UvZpVujUwegVl9Hq5Z4Sg+B5jq6AgO5t4HCwFloslZI2Ka/&#10;Z8qg2yhp3IkGKTvtI+EcF1GlSvmlXkGdcEzytE7KboaU5XA03r0o8ekPiiATO0Hub5ayuUpJ+jkK&#10;4qQscl5BqTOFSVf0M5w0edcpTZA0JsyXepmOLmaS1M1YedcoIahDIXgwusCBqP16U+rTnVLPrqjd&#10;+qJ2HYHWYQqqzzPRfF0omAfeqygOFX6Q8UXKLgF1ciwqgbYoB3VBFrrSXDTF/qhiD0t6l0n9rkIT&#10;fUjakCslnoHorIQcW/ujsQ+m2CaEYusgitzC0KXky/tUkJxAqas8a+lA0buXaCwM0Zjvh3cS58N9&#10;QtqXkG8ykiKxb9S3jVCbvUGnLF+ydqHgmSUFbxRRJh0K8oUjhpHj4Yc2PgFtSopwwXAKo8IkTaFk&#10;mZlRYniWktPSJk4JTM6TZf6SFKMrYPwMjF6iE2gvvUZz6Y3gLdoL79DcU2bK+FJqKn3A2AHdZacy&#10;GDuL6wGmPuhM/dFeD0JzS2zqJyHkfIlE5Z4iSJa2nERpZIHeVVu5knfrMtmmRyi4cZCCy5vJObWA&#10;jCNivxrOI/3cBFIMepF8vBNJhzqQcKAtiQfbkXy4M+lH+pB9ZDh5R2ehPnsSLtwqE2UMH0o5fUT9&#10;0oqS87fQGt3Sz5jRnTdBff6CxGFE0c0bFF69Qsm1q2ifvKDosuT5sjEaE2PJrzElpjfQvPuC9rkF&#10;quuv4YYF3LaH++7wxBft0xC0ZlHwKAXd4yw0zwvk2QJKXuZS/LGA4i+FlHwpotiiBF2QNMWoYlQf&#10;CuClGt0TqefbMfp9d0quWKC+ZIbG8I6U1QNU9++Re+UMKRfXkmi0hHijZaTd2EL63T3EXl5F8r09&#10;5H+8T+zV3SSarhOsIUkJN1lDiul6Uq5uIe3mTjLvHib/5V+ijPVfooyP1IlfINpASVBIGNrQSMrl&#10;pnmRm+pOVrI9OUm2FGUpAownuYl25CXaS4fyQJXhTUGaNK48H3KK/IW4+5GZH0xuSSIZRUkk5KeR&#10;XyoN969/xWo1l69do0+P5syZ1JlO7WswfuTvBLnfJdb/JpcPD+LUrr6YGozE8OAgFk5tTadW1Vk0&#10;oR4uHzbz8vYi/mhZmdUL+nNsz1jq1CpHm5Y/8lvLejQR4/jnpo2p80tT6v7cWI969X6lQf2G1K/b&#10;iPo//kytaj/wU406NPixHg0FTX/+hV9+bkDNWrWpXKkiA9o25L3BKlxu7+bswo5cW9sVN9PZhJut&#10;xNt0LJFPhXi/WaM/Ajfxw3aSPh8gyeYUyfYXSXO9Qab3E7J8zcj0ffDvwoyyOWqwGXkhQspDnumP&#10;vNYj5KW4r/UoDH0jeCt4T07QayHw78iNspUPlYcQ0lBKcqIpyokjLyeB7OwUMrNySM8qLJstk1lI&#10;flYxxTkl8lErpbiglKJSDQU6HfkaDcUaFWptEWpFmFFLI9PPmFHqRSWDVRaq/AT5bTw5YnymxYnh&#10;KgZ1cqKnfCuCSMoOJy0vWn8kdmJOFGFCTgPFgPMNtcDN9ynefs/JSPbQH4mdn6hs9upEfqQDmYGf&#10;9HvLJLrcIs7BhCibs0SKwa2IMzGOF4h2MCTi62kCLQ4QaiUE3NWIWPtTJNifJMn+KIFP5uGkzB45&#10;04+wM0OJPD2MiPPD8TjeBa/zvQm+MxFXk2FCOkfhfn0+GUJEilP8MT+8jFuLBhDz8AjR9/cSeXsL&#10;2V+kQ7s+I/WpgXSUY+R9fIDbtkW8GdOZK/1a8GjcHzyc0Iotf1bh+rTG0onmkGlxBFXAY1QhL0iw&#10;OETy54MUOp8ly3oX6VZbyHU7Sq7PMSLE+PZ7P5YYz3WkhR8nOeQ48T4HifU8QpTjQVwfLcLu6nRi&#10;v16QD703qZ7XeXGwGw+3tcfZsC/Op3vy9difuJ7sjJvAWfEf64zH6T74XRqNn8lEzPf2YsOwH+lY&#10;vyKtan9P27rlaFm7HG3rlaOfMg26Wx2m9a7HuB51GPxHDcZ0q8WSUY3ZNbcN+xa1YfPUX9k9tym3&#10;93TXz9gJk3Yccm86ATeVpUyj8b01Cu/b4go5c78xAv+Hsyjwv0aWy1mSbQ+TZH2YdMez5HnfJMP5&#10;ItFvVhB8qyu+xo1xPvsLX083xeViWwKFsCV83UpB9GOKUi3JTHhFYaYtBSlfSPQywf/1Bqmr6Xhd&#10;mYrf7dl43JqC680pBL1YqReAigJvku4k5WexiRz3M6QLuVBm+ISbbyXV/TrqRGcZVP3JEyKVF+KO&#10;KiEAXU4gBUEviPq4F+9Hi/F5vIjA58vkdwsJNJtO0ONJhCj71zwaR5CQzAAhmX73R+PzcCxej8bj&#10;dnecYCpJTqcpiHpJWtAdYr1NSYt6QX6mG3mZvtInnOU7Jx/23HjShch4vRTydWs+Ho/myTum43Zj&#10;PC5Go3E5Pwo3w+H6mTIe5/vgI+007MpQkh9NpfD9MkIM/iTiUHMyznYg/2IP8s90pORyXzCbhsqo&#10;M2l7a5C2uxY5uxtRfKA9qv3dUO3ohEraSunOPyje0YbU1XVIXfcjhdIPigwGE7WxHSEr2pJydArF&#10;78VojLWhMOQ13g836k+Qi7Mx4fH+iSwb0pgjCzpjuFlI4ePNJIc9pyDbWUjnRyHPDwlLfERk6gvi&#10;016RnPqcVDFuMzLeyXfmk1y/IT7BjMSElxSHROL+/A2Lh4/WizL9W7eld+vW9OvQnt4d2tG9/e90&#10;7/A7vf5sT5+uHQTt6dW9HT26t6ZL96Z07FafP7rXpcuAnxk2rQ2Ltwxlw4npbDy3gN1X13D8wXbO&#10;PNuL4csDXHh1iLPP9nH66R5x92JgtoeTj3ZxQsFDBTvleQU7OHZ/J0fv7eDgzc3subqeHSar2Wy0&#10;nDUGC1iwdzJT1g1l7NK+jJzTjSGTOzBkfFuGjG7DsNG/M2p0ByaO7MrUkb2YNqoXU0b0YNKQrowd&#10;0JGRvdsxXNI+uHMLBvzRlIEdmkkfa86Adk3oqwgwrRvp3f5tG9O/3a9yvylDOjZneJdWjOzanFHd&#10;GjG62y/SN5swpU9zZvb/jTkDf2f+4LYsHNSWReJfNqQ9K0e2ZY2kaePUTuyc34NDqwZjsHUcF/dP&#10;w+T4PO4areL13R1YvTqB4+dreDs9IdTnLdFBn0gIsyIxXMi1EGoFMUEWhCvHQ3u/xs/1Ea62V3D4&#10;bIi9xUk+v93N++drefV4IS+kn798NI0XjyYLxvP6yTjemI3n7VPFP1YI+Wie3h+BmeDpg5E8U/Bw&#10;lFyPw+zhDJ4/XcTb1+v48uUgTk4X8fC6h1/AG4LDrQiLciJKEWXifUlI8CMx0Zd4GVtio12IinIo&#10;E2TCLAkK/oi3zytcXO/jYHcBO+tj2FgexOrTHizeb8f8zRY+vduGhfkOwS6sLQ/h/PUsHo5X8Xa+&#10;g5+HGcG+7wj3/0JkoD2xIa5SFsoY5kOy/hhsXxKjvYmP9BDXS4+YMFcigyV9Ic5Eh7ror+MiPIiJ&#10;9iQ2zofEJH89kpIDSE0LkvE1mLS0QJKTJS+JHsTHuxETa0V01BvCQ58QKLaLn7cRXu7HcbbbLulb&#10;h8vXFThZy7ffYib2HydiZz4GG/NRfP04Bqcvk6ROZuLhsFDqcYXU0XoC3Lbg57YDT+c9eLvux8f1&#10;AF7O+3Cz342L3Q6cbLZib7UJB6uNcr0FV/ttONpsxtl2m8S3Q+LdjZPdPjxcTuDpelpwTtJjhLeH&#10;Md6epvh4Shq9bhPoJ+1GxsoIaTcxoVbEhdiQFGFPqozbKVIvUdKWAgPe4+Vmhu0nE8xu7cL46Fx2&#10;LOrB0pGNWTq4HquUZXVD6rCm/4+s6VuHlb1qsqLnD6zuU4fV/eqyXNzlvX9kSa8fWdSjNgt7/Mjc&#10;7nWYLePUHIHiKpjZ9Uem/1mTaZ1qMKNzLUFtZnSqzew/ajOtbQ0mCzmf9JtC/qswo311pgoJn/hb&#10;RSa2rqTH+NZVGC3jnzIDpkwUKRNXFCizYRToxRjlfotKjBDb8T8xUn6vQPEPl2cUDGteUQ/F/89n&#10;v90b0rT83xjc5HuGNqugD//nM4r77d1l71cEmv8Vo36T3zSX3zcrr3f1/ubib6GIMP+Ooc2+198b&#10;oQg98rvRkv8x/yFSKFAEjvFtq+qhFz7+Dv8n/iWM/CcUYWbK79WkvMuEmclS1pN++3Y09r+Ow576&#10;u+AvMeY/BZn/Fjbtj+pM6vADE6Quv6VPwYS/RJl/5kGBkrf/hH52zT+g8b8k5PEAah9B2BlIfY86&#10;0xF17ichukJUC9+gLbZFV+woZN+8TJRJf4wu4wG6NFN0icqYeVqI/3GIPAZh4ipHa4edQB1yAl34&#10;aTSh4oYpYo28P+IM2ohzaCIM0YWehwBDtP4X0ASdoNhjNWqHmahsZpLvNw9d9lZK/ZZR4jQXlf9S&#10;yN+FRr8Xy3aEYYPmg9jgn1FnXSA/cBWFXkvI9VuIJmej2OjyTNFOin3noYleKExxg+RDflu4BnKW&#10;is0zkaLIGZC9iPygEeS6DEatHAUdPhFd0jiIHyL5EgQMROPcB7VLT7SKKOM9VsKWovOYjcZ9LsU+&#10;e9Gmf5H3K8uXbqBTb5R4Dot7F13+ObGxlos9MV3SvlqfBp1aEWSUJVSbJJ075TdSDrprki4pzxwz&#10;1OkXKYqXtMZJ/kPHQHB/NF59KPLsjy5qApqoOWhTrqFOc0KTaUdxkilFCc8krwGUZNoLj7BGlX2b&#10;wtj1FMcvRB0/E230JCl3yVPocHnfQAgciM5/EFrfPpKfPvL+/qjdBlLqMhTt1wmUWkxHa7cItc1s&#10;8FpHkf9xStNspD0koklOQK2cdlSYS6myfElZQVAYQGnMEbRhy6UNrUUTfwZNio/Y+8ForYQYfxFY&#10;h1JgFUyRdyykC2Ev1EobKyXFJYhscwe0b+0ofHCfrAen0H28jurZRXKv7ybbdAk5xiPJvyx5uW2K&#10;9uVHMP8Kb2woeviRoleSrsRUKdtiMkLDSHXzRBefgE7SqIqJoigiRNplKDmPn6A6c1ovyuSf3EGB&#10;yXmy370g5aIya+QZuosv0V58rYdGj7fiN6f0vqTtnT8qU4nzr1kyusuOaI1d0Jq4ozX1EUj+roag&#10;uR6G+lksWmcpE7ds1I5p4COcMbwUlX0S2jcuqG/dpsjkFHlGe8g9t4GiMyvIOzGbLINZpJwaTfLJ&#10;XiQc/oO4/W2J2/u73k08+CcpB3uTfnAYOYdnoT59Aq3hTTh/F83Z+xTfeUfpq6+UnLuD5sJNdOfl&#10;3rkrlJ67iPa6XN97QMGVqxRevw5PXlFsfBWNsTGaS5fQGhlL3m6gff0Z7ZMvqK68R3fDEt1dO3QP&#10;XdE98JbfhKF7EidIQzkOW/Uql5IPkkfvInQJWilradIxOkq8SuU7ogF/HboP4r7Qym+FK9+ORX3N&#10;k1JTCynXJ6jP3qb0+n1Kpb5zrp4h/vwqYs8vIObCEpKvbiRVxswY45Uk3dktXPMeMVd2kmCyjrjL&#10;q4kzXkGiuEkmG0i+spW0GzvIuHukTJSxukeh1XMpe6kjb+mPelEm+F+iTFaiHTlJ9uSm2JKT/IX8&#10;1K9CTOwpSBajP9WekgxXVOmuFGW4CKkPo7goSgx8DyJjPhOvrE/Ol+uSDFQ6DcUlWopUypaz8PTZ&#10;O/p06cye1ROYObkdS+Z1JMLXhGj/uxxY14NLhwewcHIDfqpZjvYtyvFnm+8ZO7g2K2Y1Ye38Nmxd&#10;0YtLJ6exZ+NgOrSsSZOfq9GyyY+0bP0rtZo25YcmzanRqCm1GjSjzk/NqV+3MfVrNuLHyrVoUqM+&#10;3Rq3p1uT32la+2ca1KjDr3Xr0/Cnn/TLlzo1qcP74wtwubGZi0v+5PGuPkK4ZuN1bwYBT5S/Qi8l&#10;+t0aYs3XE/dxGwmf9+tFmVT7S2S43CTb/THZ3mZk+z4h209cf2VjTGWT3yfkBT8WIvmEfDHiCoKf&#10;/oUX8sET4hr8WvBeYC7Xn8jyf09moCWF8Z6ohAyqMsIpyY6iODeOorwE8nISyc1LpbA4n+z8fNIy&#10;C8jPL6VEyrigWEN+iYYStTQyrVagplSjRqNRCYrQqKUhKtD+CzJi6aFT56MqyqEoX95dkEpecRaZ&#10;xdmk5GUQmx1PRGqYkDd/wiVd4TFi0Ma5kZoeRK4iyGSEkpXsTWacC1nRDqQKOUj0f0m8xwNinK8R&#10;9fUikdanibI5TczXc8TanSs7atjmBMG2p4hSyL79GQk/SYrTGZKsD+B6vi8e53oSaDSQEOPBBJkM&#10;xdu4P56XB+J1bSTu18YJsZ+Fq+lsYj5fgMwgkq0f8HLzBEzm9uXagn583TGOiBtb0QRbySBrTZHr&#10;c+l45pTYm+FvsISTw35he9cqvN8+BOtT03A6P4345+vJsD5KnucVcryvEG+1j0TL3eQ4nSTr614y&#10;HfaR6XaYZMedhH1eTMTXlWSEGZIZdYkkGQAinXYRZLkWt6ezsDEZhcedBRSEvSFXyLK7yRSsjvbk&#10;076OOCoCzNE/cD3RAc9Tf+AhpN3pZBdczkm+jcfifmkSB2e2pV/zWoxqXZPWNSvT8Pty9PqpHH3r&#10;fce4FhWZJIarsjGgMgV8QdcazPnzBzYOrc+y/vUY27EGG8Y2Y/3Y5qwa04wFwxpzbEl33uwZSvyb&#10;QyS8243j+YHYmwzG7upAnG4PJuDlHLI8TpPrdpJch+MUul0gRYhXxrvNetzc2J3Dk+txc34VAk/+&#10;RpJRN1x3NsVsXk1uza6D9b4eZEudquLekR3zmILMTwJpyymfCLUQUmkwCN/L0wm4PgfHuxN5adqf&#10;KKcTMli/JPH1FlJfbaHUwZD0h6tw2dsLs2UteLq6NV5nR5H6dg+l0l90uX5oEl0oCDEnL17en/RZ&#10;/12K8DDC/O4MbJR9n+wOEfpyOd6XBxF2ayyRt0bjf6E7wTdHEyd92OvhbMwvDcPm1hxiHYxJ87sv&#10;g+IjkoKvER92WQiYXGcpM0UcyUz2IDc+TIyNRIoTokl2N8frwQ5sjSdgf3UEnrcn4mYyXtrOMDwv&#10;jcL9/AA8z/ch0HQgEVcGkfpwMpn3xxNv1JPIQ81JPfq7fNTHoL4yQgbZHhSf6EL+zkYU7FFmybSn&#10;YPevlBxoQ4kMaKp9v6M91YPCXS0o3tuKrK0NSdv4EwkbfiFje0dS13ckYNovhC3pRP6jvRD3lWSP&#10;W/i/2k5pgj0Z8l2xubMdT6sn+H+6ytXN/ZkzsD5HVvTm6pGJ+FgdIS3+GTHxT0jJ+EBGtjnxiddJ&#10;SrlLXr4lOQXWhMbeICDyunxrpG97+XNl9wEmdevFyI6dGdezF6O6d2dU716M7t+XEf36MFzBAPEP&#10;EHdQH4YN7sWQQd0YMKgj/Qa1o+/QNgwc8zvjZndhwfrhrN4/jQ2nFrHbeB0n7u7G0OwwRi+OY/zy&#10;BJdfn9K7F58f4+Kzo1x4epTzZkfkmSOce3IYQ8HZx4c4/WA/Bgru7+OEDIbHbu/kwLWt7DHZxLaz&#10;q1h5YDazN4xl6rLBTJLvwoRZvRk3tSvjJndh4qQezJw0kDmThugxa8IgZo7pz9QRvZkyrCeTh/Rg&#10;woDOjO7VgZHd2zGyW1uGdWnNkE6tGNypJUP//I1BHVsKWujDhndpI2XSjjE9WzO6ZxPG9WrG5L4t&#10;mTHwd+YM6cC8we1ZOLQjS0Z0ZsWobqyd2Jt1k7qzeUYP9i8ZyqmNEzHaN5drJ5Zz/+JGzK7v5P2j&#10;I9jo95G5ipPVHbycnhPq+5Fo+a7FhtroZzsoiAuz1YeF+VkQ5POeAI/neDnexcXmKnaW57EyP8K7&#10;Z5t5dm8pT+7M4dmD2bwxmyeYzavH03htNl0Pxf/i0RS5P4ln9yfx/MFkXkg7fvFQwh7O5NnjRbx6&#10;vop3bzbzWdnrxd4IZ9dbeHo9xzfgI/4htgSHOxEZ7UW8InTE+5AQ70VMtBuRkY4CO8LCrAgOUUSZ&#10;1zg7P8DORtKnzJIx34/5u528ebmFl883iLsJ87e79OFWFkewsz6Lm/01ydc9/NzM9PkM9bMiMtCB&#10;qCBngav+RKXEKF/ixI1TNvAVJMb66Y+9jgx1IyLElUhBeLALEaGuREd4EivPKLNklBkyKQqSA0lL&#10;DSI9LZh0GedSUwJJTPAhLlaZUWNNTOQb+f1jArxv4KPMSnE5gbsiothulDpageOXxdh/mo2tMlvm&#10;3Rg+vxmF1fux2FlMwtlmFh4OS6QeV+Prugl/t+34ue7B2+mAhB0oc533i38frnY7cbTaIvW3QbAO&#10;J+vNgk3YfV6HwxeJy2abxLkTF7t9eLkcx8fVQHAWH/l2+3lcwkfGMV/v2/h53yPA14xgv1eEBpgT&#10;FvBJyuyLtBk7EsIdiJU6Cw20wNfzFS5f7/PphSF3jTZxattk1kz+g8WDf2X5kMaskXFk1eCGrBnU&#10;kA1DG7Nh2K+sH/KruE1ZP6wZa4Y0Zc3QJqwe3Eyea8bKoS1YNbw1K//CimG/sXzob3p32ZAWLB7Y&#10;nKWDWwhasmRAU5b0aszCHr8wr1t95nSux+w/64r7EzM71mZqh5p6TGlXnQm/V9PPehmun92ioExM&#10;GaHMVlEElb9ElZF/iSUKvgks/xRMykST/3uijCLG/N8TZZQ4lbB/h16UafHvQsz/VVFm1G//syjz&#10;Df9T+P8E5Tllpop+ltJvYl/8VoGJrSowoeV3fwkzFfTizN/CzH+IMt9EmG9hf4crs6H+Q5RR4vtv&#10;osy3WTL/Kcjo86o89w/ogi5T6roLtecOse9OQfJ7NOlCHrO+QN4bIeJCTots0BU5ock1R5thBmmK&#10;MPMQbZoJ2oQzEH0KbdQRdOGH0YWIG3wMbchR1EFH0YXKvVBxQxShRlnWJM+HK7NlBKGGQpzOofG7&#10;gDrwOEXOyym1mYbWexmapPWQL7aM7yJKnGajClwCxXvQ6bajU0QZ1VnQCoHUfUajuoo6Yw/q+C1o&#10;0raAMiNGvVme2Umx1yw04XMlbL2Y6NvRFq6F3GUUBk6iJHwmuuzFQt7Hk+c+lGLPyWLbjkMd0E8I&#10;ZhdUbj3RuvVB49QdtUNXtK7d0HiMAkmTzn0WWve5lHhLmsQ2o8QPraRDq1qHumg/WrUislykIHwx&#10;RVGzJe1rJD3r0GqUZUtrUCctJ8d9GaWJUlZaKYuCu1LeQlQz1ss9SVfYZFQugymVuEud+lDkPhB1&#10;2DhKw5egTn4lNqYtqlAvtLmBaDKEOOfHSBwpkj8hooViq6fdpCh6r2A+muhJUg9jIXgYBAwS0izw&#10;G4DWR/Lk3V/CxlLqOQSVY190dmMo/TADjdUSIbmSDve1krXTqITDUpQqcUscqaniz0Obn46uJAdd&#10;YSiamONowpZTHL6a0iSpV+E5hY7BqL/4of4cROmXIClX+W2eSspBCLta/ueUUhCVTnFAHMUfXCl+&#10;aEb6tROUvLpK4ePTFN7dSf69NaScG07BpeVo7twg/85Tcm88Q3XjNeqb7yh+oewpkyHlX4QqNQ11&#10;XAKkpEk7TkEXFYMuMkLaXTiF9x9RfOqkYCd5x3aQc8GA/LfPyTC6ge6iEPnzYhcbvvkLyiyZ96gv&#10;fqDkviPaD0Gortiju+TwF5SZMq5oLntQetkXjYnUwdUw1NfD0TyV+N1VaD2KKHXMQu2RL32hFI1b&#10;DqUv5De3HlBgfEbi30OO4SayTy8j7dhMUo9NI/n4aBKPdSNuf3uid/9OzJ42xOxtQ/y+P0nc34uU&#10;/UPIPDCTUgPpS4Z30J65g+7cY4qkHEqfWqMyvI/a8Dbas5KnM6aozxihu3oH7j4i57IpeXfk+btP&#10;KT4v9y5dlnwbo7l4meLL19G8lPp9aI3WxBzdDQs0D2zRPHJB98BHwiVvj2LRPE9F9SKDog9Z0n+1&#10;UKqmSJOJSpeHRquRNixdMqoUnZMKtaKXvhI8KUB3S3571RvtZUspVzPUp2+Rf+kWBbduk2UqnPXc&#10;CqLOzSfy/GKSrmwg9eYuoi6uIP7mdnLM7xBlspPYS2uIubSSGKNlxIubILZu8pWymTLpdw6T/+Ii&#10;auGuRVYvULs6o9GLMkFoA0P+Jcpkxn4hJ8GK/FQb8lKtyEu2ID/ZkoKUzxSlCLmV8KJkcVMcUOWE&#10;CfEKJjbMAh/fR2LUS1hpOirJZW5JAak5JRQUl4kyr159ZlC3Ydw4sZpDu0cwcujP7N3Sm43L+tGj&#10;w4/cuzCN6wZTWbtwEA+vb+HNk83cv7IAk9PTuHFuMg+MprBrTV/6dG1EwzqVqVutAr/98iO/t2/B&#10;j7+1oVbrttRq8Tu1m/zGTz+34Jcfm/LLDw354bsqzOoxgj3j5rNiwAhGtOlIm7r1qVftB36oUlW/&#10;FKpz0zpYnZ6Py7W1XF3VlbdHBwt5m4/z7fGEvl9BuCDywxqiLTYSY7mN+C/7SLIxIM3+MlnOt8lx&#10;e0iupxm5Ps/J8XtKjr90wAAz8vT7yjwmP+SJEEkhqsFmehQGPRe8kg/sG4oC31MkxmxRoCVZfh/J&#10;CJHylQ9DaXokJRnhFGdGUpwtnT9H2YQ3TpCASp1LtnxcUrJzyCsupUSKOF+lI69US4lGh1qtQa1R&#10;i6tGo0epXEsHU6v00Cp+vVgj4eqSMpSKX6CS8MKSUjKLVCTnFRCdlUZ0WgxxqREkpUcIYY0iW9kQ&#10;uCCRzMxQMtL8SEvxIj3RjdRYRxIjbcTQ+0SsjxlRrreJsjcm0uYcUdanibUR2Epjtjck7OsZgu3O&#10;EuZwgQj7c0TbG5DsdJ5Mp3O4ne8nBLc7Pld643uzH343h4grxPf6cNyujxQyPAPfB8vwf7ye0Ke7&#10;ybCXThvnQrzlDQyFbE35tQKbxLB7vWkkKV9MpazNKfB5SZHfa8j2J1/S9tVoER/OzCLq3X5yHE+S&#10;9vUoqQ4nyHA9Q7rraVKcjpHseJhU+0NkOR4ly+kIuR6nyfE+Q6L9TsItVxD9dRNpAedI8D5OVthV&#10;MvyNcbgrxOVQJ1xuzSTL7Qqq8DeEPd/El70dcTPog8uRP3E+2A7PI7/jc7It3qfa436qI/anuuF6&#10;eRQfTo3g2sZeDG9Xk4pK2/ypBl3rVqNj9XJM+OV7FraqyO4eNdnbsxbbulbn1JA6XJ7QiNOjfubi&#10;pF+5MqsNWwc1Yu+YFizv35jlYvCO6/ILc3o349jY33E6voDoB1txOD8OW5MRfDDtz8drA4l32Slt&#10;9zSJH1dR7HScEpvdJEtZR14czJNVLTk9vgpHhpfnYL9yfF39K2mSD8+VTXkwqjqne5Xn3qSfCDg7&#10;lnT7MxQnvSE/8y0ZqTKg5H4mzf8aTsqGuCdG4XtpGjYPxgnJWExywGUyHQxIfbVNBkAD4q+s4uPc&#10;5jwcUZnDXcqzrnU5DEfWwG5XR1KeLqXI01gMMBnYZKDNjpMBPsOS3CIhVUnvsLLZx6eXy3B7s1ba&#10;xjyCro0j6toYIi4NJPR8HyKvj8f/1iw+GY7G3HQ6Xh9OkhduS6rvU+I8jInzMyQl5jJpaffIyHwt&#10;hOwT+RnSVmKjyA2JozQuS/quP4HPz/HZcBJfTUbi83AGrqbjcDg3CLeLw3E06IXHuR6E3hgmcQ8i&#10;9cFEUq4OIvPKAOIOtSL5wG9obkyAm1NRn+pH0a625K9vgGp3GzDoTfGuJpTsbUrejp/J2l4XlUEH&#10;cvfUJ3t3A3L3NSFnT3NiltchYfmvZK9ph//E+nhPaEC26QoxLF4T9OkQHy9NJtr5ClFudwm3uybG&#10;aTi5fm95c2AUh6e15ubWIRyY3QyDdV3x/nxc+uoD0pLfkpdnSWa2GQkp10jNeExGnjn+0cZ4R1wh&#10;q8QTi+u3WTpiDGM7d2Nav4FM7NuP8YIJgwYyefgwJo0YzoThQ5gwYigTRg5l/OhhjBs1lDEjBzJy&#10;VD+GjezBsNHdGTmxO2On92LKgoHMWjmKeZsms3z3HDYeXcbOM2vZY7iRw5d3cPL6Pk7d2M+xK7s5&#10;cW2vHopfwVHTXX/j+NU9+mcNbh7Q49SNAxK2V+7t4cjlXew7u4mth1ewbvcCVmyexbK1U1m4dBxz&#10;Fo5k9ryRLJk7kRXzprBy/lRWzJ/CKvEvny1hs8qwZNpYFowfzpzRg5kleZkxtB+TB/Zi0oCeTBrY&#10;k6lDejNlcG8JK7tW3KmDuzNjeBdmjujK7JHdmTe6JwtH9xb0Ytn4fqyePJhNM0eyc/54Dq6YhMHm&#10;mZgcWM7t05t4dGkXz64f5MPjM9i8NsbJ4gbutveErJvh5/6OED9rYkKdSIiS7228t3x3fUmLVzay&#10;9SIh0pXoEAch3Vb6vVYCPN/g6fJYyPt1IfIXsfp4EvOXe3n2cB1P76/g1eNVguU8v7+Qlw8EDxfy&#10;QtwXcq24Lx8u4pWCx4t5/WgxLx4u4+mjNbx8uonXL3Zi/v4o1sppT873cXd/gYe3OZ4+n/EJsCVY&#10;ET3CPIiO9BS4ExnhQliYg4RbEyhjnZ/fBzw8X+Ho+JCv1sZ8+WTAh3dHeP9mH69f7uTVix28e72b&#10;92/380ni+WJhwFeri7h9vYmH43183Z4R6P1BysOGiEAHIoMVscWd6HBP4qJ99EJLeKi7HpGhHkRK&#10;WpT0RIg/NMiV4AAnQoJciAr3IjbSj8SYAFISQkhRTl9KCCQ1sQxpSQHiBpAY601MuLL06Quxoa8I&#10;83so5XsdfzcjfJ1P426zByfLjdh/XIHdh8XYvZuL7fvpWL2fzJe3k7D+MAX7z7Nwtl6Aq91y3B3W&#10;4eW8FR/X3fi67MfP5Qg+TofwcjiAp/1+cffhZrsLxy9bsbPYwNdP68vEGYt12H5cLe56nL5sxsV6&#10;h5TJXnn+iKTjpLzrNH6u5/B1PY+Phyk+3nfx8XqAr+cT/LxeEuD9jiDfT4QGfCEmTDmtykHKT+pE&#10;6s7L6SkOFjd59/A0N09v4MSGKWyY3I1VI35n47gO7JzYmT2TOrN7cmf2z+jBobl9ODSnLwfm9uXg&#10;3AEcnj+Ig2K/HVwwmEMLhnBo4VAOLhrBgYXD2C/YN38Ie+cN1mPX7AFsn9GXHTP76bFtSi+2TOjG&#10;5vFd2TimM+tG/sGqYW1ZPrAVi/o2Y0HvJszr9Qtzu9dn2p8/CcGvJeT8B0a3qY4ifiiCyChFqGlR&#10;iaHKzBNxR7eupnf/KZYozyj4p2ii3Pv23Ldnvwky/xRc/t8SZb6FK6LMt9+Obl2JMf+Bfwow34SO&#10;snDl+t8x7vcycURxy8Lkt8rysJaCVhX+hZblmfhb+X/MmPlLmPnH0qV/CjNK2N9LmtqVhU3tUJ3J&#10;HWr8PyrKaDzPo3FS9pTZgS7oECQ+RZfuiC7TDnLfo8t/K6TbWi/K6HI+yL2n/xJlUoTYxSsb+54S&#10;AnwYXdgBIUCH0AUfRitQBx5BF3JC79eFHNcLNGVLm84ISTqHNkjgZ4Da5zSlAcchaCclDrPQpG5B&#10;p9mGrng9RT6zxY6aIcR9MRTtBt1OdNrtYn8rx06/FBvcErXKFDRHBMoMlX1CFuX3pRvRqLZTrGwc&#10;HDILrV6UkTwWrhPbdQWF/pMpjpyBNnsuuoxpaGOnUOw7C53PNFS2vVBZdUNl3QO1bVe0dp3RCLSO&#10;XYXwDUerLF1ymYbGeRb5LlvQJJlDiT/qIhOJdzWaQkmj+j5kXCTPfxEl8Yvk/lq0qtXCH8RlE4Vh&#10;C8mxWiBltAtN6XFUhYehcLekZz66mFmUOo9A9aWXEM0eerfEcQAq/1GUBC1Go8ygdrdC7WZJiY8V&#10;Je5CqBPC0BRloSpS9jCJRp0oZDr1K0VRu1BFSf6CxqILUI73HoLOtz9495F8dELr00sv0qg8u0oc&#10;cm0zDO3HmWg+L5K8T0XnsZQS3yOUJr8DVSp5cfGUJCl7yuQLCc9AW5wnZRqJOvqk1P1SNMHLpSzP&#10;Shr9yLeXMrHyl3cFU2AhXCw0VcoB1OkFFCfnyu9K5Vot9aGi6KsfeXcfk3X9FAVPL1P45AQF97aR&#10;/3AzKQajyD23hKyrRhR8tqPkkwO5t15RrIgyz2whOF7ym0phZIzwE4nLxZs8O1fyrR3Jf2dF0bN3&#10;FJhco+TMafKP7yT36A7STh5G9fIJecZ30Jx7hsZQ2rmh5PGcgvdoL5ijvvgJ1UMXtJbCH00d0BrZ&#10;g7H0g0suAjc0xp5oLvuhNQ5CYxKG7mokpXeiKfmYRql9NmqByjVPykQl5ZuP6o03JbeFx5oakn1x&#10;D3kXNpN5YjGpB6aRcmgKKcdGEbW3A1Fix0b/jdbE7ulI/N6eJO0dQsb+6ZSeOoHujCLK3Ed3Trjw&#10;1beUvrCn9Pwj1GclP6evozUwRW1gjMpQ3Ov3ybx0lZKHZmiuPqT03FW9GIORqd4tvHwd9SsrvSij&#10;MZU+f9MC3X1bdA8knw/9JTwCHivHYSdQ/Cpe+reyQkRDbnEomQWu5BQGkKuSNkehtGEdpb55FFsW&#10;oX4nnPpJNpp78WivSns0/oLW8CmlBnfIvXiLnOu3SDM+RczZlUSdW0Ck4WISLq8n5cYuIi4sI/ra&#10;VrLf3SbCeAcxRquINhKueGE5MRdXEXdpLUmKKHNDEWUO/SXK3KfI+rn0USfU/ybKhMr3JpxyWTGf&#10;yU6wID9VEWaUvRU+kZcoSLKgIMlS/9fpQkF+gg35KR5kJYjRE/yB4JBXQth90OlyKSnNJj49lbDY&#10;HFJTS4T8I4abH8cOnCXI/TMOtnc4emAYpw8NZ9fKQcwZ8Qf3hSC/vraU++dn8eXFIZ7d3srZQ9M4&#10;sHUC6xYPZHj/Fvz6c1VqVy1H49pV+b1BHdo1rEuLpg34uXVz6rRtRd3fWlKv6S/89FM9fv7hR36q&#10;XIPy5b7nwPR5nJk3n9k9ujLpzz/485cGfC+EVxFkypcvp1/z72q6EmchhTeErFieGUnAs+V4PJhO&#10;6LuVRFisJdJyHdFiBMVY7SDB+gDJX8+Q5mBKlvMdctwekev1lFzf53pBJifgGbmBiijzlLzQxxSE&#10;SANU3FDFNaMw+LngDYVB78pEmcBPgs9k+VuQEfqVQjECS9IjKE4Poyg9nCL5WBVmxpKbKwQxK46i&#10;kiwyCnJIzskgp0Q5ArtMlCnQ6P4lyqjLRJn/Bo1UyDd/qSLEqFSUlJRQXFxMYWkx2XlFpOYWkZJf&#10;QHJeHml56WTmp0ojVmbppJNXkCIELlLIawgZQlzTUr3FeHUnOd6J+GgbMVw/EeXzhEjXO0RJGUXb&#10;nhecLRNkBNG25wi1OUOInSFhjkaEORgSZX+6bO8SewNcL/TH40IvvK70xOtmH3xvD8Hn1jC8bo3G&#10;895kfIU8BD1dT6T5AUKf7yb82SGKQ6VzSnqCH55g75CWDKlbjiXdGhP6eDe57g9kMHtNYeBbimNt&#10;yPZ9SLK1AZpoIaN+d0l2Oq0/ASpLSH+GuyGpzsdJcjxIkv1BUsTNsD9EuiDT9QRZHgYkOuwl0mod&#10;MfbbyQi8SLIMzplBJkR+3c/7s/14c7QHibYy6Cd8IeHTEWxPDMLmUDecjnbB+XBHPI61x/tEO7xP&#10;tsPtRHscjnXA9mR3XI3HYLi0AxM616Fzw8rUl7bZolJ5etSuyIRfKrO+XVWO9KrJtVENuD22AQ+n&#10;NMJq6W/YrGzNkzlNsFzbgWCDcbxf152zk1uysf8vGMzoyrbRHcR4rScGVR029ajHs3V98TKdg/Ot&#10;qbw37ovlnYnkhhpJfreSKkZ/5P1ZPN/4O/fm18N1129cmFQNl6PdsdvZit09ymM8rBJuy+tjN78B&#10;VwdVZ7sYacd6/8CHtW0IF/JWEPuEwixzkhJukpn6FHWmPREf9mK5oy9Op8fx9cFkEsMukulvTMSj&#10;JWQ+3UjitRU8mPALZ7uU4/7IGpztVYEFjcoxrXE5Dg2tyuNlv/J5V1dSnotxkueGNteVghwHUlI/&#10;kZBqQXKGrZC1U5gZDsHGeDSxL1cSdmU0fie7En9zEuHXJvFxdwfeH+tPsNUplOPmMz2fSx++SpLD&#10;WZI9zpIVfpXClOeUZH2WPqcs1QyQvASTExxCSVQyJXGxJDi9xvneZr6YTMH2ykScTcZjf3oADgYD&#10;+XK4M25nuxJ5exyxt0eRcm8sKdcGk2HSn9gDLUne1wK16Si4OkEGoEGoj4jRsqcdpfsEB9qTu6ku&#10;BbsakL29Nombq1NwrBn5R38l+0BDcg81p/BYJzK2tyB5dWMSljTCaXQN7KSsMm+sQRf3Af93OzDe&#10;1AHT3f3x+XCMFN9XJLk/IfDVSezOzyPxw3EKfe7xaN8wxnUqz5NLi4n1vY6rwzHCQoxQlXwmXYzW&#10;uHhTUjKk/ybcIjrlKcm5VkzvPYBO9RrRu3krerf8jTY//Uzz2nVoXrcurRo0oGXDBjRv8DPNGtan&#10;ifibNmooaMCvDZXT7urQoGFtGjb+kV+a/UgjQcMW4raS6zZ1aNa+Pq06NaJ1l19p06UJbbs3o32P&#10;FrTr3pw2XZvStltzOvRqScfev+nxR69WdOjZkj96t6L74A70HNqR3sP/pO+ILnr0H92NAaN70H9U&#10;DwYqGNmDIaN7MXxsH4aO6sWQEd0ZOLQLgwZ3ZcSgnowe3IdxQ/sxYfgAJgpmjB3G3EljmCeYO34U&#10;M0cPY9rwQWUYNlCPGSMGM1vCZ44ayoyRQ5gu1wpmjhzK7DFDmDdewWDmjhvMnLEyxo0ewPyxg1ky&#10;cTgrp41h/awJbJkv49uauZzZtQKTo5u5dW4PDy4d4vGV47y4c5Z3Ty7x8YUpH19dxeLtLaw+PcH2&#10;80vsrd/g9PU9Hs6WeLt9EVjh62GDj7u13u/hYoGb01u8XN/j5vAcW8u7WFvcwMn2lvz+Mm+eHcHs&#10;wU4ei/H49N5WXj/axuuHW/R482grbx5v46N8Vz+92IPFy71YvFKwT9JxAPM3R7F4f5LPH89ibWmM&#10;ne1NXJzN8PR4i4+vJQGB9oRFuBMT40dCbKD+mOmkhEBSkoNITvIjOko5fclRf/qSv4x37m6vcLC7&#10;g42k6/OnC1h+Ois4I/4yWHw4g5XFRextruJsdwtv5yf4ub8k2Ocj4YG2ZUuRwjxl3AkgMS6I2CiJ&#10;I9qb2FglLl8iwrwICXITuOv9CsJCPAgNLruOVX4nfTxVyEFGUgTpieGCMP3JS4qbnhQqbjBJsf7E&#10;R0o84bbEBr8lxOsxfi438FE2O7Y7h4vlQRw/7MDu3Qa+vl2D7ZtlfHkzH4vXs/n0ehafFZHGYjEO&#10;Vqtw/roRZYNeT6e9eDkfxsflOP5uBvi6nMLL6TieDkfxsD+Mq4wnTtZ7sP+8g68WW7H5tBnbD5uw&#10;MV+H3ceNOFluw1Xuu9kewMPuGN7y/fN1PivpOo+P03k8XU2lXu7j6f4QL/eneEu5+Xq+JUjqKSTA&#10;hsgQByJDHQgVv7/7O3nHUxw+3eHTk4s8vLAH473LObFqCgcXjOTkknFcWDUN041zMNo0C+Md87m6&#10;Z7EeJoIre5dy7cAKrhxcwdUDq7hyYDVX9itYhcneFVwWXNq9FKNdS7i4YzHntszntLzLYMNsTq2b&#10;xXF595FlEzi0ZCz7549iz+yh7JgxkB3T+rJ5Yg82je/K+jF/snpYO5YMbKnfk2l2j0bM6FqfKR3r&#10;MK5tDb1IowghijjyP4kl/18UZb7hn6KMsq/M6P/AGGVPln+IHIogow+X/P4nxrWuxrg2AnHHKmGS&#10;1jGtKqOcbvUNZXv4VGR86wpMaF2eCTLOT2xTnom/C8T/TwGmTISp/K+wtv8Km9Kh2v/jokyp+y1U&#10;DkdQOW1DHXBIbK1HkGaFLuMz5Jijy30n5NsaChzRZgtZTXuKNuUJutQH6JIvCwE/BRHH0YYfQBey&#10;D13gfsEBtEEH0SjvC5Z74tcGHtbPoNGFHpfnTqENPoUuQMilt/jFFlT5HYaoXeS7TkeVsxUVO9Cq&#10;1lDiO50Sx2mo/BeLvbJLP0tGwzax1Y+j0T0F7SdKVcaodftQ6fai1uxCq9mCVrsJTel2in1mogqa&#10;oV+2pC3eKXkRuydrOQW+yvKlqWL/zEKdNRFt8lTy/KcIgZuB2qYnus/dUH/pgvpzZ7SfO6Gx6ohO&#10;EWech0l6Z6FxnIzOeTaFzptQx7wQMuqDuthU0rxS4toMmpvoUs6Q5zUPdfIKlA2GdUUKNsozmykN&#10;WkSxzWxK/TcKwT0p97eiK1wkaZG8+gm+DEdr0QMsu0kWe6C266vPizrhGppEB0pdP0v8Xyh2Fk7p&#10;ZoNGvrtZgZ7kRCdQGB5NrqMdmnAnNKl3hDctRBMyCnXQYNT+ygyZAeDZB517F8mL5NWnH1rv3vol&#10;WpovA9BZjIGvkgabEWi8plAcsI5SsefQJpGXkSJ2XTYIX1L2lNGosiX9wq+ij6CcFqUNnocuUvyK&#10;KPM1BI1FMGqLMIo/BlNgH0GuZzy5NjIuOIaiTssDlRpdttB5JyH49x6Teu0E2Q+NyHtwmpxbe8i9&#10;v4PoEyPJurWREqs3FHh4UuTmQ94LS/JvvEVzx4LCB5bkfXIi3z2QzBefSbv5jJznH8j9+JX0K4/J&#10;NDAl38CIglMnyTyyg9wjO0k5tJfcezcpufoY9emnaAylbZ97D2fN9dCd/4j6/F+izOdoec4J7UUH&#10;UAQZIzd0F8V2NvJCZ+wvCEFnEg5XIii6EULum1hKHLJRfc2gxC1b+FEpJZ65qD4EUXDlARmnj0qa&#10;tpFjsJask0vJO7mQtCPTiD8wlIjd7Yna3ZrIHb/9jahdHYjd3YOE3YNI2zsV1XHpR6fvoDv7UNwn&#10;FJi+QfNM2sR5ZRbKXXQGN9CeuoLqlAkFBpcpunqf0heSv6dvKL1wW353Xb8RsO7CZcnjZfIuXaPU&#10;/CvaZ7aUmL5Ge+sT2js2cM8N7gegexRJ6dNoCl5HUuybKXWmJbcwkpQsR9RaCVNHk1HoQJE2umwG&#10;VLiKfMt8iq2LKLTMkPqJQXvNFy5boT77lJKTdyk2eUix1HeGqSERp5YTbjCPsDMLiDVaQ9K1nYQZ&#10;LiPCZAuZb24Tdmk7kRdWECWIPLeUqPPLiZHnEkw2knx9O2m3DpD3/Dxqq7t6UUbj5ojGxx+Nf6B8&#10;e4LluxOCNiRcmSnzmSxFhEmxIl+Qm/SJ3IQPemEmP+WLkBblmGa5l2BLVpw9aTGOxIR+JCL8HVnZ&#10;vmi0WRSWpBOfmkRMXBZJicUUFEBSfCb+Xv6Uyr2YSCcun5/C5TNTMD48nwNLh7Jxdh8xcFszcVAT&#10;5oxqwahe9fi9cXl+rFyOSuXKUfH7clSv9D1N61She7N6dG/SgNZ1alHvh6pUqS34+QdqNPiBH+tU&#10;omb17/ihYjlqVSinF1/ObljCgflj6dvqJ6b0acOkQb/TqV19evVozqSx7Tm4ahCedzfhZLKUh9t6&#10;YWc0kaDnqyVsOkEvlxD+cQ1RnzcQY71Vvxlt0tcjpNobkuF4jWyXe+S4PybHWzqU/3NyAsUNevbX&#10;Jr9PyQ81K1u6FP6YgjAzwVMKQ1+W7SUT8k6/fKko+JO4iihjSWaIvZRvIMXKLJm0MlGmMCtaEEte&#10;Tox+b5nC4izS86Vss9P1okyJTr6tpVoK9aKMltL/n0WZYnl/CelFBWQIsotyyJU4CwRFJRnkFSST&#10;mR31lyjjVybKJLqRHOdIfJQ1sWEfiPR+RKTLLaLsrxD91YhYu/PEfj1HjK2yx8xZwmzOEe54kTAn&#10;I8LszxFld4YkZ0PSnE7jfknq42IfvC73xvtaH/2JQb63RuBzZzw+D2YQ9HQFEW/lo/fpENFCPqPe&#10;niT+kzEFPuZoo8TQfHeJI5O6M6ppNSwM5pLy9SqqUAtUkUK2g94T9+UsUR8OSZ28IcfvHmlul8j1&#10;vyO4RbrHRZLEME5wOEi8GMVJ9gdIsz9Ess1eEr/uJsFul7SDLURabyDR/TBFsY/IDbuG//tlvDvX&#10;DWvToSTaHUUV9oJUmzN8PT2C97s64nCsJ87Hu+J2ojOeJzsKOugFma9H2vP5kCLK9Objkf4s7vcT&#10;jSuVo1mVcvxe9Tt616rIvFY12df1Jwz71+H26Po8ndyYBxPq83xmQ1zWtsZlXWveLGyM584/CTg5&#10;gpfL22EyrRn3F3fC4dB4TOZ2YeAvlWgjfamdYHmPulidGoPrrWl8MOpLwKe1FIZdJ81hJ5lftvNR&#10;iL/B+Ops6PE9z5c24v6iejid6I/F1tas/bM8m7t+x/O5P/F6Tn32dhYDrlY5lojh9nRVG7yvjCPA&#10;YhP5aS/JyTInOfEhpTnOpPvc5/3BUXw+OhLXB1InXhfI8bhEysuNBBwZxMMJP3F9WG1eT/kZi1n1&#10;sFnRiieLf+fAoLps71OVPYOrsW9IVd6s+4PYN2KMxXwQY8ebwkwHclKtURcFC1l6wtsrM7C6PInI&#10;FyvxNx2N9+lexN6agr/RSL4c7EKQ2WryI96RH/SG5HcnyLI8Q4GzDAKepuS6X5Q2ZIIqQgbyDHdB&#10;oAza7uQGuVAUEwLS50oz44hyM+Pt9SU8PjEUx8tTcTwzDIfTQ/h0oDOup7sT+2A6cXcnkChtNvnK&#10;ADKuDCT6YEvidzam5MJAtMYjUZ/pj/pkX0oOdaR4f2sKdjUla0sdCg/8Sv6BRqTv/oniM7+jNupM&#10;oUEbis50QGM6jELJT8aOlsSubIj1uGq8Glye8PMzKAm6T+i77dza1ZOr+0YR43GfvEgb/N6cwuP+&#10;TuKtLpMf8II8vyd8vjCTteMbY/XsMOFeVzl+eAimF4eSFnudgszXJMdcJyzoHAF+J0hLe0VKxifa&#10;/VifPxs2oVeLNrT7uRH1KlSmpnxba5b7nprlK1D9+++p9p18d8VftXxFqsn9qhUqUVmuy8u9778r&#10;R4WK31Ox8neUl29zOfk2fydueWmPekib/16BhFWQtq/cU55R7lWu/r0+TLn+G+X/gviV3/39HkFF&#10;eVZBpSrfUaXq91StXoFqNSpSXfBDjUr8UKsS1QU1xF+jakVqVq1ErSqV+LFqZeoIGtSoTsPaNfml&#10;Vg09GtX8gV8U1PiBRnJP8TetU5sWP/9E85/q0uynOrSoV5eW9evRuqGMS7/U57dG4v/lZ73bsn5d&#10;mterTasGdWkrYe3kfodfG/Fn81/p2uoXerVrwsDOrRnavR3De3dkeN8/GdqnIyMGdmHEoL8wuDsj&#10;hvRhzMjBjB8zrAyjlRlJQ5kwdjhTJ41m+pRxzJg6XtwxzJk5huWLp7J0wSTmzBjB3JnDWbN8MquW&#10;jmeekN2Zk3oyfVIP5k3rycq5/VgxpzfLZ/dm5by+rJrfj03Lh7F15Qi2rhop7ki2ibt93Th2bZnK&#10;nu3T2btjFvt3zePgvqUcP7oeg1PbOXd2LxcvHsH06hnu3rnEvTuXuXvLmAf3LmP2+Bovnl3n2dMr&#10;PDUzFZjw8OEFbt88xe0bR7hhuoerl3dy89ou7t7cw73be7l/Zx+PHxzl9YtzvH99ifcvL2Hz6Sb2&#10;Xx7i8vUFHo7v8HZVhCkbvD2/EhToQmSkNxGRXgQFuRLo60JwoAdB/m4E+Lrq3RAhAKFBnkSE+ogd&#10;EkhiXKjYJhGkJceQmRpHurhpiZGkp4jxlhhGckIIibGBerEnJkLZl8aRqCBLgj1f4+vyGD/n+/g5&#10;3cTD1gg36zO4W5/Ezeoozpb7sPu4A1vzLYJN2Ftux9V2L56OighzAj+3cwR6GRPsc4Vg7+viv0qQ&#10;9zW5vib+KwR4muDjehFPZeao/WkcrY/x9fNhvlrul3ftwfHzAZytD+NmewJ3OwN8nC/KO00I9JR3&#10;ed7Az/06vp738PV6JniBn9cb/L0/Spl8kbKwFtea4AA7KR87Av2t8XEzx8PupbzTDNv3d3l37zyP&#10;jA5x89g2ruxbx+1DW3hwdAdmJ/fx5Ow+zC4e5LnxEZ4ZH+ap8VGeXT7KU5PjPFFgfIzHl44LjmEm&#10;/kdGh3lw4RD3zx/gnuF+7kg7uXFyJ1eObsX06BYuH97Epf3rubB7FWe2LebkhrkcXzOToyuncWzV&#10;VI4uncjhRWPYP28EO6cNYPPE7qwf24nVI9uzfGgbFvRrxqwejZjetT6TO9VlXLuajGpdjZG/Vf1b&#10;MPkmsHzD/9dEGUWQ+Yay31dk9G8V/oHyjGldkbFtlJkxikBTQQ/l3hhludN/YGzrqnpRRnGV62+b&#10;Jo+RPIyV+BSUiTOKK5D36IUZgSLITPy9ApPaVmRSu0pMVtC+sh76sG/hf4VN7lCVSR2qM7F9Nca3&#10;VWbnVNa7E5QTmMT/Lc3jFPevDYv/E982MP4GImzR+T+g0P00ef6nUMc9hLTPMmYLsj+gyxFbMM9a&#10;xmxHtGKHaFOfQnKZKIMiysSchPCjaEP3CfnZI+/aiy6gTJjR+B+EILmn+APK/LoQQfCJMr//IfA6&#10;Bm7HKPHdB9HbyPKYSnHWJkrZqZ/dUuo1HbX9dEp9FkPubnS6bajYTLHuCFoeodN+QKO+hFq3W/jg&#10;bjS6PWK3bxHeuBFt6XYKvWeiCp6Jtmgt2uLtaArWQuYy8v0miN06WfI3A03mBLSJk8n3HQNhEymy&#10;7UTJlw5CqjtQ8rk92o8d0Vr+gdbmDzSOg8FjJjqnKeA6m1K3bWijXwpxEM5WdAVN8QrUBZvQ6q6i&#10;TjpGnqcy82clupINqNNWke06ReyjyagdJlP0RQi29zpKo/YJj1mILncWqqwp5DlNQvNlNBqLLuis&#10;uqL50EUIZ39KfddTEvVB+NJHIf2f0TrZUiwojY9Ek5NEXoQfpSmZQorjKLYXku5ujTblM8VhOykN&#10;HI4qSGylgD5oleO1PQTOXVG7dEbt3gut20DUjv3RfO4u+e1BqeUASqyHofGeQHHQEkqT7iIVB5oY&#10;KImQ9hAm8ECdZ48m/zMlsfvk/bOFBCvLxaQeksXmc4gWsh+CSsGHUIoFhR/CKPkYTr5zFLrMUkoS&#10;80l3CCXjjSsZ981IuXKU7PsXyZPvZvqVA+Tc3k3EidGkPNqFOsiNAldXCrz9yH4l+brxHs2NTxTc&#10;/kTxFw+K3AIpfG4r12/RvBP3zWcK7wk3MbhC4QkjCo6fJOPITrIP7yJ9/14yjAzR3nqB5uwLtGff&#10;oztjDmfEHj73EQw/oT5vQdFdJyn/cEquKKKME1xwE3gIPNFd9EZj5IfmkjJTJhz1FWWZVAQFnxMp&#10;ckyjwC5V+pXUR6yKQtd0St8HUHD1CakGh0k8tIbEA4tI2DeXxD3TiN87iaTDo4jY1YGw7a2JEIRu&#10;bUnotpaE72hP9I5uxO3oT/LOyZQcPYLO4C5aA+mDZ8wovPQS9b0vqM4/RWNwD07dRHP8CqoTJhSe&#10;v0HB9Yf6U6vyL91AdfqG/EZw1hj1uUuUCvKMrkp9O6J5YSv5fKUXZdR3rNHdc0d3PxD14whyX0VS&#10;5JUJRdIEtAVk5jmSlm0hfNabrBJfUgvfkK/yQjkCvCRORY6zIlZIk4lXU/AsFrV+powVpWeeUXzi&#10;LgWX7lNw8yEpl84ScXI5YafmESyIubiGhCs7CD27hPDLm8h8c4tgo62EG64g8vxywiU84uwyoi6u&#10;Ju7yehKvbyX11j5yn51Dba1s9PsUtZu0SR8/1P7+elFGEyz1ExJWJspkxn8iN1mZJWNLTuInsuPf&#10;k5PwgfzkLxSm2lCYZE1+oi2ZMULA/ZW/sFzB1e4yiUmO6ChELZlPyEwgIy+HggKNGPalZKYUkBwR&#10;QkKEBe+f76Nfj2p0ko93s7oVxcivSYNqFWksBLTv7/UY0bUhw7rUp9tvNWlVvxLNf64gBq24P1US&#10;I7kiP4sh/XPFCjSuVplGP1ShetUK1KtbiWZNqvFbkx9o37Qm3VrUYUiHBgxsV49P907z0GANq8d3&#10;4Ozmsdw4PYvL56by7NF6vrzZy5c7a4SgrsX+4hye7+uHw2UhcU+W4XF3Gv7P5hP2fqV+lkysjZAb&#10;mwMk250kzcmILJcb5LjfJ9fjiX7pUq6Qnr8FGf3mvmbki6sXYxRRJvy54AWF4a+FBP9rg9/CkI8U&#10;hFiSHWBJZqgDBfJhUESZorQIitKlUeXG6veUKcxOojAvleLSXDLz00nKTiWnpASVTtqcWkeRIspo&#10;Nfq9ZP4pwvwn/reijKqYnIISsgtVZJcUCQoljlxyijLJLpD48hPIlvRkZkeTkRVCero07BQvMWRd&#10;SYp1IC5S2evAnEivh0Q43yRSmSljZ0yc3UWBIdG2hkRYnSkTZZwvESbGZKjdGaLsz5LsZkSGcmz0&#10;5aF4GfXD63IffK/0w+/6UHxvjcT3zkT8H8wm5Nlqos336WfKxFieJsH6MsFPDxD+/BjF0Y5QnEj8&#10;59tcXSNkc3k3HIwXEfHhDDn+L9EkOEpZvyHJ3ohEB/mAel0j0+cW6ULKExwNiLLZT4zdQZJcT5Ph&#10;Y0yG5wWS7A6QaLOXhK/7iLfbQ7TNNiJsNhHjtJv0ACMS3I7g+HASVqZDibU9iDb2rXywDXE0HMX7&#10;3X9ie7Qnbga9cTfohodBF9yOd8T5aAe+HmmHxcH2mB/shO3pAZxd+Dt9mlakkZDNNlXLMbxBRda1&#10;q8u5vr9ya3gTnkxshPmsX7Gc24RX0xvwfl4j/Le3J2hvJ6xXNuPTsibYrPuNV4ub8WxRS75u64nz&#10;/uFcmt6a6a0r01ne2fr7cnStVY6Tc9vx2XAI1jcnkul3niyv0yR+Xo/XjancWdoIt31tuTOnHqfH&#10;VOfC5BocGlGZk+OqsbRzeab/Xo4DQ6phOKYWmzpXZJYYqEvaV+DKgqaYH+rKo5M9CHU/SmmxoxCb&#10;J2QlviU32gL7qyt5f3AEgc83kuVzlXTLg4RcnsXLxW043L0Cjyc0wHxGMz7Oakz+vSXw9ZR80Ebx&#10;ckkTzk+ox9ruldnWoyrXZjYn9MlGGbRfygDpTnGK9BlBRsxHaUtncbm7BI9rUwm8OZWQ6xMJuDgU&#10;t5M9Cb49izzvW+QHvSDe/Ahpz3bJoHhOBvo7qGwMib+7Av9L04i8v5pcBxOItUOb5EVxlAv54Y4U&#10;Sb/UlmSTlx3F1y+XeWI4C+uzE3E8PRLHcyOxPNgVl1M9iXkwkzhpqwk3huuXL2VdG0L0wVZEb61H&#10;/snOMqD0RS3PqU/1ovhwe/L3NCN3V0PyDzaRj38nSg3FuDrdRgbOrnBzCGrj7qiMustAMxHNtTHy&#10;jm5k7m6N5/w6PB9dCacdnUl7v4Wod9vwebCUZC8xREpjSfN9ieOdzfg8PUx+wHsiPxkQ8nIvfmbb&#10;8Hyxg5xYK0L8brFkQXsWTq2HxcNZJAZcIs7/PK8fTOWqtA83+yOkJL2lS+OWjOjSmyGdutO+UVMa&#10;VqlJne8rU7tCZWqUr0T17xVhpgI1KlShavnKVKtQjWoVq1FVULlCVapUrkq1aj9QvVoNqlatTpUq&#10;1QQSVqUyVatUokqlilSqWJ7K8l1X/BW+/06/CXvdH2vz6y+N+LFWDSpV+F7u/xPl5TfiVpLfVVLc&#10;svAqlSpQrbKkSd79g0B5X2W5rlatCtWqVqFK1cpUkjgryXNVFVQoT5Xy8rvy31FF4q36XRmqlfuO&#10;6t99T43vv6dmhQp6/PB9eQkrC1f836Bclz1bdr9KuXJU+04g/U3xK39YUNyqElb1r3s1Ja81JM4f&#10;5Jka0uf1zysQf9UKyh8hxP8NlctJXipS78c6NG7YkEb1f+bnOnWoWb0alSTtlctLWYhbQX5fXt5f&#10;ueJ3UmZV+LGmMj5+R+0fKvBz3SrUrVmR2tXkXvXvBeWo+0M5Ggh+lm9DfbluIGhU81/4pbYyM1XB&#10;dzQSNKzzPb/8VJ5GCmTM/bV+VZo2rkmTxrVo8kst8f9I82b1aNW8gaAhzRrXo0XTerT/vQmd/mhO&#10;lz9bCFrSuVNzunVuSdcuituUbp0a07VjI3p2/YU+PX+lb6+mDO7finGjOzNTiPjsaUOYMXkgk8f0&#10;ZMrY3syYMJDFs8exdN4U5kwfx8SxQ5g1fQzbt69i354NrFw+m3mzJrNiyTzWrFjE6uULWSvu+lVL&#10;2bh2OVs2rGLn1vXs3bmZQ/t3cuTwHj2OHd2PwalDnD59iAvnj3Pm9EFOndzLiRN7OH5sJ2dP7cbw&#10;5A7On9zOpdM7MTHcwfVLO7lyfiOmhmu5fnEd1y6sxOTsYq4ZLub62QVcOzOPG+cXcc90JWY3N/Dy&#10;4U5ePdrLi/v7efvkGO/MTvLK7Bjmr0/z+cN5rC0uYvXpAl8+nsNSxq0Pb0/y7tVR3rw8zJvn8ptn&#10;ezB/sR+LN0f5Yn4K609ncLQ2xsn2Ci72N3Fzuouz/S3BXdyVWUzOz/FyfYOP+yf8Pa0I8P5KoJ89&#10;wYHKEi5BsAP+vtb4eFjon/Fy/oCD5VMsnt/C/OFVLB/f4OvTu9iZ3cP28V2szW5j+1KuX9/H+sUd&#10;bF/dx+7NQ2xeP8D69SMsn9/j49M7grt8lN9+fHKD9/Kep9fPY3bNkGc3LvDI5Ax3jU5w58Ixbhge&#10;4fqZg2KX7cfk2A4u7N+A4e7VnN+1EsNtSzmzfh4Ga2ZyYsUUDs0fw97Zg9g1ow/bpvRgw7g/WTm8&#10;LUsGtdJDEWhm9/yFqZ3rMfGPH4Xkl82e+SacfBNavs2W+Wf4fxNlvoktChQRRhFk/ul+e/7bc4r7&#10;vxNl/imsKCLMt/1iFOHln+43/HdRpqL+uO1Rrb7XizHfoIgwY9sowkzFvwQZJfybKFMmvigbJCtQ&#10;rssEmapyXVkP/QlWzeV3gjGCMnGmPONaClqVZ3zr7wVlM2b+Ps1JbPiJigjTvpIeil9/3a7sugxV&#10;mNi+qh7KMd3KiVDfjuxW/N/SPE5xf1dOkpI0SBz/xBh5p4KxbRWBppKMzUIwY+zRxryjMPoeqsSX&#10;kGoLysauWRbocj6izbECIWHazI9oUp6iS34sZP+hkK7L6KJOQJgiyuyFoF0QIK7/fr0wo/HbD4GH&#10;0QbsQ6ucUhRwCF3QYXSBx+S5w+Ar973lWfcDlPjsQhu/E3XyOnS5O4X4b4PCLag95qG2nYHaSxEt&#10;dqFhOyo2odLI+7T30Wo/6UUZ1DvRFcpviiV+9Q65v0kvwihHbKtCZ6NTZqooG/0qG+5mLSXff6Lw&#10;iinosmahTZsoeZlOacgEdKHjyLP/E7V3L8lXX7ROf6B9/zt8aodOEWjsB0h6p6G1k2ftplHiuBFt&#10;lDJTRsh54RW0RSspzd8q3O06xXGHyPeYji5jOTrVBrF/FpHzcRRFlqPQfB6F6ssMNK7bKHHZSeL7&#10;kajDx1KSNIVc2/FovoxFYy1p8BiA9nM3Sj4NQRt8FE2cPaoIf0oDPCh2tEbl6AoZGZJnZfPcLDQF&#10;+agj4tDYu6JyUurVlZLQE5T6jUAVMBCVXy/JWze0bt3QSd7UTm0odeiA2q4HKuvuqC3/QPexI+qP&#10;vSn6NFzqaSHFAcspjZC4Ex9QEnObkkgjSoLPUxx8iLzQfZQmKKdvbZU0zZX6nk1p8CY0qe6UuEWh&#10;eh+A6kMgRe+DKDEPF38UuRZBqMKz0SarSbEKJdMiQMrEj9Tbj0gxPkTOnbPk3Tkn/n1k39xN5LEx&#10;JN2VtiF5LvH0odjNl8LnVqhM31Fy9SPFr53Q+UdBdCppt9+Tf+sd2g9STuY25D94Q/6FWxQcMRQb&#10;8QTpB3aSeWAXmXv2knZE2uO1J6iVfWROfwAFZz7C2U/oDC3QGFpSeNMRzdtQSk1c0Fx0Rndeyvu8&#10;p8Ab7QUfCQtAbSR5Mw6h+EooqufxUmeFaLzz0HkXUOqTCykaafNF6KwiKbj7klzT82Sfk3ScWkfa&#10;8RWkHphH/J6pxO4bQei2doRs+Y3QLa3FbUXI1paESVjk9m7EbO9P0o5JFB2SdJ+8jeb4fXRnnlJ4&#10;8QWa+zaozot76j6cuIHmmCklx03QmD5A/eAFJTcfUXT2KrqzdySfN9AZXJJ8G6M5c4l8Q1NU76zR&#10;mill+kq/fEl95yva+x7oHgShNoug2DJJ+oZK+o4WTUmBcFdn0grfklj4kgRx00peUaj2k3ZYjDpX&#10;S2my5LlACznSJS3SKL3mjc5ImSkjvP34XQqNH1N4x4zky+cIO76M0BPzCTq5gKgLq4kz2UbQmUWE&#10;GW8i/dUtAi9sIfTscsLPLSfsjCLKLC97zng9ide2kHJrL7nPzlBqdYtC6yeUutpJG/eRNi99MlDS&#10;H/RNlIm3Iivekvy0rxRmOJKbZEFm3DsyY9+RE/eR3AQL/VG3GTHvBdZEeJhh8WIv755tJzT0LaXq&#10;HEo1hSRlJRAWm0R0bA5x8bmkpWSSlRZCZooTAT63WTL/V3r+WYU/f63B6Lat6NLoJzo3qsOwdo0Z&#10;0OZn+rSuQ8dfq/GrGILNxBBs27AKv9WvQsOalagjxnWTmtXp2exnxnVtwYyhrVk8qS3r5/zJjgU9&#10;ObCsH4brhnF33wQeH55CsKUJtve2cf/kOD49WMWnxyt5eX8+X61242y1H6s7S3C4NBerk+N5f2gQ&#10;TiZT8Xm4EO+HswlQToH5sJoY623E2+4l0e4wqY5C2F0vk+V+mxzPsqVLeX7Pyft7hoxyDLa4YU+F&#10;zD2jIOKpHoVR0gAURLwRvBXIgBJuTkHoR/JDLckK+kJWuCuFSSGUZERSnB5BUUYUxXnxlOQnUZyb&#10;TFF+GiWluWTkJZOUGU+ONDQ16AWZQrVWv8GysnmRIrz87/C/E2XyCkvILSolVyWucq3K14syWfkp&#10;0qjjyMqJITPn30WZVL0oY09cxGdiQt8T7vWEMNc7hDtdIcr+ErG2RsR9PU+MckS29RnClKVLUoah&#10;LmXLl5RTmdI8TKVML+FhMhzvSwPwMR6Av+lA/K4Px+/mGPxuTSbg3lxCnq0jyvwAkR+PEG1hQJwY&#10;pHFfJA7LiySJUZofKB+pVF/yo77ienczNkbzeXVkDBZnp+H/8iBJLreI/3qJsI+HSPW4QYbvXaJt&#10;TuD7aj3eL6QDfd5FqtdlGexfSj3el2cP6es90ekoCU4Sp90uwqw2EvJ5nbib8X+3iCirbeQGXKcw&#10;+DZxlrtxvTQa68PdcTjZF7ez/XE71V3QBdcTf2J/pAM2h5QZMu35eLgjH0/0wPL0UGb3qksbIUKd&#10;63xHrx/LMb9ZNa4ObIbZiBY8G/srlrOb4Lq8BQEb2+C1piU+G1uTcLI/aeeH4rmtNUajq2KxvDEe&#10;W9rwfnEzXixowe3pTTk5/Cd29q7FHDHGBv/8HW0qlmNYi+pcXt2aoHfrKYq4R5LNdvzuTcNkSSOO&#10;jP6Bl0ub8ml1c06MqM6duT9zYHg1Do+uzpqBlcQ4+o7FPSqzeUAVNveuwr6BP7Cpd2X2jq7Nvc2t&#10;Obu2CVdP9CMx8gY56R9Ij3tDdpwV3q9P8fbEZJJtjWXQNdcLMqbj6nGkb3WO9aqK4ZAfWdO8Jmcl&#10;z6qPu2RwPk/gmVG8XtKM82PqsbRdBbZ1rsa5EfV4vfFPfK4voCDwmQzuHuTHWlOQ8FXcL/i82on1&#10;eWkvt+fphRj7w91wOTOItC8HKfC6SYLFYeKeb6XowxHU5kcpMNtJ5KlJWC5qh+mo+jya2Ry7LT1J&#10;f3sU6fSQ7iX91orUwHfkpQZSoM4jMiESh5dGvJUByfrIUOxODefjvm44Hu9J5J0pxN4aT+Kt0aTc&#10;GE7OzZFEHWlN5NY6ZItbePJPGXg6ozrehcLDv5Ozvwk5BxqjOtcF3dXBcG0Q2ktiaJzvJNf9xd+D&#10;ktNiWN0Yhu7WOEouDaLIaBDJ+9tiPbcqLhJv/pf9RL/eQOCj5WiS7clOcsLi8hIc720lJ+gDMVaX&#10;cL4mg4gQuXh7U4ribClJ9yTM7wF3TBeyddHvbJn1C29NphNiuRmjXV2ZOKgm+zf1Jkz6wtieg5g8&#10;cCRDuvSmZd1fqPN9VWp9V5ka31emermKVPuuItW/r0S176tQ+bsqVClfjaoVqvND5ZrUqFqLHwTV&#10;/8I3/w9V5F6V6v8LqlaoLL+Xd1WsQp0faulPyqtbs7ZcV5R7iohSgeoVK/FDpcoSpjz376guv1NQ&#10;o3I1alerIfFXp7r4q4tbrdq/o3q1apKef6GGgipV5bdVqfkXalUSV4GE16oi75T3KO63+wpqSFqq&#10;V5D4v5c0fl+BahWkTMor6f13VPq+PBW/+54qkpeaEn+tqkpcSn7Ky2++l998J899RxVB1YpyLfd+&#10;qCrvqirvlmfr/vgTjRo0on69+tSXcvn5p5/5QfJYuWJlKkn8FSTu8t9VoEqVKlQVVKks6apahbq1&#10;alK3dk1qV69O3Ro1aFC3DnVqSHlLHIogpAhFNb8vxw/flc0wrSXhtSuVp26V8tSu+B015RnlueqC&#10;mpW/p5aguqS1VuXy1PuxGj/Vqkq92tWo/1MNGv5ci5/r1uCXBnX4saaU2Q+VafJLPX6VMV5Bk8Z1&#10;JP3Vadyott7fuH5NQS3q161Ko/plqP9TBfl9JVo0rU2rZj/RrPGPtG7RgCYNq9Pgxwr8VLM8f7Ru&#10;Qo+Obfnt1wZiE1SSeilPx9+b0qPzbzSu94NcV6RuNUlXjWrUrV6F+rVr8NMPValduaKkuwI/VpHf&#10;KDOkakgdSjrr1q3JL7/8REOxQ+qI/+f6NQTynh8rU7NWZWrVrky9OtVo2fhnurRrSftWv9C84Y90&#10;bN2IjmKztG1Rk05t6/JHm1p0aFWTLi1r0a1FLbo0r0E3uR7Q8ScGdf6ZAX82om/HhvTu0JABnVvQ&#10;u2MTundqSP9ezRjYpwXDBrRm+MA2gtaMHNyGkUPaMHp4GUYMbsmoIc0ZM6SF/gTLyWP/YPK4Tkyb&#10;1I25M/szf9ZAZk/vz4I5Q1i2cBQr5o8QjGblogmsWTqdtctmsWrxTNavnM/2zcvZt3sdu3euZseO&#10;FezcvYo9e9awf+969u1az94d6zhxcDvnjuzl0olDXD19kssnj2J66ghXDY5w8/wpHl65yLObpjy8&#10;eol7Jhd4dN2Ee6bG3DK+yKMbpjy9fZUvr5/iZmOBrfkrPr14rMe7J3d59eAmz+9c48kNEx7Ie+6b&#10;nuHOpZNcP3uQKyd3c+X4dkwPbOTi9uWc27SQcxvmcEqZPbN0DEcXD2f/XGV5Uy+2TOzKpgldWDv6&#10;D1aPaP+3SDOnV2NmdGvA5I51GNOmul6I+SbGKO430UXBP/3/xDcx5r8JMP8Nyr3/Jsp8E1S+iSwK&#10;FEFmSNPv9O63MOX6G76F/1OgKXtPBUa2LC/4Ti/MfBNn/un/hpEtv/9LlKnG6H8cBf4/Yayk9+9j&#10;uyXdYySusa0UlGecvG+cIsy0Kf9vUMSZb2LMf8OEdpUFypKlfwkx/xRj/g0SPqq1pPs3yctf7ohW&#10;3/1LnPldntGLMl7oYtzRKX8ITrVBm2KNLuWr3q/LskSX/Qlt9j9FGTO0SY/l+QfoEo3LRJlQZXPf&#10;PWWijJ+4fvvAfx9an71C6oVAil8jYX8LMwHKLJkD4LsPndcB1G4HUXntQqsc75y7GW3aZtTpGyTO&#10;LZR6KacATUPtOR9dzk5K2Uapcqy0WhFlHqDVfUFdYIQqfhVFwUvQRK9Dl78N/QlNBTso8JhFSdhc&#10;vSijLdyKNm8VZC+mIGgSef7TxOaZI/mdIHbUNMFMdBFTKXDphSZsCMQMQufaEc27FvChNbpPbdF+&#10;7Sdhk9DYjkWnLPFx2IBGOAn5iigjpLdwBdqcbVB6F1XEEQo9ZuhFIE3xKrTpq1D5zELlPY1S+wmo&#10;Ps2Qd+1B7XuUjC8T0UROQhUzgwLLsWgtJ8i9MVKOQ/T72uR/nog6wIRc57eok6IlD6kUOztTau0O&#10;SaloctLI9/ejKD4OTXgcWgd3sfus0MQ4owo5icZ3uMTTj1Kfnmg8u6Jz6whOreW5lpIngdVvlFh2&#10;QP2xAzrzjmjNe1HyYRgEr6MkeDkq/+mUum0smxnkK3n2PCB1tpuSwB1o4vaji10jz0j5BcxAHbhS&#10;yvQ9JT7+FJn7UPzRn4L3Yu+ZR5BtHk6+d4KQdeFYITmkWQRLGrMgMZvEp89JvniCnBvnKLhtSNKF&#10;naSabCDiyEiSbkqdB7uVbdwbEEGJIiBceI3a2Bztey9pc5JvP+FSt80puitt9rW04dc2FN17Q+6F&#10;mxQeOYdq/3Gy9+4mY89OcvbuI3XvHgoMrpXtJ3PKHJ2B4MwHtGc/lokyZy0ovu6I5lUoqsuKKOOK&#10;9qL0FWWmjKHEecFPECQIQXcpHLUyW+ZRnJRrPlr3XNROGZT45khdgSawgFLzMDJNn5J6xoB8w31k&#10;G2wm/dRGUo4uJ/HAXCJ3DSdwc3tChHcEbWpNsHCA4M2/EbK5HRHbuhG9bSCJ2ydReOAA2mM30ZyQ&#10;PmjwhMILz9E9caD04ivUJxRR5ia641coPmZCidFtNHefUnr9IarTV+H0Lf1MGe0ZYzTnjeX6MsXn&#10;rlL6zALtg8+SzzforlvCbQe45wmPQ9A+jUL7Mg7d+wRKrJOl/xeTWxhDUsFn0tSvSVd/IKvYUXhw&#10;AjqFN+skv2lqckPT5fsBKsdcVNd99KKM6uxz8o8rM2WeUHDHjCTjc4QcXUrwsXkEHZ9PpOEqYk22&#10;E3h6CSFGG8tEmfNbCDkjNreC04sJV2bKnF9NrF6U2Uryrf3kPD+nPxK70Ery6mqP2tuPUj9/KfcQ&#10;NPolTGHK6UvK7BgrijKlU+R4kJf8hYzYN6RHvyIz6jUZEa9ICX5CnP9D0qPkXowdEf4v8HK7RogQ&#10;pMR4R5JSfEjIjMYvLJ7wyEwhZoUkRocTG21DTpoTyYnv2LCmlRhO39Gj+Y+Mad2SdnXE+K5eidY/&#10;V6fDLz/Qr01dRnVuwLBO9RjbrSELhrVi49TOHF40kPOrJ2KycRY3t8/lzu6Z3No7hkeHx/LsxCSe&#10;C+l7dmQ8r49O4qPhDL4Yz8P22nLML07H4vpcHF+u593d2dw3HsXbJ3P5/GIJH65O5rOBkPZjw7E6&#10;NRKXK9PxebiAgOdLCDdfS7TlFiH+u0n4epBkh+OkuxiS5XGFHK975Ho9Ic/7qXwoBcoeMoogE/qU&#10;3PBnekEmL/I5BZEvyBcUxrylQMqyIPod+dHm5EcJIj+QH/FJnrUkO1TKJ0r5y38YJZmRFKaHUZAe&#10;QWFmHEU5iRRmJ1CQm6gXZtIz4ohLiyK7SDqRTpkho6NYrUOt0f5XEeY/8X8mymQXlZKjKiGvtIT8&#10;0kLyS5RNhTPIL0whNz+hTJTJDJF0/CXKJDiTKG0hNsKS6JB3hHubEe52lwjHa0R+NSLG5gKx+r1l&#10;zhEpCLM/T6jLZUKcjAl1PE+My0UyvW9IeV7F68oovC72x990MAFXhxJwbRT+N5SNWqcQ+GABYS82&#10;EvPxMLHWZ4izOU/8VxOSnG6RYH+V0A+nCP9gQF6guQxukdKGg0nxNMP+1lppKwMw3tSHpyfGY3dz&#10;GZ7PNhL06SChn48QYL4D9+er8Hy1mjCbA8R7XCTR8xIJrvKRdTlHnN0RIr7sJNhyI8Gf1hL6ZZPk&#10;YwexDvKsIMdPWR5ylYh3a7A81Zd3e/7A7ngP3M8O0G/w6ywk3On4nzge7YjNoQ5YKjj6J1YGvbA1&#10;GsbzI4Po/ktVmlQqx4jGYrg0rMDG1jUwG9yM50Ma83J0A+zmN8F7fWtiD3Qnel8Xwra3IepAR2IO&#10;d8JxbWOMRlXGemVj3De1xGh0TUFtTMfVxWRsPc4N+4mDfeuxoO0PdK/9HT8LAVs+tDnpDkcpDL5L&#10;9JvlWBztxqGxP3B4WG2mN6zM+dE/cnxYNaw2/IbXif44He3OmfkNWT++LsfmNWb76Fqs71+Fc5Pq&#10;sH9EdQxnN8TbeCBGq5szqW8l3tycTF6KOXliKKVFfSbA5iafjVeQ8fUaqS928GJxGw70qMSeThV4&#10;OeVX4i4sIOjkHO5N/pXbc5vzaEU7zoyvz7OFLbgh95eJQba70w+c7FuXc6N/4sqc5gTfEyMo3g51&#10;gguqRFd0mf7Eu97i65U5OBhPwfH8GKwPdifi8UpKvG+TJnUd92IzRbZnyX+yjtijg/gyrzVXB9Vl&#10;vxiPa5uWY6sYmvu6VOL98rakPduk369Fl+FAbth7smIdyc5JJTNXQ5SbPe8OTOb9noFYHhjIm21d&#10;+Hq0F6E3JhB9Yywp9yaTdnsUuXfGEnu8HeFb65C+vxkFx9pSfOIPSk50ovBYO3KPtyLvZBs0Vweh&#10;VUQZ0wEyiPag5GgL1Kfboz7TUQblhhSd/gP15X6UXJb7D6dRfG04vpt+IuzSKLRuRkQ8WIznlakU&#10;BjzA7cUh1o7/lbuHJ5Pq+RzrSwvxerj1/yDtHaAzW7p27WbcStu2bdu2bTNt27Zt251Gko5toztJ&#10;x3xw/bOedPbud7/7+84Z/xkZd6pWrXrKa6057zFrFsner4hxvkWcz1OCHK8R4H6HhBgbbh6aQY/a&#10;OVg9pobByfmNLV0Z2NKSDvUseHZ2Kv3adKN9/ZbULFWZ4iaWFMgtCn0uMwPMc5oaYKHiecwxM8qH&#10;hXE+8psWpIBZIQqaW5Jfwv+C3M9vnP+/UNC0AIXkvqX8rpBZQfKpsozNJL8ZBUwUIZIFRZyYKSLk&#10;H7AwknbklXYI1G8VLEzyYW6a3wCzbJhZCMz+AwZyxsxc2vc3CqhQ0s1NpI+KtJFrFaprFc++NjM2&#10;kb6bSN8FKu9vmP2GqaSbKCjCxFRZDkkbJa6shSwUOWOmyjcxWPgoIiULMraSbi7lm+RV5coYKVJL&#10;+lTAvCCW+QtLG7MILnVdQMbLTO4ZG5tLXWYY5TExIJ+pBZYWai4KUDifJSULl6CEZTEKW+SnqKBE&#10;gYIUl7CI6muevOTLnYcS+QtQppAlhaXuAkbGFJS2F5B4cUkrXbQIxQoWoKSlJTUqV6JezerUr6W2&#10;BVenYd1aNG1Yl2aN6lOjSkUqly9Lg7o1aVy/Dg3q1KR54wa0adGUdq2bS756NGtYn8b1alOrWkXq&#10;1qwovxd5oHpZqlUuRc3q5ahZrQJVK5ajemUJK5WkaoUSVCxVlPrVq9C6UQPqSv0VixWhXKECVC9Z&#10;mOqlClGxSD5qli5JrTKlqVO2NNVLFKNGqRLULltKwuKSXooGlcob4vUql6dF47q0bFKPXl3a0bBO&#10;FSqUKiywpFzJAjJmOSmc38gQFjIzonXDhnRv15ZKJYtRPJ8FNcpKm0oXpWqpIlQrU4TalUtQs1wx&#10;KheyoFpBcyoXNBWYUL2IGfXKFKR6UQsqSVotyV/ZsiDFjI0oW8iMyqUKUK6oGWUsjSldyEiQlzKF&#10;80paXsoXN6ZskTwyH7koXyQX5Qrnkj4bUbGkCRVKmFCzYmGa1atI4zoVqCR1KP97pS2NKF8oN1VL&#10;mlNW4oVNc1PIJA/F8kt7ShejdPH8lBJ5q1CBvBQoYEyRYmYCc0pIO6pUKU2zJnXo3L6lzGlVqlco&#10;Q40KZSmvtuwVs5RxLEGdcqVpXqc6zWpXp6bMcZ1KFWhQrQqNa6rj8WvTuVVLenZsT59OHVk2dw6v&#10;Hz3E4fMn3jx+yNsnj3lx/y5P79zm4Y1r3LtygTuXT3Lj3FEun9jLxcPbuXRgExd3r+HMpsWcXDOX&#10;kytncnTxRPbPH87uOQPYOr0X6yd2kXdWB1aOaseyYS1ZPLg5Cwc2ZW6/hkzvXstAzij/M8OblGBw&#10;gyIG3zOKKMkmULLJmOzrf0Kl/7+SMv9GyPyJbHLmn8i2ovlvUiYv3Q3EjCJhFBmjCBhlPaNIGHWd&#10;5/d1FnnTQ9rQo7KyiFHEzP8GU3pLviyY0KeqgiJo8v4nMVM1z99+Zn5vZxog3+b/CYqUUT5ksrYu&#10;ZUPK/b1tKdunTLY/GbU1y7A9q5rapiV9UP2ppq7zyn3JL78nRJSlYGf0oaJoRn4RfBC8g5+vDT5k&#10;tHGP0KuTmBK+iEzwDG3kTfThN9CFX8oiZfy3gtdG8FgpCvlycLYCl1XoXazQOq4E1yxSRues0tbI&#10;9TrBRnQuG9A7Cew3kfF9I5n2VugCFpIWPYvMaFHAExaK3LlYFPvxZHwYRJrNCHTRi9DqFhv8xegz&#10;pVz9FeCDtPEQKY7jyPw8htRv40R+mQU6K5E1lpD0dSiZ/uNQToN1yQvRJc2Qvkwg1WcwSQ6D4Mdw&#10;USD7khE0kAz/Aejde5Ji00x+017a0x5sGonSXwUEuqciW7xvJWkD0b3vg/69yA4f5qD1uQGJzuhS&#10;TqBT25cSFkPmTdK9dpJqN8pAAmlTJ6JLnSZ9mmlApsMoUh8MQfdd2hl/VNowG34NJ9NP+vqsD5on&#10;PUWx7w1uvciQOpM/TJZxFL3I5iUxtqIwx0aRZP+dlHef0QeG8svBWWR1b/QpSaT7BZH50QHt129o&#10;QqxJUfPh0FPQFq19Cym3MXqbuuisa8nwVYM3leFFFTQvaqB5WhP9w1qCRmQ+6ibzOZ9092nonAbD&#10;lxVguxSt8ygpZwlah5Wi/Mp8+C1F7zcFjctgWQMDyXQbSWbQEXS+DiQ8dSLxkRtJDz1IfOBDzEMv&#10;kj2i0UaJYu8QLkvNG018OqRnEvFSdJ4924g5tZ+Ec/sJ2buQsAOTCVzfhdjji0h5/pDM746kvfhM&#10;7MUnpF1+i+bsO9KufEL/2Ufm34OYi8/JuPgKzj1Hc+Ie6cdvkrT7FMkbdpO+ajPxy5YTu3yZyIEr&#10;CV+2lNh1B9Dvug/bHqPb/gTtrqdodz9Dt/cF+j2vyDz1NYuUOfxVZEkbdAe/S6gsZRwEruj3eUhe&#10;L/QHfdEc9iXzWij6r6lov6eQ8eWXjEWSzKssB7cU9K9CSDr7lB979hIv7+Of2xYRtmU+kZtnE7Fh&#10;EkGreuO2oJ6gBh7za+Am+oLbvMq4z6uJ98LG+C9qR+ii/iSvXoN+81m0W69Im6+Ruleeycvvydh/&#10;D83mi7D5tNw/RurGI6QfkHxnr5N++ByZ247Bdrm3+zTpu9XWpYPS70PS51Nor79AJ+OmOfwITr5G&#10;f94a/UV79Fc80N8KQnc7DP39KFIeRJLhkoImI1X0Wl/iMlyJz/QiSReBTp8i0JOZAdofWjLCEmWt&#10;Y3B2nH5G3jOH3pC2S3T5zRdIPHCVhDPXCTu4B8/1kwWjcd80Bp/d0wg8vATX7RPw2D+X6LtncZN1&#10;4LFjEp47BdvH47trCv57ZxJ0cB5hJ5YQeUb0xlt7DaRM8usbZHxTljIuaJzd0coz8TcpE/WRhB8f&#10;SU+wIzNZHpiot8QEPRCl6i4xgfeJDrhPhOd1EegvEBPwBk16KNrMWBLj3YgMeYuP1z1c3B8THO6G&#10;m7svHp6RxEXHEeBji5/vU5Lj7YiPf8W5Mx2YOKIs8wbVZ22/Lmwc1Ztt04dwdPVkru5byoPjq3h6&#10;yorn56x4cnI+t/aM4srmftza0o+HW4dxf+tIrq8bwpVVfbi9vgd313bj9pruXFneiTOLWnN0djMO&#10;zGzCgTlNWTqsMvMHl2fj9LrsWdqMzQvqs2pODbauaMChDc25tKkNL7d24c227nw9MpTvp0fhdEmU&#10;/4dzCRJFPPiNFaHv1hAuinnUl+1E2x6Sl8lp4p0uk+h0gwRnddqSspIR/CZkEvxvk+h3h8TAuyTL&#10;mCXJ2KUEPyY55AnJQc9ICnohac9JCnhOooLfS+L8P5EQ6iIv+ADSYwJIjvQmPsJL5sCX+B/+/JIw&#10;5ocfv34GEB7mjW+YPMxJP9HoNWTqdWTodPLy18nL/3/H/y0pEydxZSmTlJFFyiSnK58ysSSlilL6&#10;h6VMVKT9b1LmA0G+LwjwfIif0018v1/E9/MJ/N4fIPBdlpWMQsD7vXhb78fL9jCe3w7j/e0AwXZH&#10;iXORRe9yFvtjPbHf1wbXY51wP9kdj1N9cD8zALezw/C8MhH/h8sIebODMOsDRHw7Tvi3MwR/Oob/&#10;2/0EvJOyPh4h5MNRgj6fITHYmszI7zKWdlLHNT5cXMTL4xP5emUBzo9W8/XaLGxuzMXliRXOApdn&#10;Vni9W4/vx818fzAHx8fziXE/S5D1ZtyezsX+5nic7k3B+9Viwm22Eud2Ql7Wpwn/sJbPpwZwf2ND&#10;Hq+vZ3Dc+2V3K77uaMFXidvubMz3HU2w29GYL9sb8n5HI97vbs6nI934em4URxa2oKalCN9GOehV&#10;xpgplc3Z1sCSSy2Lc6tNEV72LcXH0WWxmVYBf6t6+K6og/WMsryaXIL3M0ryelpxXis/IzPLcG9c&#10;MVa1zsO5wYW5M6oU14aU5HD3IhzsXo4FjYvSqVQuCuXIwcDGpfnxZo0o8WdwPDuU45PKcGB4SV4t&#10;acriJhZs7mjO9Hq52NW7AA4bmhJ2rj+nF9Zmt7x0b2xsjNXgoizuas7D+ZU4MbYIZ6ZXIvpGf64u&#10;qUoXpeBPqkDI972kRL0nyu8p/va3cbi9hRTnO3xd15OD7S1Y09iECcVzsLmeCd8XNOfbIhGoa4vg&#10;my8HQ8rlYGo9Iz4taYLNsk6SvwSb6hZgVJG8rG5qwbp2UvfcxkTcW0+66yP5kNvIR9OJtJAvuNxf&#10;z9PtPXi6sZ1hG1nM2+1oXK8QcX8xoVemEHd7Ptbz63KqkxlLy+dgVtEcLCiRk/klcjGrVA4mlsjB&#10;klo5uT6hDIHXx6L1OoM27DUpYZ/5FezNr5AUfnn44HJxI683yDtpWWvuLG7Exy2t8TzVH78TPYm8&#10;PIgf53oSf6EPkTvqErCsMD/XViB5Sy3SdzQkc1djUnfUJ3l3XVL2N0R/pgsZexuQKXm1uxuQbFWM&#10;9HXl0e6ox4+FliSsKUf6Tsm7uz7aqwPQXR9CxPYahB5oRdTlMbgf7EGQ9Esb9BSPJ9tYMKAc03tV&#10;5NKGIbw8MIqf36+ii7Ql9MsZ/D+cwPPTcfxcb4mAGIn7s70s6VEcq/7lub+uCy929GXD2Lq0E0F4&#10;66y2lCtYimKmhbHIYYpJjrzkz21Owbz5RYG3MJAxFrnMsZA0c7k2N8pvsJD5m5QpZAgVYfA3CvxG&#10;QQr+TjOE6jeCQoqQsbA0pJsbqTIVsWAq1+YUMDc3WLSYG0gQY8yMs2Cu4gILZW2T1xQj5ddGQnNj&#10;c7mvCJAsmGbD1BxjM9O/YCLlK5gqgkWVLzCQNCpuIvf+IlPMDGHWdVZcWaUYK0j9inyxkLiCuUAR&#10;L4b7onybmErcXNVnQl7jvBgZ5TVYs+QztyC/RT5DqEih7NBQ9+/6LaQP+Uwk3VjymuSjaMGiBnKl&#10;WKGssGyJMpQrUZaSRUpRxLI4xYqUpHChYuSX8VckWT5lmSRhfoGlpBXJV5jCFoWoUqY8zes3olXD&#10;JrRq1IS6VWtQooAlZQoXo1KpspRTFjn5C1E0vyJjSlO1fDVqV6tFtQqirFesSrP6jWnTtAUtGzeV&#10;eEPaNmtBu5YtadWsKfVrK7KlKo3r1ad548Y0a9SIJg0a0qZFKzq0aUfTho1o3bwVzeS3DerWpXGD&#10;ujSqX5vaNSpTvWpFalWvSn1R8BtL+xQU4aPIndZNGtOheQtaSX3Na9WlabXqNCxfnibly9G4fCma&#10;VChF2xrVaF+rJh0EzStVNKBllco0q1CedjVr0K9lC/o2b8bIrl0Y0qUjLWtUZcqQgYzu1Y0+bZoz&#10;sGMrWteuQsOKJenZqiEtapSnelFL+rZpy+COnWherRrdmzZlaJcudJG+9ZQ+92zRnGE9ujBcyuwh&#10;fevRoAFd69ShvZTdplolOtapQddG9egkfe0sbe/RuCVdGzaXsAnDOnVkTPdujO3ZlTE9OjO8czsG&#10;SDv6tWpMX0GfFg2lzY0N1/1aN2Fw+xYM69JW6m/H4E5t6Ne+FaP79GDq8EH0adeKplXL0a9NY2aN&#10;HMiQru1pVbsGLWUsh/TozqIZ0xggdTSoXYl6tSrKmMq9Zg1p1bwxrVs0oUfXjkweP4o1K5Ywedwo&#10;enftRJtmTahTuSLVS5ekV5sW9O/Unn6dOtC/SyfaN2lEMym7mfS1WZ26NKtbj44tWlKnSlXyy7Nb&#10;unBRNq9ei4eDE1/ffeDL2/d8fPmad09f8OrhY57dvyu4zqNbF7l35TR3Lhzm7ul93D6yneu713J1&#10;63KR/xZxYc1sTiyfwKElw9k7fxDbZ/Zh89QebJzcjfWT1ClPnVg5pj3LR7Zh0eCs7U2zlO+ZTtUY&#10;07IsA+oWMhAlf5In2df/BkW0/L+RMv9tJfNPgkVdd5RvnYIiY7JDhf+dlMkiYLJJmGz8eSJTzyrS&#10;nkpqa5Kykvk/EzM9KhrTU/IrKMe/Bkh9ymKml9RjIGcUKfMPHzP/RsZko7/BQsaUPr+d/P7p3Pef&#10;UKRMFhmjCJi/4yo0nDil8snv9SGiXAYKQkTRjPwMordkkTKv0MU/RBv34C9Shtjn6CJuoI+4ZiBl&#10;dKFH0PtvAe/14GFlIGX0zssMxIzeyUqUdmU5sxa9spJxWiX31hiucdko11skj8B+Ixl2G9HYrUTv&#10;I8p93BIyfy1EkzAHUheQ4jmR5E8DSf08VOqTNM1i9LoloittEBlckTLWaML3k/Z1AnyeTOan8aQH&#10;TDeQMplhc0n6PEj6OAlt6iy0SfMN25f0CRNJ8x9MkrJEiRxGenh/Mv2HoVGnFLn3IOVbY3QBbdD5&#10;t0dv2wTNkypoHlVC96w6+vet4Us/tG+7o3vTi4y3k9B5XhbF2w198ml0qVNE51PHcd8lzXMPKXaj&#10;s0iZ5LFoUsah0UkbddNIdx4tiuRgNPYrRX84RlrqbFFgh5HpO4CURz3JeNIDrU1vGaveaD92Ju2V&#10;9MntKRn+LsS8eYY+SHQZV0fiP8p8+fgT/ckWTWC4aP8a0n2CyPjohOa7KNQ/3EjzEOX7+xgZ685o&#10;7VuhtWuK9ltddJ9qon9XDV5VhmeV0T+tgu5xNXT3q6G9X4fUe51lTheR6jwN3ffx6D5uRfd1FRqX&#10;4WTazZQ5WyztX4jedwl670lonPpJG/vIGA4iw3OpjO0XYl+7kHhfdK87HiTe9iL2nhe/PomSH5RI&#10;klMkIS89iHUNQxuVTMpnW3z2byVY3lVxF48QfMCKiEPT8Fvbhcg9s4i7clnG5i3p995L+z6jf+JI&#10;5sVPxB17KmPkjc4hSBRzZ+JPPCBh7zVid54jattJYrccJWXtHtKsthC3ZAVxy5YTb2VF2JLFxK3e&#10;BzvuwdZH6LaJ7LvrCbq9z2GPYPdr0k9+QSPtzzz8Fb0iZfbbotv3Hf1+Z7R7nNDvdYW9ovQf8iPj&#10;qOibV8LRWafJGGeQ8SlexiQJfsiydUlB+yaUtKtv+XHgMD92rOPnzhWEbVlA6KZZBK2dgP+qvrjO&#10;b4DL3Oq4zlGohrPAbW5tvOY3JXBhO0IW9iZhpTxbm06j2aJImZuk775p2HKUtv8+GZsuwaZT6Dcc&#10;IW3dIZGDJX78Cum7TpG++ajkVycznSBj52Hp62F0W4+QoUiZq8/RX3yD5vBj9IqUuSDjqyxlLnug&#10;u+qL7laYjHsUyY9ipE8Zss706JB+6tNlTYveK39aXSb6DD0ZkVqS3JIN1lBI1vSv8aSdckR3+C2p&#10;O0Wn33iexP1XSD13mx9Hj+C2dpK8FkbIa2GUYZtSwOHFuGyZgNueuUTdPYXrngW4b5uE1/aJeG6f&#10;gM9ORcrMIOjgXEKPZ5Eycbf2kPHqHElvFCmjLGWcyXT5TcooslKRMnE/PpH405qMRAcykpwMDn8V&#10;KRMT9Ii4sJcCuQ58SoTnPQnfkBbvSVqiTGqSF+mpYSTEhxAa9h1X19d8/fIRJ2cfvD3dcHV4QmjQ&#10;KxLjPxHod4ivn8bg8HUN7tZX8Hh0mUjbl6I0PCHKVlmYSNz5GoEfRMn+sBvPVxtEcZ7N61OjeHpo&#10;EI/29OPutl5cE+XhulUHHq3uJEpRWx4sa8cDq048WNOVW5J+VdKurGjL7sk1WTW8PAsGlpCPdSkO&#10;iGJ5an0TDq+ux9HV9bmxuRWvt3XCen9/3K7MwPnieBwvjML/8SJCXq8k8MVSQt6uJuLjJqK+7iT6&#10;+xF+OZ4l3ukKiS43SRDFJsFdQq+bxPtlETIGUsb/LokB90gKeEBi0ENSgp+RHPqC5OCXJAW9JDHw&#10;JQlBL4jzf0as7zN+BX4mOdKT9Nhg0mICiA93IzrAkeggZ34EuxAh8ZAAByJD3fH3d8Iv0JWYuAjD&#10;4tLIUlPQ6f+bhPkn/o+kTGo6CWnKUiaNX+mpxKclGrYvJaREk5T6k8SUiKwtTL+8/5WU8fd8iL/T&#10;bXy/X8LX+ji+7/cZjsUOFAQpa5kPB/D5dACPb4fwsDmEt81hUd6P88v1Askel3A60Ru7va1wPdIF&#10;d1FuPU4NMPgHcT83Gq/r0wh8KnNhfZCIb8cItzlBmM1pgr8cI/CTlPP1BOF25yQ8hf+no4TaXCLG&#10;8wlp0Q5oftrxy+sh0e73BQ8I/HYC56cb8HizHd9P+3B6tppPN6bx5c4sHJ9bYXt/Pg5Pl/DD9Qxh&#10;dvsJ/raLYOvtotTuJMR6C4Hv1xDwZhUuN6dhe7oPr7c35dG6urzf0Yzvh9tjf7gjX3Y15+vuprgc&#10;aSf9aY/L0fY4HGmLjeDz0U58PT8Em2szRKhsQpMyxlQ1zUHLAjlYXqsQ19qX4Wi9fDxsXxSPsVV4&#10;O6IUL0aVwGFWJexmV+TOqCJcG1EI6/kV8Nnegshj3Xk7vyL3JhTj4sgi2Fk15uKw0mxua8ah7kU4&#10;1qsC8xoWoX2x3FQ3y8GwRuZ8vzwHjc91Xu/syto+BTkyojTvlzXm8bSK7O9ViIN9ivF4fn0uTijH&#10;mWnVWDumHEvHl2WFoFud3GwZW514eY5f7+nL3Db5uDKrGm/XV2fryMIs7FsQm/PDiVbOlH1l3IPf&#10;E/D+lMhI+/gyvzWbG+VlbuWcnOrfiI/rxnJ7VC3WNczJgQE1uLOgJ6u7lKadZQ5Wty/BjZF1eDu6&#10;EZ9n9GZ1jcLMr5GbNc1NWdc2H2dG1yHgxnp0fu9J9/8kQpg3wZ8v8WhbXx5t7ITD6Qn8eL2dxM8H&#10;iX9ihfveHpwYUYGV9XMzqXgOxhXMwZKSedhd0YINpUyYLuM/0iQHsyvJPDTOwb4BBXCWNYnfVflQ&#10;2ZHoaUOCRxCaXwkk+HyWOR7Hnfktub+0OV+2d8Tz1CA8D3cm7EI/Ik93lw91X37saUDQiiL8XF+J&#10;lG110exrhf5gGzL2NCbtYFPSj7ZCd7wDiatLkbyylHxo65G6vASZG6rKh7MNv5YWJ2lVWVI3V+PX&#10;mjJknGwPN4cSf7ARscc7EXi4Bw5bW/LzkRUpzuq9dINXJ2azaEAF9s1ohN+7o5AWQITNBWwuL8D7&#10;9UF591jjaXcNu1eHcH2whc/7xrFnTEPGNC/M0j5VOD6jGVM6FGVa/3oUM1OWCGUoXaAkliYFKWpe&#10;xIBCxgUpkDc/FnnzGaBIGZNc+VBbl5SlilleRahYkN/YnPxqy4+Jadb2IANpYWqw6jAz+QNybaGs&#10;WCRuYmSOcV7lM0VZe+TFWPl/MTEyQPmNUT5lsq//grHA1BQjIyPy5MmDUV4jw9YeY0P4nzDkkfy5&#10;BSrMmw2jvOTNm1d+K1BbjhQknsdY0o2VPxpjQ5hH8v2J3HnzkFvqzKvaJXEFQzsFyn9N7rzK0bHE&#10;TSSvhDny5pD8uX5vMTL7i4hRcQMxo0JjRSplWeAo0sk8j0D6U8DUnOKFClNClN1iBQtTUsKyxUtR&#10;rkRpShUtSZFCxSlVvBxlSpSnuGVJA7llIMkUKSNjWtDYgqIWBbE0y09BMwsqli5L9YqVaVSnHs0a&#10;NKJq+YoUzlcgazuY1G0mdZrlMZX8hSlbtBxVy1U3kDM1K9WgSqlKVCtTmUolK1CpRDlqVqhG3eq1&#10;qC/KeUNRzhvVa0DzRs1o2bQF9WvXo1rFatSvWZ+WTVoa0LSRpNdpTDOJt2vTnubNm9GkcQO5bkyj&#10;Bo1p3rQVbVq2p0Wz1tSvW5+qlbLa2aZxc5rVakArQVOps16xkjQoWoz6lgWpXSAfNfPlo0GRwjQp&#10;UZx6hQpRz7IQdQsVpJq5GTXz56dZyZK0LFuG9pUq0UKdFpYzJy1Ll6Zp8WI0LVmcxqVK0EDKalik&#10;IN1qVqZFmeKUlzVWs2BB6kh5NfPnkzJK0Ux+U7uwJfWLFaVu0aI0kzKbly0rbSlBo+KlaVCsBHUK&#10;F6a2aldhQZFC1JL5al6xKn2ataFb3cY0lbxNLYvSROa0RbHitCpRgpbS7uZFC9OmdEnalZV6ilhK&#10;vsI0LmpJQ6mvgVwr1LW0pJ70s1o+C6mnCK0qVqR+8eJUzW9Bo9LFaF2tMs2kjzVlbMqrcahYiU5N&#10;m1OnYnnKFslP6cIFZP0Uopy0v7ygbNEiMpclqV2pIo1r16Jh9erUkXj1MmUor+5JnQ0rladepQo0&#10;r1lT5qAmtStWoFa5crIOysp6KE3lEiWpImuqtPSrR6duDOzdn1VLrUQ28MVThE77b3bYWn/l6wdr&#10;Pr15z7uXL3n78iEvn9zk2d3LPLlxhqdXjvP4zD7uHd7Cnb1ruLvLSmS1hVxcP52zaydy3GqMgZzZ&#10;t2CwgaDZM28gO2b1NVjQKKJGWdGsHNGGZYObs6BvQ6Z1rm6wmFHWMtlkTDaZokiXbMLlT2Tf+3+x&#10;lPmTjFHI3paUTbCo62xSRqFD2b8Jms4V/u9Jmb8sY36nGa7lN1lbk7JIGUXOdK8kbftXyHiUl3YK&#10;ulaQeioaCVQZquzf1isGgiSPwWLm/9pSpobasvSfZEzWUd3/ScgY0gU9fhMw2SctZRMy/0nK2KMP&#10;tkUfZgNR3+S7/Fkgiv6PN+hjH6P79UDwAn5ZQ/RLtBHX0StCJvwiupBj6P2Upcwq9B6ihLsuReek&#10;sAyclqOzX45ekTGOq0RhVkTNanBeJ/cEjpslfSM6x7Vov28gw2YlWjdR7iOXoI1aIHXOEm1uoegw&#10;k4n/OIDMT0PIdBoLqVKPTsrRbgNEKc18R7JyUPx5EtrPE0j5OBZN+By5v4xU/8n8+tQHIiaTkTIN&#10;bfIcw/YlffwkNKFDSP7YEUKHogkbIXWPEfltpChvg0j50gx8WqL3b43WviHpzyqS9rA8umdV4UNr&#10;9Na9SX3RgcynbUh7OhiN21mRlXzQJp5FlzqBjLh5ooXfJ91rB0nfhsi9iegTxkvbx5GeOZZMpC0h&#10;k4l9MZwMtzXSz/1kJkwH5ejXd7Aovl3RPuuP1mYwWsfuaK07kvZyOnq3J2QGuRP/6pnU6SJj40XC&#10;56/SziCiP30h+YMt6QE/yPAMI/G1DekuopBGBKITfTPTfiFa245o7JqTYdsUzbc66D9WgjcV0L8u&#10;D8/KwIOKcL8G2nvVSb9fi5R7rcBlGmmO4+U3o9B/FtnQehk6u6Hovo1B930K6Q6z0AasQO87Ba1L&#10;d2ljd3AbgNZpNIRfJ9ndh9jb7iTc9iBOwmgJY176yL0kMv3jiXzuS8RdJ0n/zo+rD/l58TDe+1cT&#10;e+kgKdf3EXt4Op5rOhC4ezJpd2+S8fgjmc/s0F79IPLeY9IPPiH5lKxPax8SP7kS+/ATGXcFt96T&#10;dv89KXffEbPluMiCe0i12k7s0pXELFlO/LJVRC1aRsyKXX+RMvodD8nc/YT0PaLn7HlI8s5nxJ37&#10;TOa7QJET5dnYK8/IHlt0e6T+vS5o9jhKmrOkuaM76EPGsWBSTgSSeskf3fsENJ8S+PVK9MrADLSu&#10;KWS+DSXh6mvijp0meu82wjcvIWzjHALWTcF/3Th8V/XHfUFjXGZVwXlmZRxmV8VhTg1cZtfDc24L&#10;fOe3JWhRN2JXLCZz/Qk0m6+SufUm6dtvwPm3pBx5SOrGC2g2nZL7h9GuPUjS2t2kbTpE5nbl7PgY&#10;mdtOyqMjv91yROJHSZP0pN2nybz6DC69IePwQzSKlDn3Bf0FeTdccoPLvnAtGN3dSFIe/EDrnIFy&#10;wKrTZ6CX1azTaSXUGYgabUSmPKfpxH2IIzM8E3VKdsabONJOuJB58AMpO+4YSJmkfVdJOXmbsD37&#10;cZH+O6wbguOGoXjsmoTvwfm4bp6E+855RNw5htPe+bhvnYznlgl4bJ2A987J+O6ZRsChOYQcXUzk&#10;qTXE39xF5uuzJL+9TZrNF9KdnNG4uslz4onOwwe9On0pTl5syXG2ZCa7GIiZ5Fhr4sJfEBP8jNiQ&#10;l8SHfyRREB/6XvCJhPDPxEVYkxhrhyYjUjqZSnpGFGFhnri7OvD+zROs393H3+MlIUEPiYq6hYfr&#10;Gr5ZjyDxl0wK0SAKPonBpEc48EsU6Fiv+wTbHcHj9TqcnyzB4f4c7O5Mw+bmRL5eHcvXi6P4fH4E&#10;n04P59OBQXzbNRiv03Pxv7QMl4NjcD82gaBri/E+N12UqbHY7B/Iy21duLayJTfWteXT8QHYXx3O&#10;t8vD+HimP+8Pd8fmqAzu2fF435yD25XJuF2dSIAo5GFv1hiImfBPm/jxZRfRdgf55XiaeNfLJLrd&#10;ECgHv7dI8lJblO4ZSJl435skBNwmMVBtVXpssIxJDHoi10+lq8/l3gtRiF6REPLWMJZJEfJiirIl&#10;5ady8BtIemwIab+CSIzxk7H3IjbUnZ/BrkQGOhHs/x1fz8/4eH/ju8MromOC0es1aA2+ZDSGhfY/&#10;ETEK/7z+JzGTmplOclomiWkaAykTk55KbEqc4Ujs2KRI4hJD+ZUQTEycP9Gxnvz86URUpLyY/iRl&#10;vB7ia38Lb9vfpMy7/fi93UPAu90Evt9P4KdDeH3Yh+e3I/g5nsXz6yHC3S6RptaZ3WGs97bHZk8r&#10;PE70xfNkPzxOD8JD5tvr8iT87i0k5NVmor4cJtL2BKE2CqcItTtN6PfTBNueFEiaw1kinK8S5niN&#10;EMerRDrfIsrjLj89HxAX+Ip4QajrFYIdzhPhfo1I9+sEfD+O2/ttgq14f92P/7fDBNjsJ+T7QSKd&#10;jhNhf5TgLzvxfbUG94fzsb82li+n+nBpWS3ura3L14Md+H60G/ZHu+JwohvOJ3vidLI7rqe7yVrs&#10;jc/F/nhfGoD7hd44nO7B19O9+XJxOF+vz2TTlGY0KmNCZSNlIZKPI63LcrNdGU7Vs+Btl5L4jK3K&#10;5zHl+TSxAl+nVeLl+NJcHFKIi8MteTWnAt83NMVmaxuezK3IzUklsV5SHbcNLbFqa8H4ajnY2rEg&#10;J3pXYlOHCvQqZ0Y1kxz0rZqTNydmog+4z63lTZjWyoTNPQpxckhJ3s2pyYmBxbg0sgwXJ9ZmeacC&#10;jGuSk4HNjVg6oRwzhxRmet+yPNvdnfB3Czm3uAPdS+RgWfucnJtYhONji3N5RjnsD/Xgp81RYjxv&#10;y/vjLeFfzxF2Zj6PRtRkpgidWxtakHhOBJa3B7g2rDZzqufg+7ouxFyewvnx1Vjasjgz6liwqI4x&#10;u1uUwHluPz6PaszZTsW52Ls48+rkZVadPFyb1orYDxdEaLAV4ciNRN8PvD0+h9truuJxYxnRsgZ/&#10;PV2P56Fh7OxVioElczBWhN+ZZfMwv0we1pUzZXVxU5YUzMuKIkbMsczFnNI5mVUpB+Mr52D3AAu8&#10;zwwh/etJMvxtyAgNITPQD21cICEfL/BoZQ/OTK3Lx83tZd0OxO/sQILP9SH8VFcSrgwidGc9AlYU&#10;I3pjZVL3NCVzT0sy97dAe7o76YdakbqvCTpF4CwvSdS8QugOiGC1tT7addVhf2syJExbXYmUdZUM&#10;FjMZB1vIx6cnqcdakyRryWtHOz6uqMOP+4tJcb7Mjw9H+HphIU8OjMPl6V4RVm2JcLvLxXV9+XZ1&#10;BVFO8jyIsOTw6hDvrlvJc3mGVIe7XFsxhD7VlA8AC8Y0K8L41kXYOrmVKGTVRImrTe0KNalSshIV&#10;ipWnjGVpShQoTmHzIhQ0LUR+4wIGYsYopwnGuUwNMMmtYGI4kclUncyUJ8sXiYJyTpsnt9F/IcsR&#10;sDnGxqYY5TUhTx5j8ubJQ568OcmdRxEZ6iSnHOQ1yinI9d8wUQSK5DfKjbJGyZMnN7lzyW+VI1xB&#10;3ly5MBKoeM68ucghUOFfyJOTXILc0sY/kUPSckobckm5KlTXWadBSaiufyO3XBvlymFAXvldHvV7&#10;ScuVO+tUqZzS7pzynOcQ5JL8efMq4kZZzPwmlaTNWaSOpCknxNJ3BWPliyZHTsyk7fnyGhmQX1kG&#10;5ckrabnJL9dqm5GFgcCxoKB5YSzzFfnL2qiASX4KmeSTPGZYyviWLliYiqI8lzMcX16KMiWKU0qU&#10;8qoVKlBflPFKZctStFBBihQoQOH88tt8hQzllbAsRfkSFahcpgq1K9emsqyHSiUqUr5IOUrKeiii&#10;6rUoRPHCxShXsiwVSlWgYpmKVC1fVa7LU6JwSSqXq0qd6vVoULsRlSvUoGTxCtSsXpemTVpQr159&#10;aoqyX716TSpWqEy1qnWoV7cZ1avVpWyZCgZn0YULFKFUwRKUE1SVdVhG1l2pHLkomyMHFQVVZYwq&#10;ybjXMDWmppkp5SVN3auQMyss8/u69O94VUE9WXtNZFwayHpram5BAxNTSctNTblXR35XS6AcpVeV&#10;sIbMex2jPFSRe5UEqk4VKqi61HXFXHmolNeYSkZGVJE1WSOfKTULmVPOOBcVpV11ihalufRvfKdu&#10;7Bg/iaXdezGmXkP6V6pC6/wFaSjzWlvKaShz30jWQ3WJK1QWqHpU3dUEqu2qvgq/w8o5c1LHzJy6&#10;BQtSXn5XRNJKSltKG5limVPWTY7cmEuamaCwaV7DlqZCeYwomsc0C3lNKSYo9DufhaCQjGcxYxOK&#10;yDotLm0vLOu5uKkRtUqXpIasn+JmZuSTehUKyHNuLuvURH5fwDQ/MybO4PCewxzbfxQ3e1f8Pf3x&#10;dPLExc4ZJxtH7Kzt+PrxE58/veTjm8e8fXqb1w+u8ObOBd5eO8GLs3t5fmIbL45s4vHeVdzZuYib&#10;O+dyZetMzm+Ywuk1Ezi1ejxHl4/iwKKhBpJGETQ7Z/dj65QebBzfmdUj2xp8z0zuUMVAzPStlV8U&#10;fHMDiaLIlP/JWkbd+3+1lPmfSBkFFc/eppRNzmSTMgrZ9xT+V1LmL+e/WQRNlpWMpEneLH8y5gZS&#10;pltF6WcFaX95aauE/0Tncv9JyihCxgAp58/ye///IGUMJIsiXhS5IvgnIWO4J/gnKZNtMfNPUkYX&#10;bIM+TJTO/yBl3qKPffKblHn+Nymjti6F/U3K6Hy3gDp1yV1kD5cl6BwFDksMpIzWfil6RyvBSrQO&#10;VnJvlaSvzYLDBsm3AY3jejLsN5Bqt4pMn6VS1xI0PxZKOA995lKSQ2cTb3CqOxDN+0Gk2U8QZU/l&#10;WS8ywzkyot8Q/3k9+q8Tyfg8imSHCegTpf7URaS6jCL6U2+InYEmdTqa5NnoEmeijZc8kaNJeteZ&#10;DN9+aKIGow0YjjZouPRlMKmfWoJHc/BpCt/roH1enoz7ZdE9LQcfG6H90oPEN91IfdWLlHdTyfS8&#10;AnFuZKYcQZc2Es2vqaC9RobPdpI+D0YXOwl9/HhInkhm+hQ0SdPR/5qNNnIOJG1Cl7EdTeJ0uT+a&#10;dL9hJD3sgebJQLRfh6Cz74H2QyfSnitLmWciMzmT+OwVabaupPgGkKgc/UbHEuvsRuzrLyS6+sh1&#10;CrH27iQ4fUcb7Uya7yEyvg2Cb9Kvrw3QfRFY1xdZsTr6V5XgRXl4XBbuVYY7tdDdqUnm/Vok32uI&#10;3r4fmW69yXTsLP2ehO6zyLl2UpYii5x6kO44Ck2AzHGAjINzZ3SuHWQt9EHrOphE7zVoYx2JeuVO&#10;zC1XYu+6E3nXjZjn7jJ/cWT8TCPksTc/JD3q6he8Dp4h9voR0h4fJf36apKPjiRue1sC1zQlcPtE&#10;0u7dI/nuW+LvfiT9/le097+juWknstsL6YcrcU5+JDn4kXz1FZpzL0g//5SM43dJXHeUhBW7SVy1&#10;gx/LRAdduoyo5SsJWyzyrNVu9Dsfotnxksxtj0jb9Yj4s69J/+xLxkdfIh/ZkmobRtJ5Gcu9trD7&#10;O/q938nY44R2nwsI1BYmzUHJfySI9LNhpN2JIPNDPGmfEkj7lojWX/RC+3hSnvnx6/wzovYfIWrP&#10;VkI3LyFy8zzCN88mcP0EfKz64zK/GQ4zqwgqYT+7CvYSd55ZB4/ZzfGc2xbPed2IXiLPx/qTaDZe&#10;RbM5i5TRnX1JxqEHpG84T/rm0yRtOEzKmgOkbNpPxv7TpO4+SermY2i2nEKz9QSZW46JXHzUECbu&#10;OEnmjZforr0h7ehDtKdeozlrjeaCPdpL7ugv+cG1cPR3Y0h9GIfWWWuwgNGJrpypiBm9npRfmaRF&#10;S/yHjiT7JH59kXy/dOh/6ki9HYnmuCeZh2R97nhAzIaLJO2/ScqJ2wRv24XLmil8Xz0I+3WDcds+&#10;Ad8D83DdNBHXHXMJv30Uhz1yvWUSHlsm4L51Ap47JmZZ1Bya/RcpE3djJxn/IGUy/yJlfNF7+ZHj&#10;189PpCW7oE33ITPVjYwkeZh+WhMd9ISogIcoR8CJEcqi4xtJEV9JivpC0k9bkuMcSE1wITXFWxT8&#10;cECU+phI3jy7hPXrS0QEv8fX+wLBQcdw+D6Pu7fbSNo+SPeSB8CDlFDpeMAL4rzvEOVyWhThPQR+&#10;24zPBys8X8/H9dkMnB9PwenBJFzuTcL1/mRc703F48o0/E7PIeLyakIurebL+gFYr+uH29EZOO4f&#10;i8/5OfhemI37qbG4nRmD56XJeF2ZjvuliQQ8WEjQo8W4XBiF55WpeF2dhefV6YJp+N6ZS/BzKyI/&#10;bCbKegfRdqLU2R+TB+iMvECukOSpiJi7Et4j0eMOSX4PSA5+ZLCQUcRMYpBchzwjJeQVSUGviA94&#10;ajiBJk7Fg96QEPaRpMivpETbkxHvhjbJX15wwaTFhZKqfMj8knhiBOkJUbJwQkn44U9clC9R4e54&#10;ur7Dz+sLr95eJizSQ8Zaj16XSaYmFa1WETP6v0iXP8kXBRVXi1Ehm5zJJmYU0jUZpKRpSBDEpacR&#10;kyYvyuQ4YhKjBOEGQkYdh/0j1ocf0W78+OFAZIQtUTJ/ipRRPmUCvB/jbX8DL5sL+FifxPvtQXzf&#10;7DacuhTwfh8B1ofx+nQAP4fTBLhewv3zfmIDH8vL3YnAF6t4taUp3w91wfPMINxP9sNF4HZ+GN7X&#10;ZUE/WUHY+52EfzlE5PdTRDieI8LhAuEO5wmTeJiEoRKGOJ4hxP4s4S7XCXe/bVBIw9xuE+p0hUDJ&#10;EyQIdrlEiNQf7HaRMPcrRHhfJ9LnJmEeksf5NP52x/D9uhefT9vws96K86NFvDs9hKd7O/HqQCfe&#10;HejCqz1tuLOxFU+3tuHrkS44n+6Hqyjk7hcG4nFpCD7XR+F/fRj+opgHXB+B380Rsr4G4igK++dT&#10;vfl4bhCfLk9i67TmVLfMQwVR2ra0qcyTAXW52Kok15oU4G2HorzrWZI3Q8rxflxFXqpTjsaV4enk&#10;styfUoYzY4qxo38+1nY34eqMspwaL3kX1+TlvGps6W7J6vb5WN+xIMf6VOFQ71qMqFWAilJP2xI5&#10;eHJwKhke17gyrzbTWpqxtK0FK9pYsLt7Maxa5GdFazOGVc3B9BYmzO+an5HtzJg9rDQT+1hyd1d7&#10;vK9048KM/CzrkJdZjXOzrXduVrXPxfymeXk8pwJv1rYi4tU24lyv8UuegXjXO4Qcn8XWFpbMF8Hv&#10;89h6xOydjO2cDmyqb8SyBnm5N74GF0ZXY3vPIjyaVpsDPUqysnlh9vWow7uhTfk2ojF2o2vxYVRl&#10;1jcxY26dvGxsVQD3EyJY+X4iM8gWfZQbNte3cWttX4Je7CXxq8z5mWmcHVaW3kVyMKJ0ThbK7zY1&#10;zMfqKhasLZ2fhQVMWVXYnMv1irGnpgmzZXxW1s7B4ro5mFEnB4f7m4pM1kk+djdFgAgTgeyjCIfy&#10;rozzxEb6dHBcde4vb4T76aGE3RifRcqc7U7CtSEEbqlNwMpSRK+raCBl0nY1MYBrI+Sl39bgZ4bT&#10;PUhaXYWI2ZboDrSTD2krMpdXRLeuNroN9UhfVZlkq3KkbapO5r5maJXvGVX+wdZ8m1eat4tqitC1&#10;SYTE+3w5NJIbqzsT/vWsfGS8eHtjGzc29+H0qj5Eujwkyf8Nbi/2y3N4Wp6beyJMilCUEcGdLdOZ&#10;LmO9skdF+tU0Zmzzglxb0lYUfwtR/EXxEuVXKd2FTS1FmStEQWNR+CXNVO4Z5zDBSGCc09jg7Nc4&#10;lwoV8mIiSqGJKHYKpqLYmuVSJx3lJs8/kFegjs/OLcpdXnWikLI8UemKwMmTK4tcEai4Qi4pKzst&#10;mzzJkzc3uUVhVtYripTJnSc3OaW8XJInl4SGvL+v/zpa+w/klDKykes3VNxwP5uEUaHhOpuMySJ3&#10;FBQBk1fu5TW0LQuKkDFAfqeImNxGAlHO1THhihwykEUCI1Gi1QlUxhI3lnZnn6qkrk0kbipjYaaU&#10;XlHYTXKqscyNRV4jQ2iaMzf51dYpgyVN/t/WMQXIZ2yOhZE5+Y3U/JnKXCoyx4Ti+QtQtmgxShUr&#10;ZiBkShcvbtgaVtDCnNJyXalcWSqXL0/ZkiUoZlmIwgVkzvMVNmwrs1RbnwQlLEtQ2KKwYStU8QLF&#10;KCJxizzmMvfSpjzGWBibYZo3ay2Y5lGhiYSi8EsZalubgoVpQem7GQXyWVKieGkKWxahQP6CWFjk&#10;N5BzBRUBo8icYmWkrWUMbVDWPwWN8mEp5ZWX9VctlymtJF+PUmUZXLkKs1q1ZGXvnoJerOzTh3kd&#10;OjKhUWOGVq/BoCrV6FOuAt0lr0KvEqUZUqocM+s3xqp9Z9Z16cHazl1Z37UHU+vUYVDpUgwqVYrB&#10;ZUrTJb8FTWTttDTKTYd8prQ2MaKdhQktTI1pZWpKGzMzmsqabWFkTFNTc1pKP5rLONdTJIypETVN&#10;81BV1majIoWoKmuzSbHi3Nu9B52NLaHXb/Bt927uL1rCvv4DWdWqNdOr1WBIkSL0lLJ7mJvSr1BB&#10;upia0UnmubuMT88CBelkZk5rWQMtc+elpdTdTJ4x1cbGskbqGxlRS9ZG1Rw5BbmpIWNfJbcxFXPK&#10;t0bSK8gaqyTtqJRXIHNWWeZJ3TdArqvKHJaT3ypUlmdYEU4VZD1XkjVcU/pdK785FUzUiYG5KSnP&#10;m/KPU8zEhMImyqGymWHNNanXiHlTZnPmkMgCjqLg+IcS6h1IgAidvm7eeEias709djYfsbF+y+e3&#10;T7B+fhfrx9exvneBD1eP8u78Xt6d2cmrY5t4fNCKewcWcmv3HK5um8HFTVO5sGEKp1aP49jyURxe&#10;MpzDi4dxQFnQzBnArpl92TKpG6tGtGFen/pMal+Z4Y1L0E++g4o4UcdB965m9q/EjCJa/jxpKQty&#10;zwDJ/x9Qv5F5qazIGIHEs7cvZZMy2STMv15LaCBk/oOUyUFXdb9CTrpJ2E1+071iLrpXykXPyjnp&#10;VUU58s1l2FLUr4YR/WuZ0F++XQMkVOin/LhUM5G8ykJGkTFSpzrOu1xuAzHTuXweA7JJGhXvKn1V&#10;6Cb5FSHT7T9ImSxrmV6CPtV++5apnpf+qu7/EdKOGrJ2BX2qm8hYq/H+G73+hIGAyUIWKWMqacpa&#10;JitNxVWa2r5kIGVCFSnz9T9JmZgsUkYf+5uU+alImZuGrUvasAvy2+MiJ2wDj1XolJWLs/Izsgit&#10;/SL0jkvR2CuSZoXBSkbzfbmEK8FpjaStlvhawXp039eT+X0D6YqU8V5CesR00iJmovm1EH3KYkiz&#10;ItFGFP/XQ+DjSNLfDiXh3RDiPo4h0XGjfGpfy/2NZH4eT6r1GLQRC9BqlqFPmE+y9UARhYeKPDwL&#10;TZLIZ0mz0CbOkLLHitwxjpRPPUh16onux1DS/fuQ5tsHrfsAUr+1Re/ZCrybyfukDprH5dHfLgNP&#10;ysH7emi/dEb7rT98G4nGbhq6oO2QdBVt8ir0ScNFD5uCPlMUYP9NJH4aguanOjlK6kyagiZ+BomB&#10;40gLGkN65HQy4qTt0XtJC59FRvRwMvxHkPKgG5pH/dFYD0Jn1xPt226kPZlDhp0o3W62pD1+KfW6&#10;iq7kT7KLA5ogkZ8iP8h8OEPiLzJ++aH7KfMZY01G2GXibSeBbSdpbwv43AA+NZR+NILXNdC+UNuW&#10;ysND6dudSuhvVUN3swa6ew1Iu9OQjHdt0Th3QuvYjoxPo9F+mIX+s/TFZjga21Gk209BG7QMnf8U&#10;iXdC79IOvUdXGce+JDmPJS3kNOkhgUTddibmmgfRdz358dCNtNBodOlawj77EXLTjtAL7/E7do7U&#10;WwdIPT+DtGO9Sd/fkcRdbfFf05SgbRNIv3RN5Ly3aC59IO38W5LPviL56HOSDz8j454dKV9Fr7v6&#10;ivAD1/mx9xqR288Rv+4EqWuPkbhyH3ErtxK11IrwZcsJX2FF8KKlRC/fiX7HfTJ3vCJlx3PipUy9&#10;T5DolAFk/hT9+6eMp30IcWdt0Conv7u/wF5btHvV9iUX9HuUXxkvdPt8RdYMJPNCJPp3KbJuUsi0&#10;TSHdMRmCRI90SkH/PoIMaf+Pg8cJ3bmJqJ2rCd0wR+TZSQSumYjvigE4zmuG7Yzq2M6sgv3sythP&#10;r4TzjBq4zWyKx8KuBK8bw4+1q0hYd5SMzVfQbL6OZoc8k4cfkLb3Nmkbz5O+8TSpG46TsHI/yduO&#10;knn8ssjIp0lbe4TMTSfJ3HpSfnsUtpxAs+kYCduOk3nrJZk3XpN6+B76E6/QnrUm86I9mZfc0V7x&#10;R38jAv29X6Q/SkLnokOv0ZOmF11YdGZlJJP4M4WEqCR5XkETo0UXK+mJWVuXMi6Eoj/mi3b/N+K3&#10;PiBm41XCt1wgcrfomrsO4LhyIg6rB2O7agDOW8bis38uzpsm4LR9NqG3jmK/ay5Om8bjtnkCrlvG&#10;4y5rwXPnZPwPziL4yCLCT6zm1/WdpL86S9LbO6TZ/iZlXFwNpIzWww+tpz854mK+kJbsJg9niHQg&#10;BG2aF8kx34gOesYP/8fEhrwmIcxa8Nlg5ZEY8clAzCRH25D8y4GUeHeSk/xJS40iLiYYHw9r3J2f&#10;4ulyTeInCfTdy7nTDdm9szo/ww9Cij3pUVKWKGyxXldFYThGiN0O/L+swvvDQrzezcPr7Uw8XkzG&#10;/clE3B9PxOORQELP+xMJuDmHwKNzeDOlFZcGVed4r0qc7FuFw33Kc3JoVbyOzSTy5ir8z87B9/R0&#10;/M5Nx/PYGBx398P7xDgi7soiv70Ir0uTROmfgde1WXhen4bf3bmEPl/Nj087iP4qD4bDSeJdzpIg&#10;inyi+02DZUyy9z3BA5J9HpHk+8CwVSmLjHli2KZkIGSCXxHn94IY36ckhX6Wh8aW5KjvpKgTXWKc&#10;SfnlQmqchLGucu1NcmwASTGBJMUGyliGkpYYZTh1KeVXmKSFEBPlTViQA8H+9iLA3MPPzxaNNh2d&#10;Pp1MTQr/L6SMspZJ02SQrJz8pmXyS5EyqcnEJP/6i5TJOg77/0DKeD3BR5Rvn++X8flyCq/3B/B+&#10;vRPf17vwf78P308HCbI/R4j7NTwV8SFjm/pTHqaoj3jcmcW7na0NxIbbqX44Hu2B/ZGeOJ0ZgufN&#10;qQS8WEWYtXK+e5QI+9NEOp0nwvEi4QpOF4lwukSk62XBJbm+TJjTFcLcbhm22ymEydyFuFwh2Pmy&#10;AYHO5/C1P47ntwO4We/G5dNOXD7uwOHtJmyfreTr/QV8vT2TLzemiFA4hEf7uvJ4VxfeSZs+HurF&#10;690dcDo/GveLsqbODJB29sPzykgC708n6NEMvG+OwvPyIPyuD8H/+lB8JXS71Bc7UaY/HuvK2xO9&#10;eX16OBsmNqJu8TzUzpeDbe2q8HZYY253KseFxgW41awAN1oX5HzHQpzrasmVvkV5PK4cnxfU5M3C&#10;ahwbXYwFHY2Z3DIvF+ZW5PiUMlyZWZl9Q0tyd3ZNLk6oxMZuRdjRrQJWrcsxoKo5TYvnpFnJHJxZ&#10;O4xUx7PcXFCXld0LM7+FOeNq56ZfmRz0KJKDDZ0sWdYhH3Pbm7N2cHHm9C1Mj0Zm9GxkwrFFVbE7&#10;1Z6z88qxqV9e9gw04sRQU04Nys/8BrnZ2s2EtV3yYX9wMMluV0gPF4Ep4iveu0aztFZejrWyxHN6&#10;Sx70qcTqGrmZUyknGxpbcKBTETZ3tGRt+/ysbJ2PBQ1NWdemDEE7Z+A2rx8vB9ThSe/y3Oxeks1N&#10;zJlVPQ/LG+Xj6fzORD7cg8bPWgQWN9we7Ofj4dn8sL5MzKsjPJ7bilm1RDi0zMFUEWbnidC3rHo+&#10;Fpe1YFPZwuwrV4Lz1cvwtm0VTjfIz77Gubna24xj3Y1YVC8HM2rk4GDXAnhtHo7++0sRBuWDFvCd&#10;dL+PRHw8xd2VHTg8uSoeVyYRcHEwgWfUkYh9iJX5DttZj9B1FYlYUZq4jTXJ2Ncazf72cHYAuuNd&#10;SN9cF81WESjWViNpSWkyV1dHs0ryrahMplVVMldVJ2N1VVKsypO6pjIZ2xuiO9QOzvUn6VBHvs8u&#10;gf0mKc/uKIG3rTg/q67BuW9ayCfCPV7TrXFBFgyoQsDH0+ii5B0U+J54n1ck+H0g8MMFghyfkRj8&#10;nYsrRjGtZVEerurLsy3DuGrVg1tremCW2xyjHMYGmOQ0NZAuBgLmX2Aiip2JKHSKjDHKkecP5P4N&#10;RdAoUiE3eUXJy/MHjHL+DWNR/hTUUdUGqxr5Td7fUHF10lCuHLkEuQ0nDqlrdS+3KJu5css9df83&#10;ckpdOSTvf0ERM/+E1P2v+Le80q4sSFm/oUicP0mjP6HS1PamvL+3NCkyJnfO/0ReabvadqWQVxTt&#10;rH5JmoLcM5b+qVOcjFW65DdRBI1AbXUqblnYsNXIWMZDwTS3cn6s5kPFlbVSXkmX3wr+SpN6DL55&#10;BCpuKFvqUdunCphb/OW75+9tVKaG0FTVI79X7VJtMZaxN5FrkzxGBvxZrkpX+Uwl3Vzaqcga1U5D&#10;XglVPxVMlfNmqUf55VHOkU3kt4ZTpWSMjXOr49fNDShkXpASBQpRUvJXyJGT7kVLsr13P65Oncq9&#10;eXP5snkT9ju2Y799O4GnTuF95BjvVq/j0cJl3Jg+l2tTZ3N//jJeWW3k+SIr7k6eLpjGs1nzeT5n&#10;Ic9mL+Dd4uW8XLiElyIEv1q6nFfLVnB57AR2dOzC1g4d2durB3v7dGdr1w5YNW/CqpYtWNumDaua&#10;tWJ1i7Zs6NCVXX0HsqZzV0ZUrkLPEiXpW6EC09q0Zma7dgypWYu1g4aS+OEDvHtN4OGDItRtxGHV&#10;amwWLMZ12UqcpN5Ho8ZwpnsPLvST/g0azMmu3TnWqSsX+w7gvOBQpy5sb9GKVXXqsaBSFaaWLMXE&#10;YsWZVKoMI4qUoK9FAfqY56eXqQVdZKxbyXPWWtAmVy5ay7gqtJC13FTSGgsaCBoJmglayDPSPo8p&#10;XYzz0dk4P52MLOhkakynfCa0tzChpakRLfKZ06xQQRoXLUIVC3MsZU0WNjKigMx/QVkrJfMXpnnt&#10;Buxcu4lIrwDiQyMJ9wkgTBDo5YuXmwduzk642NviaGONvfU77N4+49vzO1g/uMSHG8d5c3Efr89s&#10;59XJLTw9uoqHItTeOzCPm7tmcW37dK5tncblTVO4sG4C59eO5/ya8ZxdOZ4Ty0ZxdMkIds/qx8YJ&#10;XbAa3pp5PeszoXUF+tcqQNcKuekm6FEpL13/Il3+RucKWaRMJ0VeVMiGyqtIF1MDulc2M6BrRdO/&#10;0Lm8sQGKwOlSMcsiJttPzJ++YrJJGUNahRx0qyhrWb6DBge+ypGvIl8UJL2XhAp9JN6vai4G1TJi&#10;cB0TA4bWNWVUo/yMaVKQEQ3zMVLio0V2GCnxIbXNGFDDjL6K1FAWNopokb4p4qVjOWWdo+qXthj6&#10;nG2VI6GCileW/Mo3TTaq/iZNlNWKQFnBZDny/XcMqGnOwJoWDKhuTr9qqh0mBifCWadCqSO6/z42&#10;vKfc61VdETH/jt7Sjz5S3l+kTLalTKS1QJ6jH29EqX+MNvY+uphnEJtFyujDRAFUljIKwb9JGfff&#10;pIzLInRqm4zyM+KwmEw7uXYQhV2RMnYS2q9ANDB0Cg6r5du/Br6tRS/QflmB3nsZGT/noomfT0b0&#10;XPSJ80ThW4YmZD6J70aQ+W4I2k9D0X4YLHG5tl8nyv1Tor+sI+nzeDLdZ6NPW45WswRN5Czi3/RB&#10;EzgBUmeiTZ6GxkDOTCczboz0bQwpTv2IV1uYwkajDx2Mzr8/Ove+JNi0RuvVBrxbo/vWAO2jiqKU&#10;loaHFeT9Uhf9p1ZoP7ZB96kLGd96kOk3TMZopiihkwSj0fychC5NlP3gDSR8Go4mfLykTzRYzBAz&#10;B+3PWSKjTybtx1zSfm5HF3kGbeAiMsNHoPUZTuq9jmge9pR+9pex6YXmdVdSHs8i1fo26bafSHnw&#10;FI2D6DuR3mQGvSbZaSsJDmtJCnqEVEBa+GNJk2vPTSSrk5IchoBtR3S2LdF8bYj+Y0N42wj962po&#10;X5RH96Qs+gdl4HYZ6Wc5dDeqSryhKOqN0LxpT4ZdJ5m/jtLnqejeLpbfT0NnPYHMz1NJs5stbV8q&#10;62ASGfadwbW9jGFH9G7dRHkfQIrjbHQRz0m39yHyugvR1z2Ivu9FWmAs6XERaCP8pAwHfr36QOrz&#10;22RcsyL9aFc0h1qgP92HxMP98VzdnICtY4k/coLk3ddJ3Sv64qFHpJ98abCSyTj7Dp0iZW5bk3rt&#10;AzoJtU9tJf6S6A3HiVt1mF9We4m32k70YisiFi8jfOkKQuYtImbpDth+D822p8TveUHqBwei3D/h&#10;9P4S3t+uGnyS6j2jSTrzjeQT39BdcCLjwBcDKaPb7WwgZXR7PNHv9YX9QWjPhKF/n4jmWwKpn6WP&#10;jklog0VXdEkl7a4nSedfEnf8PEE7NhOyVXTmdXMJWj2d4LWT8V4+CIc5zbGZXhObGaITzKiM/bQK&#10;gio4zmxMwJqBxBycS/rjq8Qcu8SvDedI3HyZ9E2X4egz0g7eJ0nSUteLHrjmGGmrD5G0+RDak5dJ&#10;3XUa7ZrjZGw6KTLvaTK3nDAQM8p6Jn73WTLvvSXzvozfkcdw7J3I01/JPOeA5oI7ust+6K4rS5lY&#10;Mh8moXPWodPqyEB0Yp0suUw9aBRRIzqzQJE0ysFvukcKKY9+oL0WASd90O21Jm37I+I3XCN651Wi&#10;D10jZM8BHKwm8N1qEHarBuG8eSxe++bguH48DltmEXb7hIGUcdwwDteN43HdPA63rePx2DkJvwMz&#10;CTq8kLATq4m5vou01zIeb++QavOFNINPmT9IGa9AciTE2ZKW5CoviCBp4Q9pcDBp8S7EhX8gNvAN&#10;cSEfiAu15lfIexLC3pMo6YlRn0iK/kpizHcSfzmTEO9B3C8/kuLDSUoMIzLcFldlFeF3Qj6+O1i4&#10;oAC7d9UgJf4iuqQPJIc9Jdb7sijUBwiy3YSf9QpR5Ofi8XoqHi8n4f5iHO5PR+PxWGEMno/H4vFo&#10;NF73xuB7djxfFnTnQMvSLK2Zn3UNirCteQkW1RFFsq4FT2e0IeS4LKCjc/DZMwHP7SP5uqQjzyfX&#10;5/3M5njtHEPY1SV4XZDFdWM6Ptem43Uti5QJe7GGaOt9/LI9RqKBjFFblq4aTllK8rxNsvddkn0f&#10;CB6R4HufeP97JAU/JSXsDSmigCaFvCVexuyX3yui/V+TqBzO/pSXUow7qfFepCZ4yRh4kRTnRkKs&#10;C4mxPiTFBJP4M5CE6EAS40JJSYokNTlKwijDyUuxP/2IjfYjKswNL9d3uDm9Ii31F3pdmsxZMnqD&#10;WZYiYv7eovRvpMyf25j+N1Im+l9JmUB+xHgT9dP1L1ImMuQz4UHvf/uUeYyf2z18HK7j9e00nu/3&#10;4/VyBz6vduD3fi++nw6IoniTMO97eNoeJybkhTwJ/iR43+bLqYE829oclzMD8Dg3WML+BrLD7fI4&#10;/B4tJuzTTn7YHSPKQW1ZOk6wzE2wndqydIrg76cJdTxDuMF65hxhjucJcbpIqNt1IjzviEB4V8Jb&#10;hLpfNxAz2eRMgP1ZaedRPKwPGOD+aR+Ob7by7clKPshaeHFsIK9PDubNyQF8OD2EbxfG4XJjGi5X&#10;p+BwfiQuF2RNXpO1dVUeuuujZe1MJvTFEkJfLcLz9khcL/fD+9pgvK8OxFPizue68e1Ye94cbMvT&#10;Ax15tK8726Y0ol0VMxoWysnyJmW43bs2l9uX4UTD/JxraM6l5vm50slS0otzq19JEdCLcWxAEQ4M&#10;KcquIUVYO6Agy/sXZN+0smwaXZyto0sxqoUJJ6ZVZefwMizpXBirjqWY2qAYA6rlo0Xp3NQslIO9&#10;i/vIS+Ac1xc3Y0pzM5a1Lcj0hiaMrJaLCSL03ZhUg639ijOsYV4GNzKifbWcotwX48rKOpyeX4Hv&#10;5wfw/lA3lnfLycEhJnxeVIbX00uxs7MxB3vmY36T3Hza0I40j+sk+d5GE/wa34MTWVzblF1NCvCo&#10;VwWONivEsZZF2dfMkvUNzNnRqhBb2lmyqm1hlrUpwrxG5kyqasqFHpW517+WvOg7c6d7eQ61kOe9&#10;viljS+VknAi2G+U3X7cMJ8NT1pM8S+GfruF1dx9xX28TdG2TKFNlaZk7B12NcjCqZA76W+ZiTHEj&#10;JhQ1YUnpAqwuZcn+KsV407k6T7pW4HbXIrwfUZxXo4qwpakRY0rkYF7VnFzrVYbIk8tEjvBGE2Qr&#10;74E3aOUd+e3sdKwGlpL5nozfuX74n+5OxMV+/DzXi8j9zfixtSY+C4sTsrwimoOd0B3ugf5oD3nx&#10;iwCzqzlJy0qTvr4mGRvrkrS4FKnLK5CxujppKyqRvroGmRvqkLamKimrK8uHqQH6/SKYnR1Epjwz&#10;AavrEnxchCybIzyzas/GodUIeH1QBLsAAr7fZHT3yoyXPgXZXCNdntMkf3k/+b0j8ttN7C+v4ciM&#10;rlxdOoB7K/txZkYLvG+vJ97+GpHvD+D3YislCpWgWIFiFDApKMq8KcYGckaUZ4n/N0zknrovSrvk&#10;M85hRN4ciqBRFh1Zv1G/zbaeMc6Z8y+Y5s71F8zyqGOic2NuJAp/HkW6ZJMxfyNvbkVcZEE59lXI&#10;Lel/EjJ/EjP/RC4p/5/IqciWfxIyCn+SMb+RU9r5T+QS/EW+/IYiYBT+TDPkEYVYkTDKSkgRMrly&#10;KCueXAY/Ntnp2VBkyT+hyBNFzKh4kYKFKCXKuPLVk1fKUSSXChUBo0IjyafiRqJoK2STM7klXx51&#10;X8pQZam4CrPj6r6Kq7qyCSCFP+vObkv2vWxC5s/8CmairBu2Yhny5jHkMVX5JD27v4qIyT6tSjlJ&#10;VtfKB5Aipsxk3RQ0Ug6LzalduTK1ihWjqqybWY2b8mTBEmzXb8Jxyxbcd+7g89JlOG/YiNeOXXxZ&#10;vgq7lRv4unwtz2cskPSdpFwWQejyAxLPXidw215sFi7n24JlfJ2/FPulq3CyWofHhm0E7j5AyP4j&#10;+O/ej/9O+ZZt3Int8tV8XrKMT0uW8HzmdG6NGcO9CZN4OGUmT6bN5cPCldit3Yzr9r28WrKCI4OG&#10;cnDoCK7OmcedpcvZPWwEp6ZOx//aTVEg3hJ+7BD2y5fwbc4cnObNx3nGHFymz8F/0XKCpC6vJcvx&#10;XL4Cj2UrcF28FB+rNQSu24i31WpJXynpVnyZMZsXo8dxf/BQHg4dzqORY7jQawAH2nTkUPvOHGjX&#10;iY0Nm7CgYmVBFeZVrMSs8hWZXaESM8tXYEqpsowrWoIxhYszuWRZZpatxPwKNdjUpC37O/TkYIfe&#10;7G/fk71du3BsUD+ODhrI7j59ODRqNBcWLOLYvAWMb9uBSkYmBkfyRWQ+i5qYU0CezarFSrJr1TpS&#10;In+SERMn8mMo0cGhhPsH4O/tjbeHG95uzng42uFu9wWXz29xfPcY2yfX+HznDB+uHuLNhd28PLWV&#10;ZyLMPjmxjEdHlnL/wELu7p3P3T3zuLt7Lje2zeLa5hkGXN00nUsbpnF+7SQOLxrGLuVvZnJ3Vg5v&#10;zexudRjRuBi9KhvT/Tcxo0gKRaD8N/6TQFHETKdyCsrSxIguFRQUCZNlPaOIGpVmiBv81qgtSIqM&#10;yUGnClnWL+q6S6Vccl/qrpKH7lWUY1sj+st3cWBdcwMGCQbXNmNgDRMG1TRlaG1zRtTNx8h6+Qzk&#10;y4QWRZgo383scEqbEkxtW5JJrYoZ4lPaZMXHNrFkRMNCDJXfDVIETS1z+tY0M1imKCueLFIoi5j5&#10;m5T5e6vUf2yb+v9ByvSvIXVWN6e/gZAxpbf83nDkdlUTekg8G/+3pIyCImX0wTYQ9g195Nc/SJlX&#10;8l1+iDbmHtropxL/g5QJuSzh5SxSxmcreveV6F1FWXdWZMxCUJYyEmptF6C3XyLx5ejslqL/vkLi&#10;VgZyRme/EmxXw2crwXL0n5aA9wpSY+eJzD6djPjZ6FNmioIn0C4hI2QWSV9HkPRhAOlvBK+Gkvlt&#10;JRmBj4n7vg1NgNSdtEyUwgUiAy8i2XUsiR/7o4udgT55KiROQZs4HU3iNLRx49DHjBJReTAxb9qi&#10;9xmCPnyQhL1Eee5O3JdmosS1lva0RP+1PtrHlci8Xcbg7Ff/pg68ryuKd1V072qRYd1UFL/OpAf2&#10;RRc3XJTRkWREjzeQMoRuIubDMFL9xkHCZNIjxpEZPh3tj+kkhY4h/edsND83o4k8QmaQjFXUKDTe&#10;g0m+2xbNgy5Sfl/40pvMV+1JfDiBtPfXSPv4jugnL9D5uhqIsjSv3SQ7LyXVfzcZPx6jTXOT8u6Q&#10;7rBAFNNxaJyGybj3QmvXkXS7FqR+q4fWujZI2/Wvq6B9Vg7dozLo75VCf6s4+hvF0V0rK2EtNDdq&#10;o3vTBs23DmhsOqF9N4PMlzLO1hPBpo/MbQ+pZxgaP5l7f+Xot4uMX3v0bh3RypjoXPugdRiOxlHW&#10;RNQr4hxcCb/lQNhdN1KDYqXvnqQ4XhE58zb6wHtkvNlI6vEBZBxuS8ZRwak+xO7vgbtVI4I2jyLl&#10;/AUybrwm7f4XMh7bynzYo71tQ8b1L/DKnZRXTmie26O59wXtfWsSrj0j4fhtEraeJmbFbn4t38bP&#10;hVZEyncpUr5PobMX8mvJDth6h8ytD4k//ZZ0FxvRY27z0/ctDh938cP3DXq/GGLPfSLNOgx8Ukm8&#10;bE/aXjv0e1zQ7nMjY7+nyJB+sD+AzPPq9KUkGYNUMhwSSXNKIjNC9EXXFGlbMMkX35Fw4jJhu3cS&#10;tMmKoPXzCNkwG//Vk/FcOgi7mU35NrUG36ZVw2ZqZWynVuL79Oo4z2+O3/p+fLXqRcDDwyS/ekPo&#10;2mMkXXpB/N7b6PY/Im3fPRLXnSV53UlS1x0lde1+ErcfJv30FZL3n5O046RvOknatlMkqW1Lu06S&#10;eewaGRfuo3n9De0n0aVPvpN+vEN37Cu6045w3gsuBsLVCLgtc3YvAe135dBX7SvRib4sj6gG+adF&#10;l5mCLj0DbayGFJck0t3T0AVoSX8bS9pZVzIPfCB92wPi11wgbudlmZubhB84xHerCdiIzKyIGaeN&#10;Y/HYM4vva8Zgt2kGYXdOGLYvZZMyLpt+kzI7JuG7f8Y/SJnzf5EyqQ5OZBhIGdEtPPzReAWQIznR&#10;iZQEuZEundLLZGrD5IEJID1eFmS0E8k/HYgP/0J0wCviQ9+RGPWBxB+fSIr5IrAhMcae+BgnYkRh&#10;T0oKRZcRT7zEvd0uECovw4/vFzNtmjF37zUnNfEU6TEP+OV/lQiXgwTarMfn41I8387G/dUU3F9M&#10;xP3pGNwfjRAMx/3BcDwfjsDz/kjcbw/D+9YIHPcM5FTHimyoVph55cyYXtaU1bUt2Vi/KHOqmItA&#10;UQzbJQPw3TAK+7ld+TK5NVd6VxVBpQRHW5cS4aUBfrtG4nNukijNU/EShcr98kR8rs80WMrEfD1E&#10;gij5SW5XSHS7Rrz7NRJEqY/3uGE4bSnR+y4JPveJ971DnL/Eg5+QGPJK8Jo4GaNfQe+ID/5KYrg9&#10;SRGuMlbuJEd7k/zLj+R4f5IS/UhM9CYh3lviAQbrmMSYYOJjg0j4FUyiXCclhBmQ8CuImCgfUhKV&#10;FZI/EaHOONpJffEyT/o09FqBPtOwZ+5PUiabkMnG/0TIKKRq0klKzfiHpUws0YkRREs9sfHShl8B&#10;f5EyUVH2RITbGEiZsMC/SRlf17v42F/F68spPN7uw/P1Tnze7iLw0wFRDI8TKuPp43BecI60RDd5&#10;WIIJsd7Lm70deburFU6n+uF2aQjOF4fgcnkknndlIb9ZS5TtAaLsjxP2/SjhTmdk3Vwk3PmCxC9J&#10;/BKRgijny4IrRArC5DrM85qBjAn3ukGY+w0DSRMmcxgucYUQ16sESFv8vp/C1+YEntaHcHqznW+P&#10;rfh2dwEO9xby/dZMbG9Mxf76dFxuzMLrzhzD0dyBDxbjf2ce4c9XEv5iJb53p+F8QR7SS4PxuDcO&#10;n6dTJO9o3C70xf1CT1zOdsX+ZHusD7bk+Z7m3NvZgtub23JsYQtGtSpOw8I5GVo5n6zbkuxtWoTD&#10;jQpyqVkhbrax5GHX4rwZWJbHA0tztFshVrU1ZUVnC7YqYmZ8KRE2izCqgynzBlqyd3Zllg0pzs6J&#10;FZnb3ZKtwyuyqkd5htcsRP+a+ahTOBfV8udgz9x2ZLie4cm+8Qypk4cDg8uxol0hNnYqwrHB5Xm7&#10;tBnbB5dmRFNjWpbLSQsRLEe1MuHmmvrYn+goferMvskVmdMmDzZb6uG/pw0PxhbhXP8CPB5Tmj3d&#10;C+C8vx8a/4eE2+7np+1BftxexeYOZZgrQqmVCHRnWhTDY0YXbvery1IRThfVMGZvu8J4bB+J2/EF&#10;HO1dmg2tpL8N87G9uSXHOpTmdNsS7JTrgy0KGYicTc3ysaKRCQ9ntSbN5poIZ24kOj0nSgSCmNdX&#10;sNk+g0V1C9HBOAcjiuZgTMkc9M6Xk+llLFhcuRBrqhZhkcTXVy7A56HNCF/WnycDq3GxfX6eDyrJ&#10;sXb5WFAtB2vrGbG9Xl4ejG5C5ufrIuB9I9lfPgj6SALeHGBR35J8PdafwCtD8DvTw2ApE3mqG1GH&#10;2vBzZwNcZhfDe04pMg+KIHC8P9rd7eB0HzJPdiN2XkH5AFWXD1VbEpaXJnllBdLW1yBxaVlSVlWR&#10;eC1Jq0jCsrLy4aqJdmcb9Ae7y0doGL8O9yP+ylQi7yznyNASHJoh4xD8SQQtJ/xsLuD56QJ2D3aQ&#10;EuNIvNdj7C4t5MOhSXjek4+CzzsOLBzGjDbFuLa0E4/Wd8fuzHS87q/E+bK8B99tN2xNKVmoBJZm&#10;hX4TKyaYq9OWcpv9F9RWJgVlUZMFld/M4G+moGlBA/KpE5rymmGmFHhlIfEb5qJ8Z0H5Rsnyj2I4&#10;+trIVBRzk/8r5JXf5lHWFf83MMr7X1AOe/+NrDE48v0H/nIO/AeMBMbGeTFRjodNjTEzk7EyV6c2&#10;yTjItbqnoEgadSqTIh8MjodlLBQhk01MZKdl458Eh4IiP7KJkYIWMr751FHZFoYxM1jFqLJySTv/&#10;IGX+hJEgy8fO36RKtrXMn/izPgORIqGC+o26VlY0igxS1jXZR4mruLqXDZVWKF9+Q97sslRckTLK&#10;ubHhyHCJF8xfgCKWhSmg8kq6gZCR/Gobm1ku5UtH1laePFQsUZxqhQpQR9owp0EjLg4fzZPJ07Be&#10;uFCEpaU4Ll1JxM792Ikw+2zUJFyXruXD5Lk8GToRh7krRajch6/VdsLX7yVk1Vbc5q3Add5y7KYv&#10;xGvJWvysNuKxZA2OkmY7axFfps3DYc5SPBavxmXBChzmLcZm9jzeTpjMy3ETeDV+Ci/GT+fdlAW4&#10;WW3Fb+MeQncfwX7lRu6MncLzeYuw3bSNK5J/RePmvFyyQpQMa2LOX8Z5yWKpex5us+biMW023pNm&#10;4DJyAs4jJ+IxYTo+M+bhM2c+zlNn4jZzLmFWa/mxZiPBS6SPVuuIWbuJwIXL8ZR8HtPnEijCe8TK&#10;DbiKAP9h1Hjsps7Cbb60V8LXI8fyetQ4ngwZzq0+/bnRu69Awl4DuCm423coz4aN4/WYKXyaOBvn&#10;BStxX7QWpzkrsJ25hO8LluK2Zi2u6zfisH4znvsPE3H9Fj8fP+PJ1l2MrN+YavLclpM5K21iTvkC&#10;hWhXpz6X9h0SBe8HGVHRJIaFExcezs/QEMKCAgj29yHA2wM/Nyd8nOzwsrPG/fNLHF/dwfbRZb7c&#10;PsXHqwd5fW4nr85s4tXZdTw/vZpnJ1bx9JgVT46t4MnR5TzYv5i7uxZwb/cC7gpu7ZjHtS0zOWU1&#10;loMLhxq2M22d1A2rIS2Y0r4SA2pZ0KNibgMxo5zidqv8n1AWI50rKIe7v0kVBfkOdiibk45lc0k8&#10;t8EHS5cKaouPCb2qmdO7usXvMB/9auWjj9pCVPM3iaH8q8h1X2WxqQiSuhYMrl+AwQ0KMrRxQYY3&#10;KcTIpoUZ3awIY5oXYazIAKMbFWJsk8JMbF6MKS1LMrVVSWZ1KMvcrhUMmNO5HHO6lGd+t4oGzO1S&#10;gXm/43M6l2dq21JMFNlirJQ5qnEhRjQswNCGBRlUT7VNbdtSljxZFjwqVNuoFJHUVZEzBpJGba/K&#10;bcinyKMeVRV58u+kjIr/E/2qmxoIGQVlIWMgZCpLGRL+ScooKFLmf8KfxAyhoniFiIIZZiOfXnUk&#10;9t+kjD7mIbrYewZLGf1vSxld6A30oZcNljL6oOPovLciWrOBlNE5LUBnP0+UdUXMSNx2voSisNsv&#10;RWsr9+2WyvVyubYCu1XwbbXhmGXtl8VkflyA1kPypC0hUzNXZOpZojNNB81UUfhmQ+ZCtL9mkxI4&#10;jhTPCSQ7TyfDdxe6pI9o409DqpSbOgd9+hyIncOvTwNIcRouabPRpEw2kCLETUOnSJlfY9H/HIE+&#10;YhSxb1uhcekGUf0gqA96x84kvmuAzr05eDeSPtQg9UEZUm6WJVNZzLyqjvZFVXSKzHhRhYx3DUm3&#10;7UCqVz8yfwyD5BGk/xyHLvmElL+HmE+DSHIdCr/GoPs1Gk2MtDtyJpmR0wTz0fzcTmb0aVLClqKJ&#10;Ho7Wrz+J99qSfqsL2le9ZIx6kPm6taSNJeX1ZZI/vueH9Vs0oh8lOa2TsdiFNvwAup/HpV93SY19&#10;BIkvSffcSYZytus8AN33rjL+bdB8aYH2cz1RvqtlHYX9ohr6xxXQPywDd0uhv1EU/VXB5bIS1jQQ&#10;M/qXrcGmB3qFj9KHtzMEU9G+G4vWZgAap4FofWWefMeR6dgRnXNr9O4d0Li3J8O9ExrXHmjtB0t8&#10;JUSInuseSMgbTxmDeJnTBFIDP/Pr6x5S3s0h+dYA0k92IfNYO5IPtCT1RA8iD/bEbVUjgjYMJ/Pi&#10;NXRPvpL61JbEx99IfGiDTspKv2eP/rkrKW+dSX71nfi7H0i5/Y64y0/IuPKUhJ1niVm+i5ilWwhf&#10;sJzQ+UuIkPd6yJxF/Fy0zUDKJG9/SMIbZ4PBhOuXnbh93oeH7WZ+BDwj1T+COGsfMp0i5TlJI+Gt&#10;H6mHbA0nMGn2K7LBE90+wX4f0i8Eov0aT6ZrElrnFMPx0dooPamO0t9P8r6+8oFfRy8SsWsXwRut&#10;CN6wAK9V0/CwEh19ySBspzfm2+Qagqp8nlyFr9OqYzO9tjxOzfAUedJhU0+sjy4g+fULfu67KOMe&#10;RuIzW+IPPSTx8CMS150hc+0J0tcdkvguEnYdIfOc6Nn7zxCz6iApG0+Stv0McTskz9V78PS9rOOP&#10;8my6oHUIIPnkK7T7XqI58QXNeWf0F73gchBcDYfrP+FWPBkfU+W5U0SMXp7RLFJGp9Gj00pEoyPj&#10;ZzpxLvHof0meDEizTSDxjAsZh6xJ2XKPuDUXiNp6jqgDFwjbfwCbFWOxXdofG9EV7NeNxn3XTOxW&#10;j8F243RCbx/Hfs98HDaMx2XjeJw2jcNl2wTcd07CZ990Av8iZXaS/uY8Se/lGfj2hTQHF9JcXGXd&#10;eZPp4U+mZwA5UlPdSUqwJznRnsw0b8MWJpkdUfgj0GeGk5kUSGLUd374vSA+7D1JPz6QFP2J5FhF&#10;ysiii7EnLtqRmEhn4n/6kiwKfHTYVwJ8bxDgt4ub13oyf2EBbL53lI/xfOKCT4kifZSgr5vweb8U&#10;z1fz8Hw5HY8XojA8Ezwdj+eTMXg+Go3ngzF43x+N991RuF8bive14Xzf2p/99UuwpnQhxhc0oodx&#10;TuaKcrWvfmlWVS3EwgoWvBzZBpepXXnZtz53u9RgfwNReOsUZV+NIpxoXArP5b3wvzAN7yuT8Loi&#10;i+ziOIlPJeTZan7ZHiXF4xoposQnud0wEDIJotSr05biPW+LgnOHBJ+7JPjeI97/PnEBj/nl95QY&#10;3yfEeCsfMp9J++mFJjGCVGX98tOfxB8BJET7Ex/rT1xcAL8SJEz0IykpmGRFvsQGExcbRFzMb2Im&#10;LpSEuBB+RfuJEONOetIPUhPCSU2MxNPxNb+i/EQpVBSgJouU0f3PpIy6ziZk/knKZDv6VaRMnCA2&#10;LZXolCSik2OIlrqi48MMpy4pUiYq2ovIHy7/IGXeEejzHD+PR3i73JG2Xcbz8wk83+7H680u/D7s&#10;JVgdYe1wiSCni3h8P0mYjJdeK32J/Y79nbm83teJ7yf64XJ+CA7nZLFfGIjzNZn3J/MI+bSZyO8i&#10;AH4/SuDXvYQ5niJK5iZSHXXsora+XSHK6TI/pF4DJB4haREeV4mQeQtzu0So82XCVJpc//C6Lb+/&#10;aXD4G2h/Fl9lLfNxD86vt+LwYiP2T9fy/cFS7O/Ow/3RUoI+bOeHrIcf1vsJfWpF4O15BN9biOf5&#10;cQTdm0v0x638+LARv0ciyF4fjsONQTjcHozTNenD+T64nJWX06kO2B1txecDzXi1uwkPtjfj9paW&#10;XF/fjiX9K9G8VB5aFsnFpCoWrKlXkH2NLLnVrgQPOxbjTjtL7nUpzI0ehbnUpyiXhpfk3PgyHBxX&#10;ii1jSzCrX0EaiMA4f0QJjq2szcFF1ZnUoyAtRaAa38aS6W2LMaR2IbpWMaNy/hy0rWzG9ok1cLpr&#10;he+bI+wbWYHbsxsxtq4x85tbsL1XSY6NrszWoWXZIy/ace0KMKyJCEg1czBPyn23uyXWB5swrpUJ&#10;81oZkfx5BSEf97OjXW7WNc/L0a75ONGvOIEXZ8or5C1er5biencyKfYX2Du4IRPL5mCBCGL7Ghfm&#10;2/DG3O1WjVmlc7FYBLBbvcoRuWs0Py4s5e6YalwdXJlVzQsyV4TbOVVzc6qdtK1lUZ7KmL0ZUZVP&#10;E2pwoKMld8fXJf7RTnRe70h1eSkCzmt+PjzLlTEdGVXGiKnlTdglQu7mugUMVjLLqxVma4MS7G5c&#10;guUiTK+sac6HkY2I2zCCi92rsVTGbm+jAmyuY8aaWsYcaJqfxeVzsbCcsbyIR8hL8yUZYSIUZsrz&#10;6n6P7ZOq8mBdQ8IezMD/fF9CzvUgQj7YP4905ueuprjOKSFKV1HSdrWDE4NJ39wUzZGOaK8OImZ+&#10;IX4uKyUfy9YkrK9I3OrSRFmVxG9OQSKXFiPOqixRC4oRPsuS2CXlSF9fn7T1jUje2Y74owNJujIN&#10;x73D2N3Pkrd7Rxuc5UW5PyDg+0ViPNQpcM9ICnxNpM05Xu4YyLtdw4l3fizv95/c3DOXNpWUFVQV&#10;nu7qje3FqXw9P4k9U2tweGELCuQRhV9ZKOQyxyyHCea5TH8fhf3fMByLrXzQ5Ja8AkXIqFARMcoh&#10;sIKK5zPKh4WRKeZ5TTDLI2VKaGEkZSjfJ8YK6sQmBQvDUdDmZv+AqYUo8WqLSxb+ImaMJf4vMDER&#10;Zf5PiMJv9Ps0pf+C6X/jz+Ozs2FmIX38J8ylv7+JmGxYWEi/BCo9m6xRsDCX/lnk+4uUUASEgrIU&#10;ybYWySYr/iQ4spFNhmRDESHKYqaEZREsLfIbTmlSxFY26WWWJ4vwUlBxBVOjLIIlm3BR5WSTMKp8&#10;VaYK/6xPhdlp2USMIoMU6aJQuEBBAwxEkSA7rWghS0M+BZVuaLcicX6PgeqzImMUKaNgKX0pLL8p&#10;Xqw4ZUuVplyJklSQsFrF8tSvWpHu9Woxtn591rRqw/GuPbg/RGSCefNxX7aciA3bSd17HP8la/Fe&#10;sBK7ibN50XsEn4dOwWm8CExj5+E0bgE+05fjNWUBrhPm4DJRkSIL+bFSBNtVW/CevZQvoybzYeg4&#10;bMZMw3bUFBzGzCBgnhURy9biO3cxzlNm4yaCsse85TjMWIzd1CUErNxB4KrtBKzdjt3c5dyX3z+f&#10;OJM3Mxews3lbtjVpSdiBY/DoBUGbd+IyYyb+s+bgNWkqPmMnEzVtLgmzlxA1aTY+w8bhN2YyvmOn&#10;4DhcvoWTZxCzbDUpazaTsHwNyVYbSFiymsgZCwidPIeIKfP4NWcZiUvXEDJD+jhiHJ7jphAycx4B&#10;0+fiOUFkHSnDafQEPvQZyMvuvXnTsz9f+g/HccQE3MZOx2viLPynLyR8/krC5q0iYMYyPCbOw3nM&#10;TDxnLMRj/lK8pA2BG3cQuvcIYSfPkvH0FYnP3/Jyy06Oz5jLkTkL2LtkBSc2bOb+8VPy7f+OLvIn&#10;qUGhJAaHkBAeRmxEGD/CQ4gICSDE14sgDxf8XOzxsf+C51dRND48xunlbewfX8bm7ik+XjvI+8u7&#10;eX9lO28ubeX1+c28ObeR12c38OLUWp4eW8WTIyt4engFjw8u4+7uhdzYNoezqydydMlI9s8bxPYp&#10;PVg/uh3zetVlZOMihm09vRXZUDk3ynnun+hWSZETOX9DxbP8unST74JyotuzihG95XvVu7opfZVF&#10;SJ38DJJvy0DB4PqWDG9UmOGNCzJMviEKKj7CQLxYMrp5Eca0KMr41iWY0Kbkb5RgUrtSTOtQhukd&#10;yxowrX1pZrUvy7zOFVjYrTKLuldlSc+qLOtTjeV9q0mYFbfqX4OVA2oJarJqYG1BLblfgwU9KzO3&#10;a0VmSllTpezJUs+4FsWkLYUMFjnqVCVluaMseNT2KdVXtZVKoXP5LBi2VslYqDHJdiT8b6RMdtqf&#10;UNuV+lWV+1VMssiYSjJugh4S/ych8+f1n/gnMfMXKSOypz7iD1ImKstSRm8gZZ5K+Om/SBmCjqP3&#10;3vKblFmEzmk+uu9z0dvPh++KlJkHaiuT/WK0tgtF8Vss6cvQf18OtqKkf12F7vNy0r8sJOPzArRO&#10;8tvoOSJ+zxYFbwp63VTBLJFrpxtC9AtE6VskWt5SSFkNqSdF63NAk3nht4WM5EmdR7rbKBLe95Fn&#10;ZCra1OmGY6r1CYK4aegTZ6CNGYP+x1D0P0eKwtiJ9A9tpe7u6Dx7gXdf4l7VFqWuEXr/xtLuqqTd&#10;LkHa1dJo7pRH96gK2odV0atjsp9VJOVFNTLsO5Di2YfU8AHSrmFkRInMkCht+nmQJJshpHwZCNFj&#10;0SWMIvPXRJJCx5MRPpVEvykkB60h9ccJ4sOXkBY1CIL7kXi/k9TXjfSHXWScepP5ojXxt8aQ+v4C&#10;etEXtQHPiXc9TnrgDgjfRkbAHBIDl6OJvUL6r2voUx7JOJ4nxXkK2u/9Zfy7oLNpCR8FHxqh+1gj&#10;6yjs54KH5eF+SbhdHP21oqKAF4OLknaxNrpLtdA/ag/WI+Q3w9B/GIH+jczJa5nnN7PJ/DiRVJsx&#10;IiNOQu81mkzRRRUpg7uErjKmbu3QuHZE49xdxmgQ6S4r0QSLnBRmJ+8uG9J/esh8hco82JBmt5/E&#10;G2NIOdwezdFmZB5uQvqxzqK498JxeUMCRFlPPnmO9HsfSXv0jYznDiQ+dSTpsejXT53hcwCJH91I&#10;f+VIws23pN5+T+a9dySdu0fslpPEL99DzOIthC5YTvC8JUTMX0bQ3EVELN6Gdutt0ve+lLUaQqzP&#10;S1zt1uFpvxoPx938CLVGn5wuz0Y6Qfc/k+oRJor+D2nbd/T7HNDuc0Z3QPqx3wPdfi8yzgfKnKWS&#10;aZ+Ezj4FnZvok7GydH20Mo6x0ibR649f5cfufYRukvf+2gV4rZ6B24oJOC/sj83URthOrs5XkX+/&#10;TKmBteDTlFrYL26J4+o2fFmtdJ5ppHx+SczNR8S++4rOMZCfN6xJvPieuPWnyVh1DO36Q6Rs2EH8&#10;5r1knLpC3JFzRB++iO7Wa1IPXiVxxym4+QTN7aekXn+E9s1XMt/KmB6RZ/7IKzRnRN9WPmWueKK7&#10;EoDuWhjciDaQMunPE9CGKDZGHkelB2vVjhG1i0nZzsh1mujOKUo3lsczVcTi9/GkHpe52f+Z5O2i&#10;16+7QtiG04RsO0HQth3yShjNt6V9+bq8P9/XjcJt56z/IGW+756P/frxOG8ch+OmsbhsGy95JuG1&#10;bzoBRxYRenI10dd2GLYvJb27R8rX/yZlMhQpk57hR1KiTECsNcnx38lM9ZEeREorFX2UIC+en6RE&#10;q6OaX8lH9QPJUR/l2pqUmK8kx9gZtjD9inYgOsKR2HB3YiNdCA9+Ix/dB3i6beX40Trs3F0eR+dO&#10;WL/rKIryZoJstuLzbgUer+bj8Xw2Hi9m4vViKt7Pp+D1VDrxeDxe98fhdUcgD7nnjZG4XRyE+7kh&#10;OG3oz7kmlVhSMB9DjHIywiQvG8oV5WCtsiwrW5B1lYrwoFN93nZvxJUmlTlWtwy7KhfhVpPq3GhU&#10;neNViuI1rydh1xfge0PqvDoJ9wtj8bwyieAnVvz6doxUzxukuN8m2f0WiR4Kt0n0ukuC9z0SfR6Q&#10;6PuABL9HxPs9JM7vMTHeT4j2fsYvPxmfSFd0ybIotOlokn+RFhdNcnQ0cTEikMQEEh0bwM+4AKLj&#10;A/mVEEJ8XIiBjImLDiI+NpiE+DCDJYyymImLlnwhbjLOyglwFLrMdIK9bPkRKA+YRlaRweGvsoT5&#10;T1Imm3z5k5j5N0JGISUzjcSU9L9ImZ+pSfxMiuFnQoS0M9SwdSn6lz9R0d5E/nQhMvI74WHfiAi2&#10;JjTgb1LGw/k27g5X8PhyCs/3hwzHYgd9Pkzo93NEOl8nyuuBvDhekposLwZtGEFOZ3l8qBfP93TC&#10;RW0JOjcYh/MDcLw+Ao+HMwzHT0c5HiTG/TzR7sp3zGnClKWM629LGceLRDoIvl8gKhvqWpE1blcJ&#10;d7tCqPN5QhzPEqr80LjKC8brNpHKcsb5IgF2J/H5fAivj3vx+rQPf3Wqk9Mlfnpcl3m+IcrrKX7Z&#10;7SXkhRUvDwxn0/iGzBGlfV7PSmwZWYnjM+vyZHt3vG9N4sdHdVqXFR5Pp2BzfSA2l3vjeKEvTmd6&#10;4HiqI9+Pt8HmUHM+7mvK853NeLC9Jbc2tmbbhFr0r5uflsVzMryiKSvqWbKzcVGuti3F3fZFudHS&#10;gttt83G9cwGu9y3C/TFluD+jIpdmVeTgDBHe+uSnXvlcLJtYlvljSjBzSBEaVshN3VIiWNXOzZDG&#10;BehXuwD1i+amXsncooBXZHH/Mqyd2hmt/xMCby/l8ZK2tC6cg1YFc9BPBKfZbfOzbXQFHm1rw7Kh&#10;pRjW2IjNg8qyoJslM7oVYOukUizsV5DVvc0JebqEVIczHOxmxkQR4oYVycGBXiX5+WCdfBxe8e3G&#10;CO7ua0tixDt2jWvLyJI5WNewEPMqmLKjRkFeda3K5poF2VK3EHd7VWZdq5Ic7Feda8Mrs797CebU&#10;N2FqLWNujG7I25ENuNK5HPf7VODJwAo8GFKWtU1MudCvND8viwDl8pR0p2cQYE/Uo4usalqVRkY5&#10;mFreiINNCnO6WUlmlDZhUaUCLKtRgE0ioK5oYMbiusac7laaa32qy9iXYEk5c2YWM2Z8IRnX8mbs&#10;a1CIOaXy0l/K2tezHD9fH0D3wxaNfKAzQt/ycFsH9k0sTdDjJYQoB7+nuhEmH+mYY935uasVAYvL&#10;4Tu9MDFrGqA7PJDUDQ1J2dFAPhyDiV5WEr/5BUne15CEHTUItiqK3SwzbGeaEbKyOL/WVyJqaSlC&#10;Zhfi54LSpFjVEIWsNuFLqoiM046kazNx2dWXe3PryrtriwhOH/H9fJaECFvDttP0H3b4vd5PjP01&#10;3K5a8X77CJ7snM6GmUMY0LIiDcvJfExviffLTYR8OUj4twOcXNWOEW3yYGma33CUcr48phKaG0Lz&#10;XKKkK4uZ/4CZwSLm34iZbHJGIfu+eR4VV2mKzDGX31oYoAgbhfzGUq86xtlEYPqfsDCxwDSv6V8w&#10;UY5kc6utMIrMUCTH3zAzkXpMs4icbJiZye9NJe8/YGKqiJP/RjaR8icUyfI/4c98iohRaSpUFjLZ&#10;1/ksZCyV35bfhEQ2CfMnKaMImf+NlFFkRzHLwgaULVmKEkWKUqpIMYrkL2g47lpBkTMKKq7IGgVD&#10;uiJEzLOsWrKJHUWwqDCbqMm2fFHIJliyyRaV9qfVi/qdKis7Xzb+WUZ2ew1WPQJFzGT32XAcuKQV&#10;kn6VLF6CKpUqU6dWbRrUq0+TevVo3rgB7Vo2oVPzhozr1JYlHTuwrW17LnbtyauhI3GcNgu/RctJ&#10;2r6fhE17DARL8KJVPOrQizc9h+E7aSEeY2bjOmIWHiNn4zZ8Ou4jp+I4eDye42byc/Fa4lduIWn9&#10;TuIkDJ6zDM9Jc/GdugD/KSKMjp1F/NKN6ERwjJi/nKDZi4ldtYW0nYeJ3bAXnwXr5HndQdianXgv&#10;WoP1xNk8GDiKx8PHc3fwSPY2bsWLsZPh+h2Sjp7GcdZ8fKbPwHfiZNyGjMB32BgixkwhduJMEibP&#10;IXrCdKImTid80nR8x0yQNk4kYs4CkpetImHhMn7NXsSPybOJGDed2MlzSZm+CM08UTiXieK0cDnR&#10;U+cQNHoSfsPG4jN0DN6C4LFT8JZrm259eN+2C5/adcOus3yjegzGqedQ7FXYewSeQybgNmAcPsOm&#10;EDR2NkHjBNMWEjhvORErNxG36xCJx84Se/oCKbcfkvz4OaHXbvPjwVOSPn4l7rszP+2cSHD2IMM7&#10;EH1wBJlBoaSFhJIcEU58RJjIiiFEhgUS5u9NiLcbge6O+Dl9w8vmPR7Wz3F99xCX17dxenoFm7un&#10;+XzzMNY39/Ph2h7eXt7Jm4vbeHNhC2/Obeb1mY28ObuR16fX8fTYSh7sX8rd3Yu4tGEGJ1eM5cD8&#10;wWyb3J2NY9uzdGAjJrUpw5A6+RigrDyqq9N9FOHwN3rLdZ8aRvStaUx/ZdlSJ2trkcLg+iJzNsjP&#10;sEYFDQSHgrJyGdOimAGKbJnUrjQT25VgYtssTGpfiikdSjO1k3yv5fs1vXN5ZnaryKzulZitrFwk&#10;nN+rKov61GBJ35os6SPoWY1lvWuwom8tVvWvy5oB9Vg1oBarB9dk7ZDaBqwbWoeNI+r/RgM2j27E&#10;ppEN5V4dVg+qxfL+NVjUu4rBgmZ2lwpMl/ontikh7S3EoHpqO5MiV6T/6pSjqsq5b64sUkagrIMU&#10;MaPImr9JmayxyRofY/m9ImYUCfN3+l/3q8m9Kib0qZxlIdOjYp4sSFxtWfqTdPknGfMn/iRmRJCD&#10;YGUp8w2UpUzUJ8F7Aymjj36APuYuuujHEkqa2r4UfkPyXkIXehGCjqHz3oxolKKEL0DvOA+9ImUU&#10;7OahtZmLzm4+evtFEhdF3nYR2C2VtCXobVbA15Xov6wg03oJuk8L0X2YQsKH/qT6joSMaSJ/TyVT&#10;Nwe9fqbI5NOzLGa0CyScLxqglKU9IukOZGZcEEj5mfNEfphF3LteZDgMRRc/nczkKWiTla+XKRA3&#10;FV3CDMkzBl3kADTRQ8B7CEkPOhH3oAfJLzuCex/iXtcl8UU18Gkj7ayH9noptJdLo7tRBu5XRv+o&#10;Gronlcl4WYHkNxXROLcgzas9mbED0ScNJj1iBJqks2hjdpPhNprk571FiR1LRvwoNAlj0SdMRBcz&#10;RZ7dOWjCtpIZI7pRxHLSo4bK2PYj+Ul3NNe7k3yjLfpP/Uh/3IaYa9If17Ok2q8n2UN+E3ed9OjT&#10;pLqNRB/SA22U9CvmEpmJt6W/Z9DGHiDDdx0Z3wbLXLRH/7U5fGoGH0RGel8L/Zvq8Kwi+gel0N8t&#10;BreLiuxUBN2lImjPlUF/roYo5lXR3esK72bB21no305G+2oGupcL0L2eSea7eaR+mYPWZwZ67zFk&#10;2LdH59Ja1kN7cG0LLh3RG05k6oreqRta+wGk204jzW0vST53yAz7zC+Pl2SIbkuCvNc+HSf55ChS&#10;DrUhdW9jMg52Inp3L5yXNsVn/WhSL18h5b7IXy8dSbxrTeIjO1Ie25P6zJHML77ynnQj6fYn0q6+&#10;JfPuRzQP3pNy5Sk/1h8jdtEu4hZtJUzet6FzlxAxbxmBcxcRtnQ7mp330Ox+ya+Tb4m3+YSH/REc&#10;bTfi43GXjDTRDxPSSf4eRapTJLrYdDLdJX7UFvY5otuvtjC5ot/vjm6fF2knfWUdi37vkIbmSxKx&#10;7yNJCUgh0zVNxusnqbfsiD50magd+wjesJqANfPxXTsLr5WTcF08gG/TGvNlYjWsJ1Thw4RqfJhU&#10;gw+Ta+G4rC2Oa9rzYXlz7E7Mk+fWmUTrbwRfuo/ePZKf978Rd+4lMetPkL72GJr1h0nfsJPE9TtI&#10;O3gazY0HMmef0Dz9SOKBSyRuPEbyrtPEbTtB7LaTZJ65j0bGLv3wYzj6Bk5Zozn/ncyLrmRc8Cbt&#10;YhAZ1yLJuB1H8oNYUj7GkRmdiUb0ZK1edGV5EtPRIlqwwbBBr1UeZ/Skh6cQf9Of5MNOxO96y89N&#10;d4lafUFk8iP4Lt+F1/KV2C8exdclfbBe1gfbtSNx2zUL29VjsNkwzUDK2O2ej926sThtGI/DxjE4&#10;bRmH6/aJeO2dYSBlwn6TMqnK0e+7eyR/+0qqoytpLm6ku3mR4e6XfvrlhwAA//RJREFUZSmjFQU5&#10;NcWV+NjPJAhSk1zITPVDm6m2MsUiTxDp8b7Eh30R5eoDKfIiTPn5yUDKpMTYkSD49dNePrT2xEZI&#10;OT89iQh5T2ToQzxct3PhfF3u3qvPx4+NuXe9Ht7fFuH9fiXuLxbj9nwe7s/n4PFiNl5Ppwum4PFo&#10;Au73xuF+awzu10bhcXkk7ueH43JyEC5HBVb9udu8NstE8Jufz5xDFcvyqGkDjteoyIxCokRVKcPN&#10;xtW51bA6hyuXZnMpS7YUzc+7zm340LU9J8sUwmNmb1EcZaHdmYHP1Ym4nhmBy/lR+N6Zx483u4kX&#10;RTPJ9SZJ7rdJ8hB43yXR9z5JviKE+D0kSZDg+5h4H0XMPCE+4A2JQV9J++EhL7lIGbM0mXrlUCgT&#10;XVoaGUnpJCYkEvsrlh/xP4hKiCJSWaIkhhEfH0JcXBY5k5gQTnKi8iUTQVJ8qMxHEL8ivPgV7kVK&#10;XISBgIkKdsHX+bXMkyLNZF3plKWMImT+H0mZlAxiU7NJmWh+Slv+JmX8iPzp9ZuUsftXUsbTQMpc&#10;w9PmLN7Wxwj4eISQrycM5EmEy3XD6VO6zABpbyhJsbbYPrXixtbWvNzbCfvTA/l+ojvO19S2tUn4&#10;vl4kv91MlNNBot1PE+1xiWjPK0S6XybCNcuxb5TrVaKl3Gjn68S63CDO9RaxMmeRzlKf5FEIc75g&#10;8DkT6qgInQuEKwsbQajEA21PGRDufJmfnneI9rpDrNcNKfM0rk83cmv/ODZNa2MQpjqUy0klkxy0&#10;LZuDOZ2LMbdrYRHWchsEk7ndS3F0WSseH+uH7c0hBMhHwef5TL6f742DImVOdsThRBu+H23OlwNN&#10;ebm7iSjyTbmyujFH5tRnZseSIgwZMbSyGYvqWbK2fmEONC3CpZYFedwmH5+6WfKipyWnO1mwvb0p&#10;e/sW5MKM8lxdUY35QwrSvUVe5o4tTvfWeenUNDetaudlpbwg9y+oz7SuJWlR1ohK+XLQRwTJowub&#10;MaVHWXo1KUrslwPyMX/Il20Dmd3YnPZFctKkQA4mNLdg3fDSHF5QhyGt84tgmpfDYyuzql8J+jTM&#10;RfsauRjdPj8HppXiyLSGXJ/XnY/z6jGvhhldcufgztjapLw/yK/vR7iyswVb5lUhJuwtT9YPYXrV&#10;PKyoK89tOVPWVLDAplcd7rSpwLKK5qyonp9plfKwu31Rrg+vyvJW+TjQpyT7epfGdUVXHKa34VLX&#10;CmxqnJ91jYyZXyU3Qy1zsF/GKOqiCD4+70m2voXG6zM/n99kQY2y1MqRg3FF8jCrmDHbaxRkSVkL&#10;FpU3Z44Ih5taWLClbT5WtjBhS5v8TK+Sh3U1i7Ctajkm5CvAKBMLVpQszNbqhVlUwZhRRWTupV7r&#10;Q+NJD31LWuBz9PIudLs9U4RqS1yuTSPqzmiCTnUn5EgnYo734ueO1kStrIHPzBL4zSqPZl9P0iUt&#10;aV0V9Ke6EL+xGmGrS5F+uh1pp9sSsL44Dkvz47G6KHFHmpJxqS/JB9sQvbICsYvLkrSsGslWdUVp&#10;LEfA6kYkXJ5G8HF5b52ZQqLTLaLd7uFvd1kExXASo74S6/MU17uicDrdIeLFAW7Oa8fGLsVYNbgx&#10;43tUZ+WM5njbXiAt4hUhtjJnHmfwerOGrdMrUcSsAIWMRYHOI0p3bhMDLAQGYianImeyYKbwF+mS&#10;Rc78Scz8ScpkkTf/RspkETLKmqaAcQHDUdv5TUSxlznIQj4DlPWMsqoxFyhLG9PcxqhTf0zyKiIj&#10;y3om24Lm34gahX8jX4yN1Raj/4YiUv4nZG9Jyr7OJmOytyllEzHKl4w6IUqFpqZGmJuZGgiZbFIm&#10;m4D500Im23rmT2uWbChCRBEdyjpGWaFULFuO4oWLUKygJUULFPqLfClkns8QLyxrWd1TUKSNgvqd&#10;Ik6yrVeyCRVFsqj61LUqP7sOVb6CilvmL/CX1Yxqh7pW6dmWMiqukP37bOuZCmXKUqdGTcqXLvPX&#10;NiUVVq5YiRLFihu2MBUvWowa1aobSJmK5StQsngxShSxpHTxwvK7IlQpXpD6hfLRKZ8FM6WcM63a&#10;8XbgMNynzOCn1Vr0B06Qtv0AwfNX8G3IOJ536ovLyKl4jJ6B27ApOA0cz+fOg/jSdRCeIybhMWIy&#10;kbOXkr5uB0lrtpC4Zqsh1GzaRfLqLUTIveAp8/EZPY0fs5aSvGz9/0fZX4Bl1W1h27A+diF2d3d3&#10;dzcWtgh2IXZ3d3cXdisoIEqHdEqDdPdd5zfW7ePez97vfr///zyOyxn3WmvmmmuMizHHJHSuGb4z&#10;5pO17QCcu4H27E1S9pwidvtRsk5cIW7XUZxNV2M9axFWsxfyeNxk7o0YS8jWnWhv3SFow1Yc5swn&#10;xMyM4DkitE2eRtCk6QSOmYL/sPH8mjqX/KVrUJtvRrV+K+mr1xEyfwHRZkvI37qdbHOp05yFRM6c&#10;S8yMeSTPMSXHZAUFUqZ2zUbYuhvdph2km60gfOosAsZOxm/URMKnGBM1fS7uQ0fxvc9g/EdOImSU&#10;EaFjpuM9ZDz23Qfh3F8Ui5FT8RwxhZ9TF5JksoZfC1dJPRcTaraW8DVbiN91hIxzV8m89YCUe49J&#10;fGBJ4pOXxD1+hsuZS3w6epY3h0/z5exV3O5YEmllR0HgT4hLQJ0gsk18nMgz0STFRhIfHkpMiD+R&#10;Ad6E+7rx08NB5EMbAr9/wN/2FT5WlnqLGddX13B6doHvlmexe3gK2/vH9Ph6/zj2945if/8IdncP&#10;Yn1tN+/ObeX1qU1YHlrN7Z2meqe/RxePYc+cgWwy6sbSIY2Z1bUKUztUYHK7skxpXx6jjgrZIpC8&#10;qRJO61SRGV0MMVYIF2VLUc+qzO31G/P7VP9NtvSvhcmA2pgOqsuSIfVZpmwrGtGYVaOb6LFytMTH&#10;NGH1mKasHdcM8/EtWDehJRYTW7FhcmtBGzZOasumyW3ZYtSebdM6sn1aJ3ZMVYiVjuw06sSeaV3Y&#10;N6Mb+2d2Z9/MTuw37sjBOV04NLcLh+d149iCHhxb2IPjJj05uag3J0x6cWR+Nw7N6aonaXbNaC9r&#10;fVs2TmzJunHNWTmysZ6cmd+3BsY9FIueStJmAya2KcfYFqUYJd9A5ZSnYQ2LMFQhZRoqToj/Ykzz&#10;EvL7fxEveuJKsZ75z3z9b81L/Qcp809Lmf8vpIyCP9fpojzRRbqijf7bUkZPytgKrNAli8KX8lTC&#10;1xJKXrJ8mxVSJuauKIW3IfIC2uC9ooRvEMV7FVqvFejcl4ObwHU5OhdJuylWM+ZonFf+9jHjZo7O&#10;VSFp1qNxlPfKfhNa2/VgJ/mi6OdbzSXr83QpcwkqnRlqzXK0umWi3pnpoUWerROlVLVGcFryPMhX&#10;3URduBpN9mpS3WeQZj8B4s3Q5JmhyjZBk2WCLnshZCzSH4mtSpmHNnESmoRJqDzGkWe7AJXrNjLf&#10;j6fQeTiFnzpRcLseBZ/aohIU3q6F5m4t1Perw8vaYN1QFNymaOxaovreCk1Ad+mv4WjTJ0kZ01DF&#10;zUaTc5HClD1oo+aR+XY4BQFT9YSMOm0a2mxjqZMpqYFLyQs6iCb+FFk/15AdPlXqPYnC76PJetid&#10;jLudyHs6hJybnUl/OJy872vJc1slY7GL/PT98vzDqEKlTeGjIHEpmuQH5KXJeOWclDpsRxN1BbXz&#10;bHTOvcG5Ezi0QfetNTqbVvCpGbr3tdG9roH2WVWwrAQPK6O9UxXdzbpwq7Eo6vXQPB+C7ssK1J9X&#10;ofm8BI31YnTWK/TETKHNOvIcl6MJXYIuVCFl+qH16QX+/dH695G4hD5D0XkNBU/Bj6F6HzQF/udF&#10;z3NDlRBHbug30p0ukBv0AJXvawrfXiXv/hbyLswi5+REko5Owse8OwG7p5JteZuM56ITPvuO5pOn&#10;npzJ++xLzkcv8m39yPz8g/THtqheOKB6852CV3bk3XrDr21nRc47Qvra/cSv2Ejs8nXErdxAxPI1&#10;xK07gPrIMzTHP5Jx9AN59j5kJoTyK9JT5lO6jFeWjF0iyTfcSP8cDDk68lwjyb0g78t5H9RnfdGc&#10;9kN92h/NqSCRN8NR22fLPMpG9S2HDNsEsv2y0HjkS98lkPfIlV8nbhJ14Cg/t24kdOMywrcuJcBi&#10;Lj5rx+tJGTuFkFnYDNsFCimjoBWuq3rhsWkIdhsHEvr8IAXeziQ9fofaKwRNSCJJj+zIuvGJzJ2X&#10;Kdh+Ub6958nffZysfcfJv3CD3Cv3SD5+jdQ9l8g/cI2c/ZdI23+B9H0XSN13iYKrL1Fbfifr1FsK&#10;jn8g/6Q1eee/UXjVg4IbfhTcD6PgeTx5nzLJsc0h2yGL3JBMdHn58g5q9KSM8r9Wp1YiUKCT9xOy&#10;Y9JFJxK5+WMEqY/cSbr4noSD94iW+oVsPIjvGnPcVk/Hef14vlqMwXnbdHyPLsVl6yycdiwiyvLi&#10;b1Jmxxx+7JTv7K7ZeO6bg8+/SJl1xFzeRtKDI+Ra3SL760tyXX6TMnnev0kZlf9P1Aopgy4JdcFP&#10;/RHXWaku5GR4ki3xnDQv1DmiROf/Qp0tg5vsRWacDTmyEOYk2ZOT7ECufvuSTIJEV5LjnUmNl4Un&#10;8ycJcl1Y8BWC/fdhbdWfb9/7c+dOPV4/7YDfNxGQPq3B+81KfN+twv/DSsEyAl4vxv/FQsF8/J8J&#10;Hs3B774xAXdmE3BjNr6XZ+J3cTb+22byvkcHTlSvy/k6DXnTtgPfevfictNGLK5QhostGnKvbVPu&#10;t27GyXq1WFehHOYlimMzfBgOY8dx0rAc3ovGkP5+P5HPlxN0fy4eF8bhfGYkPrdmE/FqI79sD5Hh&#10;cZNMnwf6rUuKk98sxUpGbyGj+JN5Lgr8C1KCXpMeZk1OnBvqdOmrglQZ6Dxl45qEMvwaZS+bsodN&#10;9KRCHbn5WrIKCklVHOrmZ5Gen0JOXhLZuYlk5yVKPJm8HEln/SItLZy0lDAZkyh+RXjp/c6gzScl&#10;zh9Hq5ukJcf+JmWUk5j0ljL/if/fpEw++fn55BYUkJVXSFpegdQpn4TcLBKyUkjMjCcpPZqUv0mZ&#10;hORA4hO9iU9w41eME3FR34gOsyEi5ANhyvYl3+cEe1sS6nGXMJfrRDldI87tJok+D0kKfq53HJ2b&#10;oWxxcyTC7x7fnq/G6vwUPO7Oxe/BXDxvjMfr0XR8Xs/D/+MyAq3X4m9tgf/nzQTb7yPM6TgRbucF&#10;l4l0vUK0mzzf/SYJHrdJ8rxHyo8HJHvf55fXLeL975IYpGxXevSbnPG6QbT7VSLdrhIt4xol94Y7&#10;KU6Dr+vHMDf8Ez/tTmF5ch7bRMAZ06Mi7asVoUOVIkxoqwhlLTHtW49j0xvybU9/zs9vzthWxWlS&#10;ugjNDIrQq1kRxnQrxZrptXh+fgwhNuaEvpmH+/URuF7oi9vFXrie7cq3E534eLgDT3e35/bGDtxZ&#10;35X1o+vTv15xxjQow5K2lVjZypCtbSpyvnMFnvcuh/2ISnpS5urgcuzrW5K9w8pKPapyZnFdDi2p&#10;y8oZlTGbVpkZow0Y3qsEQ7sX59qeXjw+MICFQ6rRVOrXSGAyvK5+W4r51KbM6FOeB1vlIyrjk/r1&#10;Ap5n5rBNlPWOFeS6PoaYDa3ExF7l6N28OKuH1uCYUQNMelVksrRxZIdyGPWpxIEFUvaQKqzrXUMW&#10;4b7s7lGZSZWLEH52EQS/xOfRIraY1GPVrFpEfj9LtsyJkyKITpV+PdG1Lg/7NuJqh9rc6lybwy0r&#10;Y1K9ODtEQLRf2IEXs1uwtV9Frk2rzzvTlnxf2om309pzqX89Nrcty5n+hmxoVpoFtYpxvl95ft0y&#10;F8HLkcSXp0Qeu0Hy+0ecGtCetS1qcKh9QyaVKMKqWiXYUL8cGxqWwaJVSc4MNuTk8Ips61uKgwMN&#10;WdOuHJtbVGdvo0aYGtTCvEoDTjdpxvaGVbAQ4XJti2LMbFyESyt6kyPvvypKhMGEL8Q7n8dkaFW+&#10;nRlP6lszom6MIer8QFIujyX+QFdR2Lrgt6IJnrMqUXhiJNorE0Whq0/uodYUnOlG/qUe8HGeCCCL&#10;SLzcjpTrnUi90Q21tQl4ibD0fjHp+9sRvaI6CSvrkLGuGbFrGhO5rTPxZycRc2UeWbbnUYfZEu/x&#10;kKgfj0mTdzPE4QqhtmeIc7xGgv1lUr7dxOniWl6tH0Hy5wu4PdmIh9U+cpPsiPS8Ju/USZL8RWiM&#10;f60nRauUNqCyYrFSrAwVi5fFsHg5PSoo1jFFSlK+aCkqKL5jipRAceqr+JL5TbwopEz5f/mX+U2+&#10;/Juo+UPK/BP/JGV+W8ooxIykle1M+i1Nf8gZxaLm93ancn+TMsqpTwopU6a0PF+gEC+K81/FEfD/&#10;RHGpb4kSFFccCQv+xJWwZEnFqkUhXP7vpMwfK5h/Ei//tI75k6+QM0qeEv/jBLhUackr/Zt8+YM/&#10;BMwfckaJ//Ep88cy5o81yh/rFoUIadaosZ7gqFuzFrWqVdcTMsoWphqVqkg/KX0k9wkUaxmFmPlj&#10;LVNVrlMsVpRnKGTJP0mVP9YyClnzh2BRyBjFmXCdGjX15Sj3KnVS6qZcp1yj5OutdeS6P9cqZFH9&#10;2nX0z1eg1LNNi5Y0adBQv01JaXs9qf+EceNp3bKVnpCpLdd069JVT8goW5iqVq4k5VeiaqXyNKxb&#10;jVa1K9Oi9F/0/qsoy2rU4lrXXrwbPIofM+aSvH4rnL6M5tg5AkyW4zBxJiELlxNhugqPSbMIMl6E&#10;x7gZfBs0FpcRk/A3mkvobFMSV22gcI8oDfuPkrljL6mbd5C7Yz9pFtuIMl1J1KKVxCxaQcSCxUQt&#10;WMrPuaYEzTIhculagpesJW3PcbQX7pF54hrqK/flfb7Dz50HCdi6B68N27CcNIWX02fo9+ZnnDmL&#10;7dz5fDWeRbCZGYEKKTN1BkFTZvBz8kx+TphG+PjpJEkZaoutaLbsJGnFKlwmTcRruigJ27eTumo1&#10;P8ZNJHTqTMKNZhI6fgq/ps4mfY4pmSaiyJlvgC079GH8vIX4jZ6AY79BomeMIlzK8Rw6Uo+wCTMI&#10;HW3Er2nzCZTwU/ue2HQbyGeBXZ/hhE43IXvtNrIsdhK9xIIQgZfJGhHO95B5+Rb5j5+TcPs+cfce&#10;kf76LTEPLXkpY3Bq+kIuz1/OneUbeLJ5D1bHzhL+/jP5gSHo4uNRJcWTHR9D+q9oEiPCiA0NIDrI&#10;h6gATyJ9XYn88Z0wVxuCvr3H30a+I5+f4f3pEZ7v7uD2+gZOzy/j8PQ8jk/O4fz8As5PlPgZHB6f&#10;5Ovdw3y6tId3Z7bx6sRGHh9cxY2t8zm3xohDJiPYNqMna8e0xmxgPeb2rIZxV0PmKQ5z+9fSw6Rf&#10;LUwVy5b+tSWs868tRUsVHy7DG7B8mBLWZ9XIRqwe3Vie1QTzsU2xGN+cDRNbsmlyazZPac3WaW30&#10;2Da9raAd22e0Y8fMDuw07siuWZ3YPbsTe+Z0EXTVY9+cbnocmNOdg4LD83pyZF4vji/ow0mTfpxa&#10;1J/TZv04s6Qv55b25+KKgVxeNUTCQVxYPlAf/sZAffrMErnHrA8nTHpzaG439kiZO2d0YLNRG9ZJ&#10;XVeOasziofUxGVCLhX1q6f3YzOhkiFG78kxoWYoxTYsxXNnCVLcIIxoWYaykxyqWMi1/ky6jRS5Q&#10;wt/WNv9JyOjzm/+2lBnTuKSelNFD8SfzP0iZ/xv+m5zRRnigi1BIGed/kzLxv0kZ9KTME7RJEiZ/&#10;gaQPaGMeoYtWjsP+Q8rsRudngdZ3JboffwiZZehclqF1Xo7WZbWemNE4iSKvj5ujdVuLym2d5FmA&#10;ncDGAo3tWnDZRuG37eR9sSA/VNm2ZCpyvuJTxkyUvSWi6y0WtW+xCOdL5beVaFTHRCF0Fz3rrmh/&#10;68j1NSbNfgaqsCWQtRR17jw0GQv0pIwqeyHqTBM0mcspTJ6PNmESxE0WBXMwOkel7ifIfTcTld0I&#10;Ct50Qn27MYW365F/uw6Ft2pKuhrae8o2n/poXzei8E1D8t82JvtNE3Ltu5DtM4j8COV47bGof01D&#10;my7KcOJmtL/mkWM/nmTboWgSZ6FJl99yZokyuwB1qtQxaTvarMPkxS8lP07qFDsOnf84Mt/0FHml&#10;Dfk325NzqQ0Zd3qjcpyDJmYVmuRV5MYsR5O6E9K2kR88DVX0MlSpV0SfkbHJOSLXbYHoG6jdF8g4&#10;9JQ2toNvreFra3RfBB+VLVh14FVNdE+rontcGc2daqKE10J9uSHqq43JuyztfjZYxmc1qs8rUX9a&#10;huaTjMFn6X/RIzR2ayl0WoomTMb15xJU7kPQ+khZAf3Bry86xVpGOYnJe4DIXP3QevcVRXmCKMlH&#10;KQjzQR2bQ1ZAMHm+NmR+v0Ky5RYK7m5EbbkV3fNdaB5sJOrYDNxXd8d/81Ry796BT64Uvncj46k9&#10;2S8dyf/wg7y3HhTa+JPzxYvsd8rWJjdU7xxRPbUh78orfm04ScK6IySb7yNO1s+YFaLIK5Yyy9YQ&#10;v2Y/moPP0B21JveIFfl2fpAvuma2ICOX/JhUVK6ytt7x5tcbZ/iVRu4HXwrOu6E9543q9G9nv9pT&#10;/uhOBZN/MZSCF/Fk3JbwveidDunS3nzUzrnSb6KX3nfi18nbRB04Rvj2LURsWE7YOhN8l0/lx/JR&#10;fDfpzJf5Lfhi0pwvCjEzvzHfF7bEeWlPAndNJvDEAtKsb5Ak3wh/82OkfPyG1j+GuOtvybn3mfTd&#10;V8jZcZns3Zcp2H2O7F3HyDh4moTd0gcbj5G7/SI5ey+TsOcMSQfOE3/oPHHHL5Nx/zUZHxyJeWFD&#10;qvRhjo03+S4/pe7JqEMy0Yblyvsi+neKKMeZgixBrujgio6sePsVlVxPxkhUObVY4WYUUoYCQYZE&#10;ItMhIFrWB380Ns5kvXyvb0PEiSM4rZvJ97VjsV83DuetM/SWMs5bjHHYtpDIRyJTH5Nv9bbZeO6c&#10;i9vOWbjvmYX3wfl6Uibs3FqiL20j8cER8qxvk/311X+SMr7BqPykHQFhCimTKgtHMqrccJQjmzN+&#10;uZAa801CuSHNh8KsYNTZoRRmBJIV50h61Fey4h31VjJZyS5kyOKYnmhHcsJnwSfysl1IjLck0G8b&#10;wYFrcXcbgY1df44erczLp23x/jobX+ul+H5Yhv+7Ffi/XUmggtfL8Hu2gIDnCwh+bkKg5TwCHs8m&#10;SBT2oLvz8bs1j8CbpgQfMOFL/+7cbthS0IonzVrzvFVrTtevw4oq5bjbqzWWPdpwq20TTtatyRoR&#10;/jaKMO4yYhw/xk/jggibLrNHkfbuIOHPVuqPNnY5P4JvxweI8jyW4MeLiP24hQznc+T8uEmO30Py&#10;Ap7oiZnMkGekhT0nSY93pITbkxHlQUFqpAysMvoyqMrAK8du5UtcCRVq7u9/MgVQS0aeVkW2Oo9c&#10;TS55mhxyCzPILkgTpOpJmoycWJLTQkhODSIrUyZyjDfpaZHyDiaTEOWLw8c70tfKaVm/ty/pFLMs&#10;eaZyPPYfqNWqf+GfJI1K9Qcq8vMLyMktJDm3gMT8fJIKCknKzyXxb2ImISOGpIxIkpSTbRK9iU10&#10;Jz7elaQ4Z5J+KdYyX4kMfkOojyVBng8Idr/HT9dbhDldJcL5MjGKJYrnTX4F3Cfc+wZ+zmfw+naM&#10;7283Y33PFJsbC3G8txznW2bYXpzK65PDeH1uJG9kHF5eGMvTs2N4dm48r6/O4P2tBdg+XM73Z+Yi&#10;mK3H7dVWvD7sIcDqICHWx/hpe5qfDmcJdb1AuM91ogPvERfykFgZv2jvu3ofMmEu14j2lLo43yDQ&#10;ThRWz8dkBH3A4+URjqwazrB2hqJwFqGsYFid8pyZ057wCyIk3xQB+vAo7M078W19Z04Z1cW0R1lG&#10;NPuLAc2L0b1ZcWoa/kXlKqXo1cOAXea9+fpwNj5PJ+J+awQOF3rgcKYrNkc78GZPa17sbMfNtW24&#10;Lc/bOqEBgxqWZkDN0kxoUIGp9SuxpGk1drc35Gz3stwcUJ7bwytxa2wVrk6swonxlVg3pCxLB5fh&#10;4uomHDCtj/nUamycVwfjYQaM6FaGjbMasXx8LXo1LE6TckXo26gM6yc34eCi9uyd34r1k+qxbEg1&#10;vp0XQUAUeG3QWz7tGsvIxmUY1bI0PeW+NnWKMKpzGY4ZN+XszOb6v34NaFKUXcb1OLKoMctGGrJv&#10;Wm0uz23CqXF1ODO2NoemdpOP320KfR/wZld/Vo6rzJY59WRcJ6LJ+4nzze2MqVGcfd0a8GxkW0yq&#10;lcRc+tl6aCtu9W7Mjg5VuTmiHicHVefQQEOWdyrJ6TE1eDm7GZcG1OVs11qc6lyN9+OacH1QNU70&#10;rcjTSfVJvL8DQu1wProE1/ObybR/yYs5Q3kxpSfvZw5grPSBWe3imNUsxoYmpdnaviyHexuwtUdp&#10;1nYtzoH+FdkuAvqaZgZsa1KTDfVqsrdRAy61a8rellXZ3a4CezqXl7EpisWY2sR+OwqpThD1gQyv&#10;x8zpW4O3W3uT/Xkz0XeMiLw0iKRro4g91IHUIz0JWd8WjxkVydw7AM21iaTuqEXKnpoU3hyA9s00&#10;cF+H2nM16S9HkGs9g+Snwyh0FyEw/ooIjrtJP96LwMWVCVtUlYTldUjc0prwPd3w3NqF0LNGZHw5&#10;J+uVJbH2d4hxfEz4V1EM7W4Q7Xib3J92xNldIsf3nVzzCK9zywh9uAsfEShCv57D7/MRnB8rf/16&#10;I8KYHXlRrwmx20v5oiUxKCZKvbJ9STmaWHG4qreSKSHvR3EqSF6lkmUxULYRFSmB4gi4rFz7B/pj&#10;souW0ueXkeeULVaGcnLtHx8y/0S5Er9RvmQ5PRFTodRvi5j/vOb3/YqFzB8opIyemFGgpBVyRsJS&#10;st6XVI7n/i8ox2crZIdy6o+CP0dS/4GSp3ewqxAkpeTZehJFcc77b5Qq+RclSxT9F0qVLCrX/iZh&#10;FAJGIV/+EDP/C8pz/7lV6Q8B84ec+Wf9SgnKSPqPtYwSKpYyCpnSvXMXunXqrCdF9BYr5Q30hIxC&#10;zCiWMoqzX+XEpd/OlGXcBIoz4Cp/EyQKeaLcq0BJK2SLQsroy5Ry/viN+W/82ar0h4xRnqMQMkr6&#10;D9mjEDrKM5U8hbhRyBglXa50ab31jLJNSbGUqWRoSLs2bTGaPAWzRaZ6MkYhZxrWb0C1KtWoU7sW&#10;9WpJPasYUKe6IU2rVaRt2ZIMLFmCZVVqcLVjT6wGj8F9wgx+LlpO/r6jZG7fj4vRHHxmmRCzzJzA&#10;2Sb8nGdGwMz5uI8zImjGPIKnzSXQaDZ+k40JmrOQuDUW+mNH4y02krVjNwlrN/BzwWJC5y4iZNZC&#10;YhYuIXK+sv1nNrEmS0hfswHXiTOxHjWJH6arCdm4l+Tjl0g7c428aw/IunSb5HNXCTt4jNez5/Fx&#10;/gLSz58n/fRpPkyfjvXUqfibiiyzYCFhC0yIXWBKopSXOMeUnxOnEzh+KnHzzUhesoLw+SZ4TDMi&#10;YM5s1LsVXzLrCZou7Z0xizCjmQSNmUTExGkkzVrAL0HCwsWo1m9Bs3EbSSZLCZhghPuw0fiPnYL3&#10;iPH8GDYWP7kndPx0fo43JmnOEn4ZL8Zz2GRcBd8GjuXroHEEGZuRtWkPBbuOkrLpIMHLNuOxeB2B&#10;W/aSdfMB2Y+eEX75GnH3H5P64g3R9x5jtXUPd+Yux9LMgo/SJ3Z7TuB86jIe1+X7+9GawtBQUaAT&#10;USX9Ijs+mtTYCOIjRLYI9ScmyJtoP3difF2I8vpOmNsXQhw/EfT9PQFfX+P/5Tk+1pZ4vr+Hy6sb&#10;OD+/jMvLy7gK3F8r4QUcHp3C7tYRvlzZz4dzO3l5YgMP9i7l2qbZnFo+nn3zB7B5SifWjG7OksH1&#10;9ESMQrgoW4gUrBrZRH5rxtoxzTEf2wLzcS1ZN7416ye0YuPklnpsmtKSLVNbs3V6Wz3Zsn1me3Ya&#10;d2D3rE7snduFffO6cGBBNz0OLlTQnUMmPQS/w8OLenLUrBfHFvfR47hZX44v7sfJxf05JTgtOLdk&#10;IOeWDuLi8sFcXjGUyyuHcXXVUK6uHsz1tUO5YT6cWxYj/oGR3F4/Uh/eXDeCa3LN5VWDObdsgJ6c&#10;Oa6UuagXB+Z11ddZace68c1YPaoJy4Y2xrR/fRb0rsWcHtWZ0bmS/sQmhZgZ2agooxoXlfhfjBEZ&#10;RzktStnupOD3FqYy/0r/E3+2L/03KfPH0e8f4kXZlvQn/t/4P0iZyB96Sxn+RcrY/yZl4q1AIWP0&#10;pIyyhUlJK6TMQ3Si7Ouir8t3+iya4N1oFSe/3svReS4VpWvZv0kZpyXonCXuugat4wq0zivR/m0t&#10;o3Ixl7wNYLcenaLc265G/X07ardTFPhcIEPZDqX4iFHPE2XPRL+FSadbLLK5mWCxKIJLKCzcK3Gp&#10;e/ZjCv3NSP86EVWoQshIeXmmelJGm71IYIoqRyFnFqLNWYUqZb60aaK0e4LIBQMpeDubvM/bUH81&#10;B8cZouj3JPNOEz0po75dh4Ib1VHdrI72Tl3U9xpS8LA+eZYNUL1qRs4LxdlvLwo9R5EXOAxd8ig0&#10;vyaiTTtEYeIG1AnGFPjPIuFVP1Q/pkifzUETNAP1zxmQuEgUW1lT8veTn2mKJnMC2thRqEKGoHEb&#10;SsbDduReaUjWhWYkX2mHxtVYxsAC1S8zsoPmolNIn4w1UsZG1PG7yU0QpF5Gl3OMgoiNUtYV1B7z&#10;0Tj1kL7uAF/bgk0bdJ9boLNqDG/qwouaYFkNHlaj4HpVss9WJvdUDfLPNSD7TC3UTwejs1mJ2mol&#10;GivFQkbGQeJaKwvUthYUOC5D81PSIWYiWymnL/WFwAHg1we8+0q6Pxrv3vp8rc8ACr1GUeC1jFzR&#10;I7SxwSS6BZDpGyVj7kb+m5NkXzQh9exsUs4tIE3ikYcn47K6q6yPs8m5eY+8p7YUKtuXXjiQ+8pZ&#10;6uSL6oM3hdY+5Nv4kP7WgfTX3yiUMOH0fWI3nyVp42mS1h8jwXw/4SssiFgpivyq9cQsWUf8ij2y&#10;/j+GQ1YUHLMm39YXMjMEWaLDhBLr8ANNQBqJL7zI940BnxgK7rigveCB5qw3mjP+6E4qPmWC4GQI&#10;qsthaD5noPqUhs42i0K3LApC8tG65aJ5l0TePQ9iT9zm5779/Ny+nrANy/lhNg2PRePxMB3Gt4Wd&#10;sV3Qks/zm+lhO7+p5LXCcXE3QvZPJ+76BjLf3CLpzE0iLc6Sbu1M4XtnUk4/IeeuNem7r+qtZbKV&#10;U5Z2ify67QjqszfIOnWNqM2Hid17lpQL8h299ZDMF+8o+PJV3klPdEEhaH/FoU1JRpeWCulKH+RK&#10;mC1zOQtNSja6jDyZrwXyXooOrtGi1ogerBM9WGFgFKe/is2EoFCjI79QgyqzAFVCOtmh4aS4/uCX&#10;nT1R794Q+UJk6Ue3ibx3hZCz+/i6YRo2a0aLHjgO5y0z8D2yFMfN07HfOpfIR+dxP7oG5+2z8Ng5&#10;F9ddCikzG++DCwg8voSfZ9cQdWkrCQ8Oy7t8m2y7l2Q7y9zw9CbP258CPxkT/zD9CUxFNHlxothL&#10;o1QZ5CfJ5AuyJSnkC7mJnhSk++qtYQrS3dHmR1CQFkpiyHdSoyUvI5isZAeSYl6RkvCSxPg7JMRf&#10;Ji3tNikp54mMWk9A0HSc3frx/GUzzpytzrXLDXGxHikfWRF27NcQ+GkFAa9FSXhrTtg7+eA/XyQQ&#10;oemlCE3PZhLwdAYBlsZ6qxmv+3Pxvm2C38F52I7ozY2GTbhVtwnPmrTgRYvmHK9fgxV1y/Nqcg++&#10;GPXmXOcGnGxQg+OGlXlZpwlJ0xcQP20RH+s15dPYfsTc2UjgvSX43DTmx/VJeN6ciMe10QTeNSL+&#10;gwXZTqdkcbolCutz1EEvyFGc/IY+I1Xam/DrHSnJ7uSlx5MvE0Odm4dOo9GzcDoZdG2hWvJkUihe&#10;hRTiRKecfiSTQp0vEyGXAkG+Am0eOZo80guzSMpLJiU3nvScX6TlxpCSFU5ypoxHaiBpmT8FkcQn&#10;BxIV4UFUmAcZqb/05MvfVI/MtUJJF6CWMv4TMuH+to7Jy1NRUKCReujkWp0+npVbSGxmHrE5+STK&#10;JE4uVJBHfG46sVlxxGdGkZgWQmz8D+KS3IlPdCY53onkuO8kRH4mOvA5P70fEORygyCHKwTZnxec&#10;ItDuKP6f9/PDaiuuH8z5+tyMTw/n8O7ebF5emsqToxO5t28MV7YM5dK6wZw3H8CxNSI8mPfgyLqe&#10;HFzfk8Mb+3JyiwgoO4cIhnJH7nlxyZg31xfw6d4ybB+b8/3ZJlyeb8fj3X48rA/i/GUvrg6H8HQ5&#10;iZ/nRYI9bxDidZtQjzuEut0l8scTItweEup0i8yI74R/u4/ZuI7UrlCMJpX+okmZIizvUAmfjUNJ&#10;u2VO8N6J2CsMsGkzvNe0xWFZa44Mr8zGvhWZ3KoU3eoWp1OTcjRpVY0a3TpStkkzSpUrycyJNXB4&#10;NhHv17Oxv9oP+4uiQBzrxPMdrXm/pwNXlsg7IQvZPqMm+tMVBterQLvypehhWJVJ9epj1qY667sb&#10;sGeQIcfHyDweW4M9IyuxflAFFvcuzaJeZdg+vho7J9diy4RarBlTnTUTarNzVlN2GDdnzbh6dKhe&#10;ig5VimE+og6nFrTj8JxWbJvciI3jG7JsSHV2z2hD2Mu9ZP+wJMHuIjfXDqJPg9LULVWUtrWLMqhl&#10;Gcz6VmdWxwqMbFycxf0qccS4AbuMasv9BmwaW4mVg8pj2q0sjkfHkutynexvF3A8PJ7TMxuxf0pd&#10;KVMEXaMGBHs8RpvgyKkVYzBuVp7VLaqxvGEl1tSvyOUu9bCb2J33kzqxsUVZNrQz4I204/yoaixs&#10;8RcbO5bmWKdKXO1UkzPtqrOpSQXWNC3P0e41+LpiGPmuL+WD+oGjkztxYaMIR3EevN86mwMD63J+&#10;TBtGVS3GkuZlWNWsLLvbV2RHRwNWtijBkhbF2NatHPt7V2Rt29KsEGFwZwdDdretxObmFdjTvhJn&#10;e9XgfJ/qXBhUnT39DFnaoxjfz42RRd8NWbhIsr3BlHbVuL2wDZk2+4l+PJeImyOJuzGEuNNdSTrR&#10;g/id7flpVoeo5U1J39mO5L21SDlWl8JHQ0W4UgTDFWRZTyblw2jSbURZuteVNOs56IJPiKC4j6xb&#10;oqTt7EDEivr4LqiGt0UrbDe04cXSuvifGkfM4x2E3z/Ar4/3SHe2JtHhE3k/Pcj0+0KG1zsyfV6T&#10;9P0mTicX8Hx5X74dnkvI80PEfb9H9NebhLwXQcDtDoket3C4tUAUmLbUqlCJujIXa1cUxbp4KQxL&#10;lNGjbJFiehj8VRLD4qX1hE3Zv347lP1fKC2/KdCn/yYH/htl5fm/46UpX+pv4kYhaRQiRsooV/x3&#10;WLZYacpIuQrKKuX+DYWIUVBWrteH/0j/N/5JfChEjHIkddEiRfRQ0spJSCWVU4xKKgRMMT3p8k8o&#10;REyJ4kX+hZKCUqWK/8tS5o/lzB8fM4rT3woVyulDJV2+bFm9k9s/flUUYuaf25f+pJV66skYwZ/t&#10;Qgoxo5yMpOQ3bdiIFk2a6okQJf3HIkaxmFFChYD5d/8q41Bc+rAkleU3xYpFuf8PcaKQK4pFjEKY&#10;KKSKQr4oBM0f/LHWUaD8plyvbEdSnqGECjGj1OPPMxQoRI2yJUqJt2vVWp/+S/pY/wxpu9IHRSTd&#10;vGkzzp89x4ljx/WWMkqfVFO2S0kZzZs115MyFcvLPCtdnGrS/42LFqGr3DendAVude2Hw7jpuI6Z&#10;xo/Js0las5kos9VYDxyF64Tp+BjNEhgTv2QVflON8Zo0lay1G8laKbLGxBm4DhvLxz4DeN69J1/H&#10;TRABeA0pFhv0/lsiFpjiMHgk77v0wGvMRCJmziV8hpSxaBmxC5fwbeR4fOaa4TpvCVe6D+K10Txc&#10;zbcRc+wCuTcfk339AWmXb+Fovp4PcxeQcOyEKBLn+DB1Ovf6D+DL2LEEzheZZNlKeZ4ZCfOXkDxv&#10;Mb+MF/JT6uw/aRqhM+YSa7qU9PUbSLOwIHP9etLXmOM7aQp2fQbiNXIc0dPnkDp/MSlzTQmZPJPw&#10;WQvIs9hCjrQzWvJ+yu/hiiWR4px4nBEew8YROnkWMTMWETphDhFGJqSbrSd+4RrCZy/Db9pCHMbO&#10;xGOaCbGrt5Kx8yhpO04QZbGf0I37CN55hOSrd0QRe0bY5ZskPX5BwbvPpD19g9ve4zybs4JHM5bw&#10;feN+ws7dJuqGJUE3HxL85AWpLq7oYqMRgVEUwTgyE2JIjg4nITyY+FB/4oK8iA30JM7PlWgvByLd&#10;7Qh3s+WnrGnB39+LXPEGny9P5Vt/D5eX13F7cwOPN9fx+nALz3fXcXl2HseHp/l++zhfrhzg/bnt&#10;PD+6lnu7TEXGmMrxpSPZO7cPW6d2xGJ8K9aMVqxcWrJxUhs2TlSsXNqxZUp7PbYadfi9pWh6Z3bO&#10;UKxbOgjas0fCvXM7sX9+Fw4u7Mphk+4cXtSdI6Y9Oba4F8eX9ObkMpFbBKeW9+P08v6cXtH/X/Ez&#10;KwZwdqXINKsGcW71YC6sHqLH5dVD9biyZhhX1wzn+toR3DAfya11o7ktuLtBsHEU9zeP4cGWsTzc&#10;Oo5H28br8Xj7hH9BSd+Ta26tHyHPGsSFlQMEUpaExxf3Zv88ac/MdtK2NnrLnnVjW7FyeDOWDm6I&#10;2YB6LOhdk1ldKzOtQwUmtS7NxJalGK9YwDQrofct8wcK+aI49R3ZtLgef/L+30iZP5Yy/8R/ky//&#10;N8iEEOXdBd2/SBnFya+NxK1E6X8BySJfJD4RpewDuuQPokg/lHuuQcxFue+0fvuS1nc9Oq/l6DyW&#10;oHMTuAhcl6N1WqSHTnHy6yi/OwuUE5lczdE6WyCTGdHIUH1dLQr+agpttonSe41Cz9Okeq1Fl7ca&#10;rXouWtUCkfkXiy4gz9KaipwtocpMlMCDAhfyAy/qv+8FvnMhW8rINxHMR5O/8Dcpk2uKOmcuuqx5&#10;aDOWUpA4G03SBDQRY8l534eC55NR22+Tuu1G/X0uGgeRfT50JetOHXJuVCfvRg0Kr1en4FZtVA8a&#10;oLJsSOGTxhQ+b0L2yyYU2nZH82MEhRHjRJGdgPrXeLSph1Enb0SdMBlt3EJyPo0h57ngzUyynxqR&#10;/WIs2R/Hi7Iobcw6Rk6qCYXpo9HEDUcV3AcCB8lzu5J5tyEpl+qReLU5asdZEK9sd1pOhreRjMcm&#10;dAqZky7jkHWD7OglomueRZd9hryIrRB+GZXrTDTOvdA6dPlNynxpgc66EVrrBvCmHjytqfclw/1q&#10;qG5XQ3O1MrpL1dBdaYzmUiN0z4agU05cslqDRk/IiFz1aZ3ELVDZrabA2RRtiOCnsd6njM67Hzr/&#10;fuDXExQyxqsvKp9eqL0Hy/wYh85zKgXuxiIbr0IbeZeCUCdy/P1Ic/Ei/vVLkm8eIfvKerLOzyX1&#10;2Gh+7emPx9oOeImSnn3vgd6nTP4rBwreuKD65E3+Rx+yXrtTYO1HgZ0feW+cyXvnhPqdo4zdSzIO&#10;ify14TTJ5kdIXCNr50oLwlav0VvKxC/eQOzSXRTsefCblDn+Sfo8ALIUS5kcke+CSHH1k3W1EFVc&#10;DqqQVNKeu5F33QndVQ805z3RnvZDd8Jf7+SXk8GoLoeitc+V96AQtVMWai9BRD4FHjnSh5moHoru&#10;ed6Snwf3E7J9PT83ryZw/SJ8V0zHw2w49vM7YTO7KTZzle1LIo8uaI2dSWu+L+6M/+7JxFzZgO/x&#10;HaRdf0TcxeeoXIJIOHmPrEN3Ud+0InPPLbJ3nCdn1xmyd54iecdh8i7dJFWQdushuR+tZD44yLh4&#10;oPL3oTAkkPywYHIjQgXBFEb9pEDiheEhqMMiUYf8RCuhJjwOVfQv1IlJaFIzUGfmosnLE31XdHTF&#10;j4yo5BrR0UUF1u9gKSjUUpiSS2GY6N4//IizcyL8zQeCH90l+NZZQq8ew//ENuw3zcV6zRhs147G&#10;TkLHTdPwPryYb1vkW7x1FhEPz+N+ZB2OW41x2zkbF4H77jl4H1hAwIkl/DxnTuSlzfy6d5Acq1tk&#10;2T4j29meXA8f8ryCZE0IodAvVE/MFMlL9pUXJBBNRjTqjCjSRVFNDbcjP/mHNMgfVaYHhdnusnBI&#10;p6QHkhwlCnmsTKSMH+RmOpKeLAL/r1tERe4lOnorKeknSM88QfSvlXj7D8X6S2uu3qzJpSvVefK4&#10;Kd8/9JYP6wxC7JYS+MkM/xdmBL9aQeiLlQQ8XkDQszmEvpkreTMJfDmNgBcz8HsyBy9Rdrzvm+J3&#10;aAFfhvfkesOG3K3bkNdNmvO2RQuON6jOkrpleDKlE9bGvbjSrylPOjXDsW17QnsPJXfJetJmL+dj&#10;/Vbc79KcH1vG43Vmun5blP+tWQQ+nofvfSOJTyBMykq3PUCB6zV5SR9R4PeMnMCXZEa+Iy3ZloR0&#10;BxJSfMnOzNB7dFbIGAUK2ZGXp5ZFWbGQ0cpvKpkAhXqnvGqtTA5NNmoFankBBAWCHFUWmeoMUgtT&#10;SMuPJy0nmuSscJIyg0jMDCAxw5/END9+JfoQl+RHYkoomZkJ5GRnkpubK88rlKJVKKcwKVCImT/4&#10;JymTl5cv9+WTnp5PdrZiIaPkqckt1JArbciUOicUFBKVk014VioRGfFEZcQQlxGmJ4iycyPJzAgk&#10;Me47EYEv8HO5QoDrFaICnpEabUN88BtifjwkzOky/l+P8OPTTlzerufrU1M+3jHi8wNjvj1fjM0j&#10;Ez7dnMvb83N4cXImj/ZP5/6eadw/OJ3HJ2fz+OwsLOW3Jxfn8uTSfJ5dXsiLqyY8v7yA93dW8Nly&#10;HZ8fCx6t49P91by/vYy3Nxbz7tYSPlmu4bv9Ab45HcbF8Tiermfxcr+At8tFvL9dwvvrJb4/P4Dv&#10;l2ukhzvi//k666b1pqHBX9Sr8BeNJJzRvjbhh+aSuH8y3xd0YFen8voTeS4PKM/D0ZU42rc0ltPq&#10;cGl8LYbVKkH9UkVoVaMUjZrUp2a3QVTpOZTKzevQsX0xzKbX5vn5Ibg8nozdxb5Yn+jGh72deGDe&#10;gkumjTkzrxH7jBqxalA9JrWpSq/alehSpSY9qtViYIMK+n3bszqXZVm/SqwfWo31w6qwbkhl1g4y&#10;ZM0AQzYMrcKmYdVZN7QGpv2qML9vFeb2qcrYDgZ0q1uS9tWKMrFdGXZNbMjZea05OKMZG8bUY/Ww&#10;Opj2r8aKoTV5u2s0YW8PyQfnLVGfT/Nw22hWj21Cv2alqVWmKM3KFmW8CEV7x9Xl8fIO3Frciu3j&#10;qmPWrwzG3YqzYbQBX4+NJN/zknzELvBpZ38OT6jJtTlNuTK7OYv7VmJMl7JcPzqKvFRHsmJcODZ/&#10;KD3L/MW0GuVY16wK5o0M2dumGme61uTBsMa4rxpC5L7xfFssAnO30syqVZSz3apytWt1LnSuzsI6&#10;pehYvCimTSrgc1IRin4R/ukaSzoZsHlcO1Q/RZh3fsbCDoZ0NCzJ/LblsehSmVujmrKtfUXmNyjO&#10;6pZl2NPVkIM9K7One0X296jEVhFEFzcuwazaxVjVvBRHelZiW4fyLGlcnEuDa/FxYQvOGBnifXYo&#10;upDnIvTZEfvqFAu6VOfIhAaEPVpNwltZy24MI+xSN+Ku9CbueBeitzQVBacRfvNq4bekGmmnmpP3&#10;oK8IDrPQOSyh8PsCMm2nkvRlAr+sRdF6N5JEqxlkflkqAtFy8l4uIefmTKK2dODOsDJs6FqSw1MM&#10;eL+5DWE35pFqdZ78H9ayqLuR6+lMpvs3MjxtyA6wIy/EjoKwz8TZnsFq31jebRxA1OsTqGI85aPm&#10;wq+vdwl4thcfy43YXZrLrU09Ob2sFZOHj6ZVvUY0rVmX9o2b07ZhU5rVqkeDytWpbVCZmuUNqVam&#10;ApVLlaWiKNoVSinHWZf8F5R0uRIlKFNMOaL5L8oWL65HGcUS47/w5zfl+t/3l6JCidJ6fzaKH5vy&#10;ypapoqUoW6SkfrvUf0NvQaNAsdKRUPE5U75Uuf+Jsv8gPf6QMwoRU0zqqIR/rFRKKtuNSvwlKPof&#10;KF1KIWr+bS2jxPWWMqV/+5lRSBmFkFFOXvpDyBgYlP8XMWNQvrzef4piLWJYoeK/CJp/oexvskax&#10;JFEIEMXS5A/+kCV/rFiUUCFCFLJGIWF+o+x/kDOK1YySp5Azyu9KWiFeav1t4fJne5FCzvzZeqTE&#10;/5RloDgMlrIVguXPliZlW5KyfUqBElfIHaUe/7ScUUgaxaJGuUfJV8owLG/wu5watfTEi9LGcWPG&#10;cejAQfr37acfF4WYqS73Kw5/WzRrToM6talkIG0tXZzKfxWhYZEi9ChSlHllDLnVtT/2o6fydegE&#10;PMcbE2+6lqCp87DtO5zvA0dj3284PxVCYvEK/CZOFRiRvnwV+assiJxsjNewcTxr04Ez1WrwZcgw&#10;UtatJ2fTFuKXLMdn/BQ+derF61btceo3CN+R44iaMoOMRctImGdG+KxF+M82xXvhSm7Jmn+yfV8e&#10;jp+Fw+pt/Dp1laRzN0i7fBufbXt4PWM2fhu2kHb0BO8mGHG8aXPudeyMj/Fs0ldbED17IZFGc0hb&#10;sIzClRtImrcYhwHDsO0ziMCpxmh37ydv8zb8jWYSILDtPQDLxq343nsQCbMXoVq5nmTjRXiNnEjA&#10;tNmkKL4ITFbIvXOJmbeEtCVrUa3bRswsU1wGjSFwnDFRU03xGDgF5/4TSFy4Du2Wo2SY78HfeBmu&#10;Ria4zVxCtPkuVEevoD4mitThK2Qeu0rC8WvEnr1B0q3HJN97Su6LD6jf2pD+8DU/dh3nxdTF3B89&#10;hx+bDpN+8zm/rj8m0fI1ca/fE/XxE6kebhRG/kQdH0t2QiypMREkR4aSGBFIQqgvv4K9+BXoTqyv&#10;C7E+jsR6C7y+E+3+lUiXL3pyxs/mBV6fHouMcR+vj3fw+XRH0rfweHMF96eXcHlwFvubx/h8eQ/v&#10;Tm/i6aGV3Nw6hwvmEzi+dCgHF/Rll3FXdkzvyG7jLuyZ1UXCzhJ2Za/gd56yrai7oAcH5nXnsEk3&#10;gULCdOWoaXeOmfXg5NLenF7eV9bLvpxZ3o8zK/pxbtUALqwZxEUFawfrccl8yH/EL68byhWLYVxd&#10;P4LrG0Zxc71gw2hubRzD7Q2/cXfDWO5tHMf9TeN5tHk8j7dN5MnOiTzdNYlnovQoeL5nMi/2Gunx&#10;ct9Uffh8zxQsd07gwbax3Nk0Up49jBsWI7iydoi+jgpxdGhhN/bN7azfTrV1Sgc2jG+D+egWrBre&#10;hKWD6rOoby3m9aiKsXJ6lHz/pooMMVE55rulcupUKUYpR2QLFAJGcRD8z1OaFPxPUkYhZOTbOrxJ&#10;CYbJ9/Q3lGO3S/wfRM3/ImuI+puUEfnhf5Myj9AkWKJJVkiZ92hiH6KLuoIu+oKECimz71+kjNbD&#10;TJRRgbMo8S7/ScpoHJeidRa4rAaXtRJfB44W6OwtKPi+AZWEKputaL+fQv19vyjtovznLUWnnify&#10;/0KR+RXHv2YUaOS9VAiZvNWo4w6h+WVHhssR8v1MIFexkFmIOm+e3kpGnT0bXbaUnyP1yJytP5Za&#10;OYGpMHm23lJGGz2R/Pd9UFmOotB6BYVfVpAvsoLGue9vKw/7DqhfNaPwbj3yr1Uh70Y18u/Xluvr&#10;U/i0Karnzcl6Jr9/6S06zRjyQyZLX42lIH4c2vTTFCZupjB2FJromeTaTKfw42oKRIbXOp2k4Lkx&#10;efeHkv1qrvS99GXqKunfERA7FAJ6gU8PtG6d0Ni2oMCyEWnXmqD+Ogt+nUATKWvPjzF60keVsw9N&#10;9h00SUfJC5Uy4k+iShaZMfwImuAzqJymSl/3Qv2tE9i1gy9N0X5uhOZTU3SvFVKmOjyqjO5eJdR3&#10;q6K+JuHFqhRerEfhufpoHw+Re1ag/rhSYCr3LUP7SfrZdrGM81TUHlNkDpigk7LVHv3AS/Ep0wd8&#10;e6ITqH17oPLtS6HHeAodTVB9X0Ou7XIKnFagC9xLgc8x8nzOogt4RdLbB0ReOU3MxQMkXbYg8cQk&#10;Yna0x2tlKzwtJpN19zaFb7/JmLmK7OZMxgN7iXuT8cyZPCs/6WMfUh/ayPh8Rf3yGwXvvlJw9wOJ&#10;uy6RtO4wySv3EC1r+M+VqwhbYU642TrClm8nZ/8DtMr2peMfpW5++q1L6rR0VFHx5MemoEnJJ887&#10;VmRQd3JcIlA7RaC56YT2vDOaU+7ojvugPe4PJwNRnw9C8zIR1Se5zzYNzbckVP45FLhlo/2YKv0Z&#10;SsqlF0QcP0HQrs0Eb1QsQpcQZDGXHyvGYLdA9OzZTbCd3wLbBW0E7fi6sA2OZp0J2C79cd4c72Nb&#10;0Ph4ootIIMHSivB9F8m4+BTdQ3tpyz1ytp0jb9dpMradIGmbtPvQGTJu3CP3/XsSX78g8c1zEt+9&#10;JNn6HZnfv5DuYke6jxNZQV7kBPuSG+BGQZAL+b5OFPo7UhjsQmGoD/kR/hT8CkedkijvVQ46lUZv&#10;GKGYL+h0OtHJld0lWr3OruTpHc1kFlIYFk2Gqxdxnz4T+ewhwTdO4nFkPTYbjPm8Zjy2q0div2oE&#10;X1eOxGnTNLwOKaSMEbZbZxGukDKH1+G4xRiXHQKFlNk1B6/9v0mZ0LNrifgHKaMciZ3j8k3k9f9B&#10;ymQrZ7JHfyY/wRVtVijZcd9IC3tPRpQVubLwFaQ6oMpwRpUlEyzTjbQUO35FPxPl3JLM9Nekpz0g&#10;Jno/AYGLCItYQkr6XpLStxMSPQ0nj068eNWA81eqcOlaVV69aIrNy678sJpEsJ0ZQVam+L80JUCU&#10;juAXSwl6spDgZ/MIfTmb4JfTJd8I/2fT8bWcxQ/FWuaeCb4H52M9pDs3GjTkUb0mfGrais8tW3O6&#10;oSimtctwb2xb3s/oxvUBTfk8sAuxEyeTJIJa9pJ1pBuL8t6wNZeb18LFrBfe+8fgc3wiXmcm4HdT&#10;yrs3SzCbkEeLRCnaR8b3i2S53CXD7RFpfq/IiPsu74H0kSaRfJVCriiWKn//k8FWrGU0Sp7u701r&#10;f5Ml6BQnQwJdniBXFvBMNKp0CtWpsnhnoNJlUajNIleVSEZuOKlZwaRkBeiRlO5NgmKhkuBJSmoQ&#10;ubmJqFW5FObmSd+nk5efp3da9NuztOLASCtxDWpJF2pkomlUqLQaCtQqvf+YzNxcKSOHrLw8cgoL&#10;yNOoydVqSVXnE5uXRURWMpGKhUx2LEnZ0SRlhZGSEUj8LydC/V8Q4H6bCL8nIkRZkRZrrz8fP9rv&#10;IT8+HsDlxTacX2zE8aU5rm824PZxE55Wm/G03oTXl614fd4h6a24v90q127H9fkuXCz3Cg7g+Hwf&#10;355u49vL7Ti+2Ynzuz04vduL09s9OLzeybdX2/j+egeOknZ6tw+XDwdw/XQId+ujeNudIdD5Gv5u&#10;V/lqfwAr211YfdjCp/ebsPm4A2e7o/h8v0qo+0O8bS7j9OoY3u8vcHytEXUNiur/YltZFKwe9cpz&#10;x2Qw4Qdnc2FITQ52KsGdwYYc7VyGuXLdgkpFuTK4PF6rW/LcuAGT6xejfcUidKlVXBTVMlStWZtG&#10;HVvTpltdUVhK0rB6EdbOaojt9Ym43DHi67mBfNrXlUcWrbi1sjmXzJpyaGYjNo1rwOJBdTHqUot+&#10;javSrFIZWlQpRre6f9GvoQg7rUoxvVN5FvSoyOI+hoJKLOlryJpB1VjWvwoLeyknQVRkdJuydKtX&#10;gqaVi1C9eBHGtzNg37RGXFjYmuuLO3B6Tkt2T2rIhtF1WTWsFmYDqrF1fAPe7p9ItNUJsn1ekOp8&#10;A/f7FiLE9WfNqIb0rC0KUKey3DdpxW2TlmwdWYVNww25btaM93sH4X3HhHznY+R8O4TPRSMuzarL&#10;rtFVuSwL9oXpTVkzsIp+i9fGuQ0JtD4kH5IgEr9bcmHmIObWL83CBuXY1LoKJrVLY1KrBB+ndyBi&#10;x3isTNrzdFp97hvV4fTgqtjM74hJ9bKc7FmFj2bdWNDGgEszOpEX9o1otyecmdORNQOqcmxiA/ze&#10;nkGjSebyqhlUkrEd37Aky9pW5Hifupi3NGBtCwMu9G/A1UGN2NqhEqualeFQ96psaVeB031q8WlO&#10;T15O7cCpXlVZ3aw0ixsU50DXSlwaXYOrc2oSfGkUOQ5nIdUdvyurWdytMmY9DLA/Opas77v5eWcU&#10;AWfbEn9rINEnOxG+uT6Jm1vyfVYN3hqXIed2d3Rf54HnajQOi8ixny0L9CJSHWeL4jKSWFkfY95O&#10;JOLBcH49nCgfqVXyodxMwrFBHOtZDPNORfi6rxfJVtvJ/HKCHOeHIqAGowvzI9PZhlw/R3IDHcgJ&#10;tRN8IDv4GQmOp/C8PQ/Pq8bkeFuiirAnyvoiAZZ7CH19kEirYwTK++V0y4Sn+/pheeM2YwYM0RMx&#10;nZq1olurdnRu3pp2jZrRun5jWgla1m1Iszr1aFSnFvVrVadO9Sp61K0hCnqVSlSrWIHKFcpSqbyy&#10;baYcVSuW14dVDJTwD5T07zzl96pyTzVDA6qLMl/doDJVy1eiStmK+tOgFFQqXQFDQcWS5f59OlQp&#10;RWkvryddlO1PFcvKdeUq/h8wFOj9svxB6b+tQSSuz/87/dsypSTly5agwt9Q4uXL/Ea5MsUpV7qY&#10;HuUlrjjwVUiZfxMyv4mYcuXkmX8fjf2HpPl9JLbBv4gZPTkjccXprQI9SaNAIWikTr/Jl98EjFKv&#10;CqXL6i1jFIsZBUp99UdZlyhFqaIKAVb8X1YzCqHyb7LmNyFTSZ6tHIn9p61/iB+FdFEIEwVKWvnt&#10;zzYlhWhpVLc+TeWb27RhQ5rUb6C30lHS9WrW0vu2UcgZxWpGscL5gz8nQ1VRHBBLGxXCRw/Jr1en&#10;jr7dnTp0pG/vPlRWfOJIOYqfGcX5r7KVSbmuupRfoYy0u6RCyhTVkzJ9ixTH1KAm93oNw2bEFN73&#10;Go7XuJkkzV+F38ip+I40wmXAKNwGjybVdAWxcxYSMnk6P6fOIHy6XDdnEQlG8/g5dipv23bhQdOW&#10;OI0aS9ySZaSvNid+wWLcBo3kW7d+uPcdjP+QUXj1G0LoiHGky70psxcRO9sUv6nz8Zy1WN5rkSsm&#10;zedCn9Eif8zGa/NBfp28RtzxiwRu38+3xSsIXL+V+F0HeTN6AhdatuOmwGPiNLJWbyR+3hLCFFJp&#10;mglJM80IGT0d264DsOrcF88RE1Ft3I5m0w5Cp8qzR07AffAoPAaOwnvoOGKM5lK4xJzUWWZ4j5iE&#10;++iphM9ezC+T1UTNWkLG0g0UrBGBfsVmUk3WYtdtCF86DZT7J/Ol43BeteyH16g5FG48BnvOk7Hp&#10;KCkbjxC5ehcxmw5SePw62hO3Sdt1nsR9F8i+9JjY07fwPXCGiAu3yXv6ntxHb0m/9YzoY9ewN9nI&#10;07HzcV6xk/BDlwk8fJHY2yIvvPpI6LOXeD17RozDN/Kiw8lJjCM1RuSLKFEAIkNIDg8gUYTqxGAv&#10;EgI9BR56JAa6k+DnSsyPb0S4fCbU4SMh398SZC/yiM0j/Kzv4Wt9F++Pt/F+fR3PJ5dwuncauxsH&#10;sbq4g9cn1vFgzyJubJnORfNxnFk+nGNmAzhs0psjit+VBb3YP7c7B+b10KePmfbV48Ti/oIBnFra&#10;n7Mr+wn66nF+dX8urBnIxbUDuWQ+SI/L6wZz2XwwVyyGcH3jCD1ubPqDkfrw5uaR3NoyittbR3Nn&#10;21jubZ/Agx2TeCBKzMMdk3m0cwqPd/yG5Q4jngqe7ZzK850S7pryNxEzRY8/ZMwfQuYPlPTTXRN5&#10;sms8j3eO48G2MdyWcq+vH8YV86F/E0RD9BY7Rxf1Zt/snuyc3o2tUzqyaWI7zMf8m5wx7VdbZIsa&#10;zO1ehZmdKjKlvQET2pbXH3CgOAZWCJo/x4f/BynTrBTj/18sZf5JzPz/TcooljLRrv8mZRL/Scq8&#10;RJf0EE3iI72lDIqlTPQDdJGX0UadF6Xw1L8tZbz/Qcq4CFwVnzImaJ1EYVcsZRyWonMUOK8C59Xg&#10;ZC5pc9Tf11LwbZMor+vJ/bINjdc9VO6HyHWfD/nyTJWJyNrz0GoWoitcJLrBEnQZy8jznUfyN3M0&#10;CS5okm6gy1qBWn5X5c5HnfM3KZM1F22mCapkE/JiRFcJno06fhnqpAVyzyRp40QKPo9A+8EUXI6A&#10;204Kv02lwLknWp8OIke0BbtWFD6sRc5VA3JvVKVAORr7SQMKnzah4Fkzsp62IP9TX/JdJ5DmOYbC&#10;2PHkCjSpRylI3IAmdiyFP8aT+mYmBFyUfromZZwk7dFSMu8vpPDjbunDB2iipQ+Tx6CNHYzWrwf4&#10;9Ebt1hEcWqN904K0Gw1Q2RhBzEnUEXPI9h+BOlHuzb4puEpBmCma4PHkxx5Fm6Q4ZLYkz3sFBY5D&#10;ZBx6oP0mz7JtBZ8bo7FSSJkm6F7XRve0OtoHldHer4jmYUXUtypSKHplwdV6FFysh/rRYLBegeaj&#10;jKfVIrTWS+TeNWg/r0Rrb4rKebbUfw6EGqH17Ac/eoJ/b/Dti1ZCjZ/IZF4DKXSZTb73MdTh79D8&#10;fEuex2kIPkSh5yryv8+S8V9MwesVZN5cTvKV9aRcXE/S8alEb22B9/ImeK0bT9qta2Q//0LOGyfy&#10;37mT/9YT9Sd/Ct7+QG0fSoaVJ5lP7dE8d0D93J6CN7ak335D6pl7xMn6G79yN9FLzfm5bAUhy9cQ&#10;YmpO6PJt5Oy7B0c+kXP8PZk2P9BlZ6PNyKAgIUF09igKI0V3e2xD3CcPyBW1MyyZghvynlySuXfa&#10;Dd1JH7QnAyUMRnsmCN2tCFR3I9DeiyL/bqjM7zQ09lnk3Q0j75wLiXtvE7XjIKHr1xG02oyAlbPx&#10;WW6E86Kh2Mxpz+fZzbCZ25wv81phO78ttgvayvrfCZ8t44k8u4pf906Qa/OZqFtPCbv2FK33T7I/&#10;OJJ56T05e+9RsOsyebvPkbXjFGlbjpG06Qhxu44Tc/4KcbdvE/3oPr/ePxc9/JPMkW+owtwh6Sdk&#10;JEGKICYcXZAXOg9neXe/o3NyROvoJe9yAFoX+c0tUeZxDhp/Neogwc8C1FEFcq8OdaSkA1UU+maR&#10;755Mrn0M2R89SbO0JvHOC+Ku3iLmosjMe1bwecVYbFcO1xMyCuzk++GwcSo/Di7GfrMRNluM+Xn/&#10;LG6HzPWkjPOOmYJZeosZr/3z8T+++D9IGf32pa/Pyf4HKZPvE0yBXyiFyvaljBhLcpM+oM5wQpvz&#10;g/wUe9KjnouMf4ek0Ltkxr2mIM2GwuxvFOR9JSvnAzExZwgO3kLsryP8SjpMcPhSfAKNiIgxIyFl&#10;LSFRRnxz78S7z4149a4+tx5U5+LVyty9W4e3j9ri9mEkQXYLCfpshv/rhfg/l/jTRQQreDKXIMtp&#10;BDyZhN/TCfg8nozXw2m435uO581ZeO2ZifXgbtxs0ICnDZrytXk7vrdty4WGNTGtWZrrI1ryYUY3&#10;rvRrzMe+7UVomUK8CDPJ0xeSLgKPffte3G5aE5e5XQnePRb/A+Nx2zMY9xOj8b4yE987pgQ+XoPf&#10;nZWEPt9Lwrd7pHm9Jz3Mgcy0EPI0WYoRlMKv6ckXTb4Mem4GOpVy4tI//ylXqATK1Ur4B/K2aLPQ&#10;qTPQFCbLYq4cDp8jyEJV+Iuc7GCysvzJyQkhJzeUpEQXUpN+kJkRJPkR5OXEk5+bQn52hlwrL1Be&#10;IYVqDSqNQsb8LlXhBNVStwKNinxBgVYmoLKFSp+vJk+dR3ZhNlmFWfowPieV2OxEEgtSSS3MIEud&#10;LvnxpGWFynh6ERllQ4j/M+IirEmLdyEj3on0WBsRoj7ofeukR1mRGmpFQsBLIj1vE+xwCp8ve/Cw&#10;2iJjvR7nd6txer0Kx5ercXyxBqfnFjg93SzYjsuzPbg+3Y/r8wO4vNmH8/t9uH48gLvVEdw+HdYT&#10;Ly4fDwoOYP9iC18sLbB7ugn751uwf7lNIIrk2z36a9y/nuDHj0t4+FzF2+sa3j+u4uVyEU/Hs7h/&#10;OYXju0NE+bwlxvs9Ue5vsL57jMUTe1C9bBE9MdOtYWW+bp2IlWl3zg8w5OqQKryZUpujPUoyvVwR&#10;LJr8hcfyNsTu7I6neUfuT2/M5enN2Te+Cd1rlqJaqSJ0alSRXq2r0bV5ZVrWKUvbuiXZPrcdXg9M&#10;+X5xIg83dODL4b4839aRW6tbcs60mX6Lz44ZTVg5tgGTe1ejR9MydKhTnE51itG2RlG9xUuPun8x&#10;tFlJxrUuI4JRWaZ0KMe8noZM6ViOkSIkDW1Rhr6NStG+ZjG6NyjLsJaVODCzFS839RJ056lFd24s&#10;ac9ZWUCPzGzGXqMmrBtZh/m9DNkxuRGPNg3D54EFid8vk+56iwS780R8OMKnk0twvGpB7PsT+N3f&#10;xOfjc3C5tpwUOxHi/a/LR+0ica8teLOlJzcXNeK1eQderevCOeNG7Btbi1MzG7PNqCFjOlTkwJwO&#10;pP14Alk/ybK9y7e9phwf3pbD3atj0bYqk6oX4a705ZdFXfTHVS9pXppjgyuzq3c5tnSryq15/Qg6&#10;vwDn7f14MLMa0TKHyHbn66lZrOz+F0emN+WWSSve7BGBJdGLJB871g/uRNsyRRhQuRT7e9RjVTND&#10;5tUry9qWldnbuRY7OlRnQ0tDNrUxZE6tYrxZMBS+3CDq8DJ2tynPovolOdCpKns7VWZe47/YMqwy&#10;UfdFEfK8KcKgM282jmRWG+UviSV4vLYjWd/3E/dyLiFXuhN3cwAxZzsTuacFiTvb8W1uDd4tNCBf&#10;Ob7xhwh9QZtQuZqR57JIPg4WZHuKAmk9nqgPglfjCXswnOiH40h7I4KA1Sb52M+QD0Iz3pnV5Ned&#10;yWicT5P95TRZdtfRhDihDnAhx+sbugTFd0Mw+VG2ZAQ+IiPgNlmB14j5upWQF2akOJ/E95EF73eN&#10;xPf+RlJd7xJhfYTgN1tJdbtEvOtFEoLCubD/KH3bdhVluCy1y1ahZa1GNK5Wm0ZVa9K0Rh2J16RJ&#10;TYnXq0Oj2qK416xGYz2qUr+aIXUqG1CzogHVDSWsUonaVRVUpFaVCpI2oIagpqSrV1aImPJUk7C6&#10;kq6iWG4opwZVoqoo7lUMDH6jggGVKyhETwUqlVcIht+oKOnfR02Xw6CC5BlWpHIlQwylXEMpX0kr&#10;MKxYgfLlywgU4qQU5SuIsl+hDBUrKtYrytHNZTEsJyhTmoplBQZl5HmlMChfUuKl5f7f6QqS1ucL&#10;KhpIWsJy5UpKWFryFF8pUtfKUr6UZ2hYAQODsnoYGkodK5aV637HK0l7DSvJ7xXLSR3kGv1vUh/5&#10;zUCpj7SrioFCaBjq26zUz6Ccso2pOBXKlJK0Yv0j9ZC6GpRRtjopFknFqFCqBAalS1K+hGJ9JChZ&#10;grKSNpD7KxmUl2tL6/MUyyQDeY7SVoPS8pzSCumjWCqVkHvlt7JlpA3lqaqMY7VK1Koh4yeoKWNb&#10;o2plqkg7ledVr1JZ0pIn41pdP66Gcl016shcqFWtClUryThIn1eVdlUxlLZLPxoalqFc2eJUqaSQ&#10;VKX01jAtmjSkbvWqVJfrK5UrQxVpX0W9xVVxDEoUo+pfRWkq63TvIkVZbFiLJwPG4DZ5LjYDR/Nj&#10;zHSS567Ed8hkfIZMxHfoBELGGpG6YDGx02eTOHsB6QtMiZg8ncDh4/AfMAKv/sP42q03zoOH4T1x&#10;omASP2fOIWLGPDwGj8a51yB85Jqfw8fwo1d/fPsNJmaCEVETpxE0fioRsxfjNc0E52mmxGw6wK1B&#10;kzjcrh/Oq+Q9On+LlLPXCNq+j4CN24nYtpeIDbt4P8qI6226ca1pG2wGjCTJRITXaYsIGzGV0GFT&#10;8Oo7Gseug3DpMYQfA0bjN2wi8bMWkTJ/CRGTjAkdO5WEqfPJmLOE2EmzCR0xmbgpc0mcsRC/EZPw&#10;HDaB2DmLSTZdTdrS9agsdpO5fLO0yZTEeSv53msYb5p14X3rnjxr2olXLXvwuftQfCbOI3XNLhH6&#10;L6M7cJFU5Yhvi73EbzxI4npZG5bswMVkI3FHrpF0+RGO2w/z49BZcp59JP/pR3LuvyL35jNCtx/n&#10;y1z53i/dTOjuk/w6fZ3U25akWj4n/P5D3K5eFrnusSiGbhREhpETHkp2eAjZUaGkhweR+tNfFIwA&#10;Un766Qma5HBJS15y4A/ivJ2J8bAn0tWGSBdrIh0/8PPrS4K+WBJo/YhAq4cEvL+H94truD0+j+O9&#10;43y9sZ9PF7bw4ugKHu5ZwM0tU7m4bixnVgzn7IohepxZPphTSwdyetkgffrcyqGcXzWMi2tGcGnt&#10;SK6sG8XV9aO4tkEhW0ZxfdNobm5WMEpPtOixZQS3tiiky0hubx3F7W2juLt9jGAs93aMk3Ac93eM&#10;58EOkQF2Tdbj8W4jnuyeyhP5Xj3dO51n+6bzfN8MXuz/jZcSf7V/ph6vD8zgzcHperw9NONvzOTd&#10;YQXG/8BM3v6N1/L7i/3TeLpnCg93TODelrHc3apgHDfWj5Q2DuaE6QAOz+/Hvlk92DW9C9umdGDT&#10;xDZYjGnJmhFNWDGkAYsH1GFBz+oYd63E9E4VMWpfjknyzZvQsgyjRCYaKd/FUQop06Q4Y5qKjNK8&#10;lN4H3egmJSTvD0rqfcqMalaakRIOVwgawfAmpRmmoGlphgtG6EP5TWSdkfKMkUrYrPi/SZloF/jl&#10;BIn2/4OUEaS8k2/fu3+QMud+kzJBe9H6rAOvpX+TMqboXExFeVsiStxCPSmD4lPGYTE6R8XHjELK&#10;rATHNegcFFLGApX9JjR2EjrsRuV+jpwPZvL9nYgmZhHawqWotPNErhfFP8dERPylZHuJ3mE1kbyA&#10;naAOQaN+iLrQVDAfVY4ZmuyFgtno8iWevoT82I3o0q+hS7tLQfRBciLMUCdMQxsnZXhMJNtqHhqH&#10;HRR8WkSO9SgKnbqj9WqDzqslOrsm5IuelXOtCtnXa5B3vx6qJw1RPW1MvmVDMh43Iv11e5E1RpDl&#10;OwpVrNwfNx5V8g7UydLGyHEU2o4k/bkxOZ82kfl+KwU2R9A4XUHjcktkvRfk/Xgo8sUaUWqnyv0D&#10;0Qb0FEW7N4Uu3aT81mjeNiPxVhNRvKei+3kcddgC8gOnoo45KjLffVTxm9EEj5bnjCYj/Dy6TBfy&#10;/E6T7zYetWsf6fMeYK/4k2kJ1k3QfhJ8aAyvasCTmmjvVxWUR/OoHIW3RY66WpP8G43Iv1wH9aNB&#10;6D4t1/uS0VqbSSjj+mk1GquNaG12ovq2TuorYx46Ha17f/Dspfcno/P7cwJTL5GnRqHxFpks6i3p&#10;oV5khniRF/xR7rmMRvFB5DhBnjWI/EddyTnfnZwzo8g5O42Mo8OI3dKUH0sb4iVrS/adG3oHvnmv&#10;nfU+ZfI/yHNeupNj6YTmq6xzn71Ie2xHtqUdeY8+U/DoI5k3X5F95QmJ+84TvWonUUvXEbFkNWFm&#10;awg1WUPEqh0UHnoIhz6Se1R0rrfOMldEj1R2a4guqMvNlXQuOT4RMneSQdTRHIdgci58Ie/UN7KP&#10;O5JxxIW0I25kHvtB+glP0s54ki7IvuhH8lUfMqx/yRxPI+a8M7H73xCw9jg+SyzwXmiCj4no3maT&#10;8Vg0Fsd5A7GZ3QHbWS0kbC7rfSus57bms0LMiOz+Y+sEIi+vI/TOEZItH+K39ywxLz7LvMki8uUX&#10;Ek+9IHX7LZK3nSN862FCth4kaucxYvecJOrQaWIvXCHh3gOZr6/JsbFC9dWa7K8fSf36jnirNyTa&#10;fpNxCiXu6Qfi5ZuTfOUlmVffk3H5M1mXXcm95k/htQjUNxNQPUgn/3G+fKPyyH+ZSa5NJroAHTmf&#10;cyiQvMK7KRRcDif3lBupB94Qs/UW4RvPE7TuIP4WoqOumo3NspHYrBzClxVDJRzBl+Uj+LbBCM8D&#10;pthvnsKXzTMJvSc65t+WMs7bZ+K03Ri3XX+TMscWE3Lm/wMpEx9+lJzUx2jzbSjMeo8mVyZKujQ8&#10;8gqxwSdJjrxKdtJT8rPfkJf/nNzCZ8Qm7sUneA4hkSIoxC3HP8yIwMgpRMTP4mfsWFy8O/LsXU0e&#10;Pa/Ju8/1sHxVk0vXKnLpYhUeXG2C/as++H6ehv+nefi8Msbn0Qz8H87WbyEKfDRT4pPxfTBOlMRR&#10;eN0fi+f9ibjemoTblal47jDiy+Bu3GnQgLcNm+PaqiMe7dpztWEtFotifGmockxXP+6PbMObXi0I&#10;HTWcmNGTiB83g6xFawkbM4WnTWrxclgjmRCjiTo2B+/do3E9MBbnk1NxODcLh4umothNxuHyRn45&#10;vyUv4acsoinkq3PI1WnJ1unI1xWCNk8W42x0qgKJF6LOSSYnJYLMxBAykvwl9JV0IHmZPynMiUaT&#10;/0suixPEQ2ECmpwo1FkR8phY1LlR+u1h2UnuZKWKwJIdqD+aPD3Jlez0AOn/SHKzw8lM/SnPFmEm&#10;MxGVlFuQryE3T0OhSjHLkmoo1lgCtVZLgVpNnlyTU5hHgaZQ8pXDwFR6vzaKc+GsglRBCim5CWQU&#10;JJOvzaRAkFMQR3KKN1FhdgT5vSTQ5yFhfo+JD39PdqIrhRn+FOSEkpvuLX3zjYzIj/h/v8KPzyfw&#10;tDqA+9stOL9Zh9ObtTi8XKnfwvTt2VJcXq/D+aUFTs834PhkIw6Wm3F4tAXH+1txfLCNr5Jn92Q9&#10;to8tsLVcj42egNnItxdbBdtwebcXD+ujeFof04euHw7w/eUOuXYDNnKP1ZN1fHi9ni+fd+Ly/QR+&#10;P24Q7HOPUL9HhPs+J8TjCeFeL4kP/EScnxXJATZEeXzkwY0LbLRYicWMITw2681z41Z8mtuCV9Mb&#10;cn1kFc4PLs+jibVwXd6cXzu6Ebq+HeGbOxK9sweJJ8bitLE/xq0r0rBEEbrVLEHX2mUZ3Lwe4zu2&#10;oIIoEe3qVeDprvHYnTTinijuDieH8H5/dyy3tOPWulZcWNWc40ubsWt+I1ZNrcvC0TWY0LMy/ZqV&#10;pUPtEjSuWIRGgnbVi9KrXnEGNCnF4GalGCboVrsoHWoUoVeDEvRrWkbKLc/svvXYb9wJS4u+fNzW&#10;h3ebe/B0fVfurejAraXtuLakLecXtubQzKasH12HFcOrs2V8He6s7YbDWWOCn2wg9vNx0p2ukudw&#10;UT6Y11F73KPQ8SKF30+icj5Nut1BeUdXYXtyMh+2d+fS3FpcX9QQp/298Tg0iPuLW3N4Uh2OTa3P&#10;jaVtGSoC2JTWxXE8M5cs59vwU4SqaDciHh7h1cLebO1Qjq7Sf6OqFMOsZVkm1C7CiKpFMG1VnHXd&#10;y3B0SlNCrozF4cRI3m/uQJzVdgh7gM3ZuZyY05jTc+pxdEYDDk5tyD2zTvx8vh9yo4myusuC9g1o&#10;JOMwrU4ljGqKMFm1JFNrlmZ5s8ps71CLLe2qs6KJAUZVi3FpXA/8T27Eask41jcrh2nD0hzoVJ1T&#10;vWuzqm0pLIZUI8v+CMicT/l6kUOTmjOuaXGMO5Xl4PQ6hD5dRqb9BuKeTCT8cjdiLnQl/lQ3Ire1&#10;xGtFHYIPd6DQzhiNzzIREkRp8l6Fym8dmpAd5Hqbk/DVmOiPE6V9xiR8nE/8mzkkvpxPyuvFZLxe&#10;QcGHNQSdG8Kn9c3wPj2B+EfryLA6T863J+TIWpXjYU1OgHzwRZjICnlKZvB9csMfiAJ0j3iXHaIQ&#10;TSXo+VyCXqzj1d7xPN06Eq87a/B7tIKIr8ekz/wg3YEk/3DCnLw5I8pX5/ptqFq0PA0NalG3fFVq&#10;lDagWskyVC5WjMoli4nC/BcVihelkoxflZJFqVy8CFVLCUpLnrLtRBT/yuXLUsVAFO0KooiX/4vK&#10;FYphKHFDA1G4BWXLFKVs2aKUl3iZcn9RsmQRSsrzFJQuVVSvwJcvV4Jy5X6H/yJGKpamjGEpSlUs&#10;oUfpiiUpU6k05SqX0ef/TpeirOSVkd/LVixG6QpFKSUoqQ//opzklzeQZ5YrKfUsTZVyCilTknLl&#10;f9eltFI3qbOBXFdO6l22fDF9qKC8we902bJ/Sb2kHWUlX+paQZ6jOAZW6lmmzF+SL/EKJTCopEDi&#10;AsMqpahUVcqqIuVWl/6sVhqDysWpWqMMFSuXpJKeqKpMjWqC6sqR0ZKW66tXKyMoJ3kVqFmtosQr&#10;UE3urVylBJWlfZWkTpWlvkpfG0rdKpST/pPQoKKUJ/1QTcLqf6Oa9E81g5K/r5U2VC5XjKr6tNRT&#10;aZ++vUUpU7aI9H0RKhgUkedIf0i8TOkiv9slbayklGtYREIZ84oy5vLsKjI2leRZhlKfitLXhrKG&#10;Va6kjLH0hzyznIIy8gyZK9UqlaR21bJUlv6rWEKeIfPIoJiUWVTKk/lVUeZXjb+K0FLS/eRdXlm1&#10;Dk/6jiBglim+U2cTOm0h6QvNCRo5HafuQwgZNYXICdOInTKDhGmzSZ21gPRZiwgZNgGnTr1w6Nwd&#10;tz798R81Bu/Ro3EZNgTPseMImTZL0hNx6D2Eb90G4tCpJ+7demDbsg1f27THu/9AwidMJmTCVPwm&#10;zMRn8lxcJ8wlbOkmnBau5XC7XtwcOg7/LbuJPnQcrw2bCd+5j6SDJ0jec5zAZZt5NWg89zv25GPv&#10;oYRNmkfY0GkE9x1HYN8xuHQawJeWXbFr0x2XDn1x6zIA524D+NpO6tC6GwH9R5M4cRbpUxfwa9xM&#10;3LsO5FuHXngPGIV778F4DRxO7PQ5hE0xJtl0FQXrd5FnvpOAidJHUlefoRP50rYH79t04X2HLjgN&#10;HIZd70G8bNcNx+ETSF61iawNe0hdt5PIJesJmLMCz6lL8Ju/Hud55nitP8CvSw/wP3UV75OXSX70&#10;igxB4tX7xJ+7TuShMzguW4/9olX4rd9BzIHjJJ4+T8KFi8Rfv0bw1Yv4XrtA5IunZDs5o/L1RR0Y&#10;gPpnCDnBAWSEBJAZHkJqRDBJYYGkRYWSHRNGVrjEQ3xJ9vcg0ceZ+B/fiXX+QtT3T4TbvSH0ywtC&#10;Pz8l5NMjfN/cxOPZJTyUE5oeHMX2xi4+nLfgxdElPNg7h+tbp3Bx3RiumI/mqsUYrq0fy/UN4/RQ&#10;4n/SNzaO5+amCdzaPJHbWyZxd9sk7m2XUI+J3NsxkQe7FEzg4Z5xPJL1VAnv7RzD/V1jebhb8ndP&#10;5NGeSYLJWO5RCJhpPN09nad7fuPZvml6vDgwg1eHjPV4fVjBLD3eHJnN2yNzeHfEmPd/48PRWXw8&#10;NotPx2djdWLOf2EuH0/M58OxeXLPXN4ckuccNObFPilvlxGWOyfzSOp9d9MYrpuP4OLK4ZxdOpTj&#10;Jv04NKcnB2Z1Z8+Mzuwwas+WCa1ZP6Y5q4c2YEn/2pj0ranf1jSnWyWMu1RkWrtyTG5VhkmK3xnF&#10;QqZJCcYoaFqC0c2KM7JJsd9bmxorR23/PhJ7pMguIxqXZnijkoJSDG0sMkvjsgxpUpahTcsyTGSY&#10;YU0V2Ubub1GSEc3l3mZ/iazwQyCKaIwTunjFUua/SJnkB2gSBSlvIPkt2pj7f5MyZ9FFnEAbtBut&#10;91r4Icq6+yJ0ClwWoXVdjMZpPhrHBeCyWk/KaB1FqXdeoSdldA6S910UeofNqL9uQm2zAWzXof4w&#10;n4I3k0Xhnki6zRi06UvRaRaKbD9HvqFLyAuYR/ynSRQGKVuYTqDjJxrVIzR5piLvL0KdvRRNtpSZ&#10;Oxvl1CVNqpSRepesCEeyw9zR/PqINu4Ahcqx1dET0IWPI/1Td1Hke6B62lMUzG5ovneX9rRD59VG&#10;6taSrHu1yLhYlawrNcm9W19PxuQ8rEfWg9rkPGtA3qd2FLgOQDnOmpTRqCNHokqwQB2/RGSpcag/&#10;DSbLciJZb1ejtton7b9JntNtMu0uybsqiqTDNZFtFknfT0ObMBRNoOKjpgca157ovnek8F1j4u+1&#10;p9BjO+qg42jCN5HjuxLVr9NoEw+Q5z+dPM9h5PuaoUq1lnKfkOm6AJX7GBmD/uDYBd23VmDTHBR/&#10;Mh8aoZNn6l7UQGdZHc29SmjulqHwfnkKblYnT3TJ7KvNyDxXE9XDgeg+LkfzYRnqj8rpS0v1BI1a&#10;cfT7ebvIXDtE5toBwaaoXQaDex90Pr31ZIzOtxd4DSHXbiq5PkfRpv2QcQgjO/ynzC1faecdCuzl&#10;WU5jUH3tI0p+RzTnO6I61p6co23IPNiSuE2NcTdriO+68WReuULh4y+k3fpI9mN7VM/dUN13JOXE&#10;awqee5D5wZOM29bk3ftC7vW3ZF+wJPP0Q9KO3CBhx0liV24ncrEo8WariDRdQ8TCNUSt2UmBnpSx&#10;Qn3kI8nXraR/kyArF01GuuiLmaiVXROFopeq1Gjjc0h550XmXWfyHvwg95GfzIFQMl9FkvUmisxP&#10;cWR8iyfbOZFczxQyvZMojM2XOaci0yuRVJsAft1+TsThE/ivW4vPsoW4LzHCYf5wvs7py5dZHfky&#10;swVfjFtgNaslH+e0xnpeWz4v7Iz7prGEXVhF3Idrsq57k+n+g8LAn2hDIvG9aUnSrQ9kXnpL6p03&#10;xL/6SJLNV7Icvss8cCLfyYYs2w8kPntG8NmLRJ+4xK/DZ4nYd5zIvceJ2HWcuNO30b74RtLh+2Tu&#10;s6TwkDWaY44UnviB+kwk2gtJ6C5mwrUC1HcKKbinQf1IK2OST+HnAnSKO5630l/31HBdcCkF9Ul/&#10;1Pu/kbnlOQnrbhC55hT+K7fxfbExn5eMwGrZYKxWDMN6xSi+rBiDvcUU3Pct4uvGyVhvnEHIHYWU&#10;McdhizFO22bguG0mrjtn8eNvUib4zBrpk43E3tlP9qebZP1j+1LuH1LGP5QChZQJ8jUhMtScuKht&#10;xEVuITv9GnlZ90iOP0lkiAgUgeuJCd1NgiwQSan7SMs9TkyKBf6R0/RETGDkOH6E9MUvajCewb1x&#10;8GqJnWtjnr2tjuXLarx4X4M7lpW5fN2Am9eqcvdyA2yfdsHrw2h830/H58V0vB4aiYI3ncDHcwh4&#10;OB2/hxPxuS/C0r2R/Lg7Bo87E3C9MRHXi0Z47piC3ZDuPG7YmM+NW+HTtgu+HTtxu1EdlimkzKDG&#10;OC0eyPvpXXnfvxUBIwYRO2YSiROMyV2+kTTjBbxsUJPzbSsQsqwvMQdn4bdjHI47R/Nl7zg+HpnG&#10;xzOLsbm2Bf+P98mIDEKnVvy2oDhtJk+QrZMB1p+rpeRKLC+FjDhvwpwf4W11Ttp2El8bmUgeD4jx&#10;eUp8oEzA8M9kxtiT88uRnHgXchPcyIlzJkc+MjlxTiJ4fCMt4jMpYR9EELEiJ9GJgkw/CvNDyc8K&#10;JidFBJZkXzKTAslODicvM5GCvFxys1RkZWnIy9cq7yJqqZYClVpHgUrype75qny9Y+ECdY6EWeSr&#10;MyWeQYFi9aPNRqPLQKNJJS8vlqQkL0JC3uHtfhsvx2t4f79CuK8l6XHfSIn+QkasjdTfnhSpc0TA&#10;K3xtj2FvuYxXl2bw8uJMPlyfjc19ExxfrcHDeiteX3bhY7sHL+udeHzYKtiCy6tNfBNl0ub2Kj5c&#10;Xs7r04t5ddqUJ2fn8Oi0MfePT+PuUSPuHp8q6Zm8uLiAV1cWYn3fAsfXe3H/eFieeRq/r2fxszuD&#10;j80pfO3O4vHlBFavt/D+lTmvLVfwxnIlH19swuHLMQJdZSwCrPjpIYtClDOR3h8JdVSOD/YhJyGC&#10;wsQAIkWx/Xx4MR+W9uSlcWNuT6zFk+n1cF7ajLAtHQne3AnPpY34OLMqtvNq8XmBzOUVHXk2rwXz&#10;m5ehsygp7csX0TsL7lWzLpNbd6W1oSE1RTmb368Br3aMxvbIRD7s6cObvV15sasjD7a15dqm5pxd&#10;05RjyxtxYGlDDq9ozqZZzZg7sAHjOtWkR6PytK1ZgvY1i9Otbgl6NyxJbxFq+krYvU5xSZdibLuK&#10;TO9RnYUD6rF5UjturxnEi439eG7emWdrO/FwdQfur2qnt+awXNeJu6s6cHVJGy6YtGL/zEbsmFKP&#10;kwuacW91J55v7s37vUP5emwCfpdFkD83HYcDY3A6PA6vc9PwPD0Omx1debi0Aedm1+CaSX3ebmyH&#10;3a6u2GwXbJZ3T8q4bdKCveNqsmlYVfaMr8/q/lVY27cyHzYPI9PmnOj/70RwsifVyZI3B83YMqU/&#10;Rs1qMFPataB5MabVKcLylsW5N7spUQ9m4n19EK+ODiPm80Zyox7j/3wJB6ZWYsu48txc3phjs+qy&#10;aXR1zhg349uhmeQE2orQk4TnzdOY9WhHLVHmWgnGiQK7okUN1rWuzeImlZlTvwILG1ZkbctqmLeo&#10;zLIG5Vjd1IA9nWvoT4RaIkLj6laGHBxYhVebh0DEG1R+j7HaNYbF3Q2Z0bEc60fUZEHfcrzd348c&#10;p+2kWi3G/2x7Ii50I/FyX3w31CVoRwsKP81FG2hOgay7BX5LUQWtQxO6HVXIVrJ/rCTZQZStz8Yk&#10;fl1EytflJFmZEvdqNrEvjEl6v1hvMh31bDFv1tbHdlMr+Xito8DlPumfr5FqfZPkL7cJfbKf4Dei&#10;EDkeJtnrjAh518mPukOC2za8n4zB9dYgoj5t4OneyZwx6Yjnow38crpAqu8dkiNfEfl9N4m+YWQE&#10;xRLpEsDelZtpUbkeVYqUpXaZStQoVY5Kf/0mXyqXEKVZQsOSRagq876GKOuKxVgVSVcSGEq8oqBC&#10;aVHG5f0oJ6ggCn5Fg6JUNBRlW1BOlPVScl9xyS8h709JQTF5VhG5r6hc/5fEi8vv+t8q/A4VKHnF&#10;lPvk/hKVBJUlbijXG0i+hP+Ky+8Kisq9yrXFJVTiReTeIvLsosqzJK3UobzEDcoW1RMFJeW3Ev+A&#10;8ntJqeP/gvJbKQmLy33FlHsl/pdCKsl9Sl5xaYfyjJJyXQlBMeU+KbOM1LGs1NugejEMqhWjQjXp&#10;lxp/UVbaU96wOIaVS1FF5mtV+bZVlTWgSo1iVJbfq9QoTrWaJQXyu4SG1YtiWE36u6r0fZUiVBdU&#10;lrYaShkKGVJRyqlY5S8qC2pU/Ut+/4tqlYtSVcpRoKSrSLrK3/Ea1YtTWepiIHWrKDCU51WS51ep&#10;IfdIWVWr/0VVqa9CBFWqVJyKSllSRmW5v4pcr4SVDRWCRiFqfv+mJ20kv4KE5RVyR6mThIaCKnJN&#10;dfmthuRVlzrXENSsKPWVfqsifVVN+qye9F87mVODZO6tq1WPN8PGETjXDC/Fwe3MReQs2UTo+Nm4&#10;9huB/4jxhIyaQNDwsQQOGU3IsDEED5a536kfX9t0xqlrDyImTubXrDn8GDUaj5Gj8JtihP+kqdj3&#10;GcyXzn342Kobn5q2FR2hFR/qN8KqcTOcu3QncvxkIifPwHfMFNxGGuEzeQFfR84gbssRnBaZs61u&#10;c672H86b6bNFUF1I4Kbt5J65LILibVQnrxO0fBNvBo7kU99hOPYeiXP7gbi07Ydv92G4deqPddOO&#10;vK3bgk8C57Y9cOwo63HDVryt0xy3Dn2IGDKe+FFT9aFrxz7YtuyEfbvuuHTtw4++gwmUNkdMNiZn&#10;5QbyzXeQbLoWt6EiP/UfQ8CwSbj3HopDzwE49BmgPy77S7c+vGjViVfte/Bj7AwSl64nbfU2fKaa&#10;4Dp2Fl8GigA6dSk/1+wlYPNhgg6dJ+LiXeJuPSHt8WuyHr0i884TYk9fxnPDdu6PnsCRtp040aYD&#10;N/r058OMmfhu3UzKtUsk3L5G0GX5dl+WZ9x/QOYXG1TOrqIg+YjiHERBSBA5YSGiFP0kMzpcZKYI&#10;cn9FkB8bTnZkMBmKJU2QF6kBbiR4fiPe3Y5YZ2v5dr/jp81Lwr88IfjDHXxfXcXr+UXcH53g2629&#10;WF3ayNtTK3l6xISHe2dzd4cRd7ZO5uH2qVjumoHl7pk83DFVn368czqPdkzTxx9sM9JDybPcNU2P&#10;J7un68kVvWXLgWm8PDSNV4en8fqoyEBHp/P0kJEezw5N5dlhueaQApFjDhnzUk+2zPkPvDkyl7dH&#10;5/Hu2HzeH1/wH/hwYqEen04swOrEfD2sTy7Q4/Ophf8DJnKt3HNM7j86n7eHFWJGyhC83K+QMzN5&#10;vneGfovUvc0TuLl+PNfMx3Jx5QhOLx7EiUX9OTK/Nwdmd2fPzN/kzKbxLVg3sgkrhzdm2eD6esuZ&#10;RX8TNLM6V2Z6ewMmtyqr9z03pnFxRumJmCL/8jczsolC0JTUEzMjGiukTKm/SZmSDG1cWk/MDGtS&#10;Vg/FWmZ4U7mmaQlGtSjBSJEDRjQrii7a81+kjDbeEV2SPSQqR2JbQ9IrtEn30CTcQ5v8ClLeoI29&#10;L0rrRbSRZ9GGH0cbvAut9xrwXILOfSE6t/ngshCtiykaR8Vp7rx/kzIOpmidlqOcxIT9csEadLai&#10;3H8xR2OzHj6tJM9yErn2CyHGggS7EWQGzxahewWqggWiJJuR8WUSOW4KQbMWleoAWgJRFVqizVuJ&#10;LkfKUKxkcuehy5tPYdws8n+tRZdvRW5MEJm+TqhTRJH/dY6CsJloYiahjR6NznsgBW+6UvC4E6o3&#10;vVHbdQe3Fmjdm1L4pQnZ92uRfsmAjCuG5NytIdfVJf9xfXIe1SPbsgF5HzqSZd+fLJ9h8szRqKLG&#10;StmLKYyeKzLNZPKthpFrOZaCJyaon22l4P0pkj8cJV3k64Kvt8lxEDnju4n0+Si5vy8q/46oPbqj&#10;ceoFjt0peNuC+LtdUfsdIN9rOzm+K8iPFtkmdDMF7uPJdp9Gnsg56qirFEQ8R/frNnme81G5DZT+&#10;7gEOHeFrM7BpCNb10X5sgPZtPXQvq6B9bIj2rgG6OxVR369G4e0GZF2WNl9vSfb52qjuD5VxkfH5&#10;sIpCkZP0R2JbmaGxXinjtp0C271ovQ6gC1yB2lVkOI8eaLyV7V/dZe3pBt6DybKZSo7PcURwpCA+&#10;Qfo/AdJCKAy6Q66dzBWHkeikz9VPWqI+2wzt8ZYUHm1K9v7G/NrYGDeTOvxYNYq00xfJu/eJrLvW&#10;5F23JvfkW3IPvSJ33wt0l+1kjD6QfNiSXEH2njskbbtEvMVpYlcfJGbVbuJW7SR82VpCzFbwc9Eq&#10;Ihat5ueKzWTuvUXerlcU7HlF0sFnZFp5QHoO2izR4QTqAmXXRIGEeWjTs1ElZKJOzEQblwZRyYIU&#10;GbsseV9Ei03JR5OWhy5LjS5Dgy5ThTY1F028XB+VSqFvqMiwn0h5co+4C8eIObaNn/tW4r95Fk5L&#10;h/LJuD2fZjbH2li+U7ME89pgNbcdX+Z2ktdoKBFnRHZVSJkQV4iLkHfxJ4Xe3qQ7iP7r7k2enoSQ&#10;fvbxItPJgV9f3hPz7jGRj6/x89ZFIq5dIXjfCcI2HCFlxxkydl0gc89lsg7eIOvEXfKOPSBvz0PU&#10;O1/CLjvY54b2sD/aEzFozyahOy9tvpSD5noBmptaNLdEU7+rQWMl7f2pI+1NOoU3C+AKaC/koDoh&#10;OqA8I3PrexIt7hO15iJBq/dJW2XdXTycj8sG8nHpYD4vG4n10lHYmU/Gdc9C7DZMwnrDdELunsX1&#10;4Dq+bzbWW8noSZkdxvzYNw//o2aEnFlD+MVNelIm65O0we653tFvtvRFtlfg3/0hur5Cyni6jMDe&#10;picf37XBwb4XwYHG/IpdS1z0aoL8p+PmMhRPl5H4+U8gOGoq4YlzCU+aS2DseLzD++Ea1IHvPs1w&#10;9GvKW7s6vPpcE3v3Blh/rcPLj9V58LwyF6+X59J1A54+qc3Tu434+qwTXu+H4//BCL9X8sF+MgN/&#10;yxkEP52vt5TxezAenwej9aSM153ReN5SSJkJuF2cjNeOyXwf3ouXTZryrUlrAjt2J7BrNx42qcuq&#10;GqW4MqgxNgt6YD2rK1ZD2+A1oi9xExVSZiYZ85aTIsLKx8Z1uN6mIt7T2+G3fABOK/ths34o1vuM&#10;+HrNAu/PN0iL8aMwKwVdQYGefVRJqFK2AfH3P52KguxfpEV/J9jmPM6WW/h23wLnp9vxeneYgC+n&#10;ifvxkHifx8T7PiXR/xlJAc8FL0iSeKLfU1L9XpEe8FbwmlTld79Hkv+Y5KBnpP18R3a8Azp1LAUZ&#10;AWTGu5IW505OiiwS2XEUZCWRk5RERkoOmZlqsnJ+EzP5hToKFKh05KsUvzLKliktal0+BZps8jUZ&#10;FCpbpXTyEiMvtC6HvNwoUhM8CA94h4fDZeze78f27R7cbE8Q5HyF+EBZUBKdSYuyI9rnCV7We7C9&#10;v4C3l6bw5sosPj9YSrjbRWK8bhLmeoGfzmcIcT5FsNNxAr4dxt/+IB4ft/Lt6UrsLVfw5Y4Z7y7M&#10;4cmRydzYMYaz5kM5tXYwRy0Gcsh8APtW92HX8l7sWdGbQ2v7cWLjEM5tG85ZwcVdI7l/3IiXlxfw&#10;8c5K7Cw34PRqJ67vD+D99SyRwc8I9L2Nx/ez2H/ch9XLrbyzXM/7uxa8v2XOt1eHiQpxJjHcg19+&#10;n4n0/IjXWxEU7R6T/tOdGLt7BFxdi8NeI16v6MmbhTKv5zfguXFt7k2sxPkhpbk+qhxPJ1XkxMCS&#10;7OpVnD19SrOsdQmMGxRjYKW/aFa8KC3LGtC7ZnNmtGlNl6oGNKlYjPOL++BzeyWWW3vzbEdnXuzu&#10;xKPtbbm1uQWXLJpybl0TLkh4Y0tbLm/owRHTvmyd1p2lI1oxs3ddJnSszui2lRjZqgIjW1fAuEc1&#10;TPrVZvXwhmye0JxdU9pwcGYHzpr05L75QJ5v6MWL9R15adGRZ+YdeLa+A2+3dOXT9h682dKNJ+ul&#10;/LUduLW8DZdNW3JpcQsum7Xi6pLW3F3ZnqcWnfi8pTuvV7flzoIm3DdtxrMVLXm0tCm3TRvx3LyV&#10;PLcVd5Y2xnZnFxz398J6S2dem7fnlTz36cp23FnUgq2Dq/FkcWdOTGnMkNrFWTuwFp/3j8fv5jIS&#10;3G6Sm+YngkooxLoS/eoYLieW8H7TdC4ZD+T+4lGy4K0n+dtBEhy3kBd+ldTg6zhdHc71FTWknQ24&#10;Z96U0wvr8XDt73bsGF+XNzvGEfnuHLlhPyAvk58fXosg2ZkhVcrQRZTlSbUMWN6yDguaVGFy7XLM&#10;bGDA4T5N2NChFkMN/mJq7VKc6F+PswPqs0CExiGiJO4cUJNsmxNof74i6NYK9o2ry8LO5bEYUotD&#10;0xoxrWspLpjVJ+HjSjLs1uB/qTuhF3sQe7knPzbVIOyUCC++2+UjuY3cwHnk+ItAFroGTdgWCgMt&#10;yPFcSrrzIpLt5pFsu4DkLwuJ/zSHmDfTiHgpiuDrKcS8nUGGzXKSXxoTfnUoWbZ70Pg+JtP+Glnf&#10;H5Dh/oxIq1MEvd5M8EcLAj4sJcppE7nh18gOPkvopwU4Xu+Ly6WRXFrSXhSLKZDqgjrNlUjrrTje&#10;nsDX26Ol3xJI8Y0kzT8a51dfWDltAX2atWd4556M7d2XMb27M7p3Z4b2aMvgXoLebRjWpzXDe7dg&#10;UNdGDOreiIHdm9Cna2O6dmhAu1Z1aN6sKk2bV6Z12xp06FKfzj0b0bV3U7oNaEnXAS3oOrAl3Ye0&#10;pc+ITvQe2YGeI9vRa2Rbug9vQ9ehLekypCXdhraSsAWdBzWj48BmdBjQlE6Dm9N5qOTJNR0l3m5A&#10;Y1r1aUCzHrVp0q2moBaNu9akYedqNOhQWVCJuu0rUVO+AdVaGlC9hQE1m1ekVhMD6jQuT6265ahW&#10;swxVa5WiskJ41CiBYXVBtRJUkbyqdQQyP6rWLk01gZKuUleulbCSkl+vNLWblKNO0wo0al2Zhq0E&#10;LStTv2Ul6rWoSN2WFanX0lAgZTYrT7WG8oyGJalSv6Q+rC7KS5UGxSW/JDUal6SmKCi1mpWgtigp&#10;Cmo1L64P67YqSb1WpSUsTb02panfurSUVZomrcrQok05WrQoKyhHq9bladVGQQV9fvOWpWnWohTN&#10;mpeiyR80K0n9JsWo26gYDZoWp1HLkjRuVUrqXYoGzeU3yavb5C9BUbmuOA3l+kaihDUQpaqO1LtO&#10;3WLUqy/3Sr0bNCwhYQnq1y9Bw4ZyjT6u/C731/uLmnX/ooaglqBOHclTUFueW7sITeSaBjWLUK96&#10;ERpK2KBGURoKGkm6ReUidCmvkDJFWFuzOu9GjSV4gRnfR47Dc+xUMpesJ9xoAZ5DxuI1dDQBI8bg&#10;2rMvjl0Ua5e+uHeRed++t8T74ztoOClzF5KyyIwfo8fiPUFki/GTcR8xDpuuffneYzBfO/TlfYOW&#10;fKjXmM+NmmHTtAW2zVsTMmwUkeONCBk3DZ8x0/EYNR3bQZMIWbaF7KOXuS73WlSuxdE2HbjQozff&#10;TBaTefICXL0vQuBDErYf4sfsRfyYOBP77kN4X7891vXa49S2l946xrZ5R15Xb8jLinX43rQDP7r3&#10;x07y7Jq2x7Njb372HUFYv5EE9RpKiBIfPBb/vkMJHDCcn0PHEjZ6MmnzRflcv4OkhavwHmnEt17D&#10;sG7XC8++IwkYPB7X3oP4Ku+yVbvOWLfvjm23ftj2GMi3PiPwHjuTJFMLgqYuwnGoEZ97jcN13AIC&#10;TDcQsukgAbtPEHL8CukPXqN9JwLxe1tSr9zj28oNnO83AItatTApVpx1BhW43LEDT4YMxnbOLOKO&#10;HaDgwS0SblzC79hB/I4cIeradeIfPCLj/XtRLt3hb6sZVVQEBb+iyYuLJVcJf0WQE/uTzIgg0kN9&#10;5RvgSUqAGyn+TiT5fCfO9QuR398TZf+CcOv7BL67jt/rS3g+PYXTvf3YXd+K1QWRAc6s4PVxM54f&#10;ms/TfbN5dXA+746Z8Fbw6tA8nu+fo8ez/bNlbZzN073GeijxZ/uU0JgXB+Q+hVBRLFGOzuWdYp1y&#10;ah5WZxbwQfD65GzBHF6d+I3XxyR9bA5vjs/h7fF5cr1Cvsznw/8gX/6JjydN9Ph0ahFWJxdhfcKE&#10;zxIq+HLKVGD2N5T4v9PKtZ/k2o/H/03O/CFoXh+UuggUcubJLoV4msa9LVO5vXHSv8iZ88uHcWbJ&#10;4H8RNPtFlt459bfPGYuxLVk7qhkrhzXW+50x6V2bed2rM7OjIVNknZnQogxjZa0YIevEcFkvRijb&#10;m2S9GNX0DymjhIp/mdJ6DFOsZQTDFOsZSY/4m5BRtiyNblH8NynTtCi6qN+kjDbG8belTLK9KJc2&#10;v0mZZGX7kkLK3EWb9EIUTpmXMXdFETyPNvL036TMTlHAV8MPM3QeC8B1Hjrn+QLFye8cUbjngMuq&#10;34SMg5K3TH8Sk/b7CjT2K9DZrkLzZTWFny0otDcnR67RxKzVky65IbNItZ4odVmhd+yb6z+LzI/j&#10;RRldjq5wKZqCfSKD+1OYb4kmV+qQJ9dlLUaTs1DkHhNyI4xlrq8D9RcK02Se/3RFm+1PQdxl8oKm&#10;oo6dTGHUKJE7RqDzHkGhbT/U3wdT8L0zuDdD7dQQnXVTsm9WIe1iBdIuVSTrdjUKHtXRW8rkPKpP&#10;5qOG5LzrTKbdIJKd5N6w0WiiJ1GYsIz8qNmisBuR920kqY9Ho7PfDw430X29gs7pnMSPS/svihJp&#10;Saay7TpF6hLdWxT3zug8e6Oy74TuS3NUzxoSdbYJGS8movJYSJ6v6FvO5uT+2I4uSPoqwgJNiAXZ&#10;LivI9D4o43eFAs95aPRblzrB9w563ziy2IJVI7TvG6PTH4ddGc2jCmjvGKC9VhHNnZrkXq9F6sW6&#10;0uaWpCtHY98dJPcsRfd5Lhqbqai+TEH9WWA7Weo3l3wHGU/fjeiCl6BxG4DOvTPqH93ReiukTFc9&#10;KVNgP52CH4fIifxCsuLPyteN3J/2qINuoHJaLHPiNymjetIC9fkmFPw/fP11XFXbAvUPe+655566&#10;p8Pu7sZuJAQFGxWDVukWMVBsDFAUFRQ7UZEuAenulFABRWmka3/fubfn1vM87++P8ZlrzbX2irlm&#10;jDH2jDPDRH0/jIajwym3GUKK7kDSjZVpOH+Z1puBtN+NpOa8Nw1nfWhxCaTTLQyeZtDilUjrlSDa&#10;jz+k4+AtPtldptHqArWm0vlkDvPW0J783WYCJhTqmVCqb06OgQXFDuepvhJIk7hum08CLdGC25a/&#10;R1JdTc/Hj3TX1NBS/YHmygraKspoe/eWT2XFfCrOo+NVHq35WTS+yuZT6SsR/4b6igqa31fR+kH8&#10;ToZaml5X8j4+lQKvp6RfdiH51D4SDxiRuGcHCTYbSbZSJ8FkORE6MwnRHEeQxkgRjiFk+3hCt08k&#10;bOsU4nYvpuiU4K73TlL5/AYlXrd4+/QBZX5PKA95zutQX4oCn1Ma5sfrMB/eBT6jMsiLSr/bVD5z&#10;p/LRVWru3aTsyHk+WJ+l8cAlGve70XDIQ6T1TVpO3qfjhBdt+x7Rtfc57Bd1gYNoO47m0X3iLd2n&#10;39HjXAUXGpBcaRbtbg+SqxI6bnTQGtqKpATqnzfSdr2V7svd9FxoocepnM4jGXzaG0yN5UMqzNwp&#10;Nj1BiuEuwvSUCd65SIYwA3nCdiny0mINyUd0iBT1Zoj1egpunf9syuzZQvy+/5gyGY7byT31v6aM&#10;tKeMbPjSf5sy2YW05xXTlv+aXinx8wkNnILXY5G4QaNISJhMQcFSSkpXkpO7iNi4CSQnzqCgSIGC&#10;MgUK3ytQUrWKV+/lic8bw4uUAUSmDSIwri+P/H/FP7w3MSkDCYvqh2/In3j5/I7HzR+56vkjT7z6&#10;8vTOEMIejSfp+Xyy/FTIfr6WrMfryH64nvzHmuTdW0/ObRWybiuSfns56bcUSb2hQuI1gYuryLBf&#10;TaLyQgJGiGcdMZ5iQSyKZ0nHRw/Eqs83eCoMx2fzFF5sE0RDdQrJy2dRpr6SStU1VK/eSu1akWjT&#10;xvNo0u/Eq4wmbuMkIvXmEnd4E6m3D/Am9RltTe9EJdqNRNobpruTrtZPdLc1in2pwdEuomqofRtN&#10;QdhZ4u+aEuy6hZfXDcgPceJj9iOa34bTUhbBp9dBNBb701DkS33hc+oKngk8oTr3kRA8D6nPfkpD&#10;zjOBJzTkPqY+75E47wl1hU+pzZcaM7501KTQVptOa102bXUFtNWX0NbwRmy/o0W6rGT1J+rru6hv&#10;6KKx6bM509zSTWt7j8yU6ezplD13j3juLkmzCFvEO0j7+TTT2PaGj3XplBb6kR3rQYzPUUIfW/PS&#10;257U0NPkRl8iP+4iedEupAUdJOTmDh6cVePJpfUk+lrxPusGbR+i6W4SBf1tEFUFjyjL8ORVnDPZ&#10;4UfFb/aT7G8rRJ106Wozoh4Z8/K+EaGe+vhdEoTnzDpuO6pyxU4RZ8tlWGtNw2LbZEw1J2G4aQJG&#10;mydgtnUyViLeVns6h43ncsZ2Kc72y3FzUMbjyEpunlrNQ5eNPL0kyM91fUKf2BATfIy8hBuU5/nx&#10;vjCU15nPyInxJDHoHA8vW3DrrB4RD49Sli3I5IdSql8lURrvS8rTy6Q+OEV9+nOas56LiuQwT8zm&#10;c0CxNw6LvufM0u84PP8bHqz9nWTDkfhu7suFZd9xbsk/cVX4iYtKv7BLiKPJ3/SizxdfMvqfv6I1&#10;eQIKw/ry+1e92CU/lEhnDXwcF/Hs4EyeHJrGo30TuG83llt7x+ApcN12NB7WYtt2FjdslfAwU8bN&#10;aBlndOZzZOMM9q+eiN2qMdipjeaExgTcRLp47pzNNf1ZeOjLcXv3XB6aLeSxxQKei2sE7J1O0P4Z&#10;BO77HEYcnk3Mkfm8ODQHP/vp+IrjUjy1mcJ9swncNRFlw3oyz6Xxe6bjbS6E++6xeAv4m07A13w8&#10;93aNxF17MDcNhvPYdAzeVuMJsptMpHiniANy+NpM5ZG41hPzibzYK4ef4VTc1g7n1KrBHFQayJYZ&#10;P7JT4U/uiW8Yfk2byFv6FL10pbUyiY76fNrL00Ujkkh7arhoJKPoKE+hudSfj1mXSXi0gduHxDMd&#10;noD3ofHcsRxG+EnxLgdn4L13BnfMprNfbSBuu0TcyR3kB7ojaayms6WRlrwk/O10BHkcwMwf/4FK&#10;3+/YMvxXNgz9mRVCXFtM78c+uYFsE8J805BvMZ74C9aCbJpM+AabmT/weI8gXkUBfPBz5KrmaMwX&#10;Spco783R1UM5tXkYFit+55RmX7JurqXxpSXvnqylxGMehS4TyT8+TBAeQdTyD9L1xlwQr6005W+h&#10;JV+HjkITWY+ZjiwTWlN30xi9g7qI7VSHa1IZvIGKwLW8CVCj1F+FIu/lIn4rbXEm1AdupzZwN/UR&#10;DrQkuwvy4E/3+3hBThOoz7pNWcwx0p5tI9NnK1UZpwR5vEb5SxtRz62k0EtH5ENFfI+rUpd8UcQL&#10;sfXckMIgM3KDjWgr+kjnm1o+FbyTGTPJPi9w2XuIg7uMOGltwSVHey462nLusDkXTtvifMKCc8dM&#10;OHdkN04OehzfvwNHu23stdyEoYEamlvkUV83B9V1cqzZsgBNPUV0TNQxEA2ayYGtWBzRxvqUAfbn&#10;jHC4aIHDFUsOuVvgeM2aI9etOexhJfYt/wotOHjFjP1upuy/ZIK9qxF7XQ1lsDu/G5tzBlif1cfy&#10;jB7mghyYntTCRIiw3UJc6R9Yh97B9egeWIvWXjW22q5ks6UKm0xXoLFbgfU6S1HbNAdF9aksXjGO&#10;+ctHM2vJUGYsHMxMgbnyI5mvMJoFimNYpDSWxcrjWaIqoDaexavGskR9PCs2TWW97nwMbFZh5biV&#10;vSd0OHhmF4ecd7P/jAEHxLMdPLeTfWd0MDu0EV1rce9dC1DXnsmq7VNR3jIBxU1jUdIU19oxHjW9&#10;iawznMxm8+loWs5ku80sduyZg/be+ejsXSSwGB37xeiKbf09izC0W4Kp3XIsRb1qu1cJW7sV2Ngp&#10;C6hgJeJMbRZiarsI8z2Lsdi7BHP7pZiJ0NBmPrus57F7zwKMxLUM9ywR32cJeubz2WE0ky36k9io&#10;PQENrcms05zIynVjUVQZyRKFYSxdPoAl8n1ZKj9AYBDLlg9mueIwlEUbqyrSZfWaCazbIN5DYyIa&#10;26exWWsGW7Xl0NKdja5of3V15qCnPQcDXbG9Qw7trdPR2ToTXSEItTfNQEdjOjvXTcN8xWQclk7m&#10;4sIZhKitJF9bh1iVlcQrr6JsqwEVW/UpXK1BgWjv323YTKmqGvnLlMhfoEDK5Lkkjp9D9jwFSlet&#10;o81QlENjS1KUVxK2YAlBswXpmrWYqNlLSV+sSsZ8ZUKGiHqvzyCiR48nfvwkggcOI2HiDNLnLKFI&#10;eS1l67RIXbaWvNVaFGiZ03r8EqnbDTkkfnNyxBj29RvIfQVl3h46Srf7bbjxmNZzV3ljZkv+Zh3i&#10;5ivhN3ACAf3GEjRoPFFjphM+YiIBfw4h8Jf+hPwxmMhh44keMYnksdNJHy9H7pT5FMuJZxw/i5xp&#10;83m7RIXXS1UoXqRIwbxllMhLJyQ2oNPIhhJ1TdKXqZO+dBWh4+RImLmED2u3UqSwiugpcoSMmULE&#10;xFmkzFcgT1Fwq3mKvJi6iNfrtKnaYUr+qm0kLVtP6TYzcrabkqxrQYatoyDdl2i4/RQCX9L+0Jdw&#10;IRxOiutJzbIdoq3T+7IXR/r/js+yBQQryxOkspwck510uF+k6851Pric5d2pU5QJFJ1yosT1ErVP&#10;ntIWJer7jAw6X0mXPi0VPKpMiAYhMqrLaftYJkREqRAUhTS8zqGhNIuG4jRqC5JE2xDDu7QXVCb6&#10;i7rsIcUhNykI8CDr2QVSRJsef9uRl9fsibhiTdglMwJdduPjpIOfqCMCnXcS5LITf1EupXHPRZ3x&#10;3ElAGp7SkuHpiW08ObaNp8e34X1qO75ntPE/p0OAsy5B5/UIcdUX191JiIC/qy5+F3TxcdHGx3kH&#10;PufE+QJ+Z7eL3+yQIeic1Ij5jynz35D2mJH1mpEaKmJfZtCI+wWf1iH4jC4h4plDBYcJlYWC8/w3&#10;zgm4CDiLZzqnR/BZ8XxSg0bgX8aM30nxPLKeM1t4emQrT0Qd9chhM3ft13PDRp1rliu5YqrMJem8&#10;O7uWycyZkzv+NSnwdPatm4Kt+gQsVcZgtGw4OxcNRntOX7bO+JPN035n7cQfWDlWOhHw54l/pZAa&#10;MwpD/4X/s8eMdP8zZEOcRvxDtrKTymjpKk9Sg+dvn3vKlCfQXR5Hz4dYqH4pRP0L+BAiROkzJFW3&#10;RLt3k57qJ3+ZMmL/tSs9b5yRlJ4WYvygEN9SU0YXSep2SN6GJHG7gA6ShK1I4rZCkhESqSkTJ534&#10;dzeSeCO6EozpiBVhpBHdYUa0h5ryKd6crkoh8FsN6WoT16rVpz5sNQ0vV9Oavp2qUDXaMzXpadhN&#10;p3RFpWZHJN1p9LTfR9JiKrCLnk87kTTpQLMe7e+0aHy9m54WL5G/E2l6FSmuHyPacjdaX22ks2Id&#10;Ha9X0FGyjPbiZUhyFSFzGS3x4+hIGCKedyRdvkNocPuJuou/UH/5dz5d70PL3YFCwA/i052B1N8b&#10;SlvQbPEuylREzKOlUJGed+vpqt1LW7kBkgo1uvJUqXqiQHe0Ix0RzrQ8s6bpznaarq2n7Yk1rRle&#10;lIftoqtUHUn5UroyZop0nENXhHQOGOnKS39S4jSczqDVtLyYgyRnG93FDkiKTtKRY0Nr0lo6Y+bQ&#10;HrdI8B5r8f0u0C6dKDlpkUjrKUiiJ0H4ONkkvwQPo8d/ODwfguTJ7/Tcl/aS+ZEe9x/p8vyDNs/e&#10;NLgPpMFjNFVOfWi7PVf8diM9UeK9xPW7o8U1Y5eKbzuf7uTFdKetFnlAn56CzXQliXNTp9Ih0J06&#10;HbKlw7AW0B2vTlusMc2pLrS98qYl+xmfEq/Sne1EZ5IuHdGL6Xoxi7Z7E+hyHUbbaZG+pwZTJ7jd&#10;W9vBJOoOJslQkdrzF/h0zYdm6RCl2xF0Pk+n65ngtPfj6QrMpeFJPE1uAbQcf0irwy0abd1oMHeh&#10;2uQE740ceLPbnnwDUffuMqXU0FpmzGQYWlDz4CkdmTl05mTTkpVKc2Yydanx1GYk0ZifxadXeaJO&#10;LKDp7Ss6yooFzyykoziXzrwM8Y7p9GSmi+0cuoqKxff+IMpJMzQKjSv0Iu1SCGnYBj2v3/MpIoLX&#10;1y6RdtiSJMGZ46w1CDcU7aGoC4K3zyRwy0SCBUeRmjJBm0fhJ/hw4LbxhO2YTpzJUmJtVhBjs5G4&#10;/QaknLKn6Lor5c/vURHlS2NOnOD3GfSU5ICAJDeZ7oRwOsKf0uJ3g7p7btRe86DE9gT1Vi582nuJ&#10;GntX6h2u0XToLm3HntB1zI82++d02vmDfQyS/SlIHLLpcXxDz/H3SJyq4VwDXBTveFm82xUJ7Teb&#10;aE1sFWmBKBMNtF9ro8etA4lLE5JT7+g6ItJ17wtqLR5RaeJOqbET2YIfROiuIUhvEaGCo4UZLObF&#10;zuVEmq8myVGbCOvVBFmup/AvUybadhNx9puI36dJ0gHR9v4/TJl/95RJjKYpLUt8x4K/TBmh7fNe&#10;0ystaQnpaYvJFQU9M0s0+pljyS2cTvGbhbwqFQSmYAolb5dS80mP8rp1FH1cyuvaFRRVLSYibRDB&#10;Cb2JzxtESGIffF78RkRiX8Lj++IT/Ac+QX8SFN6PR89+59rNH7lz+3fuXuuL900hpB5MJMlrLumP&#10;lpN2ZwXpN1XIvLWK7FsryfJUJOP6MtI8F5PiuYxkD0XirygS66JMqp0qyepLCB49kuSRY3k9fRav&#10;Z0t7zgzAru833FEYyRNB/MJ3LiB642wSl0/njboy71esolp9E636RmQoLuHmqJ95IT+ChE1yZB3Y&#10;RMnDY3xMeUZbY5HMkOnqbqa9o4bujjokPeJDSldQknTQ3lhIadJV4h4aEXdXnxz/A5THX6G+wJum&#10;0mCBAJpKfPlULPaLffhU8pymIhGK7aZiX5pfi8L4Jog26YpXxUE054nCL37bVuRLm/ht6xvx+9d+&#10;NL56Sk3+I2oLn9FalSDrMSPp+khHYylNlbk0fyiivb6Sprpm6uo6BTpkaGjspKmpi5bWTto72+js&#10;aRZokq3w1EOTzFSS9pxp66qipDyCxJSrxIRIJ9G158UDcxHakfXyLKXJnhTGuJLkt4fA65o8u7ia&#10;hGemlKVe41NVHO0thUg6RVq1SgfopVP76gnl6dd5FetMeshBErwtifEyIurRTiIfCNLjuQPfKxvw&#10;cdvIM5f1PHRSx/OwCm57l3PBeilOpouwFILEfOtkmRFjIgr9Z0zCVFO6PwlbnemyHjT/whHjuZy0&#10;XITrfgU8j6lx+9Q6bp7ZwB2XLTxz30nYo70kBTnzKvkhH4sjaXifSmPde3ISnon854jXJRvcD+kQ&#10;duMob5MCqcyOFgghP+Qimc8ceRvmTFWsJ+nXzbi2YxznV/Uh1GgCQTpDyTu4iFLHRUTqj+Dx+r48&#10;2difJxv6YTfte8YJUvpdr14M/lqQjCF/MH/Aj/QRcdJlqp12TCD87Ar8Hefx5MB0vPZPwWvfJJ7u&#10;nyy2J3LXZizuJqO4YDCeizvncctCAe99K/E/tBrfg6t4bq+MrxRCbD0yXYCfEGD+tot5aDybu4Yz&#10;8TafS4DtQnyt5uJnK0eodDjRoZmEHZ7Bi8MzeXlsNtHH5hDmMIuAfdNEKEeUiHt5dDZBB6bhZz+F&#10;ABH6i2OPzMbz3EK8r+UkAs0n4GM6Xlx/HD6W4/G3mUCw3SR8Regt9sMOzODl4VmE7ZfDf880fPZM&#10;5YnVJLxMJ/JEiLl7QsRd2TiW0xtHYLtqIBrzf0F90W+Yao/mktMyHt7cjNctfbzdTQl0tST19hnK&#10;Ah/x6t41wk6acNdRnYsHFnLKVFzDcDg39kzA78gMAg5N46nNRCKOzcPDcAK2qn04I76VqcpQ9JRH&#10;EHHXnnc54eRHPoL6N3Q1vuW9+NaPLDewcUJvpv/6NdN++htTvu/F0j+/RLnf31n4Sy/m/LMXC374&#10;gqW/f4Xd3F/Iv7ablg8xtEVf5qXjSnZM/YZ9in04sWYoZzYP56TmUC4ZjOSc9mDCTy+g/qWtIGlW&#10;lN6SJ/vMSF65TuZToCApOVa0Fu+gpWQzTfkaNGVtoD17B90F5kjybejKtKA9Xp+maEHUpOZM9Faq&#10;IzV4H76ady/Xivy4lQ+hqtS9EAQiRtTJj5UpuadGXewxmkX5a0i/TXtpkCByYaIeekpZ3FHygowo&#10;ibSjPNqBkiALSgNteB24V5D4lbw4t5L0u9sF4V9A5mN9WksfUpXrxqeccrpe18nQUVpNU2E5yT5B&#10;uNjbc9RsN5eP2HH5qDVXT9tw3W0fl89Zcem0GW6nTQQMcTmpx+lj2hw+sAVTY1W2aC5g5fppKG2Y&#10;jKrmDDYaLELHeiWGDhswFwJh7wUDDrqbcPi6OUdvW3LsvjXHH9tw6qkdp5/bc9rbXrZ90muPDCfE&#10;seOPBB5ac+SeGYduG+Nwy4iDNw1l+Ne2/TUD7Nz1sL2ig6XrNiwErC7twOridkzPa2J0bjM7T21E&#10;/8ha9A6qoSXIhMbuRajtmImyxmSWrBrNrOUDmbGkH3Ly/ZmrNJh5ykNZqDKCpWqjkV8zjuUbxqOw&#10;WYSbxqCwZQyr9aexzXIhVifXctzdgAsPrLnuc4ibAce4HXiMO8EnuB10jGu+B3G5L97XXQeLE+ro&#10;7l2MpsVs1u2ezDrDiWywmISGyNtb901B/9gsTM8twPLCImwuLWOPmzx7r67A/qqqgIp4RxXsr6hw&#10;wE2VwxdXcuziKk65quPksooTZ1Zy/LSKgCrHRHj4zHKOOCty4qIqTlfUOeOxFte7Wzh/dzPn7mzC&#10;+e4mzt7W4PSNjTh5buSk+zoOu65kn9NybI8twfzAAvTNZrBh+xhU1w5hhfoQVq0ditrawaiqDRQY&#10;gtqaEazXGM927Zno7ZyDicUirPcoYLtPCduDSuwVdf+hE2twchb3c93KJTctLrtpC2znmkiPG9f0&#10;uelhwH1R7u557OLBdSOeuhvj77yLDFcbEiy283KjGgU6O0hSX020grJs+egafWMqtmpRpL6WOi0d&#10;WnT0qdPYynuVdaRNnU/CGDly5yvxZu0WOizs6NpzgJwNmjyfOZ97Y6bybOIsYuYpEDtzKaGjphPQ&#10;bwQvBgquMX462TPmEjVsNC8Gj5L1Wsmer8jHDbrkKWqI+2lRrGlMlYUDRfrmuAwdy7F+g7H/rTcX&#10;Jk0j1dCMlosecMsL7j6jYs9BolasIXyOPAEjp+E7YAyPfxtE6PBJhAwZQ2jfYSQOGUvIL/3w+7U/&#10;CdL7TZhFsjieMVJwsmkLyRkvJ4vLF+9VOGuxwCLSJ8mROWMhZaobaNU1o2ztdvKV11O2bgcZC5RJ&#10;kVvK+1WbKFdZS5rcQlLFufFT5vByghw5i1aQt0yNiAmC9y1ZxacdJjRomVKstp3yrca80bcmQ9eC&#10;TOmQqEs3aL/vDd7BfLh4nRsK6hwdNxm3hXKcnjSC8xOGclduPC8URZqrLSdCaTExa1Ups7Pg07lT&#10;fDhyiDfW1pRa21C6fz8lx05QfukqHx8+oellNO1ZOXzKL6S1/B2dtdUyrtNR/57WmnKaK0tolA7z&#10;KMul/nUmNa+S+ZiXwMfcWGozw/gY/4y3kfcpDbtJvv8VMp4JTuLlROJdR2Jv7ufl9T28uGpF8AVj&#10;GaQmjRShF01lCHE1kcUHuhgS4Lwbv7M7ee6ky7OT2nif1MFXauS47CLkoqE4X/p7I8LcjHhx2ZiQ&#10;K0YEXjbE320Xfq76+P7bnNHGz1mLABct8dsdBIkwSMQFntEh4LT2/8Dv1I5/w99J/EbEBTrpCIj7&#10;CgSd1if4jIEMIeLZ/gfndhLqYkCYgDQMlfac+QtBZ3X/c72/7uMrfR+B58e18Dqsyb190p4zgkfZ&#10;rua61SrczVVk5sz5XfK47F7OKSFOpEuKH9aczf6N07FVn4yl6niMlo9Ef9EQdOYPRFPuT9ZN+RH1&#10;Cd/KjBWlEX+TrdC0dJBoYwd+wbJBf0N+8JcyKA75EqWhot0d9hkrZL1q/v6XKfP15x42Io5yISwr&#10;EuipiP9fU+ZjMJLqpwI36P7oSU+VKF/SnjPlN5FIJ5N94wKvT8GrA/BvU2YbSIcWJW5DkqQthLsm&#10;kjjNv0wZcTxWR+xLJ3Y1+qu3jCndL0yQhBnQ88KQ1lgRJx1uJJ0Xpnk7NAnBXqpHQ/g66oI38Slz&#10;Fx11xjRV76KzwZSu5hP09MQhab2FpNFY/EaPLul8Mp/Efes2CV6yW+gELVpKHej+8Jj2cm+63wnR&#10;lm8vNIEGknca4h1WIileQlfhAnrSl0LaQsETRtMVP1w2dKnS/WfqLv3Kp0t/UH/pN+o9/qDRszct&#10;dwfRfHcwdXeG0Ow3g5bI5VTHL6PzrQpdFer01J2mq2ovHe+VkVSp05m8gvrbi/h0dSmt7otoc59H&#10;86UFtDzUF0L6MQV3d/D2wSy6X61AkjFLpNk0esLH0fJ4MG+d+pB/ZiatYZp0BI4W6TWanth5dMYt&#10;ojVajvboKXQnTaclfiEt+ZbwwZW2JANxjeUinaeLdJ4AESMhbDCS0MH0+A+B54OQPPmTnvs/wc3v&#10;wP1b2q7+QPv13jReHUztpXFUnepP283pEK2GJH6pbH6a7uh54vvNRpI4g56UWXSlKdKdvwVJ7jra&#10;42YhSZ4o4saLvDBd9h7d0vll0pfTlaBBc4SWrDdUz0s7WqSrOaVbinQRv42egyRSQdR7S2k7P47W&#10;40NpOz6AxqP9KbMdSKz2IOJ2ytN09TIdD0Jpf/CS1pvhtNyIoO1GFE0Xg+m8EU2Nmz+1UnPh8H2a&#10;HG7SYH+VGitnPpgco9LIgfe79lGiZ8orPWNKdlmSp2dEmrHghf5+1EUG8DboEeWhXnyI8aMmLYLm&#10;4gzxDd/S01RNT0c9Pa110FBJd/kr2nLTaU5IoCn0pXiXaFqC42gJTaE1Ikd8k2JaEt7SklFGT2kt&#10;nYX1NKVVUheWJurhp7x1dSbHwYL0vbqk2GoSZaRKwLY5+GyehN+mcQRsGEXA+mH4awzDe/MIfDXH&#10;ErxdaAq92YQaLiBSuny09QZSXfZQGXSPtmxRBt7m0v4mV2jfPOrj4vj4zJsKz+u8PuvCG8cjlNrZ&#10;UmprQ+3x85RZnKbe8hLNe65Qt+8yn0RatR14QPvhZ3QeCaDLQfDcfaF07xX1wb4UOJALh8vhWBWc&#10;qKXHqYke1056rghF795N212hf3MldEV10Ha9kc7r7fRcFscvtNB1ppLO44U074uh1uoplabXeG18&#10;lhzj/UTpbSVAeykhBgsI27mEMH15ws3USTykRbiVOoEW6/5tykTZbiJ2r8ZfpsxW0h13/M/wpfKb&#10;R2gMEhr6v0yZlr9MmbacYlpzS+n18a0V8dHzCQsdS2bmBAqLJ1FYMoWcgtFkFYyg4PVIisrGU/B2&#10;OnkVU8gqn0h22UQy344hIX8Q0Vn9ic8ZQHR6P17E9yYstg8hUdIJfnvjH9KHgKC+PPP+g/sPf+P+&#10;3T95fLMfvreHClE8lqSngkA8USD7kRpZdwVuriTrugoZ1xRIu7aE1GsLSbm2iGR3eeIvyxPrrECS&#10;jSKpq+YRP3Ec6aPH81ZuPqXT5bjf/08cB/7AE5Ux+GlNJWCnEImaM0lWmcGrFYt5r7ZakLPttOjt&#10;pmS1Ko/H9ObJAvF+1puovHWc6ujbfMzxpfR1IPUtJXRLTQyJdEUl6epJrXTWZwgx50GujyVJtzaS&#10;423Gx/Rr1Oc/EALLh5bXPqJwPOdT8VM+FXhRX/hICJknfCoSJKPwmQilJo03zSW+ovL1E+LHn7Yi&#10;P9qkhkyhN+2vnot9H5FZxbVKxHni3IYiL6pzH9AonqmtOk1U5MWi4L0Rz1JKe00pbdJJhd+940NF&#10;HVWVzTTUNtP8qZWOlnbaO5ppb6+nraOGjs4aemgW79FGW9d7KirjSc66TXDEMQICbPG+vYOYZ0JA&#10;JntQnnmbzDBHgq9r4eu2iaj7OuSK8z7kPubTWz96auOgOVM0Lhl01MTQUhFIY6kQf6lu5L48RpK/&#10;NVFPdhPlJfB4NxH3BSHw1ML7wgYen13FneMq3BSE3Ovseo4bzmPHimHs15khtudyUHcWdtunY7Vl&#10;CuabJmG5ebJs23LLZIzXj8dc7NvtmM4+QfQPGczhhPECzpgv4bz1Mi4Kwu9qr4zboVVc2q+G++E1&#10;3Du9lWdXDQm6u4dYnzOkvnCntjyLrk/v+VRbRllBApEPTnPvpCD9TsYEiQKTEX2Hd4XBvE1/RkbQ&#10;GRLuWlPie4QPL90puG3N811TuaLem5emUygTYqf0uBLJZlOJ0B3FC21pxTQSi9l/MuAfvZjb/0cO&#10;qoxjydBvGSj2BwloCoEf4aJG6PGleB+YxdP9M3i2dxredtMFpvLUejKPzCZx12Qad83m8cR6KQH7&#10;lQhzVCXy2CoZoo+qEHVsBWH7lxF+YDFhexcQuGc2gdazCBVhhP1cIgWiDs0l5sQcYk7OJvrEXxDb&#10;McdFeERqxMgRc3Q2sSI+5vgsIo/I8eLwDEIFQhym428/GX/bCQTZThL3mEKI3WTZdqgIX+yfSti+&#10;qYTun064w0wC7KfJEC7eKXSfHI8sJ+KuP4LLOsNxERX37e2TuLF9Cic2jWL/ppHsWj0YNaXfUV/X&#10;F63d49lpOZ2dZtMxM5qNre4CDmxV4OhmNQ6rKGGzbDp60mU61wxnj6j4j+pM4pyBuP7uidwymshV&#10;3ZHcF9/jks449qoN4Nj2cdhojGGrEND7DBfi92g/uTHXKUt5RMu7BOh8T2d1PoWxPvi5WOKkMYMd&#10;U35hlSCAaoIgqgzuxfrRf+PEqsGEn9XmTcQlEGXxY4Qzd/Wmc2njcOyX/8lJ9YFc2DICd4NxeJpM&#10;4IH4dvesJ/LMfiJFj4UgTHTko78Wr9zlRHoPIfHcBJoztOisEcIkd6Ugcjp0lRnTnrmZzgxB7grN&#10;6ckUJKDAmvZEHdoTdASRsKUlfRd18YIs5AhC9+YIzWnbqY9YTnPMWsqfLiD3xizK/PXEta/QLuqS&#10;1mKpKfyMxuInNBTcpzbvFtWZN3gXfY58b1sy7xjz1HEF7iLNAk8sIf6qGome64SAMeFD+lk+ZDmL&#10;eukDrYUf/zJmauh884HqrHweubhgr78dR1MdztkbcuGIMRecTHA+bsDZI9qcO6aF87HtnDy8iUMH&#10;1mJrsxKDnYtZpzEVebWRLFg1hEXiOyptncR6o/lo71uB4Yl1mJ/XxOaKNnbX9dl3eyf7H+zigKhD&#10;Dnub4OhtyqFnxhz0MsTunh529/XYc0+XPXd1xb7ArR3s8dyKzfUtWF/bLLBFbIvriX1L902YX9mI&#10;yaV1GF5YjdGFtRhdXIexwG7XtRi4rEHntBpax1XZfkiRzXuWoG44E5UdE1HUGMv8lYOYLv87Exf+&#10;yKRFPzFlya+y/VmKfZizoh/zVAcyT30Ac9b2Ya7AAo2+KGgNZZ3pRPQdFrHnwhqOXN+B8yMT3Lxt&#10;8PDby7UAe6762nLxqTlOd/XY77YBo2PL2LZnOhvMxrHSYCiqBoNYaToAdev+rN87CM3Dw9BzGsOu&#10;c+PZ7TwBE9epmF2aifmlWZi7zcb0khxGzlMxPzcTm7Mz2eM0g/0n5TgoyvXeQ9Owtp+Ald14LO1F&#10;PXpgDJaO47A7OZX9zrM4dHE+TjcUcLqlxKnbipy4rcSJWwoc81TA0UMeh8tLsD8/H6uTMzB2mIK+&#10;zTi2GAxBdeOfyK/8hSXKPyOv8jPLV/zIYoV/snj5j8gr/4Hyqn6sWjuYdZuGs0VrDFqizOrsnoSu&#10;8WR2WkzDzG4O9oeXcviEuO8ZNVzOr+aCSC/3qxrcuKHJ7ZvbuHttG3c8tvLopja+t4QYvaRLgYeV&#10;IIlbCFFfRKH2FlJWqxGrpEze+k1U6xtSprmNAjV1qrZuo1lLl0+bd1C5cj3pUxeQMn6ObLLcAnUN&#10;anaZ0eNwgirzvUSprMdnlqhrBWIXrODFxHn4DBwrM2Uih44jbdJMsqfNIVpqygwcTuyoSWSJcytX&#10;aVK+civ5yzeSsWIzb7RMyVy3g2M/9cb2799x4Oc/ODVsJCEaW3h//AwdHnfhSQCtF66SpqlLgvIG&#10;0pavJXb6YgKHTpSZI6HiftHDxlEknS/m90EE/dKPlBETyR0v+MygsWSNmEypOFYwXo5Xk+eQK36T&#10;O2kWr+cspWD6fFKkc8PMWEihvDo5S1eRtkiVV+I+rxTXkL9kJYWLVXi9TJXsWYsFlpAsrhE0YDSh&#10;QyYQO2E2kWNmkCa3jKrV2+nUMadGQ59i9W2UbjPkvbUDbw+epNL5Mp0PniPx8qfi9EVuK6zmjsIK&#10;gret5dGKuTxcPJWgZTOJUZpDispCopbNwX/BDJI3CwJrakj0hvWEKCgQs1qdNB0dciyteXX0JMUX&#10;r1LtG0R7ejbtRaWiqv5IZ10N7Q0fBUSdVFdB04fXfKos4tO7QhrKcqgpSaPqVRJVoj2vz4mkNtWf&#10;d3FPePvyHkUhnuT4XSb7+XlSvU6TeO8IcbcPEXvzgAgPfg4F4sX2vyCNi7q+lwh3W0LdLAm8YIrP&#10;2d08P7NThLvwdzYiyNVUdkyKkEvmhF62IEwgRCDgirmAGf6XjPF13Y3PeX18z+vhe05qzOwgQIbt&#10;BJzVkpky/41/mTJS8+RfBspnU0ZqyOgTdNqAQIFg8SzB4llCzv0vpKslhp7fJbCTEBcDQs7/BbEd&#10;7KxPoHRok7QXjdgPOqcvrv0Z/uL6Pie0eXpkG97HdvDs6HYeH9rCgwMa3Nm7luu2q3G3UuOSuQrn&#10;jRU5Y7CME9oLcdScx/4NM2XmjJnyOHYvG4HuooFsm9MbjRk/s3aydAlt6apLf0d+yN9YNkhqyvQS&#10;218I/GXIDP3bZ0hNmRFfoSygMkpq6HzPipHfozjiW6iQmjKJMlNGIjNlIqFKOp9MEJIar79MmWv0&#10;VD8Wx54iKfdEUnoByRtneOMk2u+DkG2MJF3736aMJFEK6RAmTSSxWyBRtL0x2p8hXYEp1lDAlJ5o&#10;E7pfGtETYUxXqAmtL8V5ZaKtbhBivd6Kto92dH50oufdOboqLor86k5LvRMtNWforL1Ae50n3V0p&#10;SJp9BH8+KvinnYizpKfOiO5aXRHq0fNxh2i3twvtYCa0wBGBE7QUGsNH8Wzl6+guXUXnK3m6C5fQ&#10;nbYYSeY8wRHGIIkYS6XHb9Rc+YNWz740uP5MzYWfqXP/nQbPP2m61Zf6m72putFbCO2RNIRL55RZ&#10;IdJpLe1lK8X9z9FTZU9nmSI9UmOmchVd2ao0+SwTv11Ew62l1DxUoT3ZBkmD0DoZ1uRdFtfxmw6Z&#10;cvQkT6HNfyKVVwZR5TqIikuTxL64TuBwekIH0vVyFN3R4+mMHUe3dNns+Ml0xC0R17GESunKS9Jv&#10;sVgcmyHSeTxEDgOpISMbvjQYng8QdUwfeu79juTGD0iufk2727c0Xf6Jqgt/UHd5FB9P/UbzjSlI&#10;XmymPWQTbcFqtIcuEN9uKpIkcU/xjB1JC+nKXwd568SzzKMnQRzLEL9Jk06WvIiOxGW0xavSHrOZ&#10;7nBR74VspTNMj/bwneI9D/Mp2oDWcHHNFBN6Io/RckePlnMraT0+kUbHvpRZ9ZetrplosIQm14t0&#10;3w6l44Iv7U5C3516TqNAzUlvuJ9M46UA6h3v8WnfDRrs3Km2vkCliRMVuw5Rrm9HmY41uVsNyNih&#10;T4bObjK265O03YAsazveXLlAyeNrVEUJrZgdRWdJpkABHdkFgm9m0xyfSUt0FtUPQqm/FkCNqw81&#10;zr5UO/lT5xRMg1MYdacjqHOJpv5CPI2XU6i6lUhX1Dvan5aKc2MoPnCXZJNDojgYEbdzM1F6q3ip&#10;q8hLnWUE68zFX+i1QKGxg7eOJ2TLaAI1P/eU8dsstLfGOAI0pxBsIHTArgVEmKwg67gJFZ4XqfK8&#10;y7uLt3h15hp1dwN4ffqGbJWjUssjlJge5a2pA8W7LXlrd5j6o1d4a3SOBksPmvdcp+GgJw2Od2k+&#10;+IiOg6LdcQyl51A43Q5RdO9LRLIvA8mBAiSH39Fz7ANdJwRnlZoyLl10XxUq3qOHzrudECehI7qD&#10;Bt9Gmu600O3eI+st0+NSR8/Jt+LaaXyyDqDW/A7lRpfINzpOoqEpgTorCNBfKN5rKcH6CrwwFZz5&#10;L1PG32wNBTfPk3zC6v8yZdIObyfnlN7niX7/y5RpjHzyn54yGeLbZUmNmSJa8krp1VLtSk6qKsH+&#10;Q4mMHExO/ljyi0aTkTeA1Jy+ZBX1JbuoD6mFv5NW2p/U10NJLRlMStFAkgoHEZc7gOiMfkSn9SUi&#10;QWrI9CYksg9BAgGhffD168OzZ3/i5SXwoDdPbvfD7+4Qwh+OIenJNDKfLiXXaxW599RlvWRybgiy&#10;cEOZDE950j2XkHZtGSnXlpN4eTkJLsqk2CmSunI2qdPGkzl6HOWzFlA6bQZ3+/3GiSE/8FRtDME7&#10;Z+C7ezovtKaTtGYGecrzeaemRq3GVhq2aFGprk7Y1NHcmjGULKMNvL3qQFmQK6VJnmTnXKeqIYlu&#10;KuhoyaO+/AXv0jwoEOIg6ZICaVcVKfHWpTbxDC3FXrSUPqO5SIif/LsCoqAVPRL7XjS++mzKNL2S&#10;mjLS8CnNAk1F0vO9xfYzIXqe0SbDU4EntIpzpWgRv28ueUaTQIPYrxfnN5QE8qksirYP6XTUFtIt&#10;/de/4R2t1e9p/FhFU00DzbU1fKoS+1XlNDdW0NlaRXf3JyQ00dlRSc3HNHJy7xMa6oD3czOCgvaS&#10;FH+GtKjjpAfvJ/6pNWF3RGN/YxthQugk+lhRFHeGyuzr1BU8oKbgLjWFd6h7dY/6Vw+oLbhDVe51&#10;KrOuUhzvRMYLQW58TIl6slNAEK/HRuI6orF33cjDUyu5f0KVaweV8DigzNNzG3HQl0N9/p9YaU7A&#10;caccB3RmYr1lCqbrJ2C0dpwIx2OhMUkGY7FvvnEitppT2ac1gyM75+FkuhgXy2W4Wstz3koeFysF&#10;zu9ZwTkbFS7uVeO64wbuOm3lwQVtnl01IejOPiIeHSP35QPqKvJESW0Q6VjOqwQ/wm4f5/nlPbid&#10;NeSIsynR6c949yaC/BhB6gLP8E6IeulqO/n39+Nvs4RISznS9i/lofZE9s79g5OLfyPGZBofL20h&#10;67w2V3cu47aFIhGnNmG05E9m9P2CId/0YtmYr3i0by4RTvIEHpqP335BVvfOwl861MhGjkBrOQIs&#10;Z+JnPRtf2/kE2C0i5MBSwg8p8PKoEtEnVxB9XImY44rEH1cm/uhyYh2XEX9kMQmOi0l0XEiSoxAf&#10;xxaR7LSIJOdFJDovJPGsFAtIkOL0fBKdFpAowoSTc4k7NZvYk7OIOTGL6GMziTg6nXDH6UQKhB2c&#10;TNj+KUQ6TJMh4oAID4pjDuI8BzkiDs3ixcFZPLGcyH2TsbLQ23oS3raT8T80j/AzKwlxXEOcIJwJ&#10;rgZEuO0izuswyS9cefniHAFhZ3gq8Dj0DD5RVwmNvcNLQaajAx4S8/Qh0ffvE/XgDuFenkR5XyX+&#10;yQVi7xwhxsOGKEE+w08JcXZUnWfWC/DUm8DZ7WM4pjVW5KVJaKoMZtHsX9moMRGnE5tJEII4P/wY&#10;FZl3aawUxK4xBz4k0pDtR0HsQ5K8L5D00IlE7zNk+J6kJs4VXguSV3id4vs6PBFi0lnlT1zUB+Is&#10;xOaZtYO4oDkUd4PRXDcaxzXDsdw2m8Al3aHi+y6jNnwPDVF7qHi6mrjTo4g/N0xUwoIIfrCULRXZ&#10;XaIL5UIYFghilrmV7gxBENO0oMSK7nQ9ulN0xL2t6czSpzFhDc2ZO+gqtqI9W5C3uOXi2gq885tP&#10;0aP5lIfoiWteh3fhdJSH0SjqjHpRrzSIeqbxlS/1uc/5kHCHEv/z5Nw/hM+RVTzcP5+Xl9RJub2V&#10;vOfGFIRYURxlR3nKMVoLKul6XUv3m3pZT5nushok76rIDQ/HZb8NpprqHDHbwcm9uhyx1+TYvi2c&#10;2L+ZEwc2cvzAOhz3q2Fnq4SJ6RK09GaxWjTWS9UGM0u1H3PUB7Bk8whW7pzG1n1LMRD1wq6zaphe&#10;3oiV1Fy5vR3bh1rYP9PDwW+XwO5/w95bT4a9z3TF8c+wu7+VPbc1sLm1Aaub67G8sQ5Lz7WYX1uN&#10;qYc6xldXYeimwu5LKuy6tJKdArsuq7Hrijr6F1ehe34lOmdWsP34cjbvX4ia2RSUdcehsHkkC8Sz&#10;yin/wcTF/2Tiou9l4ZRlPzFt+S9MV/iFGYq/MlP1N2ao/8zs9b+xcMsfyGv3YZ3laPSPzMX2oiqH&#10;PTdz1ms3VwNt8Ayx42bYXq4H23DFz4Rzj3TYd1kdw+Pz2bFvMhutRqC6qw/LdX5BwfAHVKx+ZM3e&#10;39h0uA86pwez8/wwdl4YitGl0Ri7jRUYh8mViRi6jkX31BB2nx6BmdNozI4Ow+boKOyPjcPWYSSm&#10;NgMxMu+LkY2AfT+M9/fH3HEIe86M4YDrFBzd5XC8PocjN+Zy5PZ8jt5ZgOOt+RzwmIP9ZSG6Loh6&#10;+cQY9A8MZ5tZP9br/o6Kxo8sW/Ud8xX+wcLlX7Fo+T9YsOwrFiz9Rmz/k2VKv6Co+jsr1P5AbX1f&#10;1m4awPqtA9ikM4StO4ehYzQaQwtRv++Zzt4DszlyfBGnzy7HxUUJV1cV3K+occN9DTc91vDgpgb+&#10;d3YQ7rGNnCs7iTNbyfPlkynU3kDSKlEPKilRpqVLs5klVTq6vNm4gXptLWo1NandsIUKlbVkTF9M&#10;xqSF5CxWpXDDdioMTGk7JMTU6Uvk6Zrjt0gVH7llRMxVIm7WcqImziV2nBxJE2bKeqDEj5pAWN/B&#10;RA4cQaqIy5g6n+xZ8pTKr6FMVZNCtW1UG1iRtVqT49//isO3P3D4599w7Nufh8sUKbQ7SMuVm4KY&#10;P4c7j2k+c4nSXdbiuU14q6FPmniu8EmziRbXzpu1iNKZi4n8YwhxA0aSPHQssX2HkTpoDO/kFlMz&#10;X4HSyXN4PXUerybNomDybMrni2eZs1j2rIkT5YiZKK41ZR7R0xcRJ5A+X5FiRXXeKq2hcsU6iuYv&#10;p2jeckoWriBxvByhA8fwcvgkokdPI2XKfLJmLKFooQrlKhspW72VIg0dqm0PUHvChUKH49ReuUHH&#10;XS8KDhzn+uIVPFdfR4qJNj6rFvF43kReyE8nTn4GsQunEj53Ms9nTiBjy0ZydxngtXA+XnKi3Vuy&#10;mHD11bzcso0EU5F2J85Q8egZHamZQlALDvaukvaaKjpb6uhqrpH1mJH2lmmtLRPcp5TmD6/4VJ5D&#10;3esMaotTqM+PpjYzhMokX8pivSiJvCvqNdGG+18mQ9TvyY/PkCjq+KRHp2QmTdKDkyTeP06y2E95&#10;7CTinEgR2/H3jhFz25HI6wcIFmTa/4IFvoJY+7qYim1zAi9aEnTJ5i/YEiy4Q+iVvQS77yXwmj3B&#10;AoFXbfC9ZIrvBSPx2514n9XC54x0GNMOfM9sw+/09n+bLv+Nz4bM5zDgtNSs0RXhZ/Mk8IyBDEFn&#10;d/7/RbCLwHmD/0GQi74M/9oPubBTYDehLoaEOO+WIVhm6uySXf+/TZrHDpu5LzVn9mtw034DHjar&#10;cTNfiasQXGd3KnBCazGHt8xl//pZWK+ajOmKMexWHIbekgFsn9ebzXK//dVz5rvPvV/+PaRJQLqc&#10;9pBeKAkoD5NOCPw1igLLh/9D4FsUR/yT5QKSinRZTxmJFB/iEGQMql9AVbDYfoyk+jrdHz2QVD0Q&#10;8U/EeZ6ypbB5ew7enIKifUhyDIUQ1xLCWrTByZr/D1Nmp8yQ6Y4WiBPbsbsh1kQ2p0xbpDFN4fY0&#10;hJ+iMfmyaGMf0P3Jl66WULrbo5F0ZECP4JSSfCSSbIE0RIMOnal0twjR21ZAd0O8eE7xbLX36Pr4&#10;kJ6qR3RX3aKt0o228tN0vXGkLdeartw99BQ7iLbehM7i9SJcS0/JSsEXFOkqUKAnfbFs1aCepEl8&#10;ejyIiqs/0+07isYbv1Lt8jUfzn0vM2kabvSlxuNP6j37UnuzH7VeI2lNkqcsbhbVeXNE2VKj46Mj&#10;3RUm9LyWl03+2/5Oke7KlUhK1yHJ3iSgSXe+tuBJ4rwGkcZlFnwKX8TrSyPoip1IT+JUah+OFmK7&#10;L123BlPp8hPtYl8SOIyusMF0R46BqEkiXccJjIaYSbS/XERrmhVUXqI1dbv4HnPojplKT9REJOEj&#10;/1p5aQQ9ftLlsAfS87g33Xd/ReL5I7h9S/elH2hw+ZGKkz9T6dSXSscf+eQxAcI06A7RpCdiFZLo&#10;+RA/BRJG0Z08gfak2XRlrYQMkY4xs8W3ng5pIpQiaR7t4vzOOEXxbKvoDF9F9wsVuiLX0BYh8kWq&#10;DfXh2nwKnCXeYQPdwbtpvr6RjgsqtJ2cRM3B33lr/Sexmj+TqClHmYUt760v8s7CnfdWHlTsE/zR&#10;8RaFpx9S9yiKt54+lFx8yNvzD3jrfJeSM+6UnrzM66MulDicoHj/UXLtD/DaSdSF510pP32G0qPH&#10;yNl/gJwTjtR736PB5xkfbntRdvUBry/cp/zcY96dFlrRNZDO67E0HvOl/bAv3VLz4mgU3UfjRJgA&#10;R1OQHEun61Q2Xadz6DqbTZtHvsg/1XRdLKTHKZ2GfeL5jJzI2mlCqu5W4revJGrLEl5smkeA5nR8&#10;tk/Eb9s4/LeOJkBwpIDNowjYMhq/LWPE8XH4bhpD4LZJhAk9F62/lOTdW8g0teGN+Snem1/gndUl&#10;Ph2/T/3BG1SZnafezJlqc2eqTE5RZuRA5aHzfLS/zJud56gT6de49yYNh+9Sf/QBTcee0X4ikA7H&#10;ADqPBNJ1NAKJYxKSo1lwsgiJ03u6nWvpdGmm+3wHkkvd9HhI6LkhiucNCV0PWukIaUVSKLbjJXTe&#10;7gFPRL5qhXNVIn3y6dwfQ4ONj3jWW5QYu5BlfICIXZr46y8j0GCpgDyhJirEH9IiwmqNzJTJv3GO&#10;pBNWvLTZRKy9BnH7/zJlHLeTfVKfQtFuFLvZ/ldPmSey1ZeaZaZMHi1Zhf8xZTrqRUZ5v5eU+EU8&#10;9+5LXMIQ0rIGkS41ZXJ7k5z7O6n5v5FR8ifppSLu9RBSSgaT/GogCbkDiMnsR1RqH14m9+ZF3J+E&#10;Rvcm9GWfz8ZMaB/8A/rg/bw3T58IPOzNkzt98Lk7gOB7w4l9NIEUrzlkPlhOzh0Vcm6okHtLlbzb&#10;qmTfUiLzxnIybiiQ6qlIkrsiiReUSd2rROoqqSkzjqxRY6mYOZ83U2fysP8fHB/8PU9XjybYRIha&#10;CznCds0kQWM6uarzKF+lQs16DWrXbeaj2hqi587EY9wgkrep8vbKQV4/dyI/QoixJCeKi29QlO9K&#10;eqQ1EYLs+wsBG+gwXojXqZTeX0dr8nFRebpTn3WFT4X3aCp8yCepIVNwn+aixzKzpunVQ5oLvf6C&#10;+AB/mTItRc9okY5XLHpOqxBM/zFlntJa9ETA6y9T5ilNpd40v/alscSbWulcNHnPqC0M5lNZHB3V&#10;eXQ3vkPSKu2u1kh3Ux3tdZWCpJTS+L6QlpoSJO21opFoprWxhLcFAUQFOeJ9z4Cnd0Xj/tScmJDD&#10;pMWeJj3ckbjHhgS5bSDwigapfnaUpV6mMtuD4rjTZIXsISvIipywPbyKOsTbpNO8y7hIZZYb7zMv&#10;Up52gcLoo2SE7SPRz4JYb0OivQyJvL+TgKua3DuxkmsOCngeUubKPgU8Dirx+PRajhrORlNxIJZb&#10;xuOgPx076dCl9RPYrTYWA1VB2NXGYLZuAuYbJopwPBbrJ2KzaQr7tk/HUW8OTkYLcTFfykUreS5Z&#10;K4hQkbOWipwyUeCsmdSYWYOHw0ZundDkkSAgftf2EHL7MC8FKUsJcqcoLYCPJSnUlqZTkRVJfsxT&#10;Av3cOexxCLPLNlwSxCwl+TGv05+QE+RMtpej0LzivYNO8/qBLY93zWDt0F4s+qMX28f+g4PL+hJk&#10;vVRUlruoemxKxUMjsq9u5YruSNZN/ZqR3/Vi7E9fYKnSh7DjgvwfWULwwfmE7ptHqM18XljPI8J8&#10;LuHmcwi2nkWgnbTXyVwiDy0k5uhS4k4oEO+kKEPCKVEOzqmSdlaFtDOqZJxRJvOMElniWPZpebLO&#10;LCfNZTkpFxVIuSTKkKsIXcW+qzzJF5aRcn6pwJLPhs25BSSemU/86Tni2rOJPSWI9PGZxAnEnhDh&#10;MREeERWso8AROWKPzRHPslBgMVHHFhB2WIh7JyViz68l7pIGiVc2k39/Fx8ij9GUcYOm5Ls0p/vy&#10;KeMpjTlPkdSkiHz5VpCWHDp6MmjsyqCmPZUmSTHtvKObSlFLNnzupdbVBq2fxLaoPDubBAGroOd9&#10;AZ3vRGPyNlWUvwjqM32oiJZ2VXcRpPooUfft8fU0wfmIGno6k1i+og8KK/7AUHcCjtZzuOO8loSn&#10;lryJEQ1C7hNaXofTVhGDpEwQvffRyJbbfPOcllRXKnxMiT+zmNv6vXFZ9wu3to7g2sYRuK4fzHmN&#10;wVzYNhhXraGc3TqEExoDObd9GPaqf3LbcCwl93fQGONATZgRhbcWUHRvNo3xGwXJ0hP3MhTkS5Ou&#10;nM2COJoiVCEd8YJMZGyDgl2QrSvIlxY9GdpCoGjQKAhDbcwSmlLX0p65kZZkJeqjloq8uIiKoFXU&#10;xNvQWuhJV0UInRUvaXkbTkNRENU5z/mY/pSPKd5UJfryIcqHyqjnFD4/SeYjU/J8rcj1tSTX35r8&#10;UFuKY/bzJvmYqLPe0/G6hp6yerpkENvvakWalxP+6B7m29ezc70Sdrs2YLVLlb0mahy0WM0h61U4&#10;WKtgZyGPieE8tHSmslZjFMtVBzBb6XemKv7CdNU/WLBpMCt2TmDzvgXonFTAwEUV02vrsLq9Cau7&#10;m7F+qIndsx3s99XjgJ8+B/0NcAjYKbb1RJwu+3x0/oI2do83Y3NPPMedtVjcWo35zdV/heqYeq7C&#10;6Joqu6+uYNcVJXZeVhVYyc6rqzBwV0P3kipaol3ZcU6BrSeWsvHgPFZZTEZJfwzLtwxn3uq+TFf+&#10;hfGLv2Hcom8Yv+RbGcaJ/fGLv2Wy/A9MW/Ej09S+Z9b6H1mg+QvyOr+z1moIukenYSPK3+EbGzjr&#10;pceVAAtuiDr0/st93Hphi3uAEece7+Cg+ypMnOaidWA8GywHoWzwM0t2fMUS/b+hZPp3Vtt9zxbH&#10;39A705/dFwYJDGD3eWk4BEPXYRi5jmCn8yC0jv+JwfG+GB3tj+mhPlg49MP6QH8s9vbByPJXdpv9&#10;xG6LnzGw+QU925/Zufc3zI4OwPbsKOzOj8P+8iQcrk/n0C05HAQO3pjBvmtT2XNlElYXxmJ8cjh6&#10;Bweiaf4na3V+RnnDtyxW+Yp58n9j7pIvmLu4F7MXfcGchX9n3uKvWbD0OxYu+57Fy79HXqSR4sqf&#10;UFb/CdUNv6G+5Q/Wb+/DVr2B6O4eirHFGPYemM6R43NxEuXtnLM8rqLO8vBQwdNTlft31uB3X4Po&#10;W1sovK7LC/35PJg3lIKtamStVhHifxlvNEV5srGhYddOyjZuoElfl7qtmrxfvYHXCmpkyy0jb7Yi&#10;xSs38cHIhlrbwzQ4nIZLt6k5dI7odbo8n6dEyOzlxAqEjJ5O7PiZZM5YQPaMeSSOnUTEgGFEDx5J&#10;4qhJxAybQGCfkUQOm0LRUnXK12vTabGfgjVbOPPPXzn5z584+tOv2P/wMy5jBdeRDmG6eoPuO0KY&#10;efnBnWdUHTxNlMom4hTXkaS4hmejpxA3a4ls8t5Ucf8Xvw4kbfh40gVCvv+DlP4jqZRbTO18Bd7N&#10;XCQzaEqmzCFv/AwKJ88iY8wUUgTy5y6jdLk62YtVyFi0gnzF1ZSqbqBcTYP6jTuoFeGbhcpULF1J&#10;o9oWypasJGPyXFLE+yaOnSYwQzbJ8MuhE8mes5TyNZsp09Sl3MiS2qNOlB4+TunxM7R63iHRzJYr&#10;8+R5obmdfCtD/FUX4TVnPDEKs4hdNIWIWeNkpozvbPFc+jqUWlvzbPlyvObN5fmSxUSu30D0dh2S&#10;Le0oPOvKx6dC7KYJYfumXGbKtNZU0S74TVdzLR0NH2mtfSe4TgUdNW9pqyqh+V0+jW+yqC9JE3Ve&#10;PHW5EXzMCKYi2Y83cU8pirhPXshNsgOuke7jRqq3K6nPXEl7fpEU6ZwzAhm+bmT6XZaFKU8vEP/w&#10;LNF3TxF+8yjBHg74X96Lz0Vbnl+wwdvVBh/XPTyXwQ7fS/sIuupAyDVHQm8c48XdE4TdPkawpwMB&#10;V/bge1Fq6Bjz/Jy+gDb+zjr4S0PpHDKnpYbL/8LvlNSQEecI/Cde7/9pyPzLSPkfnP//htSMkSLM&#10;1YiIi6aEu5rI8OKCsQxSo0Z6HakJJBvadGwHT45u49Hh7Txw0OTOPg08bdfhYbWaq6LOv2ikyjl9&#10;BU5pLePIlgXs15iJzdpJmK0czW6FYeguHsDWOX+yWe53mTmjNv57VMd8i9KIv6Mo+JPUkFEaKuq6&#10;v1ZnWj70GxYN/gdLhv0ThdG/oTKhj2jzBWd4Hy8gXQ47DkltFD014UiqpabMQ8EpPOipviqO3f7c&#10;U+adp8g/Z0U7fhbJ6xP0FO8VdGMnPZlaQohL55TZiiRBOq+M2JeGsdLhS+J4nDZdsTvojtcX27uE&#10;CN9NZ4wlHckn6RQcv6tSiMDmTMFdpNMcCA5DhUD5Z0gEb5FIe6V/EMylhB5JgeAv4tzORLpbo+ls&#10;CKC79gnd1c/Fs4eJUwXPqI+npzFJxL2k+/UDuvOdaU93oCP7IN1Zor6IXSXEmjrdpSuQFC2B3KX0&#10;JM2CDDnxzNN5d/lX6r360R06nFrPH/hw7isqz3xH1SVpT5n+1HsOoPZaf2o8+lJ9fzhd+WqiTK0V&#10;76FE+5sVYnsvnWX64nUW012uKraV6S5bLuiZPJStEK+1gk6pIVRhQU/tdVpLRLrkKFF6bQyVD/pB&#10;1CzeeQyi+uof9Nzrw0fnXnQ8+FPWy6UzZCCS8LEQOY3uqDFIoqWmzATaXs4TfNBCfMtrNCcZ0JM8&#10;V7zLRLpfjqcrfDSS0FEQOAqJzzAk3gPpfvyHqDN/Ao8fkLh+T7vzd9Se+Znyo7/w8Xgf3h38mfqr&#10;w+kJW0hP6Fy6oyfREz9efLtJdAt0xM+mKWYpHSka9Ihv3xypRHO0eP/EzQIbaU1YS1vSetrEdlvS&#10;NtoSdtAWv50WkTeaE3bTneco+JYtzUFr6PRdRtN1OWpPTqT28HiqD43k48EBvLb5k3jNX4ndPJNi&#10;a1vxfHdouxxE64NoPgXG8yk+h6asN7S9Khf68DVNxaV0vimj8+1bOooK6chMoSMxhuZQoUmeSic+&#10;f06lCMsf3+HN3WvkujmRef4I2eeOUO7qTOnBs3ywFem39xFtDkI/HvOl9XggbQLdp0TeOhlG1+FA&#10;Og6E0n0oBg4nfMahJCSO6UiO5NJzNJfuY1l0ni9Acq+G7rPF9JzIpPlgKG+Nz5O705IsbV1SNdeR&#10;uEWRiE0LCdwwBR+N0XhrDOPZpiF4bxyK97pheK8fztONw3i6WcRrDMdv02jChZ5L2L6EbJ1tvDFy&#10;oNbiErXm7lRbXaXOxp0GW3dqLC9RY3qBj8bOfDQ8TaXxSRoPe1BpepFaUzca9rhTa+9JzYFbfDh4&#10;m/bbCXTdSqXlhB89TkH0nAqHE4lwJpse50JweU/3pRa63LpE2EmPuwg9uujxlMAtUTzvddN2T+jl&#10;mA7aMyS0Pe2Gmz1IPNqRnBd6+WQR7QcTqbML4YPNY8rMrpJveIQkI0MC9ZQI0FtCkN5SQo2ViTu4&#10;nQiLdQSYrCHv+ikSj1sRbr2ZqL2biN63icSDW0g5vE1myhS4mMqWxC67ITVlrtP08rHIW+J7p4p8&#10;kZEjG77UmvOK1twSeklaI+lqekBxnh5BPoMJDx9EVNwAUrP7k57fm8TsX0jI+Zm0ot8F+pFSPIjk&#10;ooEkFg4Q8f2JzehLdEpvXiZ9NmVCov8kLLo3YZF9CH3Rh6CgPvj69ub5s954P+7Ns3u98bnTj4Db&#10;g4m4N4bEB9NIv7dQNrFvzs0V5N5SIUcg64YiWdflSb++jFQRJlyVJ16IzOQ98qSozSJ1+n9MmbdT&#10;Z/Ko3++cHPK9yBxjCLaUw2evHCHmQlBunUG2+lzeqitTvW491YKgVa3dSMKSJXgMH0TmjjXUeblR&#10;4XuW9CeWvBAkOdhrMzdc5nLl0Dhu7RuDt8N4opxmku++nA/Pt4lCfIiWzAvUZbjSmH9LZsx8yr8t&#10;M2aaXz2kpUjaS0ZqyoiE/7cp80yGliJvWl4JwSc1ZQo/D12SQmrQtL76bMy0FIvzZaaM+M0bXxpL&#10;vakreEpNnkCuD/VFYTS9jqOlPE3W06O78QPt1Z+HNHU3faCnrZ7uFiGq6kqofZtIVsRlIh7b43V1&#10;K089tvHiiTVxAYd46W1HwC1tgjy3EHPfgNxAB8riL/A+zZ03CefJCd1H4hN9Eh7rkhFgTlagJfkv&#10;7CmOO0p5+jneZbvyLusi5SIdCmKPkBG2lwQ/U6Kf7CTigZ4gJTt46iIa74MKXNyzjCv2irjZKeDp&#10;oMLDU+qcMJ6D7qphmG4awz7tqdhpTsF83QR2qY5Gb8UoWWi6ZjyW6ydisX7SZ1Nm42T2bRXkXWcu&#10;Z4wW4mouj5uVAu62Sly1VcbFSonTxoqcNlThvJU6F/eu4+r+Ddw+psUjZyPiBAFLC7xBjI8rkX4u&#10;RAmCFu93nczoJxSkBVH4JonYslROeV/F7IQBJy/o4ffsJNkxnhRHepIXcI5XAWd5E3yOSDdj9q2e&#10;wPIBvVjStxeak75Ff/pPnFo7nCyXVZRc1yTdaZls/paD6n1YOPBLhv69F+qT/0GQ42JeHl1KyMH5&#10;vBDCNNxmAZGW84k2nUeU2VxRuOUI2ztdNnlurONcEo4tIlFcK+mMAklnFUk6p0iqiwpp5wXpdlYl&#10;+4IqOWI711mZHGdFsp0VyLyoTNpVQe4F0q6I8Io4/4qIu6xEupsiaW4KpF5aTupFUcakJo3LQoH5&#10;JLnMIfmMwOk5pJ6bT8qZuSSenE38KfEcTgsFlpJwejmJp5WIPbWcBOeVvPax5VPaNVqy74rG5xZt&#10;BQ/pfO0jGvkQWgv8aS+JEg36CxoKfWl6G0rT+3Dq3vnx6VMMjc1JVNdG0PApmfqGFOprU2iqzaW9&#10;8TXttW9orRSNRYsgO4KMd1UU0VNVCiKfi4PQWg2f3iEYOvQ0iPgyeuryaa5O493rUJKTr/PoyT7O&#10;nNfC0mo5eyxnc9BqCodNp3HcbCGX96nIliuNEsczPI3JvmVGqrsusedWE3RgJveMBnBF5w9uGw7g&#10;qcloHmqN5q7maG5KzZntQ7miPYSLWoM5vXkgh9b245RoqPYo9cZls3S40gqqgm2oe7mHt89WU3R/&#10;LpXB8rQXaAtCYkNn5iZakpSRFBsgydOmI0kNSYEWPVlbkGQLopi5ha7UtXSkrRUVuCK1kbNpTl5J&#10;T74WbRnq1EYt4UPocqqidlCf6khz3nVaSkTj/DZc1A+R1BSG8F5qWCU/ozIxgOqkSGqTE2jMTKU2&#10;PYgPSTd4l3CR19FOQrgcoTDKgVdxhyhJOkpzsSCWb0T6VnxC8r6JnspG2t5WCTJXw4e8PDzPnGTr&#10;yuXobVDEaLs85joKWBkI7FyGuRDMhjqz0N4xlfUbR6Gwsj/zl//GdPmfmCj/PZOVf2Luhn4oGYxB&#10;Y98ctE4uxeCCMmY31mJ1fyOWDzZg8Wgje55tZb+fNgf8dTgYoItDkJ5sWxpn77ODvc+3y2D3ZBO2&#10;D9djdW8N5rfVMLu1SgbptunNlRhdX4HhNWV2uSthcFUFPVEO9N1V0XNfibbbCraeX87mM0vZdHQh&#10;a/fJscJsPPK6I1m0cTAzV/7JJIUfGTH/7wyf9yVjFn/D6EXfiP2vGCkwfun3TFQSUPmKGWu+Ze6m&#10;71ms9QNqZn3QdpyAlesSHK6rc/qxNm4BptwIs+FBtD13I2xwDzTC+fF2HD3VsHJegO6hCWy0HoCS&#10;3ncs2tqLhdq9UDD+grV237FVZsr0w/B8f3a79MXgbD92OQ9gt/Mgdp0diP7pPmg5/oL+4V/Y5fAr&#10;Jgd+w3zf75jt+RVjqx/ZbfYdBsbfomf8DVrGX7PN6B/sMPsWg72/YHK0P+ZOQ7B2GYn91UkcvDGN&#10;gzensf/GFPZcn4DNlTGYXxiB4clB6Bzowyaz31DX/gGFtV+zQOlLZi3uhdwCgfm9mDlPhCKdZi/4&#10;B3MWfvMXvmb+kq9ZtPwbFit9i/yq71iu/k9WrPuR1Rq/skHzN7bp9MPIbDg2dhM4eEjU70dncfLU&#10;PFwuLuKS+xKuCQ7w8JoSLzzUybq0gecaY7k28SfiV8wma6UCGUoKFK1bR8OuXXzcsZXSNaup276V&#10;xu3bKVmxkuTp80iYOJdXC1fybstOPljYU3fgBHVHXGh19qTT7S7Vh8+TsFEfv1nyBE6aTdCoKQQP&#10;HU/CJEG0FylQOG8xKeOnkDJ2MiljJhMzbDzBfYbLjJnESYKHrNZEYnOQgtUaOH/3M6e++5Fj//wZ&#10;26++w/6XPwjeuJnGi1eRPHhG17NgWm560XTBkyxdS1I26JKwSoPnU8VzLlYmd7GKuM8sYvuPIWv0&#10;JF5Pm0PhuGnkjJxI/qjJFI+bTvGEGbyZOoci8Xw5Y6aQOnwskX2HEDd8HOUKarRsFe+5fgdv12zh&#10;3YYd1G3Tp0VHiEyBdwrqZEycLd5jOgUzF5Ej7hs3fKIMWZPmkC2dFHnkZJn5lDtnMW9XreXtpm2U&#10;Ghjyfv8h8u3Fex46RvutBySYWnNTfgUpu00ot7clQk2BZ3LjiFkqR/S8iTJTJnLBNPzmz6LE3ISG&#10;s86kGBoTo7mFAHU1QjZqEKVnQI7DUT7evEdLWJSoD4uQlL2j/f0Hmqs+0lpfTUdjNW11H2ipqRBc&#10;p4KO6re0fSyhuSKfxtdZ1BWnUVeURG1+NB+ywqlIF+IiyZeimKfkRTwgN+weWcE3yRTtf2aApyzM&#10;+CvMDb1DXthdskNukerrQdyTi7y878yL26cFPzqKt9s+nrju4ZGLrQyPz+/lobMdXuf343P5CEGC&#10;lIfePMOLuy5EPrxA+L1zhN9xIuzGMYKu7iPgoiV+543xO7cTfxd9/M/p4v9fRsx/4/9lygSe0SNA&#10;OpfNWX0Zgs5Jhx9JhyTt/B8ESee6+ct0+b/gaihD6EUjGcIE/mXI/Df+ZdSEnTeSmTNBZ6U9Z/R5&#10;dlyHp8e0eSSExt19m7llt4GbezZyzXItl01WcX6XKmd0FTi+YyEHNeWwEwLOUm0cxsoj0F8q6o5F&#10;n82ZDdN+YfVEUf5HSVdi+gLl4V/KJvldNuRLAREO+57lo35l5ZRBbJg3Fi0Fuf81ZaoEaqMFH4hA&#10;Uh0ENQ+Q1HqI7cvwUSgvaW+Uf5syZwROiDbWHknubiRZou2VmTJSQ0aUVyHCkYbSnjJSgyBOWwi2&#10;HULU6yGJ20V7nAVdOU7ielLjx1dwjcdIOjzo6HIRcKW7U9y34wY9XZ50dz9FIkmipzuFtu77dEnH&#10;TXS6CThDlyOSTjsk7XZ0tx2gs8OeztY9dH86QHfNEbrfH0Lyei+Swj10ZYtjGeKcVHN6cvXpLNlM&#10;V4mq4AYKSDIW0R49kc64yXzyH0eZ6+90BY6hy28I9R6/8dHpJz4IVF/8jfrrfWnwHEDVlT+odPuD&#10;2ntjaU5SpT5LOlRpBZ1vVOl8d5DuMlO6i5fRU65A91txj7dK8FpeYCmSUhFftBze6gmt4Sn4hR6i&#10;EuXTi5nknf+Fj1dHUnq6L813BtMutF2F8xe0P/gDggbQE9KXztCRdEbOEM88nu7oMRA7kfaYuXxK&#10;N4JKD5rid9OdsFCku3inqFF0ho+kK0S8T+BoOp4PpevpYFFfDqL7Rh96xPt1un1Ho/PfqTr5FZXH&#10;f+DDqT6UHRLvem0oREjnpZkmrj+JttiZdMYsozNenfZkbVpTbWnPOktXwQ3BTa/TWSq+5/tIJBUR&#10;4r1D6Sl7IcJwgZf0VCSI75FKV3UqnVIILtpRlklnVihdkYLj3t9H/cWdfDytIZ5DhcoDsyk1Hc3L&#10;zf2Jt1Lh3VN3KiN8qQkOoTFU8NxAP2rCgqiLiaU6Jp7KyAiqYqKpjImkIiaUdxEBvPF7ROnD6xRe&#10;dyH38ikKrpwRHNyBxFN7iXO0JGKfAeF22ry00SPL2pZq+8t02D+FfX507hf68ZA3zYd96DgWSJfT&#10;CyQnQ+k+KHi3XSDd+1/Cob9MGcdkJI4ZArn0OObTcySXbqcCei68pcephG7HbDoOxlBuKrSOnj1Z&#10;WrtI27aRJE0lYjYtInjDVHw3juXp+qE8Xi848bpBPFs7mKdrh/B43WAebRyE1/oh4pxRRGpOJ2mr&#10;Avlaerw3PEqDsRv1xlepsXSn3uYatdYeVFlfptLiIpWmQneanOOD6Rmqzc9Ta+JOx957NNpeod7W&#10;g1q767w7dJO2wFw672fReMiPLodgOh2ikRxKofuE+EZnXtNzroZul/bPc8m4tdLl3k7njR667gp5&#10;8KCbrkddND9toKewh/bX3TR4t9B1rwPJjWZwE3z3nHRp7CQaRbpVWz4R6eBBofExUnfvJlBHkQDd&#10;pQToCd1movTZlLH8b1PGWug2oSX2bvwfUybrr54yJW5SU8aRhsBr/zFlUv5lyhT8x5QRqgDaXlL/&#10;/jSZCYuJDh/LixcDSE4fSFbBAFJyfycx6xdSC34nvagfqUUDSX41gCSpKZPbn9jMvkSn9Zb1lAmX&#10;9ZT5gzCpMRMptsN7ExzSB3//3jx/LvBU4OGf+N4RcTcGiEZsOPG3J5F2Zy6Zt5eTc0sIyhvKZHsq&#10;knltGenui4WoXETy5cXEX1xMnNNikmzE/lo5UmZITRlpV955lE2bweP+v3Fm+A+yCYiC98jxTDrP&#10;hc0MorWnk7luDm/WKPFxwzqq12ygbosWeerreThsKMlrFPlw+SgFl8wIOq7M4xPzuHNiJi62o7li&#10;N4aAEzOEiF1CkSD5b++s5f3jzVQHGlITfZCqlHPU5lyjIf8mjVLkCUFa+EDWS6Yx/1+mzJP/mDKF&#10;fxkyf6FVisLPoawHTdFTWoqfygwZmSlTIn5X6s2nEin8aCyWTgAcQF2hKOA5QdRmB9BQFE1DcTx1&#10;r6Tzu2SIb1klcl8rbbUFvEl8QMyD/Tw5p4nfZV2CbxoJwmBOtJeNDJEPLQi9pUeyrw354Ud5HedM&#10;cazIB4G2xD4SwvShliAoxoLIWJMpkC2QF2FPUeJRyjOceZfnxvscN8qzL1KUcoKsSHvifAx5cX8H&#10;QTc24XNJOmxpjWzIkpudIm57lLi8V4k7R9S5f2IVp0znsXvtSHauH471tgnYb52K5bqJ7FIZja7i&#10;CAykSy+uGovZmgkyWKydiK3GZA5snckJvfm4GC/hsqUi12xXcNNeVWAV7rarcLUQBMFMjYtWa8Q9&#10;13Fl30ZuHdrOw9O78LtqT+T9M8T5XyEu2J3Qh2d4eu0g3jcPE+x9Ad8X7jyLvk3G23hSiyO553OG&#10;CxcMuO9uTuqLa3zMCSDTx4nk+/Z8SLhHZagzhzQXIz/iR7Rn/MzMfj8i92cvgswnUuqiRNbx+SJv&#10;rcbLdAwG8//J1F96sXry1wQcnk/EkUWEHhDh/gVE7pnPS+s5xFjOJtZqFtG2M3m5bxrRjtOJPz6b&#10;pFMLSTq7jGRxzRRXZZJdV5B2cSXpl9TIdFMn5/JqUZmrk3d5FbkXVcm5qEzmVXHcU500gfRran9h&#10;JZkeqqJsqZAhBGqmDCvIvKJIhtty0t2WiusuIu3CQoFFpF9YQorLIhLPzpcNhUp2URDbn3vrxJxQ&#10;JMF5Da8eWVITf5nO14G0lwTQUijNy17U597iY+olyqPP8THRk+q0O3xI8+Rj9g0+ZF/nY55oHOtj&#10;kLSk0FQZRFt1NJ/ehVH72p+6N2E0f0ik5UMqzWUJdL7PoONNEm3FsaIyTRKNZJrYT6fttcBb0ZC8&#10;LxQNaCkdNaV01pXS3f6Bz5NaSwQaae8qpf5TEoWv7uDtZcVhOzWMts7DbPM0jm2fwZWdc3hgvpC7&#10;xrO5uXsy94zHc9doDNcNhnDbaBARDhNIOixH4M5J+OhO4IneGO7rD+eWwVDc9Qbjuv2zMXNecwSn&#10;RX523TKKALu5FN7QpCrMig9homJ+MJcSr+m0ZWxHUmJKT44ObUmraE9dTU/2VpkhIynWpj1NVZCx&#10;TXRnb6AtRZmurPW0Z6jTGL2AjvR1ghTtpCV1DVXhy/gYqkZdvDmNojw2ZN2gIfcJjUUhVBeEUpkb&#10;RHmWH+XpflQKgVKVEUdtero4L1PUU4k0FYXJjN7K9JuUJV2iNPEsxUmnKE4+SevrDwJVdJY3IPnQ&#10;TM+HJtoq6mgpF3Efa8kRpEJv41qU5k5ix+q5aIs6Vm/jbHQ3TGfH+kls3TCeTRvGsmr1ECHE+zBr&#10;yS9MXfoD45Z+wwSl75m17k+W6w5ng91Mtp1YhO4FBQw9V2F+by0WD9Zj8WgDtk+3sM93B/v9tDgY&#10;oMOhID0ZHAJ1OeCvLYuXHrd/psler41Y31+D+Z1VmN5UxezWShlMbqhgdF2Z3R6KGFxVRO+qMjqX&#10;ldC9sgJtgW0XFdjiLM/m00vZeGwhaw/MQtl8PMv0RrBg42BmrPyT8fI/MHTulwyZ8zeGzfs7QwWG&#10;iP2hc//O6CXfMVHxeyapfs3Mdd8zb/P3LNH6npUmf7Dj0Fgszi/gwPVVnH6kzeUAM66HWHHv5R7u&#10;RdhyLdCIC0+1OSnaFbuLS9h1dDKb9wxkhcF3LNnWiyU6vVhh+nc09v2M1tE/MTjdj93n+mFwprfY&#10;7sNu54FifxAGp/qif/w3tA/+E539/0R/7z8xtP8JC/tfMbH5kV3m32Jg+jW6hn9nx66/sW3Xl2wV&#10;kBozujY/sPvgn5gc64/56SHYuo7F3mMS+65Pwe76JGyujcXy8ihMzw9l54kB7NjfGw3zX1HT+RH5&#10;tV8zX/FLZi7qxfS5vZgxR4ovmCnSZebcfyA372vk5krxD2bN/4p5i6XDnL5lkfLXLF7xNctUv0VJ&#10;7Z+orv0nazb+hOaOP9DfOQATqTljI55j/wSOnJrK6QtynL84m2uucwm8LO0tqMRd1b5cHvUV/jNF&#10;G75sDq/UVKjW0qZ59y7eb9lEvqoyb1arU715M1kLlxI8fBxhI6dQsGglH3VMeWO2h3K7w3xwdKHc&#10;8Txtlx/CtSe823OcGBUNXkiXh56+gNBRk3k5djKZcvNJmypH8vjJpE+cRtywscSOEHXC2OnEjhT7&#10;42ZRsnIj3Zb2lKzfgusPv+H07Q8c/+5H7L76Bqt/fM+1OQspPXhUEMSn9AS8pO1JEA1udwVxfESN&#10;w1liVmsSsngF0YuUSZBbSs5MeQqmLKBo8kw+zl9C9fyl5I2aSPqAkaT0GUr64FHkjZ5I3thJZI4a&#10;T/zA4YT90Z+XA0fwRl6Fdh1DPmhokbV8FUkLl5OnqEbjDn3atHdSJi/agYmirRkynqhBo4noP4Lw&#10;vsOI7DeCzPEzyZ08h7QxU8mZLEfO7AUUK6nwQUuHaitbSmzsyLWzp9LFlZYbd8ndd4iQbTpkmVpS&#10;sceWrK0aBM2dTsScSUTKiXSfNprQuVMJX7Gc9w4H4OFj2m7cotHVlYJ99kTv2k2arT3lrldp9w8R&#10;4jgdikrpKqug9cMHWqqlE/3W0tlYQ0d9FR11lUIgCtRVCOH0hvb3r2h+m0vj60zZEKaP+bG8y34p&#10;OEo4r1ODKYr3Iz/Km/yXTwR/eUxu+CNyXzwk5y9I4wqjnlIgjkuPpQfdIc7bg8hHFwm750KA5yke&#10;XtjHfZc93HUWZdd5Lw/P7+ex62GeXz1J0M3zRDy4IjjVdWKeehL99BovH10m+rGb4F/i2M3jhFzd&#10;JxvyFOBi/Hny4DN6+P1PT5j/QGrA/AtBZ/UJPmdA4Dk9As6J4wKBzuKYQNB/DUf6b4S47pZNQvz/&#10;QuglIxnC3Ix54WZCpOC9/8JLN3MZoi5bEH3FUrYtNWgiZAaNMUHORuI5DPF1MpAZNF5HtLh/YBu3&#10;7DZx3Xo97ubruGSsxjnpkCa9hRzePof9m2dgu24yFqvGYaQkON2yIWgt6M9muT9YO/knVMd8g/Io&#10;6TLYX7NkyFfID/+eFeN7s372aHSU5mC2QRl77Q3/MWWky2FXxUBtFJI6IaJrgpDUCoFd605PtZs4&#10;dgOkc8y890Ty9iy8doI3x6HEHvIMIVsH0reBdAhTkiY9Sdv/y5TRh1htJDJTRhfid9EVb40k/xCS&#10;qkP0fDoo+PUBwS320NFlQWePDRKJg6AYx0R4ip7uyyIU+bcnim6J2Oa0LF4iOSK299KNJV1YiWO2&#10;4rfGIm6XoCgGIi8biDZVS+T3TfS8Wkt3rgY9mZtpTd1Ca4Z4preO4h0OiXZf3C/XkJ60zUjS1Kj3&#10;n0TTg0F0PO9Pt+9gGq/+zscT31Pl9D31br/RcL0fNVf6UXm5D1Ueg6l/MJmPQYt5GzGLrnJlwddU&#10;aSvb83l+nOLlSCqW0l2miOTNCiSvlel5LeKkYYmSOKZLZ8MNwetEGuYvgIwF1DwaztsLvanzEM/w&#10;oB+tt3/j/Zm/0yn0Hb59Iag3PSEj6QqfQcuLcXSETaBbunpRuAJNSVbw7jYNcRa0xSrSGilH+4uZ&#10;tAfNoNVvKi1+s2gPEM/ou4ZOLxXa7syn3WMoHRe+pMmpF3Un/k71sX/yzrEfBXZ9eO86TdxrPR0v&#10;NtEpHYKWbCbSaD+SzFPiu3sgKXpMz5sQOt/E0/kuifZywSHfZtEh+GN7cTLtRSm0F6bS9krwyZJM&#10;mouzhP7Ko7GkQOitbGpykvkYHUrZoyu8dTtIxWkLSh31KD6oQbbNUmINhFbc0hd/7VH4Gy4mxEGb&#10;pItHhKZ1pdT3pkjzp5QnvhBcK4GGwkxaS7IFT0uhJjeaKumqcTG+vA99wNsnVym540zBlaNkuxwg&#10;6agpcft0ibLeTITpWkJ111Bgvp+W/ffo2OND215/WveL8KA37Yee0340gM6TYXQeD6XjcAgdB0UZ&#10;ORyLxDGerqMxdB1LQHJU1K9HcpAcKaTnWBE9p4poP1lAy9ECeo7kifPTRT3vQ7GeEzlaFqRu1yRx&#10;ywoSNssTrjGH5+vG82TNMLzWDRJhf56sHoDX6oE8WjuAR+uk4SB8148hSpybsnkVr7RNeG98mlrj&#10;q9QbX6PO/DoNFgKWQhNYelBleYUq88u8N71AhclZ3hs688n0Bs2Wt2iwucKnvddpOnCTiiO3aAnM&#10;pvNBJvUH/ei0D0PikATHcuhxekXXuXf0uDSCcwdcELjcisSjmx5PUczudtHk3Uzzi1aa05tF3QHd&#10;TT205bTQEdVOu7fQzB514hqvRRoliXsGUmfhzXuT6xSYnCTO2Bg/vWUE6C4hSGc5oSbKxP5lyvgb&#10;rybv2knZ8KUXVhq8tNsg6y0Tv3/zv02ZAmcTii5a8+b6YeoDPP4yZaJpTs3mU7p0NS2R/tn/MmU+&#10;iQ/UlEh7zWMqi0SDmrCc6HDR6CcPJ7dgKJn5/UnJ+oPUvD/JeNWfjOKBpBUNJLVwAIl5/YjL7kNM&#10;em+iU/4kIv53wqJ+ExBh5O+EvviD4NA/CQj8E1/fP/B5/gd+Xn/id783/rf6E3JzGLG3J5B6dzaZ&#10;d+RlS2HneCqT7bFcCMclpF1dSOqVhSRfXkS8EIpxp/8yZdbNImnmv0yZuZRNn4FX/985O/JHAoW4&#10;D7SfyaPDM/ARhD9cfwbpG+bwZp0SVZvWU712A41aOwXB2En46LEEz54i6up1xJsJoqc/gQe2k/E+&#10;Nl00UvNJdF9Khocy+Z5qFAghm3tZkVfXVlH+RI/KF0KUJ56hOvOKEJ+eAkIQ5d/hU+EDgUc05D0U&#10;wkc6n8xTGT73lPGmucj3/4CPwPO/II4XS+eSEb/7N57JTJmmUl8BPz4VBYhCHUBdji+1WT58yHhG&#10;pUBNXhCfSmNor0ynsTSKosgrRHgY8vCIGk9PbSDimjEJD/cSc8+CUHddQtx1SPTaQ1GUqDQSL5If&#10;eYS0QEtin+gT/UiHeJ+dpAQYizgz0kIsSBdICzEnM8KGwkRH3ma4UJHnRkXOJd5mnac49RRZkeL6&#10;3gaCxGzA220VT5zVeXhqNfeOq+N5YCWXrBW5sldZ7K/m1hFVTpnOxWjDaLapDsR082gcdkxnz7op&#10;GK0Yg/7yEexSGoWJyljMRYNuqirEgfoE7DdM4bCmHGf0FuBmvIwb1iu4Z7eSBwfUeXBoLbf3ruea&#10;1Xqu2K7Hw04QhT0auAvScMthG49O7eShkyE+l+156XWBKO8r+N85wZ2LFlw7Y8wttz14PT6M11NH&#10;Hj91IDP9CTVVeWSlPOaiIEgXDmkQ+eS0ELr+lKd4kR94gdIID2rSvHh+dhdLx/zKD716sfD3Xtza&#10;NIQCx3nkHV1ImfsWUVCnsWfZL0z8Zy/mDfgSvwNziTqxgPDD0gl55xG9by4xe2cRL/Jsksi/iQdn&#10;EH9kOgknxP6ZuaS4LCFFOnzv0irS3FeT6rGO9GsbyPQUjcLNzeTd3EL+jc0CGhRc30De9XVk31gv&#10;ytVGMu5qkHlbnHt7HZm31pJ1azWZN1aT5bmGrOvqZF1TE1AVZW4Fme6KZFyRJ/3yMhnSLi4l+bwo&#10;d1JDRjr8STxD/BlFok8pEX5EXlxnF825Io/nelGfdZ+PiVf4kHSRmixR2Wa68z7ZmXdJ50WcqHQT&#10;LorwEnXZN6nLvMa7uBMi7owoN7doK31K+2sfWfn5mO5Ode4tmssCaSkPk+X91hLpJNjP6SgNpKsi&#10;SjSqMaKsvBQNWywt73I//1talkPTh3zqKrOp+5BDW3MZkp4WQYraBerpknyghxq6e2pobymn6nU8&#10;maHX8D+9C7fdSlzaPo+rW6dzW28aAdZyxByZR9yxOYQ7TCJ071gibCcQbTKNF7un4L9rLF67R3Bv&#10;91BuGgzhuu5QrmoP54rmaK5tm8T17VN4uFOINZFOFX7GNCQeoCxgHaVes2iMXEVb0mZBFG3ozjcQ&#10;xESejmwNKDems3AjbVnKdL8S5CJvPa3pSnTnbKAre72oxJfQmbmezqzt1EYqUxGgQGXQZhoSDtOU&#10;KeqgzAfUZkuX3g+nMiuY9zmhvCsM50NxJFWvYql5lUR1Tqr4Nsk0vIrn0+uX1BVLl7IXdUjOfSqy&#10;PHmbeYmStLM0l1bSUFQh0v4jHe8a6apsEnVLIy0VtTS+rRRpXcEpe3sWTB7NcrmhrJg7jNVLRrJe&#10;QUB5BGtUhqK+aigqqwazSKG3EO4/M2XRd4xZ+A/GyX/NjNW/skRrEGtsprBFpPO204vQdVPA8OZK&#10;TO+pY/5gPTZPNmPvs/3/MmUO/mXKyAwZ6XFvTeyfaGDzYC0Wd6S9Y1RlPWSkoYmnCobXlNjlroD+&#10;FQV0Lyuj7fYZWgKaFxTQOLOEjScXseHIfFbvm4mS2XiW6IxgtiAdk5V/Z9SSfzJg1t/oP/ML+s3o&#10;JYN0f9DsLxm+8FvGK3zHNJWvxfnfsXDzdyze+i0qu35Bc+8wTJzksHdT4uQdTS4+2427v6nMkHnw&#10;cg83Qky54meAi5cmR2+oYuU8G73Do1hv/gcqBt+hqP8Fqy2+ZbvDH+gf78vOU33Z5dQH/ZN/sEts&#10;m50fivG5oegf642uw4/s2PsPdtgKWPydXdbfYGb3E0aW36Nv/A90d3/JDnG9LTq92CSwWfcLNHd/&#10;hZb59+ja/sJuh74YHRuE2ZnhWLmOxfbKRGw8JmB9bQzml0difH4Iesf7s32f1JT5DTWdn5Bf863M&#10;lJmx6Aumzu7FVLleTJ/9BdNn/Z3pcl/JMHXG35ky40umzfqSWfP/wbyl3zB32VfMlf+S+cu/YomS&#10;EGIr/sGKld+wev0/0dj8Mzu0xPvtHoSpxXAs9w3j4IkJnDg9GdfT0/BzW0bU8aXcUPiVq6P+js/k&#10;vsTNnUzmsgVUaGykdddOKjdpkKMgT4mqKlWbN5G7TIHYaXNImyPPO7WtNBjv5Y3lfnJM9pC/x5Hi&#10;Q+eodr5B97Un9LjeEoT0EIXrdxA/dxlh46YRNX4qMROmETZ4BC8GDCV+5DjC+g8hfOAIEkZPIX7M&#10;dNl8NQVKq2naacKb9Vu5+MMvnPjya45//T0O3/wT66++42DfwURpGdDofptm71BavcNo9HwCd3xp&#10;c/EkZ6cgdcprCZknT9jkuSRPWUT2pLnkT55B7RJ5CidMJUFcI7nfEBL7DCJ98EhyRo4nZ/R40kaM&#10;Ibr/UEJ/78+LvkMoXqwoM2U+btImR0mNtGUryFimQtkaaXoIjiW3iKJZSymZvYyMCaKNGT2ZrEly&#10;pI2ZTMroSWRNmCHuO5viWQvJn7uAAnkFwZm0adq/nw+HDlF56jStnkJsOJ2j9OhJsmz3E6Ozk2xd&#10;A8oMd5OkokDcQnG9ZXNJWCxHsqo8pUY7aTp/HsnDp/Q8fgbPntJ66xaFR4/z8bIHHc986QkXgjs1&#10;i658QVBLS2mplK64VEV7XbXMlOmsr6Kr/iOSxg90172jS9pb5l0RTW+FgCrNoq4klY8FCbzLiaU8&#10;O0rwlAhKkkJ5FR8oEEBRnD+vYv0oiH5OQcxz8gUK4/woSgiQhfnRPmSGexHvd0u09e6EPXAj4JYz&#10;XleOyPDk6lG8r53C78ZZAm+fF8evCM5zm5Sgx2SEPSPzhTdJgY9I8LlDks8tkp55EHX3LC+uOxJy&#10;eS+BF8zxd96Nz2k9fP8PU+ZfPWeCzxrIjBgpQpx3yiAzZZx1CHTRlUG6DHfwBX1CXKUmzH9BOlfM&#10;/4cZ8y9DRorwy6YyA+ZfJkzMVSsZYt2tZZBuS+Olx18KRLhZ8uKS4I8XTGXmjJ9oN72PG+DlqMMD&#10;IVDu7dvOzT2buWq1GldzZc4aLsdp51KO6SzEQXM2NmsmYbFqAiYrxrJTfhhaCwawftqvrJ3yK2qT&#10;fkV1/C+smzkY7eVTsdRQxHH3Vs7ZGuHmYPvZlKkUglJqynyMhtqX9NS+QFITBHUPhci6QnfNRdnc&#10;MtQ8gvciLJP2kjmJ5M1RJCV7hTg3kpkykoytIo9JTRhNJNKJZhM16ZGZMnoQr40kdrusxwzx+nTF&#10;7EJSaAKfdtHToYuk0xi6rAWfsKRbskfwicMiPCG4xRkk0p4xklDBOaJFnHgezsniuzkpznOgCzs6&#10;JHvp7j4gVOIeJFWGULUbmo3oatxOd/Va8czKUCSPpGAp7bmqfErbRmuyLZ1J9vSk2ECyuH+8dNnu&#10;zXSELYCgUXT796Hbrz81V36k4vg3lEvNirO9eXdxOG9dJ1ByaQpv3OdQfleRdy+28TFZi663u/lU&#10;oEfL21O0vz1Oa54Ona+1aSvSpvOVtuAfmnS80hDbGrQXrKejzIzu5oeyyYd7suciSZ+J5OUkJH7j&#10;6fYaSuf9X2m+/guvj39Pk+c4Op/Npsl3KY0hgs/EGQmJuZvWFCs6Uw8JDiPSpVjUe1VCrwjN1JV3&#10;is4MB/FdDot3PEh7rC3tiQ50Z16lO/UenVEXaQs+QrOXFvVXpvHx9Eg+HOlPxb5fee8wmLIj48l1&#10;mEjJeQXxnlupeLKHypDT1MZcF+knOKPgPj3l6UhqC5E0VIi6Q/DCxldIPmZDRQqSt/Eij8QgeR0t&#10;tpOQvEsT+SgbSX0xPTWV9NQL3liTT0dBDB983Mg7Z0Xu4d1k2G8n0liBAJ3JPN/an6cbfiBg46/4&#10;bBpGguMW6v2v0xEv8mdePLzOEnnxFd1vS+muKBP3fSvSNZO29Dhao17wKeC5yLa3+XDDjTfnT1By&#10;5iD5R6zI3LeTdNvtxBmtIdZgFfFa6/lgc5p2+6e02frTbBdAy14/Ovb70OHwnDZHfzqOh9Bx7AUd&#10;RyPpPBpH99Ekuo8JnBA4nkrP8Sx6TuQLFMGp10icSmg9/Yrm00W0HBF177Fc2g4k8H73dQq1D5Cu&#10;pUfi1nUkaKwkauMSfFZPwmv1cJ6sHcjjVX3xWtUPL/V+PFrdj4erB/BIbRD+68YTt2khmZvX8VrH&#10;ikojZ2qN3Wk0uUGd8XXqDK9Rb3aLGovbVJldp8zoIuUm5ykzPsc7kwvUm9yk1eoOjXYeNNiL8w/c&#10;oPyI0AlBOXQ8TBf7z+k5EI7kcCI9J8V3PFOC5GwF3c419FxoQnJRaspI55PppOlWC60vOugu7hJ1&#10;RZsoe/Wi/NbS010FbW9E2a6Bd110xjTTdKWQ1uOCG+8P5oO5N5XGnrwyOk2MsRk+ulJTZiFBeoIX&#10;mKoSd1BLZsr4GamT63GCxBMWhFlu4OUeAaE54/b9x5TJP2fMK1erf5synyIf0ZQQTZNo6/7HlMmT&#10;Dl+qEx+oLllk1mjaax5Qnm9MdvJiMlMmkJM9iuy8IWTk9Ccluy/prwaQXjyANBGmFvYnKV8Qouze&#10;xKT/QXTaH4Qn/ErIy18Ie/krLyJ+I/TFbwSH/U5A8G/4BfyGv99vBD3/k6DHvQm+P4Dwu8OJvzeB&#10;9PuzybkjT67UlLkpcF3aU0aejGtLBYQ4vCpPsps8iS7ypNkvI3ndTBJmjiFz9CgqZsyibPo0ng3+&#10;HecxPxKiPQl/BznuH5vOswPTCd09jZTNsyjdoEDVpg3UbtCgbtN2qjW0SZ85h+BJY8nbvoI8u9WE&#10;Gs8kyH4akSflSHdfTva1FeRcW0WexxqyL6qQ6rKMLLdVlDzcRXnoASEqT1GVLkRmjsg0OZ6fTZlX&#10;j2kq9KIx/6+JfmWmjDfNr55/RqGfgChMUrzy55N0pRQhOKVLZ8vMFxmkxsznnjIyU6b4qRBIT6kv&#10;fEZ9/nMaC8RvCgJl/3TX5j4X8BbnhIpj/pTFuZP80JYgl014HVmB98nVxN40Jvr6LqKvGhJ13Yj4&#10;mxakPrYn1/c4r8KcyQjcR6KPMYnPjQSRMCEjxIasiD2kBpsR/WQ7UU92CNJhQmKwEanhFuQnHOJN&#10;1jnKcy9RlnOB15lnKUh0JPWFJZGi4vT1WM3j8yo8OruKx6dX43V6HXcc13DRUoEre5R4cGIN1xyU&#10;OWU+FzPNMWxU7IOxxkhOGszGYfMMrNWl45HHyRpwa1EBSBtzKzUhEtZMZN+GqRzZKsc5/QVcNVPg&#10;zp6VPN6vzpPD6/A6qsEDURDu2G7mhghvH9jCzX2aeNpv5tbBrSJP6OF/ZR9ht44RfOsEzz0duXPR&#10;iqtOO7l4SkBqzFwyxeeOjSBepty/IAjHNUsyYm7yvjSW6ABXbA2VuC6I04eiWGqLo4h6KMh96AUa&#10;CoLxvmSO8sQ/GP9VLwxG/YNnm/qRt282FZc0yDwqz2lReY39ey8Gff0l3vbziXdaRNSxucQdn0e8&#10;42ziD80k+eAM0g7LkXpcEFkh6FKkQ4hcFpJ2SUGUg1Wke64j/fYmMu5qinArGXe2kXl/K1n3toky&#10;tJ08EZ8vBGD+nS3k3tck59E2sh9u/YwHYv/eZnLuCmIuw0Zyb64l58YacjzVyPZcJfK8MlkeSp/N&#10;mavS4U1LSbqwSJS9JaRcUiLJdQXRp+SJOqksG+JT6n9EEKVEmkS+rE67xfuky1SmuckmgK4W5aIy&#10;4xI1ebeoyrjC25dHqIg6yqcsUSEnOpNzayOPbccQ77GVntIndBc+pC1XVNopLjTmuNP5LoDuD2G0&#10;vX7Ex3gHquMO0JjlSvsbL9rKA2ksCaDudQStdYV0NFXS+ukjzc3V1NWXUf2+kNr3edR/KKChqoBP&#10;9QW0dX0QpKgWZEvDdwt0ImmuoqEwlfcJQSS5HyZk/xYCrFfw1EgOb9MphO6ZSuS+KbzcP4lYu6kk&#10;WsgRYyrqFZPx+BiO5KHxEO4aDuHOruHcMRiD26ZR3Nk+g9tbZnJz2xTC9i2k+O52PiWL906x433Q&#10;Kiq951MbsFw2+WBPxT6a0tbSkSeIYfluGrOX0fpKja7STbQXrqY1ZwUduavpzFKnJWkpLYkKNEat&#10;4L0gPGXPVPkQtIvGJBeas0Wdk+1Pfd4L6l7F8T47nPevXvJREI7aiiRq36VQV5YiM2Y+5sVSXfiS&#10;2pJwakpCBYKpKvEVedqLioKblIo0bi18T2NeuUCFqKeq6HhbT2dFI10fPgnx847OjzWEe3mxTmEh&#10;Ewb/wOxxv7F02p+oLOiHunw/1ESZVlfpi4pyb5bK/8a8RT8wY8E3TJz/dyYu/gfTV/zA/M29WWEy&#10;hvUHZqB5ah7aF5Zg4K6EkWgDzO6uZs/jTRx4vp1DPlo4+mpzLECX40F6HA3U4XCAFgd9t7PPR5MD&#10;zzSwf7QWm7ursLwlfuupjInIxyYiHxuLfGwo8vHuK/LsuqyIrqjHdVwFLqxAy1mJbU7L2XxsMRsO&#10;zmet3SzULaajtGs8S7YOZ456HyYv+5kRs7+m/6Qv6DvhL0z8gv6TezFw6hcMm/Ul4xd/iZzyl8xf&#10;/Q8Wrf+KZRpfsUrnB3ZYDcLUcQr7zy3B6do63O5rc9N7N16hljyLsMErzIx7Abu4+VybK482cMpj&#10;OXtPz8Bw/0i0rfqx1eJnttv8jMH+vpgeG4TFycGYnxiE2clBWDkNxfbsSBEOw+RwP3bb/8xOm2/Q&#10;s/gSfbMvMBah9Z7vsLT6DiPDv7NT7wt0tvVii2YvNgqsFdig9QVbdn3DDrMf2SnuYXh0MMYnxfXO&#10;jsLq4nis3cdj4TEGE7cR7HYZhv6JwWzb1w8N096o6fzO8rU/Ml/hG2bM/5JJM3sxYXovEf6NqTO/&#10;YsqMfzBp2t+ZMOULJk2Vxn0p60EjHc40a8FXyC2Qbn/F/CVfsXj51yxT/BbFFd+hsvJ7Vovrbtbs&#10;jY7eIPSNBmPx/2PsLaPjOhKu3cxMJhwHHAccOzHEMcXMzEyyZZBkkBlkmVlmy7ZkkJkEFjMzMzMz&#10;MzNT93Or25l53/ut7651f+xVVYf6nDoFe++uU3V5DDdvT+KJpujnnywj6MZiTBZ+y/vh/8R73C9E&#10;TBxF5KRxZK1cTvv+vbSo7qJ441pqd2yjTkWZwk0KFChsp3TbHur2qlF/4Q4FN3VIOHubjGuPqHtm&#10;QvMrC+of6tGm9Qoev6Xzwk0SV2wgcJKo75NnEjRuEp5DR+D+81D8ROg/ZAShw0cTNmIs4X8IUTBz&#10;AbnL1tCx/zDl25R4+/XXaP/zXzz85HPuf2qNOygAAP/0SURBVPIV1/71JZc//x7z+auofaZPnakj&#10;jeYuSB39wN4XURBof2ZMutplYrcfIGzZFgKni3Z28nzips+hZOVaosdOIHTIcOJGjCb+9z/JGD2J&#10;jDGTSf5zAnEjxxE2dBTBAqG/jyVt+kK69hwRnGcvxTt2U6yyl8wNipQoqpAwdynhf06Ur9RUsXAV&#10;+TMXkiGeM3fGPNInif7nT/E8E6ZQPHs+1YuXUTBvHjlLFlGqvIOGS+fofvaEXiNjap++wGfvIVI1&#10;bpJz5wGeu/YTtmcflRoa1Fw4T8HePRTuVqbsgCpVJ9Xp1H5A+8s3NL8zotvKgV5nVyHeXCl5o0u1&#10;kSnd7p50+gXQERlNd3oGHQV5tAvx0lFbQXtdBV0NVQIVdAv0NMhG0RTTWVlIa1kOTUWZNOanUZ+X&#10;SE1OLNUyYyYjkpLkYPLjA+QojA+kME4GkY4V6YRgOQrig+TIiwkkO8qftBBPYn0cCXe1JtjJHH97&#10;Y7ys9fG00sNThL52RgQ5mxPmZk2Ul4PgPe6kR/gLXhREZmQQCcF+RHu7ESP2RbtZEmKjS4DxY3z1&#10;7uD16jLuTwXHeHhM4DBuTw7iriMgW676qeAnTw/iLUKfZ0fk+M/qSd4yM0a2hPbzD8aM3JR5dRi/&#10;1zIT5ig+r8Xxr8RxgrP4vBLb5PgwYsZHbsx8MGRk6Q+GzEmCBILfnZFDZrqEygwY3fNEGFwiXP+i&#10;PIwwuCxHuECowRVC9K8QpHtRXPuMuJ9TeDwRz/LoOE7aRwX/OoKd5kHMb+3C8JoiepcVeHNuAy9P&#10;r+PJ8ZVo7p3HzV1zuKo0kwtbJqG+djR7Fw5FZe5gVOYNZc+SUagpzEbjwCYeXzqCrvZVzF4/xMbg&#10;JZLKhP+aMtIa2adLwfQ1+ovQUwgtayGgZabMS6T1+tBgJY57j7TsEZRoCaGtibRQA7JOQrrMlNmF&#10;NFEZaZwKEvmImZ30R6pA3GGI3ockYrdIy+aaOUCfLJ0vtneq09+njrT3nKANF5BKTiORXkLKPfql&#10;j5FIdKDvLUjdxXZfeiVv6ENmyDwSx9wHyS0hBK/Iz6H3Oh1ZB6nzElzAfZ3oa3dD+z76GjbTX7Ue&#10;afFq+vKW050l+v5UJXoiD9LuvYcWx3U028yjyXQWNcZTxGOPp99tBP3uv9HpNJKK98MofTWGKt35&#10;NFoq0OZ2gDafs0IA3qIt6iGdKW/oKrGku8qa/kZbeuqs6JPNb1PlQl+xKf2l70X4jv7CFwI6gpM9&#10;FM9+l77s63TnPhB8zIrOjFP0Jy5BGr+A/sBxSD3+FCJ5iKjPg2g1+YNqgxl0invti79Kb64evZUe&#10;0ByBqNQiD1PEc2YK+pWMtCOB/qYwqA9CWhmAtEK8y3IP8c6cxTsTEOfJ3jPV8VAcCPneSLId6I59&#10;Sof/Bdoslal6OI3yOyOEWB9L0tkfCT72HYl3l1DhqEF18FOaEw3pznMV1w9DWhdFf12kKC8p9Dck&#10;0F3hI3iknXguE7oz3tOT/pbetOci1Kc725zOfHOh1x2QlEYIRNErNFpPkhlNTncoeXWc7Pv7ybin&#10;QvSlJXioDsNl2wDctn+N244fcN71B6miPtfZ6lJpZk6FoYV4J+ZUvbag+IUIjVxosw0g++5rCm88&#10;oejCAwpO3SH32BWyD54hc/9x0vcfInHvLmJ3KRKpvJ7wHasJUFhKospuujSM6bzkTMclDzove9J9&#10;2YO+m5503fKg7a4vXdqykTKB9N4Ookc2OkY7AalWEtxPBa10pA+z6XuYK4f0YQH9OoX0vCigx6yO&#10;bpsGOh5ni+MFZz7vSuGhB6TtO0n8nj3EKO0gYsda/BRn4bxpDA6bhsoNGUcBp02Dsd30MzabfsVu&#10;w+/4bJ0oH1mTvnsnZYeuUaX2gmq1d1Sf0KfmnDF1Fy2ovGBJ5WVLajTMqLphQt1NYxou61F54hUt&#10;Z8zpOG9ByyWhFTSMaLhmTMU9c9FHpNJnkUjrLTektwPovxdF36NUubHE4wokL2rofduCRGbI6EG3&#10;ZTvdcb1IWnqQ9uXT3xFId5s7ff3RSHri6GsyoadRlIHWIFEui+mNLaP+SShN173E/TlTdtKYghM6&#10;xB4Xbd2+Vbgdmo/HkYX4n1pHxM19BJ5VFDpgA2n6WkRrncX3zFaCL20j5IoSkdeUib8tNJrWQTKf&#10;qJP3SjZS5jZNnvr/V1OmXWbKZBXJTJkMUVBFJWlNFhUmkrYKIZ4yD5GesICUBNky2SNJSRtGQuqv&#10;JOYMISF3MPHZg4nL+oXotJ+ISBlEaOJAQuIHEhD5Hb4h3+AX8i1+wSIe+B3e/t/h6SPgKeLu3+Pr&#10;/iN+Tj/jbzOUEOs/iLWeQIpoaNItVpFpvp5MQaozjFYLcbiS1PcrSDVcScr7VSQKsp7wdg3JQszH&#10;7ZhJ1Kz/mDIzKZs+Dedhg3gx9ht8D03E694srJ/MwPHuTHyFgIrbPYuC7cupUdpM/bat1G3aSv3m&#10;XRSt2UjohNEU7t9Io66oEPc2Ent7LrEP5hCrM4f4pwtIfrmaDN2tZBiokKqvLO5pH1mWpyj0ukH5&#10;36aMbJRMU4YZrdk2tP+9upJsWWzZUtgyQ6Yty5W2bHcBN9pzBPnK8aIt11M+6qUl30OIS3chdGRz&#10;x3wwZlqLnP4HhY5iv70Q/Q5CcNkLONGcJTN2vAVpCaC90I+2fC8a0u0pCn5GtLma6OzX43B3FZ46&#10;WwgxOEi89QXRmR4k8OUeos3OkOupQ0moLpmu94k0ViPaRp14t9MkeJ4h3v000S7HCHfaR7jLAaLc&#10;jwhycZwE31PECcgmP86M1aQo8xml2a8pSH9CTuI9koLOEel+iADrnbi/34LTWwUcn2/BXtyD3SNF&#10;LO8p8u7iagyuinvT2Y6ReI9PLyzgyqG/2L1+MGd3jUX70Cy5KXNZcRIXNk/g8tZJXN0xVQ75ti0T&#10;0Nj2YaTME7kpswKLKxtwuCl+794OHLV3YndLFetre7C6vgcbUWksb++VGzKmN/ZhpXkUtzca+Bjf&#10;xddMkEjLB9i/v4H+0zM8un+Im5eVuH9+Iyb3tuHyZA+2D1Qw1dqGh/EpQbjMqS4KJyc9DKNnx7h/&#10;RZEIL12aSqOJcX9KiJUGlekupDg9RWPZSDZ9/xHPF35N3uW5lOkoUvF2L14nZ7B+mBBxX/4Tp8uz&#10;CX8wj1DtOcQ8EtCeQdS9ycTdnUSy9lQSH4tyK8pw7LM5xL1YRPzbVSS8VyDBbDuJ1rtJtN1HnOVe&#10;4qz2ivcr0gLJlqqkWu0izVpmxAjYqZJut480cawsniY3aHaRLt5RhtVO0q12kG6+lTQzRdJNZauf&#10;bSLNcK0o42tI+duYSRRiNubNYqJfLSHm1Sqinq8i+MFSwp5uEnX2JFUhr2lKtRN8yZCKGAOqREdY&#10;IxsFk/yOkrhnFMY+oCLpOWVRWuQLglDqf4U2WZ0JuU3CsyUY7/8BjytTqHM+ToP3Rer9LlLhcZxq&#10;//M0xWhTG3OX0sATFLhvpthzM5XhajSlP6Yl15DKDH2KUkwpKfCmpDyenIocssorKSqroqqymNry&#10;XPF+cuioLhSNriD1vXU0d1bR1FpCW3MlvW0t0C8RREpA0kdPU51o/3Kpi3AkSTYp4/HpOKmNJ/zq&#10;NFIeLCJdayUJ5+YRJzNmzk/E9/RonE4Nx+7kcKzUR2KtNg49lTGY756B0fZpmO6cjt9l8e6er6DM&#10;S42O5Ds0BO+n0nEJNc5L6Yg9SH/ueXpz1OjJP0RH4U4aMpbSVaZCR9Fm0XasFhxGCL201XQmr6Ij&#10;bhlNQbOpcptNmaPMmDlAY9Bt2mKNaE/xpC09mObMKBpyEuSipLo0krrKGBprYmmoi6G+UqRLw6kp&#10;DKM2N5javABq8wOoKwykvsSfuhIPKvNtKMrQpSejks70ctpSSmhNKZUvkS1biam3WORhdhGdJWWU&#10;JiVx48Qh/vj5EyaM+JyZ475gyfSvWSsEs+LqQezY8DOb1/7A+tUDWbXiexYs/lII+H8zVYjx6UKE&#10;z9k6kBVHhqNwZRJ7Hs7nwIulHNNbxQnjdZw1V+CKrTK3HHdz10mV+y6qPHDbxyOPAzzw2Mtd9z3c&#10;dFbhqtN2rtoqcNlsLeeMVnFG9Bsn9JZx/O0S1N8tQ/3tUo6/Eek3y0V8NUdfrhfYyJHnGziks46D&#10;2qvYf3cFu64uYMe5mWw7OY1NhyewRhCrpZsHM2vFd4yd8Rm/j/8Xv44W+PNfDB3zT34b9xHDJ37E&#10;2Jn/YPL8j5i78iNWbP4365U+Z9u+b9mv/gvnb4zj1oPZPBP9lqGZMjYOR3DxOIG331kCgi/hF3Qe&#10;T9+TuHkJQSOez8RSkZfinrV0ZnFHawo3tcdyTWsU17VHo/lkAvefT+Les0lovZiM9sspaD2fzO3H&#10;48Rx4phbQ9G4OoiLl7/m0qVP0bj8CXeuf8Vtja/ROP0ZF458ivrujzmg/E+UBDZt+wgFpY9QOvgJ&#10;u09+zaErP3Pszm+oaQ3n+KM/OPNqHGf1/+KU/lj5Sk/Hno3i6MORqF4bitLpX9lyaDBrtv/IotXf&#10;iHf6GRNn/Iu/pv9D4F9MnPmpSH/G+KmfMH7Kv5g87d9Mm/WJ/DOm2Qs+Y9a8T5k991PmzPuc+YtE&#10;mVn+NUtXDGDZyq9ZvnoAq9cNYOPmQWxXEUJt7zCOqY3m8qXJPNCYjq3mUgIuLMRi3kCMB3+E7/CB&#10;RIwYQuSfI0ifP4e2XUJcHT0g+nkFKjdvpF5ZmZJt2ylU2knh7v2CHJ6h4f5L6vQcqHhpSZO+IxJz&#10;LzreWJF3TpPsIxdouHBDEN2bZCpsx3eiqMNjJ+ExXNT1n4fi8MMvOHz3I54/DSF42J/4D/6dwF8F&#10;Pxo3iYKFS+nevZfyLZvRHfAlD//xD3T+/RkP//UFd/81gBufDuTJ8ElkX9ESv29NtZ4VHdZCxLkF&#10;g0c42PvTo29P9Z2X5J+4QcoudUJWbsFz+lzilq8mfv4SEmfOJW3abFLGTiF9zFTSxk8jc9JcksbO&#10;IOi3MQQOG0v0qKnEjZtF+/Z9dOw7RsFWFWJXrCVmySqKt+ykfIMyGdMWkDV5NgXT55EzZRbp4yeT&#10;JBtx8+dYUseOI3PCBApnTKNS5GnxnJnkL55L8Q4FKk4dpUtHiF1zQaa1H+OlpErW9Xs065uSr/WE&#10;lEtXKbp1m44nz2i8eZuyE6dpuqRB190HtNx/RPHNe1Q+ekmToSXVxpZCPNpRaWxOnZUNXd7etPh4&#10;Ue3rRWNctGj/MmkpyqO1qpjWmmLaakroqCuVo12kWysK5Gguy6OxOJu6/AyqcxKpli2PnRtHeWY0&#10;xclhFCSEUJQUQVFyuEhHUpISTWlqDKVpcZSlx1MiwuKUWEpS4yhIihF9fRgpoYHE+fsQI+4l2seT&#10;cG93gj2c5QjzdiM6wJv4EH8Sw4JIE8fnJsaSlxxHVnwsCZFRRAUGE+nrS6SXC2GOFgRZvCHA8BG+&#10;b2/h9ewSHo9P4fb4mOAZB3F5ehDXp4dwfybDQTyff/g8SQ6ZGfPiw+gYuSEji784jPdLAZnx8lYN&#10;HwHv1x/g9erY32bNB8PG743Y/0Ydn9cfDBkZAt6cIOTdScL0ThGid4Zg3bNyhOifJ0z/ktyAiXh/&#10;hUjDq3JEGV0j0ugG4UY3iTC+RZgIg/Sv4vf2El4vz+Hx/AxuMqNJ5wSuT05g/+AQFnd3Ynp7B++v&#10;bkPv8hbB/Tbz4vQ6Hqst5+7+hVzfOZuLW6dwcuN4Dq0ezdF1f3FOZQGaJ7by4pY6Bk9uYGXwFCdr&#10;IzycrOmvShQCPVr++ZK0NhxpUwiSZiHKGjyQNFoJ4a8rdMwLJPXvkDaYIa02+NuUuYe09A7S4quQ&#10;cwpp+gH5nG2SJCWk8cr0x8s+YVJGEqUkwoNIolWRRoltUSKM3EdP3D6kFbJRMqKPlqgJmnAGes8K&#10;vnAcKbIRM7eRSO4JDqEtuMQTeiW69EoNxXEvRfq5EILa4hhNQTPu0ye5IY67Sk+JGlWua2kM2Udz&#10;/HEqXFbQka4ArbvoqV1Pb9l6JLkflqbuS1aGpDtIwh/R7XuWJvs1VOiPodpoGPWWg2mz+ZFG85G0&#10;Oq6nO/A03dGadCe+oCvtHV1Z7+jJM6CvxJT+cgukNQ7QGSCUqj/STk+k7U4i76yR1FkjrbNFUm0m&#10;YIyk0kTktZ3IZ08RF+K31F7knQW96fp0xt6gN/QQ/QGKdPtMot1pKG1WQ0Q7NoJuNwU6g9XozriE&#10;pPy2eCePxG/oIOl4QH+bNpJ2faS91oJ3PaO35YrgWyfobT5NT9058dwX6Kk6TV/lUfGbB+mtOiZw&#10;Tdy3Fv1555HmqSPJO0Vv/nm6csVzxqlTYbKa9OvDST45kLjDn+G58x+CP8+i2WkPbZ5b6QrdRFfk&#10;WoF1dERsoCVMkc64E/SknKE5fAutoUtpDxc8LHQJ3SEL6A2ZR0+weBehK2mJXEZzxEb6E87TF61O&#10;q99qWhyW0iD63TrNsZRdHkPOxbHEn/oDv12DcN/8Da7bvsd2+w/YK40k8vAGsk5fIv/0Y0rPvKHy&#10;nC41lwQ/1nhP7U1TWu7aUnVBjyrZakTqOpQfe0j5YU2K91+lYN95cvYcJ2PPAVL27CJeZStR2zcR&#10;umEDhYeu0nXDga4rbnRdcv0QanjQKsLul1F0mKbT/NCfPp1g+rSDkDwU/cqjWHgg6s+DFIE0eJgN&#10;j2UmRgHSh4VInhbT81LApJq+iB6aX4t9j4ro0PAXv/eYzL1nSdx1kBjl3USKPiB0+2LcN03AccPv&#10;OG4cgtOGX3Ha+CsOm37FdsNgsX04/lunEaW0geRdx8g/qkXVJTNqb9tT+8KdLpc4mq1C6bKNoM82&#10;hA5DFzotfOg08qRT24Ja9de0nDKl/aIlLRcNabtiQqOGCaWaFnS6Z9BvkUHbTS8kmoH0asfQ90j2&#10;PKXylZckLxvoe9tG3/se2m276M0S3L6jRZSzALpF+9DbKPhyi5aoi/aiLHrR36RDV90l2ksu0pXz&#10;VNSDZFp9Uyi/7kTVRVsKzrwn68QjEo6dxH3/SpwPz8ftyAJ81FcTcWOv3JRxU99Iqt5dou6fwe/s&#10;NrkpEyy0pMyUibu9R27K/GekTKHBLRo99OSmjGxOGZkpI5tTpj0lS7QB+X+bMs15omLmIJEtD9uZ&#10;Kho6P+qLtETnsoH4yL9IThhDZsZoUjOHkZr329+GzGBi0n8hIvlHwpN+JCT+B4JiBuIX8R3ewQPw&#10;C/5gzPgGiXTgd4J4fouH9/d4eX6Pv+ePBLj8TKDjEMLsR5Jg/xdp9nPJsFlJlvU6Ms1FRTNeLsTh&#10;MiEOl5NquEqEa0k2WEfSuw2k3l5PwraZRM/6k9Rxf1I5eyal06bIR8q8GjMA/33j8RcV00kQW7e7&#10;s/E7PZ1Y1Vnk71hO5Y5N1GzaSO3qjXSoHqNy9z6cfvuJhA3z6Hh/i2KtLaTcWUiqziJSXi4l6fkS&#10;koUIzdDdRraJyFhTNSFeT5BqcYpct6uUR+lQl/ROCCFTmmWrMMmWs5ZNtFngLuLO/2PKZLv8bcp8&#10;MGT+g9Y82b/9H/7xbymUGTOugoS4yNEqm0um0Ensc6Al354Wca3WXLE/x53mLDdaM1xpznChtzKK&#10;NiFKc7zv4/9uN3Z3V+JwbwXez7cQaXyICBPZd8fbiTI9RprLdbI875Phdodkx2vEWp0jylyNGHt1&#10;Yl1OykfJxDirE+l4mAinA0S6HSbaW40E/zMkCxGRGHielJBLZMXcoTD1CUVpT8iO0yQ57CLBLnvx&#10;s1PGx0JZ/vmSp54Sbi9UsH+0HUvNzVje24rhrU0Yayri8loVU611vLu2VHTC0zi2dTjXVSdyWXE8&#10;FzaO5ey60ZxaM4qz68dwafN4LiqM59zGMfJ9VxX/QlN5Kk8OzUH39GIsrqzB8fYmXMT1XbR34PJw&#10;Dw7au+WrBTg82o+dgOW9vZjf2o+V1lEcngkCYXAbP0sdfGx0sHh9DZ2rB7l9bhdaF3bxSlSo9xfX&#10;YnRxDabXN2J1bzu2T1RwMz5NYoiBELaxlBVGY218mXtXN+Nhf4/STC8ywwwJdrhBYagueUaXeDD7&#10;R57O/Z70UwuIOD6Xwgfbib2+jHMLvmXdyH9hc3IigXdmEHpvBtEPZooKPZWIu38RdW88CQ8mEvtw&#10;MhEPphH5eBZRz+cRIxuxor+OWJMtxFmKym6zh3jb/SLcJ6BKvM1uEkWYLJBqv5d0h/2k2e0hVWxP&#10;FcfKwjSZYWO1kzRLJdLMlUg330G6xbYPpozJZrkpk2q0jhTDtaS8X02KwRqS9FYT93oZsS+WEf18&#10;JeFPlhOgvYTw54qU+DygPcuVhgQrKiP0qYoxoC5FNL4pRpTFPaM4+iFlCY8oibkr6oomFSFXqQq8&#10;Qn2QBjkmijidHobBnu9wPjmY1EeTKTffSKXdDkos1lNmv5Vqj30U2m0h4e104t+MJ1lvAgX2K6mL&#10;OEtr5itq098Kcq1Haa4jVVWCXNfmkluWT1lZBfVlVTQIQt+Ym0lnRQn9suVUe+pobC+jtkFsryuk&#10;o7aWvpZOJK3dgty1Qkv7hxE0bTU0BJkR80iFgKsLibo1n8Q7C0i6tYikqwIa84iXzfdz5S+8LozC&#10;6exI7E78ga3aOMz2/oW16gzeKkzAfM8MAq8sxvHCBIJEW1IfdZ7W6HM0eO+k2mU9JXZzaIzcAZWa&#10;gsRcpCVLUdTlHYKYHKYpcyWNyQtpS1tLS9xy2mNX0Zu0jTrfORRYTKbMaSd1/jdpjxFEKcWJ9rQA&#10;WtMjacwQgiQznpr8BGorYqmuiaZakNiamhCqK4OoqQihtjyMmqJQqvMFCoOpLQmmvlRmzHhTVWBH&#10;caY+felldKeXig6jiOakItpSygTBq6Uzv4qW7CIacvJE21OF1ZsnjB/2FWN/+xfTx3zKgsmfsXb+&#10;ABRXDWTb+kFsWfcDm9YOZP2agSxbNoA5iz5jxqJPmCEzZbZ8x8rDv6OoMRnVh/M59HIZ6nprOGOy&#10;gfMWW9AQ7clNh13cEbjvvIeH7vsE9qLlupvbzkpcddjKZRsFLpiu4azoK07pLuGk7mLU3yxC7aXA&#10;q8WovV7M8ddLBZaJ9HIOP10jsI6jT9ah9ngtag9Wc1xrFUduL+HA5XnsPz+bXeqT2brvT9ZvH8rS&#10;dT8yde7njBz3D34Z9hE///YRQ0Z8xPCxHzFmykdMm/8xC1d+wvrNX6Cy5wcOqQ3l7MXRXL89Ge2H&#10;c3j5ehVGxtuxtz2Ap/tJAv0uEBmiQVz0DWIirhEecpGQwDP4eh/D2XEX5qYKGBqsFViN/vvFGBgt&#10;RN9wAXoG80W4EEOTJRj9DQORfvNuNi9eTkXn0Vge3B/O3ds/oXnzG+7e+JpHmt+jc3sQ2lcGcufM&#10;d1w+9BXH93zCLuWPUVT8iM3bPmKH6sfsUvuSfRd+4OD1Xzh8dyjHH43k9KtxnH73Fyd0x3H8zRi5&#10;KXPk4Sj23RjOznPD2HpkKOtUfmbx+oHMWvIVU+Z8xoQZ/2b8tH/x17RPmDjjCyZMF5j6GZNmfMqU&#10;2Z8wXTbHzILPmT3/C+bIsOBL5i/+ioXLvmaRKBuLZOHyr1i04kuWrfmGtZt+EPf4I7v3/sZJ9bHc&#10;OiPqlKiPfmcWYrvoZ8yH/guvIQMI/30wkSOHkzRtMvWbN9Gjupum7YpUbdlM6/69VOzcRarCFjKU&#10;99CqIcTCeztwCafPJoAeC2+kFl5U339H3L5zxCodJn7LTuqPn6FIaQ8+f03Ba+RYXIeOwP6HX7Ae&#10;MBDbr77H+6chBMlGzPz8G8G/Diflr6lULF1Fy9YdVG7Zgu2QX3j68b8EPuXRPz7jwb+/4eYnA7nx&#10;7VB8VQ5T/c6SotemlOlZ02or7sEnCrwEXEPp1Lej4bE+zQ/eknfyCqHrFYlZJ9r9lRtIWbqG5JkL&#10;SZ4yh+QJM8mbvYSWTSo0blAieeo8Qv6YQNy4GcSPm0XVmq1I1c5SobKXoNnziVuyioINspWotlC6&#10;YBXFM+aTP3kOebJ5Y8ZNIuGP0ST+IXjVmLGkjR1H1oQJFM2YRumcGRQumUv+5rWUHN1Lq+YtROGj&#10;7ckr4g6dJO/KHfqMhTC2c6ZF14Cy+9q06jyj6+ETqi8KnnRGtG2a2tTff0zVg2e06plSK5Cj81q+&#10;2lL+q3fUmVvR4OBAk6c7Ze6ulAb50ZCaRFNBDo1leTRV5NNcVUhrVZEcLZUFNJWLdlyG0lzBWbOo&#10;LcigMi9JIIGq3ATKsxMoTosRXCWKkvQ4SjPiKc9MoiI7maqcVLFfQIQVueninHSq8rPEtgzBa5LJ&#10;TUwgIyaatKhIUiIiSAgLJTY4SA5ZPEVsz4yPJTsxnryUZEqyMijNziQ/LY2UuGTiw2KICw4lzt+b&#10;aBc7wmwMCDZ7ToD+XXxeXsH76Tk8nhzH9ekRXGR4chhX2aiZp4fwenH0v/B8fkTgMJ6y+Es1vGR4&#10;dVwOz9cyqMlDrzcf4P1WZrx8GD0jM2RkkI2M8ZPhjbrckAl8e5JQ3TNE6J8jVP8sIXrn5AgzOE+4&#10;/gdDJsrwKtFG14k2vk6M8Q2ijG8KLnmHSFNNgTsifptQwxsE6mngr3sZ3zcX8Xl9QR66PVfH7uF+&#10;rO8L3nVnF8Y3lOUwvLaD1+c28ejYSu4fXMId1YVc272AC8rz0Ni7jAenlTDQOoOdrhbOZq/xcbIg&#10;xNeNiGAhMv82ZaRVEUI4CaHZHIq0xZ/+RnekzZbQqou06anQMi+QNhojrdVDWv4Ayu6I8CaSEo0P&#10;pkyGbCJ9FaQpSkgTlJAk7EQar0R/9A4kcQfkpkx/lAqSGFV5vDdpL9Qep09uyhxF2n8G+k4jFXEJ&#10;Z+mXXkMivS0fDSORvqC730AwCBNBI95Cz3Mh/HTEMQ/ENm3BLbQEt7hObcB2yryVxTOI++u5S0/B&#10;YYqd59GVq0x/yy76qxUgXyBzLd1Jq+iK30tvtPj9IBU63RbTbj2VbocZdLlNpcd1Ip0Oc2h1WkdL&#10;gCpNUftpjTtIa8I+wR9205i+j5bcI3QUnaK36jb9ba/pFvnU3XCbzsbLdMtxTaSv01krhGnteXHc&#10;JSQVt+ituE938XVxf+foyz4u+MARepJV6QxbR7PzLBodJtBqN5E2i0m0CLQFrBPHHkJSe1i8g8P0&#10;Nx+iu3UvPe076W0X+dp5DiS36ZONOuraKcKtItyGpH0bfc1b6WvagqRpo3i/q+mvX0tvgzI9Vari&#10;HtbRn78CSe4q+nLX0J23lv7MDZRbTSX2suCOV/4g7OivOGz9nMATP9FpOwuJ51/yFan6/X9HEjic&#10;/sAR9AaPpj98Af2RC+kNmyTio5BEjkQaMRLCBSJHQMRYgfGiDIynO3ISkqhFSCLmfRgV5PwnEt2f&#10;6bk/kKarg6i4/DOZ6kL7bv8Ct41f4qT4LfZbB+KmOJLknVuoPn6P+hN6NJ4wofWMBW3nLWk9LzMb&#10;TOi4ZEnDaWNqTryjWu05FUcfU3FIi9L9tyjae4XcPafI2nOUlJ17SVTZScTWLcRv30/LFSM6rwmN&#10;ecWN9ktOdGg403TRiQoR77PJp8kig8YHPkhehCB9I+rJS1FfdMKRPIqh90E8PQ+TRJgikEHfY8Hh&#10;nhbT96qE3lfF9JvW0JvYRYNREdLHhbTdCKLwmNB4+86L5zlEjNIuondsJnzbcrwUpuK0YSTOG38X&#10;4VAcNwzBYdMQrNb8gsO64QRun0XkXkUKbmrRZhVAn0MyvWZRdDnF0RedT4trnCjH4bQae9BmLjSy&#10;qdC75kLTvrCh7sRrmk+b0aZhTfPF97RcNqLtqjnlty3pcM0U95kpqpEHfbd96NYWbcKjXLkpI3la&#10;Rf/rZqR6HbSZ1dOZ2gZdlfTXWtNddYuepjP0tIk62yPqHdb09bnT22NEn6iTPWVnaY+/R0uCAdKS&#10;LIr1Aik+b0HR6XfiHd8n+og67qorcd4/D7dDC/BSE1rouioBZ7bgorae5Hd3hHY7LTdlgi5tJfjy&#10;DiI0VIi5uYvEe/vlI2X+Y8o0uOvR8n8xZdrT8+nIKOSj/jbZkJ5iUTGykXSkiodIpKfBkbJMIdKD&#10;Z+DjOpywwJHExQ3Hw/cHkrKGEZsyhNjUX8kq/JOYpN8IjBQFM3oQAVEDBb4nUIRygybkOzyDB+IV&#10;PEjEf8I/6CeC/X4k0F0c6/QLoY6/E+c8hhSnqaTbzyPNeqEQjIuEYFxEivECIQwF9JcLCCKiKwjJ&#10;S0Gsrm0iTWE2abPHkTJ6OIlj/qB04Ry5KWM05hsSjiwg9uoCAq7PJFiIqfCzc4nbM5usLYso3bKO&#10;2s1baNkhGoiTl6hS2onjLwNxnDyUrLObaTA+T/bjDSTcn0PGm9Wkv1lF6qvVZOpuIdtwD1kmB8kw&#10;P0K61TEKva9Rl/iaxlQD2rJEAcqTLYctW85aNlnvh9EybblOAi4fkOMqIDNrRCGUQzZSxouWfBEK&#10;tOR5fJjIV2bMFLjI0ZznQH2mlXxOjfYiT5qyHIXocqBVnN9R4Ed7rhc1qXbkBj4XHeQR0ektQvfC&#10;TLyfbybOWo0Y84ME624X+0TBcFAn0/caaV4axDgeJ9TyAGF2R4h2PSlIgzpRrsfk88hEizDGQ41Y&#10;r+PyETLR7keJ9VYnOfCCwEXSQ6+SHa1JTvRdMiOvkRRwmijPI/jb7cFLiH8fU1W89fYIErEHtwe7&#10;sbuthNk1RYzvbOXljY281VLE01wN+7e7MLq/FnPtdWgdmoLx6YU8V5mCxsoRHJv3C1dWDUd781g0&#10;FUZzZ9Nozq36ndMrhnJt40h0VP7C7NQ8XG+txPvuRnzuK+CntRkPrY1Ya6/E5Z0iHka7cTNRxen9&#10;Hmze7cXq5SEsXx/B9u0ZPC21iXAzIshGH0utOzxVO87DA4d5paaG0Zm9GJ3azNtja3l5fI18+O27&#10;61swerATO31BbFzuUl4UQp0Qu64u2jx7uBkXaw2yYi2J8X9IgPUl8qzviXJ0Ho9967HeOI07s4dg&#10;unUS7kfm8EJhOGpzvsbt7HTCb80m4tZ0UZmnEXF3ssBEou9NJP6x6GwezSRSW7ZE9XyiZMtWy4yR&#10;d2uJM1AgXoi8eAsVkqz2kCjyPOHvkTJJIp5iu490h31kOoqyaqcqHxGT8fcnS+lmSv8LymQIyI0Z&#10;820ivVWEW0gz20yqySZR/9aTariBpOcrSHmyisRHK4nXWUew1krcrs0l0fgELSmOtKW70RwvRESU&#10;GY0xxjTFG1MX/ZKykFuUhF+jMk6Tqrh7lIZepDLsEnUhF8g230jE/VGEaP5J6P0/SXw6liLT+VRY&#10;zhNYQL3Teqps1pLxYipZOn+RIY7xUh+Ey+EfSNQcT63jXroSdOjKNKI1y5TqDDMaivxorIinIj9C&#10;kO9oqlJTaMoWDV1BrqhfGTSXpIoGuJaO3ipa20toaRaor6altpXm2jbqq+toqKmhvbVeEK9O+uoL&#10;yPd6QthDRaLuridecy0xN+aRcGcecbdmEn1zMqHX/sL3yhjcz/2Jk/qf2Bwdg/neMZjuHsfbHaOx&#10;ODwZr0uzsLswAc/708i0VaDc5zANgepUuu4gTzxvfeguKNehN+s0LTGCkOQdE4RMkJ+8w3Sm7KIz&#10;WomelKP0xB+i0W01hcZTqHBWpjnyqTj3FQ3RJjQnO9GSHkBzdgT1WVFUZ0ZQUxRLTXksVZURVFQE&#10;U1kaSFWZP9UlgdQUB1NVHElVYTSVReFUlYryXBZEfZkv1UX2QmDo0Z9WRG96MV0pQgQlCTGUXExr&#10;Wikd2eV0FZSL9qoYGpsxf/GIKaMGMPXPz1g0dQArZn/N5iXfsWPNQJQ3DEJpw09s3/QTiiJcu+Z7&#10;lqz8mjlLP2Pmqs+Yu/lbVhz4DcXLE9n7YD6HXyzjpP5aLojyd9FKEQ07Ja7bq3DLXpl7zrt54KrK&#10;fUcVNO13cMNmC5csN3DOdDVnDJZy4s0Cjr+ax/GX8zj2fC5HnszhyFNZfAFqLxbJcez5Eo7orEJN&#10;Zy0nn6zj7NMNXBC4IuKXRLtx8c4SLt5cxJmLszl2YhIHj/yF0s4/WLHqB6ZM+ZgRIz5i2O8f8eef&#10;HzFp8j+ZO/9TVq35FmXlwagfG8Wlc+PRvDkTHe0FvHy6BCPd9diY7MDVdr9oN9QJ9b5ATOBVksJu&#10;kh59h9SomySFa5AQeolIv1P4uxzA1VoJJ4ttOFluxcl6A67263GxW4+D1Wqcbdfh4aSAp/Nm3Bw2&#10;4mSzBmvTZZiLftJEdxbvX09G9+lo3j4exptHQ9B9OBS9B8PQvTuCl9d+R+vUT1w69A2H93zJLqV/&#10;oqT0ESqq/0blyGeonv6WvZd+YP+Nnzmi9TvHn41C/cUY1N+MQ/3VWI49Gc3Rh2M4cHsUuy+MYKva&#10;MNbt/pUlCj8yd8U3TJ33uXyUzBiRL2Mn/5u/pon0tC8YP0UWykbSfMrkWZ8ydc6nzJjzGbPmfMms&#10;uV/KDZq5C7+SY94imUnzAYuWD2DZ6m9ZuV6Up22D2L/3dy4cHon+mWm4H52F/cJfsBr6bzx+/pqI&#10;334h7o+RpEyZQvHSpdRsWE/jVkVaVffQuG8flXsPkLBRkWiF7TRoCJFmaAfO4Ugdw+gx8QALb6rv&#10;vSNW9RThCqpErdtO8e6DFG7bSfy8pURNmY3vyHG4/zoMl0FDcBk4GF+ZGfPbSEKGjCBm5FjyZ4p2&#10;a+UGatdsoH7rNmJmzeTdl1/w5B//5Mk/P+fhvwZw6+NvufDxd1iv2kqtoS2F7yzIemFCiZEjLc5B&#10;9PnGIPGOpMfRj3oDK5r0LOh9b03j3acUql+Sm0XRy9cTN38FcTMXET9tHnmLV9Gz+zAcOkmdgmjP&#10;Zy0iaeIcUifNo2jxOiSHT9Ky/wiJy1eRtGw15VuUKVu1hcKZi6mYsZAKcXyxbGWniVPJnzydommz&#10;5IZMyugx8tEyeSJPC6YLLJxN3oZVlBzcTfvNq/D2Ha3aj0nce4Rk8RtND5/Tb2RO44u3lGs+oP3p&#10;K7oePaf03BWyj54k99RFqjUf06lnRpeJLS1GVtTqm1L+xoDCl2+pMTal3saGClsbSlwcKfTzojQq&#10;gqqMVGoLs6grzRZtVA4N5bly1It4rSDPsu2ysKYok+rCdCoKUkQfIJCXSnleCqXZyXKU56aKbRlU&#10;FWSLY2XnFoi2Ll8gj+piERbniXaxgMqCfMpycinOlBksGeSlpJGTnEpmUioZiclyZIl4Tko6BRnZ&#10;FGbmUJydR3l+IWV5hSKdT2ZiNqnRyaRExJAUFECspxMR9saEWrzE3+Au3i8v4fnsDO5PZabMUTlc&#10;nhzBVcDtyWH5nDP/gfvTY7iJ/e7PT+D+4hQeL08LiPCVCF+dxO2VuhzuMrw+LsLjeL85ju9b2Twy&#10;xwl4py5wgkDdUwQJBMvmkdE7S4TBBaLeXyT8/QXCRDzMQMQNLxNhqEGU8TWiTW4QYyrDLWJNbxNj&#10;JkSH+V1iLO79F9HmMtwl3Pg2Ie+vyw2agHeX8XlzBrcXx3F+chS7Bwewvr8Pq3v7ML+zR3BUZd5e&#10;UOTFqY08Orqa+0fWcu+YAi8vi/06l3E1fEyAgxGhHg7EBPmQEB1BSnz8f00ZSZUQmHVhSFuE6GwN&#10;EMLfQ4SW0P4WSYuOEPXPkDS/F8e8Q1JxH2nFLRHe+GDK5J6CjH1I05QhZcffpowKiLA/ejuS+P1I&#10;Y2TLYavQF7OLnqidQvzvF/3cCfq7TyCRTc7bdx76L9Av4hKuCNwWuEu/fO4YGyH2fJFKHJHIPmWS&#10;PBVpgf7H0Hab7pLTNIbtpsxlOx3F10CqRZ/0ijjmDu2ZZ8hzWEV3wR5o2IkQK/Rnr6QrYx6daYuR&#10;ZC1HEjuTPs/xtBmNpurVn1ToidDwD2rfj6LZYSJ9iUuRZC6GvAVQLFC2ECrEeTVrkMrmq2kR7US/&#10;yIuOs/R17KO7W+RBz16k3Yfo69ondOBOpG0qSJtEWL+H/gYV+ms2IalcRn/pAnoLxX0ULkSSMZ1W&#10;rxGUGQyjwWAizboTqdQdRWv0bKTNm+hv24KkbavQlMr0dQr07BBCeLf4jYNIetXoEb/X2ynytfUA&#10;fbWq0LQXmneJd7qNvkbxew0K9Navo6t2E52VW+guWyXen2zS4RVI8pcgyZkHWbNocB5FwMkvcNk/&#10;ELudQ3mz9BNC1L9B6j4aAn+D4KEiHIY0aBT9wQJhI5GETUISMkFgHISOFekRSMKHfTBlBKRhfwqM&#10;E9v/oi98HP3h40VcpAPFNYUWlr4fRPej72i5+T11VwZSdmYQUcpf4rzxS+y3fofDlm/x2TSSvD37&#10;aDz+lOYTRrSdtBAQOu6UCM8IrXjelNazpjScMKROTZfqI0+pPPSI8gPalOzXpGjvVfL3nCNn93HS&#10;VA6SrCz6JMUdFBy6SvdVJ3qvedJ5yYWOS050XXel9aoLtbc9kLhX0OyYS7O2B72v/Gk3CKT1fSAt&#10;5pG0OabT5VlMt28lvT6VdHqU0uJQQrNFMS2GebS+y6bbuoq+zF7qzIqRPCuiTTOMouMvydp3kZSd&#10;h4hTViZmhwLh21biuWk6jhtGCQzDacNw7Nf/hu36odis+x2vbRNJFvop/dx+Sp/rUGfnRaNDFC3W&#10;keI3I+kKyaTHOZmO98G063rQZelOl6l4FlsPmo2dqDj/ltozJjRpWNJ01ZAG2bwyGsbUalrTaZ9K&#10;l0ESHbdkI2V86L4XhfRBNtInRfS9qqBft4lu3VraA+pF+Wuku1ro8bKr9DScoKftND39mvT1v6NP&#10;4kRrrzdNbZb0tj+lp+olfTXxdCQJnZ4WRltYNnkXzClT1yVbXZvwY+p4qq7Ca+9ivA4uxUttldyU&#10;8T+9GWfxrElvbhN577T886VA0b4FXdpO+BUlom/slJsyGTofPl8qNLhJg7vu/9WUaUvPoz29iI+6&#10;OjJp78yktzeX/q40elui6BQPUpV5leTgFXjZ/oG7/e94uP2Kvf1AYuKH4egsmyPmB+KT/iQoZCih&#10;0UOISh5KQOQgAqJ/IChuEH5RP+AZPhCPsB/xihiMT+QQAsJ/JTTwJ0K8BhHk8gthLr8R5/YnKa4T&#10;SHWcRorNDFItZwvMJdlkFsnvBfQWkfxuFcmvNpCms42s80IwrphC+oxxpI8fRezoEVRtXI39iB8x&#10;+2MAGQeWkHZiAZGnhNi9PJ/os3OJ3T2LlI3zKNy4irpt2wVh20nT1t00KO0kef4MvKcNJW7nbPoC&#10;9SnSUyX82hSSni4m9c0K0l6vJFNvI1myyVONlMi22EOO42Eqgm/RlKpLc5oB7dlmdORZ054nMjr3&#10;71WXch3lxoxsAt+2PPGi890+IM9dhO5CKMrmk/nwCZP8M6Zcjw/GTJ6biLuK0JXmHCfq0qxpK/Ci&#10;tcCT+nQ7uSnTWRpEV2kwzVnOJHvcER3xPsw0N2JwfRmOjzYRYbSfWMvDRLxXFnEhut3USXQ+RKzj&#10;fqKc9xLheoAIj8OEeR8WQkEc53GUKM+jRHseIdpLBhH3OibSasS4HROk4jgJPqdI8T9PevBVMkNv&#10;kBZwiUTv40Q67yPYYTf+dvvwsjqE9/tDeL08gLv2Xlxu7sZOYycWN1QwuKvE4xsbeKGzFVeH4xi+&#10;2MEttVnoXlmOxtbRmByZi9OReWitGsGhid+iPnMQVxcP4fLiX7i5aihXlg/m0nIRXzeUx1v/wPjQ&#10;ZFwuzCfg1iqiHyuSrHuQBOPD+JsoE2K/kxAXUWGc9uBuswsnqz04W6vj4XANd9s7+Do9IcrLnAhb&#10;Kzyf6mF5+THvj97E8MgVjI4dxeCgErqHt/Ly0CYeHFqDlvo6XlxXxPjFfqxMT2Bve4HUdGuq68MI&#10;CNDm1cNNOJudIDvZmOSg5/g8vUDKWz2qrOx5s3UTkz7+iDWDv+bwpJ/Z/dcgXmz5g6hrC4i9OVeI&#10;++lEa04VFXoK0fenEKs9lYQns4h/PI8YIe5iHi4iWmcJsc9XyFddSni7gUQ9BRINxTObKJFsJiCb&#10;yNdSmRTrnfJRMen2qmQ67CXbRpUci53kmCuTZSrKr+k2MoVIzDJVkc87k2muIp8MOM1su4AIxX7Z&#10;RMApJgokmcgm/l1P8sOlZGqvI0VrHYmPFAjUXIXrtcXkuT+ku1CI+Qhz6kPNaAozoUU2sVqkHi1R&#10;z6mP0KQq4gLl4Weoib1Oge8hSvwOUxeoTobBQhIeDafCfA6VFtOosZtDb5QqTT6rqLKdSqvLCmqN&#10;55B2YyDZGoPIuvg7ntsHYrn6G/x2DSZfe5HofI7SE/2Y3gxjGhJeURnzmqpkGwE3KuK8KI8RQis+&#10;SNTRSBrTw2nIDaWvu1iQqQpBEsrpbCumuaGY2roGKps6KWnrpLSzm4ruVtroQUonlVnuhL0VdeSu&#10;Igna24jXEu/g4VxitKYRqTmJ0FsTCb42Ab9L4/E4PQ4ntTGY7xuF/q7hGOwbifnxMThclM1xNY2A&#10;R7MIfynaNnMFagLPUR9ygUqvvdT47KEl7CiVbqtE+zKJXMtFpBvPpDVckMdYdbp8d9Edok6NgxJJ&#10;miPJ0plBZ8RTurM9qQ43oiz0PVUx1jSk+9CUH05jQRQ1BeHUlcdQK1BTFkl1aZgQHSFUlwRRUyhD&#10;iBAn0ZQXxFOWH0VFUQi1MlOm3EcIFltKM9/QI4RFb0qeQAFdyYWi0yiiPa2EppR8WjIK6CgooTA6&#10;jjN7tjF55GcsnPota+cPQnH5IHauG8TBrb9yVOV3Din9xn7l31Dd8Tvbtgxm7YYfWLxKCPDVX7Bg&#10;8zesOjCULefHoXpvDoefLuGU3hoummzikqXMlNnBDXtlbturyM0YbaedaNps5Y71Fm5YbOSyyRrO&#10;G67grK447+U8jj+bjdrT2Rx9PIMjj2ag9mQOJ54v5OSLRXKoi+ufeLyKU4/Fbzxbx/VXCtx7o8jj&#10;d1t5IuJPn6/nxbP1PHmwgvs3F3LrynzOq09jr9II1i39lvnTPmHu5I9ZPOtTkR6A8uZfOKI6iisn&#10;J/Hg6hxe3luMkbiu1VsF7PQVcTffSYDtQcKd1Yl2P0eC7xXRbl4nJ+wW+ZGa5EXcJjtMlr5KRvBF&#10;ErzVxbEHCHXYR6izKqGuKoS775AjzG0HkZ7KRHvvEm3Xh+1BTlvwtl6Ph8Uq3MyW4WK8ECeDWdjr&#10;TcVedxIObydi/3oS9i+mYv1oCoY3x/Lk4nA01H/l9NGBqB0awKHDA9h37Ev2nfoO1bPfsufyQA7c&#10;Gcxhrd85/GgkJ16M59SLCag9Hoea9ngO3xnDnkuj2H58JBtUf2O54k/MX/090+bLRsb8m3FTBKbK&#10;Pl36XMQ/k0MWlxkzf02Xjab5lMkC02Z8xozZMmPmK2bP+1rgK+Yu+Jp5CwfI5x9asOQbFq74lgUr&#10;vmTlhm/Yvu1Hjin9gs6+0YKAT8Bm1iCsf/43fr98R8LwYSSNHEXm1BlUrVhNzbr11ChsoU6QyFKV&#10;nYL0qpGuoioI5R4Kz2hQqfmSlvcuSO1DaHvngNTEnao7rwnbcZTgNUokKoh2dMM2MtZuJnflRlLn&#10;LhX8fTJ+w/7Ee8hIXH/4FYevv8ftm0F4DBhE6ODhZE2cQf2SNVQtXU29+O3CVasx+fZbnnz0D57/&#10;4zMeffQFmh9/y6V/f4vl8k00mzpTbepC7lsr8t7bUyKbU8Yvlk7/GDp9wik3taNE3wKpaxDY+dL3&#10;zoqyy5rEKO4mdMla/KfOJVD8ZuzshdRuF0JO/Tx9B9SpWK1A6uR55MxYTNnidfTtPYrkzEXKtysT&#10;NWsuRas3UrNGkazxMyiaMIPKGQsols0n89cUKucsoGvtRsrnziNvylSyJ0+WGzM5kyZQvHAORZvW&#10;UHlElZ7bQtg9fETpqbPEbttFnNJeys5p0Hj3AfmXb1Bx/T6SV4b0P30rhMsdajU0KThzjaIrd6nQ&#10;ek7BvWeUP9OjzcSafjtnum3s6bJ3EMLBgVJLc6o83SgPCaQkMozK9BTRnmWK9iuDmtJMakuz5Kgp&#10;yaSqKF2+vbokg6ridCpFurwwjbLCDMrEOXIUZoltOaKNy6NSZsSUFol2UbT7FaXUlJdRXV5KdVkp&#10;VaXFVJaWUlFSIo4vEeeWUJJXRHFuEQU5heRnFwnIwkKRLqIwV+zPL6OkoIzSwnLKiipFvJzC7FJy&#10;U4vIFu1nVlwqaeERxPu4EeVkTojFa3z1NfF4cQm3Z2dwfXpChDJj5rgI1XF//gEuT9VwFWnXZ2L/&#10;8xPy0P3VRdxfX8X9jQYeb67g8e4ynrqX8da/gpf+RZE+g9vbU7i+OoH329P4ibTfu9PyyXzlhoze&#10;aUL1zhAmHyFzgej3l4kyviL44WXCDS99MGSMNIg0vkq06XWBG3LEmN4m1uwOseai7P1txsRa3ifO&#10;SkuOeGtt+bYIk1tyYyZIZszoXcRP9xxer8UziudwfnIMh0fHsLl/EEvNA5jf3ofh1Z28PreVZ2eU&#10;ea1xCGsdDbxNnhNkZyjaNycSQvxJiY4iLTGZ9JRM+qsToSYGaXXEB1OmNRTaA5G0eCJts4COd/S3&#10;PRbbn4ht+vJJf/ur7iKtuI6k8irS0suQd0qI+f2QrgxpOyBph3wlIxKVkcSKeILoc+NV6Y9WEdzi&#10;A6Qlx6DzAv3dFz58uiS5KsIr9EnPy0fIyD9bkj5AKtFDKo0R8USx317sewOy0TFtN4Q+OEVtgDJV&#10;LgrUe++kI/0i9D2mn1v0SsT9yYwbiRF1sSfJt15IY/RqKN4hfnsT3flL6MpZDAVLxX3PQho8jl6b&#10;0TTpjaHi1R8UP/2J/AefC5E9GrLnI8mfi7RQoHgekpIF9JUup696rciPzUgbVcXvivvuOoakY6cI&#10;t4t8U0XaLjNkdiORGTItAo27kdbvpr9RSZyngKRqLZJycZ3yRUiKFyNJF3wtdAJV+r9S9ugnCjQH&#10;kP34a9qTZwv9uIGe9i3ietvlv9HXqUKf+B1pl7hut8jbnr1Ieg7RX3eEwoBVxOqNJctuJt154n00&#10;iWObNyJp2kB/wxr6a9bTXybSJSsFFtNfsoz+wuVIc+ZC5hw6/KcQdOELdNd/xLMlH/Ngzkck3x2I&#10;NHAkktCfkIb8RH/Qr/SFjKInTIbh9IeJfAoVCPpTYDySkJFi2zAkYX+Ic/6kP+QDJMEiHSQQPErk&#10;uUgHiLj7b6KvGET3k29ou/Mdjde+o+bCTyTu/Q6HDV9hveV77Dd/h//mcZQcPEvT8Ve0Hjek87gx&#10;HcfNaD1hQfMpc5rOmNB4ykjsf0/jUV1qjzylSm7KPKRsvxYl+25RuPcSuTtPkqlylNQdB0jYtpdq&#10;tUf0XXKjX8MDyWU3es470X3VRW7MtNxyF31FEY2BBZQ9c6bTJozOSKHnRVtGi2ypoU5RxrpE+ewQ&#10;5VI2Ilyke/qgtldwyRZaAkpEftbQl9dNlVke/a/K6LgXTclJXbIPXCV11zHid6oQo7SF8G2r8dg0&#10;A8cNo7HfMBL79SOw2zAM243DsdkwAh/lqcQeWkX2mb2UP9SmwciRLud42uzjqLUMFn1cOj1OKZRq&#10;O9D4ypFeO08qHr6h9b3oD1wCKNc2p+yssag6NjRcM6BeQ48mDUNqZJ8vOSXTZSKbU0Y8721fJPdE&#10;nXsg2ocnefS9KaHnXTnNFiVIy/uhq46eOl96Gt/S03xLlMFb9Eie0S4xpa3fk46+QNqbLGipEvsb&#10;QqnKrKIwKI3W1Fz6Uoup1vGgSLyjjGOPCTt6HM89S/FVXYr3/pV4H19D2H9NGaGN3twSGu4EPqe3&#10;yE2ZwIvbCLv8v02Z4+S+PEfBf00Zm//OKfNfUyYtj7aMYj5q70ynqS2BPkmRqCyZ4gbdREf4mMKY&#10;E+RFK5EVtZxw3wk42v5CcNBQ3Dx+4NnzTzE0/BpbO1EIHQaSmDaO1JzR+IUOwifse/xkI2WifsAr&#10;8ge8I37CO3wwXmFD8Av5lRC/wUR4/0qs1+8keP5JiudE0tymk+o0mzS7eaRZziHFfCbJxrNINppF&#10;qhBwae9WkfJqHWk6m8m8sJ6k1VNJnjOeolWCkCiupWGPIo5jB2P71w+kH1hE6qmFRJ2bRYTGXMIv&#10;CuErBH+y0iLyN6+kaqsC5ctWUb5ivSjQ16k8uJPQhaOI2j2PTt/XlJmrEftgIYnPlpD8agWp71aT&#10;+X4TWUK8ZplsJ1eI3kJ3dSpD79CQ+IrmVD3as0zpyLWiPd9GQGbMOCJf4jrfVQ6ZCfMBHgKetBUI&#10;FMpC2WS9ss+Y/g9zRoYc9w+fKmW7CbjSKJtLRoSdpcH0VkZSn2ZLtt890THvR//6Gt5cXoKDjgJR&#10;lmpEWxwjWG+b6GiViLfZT7ztHmLtdxLjuJtI191EuO4j3Hs/YUIkh/kdkZszEe5H5PPHRHvIzBlx&#10;DZkh43mcWI/jxP1tyiT5nibJ7yyJPmdIdDsurieuYSWEh6USHpYquJrtw033IB4vD+H18BCetw/h&#10;cusQ9lqHsHx2CIMXuzE1PYyD0wkun5vDUiHkts/9iYXDP+fM4iEYbJ+E5uLfODLxW9YP/TeKIz/l&#10;6BQhHKZ+w8k5A7m+4leuLP+F0wsGcWr+D9xYNYT3e/8i5PYasg2PU+F1m4Y4HfL8zotypU6y91mi&#10;XE7ha34QHwt1IjweEen7jiC3lwQ66RLlakO0swteesaY3LiP4YXrmJw5h8EhVfSOKPPysCIPD23k&#10;/smN6NxQ5N3T3RgYH+aNgSoWNicJjXpBSooR4f7aOFkew1XkfUakPpGWb3ASRLTEyY8AnccsHfk7&#10;n370ET/96yOW/v4tdoemEXpxFsGXRXh9KuG3JxMmRH7YvUmEa00m8sFU+SdNMVpzidWeT4woj3GP&#10;F8snmk58tYrEt2tI0l1HitGWDzBT/GCqWG4n3UaJDPtdoqPbRY71LnItVMg1UyHbXNRlM5khI4My&#10;WRa7yBTbU43FuSbbRPgBySabRd3bSKLxOvmy2WlP1shNmdRHCsTrbCLw/nJCXilRGvaW1iwPaqNk&#10;powxjSH6NAaJ+hDylHbZZGxJj2iIEWIg+CAlfgcpcN1JsbOKICa7KbdcS7H+TMoMplL07k9q7RYK&#10;YnSS3si9NDjNp9p4kuhYRlD18HchoEYSJjo921UDsFr6HTZrRfui+iuJIt/KTJVoDbpOU+gNasLu&#10;URX9mppYIxpTnGlIFUIr1pryCFMa013orAikq0VmzCSIxjmHntZc2utyaaqporq+g/KmXio7JJR0&#10;9lHZ0yW6rDbaGlLJ9H5A0AMFwu+IvH+ykqQXC0l4OpP4h9PE+5lC9J2phF2bQsDFSXif/QuHY6Mx&#10;OTCS9/tHYKr2J/YXJ+B6fQre92cS8nQuMe+WU+yhRkfKMxrCLlNot4ECywVk6I/F9+b3OJ37HL19&#10;/yDl6R/UWS2l5P1Cyt7NI1nzTwJO/iga9+W0Bj+hPtac4iA9ioIMKYuyoibdi6aicJpLY2goj6O+&#10;Kp66qjhqKmOorogSgiZSIIzaEhnCqSyIEaIjTgiLSCoKg4WwCaCu1IPKPAuKU5/RFplEd3wGvcm5&#10;dMuQUkh7agENSdl05BST4uXP1UNHWDr5D+ZM+IotK39Hac0Qjir9wSnVUZw/OJorR8dz4fA4Th0c&#10;w/G9o9mrPJwtm39m5dpvWLTmSxZtHsCa/UPYfPpPVDVncuTJYk6/Xc0lIwUumSugITNgHJS566CE&#10;tr0SD+x2oGWtyH2rzWiab+SGyVo0DFdy3XA1GrrLuPh6EedfLuDM03mcejKHM8/mceHVUi69EftE&#10;eOHZci4/W8vV5xu481qBx3rbeWu0E2NTVcxNdmJlpIyDiQq2+tswfbaBd1pr0Lm2hGvq01DfOYr9&#10;CkPZve4XDmweysk9f4rtU3l0dRH6WquxerIep7db8TVRJcjiAEHm+4m0PUK800lS3M6R4XGRbB8N&#10;CgJviLqjSUXUfcoj71EWfpuyiJsUh2qQH3iBLNHGZvqcFKE62QFHSffbR7rvPrICD5IVcJBM/wNk&#10;CKR4qxLvpky0g2jn7RQItFhNoPlKAs2WEGC2mEDTRYSYLyHUbCkhRksJ0F+Gx/MF2Dycje69GTy9&#10;NQHta6O5eXkE5y/8ysmLv3D00o8cvvoTapq/oXb/d47cH86Jx+M5+3Qy6g/GoX5/HGp3xrP/8mhU&#10;Toxiy/7fWbN9MIvX/8iMhV8xZebnTJ75hcBXTJzxNeOnfMn4aV8JyEKB6V/w14zPmTBN9knT50yf&#10;O4BZC779L+Yu/l6OWQu+Yeb8r5m18GtmLv6cRSu/YsO6ASLvv+GO4lBMNv6B+YRvsfrhX4QN/YnM&#10;0WNIHTma/GlzaV63mbp1m6jYoEDlDmXydihRe/IstRevUXdTm6pbj0g9e5ti7fc0vLYj/rRoN7T0&#10;Kbr0iKBN+whbJ4jnGpGnC1eSsGQ1iXOWEDFuGr7DRuP563CcBg7G4tMBmPzjU8z/8QnmH32M62ff&#10;EvXLSMqmL6Ju6Voqlq0mZ+ESzAZ8w7OP/iHwb3Q++oIHn37P9c++E+3YBtpMXGiz8afSzIMyC0+K&#10;rX1o8I6m2T+WFr9oqhx8qLQVfMElkD6HIKS2/nTrWpF7RgjmrXvwXbAcl7+m4jlhKrkbt9Fz/Ayt&#10;ew5RvHQdcWOmkfbXHErnraRv9yE4f4VW1f3ETJtJ0vQ55M1eTI54psKxov0dP5X8cZPJHjOBgknT&#10;aFu9jr7NW2lZtZbCmbPJmjSZ3MkTqVy2SHCnTTSoHUBy5xbdN4Rw2H+YnJ0HiN+sRObu/RSpnSbj&#10;4ClB5K/Sp/Wa3rsvqDl7i2YNbVrvPKP8ihapJ6+RfOYGWde1KHrwlGZ9IzrNLOi2saHF2poKK0uq&#10;Pd0pDwqgMi6a2uwMqvIFZAZMSYbcjJGZM1UiXi4bFVOURkVxuhzlIl5SlEFxYbYIcwRyKSvJp7yk&#10;kIrSYoESKsvKPqCinIryCjmqKmRzkFVTXVkrR2VFjdgmwvJaKspqKSuupaSwVlz3Q1haJEOd2Nco&#10;rtX0AeVNlBbXUZRXS1F2DQVppRSk5JEdk0hSoC/RgmuE2LzDW/8ebi8u4/r8HC5PT+H8VGa6nBbb&#10;zuLx6jyery/g/fYyProa8mW0/fVv4Pv+pqjbjwmyekmQ9QtCrJ4RYv2EUBsdQm11CLa6L9qdm3i8&#10;18BdT5z/7jy+787hr3uOQNmqSbofDJlw2QgZXcGJDC4SY6hBtNFVIo1kZozMnPlgyESZXP8bN4g2&#10;uSVHjOkdYsxkpsz/INbyLnFW9+SQpSNNbxEh7kEO0xuEGl8j6P0VfN6eF891Bg/xfK7ieR0eqmOn&#10;rYbN/SOY3zmI8e3jmGtfxEP/MaH2hoKD2pIY5Et6dDSZiSlkpWaTmZb/wZSpjUVaE4GkPgxaQ6Dt&#10;f5kyXW+QtD8S8cdimx799a/or9JEWnENSZUGkrJLH0yZ7H2QoSQ3ZaTJO5AkKUOSbD6Z7fQn7EUa&#10;v4e+GGW6o1Xol3261HCK/vazdDedp7ftjBC34lrSC/Rwij5ky2E/ko+I6RdCTyrJEmI3i16JuB/p&#10;C3Gvot5FHKDa/SA1oSfozruBtEkb+nSQSB7QI71Nr/S6uN49kZZ92nSb+kglsg0mUuM4DWn6GiS5&#10;y4RQXoAkb6m49EL6I8bQ7jyCDvslNJpvpkJ/MRVvhyENnUx/5gxx7Axx7Fyk+QuRFC6mr3g5fVXr&#10;5KaMpFFZaLwjSHsPIe3cI3S6qvjNg9CxXx6Xtgk074HGPUgbdtHfJPKlfitUbURSsVI8z1ra4paS&#10;oTeYNp/J4h7GU/ViBPlaP5P/dhB9uauQNG8R72az0Pzb5IZMb7eK+E0l8XvKgnftFr8jGxVzhBy3&#10;5US8nUS+60oi3o0n1GAsHWUiz1t30N+4Fmn9GqjZKMS1DCvoK5E9y1L6ixZ/MGWy5tEXJTSi9jcY&#10;KvyDuzP/weN5/6Tp/a8QOJR+uSkzCEngj0gDf6cv6Hd6g35FEiQbOTNE7BtCf/BIEY6EsOFI5YbN&#10;MPpDRiANFhBal8DBSP3FtXxH0O8tjnMT55kOolPnexrv/EDd9W+pvvQtmUe/wUXhU6w2DcBh0yAi&#10;leZRoXabRrV3tB3Tk6NFzYjWE1Y0qVnQrGZM83HBU9UMqTuuR61sElz5aJknlO9/+N/RMnm7zpG9&#10;8wQZO46Rsv0oVUef0KvhKXSrK/1X3Oi54E77JRe6r7nQcNOZXo8c6lNLqIqRrRzVAr0Nol7k0V8b&#10;QH+pDf35+vTniHpR8I7+Miv6qv3F+8oQ5bFJHCcR71xKX3kPtTb5dL8splsrnrLTxuQc1CRZ9RSx&#10;u3YTrbSFsO1r8Facg9PmCdhvEhx34yhsRZ9sJTNlNv2B545pRB1YSdrZvZTc1aTsvgEtr71peOZB&#10;4UNb8U7y6HZMo/SB0LRv3Wh9a0G7ngW1zwzosnCnztSbkovG9Gs60XhNn4ZL72jRMKDstiEdfqJ+&#10;2WfQcMMDyc1guBuH5F6aqFL5SF6X0v46h46IOlGmRTEs7qApvY6e6lL6WlzpabxFZ4cWXd0G9PR7&#10;0tUVQHu9GXRH0N/cSHZQDYGvE4gyjKQhtoRW7ywqtB2JV9Mm4Jg6rqor8DiwCLcDi/FSW03o1T34&#10;nVLA6ega4l/dIOLuCbxPbybg/BYCLmwl9PIO+bLYCXcFh3usRrZoAwtEe/7/OVLmP6ZMZ2cWXZ0Z&#10;9Pfm01LjT12BIOUJt8gNP0Jh7D5KUneRGjUfT1fZaJmfsbD6VpDYb3D3+AV7h0HY2A4kKeUvUjPH&#10;EBb1E6GxP8k/Y/KLHIhvxCD8wn/CN2ww/qFDCAn6jVD3oULk/0GGz19kec8k030h6Y5LSLNbKgTl&#10;UlItFgiROYcU07mkCqSbLiZDkO50vbWkvVhH1p1NZB1YTfLKGVTsV6TlwmFK9qzHbtJgQlf+QeX9&#10;PWQ/VBRidhmxz9cQ92QdCdfFuSIT83avoVxpI9VK22m/eBnevSNvvxI6o77FYNUfNDhrU+9xk1zz&#10;3SS/WSOwmkxDRSFqd5FnsZscgTzbAxR7nqUy7C718c9oShEVL9NEbsp0FNgK2NGR70xngYuIu8nR&#10;XuDxNzwFvGgrFCiShd605csg4n/j/zRnZJ8qNWY60pBuJx9Z010RLra7C4J/n0CD3by5tJB3V5fi&#10;8nK76MiVBflWJtxMNs/IYdFx7ifafKeAEpGWAkKwR9ipEOaoSqjHPkJ9DhHme0TEDxPuclj++VKU&#10;mxoxrurEugl4ygwZdeK9TpDgfVpAVEyRjpYdZ7efcCH6g82UhAhQxkPkkasQIh7Gh8V9qOH/8iQB&#10;T8/g+/Q8Xq9Fx2xyGUfbi3j738Hb5wYH905k2KCPmPbbJ4z57p/smvQ9Ggt/49TUQahN/J5NYvvZ&#10;2T9hoDSFQ1N/YOOIT9g/RRDzSV+z4Y9PWPn7v9g+7gsuLxmMwa5JeJ5dTLD2NlLNThOnJyqBlTpl&#10;PoL4CVEdZ3FBkIRzxDo/JCPYjDg/I8I835MY5Up6SgAB3ubovr7Nk5tn0D13GqOzRzA4rcrr48o8&#10;Vt/CvQubuX9zM0+0d/Di1S7evd/Ly3cq6BsfxNdHEJcQHXxdruJkdBRX/VMkuBuSameH+/WrpJu/&#10;FiTlJSO/H8CPX/4Dq2MzsVWbgutp2actk/G/Ppmg2wJ3JhF0bwLBWhPliHo4nYTH84h/NE+EC0h4&#10;spCkF0tIfr2c5LcrSdFdTZrh+g8rJpluIsNsMxkWimRabyPLVokcWxVybXaSay1CSxVyBLItlMky&#10;3yGgRJaFihwZlsr/RbqFEmkW20UeykbhKJBiqECGEK8pD9eQ+mILkc/W4/1wCUlOZ6nLtKYuw0Z0&#10;AO+pizCgOVI0ngGPqHA5Q6Hjfko891Hso0y+2wYyzZeRY7qSfMMVFBusoNpkPdUGyyh+MZmi56OF&#10;8BAdeaIGnX7K1FvPp+jVGBKv/UTh3RFUP5yK89YB3JnwD97O+Rrz1d9juuE7rJVF53dpFClPFhD2&#10;aLF47oOUeF0kxfIwue5XqE0QDV+WBY3pBjRk6dFUIFDygo46C0E2hNBpiKe3JlM02BW01XXR1Ah1&#10;oh8rbZRS2NRJS69o1aXNNIq6FvVeicB7s0l6s4LkVwtIfDGbeJ0ZcmMm7p7ogG5OJVRjMgGyUTGn&#10;x2NzbDTGB0dielR0WOcm4H5NiLr7swh6PJcQndkkGm2gOkSDxogbVPkeptxlM3lms0h6OYr453/g&#10;ePEHorUGE3d/MCHXfyZT5y+yn0wmQmME8ZozxLEHyXG+RaabNrl+bymJtqImw4uG4jAaSqOoK4uh&#10;tjKOmuo4qqpiqKiKpKo8nOrSUCFsZCsyhctXEyspjKJEnFNRGChEjg81xc5U5JpQmKJDU3AU7ZHx&#10;dMWn05OcTZdAW0oOPXnFtGfn8u72bWaP/J05Y35m3cKf2aUwkgNbR3L+wF/cOzeTR5dno6Mxh/vn&#10;Z3Lz1FSuqE3mxP4xKAsRv3b9Nyxb+wXLZKaM6i8onhrF3lvTOfZoIedEu6shyp2GmQI3rLdyz247&#10;D+x38Mh2BzqibOtYKqIjyKiOhYIcjy0VeG6tyDOLzTwy3sB9gzXcebecm6+WcuPlEm69XsE93TVo&#10;G2wQUOCJoRKvTHZjYLEPC9FG2tsfxtXuEJ62Bwm0P0io3UGCLVXxMdyJyzslrHQ2o3d7JS8vL+LR&#10;mbncU5uO9okZPL+4AMO7q7F/uQ0f/V2Emuwj2uooSfYnSHMW4tT5jCCeFyjw1qDM7yYVAbepCr4j&#10;yPldasPu0RCpJQj4fVF3NAVuUx12nYqgy5T4naPY9wwl/qcpCThOkf9ROYoDjlEcqEZZyAkqw0+L&#10;UJ1C/yPkeu0nw3WP+N2tJDkoCmwm2VGBVBlEPNV+i2iLtpIs8i7WZDMh7zfgZbAJJ9F+WIj2RO+x&#10;eE/3J3H33jiu3/0TjfujuPJoDJd1xnDp8TguPxHv7sk0LmhP5Oz9CZy69RfHroxF9eQotu//nQ07&#10;BrNsww/MXvgV02Z+xmSZ4SKbS2baV/w19Wv+mvaNwADGT/9a4IMxM2Hq5/Jjps/5hlkLvhfnDmT2&#10;gr+x8Admzv9evm/q7K+Ytfgr5i75glUrvkJ5+VdcXf0jesuHYDTqC2wG/pvQX38kbcRIkn8fRf6U&#10;2bSu20LNWtHHK26jdvdesrerkH9IjZKzV+kSpK/PyIGGVxa0vHMUpNCYiGM3yL70mKzTd0k7cIE0&#10;FdH/rdlG0OwlRM1dStiEGXgPHYXbL8Nx/GEwll+J9ueTrzD9+DPM//kJlgJun31L+A+/kTdWcBJx&#10;XunC5aTOmI3FgG95/tFHvBLHPP3n5zz4/DuufjKAd9PmUyPuod8pnG7ncJqcQyi18aPWI5L24GRa&#10;AuLoiUihNyyBNo9wOhxCxLFCiNr50aVnReO9p5SdvETE6k34zppPxILlpIh4yuJVJE6dS+SIiSSO&#10;mkrxrKW0KyjRtXMvNZu3kDFnARkz5lA4awGV0+dRLp6taOxkcd+TyPpTtDHjJlIycw4tq9fRsna9&#10;eI5FlC5YSMWCBVSvWkm9suBNp9WRat6i79ZtCnbvI3fbbtIUthO3biNZO/aQuf0g6VsPU7znNHkq&#10;J0hSOET2rlPUnrtH1SVtis7fpfzqQ0GwH1Ou/Vi8g0fUvXxDp5k59cZGlJubUebsSI6rC3nBQZSn&#10;JsvnfKkqyvjwmVJplmjDMqkoSqesUBD7ojTKitMpkRsyaRSX5AjkU1JSSGlZEeUVZVRWVlBdVS03&#10;XiorawRkYS0VIl5RJdLVddTUNlFb1ywPq6oaqapupLKqSRwjUN5MRVkLlRXt4jod1NZ0UVfTLcJu&#10;0cZ2ySHbXi6OKS1upjS/kZKsGorSS8iJSyU1JJhYD0dCbPTxNXqEx9sbgq9dwvnZeZyfX8D11WU8&#10;3lzDS/cGvgaaBJhqE2T2kDCrp0TavRSc7bXgZaZEe1oL/mVFvLc1CT6WIjQVaUOinN8SYvcUX0tt&#10;PI1v421wDR+9K/jpXSRI94J8vphI/XNE658nSu8C0QaXiTW6JtqDG0SZXiPS5CoRMhhfkyNSvv2W&#10;wB05omUw0xQ8UoR/4z/GjAyy+P/eF21xh0izO4TLRs8YXhc89SoBelfxfXsFr1eyUULncNY5K4fb&#10;yxt4vHtAoPkbop0tSPR1Iy0smIzYOLKT0slNzyM3q5i+qgTRQUdCbYQQ7OEfTJl2f6StHkjbZMLq&#10;FZJObSQdD5HKPmVqfEF/zV2k1dflpoy0/CIUnIRsVaSZOxBKF2nKDiTJSgjFS3/cVvoTVJEk7KE3&#10;VllgF/2Zh4RQPU1XvbrgDBeQtJ2nv+0UUsk5epHhDrLVlSQIsdxviEQixLA0FWmfGX0Vt2gIO0xT&#10;6Fn68p6Le5Utl/1G7H8qzhf32a9JT99D+iSvkUif0ysRdarzLDSeoyt2L/lGE6l1nQSZK5DmzKM/&#10;e6G49yVI4ibQ6TGEerMxVOnPokx3EnXWf0D8NHG/0+nLmSEwl/68BfTLPjcqWYGkYi39dRvobd5C&#10;X/cupL376JeZMm27oe2AuLdD9LXvQ9oiIP+UaK943t30NimLvBZ5Va1Af9Vqkf8bybedQJLOEIqs&#10;htHmOoaK10PJf/AT1bYjxO+I49q2i+ttE+9Aib6u3UIAKyPp2y7ejcjjLmXoPCK000Yi9CYI7aQi&#10;0ufpLN5HgO544i2mI63dL+5JZsysQ1Ijrle+id7y5fSWLqG3aInclJGZTuTOFu9vJgV6P2Ck8JGc&#10;H1pu+Qypy3Ck/oPpD/wFacBP4DsYqd9QegJ+pTtwCL1+I5H4D0cSNJT+ENknTr+DCPtDh9IX9juS&#10;kGEQJLYFDxH4Ffx/o9drND2eE8FzFMhWmnr9Ay33BtB4/UsaNb6l/MwPhOz4FJsNn+C08TdSVHdQ&#10;p/6MxqOGtJ0wovXke1rUzWg5YUnzZQeaNV1pOGNK42lD6k/pU3/8LbVHX1J96AlVBx5Svv8uhao3&#10;yN0pGy1zlizl46RtP0zl0cd0a7gK2NN9xeHveWXc6LnmTvV9J9pD05F2tIm6UI60MZjugtc0J1yh&#10;JeIgbcHb6QxUoDtI5GfwFrpClWmNPEpr7HW6c/REXvuJd1Eqzu2lN7ODFvMi2h7EUnXOnOxDd0je&#10;d4qo3bsJU95K6PZ1+G1dgMvmSdhvGo2Dwmhst4zBVnE0Nhv/xH3bFML3LSX6qCLply9QoaVHyyNn&#10;et4G0WwQSI9XOi2WUVQ/dUViHECz9nu63llT/+gNze/N6PALo+y6Cd23bKjTeEvDZX0aL72l9KY+&#10;7T6Cs9tl0HDdB+nNCLgTR79WCv1PBS99WUCnewWSfMHjw1pIsK4R2quCitQGpF159DTZ0dvhSHuL&#10;HX29YUh68+hvz6S9oZKOqh7Sg8rxf5FEim0OpeEFBD9zouCJG4lnnxFy/DQue1fhvH8+TgcW4HFs&#10;NcFX9uBzajMOR9YQ+/wq4XdO4HVKkYBzHxBycRuR/zFlHqmRKTNl9G7Q6KJLa+B/TJl02pIzaE8R&#10;/Do1nzbRZ3zU1ZpOZ1MMdaWepIeJwhD3kJzgc6R5C8EWtIWc2C0kRy3Cy+0P7O1+wtX9F/xFQQ0O&#10;Hoab2xBsbX8kIOA34hNHkpIxnIS0oYTF/ERQxCA5AkJ/wj/4F3H8ECL8hgnSO0yIunHkuM8jz2Ml&#10;OU5rybBaKwThaiEqV5JmtkSIwvkinEeG+QIhHJeRbbaGLOO1ZApynfNYgbST6wlYOYk81XWUn1DG&#10;d/EYnoz6ShSWydTpnaTY/Ki43i4ynQUhcDhKtu4+sm5sIU9dEI3DiqIiHKLngbaAFhHrFnFy8Me8&#10;Xf8njd7PaI95R4X/VTJNlQW2U2B3mFJBsEsE0c63EyRYkPgC99OUB96kJvqR/NOJlnRD2nMs5CNl&#10;ZKaMzJDpKnT9/2fKFPgI/I8x83+OmpGNjmnKcqIlR1yn0Ff++VK2rxaB73ZhqbkM/WtLcBCCOdji&#10;EAGGu/F6vYlgY2VBztVItD9ClJmK6HC3icK5jXCLrYRZKokOfCchTqoEu+4nxO0AYU4HCHc6RKTT&#10;EdExqhHreoI4t5Mf4H6CeM+TJHidIc5DXRxzlAghusOt9grSsEdcT1zHZj9+jofxdjmBv90ZQswu&#10;Em4kOnnDW4Qb3iXE/B7Bbg/x9RH5HfuawOBHqO4cz9DvP2LGsE+YMfjfKE/4jv0TB6I08ktU/xzA&#10;hiGf8kZhAuna+zm/5E/miWNXDv03y8S7mv/jP1j888coDP9cnPMdJ2b+hPqMH9k/+TsOTf+O26t+&#10;xVFtFjHaSqS+O0W6qQZ5ri+oinGkLM6N7HB70iIcSU92Iz7OEQ+Pt+iZ3eKNrgZGTy5jeu0ERpcP&#10;8vbsbnRO7+CuqFx3bm/lvtZ2Hj3awQu9fei83ckDbUV0X6jganOOcK8HhDrcxeKBKk6vLpIb4EKY&#10;gQ7BurdoSfPD+ZE622YO4v3RyfjemI/f9dkE3p5OpNZs+UpfsU9mE/N0BjHPphP7bAYJIp30ZK7A&#10;PNEJziP56XySXywi5bWoH0JopumuJNNgHRnG68k02STqiQI5VtvIsdlGro0SubYq5NnvEtgttglY&#10;7SLHcifZVipkWclGyojyLYvb7BLYKUemtQrpVjJjRmZufRiFk6a3lTgd2cpnW/B7tgrX50vIj3lM&#10;a6UX5WnvKY97Ta2oM21x76n3v0OGEL4B98cT+HgM0Xp/Ea8/gYSX48kzWEjhm/kUPptNneFGal4v&#10;Jub8UMJP/kC1yTrRUZyh2nwlJW+nkKQ5DId9XxF9ZjCFt8Zjvv4rtKd9jOHibzFe9R16a77Fadcv&#10;RJ3/E7fjw7i49DNe7/udQM3p2F0ch9/DOWQ57qQy8go1CdcpjzlDccQB8sO2U5V8ira8F/SWOAuy&#10;Fg8NZYLAtdAhCHZ1VS/ltX2UNLTS2FGHzG7vaUoj20OU5+dLSdZbRfK7RSS9mkfiszkkPJ1NwsPZ&#10;xMsma741jbCrUwm8NAW3s39hfWwMVmpjcb44Cb+bMwnRmk/Y44WE6iwk8tVSUk0VqfA5RXuCFu1x&#10;N6h030qp7TLqvBSpdFxFibkoFw+Hi4Z+CAX6C6gy30juy3mkPJxB/PO1ROrtJ97mMjl+L8U7sKUu&#10;04f6gg8rK1WWCFTGUFEhQyRl5WGUl4RQURxMZeEHlJWGUlIaLoRNKFX5AVQXesgn+S3Pfk9hshBL&#10;bqItioimNymNbkGOO1Iy6MstoDs/n1BbC/ZvXM6sUYNZMet3Ni3/mZ0bh3BMaSSXD4/nicZcdO8K&#10;wX9vGa9uLUTnyjzunZvFZbVJHNg1DIVN37Fm4wBWb/mWdbt/RFF9JPuuT+P4g0VcfLOWa+8VuGGi&#10;wB3LLWjbbOWJ3Q5e2irzzlYJfREaWG/nvc0OTBxUMHPeg5XrXqxd9mLhuBsjG2X0zLfyxngzr8R1&#10;ZNA324GxzR5M7fZh7aSGk+spvDzPEeAjBIvXWcI9ZGbzKdHnnSZDFrocJ9HuKFGiTQ16r4rHqx24&#10;v9iO46MtWN1di/W9dTg8UsD7rRJhpgdIsBUdrpPoH9wuUuypQbnvDWoDNakLvEdD8D1awrRpDX8g&#10;oC3iWjSH3aclXIZ7NIdrCtJ0R4S3qAu+QqXfeSp8z1DpK/oYX3Wq/E9QHXCSShHWBJ2mKeIirdFX&#10;aI68RH3oOarEvjKfY+SLPMh33SOwW2AXhQJFIl3sto8SjwMUux4QbcFe+apscbZ7iBB13U+UQSf9&#10;NVi8WYz+83m8ej6LJy+m8/jldHRez+Dxm7k8ebeMx28XofV8Lnd1ZnPt3lQu3pjM8XNjUT08gq27&#10;hrBm00AWLPqSWbM+Y9q0T5g67XMmT/2KiVO/ZsKUAfw1VYb/jJj5Atl8M5Omf8m02d8wc973zJo/&#10;UI6ZAnMWDmL2gkHMmPs9U2cNYMbCb5g173OWLfyCbQu+4NLi79FfMhTTUQNw/PELgn/5kcTfhpE6&#10;fAxF0+bRsFLUkwVLyVu1lnzF7SQr7iBp135i9x6j5Ppj+gyd6DfzQmLhR/NbR2p0TCm+9ZqY/Rcp&#10;O3ef5ktaFO9VJ2n1ZiLmLCHkr+kEjhyP55A/sBv4M8afD8D406+w/GIA1p98hf2nX+PzzY/E/DKC&#10;wrGyT4JkI1SWkb9wqTjnd1599A/e/vNTnv3rCx58/i0XRfzJmAmUPBQizSNaiIYEenxiKbLwptQu&#10;iM7QNFr84+kMSaQnNJEOn2h6PATxdI1B4hgMtl5gYAVvjem4qUXFkZNkKOwgeM5SfMdNI3bSLBLH&#10;zSDzr1mUzFxM9aKVVC5dTeEikSfzFpA/ay7FM+ZSN2s+TTMXUD11DrmjJ5A7bhJVcxZQOH0WGZOm&#10;kDVjBtmzZlO0aIk4fxnlK1ZQrbSDrnNnEB0h3NWiUEWVrE2CI23dRdKajaSu3Uzqiu2kLlcic91e&#10;MjYcIG3jYdK2HiN3zzkqTtyh/c5LeGGK5I0pXW/1qX74hPrnL+kyMaFGX58qC3PKnUXf7GBPlr8v&#10;1RkZ1BTkUC2byLc0l9qyXKpKsykrzhRtWhZlJZmUCBQXp1MktpWUFVBaXkJZRSkVVZVU19RQU1cv&#10;/0y1prZRpGVooKq6gYqaegERr22ipr6F2oY2qutaqaxppqK6hfKqZgERVohtFR3UiD6ivq6PxgYJ&#10;TY1SGur75WlZWFfbK/qPTipK2ykvaKE0t46ijFJy4tJICQkjzsuVQKv3+Bg9xUNXE+dX13ARcH97&#10;G+/3WvgbPyLI4jkRdrrEuBoT625Kko81GYFOpAskh3iSFOJDSqgP6ZH+ZEb6khHhITi7C0n+tsR6&#10;mxLhok+gzQv8TO7j+/4WfnpXCdS7SJhAtMEFYgSiZXH9K8QZXifW9KbghzeINLsu+OE1wk2uEy4z&#10;ZeTb7who/r8Qbf7BfPnfhswHU+b/bczIjo2U4664rqa4riYhhrcJ1L8p7ucmvm+v4fXyioAGAQba&#10;BJm+INxaj3hXK1L9PcgICxa6I5685Ezy0/MpyCqhrzoJ6sOQ1ocIwSnEWFuo6J4DkLZ5QrsZ9LxA&#10;0nVfDrpeIml9Rl+9phD5N6BaA8ouQJG6EPOqSLN3IMncjjRNif7UHZC6lf4kRSSJe0S4Wz5Spi92&#10;F91ZB5HWnae/+SJ9MrOk5pTgCcflnzL1SS4ikdxBKn2EVPKE/n5dJNIUkKbSW/GKutDjtMRdFfds&#10;DBIrcdxbesWxfZIH8hWZ6BPn9hnS3ybaog7BRaSv6em4Qm/dJcFJtOlK3UuJ7Rg6I2aLe15Eb9Z8&#10;pHlLkaZMpc9/KK3Wg6g3HESFwTc0eg1HkjINSapA5ix6smbTlz+X/sL5clOGyk301Wylu1mF3i7x&#10;jL376JPNH9Munr1d9tnSQfpbDkDzbmjag7RZld7mPXQ3/GdeGQWkDYriWXaQYjCcBo9F1EVMp9Jh&#10;MPUmgyl6+TXt4ROhZbsQvUr0tW8TYleJnq6ddPeIPO4Sv9N9SLyv8zSmHSBSdxLlsevFOzsm8mEf&#10;9B+hKU0Zh5s/E2M4lbZsFXEf+8X1VOmv2kZ3lQJ9ZavpzV9KX4EM8+jPmQE5s2n3G4vL4S+4P/kj&#10;cu4Pg8ARSAN/RhIg4PsreP2OxPtXegOHiPZ0DL0xi+kNmAQBw+UjYQj8FWnQr/SHCITJDBpxjZDf&#10;kYYOE9cYRrfHX3T7baTddxfN9kvptJxG88vhVN/+iRqNwVRf+U1guNCWQhtv+hc+m8dTdPgcTeoG&#10;tKmZ0aJuRNMpU9pOOwrY0P06lBareGplk/2eN6btnCENJ0S7d/QlNbLRMvu1KN13m/y918nZpUHm&#10;jjNkKh0lZdtBSg8JzXrZmZ4L1nRfsaZdw57Oy240XnWh1SZS1ItmpB3ldGaZinJziO6wlXSHi+eN&#10;mIskfD594aIcySY6jliIJHoJ/dHL6Y1SoD9qF51RJwW3M0TaWyzKsCiyRd3UGsRRJO4v9/AtUg6c&#10;IHbPbsKUFAlSXI2fwnycN03EYcOfclPGSnE01lsE1o/CTXEigbsXEHdIgewr52nXtabjkROdL/xo&#10;MQmhxSWedtsoim6ZUnvbiPZnljS8MqVS5wUNRqKexPrR9M6B5usmNFzVo/ayPvWX3lJ+4z0dLhn0&#10;mKfSfMsX6S3RBmjGwMNkenWyaDcV7URWv9B6DSQYCBi1kO7ZQld9L5LudtoqK2ivqBb1rUzUxxqk&#10;/VLaxL6S1HqKU+roqe0nxiab0sg6uoo6CNR2JPWuI4nnRPt07BQu+1YLLMZl71Lcjqwh+Mpu+cgY&#10;+6PriH16lZA76rif3Caf7DfgrNDkF4TuvqpCvKbgXTJT5uU58kUb2Oz8jvYAO9piImhJzKBNtHOt&#10;KTm0phV8MGU6GmOoybYkP/4laQEaFEdpUxR6lbxgQfQiDlKYtJ+s+C3EhM8kMOhP4hLGExQyCmOT&#10;H7Gy/AUXxyHYWf9EZPgf5OSOIz5JCK2In4mM/Jn4mMFERwwh0PdnfFx+xt/hNyIs/iTVeho5dsvJ&#10;tdskROJm0k1Ehy77199wjQiXkGI8Tz5KJsNsvhCPS8m2WEGW2XIy3gsh+mIjCRfX4bttBvkXVKh+&#10;cBrPdeMxmPsj8edWUG+vQZnXRQoCTlESc52KmLuCkJ4j88l2Mi6toeSiEuUndpKvsoXSo6rEK6/C&#10;cvVYEoWY7klxEBlkQnXEAwpcT1LkdkqQ5OuC/GpTG3SPUvcL5DodI9tFjUKfS1QKUl0X+0Q+WqY1&#10;04TWXEva82z+Z6RM/gd8mE/mf3++JEIhguSfMf1fRsn815DJcacpy1k+QqarLERs9yDP/xF+r5Ux&#10;v74Es5uL8THcg7/ZHjzfbSbIeBeR1gcINVUhSH8zUeYqJNruJ0KI63AjRUJNthJito0QCyWChAgP&#10;FgQ92GavEFkHCXc4QrS9GrEOJ4kXAiPB+QwJTmeIdz4lcEI+DD9GPHu43WHCbPcRai3OsT9IpIMa&#10;kULkhPpeIDjoKuFeN4l20iTeTot420fE2j0TaUE2vJ7h46tNWMJbvPy1Ud72J38O/pglowewfORX&#10;bBv7LbvGfcPaXz9h3a+fMuWzf6AxbzgxGts4P/8Plg36WGz/jBU//puVP37K+sFfsGPYAHaP+o7t&#10;I75h8ff/ZsZnH7Fl8Edcm/4NL1f+xr2lAqv+xO7oUlLeXqLEXY/G1EDRuebS3VJJfWUK8dHW2Dtr&#10;o2tykTcGp9B/fQpTzbO8v6LGyyv7eXhFhbuXtnP71g7u3FXi1v1tXL2ryJ3H23n6WIlnmoroP1DB&#10;0/ACkY46hNlpY62jjuWj06T6mpLub0S09U2qow3xeXeSA8t+wuHaLHw05+B3dwYRD2RmzBxin4vw&#10;xUyBGcQ9m0mizJR5PIckHYEnc0l+OpeUZ/NJfrWI1DdLSNNbRtb7dWSbbCDHVIFcK0XyhVDNt1Oi&#10;wE6ZfJkh47RLlNfd5NjvEdhFju1OssW+LNsdZFnvIEP2qZMMsrhAupUg1OZb5HPKJBtuIlF/A0l6&#10;m4l8toIovfW4vliKq+FayvPf09bgJxqyF5TFPBV14BWNETqUCzGb+noRfreH4XNvCD7aQ3C5KdoG&#10;rWFUGK2g5v0qql8vpcNClSqdJRhvEEJl0b+wFMLc/fQfhF4aScC533ivMoAHK/9F4uWxtJmIMn1k&#10;JM/nfybwFZcn/JurU/9FqPo4GgzFMwkh/3Ljl1xb9jF6e77H5cJvhGqPIV5vKqk2C8nxXEWB31rS&#10;3Rbi83YEqXYzqAxUFYTpAf15roKwpQjilk9HSS51hQU0NzXS2tlIS3shvZJapD3l1CWakGCoQuxL&#10;2apwq0g1WCzKk4B41rQXor16uohE7fnEac4l6sZMAjQm43ZmIo6nJ+BxZSohdxcQpbOSyKcriX69&#10;gRg9BaLeriLXfh9NUZq0xd6h2nc/pY5rKXNcRYP3Vhq9lah03ESppchvq/WUmq2hSLR/lba7ybU5&#10;QqzxUdJcNSkM06ci2UG04T7UFoRRLTdlIqisjKW0MoaysiiBcEpLQyktC6a8OJiKIhHK02FC3IRQ&#10;WehHlWijKvOsKc82oDj1KQVOzrRERNIZlyDuMZqO1FRBhnJI83Hlwt5tTBv5HXP/+pG1C4eyadl3&#10;qG7+lZO7R3L9+Hhe3JiDodZSzB6vwuTBSvTvLufFtUVonp3JyUOj2bXjF7YoDmTD1u9Yv/NHthwZ&#10;xj6NKZwQ7/Lym/VcN9jCbaNNaJlt4oko1+9EmTV22IWVoyrObgdxdT2Ihwi9PI/g7X0MP181AnyP&#10;4++tjrfHUdydD+Fsvx8HG1XsrVVxcTiAh8tRPF1P4Ot1hmDRVkUFXiE+RDZvmgZZot3KD75Gaajo&#10;L0KuU+Z/hULPc2TYnyDF+jhxpoeINztMtJFoW9/tJlRXlMn3e0m0OEKmwylBAs5T5HGRCp9r1Pjd&#10;piFIi9ZwHbqintMT9UxAxCMfCaKkLcjrB7SF3aM17K7AHXHsbYFbNIl7qfO/QI3vWYEzokycoj7g&#10;LI1B52kIPEdzyEXaIzQEgbomhywu29YQeJZqn+NUeR2j0uuoCI9S7S1Lq1ElwmrvE1R5nqDM5Zh4&#10;r0fIcDpMsuN+YkVZCrbYhrfxRpzer8XGYCXmBksxkUH0w0bvV4hwI6bGGzDUX83bN8vQ0ZnPvXuz&#10;0LgyiRPqo1FV/Y0tmweycvlXLJr/JfNmfcGcmV8xc/oApk35ikmTvuSvyTJ8IZ9b5sP8Mp8zccbn&#10;TJn9FdPnfcOM+d8zc8FAOWYtHCTH9HkDmTr7W4GvmTXrcxbP+oRNUz/mwrzvMFo8DPM/vsFh0BcE&#10;/Sz6/d+GkzZqPOWzl9C8djOFS1eRv3YTRcqq5Ow9TL76eXLOXKdW6x19+k70GHkIYudD/Rt7QQRN&#10;qHpgQOqJW6QfuULGHtHXbVIhfZMSUQuWEzRuKmFjp+I7Yhz2Pw/B6Ktv0f34Mww/+RyTjz/F6uPP&#10;8fjyeyIG/U7B6BkUjp9N7rS5VKxaR8T4Cbz76J+8FHjx7y95+OU3XPz4E95On03lCxPwEYQyIAFC&#10;0yizESLbyJm2oCRa/OOocQ2m3T+aNs8oul3j6HeJQuokSKidH/361jTff0a/9nO494SeS7cp331U&#10;PgFw6uzFZE2bT/7keRRNmUexiBfMnE/x/IVULF5MpWzky8y5tC5YimT5WlrnL6Fg7ESKJk+nfc16&#10;6pavJHXyNKLHjiN20iQy5swlT5xbuGwl5UoqtJ09h/SuliDDWtQdOk7xtj3kb1YiX2E72eu2kLN8&#10;O4VrdlG25TCFisfIUVQjT+U0hfsvUXb8Bq3XnyDV0Uf64j3dz99Qc+8BVVoPaHz1mup376iztKDY&#10;1oZEK0vBQQNpFm1yQ0kRtSV51JUXylFdVkBlaR4V5fmUledRWpFHSXkuJWWyeDFlFRVyQ6aqppq6&#10;+gbqG5rlo2Bq65rkI2FkkJkzlX+jqraZ6ro2uSlTU98u0m1ieyuV1e1/o0NuvMiMmOYmoRWbP0CW&#10;/s82WVhf10tNVReVxa2U59VRnFlKTnw6qWERxHi6429lhPv7Zzi/uY/L27t4GjzAz/Q5Ida6RDga&#10;E+9pTaq/C+khMrPFi6zoAPLiw8gVyEqIJDMxmqykGPJSY8lPiSYvKYLcuGAyI3xJCXYj3seeCFcz&#10;+SdO/ib38NG7RsC7i4TrXiTW4CJx+hcELhH7/ipxRh8+S4oyv0WE2Q05wk2vC9wUcdlIl/8YK/fE&#10;MfcFPkzq+595Zf4zt4wM/0nL9ssQJc6RnfcfRJjeJ8zkLmFG9+QINtAkUO+O4Kh3xW89JdrmHQni&#10;+dO87ckO9iI3MpSC+HgKUzMoziigOKv0b1MmAmlDKJKmcCHwBbqDoN0LaaeFEPivRF8tyqUMXS+R&#10;tj+nr/EO0rproo+/DBXnoVgd8lWR5ighzfrblElRgtRt9CdtkZsy0qTd9McoCfG+k+7MA9Bwid7G&#10;i3TUnKO98oJ8paL+3iv0SU4K5XoDeh9D3wskfULQkoGkJYqGmBu0pNyCViMhcC2h/z2S/tf08ohe&#10;qRb9fQ/kqzJJ251pTvWiK8db3Lc9PW2v6a/XR1L7BknxEdEnzKTRcxySrEX0ZSyEwuVIcufQFzWO&#10;TrffqLX4nnKB3pjZkL5YYI54rnlIcsTxufPoEcdKClaLZ99Gb+VhcW83xX2eoa/3IH1du+jrUPww&#10;50urqsjTXUiadyBtVhbiXjbZ716Rf0fFNtknTnvor91LXcQawh79REPUUqQ1q0R/8jO11oOocf4F&#10;SaX4nU6lDyNiOjfT160gsPnD6JjWI9SnHqYhTosQ/R1keq8Q7+wgUske8a52iPN2ive4h0yfhVhc&#10;+BkLwQEjjOZRmym2t52kt+EE3UWKSPJX0J+zjL78hSKcAznzkSQtIFxzMCaKH9FpN0Y+uW936AB6&#10;QgfSH/AbeA+nz/M3OjyH0xuygL7EHbQHTUcaLPb5/yzwK9LAIUiCB0PQrwK/0R/yO32hw5EGjKXJ&#10;djW1jteocHpC3ls1Sp5vJefOEvz3jcV/9xjCDo4n8fhI0tR+wE/xc4I3TKDiwGUaZZ8rHTOk49h7&#10;2k9a03rGlfoz1vToh1Pxxo+KE/p0nH1P0+k31J14Q6X6c0oPP6bsgDYF+2+Rv/86eXs0yNh+mjTl&#10;EyQoHqb04AN6LjrTc96GPg0bujRsqTtnRa2eqAeVzSLfm+mpSqU58LR4hpUQKfIncjq9kZPojppB&#10;b/xielOW0pWyhM74BXRHz6U/bikIfd8To0p32nXxzgNob0gS76aJtuw6Uq/ok7ZXg4S9R0narkKU&#10;otCZm1fis2EWTpvG47hJ6KuNo7DaLKAwEqu1I3DdMgE/lTlE7xZc+eghym49p+aq0NWadjSbhNDm&#10;mkCPaxIVN80ovfiaZgtXwZGi6IoIo9nLirZIc3q9/Si/akjjpffUX3xHw0Vdyq6ZyCf67TVOovGm&#10;B723Az+YMg+S6XoUh9S7lsqIVqLf1Qie3k2Oawsd5X2i/ommo7CNzIAG0txFe5/WKdoK0WY39FBX&#10;2UZfO6KtraAmo5nsoGqyAsooCigkXMeLtHu2JJ19QsTRMziprsJ1z3Jcd63E9fAagi7v+mDKHFlL&#10;zBMNQm4fx+3EVvxOb5OvyhT0tykTd0eV1IfH/g9Txpb2mEhakzJp/a8pU0hbRikf9dSGUZViQHW6&#10;MU25dqLyvKcm8Sn16Y9pLX5DS/lLqguuUpi7h+TkeSSlTMXPfwy6737EzWUUCbGzcXP8A3+P4STG&#10;jCYkUDZvzC8kRA0lL3kk6dEjCXT/BXvDH3B8+zNx5uNJN59Llvlqssw2k2mylbT3m0nV2/BhlSX9&#10;xSS9n0Oy0Qz5hJeZZvPEsYvIlH/GtJTUV2uIv7OROI2t1Fs/ojvSgey7qiRcWkfJ++M0+N+jLEyD&#10;wtjLVGRpCbHyhDJBdjPebSfp6hLyrm4m56gQRsumkae+m6pnVyh+cYrOSBO6s5yoi3tNVewTKiLv&#10;Uh1xn4bYF7QnGdAS/46qoLvke5wl0/Eoue4nKQ28QVWEFvUJL2hO06cl25S2XAvaZUtj/70Ck3wV&#10;JtlEv3l/T/KbJ5vg153Wgr8n+5WbMDJDxouW3P98tvRhPhnZ6JiWHFc6igPoKg2iPPY9ESZH5IaM&#10;kcZCnB+tIdhst+iAd+Dxdh1BIoyxO0S4+S78360Tnd8GomQjZIw2i85wM6GGiv8PX28BXkXSdu0y&#10;PrjPoAPMDDDI4O7ubsHd3d0hhBACSZCE4CEhwUNCCHF3d3d39+zc59mbmfd7v/8/5+S61lXdvVur&#10;q55aa6WqGudnS3CWbc5GK3E2Xi1Yi5vZFjxf7cTntQiQtwelgTxMwIfD+EvqL6LD981evMx24mGm&#10;NGS2qeD+difeSrPm0zH8bc/g43oFb28N/FxuEGCrTdCnWwR/1CHAXBe/T3p42utg7SBB2f8+5laX&#10;WDyvO4N/b8L8gb8wt2drZndvxqLuTZnd+SfmdRHS/lMj1Hq04vaM/qz6ow3zOjRmbY/WLOnUnPm/&#10;NmNhh2as6NSC1V1bs/K3Vsxq25hlHZtguqAfblvGYbFsANv/bMK4xo1Y+Xszrs0ZzM0VE7HXOiQV&#10;wB5p0QV1qglP3e31eWN2hru6m7h1ZS3GWkd5dHEfOue2onF6LZfPq6lMmfOX1Dh7eQXHLyzi3OXF&#10;aF5ejta5Jdw6vgjD0ysx1zmI7wddfD/po6++lae6hylIdifgs7a8lzNkej/m8YX5XF3/J2/ODsNW&#10;YzRON0bhfms0nrdG4aUzCm+Bj84YAnTHEawz/it0JxB8ZyJhdycTpj+dcMOZhD+ZTeTTeUQ9X0is&#10;8TLizdRIeLOGxHfrvuL9euLM1xPzcQPRHzcKJDVfR5T5aiI/qIngFLxWI/zVPzBbQZgIYGUPmeBn&#10;Cwl6tICAh/PxlXrpfm+WNKazsTCYhL35SrJSn1OY85HEkJtk+t+m0F+PdKtDxD1bTNyjacQ/n06C&#10;yWT87/7B2xOt+HKiHcl3hpH/cCrFjxfRYHGMXO1Z6Iz6gV1/NmLDb43Y2fNb3m/8haer2rH572/Y&#10;0bcRQZJHCovjxJwait+BIXgfGsmj2b9yYdj3vF3ZmZBTY3DY3ZunC5vwdGlTLHb9itOZ33C72h0X&#10;zW643emBx5M/8XzeG/t73Xl+ornkdydin48i22KdShhXhxpTKfW+MPwNeTGfqS6LQ6HIpbw8ksry&#10;KAnoOVL3/AgzkaCrKaLn8WxCRLSGPJhMiORH2H2JSbqTCL45gSCNcfhfkXd5Qfkp7KF8PjEYG3kG&#10;j+uSF7oL8dNbjJ/BciHFq/B5uFjOuYYky11kiagu8jpDnsMOYoxFRJmKeLJYTIHtegq+bCTt7WLi&#10;n00h9eViEeKXKfK+Q6L9DVK9HpMV+Iqs8I9kR38hJ9GZvDRf8nODycr2JzXLl3Rlb5n0r8aMssdM&#10;RqqbiAY3WXcVuJCe4kBGghUZcW9JjzEmPeIRaeF3iTAzJf3LF0q9vSn196Uo0IcACzPO717FmL7t&#10;6d/9B0YOaMHk0S1ZNLUFW5Z14simP7m0rx/3zo3k8dXxmGhN46XWTIyuz8TgwiQ0j4/ixB6pl+u7&#10;sXplBxYvb8t8ed+Lt3Rh4/GB7Fcfz6k7czj/YBHqjxaiLeXwvpRtIynX7z5s4rPlNpysd+P+ZQ/e&#10;dvvxczxEgNMRgl1PEOp+inCPM5KeIcj5JN42h3H8sAv7dztUqZvlfjw+H8LX4SSBLmeJ8LxIrPcV&#10;EryukOp5hUxPdfK8JN57qZPveplsh3NkfD5N2qdTJEosTDI/Quyb/US/2kfMm33ES1xMkbKZZa00&#10;Ys6R73SJIld1Sl01qfS4RZ3vPRSCem89ajy1qXLTpEJ+L3e7pkKJyxWKnC4IzlPsfI4S1/MUOp0i&#10;1+4I2TYHyVQaKdb7ybc9IiTrhAplrqfl3Oep8b5Eve8V6nwuU+V5gXLXM5Q6HqPYXuKNHFtge5hC&#10;22MU2R2XbScocThFscNpCu1PkivbU74cJMlmP3Gf9xBmsVXi/AY8Xq/CyXQZNi8XYWUyn08m87A0&#10;WcRns9XYvl2H1auVfJDYYGI4l6f3ZnDnxgTUz43g+IF+7NjwG2qLJI5Pac3EUY0ZNfRHRgxpzLBB&#10;TRg8oDGDBjbh70GNBT/TX4lhPzJgxE8MHt2UoWOVxkwrFYaOUaZtJG3NkNGtGTyyNcNGtGDU8KZM&#10;HPID8/p9w5FhLXg+6XfMegmfaN8Mp46/EvD7n0T2GUT62Gmq4TrFK9ZSvmMvtSfPi6Y6T+bJy2Rd&#10;vE2twRsanllT8dgShbJXivEX0rSfEndBj8Dd53BV24nRwPG8GjAK+9GTsB08Eqe/h+E9eBTO/Yfw&#10;6Y9emHXszKOmLXjww488/v5HXnz/Mx+btcHtl25E/z6YlAFjiRk8mozps/EeMIhH3/2A3rffovtj&#10;Y643bY7GL79grbaSkpcfRED4Ig0i+MXI+/LG4+5zYl9bk2vjQYa5vQgyqaumXygzc6bho/Jz2W4o&#10;lGPute4L2T1Mwq7DKC5rw+XbNJy8RvGmvWTMW0bqhJkkDh5LQr+RJPw9nIQhI0kePZas8RPInzCR&#10;/DHjKRk7icoJUygaM4HkAYNJGDyMgumzqFiylKzZEuNGSjs0dChh48YRO2kaqQuXkbdtJ8XHpDyd&#10;OkPZybOUHjhG1rptRM1ZSuLilaQvXUPhiu0UrtxF7uq9JC4XIipI3S7l+og6RWe1KLt0i5KLN4RU&#10;a5B59iJxR04QI+dMuapO9r275Bg9lzbtGV7PnhLr4kRpSjLF6WkUpqdSmJlOQVY6eVlpZGemkp2V&#10;KnEulUxBenYKaUrItvTM/zFlclWmTBF5+Ur8a858Hab036bMV2OmRGXI/Ac5FWTnVpKjHN5aVE9x&#10;kYKSEiguVhoxiq/bZFm5rUTSwoI6ib3V5KSXS0zNJykyleiACELcvfC2tsLupRGfHt/jo8EtPj/W&#10;wcnsIe7mJvhavSXQzoIwFxuivFyI9fMmJsCHhNBAOUc4iRERJMaEkxAraWwkqQlRpMUrP8EdSnJY&#10;IPESm6N93Ah1dRDuZYmn+RNcXt7C/vElHA1O4mF4Ar9Hxwl4dIKAxyKwnp7H/9llfI2u4GVySXBR&#10;BU/jf6AyZa6qjBilIeNtooHPS8F/GTL/jf8xY772qPl6rIYcd12gKcvXZdt1+U1L9r+pSj2NtOQY&#10;bQJe3yP4vSERlkbE2L0lzuUzce6OxItgSQoOJiUiRp4zmdrsECQ401DojqLYTcS8oNaFhiobwUuh&#10;cvdVPVAUtddku46I/tvUF19AUXCKhrxjkHUI0nbTkLSBhrhVEK1GQ4Syp8xKGsKUw5hE9AevhZB1&#10;NPipSfxeRU3kVrneUdWwpYaaS3Le68IHNKlTnKGGg6BQl+ve/jr8iMfCJ8OoSLWlMPAGlBrL+kv5&#10;TWnI3JdUCV059hbVsl6rsKC+yINCP0sqfT/QUOQpeEtDjgF1mfepTtsC8VOkLehNZdhE6oLGCV8Z&#10;BDHTUPgMouZzD/JftqHEshvVLmMpdx5NkeMAaVeGk+84hkz74cIpxpHhOI4crxkUBG+nPl9f7v+K&#10;YD+1FeuoLV9ETaUatWXy/KXy/CVL5HmXC1ZSm6/sQXMUKk9SErGe8IeD8bn8C0HCp6rSFsi7kNjh&#10;9SeBt7+h3GWY7LeOmnLJs9LlKCoXU6s0ZWpXyHk3E/95Ko66I8nwvkBa5GkUFQegYTsN9ctQ1C2U&#10;d7mM+vJlkm6jIGoN7s+H8WhvK+7saIWvxUq5j1tUJa+jLmYqCkFtzGjqY0dA3BjKfMdgtKM19+c0&#10;oshIaap0oMatBfWuraizbkeVZT8K7eaR47KBYu99VPntoch2GPUuXb/OLaOcN8axg+AXFKrlLigc&#10;OlMny/UOvSkxW07+h3uUe1qR/uwC6fd34XFiIe/XjuXzmmHYrBmI4/o+OG/swofFrbCd24/0TYco&#10;3PWQit0mVOwxIX/3CzL3vyDu/EvSjB1JNHMkRu898TfMiDlrQNw+pRGjTvL6a6RuUi5fJWbjOSLX&#10;HiJy9T7C1A7iv2wLydsuUH3sNVWHjak5bUb+SWOSNV5Tl15AfZY/5SFvqE31pMJlLw3O46lzG0a1&#10;1zBq4iZRnjab0qwllMr7LS5ZTWn2CirCZlDlMR6F30zqApdRE3aEuhxzcsP0qUqXOiX6KPWtK04r&#10;D+Cvtg2/5WvxWLQEl0Uz+TJvOG/n9ebV/D8wndsdE9FzJnO7YTrrN8xFgzmvn4Dv9gVEndgvsV2X&#10;HE0zSgwlnpt6UvsllLrP4WSfNSLzyB3KPokeS49GkRxDhactJV/uS/1T9qR5SP4+XQr2G1B09DEZ&#10;Z59R8S6YGpNICk9/pv6sM4pL/tRfC6PkZgAKt0qSrMvxvldC0sdyKJJHUEhxr22gpqyOikSp9p8q&#10;iXQoljIlRTizjLxkCd51kBxcSpxDPgmexUQ4pBH4LpQIk0AitD4SeFgbj50HMF8/E/O107FQpltn&#10;Yn9sFdYHFvF6+2y8bp78jylje3DZf3rKuIsu9L20nhDNnUToHSbe8DxFH/Qpc3j9v3rKlARHUxqa&#10;8NWUqU5RTiZrSmnsG8pi35Ljd1cI6nXygm9SFHuHgoTb5CZeIzfjAiEhc/n0uR8OjiNwcZhIgNd0&#10;aRzWE+a7AA+7gfg69cbVpgcOFl3xd+hGvN9fxLj3kYanmzRGHbB50FWEyHAiX0wk4tlMIp7MI0LE&#10;SfgDESj6C0TkCBkQsRP8cDQhj4cR9nQIEUYjZf8JRL2YROSzaQTcm4nL5ZkihLZL5XqAIspeKssx&#10;Uh/tIdP8FOl2Z0jxPC0B/QypMZfJiRPh6HNBjl9LkPpUws/NJPr4YiJ3LyNNU4iu5UNyzbUk8L2X&#10;wPWUdN/bZIXcIy/cgPxgfYpDHknhNaY89AX5Xrok252XF3tAsI+EL3Jd53+GMQXdo1AETXHUc8qi&#10;lV9gekt57AcVSuM+qlAWayGwpCTu09fPX/8L5ReX/kGx7FMc81FgrlpW9qople2Z/o/xfyMFQ2su&#10;xpcm8k5zJjb3F2GpO4svhgvxMNuAy4sV2BnOw+X5crxNV2NvMAdL7Ym4PlwoonohroaLcX4slerp&#10;MoEarkarcFMOb1LOPWO6A983u4WgHyBQRIgS/u8P4vt2P95mu/Ew2YGH6U483u7G6/1+CZZHCPx8&#10;khCbiwS7XCXI7yZ+gToE+uiKSNIj1E6XUCsdgj7dJuDzbbycdbBxlcY52ADzT5eYO6MLY/u2YsWI&#10;zizs3Y4Jv/7MlI4/MrtLY9R+b8H8Tk1Z1qUla3u0ZVrbn5nbvglru7RlZYfWLPqlOfPaNWVR26as&#10;6NCS9V3birBvy+E+7fi4aAC+W8dht2Iwh/5qxfjG3zC9zbeskXMu/q0Zi3q2R2P9bPzN7pAf4iLv&#10;zZ4EFxMCrO9ibXQeM91DvNY9xVPNw9y5ug3NM+u4cnU1V66s4txlJVaieWsDFy8v58jOmZzdNQuN&#10;vfO5vm0ud/YsxuScBC8LQ5xsHqKttQU3R30yY74QbKcjFf4Bye56PDg6ho9XJuKsMwv3O0Le787C&#10;985M/O8rJ/GdQ8jDRQRJXQjQm0Sg7mQC70whSH/a13lkHkqdebqIcKNFhDydR9jzhUSKcI19tZq4&#10;dxtELG4UbCDu/XpizDcSZbGJKMtNRKugXF9HxMfVhKuMmRVEvl9FxDvBm1VfjRnj5YQoJ/uVawQ9&#10;WYKXlCFPw/nY6s/k06Op+LvsJyvlKdlJT0gJ0SI3+A7F/jrEv1xNxJ0JpBnNp8JuF5X2G0k1HorX&#10;tfbYHmtB6KUuJF3vQ67uROpf7yZHhPq9MT+ztXsjVnVsxPnRHQi6OAHzPX1Z3ft7prRohMb0X+XY&#10;0Txa8isvVvXAdf9AXi/vyLlh36M9vjFvFrTCZtWvBF+fS/K9efgd7YrR2ubcWdmEF/ta8u5sW56d&#10;aMHNXY25veMnLE60xf9aNxLuDZaYMYUss0Xkfd5CrvMhMjyPkhmhQWnBB+pqAqmsCKS8MEjIWIGQ&#10;lRIS37/D6cIa/O9OJ/D+OHknY1UIujOeYOUQM63RBFwbgb/6SPyujMLjwkjsTg3D9vQw3DUm4a+7&#10;gIA7y/G9twJPfamfD9UIerGGUNOVxH/aSkWInhANQzJttxL3aiYxxpNIMJtJmvlyUt8vJ+XNMrI/&#10;baHYTYK6xOi8oOcSo95SEGlJbvQncmK/kJPsKKLFX8RCJNk5gSJS/EhT9pjJ8CEt3Yv0dBF7qR6q&#10;njQZaa6kpzqQnmxNavx7UmKMhQA/IS3UkAyJfUEijgKMnhH98R0h719icu0sB1fOZlSv1vzVuRGj&#10;Bjdj+JCfGTPiBxbNaMbWFR04srkHF/f0QufkAPTPDeWZ+liMNCby7OoUHpwbz42jwzm5uz+71ndn&#10;3eqOLFnRlgVqbVm4oQNrD/7FjnPDOaI1lTN35nBV6oGOlHXDZ0t4aboKy3ebcPi4DQ/LXfhb7yXM&#10;7pCItuMkuJ0i2fM8qT6XyPC/SrqfOilel+W3s4RKfA6wPEjgp8OyfJxwu5NEe1wUwn+FlIDrZAp5&#10;zg7UIs9fiyL/m5T5a1MucazM+wZlyl4tymFHztcosLtAvu1Z0i2OkmF5nBzrU+TZnKXI/jJl8nuF&#10;7Fvlc4Mqb2XvmFvU+uhBgIGQ+/vUy3KNh9KUkX3cZF/3a5S6XqXI6RL59mcFZyhwEDjKOe2PCgmX&#10;sqjs1WK1h3TL/eR+OaoyVEqdRAg7n6PK/RJ13upybhEgfhrUel+l0u2CNPKnKLE9SsHnw+R/Pkqh&#10;zUmKvghsTstv5+XYi1S4XpJrXyBXaf44HyfTUTl/zX5irYUwfNpG8MeN+LyX9uD1CtxfL8Pt9Sq8&#10;zLfiY7ldhN5mXD9swNZsJdYv1Xj3aBHPdWejd3UCV44O4eCWPqxf0p35U9owZVQTxg5tzIjBTRg6&#10;8CsGD27MQBV+5u+h3zNAys3g0T8zdGxTho5pzpDRLRg8SomWDBrZQtCSwcNbMXJEa0YPbcakQT8y&#10;r8837O//M0/H9cC0ZzvetG2CY8dfCez5F3GDR5M5YRbJE2aSMH0ehZt2UH/mEuUXNcg6c43087cp&#10;vmVM0U0zEq4K2Xv4nrLnVsRde0DoyRsEH7xMzMFLBK/fQ8yGXdiOmcTrP/vgOGAYPsPG4PT3ED71&#10;7M2b37rxsEVL7nz3HYbffs+zb3/EvEkrXNp1JbhTH5L/Hk388HEkTZyKU6/ePPjue+5+/z06P//M&#10;tSZNMBoyiKTLF6mztUfh4U29tz8NIdFUB0bjfP8pbg+MyHPwkvLmQb61KwlP3pH3yJLqlw7UGltT&#10;qPuMsENn+TxvOfazllB05DzVJ9Qp2nmCoo17KVi2ltyZC8kcNZW0gWNJHTCSuP6DiRs4iPhBg0iW&#10;NF2Q2ncASb37kfK3bBs0VPJvKEmjx1K4YAFlq1aRPFvaoYmTiJ05i8xFKyjZspvq41JOT5wicfc+&#10;ErftJW/3Ecp2HiJ9xXpSlqwibu4yEmctJ3HuKhIWbyB2xQ6StkpZPKNF9Q190a8PKbyiRcLhkyQe&#10;OUHSkZNE7TtA6L79RJ08RaauDikPDQkVeD97KnXbhbK0NMqycyjLyaM0J5fi3FyK8vIoyM8lLy+X&#10;XEmz8nPIFGTkZZOZqzRjsv5BNjm5eaqhS3n5hf/0lClUQTmEKUM5hOl/QWnUlKh6yfwvU0ZQUFAt&#10;cbWW4uI6FZTL/66XlNSroFwvzK8mX8h+RmIuiRHJRPqFCR/ywuOTFfZmL4VjPMb62QOcTJ/ia/WO&#10;IEdrwlwdiPB0IdrHk/jgIJIjo0iKipG4nEhGUhrpSemkJCeRnBJHakq8xO5E1ZekMhLiSI+NITks&#10;jPjAQKK8fAh2chS+ZYr3e31cX2ji+ug8Xg9P4G94nMBHJwh+cpZAEZcBz6/ia3QV75eXBUpjRonL&#10;eBpf+i9T5l9D5rrKlPnvXjH/bcb8b1NGjpXzKo0Yn5c38DXV+oqXNwW3hHfp4GeqK6kewW/vEyYC&#10;JVL4UuxnI+LsXhPnZEGMyxdiPJxJ8PcVHh9KUlj0V1Om0IuGEncR+q7SLruK2nJBUW1DfZUpDbX3&#10;VKZMfe1VWb5FQ/Ut6krPq4YeNRQchZxDkLmL+tSNKBJXIYWThsjl1Ier0SBQBC9DEbqGBiUC1Kjz&#10;W0VNlOyfI0K1cL9c45QIu7NyDXUUDeeoazgi179GQ70O9eioPrNbX+pBZYYTdfmvofYDDYoXogof&#10;U99gKLrvPrV1hijq3snxXigUIXKPflQlWVIba05DniBFk9IQuV66iGK5V0XKHAq9R0t7P4E6nzGE&#10;6P1M9rs+1Nr3o/xdZ/IetyT7cWty3vQj23wQOR/6kfdhMLmfxknsmECp41QK3WZT7rOIEv/9KLKf&#10;UZJ8lNri3SgqN6D8dHV9xXJqyhdTW76Q+qKFNBQuRlEk2wo2oSi+TJbfLlz0BuL/oC/5juNBhD1F&#10;86hNH0F9RG8i9JuQ/LYPVGxS9b6pr5C8K18myytlvw2Evx2M052epHtKvlbL83OXBvZDzUbq67dT&#10;07CX+pqtVJepSf4up6FsG1ReIy9U+cWugajv6U2otOXV6XuoTZwseTWeuuiRovuGQMxQSv2G83BL&#10;c66ObUTuo9/AQWmqtKPa9jcq7MfK+90LiRch4bwIfy3qMh5R5ruPCsdx1Nj3QuHYTWXkNDi2p96x&#10;A9h1EnREYf8L9fa/U2Q6lQLzGxQ6fyDD6Cip94WDHJ/P5w2DsV3dE+slv2Gj9geWal14Mb8tFgv6&#10;kyBtT+Fu0c67npJyzJiMR3ZUO0WiSMhBUVhEQ1GB5HOhvI986uNTqfEMIvuFHXEXHhG87QoRay8R&#10;t+4CCeuOE7tmH2ErduG7fBNx285RedSYmuMvqThpRuoZE0o9omgojRXucFa4xxUUGV+octlCrdMw&#10;qn2HUZ80jdL82WSXLCKlWOJyofDNwnXklu+gMn8TFaFzpaxPpSpgBaVRmlIGfCgT/lfsdRBF5hep&#10;Kwn4nNLCY/lavJeJZly4AOcF07GZO5xXc3thMrc7L+f+JulvvJzdFbOZ3fgoeaCaU2a7cN79wlnv&#10;PaXWyJHse1/If+xIzXs/aj6FkHP+BemH9Cj+8FneTRylYQEkWZkLn7KiITGSxJevSFS/S9yhO2Qf&#10;fEDaySeUfwynxiyaotNyzBlnFBd9qL0WSMmtQBTOVaTZVuP9qIzod2UUR9eSGlJMcX6takhWcVIN&#10;sbZVRDuWSZ1uoCitVDV0qb4CwjwLifpSRLpXCQXhhRIT7UX32JDzwp2QYzq4bdnPx7Wz+bBhKuYb&#10;BVv+MWX2L+TV1pl4ap3A5fL/uynjc3Hdf0yZOOWcMhLzSh1eUerjQfF/mTIlYQmUKk2ZwoB7ZPvc&#10;JtXlCkn254i3PkGy3RmSnU4SrpxE0GkTeQnXqSx5RWDgKgwNexIZsY2i/OsEea4kLmgHpVnaZMYd&#10;kkZlBoEOg4S8/YHbux4EWv1J6Ode+H/oReC7v0UUjiPmzQRVz5eIp1OIeDSdiAfziXywkAiDBYSL&#10;EI14OJ3wxxMJezaK8OfKnjJjiDaZQszL6cSYzCPo4XxctGV/ZQV5f4VcaxH+N+U+nu4kzfIkKfYn&#10;SA+4TGr4eREZZ8mOvUFuqCZJn6Rw35lP8KVpJGhtJOv+GVJ0T5AqDVGwwU5yfQ3Ji3pOZuRjsqMe&#10;URirnCT0GUWBhpJhzygLe0GhvwEZLtdJcDhLpNUBIj/uJMlOOYxJgogI04JQfTnmCSWRL6WAv1L1&#10;mCmPeUep0piRwFsS81HV8+XfT16rEP+R4jhzFUoERTEfKJL9C6PfyvpHajJdyA83IfD9QYwvT8bw&#10;1CgsdObj+Ggln/Tm8lF3Fg5Pl+H1aj1uJiuxM5yD3cM5OImottefi7XuDCF7c3CRZRf9+biK4Hd/&#10;shT3Z2rSeK6RRnQdPi+2SAO6A783ewj48I8pY34E/3cH8RYB7Wm2Cy/TvXi/2Y+P0oyxOknIl4tE&#10;OKgT5aQlhEKbsNC7BIbfJyT4PuHe96Tc3CHcRocQm9sE2t3Cx1UHexEm/uGGWHy6yrTxvzKmd0vU&#10;hndhUe92jGz7A/O7N2dO5ybM6tiYFd1asaxLK6a0acz01o2Z364Zi9q0YEnrFqxo34pVHVqz+tfW&#10;rO/Yhs1d2rKje3v2/tmag72aoz3qF/TGdOVo/zas796Ejb83Z3OvNiz/XQh+q5+Y1qkJ+0b/gebK&#10;qRgeWIX55d34Gpwn7oOQhI+G2Dy8xmu90zy8vpNbZ9dx/cpaNK6v46rmOi5fW8ONm5u4dF6N41tm&#10;c2bdTC5tnM0VSa+vmcW1FdN4enE3gX7v+eKgz53bW3D9fI+8ZFdi/V4Q42qA76tjGBwazdtLU3G8&#10;NR8n7Xm4356nmkjXR28hQfrLCHuyjMhnC4l8uoCo54tEpC8lTgR8wpt1JL3fRPJH5TwR20j9tIuM&#10;L/vJsT8mQuuM4DQ5zqfIcjlBhutJ0t2F7HqcIt31OPF2e4iy3Ei4+WohQysI/7BcIOk7SV+pEWb2&#10;dS4Z1deXHit7yizE884MIXBqWOnNwPLBdOKkbmUni3iP1iUz9BaFofco9b1NwrOlROuOJev5fEo+&#10;rCX/1Wyyng4jz3g4qYaDCb/aGee9zQk+0pVinakknh7OnfGN2ditEfv7fcvrdb2J1pyLo5Tvy7N+&#10;YUzrRgxq0ojtfzfi3ITvuTztJx4vas6FMd+xt08jDKe1wHZ5RwI2/kbJ441geYiQU/3QnCL7T27E&#10;480/cXfDD5xa2IgzS7/B+EBbYnSGSsM9hYLnc8kwlLii+xeRBv1IejeWdMd5pAasJSP+JCWFxlRX&#10;eVBVHEZ9ZZGQL8h3T8bj0mW8tJWfJh9FgO4YAgVBeuMI0hlL4E3ZpjEcv2vD8L82Gu8ro3A4PRSr&#10;Y4NxuDAaH62Z+ErcCri/Fr9HG3HWXYDfszUEvVxL4IulpNgcpCJCgnWwJun224h6OYNII8kneTdp&#10;FuvJsNoign03qRZbSfh0gGQ3HbICjVUTERcm2pGfZEduqiO5GSLocoLIyvZV9ZRJyfAmOd2LlFRP&#10;0lKVc8u4kpHsRmaqsyzbkJ74idTYNySEPyYh6D4pwfpkhj8k19EOs4tnubphNadXL0Zt3ADG9mrN&#10;iL+aMUKE8dCB3zN0yHeMH/sDi2c2ZZtaBw5v/o2zO7tz/XAvtI/+xb1TA9E/M4z7p0aie2w4V/cP&#10;4tiO3uxc35UNqzuwdHkbFqxow/zV7VixswfrDvdjz8XRHL0xhSu609C5PwP9B3MxebYMS8knp9eb&#10;8FIOvfm0h1i7I6S5SDn3OEe25yXyfNQlPmuqukhnK3u+uF8h3eUS8banBRLrHS6Q4nyJFG91aR80&#10;yA3WokA5oXHwbYnvtykP0qEyUFfIiS6Vfrep9tam1usmNW43hNxeocTxEjmfT5BtdZx8mzMU2V2i&#10;wvkaNR43qPUR+GlR5X2TcnctKtxFEHjfFdyj2vM2lXIOpSlT7a4h6xqyz7X/w5Q5Tb7Dyf+YMumf&#10;95BquVveu9TrLycodjpHmctFyt0uUeVxVa6ngcJfS4Ua72uUy2/FNicotDpCzseD5FgcJu/TcXKV&#10;BpKlbP9yhjKHi1S6XpV7u0yJ2zmK3c6QL/mX4XBYyt4+0hwOSru/lyirbYSZbyTkw3ppczYSarGL&#10;MKvdhHzaQfDnHfhabMFbYo/Tq3VYSRtidm8hD9Qno350tLzbIWxf1ZPlszsxfWwrxgxtyrBBPwsa&#10;M3RwY4YMaaKaCLj/0O8YMOI7Bo36kSFjZPuYpgwZ3VQ1nGnwyOaSKtGSoaMkXo9sy6iBTZg04Efm&#10;9/6GHX98y4NhnXjRozUmLX/A5td2+CtNmaFjiBs+Ae/eg/EZOpbkFWspOHCcojPq5F3UJuO8LqkX&#10;pXyfNyTmgj4pOi+Iv/EEn2MaxFzUI0/rMZXaTyiVfctOXcF/wTLe9OqHWecefOz6J287dedFh448&#10;+7UDdxo35tY333BX8Oib73nTuAX2bTsT1LkPSQPGkDFxJhmz5+HUuw8G337PvR9+4G6zZqg3bYLV&#10;rOmUPzSg1tWZck9PaoOCqVbO1xSdJO3xa5wfvaAyQIiaRxD5dh4kG30k7c4rcu+akXnzMfFnROhu&#10;OYjT4rW4zF1OwobdxC7fiu2QqVj8PgC/ISNJleuXTVtI+cQ55I+cTOaIsaQOH0nS0KEkDxhIat/+&#10;JP3Vh4TefUn6exCJg5WmzBBiho8gcdIU8pYuI3XBQpIXLyJn1RrKtuym4agI0kvXyD1xllARHWHr&#10;tpOyaQ+lu49Qs+cIFdv3ky7EPWrGIkLk2gGzlhG8TNqpfaepvHEfHrygXv8p6RfViTtxirwrVym8&#10;dIW0EyeJ2LuPgH37iFW/SsK9O8ILHxFkakqqjzc12dlUFxRRUVBMeX6xCAxBYQnFRUKeReAoe8Hk&#10;FBSSLSInq6CAvMJ8CgryyMvLIScnh9zcXEG+oECV5uQUkJNdQLYIovSsPIEyFWTmkyZIz/wfc+Zr&#10;j5lysvPKKcivoKigSq5bTUlxDSVFStRSWlJHRamC8rJ6SotrKS6sJj+rhIyEbOKFZEf4hBDo7I6r&#10;hSUOr19jZ2aC3csXeH54Q6iTPVHe7sT6+5EQHExyZCTp8QmkJ6WSlpRBZlou2cpJh5X3lJFBWkYK&#10;GZmpsp5GdkYaWSkpZCclkxYTS3JolGpS4TB3L+Fb7/G3fIL3Kx08n13B8+FJ/B4cU5kyIc/OEWx0&#10;WWXK+L1Qx8f0inC/KyJCruD1f8wH868p42uqKbiOr8qYUfaYke3/r4aMHCfn/teU8X2phb+Ztgp+&#10;ptqyrk3AK12BHkFv7qoMmSgLA2KsHpJg85xEESoJTu+Jdf5ErJsD8SJa4vx9JX8CqcsJEVXlrfoU&#10;dkO5E9S5itByoqFWhGO1KQ01+jSohgWpQ+1tgTb15VJmS0/IcUekAT9IQ/ZuEa0bUaSspCFhGQ0x&#10;S1FELoeoFdSHLkcRtlqwloagldT5r6Y66iDkqlOZdYnqktvUlBmgqNVD0XCeBqUpU3eZOoW2rOug&#10;KLlLebqtXDOY+npbFApzUJoyqqFLj6hFX/Z9J9tCoSYeRZUDNUXPUOQ9pSHXjNq0CxQFrKY8+BAN&#10;mQbUZ+6nOmEOVWEzKHAfA0FTyf/Qn/AbbSg27kalaVcydBqTdbcNee/6UmA1lGyzvuS8HkSh9ViK&#10;rISLvRlKsec0smwnkeG4jrwIDVJ9d5CbtE7yZzOK0iWgNGaUpkyF5EWxpEULqStaTm32LvICjxH+&#10;Wuq05Xyqc+SYajXqi2fK/U6lLnUkRP5F6ssWJL79Xc6zTtXbRVGhPJ/kb/lm4aZj8NLrTkGErCvz&#10;jBfUVt2jXrGXhvo9sq8Gtbl3qS+9KflxUrjWfmqLL1JT/oSa4lPU5+/F89N6TPU24P5hPoos5SfC&#10;R1MbNYyG8KEQO0J42QD0heddHNmIzAc9weUv6q27U+kwjfoEaesCD5FrO50i+5GUui+nKlKfquin&#10;KGKuUu4wmxrbXuDciXqn9tSrJgbuLOgIdrJup5zMeCKltlfJsHxGlpHwL93VBJ+Zh/ce5T9/f8d9&#10;dWec1LrweWknns5qrTIqIrduImPPTVJPv6DMLQLKs6UMRlCb6kB1kg01UVYiyOUZRVcqRBeS5Y2Q&#10;OEhJoMjamdjz9wnecJaoNSeIW3mQCLXNeAsS9wiHOGFK+XFTCo6LPn1oDzlZVApPKXwr78jjKDUR&#10;RsJL1gpPGEZ18mTKi+eSI0gsXEJo+gqCE5YSEr+SsOT1pOVtF325jQq/hVRKuVNI/aK2XMq8PzW+&#10;knd2+yWfrcl+8x6H9evwXr4M94ULcJo7DZvZQ3k1rxfG87phMrsrL2Z34eXMLphM78rbub35snQ4&#10;DkvG4bN+BalnNCjQfkPRPTtydD5R9tSJautQMi6ZkHhIh8L3VvLsKZSFBBFk8ppYC0fqJb7VZCdS&#10;GxdHiY20g2cMSTn9jMr3IapPYueetKT+lANc9KDhui/lNwJo+FJGhlslHsYlomcUwqtLCLHKpSK3&#10;TmJqMUkhJcS6VqiGMSnyGihIKCXMLYPqQnCzTiTOuYS6pAqKfdyo8nWl1Dmc1DtWBOzRxH3rYSzW&#10;zeXDpkl82CjYOl1lyljtX4DZlhmqnjKuV/b+//aUCdc9RKzhOQpEZ5b8Y8oUBYRTGhQhHDSGktBE&#10;SpSmTKbjecmEPSLMthBlvpOYj0J4LfcTpzQxLDbhJuIg2PkQEEpE2DEOHWjP44cr5CHv80BnMmb6&#10;kyQYPacq94WQ+SPEuS3ExfQvrB/1EHE/iEirUYS9HyLnnESq7UISLKYQYzaGkCcjCHowmvCHM4h6&#10;skAa4rkE3J1AyMPJRBlNIeLF+K9Dl0wmEGM6g7iXcwWLiTSWSmG8g6i3QrQ/XSPl42Xcr80j8Y0Q&#10;Ukd1soSQ54ReJyPsMumhF8iJvCFB4TY57hdJMNtCmPZ8YnQ3kPH0HLF3DhCot1lE8WLS/e5QnP6e&#10;3BQzsuOfUhhnRmGkiJ6gJ5SEGFEW/lIy7Rk5vndI87xBrP1JIi33kGir/OzvJbK9b5AXdJfCsMdS&#10;/0wojTKjLOat4B2lqiFMyt4ylpSKiFKl8RYqKI2XYqmYX/F1WWXMRMuxiVZUpzsR63id99pzuX1g&#10;MA9Pj8H63lKcn6zm463ZODxZjpuJmqTzcDZagovRYqwNpmF+axwO92fi9ngR9nrTcRBx7XR3Ji76&#10;c3A3XIjX42X4PluNn9F6/E22SsO5h6C3Bwj6cIiA9/vwe70HH9nmoxzW9EZI0/ujBFpIo/7lHOH2&#10;V4hyvEGM6y3iPPSI8b9LpAjK4Kj7hIXoE+mrT7TbPdlHj3AnXYJdbuPvpo2LqzpB4fq8kXc3aXhb&#10;xvZswdKBHZn/e2vGtvuJFX+2YU7npiLIf2B2h2bM+7U5E1v8zNw2zVnUthXzWrZgWevWrGvfjs2d&#10;2rOr66/s+e1XdnVrz9bfWrOi408s+fVbNvX4kd29mrHrr+Zs79WSbT1bs7V3O7b0kX3/7szGvzqy&#10;+Lc2zOvUkhU92rJ3yG9ozxuO5ZFNBDzSIuzdI748Usfs9lGeaezh/tUtaF/fwE3Nddy+uYmrl1dx&#10;5dQyru1bwpVN8zm/ehYX1aajoTaTy0tnyLZFmDy8hqu7JW+MtLhzbQc+ds9Jj3Qg2OY+EdYPuHNs&#10;GeundWfPvN6cXdGXk0v6cH5pH7TW9FNBb+dwHh4fz8NjY3h0YhxPTk3g+bnJGF+awcsrs3ilPkfe&#10;/3IsdVdKeViL/QMpx0924PJsJ65Gu3B9sR2v1/Lu3u3C4/UOAsx3EKf8movTPuLsdxH1eZOQouWE&#10;vpNg/XoxoS8lNVms+upS0ON5BDyYjd+9OXjpzCDgiRqftCUQG84jI1yH3MTHIt41yFSKYF9tSj00&#10;yXi5geS7U8k2mET+42nkPplA9oOhpDwaTerTsaQYDMDtWAcsNjTHeVtHrNd25MqIn1jduRGru36H&#10;5tRO2OwfwufDQ7m5rCtjOzWiQ6NGrPu7MbbHh0lw643byT4YLuvAgf7fYzSrDT5ruuOl1pnYPf2o&#10;0Vcj+doE3qn9xOv1jXE71ZmnW35BrV8jzs/9kYgbf5F9bxLFj+dTZryYnAcjiL4pQupme6Kedife&#10;fADxzhNIDFpBTpoI3VJrqqUhrSsrQlEDlQnVRD57h9v1GQQaTCbg3kQC9MYSLDEr+M541RxAgVoj&#10;8dcYJhiBj/pInM4PxfrEYBzOjcJbczq+NxdIzNtAwLPtOOoswOfxOgJNNuJhMBvvR7NJtN5Dro+Q&#10;s6DrpNntJv69GnHvV5JkvlYIzmYyvuwiyWIrkW8lVludIc3bkMJ4iSVpjhSlOpKf5kBumgu5mV5C&#10;3L1JzfAmLc2DtBQ3UgXpSS5kqOBMWrKtEP9PJESYEe1vSHywIakSu5KDDEgNvIciLooPujdYM2kE&#10;0wb8xsxR3Zg6tjNTJ3Vi7LiWDJN3N3pCM6ZObcaieY3ZtKot+7d04fjO7lzY8ycXd//O1b29uH6g&#10;H9cPDeDK3n6c3tmHA1v+ZPOqTqgtbc/CxW2Yu6Q1c5a1Ycm6zqzZ8Qfbjwxg36lhnLkyihs3x3Nf&#10;dxrGBnOweLwERyM1ERHrCf+wg6Qvh8l2Ok2BxyXK/bWoDNKhJkRPBK4epX7aQmQ1yXXRIMtJQ/bT&#10;JMdZi1xXLfJ9NFXmTWmQNhWhOlSG6FIedIuKwFtUBd5WodJfln1vUu8jZNFHac5oUummTqHdWRWK&#10;HS5Q4XJVSJAG9d6yj99NauS8lbJe7ipw06DC9Trlcv0yZ3XKBcr9K90E7lepcLsiDf5FihzOUegg&#10;51QaM9KeFNidINfmGNnWh8m0OkTmp2Oyfk72u0SR42VKledwv06NXLPeVzlESls1T02p8xWKbM6Q&#10;Z3mcjPeHSBdkfjhK9seT5H06TdGX81Q6qVPnfoM6rxtUe12nylODKi+lQXSZYifl0Klz5NmfIM36&#10;IEmWe0m02K36R0bS54MkWB0gWfI71eEoCbaHiLbeT9DHHRJfNuP4Yg0f9RfxSHMmWmcncGrPIHau&#10;6cGKOe2YNkbKyNBvGTn8JykvzRg0tBkDhzdnwMgmgp8ZMOJnBo36asp8HcbUTJUOVa6PaSKQ5dFN&#10;VcdP+vs7FvVsxL6eP2Aw6FeMe7TiZauf+PxLW/x79iRm4FBC+wwmoP8QYibNIn+j1KU9J8g8fJHc&#10;C7fIuHibtCt6JF3UJVXzAWm6Twk5dxP/49fI1npMlZ4xpdcMyDp8mbgNe3CdOJu3f/bneetOGLXs&#10;gEHj1uj+2Bzdn1ty8/smaH//M7e++ZH73/2ESfM2fO7QFZ8efYgeNJbc+WoUrtmEQ/9B3PnmWx42&#10;acLtn3/icvPmOK1ZS83rt9S5eVPm6SdlNYjK8Fghn+m4GL/ni8ELqsOSKHIPIc/Wm1xzR3KNrYjT&#10;eEDcCU0Sdp4haMEmPCdLnJ61nLDZy4lesIrgqQux+vNvrLp0x7/vYDLGTCN/zAyyR0wmd+I0sidP&#10;IWPiRHImTiB33FiyR44mbfAwUocMJ2PEKNJHj1F9aSlh4hTS5i4gZckyCjZvo/KAEP3j56g7LyLm&#10;gjppx88QsecwcQdPknboNElb95G9bT+V+05QKGn00jWEL1lNzKrNxG7YSbrsU6Jxi/zrt8m7rk3a&#10;RXXSz12iQuMGJRcukHnsKDF7dxGwezvR508Rp3uTBKNnxHwwJycoGEV+EbUl5VSWlVFRWk55SRll&#10;gpKSUoqKSigsKiVf0vzCEvIKi2W9hKLifw2bQvLyigTK3jFFEhPzycwsVCEjo4C0jHxS0nNV+GrO&#10;5JGerYRyuUBQKPg66W9uTjn5eVUUFtRQXFRHSXEdpSX1AgVlpQ0qFBfXq37PzSyRWJtNYkSCcKFg&#10;Ap3dcPtkhcO7dzi9f4eL+Qd8vlgT7uZJlPweHxJFUmQC6YlpZKflkC33mSPXz8+V58lXQp7lHxQU&#10;yLoSyu258nyZuWQlp5GRkEpKTCKxQaGEOtsS9OU1fu8f4m2sibdw3YAnJwl+epIgQeCzcwQ+v0zA&#10;i6v4mVzC7+VlfE2vCq5JfL2Ot+kN4X6a+L26gb8SymWB90tNvEw08TTWwOvFta9QGjDKYVByPq/n&#10;l/B6Knh2Ed8Xl4VXXiNAjgk01SLYTJsg05sEv9IW3CT0zU3RHLeIMb9LgqUBSdbCKeyMSHJ4SYLD&#10;GxKcLIh3tSbWxZZoFztqsoKgxFc1wW9DxT+mjEJpylijqDQVga8vqaak6lB9G6okLpef+8eUOfrV&#10;lMnZpTJlGtLUaEhaQkPsYuqjl6qGMtWHL6M+YhWK8LUoQtZQG7iB8oiTNBSYSPlzQ1GdBg3Z1CnM&#10;qVWcluWD1CsuUN1wgwaFLhUJWpQniUhEhCQ2gjc0NBjLfT4TKHvK3KWuwYWGumBqix9SV3JBBPEh&#10;KmKOUhmrTnXaDTn+Ng25z+QyWigS19OQMF31KewCt+FUeU+D8OUUmA8l7mYryp90IfV2M+L02pL1&#10;rif5Fv0o/jiEdNN+FNiOpMR2LDnmIyS+zCTPQ/hYwAYKU69SkHyKstzdNFRtor54EZTOVw1bqitR&#10;E1GuTBdA4TqSnZYQ9Hw5JUGSB/mSf+XrqSteSF3BbLnHhdTEzZB86kf66xbEvutOfYXkW/lSyX/J&#10;z8r15AWIztDrQlHwYsmTQ5JPSiPLjNoqfWrqjqCov0l16E1yXp6RZ3si92FGTclzagpeUVX8mNq8&#10;/ZCjnPD3tOpLsFd3/Um00wIaMmZQFTEYRehgiBon7dVw9FY25vzQRqTr9wKvQVTajYLIvRR7rCXt&#10;y2DCfEbi4TeZCP8NVAbrUiTtb22cAXURwhXsR1Pt2JF6J+XXmjpTZ/ub6mtNDXadqLHvTc6rmWR/&#10;0iL90xMyHm0hR38N7oem4Lh1BM5re+G5ugtOS37Bem4XHo1vhtnMP/DbsIaY03eFQyRAbgxVAXeo&#10;tNpAyetZVDrsoMT+IPnG4yg3HUSFyTAqTadTbbWFap87Unw8ISGSTDNz/HafJWDFbsLUtuG9fAOJ&#10;u69QdcKMkiMvyb5oRI2LN/XxjpR/WEbtx0nCBU5Sn+pEsdtOKsKmUZy/gNzixSTnLCFSynx48noi&#10;kiU+J60lIn4j8dEbKE7cRXmIslfWU9k/naKcUiknmTSk+FLmeEXKlTpVtm/wPnISx6VrcZV2wWXh&#10;LL7MGcHr+b15Mb8bz2d1xlhpyszuisn0LipTxnbpKHxWz8RXTTT71iPknn5CzX1XSvVsKXvmRJVd&#10;JKnXXhF3RJeCd5YIIaU8LBg33Se8PXaX4uBU0Sju+D5+L/cXQdl7R8JP3qPyXSDVL4LIPf6J+pPu&#10;cNGfBvVQqtUj4V0B2YEVeL4oINy4gVCzUqpSIDOmlsjAAlVvmdK0WkId0qjKkPidUkGiby71eYiW&#10;TaQ4KhtFsjt5n89S6/CA3Od2BO95QOSOm3hsO6gauvRh3QTer5vEhy3TsTu2is/7F2K2dYaqp4zz&#10;xd1Y7F2qMmUcjyzF6bho839Nmes7CNc9TKyyp4z51+FLJd7u/zFlypSmTEgCpZHpNMp2lIbVag/x&#10;gjjL3cRZ7CXMdAPR73aQIkTt4dkB7FzVg9gII9IS77Fn598M6v8jLx8sZ9fafqyd0Qqfj4coijOk&#10;OO4eBREXcDUZz+f7fYTAzSXZbhnhZhOIeTuHOPOZxH2aQPT7odIoDMBHhFrgw9FEPJ8pgkde4P2x&#10;BBiOIcxoPOFG44h6MZ4o48nEmMwizniBYBkxppsINd2N//PdFHhJQfJ7TuCDNWQ7aJDvcZNs5Vww&#10;/oJgdXJCNMgT8VgQrOyeLqTc/ixxz9YRqr2UuEcHSDK7gP+jrXg+30CSvw75Ge/ISpUCn2RMfowJ&#10;hVEvKYk0oyLqLVXRUjiiXlMY9pQcES3p3jdIcblAsoPyv7BnyRDCnROgqzJlVD1lol+pDJny2Pco&#10;J/qtSPxMRZKNpDYSfJVfX/qsMl1KEiwpUZkzyl4zX+eaUa4rfytP/kK6731sDFage2goz8+P55Pu&#10;PKz0BLpzcTBcjuszNRHii3B8quwhM0NI3VSs9Kfw+d5kbEUk2+pN4cutydjpTMFBZyrOd6fhLmLb&#10;+8Ei/B+vkHxcLY3lNhHnB0SkHybkwwF8X4ugf7FRGvQtBLzZQ4jFccKtzxNhc4loyedYZ23i3PVI&#10;8JQGVe4vLkSfqGgDQqLvExF8jyj/e8R43CPW9S6RrjqEud0kQMSKt4c6YSKajJ/sZvqItswd3J6l&#10;f//K/K6tmNelBbM6N2N256bM6dSMuZ1bML+DoG1L5reWtGUr5rdoxdpf2qtMmZWyfWvntuz8rS17&#10;f2/Hrt/bMP+X71nW5QeW/fY9q3//mc29m7OlZyvW/dGSjX+2ZXe/Tuz+qzNHB/7OxZF9ODekF0f7&#10;92BD93Ys+qUp27u1x1BtDp4PbmCtexZb/QvYP7rMW51DGFzdwP0r63iuuxuD65vQOr2MSzvnc3HD&#10;XC6vmcvFpbO4tHA6V5fM4do6Nc7t3Y2+niFBLh6YPbyF/sWjBNqbk+htK3n8lDBLIyYN6k+T77+l&#10;Z8tv6dz0O/5o+R3DO3zP321lW5tv+LN9I3p1aETvjt/Qt8s3/P3bNwz+/TuG/vk9wwSj//qRsX1+&#10;YkK/n5k6sAkzhzRj3qiWLB7bmiXjWkvd/IWtCzqyfnZbDq/uzMsbE/E33yxkR0i14x5C/+ktE/Zm&#10;mdT5r6aM8qtAoU8WEWw4j4B7c/HVm4+X7nys1Mfh/nwleVEPKYx/RrLPZdLcLpDjouxFcJX8tzuJ&#10;0xxL4Ik/SNAaKQ3OMvINx+F0rC3v9jUh6dkoCozGYrmzLbozvkVn6k+cGPIDq7o1Ynrrb9jYRxq0&#10;7f0xPzSE4zPaM1i2df+2EUen/UKa6VZidYeT8mAySdoTOSXPqT74Ryzn/YrLos4Er/+D3CtTKbw+&#10;nsDdHfi4tgXBF/tIIJzAzsEt2D/oZzyP/Emm1igRYEPI1RtMps5fJN/qQtTtX4gw+JWQ512J/DSA&#10;RL8FZMSfpjDHlMrCQGqLiqjKgVpBvm8ALhqzCH28gECD6ZI3X4cvKXvLBGgNJ+DmSAI0R+CvMRRf&#10;jRF4Xx2J56VReF2VfL85h+B7avgbrMLz/ip8nmzGz2gLvs/X4f1E6qGRNJpvNxFvs4/y6EcUBkh8&#10;+bKLqLcrJHaqiVDeTLrNXrIcj6l6AyaKSM8MfERR/EdpXGwoTrWjIM2e/HRn8nM8VMZMZoYHGcmu&#10;Qva/Tu6bleBMZpwgwYHUWEuSJT5F+Bvg56BOfOBDcuPek+RnIPVWC7LSSA/w4O6Vo6xaMJLF8/9m&#10;waI+TJvblXHT2zJ2WmvGzWjL1DktWLqsGRvXt2XPtq4c3vE7x7b/wdHN3TmyvhtHN3Tn2KbfObrx&#10;d/bK+saVnVmxuB0L5rdmzrzWzJjbmpnzpe4u+xW1dd3YtL0nO/f04eAhqZ9nBqKjMQYjnWmY35+D&#10;48NFkmfKCao3kSjtVLbtcYpcL1Ltf5vqQD3qgu9SH2pAlf8dEbXaFLhqUyjxp8hNT1I9SXUp8xby&#10;LG1BVeAtqoPkOMF/L/+LGn9t6ryF5Ptq0eCnRY2yh4uLcrjSJVVa5a6u2lbvc0O1z7+/K1HheoVS&#10;p4uUOcm+zl+3/bu93EV5/EVKnc9LvTlHsbQdShTaSZkT5NucJO/LCXKtT5D9+YwI84sU2F9WodhJ&#10;nQp3paki9+arQ63PbdV6idM1iu0uk/fpDOnvjpL29ggZ74+RZX6CHIvTFHw+T5n9Vaqdr1PrfpM6&#10;5RArT23qvW8LtKl205R7vUKR3XlVb6BMy6NkWByW5aNkWx8l8/MR8h3kPC7npJ0VMW5/nLjPB4iw&#10;3EPw++24v1yHpbQlL/QWcOv8WM7t78/udV1ZMrMpE0c1YsQwiVkjm9Bf+Uns4S0YNLqVoAUDRjaV&#10;tBnDx7dkxIQWgmaCpowY35jh435myNgfGTTuJ0aO+ZHJfzdiea9GnBnQjCdDO2HyeytMW/+MRZuW&#10;eHfrTnT/AUT0G0TMiHFkzFtO4eYDJG84RPyO02Sfv0W2uh45WvdIVtcmWfM2iZq6BJ28QphyLpbb&#10;z6i/Y0LppbukCxEOW7qJL0Mm8Lp7H0zad+NV+x48adkR3R/bcOO7Flz7phka3zRFo9FPaH/TGMOm&#10;rTBr0wGbjt3w+3sE8bOXkr5yE9b9hnC70Tc8+Pknrn/TiGvt2uJ34DB8dqDBO5Ra/2hKfcOpjEiR&#10;Op/Jl6dvMb8rZDsyi+qAREqcQ0Q0+JH72poo9fukn7xJ7vZzhE5aTsi4BXIdNaJnLCZpgRo5aptI&#10;mr+U2KnTSZo0jbRRk0kcMJqEQWPImizCYs5csmbPInfWDHKmTSZvwhRyR08gb+wEiqdMo2TGTErn&#10;zSd//iKKV6+jdNtuao+cpvbURSrOXhHSq0Wl5i1yLl8n/dJ1stRvUqBxm9Sjkl9rtpKwZgcZm/cR&#10;vmojQcvWEL1a2pkNO8iWc6QcP0Po/sMknD5P4vFzhG3bT8xW4Ztbt5C2fzeZJw4Se3QP0WePEntL&#10;g7RXxhL7rIVLRYkQrxShV01lZYUKFRUVlJeXU1paSklJGcXF5RQXlVNUWPYVRaUUFZdRWFRGQWGp&#10;ah6ZHOV8MdnFpKcXkJZWJGkxqamFpMh6UmouyWnZpGUpjZkcQTapmVmkZGSTnJ5NSlo+qRlKE6dU&#10;9dnrvNxqCvJrKSxUDmGqV80lU1KsUM0xo5pTJq+arIwS4cpZJEYmEOmn7CnjhofVZ5w+fMDFwgIP&#10;a2t8HZwJ8wwgWspAQngSybEZpKcozZhScnPK5DwlFBXIMxYVU1pUKNeoUPXQKS1RoorS4ir5rZK8&#10;nEKy07JUSE9Ol3NFE+3lTYSTDYGWJvia3ZY25hIBz08R9Ow4gU+OEfBUlp9fJPDFZfyMLxJgeoWg&#10;N5oEvb9F4Ae9rzAXvL9N4Jub+Jl+nVPG4+UN3Ew0cXtxDXeja3gYqQt3vvrVkHl2Ca8nF/F8fAHv&#10;x2fxey6C0uiC4BJBL9QJfampQoicJ+Sl8EAzdSJeq0vbdpP4D7rSvt0n2eoBidaGxFs/Jv6LEbFf&#10;jImxfkmklbTFmcE0FPnRUOJGQ7kzVLlAjRNUW0PZKxRF91EUXqe+8JqUGR1RX7dk23kaCk9CwTER&#10;x4cge4+I+k0iAFdB8hKIX4QidqkoshXURyylLkoNRdQ66kPWUhu4mcoYOVepK3UF8dTJe6CuknqF&#10;FYr606A4KssXqUcbKrQp9T9PdZovkEFdgy11mKHgBQ31RoKH1Ch0Zd2DmnIbaa/3UJ+9k9rcg8It&#10;rlBfYCLP4AXFIsgLzajLOEBN4iLqE6fLPU6i1HsEhS5TIHI1BM0i/s6vpOm2JflOW6IkzXjVgxTj&#10;rmSb9aTEeiA51n1JN+9HnvUYsp0n0ZCoRkOOPHuNtOt1ynlwDkudWiv5tFjycz61JUtQlCsNkOXy&#10;vOsoClqEu+4AUh0kr8ovU1+1l5qyNSiKF0oezxKVu0LarHlUuowmw6wLMa97oChbiaJUTfJijTzP&#10;GnnH/aSNGCnvSJ6zfgd1itOiiV9SXfMYRZUmDZWWFDg/pOi1noj/Z3LtF3L+6+RGH6MwU4O60uOS&#10;P2uoy99Fbd4N9E+PQXNvByriF1MbNxZFxECIHkPylxHorGrKyf6NSLrVDYXDn9R4r0IRcoSsz2OI&#10;8B2Gtc843ttNwt9+PZWxX4i2f0+ih61orGCqQ+9S6bGcCod+1Dp2osqhOzUOPah36KIyZQpfz6P4&#10;8x1ybEzIfrGXTNFNXieG47JjAB7CZ7zWdsJRrQOv57RHZ/RPPJvYA9eNaykR3k+KM+VWWyk2G03N&#10;q4EoTPuC3XLK7XdSYyb3/7obDaa/oXjeg+qHf1L0cDj5pmrUeunKe/ej1NYZ7yNncV+8Bv9la0nc&#10;cY7yEyYUHX9Jjq45DZE+wjNOUmE8ivr3Y+W409Tn+ZAXdozitEVk5i4mMX0R8UmLiU2QtiJhPVFJ&#10;a4iLXUFm2GIK/OdR6KsmGnq/vNPPpCRkkBJXgPfnWHKCS4TwZlHmZyfcwZwwzet8Wrwa6wWLsVs4&#10;C+u5I3k9vw/G83vwfGZHTOd2461yot+5PXgz7y/sV4zBe+1MwRIitx+h4MQTMo4ak37xNTVvvKl1&#10;iSVT4y1xB3XJM3sPqdE0xEThb/gWuytS7197Y3r8PqaH7+Gi/5raoDiCrz2kzMSbGpNQ8o99ghMS&#10;A875UHsljHr1eKoMU6kOqSXUrIzAh3WEmBZRkVJLnHcVYU7SdgiHr8pqICNM4nhitZTNWurL0mgo&#10;lmvnSWxJNKPUY7/Uny3Uer8i9cZborbqE7frNl47j2C+ehYf1kzk/dqJfNg8HdujK7HavxDTLTNw&#10;1zyG48VdfNy7BNtDy3A8vBTHY8tUPWX8/k9T5qPSlHmlMmX+Hb5UFvRfpkyuwwkJiNuIN99C7JsN&#10;JJrvJcniEImfDuJvtoXtInw6tvqG0/tFzKS+JiPFghP7xnFy+yCu75/A4tEdeaK+mvI4U6pSP1KZ&#10;8IIk5/0Emk0TkTGbEJNpBD2dTIL5OhI/C6E2H0qkxSAi3o8gyHgwfoYDCTAcRdizqcS8WU7EixkE&#10;PR4pwnA0EU/HEvlsMtHPZxNrtIi4F1KwTDbKOXcQZLJPCtRTiv2fyfErSP1yllw3DXK9rpHnc418&#10;fw0KAjUpDNKSIKMt+2mTK0Q5Xp4p+N5SIh9vl3s6j7/xdlyN1xDpq0FWqqk0bqbkJJn+x5QpjnhF&#10;WfgbKiLfSoa9ojD8OXnBBmT63SLV7SqpQqxTHM+SJmQ7S/kf2pAHFIe/+MeYea0yZpS9ZJSfxK5I&#10;tJb0iwSDz18n+pX066exP1MSrzRnLGWblcqwqRSRVRj9HudnmzBTn4L+cakE16Zie3+xYAk2Arfn&#10;G1SmjMOj2dg/mo6NwVQ+3Z2MpeDTncl81pmEje5k7PWmYn93Ck6Sut6bhpf+bPwMFhL0aJk01GpS&#10;eDcT8nonQa92yXvbQYASryWPP+wj1OIoEVZniLJTGjLqxDrfIN5NOT+KEFwfA5IDpCENNyQ27iHR&#10;cYbEhN8nNvAOcV56xMl+0S5ahLlcI1jyKtD7GtGhepg92s2Cse1ZOlSEWN9fWd69Dcu6tWFu1xbM&#10;/a2ZyqBRmTK/tGJhW0Hr1ixp1ZY5zZqzrHVLlSGztE1T1nZozspfG7OhczOO9mnLzr+as6F3U1b3&#10;asxaSTf81YK1PVuwokdzVvdozdZeHTj6dw+0Rw/g3oTBXBvWlxO9u7GhQ2tmN/mRlW2asatnV3aP&#10;GcCtjXOxuLxH8u0Mn++d4P3tA7zR3cfbOwd4pr6FOydXcmPvIq5vWsj11QtQXzob9UUz0Vo8F81V&#10;azi1bj/ndl7iyyMLIl1CMLqqz53jFwi3cyX8k7XksQm2BncY1bM77b4V4dKpJSM7N+fPZt/St/UP&#10;/N3xR37v+A1/dPmWP7t+S69u3/GXoE+37+nb/Qf6Svpnh0b8/sv/oHv7RvT4B3/82ohfm8pyu0b0&#10;7/7V3Bn11w8cXN2Zj3cnEWS+Ut7tasI+riL0/bJ/esssJPzZEkIf/2PKKCfV1puHz+35WF0ai8fT&#10;leRHKk2Zp6T6XCXD7TKFXjelUbtF2iM1bLb/hs7MnzBZ0ZLwM3+QeWsICVp/YXtSyINBX7KNxxKj&#10;NQDfEz2x2NiZq+ObsH/wD+wZ0pg9I5uhvrAT9zf05NqKzizp9xPDJO4cmtyKCN0ZhGr2x/9SDzyP&#10;9ODYgJ840+97DMe24Kng/fTWRO0fRMXNyXxZ04XjA7/FRK0ZySLoAy9O59XSDgQfG0SVxLeyp5PI&#10;0+tP3NWO+J1uQcCl1sTe60Sy2d/EW4wkyW0JOXGXKcl5S0WRP9VFOVTn1gtpEd6UEIvfvbWEGC4g&#10;8P4sAvVnSCyZouopE6Kj/Gz5GIJujiToxggCro/CT2M0PtfH4nd9MkHa8wgzWEXIkw34Pt5EgMlO&#10;gs32EGi6nYCXm4UYS1x7t0WE7g6SHE+QpRyS4yskRdJU20PEmW9UzROU9GmnrJ8g3UPiVZA+BZGm&#10;FMV9oCDRgrxkK/IlbuRmOJOT5kx26tfPX6fHOZIR60BGjC3pETakR34mOeId8aEmUlefEO0rdVji&#10;aKog0eM+CW56VCbGQ1460T523Li8l/XrxrF89SCWru3H/NU9mb64M5Pm/cK0Ba1ZqtaSdevasWNL&#10;V/Zt/Z39m7qzb21Xdi7vyLbF7dm25Bd2LOvIhsUdWDyvDfPntGbunLbMnNWGKTNbMVkwdU4b5iz+&#10;lWWrurJ2wx9s3dqdw/v/5NrZIRioj8NUazJWOjPwfrSUEKO10lZtI93qAIXOZ6n0uaEyZuqC9FAE&#10;36PGT48KLx3KPXUFdynzuPMfVPnqUCP71gboqFATcPurqaOEctiSEsrfJb43+Cl7y9wQsnNdhTrv&#10;6yoz5l9DRrmt3kdTtU+Np3IY0aX/mDZKU0ZpwvyLr8aM8revpkyZ8wXZ57zgnMqcKfnHnCmyP6My&#10;ZwpsT5Nnc558O6ljDlcFV0SkKycJ1qTK8+b/ZcqUOapTaHWejHfHSHt7lMz3Xw2ZvE9yTmu5nv1V&#10;Kh01qHHXQuGjozJkGuQcCjlHtXLIlfNVuYdLFHw5959hWkpjKN/mhKoXT6mb3K+gwOUseW5nyXA8&#10;Sar9MRJtDhNusRv319uwer6O5zpz0Tk3llM7+7J+SXtmTvyR4YMbMXiYch6ZpvQb0YK/R/zbW6YJ&#10;g8c0V5kyoya1EijTZoyc2FS2NWbouJ8YMv5nRo7+nil/N2Jd/+/RGNmeF6N+U5kyxi2+413zxrh1&#10;6Uz0gIEkDR9N2qTp5C9bR/6m/USp7SJi0xHyL+lSofuEsrtPyNTUIfPmHVI0dfE/eBr/vafJUb9P&#10;g84Lqi7dI3PXGWJXbMN19Exed++LcduufOjSG7OOf6DX+Beuf9eCK42aCBqj3uhHtBr9xN0fmvD4&#10;5+aYt/oFj96DCJ4wS66/h+gFKzBq14GbjRqpTJnr7doTeuQE2LqCfwREJIsITFXNNVAdn4uTiQWW&#10;+iZUhaeLAMsm5YMLqW/syHv9RWXKJJ/UovSopmjKPUTOViN4msTrmYuJnrOUlIWryFu9nvL1G6ld&#10;s5HSmULKR00hd+IsCucsonTFKkpXClaoUbJoMYVTZ1E0YRoV02dRMXM2FbPnULV4CZUrV9Owey8c&#10;F+Gp7B1z/BzJuw4KoT5LlfYd6u49ovrBM0ruPCJLXZuUk+eJ2XGQFEH+/lOk7z5E+OpNBC2SWLd0&#10;LRkHpPxcvEbkQeERgvTTl4jdeZjgVRsJX7uGtP17yT9/koRjwjWO7ydB9wYFFu/JcXIS7hWtMmUa&#10;quuoqakW1FBdrTRoqqioqKKsrILS0kpKZZ+vpkWFypD5asqUU1BYoppHJjuniMzMIlJTC0hJyVch&#10;KSmPxMRs4uPTiYtPITEplYTEZElTSE5JIyk5XdIMQY5qf6WRk5VVRk6OEPq8KvLzqyksVM4rU68y&#10;aAoKalWGTG5OJZlpxaTGZxIXFke4T5DKlPH8/AWXjxZ4WFnhbWMv2zyI8g2TGJxISnQm6UkFZGWU&#10;ybm/zl9TXFxFaVkV5eUVVMpzVpbXUlnRQFWlEvVUVdTL9lpKiuRZcwtFP+WRlZZFSkwCKcHBxHs6&#10;E/blDYFv7uL7/LK0OSfxf3SMoCfHhfOdVZkyAUbK3iyXCX6tSYSFHpGf9Yn4bEiYlSGhn/QJNr8j&#10;xyuHHSkn7dXAy/QGHsbXVWaM8jPXngJvI8Gzi3g/VZox5/B6eAavByfxUV7v6Rn8nlwg4Klcw+ga&#10;IS+EBxpdlfQyYS+vEG52lcjX14l5d5O4D7eJ+3ibGPNbRH9Q4rZoBF1C3+oJJ9WhLC1EBGcgigJP&#10;FEVuUOouDbKIstIvNBS8pj5Tn7p0TeoyrtGQJaI2+7ZsO09D5inIOAZph0T47RGhvFmwBpKWifBd&#10;LEJQ0pgVKCKXUB+1VNbXUh+6lpqgLVTF3IRCD7luDA2leVBfjKL+E4q689TXH6W+4RKgRU3GReFB&#10;sq0gTNazUSicUPCSOp4Knsu+higa7shvjiiqP1KasZeKzMvUlZmhqHVAUeUrZVyer9QSRfE1qrPX&#10;U5m2gNrkmTTET6YyeDy59lNQRKyWmCHx7U1PIrSaE6st3EW3lfCq30l50oUcs17kf/qbbMu/STcf&#10;TMq7UWR9mUWmxyKyQnZSkHKVquKz8hyHVKZMQ9EiueYiasuXyr1IPhSvpi5J2Vt8INGvJqDIP0ZD&#10;zTFqq3ZQV7FOHn85dblbJR/PSR2Ve7SbQMbLHsSa/U5D2SrqSpbTUL6enIg5BL7sJ/mySvJrM/WK&#10;XTTUnZA8MKW6xoaGio9QYUudiOAqv3vUxj6gLPoQyd6TCLCfTEGWnlzvHDUFa6gr2ClK+ppojSPs&#10;X/gzdk/GyPubR23EQBpiR5FkPwit5T9ytK/SlPmLWtv+1AReI9fnMelOO/G0GYGj7Rh8vqyiKPwZ&#10;ySHB6Fx9zUOdz1I34wiydiHq01PKvQ9Saf8b9Z79pE0cQo1jd+pt/6T45Xjy358h1eI2SYZqxN8a&#10;g8v+nsIzu+OzrQeBu/7AeukvGM9sw7WRP3JzRCcib1+RMudOxYc11Br/Sf277lR/+IvKdwOpcV5H&#10;nrtymPFIyj78TsWrbjRIHvKsMzWPO1Bm8BvFd4dT/u4ohNtT5mSHx76DOC5cRvLu8xSdNibv1EsK&#10;XzhTG+VBnvV+Kpz2q8yfMvdr1OUHkBpzVmLWEpJSlkqcW0lS/DJS46SNiFlKcuQ8soOmUO47kRqv&#10;hVRHXECR+l7qUipleQpyEuvw+5CO+8NUvN/F4WxoQabVF7I/mMqz6+K+ew/m86bzac4oXs7pjdGc&#10;3zCa0YmX837j7dKeGM/rjtncXtgvH43Xupn4bVpB7F7hD6eNKDn5noLLH6l+5U2NQwx5Gh9I2qsr&#10;z/JW3mmUvNNIXHVNJD7YUeCbJDHEhnfHH/Pp9FMKfGJJeGxOsYE896Ng8o+awzF7lSlTdyWcuqsJ&#10;lF6PlfdWQoZDDR76xYSYVJIXIe1DogK/j9kEWWZKGStBUVJHXVUOdXWRVFdKGczVoi5N6m/UTuFq&#10;SyjzkTro60fsCWMSdjwiaqc2nsqeMqvm8n7NRN4JF36/eRq2R9S+mjKbp+OqcQSHC7sw37uELweX&#10;Yn9oCY5H/zFllHPK/B+mTOk/PWVKgiL/b1Mmx/6wyjCJfbuGSJOlxLxcKwXwEClCzEKE+D49O4Kz&#10;2/thZbyRoswvEliK8LG7zdD+HZj+dwfe3jxKotsrcgNfkR8iAiHsqYiKowSZzib87RIROptJsthO&#10;/Iet+D0bj/+b/ni9/QufV/3xMx1EwPOh0mAMx/PeCJx0RuCtP4rgxyJsHo4g5OEowh5NIOLRDKKf&#10;LCDmqRpRzzfIS9tKmNkBESx3KBRBEfBwOYkWUtCdL1PgpUmht0DIcrGQ6hL/W5QI8S4RAp7repkk&#10;8z2EPFoh4mg9CUJiA1/vwtlEjQDX46QmPhIxY0ZusjxLjCmFEcohS6aUhSiNmVeSYfJ8kUYiTB9J&#10;wdYTYXSNNCHXqY5nVRP+pgtJzwuUewp5KgHAmOJIM0qiXqvmlFF9femfT2KXKifvTfjnE9mJNpTG&#10;W1Mc/ZHiGEvKk+xU24qjPxDtcAudAyPQPzKS5+cmYnFjDnb31XAwWI3jg7W4P9uE88Ml2N+fju29&#10;qXzWnYzlrUlYaH+FpeCTrFtLanNrAg46E3C9OxGv+9PwfzCX4EcLJR+WEfJyvbyvTfgbbcT/hRCq&#10;VzuJ+HiYaOtTRNudI8b+InFC2uNdbohgk+DkdYdkPwPSAh+RFvKIlIjHJCY8FHJjQHz4XRIC9UgU&#10;4p/oqU2c63UiXa4Q6n6ZEK9rxMj7ePtwG6snd2LN8I6s/Ks9q7u3ZY2yt0r3Vszt0UJlyszp1Jx5&#10;7VuqTJnFbdqwvG0blrRqwdr2yrlkWrKo3c8sbv8j01t8w8I233OwT0v2/92SHYNasuHvFqzvK2nf&#10;Vqzt3ZqVf7Zm/Z/t2dGrE2cG/Yne2CHcHzME9QG9OflnV/Z2bs/a1s3Z0K4FywTDWv6A2oCunJw5&#10;Ap31s3l/ZTvKrwe4GKtjrrMfk6tbpF6s4f7RpejuXMztTQvRWjuHm2qzuau2kKvzl3FJbS/a26+i&#10;uVUT//cB+FkFcXWrBs8vvyDOPRQPk09k+4ZyasVKWn/7LSM6tmNC11/o3ewnhnVozog/WtL3j6b0&#10;6dlMoEyb8tefkvZoSu9uTSRtwpBeLRncswUD/xSh80dz+vdoRt9usk/XJvTt2phOrb7lzw7fM6zX&#10;T3Rv9w1tf27EsD+/4eSGjji9WEiK5wnCP64h7O2Kr6aM6WLCnkn6eAHBBnMJvDsLT81JeGpMw0lz&#10;ipCjjWT4ahHndoYIm32q3mFl/ncpsbuI2/GBaE9viubkn7g3+2eMljbB50g38p/NIf7BEOKfDiHD&#10;dCrFH9ZSbXWQtDtzebehM4+X/co1adB2j26MzsquPNzWkwsizjeP+InDE1rxWtZD1IeTaTSHOO0+&#10;uB3sKO/6B9b/8g1ag5vyeXYngtb3IenICCofrCLmyhSezv2J+zN/5N2KDjhv6cvrBZ2JPTuKWsu1&#10;VL6ZRIncS47enySqdyJOvTMJ2n8SbzCIuJdTSXbYTn70HUqzpI4WeFFRGE1NUT7UQk1hBnFvzuCr&#10;NxtfpVFkuJjgOzMI0p1I+N0pqk+WB91Ufsp8FIE3RuJ/YwS+N8bgrzWJYJ05hBuuJFzqbNDzrQSZ&#10;7CD41W4hxHsIerNbsJ3At9sl3ULAq3XE2ByiIPguFdHPKPDTIvnLQeLebybm7QYSPu0l1UUZb5QT&#10;1epLwyMxKUZicMJ7gTnZElvykh3IS3UiN8lF1p3JirIjI/IzGeGfyAy3IinEjDCv+0R4GZAicTst&#10;2FTq9WNSvJ+Q7GpARWISipx0yjKisTY35PCRJWzcMY6tB8exQWLSsm19mLP2N2Ysa8fMBT+xcElT&#10;1qxuz7b1Xdkh27ev6MKmRb+ybp7UrbntWTO7LUvlPc+c3orp01ozZXobxk9pycjxUtYnNleJ8XHT&#10;WjJtTjvmLeyAmloHdm3+jTP7+6B9fAiGp4didmk09rdmSfyScvpiPcnmu8m3P0mFlwbVyp4tQbrU&#10;SJyv8NGmwlsJEeMSq8qlnfgXVT63qfG9RY3SfJFUNTmvoFK5v6eWCpXeN6n1uQWBOtT7aFHtcV01&#10;VKnWW2m+aFLtqTRpNFXrStQp95FtZRLn/kWptEWVQpKUqHBT/7pdtpW5KPGvOfMVyvX/hnJoU6mz&#10;csjSVyOm1EVDlZZJLFWaMJUeyrlk5BkEyvUyZw3KBYU2l8iyOEWG+QlVmvf5nGy7SJGtXNNRnUqX&#10;66pJhxt876DwFeHiryfLkmeeN4WMaFCq7C1jf4F8m7Pk2Sh77ZxSTRhcbH+GcteLlLtfosT1AkWu&#10;50U0nyHT6ZQKSV+OEGpxAHdpSy0frsJIaw5ax0dyYEMPlsyQ9zu4EYMGf8OgET/Tf0Rj+g39WfAT&#10;fw9vzKDRTRk2rjkjJ7Zk9ORWjJnSStIWqvIwYmIT2d6YcWN+EK7RiO1DGnNn0m+YjP4N4x4tMWn1&#10;Pe9b/Ix71y4kDR9B7qRpZE+fQ9HKjRRs3k/06j2EbjhI3iUdqu88p/L+czI1bpNyVUTgeU0ij10k&#10;/aLkoaYhJRd0Sd8lbZ3abvynLudT7xGYdhCS2aYLbzv9yfO2XdH+vhXXv2+Jxg8tufJNY641+lll&#10;yuh++xP6glc/t+DTL91w6C+Ee89xince5G33nrLPt9z86Scut2iF7+794OQpeR8OUSmQkA3JedQm&#10;5RNq4yltjAUVSlMmoRBfw9c4az6g2NyJ8Kt3Cdx7jqKz2lSfuU78mu14TV9A1JJVJC9fR8K8FeSu&#10;3EDpuo1ULF9L6awl5E+cS8mMRRQvWE7pqvVUbNhCzeYdVK3bQuGM+RROmErZ9JkUTZ5K3qTJFM+d&#10;R8VqEaVKU+aUiDd1TUpPnsdn6VqcF64k7eRFFA+eg5BohfE7MjVFNB84QfDW/YRv3kPCzkNk7j9G&#10;7IYdBC5aSdDiVaKDj1B4QZ3cyxpkC1KPnSN+51FSdx8mbd8+co4fpvTKeVJOHyHmwgkKnhlS62wv&#10;WthTOFQ0DYUVUF0vBLpWUEdtbS3V1TVUVdVQUV5NedlXlJVWqVBcojRmylU9Zb72kikkK7uA9Iw8&#10;kpOzRaRkk5iYRXx8JrGxaURGJhARGUdkVKykUUTFxBAbnyBcJon4hBQSEtNVxygNnYwMpTFTSm6u&#10;0pipJD+/SmWgKFPltuzsMpVxk55SRGJ0OtFB0YR6BRDg5IqntQ1ullZ4f7EV4ekifMiHaP8IEsJT&#10;SUvIIzOtRNUTJz+/hqJSBSXlCioqFVQpDSl5fpURUylZUaWEQsSE/FZeR6UyD+RZS+RZczNyyJR7&#10;TgsNJd7LlQjb94S8NxROp4HPw1NSno5+/QLT07MEPv/agyXkzU0iLO4Q++UhsbaPifryhPDPjwn9&#10;9IAQi3sEv9MlwEw5We+Nr0ObTDTwNFIaMsphSsreMefxenQGL8PTeD44gYfBCTz1j+NjqDSBzuL7&#10;6BwBjy8S/Owqwc8FqvQSocaXCTe5QoTZVaLfXCP2neC9OtHvZNvrCwQbnyHQ6DTej0/ipn+YosQw&#10;qjNCqMvyoTbHE0W+F+S7CWxpyHpLfeIDFPE3Bdch8a7UKYlxCZdoSJByHH9cBPxBiN4FMZsgbo1g&#10;hUBpwihNGTUaopegiF4k6WoU4aupDd5KZaQ2ikxbihO9qC3IhIZyFAo76hSXqGk4IpTgnGqy34LI&#10;YxSESXtRGyX6KBVFnTuKBhP5/RF1DY9oaHggx9yW1Ib66i/y3u5RX+cm+8XLy5QyXi3PU2OGouqy&#10;kIwDULKNqqxl1CRNl2eYTGnoBDKtx0PEKhoiJlLyuRcJyl4yV5uSqtOGgqc9ib/bkUzjvhR+mkbh&#10;l/kU2alJ27iZEs+jIvauUZNoRl2BE4raB9TXHqW+fB0NJUslXUpdqXLY0lIR5tvJNJ+K9+1elMSv&#10;p6H2BNSdQlG2W4TseuqK9kneS96mvqDSazeV9kNJftiaRLOeNBRLnpUvoaFC9JnNcJLcJkl+bKG+&#10;YbNgLw01J2ios6KuOpKGSmfqsrUoidtFeeIeEj1WSLmbQ4zrctGY0gaXvKKu+Li8W7mvnM3UFp1D&#10;UXCaV7dGcmx5O3mehSgiR8n7G0ey49/obWzKoT6NSL47DnxXCo+6z+2zd8kIdhENeI08l93k+tzH&#10;z9qOyJBUnuv7YHDTXq5Th4VJMFon3pHjb0OlTV/w7AdB46hx+APF527UvB1Jtd1Rih3lPZsspNBw&#10;MkHHhvBpeU+shOM4bFDOJ9MR02m/clHatbOjupD7RZ869xOUP+sPr7pR9qYzBZ/6kmM3iqKQfaSE&#10;Sdl3mUmW0wCKP/5JlVEXFEYdqXrakVL9rlRp96TsZn9KjOUdBH8i39qcLxs2EyvtU9E5U7JOm1Jq&#10;6SPlPp6aTF9q0sOpjXGmPMiCmuxQkkPOki7lOithOdlRy8mIWEBWxGzyg6ZS4jtK+M4YypymUxl4&#10;Top0JJkSB2M80gl3zqEgvp4IqwIctJL4dD2Uh9vvEvb4LeEvnmN36bKUOz0cN67mw8yRmMzqzfOZ&#10;3TCa0RmTeb/xamlPnim/wDSvFw7Lx+Ar2ilw3XJpg/eRvv8+2btekHVQdLGBHVXWEeRcNSd5ty5F&#10;T19LfY0XLR+Im54xCZ+lblfUy/0m8fHkYywOPiDPOZwUE1sK7zhRrx9E0XFzFCel7p8LQHElgtrL&#10;CdSrp1P3KJv6sHrh1rm4GuSR4lcm52qgNLFMNHue6OtC6iqCqamTelxrS0XxBeoLd0DmZurCV1Lq&#10;IWU92YsMswBi9j6TNu0R4du18BA+8WGlaJb1k3mzfgJvN05VmTKf9i3g5aZpuFw7jMOFnSpTxvqA&#10;aPJDi3EQfagcvuR3cT0hGjsI1/k6p4xy+FKJ0xuK/79MmUybXcS8WUSSxQZSLbcRbbyChNfbiDLb&#10;gf/zNQS+2kqKjx7VpQHUlARSUx6H1rm1dG7zLR1F5Blf3CXkPZHS5EDyg99REvWGONuj+DyfTuS7&#10;JWTY7ibL7jBx77ZLJg3D683fOJv1xvVlPwLejSbiwwzC38wi+MVM/J/OxO/hRAIeiKAxGEGAwXAR&#10;h6MJ059EhOFsIkUERTxeSfDT9RLUd5BsdZYsZ00ROatI+nSIbKfzFAgJLhQSXSSkuUTIeakQ71J/&#10;HUoCdMkX8p5ic5QQ4zXSYMhzfj5NyMc9OL1choftDuIib5OT9oq8pNcURJtRGG5KcZAJpcEvJTBK&#10;RYh8SXGMcnLN5+SF6ZPtc4NM96ukyXVTnM6R5n6FTJ+b5AYYUBj8hKIwKYBKYyf6jcqYUc4l8+8n&#10;sVW9YpTzy8RYURxtQWHkBwlSVlSmOss1PpHopI39gw1c2tAPgyNjeKs+k8+3F2J3Tw1Hg7U4PliP&#10;k+Ea7O/Ox1Z3Kl9uT8FKezIWgo9aE1VQGjPmWuP5oDGaT5pjsNUeg5vuOHz0pxD0aBZhT+cR/nwJ&#10;ISYSyEzkXZtskMK8Vd7JPuI+nyTB4SKJzldJcL0mgfM6SZ7aJHvrkep7n7RAQ9JDnpAe/pS0qCck&#10;xRgQH3OH+DAdEgJukyx5nyyiMUHeR6wIjXDXcwS7nRMReIUPcu975nRny+jOLP29Nau6tmGlYNHv&#10;LZn7ewtmdxV0bMbsX1swr21LFrdtw7K2rVn/a1sO9ujE5i6tmdn6W2a1acS89o1Y3/179vRtwsoe&#10;P7J9YGs29G/Fhr5t2NKvPVv7d2Bb347s6deFYwP/4NyQ3twcMZCbQ//m3F+/c6ZXN64o09+7sLtT&#10;OzZ0asuCLq2Y3KUZw9v+zOw/2nF1xTgcpUIFmWnjYXSNTzr7eHVxI0+Pr0RfKuHd7QvR27KAuxvm&#10;82DdUjSXLER75Vae71Pn1Nwd6OzTIN4zjs+GdpzboI77O2+83vvg+PwL5toPGNvzL7o3/pm/5RlH&#10;dmjL+O7tGfpnW/r3bctf/QXyLH/1bU2fv1rzVy9Jf29F3z9aMrSv7Ne3HUN6t2dY77YM79WOYb3a&#10;MrSn4Pc2jOrdhtFyzOg+Iox6N2FAtx9VPWcG/vY9N48NJ8PnAuEW6wh799WUCTMRPF1MyOMFBOnP&#10;IeCO1MdbM/G5KUL43hzivhxVlfsEr/PEuZ1WTWxdK/UhzeIMtxa0Yf+Q7zFe/isvlv/CwYHfcGNG&#10;YxL1ZxBvOIwAvT5EG44k/+0a6hwlMD1Xw35Pd56q/cKZyU3ZOfoHjLb34OPhPhyb1op53b/l0tSW&#10;eBz4m9AzQyj7sF4Iu8SBs39y8K8fmf5NI7QHtSTm4ETKdDdRcGupCK5JBJ/sg9mKn3ml1ga7jT14&#10;NKkV76ShiD87nMJnIygxGUC56UjKX4yl8P5QMm72I0GjL8EXexP7aJEqhhRGPqE005piIX2lRQFU&#10;lcYLaSqhoSqLbOf7uGlOw11jMuGGagTqTcf/1njC7k4j6NZoArWGE6QcynRjOH6aQ/G9LumNcQTr&#10;ziT8wVLCnqwl8Nl6ia0Co01CeLcR9Ho3QW9FDL7dia/ZZnxMZJ93W4i3PUm2lxaFQXcpkPiVJfeW&#10;aL6LaKU5Y7mbeLtjpEj8yfK/Q27YU3KjTMiMNCEt0pTcBBvyEu0ltSc71pbMsE9CUszJCv5ITriV&#10;NNTmhHjcI8hFh/SID2SGvyPe9SGprk8IeHleYno+VemplGclEBvuiIHhKQ6dns++s9PZdXYCm08M&#10;Z8W+v5i7rgNT5//E9Dk/sGBhc1bLu1+/vDOr53dg2cw2LBCBPW9Cc2aPbcLkMY0ZPaoxw0Y2ZrCI&#10;8/4izHsP/IG+Q2V5+M8MlN+Gj23G6PHNmTalMcvmNmf7il85tbEbN3b0Qn9fH4yPDcLqygQpj4uI&#10;kniV9nEvBcovE3mpU+WrSbn3dUok5pS4X6fU/YbgJmUetyjzvE2Fp4hzr1vUKIfvKE0NSas8tP+z&#10;Xu15U4UaL23qfXVokDyvkXakXPkpa0Glu4bsf1320ZTtN1So9daiTmK+cvnf/ZRQzvNSofza0j/4&#10;n9+Uc8oo54ZRGjZyzx7X5HxfJwD+3/j69acKdy2VCaPsIaM0YJS9ZJTr/0K5Tfmb0pQpcbhKgc1F&#10;8qzPk/v5nCrN/3KBQtvLlDoq57VRTjasTYPf3X9MmTuyrHzGm3JPSlNJXcjCZQqVxoztWQq+nBKC&#10;f5Ji29OUOpxT9fBRThRc5npR8vwcBc4Cl3Nk2J8kxuooge8P4Gq0mU/6K3iqPp2rBwaxdVknpo39&#10;npEjvmHIiO/pr+wxM/xHef9NGDKqKcPHNGXEuOaMmtiCMZNbMXZKG8ZObS2QZan/4yU2TBn7I3P+&#10;bsS+4U3Rn9YD4+GdMOnRnDe/NMaybVM8futM0vDhZE+cQuqk6eQuXUPmul1ErdkjRFae4epdqvWe&#10;UX3/ORnqt4g5dZnQg6eJP3aZck0DGm4+pvSUFgnrDhI8ew3Ow6Zj+ftQHPqO5n2X3hi364pBs/bc&#10;+LY52k3acavZL6h/1wyNb5tw45ufuP3dT9wTvG3RFov2v2HTdzi5Ww8SsWQN+q3ac+uHn9Bt2ZpL&#10;LdvgtGEruPiIwBJBFp8BSTkoEnNUpkySRyier78I10gRYVkoccIci7M3KfngROrdF/gfuED2eRGe&#10;WvfIUw4DWrOReDlf6upNxM1ZTrpcL2PJclKnzyN70hwKJs+ndPYyypaupXTtZiq37aVuzxFK1u0g&#10;Z+Z8csdPIm/CRLLGjid19Giyp4mgW7qcko2bqDx0hAZ1DfKPn8Ft0Uo+TppL+O5jlN5+QMUDIxpe&#10;mlP5yIQMDR38dx3my+JVeMn9BK/ZROiKdQQsVCNs+XqyD54i5bDEsXNXqNMzoPLabTL3nyFx2z4i&#10;5Top+/dQce0yWZdOk3r9EtXvTFG4O5Pr6kp+iAi4okoRqg0o6hXU1SvNGWWvmdp/TJma/zJlvqKk&#10;pPK/TBllL5kCMrPySU1TmjEZxMenEReXRnR0iiCJ8IhYQsOiCAuPkDSUEEFoeJisRxIRGUu0cp6W&#10;2FQSErJITs4lI6OQ7OxS8vLKBUpzpoLcXCH82SWky29pqQWiL3KJCUsm3DecYFdf/Oxd8bBSmjKf&#10;8bVxINjJgwhPP2IDo0iISiMtWTmZbzlZOZXkFtQit05JBZRXQZU8e42gqlJBZYXiv3rK1KlQXVlL&#10;pbK3UMFXUyYrKY3UkDDiPFyItPtI+MenBBpr4fPwDN4Gx/ExOIGvLAc+vUzIS02iLe4T89mQOJvH&#10;xHx5SuSXZ4R+ekSIpSGhH+8T8l5P2idtApST/Rore8ZcxvPJOTwfn8Hz0Rnc5Zzu+kfxuH8Uz3uH&#10;8bx7WGLzUXzlOv6Gp/EzPEPAwwsEP7lC8OPLBD2+JMsXCHl6gTCji0SYXCDy1UWi314g9u0ZYt+c&#10;JNJUuNazXQQ82i7n2oTzzdXkxYRTlhQi/NiPynRv6rJ8UWR6iJiyFxH1ntqoB9SH36Qu9DoNEXch&#10;+p6IrCsoIs7SEH6c+pD91Aduoz5oLXUhK6kLWy77LUERvhSiVtKg7CUTtVCgJqJOfg/ZQmXULRpy&#10;PanOiqG+PJ8GRamUQ2cph+qqT2IrOAtl6uT7HKIk4RFSqQVxso8HdQpT6pWfyVYIGu7L+k3V0Cfq&#10;Y2moTZI0hoYaG2or9amu05L9NKkvOEN5wl5KIzZQrfxCVM4y6lOnUxM7gxyXKdSHLpDnGU2JzR+k&#10;G7Ql9vwPJKs3I+V+V2Ludybt+WBqnHeJiN9LhsTijI9nRH9pkORwX7SM5FVFGg0NL6lVHKe6ar3o&#10;ucUoSpVYApWb5BnW4qPXkzSbKXJvR6ipPAe1GvKMe2Qfybt8Heqz71ATtU3a1JHkvelCmn4bkk1/&#10;l99WUVu+nJos4S5vh1GaskKee6M8t4jdhv2SZxJPGmyoLnOiIOUoFamrSPabSIzLaEnnya1JW5z3&#10;hfJiCyrKLqMoE11ZvIbKnI2UF12momAXaSHrOby0Ld4vh0k2T0UROZJUx/483NWCo4MbEaarNBwO&#10;cffkRUwfuuHrGsOja6+J94rG8uVbAtyj8bBPweldFm8NfAjzSsDRMpbbV23I8HOh6ssQ1QS/dfad&#10;qbXvRP2XrtSYjabW5rS0r7coMV1B6cMpRJ7uj+3qDlgsao/F0g5YreyC0eyOnB3WiktTepLz9ojw&#10;y7+pf9kFhWl3id9/kOw5gMiAkSRFbCHM+wROlnMJc5hAjtMYSt/0oebZL1Tr96LUbCUF73dRrDeS&#10;Qo2eFD1fS63vZ+LvGRK8/SwVZ03JPmVMhU+M5E0Bro8ssVQ3FQ1tQ31yDBQlku97nGLPqVQETqLK&#10;b7zwnpHCj0bJOxtFpctIKhyWURV2T4KM7C9/sX4pfHngx+e7YaQGVBFsWYLT3TzRkwnY3nIg5OEH&#10;9Jdv5N7MpXzatpOAY/t5P3MUL2f14cWs7jyf0YkXwrHNlvXi8dzfeDGnJ3bLRuGqNhXPlQuJ33eK&#10;6psW5B98TdZuI4rv2VHpEEf6NXNpn3UoMHwp7WA8JRJ7A16Zk+ToRaZvHJY3zLA5b8rHU4/I9gwj&#10;0cSSAt3P1Ov7UXzUAsVxe+rOShy4EkadeiyKq+nUXcui6kMJNdEQYJ5JnGsh9dIu1JXEU1/mI+X4&#10;k5QnQ2rrraHOj5ria9QV7aA6Vep76CHq0m2p8Ign6fRn0vcbkbJT4uP2m/hsPs77VfN4s34ib9b9&#10;lymzdz4mm6Z+NWUufu0p868p85/hS/9lysQYniNf2VPmv0yZ0mBBYPT/mDKpn9cT9XoOqdYbybLb&#10;S6zpShLfbCPMeD3u9+cR9ekkNel21JaG0lCXQEWhN+f3j2fRuA60bfoDw7p3ItDOQhrOAuoy/KmI&#10;/4j9k1UcFnK+eEx75o3rwZ75/fl8cyah75bi+2E0vpbD8bcYh4vRWIyuDEJz15+8ODuYMNPFRBjP&#10;w/f+aPz0RwqGE3hvJMF3xhF6bwphd2YTqr+QwIdq+D9epTJj4i0PEWq2lhTbY2QLQcxzvki+82WK&#10;3ISkCoEt9damxO82xUKw83xvkOJ6Vu5jM/5PlxFndYQI6wO4vFqB88c1UmmukJNsQn7CawqjXlEY&#10;ZkpRoIlkmCD0paqnTEmsCcUJL+R3Q/ICdMgRMq78yofSlEl2uUCaEPcsbz357YHqE9uFoS8oijCj&#10;RPk1pRhzSmMtKf33y0vKz19HfaQg4j1FUR+oSLKnOt2VnEAjXB5vRf/IaO4dHsWryzOwvDkfa51F&#10;2N5druol42CwDts7y/iiPVswVTCFz1pT+aQ1WQrzJCy1vvaW+XhzPBZaY7HWHoOj7li87k4kwHAq&#10;oU9mEWUk79dkCcFGCwkyXkn4221Ef9pPvPVREu1Okeh0gWQ3dZK9rqsMlhSfW6T46ZEWoE968EPS&#10;wv4xZaIfkRR7XwiGLomh2iQGaJEk4ihZBGOCszS2jqclAB0VMnKUMOdTWOqv5MLKPuyf2I2FXZux&#10;olNLlnZuwYIeLZkjZHtml+bM6NCUGe2bMbtdcxa0UxozLdjapT0n+nRmXefmTGzeiNW/fYfWhHa8&#10;XtZdAkZ7Vvb4jo29m7OuZ0s29mzL7j6d2N//Nw7066aaR+bMkL+4NLQ/GsMHcmHgXxzu1Y3zf/+B&#10;3oj+XBvwJ9u6tGVdlzZs792Rhb+1ZETrHxjS+jtm/dGa8wuGYnttF0k2T/B6fgGL6zswPb2Gh1IB&#10;DXYuxHDHIgy3LeT+xgUYbFrCbbVlaCxbhcbS1RycvoAPWvokukVgdPUhD88+wvtzCE+uGhJg6Yzm&#10;3n380ao5HZp8x+gevzD69/b0796avn3a0lvQ6692/NWnHX17taVPrzb0+12Wf29Dn26yT7eW9JN7&#10;HvhbawZ3bcuQHu0Y0q0dQ7u2Z9wfnRjUtQ1//9aMCQPaMnVIK/785Xt+aNSItbO7kehylIhPGwl7&#10;v5LQ10ulzv9jyjxaQNB95Se5pxN8bwGuN6fz+cYYqSuHKEs1Iy/pARnRNySAXyTX7woJFqc4NrUF&#10;K/t8g6E0UncW/sK8Do1Y/kcjPhzohcn+Trw91pkQneHkvFxJodlGErTGY7W1M5ozmnB6yk+cmPoz&#10;6gtaYXXgDx6v6sD8jo2Y1/Zbbk+URnhXT6KvjyDgwl94H+jGNRFzS1s1QntoawJ3jiJdYxG5dxYQ&#10;eLwnlhsb82lrUyIu/k2sCEPtUT9hOqMjEUf6k23wF3nP/qDw2UAKHg0j+/Yg0q4PJPnGKGJvTCbr&#10;7X5KfO5Tquzdlm5Dca4LJUW+QhLCqakQEVWZTEm4BW4as3G5NInwB2sI0J2Fn9SxcJUpM5LAm0MI&#10;EgRqDcH/xmCVMeOvPVpi2DQiDBcS9mwlQUar8Xuuhs+TFfi+WCsN0TYCX+/G781OfF5txf/NDnxN&#10;NuD1dBWhb7aTIWK5VOpaaaA+2Y4XJb/3EP1hq9TVXUKmD5Gk7DUjdTMz0ID0IOVnrZ+TI/EkO/Ij&#10;meHmpAW/JcXXjBRvMzJ835CjNGairQjzNMDfQcSovwmBn29jc38fHgZH0Ns5i4rkTKrS0yjPSaQw&#10;Nxw3bxO0DHZy9NpcDmpM5aDmJLZeGMaKvb8zb5WUrQWNmTG3KQsXtmPJfIn9Uh9njW/O+CE/MGbA&#10;d4LvGT7wB/pJ2qvvt/zR9zt69Pmerr2/o+tf39G9/w/0/PtH/hrwI31k/yEDGjF5WCMWiqDfMK0J&#10;hxe05qIQMk219jzb24cvVybgq7+IiBfrSPm4l1y7ExS7nBdcEFwSXKbQSVLnq5S6XqfM7QaV7lrU&#10;et6mzlOXem+B19dUuV7jcYtK15tCWrSoVn49yUtp0nw1WpRGRZmL0kz5H5NFac4ojRilIVPvq63q&#10;LaPc/t+9Y74aMOr/Oebr7xoqfDV2NFXH/3uOf6Hwu6VCjbRd//aIUZoxSiiHLClTpRFT6qKcVFg5&#10;wbAWpY7yjP+gxP4aBV8uCzlXDke6rFqvcL5BtZvcpzyzQmnK+OjR4Pe1x0y1h5xPzlXqrHzWqxQ5&#10;SBtqq+xlc5pim1NfYaskphfkntVVX3+q9Lwi93GVSq+rFEq+Z9idIf7TCVXPLy/jbVgbrOSZ+gyu&#10;7h/KpmUdmT2tKWPHfM+wkd8xdPgPgp8YPlI5NOlnhgtGjWvC2EktmDClFROnt2HSzHZMntGGKVOa&#10;M2vcz8yX8nBoRFMMpgjpG/orr35vgUWXFnxu3xzXLr8QPaA/SSPHkDR+CiVrtlCy6xgZe86Qe0aL&#10;ci1DqnSfUqf/guyrt4g9doGog6dIOnKRgnNSLs5Lnp+XcnH8OgWbjpA4bz1ug6Zg1WMwrzv8gckv&#10;3dBv1o7bjdtyt20XdNt0Rv375qh/2xiNRj9y69sfuff9T5i3+RWnPwfgP3keaVsOYD12Bpe++Zmb&#10;PzXjVsu2XGn7Kx8WLKf6gzUNoTEiKpJEm6VSFZ1GXVK+ENFo/M0dKA9LpSE2W/Smn8TeRxS/cyT/&#10;yXtcd50k/OB5eZ571OrcI/P4KaI2bCFg9iLCpy8keaEa0dPnEjF6InHDJpAp1y+ds5x82V6wSsTR&#10;vhNw7CI5q3eQMnUOKaNEEI0YSZoyHTmKtAkTyF2wiPy16yjZf0BI7jUyjxxXmTKfpi8iSsh1lroO&#10;WVoiMl+8U6Hq8UvSNG5hu2YT1otX4DRvCb6L1PBbsILI1ZspPXWZlIMn8Vq7meAtu8g7IfXyyCUS&#10;Nu7Gf4UaYRs3kHfuFClnj5Fy/ZKIEiOKPlsQY2FBmnfgV1OmVjRsvULQQF2d4p+eI3X/GDI1/xgy&#10;Vaq5Vv7blFEOXcrKzicjM5eU1CwSEtOIjUsWJBEVHU9YaDRBgWEEBAQKAvDz88XX10vgLct+BAYG&#10;ExoSIfvFEBERT4y8K2VvG+VEwco5anJzlb1mSlXLym1paXmkJOeSGJNFZFA8wZ7BBDh54mvjhIel&#10;NR4Wn/G3cSTE2ZNIT3/ig6NJjssgM115rkpy8mvJLVJQUCbaqkK0cLU0OcpJ5v9/TRlBmTx3fjHZ&#10;6XJvSWlkRkSS6OVBtP0nIi2MCXxxG+8H5/HSP4Hn/WN4GZxSmTIRr25JPj8g2uohMdZPiP7ynGib&#10;F0RYPSXc4iFhSlPmnZ5qct4AY3W8n5xV9YpxfyBl4v4R3O4dwUXvAK56+3HX24enwFuWvfQO4n33&#10;EH73jwtO4n//DIEPLhCgf05wlgCD0wQ9PE3wo1OEPJcybXKSKLPjxL45JNhNjOkWIo3WEfZoJf53&#10;F+OmOZvs6CgK48MpTgwSBFCZEkhtqh/1Ka7UxVtRHfqUauUE7T4SkwPu0xD8gEq/69T6XUThf4Y6&#10;78MS13dS7byBapfV1LipUe+xTOL/MghcCcErIEyWlb1RwuT34M1UxGhRn+ss1wqmviRX5GslDfXO&#10;NDRcpbZhNw2coiHnErnuh6nJNqFBESL7xMs+nqKVTEQA6lKaeJ7a7GsoaiWO1z5HTi6FOYv6Wivq&#10;am9ImT5HQ+0FKhKU00isIkb5z2zDEUQ/G0ax+3RInE29IMdpFLVBU1BEjSDPsisZD9sRc+mrKZN6&#10;rxNJD7uQ8mIIJXa7yTbfS5rpPnLfnyXb6jq5riaiRzzlftKp5zXVdaeoqdykMmUayhbLsykn/N1C&#10;ouM8/I2GUpe5mdrybdRWn5J71aChdB8NxTtpKHxAUfBuKnxHkmn9K7mWf1Dw5i+iX3ZFUbCChuoN&#10;ZIcsJOL9aBrKt1JXv0nyYieK+r3UcVTyRnRO2j3ivSeRHzubgsStVOXo0FBiQU2RLWUF7ykrkza4&#10;ch015WupLtlARdFW2X6G4lR5J7nbeXi1D88vd6U+ap7KlMl2HszNVT+xv3cjIrQnSDt0kAeXdEgM&#10;qyXIK4kLez9ifD+Eh3dtSU8qx8oiCcuXSTi9isDRzJXXjz5j+UZEfrgNCvsRNNh2oM61D9Wufamz&#10;706x0RgKLNRJ//KANEPhymfHEnFqEOEHOhG0vTP2a7pgtbIr5kt+49TAltye3o2MG2Ope6o0ZNpR&#10;9KYT6U5/ExE6Ek+fCfi5b8bz81E+PJ2JjbHwxbdj5H2Op+LZ7ygsN1ER+IkMJyuq7PUoujeVtEvC&#10;WZ8fpPzza+I1DMg9+ZiUqy+o803B7aEdH46+xO6iBV4PzalKjpX3mEqhlxYFLlvIc1tBueMkGpxH&#10;UuM8hSL3NVIWdlOfZE5DQSnJ/w9jfwGV1fO2fePY3d3d3d3dLYqtWNjdGFiogEhIGYSgoqggYdDd&#10;3d0I0qXU5z/74vv93b/7ed73XX/WOtbsa7Ovfc2ePXOe53GsmXO8fhPxLZPfkX+ozUGMsWKKskW7&#10;fSvFTv0XjgbZVCWJLvjDHYfbDzDffoDXG+RxP3WML2vnY75MxPYr+2O8uIdsa+y3m0fwYvUAjJcP&#10;xm7jVDx2LcVn90aSTl3j9zVTUg6/IvXoKwrV7flrHUnGIxtiTjzjt+F78SOJVCfFkvjTiQh7dzzM&#10;HfE1ccPulgXWN16S6xlGjN4bijXtqNb2pfi8HXUXnKm97g93wqm7F0vN3SRqH2RT/DSLCusyqsPr&#10;KIv+S11uHTUFuVQUelKcZyF8wwtqaz2pq4ykMt+Qit8izsswpjYvWPSrdHLUnMk//ZWcY29JOmxA&#10;zKFn+Cte5eO2lbzdMYd3kiizbyHfzm7B9sRazPYuxuXeaZxuH+PziY3Yn97I97Mb+HlhM27XtuN/&#10;ex8hqkeJ/Gf5kiTKlLq8F1zDnSJp56XQf4SZsCRKJVEm2Vqe2I+rhUGQJ/HTVuLebpFNC4/7cISA&#10;l9tIcVEVwbkTGcLo1fyJEQM1jnD/DxipbmPi0FZ0bSHHq7sn+JsXRX6MHdHfrmNnsIGbSuPZu2Ei&#10;C6b1YNGoJmgeH4yD3jIM7o9E9/5QtJSHc+NgP1aK4GyQIFjzhjThsvxAHJ4sIMRwEb7a0/DXEURM&#10;ayrBmjMI1ZhDqPpCgp8tJ9BgPV7PV4trZxP6bqcwAntIc7pAtut1sh2vkivtauGiQrHnI4q91Sjy&#10;06AgSJOcIDVS/O4QZX+MEHMF4ZCOE+1wGu9PO3Gy3ESoxyWy41+Sn2BJQdQ7CsMsKAo0o0SgNNyc&#10;0hhzShLMKE40pjBWXBf6nN8BmmR7PiDN5RbJLsqkuqmQ4fGEHF8t8oIM+R3yivxwMwojpKVMVrJl&#10;SrKtsaUtsOOsKYz+QkGktG22LX8z3ClL/Easw13Mbi3h5p6RWD1cia36Wuw01svwTUsSZXbhqL8T&#10;B80Ngiwvw+HRItEWi7B/vBhb1UXYis+2kkCjtoCvGvNweDYPR625uOnMxkd3LoH68wgzEKTSaAHh&#10;LwTxfrWSMAsF4r8eJ8XxMqlO10h2FEGr83VSPVRI83lIqiAdaf4agohrkRGiK/qDMFIRRmREvCA9&#10;xoD0RANS47RJCVcnOVCVZE8VksT3474J4m9/ghAHJcKczhL+46wI2Dehc3QS15cOYU2vFmzv2YbN&#10;0nKlfm1Y2r81S/q0ZnGPVizp3JplXVqzWgTe6zq15kC/Tpwe2ZVNPZqxoVtDdFb0J15VnrI3p4l7&#10;uBb1Jd1R6NeCHSJY39O7I0cG9uDkkD4cH9yXk8P7c3bEYK6NG8nNiWM4NXIQR4b25sakoajNGSsM&#10;6gA29xK/060V+wd2YeeAjsgLrOrThkntGzK1S1POLh6J9UMlPPTO803tKFa3dmJycTMvjq3H6Mha&#10;9A6uQWP3MrT3rER100LOLZrKY/k1KK9Zys3NG/F8Y0bY9x88vXIb67cfsHn7Fkert/x894K1CybT&#10;vX0DBveQlh61YUT/dgwb2F6gI8MGdWTEoE6M7N+ZUf07MaZP53r06sy4Xp0Y37MzE0Q5qUdnpvTq&#10;wpSeXZjcvSuTuvVlRKd+TOrbl7mjejJrdAfGD2xJlzZybF7YiygpkaytIuFWgvy/3/IfUSbMaC0h&#10;umKcPVuM37MlfH80Gxu1GUS7XCQ/XY8gf/EORQBhpj8fk8ezsNFczdkVHVGY2AzlZR25ubwjO0Y1&#10;Y7Mg3ecWtWLPlMZo7upK4osNVNqdI1NvNT5nB/F5TzfUV7REe2MbdLa2RXlRY1zODxfvdD7PV3Rl&#10;Z5cG3BjZGPedvXFV7ITRuma8Wd+eT5t6ojGrA0+ndUZvXmccdvUjTdiCOGmL6nuDSNcdR5n5GsLu&#10;TOPBtMZcHdacT9u688toArkmI0U5hgyNESTfGUjKnVFka62i8P1JQUyfUB78mnIxNssyf1Cc60pJ&#10;kb8I/CMoLwqntiyByuwAgrT34XFvBeF6uwjWWk+Q+iIitJcQKuxUiMZkmfgU8nSSOD+RILUpwn7N&#10;Ikx3CdEv1hPzZgdR7/cQLOyPv/FW/EwUZLm7gt4dxv/dEXwsDhIk7X5mfggPw234GCkQZXmMTCcV&#10;8gWhLhTIE+Q+U1o28l0EsV+ViJa2iP5+kWRxPsP/OdmhJuRGvCMr9B0ZAeak+ZqS6mVMmpcpGV4W&#10;gvy9JzfKTpACM2ICXpHs/xY73bPoKC3h87UdPN61hLLkDP5kZshmylRVJpOQ7oSBCJxvaW/luu46&#10;Lmkv5eSTOSjeGM/uUyPYtLc3yzd0YNEyMXYFkV66oANzprZgwkg5xg2VY/zwRowc1oiBAn2HNKDX&#10;wAZ0H9CIrgMa0rlfA1GKc4Mb0m9IIwYMbcAYEWTNHC3H4vFybJwix/7ZjTm1sAk3RH/R2duXT1en&#10;4Ka2hEDDTUSb7yHVWolcYWvyflyiwPEahU43yP8pJdAVvuDnLYqc7yLtiPTH/TG1XhrgpwW+z2TH&#10;f92fUCn8XIXzQyokfydQ/o9IUeJyl1JXKZfLAyo8xTUe0kwZKdnuYxmqfKWku5JwIs1gUZVdV+Ym&#10;LTW6T7H0XVFK36n85zt/pe/41H9H2kGp1v9pPQLqUfcfaIrPon4CNf6aMjFGEmekUkr0++8sGamU&#10;Ppe7is9uj6kQkI7LxDMUO0pLksQziXNVXlL+GEmI0Rb31hW/qSV+X9xbWr7krU65u6qo6wPZsxY5&#10;q4g2u03Rj5uUivYrEShzuikCVRWqvB/IEiBXCZ8g5dj5Kz5LO0oVud3ll9Nt0uyvEv1ZkDLT/dg/&#10;l+f1/eXcODaWg9v7sGlNRxbNb8a0KQ2YOrkhM6Y1kWHa1EZMm96EWbNbMmdea+Yuase8xe1ZsKi9&#10;6EctWTenBfITGnJlZnsx3nvxakx7LAe1xbZvW+y7tsaxaztChw0ibuIU2UyZ8j2Hqbuswh8RnBff&#10;eUbFEyMqnr6k8tlLft/TJOXSHX7fEs97V53cczcpOC36yqGL5O48QdxyBWIWyxM+Zz32AybxplNf&#10;XnfujX777mi168HT9j140q4bKk1ao9KwBQ8bNuNJo6boNG2BZbtOfBswgsClG8g6cRnH5ZtQbtKG&#10;x+06o92jD7c6dMVw5gJyjN5Q5OItAmQ/8v3CKQpNkAVjsU4B+H38SUloEnWJeVRFpBJk8I5ccwey&#10;9S2xUVDih8IRos8KkqljwF/1Z6SdPEvk5h2EL99A7JotJK7ZSMiUOQSPmkLK1AVkzF1O6pI1JK7e&#10;TIHiCbj1hOw9J4idv5TYyZOJGTeOmDFjiR0/nvQ5c8lfv4ni3fuoPHcB7j8k4/R5XNfL47hOtMvJ&#10;a8SKtku8LfqTiSVpj7Up1jeh8oUZUddu4rRzL87rt+AtrvdZu4WoHQfIv6hM1qUbhB5Uwn/XARIO&#10;nRHB7lXSDp4ics8+Ig/sJ+nsKdJvXiFfR53id6YkmJvib/pGxBD+guxJOWXqqKqqqcdfSZSRxAlJ&#10;lJFmy1TJypJiaavqSgoL6wWZ3/n1+WT+FWVSUrNky5Fi45KJiZWWLMUREhJOQEAQfn7+Ar74+Hjg&#10;6eUq4IaXlwfe3pJAEyATbsLDY8V3EoiLTyU5OZO09F/ivtK9/4G0PCo1m6SETBJEYB8ZEEuQewC+&#10;P9zwcfiJ11d7vGy6znZRAAD/9ElEQVTs8LX7RoijK1FefsQGRZAUl05megE5v8rJLagip6CavOJa&#10;8svqKCqvo7SiVgbZUqaKuv9ZvlReI1u+JIkyf8v+UFpQUp9XJlmQiug40gP8SXD5TszXdwSbaeFn&#10;cA9fvet4aV/C+/k1Al/dJcz8sYiddYn6bECUzUsiv74i0uYVEV+MCLPSI+yDlmzXpECT+/gaKeOp&#10;dwFXrdM4a57A+ekxXDWO4vzkEM6PFHF5dAC3x4p4qR3G88lhPER85K1xUuAMvk/P4//sEn6aF0Up&#10;oHWeQN3zhOhfEPGGiA/NzgobfpIYi0OCf+wm6f0Oki0EF3m9XvhNabbufLJiY8lLiCE/MZKChDCK&#10;EkMpTwyiPM6TiuhvIkY3pshTgyJh+0q9dCn3NSRP2L4iEZOXu16j3PkCZY7HBLk9SJnNLkq+bKHM&#10;ehPldhv46yxPtfs2ar23QfAu6kJ28TfgAOXRD6nLcuBPij81Jb8A0fi1TtTUKVPNUfH5In/TrpDr&#10;fZna4nfU1QRTVxdPTbULVJlSmXSdzB+7yfc5CRXCdtepUcVb6mp/Uv33PrV1Us6Wm+SFniH7y0lS&#10;Xu8gw2QNWS8XEa81ndjn4wR5m0td6gZ+O0+i2n86dXEzKLQdRLZhDyJVmpH0uA0ZBt1IfdGDJOPR&#10;FP88SLrFTsI01woSK7iR4VGSP2tQFuYt6pgs6mdZn6C4XFG2/XWdNEumXDx/1i7CTGeS4b5OPKYS&#10;1X/2izqKetcqU1cq7EaREnV5qoLXbCTHeQJ/g1ZSHbSENKshRL7rRV3BJvh7gDjHuYKLLRXHR6mp&#10;OSTI71Gqq8RxrbAnvKE06ym/wnZRmqpCTelHKot/UFHgTEWRmeCXok1qxG/VHRTtJ+pQcYTKksNU&#10;FpynNG0b1TnyeHyZxaMT3SnyF3WPnUXG97E8lG/OyUFyRNydQ57bZXRua2L+QoyvwGxUL37EQi+A&#10;xyqf+Gkfx1ebRDy+hwte5kWBr4iRgl3JC3eizPc6f78No9p1IEQvoC5qHlVuw8kzW0CRveA1tm9J&#10;0T9HnOoeXI+OJ/BwO/z3NMdpWyu+b+2M7bqe3J3cFZ35nci40Y9ao66UW3Qm66don6Cp+PrMw+7L&#10;Anx+nibgxz2+vVqD9+uZ+GiNINFoFJXGUyBIV3A7E/R2XMJH05DKbwaUmh4hR/cgWR91yXr9nqQr&#10;BmRbOIt4Jxzba1b8vGGLw+2PRH5ypDgpirqibMgIpC7Hi9pfP0V/eS58uiIVgaLPini2tjCGv7ll&#10;eL6PwOapL/ZPI7HViiDaPUe8a/GKxF+MRzEOT3Nw0E6mIK6EgohQcn86YnPsIobCxzgdPcrXDUsw&#10;WzoYM0mUWdJLlH2x2DSCl6sHY7J8CHYbpuKqMB93hZUknLhIxnl9ci6/I++WlfAXntT8EPd+9oO4&#10;k8/4pfsW4uNEP08gx8MXjzdfCf3uBznV2D2wwO62MaW+kURpm1Ks7UiVbgAll75Td9GNmmv+1N0K&#10;h7vx8CCFukeZ1GgVUKqeT6VJKRVfi8iz/C1ilL+Q9Uf05d/UVsZCTbroo3nUVYSIsSnNMPrDn4BK&#10;CnTDKLnuTOlZezKOWhJ76AWRB5/if+ACn+SXYrFjFm9ly5cW8O3MJmyPr+XN3iU43z35jyizCbsz&#10;G/h2dhM/L23B7boCfncOEPzoGBGaov8YKJP3WVeMa0tKZKJMBMWhkZSERP+PKJP4eQPxX6StqjcK&#10;g7iK+HfCsVvuI9ZCkaDXu8j20aYi3ZlAEWwViZcMkmJcTUyIJS+enkRh6Uh0r24jN+QTYd9UcDXb&#10;JsqjgrxfoTxZnUQ3Jb7ozMVKfR6vVCazZVlLxg1rIEhnQ8YJTB3QnLEisBrZoSmD28rx7PgEIl+u&#10;wkt9mjDgUwnSmkbwM0mUmUWo2hyCni4k0GAN7norMFMej6/5RuFQ9pLsdJoMZ/HyHS/wS0qW6HLn&#10;H1FGnQIR5P4O0yI7SpPUiIfEu10SROcA0dLMEPsTBH49gMuHTQT8PE565HMK4t/LRJSiEHOKg8wo&#10;DXpDWbgFZTEWlCSYUpTwisLYVxRFvqAwRI9cX3Uy3VVIcVUWuEWq60MyPdXJEQQpN1A4hxAT8sPN&#10;KYr6QJEkzMR+km19XRxnQ2GMJMx8ojzlJ5VpLqR76fNTdweap6bw8NB4bNXXC6zDVm2dGEAb+C5I&#10;kaPeDnHNNhw012P3cBn2dxdhr7oIO1VJlFmC7WMJi/n6ZCFfNebzXWs+TpIooyXNlJmBv850gnQE&#10;WdSaSMCziYS/Xk2M1T6Sv50iw+Ua6a7XSXW+RqpwaOled8n0eyTInZoY60/JCNEmPVyXzAgDMqKM&#10;BAxJj9UnK8mIzAQd0iLUSA28T6rHLfFOLhPncIpwm0OE2R0iyvksYQ4ncNBdg+nZ6dxdNYyl3ZrI&#10;Zr5s71mf5HfJAEHqRLm4Zyvxv9Ys69aKVZIw07ElBwZ05MSITmzs0YiLE9oQdms1dT8fg7sgPILY&#10;Oh8axd5eLdjduR27BPZ264Riz27s79WD/b17crBvH04NG8LpUcNQHD6Aw6P7cWP2KG7NH8XBsT1Z&#10;3a81W/q159CQLuzs344d/TuwQ9qmu08rxrdrxOSuTVgzqhPaRxbz8YY8Vre28155G8bnNqB/eDXa&#10;+1agsXsJtzdM5+GmmTzduYjra6fxdN8q7u5YztOTO0RwZoaluTqaTy7g4fkZA/0r/PxuyL2be5g6&#10;vhNdOjSgb49mjBnSnuH924tx0pER4rllYky/zowVGN+7MxN7d2Fa724yTO/Vlak9uzKte2emd6vH&#10;lC5dGNd5CGO6T2HesNlinA1gcPfmTB/RhtH9G7Bhfhf8LBWItjtCuNWO/xFlpEDoxRqZKBPwbDGe&#10;mvNwkYS8z1vITXhERNg5bt4bxr6DXTl2ohfbN7Vn98r2KC5tx4mlHbmxvgePFfrwYFsvTi5rx7px&#10;DZncSY4z89vg92Q5WcZ78bo8EUuFTrwXeLW5LQZbWvFmV1u+HupGsvoCKi2O8OvRalx3DsJxZTcC&#10;t/cl7PRgXqxtjdb8ljhtH8S3jcN4Ma83p0c2Q39DZ1JF3/79filRuqOIN5pC/tvFhF7rxrstHTjU&#10;S46b0xsT83g06fpj+WU0nSwNQURu9BdkYiDpT+dR9OkoRdKyKr8nlMSZUZJhS1GuE0UFwgEIR1aW&#10;G0d1SRpVxfEkvrslnmWrCBhF8COIZ5jWKsK0lxKqPYdwYavCRUAVpj2FUM3Jwm5NE/+fQ4T+MmJe&#10;bST+/W5hbxWJ/LCHUBGAhljsJfjdIVluK/+3SviYHyHw/QmCLE8RZK4kgucDBLwSAdObAyR9EcTR&#10;5aEIQLUpCVIjx/0GyWJ8RX8+RKT1EeJ+XCbFS42soBci0HhHdqi5GLsmZPqakuVvTraf+Oz1Rtin&#10;l+RG2JGb4sjvFGdyw+1xeHYWo5Mb8NS5RYDBQ2GbkilNSaIiN5my4hi8At6g8VKJu4YK3HmxiWuG&#10;q7mou5hTT2Zz7PYM9p0bw9qdvZi3rDUz5zRn1oxWTBzbhOGD5RgmAqYh/eTo21eOnqLs2keOTj3l&#10;aNdDjrYC7Xs2oGOvBnTr04Dewif0G9iQkYMbMG24HAtGy7F2vBw7pzXk6OwGXFraVIyrHrw9P5Zv&#10;9+cIkrGSQFGfGNGWqV8Ok259lKyvp/jlcJ5ch0vkOVwWpbTd9A3hCO9S6aZKjaca+GqCz1PZcZVk&#10;P1wlUeYBlaJ9pbLIUUWW00USc0pk21xLS4mkWSmP/hFH1PkjE1c0BJ7Kjiu9HlMmrimVlgJJ35Fd&#10;L+V/Eb/hW39dtb8ETWr8n1Hzr/ASWC++/J8gWFsEatqyY+m7/86akUSYf4//RZW3+L+XBpUe6lS4&#10;S8uRpDwxj0UwIq71Es8pyyMj4C/uGahHXaCOqIeWuO8zUbenVEj5dER9pecskQkz4rml3aOcBERZ&#10;4arCH/d7/PW4zx/P++Ke9YmOJUjH5Z6iz4jv/f55k9SvFwg1P4z7y118ET5K8/J0rh0ZgdLOfmxe&#10;2ZZ5U+WYPkGOGRMbMGuKHDMnC0xpwOwZjZkzuynz5rWQzZBZvLgtK8Txptkt2DWpEbfndsJofm9e&#10;j27H+4Gt+dqnNd97tMGlZwcCB/UjdsJkCtZs5Lf8bvIE+a+5p03xXRG/qL+g/OkLih8J335X+LDL&#10;t8kWKL/1iKLzN/l9+DyZ2w+TvGY3gdNW4j56HuGz1uE0bCamnfpi1KE7Om278LBJe241bMXdZu24&#10;3bgVdxq3RLVpSx41aoJWk2a8ad2eNx174jRnKQU37hNz7ALqfYfyqEsvnvUewPUOXXk2eSahDzWI&#10;MP8giK8tmW7+lEemCAKYRfQPX5yNP5PtFQlphRCXTfQbG3LM7MjSe4ftjuO8W7oFu7Xbyb11Hwxf&#10;8ufBE9IOKBG+Wtij5RtI3rSd1BUbiZ02n7gJs4ibNIek+csJX7CcxE07qLsu+vfJ60QtWErw2DGE&#10;jR5N8NBhRIwYSdK0aaTOX0za6nUUHDxC3Z175J2/SqDCfkL2HiPhjDJRp2+QevsJf19Y4HH0HBFX&#10;BbkyfU+12TtxXgW/3fvx3rydwK07SRD1Sj52lqTTF0kUSDl7hZwzN4jbKeyaeIaY/YqknT5Fzo2r&#10;lGhIQs8L8t+8JsTgOZ4vX5HqK82U+UutiKf/v0WZKtmuRMVFUvJdKcFv/a5L/4oyGZm/SEmVEvpK&#10;gkw80TFxRERGExoaJpsl4+/vi5+fF94+bnh6udTDUxx7usuEGdmMmfAY8Z1Y2QwbKTGwlAhYmn2T&#10;mp5NekaOwC+SksVvxKYQG55EhCARAc7eeH9zxNvOAc8vNgLWeFlbE/j9OxHunkT6BREflUBaSo5s&#10;6VO2IEuZUm6awirySqopLKmhuLSaEoGK/wgy9aLM34p6YeZvpWiT8r8yUabgVz6/UjLJjU0UZDOY&#10;ZHdn4u2tCLcwIOiVGv76d/DRuY6fwW1CjB8SZq5GmKUWkR/1BKkzJEIg7KM+oR+eE/LuGSHi/yFm&#10;qgS8uIWP/mW8dU7jonEE5ycHcX58EKdH+3G8v5sfd3fw47YCjne243p3p8Bu3B7sx/PxYTwfHcX7&#10;8Qn81M/gr3GWgKcCmqdFXH+KCL1zRL46S5TZScE3jhL/di9J77eT8XEr6VJKBbOVRBsuEP50Nlmx&#10;cfyKiyI3MYL8xHAKJWEmPpDiGE+KIhz45fOaHFcNcpwekeeqQ4GnAWkO98kSvEWy/3kOZ8m1UxKE&#10;SJHfIt7Jt9zM77cbyH27lvxPmymy3kKF3RZqXPZQ7b6bas/DVIaL2DLLiT/SrJwSQXbrSqir/UFt&#10;rSTKHBGfL1Ead4GC4JtQ/o7ammDBa+OpwVH8z4TyGClp+2EK3I5TW65OHQ/F/x9SUyP8T815QaPO&#10;CC6gRPyHvZTYKJNteog0KXfm83nEak0lUWsCGaYTBUteR77zVKp8pkPsXApsh5Bt0Iu4+22JUm1B&#10;xpuupJr0IFZ/OIUO+8gR90t+KdrR7DBZllf49U2PwgAXagoTxO9/EL+vLMjoQWrz1woyuhFK9gmu&#10;s5VQo4lUJuyR/a/67wFqqo6Lel4VRFZJ4DB/C2+LWEFB2KtdVMdepjxgKdnWAwgz7Upd3mbZcqOg&#10;L2PIC90iBuwx8X1xD45ShRI1teepq3tPSc5bKrNfiN/050+RGxVlRtT8uUXdnwtU5J0gJ0HYhMgD&#10;gmMo8SvxOFWll6kuv0lZ5jYq05eSGbICVaUuxH1dAIkLSfk+GtUdTVEScUaoyhTKvc7z6PxDXur6&#10;4/A1hLcv/DDRc+WN4Vd8foaQFJTI71BLwQ2VKPbYI+7xgMLvG/ljP4JaaRtst97URYyFhGnU+kzg&#10;95vFFNo+I9X2I4kGFwhXVcT+4Ax8D3THf2dTAvY0xHtnSz6u6IrKlM48ndeRlDtjKH/Rh1+WfYlz&#10;mYSX52x+fJmP/RvBXR3P4G17FR+jRWSbTafQeCK/n0+gzGQdhFjh/NRYxMI3MN95g2Dd9yR9tCLm&#10;5XNSP5qRa/KR+FumFLgn8k37Oza3v2GvbI/9YysKQuOpysujWtjCVL9Ikuy8SP3uT36EOJ8RQPXv&#10;aFJjMojzFjbwWw6OJiH8SiiiKOkPPpbZ2OsmkeJfJPqt6PKRpfzQScVBI4mCiBIShL2yOnMZs62H&#10;Md2wG+eDR7HbuAyzZUN5vbwfLyVRZkUfzNYPxXB5f0yXD8RuwyQ8dy7Ed/daEk5eoETNklINewrU&#10;bCh66US5QxS/1L6SclyLX0/NhK+LpiohWnBQV3xMv+D51oE/8QV813iH0xNzaiPjKXbyEe3kyx8D&#10;Me4vOVB32Y3qa/5wO4q6u4lwLx0e5lCrXkyNViV/NMupfFZK1fMqKg0rqHpXzh9nYTNDq6jLqqM2&#10;p1r8ZiWVAcKHWJdT/uwXf1USqbkWSP4pB1KULIg7oke04gOCDpzEWn4B73fOlIky7/eI93l6Q70o&#10;s69elHG8qVS/fEmc/35uEz8vb8H1ugI+t/cR/PgYEVrnZaJM7mcdEYt+oMTXQ4y7elGmOChGJsqU&#10;RGUiF2e1injrNSTZbib5yxZSvuwm1kw4+Beb8TPcQra3IADJ9nw3VhCO5o4YRB7UVUlrJ4uo+pOD&#10;hrICH/VEUBNgTMTPayT43CHR7yYpwdfJi39MdpQKSb5nSfMXzsBGkeN7h9O7SzPk5OTo0kKOrVP6&#10;cmbJKPZM6cXk7g3QODyJIL0VuD6agp/mVIJ1ZgiyM4uwZ7MJ05hNkOZcggRp9Hq1HsPro/G2WEuk&#10;3R7ifxwhxfEU6Y7nZEkIC6Rp515PZLNk8oOfkRf1nJzE56QlaJAScItYQcLCzXcQa3ecyO8ncLfc&#10;hq+toqi3JvkxFhSFW1AcbC4IkDllQRaUh0lbY7+VEbbC+BcUxb0UDuG1cAgikAjUIsvrvkyUSXJW&#10;JkUEtOki0M/2ER3OX4/c4Ff8DntDYaQlRdEfKYyxolAmzNhQGP1ZnPtMZZozxbHWeL85idapydxT&#10;HMvrG/P5pLpSYAVf1dbI8sk4Pt/ON63N9bNn1FdjJ+WaubMQ2/sLsXuwBLuHS/8RZRZh/Wih+N58&#10;vgti7aw5B09BXP10ZhKkP5MQ/WmEP58i4v6JxElCnO1hEh2OkfLzDKnOl0h3u06G5x2y/B6SHfhY&#10;OHl1YRA1yQrTITNCj6woQzJjjMiIMyQj3oCMBF3SYzVJD3tEWoAK6Z63SHe5RtLPc8R9OyECTiVh&#10;oM4RZnMEW43FvL0wg3urhzKrXUP29GrHzj7tWP2PKLOsfxuWi4B7Ra82rOouzZQRxx1bcERakjS8&#10;A6u7yqG1oj8VZifIf3cWz6tTcTw2mHeb+3G6Xzv2t2/Pttat2dqmLdvbd2RH567s6d6D/X36cHzo&#10;EI6PHoLShCFcnTeWR6uncmXRSNYN68CyQW04OLY7J0d2Q3FgexT6iu8PaMuOoR3YNqQ9i/u2FH20&#10;KWvFNbc2T8bqxja+PTrEu6tbeX5kOVr7l6F7cDkPt89AQwxe05MrUd01E+2jy9A4shLl/YuweHYe&#10;T9fXqD08wrsPj3hpdh2br6pYmJ9n947x9OnZmF49GjN6SFtG9m/PyL7SEiWBvu0ZK47H9u3IuN4d&#10;GNe9A5O6dWDyf2FKF4HOHZjauT2TOnZiXJfhDOs6mUl9ZjGi8wAGdBSEZ3RHhnRrxIJxHfA030KM&#10;eOfhn3cRbrm1XpQxkUSZ1WLcLSVQWpJjuhqnVwuweb0ST8cj6L9azPRFzZg0tyn7TvRk5Zr2TB7b&#10;iA3zW3FyXXce7B3I08NDUdndnyMrOrJxSjMW9m3MqgENuDa/A3obu6O6qDUaS1pivbsLH3d2QHVp&#10;Q56vb0rE9cEU6a/mj/lRKl8cJOXcbAJX98J/fU9Sr0zCeX9v1AVB053TiRdzhSNY3J+To1pwc1Eb&#10;glTHEq49HIvTLfl0oRUR6t0JutEd+/2CTM1oxINZzbA70p3Q20NJ05hKrMoIHA51xnJXezzO9yJe&#10;BEHJ5itI+yaCtjA1itM/UJjzjd/ZPhRkxlKWnkFNUT61xWlk2jzD/8kOAjW2EvFcgXDddYQ8WyAw&#10;S9RhOuE60wjTnkSo5kRCn00WxzOJNFhCrMkG4t4KMmK5UwTCuwT2EWl1mHArJUI+nCDw/XH8BQLe&#10;Hifo/WkRMJ8T5PYEQcb7RGC8Q7ybgyR8ECTG+RZFAar89r5NjrsyqT8vEGd/imj7M8T+uE6iiyo5&#10;gcbCJr8gw9uQbD8TckPeC1v0hjQXPRHQPCbV8yVpwe9I8HojnLIa+ue3oHt0A/6Gjwh5pUVpbAIF&#10;Igguy44jNvIHRiaXua2+nTv627hltJFbL9dx48UqLmgv4LTqXA7fmIL80aEs3dSVWQtbM2lKU0aN&#10;bMDggXIM7N+Avr3l6N5D2HyBTt3l6NBNjrbdGtBW2Pz23RvSSfT5bqLv9+ndhP6ivwwX35k4uAFz&#10;RjRi5ZiGbJvUgAMz5Di7qDGq27rw6sQQPt2YxPdHc3B7toRAo/VEm28n9u1O4t/vJfXTYTKsT5H9&#10;9Sw5tudl20wXOSpT6S4lu5VmjjyhWloOJCB9rpTlZblPqbPwG44qIpi+Tb6TCr+lGUrSkh7X+5RI&#10;ooXXY/4In1IVoMlf/6eysjrwmayUzssSBks5WgT+1///uaYeWlRLCNSmRkKQjigFpPK/jv9blPl3&#10;towkyEjLlyQhRibyCNSff8pf72f1EH6n6h9U+4r7++lQ66/7n7IuUE/8xnOqxHGVvzZ//Z5RKe73&#10;b91LPVUpks32kZZeSTOM6neQqhDHst2nRPk/u089+meHqidUiPYpdrkjSMBVEqyOC1J3ABcDeczv&#10;L+HZpancUhrBsW292LioBQsnyzFnvByLpsmxeGZDFk5vwHyBOdPlmDujIQvmNpPNklk7tzmbZzRh&#10;l7hWeUZbDGZ1xXRMWz4Obo1D/7Z4DO6K3+CehAwbSOz4SWQtXUXC8nXEbN7N70v3KLwr2kHLRJZT&#10;5tdNNZLP3iTrkvBrF25Qck2FuluPyD90hsS1CsQu2Uz4rFU4Dp6G24g52PWdhEGrbmi2aIdm606o&#10;Nu/IzQYtUW7YkhtyzVBp0hLVZq140LAxag0bode4Oc+atsJ6+gKKH2hS9lSf9wtXcr1dF1S69ESl&#10;zwBhu0Rgfv8JcZ++Ev7FXgS87vwOiOZPbA45vjHY6b4h8qsHpBRAfA75jgGUWntQZu5A0Ll7fF62&#10;HZvFGwjZfYS/T56BujaZR88QJ7+P8DXyRK7aQq549syFawgfNZmosVOJmzmfyPlLiFuzieIj56g8&#10;cZWYJSsIHD+WgJHDCRgyhKCBgwkbPoLwcZMJnDiN2FXr+XPhGqUXlYlTPE72hZvk3XhI2uW7FD/R&#10;o1z7NTab9+CgcIA8ddFXrWyoeWlMnso9YbcvkHX+CnkXrxF18BhhAuFKp4gXwXnOWWGv9p8hZP0O&#10;wnbt4ff1a1Spi7Gor031m1fkGL8gUFcXPzNzfoVKW2JXU/tHcLy/df9BvShT848oI4kz1ZQUSzsR&#10;/f1HlJHyyRTLkvxmZeeRnpFNckoacfGJRMfEEhkdJcsbExoaSlBAAH6+Xvj6uOPl5Yynp6MgUc54&#10;e7mIUhAEby8CAgIJEcFzaFh9nhlp+VNScrpsd6Z/d2lKTaufiRMTlUB0SAxhPsH4O4t7OnzD08YG&#10;N6sPuH58j/tnK3zt7Qh1ciLM25vY8CiSElJITs4gVVr+lFFAzu9K8sSzFEpCkyBZpQLSM5aX1fyD&#10;KsrFOWn3pao/NbLlS0V5hfzO+U2uqMuvmEQRbwcS7+RIzFcrIt6+IujlU3x17+KtfRNf/dsEv5a2&#10;qFYj7K0mEe91iPrwnIgP+sLn6BL6VovQN+qEmjwi7PVdggyui++ew+uZEs6PDsiEmJ/3dvHjjgL2&#10;NzZhf20D9lfX8/3aehyVN+FyWx73+zvxergfb0FifR4dIUDtuPCXJwl+epKgp8I2PDtG5PNTRL44&#10;TozpMZLeHiXVcg+ZVtvJsd5Mzqc1ZLxbRrLxAuIN5pIZG0e2IG458RH8ig8nNyGcvLhg8mN9yI34&#10;SZqniYj/n5Lk8Ej4Qy2y3V+IePYRybY3SLe9QvrXc6R9OUb6e0H4LRTIeLOZTNNNZAhkW8gLbCNP&#10;xEOl1nspst5FiZ2izA6S7CJidX/K8zME5ymViTKSqFFVe1QmWBRFnadUcBz+WFBbF0ZdXaJ4J9+p&#10;KX9JRewdCn+KGNXpBH9zRR8vvUdt2XXBn64J8nuauuJTpHzbTOrbPVT8fECSqSJp7zeTIp492mg6&#10;sZpjSTIYQXHAbMFlplPmNg1il1JgN5Rswy7E3m1BzJMOZLztSppJV1IMR1HksJOs9wokGm0i1WQv&#10;iaZKpFk/pizEWRDzSGpr31JTLX6/8gDkb4BCeVEeJ9Z+FZGWM6n7fZC68n3UVuyntuqkqOdd8bzn&#10;+fNH1LHoNsVJ6pChy5+Yk1SFziTHqg8hL7pBwTbKshTw+jSGspz9UK1Ebc0+0WainaScMrUnxH1s&#10;+FMcQ3WxB1WVryn/c53q6rMirpJm0G/j7eN56F6ehuqJ8dw5NJVHZ+Zj9XIneenCN2UfpjxpAZXx&#10;GzG8MhBXo1Hi3SwWPGUyTw+25NhwOQJuDRP+aSfG99WxMo5FV+0Lbwy8CbR3ocDfhBLh42oTPlPg&#10;rEiuw1KqYsSz+ShQZTeC2u99qfnejb8/u1HtOoBajxFUOA2m4J1oe/uHFDpZkWp0muB7O/m6cwr+&#10;e3oTur8tIXub4ra5Ba+XdOL69C7cXTycDItbVHw7TezLEfi/Hcb3D3P5+WExTu+WE2x7hAQRq+Ua&#10;z6DKdBRlH0W8Ky2ZD/hAeXAAvlqWWOy+wed9qrzZc4+Xe69guFVRcGB9Ct9Yk/bkPakuCby9aYnj&#10;PWe+XP0gOJU3lJRRlpFDRd5ffN754KPvJMatq4A7+aGi79ZBZlwhttp+gkNGkhZUKN5N/V9WUDWO&#10;ujn4mmZTVVgt24XJyTQdB80McoKKeX/vCR/P3+D9iQsYrt+O28Hj2G9aicmyYbxY1g+jZX0wXdUf&#10;0/VD0V8qjpcPxEESZRSW4Ce/jgiFY/w6rUfG6RfkKFtQoP+dUhsxjtUdSD72nF9PLES/jhP8OpoE&#10;W3dibXyxvmVOkJErLjrWgrd+ojoykVxH4Qff+/DnVSCFF4W/ueRKzfUA6m5GUaeSJJAJ90WM/riM&#10;GrUq6jSg9ql4QF2BF7XUvKqh4nUNJRbV1DjXUuVSSum7cspMhC3VK6dOvQJuZ4v7hlB4+jupShbE&#10;H9ElQlGFQBEjfN62mPfbZ/Nu57x6UebUBr4ek3LKLMHpznGclJX4fEzYQpkosxnHS1v/X0WZYpcP&#10;FPt6/rN8KVomyhSFJlEcnYlcrOVyESCsIMFmPYlfNpFuryhI+jai3ygQ9+EYZXGf+JPvg6fFPuxf&#10;LiTSSzj1wp/C6EQR4/6Mn8ZHSPQSjvTrXb692EuyCCiL096TFaEhjm8R532eJL/L5ESpkRr2kCBv&#10;FU4dGU+3Do3o0rIBiwf2QX7kMNYO6s24jo15vHsa/prrcFadgffTaYIYSuLBTCJ0ZxOhPVuQxXkE&#10;v1yNn8kWTG9PwMdiLeE2O4ix20fidyWZKJPjel2W8LdIDMIiEQwXhOqQH6VPXoIBWfG6ZAQ/It7m&#10;BCEmW4m1OyGc10W8BVHyttpLks8jCqItKJKWG0miTJC0+9JbKiLeyUSZ0lgzimJeUhz7itI4U4qi&#10;jUWn1yPL7zEp7rdJlJJxOt8hxe0B2SIg/uUvOl2wIXlhJrIcNUXR7wUE4YuRxJnP5EfUl3/SXfgl&#10;iNT7B2s5taE/dxXHYq22AssHi7B8uBh7rXW4Gu7AWV8BW/WVWInz1qpL+HpvEV9V5mN3dwF29xdh&#10;K87bPhTnVBdhoyrOP5mHsyCM7rrz8DFYQJAg1eFmS8X7XUqc+TJi3i4h2WEPSY6HSfhxiARHJZJd&#10;z5LufZ2sgLuC3D0iJ/gJWaFqZIdpkh2pS1aMaMdYQfYEMhPrkZqgRXK0GinBqqQF3BNk8A6ZHjfJ&#10;cLlMmtM5En8cE+/nOJGfDmD9YDZGxydyfcVgJrduyJbe7djWvxMr+rVliZTod0BbVorjNX3asb5H&#10;W9Z3a8PqDs05NqQL+we2Z0m7BjxdMZJMrUPYnJrH1gGN2NirIcfHNOfMoE7s69iBda1asbp1K9a3&#10;7cCmjp3Z0b0HBwf258K4UdyeM4X7i6ahu24uL+Tnc3HuMBb2asnyfq05MqYrx4e059ywjhwe0o7t&#10;/Vqwf1h7lOcO4PGqkagsH8akTi3YOro75sfX4PxQCevrOzE4voqnR1eid2YD5lc2oX94Ic/2zuOz&#10;8naeH1+Oyv75aF5Yh8nDA7h/1RZO4zqq93fg5faS79b3sPt4ndvX1jJlfHt6dmvIwB7NGCXaZVSv&#10;9ozuLdCrHaN7tGNkt7aM6NqG0aKc3LsDk8X/p/QUEP+b2q0907q3Z0YPqezIrN5DGNVJoHNfJnTr&#10;ytyhXVg3vQd928sxf0w3Qj8dIu7bScKsdopATBASs02Ev1pPqOEaQvVXEKC3BJ83q1FXHs2G1a3Z&#10;ubsba+U7MGCEHFMXt2DLwa5s2i7aVr4zW1e258iG7tzcO4DL8n3YPrct66a0ZN+8dpye10G8y8Ys&#10;Eu9NvncDToxqiP6KDgScGIz/yX6oSTllJslhvbsdSbfHUaa/iaw7i3i/qD2PhjTCan5bfsh3x2N/&#10;H1RnNGd/rwacH9ySj6uGcn1cB7b0k0NzY3vMDnTA/EhrXK515tuFtrzc3pYLE5ujs6IZn3Z05cXm&#10;jnza3xv3U4P4sq87DxY25fKUhuisbYHr+T6EPxxGwqsl/Ha9SmnkSwoiLciN/kpBUiilGRnUlAiD&#10;X5hGtqMxPmq78Xq0njC9bcI+rSVYfZYIOKcSpjWFUIGQZ5MJ1pwozk0Sn6cRqbeAOOO1xEjJlE3W&#10;i0B5G5FW+4j+fFRAkBark4R+OEGwJMpYHCXQ4hghb08R/la8H3NBbEwOiSD5gLB9O4h6u5+0H+fJ&#10;9rxFvrTVvyDFaa6CPH07R4T1CSK+nBOOW9gjZwmPyHDXFNdIydL0SLS5hf/Lo9hrKGBxZx06p5Zw&#10;atVoFg3tyJax/Xi4dhGnZ0ylMjGewrhwilLDcP1pzMMn+1F+vBkVfXlui4BP5dUGbr9ey2W9pZzT&#10;WMSJe7PZd3E863b3Z554t2MnNWLIMDn6D5TQkL79GtKtZ4N/RJkGdOzWgA49GtOhe1M6dm8izjeh&#10;R8+m9O3djAF9mjK0byPGD27MrBFNWTamMZsnNmTfVDlOL2jM/a0d0T/SD7MLI7C6OQH7+9Px0Fwk&#10;nLjoty83ECnsepzFbpItFckQbZtjc5pcu3Pkf7uMtAuSlNtF2lFJ2klJlqxXQPpc5nqXUpd/diD6&#10;rsxvxzvk/rwtgyTMFLuLa7wey8SWmiBJVHkmK2uDJWFFkH/xWfrfv5DO/wvpWmnHpypphowkugjU&#10;Bun+f0I4OxnqArVkosy/s2UkUUYSZ/5blKnwrBdlJBGmLuC5+J6BbEaMDEH69bNjxPlaCeKzhBqZ&#10;OKNLdYCOTJj5K37jX2GpzOsR5YKUVHo9FPd+QIUsH46US6f+WEpELOXRqfVXE/dVp0aaOSTNFHKT&#10;tu++QZbtORKslAgy28sPnY28V12K3rUZPDg2irM7+7JrRVs2zW/C1iXCli5rxWaBTcvbsGpRc5bO&#10;EbZidiNZuW52E+SnN2b/hIbcmtYGgxmdMB/bji9D2+A4WNiQkb0JHtmXiNFDSJg4haips2SzQqK3&#10;iPd//AqlD0VbvPxArb4FKRdUCNh9jCgRYEUrniBo624SdiqStFkQzBGTsO8/BveRM3AZOoNP3UZh&#10;3XsCH/qMQKNZW+43asHjVp2507Qtl+WaclXgbrPWqDZvzf0GjVBr1Bi95i0x6tIDt7VbKNd5BVb2&#10;BJy8yJXOPbjZvRfqYyZgvm4L+e+sqAqJpDAoXIxTXxEv+ImALIWyqEzsnpvjZvKFysh0qqKFzQlJ&#10;pupnEFWWzqTd1uXn6v38XLIVjxVbST1ylpIrtym5pEzlZdFPxeew1fJELlxD8twVxI6fTsy4KcRP&#10;n0XCkqXErFwrnnUnubuPELtsFX4TxuA6sB+Bw4YRN2YcsSPHEDV6IgGjhN2atZBfew+TffAk4TsU&#10;ybmgTNHtxxSqPKFGS8Q+6vp837qXz2uE3zh5jho9IxH4vqJKR4eyJ+rUPRNj4slTcq/dIvXSdSJP&#10;niVw/2Ei9wgCvuckUdsOELZ7HyV3blOtqU7ZMzUKDXRIf2FAiIEBMdbS7pRpggfXUCMtX/qPKAN/&#10;xed6UaZKJlKUlYhAu6haJsrk55fzO7+E3Lyif2bJ5JCWnklSSiox8XEyQSY8MpyQsGBCgoMI8BcE&#10;xtsNL09pdowjHh4/8PJywtvLVSbKeHu5y5Y2BQYGExQcRli4iHtj4klIlISZVFGmkJgkzZypF32i&#10;ImKIEu821CcAP2dnPO1scf/yEacPb3CyfIOr1Vu8v34m4Ls9Qa7ORAQFEhcZRXxMAklJ0lbc2WTl&#10;FJP7u4zCQmnL70rxfH9kM4H+B5XiecX54j9Ulos2KCqTLV2SEv3mJKeTER5DoqcPUd++i3jro/Af&#10;rwg00sRb+x6emjfw0r1FwAtpe+pHhJtrEPn2GVHvtYl6pyOOtQl7o0Go8SPCXt4jzFCZIJ0LeKsf&#10;w+nhLuxvbeXrNUFGrqzH5tIaPp1dyuczS7E5twyHS6twurYel5ubcVORx1OKbx7sxVdVkYAnRwhS&#10;VyJYQ9gE9UPCLx4kQucIUQZHiDM5Sur7w2Ra7eGX9TZ+f93Ib5s15ApekvluCammi2SiTGZcNFlx&#10;0m4xkSKOF4gL5VeMv+AaTiS4vyH2hxZRXx8T66BNmttrYu3ViLO+KXjNNZK+XCDx00kS3x4i3nQX&#10;ca+3kPhKXoYUKS+ZQIbxdnLfHyDz7W6y3u0n99t9SPXlT0YCf4pyqaspEezup2ymTFWtElRdEzH9&#10;BSqlHZ9qzMT/wqj7G0dhogX5IXcpEryn0PEUhT9OkOt6iizXQ2R67uZv7llx7UUq0qSlRfIkC1+V&#10;7yjGif0hqhKOQ44SFaHbSDSbTLTOYLJ+zqDSZzHxBn1IezOM31YjyDLsRcy9NgSqNCfFrD1Zb3uS&#10;aDiSAlt5Msy3EqG5khi9rUQZHSDl0z0qwlyozY0Qz/COmqrr1JbtpaZgDXWlWyFdvJs3cwVnWSrG&#10;2z7qKnbUizJ/zgnup05W9An+FB4Q198U9zCmJlODmiR54Q9HE/CoFYE6PeG3Avnx8vjZTaH271Fq&#10;qw9RV3uM3NgdJLtvoKJIidq6j9RUR1JV+pnqP2epZh9VJScEh1yKzvHxaByazOMj01HePZ3LCvM5&#10;Jz+Xa4eWYvfuJvE+R6jN3EhVynosH43js1ofSFlElsc09I6J2HOoHBFPJolXsA1r3Xt80HPC5b0d&#10;dkbalApuVmK/nFqnVVSFPhDvVZFK8d6qI28JX7YK/KZR5dhfEPV+1HoNoepHf+ps+1L9rR+ln8fw&#10;1/kiOV/1idM7TIyqPK4HpvBtY2++bOyK87YOeGzvxvNF3bkwvSeX509Cc9t2Uqz0ybdaRbpJL6Le&#10;jCbWcjqJH+aTbbudcsG1ioznUPxuOXXRghvGBPP+oTYmZ57wWvE+Fvvv8mmfKu923+elwmURxyrh&#10;+1gT9+v3yDOyI/lDGB+vW/Htli0uz7/x53cp5b/z8fruQkl2OaFWIQQYeRJjEkSMYSDB5v7UFNZQ&#10;XViHm0EMzs9jyQovpla2XqlOvKMa3F8V4aafS2HaXypLwflDGt8N0sn0yefF+VvEGr8n4LkBmqs3&#10;4Xr0NF83rsJ02UherRiI4ZLeGK/sx5uNwzFYLu3G1B/bteNxFtzKddMKgjYL/3FUi9yzkmhvSaGR&#10;I9U/kijSdSPppAGZj80hKlq82xRS3YL55ROHi7Ydvi8d+eUbjZ+Ftei/0UTrWQgf8YPqV0EUXvpK&#10;zUUpp0wANcqR1NxKBpUceFBM3cNKeFwHalCrLgkzNdQ+r6LKSLSBcMuyofpVlA5/qTWupc5QXGtU&#10;S/XTcqpUMvlzJZTCU9/JOPqWxMP6RBxUJejYVawUVvF2+3ze7VzI+z0LZOKLJMqY712C4+1jOCsf&#10;44s0U+bMRr6f24rTFXncru/A585+gh6JGP9Z/fKlXGn3JUmU8fGQiTJFodGijKVQ+Ppi4fPlEj9t&#10;IubDctlMmdgvwmnb7yTBZqcw1huFkd5DTao9+UGGRLxXxF1/JuGfNhNpvQdf8214vJQn8N0x/M1P&#10;cGf/NBaNbo+RMMB/sn6SJoK+GLc7JHrfJcnnDukSWY94REG+BZ++bOXQ/uH07dKUga070bt5J4a3&#10;6kX3Rs05t2gcng+24qW5Ane16XiqjSNCfxqxhnPEA80VRmaxIIvL8Hi+FN/Xmwg024DP6+WEfdxG&#10;3FdFUn+cEcbvGr+87pDvJ34vSJPCUF1hPJ+TH2FAYcxrfovPqT+vEPtZiRib+rwywR8V8RHGOObn&#10;DQqlGTHR7ykOF2W4tB32W8oiJZgLmFEaZUppzBuK480piDfld/QLcqQZJIIgpYpANkkE/gkCOSIw&#10;zg0x4legvoAYfEGvRD3MKI6ypEigIOojvyM/UipL8OtEoNU1Hhway4VtgzC4MIOPDxbxSXUR33TW&#10;4ira2kWQ1R/PVglCtViWL+bLQ0H6Vebw5fYcbFTmYnN3nsB8bO7Nx+7xfH6oL8Tp2SLcdBfj9WIp&#10;/qYrCXm/Vjjq9UTbrJO976ivK4lz3k6ilyJp/qdID7pASsAFUv0vkxZ4g0xhxDJDBekLeUhm5FNy&#10;4vT4lWhEdoK+cJTimeNEIBX/nLSUFyTGapEcqkFGqDrpvuKdu10m0+kcGQ6ind9uIOz1CuLeb8P8&#10;+nS2TW/D1ontmdqzCdO7t2DF4M4slWajDGrH0n5tWNa7Nat7Sjle2rC5S1u2dmrDif7dOT2wO/Jd&#10;W7OpRyt2Du4o0IaNgsht7Nsc+f4t2d6nHVt7dGBt13as7ibQuSNz27VmQYe27B3cj/uzp/D1yG4+&#10;7d2MyZo56C+fwsEhXdk7oCNXJ/Th8IA2XB7alktDWqPYtwmbBHm8PqUrbqeXE3R1C0brx3BqTFcU&#10;BrZji/j9m4vH8eWsAh+U96B+eT2aD7dhobYf07Nb0D8oDNepTRidWo/WsbVon9uI4dVtWGmcwt1S&#10;nftn1gnj94Rv5jewNb3Ml1dn2LNxDD06NaB3h6aMEM8wpltHZvTryRxJtOzVkcGdWjKsaysm9uvA&#10;jMGdRCmu6dmKkaINR/VowdheLRnfp5W4thWT+3RgfI/2TO4tCTitmD6wJbOHtaBHSzkWjGiLq+EG&#10;kr6fFQ55C75Gywg13UjIyzWECHIbb7GL7xpzObmzO1MmNWXugqZs2dWB1VvaMXdFS+atbMnyDW3Z&#10;c6Ab50/2Q/n0YM7t7M0BQcgPLu3IqTVdUFramR1TWrKmX2MOjW7J9WkdUZneCZ2FXfm4oS/22/rj&#10;vK8396e0YWVTOc6NkuPD9nYkXx1B/Jmh2G/szJUhDdCd1YpzQ5rwdkMXHs5qwY5ucpgtGkz80SXo&#10;T+/HljZyHOrTiDMjGnNjWlOMN7VHb10L3uzthe/NGZgqtEVvc1v0N3Xl2ISm3JnXmucrOwgH0gHN&#10;+a1RntyAT1s6EXV2ICl3p5Olv4VkAwViXyqS5aJDRWYgFYWJlP6OFY5NGM5YF/xeKOH5dD2RL7cT&#10;riva7qmwjdozCdOeSqiUnFx3puDT0+uXX4rPkfpziH8txpr5ZjEWtgvbuovoD/uItlIkyuoQUZ+O&#10;EvXxGJFWJwh7p0TYWwnHCbMQkEQZcyVC3xwm1OwA/q934Gu6nQibE6S43uWXINO/BYnP9Hwk3uc1&#10;Yr6cJNLyKHFfTgtbfpbYD8dItj5DrttDkj8eQVNxBJvGt2bFCEGABzdlXu9GTOnckDGtGzOmZTPG&#10;Nm9OUXgoFUnCYaQEYfvxKSr3dnBbbQv3Dbdz7+UWHpiKY7PNKL9Yw3XD1ZwXNunIrRlsPTKchWu7&#10;Mk68h8EjG9B3oBx9BzSid79GdO3ZkM7dG9CpawM6CLTv2pgO3ZqKc83o2r05vXo0o1+v5gzs1Ywh&#10;fZoydnBzZo1oydKxYnxPbMyuKXIcn9uImxtao7GvK8+V+mB8bhCWor843JuCx9MF+OgsJUB/DaEv&#10;NhFtokCKpSKZws5nfznBL9szIvi9KhziLSo978nyofz1eUiVb31ulHIPFcrcb1PsfJPfjsrkOdWL&#10;Mr9+SLsN/Y8oI812qQvR+V/4V6T5n9kwmv+XKPNHEmUCtP4RXSRx5Dl1wXoCUvl/Q3Si/4gy/y5h&#10;+ne2zL8zZupnzUjLk0Qd/MR9/SWIewvUCb9DsGE9ggyoC5CEGT3xuwb/QBJnpM/14kxN0L/i0VMq&#10;fdUFERD3935EhfdDKrykvDj1O0/9m+RYSkpcF6AhQ42UmFi61kPa/vsWBT+ukCXaO17KTWe8E8fn&#10;G7F6vILXN+fw7OJUbol+cmFPf84JnNndj1MCx3b1Z++mbmxa1orl8xqxZKYcyyfLsWmitB12Q1Sm&#10;tcZwWgfMx7TBZnhb3IZ3xn9EDwKG9SRk+ACSpkwndcFS4leuJ2GHIr8uqlCrZQKmX6g1eEv8KWW8&#10;tgqCuOMgHhu28Xb8VJxmLyRl6y4+9x6KfoPWWHUaiNuImXwfKMbsgq3k7DjMl1ETuNeoBfebtedu&#10;yw5cbdicawJ3m7fhYfNWPGjUGK1WrTDv3oOvE6YQo3SGCkMR+dk6Uaj3mtcLFvNg6DBUR4/Dbt8h&#10;cPWkOiKaWkHCK6KSROApBWYpVMXnihjEHneTLxQExlMZmQqR6VQ7BfP3vRM5d/RxXbkfp1kb8Vyw&#10;Ed8VWwhcr0DGkdPU3VEVQakavw6eJnzhGhJmLyVt+nziRX1SZs8hYdFCQubOJ2zxCtK3CtK5dRsx&#10;i+biNXIoAUOHEj9mHPGjxpE8cQbRE2cSMGEmcas2E7d5N36iraIUj5FzSZnSu6LvqT2nTFUb//3H&#10;+bJsLd679lPy4DGFD1QJP39W2NGz5N6+Q9HdBxTde8TfZ8KGPtUm5+ZdEo6cI2r7EaJ3CIJ65jx/&#10;VR+K794l7fZ1Uh4/IPaZBuEvjchwdac6PU+QxFpqRIz9f4sytf+ZPfL/LMoUymbJpKVnkZKaRmJy&#10;EtGx0UREhRMaEUJQcABBgf74+nji6eEi4ISX5w9RfsfL6yfe3vUzZbw83cQ1Xkh5Z/wDgggOCZVt&#10;nR0XLy1jSvxPmZAo7h8TS0R4JJHBYYR6++Dr+AM36484WpoJH/+C7+YvcXxngtunt3h9tcL7+1cC&#10;xf3DRT0iQ8OI/WdplLRTlLRjVG5uIYXiWYoLSykuqpAtz6pHBSWF4nNhuUAZRdIuU+nZZKZkkBab&#10;SHJQOHHuXkQ5/CDq8ycRyxsT/EIbX92HeGndxkvnFn5Gdwl89YBQk8eEv1En0vwpEW80iTB7Sojx&#10;IxEDqBCsd51ArfP4PlHC5e4evl5dz8fzK7A8vQTLU4uxPCHIybG5fFCay+cTgqScW4rj5VU4XV+L&#10;880NuN/ZiuddBbzv78b/0X4CnxwkSO2AKPcRqLaHUM39ROkpkmhyhPT3B8n+tItc663k266nwHY1&#10;BTYrBYFZQablchFnxgvEkBkfTWZCNBlxUaTHhJERHUBKmAuRbuZE/NAm7OsTIu10SHZ9TYQ4jvpy&#10;m7jP14n7dEn4wdNEvzlC+OvdhL/YRqShBHliXu8kzmQX8cKXp1kcIvnNARLfHCTTTpXa9FBKkuMF&#10;6c2mrq5U4Du1dcrU1Byj9s81EeOfoyJZjL2a14L9BVJXFk9egAm/pJxmrpcodb9IgcMJMj8JbvJp&#10;HzGf5UXcryS4sPBDsUfI/LKf5PcHyLA/S0XiJZCWDhVshHxB3v1WEqU/jHSbudR5ryFKrQd+tzoR&#10;+qgLmfoDibrbnrB7Lck060T6m+7EGgwT7baVTAt5wjSWE60ruJrBXhLe3SLP05rqrGBRxw/UVIn6&#10;V+6nsmQNVX/kqYjfT/Cr6eRHS/lkdlBTtkW2fInqa+QG3Mbp+VryQ3ZAwVn4fYOaX8eoSl1MqGEX&#10;fpxrRoBmb1Hf3eQGivjx2wzxbEfEd/fzp/wErsZzcVOfTl7MXsGEDaiqNqFatvX3QYHzuLxbg86x&#10;8bw8MQe9U7O5tX80xzb24/DaEZyRn8G9k4IvaD3i6ZWF/A7bRlXmWn68mIzZ3c7UJS4m23kieoda&#10;c3KkHLHas4R/XUSM3XmCbIwh3YNsp/uijddQYjONcts1VIYI3xarz9+IC5Q6L6I2fA1lPlOo8hxM&#10;tXtf4cvGUOM8gDr7HgID+PN1BBU/DpFhpUGc/mHiH63G48hEPm4cyqs1A/iu0BNXha48ntmZ45N7&#10;cnDsSE5MXISzljalnw9S8HIwv81GU24xlXLzafy1k6fI9hTFP0Q7xlpTHOpHjk8cSV/D8NZ34POt&#10;F7xRUuXN7ruYbb+F5dH7pH6wJ8bMlO9XxXs0dSTipR8fr1riquNAQeIvaquqKMrLJUnYn5ryWpJd&#10;4kQ870GYaThhL8LwMfIjP6aA2sJavF7G4aqVQKJrLnW1deKdQGZEJe6v8gXHLBAcvYLqcnD7koSr&#10;eQqF4eXon1Dm+7WH+GnooC+/C/ezl7Ddug7TZaN4vWwQLxf3wWRlP8w3j8JoxYB6UWbdBJwV5uEi&#10;v5zgXYfJOS8lKTan+rkzhYaOVDnEU/LcleRTBqSrmlIt7Oaf1CTygoMp9HajPCaK8ug48r39KQkT&#10;x989ibmoTcUzJ6oNAyi5bEvdRRfqrgdSeyOKutsp1Kn8Eiik7oFwGI9qZcJM3RMB9ToRB9RSrVdL&#10;3Ytaak2r4avwKw7V1BkLGNZQY/BX+KkS/jxIp/yKqMMpR7IOfST5wEuiDj4l4MRNLHeuwVw807sd&#10;87HcsxD705v5KnidTJS5pYSzshJfjm+Snf9xfhtOV7bXizIqwuY9FjG81jkxRiVRRk/EmJb/EWUK&#10;wyRRJo7C0H9EmaRP8kRbLiPRbhOxgqjH228j3mEn4e83CMKwl9o0W1keg9i3+wh5MZ9IsyUEGMzC&#10;UxAQP6MNRH48xTeNrZxeNYBOglgtmzaQ4M/C0aa4UpzuRLKPBpE/LpPgcYdYP2HEcvT5XWjLvfuL&#10;aNemAd2bdGNUp0mM7zSTYa0GsGJAbzR2TMNZBHB+2gvx1ZxMuN5Uop4LPJtCuM5cAnWWieB7BQmf&#10;lGTCkd/LlYS+3UrkB2FcrQ+S6nSBLK+b5Po9pCDomQh4ngsYUBRmREmkiazMcr9L4rfzxH49SZQY&#10;JKGfpZ1P9glHdpm80JfkR5oKSALKO8piP1AR94mKaFFGWFAWZkKx9L/EdxQmWZCfYCaMzitywvXJ&#10;FEFtmvdjkj0fkOh2jxRBlLJ8nvErQJ/8YGPZDJyyGCtKpdwy0Z8oTrCnPN1FGPdXfHiyjovbB3D/&#10;8GjMb8/jw/2FWKuJF26wDo/XW3HWXyuIcv321/ZP52P9eDZf7s/C+u5srO/PxkbC3TnY3JvLNzVp&#10;hsxC3HSX4Gm0QpC4tQRbbib8izyRtpuF81pFwId5OJpMJtRlI0khiqSEHCMt7DTJIWdICjxHatBV&#10;MWDvkx0tqeUaZMY8FdAiK05LOEgJz8iMfUZ6rDbpKaYkxRmSHK5DepAGqR7KpDudI+vHadI+7xHk&#10;dBZejyeRYLIOswtTmT9YjqWjWjBjYEsm9WnNohFdWTCsAwsGtWWR+Ly0V2tW9WjD+q5t2Nq5Lds7&#10;teVU3x5cFP1jb7eOrGjdjHlNG7K6UwsU+ndEYVBHNvdrz0ppyVPvdizr0ZalAsu6t2dWh1bM69SG&#10;/UP783rTCpyP7cZ842KMl85Ad/Y4NndqxS5xrdHsYZjMHYL10mGojW/PiQFN2NmrAadGt+LDtnGE&#10;nVuBz4kVPJrZj209mjKugRwL2zXlydoZfL15gBdPDvBAQwGtu7t4dUoBPcWNaO9bi97hjegqbUDz&#10;yFqen9iI8Q1BUl7e4s29Q1jcV+SnyU0+657mx+vL3FJaxqDuTejbvjkTenZiRMd29GvTmm4tW9C9&#10;VRP6i/ODO7dkYKfm9GzbiJ7tGtGvUxOG9mzGmH4tGCfac1R/cU2Phswc0poZ/VswooscgzrIMV48&#10;y7xhTRjQXo5FI5vjoLWcbDEuoz7uI9hYjOW3CoS8XkeggTCk+itQVxrI6EFyDBwmiNHOTqza3I6J&#10;05uyYXtHDh3vzY69Xdm7vyv7d3Zlx/qOrJ3Tko2zWrBvUTtOrOzM3jltWDqwAWv6yvFsRQ++7x2J&#10;tfxQHHeMIkxpCnair18Z3ZK9oq5q81rzZWd33m1vhduhzgQo9SbsxBDeru3Ci+UdODOmIXfnNuXk&#10;8IacH94E333TSTg4H+PJvdEf3o0fy6fyfPogLg1oyssFXfm0pReuJweTojaZsPtjCHowkx+nRnFq&#10;YnOOj23MlUnNUZvVFt05bbk9rhHvlogAZ29/Ig8PIfrEKBJvzifT+ASlfmZUZftTXhwlAuBo/han&#10;UJLmg5/ZCTx1NhBlvI0IvcVEiP4d+VxavjSNUN3phOjNIUggUGe6TJyJNJhL4usVJJrLE2e5lxgp&#10;b9eH/cRaHRCB2iFivxwWx8eI/XyCKMujRL4/QuQ7JcIlccbiGKHmxwixOErw2yP4mx/Ay3wf/oLw&#10;hn0RxPebMmluD8nweCze52My3VRIsDlNks0pEj8LG2mxkxjzHWIsXiD18wHMTg9HcZp4j0MbsnZg&#10;I1b2bcxS0X+miv40vIkcY5o2oyQ6hL+pESQFOKD/9AwXRLB9XXUDKs+3ctdos0yUeSie5bbJBpRf&#10;reWi9lJOPZjH3nMTWb29P7MWd2TMZNFPhzem7+DG9OrfmO69GtGtRyO6dG9Ix26N6Ni1KZ26NaNT&#10;l6Z0Fsc9ujWhj0C/7o0Z2KsJowe0YOaIViwe3YJ14xqzTZDzA9PluLiiKXfl2/J4Tye0D3cTY60v&#10;VtdG8O3eVBwfzcRNYwHeWssIFnYz9s0OUiwPiMDmEGmfjpLjcJ5C5+tUet+lyu/Bf/DH5x7lXiqU&#10;e94RgfQtcc0t2dKl/xZl/l2+JAkuhD3/D/5PUUaWM0Yc1ws2utSF6tYLM8IX1QZJM2QkIUZfBkIM&#10;/l8g/U8SZgSk7/wjytT4PxX1fSpL8lvi+oBSKXmxt7o4L4kykhhTL7zI8B9RxqgegeK+AnXiXD2k&#10;4/p61IWI6wVqg3XFc2jxR/xG/XKmR5R5q8rKSh/x7P8INX+lHaP81cXvSImKNUT9NES9HiNt513p&#10;qUKpizL5Py6R8fWU8NEHhY9WwFlvE3ZP1/BB+HbT+4sxvDkX3WuzeHZtJuqXp3P/7CSuHBnJ0e29&#10;2b6qDRsXNGXjzMbsntGU07Na8nBmW/Qnt+Xd2Db8HNcFv/G9CBrdp16UGTaApKnTyVi8kswtO8k5&#10;epaSW2qg/xZeWVGlZUzsiev4Kxwh5cRlIvYd4f3E6fgsW0PxkVM4jpzE61ZdMW3ZnQ+dh+A4dCaZ&#10;Gw/BWWV8Fy5Ho3VHHrbowL1WnbjRtDU3m7Xmbos23G/aAtUmTTHs1Am7UaPxWLyMtMvKVLw0BxtH&#10;sHcm9KoyT8ZP5HyvvnievwKeflRFxAhSkQ5J2VTFZVIVn0Nt8m9SXEMItXalJCSJyqh0asJTqHYN&#10;BWtvSp6YEbrlJL5z5Qldsh3/xRv5OnEurotX8/vMZbivIXjUA7K3K5K8cA3psxfJRJnUOXNJXbqE&#10;8HnzCF2wmOjlawSH2kXRrm3EzJmBR/9++PcRtm/wcFInziB+4ix8Roq4a+5KEjfuInL7XgK27xHt&#10;dp6yO4+pfPCUAuWHxCidxX3TDn6u2Uzy6Yvk3rxD0InjuO7aReCBg4QeOkLE0ROkXbtJuYYWddr6&#10;lN96TP6pGxSdvcHfe4L0qom44uplgk8cJfzGFWI01Um0EDFWaATklVBXXE11xb+CzL+ijOCO/xFl&#10;RCkTZeqXL+UXlP+zdKmQzKw8UtMySE5JJTE5mehYaZZMGKFhQQQG+RHo54uvhxseLo54uTvi6+WI&#10;t8dPgR/i2AUfD1e83V3x8fTAx8cbX2lHppBgIqIiiY2PIy4h/j9lXHw8kVFRhIWGEh4YQJCHO54O&#10;tvz8YI6dmQE2r3SwNdbFQRz/fG+Mi5U5ztYf8HR0IMDTlRB/XyIFMYmOjicxPoWU5AwyM36Rm/Ob&#10;gtwC8vOK+Z1X+g+Kyc8tJi+nkLxfBbJlS1mpmaQkpBAfFkOsIDJRTq5E2H0jwuoTwSavRcyuha+O&#10;Kh5Pb+H+TBlP3dv46KsQ9OIBoa8fEWb8WIbQ16rCVNyT7ZLk/+w8voJMuKvs49u1LXw6t5x3JxZg&#10;cWweb5Xm8u7oHN4fnc2HIzOxEqXN8bmCkCzg24XF/Ly6Apcb63G7uQnP2/L43ttJoOpeAh/tEeVu&#10;Ue4kWH2n8Jn7STI+SMY7RXKsdvLryybybNdSYL+aAtuV/LZZJc6vIlO0b6Zo68yEGDITo0mLiyIt&#10;OpLU6CASQ8WzulkQ6qBFsLV4jq/aJLmaEG6jTvjHW4LH3BAxzmXC350i3PSo4DF7hIndTujzbYTq&#10;bSX8xXYiX20TPnqL8M+HiDE5SOTrwyTZClsXJ0hzVDhleVJOmTLq6hyprVGmukqJmtJrZAacpzLl&#10;CVQbUVfjQ21lCnnh1vz206TQ4zbFLtIudhfJ/nGGDNeTpPsc5U/edQSTJM9/H0lvtpP4di9pTueh&#10;6AZ1f+SpKlxJdd4KauJWk2A+jpTP06jzW0m0dg+CVboScKMjMQ87E6XSmpDrLUjWakWidhtitAdS&#10;9HU9KcInB6jOJ+LZavFMO4g0OU+B10fqcgNEHaXlS9epqdxHZeEGamoUyQ7aQZDxTMqztlD3d6vA&#10;LvGMx8TzCgIZdEtwjlXk+W6H0l3U5G2Cwu1khU3H42FbXM61FmS9hxiru0TssYYox/nie4fF8x2g&#10;qvwszkaz8VSbTmGEtJRJ+Mba+1RVCbuKEimB+zA4P4WXp2dhoDSLOzuGc//kGIw1F6F3bzHHtgzn&#10;8oFVWGipcW7rAj5pzZHVIcRuDobKLaiKXUWR2yReHWnJmdFyhGtNoyZiNqXOM6kIUKIo5hmVCe/I&#10;C3xIYcANSqL0qcn+RlnwFUq/jaPGdTDVXmMocR4ifPMI/rh2pup7F2odulD9vStVDgOptJpMucNF&#10;Mj7pkGx4mBTNTbgem867dYP4sKkHQcf64Lanm/BNXdg7qgvyQwZzdu46wt5/pMTdiKrwF1SGv6bk&#10;yyGK3mykVvjWv3HeVCcl4PviPebHHmB67CnO2l8pjM2irqCYGGtP9HbcwGT7LaxO3SPXzU3AidS3&#10;VuSY/iRYz5P3196IPh4p2roOyv5SUyKlEymSiSx/0srxM/Yh4FUYfq8i8DQMICc0l7+FdbgaReOl&#10;mUageYr4XCW7PtGnAFfDXzi/KiDSM5+6cuGibBPws02itgA+3dZDe9UBPgu/aXpACd8bt/i5Zxsm&#10;S0ZgsnQQrxb2wWRFf0w3jMBgpeBYywbwdc043LbNwXXjQgK37SPrguDg1y0pv/eFTFUrSj6Fk6f2&#10;jTQlPTJUjKkOjeJPagLloZ4U2uiQ7fYS4kKJVH1FrPh/1hUjcs+J9nziyF8dH0ou2cNFd7gWRN31&#10;elGmVkX40Lui/g8rqFOtqRdlBGqk2TJaoql0pVkxVdQYl1PnUEvtj1qqjYUzMawW/xPn1UvFPYQv&#10;vhRKyXEnfilakXrAhKhDWvifUMZyxwosFGaIcjbvd0szZSRRZp1MlJGS/DpLOWWObcLhzGZ+XtiO&#10;0+UduN/Yja/KQZkoE659gVjDW+R91v+PKFMYFEWhNFMmJP6/RJmPm4m2XEr81w1Ef15LzNfNRNkI&#10;Q/VBEHW741QnfyHH8Q7RpttJttpBrMVqQl8tJvDVCtx1FhP+/hg2T7ahdWQG80Z2p32zBtw9vICS&#10;+G/8zfUhylmQPidlUgOfEup+isCAQ4RFPGLZ8kH0792aoR17MbjVMKZ2m8XyfpMZ1LIN6yZ0wfr2&#10;QuEcVhKgM4MQaQmT9kyidOYSqbcMf0EAAo02kvbtiqjjaULebCXEfIsoNwrDK0/S95Nkel7jl+8D&#10;CoO1KA4zoEQMjpLwVwIm4vMLcn0fk/zzErG2p4gW9wj7ooTf+/2Efz1Lmo86xQliUCVYURQlzZoR&#10;QULUO8oj31ER+VaGsth3FCeJhk1+T1HSOwrj35AX+ZpsEURn+mmQJgLXZJd7pAqSlOOrQ17wC/JD&#10;jAVMKAg25nfASwrC3vJH2nEp2QFPi1OoHBwpjM8Anl+Yyvu7C3h/bwFfNZfiqL8WtxcbRFC7iu9P&#10;F2KvNh87jbl8VZ+DteosbB7M4uvDetg8mI3tw7n8FMTEVXsxngYr8DfbSPD7rURY7xDPupMo+y2E&#10;2azE+900bAyGE+66hZTwwyT4HyDR/yAJAUcFGTtNWvBVMsOFUYjTpiDpBdnRT0kPf0xa1GMyYjTI&#10;jtMiK/6ZONYhI86ElJhXpIXpCcfzRJYoONvpsiA050kW78b1zhicbo4j9dUm3p4TfWVAAxYPb8Hc&#10;QW2YIy1JGt6V+YM7MHdgGxb0lUSZNjJRZkPXtmwVkO/UlpN9enChf2/2du3Ipo5tWN+xNRu7tWNL&#10;7w5s6duRDX3bs6xH/XfndWvJAilRcM92LOrWVtyrI0dGDOat/BrebFyM+qxxmC6bgfq0kaxu05h9&#10;Pdpit0aQ50MrSD61ShjbpVhtHMO5Ua3Y0rMB96d3wm3/FAKVhLMY1oH9fVqwt3cb5rdpxIYB7bm/&#10;eSYGymIcqO7k+Q0FjI5vRVdxA8/2rkFTQE1xFY/3L0ft8Cq0Tm/gg+oR3N7cQ+30WuxeXufz81PY&#10;GJ7HWHUfc8d1o3vrRowVzzWyezt6t21GtzZNZUl+l00awPyxvRk/oAOzx/RgyfS+bFo8jD1rx3Jk&#10;y0SOKUziyPYJHNo8jnPygghsGsu5DWO4tHUcyjtHc2Gz+P6IpqyY2IzPTxaS+vOybHvl8DfyRAry&#10;Hm66WYyt5Tg/nMrBJa3p2laO2fNbc/baQBYsb0vPvnJs39WVOw9GcuxUHw4pdkdhc0dmjG/AtFFy&#10;7FzajlMbu7FvYTs2T27OlnHNuLKwLR92DyDo3BTCrywg8OQ0Poh6KE9pi1J/ObQXtiLzxSphqBXw&#10;Pd0Fr5NdCL3Qn8TrYwk8MYQPW7vxemM77sxtzPHhcrxa2pHY07Px2DqGl5M64btxMqgo8n3LDG4M&#10;bozF4p74HhqO/b4+6G9qg+ulgfjenEjkzVloL+/GxQnNOTC4ISeHNuKeOH4ysTmWizoQIN8Hm5Wd&#10;MBH1CTwzk8ofzyDVkz/pfpT8Dqe0NJE/JSkUp3rhZ3ZSBLYbiTTeSqT+UiK15xClN5NwKQfWcyln&#10;01yCJOiKY90ZRBnOJ9FYkByLbcR/OECs1UHiPh0k/vMh4qyPEm+jRNyXk8R/OUWM1TGiPxwl0vIY&#10;EcK+hr+tF2WCpSTAFocItFQiwOo4vm8P4m2yR4xvYbesTpL44zrZno/5LYh7tsc90n9cJtlW3POT&#10;+L13O0m2OUKSeNf+Wgt5dXggt1d149ycThwY104EE21Y2bMVczo0Z0brVpQm+/Ir1gkrszscPTqP&#10;/UrTOX17CRfUV3BDfx13jDeiYrpJJsrcNF7PVf1VnH6ygAPXp7L50DCWbunNtAXtGTqmMf2GSAl8&#10;G9Czt0DPRnTr3oAuXSQ0onPXxnTp2ogu3aTzjeglxlpvgUG9mjK6b0umDhbjeEQrVoxuxsZxDdg1&#10;rSHHFzbm8urm3N7UmkcK7dEWfdDszGC+XJ/A9/vTcVebi5/WUiKMNhAn/Fa8+U6S3ong/70i6VYn&#10;yLe/QJmzMlUed6n1fUidQI33A/H5nmyHoQrn25Q63aHAUYV84fvy/lm+VOr5SDaDRFqmVBOqQ60k&#10;tghUB2mLc/W5Y2rFcV2glExXIPifmS4h4tpgaYmTtHRJW1wjiS16/0ASRSSR5n/PkpHNlAmSlh5J&#10;4ooktojf8JWWMAlIy5U8VGU7JZUKH1Mu5ckRPkvaTak2QJDfAOn3dWR1kBL61gX9A+mz+O2aEAMB&#10;w/+NUHFOBhG4ijr9Fdf9FfeRBCDZsqmAp7KlTX/Fb/+VSnHuv2cFSUmLq/2fiP9LS56kOt2mRBCS&#10;XEFI0qxPEvdO9NsXCnjqbMRFez2OOuv5Lko7zTVYa6zGSn01Fg+W8fz6bFRPTuD6/iGc396HM5u6&#10;c351F1TX9eT5su68EDbj04T2uE/uRdCEvgRJy5eG9SFq9DDiJ00hfuZ8fu9QpOTsTcpVRCRmZEWd&#10;QP49XRLP3ibltDL511XJPKdMoPw+AjdsJ2PfEb5PnM6bHgMwEfGIbpP2vO0+FN+Zy4lbLY/X7EUY&#10;9xqIWqtOqDRry/VGLVBu0pLbTVvyoGlztNq2wXLwYDznLyB06zbSr9yg4uUb2UwZPAKJ13nF9bFT&#10;OdSlDw6Kx6m1d4XoZIhNgfh06hKzqU7IErbmN3lB8UTYe4jYIIk/CblURCRT5R1BtZ0Xfw2sSFS8&#10;RvDCHSQu30Piip24TVrE17GziBDPUn7tDnUqYvwfPU3k0nVEz1tK8KQZRM6YTfyixcQtWUb44qX4&#10;zJpD8sZ1lB/cTfKqxXiNGorfsCGEDhlG1rQ55MxZgsfg0QTOmE/Cxu3EifYMkd9L3IHjVNwU/e76&#10;fWL3nyD56Hmi9irhunILwSLwLr6mwu+rt4g/ckqcP0yIwl78t+wgYNtukpROU3jlJkXSUqurd4S9&#10;fgSPnlB9X7yL8yJYPX2aWOVrpOjqUODwndq4FOryygTZqKGqsj6PTD2khLc1VJRLgkz9zksSSkuk&#10;RL+VMkEm+1cBmdn1CX5T06S8L2kkJCTJZriEhIYQGOiPv58v/t5e+AjC4+nshKeLIz7uzvh4SGKM&#10;C76ervh6uOPn4YGfpyf+Pt74+0rLmPwJCw8lJjaamLhoomOiZMexsTFERYQTHhREuK8gRC7OuNt+&#10;4ft7E2xe6/DlhSbWLzX5+lobOzM9bN/oY29piuPXT7h+s8PL+ScB3t6EBYUQGxlHYmwSqYkZZKbm&#10;kJ3xm6z0PDL/QVZ6LtkCOf+U2SnZpCemkxiVSFRABFGePoT/cCTE2oag9+/xf/UKf31dfLU1cH9y&#10;H9fHd3BTu4PHUxX8dO4RqHefIIP7hBjeE7gjTMdVfDTO4PbgCD+Vd2N9bjMfT6zA8th83h6ehbni&#10;DCwUp/H+4FQsFadgeWASVgI2R6ZiLwjrt1Oz+HF+Pk6XluJ6dRUeNzbgc3sbgfd2EvRgNwEPthPw&#10;cCuhatuJfK5AgskOsiz38OvLdnK/bCDPZhWFdisptl9Nse1K8j+vFPGlJMrE1osyspkyMaSLtk+N&#10;CSEpzF0myoTYaxH46RHBX7SIdzIWMa46IZbKhFteFzzlIsEixg56LXyowV7hlxUI0tpGkLbgDYby&#10;hBmJUmcDMcYHiHylSNiLw8R+UuVPYiAFCfFU5OdRV1NGbZ2zTJSp/atEddFV0vzOCxL8VDA+QRhr&#10;nagjQfzPD6qsqIpTJf/baXK/n6H2t7DJfzXE+buCR9+E6ivkeO0i9tV64s22k+55FSpVqCnfItui&#10;uvrXcuqSV5HwcQzxb8aC71oinvfD+0YXQq53JVy5LWE3W+N3uTlJGh1I1+9KgsFA8r6sJuutAnHP&#10;N5L8SoH0t0rk2IhYwMGYv5miXjUfqa0S9a/cK0j5elGPo6Q4byTCfA51BTup/rNTjLljVGSI58q+&#10;Jcsraa+2ngwX8b/cfeKa1fB7A5F2k3C92RK3c83x0+gCv7aT5LiMWLdV4hlPUp2nREncWdz1F+Kh&#10;MYvU73soTNMlK/Mu1dKuTH+P8d14ES9Pz8Tw+HRUdw3li+4c8n8pAaItai4S4bcH1SvzMFK9zFWF&#10;ddw9OEA8g+Ch3gvRuihHSfAK/nhOx+pMR66MkyNUQ8SBCctF3NabYpve5H4dQ6n7auF791Abskf4&#10;tP1UeJ+j6OdqqpyGw8+e1LkNEjHAGGq8hvLnRyfqfnQThL07Vd+6UPNjIIVvplFgc4tfDuZEPz9J&#10;5CMFHA7NwXjtMN5tGMi7ld35uGEQD+f0RX6oiM979ebGlt38zcgg2zcUB+2P+Jh+F5zRl/JgK4qj&#10;PCmM/U3QO3/e3TIi1sYTNz0rXik94dtjY8EzYykT4//LZR1Mt90V4+0umU7OJHyx4se1u2S/+i7i&#10;TWmmzFsirALJi8rHzdiVyJ+B1FRWIq1IygrOEf08gHCDIBGDhuKlG0i6fxaVv2tx0YvD/WkuTrrJ&#10;5MWWivcvQgz7bJz0c3B6kU+EawGI0/4OwgYFZFObGEve1w98uXRDxI1auN97gMu5i3zfuZk3S0dh&#10;uuQfUWZ5f0zWD0N/5QBeLh+I9bpxOG6dhefWZQRt2k2KkgapZ14Rf8VU9FtTfluIuj9wIOuQAVm3&#10;zKgJi6E2M4XaqEAqnN7y2+8LlYFhJF4zI/X0C/JOGJF3RvRhDRf+6vhSfMEezrvDlUDqrkdSdzOJ&#10;mjtZ1N7Lp1ZVjNNHVbLZMnXCzUh5taWZMrXP/4ph+ocq41Lx3muFX63ij0kFtUY11DyvofZxBdzK&#10;ofZCGGVKP8lV/EjKgVdEHNIk5OwdPuxcznuFGXzYMQeLnfP4ekJK9LsOi31L+XnzqGymzP8SZa7s&#10;xF15L753DxL0+AThWheJMbxZP1PG5QNFPsLPB0ZQEBpFUch/zZRJ/LBZEIAVxFqvJ/LDaiI/rRMB&#10;voDlBrKcrolg4SPpdpcJe7mJhA87CDdbRrTlFtl2rBEfD5Hjp80XzQM82DtBJspICXynDmvPh2f7&#10;hBM6jqWeMAwhWhSlvCTS9zheHjs4c26g7LoJIzsyb0Q/pvYaxsZRC1nQbwTNGzRm0oDWmF6Yjrfu&#10;UtzVp+GtNo2gp7MJ01xEsNYyPNTn4/9iIzlu90l3Egb33Q6C32wiyGQtYW83k/hNiQz3K/wSwXah&#10;CIyLI15SEvlaJsiUhJlSGvaK34FPSXEShNT2BNH2JwkTxMj/w36CPisR63yTAinZb8y7+uVH/s/J&#10;83tOYZARpeFm/In9SEW8JYVx5hTG16Mg1oTcMEMy/DVJ8bxPousdUl1VSXdXI9PrqUyYyRH3yPHT&#10;Jc9Xj/wAUYeQN5Ql/yA31Bizeys4vqE3dw6MxOz2PN7cnIvJzZmy2QyO+mtwEXDUXYaD+gJsH4sO&#10;oTZHJsp8eTiTL/dmYPNgpkyUsVWdLZsl46K9FC+DNQQIkh3+cQ+Rn3cTbbeH2O+7iPmuILCFSPt1&#10;BFgvJ8FzF8nCYCV47ybBa58oD5Lsd0omyqSH3iYnUoP8OH2yI9TJCHtERqQa2bHP+JWoy694HbJi&#10;9eq3xg57SZZor0wvcZ3jDX67q1Ag3k+k3kpsxTt3vzODXEEkLS8sZGZPORb0b8biAW1Y2L8Diwd2&#10;Zt7AdswbJH1uw7I+bVjTux0be7Rna7f2bO/SDqXe3TjVtyd7u3dkS+e2sm2y13Ztw7rubVnfqx2r&#10;e7VlcbeWLO3RmoVdW7Gou3SPjuJ8Rzb17sqJMUN5PH8KVyYORW32eD6vm8elUX1Z3KoBV4Z3x3Hz&#10;HL7Lz+b9uvGEnlqJ455pKA5qxuzmcpwa2xbTdYPRnNeb3b2bordsLD8PruLq1EFMbCHHzO6tObd2&#10;HCa3FPj44CAmZ7fx4thmdA+tRX3PCu7vXMLdXYu5vX8xKgeW8uL6Nlwt7qGtvA1T9UN8fXWRjwan&#10;+G5xFUX5mXRpKcfwnm2YNbIHC8b1YdX0wRxcO1WQlaVc2beYU9tmc/XAApSPLOTOcXHvk8t5cGYl&#10;apfWoHNzE28e7ebpmeVoKS3A4dFOfF4cwufVfr6orub6jkGc2dwTS9FvAkw2i7EjT+DLdYS83kSY&#10;INohr1bjojqDvfNaMWtsM04dH4Dms4nIb+/GuAmN2a7QGcVDPdi5swvnT/dj/44uzJ/amEVTmrBv&#10;dQcUV3RkxbimrJ3QlPPLO2Gyvx9fjw4QAcQ40h8vwe3kaA4MaMgC0W5G8n35bbgG3C/z1/UsiSr9&#10;yNKeRZ7BcuJVJvNTsS9f9wgCdnkMX/f34O2mDvgcHkjkCfH+1vRBe2pbvqwZiueBmTyd1YszAxpg&#10;vKQzfoeG8nF7Dx4va8mnA914sKQFtgeGYbiqB3emt0VxcEN295Lj4vBGaE5pifXSLvhu6YPB7FZc&#10;HSWHveJE/roYSh6OkiRv8nMkUSaVPyXJlGX4E2h+Dm8R+ES+3kq03nIidecRrS/Ikc4swp7PJlR/&#10;nnCIAnqzCXk+iyjDBSQYryZRBEwJHyVB5jDxn48IZ3uEeJtj9bA+Q4LNGWI/nyTa6jhRH6RlSMKY&#10;vz3+v0SZoHdHCXh/VDj7vXgYbcfzxXYC3+wj4tMJ4m0vkvrzumw3uNSflwQuCht5kSRb6f4Hibfa&#10;T8TrDTipiMD66Ciebh3ItUW9OD61KwrDOrFU9OMZbVuSHm2DndUDLp5bxrqtg1i/ewi7zk7iiMoc&#10;LugsR/n1Wm6ZrufOm42omG3m1quNXNBayvH7s9l7cQIbDgxhwdpujJ3WnCEjG9JvkBx9+jWgT69G&#10;9OjWgK6d5ejSSaCLOO7aiK7dGtK1e0O6i3fSo7ccA3o0YkTPZkzo24LZQ1uyeGQL1oxtwo5pTTg0&#10;pwmnFzXm8vImKK9uyv2tbdA9IO3INIJvd6biLWxkyHPh00R/ThABb7yZAklv94q230eKhSJZH45S&#10;8PUslaKdql1uU+0qgmGXu1Q5q/DX8TZ/ft6mzLFelJEJMz/Fscu9+iS/Ur6YoGdUhWhTHarD32Ad&#10;KgOe/Sf5b12AVr0gI0FK1vvPce0/OWek5L7S8iWZ6PKPMCN9/jfPzH9DNtPl39ktAc+p9tMS0KRG&#10;WsLk+YgySZQRdS4RKHMXBMJHjSqpHgKynZ2k2Tr/B6QlSlWhBv8Fw/+F6jAjESAZiWcTx5IgFCDq&#10;KyDt1PRXBvHs4hmqpPsISM9fJSA9X22QOlX+j6mUloJ51i8FKxQxxC/7C6RLfVr019CX24Wd2Uao&#10;sQKhJrsINt6JnyAPUh921N3ClydrMFcR9vHqXLTPT0P9+DjU9g3HaO8ITDcMwGxGB6wndMB9QncC&#10;x/YmaGhPQgb3JmrkMGInTCR+1gIKdx+l6MxNCm9oUqVtIYK496Rd1yDpnGgrFfEOHuvz94E2FXfU&#10;SDl8moxDJ3Cfv4yPQ0fzcfAoXnTsycuOvfg6bDw/Rk/BYeQk3vQezJOWHbjVuCVXGzTlcoNGKDdu&#10;glqb1rzu3YNvE8fiu2wZwfLbiT11hkJdQ+rsnIRd8yfF9CP3F65hT6d+PJm6ELfT14k1+0SFXzik&#10;5lKXlCVikjj+xKXzOzSeEFsXiqLS+ZP0WwRrCaLNI/n7zUsEk9YiuL1F8ALxG/O2krJwG/GL5fk5&#10;YT4/Zi2T7XZUoSye8eJVojbIE7RgBX4zFuA3ZQ7eE6cROm8haVvk8Zs/H49pk4hbtYSoZfPwnzqO&#10;wAmjCR4+nOwZc6lYuZGgsRPxnzmbpG07RPucIkXxFMkHT1F08TbpSufxW7+D2D3HST8qAs2dSsQo&#10;HKH88j3qbj2m8MwN0sX1SfuOkrxfiWiFfcTsEHHFbkXidu0V5w5RcPYCtbdFH7l6neyz50m7fJV4&#10;ZWWyDF/wx80DkjKoyy2jqqSOv4Jr/I8oUysTZaTdl8rLJDGm8j8oKiqX5ZLJ+lVAevZv0jJyZEl4&#10;pZwvsbHxREZGExIcgr+vHz5e3vi6e+Dt6oqnlPtFQDr2dXeXQSbGCAR4euHv6UmAlyi9pWVMPuIe&#10;gURGhxMVEynKCKKjIogViAoJJtzPn1AvT/wdv+P+9SM/3hlj81Kbz0YafHmhgfWrp1i/1sLaRAdr&#10;cyNsP5jj8OUDjrbWuP/4IatTeGAIMWHRJMYkkZqQQVpStkygSUlM+w9SE9JIF22UmZRJamwKiZEJ&#10;xAZFE+4TTLSHF+HiXkGfPhNg8Y6A18YEGBjiK5Gqx49we3gfN9V7uD5SwV3tjoixb4nyGp5qF/FS&#10;O4fHo+M43TmA3aVtfDq1HvNDyzHeNxfTvVMx2TUJs10TMd89nnci5n+/bxyWe8ditX8cNofG43B0&#10;Et+OTeGnINtO5xfgcnEJ7ldX4628Ed9bWwi4uw2/u5sENhDyWMSgzzeRaLKF7I8K5FlvFVhHvo0k&#10;yKyi4vsayr+tocR2lUyUkYSYjPjIesRFky7aPy0qmKRwdyLd3xJip4W/lap4bk3iHY0JsdYgyPIG&#10;YZbXCH1/iSDzMwS8PIK/wV4CdHcQ8GybMM1bCTEQ9shwC0Fa64l6dYBwI0Vx7iDRH+/xJzmYvLhY&#10;SrIFWaupoE4mytyktuoofwovi3j5NBWpwu7XCptZ+506Iqmq9RDXGFOVdJtcu0NkOBwRcYOa4L+P&#10;BG5QU3tJsMSLglMInyR8Z5yZPDn+D6DyCTXl26kqWE/dLxETZa4jw2UqSVZjqfVdRtHPmaRbTCDo&#10;RieCr7Yh6LrAjTaka0sbFXQkUrsnvz6t5JflbuJEu8YaSDlldgu/d4Xfbu/4m+YjGKoV1VU3qK3c&#10;Q03+eigTMYPdOhGHLBNkXJG66iMke8njJjiWn+FGkr5cx11zF346i/F5Pp4Mr1nUZckTbDQKlxtN&#10;SdTqQ4B2Z+qyBY90WEqK3xaqC4+Jtp6Li5og5eriexrL+P5I2Ebbpzh8PkN22h4qC89ioz0Hs/Mz&#10;eXZotIibJ1KbryTabz1llcsor1gpm3ETG3wco4fHUdm3hYtbe5LovYb8yNVoX2jCb59VVHpMxfxw&#10;c66OkSP4/gjhr2bx93t3ar91ovZ7F2psO/LXpid/vvamymEYdX47qfVaTY3bSGqcegl/34dK9/EC&#10;Y6h2602NxyDqvEaL//Wl+kcvKqwmUyJigRznj8TpnyfmgQJex2fhvG8IP3b0w2H7IN5vHMiT+f3Y&#10;Orgbkzt0wkJdm+L0Eu4ffoHKGgN0dr3kq7Ytf3NzKIpPwk7HAZMLpiQ4RkLFH0rj07C5ZoyJogYh&#10;JnaQkoabhimvdtzG8sRj0u2deH/hEhZ7jpL7yoF4kyA+XfvIT9VvgvvZYXHNkninOMp+l1NSWIWv&#10;TQBe+s6E6fkQrBOIxzM/0rzSqcz9yw+9KJy1c3F4lkSSR74sMbCjWQweBgW4Pf9NnFc+f0sh2j+Z&#10;ytRECqzvk/v6BMU2hiS91ifowWPCrt7Eev0yzJeNkm1//WJRH4yX9sVsw0gMVw7CaHl/Pm0Yj+u+&#10;BTjtWkromROEXVMnU9+aSpdo8u0CKPsWxa9H9mQdNSL78mtKLZ0o+vKTMpvvlNrakWv7Q7ybKBIv&#10;GpN76qXw56ZknTOh/JkTfw2DhB+yh3NucDkArkdTdzOZuttZcK+QWtVKah9VU/eohhq1OllOmTrt&#10;6npRRr+Kytdl1IXUUhVbRYV5OTUizKqRkgE/Ef+/k0v15XCKT/0k5/AHUhVfEaOoScDRG3xUWMm7&#10;HXN4v2seb3fNl4kyNkr1y5ckUcblZv3yJUmUcbywE+cru3G/uRfvuyJmf3yKcK1LxBre5tcXfYpd&#10;PlLs40lh0L+iTAyFUqJf2ZbYH+WJsVpLrLW0XGkdUZ/Xi+B+AzGfd1AUJIKahI8kf71ImCyQWoWP&#10;0XTxv51ku98g5edlqlMs+fhUkW0zOzBrVAfGDe3M1lUT0buzEWWlCVwTQZWN2WFeiYH94OY83hiv&#10;5fjxIYwf05HuXZoxqq+4fto0dk6bS49W7WRizRxxn9cXp+ElAmsv3eX4660hQGsFnoIQON+egePD&#10;WfgYbOCXCETTHZUJMVcg0GQDQWbScqpdJP04SYb7VX75qsq2rC6NMqY00pTS8DcyUaU0/DX5wVqk&#10;uF4l1uEEMQ4nifiqRODngwRZKxHxTRAbEeBmBuiSE6xPfrgpJVHvqYj9yJ94KyrjP1KR8IGyJCkf&#10;zCdKU7+I0orCGAtyQ43IEIFzqudjmSiT7HSfVMe7pIvjTHd1srw0hTHWoyTsjQjAzMT9TQn9eg21&#10;U5M4Kz8QwyuCLN1dgNHl6bxSns533ZX8fL5KBKzL+a61SJa41/rRHKwfz8JabTaf7k/no8o0vtyf&#10;ga1ol29PRBuJ67yM1hIoCEn4h33E2oqgyVaRGPsDxP3YIwbwPpLdD5Dhe5zswNOkeO8l3nMbCR47&#10;BPaT7H2UVL9zpAZcJSXgOsl+10n1VSY96B7Z4RrkxuiQF/+c3CRdWfkrzoDMEEOyAl/xSyDH+xnZ&#10;wpAVuj+k8Mc1XFRm8f5gL0IfL6P4ywWsrqxkWhc55vVswvJ+bVjcuwML+3Rk/sB2LBwiJfttx4r+&#10;7VjXtwObe7dnW48O7OzekQM9O3OwVxf2iGOFruJ/Xf9JAiywUpDJpd1bsbBrS5b3aMOybq1Z0bMd&#10;m/t1ZVPfrmzs3YVDw/tzbGR/FPp0Qmv+RGw2zGdH705MbSyH8ugefFgiAvLZ/Xg0uSs6M7ugNqsz&#10;R4c3YUVHOdYKsnhgWEsU+jXmyez+RCvvp0DrKm83zWFh2yYMaiTHplFdUVNciOXtPXxWVsTy0l5e&#10;n9rK0wOruLt9IbcUFnBj93yu7ZyHxrm1vFM7gu3Li2je2MRnUb43OI6L7UMe3tzJ5BHtmTe+F5vm&#10;D2PvqgkcWj+FwwLnd8xD+4oCb9WOo3F+PXePLefK3vmckJ/O0U1TObtzNvePr+TlbQVUjy5B49AC&#10;rO7IY/NYge86u/F4sQc7jVWY3piGxa1JuApnG2y2TQQqqwVWEGS0iiDDlXg+mcXFDZ1ROSGczst5&#10;GOvP5IggvsuWNGfZ0paMGyvH6hVtefZkPLcvD2HP5k5sXdKGLQtbs3xiY2YMlmPL9JY8UOjFl9OD&#10;cbo4ENcLA3E+PRBjhU6cHtOM8+Ob46sylRr7I5R92kmG4TwSnwym4uMmar7uJ0L87/HiVnw/MoA8&#10;ww1kPp1D2v0pJCqPxWVvb14va4f6rJbcGdeEE/3k2N9DjuOC/BssaYuPYn/sdvfE7fgA/C+O5syk&#10;hlyZ0gzVue24O7MNh4c0ZFtncf2ABjyb2pJPSzrhtLYnr+e1RXNac9yPzaLs+3NqEn0oTPAjJ0s4&#10;k6IU/hQLZ5UTTMiHS3jrbRBB3Fai9ZcTpTePaIM5hD+fRajeXBHkLSDYQBJl5hD8fI4IjhaRYLr2&#10;H1FGkBOr+lky9aKMUr0o8+WUbNlRnChjP58S9vgMUR9OEfH+pGwJU/3ypcMEmh/G3/QQfib78TXZ&#10;I8o9BJjtkQkzAaY7CXijIJsBGPNFSTYb8JffA9JdBOmxPSLuvY/o97tF/Tbh+WARn89MxnD3SB6u&#10;HcyZmX1FYNGZeZ1b8fHNNc4cn8/yFT1Yvr4HK7f3Zo1oU4VLYzkmbMwVwxXcEs9z12ITD9/Jc99i&#10;C8ov13JFewWn7s9jz7nxrN01kNnLOjNuWgsGj2pI3wEN6dO7Md27NaRzJzmBhnTt3IjOXZrQpWsT&#10;unZvRNceDeneU1zbtSFDujZiTK8mTB/cjIUjm7N6bBO2T2mC4qzGHJvbiNPz5Ti3UI5rKxuhvqMD&#10;b04PlYkygdpLiRb2L95YBJXmUsJEBZIsdsuQbCZKgewPhyixP0+Zw0UqhI3663RTBAHK/Pl5SybK&#10;lAsUON6iQDZj5g5Fzvco964XZWQzZYK1ZcLMH+FHKgI0BcGun0FS7ftUBNBPRfCnCf7PZJCEGmk5&#10;07+ijExw+f9HlAkyQAzGf6CPbNaLJJL4PeWPx2PZTJliZ2FnJQFJ1E9aXiXtniQtO5JEon+TEP83&#10;amQiit7/heoQfdlMmdoww/9AtrxKqpskxkhbZ4tSVldpiVOILlWhYnyE6clAmI6AJtVB4rd9/0eU&#10;KXFV5ve3y+R8PUPSh8MkvD9I3Lt9AvuJtzwkyzkTbXmYSIHQt0fwM1PE/eVefjzfjo3GJuELl2N+&#10;ZR4fT07HSn4E7+d0xWZ8B9zHdpHlkwka3IPwoX2JHzOK+MlTiJo5lyz5fRScUaZERTyr9luK1U2I&#10;PqtC1LFrFN15SvVjPf7ce0bFrcfknLhI8dkrZO49hOOU2diMEGSzz2BedxJ2a/AYrPoNx6xrXww7&#10;9uBJq/bcb9EW5cbNuSzXkDvNmqHXowsfRwzGcepEvJcsxnfDRkIOHSH3qTZ8cwHvIH59tMdo1yF2&#10;durH0W6DuDdtIffX7+TzXQ2ynXypS8imOj6dqvhMiiKS8La0F4FaEnUphZSFJVPlF0XNDz9qTL+S&#10;cuwWfnMF2Zq9mdSF2yiQVyJyqTzfJi/AfbkgccfOiOD0AbkHjxO0aDW+MxbhO3U+QbMWE71sNeny&#10;wsdv3ILHjOn8GDcKpwmjcRk7Au/RI/AbNJjoEWMpWbqGpLmLCJoj7PH2Hfw+c4UKZVUqb4s+d/0e&#10;CYon8V67HZ+1O2SiTPaxK6TsP0PW4XOiLZUpPH2dgtNXyTt5UQTdZ0Rgq0TCHkFyt+8iQvx+lChT&#10;FA+LwPoyv86dI/H4CeLOnSfy+nWyX5vwx80b0nKg6C+CB8uWLP3P8qV/d1/6fxBlCktl+WRy8orI&#10;yP4tuE2WbJckabekqChpJksEof+IMt6eXv9LkKkXZdz+I8ZI+FeMkQkyHp74enrg6y3OBfgTGh5C&#10;RHSELEdNZGQ4UeFhhAUEECJtoe3uhu9PB9xsPvD97SusX2jxUf8JH/Qf89HgCVZG6nx+Lc4ZP+ej&#10;mRFf3htja2XBdxsrnL/b4yO+HyTqGBUaTlxknGzb7LjIWIHo/yA+IpqkqFhSYxJICIskOjCUcJ9A&#10;Qjy8iXB2IdTejgArKwLMLepFGX1DfJ49w/2RqkyUcb5/F8f7N0V5ne93LmCnfJyv1xSxu74Xu2ui&#10;b57byNujyzHdv5CXu+ZgqDAFw21jebl9HCY7x/Nm1ziBMbzbMwbLvWKc7B/DF8Vx2B0ej73SJH6c&#10;moHzuXk4X1iE2+UVeN9Yh+/tTQTelyfg/mYCH2wiXENwD73NJJpsJuvjNn5/2cpv63WyfDJl39dS&#10;6biBip+CpH9b/x9RJjMugvS4cHEcSbpo/7TIIJLD3YjyeCeeWRv/j6oEfnomYlwTQm0EmXp3g+D3&#10;1wh6d5lAi7P/P77+AqyqrXv7x/HoOZ5jd3d3HLtbsRG7u7vF7kBQAaVBUkBAUETp7u6WRlpROj//&#10;ubbnPO/z/b7v7+913ddce+3FXnPPPdcY474dc0yCDY4SpLOLwFebxXhsJkRD9EdrM+E6mwnV2ECc&#10;wSGidQUP0N1Hwru7/EwJJCs6gu+5uTQ11tGEr2hviwl5lNoyJVL8z1KRKew8huK8q2jjaGjwoanJ&#10;mLqvD8l2PUSm5zFqK1Wo5yENjdfFdVeg8SLFYXvIs9lBqvDXhSEqUP6MxqptNJSto6lgFY05K6lN&#10;W0ZV/AJqwmfy3X8sJCwm/nl3gi79JRNkoq63JuN5NxKfdSBGvTcF75aT92YrEarLiX65hhidLSSY&#10;nKXA04TabD+a6q2olzJ9qnbSVKJIY9FpYt6tJMNppbj/Qag5IvjfIrxuTiFIfMYXy8sEPdtJ6MOF&#10;uF4Zgo/uQMF/thDyrD/+D1tR+naUGMMONBQIzui0hMKYbVTk7MRDbQyej6fgp7yQwCfL8VReSYr7&#10;awKdBcn/cpDy/PPYq07n7dVZIkYdjN+7heLeu8SzvYS6uqXUVq+hrnoD9VWX+WR6gxs7V3FBsQdR&#10;n5ZQn7EZ3UttKPReQWXAdCwOt+S2iEdDlHrS6DaUOucuwvZ2F+hN0+ceNDn3AdcBNLj/LfzqEaq8&#10;llHrNYgqz55Uh4ynKXUtFRFzhE8bK/zXeOEnp1HtNUTEA+J9uzFU+d4l0+MtX7RPk/5gFfHnRpBy&#10;vANRB1oTcbQHH3f0RG3RADYM7MbUHt2J9vAj4FMc5xW0UNvxEdPjnzG6YEWcTzgIO+Xxyg3LS28o&#10;DMui8VsRFH7n8z1bXu96xdvLOlSnZIh4zh7NXZd5f/k5Caa2aG7dRdA14e/NnEizjMDyigWfbjjy&#10;7sp7Pr74yI/kH0R6xZCXVcKP7FKyPOMJ1fMm+FUIfs+DBP/Mpr60no+6Ybi+zMTpeSLJ7kX8yK3i&#10;k36UiGVLCNDOpTSjQszfWqpKc6hOcqHOU40S3SOUGd0kTUUZW8Vd+G4XdmLlYsyXjuT18iHoLemH&#10;sXx/3qwbjd7yweguHYj9xikEnFhO8NUtpBo+5meAD7nCxiZ9eE+OqweVYalkq34Q/kqf/FN6ZJ5U&#10;I/7IAyo0rKgw/EDyVQOqTP0pfG5N0bGXfD9tSM7511TpeFFnHs+3K040XZQyZSLgejLcyhJ+r4Cm&#10;B2U0Pq6l6UkTTcpN1D9rpFGtgaZXUrHfehq1m6g0qqYpVviSjHqqLSppEuFLowhfUBXv3y+k6lo0&#10;JedcyT1mS9ZBI9L2qxO08xK2m1ZgsWM+FoLDSfh0Zr0sU8Z892KcbxyWLV/6V5Rxk0SZq7vwubmX&#10;wPsiZlc5Q9xLJZL171H0Xpcf3u/4GRxAWWTCr5oykigT9YUf8bKaMltJtlMk5cMGQQTWk/h+PQnv&#10;N5L2+RA1aeZUJ1vI/gc3/o0g9/a7ibJcSdy7zXxWm8/TY6Mxf7IZ5VPzOLZuOJo3FXA2Okl8gCFf&#10;kxz4ZHYW9QfyXDw2htGDm9O5vSDighBpqM7CxngbI4Z2kokwg7q1pX+nVvzZohmd2v7Gurnd0Ls2&#10;A+eXKwg03ErS2+PEGR0m+OlGfB6uwP3JfIL115Pv84gMFyVCjTcQIghBxJv1JH08KCakCAb8b1Mc&#10;qiJbulSRaEJFghkVcf+IMnHGYiA0Zal5Xzwukup2gUSnc0Q7niRKkJlY50vkiIC2KO41ZcmW1GR/&#10;oj7XjfpsJ5kg80P8/Y94Uyq/2FKZ8Z7qnM/U5jhRk/mZilRpyZMF32NNKYkQEy5Aja9eyhT4v6Ao&#10;6BX5fi/I81bhq99ziiINyBDtOxF8XtkxjJv7RmF6Zx6mt+airzQda/E9XbRW4vxKHmf1RXxSW8DH&#10;p3OxezwT20czsHsyE+t7U3h7ZzLvH03HSWU2nhoLCNBbKQjaZvE77Sf5oyB8TsdJcT4s2zb8i+dh&#10;MnwOkxVwmLyQE3wNP8MXHzEHvNaLVgRLAUfICTtLbrgS2SEi2Aq6QoLbUeHgBJkJUKIw7oUsa6Yk&#10;WZPCFDWKk14K6FAYaSiMjDFFYUYU+WtS4PaAEvd7wkkcw+rkaPS39iDp2SrK3l3k7fllTBJzYW73&#10;Fqzo3xb5Xh1Z1Ls9iwZ1YPGw9sgP6cDqgR1Y178TG/t1ZGufTuzo1Ymt3TuwrVsHdvXoxM6endkq&#10;/k6xRzuZKCPfvQ1LurdmscDyXu1YJs6t7Nmezf26sb5PV1Z0a8/6Xp05PnIAuwd04+7k4RgsmoBi&#10;93aMby7HjfE9cN44k6ALm4l/egzjjRMx2jwR14tLMdo9mQPj27KiezNWCCLvsncBhU+Ok3hxOwYL&#10;x7K9X2sWCWK5VvR/79Q+qIgH1unBUWFoj2N3fT/ax9fyeOci7u1YyM2d81DaPoe7RxajdmktXu8e&#10;8/zOVkxeHeWtyWlcPz/CUPckh3dPYZ/i3xxWnMyZbbM4vG4yiyb2YvrILlzbL4/L6ztYPTuF3q19&#10;KJ/ZwPU98lzYvpibB1ehfmkHZg+PYnR9K9Z3d+GovB/z6wqY3xZ/93KjID1b+fB0EcZKE/HXWSnI&#10;v7S0YA3BWosJ1VpGsLTsTXUOmseHYvdsFt42qzBSm8q2tZ2YOr450yb9xsQxv3Fodx/cHNbgZLuS&#10;F3fGcnRTd9nW2Gtn/MnuJe25sb0PWscGYXWqL86X+mC+rzPXF7Xg6aqWImjrS+K9UaQrj6TEYC5Z&#10;2tMIvtWZJNVBJD4fS5r6TPwuj2P/8N+wOziA8ndH+G62kSIxt7OVp+F9tBc2WzpgsaEdz+e35MTg&#10;Zlwc1Yzb05phtq4rMWdH4LmnFwkXRuF/cqRsl6WDw+S4N7MVN6b8yeEhcuzt04wro35Hf157zBZ0&#10;wGx+e94t64K/eBYzn2zlp4sOtQl+lGcnkVuYRW5xBjWSMFMoAnA7JQI0FYg32CDLlEnUmU+i7lxi&#10;tGcRpTeXKP35ROr9L1HGbC1frLYJIipsqe1+Ut4dkC1hSvlwhBSHo6TYnyT1/SlZgV4JSXbnSLA5&#10;IwirsElWpwRpPU7UW0mYOUq42RHCzMXv9uageNYPiHYfoWa7CXwtCJfBWsIsdwrHvlnY8sPk+N8R&#10;geEVkj4dIfmzsAFOp/nicIZEs70iuFqFy435vD0xE42N47kwayDbR3Tn0P6JrFrdiwXLOrBiUw9W&#10;id96+f5eKJ4dzP4HEzmnOY8bxst5YLmOp8IfPLHZxH3zddw2XM1ltcUcvTmVrSdGIb+5L9MXd2DE&#10;383pO0iO7j3k6CyeoQ4d5OjUqTldu7akS9c/BaT2j1/ijLALvbv8xuAuzRjVqwVTBrVkwcg/WTH2&#10;Dzb+3YK9M37n6JzmnJrTjDNz5bi4SI4nG1pjdHQAjlfHE/p8IcliPmeZbSBHBKgZZlvJfLODjDfb&#10;STXZSLz+WtJMNpNve4AC20N8/3iaSpfLlDtdofyzkgw/nZT45naDMs9bApK4cJ/qIGVqQ59RLy1V&#10;itSQoVYcV4f82rGoOlCFar+n/2y5rUpD0HMZGqUlR9LyHkmUkQk0UmbJr2wZqf33+H9DMAWB/xJl&#10;wsR1kmAjbWHtL3yb10OZICMtsfrvQsT/ijLS/SRh5r8hLbWqFZ9T/b/w/xJmiBb3FH2TsmQkQUba&#10;prspWlwXKa6PEuejtaiPEYjVFkGO9J4kWEmikLR9+B1+SPC5SYnrZQo/nyf3w0lyBPIchN9xPEWB&#10;OFfoIki9QJ7zZbI/XyLto/DF9meJsjpOoPF+3DS34/pUEc+b8ngems7HRX35PLEzfmO6EjSkC5FD&#10;epI2Zhh5UyeTPWcWCXPmkb1xJ98v3KZGRY967bfk3H1FwIHzRB25ROG1x3y/oUzemZuk7j9Fxv6T&#10;VJ5Tov78VVIUNuM2YSrW/YZh1n0ADsPG83nERCx6DkSrXVfU23VBpV1nHvzZhsdt2vKicyfMhw7g&#10;w7gROP89BteZU/FcupTQ3XvIV3kOTh40eAeL+aiNuujTsaETuPm38N9HzmN86poI1G/zWVWHtE9e&#10;VMR+oTY5j5rkr/i9+UCaWyiN6aXUJ+RSG5wA7uE0mX8i+9Q9gudsJGa6AqmzFclbuZOiTYeJXy76&#10;PnMx0Zt20nj7MY1XH5C9eR+xi1YTNH0hifLrZOOSorCR0iOnqDxzjsQ1a3CdMB7X0aMInzSJiJFj&#10;8O3Rl4Sxk4ifNouIufNI376DgrNXqH+sBs+0qLj1mNwTl4jbfgivpYok7TxK2fnblJ6+TtK2Q8Rs&#10;3EXWgRP8uHCDKqU7fBdjW3D8DNkHj5Gx7yBf9gqbt2sPyQL5Z89QcOkisYeFHTt6lMS7d8nQM6TY&#10;xYOmrHxBEkWQXAv19b8yZf63KFNRLu1KVPUffP9WTmnpDwqLv5OXX0xm1le+fMkkOTmNhLhE4mPj&#10;iImMIjw4hGB/f9nSpQAvLxkkgUZ6/W+mzH9ny/wrzshEmQDxOjSYyKiIX4JMYhwJ/4gy0WGhRAQF&#10;/EeU8fsoFfk1xtFIE6tXj7F4+YA3GvexePUIKx0VLPSeY2H4EmszHewsDHCwMeWz/VvcPr/Hx92Z&#10;kABfIsW9okLDiJWyc6LCSRCthMSIcJIjI0gSbWxQEFGibxGiz+EeHkS5uBAuyE+I9VtCzc0JNTIh&#10;VNdA+HUN4ddV8HnyGPcH93C+ewPXu1f4dP0U7y7sw+r0Ft6eXo/1qbW8ObKE13tmY7B9Brpbp6Gz&#10;eQK6m0Qct2UMRtvGYrxtNMZbh2O5ezTWe8dgt38MHw6O4eOhMXw69jduZ2fgdWEe3pcW4Xd1GYE3&#10;VxN8Zy3hDxUJe7SOiCfriFfbRLLeejKkbaltNlIsuEfpxzWUfV5NhetaqtwVZah02/hfokw8ucmx&#10;AnHkJsWSHR9GVoz3P6KMJqG2yjJRJsXDVCbKhFjdINzqmsAVQi3OEWR4TMQ8gli+2oCfuL+/+hYC&#10;NbcQpLmNoBebiNE/RoTuQUK09xBtc53vyb4khQSQn/aFxgYxEfGnqeE2TTWHqCsTJMvvHD8z1KHJ&#10;iIZGd/F+Ao2N4ppGUxqrtfmeq0xFobIguio0cJeGpqs0cllcf42CIOk/CNaRbLJJcJkHUKEqE2X4&#10;thlkosxC6jLn05A5j9qo6ZR4DYe0ucKfDcTrUgvCbrSTiTKpKt2Ie9GByJc9yH+3gsK3e0jS3MSX&#10;19tJFzFC1rvr5HuaUpXhQ1PtW+obbtFQtRO+r6e24BQRVovIcl1BU8U+6qt3UZa5iyRnwaWc95Dp&#10;eAMPlW3CDa0mxnw2aX7TqPmyEe+HvQlSbc93OxFfPW9LXYECCU4iLo5bT325xCNWCM6xAQ/BWbwe&#10;zxcccgc/s+34UWQKdccoyTvE2ycTsFKaidaZcUS6LxLMeCcN1WtEH1YKrKK2aiVN9eeI9VPj5u4l&#10;PNzfn6+hK6hLW4PJlU7kOclTGTITy6N/cnesHOEXuwmb25cm547g2kW03Whw7kmTU38aBeo8p9AQ&#10;c5YqjwXUe/Sm0WsgjVELaIpfTG30LGFvl9OYMItqn+HUuYv3PAZTYzGXMrvbZDkZ80XnDFmqS0m4&#10;3I/og60J3dce/93dsVvXl8ezBrNyQEdWTxhJZmAo+alFRH5OR+f0e3T3f8D0nCN+Vn40FNfho+2L&#10;+TlzMr3EXCkrkRU0d7hpgul+TXQOPCXPL0rEZ1683H4Oj7vaJAp/8HzlJpz3XaBQ/R1ZDkkYXTLn&#10;41VH3ivZkuoXT2lCAS76bvz4WikMZp24TxmxtiGEagSK3ymE1E/pYn6Br3UCDg9C+fwwlHS/YjHf&#10;IMY1hyDjdFK8vtJQ3kBNcQzlqY5Up8dR7RpFhrIuX3VekXBPBcc1u/FZtQWPlUswXzYK7aX90V7S&#10;F2P5gVisG4P+8iHoLx3Mu01T8T23lljlo0SpX6cqzI/8QG/iPtrwxdWJb4FxfFX9SP5hA3KO6fHl&#10;lDoFD19T9/ozVZofybpoRsGLD5S9tifv+HN+nDIg+6wB5bp+1NqkUXzlE41STZmrUb9EmZvZNN2R&#10;Cv3+oOlhHU1PxKMoQVlMqxdNMkGmQbuOel3hOwxraQoUviSqnhrzcpp0amnUbAKVBrhXQq1SLN/O&#10;uJNz1I4vB41JPPiS4H1Xsd4oj8XWuVgJDieJMo5n1vPppIIsU8b5+iE8bhzl/fF/C/1ux11pBz43&#10;9hJ0/ygRKmeJe/VLlCl8r0uZ9zvKhF35/m+h36hfW2L/lDJl0m0FSbCXBJl1JNgqEGe7jlgb8UA6&#10;7Kc23YpvoS+JNd9PnOU+8cMeJk2Q+2zvS7w4P56RPZrRpWUzNs7tgovZeb5levDzazB15Sniof/C&#10;z6IQclJssTbew86NvZkxpQ2t/mrG32Pb4i0e9lePNzBzYjfatW7BHy3k6COI7fghf7F0Rif2r+nH&#10;qQ2DeXpkIvZ3V+L5dBdh6qeJFITVU3WVcDTbyPN+TNrniwQbrhNYK0jLNr64nOKr323ZNrHfRAAq&#10;bW1bkWhGRYI5FXGSICMdm/Ez0YCisKfkBNwhw/emMOJKxDmfJ8bpPHFuShQlGFGSaEJ2iAbJHveI&#10;dbhClO1Z2Za1UTYnxbHoi91ZYhwvE+98g1SP+3xxf0S6x0MRUN0nzf0B+UEvyXB/yJdPt8j3fcb3&#10;MD2KAjXI9XhMtni/KFyfROe7qJ+fxgnF/jw6Nl62O4XB9RmY35uN86vlMjiqL+Lj8/kySNkxNg+n&#10;Y3V/Km8fTsXq3iSs7/+Nw9PpuL+ch5/+MkKFk4uxEYbZ8YT4vQTJczpCmqsIirxOkeUvDIvfcTL8&#10;DpDmtZNk900kuimQ4rlZGNKDfA07R2HkVQoibpAXeo2cYDEuTvsJtlLki/jdi2KkpUzaYnzUyY9X&#10;FUb4GcWJWpTEmFAUYfpLlPHT5qvrI75+vi6I0F5Mj43AYFc/kl6spcDsOMaH5zJGWvLTtTkr+rZF&#10;vnd7lvTtyJIhnVg6vCMrhnZkzeBOKA7oxHpJmOnTUZYto9i1LYqd27C9R0d29e7C1t6dWNezPat6&#10;tmNFr7YsF5Dv0ZrV4vPku4nXAhvEdQo9OrG4Q2sWtP+TSxOGcGJ4b3b07cCVcX3YM0Bc26EZmvLj&#10;KDV5TEOyH/VZAZQ6qFP6WRCgZBcqQy2JVNuLxpqh4rOaY7NhEmG752K9eBQPxvXk6OD2bOwr5m2v&#10;luJ7/MnJOUMxO6XApzuHcbl/UhjgDajtleeJcCz3di2UiTKXds7i9oklOJhdw1z/OFrPt2FpcR47&#10;hxtY2p7n4Z11HNkyiVM7pnPz6CIu7ZnL7LE96NPpd7YsGYuZ8jGcRX/fvbqFyaOz6F09IYPx3Qu8&#10;fXoTR63H6F7YxZub+wkyuYu/8VXctA5ip7yK96ryOGksx+7RbHy1lhNvu58AnaUiQJlPqPZygjQW&#10;EyLg+XQOn5/N4qMg4Lp3J7ByVlv6d5Njxbw2XD7aD4MXMwn3PECI617MXkzn2NYerF/Qmn2rOvHw&#10;0CBenh3Fi8P90drXBfWtrbggCPThyXLobm5D/ONxFOjPIV9/Nj/fKZJvuojE5wNI1hiN9rY/eSD/&#10;lwj8erK6uxxPV3fmm/VBSo1Xka+zkAKdRcJRTCD++kBirw0k9fYIHPZ2RWdVS16v+QuPY0MpUllI&#10;yoVRRB4fhpVCV54vbI3KgjaYKXZDbXFb7k7/g8czWqG3sAOf1/fESr4Tz6f+wSeF7nx9qMAPa0Eo&#10;3Q0EWfLkZ2EmWd9KSC/MouqbIE9FccTZXydAYzWxegoyUSZJd4EsUyZGewZRurN/CTK6cwnXFuRG&#10;ezZxeotIMV1LmuVWkqWgyWafDJI4859Cv3YnZEj98I8oYy+Ikyxb5gxxb88Qay1tm32CGOuTRFud&#10;ItLyGOEWUubMQSIs9gvsI+zNbkJMRYBptBkf/ZWEmG8izvEIcQ6CMH0Q93Q6QYbHFWGDbpL14QLx&#10;xnuJeLUZ/0cKfDi3AM3Nk7i/ZAwrxZgpbO6J4o4+rN3Xh9WHRHuyH5uuDGHP/bGcUJvGZf0F3DZf&#10;wSObdTy2UeSh5Vruma3mmvZiTj+exf6rf7PxyDAWb+jFhHl/MWCkHN16NaNjVznadZCjQycpS+ZP&#10;unT5k87/QCbOdPmD3l1aMLDLbwzv3pyJ/X9nzvA/WTb6DxTGNmfnlN85NPN3js5sxvGZcpyfL8cT&#10;xTa8PtgP+wtjCFKeL4L91eSYbiDXfDMZJhsENpNmspE003UkGq4iyXC1sE2bybbYSaHdIb45nBQ4&#10;Q9nH8/z4eJGyT5f55nqVMo8b/PS6SbnvPVm9lPowVRrCpSwUKStEjZqwXzsVSRkq0hKicq9HVHo9&#10;FoHdE+r8VamTtq4Oei4r/isTZsI0BF7yq+CvJMhI7f8Lmsi2tg6ThBkJ0lIiqbbMK9EPNSr9VWTZ&#10;O9/c71MiIC2v+jdTplISiKTaL+J+/133RUJtmDrVoRpU/S/UhEkZNFrUR2n/qisjCTJR0u5M4lz4&#10;K/FdRV+jtGiK0fklxkjiTIxArHgt0BD7UvyNtLRLhargR/wMuCdwV/TpNt+9BLkR/rXIWQSVAqVu&#10;l0Xfr1Lhc5MKvzuU+93lh0Cp123hN66LAPgqqQ5ibgofG215kkj9AySq7yLl5jr8FEbjNqkr/qO7&#10;Ejq0K/HD+pA5dji5kyaSPWcmGUuXUbTnEBXXH1KurM1PNRFUXXmC9+5TxJ+6RtG1R5RceUDO8Ssk&#10;7jxM3qEzFB44QfG+o5QfFs/VouW8GzAco869sOg5CLdxU/g0ajz6XXrxsn1nnrXthHK7Dmj36Y3x&#10;4P68Gzec9+OG4DhhGM4zJuK5ZCGhu3dSoKoKLu7UuHrz6dpdMTdPYnnsPP53VSh38BRzJYpir3BC&#10;jN/hpWdBYVAsef7RImZJJdTaiQDzj9Ql5tOYlE9dSBJIxX4tncm/IEjn4m1EThMkaZKw3dNWUrrh&#10;AN93HCd4wSoiFLZSo3QPbgkiePYGpXuETVmxifB5K4hbrkj0inVEr1xH9YWr1F+8RsTS5XhOnET8&#10;3PkkTp1BQL/B+An4DBtJ5IL5lJ44zs/bD2h4pkmdsroIhm9TcknEV2evE7N5HzEb98gyY7itwtcj&#10;5wlcoUjomo0kbttH/rGz/BT3KDt/mdIz5yk+dY6vx07wZe9+4rfvIOv0Ccru3ib53Bkizp4m/dkz&#10;UvQMyHT4RH1GLk0/a6mpaqC27lcdGUmMkfCrpoxUT+b/FmVKSsooLPpG3tci2dIlaevqlOQ0EuP/&#10;FWUiiQwN/bUU6R/R5V8RRhJlJHHm/yXQhAX4i2vFNf7idXAAYeEhxMRFER8fTXxcNAmxUcSEhRIZ&#10;6E+4VJPG/RN+goBIoswnU02sNB9hpnYXk+e3MX5xB7OXDzER50z1VLA0VsfGTBNbCx3s3xry0d4c&#10;Jwdr3J3f4+PphL+PG+EBXkQF+RAV+A8CBPy9CfNylS2VkhDi5kyw0yfCHB0IeWdLkKUFwWZmhBqb&#10;EGZoSKiOjvDt6vg/U8Hj4QOc7lzD6eY5HJSOYX1mJ2ZHFTE5KI/x/oUiXpuJ7rYp6G6dgo7wCVob&#10;xgqMRHvDcHQ3Dsdg01AMNw/BYvcobPeNxv7gGBwOj5aJMp+PTcDt7HS8Ls7G5/I8/K8tJujWckJE&#10;HB/xaA2RT9YQraJA8stNpOkrkmWmQIHtBorfr5OJMj+c1lApZcl4bhAEerPA9l9FfmVIlAkzX5Pj&#10;yEuKJidB2n3JhwSft8R81iTsnTIR9i9EPG5GjIMmIRY3Cbe8JnBV+MKLBOifEDHPHnyEz/NV34if&#10;+iYCXm4n6OUufFU3Eq53iBC9gwSLa6KtrlEQ50FyVBjFOdLyJUH2mgIF5xXPQ91RGiquCGJ7mvIk&#10;qWiFIXVNvv/UlPGisfoVTfUvaKhXp7HuGfVVt2mouU59rRL19RfF9dfJD95DnK48yQbi+3vfgSoV&#10;Gmu20fB9E/WFy2jIm09dxjxqUmdSGzmbUr+JNKbN5qv9MDwvyxF2ozXht9uQpt6ZHONuZFoMosBh&#10;FV+ttxOrvka2+1KCzg5SzM6R7SRimS+/RJnGuls0Ve+k8YewA19PEma+SMQDK2mq3E1txRaZ4ET1&#10;Oai8K/r4iA9PFUh32wgl+2j4sUaQ9VV4PuhJ6NNOfLcZg7dKW2qyBf9ynEF+nAKN9buh7iCN5ZdE&#10;DLIIz0ezKI0+KBjyOzE+JqI9QmHWfqweTeLNBUmUGU+050IxJttE3xTF+K6jtn411TXyYswOUVui&#10;T4zzSbL9FGnKXUvVl8WYK3Uhz2EhVeGzeH+mHY8myBF6ris49xd2t5OAtHypG/Wuvah37ked0wBq&#10;PadSH3+aas+5NHiI894DaYgRx8lzIHseDVnywuYupNZ3jPhb8TduUqHf2VR+usR3txcUmG/jm/ZU&#10;0i53IWr/X4Tub0/A7o44KnRAfV4vlg/qzIYZM3AxMKOytAJqwPThJ17uscb0rCNuBl7U5zXgqxeI&#10;+UkTMSfFfPnxk++JWZidfonFPj0M9qiS/NmbXPdQnm8+Q6SWpSDwPhjsPo7+4j2k3TEhyyWNN5fe&#10;4HjRgffX7ajK/0GSbxxOWh5UFdf/UrGbGsTczcRXwx0fZT8C9cOoyKygPL+OKOd0weVyqcvJpTrb&#10;n6biDKpz8mkoTKQ2P5zaPD9q00L56fqFMqM0YZtf4334KvE3lfHcchD/VVvxXL4cy5V/o7tsEDqL&#10;+mIgPxCzdaMxWTsSoxXDeLd1Bq5n1hLx+DBRalf55usuuHcEmT6uZPl4UxOeSa7yB+Ez9Mk8qk3m&#10;dX2aPgdTbe1D8T1bsk8bk/XYkgp7b75c0qHolAH554yokkSZt2mUKDnReEnMZ1mmjPCPNzKFzyuA&#10;u99pelxDo7T7kvK/okwDDZrinLaAXh31r6tocm6gzlP4FJMqEOcaX0qijBi3O99ouJzIj1Me5B+1&#10;5cshYxIOaRJ66BbWG1fItsR+u2MRljsX4nhqPR9PrsV8zxJcrx/G/dZx7I4p8vn0BpzPbcVNScqU&#10;Edz5wXEiVM8Rp3mNJP0HFLzXk4ky32U1ZWJly5e+yWrKSJkyOVJNmS2k2gti/m6dCPzXiMBfQRgj&#10;ReLf7aEu05Z8v8eEv95OnNVBEfyvJ95xHxXpb4j4eIaHJ8Yyoqcce+V7kxMlPWxiFjaJL1hbQHVZ&#10;nHigMoTx+kJqsjGGBhs5fGAom9YMoGO75qjdXSEMqjl+zso8urGCdfL9GT24JT06/SYC8ub07tic&#10;7q2bM7L7H8iP7cihecPQ2LkYp9tb8Xq+gWCjHWR7PCRFPDAhhusJN91CwofD5PrdojhcVXzJl/yM&#10;06cyyYTKRGkr639Emdhfokx5kpEYDHXyQ5+QHXiXFBEkxkrZMiJojPUQBtzhFD6C4NiqreKV0nQe&#10;HhvLgyOjeH5yHAZXpqF9cQoqJ8ejfm4y2pdnYHRzNmY35vPmzgIs7szH6t4i3NTW8fbuQsyvzsH9&#10;+VoxhqdI/3SbHNdH5Hk9oyBEhwCLk9w5MIJTG/ujevpvtK9MR//6dGyVF+CqtZLPGst4/2w+9oIg&#10;OzybJxNl3j6YitntvzG787e4z0Tsn0zCWW0GvrqLCDZZTaTVFuLf7yfV6RRfXM6Q5nKcdI9TZPme&#10;IzfwLDmBp2WiTKrnNhKcBal0WSce0h18DTlFScwtvsXcpzjyLgWht8S5m+K98yQ5HyMn6BZF0c8o&#10;iVOnKEb0P/YpJfHPKUnQ5nuSJYWRZuQHGVIYoEO+pwq5zrdItz6O853ZfLwyiUSdrYIoHUNv/yxG&#10;tpJjVo8WLOnbhsW928lEmcWDO7JkWAfkh3ZklTheO6ADa/t1QKFXexS7tWN1lzas7dL213Km3p3Y&#10;1LMDa7q3ZXXPdij278gGScQRn7NRYEW3Nizp8hcK4loJSzq2Yl67lhwa3INjQ7qzpNPvbO7ThnNj&#10;unJhRDucxANGbhSUpwuDYScIhoMw1P6IySKM3BeaCgOFkzvGodFtuT6hA5rTevFwVGcuDWrHyYGi&#10;T33+ZFGXZqzo05Jt0vnFo3l7URgv5TO8u7YNg6Or0Ni/jIci4LmyYyanNk3mxrH5GKjuwuGtEhpP&#10;t2FmdhZr+8s4ON9G/cU+9m4aw9Fdk7h8bC6Xj85nxbxBDOnbmhnje7JHYQp7FWajMH88iyYPZ8GE&#10;4ayYOpb1cyezacE0ti2czuLRA9k2ZxQqR1bgrHWWSJtbvHuiiOmt+fgaiL5pKeL4RARNuqv4cH8q&#10;bsqziNBfQ8jLJYSqLSZSZzWfleeIOT0JnSvj2C3fiSVT/uDJuZF4mK3A990GPlusRe32RK4eGsDG&#10;JW1ZPv0P2RKm4+u6cnZjT06tbM/NtX+itLQZ5wR51tjcCs8LvfFX6k/EnYGU2W8QxE+Qs49bKH27&#10;iBzzBaiI69f2luPy3Jas6SPHqRktSVFbQIHOTAr05vHNbBXfTOQp1J0pMJ062/UkPZ2M/e6/sNnW&#10;Fq/DPcm5N42CJ0uIEc+o0+b+hJwYx8ddfYi7MZnwCyPxOz4Il519+LC5B5FHB+O/px+Gi1rhs38Y&#10;laanqXJ+TpGDKvm+FhRkxZH2rZT0okyqSpOpK4whwe4a/uoriNFdTYLWsn9EmdmynZcidcQ4SoKM&#10;7hxCtWYSpjmLWN2FJButIfXN/x9R5v1xGaTlS5Iok2wniTLnxL2EQbc7S+w7AUFU422l7Jkzsm2y&#10;I80OEWH6K1PmlzCzn3CLPSIY34q3/ip8X68lSNiDoDebRLuZqA+CSL0/IOz7QeLf7BF9FLZUfS1+&#10;j1bhdFk4m0NzMBEB+Zb9/dh0oC+bDvdj44kBKJzuy+arg9l1bzR7Ho7moOoEzmrP4qrJIm5bLuf+&#10;21U8sFrFQ6s13DaS55L6PE4+nMHeKxNQODCYWas7MnzyH/Qa9DudezWnXWc52nf+jU5dWgr89T/Q&#10;uXNLenZuTv8ucgzqKseY3r8xQ/zdguEtWDHyNzZP+J3dk1qw92/he0QwdnKmHA8VWqO3tzfWp0fg&#10;93AWScJ2Zr1eR5aRsG3SUib9tSTprSbJcAXxekuI0lpIjNYSkgzW8MV4Exmm28kW41FgfZjid8cp&#10;+XBGBGKX+eF5jQrvG1T53aVOBKiNYU9pFP6lMULKRHlOTcgzWWaKVAT4p9dDfrjf56f7A0EkHlLr&#10;o0ytnwp1gSIoD34hE2X+UxD4v5cURWj8X+JJXZi6bEelplAtmRgjQ6ggxiEvqQpU46ev8HGejyn1&#10;fESJ50NKvR7xQ1rSFKDKT39B/AOeUR2iRk2oumglSBk9/9+QrpO265ayYSTxRUKDJMSEa4tjHZqi&#10;dWmSCgT/m0kjfKuEpngDmhIMaIzXpD5Gjdro51SJMaoMeSTwkKrgB1QGSVlG92VZM9+9rlHuc0NW&#10;CLgm8D41QY9kNWiqgh6LPovvIshJgcdt8txukuNynaxP1/lieYZ841N8f3GAyK1Tcf+7C8FjuhE7&#10;qjepIweQOnQgiUOHkDZtMikLhZ3Ys5/aeyrUawrfr/WG9DtqhB69TPKZG+RduE3+meuk7xfPz8Y9&#10;ZO48TPzqjSSuVOTrll2krFyH3YChaLZsh26rTtiK40+jxmHaqx/qbduj1r4zmt27YzSoHzZjh+Hw&#10;9wg+jB+E85ThuM+ZhNviufht2UDOg7s0vv9Ao6cgz9oGxL9+wzcnL8pdfMmw+kiEsR3f/OPIdA7E&#10;XxwnO/ljo6IjAmszbJS1eXX2FiWBwvekFovfIR0CEsHGg5Ib6sSuPkD0rHVETlhC7KQlpMxeTdbS&#10;TcQt3SD7PlXnblBx/ApcuEPDWWFbD50ndc12opcpkr1tP35zlhKwYCU/Tl4iffMuvCbPJGrWPGIn&#10;Tydq5ARix08h+O/JJKxaQcWVS9SoqtGkbUjtcy2yz4uxO3qB0gu3+H7+JhEKO0jdeYQapfuUX7hJ&#10;4tZ9hKzeQMDytUSt30rqrv0yMab8kgjMz12QiTIZ+w8Rv3MHaSdFX58+oujRfTIePSBPT5cci7cU&#10;uAtSm18iiGETtVUN1PyTGfNvLZl/BRlpydKPssr/IcpINWXyC0tlokxWVg7p6RmkpqaRnJj0a4lR&#10;RDiRoSFEhAQTERREeGDgrywYX1+ZGPPfy5n+zaIJFudD/XwI8hHnBAIDfAgJ8ScyKpSo6DBiosKJ&#10;jw4nNiyYcH9fQrzdCHBxwNvBGldJZDHWwFr7Cebq9zB+fhuj57cwVr/Law3xWvsh5q9VsTR+gZWJ&#10;GjZvtHCwfc2Hd0Z8fG+GyycrvNzs8Hd3INDdkUC3jzIEuYlj5w/iHjb4ONoS6PSewM/2+L23Ifi9&#10;LUHWVvi/MSPY3JQQExNCjYxFHG9IiI42gepqeDx5JGLp6zhcPondhUNYntiO0f5V6O6cj9bW6bza&#10;9DdaGyegtUlg/TherRuF5voR4ngYuhuGYbR1OOY7R/J272jeHRjNh8Nj+Hh0FI6HR/L56BhcT0/C&#10;8/w0vC/NxE9pDoE35xN8ZxERj+SJfCJPjOoKUl8pkm6wVvj8NRTarBM2V9oKew0/XRSo8t5Ije82&#10;gV2CJO8nNyVFIPmfbJkEvqbEk5cURU5iGBkxviT4WMtEGanQb7i9KqnuZkR/0CXkzS2ZIBNmIYky&#10;lwnQO4nPq714q2/GV00R3xfrhR/fRrCGIFCqGwjRO0CQ7j4CX+0iwuwKlTnRgseUC07zjcbGXMFx&#10;XKlveIC0+1JTzWVyAk5RHv+YpiYD6pr8xPtZ4npvGqqEja99TF2dCrWVT6j7eYP6n9eoK1eivvqS&#10;YIpXKYk+RLrFBlINFYUduCxiTWXqq3ZQV7aZxqLVNGQvpDFjPk1f5lAbOYdi/4nUp87gm9tYYpTb&#10;EXO/HSF325KtO4hS64HkvxtCkRi/PKtNhD2ZS+wzeeLVFcTnHybv8yvBeVwFRbOG2lui7ztp/KlI&#10;zdfjhJkuINddHqq2UV+xhYbq3TTW7YWGcxTFPcHumfCfHivg5xbR/2VUZSzDS7kHESqd+GY9UsS4&#10;ranOWE20o4i5EhRokjJe2EV9zUm8jGbz+eEEwRW2irHREmP0TLTHKUo/jNXDaZicncGLI8MIdZsr&#10;uONWGurXCWyipl70rVaBuso9NJY/oLHkNPV5a6jNXkJV5nwsr3Umz26uGJf5OF/szuPxcoRe6Cpb&#10;ptTo2kEmyjS5dKPRuSd1Lr2ode5HY+A8mlJOUuUzhzrXntR49qU+YQ712cuoS19KXZoC9XHLqPEa&#10;RYNTHxpcB/LNdpwYUxEP+GjzxWQr+RrTSLk+irAz4wg+0hd/AY+9/bBa35c1w7swa/AYtswV9liQ&#10;6xjffB4dMEdr7zvMTzni9NJdjFMtPobBmJ0y55OK4BkFFUQ6BqF/UBWbPfoYbFfmi0cgGZ8CMTh0&#10;law3r8l/c4N802eEXHpI4nVdvjrFYX/NjE8X7TG/YEFebBax7tG8V3OkNPsnP3O+U5SUyfe0fHJ8&#10;MvF7HYyTpgcZgSniN86nriCMxq/uVAhfXeZ3iprYe9Qla/FNxDWlgsdRmU5tTC7fDDJpMPxK8lkT&#10;PDcJf3nlLqFHzuK5YiMey1djtWo6hsuHYrikL3pLBqArPwjDFUPQFce222bgeWUzwY+P4HX7KLm2&#10;NtRHx5Lp5ESeszdln2LJf+JA+qFXpBzWIPOGnvidIkR8/5nsMybknDQk/ZohP976UWkeQM55Q76e&#10;1afqlTs1xrGUKrnQcNGHxiuhNF0TfvL6F7j9Fe5Juy9V0vBUqinTJMuWkUSZes066rXradStpcGo&#10;Gj400PCpiTrTBpr0xNR71USTajVNt0upvZTI95Oe5B+2Ef0zIemwNsH7r2OzeSVW2xdjtWMxljsX&#10;8VkmyihgtnsxLtcO4n7rBO+OrZeJMk6SKHPlv0SZZ+eJ07xBssEjCt8biFjRjrJAP75FxFEqiTLR&#10;KQKSKJOFXMrbjSS/UyTRTpHkD1tIdthB0ofdJH88QmOBM4Ui4Iwy3UPqx4vk+N4VQf0uCkXwVZ39&#10;lm9fPTDX2M07jU3it/anUhCW8tIUYaB+0lCbIwxXJvW1GcKIfeNrfhAGeuvRuDdPkDgFrDU3kiAC&#10;yGwR2JXmfOaDzVHGjWotW84kLXPqKYL23h1/o3+n3+ghCHyXP0Rg3qM9d9dPJ1BnD4Gvd5AtgtI0&#10;52vC6WwlynqfOL5ASaQ632O1KYvToTzRiKokcyqT3gjD+StLplxawhRvIgyUId9iNSkIUyEz6B6J&#10;7peJcDhOlLMgQj53eCQcitLeITw4MYanp8bx4vwENC5ORPPSRPSvTEbj9ASUhSN6cUKcPy3On/0b&#10;nbOT0D//twyvL07G4up0nuwdyqHFnTmzsgfKwoEZXpyNze2lfHyyRpDkczjp7uLq7qFc3TNMfP5k&#10;tC5PwfjOTN4/W4TDiyU4qi3ineocbJ9INWTm8EFlNpb3p2B0Y4LAOGwfTeKz2lQ8BEEKMFpC2BsF&#10;om22kehwkJTPJ/nidoYMz7NkeJ+RiTI5AadlokxO0DGyg46QFSCuc9tKhs8+iiKVKEt8Qln8U0qi&#10;HlIUdp/C0AcUhitTFKUqE2KKYwRZFZDa4oQXfE9+xfeU1/xIt+drtHiYArXJDxEIUCfP5wnZLjeJ&#10;MdlLmM5GkiyOkWV9Du3DcxnRVo5Zvf5gfr/WzO7dRrTtWTjk1/KlZaJdPrgDKwe2Z0XfX1kwK7q1&#10;ZkXX1qzt1paNvTqwqXdHWYHf5eL8ml7t2TakK/tH9mTnoG7sGNSVFd3bMLfDHyh0b8+W3p1Y27UN&#10;q7q0Zn7bluzt35m13f9iRZffuTiuK4+ndMH/2k7IDKYpN0w4Pk9q4x2pz/CAknDEhIFsb1LU93Fq&#10;Qlt29W3Gif4t2d+jBXu6tuCk+A4nB4t+9f4DRXF+XtffWdKvAybH1hD44hJO9w4KI7wW3SPyPN2z&#10;ECUR9BxTnMi1A3N4cWsdjjY3MNA/goHxUcysz/LJ47F4fZKTB6awb/t4NiuMYMPKYcye1JP+Pf+k&#10;Q5sWDO3XkTPCOOxYNpVFE4cxb9wQVk+ZyM55c9i3aAH75Oeyec4E5g/rwegerbiyQzhp+/vCSZ7E&#10;5vEy3LUU+ay6DNv703FRnYv+2ZE43p9KtP56Ap/Px/P+NPyfzsf98WxML49H78JY1E6PROvSKPwt&#10;tpDifY7Q95tRvTKOOeN/Z/3C1mxf3p6tS9qyauafLJrQAoUZf7Fv4V8cndsMtS2tcL82hPjnE0l7&#10;NoHwWwOJuNWHQkHqq9wO8NNBke92q/j5fg32p/uztq8cJ6a24Oy0VtyY11oYwL7kaU7jp+VaSs2W&#10;UyL+rsRYBCpG0/lmNpt83SmEX++Lw4G2PJrZksuj2mKxsTf6S7ugv7gLMcdHYb+nF99MhMO3P0K5&#10;5V6Sr48ThrYjsReGkXl1FB47ugrHM5UauyuUOz4UTvgs8Xb3SYpzIqE4g4zidCpLkv4RZa4SoLZC&#10;EPuVJGgtJkl7PgnS0qVXU4jQmk64zhwx52fLRJlQzVlE6y0kyXg1yZbCxv6zfOnfJUySICMtYUr+&#10;cFLghEyUkWrKSMuXZKKM/Xni3wujbnf2F2zPyAReSZSJMj1EhMlBIsz3E2q2h2DjHQSbbCfMap9s&#10;G31/o434m23G5/U6fIzW4We+HjddeZyfzRfBkrAnN2fwTtgp63PTMT86FdP907A7Mo9dZwez89wQ&#10;tl8YzLbLQ9gqfrsdd4az+9Eo9j0dyxG1vzmtNY0L+rO5ZraIO1byPLRZxcO3q7hrJo+SGI/zL2Zz&#10;+O4Utp0fzfI9fZi8tBODx7WiS7/faN1NjladmtGuSws6dvmDzl1bydChs5jfHX+nm7D9vTvJyYSZ&#10;kb2aMXlAC+YMbs6SYc1YN7o5m8c1Z/u4ZuwcK8eRKXJcW/I7LzZ3xeTwINxuTCFOQ54MAwUy9NeQ&#10;pClP4it54l4tIUpznpjfU/B8OF5gEoGqswh5sYBQYWsjNFaQKHxUrpgbpQ4nKHM7T4X3Fap8rwnc&#10;oNr/Do2hj0EEL0Q8pylc2o3o17KlqoCn4trHMlGm3P2BCPhEQO77VJYt8+8SJmlb64bw/7WcSLyW&#10;RBgp2+bfjJt/UeX/nPogqVCwtAuTDg1hmtTKRBkNynxUKfFQpsRLmW8+TynzVRbnnvBdQGp/+on+&#10;BIrPE/euCn7xPwQY6XWlgNRKkASZ2jANGaQivlLNGGmZUqOUNRPxS5Rp/K9lTQ1SG/tLlGmIN6Ah&#10;ThJptAReUherTk2k+FzhV6vClKmR4Qm1Ytyqgh9SFSTGJugRDaFPxWeriu+vKt5ToSZEVfRJhR9+&#10;j8R3eMh3v8d89xffz/MBxR/F2NvfoFLrOOGCLHpM7ErwqK4kjOpD6vABpA0eSNrIETJRJmPZUvJ2&#10;7aXqrojGXr+lycKRci0z0q4+IuHoZVIPXyDj0HlyD14ga/cJEtZuw3/WIvymzCZ+6Sr8Js3AuvcA&#10;9Fp1ROevDmi3bod+h87oduyMloBe954Y9++L+dD+2IwZhOOkoThNHYLTtCG4zByH+5I5+GxcS8QZ&#10;QTx0tfhhb0+29TvKpTopMSnUhcZT4OpPuLkDWW5hFAYkkukZTqprCJ9EPx3UDXl57jZXNuwj1VGQ&#10;vJQi8buLgDMgCRwCKLyhTszagyQs2EzM5OVET1hI1Nh5hI6aRczcleK7H+H74XOkr99Dzsb9lO0/&#10;S8PpG1Qdu0LC6q0kKewgZtVmvGYtI2LlJqJWbMBr6hwiZi0gYuJ0Ikb/TfrcJaQsW0Ha5s0UXThH&#10;6WPx+2iLAFlFg5RTV4jefVQEq2f5ceEWuaJN3X6IjF3i3K7DpO89Qs6hk8Rv2UW4wgaCVq6V1ZHJ&#10;OnSEwpOnyT9+gpzDR/hy+ABfzhyl5vkTqjTVyFIRsYKuHkXvPwpCEE9TYSl1Pyqpqaqj8h8R5l9I&#10;tWQklH2v4FvpT5kY8+9xUdE3CgqKyM3NJzMzm/Qv6aSmpJIUH09CTDRxkRHERoQREx5KdGgoUSEh&#10;RAYH/6ob4+//H3HmX0EmwOtX5kywt4dshyQ/T1d8fdzx9/MkNDSA6KhQ4qKlpUXiM0ODiJAyabxc&#10;8Xf6gNd7K1zfGuBoosE7vadYvLyH8YubMlHGSO0Ohup3MHh1B2PdB5gbKGNp/Iy3Zmq8s9TknZUW&#10;dtZ6fLB/jdNHU9wdLfD8aInXRyu8P73Fx/Etnu8tcHtniputeN/GBC87c/wcrAh5b0OQjRUBlub4&#10;vzEl0NyEIFMjggz1CdHXJVhHC69nKny6c4N3F45jcWIPhvs3oLNjGa+2zEZ9wyTU149HY/04XiqO&#10;QUNxtGhHykQZ7Q3D0N80AtMdo7DaNwbbg2OxF3HwhyMjcTgynI9HhvLp6HCcT43B7ex4vC7+jc+V&#10;Kfhdm4qvsMv+t6cReHc6YY/nEK+2lC96y8g2XU6hzWpKP6wWZG01FW7rqPHbRo3/LmFz91EbcPh/&#10;iTKJ/2TKSKJMKBkxfsT72MiWL0miTJidCsmuJsR80BXf/QYhb5QIFQg2u4Sf3gl8Xu7D84V4Bp6t&#10;E1DE5/lmAtW24/1UkSCdfQRqC36huYMwk/NU50nFcRNpbHCnrs5etMIWNl6lqeEI1F0mL+S0iJVv&#10;09SoS32TiBfJEnxHEMV6IxpqntPQ8Er8nTpNVcJvVD+gseqG4EZKgileozR2P2lWCiIu2ETKJ3Gu&#10;XFVct5fGsu0iDl0nYs4V1CTOoCp6urCpMyn0GUFdkoh3PEaTpdeLROVOhNzpRMSDwaTo9iffbhil&#10;H9eK8dyIzy0x1vdnEvh4IQGqCuQ4CF+U5k5ThY3ot/BjVTvEfRSpLTwqvudMspwW0lS9nfrKbTTW&#10;7BL93yqY6nEqclRw0F7D18jN8HMrjT/lf4kyKt0IedZWxGxDxbi1ojpjBXFOsymIWyfGaKcYox1i&#10;LE6TFbGDaDt5aoqOiteq1DWJceAUJRnHsHw4lddnpqF8YBDBzrPF+R001SoKbBZjt5W6qs3Ulu+h&#10;sVL44IItVOeIWDFjMZWSKHO9CznvFlATsUgQ4F48lmrKnOsILn1ocOlAk5Qt49wVPnen0akbDe79&#10;aAqZI3zVfuoCFtDg1pdG74Fijo2iIUWeuqzdNCbsoc5nKo3ug2lyH0DD595UfF5MRawxdd9yqEny&#10;ouTdXb6a3ybFVEWM/XoilPcQpbwX8/V92TCiE2O69Gfvyl0khWRyTlGNK/L66O53xOqEE24v3alI&#10;q8JdOxCzs5ayba1Lwr7iqPEe/b1Psd6rhfkRNX7EpRJv/ZHQV5oUvbkp4tRR5KqsJv/FQ5JvCG77&#10;IQSvx1bYX7TA4JQhUZ+CBbdLwvaZNcWZpcS4xOCkaoOX9gfB0Yqpk+ptfc2hoTCJ6kg1Kly30uC9&#10;nFr/RTQErqI6YI2IH7ZSlaBJXbmY698q+e5SQNkzwd1VU0k7boSX4gmCTojn6MRFPi1XxHXlKixW&#10;TMNIfhhGi/phsGiATIzRXToA7YV9sdowGZfjq/FV2kHUgwukPH1JgroxPz56kmlgT7qOKz+1fPl+&#10;w5bSm1ZkXtCiQOsD6fdMyTz5mvSzJtQ8dSRbSZ9vb3wpefGRzDO6VKm7UqMbQZmSqyxTpuFaOI03&#10;RZ9vp9N0Jw9kW2JX0qRcD9JUE2h41kTtqybqtKBeV7TGDTTaNdLo0ECNST2NMlGmnobnFTTcLaLq&#10;UjwlJzzJO2hH5gEzUg5qEbjrErabV2C5fREW2wR2LOTTyV+ijOnuJTgpHcD1xjFsj/7KlHE6vw23&#10;q7vFc3iA4Ecibnl2nlhN8VsaPJaJMhU+9pT9U+i3NOZ/iTJf7HeRZi9I/Ltfoky87UbibbZQEPxI&#10;TERv0j5fJtH2NBlutymOfUVW0B0KRfBVk+8ItYn8zH5PiSR8FPpTnPGRssIQMRIV1NWkU12ZKIxV&#10;KQ2Ukl/qxccPpzi+czzFydZ8EyQ+wuMOcYHKlH/zID1NiyuXZ9K165+0/EOOru2bMWpAS2aP7syk&#10;/h3p0/pPujaTY/bATuicW4CL2lpZTQVpO9g4h7PkBj6lMPQ530WA+EMEihIqEk2pSn5DVdKbX/Vk&#10;YqS6MhayzJnvMdoURajxXVyXGfiAFK9bgmjewdtyDxbqipzfPYIbh8agfWsOenfmoX1zFgYCFg/n&#10;8+7JUt4rr+bd41W8ubUAyzuL+aCyFqeXW3BW38SnZwq4aqzH49V2jq3sw4JRzVk54U/ubhuC+uFR&#10;AiN5fmAoH5+vQv/WEk5u6I/KmYloXp3Kq0uTMbo1g7dP5vFJEIsPgjDYqMyWiTJ2ylItmemY3Z6I&#10;4bVxmNwaj/bl4RjdHInLq2mEmC8n5t1WEhx2k+R4kBSnY6S5nSDT+yzZfiIQDbxEbtA5coPPkCvV&#10;kwk7RX6ENHYnyQs+R2HENeFg7lAaeZ/iCBEMhz+iJEKFkmg1SkSwXRKjIWslUUYSaQqjlCmMViY/&#10;+jmFKSbkJQjEvaYgwVjMEUNhyLVkv0uGx22SPooH8/N1vjgooXFiOguGtUJRBNez+7dmWp9WLBzy&#10;S5RZNLQ9SwYLDGzPsv7tWNZXoFcblvVozcoebVDo2Y71vTqwvncH1vZqJ861ZVXv9oLEd2DHkG4o&#10;TRnChYmDODKiN5v7SGJMWxa0a8nitn+wuXt7lorjbb3bsbFXK/H+n2zq0YoLw9uRpHFSOMFgmhKc&#10;qU/3ov6LGw05vojBgPwgaiOscDwzl/N/t+LowObcG9WOAz2as69bc66JPu/r9Rdbe/zBgWGtWdev&#10;NbO6/MXOvwcJY6yIszBMb0+vxej0SozPrkNp4xTOicDn+t453D29FLs3V7CxuYz6q528sbnCZy9V&#10;7AXpP7ZvLiOGdGTk0DYM6d+KscM7MLifILXtf6dj299ZPX8cS6aNYNqI/kwe2ocpgwcwbcgQgWFM&#10;GTqYWSMG8Hffzgzr1oqJAzpy64C8IOfH+Ky5Bd/Xe/gsiOhn1UXY3Z2G6aWxuDyeQdjLFQQ/X4zf&#10;kzl4P5yB270ZmIrgykppEgbnxuD4fCkFglil+94i+sNu9O7NYemUlqyd+xcrZvzJ+vmtUZzTigWC&#10;NC+e0II98//i3OLf+XCmB7na0yi32USS6nQCL/cl5nY/CgwWUPVpF5VO26hy3knBm2WYHerO9pFy&#10;nJ/ZksdLunB7XlvU17bCeFc30l/OEJ+xmu/WKyizXs5X/XHkaA2hzGwqXlf6o7W+BffnteD8mN94&#10;PPNP9vSQQ2NOOz5v7YnZtnaEPxFO1+sqtY5HBWlagv+5vjxf0B7HXT0JP9mdXDV5EIT2p+N1QlQF&#10;STM8QGKsHcmlyaQXJVJZkijsYoKwk5fxUV5InI4g/frLSNJeQJLuXGL/Wb4UoTeXML05hOrMIVxn&#10;LjEGS0gyWUOy1WaSbcTz+f/KlPlwQrT/Z/lSsv15kuzOk2B/4X+IMvGSWGN7TjjuU8RZnfgFaVml&#10;1RGZPQw23kWQyS4CpZ1tzPaIoHQvfkZb8NBazUe1xVg+mIHF9b+xuDgeoxOj0do/ghc7hvN041CU&#10;FYaiunYUh2+P4ej98Rx6OJ59D8ew//FY9j4dyz6VcRxRm8RJzWmc1ZnJeb1ZXDKey02LJdy3WckD&#10;8bvcs5Tntukyruot5oTKTPbc+hvFU0OYt6kXo2e1p+eI32jbW46/usjRpqtAx2a079KCDp3/oF2H&#10;5jJ07tCMHh3l6CeuGdHjNyb2+50ZA39nwaDfWDHsNxRH/samkc3YOubXkrhLC/9AZUM3Xu8fxOcr&#10;k4h4toRU8X3TtFeRoLGEWGnnvufzCHw6Bdc7o/hwZRAfLgsyfWM07ncm4v1gGgHKc4h6KU+6yRaK&#10;7A/yzfkkPz3OUul1kSqfK4Io3KIu8B4N0jbaYSoC0jbUgrAKG1fl/0uUKXO7J0jFA2q9nlDnrUyD&#10;n8p/RJkGaQmTwK9MGAnSNtO/xBgp20YSYqSaMBUByr9qw/hJS580IExEE5IoE64l/kaL2hAtKgJf&#10;UuavJsOPANGKa7/7KFMq+vBdEmikORygSrkkzMiEF41/8CtrpjLomfgMVRmqgp+LPvwSbiRRplEm&#10;ykjZMto0RIr7RunSGC0JMvo0xRpQLwkzskwZAxri9akVPrchXpCVeGk5kyY1URoi+HtBVbj4bmKM&#10;qsNUxX2fUh2q/AvBKrJsIVmx5HApS0fqn7g+5DkVUtaR+O7lUt9CXvwSlTzFeLs8olzzGP5rRuE6&#10;vhO+QzsQMbirTJT5On40JTOm8nXeHPJWrSRt42aKLl2H15ZgJ4I3E3tybqqQcPgi6YfOkXPwPCVH&#10;r1Cw9zQRi4XfHj2Z9wNGEDRlFp8Hj+Rt977o/dWRV7+3QVWuBSrNmvPi95bodOyM5aCB2I0ejvXI&#10;gbwbNxDHKYNxmjYIx6n9+DRtJK4LpuOpIOzsvh2kqT4iy9hQBPDm/PQLlm2B3ZSSDRmFkC6Cx5yf&#10;kFcpeNwP6tJLqEz+KshkEKZ3n3Nr21ERVFvQFP9V/OZfxDyKBxF85995Sdja/STK7yBx9lqixi8g&#10;bvx8YsbMIXbGUuKWKpC2ZisRc4Udn76ElJVb+XnwHJy/zXfRZm05SNTyDXiKaz1mLMNnzjI8p4q/&#10;XbSS1AXLSZqxiMylwk6tXkfS1u1knT3L1ydPqdQzokRFg1gRlEftPkby3hMUHL8ogtfLZInXqVtF&#10;nzbvIW7TTtJ2H+Dr0VPi/dPEbxXkVkGRuC3byDp4iK/HjpJ//DjFF85QfPMSterK/FRXJf7eLeKe&#10;PSfH1p662EQo+kbTz0pqKmpk2TD/4t+smH8zY0pLfvxHmJGOi4pErJlfQE5OLpkZmWSkfSEtOYXk&#10;+DiS4mJIjI4kLjKMuIhQYsPDiA4Nkwkz/2bNSJCWNP1PYcaTIA83Atxd8fV0wcfbDR8fd4ICfYgM&#10;CyQmMoSY8GCiA/2JkDJqPJ3xc7LDSxJNrA35bPYKewMV3mo+wEz9NibSMib1exiKY/2XtzB8dRsj&#10;rbsY6zzAVP8xVqbPeWuuhrWFBnY2Wnx4p4fT+9e42BvhZm+M+wdT3O1NcLUR52wMcbE2wMlST9Z6&#10;25sRaG9JkK0lAdZv8LcyI8DSlIA3xsIfGBL42oAgA1281F/gePcWthdP8+b4XvT3bUBz+zJebJiJ&#10;ytrxqKwZzTOFUagJqK8bxUvFUWhtGIXe5lEYbR/Nm91jeLt/DPZHx/Hh2Bgcjo7g41FJkBmC47HB&#10;fDoxBJfTw3E/PxLPy6PwVhK4NhKfG6Pwvz2W0EeTiVObQ5refHJNl1Bss4LvDqv46bSaCo/1wtZu&#10;F2Rxj8AhqoNO/L9FmcQochL+FWVsif6sTZidMqG2T0l0MSbaQY8AM+HHRXwVbH6FQLOLMlHGW2Ov&#10;TJTxUFXEQ2Ud3s82EaC2Dc8nCgRq7cZfcycBL7cRbHSYytxngtXdpabuPOXlSjTW3xMM7iJN9fsF&#10;w7tEQeQFMv2u0FSrA41uNJFKdV0gtdV61FY8FjzoGXXVqjT8uEVT2VXqyi5TXaUkPuMaxTG7iDVa&#10;Iky7eGZdH9L04yUNP3fRWLaJpvy1kLuK9E/DiTUbSF3EUr56jqA+aRYlnsNI0+9IzMPWBFzrTLTK&#10;aFJeD+Hr+2EUfZAn3/oAyYb7SBcxQfaHi2Q53iXLVZ+qVC+aqmyQtsRuqNxBfcl66goPE/p6Bl/s&#10;F4jvsIe6iq00Vu6SZezUVx6kqUI8+19viz4dpPHHetHKU5u+Em/V3iJMas03u5EESMuXvqwm/tMC&#10;csMVaazdK9tau7Z6Hw3lp2goPU992Smqyx9QVf2IhtozlOacxFp5OoZnZ/B0/zCCnRaL8dsr+rAe&#10;ahQE1tNQvUGM4S4xfpfE2O2mIW8RdVkLqc5YjuV1EU9+WEhNxFycz/dEdaIcIae7CBs5iCZnqZ6M&#10;tJSpOzj9Oq5z6kmd7yQaEw6LubVA/FQDaPIaQp1XP6q8BwufOg2i5wpf05d6zz40evajxrUXP/yP&#10;UvYlkPiYOPF8+1GTlkKknQ3v1B8Tb2mG1c272Codw2LLOLYM6cqEjn0xemyEnYEPBsrviXfJRvOY&#10;LWYnHXHXdaEyo1zEYQFYnDLG6pIe+R5feH/PCt2dKhjuUsP1sTl1cT7C/32g+KMWX/UO8U1zN+mP&#10;t5J5T4nkqzoUWHkTrevOu9NmvDljjK+FOxWp33j/6h1f0wqI9/oi5rgLQS/eURSZTGO2I/URSiKW&#10;OCy+73KavOeJGHcGTf6TBeZR67+RmtgnNGTH8S0sV8QuFZRpZVOjkkPNvThS9unhvfYkPttOkX7j&#10;Ce6bduG4ciXWa2fzeulQDOf3wXBBf4yWDeb1skEyUcZSYSLBB9aIv1lG7IXjJN9UJV3ZhAItO3Je&#10;2vPdLoYayxgqNbyoUHYk+/grUk4+45vaBxJO6JN7+S288CLnnA5fHllQbeJD0kVdql+4UaMXSZmS&#10;m3j8fKi7Gkb9zQQabqfTcCePpv8WZZ78ypSpl3aifyke41cC2gJG4vx70X6qp9asjiYDQKo586KC&#10;hvsFVF6Jp+SkFwUHHcjaay6+/ysCd13g7aalmG+eg+XWhTJRxlFwO4cT/4oyB3G9cZx3/4oyF7bh&#10;fm0PvrcPEvzoJOHPLhKreYukf0UZ3/f/S5RJ5XtMOmWSKJMpyHv6hz0iyF8vyMEWot6sFljHj3g9&#10;qgtciLU9yhenm2T7PKJQkPKyLyZU5NpS/fUj1Xnixy7xpbbIl7LsT3zPdaLmZzxNDXnUVKdSW1NI&#10;eWUWxm+vsffIHPbtm8bUke2JchRB2lcx4LEiYIl4RnLMM+EslXn/bhuLF3WndatmtPtLjvFD2qEw&#10;YzBLx/RhVOfWDGrbkjHdW7J3QS/eP16Or+42EbhsJNn5OmWJpvxMMudHkjE/pd2WEk0oTxCIN6ZS&#10;WroUY05ZmCHfwwwojzWhRASfeQGPKI7UJt7pIvHOl0n0vI3Nq1XcFETl4dkp6D1cgrGyPM+vzkb5&#10;3DTMn6zC3WgPnno7cNPeipvmVj6qrOWT6jo8Nbfjo78XD+2duL/cgp/+dlw0trJkbDtGC2K4Y04n&#10;Xh6fiPaZyeidn4zVPfFDvlzHgyOC5Cj04eWVKWhdnYrm5ckY3RGk6eEcXLRX8P7FfKxVZmHzZCa2&#10;T6bz9uEUjG9OQPfKGPSvjebeod48Od6HD88mEGqxnHiHXSQ7HSTFWaojc5wv7idlokyO/wXygi/z&#10;NeQCuSGnyQk5Tl7YSeFUzlIYfoXCsKsUhCpREHKVwtDbFIc/FHhKadQLMUYvKIyUsmQ0KIl7SUmM&#10;GoVRqnyNeMjXsPvkiDYnUYu8NDPyMy0pynpLUaaFcJyvyY5WJyNclSS/+6T6PxFjfY27h8Yxe3gr&#10;FKf3YEr/Vkwd2JolozqxeHgHFg3rwFIRcMsP6cjKQVK2TAdW9WvP6r4Cfdqzplc7VgtI7b/HK3q3&#10;ZVHXVrLaMpf+HsjFiQO5PH4QZ0f0Y0uPDsxq1ZzZfzVnnZhD23u0ZW//9mzt25qjw9uzomMLTgxt&#10;S+HbW1AWR1PiZ+rTXKjLcKU205Wm0jAoDac+5TOmBydxaMTvGCmMJ3jPbLSm9uLlhK68+rs7h3r9&#10;ye1x3Xg4tSd7h7RnWc82jP7rN27PF8HKyXW4396P6amVmJ1R4M6maVxYO4krW2dwcdcsjDQOYW+t&#10;xDOVrZhZXcHBXRk394cc3r+EP5rL0at7C4HfGTeyI6PE+Awf0J4enVrSq8tf9On6F707taZXx1Z0&#10;af0n7Vq2oHWL5vzV7Dc6tmzOAHF+9oge9On4O3PG9ODtk/W46u0lwPSQmJ8r8RCwvjEF+zuT8VCe&#10;hb/yXEJfLCNcfSk+D2fy6fpUrM5PxPbKZJR3DsBEaTqFfg/Es/OEhE8n8DXfwvOzwzi2rivyU/5A&#10;cW4r9sp3YMvc1qye0pLts1uivKk9rhf7EnxjKOkaCwmVdk8605tQpT5kvpxFxccdVLvso979EF90&#10;5/JcsbVwcHIcnfAH9+Z14frMNlyd05zD4+RwOtOdEvMF/LRbQ6XjFkos5/PdZiGFZrP4eKo9lntb&#10;43m2B86Hu6G7vDNnhvyJ7ZreOO3qi82+tnw83YGSNysoNlpAmdVa8rWnc316C0w3tOHL/aFkq88l&#10;Vdoe84U8QYLYJzjepiDPj/SyJNLyI36JMj+SiH97AS/xjCboS+nBq0jSmU+y/nzi9SUBZj5R+gsI&#10;MxAQQWek/kJiX8uTZKrwK1PGehdJ1nv/L1FG2i1JWr70f4sy54l7/2sJk0yUeXeWRJszJLw9KQKD&#10;Y8QKxFgeRdq9JvIfoTrESNqVaS+hpvsJer0bL60NOCovxeL2bEyuTUfv5Dg09g5HZetAbq/twxX5&#10;Xlxc1INzs7txfEoXzmnM4PyrmZx5OYPj6lM4ojGFo6+mckxrOqd0Z3FOfw4X9OZxQWoNZnPVbCG3&#10;rJZy13oZd63keWCzmnsWq7mks5hjKrPZpjSWZfv6M2VFFwZNbkFn8fu2EnaxVVc5WneWo10XYfM7&#10;NaOtrNZMMzp3bEY3cdxHvDe0+2+M6/M7U/uJOTygOUskYWZwM9ZKO3yNaMbeCc04M6clj9b1QHfv&#10;IN6dHYf3nVmEP11AzIvFRKjMI1jYT597k3ASxMDu3AAsjvXATMwRy+O9xPUD+aQ0Ei/xfugzaWvz&#10;lWSab6bww35KPh3mm/MJyj3OU+d/nVq/WyKIuUtjyGOaQp/SGPyUGvEs/FtP5ofbPcpd7//KlPFW&#10;ptFXhQZp+ZJUV0bayjpIqvfyfyDt6CSJMFVBIvgNlMQY8VnidWXAU2oDX8hEmcaQV7LlS0Tq0ShQ&#10;H6FLXaS+CEj1qArXpUK89zNIEmhEUCPuJ+G7nyo/Ap7zU3xGRbAG1eGa1Er1YSJeUReqLu6nglSD&#10;5ofw61KBYOlYEoYksaQpStxPtqxKU0CX+ig9GqL1aYw1oDHOULSGNMS9FgGuQPxraiVxJkGcTzCg&#10;PlaXmhgtqqNeUh0h3VfcSyqGHPac6tBnMlSFqsn6IhUXlvpVFSauFW11+Kv/oCr0pazWTV2k6EPQ&#10;C/BUoVTtIM6LBuA0tgN+wzoS0r8jiUP7kDtuFEXTJlOyZCHFCmtJVdxA3mlBnAwtwNYFTD+Qd12Z&#10;tMOXKTiuRPHhi/w4pkThnpNEL1HAacREbHqKzx0ygk8Dh2DXuz+GrTrwqkVrVJu14GmzZgJyaLRu&#10;xdshg2TbXzuMFwR00hA+Tx0kIAkyffg8fQTO8ybjunIBnrs2kfDwJqm6r0g0FbFJsPAjGbk0ZBXQ&#10;kFMKeRWQX02TaBtyfoj2pyBiFWQHxuKia4HB1ceYi0C2wCuaYu9YfrpHgksY354bEbHlKAmrd5M4&#10;X5GocfNJnDCf1EmLSZuzkqjZS0lctIbYeSsInDyfmAWryVy3k8LtR6g/fYOGc7co2HOC2FVbCV+y&#10;noB5y/GYMofk5YqUbNxNxdaDlG4VhG7zThGMHiRLScQDGq+oNbeiQvs16Up3STh8hqTdx8nef4rC&#10;I+cpEfh+/CLfTl4kZfs+whU2kn1QKgB8mbyjx2WFfVN37yHn8GFyjxwh99BBSi6doUr5Fg1az6jU&#10;VifzmQpp2oJwOAj/G5sMJd9p+F5OzY9KKn5UyQSZ/16y9N9CzL/CTElxGQUFxXzNyycnM4uMLxlk&#10;pqWRkZpMWlIiqQmxJEl1YKTlRuGhxEVIWTMR/8mY+VeUkTJmpJoy0hImH3cPfN1cCXBzwV/A190F&#10;Hy9XmTAjZcsEB/oQHhJApAiwJUEm1MeDAPfPMlHG54MVnu+McbXUxsHoObY6j7F8dR8LzXuYv3qA&#10;0cs7vNa4jaHGL2HGUPMOhlp3MDMUv72RMhamqti8eYHd21d8tNXB0UZXQI/P7wxwstXn01tdPgs4&#10;2+jjbK2Hy1s93G0M8bE1xf/dGwLsLAiwt8Df1pwAawFLEwLMXuP7Wg83DXU+PrjHuysXsDh9BMOD&#10;23i5XR7lddN5sHIsj1aNREVhFC8Ux/By43i0No1Db8tYjHaM483eCbw9MAGbg2P4cHwcH0W87Hh8&#10;uIB4Ho4P5tPRfjgeFc/D8b7CX/fD7UI/PC73xfNqP3xuDMTv9hBCHo8lXn0aGQZz+Wq+mFI7eX44&#10;rpQV+K302kh1wHZqAvcLG3mcmtDz/xFl8sRv+TX1v0SZxFAyY/xJ8Hv3H1EmxFaFBBcjohx08TO7&#10;TvAbSZC5LBNlfPVP4PFSxOmSCPNsAx5P1+GluhH/F1vxUlYgQGs3fiKW93u5mQCD3XxLOUdjzRHq&#10;6g+KeXiW2spr0HiGptodgu2dozRJiQTXkzT8lFjfJ8Hu4qltDKC+Xlu2fKmhVpmGGuEHyq/SWHGJ&#10;+tob1DTepYnrfEs+RLTpchEvbCTLSdj+TGWoPkBt2ToaCuRpylxJovUoQl8O4KfPEkoC/qY2YRrF&#10;nkNI0W9P9P02BF/rTpTKaJJfDyHXbhD572dT+mkz310P8t3nuPAD56gMuylitjv8SHxJU52abEtu&#10;qaBvbfEamr4fIkbEU0kCUqHfxuqtULWLb7lbyE7cRvnX+5RkXuFr0npKEldTmrKY6i/r8XsxEG/l&#10;1uJ3k0SZNlR+WUmyy0LSA1eKcTlE1fddfM1QpDhvJyV5eyn4sp2i/Lt8K3lMxTfRr+yzvH08C8NT&#10;s3m6fyQhTst+iTJ166BmHU1VijRWSsLMIcq/PSbJf4/gJyto+rqaylQRx9zoytfPi6gJnyfmVV+e&#10;T5Ej9HQn+NwfnDqCc+dfwoxTFxpdutDg0oNa93HUhm6jymM6uPelwbO38K8DhH8eLN7rL/z1YKq9&#10;+lLn0Ve834dq1z4UBpymIDWEyrJaYRdC+RqfJp6n97xReUKkrSMGdzSwvHkNy+3T2dC3DVO79cbF&#10;xIMHZy1IjsgVc0K4n3t26Bw04/NzR8EryvE39sPwmDbv75tQk5hH3AcfDM88591dA0o9HCgzPkCe&#10;wSHKrJUp1n1KwoVThB7eTer5a6Sde0m2lgN5dtHYXjTF7KyB4In28K2ORJ9I8VzkEeuRhpPaR9Lf&#10;e0NuGBWBR6n2mEqD9zQa/UTr9zcN/pNoDJxOg+8SKoMO05jlRIlTLN+cCsGrgcZX+VQ9/ELJjXAi&#10;9+rjt/kKfttOEXjwLBFHz+KwYgVvlk9Df8FADOb15vX8fpgtH4aR/GB0F/UXx2Pw3rpE/O0Gwg/u&#10;5auqAZWvXfn28iMF6h9FTJVKgXEQMYfUSD6jS84JHYqvC+6u8ZHkU4bknrOk+tYHck7rkCLtSGXm&#10;S4KSHhUaHtSaJVByzZX6K36/RJlrcTTe/ELT7TxZod7GR5WyLbEbnzbSqNJEnbQDk1SLWzyiTVri&#10;taH4fs5imnrWUGNaC7risX1ZR9PzCpruFcpEmeJTXuQf/EDWXgtS9moSuv8KlpsXY7ZpBlZb52O+&#10;bb6wfetwENzObM9SnK4exPXmCWxly5c2/idTxvvWQYIfniJc9RKxmrdJlEQZ+9ciXhS/c6CfoJax&#10;v5YvRf3KlCmLy0QuXQSeqR92kmy3lS8f9xFrsZ54212Ui+CrIukNX1yvk+f3XBBzHX6mW1KRa0d1&#10;wUfqi91pKPGhrtibyjwnvqfbUZ7vJgxKONVlYdRVp4lv2kh+cSjHLsymR//fGTysJR1byXFk5VDC&#10;3l+jLMtePPg6JIQ/IDLwGg622zlycASjR/7FwN4iAB/fg01zRzJzcDc6/yHHwI5/MF8Q6Z3ze+Ko&#10;qkCE9VmCLY6S+OkqRVG6lMWbUJZoxHfR9/IkM36I4LFUBHc/ooxkokxxwEvyvZ9REqxJvr8KX9yu&#10;kfxZCS/DzYTYHMX7zQGMny7l4YUpaNxahM7j5by4uUg8YDPRuLYQB91dOBkeQPfmCq7tm4jSzok8&#10;PjSdJ4enc2v3JC5vHcelLaO5IRzX/X0TOCQ/kN7tm9P9Lzke7p+C8aU5vDw5CeMr0/E32oOb7jau&#10;7xnGma0DUL88CU2lKegJEmz5ZC42yvNw1FjEe/V5WAtSY/1kBnYqM7B9Mg3T2xPRvDgKtXNDeXys&#10;DxoX++OoPoEwq+WCRO4k1eUwX9yPk+F1mkyfc2T7XiTH/7wI+M6RE3iW3OBTMkHma7gwOJHn+Bp6&#10;gfxgEbCGXKMg7A5F/wgyxZHPKYlSF9CgOPoVJXHa/+AlRTFqFMRKS5qeU5CgQV6aAXlZFuTnWlOY&#10;ZyuIrBW5WSZkJmuTFqtGQoQyqTEaRHvd4tSu0fRoL8e0Ea2ZOLAVM4a1Y+HoTiyQWmn50oiOrBzR&#10;mbUCCsMEBgsM6sSa/h1kAowkeEiZM8t6SNte/yrwu7R7a+S7tmZ9HzE/BnTh5PDeXB07iIsj+rOn&#10;t/isjq1Y0b4l28R1xwZ3Yu/AdpwY2YHNfZpzfVpXSuzug5irTSlOUBRCXbY71akfaCoOgp8R1Ihj&#10;vd3j2NRPjsjbOyi5vRX/tWMJXTcBwxl9uTmsDX6HluGwZzH7B7ZhXd+2TG3XHEXR5yerp+J94wAm&#10;+5agt2cRBsdWorR2CucU/ubspmk8u6qAwxsltF8dQO/1cd59uouPnxpKlzbQXRDUAX3+ZMSQtkwa&#10;25XRQzoxYmBHBonv3E98l37d29Cvqzju2o7+XdozoEsHBnbtINqO9O3Ulp5t/2R0n46MHdie2WM6&#10;8+T0IryMDuOms1k8Q8tweS7P+7szeH9nGk73puN5fwZBqgsJVVuC+53p2F2YwOebMzA7PZ67m/ry&#10;dFcfwswOiGdLn1S3K0QLW+GitYzru/uyfWFb9st34MiqzhxY0p5ts8U4TGiB0rI2IjjrT5DSKOLu&#10;Tybs6kicjvbk7d6OBF4fSpnFCioctlD9SThyoyWY7OzIxgFybBXk+9bMjjxf0gW99Z1Qlv8T20Md&#10;SX0+miLTeXy3Xc0Ph3VUuWwl3WA6sc9Gkme4gGKDRYRfH4+xYmfsNvXDZftQvA4J4n2qMy6XOxL9&#10;uC8Z6sP5abeecgHPy32IvNGXH6byfHk+CftDbXE424/UtwcoT7UXJCCSzG8xZOUL21aaSF1JLAlW&#10;5/BXWUSiJMroryBZVyou+0uUiTWcT5ThYsJfC+gvIlJ/MXHGK0Tgo0iK5TaSrXf/H1Hm3X+JMnbH&#10;SLb/f9SUEYiXBBmppoxoY9+eJPbNEWGrjxBjdpBIY0GEhD2JMNorjg8S8eawrA0x2IPfq804K6/C&#10;5voCWarwq2N/8/LIBO5uHMT5xV05M78TR2Z14PB0gWkdOTK5I4cnduSq0QKuGi/g0ut5nNGfxWmD&#10;2Zx5PZez4vUF8d7F14u4aLhQYAGXTRagZL6I6xZLuPEP7ghbdP/tWm6aruaC9lJ235vMmpNDmL+l&#10;F2MW/kmfCXK07S/HXz1EK9ChZzM6dJP7VWumk7QzkxzdOsrRu0szBndvzuieLfi7d3NmD/iDRQN/&#10;Z9mA31gt5ofi0BZsHinHgb9/49qyTjzb3Bfjg8OxPzcBt+uT8b03Da/bk3C5Loj0hWFYn+qH+ZEe&#10;GIq5Z7C7Pa/3dcLkYBfenuyD07VR+D6aQoTafBL0lpNpuZEcm+3k2++h5PNRQRYuUO2tJBNmGoIe&#10;0Bj0mLqAx1RJux75PKbSW7QeD6hyeyACuyc0+DwVQZCqCH6kZUi/UC3LiJEEmF8o938igyTE/Pex&#10;JMrUB74QAaM6DcEimJZEmSh9mqINaIgyoDHGiMZYI2pjXlMtXleFa1IRrMbPgOf88H8mE2MklAep&#10;yQQOmSAjFfCN0paJMlImzjfvB5R43JNBVijYX1kQIKmI8b9LqzSpj/wlytTH6NPwryiT8Jom4Wcb&#10;BRoE6sXrhkRjARPq/hFpaqP1BHSpFferidQS99cUAfRLGaojdMR70jWi3xG6VEeKa8U96qL1ZagV&#10;96oRr6sjRF+l+jaiv3irkv90N/azuuM4ui0Bo7oQKnxC9IDuxA3oQ8KQAXydPYMyRUUKd+/h+5Wb&#10;Itgyo+G1NQ16Vny9+oSMw5cpOXaV0oMXKNl3jsKdx0iSX4/riIlYd+uDXc9+OPQZiEPfgRi37YLO&#10;H21Ra/EHqs2boSwnx7MWzTHv3ZNP44X9mjwC1+nDcJkxCGdh/11m9cVt7mhcF0zCdeVcPHcpEn/3&#10;Kqk6Gnx5a0V5RBS1X7Ip+5JLSUouZSmFVGV+pybnJ7V5P2nIL6exsFL4ne+URqYKHx6Ep64FX5wC&#10;SbDzouBTIHhEUKZlQdDWI0St3k78QhEDjZtD0sQFZE5ZStbclcTNXETqwlVkyisSPXMpsfNXyISZ&#10;oJlLyNm0j/rT16g5eYVvIrgu2iPigB2HSFHYQs6GneSvF2RsywG+btxD6rZ9pJ86T/7DJ4IkmFJv&#10;854mi3dUvTQg49w1YrYeJHHzfrJ2HZWJMlWCMNReuUXxyXOk7z1IzqFj5Bw+JqshU6l0lbqbN6m+&#10;dp2iUydJ272LL4cFybp2mp8qd6kWY1T22oASK2tKnTz4ERJNiQhUk0PDyUlOo+J7BT9/VP9HlJHE&#10;GEmAkWXGFH6TobjoOwX5Jb8EmewcsjIyyPySLhNlMlNTSE9J5EtSPKnxMSTHRJIUFUFitCTQRBEb&#10;Hi4TZqRlTP+KMlKmjI+bGx5Oznh+/oSvs4DbZxm8PZxk8PN2JdDPgxB/L8IDvIkQbZiPOwFSkV8n&#10;e3w/vsXH3gQPaz0cTV5gp/8EG52HvNV5hIX2I4xf3pUJMq9f3Ra4w2vNu7zWuouRzn2M9e5javCA&#10;N8ZPsDJT5Z2lBnYWmthbavFRJs7o4mCljeNbXVzeGeJq9xo30XrYGeFtZ4L/ewsCxP0DHa0JcHhL&#10;wIe3+Nma421ujKeRPi6aL3F48hj7a9ewOnea10d282rnGpTXz+Hhmok8WjMOFcWxvNg4AY3Nk9De&#10;+jeG28cLAjKBtwcnYXPob2wPjxPEZCwfT4zC8fgwPh4bxKdjA3A80guHQ13F6y58PtUFl/NdcL/S&#10;Ga9r3fC92ZOAu32JeDqCRM2/yTKcRf6bhXyzW8bPTyupcPunnkzgLqpDDlMddprayCv/I1NGEmXy&#10;pZoyyf+IMrH+JPrbyUSZUEmUeadCvIsxMR8FmTS7TtCbKwSYXybQ9BI+eifw0NiLx4vteDzbhMdT&#10;4f9VNuD7XBw/XoO/5m58X23DT2Mjga93khVyjOrvZ8QcPMb3ogtUfpeWHp0VjG6HYHinKM9RItb5&#10;AFUFaoKAfxScR8SKdb7U1gi7Vf+EuirhH37co6JY+oxTVFYrUVl3i/rG69QVXSbGerWIDxTJc3xM&#10;mutZagsOQdU+KFWkMXkVMa9HEqE5lJ8+iyj0HUNNwhTZLkzJOt2IvdeFwEsdiVEZTZrRML7a9eXr&#10;++EUOUyhyHEGX51mUOK6iDKvJXzzWcW3sG00lZ+miVPUV22npmgZVB4QMcdyovXm0lC6n4aK7dR+&#10;201tyRl+5FyhqlCdb1l3KUk/TFnyPr4lKVCTtgnfFwPxetKK7+9H4vO0FeVflpPmLuIhr4U01onf&#10;rewQNSUn+Vl4lJ/fDvOz4Ij4/jqU/xD+4OcpfuRd4u2j2RiemIXyruEEflwqxlPYpzoF0bf1NFRu&#10;or5SkaYaYS/iVXl+YQH6lwYLLrKWmvSVmF1vR7HncqrDZ+N1oxtq0+UIPNEePvcB5w4CnX5lzDh1&#10;pVGqL+PaU/jkCdSHbaXWawpN7t2o8+4ufOEQmsJHUePel3r3/jT6DKfJZyhNLl2pde1PWfBJwXej&#10;KMorIS4snsKEeIKt3/L61h0C31jyRlUPy7t3Md09k3X9/mRSz65YadpwfocOEe5Z1FY3EOkSL+Iu&#10;XfQv6PPFN5GypGyirZ0o9nUWftiYmggLfgY5UBn0lnL7c5Q+nUKl6WEKDNXx2XeZ4M0n8FmzE4+V&#10;u0k7qkLBAysqPsfy/pEVxmeMcHhmA3m5NGQn0PD9h+BjBeQFhdGQ5SVig7uUe8+jIUB8d0mQ8Z8k&#10;O24Mnkp98DzqA5ZREXmehnR/CgzCKX6XK3xtPdUvsvlxL4XCG5EE7tIXuE3k/ss4rxcx5c5DOCus&#10;w3TpZAwXDcF48UAMFw7AYIlolw5CZ0F/LFaOxW3HMgIPbCD44F6+PHhJhYEr5S+d+fHKTfCtWBo/&#10;pFLx8APVqp8oOvOa/PN6/HhgTYFUJ+eMBUXn35BxUovkKzrUmHiLVo8qvQDq7DIpveZK3RVf6pUE&#10;Z7ueADfTQSbKlNL4uJJ65XoaJFHmWSMNzxpoetEEL5to1K6n5nUNjd5N1ITVUGNeC9risdVoAJUq&#10;8RlF1FyOo+SUO7nS8qW9b0jeq0XowWtYbFkiE2XebJ6N2dZ5/xFlzPculWXKuNw8gY1U6PfMZpwu&#10;7MD96l58bh8h+PEZwp+LZ11LEmWeUPT+lyjzPdBfJspIvq70v0WZtPf7BAEQRP79LtI/HSLOahNp&#10;n04JQmpJcZgGBcEv+B5jKsiJHbX5LtQWOVNX7CoeYB+aygJp+OZLZa4jpSliIEUwVij+rkqck9ZW&#10;Sv8aycTA6jDzV/Zh1Oh2dG7djAkiuHbUEYFTujW5SXrkpGgTH3FfOJgdHN03mhmTOjF5ZEdmjOzG&#10;3DE9mdivHYO6tGB4z99ZMakLz07Oxl1rOzHvr5LiJmVrvORbvDHf4w35kWREceQrfiaY8EMEffki&#10;YP4WJoxBtCl5HspkOd8T7RNBhM6JB+MooeYHcXyxgnBbqb7Ldl7fX8ozpXlo3l2Bxr0VqN1ajt7D&#10;dbx+sp4n5xewZ/UI0a8ODO3egqlD2rF+Zl82zu7L/NEdmTK4DXNHt2fVlK6sntKF/h2ayWrk9O/Y&#10;nI8aR/DT3YvNPXkcVNbJxKQ3j1ZyenN/lPYORe3SZFmmjMn9WXxQX4SdynzsVefh8HIB757P4d3T&#10;Gdg/n4md8nTe3JuEoSAZ+tdHYXZ/JO/VxuNnOpeYD+tIdtkrjONRMjxPkukjLVu6QG7AJXICzpEd&#10;cEqG3JAzsqVLeaEnZcgJOiceYiXyQ25TKAkykSrC+L0Qk+WlDMUxmpTE6FAaq0tpnC7F8a9kS9gK&#10;E9QpTnxFUaoeXzNN+ZpjRcFXWwoK7Piab0tW7hu+ZLwmJUWH2Dg1UsR10WGPObp3PB1ayTFpRGum&#10;jmjLrJHtmTWsHTMHtmbOoDayJUzywzqycnhnVg3rJCv6u3JAe1YP6MCK/h1Y2qsNS7r9EmVW9m4n&#10;y6BZ0etXfRn5rq3Y0Ks9x4f25P7fw3kxbQy3Rw/mSK8urO/Uii3dWnFoQDt29W3NwWFt2Nz3Nx4t&#10;7kfZ5yeQ7Ul9rA1N+b40CjTkeUB5JHwLpNT/JQ9XD2DPMDk8TizFa+sUnIVBits6jafje3Ch7+8k&#10;3z9C+vML3BjXhc2926Ao+jm1tRyLe/yFrsJ0Xm+Zy9tDK/l0dRvPds/nxsapXNk8kztHFuNq9QDr&#10;N5fR0zuAvd0NIkKMePbwMAN7taRnlz8YM7QTU8b2ZPTgzowa3Inh/TvJMmV6dW5F385t6N+lLQO7&#10;tWNITzE3e3VkWM8u4pnpRPc2fzGoRztmjevN+AFtOLB2CiHWwrhqbeST+nKcny/l05O5fLo3C4db&#10;U3C8MZmAp/MJe7EMp+vTMBcBl8f9+RidGM/jbf25vaE7tg/kKRdzISfgETG2UubYei4Lsr1zURsO&#10;y3dk6+zWbJreio1T/mJ272Ys6SWH85nRlL3ZQ5HBRvwvjODFir+4MlNOGK+h1NhvpuL9Jqodd/Lj&#10;rQJuZ3pzWKoXIkj3/VkdZet1466Pxu98HxH0dSX+0XC+6s/k6+vZlDls4ofjZgosFlEl5n2dz0W+&#10;W2wUQeBkNFcL0nb+b+y3DsJoYxfsT3bE51YXfG52IV1bBDieh4UzPkjh61nkvBxHmeVq4ZjmEn5v&#10;GNEaCynyvMmP1HcU5XuTXRpJUUkMNaUJ1HwNIe7taYLV5UkyUCBFX55UvYUk6y4gQX8eca8XEGW8&#10;lAhjeSIMlxH1ejnxpqtJFv1Ksd5Jiu0+kmQ1ZX5tiS1buvT+iGznpWS7kzJR5n/UlLE9T4LNOVkt&#10;mVg7AZuTwk4flSFW2JFos0PifocFDhFrdpwY85MEamzF6+k6HG8uxez0LDR2T+TBuuFcWTaQMwv7&#10;cGR2V/ZPbce+SW3ZM7EN+/9uJxNkjk/txInJnbjxZjE3rZZyzXIJl8XYXhHtFcul4ngpSm+WoWS2&#10;HCVpiZLpUq5bilZcL4P5Iq4J3BDX3bVewx1LBa4Zr+bo83lsuzaeNUeGMGuDmMMLWtJL/MZdhjSj&#10;68Bm9BjUnO79m9OxuxxtO8rJtszu1lmOvt2aM6RHC0b1bM6EXs2Z1b8liwb+wbKBv7NyYAsUBgkM&#10;kWPLSDmOzWjJ9aUdeba+BwZ7BmB5fCj2Z4dje2owVsf7YXKgO/q7OqO7vSOam1ujtbUNujvaobez&#10;rXivM/bnB+B6czT+jyeL+T+bKO3FJLxeTZr5BrKtd1D44RDfnASRdLtEtc8t6nzvUeN7n0rfh1T6&#10;PKHaV5kqz0diTj2iwUsZfFUh4DkEvaBJ+NGGkBeyTJkqablTkIqslTJjfokxj2X46fdIdq4yQBmp&#10;QHBDoBqNIf/UlYnWpynGkKZYI5riTWhKNKMhwYx6cSyJJjURWlSGvqQ8WJ2KEA0ZpNfS+booadck&#10;qVCvDrWhL/gp/GKx2x0KXW7JUOJ+lzLvh6JPKiJQfUFjhLosU6ZeysyJ0hefb0BDrCGNsgwZcf8k&#10;cX+BRoFfgoyZODanXvSnTvjiujgjYUuNZH9TL/os9a8+WnyWQHXMa2riTKmNNaEqWhzHGlMfJyCt&#10;3Y99Ta24/hcMZKKOtOwLbxUy7m/m7fRO2A3/i4Ax3YgY3oPw/t0I79ONsF7dSR4zkgL55fw4eIS6&#10;u49p0DDkm4o2357qUHBVmfQD58ndeYpCgdwtR8hQ2EXM/JU4DxmHbfd+WHfugWWHrlh26o7Bn+14&#10;1fxPVOSayUQZld9+tfqdOmA3TMyTySNxnzkCt1mDcJ3TF69Fg/BaOBaXBX/jvHwWHjvWEnfnMqk6&#10;6mTb2VAZHcPP1EzhK3PJTcwiOzqTwqR8vqWX8COjlJ+ZJVRkf6OxSASUWSVUxmeT5uwv4pcYcr2j&#10;xZxIhMBEfr5+R8iuk4Ss2ETcwrVETpxP2uQlZEuizIylJE5fQOrcpWQuWUPqwpWkLllLwmJBNqfM&#10;I3apAgVbD5K6eitpCjso3n2CxnM3aLpwg58HhN1Zpkj8gjXELxd2atcRim6J+aD3mmprO+reOYCd&#10;I5jZkH/1Pgm7jpK8TXzWlv0Uir8tP32Z6ovXKTt3mYrL16m4co2iU2fIPXJcVkem+PRpvl84L86d&#10;IPvgfrKO7if9zAG+3rpAmYYq1W/MqfrwSZDKzyTYfSJY3O+zuRVB7l4U5xfx40clZd8qZEJMceE3&#10;CgtKfwkxX0vIzyvm69dicnMLyM7OJTszi8z0X1ky/4oyGSmJZCQnkJEYR3p8DGlx0STHxpAYE0N8&#10;ZCQxYf9nGZMkykjLlrxdXfFw/iXK+Hz+iK+LIz5ujni7fcJTaj0+4+flTIC3K8HSDkk+HoR5uxPo&#10;IYkydvg6WuLz3hRPG32c3qjjYKzK+9dPsTNUwUZPGXPNBxhJNWU072L86i5Gmnd+iTLa93itI1rd&#10;O5jo38PU8CFvjFSwMH6OtZk69m+1+GCtw3srbT5a6+JsZ4ibvREeH0zwcTTHX9w3yPEtgZ9tCHR6&#10;R5CLHUGi9f1giZel6I/pa1z1dHBSe4HjvQfYKilhduYoeoe38XL3Kp4LwvF8y3RebJmK2pYpAsKX&#10;bp2E0c6JmO2ZiOX+v7E9+Dfvjozn/bExfDg2XGAQ7w/3w+FQbxwOduP9wXbidWs+Hm/N57OtcbnU&#10;Bs9r7YTv7UTA/R5Eqg4mWXsCWYYzKDSfR5ndEn46rqDCbc1/RJma0KPCdp0TtuP6P4LM/yn0m58q&#10;kCKejURp9yU/mSgT46RD2DuVfzJljIl1NMTf/AZBb5QINL8iYuRLeOudxF1jH67PtuOqsgl3FREr&#10;qG7A54U4frQa/1e78Xm5De8XCvgZbCbVfy/lpcepLD9OxXcxV4vOQsN5mup3y+rK1H+7RJzLHhEL&#10;C1svy5QJoa7Wj8Z6Y/Fa2O5qVerLn9BYfpv6iivUVl6hruoqDQ1KINocv+2EGKzm66fHxJkdFb5+&#10;BeXJu6lO20bm++kEqw4gRncE5X6zKPAZIStMW+w2Fv87rQi50oGgyx2JfTqMDKOhFNj3ED6qJ+nG&#10;Pckw70PGu54UfxxKpdd4ij6PocB9FrV5O5FqxdRL9VqKl0D1PjI9FAnQmEJV7n7qyw5Q8mUHpRnH&#10;+JZ5nopCVcoLBcdK2k1J0i5KU1dRky5dPxTv++348X4Cvs/aUvFlDTleq4l0mk1D7SGKc7bxI/Mw&#10;RWl7+Fmyn/y0XZTkG1P+8w015ccoLzqHrepMXp+cKuLKoXwynCv6ckyM3XpqawSq1os+rhXjd4Yo&#10;fzW0Lm/l4Y4BRNjKU5m0EbPrLfnmu0T4tWl43WqH2gw5go53hk+DwUm0Ll0EesjqyTQ69aDBuTe1&#10;7hNoiNwj4r7pMlGmwVsq9tuLWt8+1PsNoEnajcl9sPDdovXqTr1rf0Ged1D95TMF0s5fCVGCRLvg&#10;pv4A8+vX8dVTx+bJUxwe3uTNgRms6vMnw7u0wfSVGUrb9bh11Ajthzb4vA0n5mMYLjo2fPHyozYj&#10;iKpI4ee8z/BT8LZa4/k0vNtIhamY/wbLqHp7hJrPhnieV8JX+KqoXacJ2rYfL8U9ZJ58SuFVM8rt&#10;hK0y98b4mAkfn34QcUAERX4m1BbG0fQtjdo0C/H8HKLaaw51khDjN0l8vyk0+UygKXAS9UEzBeaL&#10;GGMuFZEXaEiLpUgnllyTVHFNHd9fZFP5NIfau6kk7nuD3+brhG85i4fCXrw378d93UYs5AWnWTIc&#10;wyUD0V7YH93FAzGQH4LOgn5YLBuN587l+O3fSMjxw6TcEjGHuiPfH32k9JED+fq+1FpEie/yhsLL&#10;gpsf0RE+QfB4JVPKr9iSe8Kc3DMmxJ7UIEVa0mXkQdo5Xar1gqi1zaTkqgt1l32oUwqDG8I33s6E&#10;O1//qSlTRePTBlmmTJNKIzxvghdNNL1qpE6vhiqTSpqimqhNrafaspYm7QbqX4pWtUZ8RjH1l2Mp&#10;PeVK1oG3fNlrQtJ+bYKP3OLNNnnBI6ZhtmUmZtvm8v64Ah9OrMVkzxKcrhzE9dZJbI9tlO285Hx5&#10;Nx7XD+B39xghT84SoaZEnM49EiRRxsFIxHkOglZKuy9JhX4TZaJMSVQa34Xfl0uzP0Da+z2k2u8i&#10;1WEfcTZbRRBwk5rs93wVgeOPRHMq0x2pyXOnodibumI36kskUcaLph/+4tiTiiw7SkRgluB9g1jP&#10;q+Sl2pKTE0VGRgaxCZ+59WQ1g8f+xbDB3Xl8ahWvzq8g6uNdssLUyIh6Tokg84GuF1C5M4dlc3sw&#10;eXgHpg/vSt+Of9KxpRwTBZnctbQ/+1f349y20bjrHhDYR5DVWVI9nvNVTPC8MG1yg9QojNQmy+su&#10;JRGv+CaC0WzXm+T7PKXYX500+0skWZ0h2eYCQXrb8NPbJB6sbcI5KRJldx17tU0Y3JZH/brArVWo&#10;Xl/Bq7uKWGjs5/mVNSyY0J0/f5ej5e+/MbRba9bOGMiJdZM5JbBx7mDxuh+75YdxXGE0+1YOZYQg&#10;1H/JybFuRg8i3gsCa38TD519RDvcJsH5DirnZnNgdQ/uHx+N+uXJ6N6cytun83DSkpftuPT28Ww+&#10;aS7EQUNMgBezZKKM9aOpWD6YjL3qdNz15hL6Vp6YD2tI+LyRZNddpHkc4IunCDg9T5Dlc4Yc/4vk&#10;BUpV4s+S7X+S7CBJiDkrcEocHyLddy9ZflJdmWvkB9+jMEKMVbQ6JbGvBLQoitGiWBJjYg0ojtcT&#10;0KUoQUs4IU0Kk8U1yTrCiL+mINPsP6JMfsE78vLfkZFrSXKGCfFphkTEvyQpTRzHaHD66FS6tZdj&#10;9rgOzBOYM6I9U/q3ZvqAVswe2JoFQ9r9Zxcm+SEdWDqoPYv7tWX1oI6slbbN7tuWJT3byAoAS7Vk&#10;1vUX5/t0YFXPXwWBFbq1YW/fLlwfPRDVyaN4On44Fwf1ZHe3tmzr2op9fdqwvXdL9gz6kx395dDa&#10;NFaQK01Id6Y2wozqhLeURb0WD4y+CJJ9oTyMYh81lBb3ZP/Q37gzqQPnh/7JkzHt+bBoIBf7C2Ir&#10;CKTXiTVkPTrM/cm92NSzFU9F0H550iDku/0l2gEYKM7i8ylhzA7IY3J4OS/2LBCOZoFMmHG3eIrP&#10;J1UMNPdhb36VhDA7jF5eY4z4vp3bt2Dc0G5MHtWbkQMFoR3URYbe4rv2EejfrR2DerRniCTGiLEY&#10;2V9c07+rmH896NehI0N7dkZ+5jCG9WmH/IwxRIh56Kq/C5dX63B5sQy3ZwtxfTyXDzcnY3d5In5P&#10;5hL2bCmOSlMwPzYalxuzMDs1gZf7h/F4ez90T48lw/kaheL5jbXdh5vGKu7v6sfN7X24vrEXK8a2&#10;YOYAOfEb/sb4tnJM+VMOD6V5whHeIu3FSky3dOTS9N+4NFUO3zt/0+R2gAp7ReFoFCi3WUXU/eE8&#10;WPwHh0c2497Mtpiu60nY+aEEnOuLzd5ORN0ZTp7ObLK0plP+eT8/nQ5SaL2eSu8LFNntJfrBeAx3&#10;9ODRio5EXJmEnmIvLs5ugeWR9kSr9CX8SR/yLRfRGH6NGq9jlNkIAvN8DPGPRKD4bDxpWvPJttpO&#10;kcdtMe/fUJzrSW5JBMXF0dSWJogAxI0Yi+OEaa0h2VCRVF15vuguIUV3IYkG84k3WkSMqTxRwslG&#10;mawUEETHXFxnJciQ7R5hhw4Je3tYhrT3R0hxOCZs73FS35/6r6VL/x+izLvTxNmdEueOE2d1hFjL&#10;o8SJvsS9OUWs+XGijA4L/r4fl9tLsb8wT8yzGSK4Hs+d5UM5N7sf+yZ2Y+PI9uwc144DE9uzb3w7&#10;9ovjwxM6cGpyJ85N68L5aV1RerOI61bLuGYtIGzMdduVXHu3mmtirG5ar+XmWwVuWIrWcjU3rFZw&#10;zUIeJfMl4u+WiOOl3LJeyR3btdy2UuDmGwUuGqzgyNPZbL88lhUH+zFjfSdGzmvB4Mm/MWB8C4ZO&#10;aM3g0a3oOaA5Hbv9ypTp3uU3+vX4naHCjo7q+Tvje/zGtN6/s6D/nywd2JJlA35nRf/mrB3cDMWh&#10;cuwaJ8eJGb9zbVErnqzugMamzuhs74rWlva82tSW5wotebZGYLWE31Fb15KXG/9Ca3NLDHe15e3x&#10;HjheGozXndH4PZqI79MphGnME0HxMhJfryHNdAvZ1vvIf3+cMufLIti9RY3PXap8HlDlJ+209JQa&#10;78fUeT0WgY0KBLwA4ZMIUacpVF1WV0ZWGDjkqYCKDFXB0pIlSYx5+B+U+z+iKlCZGn8R0AeKvw17&#10;BZG6v0SZOCNINIMkc0i2gBRLSLWkKcGEhhh9WXZJVbjWfyDLNomWslB+oV74R0kY+uH1gCLnmxQ6&#10;3ZC1pW53KPO4J4JQ0X/xflO46G+UtMTof4ky8VKWjDGNiSY0pZj+EmUkJJvTmGwpgkMLAXPq481o&#10;iBfvJ5jSJFpJRGoUfW8QqBXv1SRaUpMgAvQ4M+pE25BoIf7GXCbQVEUbUR1jLBN36uOFDY54KRNl&#10;Um+tx2Jye+yH/0XY372IHdOH0P5diOjXnah+vYgeOIDkadMp2bkX7j6hTlWTvBvK5F1/SomSMmki&#10;uJWW/aSt2U3EPAX8Jy/CY9RUPvQRpLL3IKw79cCwZRv0W7ZGs5mYH3ItZBkyz39vjlrL31H5TU60&#10;LTDr1QnXycPxmCXtuDQYj/kDCVg+Ep9lE3FdOBmXFbPx2bWOxLtXyNQXfvKzA7UJifxIy6LwSx55&#10;abkUphZQ+qWE4rQiAXGcmk913g8aiqpoyiujOimHDPcQikOSZCnuTXG5EJosAvf3/z+23gIsq6Zr&#10;/8bu7m7s7u4ObGwFBEQRxRa7O7GQ7pTuVkABUaQbJKSxkeb3zb687+f/vO/3chznMbPj2tfe+5pZ&#10;s86TNWuIUT9B+ApF4heuI37yIrKnLePLlCXkTFtI5owFpEybR/LMBeQsW0P+WkXy1m0hdt5y4het&#10;InvdViKnL+TNhDl8WrCK4p3q1Grr8GefNokLFXg/Ywmflm3is9oRft15Sp2VAzWuntR6+ICbgJUT&#10;ZZfukKVxVLxPDVIUlShW06LiyGnhIJ/nq/Yxfp44zS+B78eOk75HmegNG0nYokim0m7h6EpLZatT&#10;clSTz4dVyDyuSdGta1RbW1HvGyBIpSfvzawJs3YgwM6RqOA3lBUU8/uXFCHzU9jgb7Ilr4uKymSR&#10;MZIQI0NuAdmf88jOyhb4m0vmc3oa2QKySJmURD4n/4sEspKkqJkEkmPjSPwnWkYmyvwTLSMl/A0N&#10;DJRFy7z29SbY05U3Pm688fMgWCDIz51AAal84+/F2yBvIoP8iJQEmmBv3vo6E+ppyxvXv6KMv/0L&#10;vK2f4GnxGHdJWDG9j73RXewM72JtcAfLlzcwe3FVJsqY6onyxSWMXlzEWO8SJi+vCFwXuImVyT0c&#10;xHWcbJ/LomZcbV/g+coAX2djgtzMCfO2IdLvFRE+DryT4OdEZKCrDG89HAh2sOS1jTmB5sb46z3H&#10;7+493C5dxPbUEcyPqGJycCuGGgoYqi9Df+8C9PbM4tnO6ejtmIzJrvGY7hyN5Z7R2O0dg+O+kQLD&#10;cFIfKNAHx709BLriqNKeV8rNeaXSGOd9jXHXaoLX0Sb4n2pO0LlWhF3pyMe7vUl9PoIco4kUWc7i&#10;+6tF/PRYxi/f1WIc30hV+B6qovZTFX1c2IwL/F+rL+WnxPwzfSmUpH+mL713vEOEwx3ifYyJlUQZ&#10;i7+izFuLk4T9tyjzYId4dkX8b2/C/85GXt8X5fXVvHm8mze6Owm6v5YgvfVkRggS/0uDmlp1Kn6r&#10;8af8ANQforZqDzXVol51jrQwdeFHX4FKb0CQxLoo6mqEzat/wJ8/V/jz8xLVvy9QJU1h+nkSfhyF&#10;Gi1xneOUf9EmwmYDqfbnSTPXJvT2dCJ0Z/D+0WRCrw0m4mZ/Eo1G8jtsJjm+A4TtX0iR+2i8Dsvx&#10;9mgbQo9LKzB1Ju5RF/Js+pBj15PAc81JMehLqm0nMm16U+QxilTrgWS5jedbynqo3k/tn22Cyy2l&#10;rny3IIR7ef1oGt+TdkK5svBxdlJepMH3vIP8+XqPP2U3KctSoTR1C9+ypKW6FYjQG47fmQ78eDVF&#10;vLu2/ExfRlHEeiLdpv+NIPq6m1/ZypQXiHf2VY2SbFV+lDqI9+dAVfleqn/tx+XpHPQ1p3F/90ge&#10;HhxJfpKKeH/K4t0qUiPllUFF/MbaeFle4eUJJW7uHEK86ypKoxSwONOAn1FLqfw4FT+dNtwYK3xJ&#10;dWm60mDqfDtS69dB2JNu1Hv0oM6rF/WhI8XYPJuajyrC55stjnenNrAb1YHdqQ4S530cJsbvofwJ&#10;lqfmwwRqI0dSF9if3z6TxLs/K3iBNz/8n1JgvJf3ghuGXNhO0MlleJ1S4PXZjTgr9kexT3OGtW2P&#10;/TM7npxwRGPJHc6sfsaDXbpUp6ZRk+pLfZw5PwPO8NVmFeXWk6iyGUm12Qh+vBT390qJSnddCh/f&#10;JuH8Lfx2aBOmeJD3W9UI2byNgPW7yNF6yLdjdhQ88OBHUAq2OiaYndentqCIb+mR/PwiRfXbUeS7&#10;QzznTAgV3xE6hepQ8bu8ngRvBMKkaUwzqH+3kD8hKwTfeUJ9RjFFBsJeWiaK8f8X5RYF1Jt/pf6O&#10;sKP77Hm7/iwR6w4RsFqZoE2i/6wVPGbJdEwWD0NvQV+eCbxcPACDpYN4Prc3FguHEbx1KeFKm/l0&#10;8AA5Z++TofWMrP0GpB80JOuuGz8tI8i4YEneeSuydcwovWpLsY45307a8+WgBQmqT3h76AFFtq8p&#10;e+TOZ23h3zx/Q5VpIt+k1ZdOhVIjJfq9kEj95Uzqr36Ba9L0pZ/U36yCO/XU3q6j9l4dCBei7lkd&#10;1S8rqTT9BbH1VGRVU+L0lZ8Ov/lm9pMfj79Sez2fmtOxlB70JmefLakqxsSrPCdS4wo2O1ZjvGkq&#10;lpIos/2/RJndi/A4KXzu8wdx0NiEt/ZWfE7skYkyIZc0CL+pzceHZ4jXu0ay0R2K/kuUKYuSImX+&#10;FWUy+BYviTIuaqKzqpPhqiKIgBJJgtSUvn9A5WdXQdIfUZntTVVeMDXFobLpSjWlAaLuQ22JP7Vl&#10;QVQX+fAz05qimKcUCgKfEHSae2dnMnfGYOTl5RkyZAADh3Zhr9ZsXgcbUf41j/Kc98I4uJIsnNnM&#10;j3fJSXrGvcuLWb2gCxPk2zK6T1uGdWlDu4YN6dBEjpWTuvLg6BTMb8xC79x0LK4sw+LqKmxvK2B5&#10;bSV6ZxZidHEBDneX4ijg/3QV8c4HSPc8KciMJimOh0lzOkqMiTIfnu/go4EyoU83E/x4PUFPtwrj&#10;u1sY7MMYXVjBU51l6Oqs4eEZBR5f2sSzqzu4ekyBDQuH0rVVY5oIJ230wPaM6t+Bfp1aMG90T+aO&#10;6MHIPq0ZI8j5grHdWTy+G1OGtaNF0wZ0lqYu7Z9NatAT4j1vE/BSnUTfO7iLUnllL9QUenH3yDh0&#10;T03ASJou8nABPi+W4fpggXjG6bg8movzo1k43ZeS/4p3cHEc1lcmEKi/iCQvZdl0pNzwg3x+KwaG&#10;12pkBKmQHqgq6vvJDpUiY6QpS8fICdMW9UPkRRySiTK5EQfEQLKbJN+NZIVI0TMXKIi8QVG0tLLS&#10;M0rjX1Icr09xnIGAKIXDXxxvKENhgh6Fic8oSHlKSYo+pRkmFGaYU5BlS1G2A0U5r8jPe0V2jh2p&#10;GVYkCOc9Ju4laWm2JMe85LjGdHq0l2P+6E4sGtWJuUPaMaVPS2YPbMO8wW1leWUWD+vAkqEdWDqk&#10;PYsGtWNB/zayFZmkqJmlfduypHcbVvRuh0LfDjJRZm0faenstih0b8Pqzq1Q6NSKXcJ51h7Qk7Py&#10;/Tg2oDvqPduzp1sr9orfSqlvC/YMkoQZOWz3zxfG0hY+i3YdZ8fvj4akvtLko/5mfglCIVgIvz5Z&#10;oDm7K8s7y7Gztxx7espxoE8jLsm35mDvZuzq2pAbU3pivmIk2sM7saNHC+w3LyThshbWCrO5MU2e&#10;F8sn43VgIw/WTMVKbSVP9yzihuJcDi4bh9uLC0T7vMTorir2hjqkikHAwewu0ycNok3Lhgwf3JXR&#10;w3owZEAnhg7ozHD5bvTv244BAoPE8w/u3xH5gZ0ZJi/I7pDOjBjSlRH9+zKgSx/ke/RgzaxRDO3X&#10;hRkTBvLO7jgh5poEvtiC/+OVBD9YStCdBbJImVfHx/L6+kyiHiyRRco4Hh2H09GJmB0Yzct9w9FV&#10;lef6jt54PdrE92hhZH11iDRUxO3KdALvLsTl/AxUZrVlVl85VgxtxBzxnhT6y/HmzCyKX67lpWIv&#10;LsxvjP6mdnjs60zmk6lUeWzl16tllFlM56vpVJJvy6O3sSXaE+TQmSLI0MLWGK9rh93WDphubkfU&#10;aXky7k7iw6VhpOjOI+rOdLx0huJ7aQzuJ4eLd9ubO+s6cFuhM64a8txb3QW1iQ1x1u5G2ovhxNwb&#10;SJHDKupjrwvSe5pyzz1iYB0i7q0J99e14Kn4nqBLkykUhPVPmg+/Cj/ypTCaooJoKotiKI22lU0P&#10;ihFOW5qRcKj0lpJpuJw0/YUkGS4k0WQZ8RariLVaI7CWOKsNJNsokm6/kwznvWS67RfQ/A/SPbTI&#10;8DxEhvsRGdJctf8RZv7mlElyPEbiq2MkOEp5ZQ6T6CzIpZOUR0aFGEtV4q01SbI6TIyxOm8fbCTg&#10;wjKctGdjpjKF+2tHcWbeQA5NlqKPuqE0vAs75Duwe1h7lEe0Zc/w1uwZ0Qa10e3QGif6y4ROaE/s&#10;xAmrZZy0Ws4J6+Xo2K3hrOMGzjtv5oLzVi45b+eS4zYuOGzlnO1mzojn07FaJ6AgsFpgJefEZy44&#10;KHDx1VouivKMuNbRFwtRuzaVzceGsnivsJHrmzFisRzD5zZg9JwWjBXtZtj41vQZ2IjOXeToJPpa&#10;395NGdy7JUO7N2WUwMSezZnZrxXzBrZk/sAWLBrcjFXyDVkrL8fmEaJfjm3A/smNODazCecXNuf6&#10;8lYCLbi6pAmXFzbkyrxG3FzQhNuLm3J3WWMerm6C7tomGGxthY1aV5y0euF1YgAB5wThvjSckJvj&#10;eXd/GhFS5IzeMlLNNpFjr0Kx+yHKA88JZ+eqcHquUyFQ+eY61SE3hMNzm/qwe4gPQqQufHhKvUDt&#10;hyfURD+m4uN9yt/fkeF35F1+vbvNT0mYkSJl/p2+FC4lEH5EbcRz6j7oUfdRn/pPRpAo7FGqlYAl&#10;9WmW1GXYgEB9ooksGkWaGiQTY6KeC4dV7//lg/lkQK1Uj35OdcR9fgZfo9DrLF/cT8sgiTOlfhdl&#10;Yk1F2G2qI+//ncYU/UKW+6Um9iV1kkCSZESNlDsmRZTpplSnm1CVakxtiiDVyQ7UJtmJ4zZUxVtS&#10;KVCbbE2NDFYyVCdbCtgK2AvYUS3Ol8qaFHtx3JaqBBvxOWsZqpLEueJ7iHsBAbdJObEK5/HtCB7R&#10;jphRoi+P7kPMwC7EDOrBp4G9ierTV+wfQ9E6ReqOnaX+yl2+n75G0dGLlB66SNqWAySuViJ1+Q4+&#10;TF3G+4mLeDNiOu69h+HSYzAOXftj1KIdTxs242mDZjySa8hdSZRp1JAHjRvyuEUjHorx3LBbS7yF&#10;XX4zdzRBs4bzbtE4IpZN4s2KKbxRmEPwxsWEKm0i/sJJQTr1+BUcSF1yGpU5RRRl5lH8uYjvWSV8&#10;zxTIEPW0In7KUMivlELqc79TnlIgxvBoct/GCIc+B5IFIhKptPHig6oglws2krRIkc+z15A7aSGl&#10;UxZTNHWRTJhJHD+D+EmzyFuuQPlOJX7u2kPykmUkLRZ2atUaPs2cQ6Q4J3zMdD7OXEiB4i5+KEuR&#10;Q8JGKWwhfbMyeQdP8e3mIypMbfjj5EWVeyBIsPfk1309EtUO8XHzLlJ3qvBZSZViDUGgz5yh8txZ&#10;fp06TYGmJl/27SN9927Sdm4nfcc2cpX3UKCmwheVPRRpqpN9aB9ph/aTe/YUpQ/uUefswm93T0Em&#10;HcgOCuNzlCDdyZn8kfLJ/PxNadlX8ouLyRPILS4iuyCf3PwCvkjIziUn/TM5aRlkp6WL+j8QZCg7&#10;JZXPyclk/4sUqUwhKymJrMQkUmNjiY/6QGxEJDHhEXyUVmIKCSU8+DVvA4II9fcT8BHw5rW/F4E+&#10;bvh7uRDgI+DrIrZdeO3nytsgT/EZL8L93XgniTLe9gS7WRLgZIK/kxHe9i/xtHmOhzQFyfopztJK&#10;S2b3eSVgZ3wXG8NbWL68jtnzK7LoGaNnFzHUPY+BDNL0putY6N/FzvSR8A2e4Gj+BDdrPTztDPB5&#10;JYkylrz1lYQYRxnC/ZyJ8HcVcCPST9yTlzNhro6EODoQaGuNr5EB3o/v4nHnCk5XT2F3ThOb03ux&#10;0FbEVHM1JvuWYqq+EFPVeZgpT8Nyzzis9ozCWnk4dnvleaU+CMd9/QR68WpfN16pdpbBYW8b7FWa&#10;YqfSEDtVOUFeGuFztDmBp1ry+kwrwi624dOtLqQ/HUCe0SiKLSfxzWEWP10XCRK8mvIgxb9JfiM1&#10;qIw+Tk3C+X8Emb+iTF5qIl/+XX0p8W9OmaRQJ2K9pEiZO4Tb3yHO24Q4T2OZKCNFyUjTl/6nlxx6&#10;XQAA//RJREFUKLMd3zuK+N76V5TZjP91Bd482kOIlHPm/joCn6/le7om0ipCdXVq1FXvp67moPAH&#10;pYiOXdTUaQimd5rS1CN8cDlERZkUKZNMfe1HamvMRP0BVdVX+VN5icrK81RUnqFWgPJj4nNasmlE&#10;1Av7G6dJgusFUqyO8/HBYiJvzODthfFEXh5L6OUBJFkOpzxiDp9d+0PaEr7Yj8JDQ45Q7dYECoRf&#10;as+nu12Ie9qNROOeeB5vTtKLAWQ79ydOvys5jiPIdR1Lkt0ost4vgtp94j6kSJmF1JVvojr3AK+f&#10;TScvZB383kV9+XZ+FauQl7KD7wWX+JJ6iqxP2/gSu5bStLnUFqzkvYWwmYebkG88hvAnnfiZImxQ&#10;7Bbe2k+EqgP8/r6N0ixFSjK2kZmwloy4bRTlG/D7lxm/vkvROocJsluKruZY9PZP4vaesYJ7jSQ9&#10;agtU6MiQFa2K2c3lWD04wbPDu7ixqxcFH9eR5rMAq7NNqU5Yxp+Iqfieasv1MXIEq0srLvWn1r8T&#10;VX4dqfHpTJ2nFCnThdo3g6gMnSHGMHVq3y2DN8Opfz2S+qBJ1AWOpDKwtxjLB4jxe7gYK2dRFzOT&#10;2qDB/HaV55u7MhVBL8l6toXPt6YTrNYXrx2DcN/aB8tN3fFVHYbX5t5s7dOcES07YHHHmEDLKJSn&#10;X+bY/OeYnrDiT7w3xcL/++22nbqAvVTZTKTOZojAIMrN5Cl3VKTS14jYM7eJUT3L+x06hCke582G&#10;A7xZq4T/qi0ErNxF9v77fD8h7ONRc35aveVLcDLhrwQXzyqGL2XivX2n8osUYXmGr8HrqfRfQEXg&#10;HHH/M6kLkqZtzaDGfw7VwSv4EbCZH+8vQ3YsP11yKbufQaFduhjvf1PjWkq9eRG1t0V/OyDsyYZz&#10;vFbYj4+CMv4blfFduxnrxdMxWTgMoyWDeLFoAC/m98Vw6SBZpIzlouH4blxI6M4NYrxSJUtH+DQP&#10;PSh/EEDV02Bx7+HiXjIoNQig5JEHn2/bkXPNgoLzFuQfsybrlA05L/0pcAnnp104uSdNKTluzp+H&#10;gVTpfeCHji+cDqX23AdqLyVRdyWL2qtSot8SuP4TJFHmVj3VtwWkKJnnosm9qKfWoJpK8x/UvP9D&#10;TWkdNdl1ID5Sk17PV6dSft5JF2PYJ4q1fPi8z4ZUdVPiVJ4RrnoJ6+0KGG+ejrmA2dZZuOyXRJm1&#10;MlHGXRJlhP20378JT5koI2zIWVVCLu3n3c2jfHh0jjhh25ON7/0jyrjz9a00fSme0k9/c8qU/SvK&#10;ZLhpkO0lSL3nftLd1MjxPcpPQcLL0+zECWbUFoVRnR9CbXEYtaUhMlGmutiHmiJvago9qMh9xfdk&#10;QdajH5H+5hxhNtuxub8Q/fuK2Nvcw93dhaCg1+QXpgkj9ZuSJD+KPtiTGapLQuBFCpMM+eB7CIVF&#10;3ejXrQHDe7WgX7vm9GnejEndO7Fz1lAu7hzPg+Pj0D0zkufnJ+FnokKCn/h8wEOsbizjwNpenNsz&#10;CKOzk3l2fDQXd/fn0cHRuN8UjeLJKsKfr+eD/lY+vtwunOuNRDzZSoS+eGkPNhDyQomP9qfxfLiL&#10;e5pz0T0uyPL5Ddw6qYDhLQ30r6qxeek4OrVtQpumDRksSP3Qnq3p0qYxXds0YYSUr6NfJ0YKYjxt&#10;aDeWT+3Pymn9mDGiC40aNmDBJGEkDY+QGvyECKcLgnwrkRb6EucXmmxZ0Aktxf48PTMZ3dOC+F6b&#10;hZvuIjyfLsHlwXzMr07F+tY0GWxuTMb88nj0T4/C6vIEQk1XkfNWh6Loi3yJ1Cb73T4y36iQHqRE&#10;RtBest7sJyfskGzaUva/gky4tOqShEPkiPMz3uwgwXcDWeKcvPfXyI+6TeGnhxTHPqNEEmUSJBHG&#10;mKJYIwqFY18YZ0hRghEFifrkJz2nIOUZRakvKUkX56SYUSgc8+JUO4rSXpGf9YqcTDvS02xISbEk&#10;Kc5UOEjOpEQacExlGr3ayjF/eAfmD27P/AHtmNuvLfMG/RVlpEiZ+UPaskAqB4n9A9owt28rFvRr&#10;w6L+bVksyiV927K8T1tW/ZMAWFqBaW1PKYFvRzZ1a8vqDi1Y3b4F2zu3RbN3F7T7dUWrd0f29miN&#10;Wt/W7B3Qki19G7O1nxxOR5eLsdRJDHjuglg4C3LgSJ7PWRLMdlEhrdtfG0tBwC02SvfUXo5jI1tw&#10;cWQr1Ho0ZGenBmj2acbB/i3Y1rURG7s1ZlfvFih1a8HjBRMoeXiehNNqPJo1gjMTB+KttpZXKisw&#10;3raIm+umcWblFHbPHMrLM7tJ8DHG8u4hbHRPkhzuhbvtc5YumEKbFs0YMqAb8gO7MXhgZ4YIDB0i&#10;tgd1/g+GDe3EsGGdGDGiswwjBfkeMmAgvXoMY1Df/iyeMZxh/TozbkhH7O7vJsLmpHA6thGoq0Dw&#10;g2UyUcbz/FQcjo3F/9JUIu4sFOR+On5in5XWGAz2jeCF2lCeqA/j+Jou6B6cyNfIB3yNekas1R6i&#10;jRTJcjpEsoU6hmojODSvA9oLOnJojiD/4xoJZ20Q70XbvbuiNabbO5N8ayJfXsykxGgGvxyWCsyj&#10;UH8IRfrD+PxYHu8DHXm8ohl3Fjbj5txmnJ3agLsLmvFyTRv8NfoRdHggZru68Hiz+I5ZLdk6qjE7&#10;xwsyvqgVD7Z25b5iVx4pduPehi6cXdwetcmNCb86hCyDiXy8PYgv1iuoj74hyKwgnqGncNYezOGp&#10;cqztIceq7nLo7xnAj6A7VOdEUJIcRl5atHBQUqnI+0Ce6L+RL3cIh2cjqQbrSX6+iCzjFaRLKywZ&#10;LSLJdAWJVgrE26wT2EiClNzXbgeZjkpkuaqT5X7w/8FDi0yvw3/hcVSGNDcB1yOkuBwjxVnCcZId&#10;T5DodIwEF22SXQVctIi3VyPORk1c/wAJ5geJfLIdnzMLsdGYgvGeSdxbM4Ij0/qwQ749G/u2YZvo&#10;Z8qDO7Ff2Ck1+U7sGdKG3UNaoyRK1WFt2T+qA5oCB0a346jFir+wXMkp8RxnHTZzwWk7l1x2c8VV&#10;SUCZi067Oe+wg3PWWzljtZnTFhs4bblWYA061qs5a7uKi6/WcNl5NecclnPadAmHHsxhz8UxrD/a&#10;h0Wq7Zii2IiJqxsyZWULpi/vyOQ5oh2Pbk7Pfg3o1lOOvn2aMLB3c2F3mzKie3PG9WzJVNF/Zw5s&#10;zexBrZgn34rlQ5uiMLQh6wQURzRg12g51MY34PC0Rpyc1ZjTAidnNOD09AacEe3o0sxGXJvXhFuL&#10;mnB/RROerW+B8fb2WCp3xkqlE1Z7O4rBtStO2j1wOdYHD51BeF8YQdi9mcQZrCLDajtfHNX57n1S&#10;EIgL/Bb4FXSeXwHC8X59hbqw29S/uwvhD+D9X1GmNuopNdJ0oNinVAgb+yvqLr8/3OPX+3v8DL/D&#10;T2kVQmnVIQHZctjh96mJeEb9BwOQxBgJCcLRF7aUFAtItfgryqRbQYalsFumwuGUpglJ+VmkPDBS&#10;MmBRRusJJ1NfhlqxXSfllhH99ufr6zIhRhJk8txOyQSaf0WZP5IoE3Ff3PNjWWLgquinVMc8pzZe&#10;j1ph+2uS9alONaQ63YjqDCMqRfmvKFP3jzBTmWBNhUC1sJ9VKf/CmspU678CTIrD/0Bt6isBqW5P&#10;lfi8DCm2MuGHOD0IuEOWGJN9JnXm/dguxI/oTubYfqSM6EPs0F6E9+rCm65dCes3kM+LllN78Ah1&#10;py7y+9gFvh06yzfNM+Rs1yRn836KN2pQslaZ9LnreT1sGkFDJ+PaayjufYdh2aE7Txs2l0XJPJJr&#10;xOOGjXneojnPWjbFqHNrjLu3wbxfO2zlO+M7dSih88YTsWgqbxcKrJlD2OZFhG5dQYSasA8XTlFg&#10;ZkydIPqkZlKXX8a3nGLK8sr4mV3Kr6wSGX5nFFOeLpBWTEV6CfV5v6jO/ibG6RRSgyL4nSB8p+TP&#10;oi0lUWnvR7jycfznbCBp8VYKFm4mf/IiyibNJ2/MLNLHziR53AzSps8nd8lKStdvpnLvXr5t306e&#10;ggI5q1aQtWQJiVPnEDVqClETppO+bDV5m7aSprCez5t2kqe0nx9nrvH91mNy7uhSZOpApVsQuAWD&#10;awA1RsJZ1T5F+JYdRCtu49PGTSQqbpYl8P1+7Bi/Tp6i5LAWBRrqfFZW4vOenRTvU6Pi+FGqTxzh&#10;2341vqgpk7R3D4miTDmoQfLxwxQ+fsBvOzt++vhRFRMvHOYC/hR843fpD76VlFJQUED2l1wyvuSQ&#10;lp9Nel42WQLZ2Z/JSc8kJyVdJrbkpKSSm5omg1SX9v1f+JyULEN6XDwJUR+Ii3xPrPitot++Iyok&#10;lAhpOeyAIMIC/AkJ9JXhX1HGz9MFf29n/Lwc8fV8JUoHgvycCfFzkU1dCvN5RYiXPUFu1vg7mwmY&#10;y4QTbwcDvATcbV/gYqWLk+UDHKXVloxvY61/Awu9q/8RZUyk5L+65zF8fA594UcYPb6C+fOb2Bjc&#10;w97oIa9MHuNm9QIvewN8HU1kokyYjz1hvoJE+bsQHuBKRIA7kX4eRPh68M7LnbfuboS4uhLg8Apv&#10;c1N8Xj7C68lNXO6e59W1IzheOoDt6V1YHl6PpeYKrDQXY6UhSLCq8EOVx2CjPAJblaHYqQ7AYV8f&#10;7NW7Y6fWGVvV9mJ/G3G8DdZKzbFRaSTqDURdDsd9DfE+3JyA4y14rdOSdxdaE3OrE+lP+pJnKE+R&#10;5Ri+vprGD9f5/PJexe9ARWGDVAThPiBszwlqE86Rm/J/iDL/rL6UHf+WlDBn4jxf8sHpLhH2d4j3&#10;MibBy4Qw8/N/RRkpUsbiBG8MtPB/ooTvg2343FHE+/Zm/O8qykQZ3xvCF3qoxJvHygTcXUfAMwW+&#10;fFKmLH87WSlrKMzawc9SNerrD1Bbs5OqOjXBaY5T++08MR6HyY6zF9v5wl+MFhB2uVLY/jph++uE&#10;H8EFqjhDbf05se8s1bVHqK09IM7bD9Vn+VNoSIzzIV7fnUWEIP7vr08m9OJogq8NpPTNNL6HCH/J&#10;VZ66+GVE3umOt3pjXh9qje/hVoScbU3k9bYk6/cgx3EAEXdbk27ai2zH3mTZ9KbAW54Cv1HChxhG&#10;fsJicY+q1FRupObbIqp/LYMfGkTZLCL+1QJR3yPLK1P5Q4pw0aD21z2+5tyiJOUwP9KV+J21ivpi&#10;BVJ9x+FxvBnh5zrz5lZbfiUsEnZsF/4mw/mdv5Oaim1U/tpJxdf9fPuiwY+iI5T/NqC8XMopo0p9&#10;jRo/CzXROyc43f5JvNg/m5t7RnJD+IlGF6dgcmUedzQmcFt9Hrb3TnNPVfjMOkOpL9lJmMk4nK92&#10;Er7bfCoiJhF6uRN3he8WqN4avHtT49+BKv9uVPn1os6nhxg7+kGgPJXBsyiPO8pX/1UUWPYh7mln&#10;wq91J8OwJ3Uh0mpMPagLGEBV8Cgq3oykJmgwFS4jKXSUBEJz8k1FO3gwmwDR7gN39yVQaRguO0Q/&#10;2NId49U92Cq4yrDmrXl0Qow7nwswOmPB0+PmFEa954/PccqtplLjtVLc3w4q7MZQZ90fLHvzy2gA&#10;lYF3SHmkzyeVK2TsvULMljOEbjxCwHp1fNcoE6igTKjCPnL33aPsuBWl2ubknTThh204dXEFZBm5&#10;k27gRmXuV9Huqqn7kUllnis18feEH3CW35Fa/A5XpyJci6qP56mMe0jVZzHefksV/sYXfuvmUH2j&#10;gG+Wn6n/VMVvi1xqn+VSdz2VL/udeb3pHB4b1HBat4sQJS281iliMX8yhnMHY7xQyiPTH31pBaZl&#10;g3khi5QZSvAOwb2VthC9T52MC3cpe+JO6YtgCvUCxH2/pc4/mczHLuL5g/htFkSJriNlN1+RpWVG&#10;xlUnqkPSKbAOJEvHlOLDJpSK5658EEjl8/d8P+1N3clgas5EUnMunrpLGdRfzqNOEmVu/oLbVdTf&#10;qqHmbh3Vj+uoeV4L+vXUG1fzzbaE6pQq0fdE16ur4E/VN+rqxXYR/DTN4tvZKEqOBJGz34FUNSMS&#10;9j7hnfIFrLetwXTLLMw2z8B822ycNRRkqy+Z7V6M6wllfM4dwE5jIx7aW/E+qUTAOTVCLgu//M5J&#10;onUvEvfyxj+ijBk/Q/4VZRIo+5TIt+h/RBlp+tJnT01yfY/yJeAE+UE6fJOWp0y344cg4xWfPagr&#10;i6QqL5CaIkmYeU1NsT/VhV5inwt/PtvwPcWAko/3KIi4RpKfFuF2W4l0UiL17Vm+5tpS8Secku9v&#10;CA414tYNbTYsGMtjrUWEmKmRHnaTjIgrPL00g/HyjWRTWgZ0bErP5k0Y1rod6rMnYnV8A/ZXlnP7&#10;sDzHldvzUGcMqSHCoc0MEA6ND14vd6Oh0I/jWwfy4uQkbmmOYO+yTigtbMt9tSF4XZ9JwM35vL63&#10;guiX23lzWwEnnbm4X1uJ/Zn5BD9R5nOIAXaXNnJr31yen1rPs3NbuX18E0Z3D3P/lDKzRveX5Ybp&#10;1LoZ4/p3pH2LxrLtNo3k6CDutXvbFvTr0poRvTowbmBXxg7qhHzPVnRq04htK0dwWWsF6orTWTV3&#10;KCobRhBoKwbAZ+rsXNGdM3uHYXRlhkyUsbkzD8/nS3F+uBDne/OwvD4VYyl/zOWJmF4aJ4PJ+bE4&#10;3JxEmNlqMoK1yX17lKxQVTJChJMZvIf0oD2yiJmsEE2ZGJMrkB2mRe67f0WZQ7IomZx3anx+K84P&#10;3UPOex2+RN8m/+N9Cj7pUhj7giJZhIwRxYIIFMWbUhBrSGG8CUWJJhSkGJGfoi9KPQrT9ChK+3te&#10;cbwlJYl2FCc5imOO5CbbC6fHljThnKfEWJKb4EbKa0PO7ZnDqK5NWTasI3MFwVrQuw1LhKM7RxAt&#10;afrSjP4C/VoxvV9LgVay/4zPFvtm9m7J7N6tWNyv7d9Vmfq3Y0XvtrJpTBLW9WzLzj6d2N2rI5u7&#10;tGVth5Zs7tgK1e4d0O7ThaN9O6PRqy0a/duwTxC6td0bsbKrHPbHlkOSA/UJdtSnOEFegDBYrvyO&#10;M6f+5zvqSwMJf7iWOe0bs3doC0yW9sJ6fm9ujGiLSteG4ppNOSKut6FrI+a2lWNnr5bs6toSJdEe&#10;nNfOx3HTAs6M6suWHm2x27iQ92fVeb5+HqcWjuLw/LFsnzSIS9vnE+9tyqunZzC/q01skDP+tpZs&#10;W72B9i070L97D/r16Mpg0b6GDJQEmS4MH9JVhmHDOjN8xD+CzEgJnRg5vBMDBwyiR8/RDOozjCmj&#10;BjF2SBfG9m/JpQOL+OB8noAXkiizFv87i/G/OU8Qz2kyUcZdtMWwa7N4Lfpl4KXpmGuNwVBjJC/V&#10;h6OrJs+ptT24sq0vsXb7+fr+CYm26sSa7yHDUbQ1pxNEPViH7YExPNs2iEcb+rJ7TCNurWjH66ND&#10;8D3Yj6R7s/kqCHqR4TRKTafyw24GX63GkfesG4X6/SjSH0HarYFEnexDmGYfvHZ25ewkOQ6NkuPG&#10;3Obor2nP87UduL+qHSfEthQlMb2zHBPEu1cY1ogTK9pwdWNnbm7uio50ztI2aMxsQuS1oWQbzhKD&#10;8DyKXm2l6t1FSDMUpOkKrkeHcXS6HBv6yLFrSAOxPZuqSAv+pITyOdiT3A9xVJQUi8E2gnSfe7x9&#10;vIk4/c2kGqwl6el8PpusIt1oiTC6i0g0X0mi9XoSbDeTYL+FRPsdpDrsJst5L59dNchy0/wfwows&#10;Sua/ImXS3Y/JkOZ2glSXE6S4nCTF6SRJzidJdD1KstsxUsXxZJfDJDocIM5KjajnO/G/uhTr/VN4&#10;smUk15YO5siUnmwZ2JbFXZqwqEMT1vdoxZ6+nTgg2o/6oM6oCCdCeVAb9opSTb4t+0e058DI9uwT&#10;7VrbbLkMR8WznLRexxn7TVx03s4Vtz1cc1cR2CvqKlx23sNF8XxnrbfIRJlTFpIoo8BJixWcslzG&#10;OftV4pw1XHZZzUWbVZzWW4zmg6koXR3BplN9Wb6/A/N3tmbh9o4s3dqTBQo9mTSrHfKjmtF7QCN6&#10;925Iv56NGNitsUyUGS0woU8rpvZvzbSBLZk1pBVLhrVguXwTVorfTWGoHBuHy7FdtBXlsXKoj5NW&#10;8ZLjwHg5tEUb0pnagAszGnJpVgOuzJXySTXk0ZrmvFRsj9GODhhsa4Ph9jaYKXfAYl9nzNQ6YKnR&#10;BfsjfQm4NoEPzxaTZLyeTKtd5DtrUupxjFLP45R5CYjyl/9ZakOvgyTKRD6EqCfUf3hCrSjrPulR&#10;G/ucyujHlEc94M/Hh5R/uM/v9/f4FXGfcikJsARRrwx/SLWU4PfjS+pjDCDWSNgoM5kYQ6q5aLcC&#10;GZaQKbalMk0cS5JyvkgJefWpF/a7VsohI76T2Jcy1Int+k/PqHv/SDZNqcT3AgWeZ8j30PnPFCZJ&#10;rKl4e4da4QdIy3dXRj5GWka7SjxDlfhsddwLapP0qU0xpEYSZkT/qRb2X5q+RIo99anCjqbaUSOJ&#10;MQJSVExVqi3VqaKeaiWcIWtq0+ypS3v1P1Cf7iiDVP9XtKlNE/Y4QzyfeJZ639ukHVlJ8MzeRI7p&#10;zvuBHUgZ3Y+86WP5LPB+cF/edO9GQPeexE+bSbWGFpWHT/H7sA4/DupQqnaMzxv2krVmD4XrVfm+&#10;SZ2YyUtx7DqEgCETcO0pj2e/4dh364de01bcF+O7boPGPGvSFJMO7bHq3hkbMYYYCruu36UpL0V7&#10;tBzQEbexA3AbM5DAmWOJXL+A8K3LebddgSiNPaRcPkeZlXgvkVHUJKZSnVPIj7wSvuWV8TvvK79z&#10;pDwypfz6XMyvjCLh0xRTmf1VluyXwnLKEnOJ9npN0fsYauPT4X0iv+19CVM5ge+CTcQu2Urhsm2U&#10;zVXg5+yV5IydSdywiaSMn0nOnCVkL1xG6tyFlO/YRb3aPgoV1pK9ROxftJisOQtJnT6fuGlzSJi/&#10;iNQVa0havpr0tVso3HuQ2usP+XlHOKMHTxBz5SEVDj7gEfw3WsbBg693H5OoeZgP23cQs1mR5M1b&#10;yBL1HOW9lB08xFctaWUmdbL37CFXaQ+/jxzmz7Ej4rfQ4NsBNXL27iJ+lyLxytuIV9tNjMZeUs+f&#10;Fg77c746O/PnbYRoU5nU5hXx50sxX/MLKMjP43N2JslZqTKkfk4nJSOFlOREMhIT+Zz4N/JFElr+&#10;t/Dy32LMfx+TyvT4BJI+RpP44SPx0hLZ78L5GPaW929CCA8K5m1gAKH/EWW8CfJ1J8DbFT8vJ5kg&#10;4+1uL2CLj6cdAZ4OvPEQEPXXHhJsZGJJoKsFAS5mAqay/C9eUqJeG11crR/hZHEfe5PbWOlfw0Lv&#10;CpYvr2L+4jJmzy9h8vQCxk/Oo//wLAaPzmP67Io47xa2RvfEZx7gbPEEL3t92VLZgeJ73njaEObn&#10;zLsANwF33gV68M7fk3A/L95KyYql/Dge7gSKd+xnJ+7N/CV++g/x0L2O6x0d3G4dwfmyGq90tgq/&#10;aA22h5dgrTkPK/Wp2O4dhY3KMFEOxk61L/bqPQW6YavaEZu9bbFWao3l7lZY7GqC5S45Uf8Le1U5&#10;3A40wku7CUGnmvHuoiTKdCbtSR9y9AdRYD6KMvupfHeZx0/vlZQHbKE8REWQRU0qPpygJu6vKJOb&#10;Igky/5co8+7/L8p4GpPkZfpXlLH4n6JMgCTKPPwvUebOFsEPFPG9pkDQfWVeP1LG7846/J8oEO+7&#10;VfiyuynM2M3PfNF2i9SpkUXMKFNVc4D6+lNQc4OciPPEeOrD7wKqyyL4HnOH31EXhQ28A2UPBAG8&#10;Sl2djiB/ZwXOCzJ4gtq6Q1CvSW21trjOI34VXyfBYx3v9eYRdmcSofdGke0yE5IX8y1oOFnWg3h7&#10;rw+eB9vhr96G14c64HmoFaEX2pDyojO5tl0p9ujFD4/e/PDpS2lwP36GDeNH1EhK340m//U4qkpW&#10;yESZuord4j6XUvVjmWCiquS+2cybZxOpypaWxN5OXdVu8Vxq1P15LN7vFXJi1PmauJuij8sE2Vfg&#10;a8JCAi62w1OjFe7HmvIzboHwk1V4YzaaLzGbqK3dJb5nB7++KpEVv4P8zP2Uld7lq3jG0twd1MmO&#10;a5EQtgPdA+N4pDQOXdUJ3Nkzhuvbx3Fz91Tuqczk0b5lmF/W4tmRWWQGrxP8czce94YIv7U3pM+k&#10;5tNo3l7tzC0xtvurtqHeqw/Vvp2oC+oHoeP47jSIz8Y9SX7Wm/gn48i0V+Gj7mQSnvYiV7zPHx7y&#10;VIUMpia0NzUBvagO6Eu1Xx9qfXqCfz9qPIbwI0CNn9E2ZBlvJu32JEI0exK0uxOB23rjsa0nr7Z3&#10;49HSjmwZ0prx7TrwXFvYurdWlMd7UpPlyW+fg1QZj6PWbjDVnnOp8d5Ehe0Eqq0Hg2UfKk1G8Dvw&#10;JeFnHxG55RwJWy/xceMJXq/VJGDDAQLW78Vv/W6C16qQp36HUi1zvh425vdpCwqOWpB5xJQvD5zJ&#10;svHna1we5Yk5/PgQDwUFUF4ClVIETbGo54uyUOCnqFcIVInfvp5Cx3TK72VTe6uIchNxPKiKCoMc&#10;6sQ+rmby5YAH71UfEX32PjHnbvLpyHmcVq7FbtlcLBeNxnyxPAbzBmA4rz/6C/vzbG4vLBbK83rH&#10;Kt4pbeGDhhqJOtf4fNWUX4Yh/DAP5bvla2r8ksg3CqD0qSc/XnhQoPuK4tuOpO8z4PuTAIrvviJT&#10;4yEl2iZ8lZL/Hhf++Is3VBp94puOL7XHg6g9FUGdThycF+PjpVy4XCzGrm/U3xbPd6cO7tdTp1tN&#10;nV4t9Ya1VJr95k/4H/EORFet/U5OZSqff38g72c0NbXl1L4po+jSe3K1/MjSeCUTZRL3PuH93ovY&#10;bVuH2ZY5WG6d/R9RxlVzHaa7F+F8XAmfs/v/S5RRJvDcPkKvaRF1/zSfnl4iXv8mKSb3KXIz51eI&#10;GEMlUSYqnrLo/y3KeB8m1+8YxSEXxQ/5iKosB6ryPSmKfEB98Vv4+oE/2b5UF4VSnR9IVYGPOO4u&#10;9tnzTThnBR9ukRNyhvSAo2SKMs77IG+stxLlfYQI/9M8uLcWhU2jGTelAy1by8nEjAdaiyiNs6Yy&#10;3w39OyuYNKI1g3o0pEMrOTo2bcjwdm1Y3GcAx8WPbnRYAfsrS7G8MRWTm+PxMtvEJ58rBFidIMzu&#10;NF56e7ixfxKndspzW3M0VwRpvKU2DJ1t/Xi8fzi+t+bicnE6Lhdm8e7RGnT3jmPj+DaoLuyB+vxu&#10;vDy6irJ4H0xPreO26gKendzIoxOK6F3Zh+4lNQ7tWMH04QPo2b4V8j06MG5AV3q1a8700UNR37yW&#10;DYtmsnLWKJZOHcKMUT2R796SXh0a0UM86+DuzdDaPp1NCwazcGJXpo7siNbu6YQ6X+HZ1U1sWtKZ&#10;20fGyaZlSZFAjg8X46O/Cts7c3h1dy5WN6dheHEC+mfHYXRhLJaCFDjcnoz3kxmEmi4nxnkrqb67&#10;SQ/cSXrQTjKC9vD5jXB4pNwxbw+RHSpB1GWizGGZKCNNdcp+q0HOO3Xy3u8nP/oY+TFXBe6R/+mR&#10;2NalIOYFRbGGFMcZU5xoRmGCCfnxRhQKUlCcZklxhjmFacYUpOuTn/6CwlR9SuPNZL9paaKDgCOF&#10;yY58SXYgJ8GOzDhbUqKE8fjoQGqwCc+0N7JtUl9Upw1iQZ+2zO7SUvzebVkgCOQcQRJnCcIlCTLT&#10;+rSUCTTzxP7lwzoyU2xP69GcFcIh3yTflXWDO8umMC3r2YbVvdqxXtQ3dG/Drt4dZVOXNnduzYaO&#10;Ldgpyv09OnKglyCdvdtycIDYHtxSJsqs6iqH0+k1glA4UR9vS32KI+T4wq8PUCSc0OqPYtuZwLNT&#10;mSdI/725nQncMoA364YQvG4Uj8TvuqdTI3Z3a4LawBYoDWwlSG9blEQ72NS+CRrifpS7tWWvlKC4&#10;fWMuTR6Ck5ICj1fN4NS8kWjPG4XK9CEcFMYt3s8Wd6NrGF3ZT5Tk0Nk6ckBxL91bd2FAp5707tiR&#10;EQN6MnxAd4b278xwQawljBjaieHyAkM7MnJYB0YN78ioER0ZNKgfffqMZoggG9Lnpo7qzthBLdm1&#10;diLxPtfwf7EFv0drcbsyF88rs/G6NAN7abrSsfEEXpzKmysz8D4zBevD47A8NAa74+MxODiSu3sG&#10;cXJtF15oTxB24xpFYY+INVfmo74iGXaHyHU4RtjlRdxf25cjM9txaEpzjk9riuPu3iSdGc4P0018&#10;1p1L8vX+/LZbSIXzIjJ1exBzoxU5z3pRZjqGb6bT+WmxhN9m6yl9tpwA0U+uzW7MmcmCaAvivUe+&#10;IZcXtOXorJasHizHoj5yoh3JMb2jHEv6NWLT6MYcXtiSZ7v7oK/Sjyvr2uF4tA8Zxosof3uGyrBL&#10;/Ak+S70gyNWvzxNwYpT4TZpwe0lzzLd2JfGhIr/fiUEg8Q2FEe9Ef4nhW0Ya5TkRpHhcIezBGpko&#10;k2KgQNLThWRbrJeJMklGi0m0XEWi9UYSbbeSaL+dJIddpP0bJeN2gEw3DTJd9wscIEPKJeN+UECT&#10;NNdDpLkdItPzBJleJ0n3PCX2nyLV9bQMyW4nSXY/QaLrYQEt0jyPk+52XPbu/a8uwezARB5vHcGN&#10;VYPRHN+FXYPbodCjBSs6NWNd11bs6N0e5d6dUJEixvp3YO+gdigPEm1zcBvUh7VFY0Q7NEa2RW1Y&#10;Gw6brJDhqPlqTlpv4Iy9IhecdsqiZCRB5rqHKtcErrqqcMVxNxfstnHGapNMlDllsZpjJks4arKQ&#10;U5ZLOO+wgkvOq7nisJqLZss48WIWBx9NQOn6UBRP92KtVlfW7OvKeuHoK+zsx7xVnRg7tRX9hjSm&#10;Z285+vSUY0D3hgzr3pThXZsyWtiAcT2bM753c6YMaMnsQc2ZP7ApCwc2YunghqwZ2pCNwxuwdaSc&#10;LGpGeYwc+ybIcWSqHOdmNuHCzKacm9FIoAGX5jTk5tKmPFrbmueb2/NcsR362ztgptINM7VuGCp3&#10;wGhvRyyFI+Z9cTThD+YQo7eSFNPN5NrtpcBJkwIXQUDdDlLkrMk3r2NUBl2gLuQGhN+HKF34+Ey0&#10;s+eIBkNd/AsqY3Qpj35EhTSVSeDvktGC+L4XEOOuhMr3j6h+/5Q6SZSRrbokIOwwKZIwI4kykhjz&#10;N0qGdAtht4xl04ukaUayqUax4rsEJHGGeMO/kOrCttdFie97e4dvgVdkwowkyHwNuCyLkpHEmsp3&#10;d/+KMpHivHBxTxEPZcJM5ccnVMc8E9/zklqB6kSBJIFkA1lemboka3F/tjLI8sukWFOTaiNDdar1&#10;f1Cf7iDuW9jZ/0amVL4SzyKOpf1Ffbqd2CeeUYxBFU6XCd0+hTez+vNuVA8Cu7cgbkQ/ypbM4tfG&#10;lWTMnsrb/v3w6dad8LHj+KWsSu1RHSoP6/Br/0kKt+0nZbEiiXPXk79akAuBN0OnYtG6F1Zte2Le&#10;qht2nftg26U3Bi3b8liuEc8aN8W4bVvse/XAoW8v7Pp25aWw4U/byPFEjAV6XZqiL+z8o3aNsJLv&#10;QcDiKbzdsJSo3ZuI0VIn9fIFSszE7yWthJGQyp+MXL5nF/Etr5TyL99kkIkzuWWUC/z+XEJ5tigz&#10;i6kr+M23lC9EuQfyJTKaivhU6j4kUeX+mpgTNwhctYvw+RtIm7+eLzNX8mPuKr5Mnk/i6GmkTZ5N&#10;3rylfJ4nbNH02ZSu3cCfrdvIXbSYzLnzSZ06nfz5SylcvIrUOQtInL+Q9BWrSFuhQOrqTbLEvbXX&#10;HvDr9lOC92rhpXKEohfid3DxF/ADVy9qLKwouCpI5L59JGzfQermrWRt3k7Ozj0U7lUXEH7Irl1i&#10;ezf5Ksr80BL9RFWFtK2byNi+meRtG4jfvpa4XRuI2bWR2L3byTitTfbtqyTcuc1n6fpevvyJjqf2&#10;SxE/C/IpK/hCTnYGyWkJJKQmkJyeREJyPAlxn0iJjSEzPo6shASBRLKTksmRxBdJePmn/r/x737p&#10;/LSYWFI/xZD8MZr4fyNmwt7KImYiXwcTHhzAO4G3wf6EBnrzxt+T135uBElTmLyc8Pd0wNfdjgCB&#10;1x72Arb/wIY3ntYEuVkJWIi6ldhnia+TIR52T3GzfYirzQOcLO9iL620ZHQdGwFrg6tY6V/BQu8S&#10;5i8uYvTkrAxmLy6IY9exN7mDg+k9HM0f4WmvJ1t9KdDFVFzbSibKvPV3422AO2H+HoT6idLPgxAf&#10;d4K93Qj2dBP36Yq/oz2BNib4mz7DU+8Oro8u4Hb/OC439uF4YRv2p9Zge2QRVpozsVKfgK3qMGz2&#10;DsJajKfWKj2xUe0qE2Ss97bFSlkSZFpisas5ZjsbCchhvlsOCwHbvcLH2i+Hx6FGYpxtytsLrYi+&#10;2ZGUx735/HIg+WYjKLGbwjdnSZRZxe8ARX69VuJn2AHK3wt7GnOOvzllpJWXUviSmiR8yzjyEqOF&#10;f/merLi3JIe6EOOl91eUsbsjyycT72NKqPlZ3lqcFqU0fekkwYaH8Xu6F5+HO/C6vRnPmxvwu72F&#10;wLtb8bq2jsAHyrx+rIT3rbXCN1pPapAKJen7KclWoyxfhR9fNaivPURtjRLVtQeorTsG9ZeoKLhJ&#10;nu9LyE7na/Jbcrx0KXM8wR/nQ1QEnqAi4bgggpeorztLbb20gpMkymhTgyY1deI69dfFdW4Kpiie&#10;OW+7IGcbBKlfQX3qPOqTp1PkN5B4vd64HeqEr2Z3vFXb8Ea7E14HWxF2vgvJz/qRpN+NOL2OZJsJ&#10;P+tlZ5It+5JmP1j4B71IsJQn1WUiX2LmUSMtff1nN1XfllL7YxX82Cz8nG0E35kouIKCIPEq1PzZ&#10;Qk3NXqqrb1Kcc4riFEXK0tZRlLiIP4XLqCtcTNSzTnjsa4LPiZZ8jZktSL4S0faTSfNaDLV7xbNt&#10;o7JWhV/fVaj4ocqfimtUCFSW76K6bqvAFvEeDhATtBGDEyO4v2swt7aN5MbWidzeOk3Up3Btz3Rs&#10;7qqQ+loZCrZTnrQOqzM9iLcdKcbBiVRHjSDkYiduTpTDR6UN1S4DKDTtTsaTLsTd68THJ+1JMe5C&#10;jmVvSlymURNxlNqgDRA0AYJHw1uB6DFUhPSlKrgX9REjqA7oT71fb/DrR73nSH4FaFAWbkaq8G/T&#10;b00l8exwko6J932oL3GavYgRcNnUid2DmzC/h/AZzp3lZ7Qr6QYb+Go8lQqjYWA1jGpJlPFaRLXn&#10;diqtJ1JrPYRay8F8N55GZagFkVeeEbThOG83HyN803Git50lassx3m3ai/+aLfiu2kmm2g2+axoJ&#10;eypwxIyfx15ResyWcqco0e4+U1nyiz/JX/hs4yP6VBBfX73jp8cnfvom8cc/kyrfLP64ZPLHNotS&#10;80ThK/yiyCmXokvJovnlUalXCD41/DTM5s/tVGqvpJB50J2k0xZ8vmFOwrFbvN60H68Vm3FasRjL&#10;pRMwWTIMw4VDMFgwEIPFA3k2vzemi+QJ3LGcd0pb+aChQcrlO8KPdxLwFf5/iPju11QHZ5Nj9Jqi&#10;Rx6UPHTmm5473418+WoYzC8T0YdOm/HtiAklh0woPWjGl6Om/DaUEgQn8/W0j+hCb6g79V4mytSf&#10;S6P+QjZcLqT2hiTK/PkrytwFdEWpL5q1UaWwLT+o/1Yv2t4fcv4k8KUmmWLSiSvx59ufOOqSv5N2&#10;J4zcy29IP+lBrLoRcaqPiFK/gK0Yp4y3z8V020zMtgmOvn8tzgc3/I2UObILLx01bDU24K69DZ/T&#10;qgRcOEDIdW0i7usQ/eQyCfq3STV9TKGw/z/DPCl7F0rp+1jKPsbzNTqFsn8T/Wb6HiX/zTm+Rt2n&#10;MsWS6i9ulOe7USyFK5e9pfbre37nB1FR/IbaErFdIl5KkR8VeS78TDfla6K0PPJtCj5dFST+Pqlv&#10;TvPWcRfR/jp4WGuxaslAmRDTWK4xrZu2pGe31jy4uJn3Yea4O95g0dweNGokx8B+zenftzWjBnZh&#10;+uCezB/Qj/VjhnN87UyMT6wgQF+ZUuGIlqZaEuJ4EocXe/Ew2IePkbogsUu5rDmOe4fH8/z0FFzv&#10;Lsb8wjScri8g1kaDUIPdeNxcSOCdhehpTWXZ2O4M6iDHqvE9sLkjnv+DN48PrOSe2nKen9jEfe31&#10;GF1V4/6xLaiumcmskf3p37Ud8t07sG7hZE5r7uLFjRPYPz+Hs9FFgpye4GV5C5NHWtw4ocgp1WWc&#10;VlmB5rrpPDuxEY01E9g4dzDqgsTb6ioR//ouN04tYevyjtw7PhazmzMwuDgZl8eLcH+6HJtbs3C4&#10;PRtbsd/s8mRenhrDS53R2FyfiO/T2YQK8hdusYaP9htI8thKqt820v23kxmkRM6bfeSEHiA75AB5&#10;Ydp8CT8utrXIfXtYNpUpJ+ywgJRb5ggFH4WxjbtEYexNmShT8OkhBYIkFMSIhhP3jKJ4PWGE9SlM&#10;NKAg+SWFKQYUZhpTlGlEYYY++VkvZSjKNKREWvUq0YKSJBtKUuwoSLPnS5otuck2smiZ1E8WZCc4&#10;khFhxgPtdawa0YvdUwaypH8n5vRoy/w+7VjUv71sqtKcPm2Y178NSwd1ZPWwzqwe2gUFgQXSFKfe&#10;bVgn34Vtw3uwSb4bq/p2ZHmvdqzp3UE2hWlu+6as6tKGzT3aoditLYpdW7NdENI9ot1t6tiEs8O6&#10;YLx4JM8XDWKPaHMrRDtwOb5CkAJPQQhcQcqJkGBOWdBF2aoofA+mvsAVv6MTWN22AR67xooOu5K8&#10;8+soObseX4UR7O/eGEVxncODWqAzqj3HBcE9M7Q9J+U7sLS1HPObybG1ZzMWiM+rDWnH7dmDMVgz&#10;hTvLx3N28WgOzhuG1vyRRL4yxM/otmi7Wry1MyXc0Y4zwpHt274d/Tp2ZGDX9ozo1ZVR/boi37MD&#10;Q/t2YFg/AfHeRg3syIThXRk3tDMjBrZj5BBxfEhPBg4cypBBAxk+sDNzJ/dhxKA2rJg7injf6/jr&#10;b8NXdwMet5YK52QRjmenY3d8MhZaY3A9IwjQjfnC0EznlfYE7A5PwOH4JIy0RvF03zB0Nvbk0MoO&#10;oi0qUy3IU+qrg4TrriTeQDjm9kd5f2sFjzb058ysDliu6MnLGe15Mq0NZou7EKExmSjN0aLsTfad&#10;WeQ8nk7SLXnhpI0iU3cABSZjKXNYRIW/EpWB6pR776LcfRsxj/5G8zxU7IuaINuqoxqgMrYxmhNb&#10;cXZ2R7YMEIS9gRxTm8uhMqqdINoDebGxDzbKQ3i8rStXdnYiy2svFAvSl2osyPN5agIvUGa6nYjD&#10;g3m9vz8RJ0YTK74jWzzX7/eW1OR8oDQpgtzocL5lRPMr1ZNEBy1C7y8k9uVakg3XEf98GWkmCqSZ&#10;rSXJbDWJlqK0VRRNaSdJDrtJcVQm3Vn1rxjjvp8M931kuKmT7raPNA8BsU+W6Nf1IKnuWqR7HCXd&#10;+yhp3ieEg3OCVI/jpHgcE339CAmuh0j0PESyrzaJbppEmAnbdn0ZVlqTeCIcmouL+4n30ZWt/Vqz&#10;pVdrFHu2YUfPtiiL/qHa968gs6NXW7b3b822wS3ZLt+SncNE/xjRmr2jpNwybVAd2QYtw+UCK9A2&#10;Wc0Jy/Xo2GyRTVW65LRHJsRc/0eYue6mwjVnJa4Im3/edgunLddx3FR8znAhWvpzOWI8j9PWizln&#10;v4yLdsu4ZLkYHeM5HDOYzkHdcey9Kc/O8/1RPNKTLVp92aLRj5VbxRiwqD3yY6RoGTn69Jajf7e/&#10;S2MP6dqIoV2bMKxLY4Z1bczoXk2Z1KcpU3o3Zlrfxswe0IjFQxqxUprONFyObWNEG5nQkP3TGnNs&#10;VjPRHiVBpgk60xqhM70hF+Y04+rCFtxa3pq7qyS05MHa1jzd3J6n29qhu7U1z3e2xVi1M86nhvDm&#10;1hQ+PF1EgqECn613ke+kTr7zPgqc1Mi1Uyb/lTpf3bUFuThN5eur1EnCzEcpUe8L6mP1qY1/SWXs&#10;c/58ekLlp6ey6JNKUa+K1qXqw2Mqox7Jyipp6tCH53/FGAFZbphYA9kUpfokY5k4U59mLmBGXYoJ&#10;NfH6VMe+oDL6mbjWc3H+C+piX1IfJ7yReEmY+Qf/iDJV4fdkAowkxHwPusqvNzcoD70lm7okHZOm&#10;L1VHPKDynbSM90MqIx9R/eEJ1eJ+a4RvIIkzlQJV4lmqxThRI+6rNlFK/CtFzFhTL1CXakVdmhQZ&#10;Y0PNf4EMewFJmPlvvPpbpotjaXZ/IexKfZokyljww/IMbkuH4DuxBxFj+xAi7H7cqEEULZ1HrfI2&#10;wSvW8nHUMDx7dMdX2Lv0FWuo1T5F3ZGz/Nl3nELh2KYt2CCbspS/fDvJs9cQOHAirzoPxLxVd5ko&#10;Y9KyIyZtOmHQsg0vmrbAsFVrrLp24VXfnlj37Ixl93YYdmiCcedmGHdtgZkYs/S7t+KGsO8POjTF&#10;YHAPnGaO58OeLWSfOUn8mdO8O3eeQkcxriSkUZ2Rx4+sfH59KRM+liTKfOWPKCVUFHwXZOyvOPMz&#10;q4iqvG/Cyc4j1jeUzNAISqNi+fX2E5W+b8m6+5J3u7R4vXADUdOXkzRpPl+mLuTLtIV8nrGQ7FkL&#10;yZ27hKzZC0mZNpuceYsFRH3SNFImTObT8FFkTZlN/vxlfF6whLyVqyncsJnsNRvJWKPI131HhDP+&#10;gOpH+iScuoKr4j6iT93il5kTtc7e1Lp6gIsrFYaGFFy8SLqqOqmbtpGjuJNiJVVKlNUp2KNC9rYd&#10;FKrspWivCkViHJPyyWTs3Er8RgViN6wkZedaUnYL+7lTgQTlzaRrq5Nw/CBvDu7j/ZVLROs+Jc/Z&#10;lT8JSXzLzuHbl1xyM9NJFoQ8USA5NZ6EpBgS46JJjflEZmwsWfHx/0OU+X+Qtv8nspOSRJkii7BJ&#10;j40TiCUtRhJmPpIYFUVcRAQxb98RHRbKh7A3MkSFBfM+NEC22tI7aeWlIC9CA9wJ9nWWRckEuNsT&#10;5G4rm7YU6CoJMVYEu0ul5X9EmRAvcczNFB8nPXwcn+L1Shd3u0e4WN/D0eI2r8xvYW96AzsTSaC5&#10;irXhFSxensNM7wzmL89jZXBZdszB9DZOFg9wt32G9ysDApxNZKJMqK8TYX6uMrzxdeW1t4sMgZJ4&#10;5CEJSE74Cfg62xFga4K/1XO8je7j9uwiLg+P4HJLDcdLW7DXWYHNsblYHpyC5b7R2KoNwnpvXyyV&#10;u2Oh1AkL5XaY72kp0Bzz3c2w2NkMsx1NMd3ZEFMpUmaPHFYCUl4ZpwOSKNMQv+NNCDnXnKjr7Uh6&#10;2INMvf7kmQ6n2HYyX13m8cNrpSDBivx8rcSPME1+R52kIubfRL//U5SRImUkUSZTyikT5kKMtxQp&#10;c4/3dreJ9TAUPo6ZTJQJMz9FiNlJwsxOEWh4GJ8ne/F5sAPPO5Ios14mygTc2Yb7tfUE3FMi+PEe&#10;vG6txf/RJpL8VChNP0hZzn6+l6jzp/wIdbXa1FbvobZWg9o6aSWmc4Ir3ebbG1Pqcz9T+60YCtOp&#10;8hH20+wg5TYnybdR5Vf8Uai+QH39Sag7Rm29NlVIgoy6uM5l6mrOUFchRaqso/6rgrjWfKoTxwj7&#10;N5F8z/6kGMrjfaQXruqtCDjUkren2+Op0YSA4615e7UD4Xc6CgLYiYRn/Yh+1JuYl0NIthjJpxeD&#10;xHgl/BrL8aS/mcvv4h3ie3ZRU7acGvE9tT/WQdFuPlkuJ0SMy3XFB+GrOuTvF+U9+HMTyvdQ/30T&#10;9aVrqCuZL3yomZQGDMVLuyGu2k0EsZwlWO9WMoLnE2U0Gb6Jz5dsF+ftFp9Vpb5WRby3xwLPqave&#10;Tl29onjmjaLcKFjzXsEZdhJgOge9M/I8PjKYlydGYKAzHPeXywX/uA5lh6jLX0nuu8XoHepI8Wvx&#10;fanjqI2aQMjFrtyeIoefejt+2fYm6UELcg268sNZnurIOdS9mwLBw6kLnkTdJ03+BC+g2vdvkt+q&#10;kP7UvJOnJnwwdREDqQ0fQUXwECr9elPv159Kp0mUuB7mW6jgMiaCN91bQ/j+4QTu6MLbvb0IF/0h&#10;cu9AXNb3YafwQTYPHYjf/cdifBe2Ouw5JWbL+WM8nmrrkVTbDqXSeTE1XqpUmE+g2nQg38S7qg28&#10;xHdXRyK1HxK6+RxvNx8lfs8VUnZdEXbyEJHrlQlasxWvZYLr7b3CzwOG4ud5yTdtM75q25B/1JLf&#10;7p9Ef8jkZ8k3aot/UxWfTU1oHDXen4TvHCWu/4FfDnF8vxPKr4uhVF38wM8LUfywzRBjfAVZD2LJ&#10;vfaB/CfJ1IdUC7+lkq8WGeTd/0DqNR8y7zkRdeCOuL/DhKxRIWClIk7LFmC9ciKmy0dhsmQkhouH&#10;YrBUnmfz+2G0UB6/bUtlkTLv1YW/e/kOPwzcKTXwo1igyNCP+neFZBoGU6LrQdkjV4oeOVKi70HF&#10;qyjybriQfciYsqOCi2mZ8E3LXDynCb+f+1NpGcvXM17UnxTcTCeSujMx1J9LoV5agelKEXX/EWVq&#10;qBfuV/3zemoMa6l2roUC0dzq4UddIekVoaR8CyThqz8xZeL7y0MpTy8kySSS2sifFL78QISaPvFq&#10;j/ikcQmHXZuEfZuPxbaZmG+fg8OBdThriX27l+J+ZBfeOmrYHdgkq/vq7CPwkhYhN4/x7t5pPupe&#10;JlH/nnDbnoi+bMX3tx6Uvgv5R5SJ+48o8yMhF7miDw/5IYh3VbZwir6+kU3VqC32p7bUl9rvQdSX&#10;h1Pz5x0V3/z5U+DPz0xx8/GmZL3XJeHNdd77neO1+wn8nI7gaXMAyydbeHxlFXfPLOfwnmnMEg7U&#10;oI4dGN61H+P6DmL65AGs3jyWLbvHsXBpP0aObc+YCZ1YIMjEujXD2LVxAotnDGLi4K4sGN6fc9vW&#10;YHdOAx/da/wUBi8j3IO37tdJjjIh9b0JwU5nMLu3nieXF2BxewVe+lt4baaEu+5aXhvt4PPr26T5&#10;XiJAV0GQz3kkO2hgcnELgzs0RFtxGaXCoMd6mXNVvFjdQ2sxOrWFJ6LUO7GZZ8c3cnjTLKYM7Uaj&#10;hnL07daOO5c1yc+LJSzYljuXNhHsdZfK7ymUl3ygLMuL0jQP0kNeCuNkQPDzE9id2cWBxeMY1L4J&#10;ClN646C7l0iPU1w8NAW1jd24c2wYZjen4Ppkniypr8Nt8WNLuDELu2szsLo0lefHR/P06HCxbwph&#10;Bsv4aLOJTw5biXPeRrLnDtJ8tpHhv53PwSoCe8kIUCIjUIX8t8cojjpPbog2OSGHZUtkZ4ccIe/t&#10;KQoizpH/4SIFHy5REHWN/OhbFH56QNGnRxTE3qcg7gEFCY8pSnpKUepziqSImLRnfMnQJS/zMV+y&#10;dMnPFvu/GFD6xZSCdCPZtKbCVFMKMyzIz7AS51qRm27JZ+GcpwtnPT9bvJuPJmjvmk7HJnLMHNie&#10;hYO6sKB/Z2ZLgorA7B6tmNOtNYuFw7thSHe2jezFevnuLOnTgSV9O7BmQGc2iLaxWexbP7gbq8Vn&#10;l/duz9KeHVgoPje9XTMWdGqFQg9BPIXjvrd/J1mUinLvNqzv1BjTxSNIP7aeMJWZaA9tw7pODXHR&#10;mCUIjDXk+AjiYsWf9w9IuTuVfEsxqHy2FUTCArtdA9jYWo7XGtOptxYDsdVpyq4r4rd2COflm6LS&#10;U479fRtxbEhzNAc04/zI9tya1IUd3SWxpimH5FuwpmMj1Ie25tzk7lhvmoThhkncWjGOYwtGcGbp&#10;RPwfXyb4xS1eXT3FG7NnfPK04MZRJfp2ak538Vwj+3RicLe2smitYb3ay/IYjRnYieG928nqM8S7&#10;miTfjaGCdI8W72m0fE+GDunP4EG9GCXfhaWzBzKsf1vmTRnKe49z+BnvwVdPkSABX9E/TI9PwUFn&#10;Ji/2j8HmxFTe3F5F4IX5uB+djMPBCZgIx0xPbRiPVYdwT2Uwx9Z05qbaaLIDzlEkCF3aKy0+PllL&#10;opRvRVdKeDUJi/UDiNk6nqTlw9CVIomaynGxZ1NsZ3XBekFXjOa3x2atIFiXZ1JgtJpPNwbzWQxU&#10;RS7L+BG0hUKPBXxxncGPQAVqPu6nLu40FW/28frGVHTmtER5mBxPV3TDbsMA8Y5bs61Hc1QHNuX2&#10;nP447ZjMkVEteLCgCxeXt+X4jm7Cdl0TDoP0X3ljqv11+G21m5gjQ4nX7EPB9VlikNzO91eH+C5s&#10;RkWiA39yQ8mJcyUvPZjK4g8Uht0n1mgDIXen8UlPECKzTcTqryJG1FOsBdmz2UqijSTI7CD5lTKp&#10;grSnu2iQ4XKADCkyxl3UPcU+TzXSPNRI9RLw3EeqJMx4SNEvh0h21yTJ8wDJXqLupU2SlxYJHgeI&#10;E5+NcRbkMuiELCoxzGQ9Vmcn8VBpOA+3DOf6ikFojOnMGvEOFDo3R1H0h5092sum0e3p2Z5dAtt7&#10;tvu7XPuAFigMbcqaYU1RGNaMtaLcMqI5ymPaoDGuPQeeL+XAi6VovVzJURMp+mUT52y2cdFhJ1ed&#10;lbjuqsINt71cd1GWiTLXnPdwyWE7OlbrOWq8jEP689HUm8XBlzM5ajqXk5YLOGu1iAtWCzhjPkfU&#10;Z3PadAbaz8ejdmsI23V6svVYT7Zr92GdirAJ6zoxbkYrBorft29/OXqLftS3ixwDuzRgUOdGDOjY&#10;kP4dGjCkS2NG9WjG6B5NGNOzMRMkcaZ/Y+YObMiyoY3YNLYJSpObsn9mS47Na8O5eZKA15wTUxpx&#10;dGIDTk5tgs6M5pyb04IL85pzdk5DLsxvxJWlzbi6vCk3FZrxaEtrXip1wO5IX/yvjiXi0WxihbOY&#10;YbWFfEdBNp1U+PJqF5mWW8iy2EaujTIFDvv55nVaOH03/q689PEpNVKS3Th9KiXEvKAqVo9qgSpJ&#10;5JDEjU/PqPgoLWGtS80HXao/PJMl2q36+FzYpCf8iXrKn4+SEKJHbYIBtUmGwmmXrieuESdF4Dyl&#10;Ivqv2CMTT8Q1a8W1JSGmXhJjJEQ/pV4SfKRoHCl3TdhtGaTIGWn7v1EVfl/g4f8TZaKkRMWS6PNU&#10;FjXzR9xnhSQsye7fgJp4Y3FP0jLZUuSOBXUpltQL2y+JMv8NWQTM/0bGv3Vb8RlxjoC0XZtmCXGm&#10;fDfXwXnBIFyGtSdydB8+DO1L/Jjh5CyaR42aIAyaqmQtmov/QNHve/UkaOwEfuw9AEcvULP/JCUb&#10;VciYv47P89bzef56Pk5cSMDA8Th3G4Jthz6YtuyMcYv2GLRog16zFui3aIVFx07Y9uiG66C+uA/p&#10;h+vgXpgJW2wrxim/8YOwH9wdI2Frn3RqyqMuLbjYvCEP+3Ylavc2ft67w4djR3m4eAkux0/zKyyS&#10;qqQsfqXlUJFfSsWXMhkqC75RVfzjL0oExHZFrjieU8L3lFyy3kaT/e4DxZExfAv7KBztaL5KKzCJ&#10;5wpR2M6HhWtJnbuCkoUKFM5fIYuQKVgolYvJmDGXtKkzyZk1j8wpM0mdMJmk0eOIGzqS5FETyJw6&#10;m+Lla6jcrUSViiqFkrCyYTuVR87CzSdgZMP3J8b47TqEx46DZD80pNbdlwoPT0EsPKlzdKDi2TMK&#10;jp4kZ5cq31Q0+al+kF/7DgpOtp9CJWV+H9Tih+YBcvfsokBtL1/UlEjZvpmk7evIVBK/hdomQT4U&#10;iNuxhlilzUSqbCdCU50PZ0/x6ZYYUwyNyPMPoDApiZIMKXFvEimJMSQnxZKcHEuSqKfERZMR+4ms&#10;2Biy4uL4nJhATnLSf6a7SKW0/b+RnZQoOyaVUpTNv0iL+URKtCTMvCcuIpzY8HfEhIcRE/FWIIzo&#10;8Dd8fPeaqLAAIkP8eBfsTYi/K4Fer/B3s8PfxVr4w+b4OprJygCXf2FGsLuFTJR5Lcb2YE9jAX0C&#10;3J7j7aiLm+09nCxv42x1B0cL4QeY38Te9Dp2JtewMryA+UsdgbNY6J/H2vCSTJhxtryPq7UunvbP&#10;8XMx4o2nJSE+DgKOMrz2fkWQuK8gLymSxxZvVxt83O3w9rDDx8UKf3tDAu2e4W9xH0/9C7g+1sL5&#10;jhKOVzbgcHYxtieED3p4PFb7h2Kt2gcrlW6YC1totqc1ZkotBCFpJupNMN/TFKs9zQQkgaYRpnvk&#10;sFYWUJHDXr0BLpoN8TzSGN/jjQk+05SIq21IeNCVdL1+5JgMpdBmEqVOc/kuiTKBW/gVqsqvd4f4&#10;80FH2LYrMlFG+q0kQSYvRZq+FPd39aXEKDJj35IQ5swnmShzl8h/RJlEP3NZot8wi7+iTIjJCfz1&#10;tfB8rIzX/e0yUcbr1kZ8byvKRBmP6xtkosxrXSWxfx2+DzaS6KtKcYqW8G1Fma1KQfZeaiq1qa9V&#10;paZKXZRHEQyXr++FjXltBb9/UfW9lMq8TL65G1LuIOxokBlVYcaUeGhSm3+K+voz1NVLUTIHqUVD&#10;bKtSW3eG2pqj1JUrUvttLfVFK6jPmEV9wiSqoiaQ7dyXNMtheJ9uT9ilTsTe7kDE+Za4qwuf9EwL&#10;Pt4T+5715NPznsQ/70ei3kCSjOVJNB9Kstko8dnxpLyaRMabuVR83QWVO6krWk116Rqqy9aI79xB&#10;/scdhNwbzzfnTXx3Xs83wzVUBVyh4sM56vP3wPcNULQECmdTnztRjCejyLbsj+vp5pR+nAPl6yjP&#10;XE/ki3GUSaskmc3ku8Bvr4XU5+2EanPqaq3/To2q30p9nXjWGvGstQpQu4Xait2UFW6lKHszZdkb&#10;+ZG3gRpJHPp5kcovW6B4I956w7A420mMo/MgeSRVERMIOt+Z65Pk8FBpQZ33QAjoDsHdKA/oLMat&#10;0VSFjqHCs7d4ltHUJh/md8wSMX72py5NXoyRg6h5P4D6SLEd3p+a8FHUimtWBA2k3rcvv+yFX+pw&#10;mp/BLuQZ6JB/ZzfBypNx2zwUH6VxOG8fj53w5Z8tGccW4Vvtkh8o+oQGLodu8ON9InVZgj8LH6DS&#10;Ywfljsv57aFCxetL/LBfT6WzAlXvbpHv5UbkgQd82n6bT1uv82nDBRK3XSVp61li12sRsW4fQWt2&#10;4bZIkdjdF/ilZUKZhgHfjplToGXO50NGFL3wpjQkTvyev6n4Xi181hRKEuP5mZhOaXwahQnpVCZ+&#10;48+jD1Sdj6T2Ujw1FxP4fjOGKs9S/oR+p8wlm2++xaLN1fArvEzc20/+RPzkt89nEq6YE6V8jegd&#10;oh+t3Y3fyvU4rZiH+dIxmCwbibEkyiwZgcGS4egtlMd4/gh8Ny3m3W5FPqprkHL6CmVP7IV/7cdX&#10;Q19KDLyo8kki/ZkHP5678+OJC2VPXfj60JmcI8YUHDCl7JAFXw+b8FVLEmcsyJMiZe55UWn6gW/n&#10;Pak/FQg6b+FMNJz/Z1nsq4XU3/pO3Z0K6u/VUKdbR61BPRXGFVS7Vgl/pYLK0krKKSGv7h1p5S4k&#10;/bQgudyO/Moo/uSU8fVtMb+jvwt7lMSHA8KOqDwiZt8lXu3chOXWBdhsnYPVznk4HlyPs9ZmYe+W&#10;43ZkD95nNLDTVBR8aTe+OgcIvHyYkNvHCb93hugnV0gwvEey+RMKhP3/8daT0rdvKBHjeumHOMo+&#10;JstEme+JuchR9gZKfOFrMLVfg6gpDeZXrif5gkSnxxqT+NGI6A/6hL/WxdXkILb3t2J4cQk3j05F&#10;e89QtqzqxsIZrZk4shmTRjdDvl8T2rdoSN+uTZgkHKjZQ3uzaOgIFg6ewIxB8iyYM4wVa0eyVnEk&#10;q9cPY8OmEaioTuGgxjQ0lCeye/NoVNaPQ1VhAmf3LBMdUJNX507iffMOgY+eY3f5JIGvrvD+9T0+&#10;vHnIa7dzeJhp4GGuxutX2nz0vkhi0B0+up4iwv6AMNKahBpvxerCDExPTyLaSgXbu8pMEeT02Lb1&#10;lMS9J8TqCdf3rJSJMgbaG3mhtRbTc9vR19mC2qpJMtIrRfssmjueAB9LfpWXkPU5ggBfXRKibfha&#10;8JacJBuyY4xE47chxuMqb82OEfj4EAYH1qEycziD2zVGY+VIUkPNyBTOuZYgUjtXdUT37Cgsb0/B&#10;VXcuzg9nY3d7FnY3ZmF7VQyGl6difHoCL46PwlBnDB4PZ/HeYi1xTpIgI0GRZA9FMnx3kB2oRG6Q&#10;Kp8DhfMZoERW4F5yXmvyJewoX94dJydEm6xgCUfICxPGJeIC0opLeeHn+RJ5mfwPNyn6eJ+iTw8p&#10;jHtEYfxfQaYkTY+SdCka5iUFmXrkZz3lS+YTvnx+Sn6OHoX5BhR/MSE/05D8VIE0qW4qzjEnL8OC&#10;7AxTstLMSEsyJSfTgeQoPU6qzqRfp4bMke8sCFQHpvduzwxh0OZ0a8fcbm2Y370NS3q1Z03/zqwb&#10;2JVVolzYox3LendAQdQVBnSRYXW/zqzo01F27gJxfH73tizs2hYFcd6WgZ3ZNagzu/t3RKlfOzQG&#10;dUBzYDvcN88kQXMpLutHcHZ8W85PbMW7E4uoDn0JeaKTZ7jJ/jNd8eYqlYFX4O19yl1PY7FJEMZO&#10;cjyc1ZakE3PJPrOMiN2jMZzZiaODGrO/TyO0+jblYP+mKHZoyJrWDTgxsiWmywYRvm8uXjsmcnps&#10;e3YPbIrqsNa8WDmCl6KdP1aYiM6iURxfOBa/R5cIffmQV5d1eGP2hFg/C+6eUGKgINi92jdldJ8O&#10;DBckYOawHkwe3JVZI3oyf0xfWX1oz7aM7tuRcf07MaZvB6bI92Sc6HvDBOSHdGfEkC4sntmfYf3a&#10;MmviEMKcT+JrIAyJniJ+Lzbi9Wg1Jqdn4HhhDi+1JmB7crowKAq8vrgQvxNTcdWeiLXmWIw0RvJs&#10;3zAeSasw7ezPmc3dRN+azc9PL6hJc+Sz4xGSDHaSZqzCm7OzuD63Ex93ziBLYSzWw9pxrF1DNNrI&#10;cbhrA46Id3ZmWDNuT2uL9abe2OzsjfHuzmTpT6fUVYEiN0EsLAaTZSNPWcBiSgMX8y1gLXWfTlEX&#10;d5vUZ8u5t7QVJ8Y35NCIRhwa2gTblX3QndGDzZ0boDm0MSfGtMB+Qx/urm+P8YUhlMQKpyjjGYi2&#10;/cdZjfwbUwja0YE0nUmU3V/KDws1/gi7Uuh/k0xhS7Ij9PiS5k5xXiilqc5kuGsRq7+CyEeziDVc&#10;RZKFIvEmG0RdgSRBypPtdpFiv5sUB0mQUSPdZT8ZrgfJdNOSIUMSXzxVSfXYS8q/cFcT2/tI8Two&#10;gyTGSCJMgjhXJsz4iO90U+WTswpJPgfJCDpJtP0eXl2dzkvN0TzZJdry4n5sGdKGZV2bsq57S9Z3&#10;biXeQRu2d23H9u7t2dqjPZtFG1nfvTWre7Zk5QApD0tzlg5typJBTVncvwmrRNvcMrwV6uM6ofpg&#10;IXvvL0BDdyna+gqcEM94ynwz56y3c9F+F5ccdnPNSYUbLnu54SpFy+zhnI2ibBWmE2YrZZEykiij&#10;+XImmvrTOGIyBx1JmLGYL64xn/M280Q5m9Pm0zn0bBTqt4agfL4vu070YKtWF1bt7ML0pW0ZPqEh&#10;AwbL0bunHD07y9FHoHcHOdEfpLIBvds3YFCXJgyRoTHDuzdhXO9mTO3XlIXyTVk/riV7prbhwBxh&#10;7+e35+z8tpyd05qT01txZFIzDo1vzMGxou+Oa4T2pIYcndKAo1PlODGjITrzGnJpWTPRdlrzdHtb&#10;LDS74Xl+mDAJU4nTX0qa+TpybLby5dUOcu02k2G2jsSXq4h7voZU4+18EePPN5+zwrm5I1t5Scrv&#10;UhtvTHWCMZVxhlTFCEiJeWP0qBL9R4pyqf70XBaJUvNJ1D8+lwkylR+eUf7+Cb8jdfkVKU13eiqc&#10;0pey5aIlcef3R3Hsw2PKPwp80JWJJZJoIkXhSKKMtLR1rbi2JKhIYk9NpJSvRoqEuS8TZ6SpSv+p&#10;C0iltF0Zfv/v9KV/RJmqKPFZSVwSqJS+J0rci4AkJFWI76qMfSmeT4rkMaFeiuSRhJlUaansvxEz&#10;dem2MpD2dxnv/wFpf6o4R/gd9eJ8aYUpKdKmNskcYoRjZnwSp7kDcZXvwFv5HsSOGEjsmOEULF9C&#10;3b691Aki/327IjFzZuIyYAB2fQaQprCZeu2z1GvqULpZlYwF60mfs5qUWSt5P24Ofv3H4NpDHut2&#10;vTBuLuxDy3boNW0pm7Zk0LIl5h064tS3F4FjhuE/egjug3vxqncnPIb0JHzmWF4N6SETZV6IfvVc&#10;7Ndp2oCLHdoQraoMRoa8PXgIjT79ubt6PWV+r8U7SqIi5TO1uSVUZZdQ8+UbNQXfqcj/SnXxT+rK&#10;yqkvLacm/zs12aX8Ts6lMCKeoog4KuLSxXsWjqdAfVAk+Q/1+ah8kPfLN5C1UpCotdv4tmoDhUtX&#10;UbhkpeBOK8mds5D0ydPJnDSN9AlTSBs3iZRRY0gcPpKYIcNJHD2B0pVrQE2d2n37+LpjD8U7VPij&#10;fQbuPQcTO+otnEg4dRur1buIPHuD3y6egtz4Ux3oS427M1XGRny9fI1CzSN8Uz/EL41DlKnso0hJ&#10;lTJx3T/aR/guiTLKe8hXUyFPdQ9pu7aSqbSFPDVFCvZvlYky0ZuWEb1dgRjVHcQe3s/HU0eJuSr8&#10;EhMTYfeD+JqcxM/sLArTkslMihX+RAwZgpinizI9/hOZMR/5/OkjWZI4kxAn/DFJcJEIfLJAErni&#10;8xKk+r+QHU9NFucmkBknrieQFR8rq6fHRJMS/YGkqPckvo8kPjKchPcRJERFEBcZRkx4CNFvg4gK&#10;8SfytQ+hfq4ESQl/XW3xdbLE55Up3g4mojTBz8lUllMm0NVcJsr8jZax4o2XKUEeBgS46eHt+FQW&#10;LeNqc182ncnZ6h6vLG5jb3pTJr5YvDyPmZ4OlgbnsTa6hK3xFZlY42hxBxerR7jbPhHfq0+wh5m4&#10;tg2h3na88bHjtbctgR6WBIjv9XYxwdPJEC9nI7xdTfAWpZ/tUwJs7uFvcR1vg9N4P9PE7d52XK6v&#10;xuniPOEHTMTisCDCGn2xUu2ChUp7zJRaCTQTaIzZnkaY7m4gyoZY7m6M1Z6mmO9pjLlSAyxVGmCn&#10;1hDH/Y1w1WqMx5FGeB9vRPC55kRKoszDbqS/7Eeu2TBKHCYLUjifb96r+RW0jd8havyOOMKfT2ep&#10;Sbz+X6LM399TJsok/1+izH0ibQW5dTMg0d+CEEmUMT9JqNkpQk1P4q9/CG9dVTzvb8fj9iY8b27E&#10;55Yi/nf/ijL+kijzWAWvm+vwuf9XlClK0RDftZvcpG38KNakrkqbemn6UqUydfWHqf91hu/eB/ju&#10;ZUDN5zR+ZaTyS7SpqtR4+Cz6bHYKdQVxFL46QU2UFtRdpI7DfwUZ1KFWg7raM9TVaVFXsZH67xuo&#10;z19OddIU4adIU5dGk+bQkx+vx/HNfxI/PSeT8qwLYTpNcVNrQOjZVsTp9uTDo25EP+spxp9BROv2&#10;IdF0CNH6g0gyE7zDciyJtuMojVGg+pc0fUmRuuLF1BQvoaZsFdVl66B4D0VmSyi9r0DJS2EL9DWo&#10;eHWLcmNtyi2WCf9YipRZSn3hHOpzp4gxqj+VIYMJftCCog9Tqf8mrlG6kyy7+eQ9WctvYyW+3xM+&#10;28PpfLNbQF2JGIvqDamp3k1t3Tbq67ZQX6UgQ03larF/NbBBQFG8oy3weyPVBZvEPR4Q9yrefdJG&#10;7qu3Jdx4KPWpM6lNHE511HiCL3Tk2hQ5nJWaU+c7iDq/bsJ370L5ux5URPTjT/QgqpNHQO4ChDGi&#10;rmitsLvjqcwZQ03yOH5GDRBja3fqwvtR834CxM6n4vVIqnx6U+E0kzKHk1QG2VBidoScu5sI3jsZ&#10;P+XJBKjPwHnnNKw2zeDBonEo9uyAYtee3Jy3hndXDYi4YsIX17dUpqfBFynHy3vqiz+J95QChR/E&#10;9keBHMLvWhKx8yZJ228QvfkSHzdc5pMo47cIMr9em3drNfFdthsPBWXiD9/l+3ErijT0KTxiRN45&#10;G3KvOZB9wZKcx878is8X40gdee/jKZOE7Jg0vsVn8vlDPD+TyvhzJ5Lak+HUnoml/lwStZdSqLgV&#10;S635Z6r9flIZ/AsiaiizSufH8yTqjHIouRHGR6XHfFS8QtSm47xZuxefFZtwWrEIyxWTMVk+BuOl&#10;gqMuGYn+kuG8XDQUw/nD8NqwiMjd24nT0CTj3E2+P3OgUNzjDyNfflu/ptI7nsT7DpQ8ceT7c2dK&#10;H72i9JodXzUtxDhiw08ta8q0TSg+ZESBlDfnmCm/b3tSafKRr2e9qDsZRP3pt6ATDeeS4WIWXCuk&#10;/s4Pau9XUfewlron1dTr1VFvIOom1fw0+83PkD9QXsv3mgw+V3qRVmVJarkj32o/y6JoKhN/k2YY&#10;wVfPZGK1TUlQ0iVy/0Ws92zAZMcCLLfMw3rnIpkg43xIEbPdK3A78k9OmYNb8TiujO/ZgwRcOSI4&#10;1EkiHpzl07PrJBo9IMVCEmUs/4oy795Q8v4TpR9iKYv+L1Gm8JO5IOLmwoBdxfXxahwfKvDs7EK0&#10;do5mzcI+TBsvJRTtxIBeHRncraVwfJsxqGNjQaob0L+LHAO6SfP9//4Xc1Bv4Sh3laNDazlB/hqx&#10;eFJXFGcPR3PFXPYvXsiG6aNYMLEny2b3FNfuy4alA1DZJAjFoencOC6cdvVJHN87kZcX12F5aQtu&#10;97VwunaYl/u2E3DzKsF37hHw9AYBDlcIFaTpbeANQjwu8NrpDBE+l0kIfUhWlAEZ756RGnyLOM/T&#10;RL3aT5jFTpyFcTA+M4nA55twuLeT1ZN7o6OqSFF8OK/uneCG0kqeHF6H3qF1MmFG79hGbu9fwdpp&#10;g2WrLDWUk+PMsX38/F4oDEsdP77nkfv5Hfmfg8lN9yb6zX0+vb5BRtQLwuyOY39tM45XdvNk3yqO&#10;LJvEoA7N2Tp7EOnhtsSF3kFtaz9UN/bgxYVxWN2eiuODmdjfnY7VjWlYXJ2K+YXJGJ+dwMuTo9E/&#10;PRrb65MINlzMJ8ctJLptJ8ZpoyBmq4h9tZxUz83kBKmSE7iXTL/dZAYok/Nag89B6gL7yQ8/RW7o&#10;UXJCjonyJAURFyiKukpBlHB6Ii/zJfKaKO8KG/GYwpgnFMY+oyhOj+JEA0FETShLN6NYtuy1CQWS&#10;+JJhwJdMA/HsxhTkmVKUY05+upT8VxJmjPkizstLNyUnzZSsdBMyxL6MZHPyPjuTEP6UI3um0qdD&#10;Q6b0a8/ILi2YKhzbRf07M6drW+Z1ayMTYJb07iATYZb2as+inu2Y27U1y/p0ZO3ALqzs21Ecay87&#10;JgkyEhaLc6TPzu7cglWivrF/Rzb2ac8a0WYVxHco9W/L4aGdMFk8gnDl+QTvmsqdWd25Nq2tcP7E&#10;AJDpJwx2FII1i7ozlPiLAdFaGCg9vlkdxmxjb1T6y6EuCOKDWR14MacLN8a3RUsQWbXejdEe0JIT&#10;g9qi2a8lmzo0YnkLOW7N6CEGttPURrny1fQSNgrD2CWJNoIwXpszgKcKYzFUnM3V5RM4NHckXo8u&#10;Em76DIerZwgye0S8vyWPdFQZ2r0Vvdo1YVTvdozp15HF4/vLxJilEwewYc4olkwYwKg+HRgmyMFY&#10;cVwSZiYP6c5Y+b+izFD5nrIlshdM68uw/u2YNrY/gbbC0Bvtwuf5Znyfrcf70WrMz87A5fJcDA5N&#10;wO7UDELvruPt1aW8Eft9T07BSXs8llqjMTo4kucaQ3m8T57TG7tzan0XPppupzLZlopYCz7bHebT&#10;o3VEXF1E8IGJvBe2JGRZf1xmdkNvXFuO9GzE9raC+Ip357G+H/oLe7Crb0N29muA5uimRF4aRKHx&#10;bOGQTyLjaX9yDOXJtR4rSOtBamN1KBdtvDb0OHy4Te7z1RiulZLUyqE6SI6Xyzpgta4rpyYKgj1O&#10;9NnJzXmvPYR3FwbzWnc0v2PPChKoK4jeHb4bryXj+EDebO/Al1vLqDBXIfHqfGw1RmCkORa3G0uJ&#10;dDpORoItP8o+8TXNjQ8m64jRXy6wUhYlk2KzgxTrHSRbSVEy20l7tZcMR3UyXDTIlPLH/LvctQSv&#10;Q6R7HiDVTZUUdxWS/4XYlsFdQ+AAab5HSJREGVex7XmYZG9tYl3ViXZUISNQh0TXA8KBnIu++hhu&#10;bx7CpeX92TOqA1PaNWBqqwaivbdiXafWrO/chg1d27BOYK3oG6u6tWaJ6A+LurVgVtemzOrRjCX9&#10;W7FKtNtVA9qysl9rVottxSHtULq9gF0356F8dyEauss5+HwVh/XWcNxoA6dMN3HaXPGvQGO3S5ZT&#10;5pLDDnQsN3LKXEEWKaOlP58DUu4YfQnTOSJ+Tx2rRZy1XsR528VcsFvEOeG8nZWEGbNpHHk+lgO3&#10;B6Nyrgfbj4m+q96VxZs6MmleY0aMl0N+iBz9pfFFjDc9OsjRrb0c3UUpJYfvIZ67R5sG9BRtqm+n&#10;Rgzp1pQxvZvKcs2sGdOKXVPbsX9Oe44t7MDZxR05O689x2e24dDElmiMaoqKfAOUxPVVhoo2NFIO&#10;jbFyHJzQgKPTGnB6biOuLGvK/Y3NMFJrj6vOANEvJhCnv4Bkk5WkmSqQabmWdJNlxOjOI+T6ZEKu&#10;TSP2mQLZ1qqUep6SRaLUSKKMlHg3wYTqBDMq40yoijUWMKQ6TsoFo091jJ4oX1AnrXIU94KqT8+p&#10;in5G5cen/BGf/x2ly+/3kvDyjwgS85zyj0/49f4RPyIf8FPg1/uHAg8oF/sqpGib6Cd/px39i3+i&#10;ZP4VZSRBpv7DY9mUJqnko5QDR1e2XS2uUfleVybGVMsifZ5S+4/AUymuVS6uJX3PH/G5f6NmqsW4&#10;UZ9oSH2yJMyYUpdqLouY+TuVSYqSkUQZYVelaUn/C1KETU2imUyIkdWTzKiON4JoQ0r1j+I6fyB+&#10;o3oQKWxarPwAPg4dTN6ihdSpq4L2IWoO7adkz06CJ0/FsHMP3s5eROXBU9QfOkfptn18Wb2T7CWb&#10;iZ2yiNfyk3DvORT7jv0wbdkFkxbtMWzehueNm/G0UWP0W7TEomNHHHp1xW/EYAJHDcZvaD8CRw7g&#10;9djBhE0dicPg7rwUfeppd/G5Pp250L4lF7p2FvZkGxXPn/NqoyJbW7QTtmgGcQbm1H5MhNQcqlNy&#10;qMsqovZziSBxxVTllFJf9kegXIw7v4Wj/kMcL+FndDp5ge/JDYgQv71wkGMz4VOqGJNiKbd2IeXY&#10;Od6u2kjMkjV8EeXPDVv5vm4TBUtWUrBwOdmz5pM8dhKJI8eQMHI0yWPGkjZ+PMmjxxAzdDgJosxb&#10;tIBf27bybccO8jcJf2iHMr+0T/Pnyj1+PNDjl4EVZc8s8d57DCfVQyS9MOBPgJ8gKX7U+XtTY2fD&#10;j3v3yT96moJ9hyjZq0HBbhVyduwmb7cgdurqlOxXp1B9L0WizN+nQqbSdrJUtpGnvpV8je2kK60n&#10;dstKPm5dTazqDj4e2MvHE9p8unSeAhNjykNDKE9JpTI7m6+C8BakC1KekSh8jERyBPHNSYolLyFG&#10;8J5YcuPjBFFPEKQ9iYK0FAFxvgxSPUX4J8l/IQh+bpK4RnKiKBPIkgSZuFiyE+LIlnLTiHpGTDTp&#10;0R9IFUj+GCUTaVI+RZEULYkzUvTMGz6GBfL+jR9h/lKuFkf8XW3xd7KSRcn8tyjj5yQl+f2b6DfI&#10;zZxgDwFPE1EayxDgZoCvkx6eDk/xtH+Cm80jWRSMg9kdWRJga4PLWBlexEYSZEyuIk1v+oubOFnc&#10;w9X6oexzfs4vCXI3Etc05bWnqShNxLYhga4G+Dvr4ef4XNzLC3F/z/G2e4if5TX8zS/iZ3wKHz1N&#10;vJ/swePeBjH2LcHp0lRsT47A/FA/zPd3xUqtHZaqrTBXaSrQGAuVhlgoy2GuJLBHSurbECulJlgo&#10;NZSJMhYqDbBVb4jjgUa4aDXG7XADPI82JOhsM8KvtiFWipTR70eexXCKHadQ5vpXlPkRuI3vr/fy&#10;K1xbNnWpNun2/0+UyUuKF/g7fSkr7h2Jb1355K1PlPNDImzvEu2mT2KAFSEW5wkxO0WI+WlCzXQI&#10;NNTG56k6nvd24H57Mx43NuJ9awt+d7fjdm0jvnel6UuqeN7agPe9jcR67SE/WZnizB0Up++k6udR&#10;6mu1qavZRU2N0t98MEWH+e18kD+extSI+6wvLBWku4j63AxhL98J/y+Q759cKHl1kup32jJRpp7D&#10;1NfvEyRQDWr2iWueo67uiGypar5vpDZ3KbVp06lPmkW8SR/yvYaIcWCEGBsm8SNgDPFPOxOi0wJP&#10;1Sa8OSV82Id9iXzQi08vBpBsOIL3YjviST8+GQ4lxnAYn/SHEGcxmlj3qRRnraWmfAPVxQuoKV1M&#10;1ddV1H3dJOz4SkrsVeC9gxgDPKkOMKfK/iZ/RLv4cnkWP4OWUVeymuqS2dTnTabm0yCq3o0g9Fkr&#10;CqOm/L3v7C2UB4lnihQ2PPg5368r8PP2Wgp1N1P25op41mfUVkuCzCZRXy8Y8FqoXkd91Vrqq9dQ&#10;V76K2or11P2WpkktoeaLArWlBxHsHL9n47mr3IYfUcLmp06iJn6kGJ/GiPG2EzdmyOGo1Ir610PF&#10;eNGP2vQh1BaMEb/BeOo/j6Y+Yzh/UqdRmbOTX4nz+R43gj/Z86mTrv95PX8SFlL9dijVoUOofiNP&#10;VWBfagL7U/5qOqW2J6gNc+OL0RGyRDsJObAE542TcN06DvuN4zFfNRHdhaPY0rMVGzt04ukaJfJ9&#10;oil0j+LtDVPCrxiS/uSVaOcBfPP8wPeAGPJtw0h/6kq560ciLxoRtvk8KbtvEb31MhEbzhO8+ihv&#10;Nx4lcoM2oWs0sFuyiXf7T5F+5CEFGvoU7H9J/nkzfpoEUe0mrvnSh5xb9nwNThXv5Se5FkHi2hFU&#10;e8bz61UklWGZVIXm8+dqKJXaIdTpxFB3Phkup1F3NYWKa4l8vRtPqUEahNRSbppN5eV42TnFWr58&#10;3HKPjxvP82Hjcd6u1SBw1XZcVy7HevkUzJaPkcF46Qj0lwxBf9FAjBcMwX/bKt4p7+GTpjYJJ69S&#10;Kt5Bvq7oB/o+lBn7UuEZS5nNO77pefJDz4XCezbk6phRdlCMKRp2fBNl2TFzio4KTnnMmPzjZvy+&#10;IdrlC/G8J32oPRFE7el31J2Npv6itCy2GB+vf6H+dhn198qpe1hN9ZNqavRqqDepBbNq6izq+ele&#10;Tv3XemprKymrzqC0OoFvtVnUUkVV2g/KfNOpjPrOt+AcPh6zEGPSU8IPXMRaaQNmOxdhuXUeVjsW&#10;4HhwEy6Ht2Kpshq3Y8p4SaKM1jbcj+/F59whAq8eI+yuDu91LxCrd5Nk44ekWj6l0NtKJsqUvH1N&#10;cWQ0JVHSFKb/EmXWzZZn1pjBTBjancHdGjO8axP6Cye3bRM5GsnJycSIBv+UnZvK0aWZKAW6t5Jj&#10;QBc5RvaVY4IgquOEU7t4enN2KXRFVRDY/ZsHsHZ2d8b0bcV4QaLH9+rEJEGUr6tNw/DMIqyur8f6&#10;+jqsrq7C8f4G/A1VCTY7RITTZdKDnhNucpKQp4exO6vMI6XlvL57kcgnj4l9ZUiE52OiQh7zPuQh&#10;7/xv8M7nOp+CHpAWoU92jBmpbx+R/vYByQHXiHY9SozbcWGo1XASBMPz4Uoc7yiiunIU17R3kvvp&#10;NY+PbOam6nKeaq/jxaG1mB5X5LGWAjo75jNrWA9aNpKjU/PG2JkJB1H8ff/2nbwvWfz4kUVZySey&#10;UtwJ9b5IkMsRooOv42dxkOfHl2N7eSfPD67l2rbF9GrfmhE9W/BGDBqe1kdQ3tyLI0r9eXZuLGY3&#10;JmN7ZxoWN6ZgfHkyRhcnYagzXjZt6bH2MAx0RuF8b6oYVBbz6dUGYpzXEmmzgCCDKYSaTCbeeQWf&#10;/feQLZDus5WsQGW+hGqRHaxBuq8SWUEafH6tRW7YKfLDz1H4/jJFH65SKOHjTfLf36Eg4rHYfk7R&#10;Jz2KYvQFDCkRBKIkxZxS4TCXCEe6KN2Cggwz8jNMyc8yETAnP8eSgiwrMWiKjiOLlBGdJ92UXHGe&#10;JMpkiv1pyZIoY8GXLDeSw/W5oDmPCQNas3BYV0Z1bcGUnm1YMrCrTJSRol0kMWZZnw4yMWaecHjn&#10;Csd3dtfWLO/TURYhs7R3exb2aMtCcVyqLxfnSpDqy6RoANHetg7swta+nWTRAVJY4X75zpwf3xst&#10;+Y7cm9kfs5XD0BjajvU9GmG5azI/XK5T6nGTz0Ya/PC7xe+wZ8JJOCfIv3gflsd5vKIXavINUR7U&#10;kO09G7Ctp5xAQ7Z1b8zeXi04OaQTZ+W7cbBve9R7t0K7XzNebZ8FiYFQmky57R28t01AeWBzNvZp&#10;yvGJPbm/fDQ2you5s3Y6ajOG4Xj3HOFWBthfO4uv3n3ifKx5el6Dkb3byiJlRonnmyCeS0Gcu2LK&#10;YJZMGMiupRPZPG8M00X/lQSZCQM6y1YIk6JmRg7qwXD53owcLCUH7sK8yb0Z0b8Dk4b3wNN4F34m&#10;u/F5thlf3XX4PFiF1dmZeFydj9HBiTicmEnYHdHObi4n/PJsXp+bhtfJiTgeG4v1kdEYaw3nxYGh&#10;PFQfjM7Gbpzb1J3wlzuoTrTjV+RL0szVSXi2jYzHUvb1CehObc3xwU24OrYFtye25t7k9lgs64HP&#10;tv7cntGO7f3k2NlfEOOBDXBUbkfM+QEUPB1H4YtxlBhN4bvrakEgj/PTSzjzBpP47bYL4h9B4HGK&#10;TLYIB34Kz1Y2487ixgRqdCf69P/H219HV9F8XdtocHd358bd3d3dLUCAICG4u7trIBCIEIi7Qtzd&#10;3Q2CE0+us3pz/x55v/eMc/76Msakevfu3V3dXVVrzcmqVZ2x2NqKc5Mq47y7JV4n2mB1qgMFfvvl&#10;nVyj1FGLzAsDSN7fmbhdncm5PE0M20rMNnfn6LjKvNzVnwjzw2SE65OT6kRu+kcSve/h+2wW0XpL&#10;iDNYS4LRehLfbyLZTIMkc+lrZptJttAkxXIPKdZapNgIbPeSZKdNklL+K8rEWyqRMUqUjLoqUuZ/&#10;izI7iLPTItpmF1HKNCbr3UTbymc5R4TVLuLs9+N4bzFP1HvzaFUfjkxqx5qeDZjVugZTmtVgepPa&#10;zG5Sh3lN6jO3cX3Zrs/MpnWZIf1ncss6jG1Ri1Fy3KAG1RjWoBZTWzZgfvumzBNSOb2lHCP9cbY4&#10;F6vOjWXFmdGsPj+OjdeUqJmpbL09nZ0PZ7PnyVy0ns5j/4tFHHq1hKNvl3HcYDmHXi9k/8vZ7Hw8&#10;EY170qbvDWP7oxFoPhnOHp1RHH47mRNGMzitJP41mcWp99M5+W4ypwwncFhnCLtv/cPm061Ytb8+&#10;yzQbM3d9YybMrcHwiZUZMLQSPXtUUgkzrcXutGgkdqihGo0byNisJIiv/bds0aAK7ZtWo0er6gzr&#10;VJOZveuwemh9doxtxIGpTTk+rSlHJzZk74i6bOtbkw3dqrKqQyWWyXmXtVFjpbTB9d3V2NqnEprK&#10;stpD1TgyXo2L8yrzbFN9zI50wPPGACJ1JhKrO40onWnEvZhG7LOJ+N8YguPJHjifGkDYgzkk66vz&#10;2fqgKldLcdB9VU6YkohXFEe8kVKBnjhQr1RCTVmkOPRKzplwRbhRpjU9ojBEEV8EwX+nCv1P/Am8&#10;K0T9jvS1v2LMN99rfPe5xg/f6/JZWc3pBr/9bqqmYhb5K4l6/6JEfvM3ie/fiJj/U4xBrvUflCnR&#10;NsEPVfljFJFIQXm4Ihg9UU1h+u13W65zS1WP3wG3pV63KQ6V30U8hegXVMi4Xx7zigqxIUrETEWc&#10;ASjTkmT7P1Ciaf6D0ijl2SiRRLp/tyNfUBT2BAIfk/d4FzaTuuA7rDORfTsT2qUdfu3akjBiBCWb&#10;NsLBA5Roa1G4V4uQ2fN42aYTrqMm81PzMCV7TpG1Yht5gqxFG/EfPBGnTv0xb9EFvTrNeV6tAa/q&#10;NBY05FnN2jypURPd+g0wbtUS805t+TSgB16DeuEzqCeBw/vhPaQnHwd2w6pXR/Q6teBRm0bcENt1&#10;qV0rjrVojvHMWaRfuMSTiVPRaNYGjfb/8GDZevzuPifd2oXf/uIE+kVRHJUGafmQ/oWKzHxVBA3Z&#10;3yHjmxDRdH55R5Ft50P0O3vyHH2pCEuWdxQHPmFg94mcK3fwXb4OnymziZs+j/zFK/i+aBmZU2aS&#10;KddOHjmWyN4yjvXqS3TffsT0H0DMwIFE9utHdH/Z368voYMHEDt5PPGzphM7ezaZazbyfe9hvp64&#10;RO61e3x+8pq8p/p4H7uM0eadOJ0W/+yNOMrmJvBRbJu1FT8fPSL1yAkSd+wmY4sGn7fvIGfrVtLl&#10;vWRv20qe5nZyNWX/btm/U/ZvFV9lyxoSNy0jfsNSYtYtInz1fIKUxL/b1uO/czPBxw4SdO40iY8f&#10;8fPjRwqiovkd9zckPycuguyEKDLihZjHhZMZE0Z2VBi50eFSKqvyyHMTAp8XH8fnhHgVcmVbQXZM&#10;jApZcoxyXFZMtKpMiwhXISMqkvTICBXSFJFGyVMTGqKKnEn8N4omLjSAmGA/Ivw9CPH+SKCHs2qV&#10;Izd7Mz5av8fF3BAn0zeqaBkFiiijiDMOJi9l+6Vq9SUncykFLpa6fLLRE7zG2eKlKtrF1vgxloYP&#10;MHt7V5XM1+jFVcFlVQJgo5dKkl9latN1TN/ewNzgJlbvbquibGw+3MXR/JGc475c457U4wGuFg/4&#10;ZHEfN0uB+T3xP+/iZnoHZ6Pr2L8+g6POPhyf7cL+0VZs76zG5sZCrK9Ow/LCKExO9sXgYEfeaDXn&#10;jWYDDLbVQV+jOm+3VuXtliqyXRlDDTX0t1RGX70yBpuqYKgu36tXRW+T7NtcGaPtVTHZWQ1LrWpY&#10;aFXGWrsSLseq43WuLqG3W5D4vBNZ+r35YjZC/K0JfLWbw3enleS7buK3zz6Kw85SGn39f4kyKmEm&#10;OlLeVQipEX8jZaK9LAi11yHA7A4+KlHmOVHOBni8PYOH3lEV3F8fwfm5Nnb3NbC5vg7Lq8uxvKxE&#10;y6zA/toaLC4swe7aRlzvbcX6yhJsri0m0lGd1Mi1/M7dQnH+LooUUaZcm/LS9ZQo0TLK6klfDvHH&#10;eA9/zHSoSEqmIOcz36OjyXB2IN/Zmj9+1vzy0eXHu30y5mpTUXGUcnZRXqEByrLaJdug7Kx8PkZZ&#10;wUoqvi2gLGUyJE0h13kA/o9a8sd7sIwZnSgM7U++Sy/C7jfFdX8trNVr4H6ksTzLjjJkdybi2T9i&#10;l/oIAexP2HPp3y96EfO2P0GyP0xvAPEOE/mcvICK4uUU5U2i6IuS7Hch5Kzgl/EY8t5soyLamd8O&#10;xnwzfMI3s8cUWMrYbnyIz3qzIXkhxV/GUJ4xUGxBT8r9h+D7tB65ASPg9zIKIuR7O01K3F/yRf8i&#10;33SPU24tdsT2Cemv5f6+3JZrr6C8fCEVZYtUYowiylA0DwrnwB8pfy+i7PssirMnUJol1/x1kDQv&#10;DU4vq4rbsyGQOInC8B4yRg4UuzoYx9ONOTtMjQ8b6oC31Cm6J8XJffkW34WfUV0oiG5PeXIXyrPG&#10;UZ63jZ9BMylLVs6rTkH8Qr4FzaY8ZY3YtLEUu3emzLkF5U6tKPvUhULTweSb7uOPpxWZrw6RfGsz&#10;HzXn4bBuMrbrx2OxZhzvF4/m0ZR+LG9ThwX1GvJo/hZiLf0JtXAnyzWUDCNX0h9ZEnvNmLQb5ny5&#10;akGipg7xGx+Qe9mclLeuWC4/hsfyszgtPILNigPEXX6Jzfp9fFiojvHslXzauZ/wQxcIXXmM/G3P&#10;ydku7+WhFb9dgvnuG84vMw9iL+vz1SlG7PZPMm/a8ueiOQWXpP1dtuH7dTu+XbGj4JgDZdpuVOwP&#10;oOJ4FOUnoig5FUv5+WSKL8Tw60EieJTzSy+VkpORcCyWr1pOBK28iv/SowQuP4D3Qk1c5qzFdv48&#10;DGeNRG9mf/TnDOb1jL68mNGT59O68HJiN+xXzMJXxn//ndqEHzjH92fWYsftyH/hJDZF6ucYR9xz&#10;R1KuGJF93YC8O+9JPyEcc6c+33aZkL/HiK8H9Pi8X5fc/a/Jke0/F60pvuPD98MOlB5ypeS4N2Wn&#10;Aik9FyH1l/u4nErF9TzKb/6g/E4hpQ9KKH5aTLleERWGJZTpl/LbsZDy7+WUK0tiV5RKf65QRciU&#10;/agg3yCKmEu2FAXk8/1jFn4H3hKscR//XWd5t2EZb9dMQX/VRCkn8X7nEiz2rsZIYxGWB9SxO7kT&#10;Y621WB/agsOpvXy8dAivW8cJeHCW8KdXiNG981eUsX2ryinz2ctNJcp8CQjlS1AMX/4jyjSqrkYd&#10;tb+rIlUVNK+mRo8maozqWofFo9qwY2FPDm8YymmNMVzbNpIbO4Zza89o7h+exIvzczC4tQKTJxsw&#10;f6mB2fOV2Oktw9dSCzcDDc5t6y/ksDKtlZWIGqsxQpxks7OT8ddZTtSHnYQbbsX7yRLcHy4mxGCH&#10;kJcz/IkxI/3TI3QPzEBn1wzsz2/BS+e8kBsjwl89IlQMVqyPEbFh74gKekOQ5wMCPwqBdbtPgt8L&#10;MaJvSA16QUaILgmetwixOkikwymiHI7iqiOD7v3ZWN5ZzuWdUv9rO0nwt+X05slc3TGDRwcW8Gjv&#10;PJUoo3tsFac2TGNkl5bUkOfSr00bPOwcVKJMbFQqAeJYFRX/oKAwi+xsb/y87+BkeQBPmxM4vNXi&#10;1bkl2D7Yx/N9cp5lU2lavw6tGlYSI3lPjOsuVi9swcGtXXlwfAC654eoVlp6fWEYL84MQefUYJ4f&#10;HcDdvb24pNGJJ0d6YX5rGB5vJhJoPIvAD1Nlexhmd3rg8LgPoe+nkGgnBFigRM0okTIZnntI+7iD&#10;cLPF+L4R0mCzThUpk+V7gkzvE2R4HSXT9yQ5gZfJEac61/8xuUE65AW/IDfkBTmC3DBd8qL0yIvV&#10;53OskTg1hmTHG4hDpE9W0l9kJhuSlWggRvOVSpDJjJcy4bVKlElNeEWi7IuP0SU6/DlJ0QYkBurx&#10;7PIaNs3sybap/RjTuTEDm9dhZOv6jBOCOKVNQ2Z1aMLM9o1VoosixoxpVpdxLeoxVb6b3rYRE1vV&#10;Z3zLekyQcooixLRrxCw5XomgWdCxMUs7NGVl56aslXK9YEuX5uzu0ZJjA9rKdkPUO9Vja/d6zGtV&#10;lalNKrG5V10uTe/G7Xk9uDm7PU/WDuLpuiE8XN6H4AvL8Toymx3967Gmc1U2dK7OEvnd0tbVWNeu&#10;FpvbK9ExTTnQtRUHu7RhW6um7OrQkDO96mG5djzlDi/5/PYqH7dO4+HEjqxsV4PF7aqj0bsJ5yb0&#10;4N3m6dxaMo51Q7qjf/EwPsYvMLh6HOsH1wi3NeTRaU36tGvwryijTEtqwZJxfZg7ojtTB3Zi48wh&#10;rJk6iHF92jBI7nlI52YqUUZZnr13h+b07taavt1b0UP2jRnUkr6dG9GvS2PeCbF3fb0Zh0fLsL+z&#10;APtbc3l3chx2l6fyYtcgjA+MwvvmAgKvz8b/wni8T4/A9cRQbI8OxOxQfwz29UFnd0/e7O/Lwx3/&#10;oDGpLnc2CWHS28IfaUNFKbZ89XiMz8VZBBwazktp71cm1OXV/OYYLW7N6/mt0BNcHFuPvX2r8GxO&#10;YwyWteDmpFq8WFADk9V1yb0xiD9CfPMfDOXXuzlkvZqMpXYbcQDrkC4kmKgrQv5uQdhlcNpC3KWe&#10;uGg1wudQc2IvdCDqQkds9zTE6YAQLvWaPFxXi6w3Y/hjsoAvjybgp9GSuF0dSdvXg9STY8i6tRC/&#10;C7P5dGsNKS63+JFoyq/sj/zODyA+RA8Pwy2Evl5O8gd10iw0STbdRoqpBhnWe0i330eKzW7SbPeS&#10;brdfcECFVPv9JDvsI9lWmyQbLRJtdpFgs0OgIX1VYL1VNX1JBesdgp3EyDFxDnuJtd9LpLkmUYrA&#10;436eBGcZ4N+sQ//AaG4u6sH12T3Y0r8pk5pVZXKT6tImG7K8dWPmNqnPnMbSLxpJ/2hYn4lN6zJR&#10;+tHYlnUY3rIWA5vWYIR8N75hMyY3bs60ps2Z2Kghw2rXYHjdasxqUYeFh4ew4NAQFh8bxupzY1l3&#10;cQIbr0xi682pbL8zgx33prP70Wy0nsxB69kc9r+cz97ns9n1ZCpb7oxi443BbLgxgM13BrH1/iB2&#10;Ph3OoTeTOfluLmdNF3LefJFqqexTH2Zw0nASR3RHoH2vN9svtWP90UYs31OfBZvrMX15TSbOkfqO&#10;r0b/QVXp3r0y7dup0aKZGk3EpjRs+Dcys1Gtv2harwqtG1WjS/OqDGxXjSn/1GD5oLpsG9OAg1Ob&#10;cFRwcEJDdg+vx+beNVnbtTor2ldhcWs1FrVSY0lbNVZ3UZMxoTLbpF0qS2kfHFuJC3OljW5piMXx&#10;DmJo+4vTO5GEV9OIeT6FiMdjCb49CK9LvXA83hXnU30JuT+DVP2NfLbeT4HnZVXESnm4DqURehRH&#10;GFAaZaharag8Wl/whoqoV5REPKck7CkloeJwBd1TTUn6Oy3pngrKPkWgUaAIIYoY8x9897vOD78b&#10;fwUZ/5sqQea3/63/hyhTLPjPFCUF/4mU+Z/4jzhTqiQjDv13Gex/V1xSoKy+pCT4/e863OSH7zUp&#10;r0vd7lAa9lB1XEXUc1XETHmMHhVKfhmxI3+FGUWQ0VMlK0YRbaIVKMmK/07nUkUOybaSe6cg9AH4&#10;3SPrrjg6kzsTPrYHiQO7E96hDb6tWhLRrx/fliyBAwcoO3yYwkNHSFfXwGvqXGJXbuaH1nF+7T5O&#10;ynINctbvIn2FBr7DpvCx+yAsW3ZFr04znlevj169Jryu24jnterwrGYt9KQ/vG/TEvP2rXHs0RGn&#10;fzrg1K0dbr06Yte5BdYy3jsM6I7NkN7o9+rElSZ1OdeuDSc6dMBDQ6518xZ3RoxjX8d/2NKqM8eH&#10;T+TWorXcWLaJt9qn0Dt4Hpd7r2U88CDXK4wvgTHk+ITzMzSBivhcGdsyKfSMIsP0E4EPjUgxdqYi&#10;KAECY6nwDpXxzoPvj14QuWMPgQuWEDFzLtkLF/N98TLyZs0he/J0kkeMJrxXX8J69iZ24EAi+vcj&#10;sNc/hPbrQ9LI4UQOGoBP3x6EjBlGwtwZJC1eSMa6DXzbd4Rfl29TqKPPHwNTsnQMiLn/nJA7D/G8&#10;doPIlzpkmrzjj5012Nvw+5UuKRcuEK65k9hNm8javp2sHdtJ26ou5TYytm0mfav4JBrKkq4bVaJM&#10;2pb1JG1eTfjqhQStmEfI6sUEr19BmKY6Qdo7iTx/hvDr14h5/FiIhjOFERF8Dw8lK8ifjLBA0iKD&#10;SI4KIiVStsMDyAwPJDs8mIwIIUFREWTFRJETFy2Q5yrIViJnBFkxkSpkRivizX9vp4aHkBIWQpoS&#10;bRP5F8p2mpwvVaCIMcrUphTZnxgWJPYggOgAbyJ83Qn1+oj/JzvVikfudqZ8snqnSvL7N6/MK4ES&#10;MfNS8EKgI59foKy+ZG/yXKCDk7kuzhavcDR7id37Z1gbPcbC4CGmb+7x/tVt3r28ifHLW6ptkzd3&#10;MNe/h5XRA+w+PMTR/DFOFo9wMHuAvfkDXCyVSJibOJlcw8X0Bm7mN/EUeFvcwMf8Gj6mV/F5f4lP&#10;b8/g+Gwfzo/Ucby/Gttbi7G6MhPLCxOwOCe+5ak+GB/phL52c/T2NODNztoY7KiBwfaqGG6vjNGO&#10;SrzTrIzxDtneVhmDrZUxVJfv1Kujv1mwtRqG26oJcamBmVZNLPfVxEq7KjYHqogfURPvC/UJv9OS&#10;JJ3OZBv25av5SL5ZTeaH4wJ+uK7m68ct/PI7QHH4Rcpibol/GSu+Zex/TT3LipW+ES3vR9pBUqgX&#10;UV5WBNu9IMDsLj5GN6R8TrSzIR5vz+GhJ4T3zXE8Xh/H5fl+bO5uxfrmBiyvrMTi0jIsL63A7vo6&#10;zC8uw/aaOh/vb8Pm6gqsri0lxEbG8ORtfMvaRHbiBrLTNlNcspvSko0UF2+ihD2UfzvOHzNtvhvd&#10;pywlgYLv+RRkp1GUmgb5eZTG+/DL6g7fHqtL/90v/O8YZRU7KFUl+FUEmd1CEC+qomVKfy6hPG8m&#10;pM0l33MiH282J8GwK4SP4qtPD34GDCTftTdhD1rguKcmtlur43a4AQHX2+B/tz1BDzqphJmwpz0J&#10;eNwDr3sdiX7bm4hXvQh/PVh4wUx+5a2ivHAZRV+mUPx1FuU/l1GRtJRSndEUiV/4/fFOCgwuUeZs&#10;LGN4CMWBbhRaP+TbnYWUB8+nPH8s5ZkDKA3vSYXfQPwf1ybXdyAUruB30DwKXi2mxPAIpR/FvoV8&#10;pNTRiCKje2Q+PkpZxi25z7WUli0VQrxMykXCjOdRVjRT6jQdCmZQ8nUKRfkTBVPkWiv5nrqfx4fE&#10;39RuTWHkHEoTBlMS2ZPy2EGUhAzH6UwLTg9Vw2BtDco8u1AWO5yijFn8ihnCn6hu8E3qVjCI8l8T&#10;KP+iTmH0Ogoi5sn7mUvF120Ux06lIHwExQnL+e3ZkzLXNpQ5dqLUpRtFVn35bq/F7xBb0t/sIeba&#10;Ghw0ZuC0cRI2G6dhtHwiRsvGc3vcP+J/NWBpo9ZcH7GEmAc2pFoFEmzmSuqnQGLtfImTcf67Wwx5&#10;V61J3a1LjoZwo80P+G7oS/ILNzx3PMBz521Sn5uSqmsipSHB1+4Tfe0uiZfvYbdoKyHLj5C746mM&#10;qffJvWnAZ78QMiPDybf3JPaWEfkusZSF/Sb7lj3Fl2woFZRdsKf0tC3lZxwoO25PxV4XKrR8KD8U&#10;BkcjqDgWC2dSqTgXz6/b8eBZwfd3GRSeiYJjcfzQdiVw+WX8lhwiYPl+fBbvwnXeBqzmzEN/1mje&#10;zBmugu7MwejOGcRzZSrThN44rlmAz/YtBOzWJkqJlLlrzA8dJ/Kf2/PtmQPlbmnEPHEg+ZIhn2+/&#10;J/++GamnhFPuNuDLbmOxQ+/4tv8NX/e94rMiyuzXo+i6A8UvQ/h2yp6i486UnvKi7KwfpeelnV6K&#10;pPxaCuW38ih78IuyR8VUPCql4kUJFYblVLwvp9y0nB+fCqTNV6hmvJRQRHlJuWqJ7LL0Un68jiL5&#10;ggMFtqnkWybiv09PbNJj/PdcwHjTMt6um4bBuim8WTsFkz0rZFxbh8GWRZju24j9md182L8B66Ma&#10;OJ7R5tPVw3jdPUnAowuEPbtOlO5tYvUfkGXzhu9eluR5fuSzbxCfA0LIC4zic0j839WXZg1oioY8&#10;yHP7NvPonCZvbu3H8sUp3D5cIfzjE9JCDciLM+NbnDn5vk/J975NntcVcjzOkO1xShwKge9xcvyP&#10;k+ypTaL7PrKDL5HmcRyzW1PYLsRr+fgmbJ3RmsNLO+F+dx6hL1YQbbCZSP1NhOiuIujlaqKMNIW0&#10;KKtAPcfi+mq2jW/M+YW9CX52grLUMMoy48lytSTa8hVJ/uYkhFsQHfSOYO9nBH+6R6TXEyH8r0kL&#10;0ycr0ojPsaakh+gS8+kyCR7Xift0AQ/9dby7OhH9q3P58ECdT6ZXiPb6wInNE7i5axaPDy7g4d45&#10;6OxdjPGFLZzaNJ2hQmyViKFFo6fL+aNVokx6ylfiYnIoLS+VgfUHPwqSSEq1w/PjZZzMDuFqcgSr&#10;x5pY3dPm0d7VaM+ZRNM6tenUojoeDs/QfaLJmqWtOKHVm0cnB/H6/HAMLo/izcURvDo/DN0zQ3h+&#10;bAB3tXtyeUcnXpzsjd2j4fi8m0yI+RxCLWfibzIel1eDxdAMJcJkJgm2KwTLhdQtIcFhHakft5Hs&#10;tJlAo5k4PxxMhOlSUt20yfQ5TrrHYVI+7iPN6wjZARfJDbovjeI5eUEvyQvWJVdIdbYKL8kOU5bE&#10;fktutCE5MYbi2AjijMiK/4uMRCMyEw3EYOqRmfBa8DeXTFqSHilJ4nTG66ryyUQJ2UiI1CMx6DXP&#10;Lq5iw7RubJ/ajwldmjKgaW2GNK/DOBnUlGlLs5TkvR2aMEkRZZQoGSXPjGwrQswY5bMSPdNKQX0m&#10;tGqgOk4RbFRTmmR7VgshpUrEjEJS2zdmnZxvY8cmbOrSiN29mqPZsxmbujZkQ7f6rOlSl4VtqzOz&#10;ZSUWta/Koo7VmNuuMsu7VGOpbJ8b24qzY1rKtpC3DjVZ2rYGy9oImetQF41OjdHsLOfr0Ipd7dui&#10;2bYdGq1as1muq9GuJjdHd+Tjxsk8nvQPmp1qsq1zHZa0qcGidjVY3a0B+0d04s36qdxcOoFlAzqj&#10;c3wvnobP0Lt+FJMHF8UheKsSZXq3bUDr+tXpJ/cyskcrFo/txcwhXZgxuDNrpg1k0Zheqrwyfdo1&#10;ZKDcpzJ9aUCnZvTr1JLeXVvQv1crundoyKj+zRnYrSk92tZD9+Jc3N9qqpbFtr8zH4dbczE7MwHH&#10;KzPQ2T2IdwdG4nN7AUG3ZhN4cSx+Z0fgeWYozicHq4QZk0P9eLOvN3rafXi5pxfX13fiwso2PFDv&#10;gtejdZSnO0K2N7FvdhP7aDGhN2cQKddJericgNPjMN/cCd2lLTk3sT77h4rztqoVofv/wWRNYx7N&#10;rMG9KVXIPtuH3w+nEnawA2YarbHb04rr86qh3keNh8ua8NV6g3TG+xB6mjKXrZTZr+GXwRg8jjbm&#10;zeZquB5pJPVuhsuxRuhsqsbTtVX5uF8cmEMtSTzVBdd1jfHf0JLoHV1JPT+d78bH+OUkxDLwBUVJ&#10;VnyJe0d2jAE5SeaEe9wUx24DMe+3km65i0xbbVItdpJivoN0mz1kOOxXCTPpjgcEB2X7EOkOh0h1&#10;OKASZZJs9pFotVdI2G6S7HaRaKtJgt2Ov0l+rTWIs9r+V5Sx2UW09U4S5Dzx9gel3+4kykpJzn2d&#10;eIejmF2cyqMN/bkxtw87BrZibtvaTGlag+lNazGzcT3mNWnAgqaNmNGwARMbSF+pV4dRjWozqpmU&#10;LeswtFUt+iuijHw/vl4LJtZvxYzGrZnRqBmja9dmWC1F4KnB1J29mKLZk+l7ejP/4CAWHR3C0hPD&#10;WXlmFGvOj2bdpTFsujaezTcnsuX2RLbfn8LWOxPYfGs0a68MYvXlfoLerL3am423+qD5ZCiH3kzl&#10;5LsFnDNbxgXLZZwzX8RpkzmcfjedU28ncOLlcA496sveG53Zeqo1a/Y1Zdm2xsxf24hJs+syfExt&#10;BgysTbdu1WnTpjJNlamyTdRoWEeNBjXUqFddjfo11WhStxJtGlWil/TpMZ0qs6BPVdSH10R7Qj0O&#10;SHvTHtuAXcPqs7VfPTb2bMDqTnVY2qYai1tXVokyq7pUYkOPKqj3rMy2fpU4MKYSF+ZV5dmW+pgd&#10;bYvHjV5EPB9N7IuJRD2dSOi94Xhe6IrLqQ64nOiCxwUhwA9mkmG4ia+2Byn0ukpJ8APKw19QEv6G&#10;4ggjyqKNIe4DFTKWKslwiXlDWaR8L+OkMm1JiYRRpiSppiX53+ZXwB2VMPMfUUYVLfNvThfl2D9B&#10;fyNVCoPuUBR8l2IFIcr0JWUVJ2VFJ9kfcIti//+euqTgrzBzRxUxowg0/xFpVJEyYQ8oinhMafQz&#10;cYCVKUnPKYt6KnhGiewvkGOU+n31uia4xA/fy1KXmxSHynUjHsn9PJP7UqJl/uaXUUQZJb+MDAqC&#10;V/KdLspKUuVRL1QojVBy5DyhWBGmwp9RGCbXkDqU+9wi+fpa7Ca2J2ZCL1IH/UNk+1YEtW5FSPfu&#10;pE6cROnOXZSdPMPvw8fI272f3J0H+KZ9kl8HzvJT+xQ5W/bzeftBkldvw3vEVJy69Me0aUeVKKNT&#10;owEvazXgefXaPKhchXuVK/O0Zg30mtTnXctGmLZtyrtm9XjXuDbmLetj1FhIZ9M6mHRtg/OogXjN&#10;msiHkQO50r0LzyZM5MfDx+Tcuc/pHn3Z1KA5O9v14MXSDehv0eLImBnsHTaVncNncGLuWh5sO8zb&#10;E9ewuaODyZWHGJ+/g98LEwo9ovjjHELYw3c4nLhD8ANDCtzEiQ5OgABxlt19KTF4z5cLl8nYuZvk&#10;VWv4vHwlhatW82PhIjInTiFh6HBi+w9SRcZEDRhASN/eBPTtSdjQASSMGkr4oD74DexJxKRRpCyZ&#10;Q8ryxWSqq1Nw4ixl9+TdvbemwtqJn2Y25Bpb8NXSRl7ba9I/GJNjbkLue0MZc60pNXlP7sMHhO7b&#10;R5T6JtK2byNj1w6plwZZO7eRsmUjSeprSdywmuRNa8jatokczS1k7d5GjHwOXbOM8I3iA+7YTISW&#10;JnHnTpL28C7JOs+J09WV8daSL17eZHq4k/DJhThxZiO9XAnzciFcEOnpQqzXRxK8PxHv7018kD+J&#10;wQEkK3lmwoL/FxTx5T/4z/dKmfB/+Y1yjCLKKFAEmdSoCEE4SeHBJIQK0QryJcrfk3AfNwLdHfBx&#10;scbTwRwPmw+4WPyNllGmMSmizF+8/CvI/CvKOJg8x+69zn9BEWz+li/+1347Yx1sjeU3H17hYv43&#10;L40y/cnVSpePNjq4Wj/F0eIh9mb3cbK4K9e+hqv5FT5ZXMFT4Gt5FX+LywSYXiBAycdodArPV0f4&#10;KH7op/srcb41H5tLUzCXsd1U/NEPx3vw7nB79Pc1QW9PPV7vrsWb3dUx3FkVQ83KGGlW4v2uykJK&#10;qvJhV1WVMGOoUQmjzX+jZfQ3V8VAQ47fVl0lypjvrYnVvlpY/ivKfDxZC58L9Ym424rkl13INurL&#10;N8vR/LCfzp+PS/njuZFfynLYAUcoDr8kY+Xtv6JMXByZ/0bLZKmmMP1HlPEmytuaIPuXBJjdw8fo&#10;lpQ6RLu8w0v/Ap5vjgtOiq98ApcXh7C+uw2rGxuwuLIa80srMRd/1ObaetlehdU1dVwfbMfq6gqs&#10;ry2X57ZGrqfO1yx1clLUSU9aT+Gf7ZQVb6S4SImU2Q1Fp/nhJr603Uv49Qt+foOMGMp8rCi206Xc&#10;+omQwhP8ebyJQpe9lP8+IyzigHCHHRRVaFChLI1dflnI4WEqvi+CnGXkuU3H4WJrfO51pMx3JGVB&#10;g8n37CHjbR/+eAzG71oLrOQZO+yszqfDDQi82Z7ABx3xv9uWRIO+hD3vgc/dbgQ+7ULSh36kmY8g&#10;WLcfud5zKP++nvJCJYnuFEq+zqT811LK4hZL/cZRfG8lv18fpsjkKkVyP38cTPljpc+350f5dXU2&#10;ZQFKUuAplGYMkzG6HxW+A/C/V4sczwHwZxmFfnMpeLqcEsOLlFq84OvbW/x6c4ni5yfJeHKEkqx7&#10;cp9y/dIlKpSVzaesZDYVgvKC2ZT8mENx/iyp11T4sYiskNVYP13H88MD+ew5D1JkrI/qI+2ih9ih&#10;PhQFDcLpbAtODlVDb3UNsV89IWkoJRmT4fts/sQOojixP4WJ/8j2QIpjZYyMlHcYM0P2jZb3tZeK&#10;r2up+DyHwuRV/PDoStnH1uDYlXKnbvwyHUG21WFKEtzINDxMwp21uOyYxscNU3HVmI3lxtm8WTyW&#10;J7P7sqJ9A1a1aMvLsevwXn6fzNtOJBq6iM/nSZSxK5F23nx2DifzkgWp2xVRRo80DR1CNt4m94oF&#10;X564kv/AjpSDj/BaqEXohlPE7L1K2M4zOCzYiv3MTYSuO07SzkekHHhGgekn4WxBpMqY99M/jBwj&#10;F4o+JYpdzyPzuozL580pvWhByTkbyk/awUkHOGYvTc+VYm0fio4oS0kLpz0eD6eSKD8bQ8GtWPhU&#10;yq/3uRSdT5TvUvix15OIlXcIWnyCoGWH8Fu6l4/z1LGZtwijuRPRmzMS/XmjeT1nOC/nDuHZzH68&#10;mDoA23UL8dPaQejBQ8Qcv8yXB+/49syG/KfW5EtZaBNO1lt38h5Zkf/QnC93TMm58J6cg+/I32vM&#10;zwPGfD+kz5cDr/l86A3Zgt837Sh5HcrXc/YUnZX7PedB6QU/SpSExdekzymizO0vVDwuokKnAl6W&#10;U65fQZkJlFtAmXUpvz1/SpsvpwLh78hx5RUUZP/hV8h3CsyzSX7sTXHAN1KeBBCy8xXxu57ivf0s&#10;hptW8mrjTPTk3b9ZPx0z7bVYHdgo490iPmhtwO7MbkwObsT62DYcz2rz6doRlSjj//gCoc+vE/Xq&#10;zv8SZT57uvLZJ4A8/2DyxKYroowqUsbmxSUCHd5CaSYUpkuZKwNGvuCr4LtABpiSVMryA/ni/4Jc&#10;z7tkfrxEst1R4ix3E2OxlUiLdYSarSDCeh3hVusJM19HhMVGPF4t5N3VsRhcHI/FzVk435tHlN5a&#10;onVXClYTZ7CRhPfbSDbfS6rtUSEzZ/jsdQfTS8u5uHYA+gfnEmFwjd9xgVLZAD77fRJyYk+c9wci&#10;A4wI8niJj+t9Aj7eJ9L7uRhjPZKC3gjx1yUjwpC8OHEcYozICHtBjNsl3A028Pj4UG4eHoe72UkS&#10;/A0IcnrKOc2J3Nk3i8dHFvBYe64q0a/eyfXsmD+SXs3+Jvk9pXmCAmXOt/yVFMk4XFRBUVkZ+X9y&#10;+PwzkfxvYQR4PcTSaDce1mdxNTrHk8MrubFtCbtmTKBVnVp0b1cLe/Pr3L6xFvW1HbhybDCPTw3m&#10;zaUR8pxGY3BpJHoXpWHLvkcH+3Brb3fuHeiG4ZX+fHo1WgzNVCJs5xLjtIAY5/lE2QnRtZxBrNVC&#10;IXl/RZk4m6V/V2NyXC+lvAuTBfjpT1dFyqR7HPgryngdJc39IBmyrUxfyhUHPzfgmZTyfoNfkBOs&#10;Q3bQcxWyQl+SHaGnQlbUG7Ji9MUgGpIZL4gzJCNBoIgyiW/J+heZSQakJb8lJUmPxH+T/MZFviIt&#10;0YQY3ycc2zqOns1rMLF7EyGJ9Rim5IJp25DxSm4ZRVxp35jp7YSItWmgioZRiS5tGzGmeV1GCrmc&#10;LPunt2+k2qd8rwg3imAzRbani9M8SzC7dX0WyO+UvDIr5Hyr5PhVHRqypmMj9vRuzclhndjdtxXL&#10;OtZTYW33hizuUpfprauxsGMdNPs3Y8/AFqzv3kAloqzqXId1Xeoxv2UNZjerzsLmtVnRogFrWzdh&#10;Q6sWqLdqy5bWHdndvjObWjZmQaPKbGpdnR1tarG6ZRVWCjQ61WN9p7oslnawrGN9NvdrxaNlE7i2&#10;eDwL+3bgwb4duL5+yMsrhzC6d5YAcbrun9hGz9b1aFW/OgM7NVEl+Z09vDtje7dR5ZaZN6oHE/q2&#10;o6c8k/+ZU2b4P60ZJKShV6cWDOzZhn/aN2Rkv2YM7dWc7q1q8/TkLHyM9+LyZCUOd+eJYzYHq3MT&#10;cb4yC51dgzHUHo73zfkE3ZxJ4MVR+J8bhvfZobidHozT8YFYHunH+0N9eLm7B4+3d+ONdh8eanTn&#10;6PwWXFjWXs4nBs5fB7Kd+e17l1xrLdKEpCZJ/095s5Hk15vwvzwNvXXtODupJk8XNMZKvT1GK5rw&#10;fmkDXs+tTdqJ3uRIf3Dc2ITzE6tyemotrsypwanx1dk/So23W9uQYLCQIodV4LEV4i9R4b2NoCsd&#10;eLW1Krpbq3N7eTVuLRMHUbMOn442w35XQ1w1m5FxczyRYuhDdvUh5tBo8l9pi/Pzlh/uz8hyucFX&#10;Ic4/s934nGJBnJDCELvjMs7tI1HGvHTrPWTYapNmo0Wq1W5S/xMhowgzDodIcxTYHyLV8TApDkIE&#10;7eR3NtrEWymRMoooo+SY2S39dSdx1tuJs9pGrKUSJaMIM5oqUSZOfqMsgx1ppiWfDxAv1/fRXc/D&#10;nYO5uLAXRyZ0Y2rr2oxsWJXZ0odmNK/H8JrVGVmrBrMaNWRCPekrMuYMqV2dofWqM6JxDUY1r8Vw&#10;ab9Dmlajf61qDKhai/F16rOiVStpm+1Y2aYxkxtVU+WlGafehdEbOjJWvROTtsm1NLsxQ9713P19&#10;WHCoHwvl/S89MZAVZ4aw9vJI1l8dxZpLw1h9cQjLzvZl6ZkeLDrZlcWnu7D8wj+o3xnI/ldTOWm0&#10;iPOmMr5bruSc+VJOv5/HGeOZnDWcwjnD8Zx9M5KTOoM4cq83Wle6se1ER9btbsvclU0ZP03GipH1&#10;6NW7Fh3aV6F5y0o0aaZG4/qVaFSrEvVqqlG31l+RpkV9Nbo0UWNoWzWmd1dj9YAqbBtZgx2C7cNr&#10;oTGoLup967KpV31Wdq7NkrbVWdymMouVaUyd/goza7r8zTGjLW3t7OyqPNlUn/cHW+F8sbs4wEMJ&#10;ezSS8AejCb49mI+n22NzsAWOxzvic2UI0U9mk/VenW8O4uD6XP+7RHWELsrUpWKxTRWxyvLP4imo&#10;ln82RDxpyqNfqxLlKol//wTc57vPDb75XOO73w3pSzdVkSmqiBlFmAl5oFplSYEi0hSFP1ShWKAI&#10;IqUqUeSRXFPKsAcqkaYw8DaFch6lPkVyXgXFvtco9btJhXxXHvhXnKlQImVCH6py2xRHP6Ms4QUV&#10;SbpUxL+iPPalasWn4si/S3srOWy+eFzhi/t5vnlf4FeAnDfkDqXhDyiPfALRipjzSqCnEp7+W5AR&#10;AqNMcYrSkesoS30/l3v/m/RYEaZKFXEq/LHqfip8bpJwcQW249oSO74XaYO6E92+NRFt2xDSuQux&#10;g4bwa916So8e4/eho3zZc4ii45coPHGVX0euUHBM6nTsMn8Onidl3Q48hk/CrEUX3tRqxosajXha&#10;tS6Pq9bmQZVq3BZbf1Nwv0olnkv/MWreCBMZ41/XlfGkupr8pjKva1RCT8bjl03r4jByINm7tpB1&#10;UIt3c+fivkcbzG34qauPzWZNns5awtM5K/E9fYOUZ4a4nr6OudTDcM9p3h++gsW5u1hffSwE+S3G&#10;529zYtF6Li/bStRzE7L0HbDdd4VXq/fieOQmn00+ghItE6z8b2YgZR8s+H3nAd+PnCBnkwY5S1fy&#10;Y+ly8mbNI3bESKIHDiZ9zDiyJ08iftgwIgYPIGb0MKIECWNHkjBmODETRpI0ZwoJC2cSOX822du2&#10;UXHtJmVPXlBmbE6ZrRMlTm78tJNx3MmVbHNzcq0sSDHUJ03/DaUO4uw7OfDT0IiIUyeJ3LGNJM3t&#10;pOzeQaoCTQ1SNTaTtm0zyerrydDYxI99e/i2bzeZ4rAn79xC4g51UrV3kHX8IKmnj/L92UM531vy&#10;3r0jTk+PwBcvCXtnTOB7Y7yNDfEyNeaj+Ts+WkppYYy7xXu8LE3wszIlwMGGABcHgj46E+LmQpi7&#10;K6GCcI+PhHt+Ej/RXQi8BzE+QjS83Ij0kW0/L2KE2CQE+ZEUEiAkXxFnAv9boFGiZaIiSFfyz8RE&#10;qqJlFGEmPsSPmEBvIv3dCfZ0wu+jLV5OFrjbfeCjlSGOZnrYmegKXuJorquCg9lLwStV+ffza2w/&#10;vMTG+CW27+UY+c0nGyPcbI3xsP+At5MJPi5m+Mh5/V2sCXazJdjdCj8XE7wcDfFweI27vQ4uVkrE&#10;zF1cLG/jaXMNb+uL+FhdxN/yIsHWlwi1PE+IyUmCjY8QpH8QP10tvJ5swuv+fD7dmIzd+RFYnOiL&#10;ydFuGB9og752Y97sro2ekP43u6phsKsqRpqVeadZCeNdanzYU0lISTVM9lTBWPYZblVTTWF6u0nJ&#10;MyPllqqqaJl3O6phuqcGFntrYra3Clb7KuNyvKZq+lLY7RYqUSbnXX9+WI+T9jWbYveVlPpqCLnX&#10;kvHqmBD/y5RF31FNXVIJMzGKOBOrygmUqbyTqGASQ+UdeNkQZPdKfOT7+Bjext/sBdEu0l4ML/+7&#10;AtMpPF6fxPXFEazvamJxfQPmV9Zidnk1ZheF+F/bKNtrsLi6GecHmqooGpvrqwgWPpMavp6vGRp8&#10;yRJbHb2U7183gBIlUyRjTsUOysuOU5p1mSznRxSnJVIYF8kf6+f8fnOcIt1DVLyVcenVdr592Ebg&#10;0wVE22yi9OsZKioOUMxWSsp3UFJ6SojFIchdI36C8KWz7Qh41Jsi74nS34dSHjyIbx7/UBQ0kHz7&#10;wZjtroHz3ibYa1bj4+Gm+F3tRPDDroQ/665K7utzvzNhz/oLEexHhF5XIl73xPdpL0LfD+Vrwly5&#10;1nKpw0zhdbMoU5bFjpvL7xdj+X5zNfnPz/LF9Bk/bPUp8HGj3EMItM4Rfl6aQUXIfIp+TKYkaxTF&#10;If0oceuF353qZHsp0Sgr+e0xk693FvBT/zrFVvqUfxIb5/ycP093k/L8iFxL7EDxOipK5lJePJvy&#10;klny/BRBRhGL5lD8ZQblv5dTlLEGX8PR3N3ZAbPbS8kP0YCkmZTGjJb20J/SyF5iQ/tSGNQPxzNN&#10;OTpYjRfLa1CirJ6kRNBkzhD6upKiqOlil8bwJ3gwBWH9KU/Zwu/QVZRnLBeau4zC1EWU/pD3WbSZ&#10;gujZ4v91pexTBxnTOlPh0pUCy4mkmxzgT6AVKXoniL+5EddtY/DXnITrpolYCTk3WTWZxzN7s7Jd&#10;HTZ1bcfHjYcJW3wP/8V3CNfWI+OWHanKtKVXHuJnepJzzozkLS9J26JLyubnJG94RMTaa4Rsuk7w&#10;msvErDhH3PIzRC46RtC8ffjP18R3ngYec9QJX3OUeI37ZJx6Q5GjH9+SlCjAMAoj48l468gfuxhK&#10;3TPJumJB2RkTKq5YUn7RjoozjnDaAY7bU6rtRIG2N8XHwilXRJlTYk/OxMvx4fy5FgY23/ltmEnh&#10;6VgqjiXzQ8uTmNUPCF1xhpCVx/BbrM2n+ZtxWLiUDwumYLBgDIaLxqG3YCS6C4bwcl5/Xs4YgO3a&#10;RYQePEDUsTMknhBf5uEHfuqIrdCxJ++eKSXO0pf13fmsrLx0x4y4w8/IOPaanCOGfN0n/vcBKY/o&#10;k3P0DXmHhXceEf/8rj1FrwPJvWBLwXU3Sp4EUfQkjD/PY/jzIonCxymUPMyh4vlvynQLKX9VRLFh&#10;KcXm5ZRYSWn3hz8+36j4UQZlJQiLF0ZfTmF+IYVpBZApu1MK+eGVSegxc6I1XxOj+YQArWu827Sa&#10;F+tnoLdxOm/VZ2O2bwNWBzdjsG0FJtrq2J3WwvSgOtbC2ZzO7cPt+jG87p0m4PElwl4oKy/dI04R&#10;Zaz1VKLMl39FmVz/YOHfkX8jZRRRRqUyyF/571TKvsRQ8U2MvpId+rvgdxwVX4LlwHcku1wkQn8b&#10;kW82E/V2E9EG6sR82CwDiAZJ9mJcnTVJctxK2PtF+L+ZIWRiFTHW6gQZLyXIcBlRFpuJMxNnQ3e5&#10;+GJLiX29UgjVBhI/aJBsIaTG/ohK7Pni/4zAVzv5dG8DgW9PEvT2MnE2r0gQA5X2yYnP4X4kBtkR&#10;EWiMr9Nj3G1u4e/2iGg/PeIC9Yj2eUaE5wNi/R6THfeB/GQrYn1u42G2E1eDdejfmMH9kxNxNztN&#10;RpQlTkYnOL97PLcPTOfJifnoHF7Io90LeHZwGSvH9aFPs4bUVKuE7iNd1XPK/1zIl9xC1faP4mL8&#10;EkIJjXPl248owgJfY/JmBz52Nwh11eXJkQ1c11jM/EG9aFKrKoN6NcbJ9iY3b61h7cp2XDgwQBUp&#10;owgxhldHq5L86p4dwuOj/bkiJOjU5rbc1u7M28t9cdAZjpv+aHyNxxFmM5Vo59lE2s8kzmGxKo9M&#10;nPVSEmyWkWi/igTHNSQ4rJVyI4lO4gy5inP0SZ6x+wHSPYUweh8l3ecYGcqy2P7nBDfI8b9PTtAT&#10;coKfkh38RCDPL+QpOUIksiNfkRmuQ0bkSzJiXpMRq0TFGJKd9I7MJEWUkQ4jpCI7yUiFrGQj0lMM&#10;SEl6S2LiG+LjXhMXKb9JEoLr+4y9a0fSXBzbkR3qMaZDA8a3a8S4Nn9FGUVkUaYtqdDmLxShRhFg&#10;xrasy0QlAqZrC1b1aqtaMntq24YqsUbBZCGnSpLfhe0bqRL9LpbzzpdzKlgh+zZ2bc6C1so0pCbs&#10;7d8e9X9aMLd1XSG1dVjaqQFLujRgXvs6rOxUn9PDO/J20RAODG7DPCUypkt9lnaow9yWNZnXohZz&#10;m9US8luL+Y3rsqpZUza1asvWtl3Y36k7O1q3YHmTaixqUJUJVdU40KMxT8Z35/LQduzq0YTZQowX&#10;t6vHqu5NuTlvJFcWjmV+z/bc3rMFh1d30Ll0AMM7p/E111El+u3esg6t6ldjcJemjO2liDGd6Neh&#10;EcO6tWB0z9aq6BhFlBnUqZkqp4wSMTNYns2grq3p1b45w/5pxz/y/Ib3acLo/i3o3qomD47NIMji&#10;EB91VuF4bx7Ot+dic2ESLtfm8nTbQN7uGoLP9bkEX5tKwIXh+J8bjM+ZQXicHoTLyYHYHO2H2cHe&#10;qpUZnu/sju7unjzS6M7NjV04vqAN+2c3xeDoeNL9hGwlmoghfETcO3V8b44lVn8jP7xvk225D6fT&#10;YzHeOwQb7YE8W9oY3RUtiT8/hrATQ8i8NoHUiyNw29GWF4sbsXdkNV5t7kzcoynY7O/Eqalq6KnX&#10;xP/KP0Q+ny3EcI84MRokPuuL/9U2WB5phfbEymgMU8N0b1Nibv5D7LX+ZDyYRrHDab7obiXn0WZy&#10;X2jz2+Ex312ekePykJxAcUay3SktjON7hh2RtofFod1FitNJ0hQxxmoPGXZ7xQk7TKbTIVJttUi1&#10;2UuGIsb8Gx2TImWK/WFS7A6SZLuPBPldvLUWCUriX+s9Uu6SsXOnSoyJMd8m0CDGUqBEzNhpEWmh&#10;SbiJEjlzSPryKXGkNdA/Np6rG/qiPb0LC6QdjZQ2OKhBdSY0q8OkZvUZWbcWg2spwkwtRtSuwYAa&#10;VelVtTL9qldmWL0qjG5cjRGNqjCoTmX611CjTyU1BlWuxJyGddnUvimrpA1Nk+/H1VdjxLKWDFOw&#10;vCUjV7Vi1JqWjN3Qhklb2zN1Rydm7OrMrD1dmKXVhdkHejL3UG/mHenLvMN9mSPtYs6hHvK5JwtP&#10;9GaRYP3Voex9PoPDr+Zz0mAx5z4s4+yHxZx+N5tThtM5/nY8Z99P5pzxRM4ajeW8/ihOPR/IgZu9&#10;2HmqG2s12zB3ubT/SXUYMLAGXbtWoW27yjRTpjE1qkzj+pVpULcSjepVpUndyrSsX4XOTarSr2Ul&#10;RndQY3bvKqwcUotNI+qyZUQ9Ng+py4Z+NdjYqzpru1ZmRUc1lslxCpZ3UZO+qca6f9TY0EsNTXH4&#10;Tk6vxb21zXm7uwM2J3rgfnUgXjf643m1D5/Odcf+SDushcw4n+hKwM2RxOrMIVvs3Y+PJygOUKb0&#10;vKA82oiK+PdUJLwXB1Oc1WRBkrItSHyniphREt0Whb+kKOS5OOD3KAi8yS8Zn38F3KQg+C4FIbIv&#10;/BElMU8FzymMFsToUBivR3HiW0oFJbJdFKMr37+kTEpl6ezSiCcqEaUo6K4QnqsU+V6WvnJBcFZw&#10;TojQRUplvyLIlAU+oEzsQFnUS4rjdShPfg2pb6lIUpa3lvMr+V6U1aPERvzxuslnx3PkOp8h3/ui&#10;SpQpDL5NWfgDiHoieKYSX4iU8yg5c0IVweUxJcoKU1Iqn5X9FYJyOV+R/wN5Xsr1H1Me8oTyoKfg&#10;fp+U8+uwG9ORoCFdCenUiuh2bYhs3Zrozl1JHTiYb7Pn8mfjJsq19lO496gQ/9P8PHKNb0fluZ26&#10;S8WFR5Qdu0q+xn7CJ8/HonV3DBq2wrhlRx7WqMvNSlW5UbkqV9XUVLhRqRJ3q1ZBp04tXtepzavq&#10;VdCrWgn9Kmq8lTH9bf0avGpaD9P+PYndIuTs/h1Sbtwn8MJt8owsKbT34Ju5Kxl6lmS+tuCnmStl&#10;zgEUuvjx3cmbPCs30i1cyXNRkvhG8js4hqyPPthduy9j72F8Lj4g7o4Qdo1jvF28nTdLNYm49hI+&#10;hYNXFKWOXpSZ2ZF79S4JW/aQvWY7KbOWkTx1LgkTpxExYjSxo0aTNG4sWVMnkz11EtFDB5E2aTyf&#10;58wid/Ys8hfOI2feLNLnTCNp7nTiFs0lZ9d2Cm9e489LHX4YGVPg4EiBiztlXv6Uevjx1daR7w5O&#10;5JpbkWpgzC87cfa9fClx+kSOrh5pF8+RcFCbSM1txO/cQcae3eTt1eLz7l3kaO4gZ8d2Pu+R8XP3&#10;dqK3riVyyyrBSmK2ryXt0C5STx4k/+Ftij+8o8DKmuS3BthfuoLx6TOYXL2CwdWLvLp6Hr3713n1&#10;8Dp6j29h8PQO757fw+zlIyxfPcNWXxfbt7o4Gr3hk9k7FdzN3+NpaYKPjTn+DlYEOtrg52hNoIsd&#10;wZ8cCHFzItzLlUjfT+JLuhMT6EVMkDexwT4khgWoEv+mRUQIwoWkK3lmgkgM8SchxJfYQE8ivF0J&#10;/GiLj7Mln+yNcbTUw8FCFwfLV9gruWIspT7ijDtavxUY4mz3no8OxnxykPqJb+vmYKpKFuzjaqda&#10;0SnA3ZFgb6mTvwsRAVIvP1eiBJH+ggBnQryk/kJ4fVz08XV5ja/jM/E7H+BrfZMw64tEWZ0nyvo8&#10;sVZC8KzPkGB1iljTQ0QZ7hQ/fivBuuvwezwfv7vjcLsyEIfT3bA+2gazA40x29+QD9q1MdpdBcOd&#10;lXkneC8w2aWG2Z7KWGhXxXJ/VawOVMdES5nGpIaBhhpvNiv2uBKvNlWSsiqGGjUx2l6TDzvrYKFV&#10;B9Pd1TCX452P1fwbKXOnBSkvu/H5w1B+Wk6SPjOPCvcNVHhrUuqzj9LA05RH3KAi5p5KlFFBydUS&#10;E0Omguj/FmWivGwJtntNoJk8A6M7+Jm+EB/5A95GV/EQMu2hdxL3V39FGZt7uzC/ro6ZSpRZg9nF&#10;tVjLZ4trG7C8vhXnB7uwuLJK9q0iyGwTeTG7+ZKsyeesXSTGraTg+1YVia8o3kBZhSYlJQeg+ApF&#10;SU9kHHbnT8Anvhue5s8bLX7oa/PdRJsCn4OUZ58hXfwTr2dz5f2spfzXMSGFOygp30JpyVEoOEG6&#10;+wKsL/eW9zSJsrD5VISPoti/v2qVoR8effjqPER8pqaY7qiL/6k2WO+ohsvB5gTe+Ieg+92IeN6T&#10;oKcK+hL0uA/+D3uQ9GEw8e8GEak3ghCDkeTHLKSicIVKAKn4PEN43yzIWczPDzI2PNwAYU5UhLhQ&#10;Ku2rxOcjJdJG/9zT5OfluTJWr6T4u/hPGcMpCu3FL+euuF2rRpqrEimzUmzLLH6/XgXBYtscxSaZ&#10;3KHg9VG+3lxJ2psrlORaws/twnwXUV46k4qSmZQXzaHip+DrDPi1lPTQ+ehf6MqVDfV4f2EA+aHa&#10;kL1Olfi47F9RpiyyL8QOoDCor9jjhhwZqMarlbUo+NRHbOAEId3L+Z04U76fI/7nPipSNopdHYqw&#10;fQojl1MYPp2yjDUUx8k1v66lLGsVPz0GUerZiwqP7lR86kz5p+7SLseRZryXXx6WJL++TNKdHeKP&#10;jhQMw2GTklNmMqarJ/F83mDWdazLdvHNfY+fI2D1bULnPiRmiQ7x61+SvFmXxG3CnY6aknvakgR1&#10;XZLXvSB17TPS1zwmZf0DEtbcJXHlHeJWXiVqlfDtJWeJXnKC8MVaBC3agfcc4d4rhbtteUTOsbcU&#10;WnmRrwiT4QH88Aki940LX01CKPXOJeuKGWVnPsBlGzjvSIUiyJwVnHSiWEuwxwMOB8GxCDgVDeeE&#10;+5+PouhyBGXGefzRS6fgZBjlh6P4vtuJiFW38F1xCr/VJ3BftBeHuZswm7+Y13Mn8XL+eHQXTubZ&#10;/LE8nj+CB3OGcHfKIExWL8dllzZe+08RIXY48ao+yfctSH9gSeQZXb5aSt99+4m4i2+JO61H8IFH&#10;xJx6SdLFd2RdMiPronD+y+9Iuf6BzJsWZNy1Ik/fnZ92keS89aXMPokKt0wZL/Io9vtMeegvsVHf&#10;KLTMocT+JyWOfyh3LqTYvYQSv3LKgkrF5yimJPEP/C6nolxBCRUVZZSXVFBRKiiTJphRQOKHMOKv&#10;2xN7zIgwLR2CD97l/ZZ1vNowGwP1uRhsno/pfnWsDm+T8XEtpgc0sD+jjcURDWxPauJ87gDuN47j&#10;fe8MgU+uEP7ilmo57HiDh/9LlPniG6gSZf4TKfNVEWW+5CpTcqSiP+Io+5FI+bd46RxRgjDKcj35&#10;GfeBFLcLBL1dS/z7neI/Cpkw2EyMwToZONYQZSRG9f1SIoznE22yhDDjOfjrTSDKdClxthsINpCB&#10;//UMKReIMVhG1KulJLxeQ8r7raSaapJivpskcy3SHE/wNfApKc5X+PhwDR+fbMdP/wJeepeItNEX&#10;ouRPXng03xKSyYz1IzrQAh8xRO42d/F3fSafDYn1f0uw232CXW8T6fWA1Mi3pIS/wk3Ob/ZiIU7v&#10;NuHyXgPD+wtwMDpERrQVH57s4PSOsdzaP41nJxege2wJj5UVmA4tZ8W4Pgxu3YxWVWtgYvhOJcRE&#10;hWUTHpxDWTnkFxTjIgbhk58Jn79FEB5hhI3ZIYI/PiHe/wP2T05zf88qerdqokqWPH5YO8IC9Hmi&#10;o8liITzH9vTi8am/05feXBjBq3NDeXZqIHcO9OKUegf2rWzBlZ0d0DnTgw93+mH5uB+2z3rj/nYA&#10;AabDCTQdRqzDQhId1wi5W0y8kk/GYS1JThtk3waSXbaS7rmXbL9jpHvsV01fSvm0lxSPgyphRgWv&#10;o2T4XSBbHP/soDuq1ZeyxfHPEmSL05wrDnW2OP6ZEY/FCOqocsbkJBmSFa9PumynJ+mRmfyWbGVf&#10;srEKmanvSU99R2qiIUkJBiQIUYgO0yEt6gPJgW84qzmV/q1rsrBfG+b0bMGE9o0Y2qQOY1vVZZwy&#10;NUkwoXV9Jrf9GyEzTVn2WqDkj1Hyzazp3Z4tg7qwunc7ZrRvoso3o0TLTGhZh4nNajOrdT3myW9n&#10;yPnGNq7BaCGuM4S4LpXrbOjWnJVyjqXtG7Opeys2dG3BNPluuJC4ee3rs6ZbE6Y2rYZ61yY8mT6A&#10;/YNaM7NZZaY3EWJbW02+q8ry9nVZ1LoOc5vWZnGzeqxs3oiNLVuxvW1HtNp3Zk/bVuxoU4/Fjaoz&#10;qXolHo3vReSBdZgsGM7+3i0Y16Cyalni+R0acHrKAC7MG82CXh25tmMDts+v8/zSAfRvncTX/Dm3&#10;j2ymS/PaQjKrM6RzU4Z3b8H4Pu3o1qIOvYRE95V76tWmvmpq0+gerVVCjbJsdh95LgM7t6R3++YM&#10;7t6GHvLsRvYSIt+7Gf+0qcnjk9InLQ7zUWc1Lvfn4Xx3DvaXJ+N6dTbPtg9Af/cQvK/PJejaZALO&#10;D8Hv/EB8zg3A68xAPp0egMOx/lge6sMHIeAG+3rzclcP7qp3RWdXL3T39uPwglZsndKQWxo9iRZn&#10;sDjDSgyrPTnuV4g20iDy7QbCXq8mVrbznM+RarwTi729sD42nj8OZ/j6QYu8t5vIfLyQiItjsNzV&#10;F70t3YXnLeGP2ykSnk/H8Wg7HI+34cH6+mhPqYrZ0fbkGE0g9tkg4nRGkPhqCh8OdObuuhZClIeQ&#10;+GImOe838dvxLKXBenyzvMQvm/v8dtbll7sh2U7P+ZngQllxOr/y3MgIFiPheIRgow3EWuwh1/0C&#10;6bb7SVMiZRz2kSOEW0G6bKfaaZPhfIRUh4OkKPlllFwy9gcE+0lUCTJ7ibPaTbzlbhIs9xBvpfk3&#10;OsZiG9FC3lWw2EK05TYSHPcTYryZEKOtJDqcJsnxPPa3l3J7S38urO3P4mGt6NG4KkOlffdvUosB&#10;jWoyqkk9JjVrxIh6telVrQpDalahv7S93pXU6CdEUmm74xtWYmKDSoyopiZttyqLWlZnbK0qjKlR&#10;iclK264r+xursbFzFQbOaazCAKWc35jBCxszdKm0n5XNGLNW2vDG1kxQb824Ta0Zrd6GMZvbqTB2&#10;SwfGbe3I2K3tmbSjMzO0ejBLuyfLTg5h263J7Hkwg31PZ3Hk1VxOvJ3DCf3pHFdWZdKfwHmzqVy0&#10;mMY5s0lcMB7LxbcjOf9yJCfvDWHXyZ6s0WjHzHkNGTayFv/0qEzHTpVo3boSLZpVoUmjKjRqUIXG&#10;0tcb161K8zpV6Sj975+mlRnYUk01jWlWz+os7V+L1YPqsGZATdb0qsLaf9RY11VNFRWzspNAJchU&#10;Ym3PSmzso4Z6PzW2D1bj6KSaXFvShOeb22Kk1QWro/9gdbwTZgdbYbK3OR92NcNMqyVOJ7sTfG8M&#10;iW8W8sVmJ789zlCiJMwN01UlwS5PEEdJEWGSpUz5jzAj24nvKY8zojjqrTiP4swqx4cqqy/9OzUp&#10;+I44wQ/EmRTHP0qH0oRX4ny+piRBjyIZf4tS3lOaZkZ5uillqcbieBjKMfqUxr+lLE6PUkWkiVJy&#10;1jykJPAmJf5XKfZVRJnTFHqeEOf7LCW+FykLvE1pwEOKA59RGv2K4sSXlKe8hTQjKmRML5dxXhGP&#10;yiJfyX09ocDzJl/sTpPjcJIvHuf56XdFSMl1iqTOZaH3qJDrEfFEHP3HlAc/pCz47ypOCpQpXWVB&#10;D1RiTFmg3KvfPf543eKP921xou5TEfAIAnTATZzWs0KYhrXFp29HAts1J7ptG6JlzI3v2JmM/gP5&#10;PnUaPxYvoVhdg0LNA3zddYL8/dK/T8o5T93jx6GrZG89QMqKrQSOnYl9l75Ytv8H8049eFKvkUqQ&#10;uVK5CpfVKqlEmeuVK3O7amWe1KiObo0a6FUXkil4V60y+lWViJnqvGneEL2uHXCdO5OvV69QYWpP&#10;hq4JGUbW/HYNIMPMlawPrvyy9uaXlSelrkGU+0TIcw7lj0cwX5x9+OYZRElkAqWxyVLG8cPTn89W&#10;LqTrvifh1ktsN+3HcdMhnk9bzftVe/jy2poiKw9K7T0pluslnL6K/3J1kpZuIWnWCmInzSFu4kxi&#10;x08iadJkkiaMI3XCWJLHjSJu5DAihgxUCTWf584ma9YMYseOImrscBJmTiJu4SxSNDbw69Zlig1e&#10;88vMRMZKR367fKLQw4cSTz+K3Lwp+OjBT4ePcm+WZApKPnnLexIH3lUIqd4rMi5fIPnkcXJOnyT7&#10;4AE+7z/At/37+awlY+iuXeTu3q0SZRJ3biRm2xrit68leusqYjQ3EL57KxHHDpB2/zb574xIVUSZ&#10;C5e4rb6JUyuXcWLtCo6pr+HEzk0ckuOP79nMmf3buXhoF9dP7OPumcM8On+CxwKdK2d5e/cq+nev&#10;YfjgBsaPbmPy7D4WLx9j/fo5dga6OL1/i/MHfVxMDVWRNx42png7WqiiXgLcHQjxciZSEWkC/IgL&#10;DCQhOIj4oACBn+zzJkq+i/BxJcjNHl9nKzwdzXBzeI+z7Vtc7fXxcH6Hh+s7vITg+npa4Otti4+H&#10;HOvlRJCvM2H+LuITfiIi0JOoYF+igwMFAUQG+RIT6kt8hD9x4b7EhXgRF+RObJAbMUFyvJ8DwR7m&#10;cl0jQj69Jkx84FCnB4TbXyfB9jzJNqdJUWB9SuyV2CjrI+Jr7yXeeItqxcCw1wsJeCK2/c5gPC51&#10;x1EIvs3RxlgerI3lgVqYa1fn/e5KqigYBR92VsZiT2Ws91XB9mB1bA/XUMFMu7LqOMPt0ie2qvF6&#10;cyVeqVdGb7OSU6YW77bXwWRXPSy06mOuVQvLvdVwPl4b74vKikHNSNDpyucPw/llOYVihwXgsRG8&#10;d1Lhs1/GhNOUh1+n/P8QZdKj/4oyGdHhpEUqoowP0fJcg+xeE6CIMu/u4G/2khgXeebvruOhdxqP&#10;16f+ijIvj2J7fzcWNzZjflWZsrQWs0vrsL65BYvrQrJubsf5gXx/dQ3WN9YRYraD7FBtkkI0iA1d&#10;T17mDqFLh6j4s53ygg2Ule2itPyw4AyU3IMCd4qSfPjtc5Pfnqf4HXSJktSbUHgBKg5AmfSFSA2c&#10;7gvZ99kE5fupKNGgtPAURZlncX00lnCjOWIXNoo9mEhh6DCKA0ZQETKSfJeh2J5qjsnuRkTf+Qf/&#10;M02wlGfseqS1+Dfy+U43Au53w/N2V4KfDiLo0SACH/UnznC4kMzRROuPw0tnCPFek6FoBRVfplL6&#10;ZQql3xRBZIXYnSVk6Syl0OYafwyO8vvuZgp0L1Csd4pf56aTemYi7td7UJAwg4qcMRSEdOaHQ1ds&#10;j9cS/2WYnGOZ2IkV5Bsv4reeFiW3V1FwYTq/z0zm6/mZZJreJ9pFh0ALJY/MFrnvefIs5dp/5lH+&#10;dZo8u2XEeEzixq5GwsGaE2s9gfK05eI3alCWvICS2OFiywZTFtWb8qi+UvajKHgALhda/BspU4vC&#10;T/0gcyblOTMoSR/HT/8xlGYepzR9DwUBI8WW7aA0dDZFnr0pCRgrmEKR7xh+f+pLofNfMYZP7aUd&#10;dqHsUy++W00hw/Sk2DQfkt/cJ+XBXtz2zcBUfRw2mnMxXT+Hd6um83ThSDT6tER9YFd8b9wn4rAh&#10;oUtekLBYh6TVOqSs1iduuS4Z+y3JuvCRsHUvSVop3y15RPySe8Quv0vU4rtELL5F8JIL+C0+jd+i&#10;0wQsOoHn4r18WrgTx9lb8VtxmMSN0h/26/JT31nIfYAQex9y7dxIfW5H1is31fSlyHMG5B6VMfys&#10;KQVnbfh5wkLegyX5xyz5om3DN01bfu9zpuCYD3/OBlJwMYTCS+H8vBJJofEX/pjk8vVKMD9P+ZJ3&#10;VPqWxj1cNl3AbcdVvHZf5dPOs9jvOSQ+zy5M9+3C/KA2lkcPYn1a+te54zieOUnww8fC9w2I0/tA&#10;ppEDeVZi2xzC+eISxWfHMP6E5ZDrHU+2VQCf7ULI/xjBN59ofgQkURCZTXFMDn8iM8XfyRFf5pv0&#10;o+/SR75R/LVA2m0R/FQiI0rhVxkVhYLiCvgt+77K9g/pbr9kW0GBbCsBMYX/liUVlJdWKIXweGUV&#10;pgrpv+XyuYiKinK+xHzmh588A+9sou7YEHHSgKBjjzDdtYM3W5air74Y/a3LsDyiid0JLd7v2ST3&#10;r4nj+UNYndiJw+k90iYP4X7zBD73zxH47BrhL28TrRJlHpNloyT6/W9RJu/fnDK5IfHkK6LMB70T&#10;lBemyuCQJx01Hf4kyE3ESuXD+Rrxghjb3cTaaBKqv4KYt+uJEzIV+2YNsfqrBCuJNlwmJGsJ0cYL&#10;iTSeR7jhTMIMZsjAMpsI+RxmNFfIxRxC38l3+oukYsukYutJ+bCNdCVXgv0xslzOkuN5jfzgF0RY&#10;HCPU8gyRzvfxMbmGh/E9GWwt+JomL+dXCenxWWTGBhHha463ky6eDk/wtHlEsJsu0X6GBHk+w9P+&#10;IuFeD0iOeCsG8y6etkfwsTuGr8NRPrxYzcOL03C3OU9eorNKlDmmMYqHx+aie26JKlLmyZ4FPNRe&#10;rBJl2tapQbd6TXG2tJW3CV/yCslKL+DrjzJ+/Kkg/+dnUnMiyPkSiqf3IwI8HxPrb0iIqw6uuhe5&#10;t2c1k4RwV61UiYFCioN83nDv4TY2bu7EVSEqz88Ow/DqKFUemcfHBvD4+ABu7+vJha2duLi9Izqn&#10;evHh5gDsng3B+dUQnHT74/KqD+4GA/D7MIQo29kk2K0kwWY5iUppv0Y1dSnJaRNJzptJcd1Omsde&#10;1ZLYyupLCtK8/iLdR4mYOU5WwDmyAy+RFSyOa+h1ssNukB2u4DaZEXfJiLxHdswjsuOfkZOix68v&#10;diTHPMT3015iwq6TIw57dooiyHxQIVPIRrqUqcnGJCUZkZBgKA7HC9KjTEjye82xTaPo27IGE5Sk&#10;s81qMrZNA0Y3r8volnUZ17oeE+Tz5HaNmNahMTM6NmFmp6bM7tyU6R2aCBqzUEl227M1c7s2Z1Jb&#10;+W2reowVTBRMa1GXWUp0TLuGqrwy05UImiZ1mNasLtNb1mN5BzlXq/osad+ELT3aSNmYqc3qMKFp&#10;DdVyweu7NGV1x/pMEPI6sW4VZrWsKvurMaJ2dYYIyZ3UuBIzWlZhfIPKzGtWg80dGrKseT3mN6zD&#10;5lbN2dGqFdrtW7BH6jmvfmVWCu5NGMjPlzcJ0FqNVs9mTG1ShSlNqzOycTU29m/PyZnDWDWsO5c3&#10;Lcf89jmentvL6+tH8LPQ4fqBTbSqV4U2DWvQX55Fx6a1GCjPo6fcW195RkpUTO+2DeknpTK9aXAX&#10;JVqmiRzbVLZb0Uvut5t8P7BrUyYMaE7n5rXo07EB764vxMdQE+eHS3F7uoyPD+bhdG0KTpcmYXZ8&#10;NFbHRuNzbSZB1yYSfGUYQVcG439pMH4XBuN5fjBuZwbx6cxgHI4PlEG5L+/29UFvb19eCV5q9+HB&#10;9h5cU+/CxbXtuK/RC8/HK/gVJuTwixCUmHckWB8m4PUaQgw2EWeuRYKZFnEmyopFx8hzOS+E5Qxf&#10;nE7xTcrvrhfJtj1N3JvNRDxdQPjjWcQ8n0WC3lxiXk7G7/YAzI52wOlsV+JfTiT1/QrSTNaT/E7G&#10;Kr21ROluItVUm3whfHkfLwuBlPNZXyHP+i4/xKktCnEWox9EaX4ChXnB5MR+EOfgMhG22sTaSp3s&#10;tMm0O0i2/UEybKUf2Sk4SKbDYTKcpB85CImQz6kOh0i2O/A3f4z8VomOSbTbLzhAvM1eYi13EmO+&#10;k3jz3XLPmsRaKFEy2/9GyQiiVZEyyupLewl+p06U+T6SHc4R9GY7tzQG81hzJCeX9adbs6o0q6tG&#10;B2k/nRtXp0fjmvRvVItB9WvRT9pprxqKgKhEvFRlcv0qTK0nbba+GitbVGVPp9rs71abG6MboTev&#10;JY+nN+HMsFpo9lBDq3cVLo2ozfVRdeg9uSG9JjVQoeeU+vScVo8+M+vTf05DBi1szJAlTVUizZBl&#10;TRi4tCl9F0k7nFeP3gvq00+2+y5sIPubMHp9e8ard2Lmrt6sODGc9RdGs/nqOLbfnoDW40ns15nI&#10;gRfjOPJ6LGfeT+SS5WSu2kzlitlErhqN57rBJC7L94cuD0RjXzdWrGvPhMn16dO3Kl26VaFjp6q0&#10;aVON5s2q00SeR+OG1WlUV7bl/ltJ/+0g9/1PQzUGNldjTHs1ZnatwqIeNVjeqyYre1RjzT9VWfdP&#10;FdYqQkw3Ndb2qMR6eQ6b+lVFY5Aa28TZ0xyqxv5xlTk1owa3VzRCR70Fb7a34vX2przcXI8XG2rw&#10;akMtjHc0wfFEN0LE4U7WX8J3O3EEPc9SEnSP4tCXlEYaiqP9nvLED+J0m/5FkiDRhIqED+JwGlMU&#10;bUBhpD5FEW8oVZbLDlWmCSlTeZ7L719SEq1LSdwbypMMqEg2FBhRnvqBkhQzytIsxIk1pyzVlPJk&#10;uU7SOynlGGVqVMIbOf8rypX8MOH3KQ+5RWmAkG+fcxR6nvwbMeNzgRL/GxT736c46KkqyqY0SY8K&#10;Gd/JkDqnK0KSsdTZiIpoPUqCHwvxuEaenZBv++N8djvNN6/zfPe+wE/vi/zxvSr3fptyZUWmkPuU&#10;Bt2lTMlVo8I9SgLvqlAacJciv9sUeN/il8d1frhfo8BLyXcjJCfgObg9Ifnsej7I+OXZqzUhHVsQ&#10;174Nsa1bk9CpI+n9+vF18mTyZs4hb9Fy8jfs4PuuE3w7eIU/px9QeukZBSdvkbR+FwHTF+PYdzjO&#10;/4hN7dIHo1YdeVqvMdcqV+GK2OgrampcU0XKqHG7SmUeV6vGy+rVeVuzOsaCDzWqYlitEgZ1a8pv&#10;m/KiXSuMhgwkdNs2Ct+Y8tPEkQx9C4o+BZFu6ky+lRffLT3JNLDji8Unir1CqQiOlvuN4KeHsnJG&#10;mIyL0fyOiJV3G09xcKQcI/vN5bf6lthvP4qf9nnezFknfXYeCbd1+W3qIsTpIz+MLAk/Jo7ykk2E&#10;LFhH4vy1JE1bSOLk2SRNnkm2PI+cGdNIHT+G0P59CB/UH68e3Qjs15vUyRNImTSeqJFDiB47nPgZ&#10;E4iaP4207RsovHsNTI0otbXmj8NfUeanixuF7t6UixNZ7uWvEmJ+2LmQa2ZDgZMb+AYLmfYHB3t+&#10;6D4n64a0iyuX+XL+DNmHZOzU0iJXa48qaubr/r38PLKfgtOH+XZUi5/HtcnaJ+Pgjk1E7tlG8P49&#10;hCkrLz15ROqbt4S/0OHRts2sHdqfVSMGsHL8EJZMHMKiSUNYNn0kK2eNYd2ccagvmMLWRdPZtmQW&#10;O5bOYe/axeLbreXkjo2c3qnOuT1buLx/BzeO7OHW8X08OHeMp1fO8uL6BV7evoze/Ru8e34f8zfP&#10;sDTSxea9Hg5m+rhafcDN1goPB1vxOe3xdXXAT+DrYoePi41qypKbnQmu1sa4WL2T0hBnawM+ORjh&#10;/dEEP08LQvztiQr9RGyEN1HhPgJfYsP9SIgMIDEqWPypCFJjokmJiSUlOobEyEiSoiNJiY0kOTpM&#10;fNkgksP8SArzUa02FBfsSpS/FRFeRkR5iO/76ZEQ3jvEOV8lzekMmY4nyHI4ITZKSvuj5Ci2y2qn&#10;DDUbiH+3nIg38wh6Nh6/O31xu9RRiERzrI81wPJQLSwP1sR8X3Xe7/pXlNlRCZNdVbDSrobD4Zo4&#10;Ha+D04k6OByTYw9UxXRvFVXS37caiigjUK/E2601MNpRR35blw+76mK+tz6W2nWw3lcT1xN18bxQ&#10;n6AbTYh92oGcd4P4aTWRYsf54LlB2pImFb5KpMwJSpXpSzF3SJNnkh4dS1pUDBlR0WRFK1Ail4JJ&#10;CpZn6W1LqMMrAiwf4fX+Lv6mOvIsTPA1voWb3jncXp/G/fUpXHSOYXt/D+Y3t2J2fRNmVzdgKrC8&#10;sRVzFbbh9GQfZjc3Y3ZrEwFWu0kPP0hOwn5yU3aTl67Jt9wdlBftoaRwMxXlOykvP0RZqbJ60k1h&#10;fTZC/jwFT4VPXYdi6Utll4RfKdOV9sn3u4QUHiHYch7OzybyJ0UbSgXFd0nzPs3Hx3Nk/N8qY/pi&#10;SmImyBg7QcbBCVSETCLZchi2F7uQbTlW/JyueJ1S8so0xeVQR/xv98P/QW+873TF72FPIYLirz0Z&#10;ScizsYS8GEHgyyH4Cvzfj+C7nLuieBFFnydRqMops4jyr4uFzG6QMXglGbfH8+PsZApPzqXk6WF+&#10;vdQm7/40vjuv5MOJdrg9605F7jRKInrw+X1XzDSbEG8rzyJfnfJvy/juPpfP5wby68QoCk+N4/uZ&#10;4RSZL6M4/alqZdzHWn2I95B3XSzvWpm29HsaFb8Xkeg9jysajXh7oSM/o5ZB3mLKs+ZQlr6a8hSp&#10;S/wwSuP6Uxo1kJLIflL2RFkm3Pl8c3b3lPF6jhp/XHtTFjWK0ti58ptF/PTqwQ+fEXzzHMUvt5Fi&#10;gzQo8Jgp41kPvtv/wx+7XhRKWejclWLXHpQ4dadMySfj3F22B5JrOps4/eNik9wIfHQHl9Na6G9Z&#10;gv7m5bxZv4QXKxbxbPlCrs+dwrruHdg0qC+Bj3UJPGuI16YnBK95ROS6x8RseEnoJh2ij5qQeMUR&#10;Hw0dwtSfEbH5CUFbHhKo8RA/jQf47hDeu/M2XrsFWrfw0LqJx4EbuB+4juuBK/ieekD8DSPi75mQ&#10;b+lFlrMvyU4efBZbkmDmRq59kPgKmaTZ+PLTMZhiz3gKPsbw0z6MYrcYvtmF8tsxhkJHsTUuSZS4&#10;ZVLsnU2JX660s89ir7+Kn/Bb/IYCsUffKI34Is85l4KodH5FJvM7Jp2ihByKk3MpSsmiKCOD4qwM&#10;SrKzKc3Lozz/C3z/Bj9+wu8/8n6L4E+xoFQliqhmC5X8D8ju/yrLBBX/4n/+/Wff/7m//N/y3/2q&#10;4n8c938e/l9/FRWqPDJS/NdB5RVlslks1Sij4HcppdllFAZ8JunpJ5Lu2BFx6z3O524KLzqB6YF9&#10;GB3Yg82FEzhdOcP7w7uwPLUP12snsT27H8cLB3G6fBT3W2fwfXhZXJibhOreJPrtPeIMnpBlayRt&#10;UlkS+yN5foHkBgSTGxRJbmgc+VFpqGms74e10VkqfsXIQ0umojCOotyP/EwxItXzBGFmq4i1Uyfa&#10;ZBXResv/5oN5vZyY18uI0VtMtCK0GCwkxnAhkQZzidCfSZThLCIE4UZSGsu+9wuINF5I1LulxBmu&#10;JUGJkjHfJcTmEJkup8nxuCqVe0B+uB4JbrcJc7xGkMMdQj69IiHEncSwOL7k/qJUHuCXvN+qLOyx&#10;QU5E+FoR7mtGmJsxsQEWpETaExdiSny4sRg6I8J9HuEpxC5YHLy8FBvS497y/PYi9m/ti9OHo2TH&#10;2vLh8XYObx7O3UMzeXpyPk8PzOf53sU82b9UJcp0EOerb9M2fLT5u/JSsTSsIkFBYQVffpaR/f0z&#10;ud+TyP8ajZvTTT7ZXCIjxoH8FH9cXl7i7IY5zBnUlRqVKzNzShciQ95w6/ZGVixvxblD/XhxfjhG&#10;10bx6uxQngrBfSK4s783FzU6c0OrGxZ3h4khGY2X0SQxNEJAP4wRjCTIYgzhQl5i7BbIgLiMBJsV&#10;/1dRRomWSXUTw+KuTbrXERVSPQ+poIgyGb4nyQw4RWbgGTKCz5IZep6ssItkiTHMDL9GRsQ10iKv&#10;kiqIDTxJsKc2UXKsm/1mPrydQ6CPENOkFyhTljKECChIF5KQmvKelGQh3wkGxMfpExmkI+cxId7n&#10;BYfWDaNXs2qMbl+fHg2qMaZlfca0qMeYVvX+ijJtFVGmIVP+g/YNmda+EeNb11d9P71jY2Z1bsLU&#10;Do1UYsyoFnXkHIooU59pLev+V6TM3Db1mSnnntqiLtOa12OGHDO1WV1GN6zJ/LaNWdWpOfOVZMAd&#10;mrJKsLhtQ5YKxgqZG1tPjY2davJm5WBxXA7g9+AURpsmsKt/A7b1qS+/qcE8Ibnr2tdhXZu6rGxW&#10;m22tm3C0S1su92rP9lZyD1XV2NGiFq+nDiX94n70Zg1lgZKPplUN5repzey2ddk3ugd3V05i+8R+&#10;XFZfxIfLR3h5Thv9m4fwNL7HRa21tBZy3bl5HVWUTDe5vyFdm6tyxyjoJ8/lP9sKFMFGmeY0pIuy&#10;ClMzerZtQt+OTRjRswWj+zahTcPKDO3WCFPpB97623F5tJxPDxbj/nAJJqfHYH9+HC4XJmJ3bCxe&#10;l6cReGM8wdeHEnRtCIFXxKhfHoTPxUF4nlMwhI+nBmF9qD+WhwdgKjA62A+9fX3R3d+HF9p9eLKz&#10;F4+2/MO9dd3Q2TMK/9c7ZVC3pOS3EJEsN7J87xJiokmA0WbCLbWIst5LpJQJ9odIcz1Fjs9V8oW0&#10;ffG8QaaSx8pwC5HK1EfjDWRYbhNHU51UsxWkWqwn02Y3uY6HyZM+n251RJzP/XLcEdLMLhJvcYFA&#10;I23CzI+Q7HiDPI83FER+FAIbDtnKlM0MfqT6kBLwioiPF/AXZyzYbCtxlttViXyzlOS+FjvJsJN+&#10;pCT0tTuoyh+T7qgk9FWmKx0kxVERZo6qpi0l2e9XLYWtCDKJ4hAr4owizChTmBKttUmQe4y32kWs&#10;pSLO/J2+pIgy0XI9ZfWlCHNNoi0OyDku4HpvNbc2DeTm+qGoj+9ExyZVaNumJj26NaBnu3p0bFCd&#10;9rUr013abb96VRkg5ZDaasxqIu1TjtNoX5O9HWtwqW999Me2xnluRxyXtsJ2VRPs1zbBdmVjXNa3&#10;JGR3D4J39sBgZn3+GdOIbqMbCurRdXRduoypQ9dxdfhnYl16TatP75kNBQ3oM6sBvWY1osvk2rQf&#10;V412Y6vSfnxVOgg6TaxBTzmu3zxpj0vbMGnzP8zZ04eFB/qz7OhA1p0bzNYbQ9l1fxjaT4dxRG84&#10;F80mcM95Fo9d5vHQZg73TWdyS38K5+6P4sDZgahrdmemnG/wsBr06C39optcq0NNWrWqSdNmNWja&#10;qAaN6lWnUa0qNKlVidbyHDrWVaNn40oMblmFCe2rMLNrDRb2rMMywZredVjbswZr/qnMup6V2dC3&#10;KlsG1WCHnH/PqKpojamM1mg1tMeocXC8GqdnVObqghrcXVaHu8trSlmN+0srobNGSLtKlOlO0N2x&#10;JOot5LPVDn59OkGh3y0h2zqUi02qiDehXBFhksxAoJQViQpMKYv/QEmsMcUx7wTGlEYbiIOpTGnS&#10;F2JiSFmsEGVBebyxKsKmIukDFckCRZBJthJYiyNqJQ69pWpfRYqp4D2kvoMUQ8qT9CH+FUQLYYhQ&#10;pgjdoNjvPIVeZyjyOivleYp8r0l971Ac9Jjy2Fd/f5Mm18s0FUid0xQxSeoQ/VqOechPxXbbnyTH&#10;4Rhf5F6/up9S4Zv7GXGIL1Lgd00cvVsqcaZYicIJvkuZIs7IZyUBcUmA7Pf/m4C4SJ6TMh3q+6cr&#10;/HSXevjcpdRX6ur2hLRLmzEZ3BL33i0J7dySpM7tiG/fhsTOHcno25sfkybxY+4CMmcvJGvZRj5v&#10;O8SXfReF9N+i7NoLyi89JmXzXvxmLsGx3wjceg/FtmtvdBs242m9RtyqVoNrlf5GySi4WUmNu1Wq&#10;8LhKVZUoY1i7FiZ1avGhVjWMa1TBpGFd3rduzpsObXn9T3cspkwj5tRV/hjbkfbqPb8cvMk0dxHH&#10;2J9f9n7kmbiQY+Eq5NhNxo6PMoa4kffJjx/ijBVEJ1Icn0xRdAK/A8L44uxJqr74MzrvcNp7koQL&#10;D7Bdt4czfcYQdFrux86TClcfiqydybz7nNBdR/FetImExRvJnLuK5KnzSZ48k9w58/g2fx6506cS&#10;PrAfAb3/IWzIACJHDiF+3EgSx48kasQAosYMIXbaGGIWTiVrlzqFdy6DmbQZZ3vKXOQenFz44erG&#10;z4/u/HJ1F0ffl1IPXwqc3fhm48QXC3tx9D9R4eVHxcePVDjY8/X1K5KvXCb9/Dlyzp7h88nj5B87&#10;zNfDB/h2cC+/juyn5PQxvh/S4ufRfWRqbSdcfQ3RezSJOnKA4JPHCLp8kdRXr/jpYIfpySOsH9qX&#10;VcP6sHh4L+aN6MnCcf1YOKE/C8f0Zf6IXiwY2ZsFo/oxf2RfVblozACWTRjCqikjWClYM20UG2aN&#10;Q33uRDYvmMr25XPRWreUA5tWcURjHSfk3s8f3MmNkwe4c/4oD6+e4tmt87x6cJ03T+5h8PwRxrpP&#10;MX2rg6XRK5VoY238SrZfYm7wHDP9Z1I+w0K2LY2eY/PhBY6Wr/nkYIDXRzOCfRyIDHYnJtSHuPBA&#10;4iOFSEWHkxwXTVpCIukJKaQnppGRkEFqXCpp0ibSE5JJi4tX5bJJVy0BHSjwIznUjeRgO1KDP5Dm&#10;/1p8uUdkeN0i2+sKue4n+Ox6hDyXI3x2ln7gtJ/PjlpkWW8hxXQlieKPR72dSvCzYfje7s6nS21w&#10;ON0Ym+N1sTpcA6uD1THfV+2/ImXebZf2vqsqdgeq43qiHu7nGuN2rhGup+tjd1QRZmrIsVXR3/4/&#10;RZnqKlFGwfuddTDTqofF3tpY7quF83E5x9l6+F1pQOTD1mTo9+G7+Rghx7PAfQ14a1Duo0VpwDFK&#10;ws7LOHiDtKhY0qPj/hVlosgUZEQpU8mC/hVl7Al10BO7/RSv9w9U05fiXczwfX8f19cX+PjqHJ9e&#10;ncZZ5zi297WxuLlDJcCYXd2M2WV1rG9ux+rmTsEenJ4cwfKONpb3tPC3OUhWnIxpGcf5mnWAn/mH&#10;Kfh5gNJibYpLtlFWrklF2UEqSqWe5XeEIdgI2RO/ouKe0LvzQvYUMeaEkMCTf8UbtIT87afoizZe&#10;+rPwerNUfO4jqsj0cOsTxNlvgiwNSlLmCymeRXnQdMr9JlPiP55sp/F8d1/OH+8pRL1oj8eZdphu&#10;bY7j4W4E3ReOcGeQEMH+ROpNwOfxcLwejiH4xXSCX07ET2cUXi9HE2w+maKczUKS11DweTaFXxZT&#10;/m0VZXnLKc9bS+nnnZSGb+OX8XLyHy8jz0CbX07HZGyWd5K1XdrXBvSOdybRdRaF4XPwudWLp2t6&#10;4PtmP7+TD1CYs16O20mh82o+P51L7vPFFLjuoDTjICXfrlL2VR+7J5t5fnocXxIOUF6wl+LvO/iT&#10;o83DE0O5sXsM36OOCdE7yO/ULYJdFKefoiDxEL+jt/Mrcis/w3fwM0yD35HrxTdch9Od+ZycM5gn&#10;28bzxUODb8E7yA86KaT3NN/9dvPNV5Pvvnv44X+UotBHUl4k32sf370OyX0dozjgCIVBhygIke+D&#10;T4qtOkWp/L4k+By/xMbl+VnIdcPJdP9IkoM1EabGRJt/INLsAxFm74mwMCXU0gw3Q338zc34EhxG&#10;vk8U+a7h/HCK4I9zFEUfYyn0SOSPb6JcK1VsWyJlfsmU+aeILRSEpFIelkZFRDoVURlUxGaJryBl&#10;YpbY2xyx33mQLsgQZH3+i4xcKnK/yHvLBwX536n4/E3wVfzZn/DjF3z/IeV3gZSqJNSy/5eC34IC&#10;+C1k9k+RlMUCKX/9kWPkOOXYAjmmUFAk+0rkOAWlclxpyb8o/RfF0v7lt2XyXZnsL5N95aXSL8oE&#10;yhQhRQAR8v4fleQ/5f+bf/+/rqnUr7wMJcuMohGVy+3ne6YR98qD2JeuBOnY4PrIANcHr3C+/xzb&#10;249xfqiD8wOxBxeuYnn5Gk63bmF96Tw2l85ge+kUn25fwv/pXel/Dwh/c5dYo0fEGT0TX8mEn34O&#10;fPZx47N/EJ8DQ8kTPyAvNJ6v0amorV7Sic3LeuBheYGy3xFQHEu+OFzxLgeItt6oWlI5xmY10aZL&#10;iRJHM/rlIsFigbItg/trJXnvXMEcIt/MJvLtbKIM5hBlNI/odwuIeb+IGNMlxH1YRpzpapKFhKQK&#10;Kcl0OEL2x7Pkel6ViimCjC4/E83JCTfC3/o8bmbniQ2x5uvnTH79KOVXYTnF5VK9onLyUnNkoAwi&#10;My6QrMQAGai9yErw5XO6fE5xJzfDg+x0J2JD3xDkfYsYOff3PHeyUk159XQNR3cNxvn9Cb6kuGGt&#10;e4iTGuO4qTWde/tn81B7LjraS3i0bwlzhnahc/2a9GrUBGdLK9W7+/5FGqDU43P+Lzz8EwmKjuHL&#10;z1S+fInE0eIc5vp7+JUXJg21kDsH1jG+Z0v6t2tEdXH09m4eR3qcIffurmHFsuac3NuTlxeH8e76&#10;aN4oCX6V5bBPD+begb5c2taF2/v+weWZkOM3kwg0mU2w1Vzp/DMItZpCpP0MYp0WEOew5P+7KOO0&#10;hWRnDZUok+auRMsIgVQiZaRUwVuZunSc9AApBelBx8kIOSlG4jQZYecE50kPP09a5CWSwy8Q7K6J&#10;g8k8XCyXYG40HaPXkwnyO0xm8ksyxfFPSzX5izRBigmJSe+JjzciPtaQqJCXYlRNSPB8ztE1w+in&#10;RMp0akTfxjVUU5aUVZXGta7P2Lb1GdeuPuMF49rK/jb1GN26rgpDmtViSPNasr8Bkzo0kmMayP56&#10;jFKmKUmpSggs24oQo+SWmdWmAdNb1WeKIuRIObtNQyY1r8OU5nVZ3KGJKmJmplx3U9cWrGjXhEmN&#10;ajKhXmVmNVJDf+MEopX5sH5GEOMgsOG31RV8Lq3BYF0/ToxszDwheXNbVGZLp7pCfOuyuVU9zvVs&#10;y4P+ndgldVjVQIid3MOxf1qiM6Evh7o3YUajykxrLL8TErm0c33OTuuP/rY5HJ0zjBvb52F0YTd6&#10;53bz4e5hXF5f4eTWxbRvWJ3uUldl5aU+bRsytFtzVTJfJSJmcGchqAIlSuY/Io2CgZ0a07ttY/p2&#10;bMaYPm0Y1bsFPTvUpmU9NaYPbYbV/SV4v92O27NVqiS/no9W8mr/UBwvTcTj6hTsT4zB8+o0gm5P&#10;JPjmcIKvDSXw6lD8rwzC99IgfM4PxuvcEHGuBuNychCOAtsTA7E8PpAPQrgNj/Tn7aF+6O/vj5HW&#10;IHQ29Obess7obumDw82VRDve5GeSkMgfQkwybMkIfUJK0B1iPM8S6nqIQLud+Fpsxst0A77GG8UY&#10;HifN6dRf0cPuECnKNCJbJdJuH1lOR0i22EPsOw2ijXYSoacpg+gOAp7uJuTlcaKNrxFre59Ef12y&#10;Ys34meZFaW40Zdmx/I7zJ8fHmkQnPelX1wmwOkGA3UGCbHcRYbODROsdZFhpkq3AevdfUebfhL4Z&#10;TgLHI1IvqY/jYambQD4rAk2Czd/pSrFWWsRb7yPOdh+xiihjpU2izX7VSkzxVlLn/4cos40oq+3i&#10;nB0k2uIQ0R+OYnBsNvfVh7F/Rg/GSDvr0FiJDqlF938a0rVt3b+RVHUr069JNYY3FUgbm9S4Muqd&#10;anNxYBMejWjG69FNsJnaipDFXcjY2o94zc4EbG2I9+b6+Ko3JGVfW4quD+f3jYlE7ehE58EN6DCo&#10;Pu0G1KbtgFq0HViTNoOq025oDTqOqEXn0XXoOKaWCh1G16L18Ko0G6SmQoshf9F0oFJWptXQqrQb&#10;VYse0xszaElLRq5px7iN7Zm6vSPz9nVh9bmebL/dn306g7hgOp6HH+eg476E506LeWg5h7vG07im&#10;M5FTN4azY38PFq9qzdhJdek/VPpF76p06ix1a1uT5s2r06xZdRo3rEHDulVpVLsSzWqp0UrQsV4l&#10;eku/G9SsEqPbVGVqp1rM7lKHxd3rsqx7TUEVVveqgvrAauwYUZu94+pwaFItjkytJWVV9o2R8XuU&#10;GofGq3F2upD3edW5sagGtxfV5O6SajxbU4MPu1vifLKH9JnRxOvOI9NUnXxpC788rlLo/5jySAOV&#10;KFMWbyrOlvn/gjRgyqUsSzCjNNFMts2oSJD9CRYQL8cIyuPNKIszkVKQYEJJ3HuViFMqnyuSbalI&#10;EiTbIAZWYCmQ34vNI+2DSlipSDWSa71FvAyVMFMRdoeSwCuqaUyF3mf5I32vwPsKBb63KA56REXM&#10;a6mP1Dn1PWTKuTKlLulS92QjIUqvKQ59zB+fm3z9eI4vrqfIdxNH+ONxwQm+e8j5fK/wx+8aRYG3&#10;KAxQcFM1rak0WBFk/oO/q0P9jZq5J9e+Q/6nq3z5eIUfnnf57fEEPj0j7/YebMZ2wb1vG0I6NSep&#10;cxvi27UmsWN7Unr8w48JEylZvIKvC5aTtXQDGevF5m07xueD1yi7qkPR2XtEr92B/5xluA4dh0vP&#10;AZi27cLjGvW4X70WN6tU4fq/osx1wW3ZVlZhUkQZ3eo1eFevLmb162Lyryhj3rgB71s1w1Cu/6J9&#10;R/T6D8ZvhxAPI1vSdAz5bOZAhhI1Y+pMnoUbvxz9+PkxgCwHN+ItHUi0/UieZyDfg6P4FhbN94gY&#10;CqITxPnOojQ0hrT3NrhduovTwTNk3HrOp+0H0WrTk3erNCgwsRfy6k+5qweFxhZkXL6P06JNhMxf&#10;R+bCtaTNWkLCxBmkT5vJ5zkzyZ0+hbjhQ/Dv8w/Ro4YQO34E8eOGkzpxJDGj+xM+sh+x00aSsFR+&#10;s3MDP66fg/dvqbC3psDOlhwLKz7bO6mQYW4lY6Edv+XapZ6+/LR3JdXIlPR3Mq46uFDi7g4B/pQ5&#10;O5Gp84yYS5eIO3WSlONHyTx2iNzD+4Vv7eHbQS2+H9Aic8dW1QpNSds2E7FF/E3NbYTt1yLgyEF8&#10;Th4j7cVzipxssTh1AK2Jw9g9fRTqkwejPmM4W+eNYcu80WyS7fWTBrJu4gDWTRnCygkDWTauP4tG&#10;9WL24K4qzBzYmVmDuqi25yj7hnRXiTeLxw1m6YShLJs0nOXTRrFm1ng2LpiKxvLZ7Fq3kH2bV3BE&#10;cz3HtbZyct8Ozh/Zw7XTB7hz8Tj3Lp/g7uVj3L5wRD4flu2j3L98nEdXT/H0xll0bp/l1cNLGL28&#10;ieW7pzhZ6ePlYkmwt6v4tn7ERwQTFxlBcmwcGcnpZCVnk5WUQ2ZiLunx2WQIIctMUkr5LjZBldhW&#10;iQxJj/AlLewjaaHWZIa8I9P/OZni52Z7XeKz9xkhE4f45r6Pr27a0je1+Oq6m3yn7eTYSNswXUjy&#10;++lEvxXC/qwv3rfa8/FiU+xP18PmZE2sj1bD6lA1zPdV5v0uNdXKSoooY7qrKo5HauFxphG+V1rg&#10;fbmZSphxPFEX2yO1MdWqoVoqWxFldNUrobelGgbbawlqq4SZD7ul7+yuhbkc53isLh/lep4XGhB8&#10;txkpr7vzRZnCZDOVUpcllHxcT7GnJiVClkvE/yyKvEJqpCLIxEkZTXpkpCBCtWx5SlggScE+xHk7&#10;EepgRIDlS7w+PMHX9DVxLlb4mTzF9fVlPr6+iMvLMzg8PYbN/f1YynhieXsXFte3YX5VA7vbe7G9&#10;eQDbO8f59Pwa1ncvio90EX/7q8Ix7giXkHEt8zIlfx4IB70jnPQKRSUnKS49RVnZZeGgD2Rbj/IK&#10;L+F3QRSXGVJU9pQSQWn5QynvU1p2S8qrlJReEYJ7Q/jONbzfHcLm2Uk+SfvICH7L56izfFcEiDRB&#10;zB6KQrZRFLyZgmB1Pntt4Yv3XnI9thCuPw/3WzPE35qE89VFBL3WwP/NNgL1d4oPoS0+hPgf9kek&#10;PECy+CcJ4rOkyZgc5XKUYNddlPy4RvG3MxR/uUDFl+tU5F2h7NtN/ny/R/Hvl1R8f0tJxlvxk8SW&#10;fBNbkveAstyrQoBeE+V6iUTPWxSlPCTe6TIB7x7zJcyRklyxSz91hdC+FkIv9uubiRwvNqvIkqLf&#10;hpT+lM8FLvzJdSUxwIrv6WKvim0pL7CmMN+alGAz8hM94Jcb5d9tKP9qI3VylPO4UZHvTcVnb8rz&#10;BLm+UvoIZAz67MvvjCi+JiTzOyVF5dcV5wXxOyuU4qxEyrMTxc9Tyhj5XTQVufHyu0QqcpKoyEoH&#10;QUV2MqU58XKuBMo/p8hxKZCTLMckyvkSKfqSTqHw0IrP2cLUc+We8ij7nit8OZ+yP/lUFHyT8hty&#10;k/DnF4V5OZR8k3H8m1LmUijHFufnUPZVys9ZFH7JlHNmUvgtm6Lv2ZR8lWP/g/xsQY5sy/GyrYJc&#10;tywvS+qdSbn8rjQvjbIvGSqU5qZJndPlGNlWkJcux2VIXbNU9S2XskzZJ78rzxd8Vc4n5/oi5/+S&#10;K7/Jkff/WZ7vF4RsU/H1izxvuafvAinLv3+l7Kfc34/vKpT++iH3/YPy3z+pkHst/xelBb8oK/xN&#10;edEfeacFKpQXF1FRUqpCeelfgUY6iAoqkeb/hT/lKv//QPVX9rd6quCd3xXkR+eS7ZMgiCfVL4Y4&#10;nzASfENI8Q8n1T+azOB44c6xxLuHEOPsT5S9J0EmNgQZmxJoYIj/61f4vXxOyJsXwkF0iPvwgmSz&#10;t+Q4WfAzwJl8Xw/yA0PJD47gc0g0eSFxfIlMRu3EnhHMHNOEvRtHSWPylIolkyvOVohqBaWVRJgt&#10;ItJsvgwC04nQnU2UzjzBfBWiX8wl6oXsezmbSN1ZRL6eQ5QMFtEGC4gxWkSssSLGrCDebCUJJqtJ&#10;MN9Amr02mc7HyXO/wBefW3wNeiwOySt+xL+jMNORLzHm+Fiexd3yEjEhQtbSEygolJcqD6pI/lEE&#10;ul9ffvMzK5VfOUruh1TyUiL5nBbB15woGTiDyEp1Iy/Lg8/Z7qSmWJIQb0Ry4geiol5iK4PU0zuL&#10;cDY9J+cIxln/HBc0p3FHaw73983lkeDl/qU8O7iciX3b0qpmVdrXro6tuTjTxRWkJuRTVFBBSvJX&#10;bOxCCIuU+pV+JiPDEw/nG3g6yMD9PUqMhQOTB3VU5ZJpXFOIgRCnm8cWkpNozPNHa9m9rSOXjvZF&#10;58IwjK+PQf/ySPQuDEf37FAeCJm9qtmNhwd74/p0It5vphP4YT7BlgsItZhLmJU8a7s5xDjJM3ZY&#10;Srzt8v/79CWnLSQ5a5DitutfUeYgSqLfdPe/UJbEzvA7SlqAfA44SFrgUdKDjwtBPklGmCLMnBUn&#10;4BzpUVfIjL1FdMBRub8N+LnuwFPO7S5IjLtNbvY7sjJN5RmYC8RJTLckLdWChBRTEhLfy/M3Jibs&#10;tZzDnAT355xYM5yh7WozrVtTBjWpyaRW9VV5ZJREv2Pb/cWYtvUY1aYeI1vXZZiylG+L2kKoajG0&#10;ZW3V9xMUUaZ9Q9luoMIE2Z7SrhFT5VyKADOzdX1myPmmKVBtNxA0ZGmXZmzu3Y5NPVoxubmynHAt&#10;1ZLZUxrV5h95V+v+aYHTOXVxBsykxX0WgxRGuWyXifNT4vuK71bnCb4wh7cru7GuW/X/D2v/AN5X&#10;0/V/w6lt2zhr23ab2rZt22aSIk3N1G5TJI1t27Y/z5r9a6/zuu/j/zzv877Hu5NvhntmY/bMfFfW&#10;rJHz9JgvBG9lo9LMqlaUTQ0qcrZVbbbL9W2Qe1gt9zBSSOF0IcpL65RifOXCdCysx6BKBRleqxib&#10;ejXmxtyB7NfvzqWVY7m3eyHGuxby8tJOPt86yuZZw4SEF6OJPJ+ODavQvEYZ2krZSjijhDLt6usE&#10;Ma3r/hHISJoG8beqW5mOzWrQp11tWjcoR8VSBWhQpSCrJ7Xgq+FszG8t5tf1mXw+M5yfF/R5vrMX&#10;lpcn835fX97v6Yn12RHYnx+I/Zlu2J/uiu2pztieUNoynbA+3BHLg534faCTTjhzoDPf9nfi076O&#10;vBW82Neep3va83xHB15u6MSHTT34uKkvT1Z35caSFtzd0IGvV6fh/v0IcUIcsxO/kxLznoTIF0SH&#10;PCTE+wbejmdxsdiP85dtOL9agefr1fi/UwKNDXg9W4HbgwW4P1iEz5O1eD9cK33PKtwfbsTryV78&#10;3pwh6PNNws1NibZ9T5znd7Kz/MnKlu9Vvs/kUBtinD4S8OkWzg+PY3lzK5YPNmP3ejvOn7fjZbYV&#10;fzP5Xj6vJ/LDWmI/biDm02bCPui2vFbLlsLkukK/CHGQiU7wJ3E/CiQcJGn+SjNG2ZJR1/t+q3yX&#10;W2WStAkfuXZvtVTLdBVeL+SetOVLf5YwvV6qGfp1fblEvuEdct4+bK8v5dKS7pyd05Wp7etQq6ge&#10;dcoWomqlIlSqVJRK4q9dvhBtahSnd92SdK9ShI6l9JjTqAQHu1bk4fDafB5Xl+/jamI3via+0+oS&#10;urARoWtqE7ihAu4rS2M+pyjfZhTHZWV14va3I/P0AGq1KEWNf0pQtVlRKjcpRMWmBajYrACVWxSg&#10;auuC1GhbiGptC1KlnYQ7iNte0trpaX4lhKnZpTAV2+hRvqUeZf+RPrC15O9UlNq9S9B0aHlajCqv&#10;LXPqNrMyQ1bWZNaB5qy63Ja9j3px+v1Qrnwdi8HnCVx9M4YrpiM5e3cgBy50Y/X25sxcWJuhYyrQ&#10;pU9xWkj9DRoXoVadYlStXpgq1YpQsXJRyslzKVumIBVKFqRiMT2qSR9ct7QejeTZtJJvtpPk61mz&#10;CAPrFGVko+KMa1qUqS2KML9jMVb1LsumgWXZOawMu0eWZudQ+U776rGmmx4beuixs38BDg4tzNGR&#10;xTg1piRnxxfDYGZxnq+rJWSjFQ7neuFzayyhT+YSI+8/6dsh0n5fELJ9mzzPJ+T6yITV76WGPAX/&#10;lzpBitJyCXhFroxZ+VpYyHfAR4G4fu/kvFfk+Lwgx1vGIq+nZLg9IN31HpnuD8j1lnK8X2jI99Vp&#10;4WjLo6QPJlgmw8FPyA/Waczgexc8b5Dnqmy7nCLL7hjpv2U8/LWX1N9HSLU6SZay9+J5W+p7QH7g&#10;U5B+nTCZnIdI+f6PpH4Tsl0NUcaIUy1PyrkHhQTuJfqrjO1fdpMsBDHd7iSpNidJtz8n/rOk2sqk&#10;304m8xLOstdt253tIGTF8bImBMqwu0qK9SUivp0k7PNxYr6fJ/b7NXLMbpBwbQdfhrblV7u62NWv&#10;hFf9anjVEtSphW/jRsR070HKSH2Sxk8ndtoiQmauwm/+JhJ2nIHzd8k8fBmHKQv42Gco79p24cs/&#10;bXhWqwGGJctxvnBRTSCjhDEKavelc4KLEmdQuAi3i5fgSdkyvBA8lfmAwvtqVXhVpyaPatfhSsUq&#10;XG/YDOv5q8kxkfHv2l1in38g7u0PQp9/JvrNDxI/WxH9yYKwTxJnZkHId2tirWXOIpOxGEc34l08&#10;yfAOIC8wjFx3fzJtXXEwuIPlkXOEXbyOy+5j7P6nC0Yjp5J4T97nN3Pyvv4k/90XEm4+xGzuaizH&#10;ziZg3AxC9WfgPWAE3n36ETSgP6EDxO3bE8/uHXHp1g6PPp0J6N+VuNH9idcfRMjI3gSO64v/9BEE&#10;r5pD/PF9ZN+/RcqThwSa3Mb33kOCTV/Lq3+N76OneJjcx+f+Y8JevCHh/Rdi334k+qX03R++kmfv&#10;QLalJVk/f5L24QPhxsZ4HD2K555d+O/cSvBmmYesX07k+hXErltDwKKF+C1cgM/iRfiuXonX+rU4&#10;b1iP446tOB7YTcQtAxJfPODxxqXsGtmHfRMHsWF0T7ZMHcTmaTpsmjyAjeP7snl8P9aN78Oy0T1Y&#10;NqYHC4d1Ylrvf5gqmNKzOZN7NmNit8ZM6NoY/S6NGNu5GWO7tGBUp2YMbd+IIYKhHRozvFNTRnX9&#10;h1HdWzKmV2v0+7ZDf2BnJg7txvTRfZg/aQjLZo5m5Vx9Vs4Zy4rZYzR39Tx91i+YxNYlyubNPPat&#10;W8CRbcs4f2AjV05s59aFwzy9dZnPpvex+fYOR4ufONnY4Onkgr+nL0HewQR6hgnCCfAIJcgrnBCf&#10;SEEYEZ5+hLm7EexiT6iLJSHOXwl1fEm4413CbS4RLt9btPkeEmROl2S+nqRfa0j8uZqE7ytJNFtO&#10;wpcFRL2dSsjzkQQ86o/nnS7YX2uGxenqfDtcjg97i/N2dxHe7ijE662F/ghl1NKlQjxaVlgz0vtl&#10;R0l+H6qM3ama2JyshvnhinzdW5YPO0ppNmgerFDCGCWU0cN4cSHuLC3KvSXFebCsBI9XluLRymJS&#10;TlE+bCvN191l+XmwPLZnKuF7o6G2hCnhZV/S3o8l/fN0Mn4sJctmi8zDDpDucpggd51QRmnKBLnJ&#10;c1AGTpVQxsUOP0dLIUxfcf70FJvXJpg/M8LK9A7eX99gY2rEtzsnMbtznK+3DvDBYDdvLm/h1YX1&#10;vLm4jhdnV/Pi9GreX1K2Zvbz7uppLB7dw/LZK2zefMbT9rNwiu/EhH8kOe4r4cGmpKd9IzfnK9k5&#10;b8jJfUNerrT7PCty85yE1AnJzxMynOtGbq6jxDtIWNxcmUfm2UucrcCOnBwb8nOcyE5yJ9xPSFmY&#10;kP7MCDKS7UiKtSU7zZWcZDk3zlbItB1Z8fZC5h3IiHcjO86D9HBX0kM8SQkShPiTGhFMWowQ/dhw&#10;spNDhVQGC1EWAp4qpFxt4pIWKkQ6WohzvMyBouRahbjnhAr7jBJiJYQ8I1rIlaTnxZCVG0NuvsSp&#10;3Xdz0+R6hYRLOD9XkBcnLDZJiHaSMNhoCSstCmGzWakSJ/kzZc4sZeVlCKmX/LnZEeRkSXnpCULc&#10;EslLjpA8aosbyZsWS16Kuj65lhS5lkwpM11pdkh6glyPEgrER5CfGE5+fLA8i2DyYpWAIYQc8Stk&#10;xYdogo+cxDi59zhSo6NIiw4nPSqAjEgf0iOkLw0LkmcVSEpYoDw3f9IlnBIaInwzmMzQAEnzJSXY&#10;R+aEviSHeUs+L9JCvUmTuJRAb1LVMw5yJzVA4gN9Jc1f8vkTH+ZHopSnkCRxKVJWSqC4/j6kBXlJ&#10;fjkv2IvEEClDykqX8zP8vUmXMjNUutSRLHWlh0nfr0HSwiSflJsRriDz1YgAsiMCyY2UdxgVRLa4&#10;GcJ502ME4uZEhUhaMLkx8hyi5JkoAYwS1MgzyI1Ty4midUKeOHlGGuQdJ8SSEy/PNiGevMSEP5D3&#10;laSgdiaScLJ6V/Lek1Ok3ci7TUuTdyRIFYif9HQdMjIEmeIXZGTJO1QQkp4lUO0iR4e/QhnNuK5a&#10;PvQH6viPUOT/T8dfQcv/V+WqzEoik5+HXK18q3m6689WQgfBfxeqhBHaHxX4c0hWTcUmU+4rMYO8&#10;yATSfEMINPuF0+MHeDy/i+/L+wS9fUqU2TuS7L4Ra2NBvL2LzAHUzkuewkeUTZkg9NbMbseUwfVZ&#10;qN9RGsNPqSeaODcTXF4uwuvtAjxfTcX1ySgcb/bB9eZwPG6M+S+M1glmbo7G7Za4t8fiflcfj3v6&#10;eD6ciNfjKUKYpuP7dAa+z2bi93wewWopwJddxFocJ8nhCsluxiR73SPF9wmpIW+J9X6O3fvDWH84&#10;jbudKT4ev0lOUttzy3uW55ClNKQyc6XjSZb+Io3slAQSIvyIi5DGH+tDfJQbUWFWxERZEy+dWUTM&#10;L8Kjvgm+4un7kF8Wh7lhNIP7BhuIcPvGq6vb2LtoEBc36GO4bSLXN0/AZMsU7u2dy6B29ahStADV&#10;SxTgzUuZCMsDjw6Rjz89X/qLDLzdwwj2DyUpwR93xye4/DbE8/dV7D5eYP3MPrQSEl69XAnaC0me&#10;PqgJd07PIMTTBMOL09i+rgnn9nXASAjt41M9eXC8O3ePKGO/Xbi8pQ1nVjfnxs52mBkO5fedMdg9&#10;mYDji0k4v5iAy6uxuL2TZ/xpEl4fJ/9/Fsp8/y+hjDLy+/MP/tiVCbYW13YLwfY7CHHYTajTvj+a&#10;MocJcT1KiPtJIrwuEuxxFm+ng4R4XRbSfE0mDheJDn9EZORTwsNfEBr2RkNI6FsCQ9/gF/wCP/9n&#10;+Pk+xcvlLmGer/D+YcjuGV3pWb8MI5tVo0ulEpqGi9p16X8LZXpqgpnSdKuhE8wot1dtJZApz4D6&#10;FTQovxLIDJRnPLhuRYbUKM/QGsrIb1mG1hRImcOU0d+65Rgq5y5uW4+NXZvohDKVSzCiainm1K3M&#10;oDLFGFiyCA+XT0DtOiazYxmTXMjzek2um7ID8Y5MOxPCnmzGz2g+9gdGcGhQDYZVLMCkGoVZ3qgk&#10;82oUZYW88wtt63C4SXVmKk2ZmmVYWasM04VET1TbF5cuxNSqJdneoSbz/qnA4nY1ODK6AwfGdebm&#10;ugnc3zGX61tm8MFwnyaUWTWhD/UrFqOhnKNsyCgDv63kfpRfLVNqXac8TauX1rbDblevkrbESUHt&#10;wtSuXhU6NKpGxyZVaFC1OFXKFGB416oY7xuNufEyvhnO4KfBFM3I79vD/bE4PxaPB2u4sqQdL7d2&#10;xeHiWGwvDMLmfHfsznXH9nQ3bE92wfZoZ2yPdNLsy1gf7ITNoc5YHurCr4Od+X6oE18k7r2kvT3Q&#10;gXf7O/J5exd+bO+Jxd7+/DwwkE8H+2O6pzdPD/TgwaEOfLgxCQ/zg/jZnSLS9w7JUW9lsmIu37ed&#10;DNg2Muj+IMLdkEjXq8R5GGtadVH2BoRZXSTMQk1Ir5Hg+JA0z7eke38iO+g3SD9Agh/Ee8qg5kBK&#10;+C+iIj8RHPAMLxsDXN4fxfnJftwe7sfj2SH5fk7g8XYv7h+24/t9D4EywQ3+uZ3QrxuJ/LiB2E9b&#10;ifmyU0jVNiGMgi/KFtYuIViCb0qLZ5cOkifo83YCPilsI+DzDgIkzk/ifD5swvvVOjyfrsbr6So8&#10;TZfhYaq0ZP4Vyni9WY7rq6X4vN9G8NcTvDs6kRMz2nF4Qkdp55UpI2SxecUSNJd2W66oHhUELaoU&#10;o2edEvSsVYxOFfToVU6P/T0rcn14dV6Mr8mXSdX5NakyDtMq4zunKkELKuOxqAzeK0oSvL4cLktL&#10;8mFyQT5PLIjP8kpknOpDpQaFqdiwEBUaFqRiI0HTAlRookfF5npUaVWQyi2l7n90QpdKrfWo2q4A&#10;dboVo3HfMjQfWI6m/ctSr3tJanQsRoUWhSjVWI+Scn4ZyV+5QyFqdC1ErR4FaTa0GN2mV2TcxvrM&#10;P9qcDQYd2PewJydeDObC2zFcezsWwzdjuPhwEIeudGbjgebMW1WHkRPL0a1/EVp20qNxcymrbkEq&#10;VZfrqybXVbUA5SoWpHTZApQpXYDyJSVeUEVQp7QeDSW+SbkC/FNej47VCtO3XjFGNCnBpFbFmS3X&#10;u7JPObaPqMy+MRXYOaIk2wYVYfugQmzsrcfarnqs66LHVrVN9mAh86PLcnFSGYwXVMB0fV2+7W0l&#10;RKMXXtdHE/p4DjFv15P87SDpv5UmyA1ynNUypOfk+74kz+eFJqDJ9X2hCWbyA5R2yxvyg9+SH/QW&#10;gj9JWOEzBH6UfK/IdH9KlvsjstwekGJ/kwRrA5JsjEizvy0ERi13ekiuh8DzkZQv8HuEsDDyAwVB&#10;D6UcXRgfE/Ld1U5I58lxPEGa1UHiv+8m1mwPsT/2k2J9khyPm+SpvEooI2Tkr2BGCWXyfe+R52ms&#10;7eqU5XhB04JJtjhKzPeDMunYL2UcIt78KPG/ZZy3PkOq3XndVt5Ol+VaL5Fmd5kUIZMJlheIt7ok&#10;hPIC4T/OE2Z2Hr8PJ3F/fURwHI+XZ4h/d41k40N8G92VH+3r4dqyNs41y+NWXQidpinTnJB2HQnt&#10;1Z/4sVNImr2c0Fmr8Zu3kaTd5+GsCZw0wmHKQkyatedp45a8qNOQh9VqYVS6HKcLFORkAZ0tGbVs&#10;6a9A5nJBPQwKFsS4SDEelSrB81IleVasCM9LFOVNpfJ8b9oYs9btuF+7Acb1mvJx+BTiTxuRdPMx&#10;0fdfkvTuJwkfLMj65UymhbP0I+YEfTCTPuEnAV8tCfpuQ7C5HWF2zkQ7yaTfw5d0d18ynWUuY26P&#10;/zMZR+88Jf3pG8Kv3uLqkHGYjJ9JyDV5Lx+kTZj9JPP1e9IemBJ47BK/py4kaPpCEhfJeK8/Ga/+&#10;A/Hp04fAvr0I6t8Tv75d8OjVEZ/+XQkY0JWYkUKCpw4ncdpwwqcPx3/OKPxWzCTyyE5SjA1JeCiT&#10;SJO7BDx+SshLGc+fPMfj7gPcbt/F+eZtvO48JOKlTDA/fiXh3Rei3nwgxcKSDGsb4r58IenzVzLU&#10;0qenz4m5bkTEmeME7NqC74blRGxZR8zmjQQsW4bz7Dl4LFmM77q1eG7agOdO6TNPSNu5ZUjGs/tE&#10;3jPUdrk4PWWw9IVDOTp7GEcWjOTAvGEcmDuMg7OHcGjWYA7PHMKeGYPYMWOghi1T+rJ2XDdWjOzE&#10;8hEdNCwd1p6lQ9uxeEg75vZvI2jH1J4tGC3talS7uozuUJ+R4o5oX4ehbWsxpI3MExTa1WZIx3oy&#10;fjZiVI+mjBbo923B+H5KaNOa8X3bMKFfWyb3b8/MId2YN7o3yyYPYs3MEayfO4YN88exfflUjm5d&#10;jtGJPTw1Os+r+2pnpmdYfP2Ck6Ut7raueNh54u3gh69TAAGuQQR5BGsIcfOS+ZgTwU42hDhZCD4R&#10;5vCcaEcTYuwuEWN9RL61XST83kKy+TpSzNeQ9HMVCd+WCRYT/3keMe+nEv5yJP6P+8q764TDtcb8&#10;OlmJr4dK8n5vEd7uLqgJZV5uLsDTNXo8WVWQB0sLcH9xQUxXF+HrztLYHq+O47naOJ2vi+2pGlgc&#10;rcqPg5V4u7UU9/8IZW5LfuMlhcVVKModwd3FSnOmKI9WFMJ0XRHeby+J2b6yWJ+qiPu12gTfaUX0&#10;s54kvR5J8vsppHxbSIbVJukjdpDqeIAgdx+Zf/4rlFFblAe5OeHvbIuvoyVe1l9x+fIM27d3sTC9&#10;geWLu3h9e4fdq1v8uH+O73dP8c3kKF9uHubd1b28ubiLdxd38vr8dl6c28G7a0d4a3SOj3dvEurm&#10;SlZSGjnpueQI0czLSSUvV0hqbrzwDyGz4s/PjxdKFv0HKixkFcknUH5hrsJYkv9AWR8VAquzTCqQ&#10;vHkSzhXkq3jF6GTKqZZ+KKMb+ep/9UJ01P/s8yVNqeZrZFClqzjlF2iHjhiqv5pP/gjt1RFLFf57&#10;aBoK4qrixJsvdajlJVrVEq+8eSooVWiuEGiFPMW3BDlCTHNy8skRDpQr/Cc/XWpJzyA3I1vmaVJW&#10;mjynNAmnKBKfIvO2HOFo6eQmSTgxjbx4eS7xEk5IIic5jqyEWJnXxZGTGEtmfDS5cfHkxgviYiRv&#10;LHkxyWTHJElY8sZGkxUdTnZ0GJmCjKhQ0iJDSI8KIU0hMpjUyCBSIoJJDg0mKTSMpBA/ksM8JexP&#10;anAoKYLksEBSw3w04UxyaKj4JT5S8kX6kxwRSmJEGImRgSRG+YsbQFJ4MClSVrqcmxYSJOdL2eEh&#10;GlKjI+Q8KVPqT5ZrSRW/qj89IpwMKSczUtxwqUPikwTp0ZFy3ZFkCrKjo8iKjJB7iSA9JkLuT+IE&#10;6j4z4uRe42O0Z5IhyEyIkWcVQ7bSzhE3V9JyEuNlfiyQ55QbJ89KQcXJ81RaLUrIkp8g7TNJ2uUf&#10;oUuu5iaRlyTPVGm8iKsJXJJTxZ8o58WTp4RmShNGQ7L4pT2nyrtLTZd84sr7zBe/TjCj3Ix/Ie8/&#10;P10aT7q0zwyFXPIzs6X96JD7R1smTxqaEnhokHb6n3arNc7/hor933F/8X9//C3v33Ll+N+R/3dQ&#10;jnxr/0LuQVz18+czkbDyyB/1/Ui6zhbNf92L+naUnDI+V95zDhn+Me2bRj4AAP/0SURBVPh8/Cxz&#10;+2f4f3wh07nXRFt8IdH+O7G2lsTZuxLr6Easkzexzn7ES1+vN31wQ2YMEBK5Zqy8nACpMJEkz2dS&#10;yHq83yzD6+Vs3B/r42w8EPfbo/C8NVYwRoeb4r85Do9b+rgb6+NhMh6POwoT8Lg/Ec8HU/B6OA2v&#10;R9PwfjwNnyezCH65knAhLHEyWUtxNSTN6w5p3g9I9XlMku8zkgPe4Pb9NFZvD+Fj/4zoUCeys1UH&#10;JzcrnYLqMLS7/yO9ypdeJDU5kpSkEDIyokhLCyEx0YOYGDsion4Tm+BARnaIZE0gKv43H3/s4ejR&#10;EVw8sBCvH0+4d2gV22f258r6SRjvnMHNjZMxFjw8uJDR3ZpQqZgeNUvLYKXWWKtrUBLAP0dmShpx&#10;wSFEBzli++UqFq8O8vrGcvYt6UmjioWYM6AZa0Z1YOeUXtw9OJ0Xl2fK4HGO88fHsmFFfc7vac/1&#10;Ax15eKo7D4534+5RnVBGacpcXN+S+we7YmE8Fqt7E7F/Mg3nlzNxfTkdt9dTcH87Fa8P0/H+MPXP&#10;8qX/O6HMYgLMVhL0Y62QzE0agn78gbaEScif1Q5CbHYSYr+bUIcDhDkdJdzluOAkoS6nCRaEuMqE&#10;2esawZ5XiAl+RFy4KZEywY+LeENYyBNCgp8TGPKGAIF/yGv8gl/hE2iKj+8TfL0f4eV4h2DXF7h9&#10;vcK2qZ3oUbc0o5pWpWOFYvSpVpreVXVLkJQw5q9g5r8FNEprRvmVAKZ/vQr0r69D33rlNY2Z/uKq&#10;3ZmG16zIsOrlGVKtHENqlNMJZSR9eP1yDKtXhvltagtqMa5uOQZWKoZ+9TLMq1uRiZVLsrN5VXwu&#10;bpEvKkQIvQP5QuTzfBVB+khelBnZnk+Jk7YZ/kKe153VmC7pxNS6ypiqHjNrFdHZ7mhQGqNO9Tn9&#10;T10GyQR/dY1SXGxbm4XVStJdJvvDShXi0YTueB5Zzr2ZfVjftTa7BjbnyLgOPNw+hUe7Z3Fz2zS+&#10;3TzE6yt7mD24A/UrFaexkHBN+0XuUS1V6t6sBqO7N6dPq9raDkwt5T7VMqZe/9SQtOq6XZlqVKBZ&#10;tbI0l3tsV68c/dtWZv+y3lg+2IDFnRV8uDCGzxdG8u3SeO5v74bT7QV4PlzDngkNebK2I/bnx2Bz&#10;YRDWF3pgc647NmcEJ7tic0wJZQSHOv0HVgc781vcX4c78f1gJ74c6sinQx34dLAj33d3wXxXDyz2&#10;9eb30b6YnxrIj7ODMLs0mI9Xh2N6bhCmZ3vy+cYIrJ4uxPXLdoIszxLpYkyskMwEtUwj7hs5CfIO&#10;4s3Iifshg5GFDEY2MnjbkhthRU6YJdmCrBBzMoK+k+YvZMDnjZRxiwDLU7ib78fx905szbZg+WwF&#10;lsbzsbuxSPqqdfg9207YxyMEvNuO9/v1+EuewJ9b5LtRhnbXEPJuLZEfthD5SQllJO/nHYR92UX4&#10;V/lezARKKPN1l4YAyae0ZPzei/thm3yD2/H7vA3vjxvxeL0azxdr8Xu1Fd+XG/F+tVqwEk/N4K8S&#10;yuhsyni8kbi38n1+OYLRhkHs02/Fuv7/0L5iKapIm+pYsTTdq5anbtGCNCpZiM6Vi8t3VJjWpfUY&#10;UbcIO/tU5fWCFryfU58Xk6rwaHQpXo0rgeWsMkKCKhK7vjJuC0viPL8oMZsqkbitBsFrKuK6sAxu&#10;C0oTuKo6FRoUoHxDBT0qNNZpySiBjNKUqdxK/Eoo00rCbaV/7FyY+j1L0GJIeTqNq0b3SbXpNrEO&#10;nfXr0G5ELRr2qkj5FoUoWl+PwvX0KCpllmyqR2kpr1qnArQYXoIB86szYXM9Fh1vwWbDjuy/34fT&#10;psO4KJP0a69HcOHxAI4YdmL78eYs2VSXsdPL0nNwAVp10aPxP3rUrl+AKrX1qFRTj4o19ChXTY+y&#10;lcWtJCgvKKNH+VJSn7g1yxYQ6FFH/E0qFKCdMtzdoCijWxRjWofiLOlTji0jqrBvbEX2jCrDrmEl&#10;tC2xt/QryPpueqztpMcmqXfPgCKcGFmO8xPKcnNuBSEydfi8u4UQjR54GIwg6P4Mol6sIvHTXtJ+&#10;KdsphuQ43SNf+hFtSZK3qbim0seYakua1PIlAl+RJ8gNfE1+4HsJf9Ah4K22dCnN5Q4pDjdJtjUg&#10;1vwckd+OE/XtBPE/zpJmdZVsh+tkOd4g01FcN2NyPE3I8b5Lrt99cgOUcWAllJH6JYzXLXLdrpDj&#10;ckYTysR93yll7ZAyd5NgcZRM12sog8Ko5UtK2ybkj2Am8Cn5/g81bRllgDjd4TKpMq4lWpwm9udJ&#10;Yn6ckGs7TbylxNleItHuCkkO10hyNBAYit+IBHkWEb8uE/D1LH5fzuHz+TweH87h/v48Dq9OY/n0&#10;GJZPTmDz5AzBL66QcOcEVrOGYd79H9zaNcSpdmVcalTCp0F9gv5pRXD7TgT16KstX0qctYzgWSsJ&#10;XLxNM/SrCWVO3cB81DTOVKjNjSq1uVWmAoYlSnOpaDFNEKNB+uczgguCywULcFXijAoV1gllSpbg&#10;uULxIpgK3laqwM8mjfnavCVPazXkbs3GPGzbB9flWwk/dY1o46dEPX5LwINXRLwyI/aDBXFm1sSZ&#10;2xFs9pvQn+IKQn87EGnvRoKbD8lu3jIn8pLnLsTB2oWYb7+J//SDPMmfYfqeFwtWYDByInYHjpL0&#10;RGnLSF/4/iPZpm/IuPscrw07cZw8C78Z8wiaOgOfoSPw6tMb/75qa+xuePZsj0u31rj0aINP346E&#10;DulBjH5/4qcPJ3ruGAIWjMNzxUwC920h2lDe26NHxJu+IvLNe8LffSRY/IHPXuD/Rzjjde8RoaYy&#10;yXzzgaiX7wh59pKID59IsvhNuLiRH7+QbWkDVrbkf/9B2oO7hJw4hMeWNbivXkbA+rW4L1uKy5LF&#10;BG7dStShw0SdPEHE2VMkGF0l78VDsp/fw//qcV6un8Pl6UO4PE/mbotGc27JaM4sG81Zcc8vHsWF&#10;hWqJ50jOLBjBCfGfFBydO5T9Mwawa3Ivto/vzrbx3dgyrgubx3Rm4+hOrB7egbWjurByREcWDmjB&#10;gv4tmC+Y07sps3o3YUavxkzv2YgpPRsyqVcDQSMNEyU8vlsD9LvWZVyXuozpXJfRHZVAR4dRHeox&#10;WuYAY7s0YFy3huh3b8jE3s2Y0r8Vc0Z0Y830EexdPosjW1dx8cR+7l2/wsv79/jy8g3W38yx/WaF&#10;w097XC2dcbMSWDriaWmF9++fAjO8LT/iaynv4fc9gi0NtKVLkRb7iTaXebX5ZhI1ocw6TVsm4dsK&#10;Er4uJeHzAuJkbhj5eiyB0pf63OuGo+E/WJ6tzvdjZfm4vzjv9hTh3c7CvNz0X0KZJX+EMmuK8n1P&#10;ORxO18T1Un08rjbC5WI9bM/U4vfx6nzaVZ7HqwtzZ4nSkinIzUWChQW4tbCQQL4htSOTxCljwI9X&#10;FuT15uJ82V0G86NlcbpYnQDjlkQ+6UH8i2HEvRpPwqd5pP3eQIrMS1MdDxLk7kuwh4+4ngJ3TSgT&#10;6OaCv4sjPg5W+Nh8x/nbC2zfP8DipTGWrx7hafYZ+3f3+fn4Kj8eXOLH/Yt8vX2OD4bH+XD1MB+u&#10;HOTd5YO8uXKE99fP88HkOr/evJR5vRKe6GiGgu5QPh0hVP9EV7u26H4kRfEQRUeUK/RNg/LLHx25&#10;U66KFyKnoDKrojQuoyhdlnaWKktXuCQoMqj8KouCFiVlKQKkys7Vla0rRJWrE8PoNBGECEs4R5Ut&#10;eVUxml0POUeT6WjbAGdKgoKcK2XmSlk54uYrzQZFoLOzycmRNKUpkCXpmZnkZIubJWVmChTpzhAy&#10;rrQl0jLJS88SZAoRFyKfkUx2htyTIukpUkdyhrjKjola6qKEXcoVpCSSk5og+ZRfzk3JEOKvExbk&#10;JEo+cXPTEslOTiBL/NmCrKREMhISyUwUiJslbra42fFSVkK8pgmSFSdpEk6LixDEkBmXTkZ8Kunx&#10;MXJuDKmxMSRHx5IYKW58JKmJsaQlpEl6hqQnk5EYR3pKPGlJSRKXrJWnyk9LjJe8Eh+vBElKCCJQ&#10;QqO4WB0kPkvSM+PjJL8Smohf0tMlLUNcdc3pkpYh52XFJ2jpOXGCWHkGsVKHuNlxCXIfcl/iqnNV&#10;udkKcu1KYIX485XwKiaanBi1/Chanq/cu9x3phJeqXuMVcukIiUtnGxBTqz4JS43Ti2jiiJDCYKU&#10;1kyCum45T2nSJEp5SlAm95CtXCXkUcIcJbCR686Va8pLVIIahSR5V+IqDZq/mjN/NWY0bRl574K/&#10;S5eUpsx/li6pX+17UO3+X+gEIKotSwYNqm3/G6/7jv5f4M/PX59WlvoAtI9Aq1yD+k7+xmvfjPyo&#10;ryhHK0dCf5ArULZsNXGDKk5c7ZNTWj9KaKl9OwI5V7s9SctMgVR5LWlKKSwknWALW7w+vZe5zgeC&#10;vn4kwkLmA3Y/iLKxJNrehWhHd00oE+caQKJXKHrn1oxAv10VTmxZJDXJkRVLkutzfN/twNN0Ke6P&#10;Z+D9eDoe98bhYTJG5nH/QiegkXhlX+bWeNyNJ+CujP+aTML9jsBkomCSDODiKkHNvckywVouA/Ym&#10;4iyOkOJ0lXQPY9Jl0pjmdZ9kz4dkhX3F1+Ii3++vxfOXMWkx3tJvpEtnIY/srxrR3wejXPXQslLJ&#10;zkyUByIfdW4iUVGOhIT8JEoIW2ZWuGSSc/MzCI78hsnTFWzd3A+DIyvx/fWax0c3s3/ucAzWT8N4&#10;50wMlJHfNfrc2TObyX2bU7awHtXLyCB184KUoSrVvZxs6ajS4pPIlQ8iKykUhy+XeHx5DkfW9WLN&#10;pFasndSBS6uG8XDnNB7tms7Hyyt5cHw8djJBv3Z2DBtX1OP0rtbcEPJ6/0Q37h3typ0jXbm5v7Nm&#10;U+bq5rY8Py4k1ng81vcmYf9oOk7P5+D6YhZur6bj/nqGkLfpeL2bhs/b/wdNmc+LCfi2nKDvqwn6&#10;obbFFnzfoCFQCWmUtozVLkJt9hJie4BQh6OEazswnRWcJ8z1IsHihjpfJcL7NkFuRkT6PiYq0JQI&#10;3+fEhX8iJOAZgX7P8At8ga+2bOklPgHP8fR7gpf3Q7w97+Jhb0yg01OcPpxnkzybbrVLMbJpFdoq&#10;Q7+VS9GjSinN0O9foUyfuuX+g7/CGeXXliypuD/opYQ2f9C/ljLuW5nhNSoyqHo5DYOVXZk/QhmF&#10;8Y0qMrxOaQbXKM6QKsUYU6UEU2uWZma10hxqVxeXg2rp0jNyw82ks3GCGAtygt6S5feUbD8hTiEf&#10;NcFM5Ivt2B8azZ5elRgqpG9YuQLMqVWUdQ2UpkxNLrauzfwKRVhatRgrqpVkQEE9egnm1S6O6855&#10;MlF9g9OBhRwZ0Ji9g5txenJnTHeptjKNeztm8OPmYe4eW8/obs2oV6m4tmxJCWOUAd8uTaoytEMD&#10;Nk4fyMwhHRjQpi6dG1ehQ8PK2pImpT1Tt2Ix/pH7b1pN7dJUnkl9m7F1ZheenpyP24fj/DCez5vT&#10;I3h/ZjiWRjN4trcPLneXYnt5KufmNOXZ+k5CLodjfX4AVue7C7phda6rxHXB9pjgv4QyNgeVxkxH&#10;LKUtmx/qwI/DHfh2pD1fjqjtCjvwfW8nLA/0wO7kAGxPD8DsaE8+He3Br8sDcX48B7tHs/luMASz&#10;q0P5cklwcQTfLozm+yV9fl6exO/rU/B6uQpvZRhXSK7vq/UEv95F+NujhL0+JmTgMMHPjxD08gi+&#10;z3fj8XQdLo+XYPd4Fr+fTJBJ2Sh+Ph2D3ccFOL5foi0P8ny8DN8HQgzuLcP/7mL87i3A76m4b1bI&#10;97MK/6+r8fu8Cr8Pqwl4v46wD9sI/7iT0PfbCP20ndDPOzSEfBF8/btsaZvOFQR+UthJoBLUmO3C&#10;7+t2+TY3Sb+6lcB3uwl4vV3q2vgfuzJKKOPxahHucm1e79bg+Xoj7s83cGFZT3aMasHUNrX5p1QR&#10;mhYrTJsSxWlbvBjthBx2K1tcUJTmRfToUa4QxwbXxWnvcEIvTMZ7dye+L6rGff2i3B1TgC/Ti+C1&#10;ojSxWyoQtLIsAUtKEbe2EklbapOwuTYhqyviNLc078YV1bRiKjQVKO2YZoIWelRpo0fVtjpBTEXl&#10;ttejVteCNB1YmvZjqtBnRj2GL22G/to26K9px7jVHRi2qB3dJzWlQa8KlG5WkIK19NCrJqipR6E6&#10;ehKnR80uBWg7pjR951Ziwqa6LD7eks0GXTn8cADnXgzlyishY8/6c9K4M/vOt2D1rvpMWlCeviML&#10;0Ka7Ho1b6lGnsR7V6sk11tehYl09KtUpQMXaBagg9ZWRb7RkaT3KlpF7Kivx5QpSRQlnyunRqJIe&#10;7WsVZEDTooxvV5wFvcuxYVhl9o6uyIGxFdk/ujz7R5Zlx8CibJT61qndmAQ7+xTiyNAynBlXimuz&#10;yvBoZU0+7GiO5bGuuF0ZSoDJFMKfLCP+nRALs1NkWV0lx/42eS4PweMJ+QqeArUjk/dT8qU/1S07&#10;ekGe9KW5gW/IC3ijadBohoA975PmaESC9QXifh0n/NM+gt9uJ+j1VsJebSXu8wFSfp0g9fdpkq1O&#10;k2Z/WQi+IVnuN8jxMSHX7x55auck6Zt12i53yPMyJNf9Amm2R4j7sYvIr0oTbDsxP/eT5nSBbK9b&#10;oDRs1M5LwXKe0pgR5Ps/IcfrHlmuxmQ6XSfd3pBU22skWl0h/vdl4q2uEWdjQIz1NaKsDTRE2hjK&#10;ROQ6EdY3ZewxwuXdOayeH8fy+UksTc9g+eI8Nu8MsPtwA4dPt3E1u4ffz6ck/HpO4uMr2C2ZiO2g&#10;zrh2bI59nWrYVamIS606eDVshk/r9gT17k+s/hSipy8iaNZKotbsJ+ewIZw2hpPXsRg5lSNFK3Cp&#10;VEUMS5ThYsEiXCxShHOFCnC2oIIe5woU4JJACWQMxL1RqDAmRYrxsHhxngieFS3M0yIFeV+5Ij8a&#10;NuRD3YY8r1af+1UaYlKvPd9GzsR1wz7Cr94h9tFbQh+9I+jJe+lrXkv/9JV4tbOSnSsJDt4yMfMi&#10;ytadcBtXgTORtk7af87SXLzJdhY4eUl7cSfPRsYhK3s8zl3l+oSpPF24BPezZ8l6+xq+foEPn+DN&#10;J1IuX8d+7kLMx8h8bMpUvEaPxmtgP7x6d8OzewdcOrfErkNTbAQuXVviP6AzYWP6ETppIIEzh+Oz&#10;YDxuq2bju38bkYZXSTZ9SdaXnyR9+0n0p6/S174VvNOWMSmhjOvtu/g9fErws5eEPX+tCWVCX78h&#10;5stXgt68J1AtazL7SbatIzi5wI/vxN00wnP/Dty2rsNtwypsli3GevlSAvbsIe7cebKNb5Fz/w75&#10;z6XNvX5IlNFZzHeu5N6CURjMGMiNhSMwWDyCS0uGc3XFaK4ul/hlozBaMorri0dhuGwsBiv0ubZy&#10;HJeXjub8gmGcnjuYk7MHcmJWf45O68OhyT05MKkHeyZ0Y9/U3uyb1pudE7uxfUIXtuh3YuPodqwX&#10;rBvVlrUj27BGYUw7Vo9uy4qRrVk2rAWLB/+jYdGg5izo35y5fRozq2cjZvRoyOQu9dDvWJPRbSsz&#10;onUFQXmGtirP4BbitqzMyPa1Gd+tCZMHdWDh1OFsWzWPYzs3cuPsSV7eucPrew/4+NiUH6/eYS7P&#10;0OLtB36/eYH122fyfTwW3MP+wy0cPl7F8d1x3D8exP/LLkLMthL+fSOxPzaQ/GsTSYIEs3UkfltD&#10;4tflJH5eQMybKYQ+U0uYBuB6swM2F+vx80RlPh0ozdvdRXm9oxAv/kso82hZQR4uLcTLdcX5ub8c&#10;Lufr4mXQGN8bzfAybIzL5QbYnqnDt32VMN1QXDP2e2uxHtcX6GE4TzBXD6O58h3NK8AtCSubMw+W&#10;F+DFhmLSV5bB/Eg5HM9Xw8eoGUF3OhHxsD8RMlbHvptDivkG6VP2kGx/kGAPvz/wIcjTW1wPDQGu&#10;Lvg62eNja4GT2Tscvr7A5uMz6UPe4GPxG+dvbzF/cZ/fLx5IH3OfH4/u8NXEgK/GF/h86yKfbl7i&#10;400DPpsY8/nhI2y+mpGjlmLIoUiaEnZokoy/W8Soyb/iINqhERBd+L/x5/if0brSdH5F4f4kaHFK&#10;oKLz6crUJf2N053z5/hP4E+Ov+H/QP1R16urQ0ETzAh0xFXuJz9L4rM1MqnIpXiEXOZpghmlQaMM&#10;tSotGk3wpBhptlyf8K+/2jRKuJOriLayJaH+SZ2lDL0qjSKpTPLmZ2eSJWXkZAsxVwRdaU+kC3FP&#10;TycvM51cxVrThNALsc9NSyJPCWVSc8hTwh2Jy0lOIzspTXhVElkpcWSlJpIhcRlJGaQlppCakEKa&#10;hlTS4pJJj0shUyFe8sUrAYgSfiSTIv7kuCiSJJwYlyThePHHkxAnHDc+TvxxJMaKGy3xkfEkh8eS&#10;Eh5JckQ4CVFhJERGCMJJ1LRdQkiMElfiFVLCQ0kLCyUzPJx0pXUTGqxp0iRHhGhIFX9aWAhpEq+Q&#10;otKVlo3StgkNIlX8SqMmOzyMTInLkvRMyZ8VKghT8eGaP0fy5SmEBYkbRH5EEEQGQ3ggOaF+5EQG&#10;QkK4trQpJyKQvGgpKzpQQ16M5I9VS76CyY8JBWVTJi6U/PgwDZqNGUF+orJ3E0leQizyYFBLmXK1&#10;5UwJkhYvcWrpWZKGfHkX+fLO8tOT5X3p3Py/xoAz0v7YlFFGgTPFlfevhHx/BBj/Ll+SdqLapWpz&#10;SnNGWqMmpFGN9M+h/H/jlKuOv64ShPwrrNEhTwkXVXvWvglVx594QW5uti5dfWfiqjgddOfkS1yu&#10;+JVoVGJVRVox//FqRcp1aHHqHlTZcltyP7ni17R+tDolnzT1jMR8UiJzSY/MJ9E3Ab9fNnh++Yy/&#10;2Rfh4t8It/hFlN1PwqwtiZDxPsrRnRhnH+LcAkn0DkXP9MwOxjapwPUju9T9kpscRLzdE4I+HMHt&#10;wSIcb+nj/XAWnncnaEZ9PY3H4GOir8HbZDxeJhPxMp4k8ZO1XZncTSZLvkm43pqAy019nG+ME4zG&#10;4cZInG7IufdnEPh0IeHvNhLzfZ9M4I6RYHeWBEeZyDkZkOZrSrDFZT5fmYvZ9Q0EWDwh1ttaPrQw&#10;7frk7qXPkZeVoXoHCauHk50ubSCJ7Kwk0tJCcfV8i6vXK2ISnOShSQcgR1K6N2b2ZzlyRZ/Fi7ty&#10;Zd9K/H985OXJfRxfrI/Rhhnc2DaNa2vHY7BmPLd3z2DRqPZUKl6Y6mUKcfnIOjJTorWyUqVD8VXW&#10;4N28pZEmEBvowFuTHVzeP4LLuwdxbetwzG/v5uHOKTzbMw3TfTO4uWMsZzf24tebTbx6MIO9mxpz&#10;dHNzbh3tyL0TXTE53JnbBztjuKsj59a1xmBre16f6YfFjQlYyTO1fTANhyezcX42GxdTpTEzE7dX&#10;0/B6Ow2fd1P/n4UyX5cRaLaKoB/rNQR+/4OfGwk230aI5V5CrA4SYn2EULsThDuc0azBhzteIdzl&#10;KiFOlwmXyXe031OCXE0IdX9EqOczwj1eER/2gzD/NwQKofCVyb5PoA7e/s/x8nmKl+cjPN3v4+Fg&#10;QpDLMyHF59g0sT296pdhXKvqdKhYjN5VSmvaMppGTN2y9BL0rldOg/KrXZpUvHIVuivUkbwKf9JU&#10;uG/tcoyrW42RNSszuGp5BtYox2Bt6VJ5hklZQ+uVZXAtqatKMfTlnGkSp7a1nlKjJAtqlmN5nXJc&#10;Gd9BJpxriXUwkE7NXENuxGfBR3LD3pMtZCnu9zmiPh4g7OFmfm4bytbOFRhQSo/RQvQW1CzKnsYV&#10;udq6DocaVmJl1eJMLVuQccULsLB6ERbWLsa76T2JvXuczytHsr17LQ4MayoTmF682T+Le1sn8GDX&#10;LH7ePMTl7QvoK+U0qFJC2/pabXfduXFV2tevSH+JXzu5P3OHddIENF0kvqXcqxLetKpdlqbVSjGw&#10;bX2GdW7EmO6N2L90MDf26PP6whJsn+3iw+VJfLwwni8X1Db2y7A2mo711Sm82NGd7yeG825nLyxO&#10;DsP60kDML/bg9/nuWJ7uhtXxrtgcFhzqjO3BTtju74jNwQ5YH+qA1cH2/D7cnp9H2mN2rB3fjrbV&#10;8ONQe34d7Cjndsfh4iCZDI7H/e4k6VuG8/FkN8wuDcX92VwcpP+wvToeq4tj+X12DBanxmB1ajyW&#10;4v9+ojefT3Tjy/Ee/Dzel9/H5dqOT8D66GSsDkzA9sQ0HC/Oxv7yVGyNxmJlPBzrB0OxMR0ibU76&#10;ng/j5L5H4PR0Ap5PZhDweB5hjxcR8WgxoffnEXx/FkGP5xL4YgH+bxbh+3GpYIV8T2u0nZSC1HIi&#10;IcCBrzeLf5O205KGD1s1BHzcrCHi1yEifx8l+NteAj/vlMnyDvy/7STw2x4Cv+6TsnbhY7oZn+cb&#10;8H6xRrMro7bG9nq5DC+lmfh2Bf5KgPNxFz+vTOHa8q5sUgZ+a5WlYdGCdCxVkn+EJDYtUJC+xUsw&#10;sEwJOheT+GJ6LP2nLB8XdSbCYD7JD1cTZ6hPwP7m/FpRnpczCvF2hh4WiwvhvKIogatKE7OyAnEr&#10;qxC3uhqR4nosLM+3ycW53k+Pmu0LU6NdIWq0L0jNjoU0bZh6PYrSoE8x6vYqRJ2eBWjQrzDNh5Sk&#10;g34l+s2tx9g1LZmxoyOLDvdm6fEBLDkyUMJ9GLuqGz2n/kO9npUp0bCwTihTVY8CNfQoUk9nc6Ze&#10;78K0HlWMfvMqMmlLAxafaMn2G1059qgfF0wHcMW0H2fvd+XQ1VZsPtyQOasqM2RiYTr21+Of9nrU&#10;by7X3FiPGk31qNVC0LIQdVsXo07L4tRsUpjKtfUoU0mPYmWkTvlWiwtKlymgCWhqlNejebUCdG9Y&#10;iOEtCzO9e2lWDqzAzuHl2T+mEvtHCUaWZ/eQUmzpXYgNXfTY0EmP7fIcDg4qycnRxbk6Q+00UpP3&#10;25rx+2gXnVBG2nPo4yXEvt5KypdjZFpcIcf2FvlO98DtkUCIp/SleD0G78fk/90qO9BUQ770NUpA&#10;o+205PsItR22WvoT9/MI4R+3SVtdjfejJXjen4/PvXmEPF9BzIfNxH/dScKPA6RYniDd4TxZrtfI&#10;9b5Nvv9dbTlSToApeYHPQG2r7X1DE8qk2h4h5ucuwr5slbF/s7Y0L976BCmul8n2NZZreUh+0FPy&#10;gk3JlWvM9nlCtucDstXOUG5q2ZT4ndWSKhM57ybRv6/Ld2BEiLmRjDPX8PtxBZ/vV/H+YYD7V0Ps&#10;31/D/Nk5vj48hdnTC5i/uY7914e4K6PbTmaEe1kTH+hMRpib3L8DMY+NMJszFofRSsjQAYeGtbGr&#10;Xg2nmnVxqdcUj5btCewzgKjxk4mauYTIxZvI2nuB3MOGZBy4TN7hK3hOX8a1ymoL7CrcKluBK8WK&#10;c7l4Mc4WLMiZAnpcKFSQi4UKcEVbtlQAQ4m7XqAQtwsV4X6RIjwqWoQnRQrxpHAB3leswOcatXhV&#10;pRbPKtXhSZVGfG0/CKvRc7BfuBHfwxdJff6ZnG+22vbYCZ+sCHvznWgzKxJtXUly8iXJxY94R28i&#10;rF0I+G5F8E8boqycJN2FLCeZW7gFgEeAuH7SVrzJ/PKTj+s3c2H4SB7Mm43r6RPEP7hH/pu35L94&#10;DU9eELh7D18nTMRizGjshg3GY3B/vPupXZba4tC+Kb9bN+DHP3WwbtuQgEFdiZwwGP/x/fCcOgSf&#10;pVMI2b2O2IunSH30kIx3H8n8ak78FzMiPn4m5PVbIt9+JOLtB4L+aM0ohDx/pdmXiXz1jti374h5&#10;/5Hoz9/kXi0I+fSduO+/ybVxABtbIm7fwvnAbgJPHcbn4C4ctm3AYt1q3PfuIeLCedJMbsMLaZtv&#10;npFschWbXWt4PG8MxjMGcHP2QIwXDef6kmFcWzoUg2XDMRTcWDYC46UjuL14BLeWjeLmitFcXz4K&#10;o2UjubZoGFcXSt7FwzX30rxBnJ/Tn7Oz+3JqVm9Oz+nD6bl9OT6zJ4endeXglC4cmNKZ/YK9Uzr9&#10;i2md2TO1E7vFv3tyB3ZP6sTOiYIJndmu35ktY9uzcWRb1g5rw8qhLVkysCnz+9ZjTu/azO5dk5k9&#10;azCtR00md6nO2DaVGda8PH3/qUjf9jUY3rMZ00b0YNm0MWxdMo8T27dwbt9uDI4d4daZk5icP8Pd&#10;c8d4dPEYT68Irh7E1Ggfr27sFKzni8xXrJ6sxfnlGjzfrJbxaxVh79cR+WmDzFPWEfVhLdHvVxD9&#10;dhHhL2cQ/FQf/4fDcLvVVcZLaROna/L1UHne7SnJ2x1Febmp4P8SyhTm1bri/NpfDtcLdfG93oxg&#10;k9YE3m6Jl1EznC424NeRarzZWpqHKwtya4kehgvlG5qrx7U5OsHM9XkFuLmgALcXKaFMQU2A8357&#10;aX5KvTanquAiZfjeaEfEw4HEvBxPwsdFpFpsJsVmD3FW+wmW7yDYw58QJZjx9CHUy4cgDy8C3Nzx&#10;dXbG294e55/fsTf7iO3XD9KXfMfb2hmXXz/5/eEt1p8+YP3hPRbSRn9IW/354q244jcVPP8o7hfM&#10;XnzGycKJHLV9rxyKaGnM7D9QhOO/DxVW8X/IoHYoV3f+H3ry56w/54rzn7i/Hi2gDuVRZQkB/BNS&#10;h6KKiiz+J5t2qHxSz/+M/BP+93q1cuSPboGFIqZClAV5EqkELNqlZkse8WsEOTdT4nSkOi87S0i2&#10;0n5QApUMId9yrtKGSUsnL0XIbaqEteUtSriSQm6KEqoIKVeClZRUzbSEZqskQRAfLaRfkf1YTQCQ&#10;Hx0rUMuWlBZHJLlR4lcGbWNCyIkKIysq8g9CyVKChiidECM17K/AI5jU0BCSFUICJewvCJC4AM3G&#10;jlq+FBfiS3yID7GhfsQE+xAf7E2sxMWGeJMYJv1vZCDxocJ3g4QMB/qSHOits9EjSAz2IkHOSQiS&#10;8wTKVbZhkjQo+zM+Uo+PZitGISXIi6QAD5IC3TU7MqmSP1XS06TujFB/0sMDdNeo/IJMzVZMkCBA&#10;7s2XzEhfsiL9xB8ors4+THb0HzsxkUE6RAeSHRNAXpSMC5HKOLG/5JFyBLmagWJJE39OnMoXpDPw&#10;GxNKvhK+xIaLGwHq2YubL25OnNKikfgEtQwqRlx5X0kJmmaMWtKU80dTJk+Qn5wkkDhl9Ddd3nd6&#10;inwnycLDU8nNkPagIG1FGffVGfhVkMalNK2ypR0qLS3xKuGGEt6p9qYJMf5A8XqV9t/u/4D86hqy&#10;pGsCEC1CoKLVOapwXbrO1YXVN6xDvk7oKD/qrwaVrsVI28/PkU9BCV7/XJj6fNT3oaD8Gv5G5kne&#10;XCXW1H7+c6iCMuQri88kPTKV+IAYguy88JKx3V/6ocCfP2U+ZCnjvYzzDtaEyXgYbudGpJMHMa7+&#10;xHsGk+Qbjt7JTSsZ17IWnl9k8idHVrANsdZ3iTA7pxnStJHJpfudKbjcHIPrjXF43Z5MwKN5BD1d&#10;SMCTRYIl+Amx8b23EO/7C/C4NxdX4+k435iM4/UJOBiNw95gtJCtEdhfGYbD1aE4G47SBDc+Uo7/&#10;86UEvllHsEwkw34eItr2CuGWl/hwaRY3tg7i9fnlOL+9pq0P1A7pKLLT5KalM1APWR0ZWamkpEWT&#10;kBhESJgd9q6mOHq8JCzKhqzcKMmRSFi8BU8/7mDjnr6MHd2EnQv1haDd4cmBzRybM5Lra6Zya9NU&#10;bfnS3W0zeXpwEdtm9qVO+WLUq1iUY9unkRDlLmXlEhXpjcXb5/x+8kQmmC+4un0RUwc2Y/PsLry9&#10;vJirGwdLuVN4uF2fRzsFO/TZPL4V+xa0wcJ0A1ZvlnBsSwsOrGmC8ZFO3DvSBZP9nTDe2xHDbe05&#10;s7olBpva8v78AKyNJ2N7ZyoOD2fiIsTVzXQe7i/nCubg8XqmkDi1hGkKPu+n4vt+upC5Wfh9mitk&#10;UMjll4U6wczXJX+EMms1BH5fpyHoxwZtCVOI+R5Cfh8k9PcRQq1PEmZ7jnD7i4Q7yLtwuEaw/WXC&#10;XYyJ83tJqOt9QoVMhLo+Icz9JXHBPwj3fUOQEtgEPSNQyISvwFsm/V6+T/H0eoKHEA9Pp4eEeL3B&#10;6dNltk7tyuAmFZnWvi7dqpRkoNJqqVmWPkI8ldBFCWIUNIFLbZ2x3641S2k2ZpRGTPdapTWoNGXk&#10;t4/SnpF4Zeh3XIPqjKxdWcqsoBkPHqQM/P4VytSV/FWL079qMVa2rsWGNnWYLOUuql+ebc2qM6tq&#10;SUZWL8q+cY3webYeEqwRFkR+zDeI/SaDyCeyhNQkOl2RicJZMlzukfbzMs9X9WZc1QL0FmI8unwB&#10;NjQog1HH2uytX5YtdUtxt2d9TAc24VT7KvQqXoDFjUpxS78N27vVYHKjkuwb1oR7ywfw8dhcbmwc&#10;i8nuGfy8vZ9T0h67tKhK/SolaCn30Lah2t66Io2qlaaF3Gu/NvXp1aounRqrrbLLUqt8cRpWlmfT&#10;tDbDOjdn3ZR+bJzZS9AVk6PTeXByOncPTuL1uTk8ODiC7waz+XFpCt6mQsTe7uHHiVFcmN+c4A/H&#10;+XpkJOYnh2F7aQjm57rxW2B5sivWx/4IZQ521jRkbA4o6IQyCpaH22N+VAlm2vFDQ1ssj3bA9nhn&#10;7M70wOFiX5wuD8DFcJD0EUOkfxiB083xuEl/4HJ9Is7XJuB0aTwOZ8dhd3yU1DFUyhyA+bHu/JT6&#10;f53oLv6emB/qjfm+/oLB/D4wDIsDQ/h9eDBWp4difVnIkVFfrG73wOp+N2wed8fhWT9cH6vd4Ubj&#10;cXMU3kaj8L82lmDDCQTfmiyTzCkEPVQC49n4vZiDz9sF+HxYIt/VcvmuVkhYaeisIkAmvAEy8Q14&#10;t4bAd/IdvduA/9sN+L1ZT+Cnbfi8WoPLk8XY3ZmFpZE+P66N4YeBPhY3pmBlPEPi5+N8bzlO95fg&#10;/GgRrtKHerxYhs87pZmzUdOoCbM+Ld/iBR7tH43Ryt6sG9yclmWLUE8IY7fSJWktBLF1wcKMLSNt&#10;ulQJ2urpMbhCIc72q4fVsq647uxHzPXZpJjMJOnGSMJPtsJuXQU+LSzMB5kYf55fEMdFJQlbUonY&#10;VbVJ3NCI8BW1sJtelhcjimDQS48WAysIytN8cHlaDFXbX5en1YgKtB4t/lFlBaVpO64cnadUov+C&#10;eozf2Jq5B7qx/HQ/Nl0bzi7j8eyU57r2/FiWHB3NpE396D6xNbU71aBo3aLoVSugCWaUgEYJZiq1&#10;1aNWdz1NMDNgQSUmba3FirP/sPtWF0486M65J905+6ATJ2Tivvt0c5Zvq82EeWXoN6YQHXsVpXm7&#10;wtRroUf9tgVo0rU4zXuW4Z9eZWnRsyJNO5elTssiVGlQkOJVClKgrNRbUuotrUcJQaVyejSQ77dt&#10;bT16NdJjbPsiLOxdmi2DyrB7eDl2DhF3aFn2CHb2L8omuc4NnfXY1rMg+wcW4+So4hjMKMPD5bV4&#10;v+0fTfjocXU4AcZTCH24iKiXG4n/cJDU7+fIsTIk38EEXO6D9KW4PxDi/YB8j/vkez0k31cJZx6T&#10;J8j1F/g9Isf3Pjnet8l0uUqyzQmilZBPCfPuz8Hl1hQcDMbiJGOsGpuDH88j4tVKYj9vIfHnflKs&#10;jpPueIEcj+vga0J+wGNyAl+SG/RS05bJ9bpOput5kqwPEv51K4Hv1+P9Uojd242Efd9DlPVREp0v&#10;kCbnZ/nek3OfkuHzmHS55jTXe2Q43yPb7QHZrhLn+Ei6zDuE/7pB4Ldr+Hy+guu78zi+OYPt61OC&#10;09i+PS/j3zV+v76O+avrMo7exu7rU3wdvhEV4Ex8mEx6Y2TSrYw3psRCSiTIpNXX+ALP9QdhN3YA&#10;fgN74NK8Ea71G+DZqDnezdvj1bYzrp26EjB8NCFTZF4xayVhK/cQvvYw0RuPkrTlGKHz1/OyRTdu&#10;VaihCWVuli2LYelSnC9cSNOWuSjuFYGB+HUCGT1u6BXEWL61+4UL86RYUW350suSxfharRqvy1fk&#10;WdkqPC1fi69NOhI7fRWBM9fyY+IiPs1fi+PRC4Tdf02WmT04ygTa2p24n3ZE/LIj2sqNOJmwxdl7&#10;EWPrIXMeJ6Ks5P7tXIm3cSLDwYM8Vz95576kunqT7ShzD1sn3M9d4njffhzo0YUbk/X5tmU9CbeN&#10;yXwg7ej1G9JuGuG6bg1mY0dh1q8XjgN64TOgB27d2mDfrjG/W9blW5PqWLSsj2ffjgSP60/QtKEE&#10;L5pA+JZFJJzcS+YdI3JfvyLj3WeSP5hJW/pGzBd5Px8/E/fFjJQf5iR//0W8xIe9ekvgE1MCHj8n&#10;5MlzIp4Knr8k/st3kiwdiPxhRZKNC9kOroSbvuLT9h08mj+HX1vWEXD+KIEXTuBx/LD4z5Jw5zbx&#10;xjdJe3iH9Ie3Cbp0jPcrZnJrYj/uzhrI3flDuL1wKDeXDMVo+TAMlw7lukCFby8Zzl2Bcm8KbiwW&#10;LBqG0cIhGlTcdQkbLhiCwfxBXJ03gCsL+nFpQR8uze/DhXm9ODOrG6dkrDw1uxsnBafmdOekhm6c&#10;mNWFYzM6cXxmZ/GrtJ4CJdTpy5m5/cTtx4mZfTg8vSf7p3dn37SumhBn55T27Jjcjq0T27B5Yls2&#10;jG3N8iHNmdO7AeO61mRQ52oM6FCd/u1qMbBDAwZ3bM7wrm0Z16cr04cNYNGEUayaMYE100ezcdYY&#10;ts4fz5YFo9mxdDSH1o3j7M7x3Dg8kWcXpvHBaCZmt2bKnHE2LvcW4fVkBb5PV+L/bDmBMs8Oeb5I&#10;3tVMmb9PxPehsgPZG8fLLfh9ug5fD1Xi/d7SvN1RTCeUWa0nKPif3ZdebyiOxcEKeF6uT9DtlkQ8&#10;ak/4g/YE3G6N+7WmWJ+qx5d9VTDdUII7ywtxY4l8Q/N1ghmjeXrcXFBIszFzZ3FBHkj6s3XFebOl&#10;JF/3lJb5QUVcLjYk4GZnoh8PI+7lZGLfziPm82rCZUz0ebuWEI9AQjwVAgR/tGY8fQh098bP2Q0v&#10;BxeBMwHuboT4eBMVGEFSRJLM2aOJDQ8nLjyCuIhocQURMcTFxJEQG09CTAKJ0YmCJIlPIDUxQ0cc&#10;1X/Dtf+u6/jYX/ev/9+wIna6/8LrDhX730IZ9fNfxO3PoSvnf5f636E/tWi/OvL4P3OqOqRcLfCX&#10;Zv45NI+q80/6f8KKdMp5ilzKr0afFFnOVcswFHeWK1X3nauz/5Gr7Mhofrk/tcuKQsYf2yGpcl6a&#10;1JqZpWm+5KUrGyMKaZKWoRPYpCRDsvThCkoDQ7NnEkd2UqQmpNGM+SZH6+yfqGU5ceJXuwPFhfzR&#10;4ogiNzaanFiJiw3VjNdmR0aSqdlsCSYjMkTIb7hmX0YZv82MFlfZcgkNIiNMGd71FfiREhGoIVXZ&#10;l/kTnxziQ2KoD6nhykiyv2ZUV4MytBuqM7ibGu5HUrA3CYKUMClH5Q0PEDeAZFVmZNAfV8qOlDgl&#10;rBGkhwWQGS5jmFxjulxbZoQgKlSzhZMl/uwIcaN09nF0QidJj5Z0ZaBYszMTRbrct7Ivo5YipcfI&#10;PcdFkp0YQ7Y8M20pkqQrI76ajRlxlT9fzstTwpXEOG0pUo4mBIuXZ56gW46UkKATtCh7rOpdpKb8&#10;0WBKI1/FKWGMsjOTnkmucOxseY+5afJ+BTnaEjVBRra881xxpV2Iq4QuOeLmSFhpVSnkZUs70gQx&#10;0sykDeVmqTYlbU2ajGpzmkBGQfnVt/YnTUvX0sQjaf9HqCTt+8zX2TlSWlwqvzpfnSv1a/nUtSiB&#10;0J9ztLLFr+rTNL2081Si7lCrcPLlOpUASX0meWmSnq7CkpglxaXmkJmSKcggQ9zUpAy5b/luBCmR&#10;CYS4+eBv7YDnj984fvqKw8dP4v+Jr4U1fha2hNhYE2xpRailLRF2jkQ52gvXdiBUxv4IJ5kDuPuT&#10;4B1Csl8EehO6N2fBgDakev6S2qWi4J/EWl3B/91m6dinYi+Tesdbo2XiNxLvu/NwuTqFS4vbc2pu&#10;G26t7c6p+e0xWtONN/uG8OnQcOyuTsfnoUxOngnBeLQa1xsz8bg9D9/Hy4XgjcDy/EBcTSbjcmcy&#10;dteEdF0ZiY3hOKxvjMf+3mwcHy/F6s5iHh8by5m1PTixsp8MOrNw/HGb7AydwV/1EmKzpDP9owWj&#10;nnlCVgyhSb7EpgZj4/OOL3a3+e14ByunO3z6eYGTlxYzZU4n+g6oTeeWFVg8vCu2N0/z8fR2Li8Y&#10;hcmaydxcN4mLy0dismMKD/bO5MzqEQxoV4PKpQowZkBz7l7dwPc353jz+CAPTmzh/NLFrBg5mJHN&#10;6zC2TW02je3IxRXDODSzizyfLtq++QentefY7I4yULdinX4D3hkuwvPTFi5s68bhFU2FJHfhoZDc&#10;p0e6c+9AZ65tacP5df9gsrMtXy72w+7eRBweTML5yVRcTafj/nwabqaTcX+hg+ebaXh/mCYEUglk&#10;5uD7ZS5+X2RS+nWBhoBviwn6uYLg76sIEgSaKfsyqwn5tZYwc5l4W+6QhrKHEMv94h4WQniccLvT&#10;hDucJ8LxkuAa4c4GRHoYE+3zkEjPB0T6PCHKRy1fekmU/xvCvJ8S4f+EcJmwh/o9IVAm/j7i9/R/&#10;iqvkdXZ/jLPzQ0ICvuD04ybbZ/ZgWLMq6P9TSxOc9K9aRtNq6V+7HH3rlP8P+ijUFn/NcvQRKLd3&#10;jbJ0r1qKLpVL0qVSSbpXVlo2ZeX88gytW4mRjasysG4F+tYqx+A6FRjVUOIaVGRYHSX4Kc2AaiUY&#10;U7ssy5vXYL3Uv6h+JZbXq8y6hlVZUKssI8oXYEItPR4taEfcm/0Q+h6iP0LkSwh/Rn7EM1J9DUn2&#10;NSI73BTC3glJOsXt5d2Y3LAgo6rrse6fYlzrVo2L7StytHVZwndPJMv0JG4H5jOnrpDO4nosbKy2&#10;xi5A9wp6LO1ejRtLe/Pi0GSMto/m8dll/Hx6gA2LB1K3ZjHq1yhBs/rlaN24Eg1rlaGxPKemco9N&#10;61fmn4bVaCzX37JZQ3p27ceA3sMZOWCiTNqWcOPAbI6v6cOGGS3FVTt86WN6ZjpvLszj46UFuDzb&#10;S8h3eb9ml3AxXs1X+YY/HhiOx51VfN8/AOvTw7E/P1TcHoLuWJ9Q9mTU0qU/y5eOdNK5hztjc1Qg&#10;YZsjHbE63IHfh9thfrA9P/e3lbQOOJzsqNta+2xPHM/1wvliX1yvDcHr1jh8lKbdDX3BBDyMJuB2&#10;aRwu50bheGwIdof6YX2kFzaq/nPdsDrbHYtT3fh9rBuWh3tgdaS3XJPkOdpXc21P98f2rPgln+W5&#10;Tlhd7IjtlS44GvbB8/po3K+OweP8CDzODcfr7Eh8L4zF78pE/Iwm43d7Cr73puD9aCrepvJdvZ4h&#10;E8JZ+LybrcHvzTyC3i4m8M0S/EznEvByGf6vVuD/cg2Bb7fgcncuj3b25PLyttKPtMZkU0feHB2I&#10;2QV9fl2diuX1WfwynMbni2P4emUsP64KDMbwWfrFl2cG8/j0UB6dHc3P+yuweLiJu/ukP1o6hHFt&#10;a/NP6YLUL1KQVsUL07VEYboXL8rgkiXoIiRyYJkibGlVFYN+DTAcWIc7o2rhtaU7P1e14erYupwa&#10;WIknM8rguq8JngfqcX9GAZ5PLIrDrApYTa2AzfSq2E2rwo8x5Xg+sAS3e0n5k2rRdVJNDd0n16DH&#10;tJr0mVWH/vPr039hffotrMeAxfUZsrIR47e2ZuHxXqy7OpTtt8dw+OkUTryYzckXCzhwfw47ZAxY&#10;fHQkI5d0p/2IllRqVZ4idQvphDIV9ShQTY+SjfQo10KPuj0K0lG/DMOWVmHO/gZsvNSG/cbtOXG/&#10;I6fvt+O0SQcOXm7FhoONmbWyGiOnlaXX0LK07V6UJu31aNq1IG0GlqbLqMr0HFeD3vpyHyOr07pf&#10;WRp3LkGlpkUpXr0gBcvrUbhcAYoJypUvRM1KBWhcRY928u0Pbl6IGV1LsK5vKbYOKsOm/iXZPrCU&#10;JpTZLc9nq1zjxi5/hDIDlFCmBAazyvJoVW0+7GwlBKUnnoYj8Zf2FHR/AWHP1hL1eheJn4+SLmNR&#10;tpUBefY3yXO4Qa7jTXKdjMlzuU2emwl5nnfJ9dIh2+sOWV63yfK8SZabAal2Z4XoHiHObDtBahv1&#10;+zNxvTlBxtwR2F4YgNNVadO3JhKkBDNvVxP/bbsmmFG7HmW5XiHPS+pUtmWUFk6QIOA+2Z6GpDuf&#10;IdZ8L0EfNuDzahWuT5bgLkTO9/1m/L/tkTHiGDEOl0h2u6UJZNK8npDk/oh4x/vE298jSbm2D4iy&#10;vEeIjNNenwxwfnMJmxfnsHh+GgvT81hK2P6zES4/7uFqboqH9Xt8ncwI87UlMcqXjESZcKfLJDJT&#10;JoeZqeRkCTlS/7GVsAwyuF49yeNRfbEa0YfgEQMI7NGZ0C5diO7Tl4RBw4kZNorg4SOInzWXxMVr&#10;8J25DPvJS/BatIW4rcdI3X6c+DW7sBk6gft1GmFUugwmlStjXKkiBqVLarhctAhXChfEoFBBjAoq&#10;FOBmASGSBYvxsGgxnpUozgv55j5Xroh90ya8LleRF6Ur87ZyPdy7DiV68lJsBk3lWc+R3Bkynufz&#10;VvFt51HcDe6T9NmKTEtXUn47E/3LQRPKRFl5EG3tTqxMzOLtZeLv4kuaqxABOzfS7D3JcfYlyUHS&#10;HV3l3buCsxcJL99yY8pU9nXvwsHunTEaO4KAk8fJuHkTXskY9fYNKVfk2c+dwZcBvbDs2w2HXtIH&#10;dmqBVfsmWLZvhHmb+oJGWHZsimP/TgTNHEPc5iXEHNxM7KUT5Dx/BGbfyftlTe5vB7Ks7cm2d5Br&#10;t5T2ZE7GbyuyLG1I+2FB9PtPmqaMWsIU/vwlEc+eE/XqFUnKhoxMOtMd3Mhw8iDNxgGz02cxmDeP&#10;h8uW8HzlYn7t3YLXpdN4XjiN75WLmtZP7J1bRNy4TLjBWfzP7ufTymncGt+TOzP6cG9uf27N7suN&#10;eX25vnAARgv6cX1BfyH8/TFeMIA7CwZismiwkP/BGAtuLRqkw8KBAp17Q/LdmN+f64IbC/tisKAX&#10;1+b3FLc3V+f34sq8XjIfFCj/wt5c1tCLS/N7cGFeN87P685Flb6oL1cW9eeqjNFGy5WQaDgGS4dy&#10;WcLnFvfj/JL+Mj/sx9klvTm1sCfHF3Tn6IIeHJnXgwOzerB3Rlc2Te3EqmmdWTahE9MGNmV8z4ZM&#10;6NWMYe3qM7BlHfo0rUnvxtXp06SaoAqDWtVgRId6DO9UmzHd6zB1UCOW6P/DplltZS7ZjXNb+mC4&#10;cwBPDozg/cmJfLs0g59XZ2FxbSY2MvY4Gc/E8abMJ2UcdDAajs2lnjJOtuTHkbp82F2Z19vL8mJz&#10;CUw3FOHp2sI8XV2YxysK8WhFEV5vKsHvI1XwvtaUMOmHY593JU4Q9qA9Pjda4nihEb+O1uTttnI8&#10;WF2EW8sKYrhITxPMXJ9fEONFRbi9pDAmiwtyd2kBHkse0w3F+LKvLHZna+Ft1IpAkx4E3xtC4IMx&#10;+DyYiseT+djfX8i36zMJ9QySeWYwIV6BhP4Xgtz98HX2IDYkmuw0IYy5SlihGMH/j4ecqi2j0CQW&#10;OkGHzqcr9f+MvyITFfr3+DdNMbu/BFDF6vxK2KI7Twl1FORHkhV0eRTLVBEq/O+ZuqCKl5AWUHow&#10;yorMn5K1AlRIna/CKlKlqOuQuD9JOq0CiVM2aCRZcVQtSviVsimsjP4qOzM5kqjseapHm5edI/2z&#10;kHRFyqV7zlP2ZjSNGjlZ24VH2ZmRdCG02o49avvktBTxK7sxaeQkJQuxjRE3htzkOImX/l39gz1Z&#10;CWyUPZkkSYvW0pVBW2VfRTNgqxm5jSM7Vs6PSSA9NoqMuEhxYwTKxosyjquWLsWTHhFNRqSkxYSR&#10;EhtBqqSnxsSREh1NWnQU6VFRJEWGkagMA0cFkxKj8ihbM9ESDtfSlCHfNMmfHBVJckw4aVJXWoyc&#10;HxNDSlwsyfHxggSSlJuQQGqCuHJ+quRR9mOyEpJIT0zS7N9o9mEkT7rkzxS/sk+TrqUnk6WQkCLn&#10;JEt6itQj/vhUyZ8maaly78q+jjKTIc8lUZUVI+erpUWJoCDlowQsch1Km4W0DPKSZPyUvJp9nhQd&#10;sjWBi1pqpNN0ypYyc1KkbInLTFDPLVr3nrKzSU9KISs1S7MflJ2RR5YgR9kS0t6/tAt5zQrZGflk&#10;puWSkZYj6ardSHtR52TqkJUpZcn1ZEp70NpUTp7kzxJkkpWeTVpymjw7uX9lJFrOzZI2laaEHhJW&#10;boJacpaUJuepc1VdWWRIWWmpGSRLfKI8m9TkdO28nAy5juQMUuXZpcozTIlJkvcpzzIhXe5RzolL&#10;JS40hpjgKHnv8fIeJU90EsnRiRqi/cKJcA8mxj+KFCXMDY0nNjCapJA44gKjiPAOJcwzmAivUEE4&#10;4d6RwocjCLb34sfDV3y6fpcvRsaY3TTmm7Ex5g/u4/n1K0FWtgRY2hNsbUWIlbXwbHsiNMP+zoTY&#10;uBJm70Oki89/hDJJ/hHodaisx4GFY+QleclTjSAv9Aux1qfxkgm1y119XB6Mw8lkNI7Xx+FweTqP&#10;VvdmYsuS9K6tx8S2pRkn/lmdK7B+aF02j6jPyTkduLZmAOdXDODq6v4YLu+O6c4h/D43la8HBuJ4&#10;eRy+DxbgIQOEg5Avtxsz8LwzF7vL+vw+Pwbzi+P5fFKI6d7hXFjTj01TOrBoTBv2rBrNI8NDWP1+&#10;S3CyH45xjrjEORGRHkwm0uBIIo1I6WniePj8BLv2TmP7lnGsWtaPyRNa0bplOSoLCW5cqwQd65Zi&#10;+dCO+L40xOf1DR5unILRstHc2TKFm5smcXfHZG5sHY/J7insnNuHjk3KU6tyQU2YM3FIQ7bI4LpK&#10;Jgo9a9ehSfGStCxTimFNazGlfV2md6rJahlgd49rxcFJrVgxoBabR9XnwqL2bBhTj8eH9YXsbefy&#10;pn4cXtiEu3u68OhAV14d78mTg124uqkFF9Y15cG+dny73Bv7u2NxfKiP85OJuJoKYX02XjAWt+cC&#10;07F4vRES+UHI48eZ+H6eh+/XBfh9nS+T6QWC+QSYLSLwp7Ips4zA70sFywj+uYJQ8zWEWawj3GqL&#10;TjBjtVdwiDCbI9JojhPhcIYIp4tEOl8mys2IKC9jwj1uCW4T6X2PaP9nxAS9Ijb4rQyIb4gOeEqU&#10;30PCfe8T7P8Av4AnuEuck0zibT0eYykTd2+/T1h9MWK1vjL0W4FB9SrRp3pp+lYtxcAaZRlQuzz9&#10;lAbIHwyorcPAWpK3ZkX6Vi9H76pl6V+tHAOqlmNglfIMqlKOIdUqMLx6RYbWrsTAhhXpU1/iG1dk&#10;cpvazOtYj2ktajJK6htYrTRDq5digtQzW+pe0qAqK+pXY1ntKiyqKeE65VlYqyTzahXiSKeS2K7t&#10;TOa7fRD6HGKVkcu75ATfJCPYiKzYJ6RHChnxvEyS01mCni3k8uza6NfRY5wQvGOdy3KtR2VW1lPa&#10;Cd3If3mIFKPlXOlfiWNdyrOubVGGCCntLKR0rnw/hku782jvGIz3j+f9nR28vr8d/RHNqSjksUnD&#10;0rSQNti2RWXq1ytNs8YVaNaoMs1lstamdQM6d+nAkJGTmDFvO6vWn2b95mucPXqEy/sncnRVB46t&#10;aMvNvYMxM1mBw8t9uL2Td+v4gkT/XySobTXNDPF9uItfR8ZivLIbT9Z2kEnWBJwujMH2ZH/sT0o7&#10;PNED2+NddTsv/RfsjnXB/nh3Se+OnaTr0E2Hoz2wOdYdx1M9cD7bA5dzvXC92B93Ie9eSshrNAZv&#10;6Vd8ro+Xid14CY/D86q06wsjcD49BMdj/bA73BPro93k2trz/VhbzI605dvhtvwQWBzpgOWxTlif&#10;6Iy1EhZJXepaHU700q7J9mhXcbvhdKovrmcH43F6BO6nRuJxcqS4o/A4MxbP8/pCCibgeWWiEGlx&#10;b47XDJZ73tfH68k4vE0Fr/Wln9DH79VEAl/NIOi1fGdPpxJgOhe/54vwN11J0KvN/Dw5jJPTG7Bt&#10;TC32T2rEzdWd+HRiFD8vT+XHRYG4P41m8N14Ft9NZmBxeyYWxtIvXhvDizODeHhiCHfkuo6u78Vh&#10;6UPPrR/H0TlD6Ve/Cm3LFqRlqUK0L1mQfuWL0L1kIboWK0D7wnpMqFac/W1qcKBNZTY1LcHe1qU4&#10;0aE821sWZk5NPabX0uPiyBL4nexM0p2hmjDtx8q62MyvzJdJZXg2vDj3BhTDpJege1Fu9yjC8MUN&#10;Gb6oAUMW1mPQwjoMX9aA0auaMHZ9cyZsaom+YNzGFozf1oKZR9uz7FIfNhuPZN/jSRx9OYszbxZw&#10;9u1iTr1cxOEHs1l/YSTTtvVg4Ly2NB9cgwoti1FI2Zcpp0eBSnoUqaFHmfoFqdayCC16V6DP1GqM&#10;WV2DhQcbs/Vqaw7faceph205dqcVh43asO14Cxasr8eEOdXoN6YcHQYUolVfPVr316PLqCL0mVya&#10;QbMrMWxBDfpMr0iX8aVoM7wY9brqUbax1FdNj2Iy9hUrX4DS5YpTuWxR6lQoRIvqBenaoBCj2hRn&#10;TufiLO1RktV9SrNpQCl2DynDvkGl2NO/KDt6FmR794Ls7VuCoyOKc3V2WSEjtfm0ry2Wp6WdG47C&#10;x2QawU8WEfJ0lbjriX6ziySz4ySbnyXN8gIZVhdJF2RYXyLXyZA8ZyPyXa6TI/4sh2tkORmQ5XiV&#10;TIdLqG2kUyyPkvRrP/HfthH6egV+z+ZrWqz2BqOwvDAQy7P9cDEcS8D9WQQ+nk/Eq9XEfdlBssVh&#10;IfWnyHC+QKaHgWYnJtv7FlmehprdmCSbE0R+363ZbfJ4vhynhwtxfDAfj1fr8Pm8j3DLs9pyzkRX&#10;E1I8H5Pg9pQYN1PCHJ7h91v69V93cf92G9cvt3H8eBOrVwb8Mr2Kmek1fsj4amf2GE/bDwR5mBMR&#10;aE9UiDsxkb4ysQojM1Mm2nkyOSRDeEIW2bkZZGVlkq12bMiSyZr6T16wHw6nDvJ23EBsh/YgcERf&#10;ooYPInRwfyJHDSN12kTSZk8nd8UK2L4DdskzWr2ZoCXr8F+2meBV20nYdoDErftxn7mQl+06Y1Sh&#10;EiZVq3K7ciVBBW6VL4NBiaI6A78FC3GzaHGuFy7GrQJFuVugGPcLFeZR4aI8LVqU9+XK86tmbV6X&#10;KMebEpWwrNkc1xY9eNewA4+ayjc/cCzms5fxfflGzLbsxfb0FfzuvyTizQ8SvtqR+MOJaHNnYm08&#10;SLD3JtHRR1vKlOIWQJp7ICkSTrHzIsPBh0Qbd+LsXEl18AAPf3JtHPm0ey9H+g/gSLeunO7Smdfj&#10;xxN3+DD5d+7C+4/w9CmRu3fyc+xw3nZpzYf2zfjcsRk/u7Xku8C8Vxts+rbHvGsLLPp2xGXSWPzX&#10;r8b/yEECDA1I+viRPDtHcHAVuIOLwMNT2qIzCb8sSPj5i6Qfv8iwsJTrsSVN/ElfzEj7/p2od28I&#10;e/VS2ucrgl6+JPrzFzJsbMixs8PJ+BY/zp2RsfIJIc8fE/r0PtGmT/C/cwv/2zdJMn1K8tO7BF85&#10;idvhTXgfXYfdtlk8m9uPm5M6Cjpwa3oXbs0QzOrGrdn/wnhOd27P7YHx/B7ckvnZLXGNF/Tk9vx/&#10;YaLceT00mAhuzuvG9fnduLGgOzcX9hT04uaCPhLuzY35fSStN0Zze2M4rzfXJE3h6n9jcR+uLe2H&#10;wfIBGK4YKK6ChFf0wWBVPwxl/ntN3MsrenNpeS8uLu/JheW9ubisN+fEPS3xxyX+0MJu7JrZga2T&#10;27JpQluWDWnO7J7St7WrxohmZRhQrxjdahamS80idKtTlJ4NFArTq2EhhrQswfgu5ZjaswLzpF9d&#10;P6E5B2Z05PzSPhhtHCrz2KEY7x7Ok6OjeXNmNO9kDPwoY+unkwP4cqynps36eXdTXm2ui+mGmphu&#10;rMHT9ZV5vLYCj9aU5v6qopqQ5cXGEvw4WA23K80JudeJ6Cc9SHjZk6gnnQk0aYuH0pY5WYsve8pj&#10;urkEd1YX1rRlritjv4sLY7y0qOYq478mEm+6qTTfj9SU/qolPnc64XmrMy4GXXE06IPNtaH8vDpO&#10;2x3y1eVZGB4YR5hXiIZwIS5KOBMqCPMJ0bRnlD9XiKM6lAhEKJwmh1D/NM+VnkW30CBb+1FhLVVl&#10;0A6VP1eQg2aDIldpyEic+u+7VqTK+BcqQpNm/M9oDX/TlV/96q5BByUo+q9z/vrlUI7umtSSIjlH&#10;SUUUQ/2rTqDlFfwRFKkfbemGqkrLq4NytIVJkiZ3IT4FiZRDk+vIHyUc0tnQ0BWtloEo+zIoQxiq&#10;vD/VKaum+UKuNe0YIenkZUr58uw04YyQ9RwhuhKvdmZSm0VpG0VpfilA2xJZt+wpNzNNkK5pWGga&#10;GanpoDQx1LImJTAQP0K00ZZFJZObqnb7kfeVLPUJlJuTpEi1MvKbRGZKKhlJmWQmCXFPEr6XGEt6&#10;YqKE08gSQp4lJD8zSfIIEU9PTCMlOYHEFCHeKdnizyFZCHyqskkjeZLFTUpIJlmIfXJiOklC3BNT&#10;MkmQMhIlPUnikhOEzMt5SkCQKnWnSj2pcj0pUn+y5FdIkutRborUkSzXoNLSlCaF3IdCuqRlSh7l&#10;pkp6ekoWGamSN1V3Xrqcl54meSU+RfKlqftLySEzMZOshDSy45LJjo0hMyKc1GC19MmPnFhlB0Zp&#10;x0SQExlCVoTaWSpIOLzEpcaTFhVKerjaHlunhZOhtksPVcukwjS7MErLJjMyjOyYCNK0Hav8yYqR&#10;tLRkee9y32p3qJR0TdMkTZ6Zuh9NKCOvSu3EpbRglMAuIy1bnqE8S7mvjHR5b/LNZGXlkp6unkc6&#10;ifJ8E+IS5b6lHUhZqrxsue+0xFRS4pNJVFpqMYnyPDI0gU92ltSnnp3UmSx5FDLTpZ1pQhmd0CZT&#10;6lF1pajnJe0jQ55xmnoPcSnERcQTFRxNVEAk0UqgEi7lB8cS7RVKmHsQYW6BBDn5EOriT7xfFLFK&#10;qOLkR5CMt6HO/kQ6BRDuIvBS/UsQIWq5pKu3nOdHhIzLEVJGpKRHOEm8nBchY3aEvRvfb9/l45Ur&#10;/LhuxG+T25jfvYPNs+d4y7gYaGWvIUgJZGSsDJPxO8rBjRgZU0Pt3aUsP00gE+8VQIL0Z8n+Uegt&#10;7FmL1xdkIkO8vBR3sgNeEW11VIjIAtwejcf18VhcH4zD9fYUrM9OYf8omZS3KCeDRBH61pNJa+/6&#10;LJQBZEqHqgxuVpbBzWUy3KwkrWXCO6J5UeZ2Lc/inpXYMrQWW4bUZr9+M87ObM3ZqS05N70VN2Tw&#10;uL6sL6emyKR7wj9cmtGBK7O7cnZaV3aPbs/cLo3oV7cKvetVZVy7hmybM5rv7wwxM7vF+1cXuHZ1&#10;B6dObubyuT2cPbWT/Yc2MGV4R/o0q0yH2qVpXqkodUvqUU5PjyqF9OhYtTRDGlZgh353wr/dJ93H&#10;iq9nN3B6bn+M1o3l6b7Z3N42EcNNY7m/fzp3D0xjuwzcvdtUomoZPaqV1aOTEOSWdcpRp1Qx+jes&#10;y/i2TRjdQohLk8qMa1OFBT3qsmZQAzYOa8DaIXXYNaExFxe25/S81lL+EDyfbcVou9rOsSHGOzrx&#10;eF9X3h7vybMDXbgipOfMyobc292Gb5d7YWcyCof7Y3B+rI/r83G4PdPHXcii+zPBi3H/Ecp4f1JC&#10;mTn4fp33X0IZnWDGT2nNfFtI4PclBP9aQbD5SkLMV2tukLihFls1bZlQywOEWR8iwvaYNLZTQtzP&#10;S6O5RJSLAVEeNwl3v06o63Vp4LeI8H5ATMBz4kPfkxDxQT6EJ0T43iPU757MoR/i5/8Et4CnOPg8&#10;wdrjMeaO93Hz+8iv91dZMKQNbauUpG+t8vSS9zGwemmG1irHgFr/CmQ0oUxNgcQpd2CNCpK3DH2q&#10;lmVMvWrMaFybmU3qMKVBDcbUrsLw6pWknPJ0r6FszZRleLOqzO3ckBU9mzK/XV3GKDsslUsxqGop&#10;xlQvy1Spe17dyiyVdrW8TlWW1KrMfIlbUqcMqxuVYF3zIlwaUBG3/YPJsTknn8cbiHxMhsdZsoJv&#10;Sqf4hozIh4Tb7iX463qSzA/gbTydHX3L0Uva2Xop42bf6iytXYz5QvRejG/Mff1GHO9ZEY/dQ/m8&#10;sjtnRtdhTrtSbBtahztr+mCyfTh3Dk3B7Mk+rp9ZRBdpS1UrFaJ183K0blaedi0q07B+aRo3LE+D&#10;+hWoX7ciXTv/w6oVi9h3+Bzrtx5n666rHDj2iG2b17JtWVfOb+nMm4vyHb/bLZ3CTXmnj0j2+iQ9&#10;nHTCGcG4Pjokk+WNWBuu4vaaXuwYUY2Hq9vhdWsezkKkbY4pgUwf7I4roUw3bI52+R9QRn91Apnu&#10;krerLv5Yd8nbHfuj6txeWIvf+qSEz/TC6UI/XC8PwV1Iq9eN8fjcnCTuBNwNxuB6ZSRO54Zif2oA&#10;tkf7Yn2oJ78PdMX8cGd+He3Er2M6ezU/tSVSHfh9tCNWxzpp23Rbi9/6SCccTvTA+VQfXE73w/lk&#10;X5xP9MXl5EBcTw7C9YS4UrbbqcG4nh6K25nhuJ0bidv5UbheEFwejetVgZH4b47CzWQE7vdG4PFo&#10;JJ6PFUbg/UQIzIuZ+Dyegt+TGfg8miPkeDHeD5fyaHM3Dk+pz77JDeV7b827g8OwNprLr2vT+XRq&#10;FJ9Oj+TbtcmYKaHM7Rn8vDmdn9cnYWY4Tjr1kbyX9/TqyjS2LOzEimkdObxsFCfmDqd3nSo0LlaA&#10;VkX1aFdEj26lCtK2mM4/uFxhFtcty7pG5Vlap7i030Ksql+YidJXLamnx56ORTjUuyjXx5Xlx/pG&#10;+J7tQ7TRMPwOtsZtXS3c19bl9/yqvB5XisdDivGwX1Fu9yzMpA0tmLLpHyZuaM7Ejc2YtrUVM3a1&#10;YeaedszZ15GZ+zowe38n5h7tzKILXVlzYwDbpJ/a/3QyR17O4tyHJVz6tJIL75dz0nQBO6/rs+jI&#10;APQ3dKXb5EbU7VGO0k0K67Rlygsq6FG0WgHK1StE/bZlaD+0PH1nlWfypjqsPNGUnYbNOXq3FSfv&#10;t+P4rQ7sOtuGxZsaMGFuFYZNrkCP0cXoOLwAXUbp0XdKMYYvKMeENTWYsbUREzbUZeTKagxcUJHO&#10;Y0tQp0sBSsqzKV5NjxKVC1O2fEkqlC1OjXJFaFSxIC3lOvo0Kox+y0JMa1eYBV2Ksrp3cXYMLM3+&#10;IaU5MLgk+wYUZ0+fouzrW5zDwwpzZWYJ7kkdH/a05PfpnkI2RuBlMoXgpwsJe76KkKdriXq1negP&#10;e4j8tJ+4b4dJ+nWcFPOTpFqcIsPqHFk258m2vaC56ZZnyLA8S9rv04KTgmMk/dwvZHgX8V+3EvF2&#10;FcGmC/G8Ow27ayP5dbYv30/2xO7yMDxuTcT7zjSpexFRb9cTb7aTxN8HhOgfJ9XxDMn2Z0l1uiD+&#10;8yTaniJGLVs124Pny7W4P1+B0+PFuAi83m7F68thAn+dJdzOUNt+N8rpIYHW9/CyuI/jF5mAvDbi&#10;xwtDvj0zwOy5kYSNsfpwH3uzF7iqXWKczYkMdCMlNoTM5ChNG0bZfsvOlUl4fprQEZmEyk+W9pND&#10;llrbnZMjXEBctaWmmrj7+0hfsptXw3vgNLwngcN6ETN6KGHDBhM0fCAR44YSNXksyfPnkrZsOckr&#10;VhO5eCWxa7eRvO0gsZv3krBtP/Fb9+K3aBXmg4bzoE59TKpX537N6phULs/1siW4VrQghkUKYVio&#10;EEYFi3CraElMCgnB1CvCXb3C3C9QmEeS9qxwUUyLluB1cfmmKtXBu3kXInoMx3vIJDzGzyV46QYi&#10;dh7BVeq02nWYgFsPyPhmTZa5C2nfHUkzdyXOwoVEB29SXQNIk8limmcQ6Z7BZHjLhFqFHf3IdPQn&#10;xdaLBHsPUhw9yJNJIm5eeMkk8NL4iezp0IFDrVpxvk1bvNauhXsPiD55Bv8d8r4P7sdzwSw+9OzA&#10;+84t+NilBb/6dsRiYBcsBkt/PKQrv3q3k2chffL0Kfhs3ULQxYuEy2QyydyCbCdX8p09wNmTfFep&#10;292DbGcXki2tif3+g6jPX0k0+0GOtTU5MuHMNDcn/ecPaZdvCH/zWvrDB9gaXsP30UOSzL6CkyMZ&#10;Fuak/foJ7m4StgcXB4G9nPtdns9nUt6+JPjWVRwOb8Ni63yc9y4g8MQy7HZP5eHc7tyY2Jqbk9tg&#10;PK09JjM6cmtGe25Mb8eNGe24ObMDt2Z15PqcDhpuzOnIzbmduDVHoFzBbfH/hYnAeF5nbinM74Lx&#10;gq6C7pogx3heLw235vbGeG4fbs7vw7X5Pbi6QCDuFXEVri7sweVFPbj0B1eW9OLakp6Crhgs78H1&#10;lb205aeG4hquEnd1HwzX9pF5Zl8Nhuv7cnVdHy7L2H9+RU9OL+7O8Xld2T+tA9vHtmb90Gas6NeQ&#10;hT1kntO5NmPaV2dEqwoMkTl23waF6VlbT+bFevQR9Kor/V6DAgxpVowJrcswt0d1VgxtyJoxjdk8&#10;tbm2dP7E8nZcXNeJ65u7YrK1Gw+2dOTR+mYy3jfg7oq63FFYVQeTlTUEVQTlMVlRkrtrSvJ0Y1m+&#10;HaiFy5XWBN6V9v6oO7HPexL9rCuhDzrgc+MfHM/X46daBrWrLM82l+L+qiKYLCuMyZIiGC8uyq1F&#10;RXiwqrSk18D2QisC7/UhzHQoHrd78utMGz4fb8vLfW25v70jt3f15eKmfuxf0ZeNC3oR4h1GmCBU&#10;CWfkOwnzDiHUN5QgIU9KS0bJPZSNCCWG0Ikk/sgZpD/JVZog4uqWGWliDS3f/zi0EyVeSTBUUBNk&#10;qGhdaUoPRUGJPHSZ/8+HSvkLdejK0ZWrBCe6MtWPrlyt7D/Xp6XkST3asqm/9YoraX8Nlyr8K6QR&#10;KFfz/xuUXw3/ObQI9Ud7IuJXZarS/6TliE9VLydrOzEpzRe1i47SgsnMJSs9Xfpt6asz0skRN1ct&#10;d1EGfoWcq63D04V45wqxzpdz0pSmikDt4JQv+bTdg2JiyVHLk5S2RmwMmkFZJQBQBmWVhocQ+Jzk&#10;VLJSUzV7Ptpu4mppVIqMB0lCvJOUICOLVCH0qSnZQspzNWKenCLkPiVN4jKFoCuSrnbizSU9Fcmb&#10;R5KQ+0RBksQpJZKkZCH9SliihAmKyCdJfGIuKUl5AvFLekpKrqRJutSZmChIkHolLlnCKanZpKXn&#10;yfmq7FxiEzJJTMqRvErgk0N6hpQv16aVL+cmJWTLeXJN6poz8iVe0lKlPrmvRIlLUAKdFBn3MpU2&#10;iu6eNCGNpCtBgxLQ5CRnoLazzokKJUfZoQn3Izc6kPzYUFDCmegwCYdqtmfy4sK15V85yi6PQNmS&#10;0Rn0DSVP8ucoGzOSnp8QJa5aNqbeSaykRZIfEwHqvSibMcmJSkIiTSWXHHnPf7dDz5L3reSFWsMR&#10;ZGfK9SpTIvLeMzKy5ZVLvtx8MrNyJKy0WrI1IYoSpiitG63p/hG+ZEuenGz5opQGjZT1H0GoJgyV&#10;di5169q21lz/41dQ+WWKIGXnSbtQGjLybmJTSY5MIiFcEJYovDSBBEFcYAwx/hFE+4aJK/ALI9Y3&#10;nHjfCGK9w4n1iSTaK5xoz1DiPEKJdvMj1N2XUO8Aorz9iPT0I8IrWNwwoqTvifYKkLwBxHgEkuAT&#10;RrSLFx8NDPh0/hQ/DC9hdecmlvdMsHnxDO9f5vhb2xJoa0+wnSMhdg6E2jkJn/Yg1t1TuLU7Ua5+&#10;xEl5CTLuJ/qEk+wfjZ755Y1EOb6XO5QXF2lButdDIsz34fVqNm5KIPNoNC73R+N2ZwoOV+azcWAT&#10;prUSAlyvtBDnUuwd04nDk7uxqE9jBjSpQH/BwGaV6FCzBIv7NebglM4s7lmLme0rMad9Zab9U4Wl&#10;7WuwUrCqQ3U2danNqrZVWCDnbOramJ1dGrC1TU02t63Pyn/qM71WDYaUq0T/ctUYUaU+i9rIoLJk&#10;Nne3Lub0rNGM/acOTUoUpFmJQjQpVohKBQrSsXxZ+spEq0u50nStUJruFcvQuVwpelcsy8S6NZnc&#10;pCZLejfn/fntpPhY4fPpLgYbxnNm8UDu7ZrMze3jMNo6mssbhnP74EQenp3BmS3DmT+uBf07VKZB&#10;1cJUKqFH29rlmda9JSuHCjnp2ZzJHeU+u9Vicd+6rBhUh3VD6rFLvzHHZ7XixsquPNrej6d7+snk&#10;dw/PT03jyPzGGG1urwllPpzojenhblxc04xji+thsrMV36/2xtZ4BPb3RuH8aBwuz8bh9kRhLO5P&#10;9XEznYDn6yl4vZ+O10chip9m4/t5Lr5flCDmX/iq5Uz/QygjE3oF8Qf+XEnIr82E/N5FqMU+wn4f&#10;JNzmKOG2/xr8jXS+SpT7DSI9hNQrTRmvu0R43ydM3BB3Y/xcDAjzuUeY3wOCfB8Q4P8I74BnuPo/&#10;x87nGZbuj7B0foRfyA9svt5k8fC2tK5SXFuS1KdaGQbVKMOQWmXpX/PPcqU/UOG/6CdQQpkB1eWZ&#10;N6nNstZNWNKqMdMa1WJYjYr0q1SWnhVL06lyCTpVLaFtnT3hnxrMbFOHSc2qMaxWOfpWKsmgaqUY&#10;Ub0M+lLvjFoVWFRP2mO9qiyoXYlZcj2zapVidt1izKhTkGX/FOLu5DqEGE0n181QW76UE2BMTtB9&#10;csOfkxNpSqrPLeIsj2hbwmaY7cPu2CBWti7L2BIFuDOgFle712KIkOeZQgD1y+mxuHFxIq+tIPfN&#10;UYLle7oiE6bLM1rxZNMgLq3qy52D0/j1dA9HNo2jSa0S1KpSlDZNytG8fmk6NK9Mi4blad24Mv80&#10;rULThlUY2LstZw+u58FdQ/bu3sKqVRs4cOA8R3dvwuTCUqxf7cL31wV5l/cItTHB6+s1HF5dwPL5&#10;Fb7cPsqTneOkbfZm1eCaLOtXkSfb+uJydSq2Z4ZjfbIfdqcEJ/tge6KnJmyxPtr1f8DqiA6WR7rw&#10;+1BnLA52wvxAJ34Jfu/rjPnBjpgJvh2S+ONq+VFv7C4MwvHaKFyMpA3fmISrwNlwHI5XRmN7bhhW&#10;JwegbZ19uJdM8gRHumN5oodA6jjeWdAFy2NdsDraWYPNsW5YH+mM9eFOmoDI+UxvXM70w+VkX5xO&#10;9NHhpJCP091xOtcV5/O9cD4n6ecHiDtIg9NZuabzQ3C8MAzHS4Jrw+SahuFyYzgut0bidnsErreH&#10;4GIyGJ+nk/F8MF4IsZCwO1PxejQPl9szObOgGTv0a7Jncn2uLm3Fr0tCdl5vx/nxGswNpmJ9ay6/&#10;TRbw4eoEvhpMxuyyPl8vjOLzxZF8OD+Kt2f0eXVxCue3D2L7wp5cWKfPmXlDaVutAtUK6NGldGF6&#10;lSpCz1IFaVFYj1YF9VhYvzxnpc/c0aISc6sXZk71AiyvV5A1DQpxuGMJbgypwP1xlXgwoTLPZ1XD&#10;bFVdnHY2xm1nPfz3NyfufF8Szg8kUt6X/+YWuCxryJfJlZm1sy1z97QXtGPe3nYskve3RN7fspM9&#10;WH6qB0tP92Dl+T6svdqftTf7s/XecPY+Hc9B0ykcezWLC5+WYWC2lqtf1nD+3QqOPJzDBrnfufsH&#10;MWxJe9qOqk2NTmUoIddZWL4NpS1TUGmuiL9Sk0I06FaEdiOLMmR+RWbvqM36sw3Ze705x+6247hx&#10;J/acb8vSrfUYN7ccI2dWpP/E0vQYW5BeEwswdG5JJq2tyqIDTVlzpj0rTrZlweHmzNjVmLHL69J5&#10;dBlqttOjrJCZMvLMylUqToWyxahapjB1yhagsXynHWvqMaihHqOa6TGlTQGWdC/GloFl2T+iAsdG&#10;V+DEmPIcG16aw0OKc2xkIQxmFxMSUpmPe5tLG++h2S3yvzeFiOdLiH61lvDn6wSbCX+9jbC32wl/&#10;t5PI97uJ+rCb6E97STA7SNKPI6T8Okbyr6PiP0zi98PES3yCmRLG7BMSvIuk7ztI/LaZ2I+riXi9&#10;BO/707C5Opzv8j4+y7dhfq4v9tdG4npTH78Hswl9uYyoj+uJNttG7K/dxFkcIOrXYWItjxFndYKY&#10;30c149Rh3w/g92kHvh+24PFqA66m63B5vQObl/uwfn0Qx0+ncf5yGbsPV/n95go/Xxrw9akhnx4b&#10;8vnpTcye38Xy/TPcfn8h2NWG2EAvUiJlspgsE3S1G4OazSn9eKUDr/47S6bQg0yZ18ukLj+DjDwl&#10;mMmVsEzsJK+atGWpte3xCeR7eWB9YCuPe7fBeUh3ggf3JG3CKFInjCVy5FBChvUneORgQsaOJXjS&#10;RHwnTMJt3BT8Zy0hbesB8o9eIP/0NbL2nyBy1SZ8p83hY5t2PKhdi8d1a2NSqRzXSxXFoEgBjIoW&#10;5EbhQtwsXBST4qW4V7Qk9woqbZlC3NMryH09PR7JHONZ4WJ8KlcZ61qN8WnRhdi+Y0iesZzcTQfh&#10;0FmyT10h/Nh57Pcdw+PyDVI/mZNv6UbGTydSzV2I/+1KkqOPJpRJcfEn2dWfVPdAMmXil+EeRKZb&#10;IDluwaQ6+BJj60qsjbP4XTUBScZPc77s2s3Bnj050LYt5zp15Oec2UTsP8jHCRO53aUrTrNnELZ8&#10;MR5TxvF7UA9+9O2E5dDeOI8fhtPkkThMHILlaOnbp4wmYP1qEi6cJ/35czK+/yDd3p4sFzdyZfKo&#10;hEB5rp7kuXmQ7+5BjpMLqUow8+07cV/NSDM3J+u35X+EMqk/vpPw5TOe9+7y7dRJbA2u4ff4kSaQ&#10;wc6WHCtLcmxtyLBUgh9bsu1tSLf4QbbFT/lWHuFx9QzWhzbhcnQtoRc3knh9K2GXV/Np/TBuTWmN&#10;wfjmGEz4B8OJ/2AwqQXXJutgMKUlhtNacXV6K66Ie2265J3RBkOB0cy2XJ+lBDf/4pbC3A7cmtcR&#10;4/kKXbithDPzukp8V3G7S7gHJgt6CZTWTA+MBIYCg/nduSa4Or8bl+Z24cKcThouz+/KlQVduDi3&#10;nfjbi78Dlxd25Mqijhgu74bRyh5cX92TG2v7cHN9X26s7831DX25tWkgNzcMwHDtAK6u7M/lZf05&#10;O78Px2b04MDkzuxSRoTHdGTFSOmHBzZndq/6TOpUndGtyzGkaTH6SH/fq45OMNOzlh69pe8a2ECP&#10;odKPDv+nMGPaF2VC1xJM71maJUMqsmFsTXZMqsu+ybU5MqUqJ6ZX4fTMGpybU5tzc2txYV51Li2o&#10;ytVFlTBaVp5bqyrycGNVPh6oLxygvfRrvQh73JvIZ72JeNKdkPsd8b3RUrMLY3GkKp92l+flJvl2&#10;lhfCZElh7i0ryYOV5THdWJOfx9rgK2No1IsJ0i+OJ+DpGL6f7cLdDfW4uqy23HMNGUNrsH6szPVH&#10;NGbWiNYsnNSHICFPwUKeQr3CCPcMJ8QzmGCfUPy9gogQ0pUvhFH7Ee6mQeNxSuChhBsqpOJ1wghd&#10;6H8dKvJPgq6cf/Ppkv7+6A5dPX9Dujz/HrozNAap6lQsUvo0nRaOitPl0erQwhKhfsWrEU/xq2jV&#10;Xaqs6rq1rXclQssq8cqEg4LyKyiCmyNkV9uyWhFgeR6a/Eh1u0qwkibkWiPH4mYqQUCWEGhVST65&#10;aqlKaqYQZp3QJ1f6a2UjRu2kpOyBpCclkxEfT7ZaJqO0ViSsDP6qbY/TomOIDwklS9LzUlKICw0l&#10;RsJqKVOeEpqEh5GidiEKl7FALTmKDiczLgq1i09ugtLYCJe4BDISU0iTcpXmSmay3EuaQg6ZShCS&#10;nKMJXOJiU0hISCdN0tKEjKfJPaUL8U9OziQuLpX4OLWsRQlNICUlT9NiUYiPU+lKUJJHyh+hjBK+&#10;pKWq1T95xMXnkKjS5Fy1u3Naej7JUkeCkP3Y+EwSE3LlXMmfnqcpAqlb14QykpaQqM5Vgpc8eaYy&#10;1El6huRLkutMSlDXkyn1ZEu80iLRpSmtGE3DRtw0JbSQd6WEDEr7JFPqVvemhEtpco1KAyw/JU3b&#10;zjovJkTbSUm3q1KoIIz8GGXEN0wzkKwZSVaupOXGS1xcpCBC/OGaMEZBGVnOUbZ64pQtmjjyEtXy&#10;pwSUTRr1frJixU2M1zRmtAuSBqeW86mduDS5iGqzWkNV8bqxWtkhUv9I0TSpNKi2rmur2u5Jqr0q&#10;aHGqRavjr6uO//b/vzvUGX+/BZQyl0wxtF3e5ZllyTvJSpJ2E59BmrSJ9Lg0ab/pZKilYTHJZEYn&#10;kxaaQGpgHMmBscT7RxPhFkSQjQf+Fo4E2LoJ1/Ulyd2LZEGCux9xyhCvqzfxbp4keniS7O1LolcA&#10;zh8/8/LcKT6fOcIPg3Myvzfk9z1j7F6Z4vv7t5RlR5C9I6EOLoQ6OhEmiJYxPN7TmwhnDyJdZXxX&#10;5cu4H+cZSoJ3OHqhv1/J3aSQn+RNdtBHUtxvEf5zJ54vZ+LycCTOD4bjfG8kTsb6fNw/hoVdatOv&#10;Rikhv8VoX7EYy3q14vT0Iawa1JFhzWsypWMTZvX4h9k9mmK8fiY2Nw/x7vAyXh9Yys9z23C9fkKI&#10;2EmcruwTArRLCOABIUO7cTi7Hf+7F7E/tZsP6+fxYvU8GQxncXXGTE5PmsmRcTM4Mnoeh0ZNYsvQ&#10;Pszp3pIhDarTt05lRjWvw/zOLVjcuSVz2jZjatP6TGwkZLxxHfHXZVbz+syWuLnNG7K8XXOmt2yg&#10;7eyzRr8L3mZ3yYj0wuLuYYx3TebJsdncPzAFk93jOby4F2c3DOS10WI+3l7Bw7NTubh1EKsntWFA&#10;u+p0aVyRPs2r0k2IUdsaxelQqzhDmpdjXp8abBgpRGlsI87MbS0ErSN31/fk7aFhmGzqjuPjnZgZ&#10;LOLMkmZcWteah3u78knI7+ujPTi/uhkH5tXFeHsrfl7ri/XNodjeGYHjw7E4P9HXNJd0QplxuJmO&#10;x+O1EMR30/D6MB2fT7Pw/TTnj2Bm3n+gacyYLdKWMgWYLdaWMQX9WEaQWtak7MuorbF/bSfEfDeh&#10;MmkPszqsE8zYnSLc/hwRTmoJ0w2iPW4T4/2AWP8nRIob5GyIy68j/P64iQAPY4L9H+Pv/wjfgKe4&#10;B5ji4vcSG29TzN0fY+XymKAwCxzNbrPk/6LsP8CqWJqwbRRzzhkzKqJiQAHJIJIVEBEQEBFzwpxz&#10;zpkggpglmbMIYhYBSYIEM2AOoCJm931qFu73fb/vnP9c18/ej93T0zM9a1Z3ddWzqqsdetG1cVVV&#10;4F7TZnUwb1pT0pqYt6iPaav/wlxdIGX/QiFlrNUb4KXZmjHaHfDt3BbHVo0xa1Qbg3o1MGxYS+rV&#10;wUDup8SdsWxZD/u2DbCR1Kp5bWykLQd1QbPaDGxaG3fFW6ZtE0a1acKwlg1wlzrOTarL+SoMbVeN&#10;sd2qs8y8PhcmduHl4ZH8ydkLH2L55/U5firby744C8XXKcvezWsxvN6enAxi3MQvccO5QU3mdq7D&#10;QYt2eDWriHezCjjVUWNk+8rcmm3Pj4vbeB0xn92iLO4RJe7YbCs2iUIYuWo4tyIXMdPHFPX6FWnf&#10;rDrd2tWmU8taWPRqhXlvGX992mKm1w6DXm1xc9Jn9TQvgjdOY+PKKWzZNJ8T0bu4d+csrx8l8Lng&#10;GsUPLvHoWhjX988keqUbq/2McdZphmWXeixx12a4cRMsO1Vh8ZBOZO2XPnJkAjc3mJG43oi0Leak&#10;bjL9fyBlDEhcY8D1lQr5oid5hZwx5M46YxIlVc7dkjq3N8u9tvcjKchaDEgHUkMHkR4+hIxwdzL3&#10;DCV9txspO51IClCCC9twdV0/ElaZc3mlGZdXmXFllTGXV+gJ+pAguCLtKW3eXC3trpF2V+tzWyGE&#10;VuvKM+mXL53aKM+uPP86Q0kNRK7oi5zpTUaQDhk7xWjZaUJmsJkcm4scEkN2mznp28uJmfQAWzKC&#10;xXjZ6cA9MXCzwgaSvWcg98Jt5HnNeRDjwv0DUi6Gd/Y+F/IifeS9ebNxREfmOjdnzqAWrPftIGN6&#10;AA/PzVYZualKAPTj/jJWF3Hv9Fxyzi4g95ScOzaV3JPTyDsxSwzhuWScnM+RjUNZPtaUIH9HVgwx&#10;QlP6kkZVNcZ0bcTCPi0Z0aEO+jUrYFC9Ait6teSofQ9WdG+CX4vKTGpdhUWaNQjs24Aw04YcsmnM&#10;cdfmnPVS54JfKy6Pb8PNaW3JXtKON0EG/Dg2jN9nxvHtsBdfwpwp3TmQd/LdD1/YFb+lPRi5siej&#10;V+kwfr0ekzb3xX+rIf7bjZgSYMTMnebMCbdkzqH+LIp2YLnIpFUn3Fl/ZpjKU2bXlamEJMwgOHY6&#10;m09NZPkhX2YEuTJsiSU2Y3qhM7AdbQ0a07BLDWq0rqAiZyo1UaNWKzWadlejo1kFDF1r4jK5MWOW&#10;qTNrW3tWhGuzWgn2G9CdiYvaMmRMPRx8RIYMqYaxixpmHmrYj6qC55zGTN7cmTm7dJixsyeTt3dh&#10;zDqZmxZ2xn50K7rb1KS5dkXqSbt1m1Smfv2qNK1XlZZ1q9CubkW0m1airzxHPw01nLpWYkTfmsyw&#10;rM8Sh4ZscGnCDo9m7HBvzFbXOmx3q8r+sbU4Oqs5V9Zokx5sKnPZIF4e8+HDuYl8vDiLD6dn8ebE&#10;HF7Id/78zCyK5FiBkn95dg5vYxfwIX4xHxOW8fFKOUquLOFd3ELeXZpP8eX5Ujafz9cEV2dTHOfP&#10;63NjeBDpRtJOKxK2GBC7vjcJm2S8BfRTxYDLOeBKfpQXT0+O5tm5SRTEiqyPn8PLK8t5owTVv72W&#10;V5IWXV3Jk4QVMleUI+vcAhKjp3M1ajaxkYu5cGgxcdGruXx0M7HRWzkXuYOLR3YTfzKCmxdOkXrt&#10;MnnJybwQZaX0jSiCopyr4guIUv8fw0CUTmXdubImXYn78OvXN34oRMw/YiD8I8q34NsfUaZEofsh&#10;1ym/tP1Qfn0tLoHcbJKXzeG4SQ+yrPQp6NeXUkdbvrsOonigPc+tzCm0saTAwYGCQc48dXUlx3Ew&#10;2YM8eDXKn98rt0LAHn6t2MjnWYv4PEXGmp0d57U6E9OyBfvq1WJ3jYrsrqJGeGU1ImrV4FTjxpxs&#10;0IgjNWoTU6UGUcoOTBUqElWhAkcqVuRk1erE1m7ItYYtudNMg9xuhrx0GkbxmJm8mzyPV3OW8SUg&#10;nI97Inm0cx8vos9QdiWFL1dTeZ+QzLsbGXxMy5e54ylf7j9VLV1SCJk/T97w6+FLfuY/51duEV8y&#10;H/Fe2aEhKZ33yWl8S7un2l665GIs8XPnEiqfOdDEmAP9rThsZsru7t0J7tSeE4a6PBzhRfHU8Twb&#10;4UnOUNEXvAfzePxwnvqPJGesF2kj3cibNpbizev55/hRuH2L36l3+Zp9j7Kc+3zLus+Pe4LMbH5K&#10;qpAz/9zP4VfGPX6kpPE9OYUficn8TEzij+T/SU3l280bfEq4zJMjMVxat5aImTM4vmghOQcPUHr1&#10;Cj+UNpIS+ZF8hy8piZTcvM77awl8u3OTt9KX7u/expVlk0laPo4n26dQsG0ceZt8iZtpw16ProQO&#10;7sQuQYhLR4JcOhDgoqFC4OAOBLl2ZMcQgVtHAt01CfLozE4PLUKGdiHUqxu7BeHe2uzx7s5ewX7f&#10;nuyXufeAnw4HRvThoF8fyetKXuCnJ8f6HPIz4NBIIw6olkQZsneUIXtGKsue+hIm53f56hI0TIdA&#10;QbBct9OvN8G+2gQJAny6ssOnC9sFASOkbGQPgkf3JGRcb9EJdQmbpMeeqYYcmGHKoZkWHJjej31T&#10;LTkwzYbwSf0JGdNPrjNlk5cBKz0MWDSkL3OcdJhi140x/TrIvN0GD70WOHari32X2tgK+neshmWH&#10;avTrUBXz9hUxaaeGaYfyAOamIsusNNVw7F6JwTpVRVevgq9BZUaZVGNivzpMta7PDNt6zHGoywKn&#10;uiwdXJtVHrXY6FOfneMacmx+K25s6SnzngmPI8wpOmLB6+MWvIo2ovCgLg9Cu5G6uS3XVzTjwtz6&#10;HJtak+PT6nFhQRuZs7uRJHNH9m4bCo8NFX1pOM+Ou5O+bxDHVhiy2a8tcwbUZ4xpHUaYN8O3f2f8&#10;HPQZ6+7ArHF+FD5+R+HDt7x88IYX+a9UBE3Ro1c8ySvigYyRD69FTvz/+VMZcP+D8jLFwPz3QP5X&#10;DEg5VoxK1U5EihX69/S/f8ov+4rnQDlB8t+TSl4xOpUAor/FQFXFtlExJso9lHMi10QmfhWZpsTM&#10;+Pn9t0CMWoFCoChEyjcx0pVlLj/KRBZ+EUiqxOZQLRUR4/2LahmNGJpfvqu8EJQyxevgl1xfVibG&#10;v7KMRFki8+mryM7v/P6qGPUiSxXj/6OUf1aW0ShBSr+qloh8//aT71Lv+8cyfpZKfXl21TuRZ//n&#10;5w8xzEVgqwS3whYojIOS/mUllLxq2ZESQ0aJ/SVlSrySb9+k3a8qLxkljsyvzx9VgWaVnXv+KVV2&#10;83nPT8HvUsVD5gN/Sor5XvxJrpHPLdd9+viZ0o/ybKU/VWSSEmz4hzzCt29/+FhSplpWpCJk5P18&#10;lzLl8VReM8oSJDG8Fe+Usi//KLtvq7xWysp+81EM9A/FPyj5+FNFynyVd648cpngs9Qt/vyLklLF&#10;8+YPpV//4Yt8F1/kY378+kd17pOUf1ZIHIWUUT6mcm3ZPyri518ox9+VGCvyfX2TNsuU71JuUiZQ&#10;iKPv8j0o+PbXI+Y/kM8gp+VVll+res2C78orFaiWCykxWIrlvSkkixIAv1jZwro8yK+S/lSRLHJc&#10;InVKlJgzb6X+O75/+CD54vLYPALle1B2U/opc+ovVdBfJX6P2P6Kh5J8P9/l/DdJfyi7KimT9f9b&#10;skSpLuPjX48Wpd8rnlfljIzkZVwoW6erdmaSD6fs2KTs3PT7m/Q/6Ts/5Uv5Uab0XYEqLeNHqeJB&#10;JelffP/8RZ5T2fr8gyp2z9e37/jy8g2fi15S8qyIj08LeZv/hOf3H/Aq9xGFmTk8vpvB07RMSdN4&#10;lHSXJykZvMjKp+RhIe/yC1UeMG/yClWkTFFSNg+uJXM+bB+xAdu5FryVywFbiQ/cLthGnOQv7tjE&#10;lbBAbhzYx/mdAZzbspr4Tcu4unMzN/eFcvvwAdLPneaxzIvPUtMpTM/8S8rc+w8pU/IfUuYhb+8/&#10;UnnevMsp4IPIM7XT4RuV1ykDqICfzy5SKobnq5sLyT/jTVaM4qFhS1akHWl7ndg70RA/3dZ0qF4Z&#10;jRqV0KxdGUuNZqwYZMt0UYzM2rVmYJfODNTWwklbk9CpMqGeiuHljTh+vX0hStrfXqZ84T8+S6/7&#10;KOnf3qfkfyqRn5X1g9IxPhfzreQtX+XlKwGW3tzPJ+viNS7Lh9402wMbwzZ0alED9/5arJ5sz1I/&#10;K0bb9cTdRBNnfQ0G9G6DrbY6Fp2aymTUGKvOzXDQbiUTVwsG6rTGxaAdE5x6kxV3QDrMD94/uEHi&#10;0Q3E7Z3N/lXuHN0wjJB59uxZOoBzO/04ud2TA6sGEL3OhVPbvAlf6sriURb42nfFolsjerSqRnsx&#10;ors3r8wIs+asH96DTb4y+U/tK5OtAdFzTDi30paQyX24ucef5L3jCJ3Wk4Ap2kQt1efyNksuivEb&#10;NE2L5b6tCJ/Thaui3N/ZbUXyflvSIweSGeMk34mTiphRljAppEzOGXdyzw8l76InDy4NEwz/6zGj&#10;kDO+qqC/ChGj8piR4weXfFTnleNn18aqSJmC67MovDaXQvne/7MTU/IaXqRs4PndrbxID+R1Vph8&#10;B/ukw0fy7vERXudF8iwjlHs31pIYO4+HOQd49PQ4D54eI//pKXKenSXz2XmSHp3hTu5xEjMjefw0&#10;nrvxuxlpo02nBpUxalkb0xZ1MGlaHf3G1VRBfE1a1sP4L5S8AlPFo6aFpM3r0b9VQ1w6Nse9U0sc&#10;2zTFsnE9jOrXxLhBLaybN8C5fRP6t1RInLpYyXXKltjW6nWxFTi2lPOt6+MgbTo0q8WQVvXxlfo+&#10;bRsxpHkdBjapgXVDUWYaV2Fw+1oM71KLcT1rscaqITfn6fLx/EJ4flYmpWT+FJzhnyen4cN1vuce&#10;5vWpKWJ0TeCf5B38uR1O1KiBeDasyOY+YqR3qcP0zjUZq1GFoWLo+XaqwUlR/o6JEjfVsDHbhmhz&#10;dHp/gsQQP7lxFJdDpzHaoQdNa4lh2qwmPVrXo3ubergYaWLfV4P+0rf1tJvTqkkt5k1yImL7bI7v&#10;XUbm7eMUFaSQl3mRgtwEbp/ZxNmQcVwKnUzk6qFs8e/PYh8D/J20cdJpSj/N2viYtsDDoAEhU/qS&#10;um8UdwMcSVRiyARZc3erMXeVJRGb/5eUMSBpnWE51htxS9Jrq/W5tVbZLtuUlC1W3N1hTfLW/iRt&#10;6UfiZktubOvP9QBbbgYP4PYuZ+6EuZK82407oUNUuBnkzJVNNsSv78/55f04tdiU4wuNObbAhBML&#10;TTmzxISElSZcV7xm1hhzc52JtGvK7Q0mAlMSJZ+0wZyUTeYkK88g5XeV2DJbzMmQtu8FWHFvpwUZ&#10;oX1ID9cR6JOx25CMMBPSd5mRGmxO6nYzMuS57wUOICtwIFlBjmQFO5O905n7IS7khLqKQjmAe+FW&#10;5EU6cm+vjdzPmsy9A8iN9CQ3wpfQydqsHtaKOYPlO3dpzsH5vbmz34VUMYyTI9zJOOpH9smpZB6b&#10;zv0Ts8g5Imn0JHKPTCb/+Ayyjswg5fA0Lm0bReAUOw7OGMxSJz20aleje80KLDJoxVbz9izo3YQR&#10;nWozpEUVVvVuwS7Tdvi3q4VP04rMbF+d9d3rcdS6NTFWLYiwaUbEgCYcdmxKhEtTjgxtzjGfpqQs&#10;6sCbMANKIuwpOeTAW5E17wLMKNs3mF9HRjJkels85yokhha+S7swalV3xqztybgNOkzaqsfk7XpM&#10;DzJkZqgxs/ZbMP+wDYujBrD86GDWnPJky/nR7IyfSnD8dILjZhJwYQbrj41j4T5PJm2RsbHAHJtR&#10;PdF11kDTvDnNuteglhgQVZqrUV1djfqd1GjVR43uVpWx8KyFq38DRi9pxuytHVmwQ4u5m7WYsLg1&#10;npMaYj+sJmZDKmHqpkY/bzXsx1TCfU5dxm9oLc+oydSgTkwOaM+4ze3wW6HJ4Knt6Otaj3Z9K9Go&#10;oxoNWlamYZOqNGtUneZ1q9CiVkU06leiW1M19NtWxFqrKm46NRltVItZ/euy0qkR272asdO3GSEj&#10;mohxVoeoqQ04s7A1Nzf1IivUgsIYV96d9uPjhcmUxc3hS+xCSi8s5t3Zubw4PY3npxRM5eXp6bw6&#10;M4M352fxPnYuJfELxahdJFhIScIC3l6cxevz03kXO4PiyzP5dGUWJZenigE7lsITPtw/4MRN+d4u&#10;buzNqdXdOLu6B7HrdLkV2I+knbbcVQjFiKHkHxvBo7NjeRo7nedXlvPq+hpe3VhH4dXVMi+s4v6F&#10;FYLVZJxfye3ji4g7NIvjYTOICJtP9O4lHNu/mvNRAVw6sZer549wJyGWzDt3eJSVw4vHRZS8fM+3&#10;j19kPhcFTPQwxU1ZIWCUqV7R6RX9XtHnlR9n/zV8foq18V0hYuT4m6BMNOyynz/5Igr651Jl/f8X&#10;fr96w8+7ySTNn855C12y++lRZKbLGzMj3pib8crSnNfWFrx3sqfAwZZHypImZyceO7tw33Ewb0dO&#10;5J9Fa2CdyOUl6/g2ZxmlU2fzZLAr8T26s6debXbXrMLempXZW60Ch2pU5mSj+lxs0YzTDRpwtEZt&#10;jlSrSXSVqkRXqlS+fKlKFU5Vq8bF2vVVpMzVeuoktuxCUk9TsmzdeD1mOs8mzebB7KW8DdrDk+C9&#10;IlfCeXvmMp+vplB8JYUPNzP5kvGI76KEKVCWLn1/9IJ/Ct6VEzMPXvAz7zlflPXvmfm8Tc3iY1o2&#10;ZaJc/rlfHuPl+8VYstevJ2rIELbo6bG1a2cO9tEmVKs9AW2bkWBvQdni2fyzfgVfVy/h/bK5vF4+&#10;l2eLZ5A3bzJZcyfxdMUCSnYF8v3kUX7fusbPrHS+5GbzJT+P0vv3+STtfc3M5kfmfb5nZPEt/Z7K&#10;awYF97JRYs+U3bxN2Y1b/JD+UHbtKl+vXaPs6lUeR0eREhzMAX9/FRIDdvDi1EnVue93EvmYlMib&#10;G9d4KyhJvM63lOs8PrKbM/P9CPMyIsJHn+Mj+nDMrxf7PbsQ5NiaYOc2BDm1IdCpNTsE25xaqbDd&#10;WY4HtWWri2BwW7a7tmfHEA0C3Tuy00OTEM/OhHlqsdurC+HeXdnr3Y39w7tzyLcHh0b04LBfT0Ev&#10;ORYM15G0HAdV+d4cVHnR6LNvhJ5qWZSyPGq3jw6hw3QI8e7JTu8eBA+T1Kc7ob5d2TlMiyAvTQK9&#10;OhHorSnyoiPbBDt8pMxXi4ARXQkZpU34uF7smaDD/sl6HJhsIDDhkL85+yeas2+8BXvGmBHiZ8yO&#10;EaZsHG7GGk8jlrv3Zf6g3swc2BN/u+6MtlB+CG2Pl2E73PVb4aKnjlNv0Xd7NsJaux6W3epgplkd&#10;o/aV6Ntajb4t1TASPURZ9mQtctauixqO2qLz9KqOe+9qeOtXx8+oBmPNq+NvXZ3ZjnVY4VGPkInN&#10;OLFUi+s7DGTeM+dJlDUvjtnw4oglRYfNeBSuS8bWziSubsf1ZW1IWNyG6yJvEzf0IWmrzNHbLUmU&#10;OTYlxJm08CEkyZwau9WF4OnGzHXVwMegPgPlWV1Fxxlhb8a04d4snTWXTas2UvSshOdPinnx8D3P&#10;H7zlxaP3InfeUfjoNbmpD8jLeEDh0xe8fflO8JYPr9/z+d0nSj+U8ln5hVzxBhEDX7EPRdSoZJDy&#10;S///EivKsULGKL/6/4v/xJZR7Eo5X7608ofgp9QVIff3pOI9oATE/SkC7qfc46fkVZzOXyj5nz+V&#10;eBuKIS4G+neRewLFI1C1y9FPZQmLQsIoS0bkHirSpjyvxNNQ4ngo+V9KfamrxNn49UM5rxyXp8qO&#10;SUowVSVVdpMpl8NyjbSj1P3XPla8HpSPJY+JErPjZ5k0oMhrpUyBZFSfUYkHowhvpaJyT7nP76+K&#10;Qf1T7LQfAmlTUtVW2d+UXZnknBjWCin/S4kZowrcK3bdXyjLlf5RyAFl2ZKyVEa1I9PHcs8b5d7y&#10;Tr9/VQgZMc6/iJH+XSDtyynFKYev3/9RLR1SoBAkX+V9fJf38k3Sr/LuyuRzqLxMyqSemJRff8ic&#10;8v2Pyuvl05c/fCz9TalC1EhZ2XflPJTKPT8r+Cb3le/li7zzz9LgZ3nHnxVyRiG8lFTOl1/3h1Kp&#10;VybXKOFwvijPJPdS0jK5VnkmhfT5Jtd8VwFVXnUsdZQyhc9SQvUoK4SUebFMXm/Z33aUz6nsJC2v&#10;u7yOXPNLHlTZYlwVmPdLmeCrmMrlUJaN/Zb0j6QKfv2FsnOSskvxb+W7kb6hWm6m3Fx5oH/z0m+U&#10;+VrZdegfJa/0GaUT/MXX0jKK37zn/et3qvH0QcbW++dveFv0kjcFL3j9tIhXjwt5+eApL/PKiZDC&#10;rFwKM3IokLnqyd2Mv0RIMo+TUniUmMQDmSfyZX7ITbjC/UtxYtPHcu/CRTIuXCDlzBmSTp4k8dhR&#10;bh+NIfnkcRWSThwj5eQJkk8c587RaBKj93MrIpzrB0NJ2B0k9lIAVyS9ujuYK2HBxMt8djk0iGvh&#10;O7m6cweXtm/iUuA2LoVIPiSQuPBQbkRHcC/uEoVp6TxJTefR3VSeZ2Tz5l4OXx4XcDsyit2TRhAx&#10;zZPIad5EzvQjcvZIouaOJmbBBGIWTuDUmoXEblsjutdiLq2dT0LgWm7uDyUx8jBp58/y5E6yyktG&#10;Rcpk3BMoHjPp5aRMvhLgN7eckMl5zNschZQpVHnLqK2Y4icjt0QG02N+FV6iLP8Ar+8s4dHF4aqA&#10;stlH7MmOtiXtgDOh4/SZbNGZTnWq0rleVXSa1UG3eUOm2vZjuq0tFhpaWHTqjn6bjvRUb8NUhyEc&#10;nruCywE7eS2TuUJ+yD+C//d/P359JzX7FkdO7WD1Bi9cPXvg7KrNilWDCd81hjnTrXEeoIWDbUfG&#10;jREhP92G+VOtmTGhH5NHmTDRz4jhbr2wNGyFtX5rRjr2YP5oC+6c3c6vT4Uyct5Q+vweT5KjuXx4&#10;Lrejl3Fl/2zi907myoHJnN4xlPAlVhxcac+prUO4tGc8sYdmE7FlBOErhrB9pg1TBmnhJQbGQjdN&#10;Iuebc2CGIScXWohxac7JxRZicFqzb7oB18PGcS9yKhELTQjw1yZyiT7xWy2JE+ya0Y0Vvq0JndGF&#10;+G3GJIZakrTXmtRDA0iPcuJe9F9i5mj58qWc00PIPedO7gVRvP96yyiky7/EzOPLI1RLlx7G+ZJ/&#10;0ZOcc27knHfjwSUvnijEzFUl+K8okVdm8+z6fApuLaLo1jKe31GImXUUpWxUecsoS5heZu3iRXYY&#10;L+4r8WX2S3qAgux9PM7czeMH0eQ9OUHu05PkPTtHVmEs6QWxpDw+R3L+Se5kHObRQ8nHhTLSThvN&#10;BlWwaFcf23aNsG1TFzP12hir18Xof6AcKzBpURfT5uVQljHZtm6Efevyba/NGtXBonFd1RKmQaKI&#10;OrZtjG2rBtiqN2Cg1BvQRvIt62LTvA4DWtTDuZVM/C3qMLB5bdzb1GeERhM82zRkQJOaWDWqhlXT&#10;mvRXryNt1MKhXXVcOlRlQq+a7HZrQ/ZGRz5eWs0/ZWlQcgfks1FwkX+enOHXoxh+PzjIz8StkHaI&#10;O5vn41pLjTmdGjBXqz6+baoyrE1lnJqpoVNJDefmFXGR44HtqrDVtQenZ9gROd2Oi5tGcWjpUNxE&#10;ydJoWIXuLevQs2V9erSuj5N+R/poNEa9XhXqVa9Eiwa1uHw6hM9v8si9e5IXD67w4ukVjkUuYvNK&#10;L5ZM7M+KCSZslXGwZLih9M0O9OvSBFOthpgL9NtWx7RTTTaP1eP+kek8ODaZhDVGXF2lo9q2OiPA&#10;hNQtCiljoiJlktcbkbzOkDvrDUXRMhIYc1sFhRwx4/Z6C25tsuDmRnOurjMhfrWR9HkjTiw35vg6&#10;c85vs+FKqAu39vmQfGg0dyPHkxo1kbSoKWQcmSZ5f5IPTubO/gnc3jeeREnv7POX/i/Hge7c3jJI&#10;7u/I9Y02XF3Tj9ilRpxZpMex2b1IWGnG3QB7bm/qx621JiRuNCNZxlNqgA1pQXakyzhK32tI2kF9&#10;MvYbSt6Y9D1mpIZZkLqzH3fFiM3caU9WyCCyg2VshQwmJ8SVXEHeLjfywtzI3SPycN8Acg87kRlu&#10;JbBTkTL3D7upljCdWm5A1IKehM3oyuZxHTiwoAeXg/uReNCRpIhBpES7k35kNNnHxSg6OZf8o7PI&#10;jZnKAzl+fHoBucfmyTifwenV7oT4W3N8gRcrHPXoXbsKfaQv+Ws3xL9rPRboNmabZRumda3DtM61&#10;GSff46A6FRjasAILOtVgh05Djlq25rRta6Jt1NlqVJdZXaswsWNlZvWqwlx9MUC963F7SUvS17Qn&#10;f4MmD1Z14NHyDjxf14O3gWbYjm6M40R1Bk9pjfvMdnjO74DP0s6MFMN//MaeTNyiw+TtvZkSpMe0&#10;MGNm7evH/EM2LIl2ZtVxdzadHUlQ/BSC42cQFDeLoEuz2XLWn5XRI5gr73L8Jgfc55lIOz0wcO1A&#10;J9MGNNWuRO32aijxXupoqNFEjIWOBhXo41AVa59aDPFvwJglrfBf1Q7/FRr4zW2B+4T62PnUxNyj&#10;MhZeFbDyrYDD+Eq4zqrOiFWNmLitFZN2CAJaM2F7O/zkcw6a3pK+7rXQMFajmba006EyjVpWo0mT&#10;GjSqXZkGVaW8ZgXaNlCjq3oljDSqYde1Bu69qjHOuAbz7euyYWgTgvyaETamBXvHNyJmZlPOLdGQ&#10;Ptqb++H9KTrmxrszfny6MJnvl+fy6+py/rm2hq+Xl1AcO4s3Z6fx8tRkXpycpErfnpumKv8UP48v&#10;VxZQmrCA4vjZvD7vr1qC9Or8JN5d8ud9nD/vLo6j6MQwHkQNIXW3LVe2yjyzRpvopR2JWdyZ48u6&#10;Eb9J5pkAS+7sGsC9CE8enBpFgVz//Mp8iq6s5vm1DRRe3cjDy+tEKVotStBSrkUvlTltIaf2zudo&#10;2BwO7JzH/rAVxBzYzOkjIVw5H83dWwk8yL5H4eNnvH3+npI3ZXz9JAbFV1HkRRlVfrn9IYqkyl1b&#10;9D7RB1UBNxV9T/RmFRSdT1mjXiqKfPGXL7wXvBIFvvDtewpevuGpKH3PROl7/vQ5n3IfURIXxw3/&#10;scSa9yHTqAcvTPUo1NPhQU9tnhro8sG+Pz+8XHnn6sRDK3Me2PTn8QAHHjgO4pm7N8VjJvNnwUpY&#10;tZV/Fq2jZNw0nri4cV1Pj/2NGnCkZTPOtFPndMtGxLdvybUObYlt0ZQTdWpxpHp1YqpVJ7pKlb+k&#10;TEWOV6nMiSpVuVCzDtcbtSS+VlMu12vJ2WadiNc24LmPfF9T5pE5fjovNgZQEBBO6sZAimLO8DHu&#10;Np+vp1GWms8PUcIU8uVrbgEl9x7xNiOf4qxHfLr/RFX2M1/OKb+eZebxPi2Hz1l5fE67xy8l8G5W&#10;Nty9y59biRTsCGDvQEd29O7BYXk/+/p0JkirNQf7apPjP5IvW1fzJzyIn3uD+bZf5ot9QRTuWMOD&#10;dYt4tmUVr3cH8jZyPx9iz/D9fjpfH+fw7elDPufm8i4ljbe3U3h/K4mXV2/wIv4qHxOT+SX63D+Z&#10;2XxPvkvRmfPcPxTBw+honotSXRBzhMdRUTw4dIiXcpy+axfH5s7lxPz53Nu9mw+igJdcSaDocjwF&#10;l+N4deMKb29e4ed9uW/OTbl2M4fHW7FziBZ73TsSNlghYloSLAiRfKCTOjsGNmebYwu2OjZXYZtT&#10;C7YPasmWQa3Y7NKabYPbsmNIewLdOxDs0ZEQz06EeXZmt5cW4d5dRP515eDwbhwSHPbVJmJEdw6P&#10;6EGEr7zD4ZL37S7nunNwWDcODNPmwPBe7Bvek73Deqg8bXYLFO+bUC9tQr27ESLYObQrwdLGTs8O&#10;BHlI2x7tBO0J9upAoJcGgd7yLMM6ETRck2DBTt9yhAjC/LoQPqo7e0b1InykjkCXfaMN2D9G8c4x&#10;IGSkMYEjzdjup8CCzb4WrPY2ZbGbIfNc9Jk+sA9TB+oyVeaLcQN18LPVZphlZ9xNOuCk2xL7nk3p&#10;37U+Ru2qoduiEn2aVUSvRQX01NXQb6mGYeuKmLathEX7ilh3qsSArpVx6VmZoXpV8TOtxSTrmiwa&#10;XIuAsa2IXNCNS5sNuBvWj/sHrMnZZ8n93aaiL+hya40W15d34ubKLtxa3Z3b6/S4vtaQSysNObtM&#10;5utV/Ynd4MT5Dc5ELbZms+gnUxy74te/IyOtezJmgCnThrqyYPxENi5Zy85NoYQFHKDo2UeeC14+&#10;LeHl42JePSmW/AeKHr/hQcZjcu7mci85i4w7GaTfSiPjZhr5qTnkp+eSKWXJN1N4++rDf0kShTT5&#10;F/8I+Kf8PzlZvlyoHOVLnv7Fb6mr4Fc5lOC8KPmf/P7nh0Ap+y2p4O9/qvp/lDrl7fwvCVTelvIw&#10;fx9KVfg/UEwlgXKqHMo/UiZ/Kq+ef6/7e+2/9yuvp0AKlc+heL4ojMzfYmUJigpyTilQli0pnjz/&#10;W66QIb8Ub5l/PRt+yOf7Lgb/169ixikeMT9U2yT//FLGH5V3jJwr+6pK/yhkQOk3/lGIAoUw+FzK&#10;P//BF/58KlXhn9K/AXw/l8nc8QuVF5KyDEvmkR9fFU+YnzKH/FHNGYo3iQKFTFGgeLJ8UQgQOadK&#10;v/8uJ0u+KeSIlH1T8Oe/pInqWEE5wVL6tZyYUZ1TiBFVHaVuOUlTIvlPUl9F2iheMWXwSea4T3Lt&#10;xzKBssRJ6hQrZM8XpAzJ/5b0N5+k/ic5/qjywvldjk9yTtKSz78k/1O15EnBJ8VLR+5R/EnKlRg2&#10;H5Vdh8r4+OGroIxP77/wVdlBSPEcUjynvv7mlzzDT3l+BX/kuZVlO+WQ707ekQoy/yqrhH8p71G+&#10;CyUY8reSz3z58IHPb9/x8c1bSl69pfjFG0pevObzi5eUFD7nQ8Ez3jx+zMv8fJ6kpZN7+zb3b94k&#10;M+EqaTIPp1+8SOr5MySdPkHisSPcjI7g6qH9JOzfS3z4LuJCg4ndGcj5gG2c3baeU1tWcGLDEk6s&#10;X8KxNQs5umouR1fMIWbpDKIXTSVq4RTRmf0FE1QhSQ7OGUWEpBHzR3Ng9ggOzRpBxNxRxMjxkQVj&#10;VGmU4NiSccTIcaTUiZrtR8zckZxYPJ5TiydxYskk4jbN507IWi5vWkzs+oXEblxC7OblXNq2iviA&#10;tcQHbeByyGbid20jPmwH12X+y7hyWeVJ8/FRIc8Tk4iePZHoKUOImTZY4C463lCOzB7GiXkjODl/&#10;BBdWzSR+81IurJnDxdVzuCz3vX1wN8lHosi4eIEnSSkUKkuXFA+ZzCyBsnwpg/f3ZR5/9JA32TK/&#10;5j7mvQqKl8xzikUfUFs3c5x8cy/59TqJH8/OU5q/l9dJytpyH3JOOpJ9xJbsaBtSDzuzdXRvRppp&#10;0EWM1w71KtNDDNueYhgP7NMVD2N9rLv3xqSHMVoavWijrol57/4yKTjh29+BxaPGsWz5YpYfCuJA&#10;WiwXn6Zx5WkKdwqTyXuTwdN3mRS9z+L7nw8iSWSkIb1MJZXK/15/fcXZ1ONsjlrIzPUuzFvvyIod&#10;Hqzb5cO8NU4McO9KF71GdOhRj4HDeuE/34YFq5xZuHoQc5c5MXWuPa4+fdDo1ogG9arRQ4xlB3MN&#10;Fk8RQ+7URsre3ZfmPvPnS4F0WMXN6DTPEg+QdzmAzAtryTi7mlsRs7gQOIzjG53Ys3oAgasGcWib&#10;B7HhY7i2Z4IYnoMImNqXwIm9pYOZcGKROZdWW6t+/Y9dY8OFFVacX2nLndAxPDq5hLObXAia0o3I&#10;pX2J29af+O3W7JnTg1Uj2hA8VYsLmwy5FdqPO3v6c/egPenKL/RRjipS5r6KlBlCzmkxFs8J/pIy&#10;Dy55C8pJmX+JGWX5kkLW5Md6knPeXYX8WG8VYaNsmf306lSeXZklmEvBjQUU3lxC0e2VFCWtoSh5&#10;HS9SlZ2YdlKUHkhBRgCFGSEqYuZNfiTvHyu7MJ3l2eMT5D4+Se6zs+QVXCSrKJ6MQhnETy6Q+vAU&#10;KVlRPHsqx1f2Mmpgdzo3roJNx0YM0RLDqmtzHDs1wqRlXQwF/0vM/EvOKMSMArPm9ej3NwBwvxb1&#10;sVB2YVL6YJsmDGrTDGsps2peF9tm9XFq1QjHNg2wU2LWNK2NXbM6DGxZD3vptwMEQ9s2wK9jE9yl&#10;jk3j6vSTfm3fUoy89s1V7ZqoV8OhfXW8tGowx7A+R3y1yJHv+FfWcXhzBwqvwJNYeJUAnxWSJpJP&#10;MaPJWO7IGhs9+lVTw7NZDca0qUt/MaqdmlZkZIeajJa+Z9lIjT611fAWI/uAKF/n5jlwapEr59cM&#10;Y9PYfjjqtKSXem10W9Wnh3zuLs3rYNWjJe3lGetWVqOz3HfsIEMRngl8L77P6QNL2LLEmwXTnHEd&#10;0AXH/m2x0GmGqXZTXI3EEO2rgZFmY7qr16R3mzrYajfDUKMeXZrW4OwaR5XHRvxma25utSA9xJqk&#10;bfqkBxiRvsOUu5tNSVEC9q5XdkIy4o4gUfIqMmajuRiiltzcaMGVtUp/NyZ2pRGxq424tNaYC+uk&#10;PNSLGxETSD4xk+y45Ty+uV361B7eZsfwPuc4H5/G8+XtXb68ukPpCwWJf9M7fHmRTOnzJEqeXRWB&#10;FceHnPO8zzgmr38/BfHbeXBulcipZWQcnERyqAeJQS5c32LH9a023NhhzfVt/biy0ZQr241IO2xF&#10;apSFyDLBAcHe/qSEWXFXPm9KsOL5MpCsMBeyQgZzP8SVnF2u5IUKwgaTF+5C3r5B5B5yJueQjMM9&#10;Ntw/OIisA07cOyDnokdwc7sl17ebcXmbCafW6HNqnT6Xd5qReHgAd4+6knbcnbQjPmTGTCLn6Ey5&#10;Zio5ERN5EDONx8fnkRs5W2TDBKY7dcPfVpOoqYNYbNMT00aVMZf+MrFbbfy71mR691psMG3KfJ26&#10;eDaviFUVNQbVUWO69NUtvRqwS7cxW3rUZ7dBU4INGjJVozKu9dRwb6rGpC4V8O9RgXX2VdnnW4Pj&#10;4+twd5E6D1a0I2dhG1KmtyBpijrmXvWwHFYfG7/GDJygzuCpbXGfrYHXwk4qcsZXlO4xa7UZv7kX&#10;47b2xj/YkBm7zZm3z5ZFh51Yc8KHbbETCUqYQUDcDALjZ7H94jQ2nBqvImZm7xrC2PW2eMwxwHpU&#10;V3SdW9LBpA7NxRCo20HZiUmNBh3VaNNTjW7mFdEfUAVr71q4T27M8NktVRgysSEDR9Siv2c1TN0q&#10;YTZUIWUqYje2IgMmV8Rtfk1GrmvCqI3N8VvflJEb1PFa0gr7SQ3QdatCp35qtNStQHMxQJppVKNh&#10;0yrUqq5GzYpq1JV32kTGbBuFmGleQbXjyYAu1fDuU53J/Wqz0KkeazwasG1EE3aObsS+SQ05tVCD&#10;axt7q5a5FR4dyrszoymNm86Pqwv5dW053FrPn9ur+X59IR8vzeTNmclitI7n1ckJfDg/lZLY6XyK&#10;m8nXq/P5HD+bV+cm8eSYH3kRXjw64isQmR4jcvuoF/nRbmQeGEhiiKX0bWNOrBWDcnFHohZpcmJl&#10;T+mDFqTtlz58dCRPL07hxdV5vLm9jLdJ6ym6sVVk/2ZyL24k9cxarkYv48yeBZwIX8KR8GVE713F&#10;sYMbOBkdzLnTB7mWcJq7yVfJyU7j6eNHvHr5ltJPP/jyUZTMd0pwQuUHOOXXQMn//CVK9D/lG3Eo&#10;P8SJEaBA9FfKROkuFSVb+cVTWU//+t0nnopCmF/wnPtPC8h6+ITM3IdkZuerkH8vlw9p2byIOcqV&#10;0cO5Yt6H1D6dKTToSaFeT+537cy9blo8tzSm1H0gv0Z689XHg5eD7ClwtKfIxYXXnl4Ui+7xxX8W&#10;LFrLz7mrKPAeTbaDIzcNjLmk3Y1rvXuQoN2JuE5tuNqpHQntWnG2YT2iq1Qmpmo1oqpUJbJSJaIr&#10;CypW4HiVSpyqWpUzVWsQW6sBcTWbEF9PndON23Gxkw4p/Rx54jeJx1Pm8WLNVt6EHCBz807uhx2k&#10;OPY6JVeTKbubz++8F/x5/Jrfgi95hbxOy6UgMYMnN1IpvJ1OSeZDvuYX8lHZLjMzn2Jl14bEFL7e&#10;zYCMLNUyJtIy4fIVEqZMZ0WXjmzt3pbdhtps69WBLTqdOOJiy/1lc/h8KIzP0Xv5fiaK3/En+Xhk&#10;D8+C1vIscD0FIdt4d+wQLy8coyTtJj8Kpd2CR9JuDs9vJfH4UgIPzl/i/qlz5J8+T5Ecv792k693&#10;Uii9dUdkWDS3AnaSsXefatnS4+ho8g4fUqHoxHEKjh0lJWQn17Zs5v7+fbw5d5a3cbE8iz0v8vsU&#10;z6/EU5x8g+9Zt+HBbblvDGcXubFzaBf2eCpLlVqyc1BLAgY2Z4djU7YNaMIWu4Zssm/ERodGbBrQ&#10;mM0DmwiassGxGRudWrDVpTUBbu0J8vhLygztxG5vLfb6dGO/QriM6EmEQsIoZIyvtoqcOejTVZUe&#10;Gt5VlT/sq5R1YZ9XZ/Z5dyF8qBa73TUJ9+jMHu+u7PbUUhE9oXJ+17/w1CTES0PS9gQPbSftt5Xn&#10;kGdxb03Q0LYEe0n5MA2CvTXYOaw9IT4ahPp0FGiyy6czId5yvbfcZ1hXwny6E+7bSxW4ePdoY3aP&#10;MSdU2Yp7lAWBo5S4M/1Y72PGWm8LVnpZsEyBtyXzvcyY4WHEFFd9xg3oha9lV4aadGKI6ABOvVth&#10;1aUxJu3r0LdVdXRbVkFXvQp6LavSV6CQNfrNymPTWCieNJoVsO9akUE91BhlWpm5zg1Z5aPO7hld&#10;Ob5cl4vrDEjYaMS1zQZcW6/P1bX6XF/TV4Vra424vMpY9BoDIuboc2CWMSFTjdkxyYQNYwxY7NWL&#10;SU69GDuwL1PdbVg9ZQwByxYRsHw1wet3sHtbOHuDD7E76CBFhR95XvCJl88+8upJCa+eFvOyoFhF&#10;yjy894T89HxyU3PIvpNJ+vW7ZMoYykvOJjc5i5QridyMvcq7F29VtoSyzOhf0kXBb4WIoBySlTLJ&#10;q0gPKfnzS8rKyRWFmBHTVwWl9r8EjIp4Uf5T6qhsF6Xuf8tUpMyf8lRFjqiuVrxVlPv8PZK2VPf9&#10;SwBJwX+O/zf9v/9UxSpyRv4vT/49/PuPcj/luZR2FSh/yv2Vewr+Ejv/kjmqzy1FSrESs0YesvxA&#10;UsXrRtkCW/GqKIccf1e8MCSveOp8+ynnFW8eaU0hCBR8k/a/yWcvk3pK+u3fVK5RvHS+KFsk/1R5&#10;uijLkRRCX9mGWbUV81dUy4yU1VJlKsJFAXxRyJGvf/ikECdff/NZyhVCplSu+SLlqk2evvwRSJni&#10;WaMsZfp7n/J7KfdAzv2juldp2W/VdcqSJ9WxQrjIuc9KHaVMFWdGIWUUkqYcKlJIIYn+QiGHyj1n&#10;pG2p9+HTH95/FJT85u0HmevefOXVqy+8flXK29eSvvzMyyLpw4VKP37P86dvKHz0giIlgHVeAS8F&#10;z3Me8/z+Y4qyH6nwXPBSDPoX2Tm8yMrhlRj1r1T5+7zKknnyXhYF6UpMlDTyb97k/uVLpJ47zc2j&#10;MVyLPEjCwT3E7d3FxfBgzu7awanArZzYsYlTOzZyavM6jq5bQfSqJRxevoDDS+cTuWw+BxfNZO/8&#10;qWKXTiZs5nh2zxxL+OzRhM7wY9fU4YT4exM80YuQSZ6ETPRg5wR3QgS7VHBl51hndo4bxK5xLoSM&#10;cSRktCOhYx0Jk/zusWJHj3Nm7zgn9o8byP6xDuwdbUfUlMFET3WRMnv2jbHj8MSBREwcQJSCyU5E&#10;Th3MkVkeHJ3pQZS/CxGTB5VfM8WVmGkecs6To3OHc2rxGE4vncD51dOJXT9X7JvFXAlYyY2QdVwP&#10;Wc+t3Vu5vTeIxP0hJEUfIOt6PA+T7vJO2eEtJZOo+dM5OFG57yCip7kSNX2wwJ1jMzw5Ncebc8sn&#10;c2nDPM6tmsEFQXzgWtH1w0k9FsP9+Is8Sy4nZRRC5uW9bF7du8fLzHsqUqb0ySPeSfoh9wkf8hSU&#10;e8moSJmAVQtkwJXxo+i6KAZRlGQFyUQsBsM5d7KO2XIvuj/3Ii1JFUNk7ajuOPVpik7rGrSqWwHN&#10;ZjUx7qJOD42mGPbugI21CX2MTGndsRuNm3eifQcdNNpq0UNTG0sdQ9r16EZ7JxMMpwzBeKIL/ac4&#10;svnoMnJe3uDJi+skXN3KzYRAMm8f4u71MFKuhpF1+yjP8m7w4KEoHjcOcPDIYnYEj2BfxHiCQocx&#10;a2F/Zs3rx9Llg5ng34+eeg0wtmrDcBH6/jP7M3m2FeNn9WfK/AGMmdYfE2tN2nVogFbnOnRoUxMN&#10;MVLnj+vH/RvhPEk/zpPUkyKESmTkPZWRVsDPtxliOJ7m06M4Pj24yIO4raSfXMKlwzPYs92LfduH&#10;sHftAA6uc+TMVheOrbEjaKouy73EqJprxLmV/TizzJz4dbYcm2/K1S3upISO4umZ1cTuGEbwlC4c&#10;WWHIxa39SQiwZt/cnqz2k8l7qhZnN/SVDiRGXbgldw/aqZYwlZMySlyZ/5OUyfkPKVO+hElZplS+&#10;VMmXJ1dH81jZhenyCB7Gly9repSg7NA0+i8p4y/pTJ4lzKXg2gKKri+RPrCC50mrKFKWMaUqOzEF&#10;8SItkKL0YJ5nholwKN8a+82DaF49PCbK+nFyn5wm95koWoWx5L9IIFdwv+Ai9x6e5F5ODK9f3ODe&#10;9f0Mt+tKi5oy8beuy+AuzRnWoxWDNKUPqddFX2DY4i+UvOBfcsakRT0sWtRXETL9WzfEqmVDLJs3&#10;wKJ5fcz/bpNtI+f7N6mLlcBeyge0rIdtszqSr4trm4Y4tqpH/2a1sBN4tWvESM1muLWWaxpVw7pp&#10;dZzbNcW2Q1sMWzfBsm19XLXq49KhOi5tq7DKrAk3JutRFDKJX6nHoESU4y/34KMSuDCAy8stCXZT&#10;Z45ONXwUMqZ1U4Y2rcV4aceuXmUcGlXESQy/8Vr1GNutPtYtqjDdWJ0jk8xkoNuKEHHn0lofNo0y&#10;w6FHC7QaVae7PLtmgxq0b1gN+96tMejUCFfTLmyf48n2WS4ErRjLAhFMwwZ2xdNWA1erdlgaNMfG&#10;tDXG3Zuh3aou2vLZu8t76dOuIX07NFbdw6RTQxVB07VZdXb6G3J37whS9g4lKVDGurKcJ9iEjCBD&#10;UrcLtphzd5OZarmSQsgkbzDjzkZzbm4w5dbmfiRut+bapn5cWGnMaSU+0iYrkvcOI/fkLOlz63hz&#10;L4r3j85TUhDPl1e3+f4hjV8fs/jzMYffH+/zu/SBTOCF/PO9SCy4l/DzNfx6Uw4l/1PJvxc59UHS&#10;YoGMz59y/P2FvP/Hgkd8eZnC2/xY3uSc4GWqKHG3g3l0eRVZp2ZyN2oMtw64khBsxJVdBlzdZcj1&#10;MHn2UCvuhNqRvMtBMJDUUGcylIDDu5zJUrbmDnUiN0wQPlAwgLz9juRHDOb+QRmHe2x5EO3J/UND&#10;SN8zQAwTb1J22RG/RRRRMZKvBphzaZsRcdLmjQPWpB51FrnhSmqMJxkR48iJmSGG9RRyDk3kYfR0&#10;nhyfT75CyuyayICejRlh0Jqz8z1ZJkp1/+YVMaqthkuzKniqV1YRfEMknapdlYH11DBUU2Ni26oc&#10;6teSU1btOd6vLTHmbThl046Qvo0Z17oiXk3VmNWtKqsNazK+c0UCnepzbnITjo+tT8bi9hRt6E7e&#10;Ei3uTFYnbVoH9Jxqoe9cG+Mh9enn3QSbkeo4jGuF05Q2DJmpgfvcDngu1MR7WWd8VnXFb31Pxmzu&#10;w+RAE2aFKcSMK2tO+rL14kS2xfoTED9dMIMdl2aw6cxElh32ZmaIE2PW9MNjjh42ozqj69SMzmZK&#10;EN5KNO5cgYYd1GimpUbb3mp0NlZD174y5kNqYO1VG2vv2vQfWgNLjxoYD66CwaBKmLhXxtJXxvGo&#10;KliPrYj9lMq4zK2Fx5IGeCxtiPviRgya1RjrCXUx8KpGV7uKtDFQo6W0p96lGo3UK1FT3nONqmrU&#10;rqZGfZFRzeqo0a6BGr3knIVGVRy7VWGYfnX8reow16kuKzzFKBzRiOAxjTk4rS0nF2tzY6sZWfuc&#10;eRIznPfn/Cm7vIAfV5fz+8YauLOG34lLKbs2j5JL03lzdjKvz0wSY306H+NmCGby5cpcSiRfdGqs&#10;9Kuh3N3tTGq4E2l7BHsdSdvnyN099tyW/nslwJRLWww4sa4XR1d15/Q6PS5tt+T2bhdyjo2h4NIc&#10;Xt9cydukjbxO3iwyPYAH14JJPbuV60fWyjy2ilP7VnE0fA0nDm7l/NHdxJ+P4kbCKVKSrpKdk86z&#10;wke8fvuSdx8+8KG4lE+fFCVapkfl18NPMvxKFeVVlOMfP0VRFQVXlPdSST99/8lHUdSLRRN+W1rG&#10;q5JPvHgvBtWbTzx/WcKTgrfkPCoiXZSS1JyHpGTnk5SezR1RiO6kZJB+J41X15N5vHsvcV5uxBv0&#10;ILFLGx7qdKZQvxe5Pbpyt2sHnlroUTp0IP+MHQYTR/JnzDA+ebvxfJAjr9zdKBk5mi+TZvBn9jJK&#10;Js0ly9mTO5a23DA255p+X6726cU1na5c0+7E5Y5tON9CxkWdmhyUcRVRqTIRFSuVEzRVKhFVQY3j&#10;VSpypkZ1zlavSWyt+lyq2Yj4uupcbNaBi+21udzTkExnLwqmzOXlyo2UhB3k2a793N6wnXfnE/h8&#10;XeaL9IeqmDE/8opUpMyvgjd8e/ySMlHMP4girpAzz26l8TYtl0/ZT/iU9ZCP6bm8TbzLh1tJMt/c&#10;hfQsUAia28k82BJAkJUZgabdOeJuS4SLFZuNdVhjKP1i9DDSNq3i6YFdlMWd4vv187yK3MXdlbPJ&#10;3byMzPVLyN25iZKE05SkXKM0P5Oyx9JerkIEZUubqRQm3OTBeVFaz8ZScPEyzy8l8OHaLRUp8zo2&#10;nqLT53kr6evz53lz/pz03ZMqgubZMdHfBA8iI2RM7CN7/z4ex8Tw4uwZnl88J/c6y4url3h7J4Gy&#10;zBvwOJHSO9EcXzCYbW6dCHZvL7KqOcHOzdnu0JitDo3YYt+QTbb12aDArgEb7BuwUYn1JOfWOjQR&#10;NGejY0vVUqYdrhoEDumgWsIU5qXFPsX7xa8XkaN6E62CDlEjewl6EunXQ4WIEdoqQiZiRDcODtdi&#10;r2dHFTGzd6gmu907qKCQReGecqzywOlEqFc5wrw6SpnU8e4gxwoxo5Ayrdjuqs6OIS3LyRlPhZxp&#10;x07vduzyaf+XlOnErmGdCPHuKJC8ipjRIsynG2HyzHtG6bNnrAm7x5iIQWPKrjEWBI/ux46R5mzz&#10;68cWX0s2+Vqx0c+aNSOtWTGyP8tHWLLY24zZrgZMttdhrJU2I8y74N63PU691LHt2hiLjvVUBI1R&#10;29oYtRKZ36Ia+s0qoyfzhQL95jK//F3qNEBksbtuZYYbVmWaQ32WuLdg8ygNQqd05fDc3hxb2JdT&#10;S4w4s9SUs0vNOSWIma/sPKUn9Xqy3Ls7c4doM3FAVyYM6IG/iwHzRrqwdeEM9m9dR8yunRzbu5/I&#10;0P3sCwpXYU/ALgLXb+F5kcgMwcuCv94yzwSFgqfveJL9jPy0fHKSsrgnYyb9ajIZV5LIvZ1O3p17&#10;JMff4MaFeJ7lPvpLVPz3T7X7y7+8w5+/ZISK6BAodZWC//37vw7/rff/wJn8p/wfhQ9R8n9Thfj4&#10;/6quFPzfhaoypbJAuf7fe/w/4d97/FtPtQ7ml6S/UMWJ+aksZ1GgECm/Re9SiBQ5VoKZKIzF9z/8&#10;+fqPnJNrFUgR3+WGPyX9Jjf9JveTOiqo6vw9p3BRSqrKS1k5NyXHSj3lGZT0b15FzChMhgJpQPG6&#10;Efz88pNfn3/wp1Tw+Se/FQ/Mz//wrfS3KsbMTyUezOdffC6ReUXZFemLzDGfflBS8o3378v48KGM&#10;kuKvFEv+3dsy3r75wpvXnyWvpKW8fFFCUeF7CgveU/D0LU8ev+KxzD8PHzzjQf5THuYXkpP9mGyR&#10;tfcU3HtIZuZD0lPzSEvNITkli+TkeyQlZZJ4J51bt9NITEzj1s0Url1NJDb2KhfOXebkiQvERJ/h&#10;8MHjHNh3hAjB4T0x7As5SHjgHkI271Rh97ZQQjbsIHjVWnYsWc62hUsJWLSUwAWLCZo/n63Tp7Nj&#10;5kx2zJ7Dlhmz2DJlKtsnjyN42gTCZk8hfM5Udk4bT+CkkeycMpZQKQ+aPJod40ewZeRQtvsNIWCU&#10;m6SubPZxZJOXAzuGOxHkN0hSRwJ8nQgUBMvxzhGDCFbOCQJ9HAgYZk+wpIHD7CRvTYCPjZRLOtxa&#10;rlFSK3b4WBI4vD9Bvv3Z6defkJFWhEi6S9Ldo23YM8ZBUnuBA3vHDlAd7xljJ7CXY3sOjHfgwIQB&#10;qvTgWMlLebjcK3KiE4fHD1SVHR6nkDGOREidyPH2RE2QdLITUQpR4u8s5XJe6h6Z5ETM5EEcnTaE&#10;E3O8OD5H8WjxFVk0jth1M1SeM/HblpEQtJorIeu5ErqJa+E7uHkgVLCHxJjDZCdc4FFykti0RbxM&#10;z+HI0nkcnORKpLQVoWCqtDnFheNTpY1ZQzm7vNwj58zK6ZxdOY24gFUkRe0l4+RR8hLiKEhOpuhf&#10;UiYrm9fZWby6l8mHvFy+PH3E+5x8PuSUkzLF0veUeDIfFFJmf4Aoiso4+nCXT/f38y51PYU3ppB3&#10;1o2sozbci7YiM0IMr/D+rB3XjX7d66LZvCptGleia7tamOioo92lMX3NOmDQvyedDbvRpmcHajdq&#10;SjtNDXT0u6Cp2Z7umpqYm/bBwLgH1cS4rirKr/sgI+KvRsjY/MD3MhkQiREkn9pCmiD5yGpu7JnH&#10;1cCZ3AieS9LupaQeXM/NPYs4u86PhN1zOLVlLGGLhnIudBb3zgZyM3I5YavG4G7VDWs9dQbJM7la&#10;dsLLvhujXHTxcuyFqV5LOncSQ1ezLhry/E0aVMZEymaNtWLtHDuit4+iKOsUL7PP8DDjBE+Sonh2&#10;Zy+vMo6KsnSWd5nH+fjgAp+KEih6eJyMW0HExczl1O7RnNw2iCMrzdnh3wv/AS0JmyqT/jwjUTBM&#10;uLTaipMLzUnY6MKdoOE8PLGM9JhZBM3QZef0nlwNcuD6TnuOrezL+tHt2TimvUrBvhlqIe++H0n7&#10;rLl70FYMOgeyop3IjnEmW9mN6dRgcs66qrxfyr1lFE8ZhZj5H1LmikLKCBLKd2NSli0pRI0q6O+V&#10;cTxNmMTTy9N4dlnxlplD4dUFFN1YKobtcgqVZUwpG6STKjv4BEsH28WLrN3yfvbx8v4+XkhakL2f&#10;J3nR5D86wYMnZ3j07DyPimJ5WHiR/KdnpPwkudlRvCq4TOb1PYxy7IpW4+rYaDbBQWDTvgHmreph&#10;pHjKSNpXvS59Wwia11HBoHk5SWMkqYlAiS/Tr2UDrFs1xKZVYxU5o2yVbd64Dg5SbtesPjZNFTKm&#10;HgPkOoWQcVSvj3u7xjjIsVWzmgxqVRefDo0ZrtEEF2nPqrGydKk6A9o1w6pjB3q3bEq/do0YrCnt&#10;iAFsWl+NqT3rccSjM8mz+vMhZjV8uMc/75J5eX4TGcssCbKvib9OBYa0U8O5cQ0WdG7HqJaNcG8q&#10;z9WwqhjUtbCV1LVVTeYZtMSzcz22uvUWgWIlgsaKyxtHs3/WYGY4dsdcsyGNK6nRqlYltBrWwKxz&#10;C/wH6TPNtS+rRotgWz6acS69GaCvjknPBgwUI9zHqQsedp2wMlHHWLeplLekr1yn3aIh2s0boC+f&#10;zahjCww7NqFXaxkDTSrTXYzN2UM0pV9NJO/oWG5vM+H2pt5k7TbnboAeqTuMuLnGkBvSL1O3iRzY&#10;ZEbcUn3iVxqqCJmEjRaifBlwZoURV7c7kRnjT8H1rbxL28vnvBN8f36NHx8y+P45RybWHH5+fcDP&#10;bw/5UfqA7x/z+FqSTdmHLEE2X4sFJXl8+5gv5+T8p4eSf8j3kieUFT+V88/5+fEVv7684/e3Yv78&#10;LhGlp0QUEMW7TixEvgqKRRl4LdnH/CrO4MvLW3x8niCC9hh5V1aRG7uQ9GMTSNw/lCvBDlzebsXV&#10;bdbcDBrI3TA3MvYNJVuQe8CDnANi2O5zIGe/HfkHHXgQ4UhehOIp48T9/U48jPZW7b6UIUZy1oEh&#10;pIU7ErW4J2Eztdg/X5v9C0WxX9WDS7tMSD8xiIzTbqTGeMj4nUD+sdk8ODqNvMjJPDkmY+70MrnX&#10;DK5tHsYYizasddflygof5tlo0VtkZVcxEM1rqjFaowoj29XAXRRlH1GUHeqo4d28MjvNmhDn3JEL&#10;9h05a6PBBTtJHcQo6NuY0a0qMriBGmPbVWZJn5rM0K5KhEdzbkxrRdSwelwc24Ks+VrkzetKlr8G&#10;Gf6d6WJRjW6WNehpWxs9x/oYuTbGdGgTLIc3x35cawZObIvj5HY4TW/H4LntcZ2vgdsiTXzX6DBp&#10;hzkzdzuwJErZHnskG8+PZVvcZAITZrDzyjwC4may4dQYVkR6MWvXQMatM8V9di/6+7anj2MTOhpX&#10;p1WPajTpWJFGHdRo3kWNtjpqaJlURLtfBXpbV0HPrhp69tUwGFgD/YHV6etUHTOPWlj61KWfbw1M&#10;h1fEyEcNoxEVsJpYDVv/2vSfWJP+42phOqIGuh5V6TagIu3N1GijX5E2OlVpplGJOg3VqFFLjdry&#10;ruvJe28k77eFoFOjCui2rIR5+0qq+AvDjGoy3ro2s1wastS9EeuGNhTjqDm7J2lwYoku17fZkL57&#10;CM+OjOPDxTl8ilvEl8vLKLuymC/X5lF6VcpE3hZfms77i1P5EDuND5JX0uJLM3h1diIPon1I3ePM&#10;rWA7rgVYkrDdQmBO7BZjzm/S5/T6PpzZoMuZjfqcl3EbK+duhA4kWfr2vZgx5J6awaNLS2U8bubR&#10;ja3cT9hE+qVtJJ4N5lLUVk4dWM/pQ1s4G72LC8cPcCX2JHcTb5CblaHyiHlWWMjz1294V/KZktJv&#10;fBRlWQl6+FEU5RJRmD+XKr9IImWK6/YfikXJLhFl+/2Xb7z48JFnr9+p8PjFax4UviD3aQE5jwtk&#10;PnhJ/sPX5D58SWZuISmiCCfdy+dOZh43U+5x/XYq124mk3w9iVdxN8netJ3jdtac696BKyLDs7u0&#10;5ZWpHi8sjcjS706+pT7v3e34OtyV0mGDKHYfwGsXOx7amPPI3oa3w3wo85/Bj1mLeT1mBvkeftwf&#10;7EW2s4x3+4Fc1ZXvq3cPUvR1uNGtM6ebNeZw1SrsV6vA4YqVBBWIrFSR6CoVOFa1ErH163C5cQMu&#10;1KrNhRp1uVSzIVcbtiJeXcZf6y6c1dDmuqkt+SMm8nzRakrDDvE5+iTXVm7kUcQxvtxM5U/WM3jw&#10;ip+iiP2U9/Gn8B0/C97yo+gd35695n3WI4qSs3guRuWbpGxK0vP4lJHHh6QM3sp7KUu8C8np/Em4&#10;Adfv8PXEee6vW8X9NXN5HbqZ17u3c2fJXA77ehExZgSXly0kMyRQ+uIp6WcnSN28mFPj3EhfOYP0&#10;VbOJnTOBtJBNfM+8DS+e8LuogN9Pn/M9v4BS+V5K5Hv5IIZIcWIqJfL9vL+eSPHNO3xLSeNr0l3K&#10;biXx5cZt3sfHqbbALr4cr9oa+/mZUzw9fozHR48IYsiPiuRhTDSFJ4/z8uxJ3sSd4821WN7cukRZ&#10;tnyWJ7f5lBRN9ILBbHLrTJBXJ3YMUmeH4h1j20DlIbNZIWJs6rFesM72f2BXn9W2jVlt35x1Dups&#10;dGzN1kHt2TZIg+2SBrsqBEpX9vvqEDlSl5jR5TgyRkEfgczFguhRPYka2YPIUdoc9NVin1dH9nt3&#10;Yp9nR8I9NNjt3l6FsKEaKoR6/p/YLQjzEkga7N6Gba7qbBvcQkXMKKRMsGc7dg3rINAgRBA6vKMK&#10;u3w6ynFHdirEzDCFpNFUIcRbi12+vQj10xXoieHTV6Ds/mQsBpUpQSPMCPQzJ8Cvnxhh/dkyxpJN&#10;Yy3ZOs5K8las8zFjmZsBC1z0mO0o8tlWm5EWHRlm3A4P/TY491LHvovoYR0bYdm+PhZt62EsOope&#10;00roNFJDp4kaes3+G4fGsr0aA7qq4danEqPNazHTqTlrlIDG4/qofuAJnWqi2vo7ZKqZPIc+i4dq&#10;M81Jk5FWGoyw7sJYJ0MWjfUgaOksIoK3cD4mgkvSR05HRHPycDQx+w6zN3AnQRvWsXHxXJZOHVNO&#10;yhR+5GXhJ14py5gUckZFyohxnf2UfDGcc+5kkiljK+1KEukJidy/eZe8xHSSLl3j1oXLJF5K4OWj&#10;Z5SJPCst/sz718WqoLeqTWYUvuC7ssvO1/JlmGW/RBdRguZ+o7SkjNIPXyh9X8rHt59UKHlVTLGM&#10;2a9vS/lZ/I2fJT/49uEb34u/802Ov8m13z7+EL3lKx/ffOLz2898eVdK6bvPlMlx6asSSl8W8/nF&#10;e7El3vH+6SvePX0peM67x2KcKXhUxNtHhbx+UsBrkZ3vnz2XNl/xsegtn56/V11b+uIdn5+/U93j&#10;Y8EbiuU+HwVKEFNlWcS7HOUXeSV+RR6FaVk8TcnkieBRUhqP7tzlaWoqT++m8Cw5kedikBYpW/je&#10;SRW7J42ClAzR/dOlTOokJaug/Pr/n7ySJiap8OyO5O8k8fj2LR7fusbDG1d4IMi7FkduwkXux1/g&#10;XuxZsi6dV6Vp50+RdvYEKaePknQ6htunjnJT+sDNY0dJOHyA2L37BIc5vy+K47v3czgwhMNBoRwM&#10;2M3eHeGEbgtly5ptrFu2ka3rdrB5zXY2rd7G6iXrmDdrCSuXb2TVss0sX7yBWdMXMmHsFGZOnc/8&#10;OSuYM3M5I30n4j10JONG+zNjylymTpyFr+dYXJ288PUex2g/f3y8xuDi6ImDlQtuTsPw8RjL0MG+&#10;cjwISyNbBijlcn6wvRtWRjYY9DTG3mwAzlbODDC3xVTHAP3OPXEwshA71AZn037Y6RliqtmVgX0M&#10;8LVxwM/ahjGWZvgY6DHeyoJZzg7MGGjFVBtjJlnoMtvejKVDRJdyHcB8R0vm2PZltaslgaNc2D7C&#10;iS1e9mxwk7HuZUPIKGcCfR3Y4mnFJndLdnjbEeLrSICkW+V4yxBzAuVcyHA7dvrYsmu4vcgVB3b6&#10;2rLTz1ZkipSNVGBD0HCFcLEgyNdchcARIl98RdYMMxf5JOVeUuYlcsfThAAVjOTYmCBvU7m/GaFS&#10;P9y3H2E+FoTKNaHDzdktx7tHCEROhalSC8JH9mPPKEuBFXtH2xDm25/DEwZyYJwDBxRSZvxAIiYN&#10;5NB4eyIm2BM5cQDRcnzEX3RtKYsWHJngwLHJjhzzd+LENFdOzPTgxGxPTswfzsklEzi7dhYXZb6L&#10;3b6S+OC15di5jithm7m+L4CbB3ZxJ2Yf+QlneCLj4N3DAt5l53Ns2VwOTBhExGRnDgsi5f5Hpwzi&#10;xJTBHJM2ziybSNyWhZxZM4PTK6eqSJm7R/Zz78xxuVc8hSkpKlJG5SWTdZ832fdkHGZQnJ9H2TNl&#10;K2zFU+axHD/9S8rI+BadSO32id0KJcOf9ymU5h7gTfJKCq9P4cEFTzH6Hcg6YktmpBguO42Y5tGG&#10;bm2rUq+6Gh3Uq9Cray16dKuLjm4T9MzaomPYls66rWmu1Yy6zWuj2aMlVvY96C1l3To2xVavK3rt&#10;WtNEFB0fYz0exJ2WtuVPcekrE8PqXQE8U4LYpfA7/Rpfr5/m3cm9PNi5mvQ108laP4fMjfO4u342&#10;jw8Ekh+ynuxtS3l2OJjH+wO5H7KBj1dOs9lnMEM7t2ZEd00miNI2z9KY2aaG+PbogmPHtvRt15Sm&#10;japQv0El2rSqgXbnuuhqizFv0YpZo43Zu3EYQQsdWeDXh1VjDDi4yo1zgeO5smc62Wc3UnBrL4/v&#10;RvAo5zivnpwTIXqel9lHyL26hdTTCzm1zYM5ru0IntiDfdN0iZzRl5MLTYld1Z/L6+24EzSMvJj5&#10;vLu5lZAFtiz2bseNkIHcCnMmIdCejWM7sNynFafW6nN7tzW3wy1J3G1J8j4r0g7YcS9yoIqYuXdU&#10;jMETztw/48L9cwox46EK+FtOzPxPXJkEZVvsEeUeMn+hImeujiknZeIn8TTOX9LpPE2YScHVuRRe&#10;W0TBTXm3t1dQmKQsYdqm8pR5kRnCCyW2TOZuXtwLE+yhMHs/BTnRPMk/xpMHx3ny+CSPBQ/k+EFe&#10;jKo8N2M/RXmnyLy8i8ku2vTTbIC3bjusOzSih7KTVxMxpFrXw6RNffq2VDxm6qAvfUi/WW0VMaN4&#10;zBi0qENfOTZoWhvjpnWwUG+ATZvG2AmsWjTAsmld7KXMQfJ2zeurljDZt6iLQ/O6qngyA9TrYSPX&#10;KzswDW3fiOEdm+DVriGDW8q55mKwNa1OP/WG8gzt6Nq0Kf3aN8GtaxPsWlXDsnEFhnWqzszeDbgy&#10;yYwHa4ZScmkXb2JWcE6UuCOebYgaKgqYTX3m6dbDWwki3ELaaNEYi1pVsGtQjXEajRmr2ZjpfVox&#10;u28b/PVbEjnBhhh/O47PcyJl9yzWjrDE06AlHgYaWGu1xl5bUZw6M8lej3kiBBVMctLFp39XnI3a&#10;42HVmRHOomQN7sEQqw4yETSRsVYLLY1aaLdvQI92zejdtgV6bdRl7LVEv706BhrNMO7YWMpr0aVZ&#10;RWa7d+VetD93Qhy4vc2IlB36ZOwyIHFrT9ICTLm8XJdLS3pJ3koVL+b4nO6cWtSH65stObnUiJDJ&#10;2lzc4sizhA38fH4FPt7jp7K9fuEVvkpa+i6Zkg+izBenUVKSxseP6Xwqucfnkmw+f8wWxUiEVOlj&#10;vnx++BePpEzw+YmUixJV+oLi0ve8/yjG4cePfPpUwqfPotBI2ZfSd3L+Dd/KXvGjTIyIb89FuXrO&#10;rx/P+fPrlShb70TAFAtEvvwogpI8vjy5yqu7h8i9sJbkw1Nk3A3ndqgPd3YNJSnMhbS9rmRHylg6&#10;4k7+kUHkHnEgP0YQPZCcwwPIjRhEXqQb+VIn9/BQsg6JcbfXhYx9rhxa0IvVfq1YPrwla0a3IXBW&#10;R87uMODeaQ+yzvmQFuNB9tHx5J2YLveeIveUsXd8LgUnlpAeNIqTsy1l0tXm0KT+XJzriL9xK3rU&#10;EGW4XgXGaFXmkCj3t8ZrETGkBUt0azK6XSWW61XnpHMbYgd14HA/dXb2bcya7nVZ0k3ZAawaE9pW&#10;ZkzLakzUqMZSuSbAqh4hA+oTYF+LHTbVOeBcj0vDWnBzRBsSR7Qjwb0VGno16KBfHU2jmnTtV5de&#10;Ygj1GdCAvi6NMfFsgYWPOpa+It9Hq2M3sQXWk5phN6UlQxZ0ZuR6fSYF9WPeQSdWHPdm3ZkRbI4d&#10;w46EaQRfmU9g/By2X5jEptMjWRYxmNkhtoxda8yQGd3lnu3pPaARnQzq0FyzEo3EAGimqUYrbTU0&#10;elekg64aWsZV6WZaXVCNbubV6GMnMsG5LmZDG9J/WGPMvEVOeFSh5yA1ujiq0cutAnreUs+zCn29&#10;q9DbrRLdB1WgywA1OvVXo71JRdr3rSJtVKFRazXqiCFSu245KdOwjhqNa6rRWlKthmKctKio2qnM&#10;qVd1POTdjBTDcKq8l/kD67N8SBM2DmvFnmndOb3clITN9mTu8eHpsckouy69PjuXd7FzVOTL+0vT&#10;eHtxKq/PT+bV2Umq2DFvLkxRpa/OTpZrRpEu/elagDWxm0w5trw3B+ZpSv+S735JN6KWd+f4+j7E&#10;BppxI9yOpAODubN/CGmRw0mPGkPWsWlkHJtD2omlZFzczN2L27h9bisJJ7Zz+nAgJw4GcTJyF3Fn&#10;okm6HkdmagoPckVxL3jJKzEY3iq/NopB8VaF7yp8+PRLtVZeIWTeffgh+KnCqzdlFLz6zLPXnykQ&#10;I+WJGCy5z15z72ERmbnPyMh5Smr2Y9LuP5b8E7LuF5Kd85x7grTsApLuPSYx8wG30nK5KoZ//PU7&#10;XEy4ya24m7y5eJ27i1dxUJTWE51aEi+yOq1jC95ZGfPTezBvB9uRb2/EA3tDXg7qz3NHcx7bGpJv&#10;qcfdvt1JNdLlhYc7X/2n82nybApGyLv1ncwzwROfMTxw9ybRvB839PVJEx3hTu+enGzahHC1Chyq&#10;UpWoatU5VEGNw4KoSmqcq1eT5A6tSdFoS1y9+pyrVltFyiSqd+Bej77c6qrLsRYdON6pJzfsBvNw&#10;6jzebwvhxzExRLbu5M72nXy6doffWU/hyTvV8qWfD1/w7dELvj55KbLpBV/EOPte8JqS/Gcip+7z&#10;ViFlUnP5lJrDhzsZvLp8ixfnL/PufJzoR+cpPXmRL8fOURYdye/jB+H8UbhykR/nz/DywEFeHDrM&#10;65gY3pw8zrdrCXxJuMDN5dM55N6PK9OGkbtuLtcXTCTK35fsqHB+5N/jU3YW3x884/O9R3xMFRmd&#10;mcN3Me6+Zz/ksxh1767f5oOg9HYKX24nUXz1Bm/jE/hwJYGvd25RlniL9wlxvLp4nufnRNk9dZzH&#10;J49RoJA0kn8UE8mzmMO8PHOUl7EneS4K8af0BHkncm3mKY6vELnhpsV2j05sdVZnm0MTttg0ZLNt&#10;IxU2WDdgvU0D1tk2YK3MuQrWCFbbNhG0EKiz1r4lGwe2ZZOCAW3Z7qRBsGtn9nr34vAIPSJGKtAl&#10;apQu0WP0iBmrS8w4yY/tTdSYXoIeHPLryn6fThwc1on93oqHTHt2e7Rll3trQmW+D/NsS+hf7PJq&#10;S4hnOxUxo3jMhCqxZYa0YYtzCzY5N2fzoBZsc20lxkt7MYg6iWHSmVA/TcJGdS7HSDkeocUuFTqL&#10;wdRZDJzOYkBJ3q+n1O0t6CNGk55AX7Uld8hIQ3aOMBL8TUeasn2UCdtGmxA41oydYy0I8DNlq48x&#10;WwTrvPuy1E2XuS49mOnUnWn22ozvp8UIow546bXHTactLtqid4gOb96ujuhcVdBrXlFQAd1mFejT&#10;VE1SNQzU1eS8GrZaFXDTq8NYq9ZMddRitovo20N6sWBob+Z66DLZsQsjrDTwNNfARdpw69eLGb5u&#10;hK5dxen9B4g7eYKr5y8Qf+Yc546d5NihSA6G7iJk81rWzJ3E/HGDmT7MgheFn3mhLF+S9NWzT7wq&#10;/CTHSlyZck+ZvLu53E/M5N6NNNIS7qiQfeMuOTfvknTxisi+eG6djeOqjJdbcnz59CWSrtzh60cl&#10;mO0//P7xh9Lib7x7WcLHN9LG41cU5hRSJHic+Yj81Hwep+XzKC2PB8n3yZT7Z1xO5EnSPe6el/uf&#10;vMD1mFPcPHKKG9GnuBp1kssRx7gafYL0C5dJOXOR28dPczPmODejj3A7IorrBw5wZZ8Si2M3l8JC&#10;uRgSrMKF4EAuBO0gVnAxcDvng7aK/bGFizu3E7croDxg6c5tXAreSpycuxiwkbNb1nBmo7zTDSs4&#10;v3El5zYs5/TaJZxZt4yz61Zwcu0yObeK81s3Sf2tnN+2RZU/sX45J9YuIGbJVA7NHM2h6WM4vmwW&#10;J1cv4OiKuRxZMpPohdM4snSmzEGziFo0jYgFU1SIlnzM4hkcnj+Z/bPGc3jeZDlWyvw5OGcs+2eO&#10;4uDssUQpsmXBJHZPGU6Yv4+USztzxhMxb6LojsPYMmYwIVP9CJs+nl3TxrJm2CAWDxnAWt/hrB09&#10;huUjRzJ2gAPDre2Y4u7DNO9RTPUZx0AzO4x6GOA9yItRQ0cyynMktiY2aHfqgbO9K16ufgxx9Mag&#10;tzEdWnfEtK8Fbs7eDB7gSc8uenRsq4mJvimuA4fgbOuCbjc9NNtqYWbQD3trR6zM7dDp1ofOUmbS&#10;x5QBlk7Ymw9At6seXdpIWS8j7M1ssTXqj34XHbq10cRC2hpgYskAfSMsuvXAUKMTQ4xN8bWxwadf&#10;P1x1+8jY0sTbsC+T7Kzxt+mHv4URI3W7M93KjEXODsx16Mes/vrMsNBh6QBT1rhYscLZkiUDjJlv&#10;1ZO1zoYEKt4rnpZscTNlg7Me24YYs2tYf4I9LdjhZsKmwQZs9zQnSMq2eZiyeYghGwfrs8XdiEBv&#10;C9W57UPN2OFlrkKApylBXhaE+FgQ7G0meVORUwrZYkyAlzE7vMvTgKFG7HA3JMBD7iP5QIWMGWrI&#10;Do++Uq4v5X3lWkO5h6HIQgN2DVVgSKiUhXobETbMmPDhJuz2NSVc5NIePzMVwkdasHeUJWG+Zqql&#10;SofH23NonIPklaVLDhwcZ8PhCbaStyNqkj3R/g6S2hEzyZboCVYclfxR/wEcmeJIzAwXjs3x4Ph8&#10;b04sHc3ZNdO4uGk+l7YtJT5wFZcDVxIXsJyEkNXc3rudxP3BJB0O50HcORnPybx9UMiH7HyOLJzO&#10;gbGOKs+diEkuRE2W+/oP5sTUwRyd4c6Z5RO5vG0h59bO4MyKKcQHrSJd5t+scyfIuxpPYepdVTyZ&#10;/yVl3mRnqkiZrwUKGZNPcd5/SZni/OcUP3qF2hvl14nfJfx4Fs/nvIO8Tl4uRvkk8s8NJVuMkawj&#10;dtyLsCYhyBhXi3qoi8JaT5TUtqKcdulYDa0uYvz1aoBWj4YYifDt1qclVWtWoGnr2nTs0piePZpg&#10;1a8Tfbu3oYKaGo1qVWOSiQG5kfv480GUkXeFfM9P5Y+AJ5nwVHD/Fr/unBecg8xrkH6dz+cO8zhg&#10;Kbnyct8e20vx+WgeBK3l2qwxXJ8/gZuLJnFn2QyeHQ7l2oKpnBzlwdnxw7kwbQxxs6cSO2MK56aM&#10;59KcaRyYPZJB8kz16lShWlU1ummK8W7WDtPezdHVaoCVvjr9ejejj0YdjLs1ZJhVR2a59Wa5THrb&#10;Jvdn53RbNs6yYdPqwRzZP12E/SYR/mG8yT3Lt5c3yY/bwI5JuqKc92H/NF32Te7NwSm6nF5kyo2t&#10;g8ncN04Mvtm8ubaF4xvdWePXgROrlOUULlzb5cqmMe1ZP6odp5UthXdZczusP4mC5H1KwGWHclIm&#10;ZhD3jjqpSJns0y5knx2s8pYp34Xp32VMPtLRhqu2xf6XjPlfoub/FymjeMsUXFFImYUU3lhCwY3l&#10;FCauLd+F6e6Ocm+ZjBBeZoTx/J4gM5yizL28yDsqE5goXdkxPM2L5mluJE/uHeZRxgEepR8gLzGU&#10;l/ePywQVwEjbjvRqWYOB2s0xbVeP7o2ro6NsY92qHgat6qpIGRXUxbhqoSgGCiHzdxmTpH2b1qZv&#10;k1oYNq2j2pFJiTNj0qQOJo1rY6euBPmtj62U2TSrh7VcryxfsmteVwUHuYejKPauberj2U6+W43G&#10;qmVMLi2VejUwlvvoNG5K7+YtsO+sjps8o0PbGnKtGlZilPUVA3mj9PPggV04O8aUzEUDuTROj4Ou&#10;7dlsLcqiZQNiBndjp0V3vFs0xK1pPTzkWXzaNGS4tOfXqSmr+3dhqm5bNjr1Zt8oCw74W3Fp42iu&#10;BfmzdYIlc117sX6kFTvGD2LrKCeWDbVhooMeQ80646SvIUK+I96WXRjl0AsPWy2ZnNpha9ia/not&#10;ZJw1ontneaeCnh0k364FPdu0onfL1vRu1wrdDi3R12iOYcfG6LSpRddmFZk5WIvMyIkk7RpI4o5y&#10;UiYzxJDkbb1I2dqXxI1G3FirrBM3IH6FPrHL9bm0WlmaZ8yBmT2JWmIm/WQr/5TI2C3NpfT5FT4V&#10;xlH26iZfi9P4WJzKB0k/yPkPJfco/ihGxqf7ghw+fhJj43M+pV+e8Ln0CaWlj1Xpp89iEJQWSHkh&#10;H7+84U3pN159/sXrzz8l/5O3pWIUfhGUfef912+UfPvIp2/v+fjjHZ9/vKH0x2u+/HilwtcfL/n5&#10;9Tk/S57yu1iMoc8v4dtbSZ9TVpjCm7Sj0ueDSTvsz81dLtzYZUtiuDUZUY7knhhM3kklsLYN2ZHW&#10;IrecyIt0IS/KlfxId3Ij3Mg6NIR7e125d8CDk6sMCZrSkc3j2rNpgijlszQ5tVVfhLXUOTOM1GhP&#10;lRdDztFJ5B3159HRqTw5Opu8g1O4td6VqKkygbr3Yv9Yc07PtGOpbQe8u1RnqUVjDg5pya2JWhSu&#10;NKVopRHJEzoRYlOPFfpV2dW/IRcGt2d/v+Ys7FqdSe0rMbSxGt6iQK/rW5dYHy1uTujJBd+OnPRp&#10;yxqzmkzsosb2/jWJ92nFJa9WxIjhc8apBdfd2qvirKh3q0KrnlVpp1+DTia16Wxem65WtenpUB8d&#10;pwbouTSir4fIfe+6GA6T8efXALsprXBb3A2/jX2ZssuKRVGDWXXak42X/NgeP5WghIUEJ8wn+PI0&#10;AuPGsuGkJ0sPDmRGoCWjVhgweKo2Ft5t0LVpTkedurToXJnmnSvSrJMazbXUaKmtxJmppEJbnUpo&#10;6FalZ/866A6sh7FrE7m2BebDGqPvJs/qUIH2CulirYbmgIpoDaxEj0EV0XYWme8s85djBTrZVKCD&#10;RQU0zarT2bAObbtVpWkbNRo0UaN+/Yo0bVCJ5nUr0aq23Ku2GtoNlN1LKmHRsSJW3SripFcFH5Pq&#10;jDOtzhTLmsy2r8sqD3WCx2sROa8v8RsdSNvtQ96h8Tw5MpWi01MEE3h6fAwPj4zkQbSfCo+OjJKy&#10;sTw+OloM1lHSlzy5GWzPqdX6HJrflYDxLVjrU4dtE5oRPk+TE/J+bx6QeeCUNw8vyjXnx3P/2EjS&#10;I0dyZ/8oEg9M4vbhWVw7vIj4wys4fXAVxw+s5njEds6K4hB34QS3r8aRmZbCkwePePHiHW/ffZFx&#10;+ov3xX94VwzvP0FxqZL+4U2xjLmSX6qghW8+fOfV2y8UvSjh0dM35D54TmbuCzLy3nAv/63gNem5&#10;r0i9X0RK5lPupD8hKe0xdzOfkZFdQGZWERn3ikjLLCD53lMVKXM7I5+ryVnE3UrhQvxNTovhlHD2&#10;MgXHL3J92hzCe2pzslMrFSmT2KYRryz6wjgffk/y4bGLOXeMu5Bj2ZvH9obkSnpXvzOXtVpxU6cL&#10;b7w9+WfOPIonzuTVuJkUjZ5Otvso7rv78UQU/Efu3mTa2pFsZMjlLl2Iql+fsAoVOVClGpHVqxNR&#10;qSKHRHeJrKjGxYa1yezakXtdNLnaqDEXa9YlrnZj7rTsSJEo6PliFJxr25XIlp04o2dB9pgpFG8L&#10;4ffx8zzbFyGycw1PT5zja2qeipShUF50wXv+FL3nZ9E7UdZeq/DzxXsVOfMh8yHFYnB+uJPFazEy&#10;X129w7Nzl7kRGC5K51IiJ80gevx0bi9bz9u9eyk7vIeyqIP8PnsGropuF3+Nnxfj+R1/lW8X4/hz&#10;TfSpW9dIXj6dXXa9iBhsQsrcUWSvncO5ueNI2LaCV9fjKU7PoOz+Y77Id/M5PYfSjBy+ZuXzVQk6&#10;fDuFwrirvI6/TvG125RcUwiYa7yNu8yH61f5nprET+lXn25f591VpewKLy6d5+nZUzyPPUeBsl3o&#10;kUieHgrnWfQ+np48xJNzUby+dZbveVf5lR/Hxc3jWOnaiTXOCqnSgu32TVXz62bbxmyxa8xGm4Zs&#10;sG3IesE6wVqbBqwRrLJtxgrrFiy3bMqyfk1Z2b85q63VWWPdUuq3ZutADUKGdGWPZy/2+ehwYLjo&#10;Zr69OTyyDxHKcqaxuvI++xA1TodoQeSYHhwcocVhX00ODe/IvmHtCfNsQ4h7SzE2WrHLs7UKIYKd&#10;SurVlt3emuwZ1pndwzQJdm/H1kHqbHJuoSJltg5uRZBnB8JGdGHfuO7sn9yTA5PlOQT7J+mwb2Iv&#10;9gr2jO9J+LgehI/tzm7BrlG92Omno0LICMn7Sn5Eb8nriiGly85hfcoh+eCRfQn001elYaOMCRsp&#10;xpCfkdzDhKBRRmz1M2TdcF1WS/2V7nosHtSHuQN0mGbdi/Git/gadmGoXgccu7fESrMh5u1FD25b&#10;G93mNdBpUll0o0r0lLmlt8wtSpBgi05VGdCjAc6iPw/Ra8MQg7a4m7TD3VRD5KM69n1aMEBZMmWi&#10;jaedOXPGjyN00zaO7YvmRNQxzp44xYVTZzkj6eF9+9ixfjXLZ49n9hgnZovxNk+e9cWzzzwv+MzL&#10;wi+8elbKy4JSnitLmJ6+50nWM/JSclSkTJaKlElSkTL3b6aJ3plBysVrJJ65zK2TlwSxxB85y8kD&#10;MufnPkNZgvO28L3orEU8Ftn0OPsZjzKf8PDuQx4k55GfmE3ezQwyLieRcuE6ySKTbstYvnr4KHeO&#10;nuJ2ZAxng3ZyYut2TmzazKmNmzi5YZPI5y0cW7+B2KAgbuzZQ8ya1UStXEbEssXELF9MxOK5HF40&#10;i71zp3Bo4QzidqznyIp5HBOcXrtIRYYcWTJDjMpZHFngz5H5kzi2SEknEj1ntGAU0bNGEDndm0NT&#10;PNg/cTD7Jwzm8GRXIv2HEDlF4O9O5NTy3WMipg/n2MIJnFUCkm5dTvymFVxav4xTy6Zzcul4IqYO&#10;kb5rTpi3JSdneXN64SiiZnixf7yz6CLOHJ/tK/BBibGxd4yjlDmp2jky3ZNDUhY+Woznye4cnzVc&#10;DFZvuc6F8FEDOTTJlaMzvTk2axh7lHgiI+w5PNGNo9OGcXK2H+FjnNky1Jzd41zFRvJl/5QRbPC0&#10;Y4mjBZt8RG8YOZK1o/wYZ2OFp7ExkwcNZtpQH6Z6jWSAUX/0OvdisK0Tw1w8BV5Y6Jmh2aoD9hZ2&#10;DBk4lEG2ruj31Ke9ehv69tTDUfFisXSmp2YvOrbWwKC3Pg6WdtiZWqOj2RMNdQ0M+xhiYdwPUwNT&#10;enXpTseW7TDsqUt/4/6Y97WgZ6ceaLbuiG7XXpjrGWHWR58+ml3p0rItBt2600+nD7Y6venftSvm&#10;HTvgYWTAKOv+jDAzxlNPnldbk1HGfZhp359p/Y3xl7xvj85iF/dljpTNsjFhhqUeU4y1WWxrIDKw&#10;H0sdTFhoo8v8ft1Y46TPdnlnOzxM2OSixwYnHba79RU5JOPb3ZDtg/XEttBhm+R3eBqzXdLNrlLm&#10;0pvNQ/TY7mXMFinb6mHIFg9jtg01kXsZqxDkaUqgpAqCFEJG6mx3N5BzknoYCPqyzUOfHUP7lkPJ&#10;e+hKnT4EKHBTUl25XleeRWTRUD2Ri/rSt/TZNcyAUG8D6WMG7B5uzN4Rpirs8zNj/yhzsYUUbxpj&#10;IifacXicLYfGKgTMADm25+B4ayIm2sp8Z8PhSZIXRE60ImqiJTET+nNMyo9OtiNmij0x06W/zhVd&#10;fIEXp5eO4PyqiVxYN4PYTfOJ27aEywFLiN02n8uBi0ncs4nb+3Zwe38I92PPqHZMevuwgPf3c4ie&#10;N0H1DDGTHKRdZxViJjtzbIoLx2a4cWbZeBK2L+Dc2mmcW+HP5eCVZMhcln3hJHnXRHdJTeVF5j0V&#10;IfMvKfP2vtg//5IyefkU/4+njIqUefwKtX++veHPl6d8fXhaFeT3VdJinlwep9rVJzPKnntRDqTv&#10;t+HCFgNGDmxCH1H426hXpIUI5OYCDY1q9NZvjIFpS3rpNUWjc11atqpOhw516NFNjMJO9WjVtBo1&#10;K1egcd3qzPXuLy9iIy+vnSLt4Baub57Ow8jNlFyJ5vPNI/zMvMTvrMt8TzzB99sn+ZMex++MeEou&#10;7iNn2wzuLBrO3dWTSdswk0vThxLmbsYuwb5h/YkaNYCLIqzOTPXl6CQPjk315uSckZyaO1aExVj5&#10;kiaTsFkEUugygpcNZbRnX7Q7NqBO9Qo0b1AFrVY10WhWjTpVK1CvmqCqGo1qiuIuz6/foT7mWk3o&#10;p9mYvu3E2NdvxSA7TRnQHZk63JBtCwawb7kLxzcO5dKOYcRtceX08n6cXmLO8XnGIuD6cl7yKcHe&#10;5McoSxfm8PLKVvJOzSV8Zm9Cp/bi9k5nrgYNJGxmd1YMby0CWlcUc0tuh/T7P0mZw05kRQ8i65hz&#10;OSlzSiFlFE8ZN/IueJAX66WKL1MOUdrj/hv49/8mZZ6qSBkxEuImSTqVZ5dn8CxhDgVX51N4fREF&#10;15dSeHs1z1M28zx5K89TA3ieFsSL9BBBKM8zwihK3y35AxSlHqQgZT9P08N5mrabpym7eZy8i4e3&#10;d5J3dQevs4+QemYTQ81a065BBcw168ukXptuDavRs2lNdFuJcSXQa10X/Tb1MJDUsFXd8mVNLQTq&#10;5aniPaOrEDN/PWZMmtXBSPJmkndsq+y4JGjVsHwpkyjx9oonTIt6DFSvzwC5h0Pz2qrdlwa1rMPQ&#10;1g3watMQV6lj2agaBg1qYt5CHZNW6ioPnW51KmHYuDJe2vXx7dWQAe3ryv1q0KOamiouzLX5Ttxf&#10;MYTQAe3xF0P2sFtX8uY6E9a/Jx7NpM1GNXGXdpWtt73aNsStbX1mGLRjsl47IsbacmCCNQdm2HEl&#10;aDKHl3qwSJSq5aJELfE1w3+QHmNseuFl2g0Ps65499OWd9eNQYadcNBvzwBDDUxEEeqh2YBeWmIk&#10;azdBt0cjdLo3pFfXRvTo0JRuHdXp3r4dvdq0Q6dDK3p3UqdPh+b01WhCz9a10GpSgSnOmqQfHq+K&#10;q3InwFhFytzbZUTqjj7c2dCHlC1i9Gww5cIiHc4t7kPCWhMurTXl8Nw+7JvVi6SDoyl7Lsr+P+/5&#10;UZzBm4dnKC66TOmbFD6+uSOGXirvSjIFWbz/eJ8Pn3L+Ik/wQAy9R3wsfcbHz/9FyedCKSvi05fn&#10;fCh9x+uyH7wq+83rr39UePP1N29V+MW7b7948+MHr3+U8eZ7qRx/FpTw/tsHPnx7R/G3t3z99p5/&#10;5Nw/Xz7yz6cS+F4mz6v4LX/jn7LX/HqbQ0neeenju8iPX0BqzFASD9qSfNia9KN2ZJxwkPHmQP4R&#10;F/KjXQVDyItwU5Ey2YfdyNqvpN7EbbJg/1xtdkzSZMuEDuyYqsmRdfIOo5zJOD6Mu9GeZIgxnhUz&#10;XmSAP09OzhSj3J/UYA8uLOjH7jF92CQGQ/gYY45PtyTAs5so9W25PLUPabN7kzajG4+W6vNocW8y&#10;pnbkwjB1Aq3qsEKvGttM6hNg1pCFPWvg3VwN2+pquDdRY59DCx6usuVVsDuPN9hSsNWBU6O1WKxX&#10;iRDbuiSN7sB1n/ZEi+FzeUg77nh0okG7StQXNOpQieZdqtBG7tm2d3Xa961GJ5MadDavhbZVXXo6&#10;1KWHY3V6OlWjj1stzEY2YeD0Dgxd2oNx202Yu38AK5TdmC76suPyFIKvLGDX9fmEXZ/Frqv+7Lg4&#10;io3HPVm235kZO2wYudQIF39trL000bNqQSe9mrTuUZkmndRoqKFGs84yj3T8m9esRNtetehiWoue&#10;VrXQd2yI2dBmWAxrjoF7fbrYVaSthRqtzNRo278iHewq02VABbSdK9PTtSY9BtVE06YSHfpVoJuV&#10;fIb+9dAyqEUbrYo0b1sB9ZaVadu6Ou1aVKO9yACNhhXpVE+NrmKQ6KiroddWDdPOlbDrVkkUrQq4&#10;96yIV5+KjJb3M8O+Ics9WhE8saco15bEbhwkstyLtL3DydjvTWq4B6m73Ujb4y5wk2NXMvdLft8Q&#10;UvYM5nqAHec3mrJ/nhYBE8SoHF6HVT51CJmpwenNZqTFDOPFjdl8SFnG++RlYrAvJvfkVO4cHEPc&#10;Tj8uBI3j5I7JRG+fQdTOJcTs2cCp6BAunT9CUuItsrLu8eTxE148f827t594/+GbjM9fvC9RvGDg&#10;zYd/eP1BxtqHX7wu/k3Rm688e/GJp0UlPHjyhgePX5MjhkxG1iPSMh+Seq+I1KxX3L33nBQFmc+5&#10;q0DKk9KfkZz2lNT0QqlfRFbOS+7df056VqHUfcrd+09JynrCtbv3ib+ZysW4W5w/f5UrJ+PI2XeU&#10;i2MmEt6jG+e0ZBy0bsg1mQMeGvbgz0RfmDuJhx6in/Ruy03dDtw17sr1Xm252LExJ2TuOK/ZmkL3&#10;wSpSpmTSLN5Pnse3+Wv4MmclLybM4KnfWAp9/bjnYMcN3d6caNGCfVWrsqdiJcIrVORQ5cpEVq5I&#10;ZCVlCZMaZ+pUI0mjFRlaHbnWrCmX6tTnUu0GXG/SinxdUx6bO5DU24SLXfU40dOQO0NHULJ1J98j&#10;T1AQflAMl2mcWb6WB2IgfknN559Hr/jn2Tt4Uczv5x/4/aIcPwrf8u3pK8oeFFGW9ZRPUvftrXTe&#10;K3FmxOBMCTtMzKzF7PGbwForJ7bZuXJj3iKebNtMQVAAr8P38jH6KJ+PnebbuVgVKfP9fKzgAn8S&#10;LnF3+VRCrbqzz7Y3V8a4kLd6Jk9C1vMochfFiVfg6RO+icL4Necp3+8/4uu9HL5l5fIzO5/SlEze&#10;XE3knaD09l0+K7iZxMfrt3l/7RpfU5NFj0vnW9pdyafwKek2b69d4XlcLC/iY3mp4NxJXsbspyBy&#10;D0+O7OXx6QM8v3qUjxnn+PXgInHbJ7JycCdWD2jJlgHq5aSMTSM22zVhk2CDjcC2CettGrPWupG8&#10;gwYqrOrfWEVgLxRZuNC4HotN6rHEVFLTBiw3a8Tq/s3Y7NCOgEGahA7tRriXNnt9urNf2RrbrydR&#10;Y3SIGdeH6HG9RNnXIWpcDw6P6kKEnyYRIzpx0EdDrmnDLjd1dnm0JNSzlQohKsixVzv2+Gixz7cb&#10;e4Z3EYOkIzuGtGG7YId723JCxrcrB+T+kdP0xbA2Inq2sQpRswQzjYicaUjEDEMOT+srhqoeB/x1&#10;2TtRTwxXPcLG9mH36N6EjerNLr9eBA7rxnbPrmx112KrW2cxmLQI9O1FwPCeBPr0IsRXl7AR+mIM&#10;C/z6qoiaHZJu8dVjs+gam8RYWicG1OohuiwVfWOufW+mWInsNtdmuJEmbn3a4ti9OXZdmmLeoSFG&#10;bWpj1LaWagen3ornTIuKGLSthlmHulh0aoCV1LPo3AhTLdGXuzbEWLMexl0aY6HTFlsj0V8GWjNj&#10;/Hi2rtlAxO5DxByM5EhUDJEHIwgNDmbj6pUsmD6BqSOcmO1nxRr//gTOsaboyWeePy3lxbMvAkkL&#10;PlP0tJgXTz7wOKuAnKQc7t8qJ2VSL99RIftmOrmJmaRcvKEiZRJPXeLm8Qtcjj7DxYjTfHxezK+P&#10;v8pJGMGD9Mc8SHtE/t188u/kknsrm7zrGYJUkuTai+GHOLcznNMBQRzduJHIVSs4smYlx9evImbV&#10;Mo4sX8oxwVElXbFMhZNrVnBitVK2gJhlc4lcPJOYRTOl7jyOrVpIzMoFXNy+joTgTUQsnErMkumc&#10;XDWPI4umCqYQM1/0wukjpZ+M5ujcMUTOGC79xovoGd4q4uXgRCX2hq3ARgxXOw6NK8dhMWSVZR8R&#10;kxw5NNmFSLGVomb7Ej13NKdWTOPs6rkcXzydqHljiZkzTFUv1NuY8GEmHJ02mBPzvDg8xZnwUf3Z&#10;N9paFUQ1espgDoy1Z7d8L0oA1kPStmKo7h9jL33aUlIxoqWtCH8XwkfaEjpcrh2jeDso8T9c2esn&#10;Zd5KvYFSz42jUz3ZM9KeLUMM2ennwJ4JHtLH3Vkz2IJ5tgasdBvEMg8PFnsNZUQ/Ywbr9cDXypKx&#10;Ti6McHSlfx9DerTrhI2JJa72Lrg6DMJIRx+N5q0w1zNhYD9HBlo6ot9dh7bNmtNHuycO/eyxM7On&#10;l2Z3NNRboSfnbM1ssTaxoqdWd9o2bUnfHnpYGJhjrGdAd80utG/WEoPufbAwtKBvb0PRqbui0bId&#10;Pbt0x0zfCGMdXbp36EhHsRsMtLWx6qOLg05vrLt0wbyjBkP0+jBGnnu0hQneuj1w7daJUUY6zLLv&#10;x3QrY/zNejNcR5MJZnrMdJAyGxOmWPRmgmEXFtrqscLZlEUDDVhs14f5ll1YPagP271N2TbUmI2D&#10;9VjvpMPWIXqEDJMyNz02ufRkg3MPtg3pq/JiCXDTFx1Sh80uvaReb7YONWCrhxEBwxRPGRORGUZs&#10;9zJim6ekApVnjIchQcq1HgohoxAvenKNLlvc+7DNvTfbh+pKmTzHEB2RbzrShg5Bci7QrTeBchws&#10;aYDUC/TUlWcox06FlBlmyO5hRoT7CHyN2DPCmP2jzDggODjanL0jTIgcb0uE4hkjiJxgR4RA6d/l&#10;RI3YS6OtytOR5uz3M+HQKHMOje6nWnUQOcmemGmDVJ4yJxRPmfm+nFoyllPLJnFm9XTRqeZwacs8&#10;Lm6ezaWABVzdvZrrohvd2L+NexeP8ShZ5qrHjyjOSefI3JHSpiUxSniJSfIck5UgxA4yPpw5OmMI&#10;Z5eO48q2eZxb48/ZlZNkDK8g89RhFbmTf+MKhWlpPM/MErs3R0XKvL2f9T+kjLSRl69avvRBRcoU&#10;CV6UkzJinfC7OIuvj07zKTeMl4kLeBQ7iuwTg8iMtCMrypG7YVYiRPow2a21dOrG6OrUpmP7KjRr&#10;WkHS6piYtMDSuh3tNerQqFFlunasR9/uTTHWbkr7JjWoJcqMlU5rwleOI+VsMI9SjhF/YBmrx1qw&#10;b7ot6YeWkHNkJbe3jxLjZBK5BxeQs2cOmcFTSdk0msS1PtxYOZQL8xzkxStr1UyJlC9sn58YLdKZ&#10;FOZvu48JW6VTbh4u5/2d2DvbjTD5YnYv9CRknifb57izVQTNrmWjOSQT/un9czl/aBErJzugJcqb&#10;4sVTv4YaGk1r0KJuFZrXrkyretVoXa8KretXpVOTmmg1rkOb2tVpWq0S2mJga2k0pFnjKjhbdGS6&#10;dLoJAzQZatiMCbZtCRyvz8EZBpxb1o/4VdZizJoTt6I/aWHDeXR8AQ+PzeNZ7Bo+poaKUHdj27ju&#10;qpgcZ9dZcmajDUtkkj8wvyfXd1hwc6cFiaHWpOy1J+3AQDIPOZEV4ULWkcFknZD01CCyz7iQc+7v&#10;9tjnh6riyygo95xRljMpKN8u+z+kzJVRPEkYw5O48Ty9pJAy/jxTYsskzFR5yxRcW8gzZRnTjeUU&#10;Ja2nMHkTRSnbKbq7g6LUIMFO6XghcryLwju7eH4njCJBYZKU35HypFAKBE9uBfLw6hbeZUaRcmId&#10;gw1bqAL96rerTa/mtdBqKAZRM8m3qEWflrVVpIyBsq65TX2MWv+NNaN4yPwnxkwd1fG/uzEpMWaU&#10;7bItW9bHTbMFgzs2Z5BGU5zbN8GpfUOc5bsaJHBVCBt1JdZMLewFTnIfj1b18RJF303uYdOwKtZN&#10;6+LbpTNeXTUxl/ubt6jKVtde5Maspyj9NE9vH+HqlonMtmyPY7vKTDVozk6nLoTaaXDQri335wwg&#10;eaYrc7Vb4K545TSVtqRPucnn8GzfCGv5jAPa12OBVVeZmESAzHXi+Ao3jq8ZykKfvgy368D4IdqM&#10;HtSDof0642rUERdRjnxslMB4hoxz1sNOvz09lUC90v8029alc5t66HRpQt+e6vTWaS6TRWO6dVLQ&#10;jG6d1emmoSF1O9BTsxU6HdXpI++nb0eFlKmtImUmDRRjZt8o7oQMIGmHGXe3G5ARYsTdHX24uaYX&#10;KVuk/4mBeGZBL84v1idhralM6H0Jn96d8zsGiwCL4U9JJj8/ZfP2yVmK8o5T8voWn0syePX8Ou/e&#10;3+XdRxFIf0mZ959y+fApn+LPD1UoUTxjSgv4+LlARcb8CxUpU/pSRcq8UUiZr795oxAy3/6oCJl3&#10;kr779pv3Cinz7Scvv33j9fdvki+T8595V1aOt2Wf+PStFGWngZ+fv1D24hWlL17w86MSOFiJQ/Md&#10;/imTfDF/FK+akjQ+5Ck7r80k5bgHSceduXta5OFJF/KPufIgZrCKmFFImZzDQ8g+7EHWQSXory+3&#10;AmxF6erNTv+ubJ+gyfYpnTm8ojc39jhwN3KowIv0o2IEHh3DgxNTxRiZTe6hMVxbZ8OhqXps9+3O&#10;GjdtdoryrJAyh8aKcTe+J9mrRXYs1CVudEuujG/NyWFNiHZryK0JbYkb0YplutUZ3rICc3pWZb1R&#10;fRxrq+HaRI1VBvW4PlaLZ+vtKAx24XmoK6Unp/Fm/yhuTulBgl9bsqZ246xHa7Ya1+bi4LYkeXem&#10;Totq1GhaUVCBeq0q0ahdFZp2rErLrtVo06Ma7XVq0FGvFp2NatHJrCod+1Whi2019OWZrMe0wW1e&#10;V8ZtNGamyK1lUYPZfM6XbZfGE3BlGiE3ZhJ6YxY7r0wnOG4K28+MY8ORESwJH8KUDdb4LTTA9f9D&#10;1luAVbm1Xdvq3nZggCgIIiFKdwkKgogoooCIiIjd3d2t2IUJIliIioCEdHd3it3de5//XMvnfd7v&#10;+7+9j3HMu7nXWnNe1xjDGQu1sRcx0HBkVzStxd80aE0vjVZ0U25Fxz4C8q3o0qc1cqodUDdrh97w&#10;dpiN7oKlm4gJk3piObHbf3vKqAiojfobzTHt0R/fHkO3Lhi79cLQtSdaIzsyyOFvdBz/Rn9kB3Tt&#10;OjPQvCOqeu0YqNuOwXqd0NbuJNqUDDqq4vMqtmOQ/N8MEt+LlhAkBkp/izjWDpsB7bDu3wbbAa1w&#10;1PyLsbp/McWyC4tH92Wrz0COzDMicL0t4btHEX1gNPH+Y0RCdybxsCMJ/nYi9g8n/YzYPm5L5EFz&#10;bu4w4PLaQZxaosLpZSpcWKtJ+H4r0i66UXFnPi2JG3metpdXWcd4kX6UR/H7xTlBto8K4r5nGoG7&#10;5nBp33KCT+wkIuQiidERFGRnUVNdR339U5ofvebZ8w+8evWVV2++8frtD168+sbT51948uwzzY/f&#10;09D8lvqm9wLvqKl/TVnlUwpKmsgrbCCnoJbMnEoyBPKLGigqfURhaYs4/0gKybbEgMkvklzfSG5B&#10;g3S7QAioouomSmuaKKloorCkgcKyZvIrWsgsqSMxvYSH8dkkRaaReyeR8vOhhE2eSqCRHg+0VUnX&#10;UCBVuRclRlr8WjIbtq2hbPJoggf14Ub/7tzX7M1d9V7cErEttG8nbvWXI32IGa9nzebV7CU0+y3i&#10;/ZKN/LN5P88XLidt9GgyRo0gwcKIuyp9udq5HVfatCJI4LLA1b/bcE2y6lLbNtzs0Iawjq2J7N6e&#10;1H5yPJTvQWTnTtzr0IHoLt1J6T+IQmMbqmydybURcWCQEffFdunSdbwXAvTDzbvcW72B9Y4ubJ80&#10;nbiTF/lYVAWPX8OTN/zTIjFn3v3pNdPwkn8aX/Or7gU/qp7xveIJn0sa+ZhXyXshNF/FpvH0dgzP&#10;hcBMWb+bIM/pxC5ZRcnB/ZRLVjnyP0zDmTO8uBrC27Aw3ty6wcd74by/e5tfcVEU7VrB1TFmBNuL&#10;z+0yjIJF06ndu4nmyyf5mB7Hz5pyvtVU87Wmhh8VFfxTUQlVtfxTXsO3/DI+ZRXxLjWfr1nFfMsu&#10;4YsoXydm8jYpg5/5pXzLK+Z7YQlfC4t4n53Dh+xs3qSn8zYtXdyXxsvYaJ7du0ZtyDkqg05Ree00&#10;LfHBfCmP5FvVPe7tncIeV1X2jZDnxGgF/Ef24qCjgMSQcerDnhG92T1Cjt0Ocuyxl2OvfU9pL9Xd&#10;dj3ZNqw7m6w7s2lIB7bYdGLL0I5sGdaZ7XYybLPrwQ57efY7K0snAT41UY2ASRpcnDyQq35aXJ+h&#10;w605egK63JwjthfocX2ONjdmDuamxJyZqs4FLyUCPPpyYWI/LkxS5rzXH2PmnLcS5yapcG6yuMZ3&#10;EOek88Goc9pbTYpzfoO4JJ4dvNCYWyssubt+OFFbRgo4cX+TIxEbBU/cPFJaRm0ZJT12e42tEBh/&#10;cH25tRDKFuJ+cy7Plxg0QvRM1WK/5wB2uCqwc5wCez1U2DdBjYNegzg2RZfjvgYcn2LACV9jTk01&#10;E9cLgTVFiLTJQmBNEuLK21CIMQP8vQw5IETVHiG+tgrRt360EStGGrDATpuZlhpMNlOR9oQZpdOL&#10;kdo9cNDsjvWATpj3a4dFvw5YKHfGUrkLFqLdmal0wlSlA8YSDBD7A3thqa2IndlgRttbMsNnAhtX&#10;r+DA7l0cPXiQk0ePceTAITavWcOi6VOZNXEsy3xHc3DFBC5uFeJ9vyePG7/ytOELTxs/0tL8Toon&#10;DQJ1r6kTsaMir4qyjFJKUgopiM+hIC6bspR8qjJLyItJIfNeHJl3Y0i/HUV8aDgPQsL58Owd3979&#10;okHEn7rCemrza6kTca1OtLHqrFKq0oupSC2kQmLKhEcTf+4ycadOEXnkILd2b+Ha9vXc2LFR2usl&#10;ZN1Krq5ezNU1S7iyegnBAtfWLBXHFhK0ag4hq2aL6+aLHDBX6IJZhK1dRPiOtdzev5XYU/5EHt4u&#10;tNA0gpdOI2zLUm5smMv1VdMJXeLL1fkTCVnkLTVjri72kM5zEThrLJdnSSZPFRxh2hCuTrPh8kx7&#10;Ls1wJGiWPYFCWwXNtuOq5PyskQTNGS0wjiuz3MVzfIjYvoQ7GxYQutKb60vcuSYxW7wtOCN0TKDQ&#10;VteXeRA8fxSXploL4WzDVcl8HgtHC3HsQICvNWen23Fh9kiuzh7DlemOnJ08hIvTJdeNlJpD58R9&#10;ZyeZifuHcXWuMzfmjyVoii3nPC3F88R7znIRz3MX99hzyE3Uz2kjODXblZO+o9g12pQVdnpscXdi&#10;o9tY1riPY8owE8YYiHpoY8PsUWOZNHIstsYW6Cj3Z6j5UJwdxzDawRFLXT0G9O6Dpb45TtbOjBzi&#10;jJm2Hv0V5DDQ0WKEjZ10iJO+xmCUe/fEaJAOIyxHYGdhy+CBaijJ98JooJaoqzZYm5qjNXAg/fv0&#10;Fc8wYKi4xszQFF11DVT7KqAnnjHE0AILXSPBDVSF1pXFXFMTJ2NTXAwMcRo0CDsVZbzMjJg13IaZ&#10;Qy3xNdFngrYGfhaGLBllxxJHG+YN0cfboD/zhhmwcpQtS+yHMHeILnMsNFk70ky0x6FscjFns7Mh&#10;G+wGs2usAcd8h3J4kg0H3KzYP1a05/EWIsZIhiRZiHhgyO5xuvh7mHBEMpxIlEfHaHNwjIgV4wUm&#10;mLBXXHdQ4ISnjYBkOJQlx3wkvWYsODr5T4+Y4+4iXniYSXu8HPc04IiAv4e+0EN6HJ2gz3GBY266&#10;AvqcEBrp2Pg/OOFmyEl3Q4576Il79Tkl3ueUiC2nRd06O9GM857mIk6acVrEoJM+RpzxFcd9TAjw&#10;MeeE5PhUW85MH8bZWTZcnGsn6qMTQXMl88y4iLbgLuBGyHxPQhd4Sud7kdTVGys8ubHKW+gpX8I3&#10;T+fOttnc2bGAezsFJ9qzjPuCC90/uIKog8uJO7CSmH2riPZfR8zpDSQFbCHjwm7K7l+hIT+NV021&#10;vCjI4Iak7c2WGD12XJs3jJAF9oQucuamZIns5ROEtp9Oov8KInctkCLh5FaKw0MoiYmiOj2Fx0UF&#10;0ol9n5eX81Lkz9eV5byqKOOdyKtfxN94V10l8D+mjNA81U95W/dcYsp85fezHL41RvGu9BRP0tdS&#10;G+1HadhYikMkQ2VcyTolGtMyHUaadsPKWAhgi16icvZgkEYXdAVZtTCWZ6C6DMpCYMvKtKd39w7Y&#10;6ypioiJL979bMX2EOWXp0Xx/18zTp1kU1N7nROB8ps8xYsNSCw5vG8X6uWbMG6fENpEYz6205sJK&#10;Gw7OMmKTpwY7JZO9zRU/9BJzDs41Yau3HnunGrHPz5w9QrzsnGHJjtlDWD/dgmnjBnFokwtnj/ty&#10;4LA3e45MZuPBSSzc6cZUcXz6+rFs2uHB5eMzuRewjFsH5rDGRzQ2jb50l6y40UEQebmOqPQQokO2&#10;C6o9OqHUpSMaPWQY3EsO9e5yGCmrMGTQYNFYe6Oq1IMxVoPwtB2E7/CBzBmhyXijXjhpdWGWrTyn&#10;5xrwYNtwYrfaEb1pGOn+LpRdnk1F6GIqb63gbf4FsoKXc36xLtc3WHFjiw0pZ8bjP0tNEHl14g9Z&#10;k3LCRrrSRs6lUeQHjqZIsvrLVVdKhDgsvT2O0juulArRWC7pLRPpIeD5X1RGT/xPjxmJOePzX1NG&#10;MqRJasw8nPnHlJH0lBECqTFeMuHvn94yTUlraUzaQJOkt0zmbpqlxow/j3KP8Cjv2H9wgpbsEzzJ&#10;OMXznHO8zLsoyrM8zTjJ06zTPBPbj9KPUZ94gDfFV4XI3cE40970bt8aE5HE9fp2Rku2E8aKMhj0&#10;7YLhf3rKSEwZK5XuWIpS0lvGQqEbZn26YibpFSO2h/brjm2/HlLYKIrr+nRjmHiGu6YC4zX6MFa9&#10;N2OlpkwvXFV6MU5AYspIVl9y6dsVD3GtpIfMVGVZpir1wkexB159u+Es1w07EawdRRAf3KEt9opt&#10;SdoyHt4XCfH+Xgj3BvhQybPSaKL3z2K5eW/G9G7FJhN5sqaYkzdjKEeHDmRyv86MF5/NXXyekb3b&#10;M0axE+PFZ7Ht05HRqt055TuMgDn2RO6fQcLZRRxc7MBkR1XGDuuHi20/xtmpMHnUYOaMN2auuyne&#10;o3RwGyoCvqUqFtoK6Kj3RFu1F4PV5TAWn9naRBVzQ1W0BiugJj5Xf/G9qKvJM0hTkUEDldAa1F+0&#10;VSUMBimIpNMHcw2RpJS7oiHXmtlO/ck670vm6VFkHRlKrr85hSfNyT1sRMpOQzL3WZG820IQRmPi&#10;JcOWtllyfpkglxvNqUzcBz9b+PW6kHfNcTyuuc3z5od8eF/C+48VPHmexevXRbx5Vy4gAtL7Cikk&#10;w5bef6gRqOXDR8nQpWY+fBB4/+i/+PihhU8fn0iHL738+oVn33/8x4yR9I75yesfv3jzXUBsv/ok&#10;zn38LM5/4uWXj7z+9IF3Hz+Ie99K8VHgy8e3fH7/hi9vXwq84uf7t/z+8oF/fnwSn0Hgu/h9//0o&#10;fmex/esp397n8abuOrVZO8i550fG1dFUhXlQfX081dfcqLrqTmWwJ2XBkygLmkLZlalknx7H3e2C&#10;oCzT5/QCHU4s0iZokwkJp5zJDpxITrA3BbemUxI+m5p7S6m7s4Si85O4v3EIp2fpcchHh50eWpya&#10;bsqd1fbcWmJJ9DIjSvcMI3OtLhF+ssTN7s0dn55c8+xGyZrB1G0148KoHrjLtmKCqIvzNNrh0KEV&#10;a4w6kSjeoX6vI3UHRlArxH+T+I2fXZnE57tLeBHgRfNBJ575OxHqroCPcit2mnfhnns/2vf8i05y&#10;beksWSZa/i9kFP9GdkB7+g7sgOKg9vSTmDM6HRhg1BFViw6oDmnPQLv2GLv2YLifIq5LB+K3w5RF&#10;x+3YGDiGvXcmcSByGkfiF3A6ZTkBaas4m7yScwJn45dz5O5c9oROZVPABJbsH8F0UbfcFw3C3kcB&#10;s7G90LTuQF+d1sio/DFlOsgJiM8qo9QWJb3WaA5pg5FTJ8xcRXyY0B0Lzy7oj/0LzVGt0HAScJaY&#10;Mm2lvWT0XDui59INrZGi/ot31nJoi9HoDpi6CDExSgY9Id60rbphOEQG86FyDBmqwHA7VYYPUcFC&#10;Xx5D9e7o9GvP4L5/o9X3L7T7tEFPvjX68q0wFO9m1q8VQyQTYqq1wdWgLVNsurBwdB82CoHmv8CI&#10;syssuLTGisC1plxapUfQGh3Cd4rfe58Z13foc2WLNhfWa4p8p8LFdVrEHHeQGno1kfNEbF5NffwG&#10;6uN2iBh9iObEE1Te9yfl0kZu7JlL0PbZXNkjBMGRLcSEnCcj5j5FmdlUF1fRVP+UZ08/8OTpxz/L&#10;c774IsWz51948fKr9HhTkxA59S+orGyhuKyJwtImqemSnV9DenYFqZll0jIju1JaSiA5VyAZmlQi&#10;GZok6Q3TLN3Pl5g3Quhk59aQlVMtLSX7klWW8iuqKSipJq+gRjxf0lvmEVmljaTnVpKZWkJObC7F&#10;91IoDQgmYtpMblpbkGA4iHwdVXI0+pGnq8GHGZNhzyYeLZjCdf3+BPbtxM3+3QS6ckOps3T7msgT&#10;dzVVqPXwoGHSNIpcJtE8ZQHP563g8dzFNMyeRcGEsYTrqnNJcJfLbSVGTCuC/2pFoICkDG3Tmpsd&#10;/ias09/cFBwhrEMbYnp25EHPzkR168z9Tp2I7NyVqF6KZA42oXmUO/k2TtwW23GO48j0m89TyRCm&#10;+3E0B4UKYTybmUMc2DNtPtmhYbwrrOB7wxOpKfPv49f8bn4JLW8F3vFPw2u+VT3jrRCNP2ue86/4&#10;bd5lFPMsOoVvybn8jMvk0+0Ynp4PpebYGVouXaL21EkK9u+j+cI5ngdf4UVIMI+DLvL0aiBvwq7z&#10;b/wDyvesIczNmmv2xoQONeK+6wiS5vqSt2cjFcEB1EbdoSktifdlxfwWZBJBLBHE8p/SCn4UlvE1&#10;t4QP6QV8yy7la1YJnzOKeJ2Qycv4NL5kFfK7tJp/yqr4WlTK+9w8Pubk8SErm49ZOXwWeJsYz4vo&#10;MBpuXqTqyinKrx6n8cElflY+4FV2EBdWjGKHszIHRvSRmjKSiX4PS+aVEe3ogLMCu0dKIDFn+rBf&#10;4IiTAiddlAT6c9xFmWNjlQQUOOoqQV/8x8iz30mWnXaSHjMSY0aO/WP6cNRNUTrvyxmB8wKBXgO4&#10;5qfJ9RmDuDlHi/BFBoQv0Cd8rg53JEbNzMEE+6oS5DOAQB8VLgtIes6c91YSUOacd38CJCswTR3E&#10;Od9B0qWuA3w1hYDW5eoCY0HmLbm7zpborSNFLnUhYY8bSfvcRTmexL1uJO/3IOXABFIPekqPx+5w&#10;kSJ+l6u4x5k76+y5uXIoV5dacmm+Caen63BgogrbXHqzZbSsKPuw262/EF4a+HsNFgJLiCYfXVHq&#10;cdxHCKUpRqI05qi3Mce9hVjy0efkZCGuvIXommSEv7cJ+73M2DPBjG2Cd2xwMWG1kyELR+gwzVYV&#10;H+v+eFsq4WGiwCjtntiqdsamf0cslDpiptgeM4V2mCi1w1BJsohAG3QV22Gg0g1jjd6YDO6HhRDW&#10;I23NmTh+NFMnezLbz4eFM6azwG8q0ye44zvOiZnjHVg/YzSn1gmhtWcSD45587jhK88bRKxq/MCj&#10;pjcCb3la//Y/psxjKkQcqcgqpyytmKKEPAof5lCeWig1V3JjU8i4F0fG3RgywqKICw4jOiScT5LJ&#10;d9/8oEbEqrrCRurz66nNraY6u5yqjBKqxLPeO4oUAAD/9ElEQVTKk/OpSMwl67a47/xlHpw4wZ2D&#10;e7ixYwOhm1ZxbcMKQtcu5uqquQSunEnwytlcXz6X0OWzubZ6DtfWzuXSYj8uzfEleN0CrqyfT8jS&#10;maIuTCVk7Tyu71pHxKFdQjBuJmjpFC4v9CJs80JurJf0ivEheMEEgmaPJmjeGC7PkQzjkAz/Gc2V&#10;Gc4EThvJpRm2XJ1qxRWBy0LIBk0fzpXptuKcDYHTrbkiGRriZ8vlafZi31GcG8Ot5UK4rhUxdZkv&#10;N5ZNFM8bS8iMEZwXIvuUuw5X544UgtSDoFni+X5DOD/ZmJCZwwid50CQeO4FIdoDfMTfm2Ennj+c&#10;wKlCQHubc14I+6szHMS7OXJObJ/2NOKCr5UQ1I7iM4wQ91lydoKxaBPimTMdpUsen588hCMuOqKO&#10;2nJs6iiOezmw29mEpcMGsXqMDWtdnVk5xhlvKz1G6aowwcIMX9sRTBjuwFADXfQVFbEztsRpmCMj&#10;rYdhoauDal85kaf1cbS2x97SQfDjwahKTBktLRyshuFoaY/BQG2h33qJchDDzWwZamqDlroq/WV7&#10;YaKhha25NeYmpmhpaKAiL4+ReIa16RCsDE3Q01BjQN/eaKupY2lgjIWePrqqygzs0wNL8YzRhsa4&#10;GBvgOEgVezVFPI21mT7MnGlDTJhqqs8kPQ38zHRZZG/NQjsrZlnrM9l4ALNsdFjiaMni4WbMHaLF&#10;XEsN1jqasG3sMDaNsWCDaIdr7bXZPMqAg5OGcsh7GHvGWbDXRbRbV2PxfVtywtOUfaN1pTjkZsR+&#10;D2NpL5mDzlrscxrEfueB7HfVFTHCgN3jBd8cb8oR0dYPiusOeJhzQNy/31NfbOuyf5wO/tJeNzrs&#10;ddVit6smO1002T1mEHtEeXDcYPzHaXFQnDvkqv0HY3VEKSDuPeqmy0nxN06L8oS72PYylBozAZ4m&#10;XPATMWy5Kzc2e3N310weHF5GYsA20gIPkytyQllUMJUxgUKnBtEQH8KjpOs8SrxFS9JdWpKv8zjp&#10;Nk8T7/EkIYzHibd5nBBOU/xtce1NoWNvUfcghJqoIOqir1J17zxld06Rc+0QaRe3kHBkGdF7FnJ/&#10;/xIijywl/vhKUs9upTgikIb8TD48fkxzaoJoBxNFG3AgeK4t1+cM49q84Vxf4MTNJS5cX+nB/a1+&#10;JPkvJXrXfO4LJJzcQunda5TFxlCbKTFl8nhWUsgLSQ8ZqSlTxqsKkQ9ra6Q9ZSTmzLvqOt5U14vy&#10;Ee9rRJ6XmjJChPxuSeNb433eFB2jJXWN+DB+lNxypfiqEP9XXEn1t2HfNHU05NuIitxW+q+GxpK5&#10;Kwb1QG9wL/Q1eyMvCE3/Xp1R69UN+fbt0JbthnLntlj3kyP12E4hdP4Rwuc9Lz6Wk/kohssJuzlw&#10;aTanL/lx7vxkzp2cyp2bO7hxfg7BB0YTcsCFkxtt8F9tTaBITvfOzeHOaT/ObHRkqcdA5rqoMdNJ&#10;Fb+RKkxxHMD8iaJCTzPCc5w6SxZasWaLI0u2ObF071jm7BvHxO3OOG9wxHW9OLZpDPs3uHJw6RiO&#10;LXPj8JJxrJwwlJEGqqj07EpXQcD6dmmPWo+uKHbpTJ8O3dDsocRgWVU0e6kzzmo8Hg4+DOg3iIH9&#10;FLHQ6I+q+OyG/XswdZgGHsbyjNEVAl+rAzs8NYjcMIy4rbaEr7LgzhoLkvaMIPuEO7nnfESFWUfD&#10;g23c3DaSvSLZX99kSaz/CK4LUbLbrz+Ru81JPDqEjLPDyb7oSP4lJwouO1MU7ELJjXGU3pbMKyO2&#10;/6e3zH03yu97UB75PxDCMWqitNfMn7lmpvzfpkz8DBpi59IgMWViFtEYu0RUbsncMpIlslfTmLiO&#10;phRBfNN20py+h6bMAzzK9qc55wjNuQI5os5kHeVp2jFe5wTwNu88z1L8aYrdJp67VTxrpxAQ26mL&#10;3SHqVxC5t7cx3kwO+Q6tMRXJWl+pKzryEiOmB0aK3TAS+xJTxlxZCKL+3QVksJSYNJI5ZqS9ZLph&#10;IzFkxPXDlHuI+iUj7TljJNcZM/nOOA6QZcSAntir9GCEUnccxHNGKskwStwzWqE7zopdcVWQwVvc&#10;P62/LDOU5ZihJMs0xZ5M79cTT/nu2PfsglNfIdqEsB2j2oHcI9Phg2T5a0Ge66P53Jwk6vMbsd9M&#10;2f2LnPGyZa12Dw6aKrFNS5bpCu2ZoNARu+5/49avE2MFRvRtzxDZttgpdmKVw2DC1rhzap498aeX&#10;knhpCQtFwBo9TBE3UafHjuiP+0h1fEVAm+5ugOtwDZEAuqMk2xF1ITZ01WXR1ZQXSUSOwRp9MRik&#10;hIGOOgM1VOjbpw+yvXqLUp4BA/qIYwpoaiowWBAibS0l9LUUMR7UB8uBvUV97Ya6XGumOyiRdtKb&#10;9GMjyTo0lOwDZuIzm5B5wIDknYY83GbMg01GxGw3J2GvNaGrDTmzWJukM558aLgP/z7l87M0XjXG&#10;8upxIm8kPWPeFfH8nRAPknlk3pbx9m05796V8/59BR8+SFApUC1QyyfpXDLNfPwg8O7Rf/HpfQuf&#10;PzwW50SwkgxF+v6Od98+SPH++wc+fP/IR4FP3z7x8eNHPrx7I+57/QdvX/P53Uu+vH/OV4HP78Qz&#10;3ohnfnrBjx8f+fX7Cz/Ffd8/v+PH5zf8+vyaXx+e8+vTc35/ewW/34vf+KsIWx/4+CKbggebSDjn&#10;TMUtD6quuVJ9bTxVVz2oDJ5I2ZU/pkxp4FTyz3kTu8dBfEdmBK4w4fxyY65usCD+yGgyzk0i68pk&#10;8sOmieA9l+qIxZRdm0bqkZGErhREebo2B6eIBOitS8BccyI22AsCZUHEUj0KdlhSuEmH/HWalG/V&#10;pmi1KrlLlajcOJgn+6xIXzyIVQbtGS5Eo5Wot7MHtiN4Yj8qdlhTc8COYiH6Kw6ZUX/KlpqjFjSd&#10;G8WjM2N4Kd77671lZG+yZq9dZ/bbdeK4Y3dad2pFR9l2dJJrR/uerencuw09BdnurdYBefX29Fb/&#10;C3mNv1DQaouiUXuUTdujbt0BfWcZrL374DRfBe9N+sw5NITV50ey86YHe+/5cjhu/n9NmYCUlVxI&#10;WU3Awz+mzMFbM9kbMo31p8ezZL89M7cK8r5MF+cZapi79magVUf66LSmW/9WdFH4T28ZxdbIarRC&#10;xVgIgOGdpXPLmLt1x9S9C4bj26E//m/03Nqi49YeHbGvO+5vdMa2Z9DIDqjZtkPFurXUlDEd24kh&#10;bjIMc5fHZlw/hgpxN3K8Bq6eukyYZMoU36FMmWiN+xgTnGw0GWLQF7PBPTBR74rhgE4Y9W+Pcf8O&#10;mPRvh2n/NiJ+/TFnbFRaYS/eb6x+GyZbd2GOc2+WT1Bm0xR1tk0dwE4/JfbPVubUUk3OrNDk5Ap1&#10;zm3U5fJWY26KtpZ4diwVd+fQnLBKEJMNNCRsoSpmGyWRu0Qs3U3SlW3cP7WBG/7ruLJnNWEndpFw&#10;7TyFcVHU5eXxqLJWCJkX0iVkJV3+nz7+zNOnonz6gadP/uCJQHPzG2prn1FW1kSBEDiZmaWkphWR&#10;LITJQyFM4pNypWViagFJ4niqOJ8uxEtGTgVZeVUUFDdSIhmaVP6YkrKWP4ZMXq0UEkMmPbOCjKxK&#10;MnOqyBCiPrOwVJwrJye3kryiegoqWyisFvdWtVBZ1kx1To3IT/nUBN4geclSYkaNIN1MhyLdAeRr&#10;KpOmrkSjiyPs3MD7jUt4YK3LDbVehKn24PaA7oSJ3HJPoxd3hRi8q9GPeg83Hk2eRo6DyJfjJlPt&#10;PZNXS1fxY8c2amb6kCSE4v2B/Qnp2p4rf7WSQmLKBLVuRUib1txo14Yb7VtzrW0rsd2Ke53/IqJL&#10;O+53bk9Ex47c69iZB70USeivRYGJiKEWDiQPcSRxpBuRLhOp2LSbT6F3+BWTTGPobe7tPkzQpl1E&#10;nzhHypXr5ITdpz4thw+V9X9Mmcdv+efRa34Ikva2qEF8F3k8Ti/hc2kjnwuqePFQkEeJCRIew9vb&#10;0fyISuRz+H3e3QqjPuAsmTu2U370KK+vhfAqNJiXAm9vXuNr5F1+RkVQsm0599wF0bQzItBU5CPH&#10;ISTNnky5/3aaw4KoCAshI/gyhWE3eZGSxK/iQqiq5p/Scn4WlfA9v5gP6Xl8y/ljykjMmY9pBbRE&#10;PeR5fKrUlPldXsWngiLeZGfzOiuTtxkZfMzK5ktOLu9Tk3ifFMnTyGs03RZkOPwiT5OuQX2i4Aon&#10;BRcyZetIZY6MHsDpsaJ9uPbh+FgFjo3tx6Ex/djjpMCekX2lpszBkQri/AACJw0meIoeoX4GhM0y&#10;IXyeCbfnG3NrjgHBU7UImKDCoZG92TmsO9uHybDLXoYDo2U5OlY826U3J8fIcVrEmYueilz27k+w&#10;nxph83UJX6hPxEIDIhcZcW+BPmFztLg1ezCh0zUI9B3ARZ/+UlPm3KR+QpwqEzD5jylzwW8wF6dp&#10;SQ2ZkAXiPZZbSQ2ZB1tHkrhnLCkHPEg7NJHMI95kHBa54ehkck/4kn/KjzzBh3OOT5Eek0ByXmLa&#10;SIyZu+sduLFyKMGLLTg/xxD/SWpsGy3HhhEyUuwcoyBElAoH3NQ57DmQo+J7Oeo1mCMTB3NskhbH&#10;RX45PkmIJFGe8vmDEz56HJtswNHJEmNGCDQhnvZNNGOXhynbxpuwfqwhy0Zps9BRk/kOA5luIwSy&#10;UW/G68syRnAfexEHh6p0kBo0ViodpXFQT6ENOn3/Ql9ZcGPVnugIPqelIof+QGXM9AdjaaSDg7kR&#10;rjZWuNlK5qy0xNvRihnO5qz0suboEidCtrhw/4ArT+q/8EyCxo9SQ0YydOlZ3Vue1r6mseIJVYW1&#10;UlOmXLSRkqQCihJyqUgvokbUy9y4NDLuP5T2lpGYMvHBt4kODufT8498efOT6qJm6gqaqc9rENfX&#10;SIcuVaWXUplUTLlod+Xx2WTcus+DgIvcO3KEGzu3EbJxNaHrlhGyegFXVszi8hI/Li315crSqdIJ&#10;s6/O9+HqsincWDeTy4t9uTzHT+T4BQSLa0MXTyVoziSurpzB7d2rhSDdScyhTQQtmkTgfE9urRca&#10;aPlkgua7cWXeeAJnOXJu+jAuzRzGlZl20uEbV6YJ+A2XDve4OMWSy342UiMm2G8IV/1spUbJpakW&#10;XJxsITVDAn2tCZpqzZUZQlssdCNsubeojz6ELHTnylwXgkR+u+g+mLMTBnFtviM3F7sTONORC9OG&#10;iLptLNqPFaGz7bginnF+ogmXvC0InjZUatJcmjqE0yJHnptkwZUpw8XfcSBAbJ+aYMjZyWbi3W24&#10;OMP2T+8INz3Oi2MSUX5p+nDOeZtzcpykPtqIujlciHZ79jibstJ2IOtHW7Bx7EhWOjvha2mIq44G&#10;E0zNmWQ9HA87G0YYa2Gt2p8RBsa4DnXAeYgdpjp6qCr2xlxPCzvzIdhb2mI0eDBqfcSxwXo4W9tL&#10;TRnDgVqoCW1qqKnJCCtb7C1s0NcYiIpsH5HTtbE1scTczERwbA2UegmtqzoAa2MLLAyM0OyvhKJs&#10;DwYNUBH7Bljo6aCnKvRhnx7YaqrhamyAi4keIwUntx/Yj/EGg/C1NsHLVA8PA01cBinjKcoZNqZM&#10;szbFW3w2D5OB+NjoMnuEBbOHm4r2pSPOD2a5kwUbxjmy0c2RDW72rB5vyyZPZw7Nmcjhee4cmDWW&#10;w7OFjp05mvPzx3Nm5ijR3h04LPTsQXdj9nros2+cHnudddjvrMtRVyNxzpz93kM46OfAkVkunF3k&#10;ScDSSQI+goN4E7BqIhdWeXFu1SQuLJ/I5dW+XFo7jUvrpxC4zocrayZzZfUErqwcz9VVYwle5syV&#10;JY5cXjici/NsREyy4sJsS85NNeOMuyEBQsMETBKaYaqptFdM4Cxrbm/wIO7sEtLDdpAffYzyzGAa&#10;KqN52pLJ6xeFfP9UJ9qm0AhPivn0pILPT8r49KiIj435vG1I53VtJm+qCnldWsCr0jzeVpXxvCSf&#10;5vx4mrNSqYgLpyY5iLrUUHLvHCb1+lbir6wm4vQs7uzzJnybN/d2Tuf+vtk8ODCfxFMbKY2+ytOS&#10;Qn69eEXOjSucnTKKwNminYl6f32WPdfnirg734Fbi525sdyN+1v+Y8rsnkfErrniGVuE9r5BZUI8&#10;ddmp/2vKVJTwsrLiP6ZMGR/q/v+mjGS75f8wZX695eejJD7X3uJVwREeJa+lJtKPkpvjKAl2pSTQ&#10;jbjdlmyY0B9dxfYoSIbzyHZAtW9nVOW7MEhBBFllJQbJ90Whcxf0ZOWxlFeiZ6vWDOrUiRMerpSd&#10;8Cf75DFSTh7gWVUm1Y3pVIrkW1UTTWlOkCCQhyiKED/OvaOURx+iMf4gNQ8OUXhjPUXXNwoyEsj7&#10;qhgepQSSdGyhSB4m7BytySZ7dZYP7c80s36sHqPD4Zm27BUBYNYoLaaI8/O8TVk225ZF4oucIb7Y&#10;aeJLXbrclb2iQhxePY7tM+2Z62zEFAdd1nrasX3qGNwt9Oja7m/6dOrMwJ59UOwsBG7nvgyW16N/&#10;94HId1bBy2kZ0yZuQ67nQBR7KGOnY4VuXyUGdOuEiWTC2EE92DVRj6USUjFVlwfr7UjYYUfEOitu&#10;CqEWudGMhN1DSTs2jowAb54kHyA1cAW7RGIPXW/KtU1mRO4ZxrH5A7ktyHncIUvpEKbsCw7kXnAk&#10;76ITBUGjKb42luJbAlJTRpDNiD/GjGTSX8kcM39KN8ojJ/xZmUnaW+b/NGUE4qfTEDuHxpj5Agto&#10;jF0s9pfR+HAZTfErRbmWBmlvGUHWUnbRmL6XpqyDNGX6i9KfxuwjNGf405K4j1fJR3iZfIj62yvI&#10;Pz+J3PMTKQ2ZRfmtxVTdW8vrvPPk3tqMm4WcqCutsVDvjpFKd1Gvuosk3lNABhOlblJTxlRZ5k8p&#10;MWj+Z/JfhT+rMFn36y7tKWOtKCNdkUlixphJ5pjp0wWrfl2xUhLXCQwR11srdsFWoQv24jrHPpIJ&#10;f7vgLOqtm9ie1Lc7UxV7Spetnq7QEz/J8Ce5bozs2YXRfbtg1LkV0416UHF5GYJVwqscfjTF8a4k&#10;hHe1kbxvzofvL/mdeJ0zI/TxkmnFRJnWTFXogFe/jth0a4OHICnuKp0ZJt8Wkx6tcdeS5fI8J+5t&#10;8eL6lgncOTKT05tdmeA0gBHD+uLtOYi5Mw1Zt9yWDctG4OOuK520t5MQ2106tkZZsSMDlLvRR3xe&#10;JQUZFPp0p2+fXvTuo0hPOUW6dpOnW3cl+ihooDxACRU1OVQ15Bk4SAEtLUWpKWMyWAHLwX0wVu0m&#10;7SkzxU6R5COepPo7krHfmvS9xqI0JHm3HonbBSFdr8vdtXrE77AgertI8ou1CN1oQWPCbn6/EcT8&#10;pQiQj2J48ziF92/yefm2kKbnmdS/yOHpuzJpL5l3b8t4/7acD2L7w/tKPr6v5uOHGlHW8PljPZ8/&#10;NPHpvcDb5v/is8SUef+YLx+e8Pnz0z/48pQvX55JV1v6/uW5FD8+v+Tbhxd8ffOU76/+D7z8gx+v&#10;nvDtzRM+fhHP+S7u//FS4BWfv73i65e3fPv6kV/fPvPvjy/8/vqJry+f8elxA9/fCXH0L/z6/o66&#10;nBtkhc6T9hysCh1D9TXJCkwSU8ZLasqUXPKh+MIUii/NJMXflXubhnJn41BubLQRbXgYD4+4Sld4&#10;ygjyFgJsimiX84XYnkvmOVfubBbEZaGuSKwihvnpcWCqPucXWhK1eQQ3l5txe7E2udtMqNqpw9Pj&#10;Njw/OYxHe7Ro2KFN4ar+1G3Xo0r8NocdujJMCEarjq24NlmJrFXaFGwxIX3dYJLXqVF0UJ+6s9ZU&#10;nzSlzF+XsgN6tFx25WvCBj5FLqfx9FhytppzdrwMrcRz2ndvS6ee7Wgv6nTHnq3p3rc9csodkROE&#10;W1b5b4G/kFNtS+/BHeir157+Zh3Rsu+GmXsv7Gcq4LFmMDP2mbHsrD1br41n153JUlNGMnzpTPIK&#10;6fCl88mrCEhYyfGoBRyLmM/R2/PZETSZtafHsPjQUGaJ+jZ5jSGjZqpLjRl1q07IabWmm4p4vz6t&#10;aCfXSmrSKOr+xSCbrhiMFHFkbA+Mx3XFyK0jFpNELJgiYscUEScmixgh9k0nyKDt1AnVYX+jZtNG&#10;asoYjxbt1b0HTlP64zpDB8/ZZsxcMpxFK0ezfK0H6zZ4s3rlRJFLxuHnbc+EMSaMH6HL6KEaQlio&#10;YGesxDDDvljr9mLIYBF7NDtgpd4GK9VWWIp3HabeCiedVowx+RuPoR2ZOlKG6SO7Mn9MV5a5y7DO&#10;W5Zds5U5ulyLkH12RJ8dT3aoH1X3F1Mft1rE7I1Ux2+lPGYneXd2Ehe4ieCDSzm9dT7ndq3m+qnD&#10;3L18nrSIu1RmZvOovFaImOe8ePSeV8++8/LpL54+/sWTlq88efKeR49e0dDwnLq6p9TUPqakpI6c&#10;nDLShLBOSsohJiaVyKhk7kelEBGZTGR0KrFCnCQk5ZOUUkCqED+Z2eVk5VSQk1dFfmE9hcX/6SlT&#10;0vxniNP/YcqkZZT/QWY5ydmFpOYUkpFdQm5uFUVlTVSId61pecsjIZRePfvMm4bXvCuq50V4NEUb&#10;N5EueESOlQG5g5TIVVMkqb8CeZYmfFm5iJ+715E1xobrQviFKnfl5oBuhA3oQqRmLxIMB5BgrMlz&#10;30m8nTWXgpFjyXJwIc9lAi+WruDjpg0UeI0nd7QDJSNsCJfvwaXWrbgi6S3Tvg0hf7cm5D/zyYSK&#10;YxJDJrxzGyK7tSOiy9/c69SO+506ENGxEwl9+5PcX5tEVV1KhjpT4eJNpJUjAfpW3JkwlYbDZ/gp&#10;xCFpebxJyqI2Ml7k7kgSLl0l+txlUm+E8zi3hF/NIi6J3+RtaR2vimp5mV/HY/G91T7MFjk7mze5&#10;pbxJz+f1w3ReRsTTFHyTl0I0/vNQ8LjI+7y6cZMi/8NErVxJwaH9PL58gfe3bvDj/h3+eRDBs8Dz&#10;PJw/mUi3YTwYO5RQCx0um2lza9wISvdt4nvSfd6mxJIdeIH4kyfIv3KZN8kJIAjlv6Xi/QoFac7N&#10;50V8Es33Y6gJu8/zuFQ+SUyZ6ASexCTxLb+EHyXlfCkW75qdw4u0NJ4lJfH04UOexMbRHHmXZ3GS&#10;1ZiCabpzhcaIK7xMuw1N6VREHmOHIPE7x6hz0k2bADc1zoxX4JSbEifGK+MvMWVGKrBrhDy77eU5&#10;MLKvOK/G1Sm6hM005f4CK+JXDCdt40gytziRsdmRhytFPJ5rxJVJAzkzVrQzpz7sGyHDIeeeHB8r&#10;xykXOU4LnBXb5936cmGCApcn9+farD89Zu4vNiB6qRFRSwy5t1CPiEX63JozmKvT1YUYHiCEsZIQ&#10;m5I5ZZQ576spNWMuztDm8mw9IdCNuLbUnNurbYjc5EDsDmeS948n3X/i/2XEFJ6ZTun52ZRdmPPf&#10;svziXGkpMWkkvWfido6VDm2S9Ji5scJGcAlJrxd1tjnLstauM2tsO7F1hIglTgrsd+2Pv9sA/N1V&#10;RSkgymOeqpzw0uCk+B4kOPUfnJg0SIjiwULQaXPYSwd/L30OeRlxYKIhe4W43iWE1ZZxOmwYo8U6&#10;F22WjRzILBslpg/ph495X9wNejFGuxujBndjxKBuDBsoYq1Ke4z7tcNIqROGKjLoKXdHq18PtJR7&#10;o6MqmetOQXBAJUboDsTFVJtx5rpMtNHH106bhaO12SVZ+nvpEK5tHMZTSU+Zui88l8wtIzGYG97z&#10;vPYdz2pe01zxlFoRK6pyKqmSGDOpxZSIOCXp7VKbWyGd9Dc7Okk6SW/WnQckhIYTFRTGh+fvpcOX&#10;qvLrqcmrEzleILua2uwKqkR8K08soDQhn9KHOaRdv0fUyTPcObCP65vXEbJuGdfXLSFk1TyClk0n&#10;cLEvVxf7CfgStGAyl+dOJHSxZE6LmVxdKsTsPG9CV8zi6go/QhZNIkiI6pCV07m9YzkPDm4hZt86&#10;Lsxx4+Ks8dxYOY3LQmCfny5EoRDd52dIli0eyjm/IVyZbkfQDAep6XLF15qLU60I8LUkYJq1KAU3&#10;8zHj4uShoh7acHqSuRQSs+SCjzkBUwTPmCrqzIwRhCx0I3ixEOOzxfOFoA+YZM0xF00OjBP1ws+G&#10;gFlC3PvacNjbnCOe5pyYaMPZqbac8rbitGT+kgkmor5bcVm811kfS+ncIefE3wr0sebylKHSYVCn&#10;RJ05M9FEOrnrxani/dyNRNvT49xEMy54S97XlqNephx0HcyxiVZSI+GIxzB2jjBgmUV/1ohyrfNQ&#10;FjrY4aGvy0hVFcbqG+JqMRQnSzMcDDUZrqqIve5gXG1sGG1lg/FgbQbIS3qPazLUyIKhxtYMUlNH&#10;XqYbeooDsDUyx1zPGA2hWRUE11dVUsBcPNPKwAgtlQFC28qjo6KBlZ4BZib66AwexEDlfhgOVMPG&#10;zAIrM3N0Bmmg0q8vgwYMwFRHB0Nxjd4AZaEB5bDX1sTd3IRxRvo4aQ3GTn0Ao3UGM9NxGGt8PNg6&#10;z489S+dybONKLu7bQuDhnQQe2UfwyX2EXz7K/eBTRF09RWzoCeKvnyAl/BKZQujnxtwR9fg+RUkx&#10;VGVm0JCfTUNBGnWFyaLuJlCSEk3eg9tkhF8mIfg4odsXcHKmA0enmXFSMpeUr2TVJRvxm08g8uAK&#10;koMPk3cvlIrk+zTkJPK4IJ3HxWk0lgqUZNBUkkpTeQLNpQ9pKUuhpTKD6nyRixOCxd8JIO32fqIv&#10;ruLeqTmEH57CzV3jCd40ksDVQ7m8UtSLZRbS4ZWnJupw2l1HxBhdzkyz4ORUYy7MNuHqxlEEH51A&#10;2LVZRN1fQVziVhJz9pNa4k9+/SkevRb54VUsT5of8PF5MT9f1vHzaSk/H+fztaWYj80lvK0RqBRa&#10;or6KX8+e8rSskPr8OF5WFAldep/Ch4coTjtFtuBM8bcWEH3Nj/Bz47l10JmwLa7c3zKZ+9t8iNg2&#10;hbjDS8i/dVLk2lTeFmZyY+tS0V6Gi3brQNDc4VyfM0JAxNwFElNmNDeWjef+Vl+SJL1uds8lYtcc&#10;ks9so/pBGDUpCTTkpvNEYsqUFvGispSXleW8rirjtdj+UFfNt0d1vJeYMjWS4Ut1f4Yv/Y8p8++X&#10;R3xrjOVD5VVeFhziUcoaaiKnUXJzPMXBApfdiNxqwQqXfgxR64piV0HMO7elv6RCy8qiLqeATh81&#10;tORUkWsrg3q33pjLKjOofVdm6RqSOH8h92dOZ4+xCdttrIjau5nK+Fv8I0QUXz/wqaaIpznRlN08&#10;LIKPPSf8HIjfv4ySszvIPbyOjD3LqQ85xYfMWF48uEXdxf3UHFtP6e75lO1ZTMqqyVxwF8HKcxjx&#10;S7yIXujBnhHGbBiuJ5KSNXsF8VjhaIqflTazhxuxc6ITgSsnE7Tehx1ThzPZUhNHHUWm2emz1tOB&#10;6Q6i0aooothZBrXu/ejfVaC7GvrKVvTtrsHfrWSZMnELC2Yfof3fiqjKa+Nn78t40dgdBvbDw0iV&#10;iaaKnJkpguUcUy4tMCF8pTXxQpgl7BoukupwEvc5kHrEmcyzXqSdmcTT9NM8yThHwCI9js4VpHyD&#10;GSHrjbm11ZSbmwUR2GdOysmhfyb7PT+CXAFJj5mikNHid3Kh5PYYSsJdKLv7n5WYJMaMpBSQLpct&#10;Hdb0PyszSUwZP6kpUxcvEDddkP7ZNMXORzqvTOwiGmKX0CBZHjt+pShXCyK4jsbkLTSlbKMxdReN&#10;GfsFdzpIU8ZBGjMP0Zx2gJbY7byM28ez6C0UB0wgYqMRD7aZUhDgJkjbYmrurhbE7Cg519bibilL&#10;v65tsNHsialqD3QVemDSXxYzsW0mMWaU//SYkcwvI4GZYjfpqkzSZbIVhciSmjF/JvyV9JIZqtSD&#10;UWpyjFLvLTVjrJS6MUTAWtwzTFxvL+53FPdIJvp1FeUouc7Yd2+HS6/OTOnbg5l9ezJLQZZp4vyo&#10;bu0x79CGMb07MVL2b3aMVBafaS+8TOFHYyS/nyfz42kCr4qv0hh9mM8VSXxPu8dlt6FMk23LvL6d&#10;mKnYEXeFdrgrtWeKeieGy7XBrHtrXFS7sNphIHfXT+DiEidyb+7k3I6JjLVTFgFfDnPjHkzx1ubE&#10;UXf273Jl0RxrJnnoYqQri0LvtvTr0x5VtW70E99Jd8l8R4rdkZXtTNdu3ejeq4+ACt179Eempyo9&#10;5TXpI5KJolpPlAfKoqYlj5ZOXwy0FDHVVsRKbJuoizreqzXew/qS6O9OyiF70vYNIXmXkYA+D7fp&#10;ErtFj1srtQhfrUfsNjNCVxlwcrYqMYdG86E+gn+/1/OuIYpXTdG8fpzM69c5PHudR9OLbOpe5vPs&#10;XRlvBT68KePj/+BtJZ/eVfNZYshI8KGOLx8axbbAuyZxTlI28uXdI4EnIkw85vvHR3z/8Ac/Prbw&#10;U+DXp8f8+ijw4Qk/34lrXj0Swft/IK55Lo5L8EKcey+e9b2F998befe1kQ9fW/jy4w0/f33h9+9f&#10;/P75Dz9//MOvH5JRTF940yQCZMsLfn39wY9vP3nTUk9d8mkyAxyoCJGYMpJ5ZSST/UrmkplEyUUv&#10;CgMmUXF1EVknJxO3Y5Ro66OI2uVE1B4nko9PJOfSDNIDJ5EROpGyqIWU3p0lkoEt5xbrcGzWYE4I&#10;An90hj67J2tzdr450dtGErbSnPAl2uRsNaBw8yAa/C14esyKR/t0qdttQM6yfjTuNKF6pw2rjdsz&#10;rENrVhl3JWulDrnrdcleryVEiSjF71ly2ICaM2YihlpSFWBC1VlzIehG8eKOL28fLOJD7HJeh/mR&#10;s9uc1kKQ/t35b9p3a0sHmbZ07PE3XWTbISPfnu5929KtTxtkJOjXlu6CfPfS6ICCnqS3TCf0Ros2&#10;6N2D0YtV8N6qy/xjQ1gb6MQW8X0diJrNyeRlnEpcxsmEpZxLXc3F1HWcS1xFQPwKTkcvwz98Djuu&#10;erLu3EiWHbVj3j5rvNcY4jRTHRMhnFTMO9BrcGs6Krfi796t6NivFXKD/kLVrAtadt3RH9Udo7Ei&#10;RkzswfAZvXGYI8ewGTLYTBMxYUp3zCZ0R9OhHQpmrehn2opBdm0xHtWRoR49GD9zIDOEeFq+zZVt&#10;+33Zf2Quh0+Jdw1Yy5HjK9m1az7r10xh6Xw3FgsyO3OSLV5jzRnvbMLo4To4WEoMmr7YGcpiq9cV&#10;m8FtsR7YhmEabbAfJKDbCmfzVrhZ/4WHdWt8h7dh8TgZds9V59LWIUSediP75hyK7y+hMHwRFVGr&#10;KY1cR374WtJvbSD68iqCDi3kxNb5+G9azJl9mwm7dI6E+9HkpGRJhyk9EoK+peEFTx6951nLZ54+&#10;/sqzxz95/OgHTY0fqal+QnlZAwX5lWRnlZCZXkSiEPtxMWlERyUTFZnE3TtxhIfHEC7KOwIR9xN4&#10;EJNK/MMsEhJzSE7JJzWtUIqMzBJycqrIza35P1BNdnYVmZkVpKWVkpRUSKIQOQlJBcQlZ/MwNYfU&#10;jELy8qoor3xM/eN3PH79jTcff/Pj87/8fvOdfxpe8SEqgbItW8ib5E6JnTkF2irkCEGXOkCRVL3B&#10;PJnmDRJO4TOWUNVeBCt34pZad26L2Bat3ZtUcw0yrXV55uPJp3lzqB4/gWx7ZzIcx/BIcJN3m9ZR&#10;4O1Bxig70q1NuKvQi5CObbnarjVBf7citN1f3BC42eEv6fClu13/JqpHe+LluhAr8sdDue48lO3B&#10;AxkZHsork6WuLx3CVGI9knJnTyLMhhNsZsf5oU6kL9/I55sR/E74M+/K78oGvpZU0yJ+t8K74ve7&#10;G8nj3CI+VjXxLL+Mp7mlvC2t50fDa/55LLhSZQvPc8p4Jc69zi7kbVoOn1KzeXQrgoarN3gn6sCr&#10;O+G8j4jg6bVQkjZvJnHzRhoCTvPx1nX+ibwHcdE8PneSO5NGkzBxBLWLfMmYMIrr1sYEDjcnfvF0&#10;cX8o5KfREnWPnIsXyDh7koobV3mb/JDfhbn8KszjU6Yg8dESQ+auuOYqhVduUnM7mkfRCbQ8kEzq&#10;m8Tr9Cw+FRXzoaBA2lvmWXISTTEx1N6LoEw8r/rOZapunRfPuEit2H6WfAsaUqmJPs3+qUPYN04Q&#10;+gkGnHNX56yb4FQe/TnppoK/ixK7RvRhq21Pttv2Yp+DPCfH9pf2lAmbYUT0AitS1giOtMOF8gMe&#10;VPt7Ur5vPLmbR5K0YhjRIrbe8tMT16tyxUeVEIGr3gMIEbjuo06YnybXpqoT4qfGzTnimfO0uLtA&#10;h6glBlLcX6xH1DJDIkQZtkCLa3MGCrE8gEA/ZS76qnJx2mAuzdSR9pAJmqsvRLjgcSusuLN2GJGb&#10;R0hNmYR9riLfTiD9iDc5J3zJO+VHUcBMyi7NoypooRS1V5dQHbyYsotzyTnpS6r4HHG7xhK5xYnw&#10;tXZcXy75F2l9/D37s2mEDCut27HCqi0bhnZlxwg59rsocMhViQOSJbn/s/LTUY9+HJ+oxHEvJSG0&#10;lTnlpSKEkwonvSRmjZo4rsHxSZrSHjXHvHU54i0xaCTQ5aCnLnuEwNrjoccOd13WjRnI0hEqLBiu&#10;zEwbBaZY9MbLtBcTTHsLUdqbUbo9sRsoYq6a4GmqMpiqyKAvOJluv+7oKvVCu18vDBV6YjOgDw6D&#10;lHHU7s8YAxU8zPsz3V6N1R5a7JoqBN0iYx43SgyZ/5gyjW8F3vOk7h1Pa97QXPmU+uImavNqqMmp&#10;pOI/c8tUZpYJkVZFcVIuebGp5EUnkXs/nuSb97h3OYRXIr9/f/+dmsJa6gtqhdCVGDLl0t411ZlF&#10;VCTlUf4wh6r4TJGzbxNx9Bi3d+/g+sZVhKxaRPCSGQTOn8yl2e5cnDFO/P5unJ/iynFfZ/ynjua4&#10;2D/t585xb2eO+Izm9IJJnF7kw4kZ7kLnuBGwYDLB6+dza8daQtcv5KjfWE5NF89ZOpXzCydwdvZY&#10;IWzHc3GuBxfnOHNphp3UjDk/ZSjnJ1ty0duUswKnpg3l9AwHzvoNJ2CavXTVo8tz3Lg0T9y7wIOQ&#10;ZZO4sX4aVzbO4Prm+dzevpSI3auJ2LOG23vXcG/fWsFTVnNv2xJu7xEi89h2ks4dIS5gLw9O7iHu&#10;5EHiT+wn9ug2ovcu4856X86Jv3XG20YI12Gc8pGs1CNZYceYiz5mXJpixemJRpz1MODiJHMuT7Uh&#10;aJp4d59hBEwUusjPTryjk3jHcVycNZbTUxw4N8uJU+K9j08dh/8kZ3ZPGM5u8b1tm+LO2smeLPBw&#10;Zda40cxxG8dsT09mT3Bn4bgxzLW1ZNoIKyYOH8LYIUOwMdBHT6U/pgM1GTvUAW8XdyaMH8dEVxfm&#10;eE1m+ex5rFq4hDVLl7B2+RK2rFnDjk2b2LZxPZvXrmT9qhVsXLOCzasXsWWduGbVUlYsns+KhbNY&#10;tmQ+M2b64unpiquLI6MchmFrZYaRlibaygoYKvfFSr0/k4ZZs1T8zTWTfdm7bDkX9u3iyKYVhJzZ&#10;R9KD6+RkxFBclEJlXRa1j3NoeJ7L47eFAkU0vcyl4Ukatc0JVNXHUl4bS2lNIhUNGdS35PL8ZRnf&#10;vrzi99cv0vkRP756xbNHjTRUl1BZmE5R+gPSIq8QdmIV/vMlvWH0OTxdn2MzDQUsCdo0nYTrpyjJ&#10;iOdRTQUvn1fz/lUz398+59WTYp4/LuTD+wbqGuMoKPentPos+UVnKCo9QXrWAZG/txKfsIbo6IVc&#10;u+LJxWMOnNljwYkNBhxZoS2dQ/H4osEcXzgY/+mqHPJU4ch4ddEGtAlbJ5mAV/ze0/S4tGY4l46N&#10;5sbtSdyPnUNs8ioSsjaRWLCJzOoDlLeEUP9C6P2WKzx7Es/XlzV8fVwjtFclP541Ck7fzPPqXF42&#10;5POppYb3DVW8rCzhaVE+jTmS4UOBZMXuIDNhN5nxm0i6v4gHN6dz+/x4wvxHEbLGlqsLbAlZYMeV&#10;xcMJFe8VvMKdm+v9CF0+ScRwB0KnDSN4li3Bs+24OdeeW/PsuSlZ5WnxGG6scCVquy8pR5cSvWcu&#10;93fPIe3cDqGn71CfnkxTXgZPivN5LjFlKv7HlCnltXjHP6aM0E011bytrhXHa3lT1Sz2n/6Z6Pf3&#10;+xK+NNznfWUQL/P305y6TCRFSU8ZN4pDPKRLc4avs2CBfV+MFDoh36ktcl3bo9ZfDjUNFZTVBtCv&#10;3wDkusvTv1sverXriFybv5mqqc1lUTFve7lzztGWvZZG7BluyvHpruRcP86/P94i/e+rKL8LvKyj&#10;6cYRtozSZ42VKrf9HAmf7kzIRHti5kygaO9qiveso/LQRt6LJP429CRfI0N4c/U4BWumkTxzHOlL&#10;fEicP5EosR0hgtm9mW6ETBnNbicz5hqqMt9YjQPOFoSJa64t9mbtKBOmmQ/E12oQ3lYDcTEewFhj&#10;dbFtgGav7vTvJEOfjqLsroSBqiWy3QfQtqsifisOMn3Bbjq0FkJaw4JJQ5wxUZBngokqh0XA2emp&#10;zxFfAwIXiQC1wJDgRUZEbbIWSXU0Wac9yDvnQ2HQTAquzqEgZD6Pko/zpfIWkUd92OilzBXxfZ9b&#10;akD0/mHc2GTKvd2WQtQNkwrCrLPDyTlrR8HFEZRcGUV56GjKrzlTJlBxYwyVYWOpDBe4M5aK2y5/&#10;cHcclRHu0mXOa2J8qI2ZSm3sdKkhUxs7g/qYuTTELKBBYsrELPzP8thLaYhfTsPDlTQmrqExZQON&#10;qRtpStlKY9oemtL20Zi+X4pHKft4Gr+TVw/38ixqPSWnx3B/vQ6xQgyWnnGiOXwuzRHLeJ2yn6zg&#10;Zbia9KC/TBuGaPTApF9PDHr3xFRBDkuVnliodMe0vwxGSt3+rMak2AVzqRHzZwiTWd8umPaR9IoR&#10;x/p2w0ZBhhH9ZZmsr8J0Uw2GSowYgeGKMjiI5O/YrwfOyr0YqySLu1Jv3AQJcOvTA/c+3Rnbqwsz&#10;FOXYPEiV1ar9mCUIuadsF8b17MB8tR5sMpUndaOLINCXBVkME+TyKO9LjvOpJohvDfd4X3yDN+lX&#10;yd03n9VG/fAW7zVPuQdefdrhM6AdWy3l2TNCFQ+NLoxU6sCa4SqcnmpB8KpRnFkxmvwHJ1g9354B&#10;in9hadwbvcHinW2VOSPqwRSR5FSUOjLWYSDDBUlRV+pCX7l2qCh3E9s9xLnuqKn0EvfK0re3LIoK&#10;fVBSHEBf2QHI9lKmR08F+vaRo3//HgxQ64nGIDm0tPpgNFgRCy0FbLTlMVMX4lSuDV5D+pBwcBwp&#10;Bx1J3WtDwg4TknYYELdJl+iN+oSt0iNivYmow+YcnqrK8Tnid729lp8vc/j1uZp3TbG8fvRQIJGX&#10;z1J5+TKbl28Kef62hFdvBSl/U8yn1wJvSkRZKlDBp7dVfH5Xw6cPdXz4JJlTpomPH/+zDPanR3z6&#10;KDFkWvjy/jFfP7Tw7X29IFD1/PwgArIUTfwQ+PnuEb/ePuKnwI/XopQYMyLJ/BDld7EvxZtHfPvY&#10;yKfP9bwV+PhZJKHvr/n3n19/YpD47+fPf3n/9gefP/7itzj89es/vBP7Hz7+5NOXX3z9/pPXNQmk&#10;nh5P4cVxlF9xpyrUk4rg8ZQHj6M00IOCc25ie74g0CLx7fbk4V4vYvd6ELd/PKmnvMgL9CPj0gQy&#10;AiUm6WKKrosksdOSw3MHc3i2NsfmGXJ4jiGbJw7i6ExjIjfZE7HaghvzB5OwUpvUlYPIXq1B9VYd&#10;Hu02o3arEcXL1Xm0zYokQfxde7ViZFchHif2J37mQBIXDKJogz41B22oPzmMmuOmVB/To+q0HnVB&#10;NrTcGsOTO+6idKU2cDi1l+x5enMS76Lm81eHtrTp8DdtO7elo0xHOvXoQMfu7aTmTOdef9OpVxtR&#10;tqGLdM6Z9sgot0du4N8om7RlkH07DMd1Yvgs0d7WquO3z5ClZ+xYe8WVXXf8OJawmBMJkuWxl3Ih&#10;Yy2XMjdwOW09F5LXcjpuBccjF3Horh87r7mx4ZIzK045MEvEwAmiHtpPG4CuU0+UzTsgo9mK9koC&#10;/VrRXf0vFA06oT6kG4MdZDB06cEwn744z++P80JF7Of0wHZ6N4b69sJ8gmgPdu2RN2xFH4NWDBrW&#10;DmOnTgzz6MnEeTos3+7MzmNTOR6wjAtXNhB8cw/X7xzmyo1DnLmwnUOHV7F7+3y2bZjBqkWezBdk&#10;csbUUUxyt8F1pD6j7TRxtlbBwVQOO/2u2Ol0xFFXgvY4GbcR5LEVHtat8LZtw+LxMuyZO5BbB5zI&#10;Cp1JXexampO2UB69hpxby8kNX09y6Cpun5L0iJnG0c3T8N8yn6M713L13Amiwm6S9jCR/NwSKioa&#10;aGh8RkvLG4F3Au9pbn5HXd0rqitfUFb+jPyCBjJSC0lOzCE+Np2Y6BQeSHrE3HvI3fBYgRhpeef2&#10;A+6I7Yh78dyPeEhUZCIxD1KIi00jLi6dBCFUEh7+QXJSDunpRWSkl5KeViIt/6CElOQCEhNyxX2Z&#10;4v50HghExqUSk5BOSkoeeblCRFU/pen5J56Ltvfx27/SRdH4/C88fsfHqHhKBWku8Bb5y9GGMj11&#10;CtQUyVJXIUVnMHUe4/h392Za5voQqilPUP8u3BR55aZaV25ryBCjp0CKuSaVY4bzfKo31YKTpNs6&#10;8HCYPZXTpvNj706alswlxcmWaCNtkvQ0SR2syv3eMlzv9DfXO/zFrY5tuSfTiWjZzgKdiBFI7CND&#10;qhCVmf37kqGkQIKcHPFy/chU0yNXx4x0XQvybccQY+lAyngfrtiN4aLTeGr9T/EzJpnfeaVQ84h/&#10;Kv+sbvQsu4D65Awe5xbyJK9YlMW8F8d/CJL2+9E7qSnzu/kNX2ta+FRWy+eSKr4UlPIxUxD1B/E0&#10;3rjN47A7tNy8SVNICE3BwWQf2Ef06pWUH/XnbcgVft27DbHRPD1znId+HpTOm8THrcupnjWJGGfB&#10;NUbZcH+mF3UXjkBOEu8SogXPCCDv4mmyAo5TcyuYbzkp/CrM4mtOOt/zsvlVVMKbtCzq7saQF3ST&#10;/KDrFATfIO18ILkh16iOjuZVdjYfiwp4k5nBi+RknsTFUxtxm+qIK1SHX6bhThCN94N5kRLGv0KA&#10;NMYGcHTWcA6663NmgiEXPDU556HE2QkqnHL/Y8rsdOjNJps/KyvttuvFUWcFAtzVuDFVj6h5FqSs&#10;Gk7RThdq/CfQfHIyLSd9aDjsSdU+N4q2OpOx2o6klUNIWmVJwnKJGWVK/CITEpaYkrjMgpjFJtxf&#10;pE/UUiPuL9bn7nwtIhbqiGMiFy7WI3KpPtHLxbllBoQt0ua6aMMhs9S4IuKuxJCR4j+mzFXx7Ovi&#10;mWGrbYSgtSNqiyMxu0YTt8eVxP0eghd6kXnMh1yJMXN+NpVBC6mQGDNXFlF+eT65J/1IO+JFgsgj&#10;97eO5PaaYYQsMSdQ5Iuz07U44KbABrtOrLBozXKzVqy1asc2++4ccOmDv6si+116c2CsHIfd5Dk6&#10;oQ/HPOX/gz6cnKjIacE5T0/qz0kvyepQAzjhJYEqJ7zVOOatwVEvIaq8BnJ8kpYQWZr4TxSllza7&#10;PQaxeawa68cI/jR6AEsclZhvr8BsOyVmDFNhypB+ghPLM1pHMjGwDNaqXTFT7oKhQmd0BY/Tku+E&#10;vlwXwem6Yy54oIXgTraasjgZ9MHDUoHpDsosdlFh02QtHjV84lnTZ57+15R5x+O6dzypfcOjymc0&#10;lDRRW1BHTW41lVlllKYWSXvNNBXVUiZZJvthBoWxqeRHJZJ2+74QZ5eFKG3i9+dfNJY38qikgebC&#10;GurzyqnJKaE6s1C66lJlQjZV4r7MkOtEHjnE7e0bub52CVeXzeH6yoXcWrecmxtWcGvrWsJ3bCV8&#10;z3Zu+e/g1sn93D13kvjA86QHXyQ19BKZ4dfIi7pNQXQYhZGijLlNSWIklclxou3HUSfaW5Mon6Qn&#10;8jQ9jmepD3gWH0HD9XNkH1nNg/UTuTF7OFf8hnJ5qjnnJupLhy0l7V9CVaA/j66d4Vl0KK/ibou4&#10;ECdiRDqfK3L52VDI78cVgq818/NJPf8IUfu7SexX5PGjNIufxVn8W5AJJXmC51aKuCv41ZNmfjeU&#10;QWkOP5OjeH3nIo1XD1F1fitZBxdTdnaD4PkbSNo5jzvLPMR7DOHoOHWOjR/IWW8TjnvocnKcDoET&#10;zQnxE7FlhoNoP0LILvckfutMcg6vFDHqCG8irop3jRK8OoLXufd4kXiH57HXxOe4Jv1H+JdJUbzK&#10;TOZNfjpP0+Kouh9GdkggcceOcH/PPi6tWsle33HMtjfDSWcgdoPUMemvzBhTM/YuWMiV7Vt5cPoo&#10;6ZfPUnYriPrwUB7fvc6bmDt8SIjkS3I0bySr7oQEUBhwWPDgndzbspp7G5Zwa81SAvfv4cKpk/hv&#10;Xs9qoWUXjHXE19EabzsLXC30RX4fiKGqAoPkZdATmkJXwMlci5leDsyd68a67XM4dmEjB04sZt3O&#10;SRy+sIxzt7cTGHOQ69knuVtxlvimQDJe3iL92S3iagOJKT9HdMEJ7mcfISLjCA9yz/CwMJDk0mvk&#10;10VS/yRLcNUnvHnylmcNL2moqKMwJ5nC7BgRtmNICA/k1tlVHFhkwaEZehwTGvTYQj2OL7Ai9OBK&#10;EsOvUJjxkIbaYhqbCmloKBL89wWff1Tx5FUcLa/jKK6/SlrRNhLzNpBSuIbUgvnEZ0rMk1ncj/bh&#10;1m1XAi/acOGEMWf363BimybH12lwbJWoA8sHSlcdPTi7P4cmq3DYfYCIHQO5MNeac7MsODV9MBfW&#10;WxN6bixh97y4F+1HXMIiktNXkZixhoySPeRVB1DcIH6zhtM0NT7gdVM5r+pEDml6yJcXefwSmuEf&#10;8c6f3tVRXRotYkAij4uyeZyTRcnDSxQnHaY47QjZSbtJjVlFStQSHtyYxp2L47lzbBSha624NN2Q&#10;y9OMCZw9hKuLHDg/zZLzU8y46GNCyDQzbghcnTmEK7Mk88nYcWPBcK4tdOT6ktHcXOnKg20+Ii4v&#10;IXrPHCJ2zRI5bzuNCfdozEyl8T+mzIsyiSkjGb5UzpvqMt5U/aenTMv/mjL/21PmP6bMP68y+Pbo&#10;Ph9rAnlRsEcEhrlUxfhSeMOVsptTqA5byLVlZsyw6s3gXu2EmO5IP/nOyAnh3HOwPL30hADUEhgg&#10;h5qyLDKd2qPVqweHnewI8nDktLMZR+312WAxQDphVUtmGJ8aM/nnfQO/hfj6Lb7Uf56W87Mqha95&#10;9yk4ulQkxFGkr/Yke4MfOetmkSExW2a7Ee83hpSZY8mdP55MP0eKl02m+eBqGg6uomCF+ILmuZG9&#10;fCqlO5ZSsnMpRdsXU7hrIdlbZ5C43I2YuaNIWupGyjJvAic4sNhMEy/dfniZ9MfDWAlX0364mw1g&#10;gpmaSCTKQvz3pOfff6HUtStaatp0bN9NiAFLvI+cwWiMGx1btcHFxJSxpnqoyLRlpp062ybpsWvS&#10;IE7MEAFJJPUry/QIW2tMwj57cgImkn95GoVX5lB8bYkQZUuojtxIWfgqnmYF8Kr4JqdXmLPTb7AI&#10;8sMJ2WTN9c1WItgL0XVccr8TGSeGkn3KmpJLIygTqLzkQNVFUV4cLgKzPTVXR1JzfRQ1N52oDB1J&#10;xfWRVN8eS1X4OKrueVAVOYmqKB9BlqZREzODmgezqI2cS70QYg0PJIbMYhriF9EgMWaEcGpKXkFT&#10;yioaklfRmLJW7G+iOXW7wC6pOdOYuocmUfGfJ+7l5cMdvIheTct1X6rPjqD8mDlVJyypDhhG083J&#10;fM31J+3iPJyFQNEQgs5UqSvaMl2xkO2DuVxvLAXJtRrQ43/R/39XX5L0jLFR6iE1Ykx6d8Kufy/G&#10;qMvj0E+Ir74y+OmrsdJal2HinG3vzjjId8NRHHdW6MkYRVlcFXrjriCPXdcueMjLsc/UgGmCTE9X&#10;7EOAlSmrNVSY1rsny5X7MkO2G3MVOuA/QpMvcceg+CL/VgTwT+NF3udt5l3uNpHwTvGlLIRHkbsI&#10;EA13jEpnhvZsj0Ovjrj0act2s56kLbGl8eh0ohcN4YCrmiBpJoQJsnh4rhXJIes4tX0CxoKwaKl3&#10;ZdYkEzxHa9FfoSPjHAdjaayCWj9ZFngNw324Hgo9O9C949+oK8owSLEHyr270KdnRww1FNBQ7Imq&#10;fHc0xGdV7NkNpZ496C/bgwFyMuK4DGoKMgxU6YmuWm9MByowZFAfrAfLMmRgNwz7tWWscU/i9rqQ&#10;cUS0r32SoXZmpO40FSRAj+iNRkSuF/V3hw0RG6xYO0qWUJFcfr/M5ferIj42POR1bYwIlom8bUnl&#10;7ZM0UWbw5lkW717m8fFFAV9e/i8+vyzk08tSPr2p5NOHWj5+auTdx2befviz8pJkxaWPn5+K40/4&#10;LJno91MzX9438uVtLd8/1olgLAjDxwZ+vK3j26safryqlxoyP9+28POdgCglE4p//U+PG8kkwh8+&#10;NfH58yM+i/OfXz/h29tn/PzwVtoL5p+f//Dvb/hH4Ovn33z4IIShpPz8k3efv/Lq62fp6k2f/vnK&#10;tzdNlNzcKQKxJ7mnx1IW5C6qhi2ll21FWxtH4QVn8s94kXV8OskHZhG3U2C3L4kHJ5J2QsSm8yJu&#10;nR1N3qUJQowsJu30BC6uNuboPEniNObwfBMOzTFmo+cgdnlpcXOpFXHrrDnvo84Zj37ELRhE6mJN&#10;8lcZ0rzNmuqVekJYDSZh8gB2GXVjZJtW+Pb+ixvOisR5aZAzR5vy1aZUbTGhZo8B9UcMqTykSdwG&#10;ebIO61JzZQiNN0cJEjeN5lsulJ41pD54JM/uTuGv9u35W4jRtp3b06FrB4H2dOzWgU4y7enUvZ3A&#10;3wJ/SdGxp2RC4DbIKLdCXqcVatat0Hdpj+30Xriu7I/3dh0WiLi1NsiV7WFTOBw7X2rInE5azvn0&#10;NVzK2siljPWcT1nDmYRVnIpbzvGYeRyK8GV32EQ2BLmw5IQd03dZ4L5CF4fpaug5y6Jg0o6umq3o&#10;NKAVXQR667RHxbwrGsO6ifM9sZ2ihMtCDcYsUmHkvN4Mn9kTmymyGLp2R82mvbheck8rNIa0Rd++&#10;A0PdZPFZaszmQ54cu7iIy6FbuXnvEPdizxCdFMTduEvcuHeGoJDDBATs5NiR9ezdsZgtG2axcrkP&#10;82a6MNXbDq9xpriPGIyLjRKOom2NNOoqckR3XIw7CyLXBi+71ky1b8uKCb0IWGdGlKgbhTfn0RCz&#10;jqcpOwUZ301pxDoRI1YLcr+Q87v98F8/mX3r/Di2awUXT+wn/FowqQmJFBdKzJhaKuuaqWpoobrh&#10;MTWSsu4xlbWPKKloIDe/itT0IpJT86W9XB5EJwkkEhUpMVv+4H5EHPeEsL4THi2FZDvibiz37ohS&#10;IDIingdC0MQ9SCY2Jpk4gfjYFB7GpfIwNo34+AweJuSQnJwvRYLYjo/PIi4+k5iYdCIjk4mISOSe&#10;wN3IBKJik0lKyiUzo1S8fwtPXn7h3bd/+fZLtMXvElNGtMtGQVLCI6natpVSX0+qR1hRpqtG6UAV&#10;CrUHkaGnR5XrGH5uXM2H1Qu5qa/CBRUZbojYdlOzB1eVO3BPS5asYboUjbTk6RRPmr09Sbe154HV&#10;UHI8JvBh2yZei/uz3UaTZjeEmlH2PHd1Is9gEPfkOnOr89+EdWpLVK/OJIi4m6DYnTiRX1L6dSdr&#10;QB+S+/YkuU8vAXkS+/YnXVWbHB1Tii0dqHHxIm7ICPK8ZxLvNZ1jVg6Eek2jxP80b8V39zOvjH/K&#10;66TmzM/qBp5lSYyZdMGRRNysEHFN/IZfax7zve6FEFav+dX4SpTP+V4jYmJ5rXSJ6i/5RXzOzOF5&#10;TBzNt8N5FHZLCIwQKi5cIG3Pbu4sWUTGNpGzrgZBVATfb16jRAiMh75ulM/14vnquVTOmEjulHHE&#10;eo3m3jQPUrev4GNcuHjORSE8FxG3fzupx/dTEiREX8wtPmXE8CM/jX9L8/i3pFi8v4jHhZW8Sc6l&#10;9o6k1/NdESfvkHftBsXhd3iamsqb3GzeZGdKV2B6Jurto/goGh+G0RAVKnJoKC1RIbxJDYfqBHHu&#10;LEem23DIQ4/zEw25MlmHy5MGCBGqKjVlJBP9bh8uy3qrLqw2ac8my87stevBMXE8cOJAwvz0BYe0&#10;JGfTCCr2jKXe343HJ7x4ctKbJycEZzw8kdp946nY7UzpLifKdgrsGClF8ZYRFAoU7HAkd8cIMgQP&#10;S9lgQ+wKU6lJIzFoJMOYJMOZIiXlMiNuL9bl5nwtQmcPJHSOFlfmGgiCP5hzkh4zc/QImm9IyGJT&#10;QpeZS5e+vrNxONHbR/Fgx2gBFx7udfuvMZMjMWbOzaLkguCI52dL9yXnHor3jdzmxI1VNgSJXHFu&#10;ujanfTU54aPBgXEKbBrehVWWbVgl4ss6K8E/7LtyaKw8R9wU8XftwwGXnhxy7ckRd1mOTZDlqMcf&#10;HPeU5/QkRU579+OklwInpFAU24qcmqzMKZ/+Aiqc8RnAKYlJM3EARzxV8RfY7zGAQ16a7J+kyS5P&#10;Dba6qbJxnCqrR/VnyYj+LBKYO6wfU8zl8TSSY7yBnHRy4GFqgvP164ixfDtMJP/I1rc7BkJT6PXp&#10;iIlKV4aKNuto0BsXs9542/Zjzhh1HjV95nHDR542fuBx83tpT5nH9e94/D+mTOkfU6Y6t4aqrArp&#10;hL/V2RU0F9dRkVFEUUImRfHpFD5IIf12NDfPXKRWsvLZF6gvrqWpUCCvioaccupySqnJLKImtYDK&#10;h5lUPEgi5VIgkft3cGPNAq7MnyK43CTurl1M8sHd5J47Tfm1qzRERvD0YQzvMhMFP8zle301v54+&#10;hpcv4ds3fn37zj+vnvO7ulhqhHzKT+RN1gPepMXyKS2Oz6miXaU95ENsBM/vBNEUcoaaswfI2DST&#10;e3OGc3OqMcFeelydakqwnwkBboM4O3YwcasmUrZnGTX71lB1fBO1Z7bz6NI+ngYf5vXNU7wJP8nX&#10;lBv8U5winn2D57dO80TksMfn9vDo5Daaj2yg+cBaGvZtpOrwTr5VFAiO1kJjzE0Kti2iYu1k8paM&#10;JF28Q9wMG+76WfBwiTPxy8cSLlmK2MuUS+MHc3yUErvs+7B1eD82DBV10qI3u60UODBUicNDVThh&#10;p8a5kUIXifwY4etA1kpfod020nJ+D/UX1lN/Zh3l+1aQt30OuZvnk7txHvlbFohyEelr5vFgng+3&#10;pnqIv+XEQWvBpZcsJv3SFdbbmTBHX4nRqn0Y3lcOA8GBhyrKM2WwOisMBrPZVIdDw8T35WjKLRcb&#10;IgWS3B3Ineom4ErmpJHEjh7CNRtdLllqc8FctF0jDQ7raHJ+6WLuhIZwdNUavIV+8FOSw7VPV1yV&#10;ezJaRQ4zoTd05DqiLdsRfZEvJNtD9PsybqIeLvOMcV1jid+ekczf78RSf2d2BntzOGImAWnLuFS0&#10;ntCGHdx9eoCkzxfI/X2TuBcBRNT5c69sHxHFu4ku2kN8ySFSKs+QVn2Z0mf3yK26xtNnpbxobuZZ&#10;Qy2NFaUUZiWQlRxOQUYkuUm3uH1pA8fXOuA/Wwf/edocWajH0QXW3Di+kaS7QWSL2NtYnc2TpjIe&#10;Pynn1acKHr9Npv7FVaqfBZFXc4Gs8mMk5m8nqWC5KKfzIG0KUQ8mExHuwfVgRy6fMefScSPO7dfh&#10;5LaBHFuvxtHV6hxboc7RZeL7m6/GYV9VDrsrc3h8P46K2HzMZyCn5qhzcZsVNwQfvHFnAvceTCM+&#10;aSEJqUtJylhNWsE2siuOkFV2iNLqAJprhMaoK+dxeQJ1ZRdoqAnk2bN4QRLe8P3bM8GBrtNYHkl9&#10;9gPq0m9REHeQ/KT9FKcfFd/FDjLiVpBwbxaxt3yICHTh7skR3NhqQ+AcIy77GXF1lg3XFjgQNMOM&#10;K9NMCZlmTKjIIaHTDQmaac7l2TYEzxP1fIG9iOOOXFvmzK1VrjzY7kP6saXE7J1D5P+YMon3aMpO&#10;o7kwiyelBTwvL+JlZTGvqsr+a8q8r63i++N6PohSYsq8rZFM9Nvyv6bMz2cJfG4OEwfO8iRviyAF&#10;86mO86PguiDpN6ZQeXMRwQvN8BOBVblTG/oJcq4sAqn8ABm6a/dGRl+Rbtp96TmwJ517tKdnh7ZM&#10;M9USwcOZQ/ZGomGqcsnNVDTg8TSHHYHXlXyrT+VJUiA1YfupvbabR7cO8Ch4t7RRVh9YQOkmP/KX&#10;e5K/xJPCpZPJmStEzRQXkr1Gke4zktRJNtxx0uGOsyE5s0dTsW4GRcu9SZ8lrvEbTcr0seSt8qXu&#10;6Hpazu2g8cQ66g8vEwJ5OY9Oi7+xbxm3JjmxQEcVx37dGDNIDjdDBSZb9WeKjRqeJv3xMRHnBOnS&#10;7CoaXO/umOrp0KVjJ7RdxjDl8mXUhtvTWYigsebajDEZiFqvv5njMIAtXoPYOUmNk3MGEbxUl+ur&#10;RSLfIkTuEScKLvlSFDKPkutLKQtbJ+1tUBG1ifywJdQl+cOnctJubGeFSHbXtjhwWiTxoHWW3Nw8&#10;hITD9mSfGUXWyWFCEFpTcnE4RWctKT1hRuWpIVSfGUrNuWFUnx9K1QVRBtpRHTKC6ptO1NwaTfWt&#10;8VTf8aDyvhfV932ojpxO9YNZ1MTMpi5qHvVRC2mQDF2KW0R97EKBBdTHL6QxaQmNyctoEGhMWU1T&#10;qgjgqSKQp+2QGjNNSXtpStzF44c7eBa7mWdRK3gWPp0nwa40iXepP2MhncOiIXgMn7N2kRU4j4lm&#10;XTFSaM9QlV4igMowRLYvlrLyDFHoiaVKd6khY63S4/9ZEnuIIMRDFCSlDCPVeuOq2ZcRSj2ly2J7&#10;aPZjpoEadiK528t3wVFehhHidxvRWwZHuR6MlOuJs8DQrp2lxsxmfW0Wa4jfuFtHnGQ6Y9z2bxw7&#10;tWORgiy+Ml1w7diaU06afIs9BEWnoekS/9Yc53vJDpFMt/Ehdy8f8k7SdH8zwctH4GehgHW/Lgzo&#10;8Bcqf7Vis1Vf3l9ezIcbG8kQRCxMBOiw5UO4tcGe23vdSb25lhUzzOnRuQ2q/buwQTT2w5s98RZ1&#10;eoKtNuOG6jDFeQi7F3nhN2YI2sqyaPTtgYGqPDrKvdAQn1lLqRdD9QYwuF8vBsh1QV2+G/16dhTb&#10;3cS2DGq9uwnISLc1FXuiL5KIuaY8Vlq9sdbuhbVmNwz6/YWTXjeidziTLpJG8h5b4raakbTDlMgN&#10;etxdbUDYKiMeiDoYusyEPZ79STq3FN6W8ONZDm9rBamojf1jyjxK5V1LmhTvH6fz8Vm21NX+f0yZ&#10;1yV8fFfBe8ly2B8bePfpEW8+tfDqYxMv3tXz8k0tr95W8+F9rXRI07dPTfz+/px/f7zgXxGEf38R&#10;IuZdLd9fVvHzVT2/3z/mx+smvovtb28a+PK2kU/ivnfieW8+NfLmc5N0ue2PL1r48uwZX18IYfPy&#10;Dd9ef+Hnhx/8+v4v//6DdOjSp8+/xT0/ePn5C6+/fuDNj/e8Fvgs/v/x6aVoF1fJOL6A7FOSVZcm&#10;UBo4nPIrw6gKcabwohBzARPIOjVDkLUFxO2cT9yu6WJ7EuknxpEdMFrc50R+gAcVV+fy0H80Zxcb&#10;ckSQ+KMLTfGfY8q+6casHKfG6jEDBPkzJWuPC9dnGbHWWobDY3qTssyQ6i3DqFljTv5MTekS1gHD&#10;erBIqQ3OIh7N6vMXofb9SJs0SJzXpmyZAdWbTWg4YEadvw6J6/qwffRfXJovR+7xQSKGGNJ4fQQN&#10;1+ypumRJbaA99VecaNuhnRTtOrajfaf2Am3p0LkdHbqIssvfAn8JtKF9V4FurenQsxVdFVvRV7cV&#10;A4e1wcStI45z5HFbq8bkHbrMP/7HlNkhEqP/g7kcj18sNWYCUldJTZmLGes5l7qOs0lrOJ2wmhPi&#10;/OEHs9kX4cv2656svTiaRceGM22XFeNX6GM7VQ098X30s5L0mBF/v38rug1sTR+D9qhad0PbsScW&#10;HgqMnKmB89wBOM1VxH6GiDHecuiM6oaiSVu6qrdCRqMVA0z+Rn94Zxw8lZi92prdJ6dy/to67kYf&#10;Iy7lMolZN0gpuEdC9h1BTMKIiA/h9t2LhIae4MKZXRz338je3cvZsNqPJXPHM3PyMLxd9BgvyKir&#10;lRAjVt2ZMKQ7nlbd8LL+i2UTenJspSFhB0U+C5SsdLiYR3EidibvpSVhH1WR28m+voGrhxdyYKP4&#10;/CsmsW/jXM4f3UnErWCS4h6QmZ5BqRDldQ0tNLQ8p7qphfKGJkpEgs8Tx7MLiknLyScxPYvYh0lE&#10;RMdy534U9+5FExkRR9T9h0RHJhAtSonhEiUgOR5xN+aPEXM3VpCvB9wNi+Te7Sgi7z7gwf04YqMe&#10;Ehv5B3FRCcRFS4yaRGKikwXSiI3JIC42Q1pKEB2VSuT9ZO7dTeDunYeEh8cRJjF7xL3xQvCkJhcI&#10;UlVH05P3UlPm+0/4V7RHPv3kn9pHNAWGULlpI/Wzp9I8xo4WSwMqB6lSZahPgYkZRY4OfFy+kJ/b&#10;1hE3woJLA/twReTz0EE9uaYhw10deTLt9ChwtKTFx4NPC+dQO3EiScNH8HDkSOoWL+C7EFb182aQ&#10;P8aRylH2vHQfQ80wMyIFz7nesRV3BOeJFbE1VbU36QLJ/bpLTZl0ZTkeynUlQa47ib3lSFFSpVDP&#10;jHwDS6qGj+HV1Lkk2Y0mw2MKVSs28cBvHlc8fIhevp6SgCAabt7nbUIGv4oq+VFWS0tyJk3JGbwu&#10;KOVzeR3fa5r4WfuY79XPRPmS77XP+FzZzIfSGj6WVfOtvIpvxWV8zSvgdWIyDeF3qLl+nZpr16gK&#10;DCTnsD8P1q4mZcN63gRe5OeNEJ4ePUz60gUkThlPvhAkJdPGk+3pRMlMwbcWTiF1+TSydq2iOeSs&#10;iAMBXJk3jfNzpxK1az2x+zeRcXovjXcDeZV0jx/56QI5/JAsfZ1Xxq+SGn4VV/M+M5932fm8yMyi&#10;JSWVp+npPM9M50VGGq/S03iakEhznCDRsTcF7wil6d5VnkSF8CUrAqof8iT+DMdnDBFkfjAXvXQJ&#10;FML/4kQVaU8ZyZwy+0f1ZattL1aaiHyt05rlem1Yb/w32yw74u8gy2mXvlzxGkDkPEMy1w+lbJcj&#10;9YfG0nRkPE+Oe/L02ESeCDw+5kHLMTdajrjT4j+eR4fG0XzIjUZ/N+rFsZrDbpQcHEv+XmeytjqQ&#10;tM6GhLVDeCgQs9xM/I5CXC4VeX2BLtdmDyJk5kBC52pzdYERQfMMCJRgviGX5upzWZRBi4SoXmom&#10;OKE1YettuSO4wL0NjkRsGkn0ttHE7x4nncw3zd+LjCPe0jJxnzvR28dwd9MIQldacX6OHqemanLM&#10;W5WjXioc8VRmn0tvNtl2YrVFG9YIbBzagR0jurLfpRf+4+Q5OE6OQ+Nl8XfrxaFxPQV6iO0/Bs2J&#10;SX04M6UfZwVOT1bgtI+CdP/MFEUBybY4NqWvdP/EJEUOe/TG30Oew54K+Hv247iPGid8hdiaMpBD&#10;3urs8xzAzvH92eY6gM1jVVjvrMIKR2UW2ysze6giUy37MsFQltGDuzJCrRPDVLpipdITE6Uu6AtO&#10;qKfYHqMBnbDQ7MpwfVnGWinhZa9OS9MnHjd+4mnDe7H97r+mzKPaVzyqfEpjWfOfnjJ5tVRnVVGe&#10;VvpfU6Yys5jixCyKJb1lJMtjh8dy/cQF8kX84dO/NBbW0iCubcgspz6zhNqMIqpT86hKyqU8Po3y&#10;6HgenjjJ7XUrhTDzJXC6K5f8RhE8w5k7c8fxYJ4bqYKn5a6cQslyH2pWTqVm7UyaNi2gectKXl+5&#10;zL8f3/NDEIwXDx/QtHIOT4VeebzCjeZlLjxZ7cmzlaJeCrzfNYeX671pXOpE1XxbSqZbkTFxEA/d&#10;lLk3VoFQV2VCRZu4v2CY0FhanBP1/e54VTIn6VI+2YBaISSrZ5nxaKENb5YP5eNqez5vGMmX3Z58&#10;PTKPrzt9+LTRlffrnPi00pEvqx35uHYEn9aKcvloni7z4Ed6NL8+v+FJ9DUq1njySPDb2qX2VApx&#10;mucruOFEbWLHqRDrqsj9MfKEO4uY69iXI8Pk2WQlyzKTHiw2kmGlvgzrdbuyRacjO7Tbs2dQBw5r&#10;deWcsRzhNipkuxrxYpknzYs9qPO1pMHblJqJFlRONKLU04QiT1PyPQwpGC/gakbKSFMe2BkRZqHN&#10;BZ2+XJ3sSt7tO+x1GsLSwbJMEXrAVak35r06MkLE61l9urNdTZF9BgM5rKfBNePBRAzRJcXemJyR&#10;4nt1sCFxqAlRFrqEmQwmyECFi/oqnNFT4oR4/kF1BY74ehIWdJGTGzYwt78CcxV64NOvB+5Ch7gq&#10;C40i3wGj3h0x6NUJo16dxXZnRpip4Cxil+McLVzWGjL9wHBm7bJlzSlX9t2azKmHfpxPn8mZjHkE&#10;lq/iWvN6ot75k/z9EpEvjnKrbhdhlTsJL93OveJtRBXtJqboEClVZ0ivDqCg/ir1j3J41FRIUWEI&#10;5cV3KM6JJSsljPTks+RnhhJ5fTcBO1zYN0tDukjPwem6HJtvw/VTS0h9cI6C9DtUl4jY3FDBS8Gj&#10;K5tjaX4VxbOPsdQ+Die37BQpxdtJyttCfPYqgXnEpswhIsqHsNvjuBYykotCfwYcNeLcQX1O7RjM&#10;sfUaUlPmqMSUWS6wUI0jU1U4NkGZw5LJ1EX8PuaryrFFalz2H8rN6x5cv+NJePQMooW+fJC+goTc&#10;dSRmbyW/9DjVNUHUVl6juSqOt80lNJQ+5GnTPVoeXeXV61h+/Kjm6ZM8mmtTeFqVSlV6CDkPNpMV&#10;u5KshC3kp+wjM24ViZGziLrlTVSoJ3cvjOH2SUeu7RjG5UWmXJpmINqxBTdFWwueZkKQrwnBAlen&#10;GhI8XZ+gGaZcmTmEkLl2XJ/vwPWFI7i5zInbq12JEW0p6+RS4vbPI2rPbNLOSUyZOzTnpPKoKIdn&#10;5ZJeMhJDpuT/MmXe1Yi83VLH+9pKsV/zp6dMlWRJ7Ce8r3tGqy8tkWIjmDeVJ3iUtYaG1EVSUyZf&#10;MiTmpi/lNxZwQQhKb8Oe9P2rNQod2qIuiIjagJ70kZgyOn2QGSiLrHI3ZARRH6rSh/1jbDg92prz&#10;LkOIW+5L/cXdPA3aTe2pdTRc2k/poZWkrfQieeEY8tZNpmb/Epr9V1G3Yx4t+1fQvH0JZXMmUOAz&#10;hqLJ4yjyHk/BRNEA3V3I93ahcIYLSROG8GCMEWleQymc50HhUpHIZrnyYKIQlV62ZC5wo3jDDMq3&#10;z6H+8Erehp3ia0wQzy/vIH+1L1ddhrJeNMTpWkp46yiKJNELFz05JluqMM1KnVmWmriJc0OFSLdS&#10;lPQs0KJb23aYek1i4vETyOrq0rN9W0YbDmSkwQC0FTowd4QK27012TNZndPzBnFthR5h6wyJ2WFB&#10;xgnxWYKmU3JjMeVha6iM2EJN3G6q4nbSmHqYlJDVJF4V5KnkBoHbPVg3SRCSNTYErrHm5mZBBvzt&#10;yTzpQOYRa/KkpowdeceMKfTXp+KYKdUnrag+ZUnZcWOKj+lTesaUqit2f3rN3BpDddg4qu64/7+m&#10;zANBUiPnURe5QJCkP4ZMXcx8aiXHY+dSFz+f+gRxPEliyqyiSQin5pQtUmOmKVW8e+IemhJ20hS7&#10;lUcP1vNYYspEzOW5CD6PQ8bQdNGWqlNmVJ63423SBvKuLmamvRzD1LvhqNEH0969sJFTwEJW8j3/&#10;6R0zRMBaSUAQ3yH9ZKRGjGQZbFP5Llj26YKDci/GqPVhtCDIDiJIDhUBeLgonZR6Ydenqzgmg6NC&#10;dxz69MCutwxDe3fDVpQOgjxPUJHHVrYLU8T9PgN6YypI99AurfDr340NIhCvUZXFo1sn9ITA3WOt&#10;wPNLc/mRup1/GwN4l7KAL3lr+V5+kM9F/nwsPMvbvAtUhO8i9sgSLq/yY98EByYO7IXngDbcFAI7&#10;YcVw4pcIgr/MShA0U26LQFkctZeNC+ww0upG61atkOvVDtcRg5nhYcFY60HY6ioxwkgdrxGmTBtj&#10;zTADNVR7d5X2kNFV6c1gkRQG9+uJrb4qY0WS0ekvh7JICgPENUo9O6HWpxsDxef/Y8xITJnuaCr0&#10;RE9FFlPN3liJdmuj3Yshmt3QUfwLe90u3NvuSPJBRxJ22hC1wYTYzcbcW6PHzaU6hEjGzq8y4dQM&#10;LS4uM6Mh/iD/vMrly6Nk3tRE86ZOEjST/mvGSPDhSQafnuX8MWVe5PNZ4MvLfD69KuTjmxI+vC/n&#10;3cdq3kqMmU8SY6aR1x/qefG2kpevRPB6JYLXmzI+vRYB7F01v7828vtLAz8/CDEijn95Xsjnljy+&#10;Pi7i24tyvj4r4/OTUnG8gs+vqvj0rlY6LOrt5wbeCLz/0MTn1y18ffWM729e8PXlS/Fer8T+O75/&#10;/CEdsvT7N3z+9oPXnz6J5PSG519f8ebHO97/+sgXPksn/H1TkkbR5S1kn55M6ZWJVF51piLYgcor&#10;TuK4MwUXvMg+M5tUIagf7l3EQxGskw9NlpoyWWedyD7pRN4pdwoCJhOxdShHJZP7zvljyhyaacIe&#10;PyPWumswd7gCx/2EmDw+mdg1tsw26MR41b84P1GZB7M0uSyZmFKy2oZee+b1/4tJ3Vvh0r4Vc/q1&#10;4dxQIRYnqpM7W4vaTdY07xtGxW4D4tcoct6vM5tHt+bKol5CtGmQ5T+QvKPalAWYUHN5KLUirtSe&#10;t6W9xIzp2JZ2It63bf+3QBux/ZeAKDtK0OoPOrWmo0xruvZujaxqK9TN/sZ4dGeG+XRn7FIRW7do&#10;4bvHkPknbFl3ZTw7w3w5GDmboyLOnHi4RDrh78XMDVzIXC+IyjoCUtaJY2s5lbiSY3GLOBQ9h733&#10;/Nh23ZN1gS4sOGovnmnO2GX6DPVTR2uULAqmHemiId5DrRU9df5C2aIzGsNk0HcWcWayCiOmDcBp&#10;lgoO0xSxmCCHpn0XEb9b016xFV2UW9FP92/0xPWjfQaydPMojl5aQGjEbh6mBpGZH05WaTTZFQ9J&#10;L0sgMT+WuMxIYpLDiYwO5drVk1w+t5+zJ7ezf8cSNq3wZumMkcx0N8LLQQgKu95MGiqD3/AezHeW&#10;Z8dMTa4fdCb7xjwqolaJeLuRRukqdbtpfHiIgrAdRJ5cQuCuGexZO42dGxdw8tBmblw5S3x0BFlC&#10;4BYWFFNeWUtd8xManr4QeE5lYzMlIsFnFxaTmJ5JTGIi92NiuRsZRfi9O9wMD+PG7VvcEiT2Xng0&#10;UffiiYlK5IGk10pEvNSckRo09+K4fzdWiojwKO6F3SfidiRRd6J5EBFLbGT8/4W4KAkeSp8TGZEs&#10;kER0pMSgSZWaNJL9CIkhEx7Pndtx3A6L5ZbE7Il4SHxMOskJuUgm+61vEm3t88//mDKiIX78xs+q&#10;eipOnaVs3Rqa5kylxWU47xysqdHSoMHYiDJLK9ItLGiZ7su/e7eR7+PGRS1lgrQVCDNW5o5RP2Is&#10;VEm11SHZWp/qCc58X7GI9wsXUOTmQdxIR6oXz4PTR/m6aytlnuPJtrGgVpD1BgcrktSE4JBpR2TP&#10;ziQq9iJLU5GcgZKhU/LkavQlc4A8iSLGxvXoQmwPGdJVNai0HEaOoTlVI8bwbtYicl08yZ88g+JF&#10;q3ngN5eImQuIW7mB8OUbeLBVcKGLobyMTeFVsmTOlSxeZYn4WFwp7QnzvUrEu8pmvpU/4UeFiFtV&#10;T/hU3shbcf5jaRVfJUtOF4tYWFDIy6RkasLDqbpxk4bbt2m8cUPk3HPkHdhP0d49fLgSyI+QYKq3&#10;byFx1nSyZnpRPMOdpHHDuDfUkKKZE2jauoSSbUsoPryJopO7eHH7Cml7t3Bhtg9XV84WmMW1dbPJ&#10;PLOLujsXeZ0UyZecNL7m5vMuXSCjgM+5pXzIlswhk8fz9AzqHyYIrpDMk/RUnqWl8DJNlElJgi9E&#10;UffgFo1RN2i8G8wLIQB/50ZBQzLPE04TMHsIR93VCPLW4vJEVc4LYi+Z6PeIiyJ7HHuzeWh3lhv9&#10;zYLBrVg0qBVLBVbqtGKjSWt2Wbfj2MjuXPFS4u5sTR4u1SN3g+BGO4bTcMCZx4fH8+SoO6/PTOJN&#10;wCTenZ3EW7H99rS3KH14e24qry/48fz8VJrOeFNzYiLlh9zE9ziW/N1jyN3lTOomexLWDeXBSkvC&#10;FxlyY64O12drC+KuzzWR70OXmkkn9w1eaMz5WTqcm60reLQ+FxcYErjERIqryyzENUPEtVbcWG5N&#10;+Nrh3JcYNFudpYjc7CSd0Pf6SmuCFptyZpYWhyYps8+9L/vc+rJf4IBrH/Y492KrXWc2DGnLRoEt&#10;wzuw06kL+8dKzJfeUkjNFDdZ9o7pxm7nLuxzkZGaNMe9eksNl4CpSpz1FaWfIuf8+on9vpzx7c3p&#10;KbKc8ukpIMvRSb3E3+zK/vFd8PeU7Pfl1FRlzk5T49wMTVFqcMJnAEe9+nN4ogqHBPZPUGWPhzq7&#10;RE7bMk6ddaPVWGKvJO1572PSEzc9WUYJPjJcszuWqkLYKrVFX+QwPaW/MBH7tjqyjDZV5nHjR1rq&#10;P/C84T1PGt7yuF6Cd7TUvqKl8gnNElOmsJ7a/DpqsqupSC+jVsSVptJ6KrNKKU7MofhhFkUxqeSE&#10;x3LvdBDh50L48uQ9HyXzb+VX8zy3kqc5pbRkF9OcWUBTWh41ok1WxSUSf+wY15cv5MqMCUK4CUEq&#10;mTTV24qIqcNI9LWlQMT8yrnO1MxxomHOaBoXuPJ8mSfPV/rxOuAov1+/4cenLzy7e5XXaybz7zov&#10;fq5w4fMSBz4uHcnnxaP4vsoN9s/i+3o3Xi4eKmKeGbVCKBZO1iXVXZ2HE9S5PqYfIWNViZxlQfBE&#10;TS6N7EWClxolvjo0+hnweJYxbzZ68mSpIx+XWYp4N5Tfa4bza4MTv7aK568fA2tHir/vwM+1tvyz&#10;zpbfG4fyY90QWGHHx8VOvLl9URChz7yKj6BxzUReLrTh0RI76ubYUjxtCGkT9Ul0HUCKqyJxY+S4&#10;M6o35wXn2G4qx0rjXiwy6M4CPRmWasmwTqsrW7Q6sku7Awe0OnFMtxsXxDU3zXsTM1SReCcdqhZ6&#10;UeY7jKoJxjR4mFLjokv5GA1KxmmTP1aP/DFaFIzRJc1Bi3gbTe4aq3BdX/AfO10yLp7j3GQ3lqj3&#10;YoamHOMl2kG+o3SF1bVCi+5WluPkcAsujbDmoroyNwzVuG+uLvKCJtHmOkSZDybCRItr2hpcHKxE&#10;wMA+nNXuy7FBvdmrIsduFwduBpzkxIa1zFOWZ6Hg0VMFvPv2ZILQHCOEHrGQ74pxr24YyAjdIOml&#10;b63OWC9dRomY4LbeBL/tQ5i+yYpVJ13YGurB8aQZnEyZxqm02QSVreBawxruPd9N9Ltj3GrZzdWa&#10;TYRUbuJ66UbCSrZwp2g3kSVHiSs5QW7dJYob7lLRkE1NUx6pOedEvj9IXOwRMlOukJsRSEVBGJHh&#10;27l8zJW9C9XYI9rkgSnanFxuRcgpb1Lij5KdfouS4mgqy+OpboyjtPE65c2XKa0T+eNRNHnFp0gu&#10;3MrDnFXEZC4gKmM6kcm+3LjvTtAtZwJDR3DuvBWnjxtx6oAux3docVRqyqhyZKUqR5eLOLBICf9p&#10;EvNWgaMiTp30FMdEjDi50YjAgNGEhHpyLWwyN+7N5HbMAu6nruZh1j5yc4J4Uf2Qt+UP+VqXITh+&#10;Hu9bRH55ksXLpw949v/R9ddxVW1t2z/s3tvtNrEQEAO7u7u7u1sRVFQQBbEVWwEDA1C6u7uku7sb&#10;JRU7v+9Yy31dz30/7/P74/iMtSZzzjXXXHOc4zgOznGOOm/B7eNoakykIMtL9P1I6gtiKE21IdDp&#10;BAHOyiRHnCc25AyRAaqE+ikTFXiaV+5aBNqo4WcuvouI9y66yzBTHY3FvlE4H5mJ5YHJmO6dIjAZ&#10;s32SqU0SU2YS1sozsVGdh73QbA4nFuJySmLKrCbg+k4SnmsQoneEgLsqRL+4Rlm4B+WJUZSnifFc&#10;miUjMWT+NWUKMv/NlMnla3WJdBpTc8H/yZR5m1/z25RpET9wQ64p9TkPKYnVoDjyKNl+O0kUYiPf&#10;XYVcF3UeHRjLqiEdGCCI+cC2/zCii4z0v/QDhsuhOFKengO60VM8jF3+/lME2hG47N+EzdpFJFw8&#10;yecgF76EuVBldovwI8uJObqeBPUdpIhglaG1n9xzhyg6f5iSCwKChFZfOUGljio5e9eRtn6p6Jgr&#10;BFaRtkYInpXLSBXEKufoRnJObibj2AaSDq0kSXktycc2kqC6kVf7VpCksZOUU7vE66WE7J5Lxvk9&#10;vJWYMn6mFN87ivfW2ehPG43e7PE8WDyVy/PHsmWUPAsHybBlnCKHZgzk2PTh0ikxGwYpsVRJiel9&#10;B9G21R/M3LOX5do6tO7chV7iPiwdNYC5w3syZUBHji0fwLWdw7i7ewgmx0Zgd0oydWk8gddnECs6&#10;ZJrVATIdTwgRr02+n6Ro7gOKIwz4UOKKpYE6k4bI4mCkQ02OF9f2DUf/qBi8z87BWVIkWG+BEHdz&#10;CLk5mbgHU8h4MZ/kh5NI0x9H7sMp5D+aSu6jiaTpjST+7lCSH4nAZjaDfNF5ClxW/p7C9K8pk+e1&#10;kzzv/eIaDpPvq0KBtypF3kcFSRIIOEqBZLvPQfH3Q7+nNwUfoThcXfCl0/9OYbokrS1TFqErXYGn&#10;NOQ6xQFXKPbXodxPkxrf49R5q/DGfRflNqvIMZpJ2rPZ1ARokmR3giNLe4pBuKvUlJnaoytzevRk&#10;WveuzBCBVGrCCEgMGcnS15IVlqTZMT07MUm2PbMUOrFmgDzrBvZkWR9ZFvT8bbzM7t6Rqd1+/32+&#10;OG6xUjepeTNPsQtzenVhgaQYsJIsGwb2YHK3NkyTbcP4jn+zvEcbzPdIsh3uUmh5i6ADKzgvSPfU&#10;1q24PkuBN5ZH+R5zi19lxjS9UuVj0jk+Z92jOfEWDfEGNCSbUZ9gz7s0Pz5kRwti6k2m5Q3ub5/O&#10;FiH4bi6WJ/zcPNGRZ2BxYgZBj/YSbHWasYO70UWmFX16dmDYgK4MUOz4e1l5IQBGiWA/RqkHEwcr&#10;MmGgAn26d6Cn+NuIPt0YL95Lts8cpcTyacPZtGACY/r3kJoxEuOmn2xHhorvPLRX1/9jyggMFfdp&#10;tPSc8kwf8duUkWTKjO79N/NGdsTl8gJC7ywmRDJNSWcCvufG4356NHZqIwSxHIX1ibHc2qqE++2N&#10;fC5w49vrOEFmAkSw8f7/NmVqfmfKfHidyIc3AnVJvG9I5V1zBm/fZdH8Loemd3k0vsul4e3v129b&#10;8nn/Lp8PzTli33RaXifRUhsrAnIozVVBNJcH0VgaSKNkylRegAhqIbwVRP5tqfhMMVC9K0+mpSqD&#10;lnpxfEsh7z6IgPehiHctpXx+V82Xpho+v33Nx6ZacT1VvG+s5ePbJj59fM/nzx9okWTHfGigoaWG&#10;Nx9e8/rT76W4W7418/3ne742lJPnZkCcxJSx3EqBwwZybZaRbbmUTPM1pJruIsH4MNGPjhOuf1JA&#10;lcgHu4l+vF7EgGXEG64g0VCy8sZqaebRvT3DeHx4HIZqU7h3aCK390/g7v7xKM9X5NL6gcTobyf5&#10;7hpOzOzC2Lat2NL/b46PbsOhga04MrQVWxVasbFLK7b3aMUOuVYc7vcH1yd0wH61Ij47lYg5MZrk&#10;c2MJ1OjLi72dMD0oQ8ClfqQ8Hkfei+lkGE7g1bV+RN0cQqbhRLIfTaD46Wzatv+bf9q1lhoxEkOm&#10;dZs/RCvQ9n9DYsx07PoHPXq1pv/of5iwqDPzt/Vg9dHe7Lw0DOW7kzlsMIPjz5dw3mYzN1z3cc9b&#10;WWrKPA45yZNwDYyjzv4LHYwjz2EUfY6nr3TE309jEHCC+34q3PLcyxXHrWi+WInyvbnsuDyD1afG&#10;MWvPIEYu64Hc+NZ0GNIKGSHOuo/+E8WJbRg8rzMT1yoye2tfFu7qy5xtPaW1ZgbMake3YX/yt7h3&#10;HXq3QnFEG8bN68HGQxM4d2cLxnZn8Ax6SGySG2k5IaTkvyKlKFYQonhicqKJyoggKimUV1G++HjZ&#10;4mxrhI3pPZ7r6XD30iEuqK3l5K4ZHF47iF3zu7J7bnvObe+HxZVFhAlCkB0o4mT0LSpj7lIb94Cq&#10;6Mdk+d3llc0V7PRO8uj8QfTOKXNfV9yT5w/x8nAhLjaGtHQhLjLyyBZivUBiyNS+pqCqmtyyMrLz&#10;i0hOyyA8Igpf/wA8vH1wdnHD0ckZJ2cBF4kh44qrqweebr74egUS4BsihZ930H8h2e7jKZmy5Ien&#10;qw/eLt74iNbfw59A8bcQsX+Ib6gUwT7itUCwT/Bvc8c77L+Q1KmRwMcrVFx/8L91agJwE3CRZOKI&#10;fUKC4v41ZXIpKK7ldfNHPn/9wa+v36HlA9/zCik3t6TwykWKD+2icNE03syaRPm4EVTPmE7RnPnE&#10;TBfttq1w+zolp45gPXUkTjNGELBwHP5zhhG9dAKhs0fgNW4AaasW8EnzOD8v6FBx+DCJW7dQrnWK&#10;zwZ34YkBb0+rk71iCXkLZlGzch6FcycQO7QPkf16Ej+4N8kj+5E8oi+JQ8V7MY7E9JMlsld3wuW6&#10;ECovxJFSPxLHTSR8+BiyF62k7sARypXVaLp0g6SjGjhu3kXEmfNEXriOg+oprA6r46lznWQjK0rd&#10;/XkTHsebyETqYgQJTc7incDbRBHHUkr4mF7Ox8xyWjJEPEvL5V16jnifK13d6ENSMq/Dwsl0cCLF&#10;2oZ8JydKxW9eZmtDmYUZtWYv+erswFdbK5I11fHYvA7X5bMJ37CAiPXz8V8yheJT+6m7f5Z4wcWS&#10;7mkRdPkEJZZPKTR9guMpFYwPb8dRRwVbrX3YnT1A3ItbVAc60RQZzCfx+V9SxHXGZwikS2vd1MUm&#10;UCGuqUSSFRPxiorIcKojX/EmKkJaV6Yy2J/SQDcq/Z2p8rblbYgTv5J8IM+XEhddXqpO4/n2gdgK&#10;LmW5rZ/UlHksROB9IQCvze+CzvSOaIg+LzFlToxohYbAmdG/TZmbc9tiuFoWs629sNqugN1OBXxV&#10;BxEh4kXmlTmU3FlOhd5qGp5uptloGy3GO/j0YjefzfbxxeIgX21U+WqvxieH47yzP0qdpQrlz/dT&#10;8mQvJU/3UfRkD5n3NxN7dQWh5xbgozkDt+OTcDk6Adfjk3HWnInT6RkCM7E9OUU6heml6hhMhAAw&#10;Uhn1X7xQHYupyngpJKso2ZyYJoT/LCnsNSTHTsdCcECTw2Mw3CeZJtQX3bVC/K7sznXx/W4K3Fkp&#10;sKIHt5Z04cZCGYGO6C5tz63VMtzf0J0HW+Qx2CyH3kZZbq3szOVFbbk4vw3XlnTk1qrO3N/YhUfb&#10;5Xi2R5HnexUxOdAb430SQ+a3GWO4U0agE4a7O2Mg2tsb23BrQxv0tortO8Q+uxWkho7pgYECA3ix&#10;RwmT3b/xfGcfnuzqJ849mKd7h/Nw13Du7xjG9U1DOL+qH6eX9JYWCd4/uw/bpymwZkJ3lozqxNyh&#10;7Zg+oA0T+7RmYq+/mTWwszRDpqZYsuJSk2jrqSxqlNaUqSqopyrntylTlFpCUUoxhYkF5EqyXpIL&#10;qMguIz8hh8xXSWSGJZAZFE2KRwD+xhbY6j8h0s2HgsgE0r2DSRMxL8HJlTgRMxNd3Ym0tiXc1IqQ&#10;5y/xuX8Pz+vnMVHZKl22+cWW2TjvnEfg3vlEC2SpLCdfdSmFxxZTpLaU8pNreK2+gdLjW6k0vMvX&#10;yio+VFSTb6JPjfZGvl/eyYczq2k6uYDaI3OoVZ5Lw/FlfLm4lbcaK6g+NpMSMR7l7h1P6r6xhG0c&#10;TMj2kbhtGoTl0t647JyAzfZRWK5QIGrnUDL3jKHsoOjHBybRaHie2rvHqBTPVMuZ+Xw7u4wf2kv4&#10;qb2Yn6cX8euMaLWW8F3g59lFfDs3l8/as/ipuYCPJxbxxugmNDRLp2GVnN9Bg9pscT1zKD62kLh9&#10;MwndPoHANYMIWa2Ej/h8m4XdeTStM1cmdUNjXFcOj5Dh4NBOqA3uzNnBMlwZ3J7rg9uhL7Y/GSeH&#10;ySQF7Kf0xHu2Et7zh5GqupVqAyGid4q+uW0yuZvGk7VhDJkSU2b1SBJWjyZm9XheLRpJwPT+uE3u&#10;h8sUJZ6INuSyGKvPaIj+358jQj9t7t+JFb07sE+pO5eFTrjZXx69uVOJ0j7Fo5FDsJo4HIcJA7Af&#10;q4TthIE4TxuE8+RhWI4agumo/rwYIvrAsN48HKqArlJXzk0bg+29G5hcu8SRAQoc69uNfYrd2CVi&#10;vmSRkLU9hVbpIVn9VYZR3doyvG97Zs9XYuWO4SxRHsHaU5PYcWYKJ28sQNNwKWftNnIn/DB3Qw7w&#10;OOIwFuka2BVo4/vmPpFfTXGtvoN57lkss3SwTtXBIfkSzkk3cE14QFy2LdVlwVSXSrJksikoSiEl&#10;04v4VCNevXpIZNgLosPMKMoOwsn+HKYvNvJYdwq39glNunccFrprCXfUJjPKgowkB+LinxCX/JzY&#10;VBMiUw2JSX1MTq43NVVRREbfx8FzH55hh/F8dQCXkM14vFqPvfdKTGwXYGQxi6dGkzF8OBbDuyN5&#10;pDsMg3MDMdDqx4PTSjw41Qd99d7oqfbCYE8vHm5U5PGWvhirj8H80UJsHdbj6CGpJ7OfgPDjBMdr&#10;8yrzJnkV7nx7L3h6VgKvvc15F27DT0kdmepYPr+OFP3ZgvIicR+K/WjIj6ApN4y3Oa+ozXDm8xsv&#10;SjJMiAs7Q3bKRZKjtIl9dZSYyJOkJNwkJVyPGM+r+Nuo4W95AO/HGzFXG4fZ7uG4Hp6J9b4JmO4e&#10;z8s94zAVfU6SRSOZzmSjPAPbIzOFFpqN08nFuGmuwlVrDYE3d5JkrEmYwTEC76kSY6ZLRYQXlUkx&#10;VKTFS1eDqpNmyvw7fUlqygjtU5jz/2HKSDJlamjVUuxJXbYxr7P1KY45RUG4CuleW0gWN60y9AL5&#10;Hme5tmUY0+RbM7lzOybJdGa0jIx0Ss9IQUyGD5NnsBDAip3+oXOrVhydLgTdwW24bFpOjcVTyE6g&#10;3v4JxY8vEHdmCwlnhZi5foR8PU3ybhwjSWMjYfvnE7pjJpEC6YeFiFddR/reZaTtXEratmUkb1wi&#10;OuYCEtYuInHzIpL3LqJAexfFgrxmqm0m4cAqkpTXk6K2naRjW8k6p0LmGUEcVNYSrbKKdK2dFN1U&#10;o+iWCgVX9xJ2aA36E0Zwf8oYHi+awuPV07mwYCRHpg9g/wQl1g+T4/DYQaiNG4bK6OFsGzqUiXKK&#10;dGrdnqWCZM05oEyrP1sJ4SvHkuH9mD1QlsUju6G+eiA3xMCjJwZQU7WR2GqMxklrnNSUiXu6mjTL&#10;/WSIwT7b/Qz5/tcoCLtPftRD8UM4Y/FInb/EORfPHcnHukiiPfVQX6+EwbEJmGvNwPf6HIJvzsTn&#10;yngi70wg/dlc0h5NJctgEnkPppCnP4Gs+6NIvTeMZL3hpD8ZS87LaeTZzKfAaQX5LqvJcxcC0nsr&#10;eZ67fpsyPirk+6r+NmW8jlIoXhf6qYrth8j12i/23Sc40n4KglR+mzLhpyh5pU1p+KX/sxpT6HWK&#10;Q3UpDNalIPACxX6nKfc9yWs/Nd74HKbCeTO55otJMZpPufcJYq3U2Ddfnil9OzBbPDcTu3Vidg85&#10;pnXrzAyF31OTJCaMdNnrXl2khXxnSerJyHdilgh8y5V6sHN4X7YO6s0yQYiX9OzGil6yLFHoynTZ&#10;DtIlsmf16cqC/rIsGCDLPPEZc0VwXTSwG6uH9WCBUkdm9Gwj0JphQuRqzx3Ie299aM6BomAanmvh&#10;t34GqmIf3bk9xd+uiGfYiF9Fz/icepUvGdd5n3pDEOdLVIdfoTTkDgV+D6iMduRDWSpfqjLEuXIp&#10;dNdn/6i2aC9UwOfsHJzOziPKSAh0U3UOrBmJXJfW9FYQxGNkD6aMVqSfXEdpAe1hCt2YrKTASMXu&#10;0syYYYpd6du9A4NE8B8/SIFJg3syXQiDJZOHsmTKUNbOlmTKyEr3GdKzC4MUJDVnukkzZQbKS6Yv&#10;dWGAXGcGi/szoo8sEwbKM22oHLNGdGf28C6M7/sPc4d1wOH8XIJvLSbkxhw8dCbirTMe19OjsT85&#10;Clv1sRirjuCKCKxhL05AXRyfK8JEMPGhLteLxqJAmsrDaK6I5G3lf0yZKN7XxErNmPcCLfUJtDQm&#10;0dKUytt3GTS9E0HqXSb1AnXNadQ1JvNWUnT8fS6f3+fxSbx+XxdLc7n4TUo8BfGyoDrPnNe5trzJ&#10;daA+15n6bDcasj0EvGnIlZg0oTQUiEBdEsfb6nRamvNoeV9E0wdJNk4Rn98KYdNYynuBj02SWjUV&#10;fHgvyFJLJe/eVdIk3je3VNHyuY73Ak0f3lDzvpaaDzU0Spbe/vWBH5+bKA82JUGQ9HSzLRQ4bCbP&#10;diVZFsvItthAmvlukl4qE/vsBFFPNATEoGC4l2jDTaJdTvwjEasebiBUd7F05Yy7glA9OzwBI7Vp&#10;3D/425QxPDaVU6v7c2alEl4XlpDxcCMPdw5mUa+/mCIjMWZaoTOxDVdntOHs+DZojxavJ/3DpQn/&#10;cGpEa86Mao3BPBmuTu3AxSkdeCQIupOKHF6nFIm+MYhSixlU2s6j0mEVZZbLSLo9kljdoSTeHE7w&#10;WSViLo2QmjJt27eW4p92f9FG4J/2//9o2+EPusr+hdLgDoybJfrcxt6sUe7H7nMjUDOYhqbxQk6Z&#10;LEXbch3XnHdzy/0A972VpVkwT8LUpabMs1dneBahxfNIbYyiJKbMeYwiL/E0/AIPg09jEKjGPd9D&#10;3PTYzUVxvzVNVqOqv5jd1+aySXs68/YOZfACGXqM/5MuI1vRflArZIa2ovcUQZLmd2X8ShFf1isw&#10;YZXoTwva0WdSa7oM/oO/5cW+vf6g18iOTFnSl70n5nDj8X4s3S4TGGFMamYgecWxZJYI0l6eTFpF&#10;BqnlmaQUp5Oam0xyWgyRr/wJ9LbH0/4p1s91eXLrODdPb0H7wGyOrBvI0VUKXBaixOXuShFTNamI&#10;ukFN8kPqM4xoynxJY4YlFbEviXS6g43BGR5fPcGjG9pYPNPDTQjpECFqE5JSyS0opai0ltzCKnKL&#10;q8krqyK/spLcyhJyy0vIySskPi4FP78gXFw8cHZyw9HRVQonZzepQePi6oGbqyfeQnz4evjj5xUo&#10;hb9XEH6eQqj8+97nX0PGy9kLLxcvvF298HP3JcDLn2CfQEL9Q6QI8Qsm2DdIigCf0N9GzL+Fg328&#10;w6TFg70EPD0kWTIB/zVlXD3EZ4h9woITiAhLJlGIppyCSqrq3/Lx6zd+ff0B7z/yI7eQekdnqu/c&#10;EgJlF/nzJlE6fhhvpk7g9ezZlM1fSsaCxdLpSN90L/P+3nXCt60idO0CApdOJmDhGFI2ziF8wVjs&#10;hykSMmsC9UcP8evied5ra1OkqkzOcVUqL57lkzj26+XzVO3cTP6SOVQsn03titkUi2Myxw0ndfRA&#10;kkYqkSjOEzOgO0E9/iFIri0RIj5HiJj9SlEOf0VFAvsPImjwcLKXrqJ6nzKvT5zmu/5jKq7dJuHM&#10;BWqMzWi0cyH3kSlRV/UJvnKPV/cMSTW1pUDc8zK/UOoiEngnzTjJoEXcm89p5WLcqRREVcSrzBKp&#10;KdOcms3HLMm0pxy+ZWTyNiaWXBdXEi0tybC1JdvaigILcyosRcw0N+Wbkz0fzF4QsHsH1ovn8Xzi&#10;UFzmjyVmq+BWO5ZTdf4oVbdPE39JlUSJKXPlJJnP74r48Bzvi+qYHt2Bx+VjOJ47iOHhNfjdPUNd&#10;qBvvYkJ5Hx/P5+RsARG7k3P4kJzJ6+g4aqKiqY2No+xVOMUhQZSFCkHxKkyaKVMdGiTGT1+qA92o&#10;83PiqyCzJHjR4PcMv+vbMFWdKMjwCJwEl7Le0U+I4L48XqPI7SXduTSro3Tq0okxf6A2QozhEySx&#10;sCO353XGUOxjsWswrkfGSGvAuKsMweWAEh6HhIA83J+Q48NJ0JlMztX5VOkt582D1TQ/2cwnk918&#10;Mz/Ad8tDfLNW4bvDCb67qPPF9SQfnNRpttWg0VqdJttT1FufpNxImSx9wTdvbxS/4ypCzi3C/8w8&#10;fLXn4nluPq7ac6RLYDudmSV44FQsT0zixZGxPBPf6cnBYdLW6NAojA78T4zG+OAYAcnysaOkRoak&#10;0K4k4+T2JkWuru3OxeWduLxcCN3lnbm2rDN3VnVHf608Bmvk0V/ZA/1Vstxf3w39LXLi2J482KbA&#10;/Y2yXFvekbNzW3Nq+h9oTPsDrVmtOb/gH64ub8udDZ15sF2WJ7vlMdkvMWZ68myvLIa7ukgNmSe7&#10;BPZ2Qn93B25vaS2upTX629qL83cWf5PFaLcCpnv7YL5fCcv9/THf05uXO+R4vlWWp1vlMdrRB5N9&#10;g3hxaCTG4js/Fd/zgRBCd7YM4frmEZxbNxSN5f04ukSJ/Qt6s31WT9ZNkmPBsE5M7/030xX/oaqo&#10;iaqCJl4L1BQ1UJFfT2VBA9X5dVRmV1OeWUFxWinFqSXSbJnc+FyKUgoFb6ikMCmPzIgUssITyQqJ&#10;J91bxCvjlzgbPMTq9h0sb97GSvcG1teu8fK8DpZXLuJ87zZmF8Xrs2exOKOF5QVtHG5ewPveZfE7&#10;7hLfbQmeu5cStG0O0ZJ//KouEbplIXlHBN9WW0TFyVW8ObWBomMbqHh4g68lpXwuKCLH4DIV6it5&#10;q72WhlNLqVOfT7XaXGqPLqDmyEKaNFbSfHIJNcdmUCREYd7u0UILDSdq0wC81/TBd/corFb0w2rD&#10;SOx3jsdBbIvdPpTc3WOoVJ5GoRCRKedVeO/+lMqTs3mrtZDP2kv4fGYJLSfn8/nUfH5oLeWz+mK+&#10;qi8DnRV8lxgzYr8fp8U2jSW81j3Oj/xcWjLiyL+yh7rjc8X1zCbv4HSKLm4nWnMzgQcW4r5qKA6L&#10;xDMzsyMPp3bi+uROaIztxN7B7dk7oD0aQ7pwYXBXrg2S4daQTjwQnNNwrCIvp/TBfno/vGcPIXD+&#10;aBwXTxSc6BbZuieJXzWMlE2jSF8/htR1Y4hcPYqApWMIXTkN34Xi+04dgO1kJRynDeTl+N64bF1M&#10;lBgfzk+diNYQOXYptWFX33acFtr0+gA5dIf25eLkiWQ8NsRo+XIeDx/My2G9sZ49nqcLpnN7uDwv&#10;JolzTRnFrYEKPBnSh4cDenB/cHeu9unMyX7yPD95FIs7uqiNHsDhPl3YLzTJIcGzVQQ/39FLhsXy&#10;7Zgq157hcv8waYoiy4Ww33J8Klu157Px9Gx2nJ6M5r15aD5fzHmPHeiGqnLN9wB6IQcxTVHHIvMs&#10;blUG+Dc/x6lcF9s8HazTtbFJOodT0hVcYm8Sl+NAXWksZYGeFAd6U5OWQE1hFmWCiySkOZGYbE9i&#10;nBvpyZ6U5YcQHSGebbtd2Npu5p76JAzFbx9sfppXL8+R6vac0lRHEpJvk1rwmPRiS8EnvKh6HcHn&#10;d2k0vY4mM8sMr+AD+MWoEJRwnMD4/YSm7yY8dR+egRvw9l+Hs9sSnjwezZN7w3l8bRB6On25f6YX&#10;epqK6J1SQF+zN/rqfXik0pdHW3rxaHNP0Y/GYW06Dye/dfiE78AncBuB4QeIzNAhpfIpjZ/joeUN&#10;P5LD+B7wnG+B+jSFPeKH0BcfigOoz7SiNsdGcH8vmhJ9xfgoxqDkp4JDXeFDtR1VhQ4kxGqTkqBJ&#10;atwF4qKOExl5goS4yyRF3CDa9xze1sq4m+7A/fF6TI9P4OWuUbgcmo7trrFY7ByJ+e4RWOwdidW+&#10;sdjtm4y9+Ju96jTsRZ90Pr4IN41VuGuvJuTWTtJenCbiwTGC9I4Qa3aN8ghPKpNjqc5M5HVO+v/I&#10;lMmUmjJNApIlvH/XlPld6Lcp/z81ZapoLqr+bcq8yXzO6ww9SmPPkBtyiDSPLWT7HuRt+lMh4C9w&#10;YmlfhnVsxSK5bizoLseEzl0Y1b0zY4UYHj9QjpG9uyLb5i8Gd2jD3RUL8dyxHucNi2n0tONHYSq1&#10;5npUmNyg0FCL+Gu7ibywiTCtNURoriDi5GKCjy0kSHU+YYfmkXx8JdmnN5Krs52iKwcpvHiALPWt&#10;pKisJ/34DrJO7iDt8CoKz+6h+Ow+Qaq2knZkE5nqu8nU2EvSkc3ESVZiOrhWnEuIpitHKNI9RtqJ&#10;9cTtn0fxpX1kaSnzfPworg0fwrWJwzBYPIEna6bxeN00LswZzeZB8uwd2ocjIwdzfPQI9g0bwfCO&#10;nRjaQxD34+eYsnk7rdu2ZvLAPiwfOYAZ/bqycZICZ9YO5o4YbB6IQddMiFk7IWpddMYJsTtLiLh1&#10;pFsdJMPhODkeWhQGiSAUcpfsqIfU5NhiZaiCYvc/kO/8F5YPjghBms2zS5vR3jyYG3uGY6UlSKbu&#10;DAKuTeLV7UkiiM0gVX8KWfcnkHNvLBm3h5N+eyiZ+iPIfTaeAtNp5FvMocBmEYX2K8h3lpgy68n1&#10;3CJ+093keR8gz0eSEXOEAi8VCr2O/GvKqPw2ZTz3CRGxl1yffeQHqlAUdoLi/5oyF6WmTOmrq5SE&#10;XBd/0yX/1W1yRZvnL8iu70kq/I5T43uEcvfdFNhtIOXlckq8ThJhpsaGqd0Z0q01ExU6Mrpre2bJ&#10;dWdqt85Ml5dkxMgwS1GG2b06M0cEvzk9OzNbbJ8t14lFPbuxaYAie4YpCWGqyFKFrlKs6SPH6t49&#10;WNDz93SnGf27Mae/LLOl6Mbsfl2YO7AzCwd3ZukwGTaN6cyS/v8wT6EVDpe2Qlkw30SQqnPSoVxv&#10;D0kqS9Ad1YlTk7rx3ucaZDzhW+JVvmfc5mOqIP9pN2lIvEVt9G1KQu+S5naVDHc9ymJdeJ3ux7uc&#10;AHIcr3B/XR/OL++NjcYMwg0PiN/9BsaXtqHQ5S96y7dmkFJHBvaVob+45iG9ujBxcE/mjejPZKWe&#10;DFXowsi+3aXZLZKpShLjZWx/eWkGzPA+3Zg2vA8zRvRhyaSh0qy1/j06SVuJMSMxcwYpiPPKyTBA&#10;3Nv+cl0YKM43rFd3xouBSlJXZuZwcW9GdmNS/3bMHtYe27MS00/0xX9NGc+zY3E6PQrHU2Nw1Jog&#10;nukh3NnZhwwPcT+aUmkp9KYx34P6fEmmjD+N4h42VYbTXBXB20oB0bbURPH+dTzv6uJpbkrgbbPE&#10;eEml6V0GDRIzRgwAdW9TqG9OorFR/L0xjpb6aN69EcdXB9NY6inO70RdjhVVmc+ozhFxKuelCHBW&#10;NOY50pTnTGO2M/ViUKrLcKM+y4e6bF9xjLiW8lje1mfw7l0eze8LpFOlJFOaWhrzaWnI48PbIr58&#10;qeTrt1o+f6mi5WMZbxqzaGjOE8LwDZ9/vOP9lwbqWyqpbqmg/mMtX7+38OtjI3WJ7mRYaZBiIpm+&#10;tFlgDVnmy8m13kyGxW6STQ+R8PI4cSaniDU5TuzzA0Q/20r0kxUkPFpDsv4mgs4JYbRnFPe3D8dE&#10;ZTLGx6ajt38it/eN5/bBcVzcNoxLou9bnpzCq1vLcT09jSurFTi1oAtPNysQojZIxM7B+B7sjecu&#10;RYL398NzW1+eLuzC9WntOTniLzaJ53uDYiuuLWzDq3NDpDWeym1EDLSeTY7RJErMFlFrv4Uq6/VU&#10;WawRhHEGHkd7ClHT/bcp06H1/4bEhPkX/7T/U2rKtO/0J3K92jJsTDdmLunLqt1D2a4xEtWbU9A2&#10;XsQlm9VcsFnHZcdt3PLczx3vQ9z3VeGRpKZMmKYUT8O1eCriytMIbZ5FncUoSkfgEs8iLvE4TJsH&#10;IeroBxzlrs9BrrvvEefbgrrRapT1FrP/1jzWqk9g8qaeDJjbHrkJf9JhcCvaD5RkzPxFvyntGTav&#10;K6MXyzJ8fmcGTG9PzzFtkBnwl3Q57fY9/6Dv6C7MEWRQ9cxK7hudwN7rDqHRFqRLU3vjySlNJrM8&#10;nayqPLKqC0kvzSEtP52UzHiiY4MJD3bF390UB9M7vLinwZ3Tmzi3fwaam8XYcmImQUYHKA2+JkjE&#10;A+pSn9MgnmdJduRH8XzXZjiR7G+Ek/E1jO9f4MWj29iZGuPr4cGriFhS0vPJKaigqLyOgtLXpGWX&#10;kJyRT7IQ5OmCOOeW51NcVUqhIPzxMYl4e/jiaO+Eg70jLk5uuEmNGA9phoyrq7u09XLzwdvVG2/R&#10;+gj4evjhJ4GnvxQ+7r54OHvh4eiGp5MLXs6u+Ipj/T29CPL2JdQvgBC/QIJ9AwnyCZBCOp1JUgjY&#10;L1za+kjqxrj5S+Hh6oe7sy9uLv5SuLpLTJkIwoISeRWSJMhkDtk5FZTXNvJeUnxbMofpw0e+5eZR&#10;52DPm3u3qFDZS9GiGZROGknj7KlUTp9C4dy55C5dQcHGLbw9q8Mvo2eUnNUkdu8mPBdPxmfxeJK3&#10;LyZi+WSsRcxzFDGzcMsaPmme5KfuFSFa1EjYuY3CY0d5c/o0DWpqVGzdRN6iWRQunELlsmmUzZ1E&#10;3qTRJA3vR9zAnkQLwh6m2BHvTn/g31X0K/muhHaVIaRbFwIVe+OvNIDAgUIkLV5N2bb9FO87Sq32&#10;NSov3yXn8h3qX1hDSDQ/A6L57BnOG0cfUg1NCb39kEQjS94ER/IlJZev6Xl8F7/1z9xygWp+5b/m&#10;Z34NX3PK+JBZyNs0iSmTL80m+iWI3ee0dCqDg8lxdSNT3LN0KwsyXr4kx8SY/GeGvLe3pvmlEc4b&#10;12C1eA72i6bguVRwiY0LSNm3hoJTe8g7J/jAHU3yHl8i9cEFCk3vU2VvTPSDa9ifUcbh7CHszu7n&#10;xYktWIk2xeohLbGBfE6I4VNcEl+TMvgUn0hzdCw1YRE0idfvUgUxjUuQTmV6HRVFQ0w0TdJsmWDq&#10;X/nRFOrJh2A3iPHmV5gtqQZqWB6YgJ0Q8D5qo/FSHoTjrr6Yb+2D4aoe3F7YiQvTW3Nm4h9oT/6L&#10;CzP/QX+5PKbbBuNwcDR+p6YTcWkhibdWkHpHxFvdBUSenYzfsWE47VHEdms33Pb1EvFT8KULMynU&#10;XUjl/ZU0GG7iveluPlvu56utCj9cT/LL6ww/fc7yw/c837yu8sXjssAl3rvoUGuhRonxQQqe7SP7&#10;8W5S9baScGsDkTckBSBX4HFxEa4ixkvgojMXe83pmB8by/NDQ3myf7C0NRI88fn+4dIaMY93DeDB&#10;diX0xff8T3t3oyI31shzdUU3rqzswqUVHbm0tB2XlrTjypL26C7rKC3g+3C9HE83KfJkY08MN8pL&#10;pyQ9ldaCEefaKs6xugfac9uiNrkVh8e14uDYVqhO+oOTM/7i7IK/ubqyI3c3ifPsEAJUMn3pQE+M&#10;9vcQ5+jM012dMNrTSWzvzAPR3tvelntb2mKwrQMPt0sMm2483y3HS3Fvzff3xfJQfyz398Z0pyzG&#10;27phvF2Wl3vF3w72x0p1GJZHR2FxdCwvVUaL7z+Sp/vHoC+E0PXNg7i8cRA66weisaofqov7sn2a&#10;PKtHCs42qAOV/5oyNf+iKr9eoI7qPIkpUyM1ZUrTy6SZMpK6MrnxedLXlXlVFCTnk/4qhczwJDJD&#10;Ekj2CcHX6AXueno437qJje41bK5dxu7qBawv6GB3+TJe9+9ic+ksNhfOYqFzGvNzpzDROoHdeW38&#10;bl/D+6o6fiqrCNg4lbjd80lTXkjGoQXSbJniI8uoOLGc6tOiX6mtpvTuRb4VV/E+PYNk3eMUHZ3P&#10;m6PzqFGZTZXqDOpOzaNefQX1J1bReGIZb47NoerELMqPTqNg71hyxT1K2DQA32Xy+G0dhvtOce9W&#10;9sFR8AN/wTFTtg8mb+9o8vZPJk9tFdHaKvwMcaTi6m5q1RbQrCHOL7TEm7vHRSzaQMvpVXy9upO3&#10;l7fy6exKvmitFDFxOd/PLIcz63itvZtPoR58qyyj8MYx3qjNp+bEIhHLplF9+zipj26SZ2ZIqOYW&#10;jGd25+XUzjyb1gPdCTKcHNWR/YPaoSo45bkR7bkxvDO3Rvfg3rgePBwrnssJPXk5RRGH6QPxnDMC&#10;z1XTBTcRwvmJPp/Cgwg+sI649WNIXzuUUHFvC5/eI+LUEawWiVh1eDPue9dhOXMwwUsn4DSxL9Yz&#10;BxJ58yIW2zZwZ4QCqv1aoz6wA3dHyHN/oIgLyxfhfEqdIlcvbA8dw2bqBLwXjCfu+hnKY6LwFr+p&#10;6cJpxKsfxnbnOl4snEXghgWYj5PDbHRv9Ib24umezXi/eMLFhTNR7SXDiT6dUFfsxPHeMqgqCT3R&#10;qz1TerRhlBgXVq2dxJ6zKzh2eyMXTY6gobeZvTrjuWm9ksvOa7notY3rwQd5FK2JSZoW1oWX8a97&#10;Sdw3T/zfGuJTdwXfigu45Z/HLfsizkkX8U4SvEHw2Up/d2qdLKj3sKI2RPw+NeV8//yB0vpU8sqi&#10;qa0upqYyh+oCBwqFnncX2s7Gcwe6gsM/Pz2PMNNjJL1UJ8dOjEOCJ+eVO5BRaU5Fs4jh38vgZzVf&#10;37ryvsmNwgpXovN1CMk6QnjGUULTlPHPOcCr3IMERm7A1WcRVs4zMTIdy+N7g3h8pT96OiJmnVbk&#10;3ilx7zXl0D+jgJ5oHx7pyeNNfXgu4pnN2aFYm03DNXQjgVE78fPfQGDIHmKyzpFZ8YKWd4l8K8vh&#10;Z3wYX3xM+e77mGZHfT6nBPA2L5wGwfHfZHnRnO1Nc7IZ7xIv8S5pO9Vxe/lQYUVZvhtJcRcFp1An&#10;PuoMcTEaRLxSIzbqPDHhV4kM1CHMRR1P4904318uNcvN9ozE+bDgCHtGY7lrpMAIrPYI7B2Dzf7x&#10;2CpPxv7ITJzU5uJyciGuGktxF30m7OZ2Ms1OEfVIleD7KsSYXqIk0p2K1HhqMpP/rScjMWMkWTJZ&#10;NBVm0yzwriSPL5UltBQJXSLJlMkvpqmgUuioKpqKq2n1ttCN1xlC8KTfpTTuDNkhB8jw2Ul5tAgk&#10;ZW5kOGuzbYosg9q1YpF8dxbKKjClazfGynZlrGJ3xil1Z6QQ0d3b/MHkbp2w2reNjBuXyLx3hS/p&#10;8XwvSqfW6gFvHB5R6/aIlIdHCL20Hr/TS0m4s5sKh2s0Bj6j0esRr60FeTHWpsr4LG/Mr9LocJ8G&#10;8QBVPj9Hib4mlU8uUffiNm8eStLzNCm/qELBmT0UnDtE8ZXj5Jw5QPyBNYRtmofXiskEb5gltu2m&#10;8p4m+ef3kLh/HqnKywjdvgy9YYO5MXgQd8YN4970MdydIwaHJUJ8Lp7C1RljODSkD3v69WJvv35s&#10;6zsQxb9as2r8NLROnmf43CXIdJJhwciBrBg3gIm9O7BnthDgG4agt3cEjw4Nx1JdkiUzFs9LE3l1&#10;fx5JJkKw2R4m0/EkuZ46FIXdJT/qEXmJL4SY9eXedRXat2lFD5m/GT1Qlgh3A/HjRXN932TOrO2H&#10;viApHhemEXJ9OuG3phB7bzIJtyeQems0mbeGk3ZzKBl3R5D/eAJFL2dSbLWAIpvFFNot/deUWUWe&#10;63ry3CWZMrvJ89pPno8yed6q5HseplBizPgeofDfqUu5Xv8xZfZTEHhYXK8YTMIlBX//jylTEn6F&#10;4mBdCsOukxd1n6yoO2QHnyfPX+znd4Jyn6OUuB+gwHEXKZYbKPI7Q5j5CVaO70rfjn8wTq49Y2Tb&#10;M0e+G1O6d2KanAyz5DtJTRhJ8V6JITNX0orts3t0kmbFbOgrz8Z+Cqzo2Z053Toyu2tHlshJzJlu&#10;LOzZlXn9ZJk1oDuzlLoxo69A/67MVOrM9L4dmNanLYuHdmT5sA4M79CKFb1bkWCrA1+y+RTxiJJn&#10;28nWmS8G2pFcHt0BnRnyfAi4AYl6fIw4w5fkK7xL0KE56Qpv4nWpib1HRfRj8kIekh9mTEWKB3X5&#10;YRT4PyDg6nKMDo3l1o6R+N/fQabHDcyubmP+BEW6dviDPj3bM3SwuA8isMt2a4eSrAxj+sgzrrc8&#10;I3p0Y7BcZ6kpM26ggtSQGS0wpl8PafZLfwFJwV/Je0mh35F9fhf+lew3uGcXASE+5Tr9Xn1JYsr0&#10;6CpdhUla7FeIiinD5Jk5Uhw7sjuTB7RjxuB2WJ6ZScCNBQRdn42r1jiBMThojsRWfRSOWhO5u3eg&#10;IOOjqY16zM838TRmO9GQ50JDoc9vlAbQWCExZkJoLhMoD6NFYszURvO2Lo7G5nga3ibT9C6Vxnci&#10;WEkNmWTqmxJokhg2jXE0vQmlvtyD1/m21Gab8zr9Ba9TjUT7jJqMh1LUZjymLsuIBvH3xmxLGjOs&#10;eJNsTl2aHfUZrtSmuYhjPXhTGkLT6wTeNWfyriWXty05vHufx/t3klWf8mj5kMfHz8V8+lLKxy9C&#10;6Hwt5XVjErUNibz9UMTHr695/6WO5g/VNHyooenzG758buRnyxshqONFX7lN8oudZFluJs96Hdlm&#10;q8i32Uqm+U6SzfaSKFnK1FxD4ATxpoeJMd4urSuV8HAdSfc3CvEwiyfbR/BQEFKzI1MxOjKNu3vG&#10;c2vveLQ2DeGq2H53/2gMVcbjfHYWPhdn4Xl2KrF3l1LwcAmlenOoNJhP3uXRZJ8bTem1qWSdGYPv&#10;zl4Yr+jOVvlW7B/4J7cFcQ8+M4QSo4XUOm6k3HEFxXbzhfgZS+rNMVS8WE6Lzwm+RerS5LKP+AvD&#10;eLZBBpnO7enQ8R/ad2jzb/s3bdv9IcU/bVvRRqBt+1Z07PIHCn3bMmRcV6Yu6c2KPUPZdXocavdm&#10;c8liFdedNnLdZSs3Rcy543OA+wEq6AUe4UHQCR6FavI4TIsn4ToYhp3FMFxL4AyPwzUxfCXeR5zj&#10;Ubg2D8R+D0JOSjNmbouYdd1tLxfst6JpuoqjhovYeXUGK8SzOVkIE6XZ7eg6+g9ptozEmJEd2Rql&#10;SR0ZOK0zA6d0ptfoTsgObUeHPn/Suru4fsU/GDxJjlVbp3H60h6emF3GM8iYqAQnMnJCyC2KJb8s&#10;nfyKPAprSimoLSenvIDM4izS85KISwkjKtqHkABbPGwfYGGgiYHWJvTVl2FxeQMxlqepCHtIg4jz&#10;77Ptac51oTLFnuo0VzFgB5Af50agsxGWz+9hYfQIN0cHgnwDBIlIJCW9mOwCSXZMLXlFNeJ6SomK&#10;TSYsMobouDjSs9IoLM2nvLKYitISUuITpGaOo60tDjY2uDg44OrkJIWbszPuLhK44OHshqeLO56u&#10;Hni7eeLj7vXf1sfDCy83D3EdLriI87jbW+HtZIevsyP+bq4EeXkS7OUtNWcCvf2k2TP+nr4EePgS&#10;5OFHsIc/Qe5++Elq0Th54ebg/huOXrg7e+Ph4oubeyB+flGE+scTHpBEUkw+OVnVlJY3iL76me/v&#10;PyA6KV/zcqh3sKH2znVKD+8jZ950KqaNo3HeNMpnTiBvzjSylywhd+1mqo9p8vOpCZ+fPCVB9QCu&#10;K+fgtXomkdsXEr5mGs7jemMnxoW4WeOo2r+Fb9cv8vbsGQr3HyJ/xwFqDhynft8RilevI2f+LAoW&#10;TqR8yTjypowgdVh/whW7Eibi6ivFzgTJtiOgaxsiRKxNUFIkrGtngjt3IaxXX6IGjySwzxAyZywj&#10;b9kOEhdtJ36DMuGbVAjapUbBjcfgFcYvv0gIjQchFBscfYWYNyDq3hNawhP4lpJDS0I6PySFfvNK&#10;+ZJVyrfcCqkh8ym7hM85gtBl5PIhK5+POQV8yS/kU24e9XGxlPr7UuDlTqmfLxUCxa7Oos/b8cnP&#10;gwbbl9hvWo7poim4S+r9bZhD6sG1NFxWo/aiKqXnD1Nz/wxlD85R8PgS9c7P+RBox2tvW0E6L/Ly&#10;5G4xTuzD4bIqLzR3YHfxMOVelpAezY/EKL7HRfJTtL+SRSwPD+dNaASvw2OoCYuhISqB5pg4mqNe&#10;0RAaQI2/m/iuHvyI9OazrxUfnB+Iz1UjXG0OwYfGEHp4KJHHhhCu2hffA32w26rAM0ktlLl/cmFK&#10;Ky5Ma4XuvL8x3NAdB7FvkNY0YnWFMNZbTeGzLZSZ7KDKbA9lIu5m3FlGuNYk7Pf24sX6jphvlsF2&#10;uyx+h4YSc2oK6VfmUiDiasWTddS+2Eaj9T4+uqrxzUeLn/4X+BV4HUIe8CtIjx9Bd/jiLzir6xlq&#10;bI9RbSNge5wKKzVKzI6RY6JCtOFugu5swOvKMtzOL5SaMq46s7DTmIj5kRGYKg/m5cGBGO0d8LsG&#10;yw4h/rb04O6mLtze0In7mztzZ0MXbqyR4cqyDpxf2I4LC9tweUkbriz6m4sL/uLq4jbcWSX2XdOF&#10;h+u7Y7RdkRe7evN8qzzPtsryQmLKbBfnXdeLSwt7cHxKew6Mbs3OYa3YNrwVe8b9xeFp/3BqbhvO&#10;Le2A7pqu3N8ih6E4zuSAuE/75TDaLYPRzg7ivO0x2SOE927x953debitMw+2duLRNhme7OrO8z09&#10;MN4rx0txnLlyP8wP9OXFTrFtR3fMDihgLX5DmyN9cTgxGBeNkThpjBavR2GvJsF4rCW1dg6PkmbR&#10;GB4YKTj0SK7vGIHW6oGoLujNnukKVBc2U5PfSLVATV4jVRIzJu81VblvqMiqoSyzktL00t81Zf6H&#10;KVOVW0VBSj5pEclkhCWRHhxHoncwPs+Ncbt3B9cbN7CXmjKXsLtyDptzWtheuID77VtYnj+NlY4G&#10;ljrqmOmcxFRbtBoa2Im4EXT7Al6i7wSrbidQWYz7GtsEd9xOwqHl5Kuso+zkGio111CusZnSu5f4&#10;XlHDp6xUMq6oUqm2nLrji6k9NpfXx6bTfGo2zRpLeHdyJW9PreO1ziZea62g4cRsKvaMomjPMLI2&#10;9yd2VS/i94wh/OBkTFf0xHG1IolbB1OweySlQkAWqS3kvbUeTW6iT8YGUW50mcarm/h6awfvLQSP&#10;Lc/hU1IgtYbnqNPX4Jv/C2pvHaH5kTa/rG/Sor2Sn2dX0HJ2PZ8cn0JjE2+e3xTXtobPV3dRcXi2&#10;0FcLyLyhKfSGEOxHN2C1cCD28/pjPKUXt8bLoSb49cFB7dAa3Rm9sV14PKobD8YoYDBBnkfj5TGa&#10;qIj9LCUC5o8icdsimm0kMS+I/Id3ITeLLGsTMrbNpH7PDKJ2LuRNcACUVVPp4ULs9bMU3delWFeH&#10;PLWdBM8bivvMfkScVSPqxAGeju3J0T6ijwzqhO1YRWzG9CZEZRf+F3Uo9AkkztCY+PWLeX1qB5+j&#10;vflR/wbe1FLi6Ybb8aOkXL1A0jltYvZvxX/6UAInD8FlXF9eblhIlIid99cuRa13R7QHyKCl1AGt&#10;wd04PbQ7+/vLMFO2NWMUO7Fg+WiWKU9ig+ZMVO6s58Td1ahdn8lt+7VccF7DKbuV6PrtwzDlHKbF&#10;V3Gqvk/ul0jyf0TjWnUfpwodHPI1sU1VwzJRFdPIE4SmvuBddhSl1uZ88Hble6g/H+ND+fW6lJ9f&#10;P/H2YyPNb5t411BJRbETFbnnKM0SPMZLEwvXHVxUH4LhqUkEG+6iwOEilW4GNKUKnl0neLzgwt9/&#10;vOHX91I+N4mYXHuODw0vKK5wJyT7JP4ZuwjJ2EdQ2gG8cw8TmqeMV8gqbFxmYGQzjhdW43l4fwCP&#10;rihx/2xv7p7uyV2NHtzT7IGBdg8enJbF8FgvHm7qhdFGRaxPD8LGdAoeoRsJi99LYPBmgiP2Ep11&#10;hrQCQz42p/C9toqPsbF8CXPmg5c+X90e8TnBl7c54bzPdeNj/hPepmnTlLSXT2kbeJ+8jNfxu/lY&#10;a0NJiS+xibdJEPc3Mk6LyEh1IsJOkBR3jaTYO0QEiu0eWgRZqOBhsBbL41N4uXMETiq/TRmLnUK7&#10;7/oXe0dJi/3aKk/ETnU6jmJsclFfgKvmEjy0V/w2ZUw1iHqkIsbHw0S/vEhxhJvQgXFUZyT+u/JS&#10;xv8yZSR4W5zLl6r/mDJFNOYXi79X0FBcTVNJDa0k/3GuFSKnIvUORXFnyAo5SE6wCg1Zj/n1JoxY&#10;y+MsGd6BYTJ/MFmmEzO7yjKjhxxTFOUY16cbw3vJMFSuAwrt/2BU2z+k1fp/FmfDW/HAi4fka0ok&#10;tS5GvI9y5Vu2EGqJgiR43KHA5jz1Qc/4XhQuPieZX4XhfI2xp8XvCc0eBjS66QnoU+d4VwiHSxQ/&#10;PUu1uRAO9g94Z3GP+oc6VEqyYM7up/DsQQrOHiZHcx8ZJ3aQpLyO0M3zCdkwm4zjWwXR0BY4TZba&#10;aoJWjcVk0iCuK/Xl/uDBPBo7knsTR3Bx3CCuTR/Go/kTMZw/mTPDB7G3V082yyuwXr4P3Vq1Qn3D&#10;Du6q69Kn/1jkO3dl7fghrJ4wgNE923Fofj+ubB6K/r7hPD00TIjZMbhrj8fv6mSiDBZJC4Bm2Kn8&#10;NmU8dCgOvUth7FPyUi1oqArg2kUVOrZrxbgh3aTFX5fNnUhTWQKRltrc3DsWrXVKmJ4Q57s8nWBx&#10;zogbk4i9NZGk66PIuDmc3PtjBJGaStHzmRS9nEOhxXyKrBZSKKkpIzFlHNeQJwRSrts28fl7pKZM&#10;rvf/MWUKPJUpkNSX+deUkZo2kulLfgekpkxh6HGKwjQoEcKpNOy8aC/915QpCL1OdvQ90mLvkvnq&#10;inh+tCkM0KDY9xiFHofIdd5Pst1uikOuEGKhydJx3ejT8Q8mKnZkSk8ZFvTqzuSuHZgm25GZPSTT&#10;mTpJjZi58p2l9WLmycowp3snVip2Z6OSAqvF/ot7dGFW5w7M6NSO2V06sqBbJ2lh3yX95JjVV5bp&#10;vbswQ2Bu/27MH9iVOUodmdrrb8bL/cnEHn8yqt2fbBrwJzGP9/Ij31kQyRd89LtMytl5PJurwMXR&#10;/+C4ezQ/k4wg4xnfEq7TEnmad7HneBN9lpJgdfL9tcmXFGsWoqskwZrqPH+qc/1I976N7611OJyb&#10;h5toMzyvEmB+mqXTe/PP361QlGtLHxHAJ45VYvSIXvRW6MxgeVlGysvRv1MXRsnJMl5JnrED5Jky&#10;tJe0uO/Y/qLPDevNxEE9GT9AQbq0tSQjZvboftJsmqFCNIwS33uAvAwDJbVk5Dsx4F9Tpp90eewu&#10;DBb7jx70H1NGThzbjQkD2jKpf1tMNKbhozuPQN1ZOGqOwenUKOzUBYE8NhxrzXHc2KmEw7UltGTb&#10;8K06nPpMW+pznGgq9qM+35P6Eh8aSyUZM4E0FwfytiSIFokxUx1Jc30M9c2J1L1LoaElVYp68bq+&#10;OUEglqamWDGgRNJY48+bIgdqMkyoSn5IdaIe1XF3qE64Id5fpzLpKhUJ16hMvMnrZAPq057TmG5K&#10;fapAuo24JgeqU62oTLOlVpLJIz77XVMy795l0vwug7ct6bR8zObdh0wamuOofB1IaW0AVQ3i+7TE&#10;U10fQXltKFV10bxpSqXpfRFvP1Xz7nMdLV/q+fDhNd9a3vCzpZrqKFOSXop4Y7aVHMuNZL9cS56l&#10;6OOmW0kx3UWy5RGSrdUFTpAoBoC4FzuJkazAZCBwaw0ex6fxaOtwQcpHY3l0Ok+VJ3Nz+xhu7hiL&#10;5rrBXBfk687+sdzaNwqL0+K3uTZPapplmO+jzHwHxfqzKDeYTeGNCZTdnkG13nwytEbgsq0H+os6&#10;ojzoD4wE0c68MZVaiw1UWqymxELEA+sFlDkuJ+vJNCFU+hN/YTg1llv5FnGdL0HnhDBZhut+ebqK&#10;/iQxZjrJtJO2HSVLYksyYzr8Jdo/adehFR06/UGnrn8i37cNg8Z2ZvLiXqzYM5hdZ8ZzQm8uV63X&#10;cdd1O3e9dqIfcBCDYFUpHoSo8SD4JA9DNHkUckZAm4fBZwQ0xbZTYp+TPAg9zYMwbQwkdWWk29Sl&#10;Ro5ewFHu+R6WZt1cdtyKlrT47xL26M5hudoYxq1TQH5ya6kp065/K2REKzv8L+RG/I3csL+R6f83&#10;HXr/RVuFVvwt14qu/VozekZvNu2dx8Wbqpjb3SEo0oqEdE+y8yMoKEmisDKLoqpCimvLKKmtpKC6&#10;hIKKPPLL00nPjSUhKYDYcCeC3Z5g/+QMVrcPEmB0kjyf27yOekZziiUNKRLzUJCGWGui3B8S5KBP&#10;cog1CcEOeNoa4WBuhIeTA2GBoaQkZpCRXkiWEBRZebWkpJcQl5hDWGQi3n5CUEgyVUJDSU5JpEgM&#10;8FVigK+trCAtKREfD3fsrCyxtbTAyU5izNhJ4epoj5uTBI64Ozvj4eKCp6srXm5ueLtLDBq3/8JN&#10;UofGzh5HcR43Wws8HazxdrDFVxzr7+FKgIfnv/DCT2LmuHjg7eiKj4MLPk4uYl8XPOycxLHic+xd&#10;cXdww93RA08nTzydvXBz9cXPN5zwgHhiQtLISBRiKl+Iq6om3r79yNe37wR/aOZrdgYNdhZU3xTj&#10;zIFdZM6eRtHkUTQtmEbD0tmULZ1H1qJF5KzaIASDOl8fPgczK4oFsQ7euY7ALYsI2TyXkFVT8J4x&#10;GPdRCviP7k38kunUaajy4/oVPuhcIH/nIaoPnaRR5SSVm7ZTtHQxRQumULl4EoXTRhM7oBeBcp3w&#10;l22Hb7c2BMm3E+/bE96zC/H9FQlX6E5w167EKQ0ieeg4XvUZQeakxWTMWEvU1LVEL9lD0PJ9eKzc&#10;S9n1p/xyDuaXTwRIjJmgOH74R1NkbEuYrj6pRlY0BEfzJTWXz1kFQsgV8FlixAh8yCqSZsl8zi3m&#10;Y3YBH3MKeZ+dz4dcgZx86hMTfk8PinpFc4Ig3DHRVAf6Uefjya9XQTTbvcRu41IeTRuOy7Ip5B7b&#10;ypf7Z8HwCs26JynXOUSq4E+Rx7aRrqvOJ09zfkWJY+OCxTW5Ef7gCg4XVLG/oIKZ5i6M1DbjLQRa&#10;Q5ALJEXwKcyHjxFe1Pk7UehoRfwLY4IfGQqBe5fw50bkujhQ4eUkeJ8b78MFH3zlwFv3J2TrnyBc&#10;fTmB+8cTLkR5yokxZGgMJ/5oH6JV5AhV7oXzVjlMVrRDf34rrs9oxc25f2C4phN2B5UIOzeZ9HtL&#10;BEdcT+XLrdRZ76PZ4RAtzqq8tVem0liI5jtLCBNxyfVQX2y2d+XluvaYr+uC624lQk+OJu7cFJKu&#10;zSRXf6ngm1totD8ovv8pfgZchNDbEC74cOhDfobqCdzhc+A1Pvhe5IPgDB/9r9Lic4VG94tUOZ0l&#10;U8T8mCdCyNzZIOL2cjwvLcL78gLcdWbieGoitmqC/CsP5tnOvjzYoojBFnn0NnXn7sZO3N3QgXsb&#10;O0gL6t5Z15mbq2W4vqITV5b+w+XFf3JxXivOz22F7pK/ubu6AwYbumC4uQdGOxR4ubsn5nt7Y3lA&#10;gr483dqL2yt7oDO7M6rj2rB72J9sFvFw89BW7Br3N4dntOfk3LacWdhWasxcX9OFB9vleL6vJyZ7&#10;e2C8WwbjnR0w2dmOF+K1yV55nu+W5cmOrhhu7yLazjzd2VX6/unOblJjxuxgb6yU+2IuzvFS7Gtx&#10;QB7bI71xPKGE26nBeGmPwFt7DJ6nR+OuORZPzYm4aUzEWX08jhoTsFGfiNmJSTw/MhG9/RO4tm0M&#10;2uuGU13QTE1eAzX5TYJnNVCV94ZKERslpkz5/zBlipKLKEwsJDfuX1Mmr4rC1HwyIpLJlJgyQbEk&#10;SqZoPjfG9c5tnK/rYnflMtaXz2FzQRsrLU2sdLQFb7uB5dlT2GipY6OtgdmZkwLqmJ86geuVC/jr&#10;nsNxyzLKLU0pcXMh/MQeEaseky36w/uX92i8pkzL1QN8vqXBR1sRl0Q8+1mZR/2z83y5spPvl0Xf&#10;01nDl9PzeX9iGu+OTeeLxhI+X9jJR5u7fH2uycdT83mzeyhVOwdQvkWJzFUKJG0ZyKsdQkSu6S36&#10;cA9yhaCs3jeO+gMTeX1mHe99LYm5e4kPUUG8DXPhzQNlfj09CUIs/vz4Fj6J2NpUxetAFwpM9Hjj&#10;bUe1vRF1xlepO7WajxqLxeeupOXJFairpd7sIQ3H11NzTGiIXRNI3DOVPO09JKpuxXPjTHy3zMJr&#10;3TTMZwzjweTBnBT65fDgDoI/d+PpOFlejOnB0zE9eSDaByNlMRojj/2UPoTOG0H4qhm8M7on4kAg&#10;uQa3aIh+RUtOBiVXTlC6bSZpR8Xn+jiRY2cHNTV8KSkg9fFD8kxeEHFkF9ErRhGxYDCxKnuEztuD&#10;2XgFTvbqyO2+nfEao4jPuF74r5lD/tMHFASI+BcRReNtXSrOqkBBMjmB/qRYmEGpiKfJafjp3hAx&#10;Th/H7RtwHTsA37G9cBkqg/lS8b0tnvF0y0pO9evEpSGdOTe4Ezoju3NefK8jg2VYKPc3Y3u2Z9v+&#10;hRy4vp4jD7YIjnKKS+a7OXZtOtesNnDOfh2nrVeiH6TK49TzmJRfw6VOfJ/PUZT+SMS9+C4vM49i&#10;kqqCbYYyNsmHeBZwmKh0S95nRlBpZUadsx3NYuyvDQ/kR0MFv35+5tfXJj6+SaQ6/ynVxRqinxyk&#10;NPsKbp7amNtv59bZsTxRn0DQw52kW1+hxNmAlmRP8Szk8+tDKh9e+/L5rQPf3hvwrlaNL40vqK7w&#10;IiRZDe+UHfgI+GXsxTdPlbACVVyDV2LpNJ2X9pMxtZnEI72BPJSaMr24e1r+tylzShbDs3I8VO/B&#10;4yN9ebxdkaebFHhxvD82JtPxDt1MaMweQsP3EhCuRnrBc6EFXvHjQwnf6wTfTo6DXKEfAp7y3k2P&#10;XwVufMp7QkuqGh8ytvA1fy0/BcoDplHgMZ3XSSp8qLOjsMyPCKEbIlPOERp/ildRJ3kVpk5s5EWi&#10;Qq8S5qtDsKM6Hs924Hp/FdYnp/Fix0gcladgvUdw7Z3DpJCYMhaSbJn9o7E5NAE71ak4HpuF88n5&#10;/5oy/8mU0SD68RGC9VSINbtEWZQHldJMmSRppkxd7u9pS/8xZSRtc1HOb1Om+P82Zap+mzJvsmyo&#10;zTKhPOkW+VGnyAw5RGHEKd6VWoMQTGHGqswZ2I5xsn8zuO3fjJPpzOw+PZk5sJcQirL0V2wvBN8/&#10;9GjbirmCqATraosA9FpqyHzPiOFnaTrf64v4XpvB5zQ/vmUE0eBvRKXtNV473+adeN0SbMp7f2Mx&#10;yD2lxfORCG5ChD07Q4n+UfJvHSLr0h7SLu4kV1eZ4htHBOnaR8nZPRSe3kHOiY3S1ZhS9q8kQ20b&#10;ZbqnKBaduvCyGmW3NIVYOUvdo4u8vq9F/okN+C0fhfG4fjwYNICbfQdwe9BAbo0WImj8UPSmjUJ/&#10;xhgujhvMzfEj0Rg4kK1yPVnbow89WrXivuZZTM7r07dbP/p3686WKcNZN2kAo+XborZ4oLT2jsH+&#10;ETxTHo7tqdG4aY/D98okogwWSk2ZdNvDpDuqke2hRVHIHbJeGZCRYEJuuhU6p9dLTZlunVvT4Z9W&#10;DJL/G93Tu3lXk4yD7iaOLFaUTo1yOj0Zb0FCQq9NIe7uNJJujCPz9miKnsyg9OViSl4sJN9YkAvx&#10;4OeazibPWrx3WPn/NGXyPA6T76VCvsSQkRgz/9OUkU5vkqzQdJDCIBUKhZAqFA/3/zJlwi5RHHSV&#10;/PDrpMXdJSnxHqkxumSHC6IbeFqc64T4HFWyXJVJtjskjrlNqLUOyyfK0bfzX0wTwVNS/2VxP1km&#10;dWvP9O4dmCHb8b+mzLwenZkvIDFlZnfryKZ+CuwZ0pd1vXuwUr4bS3p0kZox87t2YnH3zixT6Mby&#10;3grMVuzOVIVO0ro0SwfISmvJrBzclbl9/mF279YcniaL3tpB3FvdC5MdAwk6PZEKk53UmCtjtVGR&#10;wwMEYVH6iwSt2fxKMuZr3C0+J1ynzHkDtUFHhci6TWm4DpkeGgKXyA42oDjFjspcb/ITLQkwO4Hh&#10;yVk80ZhDoPF+AqxOorZzMr1k/5L+vkp9O9Kt+z8MHdqbAUo96CrTluG9ezJRqQ99O0jqNckyQUmy&#10;9HUPxg+QlxotA8T9kLyWFPqVmDCS7BjJVKa5YvCQZM1IpjiNEFCS7SD6Yyfx/EiWxe7KgB5iW/cu&#10;UmNmiLgvowbIMXGEPDPE4Dh7lCzjlNoxvm9bnh2fitfVefhemom1xm9Dxvr4cJ4eHswL9ZFcFgTP&#10;88EOvpV68bEsgDfp1tRnO/G21J+6fDfqirxpKPGjscSfpqIAmsX2lrJg3lWFS02ZuuYE6t4l/w9T&#10;JlkE4TgamqJobhAi4nWQ4Ao+4nhH6nNNeZ38gOqY61RGXqAs8gwVcecoixUxIUJTQIuqmGvUpz6i&#10;Oesl73JsaMq2oy7TiuoUUypSJfVnXGmoCuFdUwItLWk0SU2gOBrfJ9P4Lo7Sak+Scp4QkXKThCwD&#10;citsKKv1pqTai/wyV4oq/KhpSOLtxwo+fmvk4+cGad2ZTy2v+fXjAw3pHiS9OESayVZyzLaS9WId&#10;OeabSXu5iWSzHaTYKJNqryZwgiRrFeJe7ibm6SZi9dcTc3UlLkem8mDrCJ7sHIP54Wk83jtRxI9R&#10;6G4fw6Vto6W1Za7uGsWlncMxOzsdr5sLcLo8i8B7i8h8vJSih3MoEyi5N5OqhwupfrBYiCklbs9t&#10;w8lRf/F8VWdiNQdT9XQpNWZrKDZZROGLuRRYzKPAcgF5htNwP9YHo82diTw3lkbbPbz31KDJehdR&#10;msPp3KWD1JDp2KmtFJJMmfYdWovXf4vtbego85cUnbv9hVyfvxk4uhMTF8ixVBDIHafGonZntiAk&#10;q7nlsoX73rt4FKzM47CjPAw9JnBcaso8CNLAIPCU1JB5EHRa4BQGQeoCJwRxOYVe8Gn0gzUFxH4S&#10;U0Zq5JwQx0iMGWV0XXagY7kWjecrOHxvIZt1pjB770AGzu9IF0m2zMBWtO/XChnRdhn0B50H/kGn&#10;fhJT5k/+kW9FG1kRb5VaM3ZmH7bsW8Dl20ewsL8jXQY7IdWTvIIYikrSKKnMpbiqiNLacvF8lFFY&#10;USjdVlKZQW5BLGnJPiSGWxPm+gBvUx3CbS5SJARcXfwLGhLNeJNgRn7oE6LFeOf24iImdzUwuX8G&#10;L+tH+Dq+wFEQPh8XR16FhJIQm0xebhlZmaWkpBYRl5RPeGQqAUExuHsH4eDkjqOjM14+3sTFR0lN&#10;mZqaMqrLy0hPSsLP0xN7ayscrK1xsrXF0dZGCic7W5zt7aRwtLWXmi4uDo64OjpJTRh3ZxcpJO8l&#10;f7O3tsHe0hxXG3M87a0EbPBytMPX1Rl/N3cBN/xc3fGRZN04OOEpjvEUn+chPstdwM3GRhxrK147&#10;4mHvhIeTK17O7ngKuLt5EegXSlRIPMlRWeSll1NW0khVTTMNje/4WN8E9Q18SksVz6U5NboXKdy3&#10;nbSZE8kaPZDXsybQsGQ2VSsWUrJ6NeWbdlB+QMTl6/fB3Jovho+pvKxFphBK4VsXELp6GqGLxxE8&#10;czC+Y3rhPWEA2TvX8+OWLt9v3KT86Ekqj2lSeUiNIokps3wFhXNnUDlvOvmTRhPTvxcRSnIE9ZQR&#10;6ED8UAUCFToQpNiJqAEKhPfpQaCIr7G9B5DUbySRiiNIHTWXhHFLiJy0irhF4jpWHMB7xT4haO6R&#10;rnNP9F1zPjr48l6gxTGAFpdAMh6b43PxNlnWztKlpb9kFPAps4AP2cWClBfxVrLcdEY+n3KL+ZJf&#10;wue8Yt5l5tKS/RsNycnimYulPj6O5qREqSlT4+9DnYcLvAqg0ewprltXYrVA8IdNC6nU3Mvnm5o0&#10;Xz5GtvIG4nctJ3DjfJzXziZKfR/v7YWYDPeCmFBIlmTDhJJuZoDFqb3Y6yhjq30QoyNb8L+hTbmT&#10;meBxrrz2ekmm+T0ShNgKNriB990b2F44i/vNy0Qb65Hn+JzGQBs+hVrQ6HKLjHv7CT4xF8+dQwnf&#10;P4S4QwPE7zaQPI3+pB6RJeGwiE/KPXDf2h3zFf/wZEErDOa24vHS1pht7oLXsYEkXp1KoYh/1c9X&#10;02i5nU8uynxzU+W7x1G+uavyzm4v1cYbyb49n2ghUHxUlbDb0RmTVW0xX98Z592K+B4ZTIjmKKIv&#10;SQyeRZQYb6bBQYUvPtr8CrnOzzADfoTo8T3kLj/D7/Hz1T1+CPyK1IPoh3x/9ZCPgfdp8L1Fiet5&#10;0s3VpLXEwvW2EHx7PQHXluFzaQEeZ2fipD4RS5VhPN+tJF1m2nCHBAoCPQS683S3nLTortG+vhjv&#10;7Yfxnv4Y7lTg/gYZri//m8uL/uDakj+5uaI1+hs68lwc92KPAi/3yGN5oBd2h/tidbAPDzf14Nri&#10;TpyZ0ZbDY/9k9/BWbB3Siu0jWnFgaluOzZNBfV47abaM5rzWXFjalrsbu/JEfL7RHlmMd3fBZFcn&#10;TCTGjKTd201s68aznZ15ur3Tb+yQwXBrBwFxHbu6YLZfDhvlXlgfVMR8n8SUkRWCpidOJ/rgptEP&#10;H+1h+J0dja/2aHzOjMFTQ/Dkk6NwEXA9Jfln0HjBnSdgqT4Z4+NTMBRi6K4YGyVmzGuB2rxGMbbX&#10;U5X7mqq8Wirzfpsy5VJTpozipCKKEiSFfnOlWTPVudUUpfwPUyYwliQRR32eG+F6+xbO165ie+kC&#10;lhe0sDp7CgvNk1honRbPqy7W4r316ZNYampgfkYDC/Ha4tQxnC+f5ZXedZy2rSDnxVN+VlVT5m5P&#10;jO5lmj1dqbZ9SuN1VX7cUOOHnrZ4/gz51dLEz5oC3jzT4tOltXw8I5kutIIfJ+fx5fh0PqtN45Pq&#10;dFq0NtISYs8vIUS/nlnIZ5VxfFMby4cDQyjf2Iu09b1J2jMSz7W9pEV2C3YM583ecbxTnkr9sUXi&#10;+b9Lvb8zb4J9oCxTjOlPaXh8hi/RnrTkZ1Hq7sznsmL4/p3GxCTyxPW+T4kg5fJRqg+vpuXwCj4c&#10;XiWuX5Mf5UXUWT6m/qjgvQeXULxrPLE7JpJ6fDOZx/YSvG0hgTsX4r5uDkbTRvB48lA0Bnfn0MBO&#10;6AzrzOMx3TAZI8vjEYJvD+vKw+GyvBitgMPEXgTPH07Iymk0PrzCO0Nd3of7USKpOxUSTJn1Sxpv&#10;nCRi33IaX3mSY3RXcCtjftTW8KG4hLqULAoe3yNu3UTi5w0gbdc6io/twGqCPDqKMugrdcdrTF9e&#10;TeqP34SBZIjx401EOK/u3aXo0TOazF/yPSmGr1VVpIu/RZ4VsT9Q6NL8fPJSYskw1sd+yiDcxsvj&#10;PrYzFnOHkPzoJma713J2gAw3xXe7PFyGc6M6c2l8D9QGdWS5XBvGK3Zg9dYZrBK8f43OHPY+XIvy&#10;/SWo6c7g3Mv16NhsRMt8JY/8j2CUcRnL13ewrdEn8X0QBd/icMu/jXWWGsbxh7CIU8Y17jSB8fpk&#10;CG7dkptAkZkJTR520oyrqqgwftSV8vlTAQ0VDjQUnOZjzSHyU9eSFbmNqnwDHLy0eGG/lTta43mp&#10;NQv/Rzsp8DKg1NuIpmRHmisteFt5ji8Np+HTPWrLrvK6TJPP9ZbUVfgSmaCJV/xe3JN24Z+zl6AC&#10;FYKyD+EQsAwT60kYW4/HRJIpozeQB1f7cu+sIvfOKEhNmfunZHmoKcujkwqYnRkpYkpvDDfJ8ky1&#10;DzZGs/EK2kxw1D7Cwo6TnW3Bx3cV/PrUDJ/r+PWhibc5kXxI8eFDqC0tr0yg5A6fM9fxq2ABv4qW&#10;iGdlMmkOk8mwWyh07BKqEzT42OBNQam4bqFDXyWeIST2KCERR3gVrk5i/DUSom8QHXqZKO/TeBpv&#10;xfX+Cuw0pmG6aySOh6dgJakl83+bMvtGiVg2DlvVyTgcm4nzifm4aC7B8+xKwm5tI8tcg9gn4nP0&#10;D0tNmXLRz6ok9X7+NWUkBX6bi7KlRsx/IJm+9PX/kSnT+J9MmQZJAaFcc8qSbpEXrUl52jWaCoz4&#10;8SGGT43xmOosZsHgDgzs9Cd92v7F6G5dmNBXjkmCmEwa15MhogP2lv0bmb9aoTpnLLXu5nxJjSL3&#10;2U1iLxymyu0Z9TFulAcZUeViQMXzK9Q8u0q9yXUazG7SYHSFWj1Nau6coP6RNo1PzvNaT4PySwfI&#10;PbGeTJVVZKttIltjmwgEm0hXXkGm8nLSDywldf9iUg8sIWnnYuK3LSBx70qyT+4iV3M/RRdEkLmv&#10;I85/g3eWBrSY3qP6xnEyDq0keMkUHg8YwFGZbpxTVOT2sEFcGTEAgykjsFwoBoGJI8T7IRhPn85R&#10;pf4M+Lst07v0IMncketnLtK29T/SrIZNkwaxeERPpvaV4da2CdySLN94fAKP9w/GSXMsDqdG4Xt1&#10;MjEPxTWabCbFfJ/UlMnxPE+B/20xSOhTVuRFQrIZmzaNpV3bP1BQ+Iee3f+mn3wbBvfuSpjdfcqi&#10;LDDTWsrJZb25J8iLudpo/K9MJfL2NFL1ZpGjN50c/cnkPZ1JnvEcsp5NJePpJHLN5pJvu4wcm8Xk&#10;OKwk13k9Oa5byHbdQY77bnLdRCf2Ovzv6kuq/y30W+B7mHwhevL9lCkIOERBoAqFoWoCJ4XY0KQ4&#10;RJvi0HMCF/9ryqTE3iE26R7JsTfIDD9PVqAmOb6S+jnHyHA7SrKzZPqTHsFW51kxuRdy7f9gYq9O&#10;TO/VmRmC7E7q3pb5kswY+S7/na40p7sMc2Vl/psps66PvLSWzMqe3VnWoysr5LtJX6+U68aSbp2Z&#10;160Tc7t1ZV6PbsxX6MICgXnyMszv2YklfTqyTKm9aNvwYM1gQeJ2E3FuIUeH/8M6Ic4ereyK/a5+&#10;nBrzF4vaS1ayaUvxvQ38iNLnjfN+QTYPUuG+k5qg4zTE3yDL/QipTicofvWEwigTcmOE8Eq0JtDp&#10;HBePTeXcoUkEWKgRaq+F5sGZ9BFBu2PbVvTp3Z4+/WToqdiFvn17oaSgSM+u3Rkg34ORvRUY1qMH&#10;oxTlGCKuXbKM9YRBYpt4DiSFeyVTmEb2lZXWjpHUn5HUlZkytLd0GtNYAen0JnHvendrT++u7Rkg&#10;K8mUkaOfbE/6KcgxsG93hvUX+w6TY/oYeeaOkWPcgPaM798G3b2j8LuzBLcL0zE5MgwzVQmGYiRw&#10;/+BAbu3uI37Dc3yvCqBZUsslx5mGHCcaCj2oL/SUokE8yxI0FfrQXCIER2kgLZWhNNdFU98UR/3b&#10;JGmGTIPEnHmbSENTtBBh4TQ1hNJY5cWbYhsRmGx4W2TN64S75HmrkOe+n/LwU9QmXqFCDFIl4Sco&#10;FUG2IkKHqrhrYoDWR1IwtSHTnNpUE3FNdrwpcKI825J6ybU2RFNXF8aXr0V8/JJPTrkDJTWuFNc4&#10;UlRrh4PvfvRfLML7lTrZZSYUVTuQV2ZPZqE9JVUhNL8v5sPHN7xrrBHXWcHHlhp+fa7nS20a2Y7n&#10;SH2+gzyLfaQ+Xk626UYyLbaRZrmLNLsDJNkpk2yrSqrdUZIsDxHzZCsxehuI0l2No8oUnu4cjfG+&#10;CZgcmMz9nWO5tHE4l7eM5OaecdxVnsS1/WM4JwaI+0fG43B1Pt56y/G5I4TFLSFCDOfxxmwNRQbz&#10;iNQcjJ9qP56s6siRYa24MP1vMi9NokZi1jxfSfnzxZQYLabMXIhN84UiNkiExzhcj/Tl2IRWgnAP&#10;ocV2F7UvtvLOUZkiw43/Zse0/TdTRmLQtKVDx9ZSQ6ZLV7Gti4j5Al26t0au91/0H9mOMTO7MHeD&#10;IhuODOXQlSmcNVrCdccN3PPagWHIIQzDj/IoTI2HIcelxotBwEn0/CUZMBJDRgJJpoyGFPrBp9AT&#10;7/WCTvEgWENAYspIDJlj6AUc4b6IT7c993LVaRuXbDZzSnzPfTfmsOrkGCYK8tpnRjs6CQHStm8r&#10;2itJjJk/6dTvT2T6in7Y6y/a9xTbFVohP6gdk+cNZJfyUq7dPYql3S2Cws2IT3IXZCGGwoI0ikuz&#10;KSkvoEwMpGVVxZRU5FFelU15ZSp5+a/ISHAhIeApYQ7XiXS4Rn7wY17HvaQ5xZraBAtyQp4QYHUJ&#10;45vK3Dm3n5vnxPVf1cD08W3cbM3wE8Q4QlLQNyaJ5KQc0tOLiYvN5pXUjInFwzsURxdvrK0dMTe3&#10;xsLCEicnR169CiEvN4PqyhJqysvJSUsj0NsbW3NzrE1Npa0EdhYWUthbWkphZ2UtNV0cbCSmjZ3U&#10;hHG2d5BCss1O/M1GfIadhRku1ma421rgbmeJh701Pk4O+Lk4S+Hr7Iy3oyMeUkPGRkDsYyP2lUKS&#10;ZWOFi/gsdzs7vByd8HZyxlMc4+XpTnBAIDFhMaTFZpCXUUppSR3lFXXUVL6mubyKbwKSArLNNmbU&#10;6l6g9MAOMmZNInW4EqWTR1I5dzIVS+fRuGM77w+p8lr5OG/O6fLjiSBwZmb8MnpE9SUN4vetJmLD&#10;bMKWjidk9hB8xiniOFye6BVzeH/+NF+E+Pp88w5NF3XJ2aNC6spN5CxdRf7seZTNmEXaiGFEiTFH&#10;svpSaK+uBMq3J26IPBH9uxIxQJa4YX2IGdKbcKWeRMn3IV5hMOGyg4nqO4HwgTOJmrSWmAW7CFyw&#10;m+C1qpScMyBSRYewY+dJu6JP1g1Dih6Y02jtSbNLEAkPTEg2saYlJlWQ0mzepgkSJ6khk55PY2qu&#10;FC3ZBXwSRO5jXhFNGWKfzCyBbBpSBQlMEmRQ3LemhATeJsTxLlLEvvBACPOj4sENgvdsJHjLctL2&#10;ryf/4Hoydq0gbfsSwpdPJXDpFPxXzsRtxUxC92+i+NZ56l8+psnZnu+hIZAYy6cIX4rsnpNn+5i4&#10;p7q8OLoVI+VNeF9SJ+HRFfItb5L07AIJz68TZ3yfeDND8lytKPWxo8TjJU3B1nyNsKXG9grxl1YQ&#10;dnwSkcfGEnt4MBlHB5B1uCeZh7qSpdxZ8LxOpBxsR/ReGbw3d8J2ZWvMFrfCWMB8zT+475Pn1amh&#10;ZN+YQsVDEQ+fLeKtxQa+Ou/lu+t+KX4IfHHcTbPlJsoeLxYibCoRp4fjfbgXttu6YbZBhpfrO2Gz&#10;ozvOh3rhpTaAkLPjSLqzkBLjLTQ6qfLR5yyfA28K3OZL8G2+hd3jZ6QBv2IeQdwziDfmV6wJ3yON&#10;+BguRHDQPUpdLpFpfpL4JweI0NtO8I21+F0RZF5ntiD1U7ATHM7ysBAAh4ZgoTwES5XBWKkOwvrI&#10;QBxPDsfl1Bg8tCbhpT0NH52ZuGtNwObYYJ7vluf+ho7cXPkX15e14v66f3i+sxum++R4uVcWMwGr&#10;g0II7ZVHb50MVxa1Q2tmG45Nao3y+L84IHBo6j8cX9CF0yvk0F7amdPz26ExpzXaC//m+uqOPNwu&#10;K82IMdojRPWe39kyRjvai7ajaDvybFsHnmxpx+PNbXmytb309ZMtbXku/ma6tytWh+SwOSSP1f7u&#10;WO7vgq1yN5yOyeOh3puAs0MIOT+K4HOjCdIZQ4D2SHxPj8Tn9AipUeOlPQZXrbE4np6AreZkLE/N&#10;4IXaNGoLm6nNr6dGQJopk/tGaspIpy9l11CRWSm0S+m/pkwhubE5FCYXSE2Z4mSJKZMkeGkiGSKe&#10;JvsG4/vcCPdbN3GRmjLnsNDRxFLrJOYaaphrauB+4xrW2hqYnz7BC83jvNQ+JsTlYcxPHcTpshbp&#10;Iib6ax0h6+FN0ixM+VJWSl1SOhVBoZTbvaTm3B5+6R7h2x3BF02u8KOhlp81pdQ/ExzqquCV51fz&#10;Uwi7H6cWCSwQmM93tZm81VhJo+dLcLrLdw2x/cgkODmBr+I5qdrUk/jlXUjYPhDP1QoErFGkaM9I&#10;Xu8by1shKr8cX0Cz5ha+hPryIyOVejdb3vvZ0RIquFpUEL8+tvDmlR/Fz+/zzscLapr53tgIb+vF&#10;Pj6Ui3784dAKviqvpEmMUV9ycmh0eMnrYxupVV5G0Y4JvNowliz13RSoHyZs0wICNs/Bdd1sns8e&#10;hf7k/pwY3IV9/TpydkhnDMfL83JCTx4M7crdITI8HN6DF6N6YjtOgcB5QwhbNZGPt9V5d/YAlc9v&#10;8zE7hRx7K4L3rueN/mUqr58n5+YlfuQKvhj7igpHKyqdbBAEjQZXJ+J2LiB+/gDSt4lYfWQjNkJX&#10;nFH8B4MBXfCa3IeI6UpETxmKz+Y1NIUGUuLpQrKasuA6xvxIi+FzYhy/igtJMXwguP9Wom5fpzwq&#10;kEzjO7jNHYHnREX8pihgPbUP0doHcVHdxIXBMtwb2okbI2S4Or4blwWO9W/Hih6tGS00w/KNU1h2&#10;dBYbdZagbLCNkw/Xc/LmPLRNNqBpthZt05U88T/C0yRtLGruYFf7iNhPAeR+T8CuUB+j1FNYhOsQ&#10;nWFNeUk0jdV51FYX0FJaSJWXK02ednxOj6c6KZZvTZl8emfHx8bzvHutRkrcTrxchEaOOkll0VOs&#10;PNR56riRuzqTeHpmGl4vtpDmco6iwIc05BrQVHWYTw2qNJZrU1f0kPKMB5RnXeDbW1dqKnyITNQg&#10;OG0PfqnbCcrcg2/mYQJzj2IfuBIT68kYWY7lpe0kHj4YhP61PuJzFLl3WoF76pJMGYkx0wOLKyNE&#10;f5nM0129ebS+C+bqg3B6uRivoG0EhQmdmfGMltp0vjfV8eNtOV/eZvHjayWf3+RSlxjEpxQfKDbj&#10;a8Eh3mctpTxkDimOM8j1WEW81WKhVUWMTjlIXcZDPtVnkVccQGT8LaITNAmJPERIxCHCBO+Miz5H&#10;1KsLBPtrEuB4CH/zrfg+WY2NxgTM9gzFQXkCVhIjZofQ10Jjm+0S7e5hWO4bifXBsdioTML+6HSc&#10;TswR8XuRiONi7PqPKfPsCKEG/8mU+b9NmUyhh/6tJ1OUI23/tylTSGOBpKbM/zBlmvJcqU59Tqn4&#10;ImXJujQWPReCwx2+i5OVh3Jp10hm9mtL3w5/0LtjG4bIdWF4P1mGD+3O6PFC8PXrgEzbP5D7uxWP&#10;1bbR6GFK5Pkj2K2fge+eBeQ+1qbASpcMMy0KXwgRf+MkDY+v88XmOV/F4P7e5B6Neueou3aSN9eO&#10;U66xnaIjEudzM4UqkurlW6nQPkzl+eMUq+8lfd9yYrZMI2nnLFL3LyJdBIvkvUuIER0zbvsiUg6s&#10;IfPoNvLO7KdMV5zz0SUan+mKTn6WymtHqLt3itdXzxC2ZBkP+gxER6EnF5R6c2moEjfHDeKBIHw3&#10;xgzh/hjxMM2by6VhI+ndqhXKY6ZSYe7Koc3baCXez+jXl40T+zO7fxcWDeuG/p5J3NkxAqsTE8Xr&#10;/jhojMLxzCiCBAmQLIObJDpEihBvmc4nyfO9TH7QHbLCHoqHP4zo+JfMXziQtm3/ZODATvTt2Z7h&#10;gvBJpjGtmDSI0jAr6tM8ObdpJCpzuknnKFupT8Lh1GiS9OaR83AOGXpTyHo8gxyjuWQazSbdaBqZ&#10;pnPJtVpCtnh4s+1WkOO0lhyXzWS5bifbZRd5bgfI91Km0OcIRQIFkpWYJKaM3++MmQJ/gQDl39OX&#10;Qo5SEHxcQJ1CIaAKJVOUgiUdXBCxsGukxt4lJlGPpPgbpIuHPyPwNFk+J8lyP0G6qzqJLprkhegR&#10;YHmOZdOU6Cael7EKHZmqKMMU+Q5M6dGeBYpdWaDQVTptSWLKzJbtxBwBiSkjMWeW9ezGKslKS+IZ&#10;XNi9M0tku7BcvivL5cRxXTsxU4jHOV1kWNy9O8sVZKXGjcSomdOtPYsVOrCmb0c29mvPvcX9Sbuw&#10;hoQzC3g8Tw6DRQMI1ZxHtPoUTJfLc6hPOzZ0/5vYcwto8T1PjeM+qlz2Uul5kFKvg+JeqZHtdkK6&#10;vHeSi3imYy2pynYnyuc6ulrz0Do2HXvjw/g6qHPv8npmTZKnU/tWdO/Whj69O6HYqwu9+ygI9KGf&#10;Ql+UeijSV1yzZArTqF49BeSltWMkmTATBslLzRgJJAbNmP5yUkimNY1S6iGdwjRcgt7dpFOYJLVl&#10;JJk1gxS6MFC8768gT3858TlyivQX5x0s+u6YIT2YPlqeeWPlmDi4ExMHtuX89mEE6a/B/dKs/5oy&#10;pkeHYXRsGDf39uOBygDx29/he3UQDdm2NOe70ZjrLIKOKw1Fnr/NmQJ30YrtBUJglHjTUuLPu4og&#10;muoiqG+UZMUkSevKSAyZxqZ4gSgaGiXZLGFiUPGnrtiCpmIbPpY70Zz1lFIhzksCjvE6/iLvxCDS&#10;kHmD14mXpO+rYy/8NmZirlKX+pD6TGMq4vUpi3tASbIhBamPaHwTQMv7ePG5Efz6JUhcQwiRGbcI&#10;STmHucs+LAVhv/V0JprXBvHQfD5uYXvFYHiNrBJTcsocKKsOpfFtLu/EYPG2vpr3b9/w8V01399X&#10;8fNtKSW+BiQ93UOO6UHSDNeIdosI0ltJs9pGusM+MlxVSXU6SoLlQWKNd5H4fB9JT/YRobsGF/GM&#10;WCpPxkFtFvZqc3h+aAp3d4/j9q7xXN4+imuCaF3bP5ZzO4ZxWRAvE61ZuN1diduN+YToTibm6jgC&#10;zozEUbUfj9a24+qcP9nfvxWrZVpxfmprItWHUHhdCNcH84UYmUfho1kUPJ1LzrOZpD0cT6bBNGIu&#10;jUZ98j8cGteZ6CszqRKDVKPlbiqMt/23nozEmOnStYMUHTu1+a8p07lrG2Q6/02Xbn+h0PcvlIa1&#10;Ydikdkxd1o2lu/uwXVzbSQMRPy1WccN5Mw8D9vE49DAPRBwxCJIYK2ro+UuWu5YYMxpSSDJlHoWe&#10;wjBck4ehZ9CXZNAEnxY4Jf6mzkNJpoyIQfp+R9D3VxE4jJ6P+A1dd6BjvpZjBovZdm4qs3f2Y8iC&#10;zvQY25p2Sq1o16cVnfqJ173+pH1PAYU/6SDfChnFP+g7XIYZC4ey+9BSLl1XxsTsMt4Bz4iKcSQ9&#10;OZzczAQK89MpLs6hrDyP8spc0WZSUZ5CRWkMORm+pEVakOb/gAS3W2T56VMZZUz5q2eURRiT5Hkf&#10;1+dneHhlH5fVN3LlzCHuXT3LE72bWJs+J9DHk/jYOIEkYqKSiYlNJzw8Gb+AWLx9wnBy8sbWzh0z&#10;M1uePTPh6dPnPH/6DAshBPy8PUlJjKEoL4vK4uLfpoyPDxYmJhgbGvLy2TPMjIykMDc2lsLC5AUW&#10;L02lsDIzx9rcQmrASCB5LdlmaWomhfXLF9hbmOBo/RInq5e4WJnibmuJl4MN3g52orXDw84Gdxsb&#10;PKzNcbcywdXCCBcLY1zF/q5ifxcrMzz+rUvj4+wgWnu8PZwJ8vMmOiSMlCghlJKyyc0uJTe3hMKs&#10;PKoyBXHJzqcxNJxGcY/qrupQo7KX/IUzyBg9kIKJQymcNob8OVOo2bCOL4cFsVQW3OGYFh8k2TKG&#10;T/n19DFvLp8mZudKQlZNJWC+EH3T+uM/qQ+uo3viNnEwxco7+Xr7Gjx/xtcHjwW3UCF62XqyBArm&#10;CBEyeS7JQ4aROKgfmSOHkDFqEHEi9r7qJUNE365ED5AjSsTkiAEKhIp4/qpHL+IVhxGhMIIgxTGE&#10;DZ5F+sJdZKw7SuQaVVIOnqNZz4qiy4b471En6NAZgg+fJUBVh/Trhnz2CKfJPYRCW3eq/cJpjkul&#10;MTGDxrQ8GtIFUnNpSBHELj2HFnF/JFOXmtOyeJuRRXN6JnXJqbxOSOJ1XAINcXG0JMTwNSES4l/R&#10;YGVExJG9ROzdQNyuNaTuWE78mtmEzBstvvMkQheOJ3DBeHwWTsRz8XTCt68lSe0gSUKkxp+/QPET&#10;I946OkJ0qDhfGN8jfan1sMD70nFeKG8Q48UW7I5vJ8HgNOnPLwu+d5cCBxMhhGyoDXbnbaQXb0Pt&#10;+BFjz/uAJyTc2Cy+/xBiVQeTqjaYTNVeZAoBn7uvIzl72pKz9x9y97cjU7SxO9riu74NLiv+wG5p&#10;KyyX/oH9urb47etB9Mn+ZF8ZRfn9ibx+PJ1mkyV8ttnEZ9tNfLLZwBe7zXy228g7y3XUGC2hWH8u&#10;qVcmEnZqCJ4qStjslMVoXTuer2+L0cb2vNjaCZsDCvicGknsjbnkPdtApdVBXjudEWL5Ai3+unwK&#10;ucOP6EeQYASJL/gVb8qvOAt+xlvxK8GKb3Gm4rs+osr9KtkW6oL/7SdSbyvB11fhc2E+Xmdn4a09&#10;Ay/t6ficnY6vzgz8zk/H/8J0Ai5OJ/TaHCJvLiT23nIS9VeT8lD8Zg8kImA2PucnYn9iMMZ7evBg&#10;Uzv0N7bBcGs7THZ3xnR/V8z2dcNifzdM93ZHf0Mnri9rx/l57Tg5rS3Hp7fn+OyOaCzqhtZqeS5s&#10;6M3FNT3RWdaF0wvaorXwH66saI/Blm483d0Dk72SIr1dpXVlnm9ri/H2dhjvaC9et+fp5n8w3NCG&#10;p+IankkMma1tMdnZEbO9nbES12F7UBZ75R7YHOwsRE1HMU51wVtDkZBzg4i8PIoIMfZIEH5hJMFn&#10;hxKoPZgA0fpoD8VDayhuWiNx0RqHk9Zk7E5Po7q4mWqJKVMgMWZ+mzKVuTWCd72mKquGiowKSlNL&#10;KE4upDAxn7y4HIokpkxeJSWpBWS8ShJ8W2LKxJHiE4zfcyPpFCXnK5ewOa/9e6rSmeNYqh/D8tRJ&#10;vG5cxVaSOaNxHLNTRzHVUsHsjCovNQ5hr3OKkDv3ib1+laKXT8kxe070/Rt8z86Gurd8F2Kr0eAs&#10;328cg/satBhf5Wd1Bb9qq2gyvs6Py9v4Jfgn59byS2sln0/Ok+KX5lw+aq2gyfI2mJ8HrcX8ODKF&#10;X8fH8+XgUKo2KZCwTIaojb2lpozfKgWK9o2mdv8Y3qpO4rvGXHGeFZQb3OJXfglvJZknBtf4HODI&#10;z+IsvpQUIkgR31ISKBXxsczoOZ+T0xHkjPdBvtQc280H5ZV8O7KMt1p7+BwfwQcXM6qPbqJq/zLy&#10;N04gcOkwonctJUtlB76rpuO8bCJWC8fyZEp/bo6QRUWpPZvk/0azX2f0R/TgxRgFHg6U4bbgmQZD&#10;ZTEZ2RO78b0ImTuYsJXj+HjzKC3XVKk0M6A+LpyfYqytcjAl7Mgequ9epOr+JYrMnkGT4F7ZqSQ9&#10;uk+puzc5+tdI3j6b5IXDydwong/V1dhN6Y2W0j88GtKR4Gm9SZ49mIipQ8nT1aXKw5eWqFd8jAgg&#10;W+jBL3G+lDrZ8NrfE8qLKRVjksMJVSJMnuBx6hAu4tjA6WK8mNYLr9lKBO+Yi9+JbUInduHBcPHd&#10;Rnfl9kQ5rk7oztEB7Vgm25oRPf5hx8GlbDq5BG09VZ4538XAQpNjl+dwVmrKrOOsxVoeB6jwOEGd&#10;F+W3sHnzjOgvgWT/SMMh/znOWfrkVIXwujKfmpxiarJzaCxJ5mNlBD/Lwnknrrs5JZKvb4r4+S2N&#10;lsanlBVoERmqLPiAMmFBQisXPSGv0AQzb1We2q/n5ukxPFYfTojtWmLcVanNvEtjxUUqC/dQEK9C&#10;afINqvKe0lxhzLtaocs/hlJU5k5Y8jFCM3YTlL4Nn5RteGWKz8g5gm3QKoytJ2NoOkpqyhg8HIie&#10;bh/unlOUTl+SmDK3TnblycVBuD6YhcPFsTzf2ZOnG7tif3YU9i8W4ua/hYTEqzQJjfCxJI6fNRF8&#10;qTCjqewxH5uD+Nnsza/XNvwofcb7TE3KI7eQ6rGELM/1ZLptELx6LTXR+3ibrUpz9iWa8rz50FhF&#10;fkUoYfHXpIZSUORBgl7tJyxchciI0wQHahLgfQJ/oec8jNbg9Wg5NhrjMN0zGPvDE7DcMwKzfw0Z&#10;s93DsJAssLN/JDaHxmKrIuLu0Wk4nZSY6gvx0FlO2O2tUlMm5qkqYQ9UiTO/TEWMF9Xpif+aMhk0&#10;5P+esvSfejJSU6b4X1NGMn0p/19TprBS/M7/mjJvMuwoib5PRZK+EFQmvK+y43tTMIgfvCzRkv2L&#10;+zC0258M7NyavoKM91GQYaAQdf2HCNEnHk4FhTb82aoV0xQ7EGJwhmKTmzium0qIeIArbB5R72tO&#10;ufsjCh1vkW90nqKrx6kTHa3x0XVqdDUo0z5ExfnDVOkoU3x8Kzmi8+fsX0ruwZVk71tB9qE15Kvv&#10;pPDUfnKObCVp50KiNk0iXWUJhWd3U3xhP5nHxaC1Z74gG4tIlazSJIJIlvp2Si4f5bXBBd4Y6FB2&#10;QYhprR00PbnAZ5OH1Bw5TszClej26sVxuW7cGjGAy8OVONFXjuuCfHmsWITz/Hk8mTiVmW3aobdt&#10;H3G6D1gydCwyrVuzZuxQNk3sz+Sebdk1tRd3do7FQIgns2PjebhvALbqI3A/N4ZXN2eQ/GwNaea7&#10;SLc5LMT8aQoCdCkM1yf71SPRMXwJCXnM7Nn9paZM/wEyKPWWYfyIXnT6pzWtxb1VXTdfCM9gUgLN&#10;uLp1LFqrBvDgwDg8zk0nSrKy0+1pJN+fRtqjOWQ8W0CmySJBihaQbjpP2mZbLyfbfjU5ThvIcd5C&#10;jssOAYkps186dalQkiUj8J/pSwWSDBkJ/CWZMr9NmfwgVfICj1IQdJz8AI3f05MCz4p9LpIbcoXU&#10;+LvEJ98nOe4G6REXxeB3hkxvyfQeDdLcTxPvpEmG/z28zc6xZGpfuv7TinG9OjKtT2dmKHZihkJH&#10;5ip2Ya6CBJ1/GzPyMszp0Ym5UnNGhoXyXaRTlJaIdlGPzlJjZkF3GeYJSIr+zunSkUWSaUyy3Vgp&#10;L8tK0S4R7xeL45eL86/r3QnVkT24LAKtwfw+mK3sR5TqFD6YqoHbVfIuLCFM/IY2YvDZLMSb9c5h&#10;VFmrUO0kApedINcmK4h4sIAk8+3ivp0j0fYU4S+PU/DKhPTQJxhcWsEZ1Ql4O2oJsfGAS2JQnTpB&#10;lp5ybVCU+4fe4vsqKnQS77vQW74nSr360E++D31le9JXrjuDe8syvJ8CI6QrLv2uESOpJSMxXCRG&#10;jCQzRrIktmSbpK6MpKivJENmwqCeYh9JQd+ODBT3bkQfsX8/eQb1kROfI6lZIz5DoRdKiooMEece&#10;M1CO6aMUmDdeshKTDFMHtefiDiEk9NfieXUOpsdHYnlsOGbHh2OoOoTre/phcloQ30gDvklWRcqx&#10;ozHX5TcK3ETckJgx7tRLX7vRKPC22IuWEl/elQfQVBtOQ0MsjU0JNDcn0CTQ3BhPU0MUDXXBtDSE&#10;0vI6gPpCS5oLrflS5c7nMnuaM0RMSropBMcdWnL1aM65S1PWPRrTb/NaBPTKV2epiLzA6+R7NOe9&#10;pDbdkFLxHJaJtrrEgk8fwnj7PpiKeleaPycSKQajR4Koa92ZjOrZ/pzSHYjW7eHsPKLATlV5dJ+M&#10;wjNiL+lFjympdaOmLkJcZxbvGkQArX/N5/fv+Njymk/vK/j5vpqqVxYkPD5I5vMDZBvvJNdsB1lm&#10;kulLq0i13Uq+30nRV7RJsBYDg6SWjOFekp8cJPD8UmxUp2K8fyIWqtOxPDKTR/smcH3baNG/R3Fz&#10;73j0VCZz+9BEzm4bhtbWIdw/Mgnba0sJMtyM57XZXBZEetuAP9k+qBU7BTYotGKWJA4LHFRqxcs1&#10;7QhX7UnOxVEU3JhA9o0xZN0dT/aDaWQ/mkHOw9mUGa/ASmUk6/q0wnDHQD67HKbRYjuFBov5p+1f&#10;tPnnT9q1l0xZ+geZzu3o0PH/Zcq0Rr7Pn/Qd8jcDx/7D2HmiH26UY63qQA7qTuHM8yVcsV3HXc8d&#10;6AcekM6n1hdx5L7/Ue75HZeaMne8j3PX56TY/jtLRmLKPAo9wwNJvZng0zwKOcXDIHXRqvM49CQP&#10;/I+g76eCgYhP+j4HuOO+k6u24nd9voJDN2az/PAwJqySQ2lae+nS1x36CvRuTfueAgri+yj8RUf5&#10;P+ks+riSeP5nLxrG7oOLOX9lH8+MdfDwfkhEhA3JMYIspURTkJ1EUX4q5aUZVJanU1aSQFlRJEXZ&#10;AaTG2JIeZkRR2BOKQg0pj3hOZZQJGT76hNtcxUb/OLfPbEdHbQOXTu/m1tUzGD7Qx97aEn9fH0EW&#10;okiITyEmOpng4BgCAqJwdQnGzsEPa2sXXr6w5IWJJc+fvuDhw8c8fPCARw8MMH72BBcHW0HGgkhP&#10;jqcgM5O0+AT83N0xe/6cZw8fYvTokcBjjB9LYIiJoSHGhk8wevIU46fPeCGEiQQvjYwxNTb535CY&#10;NyZGWL98ho0gxbamz3EwM8bZ8iVutubSbBhpVoy1OR5WZrhaCEJp+hinl4Y4CjiLY1wkBo21MR52&#10;5ng7WeHjbCNiow0+7nYEersQEeBHQngkKXHJpKVmCWSSnijutfgeDUmpVHt48vqJntRcea2yh9Jl&#10;QiRPGUHehCHkTBpOxtTR5C+YTcPWrf8/xv46rKqubfuGPcsEQZEUCzuwuxXs7g6UMJCwFcEmRBQE&#10;VDoEke5SUBEMFKVbFOlUsfv3jbU8r+u+n+d9v2/7/ti3Medck7nmmnOMY+z7zhjHoGGzHi+37eHd&#10;0dP8sr0AjvaC8JuTr7+Wu4uEAJ7Yl6hR3YgarkboIGV8NLrweOlsWk4cgatO4O5B0U5jUucuJ3++&#10;aLvTF5M3Qgj4/ppkaPQiq28fqieOoXyMEJIizkoS/d5V7UiS6KNiO0tyzXTklqIa93sM5EG/0aQO&#10;nixEwXLKN+ylcsdJCvSPU7zXhgZbbyrOunJ76z6SBWLWGuI1ZwNJu4/REhDPr+QnNMelUBVzm4aU&#10;9N+mTHYR74te0pL3nObMAl5nFfBG4G22KMVza8nO421WLo1PMql7mEF16gPq7t2j8e4tPt27ybek&#10;KNKEoPSeOYo7q+fwYNUsUueN4/YUEfMn9CN9jrhf7RHcnDqEuKnDiJ81kaxt63m534isnTuI37Sd&#10;8A26pB44Qu65c1R5u/H9bjw8SuK5zyUhoPUI2LOB8P063D6xkzwhep77OVER4U91XChVsSG8uxfF&#10;j4dhkHaNMs8D3DKaQIZhPwqN+1C4syuFup0p1ZGhdFNbnguUbm5H0Ya25KxtzYMVrYUA/IuIua0I&#10;nvMnAQIhS9oSt0GeVBHjsg/14vnp/tSc16Tx0gRaXLR5565Ni9tM3nnO4r33HN54zabRYw71bnN5&#10;cXE6GcdHkbi3P8G6XfFY0xGnJW2wm/8H52a3wn5Ra0HMFQkz6sdti3FknF9AgYsOL/2NqA0/zNvE&#10;s3xJvcSvdFd+pnvy45EvP9L9+JkRCM8Envrz9YEHLckOVAleUeBjTIbzFu7aLCXh+CxuHp/BndOz&#10;eHBuAU8uLuHJhcVkXPyNp/ZLyLy0jBznVeI711HiITiujw4lPhvIcxdixGkB922nEyu4pd9Oda5s&#10;lMVpTRuurG+LxxYZrukq4LtdAS8dBRxXy2G9UAZzrfbsm9KOfdPlODCrC4fnK2O2vCvHV3Xj1Mqe&#10;WCxW5aC2DPtntubYnHbYruiMk8Ss2ixE9RYFXDZ25Oq6driJ73CTjJhZ14Grq9tzeWVbrqxsL912&#10;XdseD4kps6kDvlvluKHbhUD9Lvhtk8V/eweCDGSJNlHm9pGePDghhP3xQaRZDCTVfAApR/uQJPrj&#10;m4d6Eru/B1ECYft6EWzah6B9gwjcO5SqsjdUlTZRXSLJK/M7p0xVYS1VeXVU5VZTIZkCmfWCF89K&#10;eZ4hMWXyKfuPKZNVQm5KBvl3M8hLekR23G0SRYyLsDpL6AlzaXLfa4dM8D9giK/JDgFDwYMs8Dtg&#10;hLcQ6r6mO/DZZ4Dn3t0CYnuvIY/sL3Nz/15R1x35/Ej0EW6XSDl9hOanGXwqLabR0ZwvZ3fCeSM+&#10;uJzgZ0UZv1430ORjx9dj6+DYMjiylF8HFvLNeBpfjabzfe8MPh2aR4uHOYg28uvIbH7uGQd7RvJd&#10;dxC1K9TIXKDA4zUaxC5WI2GRGs+3DKVu2zBadozm674ZvDmwhPexwfwoKIHyl3zPSKHO7zIfn6Tw&#10;9tkTapNvQ3MLv6orqQu7Tp6HD9+LyihwdeKF3mreGyzh445ZvN6/ik+3Ivge6cer3auo2DKLwiWj&#10;iZven4ebF5JjsJ6EJTMJnDWO4HkTuaipjoVGZzYot2apShsMBa8/1VuBSwO64KAhh6WGLOf7duaq&#10;iL03RnQjZfpA7i8ayRvxjF5fPg6VJdTfSSDX7hS/SvKlhtCjM4fJsz9JyQUrKmIjoeU1nyUr8j1O&#10;p9bnIs9WTSBz1mAKl46m3mAeweO7YdGjDS6DOvJwSk+ypvbmwfzRfIhPoNz7Oo8Nt/Or8Cmfi9L5&#10;JGLXx5S7lNqd4YX3FX7lZUnzmFSlplLu6Uz0DBEbJ/bk5gQ17s7oRdTMviQareKMpiJOA+VxHNqF&#10;8yMUsRgqj0Hv9swW/H6gYltWbJzJMj0trnrZiH49mZBQR3YdncYhl6Uc8F6GqcdCrGO3cOmxEV6V&#10;tlxvcuPeZ/G7vz3l7qsonr9+wMsXGaLOPqS+KJXGokAaCmypyjlBveDA71/586kilncND3j3NoUc&#10;wX3T7pwgOd6cBykHeVlmQXV1EI/y3XEOX8fVG0uxOjCYy6YaxLiMoeiJAeW5e8m5r8ezlF2UPbSk&#10;LMOOD03X+PImiK9vk3n/MYOMEg9uPdXnZvZmojPWEp29gcgCXeKKduITP5/LXiNw8hiCq99ILlzq&#10;zfkz6pw7qvo7p4xxF6xNOuN3cSyh9pMIMBsoYogyV1d15vrhwdzwmEFI7CpKiz348CKJL6UBfCo5&#10;xdeKbXys2E1LtS9fa51ozNzFy9sbqLi3kadhK6i8b0RB/FrK76zhRdI6Ppcc5X3pCd4W+lFbmEx5&#10;xQOyyiNIyjAj6fEuElP1uJki+qS7u0hPNyc1VTyju+akRO0mwH42IbYz8TMdjtuGPiJWjcJ3i9Dv&#10;EkPm31EyElPGV2cwfrpDub5jFDd2jiXIaJKITTOIOjKXO9aryROx/T+mzGPf41Q+jKU29ym1eU+l&#10;+WQkpsz/NmT+/zJlqjK8KH9wUbx8Lz7WRvC1KQE+PYHv2TyNPcus4fKotG1F785t6Kkkg5KqDBqa&#10;KvQc2Im+AzrSTa31b+NAawR5zgfJOmNIrvU+Pjy9KxpRHT+LnvDuvhBsyb688rOh9IwJlWf28+LY&#10;DvIMlkqnIRUZr+TFkS2U7F1Dxckd1Nruo9xCj0KTlTzTm8cTvbmk687j3uqp3F0xliyDORQfXkPV&#10;OWNq7Q/y/IQ+mXsW80Sck7lrGU93LCZTBJei/ZupPn+Q1y5naLQ3o+KEHq/MdCjdtZn8FavJXLiS&#10;q336YtZVmfMDe3Oklxom3ZXwnzGBp9s2ETV7DgFTZrBMToHrpodx0d1DrzaydJOVZeMkTZaN7M0Q&#10;xTYcWzQYu03DcNUfznXjEbgb9CdkvyZxx0aQdm4qWW4ryPHdQm7ALgoiDvP8lmgIKfYUpgniUhJJ&#10;ROgZRgxXol27P+mt0ZHu6kJsD1SX5gbp8M+f/CWe74FNi/jWVErhbT9WjlFmt5Yqsae0SRIiJPnE&#10;aB6em0j6xSk8cZzGMzdtsn3nCcwmy0eb3OsLyAtcQn7wSgqC1wisoyBkI0VhOhRH6FESZSBFcYwe&#10;kuWwS+L+RbwuxQkCiboU3TSgKHEHxTd3i2MSsblXbB8SwvMoBcnmZD224mmGtRApp8m+d5TcW/vJ&#10;jdlLdtResqIO8jBoH0/jzhHpYcbssT3o1O4PhqnL/s4r01WWiaodmCxI7hTV30thSw0aybaKOKYk&#10;K00APF1JTroC0zyBuaoKzFKS/+/UJkmp1UUObYWOzJGMoFEU53XpxKxOHdHuLMNcQaQXibprMFAZ&#10;48FKrFJrK4JpG+6ZLIL0IH498Cfn6BLubp9AsuiU9Pu3w2VlX4ocV1N0ZQXpF6aTeGIE/vuG8NBl&#10;E1n+JjzxO8iz4JPc9jzExUNzOKw3gjAP8Y7TL+MhGuqcmb2kI2Q6yf5NL/Ebu6rIoNy5PWrid0hG&#10;x2iodKeXcnd6KKnQXfymPr0UGNBPmQF9FBncS7LcvLLUjBmg3hnNnorSqUqSvDKSKUyj+qpJ88nM&#10;Gt1PigmDujFIXUGae6aPipz0b3qrqKCq2ANl1Z6odVWnezdV+orraIrrThiiyvSRyozrJytN9Ht0&#10;zQDibeYTbjEZ990Sc3GAKAdgr9uHE+u7EXhqMk2Z7nz915RpKgwSASeU5ue/R8dI0FgaRmOJxKgJ&#10;5e3zcBF0oml5Gc+b6ju8rr/Pm8ZHtDSn09L0iLeND3ldd4+mmmTe1EpWbgqjrsCT10XefBbbX1+F&#10;CCFyVQgRe97livj09AQNmcdpyrYSsKE+4xQVqYd5lXqEmidW1GfZU5VlJwjaJSqKnCkpvMDTTGtC&#10;Ywxx9FlLSPI+Yh/vY6cgg0u2ymN2YQinr4zgkM0A5q2WYfX2TlzyncDtZ7spKHfmZU0QtQ23+fCm&#10;mI/N1byrreN981vefajn7dsX8KWZN9m3eOpsSNYlHYrct1PouYEC3zVkuM/hoRABBbH6VNw/RVH8&#10;Qe5fWUvimUXctl7FHauV+O+ZiNOWETjqjJQaMtabhnJ6zRDOrh+K467xXBXB31Z/DPtW9MdgXg+O&#10;bdTkmsVcnglhEH5qLmsH/8G0Tq1Yrv4Hq7v/ydaef7NvYHsOinp7akRrQlfJcVNHiTv6qqTs7sbT&#10;Q/0ovTCZF1fmUuKsTfrZkbzwXE7y2WnMVWuF3viu4neIGGo1lVyrcVJT5j+Q5JORGDOyHSXmTBvk&#10;5NsiL/oDOQk6/YWCUivUev1J9wF/0W90G0bNkWPGehVW7h3IHtFuzHwWcjpoBZaRGwQh2ca5eAOs&#10;YwSid3Iudo8oDaXGzHkRVyQ5ZRxum/5O+is1ZA7gKN6dxJRxkOSaid+JffwOHBIk0JeaMufC12MZ&#10;uIrDrvMxsJzMsj2DmSQIbP/JHVEe8Dcdu7WinUorZFT/RlZV3LtaG+RV/0FO5U969O3I5Bn9WL1+&#10;CvsOrsHhkinBIdbcvuVJ+t0YctJvk/fsLoU59ygvTaeq/AnPC5Iozoom58F10pNcKbh9leo0Fxqe&#10;CMGd5k5eggMJXua4W+7kzN51HDNax1HTrVid2IfrVUeCg0OJj7vJndsp3L//mNR7j0hOSiUy8ibX&#10;AyLx8goW5/lz2dkDZ6erODpc5qKdPXa257kgRLH9eVuc7e3w9XQhITqM9NS7ZD18xIOkZEL9/Ll6&#10;0R7Hc+Kc83b/xWW7C1I4i88uX3KU4qqTsxQSk8btytX/ZdL8Nma83K5yzd0JXzdH/EV5w+sqIUKQ&#10;h/t7Eu7nQZiPK6HeVwnzvEqQmz2BLucJcr1IsIcDYd7ORPheJcrfnegbktEynkQGeBEbfI3EqACS&#10;40LE/cbx7H4auU+fkZcjMWWeief9kBcPH0hHepT4evHC8hi1R/ZQpbOGVwtmUDF9NCVjB5E7Ugj6&#10;SSN4oT2V6gXzqZHkglm7jfqdpnw2EyTfxorvVidoPmpE+nItQkYIoTdUhQhNZSKFgLjeT4W4ycNJ&#10;X7WQlwdM+OXiyuvjZ3i2chPpMxbxcJQW6UMmkdFvOPe79uB25y7k9+/Hi2GDSRN9TZJoD3dEv5Ms&#10;ECPbllvKXUhS70lC9348m6BFtvYyilfq8/7wBb5Ze1Nr4Uz1qavU2/pQY+3Bo+1HiFq4jail+oQt&#10;EeRX9yB1riF8iBCxMuYun9Iyqb6VyvPEu1SnZ/Gp+JV0GlPj01yan+XxJjOfd1kFfMgu5F1mLq8f&#10;S4b4P6Uu9THVt+8J8SXi6u0EfqbdpDnQjcDVs7g8ujfRs0ZzU3C1+HF9xHNQ5ZYoc5dMInORiH1T&#10;NUnRHsvd2VPJ2bCaeiE6c7fpkrBiI9fnriR81WZC124kRt+Al1ecIO0W3+9EU+Zpz+1TpiQd203a&#10;yX3kXbLkuagrz/19KQu+QWVUsDQBMOlhfEl05In1OlKMRvF8/wBe7etNlUkPqncrU2vQiRpdOco3&#10;tadkbTvyVrUnY5F4znP/JGpWK0K1WhE8809uaP1J0Lx/iFwhQ7JOZ9INlcg5oELZ8W5UWw+m1m40&#10;DQ5jaLg0inonsX1lAvUuk6l1nUGD53yqrswh33oyqeYjiDHtx7UtKjgta4/NbMmKTq2wFN9zfv4/&#10;2C9tj+v6zoQZD+G+zWIK3HR5dcOU5tjTfElx5Ocjd3h8DTICIDMIssMgRyDrBr+e+PL9gRtvbp7n&#10;VchRctz1SD2/gttnBY+1FpzWfhmFbhsp9dpKiecWij02iz5ksyi38sJXl5fXdCn306cyYAc1Qbuo&#10;DdtBZbAO5dfF34g+5pnTbO6cHk34fg2u6XcRoqctzmv/wk9fMn1IAY/N8jitkcdmkazUlDk4XYaj&#10;cxQxX9QVMyHoLVZ247jA2dW9ObW8JwdnyWE85S8OabXlzGJZLqyS57JkWestktwynbi6rgMua1v/&#10;Hi2zVgaX1bJcXtmBy+IdSMor4l25iHfmtr4d3ptlCNBTwG9bR7w2t8F/e3tCdsoSa6zA7UPqpJ/s&#10;z4Pj/bl/rC/3LfqQekyDO4d7cOtAV+L2qRF7QJ2o/d0JMe5GkLEGwSb9qC57TWVx/X9NmWqJKSOZ&#10;vpQvjuXVUJlTwavsl7zMfP5fU0ZS1pZUUZ7znLx7/5oyyQ/IjkvmpohxEWfPEGphhv/hffgeMMJv&#10;3w589+jhbbiDMPMj+JruxHPPdnyMdfEW8BD7XnsN8Ni7i/yQYJ5esSflhDnPA8S7r6jkVaQ/JRHX&#10;qZVMFbTcwc9z+nBBn0+uh/n5Mgeaa3gb5son87X8PLoYDgrsm8sv44nS3DISU+aD4JHv3Q6D535+&#10;ms3mp8lYEPiuO4S6ZerkLhB1fX1/oueqcGtxd8o2D6Vh2wg+Cs7wwUSbhtM7ofYF77MeUxfgBk0V&#10;/Kh8yce8HH6Wv6A+5AbVgf58e/kSPnzk8/MX/KhpkI6qeblrHW+2L+Sd3hyaTFfzIdiPn4mRFO9Z&#10;xysdLfIWjyZBezRPd20XOmsHSauW4j91Il6TJ3Bx5BBOavZlQ/dOrNTojNHg7liNH4zT+AGc7y3H&#10;2V6y2PaRx3lAF3yHqZE8cxCP5g+j4dROvtyN4kdjHeWXrCnZMIcSc1Nx/0/5WVdLWWQkVSFB1EWH&#10;8jH1Dl8fZ/Czqoq3MUFkrJ1J3ryBFC0eTLWuNpFTe2HbqzVemp1I1+pJhpZ4XrtW8D31JlkHd1K9&#10;djp1Z435mvOIn2/f8bnwOS0J0Twz2U7e/p3UiO+of/iQ3PNW3JwxjDsTu5M8TpWH2n0ImdiVWINF&#10;2I7qikN/OZw0FbETODZIju0a7dFWbk//Lu2YvXgMy8W9uHnZk5Waxs1IX3YdnMneS/MwdV+IkcdC&#10;rBJ0cHi0B59yG4Ka3Ej7ImLojyzKmvOorSqgrvieEOfRorSiJncNLeXLyUtbw/2EddS/3Efx0wPk&#10;ZjhRnBNEXvpVcjIu8SjtJC9LL1Bd60ZFwx2ihKY/LzSf840lnDuqiZNJTwLs+pEWO517kUt4HL9b&#10;tJHjFD85SXPlVb60RPLrYy4/PzVS2fyIW3nHuZmjR2yODqHPNhKWu4mwgu3Ele7CM3Yuju7DcPaU&#10;mDIjuOigge1ZdWzMVDl/UBXrPZ2xE/E49MoUAmxG4LZbFZf1nUTcEDHh8ED8XCYReXMjVS+vi/oX&#10;ysu7etTlrhTvZKPQEHrUFvpQ9cyRV/cO8cBH/PbodRQnraY2XYfK+5t5V7CTHxXWfHruRVNeMG+K&#10;b5P50J372Y48LHMj4fFebqUbkJC6nZt3t5J0Zyfp6Sd4+OAs95KPkRJlQojzEgJtZ3LNeDgeGwcQ&#10;aDBGmkPm/2HKbB0kNWX89UcSsHMswXsmESraacThOdy2WiU1ZR5d3cFde30e+ZhT8TBaOkrmP6ZM&#10;c8lvI+Y/+WQkkKy+9LXqJe9fSJbD/j9NmTcva2hVlxtITZYHHyqj+NZ8hx9vU+BbNr8E7vjvZdLA&#10;DqhIEs92bkdPZVmUhLAcOKIrAzS7MGSgHBpqren0Vyvs9FaQd3YXz8z0+F78DPgJ7xqhJItf+Q/5&#10;np8mXY7tXdx1WkLdeX3DmcYAR5qCnXgT4sy7UEmW5ct8TfYXjSiMT8nXeRN9lRo/GyEkjlFga8Lj&#10;Q+tJN1pKkdk6Ss028PKMPlUX9/LqnAnFFjrkmqwma/dyUa4hT7JEncBzi+00Olnw6bojr52OkqWj&#10;TezYfsRpDufemGnEjhyN55BBnNLohpFaF04P6Eniwlk8EqQkbKY2/pNnsFZRRbwgfQymatGuVSvR&#10;+BTYMnkoCzR7o6nSEcfNY3HcMpxrhmMI3idenskQoo+MIMFipPS/Gtkeq8n10yHvhiGSlZf+Y8oU&#10;P7xKZWmEIL37hFhuj4zMX/QRAaxbV3kGaKjRWxC9bp1kkP3rT/7+oxUOR3fx+fUrEn1s0BWCf++i&#10;XniYjCbu5ATSLs4kXXTUjy5r8USIwme+C3l2bR7P/OaQfWMhuaJx5t9YSX7QKvID11IQuJ6iYEEE&#10;wrZRFKlLsUBRtCTB73aKJQl+Y0UZJ/bjBRKE4EzUl5oyRYmiMccbi2N7KU48+NuUSTIj+9Epnj45&#10;TdZ9C3LuHCb35j5yYyWGzF4yIw6SdmMvT+JsifQ5wexJvenS7k+GqsoypltHJnSVYaxae8aryTBR&#10;rSNTJKsmCcyQGDNqclKzRmLKSEbPzFZXYFF3JRZ3U5ZOZ5qhJMk5I8sclU7MU1NgRmdZ6QgabYXf&#10;U5ymy8syvVMHtLr8NmYWivq7Ul2GGfJ/s7BzK6J058DTSHh+j69BNhQeWYmTVm92DZbDeWlfHp7Q&#10;5v7JSSSYjybm+DgCD4/h4eUt3HPYStoVQ247G2OjO5WjOqOJ9txN4T0H3C9sZ/7M7gzsLURh53/o&#10;o96Rvt3kURXfryzbDnVFeXopq9JHRR0NVXV6du1CD/F7+2goMLC/Ev37KTKoryIj+klGxShLDRbJ&#10;qBlJQl/JMtlDeyoxc2Rvlk0dytyxA9Aa2edfY6a71JBRlWtLLyVZNJRVUFPqiZKyBiqqPeiurkKf&#10;XkoM7q/MeEHIpw1XZlRfGTTV/+HA8r5En51F8JGJuOwYhOvO/lw16Mf5bRqYr+9K9MWlvC8O5Et1&#10;Ek2FATQWCZSE8Los8r+GTENJKI3FITQXhfCmNIR3om63lMXwRrJMdnUqb2se0lL3SOAhb2vTeF19&#10;l+Yqcb3KaBpe3qChyJs3Jdf4VB7EZ7H/odidj0VX+Fh8haYsKxoyT0rL5hw7GrOsqXpkzksRuF+m&#10;HuV56mFePj0tCJg1D27p4eY2jUMWg9hgoM7CjUpsPzIIh8BlWFyewAXv+cQ/3sGFaxM5YN2LLUZd&#10;sPUYQlLmGrJfnqCk6grFrzyorI7h47sSvoo41lJdy+vaBpo/1FHbVApf34rAWkCe1zEybDcJMi3a&#10;hudGivzWkuk1n1S3yTwJWk556jFqHtmRF7qfqJPziLRYwH2nrQQdnM5lvVHYC0JlrytKg9E4S0bP&#10;7J6E5eYR0kS/1ttGc2SVJrsX9uHwmqG47tPmzqWt3LJahv26HpxbpoTPlh64rFQkeFNXXllOospy&#10;Is+M+4vY148H+l0JXCmH6yIZYrepUmIzhWqXJTy31+ae2WBynWcTc2IcCzT+Yla3vzixoD3umxR5&#10;dmoY7dr/8y8kU5h+j5SRk5egLZ06t6ezICCdFCTmzD/Id2mFYtdWqPRsRc8hfzNkigwTlndhgUFv&#10;th4fg/ElLY75LOZE4CpOhKznbNQ2rKL1sYzagXX0bqkhYxsnWVlJkjfGlEt39uJ4+wCOSQdxTD6A&#10;gyQBcKIRFxN2czFuJxdiDUSpz8VYXeyitmIlrnv62lIOX57LzrMTWWE4gOmr1dCc1hGV/n+g0P0P&#10;5FT/QFbpL+RU2iCv3BY5pb+RV2yFuoi74yb2ZMnyMezesxBLK128PI8QE+7A/cRAHiWH8vR+FDlP&#10;YinMSpCOjslNDyTjtgcZt1zIvu0q6p471fc9qH7gxZMwEeMuH+bqSQPO7NuE2Z6NnDy0W5AWc9xc&#10;HAkLCyPh5m2Sku9xKymFpKR7xMcnExwUiY93AFeveuPs5IGjvQuX7B1xuOiAvd1F7GzOYWttxbmz&#10;Z8W1TnPB6iyuly4SfM2bhMhwkmNiiQsNw8/NnUvnbLE7c5YLZy2l+N/b9uI6jhLTRsDZ4ZLUnLni&#10;6PR/GDP/MWW83a7i6+GEv+dlbnhJVoi6SpD3FUK9XX5PUxLHQ9wuEXj1ItedbLjubEXgFVtC3C8S&#10;4e1MtJ8rcTc8iPZ3J/yaK5GiTAz1JyUhjPQ7seQ+ukdpViYvCgooLS6kIC+bkmePqc14xNuHqRS5&#10;XabomClVe/Wo2rqSqsUzqJ41gbKJQ8ke0Yf88UN4pT2VhkXzqV+2gvIV66jZokvzTkM+HT7M9xPH&#10;hAA6yAvdddyaOpwbPCLrvwAA//RJREFUIqYG9VUgcXQfbvRXIUzEzWTtSQSNG0HpLiFmLlzi7UEL&#10;UqbMJW7gGO4Nm8xdDU0y+mmS1k2DW3IK3O3UmduyMtyRk+GmiOU35WS52Vmeu927kqjRhyiNATzT&#10;WsCz+asoXLeL7zYecDWML5cC+e4Syacr4VSdduXB+r2CZ+gSv1iP0Hk6xKw34qWdN43Xoqm8Hs3n&#10;tExpXpm88AQK4u9QfOseuTFJZEcm8iwkmqK4W1Qmp9Fw7zENaenU3ZGstJRKQ/JDgRQakxL5lnaT&#10;b7fCuHdYD+cpA3Ab1Y3g8RrEju9N+BBlwgcocGt0LzJmjyRdeyR3p2jycM5E0rSncX+ONoXrN1K8&#10;RY97yzcSM281qZt2krxJH79Fy0nYsYsGL3dprhruxdMY6EaNr+B0vq5Uebrw3N2VUm8fKkJDaIqP&#10;4Mf9WHgQwOdoS7Ktl/DkwDAqDvWl9mBPGg50o8lEiWbDTjTt6ETlZllKhPDPXSHH4wUdSdJuTei0&#10;VgRMboXfpFb4CPjN/JvA+W2JW9uRFF15nuyRJ/+gIi9P9KTy7ACqzg2kwmYAL87158X5gby0H84r&#10;5wnUuc+mzm0BLxxnk3V+hhDV44gwEiR8sypOyztit6AdNnP+wXLWn5wQ33l65h84rxZ1xnw6ha7b&#10;qQk+QEv8WX6kXeFXuhc88YNnNyA7iF/ZwdKSHMmIGX/xmTef7jlSH3OSUr89PLu8gQynlWRfXU2p&#10;12Yqb+wQ2MmrAIHrEuymMmAP9aH7qA+TYC8N4aY0RghE7aEh0kBsG1AfoU/59bXkucwj7dx4IvcL&#10;HrhVkmy3Fe6b2+KzTU6IIFkuLG3P2XntODFblqPanTCfr8bxJd04tqQr5ivUpTizug8nl/fkwKxO&#10;GE8WPGBmG04ulMFWkvB3vSIuoj+4skEep9VtcVr5D84r2+O0QgbHZTJcXCwg+hb7Je25tFwypakD&#10;ruslSYE74LtNHr/tHfHRaUeAfgdCd8sSayLazmFVHp3sw0OL3jw078Mji76kmfcixay7+KwrN4Wo&#10;iz+oRtReVUL3qAoR1I0Qo17UvZBMX6qX5pSpLWqkurBeoJbqgt+mTJUkp4zElHlayouMEkrSC6Sm&#10;TH1xFRU5ZeTeyyDv9mNybqaRFZfELVd3IkQcDTU/gv+hvVzbL5m6pI/Prm147dIjzOwQ1/buwkNi&#10;0kgMGeOtuO7VxdVkJ4FHDxJjeZpK0eZyfK5x76QZpSEB8LZZ8KMGfpS+kmqOt5Y6/HLQ44uLMd+z&#10;bvKzOItvUV58Ob6an8cW8uuQwL5Z/DCZwHeTiQJT+bx/Dh+d94KLKT+PiM+MR/PLaAzfdAdTt0yV&#10;4qVq5G8cRJhWF24t6kHZphHSlZe+7ppAk9Esmv3t+fW+juogZ6osttIS7MHPugb4/JPPNVV8f1lI&#10;jYczFVanabkrtN77D/xoec/HtBQqjdfzWmcu77YKGG3hh7u70GEJPDPZJNrkDPIXjCJx7jQKjppR&#10;YnGauzqb8ZkxBa8ZM7g6dRqnR49Ap786qweqcnDaKBxWzcdt0TTOanTCUqMj5/vI4TigM+5DVYmd&#10;3p/U2ZpUWh6Cmld8SIrlheFa3urPpXDDNDJ3iFgeJtpSXROfq2v4Uv6ct/FhFJnvpzE0iKJThyha&#10;NZVXC4fyan5/qjdOJm5mX+z7tcV/hIgb2uo8nqXB87NmfA30I3fjQj7qzebd/sXU2u/nR3E2vH7P&#10;D/Fs6mIjeWCiS8ym+TxxtOPmzq3cm9aXB1PVSZyoQup8IdonqRO+UQvnSRqc7yfa2ghl6VLfFoM6&#10;odOrPTMFp5CYMloLRrJMTxtnDzsyxPO9FeHPrgNzMbo4F1OPxezxWIBlwlYcHxrh/fwM1+ucSPkU&#10;TSMV1DfV8baqmC8vAsi8uVOE1bm8qVpH88uVPE1ei5f9bBJC9XiaeppbsecoyvanMs+O6tKLVFT5&#10;CF6aTEPTE4qq7nA1zphzUfOxD1qAzdERXNDvgdeJAYS6jifCS5us1J1UlZgJTnuJz+/j+PG1GH68&#10;5uOXCtJK3YguNCKxUJ+YnM2EZa8jOGcDoUX6RBbvwCtuLk4ew7nsqYlHwCjsHDQ4d6ar1JS5cEgN&#10;GyMFLh3tRqjzeLyP9cbdQJnLa2W5ur4L7qYaeDmOIeG2Po01AVQ+tqL01lLe5G+gPn8TNdlHaCmP&#10;5mXmZaofn6IgfBNNz7aLZ6LD5yI9fr6whFof3pcEU/FE9C2lyYIzeBMRpUdK7jHSy12Jf7iHpIfb&#10;SLwruLJkpEzKTh48OM6D+1bcSz5OWuxBwq+u+teUGYnnpgHcMBj1/9uUMfgfU0YyUibi0CySLVdI&#10;TZn0qzu562DAQ+9jvHoQ9e9ImWdIlsNuKv6ffDL/b6bM/z1SRmrKtLxKEsJKkIbGZL633BMN9J50&#10;6tL3j0+IvLKJqUNk6Sn7J306taeHEL/dhEAeOkgQ3v5dGNRLBnX5P+nbvhWeBit4ab2PKh9HeFMr&#10;AlAOP+4kiI4pjV8ZqXx/eo9fFfn8zHvI14ybIkjd5cerbBEwCkQQe8j3Z4n8EKSXIhEoyh+LxpiD&#10;eEv8qszi5/N0Pmff4k1aIA3R4mVdPUzZGR2Kzdbz4qw+lRf38+rCXoot9Mg2Xi2E9VbKThlSdnIX&#10;pWY6VFkZ8SnAiQ/eVjzeokXYqD7Eag4jZMAwksdNIHzsaA4Kob9DTZ6Lw/pxfdIY/CeOw3v8WByG&#10;j2JVZ2VOjp3MvJ696fjn34zups6G8YOYLATzCCGY3fUmc1lnBNf3jCF47yjCJUthHxMB7PgoHtrN&#10;JMt9FbnX/jVloo5QelNUxDsXeZ7uQY0Qro62eqh2/pNO8n/Tp4886qpyaHST5AIRgl1BGWWZdrT9&#10;sxXtWv+N88k9fHlTQ2qQPcvGKKM/SwWvfaOJsZpG2pUFPPJczGOfZWT4LSXDf6HgDAvI9F9EzvWl&#10;5AYsF/cgKtL11eQHrKEwcIPUmCkM2yrNL1MYqfN7VaZosS8pY7cJ8ieQoPuvKbOT4kTD/2XKHKA4&#10;3oyCm8fIeWBB5mNz0diPkiuEVG68KTnRxmRFGpMZdoBU//1kxNoR6X2a2ZP7o9jhbzTVZBmlLsvY&#10;ru0ZrdpOlDKMlxgwXeWY2u23MTNVQLI/SUVWOnJmVjcFFonnvqSnMnPVFZiuLMc0pd/5ZhZ07SId&#10;MTNTUU6KGWJ7ioIkYbAs0xVl0VLsyDSFdqzs0Zk1PTsxRwizUxN7Sc3EGn9bKoSYijRYyOqubdmg&#10;Icvx6V0J0B0uCMJoko9P5pHDMm6fnUOc+Vyijy0h9LAQx1umcXzdWOLdD1DzzBef85uZNFSOHir/&#10;0L+nDP17yNKva0fxLiUJeDugLgh9986SJasV6K+qRB9R73p260T37uKd9+1E/0Fd6DdIfCbEw1AN&#10;SSJeZelKSxL8TvSrwOQhPVk3ayyLJ2tKc8tIpi9JzJk5Y/tLpy4pyvwjNWV6q3RDVVEDJeVeqKj0&#10;oFs3VXpLrtdPhbGaXZkySoVRA2QZ0v0fTJf3IdJSm6AjE6SmjNuO/lzR68e5rRqYrVUl2X07317F&#10;8KkiQWrKNBRcp6E4WASS/zFlJIZMQ5E4Vhgkgk0wLcVhtDyP4u1L0XZfpYgOJ5WW6vtSvK1O5bXo&#10;PJorb9JQHknD8xu8fhHIuxdBfBCd0vsSL94XuvCx2JXPZV58eO7Gm0J7XufY8TbPgdf59tRknKbs&#10;zj5y43R5fv8wr8u9KC+wxtd9OtsMVFixWZHNRj3QO9aPdSa9mLNJAYfQ+VR8CKX5ZyKu4bM4ZKvO&#10;rmOifTv15lr8FFJzdlDw0oYiyRQmcR+vGzP41FTJu6pa3jQ0U/uhnvKmUn59bubnuzrKgh14bCna&#10;kasBhR6byPdZLtraIh77a/PQfw7ZUVuoSDtLebIdj1x2EXtqMcHm2rgYjsN6qyZWm4ZgtUWTM5s1&#10;Ob1Jk5Prh3BgaX9OrB+K7TbJOeM4vnEEJzeO4dKO6fgdmE3qhfU8vbCMhycnUWA7h/SDmjzeP4xG&#10;l/W8dV9Pk90cGm20KDLtT/gKeSwn/cWl2e1I0utOkcUYCk+PJ/PsOArd55FsMxGnrWqcXdkZq5Xy&#10;hO/tSea50dJ8Mr8hGSEjMWPaS00ZydSlzgodpKbMb2OmNZ0V/0RBuRUKXVuh1v8v+o5px+j5Cmht&#10;6s4K08Honp3AAZf5mF1bjtmNVZwO34Kl6EQlpoxl5M7/05RJNsVRvFOnOwdxSj4knb5kL47bxRti&#10;F7sT+9gd2EXrcyFaF9uIrViHrueU92KOuy7gkL02u06OZ/XufmitUmX4FNE/9WtF195/oSrquILK&#10;38gptqZjl3+QVxT7Sn/RrWd7Ro1VZ/5CTbZtn4nZ0XU4OhgS4H2SuCAnbke5kX7Hn2cPAnma5i+2&#10;PUiNdSAl4jwZiZcoe+BJU1YgNY/8eRppT7DDfpwt9LE+oMOp/fqcOSp+z3kbvATBDQ6WrJqUQGzi&#10;beJv3iE6JlEci+CaXyAebj44OV7B3u6SgAP25yUjY2w5b2ONrZUV5yzPYHPmFNanT2J96ji2Apds&#10;LPF0vkSAEMfB13y54eWNp5Mzl6xtpEaM7anTnDt5CpsTJ6WQ7F+wtOKS3UUuXbiIk73D/2HKSPAf&#10;U8bLzR1vdxeuSQwZHxeCfd0I9pGYMpcJ8bpMuPcVwr2cCXa1lxoy1+zP4udwlhvO5whxu0iUz2Xi&#10;/N2Il4yQueZKmNcVqTlzO+IGj2/Hkv/oDuUS8lJSRM2L57x6UUKZIDAV+c9EG0/nbVoSmRfOki2E&#10;0EtDIQq2LKNy0QyqtMfzYvJQskb0Jmv0AF7OmEjt3Fk0LFpM4+p11K/bQJVAk4EBnw8c5MPBvTQb&#10;76Bk3RLuTBhG1EB1IgaqcaOvEqlaYynbshrP3t0JGTGceiNTsLSlcvtu7k3VJnqI6Fd7DyFj5CQe&#10;DR5BpLwiEe1kiJfpSHKnztzqJM9tZSVuqwkhqaZCqLo6IRp9eTRzHkVrt/Nqx2E+nroshFkAPxxD&#10;+O4YRt1pT3J3nyV6xkaB9cTN20bcIgPubj3I66uhfA69zevwJFqSHvHhYRaNaU+pFii/+4iC2Nvk&#10;hieSHRxN5o1wcoOiKAlPoDzmFlXxt6mLFzE26QFvRN36eCcJHtyi4bojHovHYjtUAf8J3QkUYiJ6&#10;lBqRQxSJHtyFOCEsbo3uQeLIHsSN7MX9GWN5Ok+bVCG0nsxZwPMN23i4YA1Js1aQq2NEkdExUnR2&#10;kahjwNOjFjR5usPNaL5G3hD37s+viGC+hAQLHuhLqacXNeEhvEkM40dqCL/uuYrzjlB2YR7FJ4ZS&#10;Z6FBs3l33pp35d1hZT7s78Jb485Ub5cVz0+Gp0s7kjpHhthprfEf1wqvUa1wH9mKqyP/wHXCX/hq&#10;tSFsqQyJG2VJ0ZXhyZ6OFBxSptS8G6Unu1F0Qo3cE6rkne5G4bn+lNqPotJFS4jSRbxyW0y+0zzS&#10;z83k9vEJxB0YSdieIfht68OV1arYLezIiWl/YDGlFRcWyxC9f7yI8dtpCj/K50QbeOgquK0vPPWD&#10;7Bu/jZjs65AlkCnwVPKZN98eXhbv4yxVofsovqZHybWtlAdsoz5sJ69jTWmI3E9duAQHqA8/TGPk&#10;UZqijwmY0SS4YkPkAfHZXgFDGiLE38TspiV+j/hMn5rgjZR6L+GR7TgiD3THR08Wjy2S5atluLym&#10;A+eXtOfM3PYc15bl2KwunFjYDfNF6hxdqIbZMnXMV3bjxIpemC/uhun0juwc/yfGk//CfE57rJfK&#10;cWldFy5vUOTSmo7Yr2gj0BaH5R24sEQG2/myWM3ugOUsce4c8V2LOnBphSxX1snhurEj3jqd8NSR&#10;wXNzG27slCXSpDOxezuTdEiFB8d78cC8F48s+vDoeB/um2tw71hP7gohd+uwGvEHVYkyEe3JUJlg&#10;w65CCHWnoewNdcUN1BbWU1vUIF19SWLKVBXUU5VfQ+X/MmUkKE0v5HlGkdSUqcz9H1MmNzGNnPhk&#10;kkV8i5SMlDE/wvVDv/PJ+OzRxctgK547thN29CD+ElPGUBdvQz28d2/H3UgX1916RJvvJ2DXJpLP&#10;XeBH4QvKw4NI2rONVwHinVc38+tVLW+dT/JOaJRfF/X57LSbn0m+fEqJ4UuEG58tVvDryBx+ib78&#10;h8lMvppM4ufeifwS5VcTbT7aG8LlPXw7rM3XvWP4IYTjN4MhVK9Qpmx1dzLX9iVohjyJi7pTunkk&#10;DdvG8NFgHHVG80TcEFquMIOCY9v4YanDh/MmNF9z4VtZKXz/IvCN70X5lF+y48nRQzy/EcC3omLS&#10;LU9SvHUu9Vtm8n7TbL6L3/PJ2Zk3CTHkHN1F5caZ5C0ex52F03iqt5X0LRsJXzSLmLXLiFi9HKdJ&#10;E7AYNYQtA9RZ2k+ZHWOGcGrBLBznTcOmjxJWPTti21uGSwPkcB+mRty0AdydOZRXF88KnVdPvd0p&#10;3u5awutt06hZN4HKNdN4tnYWhWcP8fHBXX61vOFXfTXVYTd4GRZKk8clsldN4NWywVQu6MGrVcNI&#10;mNkH+/4y+A3vzJMZ3Xkyuz/PrUWMsrXgxZrpfNKbx/f9i2k+vZWfyaLPjo2m4cEjoUtf8TX7CRUh&#10;3pTGRfLSx/l37pxJKtyZqkLKXA0ipvUiYOk4rkztjWXv1kInKuIwVJUTgxXR6dUBLaV2DBB8aNHq&#10;SSzboc0Fl7Nk3L1Ncth1dpsuwsR+AXtcF7LDZTbm0eu59GQfni/P4Fd3kdRP8bzlNS1vmwQfTiPz&#10;5h5uhUwUfEOL/PT5pMRO59HtLaTe3EtKvDkZD2x5/OAin9/H8vGdPx/exfLmXRb1byupf/+KwKeO&#10;nE3cxJn4RZz21+L0kRFYbe+Bv/UI4q7N5mnKBsG5j/K+4QofW5L5+uWVdGntjz+bya4L5Vb5ceLK&#10;DEnI0Sfy6RZuZKzlRuZ6IvL1CM/VxTNuLs7uw7nioYlX4FjsnPoIbvLblLETbdfGuAsuJ/oSeWk0&#10;rsZKXDPsjsvGzlxer4DTLjU87cdw954pb+o9yEveyZtsE97l7qL80Xq+1Njxuiyc8pyrvHl+mq/l&#10;B/lWa8732nPQKOJppdAa2WFUPUkQn6dRlOlBbKQuQVFLSMk7wKMXTiQ8NOLOQ11u3dvGzZRN3E0z&#10;IP3xCe6nWpF29zjpN80Id1lJwLkp+BoNxX1jXwL0h0lNGc8N/fDe9NuY+W3K/J6+JDVldo0jxGgy&#10;4RJT5vBsks8uF3zfmHTB6+866JPuY0HVoxjq8zNpKMyiqTiXJslImX9XX/rP9KXfpswL3gvO819T&#10;pqTyfxL9fqxO4WPNbX68fcCPd6n8fP8APj/lU8MdvK1mM21IR/oL4q0hCHm3Tu3pI8Tv4O6KDBFi&#10;WaNLG5Rbt2JeNzmC1mlRfcGC77dE4EmIovywKZVmB/gmOunGqw4UHjOi/IoV5a7WlDhaUOpgwSsP&#10;Gyp9bClzPkbpRVOeO+4VQcUb8sX95CSJ24jn3YNwPjyJFYHkPr+qsvlVmcn3Z7G8DRQi+qKRgDG1&#10;bubUuFjw8vw+Ci10yT2wgReWxjR62tDsaUWz+xk+XL/Iaxcznm7XFsFghNSMcVLvhd+AwVzTHIKZ&#10;EPkW/dTxGKOJw/ABnO2vwQXNwRzvP4B1XVRZp9aDsR070bO9EPeDB7BidH+GdG7LTA0FPHQn4awz&#10;Ar9dIwk0EiL+0EgSzEdy68RoHl3Q+nekzDbyAg0piDxMSaIlpUl2lD/2oa4khLNHVyHbphUq4nkO&#10;6K1ANzUh4JW7oKHSj14qfenQpi3q8p2lCYY7y7Yn5Io131qquOl7FsOFGhjMU8FKfxDXT08i+eoC&#10;Hl1bRfr1FWQErORZwDLBGxYInrCYrBvLyBH7OUIc5fqtIP/6GgpuCEEZtIXC0K0UhG8W9ycghGSR&#10;BDE6FMUJxG+TmjKF/4+RMgfE50cpvHVUdHpHyXpwmOx7B8i9aUKuEFo5EbvJDDUkI8SUuwF7SY+3&#10;I9xXYsoMpIvs3wxR7chwNRnGdBUiTq0d49RlGNe1IxPUfxszkiWtpeW/kGxP7yrPnB5dmCegpSbP&#10;ZMXfU5skKy3N6dpZHJOTYoZkCpQ4NlVFMgVKbKvKS1dk0hbbWwepYzC0G1qK7Zgo9xdb+ytiNqE3&#10;R8b2RHegMktV27O2lxw6Q+Q5O78nXts0iTebwhPnDdw8OQ/37RPwN5zN5c3TsF83lbtXj1L18Bqh&#10;jgZoj+5Cd8U/GDVQnmF9O9FbVQZludaoyrWjl4IsveTl6S7bkb4KCgxQVaZfL0V69ehED9Fp9eov&#10;R58hnek7pJN0xNSgHp0Z1lNJasZIV1jqpSQdOTNv3ECM1sxmtdYo6eiYMf3UmD9+kNSkkZg4qnJt&#10;6C3J/aSijqpCX5QU+6Cq2p2uXdXp0UuNgQNVGDtEnakjuzJuYCeG92rL3uUiiJ6ZRcjRSbgbDsFj&#10;9yDpyku223tzeI0yaf6mfK9K4F1ZBE1FN6gv8KNelM0vIn6PkimVGDJBNEqOFQTwWpRvS4IFwnn7&#10;XATQ8ju0lKfyTnQ6LVX3eVOVIjqgJJorEqkvDaWuyJ83ZSHi3EBeF7rTnH2JN7mOvCu4wodiN94V&#10;XaYx15aGZ6I9Z9vRnH+JukwrylIOkBO7TYQMQypyz4rOy4AzpwawQVeZrcbd2WHRD53DfZm9QdSZ&#10;rV0wcx5HZrUDrz4G4BGlzV5L0bZ3d2STkXjfJp247D+WzOL9FD+/REmpD1WvknhTWcin2kbev/tM&#10;5YcmKt685Ou7On59fkPtTSEyz24h75KONK9Mlvt88oOWkh+1gkcBs7jnM4usMH1e3rKlPMGJx557&#10;CTs9j6DTc/A1m4nngWlcMZ6I1bYRHFjRj13zenB83VCst47izMZRmK0eyt7FA9m3eAgn1o3l/Nax&#10;3LReR/6VrTw0n0TWmRkk7xmE/ypVga7Eb+kuYu9QXp+fKwTgFJ4ZdMdVuy1HhZC5ML0dsZu68th0&#10;IEUOs8jzmEeY+SAizTUF0dQUxLM7D20kK48M/68pI0n4+9uU6fCvKdP2/zBlOouYpagkMTj+pIva&#10;H6j2+Ysemq0ZNFWWsYsV0dranRX7B6NvMxlTl7kcvLYU86D1nArT4XS4HmcjdvybU+Z/RspI88rc&#10;PsCl5IPSKUz2CcbYxe7GNtqA81F62IRtxVIIkpMBqzH3WSze6WyOXNTC6MwEth8axnK9nsxc2oXh&#10;E9ugMbAVvQe0oVfvtqiqt0G+S2s6KvxDZ6XWKKq0Fu2hAyNGqqCt3Y/16yewz2QRNpZbcXfeR4jX&#10;aRKDL3Av9jJ3Yh2JC7EizNeM2Ovm3I+2oUSIzLqn/jRlBok6eIUge3GvR7Zhe1ifc2bG2Bw/jIOt&#10;Dd7u3gQHRhARmUikENDh0QmiTCAoJBwXF0/sLzpif8EBW+tznDtryXkrS2wtLbE5exrrM6ew+teI&#10;sTxpgZWAjcC5ExbYieNOtla4OtjhJQi0h6MTVy9clJoyF86cFZ+f4bzEmDlxUgrJvr2VNQ52F/4f&#10;poxkGpMkz4wkv4y3u4c04e81b3f8fa4S6OtKyLV/4XPl97QkCXwuE+buQNAVWwIcraUIumxLuLs9&#10;Mb6Xifd3J/66J7H+HsT4eZAUep2HiZHkPkimLPOhEFeCtLwso/7VC9HOnlMhyEtdSRbv89N5fTuK&#10;VAtTUrYuIV+gfP0iqpdoUT9vClUzR5M/ZgA5YwZSOnU0lTMmUztbm6alS6hfvpyq5St4s12Xr/v2&#10;88HElE+mJnwyMaRy3Srujh5CkIYSwf1Veag1jqqt64gYMgDf7t2IHimupWsAZywp1zcgctx4rvcb&#10;RMygkcT2H0p0Nw1iVNSI6dyFJFU17mv04ongCI8Ff0js2ZPInr2J0xzBI635NOzaz/tD1jQfPM+n&#10;U+7UH3Ykd9sJkhfs4tZcfSImrCFy0mpiZgpxt2w36XrmvL4cTLVLMG/Ck/iWlsWH+5m8fvCMNxkF&#10;fMwu5e2TAt4LfH5aSHNqBjU306iIuU1l9C3q4+/SnHCPd7F3aYm9ya+UZL7dDCXLSrSpST24MFSO&#10;4CndCR+tSPwYZRJGCgxXIWZIF6IGKxGlqUrsiJ6kzxpPySoh9Gdqc3PUBB5ME/Fs6Wbuay/nrraI&#10;aat0eaJjTIbhIfLNTlNua887Xx/e+XvR6HGVFi83PgUGUOvrS7G7G9XinX++G87nJHdq/ffyymU5&#10;pbbiuZ8bRItNLz7Z9OCbjTrfz6ry44QyHw91oW63PMWbOvJ4mSxJs9oSNulvvEe2wmVIK5wGt8Jh&#10;yB84j/oHjyntuLFAhug1Mtzc0p60HR14ZiJP9r7OZB6Q59nBjjw9KkfWSRUKbftTYj+Kl1dnUuG+&#10;kHLPZZRIppU7S3K5CM5kM4/UM3NIOjqNMKOReG7W4Nz8DpzS+hP7pfLE7B9P8VUdmkMO8ynBGu5f&#10;hSc+v02ZzGv8yvQV8Bbw4ddTyZQmwWPF/s900X/dsaY++hDlgTt5FaxPbZgBzTGGvE3cT2PcEeqj&#10;JDCjMeY4r+NO8zpeIO4UTXHHaYg+Sm3EPmrD99AQsYvmaEPexO6hJV78fawBjVFbqRI8L9t5Gskn&#10;BwrRoCxEhiyX18hyQTy/M3NlMJvegQNTO3JYW5EjgitKTJkTazQ4vb4vp1b2wWyROrsnt2O7eMa7&#10;x//B0VltpKsw2a2Ux2GNHBdXduDC8rZcXCGOLZXBep4MJ2e2w2xya45Oao3F1Lacmd2O80tkpHls&#10;JEtje27vjKt4Jy4b/+bGLjnx/JSJ3tuZxAOKpJh1I+Vodx5Y9OL+8T6kmfcm1VyDlGM9SDqiToJk&#10;pMx/TJndXQk27Ebjc8ly2PVSY0YySub3ktg1VBbUUimdvlRJZfZLyp89l5oyv0fKFAleUUlVbhkF&#10;955SePcJ+UkPyY0XYtnVTfCdk4QeO0zAwb347TPk2p5teOtvwkN/C6GH9nLdeAeeO7bgs2Mr13bo&#10;4rVbD49dukQd3k30rhXcWD2H2rgoIRYbeSliZZI4r9TPlxcxEbw6tYuflnr8sNLhi8MuiHKmJdKD&#10;z7GufD65hl8HZ8HeGfwwnsoX0f9/Mx3PL6Px0twyH+x28cvZhI9C+H3eP5ZvxsP5vmOQiGvKlK3t&#10;ycMVPQmc0Yn4hd0o3jyc+m1jeKc7jlrTZXy8n0yN2wWa9q8VbWoLPx138tVhP1+CRLvMeybEYC18&#10;+sL3ulpa7qWQ63KZt49FLAm+TubaGVRtnMGHLXP5ZrSZlquCf0WH02B3kopNs8hZPI7URVNIX7uQ&#10;+8tmEzl/Cp5TRuM7czL2Y4dyULMXmwd2ZXEfJfTF/qn5c7gybwZ2vSWmjBzWGjLY95PHa1hXEqcO&#10;JGXmMF57OPIxK4cS8Uxf71hI85apNK6aQNOaiVRvmUHOtnkUHN9P7V3JLI63fKup4Wd1FT+TIshY&#10;P4WyFQOoWNCNl8sGkajVlwv9ZLk2TImnWn14OkfwHDNDnpvtJH/tNN7qzOKXeEavj23iR6IfH5Jj&#10;qPUSfXhSPIUpSTRkPOR91hNqg64Su3AIaVPUuT1JiftzNIiepM417cE4T+rFKcEl7DQVRAxS54z4&#10;rm2CQ0gWEukrdLJk9aWVu7S56HaGxyIG34m8wQ6jueyxXcDOKwvQddHmWPx6HHMO41Z5hoBmBzK+&#10;3OYDn/j4oZSiXCccrCfTUL6Pb28Pc8NNcLnKw+Q+MyEpfjsZD0yprb3Mu/ehfPuZwruv6Xz4Usm7&#10;Tx+p+/yaeMHHT6ft4tSjzZgnLMdccNBD+wZxVk8D/3PDhAZbQlOVOY01zrxrTOHLx3q+ffvKhx/v&#10;KXiTRnKVDYlV+4gp2U1S4U6iMjb/nr6UvYXo7O3EFxjgHT8PZ8n0JffBeF4fhZ2jhuAr3bA2U5bm&#10;lLE2VsLjzECiLo3AxbATThvkubJeSbrkv4OBMp4O47iXeoAPjY48iVrKvWvzqX24R+jhTXyoPsmH&#10;hgQ+v07kU9MVvrw+z7fGAH40PKS5MIVXT+JEmcT7V6nkPHAmMnw9kdELCI1byJ3cAzwudyDhgTF3&#10;HuwkSbr60hZup24nTWjT+/dOkZJ8lJSYfcT7biT68lx8jDRx3dCLAH3BfzcNxEPExP+MlpEk+5WM&#10;lLm2XVNqytz4X6ZMpMSUkY6UMZGaMimS6Utex6h8EE1dvmSUTPa/+WQK/zs65v82Zd79r5wyTaW/&#10;V19qLqul1aeaNL41PebH+wy+f7jPry8ZotGmUydE1sldIxjdux0Du7SlV8f29JBtz/CuSvTvIs8g&#10;RRl6yPyF+t+tODF1KI93rKLMzISmc6cp2raB1LHDyV22kPrjx8jW2cj18cO4NmkUkXOmcEeQq/vL&#10;ZnFn8VQSF07g7tKJpK2aSPziURSc2MmbaxeovXqaUkEoso5uJfe0EFwedryJu87XJwnw/D5fbnpQ&#10;736UCkdTqi4foPLyESqdjlLpfIzC47qU25jyPvgKP+6G8iM5UGrKVFrqk719Bk/mjePWqDE4dO3J&#10;eXV1rvbvIzr63jiO6o+7IG0XhvbjVL9eWA7oh3nfPuird2eBghJjZDqhKd+FRSOHMltTgz6yf6Iz&#10;TogenYm46Izi2k7x4gyHE3t4FInHRopOcgzpDpKku2vJ898uxNqe/46UeZ50gVePvKnJucbBXXOl&#10;05N6qrZDs78iPdTkUeuigppyH7rIqdOv50g6tpdBvnVbFFq3oY+aIi6n9wmhWMZNP3MOiUq1e1l3&#10;jm/vj5/lFG65ziPFZyGPA1bxLHANj33n89R/IZkBS8jyW0K2z1KyfZeS5ysqlb/EmNlMfrBA2EYK&#10;IgQiN1MYuYXC6K0UxgrE6VCQsF1AX2CX2Be/I95YYJ/4/LA4dpgcIaCyUvaRfduEnARDcqJ2/l59&#10;JnAXj4OMSfYzIi36HKHeZ5g16bcpM1hNjhFqQrypt5difDex3U1OoCPju3ZkorqA2J8kGTHTTZ6J&#10;EmNG/M30bp2ZISDJPTNJSYYJoi5Kcs/MUJdjRg/xefeOTBHX+I+ZM7lbJ+k1pnQVUJVjXvcuLO+j&#10;zILunZjQqTVjZf5gvmJrVqi2Z6W4n+19VNjQW0Gc15adYxUxn9MNm9V9Cdk/gxDTGbhsnojfzjmi&#10;kS4hydKEingPIu13MWVQF7rJ/8HUoeJ7JNP7enRETb41ndr9iaoQtxqdZdGQk6e7zP83U0aevpqd&#10;6KMpR5++cgzu2RnNHoriOl2kuWRGiPuS5JbRGtkXvSXT0Fk4meXThzN/wmDmjR/EzBF9pDloJAl/&#10;NcRzUVdWQ1GxL11EPVISdVilm8SU6fo/psyorkwc3IkRvdpiuqwvkae1CRFC30MEKokpc3Vnf+z0&#10;JVNnlHkUeoyfNYm8LrxBU1EA9YX+AjcEWQoXCP2vKdNQGCBdnel14XXeFgfytiRUBKV43ry4Q0uZ&#10;EA3lqbRU3OdNhRAR5bdoevWvKVPgT3OpuF6BF7XPLlL3xJbX2Zd4V3CZljxHGp5ZUiVZdSldklvm&#10;HM259uI8K16mHqEwaQ95d3ZTlm1B1mMTwiOXcD12DVdDF3DAfihr9/dg+a4eXLyxmFW71TGxGo6l&#10;11T2nOrJml2y6OyTx/xSD1Ztb4e5rQYZhYaUlDlQUuxF5fNEcZ/5orNo5m3LZ8o/NFP1tor3jRXw&#10;9R0t6UlkWOmSabuevKtryXKZTW7AQvKjV5AeNIc7HtNJ8xbkP/gApRG2lMZepDDxHAU3LcmJOUVm&#10;qBnpAfu47apPuPUa/Mzm43tQm6uGkzm9bjgm8/uhN6MXutM0MBQkw2S+eC8GIoYenyPI7AyentAi&#10;QqcvllM7sKd/K6zG/knhrl4i7o6nyXIalQcGE7ZYjqOardgvRI399PZcX6nErcOaXD80EONFsujO&#10;7IC+lgz7FrTHa1c3Ucd7/Hf60n9WYJIskd1RTlK2kY6W+T11qc3vkTKd/0Je4Q86K/+JYvc/UNT4&#10;A/VhfzNQfNfoZZ3R2t6dVYeGoGMzgZ2XtTD1WMQREXdOBOtITRmrqN3SvDK28UZcuGmMfbJkpSVJ&#10;Hpn9ONzcJzVlLsYZcj7KgDNBmzh5fS1m3svY5yLIjsM0TM9NxfjkBPEeB7NmRy/mr1NkytwOjJrY&#10;msHD/2bQkA701miLetc2KCi1Q05B3Ld0pMzfqKq3ZsBAeSZNVGfZYk126E7H4ugqLtnq43/5IOE+&#10;FkT4WRDocRAvp50EeZjyINaGl489acq5QdUjT+mUpRsX9nFV9F12R/S5YC7u/6wFF60scb3sSoB/&#10;GBHhN4mMvE1gSBxefjfw8PHjqosHNjbnOXPmLDaWllifPsU5IRRsBaxPmnP2uBlnBE5LYHGU0+ZH&#10;OStgeew3bMRxu1MW2Fue5pK1ldSIsT0priEZGXP8hNg+Ld23MrfA2uKE1KCRjJS5YGPLRdvzXLpg&#10;j5P97ylM/5m+JBkhIzFkJKsxXb/mRYCfq9SUCRYIveZKuNiP8nMh6toVorydiPSwJ1yIgFCX3wh3&#10;sxfHnIjxuULsNRfi/T1IDvEjNSqYjKRY8h/c4fnTB1TmPhUxo5AmyVKyFS+pqSil8kWuiCWZfMp/&#10;SENCEAmm24hdNp2nq2dRtmouNUu1aFw4jYZ5k3g5fSTFk4bxfNJIXk0ZT+3MaVRoCczRFuct4d12&#10;XT7t3sNno718NDLms7Ex7wz0KJinza2RAwjur0bKxOEULpxDRB8NQjU08FZRJXrECOoNDfl40oJn&#10;m9eToKVN2MgJBPbXJGHoSO4OG05CLyEg+/Xn2ahR5E+ZTNncuRTMmkXW9Jk8mzmHwiVraDEy4+Mh&#10;Eaf22VC1y5I7c0R9GryAQM1l3J+7m8gxK7kxbAEBIxZxc6EBTwwsyDtykYfib2r8ovmW+tuUKU9I&#10;4UViKtV3HtOQmsnbhznU30mnMu4uLyNv8SIknorwBBri7giRLuJrRBKfYm/yPTGG0suWBG+ZjdPU&#10;7riMUyRsihpJ09VJndadtMk9SRnfkzvjenB7XC9ujdXg1rh+ZMybTOnqZTzWmkXc0DHcHTuDoiUb&#10;eTZnFbGjtYgcP5dbCzZwZ60+WXvNeXbQghyLk9RdceatEDg1joK7uThS7uZMmY8rDVHX+fEgnLfx&#10;duQ4LCPPdjzPzw+mwb4P7+3U+XqxKz8uqPLLVolfVop8Pa7I6/0KlBsokLmuEzdntyVw4l94DP8T&#10;p0GtuChinN2AP7k0og1XJ7bHf25HwlfIEruxHbdF/H5qLE/23k483SvL04Oy5J7oQtG5HpQ6DKLM&#10;eRwvXbV45bmESt81lPttoNR7LcXu6ylw2UCu0zoy7FZx79R8ooRI9tjUC8cVkmWme5FyQpsyV12a&#10;gg/xRTJSJlWyFLandOWlbw+F0H4oBET6Fb49cePHEy9+PvGAZ578fHyZD3esaIo/QnW4ocAO6iP1&#10;aYrewZuE/TQmmFMbY0ZttIV4h2d4LfqGtzdteXtLlElnaUo4Tl3MYRpi9tIUZURjxG6aInfTIjjY&#10;B8Gz3iUY0BKzjaoA0cdcFnzarC++27vgIp6d3RJZTkmXxG7DgSkdOb1UcNzto/HZN5OQk4sJPbOU&#10;60fn46Q/lgNzukhNmR1jWnFYuw2nFnTg3FIZ7FZ0wG55O+yWtReQlSYOPqHVloPj/8JoeCuBP9g3&#10;5g/MpvwtnSp1fpkMjus64ra9M+7b5HDb2o6AXfJEmHaRjpaJ26dA8iE1bh/qStqxnqSa9+aemcSU&#10;6cPdY6IeHu5GwgE18fxVCdsjMWa6CvSg4cVrqovrpCswVRc1/EZhDdUFldTk1goeXU1NdgUVT1/w&#10;8kkppY8KKXtSLHhFBbW5Lyi8l0GBaDd5t9LIib3FbRdXIk6ZE2Z+kBsHTfEz3cW13Vvw1l+Hx/a1&#10;hO43JMBICFD9TfgYbBL94hbcd+sIXmRAuIkhCduWcmvdOJJNVlOVnMjPujc0pKRQFBbKu2fp1Doc&#10;5NPJbaJOb+PLpe38DLXmbYAQmFGOfLLR4dvB2VJT5qfJJL4ZjeaL8Rh+GI0T29P4aLuHn27mvD84&#10;jx8mo/m5R5Mf+gOoWa5K8SrxzJb2JHCmeJbzu/J803AadUbzUW88NSbL+SRi7CsLIz7tXc73Mxv5&#10;brcNhEb6ed2BlkjBzcKDBGd5LL1foeYRqhw+fuB7bjYFu9bxQsTat5vm8W7fZr6IuN0SEMg7eyte&#10;bZxB/qJxJGhPIM9kJ9niWcQsnomr0E3eY4bhNGk4R4f1RkdiyvRVRn/iSCwWzMRZxJNzGp05210O&#10;y57yXOjTGe+hXYmf2o/bWkN542wn2k461ZdE3T+qI75nFjWrJlO/agxZ4jsbAr145etJ460kPubn&#10;UnntKvUipry6cJT89ZOpWKFJ5SwNKiUrQ83qz8W+7fAbpsBT7d48nd2f/P3beO17lSqbQ9Tums+H&#10;XXN4d2ADP+/FUJdyizIXB76mxJN1xYZUky0ibmwjfZPgVtp9SZ3eg8SpXUW87k/0OFV8J/fiyuT+&#10;nO4jj4Pg95fHqWM1UhmDvkJ7qMrQW6kt2ktHsmqXFk7ep3mceoeUhFBMDi/G0HYBRp5L2e07j9O3&#10;N3O54Ch+TRcIe+dC5tcU3vGG9++SqCk5jrPlVFxtZ5AueK2X82Re5Ajd9XQvmY/28f6NLR8++NPy&#10;LZ1PP+v4/v0jX75/peH7W25WxnM28yAnMrZxWmLK3F6JWbA2+0wHY7GxO+EO43mZtYuKV5d5VZdC&#10;47uXvP/URP37l5R+eMCjN76kNJzlZoUp0cV6xOZvIblgC7HZG4nI3EpE7nYSSnbhc1PEDM+hOLsN&#10;xMN/OBecenHOqivWR5U4t1+Fc6YquJ3qT+iFgdww74bz1s44rFXmwkoFHAwU8XUcS+qjg7ypsqQl&#10;azv3/WeSFW9Acfo+3tY6wven/Pj8lC9v0/j+NoNvtXm8z3/K29xHvKsQfZ/QC3eSjxAYupjIeG2i&#10;47QIjV/E7ZwjPKm6SkK6Cbcf7iD5ngG37+mSnKZL6oN9PEo7Turto9yJNuXmdR2iHOfjYzgClw0a&#10;BO4Yhu+mAXiu7YPX+r54buiPx8Z+eG8Z+NuU0R/BjZ1jpKZMhMSUOahF8tlV5PqY8shlN/ccDHjs&#10;eYRXqeEiHj2lLj9L6KQ83pQU8Lb0tynzf09felf2O6fM65IXUlPmdVkNzWX1tPr+Jpcfr5/xvSWd&#10;bx8fw89C+JxBWaYP2xZpMEDtH/optqObTFtU2vzN6L5d6SHbAU0hMPu0+5sBrVoRYrCBZvuzFOgL&#10;Qb9GiP2lCyhYsZTnG9fxUn87ZUaGPBFl9IwpXB/Un7xd26l3caLK8TwvL5yh2sOBOjc78oy3kLJ8&#10;Ok9EUCg2Ftcy2sQz/RU81V9Jjul2Co8J4WVlQo2bBeUXdlF8YgNFx9ZRar6BcssdNHpa8SXBn/ex&#10;PjR529DocppPEe78uiMCpfc5SvatpMRwEU/XziOof39uDBjCpZ7dcR/Sl/Apo7g8uj8WfdSlI2U8&#10;xgzHZtBArDWHYj5kOCvUujNRXhFNuU4sHDaAyX26M7DTP1gsHCg6n3H46o/Bf/dIbhgNJeHYaG5a&#10;jCL5zGjSnbTEi1tPfoAeeSF7KIg+SulNa8ruOPDigQeVWR4Y686WjoLp110IiSEq9OraGVUFNdTU&#10;ByAn2xVVxX60a9sJRZkuDFbrJj1XXb49QVct+dJcypO4CxzdNJBtC5Q5bzqSYNGgox1nkuK1mMfX&#10;V/HQZz5P/BaS6b+YzGuSlaAWCCwU97WU3GuSKU3i/kI3kx8uMWQEoiSjZbZSGKMjNWTyY7f+C13y&#10;YvRFuVOUe0RpKn7PQfLiDpAtxFPWHROyRSDJidtJjiAeWSF6PA3aweNgE275GnIv8iyhXseZNbEv&#10;CjJCLKl3ZGQ3Wcb3kGVCTxkmdO/I+G4dGSuOj1WTlY6amaj+e8TMNImx0lWOCf/mnJFgspr4TEmW&#10;iUoyTFKWYbK41rReHZksuV43yagbcW3xN+PFuePFueNU5Jii2omBMm0Y3qk9mwf1QGdwd+arybNE&#10;vRPrenVhbY8u6A5QY23vLkxV/oeVg2WZrdGGsULAHV/ch5C92nhsm0zAnkXk+V6kISmI6xa6jO+t&#10;SKd/WjFKoz2TB3ekl3IbVEX9UBK/U12I2F4KMnSX70A3OUkpKzVlBqop0k985/82Zfr8a8oMHKDA&#10;8D6SUTKK0qlLo/qoIFkSu7eyHIO6K0hHxmycO5Hdq7REO50qNWQkuWckS2QPEudrKMqi1kURNaXe&#10;KCv3RalrD7p270ovDRUG9ZdMX/ptyowV3zm46z8YL9EgyGIG14+M5+ruIbjuGIizfl/sDfpyZLUy&#10;6REn+VGTSGOe729TpkCS8dyfxrJggRAaS4NoLL5BY+F1miQGi/jsrdh/WxrCm7J43j5PpqXsDu/K&#10;RQf06h5vypN5/TKR1+VxNL+M5PXzMN6Ia9TnXqX6iQ0NWfa8L/HmU6kPb/Ocacw6R12WFQ3ZkpWW&#10;rohg50LNM2tK7x2k5N5+MpP0yHpoSF7WXvILRXB8bU/w7XWsN1Zj2W5lNh/uhanVaIZP/4dNB5TQ&#10;OdqFNbvl2LqvM3bXBuIYOBiTEyo4+Y3jWfE+ip9fpKzUl4bKNN7XvhT32cCrmiZevmumrqWO15WS&#10;vDLv+ZT3mEdntpN++veKGTmu88n0mUlGwEweB84i/foC0f6EELuyllSHTdx30+fRDSMeBhryOGgP&#10;T4MlS8YfoCThJGWJlhTHnCIv/AQZ/kdJcTtAotN+Is7vwddsHee3TePQEk10JqtxZpkGWXYreGaz&#10;As8V6piNa4fp4D+5OFmGqkOjaTYfw5tTU6g9oEnEkk5YjPwD48Gt2DfsD0yG/cPWYe1YNfpPTJd0&#10;wGaLMpdNhhJzfjYhR/rioqdEW5l2tGnfRqAt7UW8lxH1VlauAx2l05jaS0fM/GcFJhnZv+gg+yey&#10;8n/SUfEPZFRaIdejFSqD/6DPlHaMXKzAzC09WXpgKJutJrHj0hxM3ZZj5r+JM6EGWIbvxDpyF+eF&#10;0LiYaMKlpL1curUPB8ky2XHGXIzdjV20ATZhOpzwW8Mht8WYXprNzvPT2HZ6HDuPj0X/4AjW7OjN&#10;4o2qaC+RZ5JWe0ZPasvIMe0YOrQ9vTX+oqv6HyiptqaT4t/Id5EYSX+hoPiXaHsdGDFCmbmCxG3d&#10;OIFD+xZhe3ojbnYG+Drtxv2iDg6nluN5fj0p4cd48diVtyVhNOQG8zDyPF62hpw/tp0rNge4eu4Y&#10;jtYncbY7j8cVNwKvBRMRGkdUxE3CQxPwvx7CFRc3HBwuYWdnh6WlJZZnTmF58jhWp45jc+YE5ySj&#10;Yo4f4+TRQxw/euC/OHHkACclOPwbp47u54zZQSyPHeHssWOcPmomjh/h1JGjnBawFMeszM05a2bG&#10;WfGZtbmFuPYpzlvZYHfuHBfP/zZmLjs44HblMp5Xr+Lr5sZ1Ly+C/fwIC/Al3N9dasaECjIc6nuF&#10;8GsSOBLuY0+EtyR3zAXCve2IFvvRPg5EezkS6+NCgr8XNwN8SA4KIC06gidJ8eTfv03pswdU5GVQ&#10;U5hD4/NiEQOe0/SylNoXBdQ+zxQk5TFf8lKpjfQjQncNUXMn8GS5FsUrZ/Fq6UyqFk6hYfE0GhdP&#10;p2ruJEqnjOT5pNFUTJtM+RRB0mdqUbNoCW82bqFFz0CQcGNadhqK7Z00b9GhdvUasmdN5YaI1w+m&#10;j6JwqRYBIsYG9VTlRg81vFSUSJkxjU/mx/hw9gxlpgd5sGozMVO1SZqqxcPpWjyYMJF0gcxp0yie&#10;P4+6Det5s30bDVu28XLlBuq27OST6Um+m13g02E7ni3djYv6JC7KDuNaj1ncn67PkzmCNE7eSNzE&#10;9dyarU/k7O2ELDTgzu4zNPkn0hL/gE8pmVRE3SH3ejSFQQlUxaWJ/uYxryJvUxIYS5FfBPleQRR7&#10;B1FxI5Lm8AQ+xtyEpGQa/D2I3bWey9pD8BJiJXhWX+Jn9+H+goE8XTiEZ3MHC+EiMGcYGbOHkzZ1&#10;MClThpC5YDo5C+Zye9wEQnoPJH7waFLHz+LehHni8wUkTJxL7LQlJC3ayGMdI+5s0idm1QbyDx/j&#10;k7sHNaJO54q6nGktnp3XZRqifPn2UIjB2JMUXV1MhYsQXFeH8O6yBt+c1fnlrMYvJxVwUIKLSnyz&#10;VOKNWRfKjRTI3NyRWwv+IXDan7iN/ksIoVacFzHs3KA/sBveBsfx7fEQ7TxgYXsi1rTj5tYOpO2Q&#10;49FuWR4ayfDkQEdxLyoU2/am1GEYL12mUSlicW3AVuqDd1AbrE/lDT1eXTeg3G8HZb67KHTTI/PS&#10;Ru6fXULsvgmE7tIk/sB4nl1YToXvTiFszfh+2xbuOwlc5nvKJb7ctefz3Qt8vneBr2lC5KU68l2U&#10;PHTge+o53iUe43XcfuojdknzwdRHbKchQofXsUa8jj9EY4wER2mOP8nbm1a03LThbdI53iZb03zz&#10;DPVxFjRGH6A50oi6sB3UhOnTHLOLjzcN+X7HWNyPES0x23nhv4x7NmO5vrMHV9YrY71YDrOZ7Tgw&#10;Q45za4cQcnwVjzz3UxZjTa3gn1XJ4l2FWJAg4putzjAMp7dHf9wfHJzZmhPimZ5Z2A6rRW05v1Ri&#10;yMhgLTF55slwZGo7jEb+g97AP9Dt34qd4r2YiL7EbFprLOd1wH6VHK46CnjpdcFHVx4/8U4Cd3ck&#10;bI8cUSbyJO5T5JYQb3cPq3PHrDvJZj24fawXSWI74VBX4g6oELlXiTBjASNlQo3UBId4Q11RHbX/&#10;5pSpLagXwqeGmvwKKvKrqcytojqrnKrMcl5lPOf5o0KePy6ivrCS2tyX/zVl8m+mkht7i7sizkWd&#10;OU7osf3479uDn/EOru3cjJeIOe7bVhO6b5fUlPHSW4+nwXrBh9bjvmMDnju3ErJnO5Eb53FrwxTu&#10;m64Tr/kcNWkZ/Kiqg5b30twyEv3x+shGsNrOd3tdfgSe4YOvFT8DL/LR3ojPR+bzc990fhlN4qfh&#10;GL6bjOOXyQS+GE7hg+1ufvmc4sOhufwyHc2v3Zr80B1A3Up1Cpd15/GqfoTMUiRuniovNg2jUWfU&#10;b1PGcCFvgwUvu3Ke16d389FiC99t9Ph20Zgvwa4IcsSnZMG1kmMFbykU8SRO1LNYvqWnUO/pRPHm&#10;OdRu0KZ5g8SU2c6XcG9eXblEs4MlLzfNoHj5BG5qTaDAxJB8YwOSVi3Af+wQfMYNxm70AI6PFP1n&#10;fzUW9VVBZ6wmxxdp4zRvEta9O3G2hzxWvTpzsa8CHkLjRE/UIHFKPyotj0JJEZ/jgvkQcJXmS9YU&#10;bFtF6YqJPFk3k4ZQXx5fsOZleDg/srJoEXEt33yH0IhTKV0/ilerB/JybndeLR/G7VkDudinPb7D&#10;OvF0luBHcwbx3HwP7/yu8sLqIF+9rHltrkOzyTp+xUg4bBYlAX68dnOi0c6CaicL7qybQ4rWULK1&#10;B/Bomjopk5W5p63BjTFKuI1X58rUQZzo0wn7oYo4j1PHZowqO/vKMV1FBo0ubZm1eCSr9Gdy6eop&#10;MtPukX4zHuN9y9ljuwhjj8Xscp/H6ZitOKTvw+ulDUF1V3j0MZ4PNPCxMYRPrwwET95EhPsoXEVb&#10;jrkh9FvSSpqqT/CmyYOWN7f4/L6I79/f8OPnD77/guofNSQ0ReJYeooTebuxeLyVMw+3cvL2Go4H&#10;zWb/geGYG/Qg2n8meQVnKa2Jpbw5m6r3hRS8uUtKtQ8P3nnw4L0zd8X3pLwy4lbxNmKythGXvZWI&#10;rA0EZW0htFCfuNLdeCXOx8F9KE6uQif7D8f+cm9srcSzMFPC9qAKNqaKuJ/uR6jdIG4cV8fLRBWn&#10;zcrYreyE0w5VfBzHkvLIhOaK43x/LnR79iZePjbiQ5UDn14H8ON7MT9/NvGlpZrP9RV8rq7gW3Uh&#10;b14mkPHoFFFxGwmJWUxY4lyikmYRE7eA0KilpBWeIqshiIRnR7n1RJ9badu5fU+P5FQDUh/s59F9&#10;8dtuHSVJxNG4a5uIdFjANaPRuGyQLIk9lGuSkTLr+uK5vg+e4pjHxr74bBn4v6YvjSZEtNdI0W6j&#10;D88i6exKcnz2ke5qSJrElPE4QkVquDSnTF1+Jo0FOYLP5P1/MWUkI2VKaS4u+V+mTK1APa1+vS/l&#10;59tcvr/J4Pu7Z/C9XIiNIiFyHFg+tRuqcn+iJvc3CrJtGDJtCIOnDmBAX0U0FWVQ/+tPTMaPFJ2a&#10;N5993Sjevp6cpfMoWb+Kun0m1Arkb1xL5rq1vDQ24ZUgmSXWp/h0LxHe1IgAVg+NlSBED+l3aLoo&#10;KvKWxTxZM4sC3ZWU7NlMifFWCg03kicIRt7udQKryN+zmOwd2jzdMkW6PHbCguHcWjaBYtONvHO1&#10;Bsnyi7dDeBftIxr7NV67W1J2cCNFO5ZQbrKR9LWL8R3Yn6Dhw3AZ2Af3YX2JmjKCgImDOT+wJxc1&#10;+2E5sB+XRo3DdvRktvYcxCylbsxQ7s6gjvIsHqrBtD7dGKfWEdfNo0UgH0XA7tHcMBlGlNkIEk+P&#10;IslyFGkXJ5DhOY/cAHH/IfrkRZpSEH+ckmRbiu7YU5kTTEG6K+uWj6btP38wqLc8/XsLka7eha4K&#10;qvRQG4Bypx50aNMJufZK4h2o0FOxK106dJAuQ67ZS4EQVzs+NxaTmeqPneksDESgttDRxPf4FMJs&#10;ZvDIZxVZwZt54DGH+y4zeHptITl+i8jymUOO7zzyA5aRF7yGnNB15IStJSdCIHKDwCbyojaTKwJI&#10;bqwOeXF6AjvJF2QgP3aPKE3Ii9lLbtTvVZZybpqQlbSbzHgDnsUIYhOtz9MIA9KF6LoftJNEbz1u&#10;Be4jxG0Py7T6id/wJ8N6dmRkr46M7y3H+F6yTOzRkQndOkrNlHFdZRgnmcYkMEVdjqkCknKy2J/8&#10;n+2u4vi/mK4uz9Tu4m/VOgjIMFFdlglq4rqqEjNGHFcUUJBjaMd2aPzzN6M6dmB97+6CWGiwpocq&#10;K9SVWaqmwCJVeVb1UWBuTxmGdfqDoQITuv7FxjHdubRtIo5bxpDksI+86+fJvn4Re5NtjOupQLcO&#10;fzFcfP/YPkKE9pWlt7oQse3+QFn+96plPSQjVxTao9q5Hb3E/fRV7szAnl1EW+oiXXVJo6c8vft3&#10;op+mAgOGdGFIfyWG9VZmSDdFBql1YWgPZYZ1V6Gfamf6qygwtl83pgzqzTzRIc4eOYgRGqr0UuhI&#10;PxV5BorzNZTk0VDsRN8uqvRU6Iq6kqg7akr0666EZm9Vxg5WZ8rwrkwarMgYjQ5snqFGsIU2QUcn&#10;4i5IgNuOAVzR78u5zRqYrVTlWZQlP6uSacz1EcHmGg0F/tQX+QlhFUhTmSThliiLrtNU6EdTgZ/U&#10;lGkW57yWjJwpCuV1aSxvyxN5+ypBIJ53lZIyiup8N0GcPHlfIZnmJP62yJXXBS68KxHHynz5WOJL&#10;izj27rk778q9+Fh1nbcvPKnIsqT86RlR2lCQdoDksMXcv72ZwryjPHpkSGjsBk5dHM06AwVW6HVm&#10;mW4nlm/pjN6+Hhx3HIzBEVV2m6lyxLYH1m79OXu5H85+w7j7RIeSiguUlF2muNCbhqqHfGqq4m11&#10;A69q66n8UE/jxwaa656LeNnAt8oS8rxP8cB6Ndku64VIWkm29yye+U4jK0Cb7BuLyPRbSvrVJaTZ&#10;L+au/UKSnRaR4DAP76NjuWQyEk/z6ficXoiv5UoinHSIvGxAgosh8a57eOB/hKyQEzz0NCbBfjvR&#10;Fzaza8lAZvb9B9+92hS67yJQfwxnpyrgM78r1+ao4TG7J+4z1fCZo47bDAUuTpPBbPw/gjD9wfIe&#10;rZgo14pZ3f7g7JZBgqSvItt9Fk+uCpErnlnhdS1xj6NoLS/Ln7Lt+UumA23l5Gkn4l4H+U507NQJ&#10;efmO0pEzMjKt6SCd4tSWdu1a07rNX/wj2nUb0We07fIHsup/oKbZjr6T5Bgl7m36pr4sMB7GxlPT&#10;0T03B8NLSzjitYETAds4G6yHbeRu7ONMcJKMkBGlbbgB1kHbsArazEm/NZh7LuOo6yJ2nZuGzolx&#10;bDQbzWpTTVbv7M8KHQ0WrFVj1lJFpsyRZ5z4zaMmtGfE6PYMHdqWAQP+omevVqiqt6KL6h/Iifvr&#10;2Plv5BUkI2baoCGI4+QJPVi1dCi79adifmA+NubLOW+xhJMmglgKgZboo091hiNvi0XdFnU65543&#10;ge4nuGBlhMPFw3i6ncPb/RKeV6/g7eZDkF8oEUFRRIZEERQQjL/vNTxdXXG0t8PG8jSnT1pw8vgx&#10;jpsd5tjhA9LyxLEjUlgcPcixA6aY7Tf6L44dMMb8oIm0/A/MDojP9hlzdP9ecc4BjgmYC1gc3M/x&#10;gwc4degQJw8d5NTBg5w5dBgr82NYW57B1taai+dtcLxoh6vTJXxcr3JNwN/NhRAfT2ICr5MY4kdi&#10;oBfxN1yJ8r9MmI8DwV523PCw5oanFUG+NoRetyXU/xwJQQ4kBTuTFOhKakQATxLiyEy+S07KA/Gc&#10;0sh7lEbx0weUZj/kVcEzqgpzhbjKl65QUF+QTY041lDwmObMFL5mJFMT5EHgukWETx1J+sJpZC+d&#10;wfMV2lQs16J2hRYfNi6mZd0CnmuNI2e8JiWTxlM5eRa1MxdQu2ApTes28Xm3EL16O2jSNeCtnhDE&#10;67ZQs3w9FSuXcXvCQJ4unkjWyql4iPjnLfohiVET1Ksrgb37UrRmE79sLoHbdT7Zu9NwzJJa06O8&#10;MT3MB9ODNG/Xo2bDRqrXrRPCYDUVoqwQf5O3YCUv1ujwZuchqreJfmKFAaGDtTjfrj9OHYfhrTKZ&#10;0D7zuDtyLbGDlpKzaB/5ay3wG7YK6x7aXF9gyGuvm3yKfsT7uHTexj2kMugW5YG3qI1IpSYyjbro&#10;+1SGJvPcL5p8cX+FrteoCgilJSqWrwkJfImN4KHFftwXTcF34ViihZhKWTuFByvHk7ZoOBlLR/J0&#10;0VCyFgosGkXmgtFkzBlNuvYYHmtN4v7UScQMEURUXUPc6xCiBo0lWGMESeNmET1iGiHDpvJs9Xby&#10;tgoyumILcXNXkLJKh6YzF2m2u8KT/eak7D9MiasjLTf9+ZUVSH3MYcq9l9DoO5Vm94F8cu3Fz6td&#10;4aoKXFECJ0W4pMTnc11osujEcxMZMnTacGflX4TM/4urU/7gwuhW2AxvxenBrTirKfbH/oPTpL/w&#10;1P6b4KVtiF0vQ9ym9iRubU/Kro48PqBIloU62Wd6k3d+BC+EIGoI1edd/FHeJZ7gw01zWhKOSKcW&#10;VYcfoir8KK9CD/Pyxn5KvXfxzG4l6afnkGE1nwKXjaJOGvP55gl+3ZNwTGu+J1vyMfaEeOan+X7L&#10;ki/xp/mSeIovCcf5clMIjuTjfE48zJvIPbwWXKg5Qo/GcB0awjYJbKQpTNSTiB20RAvhGLuXD/GH&#10;eR9vzruEk+K5neH1TUuaEqxojDst7nuv1EiqDtGlMmybuGc9cd4Oft42FvdygO+391IXpccTl4WE&#10;HhzBla29sFmtzumVvbhqOJ3bl014nujIu+xgvou++FdZPF+LhUDP9KMk0Y7Qc+tEfzAQY+32GM/4&#10;k2Pz23Jszt8c0xLPen5rrBZ14PRCWY5qybB3kgw7RrRj84C/Wd/zD7b0/QPdga0wGvEHJ2Z2wH6l&#10;Aq5bFQUvVsRXT/RLerL46bUjcEd7Qnd3IHqPHPEmnUgwUSB2vxIxh1SIOawqLaMPKhG5vwthpp0F&#10;FAg27kSQkbzgD83UFddRIxkhU1BPbX49dQW/TZnK/Gpe5VRSlfVSasxUPC2jTJJT5nGROO8VNdKR&#10;Mk8pSnlCUfIDwcFvS02ZyFMWhJpJTJndQpzp47tjI57bV+Gms4qQf00ZT501eG9fg4f+WsGJ1uEu&#10;ELx3O3H7thK5ejIvzh2izNOVupt3KA0KoyLIny9x/jTaGPHpuA6/zurw9ZwOX8Iv8N5PcCjvs7x3&#10;Osi7w/P4ZjqVn4aT+LlrLN93j5Uuf/1lzxQ+2OiJ847y4dAsfu0dzS/DIfzSH0T9KnWKlncjd9Ng&#10;ogTPl5gypRs0qd86kk8SU8ZgtqgnQovdi+ZjyGW++p/nnfVuPl/Yw+cYH368EM8lwJP6yADIzeRD&#10;ZBh5F85yf8cmnm9dRdXKmTSvmcqbtdp82buNd5cteXHWgnd2pyjfPIfCpeNIFDGi2GQ3RUY7ubtm&#10;MX5jB3Nj0lDsR/bHTLM3W/qrMbeHAhuGiv2503GaO4lzgk+fEdzYslcnLoht98HKRE3oRdKk3rw8&#10;s593+Rm8uuFF5hFD6s6Z88nDmSL9FTxZPoWXpw7wS4jcb0K8NsdEUS804lff8+Rtn83zVcMoX9GH&#10;F3OUKVs8kNtzBnOxX3t8R8jxdHYvMucM5OUxQ977OpF50IDCQwb8CnCk8fRuvvja8aPwqdCeov54&#10;u5K0YQGZB9ZTbW/B/TUzeDazN0+md5Pmlbk7oxvXRiviNFqFKzM0Me+nyMVhyjiN7Ya1OLajd0dm&#10;KssIrt2OWQtGsmK7FhedzpB1L5WMpHh2GS9hl91iDAV/2X5lNmditnEh1Riv5+cJrHXn7tswWn7V&#10;8LExVPBiHaGLdwihrs/NwHnUlFlRX+VKc0Mgb5ru86Glke9fv8PPX3z9+ZGyzyUkvIvAtfEc56oO&#10;c7xgN2YZ2ziZvhnrO6u4FL8c8+MTMTPqT0TYSh48c6Sw4RbZDVHcLnUmptyKxGYrHn935MkHB1Kr&#10;T5JWbkpy0Tbis/UIy9Ah6NkWArN1CC7QJ7JoJx7x87jk/nukjGfACOyv/GvKHFPC9pAy1qJdu53q&#10;Q6TDCNwPdsHdpAuXddSwX6GEq2F/AlzmkProEG+rbGh4so2XjzaI32vFz6YI+PSMHz9f8+37Zz63&#10;1POxqZiayttkZTty685OIhOWEpk4n/CkhQTfmk/E7QXEJ64gJn4VuYK3FzZFcSvjEHfTt5B6fyN3&#10;727ldtouHj8x58kDS+4lHSc52pSEANFvXV6Gv+loXNb14oaeJj6bBuC+tjce6yXQwGNDb3y2DMBP&#10;9/f0pd+mzAQRn6b9NmXOrCDHZy+PBU9Pu7Tj/8WUyRY8MZc3Jf+T6Pf/nL70f5kyz2sE6mj1q6WY&#10;Xy1F/HidzY/mbPhew8/PZdy+fow5Y9Xo2LoVSrJ/IqfYlmGbpqM+bygjp/QSorItvf5sxS1BHklO&#10;pPmCNbUiwNUcNuWF/mbyN68mY81S7i+czf1lSyk7JhpbQiy8rYH3Ag1C1LzK4Uvefb6kxvEu4Cq1&#10;tuZUmu/hxV4dig3WULxrHWUmWygz2iS211BquJ6yvSKA7F1NieFSCrbO4dEiQTrG9SV4WHdSJg4g&#10;c/k0as/u5Uf0NSjLhLyHVJ/eQ+aqybw03ED5zs3cmTEJ32GauA4bhOOQ3jgN6cG1kX2JmKSJ14h+&#10;HBbid6uCEg5jZnBypBbjO6ozXEYZLdXeDJNXZOVQDWZqdEVLiOnQXRPw0x9BsBBXIQeGcttqNLes&#10;R3D7wigy3GeSFbiMvPAt5EftFJ3BQQqTz1J89yJ5dxxofJHMwxQXZkzriZwQ9YP7KtJVkuRXXYXu&#10;it3podibrp27oySnhnx7BTrLKKDUUYEeXToJcd9BOmKmv1J7rtmf5MvrShpK7osGsZz1kzpzdvtw&#10;rplNIcJ6Dg+9N/DIYwlPfJeSdV3Abz7PfGaQfU2b/MDF5ISsIFMgK3QlmaLhZoWvITNiHdmRm8iO&#10;3kpOrC75EkMmzpCCWCMKYozJjzElVyBHVPBsSf6YxD1kJRjwRAScx9HbyIgV29G7eRCmz50AHRK8&#10;NglsJ8RpExvnD6BL+z8YIYLZqD5yTBzQmfEackzpIc8kEbwnqMtIIdme8i8mq8sypZsEkqlJ/7M9&#10;VTJdSfyddq/OzOzRifEqskxWk2dmdwVmdlVguooQW8pyTFWUZ1oXIdbkZJnWWZ65Sl3QUpBnSkdZ&#10;popjszvJs1hJgQXib6eotWWMEG79OrZirEo79s/rR9jBedw8u5FwG0MqUoK462XFHkF4Byi2QbOr&#10;PNMHqdBXRYbJQ3ugJ+ra8AFKdGj7B6oiUKsptkNFlF2VO6Ci0BaNbvL0Vv9twA3sp0S/3gr06dmZ&#10;vn06M3CQEoMHKaOpIdBNoKsKQ1QF1JQZqqbKiO5q0kTTI3t2ZbCysnj/CvTv0oVBqorS/YEqXejX&#10;RYG+ip0YqCTPIIVODJAX3yd+cx9xfKCqMsOF8Bg3sBuTNbsxY7gq0wd3ZtFIBcJPzCXCbCq+hsME&#10;CemPq14/Tq/qjsVyNfJibKDyDs3ZvlJjpkkyIkZiwpQE0FwWJC2bCq/RWOhDY74o831pyvGlIduH&#10;2jzxN89DeVMRw+tX4TSXB/G2QpIk2BfJikkvHx8XgsyB+vyL4hqXeJ3vJP72Ao1Z52kpcOXTqxt8&#10;rLzOx7obfG4ME6HjMkUPD1GRd57X4nh++jESwxbx9KExVeUXuXVrHeYnumN0QI1jZzTYZ94NA1MV&#10;jA5144r/WKwcB2N4SI2jlj2xvjyQUxf6cu7yYK74juJOmi4vK1woe+FDifiNta8e8aGpgndN9dS/&#10;rqH6czVNX+p587acT42v+Pm6goq717h/aStZnlsp8F1Lvu9CCvznCGiT5zeLXNHecn2WkOMt2pb3&#10;atHu1vPAbQXORoPZK56txVYNDqzrwZ4V3Tm1cygW+ppYGo3hxI4RXNw3Cfdjs3E5rM0Nm1WEXtrE&#10;Mf2xTB3cFsMl/Sm6toc7p1ZhN6u7EGB9ODtagTltWjG3bSsWi/o7u10rNvf6i/W9/2as3B9MEvV6&#10;Xp/WnFurTpn/KuriRBt11ibudH8eXB7FQ4+JpHtN4m+5dvzVsS3/yHWgXedOtO/UmfZy8sh0lKej&#10;aDOSPDNSQ6b9P9K8M23b/cM/bf7ir7Z/8nf7P8XftaKt0h900vgb5cGt6TVeDs25Koxb24M5OzVZ&#10;tn8cm45rsVuQlYMuazHz3Mgpfx2sgvQ5F7aDc0I8Wd3Q4YzfRk76rOKY6xIOOs/DyHY6W4+NZKVJ&#10;fxbo90R7oyozliswZa4s47TaM256e8ZM68DoSR0YNV6GEaNkGDa8A4PF8+rT92+6SqZXqf2BvOKf&#10;yHb6Exn5v5AVUFFtx7AhXZg9oycbVw1lt85Y9utNwHTrcPaJzvq6EGjFd87wtsCLd6VBFN/3INTr&#10;BM7n9nP5kgUenrZ4+zji6XEFbw9v/H0D8fMOwtfrOp5u3ly9fAVHh4uCvJzhlIWZ1IA5fvQQ5kcO&#10;cPTgvv/C7NB+jhzYy6H9Jhw0MeSA0Q4pDhrv5LDpbo4ISMrDJrt+l9JtcZ7JHg4Y/8ZBIwkMOWpq&#10;jPleU44JWOwz5czhQ1ifMMfq9HHOW5/F4bw1zhdtcXO8iI+LI/5ulwnyciHS34v4ID8SQ7xJDHIl&#10;xs+RcK8LBIvfGORhzXW3s7/hdYagazaEB5wnIdiRO+Fu3I8NIOtuAqVPMqjILRRttISy7FxKs55R&#10;kp1Bac5jyvKe8jLvmfjsGdWCwEiWj6zNe0Jtdhp16Yl8ephIhZ8zgavnET5lBPdmTeDx/MkULplB&#10;5cpZ1K+Zw6ctS/m4cTHlcyaSO3EYxZPGUTFFm8qZ86heuITmTZv5vMeIlt2GNOoZ8MbAkDe6u6lf&#10;p0PFurUUrVtE5a4NvDLewI1xGlwf0Y2Awd24MUAD3959SZg6m/pDp/hxWfAIVyFiXPzAyQNsHeCk&#10;pRBLB2nZpkvx/IWkjhlH2tjxpI2ZRMKg0TyZNp/ny7eSNEYbv+4j8FIbiVuX4bjIDce14whCe2oT&#10;3Wce15QmkTFzJ5kL93N96Gqsu87kwrDlFFteo9ojllLXMD7GP6Yl9iE1oXdpjH5AU1y6EOQPeBmY&#10;SIlPOKU+wVRdD6MxNIoPsXF8TYylwvMKsbu3cn2lFlHrZ5ImeNL9dVNJWzqG+4uG81hizCzQJH3O&#10;ANJm9CVt+kDSZ42QmjJ3xg8X9z2SWM2hBIvnENx7IFEDR5M4fCp3J8whWpThwyaTs0qH8h17ebB0&#10;I8ETtAgYN5PHG3fSYnuVnMMnidXbQY6DNV9EX8nTa9TH7Bf3uZw316fT4jWYT+49+en625T5dUWZ&#10;X5cV+eWkxJeLyrw5q0jF4c7kGnbk4da2xK1ph8+8f3Ce0orzY1txWlNgqNge1wrnaX/hNbc1N5a0&#10;JnRFa8LXtBa/uT2J22VJ3aPAo8NdeXy8D1k2o3nutpjGiD18TD4jOOcFvj28yOcHQiyL7Tcp9ry+&#10;d0mUl2i5a8/bm5bUBO7lhZsOJVc3Uua1TQheE74mWfDr7ml+3j7J5wQz3obt5XWwiYApr4OMpfvv&#10;IiUw4X2UMS2Ru2gM2U5TyFaawzbTFLaBxrB14n2tFcfW0xy8mTdh22mJ2sG7GBPexR3gbexh3sYd&#10;403ccZpiLKiPOkZ94B7qArZTFSiee/AWaiK28jpGj6839/AzSfDdu4doubOPssgdpDotx//AJK4a&#10;jiPgxHIyg0/TkhPGz4p7QoSmQ819qEuD6hS+v7jJ25wg0gPNcRVCY/8SJQxn/M3B2a05POsvjmr9&#10;wfHZf3FiTmss5shwaHoHjMZ3QHdoO9b3+ZuV6q1Y070VG3u1YsegVhyd3I7zSztxZZMCHtsU8d6u&#10;INCRa7oduK7bnkD9doTs6ED4TlkidnYk1FCeUKPOhAvhFrFXUYowsS05JkHwHnmCdsvxuuw1NZLp&#10;S/+aMlXS1ZdqqJJOX5JMXaqiJucVVZkveJVRSunDAoof5VOTV051zguKUp9Sck/En7vpFCXe4Y6r&#10;KxEnjhJ6eC/XRQy9ZqSHz471eOmuxG3rCgJNDAgw0sd961p8pMbMKtwM1uG6Yy3exlu5b3+auG3z&#10;KbQ+zBMHe17euMH78DAqTppSbbSQz0dX8/PkFn6d2cinczq0JHvzMULUN+f9tFw24/3hefzYLzFl&#10;pvBz5zh+iXclwRejqXyy2iLahgkfD2mD6Vh+7RnKD92B1K1Qo2RldzLX9SdcMlJG9KclGwbTsHUE&#10;77eNpmb3PD5EXuPDnQie2ezlQ4wn36O9eWNrwpdoT3jdxNcXL/mW8Zgqz8tUOwghnBJPmfVJilYu&#10;4vWaBbSsnML7NdP4bLKJH+7nqTbfx1drC15tWUjOghEkao0ge9c28nbqcmvZPDyH9cF7uAbWfQWf&#10;GqTBxj4qzO7emZUDenFi8RxclkyXjpQ5Jfj7GcHV7QTHlZgy0RN6cW9aP4oPb+fd4zs897nKJ297&#10;MrYvI/uoMa+dz1KoI3jU1iXUXfeCNy18zcyg8NReKn2vUGV7jKJVY6lY2pdyLWVK5g3g7vzhXOjf&#10;Gt/hsjzW7kWWiG9lphupdb0gYE/F6cPUXbnIe7/z/Ap34pXHJepuR8OrEtFGvUkxXEap9yXK7I6R&#10;otVTxMVupExS5dY0NXxHd8ZhuAKXxe+3GNyV88NUuDS6K2dHKKOvIcMsoTv6dW6P1rwRLNebhd3l&#10;szxNvcOjpAh0jeex7eJCtnstY+MVLY7HbMA2ZScepefwq75CUvN13v6o40NLDK/KtnM7fh5P7+rw&#10;quAUb5tuUC/abG1FKU11zbR8/kTd9zoqP73kxdcibn2KxP/jZVxfn8Hu5T5O5Rpg9ngjVlk6nLu/&#10;GrvEZew/MY4dur3xvraO+3lXiSu8gO+TnYQU6BJfe5Dk5hM8+3yRzPcXuFdznORX+7lZuoPoHD2C&#10;n+oR9HQ7gZmbCcvXJaZ4J16JC6WmjKPLQNz9fo+UOW+tjvW/pozNXgWuWPQk5MIwvM3V8TygzqVN&#10;Xbm4ohsuu4YQcHURKQ+PCe7uQNWDPVQ/s+BbYwLf35Xx68t7fvGdz9/rqWlIIzPPlZsP9xPz/+Hr&#10;reOq6t6tb+xCJaUEpFNFRTGxERAsLJTGRLG7FVvBpFMkRDGwMVEURQVFQgQMULrs1u879/a+f+ec&#10;57zP88f4zLXXXmux11pzXnOMwTXnvOssNWBOX7Hn/JXRpFx35MQ1B05fH83l1NFcvzmJ5xUHKKm/&#10;xM3MlWTcc+deugvpt90Fp5/DfaER7qVt4fbVTVw+48OJiDGcCLDh6KLuhDprcUxw7mgXA8KmdCF8&#10;qg4RzrpScybGzZCj3ubEz+7x15RZ2JczSwdJhy9d9XPiaexiHoTNJ12SKROxijfpp6gSfKa64LHQ&#10;Mv+VKfPfTRlJ+e/wpf9uyjSWVAj8x5R5xs/6J/xseAp/avnWmMvxQ7PpYyRPR0Hwu6i3RV27HW11&#10;lVAaaIC5lSYa7ZthJ9+Op/67+BIVwqv5M6nfvolPIfup2LCULJexXLUfRNZsFxqPiEaV9ZDfz3L4&#10;nJvO15ybfLl1UnRkgVSG+lF5YAOVAesp37WKt5sXUbpyJq8WuvBywXRpWTxnEvnu9uS52VI4eyyv&#10;lk2jdJkL5Su8KF/sxovpo8ka1ovrfQw52asLt2x7UbV1IX8yr/D7zgWKlnqSMXYAL+c488x5PKd7&#10;mhPa1ZRD3Y05YN6Fg2ZaRFvocLSXPvtNtPBVVWSehjabzAewuvtIhiubYNZWlb5KmvTrpIaTaRch&#10;boSQNVLi3KL+JPtacm5lb86v60H63j7c3NuTW4csyZYIspOTeXZuJoWXFkgnxH1+excldwIpvBNK&#10;zcsbXL9ykH79NWnTuplUpHcRgl1fuzNdVPTpomqAmoImyh3UkG8nnr2sHKodFdHoJI9aJ1laNmtC&#10;+1Yt8B7Vl5RDW3j9/Clv89IJ3eDKyqnd2Oxqwp7ZXTm6tq8QWlMoPDOH7KNjuBc+hKwjI8hJsCc7&#10;dgSPj40WHfc4niSLgHhyAk9PTiL3jDO5Z93IO+dJ3lkRhFNmCMwiP2WuFHmCbEiQe2YeT84JAnbR&#10;hycXZvFIYsikCJybxcMzc8k4MYO0OHeuRLhwI3IGKftcmD5MH8WWMnTXbEdv3Y4MMVFhiIGSdIiS&#10;dC4YaTaMxHzpgLVWRyn+7m//P/Dv9xJTZngXeUZ0URRQYmQXZWy0OzFCU4nh4j0NE7DRUMJOUxln&#10;PS0maaszVKkjfWTbYNmuNX07tGWoXHscOglxp9ge3XYyDNJthbOVKpsndyNxyUgubXcTz0qQpMcp&#10;XDi0gqnW+mjKNcVEoz0TBxpjZaxKeyFS50wdRdA2H/EOFcQ7bYKKUhvUJGZMJ9GGVNvRSbEN2pod&#10;0RG/2UBXESN9ZfR1FNAVnyWlxKQxMVLGXEuF7qrqdFVTo5u6Ot3/gYWGBj06d6anQG9tbSy1tKTb&#10;ku/MVVUxUVbGUFFizMhjKmAmYKLQESNF+b/mjaoKFrqd6Svq+aCuWlh3VaW/aOejRYdzYt1wTq4c&#10;SLQQzWHehgR76bN9smgH4zVEXdgJb2/Q8OSo1Gypk2TCCNQVJVD3Ip7aIokhE0NNXjQ1T6Opzomk&#10;LjuKaoHK3BiqJebNqzPUlyZT+yKWymeiY83ZTWn2FoozllJ8ewFvH67jjcCLtEU8T51J2a1lNOQc&#10;4FvZcRqLQ2koDRN/K4jXOVt4kbVFXCeChrJ4nmdtIvPGbCH6NvP2pT83rzmzc6cBixaqsXylBrv2&#10;GXI4zJxFqzszZ5k6q7Z0YeVWHVZu0SYg1Jy40/3xD+4mvtckIl602cIdvHgVR+nr89RXPuFj3Wvq&#10;KgW5q3nJ289vqf1aRWPja77Ul/GrsYyy23GCCHvyKEK0lyOTBUaTf9SG/NhhohxO7lFxzRg7cmLG&#10;8DjKkScxE3kYNZGE9T3Y5K7N1hkGbJ1twtY55uxbYUXAin4ErBnAjkV92TavD6s8urLK1YygFdas&#10;dTdn3iQ9Zk3UZcF4Pe4ecuHuzmmEjDdig5Uy7prNmarUFE+NZrhqNMVRvokgzk2xlmuCVjMZJnRr&#10;R9TCrtzbN1S6asfplYYcW6nPtd1duR5gRsxqDWI3aNBcvgXNOragRcfWtFZoT+uO7Wkl2542ArKy&#10;srRr14a2bVr8haj3rUT8at6yCU1Eu5agqWhDzTrK0KqTDG3UZOio2xRNS1lMbDvRZ5IOw73MGb94&#10;AB4bRzJrhz2+/mNYFjiRNeFTWRfpzOaY6fjFTGNjxCTWBjuy8qAtS/yHMWODJVMXGWHvqY71pI70&#10;tm+N5dBWWPRrhlnvJnTr3QwLq1b0sGpHD/H3ulnI0r1be7qayWJk3AbNLs1R0WiOnHIzZEX7bSMr&#10;Ix16pazYHAOdtgzopcxYGx1cBNnzFs/Xd6qReB/DuHdyOVWPgmjMO8qLjAguJ/hxaNt8/LctJTJs&#10;D7FHgzgSG0ZUVDgR4dFERcYRHZlA0OFw9u7Zx7Zt29iyZT0b1v3NipFg/eoV0nLVssWsWLKQ5YsX&#10;sGyRL0sWzGPxAh8WzZvFIkF+F/sIzJvJMt/ZLFsw5z/l8oVzWbHIh5UCyxbOE5gvLZf7SiD2i+3V&#10;i+azRmDD0gXsWLeSfds2EbBrC/sEDu7xI3j/DmJC9hEXdoCkqEOcORrKhWNRXDoeLTVkLibs52T0&#10;TkGktpAQspmE8K3Eh20lTvTbcWF+JEbv4kzSQS4nh3LzbCwPBAktyLwjBFOhaK+VNL6pprKklFf5&#10;+RQ+ySI/6x7PHt+jSKDkUQYvH93llUBp1i1ei/66MuMCX+6cE0J4J0cdrEm0NObSgK7cHdGHfMfB&#10;vHYaTvVkiSkzni+uYymz6c9Tq64869ebV9ZDeTFsJG8cx1Lv5srnBfP5vnw5X5ct58vi5dTOmMfr&#10;ya4UTXbmyVQnHjiPoXSFELHT7bnnMprzI/oSaiBImbEpp4fZ8mLFRqr89tGw/SC/D0TyZ28gv9Zt&#10;4f2s+RTZOvKoT38u6xiQIK9MosAJxc4kif76plkfsgbacVa/FzHKhiR27slJ3QGc7CLInO5w7lhO&#10;4nrXcWT0nc5zx6WkmE8k0XQC4SbjCbKYyPPNUZSHnOHZgQTqk29SJ8mQOXmTmrN3qTl3l7KTN6g+&#10;d0vsu8LbYynUnDxLw+mzQtyf4nNKMs8P7ubqAk+uzHLihqcdd91HcmdSPzLG9eTBmB48sDfnruiD&#10;r/fvzCVLVS701OCy4E03+pmS2suEMyYGnDE25rSRgKEZ500tSe9vw6MR48i2m8SDUU5kjZlGziQP&#10;bts6kdx7CLFd+3JpxHiqN+whf9l6kp2dydqxlh9p8fy6J+L2+aXUnJjEh6RhvD/Slc8R2vwMU+Nn&#10;iDI/AhX5KcHhTvw4pMZnfw1qt3embIMmBUtVeeirRqoQ+Med2hJp24IDkhWRBshwUDKsyaYlRx3b&#10;kDi2BfGOTYgf05SkCS05ObWNEM0duearws2Vujzc0ZfiyEnid6wQ9Wsff7LE+8w9yu+8eH7mHeN7&#10;/nF+FCTzI+84v58m8vtRBB+ubOdN4kKKJMZMuBvlCbP5cG4Z3y+v5svF5bw/s4CKOG8h7qbzOsKZ&#10;MlFWx3lRlzRLYAZ1xz2pTXKj6tg0qhKnUJ00mZrjE8VzmCBKgWMSTKT+hDPvTrnxPmUm7875CMzn&#10;/fklNF5YTv05UW9TlonjZlGd4EHFMXdKk1wplxg8Kd58PDeXb6lLBM9dz5eMDVTcWM3TE4u4FujF&#10;lcA55JzZzYf881CTJUR5nkABv2seQ/1j/tRIhtzc42vxdYqvh3Jm/wy2eXXHd6QsvkObsWRoE1aP&#10;aMaGUS1YP6oVa0e2Y/ng9izs154Z3dsxzaAFTpoyOGnIMEWU3kYyrOzXmh0OHTkwVY5QV0Ui3BWI&#10;dO9AtJcsRzzacNSrDfHebUn0aidFgnc74me2J2mOPCfmKXJyvhLJojw+V14Kyf5js+VofPmOt4WV&#10;VEgn+hWitFCCSt48e0NVbjlVOW+oyHnFm+wXvH5YRFFGPs/v/TVlJJkyhenZFKVn/TVlrqT9zZTZ&#10;vJbklYuIWzCb2PleHJk9jRjviYSJ2JK4wFtqyoR6uhLuNU3chxPRnpKMGWdiF3hxftUSHmxewqWV&#10;Qmfk5ZEXcYjbS2fx82Q0FTsW8WGNE2yeAtun8iHAi8Z7yfy8FsbHA758idjM55V2sGQgvxYO4Ldv&#10;f1g0ABb05dtCa75ud+F38Hy+rLHjj3QC4J78mWVO9QR1Csep8WSKASmjOnFupBJFzqbUuHfnk1dP&#10;KueO4uPJOMoSYmk8GsjL9fP4lHqWr6cTRFxI5ENBHl9fVYh3/4Hq88d5sWEWOavn8vHmNQq2bqDU&#10;eSTvpg/hvfNQETvdIDma2vXz+S1QOmsi2fYWXBthwf3pEyiY7c2V8fYkiNgc18eIXQbqrDfRw1VP&#10;TWrKjDfQZo0kU8Ze8BhdebYIrr5FcPW/mTKqpPQVOm2YEfk+k/mRfo2y4+HkBGym8UwijyL3UXtC&#10;skrdNIrcbCiY68zblNNSY+bj80JqMrP4cuEM2W7DeD1Oj1fDOvPMphv3HK3Yr9+S2B7yZAzTJWe4&#10;rtB7g/ko+rLsDaupDdzHj0uXqI3ey69L0VSeTabowG7enkrmW0Eun/LuU5t1n6+pZ7g2tg9pQzpz&#10;a0AnLll3IsqyHXvN2hM4sicbLbTZ3VWZAz3V8bNQYZa+LLZqgl8otGKYnQVOPrYEhGzj0e2rZFw9&#10;w8yl43Dbb49btAPTQ4az4rgTe2+JulW4haNv/LnVGMPHP5V8fXeJ6lKhmzIcKC/150vjXcqLH1Fa&#10;mEd1eTUV72t5UP+Qs9UnuFh7mju/r5PyJ47ErwdJqN1EdMl8Ap96EfDImb2P3VhxcyK+Z0czfZ0F&#10;E907czh+IvsuT2HnzQlEPnHm8usZXC9fym1xbu63w+R8CuVa5RYuvF3KuRfzOJO7gONP5nLiibt0&#10;Wewz+Z6cfzaLmMsOHIrsITi1KZHxPTgQrC81ZXatU2LPSmX2LFXi8FoNTu3vTsJ2A8KXd2G/S2f2&#10;OYnfMEePI4FDuCr4fnXpTj4UbuXLmxN8FnHp56d3/Pn6mU+/qnn+4SLXCjdy8cFcLt3x5tJtFy6n&#10;O3MlfQp3748j7fYYLl134OZtgasjuHNnHDkl23lRn861h5u5Lhm+dNeTW3dnknZnHul3VpFxazPp&#10;N9Zz+ZwHxyJHkHxoJHHLLAiZpkPijO7/v6ZMtKshsV5mxM2yINGnFydEG/0fpswRiSnjQ7qInQ8i&#10;V/Am/STVeVn/WX2pUZIZ89+GL/2/MmWkpsyLf02ZDxJT5jE/34ugzTs+lN3hwKrR6Ci3QK5NE4yF&#10;cNbTl6O5IN6qvbUwMVVGsakMvrpaovEIURYYwMPRQymcOZ236xdL3eLSnSsoP7SNxtOx/My8JR23&#10;2HA2gfydi3h5aA0Vkdt4G7SO1+JzyfpZFC1z59n8yZQs8+DFci+ezZ5ArocDOdNtyJo0iAeikTwY&#10;Y0mOszUlCyfyerEzVWtnU79lEVWLvSgcP4wbA0yJt9Dk7ABDnnjZUR/sR/2BDaSOG0B0Ty1uDOvF&#10;rcF9BIEw4qCpIQe6GnDQrAuBXbWJ7KFDfG8DjvQ05nBXE9bqGzNfrzvretkxWacPeq0UMesoyb7o&#10;jKOBFpbKbXHp1Ykrq62lyyVe29RfvCQr7u0fQPo+SzKCrMhJHE1BynSKLvpQdGUpz6+vp/juXl7e&#10;C6X4vhCtr25wJnkbZuZKtGzRTCrK9YSYNxbPVU/NCB01Q1TlO0tNGQVZZZTby6Mqp4i6shyqyn+H&#10;MI2wNOVy1G5WznBi6iADHlxK4FNtCScPr2CmgylbPY1FR2vEsc0DuXloFHeDR3AvUjzTo2OlBk1m&#10;+BAexYzgSZwtT+LteJJgz9OEMeQlOZF3ajIFp6aTf8pVbLuSL8n4OeVN/klv8k7PkCI32ZunZ7zI&#10;OysCvCAJ2Sc9yD7hSdbJGTw8MZN7gqTcjnTjWtB0boXO5PxuV1wG6UnrT0/VtvTr3JERBirYGHRi&#10;kObfuWL+b5CuwKTe4T8YJBm2pCnPMPHMRkoMGR0lhmopMlRboLMig9XlsVaTY4iGAraayowTHYaT&#10;vgYj1RXoLdeagQrtGKfViQnaagwTz7RXu1YYt21JX802LLLVJXHZCM5uHc8V/5kUnz8kOvMIYjdP&#10;Y5iZEn30OjDEXBU9cQ+6Ar2MlOhlrMzSGXZsXTMNAz1lIVj/mjKq/5gyGqqy/zFl9LrIY6yvhImB&#10;stSc+deUkQwNNDZUxkSzE2adVKTZLxKzRWLO/AtzVVEKSAyZXpqaWKiri8+qmHTqhKGiInryoh7J&#10;d8RYUU5qypgqyGEs7s9YVdRhNVV66GnSz1RbasoM7q5CP+OO2HdX4Pi6EVJTJsanm9SUCfLUY7cI&#10;UJsndOZpyg7+vL1B49M46oUwlQxRkg5Veh5PbXEcNc9jqcmPpuppJFWPw6h8HCp4YDhVgvxWPhYi&#10;46noBPMlx8WJMpQXmVsFUVouBO4qQZYW8ixtNqUZy3h5S5KJJcksm86ra75U3F1HReZ63jwQZe52&#10;Xj1cR86VmRSJIFtbGEJV/mEK764m/+5yXj/dycunm7h82oENqzVxniTLREHklyxRYbe/AXMWq2I/&#10;pR0+q9RZvVufeas0WLdLj8C4XsxarIb7PGUik2159MyPwtcxlL45T2P1Yz7UlFD/toS3VS8o+1hG&#10;zVchNhtf87XhLX8+VlF+7zgZwaK+h7uSGzPp/2rKPD0yhqyI0WRFjhNtzZnzO/uzy1uPTW46bJ9t&#10;wp75Pdi/woqDKwawT2DPwn5s9+nDoimG7BPbD5JWcCFoNv6L+kmzNxZP0OX8VtFWA725sXgIB0Zp&#10;s7xbe/z7KnFgYCe295VnRS9Z1g2Qw6NrK9FWmuA3SZPHEU48CrIjaZEuBz06EeHbmQtbhQDzEx3m&#10;Gg3O7NWjnWpzWio2o7mcJOulBS1kW9K8TWtatmlDm3/QulVLgea0btOMFpIMmRZNaNpCBhmBJqLu&#10;N2nXRGrMNJGToYWSDHKCxKv3lkXfWgmL0doMnt4Vh7lWTBbk1HXtEGZvG8X83aNZsMeBJf6jWRkw&#10;muV7bViwfTDztvSXzh3jutSUibO7MHKqIlb2rbAY0pRu/Zpj2qMpBl1lMDJvglHXpph0bSnNjjE2&#10;aY2JSVtMTWQxNpZFW7c16pqtUVRpiax8M1q3lRH3IkOHdjKoK8rQXb81w6yUcBC/0Xm4Ajt8B3Iv&#10;eS3Voi6/E/W+TMTtqwlbCNu1kD0bfQnYvpaQ4H1ERocRExvDkdg4IqOOEhYWy+HDUezcGcD6DZtY&#10;vXYVy1cuZsXyRVITZuXSRVJIjBiJCSPBovlzWeAzWwpfn1nMn+PF/Nme+IpywVxvFs2byeL5s6Tl&#10;Eokxs3CuOH8eK5fMF1ggxeolC1kjwVJf1i6dxzqBDct9RUxagr+f+K3+24g4tJNgQYAP7VlP2AE/&#10;EsL3khjuz/HIAE7HHuRsfKDAIc7FB5BydBtJERuID15LQuh6cdwW4kMFwrYRF7pNkJvdnDkWKNpc&#10;DLcvJ5OVfpVn2Q8FmRSko7KBb41f+FDdSOWrMorzc8nNyuTBnWs8vHWZ7JuXeXz9Almpp3l6/QxF&#10;aWeovH2GD1eTeLh1KWGDuxNh3JlkCx3SBvcgx34gxWMHU+40gg8uY/ng7Mir4f142rsr+X17UTJ4&#10;ECXDhvFmrCN1bi68nzOLb8uW8nvNOn6tWEeNlw+vJrnxwsWLxy4uXBlrx8UJNoT1MyF1ii1pzg4k&#10;DelHgKEBV6eKfnvDFq5M9SJtoujPps8ia9w07g+15Y5lfy5q6ZMsr0xyBwUS23YgvqUspzuockZO&#10;g0tqBpzXMCJJUZejcjrEKRiSpNqN83oDeWA1kRf2cymynUvl5DWUOa3mtKEjJ8yciOs2ieODvanc&#10;kci7sAuUh5yi6uhFqk7coOHcHarPpFN+8iZvk6/x7tJd6s7doPJ4CtXHTwlhn8z75CQhQI5yb90i&#10;Ls6cTPrcSWTOFjHHaxRZzgPJntibRw7dSbfW4XwPBU4YteWUWUdOmQoRbKjA+W5dONdVj3gtVRK0&#10;NTmhr88ZYzPOm1hwo9dAHg4bzcvJHhQLpA8ZzZX+I7g6aBRnew/leLd+nLYaxvO5y8iZt4SUqZN4&#10;snUZ3y6F8DNtHx8uLeFdyhTx+4bSGGPOu1ANPgUp8OFgR97vb8/Hfe35tF+OLwc78emAJh8OGPBu&#10;vxnVu015td2Ex2t0uTFXmdOuHTgyriVRjgJj2hI7XpaECW2JG9OCqFEyxNg1J9ahNXHj23DcuQOn&#10;vZQ5t0CHdBE/8sOnU3lhHZ8ygvide4w/Jef5/TKV36+v86v0Jr9L0/j16hqUXIRnJ/meGULt+U2U&#10;xvtSEuHKqyhXKhMkZstfg6QseirPDo3myd5h5PgPI2/fSF6EjOFN9CTKj0wRmMjbmPG8iRkr4EjF&#10;UUeqE8dQfcyBKsENqwXXqk10oC5pLA3JTjSemiJEqai3KV58EHzq/XkfGs/Np0Eyue8xT+oS3cW7&#10;duPtcRcqBc+qERyr5vgMPp5fzK+7fny6v53y2348v7KDZ6kBvLkXy6eS6/ypfSoEbTF8KoPPb0T5&#10;mj+fXvFbsq+hmF9vs6nISiHj+HaObJ7E2il6+Axvw7zBTVg2vBmrR7ZgrU1bVo1sz4qhciwZpMDc&#10;3gp4mLZjim4zJmr9zZaZYdKEFX3bstlGMv/M37llDk/tSNB0WUJd2hLm0ppIt9ZEu7UlRnyOcW0r&#10;hFAbaRnn2UEII3mSZilybJZoU2JbgoQZciR4y/Gh5ANVz6qoKJCgknJRvn1WyZuCN7zJk6y8JMmS&#10;efHXlHnw/G+mzD+mTGXeK6kpU3znrynz/Oot7kRF/WPKLOSorzdHfNyInTWVaM/xhLmOJWG+F4m+&#10;MwjxnEqo52TC3CQZNJOkkwAnLphD6vp13N28hutCe1SdPMKHgiekrfHhod8qGi+fonaTO783ucB2&#10;dz7t8eLd9Rh+Xw3inf9sfsft5PNye1jQn9+LB/J9YV9++FrxR/TxP5YM5du2afyOWMyntY78WjSQ&#10;X/N68GeWGbVOGuSPVuTpFH3OjVLmgo0yhVOMqXGVmDK9qPQcSHWUP5Uinr6ICeLzueMUhh7ic1Y6&#10;9VeT+XjrDGXBe/iS+xi+fOR7UQ7FSYnU5+by6fE9CmdPpdZjNJ/d7fns4wpHo/iwbi7fVnpS4uvK&#10;I8depNlYkDl5LLmuLtwcb0+IuRaHjFTYadSZDUJXueirY9tFGefuxqy0GcxhyUS/+sps0pDFT0uS&#10;KaNEuGknUqy0ROwwpmTGRD6H7uXP61weHdjOvXluVARuoXzTPB65OlC2Yx21F0QcvJZK1b071GTc&#10;5evLUn5cuUCBuw2l4wx5MUKTp6NMuD+uL/t12xFnpsC9Qfo8H27M02FGVIj+rUo8k3RvJ6rE/dRt&#10;9uHXtRN8fpzB11PxVJw9xb3QIPKiDtF44xK1YXu5ObIr9wbrcLe/BqkDVYm17Mhew3YE21iyubce&#10;u8wUOdBTA78eKswxao+dWmsMOjZn1Hgrpix2xD9kO48zbvPg1hXmrpiK677RuEWPwSXYhpXHnTiQ&#10;PpuwZxtIrNjF7YZQPv1+w4/3abwv38znWvHO6kRsL8ql4tkLGurLeVKVSUJBFIHPdxFRH8DJLzHc&#10;/HOC1D8RJH/ex5HqDYSULGD/Mx+25kxnxT0nZl8ex4zkcbhuGIyTqz7LAvqyOlnwy8cTiChwI+mV&#10;D+crVnKtfgu5f47w9PNJrtYEcL58FWdLfDn1eBbHsz1Jynbh5FMXkvM8ufBsDkdTHTkcYUFgiDHx&#10;J6wICjdm3x4tAjapErC6E7uWyrNvpYjVh3pzYk8fQpaY4u+sScDEzuyboUVMYD8u3fSm/NVu3hdH&#10;8Kk0g+91ZXz9WsqrxtvkfTzPw49BXCtbyvknbly8PY6Mh0KPFnnzINeTa7cduXxtNCmXbUi9OZpr&#10;aWO5nD6BO8/W8bg0ictCD1zNnE1qhuDFd2dw4848MjM3k5G2jZtXNnBe6NhjUbacCh7DifUDCZqm&#10;S8LMHiIWGUpNGYkh8y+i3Qw54mXK0VndSJjbk+OinZ4SfPXM8uFc8Zvw15QJncutfZ7cD19C6e0T&#10;QgdlS+crkpgyDUX/e06Z9y8LpabMx5clSCb6bSx+9T9Nmd/vCvn9/hk/6rL48eE58JGqvHOs9uqD&#10;oiCqyh2a0VWIRolwbC3fAg1zFQw1OqAsI8MCIe5qT4pGHRjARatupI0eTOG86bxYP493J8L4nZ3G&#10;t8wrVJyMoDh8Dy9Ct1O8R/zwA6t4e3gtrwWxfbbclZxZjmS5juSJy3BuOvTm7FBTzg424cwgI84N&#10;EYRppBm3R3fnwbjeZE8byFN3IXbcR1A8w5Gy+c6UzprC80kjeWxnxX3bXjwY35+0MZY8crPhue9k&#10;Ljr2wd+kE4HGahwx7cJBI20OmhkQJIJISDd9ggUZCRICNbKXLsn9u3PJZgi7uvZgupou/kOnsqS3&#10;PfpthNhtK4utdhcc9DXppdwcn8Hq3Nw4lEur+3J7+wDSdvbj/oFBZBzsQ2boAHITx0uXli6+7EvR&#10;1eUU3dj415S5H0bJ/Sjqy65xJHIlmlpC4LRuJp3wVb+LEOp62uiqGaItmaRVkDyJKaMoqyIduqQq&#10;pyQ1ZSSZMpLhSx4Ow3iYEskSj/FoiPflMECf0+GbeF/zgsLsK0SsGy4Vb2ud9QheZMGV/TY8iHHi&#10;bpg9d0JsyIy0FWJyJFnhQ3kcKRA1nCfRI8mJFSJSEAjJPeQdm0T+iakUnJgm4EKBZFLgk0I4n3aT&#10;mjUS5J7yICfZnSdJrmQLZB3z4GG8qKiRgsAFu3Jj/zRuH5rJ5V0eeFkboNpMhj4qsvRT68BwbSVp&#10;hkt/ycS9GnIM7vwXEtPl3xWU/t+mjCI2usrSawyQDD/S+GvGDJQsiS0xZTQVREehxDhDVRzEcTbi&#10;HDstRUZrK9BXsQ2aLZqjJ8Slo/i82sac8HlDiVwyTGAk96KX8b7oDoWpkSye0g+jTuJ4ITS7acsy&#10;zEIN615q9O3WCWOdjuJdNcfLbSjbt7phqKcsBKuM1ISRZMpI0FmtPcris1bnDtL2ZCo6MzNjFYxE&#10;RyUxZAz/Gc5katQJE52/Q5LMVf4aMpJsGQmk2TAq4phOnbDQUKe7gGSf5LOxsjIGikr/zZTpiKmS&#10;nDRT5l9TxlxcS2LKWP2TKTO8lzoDzeRx7KnEqY2jSFk7mPgFPYiaZUyItwEBLvpSU+bxyS38LrtK&#10;Y24C9XmSeWMkxozA/zBloqjKCaM8K5jyR4FUPQyl6lG42A7n9cPDvM48zFvxXVn2fgpvryH3qo8Q&#10;Ygt5kb6I4lvzeJE2j6JUL55fcqP01gJqHm6i7OYCck9PoiRtPhWP/XhxZxmPz0wXx68Qf+8gb7N3&#10;UZIhxE32DmqLgnmbu5NH11yEwOzN1tVdmO0hSKSPEjt26bF+jwGzV6uzcIsWCzZrM32+IrOWq7A+&#10;wJCZi9XYcdiCa5kzyX6+l7ySCF68FmKn6iHvq58LvKSm9hVl719R/aWChsZXQnCW8+dLrRDsKTyI&#10;8OFRuIs0U6bg6BiexdvyLG4k+fE25MXZkhvrQF7sBB6HjiYrzJH8Y26iTYzk0FxjNk3TYdcsUw4s&#10;tOTw8n4ErxrE4aUD2e87gL1z+7Jmmimn9jrzqVyQiKr7JO6ewtzxmmxwMyFh2SAe+k8mZ9dkUmf2&#10;ImGsLucmG5E6zYRkJz2C7NXYZ6/K4n7t8erTlggfY67vGkjMQiMOe6oRv0ibk2v0SRTPKmmDNreC&#10;u5J5pBed9Noiq96U5vIyNG0vQ7N2TWjSqinNWjajVasWf9FSgqa0aC3zD5rQolUTmorjmrRqhozY&#10;10TEJJk24hodZGjbuTnt9VqgYCraQB8Fuo7Uot8EI4ZNN8N+RncmLuiD87J+TBNwX9GXWav6MUvE&#10;Vq9l3XFfZIrrAmMmik7d0UWVIY6y9LRugllvGUx7NsHQvCl6xjLoG8mgayCg1wQd3aZod2mKrk5L&#10;DAzaSdFFkLbO2m3pJEhUR/nmtG3bhHbi97UXUBH3aa7VnCEWHbHrLcu8sdqcDRQi+X4oX54fp+5J&#10;PJkpe4ncJZnYdy4Bfqs5sGc7QUGHCQoLJzgimtDwIxwOjiLgQCjbdgSwcs1GFi5ZxoIlC/ERZN7X&#10;dw4L581h/pyZUvjM8mbuTC9pOWeGJ7O9PaSlzywvUboJuIjvXZk3250FPl7iXC9puWj+DJYunM3y&#10;xXNZudSHlUt8WbV0AWuWSeadWciGlQvYKOC3ZhE7Ni7F328lgXs2Eh24nfiwXRwJ2kr4gQ1EHFjP&#10;0SA/4kP8SBRICtvG8fC/SIrYSGLYSvH9UkGklnE0ZC0Jom+JC91MYuRO4sN3kRCxl9MJwVw8HUfa&#10;lXNk3btN/uPHlAqi8a6qkS+NX/lQ94Hqt1UUFRSS9eA+d25eIuPGOR5eP8+D1DPcSYnnwbk48i4n&#10;UHYlgbfHAkkV/XpgbwOCRRyN0e/EJSsTHoy04pnjIMomjqBhuiP1kx0oGtKPnN4W0kyZkoH9eDls&#10;MJVjxXfTp1Pn7sb72XP4On8xPxet4sMMX6qdZ1HqMkPwBw+KF87j2jRHfDs2YYN2R07a9eO2y3iC&#10;e3bj9PixZC9bxvkJzlwZPZXT/UdyRMeMGGUtkpQ6c1xWxMu28pzroMypNnIkt2jP2dYKnG2jzNn2&#10;apyUVeV4e3WOy3fhmLyegAGnVbpxy1j0sVZOFNvMpNRxIQUj5pLWaxpXek3nmNkEUgbPoH5nEiV+&#10;0dxbEUB+gIiryTf4fOURpQmXyQ8/SUXyVelKS+/OXqMuOUWI+2NUx8ZSFxvJqwM7OTJuBNG2Vlye&#10;Jvpxn3E89xHxSHCmXKc+3BtuQGoPRU6ZtCNBvyWnzOU43VWZY4bynO2mTUpXHeK1VUnQ0eS4vi6n&#10;jIw5b9yN84bdSe3Wm/vWgj8Ms+eapTWXew4gtc8QLvayJqV7P870HCT4mTePvGZxdbqIg1sX8U20&#10;lz83d/Lj2iK+nJvEu8QB1EUYUheoQv1+WWr8W1K9uzk1u1pSv6ct9XvlaNinxqcgI76F9+JzeB8a&#10;Qyx5tceER2s0ubFQiRTvDpx078gJVyHcnSUmTSsi7ZoQNlKG0OHNCR7ekuCRzYlwaEP0xI7Euqtz&#10;bkVvMg878zJlLQ13g/lRcIqfpWn8KL/Hz4pMflY+kuKXiLGUpcHLS/x5Gs/7mwGCv66kKHQKBYfG&#10;UBg4VvDY8RQHiXi+fziZ26zI2NSDB349yd7Rm4J91rwIGcXbqDG8jXakNNyO1xE2vImyoeKoLTWJ&#10;9tQlScwYW+oSRlGfOIqGJFsaT9gLONJ4chzvTk3m/ZlpfBTcUWLQNJz0pCHRhUaBuuOuVCa5UH3C&#10;neokT0pjXKk6Pp/PN7fyMdOfmkeHqM45Jsj+Zb5V3AfJP10/v+X35yr+/Gjg93cJ6vj1o0bwfdF/&#10;vXvLz6oiIY7u8SrjGDeOriN09WjWTdFloU07Fg9vxbKRrVg1sh0rhnVk+TAFlg1Rwbe/Ct4W8jgb&#10;tGSKThOcdWSYadacJX1kWWPdlk02rdg5ph3+TrLsm9SWA5Nbc2BSCwKniHfj3Jawqe0IFQgR+8ME&#10;IqfJEuMqeVfyHPVQIM5T8X/gU/F7ap7VUPmsisqCCirzKykX+I8pIxm69OSldPiSJFNGMtFv0f0C&#10;ynP/tylTdPUWd6OiOLNpFckrFnB0vhcxs12InTWZaI+xhLmOIWG+h9SYCXKVmDTjCXebQKjHRMK9&#10;pxAz050bW7eQcziAzOVepPqIvjn3Kb/KCnl58Rxfi19QG72b+tXTYJs733Z78vnMfn6n7KRupxdf&#10;jh3g05pJsHAgvxb35+vifvxY1JdfC/vxc8kQvm2dyu8jq3i/dpz43po/83vxZ4YpdU4a5I6SI2+q&#10;ARfsVEgZrkCRsxm1bj346NGTek8rqtZ6QXE2+bGhVEQe4HtmKt/vplB7Kowvt0/xPimE0vgIajIz&#10;+VP7Ab79gZ+/+VNeSvnaJVS4OvDVw54vc535HXiQD8u8+SDu8eUKH7KEjrpl24NHrk48F33XTafR&#10;JA3qzgX7AQRamrOlpxnT9VSxEXzcyViX1bbDCXYYwh7BaTd1bi/NlPnXlDnTR4uL/Y15O3caDZvm&#10;0nDluHRu0We71vNg8hDeTLUm38WB+otnyQw5xPOwg3y/eZ638eFk7t1MzhJPXk8fTNlYY0psNMke&#10;ocv9cVb463XgqLkSDwYbUjLcVPQPBmTOdOJPwSPRjsMpnu/Ap9XTIe0UlQ/TebBhKUVbllMTe5i8&#10;XatJnDSUizbdyB5mwINBWlJT5uZATZIEP95n0JZg2z74id+901ReaspstlBmtlE7Rqu3xljw/8H2&#10;3ZmwwJYDETvJybxHdsYtFm1wx32fI97RE5kRbs+281MIf7iQhNd+HK/Zxq33wXz89YbvH5/SWHGc&#10;LzUZvCt7Rm3ZS0or8zmTl8jujI1sf7qSAxXriHm/lTNfDnDvTyy3vh3m7Mc9HKn3w790FRvy5rH4&#10;rgsb788nrNifeUKXTV9tjd0EVbw26bMmpQ/7ssYS9NSdmJeLSKnZyOX3O8j6I/rfz2e4XXmI1Bcb&#10;SSvxI6v0MJefrOX4A29OPnEnJW8GVwrnkZDqQFB4V0JCjTiW3IewKBMO7P1ryuxfq4L/SiV2L5En&#10;+aAVF0PsCF/eg91TVNk1XplDPrqCV1hz9uoUXhbv451kEZBXT/hc+5T88jjSq/aQ8yOBx1+DuFO9&#10;mhvP3Ln7xJFH2TbcvDOES7dtOXvLkVNXRnPiwghOp47icpoLKdfcSXuyhZdVqeQVHCH93hpS787g&#10;2h1Prt+dy737G7l3Y5vgKOs5f9qTJBGbTwaN5+jKvoS46hM304JoVyPCpuhIM2T+RYyrIUc8TTg6&#10;s6vUlEnytSJ58QBOrxzGlS3jeXpkodSUub3Pg4ywRZTePk5NgWT40r+mzP89U+b/bcq8K+BnXTa/&#10;Pr5ERHGep8fg5WiMgiDUXTq1oqskg0NTDhXt9ujpydGnswLd2rRiXIc2ZPlt4P2BPVwbMYAzVmbc&#10;myo6n4Ob+F2YCZ8r+VZwVxCJTaSt8+LeOm9yVrlQvGkGb3Yv4e3uRZSs8eSptz2PJg8ka9JAbtt2&#10;4/owQ24JcXxzpDmpw404JxpIiiATZ8T2eVtT0sb2IM2hO/dG9+SJoxW5gkzl2PUlf/xgij1GU+jt&#10;yA3HXtwa34fCRVN4MmssF4d351gvPXZpK7Okkxz7TfSI6GFMgpUpkT31CTBWZ5ehGuFi3+mhA9nV&#10;3ZJxStpETl3IHgdPTGVV6NKqLQ4GuozUVcVCqQlrRutwa8swLq/tS/rOQdze1Zf7+wdy94AgAGHW&#10;5B1zovCcJ8WXJWJzGc+vracofQ8v74dQkhlBXdkV9vvPQ16hCR07tEBHSx5dEdAMBSGSDF/qrNhF&#10;Op+MxJRRaq+KSkel/5gy6qrtadJEhqmjBnEnOQyPiY7SzJl+Roq42XVj63Jnih8m01D1lOzzARwW&#10;Fcl9uDKLnboQt24g1/bbcDtoLA8iJ/IoeCRZhweQHdSf7GBBrMIG8yRqGE9jRpF7xJ78uLEUSIyZ&#10;Y1N4dnwqz5KnUZDsQr40i2Ya+cnTeXpiGjmCLDwRxOFxvCvZsa48jHbjfogLdw9OJ22PM3cCZnBj&#10;uze+Q0zQFWJogEoH+iu1Z5iqIoPVJEtcyzFES0FqrkggyXj516AZqq3AYFEH/2PSCEj2S7JkJMOW&#10;bHSUBJQZoqko9ikxXJwvMWuGi+sN66KAja4idgZKOJmp4mCoiHVnWaxUWtNNoTnmcs2w05VjjY0J&#10;R3yGcWG7E7ejFlGZc4mqJ2cJ3uKOfT99Bpp2pIeuLL2MOmKk1ZaexgqMtTFggp0xWuodpCaZt7cd&#10;ocFLMRR/TzJ8SWLCSAwZDTVZtDt3lGbOdFaXlZowUgPG+O+cMpLMGYlR8+/wJTNdZbpLJvcVBNmi&#10;ixo9dNTpIcpuWiqYdRbnaShhLkoJTDWUpZ8lE/waqylipKqAsYo8JkpyGCt2+F+mjGT4Um/jzgzs&#10;1hmb3p0ZJIi5ZPjSqY02nFs/mIRFFoKkSEwZ0S5c9Fk/Vp2HSev5VXr5H1MmlloR+CTzx9QVxVEn&#10;maBXYswUxIhnFsLbrMO8EeSwMjOIquxwKrKjeJlxgOKbu3h9N4CyhwG8uLuBwhuLeHFrCS9uL6To&#10;+gxBljx5fnE6Jake4lxBSvL2UH5rEbmnJ/AqbQGNBYeoytrKi2sLKc/0oy7/EBWPdlGZtYuqx3uo&#10;eLyTsuyNPL/rS+4NV64dH0ngNn22LVfnwH5jjl+3IfrKCDaGmOK1QoVpCxTwWKbMGn99Yk6P4mbW&#10;XLKL/ch9cZCnRaKNvjpBQ/UDPtQU8rHmJXUNr3jdWEKVILn1DS/42viWP9/qqXt6mewjS8iKcKfg&#10;6FQK48fzPHE0zxNsKUi0oyBhNHmSNhQnmVRXiL1gB54ddeNByARp+uR2Vz32CNIVssSSkKX9iF47&#10;hLCVgzi8aCABPlasmGRI3EZHPhRd5vvrK+xbPBQXGyUOLe5F6LweopMQcWezLY9WD+PmjO6kOBty&#10;R5Tps7pxfJoue0eLezVryYx+bTmx2oITa7vi765GxNzOXNpgxGU/U05IliPd15Xis3Y8ih+Eprks&#10;SnrNaKvahJYKMrToICDbhBZtm9KqVVNaCkgNmZYyNP/HlGnZRpRtmtC8TXOaSkwZ8Z2MaAMyrSTD&#10;mcS5ik1p1kkcJ67ZQacFnS06YjigE12HqdHHQZOhUwwY5W6MnYCjmz4TPPSZ5CXal7sWE9w64+Te&#10;GcepKowc15F+w1vQo68M5r2aYGbRDBPzFhibNsfIuLnUkJFM6qul3YTOmjJoa4l9uq3R0WuFto5o&#10;f13aoqrRBgWllnRo3xy5dk2lc6cpt5XBTEOGwebtmDhIicMrbSi4vJ2ah5G8y00i70oQifuXsmf1&#10;DHasXcj+XX4ESlYuCosiPCqO4PAjHAqKYNfeQ2zy28OqtZuZv2gps+b5CMxmlo83s2dLzBZPZnm5&#10;/w9IzJiZnm54u7sww8NVfJbsdxFwFtvTxDnTmTfbDd+5HlIs8PFk0Xxvli6cxYqlkowZH1Ysmcfq&#10;ZfPYsNKXTWsW4rduETs3LSFgx0oC/dcTfmgzR4O3khi6lfjQzRw5vJ6oA6ukOHJoNbECRw6uIvrA&#10;MmIOriD64GJC980hbN9cwg8uJDpoObEh60iI3M6xmL0kRu/jWPRBTsWHcTY5nlRBoO+m3+Lxoyxe&#10;PH9JTUUd7+s/8UGgrqqBV4J85D7O4cmjDApz7lHyOINn6Vd5dOkED1PiyDkTw8szkRSHbufUdFuC&#10;eugQKuJ6uCDzyV21SB9iwbNxQyifJkStEE6108ZSNGowOf1782xAX14IlA4dQs0YR95NmUrjdBfq&#10;p7lS5+zBB7fZvJs+i+oJ7rwaP42nTk68lSztKkTBTkN5tht24LBFZ25MsSVl9DASJNddsZg36/14&#10;NmMJl63tietiRoJKF04pd+aUrCIX26twWVaZsy07crGNAqltlTjfQo6Lsp04115NHKPKOWU9Lqqb&#10;kqJkyLF2OiQJnOxoRLq5LZm9nbjbYyJ3eoq+sa8Hx43Gcm6ABxXro0jz3kjy1EU83x/Px4v3paZM&#10;yZGzFEefpubUdaqPX6Lx+AXeHztNWXAYr/bvo/ygP49WzOdQf0GY+xlzafxAsj1FDPIaSf60QWSK&#10;/u1GbzUumnYgxbwjJ7t2JKWHIme6q3DcWJGz3TU5112HZCMtTgpRdcpY8C5TcR3z7pwzNOOsgSkX&#10;zSy41sOKtD6DuNVvCDdEebXXAFJ79Ce1tzWPp7gL0ebOHY/JvN65gJ9ntsL1Dfy56sOPs+P4ENeH&#10;2mAdKgPkKd/VgrfbmvDGT4Zyv6YCzSnf2pbqPcq8D9Tnc2RPvkRb8TG6D5VB3SncqUvmWlWuL1bk&#10;sq8SKbMUOO7WgejxrQgeKcPBITL492/Crr4C/WTYPagp/iNacWi8EPZzu3NjzyQKTqyh9k4Y3wvP&#10;8f1NBt8qH/OzNpdfdbn8rM7hd5Vk8s+7UlPmZ0489df9eZm4iKcHHMnaNVSKp/6CG/kPIXtXf+5v&#10;sSBjoykPtnYjZ7clxYcGURZuQ2WMA5VHHCiPkhg0ghPHjKQm3paGJHsBO+qP2dKYaMO7YyNpODac&#10;xqThvEsaKd6pDY0nRguMFXASmCyOn0pD/FTq46ZSnehMZeJ0qpM8qIrzoCR0GqVxPry/sYMv2cF8&#10;LUniR9VdfjaIe/pQzO+v5fz8Ws+P7x/49esrP359ERr8E7/+fOTntwZ+va/lV/1bflQXCnFwm8Jb&#10;0VyNWkbYKhs2Oeuy0lGBZTbtWDaiHYutZVk8WI6lw1RZOEiN2b2VcTFrxzSjFrgYNmVW11Ys7N2e&#10;Zf1bs3pICzaNas02x7bsGtuG3eMExrZk77iW7BvfhgNOshyc2J5DE9oS6NSGkMntCXeWE0JIgSgX&#10;BY64KXPEvROx/+BDyTuqi2qpeiaZ4LeSCmmWjCRj5i2VuW+pyimj/Mmrv3PKPCziRWah1JSRZMpU&#10;5b/m+Z3HFN/J/pspcyWNOxGRpGxYxSkRK+PmeRE905mjMyYS7TGGEJfRxPm4ET/Pg2ARYyJcxhDu&#10;5kCIx1iCvSYQM9eVy+uWkrF1DfdX+VC834/CiGDBjXLh41f48o2qi/GUrZoEO6bx09+Tb/F+kLSO&#10;Gj9X8d6D+LR1Bj8WWktNmR/LBsHKwfxZ1P/v8CW/KfxM3EL9Oid+LbHmj68lf2aY0TBRg6cj25Mz&#10;UfTVjpqcHiJHiXNX6tx70ijNlulD+QwbGlLP8Lu0kFd7llO7axE/9i3jS/xBfpc8493dm3y7eZHG&#10;S2epPX2e15cu8vHpUxrPnaN0roiXbnZ8cbPhy7wp/Di8i+/LZvJ56WzeblxFtkNfbtn1Is/XncKF&#10;fyf6PWJlTLSlMbsMurDasAtuemqM0FRgoqk+K22GcNhukNSU2aghy2bNDuwVXFdiypy07MyZPnq8&#10;8Z3Gpy0zeLnWk995D6C2ksLDfjz1HMejaaOpig/lw51UXh7YTq3/Jt4f2U/5oY3keIzkrbMVr0Yb&#10;UDxKk0dDtMgWGnKniONh5pLhS/rkD9Xl9SgjskdZ8CZwL1S/of54MKVr3fh8Iggaavj6KJ3KHUtF&#10;zBpJVfBmSncv5IbQmE+H6fBgsBq3+ylxb7g+p3trEKDfjsO2fdg+tDvbjOXYZ6EmNWXmGLZhnOAT&#10;ZnLN6WalxQiPARyO2U3uo79DdXccXsKcQ2OYHeXI8oTxHLrmQtzjJZwu38qZd9tJ/xFO3W8h0j+W&#10;Ul/3lC8NtbyvLae44gGRmXtYkT6HTTmLCCheQfDbZSTUrOLSh508+BNN+pcgzr3bRXStH7tK1rEx&#10;awlxL0O4UHKCzHd3WHNpBVNW9WfEhA64bezCyrP98X84kdDc2cQUL+JM9UauvPfnwdcY8t8do7A2&#10;iaelMbwoT+HbtyLe1t7i3P1VXM6dwc38mdwsmM2xVDvCIs2JjjQlMakHEVHGHA7Q4qCfGgfWqbB/&#10;dSf2LlMgfm8PUiMciFjejd1T5dkhfkPUClNOxwzl7LWx5OTupLEsXejge4JzR3Pz9SoyGjfx4sdJ&#10;nn+J5n7lKh689CQz15F7j21JvT2cy+mjOXtnDCfF+Ukpdly8JjRpfgB5+cFkPYmkrjqXutc55Occ&#10;4Uq6D9fueIvzZpKevpYHN3eScW0Tl07P4FTsFE4cmkj8yoEEuegRJ/hyjJsx4VP1iHCW4J85ZSTD&#10;l/5ZgenfTBmJKXNqxVBSt4h7iFkgNWXSJaZMyCLKJKbMsywRp7KFNpIMXyrgvaTdvXgmNWT+a06Z&#10;/5cp876A3+/yRWB+Al/L+PO9nPQT23Dop4FqhyaYarbHRFOezp3aoa3dEV21dkw202OipiqmTWSI&#10;crDnww5BXARhPN3XmJuThwsCcQx+NwKf+V1TRPWNYzw+vJZ7ouG92LWYuohtfLkUx/f7F/h2+wyf&#10;ToRRf3AjFZvnU71jCY2HN/IubDuNQZsp3zaf/AXjuecygMv2xpwbrsuN0ebcFA3n1ghTMoaacneg&#10;KfcHmfPEoR+FHvaU+E4mZ5YDOXPG8GyJM7kzHcj3duSZxzjCuunj3k50GFpqhHc35MygbpwaaE6w&#10;IH3b9VUJMNcjqn8vtnXrxWjFziTM20DgtCWYd1BDp3VbxhroMlBTiZ5CWOyZZsKdnSNI3dCX9F0D&#10;ub1HiKOD/bl3sA+PIoeSf2IKz897U3x5AUWpy3l+be0/pkwQLx5EUvPyAutWu9BGiAEN9XZCmP8d&#10;vqSnpYGWIHPq8lpSQ+ZfqMop/w9TRmLCTBwzhMy0U/jOcZOaAlqdOtC/uyoO/dVYPWMYqaejxHuo&#10;4lVGLDF+zqyeZMDy8V0ImNuDpA0jubDdhjt7rXnob8WDfX14eKgfWUGDeBw2VAhIG3Kj7ciLdSQv&#10;3on8BCcKkiTEZir5JyXLaDuTd0pAbOccn0JO4lQex00jO3Y6WdHTeBAxjYxAQTj3O3Nz5xTS93iR&#10;ts2b5cPNMWnflMGqHRmo1IFhnRQYpCLPcPFcbfU64WikJoWdvso/ZosS9gYq0uFJ1qIuSuaekWTI&#10;DNVSYHgXRUaK/aN0lbEVGKXbSVxDBVvJuQZKDNdRYEiXjgwWdXewTgdsjRSwEgG0SzsZuik1w7mX&#10;Ktsm9uKory3Jy0dzQXSIOSe3U/4gnoyU3awUdciurwK9DFrTx0SIQTM5ehh1xNpKnfF2RvTuoYam&#10;ekfk5VuhodWeJSsmc1AIGMmwpHZCoP5rykiMGB0tOakpo6Haji6dO2Kgq/DPnDLydBHfSd6/ZEiT&#10;ZAiTqU4n6YpL3br8F7pqd8JMSwkTDUUM1eXRF8/PQE0OA1UJ5KWloZq8FMYqEkNGki0jMWXEdid5&#10;6STAXSWTBRuo09tUg4HdNBjeS4P+4r5GdZXn+NrhpKwdRPzC7kTNMiJQMnxpmg6rHFTIiFvBz1fn&#10;BPGIpy7v71AliTHzf5oyFU+CefNwP2UPAqi4f5DqR2HUPInlTWYwL27vpTRD7M8+JLBX7NvM23sb&#10;eH1nCS9uzuLVjVm8uOpJyRU3Xl335s0tH0qvz6T4kvh8bZ4Qx9uovrdJ7F9BRcYGKjO38vbOeqoy&#10;t/FGBN3ia74U3ZhLgcTcue7J4wvjSNhnyraFqmzfrE38lSGcyB6DX2w3Zq5XZ/42beZt1WbNQUOu&#10;PvYm980WnrzYTd7LQ+QWh1H65izvGx7zsb5QOiSwvuE1rxr+mjJ19SWi83zDnx/veFeYxtPE1WRH&#10;eVIQN53nxyZSdHwMRUmjeX7cgWdJYyiIn8CzhCnkRU/kSehYnsW4kBc5nYubB7J/hjH7Z5oRuaQP&#10;EUv7Eb9hGLFrhhK+1Jqg+QNYNcGY3V49yYiYy5UDnnjZaDBnfGeOb7UmbL4FEYKw3V5rTcFeJ3K3&#10;2HPR05h4J22uzTIjfaEFR1x1mdqtBbMGtuPS9oGc3mJJzCIdQUj1ObFclzPr9LgT2JvSy+7U3vPl&#10;sRAIxn07om8pi6Z5G1T0WqHQuSUK6q2QU25Ne8kS2LJNBZrQRrSj1u1laCPQWmy3EmjRTrIKk8SY&#10;kWTXyNC8XVNaimMlGTcyHf+ihbJk2eymKBu2RM20BTqWbeg6WLQzm070tu1EP1tFho1WYuRYZQER&#10;F4SwGu0k2vh4JYbZytJ/SCv6DmxJv4Gt6SnOtbBoh0X3tpiZtcLQoNk/xkwTtLRlpNkyEnTWaiLa&#10;aDM0tFtKhzB1Um2LkkIrlDo0Q0H8Ti05GXpoN8HOUp6VHr25EjGP0jsSczGKorRwzoSuJWDNDHav&#10;82Xv1vUc2LuHQwcDCQ6OIOSfDJnd/oGs27idxcvW4OO7BO/Zc3H39sJjprvY9sDb201quvx3SMwY&#10;iSkj2fZ0nfYXbtPwcp/KTC8JnJnhOZU5M12YLzFkhIhY5DuDhfO9WSI1ZXxYuXQuq5bNZd3K+fht&#10;WMzurSvYs20Z/tuXERiwhojATcSEbCEuZBOJoeulw5FiD6/6a74cWEZEwEKBBYTsmcfB7TM4vGMW&#10;h3fP4MBuD4IkxszhhUSFruRo5CZOxAeQnHCYkwkhnEyMENuRJCfFk3I2hevXr5N5/wHPCop4U1pF&#10;TWUDjXUfqa99R/kb0Q+9eEXZ62LeVb/m3ZtiIaQyKbhxgeyzCWQfD6M4KZjC/RtJGjuYIDMNInWV&#10;iNTsSLwg9lf6m1A4ZSR1c4RQnTWVD7NdqXGbxHP7kTwfNoTXg60pHz6CGgcH3k+cxKep03k3aRqN&#10;E6bx3smFdxPcqHMQItZuHM/HCMEsOEuu51ji+usS3U+bmN5anBluwa1Jo8iZ78nHg7v5eSCIBxO9&#10;STDqTVxnQ06o6nJKXo3zHVW40FaRs81kOdesPaltFEltrcBlUV6TV+e8rAoXFTS53cWc65pmnFfU&#10;42Q7LZJba4lSXEOpG+c1+nHT0JY04zHctpjKCT1BOK1ceeC2iaTRszg9XXChxKt8SX1ERfINypNS&#10;eXf2NvXJV6mKPc3npLM0RBwld91mKvbupfFgAA99vEiyEaTRpi9pToNJG9ObO6N7cGeECZd6KHNB&#10;9F8XzTpyVpQpFkpSnO7WiZRuagKdOW2myUljCSRZM4ak9upGWh9LrnXvwTWLnlzvYUlabysyrYeR&#10;OXg4t/tac9OyP9d69uVGH2tyJrvwaLozj2ZMpnbfIjizES4ugQse/Dxlz8foHlQdUOfN9ra82iTD&#10;qw3/YL0MJWtkKF7blFI/OSr2dBbH6VMXZE59mAXVId14ud+Qx34apK9R5vpyZc7PV+D0LEWOTm1P&#10;4Khm7Bkow44+TfDr3ZQtotzUW4YtA5qzx16ecA8zLvpNICt2BZVpoXzJP8vPN/cFP30qxNkzaCzk&#10;T10ef2ofQ819/ry8xNesI1Rd2kZOmAdPAmzJ2jWErJ2DeLJH8KPdg8ja0YcHW7qTudmcxzt7UHx4&#10;AOWRNtQccaT6iANVR+wF7ARsBUZRn2DPu+OjaUgcRV2CDY3HRvFeYsQkDhUYIj4PoUGgNmEYNXEj&#10;xDseJb1G9ZExVMeMpyJSMhTKibfx06hOdKfyqCcvQ9zE54V8Sd/Pr/yjUHkJobIFl38NP6sFD3/H&#10;r5+f+P7zK99+/eD772/8+PVVfP7M9x8f+Pn5A78/1PFD9G3vyx5QnXtO9J2B3IxeRMzakex0M2SF&#10;XQfmDWzBHKsWzO3bhiXDVFkgBOssK2W8enbEo1s7PLu2ZnaPtizoLcsiq5Ys7teEFdbNWDuiJZts&#10;W7HZriV+9gJ2LQRasn10W3aPESLdUZZ9Y9tyUAi2oEnyBE9WJHiKIqHOykS4qBA+vRPh0zoJUfNe&#10;Oslv5fNqKiUT/D6rpEzgbUE5tU/fCI5R+h9T5r9nykhMmeqCUp5LDBlppsx9qSmTERXF2Y2rOLXK&#10;l3jR1qO8pxDr7USMuyMhzvbEzXGVmjKhzo6EuTgQ5G5PqJsD4V4TOew5ifv7tnFykg3Zm5bw9lgU&#10;pZFBlB9P5s3xeD6ci6Jxn2i76535scOFrwHufI5chlCA1G0UcevIXr6ErKVh4TB+L+zHr0UD+LN4&#10;EL8W9uf7Imu+SUyZkzup3ziJH4ID/JZmypjROEmDAls57tkrc2OcNueHq/B8shk1LhbUOnflo3sv&#10;3s8cKh2p8Ov1M749f0Td/vV827uY7yfC+SNib/25JMp3raDhoB+fTibxMi6KdNGPFLiNo8rdjg/T&#10;R/J1+gi+zZ3En72b+OHrxsfls3njv5VH46y5ayc0gut4nrg7Cz02lMOmnQmxNGJXVxPWiHghyZSR&#10;zOU4pasRK0ZKhi/9NWU2CH2z+Z9MmTATZZJ7qZPSW4dXMxz4s9mF+tn2lG1YxI9n+fyurhL9QAx3&#10;FrjxYJEnn+/eg9oGGi4l89jXmffRhyjfNJ9ip968HG1Esa0m94d05ombqK9GcgSad+T2UD0KR+jz&#10;YpQOrx2MeTxFtKlzyaJtl1N/9SSNx4NoPHeUb4U58DqP/M0+pDtaUnFoI/lrPLgzvAv3B2uSOVCN&#10;e8N0OWmlQYCBLPtH9cbfoT9bhAY4YKHOpm5KzDNuz6TO7egh30Zwk17YzxjCgfCtZGdcJ+/BXcJj&#10;t7EuZiyr4m3YfWYKYVe8SXy0mNOvNnKhfgt3vwTw9udDShvzqP34kg8N9VTVPePMo4PsSJ/LhpyZ&#10;7Hk2m6ji2Zwon0dC7TLOffLn0Z/j3P6RwLF3+wmu3U7I632kvj1PbmM2j96kc7X4LFtSNzJ15VCG&#10;T1Bl2npTVqQMxT/bhaBnoq9/voSktxu4UrufvE8pVHy4z/tPeXz4kC/67luUvrjM509PyHh6gNTH&#10;7jwqciOj0JPkK7ZER3UlNtqExMTuREYYELJfm6BtnTkoYnPAcnn8RXwO9zPlXOAoQpeYsttZgV1T&#10;5Qhbpk9SSF8upY0l/eFy6qovUlZ6ktuFa7lZtYiMho3iWSTw+uMhciqWklU6k3vPp3ErZyLnbo7h&#10;7CUnzlySlFN58HATL4uEBnlzhfqKDCrf3KG44DwVBemU5ieTdnsh127P4MqtuaTf2MKzu0d5fD2E&#10;9LNbeZi6m4xjmzi3ZTLB00056t2dGFcTwqbo/jVmBKKc9YlxMSLWXXwvNWV6/WPK9OfUiiH/MWUy&#10;Q+eQvs+de6ELKEtPorYwm2qB+uI83kmGK5U8kw5Z+nf40v9fpkx9yRsaXlRIl8WW+fVONIJ3efxu&#10;zIXvb/hW94REfy/6GHZAW6E5FhLhqC5Hp46thZDsgL5ae+b07coswy5oyMiwq3cv3m1aw9vlvtx3&#10;Gs6zFTP4ee0E3wsz+Jqfzu+ibP68ecaH7DRqzsby4/ZZuJHMz9REPp6NoT7uANUH11O5dREVG+bw&#10;KXgrnBedS/o5yLwMN4/z40wIHxJ2UxWxgVeCNOb72PPUcyRPpg3mySRrHo8VnaTjAPImDaXQczRl&#10;gjiXb/OlbNt88hZMJG1cb2m2TP3mxVwbM5zFCu1YoapAoJkOp/t35crQnhzvZ0ywhQ7BlsYcsbZi&#10;W48+DJdTJ27BFvynLMJEkCwDWVnGGerQu5McVp2bE+HTk8x9dlzb0o8Mf2vuBPTnQZC1wEByjtpR&#10;eNqVkktzeHl1KcVXV1F0fQMld/fyKjOIsidxVJacEUTbgabNZDDQ/5spITFldDurSYcuaShoSzNk&#10;JIaMJGPmX1NGTanj30wZ8fy95jpz8ko0U6fb0aF9K+TlW2MoRL6ttSEOA7RxGm4syPcWPr8SgU2I&#10;ycK7pwhdPp5ljvqscTLhwKxenN8oCNw2S25u70n6nt7c39+fh0FDyA4X5DRqNDmxY8iJG8/ThAnk&#10;Jgnhd2IST09OIVeyhLYEJ52FkJvE4wSBuKlkxzrzMHoq98MncydoMrf3T+XadifS9rhzc4cXS0eY&#10;YyjbDGu1jgwQz3K4qhBaakrSyXnHGKkx0VyTiYIcjjXWYLSBKqP1VcS2Ovb6qv8Z6vTfIcmQkRgy&#10;UlPmH0NGYsyMNFBkqHgWg3U6MlSvIyNEwLbSas0gvXZM7KOOzyhd/CaacGzxYB6FzebVxQBqM4/y&#10;QgiwuH0+eDjqYSlEo4WxEHzGHelp0pG+FooMsBQdzxBtbIbroqHRFpmmQmS2lEG1c1tWbpjO4cNL&#10;MNZXpu1/y5TR0miPrrb8f0wZLY0O0uwYyZAliRkjyZKSDmmSZs+oYCZ+v2Q5bDPJktidlaVGjLG6&#10;Aoaq8uirdERPRY4uSrLoKHdA9x/oKIu/odxRCj3FDhgpdMRUWQ4zCdQUxPU6YaGtTi+TzliZd2ZQ&#10;N02G9lLDyqg9w007kLh6CKdXDxR1vhvhsww45KHDjilaLB6lyK2ohXwrTqYhN+6vKZMXRW1BzP9h&#10;ykRT/jiI0kx/Xt/bRXnGPqofhFD7OJbq7BjKH4ZS8TCI6sfBgkgFUpOzj5rs7VQ9XE9F5goq7i2j&#10;/O5CSm/OoDBFBLxjQ8k/5UjJBRfRlpwF3Cg5N5OXqfN4cUXgsgS+vLq2iJdXFoh9PhRecOfJCQcB&#10;WzITh3HK35yQdV04sL0LGwTJ3xLfnSWH9Zm3U5uVhw1Z4q/Pkr16hJweyY0cX7JKtpP78jDPX8dS&#10;VX2Nj++e8r4un491Qkh+KON14wuqPgsiKD5/qiuVmjIfSzLIT97I4xgvCuIlpswkio6PlZoyRccd&#10;KEwaw7PECTyLn8KzI9PIC59EfvgUnsd4cG+fAzG+3QmSzP6+yIropf05sX44x9YN58jywRxdMoR9&#10;npb4TTUlckFfAry64TFCmS2zTTi3ZyjHVvcWHYQlGVuG8PzQVCpifXi4fgi7R3QkbKI6qb7mnJ1n&#10;Ks2ScevbilMb+5C0zoL4ZXqcW2tE2Gw18TfUKDhmz9enW6nPXCLa9yD62KrQY5ioe/3l0e0hi5aJ&#10;gFEHNPU60FlLFnXNdqiqt0ZZpRmKqk1QUJGho6IMsnIytOkgQ7uOzWnbvhmt2zelnVyzv/O3dGxC&#10;M/FdC3FMayVxrKo4p7MMCl1kUDFogqZ5c/G3WmLQqxVdBfm3spal/9AODBzekcE2HRguCKkEQ0d0&#10;wHpoewYNFvut5enbpz19LNtj2UuWHhZtMDdribFxcwz+MWd09UQpmWhY/B0NbRk6d2mGpnZrVNVa&#10;o6jQlI5tZFAXv6272DfIuA0zHIw4KmJV9rktFF7fx7MbQZyP2kDw1vns27SIQzs3E3xoHyGBIQQF&#10;RRAocOBgCLv3HGDDpm0sWbaaefMXM3OWD55eXrh7uuHh5Yq7lwvubtPwcHH+v8J9+lRcnSfjMnUi&#10;LtOdcHObJM6ZjIfHVGbOcGHObHd85nri6zsT3/kzmD/PmwUCK5bMZs0KH7asX8TebSs45L+Ow/vW&#10;ErRvDWGH1xIZtE5gLVGBkoyY5Rw9vEL0C8uJObSUqP2LCN47l8A9s0Q78WKvnyv+fm7s3e7Gvr3e&#10;BB2eL+51MVFha0mM38XJE4GcPR3F+ZR4zpyK41h8NHFxsSSfPE1q6lUy7j7g6ZN8SopeUfG2mvqq&#10;BimqxHZ52Vtqqt/yoa6C9+UvqX+Wy+uMNPIunhTtO5byU9E837ue43YDCDXR4KiI5bEiPh4VZP5c&#10;bz3ypgynxncaDYvc+Sbu99tSH8pcJ1NoP4oXw4ZROmIk1Q5jaBg/kVrHcTSOncj7sZP5OGYKHxyn&#10;UG/jRPlwe17ajKBsyhiKXB24bt+TlOGmXBjRlZP9jLjrZCME0Qo+7dnO+007uDZ0HDFaoh0Z9uJS&#10;FzNOtBW/pa0iF1vJc05iyjSX5ZLYvtJOmVtKmlyT1+Ci4A7XVfVI0zThsoo+Ke01SWmnyfkOOpxt&#10;r8txWX0uqVuRpjucK1rDuG48hktdJ3K2z3Qu2vtwavx8Hq05wK+LD2g8f0c6ZOnL5UzenU4Twv0y&#10;n45d5EPkMQrX+vF43mIad+yhbNUqUkeP4qR1X67YWXN9lBWXB5tyqa8OySZypIj+63J3Za4KXO4h&#10;MWIUOW2mwNlunbjUS4uLPbRJNlIlSfQ9yYadxWdjbg+w5O6gfqQJnnejV0+u9bQgzbIX9wcOInOQ&#10;4Dx9B3CrlxU3LXpzo3d/7juM5f6kceTMmci7A75wehWcnQNnJvMzaRifws2pDVClcrssbzY35bXE&#10;kFkrw4s1MjxfIUP+UhmerW7F841ylGxXpcxfVwglEyoCzXl1wJj8PTpkbtEgbY0KFxcrcWq2EjFT&#10;ZDlk25w91k3ws2rKxp5NWN9LhnUCG/u3kGYKxs7uw9UdgqccWUnFtSA+P07mT1k6VDwASXZMjRBn&#10;UkPmodh3iz/PT/PhbiAvjq/gfsAE7m0T97utP492DuTx3kHk7LHmocSU2daTxzt7U3hwIG8jR1F7&#10;dAzVkrljBKpiR1N5xF5gFJWxEiNmtHh3o6lNsKUmfhQNomyMHynK4dTHD6Yu3prauIGUR/blbYS4&#10;XvgQ3oQOpyx0FK+D7HkVMobXkU6UCX5VleAhjp8l/uZM3h5dxNf0Q4iOBkSf9UcIqz9fS+FnDfz+&#10;yJ/f3/j56zs/fv8U+MFPqTHzmR8/PvLr20d+f6nn18dyvtfl8bnsFg1C0JTcCCA9yof49SPZ5qzF&#10;wqEiLvZujrdlC3ytFZhvrYS3lRweIuZ6WLTFu9tfU8ZXxGLf3q2YJ579or5NWD6oOSuHNmfV0Gas&#10;HtaUNcOasXb435Wc/Ozl2GYryw67tuyyl2WPYwf8x8jhP1aO/eMVODRRmYNOSuyfoCidU6aysFag&#10;iiqpGfPXlCkvqBBcokxqylTkvJYaM68fFUtNmef38yjPffVPpkwWxXceUnRTYsrcIiMqmjPrV3J6&#10;5XzppL7RM6YS6zWeIx6OBE+1lZoyifO9CHMeQ7izA0Eu9gS6jiZi1mT2Tx3DvT1byNokRN/axbxO&#10;PsaVBV6UBmyjMUoI3BXTeb96Cr+2uPBtmzPfd7vyOXI5JKzkw+YpfA1ez8fzIbxdYicdwvRnXn9+&#10;+fTj98L+/FxizfdNE/mVtJ2GTaLNLBXfL+gFs8x5P6kzRfYKpI+U47K9GpdGqVMwwZTyKV2pmWzG&#10;B9eefJs9mJp546g/Ggif6vldmEVD7H7qj4hYkpst6sdbfmamUR20g5JV8/hwLIH38THSzJSKaSNp&#10;nGbDZ9dRfJ07DnYs5cdiZ+qWe1MT7E/W+CHcHiX0gesE8ud4csVxOGE99Ige1JP9/fuw0dIcZ11V&#10;hqnL42SsxwqbIQTaD/5rymj8NWX2CD0ZaqxMUg9VzvbUonCqNb/XjuHHnBFUeTqQv2YBnx5lQn0N&#10;jRk3RBvbQNrqFVSmnOHXQyG6Ny7m6cqFfA7bK82MKbY15NXILjwc1IU8D1t2izgXZN6Be0P0KRlq&#10;QOEILd44mlE6oS95PlP5kH4D6qpFG3/BG9HfPA7YTPWpGL4e2cNDu57cWTKTmrhArjn24M5gTTIG&#10;qpBmrfHXlBGaeNfI3hyaYsMGgw7s66rOpq6dmGfcgani/iw7tGO00KEOM4fjH+JH7uMMCnKyiEjc&#10;xSYRD7aessP/7FTCrs4hMXsFySV+nKny4+q7nZT+SCO//BwVjRl8/FRJfuUF4sUxgY/ns+vxDMLz&#10;PThe5MWJt4tIatzE+S/hZHODu1+ucvnjeY7WRRD/NopXX15y5elZrhad4VLRabZeXIP3BjuGjtNg&#10;8vqeLEyxZ3umFyGPV5NScpAbVaFcfxvEy69pvPv+ktfl12j89JAXL67wQsSTb5+yuf80iEs5nmQU&#10;TSfjuTunr9oSe6Qr8THGHEswIzragLCD2gT6qf81ZVYo4L9ciTA/fY779yVkoQF7nJXYM02Rg/M1&#10;SArsw6WbE7maOZfS8mhKXkWRVrCYe9W+ZNetofxrGC8/H+Rh1WoyynxJfzabKw9nczV9OY8yt3L9&#10;5ixSr86kuvI0H2sE17gfxpvnl6mvzOb5s2O8KbzC6/wT3L6zhCu3RD29OZuczAPkXksgJzWGotvx&#10;PDobTK7ABT8PQqaZSzNhov8xZSKm6hMpED3VgOj/bsrMkWTK9OXkkoEibvzNlHkSvYDMkNmkB7hx&#10;P2whZbeTqHn2SGrK1BVLhi/9lykjMWMkkGx/e/PXlPmviX7/mjL1UlPmfR6/3+Xy530BfCvjg3gZ&#10;h1baYqDWjC6KLelt0EkIQnkUZFtiIra7d1HErachzl1U0JeRIXiYNQ3rV/DMYwo5TiMpmCdExwpv&#10;Xm5byLtjwfwpEB3eu0ooLebHrcu8Tw6jIdiPN+tm82LeRAo9bXkyuT9PJkqyXEZRsXYm7w+t50vM&#10;bj4nBPA50Z8f5yMgMwWKRCeaI65xZDvVexbxZrUHZctcqVzmTcWKmVSsnEn56plU7VxC9YFV1AZv&#10;onTnIjK9RvFINNjyNXPInOrIQV0N9uprSk2Z2J4GnB3YjTPW5hzpa0REH1NiBQnZ3WcQgzqqETJz&#10;HavsPNBqKQSuvBzjTXXortCeAZqtObZyAI9DJnBr+wAyDw7j/gFrssKG8zhCstT0RF5cmCUEoxCZ&#10;aWt4dXMDJWl+vLq/nzfZEVSLRlP54hTu00ZIM1xMjIXolmZNKKGjoYqOqiFayrr/MWUkc8uo/bdM&#10;Gc1/hsss3SBI9YUYRoiAqSUCnoZmR9RUZDE1UWF4fwPsBhow0ESVbYvduZl6ke8NNbx/kcW1+P2E&#10;rHJnt7sle6briPvU4dhyMy5ttiRtVz/uHRzCowg7nhyZwOOjTjyKHcej+HFkHZMssTiJxyen/BeS&#10;nclKmkxWooAQnllxU8k8MoW74RNJC57IzYOTSd05get7XLi63Z15w0zRbtOE/uIe+qp2xFZHDQc9&#10;dUZoKeNoqMqUbppM6qrFWBOJEdMJOwFHQRYdDFSx1VNmlHhOo0Rpo6vESAHJ9ihRSr8TddRGfD9C&#10;fB6qK8cQHSHkDORxFER0oqUKE3orM8+2C/tn9CB+lTVndzvz4Phm3qQH8+ZuKLdO7mDninE4j9Zh&#10;1EA1HId1oVd3efT12tHPUlx7eBfsR+lhKAK0gmILFJVboKzWUjqXhkxzGVZu8iQ2fhsGegq0a9MU&#10;JYU2qHRq+x9TRjLHjLpKO2lmjGTeGclwJcmcMhJDxsy4Ez26dRbCUhNLU02sDDrTS1+d7jqqmGt1&#10;kho0UnNGQDJcybSzJGvmXyhiJDpDIzWFv9kyneQx7SSHudjupipPd3GMhegwexloYGWuzQALbYYI&#10;Ij7SSp1+Ju0ZITqyE+uHSTNlEhZ1J3KOAYc9u7BtYmfxvuS4GbGAr8+PS5fE/mvKRP7HlKktjqX2&#10;eSzVYt+b7MO8ureLktt+vE7bSXnGASoyw6TzcTTkJQneG0XVg4NUZx2g7ukBQaZ2iGtup+7xJvEO&#10;fKnMWEzdw1W8uTGT3BMjeJowjOenBAkQ9e5+8BAexzry4uIsqdlZcn4WpVeW8OrKfIrPe1NywUvU&#10;vzGc2tGN2HX6HNtqxKmdxtwM68Otc7bsCOvKtNXKTF6uyAxB7L03aTB7syZL9+oxz0+L6PMTyHqx&#10;jfzXIbyqOEFN3S3e1T8SwT6Lzw2v+Py98T+mTPU/Q5r+/HzP55eZQlBuJSd2FgXxLv+YMn8zZf5j&#10;yiRM4FncZJ7HufIsypmcw2MpPupNbqQrJ5ZaEuhtTsxCK2IW9+PkmuEcF4hY0J+E5UOIW2zNjqld&#10;CXC3IMynD3tmmhO4zIL4jb05ubkf9/eP4sbG/lxZNZCX4W48PzCBC8usCZqiIQitCpHu2nj1b8Pk&#10;Xs04vtaCkxss2O+txrGlQhwu68LRJepkRQ2l/o4Pz07ac85fn0GiE+87Wo0ew0Xd6tsRgx7tMeqh&#10;gHF3Uf/MRN0V0DVoi6ZOC9R1mqHWpTmqWi3ppNFStIdWKAkodGophZKqBM1RVG2BUufWdNJsSyfJ&#10;vC5aYlurBao6zVHTa4qGQVM0jZvSxbQZ+ubNMO3enO6WrejRtxV9+rdmgLUsAwfLMmhwB6wHy2M9&#10;SJFBA5QY2F+OgeI39rNqj5WlLJY922LRow3du7fGvFsrgdaYmLdEX1xb17AZekat0NFrS2eNVigr&#10;yKDQVkb0dy2wNlfAsW8ndi6w4cnlXbzKDCbr0m5SIlcRvN2H4N0rCdu3lfDAA0SGhRMWGkVwSDSH&#10;Doexa5c/mzb5sWzpSub5+DJr9hxmzpyJh4cbLm7OTJ8+hanOE3GeOhHXqZNw+T8wbbLTf7adJ01g&#10;stNYJk0cw+QpY5kyZRzTpk3A09OZWbPcmDPHg7lzPf8pvVjgO4OVS2ezTpDsbZuXsH/3aoIOrBe/&#10;cxNRIRuJDJEYMisJPbiU4IAFhO2ZR+S+hUQfWEjk/gWE+s8j2H8uh/fOZP9OD6kZI8UuTw4emkdo&#10;2DJCQlYQGbmRpOP7STkbyeUrSVy7nsL5iydJPBZLVEw08QlJXLyQyr2MB+Q+LaDoWTGvX5RSWVpB&#10;9ZsKKsvKqXpTTl1dleDcFdS9ekH9swLePrhH4WXRH15L4efNcxT4rSR2QHdizXRJMtQgXvSJEmPm&#10;eHdNHjlZ83b+VOqFUPi1dQXs2kDDUh+Kp0zgxejRlE+YwLvpQhRNnU6141gax0/i04SpfBk/hc9j&#10;J/HBbjzVw215PWQwL0ePoMxtLCVeY3gwaTA3bfuQOqQXj8Rzr1m5jPeb/ahYuJpT3aw5odeLnKFj&#10;yLYczFk5VS62kwxV6kBK0zacb9meK+JzWictril25lz7TtzTMyenez/StEy5oKjD+Q5aXJHX46qC&#10;AedldTmnYMollZ5c1ejHuU79OKsxlGsWk7kxdBYJA104P305VWFneH/6FrUpaTReuMP3Kw/5cjad&#10;byev8ynmNLnLt/DUZzk1azZTt2Kd+N2TOdNXkMZePTjb14Izlkak9hMx0FyFGI0WnDVV5IZlZ671&#10;UONKL1WpKXPSRDKXTCcu99KWrsB02lSdE6KfTRbP/XJPY9IHWXJrgCVXLLtxpWc3Ui3Mud6rO3f6&#10;WXFvQD8yrPpyq0dPbnbrwY2evUkbMYJ7TqN5vmAKHw/N5XfcbH4lTuXXMXt+Hu3H9zAzvhzU4sNe&#10;Jep2tKPKrzWVm1vzZn0rXq5uQfGK1hSuakfBmg7kr1egaJs6L/fqU7rflFcCRfuMyNqhRdo6FS4t&#10;UebETHnCJ7Zj/8gW7BjQjHWWog+2kGFVTxnW9m6C3xBZgibrkbJ8JA8Pz6bkxBZqrgfzMTOO7/ln&#10;+V54kR/PU/n14jp/Xt/kz8tUvuUep+72QV6cWCnOcSFt60ju+vXnwY4BZO0ZzOO91jzeLTFnBvI0&#10;YBCFgvu9DrOj+ugE6hKcqIkfS3XcWKpix1AZ60CFJNslzoG6xLHUHRtDdfxo8Vnsi7WlKma4wFAq&#10;ogdSEdWPsrDeIn6b83y/Bc/3ie2A/hT6D+bZPhuKg8bwMnISpbHTqIr3piFxHuWRsymN9OXD1QB+&#10;5R8TovsGfz7m8efLa/ghyZT5IDVlfknMmF/fRSnBV7H9kV8/3vP7pyi/1/Pnazl8LoLGLH68TaXh&#10;SQwvLm8lI2IWx9YKkeluxOLhcnhaNsPDsjmefdrgZSWLe6+2ePZsg3eP1szq2Zp5fWSZ31uUPZvh&#10;a9Wcxf2bs2SgwKBmLLVuKtCcFUNasWqELBtsFdgyqiN+Nu3wG9mOraNk2Wbbge12HdnlIM/esULI&#10;jVES2wp8LKwXQqeGyvwqagWq8qqpEGVFfgVVuWVSVD6VGDOvKMsq4WXmM4oz83j7jylTJDFl0h/8&#10;Y8rc5G5kJKfXLef08vkkLZzBkVnTOeI1nhjJ8CVnW+LnupDo60no1LFEOI8haJoDB10dCJnhRPC0&#10;MZyc78Wbi8kkLfLl080bfLp7lTuL3KkO2UHjkf3Ur3Tmj980fvpN5ccONz7GrIVTG/m42YnPO+dT&#10;n55M8fIJMH8Q+AyUmjJITJnFg/ixdgy/jqylfuN4fizr99eUEX3+u8kaFNrLcW+UHOeGK3JhhBr5&#10;400pczKjZnJXPrr24pv3QH74OlK30pMvV07Bz8/8eF3Ih5sXaEy7SGPmPfj4QeixQt7uXE+O90ze&#10;nU4R9S+YgokjaXAZwxdvRz7PHc3PDXPE35/KmyWuNIQdIt95NGk2vXm60IuCZfO55DCUGKGfEvr3&#10;4nDPXqwz1cNFcMwhqnKM1lJjvd1QghwGs9NAmY3qsmzu3IE9go+HmSiRZKHG2Z7a5E+w4vdKO37M&#10;HcyXmaN4NW8K97at5u3Nq+J3fuRrcTFVp5N4snc7+f47ubN0PreXLuTX2SRuOI+gcLg+b4fqk22l&#10;Q4HrKHabKXDIuD33BxlQMliPohGalNqb8sLRkqotC6k6Ekr93TtC634VzaOS9zfO8ybMn7yNi7gl&#10;3v/jg9v5IfalThzKjSEapA9W5qa1unT4kr+hqKtDuxPkYscKXVm2m6mw3lwRX+OOTBO6y0peljGO&#10;Axg/ZyQbDyzn/LXj3L53hX0xG1kb7ciusxPxPz2FI7dnc/zpKk6+3s3p2r2kftzHi19XyX4byYOX&#10;wdT+KOB2WQgRWaL/zXTnQM5cjhTN5kjJXMJeryGhbicX3sWT/+cJL/+U8Io3XHl/keSKOJ7WFpD4&#10;IIpzJfFcKE4m4Jofc7eMY8h4TSassWDeCUf87y0h7U0cr96nUfz+KnfLYyn5kkbVhzyevTlGzecr&#10;PC85S3FxAp/fZZF2P5Bzj+eRWuDGnSJvzlwZRXyMBcdiu5EUL/rpGGPBLToTtFWNg2tV2L9Skb0r&#10;OhKxU4eYbYYEztfEf7oqu507cWiBFonBVly4PpGLGa5k5q8lp9ifWwVCp5cv5mndRl58OcjTr4dJ&#10;r9nInZcryXt9kMrGM9TXCz5encb9+2tIveFDecVZKl+lkXFtPa/zjtFYmc0LoalfPb9Kcd5J0m6t&#10;5EraDG7cnsOTDH+yzh/h4Zkwnt+I496JQHLPhHJusyuHnQ1JkPxT1M2EcIkhM82QSGd9oqb9NWWO&#10;ePybKdOT4wsEPxdt9PTKIVzePIYn0b7/mDIeZIQu5PWtBKoLHlJVkC00UQ71RXn/yY5pfPG3/C9T&#10;poj658//f0yZD7n8fi/Q+FSaKVMjOqhVbr3o1F4GYzVBgE000VLqgHKHNlgIUjSitw6Tu+vQV6Ed&#10;hjIynJjiRO3qxTy0H8K9wT24NsCUZNHB33MaSu3hXXxNu8Lna5f4GCfE3MFdvF4zk8JZQrDMGU/Z&#10;ck/ervLkzXI3yld7S1G6eKrY50HtjgVU75xHhd8MavYu4GP8Dn5cjeb3w7OQncr306G8C9rE+/3r&#10;+Lh/Mx/2bRLYwMfgrdTtX0NlwHLexe7lXdw+Srf58kL8jeL507hlO4DjFsYc72XO0R7GHOttTGIf&#10;Y8J76hLUQ49wq66E9+/HOgsresgqss99BZ79x6LarB3dFBSYYKZDd8X2DNdvz/nNooMOG0uGZPjP&#10;4aE8DBzK4wgbcqJteXbcmZcX51J6czllaeuEQN3Iq7u7KH0UyOtHIjC8PM+r/HgmjbOiabMmmJkq&#10;Y6CjKM2YMOyiQRcVAzSVdVBqr/IfU0ZdrpPUlFGSkxViog1Nm8qwbscWkjNv47x4BlomnZFVaIuy&#10;Sns6C9FvoKOMzQAz7Pqb01NXBUcrQ6L8lvEi7ym/v33jY9lzbh/dRegyBw7M7sY+bx0Ozzbk2CpB&#10;wnYP4XaQPXfCx3I/2olHCc5kJbsKuPHwxHQeJk/j4clpPEh2JvP4ZO7GiuPinXhwbAqZiZLPk7gV&#10;MZEbYQKhU7gQMJ7UfdO4uMuVOSON0RRCqJekfnVRxM5EAzsjVanJYmughKOx+K0mqtiJYG6jq8Ao&#10;fSXGiH1jTVVxNOqEvZHEfBHf6Slio68ozlFmtNhvZ6gsrteRofryjDJWws5MibHdVZnaW51Zw3WY&#10;N0qHPTMsObrWnjMBbuJ3r6Pu6Ql+12dRnh1PyFpb7Pp0YFAvBVwnmTN1nAmjxHlDrTWxHqopxJ86&#10;AwZ0xryrEvKKLWjeqgntFZqhZdiBDkotpUM0lm/2JiJhGwbGyrRp1RRV5bbSiX011dtLhy+p/bMK&#10;k2ROGckkv93M1Okq7uvvthqWEkNGdFb9unVhkFkX+pto0duoMz311OmhJ0SyrprYVqOXQG9BnCWm&#10;jQSS7yX7e4hOUYKe2gJaSvQUz9dSUxnLLipYGqpjJdpzv+7aDOyhzTArLUb1kyyP3R7b7nIkrR/K&#10;xc1DhFi3IHa+MUGiPmybpMnsIXJcPOjBl4IE3uXFU5d/RJCgcKrzIqgriqW6KErEjRgqxb7XDwMo&#10;ubOVkvStvM3YR01WBJUPxXE58bx/doqGvCNUPzpETfZBGnIPUvtkFw1PBXLE8ekLqLy7hHdPt9CY&#10;vYHXqS4UJguCnywZOjeRR+GiXZ1w5e2NFZTfXEVF2hrqMoRwSltB0WlXCpIkE1gPI2qlHv6z1YgQ&#10;5QV/C3ISR1F4z4Okm8NxX6/KOF95PNaqMmmhIs6LlFm6Rx/frTokprpT8PYQxW+P8Lb6PLX16UI8&#10;ZlJX8VBqynz61kjpu5dUfnojzZR5X1XE7691fC3Lpvj8Lp4KAZJ/1Jln8eMpTLQXEH/3mB0FiQ7k&#10;x40T303gefw0CmOcyTnkSNFRLwqPzuTS+kGESDoFX0vilwzg5JoRHFsxlOC5VkQtHMDRhYPY52rB&#10;QY+eJC4ZRNyK/uLeehG2tCvHN/YVcWc0l9b1IW6OMfc39ydvnx01pxZzba0VAROU2CgI7qSezXG2&#10;aiHO7c5N//7s81IjdI4GV/1MSF6tw4XtJqQH9iTZT4fApSoME+/deryoL3bKWAyRx7y/HOZWos72&#10;6ohJd1mMurZF37gFXQyaoG3cHC2jlmgbtUXHSNRzo45if0e09TtIS13D9nTRF+1ATxYdQwXxvQTy&#10;YlscY9AOLYPWaOq3FGiOpkFztA3F9QxkxPeS1ZSaYWLRlG6C5Fv2acWAgR0YOEgO60FKWA9QFm1S&#10;icED5Rk8qAPW/cV3/drTv297rKzaYdm7Lb0k6NMOC8vWmFq0wNyiLWbdO2Bs2gE93XZoq7dCS6U5&#10;FiKe2/ZRY65TV04dnkuNECVVBUe5nbKNfaLjDty1iONHDnImKZbjCfFER8YSGBhGwL4gdu7Yy4b1&#10;G1ixbDnzfHyYNXMGM7w9cHN1ZupUJyZPmsCUyROZNFFsO41nitO4/4VJ48cwecJYKSaOc2T8GHvG&#10;Otoybpwt48fbMWmSI66uk5g50xUfHy+pKSMpl0pWV1q/jG1blrNr+wr2711L8MGNhAVKzJiNRIWu&#10;JyJ4NaGHFnPI34eDu2ZyaJs3QbtmE7rXh9AAH4IFwg7OJ2j/HA4GzODQfglmcvDAHAJDlhEWtZbQ&#10;iHVEHtlG0skgzl06yrWbKdy8m8rl6+c5ceY4sXFxJCYmc/nSVR49yqLoeRGvX76i/HUZ1W/KBd5S&#10;VfaW2jeV1NVUU1cpxJRkQsz8Z9Q8zqb89g0+37sp+vgUbs/35rBxF44a63DKSJC4Lsoc6SJPvJkq&#10;N+wsyfceS+UKb34FrIfg3XzfsZ6382ZQ6uZC/UxvPsyezTtPT2onT6F2ghMN4ybwYfwEPo0bz3sH&#10;R2pHjKJs0BBKRg7ljet4KudP5+WsidwZPYjLg/qQPXES1UtX07huG4Vu80nQ7UWSdnfu9xlGZrd+&#10;XO6kxVV5ISpatud009aca9We1A7KpKl14a6uKVfVdbmjb0ZBnyFkmVlxTc2Ii3JdSJXT5ZayMekq&#10;5txQ78FFpa5cVOzBmY49SepgyVl9e65aexFjNZmrM9YLkX6WJwePUn7qGt9uZvPpwl3+pD7kx4lr&#10;3J+/gVOjpvBs5mLql6ylZJoX94bbcst6mBASg7nc24IzXfW42FOfZONOxGu347y5Ktd7a5Nqoc4V&#10;S3VSRb943kKFlK6dONtNjQsWWgJdOGuuRYroey5aGHCtjxlXeptzqacJqYIzXenVVVyjO7esenK7&#10;jyV3BG5078ZVU3GcRXeuDrXm/uTRgsu58y1oNh+CJtEQPJwPYVZ8CTbne6A+P/dr8X2fOl8COvFx&#10;txIfdinzbkcn6vyUKd/YiVKBovVKFKxTpGCzCsW79Hi114ySAFOKAkzI2qHNjTVKnJ7fgVi3doRM&#10;aMv+Ue3YMbAV6/s0Y6WlDKt7y7BxQEv2ivh1xLMb1zeOJT9yIWWnt1J1eT81Vw/RcCuEhvQwGu6I&#10;/ikj+i/uhFN6cSfZ0fO4sXM8F9aIOrGmL3e29edxwFAKg0dTHOpAicDLMEeBMbwWHOlN1AQqj06m&#10;On4SVfETqIob/w/Gif1jqEkYT02i2B8vWYnJnrIoW3GOLW8FX3wbOZzS8EG8CulD8SFRzzZpkbG+&#10;CxnrDHiwoRtZm/uQ529DcZgTpUemUXbUTVxnBu+O+VIZMZfiwNm8PraOmtuBfH91np91Wfx8XyyE&#10;ZwX8aoTfn/nz8wu/BCTln18f+f2jQWrG/PzZwM8fVfz+Xgqfn8H7h/yuSOV9bixv03ZTeHolDyJm&#10;cG6rA/u9urHCXgWvvi2Z2k0G5x7NcOnZAg8RW716tcJbxNe5lm2Y36cNvr1bs6BvGxb2byXQUqA5&#10;iwb8xRLrViwf2p7VIxXYaCPHxhGyrB/WVooNw9uJz+3ZMkqO7aMVBf4aN1+KaqgqqqY6X8SO3Fpq&#10;cmuozKsWqKI8v0yglPI8gZwXvM0WsefBM15IMmWevqSmoIzn6Y8okkzye+Muz65c525MJClrl3Fq&#10;2TwSF87kyGxXor2diPIcQ+g0OyHSppHo60rwFHvCpjsSKMmUcXEgxH080e5jODxhGG/Sb5F75Chp&#10;G9bxp6aKyiQhqpfO5vP5E9TvmMendZP5s82Nzzu8qJfMKXP9EJ/9JlO/wYPGrGuUbZ3D77mD+LNA&#10;gv788e3Hb8lqS6vt+R3qS+MGB74vGyD2S0wZM+qnaJBv34FMG6E9hipwcqAyjx30eT3ehNopXfns&#10;askv74F8nzOCH8udqJFMoJuRJurAL1EXvvO1uJDS0MOUxoTx7mEGX66mUjJ3JtmrVvHp1m2ezXGn&#10;crIj3zwd+OIzmp8bffi9zJU3C9xoOBLBM+/J3BplRY6PB5k+s7niMIqorrqEdDVkn0UPVuhq4Kaj&#10;gl0XVTy6GbBr9DBCHYew1UiFDapt2dZZDn9dOcJM5TgmGSopeO6TMT1hiQO/5g7mndtA3m1fzPt7&#10;17m5ciElCdH8qBZ1s7qBRiFcqx8+oOjcGcErM/iWcZvLE4dTMEiH8sF6PBFx7bmHPbt7qBEgeMbd&#10;QUYUWutRMkydt3YGFDpaUu2/kW/XL/F8xwa+PrjDr29f+d7YwI+3b6l/9EDwz1Qa8u/z5UYKl8YO&#10;FLFYnVsDlLjZX41Tlp3xN+6I32BjYmaOY4leB9Z2U2B1V3kWGsrjrK1Ab6G97Ef1ZOL8kXitG0/A&#10;0XWEHfMnKGkbq0LHsvekM8FnnYm7OY2T2Qs59Xobp2p3ce1DAE9/XOBufRjnXm7gypsoTpZsJ67Q&#10;h5Cn3mzPmsuurHkczFtN4ItdxNXu4877S1T+eU35zxKqf9WQ3nCdlKrjZDcWciQznLMlkVx6mUTS&#10;03hmbZ7M4ImaeGzty6azbkRnbie78hwFFed48S6NzKqTvPh6m8aPT8l9nUDVx5s8LzlP3stovn99&#10;wsvXl7jxdDMX82aTXjSLyzccST7ah6RYS07E9yEhxoyIQHWCtqlwcK0a+1Z2wn9VRwK3aBK6XptD&#10;85Txd1Vj1xRVDi7UJS68P5duTOTi3SmkZs0g9fEC7rxYzN2KtdyvD+DZt2iefI3gTsVWCsoP8vnz&#10;E96+usqH2gd8qH5A5r01XEtfTGVdKm9KrnD32hrKChL5UJPL26qbvCy+RWnhJR4/2MeNtEVcl/yD&#10;V2y/uH+RguvJPE9LJPtcBLlnw7i025NDzvrEeZkT42ZKuLMBEdMNBfQFDIhyNSLGw5TYGd2In9OT&#10;Y/P7cHLRAM4st+b8JjseR/vwMMyHtH2e3A3x5cXNOMEbs0SceszfZbGf/h229KKA+hf5NPxj0HyT&#10;Dl8qouF5IfXFL6kvkcwpUy6Ok5gyH/P58yFfuiQ2P8spzLqEvaUKbYTgt+yixCAjbdq2aI6OqhL6&#10;piqMsTVjYh8d9Nq2ZECrFtwVpLBq+XyejhlJ4UR7skb043Y/cx7aDOC52xSK3KZTMGkyLz1nUr99&#10;C5+j9lO20ovqrYv4Er6Xxr2reRewlp+JwXwK3Mpr38lSY6Zh7zLeB62j/uByqnb5ULlnDnWHl/Dp&#10;zCEougO3TvIjOYQf8Yf4GraH9wEb+HBoCz+OBdMY4ke5/xJqI7byZt9ySrfO533ETkpWzuRif1PO&#10;9e3KmT7mouzG7WG9OdbbiI06yuww6UzMIEvCBw7CRcsQ7WZt2eu+knE9R6Dduj3dFRQZb6JNb2UF&#10;xlsok753EA8OD+NRkOS/MIPJDh/Jk8hRPI0R4jFpCiXnZlF+Zz1laRt4eWMDFY8CKX8STtHdvbwr&#10;vUD2nUMMG9SF1m2a0r2bKpoa7aVLXVuY/B26pCKvgWL7TtKhS506qElNGTU5JVq3aEGzZk2kK4ds&#10;O7SH0GtncfT1RrtHV9qK36aoqoCWEOSqqpLhMh3p18MQF7uBuNr0x9GqK4vH23PjaBQN5RV8/fCe&#10;n7VFlNw8TKzfWLbO6EHAvO6ELbckanVfjm4cyOm9NqTFTOPhaR+yUuZx/7gn9064kXnGi/spojIm&#10;OXMtwpY78U5knnYh4/hU0oQAvRnlxI1oQTDDJ3N6nwPnA6dw9qArc0YbodVRBsNOrbDrro5NV3X6&#10;6XRkbFdVbI0kQ446MlJirBgqSksbIeScuqsxzlwFW7HPzkhJetwosV8KA7FP7JccP0inAzZmikwU&#10;hNPTWovF4m9tdelN8EIbYtaMEfexlLL7MXyvfMivjyV8eHWN3IsbCF8/lInWygzq1oHp44yZMt6M&#10;ceLckSN06TdAg649FKXZMdq6srSRbSqecVuU1Fsj16kl6jrtaa/YghYdmzJ/gyeRidsw7dr57xw/&#10;6h0wN1ZBXVVWOmRJMtmvpJRkx5ibqGJhrkFPSXZMVw2pQdNdwEJs9zJRp7e+Gr0M1Ogpyh56kqWs&#10;VaXblmLfv+htKI77B32MNKSwMu5MPwMNBhioM9BITbRhNQaK6/U37yygLTVl+nXXYmhvTakp09Og&#10;DTZCqIYv7cP1XSM4vrwHxxaZEjZLV5pFNXuYHEdWW9P4KJjPJaeoLzhCRU4QFU8CqSuOpfJ5ODXF&#10;MVTkBvPy/jaK0zcLYnSQD0XH+VZ6mfeFp0Rnd4yGvARRxonPR8V3R/ggzntXcIjGp6L95u/hg0BD&#10;9gZqH66iJmMpry+7UXRyAsWnnSlImMTrSwupu79TipqMLdQ92CG2t1JxfTmvzs/m5Tlvis+4khM3&#10;WjrR9qOYkdKl3Z+dmEjm+dEcvdCPxQf0cFujyowN6sxYp87U+Ur4bO7C4eOCdL/cxZuGU5RWn6K6&#10;/gb1DfdprMumseYpDVV5VDcUUvb+JW8+vOL9hze8qyjkR/1rflYX8PLyPnJiZ4q2P4n8o44UxNsK&#10;jCQ/YRT58fbkxY0h7+h4nsVM5nmUM/mhkyiMdqfo6Cwe7B/PiaW9iZ7Xk+RVg6WZMpIMmeiFAwib&#10;15dwHysifPoSMaeveCd9iFzQm9iVlsSssCB5fW9u7hxE+k5rbm7py+1Nltzf3p/8kLE8C3fi9nZr&#10;tjopY2Mgwwijpqwer8KNPYNIXtuNg94qJCzR5sQqPY6u0ObAXNGZzlHiyDot7Fx0GTlVm8HjNehn&#10;p0qfESpYDlHGop88XXu1x7RHG4y7tcCwa3P0u7ZCr1tbUUrMGlG3uypgbC7JqJGU8ph0k8PIXBY9&#10;4/boGymgJ0iMvrE8BiYSyKFj2A4dg7Z0MWyNtkErtPVboiVZPcmwCUZmLcT5EjOlBT0E+bfsI0tv&#10;ASsrefr1VWJgP2WGDVZg+OCODBnUgcEDZRk0sD0DRNl3wF/0F/utxOeeQiT0sJKlu2VHulqI++iq&#10;SDdTJRFvFegnfuuEwTrsXjpadNjbeFeYSOnTWFLiVrPPz5OkI7u5ev4Y11LPcerkKaKj4gkMCpcu&#10;eb1q5RoWzZ/HvNkzmekpmRdmOh5uzrhMmyTNeHEa68ikCePF9gQmjHVg7GhbxjnY/S+MsR+Fg+1I&#10;HEaNZLQo7e2GY28/DAeHEVJjZto0J7y9pzNnrifz589g2bL5bNq0Cv+9foQE7iQ8ZAeRoTuJDt0u&#10;yi1EBK8nPGgVIYeWcThgPgE7Z+C/zYMD27w4vGMGQXtmEyI1ZOYRftiXwP2zObx/FiFBcwkJnseh&#10;QF/2B4tzw1cTErWR6Pg9HDsdyrkrx7hy6yw3M66KMpUzl1M4efoMKSkXuHE9jadPcil79ZpqCdmt&#10;rJT2MzWlb6h6VSbKt1RWVFJVXkn582IRR3JpeJLDpyfZfLxzndwDuzgm7jXU1IAEyWSzRpokaos6&#10;qaNAnJkqZ6yNuTN5CC+XuvE9YB2E7v3/GPvrsKq+9d0fN992iyIGKKISip0oiBgodiCo2N2o2J2Y&#10;GIA00ggiKCph0S3dIEh3WNiv71jLvfdnn/M751y/P+5rzFpzrTXnGM9z3/c1gl93LlFz/AAlu7ZT&#10;tn0rBatXkbtsCcUrllG0aCGlenpUL1pA/eL51M2fS+0sXYqmaJM9XZvcpXrkGi2hcNtqYpfO5dWM&#10;GaQYrKNw5xHKDohYtm6/IObzeD16Oq9VJhDYfxgvevYjqJssT9t1xq91B54IbvC4bWf8u/chZKAK&#10;wf2V8BXX+PcaSEAfJQJ6KRHYQ5HXPYYQ0VuVKLmRvOo9gjd9RhPSdxLPeozDq+t4ng6Zi994A3zn&#10;bCHzvIipboGk3feg5kU4vyPSaAqM4fezSN5ftcN55nKcJ8widsla0pesJnn2QmI0ZxM/Yy5xM0S+&#10;njiekMljCB47jOci3j8b0Zcnqr0JHD2ANxMH83rSQMK0BhM6TQn/kbJ4D+uOn5ocgWMUCRgzmBej&#10;lXg+cjD+6oo8GanIU7EdME6ZwLGqvBg1jOBRKuKZjCBk7EheqqkQOHQoAWqqBEybQrwQsR8v7wD7&#10;3dSKvF92fTw1t4fTaKbE11sD+H5djp835Ph+S5am6735drO/eJcKfLmuQIOpArVXFSm9MpDCSwMo&#10;EPsfbqpSeGMUedfVyBHb8RcVCD7Sk0e7uuC2qRsu6+RwXj0Q26UK3Jwrw3ntDpzVasu56R24qdcb&#10;V8FpQs4vJdVqJ9kuR8h7eJYC73MUPDxJgdcJsj1Pkux8lGg7Y6Ksd/H61hr8Ts8WMXk8XruH8/zw&#10;KMJFTE2zmMMHp+WUuK6kzHkllW6rKXdZRYmjPsWC55Q9MKDCWV+cWyqOL6XCdZm4ZjlV7supFNyo&#10;3GUJRY6ivlnpkG2hTY75DPLNtcm31CLn7kQybo0kyVSZ6LMDCT8u3s9RiSkzitTL08i7v5Qy9w3U&#10;+Gyj2ns7DY92883nEFX2u0i7uZ7Y25tJcjtGRZwjn4vC+FadBl+LBaevBUmPmG+f+PPtI39+fEQo&#10;Uf40VfO7qYof3yv5/q2EX015/PyYxI+qEJoKn1CXaEvpmysUBZ6hwO8oyQ92EHRDH/fjs7lgOIS1&#10;E1qzbHgzVo5sxtpxrVk/pjVrRzRny+jW7Bjflp3j2rBLlLsm/MPO8S3FsebsnNiCHRNasHNCK3ZP&#10;bsc+EZePTJegHQc1WnNgSitR/sOhqW04Kt7dqVldODmzi3T7c14V5bk1lGdWUZEu6TFTRll6KeVp&#10;5RSnlwgUUZJaSElSHkUJ2RTEZJAXmUqx2K/KLJIOX8p4FUX2yzAyA18T6eiI37EDPDq4Qzp8yXHL&#10;KqkpY7duAVYGuqLOrMRDYsqs1BVCbS5WhrMwXzMDq7XzcV6zEJsl03hy4SR/SisJM7tDqMlu6vyc&#10;SD6+jwZPB+oDnCg7sRLOr+brhc3ind2DFF8+3VhNxemVNGWEUif0zY8d0/i1R4PfQuj93jMJ9mvy&#10;+/Bsft5ax6eT8/h5cCp/do2WLoldo9+PDN0uxMzszPMZMnhO7E7cHAWpKVO1XI0vRmP5umE83zZP&#10;5+sBfb7cO8N7FzvK4yPh21fx3kVVKK6gPOAF6ffMyBV6LG37RtItLPhVXMp78X/eG87jy4a5fNk2&#10;l+/HjMTvWU3ptlXUuNmRYWzEW90J+GhPwUbETvtpWlhpa2K73pAnN65wac4s9OV6MVuuB2uG9OeC&#10;5gSshOY4p9ids3IdudhfMnypM/eHdcZdcP7Ho/uSoKcGe+fxe6MW39Zp8WHLYul3ZR3bQ8hyHWJN&#10;dlL76jWfS/9OGl9X3cCn2hoKXR7wSmssSRMVyJ0ygPgx/chZP5+r4xQwHdxZxLZhZE4bxHvNvpTN&#10;UqZkySTeb1lA7fm9VB/byC9vSyrfPqXm7Ru+FpTwtaiEiuwkwUWjSTl/kFeaQ4mcOpC3k2UImiyL&#10;5xg5rg3tzJmpSnjsNcRYcIYjw7tyXL0HuxW7sKJfV8bLSLiHErrrJrHnynqeRrvh8swKG99LHLOe&#10;xy2fJZg/XsaDoLU8fmeCb+Fl/GuvEVR7mfgf3ryqEbm14iIP8s5gk34U6yRjbsZu52LsfpyTLMhu&#10;SCWlIYFHhY5kfI6n4XcxOV/CKf3xgdDqtwRWBZBcl41LtCUB5U6YhZ/j9PMDbDg/m2kLe3D8jh6u&#10;0WfwT7IiNNOd2EIPchpfEVvmR1FTPPVfskkp8qDqazj5BS94k3CGDyUelBR5EpF0lNepO4jM2y5d&#10;ktrHdRRebuo88hwrNWVs7vXD/GIf7hzri9nh/rjeHImXxWQsjslzf78M97b24rphb+7tVcLVVpPX&#10;oVt5E23Ms4jtPI/fwusskWdLj5PwyZbK30nU/UwirdRF8O3HfKpLJCnanLKCh3yqDicm7AgxMedp&#10;aIikMPc54aEiRuU+5GN9NsWVUaSkeFGS/5jUxDu8iTDm+cv15GTY8SExgtyI1+RFPCHE8xYRbpfx&#10;u7iSeyuUcV8/Foe1qlitHIytiG8SQ0YCB6NhPFivKjVlXP5lynjvm4yviSbPzs4h6V+mzJt/mTLv&#10;37pSmfmO6oxkqSHz754y9e8zqcvPkKJR4HtJAZ8Lcv9lyuRT8y9TRjqnzO+PkvlkUvjzvYzfX4vw&#10;tz3I5CEd6SkEf/+ubaQThHZv2wZ1ZQXkBvdAbXRvxgwSollUQocF2jS62FB75Swftq+j9sRBKvZt&#10;I3eFECBztEjX1SFz7lzyVxhQc+AYTXfv8cvDjvo7p/lic41fXvY02V3ny/1LUlPmm8NNPt07R4PZ&#10;CWpM91F+YRvll7ZJe8pU3d5Hldleam1P8D3Anu++9/nqeovPtlf4an2V7w/uiIZmz++nznx2u0P5&#10;7cPkn9tK8v6lFF07wK/nLuSf2s3D0YNwFgTDe/QwfMYq83iCMrYjBnJesTcXhJi9PlqZC6NGsrjv&#10;QIa27cbVtcfRVZ9On9btGNmzO4tVBzC6e1f0x/Um3kKHeOtZJNnOJdFmlhBkeqQ+WCBE2CIhJo34&#10;ECB+c5wpZZFXKI64THWKPVUZrnxIuC+SZgQxb+8yaWwf2rZrzgi1XgwQgl2udyfxrCUrLw1Etlu/&#10;v4ZMl77/WRJbYsp07diOzh1bS4fPmNmbc8PbhRFzptN/hCqDx4+k79CBdOjakR49e6I4aCCDFXoz&#10;TKEPepPGsG/FIg4tXsie+Xrc3LWLyIcufKmr5GdTA1/qC3kf58HT+5u4tm8qpzaO4sa+8dw+MIGb&#10;gqC4XJ0lzi3mhd1yXjmvJtx7M7FP9/DOf4/UpIl7vIEE/21Eiv/+RhCTl/aLCbJazJN7C/C+NZcA&#10;awN8bhuwTleR3h2boSDTipljejFvXF90hkt6tfRirkoP5gixtnCEZF+GOSrd0BnShblCNE0bKMRY&#10;v7ZMH9yJ2ULMzVXtga5Kd2YO7YqGQgdmDuvKnlnD2DP3L46vGI3lvtkEC8GR8/I+dZkBNNXm8+Nr&#10;Cd+r4ilL8STWxwSHczMxEY1vx1JFNi1XZsUSNRYuVBWiaBja2oMYNb4Pg8X39e3fnp4ybejQuQW9&#10;B3Sk76BOyMp3oLM41rJVC5q3bc4x0/34v3JkxKgBUlNGMlRJSbGndPWlgfJdkReJqZ/YHiqO/e+m&#10;zEhBiqWQmDIqfRmn9D+mzH/jfzdj/ndDRmrKDJNjyrA+TB0m+7+YMlOGD2DyqH5SaI7rh/b43qgr&#10;imeq1kEEz3G8va7L46NCJBxQw3HnUO5sUGSvbi9s94+i9O0lPuc+oibNjrLEu1Sm3ac2z5nKPDuq&#10;8xwFWbLiQ/x1CmOuUpFqxUcRKL/kP+Fz/jOx7UdDtheN2R58ynXj83tXcfyB2LamMcOMxvTrfMq4&#10;QW3iGarjjlEVeZCCwPVk+iwm128VRQF7qYq6SG3cdSoizlD82oSyMEFCw09S8vogH4J2UfJGxIyQ&#10;Q4JIbiP7kT7Z3vrkP15P/tNNJAaswNZ9NNvP9mXptq4YHezFjpN92Xq0H+cs1PF+vZzMEgtK6p5S&#10;Uv2Cqvowamtjqa8WiboqjbqqDCpEwiv8+NeUkcwvIzVlat7zoyKd/Oc3pKaMpKdMlvsScjz0BHQF&#10;4Z8nsIAsj6VkuovfJM5n2+mTZbdC2lMm320nqdareXl2Oh7GE/A4NIWHxzVxP6yFi7EmDns1hLaZ&#10;jMOuSTjsENg2Hqf9oi1KTJkD6uK6UTw5NY7AcxMJOjueV+fGEnJhLK/PjyffcyNVQcd5aTqdpept&#10;6d+6GQtGtOWZqTYhN7Ww3dkfy61y3N8uh9UuOe7t6M2dHb0w3yvLks3qLNwwHD0jNeYZirawUg2d&#10;RUOYrNOXsVN6MnZyd0ZP6CLyQXuUhv/D4OFtGarekWGSXijqf4c3STBMYtAISAyZgUM6SQ2ZQf9l&#10;ygwWbVZhcAcUFNshP0j8xoGtpZPx9unfnL7yLRgw6B8GKrVm8FCRi5TbMmxYG1SGtRVtpxOjRnRn&#10;3MieTJ0k6S0j4sOUbkzT6Irm1G5oThOlVhemz+iG9sxuaM3owmStjoyZ3Fn87q6MGtuZMQKTxndj&#10;6tiuaI3uxPoFQ/G4vYWs17f5EGdP5Asz7O/s44HFKV6/8CD8TQDP/P158MCdO3etuXbzLidPnWeX&#10;iKObNq6VTs5rtGYFa1YtZ/WqFRgaLGPxIj3mzZ0lYsls9ObOYa4grrqzZwhooztHW+yLbQnE/pxZ&#10;05k9U4tZArNnim2xP2f2dKk5s2jhXOk9N29ax57dWzlyZC/nzx/h5s1zWFpewdH+OnY2l7GxuoCF&#10;+Unu3Tbhjpkxd2/v596d/dy+uZOrlzdw6cJaronypukmbt/Yjvmd3Via75Pi7u2dmJlt4+69XZhb&#10;7MHMfDfX7u7hluUhLB1O4eBxHQ8/a54GPyQw9AmvIoIIkJgygU/xC3jOi6BgQsLCSU5No/BDARXl&#10;JVSXl1NVUkx5YQGl+fmU5RVQVFBAsQRZWUI0JVObmszPrFSy3R/gtWUNdjME6R8xDKchA3kkyL3n&#10;ICGsB/bEbWgvkbOFWF0whcL9a4WgP8UfWzNwtODzbREXTp6g7MABCjZu5v1KISZWrKZ4wVJK5y2g&#10;atFC6pYJwr90AdXz5/NBayZ5M2eTt3A+GYvnUyzeX/HmTRRv2knFrsMU7zhC/ZGrQpAcFXxmE3mL&#10;jAgdMZmnvRTw79KLZx17SA0Zv9YdedK+C15i+2Grzjxq2xPfzn3w696XR517492xF4G9BxMu6WnT&#10;fyQJA8YQIzealz2HE9Z/PG/6i3v2noD/oBn4qs7DbdQCknadFzwpGMGK+fkqlt/B0RAcA/5hfLL2&#10;ImztPny1lvByxlKiZi0nTmcxybMWkqA9j+Q5i4icpkO0ljYZenOJEwLq7cThhExSIWjMQEKnDCNx&#10;zjjiZqsTP3cEsXOGEzxRXrostt9wWQLE8w0ar0TQhCE8G6XIY5X++Kj2x3e4gnQ4k8SQeaKixHO1&#10;YbwaI1mJSZ1nKkPxU1Lk+XBVgqZrkbHFgB93D/HHcTc1N2ZSeXUkjTeU+XxjoHhnA/h2rT/fr/fl&#10;m6S3zK0+UqOmyWwQX82G8OW2Kp/uqlN3R50KsxFU3B5J2d3xFJhNJOfWODIlixFcVufVKWVenxnD&#10;y1MTeXNmBmFn9Xh7Ug/f/dN4sEkdS4Mh3FmhiM26ETzcO42gM4sIv7aaCMnY/9uCp9zfSqLlRt5Z&#10;rCPm7iremC7hxdm5PD05A5/Dk3hkPAqf/SPwNxnJ2zMTiL8+lWyreRQ5raDEyZCSB6updN9Alcdm&#10;ylw28MFhDcWO6yh3NqLUaaWAPhWuBuK8IdWeBlS4Sz63mDybuUIQzyDFTIukW9N4d2MyCdfHC4wl&#10;+oo6UVeGk3BjLLFXx5JgOpl0s1m8t1pKlfcOPgYdpen1KZpenubHy/P8DrhItYsJabc3EXF5DbF3&#10;t1Ms8lBdmi/fyqPgc45Q4aVCjFfxp6lGOnfMny818KUKPpVB4wd+fcznZ2M2P+tSaCqPEPn6GY2p&#10;btTEWFLxVuTx4AuUB56m8MlRsh6ZkOi2D88z8zgwrzfLhzdDX70Z68a0ZoOkx4xaczYNb8XGEa1Y&#10;N7wFG9VbsWXMP1KjZvOoFmK7lShbsmlky3+ZN+3ZO6UDeya3Yef4Vmwf14Id41qya+I/7NPoyIFp&#10;nTGe1klc057P2dVU5NZQllUl4kYZJVnFlKWXSE2ZUokxk1ZCcYqIKYm5FMX/NWVyI1IoEvvVUlPm&#10;HenBEYIHhpMZ+IYoxwf4HjXm0QGJKbMBxy2G2G1cgq3RPO7rz8Zp/XLcd63BeqUudvq62OjP5P6q&#10;6VivmYuzwQKcl8/hzfUL5IdHQk09+a4Oov7tJ/zCET5Hv+Zjchjl5zbC+ZV8M91InccdiPfhy831&#10;VB5bys93r6l3vsaXHVP5LVlhyViUezRg33R+H9Lh15Xl/Dg5j9/7p/BnxyjpnDJ1K/uTqduF2Fmd&#10;eaLZHSeRv2JmyUtNmcplqnxeNVraW+bb5hl82r2MH3a34P17PgiN8EkylKm+Xtpr5s+3b/yuFJz/&#10;XTxNsSK2iN9PeTWFF07zYfV8GtfN5fPmeXw3XgH79SnebkCtuy1ZR7fxbOZ4wrZvEtzFjdAb94iz&#10;scfh4nnOHNjL9VX6LJeTYZ5cD5bKdmGfiN1nlOS4oNCF8/07S5fEvjKoIxZDO+GhJsvjMXLECJ7+&#10;e/cs2KjJj9ValO5axevjxgSvXUSSwSzSNyzjzUZDsq6dp9HPh8+vX1LiakvoykVETxhB3Ch5EsfK&#10;8WZkb1LXz+fKGAUuKHYkREuJTC1F8rQGUTJHjexZw6m6fIBGT1veH9tEk8s1Kp+5knhwK3lnBWe8&#10;c4EM08O83LqcJzqqRGoOkpoyLyf15tnEPriOkuOa4CwnJyvx+PhmDoySxUTwG4kps0upCwbyPRgn&#10;04Hp01WYv0GDXWdX8yr+CbedTrH/6hyuOetx5/FiLJ7q4xi4Cfe4s/h9uM2zEjPi6twp/5NK5tcw&#10;AsqtcSk6i23KETwSr/E0wxHryFukViWQW5hJgeCh0WUvKfyUS+WPYlI/v6H0exFRor1HN0SQ0ZiH&#10;/TsLnD/c4eSbPWx9rM/qK9MFjxvMeculOL45yOtsB54nOfL2vTtZdW9IKn4p7pVDWWMKiSVulH0N&#10;IK/Mm+BkY17H7yM0ei+RSTuJytlBdP5Ogt4swtd9HN7uI/D2HI670zBszOUxvyTH3RN9cb02Gt/7&#10;03l4bzL2Z5VxPKwk+KU8Nw1lubtbETdrHXJyhHaoD+BN9Dmehu4lpdCWjEoPwa9f0Pg9ly9NhZRU&#10;hVH/JYyaymDi4s9TXOxCfUUUYa9MyE6z4ntjGgU5TwmNOEHBBzfq6pMorHzLK6G3I6JOExVzmqCw&#10;fQSEbiY88iT56Y9JDXfije9lIp5eIshhH15nF2K1Sh23deOwN1IVbV+y8tJfQ+b/acoIfv7snC7J&#10;UlNmO29urSPCahcFIa7S+WQkpkytZPWlvL+rLf23KdPwfzBlqvM+UJdXKvSUxJSRDl1KQrRYqgpi&#10;sTiohZHOIKap9UK2YyuG9OhC/05dGKGigIrmYMZqy6MqxOmOUQoUPLQH8YU/HnvwzeYuv53t+GVv&#10;KRLvRRpOHKbO5BAfT54RydecX44e/PHx5c9jd348tOOPrzM895QaMxJD5YfzPX4/tOWPnxM/XO9R&#10;e9WEkpMbKTmziYpre6g020/Z1R0UXdpM6c29VFsep+bOEcov7qbW1ER8xkIQF2/+BHjwO+wJX/zt&#10;+HBtH8kHllJ+/zQ/nzoQuW2ZCAo9uTOkL+4jlPAQsFGV59ZQOW4q9+OyygCODJEXjUyROX36MVFG&#10;kctG55iqokHX5i0ZKdODZcPlGdmtMwYTZUm00SFB0jvGdjaJdjNJcZxHqpMe6a5LyHu8juKgg1QK&#10;IVkecZkSUVEqk2yoTHcRRNSOH3VRBD25gtrQLtKeMmoqMkK0d2NA366MGKZIf5lByHUfIB3C1Le7&#10;wt9hTJ26I9etF727d5bOTSIxZezc7USDt6PbwAG07dkN1akTUJ00mq4iOHaXk0Vh6CBke3eme7f2&#10;jFQeyOpFMzHWX8JOIRYOr1yKuckObp/ezasn9/n1o1rUgx98qisRBDqBhFf38by9mpsHp3Jx1wRM&#10;90zguhCOt00mY3VSC3fTuQRa6RPmuoG3D/QJcV5OiCAjr+yXEGy9iGCbZQTdXyo1ZR7fWcAru7U8&#10;ui2CxBx5ekhWnOrWgqlqXZgzuhezRHCbJYKcthBuOsM6oyu25whoKnVkknw7Jg9sz3SlTswU52YO&#10;7cysYV2YL0SZ4QQ5duoocmSxGkeXDWf/3KFcWTsRn0tGpD43F5U9nK91eeJvCRJCA0nB1niabcLn&#10;3kae31+P763lXNk7ESM9BdboKrBhuQqLF6gwc44KU0RgHiUCvtIw8dz7d6CHTFu6dGtNtx7/0Llr&#10;a/5p1xKZfkKIju5Lzz6daN+tJYcvbsfNz4yx4wfyjxDBvWXaS+eP6d+3M4MH9ZCaMpJeM/9tyoxR&#10;7/8fY0YKsT1WHB8/VJZxAmOHSIYe/Q8kx8YP68O4YX9LKZT7MEFZjgkqckwUmCwwVRybJr5jmqS3&#10;jEpfpgzvxxRx78mj+jNldD+mif+mObon6optxLVtubd3NOF35vP87CR8j6jjsV8Vq21DObmiH7e3&#10;DSHt8T6+5ntTk25LScJNajJtqcl1oDLPlqpcOyoyLClJvEFx/A0qUi1pyHTiY7YnXwqfiQDkz8f3&#10;PnzM9xKlB58L3cQxF768f8CnHEsaM29Ke8vUJJ6jJv4M1TEnKQzaQubjFeT5b6Am7goNyfeojrtO&#10;8dsj5L3YQeGrfZSGHREQIkokoNLwQ+K6c1SGH6fguUi2Tzby3n8b759vIy14DY/8JnHixiC2HJTl&#10;wHl5Lt1T447TeLyClxCbcYbCCg/Kal9QIRJVTV0MtXUJ1NamUFsjgmptLlUN73kvkt6HxvdSU6a+&#10;NJPv1YLUlqeT9+w6iY4byXBbQ66XPnleCwUWkOu9SGCp9FiO52qyXVeR5bCSXEHq8922UOC1h2y3&#10;rcRaLufZGS2c9k3A7YgGnsc08Tg8XdpjxlWQNhdBzlz2CeydhOfhyeL8eB7sV8dh33A8hHDwOTEG&#10;/1NjeHVhHOFXJxNzRxCaBysoDz5GdehFXlzSYb7qP6j1bMaeebI8Pz+ewLMjxfvtz3UjGUxX9+Da&#10;up7c2CQjNWb0BVlcKbB6tzbr981i0/45rN6qhd5ydbRmD2LqjAFM0OiN2qhODBzWHPmhzRms1hZF&#10;lXYMVm0vjnVg0LBOKKl0Z9DQ7sgrdqb/oE7IK0l6xnT9a86IbQXFTn8xqAMDFNoh1681vfu0oGdv&#10;CVpJ52uSlWtD377t6Ne3LX1lWzNAHFOQa4vSgA4MUegoYmgH1NUkc8l0YfKE7kzTkEFzag+0tboz&#10;a1ZPZs7qzgwdiUHThYmaPZmgKcOEqV2YNKktUye1QVOIgbka7Tm2fSIRfhfICrEg1OcKdjf2ce/y&#10;Pvw8rIgJCSYqPBw/vxdY3nfkwuWbHD99gX3Gh9i8dSNr1xlguGopBoZLWLV6ucAK9EWcXbhwLrPn&#10;6AjMYPZsHWbOnC5+yzSBqehIMPMvZuhoiN85TVyn9S9MF9eK/dmCUM2bxbIlC1m3dhW7dm7lyOH9&#10;nDt3mBs3T3LP4ixWtuexsTnHHZEPr183Fue2cPz4ak6dWseFi5u5em07V0y3cvacESdOG3L64nrO&#10;Xd7I1Vs7uW1hzB3LA9wRpdndfdww2831W7u4cXs3127v4srdndy8f4C79sexc7uC62MLfAPdePHW&#10;l8CwQJ69foGPpPdQoD/+r4N4ExVOQmoyOflCHBUXUlRUSHFBHkX5ORRKus8LElKYLchlVgbFOZmU&#10;pAvikpUmNWWi793A3WgFjjM1sFAbjK0g9V7KCvgM64+bfHeBrviq9iNk+lhyNulTf+kEP2wEt/Bw&#10;FiT7AfV371B1/iI1h09St92EGsOd1CxdT/VCQ1GK6w1WUrliMcUL9cifNZuCufMoXrSE/AVLKDEw&#10;omLdVvG5Q1RtFXl7hwlfTC6St2YnGUvW8W7GQvwVVHjctQ+P2nTGp2U7HjVrzeOW7XnWqSe+bbvx&#10;qHkXcVyUrbvj064HT7v3kQ51CpFXJnKgOqF9VInuK4S37Cied1bhWfcRPOqujqvAo8FaeKnP5c2C&#10;zVRduk/1bQea3Hz57RtErbkTBeduif92h5IDFwjTNeTl5HlEaS0iYpoekdPmEqu9gJjpeiTNWUSc&#10;zjxylxnwwdCQhFkzeDNxJG8nqxOtOYqEmWNJ0ZtE3JyRRMwcSpi2Ei81FPAXueDxiN74jujD09H9&#10;BQbwWOSih8N64akkg7fgSM/VlXihPoxn0mWyVXk1RsQcVRW8hyiKdzSY4InjiF64iPIju8HmGD+s&#10;N1J7TZO6y2p8vjKYb1cG0HS1P1+vy/PlRn++mPXjk1l/Gm/256PZYL5YjOCT5Rg+3Z9Eo6UGNeYa&#10;VJtPo9RCk/cWWuTc0yFdxLX4m7OJuTmfNJv1pNttJevBXvJcDgoIsu6wl3fmm3h7xYDgi4KT3FhH&#10;qNkGXl9bzcvL+jw5MQ+/o7NE7JvHy4u6vLkkxPWFmbw6o8GrkxN5eWIsQUfVBUbw8vhoQs5PItpU&#10;g7Q72uRZzxMCdxnFDqukBkyp82YqPXZR4SbIuP1G8m038MFRwF5i0KyiwtWIak8JVlH10JAip6Vk&#10;W80hyWw6MVemEHl5IqEXR/P63AhCrowl/MZE4u5pkWAxk1QbPXIcl/PB3YhKn218fHWSpsir/Iy+&#10;ye+YuxBlye+3Fnx8epVip2PiuYh6ensHJW4nBee05mtJADTGw+dMfn8t5OfnIn40lvCrvghqC6Ei&#10;l1/FyXwriuFrYQSfcl9Rl+oncq8QFRHWVIcLDh4i8njQecoCTlIedJaqkOuUvTIl0mEn5rsmsXdm&#10;D7ZP68xerR4YT+vJ/old2Tu2C9tHd2C9emvWqrVk/fBWApJtiUnTRuAfNoz4h01ie6u4bvuEdmwd&#10;35bNY/9h8xhxfLQ4Pq6dON6JLWPbS7FZ4Ed6LdXZNRRnlQuUUpIpMWUkPWUqKE8ppzSlhJL/zZTJ&#10;i0qV7kuHL4UnSE2Z3FcR0p4yMc7O+B4zFgJrK2671ktNGYcNS7Bd89eUebBuGR6710p7zdisnCUw&#10;UwprQ10erNLDfuFM0ixv8/zieT4lp4rn/J3vBYU05mbClwYaol5TetyIPxdX8vXaWhrtzghtYkHT&#10;FSPqj6zgS8gzGh7bUrtrhnRy31/7p/J7rxbsn86fQwLnF/L7xFz+iJwvNWU2q1GvP4Csud2In9UF&#10;r0mdsB3ejkidARQsUqZqmSofDUfyZc1EvmzS5uuehTSe3c/nF4F8tjWj6f4ZPoc95UtSKH8qRB34&#10;/IU/334IXvxL0OLP1Ae/Imf7eipX6/FxnR5ftyzi564V/Nq3nMLdhjS4OwrtdRzvWRqk3jAlxPsx&#10;rx8/55m9Cx53LLE8dZYrK5ayrH8vFg7oLTVljqgM5KrQVBcGdOJcv06cFeXlQe2lpoy7Si8ej5Yj&#10;cqYSv3bM4M9G0eb1J1J6ch+/Sz5Q6udO8EZ9Mg7toubWeTLW6FJqNJfiNQtJ1p1AlOZI4qaOIlrw&#10;5PgRMgSodued0QKujhnMOaEVXk0bRLqmIplag3k/Zyhp89QpMT0F5eV8j3lNnZctX18/45OD4JNb&#10;RbtePo7kmZKJzQcQpatG9LwRBE/uy8spcjyb2Bfn4bKYDunC0UmK+J7bycHJA9kn/scx9Z7sFvpA&#10;f0A3xvbqyJy5Y9hxygCTG5t5Gu7CHe8j7DWbzG0XXcw8F3H/2UqcX67FLfYCj7MsiK58RMWPLOq+&#10;C1H+o5CUupc8KTYnuMiRzOq34ng+sbmh5FVlkvw+ioyKMJKLX1Pzo4Kir6Vkfkmi+mc1eQ3ZJDXG&#10;EFsXzdXESxyO2c3+0E1seW7Axrt6zF0/hIs2S7F6sZ6wfDuC0twJL35KwZd48qujqfycQuW3aBLL&#10;rUgpvUtSwQ1e5+zkdboRbxINiMxYT1TOJhI/GPMyZCW+rpPx8RyPj7c67s5K2FoOxPxyX+wuK/HM&#10;djr2l9SwujAY92ujsDdR497mIVxf2Y+bWwcQKGJhYZ4nGRleJKfbkyT0RG19NB8/ZdBQn0rjp1Q+&#10;NiVTXhVBk/hd1WUBhMeep6oumM+Ch6cmWlFW6MOX6jgKc7x5FWFMtNANadkPSC9yISjuCEHROwiK&#10;3EFw6C6CQoU+Dd9DRMgZwkUcfRsgzj/eT5D7brxNF3NvtQouGwSXNlKWmjI2Bn+HLklgbzQMx/Wq&#10;OG9W/2vK/GdJ7Gn4n50jOP82Ym22SU2ZyPu7eP/WmfKMeCozkv7HlJFM8FuQJTVmJJCYMpI5Zf73&#10;njK1+aWiLJWYMin8bkiBX2XkxnphtnsSpts1WT51MAO6tGF0394M7NqToQoKjNUdjs5yVeR6tmOu&#10;EJd5Tz0gK5k/L/3h2SN45CbgCg9d+ONkx2/r++DoJPZ9wec5+IrrnojrAn0EHvHnmTt/fF354SLp&#10;JWPGHz9nfnnZ8dXuGh8tLlB78yjVV/dTcWU3pRe3UnRuM3kn15B1VJ8Pl7by4dRGsnYsJEcEkKrz&#10;+/n6wIzvXuI7o8V3Jb6k0fseRWYHqXlwhfKbJlhPGcJ+2Q5YKvfHRUURV7VB3FDsxZVBvbAZpcit&#10;UYPZM0iONQp9md6rL3MHT+HMqouMVhxHx2bNGdOnJ0uEgFbr2p41U+VItpf0lNHknbU2CZIlpB10&#10;SXGcKx2mkPtYJOeA/ZS8PSlE5Bk+SObYiL0jkoctRaJSfa18iYuNMf37tKJ9h1YoD+vJYAUhYOR7&#10;MGKoIgN6KSLXQx6lvsoM7D2EXl36SE2Zft17IyfTjZ7d2kqHL126dYqHb55x5OY1Np04jI4QBH2H&#10;DKR1u7bIKMihNHIQcn2FEFLsyUCFnigN7MUizbFc3rsO2wsm3Di5lfMmBtje3sOLJ+aEvvQkJy2U&#10;H6LB87ua6tIMcpICeBd8nyD7Q7ieX8J9USmvbVLn0jo1bmwbg7WooF4XZvDoijbeF7V5fFGHZ9d0&#10;CbqziKB7S3kuSp/revjdXIzzmTmsmtGPPp2bodCjOZqqnZgzshtzRnVjhhBWWkPaM3VwO7SU2qM9&#10;tD06yh2YrdqZeepd2ajdnwMLh7B3niK7dQdyYL4il1YPx9FYiycXl/DGbi/JET68j3/KRxHIqEnl&#10;d106ldnBxD834+mDY5zaNJF1s2TZtlQE7x0TuCUS4OH1YzCYI4/+TAVWLVRhjq4yE0X9VxkhS9/+&#10;nejesw1du/0jSslqM0IcyncW4rEzXbq1oUOX1nSR6UDrti2lSwKfuLQdJ3dThqv2oWO7Fn+HLYlr&#10;5QWGKPaQDl3q16eTdOnr4Sp9GDW8n9SU+bcxI4XYHieOT1D+a7ZIzJdxw3r/C7J/DRgVOVH+z7bU&#10;jFH9i0kiUU0R5VQVWaYq95YaM1NV/2XKiHtPEaR7ypi+TB3Th2mjejJmSDumDG2D2U5B3C2X8ury&#10;VJ4eE0LBZDgOe5S5sWEwF9b0542tkSAej6nLfEBJwg1qsx2ozLKmPOc+lTnWUlOmOPEGH2IuU5xw&#10;nZoUKxqyXGnMfyRFQ74Xje+9+FToyacPbqJ04nO+g3hXluI6MxrSxGfeXaAu8Qq1765Q/MaYnKei&#10;HQUbU5d0m/oUCyrjrlEYcpjc4F2iPEhZ9Clx7AylEYcpizpKrUhIldGivb3aJ12lqSBgN3nPt5Ee&#10;tJbocH08n07DzmU0zt4a+AXO51X4GuLTjvOh3JnqugAR+F8JRFBTF09NbZJAKrU1IqDWvqeqoYD8&#10;hlwKG/Kpb/xAQ2mmtKfMz7JU8p5dI9Hh7+pLOZ4ryPVaJDCfHG8Rn7yWkP1wBdkehtI5ZSS9ZfLc&#10;1pHvsYX3Xrt5/9iYTM9dvL2xAAfjcTibTMbzhCbex7R5dHQGD49q4WEyFY+DU/EUpe+JafidnB9H&#10;KqQAAP/0SURBVIzrvlHY7VLDxXgE3kdH8eLceEKuTyFGkPpMj7XEWoqkYb+E+qjrNL0z59WtFeya&#10;Kcvk/s04skCWR4eFoDokBNYZ8dnzo8Q9VfA4rIjnsYEYbp/O2j2z2Xl0CQfPGGJydhXGx/XZtkcP&#10;/dVT0NVTZaqmPKPH90BRuSXySs0ZpPwPCkMk88y0ZqBSO1G2R16xAwMEEeuv0J6+8gIKHek3sCPy&#10;gyRDAbswQEG0pf4d6NOvnXQ1p169JD0Am4u21YzOXVvQpXsLunZvSTcJugl0bk73Ls2R6docWXFM&#10;TqYVA/q0YGD/FqJNtUFdtQNjR0km/O3MlEld0JrWjela3dCe3pXpM7qjMaMPU3T6oKnTi+nimOak&#10;1miMaobRov7Y31gt6q8TH+Ie8MjmCDfP7cDB8gKvX3gRHfGG16/e4OrmzbWb5hw9cY59xofZvGUr&#10;a9ZIDJklLFuux9Jl89BfuZiVBkvF9gLm6c1m1mxtZs6aLsX0GVPRmq4hMOW/ysnSUnuGxJjRlJoy&#10;c3S10NWdyuJFM1htuJAtGw3Zt2czxw7v5uwZYy5fOsStW0e4e+8o5pZHuXPnMJev7OH06c0cOKDP&#10;9u16bN8xj737FmNyRJ9jxw04LMTAoaMrOHp2NScvrhO5YwdmEsPFxoS7Voe4Z2UihZmFMVfNdnH5&#10;5nYu39mB6b093Lx/CMsH53B4aIbbE3seBz3E/40/TwSx9Xv5nMeBz3j6MpC3keHEJSWSnpVJdm42&#10;uTlZ5Int3Ix0ctPTeZ8uxFJGBvkCHyQ9ZdLSRDxJ50dWKvmeDwgUIslx1hSsRgpiNLQ/HgKSSWdd&#10;Bel1FTH00RA5Aiaq8M5gPhVnjtBkayk4gyc/H3nx1dWJqlu3KD52mtKdJlRtMKbKYBvlS4QwXrGa&#10;hrVC4K7SJ3fuHFKnapGtM5vcOfNJ19Eja94yCvSFKNmwj+K1e6jefpTPBy5SaLSHvOWbBOmfxGO5&#10;ITzpMQDv1p143KojT1t3xL9NV553ksHnn648btkd/3ay+LbtiXebbryQ6UeIwlDeDhhKhMIIohVG&#10;E9FnOOGyIwmSUcdfZiSPZUbjJTeex8Nm8GzyUspNrlN90ZKgVduJ2HGIlIOnebN6J76zVhCxbAs5&#10;64xJ0F1N1LSFhE2cQ+jEWSTPWUrmQgOitOZKkbdiDeXrt1C8eg0Rmho8H6nMq4nDCZuqTuhUNbGt&#10;xJNRsviM6I6vZElsdRnpstjeqjJ4CoHhOawHD5VlBHr9xVCBIbI8EXzpqdoQnqoM5ZmKCs9UVXmk&#10;JESK6lDeTBrHu/mzyVprwMfzxmB1kK/3VlJtOoWGy6p8vTyYH1fk+XZ1gBCpCny8Lk/9jQE03hpE&#10;vZkSdbdVaTQfQ4PVFD7Z6fBZ8KgGez3q7OZTZqtHgY0eedaLSLdcQpqVITnOWyl+fESIt9NUPb9M&#10;/csb1AddpyHoGrWBppT7X6L46SVKn1+l+NlVEQ9PEmmxA7/Ti/E8NJPHR2fz4uxsgs/N4NVZbd6e&#10;0yL03BQiz00m6vwkIi9MJvryNGKvCm53Q5v0OzrkW82n0E6IVDsDPtitpdhxMxVuu6ly38cHQc7z&#10;bDaSa71OwJACW8kQp9VUeayh2mMVVZ4G0p4ymfdmEHNpPG9PjiDwiDK+xgPxEfA/rsKby+NJuD9b&#10;5IiVFPtsovbFXj6+NKEp5ARNkZf5FnuLXwnm8M5WwBFEnPodas2XF2ZUPzwvfs8RytxPUh1lRVPR&#10;U6gN40/DO37UpfG1OkNwzky+lKbSVJjIl5wYGtPfCor0gop3fhTHePIh3JEPb6wEZzWnMvQuNWFm&#10;1IRcpy7kKh+jzPiWZMf3ZHtKX13jlfkm7A/pcHfrRCy3TcJ26xSsN0zAwnAUZvpqnFukyCGtXmwf&#10;30FqxKxVbcVqlRZSrFFtyVo1yXCntqwf3Yb1Y9qwdmQrjNRbsmaEKEe2Zt3ItqxWE58R161S+4em&#10;hAqqc6r/9pLJLBNco5zKtHLK06qoSCmn7P9oyqRR9C6Hqn8tiZ3xMoLcl+GkPg8m2tlJ1AFjvCSm&#10;zO6NOG9dzYN/mTKW+rNxXLcUzz3rsFili6XhLIGZWOnP4p7Yt1mji+uy6QRuNeS50TKSzpzic0wS&#10;VH2Ej7/4XSoEs/VVyg+v4PcFA75fWcNXS2P+eJ4R24Y0iJxaF+jLz1B/Koz1+LpPg++7Nfi9VxuM&#10;JabMVH6fms3vY7Ng/1T+bB8NkiWxVw4ge2434nRErNHohuPoTkTM6E/+giFULRXnxbOvWzeBj1s1&#10;+bhblx83TGj0cKDmjvh9DudpCnSl2vwitRamfPYTXOx1KLVvQ6h8YEfmrvXkG8ymepUO9Wt0+Lhl&#10;Ab+M1/HrgCEfdhny0c2FEvNbuOtOJ/HyecJ8fHju9pAAmwc8u2vNfZOT3Fq1mhUK/dDtK8MiuW6Y&#10;qMhzfbg8FxW6SldfOjOgE1cUO2E+tLPQXz3xFfw6btpg/myeza/NUyjXH03RsR1Ux8RSJXJDU24y&#10;cbcukHThDDVmlyjYsozK5TNImzWC9LV6hOhOIkK5J0nKnQkY1JFY/bmYjhzK6b7teSX4e9rUQeRo&#10;DqJozlAS56lRYnmJKj8fwS8ToLqCEn8/qvwf0nj/AgVG08lcPo7I2eoU7zYkfMkUgib2IXBCL/zG&#10;98JpeA8uK3XiyOTB+F7eh4mOGjsV23NYrTu7lbujL9+F0b06MGOmOsZXNrLhvD7G5us54riGgzaz&#10;MXNfgJXPSuxfrMDtzXK8Yo7yWvDowo/vKPmSQuHntxTWhfK+KpLEshdU/iwiqTCEsAwXEkVZUv+B&#10;tNJYQvM9SC97Te3PUkq/lFH2XbSBpjIKv+YSWhaAU+YdzqWZsOfddraHbWDPyw0Y261gzur+HLs5&#10;k6tui4j/4EJWZQgJ5cGk1oVQ1BROQd0TCj67E1dxjqj3h4nNOUxkwTZi3otck6FPbLYR8bkbxG/a&#10;z+uwVfi5afDIfTJeniNwdh6E7f3B3LuogLf5FB5banH3hDx2V5Vwu67K/YMDub1BaO0VCphtHswb&#10;oY2zM6x5K2JLTo4n5eVvKPzgR1npKz5/yqb+WyalHwMpr33J76YiPpen8D7Hn6bPiTRVZ/K1MYWc&#10;LHcyki1JSrrBq5jdPI/YSOi7Q0RmXyA4yZiA+K0Ex27mdcR6XoUK7i+ed0z4VaJCrhD2+gIvRO54&#10;5rob7xv6mBkNwXmTGvZGyliuHIyVwWBsDAdjt3oIdpI5Zf7LlHHfPQEv4/+LKWO5k/dvnaSmTIXE&#10;lMlOpT43XTqHzH9MmX/1lPmPKZOTTV2eZE4ZyUS/JQKlktWXUqQT/fKjkKwwB65uncBhw3FCyPVC&#10;VbYzEwfIM6CzDKMUhzFuujLaekNo16E1akKAJtqa8SfIlx+Bj+HtC3j+CF77Q9AT/ni58sPanO+W&#10;5vxycAFBZvF4yB9fgQBvfj0R571s+fnQkSbHe3yxNOWHhw1fba/TaCaCiM1VPttdo9HyPDU3TSi/&#10;tIOSCzsoPL+JnBOG5J9bR8FxIzK36fFu2RQSVmiSv8+Q6ttHqbQ4RcOje3x6Yk3jI3Oa/KxIMVnD&#10;WaUunFHsic/4YTgOleeBCBrnBnTlnEIPXCcMw3qCCrsH92PFADk0evZj1bilHFx5jmHyI+ncrCUT&#10;+vdiwYi+KAshvnnWADLcdIm3ncY7ay3xLLRJdZpH6gM9IcyWke8nSFHwIZHgjlMScpai8CuUxN6m&#10;LNVGJA9bvpQ/5+bltXTt1IwuXVoxdEh3hgrRPnSwDMOHDEKh92CpKaMoN5RBfYYi260vvbv0RF5G&#10;jn69ugtx0oY2bZozZeYYrtheJio/gbfZ0ew+s4/BSv3p1LEN/QfJojyiP4MG9hT374Wi+J99ROBQ&#10;GtCDeZojObprhfgN27G3PSNwDqu7x3ggyL2f3Xki/W0oTH7Lj4818LmCurQgKmIfURrzkIJYL1IC&#10;rHl1/yCuB+eKZDwS151jcdo5BqvNI7HcNBLbbWOw2zkB6x0TuLdlDHcFHERltt43iZ1zBqCj0oGF&#10;47qxYYYcW2b1Z5s4tml2XzbN6svGmeLY7H7s1pPnyHIlzq9V5dqWUVIjyHznKNxOaON/cxVhjsak&#10;+F3gQ4gFVe88+JQfJJ3krvH9S4pjPcgIvkvC47O8sduB21ldbu0eh/EKNbYsUmbrMlX2rR7JgbVj&#10;2bFCnfULhgmosHyeKuPHy6M8vA/9RKDt0u0fUd9bCoH4D71k29NvQBf6SkwWUW/69e0ozrcW7+8f&#10;Bsh3Z7q2Cg89r2Nvc4FePdrQtbMQp+J6+f5/TRlF+W7SSX4lJo2yknjPUlPmb0+ZsSMH/MeUGTtS&#10;ngnD+0l7vPzbcBkn7Rnz14CRHJdgvATK/2PGTFb7N/qiMVyOaar/6ikjMWfE8Smi7mpITJkx/dEY&#10;25dpY/swfWwv8dmOTBrShmvbhosAs5I3plr4HR2Bz9HhQvCrcX+nKqf05fC9sYCmfJHE8j0pS7xN&#10;TbYD5ekWlGVZUJljQ2WmldSUyQs/TV7YaSoS7tKY6051pgNVOY4i4LjxsdCLT8USSLYdacyzoiHH&#10;nIYsycS/QpAkXKQ++RaNaeZURJyjSJDSiijJCk0W1KRbUpV8m9J4Qbhjz1CWdJHq1KuCWF4RxwXZ&#10;SDEVuCbq6RmKQw9SHGIi2t4x3gftIzNoK9kJe4mLW0V02HJio9eT9G4vaSnHycsxEwnBg9qal9TW&#10;hosymhpRj6qqEwVSqBSJoKb2PRX178mrz6GgPo+6hsL/9JT5UZpM7rNrvLNfJx2+lO2+jBzP+dLV&#10;l7IfzifbcxFZHsvIdFtJtosBua6ryfdYT677BnI9t1H4xISCZ8eItV6Nx4kpuB6bjOfp6fic1sH3&#10;9EwendbG+4QW3se18Dmphf9pgZMaeO4fjcPO4TjtF+/q5BheXZtKpPlM8Q7nkuC4TIqY+3MJubuY&#10;rEcHaAy/RoLDFo4uVGSmQmsWD+/AFcM+hJuO54OrLrkOOoSZCqF4QonN++az5+hyjl/cwIUb27l4&#10;bQdnL23mxJm1GB9Yxvr12ixeNBLtGYqMHNuFoWptUVIR7WBwC/opNENesTX9B/5Dn/4t6S33Fz1l&#10;W9JdpiU9ereS9oLp2bsNPXu1pYdMG6nx2U20mS5dW9OxU3Pai/zSrmMzqdHZTqBt+2a0F+gkjnUS&#10;+50FunZqQY/OLZHp1gzZHs3oJ9scBfF9igoinir9g/rw9owVxHXC+C5MntQFjak9mazVh6nacszQ&#10;6YOOdnc0xrdEc0xzTgpSHOZ7XtRhb9LfWuFmYcIDmyu8felLcmIUoaFveOjtg7mVPWfOX2XPfhO2&#10;bN3BmtWrpT1ili6fh96CmcwXWLxkHsuWL2DhornM0dVBZ6ameE4STENr+lQ0tQQ0JdBgmuYUgUlM&#10;nTZJHJ8srp2Gru4M9OaL+yycxppVs9m905Cjh7dwXsT2C+f2c/b0Ds6dEe/k4jYuiXdy4eImTp3Z&#10;xD7jlWzZvgCjdTqsWqPFylUaGK6Zxsats9ixZz679y1kz8FF7D++HJMzhpy5upkbFvu5a3sYG6eT&#10;OLqf44HHeawcjnP97l4u3RT3NxO4vZOrd/dz2+YEVs6mOHiZ4/7kAY8CvPAJeozfS398Ap7yJPAF&#10;b8JDiY6P411SEinJyaSnppAmtlPfJZKemERmUgrZqdnkpefyITOPwtQ0KlOT+Z2fTVPEKyJOGGOt&#10;ORYLNXmsB8viotgbT0XZvz1lRMz1GdaPwCnqxBsspPDYAeot7vLb+xG//f2p93anyt6W8psiRpy4&#10;QMk2E7KXbiBzrj7vF+lTsWoNJStXkjlnLslTdcicMY+sWQtJmbGAtNnLKFi+iZrNByldt5+Pe87y&#10;ed95KjYeImfxBrz6qfFIRgmXf7rzsFUXXnbrR1Cn3vhLesS074lXK/HbWvbA9x8ZfNvL8KxrH17K&#10;KfBGXokg2YGEKwwnaZgQ+v1HEz1gHFFKGgTJj+fFwMmEjJlP6sLtFG46ybdLthQeMuWxriGes5bj&#10;p7sSv+lL8NVYQNS8deSs2EG63hreaS4mauIcwsfPIGXWYnKXrCJGex5xMxfQsGM/71euIUZnBi9G&#10;q/NYVQn/UUo8G62In+ADXsNkcBncEWfFtqLsgMfQrngJkeStKjFheor97rgLPuIxVPwvld74qg/g&#10;8Qh5no5UkpoyT5SH4K+ijN+QIXgqDODV+DEkz5tJxor5fNhuSNOVXfy4s4n6a3OpuTyWxsvD+HZ5&#10;ED8vK/DddCBfryny6cYQPt4ezqd7o2g0H0vtvfHSnjF1trP46LyEz56raPA0ol7SU8TViFLXdSJG&#10;bSTnwUbee+6lKvAcNS+vUvv6Fp8iLPkWY0tTlBVfIu6J8j4/4h34nugsxLwLXxNc+RzrQtELM+Id&#10;jvBW1OmQm5uIvrOGyBtLRPzTI+aq4JHXdUm5MYe023NIvzOPzHvzyTAXdeOeHtn35pFvvZgCG31R&#10;GvLe2ogP9hJTZi+1XgepcN9PoeN28mw3kHXfgCzzpeK6ZdKhTFXuBtR4rqTcSeSB25pEnRrB60Pi&#10;newdiOf2fjzcM4gnIte+MZ1KioP4jP8u6l8f4WvkWZoiLwpcoinuJk3vLPiZbAspTpDmJkoP/sQ8&#10;4HeYDd9e3qPxiSn1z8UzibnPl3wvfgqR9r0ylM9lkdQVRlCTFy5ycQi1aSLPJQVSFfdE8DlPCiOc&#10;yHtjS+5LS/JfmVMWbiXuYUtDnA0f4+7zOcGKb0n2/Eh140/WQ74kOJLz5AIhVtsIuLaKoKsGvBEI&#10;uSK4w7klvDi1AO/Dc7DbOpkbBmqcnT+Iw4LnbZvQGSP1NhiotMJA9R8MRrRhldhfrd6aVcNbYqAm&#10;QSsMBVaqtGTZkOYCLQRa8imhlPKcSkqyK4TgqRB5X5QCJelVglOXU5paTHHye6kp8yE+i/fR6dLh&#10;Sx8SsqWmTE7E3+FL2cFhpPgHEuX0AL/jB6SmjOvOdThvXYPTpmV/hy+tnIPD2iV47l3HXRF/zQ1m&#10;cn+FDveX62BpMA/bNXOwXjKB5DtneHV0O8nHd5BsvJXK+zdocHOiyvwG5Wc38uXcSn6dW8GPiwY0&#10;3dsEDrv5bbqC+iOLqH3uK95hPMXHDPi4ewo/9kwTmM7v/Vr8EYLvj+C4f47rwH4Nfu8Yw+9NqjSs&#10;lCd7bndiZ3TBd2p3nMZ1JVxHnrxFw6hYIs4bjKbRaCJNGzWlc8J8MTsDZYX8zEug0teez74u/BLa&#10;rMr0BMX71lO6fysZ24xIWaVHpr4OH9YvoHL5VBr0NWjcrMe3g+v4ZbyK8t1r+OLmRpVkMnc9XbKu&#10;XyPWz5cgBwfBO87gum03zjt2YTp7OvoDZNCS6YKuXDd2D+3DBeU+nJXvzHHJktiCB5sO6sq9IV2F&#10;9urJI8FJI6cO4fu2GVJTpnrFaKpPbqdYkk9OmpDn48Tv0hxRJ0MFn4ukytmW1BVzSDGcR9mpAzzT&#10;GEnEsJ4kqnTh6YDORCxZwlm1ERyVactLjcGkSlZfmipP4ayhZOqNovSCMbUhr0myvMOX0Ffi2ZRR&#10;m5nM97QYMkRujVigQcKuDZRfOc5LbTVCxWefa8jhPVGWByN6cFFiyojf63v9IMcWjmProPYcUe3B&#10;DhE/l/brKDVlxk8czCLxf3SEeF98SoNtVroccpiJudcK7Hw2YPd0Dc6vVvM46jzv8gIpr88grzGM&#10;tKZnZH58Q15lOGklflR8yiYk2Qf7l8cIyfGhoiGPwFh3nmTYkFOfQE5DCuW8p+ZnAXkNsYRVP8Gt&#10;1JIrmccwSd3F3uSdbI/Zxpagtay3msO01b04ImKbbeBugnLvE1nmTUTJI0KKHpLQ4Ma7xrvE1p0n&#10;rNKEsCJjIvP3Ep6zhbi81cTnitySs4F3uVtIfn+QyNhNPPWciu9DwUcfTcLNRQXre4O5f2UYLxz0&#10;cLs5kRtHe+Furo7LNWWsTPoLDTiQa8sGcGezCuFPt5Pw7jIxCWbkZHtTVPiClCxrcgpd+Pw9jrJv&#10;oeI/ulP56Rmf6hP5/bGIP1/LKSsIJFnEwcwsK2LiT/I2bDtvo/bwIm47z+LXEpy8hZDskwQlHyQ4&#10;YRcvYzbwNtqQ12EiF0Yf5130XaJDbhASfJHgZ8cJ8NzN41sruW00lAebhos2ryLa92CsDZT+NeGv&#10;wOoh2K9TxmmzOm7bx+CxZwLeBzT+Y8okiZgfZ7ONtzeNiLy/k/w3D6jIFO0tI4manFRqc//OKfPv&#10;oUt1eRKT5n+GL9VLTJn8Amrzi6l7/29TpkEQok/p8LuI5JdWrNMZwDjRcEYKMblyojraisr0atcN&#10;zeGj0Jk7ShBHebq0b84qtQEU+7vzw9+DL94O8NIPQp7DuzCIFhU+yI8fHo402Vjww96e385u/HJz&#10;4ZubHU2ednx1s+KriyVNzpZ8shLBzOw8n+9fla4/33j3PHU3T1JndpIGiwt8FOS4weqc1HApu76X&#10;QtOtFF7eQsmVnZSc20bG5vmEzRlB3OKJFJ7YQMLmWaQfFcnQ8TxNoV7SXjM5l/diNX4ATuOVCNAY&#10;gY1SP4G+nOrbmdMDuuM4dog4r8LeIQNY0k+OMYJUbdLewIZFh+gvp0r31u2YoiDLXCGklbu2YN/C&#10;gWQJ4RVvN5UEm6kk2c8gzVlP5Mt5ZLgup0BUvPI3xykNOUl5+GXKY25T/u6eeFmOgvgLklD2hOMH&#10;F9OurRAUsm0YOri7EOo9GabUG5XBCtIlsWW79aePQL+eCvTuKodsVxkGyfZDXq4nPbq2lZoB/4h3&#10;oTxmMFv2rePIhf1s2L6ceboTmDh5KAMVZZCT6yTu2UtqDigPlWGUeh/69Gknne9koEJ3Nq3T5sKF&#10;nVy5asL9e+d4bH8LXytT3MX+i/unKYx+wpcSUbFyIqiN86c29qkQz6/4KpL795RAaiI9yA2wIM3l&#10;HAn3DxNyfSdBFzfy/MwafI8uw2PfPJz3zMFp1wy8DszE98Q87HZocGfDOOz3TsVRwH7PFBz3T8X2&#10;4GQcT2jidm42Xpf1eHpzGa8sVxNmt55wWyPCH+wi8fEpCkNuUpfsyqesR9SnuVMuSEJJnCPZb+4R&#10;ZLGRp6Kh+VxeJDAfX0G6Hpkuxe70XK7t08R4hTr7RfI6sUmDI5umsH/NBHatHMeGhSNYMFWR0YKY&#10;9u3TiT79OtNLtoO0d0zXHkI49mpPrz4dkO3bia5d29ChbSvat2tJ//5dWG2ghaXlMR55X8PH/Qrr&#10;18yldatm9OrZTrzXHgyS/zu5r8SYkRyTDGdSHtrrPz1lJIbMf2PcaAUmCiI8WdLrRbXvX3NGMjRJ&#10;YsCI7cnimAT/Nmck25Okpky/f6Ev04bLoanaB00VWSmmjpBjyqj/1ZTRHCeE6YReTB3ZmfGDW3NZ&#10;JP54u9WEXNPmkYkqj46q4XFIHYf96pxdNQCP85rUJwuSVuBNZYoFVelWlKXdpTz7PtV59lTnOlCa&#10;fJvcsJPkvDlGebwZn98/pCLtPhVZ9wUxFEFXJIMv5T58LvWk8cMDEbDuU59rIeqXOdXJplTEnac+&#10;5R6fsxypib1FZYQpDWm21Gc9EIFLcr0E9iKA2VBfYC0CnCW12bdoyL3Hp/diP+uO+N6zlEQcpSLm&#10;AjUJ1ykOOU3Oyz3kxR0gK2EPWTHG5CadJD/1Iu/Tr1GYZU5xzgOqS4Opr4qmtjKWmkoRWCuTKK9I&#10;obQyk4rqfIrr8sn9L1OmriSdb1W5fJOYMv6m/2PKePw/TBlXQ3Ld1pLnuV5srxXHN/D+iWRS41OC&#10;Y28j+NY8vM9r4XV+Bj4XZvL4wiz8zs/k6flZPBH7/hdn8PzsdPyPa+BlPJYHu0bgLN7Pk/MTCL2r&#10;TbS1HtF284gUZCBV0lvGZhEOe1Vw3CPerf0mih4fI+7eSvZp92NKn2YsVGvBHu2e3DIaguNuFVyE&#10;QHDYNYDTl7dy6cYublscxtLmOOaWR7h+Yw+ml7dz6fwWjh82ZNcWXQxXTGTGzEGMnyzDyNFdUBr2&#10;j4g7LRkk6pP8wJaivTSjZ69moh01o2v3ZnTq0oyOnZvRoVMz2neUoLk41pJOnVrToWNr2rVvRZu2&#10;zWndphmtRWxsJSkFWv0jSoF2bVvQtk1zKdqL7U7tJGhGlw7N6CHu3atHC/r0Fu2yXysGD2or2llH&#10;1NQ6ibjXhbHjejBmggyTNHqhOa0nWlM6MnVsCxZO74KNqSHJr++S+MqSZ06ncLM6TcBzL9LSk8jM&#10;ziD4TSiOrg+5fP0OB4+cZNPW7RgZGWGwcjnLls1n4eLZzJs/Hb35OsxfMIsFC2eL7VnMEkRVMlzp&#10;ryEj6RkzjenTp6OpqSk1ZqZO1ZAaMhJIesvMmq0lPj+Hpcv0MBRiYNuWBRwxWcv5s9u5cmmvFGfP&#10;bOHE8TUcP2bIkSPL2L9/IZu3z0V/lRZL9CcLTGLFqqnor5ZAg1XrtDDaNIN1m3XYsGM2O0wWsfvo&#10;Uo5eXMvlO7u5ZX0Ia+dTPPC8gPPDi9iK/3/b4gBXzHZwSeCKuObqvf3ctDzKPfsL2Lrf4sEja1x9&#10;H+D+1I2Hz7zx9vfB79kzgl6/Ijwqkti4WOLjEkiIiycuKprYiCjiI6N5FxVLelImOWl5FGS8pyAl&#10;g/LkZH7lZdMU/ooXezZhJnLxnaGyWCn2wE26PLMcngN74iJirbtiLwKnjCRu5UIy9u6i9Pp1fnn5&#10;8jsomKqnj6h57EWT1yM+WdpTdPAcBZsOUrhqBx/0N1IimcB3mSF585eRN3cZ+XOFwNYz4P1CIwqX&#10;bqLYYDt1m49Qs/koH3edp2z9ESrXHSZvwQYCh0zief9ROLXsjtc/PQno3I9n7XvxuHU3/NrK4Nu2&#10;Fz6te/KwRVcet+vJy94KBMspENB7gIACof1ViBk0hsh+QkgMGEeo0hRix+qSM2cdpWsO8cn4Gn9M&#10;RYw7fpuQxVt5oWvE05kGBAq8mr6cN1OXEjltGUnaK8iYsYKkKQuIGz+Lt+pTCBkzlehpOsRqz+X9&#10;yrV82WdC6oIlPBs5iifqqjxVV8Z3xCC8lPviPkQGN8E1XAd3wUWxo0An8Ywlpoykt0wfKSS9ZNyH&#10;9MBzmAzean3wGSnPI3UFno4eKu45DH+VYQQOV5MOY3o4UJ43k8aQoKtF4iJtqg6u4uf1zXy5vpx6&#10;kUc+3hjH5ytD+XZpED8vKfL9ihJfrg6j4foIGu5N4ouNNk2Ounx5sIBPLsto9FjFZ58tfPbfw8dn&#10;+2nwP0Cdvwm1gkRX+p+g5MkpKoKv8DFK5KE4ITTjH/AtSfDKZBc+xdvTEG3Fl3gH/mR6Q77go+8D&#10;+ZMXxM+sAL4k+VId5kzhC0vyfG+Q6XyABAsjom4sI9FsOZmW+uRZr6DQRp8Ptiv5YGdAgd1K8mxW&#10;kG+1lAJbfYFV5N9fQ67VWgrttlLuso9ar8PUeJlQ7CJyjIixGRYrSTJbQMrtedLePSWOS4SgXEqp&#10;rS7pphOIODKEUOOBvD6oTPCx0YRfnk7C3fmkORry4ekeGsLO8jnWlK9x1/kcI/hwtCjfmfM52ZZv&#10;KY78THPjT8ZDyPDmT6I7P6Mc+BZqzaeXd/n4+g5VUXeoTbEVudCNxjxfIQz8Kc/wF7n5KaUJvlQk&#10;PKY6zofKGE/KopwoDrfjQ4gNRWE2lEbYinMPaEx04WOyM41JjnxKfsDXFDe+pT3iV4Yv31I9qQyz&#10;JPvJOZJcjUmw3cY7qw2k2Wwk03oDyZYbiLuznkghVCRDxh4fXyB43gyuG43h6PzBbJ8my/qJPVg9&#10;tiv6am1YptycpUObsXiIgFJzlgxpIfZbskRJUrZi6ZDWfEoqpiynipLMSioyqqiUDFsSKM6ooCSt&#10;lNLUIoqT/9eeMjnhyRTGZ1GZ/t+mTKjUlIl2cuLJ8YN479+C64610p4yTpKJfqXDl+bgYLRECLB1&#10;3DGciaX+DOyWzsRq2Uzur5yH42pd7s0fS7aXC3lPvMgQeiXzxDbSts2nfM8KGo9s5tN1Y35e28yv&#10;00v5eW4J32+sBKv1/Lki2oWI2XXPhV4qzKXw4g4ad2vy+8AMfu6bITVl+C9T5o8QgL93juXPJjUa&#10;V8qTM68nsTNEjJnSnQfjuhI2U578JapULRvOx5Wj+bpqPD82avJ5ux7fLEQdSkniW8UHaKigMSSE&#10;Dz6eNL19Qe3lE9RvXkn1BhEH1yykbM9G6o7uoWj5dD6tms63zXr83L+S33v1qdgjYspDIZJ9fXBf&#10;KOrwycPkeLgSduUSjzas5/RwdU6OHssu1cHoyXZhSrcOaPXsyDoRrw/1a88R2bYcF7z5XP+uXB3Y&#10;lTtK3XBU6YW34KQhkxX4sk38302TaDIYR57g0k3PH1ITEszDPZt5fvooTfHJfC6uFvU+WWg7AzLO&#10;Hqfg8lmeT1AlSqUv8crd8ROcOkLfgCMj1NndrQUvJg8kSfD51Cn9SZ+uxPtF48g2mkXTK39xvwgK&#10;HO9RKHTrj+w4KMmnyPIWr+ZPpcj2LulXjhA8TZ63k/vyQqMvXhP74qjem4uDO3F02jB87xzjhIEm&#10;Wwa156haT3YM68oyoa9G9u6A+qj+LNyixYqj0zG6Mpd9dss5KLjYXRcDHH224fh8J46Ci/pE3yWr&#10;NJ6yhkxS6gOI+fKU/N/RZFUGkVzqS+mXNIJTXLAJO4KX4NxVPwpILYwhpSaK93UJxNa+JOHnS/J+&#10;RFD8M5U3H/0wL7rC1YxLmOfewTTzAntjt7H55WqW3tFm1PJuHL2th3fSBawTjHmQeISoUlfSG18Q&#10;VmlLRP0domvuEVtlQUyJKZHvjYnN20p8xkZi07cTl72f5LwDZBadJTp+B75uU/B9qM2Tx0LXeUzg&#10;/p2hOJiNJch5MQ6XR3L9qAyud4bjcGkodseHcGvjAK4skcPBeCKRAfsIjzlNco4VKakiHhf4kZB7&#10;m6SCezR8D6fqaxxFnyOo+/6aohIXyqpeUFIeSFaGE3k5loRFHyA0djNvY9bwInwNT2J38vzddoKS&#10;t/Mm+ySByQcIFjz/ZfQ23kQb8TpyPW/DDhAbdY3o0Ot/TRn/YwR67sT9omSp+6E4b1TH3kgFy5WK&#10;WBkoYS0xZyS9ZcQ5e8nqS5vVcZWaMhPxPjAVHxNNnp6ZTeK/TZlbRkRabifvtSNV2e+oykz+v5oy&#10;kiFN30v+9pSRmjJ576nJL/ovU6Y+kT9Nufz5lslzBxPU5FrTqXkz5o0ZyNU1K9BTHYVcBxmmqqqz&#10;aMF4NCbJ0VeQaUvD2fyIDabB246K66KBW16iwfoyjc63+PrIhh8BD/kV5MM37wd8tL1H/b3b1Jvf&#10;pPr2BaruXOCjw12+edrxyeEOdTfPUWN6kuoLh/lsKRm6dIWSY9v4cHA9FReM+WRtyhdnM+qtLlB5&#10;+zDFt/ZQLARC5R0T6sxPUHp6OxnrdUlbN4eiU5tJ2b1IaspU2J7mR3IwlKZRZXOONwvH8lxbXTq5&#10;r93Q/pgPlOV8366cle+Bmao8N0YNZv8wBRb2lUWxXWdWzdzAXJ0N9Og5BNlO3Zk+pB8zBvdCtUdz&#10;TqwcTLqrLtE2E4ixHC8S01SSHWeRZD+T1AcLhdASCfvtCYrfnqQ84gqV8eaUJ5pTmSHEX7Y7dQXu&#10;7NyoLTVlFAd3ZIjUlJGRmjLDFOUZJDuMXl370rV9D+lEv5JlsSWmjELvfij0laF3z/ZCfHSgS+e2&#10;tGrVgmYthDDp1Q71sUrM1h3L9JnDUVTqSe/e7VFTEfcc1p2RI3szcaKcdNWRHj3a0bFjCxQGdmH2&#10;7LFCAMzh8F4jHG+c4Mn9i/jcOMqz20eIdb8hfvdrftcV8inxJQU+d0mxPES27TGqX9gIohDIx9wI&#10;fufG8SsxhM9vfWmQdJP0s6bY/Rr5DmcocLlAlu0Rku/tJdPWhBTzXaTc30mWw34SzTcTc3M1cebr&#10;ibZdT5wQpomPRAB4vJ9UPxMyX5wUEA348UHy39ygIsmV0ndOFERY8s7vBK9s1vJUCFk/0xl4X57B&#10;gxNaOJ6YjvNpyf48Ht8QyfXCQu4dmsHxjePZv2o0RzdocHKzFsarJ7NlyRjW6I5g7iRFlPt1obMQ&#10;eRLhJxmaJNO7I33kuiAn1xlZ2U70lGlPt+7ieLd2Qgj+Q/s2rVEc0IPdWxfi43kXd8erGC7XlBov&#10;Hdq3kBoxKkN7odC/839MmZ7i85KlsSXHJastjR7Rn3Gj5Bk3WkCU40crMGHsQCaL7SnD+zJZsjKV&#10;2v+KyeK4ZG6Y/9n/97G/xyWYpt4XTTVZNFV7o6UiK93XGNUPDfUBaIwdIMSoOD9WFp2JQqAKMT1G&#10;COgL64fxzsGIsBvaPDw4jEdH1Hh0dBTOByW9lAbzQBDI3KAjfMyT9H6xoSzJTGrKVORaU51vT610&#10;sl9LCmMvkh9+mrK4GzTkulCZZUtVnh31pR58rnrEF4FPJe7Uf5D0nrGiPt+aenGPikTR7qPOUJds&#10;zqdsZ2rjLaiJteDLe28+FfnSWCLKEvH5Msk9JOaOp9h3pL7Ako+FtiJxO9CQf5eyxPMUx5yk8t01&#10;ca97gnheJu/VAfKjDlEQf5wiyfnUq3xIuUlRyj1B9Owozfag+sNL6iqiqCmPp7oyicqKVMpK00VC&#10;yKFEEJvC2kJy6gThq8+ltr6AuuI0vlXm8K0kkZynV/6aMi6GZD9cTs7DhQJ6grgtEPuLyfZcTpa7&#10;Adluq8j1WEOO51qy3deJ85vJ8zemIEDU8ycicTiv57mkPl+dja+pgCifXdUl8Pp8gm7oEXhtNoEX&#10;tAk4Pg2/Q5Nw3zdWvCuRDK9MJdJqrmhD84lynE+q11qi7RYTYDoNz+PjsN2tjs12dR4aTyHMdAkx&#10;9wxwFZ/fNKULIzqJGNS6GZoDmrF/Zgfst/fD0voU1nZncXK+jKuLKQ8czmMnjlmK+GtmupebF7Zz&#10;9vBq9m6dh6HhBOYvUEZHslLZJFnGj+vJ6NHdpWbIEKW2DOjfgj59miEj04yuXf/2dmnfrhnt/oX2&#10;7VuK/Vai3bXin39aSeNZi1bNaN7yL1r8Cy3FsX/+aU6r1s2l260EWrdqToc2LaTttnP75nTt2Jxu&#10;nf4Oceoj05L+cm1QGNCWwYM6oqzcleEjuzNhogxTJnQR7eAftMa0ZruhMs+cD5Eebk2w5yVsr+3C&#10;0+EqYZGhpOfmEJOUzCP/AO7ZPuDwqXNs2bkbwzWrWbFiMcuXzWfJUl0WLp6J3oLpzF+oI8oZzNWb&#10;ztx5M6Qmy19TRjJsaQqakp4y07WYqjlNQIMpUycJTGSq1mS0Zmgwe64Wi5fpYmC4kG1bl3Do4EpO&#10;n9zIuTNbpDh/drPUkNm3dxG7ds1jy5YZrF4zmaUGE9FbOoaFK8az1HAS+kZTpVi+egor1miw0kgD&#10;g7XTWC2u32gsPndwAcZnDTlntp3rlvu5Y3uY+w9OYOd6Bjvn01jaHeWu9SHM7Uy473gcqwensXI6&#10;j63LVXHNTRw8LXD0sMLBw4YHXo54PvbE94kvzwOe8zbkLZFRUcTFxZEQ946YiBiiQiIEIYokLjyG&#10;d7EppCVmk5/+noLULKrSMviTnUldgB+ea5dxd/xQLFT6YK0oMQ968VBJFveB3XEWMdRFoQeP1Afz&#10;Unc6cZs3UHDpMj8eSnrqhlD/OpCaZ0/4HRDMbw9fSk7d4MOuk5RtOUzp6l2U6G+mYuUmylesp3Dh&#10;GvL1RFuct4qS5VupWbufSiNjGjaf4MvuizRuO0fWwu1k6QmRPXM1UWN0eTlwAt4dB+LWQmK+9MSn&#10;dS98/pHhaae+POvcD992sni37oF3mx487SLL8x5yBPTsx5u+SrzsrUSwjBIxg8aRqKpF1AhtSpZu&#10;5df+S3w7LIS3BCfNKdh9iRczjQiZv4UQvY2Ez1lL5LTlhI2fT+SYucSP1yNlgh6pE3RJHD+TcPUp&#10;RIyfRpzWTNL0llC6dgvFRpvIXqbP68lTeDpKnSejVfFWHYireI7O4nk6D+4p7QnjpiQxZjqLsjuP&#10;1PrwRAgKP4HHIo/4iJzyZOQAno0bzOOxg/EVvCJw0nACxw3n+XBlXgxXIWCEKn7DFAkYq0a4ziQy&#10;DHVpOreW32Zrabg6j483Nfl6ezxfTIfy/dIgflxS4tsVFT6bDqfuxgQaRLz65rKCX97r+Pl4C9+f&#10;7OJ74GG+vz7Ft9CLfAkVojLsOt+i7vE14j4fw+/TEGlDY5zglIluNCZ70pgkgQc14lhxqAWFr+9R&#10;HmnLxxQvfuQF8vtDCH+KBD8pCOf3e1HmhdGUFszH+MdUBt4k02kvsXeMBDcR9cF+PSUPNlDmJMFa&#10;ShzXUvxgLUWOayi0M6TIXpS2RlJDJve+qHt22ylx2ke52wFKXPeRZ7eNdIu14l4rSDBbQJLZPNLv&#10;6pJzbzaFlrPJMxPv6aQqIXv7E75PnmiRT9+J2F7otJFq/0NUBZ2kPsKUj3G3aRB8sTb6DjVRt6mN&#10;ucfHZDs+pjnzOc2NpvSH/MzwgUw/fiU/pCnWia9R9nwMtaQxzILq6NtUJdyj6p0VtWku1GZ6U5Hq&#10;JXjcQ0pj3aiIFflboCramYoIW+nzqhCfr459QG2CKw3JHnwS139O9xLf+ZBPGd40ZfnRlOHPD4Ff&#10;WU9pSvWgPvo+ZS8vk+NlTJrDRvKcNwnOt5US992iNKbE8xBFD4+Q7XKQeJvdBN/YgMfJZdzfN4fr&#10;WzQ5ZTCWwwuGsW+WAhsn9WCF2j/oDWrGXPlmLFBsxiKllixTbsOSoW348u69dPWlsowqSgSKM8op&#10;SS+VoiytRKCIkpS/qy+VJORQ+C9TpiAuk8r0QnIjE0kLlkzy+5aUp4HEODnz9PghvPdtxm27Ec5b&#10;DHFavwT71fOwXD7rPz1l7kh6yejrYL9sFveXz8R6pR6uq+Zht1iT8Nvi/4fHk+7twXtPB3KE9mg0&#10;WUnt8c18e2jL15sH+HNqCb/PLuKPqT7cXcdvUwNxfqWIU75QXcUH89PU79GGQ7P4fXAWfw7MgMNa&#10;/Dk+E06IfZNp/N49jj9bhvPJYBB5c3sSO70b3pO6YT+qK29nDCB/iQoVS9VoXD6Crwajado0lc+7&#10;9fhldYnPseI/O9hSHx8H337QkCa4TXI8P2NjqD5qTPmmVSRtWEu9vQNFe7eRt1KXhnW6/Nw0jz97&#10;l8H+lZTsXcNHX08qgvx5ZCB4yGIdgreux3meDrfGjOCkoiLG/QayXqE/ekKbTOrSnqnd27N5YA+O&#10;KXTieN/2/zFlril05e7gbjxQkcF3VF+p8fFlswZsnMgPgzEULRxDmP48GiIi+F5YxNszZ/HdupUP&#10;oSF8eOJD2IaVom65kn3tAoETVQgXui12aA/8BnQjau1qTMTv2ditOT5j+hM/SYEkDUXSdVT5sHQC&#10;OYZTSTq0mY/vYvhZnk/eQ3PSHcz4GPycsL2bCd84j89hz4gQmvOF5gBeTRFxfUIfvMf0xWmEHJdF&#10;vDyhPRy/+2c4u3EOmwd34thwGfaqiro7qDvqQo9N0RjGnnNrOGOzgwsuB7B4cY4Tlvpcu6+Pg/dm&#10;rH13Yh90Fr9EJ97XZ5Jfl0x4jTeR356R8eMl8YIjR5f6U9SUSUCqI7axR7kTfZqQsmAqfpSTW5dC&#10;fJE3IR/defHdibBvDyn4+YHQ2hBci6wIqQ8jvSkbxwxr9kVtYnPwapaZz0dj3UB2XZyMqf8qrkfr&#10;Y/tuCzFFTuQ1via6zJOUxid8aIqm+nsa2VU+ROcdJT5vE8kZuwT/OUB0+hGS8k6SVXKd6Lg90p4y&#10;Pp6aPH+qi6frZCzvqOFpNYMgZ9G+z6py7bAs9y8pYCtivv3x4VxdJ4/pUlksdqkS9nwf4fHniUwx&#10;JTr+Fu8LvInOF/ctukbxpwA+/yqi4UcR5WI7q/wKUfnHiUw1prLKk4baKCLiTxAUtZ7X0VuJTDxJ&#10;Sr4NcVnXCE7Yz9tscS51D8GJuwmK2UNg5BaCIzcTHLpHcBLxnWGXeRN0jgAfEwJct+N6Rod7q4fi&#10;smE0dkZqUlPmvsFgrAyVBAZjI+kps1aZB/+a6Nd990S8jP/2lJGaMg7biLfdztubawi32Er+Sweh&#10;799Rk50qNWAkkAxf+vd8MhJj5r9NGcnwJemS2PnF1P6PKZMA4iF8qQzF/Ngc+gmC3rNNMwynqXBy&#10;+XymKAxhpNwQxisNZcbEwYxV6YZStxY4bFhIrYtIgBaXeH96N5m7VhC+fBJvlo4lec8iSsyOUOt0&#10;k7J7Z8k6vJW03evJPLCJrIMbyTy0iTpbM34FPqbR9halpw9QfvoQhfsEYTpzkKpLRyjYJxLfdn0K&#10;jNdRLhpJze0T1Nw9JTVlSm7tlU72W3Z1DxVX91FlepDam8epvXuaOsszVFmeouz+MWqEoPiZ/Irf&#10;qW/IubiDkMXjCdQZhecYJdyHK2A+qDe3FGS4oijDBUFYzqspcFB1EAvketO1RSsWzljD5AmL6dZt&#10;EPLdejNbRQhl+e4M79UM043KpLvOJur+GCLvjSbOegopjjNJtNMmxUGPfL+tlIecpuj1CcojrlKd&#10;eJ/ydxZSU6Yqy43KbDs2rtagoxAoqmrdhXjpjsqQXigP6c3QQfIoyQ2TrrzUtV0P5Lr3R7ZrP+nw&#10;pf49Zekv210I//bSlX0U5HtKl7/uIyfp3dEJ+UE9UFLujbIQ4pKlmJWVezBCvReTJ/dHQ6O/EEsy&#10;jBkjRIlkmWfxLqW9PeS6MEr897kaI9mzcjZ3D67H+9J+Am4e4sXlnSL5HKbyjRe/89/xpzBZJH6R&#10;5B+ZCUJynqybe4g7tooP1pcptrpGwZ3zvBfvPP/OSdKv7Cftwk5y7xwmz+IoeVbHKHA8Q571ET64&#10;nKbc5wrvnY+SZbuXPI9jFL26SmH4dXKCz5L4aBcRD9YT6bKBWJHoY9038/zOAh5e0sL7ygzczk7D&#10;5sh4LA6OwfnMZF7cnssb25W8FaTphcUKfG7p8fCaHl7XJJ9ZhPO5hdicmY+LSIqWJ5ewV38iS6eK&#10;Oj1KntGDZRjYWzy/Lm3p3qkNXTq2pUtXyUpLnejVuwuyMp3p3aMjPbt1EGKvHYNku6DYp5v4TFcG&#10;9uqMXI/2DO7fjeGC8PYU92grRKJktaXBQkgMU5KRvidJTyVFhe707N72/2jKjB+jIDVmJOXEcQOZ&#10;IrY11PsyZVQfJo/8XzFllBwao/v+/xz793EJpo38a8poSUwZyTAmkVQkpsxUQbQlpsy0cZLVl2SZ&#10;Pk4GTZHcRwjhfHbtMBIfrCP8ljbuxsN4fGwE/qfH4XxoJOa7lTHfO0Q842U0ZDuI4OHMh/hLVGTc&#10;oyLHkopsC1GvrajOsqYs+RYfYi9SHHVJEMHb1BW40FD2kMYKQfIqRGAtc6Gu0F4EIWtq8sxpKLCn&#10;Md9ROiypMOyEIJO3acx0EkRbEMzY+3wt9OdrRQAfyyTGjLhHqSCMFY/4Iu73udyFT2UOfCwRpLRY&#10;3KfQhqqM6+J7L1KZeJOaZHPKY0W9CjnBh6iTlL67THnqTUreiboac038B/H7M9zEbwygrugttaWR&#10;1JaJoFqRSmVFBhWl2ZSWF1BYVcb7mlKya7NFMs2RmjK1xak0VWSLAJsk7SmTYLeWDBdDch6uIPfh&#10;IoH5grD+95wyElPGkCyBbIkx472RfCFE8l8c4n3gMXJfHCHzqQkhNit5cXceT27p8uTmHAJuL+SV&#10;qNOvLJbz8tZ8Xl2axeuzMwg+pYX/sck8PzWZ0NsziXNcRrTDAsLt55H4cAPBZjp4nhyH79kpeB2d&#10;zE0jZS4sEYlm/XDxW3eR67UP36PjOaAry8xBbZki24wV6s25a9SHh2638HI3w+fhHR4LeLtc5+ED&#10;U5zuC3F+Q5CNy7u5cWoTpw+sYNfWmaw1nID+0lEsnq+K3uwhzJw+EC2NfkyZIMtYdREzh3VAaWA7&#10;Ebv+oVf3FnQTcU/Sw6WDyDXt2jSn3T8taNO6hdSQadmyOc2bN6N5i2Zi+68ZIzFgWrVqTmtx3d9r&#10;/kKy3aFNazq2aUUHca59a3G/f0Fy/+5dWtCrR2vRBtvSr287lJTaM2ZkVyaO6sjkES2ZNb4d5/Zr&#10;E/XsCunhdvjYn8bmhjEBT5xIyczhXVYe/q/DuGfvwtnrt9hxwIRVG9ezZMViFi6ew+JFM1m0SIeF&#10;i2aIfVFKzRlt5szVZO48ben8MBJDZrq2BtOna6AphcSQmSo1ZCZrjBflODS1JzJzjgbzF89gheE8&#10;1m9cxv4Dqzh+Yi0nTq7j6JE1HDq0kgMHl0vnidmydTZG6zRZtnws8xaoMXO+CjMXqDJv+RgWr5rA&#10;MolRI7Bk1USWSwyZDdNYvVkbox0zWb9/LpsO6rH3lD4nrm3i8p1dXLfYj7ndEexczuDgehYHl7M4&#10;uZ/H49EVvP1u8eiJqANPzMW2Jc4ed3Bwu4e9izl2zhY4uFvj5ePOE39fAgKe8fbNK6KiInmXEE9K&#10;YjJJ8YkkRMcRHxlHQlQ88TEppCRkkpOSS2FaFtVp6fA+h3xPR2zEMzSfMBRLkb8s5Tth378LHiI/&#10;uwky7yjbDmdBvp1FrvaZPIpQQ31yT5/mu7sXvAnha/hb6gNe8PNFMDx6QfWV+ySvNSZ5yRYy5q/n&#10;/YJ1VC3bStXKbXxYsoH02QYkaS+nYPEm6jcc5tPWU3zdeUHgItUbTpAyZyMpOmspnL+dbB0j3o2Z&#10;T6zqDHy7KOHVph/PugziueAG/l3lCZRRJFhWiaed5XjUric+7YVQ6NRTasy87TeE132G8rL3UDJG&#10;zqBUZwVZOsuoXW9M04ELlO44SeHus5SaXCdv7yXeGR0mxegIkQu3E6O7gcTphsSOX0CCQOrEBSSP&#10;mUPSaB3i1TWJHjWVhKk6pM3S4/3yVRQarid57iLy9VeRMEcXH1UVPJUVcR8qj/Pg3jgMlMFRPE8n&#10;ISKcBnbGeVBXPEQu8lHrKzVh/McM5NnYQQRNHCJEiQqvNNR4rqHKM4FgDXVeThxJ4EhxTFWZ58NV&#10;8FcfJjVr3i3VoergGn5cXUPTTUkvmZk03tLg860xfDEdxvfLQ2m6pMKny+rUm44TXE2HT86r+f5o&#10;Oz/99vHt6UG+BhznZ9hVfsXc5WecFd/e2fEj2ZlfqQ/5kfKIpqRHfJYsK5z2lIbUJ9Sm+lGd8pjq&#10;JG9KYpzIenWXtMDb5IbYitgvrs19zfeiKH6KeE5lqkAGItgj1Dt/CqL5luBG6dOLpDrsIcNuO8WS&#10;+WE89wjspNxtCyUPNlIkOIgEhfZr+GC/TpQbyLVaT+79jby33SHO7aPIeR/59ttJuWdE3K0VvLuz&#10;nASzRSTdnk/yzVkkXJ5C4sUJJJwaQZjxQCFoexOyox+xx8aTc38Nn56d5GfELX6+s+JHmhMfkx2p&#10;fedIZawNldEiR8baCjHtRmO2N5+yfPiS5ce3zKd8z3zClySRA+Pc+BT7gMZIcV3kfXH9barj71Ar&#10;OOfHDCc+5XjRkPlQiHF3KuKcqYgW946SwJ6KCGuqou2ojX9Ag8ToShF5Ou0RnyT3zn3G55zn4jkG&#10;8DU3iK8ZQeJ7g/iZ84Jf2Y/5me5KQ9RtCnwPkOZgRJa9IUUuRlR57aTe7wifX5zh66tLfHplSm2Q&#10;KQVPzpP28CSxLkd4Y72Pp2ZbeXZzC76X1uFwaAGX14xn94wBrBnTheWqbaWGjASLlFrxMTKH6vw6&#10;ytP/9o4pyiyVLoVdlvbXlClN/SBQSHnye5HjRVz51+pLElOmKr2QvMgk0oLCyQh4IzVl4pxdeHLs&#10;EF5CjLtKTJnNK3HasAh7SU+Z5bOwN1rCwz0buWOgi/kKyfClWdzV18F65TzcV+lhtWQKUbeuEmYl&#10;+Ma7ROrz8yh3Mid3h+BHZsep8nWg5OhK/pxdyu/zS8F0DZht4repIbUnVlLzwhc+fabUzZyq3ZLJ&#10;frUFdPhzcCaYTOf30dn8OSEgMWX2jIMtI/hkoEiebk+iNTvjPr4jNiM781ZHgdzFKpQtUeXjcnW+&#10;G4yjaa0GP3bOo+bkFr6nRPM57R05VoLnBPhDQw18+w21jdS625O2zoCcmzdofB1EyrpFVBgtplE8&#10;h6Ztenzbr8/vQ2soNt7Ip+e+oq6E4rdmCYGzJuEwYwpmE0ZwafhgLgwbxPmB8pwY3I81fXui0aU9&#10;MwUv3in47zWhQSRLYR8X+uS8fFeuD5SYMl1xUu7JY8FbX0+U49P6KfxYP5HvIm+ViOcaKXLfi93b&#10;KQsNhy+fSX/+hIQ3QZQ+8yF881qqQl+Scf8WT0TcCR+lSJyyLI8H9CDKyIijI0ezQXB49+EDiBY8&#10;N26cPJnThpKrN4aCg+uofuxCts19vqeKGFBXS21GBt+zMgm9dILQA+v4nBhFzN2rPJmuRpCGiIfj&#10;+/BodD8eDJflilIXzs8dz2Orc1zcsYgtQ7tyTK0nxmoyLBNxVL1XO6ZrjcDk8mbOWu3lpM1e7vqe&#10;4JLNam7ZGeDquxsHXxPsA2/yQsSy4rpccqriCW3wILjJndAfngRW2BJa9YTS7xkEpjpyP/YIN+MP&#10;cj3+OO6CKz8T/Na/ygLfj7a8+OZIaJMH+b8/EF8dRUJjIBFlUSRWpeCYacuumO0YvDRikdViJhr1&#10;Y/NJZc75zuNuynrux+8h/IMnmfUvSSwLpOjbO8q+xlH3NZfMEj8i844T+34n7yRDmLK2E5lzkLj3&#10;58guv0tU9F6ee4k86K2Fr48WDz0mY2U+Al+Hhbx4sAKL08O5dkgeiwvy2F9RwvrYUK6sk+Pysu7c&#10;3qpE6Atj3sSfxC98K2EJp3hf/JiogpuElQvdV29Oyc9XVH0NoPCzPQnVZ4j+cIik7H3U13hTW5lA&#10;WOQpQsXzKKl8wqfaZL7U5pCZYc/bhH2EZB8mKG0XgUnbeB67gxeR2wiI2Mrb6ENERl/k7euTvA0+&#10;RcDjgwQIXel3cyF3VyvzYO1o7NaoYa4/6L+Mmf/VlHHePhq33RPx3C/4tMlUnpyZhWROmQS7Hby5&#10;uZow8y3kBonckxkvtFAKNblpQif9z5wy/55XpiEvg2//L1PmZ0MCUE5F7gvObBiFcp9/GNqnHZqS&#10;YRFK/enTuSPayipMUVZgsiBKYxW7MUmuI7YiQCUc2kSJxTXqH9whx2QTgQsm4qWtTNCCsSRsW0j2&#10;sS0k7zIkdIkWEctmkrh1BVFr5xG9YQG1drf5Ex5EjeU13h/YStHBneRsEmJlgwEFuwWB2rOO/D1r&#10;yd4pRMwuA/KPrKf48n4qbplQdmUvxWe3k394Ddn7VlByfhdfvaz4/daHby8e8OmpSGReZlR73OBn&#10;zHM++YoKbCDEvJYar3TG4TNmCH6jlLAaIovF0N5cU+rFsUE9OKncjyMiyCzu14fOrVqxZNIKNIZq&#10;I9tBDuUevZirPIBx/Tozqk9zIVJHkvVwIXE2E4i1mkCi/XRSnfVIdppLmutSCp/voTLiAsVvTlMR&#10;Y0ZdqgNVybbUZAoBmPeIyix71upPpHPnFqiP7M2wId1REb9DWak3Qwf2Y2hfBfp07UWvzrIM6j2A&#10;fj0GSJfElkzyKycCnkz3dvSRGAKyXZGT6y4ER3dRdkVeXoZRYxUF6R8mna9k0KBOqKr2FIJgELOF&#10;WBonhLiqahdGjOguzndniEIn+si0Q75fD4bJ90J1QE901AdxaOl0nI9s5PmFPTw7vpm4u6cEIQqF&#10;umJ+Z8fxKUwI5FduVD62pNDiDEkmG0nYYci7natJPrCeFBHg4rcLcrJ7OTkX95B5bhuJh1eSfFKc&#10;P72K3Lt7BJk5Rp6DMXn2Byh/do3PGY+oSbIn+/kxQq2X43t5On5XtAm+M5c3FqLB39DB31SLgJsz&#10;eXFdBIVL03h4bgp+l7V4eW8e4Q9WEfNwO6HuW3jjtJGX9hsJsFnP03tr8bi2EpcrBtw8oMfWxWPQ&#10;HNkX9UEyjBjUiwG9OtK5bUt6dG5DX1nxPHp1o0ePbnTv3oEuXdrRpVNbeohEI9O9I717iPPd2tGt&#10;/T/IiOAvK863EWKxRbNmYr81fbu3F+9HYsJ0Y4iiZGLlntKeM4Pkxf7gnsj0aIuCSFL/bcqM/5cZ&#10;8xcDmTRxIFPG90dDMtxotMSYEW3xv8yXfxsv/zdDRgLJ/9Ma3gctiTEjyqkj/zdTZrzYHtMbzVE9&#10;mDaiK6p9W3Bi1VASXTYRIQS+xyEVnp4cScC5CbiYjMR6nzJXN8rzSLyTujQr6nNcKYi+IJ1HRjKv&#10;TEnSLcqS71At9qvT7lMWd50PoWcoeHuKxsKHfKl6yscKHz6We1L3QTLHjCWV2XfF5++IoOXAx0IX&#10;SuIv8T7kOOVxN8V32AtSeo+qOEu+FjyTzsFUXyLqh7iu7oMrjaUP+VwmMWU8+VrhyadiZz4VOfG1&#10;WNJl25batNvUpphTL35r9btblEReEMT9MpVJt6lMNqco6io5b85SIMhwZZr4fFEIjcXh1BVFUF+a&#10;QH15KjXlmVRUZFFRlUt5VQEFtYVk1BWQV5dHZW0+dYLcf6/M4XtpIvlPL5Bot4p0p5Vkuy0j120h&#10;Oe7zyfZYJLCETI/l0uFLma4GAiLOea4hz28LhS/2Uxh4mPxAE6kxU/D6LDEu63lltZBnt+bw7IZk&#10;SfclhNiu4a3NGl7dXc7ra4sIMV3A2yvzeHVJh1dCAEVZLeGd22pBeJfyxmomPqZTCL6tzXPTqdjs&#10;H8HNDcOw2T4St10TuL92BFcMhmK/YzgR14XAs17Jk+MamMyWQU+5JcvVW+H30JwnnuY89bzHUyHC&#10;n7jcwsfhCm4Wp3C4eQjrK3u4d2YrV4+s5uhePXZtmM6WNRpsXjUZo2VjMViozor5w1mqq8wCnSHM&#10;lJjCo/swVqUXaoKYDerTFrnuLeneoRld2jejo2RoUutmtJVA0iNGArHdRpRtJKU4L9mXGDN/TZmW&#10;/0Hrli1o07K5QAvx2eZSSD4vuVen9i3o3rUNPUW8lOnxD/37tkJ1SDvGCNI/SbUFS6fLYHluOXEv&#10;bhAbaM6Duya4W5/nXewbiiobSMz+IMjUc85cM2PfiVOs27mD5WtWMn/JXKn5smC+FvMlENt/TRlJ&#10;TxltdOdpMVt3GrNmS1Za0kB7xmRmSMyZGRpoinLa9MloaI5nyrQxTNMey6y5k1m4TBvDtXPZuHUp&#10;u/av4siJDRw/vYEDIm7uNV7GbuPFbN+tx+bts1i/ZQYrV2swb/4IZs1TRXv+UHQWKzNXfySL105g&#10;xUYNVmzSQF/AcKsWRjt1WL97Dhv2zmWDpKeMyUL2nl7JCdONXL69i5vm+7hvfxQH5zM4uZzF4+Fl&#10;/J7c4vkLc4KCbAgKtiUw2F6Uzvj52+P1yEZcY42nlz2PfJ15HuDD69cvCA0NJjoqlOTEeLLSU8jJ&#10;SCMvK0tsZ5CelEpqYippKVlkpAlCmpaNZFnsanENH/JIsLrFPd0p3J80DNsRfbEXOdFFUYbHqv3w&#10;UpLBUbYtDnLtcRCx1ElViNsFumQdMeGjtS08C+BXeCg/34byJ/Atfx4FUmVqQ96uM6St2EPKHMEn&#10;5q6nfNEWKldsp2L1LopFmTVvLXmLNlG79hBNO87ydcd5qoyOUGpwkNz5O0jWXE3i5JXEjltC6LCZ&#10;vB2shX+vUfh0HsKL3sN51V+d1/IjCFcaS4TSaF7IDORRB/GbO/TkSWcZnnbpTXAvyfAlVWIGj6VY&#10;cwlNK3dQZbid8rW7+bBhP3nbjtBoas0nMyEYDpqStuMcxYdukL7hOGE6RiTPEO164mLeCWRMWUrG&#10;pAUkjdIhUnky4WqTiBo7lTgNbTLmLiZ74QritXVJnbeIuJmz8VVTwUtZSTzH/jgq9MJhYC/sFXpi&#10;378rdn074aTQHc+hQniIZyzB01GDCBw/lFdTVHmtoUbwZBWpKfNc7AdOGsHLCaN4NXYkQSOH4682&#10;DP/RQwnXnUTBzpV8PL+Fj6Yrqb2qR+1NHWrNJlN/c5Q4psKXy6p8uiQxZMZTd2s69bZL+fxoF9/9&#10;Tfj89DCN/if4/OoyXyPv8S3enm9JrjSlevEj6wnfM5/zJf25EJeBfEx/SWPWaxqyX1OT9ZKqjECR&#10;c56L3POYvIgHpEvmRol0E0I8gC8fovlRkcLPmkyEahYoFPylAKrzBOVN51f6U2pf3yPv4SkRrw9R&#10;9ugIdX5HqfU9ROXDPRS7bKXgwQYKHATs1/Ledh0FdhvJtlxHprngqIKMl7geoNh1P7n2gt/cWUWE&#10;6UIiry0g8qou8Td0ibuqTciJ0QQbDyFwZ38CtsjxYn1vXm6UI+zgWPJsNtP0+hq/40UdznnE77yn&#10;fMt5QmOGH7XJXtQliXyZ6ElDpuBbef58ynvB57xAvmS/4EvGMz6n+vLxnbgmxom6KDtqou5TFSPy&#10;cNwd6pOt+JLpRFOOB58zPWhIcaEm4YE4b091tD21sY4CDtTHO/ExyZ1PEkMm9RGNaX58yg4Q3/OS&#10;j7mvxPe+5nNuiPhdoXzPeSsQxI8cP/5ke/I57i7F/ofIcl5Dus0i8uwWU+G+gUa/g/x4eRZCTfkT&#10;cZNf0bf5GHqLCvFfi19dJ+f5JbL8L1P80oyigJtkeJ8nxHIPTkcWcm39JE4tG84B3cHs0JRj/fhu&#10;VIZmUZlXLd53OaXp5ZSll1GRWvp35aW0EorT/5oyZUn50p4yH2IypabM+9gMkd8LeR+VTHpQOOkv&#10;XpPiH0S8ixtPj5vgvXczLtvWCNG1AqcNi3Ew0sNKfw52qxfxcO9GIdJmY7lEG4tlM7ilr81dwzk4&#10;rpmL1fIpBJ4QvNbRligLK6it4/u7CCJMttD01JU6JzMqjqzk1wWBy4b8vmYEtzfx54oh9ceWCe78&#10;FL5+o9rflYo9s/mxfzo/D8zgz0EdODQDjurCCV3+HJnGrz3j+LP1rymTM6cHkRqdcBndHssRHXit&#10;LU/OImVKReyvWzaCz/oT+GY0lV+75lJ3UJ8Ks9NQUsTv0iLyPawocDQX7y+PP2XVlFqZ827XDr6l&#10;pQmt8orkdfOpM1rGl/UiRm3T4/s+ff6YrKfEeBsfXwRSn5jM8zXLCZ4xFledydhOGo3lOHUcZ07l&#10;zvgRXB05iA19uzKtc1vmyHTmoNBUViP6cWNgd0727cg5hS5cG9SFe4pdcBrSFR+1HrwZL0v9qkn8&#10;2DCVmmXjqNq9WrSHAIoDn+N3eD85rjZQWS64Yy2kZ5Nw8gSFIaL9R4fjv2QeISJeSUwZbxHHojev&#10;5dio0Wzo8A8uqgqEjVQgfmw/cjUHEz9DjeK7V/gYFspHTzcKL5/kU5Soy0Wl/CwpIdnyOmEmW6kV&#10;77A8IpigVYJ7jenLc3VZ/Eb3l/aUMVXqyvXlWjy2uYDpfn22qvTkmEoPjEW5TLErI4WOmq45nL0n&#10;13HO/CC33E5j/eQUVwV3u2u7Giev3Tg+OYJj8EUCRWwrrs8jsyKOVw2uBP90IOC7Hb6VFoRXe1Pa&#10;FMkzwactonbjmrEb89T9mKUdxzrvIk6Vt/H5/ICY70EUfc+g7Gc5uY1pZH+JwC/TlcjStzhl27Mj&#10;ZhcrXq9nsdVi1BZ1YcUBBUy8tbkatZlnH2zJqg8hpcqfzOo3lH9NpKAuiLrGLHKLnxFbeJG4glMk&#10;5+0lMXM7iTlHSSm6RnapNW9e7+ep2wKePtLl8SNN3FxHY3N/OE+clvL8wTIszw7jmkk/LC4oYHNx&#10;KBYmQ7i+uQ+XlvXgzjY1Il4e4WX8KR6GbORV3GEKSn2IybtJbNlpkhoukdpkTU6TLSmNN4muOkdU&#10;4WlScq9TJ35nTXkU7+LOUFXpS2VlBMnxjtQXx5Od6sTb+P28zjIhKGUvQe92ERCzjeeRm6WmTGTC&#10;WRISbhMVepGIN+d59ew4wd778BN8+vY6FezWqWNrpIrFf0wZRakpYy1ZgWmtMo4SU2bHGDz2TsbT&#10;WIOHB6fie0qHd/ZbSLDbxpsbqwm7u5msAIkeihFIpCo7mZpcyQpMGf9/mTI170tEWUKzX00iYVFE&#10;YugDdCfKMHpwd/R1hjNIIixlOqEiKvtYISB1JPNQDOmFXIfWrBgmj5Oki98cDd6dP06Ds7VIrN4U&#10;37tG2KKZPNccS8CMCSTo65G0ahkJy+eRsnopmXvWE7VhEf8fa38dl+XWrv2j85k97VbKQBEEBOwE&#10;E7tRFMFEVOwWW+zuFhRFQlIapbu7u7vBru8e9+2caz1rvWu9e//23n8cn+u6L+64YoxxHsfBOc6R&#10;fHADra9e0GRrQdmZw5QfF4P6ekOyjfTJNzYiZ+0KcjeuomDHejI2Lydxw3zS9opjJzdSfm4P5WIw&#10;jFk0iZxNS4hfqUOyqRA/5zbR+uYZ3zNDeB/nykcRvD8m+PCtII5PoW54LJ3OU62BRIvBxH+MurTo&#10;naUgIzeVe3JaXPM+xa4cUpXlqNYgTJQHMr5Hb8b2VmFol4GodZZheLduTBGDzDDZv5ig+CtP9o0S&#10;wmohCRYTSHo6hdRnM0ixnk3Ki/lkuaym2H8PVUIIVsdcoTZJUqDUkro0ERBTn/O5LoqcyNvMm9SX&#10;Du1+kWbHSDIqVAf3YYiSLIMVZVBU6IV8r+5C5PdCoXePH6su9eiKXO8uAp2R6dUZuT5d6NW1Oz0F&#10;8evVpQ8y4r19e/ZhcH951FUFVOSkxWX7yXdmsvZg5sxQZ+xYhb+nMQlRP14eDfUe0qk1/RV6iPf2&#10;ZoD4ToVu7VCT7cqiEUM4MGcKF1fM5skmIQbPmVHs7cCXQkGiGyr5Vp5LY7AH5dZ3qbh/gZLzB8na&#10;vY5kkyVkbFlOodkm6m6Y89HFilYbEbwv7qL4wjYqHx6l0eU6FS+Okfd4qyBD5/iS8xrakqgMv0rw&#10;7fm4nByH59mJBFydTujtecQ81heNXojQK1MJvjFTYAb+l6fie2ESfpemEHxzFqGPlxBus5oo1+2k&#10;B5wmW5CA1NcXefN0O7fNFnBwtY5ox/1Q79cdJYWuyPfuSK/uHaQ1Yjp2+o3OXX6nhxhYe4mA0rN7&#10;J7pLMmO6tKNb53bSLBlJtkyfHh3p3a0DPcTxngK9urWnR+f24r1/0adnB/HMOgnh15kBCt3EPe1G&#10;X9lu0hWYJEti9xXPQbIvL9sRpX+WxNaUYYQY/EeNkpdi9CgFxo3ry4TRcv9hyvxv+MeU+Z8wQWCi&#10;Rh90hvYW6IO2+J0JWuJzGgpoaymgM0pWWuh32sjeTNfqhlbfX9g4py/xdpuJuD8btzMj8BJwPqyJ&#10;96lR2B3Q4OxKOexOjKc06CTVsXcpj75BbdoTqgX5q0i6Q5VAQ/ojmjKfCDL5kOrIixQHHqE46qwg&#10;U4IgVgiCXedLS4kd1Rm3KU+5SnXqLTFIWdNaZEeN2K9IkGS53BL9RfSZpAdSc6Yt30lwagcaCu1p&#10;EO9rLZFMXfLiY7Uv7ysFgRTf97ZYoMiWtgJr8f7ngsRa0JJhIcjlM+rEYFwccJiqmGvUxN+jOvE+&#10;FbF3KI26RXncY0HgHWkuFOSzLJzmsiiay+NorEigoSKF2qpUMfinU12TQUFNHmkN1eQ315Bbkkpt&#10;aTxf20ppzvAUY8AGUh6vIOeZIXnWy8h/sYR8Wz3y7PTJtRfHHVaS7bBKbIUIdDCmwGkDha82U+S1&#10;g2KfPRS+3kvxmwMUBR4mx3M3caIdB4h27y3aud/dxYRariPMcgPB91aL/mFI6B1Dwu6tIOKhATFP&#10;VgmSuYZ4WyNixO+GWs7B9cJoXM+N5uWJETzepcbdzUOwlBQF3jocC2NNbhgN4NbqfrzYoUnQuSmC&#10;lCwh6qYeFqbDMRzZCXebWwK38XhxEw/ra7g/u4yrxRnsbh3m2eU9PD2/jUfmG7l+2AjzPYsxM53F&#10;PpPp7N0wjZ1rdNhqNIHNBuMw0R/Ner0RGM0biv4MVRZOHsLscQOZJNrvqCHdUR/QkYFyfyDb/Wcx&#10;jv1Ej04/0V1AUiOm458/0f5vs+aPX34YNBJjRlKvSZJN88vPP/GzJJvmXz/z688/i+M/8Ptv/5JO&#10;a5K8VzIVsaMgaZ06Sgpv/yrGzF9RG/QXWkq/Mn7Iz2xarILt9Q1EuJ7D09qc2+e24fT8GtmZCdQ2&#10;fSQjvxILG2fMTp3FZNdO9NcasVB/EXMWTmfOvEnMn6fD/AWTWLBwCgsWTRWYxvyFU5k7fyq6MydK&#10;MX3GRCRLYEvMmclTx6E9dTQTpgxn/ORhaE8fju78MSw2mMJK49ls3r2UXYcM2S1w4LgRew7ps3nX&#10;XLbumc+O/Qsw3TWT9VumsMpEG/3V45i3RItZi9WZvlSFmSvUWLhmOMs3j8do2yTW7prGut26rN8z&#10;kw375mCy/4cZY2q2hO1Hl3HgzGrOXDeVrsAkKe775NlxrJ6dwM72DN4etwjyf0xooCXhwc/E9hkh&#10;Ac8JDbInJPAlfpJlsb1e4OfrIEiaG+FhvsRGBZAQJ4heUhS5WSkUF2QJ5FBaWEBJQQGFuXkU5OWR&#10;l1dAfn4BRXm5VOXn0pSXCQUZxArSfH++NpbaaliJseq5Si/sVWRxVVPglYjNjgO7YduvIzYDumAx&#10;oDve0yeQtWsrFWdP0frsGV/8AyAsCgIj+OLgTZH5TaqP3aB40zHSFpiQM2c9ZWJbMG8tBUs3Urtm&#10;HyX6W8ldaELp8h183HKKT9vO0rrhOG0mJ2lbf4Js3Q049x6Lc5/RhKjOJmiwLi+7DMWmgzKu3dXw&#10;6KNGwMDh+MqrEjRAg+D+aji168HLXzvxqkN33Np3J1hWiWS1sSQNnUjO2NmUz1pB8eLVZC5eRZL+&#10;eioPnQMbd3B8Q9N9O5J2n6X4yE0aTz0ibtl2oqcaEqezgrSpYgyZZkDWxMVkjl9AjMZkwtXHEzVc&#10;m6hRk4gYpUPsxOlEjp9C2FgdAkaO5fXw4XhoqGPdT44n8r15PkCWp/17if1uPJXvilXfbtgM7IWd&#10;Uh+pOeOm2R+fUcp4j1QSomQg3qMH4zVuiLQOX+CEYQSPHU6gEGL+w4fiqSHeN1aNZKPZlB1cS/mx&#10;VZSZz6f8/AzKL02m4vIYqi9pUXNGhbrTatSfG0HdZR3q782nwXotjUK4N3seoc79MNUex2nwv0xD&#10;yF0aIp/QEGcjBJKDNCOmJV0IwjQ/mtIDackOpSU/itbiOBFHYmkqihBjd5ggvkEixviKmOIhBLsQ&#10;F4URvK9K4WujEKAtJdBaKvhFuUAFSJaFrsuDoiBpAeBy72sUvzpFldsJGjxPUO9+iCrH3VQ67qDU&#10;bguFVsYUPVknNWUKHq8j8+4qMm6tpsDSlEp7wUfthHi03ET8teUEms/izckpvDmhTbgYV8PPaPN6&#10;vzoeWwbguq4PLkY9cDHojucqWQL3jCXn8TY+hN4VgtMRiv34WhzIh+IQEceCaM7xoyXrNW0CzYIf&#10;NeX50VYYxDvxt7ZcP1rF8ZY0T5qTHMX9ekF9zFPqYh7TEH+f+vi70hjcJuLn2/TntAje2ZRkJf72&#10;lMaEZzQnvqAt2ZbWZHvaUl4KOPE2zVXcaw/xvb7i+wNoywumOTeE1vwIPhTF8FmKcD4VBPClwJPv&#10;eQ58SnlAfeBRSpyMyX26RNyTBVTbrKLVdTdf/Y5D+HmIugzR1/kUdZ2W8Cs0R1wXz/gGLYJDfE61&#10;4lOSJMvnASXeF4l/th+/Gya4nDHA5vAiHu2cydV146kMzhSCpYE6yapLGZXUpIltWiUV6VWUZVRQ&#10;ll5KZUqJ4CGFlCXkURybLZ2+JCn4K5m+VBidSsbrMDK9A0j3eE2CjT0eR81w3LVROn3p+YblUlNG&#10;kinzcMVMLIwW4rjTWFr098GSydzXm8Q1MUbfNJqJpWjvz/Sn8GLlHBpd7Qm4foPsoBBqfV8RcfYE&#10;n+IjaXt4noYjRnw7a8i3i4Z8vrqabxJT5qIRDYdW8DYiCD5/pznQndo98/i8Z7oU3ySmzAGBQ3NA&#10;siT2wcl83TmC7xs1eGswiJxZ3QmZ0IkXIzvyQKsd/lPlyVs0lMrFaj9WYFoxgverJ/JpyxzemxnR&#10;eNGMKgd7PpeLNt9URpXHS/J9BXdKyyL9hDnxZ8TzaWmlNCyQuPXLqF+zjA/rFvNp0wI+7V7JdzNj&#10;Kvdv461/OK0ZOXis1Sd8gQ6RxivxX7oQ55lTeTJtIheFVjinqYiJ4Lw6HX5lruDQhwf25KYYqy/J&#10;teeEbDtOibH78oBO3FHswnOlzripdydweE+ajMbwee046hZpUXtwIxWvvYl4/IiY/aa8nj2e4qeC&#10;yyVmUmjtQOTe/VSFRVDm7Y3bgpmEDutPrHJvnIR+i9+5AbPhIzAUnMFaTZFQoeViR8iQqTOAZF1N&#10;Co7upiUwiLzL56gzW0/N6W189Peg5OUzXolnH3fQlPdJ0SRY3cZ17kg8R8jjrSHGxOGyWA//kSlz&#10;Wzx7F8vzXNi3go1q3Tg2tBd71XqxtH8Xhvdux8QJKmw2M+T4jd1cfmLGE3dzLjxcxf3HRlg77cTK&#10;cz/Wfsd4k2ZLSVMuyVUR+Lc+5823J3h9ssCnyZLoGnvCBX/1TLqGXZI5L5N2Y5UoOFf6Oazz7vKi&#10;woLXTe4UfxNi/3MF9Z8qyapNJfNtDK9ynxJXG4VniSdHEo9iGLCBpQ/1GLtSnjWCy5/x0Od+9BHC&#10;K91Jq3hDRq0XubXBlDVL6tl40NxSSIngwYmFd4ktuEJC5mHSsw6SkWdOQu4p8qstSE2+iM9LfV7Z&#10;TsfFSRsbm6E8vqeM57NFvH6mz52TKpw/0Ieb5v2wODcUq5PDebhzIOf1unN/5ygi/Y7yJv4UdmFb&#10;eR1/iLi0W0RnXCe+7DypLedJ+XCLhLY7xDVfI7b2CoUtDjS9C+PjW9GXS4PJSrnI57dCQ2e6EB0l&#10;tGRFIFmplvhH7SQw9TABSfvwj9/B65jN+Eavk05fioo3J05w/sjQS4T6nSbQ+yT+zgdwuqHPzXVq&#10;PFmvgcUaNe6tGCg1ZR5KTJm/jRmLNSo8NR7KM0mmzM5xUlPGca82r45JTBkx7ltuIVCSKXN7Azm+&#10;klVoY6WmTHVOKnW5aTTmZSCdtiSZwvT39KX/XBI7R/xdsvpSKXWFFdRJTJnv34rgax6+DmcZodSe&#10;sSoyGM4YJYR5e1SEcB0rRJ2mWiemj5JBW1Kj5Lef2Tp6KNb6czkzXgunFUuI3byBxL07qb5zk8qz&#10;p4k3WE7AZG38J4whcNJEQqdqE6qrjd+cSTgt1Cbt3G7e+TpRdfcieQe3U3xoJznGhhRuXEvp1k3k&#10;rTckd4MRedvWkLpRfP/62STvNyDnjCml5tsp3SkC4/K5VB7eQqLhFKJW6ZBzcTNtoXZ8TPflY7a/&#10;CBphYsD343txEt9Twsg7sZfwRTOInz2ZyAmahI9XxW2kIs+H9+WGEKzHVXtxVFOew8MGsWXIQKb1&#10;lGN0Jzk0Owp06sWIbh2ZqtgZTZk/mKT0OzaHRguxtYAkS21SrWeSZjOHlBfzSH25hFwPE0pCRGCP&#10;ukBNwm3qkh5TnWRBXfoLITyf860xgYTXF8Q97UHndr8zeEAflAf1QVVJVkBOasr0F6RJvk9X5Hp1&#10;RbZ3Z+R6/mPI/Bt6dqd359507yBHz47y9OkiJ56bHP16yjBATgblgTKoDZZDS10I/VGDmDhOibGj&#10;+zN2bF/Gj+8nxL8Cw7VkURIEd2C/XtLfHSS2chLzQYgY1d7dmK40gI06Y7igP5/bKxbjKgbK+Ie3&#10;KPT1FCQgklYxiL1PiORzqA/vXZ9Rf/+cIGa7KD26lerT+2i8dpKW+xdotbhE88PT1D84SYPVOert&#10;L1Jpc4JqIYa+CHLBp3zqEi1IsFyJzQEtnu3RwPvsREKuzyD0xkzC78wj+uESoh8sJuzmLPwuTMLN&#10;fByuJ8bge24iQdcEGX2qT6bo8OmBJwVEJ3xlhtv9jVzeOxujWaqMUelNv+7tkO3WQWpw9ejShY5d&#10;2tOx21906tWOTr3/onuv9vTs0VFqtvQS75Nkx/zIkPlhyMiIYPPPtneP/zwm27uT9JnI9uqMvExX&#10;+sl1Q0FWYvwI9JEc6yhdeUmylZfpxCDF7qiJ89HU7MPwEbKMGiUxZkSbGy0nnos8E0bL//9kykgw&#10;QXy3jkZvJor2PVE8539MmYkafdHRkmfycBl0R/VBV6sbwwb8ytqZcsS93Eqk5Xx8rozD59IYXI5p&#10;4XNyJK6HhnHXZJB4NsNIsllHZeR10bYtqIi/R1XCA6oTH1Kb/JjGtCeC2FnRLPYbYm9SFXGODK9t&#10;5AUL8p3+mJYCO0EuranPsqQhx4rWIgc+lLnztsSJhqwn1Kbd/1FEWGzr0h6KY09pzrOluUAMzAUS&#10;88SJtmJX3pV586HCl/dlHuK1E++KnGnLf0lr7gve5dvzLucFb7Of8158tl70wcLXh6iMuk1l9D0q&#10;YwTiJTVsnlGbbifOw118dwAtpeG0VEhMmRgay+Opl05jSqK+KolaQfALq/JIq20kv6mJrKIk6soS&#10;+P6+THy/LfEPDEh9tJRcq5XkW+lT8HwZBS+Wk29rIMYJQ6kZk+O4jlxHYwqdTSly2SKEwBZKPLcJ&#10;MrqTktd7BPYKXr6fotf7SXfeRITFUmkGmP/dJYQ8XkOohQnBD40JfWxChAgG4U+MiXpmQpzNJhLs&#10;NxJrt4pIqwUEPZzOq4ujsTuuhZUQBI93qWKxXQ2LrWo83qyO5SYRKE3FsU2DuW88iOfib36np5Jw&#10;eymBZ2Zxb/0wPJ5dx93qGi4WF7C/a4797WPY3TTj+cWdWJ7ejIX5Bh4eXcv1/Ss4s2MBxwUJPLpp&#10;Fkc2zuTQhunsXT2J3UYT2b1KW+zrSPe3Lh+L8eJRrJ0/HKPZGuhNU2bOxAFMGSnLiCGdGdL/dwbK&#10;/4xC75/o1fknenaQZJ/9i67tfqK9JPPl55/o8MdPtBOkS2LM/CaZ2vQvAYkxI/CreP3DjPmvkEwn&#10;/OuvX2gvvkem589oDGrPqMF/MGXonxxcO0YQiYNEuFzguSBS18wFUXCzoqw4l7qG9ySlFXLrwRN2&#10;mh1itYhziwyWME9vNnMWTmXewsksWDiJhYumsGjJ9H+DrnQa08zZ2syYJVnmWmLKTGDK1PFMmjYK&#10;7emaTJyugbauBtPmDme+/jgMjKdhvH0Oe47qs/+kATsOLma72QJ2HJrHriPzOHRWj4OnF7HjsC4m&#10;u3VYs3UcRpvGsmztSPTWDGfhOg2WmGhhsG0s6/ZNxsRsJluOzWPbiUVsl0J834kl7DixlF0nDDhw&#10;2oiTlzdy7f4eqSFjY38OR8eLuDpdxtvtJmH+lsSGWhMXZk18mC0xwTZEB4ltiAPRIU6EBzgS8saB&#10;iCBX4iK8SYjxIykhkNSkEDJSIsnNTKAoP51iQULKivMoK8qnpCCPErEtKhYoyaWkOIfq4izRt9Og&#10;IJm4O+ew0JuK1STRRtX78HRQN14o9cZucC9c1frgNVQG18HdcVHugYOqDO4ijieuXU7JYdF3Lp2j&#10;4aUDBIVBWCxf3fwoPn9X8IsLZGw4SPJSU/KWbaN02VZpdkzK7JVkLVpP7mITCvVMKVu+gzaTo3ze&#10;epbPW07Dzouw/QKFc0yJGLaEgCFziB29nOQJq7DqIEhcu8E49tLEtttgXGXVeNm9P6EqI0gaNgGv&#10;Hgo4/9UN76598O0mS6r6aEq05xKrMoY34r3BSqNInb6ADD0h7tdtoe7iTXD05JtHAPhG0PLcncqr&#10;Tyk9dY/Y1fsJ1jUkbOoK4nVXic8ZiXNYTPLY+cRoTSNhtC7J2nOIHjWFYI2xhA2fQJDY+qmPwFNF&#10;HU9VdVyVlXk5sD8v+stj3V8O6wFyPOsr7q98D6wUeohjvcSxnrxQ7ImzmgLuWoq4CM7gOESGV5r9&#10;cB+phM9YdQLGaRE4SmD4UPyHq+M7So3wOeMp2GlA/kFDIjfrEi/aZtpRbTJOjyfrzHDyTqtTdEKZ&#10;4mMqYjucwnOTKLm9gJInqym030GJ834KHQ9S9Oo4Vf7XqA55QE2EFXWx9tQluIp44kVTuh/16UE0&#10;ZoeJthJDa2kSbyszBNIFUnhbkci7iniBWN5XJgik8KE6k48NeXxpKeVrWwXfWivgbZVApRChZQgW&#10;DOVRfMpwoz7ckgq/61R6naPW+xQ1HkeodN1PrftBql7to8jGlEJJpozlWoH1ZN9fQ+a9deRZbKLM&#10;ZifF1tvIeLhWmiXz+vgUXp+YhM+x8QSYaxNwbCyeu1Tw2DYIj02KvFrXF2dDObzWDSLq+FzKHI7z&#10;KeoJ37PdxflE8EXEng9lcSIexomYFsP7/Ag+CrTmhYjYFypiXaQ4HkFbbggtWf5CKPvQlOJKQ4Id&#10;9XHWNMaLeCl4VIOIyRI0JVvQnPSEhnhL6mIsxHue0pRoTVuqHe/SfxgxbamutAq0pLnTnOYtvjeA&#10;tpxQWnLCaMoWMTFfnFNJAp9L4/gofvtDgb+gax58y3PgW+ZjWsNOUu5qIuLeYkqeLaTG1ohmx218&#10;fX0YQkRfCjvLt/DzfBDblqBTtISepTXqEp+SbvM9XVx7mhWfEx/TFH5bCPIL5LqeIPnFfmItdxB2&#10;bwvel1ZTF5pOXX69EDzV1GZUirhdSZXEkJFMZRKvy9PKqUwppTyxiNKEAopicsgLSaUwMlN8poTC&#10;GCFafUPI9gog3c2HhBd2uB87wsudm7DdvIrnxsulS2JbrpnPg+UzsDSch9NOY+4ZzuGuGJPu6k3m&#10;hoEOtw11eSaO2SydjNvmFaS/sKQ+KZXqhGQqHW2IvXIJysrFWCT4xbE1cGYlXFjO5xvr+HprE1w0&#10;puG4MR9TxJj3BT7EBNNwcBmf983k4x5dvkpqyxzShcNz4eg8vplNkZoybNLknYESmbpdCRzfGdvR&#10;nXg4/A98J8uQO1+TsgVqVOkNodFAk7erJ/J+41w+ntsn7rsf76KDqfV05mNOJnz+xLv6JmhsEe3a&#10;hsR7FnxtahW8KYt882OUr1vOe+PFfNmylC/71/L9kDHlR/bQFplIW1EJrptWErF0Fkk7RZxcuRTb&#10;mZOxmqbNTaEJz6kPZKN8d6a0/5V5PTph1r8H1/t15pJcO04L3XRGviMXFTpxq29HrAZ2xk21B36C&#10;ezYYjuSziGNti4eSvkSbRm8Xyh0dCDTUI2KeNsEGehQ+fkzCiRMkbTShMSCIoCMH8RijSshQOSIH&#10;9cBJ8OmUA9vYM3wEK37/F0+H9CdoqCLRw2RIGTeAIt1hZBnMoiXQk3fB3tRfOkDFvpWUnthGk+Ul&#10;PFbPJGq7EW8DvXE2XobvxIF4jemLm9SUkeHZ8G5cHNINS9MVuFhd5KKZAZs0unBUoxd7hvTGQLEX&#10;I/tIasoos8PcmCPXd3D+8V4eOJ/g4mNjLJ6v5oXrLp547MX2zRHexL+gtDGPlJpw3jRb4vnlCW7v&#10;rIh870xclQPB6ZakVfuQ2uiHV8YDHGPOkFHnQV5bHL7lbiQ1J1DxJY8iSR2Yz4Vk1KaS0pZAUMkb&#10;0pqziGmN43LyOdb6bUT/yUpG6vdlt+B4NuHHCCm3xT/HhqhiB7LqXpNbEUFZo+C3TZE0tRbS0JBG&#10;fqUzUblXiMs8Q3rOKdILzUktPktW+QNSks/jbTefV9YTcHGeyHMbTR7cUsTDYg7+z4y4ZT6M43t7&#10;c/WE0NfXRnPv0BBumChwaml3Lm1U57XTLrzjT/EsZBd+qWcJT75EXqUDmQ2CbzTcIv+DLUUf3Uis&#10;tSSryZa2T0kUFnrwtimG6pIQ0lPu8PldAmkJL4iIOE6TuIe5WXZExp4gOvU8wQn7CEjYgXeMKb6x&#10;ElNmPVExx4iNuUV4yCWC/c7w2l08A+cDuN5axc01qjxZO5RHa9S5u2KQNFvm0YoBAv15tHIgFpJi&#10;v+s1sNo4jBfbxuC4dwJO+ybw6ug0of83E/dkC/6S1YBvm5D7+hE1WXFUZiVTlZNGbW66tNhvQ36G&#10;FI35ElNGxKZ/M2Uacgukpkx9gcSUqeQnqORjSxx3zxugOaA9U4f1F1BigBCaIwfLME4Iu7Eje6It&#10;MEKxM3LtfsFs9lgsDeZwaIIGVyeN4sV0bR6OUCNs4zrq792h7MxJsrYIUbFwNsEzpxC1eC5JorNH&#10;rlrEq8XjKXtygXdeNpRdPULefhMK9mykdM9mKvZvo1wMkoUbjSjYbEjhrtVkbNUjafM8Mo+uovDy&#10;dsrP7qD64CbqD2ymznwPqWt0iV41QQyCl/ma5ElLxHM+pYvAEiECT6gtZIRAUhBffR1puGZOxurF&#10;pMybROqcCcTPHkXo7OG81FHm4nAFjg7ry36tQawd2I9h7bszS04d7Z4qKP/ZlaGdOzBHpQeavf9k&#10;svJfOJ4aR479fPFQdEh9MZM0u3mk2S8izXkFeV6bKQs7Tm3cdWqTJMs1SwSgCIgZdiKY2PClNgJ/&#10;h8PoaHahR+d2DB4oKzVQJIaMBEoD+tBfDG6STJj/w4j5d3TrSe/OMvToKCctBtynqzxy3eXp11MO&#10;RTl5BitK6srIM0o80x+r/PRDe5wS04UYmjRpoNQEkGRrDFbqyeBBEmNIlkGS35btRt+eHRnUqwvK&#10;PbswRWkAm6dMZLvAsTmTua6/ANutGwg+Z072Sytq/dz5EOzJlwAXPvnY8N7ZkpanN6RZMhWn91Jy&#10;bCtZO1eQe2QtzU53+RDpxvtYNxGU3fkmSMW3PB9qEq1wPzcHy50a3BKC0e7QaAJvzCXywVLC7y4m&#10;/N5iAm7M582VWQRc1eXN5en4XZ9HyD194p6uIsVmA+kuO8h6c5hI56043lzGtT3abFqszPQRfVCS&#10;bUenP/9Ft79+pVfXv8Q960SXDl3p1K0TnSXTl2Q60kWuA71kO9G7V2ep2SKBJJNGgn/Ml39MGQn+&#10;MWokkJgxclIDpqs0O0YCBZluUlNGktn0w4zpiIL4fgmUFHtITRlJpsxIaabMf5oyY8fKM36U/P9o&#10;xPw7/pm29L9BW/TdSRJTRquP9PVEDfGdGn2lxX51NBWYoiWL7kgZpmt2l5oyxrMViHu5g+hnS/G7&#10;oUPA9Qn4XRiL+9HheJ0YJQahUTzaNoRX56dJTZmmLMlymlcpi7xFZfwD6pIF+Ut5SqMggo0J9wVB&#10;vCdwl8LAY+SHHqc4+jwV8deoTRXHs6xoLXgpyKcr78vcRcCXmDJPqZNMN8p4TL0ge3UZj8TWgqY8&#10;G/E+8Z4SD1qK3WgucqalUKBIEMriV7wrdee9ON4mSGJbnj0fxLEPhU5Sc+a9QEPiPYr8JYWH71Me&#10;fY+yqLvifAVJTX8pvluMGUX+NBcH0lwmSH95pNhG0yiIcYMg+vXVCdRV/zBliqrySK1uIq+hkbyy&#10;FGntmW/N+dTFW5P4SLTBR0vIeWpAgdVy8p/rS02ZApu/C/tKDZkN5DltpMh1K8WuQiC6b6PMayel&#10;vrspe7NXYD8l/gco8jtIjsdOkuw3EGG5gqAHywi8byC26wl+ZEKU9S7i7Q8SbbOLGJttUiMt3t6U&#10;GOtVhDycjZd4bvbmw3lxWJMne9V4tF2Fx1tUsdwqxOQWdZ5uVuOp6GOWm5S5s34gN4VAsNikjtOe&#10;sXiJQBN8bjGvLC7g+vg8NjeP8vjsLh6f3sqjk5u4bbaam/tXcOvACm7uWcal7Ys4v20hZ7cu4LTp&#10;PE5tmsPJjbM5YTKTo+unc2TdVI6um8bhtVPYv0qH3Qbj2bViHDsNxrF1xRhMlo5k1Xx15k1SYNKo&#10;bowa+gfKkiW1e/3EgF6/MqDP7yj0+JUe7f9F5z9+onuHn+nS7l90+PMn/vr9R/aM1KD5L0bMj4ya&#10;f/CHIGl//vmztLiwXM/f0BrchfFDOjF/dHdx7tOJdhbEwPE8D86ZcvfifqJDPakuL6astJ7AoCjO&#10;XbzGhi2SaUvLma8/j3l6usxfMo3FS6ehpzeNJUt10Vs2i6X6s8T+DBaLv0umMc2aoy3NlJmmO56p&#10;08cJTGDqrNFMmzuMafOHMWPhCPF9o9Ffo836bTPYdmA++07qsfvYAkx2T8Fk3yT2n53HhQeC6Fhv&#10;4MIjAw6c12XjwbGs2TWcNTtHsWr7KIy2jcZw52hW7xuHsdkkNh3VZevJOew8vZBdZ5f8jaXsOrOU&#10;3aeWSQ2Z4xc3cOnOTmlBX6sX5jg7XcLb4yZBglREBz8jIcKWlAg70iLsSY90IDnMnqTQl6RGuJIc&#10;IUhhuDuJEV6kRr8hM17yn6pgsjNCyUoPEwgnLzOGwrxkigvTKSvOobQol+J8AUFEikqyKS7NpLgk&#10;ncqSNNGfU/iSG0vE9RM8XTqVZ5NF+xzaB2uVXrxUk8d+iCweYuzyH9Gf15qyeKr1xHtEX1yGDSB4&#10;/iSqDu+k4qI5JZaWfPDwhuAI8Auj/rEt0TsOE7RCcJGlG8hcuZ3c5VvI1dtI1uJ1JM0yIGvhOkpX&#10;iL64fBsVy7fTanyEDxtP8G3Lad6uPUzRHFNK5u8kfpwR0aPE+3VNse81jied1HkpM5KnXZR40rkf&#10;TzrK4CGrRPBAddy7yfOqY0/eiDgcIj+IrGETyR45BT8ZFXxlVUkcNZ1iPSNK1ppSvOsg9dfv8tHx&#10;FV98AvkWGAUBcXxy8iP//CPC1h/Ae6YhXjpL8NdZSvRUAxJ0lpE8YSHp4ljFgnXU6ptQOHcFyRNn&#10;EzVShzBNyZSmifirD8N98BA8VFTw0lDHWUWJ531lea4gw4v+cmK/D8/79eaFiPkSY+bFgJ68VJbF&#10;QUUWm4E9sB7QVbzujbN6X+ly2D5a4vzVVfAbOgS/4WqETx1N9vrFFJutItJ0NvZLVHFbpUbgjmFE&#10;mg0n+rAaiUcGk3ZoIOkHlEg+oEb80TEknp9J4h19kp9uJNNuN1kOB8l3M6cy4Ca1kULkxtnSmOhK&#10;c4oPb7MlGRthNOZF0FQYS2tpMm2VmbyryeFtdTYf6nL4VJfF57pMvkmmKbUUQGuJGJdL+dJSxueW&#10;Sr60VfP9fZ1QwBJUib+XCVGaBxWxfM71pSXRntrwh1T5XaHS+zSVHseo8jhCnfcxqj0OUeywneLn&#10;6yl/YUKl7RYKnwjyLYRW7uMN5D/dTO6TDSTfXUHI+dl4H9PG97gOPkcn4CU4jMc+LV6J8ddtmzJ+&#10;e4YRtGcUb0w1iTygQ+EjUyEC7/A1wZ4vWaLdlsfwqTyJtyK2vC1N40OJ6BdFSQIJvC+MEbEvmtbi&#10;GN4WRvM2P4K3uSHi/vjRmu4p7pUjTZKaMMkvxL4V9QkW1MY+pD7+MQ1xEkNGxNNoi79rx9hIpyq9&#10;TXehTWLEpLjTmOJBY+oPA6w1K1R8dxRtOTE054h7np8o4muSOJ9Y3hWGid9+w4c8d77mO0D2Y95H&#10;nabGfbOIe4sotVpAjYh5zY5b+OJ7EETs/xJwlPf+h2n23S/u6T7q/Q7RFHSMt5FnBGe/DamP+Z7y&#10;iI+CL7RF3qAxRDyH12cpdj9JnvNREp/toio0hcr8OiF0BDIrqcqopDK9inLJdKY0sZ9aTmVyMeWJ&#10;BZQkiDEmNov8kGQKIzOolmTKxKSS4RtMlpc/aa+8pNOX3I8d5aVkSezNkpWXlgks4cm6+TxcOQML&#10;wzk4bl/DgxUzubt4KncW63JTX4d7K6bzTBx7tHgCsbevUODkRkVgJELN8jYtSnDRe3yrrhHPJYnS&#10;C3v4etIIzhvy7coquGki9tfRbG7Cp7w8vn2Gjykx1B0x5P2+WXzaO4NvB2by1WwmHJkLx+by3WwK&#10;33eOlJoyrQaKZEzvSOCYP7EZ+ScPtH7HZ5Is2fOGUDxfmfLFqtQvH8G7tZN4azyT7zdP0hodLdp2&#10;IG2v7al6eIWPqSniXD+I55tPrsUt0iye8amhlc9VJZQ9ukHe2hW0rl/K561LxLms5puZMeUnD/E2&#10;IY22sgq8dm4gYMFUAtetxneVPi/nTMNmxmRujxrKBQ0lNknKH3T8nfl/mzJ3BvXkikIHTvX+g1My&#10;7Tgv25EbCu15qtgJF9Vu+Avu2bBsDJ9Xjad1kRY50zWJNlnJp4QEmsLDSTp3kqC1qwk5LsS31yti&#10;txlT8syagI3rCRivTqgYm8IG9sZmsCyppw+xb+QwVgqe8FhFBn+hdyI05YjRkiNnkhp588dKM/k/&#10;p0TzNSORWqv7ZJ/ex8cAV+KuHMN/9Swqnt3EXm8iARMV8Bkmh5eaiDcaYqzU7Mmlob2FLtmI0/NL&#10;XBV6dOPQLhzR6MUO5V7oCz6v2fsvxk9UYteJdZy+sZeLVke44XScy2Kcu2+9BkvnvTx024mV7xZc&#10;w+9TUZ9Pfl0yPjW2uL1/zpu3jmS89yel2JnCBhEPC1wJyLEgodSH2EwvSuvjSKkMJu9jFoWfiin4&#10;lEHmu1BqP5WSIThqWlsSRV+L8Svz4UHaNY4lHGCt/0aMXqxCY6kspsencN93B0k1zvhlPCW0zI6M&#10;ukAySyKoaS2kti2fohp/ShtfkVJ4n9jsi8RlniI17wTR6XtJKrhEca0LKYk38bRbyCsbHRwctbG0&#10;GcHNmyK23BQxTlznw/MTOL5TgUcXR/Piug7X9g3hsFFfts2RYcfi/rg5bMMjzhyrAMG1cp+Skv+S&#10;gnIXyls9yW90p6kthvcfMqlqEH3jrWgHjUkkJwtdUOdFRVkA8bE3+diaRH7aazJSn9PWmExdTTz5&#10;Qg/Epl0mMH4PfokSU2YLXlGbeB1hSmSMObGxtwkPu0xo4Fleux/Cx2kfNpeWS6fyPzBS48EqdW4t&#10;U+TOsn7cF3iwvJ8YCwbyWGLKrFPjmWQFJsG1pKbM/olSUybRctN/NWV8f5gyVVnJVOemU5f3txlT&#10;kPm3KfNj9aV/TJmGnGyBfOrzSv7dlGmgotALU3FSqv06sFhnCMMG9mGQTGe0h/ZHWwhGScHGccN7&#10;MqRve2Q6/sLJ5VO4s2om+3U0Oa6jhaUgRo+njeXl3Gmk7ttG/dMHvHW0pfTiSZI2rSR2rR5ZBzdS&#10;eGY3hTcO8inKg/pnl8g+YEjBgbUU79tApdkWyvdsoGSzOLZhKcXbDag4upHiI+vIO2RA0bmNlF7d&#10;Ts21A7x/cI6Gk5L3r6Jw1zJyDy3nU6gtn8JeUPfqEi0Bj6l9dZGWNw8hwYvvUW4Q6cl7xweUHt5I&#10;7rrFZIiBNktvKsnLJuM2XYNzw/uxXwjW7WqKLOvbj0G/d8JAdSoz5Uei8EsnVDp0YIkQsRq926M7&#10;tDOeVyQZMrrS6UvJz6aTajOHVLsFpDktJ89rE+Vhx6lPvC2E6n1qEh5SnfRICFEHGjJf8rk6GNu7&#10;pgwb9AcyPTowWPE/TZkh/27KSM0Xiaj/X9CzO3269pKuzCQxZXp3VUCuuyRTRhZFuR8ZN4r9ekoL&#10;+WqoyjFulCI645WYMV2V2bNVmTixP8rKPRg0pBeDxd+VhojPDJJFaWAvBvbvzkCZLih0bc+g7h2Z&#10;OECeuWqDWDteiz0zJmC+YDpXl83lpuEiHq1bQtjpnWTfOkzpo1PUPb9KvdU1qu+dofyyIDXn95Fz&#10;fDMVD80hUxDm2mw+ZvrTEGVHgdc1fK+u4dbGEZivHMAJQ0VubtHA/exUIh4LIvx0HWEPDQm9v4LX&#10;1yV1ZeYRfFePKIuVJNlskC4jHG21Dv97q3C9spS7Zjoc36jJqll9maTRFRX5P5Dv+gs92/9C179+&#10;o+ufv9Kt/e8CHejasTPdxLV1692BLn3a00UEjZ4yHegj7vs/5ovEePn3LJl/N2X+OfbDkBH3SqYb&#10;/eS6S7Nk/sOUkWQ7/Q+mjPI/05e0ZBg58r+aMmP+MWX+32TK/HcT5r9DYsroaPSRZspM0BTfp96P&#10;iUP7oa3RDx3NfkwRx2YMl2WGZi+G9f+VdTMUiH8pBP8Lcb/vSrKTxDO4OZU3Z8YSeEmbkGtTebRL&#10;iHqzkRT4naSt4BUV8fcpDLlEabTEmBHtPEEMSgl3qY2/I02jbkp+THOGFbVpDyiLv0JpzCUqEq79&#10;yIZJF++VZMRkCrKYbSWO3ac65S71GYJIZglyLo5LTZncF7wt8RCkwJuWEkEci1zE4PZS8OqXtIj9&#10;D+XevBd/axMksTXPnvcl7nwodeddgaOA6HOC8JWEnacq6TEVcY8pj7MQv2NDY44bbcUBguiH0FwS&#10;RFNpKI3lUTSWRdNQFkt9ZRy11ZKlsZOorkmmoCqX1KoGcuprKKlIpakykc+SZbOjHpNksUpwSz1y&#10;nq4gX2LKvFhGge0KCuyMKHBYI8ibMfnOGylwFUJMBOZS952Uee2i3HcP5W/2UeZ3gLIAM0oCD1ES&#10;IMTgm0Nke+4jUbTvcMuVBN7TJ/j+GiIsTUmwP0yqy1kSnY6R4HSQBOc9xErftxy/mzNwvTAO22PD&#10;eX5Qgye71bDcqoLlFlWstqhhZToUq81qPNmkwmOTwdxaO5BLhv25YjiQe+vVsds9Hr8zC3lx7RDW&#10;V814aL6dK3tXc3WvIVd263PedD5nN87moulcLmyaxWnj6ZwxmS0wh1PGszixTldgGmc2zeaUyQxO&#10;Gk/DXLzn5PqpnJBAvD68bhKH1+twxGQShzZMYu+6cRgvU2PFPEUWTO/FhOG/o6X0GxqKHVDt2w4l&#10;uT+k5kzfnr+J8e5nMdZJatH8i06SQsGS6U1/SlZM+0WaESMxYP6jHo0gZ79LjBtJMWHJ0tntf6Zf&#10;rz/RGihim2pn9HXkeHBkKQmvLuArCNT1o2uxumNOWmIopUUFpCRkYm3twNFj5qxau4ZFyxcxf9kc&#10;5upNZ8HS6SxdPoOlyySmzFT09HWlpozeshnSaUySqU0zZv0wYyZPHSPdSmrMzF40nrn6Y1i4chxL&#10;BBHVX6/Nmq1T2X54PgfPLsXsnB7bj8xg7c6xbDg4BvO7i3nisRVrQaZuv1zFsVsz2CSe7Zp9aqw/&#10;MJz1+0eJ7ViMD0/E+KgOm45PxfSkLlvMZ7H11GyBuWw7PZ9tpxaI/QXsPLkEs9OrOHvNlNuPDvDE&#10;+gTWtqdxdrgozZCJ8H9CarQDWfEu5Ma5kh/vTn6cG9nRruTGulGQ4ENOjDd5CX4UpoVQkhFBaXoU&#10;pTlRlBREU5QbSW5WOHlZUeTnxlOQn0RxQbo0a6ZAkJR8QVKy8uIFYsjJjaYkP5Y6sf2QEUbY1cNY&#10;LZ0sNWWsNGSwGyrLS0G6X6oJcjysH6FjlYgYP4igEfL4DpPHYUhvPCeqCR5gzMcHIt5YP6Pa1o63&#10;7p7SjJmPLt5knrlKyIZdBC03IXH1djJXbSfHwJTcZRvJWWpC0XLRHwVyF66naPEm6lfto3XNAd6u&#10;NaNKb6sQOjtJ0llLss56smduI3yUAS79pgpMwanfBGxlNLDsOoDHHWR51q4X9h164dSxF6869uZ1&#10;DznC+yoTp6RFeP+h+MurkTZKlzq99RQsMiBx4XJytuym+tptGu0c+OQXzJfgKD75R/LVN0LwFT9q&#10;blqTudOcEL2N+E7VJ3DyMiK19YgeN59k7cUUzV1F/mwD4sfOInrkFGJG6EiRPmUOkaMm4qeuxWsN&#10;CTR5paKM3QAFbPrJY6uoIDVmXvSXxXagHDaCK9gK3mevJIP1gO5Y9e3Cs35deN6/C/aDeuOi0g9X&#10;JQHFvnipDMJHQ5mY2RMp2WFI6vbFOOppcmeqDBbz5XBer8JrEScC9igRfmAgMfsUidmtSNhOZQL3&#10;DiP4+GQiruuRbLOVHFcz8j1OUPLmotQYaYh9TlOiIy1pXrwVHOFjfjifSmN5W5ZAW3kS7yozfhgy&#10;dfm01ebxqbGQb41FAgXQXIgIEAKSaUpVfGur4etbgXd1fP9QDx9q4V0FX5uL+FyXxdeKaD4V+PM+&#10;043meGtqQ25T7nOOSi9zal+bU+N9jLJXByl6uZ1ia2Oq7DZT/XIbeZbrSb1jSPLtlaTdMyLplj4R&#10;l+bjf3oabgdH47J/hNiOwmGHGrabB+K0dTB+ZqNIvbKA7OvLiDs5m+Lba3nrcY7PMVaQ4c633AC+&#10;iWt8V5oirjOTd+XZfBL4VpoJxRniHqSIOJUg4l0srQUxvBV97X2BaCO5weI++dKW7srbNAfeZzjQ&#10;nPKC2jhLqqMfURf7WEDE0VhLaRZNU+ILWlMdaEtzEpBkx3jRmOJJY7LYpr6mOTOYtmxJNkw8n4pS&#10;eF+UyociiUGUyruSGNoKQ2nNfy1+W5xzoRPkPuFb4iXa/PdQKmJe4eM5VFjpU2+3gfceO/ngtZsm&#10;t23UuJhS6bSRcudN1HjuoP71XlpErHsXKe5B/E2+Jd3mY8wN3kZcEbhKc8hlat6coUI8i1zHA1QE&#10;JFBd1EB5tmRZ7Goq/q4tU55RSVVqBVWSqUvJf09dSsiWLoldEJpMUVQ61ZnFFMWmk/E6iAwvP1Je&#10;eZJoY4PnCYkps/FvU2YpVusWYbn2hynz2GA29luNuG8wk9sSU2aRLneWTuLecl2erpjD/YWTCLt2&#10;haTL5wk+tI93aRmU2liQ8VBcS00tH4vzqDp/gC/HDOHCKoGVcG0V3y8Y0Xx+q+AnRXz68F3w4BSq&#10;Tqzh7b45fNo3Ew7OBjNJkd85cGw23w9Ogu1jQAjCZn1Fkqd14fW4dliNbMetoX/hMUmB9AXKFM8b&#10;TOUiTeoNxtKyVpsPJjNpPbaF7+mp1IcHUXrLnJbzu6i8eIIPsUI0OjmQZLqGzDsWot98oDrYj/jN&#10;q6het4Lm9Xq0iTj/7cBKvu1bRdWpw7zPKqClrBqfXZsJEPcicsdWfIyWSTNlrKdM4P4oDS4MHcTG&#10;vt2Z1uF35nRpz375rtwSPPei7F8c7/ErJ3r+yTnBr6/Lt8eyfwecVLvjq9mb8oUjadEbTtPi4RQt&#10;Go3njNF4H9wn2nQ2X4pKqAkMIM3bg48p0cQf3UvmhatEGq8hQEedqNGDCVOSxUZdkdSrZ9k1UouV&#10;ggs8Upbn9dC++GsNIHjGGAJ1R5C4SJvc4/vIdXnFx5IaKCrjU2oS38VvlNrb4j13LCVXjuC0YCxv&#10;xsniJfTeq6EyuI1Q4Ing0ZdHK+J6fj92Ty9w6dBKNql14aC4hm1CPy0c0IVhfTsxQXsw+04ac+b2&#10;fg4+2MxFp91cFML9/tNtPHPZzV3XDdz22syLkOsUVWZSJsatN+Wv8Kt3JuNjDLmNEWSXutLcloVv&#10;rBXPIo7hEnefEjFeJRWE8jrThgLxt3wx1pV+LCK7NYmab/WUfSgivj6E1zWePMq9xtH43eyINsU0&#10;0JjNL9cwdJkMxsd0uO1pSnj+U6LznIgp9xHflUhpSwIljSIWN4RSUCPif+kF4osuE597ncSsayRm&#10;XiQ6/RK5ZW6U1AYRFXsFT+eFONuPxsZhNI/txnDl9hAun9bA9ekynB4tweqqLnb3ZnHn5HBuHB7B&#10;zlWDMJjai7Vz5bC32YRH5Hk8oq+Rku9EWoEbUZl3SK8U8ft9GE3inOqb42n5kEHrp1wqaqKITrxD&#10;TeNrqsojiY15xLvWND6/q6SlLpGsbFtSxX2JT39MWPIRfBN34B6/FY+4rXjFiHYasZ3QmNNERt8h&#10;OPQSgYGncX+1D0+nvdjfXM0JvUHcXD6EO4aqXFvSn5tL+oq+3lf09f48WDmQR/9hymhgs3UEDnvG&#10;4bRfGzfJ9CXLjcRZbsH/qtBMtzeQ7SM0kGT6UnYKtVJD5sdS2P+svPTDlEn/25TJ/2HK/HumTL7U&#10;lGkkOdqamRNEo1LqwaqZw1ERgnKIfHcmaQ5ARxCgmVP6M1arF8oK7VDo/hun1s7g2vpZHBANfZ+2&#10;Bo/0JvNSkNH7U0fhskyXknsX+R4bynt/NzJP7cZ/+VT8V0wiRZDe73G+fE8NIOOIEXGrJ5G/z5D8&#10;LUsp3LyMvDXzyDeaQ77YFm9bRs0pU2rOb6P8nAmVN3ZQdXsX9fcO8dn6CvUnTSjbv4LWWwd49/Qk&#10;JHlSL8hlwZW1VD8/RpPrVVo9b/M5xIavQba8dbpF07NzVF3dQ/qG+cTOGkf8XB3CF0zk+URVzNRl&#10;2a4qz0YVIQzk+jPg9y6YjtFn7oAJ9P6pPYM7dGDlmAFo9u7EwlG9CbkzhdhH44l9MJoEy0kkPZ9B&#10;sqSmzEshzDzFuYUepU4EG0k9mWrRqSRTPJpynGjOc+VzVSB3ThsyWP5n+spIBLoMKpLpS4NlGSKg&#10;NKC3EPb/iPku/zuE4Jft/mMKkyRjpk8XWeS6ydKvhywDZGSk39NXrjt9enVkuEZfaZbMuFEDGDtK&#10;kcmTlJg+VRmdKYNRF4NOP3U55FXlUFSWY7CaLKqCEKsP7oOyaAeD+nRGXbSJiYPkWDJaBePJI9g+&#10;dSxbpoxi1VhVlmn1Y9MYRY5NVeHOkjG83DAL753LCd63hthDG0g8JgjwjcNUu1lQF+JMqecj4u/s&#10;IPDCCjzPz+Pe/ikcNxmN5bFZ2J6dj/dtA2JEx01x2U+CIEHhT9YS+ECf0MdG0tWVvAUJcrywEKvj&#10;utzYMYaDBoNZO12eRWN6oqPeEc3+f9Kv+7/o8udPdBHCrY8QY307/Un/bh2R6dSe3h3+oncnyfSj&#10;zvQWz7Nn74507f0XnXv8Sdee7cSx/8yU+Z9MmX/HfxoykilL3Rmg0EO6lRgy/5sp01eus3jePRiq&#10;KsOwYT+mLo0eLakp8++mjBwTJFOO/pvR8v8EkjoyOuI5amvIMVEEqInq/X8YrUMHMElgijg2U4ib&#10;mVq90er3G2t15Ulw3CPasDExj/WIebSAmPvziRRCMPz2D7w6MwEH8/HSYrQNWXa0FnkK8nORoohr&#10;FEdeozT6OpVxt6mJu0udaPP1knntBYIo5kqm7t2nIvEm5QniPYk3pCiPv0JFwg2qkwUhjr8qjt2k&#10;Lv2RdCrTP2jMeSH4tgvNkkyZEm+ait3EAOcsBjhB3otcpdOYPla+obXQmeYcIcoKX/Gu6BVteS+l&#10;2TONmZKVncSgnmJFdaqNtIZMXc4r8XkfWooDaC4L/mHIlEVQXxlFfXkMdRVx1FQJIlidKJBERXUK&#10;eVXZpFWXkV9bRGV1Ks0VgkQXh1IecpMUq9WkW+qT+8yAgucrKLBZQaG9IYUOayh0NqbQdROFblso&#10;ct9Gqcceyjz3CAGwl/I3+6nwP0i5/wHKgg5RGnRUasqUBh6jyP84mW6SZbKNCXtkSLilMXE2u0ly&#10;OkGy63lS3S+SJoh9orMZES9MCLi/CO+r03G7oI3jyVHYSZYz3zOUZ9vVeb5VHestApvF601qPN08&#10;hCeblXlkoszd9RJzRvTd9epYbBmFzZ6JPDxmyv0jJtzYY8QF04Vc2DSH8xt0ObN2EqfXaHN23SRO&#10;rZnIiZXjOG4wQYpjAkdWTODgslEcWSmOrZn8A2uncHL9NE5tnMGZzbM4JXBmq8AWXU6ZTuXU9mkc&#10;2Tienas12aCnyPKZPZkhWbJa9OVRg/9CS/F31Pv9Lsai31Ds8wsKPX5BRrKqUsef6N7uJ7q2/1Xg&#10;d2mx7g7SlZz+RTsJ/hT7f/xjyvxC186/ibHsL0YodmDi4D9ZOUkWq9MriXe7wKuHe7lyZLUgXFfI&#10;yUygoDAf/4BQrgjBvHP3blYaLWfRsrksXDpDasgs1J/G4uXTWaQ/VYrFyyWZM2JfxMJ587WZOXMs&#10;06aNQEdHA20dTXTF6wWLJqNnOAn9dT8K8BpunojRjgnS7Ja9F+Zw6Pp89l+Zienxsaw/OIytp0Zz&#10;3XYFL0N24RK1lyc+6zF/pMuWs8NZf1SdTSdHsuX0BDaf0maj+WQ2nJzEhuM6mByfxMbjUzA9MZ2t&#10;J3Sl2HZ8lsBMdh6fxxERey7f2sLDJwexen6UF9bHcXhxGl+X68QGPCUrypHCBDchbtwpinenNNGL&#10;kiQvSpN8qRCxuzzFn8r0QGqyQ0U/CqMuN4za/AiqCyMozYmgID2MgoxICrJiyc+KoTBHbDMjyUkP&#10;FQgiLc2HlHRPMgVyUzwoTxL9Wvxe8MXtPNUby7MpylgN74PtsD7Yi7HLdkhv3DTlCJswmIQpqkSM&#10;H4ivGBu9hinwang/YhZq8/6aOV8c7Wi0sabB/iUffYTY9hF929GLzPP38F+/m2jjPeRtP0b2+r1k&#10;GW6nbMNBajeaUW6wlYKFkmWy1wtRs42mVXtpMNpL0YKN5M7bQspUE8qXmZGpuwUHGR2Bidj0HM3T&#10;buo87aHC/c59udtehmdd+vGy+wA8ZYUIl1fBX1aJIIXBvJYZiI/Yj9aaQMm8FZQsWU3s7KWEzV1G&#10;+vY9QghcpeD+fUpt7fgYEsH3iAS+hyZCaBqCmfPF2psS89tEGR8gQM8E72n6vJ68iAhdfZLnrCR2&#10;8kLeqE3ET2Us4RraRA2bTOL4WUSM0MZ/6Eh81UfgojgYR8WBOCsr4TR4IC8H9cd2oAL2Ai8lW0U5&#10;HAbJi+NyPOvXHUsRoyzlu2DVrxu2ij1xEsddBing0F8eV+X+eA8fQrQQpjk7lvNmtQ5XdfpwZmIn&#10;rs3twaOV8thuHoTLDmU89wzhzT51Xu9Wx3PnUHz2jyHo1Ewib68k1WEf+T5nKPa/IsbQe9TG29CY&#10;+oqmTB9a84J4V/jDkPlYlsj78nTelWfSVpbFu8pcPtQW8r6miK/NpXxvlWTFiP3WYr61lPC9WWLK&#10;CNH1rgHe1/PtbS3f3lWJ1+V8ayviY2M272qS+FIexpeC13zIdKMt0Y6m8MfU+t2g7vUVGsU51fic&#10;o8jpCNnWO8WYvlk8n82U2W4h4/5qoi4sIOLcPCLPzyXs3GxCzury5oQOrvuHYWs6SGAgFmtlubey&#10;J/ZbVEi6tYSGVwdo9jhBjcNR3npe5mu4FV8SnfmW8YaveeF8LknmXam4zopc3lfk8aEyh8/lWXwp&#10;zRDnmsV7sW0tSKYlL563BQl8KIrjY2EUH/JCeJ/9mncZHrxNc6ExyZqaeAuqYoRAiH1IbdxjGhIs&#10;aU5+RkuKHS2pjlJDpi3Dk6Y0bxpSvKkTaEh/TUtOMO8LxHcWxwkkCiT/MGaKk0Ssi5SaMm+LAvhQ&#10;Inh8qRtfc58KPn+d9yEHqbBbTu7daeTdm0nZk6XU26+i0Wk1VeJ48fNFFD1fQomtPtUua6j32ETL&#10;6520BZnxMUL03egzvAs1pyXoGC2Bx6l/c5Rqr4OUvtpDjp0pVT6x1OTVU5FVK1AtNWQq0iv/NmUk&#10;WTISU6aIsqQ8ShJyKI7LpiAshcLINKoyCimM+5Epky4xZVw9SXhhg5fUlJEsif3DlHm6diGWQnv8&#10;Y8rYbVnFnZWzub5kCrcXT+Pu0kncXqEr2rdkSWxdfA6K2P3wCu4iDpQ6WJNz5giZ14T2qaqm2voh&#10;NYfW8P2MEd8uGME5Q7i8gg/nVtBy6zCfBY/4IDFl8oXoPGPK2/3z+bJvFhwQMJvBN0mR3+MCBybD&#10;tjFgrEnTsoEkTuvJm/HdeDqsE9dV2+Gqo0DqPCWK5wymeoEWDQajaRFx+dPGWdQJXVXz7C401PA2&#10;Oojq60epObadvHPmfHrtRd6+7cSfugxVzaTfv0X28rnUr15Ao/ECWjbN48uupXzbqUfdxaPiuVdQ&#10;X1bLa/GZwKWzid67C581BrzQ1ebJ+FHc0VTluKIMa3p1YGq7X5nd6S929PiLc73/EPidY91+5nj3&#10;PznbpyPXZDvwuG977Ad3w2WoHIXbjfh07wTpq2eQtG4e1Y8uUWVxn9qAEOL9gqhKThSaqYz30SFE&#10;bhVa4uR54o3X8maCMqFjBhE4sDeOY4aRdvMa27U0WfHbrzwaPAB31X4EThtL9b0bpJ0RXMpsOy1O&#10;tlR4+VIdlUiepy/NSaIfxcSTePgIwXMmkHt0Nx5CE74Z2UfElz44Ct3rOq4vDwWXvjxFA4/b5tg8&#10;OcfFAyvYpNqFA6rd2azai8VqfRirJsMEHWUOnjbh0JUtLDWbwoYLszl5a600zj59uYXbbsZc8NjF&#10;g6AzxBaEUPu2muzGZPLfZ1L+MZv0Ci+Sy6x4+y6bjIJwLPxPYRl+jvy2TMJz3uCXZ0PB2zSya9Ko&#10;+1JF9ZdK8t7lkPE2jtfVTtwuusrZXDP2p2xmX7IJJ2PXscNpFUNXyLPh6CQeee7GO/0WCTWvSCz3&#10;ILbYntwmRzJqn5Dd9JjMqvPE5hwhrvAKyUV3SUi/TlzSA3JFf88r8ye79DXRyTd45bIQW2tNLJ9r&#10;cv/FWC7dU+fwkb7cPD8KL+uVuFmu4Ml1HS4eGsT5/Woc3KzJEu0uGM7qhZWlCVnFvmSW+xIqxqWc&#10;cm8CM2/gl3mdso9B1HyJprDZn+p3UdS0JlFVl0xShjut7zL43FZAa1M06Vn2gqN5kC34vn/MflxD&#10;t+AWsQfPuG24JmzFOWEbTjGbcIs2xi1sA35RxwmOvI1/yGV8/c1xdduHk8MOnlw1YN/8/lxcosy1&#10;5Sqcn6/AlUUK3FiiwK1l/aQ1Zh6sUsZynRpWJkOx2aIlxozROO2bKDVlEiw2Ei/JlPmn0K+X0PsZ&#10;P0yZur+nLUmL+/5d5Pffa8q8K84X2iabxv/TlKnA2/ECw5R+ZcrwvqyaOZJBQmhq9OvNRLV+6Aji&#10;IzFlRg3rgVLfdgzo8yfH1utye/tCji6ewNaJqlyaP447i7Q5oaPOtamavDYVg4GrFeQk0OD3kpSL&#10;e4gyW03OrQN8jfWixfUOwasmELtam/w9gljoTyRl0Xgyl04k30iX/HVzKNw8n4rDq6k8aUzF2Q3U&#10;3ttDo9UR6u/vo/6iKU0Xt1J9cj0V50SgvGDKe/d7lFzYQNK2yZRc3chb1xvUPDlMk+MlvoXaUff8&#10;FDVPj1H98AgRBhPxnKiBj/YInCZpcmmYIluUemOqqsCGIYOYLdcPtY4KHJhmyixFHXr91IEhnTuz&#10;ZqISw2S7YKDTjziLWUTdGy1E6ygSLHVIeqZLkvVskiWmjMdGSkMOUxtzmZrEu1TH3aNaCNTmvFe0&#10;FHrypcqP03sX0LfnTwzq1xUV8duSVZfUlHujqtwHJUGC+gpCJCsGsH8yK/4nSIwZuR7dke3c8we6&#10;9JQWBO7bXYb+ffqg2LcnSgN6MXSILFrq8uiMU2bmNE10xGAmWZlJe+wgDIVoGjtJBVlVWXoqyyCj&#10;1IcBYl9tuAKaWgqoi9caA/swcoicdDrbBBVZZmkOYNnoIRiMH4r+eBXmjx7A4F6/M6TXr0xU7MRc&#10;9Z4YCLG/bdxgTk7X5MbCsTzU1+GxoQ6P1ujwcMMkHm+ZwpODuthfWYzb0828tt9FsO1egm32EGZ/&#10;kAinwwS+2I/7fWNsLy3l+dn53D88nTOmY9m2dAiLJ8qgrdYBNYVf6Nf9J2Q6/EQviQEjqUMhhNoP&#10;/AvZDr/St+OfAn8h0+4v+nRsj2ynjsh274SsuH+SFat6yXSie592dO31J916tqNXz/80Y/67KSMx&#10;WCQmjPx/mVr2Y8qSpA6QxJSRZDnJ9/nHkJH8/YcpI3lmEkNGUnh5iFLPH6svDf9hyPyDMWP+Pzdl&#10;/qfsmX+Hjvj8JHXxnIf+mLakrTZAQBEddUVxXJEpImjNFM94plYfhgnRu1pXgUSng2S67hBteS2J&#10;YnCNfaJHvNUyIh/MI/jWDCIeLcL/1my8rk2jKOomX+piKYu9T3H0DfLDLlAUfony2NvUJgqCm2Qh&#10;2v8DatMEMUwXSHsgzZCpSrkjAu1t6VaaMSPJkEm+KzVpqsWx+qwnNOU8RzKdSYLGHGvqcyVFfl1o&#10;LvWiucyLpmIPmorcaCnxFFzbl4+iT7WJ143Z9rTmuwhS70RTth3NuS/Fd9mK37CiLuOlGPTcxOde&#10;01jiR0PxG+pK3tBQGkijIOgNlVHUVcVQVxlL7d+GTNXfhkxpVRp5VRlkVmZSLCn+W5X4Y5pTpgfF&#10;b86RZr2ezGeG5NuupshulcBqCh3XUuRiTJHbJgo9t/4o6uu1izLPvZR77aPC9wAVb8yo8BcIOEh5&#10;8GHKgo9SHGCGZCn9kmBz8l8fJsVpB7HPNxJrvY1kl0MkuZwk3ln8pud1Mnyuk+B0lBCLdfheX4DX&#10;5el4XZrKKyHWnY+OxuHACOx2a2G/XRP7bRrYbhmK9SY1qUHzYrsaTyXTmiR1Zkw1ebptBE+3j8FS&#10;kMCbu1dyfbs+lzfP46LxdM6L8fqs4VjOrBzFGcNRnDYczfEVIzikp4HZoqEc0dPi4GIN9ixQZ+c8&#10;NXYt0GDfstHsXzGefcsnsG/FBPYbTeLQ6mkc3zCLc9vnc3HnfC7snM2VfXO5tHcGZ7brcHjDcHau&#10;UGbVHAUWafdi5qguTB3emfGCgI4Y9AfDB7YTff4PBsv8zsDev9K/xy/Id/kDmU5/0qvDb3RvJ8mI&#10;+5kuAp3a/UzHv34YM3+JbY/Ov6Eq+wdjFf9CR8S7NVPlsD63Uow1J7G5Ycr5Q0Y4vLhFVlYSGTk5&#10;uHj6cOLseTZs2oiB4VKWLJ3JQkHOF+pNYaEg6HOXajNbT5s5S3WYozeRWWKcmyNi4ew5o9GdrsXU&#10;SWpMnKjM5CnqLBCxcuWqGazaqIvRZm0MNo3DcMdoVh8YzfqTY9l5bTL770xmz40JbD6nyUZzdQ7e&#10;nMBDD0Oco3bim3YIuzBTTj2ZwZ5r49h2fgw7Lk5g9+XJbL8whc1np7Hx1BSMj2mz/sgETI5oY2I2&#10;kU2HtNl2eAp7j88UZHEuh04v5PhZA67f3syDR7t59GAPTx7uxfHZcYLcrpMa/IzcKAdK41wpS3AX&#10;4saN8kRvatL9qcsMEv0xVPSxEBqyA8W+n9gXfSnXV1qTqT4/WIikAPKS/MhJCiI3NZTs1CDyxLHs&#10;FC/S4x1IjbUmPvox0dH3iY94QFzgbTIC7lL05jaeR5bzeLEmVtMHYj1BBhftvrhNUMRREGIXzT74&#10;j+lPtCC90dqDCRzVl5Dxg/EaoYC74C1ZJvq8fXCDrw62vHdxps3dm3evQ/noH0Plc3dC9pwi0Hgf&#10;8RvNiF2zm7T1B6jZfZbmXaeoWLWD0iWCZyw2pt5gK83rDlC7ej9Fy4RomWFM4ozN5C3ZR8JkY5wV&#10;pmDdbSRu/SdJl6oOGTOP2x3kufRbDx516i/+poSbvDr+A7R4LaeCW4++OAuEDh1N7rxllBoYk7Rg&#10;JXH6xqRt3E3+EXMyzM0JOXSA+KuXaPX15WtINN9CEvkelMJX33jwiOCToxinLJwovW5J6qFzRJjs&#10;JmjZevzn6BM4dRHeI6fhM3QSIcN0CR02nWCtqbxRH4+78nBcBg3lhZwi1goDeDlICUflwbgNVcF1&#10;yEBchHhxHtQPR0UFXAcNEK/7YzdAjqdyPbGQ7yEtDGw3UAbHQbK8GtwPZ6W+uA9VInDKKCL1pxIj&#10;xJvLqrGcn9aLY5Pbc2Z+Z84t6cLNVbJYbFbGaqsaDntH4bx/HM4HJvDm9Cxiby4n6ckm0l2PUeB3&#10;hbKwB1REPxfxwFVarLcuN4DGgjBaS6J4WxYjtvG8K83gfVkWb4szxTZHiLQCPlTk8qWhiK8tRXxu&#10;zReEPZ9vrcWIIAGtlfC2Rpox872l9IdZ01LAl+Ys3tVLpkBF8bFIssTzK2mx2xbRLpvDLGkOfEhL&#10;gOBqok3WirG10PEUGVb7yBTnm2mxnrT7q4i9vISAI1PwP6RDgBA6IaemEXx6Cl6Hx+Cyeyh2m/pj&#10;ta4Pd5Z35uqSDtjtVCfnuQkfw6/xJeqR4MC2fIl15FuiB19S3/A5PZjPudF8kpgfZdm8L88TMS2X&#10;dxVivzKL9xUZfBHX+rkkn7eC0Lfmi/MvSBL3QjKtKI4PEmMmN4S2tDdCZLrTkGwjYq/l31mrj6Qr&#10;WjamPqU5TVxjmj2NKY40p4jYmS4xY7yoSfKkUvT16mRPmrP9+VgSyYcSyTQpCWKFIE/gXWEc74si&#10;eVsUxvuSED6VBfKtwoevBS/4nn6H96GHqbQ3kJoy2benkHd/JiWWc6iwnkfx0+lk3ZtAxr2J5D2e&#10;TunzRdQ6rqLZbQMtPlt4G7CLdwF7afLdQZ2IkzUeWyh3NaXAfgPpVoZE3lxAlbeIy3n1VGb9nSnz&#10;30yZiuRiKlKKqEgqkBozpQm5FIanUhCeQkVaAYWxqaR5B5Pm8ZpEZ3firW3wPH4E+50bpKbMs/V6&#10;WK6ej8Xquf/FlHlgNJcbelO5sVRXPM9p3DHQ5ZHhTJ4vm4rbioW89XIg9LTgrLvW0eBqScidq7zP&#10;Sqfmwh7aji3n4xl9Pp9bgQigcMWQ1jMGvLW+wffmOt69/8an4hKqLu2hdd9CvuybDZJsmf0z+H5k&#10;Dt+Oz+Xrwel83z6BrxtHiLFJicSpvfAf0Y3n6h25LWLiKx15kucMJn+2MpXzNWhaPpYGwwm83TST&#10;z/v0qT+4XtxPN9EXPvFRUsPr5WOyz57kc3CAuL9WBO07BOn5xJ09Qc6KWVSsmUn9+tm8M57PVxH/&#10;P2/To/raKZrKaqkrb+DN/t280ZtN6K7tvF5vJM2UeTZhDPc11Til3JeNkulLIg7P7vzDlDnT4zfO&#10;CV59rOuvHO36O6d7deBKn/Y8VOiAvdAK9sOVyLe0oCohioZgX9JvXaHUzREnEXOL3L1I8fIl4IQZ&#10;iVcukCl+O3bJAjIOHCJh3Spej1IiYGR/fBV74KarTerdW+zU1GDlL//inpI8LzX6izFyAZH7D5B1&#10;+x7Fd26SffkkcecO8yEsgApnO9KO7yR1/VKSl84idOZYIrca82bJdIKG9+aNVndeDeuGm+Djj4bL&#10;cEtvMj7PrvLM8gwX9y1ng3IXDqj1Zt3gbiwRPHq8Vl8mTFbhgPlaDl024fDtjZx/vosrFjt4amXG&#10;/edbueiyheOeu7gachCXtKeUteTR1lpHxYcqsppCiK+6h1fmSbKqRez60kxOZTxPIm+T2ZJCQmE4&#10;yTUiprbFE1XpTc7HWIq/5pH60Z83rTZY1T3mUvlljuTt4WD6Oo4mr8A8dhkmjstQWdmXbSdn4xp5&#10;njvhIuanmeGTa86bnH3EVh4hqdacuJoz4vsvkVR8naSC28TmXCAh8xIFWc7UVCQQkWFJYokjkSn3&#10;cXDU5/mTiVg90+HeU8ENb6py5KQiB/fJcuWkGjdOjuLCMSWBARzbqcgBE3UWj2vPsikiNlxbRWNb&#10;BsmFbth6HyG92I3shkDepD2h4G0gleK6ChtDqXobTnFtIO/Evfn4qZ6KygRyst3Iy7EjIGIfr0IN&#10;eRWxBvsoI6wiRR+OFH05egsO8aY4xm3GOcYYp8jlvAxZgWeEGYHiPvoEXeWVz0nsnfZg57CDB9dW&#10;sGfhAE7NH8T5JSocnyXHqTnyXJivwOXF/bi+bCC3VyrzUFIMeNNQbLYNx3HPWBz3TcT12DRiH28i&#10;7uk2AsQ1STJlsjyFvkmPkU5fqs1J+7+aMv/j9CWJKfP9fRy3zq1ikMxPzBk3gEUTVRnUsysj+/Vl&#10;jLJkCV0FpkyQF6JeCM8+fyDf6w+2Sf6bdcyI6ybzODhrNBcXTuT8nDGcmj4Mcx11zk9WI+r0Nj7n&#10;xPL9bSWf8mJ5G+fDZ0HWGpxuknnSkBCjMaTtXEDunmWio40mafE4qRlTKsma2TSf/E1zKRENv9jM&#10;gFLzVdQ92Mtbh/PUPzpA8WF92u4fpGD/Mh5N6Mv9cbJk7ltM/p4FpG6eTOae+ZRe3EzqntmU3toB&#10;Ma5iwLxKrd1JKp6Y4b1kOE9HCMIwTJXbWkocVJHHZFAftgqhajxEhUm9FJgoO4Kjc48wsa82coJw&#10;aXXvybpJKoxQ6CbE62BSbZYQ82A88Y/HkWw1jZQXc0i1nS+dvpTvZUp56HGqoy6KoHiHaiFMa1Is&#10;aClwp7XQSzwQL3aum0rPjj8xZFAPlP82ZVQHi63AoAGSFZGE+O/TUbr9v0FSRFa2W3epISOBXNde&#10;KHTrQ7/ekmybbigP7COduqTYrxvTdNTYvXUJW03mMG7kAHFcBr3lExkzeShyagpSU6a7Uh/6SjJl&#10;hiugMbIvGhry0mWbx4zoj6Y4N7X+3Rih1EuaZTFr5EBmiOOTNeVQ6teBvvJ/iN/9nT6d/0Wv9v+i&#10;f6df0OrVjonynZk/pDfLtORYOkyGDVOU2Ks3nO3LtTBaMJil85QwWKzMuiVqrF+oxtr5QzCcpcwC&#10;7X5MHdGbsWpdGKvamSEKf4lr/FWIr5/p+se/BH6iR/uf6N35J/GbPyHX5V/IdfoZhU6/odj1D5R6&#10;tEele2eUunWib8cO9PjjD3Fe4js6/zBlpAV45Tsho9CRPvLt6S0nIAJG7x7t/gcz5p/pSf+Jf6Yo&#10;SfDvpowkU0ZiyPzvpkwX8ax7iT4lK60nM2aMwv9gysj/j0bL/xPoiGc3SU0eHfGspBkygoRrKw1G&#10;W2WQ1JSZqtZfasrM0pBFq+8fGE1VIMnpCHleh8hw2kaaIEWJLwxItltFlMUSgu/OJsF+LRHPVuJ6&#10;aQKJ7nv5VCERao5UCPJXGHVF4BplsXepSbaQQpIhVh57g6qk29SmP5DWi5EYNJKsGYlJU5/+WAg7&#10;K4Fnf9eQsaQp7wXNeTbimMSUsaQ+y5rabDsh+pxpKnGnRTKNqVSyipMPraUSCAFWGUBrsSf1EiOm&#10;wEV83ll8VlJU2IGWfCchHB3E592lZkxrRQjNAvWlftQUv6a2RAjKynDqqqKpqYqlujpOIJ7K6gTK&#10;q5IorUqmsEoQPAkqUiiVFAEui6W5OEwQ3xfkeRwl09aEXNv1FDlsoMRxPaVOxpS4bhAEYzOlkmK+&#10;Pjso8d0ttnsp9d5Lmc9+yl8f/GHKBIht4KEfpkzQIYr9D1ASdFjgBIX+gix5HCLNeR+pTvtJf3WE&#10;RJcTxDmdJdn9OikeV4h5eYiAB2vwuDIf94sz8b4wHY/Tk3E7Ph5Xs9G47B2By65hOO3U4uVWTSEa&#10;RHDZqs7zbWpCOKnxUMBCHLfaOZrnu8ZhtWMcV7Ys4OLGOZyVZLgYjefU8uGc0tfCfJkGJ5YN5ajY&#10;HlwsxpO5g9k5W4k989XYMkMJ48n92TxThY2z1DCeqY7J3GFsWTSGLWJ8N108nu3LdNizcgqH1s/g&#10;pOlcTm+fx6ltszi7a6YgOrPFdhoHN4xih9EwNi4diuHsgSyd1p/52nLMGNObKcN7oq3RQ4wJYhxS&#10;7szQAe1R7dsRFdGPFfv8Rd8evyPX7Vdkuv1Cb4GeXSVL3YvxossvyAiCqC7/p4htvzBp8G+YLhiE&#10;/ZU1hNof5fH5tZzavwLXl/fJyEgkNjGJ53aOmB09wboN6zEwXMZS/blSU2b+Yh3mLprIzEUT0F0w&#10;jmkLRjNl3gimCujOHcn0WcOYMnUoUyYPYepUNebMG8nK1bqYbtfDZMccjLZOYoXpOAx2jMTowEjW&#10;nhzJ9msTOPhgMgfvi/tzYxTbL2tx4tFkHnoY4BixBd9UM2xDNnH+2WzMH8/E/MFszG7osvfSVPZc&#10;nMGOc7PYfmYmW8zF7xydwkYzHYz3jGPTvgnsOTqDI2cWcvKCHifPLuW0EAZXLq/j2hVjrl9ez92r&#10;G3lpIUiL62VSAi3Jj7SjLN5JCJwfhkxV6mvRB4NoyYsQAi1KCMIIEceEaC4IFP3rDQ25QtzlCGGX&#10;5U5BsgspUQ7ERzgQF+lEfLQjSfFiP8qKsMBbBL65gK+vOZ5eh/HxOk6Au2jLXmfJdDuDx1E9nuhr&#10;8mKOEq7iuQcv1ODNdFXcx/TFaagg3urdeT2sD9ETBxI6pj9+Ij75jOiLxzAFXk8fSdaB7XyxtUJ8&#10;MV983vDJL5S3PmG8cw+h8pEDaUevELx2D756G4lbJ/rf3vNU7zxFzvKtZC1YT97iDRTobSJ3yRZS&#10;FmwkasZaQdQ3kLBU9NeN58hcKoig8iys+4zBU0WX3IWm1K47gLvGJK7+0Yer/+rGvV968aJDX1y7&#10;KfKqaz+cOsnjpaBKpu5iKtZupcxkN3kb91Budpami3eou3qHjOOn8N22lfATx6m1d+C9dwBf/WP4&#10;7pfAR/dw2pxeC/jQYu9Jq70HzdaONFm8IOfYOaKNdxK9yhT/eStwHzsLr+Ez8NCahttQHZyGjMVm&#10;oBbW/VWxH6yOi/owvEeNJXDiJEInTcR32FBcVZTENQ3ildJA3JR+bJ0H9sdaXoancr15piCDw0BZ&#10;nCWZMoMVcFbph++YoYTN1ybUcBph2+biv28OFuu0OLWgJ0fntef4gg6cXdaD66v7cktSr2qLBjZ7&#10;xkjn4Idd0yfFYgMZtrvJcj9Jgd9VKqIeizhhR6VoO1VpntRmvqE+N+hHYduicNHWJMVt4/hSliKQ&#10;KsU3ga/lKVCbAU0CzQKtGXxvyoLGHPE6Xxwv4HtDLl8bsvlcn8mn2lTeifG9sSxUEODXNKY70yjG&#10;7/poEX8iLGkIeURT4EPaxLY1+CHVPtcpcD5Ltu0hUsU5x91eTvjFBQSKPvb6kDa+B8bhf2QCweY6&#10;eBwYjs0WMZ4IuO1WxmGLIhZre3PPsCduh8ZS6ryH70mPIc1BiGB3sfXme7o/XzKCBE8O51NBghDo&#10;6VJT5m1ZDm/Lc2iryOGdpG6OwCex/7FEHCtMp6UwhdaiZIEE0QejaRP98m12KK1pAUjq8DSL62rK&#10;sKNBsgR2qpUUdZI6MynWNInfb0x1oinVjeY0L2qTPaiIc6Uo0pHSWBcaMt7wsVRS2yaBDxIzrDhB&#10;iIcEcf/j+VAULc2WeV8S+sOUKfeFYge+S1ZWDD1GuZ0hmbenkXRpPImXxpFydRypN8aRdG0kMRc0&#10;iTynQeLV0WTenSaE+AKKrPQofL6cEjsjyh3WUGy/mkJbQ/JtDMl4upzEB4sJuTIDl0OjyHcLobaw&#10;gfKsmh91ZP7dlEkvF+2mjIo0yepLkmyZfMokpkxoKvmhyVQk51MUIzFlAklz9xUcx50EiSlz4ij2&#10;O4SQ2/zDlLFYNQ+LNT9MmUcrZmG/dTUP1sznuv40bupP5/4yXXF8Hk8MF2C3ciaOs8eS+vC61ChL&#10;srKgLjyY8MeCw0QG03h6M1+OruDTSX0+n1kBZw3h0mqaz6ynzcNW6KJm3r/7ypeSMqqvHKRp70K+&#10;7J3Dd6kx88OU+XRsAS0H5lGyWpsCwxEUGqkTqdsTv8l9cZmiyG2NTjjp9Mdt0mBxXJ2yJWOoXDqR&#10;ks3zKd8+l4a9i2m4fkxaJPdjShbfP32CT+9EX6iDd2+pCvIjYvs2Pvr5EXfanDz9+VQbzaJh1Ww+&#10;rF3It81Lad2wjAaLBzTWNlNT1kDQ4YP4LJ6N/7bNvF5niOMcXSxGj+ChGEvOqSqyeYCI0X/9zMwO&#10;f7Bd8Oizvf7kbM8/ONLlZw53+4PTvTtyuXcH7st1wKF/ZxwmalBo85TUc0d5b2NB6qkTVHp44nX9&#10;OlkP7xNz1IzSe5cIN11D2MKpJK+YQcKWtaSuNeDNKGX8hvfDu193PObpEnPvBluHD2Xp7//iuooC&#10;LzT7E7B0HlnHj2I7ezJB65fyLjKAT1EhZBzbR82Z/UhWhU3btpy0JeMImqaKn7je8DVLCNCSxVer&#10;K06anfAYJy+urw9W24S4t7nBM4tTnN+ph7FSF/aq9sFQsROLhV7SGTOI8UIjHj67gdN3tmN+ZzNX&#10;Xxzg9gsznj45xM3HuzF7ZMwh562cDzPjdsp5fMpekt8SS+7bCCJbHHhdfZfE6hcEZd0lLk/w2E/V&#10;pFSmEpkbQcOXWio+5BNa6YRXoyVebc+I+eJG4Dd77Nse8KjuNudKz3KiYDdnczZyIn4VewONMLTV&#10;R8lIHqNDE7nqaYJZgAHmCYY8zTDBPXcPIWXmRFZdJLHhNpkNVmSVPSWr5AER4vySRd+uKAqgWowB&#10;6flviC1yJzDpHlbPDbl1UYcbFyZwTfTxM1fVOWI+iAMHZdm7vTsHtitweJ8Cl89ocHSXClsNB7Fg&#10;TAcWTenCMcFTglIe4BB1mKd+JgTH36K2JYOCWnEfakOpacuh7m0exe+CCK+8T2ajH2VNIUQmX+dV&#10;6DbsQzbjFLsZm+jVWEQtxyJmOU9iDHkWvQ6HeBM84tfgGWXEqxDRPsP0sQk2wDlkLz4h13Dzu4CT&#10;10msX+7juf0ebl41YPv8/pxaqMxpPTXMZihwZKY8J2YrcGqeAucXK3JZX4nbq9Ww3KSFzY5ROOwZ&#10;j+N+HVyP6hL7aCOxT7YSeGMN4XdM/jZloqmWmjI/Vl/6p6bM/2nK/MiUkUxfkpgydfkV1Ar8VF/u&#10;yFbjEch0/YkZQhSOHSwEea9eaA8ezDAlWbRH9mOsEMZDBnVErrsQxB1/Ydn4IdgeN+HpLgMuLZvC&#10;A9GR7y6fwkOxf3vhBM4IIuq6VY+aN7ZQLQJkRSZf82L5nhNFtf1VwjdOInrTFLIPGpCxZSGp62eR&#10;u2UpJbtXUbFfiBnxvUW7V1B+wpjyMyZUXt5Cw5NjtDlepv6JECtn1lB/bSvBBqNZ+tdP7Jb/neiV&#10;Y8ndPIOkVeN5s0gDP/0RhBuOpPzufr7HulHjelEEjPVEn9LDep4GN9QGc1UQkhPK/dkmSMdmZXn2&#10;jFBljZoaqp16MWfwTI4uPIuW7CgUO8gyuo+cEBwqjO7fjXWzh5DpsJJ4i0kkPdEmTbL6kt0C0u0W&#10;keFsQKHvViojzKmOvkSdpNBvqqSoqJUgF55CLLoJUuvIOj1tOv7+E+qDe6KiJFkK+7+aMpJllSXL&#10;J/93E+a/Q5qx0UtAsjpTrx+Q792NvjI/apso9u0hNWQkK/5MEs/twE59zhxbx+rlk9EZr8x4bRXU&#10;xqvQd6QSsloDkNHoT78R/VEfr8iICYMYOV5grCLDBfkdriGH1tA+jFKXYaymaCtCzA9X7o6qYhdU&#10;NXvSf2gvFBQlU4L+pFvnX+ne/md6/vkzPf74F70lW+n0Akk9CCGcuvxFny5/0rHdr3Rq9y+6dfkX&#10;7SV1H8T7Ov8p9sW9+VOyDO7PP9Dut5/45acfkCyXKyPaokLvP5Dv+ZvY/4UeEiNIiK/+Xf5gYKf2&#10;KHfriJq4J5q9eqDaowcDu4h71L4Dch3bI99FtOWeApIpRbJiK9cRGfkO9JFrTx8ZgR4S/DBjpKsp&#10;9ekqzX6RZB4N6t9buv0nI+bfTRoJJMckBo0ke+Y/M2n+05SRGDL9FcT9Uu79fzdlRssxcYTM/xWS&#10;Ja3/d8gySTyjyUNFsJCYMhoD0FEdiPYgJakxM0llEFOHDGCWRj/maP6nKZPifIwi35Pkuu8ny3kb&#10;aY4mJDuuJ952NbE2RiQ6biDaZg2BFnpE22+gMsmCj9XB1GW8EKTuniB3NyiOvEl57F1pvZmKBIH4&#10;O1RL+8EjatMsxPYxNSkPpahNfkhjtrUQfPbUZ1jRkPmMllw7AXsas56L14Iw59iIQcuJ+vxXNBS6&#10;01TsSUuxECllr2ku86FJBIq3lf7itY8Qh/Y0F3vQWuxNY65kipOL1AxtknxOvL+pQpD9CkGaykOo&#10;F8SytixAIJjainBqKsT4VBlDlSDuFdVxlFXFU1aRRHFlCvlVyRQJlJfHU14cRmOpZCnWIMojH5Hl&#10;up/sl5spcNxMqYvkv3xbqHDdTLn7Zso8t1Hqs4vS17spldSOeb2PUm+x9TlA+RvJtKW/TRmBsiAz&#10;qSlTIqkt87cpUxxkTqH/KfJ8TpD16jDpkkwZ55PEu10kzu0SsY6nCXu2D7+7a/G8shjXczN5dWoq&#10;7uaTcDs6EdeDY3DdO4pXe0bwatdwXLdr4bhVgxem6jw1VePxJlUebFLjoakGFttG8GT7aKx2juWC&#10;yXTOGU/m9OrxnFo5kpPLNTDXH8rJpeocXarKYT119i8cwg4hoLfOHMhG3YFsmD6QtVMGYjxDFZM5&#10;wzCaPpQVU9RZqTscw5mjWTF9BCtnjmDt/HGY6E1ku+EU9q2fwRHTOZzZt4QLZnpiO59Tgpye2j0H&#10;s41T2SrGdeMlWqycMwS96YosnqrIgkn9mavTF91xIj4N684EMfaMUe/B8MGdUR/wFyr9/kRJYGBf&#10;AYU/GCAxi+X+ZIDsb6jJ/sLQPj8xecjv7F+piZsgTpEOx7lvbsixHXo42dwnMT6GgOAw7j22Yufe&#10;AxitMkJ/+WKWLJn1w5RZpMNscQ26c8cwde5oJs8bgc68YUyeKzBbk8kz1Jk0dQiTpyozc44GS1dM&#10;ZP2muWzbuwyTPfMw2qbD8q1j0N8xHIP9Wqw6rsW2a+M49HgKx55O5ZjlJA7cHY25iC93nBdjE2iM&#10;e9wunr5ew3nL2Vx9vpib1gacurNAWvjX7Jy4V+cXcfjiEg5fWMK+k3PYfnAq2/eL+3tkJsdOLeTM&#10;uaWcOavHqZOLOWO+jAunVnDu5DIumutz6+wqbO/vwF+0pWT/u+RHWlEeb0dVkitVQrTVpvnSlC2Z&#10;ThLBp9JoPoj2/75YMo3Bn4ZsD6rTHClOekZugiDVMY+JDr1HeNB9wkMfEhb+gPCIuwQEXcLd8whO&#10;LruwddrEC4f1uL7aRqDPIdKCz1MeepWo2xt4bqiF7cLB+CxRI3zpCELnaeIzaSCOGl15OegvXJXb&#10;80ajB36avfBU64G7iEeewxRwF7Etev0KGm9d5ruTEL6+b/geIES9RyCffSLBRwjKF95kn7xFsPEB&#10;QlZLsmYOk7HpKEkrd5K41JREvS1SxCzcRMg8EwLmbiTC4AAVRx/y8aIdKSsPYjdkhjiPKTgPnorf&#10;yAWkzd+Ah+Y07ndT4mEHBZ516IdD50G86joI986KePVQIkhlHOlzVlK2eT91h87z/vpjvj55yTcr&#10;Byou3yF+/2HemG4n/vgpyh8+ocrSjuaXPnzxjOC7XzTfAoQQ9vCj2saZWjsnWp3d+SrE5Qd7V949&#10;e0nLg+cUmouxYIMg2HobeDPbAK9pS/CeulhgAX7T5xM1fxmZK9dSvGEzhWs3EDNzJt5aElNGGTcB&#10;TxUVfIao4jFYmVeDBmHfV4HncrJYK8jiMrgvHkP646U5GM8RKvhPG0nY8qnE7lhM3g1Tciy243F6&#10;LlfWD+aYXncOLerMkcVdOaXfh3OGfbm2TplHYmxxPjGLiLvrSLfeRZr9fpKdjpLjc5GKKAsRH+yo&#10;SHSkXNLmUj1EPPERceENTTl+tOb687EwmO9izKUsku+FoXyV1GApCORboUBxEF9KA/lU7M+X8nC+&#10;18RDbQLfq+P5WhnHl6o4PlfF8L4sXJDiN1Rlv6I89SVV8VZUifG7WlLLJvwRjaK9toQ94kPUE95H&#10;WFDvf5tSz8sUuZ0k23YrcfdWEnJxPoGndQk+NQ3/YxPxOzIWr4PDeGaiwD3DbrzYKI/XXhXcBey2&#10;KmK5oS9eJ6dQ6XkU0l9Athvk+vEt059v2cF8EWLrU74kSyaRD6VpvCvLpLU0S8SybForsqXFjN/X&#10;5PCuPIt3JZm8LU2ntSSVlqIkWgrjxfXEiNgZSVt2OG0Zok9mBNGW48XbPBETBddsSLenPM6S4ujH&#10;Ig4/E/HWnroUJxokpkymF3WpniJWu1AQ/pKSGBfq0/34VCbumYh7H0sTeF+SKMU76VSmONHvJSsx&#10;RfC5NIhv5a/Fs3AS1/SEz9HnqHLaQOrN6YSfHE7gEXWCjqoRfHwIQQIBR5TEvRpMqLkmMRfHk3B1&#10;MgnXphFzdTpxN2eSfG8eqQ8XkfJgEYn3FhB5Yw6BF6bw6vAonpgOIs3htdSUqcoWwjSjisp0yXLY&#10;lZRlSLblQghViGOSjJkiSiWmTHwOhaEp5AUnimNC4MWmku4dSLqbxJRxI/GFLd4nj/NSkimz2ZDn&#10;65bwZPU8LNfM5ZGhLo8MZkhryjxcvVBqyEiyZB6IrcXK2Tw0mIvNRgP8D+0ky15wl+xcaGrjS0EO&#10;kVcvUeP2krazm/h62IDvx434dmYF386L/YtraLqwg/dhfnxva+Hd2898KSml9qoZLSL+fd4zl697&#10;JabMLL4fnkPb0SWUSmYL3DlH2bXDxK8aR9j0PoQsGorX4lFc1+qB1XQtUi6bE7VlNQnzxlO4QZ+v&#10;r2z57PGc4uuHeR8kxpEAX77HRQoulUFVSpLoE+VQLO7RvWvESIyY509IvnaFtAXTqVkxjYaVM2lb&#10;M5+Ppkuo3bqWj96CV9W1SE2Z4MNmUlPmjekmfNeI+zZVm0ejRnBPS40zqoqYCL0xSfB83fZ/srX7&#10;X5ztKTFl/uRI11841O0PzHt24JLQNY/6dsZFtRe2Y5UpdXxJ7dOHhC6aSoSeLtlXr0BdEwWuLljO&#10;m4bjsvnUPLhJxp7NxC8U7WbVAnLE9fqMVSNA8Fs38Zv+BvpE3b/F5pEa6Hf4gxsq/XEaqoj7hJFU&#10;3ruNzzp9fKYPp/D2VZDcB0cb4nevJ+Xsfhpf3CLIYBq+kwbhLa4/dbshvqP64anVHWfBLTyFFno4&#10;qi8+l8xweX4VqwfHObV5PusHd2eHSm8MB3ZmnkQXCX2kOqwPy0ymsubQfDacXsjO6ys4+3gbjx4d&#10;5tylXRy6aMrB28ZcDNzPheTD3Mw+g3uDJSFvrXFruI9fgz01H+MIz7nGy4g9JJR40PC+mjfxDkSX&#10;uBFe6o5P7WNsW25h9+kebh8f4fjJCqt393jUeJGbZUe4lL+DS1kmnE1cz+6A9ax9qY/aWlmmbVHC&#10;6NF49kUs41SaEfcy1uJccITgipskNj4ntdGBnAZ3UouekJJ7h7xCW1ISrKgs9CcvK5iEjNfEFLri&#10;FnGFu/dX8+yuIZbX9bhybjLHT6tjdnwQ+w4qsHuPLDt3iu3efpw5PYJ9O4SuXq7I9JGd0J3UhS0n&#10;x3LRcw1XXq/GLe04AfHXCRP8oepjMrl1UTR9zKPxQzapzY64VR/nRc5RnNMO45S0jSfRq7gXacDD&#10;iNU8ijLmQfRqnsatwCbOAJsYQxxijXCLMcI71hiX0PW4hG3kZdhmnEIO4iU4hqv/BRx9TvPM4RAW&#10;L/Zy5ZIRm+b049h8JU4IzrFvRl8OCJjNVODwLHmOz+vH6cWKXF05hAcbtHi2bRR2eybgsH8Srkd0&#10;iXlkQuxTwWNurCHitglZHnelmTI1WSn/sykjyZr530yZvL9NmaLMRyyZqyCE8i/oaPZGSYhVLTl5&#10;ZmtpoqHYmyljBzBsaDdBbtuh1KcdCh1/ZZqSCNZ7N2C1eTk3lkzDWnQSu1XzeLFyFs9Eo7YWeLN3&#10;FYV2N/mQJIJmUbIYwDP4Xp9Ha4Qr3kYTCDOeSuK2BYSt0CZPkmJ3/gDFe9dRuHsNxQfWUWG+laaH&#10;p2l5dpHm5xd49+oerS63qH58hLKr28javwS7GYNZ2e0X3PQnUW5uSqbJXJynDubOcFnuDutNhCDC&#10;H9+84Fu8J/lP9wohMoZTC5Q4P0WZc6qCQAwcwO4B8mwY0IdNqv05NEGIB3V1evzRjsVaehxddgXl&#10;Xhood1ZgnHx/jKcNYdyAbqyfrUq2kxHxlpNJeipZfWnW36bMYqkpU+C7lYrwk1THXKYh7TENGc+p&#10;z3whFYcNWZIVYuwwWKAtNRs0lHv+yJQZLDFl+vx/Z8r8FwNAQBz7UeOkG/0k2Rt9u6IyqBeaanLo&#10;jFdhs/EcLp3ezJ6tS9Aa3peBowehpDOUAeOGCKiiMmkIWjPUGDdTQ4gMLen0Js3hCowe259x4/sx&#10;fmw/xoxSYMQwWYYLcqwh2k3/ob3pNUSGnuJ3ZBS7039AdwaJ3+4vWTa64+/ItPsdWTFYSlY/6vT7&#10;v+j0209S86XzX78IiGPtf+YPcezPP/5Fu3aSJWx/pr1ok51Ee+vS+Tc6d/6x7dnjD+Rk/6Sfwl/I&#10;y/5Fn15/0FtAsq/YpyODunRmUKfOKHXqxuAu3VDt1p0h3XqiJLYDOnehX1dx3yRZMr1/mDIy4h7L&#10;9hbnKCny2/tPevb6C5le/6chIzFjVAZKlhiXR1KIWbKEuMTwGqDwfxozknv/X57HfzNl+v1tykim&#10;kI0aKTFiFP7NmJGYMnL/fzBlZJikJcdk9f9uygxGR2LKDFZiqsoAZg3tx1wtWTSFeJWaMi7HKX5z&#10;hnyvQ+S82kG25y5SXm0k1X0r2b77SXA2JtJ2Jaleuwl7sYY4twPQmkxTniDUCQ8pCL1CTuB58kMu&#10;/TBnJEtmJwkkisEq4a7UnKmRVFJPs6ReoCblkdSMacy0FmTxsSCFT2jOsZEaM41ZLwSsacoVwqPE&#10;i8ZCTzF4vaKhQDIF6Ue2THOpDw0iULRV+NFc5i0GQUfayv14Vxks3uMpNWOai7xoLhHvrw6lsSKY&#10;ulJ/assDqKsIoaEqgvqqSGoEma+qjKSqOprKqljK/s2UKalIobgimbLKJEFMoqnK86OxJJjWAn9K&#10;Q2+R4biTHAdTipy3Uua2g3L3HVR4bqPCexvlPjspe72HMr+9lPnvp+zNPkq891Pqc0DsH/gPU6Y8&#10;8CBlIlCXBR6gNNiMUok5I5nCFHRS/MZ5ioPOkeslBKT9LpKcT5Dse5NI57OEPj9I4OPt+N9dj/e1&#10;ZTibz8TuoA7ORybhYjYB5/1jcNkzCre9I3HfLbBrGK47NIVgGIr1tqE836GF1c5hWG4fxqMtAltH&#10;8HjHaM6uHc3pNZLi25qc1FfluJ4yJ5Yqc3ypCkf0VDikN4S9C1XYPlcZk5kDWT2lH8YzlVk3S5X1&#10;c4axUleLJZM10dcdxeoFU9m4fAGbVizAdOV8tq9dxBajeWxYPh3j5VMwNZrGftMFHNm5hKO7l3Du&#10;iBGXjhlivmcRBzfPZPe6yWwyGM2axRqsFoTUYP4Qls9RRm+WIvOmyTNLR4bp43uJNt+NcRodGaXa&#10;geFD2qMpBLzG4PYMFVAd+BfKfX9BTeYn1Hr+xDTV3zmyegQ+D7YQ5XiSu8cMOGy6GLsntwkNDsLN&#10;w5crN+5iumUny5evYPHieSyYP425c7WZOXss03SHM0kQYm1xnRNmDmX8HHXGz1Rj/LTBTJw6iMnT&#10;VZg1dyjLDMazbtMMNm6by8ad81izQxeDrRNZtnUkets10NstrsVsMJsuj8DssQ7Hn03mlLUkY2YU&#10;R+6N4YrNbJ74rMQhxIQHLvqcvT+dqxYLuf3UgDPXF2JmPoMjp+ZhfmEZ564acvGaEafOLeXAoVns&#10;3TedQ2azOXliIWdOLubU0QWcMJvD8QOzOX1oHmcPz+fyiSU8uGiE0+MdhDibkx5wi4LIh0LIPREi&#10;2VYqlKuSXUUf9eRtvh8fSwKFMPMTeC3avzvVaS8oiH1AevhlkiLOER9+nojQc4SGXiQ04jLBkRcI&#10;jDiNV8ABHNxNsXFei9XLZTx9uYRXXsZEhx+mKOkyH7ItRL85htPmsTivUCdg5XAh/IcJkj4cf10l&#10;3Eb2xEmtPa4q7fAQz9VLtTNeat1wV+2Jx1AZvMaqELBwOgmb11F27hQf7R3AP5hv/pF89AwVIiUM&#10;vKP54hRI9V170o7eImbXWWK2mhO69gB+y7biu9iUYIPdRKw7RMLW02SbCb5x1Y5vtsG03XTGd+5G&#10;rIfOwmvUYjw0hGgcvQhfrdlY9BzKw+5ChMuq4SKjjltvNTx7qvK611B8ZTUJHjqZrGWbqDp4nqbL&#10;D8HRGzyEKHfwoPDiLRIPHCdh71GyTl4k79wNEo9dJPPSPcof2dPs4MXnN0IA+4fQ5ulDq7sQ3J6+&#10;0ulZHz1fg28Q+ITw3SOAT44+vLN0ou7KY8pP36Ti1DVqzK/SfOYabacu0XbsHE0Hj5NpuJ7X4ybw&#10;Sk2VV0NUcJeszqSiip+6hoAmXkNUcRk4CMcBijgPVMR1sBAoaorSJbB9JmrhP388Yetnk37WmDqX&#10;kxS+OoTXrWXcOTCSMxsGcsRQlv3LenBIX4ZjBgqcXq3EzS0jsDsxj+B7xsQ/20Ws9V5ibA+R5XOJ&#10;8ihLqkVbq0x4SWWSM9XJr6hNdaNOilc0p7vyIcuFT9mufBHbD4mCS0U+ojnioRStMRa0JVrRnPCU&#10;toyXfC704muxLx8LvPmQ78MnyTSlInHP8oTAyXSiKtWa8uQnVMU/oib6AXXRD2mJteBtjCUfYq34&#10;HP+cj3HPeBfzhPrQB1S8vkSOGOPjHxkRdHk+gedmEnpOl6BT2viYDcd+iyJ3DTpyx6AD9qZy+Jmp&#10;4n9EQ4y5qthuH0Kg+ExD4CXIceZ7ng9ITCVJDZn8SHGuMeL8JPVbEngrWVmqNE3EtXQRywQEZ26p&#10;yKS1UqAsTboq07sKsS1PRbIKVZP4XEN+tIiPEbQKvMuRTGMS2/wAPohrflcgxHSas+jPT8gNe0hJ&#10;rBA+yfbi3krMFxFDs7xoSPemMt6NokgnSmPdaMwIFH08jk9lidJMGYkh86E0SQqJSSNZgeljSRSf&#10;S0P5XubP13xnyH7G94Tr1HvsJPXOPEJOjOL1QTV8DyhL4b1fCfc9irjs7IfHvsH4HtbE/9hI/I+P&#10;xvfYKHyOjcb/1ASCz00h8OxkfE9NxO3IGGx3qfHAuC+XlnUj5amr4Bj1VGfUCNFTLUWFZEns/zBl&#10;JKsxVfyHKVMan01RWDIFIYlUJmdTGpcs2po/We6+pLq4k2hjK37nGI67TXDYZoitiR7P1y7Aat0c&#10;LFfrYrFyOo47DHm6djH39WdyX8SpewaTeLhqOrdXzMRm71byvD2JeW5NvtMryl+5UePwkKh9G2ix&#10;ecC7i5v5YKbP9+Mr+XpuOZ+vGPH1yjrqb5jxOSuTr20feNf2ic9lpdRdPkjL3kV82j2HL3tm8U2y&#10;CtPhBTQfN6Ll+W2ao6N5FxlK9slNBE6VJ3CxFtYzVLmsJcPzZTPIf/OarEf38JsziYJTR6l2fUWZ&#10;5yveBnrS6u9H+rWzNL124FN0EG0ujhTdvk6B+X6qti4ne8Ek8s6bU2Z5n+R5E6nWn0i94XTerV/E&#10;22165B8w5XNyCtXVjdSW1BNkdgDvRTMJ2rKZIJO1PBw/igdjRnBLU5WTyoIDyPdA589fmNbuD7Z1&#10;b8/ZXu04JTj7ka6/YdblD46LYxdlOvB4QFcc1HpjraZA1vETkJ5O3ImdhC0cR/iiGRTcu8+X/Dyq&#10;Anzx33eQ+KfPafJ7Q+SSeYTpjqNwzwYcxqvzWkUWx369idpqSsz9e2wZocmKjn9xZ4gi3kMH4jKk&#10;P8lnz1D03AqfeVOJXrKAOmsrKC2gMSKArBePhEaNIunKKVxGK+IxcyTZ+9by/6LrLcCyatr172fv&#10;N56wG1G6OwVUEBDs7g7sJqQVFbtbsBCkQRpBpLFQERUJkZAGu7t+36zb53n3++5v/w+P85hZsxZr&#10;rXvWzBWn11yTZKNNkokcSUbyJFiqEzHaiktn9hF1ehdhgRvwETbLXNUurBE+zyz1zgxR64yhejeM&#10;LJWFfh/OVI/hTBFOu9OucXgdWcDBAB9Cw49SdCuXU2e3sfO8M7tLPNnfsJHgN3uJ+3CMuJeBXHmV&#10;QtvLu+SV7SXi5jIu157m8esqkq7v50yRM6HVmwlt20Hou0NEfTtN0vcwzn2JIvRDIKdfbOZUsyeH&#10;a1azp2wR24rn4X3FidUp0zGa24MBi/syJbg/Htcns+3eLI5VOHGu1oesxkPcexVP1dsM7j9JoaI5&#10;gltSSoHGHOrLY6mrSOHBgzyulsZyvf4cyVcOEx27kYzYTWRG+xF5aiH+WyxZ66OFi7sKq1wVWCrm&#10;+hJXRdZvscDT24LJU5WwMJZ2p+rEfH9zfDNmsjFzIVl1p8i6e5Rz13yp+ZhF5csC7j9PoPbDea6+&#10;PEn0Y19ONrhwomIxAXfmsv/GbA4VzuDY1VkcvzaLwKtTCbsp7N67U4kpmkpcsRNJxctJuuVC4g0P&#10;Uq55EHfFjdg8XzKuHiAxZyfRaf6EJWzkTKQvhw4tYdEIRXxGqrJunA7OjoqslYiZYYp4DVfEd6Qy&#10;m8apsXuGLscWmnB2dX+i3KyJcR/0JymzhKLg1eQdmseVw4uoSDkqZNQNHks5ZSrv8ezfSJm/ljC9&#10;EvX/WL70L1KmWUbM/JIU7YmVyR/CYBVGrLJwaLt3xLC3PIO0NDDTknJXKKKv2VmWS0anVztMhaPa&#10;TzisJxfPJnn1fPaNsCVglAOnhUF0bNRAQibYkrF0Mre2rKH0sB91kYd4e1MYD49q4F0r3+vvCCHh&#10;Tf7CkZyf3J/cGfZUr19B83Yf6v2EE7PNnaYtbtT7r+b5qR18TgvnXcJxnpzeyPPw7XzKFMo37hC3&#10;1owmbaoFSUJQVqycwtN9fpQJwZo2xISD+vJEOprQdmoXFKZTG7SZ4AU2osMVmDOgF6vMlNioo4WX&#10;qjqL+/RhukJPnHRVWGykh11fJTr/sx1Lh7vj5OCGXk9T+snpY6eiznhTBQaotBPGfD+qEp0oPmPH&#10;nZC/tsQeS1n0BCoSZlJ7YaVs96W2azt4evc4r6vjeFIaLIzYVD6+KKIsdw8jrZXo0em/hcPwc/mS&#10;nra0zKi3zFlXU+76J+nSEVWlLv+C1C7h34+VFboIZ19AlvxXcv5/QtpxSbFPZ9mSGnWVnuhqyKOp&#10;2lPUezDY2oAVC8fjvHQSUybbo22lhcoAHQyHW2I6zoZ+4yyxHG/GoMlWDJ9ty4gZNjiMEg6IUAQD&#10;hcPRf6ASRia9MTHrg1m/3hgI4SWn3Yuumn3ppqlIL/U+KKjKo9ZHDrUe3VDq1BH1Tp3Q6dYZTWk3&#10;p06/o9L5d5S6/I5yl9/o2/k35Lr8So+uAj1/o5fcHzJIRElv+XYyyNqk4z7tkBeQ2nr2+kNcL7W3&#10;Q0FB9JW8+K2de4j790CzkzxaXXrJCBntbj3Q6tkNjR5d0JYX5/p2Q1laSiRFykiETPff6dX9N+TF&#10;/eWFwujVXTxDjHMp4kVFQdxPpZdsJyttNXm0pd2p/kXK/E/EzM+lTNJ3+AlF2Tf5mVemr0SQ9e0s&#10;rpe+RXdxL2k7bDmMDfpgbtYXi3+LlJFtid2/L1bm8gww7sUAk//BQFO5/4C12f/Axqy3DP9OytgZ&#10;95UtM7OV7bYk5ZFRY5CuBrZ6GtjpqjPUQJ0x5mrYa/egv0Y7Jg+UoyRxE/XZW2nI2szDDB+qMtdS&#10;nrGKiovOVGZ7cDd1KbcSF4o2N67HLeRy1AKai4/zpi5ZGItZwok7zf28bTzI30nd9UM03Aqg4fo+&#10;WooOCwPxDE/LgoUBLhyOGweFMXhUGIchMtLyyb3TPCk5JcogcSyRNKGiDBNlOM8rhXMiHMAXtck8&#10;q0mUlS/r0ngtDG8JL+tFXYqaabzAizppl6Ys3jbnyJY3vaqXdmwSpXS+7QrPWgp40pTLY3H+SXM+&#10;T9oui/pl2hoLaGm9TEvbNZpbrtMkww0am4tpbLlL25MyHrUW0fzgonjeJfFbr4r3S+Bh1nbuC4O9&#10;NmENTSkutJx3oyXNldZ0Uc9YQ4sUJZPpJiBFyrjRkL2WhkxPAS8apeS+MkJGSvIrIJX5HjQVSBEz&#10;vjTm+YnjzeJ4pzjexcOL/lSmrOde4gaKEoRDGb+dwugN5J9xJfPwfFJ3jyNu0zDOeTuQvH4wid42&#10;xLv3J9HVQhjF/UhZa06Siwnxa4yIdTYm1s2MWA8LYrwsCXez4Mwac06t6sfJNRZsmaPP5lk6bJqh&#10;ycapamycpML6CUp4jVPGUygpj/GarBmjybIRaswerMgsB2WcRuoyS8iIWcNNWT59KL6r5nN4+wah&#10;tANIjYkkMzmeK1nCkL10kZy0c0SHHOX0sR0c3uvL3m1r2b5pJf7rF+PrMZt1rlNZv2YiPqvG4b1y&#10;DC4LHVg2y4olMy1ZMNWEeVMMmTNZj5kTNJk+RpUpIxUZ5yjPyEE9GW4tZJxVNzEvOmNt2kWUXbE0&#10;7IiJ5q8YKfwXRnK/4Kj3T3xnm5B6bDH54V4c8JrE+pWTiA4+SlbGRWJiEtm2fQ8LFi5h0sQJjB87&#10;grGj7BkxbACOjmbY2RtiY2eAzWBDBjjqYTlUE0tHdazsVbAdqs7IcYbMW2gvjJTx+GyYgZvPRJa7&#10;jmDOykFMXS6MlJUmTFyly9jVKox16cv8rTq4B1jid8aaLaE2eBwyxGWXDltO2nAiYSIh52dw4OxI&#10;Nu63ZsfBYew/OpEtO0axbv0QNmwYzdYtU9m3V/T3oYXs2TGLDT6j8XJ1wNvVkfXuQ1nn5ojXajvc&#10;lw8UfWrNJncHdviO4Oi2iUQcnU+acJSvJm+gNGc3FQV7eXBpH1XC+Kq8dowHhYE8vHWaZuHMPqmM&#10;4Xm1QE0EbfdPU1W0l+Kc9Vy96MqVbGFU57iSK5CV50HWJS8uXnYnJW81UefncSZuIqeiRxMYMZjj&#10;4XacS5nMpYKVlBb68rLsAC8KtpLuaU/yfBOy55pzaaYp+ZMMSXdQIsmyO8mmnUjU+Z0ULQHNdmQZ&#10;y5FjrsR5A3nSzNQ5b2NGkv0AsqZNpH7HDr7FpUD2Nb5fkEiZAr5LkSdpEgp5E5tHy+lkKg+Ecc1n&#10;P9lrtpK5aguF3gco2XqGhoAE3sVehoslkFpE/bZgkoYvINpsLJn9p1IwYAoFlhNI1bQnrJcZJztp&#10;EdRJhbAuqkR1Vie+ixZpckZcVB1I8eAZtK7eRKv/IR7uOsaXxEy+pefyLTWbJyfCqN95lMr1u3iw&#10;bidl3tvJXeZB3hpf8r02U7xd9Ev0OcjJh4IrkC/eKf8KnzNyeZWYxtPoZN4mCvsqu1CcvyXK63Be&#10;XJuQCbHnITwBQmL5ERDMU98tVDgt58KgYURq6RGvo8N5QyNStPVI1dCR7dSULZAuziWoahAnbJ5k&#10;KXJGW5UkA1XOW+qT5mBO/uyh3PCYTsXRVTyI9SL3zELC9o3iiL81e9yN8VushuvM3rhN64PHDCV8&#10;ZqqxdZExJ32GkbRvDpnHlpIZsJyCUA/K0vcI5/kk9deCqS8MpakoiuaiaFpF2XojnJbCs7ReO86j&#10;y/t5Iu3Ik72NxmRvHoQvp0w8t+LsUuri3HgsZOOz3B08v3qQN3dP86H8rChDeFMSyvvySN6UhfGq&#10;LJQXpULflAXxojyIl3dP8Lz4BK9vS8s7gvl2L5QfpRF8vRsuHNFwflTE8kGUbfkHeJC4luIQJy4d&#10;mkj+3tFc3SMl97Ul3UdaEqrEGacuhC2TI8NXm+vbzCjcasEFcS7B04ziU3N5dz0AhP33vSabHw3X&#10;+VpXxOd6CRLxcYt3DUW8FZDy57xuvCP01V2BEoF7Qq/dk7W9bb7Nh7YS3gm8EvVnddd5XHVZlmz7&#10;ZeUV3j24xsea63xpuMqHujzRdoG2kngaRF/WXQ+jqTiKJ2UJPC1P4mlFEs8rUkU/pAt9nEJDYYLo&#10;e3Fcli/+9meS3w/SVtwNt4UDcVfgjoyo+dRYxCfx/l8ar/CjKY8fD1P4cT+ML7cO8vSCF2Wnp3N1&#10;pz0F/gO4tHkg17bbUrjLjivbB5Hr35/sTf256GdF+jpL0gSSvPoRt9aEOA8z2a5VUS6GhKzSIWiZ&#10;JkfmKbBnek92TulG2fEY3lY9E/bDEx6VPaK1/BHNAk0VbaLeQptAS1mTjJSRcso037pP09U7NFy5&#10;LeyKCjGe7lJ1IYvq1AzKk5K5ExHBxS3rSXRfLPTjXGKXTyFyyVjCl4wgbMFQQuY5kuI+hwhhI5+a&#10;MYyTUj6ZWXYcmzucw9NHEbJiAXkH93I76BS1ESGU7vDj7qJR1K6ZzIcz23l1xJWXvpP4IeTyp51T&#10;+Lrfic/7FvP01HbRb218fvOFdxIp01DH411reeE6hg+uI/nkNoKvnsP55DmKJ5sW8zU/Szh6FylP&#10;S6MheA9xdn3ImSb09jhjtmp3JmbKCCrT0qmKieDC5OGUuzvzOv8CV7yX0ebvyvvsi7ypruL95Qya&#10;9q7nXaiYD/HRVLnO4+m8ETRPc6R4zSLhXx2jdPRAmoRP9nSWI5/mjebN0vHU7N7Eh2bRx61Pedbw&#10;lFxPdy6OH8allWL+Os3huJUpRyxMOWCoxyYdVRYo9sT617/h0O531vTqxG6FzmwRdrpPl7/j1flX&#10;/IRtvUOuHYGKHYlU60miWi+KJwzh47V83t2/w6W1S8my70fecFvKd27hY0UlXx8+pqmyScyZeorW&#10;rhCyXpNat2VEDLYkTqMn53SUuL3Oi8Ljx1lpYsr0jr9zyFCVFHN1UoTtGz9xDO8vXaIs4Ch5Y0ZS&#10;Pmciz04d5HNpiRjfD/nU2kpDRCiJpqokWqoKObycGOHLxhr1JsWkD6EWauT6rKAg6jhhx7cTEbAB&#10;t0kDmKPWhRVaPZmr1R1HpU6oCd/F3FqLpT7T8TuwAs9Dy9hweg3bz6xl5yFPziWEcuv2VaEX49me&#10;6MHuEm+OtK7n7JtdnPt6nPCXByl4Gcejl6Uk3N7BmWvuVD7N4XpFGmFCl54sX8bBWlcCH/lx9t0B&#10;Yj6dIuVbOIlfI4h+d5yzj3dxqnkjgbXOHChfwtY7S3AvnMfK5OkYzpbDal4fZgbb4nl9EttLZ3Os&#10;YgnR9124/vwMd18kcLcliGsPAqh/dJ76qos8rr3CvaIzlN2Noaa6kEsVEWTeDSU5L4js3DPEnPIn&#10;8og7CWFr2bLNgeUuOsLGUWGhc2/mrFJk9ioFVvrq4+bXn9FT+mBi/A/6Wf3OnI2WuGXMwDt7IWl1&#10;p0i4tpeYK+uo/XiRe69SyHm2jdx3u0h6vpOzbRs4XLeKQxVzOXR3BvtvTePYzakcuzaFkzenEFQ0&#10;nhDxe86VTCO2eBpxxctJKF5D/A03km/4kn7Dk7grLkQKOzv90kESc3YRnuzHmRhvAoKd2bhlMvOH&#10;9cV7hAq+Y7VZ46CA6xAF1g5VwGOEEr6jVNg0QUNGyhxdYMLZVRIpY0OMux0J64dyXSJlzqz5uXzp&#10;8CLKZaRMIY8r7/xJyvxM9vu/SZmPTbX/Rsr8zCnzL1Jmx8bxaKv+wgDDzhgqdsJIvicGcr0x6quA&#10;uXCyDcWgV1doT9+u/0C76x+Ydu2Iwj//xv4p47nssZqAMUM56mhL0HAH9tiYs9XKgOBxgykQk/6q&#10;u4DnfB6GHuDr/SJ4Wg+NZXy4nMYt3yUkTbThstM47vuupGqDG7Wb3Gjb70/jNk/K18ym0msxLYf8&#10;KPVfwbkZNkTPH8L1PWu5s38t553syZprT/7C0cQ6mHJ38XTKFkyncPRgciaPlG3FXbXZkzzv5Wx2&#10;MGS8agcmm/ZkuTCYl5mr4qKqynptfVaoqDJfXZk1lkbMNdbHsGtPOv2tPSsnbGaQ9lh0uxpiq9SP&#10;cXq6DNXswQDlf7BvZX8q4+ZQHDyYuyH2lEaMoDx6POWxk6lInEVN+gpZot/Wq9t5cvsYb2oTeHT3&#10;FK9rhZH0rYGr8V4MNv4dhZ5/w0BMaE21HuiKyS3txiMtYVJW6IRcjz/o3bOdjJhR6NNBBilBrASp&#10;TalvR9l10lKYv9qkaIz/DaU+nf9FIEhkgr5WX0yFgTWwny6jhlgyf+4ozIeaozJAVxYtYzDckgFT&#10;rRk8xwbH+fYMXTSECSuGM3P5UKYtdWDuKkcmzrDEov9PYsbIvBda+j3oratITx1NemkIKKnSW14J&#10;xW59UOnUC5X23VDr0EWgE6odOqDWvp1o+wOldhJEPwj06SQRI+3oJgR2N/HePeQ7/gvdxfH/xr+f&#10;7yl+e0/5TrKlW2pd5NDs3AftLorodBVlt55o9OgqBKboq+4d0OzTRYxn0Wdy7VEW91EVf6/Qq534&#10;2z9QVRJ9pdxVFikjkSxSv0k7Y+moi/uoS6RWb3G+lyxq5v8iZf7KISNFL/1HIuC/SBmlrrJvrSPm&#10;1F/fW9p9ycy8D2ZmohQwN++NhaU8lmZCiBr2pL/x/+D/Rc78JGj+jZTpJ0H+JyljqPCTlJEiZYSi&#10;spVBDTsxBkaYqDPBSoNBml2x1+vESLNu3E0S8y9vC405wvjN3kB1lhuVua5U5LhQlrmacoGyi6sp&#10;TVtBafoqbsYvoDBmvjDywuDNPT49viKMv+OUZvtTlreNuqJjNN44JCNhWoqO0locIIOUa+axmBOy&#10;KLKys8JwkpY1nZHhaWmwjKx5JoxoGWTEzDkhuOJ5UZX0M/pFzKXXD9N/EjONF3+iIYM3f5YSEfOz&#10;lM5l8rI5m+fN+TxtkZYqCTTn8qgpl9aWHFoac2mpz6W5sYDG5ks0NV2mSRidTQ3XaKy/Rn1TIU0t&#10;N2muzaWxJIE39QVCoObx6OYZMdc3Ui0M9vpUD1ozPGmTwV3U3Wi56ExzhkTGuNIggwv12RIx4yVD&#10;Y46nDD8jZATyRb1AgreAr8BGgc005W0X53eKa3fQmLubB+nbuBW3iZvn/LkW4UuBUPxZh51I3zOJ&#10;5C0jhbIYQvJ6BxK9bIl3G0CCqwXJrj+jZZLcTGX5ZeLdzGVRNHGe/Yn1siLS3ZKzrpacdraQkTLb&#10;5gpHarYqm6crsWlKXzZM7IvPOOFkjRFKa7Qyq0aosmKEGvMdlJlk04fpg1WZNVyXyQ66OM8bRfSp&#10;feSmxXHragH3S+7SJAyq50+e8PLFM54/fcTjtkbRx9XUPazggVBgN2/kkp+XQkJCCEePbGXXZhf8&#10;PebjuXKywCRcl45iqZBJC2f2Z+4UU2ZPNmDuVAMWzDBm4XQ95k/RYtZ4VaaOVGLKcGUmDlNilJ08&#10;I2wkoqYPQ/r3wkLnN8yE/DaV/4XhBr+zYb45GceXcylcGEc+U9i0ZhrRZ46Qc/EiEeGx+G/axrx5&#10;85k0YSyTxg9nwjgHxgpjbZijCXZ2+gySYK/PQAdtBgxRY6CjkKuDlRkxWpc5cwfg7TOJ3XsWciRg&#10;Fdt3z8XZYwRzllsxZakJk5bqMX65BqOXKzB6RS/m+qniut8Y3wAL/ALMcd6uwXI/RdYfMOGo0C8n&#10;Y8azO2Aw67b2w184OLt3j2LLpmH4eTuyyXcUu7dM5/Du+QTsX8iBHbPY5D0KH+fBeK+2x3OFNS6L&#10;+7Fqngkr5urhtsgAP2crdq9z4PiucUQem82FiFVcSvaiKHMDxQI3L6zjxkUfbmSvF/DjVq4/dy5t&#10;4d7VbVTc2E5F0RZKr6+nMGc1GQmzOB83mQvC+Es/P4vU9Nkkps8iPmMWcZnCsUmdzMnYoRwOHcjB&#10;M5bsPqHP7kBdTpwdSHzCeDKTZ3ErbTmlsctI9LAmbp4hF+eZkTFNj7TRasTZ9iLGoiNxRn8Qq/0P&#10;EjV+lUXL5PdToNBGmxyhz9NN1Ug20yPOwpioARbkzJhJy56DfI9P52tSFh/isviYkMcHgU/phXzP&#10;L+V7QRkfs+7wOOkKzbF5NJ8r4GnqDV5m3OFjXgXcaoKbDbwOy+L6mh2kjFxIrPlYkg2Gc2XAZLL1&#10;hxHZ3ZiznQw401GXU51UCemuTmQPLaJ76JKiYkW++WgaFvjwcW8wdVsOc913O/UnhTyLTeZ7hnCA&#10;o1Jo3HOCYpeNFK30o3DFOi6t8BG20yYurPLkwmp3ag8c5X10PG+j43gTcU621feHBOFwh8bRFBRN&#10;/akonked53t2Id+yrvIpNYcvyZl8i0uDqCS+B0Xxcf8Jbs9dRpr9KGJMBhCpbUCinj6pBobEq2kS&#10;r6pBmpbobxkho0l0XyWiFJSJV9ckQV+TJAs9Um3NyJo6hLu+C6g97kXxKWdSD87m5LahHNhqw8Gd&#10;duzd2J9NwrF2mafEiml9WD1dAZeZqvjM02Ofqz0h/lOI2DaTWDEfskPWcvf8bsovHqZU4EHeSWou&#10;n6Hu0mka8k/RmH+cuuzD1F3cSlWiC+URC6kMnStb5nJttx3Z603IF07+nSNjaYpdypPz7jzL28jr&#10;G7t5d2s/b4oO8v52AO9LTvBW4N09gfKTvK88JYOsXnaKT2Wn+VIeLCMXEI7H9/JIvlfGQm0SXx/E&#10;86r4NHUZftyLXklR0FxuHp9G4aExXNs3jEw/c86tViRmZR9SvdXJ36zP9W3GXN1iSpqXAck+lpSF&#10;LuVD0QmoOc+32jy+1BXyqf4m7+uLeN9wkw+NN3jXeI3XdZd58bCAV/VXhN4q5JU491Jc86r+tqz+&#10;tqWIj4/vyHaOetF0gycPr9BamUdbeS7P7hfw5sFlPtVKUSzX+FCXz+uqLJ6WnedJaaoopSVhUqTQ&#10;eVEmi+MkgRSelf6Z6PfWedpuZ/DsXj5vqyVS5i4f6u8Ip/UvYkaKnPm5fOlzww2+Ct34rT6HH0IH&#10;f70fydvrB2lO9aLs7DyKj03ibsAUqkLm0RK7UswvFxma49bwMHoF988u4u6pOdwImE7BnvFk7xjN&#10;xW3DSfN3FLrLlmivAYSvtRD6yJxQt35EeFhRefocrx885nHFY5rL22iukAiZP0mZshbayppoLq2n&#10;+a6U6LeS5uIyWgvv0nytmOelFTwqvk3VhYviE6RxPzlJfMtwsrf7keS5hJS180hcNZnY5WOJWj6S&#10;yMVDCHNy4Lz3bKJE++nZwzg9bSjHJcwawdGZowhbNoeUNUt5lhBOitcK4dQfp2HzcupXj+VT4Eae&#10;Reyjdf0UfuyYwvddM/ixbxHv96zgbcIZfjx/yYfXn3j3/gufH1bxeIczL93H8H7tSD54jOKT13De&#10;uY/goe8iPt+8yfOSe+Lb3KEu8hTnhuiSPMqAdOEPbdXqRNTEoTTn5NCQkkjWtOEUi3d8fyuXmlM7&#10;qF4wiqe7NsGjx3xtqqf25B5KnZfRfPSgkB/R1CyazsNpw7g2ewKPTx7m/pxx1E2y5/mMYXyeP5KX&#10;SybwIiaKD09f09LylGd1j8jxcCV9rAN5SxaRMXUSgZYmHLY0ZaeeFus1lXFS6IVdu98Y0rEjK4S9&#10;vV34LZuFbe3d5e94dvmV9d3+YHuv3zks/wdnlTqSqt6NO4ONqVm3FurreFlRRoG3K+cHmZHjaEXu&#10;ojk8CAzgVXY+L2JjKZo2hkwzFUrclhInfNBwle4kDTCibN82CgKPsdysHzPFsw/paZBopkmKpRJh&#10;Fpqyrcs/l1dQenAfN+ZO4L7TWB6K79Z0YBvNh/dSOG8q2f2FHBQ+4oPNwqmfM5ZYWR6zHpwdasK1&#10;kINc+JOUCTngxdKhhsxS6cxita7MUu2EY9/2aPVqj46JAkNn92f55um4H1zKxhMuHI/bxpZda4k/&#10;F8K90iKu3ClgR+Rmdl/zJaBhPaGvdhHz5TCRHw6S0BLIg1eFVDwv4N6jDK5XxhCVv4GgmwsJrFrI&#10;wYdrONnmS/DrvUR8DCLlawQXPoeQ9DaAiGe7CW7dSECNJ3sqXNlY5szq64tZcm4uhrNUMJ+vzLyw&#10;UfjemMHu8sUcLXMnoWoHN56Gcb05mJyyneTdOcLz57d41/qA5w9LaK7Oo7E6n3tl2WQKGz8m7xDn&#10;84K4dDWU1JhdJJ/dQHrCBjZtG8LCNVosELJw5rIeTFoiz7QVisxZq8qk5UoMGSOla/gnFv06sshv&#10;MO7pc3HLnElM9X4y7oRw6V4sNW9zuPQ8gJR36zj3zo/IV/6cfuzFwdqlHL4/jz23Z7Lr5gyO3pxA&#10;wPUJnLw+ifBbU4komsO5uws5VzyHuJvzSLrtwvkSMbevu5F0xYnoywuIki1fOkx85i7CU/w4c24t&#10;Ow5NZ6WbNXOGyOE1RAnfMZqsGdwHt6F98RimiKdEyoxWYfNELfbM1OeokzHBKyyJcBlAjIdEygzj&#10;+sml3ApeQ86BuVw6uIDSpMNCFl37k5QpQdoC+9+XLslIGdH2sbGWtw//H6SM5yozNJX/CzPtDvRT&#10;74GpQm8Meyug31sR3T690FSQEvz+jmJX0aG9umAkHOpuv/zCntEjyV+6jGNDHDhia0P8qNGcHTIY&#10;f2EY7bAwIHqsPRHjbTk90oor65aKSZUI929B9T0+XMvi9pa1RI+z4/zkYZR4rqTSx5liIeiuLppB&#10;1uxxJIyyIXa4FUnjBnBmiCFuer2YodAOV8NeHB1hwE47bc6OMsdHtw/ewlkOszTiypgRZNnbUioE&#10;RvbksezRV8dZONXTlbozVqUbs8wVWGynyTIzDdbpGbKvX3+8DPRZY6yHz+D+zBLvriYmdLdfxWQb&#10;uw5jxUGotlfDVsmYxdbmTDDuw0CVf3BgZT/KI6dQfGYwJWcdqYgay/24KdyPn06FMFAfpC6mLsed&#10;tsKdskiZ5/cjZM7my6oEfry8Q3X+DsYO7IVcl//GSK8HGkIwaWt2x8igt4Bw/sVE7y1FhvT8HYW+&#10;Hf4FRQkKHWVQElBWlEqJkOmEQp+OssTA/w6JlJEiZqQlNhJ5oK7YG101BYx11LEw1MGmnyGDrE2w&#10;HmeNrqMpCiYq6A0yYNicwUxbM5oZLuOZ6zmFmaI+Yf4glvtMZOOB+az2Hc/gYTroGvRA17g7moY9&#10;UdBWQ05dnz6KOij01kS5pwZq3VVR7yyPRqeeqHboilI78c7tOqD6xx+o/C4glQKqf7RDuWM7WfLd&#10;7nICfTrTs08Xevb9iR7iWMJfxzL823kJcgKKvbui3q03Wl0U0O6qKCDqPbujIdcZNXFf5R7tUevd&#10;EdU+7VGWa4eGQmd0lLuhKf5WatdQ7IqGcg9UFH/mjtES40pXow96Ajp/kjJS+/+blPlJzEhRNnLd&#10;O8ry0sj3lL5LZ9k3UpHuL5SIlnpPWaJfA50/SRmzPpiaysvwFynTX5T9jXrRXxYtIyfDQNPe/4K1&#10;mfy/Sgk2AlIeGVkumX59BPr+XL5kIOpGCtgY/Uz2O8hIwFDaEluVIabKjOmnwlCjnthot2ewQSdu&#10;J/rRdGkrdVl+PMz0kpEyD/IkYkYg24X72c7cz3KmMmMN9y+6Unp+FcXxS8S59bx4cI4f70r40FpA&#10;7fWj3M3yp/LSHtkSpqbC/dQIx+5hwTZhAB7jhTDkpN2RnpQE8ejOyZ+kzJ/EzP+PlCmXSJlYnj2I&#10;40VlAi+qk3hZnSyE209i5lWdgJRj5s/Imb/w6k9S5lV9Fi8bcnjamCOLkHnUmC1DW1M2rQIt4lxz&#10;XTZND7OorxdlvXDQGi6Ltis01RRQV5dHbVUmDcKwfVQhhX2n8qwkluZLR6hN30DdeS+aLnjTlukj&#10;4EVblgetmWsF3GiR8shkraUxZy0NORIh4/4nKeMpjj1olJYr5UqlgCxKRiolYsZLlOtpEgq5KW8L&#10;zXk7BHYJ7BEOyyEqs4RxEe1NbqCQdUfnkRewkNzDc0jfMZY4X0fOedrJMsTHuvUnztWSeGHgxruZ&#10;kehuSrKHOcnuliR49CfWXWL+haIRCBHXnXKx4Ngqc3bPU2TnHEW2z+yD/2Q5/Mb3wnuMHO5j+uIi&#10;FNXqURqsGqPH/KEaTLDuw2Q7VSbYaTBnrCVBBzdyJTuJ/MzzMoIjJzuPq1ducP16MZk5+UTHJRAW&#10;GU1ETAyRsdGcS4wjLjmO8xdTBVJISU8gOSGM8NP7Cdy/iQM7PdjovYgVC0cxZ9pAZk7sx5RxBkwd&#10;p8+MiYbMnqTLvMl6LJxuyKIZJiycZsL8yUbMGK3NrDG6zByty7QR2jia9cBM8R+Yyf8Xky17sHuF&#10;PQVn3SmMFYaM33Q2rpokjK595GRcICQ4FL/1G5g3dzZTJ41h2qThTJ/oyORxNowURpqdrTa29jrY&#10;Oxpg66CFjYMy9kNUGSWetWDeQNZ5C8Ph8EpCg92JivDm6OFFuK11YNZCYyY56TBhgTrjFikxVhgv&#10;41f0ZJ6XEqu2aOO+yxAvARd/DZz91PDbLYze00M4dmY4W/f0x91LDy8vYzatH4TvWhu8Vg9gnctg&#10;tniPZteGCezfMo09/kJOewzBe7U1niv647bEDOcFhqyery+gzdrFmvg5G7F7vTWBu4Zz9shE4oLn&#10;khqxiIvnVpCVsJLMuBWkxy3ifNw8gfkCTrJ6WsI8MlLmk5E8mwvJU0lNGMu5SEciQ22JDLcnKlrU&#10;44YTEuvIyUg7AiMGcTjEkr0njdgVoMuuY1rsPKbC9sPK7D2iQ+DxfgQdG0jkocEk7hkiDB5zopz0&#10;yVhqSdosQ1LGqXHOUY4Iy45EGf1KrO4/iNf6jVTdjuQLg/u2+BbX7Y24YKJJotBpKRamRJsZE25p&#10;xaV5i3iy/zgfQ5P4EJnOh5hMPsXn8ia5gHc5xfy4UQUlTVDWyo/SNuGQPxE2ikDVc2GnvBT1p3wt&#10;qKRy11lSZ7iSOmohyVYTSTMcSpH1VHJ0HIjuZkxUdxOiepkR1teQKHUTYtTMidPsT4HtZKrme/Jh&#10;+ykITpKRL4XrtlG0bR8PT4TwPiGNL3EXeHUylqbtx6nw2cMt1y1UbzvGs1PRlO0+ymXPDdz33yVb&#10;5nTffzelfju5u24npZsPULH9KDfX7eay9w5qjoTxNimb92k5PI9N4fHZGNqOh9C89yhNW/ZQs3Y9&#10;qQ5jiO03iHhzYa8ZmpCor0e8tjYxqqKPVdRIUNMgQV2TOIFz0vIlUcbr6nDORJdEGzPZriTlfst5&#10;HrmXZ2mHyD+1mtNbpSVwg9i51ZrDB4Zw9MBwdvrb4LZcG6fpvZg/oSfLp6uwdq4+29bYink2gROb&#10;JhOybSbJAau5FLWBQinqL2kX5ZlHeZATQFXWER6k76Xmwh4eJG2hLGoNN45PFA68HTf22XBjpxnX&#10;NulQsE6Na/56VAYM4UXSQj4IXfWuwIePN/35cHMLH2/t5MvdQ3y6e4TPpQHCKTvOl0qBqpN8qT7B&#10;x8pAPlee4GulOK44xff7Z8U3DxffP0o4iEnQmMqP+hS+1cbxqvgoDVkbqUwUejB6OeVn53JXeqet&#10;/UlwUSbBVZHzXsqkeypywV2BNHdlooVTEuNqyJ2ghby7cULcN5XvD/P5LPSKlDT3be013tRd5b3Q&#10;Ne/r83ldmyn0Wppou8i7hjze1l0SbVeEjiuUkTTvWm/y6cltPjy+xfOmq7RV59JYeoGmknSelIm/&#10;rcjhY81lPtVf4lNDAR/rC3hbk8Ob6mzeVufw+oG45n4Gz8vThE4VOkzgaWmKLK/Ms9JMXpTni3uI&#10;d6ou5kOd0OMC7+qkfDK3ZEuZ3kuJfgU+S5E+DVf5+jCH7zXpfK2I4WXhEerP+1ARs5QHMStoSfbi&#10;Te42vt08zI/bJwRO8u3WCT7fCOBD4WFeS5FP2dtpTt9MfbIfVbGelEa6UBrhQkmEM7fChF0hIJVF&#10;YSsoOxbOk/vNtFQ+orHikYyUkSJlmsvaeHSvhUelTTTfq6fpbjVNdx7QUlxB2/USWiRSpqScx7du&#10;8+DCBapSUrifmMS9qHBydmwQunAxKW7ziV89hZhlY4hc+pOUCXVyEOdmEL1SImWGcnKWI8dnDuP0&#10;rJEETBvOOef55Kxdzv3Q49yNOkPGjo28SgvnwdqpvN3ryrOUGFr9nWDnJNg/G/Yt4pVo/3w5g2/v&#10;PvHu1Xs+fPjOpwfiPbeu4LXHGN6tHSkjZr54DuWN21BqfcWYLrwibK9scoJDKD+yl8QhOiTYqnN+&#10;ijU7hN19dvRAWcLizE3ruTZ3NEVj+tESLcZ0eSHVnvN44jyDZycPwSMh3148Fn5YGmWhkXytaqT5&#10;VCDlM8Zza+IoXhzYRbX4PaWjB/F8yhA+LJzIE5d5vL9+nWdP39Lc+kQ4mY1krV5N+pihZC904uLs&#10;6RwzF/rJxJDtGgqsV5ZjsXwPHDr8gYOw5xd1/p2N3X7Dv9s/8eomkTL/xKfr72zp8QeHhf0dotSJ&#10;JLUuPBxixoPh1lTu2MSntmbeij65tXcbsY5WpFsbk2lrQs4oawpHDaLMzpQs477c8FpN/PzZBPXt&#10;SOIYO+6eCiA78DhLzayY0aU7e3U0iDXRINFSnThTNSIcrHmUnMKHsgqqQ09zY8kUSidaUzNuEPeG&#10;9OOGnS4F1sqEm8lRe2Qzac7CmRd2cYxeNxIWjuNqaigJoQFEnthF0E43nKzUmKHciYUaPZiq1JnB&#10;8u3QE36Ful5P+o0SvpXQXXaL+zHJayie+xewbedaoR9PkJN7gZyrueyJ2MX+K5sJqN/K6Ze7OftZ&#10;Iln2Et62m5jK/VyuCye/4jSRl/04fGkhgXdncez+fI5UryL8iRfhb7YT+yWI9K+h5Hw5zvkP+4l5&#10;uZWzbV4cr/dnT9VmfErdWXV1Oa5JLhjP1sd0gSZLY4RtULSYPWUuBJZt4nx9EDcfJ3OzIY7KJ5k8&#10;elHMpxd1vG2s4llVCY/v36S1spDb94Rddu80MVePkpgVSHZ+EEFHPTm+ewVnTqzEf9cIFrpoMmtl&#10;H8Yv6saIhXJMWqXADHclRi7pheN4OeHb/o65WWeWbhiGR+ocnC9OYfcVV4qepHL/UR5FjeHkib5I&#10;eOtJzDsfzr704uQjV44+XMGh0vkcvj2PA9dnEXhzBkF3pnP8xnhCb80i8tZCYotXEnVjETE3ha1y&#10;bz1pJZtJLFxN+IUpBOfMJjzfi6TcI5zL2E94ygZORbtyQsiZfcJ2nj9CGTdHVXzGaLHGoTdu0vKl&#10;kSp4Cawfo8rWydpiChsQsMCE4BUWwkYZKCNlEtcP5caJJRRLpMz+eeQfWsS9xEO0lV6h7f5tnjz4&#10;Scq8rJXImEpePLz/k6ARbR+kSJk/SZlnsuVLjTJCRkbKjHPsilqf/0Zf+Q+MhYNqJN8bvV5KaHWT&#10;R61LV1R7dkBNoR26YvBbiwlnLdr6te9AxKKF3PT05rCDI9tNzTg+0IYwh8GcshvICXsrokfZs8tK&#10;H089RdIWjaf25G6qhJEtZb9+khZDnosTOwfoE2BnTo7TNHLnTCZiyECOWBiw21SLrcbqMuyx1Gaf&#10;jQ6bxCRYpS+Hm6kCuwbrsUy3N35maozr1o7VCr3Yo61Bmt0g8oc6kmwzED9VJTE5O7FapQ9brAzY&#10;OMiQNQO1maArzywNJQ4NsGVXv/4s1lZnmakuqwaa0E849Z3+/jcG6w1k44L9GCv2R7OTGg4qBngO&#10;H8B4Q+Hgqv+TUB877kfP4HaQHfdCHYUiGs+DhGncj5tGWfwMKpPnU3PRmZYr23h6N1DmeD4tDRGO&#10;aAyfhMP6QjiZLnP6oSz3X8JB74SqWic0NbtgbCwnc9D19XuIto4oK3dAS6vrf0Bbuxu6ut3R0eku&#10;K9VUpSiMTiiK76MgL5EwEn5umS1BWsKk2KcLyn16oC6niE5fNQxVtTDT0MNC2wgzAxMGOlhgPtQM&#10;SyEch0+1Z+7KcSz3mMwKr6l4bVnAMlEfOc2C2SuHsXr9BBa6DsN+jD5GVn0xtOiNtlEv1DWUUVbU&#10;Rr23LtpyGmj2UEW9mxLqnXuj0bEHau3Fe/7REZU/OqD+xx+ot/sDzXbtZNBqL4RZx/YodP25TXUf&#10;KS9LXwGFbjL0FXUJfcTv6CP/J0S9r7hOav95XVfxG7uh1qMXmt17o9NTHt1ePdFX6ImBUnfxm7ti&#10;IGCs0R0jzW6i3gVTUTfV6IW+Ync0xXOlaBp1cQ9NlZ9LlSRCRl9LQZZHRiJl/lq29Bf+ImWkPDJ/&#10;kTL/k0fmZ7SM1C6RNmoS+SNFyWj2Qk9LCChpO2zDvvTr9z85ZSRYSUl+Byow0KIPA4x6M8D4J6Qt&#10;sCX8X7ssSRgkxo0EW/O+/4KdSR/Zzlh20jlzBQaZKGFrqiTalbEzVsHBRIHhon2UuRyWGr8xQOsP&#10;bsX70Hp1h4yQqb3oRnW2K5V5LjzIdaEqW5TZzsJoFshwFkaOMzWZ7qJcS3GsE6Xn3YSQiebHxwd8&#10;fVVCmzDWynO3ir/dQv2VXTJipvnmIVqEoSYri47QeiuAR8Jok6JmJEhz5f9PzITxvCJSGJHRooxF&#10;2u3pRWU8Lx8k8ao6RQg5gdrzvJIImodpf0JKAJzxLzyX7bKUwaPmLNoaBRou0ibaWuszaHko4SKN&#10;wiBueCCM3KpsWmrzaK3Np6Umj8baXNEurn+QLgzmHF6VJ/Do+inqsrbxMG09jem+tFz0pTXD6ycp&#10;k+1Ja5a7DC1ZHjRnS6TLWhkkIqY+2+sncj1oyPMUcJehMf8vSMSMlyyvTFPeeppzN9EiDNzW/N20&#10;FOynRSjGh5cOUJK8jmvBS8k/NpdcgZwD07iwYyzJG4YTK5Eyntaccx+ItIVftGs/AVNiPUyI9zYn&#10;2duKBM+BRIlzYS4WhLpaclbUT7tacGSlGQec+rJvXl/2zJZnxzQ5/CfJ4TtWDo/RCriMUmXNaG2W&#10;jdBjihirY4QMmD3CiPF22iye6iCc+SAK89NISYghKjKCiKhYgsOiOHw8iM079uPs7sPC5WuYt3gF&#10;sxcsEVjMvCVLWLrGGRcvLzZu38ahIwc4deIIUeFBnIsJJjToiHD4Ngnnz41N65bgvGIi82baM2W8&#10;OZNHGzBFIl7G6DF7gjFO0/qxaIYVTpPNWDzdkiXTrFg42YKxg1Qw7PU3+sn/ndmDlNi7aigFIR5c&#10;i1rPEZ/J+CwdxZnDW8hIjefE8UA8Pdcyb840Zk4by5zpo5g9xZFpE6wZN9KEoQ46OA7RZfgoQ4aP&#10;0GXYEDUmjNVh+SKhV/xnE3rchRThcKad20hilDfHDzvh427PvAX6TJ2nwbQFakxbrMy0ZYrMXNWX&#10;JV5qrF6niet6LTw36eO+XhsPUfffbsq+w7bs22+Dn58xLs7quK3WxtPZBJclxqx2MsJlkTleK6zZ&#10;4GrPDt+R7Fg3gg1ug/BabYGn+JYeK4xxX26E+0qBFbp4r9Fgo4ce2/0KGWm6AAD/9ElEQVTMOLjd&#10;muPCmT51dBRBAWMIOTGB8KApRIXOJCpsCuEhY//EGMJCRotyFKEhQwgOsiHotBXBZywIDjbnzJl+&#10;BJ2xJCjEilNnrTgaLMbQKSP2nzRgT6A2O4+os+uIGnuOCZ1+TIk9R1XYe0iDvXuFft+uy1F/E876&#10;DyDc3ZLwpcacXzmArFXWXJhtTMIYFSJtuhJl3p4Yoz+I0/uDZL3OXDTry+3hFpSMtiaznx7JBnqk&#10;W/bj/IABRJr0I852KEVLXHhxKIgfkWl8FSA+l88pl4UDdYXPl0r4XvxQOOKP4eEb4YR/gJpXwiF/&#10;J5zNVzy7UklLTB43fA6SNHUlOZNWkOMo7foxgluDJnPJaCjJimJuyZkRJmfKaUUD4sxtyXScwNUJ&#10;86l328znAOHkh6fyNSSBF6cieHggkHs79lF16BjNJ4J5GXKOz+K9vkWk8z44ieeBMbwPT+N7Ui4P&#10;j4Vwa8Muajbv4/oqb64t9+LmmvXCGVrFlaU+lPvuJ3WWMzGTlnLLd5+47zFqjgn5eTaatuPBVG3Z&#10;R87cpeTNcOLytNmkiv64YDuM8/1tidM3IEZTnXNaGiToaJGgqUmsqioxAvHiONFQjyThbCX1M+ac&#10;tQUpox245SrlyxAO3tUYnl8JpiDSizMHp7F3xxD27XXkWMAoTp6ayN49Dni4GTBvVm+mju3CbGGQ&#10;L5kijF7hpOx2H8FBn3EE+E3h7C4nUk64cjlmC7dS9lKStp+y9APcS97BbTEn70Z4cjvEmcuHpnBx&#10;iyUX1umQ5aNCgW9fbvkrUbpLk+rDJjyJHMXni4v5ViCc3quefCtaz9ciP74U+fP9zm6+3NnH55KD&#10;fC07yvcHgfyoOY4wSPny4JhAAF8qA/lSEci3ytP8eBAqxkC0GAtJ0JYOren8aBLfryaCV7eP0ZS9&#10;mdokIcsT11ATPpdbB4eQs8mIdG8N4l16C8e+M7HLOgrHvhNB87oRvkqH4lMLeFsonvsgRYyzHL5I&#10;20rXXeVt7SWBPN7VZYnjC3x4mMLHh4l8qU/mW8MFPtdn8qEmh3c1BbxruMLHRzf59LSI922FQp/l&#10;0VZ1kebyVFpLk3lWIfRfeTofqrLEPbLF3+aKMo/3NbkC+eI+BbytyuHNgyxe37/Iq8oLAuk8Lz8v&#10;7FFRv58nzkvLn27ztvqOeOZd3j+8y9uHt8T73eRDw03eN0i7LxXyubGQrw2X+SolWa5N53NFNC9u&#10;HKUlx5+Giz48ytvOm+vH+VYShjCMoTpZQPz2KoEHiT/bhP7+Wh7Ltwox/kuieHMjmOfXTvJC6NWX&#10;N07xTJbrJ5DWK4dFl+3m8oYDvJQImAePaZJ2XiqX8sqI8l4bbfdaBJpoKqmnQUrye6ealluVNBeW&#10;0Hi5iCe3hHNZdIf76Re4n5QibPR47oSFkrltAwluC0lwnkvU8mmELxHybeFwwp2GEjzXgUSXGcQs&#10;ncyJGQ4cm2PPkXkOnJw5glNTRxO5dCa3D28n2mM1X+vrhC0j+qmylIY9LrR5zuBL3kWe7Xfj67aJ&#10;fDswm+/7F/LkmB9fq+7z7c1n3r18x5d33/hUfo/mLYt44zGWt24jeesylO8u9nz1HkmDx3Sazhym&#10;qeAi98JDubRqLun2iiRY9iJqmA4Hhe49ZqVC8WYfrrgsJXtEP8om9efasln8ePiAlznJPPScxUvP&#10;+bw4IcZ/QwN8+gQfgXfwtCCPktnTKJ0wgrbNvtTu8KdIyNKnk+x5NH8izZu9xPvW8OjpK1lOmacl&#10;VaQtWED2hFHc9HAmZ7FwlI2NOaijwxbFbvj2bMeibp2w/+M3bDv8E6cu7fDr2g7/rv/Eo/PfWdv5&#10;V9y7/MG6Hu3Y2eMPTgibPVq1O/ds9Kgf2o9LVtpUbBdzt7Get23NYsgkke00R8gsEy7Z6XJrsAEF&#10;xmrEGKtSHXCQ2AWzOaHUkYvLnSiKiCDnRBBOhmZMl+/D6THDiHSwItTCkHjhk0YIOZY6aSyvCi7z&#10;vqqOx7lZVApb4u604VwfYUWm0Oexln0IHWPDi9RzpK6cw1lhb5+1UOPq7nXkJYeTEBJI9Mm9BPot&#10;Z6Z2L2ardmaOajemqfVksEJndOV+w9C0L05rpzBysQ0WC/Rw8DJnya6x7NjnyqGjOzgScICwyNPs&#10;iNrI9nxfDtRs5eTrfQR93s2ZN1sJfryRoAYPQsqWE3xjEQHXF7Px8jQO3Z7N8XvzOVG7mrBWN869&#10;8Cft4wmyvoSS/SWAVHGPxBe7CGry5ETzPnZV7WV9sS/rr3mxNWsrxjONMZ6jwbKoiWy+5crBik2c&#10;rthOal0oVxszePiynDefn/H59Qs+tDTyrlGK4CjmaUURjyqvU3wvicS7J4guCuRU0k7OpRwmMnQH&#10;J495sPfAfFzWDcDJTYtJy3szZEF37Jx6MHKFHFPcFBm1RB6bCd3RM/4VEzPRZ97WrE2djkv2dNzT&#10;ZnHkkivJJVtJr9lCUosnqW89SHjjSswrV0LanAmoXc6xUidO351FcNEMAq7MJqBQzMuiCZy+MZuw&#10;60uIvrWSc3ecSSjxJqPiIMk3t5FWuJ4Llzdw7uo6grM2kJx/gsSsAMJTNnM6xpOTod7sPzSfeSNU&#10;cBmiyboJurgOUcR9uAqeI5TxFlg/WpWtkzQ5ICNlTGWRMpGuNsR42hPvO4TrgU7cPrOK7P1O5B5e&#10;SmniQR6XXqL1/h0eP7jHi5oKgUpe1UqRR6JP/yJlmmt5W1fD88oHPKt6yLPqJp7VtP4kZTQVfkFD&#10;4e9oKfyGsXIXjHoLh7aHEiqd+tCnXSf6ikmkrtgBI5XOaHb+HbMOnRjXR4HsTZtpCY+h0Hsd4WPG&#10;4ieUvIe6FtuMDAkeYkv6tDEE2Fqw3VKXi07jyV49kwPD+nNlvQsle9aT7zqXU0IAHLE15ZitGZtN&#10;tFip2pt1esoctNLjhK0hQYNNCBhsRNAoMxJmCENipi0hE/tzbIQpCzV7MkGuA5Z//y82aauSN20i&#10;t+fPJnfEMA7rCIehR1fmdeuCq4oC3vrCkDVSY6WhKnOEgz1TuS8rVLWY1UeR4b16sNRUGNMDjFFu&#10;90/k/2jPxjlrOeJ2CjOV/hh008ZRWQfnwcZYC+fdTvl3zm8dSdW5Odw6Y0PJWXvKhFFQETuBsphJ&#10;3Ds3lYrEeVRnrKYpf5Ns+dLj4hM8F47ls7IIXkvrip9eJfb4CgYadaBP799QUemEmlpnGeGirt4F&#10;BYV2yMn9Sm/531GStppWbCeDRNJIxyoqHVBR7YCqgLJSJ1ni2P+LlJEtfZLvhHyvTijIdUOlZx80&#10;5ZXRV9bERE2fflrGWOmaYt3fCHsHU0aMGMDYaQ4sXDUBz43z8BBYsGIMi1aPFcczcXIdhZPzUOau&#10;dGTyvIGMm9mPIeP0MLdUwEBbAUNFFQx6awnhpIxWD0XUu/ZBtVMPVNt3EeiIWoeOqEsETIf2aHRq&#10;j1aHDmh1/Fmqd+yAYjfRH73+LUnxn5CIDSk/y88IlJ9JeH+SHlLulp+kh4r4NqpS/pee3dDs2R2d&#10;Pt1kZIuhSk+MpQgwrW4Ya3eRRZ5IMNPphrlud8y0e4prevxJyogx3rsbOgpysuVKEinzF7TU5GUR&#10;Mn8RMX9FyPw7IfNXlMx/vlt31JR6iL//k5DR7o2BjjxG+vKYGkm5ZCQiRhFLy5/o31+BgdYSKdP3&#10;P0iZ/4uY+b+Imr/IGQl2pvLYm/bGTlrKJO5n108Re4ufGCzqDuK8o1kvRlv0wkLjV2z021EU58nj&#10;G7uozXCn5uIaqrLX8CBnNQ9yV/EgWyBzBVUXl1GVtpzK1BXUSMTMRQ9KEpdyPWIOpefXCqGTyo+v&#10;zXx/U0FbaTiVkiFbsJ1mKcT55iEZOVN/dZfAbpquH6DtlpQA+IQsYkbCT3Lmf6JmJELzWelZnsm2&#10;+IzgeWkkL8qiZATNi8qf0TMvHyTzUhh+L/6FVCEMzwshKPDwPE/rz/O4Pp22pgwZJDKmrfYCLcIY&#10;bhWGZYuoN1cJ3L9AU0WGgFSmy45bHmTSUpnBi9ocvrbd4LUwJpsvHaA2fT11ab40ZaynOcOX5nQ3&#10;Wi9KZIzHn4SMlNz3TzIm1+0nctypz/YWkLa+/ouY+UnKNOSL6wSaL3vTdElawuRNo2yb7A005wl5&#10;m7+Dtkv7xLP3Upe/i4e5O3mQtpFbYWvIOzKLjG1jSN88kjT/EST4SkrDlnivQbJomMi1/Qhba0qE&#10;pymxPkKe+vYnzmMg4S7CqXY2J8TNUpwfQLC7FQGrzDm8oDeH5vdm/5ze7J7Zm61T5dk4SZF1EzVY&#10;LZTYfFslJpqLcan8G8OMeuE825GZI8yYP9GetHNBXC+4QGJ8FKHhZwmLihaOeji7Dx9n3Za9rHJf&#10;z6JV7jgtd2XO4lWMnz6XIWMmyuA4ZgJDxk5k9IRJzJw1F1fXtezcuYsTJwKJjAgmKTGSmKjTnD6x&#10;l727ffHf4Iyv+3ycl47Habo9M8f3Z/aE/jhNsWHuBCucJlmyau5gVguMt9XAoMc/sZD/lVnWymxd&#10;aMvFwNVcCfPhmM8kvBYNI2C3D2lJURwPPIyby0rhWErkzxgWzh7FvOkOzJw8kKkTzBk/xojRo/UZ&#10;NdqAsaP1mCrk4PK5A9jlN5240x7kxG2WJcFLj/Ai/sxqTu6dwWavwaxZacaylUYsWanHwhWaLFip&#10;xhJnNVx99fDeYMw6PxP8/Ezx8TJgnbcemzeasnObFdv8++Hjrov7Gg28XMS1zsa4LTXCeaERa5eY&#10;sc7Vms3eg9m9aQR7N49g6zo71ntY4Su+u4+bCb5uxuLvJegIKLHBSxX/9Vps9zdi3y4r9u2zZv8+&#10;Ww4cGMzRoyOEcz2eoDPjBEZyJniUwGjOhIwi+OwIzoYN48xZO4LDbAiJGCBgSUi4FSFh/TkTZsXp&#10;MEsCQ8w4HGTI4dP6HDiuzf6jGhw4rM7Bw2rsPdiX/YdVRF1TPFOXQ7uNOLzFjNMbBxCxzppQaaee&#10;Nf3J8XAkc4kVSVO0iJSiZfp3Jsq0AzEG7Uk26k6KkTy5A3QpHm7NVSmXjIUFuQNtuOQwlKR+A4iz&#10;GkTGqMkULXSm0msr1X77aNl9isfHo3h0Nok3icJpzbzFl2tV/Lj3SDjqbwVeC6fxJW+v13A/Npfb&#10;hyLIW7uDtNmuZE1ZykXHyVywcCTL1J4M/UGk6Q7inMZAorWsibMcTNHcxTSs38bjPUf5eDYGkjMh&#10;6SLfYlL4EZvC26Aw6nbt5/6O3VSJsu5AIE9Px/AtMRfSrkLqFX6kXeNLSj6twXHUHT5D7ZaDZM5Z&#10;Sfr0ZVyRdo6a50b52p3UbzxK4XI/EicuFQ6SFwVrfCnfvJvXp8N4Eyhk5+7DXJm3mAsjx5M/ejzn&#10;B9qS1t+GVHNLEg0NiNPWIEFXiwumRqQbG5Io6okGOiQY6xFnZkBSf1NS7fuTPnEURW4reHz6AD8K&#10;4vlWnMzz2zHcytpLXPgKTgZM5fiJSZw8PZHAk+PYvd8BTy9jnOb3ZdLYzoxxbMe4wR1xGq+M2zxz&#10;1i22xn+FGKvuozm7ZxF5Uf7cTNrL1ZjNXI/exLVQL/KPLSNPGMzZe6ZxfoMNyVKyWNe+pDt34ZJn&#10;Z+7vUqQ5QI8nIf15lzyWLzkL+Jy/ks+XXfh+w5NvN7z4XLiOb0Vb+Fy0nY/Fu4Tzf4Bv94/wo0rK&#10;7xLIt+rDAkf4+uCIcI6P8KXiON8qg/leEwlN8fAoje+PL/C9VZQN8XwV7a+FrmrL9ueJkPePU4Tu&#10;C51O8UE7CrYYk+zWl6ilHYVj/xvBc34jcFYHQldqUnxyPm+uHOXH/QTx3EzZEqbPtQW8qcri1YN0&#10;3tak8KEmji+10QLh4vnh4rpY8W6JfKlK40t1pizq5UPrNT4+KuRt8yWe1Ai9VZlM2/0kHpcn8OJ+&#10;otBL8Xx4kMrnhxKhc5FP4lnvxTPeVWbzoUqM9apcWf1tZeZPPLjIa6HXJKLmXdVl8Q5F4m/u8bb6&#10;rgzvau/ypraItw9vyAiZD9KyqIYrfBL4Wn+JLw+zZKTMJ4mUuRnAY6HTX97Ywzuhvz9VxPNDvKNQ&#10;aNB4WZRXfqLuEtSLNtH+vT5bHOfI8L0mU/zOdD5WifcXuvvrQ/G769P4KO24WBbN7a0neXermWf3&#10;pXwyrQJ/bold2kZTaStN95ppKmmgoeShLNFv860HNBaWUJt/g9abd3hUdIeKCxcpT0oVNvo5boee&#10;5eLWjcS5LCZu9Xwil04jdNFowhYI+TZvCEGzHUgQPouUADhwqiMBs4YQOHsoQTPGED59MgGTR1MZ&#10;G87ZRTN4cOIgPH8DT5/w7OQmqpcP52VOkpjXm/i4cQo/9jjxdccC3sQE8ePZK76+ec1Habemtx94&#10;f/sKzf7zeec5jjduw3ntPJivLoP57jOOD74zqFo2hoq107i1dBJXp9iSP0SVc2YdOTOgG8cGdOeU&#10;ZW+CbPWIH2TInRHm1Iy3pHS8LU1BJ+HNB1oTI2j2mM17rzk83enHixQpafZD0deN1J04SsnUMdyb&#10;YE/zjnXUBZ/i6ngHmifZUTNvEi2nT/Ot+Rltra94/vgNrYXFnJ8zldSh/TkvzmcsnM4Rc2N2aaqx&#10;WUUOH2G3LxL2t/3vv2HT/p/M6tQOr84d8RN+o3un31jd/jc2qiiy1UCLnQaqnDBR5bSePNenOVK3&#10;fDpFDv3IMNXi7pYNvCy/z9vWF7yqqKYiKpx8DyF/p08hefQo8tb78iI3W/iCownWUaFo83aKo2LJ&#10;CzzKLA0tJsj3IcnHm9KAw1wUOrx4xzbyVi3ijJUOBcsW8O7KVd40NAobsZLm7FRuHtpBjvdqsr3W&#10;UBoTxqOcFMIn2hJm0ofISUPEvYO5GHOWuKCjnAvax+41M5kqfLa5ql2Zo9KNSYpdGdy3C3q9f8fA&#10;SI6J8x2ZuNyB/kt0sfHUYf7uIWw9uJr1210ITzzNwdObcQ9eyKb8VeyvWkfQyz2Evd9L8MstnHrs&#10;w5ln3hx/sIDAm1M5dWceuwqncfzuLE7em8Wph85Etmzi/LPd5H8M4tKXZAq+JnPpQyoXnkUS3naQ&#10;U62B7Cnfz86ibey7tY9tGbswnGaMwUwtlkTOYNMNdwIrdxBesY+k0lCKH+ZR31LCi2etfHr+nA+P&#10;23j76CFPG8qEjCmmpeoW128nE198ksT7ZwjK2sWOE2vYG7CMjbuns9JnME4eZsz10GPsciXshN04&#10;cE4PHBfLM95VA8eF8lgIPWBg+jsmFp2Z4m6Jy/nprMmZhlf2dLbnzOTYjYUE31/OuceuJL12JfnV&#10;GpJeit/aupKT1Ys4/WAeQWWTOXtvIsevTyHg6nRCihdw+up8wq+uJfrmSmKlBL9395JWGkjqnUNc&#10;vBHAnbspXL0XTUjaVs4XHCc+4yCRKZsJOedLaKQf+/fOYtHIvrgPU2L9BB08R6rjPVpdFiXjK7Bh&#10;tAo7JmtyaI4hxxdKpIwUKWNNtIcdcT6OXA+QSJmVf5Iyy2SkzJN/I2We/1+kTHXZz0iZfyNlnv47&#10;KdPxt1/QVPo7Ooq/Y67aDdO+Cuj10kC5kzw9f29Pr46/oizfDiONLliryTGgV0+MhIPt6+BA2qo1&#10;3Nuzj7u7thM9dTKHrPqzy9yU3RbGHHewYrulPn6m6oSMsiZs3CBcDZRYa6JG7KxhFPkt5+a6FaRM&#10;H8ZGExVmyHdkoVJXvHT7sMdKk+hRFiRNHEDQMCPCxvTjpvsMyrYv54b3TPLXTGa3tTYju/6TYe3/&#10;mxBbcyEMj1K8cA7eir1xk+uFV195XOV7s7R3T8Z1bseYru1YoNgLJ4XeTOjejWlyfVispsFCLQ1W&#10;Wegz10wHhXZ/p0/7P3AeO4sN09dhIGeISXcthihoMNtEGS1xnyGaHcjeNZIHUTMpPm3DnTODKAkd&#10;yr3IUQJjuRcziftJ84XudRPO1RaeSbvLlAQL5XuOxyXCsSwTCv9dOQ9unMJtvjn21ioMGarLoEFq&#10;mJv3kUXM9BaTW4JEwigrt/8THX6SMf8LEpkjETlqqp1RUe6IkmxJk5Rn5ufWyyoKfxIc8t1R7tkH&#10;td5KaCvoYqBqgpmWJQP0+2Hf35hhg80Z4WDBuHG2bNqwmNy8SO6UZHM2dKcwoF0JObMBb/8ZrF47&#10;iuVrRrBwmQPzltgxdooRpuby9NNVwFJVBXPRV8byCuj3UkCruxzqXbqiJu2I1KUjml07oSmEtEaX&#10;9qh3/QMNIbTVOv2Oaoc/UO74B/Jd/qCP+E59u7VHoXsHFHt0lEGqS+jd+Q96dvxNVkrXSOdU5Tqj&#10;IX6fVt9u4nd1l0FHuTv6at0w0hLjWbcnFv+Wl8VhQF/sLMT76nfDTK+7eO9emKhL0TI90FPoiV4f&#10;ObTke6Kh8nP5krRkSSr/ipKRSJm/yJj/IWR+5pL5CxIxI0FqV+ojbaXdHQ1V8W7qPf8VKaOn3QsD&#10;vZ/Ll6TvLkVISejXTx5LK2n5kvy/SJn/F/nyv9tt/iRjJNiKv7cTTrOdWS9sBaQ8M7bi3tLSJjuL&#10;PtgL2JnLYWfajeH9umGl9U8m23bjdtJaHt3YTnX6GmourqQmdzVVeauoyl1OVZZAxlKq0hfx4LxA&#10;ymIqEhZQEb+Q6gvu3E9xpThmMaUp3jwui+HLs2K+vbonhFCiLCKmJnczlRd9hV22k9bbgbTdPkHD&#10;tX00CrQVB9JafFxcJ9pFKUXPPLojRc+cFvMmiKd3zvDsTshP3A3leUkYz0ojBKQImqg/o2cShJBL&#10;5PmDRJ49SBCQyp94WpPMY2HotdX9iYfptAmDt7VG1KtFKQzCtqp0IUzTaCpLob4kgYd342i4J979&#10;/gUeV2Xzpq6AT435PC8+Q0PWVmpTvWm44EtL1gaBdbLtrlskUiZjLc0XXWnOdKFJyiWTLZDjTF22&#10;QI4b9Tne1OdK8KReImP+ImzyxHUCrVfXydByyZfmPHHfHD9hPGyiJWcrLbJlTNtpurSDlsKDtFw5&#10;IL6HH0UhYs7uHkf6pqGk+Dn+zCmzzlYojkHE+Ahn18uCcF9zov3MifO3IGH9QGLdBggH2JIzq/rJ&#10;8slEeAgHWyDQ2YIjC3pyxKkXh53kOSCLmFFh+0wNtsw0km2BPcGkO/bqHTDs/gvDxDh1nz+ShRNs&#10;mDVGyPoTe7mQHE1EWJBw4s8QGh3J2ZgYToXHcPR0FHuOnmHHoZNsO3CcTbsO47lxJ0tdfViwai3T&#10;nZYxdNxUBg0Zi439aAbZj2HoiIlMnDKThYuXsWHDRrZt3cLBA3s4cfwoZ0NOEhkSSMTpQwQd28H+&#10;bV5s8liK+7JpOE22Z+64gSydPpgVsxwYP0gHU/kO9O/bgZn9hdKdbkHi3oVcDvXm1MYZeC0awp6N&#10;K0mIPcOJwAO4OS9l/uzxOEk7Rc0ZidNMe2ZPsWLWlH5Mm2TC+HEGjBGYMt6ApTOt2Oo+gfCDq8iK&#10;8ONy/BaywrxIPb2K6CNOnNw+kT3rHNngZcM6X2u8xPdY7azHilVarHHRxtvXhK1bBrJ3x2AO7hjK&#10;7o127N40kP1brdnj358t4vw6Nx18XHXZ4GGCv5cVmzwHit86iM2edmzyGsR2PwcO7BjFoT2j2bNj&#10;CJs3DGCDjwV+vqas9zFmva8R69dpi+f3ZcN6RTZuUBHP1GHXHlN27rVg9wHxvIAhHDs9llOhUzgd&#10;JhAynqCz4zktQVYfy5mw0ZwJH0Zo7FAiEhwIOzeI8NhBhMUM4mz0QEIEgiItOR5qIu6lT8ApPQID&#10;dQg4osXRg+rs29OXffsUObhfi4N79Tiwy5h9G405Ksbn2fU2RIs+SvV1pGDjGLJXWZMy24DYUcpE&#10;DepJVL8uRBt0JsGoF0mGwvjWV+KKXT/uTxpH0dCR5Fvbk2czmCRTCy5YO3Jl3HTShozjnP1YkkfO&#10;JGPaUvIXulPsuZ2GQ2E8j7zIu/Qivlyp5sfdNrj/nB93Wnh58S51Ubnc2HOGAt89FLpv4coCZ/LH&#10;zeTqyElccRhN3qARXB02mUvDhUMxfSnNPv58Dgzie8Q5viakQk4BP/Iu8zUjmy9J5/ksxv/Lg8eo&#10;37CF6k1bqNmxl7r9x2gODOVlbDqf069B3l0ouMf3zJt8u1DIj7TLvD59jiK3zVycvYb8uW7cWbGR&#10;Jr/DVLhtFw7bTq4s9iZn/lrurfWnZdteWrbsod53E2927uOR70buzp7P7cnTyLKxJdNqAAWDbCka&#10;5kihoy2FgwdRLOo3h9iTb9ufTBsL0q3NSbXtR85oOwpnjeem8xJaxXwgNwlKcvgqHPvn91MouXac&#10;zPQNxMWuIiZ6CaHhszgeNJ69h4fgu8GCRYtVmDCuE4Nt/lvonV8YZdOeGcP6MG+UCkvGa+Ey04xd&#10;a8cSH+BCfpQ/eaHryA1yJydwBRm7Z3Fh+yRSNwwnxllfOM09iVveifMrf+eaVwfqDyrx6qwx787Z&#10;8PnCeD7nzuNj/lI+5C/n21UXvghD/dM1L77e3MSXm1v5VLSDz3f28bXsEN8rj/G9+hjfag7zo/Yw&#10;Xx8c4lPFQT5XHONL5Wm+VofzrT6Wr83JfG49zxeBHwK0pkBNFB+Lj/Lx2i4+XfLnReoq6kInU3bM&#10;gavbjEn3VCB2WTvOzv+DE7M7EbZCg5vHZvMqXzy3/BzUZghk8aUmiw/VF/lUd5FvDef5XieRMMF8&#10;Kj/G66J9vL11hHfFp/hQEsm3SoloyeNj81U+tV3jbVM+T6rP01oRT0tpjNC10bypjON95Tk+1yby&#10;tS6Vr/ViPNVeEG0XeHf/Iu/vZ/OuIoe35dkCYsyLtneVF2XEzLvqHD7UXuVDTbF4p3u8rbrHu5oy&#10;3ksETe3tn5EyTdcFxDUNl4QOvMSXhnw+10gEUxof7kcLnRjI06IDvC8TfVgbJ/qvAJqvIxQ5tJUI&#10;3JPhe/Nt0a+3+Nom0HKDb41ijDfdEH1bJHCdL03S8itxb/Ebv7QKfduSx+uHGdzwO8KbwnqeVT6m&#10;TZbc9ycp01jaRn1piyhbaLrXRENJHQ13H9JUXEX91RKq867TfOO2sCvuUJqWQUlCCndiznHrrBQp&#10;40+c62LOrZpLxJLpBDuNImTeCILnDOH4NDvOrZhO2MLxBE6y5cRUewJnjRAYTfDssRweP4RbIWe4&#10;d3AbSZMcaDx+hFcJIdT7zaXWdQJ1yRG8OneIVxumwe4lfNwqcCWP7x9+8PHVB94JfH37ToyLVB75&#10;zOLD2tG8cXbktbMd752H8s5jAh83zKFtzShqFgykZsYA7o0347y1HPEW3Qi26sxBMzHGRD3KRoPU&#10;QfoUOBhSPsaYh5OtKFk+i/fXRZ++fsPrrAQebVnFE9fZNK6eQ6PXCmrXLqJc/JbqSUO5O8aehj07&#10;eJicyqXpI6kXv71y+Wye5V7i3aP3tLa84eWTN9RlZXNeyuky3IaUGePJXDiDIGtLtqkqs1VTlXXK&#10;fVko/K1B7f6Bdfu/MVPY6R5dO7KuSzucRX1Zx3ZsNjYgYPRQwmeMJVs8I2HKSCq2b4KsTJr37eHy&#10;0tmEDutPxqpltCZdEOOzgafNbTyqqab1xk1aLhfyqryWqtAIDhnrE2EzkJLjoVyJiiPr6H6mK/Vl&#10;fJcu7BxsT/y8mSTMn0bG0vkU79rMw+BjXJwwiqKli3kcH0fb3Ts8ra/hTWOdGOdVvHxQTnPxDfK3&#10;ryPSRptoKxWyN7lx7fw5kqNOERN8kNjgPfjOGc4UxU7MU+nOHKXuTBOwl++CvvCT1YT/ZjFSH+t5&#10;Zhgv1KD/Wl0m+Q1i4/ZFbPBfhof/Ijz2CDvm3BrWZS5lf6UXZ9/sIfrDIcJe7iT4uT+BDWs5em8+&#10;gUXTOVw4lb3XZnD4+lROiraTNa7EPlpP+ovd5L09S+GHdC69iyf/XQrnn8cT2niEE3UBHCkNYP/1&#10;A6y74IdHzAaMZ1piMFOHBeEz2FToReDd7Zy+spkrVSk8flHDo+YaXjxp5fWzNpoaSyipyORWSSql&#10;9zK4czuNG6Xnibt+iohrAZxKk0iZ1Tj7jWK+sCEX+NgwY20/xq7UZsgSVQbO7Y3lrB44LFZinIsO&#10;gxf0xXJMJwxNf8PItCOT3PqzOmUmK3Km4p49ia05kzh+ew4hDxZxrs2V5BcenH/pTqooz7W5E/xw&#10;Dacql3CyfLa4biKB0hKma06cKFzAqcLFRN1cR1LJRhLurCP59iEyhM+QUXyCq8URtDXclW3lHZa8&#10;k/T8QOLTDxCbtk3YKB6cDFrF1k0jWTGmL+vGqrFhki6eo1TxEvARWD9aDf+x6uyZrsux+SacXGBG&#10;8LJ+MlImau1PUqbwmNCtZ1aSc2DBT1Im4SBP7hUI2XybR5UlPK8uF7jPy5pKGSnzTMoxIyNlav6T&#10;lKlqkhEyMlLmt7/9grbyP2SkjH6fThj0lke7hxoqneTp00E4993boa3SGSsDOebamTHFzADtDu3R&#10;+v03YZB3x93Bjourl1OwcimXxESKnDIeNy0Vlqr0Zpl6b6aJe06S74iTcHydNHoxVRjEXqZKhEy0&#10;4crqycLYmEH8JGsOWWsRPMyI8OFGnBttxtUV4yl2n0HaLFvOz7ShZp8LTyJ303LSj6aTmzkxxIAZ&#10;cr8R5GBE1UY33kSeJsDOggm//oJz765sUVdks6oCngq9WdCjM8vku7FeQ1GUPRnboQOuWjocHzKc&#10;HXbWjNfoK9tVSq9HB0wVejFU35zRhiNQ76SGpZwWYzQ0mKQrh3q7vzHPqhc3D46hPHgixacG/YuU&#10;KY0cTWn0zy2xay4sF06TH09u7hcCJJg392N4UyME450gGTHz7XkxrxuziTy6GNcVDqxcNYzZswcw&#10;erQB1tbKmJjKY2WlhL29uiyKQqr/jKZQ+HOnHgk/d+uRksOaSDshmchhJAxVA305WQJZCYa68hjr&#10;KWCkq4SBphK6ShroKWuip2KEoYYF5joDGWg4CFsjM0b2N2OMtZhYQwbg7zqX2wXxvHpRy73iC6Qk&#10;HCIhahcnj7sRELiSPQcWsW7jVNZ6jWPxanvGTzDG1lSNgepqDFBRx0JVUfRjXzGe5NDp0x2tPl3Q&#10;6t0ZzV6d0JDriHqv9qj1FAKs2+8od/0N5c6/o9jxV/p2/J0+XX5HqXM7lLq2Q1kIc0VZ2R5FUVcQ&#10;1ykI4S6dU+3WQdynM9riW+v27Y5h3x4YKPcQv6sXJrq9sDLujd1ARUYNVWfaRF0WzDRmxXxzlsw2&#10;YdoYLYYPkiJG+or3VmCAnuhHVdGPfftg1EdevK9EysgJ9EZDImT+JGX+yiUjkTL/Scz8tdtSFxkR&#10;I0X1/E+UjLRzk+gHKbmvphy6EiEjoK8jLWHqjZmpRMT0lREzEvr16yO+dV/Z8iUbMQ7+k2j5c2lS&#10;PwXsBP5/7QJSuwxSZIyMlOnBoH4Clr2wtZSTETN2ln1kGGwhx+B+3Rls0glHs3b4ztek9LwrjZfW&#10;8yBtKVUZi6nOWUlV3kpRLqdaKJHqi6ItbRHVKQuoSlnIg0QnKs7NozJpGdXn3ShPduFmzBKK49fQ&#10;VHSaL09uIqw2PrZky4iW2vytAttoKNxP040jNFzbL0PzzaMCR34mA5b+N1LaSrv4+E+C5tZJnt46&#10;xVNhpD6/FcSz2wLFZ3h6WyJozvK0JJSnUgRNWRTPhIH6rCyGp+UxPCmL5XH5TzyqjKetJonWmmRa&#10;q5Npq06h9UGqDG2y8jzN5QnCuIujsSSOphJh8JYl81gYrVLixc9Py/n85A7P74TRIu2ElOoj4EVT&#10;ph9tuRsFNgisozXTg+aMtTRdlAgZZxqznKnPFpCRMmuoy3GlPtfnP0iZ+py1oi61u8jQckVaQuZL&#10;86V1NIl7NuWspylrA81Zm0S5idaCbTy6ulMYKNtpubSL5oKdPLywkTuhy8neOY54b1tSZcSMvVAc&#10;NkStH0D0hv7ECqc/YfsAUnZZk7jJmpi1A4hYY0XoGkvChKIM8xpAsMBxN0sCF/TkxCJ5ji9WJGCR&#10;KkcXabNvvj67F1iyYqgGg1V/EzLzb2i0/wUHPTlWzxiC2/yxzBg1EF+XBYSePERwUCDBIUEEh50l&#10;MiGe2NQMopKyiEzMJCY1h+iUbM7GpnEmOoXTkUkCiew/fpaNuw7hvWkPzp5bWbJqHfMWuzFt9mLG&#10;T57NxCmzmTR5BtOnz2bBgkWsWLGS7f6bCAo4TFJMOBeTYkg7F0Zi+AlO7NvEBhcnFk11ZMZIC4Za&#10;qGPQ43cs5NozzVIVt/HGhPlP59JZTyJ2zcdnsSN+a2cRJoyvwKO78HBbitOc8cwXxviiOUNxmjmI&#10;OVMtmDnZhEnj9Rg/VocpU41ZPKc/m9eMJkQYW6mnPLlw2oMLJ91IE4ZL/EEnwnZN5fS2cQT4D+fA&#10;5mHs2z6CnVscWOfVD4+1Rvh6mbJ140AO7hhCwO7RBO2dyIkdYzi+czjHdw/l8FY7dvtZst3XjN0b&#10;+3Ngqz2Htw/nyM7RHNw6hr3+4n6bHNizbQiH9o7i8L6R7N05GP8N5qz3NWT9OgPWrzfAz8+AjZu0&#10;8d8qdONWZbZsV2fHHn32HbHiQKAtAcGjCE+YQ2LmKs7nrSUtdy3nL7qSmuFMYtpKElKXEZeyiJjE&#10;ueJ7ThXfcQLRyWPENx1BZPxQImIHExZrT9g5W/FdbTgTacWZ8H6cDe3HmVNGBB7U5MB2BbZs6MqG&#10;dUJHb5Rnh78am32EQeSsyg4XXU6vG0jK9tFkbh9Pjv9YLroM4vwCcxKnaHNuqAJR/XsQY9yVGL3u&#10;pJgok2qiwWV7K1oXO1Ezcx4FdkPJtBpEsrElxWOnUzN/OVlDJnBuwAhShk0ld+oirs4VMmqxD7dd&#10;t3F3/WEeHo3jTfJNvuRW8v1yLd8KqniXVsyrxGs0nE2lMTiel2fjeLT3GA2efjxy96Vx+WquT5jG&#10;lQkzyJ84m4o13rw+KBz9iGi+xCfyLTsHbhfz6colHiXE0XDqJA937qJ+vR/1nt7U+PpRt20nj4+d&#10;pO5YECUHTlIflsKHrCLxDsKBvVwmI2cQxx+i0yjdeIBsJ3cuzlzDreUbeLb9NLeWrBcOxnpurdpI&#10;vjj30HsHb3YdpGTJanLHTaFyyUoer/WiecUaWpeuoG7ePJoEHs6cQcPcGdTOnET5hJHCKRvCzeF2&#10;XHIYQJa9BZlD+pMzfjDFCydT7b1ctgPLy5iz/LiaAfcvQ1MhbxtyeVASwc3rR8jJ8icjzZ3oaCeO&#10;h0wUY2kkm7fbsMpZl6lTejDU7u8yUsah398ZbtWe4ZbtGTewKzMdhT02yYg97uNIOu7K1Wh/LoV6&#10;U3BylWyL0fx908naOppkdxPiV8mTvKormc7tuOnbiYaDCuKbGPA2dgDvU0fxPmsm7/MX8SF/Cd+u&#10;ruHLtbV8LvTmW5E/325t50vxbr7e3c+3isN8f3CUb1XHoPYwPDws6of5VH6Aj+VH+Vx5ks81oXyq&#10;i+FzUyIfm1Nk+Nos5ZcR37U6mq+lp/lefAhu7eGbkNFv01fwNH421aeGc2OnMekevYlb1ZOwRXJE&#10;r9Hj5tHZvMrbz3ehm6RkvxIx860qnc/V5/lWnybuGy+eG8SrWztpzfWiLl3oAdGfjUKmPys4xMe7&#10;UbKolM+tV/n6+JrQpfm8fJjGowqhq+6E0nL3z2hSYV++uBvE24oI3t2P5a3QZ6/uJfL6Xirvyi7y&#10;tjSTNyUZvLl3gXflGeK6C7wsP8/rykze11zhU+0tWaTMeynvY20ZH+tKef/wNh/qi/jUfF3gEh8b&#10;8/ncWMBX8f2/SL+jNlWo90ihjwMEDop6oGz51RcxRr613YZHpfD4Pt8fVfG5uZx3wuF733SHj613&#10;+dx2l2+td/jWItD2E1/aigVu8f1pMd+FnfztWREfH10j39WflzdreVz1mGZZct/Wn6RMmXAiy1po&#10;+pOUqbvX8CcpU03d1XtU5d4QdsYdWm7epiQlndtxSRRFxnIz+CwZ2/w55yzk2Yo5hC6cRtC8UZyZ&#10;PYKgmUM5NsWWmGVS9MwEAibbcnKKA4GzR3Fs3khOzB/O4Un2JPi48/laDpkrp3NlhiP3l4zgkcsE&#10;HrrOoSY5lo8XzvJsw3Q+7VzM8yPr+d5Ux8dPP3j/4gvvXn3k6+tXPEmJ5LnnHD6sHsWbFXa8XWXL&#10;2zWOvHQZxTvfKbStGsyTZbY8mTOAamFnZ9oqkGgldLNJe3bq/8pJy94k2GmQaa9Prp0Wt0drUzel&#10;n5CFjtRu8uTrgyp4955Pd2/y/PQBIb+WUrdgDE3T7WmeNJiqcYPJHOVIa1QUzUJmXZs9huppDtT7&#10;r+dDTTNPHr2npeUVb5+8ovZcDBeFvCgYOYyUyVNImTqBI8If3Kalxjp1JdzkezOnVw+sO/xK//Z/&#10;Z0qndqzqInytLn+wtPOvLBT2+2oFObz11NhmpsVxG1NC7S25NGsqpatX8mD3bigpotR3BTFmGiTb&#10;9ee6tye18fE0Xb3M47u3ab1RREVMIqHjxrNL+HfpKyVHOIWr55JI3rOHUXLdGd2tI2tU+rJd+IB7&#10;jbTYr6PIybFDqYoIJX+WkNcONhRMHMFVT/HM0BO0XUzlyaUc4bclkum/jjN2lkRbqpE4zY67UafJ&#10;To4hOeYU587sIzJwM4uGmzNeqTNTlboJ9GCcsPHthX9g2Kcz6qpdMbXTxHKSHv1n6WK/xJwprsPZ&#10;vGU5vhsW4LpzAW4Bq/CKcME3eRX7767n7It9xLw7SvTrI4Q+2c6pShdCShbLluYcvDKDXQXSNtAL&#10;OX53NWeqvQlv9CH5+UFyPyRQ9DWPgncJZAgkvjxHWP0xYh9GklGfSXxJAqduBLM17SBGM/qjNVGD&#10;xdHz2HXdn8h7J8gRMqKy5RZPnrXw6vlLgRe8eNxMpZDxV29Ec6kwjIKCs2RnhXCjJIW4S6c5k32I&#10;I8mb8T46hzU7x7Bg0yBm+VkxwdOUoav0sVmsguV8OSzn9mLwEkXGuWgzZKEyVqM7Y2jyG/0suslI&#10;maXxU1meI3zI7MlszZnIsRszCXuwgsRWX9JfbuTimw2cf+lNbMtaQmvWElTuzKmSpZwsdhL9spxT&#10;11dy/Poyzha7EXtnE7FCzifc3kX6vZMUlEdTUnueO/dSaHpYzE0h784mbycl9xBx6QeE3bKVU6Eu&#10;HAlwYv/uyaydqYfPOE0ZKeM+QgmPEcr4jlRlwxg1tozXYO80XTHvjWWkzNllf0bKrJVs6yEUHpv3&#10;L1Im59BS7iUcEP7I/03KPKu9/79Imer/IGWeyUiZZn7p/Mcv6Cr/Ez3Fdmj06IBWNzk0u6uh3lUR&#10;1S490ZaTog2kHV+EsygG9zBzbUYYatCvTy9++eUXlH77OzPVVVhqoEv80nmUbVvPuQUziFkyh8wN&#10;bsR5rWDXGBv8B+hwZKgZh4bqs8VKAS/97pwYok2x5yzqdrtQ4beQEvep1B/w5GnILt4mneSdQNn6&#10;2eTOtaJy40we7FjEdbcJFLnPxFe/Gxv0utK010MYL6Lz9/qyw0iJk0OsSBk9iDBLXY4bqXFAvPM2&#10;NXlRKhNhoc9pEz1c+/RlkaIKm62sWKynTZ/f/0n7f/wXI4xVWDXajkmWVhjKa6PVRY3BivpM1tdk&#10;uEYXTLr+wrapetwPmsrdUyO4HTSIu2ftZMuXKuOmUJUshPGFZTTn+wgnch+vSo7zsiyYd1UJsm2x&#10;H5eE8FS2hClNKJqrXE7dxZ4tk/D0HsNsYdiPG2fI8OFiEA/RZNQoXcaOM8BR1B0chRM0WAM7ezVs&#10;bVUYJGBjo8xAayVsBqmINjXRpoq1jQoD+gtYqMkwUDgh1paaWFvoMcBUD0sdE/ppm2CiYYmp9kDM&#10;dOyw0B+MibI+g7R0GGZoiKW2Ov10VJkw1IaVS2axZtF0Fs4Ywdypg5kzw45ly4VzssieUWNNGDJc&#10;D0fxvgMGKDNA9N1AbVUGaCqL5yhgrt4XI3V59LV6o6fVCx1p62+1Lmipd0ZTrTMayp3QVGyPhjTu&#10;+ohSvh1avTqiKdcR3R5d0JXvjF4vUfbuIit1eklrNrugL44N5LuK79MNI4XumPTtialyT8yFsDdT&#10;74W5Tu9/ETJjR2oyd6Yhzqv64+8zmH1bRrDJ05ZlTiZMG6vNWAd1Rllr4Ggs3ltNCXN5RUzE2DBU&#10;6YOupoJAX3Q0/mfnpX8RM39CipqRQQhmafmUsrSkSUBVqacsukbatUlXQwEDMQaN9PpiLCCVEkwN&#10;FbAwVaL/ACXxHaVv+RPWNkrY2iljP1CJwdIyI8ufcLBSksGxvzKOor8l/Otcf3FOhv855yj+fsiA&#10;PgK9cLCWw2GQPI42fXC07suQQT8xUmCEODdAvx1THLsRutWainRnHmSuoTx5HhWpc7ifuZDK7EWi&#10;bRFVGU5UC9SkOVGbKsrkBdSdX87D8yu5FzmdEiHwH5z3oOy8JzdjVnAn2YuHVw/zvjWP788KhUF5&#10;ScyDBFpvHqE6ZxNVAo3XJHLmMI2FB2Roun5QHEu7NUl5Z47KSJq268d4ejNQhmc3TvCs6ISon/qT&#10;qAniiYQ7wTy5GyIjPR/fDeNRiYC0nWmJhAhaS4XRIZRQ04NzwqgTuC9QHi8jYiS0VCRSL66rvx1B&#10;izBkn1ZKiYMLeNdyU8zVO3x/8UAY51eoy9gifrcH1Ylu1J/3oiVzI63ZfgLreJQnRcx40iQl95Ui&#10;5TKdacgRBvafqMtxpl44uvV5/0nK1Im2uryf5yU0FnjQdMmT5jzvP0kZP5rEM5qyN9CYKZ5VsJlH&#10;V7fSmOMrzm2g7epuHot+rsvYzK2gRWTtHE/mrrGkbx1KvLSbhXD447fYkLjbjuS9wmHdPYgkoUwT&#10;3Adxbq3E+g8kwmMgZ736c9rTioC1loQs6kPIwr6ELFHl7Eodzqw04tgycw4tt2WJgyY2Yu5qt/tv&#10;VH79LyyFITJ/tDXrVsxk0eQhzBprxz5/oVBDgwgKDOBcRAwxEfEkJFwQjn02aRmXyb10i9yCW1zM&#10;vU5W3k0Kb5Zzt+whd0prZOX1O5VkXykiLfsKSRn5RCekczokhv2HTrFt20G8PDexfIkrc2YuYcqE&#10;mcyYMhuXlS7s3Lqdowf3c/Z0AGGnj7DJaxUjbYwxUpZkye+od/4bxnK/M8qwN0uG6HDccxxXwrxI&#10;OroE36U2+DiP53TAFk4F7MTLbYFs2dKSuSNYNNOOBVP74zTVnLkTDZkh5Me0MZosmGGKz4rBnNw8&#10;g4vB7uSGehC3fz6R26YSt2cG0TsnESYcy5CtowjdMYaze8ZxZt8YArcPY6/fIHb5DGTfBltxPJKg&#10;3WMJ3jOe0F3jCRbXnt42hDO7hhK0cyhH/W0EBhG8dwThR8YLTOT03tEE7hzJcYGA3UM5uX84pw4M&#10;5+hue/ZstmSTtx4bvbXx89FiwzpNtmzUE8ahFlt3qbF5pwY79hhy4NggAk+PIThsFgkpLsIQ28Gd&#10;8kAqakK4XxvB/epIyu6HcFsYOzduH+Za0V5hsG2j4KofOZfcycxfQ1rWElLOzyc+bppwzCcSEzOB&#10;mNixREWKdz1rT8hpazEOLDi0Uzx7nRyeLr/juvKfeDm3Z6NbDzYKB3b94l5sXabK0bVmxIq+SN07&#10;laTN40j2dCRuqQWxM/U5N0GdqMHyQo93I9yoKwn9lEjtr0P+MGsaly2gadly8oeMINGsP/mOY6lf&#10;5Er9Ek/yhs0gY/A0CictoWyBJ1Ur/SldupFrc724ssCPyvUBtBw6x+vwPD4kXufj+Zt8zbrzEzl3&#10;+ZgonNHodF4HBtOw3p9Gb28qly/j4phRxDk6Ej98BJcXLaZm5w7aTh/ndWI0ny9f5EtxHk+y4yg5&#10;vYerm9245raEEpdF1LivlG1de9dDyIj9B3gSdJbbuw5xa98JWuOy+FRQwrfrwom9dp9PucW8jrtI&#10;9YEgitYf4KbnXuq3n+FDYCL3XHdwY+k67jlv5uYSIWs9tvB43TbuzFtK1ogJZI8Yx/WJUyidMZta&#10;Jyeeu6zmtetq6ubN5N70cRRNHsrVkdbkDjYh08aADGt90uyMuTByIHlzxlHqs4KmIztoiBTOZW4m&#10;3yuKoaUcnpTy5fFNnjZcpKYyktu3jpGfs5n4+JWciZjN4VMT2LlvCJ4+Yq7MVWD08HZCB/1D6Kp/&#10;YGf6T6z1/46d0R8M7SccqP69WTrRhIO+07kY4sOVSF8Kw9y4emohVwNncvnQePJ22JAjxm7eelWu&#10;+PWlaJMcVXtVaD2hz4uIgbyKH86LlIm8zpjNh9zFfL+6hq+Frny54c33O5v5fHsLn+7s5HPpXr5V&#10;HOT7g8N8rzrCt+pDfKk5xOeqw3ysPMKHygA+VZ/iS104n+uj+dQYJ2R+Ip+bk/nenMbXugS+VIXz&#10;tfwE3+8ehNs74eYmflzz4mPOap4kzKXkiD3Z63RJXKMqHHpFIpbrc+3gdJ5n7eKHFCUtbEFqpYib&#10;ZL7ej+L9XTFebuzhSZ4n1XEzKAsbRblAdfQU6pOW8DR7PR+LxbvWnuNby0V+PMkRejSXDy1ZvHx4&#10;nsa7odQUHuF+7lbupXvx4OI6Wq8c4FXxGd7cDufVrUje3jnH27sJvBdOyofSdN6VpPH6bgqv7yQL&#10;GzWRd/fFb6sROvrhVX48vC6eVShwnS8PC/lSKy1VusL3JnG+OYNvjemiH86LfkvmU1WM6LtQ3pUL&#10;O/fOAd6UHBb9c5rvDUniXa/wQ4qSeXKfb49r+NRWy9umCl43l/KutUTo1FI+Pyrj+5MKvj8u53Pb&#10;PT633hPjqoyv0vh6IupPSvj+/C5fn9+i0MWX50UPaKt+QpO0JXbpnzllyltolbbClhL9lrVQX9pI&#10;Y0k9zbdrqLtaKmyXQuqvFdN4vZi7yencionnRngUN84Ek7F1E+ecFxK1fBYhC6YSNHcMZ2aPJmjm&#10;cI5NsiNm2XRCl0zi6NQhBE4dxamZozk+fwSB84YRPHc0cU7TeX3tEo8KMri8cirFTkOoXjSBkpXL&#10;Rd/e5XNmFC/XzeTVFvEdM+Lg4yc+vP7M+5cf+PDyHd/aWmk6c5RnrjN5u3Ikr5YO4u3ygbxfZc0X&#10;t2H8WDeet86OPF9qy5MFNtwfa0ietSJxpp05YdqBHbrtOGYszzlbLXLstbgt/ITSURrUjunH05lD&#10;qJ83gsbdm/ha2yTLI/Ot7SmvCq/RcuIoD4VerFg8k1sLZnHv2CHxvUT/xcVRPG00lbMn8zQsRoyz&#10;Tzx+8oHWR6/52PqMuqNHyRs9jEujR5M6firhQwaz11gbbw1FXHXUcNHSZHpfJczad8S0fXtGduvO&#10;vF49WNCzE3N6/M687u1Y1KMTzvLd8ZbvwhaBQGGz5w0y4JatsZCnQykVuvvS8gUkWxtxXvguURZa&#10;RA/qT8zY8SQsXEzk/PmcHO7IYVOhu6ytuLBrK0lH9hG2ZQv+s+Zh0aM75l3bs8zEgP12Qrc52nFm&#10;mC3HRwwmcMxYIseOI33ySArFdy6ePUa2+2/+khlkLZxN7PQxhDr2J9TGlONCDqZvWsO1yBDiTwQQ&#10;GbiPkH0b2eO+iLlCXs6zNmDRYHMWDrZgcj99BmoqCvuiM+rynbA0U2PyuP5MnWLNjFnDWLx8Ovv3&#10;++F3YBXOJxbjHuXC1gviXlkbCCrbR+zLYNI/RZDyNoSYtn2EV7oSfWchIdfncOjKXHYXLGLfNTcC&#10;izcQXrWD+McBZHxM5NL3fK6Lf1e/F5L7MZ/kJ0mkCXlV+qKcB8213Km6R2bFNY7mRGAybSDq0m6Z&#10;p0X/FQVyo+UqNU+reNhSR8ujNp6/eMnbl6/58PwpL1uqedZwm8dCBrTev0rj/UJqH97gyr00om6c&#10;JPDKFnyj5rL4iCPTtpsxdYcZozcYYu+qjeWivpjNFd9gdjds5vfEYZE8drP7YDmyG4bG7bDs353J&#10;blYsj5/MyuwZeGRNZ1v2dI7cXExE7XpSn+7h4pt9pL/eSGzrKmKaVhFd60Z4mSsRd505e2MFIdfW&#10;EFbkTvB1N8IKPYm7uZmkm7tIux0oEE7mnWhyb50j/2oixcXZFFdmEZKyhdisLUSn7yYscRunwj04&#10;G+VK4NEFOE8zwGucLn6TdFk7XBGP4UqsH6XGxrEabJugxe7J2hyapc8J4TeGLLcgbM0AYTPbc857&#10;KNeO/hkps9+JnMOLuZewnycll2SkzM/lS+Wy5Ut/kTLPa8tF/Wei37d11bx4IJEydf8WKdPML+1/&#10;/QUVub9jpd2V/sKRtOgjJlUfDfR7KaPTTQ7tnt3QVRWOsUYX5Hr8iopCRyyEszrMQA21bh0w7CmO&#10;e3RA+b9+wUFVib0zJpC4ci4xq+aR6e/Go6hjPI4QTtjRzTw8sZ2K3asoEkIqfvlYYufYcstnNg3H&#10;fKg74EbFRieajvnyKHiLEAo7eRKymeRFDqw378ke4aius+rLHNVOHBPl8SF6lO5ey4/UU5ATy33X&#10;6WSMNOPVgQ283unJ7TkjyBtvS85ER1Id+hNupkuEQFw/E/bo6jC+R08GdOiI/h+/0UG8+x//+C/G&#10;W2jiO2Uk40yN0egij1UfLUao6TBWWzjWQqjodv6FY8JArAqZQdExO26dsuaOMDrvx04SjulCGjJX&#10;01zgxdOiXbwVhuyrstM8unWIV5UxPK+I4Gm5UJI1STTfCZJFyjSUppAY6clW//HMmGbImFFasv99&#10;HTtam+FDNHC0V8VOOOkSBg1UxHpgXwZI2yVb9KafeS/MjHthYdYHKykviZQwVoq0kCIvjPtiYaKI&#10;pYmSgDLmBspYGqpjpa+Dpb4u/XQNMNM2wEjDECM1Pcw11YRQUcZaQxlTpd4od2tHFzEuJKj0/A19&#10;KZ+QQgcUhFOjo9kZfZ2uqCq1Q1tN9J92F1QV22Gq3RNLHXksdMW76cthLmBqIIeJkSiNemFi3ANT&#10;k+7/gomRKA27YWbYFTO9rvTT60Z/HfFNxH1sNHozSKc3tlrysnKQVm9sdOSwEaX1X9CUE+8sxwB1&#10;AY1eDFCVw0qzJ1Z6cj93LBL9M8iqNw42fRgxVIlJY9SYMV6TWRM1GTtMEVsrOewsezO8vzLDTVSw&#10;FYrFQqEv/ZREX+qoiPdXwUxXCWMtBfSlvDJqvdFWkUNTuRdaKr1kdW1R15aWOSnKCUjln1DthY54&#10;d33dvhjpKmKsp4SJgSj1pailvhjo9sFcfJuB/VSxHajGYBs17AXsbFRxsFXFcbAaI+zVGWUrMEiD&#10;kbYajLLTYLStJqPtNRkjlPBYO1G3Fm026owR10iQ2sYJjBXXj7VTZ/IQdaaNUGHKSBUmCyEzeYQ6&#10;U0dJUBNtqswdq8asEUroK/2NWcN7kBM0ngcZayhLdeJe3BTuxU+iNGUqZeenU546nQqBB+dnUZ06&#10;l9rU+dSlLBRYIurLqE5aSmXSCu4nr6EiZa34OzEHE9xk5EzpeR+arx/lff0FeFnMlxeFvKhNpvXW&#10;Ceov76K2YAcPL++h7opwOK5JkTMHaLwm5Z4RuH6YlmuH/0XKSMn/nt44IXBSHJ/gcdFJntw6xePi&#10;INpun+HRHYHbwaJ+lrY7f+J2qJhz4TTei6ShPJLGsigaSwXuRdNQEkXDnQgabofJ0FZyTrZM6YtQ&#10;bD/e1sgMw2fl6dRdPsODtB1UxrlSGbuCmkRnmqSlS5l+NKV50HjeheYsD1pyvAQ8acl2pznXjSaB&#10;Rhl+Lk2ScsfU50uEjJRPxlNAImXceJgrRdJIWCPaBHJcaMxxF38v+i7Xj+acDTJSRkJDlg8N2dI2&#10;2j60XvLn0dVdtF3eJ64T/Zi2gcoEX66dmE3WvlEkbLYj1t+axJ2DSNlvR8JeG8I3WhLnZ036usGk&#10;+g4mYZ0dUd7WBHtYcdzVgqPO/YhaqETEAkXCl6gRucaAUGdTTjsP5NjqocwfJJEyXVH/9VcU/vsX&#10;9Hq1Y3g/LZZOGYL30mnMH2+P28KZRB4/SvixQMKOnSH6RBTRZ+IIDz1HTHQKqSlZnE/J5nxqNrnZ&#10;17h5/R5l96qpFYrpcdtrHj9/Q+OTp9Q2t1Hd2EJ1fTOV1Y3cKxfGxt1qrl0tIS21gIizSRw+cJqN&#10;fjtxdfZmxQoXnBYsxGm+MBqEoTVmuB3aij3o9fsvKHX8b1S6/Ld431+xUe3MjAHK7Fs5jCuhnqSd&#10;XIavkO1eK4Zy/JAPISd34uM2n0VzhrNCGOILp1njNNGcRZPNcRpvwLwxWjiN02bNbHN2e4wgZv88&#10;CsLdyT+7hqhtEzjjO4TorWMI3zyCYD8HgjY6ELp1JNF7xhG5Wxj/W4YR4DeYYwIn/YdzdudYwndP&#10;IGy7OOc/VHb98fU2HBff6dSmQZzYYEPwdkcSjk3kQvAs0kOEEXlkHKF7hxN+cARxx8cSf3IMUceG&#10;EbRXGKM7LDmyzVzAjF1+2mz2VmaHnyY7JFJmtxabd2qz5+AAgkKmEHtuBReEkVhYGEBVVRxtwvl7&#10;9iSf588Kefr8ujDML9PSmkN9w3lq6+KpexhNbW0YVdVnKK8IEIbPXq5f3UxBpicXU1aTkbSM9PhF&#10;pMbOIT5iMmGnhhESYMfBHUZs9lXCZ203vF064e/eg73eChz2UeegqzqHXfU4vc6GxAPTyI9wpTDK&#10;k4KjTsS62XNmrgGRM7SJGqtCqG0Pgsw7E2WlQLKdPpkjB1A8ZyIPli3myqRJnBtgy6Vx03m40pfK&#10;Rd7cmr5GlOuoX7mF6qUbqF21nbsLN3Fl2lruLRFt7ge567KHUt+jVO0OoeFEAo+jsmiJzuRRRBZN&#10;AfE0HgrlrvdmsufM48qCeVyaN43UieK7jxxMtHAmUudNp2jrep4mhvPlWjpNGWe5HbOf4sidXDnm&#10;QfamBeR7zKBgxTiurZjEjTVzubRiPkVeQkYcPUzTyWCqToTyPDWPH7eq+VHSIJzxal4X3OaFmCdt&#10;USm0nE3hSai0xfc1vkTl8XDbKSrX7adm/V7ue2yh3mcb5cvduTl7MdemzSN37BRyRo4ha9gw8kYM&#10;p3jyBG5PGsfV0UO5MkWM++lDyB9vTfYw4RDZ65Jup0vaUBNyZgwTTrATD/b58zg2lEeX83ldWSEc&#10;bOHcvWzix9NKvjy9y9vHV2mtT6X6fgQ3C49yMWMDMSlrOBk+lwPHJrBhix3LV2gzZXJPhjm2x37A&#10;bwwy+1Xo6L9hqf1PBup3ZrBpTybaqvD/EfYW0FVk29dv33vbmxZo6Mbd3d3dneAES9BAIDgECcGd&#10;oHF3d3d3d3chgju/t86h//K+N77xMsYcu6pOnTq7tqw158qWgxsnYnhZFT9jTSItNYk1VyfedAvx&#10;hirESpuOuTWBuOujSLk5goybgyi4N5iyxyOkPKbSaL+AZ07Lee69kXch6nyJPih1cIj38Sf4lKbD&#10;29SLvE2/yvusG3zMvcOXvHt8ydfjQ8F93hXoCR7ytvAJbwv0eVdkwvsSK96X2vCuzJ735U58rHTn&#10;S7U3nyvc+FRsrdzB6WP6TT6nXILE84JzfIw5xRux7UXm64m5OgPvY6NF0A/AWH0IQVdWUu9zmS/p&#10;ZpBtw4dsS54nCzcMvUKl71FKXNRJN15E1K1hxNweQLbxOMrs5lPntYnn4Yf4nHaFL0VGfKp0kDrw&#10;4MuzAD7WB/OuLpiWEnfKkw1I8z1NqJR7mNlGcj3P0BT1mFcJxrxKMuONCJVXSZZSDvI+GS68Snai&#10;Jd6O5gQbnifZ8CbDgc95HlDgDXmC/K/4kufJp3wPPhV68LnIic8F5nzIM+NtlilvM415l/2Utzn3&#10;eJl5jeeSxzdZ9+QeEyh15nNVEEJ+EbUheS3hbW0xr2rzeFWXwZu6NMm7IiiTxQdFQKY2U0R/uiCD&#10;dzWKcwXSBSl8aUqXNpdCkOo+mmJzqM2vV64hU5OuCMoo1pepoSarUlBFpXI6kyIoU0J5ogjOyHRy&#10;AqIpikigLCaRZBdP4qztlUGZeBMTAq+cx0Haue3ejZjvWI3J1qWYiFg33rCAx2tmYK22Giu1FTxc&#10;M1sZlDHcINiymCebFmKnrkL0mZOEXL8NNc28iE0m7bGeaJvz1DhJWb5+S7OjCa+OqPLy2ik+lJTx&#10;8Q28b/rA2+a3vHr1mi+FOVRePUnTgeU82z+D+n0TaNkznte7x/PpwALeHllNye7ZJG0aT+SywYTO&#10;6oX/hA44jWqNwag2XBnwB3eFRz4c2wuLcd2InNWP3PlDKV48gaq1M3imOpNq1YXUXJH2n5rD57ef&#10;lPhUXcebnEyeJUfTnJ7C27pGPtQ0kX3lFkkrFpO8T51XGZm8bHpFXV0L9XUveF1UTY72WcIXzBB7&#10;MQv/Fauwl/TqiEFoDOzD5mGDWN6nD+PbtqXfr7/Qq9VPjGnTmkVdOrKuV2c2Cb/e3LsHW+WePUOH&#10;oDV2BMcnjEJnxhTsd6oReOwEDoe1MNLQwHz3Lmy278JT4wDOB/Zwf+UqrixcwYXFqzi9dAk6yxZy&#10;c8lSbixezbllqzi4eD4bJ49njGKUexvRKn/+zsTOXVAdPY4js6dzetEizi5cxun589BdvZp7Wzdh&#10;rLYVy93qmOzehuGObdxfu45rKxehu3QmF5aJ5lw1H+0tqzmtuoGTW9ajtWkV+1QWsn3xNHYumcbu&#10;5bPYsngqy6YMZ8rgnvTpKDror9/p83dr+rZvzYxRg1kv3EN1yXy2rl7KrSunuPL0GJqGOzhovZ2z&#10;Xoe4FnIKQ+kz7s2ORLz3JeS1GzalehhlHuFp/Fbuhq7lZugWboSocTPqGA9TrmNZZIhbgyMBz72J&#10;eB1MwqdY4t7GEtMSQ+qrLCo+PqPmeQvFtbWklBfil5HEEx8npq2dy/ilIzhqcoKg0jjynpWRXZ5L&#10;XlEB5VVl1DVU8KK5jleNNbyqLxXbXkBjcTr1+elU5qRSVZZLaVUWrmJPbvkdR0N/NauFX8w/1ZdF&#10;2gOZe7wPk/Z2ZLRqW8YqAjKq7VmwuxcrDg5lsdoQJi/syuBBrRgy5FeW7RnJQccNHPTZzCkfVa4H&#10;bedu/F4sSy/hVveQgBeG8n538ai/gFuNNi6lZ3HI1sY25RgWcZqYRh/GLOowlpGHsA87RoD4nsy8&#10;QNKyIwiO9SAiLYDwFH+iEvxJSQohJTsIU/cLWAWcxtJbB0sPHfRtNNE3UeOG7nI0VvXjuPC5s6sH&#10;Kxf5PSHaSDlSRrHI7/I+XFnZh9uKKUyqwzASjmh5cAo2WrOwPz6HKL0tJJvsI1i5pow6qY43qUsJ&#10;VQZl6vMyaMz/OlJGsX7R/xmUeV2qmL4k1wtKlAv9/ndQZoqIZcXUpeE9f2W2iMYJ3Tsy9K929Pj1&#10;N9r/+BN/fv8ffhVxrkDb3//DL99/w8//+YZebX+g358/MLn7n0zt1oYhf3zHH3J9YOufUB3ShSU9&#10;2rCyZxv01swiWIxSprkQDw8jKhxvU+t1j0r7S+Q+OUS+/lEK9U+ScWMPcdrr8dw5HZPlgzFaNoQH&#10;C/qh2u83hv38DWN+/Yae333DX//6hgvjepB1Tp1y26fY7tuMqRjSm1MHcnniQEy2rMJadRU2K2bi&#10;pbKA8K0b8Fi6iGuDBqDe/i82t2vLhg7tmSPv2PeHnxjYqhX9f/uZrj9/z/guHVg+RBpQp26Ma9eJ&#10;KR27MrnzX0zo2Iq23/6boW3/g+WJ6WSbqRCjN41Us0Vk2Yvh9N5Ddegp6oSY1sdeoSntPi9yzGhK&#10;N6A6/o6IOnMaMs14lmvF82I3KsWJNuS78Lo2mpI0azysDnP1xCwOqg5h66o+qCzozspZXVk6tTOT&#10;hv3O5KF/MGHIH4wb8juj+rZiWJ9fGNxb8t79J/p3+ZHeHb+nV4fv6P73f76i/bf0+FvO//qKboIe&#10;7X+kZ8ef6NXxZ/p0/lk+/5Euf35PR6nT/l2kDDr9Qs92P9C3wy8MkONuf35HOynzzu2+p1/XVvTo&#10;8CN/ynm7376hQ5tv6dT2W3nWT/Tt8jPd5Le6yv1d2nxPl7++p7MC7UWwdfiBrp0EHX+gZ7cfGdBH&#10;8tvnZyUGCAb2lffo+zODBIp3mjBQjOmA35k0oDVTBrRh8sA2ylR5PFgwSDr7oHZiBNvJPW2Z2F8R&#10;yPmK8f3aKDFpYFu5rw1j+/3OyN6/MljKaGDX75Xo3/lbud6KsQNbMVx+f8Lg35k7uj2Lx3Rh4agu&#10;zBnWmTlDuzNvVF9mDe/HjKG9mTKwO+PFoYxWTG/q3oFhXf9meLe/lcejurVnZPf2jOjUQaBIBdK2&#10;hvb8m34D29N3UHsGDmgvxkj61JDODB/amRFDuzBcjkcpRspIf5s4rAuTRyqmInVlmuRh+hjFmjdd&#10;mDW+O3Mm9mTOuF7MG9uH+RN6s2BcHxZO7M3CcX1ZLMdzhvVg7qgezB/dkwWChWN6sUiwcExPFo3t&#10;wbJJPVgxrRurZnVjzewerJnVg7Wzu7NubjfWz+vK+jmd5Xt/Sjl/x6ktPUmw3kC+pzoZ9mtJs1lK&#10;uu0S0u2XkeGwQolMh1VkO60lz1nuc9pEkfNW8u02Cc9cR5m3JuVCMHOcd5Fpv4sc10OCw6TYqBNj&#10;vIlU2z2UBF+mWTH3vTGGjy0pfKiOpLHQnYpkY0oi7gruURR+m6KwWxSH3KE0/C4VUQ+ojH5IZdR9&#10;Se9RHalHVdQjqmMeUxP7lOo4fWriDQRG1CQZU51kSFWiEZVCSCsTDb8iwYiyRFOKU8wpSrOgIMWU&#10;omQ5TzajNNmCihRrKpMsaC4J5Z2IjU91SbyvTlBuJ1obY0quiw6xBrtFHGwmz2Y/Bba7KXE+oAzG&#10;VHppUea2l1LXXZR776Uy4BCVQZpUBsrnwYKgA5QHHaQs+L+gWF9GsS32Ecr9FaliR6ZDlCrWnQnU&#10;/DrVyV+DUj9FeoiKwGPK4EtF8BnliJnK4LPy2VGKfQ5SGXqamkhdqsMVo2bOUx5wXrneTLWUYY7T&#10;YSGeWwgQwe52ZTLOlyfgcm0izlcnYH1+DI7nJ+F5fgbuiilO2tOwOjEJ48Pjebx/DA/2jhai1Bvb&#10;nb2wUu+L1f6hmB0cg9nROTw9spxNk/swtuPv9PzxB/7+17/o1urfjOjShlXTR6K5ZTn7Ny1j89LZ&#10;6GhpYP3oEbe0L3Ln3DWun7vB6RPnOHPyPLrnr3JF9wY3r91D7+5j9B+bYGFqg4ujB6FBkcTEJpKY&#10;lklGXgG5hSUUlpRTWlpNSUk1ZaU1VJY3UF5SR0GuXC+qEuebgYW5DRd1LrNrlzqLFs5j1PCBdOvQ&#10;hr9afUfrf4st+/nf9Pzj30Lc/s0YsUkrR7Tn/OYJ+D7eg/ujHRzfPoIDWydw/+oBzPSvcObYNtS3&#10;zGf35jlsWzOJbSvHsG3FCDYtGsDWxQPYu3YkZ/fM5umFtTje2YrPk134PlHD5tJyTE7NwfLcPJ4e&#10;m8rdA2O5qyllK77D4Owc9LVn8eD4VO4cnsS9o1N4cnoWxhcWYHRuPo+OT+P2gTFc2zuMq3uHcnn3&#10;IK5L+esdHYPFlTkEmG4iXfpacdgp8oO1SHJTJ9pBlRCrNQRYrMDbaDFu+vNxFfiYL8fbYhlWelN4&#10;dHkYT66N4Mmdsdy+M4obt8fyVH8R7m4aREVeIzPdhLJidxrrw3nVksCbF0LWX6bz+lWmIJ1XL5J4&#10;3hxHU2M4zU3BNDcHCHyFsLtKvVhRlGtITvJdkiIuERd6lqiAE4T5aBLkuRsP2w04mq3A5MEsKdvR&#10;3NTpy22d3jy+PBCLm2NwujsN55uz8bi7hEDDrSQ6S3uPe8rLbFvqI/QIvquKkfpoDNf1xWJVb8zm&#10;dcJwUltsZ/bEc/FIwVgCVs8hfd9O8rU0Cd+4majNO6nWvkb16RvUnbvPx3tWvLlhSsWJWxQeukaa&#10;+nmSd54lZfcFYnacIXbPBUJ3nSNI4yLxFx6ScOUpAWdu4X/kKik6Tyi6ZUToXi2cV68hTE2VqH1b&#10;CVZfj/vmFdivX4r7rk3E3znPq2gPmmJccLytyf0TKphf3Y7dtW04X9yE71nhNwcW47J9Ft5qywja&#10;vwm//fK+F09Ta2lJjZ0Lz/1CISVfxHE5n7KKeZeYwce4ZD5GJ/AhXBAYz5fgFN65RVJv6ETFPbFP&#10;F++SpX2ForNXiN+6jxAVVSI3bidm0zZiNmwmdv16goUDhS5ZQOTyhUStXEjo2nmErJtD2JrpBCwZ&#10;i/e8YXjNH47PiskEqC4h/Ig6uQ+u8czLmbfZmSLkKkUc10FLlaTFfG7O4W1DEk3VoULYPcnNsiEh&#10;/hH+4TrYuQvhNVPlxt2lnNaezPbtvVm84A/mTP2FOVOEz4z8QXjMN4wWDqMIzMwY/idLJ3VEc+No&#10;9C+q4CV9KFbsbJpitKXFVpINV5D8aA6pD2eQ+3QaRfqTKdOfSOmTcVSZzaDObhFNbiq8DtrBx0gN&#10;Psdo8T5ai3fxp/iYdokPGTf4kH2Hj7mKoMEDEcMPBY/4XPKYTyVPBQZ8LDXkfYkxH0rN+Vhmw8dy&#10;ez5UOivXlflU5SHv78XnKjkuteVjngHv0+/wOe06n5N0Iekyn+Mv8T7qAjVuB8k23Ejk9cU4H5uC&#10;1cFJ+FxaRambDs0RD6kLe0Ch7zWiLA7jc3cdsfrrSDJaRciNcQRe6kvkjT7kmY0XnjyPeu/1vIzY&#10;z5d0Hb4UPeZLpTU0uEJTAF+aQqQOwvnYGMILRaA07jZRTvvwM9xAiuMxqkLu0iT+8VWiMW+STHkt&#10;6VsRVO+SzHkVZ8LzKEOeR+vLsb5cM+FTuiVfMq0gQ34j3Up+U84zzPiUYSTvKvek3udN4hWaoy/T&#10;FHWFl/E3eJ9xm7eZV3mdocvLdF3eZN3hQ54hn4sd+VwZCLVJyqDMFxGAH56V8v5ZgSCb9w2ZvK9X&#10;BGRyeFeXydtaRUAmnXc1XwM1n+qy+CjXPlQn86VB8CwRl/V7eBaSQX1Bg3KqkmKUjCIgU52tCMpU&#10;U51ZSUV6uaCMspQiyhJyKY5IIds/WjhFPOXSf5JdPUiwdSDRyoYkMxPCb17EVWsbjvvXY7FD7JNi&#10;+tJGscPr5/FYZTo2u1Zjt3sF+uumYrRxNkaqCzHaslQ5muap9J+0+/cIPHWKSh9fPrd8lry/5EtV&#10;g/SPF3ysk/zcOEXzETXe2lnz5eVbXr3+zIfn73nX/FqO30i/DqPm+FbqNRZQf2AW1fun8Gz/RF7t&#10;nsTbg4t5d2oDFWrTKFAdTY7KMFIX98N/UjtsR7Xm8fA2XBIue3fYX9hM7ov7lN5EzuhDzvwRFC+a&#10;QPny8TStn8SbLdN4vn0RNdKfm23M+FxYwcfm97x/+ZE3kp+3r99LG2qh3MKa+PUbiFuymMJHD3nf&#10;/JxqeZe66iaeVTfTlJRO0o6txEwfR/CUsYQvWkzQ2lWcHz2Utf2Egw7pzxjFeoy/t6LXH63o8vOP&#10;9PrpR4b9+gvT2v/J3M5/M0u48cxOnVk2bAjrp45j5YQRLB09gjXjJrF3xUq0Nq3j6EYVTm/ZiI76&#10;XvF313iirc2FfQfR1TzElcOH0T1wgLO71bmwVQ3dtVs5t2Q5R+bMYYU8UxGQ6f2XAr/T6882qEyd&#10;wbkt67i+axd3NA/z8PQpnujq8viSLkY3LmNy+zrGN6/z6Ow57h46xOVd2zi/exPaezdxeu9mtPep&#10;ckZjJ+cOqnNq9xYObFvLzjWL2LFiHrtVFrFTZSHLp49haI+/6dhWNFWH1vRs30b0WDsmDhnIyskT&#10;2bF4Afs3rEFLbSM3rh/nttF57tnpomcvv+//EJc0OyJqg8h6nkyW+FjnTEtcsp5gLfbEIOgYT/2P&#10;8cT3FAbh17GR/ughfDmsKojkplhK3uVT/bGCynfCgd7VkttcS0ZNFbEFeQRmJGAd6sEtc1M2H9xD&#10;78HdmTB1MCfvnsIiyBX/5BhCUiOIThOuJWlcWhQpqbFkZ6RQmJNBWW4O5Vk5lKTnUJpfSEVVJU2v&#10;W8gsTcDS8wH3rXXQMdDgumjXC4a7OXJvPeoXF7Dp2DS2HpvFrhNzOHB2KdsOzGDagp4MEB2r+Gf+&#10;INGx87YPYZ/1WjQ8N3HYayOnfFW4FrsTs6IL+DWZEfHWidA3Nvg26eNb9xCv0rt45t7ELfUCTkkn&#10;sYkWRJzFNfImMSk2FOVFUF2QSUVuHuVFhVRXl1JekU95qbxDSTapuaE8cjzOPZetXLXZyNmnyzlx&#10;axYndCZz/NBY9izvhdbCPpxZMZgjktcTC3txcn53zizowYXFvbi0vDc31w7g/uahGKgrgjLTsD48&#10;E7tjc4h6oEqK6X6Cbm0j8O5OUuyvU5cSInYpibrcDJ7l/ddIma8L/Sq2xVYEZV6XF/4TlMmjIe/r&#10;9KX6/EpBBd9orB8q4qy7UvTOGPo3k0TojugmBdjpV/r+/St9/vqNXm1/U05tUgwBH9f3T2YO/ou5&#10;w9szd2h75gmWjerMxvE9UZ3Umy0Te7F1Uh9UJ/Rh7fDuqAztxt4pQ7i5bhYWR1bicWM7jpdWiigQ&#10;wnh7KxFGh4k0OIrn5S0Y75/JNZWRnF4wkL2TRUCKwVkmQnxJ/7Ys6icdu1drFvZqw8UFo4k9v4c7&#10;i8czuNX3jGr9PZM6/Czi4AcG/fYTI3/9nvkd/mTP4H4cGDKYDV17M/6X1nT75ls6fPNvuvznO/q3&#10;+oVhrVszuu1fjPyzLUP/aM3AVm0k/Zvxf3dhdJu2DPjpW4b/+R29fv03v33zjbxbW+LNNpHntoNk&#10;82UUe+6lIuA4DdFXxGjdozn1kRJNKY94JmljmiGNyq19zWnMtqQxz1pgo9w2uEHSlhJPXiq25U21&#10;EKJ9Do9Hm7gjDfrivinc0prDnaOLOKQ6Gc3NkziwcQp7101m18oJ7Fg+ga1Lx6MqZGrL0rFsXDQa&#10;lbkjWDFzKCtmDGblrMEsnzmQJdMGsHiqCPgpPZg3qStzxncWsd+ZuRNF9E/oyIyxHZg6+m+mjPqL&#10;SSPbMWnEX0wY1o6x0hZGD2zDyH6tGdH7D0b0+o0RPX9mZPdfGNH1Z4Z1/gdd5Fq3XxjdU8pSPh/c&#10;62cG9fyJAd2/YmCPn+T8R+W1wT2/Z0iv/zC097dKDOv7H0b0+5aRA75l1MDvGDPwe6YP+1HwA9OH&#10;/sgMOZ4xXHH+k3Ko84wRrZg69GemDhEM/YVJg35homDC4FZKjB8o5/1bMa13K2b2+ZWZfVsxq++v&#10;zBjwFbMG/i8M/Y05w8U4jPyDBWNas3hMW5aMa8eSCX+zZExH5g/vxuyBPZjZvxtT+3RiYrf2jO7U&#10;jlHSpkYoplC1lf4hGPLnbwxs8yv9f1egFX1/+4VeP/9Mz7at6NT1V/7s+BNt//6Rvzv+Qqduv9Fd&#10;2m/vXn/Sr9dfUjZ/0r/TH/TtKH2sSysGdf2NId3lmd1/ZUCXXwS/MVjuGdL1T4Z3bStlL+j2F6N6&#10;tGVUN8mLXBsgvz+4/e8M79SGYZ1aM7TDHwxt/wfDJI8jO7aWOpI+27UVY3v+zsTevzNBymViHykj&#10;KafZQ1sxue+PjOr8LcfWdMDn5mTSbdaS7bCBDMvlpFssJNN6sWA5WTYryLJeKVgtx2vItlEhR+7N&#10;tVlPjuVassxXk2O9kTz7rRQ47qTAaS+FggLHveQ57SHXSYNsRw0yHfaT7qRJnt95qhOEEJYG8OF1&#10;AW+b0mgu8FNu61mTYkd5rCElYY8oCdWjNFiP4pB7FAbdUgZrFIGa0vAHlEU9EqL1hPKox3L8mIoY&#10;fariDamMfyrff0pZjFyP/gcxIqpi9clLMCA3yZg8QXGaBZXZzjQU+PCiPExIYRQfXxTw4UUer3Lc&#10;qBDinGG6l4QH60l6vIkMI3VyTHdRYK5OkfUuSu33UibvVuqiLthJmbsa5V5qlHntpNRnO6W+kvoJ&#10;/NUpCdgt2EVJ4G5KA/ZT7nuAChGslT6H5Hc0qfCT1P8wFYFfUe73FWW+h+ReLcoCjlIWdPzrqBnF&#10;wr/Bp5VTl8qV6VeUBX5FacApuV9b7rtIoc8xUm22EP54Hh5XJ+KiOxa3yyLAbkzE/dIUHM9Mwe7k&#10;ZCxPTsLi2ERMtCbwZN8Y7u4YicuuQTioD8RafRBme4ZhtG8clmeWYXJ2EyqT+jL4r1/oKm29/bff&#10;0eG7f9FDbO7CcYPZvmIuWkJe1FYvZofg9rnTXDp+jLXzF7Nq/lIWzV3M/JnzWbpgGauXrWajykZU&#10;N2xl1/Zd7N91AK0DWmifOIvuxcvcunMfAyMTzC2tsLNzwN3NgwC/QAL9g4gMiyQ5PpGMlHRyMrKJ&#10;j47D2MCQs9pnRASqMmPaJLp1+otfJW9/fP8vpf3+67tv6NX63/Rt/Q3D2/2bpUPacnTVEJxubsb7&#10;6U509o1nz7phXDq5EeNH5zgrhHm36jx2rp+O6iqxuSsV9nYEmxcNZt/acVzUWMjTC1uxuamG9dV1&#10;2F5Zi+utjdhfXonV2QWYnprD7T2jOLexH9qb+qOzY7hgGOe2DuL05r6c2tSXC9sHc33vaO5qTuD2&#10;vrFc3DaIE2u7obWiI4eW/S3564j2xq5cVuuDqfYUQo3WU+x/iPfZ16DwFi9SzlAToZj2tovCwJ3k&#10;eKuS5LyOOEcV4p3WEeWwlkCLpfiYLCTAajmBDirYW67ARvqsp/MukmOvUVZgTV2FD8/rInndnMyb&#10;5yKSnotYep7NmxfZvH2pSNN5/TyFly2JvHudyPu3CXx4F8/rl+E01PtQU+ZIeY4J+eL7cpP0yEm4&#10;Q0bsVVIjLxDjr0Wo+178HHfgaq6Cnf5s7J9Mw+XJTLz1FxAsojTKbDPJjgfI971IVcxT3hV5iKAL&#10;gxpf8r2vYHliHjdW9+Thyh6YrOyF6eIeOKwcgvOqkTitGIPvprmkHN/LM72bFOvqkH/uAm8NLPhi&#10;6cJnMxdQbIlt4kLN1acUnrlN7vEbFJ66q5wCFLtHm8JzD4g7fJUIrSsk6TwkTvchnlq6OKqfJEX3&#10;EWUPzIg8cgrvHduIOLSbhNMaxJ87QOBxNdwOqeJzei9xRpdJ93iMl8EZzh9YyCmNWdw4v4J7F1Zg&#10;dHE1jpfX4XJuJQ6HF+CrtZoIbTUizstzrp+hzMKAGicHmv0D+JiQxJfsbMgr5HNWNh8y00Qci0hN&#10;TuV9bDKfogSh8bzzCeO5gyf5956QfkXe++pdkvcrdmdSJ2ST5HPLdpJ37yNl9278li8hVGUlyTu2&#10;ELVxFcEbFhK+bRFR2xYSvH4mfmsm460yDbf1s3DeuozQs4cotTXidWwoH4U8fq6vgaY6EZySvqyC&#10;V2ViL3N41ZjCs9ooKkr9yctzIiHtKX6hutg4avJIfzPXbixBU3MMKqs7s3zxX6xc1ImZk1oxqv83&#10;jOz9I6P7/CR+/FemDf2VpVPao7lhOA9OSvk82U6M2Npoky0kmawjy0x8jOky8k0WUWo6n3LTWZQZ&#10;T6fSYh51Dito8d7M+4j9fFIGZI7yLvYU75Mu8FExZSlXj0/5j/hc8HUrbCWKBaWKqTbGAhOBKR/L&#10;LPhUbsOXSkc+V7nwpdpD4MWXGmk7VR58rnaTz+xF2BrzPvMeb1Nu8CpOl09Jt/iYeJtXihGLPtqU&#10;OmkpfUeU3lZChOPG6B+gwPUyhe7XSLLRxv/xXszOreDJYSnza/OJE5EQeW8qcffHkPRwODkm48S/&#10;zKbaYyWNQdt5m6DFpzx5j3JjqLOXOvCD56F8aYlQBmY+NQbyqtyBiuSH5ATpkOd7mcqwe9RF6tEc&#10;+4hXCU/kGY95F/+A11F3eBV+k5ch1wVXeB15lbcxt/gQd4cP8Xclvc37mBuCq3KsK+3tPG+iTvE6&#10;QosXIftp8NlLjbcGTSFHeR1/hnepZ3iTdppX6ed4l3WTj3lP+Fxix+cKf6iNh2c5iBrhi+BzY4Hk&#10;NVuQxccGxbSmXGVw5n19Gh/qM/hY9zUgQ12mlLm0+cpE6f8Jyuf4HjhPpXcKdYUNVGZVK6ctVWZX&#10;U5FVS1WGnKdXUpleSkV6CeUpBZQniJiMTCHbN4yi0GgqY+JJE/+RYu8kPtGWDCszEvSu4n9mFx6H&#10;N2KjvhKzrQsx3jgfo41z0Bebb7d3FQ4HVmOyeRqW26Zjun0BJluXYLZ5EY9XTMNHaz9JpzTw2r6K&#10;uvAQaRvPxGa1SJsppdT4FiX7V9B47hBvk9P4+OY9Lc/fiB19y9uWV3x69YrnjmY0yPPrxFbUH5hP&#10;ncZcqvdMo0FNoLWK9zf3UieaqFxtIvkbx5G8ahRe8/pgMKEDd8Z25Izw2svC121nDMFn1nBCRAOE&#10;K7TRgvGkLJlA5oqxFKyeQN2WGTSIH6vYvobUg1qk3X1EqbOXcJVwcp098Tiuhc3c6fKM6firbudD&#10;hgjFykaqK1t40fiWl3XPKfYNIHCDChFL5uA7ZxY2U6ajN348FyZN5sLqVeycPZPJXTuLrvqR3r98&#10;z7C/2jGtV282TJ6E1tpVXD24B/2L53E20CfCW+ohKoSkUF9iXB2JsrEm0c2B4qgA6lLjaCkr4Hl9&#10;OY01JdQVFVCWnU92UgKJQYFEuXrhY2sr/kMfo7M63FXbxtHpU1ksvzW4nXBr4cA9RKt2+fUHFo4d&#10;gc5uVUwuaeNkIOLewZbowGDyxJY21lVIXTTRWF1JcXI8ecE+0lbcyPT3oCRBsWZTMq/q8nnRVEld&#10;TRkVJXnkZyWRHhNGjI8bAQ7muFo8wfz+Fc4d3sXUicPo1O4Xuv0tv//3n0wfPVx02lLUVyxl99ol&#10;7N24AI0tqzmirobu8eM8vHoNU4MnePjbE53qR3ZBqjI4YuVuiIn9bfQtdHlsepYHRqd5YHgOfdub&#10;2AaYE5sbTVlLEZXNpVQ2VFBUWkpKZjoB0dE4SvkYe9hyx9oIXf07aF48ztyVK/i7R0d69+5AH9Ed&#10;46YPYavmFs7fv8ADaz3MXAywcTfD0dMeN09nPD1dCQrwJzo0TPx3EvGhUcRFx5KcnkZoZARujjbE&#10;BHvg7W6BofEN7uqd5sJFdQ4cXonavgVs3D6dlSqjWbZsOAsW9Gf6lC6MEC05SHTkyAGd6N/3D5Zu&#10;HcdN75Nc8j3COY99XPTexZ3QQ5glXSG83oWIRh+i3wTgW++Ad7klXgXG+GQZ4JWsh0fcTXxi9YhO&#10;dyC7MIbiokwq83OpKciTtlJEXVmtcJFKKgoLvwaWCnJIz45Gz+okV8w3Cjag81QFXb1V3Lq3lhva&#10;i9m3qDeHpV+dWTGEIwt6cVwRmJnXnbMLe3FhcW8uLe/DDZVB3N04lKdqY7H4X0GZSD1VUkw0CLq1&#10;lcC7O0i2u6ocKVOjGCmTm8mz/K+7LymCMk3/a0tsRVDmVWnRP0GZIurzyv8JylTyTfe//sOOxZIR&#10;1VFsmdcT9UX90Vw5jBPrx6K9eTI626YJUZzBpa1TubZrKncOzOCJpuI/pvN4qjmXBwdn81BDzjUW&#10;8GjfXPT2zJZ0Pnrq87i4fjJa80ewZ9Yg9k0fyL75/dmzpDdqS7qitrgLe1dIYawbwKG1A9i9qCfr&#10;JrfnwOK+nFs3kuOKAlo2mNOrhqO7bgxXN07g5uapnFk8ki2junNDSMQexeiB3m3YPqEHOyf1Zumg&#10;DuydPIhFff5mUsffmNGlLePb/c7AVtJZfviRXj/+wtBfRcD+2Zp+bX+hR+sf6frLD3T/6Sf6/fwL&#10;fX/8mS7/+YF2IjT+/uN35gzszsbRneje6js6/fQNd/cNpSbsFNVRZykSYVUZoiDEl2iIuU1TojjA&#10;lMc0CylpyTCkJcv4a0Amy5TGLHOacq1oyrf5B3YCW1oKnXhZ7MWbMl9el/rKPU5UK6ZaJJlSm2oj&#10;33WXSg2gITdQKi6Q2qwAatL9qU71pSLFh7IkLyrSvMUReVOa5C7GxEXgJHCkOFGMXIIdeTHmpPrf&#10;JSngFsm+10kOvEFa0E2SQ2+Q5C8E1O8isV7aRLufItr1JOEORwiyOUCA5R58jdXwNdyJ670NWOss&#10;xVZnGdbaS7A6s1gJ6zNLsDu7AruLy7G+tgTrO3L97iKs7izC4vYCLO7Mx/zWPLm2gKcXFVtgTuDW&#10;8YncPjGJO6cnc/f0JO6encx9EYcK3DsxgbvHx3P36DhJJ3BHcOuY1Psxuf/EVC7sHcuxbcM5vm0k&#10;h7aMECM3jH0bhrFLZbCIwEGoLxuE2ux+qM/qx+7ZA9g1px+7pM2pz5PzBQPYI1Bf0I+dC/qwXaAq&#10;HXCzdMBNc3uwfk5X1s/txpoZ3Vk6oSdLxvdiydieLBzdg/kjuzFnRFdmD++ixITefzGm+5+M6aZY&#10;06YNQ8QRDPz7V/qJM+j5xy/0bt+Kvr3EMXT5mY4df6KToEtHaVuSdlaMUPr7JwZ1+5VBnX+hj2IE&#10;01/f07Pdd5J+Jw7lP3T649/0lvuGdvuNwZ1/ZUiXVgzr8iuDO7ZiYMdfGNjhZwa3/5mB7X5kSLuf&#10;GSbHg+T+fm1+oK9g4J8/ioP6iaHy7OHymyM7KfADwzp+K/g347r/h4m9/s2C4T9yYUNXbE4NJ8Fg&#10;ITn2G8i1EwJstZRMs/lkmS8k22qZYLlglUARfFnzD9aSY7WBbEu5X4RWjqR51psosNtGoYMaRY7q&#10;ShQ47ibPcRfZkmbZ7yXdYT+ZboeFOJ5Tjoopjn5IQ5EPH18X86k5h4+N6byriuFFvg/1KfaUh4mI&#10;ClSsNfP0a9AlVp8KEW2KgExZxANKwu5TFHxHObKmJPw+pQpE6FEW+VAZsKmU+yrl/tI4A4pTLUU4&#10;OlIvfe1FTSQfGoX4PReC2CKEUMRnbZIFBW7a5NsfIcNEDOwjFZIfrCLj6TpyjLaSb7qdAtNtFFtu&#10;F8GiRqmdGsVOqpQ4babEVZUyD1VKPbdQ4rmZYhHHxT5yr+92wQ6xFwJFkMZ3t5DLfVR67RdoyLFA&#10;YUsUgRpFcEaJw5T7HvoalFEEZwKOUBakGDEjUKwzE3Ka8mDtf3DmfwIzQaf+GyX+x+R3tSjw3E+W&#10;0w4SzdcQ+Xgevjcm4qgzCqfz43G9OAXHC1OwPzsFO8VWxMcm8nTfGG6qDsN9z0hc9ozASm0YBjuH&#10;8VB9LFbn1mJ1dQ+rpwykx+9iJ8Wmtvv2Bzp+/x/a/0dEVte/UVu1kONqGzm5eyv7Rfyd3LOds0LI&#10;ZowcxvDevRnefyBD+/Rn9KChjB82kqljxjN7kpCqWXNZNncBS+fMZ/m8haxeppjSuY5tqqrs3LEd&#10;dcHeXWpoauzl4N5dHDm4j7Mnj3Lp/Bkun9Pm9FEttm3ewNIl85k0YQy9e3Tmj1Y/8MM33/D7v7+h&#10;9b/+xV+Sx96t/02/1t8wQvrZiuF/o7lkADaX1xJlexjjyyvR2DicI2qzeHRNE51T29gnRHz72mls&#10;E3+jvnYyO1aOY8+aCehqKNZ+2YfboxN4PlRMWVLB8vwy7HTFHuoswebcIsxOzObqtiEcXtyJPfPa&#10;s3teRyXU5/4ldqqtXGvH0RVdObuhLxc29ePs2l4cXdqB/XNas2fmb6hN/4UD81tzanUnLm3ujv7h&#10;EXjdnEuK5XrqQw7wPOYQNQE7KPfeREv0Xl4nHuJN0mGa4w7SKMj32Uq09N0Y29VkekmbDT9ISewJ&#10;EkOOkRB8ikwRXtV5Frys9eNNQyTvm5L50JLFu+Zs3jbn/g9asnndlMHLZ6k8b0jkdXMib1oSefsi&#10;kRfNMTyrCaa22I3ybGtK0k1FKJlTlasIehpTkfmUvLhbpIZcIClI/Iz3YcKdVQmzX0uQ2UoCDVYQ&#10;bryOSNOtxNtoku97jYYkKz5VBIuYi4UXUeLvTLG7sZHz63pzTaUH+lsGYrpxELZbR2OzaTR2m8fh&#10;t28ZcWf2U/bwOlVP7lH1+CGvrGx57+DBB3tPcA3gs7MftY8tKL8ttuDyI1JPXCXz9E3BLbLP3iHq&#10;kA5xJ6+TcvEh2fdMSbr+FK+D50i5+pjce/oEah3DbdcOfA6pE6OrRfK9syKmT+F3/TAeVzWxu66B&#10;/qXtXD25ilOH53HyxFzOnl2Azrn5XNUWbiSpwfkFmJ6cR+BlVaJvaZBtrEPSo/OkGlynwtWSlxH+&#10;IvJj+CTihJxUPuel8Tovhbd56bzOSOZ9hlxLS+NzfAKfI2P4HBpOvb34ekMj6oxMKbokwl/rOOG7&#10;9xKxexepR4+QcugA3mtXkLBPjQqd0yTt307IjhVEa6wmau8K/LfOxUt1Nu7b5uOwfYkI1X3k2zyV&#10;9hTGl2LFGjI10NwoaOCLIijzQvC6ms+vy3n3olCEW4a0gUSqq8LJL3EhLlkfD18dTC328eDhRi5f&#10;WozGvlFsWt+LNcs7M22i+Kc+3zCo678Y1OUbxvT7kQmDvv6zZemkNuxf0w+947Owu7IM7/sqJFls&#10;o8x9jwjJbeRZrKLQYhnl1gLLxVRYL6XaWYVmsbOvww/wNvIIryKO8z7hPJ/Sr/Mp+x5fCvT5UmgI&#10;RcZQLCgy4nORIZ9LjPlcasKnUlM+lZjzscSST2W2KLfDrnQVKHZc8oYab77UeUg5uMm5Pe/zDXie&#10;cpuq0HPKhd7fiVj4kmkqqSF1Ibcp97ksPuAyxR5XKPG+SXnAI6qC9Sn2e0Cq42VCDI/iekcdp6tr&#10;CL6/iiTT9aQYLyHp6TSSHo8lz3IqZQ5zKHddTJW3Co1harxKO8u7ovsi+C2kHiQvL4L48kLq53mk&#10;HEfyuSmYD3XePC+0pyndjOZUY2qj9agOv0VtiPSpoIs8C9Cm3usYTV5Hee59jJc+R3jhf4TnAXIu&#10;aPbTotHnAE0++2kRP/XcbzvPfTfz3GctL7xW8cJjBY0uq3nmtpHn/mq8idzP23gNXiZo8CJRizfp&#10;OtJe9aDEmi8VPlJWUVJm6YJcKb9sPjdk8flZuqTpfKrP5FOd+PuGTD4qr2XINUlr0+R7afL9JKmf&#10;GCiVZ5RHEHDkKmWeydTm11GVVUNlVpXYm0rKFOvKpFdTk1ZBdXqxHBdTmVpIdWKu+P5UcnxDKA6N&#10;pDo2jixPTzIcnMl2sBeeYkH6k2tE6O4lUOy8s4YK1mqLMNk0D+ONszHcNB2H/StxO7QOi61zsNkx&#10;F0uB2Y5FmG5ZiOm62bhtW0mUuvhV+U7MzlVkXTpL/qP7ZOscp2CPlJPmWpoN70PDaz68eM/75294&#10;1/KOdy/fy7vXUvHgKvVam6jTWkvdkdXUHF1N2cHllGuuovzUTsrO7yb3xAayTu8gS+cwqecO4aS6&#10;lGvTB3BqfFc0hotPGdSZhysX4bJjC0H7dxKiuZOwA+qEa+wk6vA2Uo4K7zq6j9xj+yk9f5Lso8dI&#10;2b+XyB2bCdquip+aOr77dxFz9jhp128In4gSf/CC+opmmmtf01zdohSKeX5hpOk/JenObWz3aHB9&#10;/hKODxrBiYGjODhwJKs79WTMj78xp2tXTqus4I7GfgzPn8da7w7OVoYE+bmSqlhs+NkzFH8fP3yk&#10;OCWJMEsLfB8+xltPD+eb13G5d48ACyuKs1J4/7pZyu0VDaUV5MclKgMyXsaWODx5hK3cb3/zFk4X&#10;tbm4aA6L2//NyNa/CwcXztzxb9RXLubiYXWunT3M/evnefLwJtY2ZoQGBZGbk8ebN+/hi7iY6iqi&#10;vRxw0buM623BvTv4GT8lzt2WstQY3ojde/v+E42Sj5KSQtKiI4j0csPXwQJPBxM8bfRxNL3PjWsn&#10;GdK3E51bC///qzVLp01ES/iK7skj3NE9zL3re7h5/gDHtu/g7skzmNy/j52ZAW6Oxrh7mOPj5YKX&#10;pxOuLiYYP9Xlhq4G1y7s55quJvfvnMXA6A52zuYEhPkRFh9BREIUMUkJJKSlk5ieRkxiHCGxwbgF&#10;u2LjaccDk8fo3LrC0nUraNOlDd37daRrjzZMnNaXXdK+Lj88hpHLHaxcn2LvZoaXnxOBQa6EhbkT&#10;Fu5OkL8jwfKcYA97fN3tcLQ2x/LJE25qH+bMARW09i/lwL4l7N89jz07p7F983jWq4xixcrBrF41&#10;iHWrhrJqZT8WzunOxCF/MaSb6O6uHejf/g/lshZaJzfi4qWPf6gdgXFORKR7EZ8bTGpxNLliD/Lf&#10;ZpP5Jo2EphiiyoKJLgwivkjxeRSFhWmUFuVSVVlMY0Mlr1uaeP/qBe/fvODt2ze8evlGXFWT8Pxy&#10;4TcFFGamEx7uQki4KUFBxgR4GuNj91j06WnObpnFvumKIEx/tFcM4ZjowhOiC0/M68GZhT04v6Q3&#10;uop1ZdYO5vbGoTzaMRZTjalYHxb/dGwOEfe2KEfKBN6S/nd3B0m2iqBMCHU5Kf8dlPm60O//BGUU&#10;C/3+34Iyyt2XVGb8Rcc2PzF6QFt2LOzKdsnI7iV9ObBiIEfXKIIzIyXjozm9cQSLRrdjwag/WT+l&#10;A1tmdWHH7G7skMyrze3FrnkidGf3kGu9OLx8sBDMUVxYP5Zza8ZyatUoji0VsrtyKMc3DOL01kGc&#10;3T6YM6pDOL5+IMfW9uf4uv6c3jCY42sHckgqU2NJHxHRvdk1tyfbZ3Zj3YSOLBvxNzP6tqb/H98z&#10;VARpv9++Z6yIzTUj27FkUGumdvuZjWM6saB/G2b0+I1Fff9izdDObBslQn38EHaMHsTGIX1YMrgL&#10;U/u3ZerAtkzo2YZ+f4pw/klE8a8/MalDO1YP7InFaQ0KAu1x1dnMqHY/sHhoK6JNNtGYcJ2aaB0l&#10;FItt1kWLYY2+RUPsbZ4l3OVZ8kOa0wxoyTahOcuMxmwzmnKsaMqzkcqwlcqxFzjQXORIXYYpNSlG&#10;tOQ786Y8gLeVIbz7B4qpHR9qRJwW+4ujDeR5UQAtRYG0FATSnOdPoyJYk+8nz1JcD6Ap15fGHB9J&#10;vWnJExR4SYW70FzgwWt53qvKIF6X+fG6yp+3VXJc48/Lci+elzgr89VYYC15tVBuQaxYYLUs5pYI&#10;3usidq9TFHSNAv8rFPpeEqKvS57XRfI9Lorg06XI+yqF/lcpDrtGccQ1SiKvURp9nZIoBa5RGHmF&#10;gkhdimNvUZ70WPCQihRJ055SqUC6vjhREdxSZjXpxuKPDalJNqAqxVCJSiWMBMbyXTNKk8wpSTSl&#10;IM6Y3BhDssMNyAh9RHrwQ9L9HpLh+YAM94dkKuB5nwwPPdI97ynTDA8597lPuu89UrzvkOB1nXgh&#10;T7FuF4lyPkuEszZhdmcJtrlAsP0FQm0vfoW1wEZXcJkw2ysEGJ3H76k2vgKvhydx1zuGy93DON04&#10;hMP1g9jd24vlox2YPVLFRG8zRnc3Y3B9PY8vrkTvzEJuH57NKdWxHFYZyr7lA1Bb2EvZj3bM7862&#10;OV3YPLOL9K9ubJX+pCr9SXVOL7ZJum1GT1Rn9GDLjO5smdaNzVO6oDq5K1umdmbTlE5smNiRDZM6&#10;sX1qV3bLd7dP786miV3YOLET6ya2Z/W4tqyd8Kf0p3YiCttxZl03wu7NIV5/MVnW6ylw3EyurQpZ&#10;lkvINltItpDerwGZ5XJtpWC1MjDzFWuUo2SyLRQjZeQ7gmyLdeRabSLPdhsF9ju/BmacdytHzuS5&#10;CTFwFxHirkm2xyGpCy1S3bVIdDpAqudpaScPqEg04Vm2i7TTID7WxPKxNpEPVXG8KwuXdmlJTZIJ&#10;NYnSRuKlbcQ9pSLqIWUR96Sd3qUg6DqFgdL+wu9SrpjelCAEWdpLQ6qVwFL6hgvvX2bz8VUen5/n&#10;8KE+UfqdN1XyvDy/S2Q4HyPq8RrCrs0h5vZiEu4vI+XRCtL114hw2kC+qSr5ZlvIM5ZyMt9EsY0q&#10;JXZbKLLfIFgn77mBEvcNFLuvp0hQ6CHw3Eyh1xYKvRXYqlwgudhzJ+Weuyj32E25196v8N6vRJnP&#10;wa/4JyDz3/A/TLlyDZnj/x2UqQg5q8T/BGcE/wRnygNPiQA4Smmg4l5t5X3FQrgzHRT/tV1EwJ0p&#10;eFyeiPOFSTidm4T9mYnYnJyA5bFxGGuO5snukXjvn4DbvnFY7BjBI9Xh3N4yFvtL2/B8cpZ1c0bR&#10;odX3/P7DD/z5g9jOH7+ny0/fK0cqzhk5iFO7tnLp8D7BXo7t3Mj+jSs4pKoi4qsHXdu0pneHvxnU&#10;vSuDe3RjWK8ejB04gCkjhjN11AhJhzFt9ChmTZzI7MmTmTN1MgtmTmf+jCnMnjpBzscxa9IoSccw&#10;f/oY5k0fy4IZE5g+fgTjRw5m5NC+9Ozanr9at6Ltbz/y50+Sx++/46/vvuev/yhG9HxDvz++YdTf&#10;37NmdBcOLh6I/qnFxDkcwe3JDg5tHsaedaO5f3GXCGk537UY9Y0z2bVhJge2zJF3mcHx7XMx1N1F&#10;kKkuYWa6+D/WxOHyGqzPLcb+whIcdRbhrLsUy5Ozubx5IHtntWXTuN9YPfwnVo/8GZXRP7F21A9s&#10;Hv8T++f8yYllnTm1vCMnlvzNobmt2T+jFftn/ib4A41ZrTm3uhv31AZioDEEc62huJ4bRajUYeT9&#10;SUTdH0fCk0kUOiwW/bie5+EiluIP8CntBC/jtMhx3Uiy9Okiv93UhB+RvnNe7O1dwUOe5ZnxrsqT&#10;L43hfGmKE7GXKqI7i4+N0j8ac/nUnMenJsVxFm/r03hZnUSz9MfmyhgayyNprIigrjycKvFPZZnO&#10;FCmCmgmmVGZYU5tjJ7CiOtOM4vhHYqdvkhd9h6ywy2J7NUlyUSPCfAOBT1YTqr+BMINtRJjsJ8VZ&#10;l5oEG77UiiBrSeHzyzjKcmyxfaLOObXhXN4xCL3dw3iwfRCmu8divW8qlrsm4354OSHae4jRPSbC&#10;6BYVxk8o0den4OFTasxseePiywePAF46evLCzo1aAyvSdG6RfPYGKeduEnVEh/gz18m9+ZTUq48o&#10;NbSnwtwJ/+O6pN81IFNPHw8tLVwP7SPgwhEp93OEPzyLz/2TeD8+g7e+NnYPtDC6tZtHN3Zw58Zm&#10;zmgvQuvYdI6fEmiN4+yR8Vw7NZXbx4TUnVtBkN4+qvweESz+w+yYKhH6l6kOcuRVQgDNsT4idgN5&#10;mxnFu5JU3pem8zo3ng+5ilE0ybyNDedNRCDER/IxPJCXXq68c3Wh6sFDsnV1STunTfLpE6ScPk6U&#10;5NlT+l/m2SM0P71NzgUtorW2kHBmm2AroUfWEXxsIxEXdpP8+BzVvla8To/gY2mmCOoKaRv10i4a&#10;pS3US9uokXZRy6eXgldVYk8rePuihNfPhWSKXa17FklugTOhEXo4OJ3E0Eidhw82cerkDDZt7MWS&#10;hX8ycdy/Gd7/G0b3F/7W/0fGD/qFMf2/Y9LgH5kx4ieWT/4NjdW9uK4xHqdbq0lz1KAu+DQ1fodJ&#10;N19LpukKsb1rxQavosR2FRUuG6j32Ulj4D6aQw7THHqcD8lX+JJzny+5j5WBmC/FJgIzKDFVBmc+&#10;FxjxSa5/hRkfi80FFnwqskaxPfWXUge+lDlDmRtUuPOlzkXgyIdS4XPJdygJ0iZNfFem8xHeCEeh&#10;yJX3GfbURQpfCXtMTaSB8EErXqa58CLNleYkZyXqYm2FTxmSH/CEsqA74idOkO9ykGIXdfGv4m9M&#10;51DssIhKt6Xys8uo8FpNXZAqLYnHpf5v8KlCfqvJCZ77w6sIeJug7CMfm6PghfjM+mA+Vyu2w3ai&#10;NuEpRYGXyHI5SoaNiHPzreSYbqDCeos8YgfP3dRo8d5Nk5c6DW7bqXbaQoX9eirtVlNlK/bEZja1&#10;NlOpt59Ik/14Wuwn8dJpLm89VvIhcDOfInfwOkKeFb6ZZ5E7eSF5/JRzS8rYQsrMA6pDkUxATaoc&#10;J/OlOpEv9QlfUZfK5zpFYCaNT/Vid8S+fJH7PlfIPaXxUmcxfMoL4UteEFJYhOw5R5VnMg25dVSn&#10;V1GdUUl5piIoU6UMyNSll1KbUUJdliItpj61gPr4dOEE4cIRoqlLiCfHy4ssJydynezEXpqR+fQa&#10;MZf3EnZ2O15a63HcuxzLrQsx3TwHg43TsN+3HLfDKliqzsRh22ysds7CSm0hFtsWYaA6H1etHURf&#10;OkbOPR3y718mVUR9yv075IrdqbE0p87Whldx0nerRTDWP+NDQ4OkTVJXr2nJySXP2pj8B1fJunme&#10;9OvHybh+giQdLSK1NYiSvhp6SlNsmuDiGQJ1tLEQv3ph1ngOT+jD3rGd2DlKOF//9mzu350rSyTf&#10;ampYamhge/AA9ocO4nTsCI6nTmF3Uhvns7q4aV8k5Opt4h8ZkmRoIu3NUriZp/CSAHK8fSkMCiYv&#10;PIZY31DigqOIDY4kwjeQELGZEdauhFpaiL02xPHsZe5u3ITOmOEc7/o3u9v+xua/pV//9CPrRozG&#10;995Dgp6a4W1siZedHZ7O9oQH+ZIUH0dVaRWfPnyhorKasEA/fKzM8TExJtzJDV8La2WwxeL+fTyt&#10;rUmPS6S0pJLaqkqK01JJ8PEnxNoWvycP8bqqi73mQQw3ruXavBls7t6F6a1bM+DnH5jdtydOd24T&#10;aGmFh7kp7hYGONsY4+LuQFRkMMV52bQ8q6e6spKkqGg8LI1weHxD/P89/KxM8TSVd3x4D39zMxKC&#10;gmiROnvz+h0VFaVkxMcS4+mBl7UJDsZ6mNy+wMPLxzmmtZUBPdrRo91vDBL+sWbBLDR37+TsaU2u&#10;Xz3IoyeHMTO6xm3dC1gbPiE0yJvs9ARK8tMpK8uhtrKUmpIiirKSyEz2JzHShZQwNzIjvMmJ8yM3&#10;M5r84nQKSrMpLimgvKyc0vIKispLyS0qJDM3g5TsJGJzE3CMceOO6CBtcx1mb5rHL8J1uvb+i07d&#10;2jJodFeWqU9iz51V6Dpr8NjrEkYed7Dze4pvqDlRCc7EJniQnuhPVrQfqaEepEb6kqhYzFrKz9Pk&#10;JobX9vHw+i7u3tzG3RuqXL6wBs3909iuNoZ124eyeF0Plq7ryvwV7Zg243eG9fuJPorR/10VS6X8&#10;xrhhfzBFdMhJrbX4epjhG2hLSIwXCSlhpKfHkJEZT3puinLNm4JaKZPqIoorCiksz6egvICCwkIK&#10;igspq1YsUlxGfW0jz541U/usgcq6Bkoqy8nPzyI9KZYEqe/Y0CAiA70I9LDAy+oRro+vYHHlCMfX&#10;zmTHtB7CsXpyZF5/ziwbKmlvjs/vzakFvQQ9OLe4N7rL+3FNZRA3Nwzl3rbRPN09AYuD07E7+r+C&#10;Mre3EHhnO4nWl6lL/hqUqctJV05f+j+DMsqRMvI+r8uKacrL/ycoU6YMyCiDMoVpzvg666N/eSu6&#10;agM4u20Ammt6sWtxF9QXdGXPou4cXN6L4xv68/DkAowvrsDqigoOd7fg9kBdue2nr4EWAcbHCTA9&#10;RZD5GSJE1MY7XSfNS48cPyNyg8zID7YgJ9iENO8bZAbeIidIj0x/Ecce10h2u0y61w3yQh+S5nOb&#10;OOdLxDqLWHa8TJS9QgyLCJbnuz48gNN9Dexu7ufx0WXc3TeLR5ozuL9rDMeW9WDr5HbsnPY3K4b9&#10;yoxePzKh83eM7vADU7v+zrKB7dk4ogubRnZh+6zeaKwcyJZ53dFYPohHx1biYXiNUDsjvG+dxnTv&#10;UqwOryL03kFubpvEsmG/YHhyFo2Jt6mMOCsEdz/VkUJeInSojbwsuEZd9HXqY2/SkHCPxhTFrktG&#10;NGeb05RjQXOuNc0FdjQX2dNS5EBLoaNylMyzHGsaMuXzPDkvEMed70pjrrMISHHgee5yzZOGHLev&#10;yJXjPC9JvQU+1CtGEuR7SaV7y3MkzfQQuNOY7S6/6UVTruLYmYYsJxqyHQR21AtZrs+0oi5DyHKq&#10;KRVJTyhN0KM4+hZFigBK6CXyAs+R5XuSDK9jpLsdJV1IR7qTkCF7TdLsD5Jqd4AUWw3SrDXIsD1I&#10;ht0hMh21yHIV5+R+kjxvEdj+5ygO0KFIUBBwnjz/MxSEnKMk8hIlUYIYXUpiL1Mae5WyuCtKlMdL&#10;GaY9pCHtkYjoJzxLfSrH+jRkGNGQbizp12lgz7IsBJZybkl9ugV1KebUppiJzzcT/29OQ6Jcj/8H&#10;ceIYY0ypizOlJk4EfawJtUlyniznScZUJRlQkfiEivjHlMU/kLK4T2n8Q8qT9ClP1v+6HkmKYgFZ&#10;c2rSLalLtZY8iuBIVsBGnmUtz1EECyxF7FhQFWNJVZyFfM+YsuRHlKXqUZJ4j6K4u+LsrpHho02C&#10;40GizNTFuW3FR28DrjeW4qA7F7tzs7A9Ox2r0yIyTk7D8NAk9PaP59HhSTzRmoz+kSkYHp0qmIKR&#10;nBsemsjj/WN5qjEOA0n1D4zB6MB4LI5MxFF7Bm4XFuB9dS0+NzfjeWsTXjc34HlNRdLVIgbWE/F0&#10;E7Emm8m0Wk+WlQrZVoqAigo51svJtlhKruUycq1XkCNEMdtyudyjCMqs+l9YLfet+RqQMVsjRHk1&#10;mWarlec5lpvIt/1nxIzzbord9lPkfYBCH00K/Y6QL8jx0SLD4xCp7ppSJnuJsxVB4CrtyFfaTsRt&#10;ZfClOdOWl3kuvCny5oOItI91CtIZywcFGuL48CyO943xvG9J4m1DDG9rI3nXKNeeJ/PxpZC9l+lC&#10;WDP48iKDz00pPJf+ougTinZSHHJbyL4WUSIIA27Mx/38JAKvTCPq7hzi7i0g+eFS0vXlPU3kfUzX&#10;kWe2gTxTFXKN15Bvvp4ia0UwZgOF9msFInpdVOQ91wo3V6HQdQ0F7msp8FhPgecGwSbBFjlXpch9&#10;G6XuOykVQlzqsYtSz92Uee5VotRLQ4kyX82vwRgpLyX8D6Ncg0YxWub/CMr83wIzZQJFQKY64iJV&#10;EbpUhkq5+h1Vbl2e5bSTGIMVBNychtflydidGYv5sVGYaY3CVGB+aCxueybgoD4GS7Vx6G0ewfWN&#10;o3G7qUG0/UO0VFcqF7Vr8/PPtPulFZ1+/JHBf7djoBCzPm1+ZZMQkvvnTvBQ5xTXju3jyPbVHNup&#10;wtp5k5Xb3rf/6QcGdGxH1z8U290rRoy1Z0jXjgzt1pHhPbowpk8Pxg3sx4TBg5gyfCgzxo5i1vhR&#10;zBw/TDCU2ZOGC4YxdUw/Jg7rwbTRA5kyaiATR/Rn9JDeDOzTmX7dO9C/e0f6du5Az7Zt6NxK8vrv&#10;f9H9l2/o89u/6Nfq3ywa/Beay0egpzWXYLN9+Jnu5ezu8aitGsz1Uxu5fXEXmrsWsXP9NHZvmsV+&#10;IetHdy7k9olNeD49Q7LzXWKtLuGrtwfXyytxuLAQ+7NzsdeejcO5OSK0p3J54wD2z/qLtSN+YXG/&#10;b1nU7z8sG/Qtq4Z8K/7oO/ZO/ZXjC9pxZlFbTi9sy5HZv6E5vRX7pvzIfvns4Mw26KzqziO1Iejv&#10;Gcjjnd14uqM9RurtMNndGuuDbXE/1ZXASwOIuD2SdONZVLqv50XEfl7FHBbBt5k4s5ViszeKONtJ&#10;ceAJqhL1aMwylv5gxYdKDz5U+fGxRgRUY4KIpATltrRibPnSkM7H2iTeV8XzujxGyESY+J5gIRDB&#10;NBQGU1cQTHVeIFU5/pQmO4mds6QkwZKyFGsqUmwoSzSnMM5AOXWwKOYpJfEGYvcfCRc4R7q72EGL&#10;bQQ8FGJ2RwXv2xvwva9GtPj6qkQ7PiumPjxPU65xk5hgiPETIbhi8y4eGM1NzdFc3z2EO3tGiB2c&#10;ip32YvyvbiP29nES7p4jW/82RaZPKTQxpFyER72jK00unrzzC+FzaBQfAkJ56x1Io50LRU/MSL2m&#10;R7T2VZIu3SP7nnzH1IFXPmHKBXZTHxiT/tSUAnMbUvWfkvD0LmlC7FIdnxBrd48Qm5uEOt8TwirP&#10;8NYj3OM2no46QsA1uX17E5eurED30mIuXpjL1QtzuHt5AXo68zG6sIxQkyPiK/Xw1tPkvuYqHh/Z&#10;gNO1w4ToXyLU8AqhBpcJMblBorsplXE+vM+P43VaKFXBTmRaP6bQTp+3oW4QIwJdsV11iCctNnKv&#10;gR7lks9y/TtUGdylUv8mlU+v02B6j5e2j6kxEF+vd5xyg9NUmV2gyuYKjZ4PeREq7SFdnlUuArom&#10;l/dCiN8/q+RdfY2IyXqxt/V8VARmWurFttbx6ZXgZS0fXlbx4VWloJSXz1OprQ4jLc0WX59rWFse&#10;4smjbVw8v4Dd6kNZMPc3pk/5gTVLurFvy0TBJJbO6Mr4QcLXBv/I5CHfMXvEt6yZ9juH1vXBRGcJ&#10;icI9Sv2EW7iKWH26mugny8T/rKPAbgMljpsod9lKhft2qr3UaQw+wsvo83xOvyVi/hFf8g34XKgY&#10;GWPKlyKTr6NlJP2iCMwUy/ViYz7K8fsCIz4UmPCxwExgwUfFLkv51vI9Oz4WWvO+1Fz8kCE1wlOS&#10;HPcRbLiRcJOtJNgcFLt7i9fpdrxMdaI83ITSSGOqE2yoT3amKd2LF9kBvM4N4X1hOB9LIniTH8xr&#10;6TPv89x4kyb9UDjYc+FCtUFalHvvpNpvBzV+qlT6bKTMewOlktZEHaIl4wpvix9Ln7TlU7MPX15F&#10;wvskvrxJFT8ndfYyhc/N0m9aFDsfBcq9wv2Sn5LvrU286TaiHqwgVm8hWfrLqJGye+WtxpvgfTR5&#10;7aDBYxt1bqqUiy8rs1lKsdkMCg1GUmo4iGqzAdSZ96fJfBCvHSbyyWsRBKtAxEZeBq+SMl9NY/gW&#10;XsYf4mPGJT7nPeZLiQ1UeAoCoVRsS1kYX8pD+FgWyOcqOa+ORYiVtDPJf32yXEvgc5n47rwI3mUF&#10;8yrJS57nxscUdz6niWBfto1a1xjhu4rdl6qpzKiiPLOKsiwR7RkiaNJLhdeWCt8VZBbSmJZLU1Ka&#10;+MBwaqOjaUxKIN9HBK6LM7mOtuTam5D85Bphl/cRen4HASc24n14Nc67l2K9bQ7GG6ZgJ8fummuw&#10;2jQNh80iwnYIR1NfqBxRYy5+webgRuyOqON75SQxj2+SZPSQDBsL0h2dSHP3IcM3nFS/SFKDwiiI&#10;i6csI43afBFhuQXCM+PJ8HQj0kQf/ztXcbt0DA95jvvV83je0CXg3g0inuiRbG1OsuQ3wtIMWxH0&#10;D/bt5Nau9VxSW82FbSs5qTIfrWWzuLdHDetzF7HXuYbzxcu4X74qvO8enk+M8bVzJcwjmDjvCFJD&#10;RPDGZhAflUxMSDTBYucCxM4FuHgT5uNPYnAk2bEpFKfnUltcTn2homzzqQ6PpcDNnSQ9Q4J1bnFv&#10;3Tp0BvfkSu/2HO/wJ7s7/MVK8d/z27bGSEWFUMWInGu3yNU3otrZkdch/nxISeN9RQMvW97yvKmZ&#10;NyKeEbH6KS2VtzEJNAYE8szPixY/P94HhfAhOIxPUk6f4mMoNzck8fwJQg6qEaC6Ftdl8zGZMIp7&#10;Q/vxcMksDgzuz/I2rRkrnGJ825+5unIpked1yXn0hGobKxp9PWmOCudNUhKfsjL5lJ/DWxHLb3Oz&#10;+Sjn75JjqQnxIs/DnhxbK+F45hRZWFBqaUWJtTVpRvqE3LqI9+mjOO7fhbn6Wkx3rpJyWECY4W0u&#10;n9nHgC5t6d3hD4b368zW1fO4duEkD+9ew8rsPp5exkRGehMfF0lWThqV1SW8eP6Mt69f8up5M7WV&#10;ZRRlZ5CVGEVqQgAZSUEUp0ZQmxtPfVkyjQ2FvHrTzLuPb6ivq6awMJ/E9GSC48LwCfXHM8gXz0Av&#10;/GICuBf0BE2Pk6hZ7WHd2TX81fcPOnZrS8eebRk6vQez9o1gnd4sTvrtRC9WB3PRPa6pBkSVyLvX&#10;RZAnNqqmLIaWknjRnHHSZpMoz04kPz6ICDc9/KzO4WMrPs5gN3duq2BppYnutZWoagxhw/4BLN/a&#10;ncVbOjF3XRumLviN4cJ9+nUXdP6DgT1+ZurE31m0sANHjyzE0+chfhEWBEe6kRgfSlZKHJkpieRk&#10;5ZBfWEJuQQGFObkUZeaRK+0nIzmBlLhYkhKiiIsPIyEpiuSEZFKS00hNzyAuMZnoyDDCg7wIDXAl&#10;xNeBEKlTP2cLXK0f4qR/FesbxzHSVufY6omoz+zBvpndldOXTi0dzKFZPdCa3ZNT83txdmFvLizu&#10;g+6yflxdPYgbG4Zxd+toHqhNwFhjBrZH5hJ5fyspJgcIuL2VgLs7iLXUFV0o3EixJXZ2unClbBqk&#10;nTUW5tJYkq9cV6a5MJtXFcW8LiuhMS9P7ikSLS99raBaOFUV3/AyQblwWFOWEI9IMSoB14h0PI2f&#10;2UF8jDQIMNMizFabWBcdCgMvUCLiujToAqVhOlRGXBPbek+E8GMaUwx4nmnJi0xrnonorY83oT5B&#10;xLQIoPpEM6UwrhVyVRX7QBzWAxFdTwSPRczqiZC9L4L5kYhlfblHrotArk14xLPEp/JcI5rTTGhJ&#10;M6JRHExLqiGvM+VZEdepj77Ds/hHIkKui8i7RrrvfSEwt4hyuYOfhS4WV7ZzWW0ymot6oDqlLSqj&#10;/mDVyN9YJBjV4yc6/f4f5aK2GmuG4/5AA78nJzm5eS6T+ndh0B/fMbfX92yb0oZHB8ZS4HWK2qjL&#10;JNusIcNxnRh7ITUifKrDdaiLvEZD7C3J7z3J4z8jZYT0Nmdb0JRjSYti/ZgCu68Bmf8OyjjyotiN&#10;lyXitIvEYOS6iWAUJ5plR32mHY05TjTlulCXZa9EvZzX5yrgLJXoJpXnIpXtwrNcV55lSZrhTGOG&#10;fEeOm7Jd5FmOX5+VbkVtmqn4P0MqEx9RoRgFE3uXwvDr5AafJ9P/lDiHQ0KS95LqtIskEdMJVkLk&#10;zUW0m24gzmQj0UKEwm6L8bmzkFBJQ27NJ+zmfMJvLhQhsFiE7DKi9FaKY1IhwWgDKebbSbfeRbrd&#10;HtLtBQ7qpDmrky6CMN19N2le8pmXHHvvFce1R7CPTN/9FAafoCT4DKUiNMtCzlMWeYkKKduK6FtC&#10;SoVkKnbmibgluCPE564SJVF6ShRHPZBzgWK9kZCvUKxJUhx87+uaJMF3/sEtCkIUuEl+6E3ywm6S&#10;G3bjK8KvkSe/lxd9nfxoIa5R1ymIvSGC4o4IjvsiKO5TGivPjJFnxzxUTr0pjn4kx48kfSx5eKJM&#10;S2P05L7blMTdpEieVxB2mZyAc6S5HCLOehsRhmsJergCn7uLxXnOEQE3FdtTk7A7NQHbkxOwOTER&#10;86PjMdEah9nx8VicGI+VfGZ9+isUoxqsT47D+thYbE+MweHEOBxPjcFFPvO5OJnwW7OIfbiIxCdr&#10;SDTYQLLxZtJMt5JhuoUMqdccK1UK7LeT77CNTAsVMk1XkmmyTLBUGZDJs1xOgdVK8q1XkWOxgiwL&#10;BQlWpCv/B+arlPP8Fcg0XUWGycp/oLiuCPBsodB+B4VS74Xu6hR47qLQay+FvgfI99Mkz/8wuf5H&#10;yPI/RnbASbJ8T0mbOEqKuyYpLgdE9Bwgw/nrTk55noopgw+pjdGnRsRdbZyh2BYTGpLMeZYqDjfD&#10;hmbpMy2ZDjRJ+izdWmyJGZUxUh9S3/m+l8l2FWL6dCuRj9cRfGcFAbcWEnR9NiHXZhJ2a7aU2Vzi&#10;9RaJ8FpG2tOlZBgsI8N4BdlSLtnGUi6CHCMpG3nXfCsVCm3XUuSggBw7rabIdQ3FbioUua1RHhe6&#10;i2jwWEehxwbBpn+wVT7fRrHrNkpcdlDipqbcvUoZnPHYTYnnPkq9/mvEjCIg83XkTKnfIUoD/gnK&#10;KEfLnBKcE5ylXBmUUUxh+i98DcooAzaKIE2ItjJAo1yDRpGGnKE6QjHC7QhptluIM1xF4O2ZuOmM&#10;k7akCMqI0NUYjv2OkVhsGY7J1jHcWTuMqxvG4nH7sPRdMx7pHGfq8EF0bN2av1r9SvsffmBoxw6M&#10;7t6VXkKKBrT7A7WVC7l+TIOHF44KDnFg40K2LpnOwvHD6Nrqe9p/9y9Jv6PTj/+m6y/fKY8V6PHb&#10;D/KMn+jdWjEdsDWDOrZjSNcODO/ZidF9uzB5aB9mjR3E3AmDmT2uPzNG92HOuMHMmziCOQJF4Gba&#10;2CFMGTuYyaMGMXHYQMYP7Muwbl3o/1cbBrX/jX6t5Td+/hdTe/zOtll9uLBzEjY31xNoqcEjEcv7&#10;1w3l/MGlytEyJ/evYMe6KahvmMG+TbM4q7EKy5uHiHW4SY7nfSKMTmBzdhlmRydjfWIqVscnYnVs&#10;PNaS6u8byfnV3dk9tQ2rB/3Agp7/YWHvb1k28HtUBv/A5uHfsn/SL5ya2xqdhX9ycUlbzsz/g+Oz&#10;f2H/RPls4k9ozfwTnRVdua/an6c7BTt68HhrBx5vac2TLb9iot4a24N/KeF4pAt+F4cQ92iG9Ffp&#10;09YqhDyYh+fNWfjdX0Sk0VoyXA+SH3yF8pj7FIsdrU814nWBA89z7XlV5M5zxT8D8rxE0IXwutCf&#10;F7meNGaKv0lzpjbFhWpBpYjN6nQPqjO8qEzzoEqOy+VaWaKtwIbSBGuxfRYURZsIpzCgVHy/YiHt&#10;ygQzKqTvVogdz/U9Taz1PgIebsbjugr2F1dif0WErpU2NSmOfK6N40NTMsVlvrh6Xeby1dUcPTyB&#10;c8cmcPnEBHQ1R6GzbzhX94/h0YnZ2Fxch/91TenTx/ATgeMtbTTg8nkSHupR6eTMy8AQ3oVFfkVE&#10;NO+jY3kpxL/GyZ1sAzMSbj8k7uZDMg3MafQKlnsSaA6MoMojQPqqF42h4byMjaI2zI+aaF8q430p&#10;TfSkMMmD3GR3clLcyE9yJj/RntRIU0J87uDtdgkP17M4OxzD2e4w7vaH8XY6hK/jYcKdTpPid51k&#10;7xuE2ejgZXAK+1uHcL5zBO9H2vjrizjTO4XFxX08Pq2O+WVN3O+exvrCHp4cWM3V9dO4tW4aPto7&#10;qbK5y2s/c974W/PC3ZTnrsa8cBPO5GrIS3cjWlyERzmKbzS+TO6js2TpnSRf/wSNLtd5H6oPUm/k&#10;+UBxmIhoxSgGESrPinnTUMarhkre1Nd+Dco01vOppYGPLXV8fiF4WS9QjJqpFlTx8WU5b59n8Urq&#10;rbY8lLREC4J8r+HmfAZz4z1c0VmC6sa+rFjSgYPqY7lxZjUXj8i1FYOYOfp3Jg7+nomD/s30of9h&#10;8bif2bqwPZf2jcflzjqizNUIN1IVn7lUBOsSks03UOAottR5O0WOYledtlIlnKIx+KjU0wXl7kjK&#10;oEyhgQgwBQwF+nzKe/IPHvMx/zHvcx/yOuserzLu8yb9oRJvMx/zNv0p77MM+JJvxrtMfeG415X8&#10;JMZqK07X50g9TMH73kriLPeT66FLdaQhzxLsKI8SERdrTZX0h8pEF6oSPcQnBUsfi+ZdcSwfSxP4&#10;VBbPh5IYPpaEIAaeLyUufCpQ7IL0mOcJV2mJv0BjzAlpa4eoCNpLid8uykO1aEi+zOuip3yodZB6&#10;CODL6xi+vE3my7sseJ8Dr7LhRQa8TEQUKNJo+VTprvwnYYH3KdKs1UVArCfbfB31nmp8ijzC5/iT&#10;vAzV5EXoYV5HHqMlcD8tAWo881QRMTuDctMRlBn2pUK/O89M+vLafixfvOdD0Eq+hK7mRcAS6SfL&#10;aAnbwOuYfXxIOs2H9KvK8qXIEsS2IJyVfFc+5jnyLseOz6WKYE0wVEoeq+ME8bzPD+FFmg+VIXZU&#10;B9tQG2RFjb8pL6U8P8Tb4TJ6OhVmXsJ5n1GqWEsmo0qJ8qwq6rPKeZZZJry5TMq6VLiwiJ/0TJpE&#10;gNeEhPAsOpLmpHgK/X3JdnEm29GGbDtT4QO3CNI9SPC5HQSd3EDQkVV47VuKs9o8zDdOwUFtGd4H&#10;12KzcQb2m6bhtH0mjrsXYb9nMXZ75+N6UAWng+tFqG8X26FFpr60EasnFDqKlvJ0ocw/hMrIaLGd&#10;ybwsLuOT9KH3IqhfiRh7kZUhPDaMHD9PsrydRVs5ybm8f2wYzYmxvEmN43mKCOOMZJpzUmnMzaQm&#10;NYU6wfMCEXalJdQXFVCdm0ZFehxlSQmUxKeSHx5Ljn8gya6uhFlYEW5mRZChEdFmlmQ6ulDo6UOx&#10;XwBlAUGU+QaR4+FDupMDuY52FLhJnr28qAsMpiUikldi7+o8PCkyNCD10nliD+zBbcFiEo9pY3dA&#10;kzO9u3KlR0dOtv+bXW3asaqTpF3aYD6sF/7ik2NmTSRp0Wyy1y2mbPdGCs6f5U1SDu9ffuJFSRmV&#10;9tbU3r1O2dmTFB/cQ47aejK2riJPdT2l2zdQob6ehmPqvNQ5Qtlm4adzRpAwqTfxo3sTKL/hOrAL&#10;Jr3a8WT+ZM6PH8GGdm2Y3PZXJrX+nvNDeuMxcQxhc2eRsEq43I6NFGlpUHr8NGWXLlLz6DZVj29T&#10;oadL+bWzFGkfIfXINuL3byJu21qSNq8lcbPw220q5OxTJfe46JSdK0haPZvIRZMJmjcS//kjsJ46&#10;hOyHV7B6cJUZQwYwtGs7Jo7qwe3zB4iSNhDr7UtqaAQZCYnkZaVTUlJMZU09LS3Peff2DV8+fOLV&#10;syaykhLJiI+iQOo8LS5U7o8gMzaUnPhQSgqSqasu5fWL17x/90nSl7xqbOB5bQWN1UVUFWSQkxBF&#10;Sogfod7W3BeNtC/sCFsct6P+WJUhM/rze4ff6DTwT0Yv78XsEyNYZzoPrdCd3Eo/h2WBHr415qS8&#10;96aRAhrfZdPYHMuXF3l8bi7kzTNpr3UVvKouINJLj1i/W8T738fP7Ty2dlqY2R7mwu0VbD4ykPX7&#10;+7Bhd19W7urG7I1i0xf/wqgJvzG4968M6Sy6u38rpk/7jcUrOrHvyBSMHI9g5a+DQ8BtfIL1iYyz&#10;JSHbh6zKOPKfZZBVE68MEhUVRlGYG0x+tje5mT5kpnuTku5FRl4Q2fmR5JUnk1+dSV5FGllZ4STE&#10;uRMZZU9YqAVh/sYE+TzF1ekWjma6eBhewfbqcTSXTkB9el/l9KVDc/pwbNEgNGb04PCsnpyc11e4&#10;WB/OL+wjvKwfV1YO4tr64dzaolhzcRKGmvOxObqA8DuqJBkfwPfmNnzv7CRKnl+dGERNdgpVWVlU&#10;5+RQk5dNXX4udYX5NCgW/M3P4UV5ES9Ki0TX51KbVyQooya/UolvqhLuCDm7SFncDZ7nWyv/g1af&#10;8oiapLtiLxX/sb4nAucJ9clPyfE9LqJ6vxC7/SKw95HloSnk6qQYlHMigOUZETcoj7gpwvqKGMBL&#10;X+GnS77PBXLctclyP0G250myvUSIiQDL9TmhHEWRH6AtnOCUfCYCzO80BYFy7necPPm9fL+TFPjL&#10;tQC5z/8UhSIsysJ05HcuUp90n7okPSoiLtGY9pR3Za68zLOmJcecV3mKoaMG1IZfIdtZi6Anqljr&#10;LsXg1CxuHZ3J0d3z2aM6F7X1Ezm4qS8Xd/Tl/IaebJ/TgeUz+7Nr1RRObBqPufYicpy0KPU5RryI&#10;zojH00gTIVbgs0dEpgblASeoCb+snL7UmPyAptQnNKcZ0vz/F5QpcqIl34nmfBdJ3cTwKka4uNKU&#10;56IcLaMIyCjS2kwb6rIUw8FFaObKsQJ5ttSIE6/Nt+VZrqPUmSDDVhyRIMOepiw7GjKsqEsxoVYx&#10;zznFUBrKY2VQoyTyOkWhuuRKmWd6HiXV7QApDmqk2G0myWI98YYriH6yiPAH8wm7O1ca3TylaA29&#10;NlWJkKtTCL4iwv/SVMIvTyfi6iwihaREiaiNubuQ+AfLSTFYR4bpVrKs1Mi2Vawnok6mkxqZQqAy&#10;3baT4S6p5w4yvHeS6btDoEaWj5qIZw0hD5oU+R5WrolRHqpNhSL4F3mFqugbVMfcoTr6HlUxguj7&#10;Irql7mMfUBHz4OtxtJ60i/uUh0kadp+y8HvK6SxKhN0WzikIvUlR2A0Kw25SKMcFoV+DMUqEXSUv&#10;TMom4gJ5kefFwZ1XpnnhF+W6DvkKhOvIsZwryjBYl5xAHbIDdMjyU+A8mT7SzqVPZPkeJdPrEGlu&#10;GiTL+8dZbiFcf6WIozl4SBnanRuDxakRGB0axpN9g3m0axCPdw/m8R6BpE81hmJ0cDgGmsMwPDRU&#10;jMBQDA4OweDAEJ7uH8yT/QPk80GYHBiImeYgzA5+Ta2PDsX1zAi8L44h8MoEQm9MJer2bOL0FpH4&#10;eAlJT8SpSv0mP11MqsFiMoyXkmG0SNKFZBlLWzdfSr7lCiXyFFOXzJf/E5RRpIrAjCIVmK/4GsxR&#10;YhXp0jfSjZYrkWGyhmyLDeTbbCVfHEOBqyr5HlvJc99GntR7npDnPL/95AUeIjdI7EDwSSnHE2T5&#10;HyHd+yCpLvukPe4i2W4HqXY7hUzuIMlwAwlPpX0+XEfsg9XE3FtB1N2VSkTfWyXXVESMrlem0XIt&#10;7OYSAnRn43FmIg6HRwiGEXh2Ev7nJ4iQGY/fufGEXJpE9M3pJNybR8rDRaQ9Xky6lE/GkwVkPBUY&#10;LZAymU+O8QKypXxyTBcpy6TAbrUyGFPkJHAWuH4NypS4r6XYQ47d11DosVaImWIa0wYK3TcLVAXb&#10;KXTdJt9RpdhJBIXLTmVgplQZmPk/gzL/g/93UEYxWkYRlPkn6KIIxCiDMl+DLv+9rkzgKfnOiX/W&#10;ljkixP6InB+Xe09TJe24IvQcpf7HKfDYT6adKglGKwm5Mxe3CxOw1BqOyfr+6K/tj96agVwSp3RJ&#10;ZSw+d46JrbbDy/gBu1VWMqBLZ/7++Wc6/vg9wzr/zYKxI1k4bhR9W/9Gz99+ZtP8aVzU2IbDo0uY&#10;3jiB5saF7Fk1j7kj+tD7t+8Z2VmxOPWvdFVsV/3zN8pRLIrjzt//gx/+Racf/k2Xn/5Dt1+/U65j&#10;069dK+XC12P7dWKCkLLJg7szY3hfZo0axOxxQ5XBmbmTRzF3ymjmTxvLomnjWDBpDLNHD2Pm8IFM&#10;HdSL4V3aMfjvXxne/gdmD/oDjdWDuX1iDt5m+3B8souj28dzdMd0bp/dxvXTW9mnOls5UkZr5yJu&#10;nNqMp5E2uf6PyPcWInFrGw92jeKBWn9MNEdgLP3TYF8/jPYN5NYmcfBz/mDzyO9Z3PMbZnf5RhmY&#10;Wd7/O9YO+p6tw/7DwQk/cnbOb1xf0o7bqztwY+Vf6C5pw9EZP3Bw8s8cmdGG84s7cWt9Hx6p9uPp&#10;9t4YqvXESL0rprs6Y3OgO05H++ByvC9eZ4ZImx9D8I0phN6dTaDUp5Ou2JqLiu3QFxFqsF5s0UHS&#10;PbVJcT9NmJUGMY5apHmdFmiT7nWOZLezkupSEHxHbOlDKiMeUBxyVwTpPUrDFQtqG1EWbUJVgvif&#10;ZAdqU5ypT3cVweBMuSIgE29FcayFCFNzSgWVCZbUp9mJWHKkKd1euIX4pWQDscPXSbA/it+j7cp1&#10;eIxPLMD0/GqCzU8qt6X/UBPN8+oI4kTY336wi32akzl4aBw652dyQXsKpw6P4ujeQRxU7YPG5n4c&#10;2zKSS6ozubplHtqrZnB43kQOz53ChdXLcNPVoczTQ0SeH01hoXzJEOGanc375FQRH9FU+fhLX/Sg&#10;1NWbhsBwGsPjqAmOoNw/VIRxNE1xiXwU8kSJENT8DF4VpdFclERdURzVxTFUlURRVRpJTWEYtYrR&#10;Q/n+lGaJmMl0pjjTnoI0S/JSTShMM6Ykw5iyTFMhafbkxhkQ7X2DjFADCqKtyAoxITPQhHRfI7IC&#10;jUn1fkyIuRDIa1rcPbyei9vmcFplPGdWDOfiquGcXSCkcX4vbq8YjIGCq+ychdH2uZiqL8J6/3Is&#10;RDya7VqA/raZ3F07jjtrx3B//VgMtk/D9/w6Su3PiuA14XOmiPx8Lz6VhvOpNpkPDbm8bSgRsVDG&#10;m8YqXtfXKEfLfGis5VNznaCGzy21fHleI8Rdsehv5T+o4NPzPL68yuXji3Saq0MozXGkKNuGxKgH&#10;OFppcVl7CTs3DRLeNYCjOxX9bCLbVw2Q/vuL9Od/M2nQv5k6+F/MG/U9Kye1Qk3a/uU9o7G9vAiP&#10;u6twvLIAl6vziHgqYslJnVyHbWRbbyBP+EuV5y4agw/zIuoMH1KvQ64e5D/hS/5TPisWoM17zOfc&#10;B3zKua/EG7nnWewF6qPP0RR/iZa4K7TEXuZl/DXBdV4l3ORd8h2aoy6RZq+Gv/hQ2/PjMT02HLPj&#10;o3C5PJc4sz3ke12iNOghtdGW1CYoFtx1ojpVscumB9XJvsLFwoQDxgq/judVQSJvS1L4UJ7Cp6pE&#10;vlRH87k6HGqkXVb68LFY2n6BBe9yDXiVcY+mpKvUxV4UvqMjHPwmL4tMeF/jKuUcyufX8Xx4k8Ln&#10;t9nwrhDeCF7nST0oAjNJ8EIxJVHqtNKdlzlmPBOuXyV+o1p87cvos3xJuyp94Tpvky7xPu2Gsry+&#10;ZN+Ra1f4nHiC9+E7afFcSqXFWEr0e1Fj2o/XThP54ruYL4Er+BC4jOd+C2gJWMSLEBVeR+zkbfRh&#10;3iWe5n36JT6m35E+9lC5yPDbhEe8TnjASzn/mGsJRW6IA4LycL4UhdEc7yJ+zpQ0G7E1Lk+o8TOj&#10;yusJz6VPvJO+4TBwFIV61jQVNEibqqAio5Kq9Crlor8NmZU0ZlfwLKtc7EwJzzLyeJaWQWNCAjUh&#10;wTyLUgRlEv5fQZksWwvhE/cJ0j1EkNj5gKOrCdJaRoDmMrz2L8RmyxRc1JfgfXA9VpvnYrd1Ng5q&#10;s3DeK+1v33yc9s3BRWsNHkfW4L1/DpEH55B8fD05F/eSf1uLQsVURLMnNFhbSPmI3UnOIM3Dh2gL&#10;c2LNjUmxMhUu7EhOWBDPigvg7XPpM8+ozU4Tu+NLhoUJydZGRFsbk2BjQ7SJMRGmRsopRC2l0uc+&#10;wocPH3n1qoUX9fU0FJdRlpFNbmwcyf7+RDjYE2lsSMQ5bdwXziNk7jTiV88ldcNicneuIn/HKnLW&#10;LSF1zUIS18wWTCVTZQbFKnOo3LaM+qPbaNHeQ5PacmrWTKNg6TjSFwwjYlw/EnZsIfDSRQ716c75&#10;Xh050bktu9r+wao/WqHdqxMBowaSPG4IWdOHUjJ/GE0rxvFm82yKDqjzLlXs6HvJe3YWjbfO8lpz&#10;A6/EZresnEDz0hE0zBvMM/mdpqWjaFKZwNuDS3l/YSvNm2dQr9jue0Yvcsb3IHZkTwKGdMOuz188&#10;HjMU/flz2NG1K3Pb/8n6bu0wHDdY8jqIlImDyZk7glLJQ/PG2TzfuJgWjfW81ztN8xVNnmkup0Vt&#10;Nk2bplG7egJVC0dRv2wsjavG82L9TF7snMvrS+pge5cP2jvk3gWUqUwmfeFY4uaPxmNyX4I1NxPh&#10;YsOG6VOY3LM9m5dMRv/8cdFSpsKB3Sjzj6QuMZs3xUXKtYTeN77k08s3fGlu4XNtLR/LikWrJlMT&#10;FURpoKdoS3fhWeJD4hKozMymsbhc7EaJfL+cTw1NvM0r5HVkLC/cvSg30Sftug6hRzUkH+o4am3k&#10;nq8WGvGH2ey+g03Cm+eoTefPnr/SeWQbRm7qxZyLo1lpOYfdoZu5mnoMg9wrOFXpE/Xag4ovSZQ8&#10;D6GkPpi3LZU8q8mkslL8ZEMlH1uqqBUfF+J5A1/nCwR43MDd/RYPjA5yQGc6O86NYrPWENbs7smi&#10;PX8yW/UnJi//ibHTfmXUsN8Y1vNHJo/6lVnzWrFA5S8OXJjEE/etPAncwqOQLRhGbMU2aR/uRRcI&#10;aXpE3DsLop4bEFJxnYACuVagQ0jueXzStHGNP4Vd1Emso89gI7bRNOISj0MuYpOoh4voRJewa9jL&#10;uV3oBVyCLuIecAV7j4s42GkT7KiH1+PrnFw3m22T+7BrUi/2z+jLoUXD2D2jJ/tn9hLe1oejc3pz&#10;SrEA8MJ+nFs+CB2V4VzaMIZrWyfxSGMuJofmEXBjE3EGGrhf24r7jR2EmYheTRIOIP24UjhGVXYO&#10;1bk51AqqFAsSCxrycmgpK+R5SRF18nlNbhHVeWVU5VVIWsE3Wd77yA88RraviCHXnaSLOMgUcZAp&#10;19Pd9pDstIME683EW20g0X6jYIOIpY0inLaR47WPwsDjlIaepzzyopA4XSoiLlMZdZWqqJvKUTQ1&#10;gqroW1SI6C0PuUxp8CVKAs9T7H9WOeKmPOwyFSK6y6TwihRCIkzEQvg5ikJOChE8TpGgMOSEpIKQ&#10;YxSEHCLPX4OSUBEYkWcoCNAk3UWVXMl/iYiVXBExKfabSZd85/toybUzlIkjKguRfAYdlkavRXn0&#10;SWrTdahKPk1R1EESXDbgr78M3wci9IzXk26vLuLlAoWeR8hz0STP7RCJ5muJ1hfxZr1KHPQaUmxW&#10;kuW4hQL3fZQHnqFG3qEh/jbPEu/TmPyYxnR9mpXryXydvvT/DcooAi924khs5R5nWnI9xGl70lzg&#10;TlOek1y3E2djQ32uvVSipAUKWAuZ+4qaQishgFY05tnL7zjQnGEjpFecVoa1HFvSkGJMbfxjqmLu&#10;S53cpETKOd/vjDIYlumqSYrzXpJsdkq9biHJahNJ5quJM1xC1IM5hN2eIo1tAv5XxgvJH0/QlYmE&#10;3ZhM2LVJhF6dqESEXIu6NoXoG9OJuTGT2Ouzib85j6S7S0l9tIosgw3kmG0lVwR1rv1Ochx2SHlt&#10;JtNZ4LqFLHeBp8BrM9k+ilSVPI+dUtbqIhT3KKe7lIqQLFesixGsEKDnqY64So0iOBMliLxFVYRi&#10;OtktKsP/FyLvKlERcUdwV9rIXcqiBJF3KI26Tbm0x/K4eyIs7lESfZdieU5h5A3yI6+TH36FgvBL&#10;FEXrUigdvShSR9LzFERcFOh8Rbhcj7os1+VeMQSK4EyOdPos/wtk+CqEzQnpS9IupY3neh0jzXkf&#10;CVaqRBmsJOi+iN6rU3AQYmejPRaLU6MwPjISo4MKMTcKU80xmGmOlXQ0pocEWqMwkc9Nj0l6dCQm&#10;h0UsHxqOkeYQDA8MxujQYMwEFgJTzYEYHxwo9wzE+uhg7E8MxefCaEKvTyDq1jQS9OaQ9Hg+yU8U&#10;mEvKk3mkPp1PutFCMgznk2W8kFzjxeSZLSXfYgV55svIMV9CtqRfgzLLyLRY/j8wUwRfVvw30o0V&#10;AZllX2Es9W+6lhzLjVL/Gylw2US+pwKbyfPeKv1SjTw/IbMBGuQFa5Hhp0GKhzrpYnOyfA6Q432Q&#10;bM8Dgr1ku+4hSwhxor4KsQ9WEXN7qXLdl4ALU/E+OxHPU+NxPz0et5PjBGPxODVOxOkEvLQnSjoR&#10;jzOT5LqkJycQpjOFyEtTidadSuzlacRdE6JyU8rm5nTib00l6f5MUh/MIu3BDNIfzyTTYDbZJnOl&#10;TBaSb7lcHOxy8myXkW+/ikJHFYpcFKNiFAGZlcIxV1PioUKxh1zzWE2hHH8NyGyk0G2LMhhT6LJd&#10;8F9BGYHrdkrcdv5fgjIH/o+gjNgt5boyisDMyX8CMf81Vem/AjEnlevIKKCYqlQs/UeZipNWoEhQ&#10;KDax0PuQnIst9NMSHKZErhW5H5Q+qkaS8WrCRczfX9qF20u7cnlBF07P6or2kqF43tAi39+OKEdz&#10;bhw/xLShg5XTgnq1/oX+7X5n+ZTxaKxXYeqAfnT4zzcMlmtb5kzkzsk9eOhfxeLaSQ4LKdw6fwKL&#10;R/VhUq92TOyh2NHsZ4b//RPDFAtg//kdfX/7N71/+Rc9FKNovvuGzt9+QxdFKugg6NbqW3r+8SO9&#10;//yJvm1bMaSTYmey9ozp3ZnxA3swcVgfpowaoBw1M3/SyK+BmnFDWTB+OHNGD2HSgN6M7t6RXr/+&#10;h9HdfmDfmmFcOzoLh8c7cDXezzmNmezfMI6LWiroXdzD8b3LOay+mPOH1/L06h5C7MSHhT2W9nwJ&#10;j8ureag+CP09/TA/NASj/X15uKMT97Z24OLK1uyZ9C0qA79hfpdvmNXxGxb2+I5VA35iy4if2Tv2&#10;Z07P+I3ri9vyaG0njFV7YLi1Bw83deXKir84MbsNp+e3R3d5d26t64velv482TEAkz2DsTwwBIcj&#10;I3A/Mx5/ac/hN2YRfXcBUfcXE3Z3EcFihwPvL8fn7nJ8H60lynIXmV4nKRMbWqoMzF8iy++09LvD&#10;BBhtwOHmfCwuzsDk7BSsdefirQhumqmTbLOfZNsDpDkeFZutLf5VV3zuDSqinlCfZCF+xobGNDvq&#10;UuypTLShPMGS8kRL8a3ip1LtaMpy4nW+O++LvHhb4MErxfRc8U9lMY+kr18m0vIwrre3YHR6Mfqn&#10;l+FteIiCGGMaxBfmpztgY3eOQ8fms3n7EPYcHM3JM1M4cmwMBw8MZf+eQahv788+tWGc3DuV64eW&#10;8+DEJm4f2sCFHSs5s2U557ZJnZ3Swu/pQ0JMDYTjONCQIAI5LYWXGRm8SE0TYR5HZWi4+B8/sU+B&#10;YpuCyAsMoSA4gtrEFJozc3hVWMi7ilLeVhbxtraYVzUFtNRk0ySktakmg6badJpr5F7Fujs1CTyv&#10;juNFTQzNlaHUFflQU+BKrfj8+hJXGkpdaazwIjfJnJgAPUrTXeR9/SlPdReh6U1VqgeVqa4i7F0p&#10;jXUgw9uYAGMdbK/uwuS0Ck8Oz+fR3sk83Dmamyp9uLa0G083DubBhuGcntONI9NEKEmfPTW3O9oL&#10;e0g76sTBSW04NrODtCdpW2sGiM+YSYqpBs+lHl5nWPFKMZVGsQtdXTKv63N4UVfA87qSryNl6qp4&#10;V1fNh2c1fGysFlTxqamCzy1lghIR/8XwUqBIX4jAfJkvyBLRkci7hkjeCMGvLXQhKfwBDiaHObF/&#10;GitntWPj3L+5pjUHHc2ZLJvahgn9v2HiwH8xSfrLzGH/YsGob1k2/kd2L27PLY3RWF9ciK3ufOyl&#10;fQboKfjXLvKcxZc4qIpN3kKFuxotoYd5E6fNx9RLfMq8ycesO7zLuMWb1Bu8Tb/Ju/QbvE+7xvvU&#10;KzTHalMdcoSa0CO0xJ3lRfx5Xsac523CRV5HX6AlTJuGAOGgTrsJuDkby2ODMdToKX62DxZHhuJx&#10;aSZxxjuEs5wTO3yfhlhL6hOlHyQ7UZUi9ZfiRV1GsPC5GOF4cTRmx9OUn8jL0nTeV+fyoU6EWnUq&#10;72pT+dyQBortn+ti+FIbCjX+fKnw4GOxnfQbC15kG9KSbSTftxRR7sKbhhDev0jgjWKq7isp6zdS&#10;7q+LBIVynCvIlGN55qskaI7gc70fHytdeVdoyatsfd7kPOF97hPe5TyWfvBIzo34XGoNlbZ8LjKC&#10;7HuQfpEPUft55raCMvOxVJgP4bnrDD4FruRz8BreBCzjpf9CXgUt5k3oGt6GbeNN2F4pu4O8ijvM&#10;84jjtISc5lnAGSlHSYMFoSLEk+7wIdOYTzkOCBngY5oXNYHmFDg/JMvmDvUB5ryKsONluAUfY234&#10;EGOB49QF5D125FneM0oVOy+lV1KTWkl1pgjF7EoasitoyCgR21LEs3RFUCaTZwlJVAYFUx8RQUty&#10;IkUidHOcncXP2ZClmBZkoEeoCPPQ81sJObWS8JNLiTy5nLDjS3DfPRXPvQvwPbQW221zcFSbicPe&#10;2bhqzMPzwBzcBO7HVPA/vprIvVNI3TGK7O1TyFObRcH+mZRoLaRaawW1B4UTnNxFmv5j4hwcSfaQ&#10;fh8cSn5EMMWxEZSlp1FdXqncIvvDp/c0N1RTIQK9NC6WyowUaorkXQrLyBeBXpAWR3Z6NEUF2VRW&#10;V1HX3MjLly/4+PIt7xpbaCoolncMJsXQiPhrl0g9c5zIlcuJHT+SynkTeLFzOe9uHuHN8c282bmQ&#10;l+pLaV4zjedrp9K8diIvVo3n46ppfFw/i897lsOxjXzcMZNXKhOoXjKOgvlDSJraj+BlM+X5upwa&#10;MpAjHf/kWLd27G3Xmm2/tkKvbw/CxPcmjRtM3rRR1Mwfy/vl42DjFKoOq/M+X9rph7d8Sozi5VUt&#10;Ph1axpetU/i4diSf143kw8oRvFk0mA8rRvFGZRwfDi7n00U1Xq+fRsvcwZRN70XOxC4kjO5OyJBu&#10;uPbtwNOenbGYPYsD/fqzquPfHO3VFYexQ4geN5CsSf0pmd2f5uXD+bJuEqhM5tPBxWByind6R3mj&#10;sYjPO2bwduMEXu+eTdOeBbyQ+z6um8D7zVN5pzaXtzrqYHqFT0dVaN48mcKVw0haNICYeSMJnD4I&#10;g9nDibJ6yqnVi1kk+Tm4fCZXlgnXX7KA6FWLSN6xhryD26g6t4fGWyd5bnSfD/4OvLC9x/Mn53ip&#10;d4bn1w7x7PwOKoVjlOzZQMbJg7REhvK6sUHsQx1lBo+puHmBdz62ND+5ToP2Qeo01SiWZ6etm03s&#10;yonEr51OwI7ZGNrs4GTsITZ5bWeNmQqrtBfSddQfdJv8J6N292XmtdGsspqDuv86dGI0eZJ5GZsy&#10;AzxrHcl+F0n+2zAKnsfx6lUNOYVexGQZkJBjQlahtbTTDHzd9bAR3+HqpI2J9VFum27n8NVJqOmM&#10;ZN3R3qzY35H5u9swZ9sfzFjThklz2zB+TGtG9PuJSWN+Y9bC1ize2o2j92bzJGgjD6JXcT9+HQZp&#10;m7ApVMO5+iTeb24QgzGxnw0JfHEZr7rjuFVo4Vp8DPvcw1inH8AkaS+GCRqCw+gnneRe7HHMMq9g&#10;n3QJu4iz2Iafxj76FK6R53EN1sHZ7zxW1gfwstQl0OQWNw+sZtOE7qhO6MXOacIjFgxj25SeqEkb&#10;2zezFwcEh2b3RmteX44uHsSJ5SM4vXos2usncG3ndB7unYHbpfVE6B/A4dIW7C9vI8DwAqXxgVRk&#10;pVGWlU1FTi5VuV9RmZ9HtaA+L4em0iKai4uoyZLPcorl8zIqc8uVgZlvkp02CAnRINdvPxmeamR5&#10;7ybHZ48I5T1kiFBKdVUlwXYtsSJK4m1WkCiCJMVxvQhqNYqCDlMuL18lIrYy6oKIYR2qY65QI6iO&#10;UQRndCkPk0yGaotgUAyjP0+FkMFyKaDSwHNyLgg+J58rgibyeegZikOOUxh4mMIgERShxymJFCIZ&#10;fYaKmHNUxJ6lNPoohcEiXqJEoMSIOIk+KenXz8vDRZiEnqBEvlvgq1hUdAep9utIlLwnWi8h1XGl&#10;XNtEmsc6YpyFwDotkHQpCS5r5dpOZTAq1VmdBJvN8p3NxFusJ0ZEZrTBIpIsVolA3Ea2yxZSLJeS&#10;ZL6UDDspO9ddlPoepypUh9roa9QrAjPJj2hMf0pzlqk4468L/Tbn29BcaCf4Z6FfQYsQlef5HsqA&#10;TEueIijjIU7XhSbF6JdsOxqyrHmWL6kiKCMdok6cc22+OTV5ZlTlm1Cda0y9YnenNDMak03FpwuZ&#10;TTagPuGxlP9dyhSL7wYKifY7S47XUdKd9pFku5MES1ViLTYRbbKeKMNVQixWEmewmKgHcwkVcRp4&#10;dRx+l8fid2kc/oLAy4Ir4wi6NJZA3TEEKf4bqzuasMtjiLw2npgrE4kVYRCvO4PEKyL+by4g5d5i&#10;EbYryDRSTG9RIVvEea7jJrKlvWW7bCTHTc49JfVaT66vHHttpkAxkkDqrEhEarHnHhGoIkxFPJb5&#10;HROcoFwcu2J0QEWQIkhzQXBJcIXKkKuCa1SF3aAq6o4SldGSKkbVKEbUxAri71MRr0dlwkMRDw+U&#10;ixmXy7XS2DuUxNymKEaxrs51iqUOS+Ouy7XLIhwU695cEci1GEHsDcFNSpSQ+6MV05NuUxx57+s0&#10;qtiHlMU/pFrKvy7hKeUhN5SL7MWYqBKotxzXKzOx1J6IwZHR3Nk7lJu7BnFdbRA3RHDc3T6c+ztH&#10;oifO/bYc39o5jLu7h6G3bxhPDo7C8PAYTLXGYHFsHJbHFekYrE6MUU45sT05GquTI+T6MCwENseH&#10;43BKBNvZ4fjqDCfo8igib4wl6sY4om6OJfbOeBLuTyb50TTSns4h4+lcsg0XkGu8hFyTxeSZLBXI&#10;sekS5cgZRVAmU9p8psUSMsyXfYWpIviyXKBIl5JupMAy0gwV54ppTIp6/7pddp6zYirPBgp8pI79&#10;t4moUyc/cI9gHzmBGmQFCQIOku2vKXZIkxzpu1keYn+kv6U5bibVagMJT1YRe2+55H8BoZdnEXBh&#10;Cj5Slt6KAIzA/eR4wTg8T0/A9+xE/M9PJkhnKqGXZhB+ZTaRl2YRoj3+/2HsP6Cqypa+b9Q+ffp0&#10;tO1us7Y555wQA+aECgZQoggiYs4555wDZkVBQUAUTCRJKkrOOecMIpnfV2trP+d53/uNe69j/Mec&#10;e+61F3vPWauq/mXNmvjuGoH/nlF8ODCaT4fVCTw+jqBTGgSdG0/g2TEEnR1NyAV1wq+MI+L6RFVQ&#10;Jub+dOIeyLw8kDkRPRL7SJt4+wUkOM4XaAvmiNzOFZmdR+KzedKXMdU2pkXynh4JDoYkOhqT6KAE&#10;ZIy/BmSUwMzTJSQr9WWczUlVyftKUlyVmjKrRaeskr7Iv+sa6a8l5X/qymwSbP0WiBHdKEhRBWME&#10;QiD+gSpDRsG3oEziC9GprusE64mX50o5PS75pdxb+ikuSv2ajYINJDmvIvbxMo5MacrByc3YNb45&#10;m8a2Zu24ziKDemILrvLe7h7WJw5hOGMq/f9uRac/f6bVfxoxvGs7ls6dicG0yQxr35Y2/2rE+B5/&#10;YzJDjYvbLfj09BYPT+xg46LpmM8aw6xBnRnfrQUa3VswrmtzRnf6k+F//8aQ1j8zsPlP9P3jJ3o2&#10;/jddf/6OTnJ/JUDT/sfvaP/Tv2jzn+9opQRplPFfvqfDr/9RbX3q3PQXurb6ne5t/6Rf51YMkb8/&#10;tEdbRkir3qczo/v2ZEz/vozq3pUuTX6kX5sfMJnTl5PbZ3L79GLsrllwYZ8Oq/RHsXHpVE7tWsqB&#10;TXpsXzWPo9sNuXtuLZ42e8U2HiLIZj3Pjmhye3V/bqzoxq2V3bht2Qkr87ZcWNKS/XN/w0LtO3R6&#10;NWJmByUw8wNaPRtjOKQpK0Y3Z4tGM45qtuSqTlvuG3fEZlk3Hph3x3p5T66bdOOUTmfO6PXhsskg&#10;rohusFo2mJvLB3N31TDst4zj+b6puB+fg9+5Bfifn8+7Cwt4q2zNOzmHN2fm4XF5MV43l+D7YCXB&#10;z7aTqGz5Db1CWcx1IXlXqIi7TFH4cSELRlzZ0psDJk3Zq/87R5c05+KqLtzfPhi7PWo4yfP2+uxc&#10;fG4Y8MF6OaFPNone3k+S+ynSfS6S896K7MD7QkIfClGyISfUVgjSYwojngiRdKBcUBr55GvwJtBa&#10;9OQNEt9fI12p2fXuqvgbR3G5bM6NPXN5dG4pbx328+7VKZ7b7+XoUQPMLdTQN+6LyfJ+mFkqbXfM&#10;V/Zh7cbh7Ng1iTNnF/Pw7npe2R/B1+Ui71/dxNv5Oq8eXcHL8Q7eTtZ4OVjjKQhye0byB1+xAQHk&#10;CiEqDA8jPziU7IBAMj8Ekvr+I5lBMh6vpBenCYFWkEpZahqfMzOozMsSApRNZWGGOMwpfC5MFCRQ&#10;UZRAWVEsRfmRFOWGUS4k+7OQ7NLs9xSmepGf/IqC1BfkpwvSXpCT5kJyjAPxYfbkp3hSnO4jNt6T&#10;0jR/Id0+FCa6UyrjpYkeFES8EntkI2t4Gq+7m3A4uZhHB2Zwa8MIbqwcyNOd43m1fwoP1qpzdGFP&#10;tkxuxZYprdg5qz3753WW9m82TRF5m9aSnZp/s39BZ6xWjuD9DVMKxEaWhVtTFv+UklQPSjIDKMkJ&#10;F8RSnC1zkJPGl5xMqgU1eQLlf0zzUwWJAuWI4xjVMcf1RRE0FEVBsXIEsnLKTggNhYGqAtL1xX58&#10;yXUnK9aBUN+r3DxrxlKtLiyb0w6na8t4cXcdOyxGM3PUb4zp24jR8ryM69OIyQPkmRn0HQvVfmC9&#10;dmvOrBnO3T2TeXZGm3d3lxDjuJJU0V8ZLivIeGZO9nNzIfIbqA7YQVXgbr4E7aP80z6KP+yl6P0e&#10;SgL2Uhawm7J3Oyjx20Le23Vkie3J8VpLif8WGd/GZ/EnK+X9srebyXFdSeLjJXy6OkfmeBB3LDtw&#10;fVkbblkICVzTlecHxvL+2mIi7cQXdT9D4fu7ZKuyxB6ID/FIZOwZuRGe4tN9ED/tA7mRAeLPhVCe&#10;Gk11dhKVuYmUyjyX58VTXZREXUkydSJD9YXhUBQs8/gB8nwg252GjOfUpDlRmuRAQZIzJdkefC4O&#10;oKIkWFXAvqHiW1DmcyJ1FXHUVsp9KqOpV2qrlQbIvf1UR2hT6EZdritVGY58SX1MRbItJXEPKY23&#10;l9dKfakX1Kc5Q5INxF6m9uMeCl+YkWIzlVSbERS7TKfaQ5daz0V8cdOmwl2TqrdzqfHRpfqtEV/c&#10;TSn1WEq+myFZLsZkC4fIebqC7KcWZD4VOyfIfrOZQp/DlL2/TNXHh5R525D+3IoE+wsk2V+k0s+O&#10;hgBH6j48hkA7qnxvY6U2mY8n71IQU0hKRCaZod+CMuFpQmxSyY1KIy8sifzQBEGc6JooCj4Fk+7m&#10;QY73W0qDPpHs9poYhyeqoEz4gzuE3LyA/+kNvD9qIv7rQj7un0vQPm0+7p2D2/oJvFo7VZVBowRk&#10;HJeNwWHVJFw3TOfNxmm83DCFV9vn47VlFkGrRpCwYhAZy0eSLXKcv2o0nzdNgE1TYf1MKjbpErd/&#10;M+mPrCnxdKMqKJjiRNEZmdnU5+TTkJ9Hg3IqUUkxVH+GmgpZx1KRgTxEUcg6yHMV+pHK92+o8Hai&#10;/PVjCp7bkvfSiUrRZTV+HmTcvkTovs28tTThlc5kXKcN5s3EobybpMFH9cGkzhhOidlceHCO2iNr&#10;qBXbxuE1FB3cSObiyVTpqfN5/kg+z9OgUmcC9eYzadgsa2wyhaIFY8maM5bYacOJmDiYl2OHELJj&#10;C5emT2XJH7+ysuVfmDT5nXXNmvKwfw/8RvQiWH0A8RrDyZ48gi9zRlKnN4a0zRZUpSZBZTE13m6U&#10;HlhD1aqZ1JmoU7NoMFW6QymcM5AizX58njuY8gUjqVk5l3qxwVWLJlA6ZQDp47oRq96eoOEd8RvY&#10;iZc9WvOwQ0vO9+jKig5/o9esMSe6dcR1+AB8RvYmfEwvkif1pmjmQOrnjaJBZyTVq+S3X1lHxdEV&#10;fLHUpNZoHDWLR1FsrE7lxW0UbDagVGc05YvVKDccTcUeM3h4gZo12hTK5+Pn9idgejd8p/THY0J/&#10;rgxux+NVxjzes5kFAzuzenwfbojP826WGhmLJ6oya0oF1UYa1KzSpG63CQ3XD1B7di01W7WoWzON&#10;BouJNJiOpV78jho9DfLXLKbSy5maqmLRCbmUWB2nSmSVl9fg4lbqdxpRv3Yh1aazydQdQ5TMV9QC&#10;4WFGE3l4bCHHhUMvET97nu0C9C7OY5BuT3pqd2L45v5MOq+G9oNpmAvv2u+7notBB7gVehaHiAfE&#10;FAYQXxBIVMYnCsuy+Bj5lKCU+7gGHcY74iw55R/x9rXB/fUJHB12cvKqAbsuzGS98EDz/YNZuKET&#10;s1e0YpppK6YYtWL8wmZM0G7JtBmtURv6K+pqv6G5+G8MNg9i/4N5XPI24Iz/Ak5/XMylUAPuJpjz&#10;MGM79qVHeFNvhXvlNezz9mCdvoZb8ZbcjlnL/Yg13A9Zxb2QlTyIXM+9yE3cit7Glejt3Io7gE3o&#10;PmyULBqfbTz22YmT914c3AVv9nDvoTn3rqzC5d4hLu0zZNH4Lswd1h4d9e4YTejLolGdMRYZM9Po&#10;xvIJ3VgxqRuWk3tgOa03q2b2Z83sIWyYN5z9xuM4ZzEZh8P6vL2+jgcHjLi33xjnK8K1fV+REBpM&#10;UngUKdFxpMfGkqEgPp7M+DiyY2LEF0imMDmJrEgZj0mW99P/G5RJeruR2NeWhDkbE+GylIjnytYS&#10;ZYvJEsKeGhLitJhgh0UEPVlIqKMuEc5CoF8sFYdsrThkO4T07iHDbxcpSo0V711k+R8k00cIs/RT&#10;PLeRJAo4+c1WVbp8hvdBUl7tUCH5pXJCyBYhC1//9zbx9UaSPYRYeG0lxVtaQbK3kArfTUJ4N5Hg&#10;vZ4YdwuBOfHeluJgribhrRjNt2tJFQMb+8aSYLuFBD9eSLiDPpFORkQ+NSL6mRFxL0xJeG1K7EtD&#10;op8vlN83X4ig/A4fGfNeRoSMfxKC9eGRFkF2iwhzNJHWkHBHJahjQOBDIZhCrCIdDfl4fwYhNlpE&#10;C8mKEnKlZMqkvtxK1tv95L47QUHghf85falIOX0pWin2+1B1BHaRKihjJ629wI6SeGUPvwvFUUpN&#10;mMfiyIozG2UrnxGHNsZOIG2itIKCFHkv6QG5iffJTRDjn3Cb7Nhbcr38jTAxVsG3yAu8Tu7Hq6oM&#10;JeV/RBPf7CP2xQ4inDbI3Kzgwz1DVV0BH6v5vLWax9urWvhc0cT7grJNSQOPY+q8PDwCl/1Dcdkz&#10;FNd9w3h1YDhuh4bx5uBQcfxEIQvRfyF4tWeQkN4hqsCM/6ERvNsvRHfPaD4IWQ44NJaPx4Xonp5E&#10;8PmpBF9RMjI0iXgwl3AbIfi2c4mwk9ZeXguhjXCaK+s1jxh7HSGEYsAeLybWXo/4x4bE2QuJt18q&#10;r5eS4GRBkssaEoVcJr9QAjU7xejuJ9PzEFleR8jyPkaW73Ey/QTvT4jDf1raM2R9OEtmwFkyAs6R&#10;9u4MqTKe8u4UKf4nSBKogitK63eMRN8jJHkfJlnaFEGy9xEZO6w6WSrJ9wQJfgLpKzV5Er2VrX/n&#10;RAbPizxeIt73Mgn+14lyO8v7h1vxurpCVQD05saxnLQYzE6D3qzV6szy6e0w0Gilgv64luiPaYPx&#10;mHaYju2EiXpH9EdKX6MTqzS7sGp2R9bN7cLWBT3YIwTtsEl/Ti0bwJkVA7i0cogqYHNr81Dubhuu&#10;CtZYbx2mqjfzSMkY2T8Mr2PD8T42DJ/jQ/E9Poz3p0YReGE8wZcnEnJFgxBpw69OJtJqGtE3ZxGt&#10;ZMuogjJK/RQlKKNkysh6Wc8m/J4SlFFawZ2vQZivwZj/BmW+QsmcUerMLBBoE2O3gFinhcQpRW9f&#10;LyHBbTnxbvIsv7Eg2m0l0R5riPFYJ/21RL9aTaRSa+ipGaEORoTY6RNsvRj/czPwOzEN7yOT8Tqo&#10;gbvI2Zu9Y3DbN1YFTxnzOjQBjwPy3v5xMvbtfdU1Y/CS9p2073eP5N0ukdfdw/iwdwQBh0fx6cRo&#10;gs6oE3hKjU+nRxJ4fpTMizph18YRflPm567Mz91JMg9TiH4o86PKltEm3kGBlsjlHBKeziHRea60&#10;WsSLPMeLPol30CVBdGeCyHKCvSEJoi8SlYCM9P8blFn6NSjzbDkpLl8zZVQBmW9BGQXJ/1dQJtV9&#10;y7dAjOjK/ysQ8w9UwRoZU4Iy/wRklDZZXie//nqSU4a7XPdiLcnPVpH0zJLk56tIlucr2WUd+zV+&#10;Z/e439k25k82qrfCfKgQurlqvLp4kMAn1jy7ep6dy0yYOWIwfdv8yd+//ot2v/6bCf17sU5/EYsm&#10;jKNP08b0aPIjI9v/haXWOB6c2IKP7UUeHt/CbpM5rNYeh964fswe3IGZA/5mWu+WTOzeFI2ufzG+&#10;01+M6dCUUW3+YHDzX+n9+3/o9uv3dPnlezr99D1t/92IVv9qRBtp//7hO1UGTUvpt1Tan7+j5S/f&#10;8fcf/6ZLy1/o0uJnerX8lQHtm9O/UztG9OrN6D69VRk23Zr9i6kjW3Bs+2yuHtXh8XVLHG9uYIvp&#10;eCx01DiwUZdjO4zZvnoeh7Ys5uYpeaavrublVTNcTovDvmccd9f04pppGy4a/YWVWXNuWrTk8tLm&#10;HJ73G6vHfIeeEM25Xb9jTtdf0O3fFLNRrVg7rhXbJzbn6KxWXF7QhjsG7bhn1J67xu2xNu/GvWU9&#10;sTLpy+0VI7FeM4a7q9S5s1KN26tGYb1+HI67ZvDi8Dw8z+jhd8mYd1eM+XBtCX7S+lkp2/7Wi63b&#10;Lbb9kNjMI0R6HCXe7zQZQZfFHlmRFXhC9OAeEr3W43F7FhfWtWWf/g/s1W3EPp1G7F3wPYcX/8wJ&#10;gyZcMGuD9eYBuMrz53Ndj4/Wy1W1ND4+XE/EU+U/U06RE3SH3HAlu1MIg2LLwpTaTmKzQmxE/94R&#10;HXmFqFdnCHE5RoDLCUI9LpATZk1lggNFIff4YLeTu0d0uHF4IQ8umHHv4jJO7F/Apg1TWb58FMss&#10;hmJqOQjjFX0wWzOQrXs0OHVxEbcfrOKlxzECg+8QHmRDdIgDyTGvSYvzIi7UjcQIX7ISQkiN+ST4&#10;SHZSqDhDsV/rOiQnUy6OUUVKKl+SUylLSuFzWgZfsnIozxFHOCtb2mwq83KpyMmhQtrPBQqyqSjM&#10;ljadz3lKNkmivE4UTpVIXl4MeTkRFOdHUJIbQmn2R0oy/SlI86Iww4OCLHcVirI9Kcz2oTT3vRDz&#10;AIGQrqIwaosjqC4Iob4kjPqyMOrEQa7PC+Fzsgfpnx4Q7X6ad7YbeHV5EY/2T+D2xkE47FYTeVDj&#10;ukV/VVHojZP+ZNOUpmye1pwt01uq2o1Tm7FmYhN2zG3NgUWduGgxgLfXDMkRmSiLtKY43om8hFcU&#10;pr2T7xJOeW48ZdkyP9mpVOZkUJOTSW2utPlp1OYlSj+O6pxIqnNDBcHSD1ShLjuYhpwQyJe24KPg&#10;vcCP+kJfmVf53UkveP/yHCc2z2Tjoh7cPKSF3aWlXN4/jyVi6yYO+BfqPRuh3qMRE+S5mTJAnp2h&#10;jcRR/onNC9tzZdNo3K7qE/1UdNqzdaS9WEOm60oyny8n78UKSr3WUu6rFPvdTIn/Vgp8N5Pn8xUF&#10;gnyR9+zXK0l/sUz03RLRf0tJf2lG5stlch9TMsUHVgoGZzw1IeHhIkKsZuNxdDRPNvbktnlrrps0&#10;45Z5Kx5t7MGzvaPwuaBN6IOV8l0OkO15mQyfm+IX3Cbu7X3xJ+zIDHopz8VbssP8yYkIoDAulPLU&#10;WCplbj/nplKcm0JJnshfUSZVJVlUFaWKDAhxLYmD4khQgls57yHXR+b0LTXZHpRleVCU9ZbSggAq&#10;RUZqK5TMGGX7knyuQtbmcyx1VfE0VCdQ/yWamnKRo8+yJl+CaKj4IHLlT52yranQU9bFU9blDSXp&#10;byjL9JK1lvFcLxoyXaiLv8uXT8fIeyU24vE8ku00KHgxl0pPQ6rfGvLFQ4fP7lrS16bOdxG1nkZU&#10;vllCvqsOyY6zSHw8lzSxfblOpgIzEmx0iLQWX+Cx2L1n68l8tZ8Ct8uybtdJd7pInO0Zoq1PUPz6&#10;LmVudyh+ZUWp+3XyXM5iM02LgKPXxaf+VuhXOYFJkBmeRk5kKnkKwr6duhSi1JSJpjAwlNTXHuKb&#10;e1Ma/IkUj1fEONoT9fghoda3CLt9iYDzW8T2LyfkpCHBok8D938NynhsnMTLNVN5vVEb+yVjcTAZ&#10;jaPlFF5tnIPn5lkyPpE3YjM814/ng0VfYi37krZqMJkrhpK5chSFGyZSvX4arJtJ7QZt4kyEW6wU&#10;P2CnyMq+7ZR+CpU1qab0/Tuy7wtfeHSHwqe2VIW8oyr6EzlO9yi8e57cc7vJ22tJ/iZ9ci3mkS92&#10;s8hwKgUGU8lZtpAvF47y5eJe0o2nkK41nAjNwQRM68qHqZ3xndiXgBmTeT9VjYDxPUldMJaqU3tp&#10;EDtcYziRoiWzqLS3JfXAZtLnD6dMR52ShZMpXTSJSvNp1KyX9TWaRfH8KaRqqhM/U42oiUPxHjUY&#10;fwM9XNdYYtCqKXqNf8W4eQtODhmI47hhuI/uR4DGEGImDyFj2hCK5ypbgUaTKL+9OjtL9EEhNa7P&#10;KZfXVctnUGc0hjqdEeQtUOfzen0Kl80mRW8ixev0yF6pQ/FWU7IXjCdHfk/y6M5EjfybwKHteDeg&#10;Pe69W/O8R2vOdGyFWfPGWLRqzJ1+XXkzrCc+o3sSOq4v8eN7UzRrODXa6lQKoa40n0DDyRXUn1gj&#10;/SnUGKhTp6tGqfZIMtYtoebBVdIsdSjQGUWl/nAqNotsWwm3WK5NipYasZrCeab05418n5eT+2Gj&#10;1o0r4wbjcuIAa+aOZd3QVjjNGEbgvLFUyNolmc7j86LJ1JvMonrdfOoOGNMga8aVPdTs1KVh1STq&#10;zcfJ++NlLsZTvUTWZvV8vjy3ERkpFxuQR77VYSovbwG/h9Rf2ELd9sXUrNLii8hBhq460bMHESnz&#10;HKg/FWfLWVyxXoGFpyW6z/TQubuAvma96LioA2OOqjH9ziTm2c9iyQtdtr1dw7G327D/dIHEeA8y&#10;Q95TEBlCSUY8aWmxpKSFEJfhSWi6I1HprsSle/Ha8xY+b2/w3PkQG/dMQH99DywPDsFkVz8WrumE&#10;9vIO6Kztz7yVvZm1rBNzzTqitagNY9V/RkPjN7SM22IhPPO4sw5nvBZz2n8xJz8ZciJwMRejTLiV&#10;uhnr4v28rL2GT/1dHufv5UbqGq7GreRqxEruhK7CLmojNmFruS/9O+GruRq5litxm7kSs417ITuw&#10;Ft1//+0WbN7uwsF7L3aee3n4ahd37Ndw6bIZtve2c/KAHibag5k2rC1a6t3Q0+jL/BGd0RvbjSUa&#10;3TGd1AOziT2k7Y7Z5F6YTe3H8hmDWTl3GLtknU6vnIHdUWPcr2/g7p4l3NxjjN2FnYS9fUF0UDDx&#10;YVEkR8WJ3xFLemwc6fEJqjYzJpp8VVAmhQx5Pz06ibSYNNJj0r8GZVLli0cqARgHfWJczYlxMRNn&#10;zpSoZyYybkzkM0PVdpMIZ32inhoRL8Yr/e1Gsvx2qZDhs12wjSz/3dLuEsUnjr6KJGwi6bWSMr/2&#10;2//QClzWEmVnRqyjYsTWEfdsDaqjcp+uIOa5JbFiXCMc5e+6yPd4bUmosyEhzgZEvlpG6MslBDov&#10;JuSFARHuSwh3MybipRFhrsaEuRgR7LCYwMcL+PR4PsF2i4hWtsK4yO+Qz8e9NCHJw4y4V3rSF5Lk&#10;YUSMl/xeb2nFkES9lnu+1Jf7LBYnU49IJ7m3EKYoZ/ku0g9/ok+EArvFhD8Ww/JE7i+kKlq+a6wq&#10;ULBBSM5uct+foiT0mjg5dyiNuS94KLbVltK4x5QmPqE02UkcQSdpnwqcVQV+y+Jd5X0XSmOfUxL7&#10;FNUpTAJVm+BIQbw4uQmCFNtvsPkanEm6T07iXYriHlIcY0th6D1yAq+R8e4sSV6HVXV6ol22Efl8&#10;k+roxk+PluN/Rx+Pa1q4X9TE7bImHpfn8PaKFm/PTePt6fF4nBzD62OjeXVoFK8OjuK1wO2wGu5H&#10;R+IuD9HL/UN5vmsgzjsH8mLvEFW2jPeR4fgdGYH3nuH4bpf+biG8+0by4fBoPh4fy8dTY/kghDfo&#10;8gQxgjOIuDeLKJvZRNrNJspeWgdNohxny1xqibGeL4Z5AXFivGMf6Ui7SAiwgsXE2OrJ+8bEOZgJ&#10;6V1O4lMhkM+FqL7YRvqb3WS5HyDT66CqBo1qG53/kf8JzmS+PynzcoI0BfI67d0pUmVMlfkiY0qw&#10;JelblkyizxFS3p6Qz59XbXmKF0ITo5wipRy5rBQG9jguBOQ+yf7XSH53iwRvKwIe7+WNlQVWu2Zz&#10;wFyDPUvGs0ZzEEsm9GDR6I4sGtOeBeptmD2qJfPUWrN4fHsMJnbEZGoXDMZ1Yt6w9swf2AmTEf0w&#10;UxvCgv49WTSsO/pjuzB1QHPG9fqTiX3/QqO3kNXeTZg+4E8WqLVkkXprlk3vyFbdnhxeOpCz4hBc&#10;2zCSezvG8VjI4uujY3l/bpw4HuPwP62G/6nRBF+ZTvS9BYRaTefTubGq2imR12eqAjJKICburhYJ&#10;DxaQcG/e12yZ+9rE2Mwn2kabqIdafD2FSdp7AlU9mf+2SgAm7NbXgEzE7QVE3lUyZXSIdzSQ51yH&#10;aCUw82oJiW4riJVnOvrVclJEbyT6bifsxXIi3ZTAjODNGiJcLQixNyLQeiEfbs7F5/RUfI5O5e2R&#10;KXgemojH/vG47RvPm33jVHDbrwRjNKQv4/vHSV/k+YACJYAzDs896vgpQcM9owhQsFeND0ogUWT9&#10;03ElKDOWwDNjZE7U+XhejU8X1WSu1Am9MYHwu9NUx4PHiNzGiKMZbaNJpM0Moh9rEvdEi0SneSKT&#10;WsSJHMc5zvkalHkiY3by2+2UIKPg0WKBvkBPdWpIvJ20olO+ZtEo9WVMRKbNVEh2sSD5hbKNSckU&#10;+3okduqbDd+gBGeUoMv2/yMw808w5uu2pU0kqwIyG79lxnzVwaqgjFyT5qHUn9ny9V5y75TXynYm&#10;Jdi5WnS0JfHPLNk+qjHb1JqwaeQfrB3WFMuhLVg2vB3X1hsSZH8b38f3uHpgF4snaYiM9mFkx3Z0&#10;/u1nuvz+G7NGDMNsrqbIbRe6NfmJLr9+h3rnvzCdMYrre9fgdu80j89u59BKbVYvGIWRGLx5Q9ug&#10;1b85uoPbsqBfK3QG/Y3usA7yHIiRH/A3kzo3YWTr/zCk+Q8MaPoDvRv/QLefv6fLT9/T4T/fqbY4&#10;KZk5Lb9rRHMF30v/P41o/ct3tP3te/6W69s1/g/dWjahb7uWDOzUlkFd2tCx2fcM6PITGy0m8/D6&#10;Gh5es8D5/lqObpnO8vmD2CFO46ndS9glztTBzTpYHTPl7tHF3NwxgbubBvNwY2+sV7fhgeWfPFrz&#10;Jw6bW2C3oRl3LJpwwbAxe2b9xIpR/0av3/dod/s3Oj1/xnTIn6xVb8mW8S3ZM6klR2e24oyQ5UsL&#10;/ub8vJZcWCDkz6Az1ssH82TzBJy2T8ZmgxL8Gc2ddWN4sH0az44vFv29HO8b60WvbybAdjsfH+0g&#10;2HEfcW5nyP0kxCbmCZ8TxdYkOKlqj+Upxd9jH1OU8ID0wLOEuq7FR55d19OjeLC1PZdMf+a84Q+c&#10;0fsPh7X/xSHtRuyf24h9c//FJbNWPD8i+uSmEFVbc0LFuQm2W0+40zaSPY6pTktTMmTylIBMxGOy&#10;gu4R73eZSPfTBLscxdduNy9vr8fhshLUWou/02FSPygn6j0mO9iajy7HcLBaxVWZ27P7F3B891x2&#10;b57Gpg2T2bRpCpu2TGPzTk32HNXh7FUL7tjuxNX9Av6fHhAW5UxysjvpKd5kpYlTmR1KcV4MhdlC&#10;zrLiKRHyW5SdREFmHAVZsZRKvzo3U4hxugrK1pzqvGw+Z6XzJT+XLwX5lBfkUiL94vxMSgrSpZ8m&#10;90mnOCeN0jz5XEkOlaVf8aUsh88l2XwpFRRlqGqxKEGaivwYQQSf84Ipz/1EeV4An/M/yv0/UVcU&#10;IqQ4VAh4JFXFMUKchUBXCiGvSJJ+jCrboaEyBj7HI84Dn1M/khvmKnbnrvgpx2TdVvLi7Hzs9o7l&#10;4ebB3FrZnbNG7dg+6w9Wjv2BNRN+Y/X431g++mdWjmmM5fjGrBj3E5tmNmGfblsurOjDm8s6qm3m&#10;5TFKzbtnFCS6U5waQFlGOBXZCULWU/iSmcrn7BQ+50ibK68F1XlJ1OYnUJMfTVV2CBUZHyhP96Es&#10;zZsv6X5UZ76jNvsdNULwqzM9qc1yoy5HkO1BQ543hZFO+Dzex7UdmpxaN4ELW2dgtXceW42HMn/M&#10;n0zu/2/G9vyOsb0aMWXQv5k77N/iJP/GipnN2GvciyfH5xLyeJX4kBtIe76G9KcWpD8xIdtxKUWv&#10;VlD2dh1FXqso9FytQo7Ym1x3S3LeWJIuvmWC2JXIB7oE3dMk+MEs4uzmkShIeDhX7J4mSfdFp4vd&#10;C76o2JrRuOwYyOO1nblr3opbZi2wXtUO+y29eLpLOZpek/D7y4m33y73Fp/D7SKpHjflmbgj/rA1&#10;OR/syPnkSHbgc3kuPClKDKA0NUzmOJrSzARKZI7LRa6qikQGSxRkUF+RCZVZgnTVtrD6wmghsqGq&#10;7JmGYiHzJeFUCZSiyjWfY6n/EifXipwoqIiRzytZMjKmBGakrf8SS0NV1DeEy3thMh4m1ws+h1Bf&#10;GkxNaaDIYQA1xe+oLvSiKtOZ8tjbFH46RZbHDlKfLyPjmS6F4nt/9llBpa+FqoZMhbe8FmL1xUuP&#10;Lx6LKXimTbLtFMJuim9xaxpZTiaUit0qFsTaLCbg2iyCboqf99iczGfbyXE5RbbzRbKeXhA/Yj9+&#10;5zYQenMPMdYHxP8T2O4l+sEu7k+fj++ByxRF5JEZkU16WIaqrkxGeCq5kWnkC/LCkskPS5A2noKw&#10;GAoCw8Q2eopf+JbioADhJkKWntgSYWNNqPUdQm5d4sN50ZunLQk8voSA/Qvx26GF97Y5uAhRfmox&#10;DVfR+w/1xmO7eCy2ZrN4ulqb1+s1eb5mAq6btHizZjK+S/sRYdaX1BUDybQYQpbFSPJXa/BlzSQa&#10;1k/jy7rphC8aR7x8NnerIVk71lIdKWtV20CJ+zNKzm6l5tpOyh8ep/adE7UxXnyW+ai6toXPR5by&#10;eft8ajbOpEqIe43xGKoM1Kk0kHaFFg3n9lJ36wyZy7VJ1x5JzMwRfJjUF/9JvfDVGIDPmFH4jR/C&#10;xwk9SdBSo0j+Nuf2ULNsGvlaI4i2MKHO4yXRm8zI0R5Lybzx5C7UoMRiPrmWhiQsmELq4mkk6M8g&#10;cPIQAicN4uOk4bwcJ77Trm1sGTOMqT82wqx9B67NmUPOlfO81tMi2FT42GwNkmapkTtnBDnz5Lvt&#10;XC06II+aqERKzp2hep38beOpoDeOkhnDyd2/nnIHsRvbt5Bz6yoNAaLPH9yj6L7425YGJM0YSKz4&#10;xMHD2/BxaFsCBrfDf2A7Xvdvx/murVje7Dc2/f0X9kO64jO8Gx/VehA1th8pGv3InzqUolkjKJjZ&#10;j3Jl/jYsoHabPlVLpb9oJGULx1KoP4k4Q02y712j+KUTcQazKNeZRLWJJsXi92Sd2Uv4Mj08p4wg&#10;wHQO7gsmYy9zYjdlIGeGd+Gq5WJ2LprE9gEt+DhLnUD57SVn9xK3aQWFOhrULtOkYu18qnfpUX9q&#10;A5zZSM1WHeosplBjNk7+znjqlijBm4mUG8+g4o4V5H+hIaeIoktHqDy3BVGc1JzbLPKwkLoVs6k1&#10;nETe4tHEaw8iWHMAHxeNwctQA2vxD3aKL734pTHz7BbS1bQTreY2Q+3kCKY8HI/206ksdJyGvu0c&#10;dtmt452frfi0l4i4cIqISydFZ9qRH/eBnHhfAvys+Ci8Ni7hJXGxbwkTXRb49jruz3dxxmoWS7Z3&#10;ZMXB/hhs68rsFX8xy6w581b2Zc6Knkwxacdkw9ZMX9iWiRNaMnlSM+aZdGDThfEcdZ7DSY+5nPTT&#10;Yp/ffHa/1+VklDkXkzdglbcbp8qL+HIP24L93EjZzJW4tVyOsOB6uPgQ6bt5lLAZq0DhXcGruBS2&#10;Tq7Zg1Xcrq9BGd/N3Hu7kbuCh9K39trGrVfbuOO8jVMXlnDlitznnCVH1+syb0Rn5o0ULjahH9oj&#10;OrFQTeFlPTAW/rZkQndpu2OkIa8n92HZjKGYzx7KZv2xHFk+k4eHjXG9up7rO425Knh8YRchPq+I&#10;CQklJiya+MhYkqJjSY1JICUunjRVUCaGvJRkCpRi11Ey9i0oo2TLqIIySnHVZA9x4gVxL8Qhf7ma&#10;eGnjXlgQ52pOrKuQp2emxLgqBTpNSXqzkkwhUdnvdqvaNC9x8t9uIctPOQlkGwkvxLkXIvHfdPm1&#10;KlIQL8YzznkVMU+WE+e0UrBKSJolUQ7mQsqXqRD51FwcPQPCRJFHiPEMcjIgUAhdiIsJgc+N+PTM&#10;gCBXaV10BTp8fLqIAEcdPtgv4MPjBeKU6hJgo4v/3dkEP1a2S1iS4buNrPfb5fvrEWCtTtTzeaS/&#10;W0msuy4x7ouEAOoKOVysQtSLxUQ+W0yEoxKY0ZdW4KBH+BNdwh7rEPZIR3XykgIlQBNpZ0iU/VLi&#10;nwqBerONHP+jqmK/SqZMccQtVVCmNM6G0vjHlCU+oSzZkVKBEpgpUwIzymkXcc8oi3tOWayLql+S&#10;8FSF4nhHFQoTngjE0U16RH6iDfkJ37YyJT0kL8mG3Ki75ARbkfnhIsnex4l126c6ySb8uVKUeas4&#10;6evwvWeiOr7Ry0oPt8sLeXNxHm8uzcP9ykI8rujgfmEWHmcm4XlyIu7HhdgeFUJ/RMjuEXXcDqvz&#10;6rAargdH8Obw18Kxvmcn8+7cVHxPjcHt0Ahcdw7GdeMg3DYPwXvnMPz2jeSdfCbgpBDdcxMIuTqN&#10;0OvTxVDPFJKuSbStFjF2AnshuA5zRCbmCLnVJvaREFubecTazpe+wGahCjG2OkKIFxH7UJ8YIbYx&#10;j42IfSzzLrKT+HQ1Kc83kSa/Wantk+a1h1QlU8vvMJmyHpnvlcDMMTLeHZd1P0a6EpR5f5JUJVNG&#10;2Yb07gTJfgL/46pMmRT/M6T5XSDu5SFiXhwmScmC8bpA9AuZ2zenhUA8FqfyGR8e7eLJCWOsti/k&#10;gKkGWxePxHRabxaN7crSiaKgRvVl7oBuzOzfkTlDO6E5sgMzRrZDe0xHDKb2YO7oDmgOb8/UgX+j&#10;0b0tk7p2Ynbvwczqqcbov/vQr1lLBrVtyrgefzN3ZA8WiWHRHNpFiG5LcVibMblfC6YNbsmsUW2Y&#10;PaKV3Kcpkwb8iZZaS9bO68Vpy2FcWzOI5wdGyJwvIPGJOWG3FuB/RoN35ycScUvm+f4iwq/NJOqG&#10;JnF3xTG11iHunjbRtzSJv6VF6mMxyo/k2bBdIPMusJ1H1MP54tDOI/K+cvy1cvrSPCIEXwMy/xT7&#10;1RaH7Ou2NeV0p2g7ecacFhEnz3GSOMbxAiUzL8jRkMjXa4jx3EqU2waiPTbLM7lZ+utRTuMKVTLV&#10;ZL0D7y3G6/gU3A9M5PV+cYZ2j8d5+xgct6jxZNMoIa6jsNs0kkcbR+AgY8471Hm+c8w3jOXZ9tG8&#10;3K7Oh0MT+XR4IkHHphCibLFTcFYcpsuzibwu3/2aJiHXphN6Y5b8BqUI8gzCbk8n5OYUPl7TEGdy&#10;ksiqzJGdDrF280WG5xJlK/MniH0iDr2zEpyZT4KTOPgOC0iQaxNEVyTYLyJB9EX8Y4OvUIIyop9U&#10;GTRPDOTab1ubnEzls6Jjny8n2XXF161ML5TjYNepMmX+QfLrDarCvaqaMf/Ui/lH37qsUQW//3lP&#10;GYt/Ljpd9K/yXqLr12yZBNfVxD0XHf98BbHPlhPzVPS8o5no4aWik5eyeVhjto74k43D/mD1oCas&#10;HtYCo/5N2TB9KK4XDxHq8oTHl85gPnc2umpjxKipod65K51+aUyPps2ZPnwokwf3ZUCbpnT6tRE9&#10;/vgXk/u0w1J7EreObuT9MyvsLm9l29IJrJw/CGONjugNa41u36YsGdyWZWodWaregWXjuqj2+BqP&#10;bsfCIS2Z0785M/u0YEq35ozv2BT1dk0Z0qIxA/76lT5//ET3376nw4/f0U4pEvzTd6ptVa2lbfPz&#10;v2iljCsBml//TVf5zIjeHeja+lfa/tkI4wWjcHM+gcvjbdheN+PhZRN2mI3FYsFgDm9ZyKHNOhzc&#10;vIDLhwy4vleLi2uHcn1Vdx5v6Ibjxta82NYcvyMd+XS6Oz6HO/Bsa3Pui4NyXv8Pdk7/heUj/sOi&#10;3v9iYZdG6Hf/gaV9f8Ji8K+sHdGEzep/sGN8E3ZpNGbPxN84Obcl95f3w3HTWJ7vmsbTnZOx3Tye&#10;xzum4HhQC5fTBry9tY6Pj/cS7HSckOdnCH9zkSivKyS9v0d+lCMVKco2BV/qC95Rl68cJ+9PVZYP&#10;ldmefMl2lWtuyjO2GferQjCODMFpZ1dsVjfngWUz7i5vhZVJc66ZKhk/TTlr/CfXLTvgtH80npfn&#10;EmizjJjnm8Uf2Cn2dCdJHkfJCrhBmnLU/DshpO+vy/e4QoTHCXyebMP5xgruHNPlzLZp7LVQ58T6&#10;6ThdWSO2/BTxPteJ87vBJ7fzvJLfc+ucGaeFHO3eOJWdm6axe6c4bSeNuXxlNXesd+L88jx+H20I&#10;DH9GXPJb0jMDyMr4RH5uCMV5QnYLIvlcGM/n/CTK81Ipy02jJDtFhbLcJD4XpKhOFaqS8Zr8dKrz&#10;M6kqyJSxTHk/VT6TTnl+ltwni9JCaUtl/LOMlWVQIYRZKX5YVZpNXUWBkN1CaiqLqKoqolL69Z8L&#10;kQ/SUKacUpRJXXEKtSUJVBfFUF0cKYgQ8hshJDgaimOEZAt5LkmkrjyNOiHhddW5gmxqqtPldQr1&#10;VUqqfxr1xcr2qVDVVpgkv0eEuZzB794mseP6snbTsN0ylAtLWnFofmM2Tv0PFmqNWDX2R1ao/8yy&#10;kT9hqd6Y5WrSV/uedZN/5oBuGy5Y9sL13Fyxl8coj1L+8+gZxQnulCR/pCwtgoqMBL5kJkubTGl2&#10;IsU5CZQIlP6XvCSRoTg+Z8h8p34Un8aH0iQPShLdKE58Ka9fU576ms8pLyhPcqYqzYXajFfUZbyB&#10;3LfUJL0Sebkvv+M4brfW8/TScpwvr+DeET22Gg1Ba9TvTOn/b7F1jZgk7dyh/8FEowkrZjRn84KO&#10;XNs8jhfndPh0z5Q4++UkPjIh8qbYoCszSRHdWvRGCcyspsJvHRXvlACNkCLPFeS7iZ/mbEr4PR38&#10;Ls7A7exo/K9PED2sTfLjucTenkq86Prk26LPrWby7tgYXLYOwmljX56s6yrPxt/cs2iD7dqO2G/u&#10;qQrKeJyYyqdr+oTftSTZfgeZruJbvLpE+psr5HrfoPD9HQrkt+YFPKAwTPlPNy+Z4/eUpAVSmh5N&#10;WbrMZY7IYmEGtcVKoeQMWfMcqP6KhopMastTRWYSEAcRypVivskieykig0nUViRKX8aqlKCMyNQX&#10;kS0lIPMPlHGlCHC1tDX/F6qV7JpYQZwqYFP7JYSazx+pLfOW58KVilQbymPElw06Q9G7/Xz230KV&#10;sjXs0w4qAzZT4S/z67eKgjdLyHq+gAxH5eTG8QRdHSH+4Qii7szls+dmagOO8sXvAClOFgTfFh/6&#10;riHpjmspfnWAcvfLFL68Rp7LZfEX9uJ5fAVeJ1fgf2ktH63WE3BtDQFWq/BevVP8ydvkhuSSFZlL&#10;RniW6kjstMgUsgUFkankK0djhyeTF55IXmgsuR9DxdZ5kO7hSdGndyS7PReb/UDs9T3CrW8RfEPZ&#10;vrQZ3yNm+O3Xx3fXAjw3z+H1+pk8MdfgsdlUnFcv5I7uJO4IOb+zZA6PLefxbJ0m9isn4753GbGn&#10;N+BnMopQ/b4kmgwlfdloMk3HkG8+njKLCaqtMrnLJ/FpsTpJq7XJW7eYnL1bqM3MgpISiuxvUnV2&#10;LQ1X11Fzfw/13g8g1R/cb8DNbdQdN6Vulzb1W2dQvWI0lUaDqdQbzudF6lQsnUnDvnVUXTtP8bXT&#10;BCyWvzOjH+8m9sZboxdvxWf00RjGxzGDCR7Tl9DJQ8ldupjaDcvIW6pJ8XYL0vbsItf1FaUvn5Gk&#10;M4MCrXEULpxA0YalVD51IPXySYJXG1B0YDMpm1eTsHoFWWZL8VUbScCK5ZycMZHJYmPNOnXl0jxd&#10;iI4Sf8mKqAOHyD1zmoIdss5ao6kwmkTGid3U5xdRFxLG5wNbaFgxnwajyTQsGk/xzJFkbltL3n1r&#10;kk+cotRRuNLrF1Q8d6H65Wsqbpwna6MxkfPHETpjGBFThxA7bRjhE4bgpd6HS73aY/7HL2xr1xyn&#10;kf14P7qf/OZ+xE0cQrGmGtXaYymfP5rPi0fJXC6ido8ptWvnUic2vt5gNAULZM3WGVBrfYWo6xeo&#10;ig4m9fQhImaPoVjeSzGcQd6965S4OuG+cy33dKfiZDafRwYzuDVzOHuHtufwosnsmTWSC8O7EqI9&#10;A995U0m7fpHoQ/vJlrWpW61FxTYDSncYUX3MgvrTq/m8YR7VlpOoMR8na6tBvckMGkwm8UV/IsUn&#10;9kNGgejMzxReOkvVaZk/28tU7VxG3XJN6o0nU7l4PGnaQ4mc1ZdPU/sSoDUCf5ENp21zOPtkDfou&#10;S1joqEs/8660md6EkccGMOnBcLSejkHbXh2ta6PZd28Nz+6c5tX25SLPe4k/s4+QcwfI/fCG9LC3&#10;fPKzITjkCckJQSRFfCTS5y5ej014Y6fH5dvTMN3fBZNdnVmwrgNTlzdDw+RPppt2Z/rSrkxb1oUp&#10;S7owQUt4zoRWjNP4g0UrunP6iRFnX5lyyduC895mnPQ25rifKaeDVnEhaiOXYndyP/0oT3JPcTN5&#10;J5ejt3ExYiPnwuX6UHNuxqznSugazn5YyZkPa7gcs5M7Occ5ESzj8vqGz0qui96/5bmS228tBWu5&#10;9mIDVg4bOHFZnyNHtbGxWsej4xuxmDiY+YM7oK/RF63hHZk/qjM66t3QUevC4jFdMdDogZ48T0aT&#10;+2E2cyjL5gxjvd5YdptM5dZefbFfa7i03ZBLO4x5dGE3oT6viQmNUAVl4iKjSYyOJSUmjuTYOFLj&#10;YkmPiSY3OYmClFTSo5WgTDJpMeky/m37Uoi9ATGuK4l/vVYcLHPBcsEyIp+ZEamckuO8hHAhUOHO&#10;RqqskdjnZiS8XkniG3HqX1iIc6Y4aObEv7QUJ81CrhHH/qncRxRw9DeoMmGUjBjHVcQ5Cgl7spIo&#10;MaYRj8VAikENF4IdJv1QO1MCHy8h0H4JwUIQAoWgBD1bRrDLcgKfm/LJeSmfpA1wNeKjqyEf5ft9&#10;eraET46mfHSQz9otI0jw0XYJIXK/QCF0n2wWyPcyI0WMdNwrIyHb+iR7iTF3E5LotliI9iJiXi0i&#10;2lWXKJdFRDkvItJxMREOSvBFCcIsJEwImFLcN0yIqQrKFqnH8t4jPSKVAIGjhRCnLWT5HiL/49lv&#10;hX6vqU5fKo55QEmsrRjjx+K0KAV+v528lOigqilTEuf0NUMm+qlc+/X0pa9woDD2CflxdhTE2ZKf&#10;oOCRqlWK/uYohX4THopxuolyTHO85zFxzrfjb2uB5x1DXlkt4tXVRbhemo/T6Vk4n9Hi+bn5vLio&#10;w6vLi7/ikj6vzy/C48ICgRbup2bx6vAknPep83jnCKw3D+TW6j7c2TAA251DebR1KPa7RvDswFhe&#10;H5vAm2NjeXloNC/2jMBtpxoeu0bisXMkr7cP48X2IbzZN4z3J8cQdl053UeTUOU0m3uzhOSLA2Sn&#10;Taz9XFVgJv6JlhBTJbNACK3Mc7zM71foCoGVdVJBj1hbA4E+0bKu0TbSf2QsnzUnyWmNENgNKKfN&#10;pCkn0rxVsrYOkPHusCog8xVKxsxxGTtJ+vtTpL07/d9tTH6nVIGZRCVjxucMiZ6niX15jKhnR6SV&#10;972uk+Z7j2T360S7XOD6HmP2LhmLzUFj3K7v5PTK+cwb1Y1R3VowuV9nDNSHYThyJHojh2M8fgRm&#10;U0ZgMGUgmqM7M2FYWzQEE4a3Y3T/tgzp2kp1nHCfFh3p0rQb7Zv0om2THrT5vROdmnVmYMfuqPXq&#10;zcRBfZmmYHBPpg3pxqRBHRnTrzXqA1oxfkBLJgxuxbQRbZk+spWgJeP7/8Xk/r+hM/oPNs3rivUO&#10;DQJvKvMpDqy1EeF3dMUJEhlXAijXZxNzZz5JD/SIvzOPiGtTib2pSabzMnE0DYlRBWV0pF1I9MMF&#10;qsBMlLUSlFGyYeb/T4ZMqKqmzGzBXOlryZrPI0y5n62OkH1D0R3LVIGAKNETYYLwl2uJVjI+Ak6Q&#10;HXqR1A/HiH6zhYDHMq/y+adnhXAc0eDh3nE82q7Oo42jubd2JDdWDOXKsoFcXNqf8yZfcdqoD6cN&#10;+3DRbABWFoPlmiGq65T2puCewH7NcJzWj+D5ZjUh0eq82jFGlWXjdWQCvien8PHiTIKtlG1Y2kSI&#10;4x75UJ5vGz3CHugQdF+LoLuahFlryVzIPDroE++kT6zDfKLtteS1curSQpHFRf+Fo8BBT2BA0hND&#10;gTGJ9kYk2hlIK3CQvqOxXLeUZNF1qlpKziLPMkfJLitIFr2c8kIpeP2/gzLrvgZlVJkx34r5vtyI&#10;ahvot2xEBUpR338CNUpARgnMxD1bRfyzrwGa+OerZD0U/WxOxBMT0WkGotsMRN8ZEiH6d9OQJmwa&#10;9gfrh3wNyqwY3AzDPn+xoHcLji3TxcfmFu7WtzmxYR3mM2djMnUmMwYPo3fzFrT56Sfa/foLQzu3&#10;Z2D7lnT740cZ/5nezX5kTPfWbDHR4uX9U3xwscL+8mb2rZjG+vnDWDW9D7oit+ajOrJMvSNL1Nqy&#10;dFwHlk/qyspp3bGY0l2119dkXDcMRnVFZ6g4AoO6MLtfR2b26ci03u2Z0K01ozs2Z1jbPxjQ8ld6&#10;//Uz3f/8kc5NfqDTb/+W7/Uv/vquEW2lr9a3C0N7/k2znxuhMaId9vd2E+xzBbtblrg+2MDlPQsx&#10;nN6FDUvGcXSbLke2LuSMOO6Xd8zk4qohXF4mRG1VV5w3d8BrTzsCT/Uk4tIAVeu5vwNPN7Xhjnlr&#10;Ti4QMqnRGNOB/0aveyN0OjZCV2DYoxGm/b7HfOD3WA79njUjvmfnlMZcNu6Gw9axuOydgfOemdjt&#10;mILd7mm4ndcn4L6SobKdSJejxLpdJNHrBin+90gPVE7pUwL+r6nN8aGh4IM4/Z+EyAVJKygOpK4g&#10;QPBO4Cm25QERL3fw+vJcnuwfwpMdvbDf2k3QU9AXR9H3L4+Ox/PcVCGvU3h5ejIvz8zE/fICPlgv&#10;I/r5VrGle8Ru7iHZ8zgFIXcpiLAhwe8yH57uwZnERwAA//RJREFU5f3TXUR6HMHz0TouyXffaNgL&#10;s9lt0J/cjHWL+3HnqBG+Tw4Q5nZBnLyrBHte4uXjfdw6v5zTBxaxedUE9m7V5Mq5FTg7HOGd3y1C&#10;w+xJy/Aiv+gTBUVBlJVFUF4SQVlRBFUlUVQVhlJdGCGIpjIvVshuvOoYTwWVuUJgC5NpKEkTpNNQ&#10;JOS3OJuG4izqBNVKhkteCp/zU/lSkE5lUZYq+FL9JZvaGrmmSq5VyPIXQZU4yjWF0i8QYpxHTWU+&#10;NTLWUJGP3EQg15Rl0lCeRn1ZkhDtOGpLY6grU2p8xMi4EOESIcRlKXJthpBq+RtfcqmuknvV5FNX&#10;m0d9TQ71Vcp7ch8h6xXpkeRHe5Ps/5gI17ME2G7D75YpXue1cNwzkvPGzdg163s2TvqOdRr/YtWY&#10;77EY+W8sR/8q/caYDfs3JkMbsXbCjxzSacNFi548OzFTdMReSkKVrdZPKIh+RXHiO0pTwihLj6M8&#10;I4kyQVF2PIXZsRRmxVCUESs/LVa+dhTlaSEib+8pS/SmLMFd8IbSRFeK4p6qMrPyox6RF2nDl5Sn&#10;1Ge9oi7zNeR4UZ3yWvyjx+SFWAvuk/HhBknelwh1PcbF7bOZp9YErZG/MX3gD4yXZ2TesJ9YPq0l&#10;G+d3YY9hb86vGcW9XZN4fkKTjzfEX7uvR6jVXD6emyTtVFLsdSlxX071hw1Uf9xAxbu1fHm/gc/v&#10;NpMjfmv4A32Zt+m4nByJ16WxQtA1ibGeSejVCYRfEVyaxPtjin0YjNOGfjgq2NgDm5Xtub+iLbZr&#10;OmK3UeZv12DeHB6P18lZ+J/TFVu4kvSn+8h6dYpst9PkeZ6lwPsChfJM5PlfozDQmuIIZcu6G2VJ&#10;fpSnhPA5PZaqHEU2U6grEpSmiUzImn9Op/4fVCityEqFQMmeUeSiMoPayjSBfKYykQZVtkyMQGSr&#10;Ssmyiv8ajKlJhNokaRVIX9CgoFb61YIqZUy5Lp666mhqq8Lkfh9FVt8KgX5JQ5YTdakPUY4VJ/Yc&#10;xJyhPuI41cH7qfq0k9rAHZR4WpL8RHzkWxPxOzeElwd78ergAOIfLKLh0zEIu0SF3xGxc2vFforv&#10;/WgVOS67+exxjlr/+5R53qfg1Q3ibY/jfXaN+JXL8DqznPdXVqkCMu+vLOeD6Vr8d50kNySTbCUo&#10;E5ZFmupI7FSyIlNE1pRjsdPID08hNzyZ7JBYst8Hi230JM3dncKP/uIfPiPO7r74MbcJu3+VkBtn&#10;eHd6I36Hl+K3Tx+fXfPx2DKHVxtn8cRyAo/Mp+K8Vpdb+tO5sWgKt0w0sRVi/XSTJk/WT8Fj/zLi&#10;z2/F12QMgTp9iNEbQqL+KDIM1MhdokbJ0nFUrJhKkrE6QUsmkLxam6zV+uSeOkpDWRGkxlNw9TBV&#10;Z1ZTd24Nlde2Uv1K5jnrIzVvrtNwdSMNJ82o26FF/ZqJVJmNoGRRf8rmD1TVPCldMpOGXavI3bCC&#10;4jvXyb51Dt95Q/Gb0h/PCf1VxzY/1+hHwDQ13Id0xaX/3wSMHULUWKXWjBr5F08TevAwL4+cpDzg&#10;I8ErzQgWgpo3fzwpK0348uGj2I8CKvzdCT92iMyL5/h82Yq4pUsJmjCSgEW6nNUYx6R/ix3r2ovr&#10;Sy1JfeVB/qcQIm9Zk/XQlsSNFnxeoEbN0kmk7FsntimX8vf+FG0zpd5sGtWLxlGuPYKsWcNk7uaR&#10;fUh8wXPniT8tfvfxo6Qe3s+XJ/Y0+HtTZWdNynbxZ5YZkGAwlwx9TZIWTMN/qhrne3Vk+R+/sa1D&#10;a15OGUfEnAmkLZxEvsEMSueOAt2xVOmOptJkLJxdS8V+c9XWJWXrVNUiNdJmDyNpuQ5lTo/EXzQl&#10;57kdua+f8WTOWIKn9MN/4kA8N64l8O514a/3cTm8jcN6k7lmMY+j04axe2QndmiO5ILWOJynjeaD&#10;3nxyr5yi2seTyEOHSVs8jdI186l/co0Su5ukbV9K5cXt1N3cS/bq6eSvmkWF+WwqjaZQIYS/SEed&#10;tK0WVEVFQl4Z+VZX+bJXdNlB0WNbjam21KLaeApfDCeRI78rQXsYUXNGEKw5Aj+toTiYa3Dn4Sos&#10;XE0xem5IP9PO/D31D0Yc6s2Ue4OYYz+c2bYj0Do9lOO31uB08SCeu1byQdYo7sQOoo/vIs7ZhtSg&#10;AKIC/UmI8iMz1pfET/d499QIt/uD8Hoyg8t3pmByoCd6OzqjuaoT403bMNqwOdPNuzNzWTemmXVl&#10;mmlPxmv/jdr4ZgxX+5mFFt256LKGW/57uf/pMHcD9vMoRBC5nycZp3macxHPElu8Sh/yutgK55xz&#10;PM24gGP6GRwyD/M4aS9PEg/yJOm4QMZSz3M/+QQ3kw9yInA1Vz+tweqdBVe8l2HlbomVhwU3vddy&#10;5+027r3cwoNnazh/ZQE3zxtjf3o9q6ePYKH4kgYT+6M9ogvaI79izrCOaA3vxILRXVk0ridGk/tj&#10;pjkMc5HXNYvHstVgAld36uJ4eY0qIHNhuxE253cR6vua2LAoYsJiVEGZhJhYkmLiSIyNJSU2hrTo&#10;KFVQJv//CMqkfa0pI2gU5mBOiJ0JIeKIhzosJcRhyVcIgVACNsFP9FQIstcjRIhxmIxFCJkIdzAk&#10;1G4xwUK4gm0XEaZkuAjhCLUzlv4SVZAl3M5MhQh7gZDnSPsVItCrhaQtJ8zGlDBbUyIemcv1CpbL&#10;/c1RjsROEGIdq/wPsNc2Ic8HBAdJ8t9DvPc2Yr03E+23iWj/TdIXx9BnB/Geu8VBlfdfH1DVUYl5&#10;JuTc8yhp3kcId1pBxFNT0ny2kum/jSSP5SS4mZDoJgTJzYiE10byOWWLkxAsV335rMBZqUmzmEiH&#10;RfK9hbwKwu2kfSywXyzQI8JO2c5kRJS9iSrzJ/X1NrLF8BR8ukBRsBVF4dcpjlLqyVjz3yOxvwVm&#10;lNOXEp7I2D9BGSeKlaCMciR2jFLo9yuUI7Hzoh9TEGtHQaI4TYkO5Mc/JlvumRJuRWLIFUI9DhHw&#10;bAcfnMRJs1+Pt+1q3tqswlucYd9H68VBFufY6zLR3jeIe/+AhCA7kkKcSAp2IjFI2k8OpEmbGuJI&#10;yqdHJIrzG/vmHCFPD+L/cBOet1fiZrWUl2e1sNs7npvr+nNxRS+urO6rOhXIcf8YXonz7n10Im8P&#10;jOP1nlE82ypKYeNAnm4bgNuBoficUufD5QkE35hC+J0ZRD2YTfSjucSqMId4u2+k1l6HxCeCx4tU&#10;SHjyNZsg0U6PBJnveDtDMehGYlT1ibJZ/C0wY0KCgxBYIaIKSVVOoEn12kG6114yfA+S+e5btsy7&#10;k9KeUhUAVqDUlklTiiH7niHZVzkq/JRA2a50gpiXx0jxukbCqwsiO0dJcrtO3qcnfLy/n6Mmk9ER&#10;0jiqW1OWzBrNFlNdtMaPpEOz32nx639Q69KBeYMGM7v3QKb07MWYnp1VBVD7dWxFl9a/07ntz/Ts&#10;3JjB/ZrRv08z+nZvSZ/2nejYrAeNf27HLz91oGWzIfzdagjtWvajfeu+tG7ZjfYtOzOgUzeG9epM&#10;73YtaSd/r0vbxjL+M+2a/0ivjn8wfkhrZqi3ZeKIFvTv+hsaA/5gQp/fhBA3YlTHf7FsSicurdfg&#10;1Wltgm4sJNLakOgH8rxen0eYlazJTW3i7iwQaKm2MSXa6BAvUAVl5DmPfqgja7dAMI+o+/NUmTLK&#10;cdjhypYlJSBzXZMQq1kEWynt1+BMyA0tQh8oAU6F7MvfEj0T6bJa5voQ6R+VAslHCXmxFZ/H4ozd&#10;M8PhnDa394zhzNqBHDTryQ7DLmxb1IlD4owfWtyLXfO7sWVOJzbM6sDaGe1ZP7PDN3Rkg4JZHdk0&#10;uxPbtLrKtd3Zq9ND0JN98rmD2l05tqArpxf14LxBDyG/vbAy7cNty/5Yrx+E465RuB4cx8vDGrid&#10;norf1TkE39Uj+okFyS83kygyFia/JeKhLlG2i4lzNCLxmegSlyUkPhUZddQh2UmPlKcG/4WTkWCJ&#10;wESwlGQHE5IcjKWVz3wLxvxzLHaScgLTMwuSnouT67KSZNdVpKhOX/pvlowSlElz2yL6bRepSlr5&#10;t21Mynal/wnSCL5mKf4X8WIE474FZmKdV6qCM7Euq4h0Fl0sOiz4kT5B8puUk/WU4/HXD27CukG/&#10;s3ZgE1YOaMKy/n9i1KcpWl2lHdWPi5tW4mMrzsn16xxeuQrTmZqM7dWHnkpQ5udf+PO77+jwe2P6&#10;tm1JzxZN6Prnz/RpIa9bNUa9Z1u2mmnjcu8Y/k8v8fTadk6v02aHOEdLx7RjmXoHjEa0wkitFSbj&#10;2mAxqQMrJndkxaSOWE7qwnKNLixV7yLXiCEd2hH94V0xGNUTY/U+GI3ti756Pxar92WRQHdMPzGq&#10;fZgxsBPjerZhSIdmtP/t3zT9vhH9OrRimvogevwtz1HT71hhpMFHj2v4up7A4cYqbh/RZ7Vufwxn&#10;iiytmsbx7fM5un46p9aO56zFYM4YdubakvY4rO2A1+5OfDjSnaATvfh4tDt+BzrjtqOjvNeRm0Z/&#10;c3RWMzaJQ7JciKZxj39h0LURRj0bYdznK5YP/Tcbxv3GkYUdub9hNK+OzeX1SR1enVwkz+sivK6a&#10;EmqvFLE/IfrrEpkBt8kOsiEv1IGCqOcUx70Q4u5BfZ4/FH9SoaFIUBxIvbS1BR+pyvtAVa4/lVlu&#10;QvBtiXxzEK9bxricmqY6pt/l6FiB6PCT0/hwQ5H7laQp9eA8dpL4ahvRzzaKPtxE2NMtJLiLTfY8&#10;JlAyES9SFHGf+sznYu9EJm4vx+Gq6GmfIwS/3snNIzPZtlTWZ8YfaI3+gZULenDzqD5vHfbxQeba&#10;7/kx3B0O8uDqGk7u1WH7uqlYmozixP7FvHE4RUzQE/IzvCnK/UBFWShVnyP4XBLCl5IwKgpCKM8J&#10;pCpfkOVPdc4HcfwDqcsNk7mIFERTnxsjbSwN0m/IV7aCCIEtSpY5EgKsBGkUMlyoEOMkaoqkLUkR&#10;0iTvVWQJuRUCXJUqbSp8EVTI+JdMQfZX8lyuEOYMGqrktbLtpCJDFWjhs0Ku5T7lidSWxqqCMrWl&#10;0dR9jhHCLcS5PJkGIdsNSoZMVR7VlflUVRVQU1NEXV0J9bVFQpDzhZDnCjHKoCY7TnyFd6S+f0yk&#10;6xneP1iPj5URnhdm8/zASKzMW3FM51dO6bfglEEbNk38CbPBjVg79jfWjWuC5cj/sFLt32yb9jtH&#10;ddpy2awHT/dPEv9rPfn+lykKsSU/QtYv1ofixCBKUqMpSU+gKCNBteUrLzuavIwo8lIjKUoNpzQ1&#10;lLKUQD4n+VOR6E1lkhJs8aAqxZVi8Veyle3USq276IeUi89Tk+lKQ4475HpRmfqa7GBbkt5bkRf+&#10;gPK4J3xRtmqHWmN7wohlM9qxdl53LDXFKR7yEwuGyW+Z2IyN87pxwGQQ59aM5saW8dzZoi7+hwa+&#10;FzWJvLuQBOsFRNycRvTd6WQ+VQIzZnz2seTLu7XUBm6lPmQPFQG7yXyzXpXh/P6WJi9PjhT/ZRhe&#10;p0ap6q+9PToczwMjcN02UJ7dPjhsGIjr9uG4bO8vRLwrj9Z0wn5DVxw39+LZ9gG8PjBaPqdkDc8h&#10;6KqQRdu1ZIo/lu26kyyX7WS5il/4ag+5HkfI9ztPwcfbFIc8pjzKVebNj4rUMJFbkdGCBJFHJWiY&#10;Qn1pCrXSrylJprZc5KhK5LAqk/pKkbfqHOoEtdVZVFdliNykUf05gepyka0KIXBfYqirVGrKxMl1&#10;8aoAjCoo8w9qRO7/Qa3Sfn2/oS6ZunqR1Tp5Vuoi5R6fqC/zkedEWTNXyLSH1HuQeIOG2Ks0RJ8X&#10;nEbYOtUfxN9yXoLP+XE83tyJa8uacmd1e/H3FlL36Zxcc5tyv3OkPd8tvto2Ml0PUf72MvUfHtIQ&#10;9IxKf/GDPe6LTTyL34X1uBww4uURQ/EZLQm9vZYPV835OHkmvhbrKAhOIDvya6HfzLBsMiMyyInK&#10;FB2YSV6EUlcmRWQviaygWNFLISS99BK76EbBB1/S3Z+JT3mfhMe3iHl4TeTkHMEXtvDxuDkBhwx5&#10;t3cB3rvm4bVLC9dNU3FaO5MX2wywXqbJ3SVTuW0+HZt1c3HaMkfkYYa8N4e32+YTtHEWMSsnEbt0&#10;PHGGY0kzGU+O+SRK1syhcK0mofrDiV4+hcwN80nbvJR86zsoBX2rAj0pPLmeyjOrqD+7kfqr26l4&#10;fomGwkjK3G7w+YJS98SIhp1zqF02Rkj410yPkgWDydMZSbYQ+PL1RmQv1+HDMkMKnB2IO7mH11PV&#10;eTlmEMGmC/mwfinuRlq805mC06B2uPRszbv+XXjeryvvzIW7nDvDmTla5LxxJ8fmAe/15/Bh0mBS&#10;t6yh0M2H3I+BVCbG8yUyloR7dyh++oR3yxfzccZgvDRnclptDBP+9T267Tpht+2A+IK2BFnbUSlk&#10;s8Dbi4/LdSkXu15jokHGZjNqY6OpCA0mf5c5LJ9Blc44SrVGqbYmJZuJT7VzL+G795J04iQpRw6S&#10;ffoIn52fQlIatZ5eZJ48QqSFOXEGC0nXn0ui7kzezxzHmd6dMG7yM+vat+LZNA2CZo8nUXss6boa&#10;FGoNo15nBLWLRvHFeAz1tw9QcnQ11fKd6gzGUDJvJBmaw/GfMpSkCyd4f/E87y6cpSjoA6En9hG1&#10;ZC7uE4cScmAvrhtWcV1PC5+rp3C9up9HRzeJLzmbXcPbs23SAG5oT8BTazKRa5eR90Tmy8+LyEOH&#10;yDfXoWz3Suo++opd+EK51xuyLh6iyOEan23OUXB2D9w6RrnlbLLk+6RoDSfKfL7oMHn2ikspvHON&#10;krX61B2Qe5xcTe0BM+o26VFvocVn06lkGYwjSWcsYbPkd2gO4MmSEVy7YsC6Z2aYPjVksEUvWk1u&#10;ysiD/Zl6cwjaD0aic38cm+8swtbpOG+uHcNtvSnBx3cSc1i49f41JDrfIjPwNQkB9iR8vExm0B5i&#10;/ObzznUQr+51w8t+Olb3NDHc34d527sz1VJ8rCXtGGfcFs0V3Zhh2okJhu0Yq9eekZotGTTyD8Fv&#10;6CiHnDiu5KLHVsEWbvjuxjbwMNbh+7mffIinBVfxK3bGM+8hrwuv8Dr7Cp7Z13iTdhaXxCO4Rh/H&#10;JUJ8tJAjOEScxCHqJA+iDnDc14ID7kZcD1yL1YdVXPRdwWX31Vxws+Sy5zru+e/C2n0Tj99s4Lbt&#10;Ei6eWcDjc2tYNUcN7RFdMZoyEO1R3Zgr/TniU84e2lnQSTWmO743hpMHYKo5lOWyPmv0x7FJfwIX&#10;ti3A4fJqLu1cIn1jHp7fQajfS+LDo4mLUDJlokiMiSMp9mtQJvlbUCYnKZH8lBTSo+NIi0kmNTqF&#10;jG8nMDWKfraJULsVBNmYiFO+lMBHS77B6BsM+KSCPp8eLCbwoTjuNnqq9pMQlI/3F/LJWsYeGgiM&#10;BMYEPVgiD6bcz1ppv+HBUkIEYTbmBN+X13eNCLVZRritJSG2y+V+y/j00JwQxw28vGHK5V0zubR3&#10;NjePLRYHTo9b4pxaHZ3PhYOaWJ3UwuqUFtePa2N1bAHXDy3kxoFF3Nqnx809i7i9cy4vLq4gxvUY&#10;hR8vURp+jaz3h+X1cmJeCAlyF8LzRkjQ66UkvVgqDucSEl4aE+8qpF8pDCyIcTYg2kmfaMeviHqi&#10;QMaEiEUrx4E7LBWYEutorqqPk+6+k9x3xykKvkRJ2E2KI2/9v2TK2FGS9C1LRsE/QZm4p5TEOIsz&#10;81Tw38CM6nWCizhJrhQmPCc/1pGsCFuSP94gyvcUwR6Hee+6Sx6S3XxyO0q470USgh+QFfeSwvT3&#10;lGQG8aVQHMDafKgrAioFtYIGwT//lL6COoHy3hfpFqucy/picRYKlf/NeUtGsA3xXucJsN2M62Vj&#10;bI/O5cH+ydjuHoPNbjXsd4zEcdtInHaOxHXfKNwOjcPjuAbux0fz4uBQPE+pEWg1mZCb04m4P1sI&#10;/lxibLSItdUizm4+8fbiVCmZMgoeSV/wtSaH4FvGTLySLWNjQJRC8q3nE3ZfnDCRyZhHxkKQl5Mg&#10;JFMhpMnK6TQeu8l4u59MZRuTkinjr5CZ04KzZPidJV3aNH+lIPJZUrzPkuxzjmRpk7zOCeE4T/yr&#10;CyS5X5Pr7pPkcRO3m1vYqjOKUZ3+YGK/1rRs/B9++1cjfhVy972gSZNfadeiGb1bt6FH81a0+aWJ&#10;EL8f+F2u+eU7gbSNf2xEq78a0aXDv2n213f83uR7Wrb4lZ6d/6Z3lx60bdGdZk160L7VSNq0GEDr&#10;pl3p1rEPnTt3p03LdrT56y86tvmDzi0b073970xU64D6sNb07daYln824ud/N+LP376jd6dfmTq6&#10;BfPGK1ufWsn3/YtB7ZrQv9VPzBKifUCvO493y/qcn0/kfRMi7xgQen0ewVenE3VTm2QbQxIfyhxf&#10;nSjvaRJjO5+oh/O+ZsdYz1PVlIm4K7ijbFP6b0Am+NoMcUynE3hlhgpBV2cReG02AVZz5fnXJ9LB&#10;kkh5VmJeKsfd7yfo2TbsLyzmgOVQVs3vLOiChVZHzGa1x2R6O0ymtWHptLaYTmmLiUYbDMe0YrFa&#10;c3RHNmPhiKbojGgmBLylatxs4t8qLJCxOYP/kPeby2fasnxKe9W4Qu5XTG7HmqntVcGbzZqd2Tq7&#10;Mzu1urJPpyeHDHpxfIlyElYfaXtz2rwf19YNwX7PeDwuLRQ9Z06MwwbSX+4kwXEV0TbGRIksxjwy&#10;JF45WcnJmCQxfinOCoy+YQmpT01IU4LCCpzN5LXoH+UobCUgo9SPebpMFZBRiv0qARkVXCy/BmRc&#10;13yrKbOR1Df/QL6D+zbSlGP+leOw3barMsT+qSeTqGTNvPxvHRkVXNYR93wNsc9WEqNkL4rOirBf&#10;9jWb8LEJn2wNCZDn6L21Du/uLRQsYO3AP1jd/3dWD2jCiv5/YNLrN1VQRrdXCzS7tWSpxkgeHjvA&#10;2wf3eHT6NJsMDVDr1p0Ov/1O619+oekP/+HP77+nwx+/06Pln/Rs8Qf927agd8s/6NX8N8b168AW&#10;Uy1ePzhJxJvbvLi+i/Nrtdg6bwgrJ3fDQNbPQK0ZxurNMZ/QWtZO1m9iGywntMVirKy1mqzpsLYY&#10;D2mD0dC/MR7RGdMxPVkxqT+rZwxlnRjaTQvGs1N/KruMZ7Be+iZThzN/zADUerSl9Y/f8XfjH5k1&#10;brhgMK0af0efDr9x7bglwV7XeXp7Iw9PG3N+xxxW6vZn01I1Tmyby6HVE9i/dCiH9HtxeP7fnJzf&#10;irtL24iz1pa3Ozrgv6cT7/d34cOBbrzd3pkX6zrzeFlHruu24dSsZuwc24SVQ37EtPd3GPb6GpBZ&#10;0r8RZsO+Z92kPziq3xObPVPxu2EmdnGjPDM7SHhxgDSvk+QFXKY4/C5lsY+FDD+jIvm1kDpPvmT4&#10;UJ3tp9qm1FAYoArCKFkxNflfUVXwkS+5AXzOfk9ZppDu5DfkRz8hyf8K4c/3EGS3Rmy/BeH2Kwl7&#10;rGwr3kiGx0Hy3p1G2Y6r1EkrDbsuZNJKXl8jO+ASuZ+EUAfdJOfTDbICrpHsf4HCqNukfbrAvZNz&#10;ubJvAh9fiHPndwBvh1XYX9Flr2U/9Kf9xjrDPtw9Y4z30/34OB/k6f3N3Di9lANbZmG2aBDa0zuh&#10;p92bC0eWEuFnQ36il/wGsWWCstwPlOa+oyTbn/Lsd5SmeVOU6MHnFE8h+2+oUpDiQY2M16X7U5v2&#10;QRAg/QBp31Od4k+1vK7NDqc+LwoKhYTmR1GbK6+lrcuPkDmLELsn7ynbRcqUzJZoGkqF8BbLmHLC&#10;kKrGR5TMtbINKR7KhdhWCMH98n8jifrP8dSWRAnBlr9RKvcvj5QxJaMhVZXtoBDtuqocaqqUDJki&#10;IcQlNNSWCpkuFeJWIvcV212SLt81jrJ4P5L9HhDqfBTfOytxv7iAVycnC4EdheOO3txf24n7G2Ru&#10;1/Rh14zfMRG5WjH836we+SNr1P7DjqlNOKvXmburBnJvpTjuW9VFNy8l0+04xZ/uUxTqJD/NnYKE&#10;DxQlh1OUFktBehz52THkZEeQnR5Obko4BSkh5KlOFHpLSbQHFbEewuu9aEhx40uCg0yTNbmht4Qk&#10;36Y03kb8G1uqlBN98oTg53lSle5Oofg2GSF3SQ6wIiPoFhWJjtQkPyPE+TC39mhxY+dsLgsx3jK/&#10;B3ojf0V32M+YT27FDt3enFqhxu3tU7i1eSx3N4/kufgawTe1yFJ07ZMFxD+YQfoTbfJe6FPmtYzK&#10;9+uo/rSV+rB91EUcoSLkMCUfxDdwW8P7G7NwOTQMx90DsN/aG6ft/Xm9fxSeh8fzcs8YXHeN4c3+&#10;8bjuHIjDRrGb8jzbre/KE+k7bukj147E7+QU3p8RW3dJ7OQtfZJtTchwWEamoynZot8LXq4hT/Ry&#10;ntsu8r2OUfTuCp+DHlIR/UIV1KpK/0RtjshfgchiYZzIXzzVhQnUFCdTpwT3lKBMdR511QXU1RRS&#10;W1NAVU0elTJeUZFCeWk0ZeKnfSkOFvkKpaYikpovkdRWiZxWiwwrmTB1IqN1SQKRSyUYo4ISpJH3&#10;a+NpkPdq5Zqa2gTq6uOpr1WO2Q4SAvle5E8pMvwa+TGyxo+oi78H8bdBOTo75hJEnqHEawu+F6Zz&#10;w7IDR3V+5bRhS9xOzaXM57y8/4iaIGv57RfJ8bhAie8tqj/YQchLiPaGMDc++9qT6HAWj5OWPNmx&#10;gKd7F+Jz1kT8xZV8uGzKx9FCdo2Wia6JIjs6i+zQLHJCcsiMyCQrMpPcKIFS9DcsmayQRCGQcWR9&#10;CCfxhQeJruIP+/uQ6f6cJIf7pNrfJunRTRLuXSL0wnY+HDHn3V4D/HYuEB2ujdcubV5umcGzjbN5&#10;s3cJj1eLr2s+hTvLJnF3xRwerZ3Pk7XTeL56Cm83zCV4uxHxu1cRu205qXvFZu9aQ/6RHVTevEDO&#10;qR2ErJtP4sq5FG5ZTNIOcwpfPpfnuoISR5H7IyZUie6rO72K2lOWlFjtpDo+SJbLn2Kr7dQfMaN+&#10;2zxqVs+hZukMqg0mUqKnTo6uGjmLx5NnOpuM3WsofWZPvocn5UEhuJsb4j55OL7GC/ji78mncxcI&#10;Wb0e15HDcendicCRvXg7oCM2A7oTf/Ey0bb2fLxmRcy1a0RftyJiy0oiVuhTExJJoZcfoUdO8MXT&#10;H5JSqUrMIu7sefw1BuI9Zzpnxmsw7adfWdy2C9aWG8l+48Hrw4fJeuUpcltP5v07ZMwZT4PJHMpX&#10;mVDv8YbKWNEtu1eC2RxqdSdRNnc0SVP7k77amPRjx0ned5iMI6dJPXGM4gfXKXd3pzo4kmoXF9IO&#10;7CLSdAlx82eRMHssiQsn4TNpGKf7dGDxXz+yokNrnKdNIGjSKMLV+xI1eQg5s4dRsWAE9QYaVBpN&#10;pv7RJYov76VK1rPOYASfFwwha/YgPk7pwyvNcZS6uhAhf8v37ElemuhReHI/HmZ6uApSH9zgrK4m&#10;W4b24PH21Xg/uCJ+oiGbhrRj6+ieXJ81Gh/tyUSa6ZPn+Ji8sBCK3N+QudGUoqNbqPF0k+densX6&#10;OioTooi4eJJ027tUvnxG6p51JOqOI0SjDx/H98ZfU9b4pjw/JUXk376i2nJWs2oOlRvmUbFtMVUb&#10;F/Fl2SzyjMeTtGgUsdpqhM0Yge+sAdgZD+HcSU3Wi1+64ukSpm1Up734T2OOqzPjuhqWDzW57LkF&#10;x7cXcH15UzjdPl6sWECK9WXSrp8iaLc8a95XifNeQZzPZNLDJlMYJ/6+rwYXD/zGg+O98LY34OqD&#10;eegf6YvWji5MsfybMUtaMk6e/RnGHZlh2IHpSzszRq8Nw8T3GSh+e7+hfzJzST8OPbbgxvtdXPbd&#10;xJk3q7njv5u7ETu4lrgJu6KzeJU6Yp92kftpe7gbu4dbwZu5GrCKC+9WcMF7Hec9N3DKYzXHvVZy&#10;yseS859WcshvCTte63Dhg3LdWk69Xc15d0vOvl7OJff13Hm7mwfCD22fb+D6bROunNbhwYkVqqDM&#10;3OGdMZoyGK2R3ZkzTAnIdGOmYJb0tdR6oqPRF/3J/TGZOYRl2sNZtXgMG/U0uLBtPg6XVnNxhxKU&#10;WcKDc9sJ9nYlLiyS+Iho4qOiSYxVti7Fkxj3/2dQJsxuPcGPV4tTtoLgRysIUmG5OOvLBGaqLUFK&#10;G/R4KZ8eGv+fePC1DbI1I9TOgmBbcwIfyPXW8vl75ny6a8bHu6JQBQF3lhJ4x4TQB3LNHWOC7y0h&#10;3EacQNvVquv8bhryTq7zvmnCIfOhjO71M73b/ZtBnX9kUJcfUReCMGbAHwzs8TMjBzRmlECt7++M&#10;6PM7I3s0YXTXP1Hr8CdD2zZmdv82mIzpyPrZ3bi2Wcii0wEKQ66S5ruPKBcRsudCgFzNSXJZSuLz&#10;JQJj4p8JsVeKAivbLJTCpCroEasUQH6iT/QTA6JkTDl1KdppqbSmQnDMiH1qIZ9fL0Rp19egjMqJ&#10;vUFx5G1xWJSAjLJf+xGlCfaq4wy/wlHgJGPSxiuQvnIkZdxTihV8C84o+7zLxNEpin9BToQD6cG2&#10;pAbcJ9H/NvHvbhDtbyUL6kJ+5jsKcz5RVizGWElvRRy6b8GXhoYq6sWQ19cUy1CZGGHF4auQ/jfU&#10;VdJQKddXFgnECVSuqSsXKK2Mi6NIg4zzWdpCcUBTqcj+SFa4AxFuJ/AQ8qAU3rPeORbrLcN5uHUY&#10;DntG8ebUFPyvzBZM5c1JdbxOj+WT1TRxnmYScX8u0Q+/1oyJf6RLosxvksyzsnUpQSm490gcKwXf&#10;tjHFPdZRFUtV6spEW+sSYT2fkLtzCLo9W1pRFA90iRRiqdTEUMiospUj+Y1CXPeQ6X2QTL+jZPof&#10;l/aUtEpQ5rwK6YJUX4H3BVIESkAmzfeKjFkR9eIkqX63KYh0xufBLpZM7U77P7+nW+uf6Nj8J375&#10;4Ts6tPyNvl2a0r51Y3p2a03PTh349Ydf+Pk//5L3GjO4axsWyoO+ynAy682nscp0PKb6Q9Bb2JtB&#10;fRvTVO73r+8a8cef/6FH1xb06dKVLi170u6v7nRp3Z3e7TvTrV1b2gip/aPxD3Rs9RMzxvZgi7k4&#10;rEeWYXNtFQ+vW2B1Qp8N5uqMH95GvssvtGraiJ4df6BTq//Q9+8mTB/cgVlD2zNtcCuMJ3bhsPFw&#10;rNaN4famsbw5MYtIa1Pi7VcQenMuoVdniFO7WBxLPcKvTiLi1gyiH2jJNXNl3ZQCv9L+c/qSchz2&#10;TSUjRtbBaiZBV6cReGUKny4qW4G+tgGXZuBzXjlSXv7Gyz3EuO7A9+5ybI9pcsBiCPM1WjNG5mJ8&#10;/yZMHPgHk4f8xeTBf8l3bcpMaWcMEiU+6C9mDpT+gKYCpd8MzcHN0B7WkkWj26Kn/jfLpnRm6cSO&#10;TOn7J8M7/sS4Ho3RGtoC3VFtmDe8JbMGNkVreHPmjWyJjlprdNVaSdsK3dGtMRCSbzKhHaaT2wva&#10;sXRSO5ZNa8/K2Z3ZqgRslg7guJkQmS0TiXiwQWR0PSnOm0hwXCNzY0jkQ12ZP0NSXZaR+sxEFZBJ&#10;FUP4NSCzlPSnpmQoeGZGmnIEtuiPFCflKOx/AjKCb1kyKijbllxXq+rJpL1SivxuJNVNyQL7B1tI&#10;+d/BGNX2pW9blUT+la1K/ztDJtZZIdrLiXqylPDHRoTaGvDRWp/3d40IEB3+8ZEJH4VIBCgQff5B&#10;ftOagX+yst/vgq9BGePuv2DY408WdP2D2V2aM6dXR3Yuno/9qWO8vGnFpV3bmTFsmCpLpsWPP9Li&#10;519p+etv/PWfH2jX5Dd6t21Jj5Z/0bPFXwzp2IYBf//FyC4t2GIspOj6AWLe3Mbr1l5ubddjn6E6&#10;5pM6YDi6KQYjfsdIrQnLxjXFUqMFqya2YuW4VqyQdTMf0QKzYc0xGtwC/cEtMR7WhmWjO7NyUm82&#10;aA5lp84YDi6ZykmLuRw112SHwRQs5o5n9qh+dP3jR1Ux4PEDe2NpMJ9BXVvJd27EXI3ePLt/GG+H&#10;49hfNOfBaWOObZjGWr1BHFg1gXNbZ7JvyRC2zunA5il/sWPyH5yc3Zjbej/zdEUL3Da2w3trB/zF&#10;SfHY0J4X4qg8MW3LA/3W3FzQmlOzWrJj3G8sF8K8WMmWUbJkRn7PxunNOGk6gAd7ZuBupdRw2yP2&#10;5AKlITepirUWXmUrTpwtnxPtvh5dmy2Oao4PVdnvqM4V4qTanvRR1a/M9ueLgpz3VOQGUJ7zgRKx&#10;EUXpfhSlelOiHLWc9IqCqCdkB94i8/1l8j5cpFzsVlnIDcrDb1MWfpfiMEHkAwrDrSmPfUSl2K4v&#10;YrvKYu0ojbFTtbkh98QOnMbXYTuedutwuG7I/jX92by0I1ZHJvLoshYON3QEizi2eSgrFrZi87KB&#10;3DlvxNvn+/Fy3ov1FXOO7NRko4U6WlPbMn5EY5YZClG+t5vUEGcK4z2pkO9fnPKW1IhnxATaEvvR&#10;hrQwB7FDT8gMsRdb60RNojNfYsTORjyiKFQQbCe22El+i4xHu1Id91rm8jUVceIYJ/tSm/GBBrGb&#10;9WLPajLfU5cVQFWGzFuGL5WZ/tTIvNXlvaNWQY6fXONLTZrMebI3nxOUrBBf6uSz9flBYhpDoCxC&#10;7GOkmMooaaMFMTL2NaCjQDlNqUFIM1/k/Zpk6itThEAnU/sllfpqJRsil7ovOWJ+s8UMZ1Nfniuf&#10;z4IiIdX5EbIG7sR7XhefbDdeVkt5dnQqT3YP5/n+Ibw+MhTnvYN4tGUA99b254RuWzaM/Yn16j+x&#10;fcKfbNf4nYOzmnPZqBsPVg/k4aoBPNk4Av8zOqQ9V46KvklpqB2FES8oiPOhMDmYorRI8tOjycsV&#10;5ESQkxFKTkow+clBsiYfKIz2oSzKQ36uzGv0a2pin1MRa0tZzD3Vf0rlhVoJOb4sZPmmyKwj9Tmv&#10;Za68aMiXuc/1pEzGsiLukfrJilKRLzJc+BxtQ9CT3Tw/t5Snpwyw2jgF8wmi6/t9h87gn1im0Zwt&#10;2t05YzGaB7un83DneB5sGcLzQ6NVmZw5LvqkPZlDptN88l/oUeppSk3ABupDdlIfdoD66BPUxZ2n&#10;Pv4SddGnKPbdSoSNPs8OqXFnbU9sNw8UMqZJ3EMzwm4Y4nFckzdHpvLqwEhVZozj5t44bemjgsOm&#10;3rzeOxz/ExN4f3oKQRdnEWE1m5gbM0i5P4dUa03ShPzkOiyk4JkR+a4W5L/cRLHHISo/XKEiTPxC&#10;kcuKRA+q099Rk6WcYBVKZU4klXlxVBeJjChBGaXob10xdQ3lgjJqG0qpqS+msjqH0rI4igqCxf97&#10;T1n+O6pKAqgpDxLXLlRkKUyIschktchhlcjjFyWTRoHSF1RKv0rksVquqYmhtjae6toEqqrjqBQZ&#10;rVaKAH8OEhkMEP3iA3lvqEtxpDL6PlWyvvWRNyDaCuKvU/HuEP6X53N1eTeOLG7BGZOuIp/zyHaT&#10;uY5wkmufUR70mNL3NlQEiB754ELtR3eI9IMoeZ7eOxFrf4ZXx5djs2UONptn8myvFm9P6fP2pB5v&#10;+w7gzTwDcn1FFqPyyFSCMoKM0DQywtNV2TO5EWlkhyaTFaQgiayAaGJfuBP37Dn5Pp5kuj0jwf4O&#10;yXa3SLSxIvb2WQJPb8V7z1I8ti/mzZb5uG7Q5PmGmTium8KTdTN4udsI21VzuW02nqtLxnLNbDq3&#10;Ledy12Iqj5ZN5PUqTd5tMBCYE7ZrA5F7Nkm7iTQh9EX3b5Fz/wbpN85SdHwTeZsWk7FnpfxWRf4z&#10;yb68n9pDxtQfFxk9YUHVpY1UvblLbZAnNR6PqLPaSe1OPWrWzqVayHiF8UQ+LxhBxaLRFOiMIGP+&#10;IPKXTqH0zAEICybUxoacD4HEWV3EcdJQPBZMJfruXSoCo4k4dQkH9dG4iN0OGtUTnwF/86xfB26O&#10;HEr8rTvijzzHdqkp92dPpfDOJTLPHCHd2hoKSki1d8B7/VrS78trIZBRR4/zSWMo3nOmcnrMeGY1&#10;aYphz948XLuRWCdnMl6/wn3PPtFX8aTcukqGllIrZTa1pguptL5JZVw4JXvWgOkcaheMp1xrNGkz&#10;BhKtO4nEdRbEr7Ygdc9OYnZuJevkYfLlHuX2olfu3ybA3IDIxdqkzZ1E2pShpGqOwm2Y+GhdxRcU&#10;v3xlx9a4TJ9MxJzJJGpPpGylCTXbLKmymE/14onUGk6j3v4mnx+e5YtyDLXxKL7oDCVLcyAR0/vj&#10;Ma4fTw10yfb1I8bRljvzpuI4U4OCUwdwWa7Pq73bhX/c4ryhFpajenFlgzGHDCazdXhHtg7rzsVJ&#10;w3g7bwIhOjPIvXeLhshYij19+GxvTcbJvdQF+BPtIFzutTMU5oouLCTh2TOKAgIIP7yb1xMH4DO6&#10;K29H98Jz/EDCtq+SZy+H/LvXyDecTYOFJvUb51ErflLtZj0qTGdRunwGaQbjidFWI3zuCHxmDMBu&#10;8QBunp/LVvFBt73agu52LbqLXzvp5DiM72tzP/AoLqFXsHO9iPPTiwS6nsXv9Cpc9q3h05n9ZD0+&#10;Qta7dWQGTiUrZDQR3uNwuj2Acwc7c+lgTx6dV8PjyUrO39VFZ293Zm/rxESLNowybMZ44zbMWdGL&#10;6WbdGWvYgVGLWzN2XjsGj2xOL/HzpxsP5IzLZq767ODah+3sEx5u5beFRzGHeJByGPeqR8TWB/Es&#10;5y52xSdx+3yHR/HHeJNvxYtMQdoNXNNu45R+A5uUczxKPcft2D0c+2jOrrcGXAjeyMl36znivZJT&#10;ov/Pv1rG9dfruCe+8z1XSxxe7+DWXeFON9Zgc2o9FrNGMXtYZwwnD2LuiG5oDu3KzGHdBN3RHN5d&#10;FZRZOL4viycNwGjGEExkjpcvVGfNIg1Ob56Hw8XVqq1LZ7cZck/0SaDnM+LDw1WZMkpgRpUhE5dA&#10;crw8D0pdmejob0GZ/719KZWM6K/HYjcKsdlA6KP1hArRiLDfQLjDRsE6whzWSLuKUKdVREgb4bCS&#10;MDsLwlVYIddaEqnUhnFcLQ7/BnkYNxMjiHbcRPQTae23EPl4IxGPNxDxSO5ru07aNcQ7bSTaTin4&#10;u1aEcTuxT7cReG85/reXEmi7kfjXp7E+vJgFY1ozeVBzIWktGCdkTHN0RxZM6M5EIZ6jZVxtSHPU&#10;+7ZEvXdr1Lu1YUzHdqi3bc/wFvJwDuzLyvGDmdyzJW1++rdMcnNeXDYiL/AK6V4HiLI3FUKlwJh4&#10;ByPiHAxVRzBHP1ks31uXKDsdVfu1v0iFSDulsK8ekfaiFByM5cH6mi0To8qUWSvEaQfZ/kcp+HRe&#10;nMFrFIXf+P8ZlClLFPzvoIygOM75K5TATPQz8sSgZQfbk/bpISkBD8gIsqcgxo3yzE9UFkVTV1NC&#10;fUOtoIYGqhAr+w2V1NeXUacEV1QBmloa6qtpqKuivrZKPieorZa+oKpSHMIvNNRIq1yj3Evw9T5f&#10;BBXf2s8CJdumGsQ5qCqJIS/ejbTgR4S77MPfeglPT0zhzrZh3N8xTJUS73VhEr6XlQDNVD5cn0bQ&#10;LU1RatrEPFxInO0iEh7rkyzzmeq8hGRHA4GevNYnyVGBgQqJjoaqTARl+1K0fCbS5mumTOg9bcH8&#10;b0EZA1nXJUJAV6hIqZIxkOKubGPaR6b3ETJ8T5Dhc5JMv7Nk+l8kw++CvL5AmvdFUnwE/wRmPM+S&#10;4HmB9E/3yAi8j4/tNjbqDaF903/x2w+N6Nn+F5r//gNNfv0X3Tr8Qce2v/N7kx/4TUjeDz//QKNG&#10;jZii3gOnCyvxsxXlFuYkxOiT6n+xSnM8yEy0ISbsAra3dVm9vD89u/3ED3LfJr99T5d2v9NTyGvH&#10;P1swsNPf9BdD88uP3/HTf75jUO9m7Fgzk9dPDpMZ68bn/BDyU93IFPlJibhPzMdLvH+5nTtn52Cy&#10;oCN9uvxIx5Y/y/3a0rlFW5o3bkzr339CvUcLtuqII3/cgOfi7Jxc2g8/caZSnslz+cBIlS0TeXM2&#10;CTKn8ffnfzsSe46s2VzC7wnuzhbMIuy25reAzLctS9eUDJkpfLw0iYDzE/lwboKqfXd+Ch+uLSLI&#10;2pIg0QUvzutyZPkwFmq0Rb3P7wzr/huj+/zJBHmmJwomCcGeJAR7cr9mTOqnnDb1hwpTBzZjxuDm&#10;zBrakjnDWzNvVBt0xrRDX6MDBhM6smx6D4wmdVZlBQ3u+BMju/7K1AHN5NlvyTS57/jefzK291+M&#10;7d+U8X2bSv8P1Hv9yeheTRjbS8l++otJ8p7yd2YNa4W2WlvV/ReNa89iwUL5e4tGtWTP3G44bdMQ&#10;ud1InvthITSbiHtsotpWl6JkvSjHXCsZM05GpDoakea0hPRvgZl0ZyVbxpRUJzO57uuWpf8NZfuS&#10;agvT/wRllEwZ0S2vlROXvgVmVCcwbf568pKyZUk5belb/Zh/AjKq2jHKdiXVVqUVop+VraMmqpox&#10;IQ8XEWitS7DNUoJFx4c+E73vuoWoV+IEue0h1mMfce77WNH7d8x7/sryXr+xXNZpac/fMerRhMXd&#10;/2Ret+bM6daK5RqjOGW5lAfHD3D/5BEs5s+lW/OmtPr5Z5r/8ivt/mpK819/oeWvP9NJxnu0bk6/&#10;v1upMmYGtGlGv+a/MbjFz5hOHcrLq3vI8XvEO+tD3Ny2iCMmYzEb3xrdwb9gOLIxpup/smZyK9ZO&#10;aslqjRasUG/K8hF/snx4M0yGNsNwUFP0BzbFSNbbVK0dK8RWbJ47hP0GGhwzn8lx8xkcNJ3OmgUa&#10;6GoMZnT31rT96V/0avkHJtoz0Zk+jla/fk+PVj+yw3I+L+4fUh19bX9pBXdPGLNj2Wgxwv24tF2T&#10;4xZj2Dq3C2bDf2FJv+/ZPOpfHJ7YiGvzf8bBrBUvV7bjhYU4h+Ytebq0BU4mrXE0/psHuq24rN2c&#10;Y5p/sX38T6wd9QPbpvzBCf1uWG+fhNf1ZUQ47yLB/QiZ785TEnabqlgb6lMcaEhzpEpI7BfpV6a5&#10;8CXjDRWZb1XBl6rcD6qtSrX5H2TMh+IUTxVK0rwpTvelKMP/fwVlfFTZJeXyfnnSG74kv6Qm9QXV&#10;ic5UJThSm/SUqkRHsV8PyQuzUW2tLY9/Jn/3BbWZblTL3/2S4qrK5FQFdUIfEfX2Mv7Oe3jx0JJ7&#10;5xZwbOsodq3qw/51/Tiwvi9HhDSf2DaSnZa9WaHbFkvDblw6Np83Ttt5+WQrF48vYMuq0ay3GIWJ&#10;Xl+W6vXj+kVzYoMfUJriQV7sK7JjXEkJcyD47XV8XpzC+9kxAqT99OIkH58fJ1H0eEnIbfICrpLs&#10;eZr4NydVdXcinh0hwU10vu918t7foyzEjvLIp3yOf0VNmhdfZA4qBVUpYlNjXSiJeUqBUl8lwl5s&#10;sxBJQUmM2GnBZ0F5lBMlofbkfZK5CZf5ks81ZHpBtjcNhe+oFdQUvBcEUFeobB8LUaG+KBBKPwnB&#10;/Ui9gopwIbzhqsyGurJwMa1CkisSaCiPp65AydiJpjo3kqr0IFkfWb8IF9J87xDufJh3d9fyWubZ&#10;brc69zf05tGWnjjv6cvT3YOw2TiQe2sGcGVpT47MbcsZne5YGQ/iyKw2bBv3Ewdn/sHpeS24adyJ&#10;R6v683rvZKLur6Ts3WUqw4X4RAhBiHGnIPE9hWlhFGYqAZlIcrPDyEkPITcliIKET+K/BFAW50tZ&#10;pLtwfpGLyBdC1J2oirOhJvEhXxKsKYm6Sa44/oXRQgxTHajLfiEk762QjHdQ5MOXrOcUxD8iW8n+&#10;kpYsF8h8TqrXWVzPLxE/YhoH9HtjOPwn5vRqxMyugu7fsXjYr2xf0JtrGyZwf/sEbm0cws11vXh6&#10;YDght6eR4TSfLGcdMp4uoNjNhCp/ZfvSDiH/R2iIPUNd/EVIuQ7JV4VknqP840FiHVfw8vRMXI5P&#10;J+S+GanPthBnt5Z3Vw3wPKOFx/FJvD6ohuueEbzYM5wXu4fwfPtAXignMB0axYczGoRcmkrk1cnE&#10;Xh1D/LXRxF0bTvx1IY531cm1n0HBUx0Kny+j9PUmKr0P8jnwKmVRdlSIjFUlu1Gb8U6VNVOZGUpl&#10;bgw1xUkiJxnihmWL3yZ+nvhgDYpfRzl1lFBTl8Pn8jhKCoMozfOjIs+bqgIvaot9qSvxU6GhTOb6&#10;84evKBOUKnMv4wU+1Od7Ul/iIa6dv/yNT9RVh1NdFUV5eTiflW2C5SK3FSK/pcrR5j7y/eS5D7sn&#10;ZO0CxQEXqQ27BhEKrlAkfrXf5cU82jGW+1tG82jPDLyvKVtvr1IR7CLz7kVl5CvKQ1zk9Ssqg72p&#10;CfKnIeq9rIEv5R+cxf8+zZszltjt0Obu2klYr5uArazx4/Xj8e7Vi9czdchzCyMvKl91JHZmWDqZ&#10;Ialf24gMssLTyA5LIickhezAFDI+RBPzwo24p87kvnUjw/0ZsXY3ibe9RvyDS8TdOUnouW34HzDn&#10;7W4j3Lbr8nyjFs4bZuOwbiaO6zV5tceEh6vmcmvZGK6ajeemEODbK+dw02IWt0wm42gyhbcWWgRu&#10;NiF0y1JCNgmvOLyVrIvHKLlvRfGzp6TZ25Fxdje5QqLz9q6i4oO36O9YUk5voma/EXUHTak7s5KK&#10;8xspu3WctEPryVm1gNKVShaEOilzlKK2vUme2YuMad3JnNqb2IkdCZ/agVjtwSSb6/PFxYl091ek&#10;uLygzsudwPWm+BiLn33uIu+v3KbsxWucZk3jafe/CRDS6TOwPW8GdODugG44r1b8BFcKlOyQ5Xo4&#10;zZ9O3u1b5F65QrmfyEtpCfmvXXm3YxsFbh74bV5PlOZYXmqM4OjQ4cz6oxlzO7Xj9amzvDp6mnyf&#10;92S5eZHh5kbQ1lUU6U+mRmxvnflcyi8cpT4qlLKDa2hYNou6xRMp0x5JluYgouaqk2AivMtYuMFG&#10;C9IP7yPr2FG+PLgLH/2pcXEm58g+IvW0CRg7mCiNgQSp98RVfTAH+nRmSYfmbOjZhYcaY/CdM4mg&#10;BZNJNDOkcJPotxW6VOtPpFK+S63dLarsrKiynE690TgqFo5SZcpETR+ElxDziEM7CX74gLQXwsNe&#10;OuK12gyHOcJhdqzFSkdI+OYN+N27xN0dQva3GnHMaCpbR3Rli5D4sxMG81Z3MuGLpxK2cwP1H4IJ&#10;PHGZtNs3+eJgQ4XXG2qyM0i8e5W0u7epj1ayMcvEXhRQ9fE9nnpzeKnWDQ+1fnipD8RDV+YoJYpi&#10;65vkGWlTv0Ip+qxLw74l1K7ToUR/CnXrRa9YzCZ6vhqBsweqgjLOuoO4d0qTbcKtzgi/WbbTjG5q&#10;zZh5WJ2T7nt5G2eL64ej2D4RH0f8ftf74qM/WUPU463CxQ6R//YQ0a+1cbPti+3VAVw8MArHu3o8&#10;EP3mbC0y77yIN6472HN+Lto7ujJraxc0LDowSr8low1aMVJHOMy8vxi0sCUDtVswfFZbBo9qQa9+&#10;jZm4qBf7Hi/nrNtmrgXs5ajXam5+3MHz5Is4p1nhmm9DSFUAz6W9n3sEm+QT3Ak9xIOw4zwMOY11&#10;8Anuh5zh2sdjXA06jFXwUS4H7+DIh2Xs9DXkfNhGTr5fy2Hv5RzzMOXKa0vuiB/9wG0Nd13MefB8&#10;HbfEhj6zOc7TywexmKXO7OFdMJgyiNkjuzFzuILuzFQCNCO6M3dUd+aP682iSYPQnzGcJXPUWDZ/&#10;DJaLxnNi0zyeXFjLhe0GnBHcObWFgDdPiQ1VTl+KVAVmlEK/yfEJpChQApXRMWT/fwRllCOxM74G&#10;ZV6fNeT1eQNenNEVo7SAl2cX8vLcPF5c1ObVeW1eXlLaOSq8Oa/FmwtKOxe3C9q4X5yPx+WFeFzS&#10;wf2cDh4X9PG6bMzbS4YCIxW8L5tIu4S3F43xuWDE+2sm+F1ZjP81fQLumOFrtRTXE/Pkb+vy6eF2&#10;PK+sYuWcvvRq/QOjuglZ6tuCvn//xrAuTRnerQU9//4dtf5/M3pwO8b06cTYHt2Y0LUvk7oMYUrn&#10;YUxu34916tO4v3ylKNDFTO7RmsbfN0JDSNmtnROFqGwR5bWbmMdLiH+s1CgxlL6+iuxHPRJyb6ND&#10;hM1CVXHSiEcCW115rUAJBujJmAERdoZCcoyJemJCjHJEs7MQqDfbyPY9TP7HcxQGXf1W6Pf/paaM&#10;avuSQFVTRtnCJIhzoDhW2a6k4J/tS07iGDqRGWxLTrCDGCIxiAlvqRAnra4k5WsWS8MXamtL+FJd&#10;wBd5XV1fTo2M1dVXUtdQ/T+obaj/iroGqmvrqa5poKpKQT2VlTIuY3X1SAs1tXJNjVxTXSevq2S8&#10;Qj4nSqO6WAx2vhjufBrqlcwZJUijBHEEdeXUlkVRkuJMvM9x3t41wP7YeB4dHMXzE2PxvDBZ5GAK&#10;vvJAB9yYTujt2UTdm0/MAyUws5hEmc9kR2NxhJaIQhAy66wEab6+TlHBRGBGonIEuZ2Bar2Umh5K&#10;bY8IIZmRtrIuspaqNZH1iHFaIaRUKYi6hVSPPaR7HSLN+xjp3ifI9DlLlu9FaS+R4X2ZdJ/LpHpf&#10;ItXzEilvxVC7nSLO4yyFsg6hLw+zXn8AHZt/r9p21KP9j3QSuezX/Xe6dviVP//4N//5z79o1e53&#10;2vVuwfeNf+DXJo04cdiC2pIwyhPFwY2zIyfyFtlRIhPJd6goEHJV9oq89LsE+e/k3OEJTB3fnJZN&#10;G/Hn741UNWf6d21Kzw6/88dv3/Pnr42YN6Uzz623UJT9iZoqcdJqUsVZUo5afUuWOMFxQWcEJ8iO&#10;tSI94jz+rit4dH022jN70rplD9q1GUG3DoOFFHem1S8/0bnZr1jM6MvxpaMxn9SG62uG8OHKPGIe&#10;mhB1V2T+hij4W3NIkGciRjlt6b4SmJkr0CJc2nAlU+Z/BWWCr33Nkvl0eRIBFzR4f1ZwZhzvT4/F&#10;/+wkQoWseV3Sw2rDONZqd2f6YFHWHX9iSJfGTB7ShvEDWsnr3+X5/gv1Xs2Z0K8V0wa1Ye7wdixU&#10;74zOmM7MGtoazWGt0Rr1N/NHt2fhmA7oju3IonFfoafRWTU+qX8zRnVvzMhujRnf509VoGVcn78Y&#10;1UPu3a8Fowe1ZOyAlqj3b86oPoK+TRndt7l8h5aM7NmUYd3/ZKyMTx7QmumD2jJzYFtmDG7NjIHy&#10;mc6/0f/Pf2Gi9hfWq9QIslICMJtETjeQaL9MFZhJsDcgyUnk2UGf5CcGpKgCM0akOxlLa0Lq06X/&#10;X4Myic7mJKrqyih1kpTgzCqSxaAkvxJ5fqWcnKQU/d34NSDzLUtGdey1crqdEoR5tlIViIlyWEbk&#10;E1Mi7JeqEKlAXkc7KqcsWRDruoVYdyEj7oeJf3uUJP+TpL0/T2bgFbICrTDr/gtLu/zI0m4/Ytbz&#10;V0FjlvT8nSV9m6HbvSmaHZowv3c7lk8awf5letw8uJOzOzbKeg6g1c//ocUvv/DXjz/S9OefaPnb&#10;L7RtIs9Mi2b0a9uKgX/LerdpyfD/h6+/DMiqC9r+Ya/ysru7u7u7QOzAAERExe7u7m5UBBERQRAE&#10;SQkBke7ubkHp/L1z4nXfz/M+H/4fhr3PzT53rDVr5jjmnDWrcztGiy6Oaf0Pm2YOxeX5BXmX5/i8&#10;ucrnu7u5rj0dnVld2DBe7juhGbvmtGPfvA7sntUWnSkt2DKuGZvHtUBrTEvUR7Rg3bDmrJOt+pi2&#10;aE7shM5sAUrLx3BWfToXNs7movYCjm2Yx2aV8Swe35+hHZvQ6d96TB7cl10b1tRltnVv/qfoYhvO&#10;7FyB5bODmD7cgdWLA9w7tZydQgQv75zB/f0LuKg+hq2iB2qD/2HXmH84OfVPLs/6myfLmmGwuiVG&#10;qs15u6Ypb1c3xWRtCz5otBfpyBvNzrzQ7MITtU481eqB8aFxON5aJr7kIHledykN16c4TEB0uBDZ&#10;KCMq4t5TLYS2Nu0jFSlCelMsKUu1oSjZVuSLEFtPKrN9hMR7U5bpQUHiF7KibMmKtiMj0pY08RtZ&#10;8c4Upn+ry5opyfKmON2D4jQhxWkeVGV6Qq4X1WmuQqQ/Czm0oyxBAHroe/IjLISIfaUm61udVIuU&#10;prhQlORYJ8UpX+QZnMiPsyEj4i3R3vfxsj3N53c7ef1gJbfOTOPkniHs29SLnerdpI17orO2Gxqr&#10;OnF4z1j0n23AwngPty4tZvsmOW/7GM4cncOjO+vxcL5Bmrx7pvjGSC89vBzu4Gx5Eau3RzDT38MH&#10;vZ18er0Ha/1dWD7XwclgJ76mBwk0O4z76x11GZz2TzbyWTCIk64OHgb7CTI/S7rbE2nf95THWfNT&#10;EVTye022vyHZAYYkezwlTmx/hP01GRc3Sfd+Sl6gHrn+L8j10SVPJN/nJT+8X5At5+Z5C7iPMBOS&#10;b0Vt0mcqMxwoz3KkIstZ+sSNqmxPIb7e1CraN9ed2nxpy3z5X64A8zwXqvNdhewqlolW1O0Qcqyo&#10;uZIhn1O/UKPo21g7ubf4f8/nJH+5R6ztVcLNjwlu2orTnaW8OTSCp1u68nZ/XyxPDePdoSE82tSH&#10;O+t7cmlpJ07Ob8O9NQMx2DqeCwvas21IPQ5OrMfFBY14LKD5jXYvPor++QmZznW8RLHfC34Gm5Af&#10;ppgq7Upugi+5qcHkZQoRTg8mJyWA3ER/8uJ8+Bn3nZ9RrqKn8r5RdlRG2FAdY0V1vCk1SaZUJr6j&#10;JNaQohhDShOlvVMsqEi1pjrTkdpsV6pznEUHrcgTbPRDpCzRHNI+1QUff/g94+vLbVzVHILmuL/R&#10;mtCQ/QvEDoxrwuL+9VDpVw+NCS04s3YIT/ZOxejUjLr6dg+39+Ddif6EGCwg23YDefaaFDpt5pfr&#10;Lsq9j1EbermuWG1N3FNI1hN5Dkm6dfs1cS/44XNL7OpZUp0uiFwUO3kE71c6eD5Vx+3OIpxvzsf5&#10;xjycr83my5Xp2J8dj93p0Xy5OBavW5PxvzeNoHsTiLg/gqgHQ4h6NJC4Z/3l8sNIfzOBzHezyf6w&#10;jDxLTX7Z76XI6yolghErYj9QnWhLrYzLqlQfGd8Bddkylfnx1BSlQsV/QZlawVp1gZkikQJqajIo&#10;L46kKO87RZlf5DsOVOXYUiNSm2cP+Q7wQ7Y/bKFQ9vM/U51qSnGMPoXhLygI0+VX3Euqssyo+WFH&#10;bck3qsoC5ZoBlBcFUPHLn+oiX6p/iI2RfisMNyLuyw0irE+T6XKJyoD7EPqQ8u/XyHY4TewH8UMW&#10;4ps+nyPZ6TYZX1+R992CkhDR+RhPSiJdKQx24GfQFyrCfSAqFBKCqYr4SpbbOwKNr+BwdxvmZ1fx&#10;ctd07qoP4dry3lxZ3AOXvn2xnr1E+jWAvMg8UkKEwISkkvE/QZlQhSSTGRJHdnAcmf4xpPqEEmf/&#10;hTgra3LcXMj4YkOs6QsSTJ6SYPSQBEPBek9PEXx7F75XNuF+Vh3nk2txErE9shqbQytxPb+F93uW&#10;8HrbdPS3za2bvmSwYyV6W5fxSl2ZT5oqeGxZQthhDSL3LiN89zJSzu4m5dReSp/dJU7vBYW+PqQ9&#10;uUzmodXkndlKkYsNpamRpD46RuVFdSouaVJ1eyvV17dTfESTPO0lQrbnkLNqPHHLRhChNJTgWQOI&#10;mDOA6Nn9CJvZj8AZvQid34/YFRPJO7aLqi+fqY2PpsDLl4RXugSf2k/YueOkKaYm3bxH9K372K9V&#10;w6J/b76N7MNX4VAWAztirraafGdXnO7eJ1T/lfSpD5HPHuF95Ai5r40o/2hFpqmZjM0syqITKI1K&#10;JfnZcwIWTcNyzAAuDB7EsrbtmCM+3v7eU9Is7HA7e4XK+Jy633Kz37wmc/l0KrSVqNyxhOKbp8DP&#10;k5839lO5fTEV6nP4tXIiGSojiVmzkIzjJ4javoPIXTpk379J1ps3FDt4yBiV+0tfZl+6SsRWbaJ0&#10;NInZtBLv5TPwP7wXs53b2DVyGLuGjsBw7SrcdNTx27yO0I3ryNmtTf6mJVRtmkPBhpmUf9Cj2vwN&#10;FdtXULtxPqWqU8hZNpZApWF4blxC2Te5j+dXPqitJ+rpE355uAquvcG7LepY79rMhWljeKq2BMs7&#10;J7HSvcLDXevZPboHu8f04MLkAbiuUSJyw9K6LJcq/wDyvwUSd+kMFR9NyLO2FjuYLjb/BznvTUi5&#10;c50C1y/iH/L5+e07zpvWYz1tKF+njMR/2ngc500jzUn8vbkxaZorKddZWpclw+WtlO9ZRZHGfH5t&#10;Xkj2JiWiVkzCR2UY3xaNwnrVKN5cVOa04M7Xfm/Yd2wHA0Y3Zc25aVj4vcTx6xPevVuF4fO+2BgN&#10;QPdCexz1phJiuYzv71Rweb0E/WtTuHt2JIbPFvP66So+vFElLmgL3g5Lcbfdj4nFCTTOTmDh2d7M&#10;Pdqbqdu6MXZ9O6ZrdGaOVi+mqndllvij0Ss6MWReOwaPa0P/oY2ZuboP16x3cdf9GFcd93PaUpsn&#10;X/djk/CIT2kvscx9gX+5B9YFb9HPOs+ruJO8DD/Lk4ATPPE/ykOfo9zyFPl2jJvfDnPP+yQ3ffZw&#10;wUeTo55ruRO0lzteu7n5dQe3XXbzwvkQBo4HMZbtW4dDPDfR4ePHiziaPMP++W32iH4uHNsdtfmj&#10;WTJxAAsFGyqPG4CSIjgzvg+LJvRh+bQBqM4ZyXrlcWgumYT2yqlsWzudaweXYfZgL/ePq3P7hDp6&#10;tw7hZS+YJTCIiGBFtkwE8RHRJETH1k1h+p0p83+CMikRsSRH/F4SWxGUSY1OoZ7il+fpg9oyqV8r&#10;5o5oxaxhrZg5rMXvIqECcBUyZ6TI6BYs+E/my2eFLBBypTRaMdVAQX5EhipWfGnD/OGKqQdtWCLX&#10;Xj6uIysndGLV5E6oTurEGpHl49uiOrkDG+d0Y+3ULqiMaovatO5c0pzKLe1pTBdy1vKPeiwQgqY5&#10;pT9Tu7dmXMdmDG/ThLb1/6BL8/r0bNuYgR1aMapLJyZ1G8j0HqOYpQjK9BzL9G6DWdh/KLtnTOLc&#10;6hlsmj+Mge3qM7pLfV6fX0quEJCo99p1v3BHv99IlGLqi8l6IuoCL6r/K2H/j4Qr/v9eTQiOhhCc&#10;jUJ8fmfKKH6dVhSYrSv0+19Q5kfQM3F6+iKvKYwwoiDKmIKYdxTEvqcgzpQfsWYiso0xk+PmslWs&#10;tmRRVzcmR8BwZpg5maEfyY8X4JvuQ2WhOOiKvP8znagqn6riNKrK86iqLqKy6idVlT+prvhFdWUR&#10;1VXFdQGTqtpySqp/UVxdQllNhUglFTU1lFdCWXkNJcW18l2orhVRbCtr5T41dVJbUy3Ov0qkUgBA&#10;OdXVxVRVCRiozpfPv4NCyP9+Z9TIMwlIqCpNoFiAfvy3O7gaqPHh2gzenB6P+aUpON+bjeejefg9&#10;VyZYf/F/05iWSx+sJs5clXjLdcSbK6YzyVZR5Nd8vXz+L1NGyG2sqaLI73rpq3WEv1tL2FvVuiyZ&#10;YOkXhYQogmbvNxH5YSsxlruFsAph/nKSFJfzpLpdJsVNUVvmnvTTI9K/irg/IVWMU7LbY5Jdn5Do&#10;/Igkd13Sg4xJ9HrKm6tLhcA3q8uQ6dnxL4b1bkiHln/Qo+O/9O/RmF7dmtClYyP6D2hF+y7NqPfX&#10;H8yZN4yIoPfSuJFCer5If74nwfsW0V9PEet7npSw66RG3iQ5/DIF6eKw4vT48GolStOb0qxBPTrK&#10;9ScMacHAXo3o2fUf1Ff2w8HiJNVlKdLG0oeFIfzKdqck7xvF2S78zPhMZuJr4oNuEO55ghCPA0R9&#10;P0x23GMsDA+xcPJ0uW5X2jRvz4TegxjVrQstG/5Fp6Z/M31ASxmXHdCa3Z5nu0cR+mYjqbYHiX67&#10;nhDd+US+VtT+UdSQWf5bXsu+wXLCDJYSpreUUMXy1y+WEPhkIQGPlfB9MAfvezPwujNdQOpUPG5N&#10;wf3eLILf7uL1SWVWyLgf2e0fpgjBV1ZkxAxvx5heLRjTu6XYoPZMlfE+ZYBC2jBNbNLsYe2ZP6oT&#10;KmO7iNHszKKJXVgypTsrpvdk5YyeLJ/cgyUTurJofBeUx3QS+9WB2SPaMnVIKyYMaM6Egc0Y178p&#10;I3o2YlDXBgzp0YghvRoztHcT6csmDO/dlFF9m8m5cr/B7Zgs957YrzWT+rRhYi/Z79WGSb3bMrl/&#10;O6YNaMes/m2Y0aspYzv+wdSu/7JbiILjtYUkWx8hyWof4YbriDZWI+HDBuLN1pMokmSuQbLob13W&#10;jMVGUj5uIlkRkKkTRZHfLf/VlhGx2lIXlImTY3GK/bpVmBT1ZXaSYLuLeDvRaVsR6z3Ef9otskvO&#10;3UmM+XYizbcKYdMW26RNqNkmAhS1v4zW1tX/UhRxD7fcRszn/SQ5C6D+dpvErzeJ/HLltwgBiRIi&#10;EifbJNebpLjfZ2Of+mj0/AvN3n+zeUAjtgxszKb+jdEa1IL1/Vui0qUh8zs2QLl3azRnjeas9lru&#10;n9jHqe2bGNK1A43r1aNd40a0bdSQ1g3q07lZU3q1bsmIbp2Y0KeH2PhezO3fh3l9urOgV0cmtPib&#10;xf3aY3phJ3HWz2T8PsJL7wxP9ixi3/xeQsyaC0FrjM70luhMa8nWKS3YPKk5WorpTeKTFAGZVYMb&#10;s1JkleyvGdUajYmd2DZvAIdWjOGU+gwubV7ABR0VDqvPZqPyGPFlvend4l+6Nf2XVfOns3XtEgZ2&#10;bEVTefYZQztwZf8ydC9uwM7wNB9fHOS49iSOqI/m3v4F3NKZxZ45PVg3tBGaQ/5CZ8if7Bhcj9OT&#10;/+HG7AY8UmrEkwX/8EzpH16q1Md4dXNsdXrgeGQon44O5uPRQThcmITXoyWEvtUm2+UcFaHPqE14&#10;K8T2HVVxJtQkvBeybyYkXQhrugU16ZZUCpFVkNuyFHshui5UpiuCJd5CxLwoS3cjN8aWtFBL0sM/&#10;kRhsQby/GWnhNhSmuFGe61snxVkelGZ7UpHtRY18Jt+fKiGEJfFOlMTZi7+yJDvQmJ/R1oKqvSHP&#10;D3LEB2V4iu9yIifajqKUr3XFg2sLA0UCqMxzJ0VI2zf7y9iZCvjR1eTuRSWO7ByBxvL2rFFpxSbV&#10;7mzT6Ifaqo6or+3MxTOzMdTbxL2bSzl1bAo3ryzk2aM1ckwLu09HcBOC7GJzmk/v9vNWbwtvXmzC&#10;+NVmLN/txN58H1+tD+FmsZ9Pcv67Oyt4f1UFy1vLML+5BKu7y7B/soYv8hyOTzfi8FgLD/3dxNhc&#10;JtdHCGnIG3L8X5Llq0uG12NiHa8R+PEEvu8P4muyj7BPx8U3XOeH30MKRRQBs2y3m+S63abA/R45&#10;zrfJFin0fkpJkJCZqLfSfu8pTjKnPE2Ad5r97z5KdZB9ByHa1pRLH5amvedX4ht+xSpqA+nxK1KX&#10;orAnFIc8oDToAZXBjykPeCjk6hYJ8u5eL7fg/lhd8Mdu0u1OkWF3nFizHbjeWYjutp7cVmuN0d5+&#10;mB4ZxGPtnpxe1IZ90xuxdbSM2+F/c3h6K26LD7mysBMHx9fn2JQ/uaTckOca7XmzpZsQzkG4XZtP&#10;gtkefohNKBDAnhf4nuxwW7JjvpKd4EVeqhCL1EDyk/3JT/ATHfCmMNpDsI0ThSG2/Az5KM9vTm2c&#10;6Euqleir6GmiKaVx0iYipQkmFMXJe8eYyuePVKbYUZ3hyC9pq9zIN/yMNaEqRbHKj+h5sikkmgih&#10;v4n+8dnsVWrN9Y1D+XhpJZfWD2P96IYo9arH0kH12aPUk1tbJ/HunDIm5+bwbN9QHu3ogvWVUWJ/&#10;1/LTZQclbnv55byHYvfDlIn/rYm8CwmKYMyr/+SlPLMhZMl9M8yoSTIR8vlGVP4JEZ8V2b97cNfb&#10;jJeuGt+eqPLt0So87i3F9cZ8HC5Owf78OL5cHIP7tbF8uzka7xtDCbrZl/B7fYl+3JtE3d6k6w8g&#10;7fUQuc0Y0t5Ol1stocBak59fj1Ea+oiaWCNIsYFMD6pTv4uu+FP+X1BGsQqTIlNGgftqBMcpag4p&#10;8Bc12QLWkqgsDqYs11VO+SyHPsl4tRBbIfgjXTEd7J2cok9l7DPKIh7w0/8q6W7HiBNfEmuzTbY7&#10;xdYfoiD0GsUJL6jIMpd7OlH905OaX16/M20KvlKd40SV9OvPEF2iP58U3LufPNez1AbdocbvKlk2&#10;B0j6uJ8frpeoERuG4FviFUG6L5RGuFEc8Y3SmO8Ux4j9CHemMEyeN8qP2vgIyiO/k+VpToj5A5yf&#10;HObd6dU82zmd2xrDuLi0B6fmtuPAhKZ86dMHy+nKZFh5C5bO/x2UqQvE/I+k120zQmLJCIokMyCC&#10;DN8QEr64kGhtS57bVzIcbYgxeUHCO10S3jwm3kBw2bOTBN/ZxffLG3E9vQ7Ho2uwPbyWT/tWY7Fr&#10;NY4nt2K0fSkvN83lpfYinm9ZwdMtK3myeQWP1ynxQXMJ3/ep471/Lf6aM4nfPJOk7QvIObKJ/AsH&#10;Cbt+gV/BARR62RNzYgNZJzfxy9yIisRw0h8cpea8OrWXtam6u5PqR/upfXCAn/uW80N9KjmqY0gW&#10;ch29eCQhc4cSMnMgEXMGETp7MMFzhhC6YBgJiqWTrx2DAE+yv36lLFAIoLER71YtIfrkSWLvPOOX&#10;gweuZy5huXQZnwb359vIfjgN64LJ+AH46T4j3+M79ju28272TGIfy3iISSPLw4foDx8o9fch+MIJ&#10;Um9elXtEytjJJvHmLQLmTcFyaB8u9u3PqradmCO+/rqaloyhLJzPnSXg9mNqMvPIfPaQbMWS1Btn&#10;U7ZtDkXX9lD1/Qslt05StmUR5eozKVw5llSVkWTu0SJNrp10/QZJN6+R8fwJuRYWlPuIj4kScvv4&#10;AYHbdhCxdzfZly+Rfuwg39cvJfG1vtiHi+wYNwadsdMJMPlI2ldPwVefyDQzo/jta9IOaFGyaT6F&#10;mrOpePuUKvPXlO1eDdrzqVozlR+LxxKgMpqwh5fFjkXjdeMyJtOHYzV/orz/SX44fibY9DUO9y5i&#10;qKPOrn6dOS8E/dXxTZxaMZWDE3uwdXgnTo3pi7vqorpsn5RnTyn2D6EiMo4iv28k6T6m2E58QXi0&#10;+GwZw3m5/HJ3FAz9gOKAAMIfP8F20Syc5ozAddJAAqaOwHnmSLwfyDM525OkrU7FzlVUHl9L7cUt&#10;1BzRpEJrIUWblMjTUiJu9RR8VYbhuXgEn1TH8/GhJpc/b+dT1Ht2HlZjwLgmbLswH2vPe7x8vZUT&#10;R7tibjgU69cjBet04ah2F/RvTePmoeG8uqgseG4Cn4VjfTBUxtVOjfjgUyQEXeG7YoEA+wdckOsv&#10;OTGI+Rd7MvloJ8Zu78RI9XZMVOvEQu2+zNbozswNPRm7ojMDZ7ej/5g29B3SiGnLu3HYcC3Xvh7g&#10;ofcZLlvv4IXrcVyTjXAWO+zww4jgMh/sMi2wLzDAIUkXJ/GZn2Nfy9YAp4TXWEfo8ylSH9OQx3yK&#10;fcWb6Btc8N3KIQ91rgXu55bPQW567OKe6w50v+zG4MteXn/Zg6HtESzt7uDhZIKz2IIvry5wTGOG&#10;8IeurJs3SjiGIhjTjwXj+jNvbB/Z9mbhhD4smTqQlbOHs1ZpLBqLJ7Np5TR01k3n6oHldUGZeyc0&#10;uHlsPc+vHxAMZC4cMIjwkFCiQsOJi4j6vQKToraMbJMiIsmIj/uvpowiU+b/CcpMGtC4jrgMEeLS&#10;rnk9unf6m6FCZoYMaU6Pbg3o3OVvOnX5h/bt/2Bg7/oM6f0vw/s0EMLTlMmDmjOuTxNG92go5Kox&#10;M4TkKWSc7Ct+CR+h+DW8V0NG92koBKihkKPGTOzZkuHtmjCwVQOGtW/IqE5Ccro2Z7YQIrVJPZjQ&#10;vTkL+rXl+dGtfHcwJ/SbHZ6OlriYGvDh9AFurF3AJY15HFo6ljUTezFJiNPgNi3o27Ilfdu1pV/H&#10;jvTv1oGRA7owc3gPdiyfyIMji1k1q2/d1BKVCd0IeLebFHtFtsxWIo21BOToEPFWnVD9VUSbaAgB&#10;VSz7q0rkuzVEiUSarCXSdB1RH9SJMt9ApOVGIq20iRACFSkKFWe3v241lCyv6+QLgCsIfFZXC+BX&#10;qCE/RQpDBXhEGPMrzpyipE8Cyj4JsPlIYeJHCuRzbrwFWTFmZESbkxH3mewkAdcZPhTkhFJZqqi0&#10;ny2OOJeq2nyqqrNkX5x0ZTrVFenUKmrFVBZD2S/4lSeSKw5cMc2oRqRC/uZTUp1OcW0u5RRTSRnV&#10;sldVU0ZNlSLYArW1igyZX5QVyL3yFfPY5ZpFP6FYpOK/2jM1iilMiilSil9riuU7co9qOaaoT1Ne&#10;iGKlCkH4co7i3j9QLNP4I9mF6G9PcTXcg9HpORifmIj7g0X4vVxGwOtFhJgI6bdaKm2oQoTlAmIt&#10;V5JkLeT1szZJnxTFUxVZB79Xqokz0yT2nQYx79Slz9TqCvyGvllNkNFKIaArRJYLCV1BsJDRMGPp&#10;I1NtYj4JmZW+SXI8RvKX0yQ7nyPl62XSxSilez4k1e0eae5PSPN8QZLLE2Js75Ppa8oPISYfHmix&#10;aFJbenf4i8FdmtC7fX26tfqbkd1aMKxTcwZ1aMrwbi1F71szqEszGv/1Bz3aNOHinmVkhH2kqjCI&#10;oqyvpEW8I87nEcl+z0jwu0vst/Mk+l6QdjlEzPcjAiRukBJ4AVfzvRzfPIYerRUFRxszqFcDBg1p&#10;iKHhIcpL0qR/siiRbXFBHGlxVrL1oTjPjcIcRU0hY9IFeMUEXCbI8xDBroeI/S7k2u8Vto+OsGB4&#10;d1r/W48hnVoxsld7OrZuSJuWDZk0sgdjhGArjW/LJqUuvD0/p64GT7TpBmLer60rxKwImkUaryLc&#10;cAVhr0RerCDixUrCn68k7Ilsn6oSfHcp3y5Ox/+eMsFPluF5fQpu1yfi+2wBgYZreHZoDluUBzBt&#10;QAsh5E2ZP7ItC0a2YUyPxvRt/TcTejVl+sBWDO7ckAl9m7FgTDvmjm3LjJGtmSA2ZqjYl9ljOrJg&#10;YlfmjOvElOFtmTSsDTNHdGDOyI5MHtyaKYNaM1VkcNeGjOvXVPquHQM6/0vH5n8xd3xzVGd3YPvy&#10;nmwToKe9SAzwrA5iiFsysV8jRsp3hnRowJhuTZjVT67bpy3ju7ViTNdWjO/ZXvq4A6N6tWOy2KXJ&#10;fZrTT/po5sDmXNEaxfN9YzE+N49w0z11gd5I0dGg5wtJtNhMpv0eYo2WkyBtmabIjjFVI8lMEbRR&#10;ZNJsIFGxTLbo9v9IooWW6Ls2cbIfIxJrsYm4j5tQLJUd/0mHWCsRy83Em28hwXQrce+0iX2rRYyx&#10;3Nd0C2GmWgS+Xc/31yvxkzESYLaJYKudRIn+J7hdFLlKvOsVYl2uEuZyDW+bs/hanSLc5ryMlbMy&#10;7q78Xs7V4TYavf5Co+efaPX7h62DG4r8F5gZ1AS1fo1Z0vUfFnT8izmd67NkeGc2zhnDnlULuHl4&#10;F5tXqNCnXSvaNfqXtg3q07r+P3QS0Na7VTMGtW/JhB5dWTRiGGoTJ7J21CjWDB2ESo9OzO/UgoU9&#10;mnNuzSy+v7xElpMhsR8f8unqVi6uH4vWpJZoT22B1pTmaE1uzsZJzVg/pjFq0o/rRrZixWB5roGN&#10;WDq4GctHtBT/0JkNM3qzTWUoh1Qnc0ZrDhd15nNeR4m9a6ahNn+M9H8nujb+i0Gd2nBgszqLpo6l&#10;u6J+U5N6TBOd3LNuCo8ubBTyfxXjBzqc0JrI+c1TeLBfhVOqY1nSrwGLutZjXc96qInsHvE3ZyY3&#10;5Mq0f7kx7U/uzKjH3Zn1eLm4IbY6PfG7OgH/B1PxfzSTmDcrybDeSo7TQSENZwW43aEk+Fldpky5&#10;IktGyGFFjBGV8cZUJyoIlikVCR9ELKlJdRQA/JWadE8hTB5UpQv5SVasqvSJtGBz0kIsSA4yIyFA&#10;/EqEDb9S3ahSFP3N9aIgzanONpXleNUVAq7K8aUsxZPyJHcKI+1I8jQg/ftrIdX2Qla9hej5UJn6&#10;jcI4Z1KDrYj6blK3cl++nF/9M4yan+KnxB6lRZnjaHEe3TuaXD29kJP7p7JFrT8rlNqydF4r1i3t&#10;hvrKXixZ2JIFcxuwUQDbieOTuHRxNk8er8Tq4y7sbfZj+m4T5qabsRHdNXurjdm7zXw024b95318&#10;dTmG77ezhAdcJSX6Hqlht/G1O4CF2CL9szPqVm4zuTYfV30NQj/tEzt/QWz+RWLsFfWszpPkLPbW&#10;7Q5xX64T73xN/n+HVPdbhHw8is+7nQSY7iby02EhrxcoCrhDhZDmqlBFoOQBRV63KHK/wS+362Tb&#10;nSPV5gyZXy5T4HFLQPUTfglI/BVnRGmiGSWKgreRpuSHm4gYkRumR274UyGNt0kV+5/sfoJYO7EZ&#10;Mp6jxRbEmq6vsxMpYiMSBHsEPV3I57Nj0NXuJESwW93Sy7FvN4gN0Sbk5SosT43lrlprkVa83T+I&#10;V9t7c1pFkT1Wn3WD6rGqdz1Ue9Vj46A/uLiwOy+1RvJYrTf313TglXYPPh0ZgsX+vhjv7IX1SSEj&#10;+mrkfzlPwfeH5PkbyPN+JCfaiZzYr+QleJOf6EtBgi8/4oUUx3yTd3IhO8CGHD/BLj7vyPN7S2WM&#10;FaTbU5tmU5f5UhRjLPJWyPg7fkYa8yPUSAi5CaWxVlQlf6ZIdDkrRF/aSXQ82Zya5A+URRuK/r+k&#10;LPSFkKADQnpmYHh8Nk5313N3yzjURjVggYyzhX3/RG18a06vHc6zA7MxPDFbMMZ0Xh0dhsGR/jje&#10;nCp2Vp0StwOUuBwiT2xxoftJyoNvUhP7lGpFkdrU19SKVCe/oSbNTEjkR2qzbajN+kxJghmp3o/w&#10;+3gCd8OdBIpuBL7RwU9fG29dNTweLMfp2mwcL03G5fJ43K+P5tvNkXhdG4j/9d5E3O9L/LM+pLzs&#10;RfprEcM+pBoOIuXNODJM5lJgrUqh6x7Rm2vURsuzKAJSGc7UyDisTAugMjuC6oJEwVWKzFhFAEbx&#10;o1chtdV5gvmy5FgqtWWRVP34RlW2PdUZFvIub6lJ0BNS/ZSKkFtCtk8Tb72dEON1+OgtwvPpLLye&#10;zsD3+QwC9WYS9ma+4GA1fvofpCzyKpVJz8WOmFKd/ZnqHEVmjdiYfHtpFyvpm3cU+d8ixnIncR+2&#10;yhg4Cv4XKXM7Jj5tC0kWuyjyvEp16DNqot/LczhBig+1KcFUJoZQnhwk48KHonhPimO/URztTXG4&#10;r+iOLSGfnmL7+DCvTqpybdMETi0VXV7YhbMix2a2Z+eIBjj36YXdLBUyPoiNisojNSTtdzCmbtqS&#10;QjJJD8kgPTiezIAoMv0jyPQLJsnJhXgh51lOTiR9tiTM8Cnh+g8JfXmX4KdX8L1zGM/LOjieWM/H&#10;vUsx3rqQ15sW8lJDmZcbVHi3bwOPNy3mlupcbq5ewHXVhVxRVeb6+sXcVlXBYK0Kxqvn4rZHjejD&#10;4r+3LSJKay4pl46QdFPsztOH4rMtyRXyHXFUm5yDm/jx8K7oeRgZd09Qc0qDmnObqX5wlHLdE+Ag&#10;RP7mNjLXjSNfbTypK0cQvXgYQbMHEzR9AOGzBhI1Zwjhc4YSpTKWZCHkRffOQuA3cj09xCX4Uh4Z&#10;J7hMcLeODsEnL5FsZkO+tMOnNSv4OLAb30b04fOI3tivW0a6gxPB9x/wfuxw3KePw2HRfHzOX6TU&#10;J4yKZOEa+QUUOtnwfccm/A8fpcDWHtedWwmcMxGrgX240mcAy1u3R7lNc04OG0rCO1OKQiNxPiqY&#10;48MHPPdsoXDlVKo3zqZ6xzxKLu+gysORysdX+am9kDKN6RSvHk+myhh+HtxO9o0bZF6/Ss6dy+Td&#10;u0Hh85eUfHWnNi6SMntrYs8LbztyiMxLl0k8eAD39asIfGXIvX0H2TJxPFoTpos/cCc1NouC1EIK&#10;YlMoCY8i8fxRirSUKdWcT9WLG1S9E5u+byVsmUuF6kRyF48lcPVMCt3syfnihMWiuXyZOhiPqQNw&#10;mDse5y2ahDy6TaSZEV4vHvNCZwOHZg3hyoZZglcmsX9SNzYPas+pMb1xVp1PuOZaCj/Zkf3Zjojr&#10;lyEtm7Iw0Ul7OyrjYkgzf095SICM70KqUmIpT8mgxMMTd80VOM4Ygv24XnhOGoDHjBF836kOdpbE&#10;791C6fZlVJxaT82NXVQcUqNi80JKtJQo3LiAhFWT8V80Ao9Fw7HWmIHVi31ct96Hc+Q7duxfTi+x&#10;nfvPz+O95UGuCUZ/8HAQuo8Gc/10Bx5eGMKZ3SO5f3Em1w6MwuyuCj7CzfwdVQn7vovkuDtkpnwg&#10;JMAcdzcTnhgcQ+3kVJTPDELpcj8mHerI6O3Cuze0Y6xaB+Zv6s1sja7M1OjG+FVdGDSnHf1Gt6KP&#10;cJqpy7uy+8USDol9vuN+DD3fc7zzu4pdtB7OmaY45b8nuNQXt3QHwopcSS30l+YLIykziIQMb+JT&#10;vxOX4kdkkheRqZ5EZnliGfuSc147OOChyfWQQ9wSm3bTczsPXbXQddLBwHkv+o77MLI9x/fvH/Fz&#10;/oiD0Rnheas5rD4c5XHdWDN3JAsn9hc+1J/5CqkLzvRFeUJfFk8dyPJZw1mtNBY1RVBm1TS2rZvx&#10;X1BmH/eOa3D96Dp0r++vC8pEhgQTERL2f4Iy0dF1qzAlRkaTFBlJRsL/HZRJFCzzf01f6tW5CX26&#10;N2O0ANAh/ZrRv3cTBvRvQf/BreglJKr7wBZ0FiLVpkN9OnVqSM8uDRjcW4iMnDumb3MhUS2YOagN&#10;SkKQFo/uwuJRnZk/rD3ThChNGCCktV9zBsv3+3VvRK/OjYW4yrVbdaBfy/YCfpvTtWlj+rVtxqgu&#10;LRnRoTHTe7Tj0SYVCp2NqEkMpjjUg4ooAYbx/lQ4mZDx5ioZlncJenWEDxfUuLNzEWe1VTi4aQEb&#10;10xmvtJQBg0T5ZBnGT26M3Nn9eXSiSVcOaosJLQL3Vr/w8mNk8kQchJlulPI5iZiTLcT8VpDwM5y&#10;If6adVNrIt+sElKqSrTJGjlvLdEfxOh+1CDKSpMo641Eft4sZEaHSJudxNsfINXlNNnfblDg/5Bf&#10;gc8pCnxFccgbikKMxEgJOBGAVhwvZDrJlp8JYiTjLAToCLBN/kS2bDMFaGcmO5AtIPhHQQxFZVmU&#10;1SjSVGuppoyqmgKqqhUrNGRQU50BtenipMU5F4soCvQqgiOKbUEm1WnRFMf5kxtkR64AcsUSoqUl&#10;kZRXJlNdnSXXyJHTU6nISaIkK54y2f9VFM7PZB8B/MFiQGKpTZDzQ7z56efCrwgB7PlRVJXLPSkQ&#10;+R2goaZcdosEtMvzpMciqF+OK8DDD9kqsmgqqK3KpyD5G4HWd3B4oMXnK8o43JpHgNEyAcJLhTTO&#10;JdxJDIrHOgGpa0i21yLFUYckGyGpdVOYtpJquV0IrBDT91rEmWgRLX0Ubiyg23gtQcZilN+tIODd&#10;cvzfLifIcCWhrxVZTYoCzVrEKqaE2O4hUbEqk6M4yi+nSPW4IXKbZJebdUGZdM+XJDg9IfrzA3IC&#10;P5EcaM7ONcNp8Gc9GvxVj+HdmjK4UxMhl38ytH0z+jRvTMcG/zCoVRNm9G7H+K7N6dH4T5aI7n+8&#10;voMkb2Py05wp/uFHZqw1CX4GdQWaY78+INbtCtnBT0n2OkuogxZRztsFu5yhLMmAeLeTbFLpy8BO&#10;f9O17V9Mn98Zz6C30o41ZOX4k50bTnlZHj+yfakoi6G0yJe8LAvS4nRJiBSHEXgeP7f9eNntwtty&#10;DxneuhR6P+bW1gn0aVGPjkI0R/RtzdB+HenQsQUDBvege88WTBzVjumjWnJIvR9ebzbUZYPFiq5H&#10;v19B5LuVdeMg3GAF4XrLCH++goinq4l4JHJXlYh70gfXl+IhZMj/9iKCHq7A/cpUvt6Sz3oqfHmy&#10;GPW5XZilyKAbrQiEtGfWkFYM7VKfns3rMbj9H4zp9g+9WsnzNa3HwI5/MKx7fYb0FOM9ohnKU9ow&#10;Q0j3zHHtmTOxC3MndJHj7Zg0rB1zx3QVA9qNqcPaMmt4O5THd6oLyCiCwZOFoA/u9heLp3Xi4amp&#10;GF2fi9d7HbxNtgnI3synuyt5vHccu5S7MG9AI4a1rUffZvXo10wIeaP6tP/nTzo0/JseLRvRp10z&#10;BnYV+9SzNSN7i53s2ZTx/VtyZtM4bu4axxHVXlheX0Sc9UESLHfj93QBcaZaZIjeRRsuJc5opZAt&#10;TRKMVEkwXkO8yVriTRXT9kTeryfeTP23KDJsFGKuSaxsYxQi+3EftQVYbpY+0SbGTD6baJJoJABQ&#10;X87T30D0a02xV1qEGm3A//VavAxUBejuJtzuCJHOZ4jzvE7it/vEud8h0vESgZ9+r9jm+OEwHmbH&#10;RO+vkPjxPCkmp0nW20v84y1oD2yAzpDG7BndnH3jWrFnVHN2jWzOtuHN0OjfgBU9/ka5Uz3mdf6L&#10;eX2asXRUVzRmjUZbZSYX9m5FR3Up3Vs2o7mMobb1/6aNtGfPZg3o27KhjJeOrBgzin3KCzm2eBk7&#10;p05n67jRqA/rh3KX5izo0pgd04ZgdGQTYcZ3pA3u4XhvD3d0ZqIzqz1rxzZkxYi/WD2mAWvHNWPd&#10;uDaojmzN0sFNURnYGJVBTVgyrCUrxnZAdXI3NOb0Z9uS0RxcN4VTG6dybsssjmjMZPOSSSwY25+B&#10;MqZ7tmzMgomj2KW+ismDesiz/kV3GS/zRnVk8/IxmD47RLDzI55fWs+pTZO5vUeF2ztU0J7ai1X9&#10;m7F9XEf2TOjA1iENOCTPd25KIy5N/ourk+txXeSZ0r9YbuqK18URBD+ZRMxrJbKtNSj/dojaoEvU&#10;ComqDntERZiuEFI9ysL1KZFtqSJAE2lAadRriiKE9IfJNvwd5UJsKxPsKY/7Qkm0I79ibepqkdUV&#10;hA8wqavzlRJoKkTFnLxYe8oyPKjJ9aEs+ys5yTYUZsr3csWuKwI1WX5UpMv/kjyEaH8k0v4JqZ76&#10;VCmIlYCgmrRvFMU6C4H+TLTXewKcXxPk9pakCAe5RjDlBWEUZnuRneIkNsgYB6urGBscQP/Zdh7c&#10;UuPWZVVuXFzN7cvruHt1PXt3j2OhUiPmz6vPyhWt2bVzEE+eLMPF5QgBfhdwctiNzact2Npsxcpq&#10;E7YOO/D4dhS/gLP4+J3C89sRAn1PCcC5Rlb8XaJ9RJffqmNyYwHvRT4/XY63qTYJbscpjb5PldjH&#10;8ugXlIbriS9+Sa7vY+K/XCbM6gQRn08Sa3+GYPN9+L/bRoTFHtKdTwpZvk5V6F1qw+T7gUKifG5S&#10;IVLpfYtSdyENtqdIs1Isd3yafJfLFH2/Q3HEi7opO4oMkaKodxSEviEnQE8IovgYv7uk+l4h7puM&#10;N+ddxFhvIPjtYiHIM/F5NAHv28PxvjGQgNtDCbo9DO8rA7E70pFXG/7lqVoDzPf3xOOagvxPwvrE&#10;UHQ3tePSkvrcVG2O3va+PNjQmZ2T67O0Vz2UO9djabd6rOv3J5qD/uLUvC483zQCPe3BvNbpj82J&#10;MbhdEVJ1pC9G2ztjdqAffo8Xk2N/jAJPIfN+z8kPVdSusyUnxpncGA/RIS9+xH7nR4wX+ZFfyQtx&#10;Is3nI6le70jzekOm92t+hplRmSykI9WWskTBOrGmlMS8/x1IjP9ASZSJtNF7iuW80uiPlCaYkx/x&#10;hsLIN3KOKbXJphQG6RLndIEMsVl532/ha7wDk3Nzebh1GEcXdWb1kD9Z1O8v5vf4gyWDG7FbqTdX&#10;tMbycPckXh2dhuGZibw8Mpi3J4Rk3p9HoulG8j7vJvPTLgpdTlDqd4XKcOnTWF1qkkXHU42oTH9P&#10;TY6VQBdHagu+CHxxojZPdDvpAym+T+tsZoT0dajZfgKNd+Grv5nvT9fJ9Rfhdmt2XUbotzvj8Lo1&#10;Ei9FH97sR/SjgSS+6EeKXg/SDLqQ8rorKYZ9SHkznPR308i1XEz+ly388j1LZegDahXZMtJ21Ulu&#10;8kwyHrMiqFQU+lUEZSoE4ylWxFRMG6/JE+iVSW1JHDU/A6nM+iJt/UEwmvSZ/00h5ufIdNxPzHt1&#10;vj6Yg8WZIbw92IW3+9vx4Whb7M52wv1mD/we9CXo2WASzGdT6LmRsuBDVEXfoDrxJTWpJlSmmIo9&#10;MBFi/o6q5LdUyxgq9DxF3AdFtudGSlz2UOG6j4LP24RgbiLbdh+l369QHfKYmrgPgiE9BReGQla0&#10;vE8EpYqlv9MDRfyoTPOjPNFP7JkPP0K+EOWox8f7e4VYK3F2/VDxCV05PLctB6e3FN8jPmdQAz53&#10;6Yj5mCmkGYmti1JMX/odkEkPyyA9VMiMouhvYDoZgUlk+ceT6RdFuo+QOEdHos3NSHewId7qA/4v&#10;HuKre5fvT27geecczpf2Y3tSG/N9qrzZuoiXQnB1NZR4tG4+D9bN49XuddxSV+bCkslcXj6RJ9rz&#10;eLJlIZdWzeOCyjz01izGTH0pjru0CDlzhOj9W/DauJJcOzux39Hku3uTZOsofvo5Ibs0+LVXi8yT&#10;J+R/EaTeu0jZ/nXUntGh4vpBcm8eoPjVOX6dVCNPYyq/NkwjZcVIopUHEzxrIGEzBxA+ozeRs/oQ&#10;NmsAMQtHk6o+ty4jp8bbjer0ZHJ8/fB9pg9BYeJjDPC4eIVvitWTbO34slkD0/7t8RzSnU+jBuF/&#10;/CgZph8wnjsTh+G9+D5zFEFLx+O7dCpB27eR89EBfgiOz/9B8TcPwQX3+eHmSszDO/jOHIPN4D5c&#10;6tmLZW1ao9S2CdcG98NcQ5v88ETK4pP4GZtIwtOHZIifrdk4l9ptSpSd2w7ONlS8vMmPbSpUaE6j&#10;eMV4cpeMJ2+bOmE6m0U2ErdP8P6uraTsP0i5hSlEhVPhZk/CzXME79lO1MEDhO/S4Yvaarxevub2&#10;kaNoTBiNxqTJfDH5gIejJxmJeSQGxYuOxZBy8xJlWxZTtnEhlQ9PU21wico9i0F7DuXrp5CoMoLI&#10;LcvExnvgeeEMdpNH4DV5GF5Th+A1cwRus8dgPHMs+uqqWN24jK3okMmNIyK7ebRvGTvGdGJb/7ac&#10;Gd0Dm1UzCNFaS5GHOykvHhCnrcovfcHx2XmUZKRSmZPGL3tLEu9cp8jFEX7mUvWzjNroWL5uV8dl&#10;7ii+K40heNFEAudOlP6YQ4mZAYmn91C6fQllp9fB/QOUHFhD9Y4lVGxWFl2ZR4LoZ8CiUbirjMRa&#10;2vvDsz3c/rgb76i3aKpPofvgehw9Ow1T4/Uc2tUBQ8NZHDzUCYOnYzG4PZD7Zwaje20k7hYriPXQ&#10;Ij1wC1mRZ8iKMyQhxoXktBgikkPRs7qFxrlpqJwawdxzg1C+NJAZB7sySacjoze0YZxmB2Zq96qb&#10;xjR7Y3emruvOiPltGTymOf2HNmDm6h5c+riZh9+PcspSm0u2Orz6foqPEXexTXuJfZ4xQaVeeGbZ&#10;kVIaQHlpNhU/cijNS6cgK0kkmfwM0fX0ePJyEyj8lYxT/HvOe+3hyDctboUe4Y7ffu59286zr1vQ&#10;c97Gqy97MXI9zWePZ4QG2OJj9wTb12oY357K1iVdUZnQG9W5o1k4aSBKEwayYMKA30EZxVSmif2F&#10;Rwxi6ZwRrFIex7olU9BaPaMuU+bSgWWY/heUuXVCjec3DuBha0ZkcBCRoTIGwyNIUCyJHRNbN4Up&#10;KTqa5KhI4fuKoEwyqVFxIkmkRqeS+j+FfhVL+rZp+Gcd6Zw1sgODuzamaf16NGlYj949mtG3bxt6&#10;dG9Bt06NqS/ndm1dn3E9mzGsY0P6Nv+LEe2EAHVtyuj2DejZ5A+6NapHj6Z/0rnJX7Rr9Cct//2D&#10;VnKse2shO+0b0qTBv7T6pyVdmrajR+s2tG3WiBYN/haS1pKlk4egu28t3k+OE6B3nsBHx/l2bjO+&#10;F7YS++Q0KQbXSDG+RvLHu0S+v4Sf3iG8nu/H9+15fK1vYWFwhAtnV7NFwLLGprmsUB3PoiVDWLFi&#10;KFvUx7NZdSTd28rzDuxAlMUuYi32Eaq/iXBDITUGGwjVW0n0m/VEGq4isq7miYKQyv77VXWBmUgL&#10;+Z+VuogQV2stkc1EWm8j3m4fqc6nyBYgUeD7gF8Bzyny16M46DXFoW8pDjelqK5g4u9ivvmxH8iO&#10;MSE7ylRAjxV5iXYUpHvwKz+UkpIUyip+UFFTSmVtNdVUUV1bSk1tkZBzRTBEsf2BeDWq84LF4QVQ&#10;WyiOW86nspDahDCKbd6S9uw8kTd2EPviqABMc0oiBSxl+1DzK0qceRxVOeGUxnoLcFQUjfXnV4Ef&#10;xYolRJMCIDFESMI3Sr58IPP9A1I/PiDH5z2FQgDKswPl+0lyL8VKTsXidDOo9POm0scVcuIF2KTK&#10;Y2ZD7U95TkVR4Gp5tiKqi9LICbfFQ28HNjfm4/FiAd7vFuBrPpNw16WkBewk3lmDBHsN4j9vIM5K&#10;TQjuBlI/byddMT3MYiuJZptJMBVyarqJSCGniqLLoUJsg83WEPRelSATVYJfryZUSGm48TrpNyGs&#10;FpvqUnUVgZkERZFUZ9Ejt8skuV2pC8qkuj0ixfUZ8Q6PSHIVAO33HmshFDNHN6Flg3r8Va8ezf+u&#10;R7fm9fhH9huItJPx0fbfevRp8TdjuzZhUNuGdG78F8tGdcDxyX4SffWI8n9KeWEgpTmBQozMiHN5&#10;QrjNRaIdzwnxeSyA4TIp34+T6nOCGNddpPleoiTRGJvH6jK+/qWh3OPgMRXS84Ooqi2gQPosNy+C&#10;op8xVJWnUVIURnlJIAU5n0iNe0JUyAWCvx3Ex2kX/kJuYr/dIsX9LoX+L/imvxulYW3qlvAe1b81&#10;U8f1ok3H5jRo1YQ+A9vTs2cTRg9qhppSJ+7sGUKo+RYiTETv3ymmlqkS8Wb1/wZlIuqCMqsIfyhy&#10;ZyUhN5fif1UZ3yvz8b2pjOe12Xy9OhPfp0twezibi5v7MHtkM6aPbMP88e2ZO6o1MwY3Z9qAJswb&#10;2pTVE1rVyaJRLVk7vT0b53Vm7vCm9O/4B6P6/s2yGa1ZPbcTM0a3ZvaEziya1pPFU3vUFf5eNq0P&#10;S6f0RmlcF5THdmbF9O6snNGZiXLt/p2ElCzsiq2hFjFfzxL4aTtJ384IgThH2tdzxNmI3dBbjdmZ&#10;6dzcNJzjKwewZkI7JnZtxPD2jRjfsyWT+7dhTN8W8hwtGNi9Od0Vx4d0YMqozjSW/hnVtwn71gxm&#10;i1JXrmgPrFt9Lk2ITbSZlrTZGmLE+cUrilkbrSLOcDnx0o4JopfxxmuJf79GRLFdR5ypep38Ds6I&#10;/psLKPnfoIzs/xeUUWxjzDYSY6RO7Cs575UmMfqaROjJOHi5lmCD9UL0NIVgbiPOVd7RVfTNRUR0&#10;Pdr5OhFOVwizPU/QpzN4fjyGg9EuvpsdI9HuJonvhHRcV8Vxx3jer+/P4ckdODGjCxcX9OKycm/O&#10;ze7C0cnt2COOdfPQJqj3b8Dy7n+i1PlPpnX6i1k9G7NWHNpqATJbls3jxDYt1inPrVsSu4XoXbsG&#10;9Wnz9x/0bvYvozu2YXbvnuhMn8VNDS10t+3k7OLFbBo9jM3jhrB2cBfmtK2P2tAu3NJU5tNVARb6&#10;5/AxPIP+iZXsXdSXRUP+QnlgPZaPaIjqmNasGNGqLhij1L8xSgOboiT6rDy0JYtHd6irS7Rx3jB2&#10;rRjHkXVjOao2gVPiHw6ozWb1rBFMHtCZPq0bMax7O3arrxZZxaie4p9kzI/o3kicdFcOaM3C3vgC&#10;XpbXuXVgMftXjeTWroXc37uc+9uW4HLnMLYXt3JwsoCzwX9zfFwjLk1pxJUpf3Jz+h+8XNoEa50e&#10;OJ/si+fNQYQ8n0rc20VkfNrIT7dDVAhZrA59KOBTj9ooQ6ojRaLeUBtnTG28MVUxb4TM6vFDfEuu&#10;7wsRA3L9jckP+MCPIAvyw2QbaU5euDlZwaYCqMS/hH2sW7lPUfulIlNRQ8aVH0l25KZ+5qdiaeIC&#10;b6p++FOZGyCkNJAfUY7EuBgQ/OkeKV9fit/6RGmME0VyPC/MlvQga+K8zYn1sSQ+0Ia0aFfyhWT9&#10;ygulMFt8SK4vRfm+/MjyIDvVifQkW5LiLAWMWBAdZio2ypTEaEvcXK6xZ89I5i9ogLJKI9ata8v5&#10;85P4IOTOyXkvn6w3YW6+nnfvV/NGbJDxh9XYOG3GyX0nVraamFqsxcpKAye7zfiLzfN3P4CjgoQa&#10;CzESchgm/tjPcqvo/2EKw67LOzwUwi9EJU3aMsmYipjX/Ap5SrbXzbrs1myva8TJuA0220mU5S7S&#10;XcRn+l2kIlAIvP8VfrieIvPzIQHQZ6j5fo0a+U6ZjK2fTmcp+nqZUq8bVAY+oDzqOWWxBlTEGVEe&#10;846SKGOKwl/zM/SFEIOH5AZfF3t/kgQ3sff2G8SfLRW8MZvwZ2Pwvd4Lr/MdCLramcjbvYh50J9w&#10;2X49IWR6RzPMd7fGan8nzPd2wXBrOx6vb85Flb85v/Bfbqxqw/lFTdky+i8WdqnH7Db1UBH7pz6w&#10;PpqD/2Hn2MZcXNwZXc3+WB4Zh8vlaThdGMV7uZbB1ja83dUV91szSPu0kx/ul8n3fkR+sBF5EVbk&#10;RDqQFeFCbtRXfkR7kB/lTk6YM7khjqR6W5Dk+ZZ0799BmZyAt/wSPFOe9JmKFCFeyVZUJlsKqf9I&#10;jUhtkiU1CZZURptTEa3I+LIQ8mZKuUhVoik1ie/JD3xKqPUJ8ZXHKQy8R673dbwMtLi4pisbx/3J&#10;muF/sXNud7SndkF1dCshYWKTlHtwUWMYD3eP5+mh0bw6PhJT0SfLC5NwuTWXaCMNsj/v4dfXU5T4&#10;XqYs+DY1Mbp1U3uqRCeqs8ypyrWm+ocDNQXOVCsk34mqbFtKUy3lnd6S7/eIVNdrRFmdINB4Nz4v&#10;NPF9vhYf8XPeD2bjfX8iHreG43VjMGEPhpPwYiSpr4eR9rov6QY9SDXoRppRXzLfjSTbdBr5lsr8&#10;cNxIkWCA8oBrVIe9gPiPVMc7Upn0jfL0IBmXUdT+ShQYlQKlImWC8xSraxZFy/98KUlz4keEMYlf&#10;rxFovlPaaS3fdBfjemsq1icHY7i9A3qbm/JmZ1M+7G/GpyPNcDzVDI9LLfG52RbfOx0IfzWEPIfF&#10;lProUBVxVvroKWS+pSzBgJygR+QG3qc06inVQpjynHcRb7qGTMHAxY6b5R3UyBLslW62niyb7RS4&#10;n6Eq/AkC2oSAKqY8RtQFZSrTo8X+RAn+DJc2DaI2V/Cl4M+azAhq0vz4Gf6ZIKvbGF9RFz86htMr&#10;+3BUqSOHZrThrPT1Kelru26dsJswk/RXNhRHZJMUmkJKqJCY0PS6aUxpwWmCIVPqgjLZAYlk+ccI&#10;lgsi9asTmc6fKPZRrL5khb+QZL/n9/F+dovvDy/LWDjKp2M6MhbUMNRZwavNS9HfsoQXmxbybON8&#10;3h9Q54XWQvQ2TsXlogppZtrk2R7DaP9SLipPwWDdIpz2aOJ6aDdeJw4RsEubLxqqFAXH1v0+Gese&#10;QEFUAnk+7vjJPUr2qpN1cDflfiFkP39C8ZFNcHYr5Rd3UP3oFNX3j1N6YDWF6rPJWz2ZlMUjiJ43&#10;mODp/QkRrBM+owchM7sTOLMPMQtGkKM6l6IzRwSv+wsnKCLfwZbvaqrEnjtPZWicYFx3Am7fx+eg&#10;+KcVS7AY0BWvIV0xH9qL0PNnCThxHL3+vfAcM4DvkwcQINeMWzmJuNUzSdu1mVInJxJcvahI/yE6&#10;V0B19k+y9AzxnDQai/7dONOlM4tbNGdGs/qcnzCevLcmwq0syQtNEA4AuTZ2xM+fTNWGuaAzn/Kz&#10;W8DJgnKTFxTsXkGt5jRKV00mddFYcvZpkn7xODHH9pN07jTFus9Iu3iG7BP7wOgZkce2kXRsK5mn&#10;j+GnswV/wRh261fzTe8Vzy6dZ/2kUaydMA77d0a4OjqQkZJFQkgiBSGxpN6/SomOCiUblam4c5Da&#10;Fyeo2alMzcbZlKwVX6wi7ayzjAJrEz5qr8NZUbB3an/cJvXHe8YQvs8fwYd5o3mnuYw7mivFzujw&#10;/LAOJlcOcHuTCvtGdWFnv7YcH9oZM5VJhOisp8jRmrBzR/ixdTW/Dm7nl5H4oPwcUCyukpNLzmsD&#10;ko/uI010siIqlMj7t7CbNwGvheNJ37yYdA0VwhdMIUhlGr9M9Mm4eoIiHWXKzq2H5ycpOqJO5eZ5&#10;1GxeQLHmPFJWTiFw8VjcFo3CRms2Zg+3cN96J/5xLzmyby79Bv3JmUtzsLFQ4cyedmxa04ut2n24&#10;c0Fs5vXhfHo5BT+H5UR6byYl5CLpwl2jvS3xc7YmOjiEnLxs3rq+Ye0lJRadGc6Cs8OZfbY3Kld6&#10;MedIF6botGeURktGq7dhqlY3Zm7sxowNXZi2vgszl3dl7PgWjBjZmFmrxF6/1+Kx4J6L1ls4Lvbk&#10;xffDOCTd5WPcTWxyXuFb7oR7jgXJJT6U/sqgOCuJwsxY8jLjyU6PIzNVxrdIVkYchT9TcE4054Lv&#10;AY5+38qNoCPc8z3EA8896Lrs4bnjVl446PDW5TTf/N8T4WeGqa4WBjen8lq4yralA1GZ0J/Vc0aj&#10;pAjKTBrEggkDmTfud8aM0qQBqEwbzOLZw1muNI41S6eyYeV0tqybycX9v4My909sqAvK6F7bx1eb&#10;90QGBxIRGkpM+O9Cv4qgzP/UlEmKjCAjLpacxKT/gjKJpESKPYtKlf0U6m0TYrN7Zj82je/Bvnmj&#10;2LdwAouH92SOANVV4/sxd1g3xvdqx/yRXVkwogv7lo3l3lYVbmxU4tSyqZxeOo3jyhPRnjCYhf06&#10;Mbt7a6Z1bsGwlo3qfnHu3OBvIa//MLlnc+YP68K8kX0Z0au7AOBOTB7Wg0kjujFaiKHWkjHY6p3G&#10;0/g8Nne28uXudryfHyf09SUi9S8R9eIcsS/PC7G5SNz7K3VBme/P9mNzcT0fL2ng+OIoNganMbi3&#10;CwfrO9ja3ED/5UHOnlZlzozeDO7ThLkTuzBUyNaU/s358mCJEJ1DhLzaQOBzIZ2vhNjorSRc/3dA&#10;JuL1CiINf0/fiDCRfQGIER/WEv5xPREf1WW7gXDLjUSJUsXZ7SbV5eTvoIzPQ37664q8pEgRlAkz&#10;pjjK/HdAJuYjeQJGcmJNxVeZyP4nCuO+UiyOqeJHLDWl2dTWlIgtU9RxUdRzqaambppRATVlOdRW&#10;ZIlkUlsUR1XKN4qDLSj8/o7SIHsqYn2pCnGn0sGUYj1xoDdPkHVlP+mXd5Jxez/FVs+ojXAWYBoI&#10;6cGQEkhtSgBVmQLIy+KpLo+mJl+OZ4WIUw2CaC+qfewocTMhx+YR6RY3yPuqzw9PIwo9zKgM8RSy&#10;II7V/zslFu/5afqKiq82lIhUxohDLs+Dml+/pS44I+9UkUdhghtRjpdxe7kYF/3Z+FsvJ9RVlbAv&#10;QlhdtUhy2kS8nSbxNhokWm8k1W67+PhdJH/cSpIiMGOhQ7zF5rpgi2J58nDzDYSaqxEiID7kw3rC&#10;3kr/GCkKAatJn2kSZS6kvC5bZi8JTofqVmNKcj5HwpdzJLveJtXtsXx+JKD8ARnSlsnf9Xh7fyUn&#10;9y3g+J5FaKlOqluGWlkc4rSRPZgzrhdaysNYN0uM0VhFLZImdG/1Jw3/rsecYc359HADEa6XCP56&#10;kZKsr1Tk+EuTmhLv+oAouwtE2Z8i6et5sgNvCmi4QGag6LT7PpFjdfUIIj6fYMGotnVT7S5d1pF2&#10;K6mbR15VlUvxz7i6KW01VTkU5HlQ9MNNCJAFWckvSY9/Smbsc7LiDMhPlP7J85T2vE6evz6VUWYc&#10;Wj2WP+Wandv8w6ihHeg/uBNdereh74B2tGv7j4zBpiyb2pYtKh0J+rCTGNP1dVP3ohX1ewxXEaa/&#10;nLCXywjXFXm2jLDHSwm5v5iAmwvwvjIHv5vKeF2fj+P5Kbhdm0fAKzVMz01myYQmTBMSP3VECyYM&#10;acrcMS3ZrNSDywK+nh2ejeHxuZidU8LqojJ2N1TEwWrw8dZSDq7ty/zRjZg3Skjx+GZMG96c2ePa&#10;oyxjWHlCZxaM7VIXjFEa2xXlMbId1YlZI9qycEIHOdaGeWOa8uDsAtLDXpIWpEuQgPJgq42ECJkL&#10;MdcQYL0Of8PV+Lxchb/eOkKMNuN4R5Xnu6bxePd0zK6twfTaOm4fnMuRzROYN7ETzRrVo1v7Rkwa&#10;3pG+XRoxqHtDZgxtJXrQStq3Dy8Ojyf43WYynE9Ku4luGqwQ4rWBeGnHWMMlJJqsJfH9ehJM1gu4&#10;VWTIqNUFYupq0IgotoqVyOqCMrKN+aBYHU7266YxaddNZ4o2E50W/Y6WdorV1yLaYKP0ixpB+msI&#10;MdYk0moXcV9OkCzEMcFdMVXpd72YCNG9UJuzBFueIODDYXxMD/P11Xb8DGVcmJ4i8sEGHHaO5qZi&#10;Dv/oxpyb35E7K3vzQnM4LzVH8Fh1IFeVu3Fiahv2jGnGlsFCpnv/xSIhgVPb12N8q3rM7d0C1UmD&#10;2TB3MjtUl3Juz3aWzZpBhyYNafHvn7T69y+6Nv6XQW1aML5je5YMGsTBBcq82r0Hi5Mn0NXRZv/M&#10;iWiO7McG8RMqPVqi0qsFO2YN48GOlXy+ewj3V+f5cG07VzbNYe24tszr9QeLBjVi0eDGqAxuyoL+&#10;TZjduzFz+jZjfn/pmyEdWDmqGxumDGS38hj2LxnNMRnTVxSrMW1WZteycSwd242RHRvQvfFfzBk1&#10;gOPbNrJpxUJ6tW1M9+Z/MbRrY+aP68npnSv4+kF8i/4pzm2byTFN8YWHlXF6epBfnsbSf7c4Oa8v&#10;Wn3/4OCIBlyc2pTb85rybHlz3ml1wP5gH76c6YXrlT58uzNciNwkgl4sIlYASprtIfLdr1GiCOaG&#10;vqIy8g1VQuxrFb86K+rKxL2lPPwF+T73Sfe4Sar7XZLdH5Lm9YKcQMW0EDMKwj9QEGkhpNmc7HBL&#10;fsQ51K2yVJzsQkmyK7+E8BUk2PMzw5XSXC+qCsRO/xBbL1IrdipfyFGk03MCrG6KvtwTm6UnOmQs&#10;NtGMND8rMkLsKIj9SmHiNwqTvSkVX1GUGcSvzFC5Vgw1P2Op/BVDVbEQseJIyovDKfkVQmGer4Cp&#10;b2K7fOpqYORkO/DoqRbLV3Vi8YrmaGh35MCxgdx5PIdHL5S49XAWdx7O4eaDWVx7MIV7L2ajZ7KE&#10;N+bL0X09jycvZ/DSYC7vzZZjYb4Gg1fKmBmuxMduD0l+F4n1PEGQ3S5CbHcQ63qATN9z/Iy8S2WK&#10;npBAQ6pSX1Gbrk9NqtjGpFeUxjyTJrhDkssZkp2O8uPbKUr9zlAddJ4yL7HXZpuJMlhPjsV2Kh2F&#10;ALkIeXI+RYWcX/VNUWvhPrVhT6iJfUlNkiG1ycZUJr6nNNaEsjgT8c0mlMe+oSxaj4LgB+R9P0+h&#10;637y7LTJslAVsj6PkLuD8D7flpCr7Yi725nkR12Jvt0Gz+P/8mnHv1hub8QHncYYazfFYENznq1t&#10;zjWVhhyb+gcnZzbg/PxW7BrfhJU9/2KZYjpd33/YMaYFBya34tiMllxb2plX2oNwPDMT79vKuFya&#10;jNn+Phjt6MT7fV1wuT6axA/ryHU5SI7HZfL9n5MbZCK+y5LMcBsyIz6THWVPTrQjudFOZIfZik58&#10;EP17R6bXG3K/v+GH71uKxddVRn8UbPGZ2kx7qtJtKE+zpDLVkpoUi7pCwAq9VkhFvLG0keh1vIn0&#10;h4X0h+hv2HNinC8Q7XiGgsC7lISJX3Y7h8nZOeyZ25xdYp/Orh3J0WXD0BjfjhVDG6E2tikHVXpw&#10;VWM497YN5dWxMZhfmYHVtdmCDadgc2262EZ1cr8el/F1hZKAa9REPZH7v6I8+Q3VmR9E/y2pzvlE&#10;Ta4ttYpMmXwn2XekJs9RmKWj4C0rfka8EYzwSHDEZQJNduOtp46P7gp8n6oQoqiT92wuIU+F4OlN&#10;IUFvEikGE8h8PZZsw9HkvBlFrtEofryfSMGHKRR/mk2Zk5pgpkOUe5ykNvA2AkIRxytM/hO1iY7S&#10;Jl+pq+mUrxinPvBTId+pzXKUZzGSdr9H9KdDeD5fifPt6dheHIbN6f58PtgT861tMdZsInanAda7&#10;m+N2vB2uJ1rgerwRHqca43upGcG32xGvP4TcT/Mo8dhITYToc/IjKjMNZYzrkeJ7kxS38/z0vEKF&#10;11mybMUnGS8SH7aEjA+LSdSfTrLBDFLfKpH6UY1sad/S6BfS718gT3BkQaw8u+LHwxTBIylU5cl+&#10;ThS1eeG//5+twKI+VCW6UhRhQYD5Od6cXc5t7UmcWtyfC0sG8mLTdB6sGYlDzy44jJtB2lMLSsKz&#10;SQ5LrZPU0HQywjPIkv3MkCSyRXKDksQmxpETJLbGz4WfvnaUB7uQ62lD6JunBL96JPJAcP8tvt08&#10;i+2JXZjv1eTdzrUYbVuJ8Y7lvN2xGIOt8/l4dAPvdq/E+pAKcfrrKP2iDd+P43xZlfurJmOoOhNb&#10;raV47hXye/QgAbvWY79xMTmKOiiltQTauRBj/4WSmDBCj2ym7MB6cg9vpcjZhQIjA0qPyvXObKLy&#10;1h6Kbh8EvUtUnNIkX0h1/tqJZC0dSdTsAQRM7UvYjAFE1WXJ9CJ07gBilEeTv24RpRfPQ3yCwOxf&#10;FOjdI0NLFR+V+URcviQ6FS1j2pvPB47yUUWJTwN74DOsOx9FAo7swXb9CoxG9sd2eA/cx8qxKQOI&#10;nD2SeNX5lOnpUubtTcKnzyTYu5Cs95ryN+9I3KaNr5DXD306crpzJ5SbNWFWqybcWqiC79nzxNx/&#10;ROCl24RcvkLSzi38WDKDGs15VIvPLbu6Fzw/U2GhT+GRDdRsmEPlyqlkLhxD1oFNpN25SsqVi6Re&#10;vcIPAz0y9HXJ13tOtZPo/KP7ZO/dToSGBmG7txF6aCd2muq46+px9+hx1kwYy6oJ47E1NsXf009w&#10;cT7xQcn8CEsk4+ENSreoUL5Rmcq7B6jWP0nFTiWqNGdRLHggY+kYItUXkGHwBMvd2nwW4m09ox+2&#10;gje/T++H5+wReO7UwOfUAfTWCxE/uZPDC0azS8j8ofF9OS54dMeA9hwc1I13SlOJ2KlFkfFrAndv&#10;onDrUioObeDX+QMUvjOgKi1F+JEiYpVPsYs9/jcvkWRnTdr7tzgvno/b5JGEzRlP1JwxhE8fQvzi&#10;CZQ8vUPR3UsU6ihTfFkTBIf8PLOZym0LqNKW8as5l/Q10/BXGYur8nCctszE+Lbg10+7+ZbwhBOn&#10;5jNg2D+cvDQX8/dT+WQymv27u3LiaH+une3GF/OF+InPjHC7TLz3M1LFtoc6WuDvIJgg1AuPSCfu&#10;Od1C7fFyllwbz+ILw5h/YhDzzvRg4aVuzDnSk0lbuzJmQ2fGruvEzA1dmL+5F9PUZV+tCzMWt2fy&#10;xBaMHd2E+aq9uG62lZfuJ3jodoAzYlfuOG3FyPc4Ngl3cch7jXu5FW45H0gu8aWsOIuS7BQKM2LJ&#10;S48lOzWOzJRYMtPjyclK5mdhJi7J1pz3P8IJ/z3cDb/Aw8AzPPx+kCfO23nhoMXbr4Ix3a8TGPiJ&#10;7/YPMbynLDxvLAbXJ3B44wgWTuzJqrmjURb8qjTx/z8oM1/6WEnGxcKZw1imPJ61y6ejvmo6m9fN&#10;4OJ+xfSlAzw4qcmt42o8E/12sTImPNCf8JAQosMj6oIy8Yp6MjGKoIxi9aXI/++gTMD1nXzer8pd&#10;5VHi8JfjdfUIlvs38nT9AnHkM1Ad1pOxbZuxdkRPXm5dhJMQxcAXAvD1ruJ//xTe144IKTvM9wv7&#10;cT26Bbtd6zDVXMS9xVM4MmMo2mPkZYd2ZMnAdiwZ0oU1U4ezYu5Iedl+jB/WialCqNSWj+b6qeVY&#10;6h/h3cPNPD+tgsXVdYR9vEVJ1FfKIt3JtHtFnNE1Yt5cItr4Asmf7xPy5jSWp1fzYvcCjE6vxebR&#10;ET6/OIvp08Po39uO6cuj2JleRvfWFjauGMWscZ0ZP6gl80Y05cWRKcR/PEDwS3GsD1UIfbGG4BfL&#10;CNFdIr5RxGA5Ea+XEvFG9t/J/rtVhJuqEma+lnCL9b9FMZ3pkzbx9rtIEyKWK2C5wPsRP/1eUOj/&#10;kp/BhvwKN6Eo2oKfMR/JVwBmRVAmwZK8pM8UpwlIzYmnuiBdDOoPqPkvswTFEtdlVFcLIa8qpqY4&#10;R86LFQDhR2mkM8V+5hS66JH3+R6Z5tcE1J0TZ3WcnAcnKX1xk1qjZ/D6MTy/za8ze0jZpELJs3Pg&#10;agJ+NtT6C2AKFccpwJrCSKiIobYkhNpscfhJX6mNdYMoVxFniPOgwt+SX/ZPKHV/Q6HNI9KenyTz&#10;4TmK5D4V7w0pM3hOkcFTikxekPZMMefeGopyfmfulBcgFxcplvdT1Jspp/xXJInfH+Bvo4OPlRqe&#10;VkvwMJsjBFJLgLE2iV82k+SkLYZKxEbEWlEEVVEYVUe22+oKocZYahP1UYsIRWDGQoPQj+qEyTbK&#10;VIsok42yFfJqJvsKMmu9jQS7fXLdI3VZEolfThHveJrUr/dEnsrn+wK0HooDNyPsy0Ns3+6hvCRa&#10;2j6TkrxAUsM/EezykCDn+yJ35bkv8cVgJybXl/Pg6HR2r+vLomkt2KXahU9PlhFsd4DIrxcpiDOn&#10;OMmB3JB3pHk+JdntNvFO4rTk/7lBv4My2SGXSQ84T6zbEbKC5VlcL7Fj5QD++rMe23aoSnulUVGS&#10;QsnPOIrzoijIDqa2OpuynwHkC9jNTX1LfqqhNLcA3uJv0ubSj0UB1BQGEuOgqKFwuS4l/OD6sTSU&#10;a3Zu8xeD+rRk7NgeDB7RmZ69W9Klw7+MH9ycheNbs35ma+zuLSHmw2YijdYSYbhaxsEqwl4tI/Tl&#10;EhkniwhVgNCHSgTdm4/vjVl8uzJdgL44k6uz+Hx+Gs7Xlfj6YAW3t45gUt/6zB7ZnLEDGtO/85+o&#10;zmyP/pnZ+L/fI2DlArF250iyP0/Uh/3462kQb3OCFBdp34dLObm2G8snNGb28IZCllswf2w7Fozr&#10;ULdM/sxh7ZilmMI0sj2KIr8rJnVj6sCWTBrQDGUFWJ/Rhtc3VpIerFcXJAv4tJ1Iex2iPm8k7JM6&#10;wTKWAxT1iN6sIujNekJMtIn+eBC/V9p4G2gTanUKz7f7+PxyAzbyXOd2T2Rgz4Y0+LsePTo2Ys6Y&#10;zkwZ0pZW//7B6N4N2LO8FysnNsPw1FQBf1fFPh2sC2YlWGwgwXQdCe/XkGKpSaLZWiE/6r9rytSJ&#10;HLPQqpOkj5vqJEH2/++gTKx8VgRkFFkzUe9Fx400fk9ZerWRiFeahBqoE2osum6xS/Ra2s/jKglf&#10;L4lOnSPa+QwRDqcJtzkt73SCwA+H8TPeR4DxQbyebuL7HbF7t1bjfmgyBiu7sX9kAzb0+ZMH63vx&#10;avNQ3u8Zh8nOsbzeNIwHK3tzYU57Dk1owfbhjdnQ/x9W9PiDOZ3+ZHzzeoxp/gdK/TuycdYkdixT&#10;4cCG9RzarIXy1Il0atGY1g3/ot2/f9O5wT+M6SD+YPBgNk2cwLkVS3G4egl/3Ud8PH2E0ypz2TFt&#10;FJpj+7Oob1vmdGnE6mGd2ac8lptblvDlyWm+G1zF8IQWOjP6srB/Q5T6/YuK6PCCAS2Y1asps/uI&#10;vvRrw5JBnVEd2RO1Mb3RHN+b7XOGcXjFRK5uVuKGzkJOqU1Fe84AlIa2YUjbv+jW6A/mjxvOyV1b&#10;WDRjPIqVyvq2V9RIa4XShL7ieLUIdHiO49vTXN47i2ObRmB+W/rP5j6217eyY3wbtPr/zckprbk8&#10;qxWPlrXHZEtPbA725fPhnnw+1Q3Hiz1xujgAx0sj+Hp3JoGv1hFtplgC/QxZrjfI8bxHvs8TfgUL&#10;aRQiWB1tSEW4LoW+t8h0F8Dqep4U18skybkpng/ICXjFz/D3/Ah9X7d8c36UItjvwM8k1zopSnaj&#10;WIjPzzhHCuOdKM7wpCzHW4iSnxBPf2pyxK8ku5Mbak2Mmx5BNndkvFwnwPoewfbPifV8R0awtXAs&#10;Fyqz/KnKCaIsK4jq/HDKc8NEFPUv4sTmxFP1M56K4jixWXFUlsdTWRFHSXE4RT+D6wI0lWWh/Czy&#10;xMruPLsOjEdtczf2Hh/CoTOD2HOiN/uFVO4/OYCDp4Zx8Oxwjl4ZxtXHk3lurIy+6UKeGEzn7tPx&#10;PNSdxEvD2Tx+No1jx3ty7fJIPhmvw9N2Gy4fNmD9aikWj+dj9WwBnmbqRLkdFOJ2VdriMWVpj6nM&#10;eEJluviv1BdUpr6iOlVfiOFDfgphLwu6THnAWaoDT5PrsIPAZ4vwujWT0EdKpBmoUmCqzU+Lbfyw&#10;3MUPu8MUe1ykMugelUL0FbVKFIGZqiRjEdO6QEStIkskUYh/vAkVEa8p9n9AybdzFLse4qfdVgot&#10;15IkRD7kRg/8L7Qg+FIT4u+0IupGQ+F/9XDY/Q8ftf/kveYfvN1Qn9dqjXi6sjHXF/zL4XH1ODrh&#10;Hy7Nb8+ZOV3ZPaEd20Y2Zfe45hyf1Z6LCztze1UPnm8cwJttg7E/PY3QZ6sIfbKCLxemYHVsEB8O&#10;98DmXD/8X8wiQWxUkvinTI9bZPvok+ErvivIlLQwMzIjP5EV9ZnsyM9khH0iw9+cLD9TcuWcQl9j&#10;fvkaUexrSGWo4IxkG8hxojbXgYosG8oVRapTPlClKGIdq6iXpJiGp0dB6HN+Rb6GDEsh6Z+oTH4n&#10;evyMjO835P43KAq5S3HgHQKNd/JQ7NDJ1f04tKQv22Z1Z9XwZizs/Yfgy/roTGvDEeVuXFbvi+7+&#10;kZicn47ljXl8EN9kdGYstvcWCE7YSt63M0LQb1Ab84SS6OcUx76SexpRk2FGbZaipoyVPLdi6W57&#10;anPsZWwoaqs4y3EnKtNsKI0z5WfIS8EM5/Az0sZLdxV+ukuJeq1aVw8oWZFd+nI6Uc+mEKs7mXT9&#10;Gfwwmk3O66lkvBxHtsF48o0nUWI1mwq71VQ4baPiyz5qv5+lxvsaVb53qfB7QkWwvuiKseA9E36F&#10;vaUiwYzqNHMqpf0Kgx4LPhK7/mEH/i9X4vN4LsGKWjF3xJ6c78WXA12w3doa681NsNJugN2ORrgd&#10;bon7kWa4HfpX9v8R8tyEyDsd6rJ58iznUuImRC/ijIyDhzK29fmZ/pqMkPvE2R8X/7WbpHeahOnP&#10;k3tNJODpRMKfjyf80VDidUeSZDCFFPOVZLkfpSj2JdXZLtQWhAkGVEyxSqKiIJXygjSqClLEZsRR&#10;myf/E5tDukfddK3yeEdqkm0pCDQg4P1JjE4s5/yKkVxaNgK9rTLG1UfxpVcX7EdNIuGmISVhmaQq&#10;gjKhCkknOzyD3IhUsiOSyBECnhecRHagkLfAEHJ8Xcn2/MQvf0ey3W0INXpO2OtnhOg/JlD3Dh43&#10;TmNzbDtmuzV4t30NRjorebt9GUbbFtUteW12UB3D7asx3q6My8VlxBkKLtLfztt9S3iqNpu3a2fg&#10;oLGQoIN78dqxjQCdNbhsXCrjx5va0hpSvAPwe/mKBBNDQvdpUXpEk+yjG0l685JCI+EI+9WpvrCZ&#10;knObKH96mtr3d6i4vo3C7XP5tWE8P5aPIHb2IPyn9CF8zkCiZ/UjclpfwmcNIFI4W+aGJRTdvA6p&#10;mWJrEvl56Rh56suIXzidbwumEHjoICVffSny9MVBWxPzgT3xHNwDq0Hdcd6wmsBzx/m2eyvu65dg&#10;NWUg7mP7ECYcLUFbjV829qR9+EDGO0OqHZ1IPn8Jn9nTSFownuiZA7EZ2I0T7dqi1LQF89q059Yc&#10;JSLvPyVD/w05N24TsnwBSfNHU646g+pNc6nevZKKp5cg2IOqjwYUn9CmZpMSVaunkbNwLFmHtxF7&#10;+wYJV6+TclPwsd5zCj6YUWxmQbHbV3If3SdDZyuBK1cSfXAXoUf3YKeljvODp5zZuI31Yyeyevwk&#10;bIwtcLX3IC0+h+TwdArDk8l4eIuyrYup0lSm/P5xys1uU7JDmWqtWZSqjiNv2ShCVk4n38yI7I8f&#10;yLp/lZjju/i8eDz2U/vxdeZY3DZvwGHfTm4vnIWuxhLur53NVXnuo2O6cXJsZ3YN6si+fp0wU5pB&#10;3DZNCh7exnfTGgo2L6HqsDpVF/aSd/s8+fafxYYossZyobRIxkMOVZlZYjOTiThxDNeJo/g+ug+e&#10;Q9oTM70vGUvGUHD+EBWPb1K4a7n09zZqbQQPXNlD1b6lVG9R5pfGbFJXTCJQZRzO8wdjozYG0zur&#10;uSacySH6Djr7p9B3RAOOnJuFseE0Xj7pycnznTDQm4a1xUq+fN6Nj8MDfKzfEOrwiSQfN2JkzHz3&#10;tuCl9VV2GKix/v0yVhvOYZnYmWUXB7HoVH9UzvdkyZXezDvciylbOzFevTNT1XuipC2y5fcUpunr&#10;OjF7eSemTW3NmFGNWaDai6smmzH0PscDl4OcEUx+5+t2DPyOYZvyGId8Q9wrrXDMNCGhyJvS4izK&#10;coWLZaXyMzOZgqwU8jKSyc5MIiszlV8FObin2nHB/wgXQw7xIv4GTwLP8MTnALpft2DgugkDx53Y&#10;uN8nIvAzNgZneP9gFY7Gi3h7byKnto2uK4WwYtao/w3IzB8/kLljFdOXBtQFZebXBWWGs3LRJNRW&#10;zkRj9Qy0/yco81ARlNnI7eNq6F7Zi6ul8e9MmZBQosPC62rKKIIyikK/vzNlouqCMoqaMmn/T1Am&#10;JSqZemm6F4i6vp+nC0Zyb/54vA5q8WWXOhaay3m9RoW9Y4ewsHNbdowaiO0+dVyOaeAmYNjz1Fac&#10;96zDdP18zFTn8UV7JYEndhFy7gDehzfjukcNW53lvF03hxsLx3BoWn9xnp3p0qxhXfr/9BGd6NWp&#10;AbMmduH+xTV8fLOXM4fncnL3NK4fmMXDw3P4oitA1cWADLe3RBhfFUJ4Eu/7e7A4uBCPqxoCKtaj&#10;v3MOV9aN57rmVO5tU+aqjjIXNs/nwnYB3QeW8vbhLr5a3pSG24/W0hEM7NqAYV3/5LzmECE42wh8&#10;vh4vcdiBT5YT8GQhgY+VCH6uLA5IEZgRMVxMuPFSkZWEvRdy+kERmFlHmMU6ws3XE2W5kQTbnXW/&#10;jud9k0Hj+7QuIFMYqE9hyFsxCKYURn6kQMByrmxz4j9RkP6Fomxvqn4lQ1mRSEldShs1ldTWVFBV&#10;U0pF5U8qKxVziIuFZGdRkRxEobclWdYPyHh7npw35yg0vUqe8XmSH+wg7vgq0g6to/TaUXh2C2QA&#10;c/M8VSf2ULRTnfJL+6h4eJKS5+coNblJ9RdDBHmLI7alItaKkhhTSkONKfN+TdW3N+BjCoEClMIE&#10;oIQqgjifqA23p+rrW348E+J3ZAOZJ7ZTcu8K1a+eUmX0ihIDXVJvnKXIQb5Xkv87GFMlRqduKcey&#10;35/rCgGXU12Rw49Ea3w+78HBeAkeH4T0268l2mE9Cc6K4MwWEu21ibNWTGXaQLy1kFXrLSTUrVCj&#10;KOK7iUgrIaYWGoQrAjIfNeoCNDHmW4gxVWQUbKgTReAmxlqHODE6cQ4HfgdlnE4S53iGNM/7pHo8&#10;kvsp0vWfUxRmicmDPWxcP0WeUVEXRzGXO176IIPCFAd+pTuQHmFIVqQRacEKsnKzLvii+IX2k74K&#10;Hx5PwU5vLt7yHLFfz5Mb/obSJPlelKUATD0yPR+S+e0WqV/Pkut/ndyQqxRE35fzbhPvcbIuKJMX&#10;rMeFHTNo3agee3YpiT7EUVWZWzc9oChbCE26ONhsPyoKA/mRZEZuoj75SfqU5n5E0Jw8bzgV2c5k&#10;h7wi1uGU6OouPPTXs29NH8YPbMTU0a0ZPKAZw4a1o0/flvTo0ZSBiulL/ZswZWATVk1uySWN/oQI&#10;CA43VKursxRh8DsoE6K3iJAXil8ElQh4NBvfe4plr6fgeWMKX2/MwOnSdOwvzcHp6kJMTszm0LL+&#10;zBqsyJRpzKDuf8n963Nt5whCrQ/J+z8h2/seuT4P+OH/WAjpMYJeqhL0SlXG+kZ8dZfw7uQots1r&#10;xfD2fzB7eBOUxrVh4YT2LJrQkSXjO7F4XCeWju/MUrEh2vMGsHZKD+aPbCPv0YyRPf/myt7pJHjd&#10;I8brFpFfjhEjADjecbP0/WZibLVkLK8l4M1S3B/PxvrKJNkuwu3+QqyvzuTN2alc3DqUJycn42e1&#10;DQdDbfZrjmDcsA60a1mfYd1bMKRbE5r8/Qf9Ov7NQkXR4L5/c3xNT6I+HSbT5TRRJupEm64l1lQA&#10;u+hvqq02se9X/A7K/I+Yb/jfIr//I7+nL2kQ858OK4IzCok0FT1/t46IN+rSJ5rSN+oEv5Q+eqNF&#10;pPlO4u2Ok/T1AkkeV4hyOiVygmjH00TbnyXa7ixR1icJNTtEkOFuAl7p4H5tCe4npvHtsAAZrf68&#10;WtxewEVDdPoJAdw/BotDE7A6MgmzvWN5u3U4T9f1ExDSiWPiXH9PY2rMun4NUOlen5kd/mR8i3pM&#10;avsvs3t1ZPP8Wexbu4qDWhrs0VjH7DHDadfwb1r8UY+O9f+kX5MGTOvaGc0JYzm9VIXHmzdieVp0&#10;QO8JtpdOc1l1IfvnjmPH9OFojOrJwu7NmNOpPhpju3N86WQe71qN7e3DWF3bx6k101Ad3YFZ3f9h&#10;Zo+GzOzdjJm9WjCrdyuU+rVj2eDOrBnZHbUxPdkoAGu3yijObZjDrW0qXNk6nyNrJrN2al9mDmhL&#10;t8Z/0rnRP6xRnsmpvVtRmjyKLk3+pFerv8VvNGXFzEE8vriFQMfH2Bsd48z2SVzeNhXr29t4vleF&#10;LWNasHNscw5ObMbZmc15uKojptv78fnIIKyP9sXqeDc+n+2B/YWBOFwZzfcnykS+UxRzFtvkeI58&#10;zzv88ntKSfALyusKnj6jJOg+Bd5XyHQ9RarTUSFkx0hQ2DCn8yS63RACK2PJT4/sgNcURpnzK96W&#10;okRnStI8KE715FeyO7+E/PxKcKE46Stl4nvKcnwpF2JU8V89mRJFkd9oB7KDzEn2UtS/ekasx0sB&#10;ZyZ1tUUq0j2FbPlAQRBVuQFyDT8BSoGU5ARSmqco9BtJ9a9oKouixaWFU1IcRkm5bCvCKSwJIL/Q&#10;h7wfXhQUfiMl2xp7tytcuKnCtoOD2X9mKAfODGTj7nZo7W2PzsHu7DjSl6MXR3L61miuPZ7MM6P5&#10;vHo/nxdGAogFVD56OZ5bD4dz9lJvdHY05vjRrjy7P5n7V0ZxZl9njm5txekdbblzvA+Gtyfi8HYF&#10;YR57hMydITX0FJlCQAsSrlOS8pDSlKeUJgpJj33Mr9BbFAVcpvD7KQo8DxNrthbPe9P4cmkMzudH&#10;4HtjkpBtFVIMV5P4Zi0xb9VJttrBz29nqQhTTIt5Qm2CHjXxBtQkGEOKmYBt8aVJHxB2WzclrSxI&#10;lyr/W1T7XKTK8xjVbjso+rScjFfjCL3eEf9zjYi42piwS//gc+IP3A78i82WP7Dc/Dfm2o14s74B&#10;T5bW545yAy7OqM+FaY24JePy1pJenF3QhWPTW3NyVmuuLOnMXdXuPNboheG2wbzfNwxnsdFJ7zYI&#10;2doqdnwV7rcUgfThWJzsi8P1MfgbLCPMdAvpLoqVJF+Q5W1Iiq8RqUGmZIV/EuJrQ6ZggfQgSzIC&#10;zMn2NxUyLRjH/x0/vhvwy0efcsE9tUmK4MbvwIaicGxFuhXlqR+okrZQrC5WrqiRFK5HXsAT8oOe&#10;UyW+rC4wky7nJBjxM/iR+IYbFAXdoSr0EUm2JzE5p8yp1f3RntqGVcMbsWTAv8ztUo/F/f5iw9im&#10;7JnVgdMru3NXZzCGJ6ZgcWUeFleFOJ+diOnFaTg/WUGE+Q5+eAkxjNGlMu4VFXH6VCW+pjrFmFq5&#10;d41ItSJrJ/MT1RnW1GR9lvdwgNwvsnWETMFCyWb8DHpMvO1hgt9uJODlSsGKq6Wb1UkxUSXy2WzC&#10;Hk4l+vE0UgUP5BjMJ/XZNCJuDSf24RgyDabz4908st8pkW22vG4aUOHnLWR93ELyByGm73eI39hL&#10;xIcDhIgEyH6M7Ym6DN9Y2+MEvdPB6/kavB4vwe+JEjGvVeQ6S0kymEHAzYG4He0kGL61SAscdjTB&#10;btu/gtUb4n6oEV8P1Mdt/1/4n2lKwoPuZLwZwQ+LWZR8WS9Y7wS1qfcpzXxJSa4RefHPiLA7wrdn&#10;6+tq53y5OgSHS31xvtoXr1v9CbjTR95xEPF64+W5l5HlcYiS+BfUKNrqZ4hgwGhqShLEJiSJpFAt&#10;29rCaIFWwdKW3+RejiiW4S+OsaaybuqWqRx+yOebmmL/Zewv7Me9taO5vrQPLn264TRKxt6lFxQr&#10;Vl4KEwITkkKy7GeHpgmGkq2Q76yQeHICE8j0jyXNN4REly9EWZmS7GhNkuNnAl7rEaj3DN9nj/B6&#10;cFPG9XHMD23h7c71GG5Zjb72cl5sXIzuBmUerZvLmx1CtDRXcnfVHJ6oK3Ff+M6t9Qu5s2E1d9cu&#10;xmD1HCxXzcJ+zQr89u0leq/gLXU18f8+lP+qJi8mmaTPjsS/e03wno0U7tcg+6D4/PvXqHgvHOHY&#10;Jqqu7aT2ynbKnx6n1uUlleJLirbPpmTDOApXDCdx7mBCp/cjfHZ/YmcMIHGGcJcZA4lQHk6ypgoF&#10;d6+LfUml2lsI7NF9lKxfRNJ8sSXiP71U5hJ+8w4/nVxw2rKBt/178HVgT2wG9uLbpo0yDJ5junMH&#10;348dIv78Ub6tmMfXKYMJWa3Ez/cmYtNCKLD6QNjB/WQ8eU725TOELRhL9LRB2A/tyfF2bVnYvA3z&#10;WnXh7pR5fL92T/TXHNctm/lx/TSByybxa+1kqjbPoWrfKkofn4fvjlSbybg7s40arTmUr5lKxsKx&#10;ZB7UIemeYOEr10m4KX7tmdhlk/dUmphS7vKZtIdXSNiyEf+ViwnQ2YjXNi1sN6zF/vZdjq3TYu3I&#10;8ayeMAWTV6/R13tDVHAMadEp/AiLJ/PpA8q2Lad8wwKKH12kwsGYol2Lqdk0i4p1E8hZPoqYDUoU&#10;fbYUbPWaDxrquO/bR+K1c3isVcZp5lhMZ03G//p50Z07nJbPO4d04Z7abE4vGMyxUV3YJVhjb+92&#10;WC6cTqTGKgpePibx0inSN62icp8apWe2U/XpDTXBPhS7u1Pp70e2l4fYuEDxE4nUBvgSc+IgHnNH&#10;8XVUR3zGdCRiUg8yFo8iS3S0XDhdgXDwX4+F47maynucperIGmp3LqV043zSVk4mZPF4XOYP4tOa&#10;kZjdXs0F0/XYRz5g79FF9BpRX/zsTN6+UeLowVZcvTseE/n/B9MjmLy9g/mbJ7h9fkegpxUenka8&#10;sjzDQRn76x7MY+3reahbqrD61RRW3RrGussDUD3Xi1WXe7HySh+UDnVBaU9H5mh3YtaG7izc1peF&#10;Or2Zs7EbE1e2ZfKi9oyf1Jpx41qgtKYXZ16r8cTtGI9dj3PVfjtXXbR57L0fq5RH2Ocb4Fb5Ebvs&#10;t8QVf6e0NJOyvBzBHFmUZKbxMyuVguxU8nPSyMlKo+hHDp4Z9lwLPsLtyCO8S73Ly6Az6PrsRddd&#10;C4OvmzFy3I+jx2Oi/cxxfHOMizuG8/DUWMyezufi3plMH9qd5TNH1dWSWTBhEPPGDWLOGEWmzEAW&#10;Th7MolkjWL5gHGuWTUdjzVw018xm05qZnN/3P0EZLW4dE1txdR/OH42IClHUlAkhJjzs/wRlFIV+&#10;o6JJVKy+9F9QJj06vi4okxwptkyRKaNYfSlIFCXf4Bb22kt4vWAiHtvW8VUM0ffj2wkWgv3l6C5M&#10;NFdhvVMDj5Nb+HJAFddDavhf3ovP6W180liA8cIJfF6zAD9RHN/DW3DatJTPYtScti7GZedqHPeu&#10;xv7AWvS3La5b7rpr679o0+hvJg9uxbldM7DW3425rjbn9k7hzK7JXNw3jbM643lyYB6Wl9Zjd2kD&#10;FkdXYn54KR8PLMRYZyofds/AZOcs9LdM58XmWbzYOlcM5QwOLxrFFfVZPNmzjAsb57BPdTIPT6zD&#10;4sEuzujMEfLZoq6o6P6l3fF/vgr/x6v4fl8Jv4cq+D6YWxeUCdJdICR08f9nUCb8wzoiP6gRI6Q/&#10;6fOuOhKW76Wo4fGcn4qATJAhhWECVCI+iFiSH21NXqI9BRlfKfkRQEVxLLUVBVBVLWRaIVXUVlbU&#10;ZcdUVhfJR8WUlcLfQQxRyurkAIq+mZFtKuD8xVEKDc9Taf2Eys+P+Wl0lpxrW8k5uIbC3Wsp27eR&#10;miM74cwhuHCM2vOHKD+sTbYM3NQtcym4vZOaT0/A5TVln+/xy+UORQLsy7x0qXB7RrXrc3A3gG9G&#10;4PEG/AQwxYqjjXMVx21H9eeXFN05Tv7xrZRePUmt3iNqXj4Tg3uf9PPHKLERAFqUVxd8+b1sdgU1&#10;teVU1hTL9ndQRpERVFuZTXa8DUFuF/D6tBlvq+UE2Swlyn6dEA4hpw6biPusTtwnDRI+bybRRocE&#10;q811QZlYq01EffwdlIn4qAjMaMp2I9EftIl+r0WUqSJrRkPI6gZxyorAzFairbeR5HZSiPlxufbp&#10;uuWxk93ukuB8l8zvilUfzLhxWJXRowZIv8TLs6dRUxpFbXkCOQIafqTakaMoziySE/uW9HBdMqOe&#10;kBl5h1jfw/g7iiE3X4SX+WoiHQ4JOHhOba43Vdnf+OH/mmyPhwI2X1Ecpc/P8EeUJuhTmvxaAMUt&#10;4r6dIDdSn6IYEw5unMrff9ZDdUkfEiMNqCqKpyDNm/L8GAqSvYj2ek5urAU/U+SZEgzIT3guxuod&#10;tUUeUOYvRMOKZPcrQsSP4PVmHU5PVPh4fzG3Dk9kxdyu9On+LwMHNKN/n6YM7tOcCUNaM7xXIwZ1&#10;/JvFQrbXT2mJx/OtxJhsFeIv+q4vhEZvCSEvVAh+voCg53MEDE7F+94EPO+Mx+32JBxuTMbm4hQc&#10;r87H7upi7m2dwMYZ3Vk0ug1Duv3DmAF/sV+9Ox7G2uSH6pLjd6+u+HKa83Gy3c6SZrufxI86RBmt&#10;kXsuIdpYnXjzrbzeO4jxAryn9P+H+SObsWhca9ZMU6z204MNM3vIs3ZHdUpXNGb3ZNO8Pmxa0JsZ&#10;Q1rQpXk9dqoOIdb9Njkx74n3vEiI1RrChPxEWAo4/7i6LvMtxHgF/q8W4vloNt91F9XJl7szeH5g&#10;MIdWd+DJ8fFEi+OIcDnLpxcbeHJ5EzNH967LOmrT+A+mDOnA2L7N6Nb8L9bM6IT2gvZY3Fgo5FkI&#10;nYDsMOPlRJqsIOWz2AlrNaKMFxNvqqgl85+YKmrKKKYxafyvKLJkYj8oCi2rE6UQAfsKUSwDH/J2&#10;NcGvFVl9agQ8W0eAnhqhAtJjrA4LUT9LwtfzxLmcI9L+OFGOJ4hxOkOc4wUSHC8TZ3OOCHHAIYqg&#10;zGMNPE/PwuvgBLz3j+GLVl9s13bDQKk1Z0bXx+78FOzOTsHmxETM9o7kzdZBPF3fm+sqnTg5ozUH&#10;JrZi++jmbBzShJV9G6Hc9W/mdBCb3vofhjWsx6xendmzfBEntTU5oL6OTUsXMmFAr7riyR0b/Emn&#10;P+oxuGkDlgzsw2GludxYt4qzKgvEjm/k+8MbuN+9yDOdtZxQnszBuWPZPX0oasO6oCrtvXXKQPbO&#10;G82J5VO4r0g3P7eN+7tWs3nmEOb0asakzg2Z3LkJM3u1QnlAe1QGKAIzHVg3tgdqk4TEzxvGcQGC&#10;VzYv4Pq2hZzVmsvWhaNYMqEXY3u2oMO/9ejavCGbVJdwSGcD00cOoFfr+vRt+w+jejZFeaIQ3Yub&#10;8LO/h/FDHfasGsy1rTMwPK3KUZW+aI1swL4pzbmg3JaH67ryaksPAffdMT3Yk/eHuvLhRA8+XxzC&#10;l5sC8l6uEFK/lwKPyxT53KVKUVsiVmxukhD6xFdURdwVEnmGdGdF0GYXKfa/l0ePs91HlM0h4hzO&#10;kOxynaSvd0j3eUZRnAXlKfb8ShTCk+5BacZ3fiYJ8Ev0oFxsSFVOAJWKJbDzxAdlB1Ce4SfHhUCk&#10;ecn3xDfFO/Er2qZuGlRhjJV8z46KDGfI86Iiy13sjDs/09woTPtKfoobOUmuZCWKJLiQrdiX41np&#10;bqSkOxObak94ghX+kcZ4BevjHWpAUKQR30MeY+FwnAd66zh3ZybHro5m/7kBbD3cFZ0j3dh5vA8H&#10;zg3lhu5cHhrO4/aLqdzVm8Ij/cm8Mp2NyScl3pjN5Jn+OO4+HsbZi924fXMQj+6P5OSR9uho/sGu&#10;jX9z7kAHXt4ezZuHE7F6Mx//r5sI/b4dXxcNQj1kPAbtFzt6gYKEmxTG3+Nn7H1+RtyiIPCKvK6i&#10;zfcTYrQMr0dT+XZvIu7Xx+B7dxIJrxeR82E9ye/EfrxaSuDrlcRZbqbQ8wRVoTfrVr+piXpKeYQQ&#10;/xh9auLeUptg8l9g5j01inpBwU+oDbpPrf8V8BEy5qpN8UdlMvSGk/SwGwl32xJ5tSHhlxoTdr4N&#10;YRc7EXO9H8Hn+2O/swPvNduIdMVYvRcvVnbj6dIe3JaxeWZWY45Orc+JGf9ybXErHqt1xWBbfz4e&#10;HoXbtdlE6qvyy2kf+XYHxf5sI8JQA1/dhbjemYLTzUm4CgbyermGRNuTgmcekumpS4r4xvSAD+SG&#10;2ZAbYUtOqA0ZgRak+LwTnTPmR8A78n2NxL+9EF19QZG/AZXRpuI+P1GbZUNlhhVlqeaUJZtRniAE&#10;K/YdleI/FRkzhcHP+RH0nOpEU5DzSDWjJtGI8qgXlIY8pCToLiX+4l+tjvD62GyOLhM7P7UNSwf9&#10;w+wufzC1XT2Ue9Zj1eC/0ZncmiMqnbms0Q/dfeN4d3YO5pfn12XNmF6cgdUNJT7fWULAWx1+Kgo3&#10;RykCM3pUiw+tiNWnPO41FfFGVCYoituaUin9VZViTnW6vEe2g4g9NRnWkP6RmnjBCwEy5hyOEm6k&#10;QeCLZQToqhD0ZD7B96cTfHcqMY/nkPxcieRn84UYT+Drsb74XhhOwpNZRD+YitelQfjcGELY40nE&#10;6s0nUs4NEf/jcmMGn85NwPSkEMFT4/goftXpjhJuDwVP31XG/qpg5rNjsTs9Cs9r44h4PIUU/RnE&#10;6Y7B/0pPvI53xP1Aqzpx3dsUxx3/4LK7Pt8ONcLrUEM8D/xD6LmWZDzuy4+3Y/hlMZMSh1Wij4IX&#10;E2+JXdClvOCN4J3nhDodxf7hSizOjMbscDssjrXD5nRHvl7tSuDdHkQ97keC3mhSzReT53mAijjB&#10;j7kOVP9STN+Jpro0jkpFYKYkiWrZ1hZFQmEA5H6VtrWmNE50I+FTXV2hStGH8rBXBBkf5bnix9bl&#10;Q7i+fBDn5rXDpU93HIePJ/K06MR/QZnU0FRSQtPJlM9ZIhnByWQEKVZfiifNN5ZUnwjBkV8Jem9O&#10;tJUtsZ8d+P7iFZ5PnuF2/wFfbl/D5twx3u3fguEOdfQ2q6K7cQWP1ZfwSG0x91UX8nq7Fo82ruTa&#10;qplcWjGbCyuUuCy+6qrGGq6uUEZ3yXQ+Lp6G3TIlfPbuJOLAXpzV1Un5IrayuJTAb/78jMykJCGR&#10;oEM6/Ni2gp/7NMg4ewJMDMk7vYPSC1uoubadQt0jVPq8plJvHyV75lG1cRql66eQtVCRLdOvTrIX&#10;jSFTaSzRMwYSqwjKbJjPj2unITKMIvtP5O7VJldtLvEqYwhYPIP061dIevmGsHMXsZgwHLPeHfEY&#10;0gP7oX0J3LWXL4eP4SrPbDBjEs6qK8l4dh+fLasIVx5D9qldMh5TZGzEE3T6BD7r1Ci0MCfo8E7C&#10;Jg3ly5h+nOrWCaXm4mc7duHd8pXoL1xMkYsHgdeukPLOiPCjO8ldNQm2KFO7dwXld/YJf9Cn7M1L&#10;Ks7tplJtMsVrJ5Eqz5u+TXD+CcHmx48Qd/IgSdfPkfX0IT+e61HuYEP280ckbN2M+4yJBKur4rN5&#10;AzYbVvPp5i1ObNiC2rjJrJo0mTfSv/q6rwj8HkhOagY/49OEM+lSqrOaco2F/Hx8k8pvjpQfVIVN&#10;M6mUNs5cOZHIjUrkmImfevqYsDs30FswFYul88g6f5ivq+bwemJ/9JbOwP3eBawuC7FfNJVL62dx&#10;a7MSB0Z0YFv/duzq2xFTlZmEbdnAD0tzftp+5sftmxTs2kDROWlPDyt+fnMi10w4VWAA+Q6fibt8&#10;muQTe8jdv5WUdcoEKA/l6+j2fJdrRk7pTdqSUaTsUqfq2T2KT+6kQE+RbeRK0YsblJ9Qo3b/Sso3&#10;K5O1ZhphS8fhNn8ANqvH8OGWOifeamAXqs/Fqzr0G9eYnWcn8dZ8IU91J2AkeFv/g9hVo3OYmz7G&#10;3MYAvY83uPZ2F8dfr0b7yRTUn81i7f+Psb8Oq2prw//R/fZ+d5c73O50b7u7FRuxQEAFEZC0QAww&#10;UcEAFVSQEAFRSky6W+nu7pDurs8Zi/3+vuec6+QfzzXnWmvOtcYc8dz3/awxnuG0EWX3Dai/3Ma+&#10;x2tQtJyP2vVpaF//Ha1bk1G6PpmdZ39GxuAH1ql/zsoDX7BV6xd26k5GRut3lsp+xfwt37B49fcs&#10;WvolmxV/4bK7MpbhJ3FKMOVp6jXuxetxL+44PhXWhDS7ETPoQ2ijB+W9CfT21dPXXE9/Q43gM9V0&#10;1FXRUvvX0qWmxnp6O1tJbo7kZqYRd/INedNiz+NcEx6ln8IxTgOXSA2eBuoRFmNJbvxDMsJ08bBa&#10;wHW9PwnxUOGW0S7WzJqM7DrJTJnpgt/NZOuymWxaPI2tSyRBmVnsXD+PPduWoiQvhbryVg4pbf4r&#10;KHNCEpQ5jfWlQ9y9oMLDmycIe/mUgsz08aBMSX4+ZYWS5Usl/ycoU/7/EJSRzJSplgRl8qv+F5Sp&#10;4YO4Uyp0ez4g8agi3jtWEKy0laADMkToKPL2pIZw6Mp47d+O897NmMks4faO+bwU4j71+mEKrS6R&#10;deMEqRd0yDExoOGFZEnNM/LvnOfd6YPEntpP4kVNsi1OUiY6UtUrawLun2HN1K/4+IMPOL5zNpFO&#10;ejy3UMbwwALOqizkrsF6HhhtwvqMJLAihePR9bjobMBZUwp7lVXYKy3FRX0Z1vvmYik/B0fV5Xgd&#10;3YTnkS3YqK3l6u6F6G+ZzUW55RgrruL4joWcV1mDy1VVnE1UUdw0jT+++QD19RMIur5WCMudJNvs&#10;JOneFhIFQcx+tEsIT+nxoMz/Wb7kKY7P5IWIUyT39T7yXiuR/1KJwpfKQngdoipIn4boK7QlClKX&#10;8VgIbzfaszxpz3s5HpBpK/IX4jmczoZE+jqzGRwoY3i4nrHhHhgYFUJ6TIj/EQYGBukf7mVwuIsh&#10;SR6Z4ZbxPDJ0VgjnmM5wZhD94Y8Z8LURjs0BoiVBE09GQx8x7G7G4F1DBs5pMqCzl5Gjan8FZe5c&#10;gdsXGDqrQb3Sasr3LqLligqjz29DsCND3nfpD77L0LtHjCY9ZSz+CcQ6Q4ywSGGBdhDyEN7+9Vuk&#10;ekOKIE++wqneN2bA7CwjD8wZsjRjQIBcw8Uz9L4S1zbXiGfr+CshsGQj7pFeuiWzZhhlRBwl6wQF&#10;cjM20k1nay6FSZZkRGqRESqIbpAihaFCnEZIZjVIlocdoiJUi4pgbcoDxWt/DUGCD1HsozaedLnA&#10;R1UIbUmARo2iV+oUvVQXbSNZviR5TzJbRp0CP8kW5uK+8NMUhZyiLPwStfGC7AmxWhZhQXP6c5qS&#10;nLkk+tnc6RPFgAkYL/eYZLeqrnzaqoTQeR/NUE8uQ/359DbH0C6IZIskKFLpTGPpA6qFIyhPMyI3&#10;7DCpz5QpD73IUF0E9OTQl+9NR+rj8X+EJGvth6pfiqMPvUJ4vc+6TkncWapTLKhNus/Jg0vGc8pM&#10;/PoD7l+TpkSUq6U0irGuarprU8mLukd1hiMdFS9pL3OhrcyBruonDDcHQlc8/dV+1CfeJdfvBPGe&#10;ByiOuSHKHkVi0BV2iX7/0/d/Y8ncL1g6/yuWzPyKdQsmsPD3j5kz8d/sXvQ1Wht/IPCGLCUvToox&#10;IISMoxw5TjvJcpQRtoUMp3Uk2y/nnfUiIu8tJPz+MkLvrsDn+kr8zTbhe307pgcWsWfBD8jM/4Yp&#10;3/8dWalPeX53LVXxxjRnWFApHHLRaxXKfQ+NJw8s8ZDjffBR6gOPCN2iTEPgMYbS7lD1Whv7wzPZ&#10;ufC/bJn7MdsXfs7elRM4tGkShzb8jMrqn1AWtmPBt+xbNYnju6exc9m3zPjxH+zf8APRHno05HtQ&#10;mWhObcIFKqMPUxKgQpGPEsWvD/yVs0UIqjLfw1T46VMdfI7KkLOkemoSbLOHBE9tKuNukBtqRGrA&#10;eTIjnDmnuZ3lU39ky6Jfuai2jj2rfuerf/0NrR2T0dg6EXPtGWR4HRJ99Rg5z+TI85Kl3FuJ0tdy&#10;FD3bRckzBUo8FcVxrzDx7F5K41YqnltikoBM8csDFIr3xrfjF5b/bD+57vJkucmT6iwn6l9BCPoD&#10;ZHmIfu19kpJgY8oiTSiJkixZukRR+GWKIy6Pz6YoC78m+uJ1Sn2Nyfc6RbbLYTIsxf2X1pFjLMxo&#10;OQmaf5CqNZlYpZ+5t+K/hN8UQuD6KgIl/yacmM1TrT+x3f8Tt3Z8L0jyBM6tnYD+sq/QWfA5B2d9&#10;zq5f/on0xH+y6fsPWfXVf1jy5X+R+uUHTsjtxPKkHmfV9nNAWoplM38fTwL/y38/YNbn/2Hp1x+z&#10;b+50Lm7fwpUdW7l/QBEvgyO8tbhK3N0rvDDSwfaQLJYCk67Lrx8Pzqgv/p3Da2ahv2kBepvmc05u&#10;NVbH9/PISIvLKjLsnPMLi775NysnfcKmP75CZvq37Jkzkf2Lf2Hv0t84JDUDg11LxLVS3NTZiqn2&#10;Vs6rbkRNegFSsyYyRdz7uRh/f37/FUdU5DE20GX13D+YMfFTgR3/YOHkT9i3dQbu1ifIfeuI0w0V&#10;TshO567eZlyNFTixZSL7ZnyAwdr/cnPPt4LU/ySw6VvuKn3K3QMf4aQ3kYDri0gUIq70lTadb00g&#10;X/jZPOFni4TPLRU+WCIWCy3oSTlHbaiOaDsV0T8PUOZzQIwb0Tdea1DgfVQIjTNUiXavirlFfdID&#10;+iQ5O+pC6KkMobsykq7KWGHvhChOZqwpG9pyGWkTWNKcPj5Lpr9eEpBJYrheWF28EEoxDFaF0V8Z&#10;RG+lwK2S18L3vKa93IeGolfUFrzkvRBSTZWBVBf5UJjpRco7J6KC7hHmb0F0uDWJSY5Ex9vxJvQm&#10;rt4XcHx+kofP9Hj86hTPAs7h5qPPQw9VrJ4ocE/grKnVas7fWsBFi0VcubcUc3vBAVx34fRqLzau&#10;m7lps4hrVrO5YT0Te1chVgO34B+xk9DYPYTHyPPsxTrcPVbz9Oky7B7MxlZc+9h+MW88NhIjsCTU&#10;Zxeh3jtIijlAYqwSUQHSRPltIjZgO+nRqlRmnR0PzPRW2zBc81CIcht68ixojL8g6lqJHFdpcp5s&#10;IdtpPcXivCP4IMPvjguuc4h8dzmShF9MdNpByUtVmiNO0ZVgTHv8VVqTbtImfHp76n0hJB0YkQTb&#10;SjwYLXRjJFe0c67A8HRLgakCo+P06PfbQ7PbMlpcZ9P2ZBrvHSbR/OhXOl1mM/x8Nfhso8d1I4W3&#10;FhJ3dgZRBrMIOTaXZypTcNg5ibvbvubapn9zef3fMRVHK8UJuB+ZQtClZSTck6bMU5UGX126I0/T&#10;GXWZZuEjWiIu0Bh2kgofzfGgb/pTBRIeyVP05gSt7+7QGm/L+8SnvE8T/SBb9Ie8IFpzA2nM9BGi&#10;14u6RHfaMp7RniYJyjjwPsaGpne2dGQ4i3r0gkZJQOal6Ete9FV40VXoTneeK4NFHowUC56Ubk9r&#10;mqjz0meM1b5mTFw3UvqU0WJnUU8PGci6R1fSLVEeQzwubeGq0jT0pX9Bfs5HSP34AXIzP0Jr1Q8c&#10;mPcpqvM/5ejabzi78yfMVGfiYLAS90sbhEnx3GQjr65vxcN4Az5mO0n3OEZNrCldWdaiXZwYLnZi&#10;SIy9wUKB0SVPGS7zGA8SjFv5C0bfBzPaEMRoreA+dYIDVT+D4kf0JJtRH2RAsZcqWcIvp9lsIvXu&#10;KlJuLSdb4F3+fSkyzVcQe24mPrqTCNT/nZiLcwk6NQUPrU94dfxjIi7+TMrteWRZr6HIcRvJ99YS&#10;cGk2bnq/4GHwC37Gc4i5vZoEwU9T7m8gw3oTybdXEn9tAZkWQqA/WEK5/SKqHOZTfH8amSY/Em/4&#10;BXGnPyPu5MfEnvi3OP6H5DMfC/uIVMOPKDb9lgabKbQ/nUeH13K6fGUYSTrKWNl1xprtBedxo7fp&#10;MSWJpoQ47ufF5fm8MprAm7NfE3D5e2LNJ5F+9yeK7P6gymUB9ULotb7VY6DoPkMNgQx3pTPWX8RI&#10;//+CMn2VDPeWMdZTIPisJCgTIziQH13FL+koeEZPket4ziVKXelIeEC87VHx7FvHly7dkP6emKm/&#10;EDF7EfmGFvRmVVObV0ttTv14UKZ2fCtsIbwzq6hLL6cmTQid1BJqUosEBiaS/syHIt8QigJDSHB2&#10;JvGhPXE294m9Z06I6TleGR7G47gaj7X38lB9DzYHd2F7cDcPlHfipn8IO8093N63gRuK2zGRk8Vs&#10;/z4s1ZS5t3cXD3et59VOgZPbVhGjdZBkXQ1ClBQpC4ukt72Xt6+CKfaOoOPtW4oMdOjUVaTnuBLt&#10;Z46Aqxgv10/TZ6LDyK3jdHrdF/0rhaGgB/QaKzGqv52ho9L0a2ygftccajZOpVvgVrOMaPP10ynZ&#10;Pp8q5c10mJxmJC2OvoIcOtwdKdVXI33LYrLkt1F230b0FVuqzO/gvXg23pO/I2HO7wRP/41UDXUS&#10;jI15dUCZ6suXcNspjae6Kn1ONtSobKNFZzcDESFiLNQJfCqh4bk3zYkp1Hu6k75mKaGzJ3P5+x/Y&#10;/dnXbPz8U8xXLCVIV4cid0nAVbR5YwfNPq+pllsJ2lvgxE6GzbQY9jCn1fEuvSb6DBxYQ8e+ldTt&#10;WESDmgIFOjrUXDxHtYkRjRZifEpmy7h5CO0RQ5/LIyoEj0hcu4hsNUWSj2rgc1CRkPtWWBgYcXDF&#10;GuSXLcPNxh4vZ08SIuOoq66mtbScBqeH9GrLMaImQ7v1TYYSQxk6d5AxrQ30719Jw54lZMgt4f0T&#10;e3IePyba8ARVd03xUVUk/eIp0g2EsF8+hdsLJ2Mu2vr1xeP4mp3B7bYBDudVOblwIoenfcOxqd/x&#10;fKcUeUc1afPxJu3uXTqdHonnuEfjxaOM+AqeXllCZ0ISAwH+9Lk6M/zai4pLJyhVlqZFcQN56+aQ&#10;PH8SKQsmkb9uOg27l1IvONCY3R06b1yg/bHQbvmJdD62ZOCCkqhXWQY1pWncL0WB3Apitk7HV34R&#10;QbaHOeehzLMUF66YG/HH0i9RM1mO42tZngke8SLaBBefmzi/uc0Np1McNldkn9l6tOy2Yuixg6Pu&#10;y9B4sgpVp7Ucf70NPd9taLsuRcd2Hrpmszl2azoa5r+gcvtPdl78lY1Hv2XloS9YpvolMjq/skv3&#10;T2S0fmOVwKEVu35kydqJzBX8fbP8r5i6q2AZdpRHAmPtog0xCzuETfIxvKvvEtz8jKz+aBIbfCjr&#10;jGegp5GelgZ63lcIrlJOZ00ZDVWiP9ZV0Nr4nu6udpKaormZcRbTnBM8bbLAsfAKj9NP8zhGE7cI&#10;HVyFjw55a0l2gjXZkeqkB0vjcXcd7wQ/uXp6Lyvm/sru8ZkyM9i6fBZbls1i45IZbF42k83LZ7Jt&#10;3Vx2Sy9FeY8UGgckQZktaClt4qq+PC8fGPLgkjoWoh/Y39An0MuRnLQk8rIyKcrPp6SwkPKiIiol&#10;QZmiEkoLi6gtLaVlfKaMOC+upFISlBlfwlTLB9VPBPA+t8FNeh4m837CTmoWz2VX8kJuDY7Si7HZ&#10;vACrLUu4vWUB59dMwWTzNB4pLOWV9mbRcZXJumVAjegkbd6PGUgOF0IqkqaXDhTbGpN5W580s2Nk&#10;3DMgz+Ei1d73eR/mxBmZmSyY8E9sdVdTFWZFpP0xruybzTn5GZxTmMU1lfnYHFmJudJ8zm6ZxtXt&#10;c7ivsAwzUcbTq37h9JpJnBF2Z/d03hzfTODJ7bhrrMNyzyJuyy3mlNQ0FAUJ11wzlQsKKzDcu4J7&#10;BnsIsNHnsPwKvhOCQGnVF7ifWUC8hTTpjxRItNhIguXa8d2XJAGZ3Me7/heU2S3IiuxfOWVe/t9z&#10;yhS8VKLohRJl3hrUhBjQKMkhkmJDV7YbnTletOVIli350FrgL0htMO217+jrzGV4qJqRsQaGx5rF&#10;eS/D/WMMSzZOEsf+wSF6h3sZGO5kZKRVAFoNA42CQNelQlWiAKxYMRjDIcsfUt5A8itIevlXsCRG&#10;OK63LyDIVQzem4wY6tKjIUf3kX1geYFRCyO6Lx2iTmsjNUc20mlxjLGX98YDM6NB9hDp+NfsmAhH&#10;xgKswfc+vL7LqKf4LufL9Fkb0HP3OGPeNpAdAvE+jDqa03lJh95rZxixvMGIgw29VncY8hXlqCmC&#10;jnrol2yhPcrQ6DADI5IZM6PiufsY7G1hdLALRoZhbIiu1mwqss3Ie6tDepCo5zBVyt8ep/LtCSoi&#10;dSkP06A8RFOYENABmkKkaFDsK0m0LMxPjQI/dYq81YXQ1hjPv1HyRpIYVVOIbw3xuRAw40GZQxRJ&#10;klkF6FEuhGttnCX5/ucpCb9FR54vlVFWGKsu5rfv/4P1DTVBJppE2TsYEEJmqLuUvuY0ccxndKCY&#10;4c4U+pvChQUz2BEqrvGns96FjuqHoqku8fbhVpIdFWjLdIGBAiGIhOgpDWKsOpixuiBBViVbhz6j&#10;LuWSIBPXqMswI8VXm/jnutw7s47D+5Zz6Yw8T60PkP/WVhCkTBhspO99uiAdbuJ6JxpzHtFcaCeE&#10;kx3tZXZCVDxlsO4NPaWe1Mabk+GtI7qIOi1lr8VzCN4f8Yh5kz/guy8/YM6U//LrxH+NJ6tdPvMz&#10;lv/5CauF7V32PRaai3h8dCXpzvoCYHXJebR7PJdMlpM0mU6bSHdaLQTlEqJsFhB4bx7B9xcT8UAy&#10;XXylIL9reWUqhO6BhUIcf8eGGZ8y48e/oSM/gVBHAVZBB8jzVRJEZT+V/gcpfy1Ptc9+GoTAqfNR&#10;5r3vQQpdZIgyX0WUGJsV7srUvNDg5M7v2LXoQzbM+pBt8z5m78qvUFn7HbsXfInsgq+Rnv0le5Z+&#10;h+yy75j367+Z/K0Q1d/+k3Nai6lOu09zniNNaWa8TzhLTeQJasL1qRNipD7ckNqQM9QEnqbcW4/3&#10;IRdoS7hFw7tr1MdIcneYkOtnQLz7AZLfnCHR5y4PrxzCw9KIZ3dPY31SDt2d81nw+2cs+uNz1Df/&#10;zGmFnwm0lhO/c5ZCyUyuF3soeiVL4YttQoQrUCoJyjzbS6nXvnH7KyBzYHzGjMRKXqpQ9FyJgmf7&#10;hO+R7CQmMUVy3PaQ8VSOBCHm39ntJs1VkwKf05SFX6Us+hqlMaaURF+lOOYKZTHidbTpeA6j0tAr&#10;lPhfovCVofiO42Q+FKB0XYasi2sou7GV3LPLCFL8nsj9E3m7/0fMFvyLkGtLCTFZgt8FIfr0/sRJ&#10;7UesFb/j9s5vuL7tW65snsiZtRM4uvgLtOd/xcHpnyH3m2ibiR+yeeInrPrqIxZ8+i82Tv6Rs/t2&#10;Y35Mg/Ma+zmwcx3zf5vAH5//g2mf/IO5n/+Ttd9/wYG5U7m8awuPdNR5qHEAl8MHCDMxEGU1I9nG&#10;hDcXDvNAEBNbLXnMlLdwbN0sjgmsOiO9hOObFnBCZhkX923ijvB3NwS5PrpjNTJzfmLJt/9i2Xf/&#10;YuuUL9kxcwJ7Fv7CgVVTOSw9l3N7V3JNazO3j+/kipb4ToENcqunM++nT/nxo7/xzX8+YOmM3zgv&#10;yq6vvo99W1ezZMp3zBDjZuWsL1GXXYDP08ukBlvhfP0AxodWYHVqK3anNnFC+kf2zfmAy3Lf4Gci&#10;xdt7MnienoXjsd/wv76UzCeK1ATo0xNnykimFYOpgqQm3qY36Q79qZb0CrHXFCWEY6AyxS8FDnlI&#10;UyAsz30rOa4y5HooUPhSncpAgT2iveveXqcm7hadeS70V3jTW+FPc4GvsGD6qxMYaxT+ozlXWCYj&#10;zSkMNyYzWJ8gBHOc+DyO7vJoesoi6JUkAi7yoSFb+JCMxxQlWpEVc5usWAtSI2+THHGbjHfW5CQ7&#10;kBB1F7+Xxjy01sLcRAFT412Y31TA1kETc2slTlyUQvP0UjTPLEbn7FKOG6/i9PV1XDBfzyXztVwR&#10;eHvdWkocl2NyfwWWThuxcd/Oi1BNAuMMcBXE0dp5A5b2y7ByWoG102KevFiDX/h2ouIVSM5QJTNX&#10;g6hYWQJDtvDq9WqePVuBr/dmwoJliY9RITXuEPFRSkQE7CAsUIaI0G1E+K8l7I3o369XEhOwjcx3&#10;GlRknqWtzIKh948QDF746IcCx2/SmniKxkhNgfOKYjxup0r4q74YXYYTT9ASpk3ZKyUy3WVJdJIh&#10;02UnJZLd1F6LMS/JBxVwlKoII+FDjGlOvsWgJOhW/ITR4qeMFLpCgRChWQJn00wFnp6k11+RKscF&#10;1DhOp81jDs1P/qTZ+Q/anWfQ57GEXvdV1NsuJPv6DBLOTsVf62c8lH7ESfZ7bKW/wXb3BGzkv8ZG&#10;8RucVX/C13AhCXekybZXoP7NUTrDDKn3OUq933F6hY8byrBlNNuG0Zz79KeY0P72rOBnJ0hyUiTD&#10;VYPG8Ct0JdynJfEJjcletKa/pj3bj/YcifnTlP6KRkkumewX9GQ/py3JmYbYB9RH36VRkN+efEmu&#10;Hi96y56KfuVGf7kHbdmOAhOdGMh/Sl/2IxriLKiOMhf182A8QNOV7UBf7kMGc+0YyrFiRJRNslV8&#10;V7Ilya6HcbmwmWuq81Fd8RXSk/+O0a6ZWOluRm/9L8hP+Qcq8z7i8NqvMdrxC7fU5uJgsArnM6vx&#10;NN6I982dwnbz+voufG/tIfqRKkUBZ+lMv8tArq0w8Zv5jxguEuUuespQwRPx+jGDRW4MVvkwVh8o&#10;+oWf4DZvGCt3H99paCBDjNfEa/S8PU9rqN54Xplc+w0k3VpEnOlcoi7MIEDvF17rTMRD7RueHPwS&#10;x/2fYqfwX9wOfUrYuUm8M51GrtUKKgS+tr9Wpk2yJNt+M1Gm84g0mUvy3ZVk264j33Y9ta676fZR&#10;pePFXmqcNlPnLMV7gcfVdgupeTiXSpsZ5N+cRKLRp7w79SEJp/9LojBJMCb51H9JOf0RWec+peLa&#10;D9Tf/Z0aq1+os59Ok+tKBiKVGcs/J3zFPcZ6XBjte0ZHlT0J3scJeSDJJ7OUWIvpxFhMIf7eZJIt&#10;f6TI7jeqXObw/tVmWqMFF8y+yWCtN0MdGYz0FjLcWy64XtW4DXWXM9pTiGhk4YfiBP8RvLjQi9o0&#10;ezok9V4mxkPlUwQBoD7wBpFmyjzWXoKZzARiZvxK7Pxl5OubifYqoza/jvqc91Rn11GT9VdQpmF8&#10;pkyF8FvlVKWVUJNSSOH/gjLFvoGUhAST+tSFVCc7kh5akvjgFtG3jPG/oM/zExq4HlHCSeDLQ/Xd&#10;PDwkh63qbtxPHuKRrgK3927i2p7tXJOT/EGghJ32QWwP7MFlvwyBBzYTsWsFCdoHSNJSJmSfLCVB&#10;IYILthPj5keqtQOxR7WpOKJMxxFFevX2MyhE/tgTOxrvXWbo+mGwNWI44rmgm9WMZXozZi34+bnd&#10;DAl9068t2n3nbGo2TqFxwwwq180Qwn0qhdsWUntAhg5jfUYyEkW919Hm68PAyxfk6agSuGYR1VZ2&#10;dAZGEHTsKBGym3kx+RviZ/1MzPRf8Fs+j/duT3lx+DCuMpuounWV0ttmjDk/olBlN6W6++kJDxX8&#10;OZzK8HjRNoLPN3fQ9syLlNWLCZj2MyY//Miez79h3Scfcm7pYups7Sl/+Jia0HfQPUpXUCB1QkuO&#10;aW5k9Lg0w9fUhZ64QoPdVfosDOk8uIEOpbXUSZboaO0lW0eHSmNjKm6IayyFrrRxYNDbW/jJDOrt&#10;rSgSdZy3bxdFBsfIu3AWPzUlAi0suHH4uPAJq5BbuAivh49IjEwQGJVLcWEJdfnFwpc60aO9m2GN&#10;bbTdPcdQ1DOGzymB7iYGDqykec8CsrbMIFVfW2iqRELPnsRNVvjOiyeoMrtA9EE5nm9eQewxNfyF&#10;Oaru4pb6Dh6eU8dKUwYjye5LU79Bb8q3PNu+hnS1fXS9eknzcy9STx6n3+8VbZLNV+5cZKBUaKO+&#10;IdpFW5VfPEPzfXMGw3wpPKtDmcJaStYtJm/5FGq3LyBfaNm67UtpFP2P25dpEW3UZnVeaL8A2h2v&#10;03t6Dxz/a1vsBqUNFMqt4q3MHLzlFvLq9n7OCs1q++4BF8Xv/r70a2QvLuCu4A3PI4xxjTXD4o0R&#10;B4Rf3GS0lG2XFyF/byFHnddjIviqiZ8U519vQt9lFUav1mEQKDiS10q0rGahdm0mB4XfOmj6O+o3&#10;pyF34Xe26P/EMq1vWar5A9uPTWOnzlS2af7Cmn3fsGLHtywQPnvOgk/ZqvAnN9zVuB92nEcJ53EQ&#10;vvNR0hk88i4QWGdNSOsLKocyKWiNpaQrUfiNFrpbm+lsqqa/towuSYJfcWyuq6Sj8T0dXa2kNL/j&#10;TvoFjDOP4thwncfFxjxNOYXbW23cIzRxEbrP750ZOUKjv31ziBe2q/B/qs7bQDuM9FVZPPtHdq1b&#10;yKalM9m0bBabl89hw5LZrF86iw0r5rBl3Xx2blmMsrwUWgdl0DwgjbbKVq6eUOT5A0OsjNW5fU74&#10;BElQ5rkDOelJ5GZmkZ+bT1FBAeVFhVRJtsYuKqW4SPim0jLaKit5LwnKlEqWL1UhySlTKQnKkBlO&#10;1eMb3FkyEb2ZAti3zuaV0hqe7V/DI7mlPN67Cnfl9TzatxK7A8txVF/JI7Xl2O1biKc4vjNWptTZ&#10;RIC+LQ3e9rx/YyfO7ah+fpcS1+vCv14mXxDXvKcXKXS7RKbtKSz3zMVEWpL4UIYq3zs0J3qQ6XoR&#10;jzNbuKe+AqdjW3l9QQH3E7JYKa3jnuxinPYsx0l+DVaKKzDfNUeUZSkBZ7YTeWYHMWdlea2xlsf7&#10;l2OvuBRXtc0YrJnOocW/YbxrORf2rMJMaysOF/ahuHEOv331L/at+JybB34n8sZ60h7uIclyE0n3&#10;15PvoiDKK0euiyz5T3b9b6aMOPeUJ++5EEav9o0HZgoEGSt5KUSltzY1wadpjL1BW6pwgJlugnR4&#10;0STsfboXzUVBdNQl0NdRwPBAFSMjTQyPNtE/3EDPYDf9QzA0NEZ3/widA730DrXRO9jA4GCNALVS&#10;QZrfCmIjcYjCyUmWEOUFgnDaJAkHHudJv6cZ/W43IFyyzEiI/axIQfACGHWzovPUAepF/XVc0gA3&#10;QTgfGtNyfj/l6quoObaNIScTCBRA+NoGfIT52TP27A6DDhcYtDNiyP4cgw/O0H/nGG2XlGg02EnH&#10;dV3h9B/AOwEcgW50WZ6j6ZQaow/vgudThh9ZMxrwEspyBIkpZripkqG+VsbGJEuWJOGZEXE+AsPD&#10;jPX2COsU55LPBuhujqYm7xaZYepkhh6kJFZPPPZpKoQ4KRMEuDxMh4owXSpCdCgP0KY0QJPiQA2K&#10;AzQEudKi2E+yrEmLMh9Blv2EgxNWEqBDcZCW+FybQnFNYdARIbKPUBx6VnzvdYqChICNtKQjz5uC&#10;IAsM5Kbz9YcfsG3VNHol/yyPdTDYVsrYSCeDXaV01MTS9z5+fOeS4Y4kBlqi6G8NY7gzksH2QPqb&#10;X9OQbk649QbeXFkiynmBsZZEBKNlfCeFlnhRL8ECfKMYqHKlNum8ICVXyAw+QoKPFmmCJMa/EGVL&#10;saf7vTd1BW60VkQwJtkWc7CJISGsJPkimvM8qUq+TVP+A1qLrOkoE32vRJDaEkfygwx56yxHYfhZ&#10;ajLF9zREMSr6VWaCGycPLUZV7k/2C9K6cu7n48GLn7/6gNmT/s0WITSVV0zEUmO5EJOziX1whBKP&#10;w+Q82kWO0/a/gjKOm0hzXEOCw1KihEB4c2u2sAW8ddzI8+vLeG66mjc3NnP5wBy2zf6KqV/9kxk/&#10;fsAZ9W+JFM498/Vmsp9voCJwD+8jhah8JUOtjxzNYYeo8txC7TMZQUBXcUfxv1zc8nfeXZ5BrhAJ&#10;vje3cltrKjsXfsiqyX9Des6H7Jz/ESf3zMTyyDq0Nv/G+hkfsXbGx+xa/h17pX5m5qSPWDztPzjc&#10;2D0eqCgRpLk8WFcQBn0a314WvPC6KIOx8EEnqXytT56zEpG3txJmsYOcZ0d4H2Mu+txlklwPEmW/&#10;m0DrvTy5oYT7bR1yIp6ItnqIh9lhTimvZNZvnzPh47+hsvFn1Dd9j5vpJmqijCjy0aTgtSKFb3ZR&#10;8GIrZeK81OuvgMz/tYTprxkyB8atRFiReF0kmSHzTPgaD0Wy3eTHAzJZT3eTJoRfnL0M7xzkyXyh&#10;R0nwJcqi/grAlEoCMbHXxLgxpSzmOiWR4hh2lbLQq5T4XRTfpUfqQzVS7u4l77Y8hVc2UnphFWnH&#10;5xCk8C1Bct/wXPozHiz/L4FX5+N/aQ5vjKbjdvRX7A9MwFLuc8x2fI7J1i8x3jyBsxu+wWDVVxxZ&#10;/NV4YObA9M/Y8+vH7Jj0KRu/+4RVX3/Ews/+xdqJX3JGTho745OYntJAbdc6Vvz5PdM/+zszPv0b&#10;K78T9/wxkSOrFmIqiJClshxWyjt5pLEb3wu6ZDjcJPeJBUGm+rjoK+NuqMqN/evRXfkne6d/jfqy&#10;3zGSXc2JHctQXzubSyo7sDbU4ayyjOgjv7Lke1EGUS7p6d+wY64gkYsly94mo79rIVcPbcD8qAzX&#10;jshgeHA9atILWTvreyZ/+U8mffZP/pzwMVuWzhHlPsrtCyc4qiTD0ikTmP7D31kx4zN09y3nue1p&#10;MkOscbfU4ozSPB4YbsXFeDtqqz7m0Ip/4n9Tmq4YUwYTbtIRa0xvkinD6bcg34axHBtq/c+R46oj&#10;2vwYdQGnaQgxojH4JFU+SpS/2kG++wZyxNjJdV5J5qPlAp82Uv5CnipvNVrCDeh4e5HKsHOUhl6g&#10;I1sIy7Lnwg+8ojn/FS0FAeP5Ykbfpwj/IwnMpDPaGMdAbbTAlhgGBb70lIXTkudPq/CBTTnPhZhx&#10;piLhIdnhN4nxPkla+GUSggQ+26lgd2s3jvf34+GkwyNrFW5ekeGM3nK01WeyT+EXlJR+Q1l1Mtvl&#10;JyC18xPW7ZIk9vuSnQe/Q/noZHSMZmF4dTHX7q7nroMM1o93cvfRFnGU5vELBdy8lfCNPEKw8Pue&#10;Qny6v5Tnld9e/MOUCYs9QFiMImHRssTGK5CafoD0DGWio3fg57+Wly8W4+UleIHfFmKj9pP4Tp2M&#10;pMOkxWsQEypLqP9mwgPWE+YrfJf/ImEriAnYSHqsMnlJR6nMOk9drgmtJbforbhLV5Egy8U3GMq5&#10;SMtb0TYCl96HH6ItRpfud8dEvevRJMpaFSyERKAmdYGqlL9RJPeZLFlecuT5qAh8ETgUYcD7BGN6&#10;si0ZKX7IqPDRgwXODOTYMiD6wXCyMd2R2tQ920q6xWQybk+izO53Kux/Id/iG/LNv6HI4keybvxA&#10;rOGXRJ78Dv/D3+AihP3DHR9jteW/PJD+ApcDP/Pi2HS8DeYQeHYJmQ/kqPPSpdxNk1J34Ydc1ISY&#10;Fj7EQZnGMBNG812gVCKCHzKSI5434argMidIf6pC+hNV6vwN6UuwpDPRkfdvnWmMf0pHxkvas97Q&#10;mvmaVnHemf2CwSIfhou86cv2EPBmS03krfFAy/tES7ry7ektFoK7QrJE6DENiXepf3d3/A+sdnHe&#10;9O42VeHCb4WYkOd3nuw3p8l6KQmaS7avNmcgzZzhbMEtih3pTbci2U0QecONaK37BpkpH3BC+neu&#10;HViG6sIv2PnrB+yb+R+OrpuI0fbJnJEk/j0wC6dTa3G7sIlnl6XxvrkH/9t78THbwxuzHfjf3U2S&#10;mzb10Sb0ZTygP9OG4TwHxgoei3N7hrKFKBT1NFj+iqHKN4zVvEaQ2/HZbEM51qL9bjOSdpPRVBOG&#10;Ei7QHXGUCvdtJFssJPzCH/jqT8RPfxLBpyfjb/AbHkK0PFD4Dw+VPyXI6E9yrVZR/WQH7z3kaRW+&#10;fyjkKMSeocdfm/fP9lPpKkeJ83YaBAft9hZiXvSx4SB1Op7vodpxA/WO62hwXkOZ1WwK7/5B/q2f&#10;Sb/yNYlnPyL5/Meknv+EVKOPSDP6eNwyjT4l/8KXFF+aQPHlbygw+ZzCaxOotZtNl48Mg8mHGam6&#10;LgS1o6Bk7gy3uQoOcZtswU0qXu8RvmgjOU/XkGo/hwSLieTa/EzVk9k0vdlEZ5QGg1miHqpFXbVl&#10;MdYj2VG0muHeOoZ66hnqqmaks0xwn3zGmlIZqomkregZtRl2NGZZ0y/4C+VOUPBI0KNbpNtr4qa7&#10;kGub/kv0rD+IXbCcTN2rtCcXC6FdT112PTWSpUzZktkytTTkVI8HZmqzKqhML6Y6JZ/CiHjSPL0p&#10;8g0QWBhMmqsLac72JD28T4LNHaKFyA24YMBzA02eHjmAo5Yidup7sDskj/VBWVxPavFQVxmzPZsw&#10;ldvCdYXtWByU5772fu6pyOG0dwvPdy7jzYa5RIjrk7T2Eyi/jWIfIZqr2kj0jqHA9RUpx3Uo1Zal&#10;9agsvUf3Mnj0IP02lkKQmzBwTZNhGwO6/YVveJ/O0LuHDFxXYOjoKnoPLqZ191xKpH6nbMOflKz9&#10;g4LVU8ldM438jfOo3idNx0UDyMkQfVPUg7kZpQYGdD16QPi+HSSpqjEYHUvsrRsECAx+Mf174uZM&#10;JGW28BUCc6MMT4u6DsV1/3Zcl8wgXUeVTIG/OYrbaHFxpDs9jfZ38YKjBVJq95ASO3tKjgj+s3oB&#10;QXMmc/WXich89ikbvv0Ws51ylN2wIE7tONX3HEi5bEKx7kE6FKQY05BmVH8ng+JZR56Y0/TAmLHH&#10;N2nRFppCSYqa3fOp0RP+84opjea3aLxvSYuDI32erxiJCBf6p5SuUH+a75pRon+EirMXSNI9hp/K&#10;fsLu3+e23kk0Vq9jz5KluDyw4qXHC+H3c6kuaRAcuoYmNw+6dfbSryVD263jjPhYMWq4B7Sk6Fde&#10;SoPsfIq3zCVy40JqHtswkJdG0DE1nISGDF07nYQda4nRVSP2vAHXNy7BZr80DzXlObtyOsYLf+ay&#10;4BUGU7/n+B/f4SG9krT9O6l/aENHUDD1jx9TfFfg/fNHNN48S9dbodF6B8QYaKE7OljUmSG1r73o&#10;DfchW2snRduWkrRkEmnLfhhfsvZ+1yqa9qxn+JrQWhai/9/QhmDhP+0MGTRUAD0FBnR3UqeygSK5&#10;VcRtnUeAJEn2RSl03bdjFnmDKzYX+G3pp+w8PxvTZ1p4xFpw840eMuZLWHF5Ohsvz2e7yXw07Zdx&#10;+ulazL2luesvhfELKW74y3AjZDNn3yqg/XIn8tcXIX9+BrLnpnDJbgvOrw9x2GQx0nq/sEL3R5Zq&#10;/oSU5p/s0JrCLt3fWbf/G1bv+pZVG35g8bKvkVacysVH+7EI0cci/DR274x5lm/GmzxzImocCWnz&#10;omg4jYyOGHJ74+jtb6S3rYXelnr6mqroaZLklKmmVZJb5n0dnV0tZAhddS/dmMtph3GsuoJ74WXc&#10;kk/iGq+DS7Q6DiGH8H53ibzUh4R6auNqs4eoEBvBFdw5fGgvS2f+yM51i9i0fDYbhW1ZOZeNS+ey&#10;XnC/zavmIy21kN1bl6KydyM66jvQPiiDtqo0l/UV8bI5w31jdW6dVcHmuh4Bzx3Iy0whLyub/Nw8&#10;CvMLKCssGJ8p83+CMmXlQtdVUF9YSE1p+Xii35rCWnFNDR8Mx3gRf1aZO2t+xmrrNF6rrcZPZz0v&#10;tdbz5rA0IYby+BnI4aK7AWd9KdzPbsZDYqc3EXhpN6nWRyn2FILA6wYVLwQQBzvQGvdMkBhPGqJd&#10;aIp3pTXtBc2pXjRGOZJsrsntrVPwObRK/O5u8h7oMVQcKwAwkLS72mRZHRPizIyaF3do8LGl+qk5&#10;mdeOkHhKmZxr+lQ8NCbnjhDa9vqUPj5HjNFukq8oE39ekRTjgwTr7SLG8ABOgrRf3TAPM9Gh7ypv&#10;5q62DHryy1k+81tWz/iEvSs+4+jmrwkwXkXyAxmS728lzVaa9AebBendQ94TWfKEAMpz3SXEjCin&#10;hxy5z4U4kuSUebmPglfKQmAdotLnKLUhZ2mINaMl2U48q4vgveLZ0wTYpD+noyqO4a4yRgcbGBE2&#10;NPyeodFG+ocaae/vpGd4lOExgVODQ7QNdNE/0kZvTxk9rRkMCRttFGT6fTKUhDGW4jWeCIzwR2JQ&#10;2oGfDa2mGrReUmPg/gX67l1g4NENRsM8IT1UXPuM9geG1JmoMxb+lCHvB/R63abN+gwNZwUBsLnC&#10;qPMdeGwBLhaMCPEzYGlE781j9N0+Qb/lSbpMtGi/cIB28RtNZ/ZSrbmVRkNlxnxFOfIE2Q/1pN5Q&#10;nR7zC4zY3hH3XWY4wAvqikTZixmszKa3Lp+BrjrGhvthdATGRkE871hvnzgOwPj7kvw5TfR1RFKR&#10;ZUZW5GGyQ7QpitajIvYE5RHCEQurihLkOeIwlSGCbIZoURosLEiLkkBtSiSBGj/JUhRBhAN0x61U&#10;kOISQZqLxbE4SJfCoMPk+mqTH6BPYeA5yiPNqYi+L9rMjeRXN1FaPZFfPv8721fNpbehWJRJlFOy&#10;k9R4/p92OqsT6alJGCcdw+0Z9DdG010fSH9rqHgdIR4jmg5BKsKst/Hw+J+kOOynL+eZIK2BjAoh&#10;RJdoy8ZwRluC6S4V5KPg3njwKfzJNkoSzGgufE5LoZ8YsAHUl3jSUulHT0OC6EOlwpHXi/srGWnK&#10;oLPMbzwo05h7j8Y8C3oqnGjLuz++o5PP7bX43VpFa4GbIFaFghxlj8/s6XkfSm2OIwk++vg57+fx&#10;TSEct/3Bgl8/YuaP/2b1n5+xddbXHN80hcNSfxBlq0fp8+PkOIox4CxDttM2Mp02k+a0jgSHFUTb&#10;LcHbXAh380WE220UIDAPfwspXpqu49Dmiaz540Mmf/43FNd9hLPpH6S+XE/ai/VEOS4h6ekqil5t&#10;osh9OXmOMylxWUD50+XUe22h3FUaW9XPMNz4D0INfyP66mwqX2uT6SKLufrvKK38hC0z/8nc7z7A&#10;+fxOGsJNeGS0Edkln6G5dRLulzfia7mTixozkZr3EXvWf43fg02CfCuQ4LSDjKd7qfQ/QX2YELM+&#10;Jyl6qkmxuw4Jt7djvOMHtIWYfnlxPRV+58h7ZUC84z4irHfgcXkdtkab8Xt4nJhnpkS6XSH+hQW3&#10;DHbz3Zcf8vOEfyK3+nu2Lfqc+ycWUSD6Yb6PZIewfRR7S2bLbBc+Q4GS/wVl/q/AzPiSpf8tYSoW&#10;RLzQcy+FzyQJj/83O0b4oYzH20kXbZDsuFXU/Q6SXSRb8p+hONSYwtBLFIYZUxwlCcxcpzjWVJyb&#10;UBR+hdJwUzFezMRYuErWk8PE3VMg3mwnObcVSDNcQ7LmVJI0/iBDezIph37lyfr/8lrmS14aTeeV&#10;4TTeGM7gxYk/cRFA+0CA662dn3Nly6dc2PAZRuu/4OTqLzi25AuOLPoGzXlfc2DaFyj8/gXbf/qc&#10;TT98yrrvPmXZF/9my68TOCG3kQeX9bE2Ps5R+Y1snjmJed/8iyXffoj05O+RnfoT2svmcH7bWswU&#10;NmGjvh3bQztwOb6Xt/dFW72xI8PpusAheR5oSmOjvY2TG6axZ/rnyM74Es110zm7V4pjO1agsWUx&#10;lw7txlRHAR2ZpexeMImtM75ly4wf2CZI6d7lv6GzdRan5JdwWV0Ks2PbMT28Hf29a9m5/HdmTfwv&#10;v3/5d6ZM+C8Lf/sOhQ3LOS8I5jVB3uXXL2DWj/9i+g9/Y93crzm2fxlONzVJ8bfE3/EUhgfmYaK9&#10;CJszoixbvsRwxwQCb8rSECh8Y8o9BlItGUwRIvitGWmOGgJLV+BmsIjEBwo0B52hJegklc/VKBGE&#10;qlSIoDznFWQ+XECaEF4p92ZR7rGZzpCD9EUeZTjhrBD1l3kfbkRl6FmaE27RnSd8Qc5TGoRPa8l+&#10;JfxMGCM176BB+B6JL5EkLS/2FibJ5xBEX2kQPcV+wn88pzbFkdJ39yl9a0lq0Hn8n6qSGHCSWB89&#10;rE2kuGeyXpBeBR5bK2J6bhV6mtM5oTMLbbU/kdv5FdtlPmHD5n+zbO0HrN76N7bIf4ScqugXOhM5&#10;eWkuN+6v557dNp547ueVnyYvfQ8JU+e5j+r4UfL6hRgz/qHHCYk6Qah4xncJBqSknyQzRxxTtYiL&#10;20f8OwXiYuWIjpDB/80avNwX4Ok6h+ceiwkJ2E5KvCY5qfrkp58iJ+UoceGKRPhtIfTNaoJeCPLt&#10;PYcYv6W8C95AVpwShcm6FKWeoDLzLLW5F6nLOk91miENqadpTz9Da4oBtTECX4LFWA3YR60QoC0J&#10;x+kS1/RnXWS0wISxwvN0J+nSFKtOQ5wGlTGHxBhUE2NRh9r4U3RmX6Mn79Z4zpr6hGuUhp6hyEeb&#10;Cl8hRl7uJsN2AWHG3xB26VMy706i6vF08u7/SMq1r4i/+gVRFz/HT+9DvA9/jJvqh9jK/g2rnf/C&#10;asd/eXrwZyIvCjFwT/g3691kWstS5aFJm/9pqr2OkGmvRPj1Lbw4s4zga1vJf3aKjsQHjOY5C27h&#10;AmWP6U27Tbnwi7le2sLvqFPlrUdXzDW6421pjLahMdaOjlQ3urIFr8l+SUfWC7pznguIeSPw7Q2D&#10;+c+FYH5IjcDU0uDLFIdcpOatCW2SwEWRHcMFQny/vcn7yOuCH5qL7zQVXFHwpnhzasV5zpuTRDuq&#10;jOd9iXNSpsJfj/rQk7TFXhyfNUOpE83i2qhHGlxTn43Skv8gP+efqC37AsVZ/2HPlH+yb+Z/0V35&#10;A6e2/IbWii/R3/Qd93WW8NhwA+4Xtwps2oWvmQIBt/fx4to2npls5I3ZduKcNakJuyrg+R596Q/o&#10;SbaiPd6S/tQHDGQ9or/InQGBx6PlHqKuXBkresRg5l36U26IMW3KaOoVBuPO0xkm2tNtC8mW84kx&#10;mcbbq9PJslhKucMmcq3X8fbaQgLOTyPGbDGFjjI0eO6j840GXT469PgfYzjCCIR4GIk8Q3+YPp2C&#10;rzS9UaM74BDD4doMBmnQJvhn1eNtlD3cQIX9WoqtFlJwT2Co9Uzy7vxG6pWviDv7IYnnPibl/Cdk&#10;XPiMTGEZZz8l5+zn5Bh+RvbpT8g6/RGZRv8k5+JHQkRPps1zDZ3hexkpPicIqQ1IZst0uNFe/pDS&#10;iDOUvBZt4qtMlej/aU5Lib0ziVy73wVHn0vL6410R6iN71g2WuElOEqa4CpFgrNUCf5Rz2hPo7AG&#10;RjurxHcLXtWSzUh9PF1lb2jIcaA+/S4duXcZKrIeD1b3xZlT4nqYN6cWc2v7h7xbMJvklRvIO35N&#10;9JcC6gve/xWUGV++VEu9ZEvsvBrqsyqpziyjPLWQypRciqLiSX/2hkIff8rCgkh1fUySox1xdveJ&#10;vneLYNNLvDQ8jpueBo7aStipK2CtuocHagrcOyDHY31dbLRUMdklw1W53VyV34WZyh5uCyF3Uwjv&#10;h4rb8FaUIUBuB1Gah8jSO0zYXkn+yTcMNHdR/i6NhAcOlFjdJkuIuQ5dWQYO72XgiDJ9FtfptjGj&#10;z/gAA7e1aXO7IfpVKP0vL9FjtIkhjcV0KcymYesMStZOJk/qd3LW/E7umqlkr/qTwvVzqNq9kQ4j&#10;fUhLo6esmt6wUArEsxSd0KbWxJjQZYsoMrcEIfrenTDk6Z8/Ejt7IokLf8F/5i88njOHysfuNEdG&#10;4qu0E495k0leM5dyNTl6AgJo9ntG8eUTtJhdp+m5F3EqCuRvWUXxumXErF6K8U/fs/OLT9g26Wds&#10;5PYKnHIkw8aeAjMLis8co2DHMoZVtjB0aBsjenIM3DzMiLc9rUKrjAnxWq+vzuD+LTTsXEL9CQ3q&#10;zO9QceUKDbdv0mpvT/cTN7pdHjESE0yL7W2KNRVIlJMiXUOZuENC76kpE3Pflvsnz6G9cSt7li3j&#10;8f17vPB4RVJcDvXlTTQUV9Li5UG3uHdAYxvt13QYfmbO8Bk5hrSk6DuwjOZd86nYNIckwSG85TbQ&#10;FBlMZ3o8wSfV8d80lwTZtQSJ/pB6/xq3927muBDxtzYvxU1tNybLp2Ky8DcMpn3HsSnfjOdYzVbY&#10;SOltUyqcHal2chK+NZURHy/qLC/TlRJDf2Ky8CkF0NfGSG254O9lQv7Uk3vvGnk7VpGzbgbxi34U&#10;ZZpF847ltO1aSbfxCToe3qX7sjp4mdJlrcfI2b2gr0Df4Z1Uq26gaM8K3m2eTvCOGTicXIWG225O&#10;+RpyxuoEPy7+L+sNpmPotA/nSGOOOGxn3fXJrLsxHbnr89CzWcCJR8vQs1vBTa9NWPltwNBLiuNe&#10;0ug/38HxIEW0n+7m5P09PH5uyJW7sji4a/BccGRLa2X2HP2Ddbo/skrzR3Ydno6O0Qr2H5nBvsNT&#10;Bf7PZ4v0ZJYv+xYZhamYPj2EZYQBF7xVuSjwzzRYk6fChwZV2OPf7ErSYCRR7f6k9UTRM/iegZYW&#10;obXq6W2UBGWqaW+qoa2xjrb3dXR1t5LVkoBV+hWMk3WwKzmPW4ExbmlneBx/Ape3+jhE6PA8ypDs&#10;uIckB+iRGnWO8GA33J49REVpM2sXTWbnhiVsXjWPjSvmsmnlfHGcJ14vYOu6RWzfuBS57as4KPqq&#10;ltoONFW2oaUijbGo+xe2RlhfOYT5uYPY3NAjwMuBvIyU8S2x/5+DMkWUF5X8vwZlSv7vQRnJbJkP&#10;3j86y7ODy7mx4Rc8VZfjfUSKECMZIq7uJfqGOjF3tImxOEL0gyNEPNLh7dNjJHgYkOppJMTGdWqi&#10;HGhJFkIyRViSF52ZfvSXRNFbFEFXfhC9ZVEM1iX+ZSWR5Nqe5tySH7i17hfCD6+h1PoEQ+lBtIWI&#10;wXxDTZAQfSpdrlLhdJlat1u8d7OgyvYqpRZGVNuZUOdsSr7lYUofnaLM6Rw55kK43ztBqdUZyqyN&#10;yLqqQ+xxBRx2Lef2poVY71mDrcpm7mpuQ3f3EhZO+ZoVUz9Gde1XnNz+HYGXV5H0QIYUq21kPNxJ&#10;piCM+ZLtsJ/8XzNlJEl+/5dT5uVe8ryVxHMrjyf5LXktySdjML7MoTHBkuZke5ozntCc/YLW/AAh&#10;6jOEmC5ntK+O4d4aBrorGRioYWS0VYj9HjqHu2kbGmBgbIy+kb7xRLgCuYT+LxCiO5SekmAQ9TZW&#10;FMJw3BOGQh4wEvAAAqwZ87Zg2O0affdP0339OE2nD1B+YCPVWjL0WF+Et6+hPIGx/DAG3wkiUSrZ&#10;5joCGrMECYtjxM2SIQtBdm4aMSYczeidK/SeP0rnmUP0XTdg9OF1hm2MaTm9n5pDm2gUna/ZUIW6&#10;I3LUClHU//QOpIdDgj/d4toGIX66jbTpuXFaEIo34vHqxpfb0FrOUEMx/fXFDDXVMtbZJoC6Wzij&#10;XvG5ZMepYcnaLehvFscaUS9V9HclUpV9j4xgXXLDjlH+1pDyyOOURRyhMuowleG6/ycoUybZoSlY&#10;ixLJzjYB2pRJ8oNIzF+c/19BmUDt8aBMUaAQyf6S7Y41yROEL8/3FIVBlymPsqQp7THhzkYoLJnI&#10;4l8+RX7tYtor8kV5JE3VLsrcIcrbKZxDKX31mfTUJNJX+47h1jTGurNFm8XSW+8jSEccPVVeBNzb&#10;zPWDk3h1VYqqEFNBRC1piL1PR6aTIOU2tGVYit+VzAQ6QaqPPBVJV2gpdBH2guZ8X94XvKCx/CWt&#10;VYH0NCT9FZTp+ysoM9yUQW91CI059lQlXxH3nqc+4yoloo5iXKQF8ZxHcZgpIx3JojtlC8thpDOd&#10;3veRNBR5UhxnQXbwFXKExbge5c6RFcgt/Y5p3/6D2d//G611k9Fe+yeh945Q+uI4eS67yRUkMMt5&#10;KxnOm0hxkiLeYTVRNsuJEBZptxKPq/OxPTOTMGsp7E/OY/3MfyEz/z8YyE8kRDj5opDdlIXvIdpp&#10;AY7nJ+B+6VsS7P8k227JnBkAAP/0SURBVHkauU5ThYBYSM2zldR6rBHjfi0h5ydxSfofOKl/Tabl&#10;InIEAS3yEmTQeRseRrPQ3fQZ07/8gLu6K6kOMCT5ySE8Lq/l8fk1+FpsJ8BWluf3ZHhwcQ3mpxfh&#10;fXcTQRZSeF2cj9f5+YSZS5FkJ0+q/T5S7sqRIYDGU28R8rM/ZP3vHwjRP4tMpwMkPTxA5N1tRDzY&#10;QdC9nQRbq5DibUqy703iXpiSFfKQAAcjFKWm8v1nf2PJlE+QmvMxhoq/kvhUhRJ/HQqE3yh6tYeS&#10;l7sof634/zMoU+ChKEyBPEkOGQGC6U7bSHXYTPLDjcTbSpHgtIvM57oUBJ4fzx0jCcgUSHZZiro6&#10;HpApEv6oNPr6X0EacZRsnVzqb0LWYyFwLffy7sYOok+vwFtpMmEqgoRp/0nu8ZkUHJ+F384vebz+&#10;Ex5q/sDTo7/y6vRMfIxm80qAuavuZOxVJnFnz3eYyHzF2Q2fYrD6E06s/AqDld9xfPkPaMyfgNL0&#10;r5D7/Ut2/PwFO377hg3ff8K8/3zAiu8+5tS+rTwxM8T52mkua+4R/W4KS3/8iE1/TGDPnF85uGQG&#10;GktncmTlDG4pbeTREXluK2/k3iFpQm/pU+dnS6KdkSDL27kjyNQdlRVc2buEg8t+YP3P/0Bm5tcc&#10;FQTPWGMHhspbObxzJSf3rsdAcR17V0xBevYkts6aiOLy39m7/CfUpCZzRtxvqrOZm3q7uKgpjcrW&#10;Oayc9jXTvv4n0yf8h/k/fcHi3yZwUHo11wVxPHlwBxvnTWLGd39j+VTJrmDfo7RpCk43tUgLvI/7&#10;XS3Oayzi3qkN3D++ipPSP3Bi/TfYaS3Fz3Q3ftd3EXBDFq+z67kuNwmj9R9jc/APgUHytPkJ8f/s&#10;EPkOO4RtIP/hClLvzibp9lSSb/1B0q0/KXdZS3+ICoORugzFnmAs6QI9cZdof3uZxqgrtKXcpSlZ&#10;iOjkR3TmPqe/LIDR6gjGaqMZrQqjp+AZ78Vn1XF2NKU+Ht8lsLfwucBrV+qTH1AQbkKe6E+JPsfx&#10;uL8Fd2Ge1jI8tthE5GsdytPNKc+04LmzMkfUfuKA3Jco7fmK3TIfs2Pbh2zd+i+kd3zI3oPfoH38&#10;VwyMpnPOeC537q7jscseXFzkePFChZCQo4SH6/HunZGws0RHnyZKiNHgID3exp4jO8uMzHRTQW6u&#10;UZAj+nneWbLTjpGWqE5KnBLvInYREbCZwJdreO22iOcuc/F9tpq3oXvJTztJZe4VyrPEfSmnSApT&#10;IcpnG+Ev1hDkPotg9z8JfjaT0BdLeRckTXr0fopSj/K+6DzvC89RknyUvLeHKIw5RHWieD9N4E+s&#10;Opn+sqR5bycnQFb4W2Xq43VpTz9JX+45horPMJB/jP6C4/SXnhA8QJeKBFUqkzVpyjpFpyCKPUVX&#10;6cwXfCH1AsWhumR47SHvxU6KX0gSqC/k3Z1feXtrIiVP5zEYsY33L5aRdu8Xok2/IfaG8KWXvsNd&#10;90Pslf+O/YEPhX/8ElftSURcWUrpk/00eAsR73uMem9dmgXGdYWfpTXoNIWuhwi7sZlnJxfif2U9&#10;iQ4aFPtcouXtHQaFKB4tcqYj6Q6lAWfIcNMk3l6RrCcHqRevW6Nu0BBhTlP0XSEoJLvfuNOTI7he&#10;1jOBZR6C83mI189EHXjSnuJAdcRN8n2NSPc6TPYrUQfB+nQlXKEv+Tr1wYZU+ZykKewSvUlmDGXe&#10;Y1BYd+od6qIuk/PyCG8d95LoLHzmSw3hM9UoeCHZ4dKA/iwLwWkcBc+8TdADZS7um4zqio8wkP4Z&#10;k71zuSI3h2NrfkZ90ddoL/+Wgwv+i+qiD7ms8CdWuktxPiOF6wVRB5e3jwdmfC324H9XHt9bsvjd&#10;2UO8k+ARPuepC7tGY+RN2kTddMbfHa+j2pjbvBfnHekP6M+2YSDjnvjMhNbIs3TGGNIv+m9nuD61&#10;rwQ/dFxHiuUCkm/PJ/v+cooFdpUL7MyzkRJjeSVp1mso95SjPVCTLv/DdAUcp0c8X0/waXpCDIWw&#10;PktPmBHdEWfoCJckZT5Gk58mLYK7NHsfosZzP7Wee3n/TJEyx01k31tEntV8iu0WkGMxlYybE0m4&#10;8BnvDD/m3ekPSZAsXTL8iDTDT8g0/JRkvX+RfOyfZBr8m8zTfyP77L+ouPkD9fazaXi5kYH0I9Bw&#10;CzoeQac7/XUugj5eJPulOo1vBd9MNyLTczPRd38n2+4PIepnC8G+ju7g/Ywmn2Ws8AmjNYJvtmWI&#10;+4vHOctYt+AufU3iKOGAQoAKjjvWksbg+xDail2oTbtDY9oNurPNGckV3DTZjOrnhwm5uATbvR+R&#10;unwJZTvkaTWxofVtHnV576mRzJDJracup4a63GphNdRkVlCVUUp5SiFVqQUCAxNI83xNobffeFAm&#10;5akz8Q9tiLa+S5gQ/r6XL+B58hhPjmhgd0iJ+wcVsFSW5+4BeW7t2439UW3uaahzefsursoqcFle&#10;HpP9ewW3U8ZEUY570ut5vV34RfFegu5hso4eJkxpL9leXvQ1t5MaHEXmSz9qfYPI0FGhVWM3fUeV&#10;6Du+n56bxvRa3aTn3H6Grx+i1eYsI/GeDDifpFd/PcMHl9AhO5c6gUfF6ySBmF/IXfv7XzsxrZtC&#10;kRDutTvX02VwWNR7It1VddS8eM7w82c0WNyh7PIl3u7cQdzJs3QEvyX97CU8Jk8kbvYvJM7/nYg5&#10;P/Pyz0k82yoj+lYEbZFhRJ/UImrLEnL3bKHlkWj/6jJaXrmRdUz4/SsCZ7yekKS4nZJNq4lbvxKj&#10;iROQ/epz1n72Kc/F77y5cpV+UZYcgzN0OtqQryZD395VjGpsY/i4LAN3TjAa5k7HjZOM+nlQfF6P&#10;PpWttMmv4r2eKsmn9Em7cJZMo1MUi/aptrKk5vJZhv28aLIQvEZlNznCys+dJOv0cfzV9gp+Zo35&#10;sZOobdiE7JKluFpZCVwIJTu9gKqSChrKSml75UmHpgJDGjK0XdFm+OU9BowUGdSRonv/Ypp2zKN8&#10;0zxyhWYMXzuHMPW9tMZG0xgfzjvT0wQpbMNdajHRQiPluD3gxTktTop6tNq1DisFKS4snMTJmRM4&#10;8udXeOxYSba8FGlnDjMYF03apQvUWJrQfOciPW/E2KgsYTg9i7aYKDpSExkprxJjQWiMpmYqbawp&#10;kF5FufR8CrfMpXLrIlp2LKVj11I6zx5myNWBjkua8FTUs81Jhi7sY1Rflr4jO6hSkSJ/z3JiN/1O&#10;6PY/eWoohY6XAuremuy/uZdvln7GEr3pKFtJcdlPFRVHKaTuTGP9jenI35jD4fvzOO2yHsPHm7n8&#10;dCOXBRfXd1uPjttOtJ7u4ZyvLm+y7HkVdIc3L68S8PoKFvcUsLDdj7WdKnuPT2Wj7o9s0vgRdYOF&#10;HDNYwVGDZRw5tZBDOnPYIf0LK5d9yfa9v3P1iSomATpcDBRjK1iVOxGHcc8wIaTqEdFtL4kfCia0&#10;7QWZ3ZH09TcK7djKwPt6et6X0lEv2rO+itaGWlob6+jsbiOrPQnrbBMuZehiU2mMU9FlXDJO4/JW&#10;jO0obR6FHeJp6EnBGxxJCrlGqtBiYaEvuH7fANm9i1knuOGOTUvZvHoBG1fOY8OKueI4ny1rF7Ft&#10;/RJ2blmO/M61qOz7X1BGMlNGmCQo89LuHDammtw6r4rtTX38PB8KnpJIblYWBXnCB43nlPlr+VJZ&#10;4V9BmerSsv+noExVfjW1BZJEv7V8UGp1hEC9TbzS20CaIJMJFuqkPtQj29OYrGcmpD4zFuBqSm6Q&#10;BUXxtoKQOVGb6U5DzgvaJFOjy2IYqEoYP3bkBdJVGCpex9FX+W58+83BRskyj3yGO3MFKUyi6NEl&#10;9GZ/xZm5XxB6aDnVtoLIvHtJnecNcm4cItNUjYwrB0g/r0TOVSG0b52g7NYpSm7oUyqs4LoOKZf2&#10;kHFDieSLcqRfkCfNaA/5JppkX1Ah8fgu/JSEEFs1jSsrpmO+RbKl3ipuCGKusWU+y2d8y+a5kmSm&#10;33JWdiJBl1eRaLVVEGJJElM5suxlyHHeOS5Ex4My7rLkC+JU8FwQPQng+qhQ6KsqzpUpeqFKdegZ&#10;AdbmNCY9oEkQlqZMz/F66RbPP9xdwZjoUKPCBgUw9XYU09dTwcjge8ZG2+gd7aRzpHc8j0x/73tG&#10;JDMhJFM9a5LoznhJf9oLxrJ9GYh4SM/Lawy+Ngf/B+BnxfCz6/TZnqLf+jz9FudpFU6i9ogCdSf2&#10;02p+kv4Xtowm+jJW8lYM9kxhAiBrU2CwWjjaTAYemdFrfIKRu9fg7k1GTM7Td/ooPYZi4N+5BC73&#10;GHl4gxZDVWo1pGk9o0bPtRO0XdCh/pQKnZKt7d75QkbE+GyZ1vPadInPmgwP0uduOZ6YmLYSaBGg&#10;3FnNcEMpgxW5DFcLh1RVwkhthQDmFlGeHpAkPB5sY0zUi7hBWBtdjbGUCNKWHaJHQag+ZVEGVEiC&#10;GJFHqQzTFfbXltnlwRqUBQnyJjFBckoFaSnz0aDUT7wvSMxfwRpNioUVBmiT461K9hs1cn2PCLA8&#10;Is5PUR59h4akh3iaHWSzEHVrJk9g+8LZgoRHjAeNxjrbGRVlHetqZaSznpH2KgabC+kT9dkjmf5f&#10;Fzk+C6WvPkg8Sx4VOc5cUv8Z2aX/xVjpd97a7CHN+RCpjqrkPNMkVxDNMiFIMl7K4W+zDH+7xTQX&#10;OdBb7UNTnsf42Goqek1bbSAddRGCy0jGkKhLCaERfWq4OYOB+mg6y70E4RdENlwLv0dr8by9AMdL&#10;0wm13UxXbTCMSYhQEaN9BQx3ZdHfHEdbhQ/1mc5UxN2n/J0lpVHmhNkd5LTcNOb/+C9W/fEp5+UX&#10;o7t+Bs/E2Crw1KbQXX48KCOZJZPuuJlkh42CtEsR82AN0TZrCbNeiavxHNyM5xFkuRwL3d9QXf8R&#10;9memC98hT02kOh05RvSVmFL/To28V6sE4V5GbeAG3gdtoM5nJc1CXLWHyFLttpLc+3+Saj4ZF62v&#10;uCP/CemC3BY+3kiFtwqlr/fz9t5yHPUmo73hE9wvrSPfU02QRG1S3TR456zCOzd1olwPCFGpR2qg&#10;IRHuqrwV9s5xH4E31uF8Yi5WWlOxPjQdRwEWXvqLiRRC5bHOXNSWfIa6AC+Pk6IcT7TJcBECxWE/&#10;qR5aZL7SJ8dfAGyKM3nhFqQH3KI00Z2yeC88bmgyc9Kn43lsNsz5jH2rvsDvnjxVQcfJ8xT+yWM7&#10;hZ5bKXkuxNz/r6CMuwJ5bnvIcZUdnyGT4rCJBJs1xFmtIlZY8hPRLn6CtIQaj++0VBR+iQIhcooi&#10;r4wHZIokuWXemgkibUa5aN+KyDtiDJiS6arPW8v9RF+RIeb0SmJ0Z5Omt4As/TkUCCsVgi1aaSIO&#10;6z7FYu+X2KtNFHUzDf+zC8bN+/RcXojrnuhOx1rlNy7LfInBmg85sfJzTqyawPEV36Gz6FvU5n6H&#10;8szv2P3bF8j8/DmbJ0mWMv2LeR99gNRv4p49UjibnMDX7jr2l4+is2MFW2b+wJ6Fk1FeOgPFub+z&#10;d84ktFf9yTlBRs7vWsyVPUux1trEs/N7BZnWIthMDffT27A4sADTffO4rLwI3U2TkZn1Kdvnf4vy&#10;+ukclV2FkYo0Bvs2ivPV4wEajS3LUF4zh/2rprJz3gSUV01CX3YOZw+s4IrWZi5obEJXbgk7lv3G&#10;kp8/Y+73/2XZr1+xfuZPSC/4k4MCnE8d3I66zDJWTvmMBT//iyW/fcgGgWkK637n7jlFMoLv4edg&#10;IIiiFJbH1nFPezXnt/2J1oJPUJ3zL/TWfsHpjZL6+phjS/7FsYUfcFPma4LOCcFmIU2K+XoqHHfT&#10;+mov1U82kWw2g7dXfyHlpmRpy1TKHJbT5CVDrdt2Kp7soPHNQboihaCLvSRE4iW6ky3oSbejK9OJ&#10;/kIvhst8GKv0FxbAaLkPXcI/lQvRmf7mHJneFygIvib8nzV9hS60ZT4gJ8iQVO9jJHvr4OOwnYem&#10;i3G1XEdmmD4dZVb01TkInHpN1tuLnBFjfef6D9i362PUlL9HV/M3jh/9kzOGszExXYaFpRT2tltx&#10;tJfG1XEHns6yuDnt5oWbaEf/I8RFnCYt7hK5KdeF3SA//TZFmRaU5NyjIv+BIDIPKM+3pFAQtoKM&#10;C+IaMQYTdciOVyM1SpH44J1EeW8iwH05r50WEPJ8EylhapSmnheCzVwItdsC7q6SL8hZRqgSaYE7&#10;iXu1gjCPqfg6TeaFwxS8XRYS8WYzOfGq1OQbUJ2rR1asEkniu1NDZcmMUCAjfA8JAVt56yPFO+91&#10;vHsjxuObdSSK307120a6rwzpfpvIDd1GUewuCt7uJCd2O6nhW8mI2kFxwgGK3qlQmahFe94ZWjJP&#10;Uh2jSZH/HioCZakL2UWhxwrSHWaR+WgmteL7SVOhI0yGFLvpxFoKAfx4Ean2C/Ay/IaH2h/hdeZn&#10;gq/PJ+r2cjIebafW5xAtEcdpjz5BR9RJ2iMN6I4Vwl6yc5ePruB1soTdWCt8wDYSHx4kx+s01SGm&#10;dKVYM5jrQGuiBdWSAO8rPdKfCpx8KnDqxWFq/U/TEHyR9re36E2zpz/nKb05bnRludGR4Ta+s2BH&#10;uhvdma40JQqOGH6NfF/Rhzw0SHBWIMVZjuLnKlS/0aDgiRJZDoqUeGrSFX8VSmyF2dCXLjjUW2Nq&#10;ws5QGSSZIaNPm3iGWoHheV4HyPRSpy76HKPi+pFi2/E/VB6dXcupXRMx2v0rVjqr8bqowAPtzeis&#10;+JED8z5DddGnKM/7F0elvuSK4p/c113EwxOrcDGS7Mokh6+lIkHWyoTZHCTw/n7emMnif0eBuEda&#10;lPoIThV7W9gtaoKvkO9tJPjFBeqEv22KNaEp8iI1/icof61F1Wt16iXBEklydpftZNmuIdduLSWP&#10;NlPmuJV8GyHQLFYSb76YlPtrKRRjtt77AF1hR+iNMGAgypDhdxfpj7kk2vss7WHnRPudpyNWlCHa&#10;kJaoU6JdT9EqxkpjoD6VLzWpfqVBk6+2GPsq1HnJUf50M7n2S8i8N5u8u3+Sfu0Hkoy/If7sp7w9&#10;+SEJp/5LmuGnpJ/+mOTj/yTd4D8UX/ycMuOPKbr4IaUmX1Il+li9+wp6xdiiUrRNq53gbh4M1j6h&#10;4p0JJRGCa5ZYCx75QHApJaKsZ5JuO4XKx3NpfbGeviAlSDSEHDvGygQ3bIgd30L/rxkzlYKL1An+&#10;Uil4lCRQk4dkF6bR5ii6K55RnyHZPc6UNskysAwzBhKuUuGpSvDFOTxW+4j0FUso2LiVmpPimugs&#10;3uc1UJNTP57stzZbiJnsKmqyqqnOqKIyo5yKtBKqUosEJiaS6v6aAm9/0S9DSXV9Qpy9PVFCuIfe&#10;Msfn8iWB9Xo4HdHkwSEVLFX2ckdZcdxuKMhic1hjPChzaftOjHfv4aKCAleVD3DjoAY39ilju20z&#10;rqsW80Jaikh1deI0NAg5oCj6qxsD7T2Evw6hOqWQ0eo28s+dolF9Fz3HDjCgt4+uq0YMPrxHn9A6&#10;w1fV6bl/ltFAB4bsT9KtI0W/wmLady6iautcitZNI3/V7xSvn0re2ilkr/qNwtWSvCOr6DyqylCU&#10;4HsDfTT6+JJhZEzdVRPeqqlQZnKTRhsnyswt8Nkhjf/030iZ+ydp8/8gYvoEgub+iOf0yQQoqog+&#10;9pb2lGQKHtwhRVPor2O6DGRmiT7QQ4+fL4VKcrQ4PqT4jjk528XzrljA6R8msPu7CSz98EO879iQ&#10;7PiEvNu3qDt/geL796m9Z0rtjgWgKcPYSQX6LE4xFvWKDtPjDAR5UmhxhXZ1aZoV1wpdcYjC21ep&#10;drTh/YMHtDwUR+tbdFndZizCny5HW6FvjlJ67ChlRmfJPSU4xAHBoW9e5/Q+JQ6uWYvC4qU4i99/&#10;4/mc5LgUaspKqS4uptX7JW06igxrbqflylFGQlwYuCjaQXM9PfuW0Lx7AaVbF5C7cREZ6+cQsWYm&#10;kZrqvA/xpzUhmiI7K7z3b8dKajGeor5jLS/xSHErRsunCg65nXOLJ3Jq5rccmfw1bltXkL1H4NDB&#10;PQzFx9AeE0aZnhLdxroQH0Z/WRn1foGiTn0YCgui8qkbpS6PaXZ2oERHlYptyyjfMovyrfNF2y+h&#10;UXCgdrnltOirMfzGg7brBuBhTp/9eQYuqTByUo7+I9upUZYid88KYjZOJmTbFJ6eWceRl3tQ9NvL&#10;sjPL+Hzpp8w+PpmNFnM56LoeBcfVbLgzm003BOeyWILCzUWo3VuNwSNpTNz3cd//KPah53iaYs5p&#10;DzXMhE/Pf/8Or5fmmJnJ4//MmGu3dnPLUQELu33sOfEnm49ORP7YHxw9vYJjR5ajf3w5BieXcOzo&#10;QuS2/cbaZV+wa/+vXHy0D1N/Xc77HeRykApWkbr4Fd8iotqBuNbnJA4FEN7uRW53FH29TQy1tAnN&#10;9Z7e5gq6G6vobKyjQ7xuFdbR3UpOZyq2+Te5nHechw1mPCy7in2mAU5vtXkccRAHwQkeBukT9e4h&#10;KbGeZCaH4vHmIcev72CnynxWLJvKjs3L2bRqPhuErV8xd9w2rJw/PlNGVnoVirvWo7x3C4dUd6Cp&#10;up3D6sIn6O/Fy+YsNqZa3D6vht1N0Sc97MT3x5OTmTk+S6ZEsh12cdH/ySlT8v8hKFNTUCushg9K&#10;7PQFaOhT4mpMY4gdNUFiIEU70pDsSV2SO6VxTpS+eyycnDsNkl0XagJprQ6mvSqczqooeqpi6SqL&#10;or0gSGj/V7Rke9NZHEp7aQjt5aH0NMTT35lBX3uKcOjh5FmdwmzlJBw3/0HaOXlaPM0YSXhDvZsp&#10;xZaHyTfTINtYmcwL+8gxVqH4xmEqbulTcVOPUtPDFJgcIv+2Jjm31Eg8LU36OTkSj24i31iVDH1Z&#10;EjQ2ErR3JXdWTuH8wt8wXPon59fP54rsGlSl5rFKkH/ZZT+gs/m78aBMwKUVxN/dKMBSmhynPWTa&#10;bxvffUkSmMmVLF+S5JSRJPr1UiT/1X7yfQ5Q4CuE5WsVCiTiOug0tbE3eZ/8gKb0J7Tmv6Gr6h19&#10;jdkMdJQx3FvP6EDT+HGwu4qh3mqG+/+ynoFaeoaaGRxqYbhH8g9CFQixP5QTTE+0MwORDvS9uU2H&#10;kyGd9gYMP78BIfYQYMOIhyQoc5pBm0sMWZvSf/cyg3YCzBzv0Gl1mYZbp6m6c4IGt+sMpfszkhEk&#10;wDISypMYDX9B4yk12vUPMermCNaWjF27zKi5KaP3bzDmcPuvoIwkcHPrDN0megxaXGLU/hZDD67T&#10;fes83bamDPm6QLIAg6wIRt44MOJizvuz+3kvBOpAuDMjWYGMlcaLZxKg3FgsREGuIFRZ9Ke9pTsp&#10;koG8VMaaqxlfGjTaJaxzfMcpxtoYG2miqz6SgqjLpL45RHHECSpjTwkxcYTKCF0qQ7WFSXZk0qAs&#10;WJ3SYEHE/Q9R+kYcBUEq8RXnfpJ8M4cE8ZUkAxYmzrNeCYL38iDZgqSmeWkJOzIelKl7dw/rU5tY&#10;+tvHwr4SQmwSUY9EPXe0MtLazFBDHcNNdYx2iPZsq2FMtOlodw1tRcHUZj6hqzaE0fYk6HnHk/s6&#10;47MmZv3wAaflfybSWo5016PkvTpFReglKiKMKA87Trbffs4d+p6nZnNozLWkt8qHxmw33md7iPEV&#10;RFdjDN1Noi+1pDPUJuqvs1L8fplwUFkMNsbRVx9KU74V6eL51XZ+wcGtH+J+bR7VcVfFtWkI7y/K&#10;WCj6Vj5D3eKetmR6aiX5IzypTrwvxPxVcoSjTfQ8jOXRJWyc8Sk7F3zHbS0ptDfOwuqwIJeeGpS+&#10;EGPxyVbSnYQAcdgoCP0m3tluJOaBFGGWq/G5uRR/M2HmAhDPTeWKyte4Xpg6vmNWe8opsp+vozJq&#10;DwOllxgpF6Qr/6QQAccYzNSm650c7RHS9MUfYDTzhCCruwk49xXRV34m4cY0nA99Q+iFPynz2EHl&#10;a3nyXDcQeWceEbfm8dp4OimPBQF6upcEITjSBHBkCTGZHXCKxBcaZASdojD+Gjkx5ymJkSS9vUaR&#10;9xniHx7g9aWV3Nz7GwabJnBxx4/YqE7j9t4/uLzrJ+w1ZhBtLsj1U03SHquJ3zhI5gvJLKtTVAmi&#10;3pLrSmGkGTmh5pS8c6YxP4S80EcorJ3GH19/wFpRj6v+/CfOF7cIsXVS+I695LvJUOyx7f//oIyr&#10;rBBFu0l33kaS3Tpi7i4j2mIZsfdXkuGuRGmoeKawS5RGXqYowpjCiL+CMpKZMiVvJUuYblASbU5Z&#10;zG3KoiwpDrxBlscZ3t1XI/rqbiJOCVF5fBHpeguJ057Bu0N/kHtsFoV6s4lX+xPLvd9hd/AnPI5P&#10;x+/sQgLPLxa2hIALy/C7sJznpxZjqzGFa3JCFG38llNrv+Xo8m/QWTQBjYU/cHDeD8hP+QrpSR+x&#10;/vv/IPXdf1g14Z8s/lLUzy+foi/8sdstQ0KfWuBucRZ9xfXsXTEdhUVTUF4+A7WV09i38Ef2L/we&#10;9RWThLD6DaPtU7mwcwpmSnN4eVEI5kdHiLfVwOnURq6rL+aG5ipu6KxHS2Yma6Z8jNSMLzksu4pb&#10;Bge5dUKFE4qb0N2xFu1tKzm8fSmHNk4bT2yttv5n9OXmYHRgJefUpDihtApVQYS3zv6RJRM/YpXw&#10;B9vnT2b17xNYM/lb1KWXc1JpMwprprJg0j+YLtp89Z+fsnHONyiu+w3rS/t49/IaQQ8NMNdZi4XG&#10;Wp7o78J0+xxUZnyI2tx/ozn/Qw7N/hs6c//O4VkfcHb5P7CT/5anKj/gdWgiSaaLaXDdTcWjDcRd&#10;nUrk2R94Z/wj6WZ/UGS9gHyrRSSbzeOt6WwyrKWofS5E6xshoH30aRXCcTDTlrEiV+FvJdsPezFc&#10;/IJBiRUKUpdmTYH/Od4+0eHdU10yhF+qirlOT54t7VmWZPnrEeOuLGwfIY938uzeWgLFsSr5As0F&#10;5sLfmQqXbkl2rKGAic1YXFnCPSH2H1hK4+wgj7urMs88VXjueYA3Lw7i90KVEOFzQ1+o8MZJFkeL&#10;9Ty12YafxwH83A8S7KVNZrTou8l3KE+/T0OhA7V5dlRl2dJU+ljwjkfU5N+jttCcmrwrlKWdpDhJ&#10;l/x3YrxH7yc1RJZ4H2kS/bYLiDtIZYqh8Ke3hW+2o734Ie2FVrxPF4I/QY+qdwJLwneQ5reMKM+5&#10;+D+ejY/LAsJeSZEcsYeCZFVyEpWJDdhE0DPh0zwX4e02jxcuM4RN4+XTqbxxnyben4mP61R8xXv+&#10;LjPxdZrJS/s/8H48HV+3GXiLz/y8ZvLGbSovn4hzj7niszkEuy4j0XsrKa83key1liTPFUIwSlEV&#10;tIXC58vJFOXJcpkj/MAyet/K0/tuLzWB2wQv20510A6SnZfx4vJP+NyYSoLjWvIl/uTNPqoDRfsH&#10;S3Z8O0htqAbvw7SpDlCnUeDkYJIR7ZECbx7vJvL2SmIlu/g8UqbotWRnr+t0JFoxnOdMX5Y9HUmW&#10;40uKWmNNeB9qRNmrw8J0qfXTozH8Im1x5nRKNjTIcKI3z52Bgud0Z3uOB2faBf9piLcZD8pUhl2k&#10;4I2uEMDbCTVfQdSt5byV/Pb1Fby9tlqcbyLH4yA9KaZQdJ++9BtUhZ6kOsyAzvjzDKZdFrzCmOGU&#10;s8KH6pLivl/g+GF6c8yhyoHOLAsSPQ5zW2ceGqv+y/GN3/H45DacTuzm8KqfkZ/6bw4u/IS9s/6O&#10;wswPxOefc2XfZCy15uF4cg3PTXbyXJL0944iYbbqRDpoEGC5jxemOwSeyRLnoCn4nSHlvhepDb5K&#10;ZfBFakIv8l742tpgUS+vj1L8XPAL0ccLnipQ4LKL4ie7KHm8i6JHMpQ/2U2j136avZQpddhO8u1V&#10;vL2+hAzbzVS9VKIxQIP2cPE8MQZCuJ1jNPkKAwnGdMVeoOOdMZ2JQqwmGtMi6qI1UbyXbCrqypye&#10;pJu0x16hLUq8F2lEW5gebcFaVIl+kGa7jHSr+ZTYziPvzp9k3PiF1CvfkXz+S1KFpZ/7fDzZb6rB&#10;fyi8+CX15j/SYD6B2mtfUHP9G2otf6XFYzn9bwUWF59npMaCkXpHugptx5fFvk+3ZrhO+JS6RxSG&#10;ahJkOYN0+xk0eCylR/TpweADjMUaMJJqzkiB4IY1ftASK0R9OnTnM9ZdzIjgI2O9+YInZQkuk8Rw&#10;cwR91S9ozhUCPOUaLSmXBT+8Sk/sOUoErgecm4K71n9JXjiHjOUryFDSpiU4SWBuk/ARDdTlvqc6&#10;q1ZYDVWZkpkyteJYLfRKGRVJhRSGJ5Li9kbw9QCB/xGkubrzzt6BSKsHBJnf5s2lS7gZ6OOgq4mN&#10;hir3Dipz58A+bivvF/xAngfi/bvi/XPbZTgnJ8eF/QqYiGss1LW4o3QQ223bcN+8nleK8kQZnCHr&#10;3CUiNdTIcHVmrGeInOhMCoLiGBQCLO+qAe8P7WDgyH6Gj++l/eIphpztGbyiAde06L1nxIi3DUN2&#10;p+g9vJEBxcV07FxE5dbZFK79g8LVkyndMJOSTXPJXjWZvFV/CAG/hDYdBYYCPRhqrmG0sppKS3Oi&#10;pBYRsXE1LXYuxGufpuCoHhGyMryaNpmUhaLdFk4heNoEQmZ9L+w3Xs6ZRZi6NrUBMaK9K3gf7E+J&#10;2RVa/V5THxlN56uXNOhrkHP5Am2+b0iW20j4igWc/+k7dv0wgRVffIPjueuMFtWSbWZOzH554u/f&#10;pTHwDaVyqxnR3sHYqb303jkJYZ60murSFfSMWs/HtGhsp3nfeurOHKfF2YFK69vU37Wm1+4R9dcu&#10;0W19azxPZc/D+1Tp6ZB9SJ1sNQ1SRVv4y24iwvw694/rYbB5C3vnLuT+FRMe2jrg/cqf9+W1NFQ0&#10;0PzGR/zOHgZVt1B/6Qij8X70ijL0a2xhSGk1bbILKZeeTfaWOaRtmkWKsHCp+QQdUqbQ1YmWmECh&#10;Be3xOX0E663ruL9uKbc3LefMhhm4GypydfUUTk2byPHfvsFjywrKFGXJ2C1DtYOt0D/vaX/uQpOx&#10;PkNvXKGhns5wwd3Nr9Ble5ve6CAqLC9TcGAb1XvWUrV1PpVbBI/fupC6rUtp2LWS9r1reH9sLz0h&#10;L8U9Joy9saXb5QYDN48xelqRAV0Z6pWlKJBfS+yWWYTIzMXtzBaOvlBgi6sMC47O48dln7DoxGTW&#10;W8xC9uEy9jpIsctiAVuvzmL7lUUomq5iv8DxE7Z78Ul+RGJBIAUlCSQLbX/JRReLgHOkC71v53KR&#10;KxbbefnyIpfMZDB7JIe1oxqql+axVf87FI9P5tRZKc4bbeWkwRoMTq3gsM5CFLZOY/XCL5GV/xWr&#10;Z3rYhJ7jyis1rvkocTvwAI4JJ3lVZEZwkz0JA77EdLwmtyeK/oEWoaVb6W2ro0f08a5GidXT3iQJ&#10;yjTQ0dNGfmcmDwtucaPkNC7t93Aov8aDrFNYxR3mQaQO1hFHsfA/hk+EBRnJQSQlhmP59ALq4pl3&#10;qM1j2dIZyGxewabVC9iwct74caMkQLNiHtKSmTJbVyG7fQ2KcutRV5HMlNnBUQ1ZrpxU4rmtZKaM&#10;Drcluy+ZGeDrYUtWasL/ZspIEv0WUlZUSGWBZPlSKSXFpeNBmZby8vGgTG1ZxfjuSzX5kqBMNR8U&#10;WB+m/Ol5ar1v0RAuCEyyFx3ZvrRkvqYpVxyLQ4QDDKAyy4vSrCeUZrtQlv2UqhxP6nJe8D7rFfVp&#10;z6lNdqcu2ZOmLG9a8wJoKfCntTSYnsYE+jsy6W1PoSPXh+Sr+/FTXkT+TU2an5sx8O4ZQkUIYLGn&#10;1lUAnsslahwvCBNlcjhHvcN56u0FGD44S+3dU9TaCiDyvsd7D1PxHWqU3NEh56w8VRYnKDinTNZx&#10;IWT0FXgtvwqLNTM4v3QKJpsWcUcQctU181jw29dsWzgB3f8FZfyEyHh7W5Cju5vIdhQDyVaITyE4&#10;sxy3keMsQ+4TyU4XO8jzlCNPdPC8N0rke6uQ+1qVvJeaFPqeEM7+MrVJ1rTkPKerPJL+phwGOypE&#10;JypmsLuascEWYc3jeWXGhhrHZ4SMDlTT2ZZDV0cRY8PNCHQCyUyRmjT6wxxpf2JM9+MLdN4/SruZ&#10;Ot2WhxlxEURFPDtvrBj1MGP4sQnDj64zYneDEVszeCqI+FMbOm+cpVLvAMXHFSk9q0LV9aN0ulow&#10;Fv4cot8w4vqAZj0V2g4L8HWwAuHEuXYFrO6Ao3j95L74nruMPhbO0MmcMcdbYC+usRdH5/uMuljT&#10;b2dGj4MA3/AXUJoE2WEQK8lhc4IWUeaBAGsGY58IQviC4exQRsXgpjqHsdIMBpPDaA/2EGLcS4iE&#10;eOiogrFOxhhkoL+Vob4GoFfUS5Mg/y+F4D1DXvARSiP0qIg8Np5TpipURxA/LSpCJDNlVCkNOkip&#10;vzBvcf5GnRIfYb7qgsipUeSnOr51dr74POuVEpmvxNFbk1QvIbifie+IvUVp2DUuq85l7o//YeaP&#10;nzBlwic8vaJHb20Jo23NDDfVCtCrYqyrgd6anPEgGmPt9DWm01kRwnB7GoMt7yiPv47J0flsXPQp&#10;N44tIsxJV4gAyWyFu9Qn2tOaKUR86l0aBAGpij+Lodok3O8soiHzBj0V3rTkeQnh85qehrf0tSeJ&#10;cZNMf2sWg+2FDHWUMNRayGBzJoON8fS9D6WnxpPihIvskvoE2dV/J9x5N8MtgYx2pojrkhlozxHf&#10;k8lAZwbDHRkMtSTRUxUkxqirECn3xHObinq9zvNr29i+4AtW/vEJF/YuQW3tdG4cWkyWpxplbxTJ&#10;frKRNMdNJD3cSILNZmKtthB9bxOBN9fw6spSou6uIcJiKeaHvsNY6XMy3aXoTj1BsY8YT24zqQjb&#10;QGeGOr25R+nNPERP2gG6k+Vpj9lCe9TWcQEykneK/szTxJn/watTE0izmEGg0S/4nPmZfKdVVL/a&#10;TqnXFqIsZhMjsTtzyXu2j6JXGuN5YlLc9pPte5SCEMk//bqk+h0jI/wUGdGnKUu6Idr55vgU9MaE&#10;+6KvGAlSJoOl+lSOrv8K+bn/RW3FZzzQ+JP4uzvIcVEVwmUvSY8USHNTIc1LhazXmkK8mgg/Z0l+&#10;yHlyQ0zJCrpB8TsnqpNfck8IgrmT/sOSXz9k+jcfYK61mNpAfcpFX5PsuFT1cj+Vov+VPpMk+/3/&#10;vnwpz02OrCc7SXPaSvyD1YTfEiTr9mLibdeSI0RumQC04hBBXMMvUBx5iaJoYUKMl7y7TkniTQqE&#10;yC2MFGWLuk1ppAVFQbfIfX5JtN8xYs2ViTbaQvzJ1SQcX8Kb/b/jJDOB1woTSdWdTrruDOwO/ozj&#10;od94dnwGfmcXEXxhKaHGy4kwWU30zY1Emm0m8KoUz86sxFp9Addkp3Jy7ffoLP6aQwsmoDTzG/bP&#10;/BbZyV+y8fv/sOabv7Pu+3+zcsLfWfr1B2yd/jU6MkuwPq+B78Nr+NqbcuPoPo7tXI2u9FLU1s1E&#10;cdGPyM75mt2zPkdx3uccWvEtR9YIv73tZ+6JsRp+S5Fq3/NUBF4l+MEh7Iw2c89gM7f0pDm1bzl7&#10;105mx+JJ7FszDVPdPXhanOORIMZ6e9azd+WfaG+dw9Gdc1DfOBnd7dM5rbSCCxobMVLfwBHZZcgt&#10;+Z0Vkz5i1a+fs2n6D2ycOpF1kyewbe4vaG9fju6uZWxfNIllv/yXud/+g6U/f8iWhd+iuWsOd87s&#10;Jsz5HCH2p7A+tg0rzU081pMV5V7FsRWS3Dt/49Csf3Bo+gfoL/gHl9d8iMXWT7GX/RxH+U/wPPgV&#10;r3W+w1v3O97ofEXg8a+JPPMtb8//yLtLvxB94VfCz/9GyLnJJJovo1T0/2xHeYFb+8l316E1+sZ4&#10;vpCBbMlyD2tqou9QKgR4RdhVqkSfyXh+hDgXdTJfHKdW8u9/ojntabdoTDIRY0iH0Ec78LZaxwuL&#10;lby2WkuMpwI5oYIrxBtRHHuG5AAdUgKPkBluQE6MEVlxF0mPu0xOynUKs8wpyLhBRsIlUqINeRd4&#10;jHj/IyT66RL4WJ6HQph72Wwn3FOdNw6KhLgdojD2GqXxt4WQukddph3VqdbUZtjSUuQi/Kur8HNP&#10;GKh3orvKSvjHq9RnnaE2/QR1Gfq8zxQmjq05hnQXCvFaYklnkS0dhY/oLnGmt8Setsyb4tmMeB93&#10;VIzhfRREbCEjcAMJPuuJfrmOuIDtZEQqkJuwn8y3ckT5rMbXdRbuD3/lkdW3OFp/g6vDDzx1+BYX&#10;+69xf/QdT22+wtVmAh62P+D+QHxmPQmn+9/z6P43ONt+i7vTj3g4/4Tbo0m42omj7a/i2j/xsp7C&#10;i3u/8/reL/je/YW3TrPI8VpKptsCYh9MJvTOT/je+J5Ex7mU+W2lOU6VgdxjVEcoEGozF1/hF+Of&#10;SpH9ejfF/nupCFXhfayWaEeBd0F7KQveP2753rIU+8pTI8Ry/vPdhN5eiO/V6cRar6b4legjb2/R&#10;lWxNX8YjKPOESi+Gi5yF37YU75vRGXeVOuG/irwEdnoeFL5W8J3XepQHGdMYb0VfrjtDxS/pzXtB&#10;a6qbqF8XGhJtqYwyozHuBtUhJ3lnswXvSzN4ffo3Xhv8hP/p3wk1nE6YIPDvrDZSKkj5QIqx6Ktm&#10;tL87S2PUSfqSL9GXdJ7+REOGUwTfiz1B9suDFPhp0ZFuKniEA2OVj4TWvzc+0+X0rknsn/9PTm/5&#10;hRv7l3Fs7a8oz/2UY1KThL/4FoUZf2f/3A84vulLTJT+4MHRxTw9vxlP05143ZDlzW1Fgu6rEGWn&#10;QbTdIYLv7sf3ppywPbwV71X6X6Ix2kTYVZqjLlEXfJqSF1rCb6tT8VyVQhd5chxkKHkiS52XMjVu&#10;SlS6KFDzVJEmT2XKHu0m+dYaYkyXkWW/jUZ/bboiDeiJPcWAGE9DSRcFT7osnvcqvcnX6Em5QV/6&#10;LbrTb4pnvCbq+RZ9+Q8YEv15rNQFip0ZybFhMEVc8/YSbYIX1XgrC766iQLndVQ/WUmB1XTSrv9M&#10;wqUJxJ/7kvSLX5Ny5mNijvyd+OP/oPDiV9Tf+omGW9/SdGsCzXd+oPnBb/R4LWc4RpHBdME7Mwxp&#10;zjSlKs5EYN1lWiU7UjW8YqDWhep4QyLslpHuMI/3z1bQ67NlfEv3/kBVuiNP0S3KJlkSJ0AbBE8Z&#10;a37HaHuq4CXpgtplQU86I+3x4vsiGKj2paPoMU0Zd2hJMRH3XqEj5gzFrgoEXfgDT90PSV4wh9TF&#10;i0jauY8m37c05TdRJQnI5DYILVIrqKUkMCNEzf+CMuWppZQnFVAUkUyyuy85rwMpCYsg2cWVGBt7&#10;wu5bEWQmCcoY437SgEe62jw4dJC7aircUt4vTFn0pb3YHNbmvqY653fu5Ly8IheV9nFNVQVLDQ3u&#10;KClxf9sWXLdtJfDgIWJOGJF/7goRB1TIcHFkpLePWN9QYqwcSb1qTN7h/TQflqfnyF76jyrQek6I&#10;9KeODJvpMWyqSfd9I0ZChM9+fI6eE1sYOriEzj0LeL9jznii37yVv1G+eT7VMisoWj+X/PUzKdu5&#10;jBadnQz7PBRjMEr0GVG3hbmkndbm9ZIZlJvfozsomlB9PcL2bMN92kTi508mY9FUQmf9LGwSYfN+&#10;w3fJFJ5vXIq3lmT5fxh9ZXV0Z2TQV1pMka83aSZXyDA4Sp33G7pjooiVXoXv3D+4MukH9v84iY1f&#10;f8OlNVupjYhn7H2T0EweVGem0pMUS6XyLvq1ZRg12EOf2XEIfET7VR26gl/R8y6M9+KztoNbKFLd&#10;T7KWDlEq+wg9qEayti4NRgZ0XrsoNIsjbXdNKTPQIO2YKlEH5Ajfvo6gHavIenCfANGW+qtXs3vK&#10;VBxu3iZE1HvQmxDqS+p5X95Cw0tvGpSkGVKWou6sFiNxAfTd1KNfcwcjyuvokF9A2fZpZG+dSvJG&#10;4V83zOKdzALiTmvho69J7l0ToSk8BQd0J/z+ddxOamClJovNmQN4XtPlyqrpnBL84PjvX+MpvYyS&#10;fdvIV9wqyqoleG4KtDXS4ulMteVNhoryx9M3jCS9o+LyGZpvGzMWHUyD6Xmqdq2lTnoRFZvnULlF&#10;snRtMY27VtG3dwONugp0hbxkyMuZoRhful49ZED0ndFT8vRpbaHxwHqK5deJcs8nUm4Zzkc2cf65&#10;Lg/yHNl1YgdTlk7guPCX2p6K7HJag/zjDUjfWYyM8RKuPT3B81BbTt1X4tbTM2TlB+PxzJjkxBck&#10;Zb7ispPgV5Fm5L5Pwlb0T9N7u3nx6iLnzbZwwXobzi/PcOqWFDv0vmfPsd+5aCLNMf2VGBpv4ujp&#10;JaioTWfHhl9ZveBzZHf9zJOXV/BLdCIky5WnQns9ijhNUIkNr4vv4fX+FqkDwaR2hZHdJfR0vyTX&#10;aANdrTX0NtXR01JHR0OtqNJ62tqa6Oppp7grGxdxr02dMQEDrriUmOGQfQa7JC2sIrW4E36MmyFH&#10;eRR0jsRUP2KTAjCyUkXVZC171Bazduk0do4HZRayec1CZKSWsn3DcraJ4/gSpo3L2bFtJXK71qF+&#10;cCda6rIc1pDF+MR+XthdxPa6LrcvqGN30wAfdxty0hL/l1Pmr92XSgsLKM8vHF++JAnKSHZfav1/&#10;E5SR5Jb5IPPmQTIsNciyO0a+63nqIhyoe/dECEkbSmIcBDF6RXmKOykht4jxOU+0jyFvBUilC6FZ&#10;9Nae8jjR0eKeUpvgTkPaK1pzg2jLD6G1MIT2ClGhrZkMdRfS354tnO5r/I6uI/W8LP3vPBhJ82Y0&#10;0x/q0+lNek570APa/K1p97OiM0Ccv7agyU2AofMlmh6dp9H+HE0uV+n0t6Hp2XWKbwtgvK1D/nlB&#10;TESlFBjuI+vYTgrPHuSdxjZctizAbM1M7OWkcNNSRHv9IqZ9/wnrZ32J7qbvOL9nEv4XlxFjvpq4&#10;W+vIsN8+nug39YEUGQ5bBMHdSrazMNdt5LjtIueZHDkvBTl9tV/YQXGuRZ63vqirK9SmOtBeEjQu&#10;0ofay8Uziw4kjgNdVQz21P117CpnpE8I+8H68QBMX6sQzM3ZAqCqob2UkUohwsNdBFhqUXdOjo5r&#10;kiVDavSaqNF/U4uB20cZtDrF8KPLDLtcZ9TtDmNPLBl7ZM6onRljDy0YsbpJh9Fx6jT2U39MnVo9&#10;VYpVd9B89QT9TpYMCRuWJBe7epI2rb30nTnM8MXTDBmKzyUgcesiY063wV0SmLnDqKMg93amDJkZ&#10;MWB8glELE3CyYlA4po6bglC8dILxgEscFAUz4G9J/8trjMQ+Zlj0o8G3TxlOeM5oeqAgE+K60mTG&#10;cmLoj3lBR+hj4bRfieeOF4BdDmPDDA8PMNzfzdhQlySZC8OivlqKnpHlq02OjyBBkfrCDgthoUPV&#10;+BImSVBGjdJAFUr8DlDqI1niIp7ZW2JqFPoJ0uSrIgjqAXJ9Dwgiq0TmSxXSX6qS+uwgKV4alMcI&#10;AfH6LPq7f2PuT/9m6sT/8tMX/+D60V20FCdCdzNjPZKlS3XCmTYy2FTMsGRHpv4a0Y5VMFTOaHc2&#10;DbkuRLvvw/PeZmJ9jGiteMNgSzrd5WHUxDtQJhHHoZfH89m05lrRkH6dN9ZrCbRfRkOWBd1lr2gv&#10;fE1XeajoF0kMdmeIfpPFQEceA+2FDLQVMdAizpsy6G94S2eNLz31r+iodMfJbA13jSaTHnCE4ZYo&#10;YQkMNKfR31lET1sWvS0poiwpDLdKtsN9y2B9OL3lPrRmPaYjx41Et+NobvmJ6d/9HZ1tM1HbMIMr&#10;agtJ8VAWdSpLlhABqU4bSLLbTNx9aaItpIk030yQEOYvLyzD5/JiQXBmcUf9a5xOTaQmcCdNkXIk&#10;2P8qxMJuerIFCGeo0Z6iQEvsJvHZapojVwnxuFaQyjVUv5xNQ/guaLIWYkGT0CuTeHXqB0LO/y7I&#10;7BRy7efy3k+W5jBVYu/PJcL8T2IsZgrw30VNiB4VQceFwDxAqiDF2X5HyRRCMCvUgLQwPZJDdMl9&#10;e5bc4JOURJ4XbWFGXZwZlcHniLOXx1x1Mmt//4At0z7gyam5VPgcp8z3JKkuiqSL58/10yFb9L1s&#10;HzXKI09SLtlVKdxQED4TUt8Yke5zjeqkZ8S5XkVeEKfVf3zE3O//MT6tvsBdg5r/G2F/AVXlGv3t&#10;wu7u7W7duu3adnd3J6ISoqKEgKKoYDdhYIEoKghIioQg3d3d3aF0N9e5F/v9v98Z7xnfOY4xx/Os&#10;xYpn3c+85/xd0zvcNSiw30+xo8yAFfx/FGWyJVthW+8hyXwb8S83EPZ4CV66swm4O0/cg01kuR4j&#10;z/Ms2R5nhD9pi990ibzgy+QEXxsYJZMXLZJngBCBAbfIDhBx2u+e6JqG4n0GJL65TJSROuHX9xJ7&#10;aTMhmsuw3jcGg9W/8HDNYNwPiHbf+w8vDv3N62PDsdeYgLvOLPyuLSTw5hKCJf/LbbCKKMP1RN1f&#10;j/eNNdieWo2J4gKubxvHyaV/oTL/Lw7N+B25Kb+zd8LvbB3xI2v//JqVf37OqmGfsWbklwO2fcqv&#10;HBV+dl9DmsDX+oS+McTihgY3j27n5J7FHF43lX0LR7Fl6h9sGPsj2ycNRnbOHxxf+TfXpCbicGWT&#10;gCZ5Eu3VqA7XoyjgBt4mh3iuvZ47qsu5e3wd2tLz2DvnTw4s+IcrB9fhcOcsYdYPeXVVBUXx+fuX&#10;jObY5hmo7pjLCeklnD+yER3FDahLLWXvokmsGv8HS0b9zPKxv7JSnK8c/ztr/x3CttkC/FZN5+Da&#10;WQNFmmm/fcWknwaxaNQPbJ07DNk1E7msuBaPl+cJsb2Bkc5u9I+v5dXZXRgdXckp8RsUBCwqzfic&#10;0wu+RnfDrzzdOwybw+OwVRiF9cG/sZD9A9M9P2C293vsFX7BVfUvXJR/5Z3SYJzV/sT93ChChV/E&#10;P15Juvkuoo23EHBvPZHGeylyPkNDqAE1IfrkuekQZ61ExGt5oixkiXq9Txz3E299WMTMM1QH36LM&#10;/6qIqRepjRI+5KOGt+l63t1bgOvDpfiYCh98s5t4JwH34m+pHseJczlGpu8piiMvUx57k+rUeyJO&#10;GwkzpqnguYhhz6lIuUtu5DXSA8X3e5wgTvTLKCclvF7sJsT6IDFvVYiwUyLF/Syl4XcoCr0jjoZU&#10;xz2jMsaE2qSX1Ke9ojHrFd1FAkYrLektNRXh9jFNmbepT79OW44eHbn6dOWIXFj0HErMaRkY8WMi&#10;3vucxnRTEd+MxGcaUBJ6iaKgMxQEK5MXKkt++EFywxTIDBJAGyhLko/I7UHSZIWJvuG1Hn/7ebhb&#10;TcTm2RBsn/+F0+vh2Jn+gfWzX8Xj3zF/+CPP9b/h5d0feXlnMK/u/cmL+3/y7N4vPDccjLnRH1iY&#10;iH5kMoxXT4bx8slIcRwrXjOG13fGYHNnNNa3hvNW7x98Ho4n5NlUfB+Mx0n3HywENFtcE/f74TTR&#10;7nv4JFm02Hsf7iZz8HyxgFDrDQRYrCZMsjOX1w5yAneS6r2FRK+tJEjMc4uIgVuIc15LsOViHO9O&#10;4PXl4Zid/5uQF6uoj79EX5EpvYUW9BTYQ7k7fHSnp/gNlZJiTLAOjTFXqPI/LSBNiVQbOYKe7CDA&#10;SIpEu5NUhj4U8dxStLMtrZkuA7sXfkyyFxrwNdWxz2hJMRVa8iqBjzZif3Y8tupDcFT7DRf1wXic&#10;/I3gy6OJvDOdFJPltAYoQ7IAr+hzNAefFjFeg9oATeol06/Czg0UaaoEpGe9P05Z8AV6859BmdXA&#10;ttTFQfdEW21HZfWfHJz/A+e2TURt9UgOzPiBK1JzMTi4goNzfkdqytfIz/sezc1DuXVwEq/OrcDq&#10;0ibeXNqKw82duOrvJcjkKMl2WiTaaOL7WA6by+uFrcXvyX6S7VWpCLpEVcCFgUXicxyOibh9lJJ3&#10;R0l7sYs00x2UvDnAJ8fDlL6RpshsJ+VWUlRYi1j/Yhtx95YTdW8F2ZbStIZo05dwS2giXfpT7tGf&#10;dI/u2Ht0xgh9lmAs9NEr+jLM6Mt8RX+2udBMFvSX2tNX7iR+tzN9BQ50pJrTHv9UfIYxPdF6fPRQ&#10;Jc9mDzkW65EsmJ/0cCyRN/8k7NLPhJ79jrjzPxF1+msCVQYRrvGZgPbvyLr2K0X6v1Nt+BeNJv/Q&#10;Zj6OLodZ9HqvpdFnB/luu4m2lybaVZmC6Dt0fXSjv8Wf3tr3NAmASnA6QMwLAaAWc2hwXEqN9QKq&#10;LBZSaL2NUtHXWyKu05Vwj64UY7qzLOgrdqa33Jv+T2H0S/RJVTgdJcG05QteyHgr9NBLquIeUZdw&#10;l9qwC6S/kcLz8gTslH8gdp6Ic/PnELN1N5XvAqjJqqE4rZKS1KqBgkxZmmQKUwVlyWUUJ5UIZsmj&#10;MCaT3KB4oWHcSX33QeTKABH7rAk0MsH34WM8De7icvU6tmfP8vK4KkaKh7ivIIe+7AHuHpRHT0YW&#10;4+PHMVJR5srOnVzbK8sNGQX0Dh3hnooSdxUUuL1+Jc9WL8F1xxb8DxwgUfEIIfv3kfLSnLaaGrwc&#10;nEmxtCNd+yxZclI0qMrReELo7tOy1Aqd3mP1cmBzjU7BL+2m14UveNH5/gGNF7bRrryYtkOLqJOa&#10;TdnGSaQvHU3x1nk0HNhE3vq5ZKybTvaO+dQqb6XHRfS5YFfKnj2kT4Bec3QkoSdVcN+5g87wWLKt&#10;bHHeuRm7qSOJmD6WpJkTCZo2hoAZY/GZPR77WWPJvniSYqtXIv8cpsj4JT3pQuM2d9Fa/pHG+BTx&#10;mfF0FpTz6Z0LEctm4zblHy4N+R3ZIf+w/pffOD1pMjaHlOguqaGnoVvo+B7q/bwpl95Ir4owze10&#10;3DoGDiJ2SJY7cLGlPTmaImXRLgJyY0QbfpA5SPyDJ8QYPcPtxAkSLurQ7i5iU1ISZTZvyH98nxJL&#10;M5Lu6+Ijsw3/TYvxltyjvTIoTZyAtLAHGqcpj06mq6iK1uIaGiuaqXXzoGLfOrrl1lB95iC9PjZ0&#10;3FCiS3kTXQorB9o4f+NEUkXejl07nTBh/qJ96149pvzJPfx3Ca2jqkDME0Pibc3xfmmI84OrOBpd&#10;4fk5eS7MG4HOtKGoj/uVN+LepG1fQr7MOrIUD5B34zZ91YL5PlZR7uwswqzg3krBfE0tNLx3ofDk&#10;YSqfPaHb8wO5ykIP7lhI3sYZ5G2YQenm+XzavYxOmY3Uqxyg1esd3X4+gpdD6fITceCmCv2nd9Ku&#10;JDS13Gqydy0hcsdMQvYuwvLQBj5EWhMmdP8JfQ0WrJ/EBRMltAW3Hn6zC02hO2+7XRDPncTS6SE2&#10;Do8wExrRwcWI1BhXjEwPERj8irg0V26/UsYtzo7ciiRMXuugayzFe/cbXH60Bfnb01C9txqlq3PZ&#10;f2ocO1SFpjo7D80rq1A4NQsZtX85qDSVbRuFzp73Gwf2juf1m2vEpHqTmhdKfKonEcmOJGb5ElXk&#10;wfsqU/J64shtiSO1MZDO9uqBUTKNn0poqSqn+VPZQFGmoaaahoYamlvqKWrJxCbPGNPKG4T3uOJQ&#10;/JjXqecwjz6GWYgSD/2PcSfwGE8+KOEbaYlflCMahrs4cG0lu48tZdWyKezcsJRNK+ezedUCdq5f&#10;yv7ta5EWtmn1fDatXcCOrcuQ2r0GBfntKCnuRk1pL1dFP3Z4dgkT3ePcv6TIcwMtXK2f/u+RMv8V&#10;ZbLJz8qiICNLHHMHpi+VFxRSX/zf9CVJUeZ/pi+VZpcyKOm2AqE62wm9uod4I1Wy394iy8VAwM01&#10;4t/eIMXrATHuBvhYaeJncxp/O02CHAWI+NwVosacshhbqmLfUZPkTkO6j0jO/jRm+wu4FMeiUDrr&#10;MuhtzaejNkV0FDveqi4m7ZESfTlBdCe70x5lJ5JMCC3Rb2gKNKU56BUtwtqDzWn0ekyNwy0+vblK&#10;nc11GmxvU2evR+3bO1RYXqHwkToFd5TJvSpP7nkZMjV3k6yymRS1nYTIrsVcCOZbS/7FVDTk2+Oy&#10;KK+ex9S/B7Np1p8DRZnrB0bhe2MZwQbLCdFbRvzTTSQYrf+vKCOEaIoAohSzjQJIN5FqtZ0U212k&#10;vt0tTJqUt7KkvDtGlsc5IUwfUpflRFtlJF0CgrubiweKMO2NknVkimmqyaK2PJ660khaquPpkmyP&#10;3ZwnAleWSHAZItkm0hnvRqPoGGW3DpN+YDaFMnNpPruHrquH6JWsFn5TmVYdGZqEtd/VpPvFTXrM&#10;7wyMZhFEjlCG8FwI04e6dF7QolH5CI0qx2jUUKX+hDINZ47TclVLHI/RcV2LzptafJLZRJ38FlrV&#10;FWhSkqH22B5aLonvenadPisDel5eFwnjjAikGrRrH6XtxEG6ddTp07skAto5mq6epNvi8cCe+RQE&#10;CvOiy9+IdjddesNEUI8wpzfKGqG6xWve//e67DDIDRcizIeuSAdx/yWB+R0t2UH0tLQz8K8fulsb&#10;6e+SLIjcLvwnk8LQGwKOj1EYcIKiQFVKAv5XUcZXMn1JUpSRF4AhR67rQfIkRZn3CsIk6//ICRiV&#10;G1igOf29AHZnGRIFCMfa7SfWVp44B0Xy/K8TaH6cQ2v/YuGEb/l3xLf8+cMgDu+aRX6sA931BdDT&#10;SF9bJf1tZdBbT19zAT01ydCWJ/5WKIKFL0Uxd0jxO0Ne/F1a6wLp6yuht72U5uJQSqPNyfLVI1UA&#10;SIbHKdFHXvEp5Q7lMdpE2W2gKOo6NUKINea60FYaQkdNLD3tWXS3ZYu2yBN+lUdnfS4doj911CTR&#10;/imCxjJXmioc6W0MoCpFl1jXveSGXhgYcdNbF0d/a+HAdLk24Wetn+Joq4oQQiiM7qpgej+G0FPu&#10;S3PWG2F2FATdxUBlLrNHfoXK9imo7ZjN2X3TCDWXIu/9dpLerCDOfA0xTzcSZriVQP0t+F7bgNfF&#10;tTieWcwr9cnCRmOq/icRxpOpD9lPlfdKMu0m05J4VIiyU7SmHKE5QZr6iA3UBC7hk78QFAGLqfWZ&#10;S+qrP0k1n0Bv0VWof0GegI6XEgA9/Y9I0tPItZhPjYCmhmBF/O5NIfj+BJLNhCB02kuZjzqlAadJ&#10;FdAY/WYniS6HSfM7QX7MTXLjb5EUrEm6EPdpfidJ9lAm0VX83U2FfJ9z5Lgex+X2YpTXD0Zm8TfY&#10;Xp5DobsK2e+VSbKTJuODItl+KqR5HCLdQ8QZryMD0FoacY2iMF2S3otY6HxNiL+XFAW/4eaRNeya&#10;9Rsbp/yI4vLB+N7dSYWrGtkWO8kx30yeuD5Jgeb/tShjd4A0yfbXrzYR82w1gQKO31+fjt/d+QKO&#10;xP3w0CDH7aSAFHH0PE2eAIW84ItkB10kJ+S66GJ6pAVcFzAsYnnAHQHS98nxfkiOxxNSHQ1IML+I&#10;3yUpvE+swPHIHEx3jcJk21AspUYQpDINZxEXjfYP5pmcAE/FYdipj8NZawoeF2fjf30RwbeXEXl3&#10;DbEP1hFwew1OOuuw1FjO/QNTOb92GBqL/+Do7F+Qn/qLEEmD2THqezYO/Zo1fw1i3Ygv2Dr+O7YI&#10;2zVZtPm8YSiunMg1+bW4PdQhxeU5fs9vYiSEzmXFzcIPFyM1bwzrhdjZPPE39s74iyOLh6C1ZRSP&#10;lOcKgBW++Hw/UW+OkOupTVPCI/K8ruN0Zz9PT61H/+gKbiosRWvHDPbP+wvVtVN4ef4QsUIYxr8z&#10;xuKWOuq7FiK9dDwKQghpH9rIReXtqO9dwe6FEwaKMYtG/DhQjFk14Q+WjfmFVRP/ZN3koeyYOxaZ&#10;FTPYt3Qaqyf9zdRfv2DK4M+Y87dkJ7Mf2b5gKGcOLsP5+Rm831zi2Q0Zbiku46XmNt6c28WV7eM5&#10;MuNzFKcO4vyy73gmMxrbY5NxVZuBq/p07BXHYLbvd0y2f8vzHd/wYvc3PN/1Feay3/H+5DAi9OaS&#10;a76VYvu9ZAqASbWSJtFsP6kWIh6+PUmJmw65TqdF3z1G2It9BDzdgdejdbjfWSKgZC3hpntItj1G&#10;touATFctirzPCfg9T76XKhEi3/lJfM90IyFm2wiz2EGY5W4irPeT8PYwMQ6HyPE5TWXkdSoEfFXG&#10;6FKbYijs/sCxOsGAgjDJ6K0LJH44Qaj9ESKdlEh0UydBiMIU5+OkOB0n1eUkZZKF8iPvk+t9g5Lg&#10;ezQmvaI+8RV18S+okWydnPyUtszndOc9p7/kJX2FJjRn3KUx1YDGFH3qk27TLL63M+05HekvxHPP&#10;aE5/SUOaKbXivR+FT5RF6pEXeIV8f/H7Qk5REKFCWewJ6tLOU59xkaqk0yIGq4ijGsXRh4hxW0+U&#10;6yrivFYT9Fb4vd00gt/NxNNqPC4v/+Gd6TDM7vzI4ytf8PTG9xhf+54n137k6a1feKorTO9nYT9h&#10;cvdXnhn+ifGdPzC++zeP9Yfz8NZwnt0ezdMrwzA8/TOPNL/ntc6vOOuOwvHmCKxvDMfq1gjMb4/E&#10;Uv9fXMV9yBSiMidUES/LZTgYzeKD+SqcXyzF9dUi/ByW4O84B2/7Gfg4zMVbWIDTfMJcF+FjMxNn&#10;0/GY6w3B+OJgnl78HZ8XCwd+e2f5I/o/WgpgeAu1rlDnSFvRU4ojzlIYqM7HCC2RY9Uo8TlBVcA5&#10;osxl8X+6n2QHLTLdblAeZkJblgs9xb50FvnTUeRLW4E7rTlv6RB5pcz/BkFPduJ5cwGelybhpfMP&#10;Pmf/IkDnD6JvjCRWb7yAq6l8fLuN3mBl+mOFLgk/zSdvFaq91EVu0KIj+gr9aQa0xt8UeV7cN58z&#10;tKQ+pL/QEsnW1B2ZViS+u4zRyTWorhnCwQU/s2fKN6z/ZxCys//g5LopHF4wAulpPyM9/TsUl/2C&#10;9u4RPDg+l2cnl2F+dh3vbu7BVVcKrweyRL9WI/7NCXFUwfvhPmyurMHy4nIcbq0hzExWxN0TpL8V&#10;/msl/N9WkVzrQyQ83Ua66W4KXh+gzPYgZdYirpvvpMhyD8XCsky3kPx0PWkvd1DipEhbxGVIM4RM&#10;yU5Dz+hPFb6daEJX/HN6kl/TL/Jxf5Y9/dl2iKQgdNVbuoscaS9xoqvYmc4cR5FLrWhLeCUg/gU9&#10;0XepEX2swHYfma/WkibZrtpgGMGXfyZI5ztCz35L4uVfiD/3I6FqgwgTFnnicxLOfkP+7V9oMBlJ&#10;t9VEuoRvt1lN4OPriWQ9n0KY0Ww8niwn0vkon7KeQbMf/S0B9Dd50fPJXuS/MyRaiu8znUHxqylk&#10;PvibtHtDSXg0nVSzrZS5KIh7eZw6kZsbw67SFv+A1tSXtOW+HdA5VWnvyA2zIj/sDZWJDtRlOlKT&#10;akFNgjEVIVeJey2Fy/mJWKv8QtTc2SQtmEfMFtGG1p7UZNUOjJQpS5NMYSqjPK30v2lMSSUUJRZS&#10;GJcj9FiWyIvxQue5kfTWjRzfQKIsbAh48hSfh48Gpi+9v34De21tzNTVMDp6hLsHZdGT3c+9Qwri&#10;KMcTNXWeir9d272Dm9Iifh84jK7CUXSPKqN7+JjI7wY4axzDcf9O3KV34bZuGT5b15Nk/IrWilqC&#10;nT8QZ2lDkakJqXJ7aVE9SOPJA7RryVF3Tp1eK8E6prdpva9Ji/V9Edti6Yqwo/G2HB2a6+nT2ES3&#10;4moads8lf/VEynfMo27favI3zCR97b/k7phL3bGtdDo+hygPKrWPUfzoMX1ZJXQmpRGorsw7GQVq&#10;X9sSfUID++n/EjFlEomTxxM6eRT+s8bhM2s8TjMm4S9+e52vN2GHZElYu4L0C1dpTUylu7KG1vxy&#10;0b+r6cooIPXUaZIXTSNw4b9cHfYHB37/i/W//cUrWRlc9ssQrHmBjrhsmlJyidM4Tv3u5XBsHf2n&#10;ttB98zBY6NJ8ToEGa1O60pMp1BRaXn4PSYJZaj/4khwSR0xYFHnhYTSmZVKUWUBhXjmtJR9FvvDC&#10;1/QNiebWBCkdxl8AdJzWGcz3y6IydjQHJozn9j5ZQu89wO/KNeJMXlDu4UvV04fUK2ymU34Dtaf2&#10;0Wcn+OaSLH0qa+lQWEb17jnkrptE2vIpxK2cTuRqEe/Xz8ZdTkq0mwpJu9fjuXwOZisX81p+H84X&#10;NXHR1cZKR4nrG+dwdd5wzk3/E5XxP/N88WRS1s8ne8cSShSkyFEV+tTBUfSdVvrrm0T/zabW10Pk&#10;ZmfRTnFUP7xFrvYJiAwn1+geKTsXk79lNrnrZ1G0aT7VO5fQsn8dn45K0eZsTXtMNM1x4fT42tF2&#10;6Qj9WjvoUt7IR5mVZO2aT8S26QTsnIvvKQWyM6N5+N6YM0+0WLl7Pgo3t6BhLsN1V3We+VzDzOMh&#10;1i4veGF5h7cfHvHS7jbBfvYkRzphYCJHqGC01PQQXrvcJSkvgrziRExsLnDVdBePzA5x9slaDjyc&#10;wi69CRy4MA6ZU+PZrT6Wvaf/5cj5ORy7MA95rekcODaFLRsnsHLhH8gdmIiZxWVCIl2Ji/chMyWQ&#10;9JhAkkJCyMyNI7TKhZzWaHKaI0lrDKKz7ZNgmE+Coytora6gqbqUpsoK6j9+pLbuI82CFYuas7HK&#10;MeZB4Xnc2q2wKX7Cq/SLvIxUwyxAERP/QzwIPIyxjyIWH67iFG6C8oMt7Luxit3H17BixUx2blw2&#10;MEJGYrs3LufAjnVIbVrJppVz2bR6Hls2LGTXjpXIyWzh6OHdqCtJc/mUDPbPLvJMT21gpIykKOPy&#10;xoikmPCBNWX+Z/el/8dImf9HUaaEUklRJqeUQekGR/FXF8Lj/C5STE6RanlJJB0h6p3vku72kHTP&#10;J6T4iC/xeURG8DPSgozE8TmlCY7UZvpQn+kvxI+/ALsQAdahNGUG0ZQVQIN4vrkwgu6aDAGNubSV&#10;x1ARaUWY/n4KLLTpzfKjOdKGhiDRMVNc+OhrSF3QU/Hca5oE0LeEvqDe6z6fHG9Q906XFuEwbZ7G&#10;tHo+pcX7GQ3vH9Hk+phP5leoMb1E4TUF8s7tJ11tB8nK2wg5sArTlVM5NX0Et1bPwURmM/vmTWHm&#10;8N+EiB4xMH1JX34cYXfWEnp3BUG3lxBvvGlgpEyCZPqSZKTMS2HmmwaKMilvtgkBu4MUB9FOjnuJ&#10;t99HggB6ySiZT2nWdAjg7W3Koqcln87GPNob8ulqKaeztYLmmkw+5odSlelJXZ4/LeXhtJWF0l4a&#10;TldZDN3ZgbSH2tJgo0/Z+X2kbBxH1rqxNB1dT/c5WdDVAAEP7af30Sys+/45+szv0ml0mQ4BMr1P&#10;RZJ/rgvG+vTpXqb3rCZdaqq0H1GkQ1mVHu1ztJ9Sp/PyGZrUFGjVOkaL5kFKNsyhTmELTUp7qTu6&#10;m6Yzh+g01Kbn1Q3ajc/RpHuM5mtHaL+iRNel43RLVv8+o0yb+IxGVTlar5yk98Vd+pxN6fEzpS/y&#10;Fc3OV4Vdoif0GT3hL+mNsoLk9/SLzt0fIkRGmi+CHMVRJPhEN7oT3tIa+5pPUXa0lFbT3/tfXaar&#10;pZHelo//TevqKaOtOoD80ItkuCsOTGEqDTpOSYAyRf6KFPocosBTnnw3AbUuApyFGMh1PyhMsv6P&#10;HJmucqS7yJLmIjMwUibebi+RljtEspYj1k6y1sx5nB8qsGvhz6yc/iMT//ma778cxIq5Q0jwv0db&#10;VRx0fxT3N4+uugx62kvFeQ49DWkINYpQGjQI0VSdYUpTqTNt9SKZ1IVRUxVAbVEAjRWRNJVF8TFT&#10;MiXQmtayD3RWuAsfsKOr2onsAHVi3slSEveQ1kJPOioi6GlKo6+7gN7uEno7S8V3FtPVKHyrVlKU&#10;SaSjLo72miCaK13FuScNJRYkeytTKikIlbrR15xCX1uR8MV8Ouqzaa9NoeNT7MD/TnVXBtFT4Ud3&#10;uRDRha4Col5SEf2UlxdWM2PY1yht+RdNqXmobBuPn+kO8ly3kGS5lDizNUQbbyTs/lb8b23B8/x6&#10;PM6u5f2Zpbw5MY1XaqMxUvqFRNPJNEfLUu2zkE9+C2mK2kNTrCzN8QdoSZSmKW4H9RFrqAlaJATb&#10;YurEawrsxxP9+A+yHJbSV/6Q5tiLfLg6BpuTQ3G/NJq0V7Oo9ZOiKVwZ/3tTiDWZRrHLFko+yFPu&#10;o0qRlxrpog1TXRXI8FEnI+CkEGiSNSgekhZ+lsxwbXIjtAUkniFVtFOCszyJb2VJst2Pl+FS9BX/&#10;4fahv/G6t5R0B2mS7feQLvwmP0CNDG8Fktz3kugqRcTrNSS/3Ut1tC6FQVdJcT0r3PsKcQ7XKQiy&#10;4KX2HrbP+JWdMwez8d+vMDu7mhoPTQHPu8l9uZUCaykK/s81ZRzlyBPX8j9FGcn0pRTJAr/P1xH5&#10;RIg8/bk4Xp6Kt8E8st7JU+x3juz34rpcVcl2PzEAmrlBlwS4nSfD/wIZQddID7hBZqA+Wf53yfS6&#10;R7b3Q/JE3MwSMTPZ6gaB+op4ntuMmewMnmwbhZP8RCI155N1dTUusmO4t+sHDPf8xJP9v2GqMBQz&#10;xRFYqY7F+cwMfK8tIfDWCnyuLuLdmbnYi/tvdWIRTxSmcmXLcE4t/w3l+T9zaOZP7P/3e3aO+ZrN&#10;wz9n/dDP2DTyS3ZN+IldE39iz7+D2TfjL6Sm/z6wfszVA6vxeHxB9FVTou0fY3vvDIan5Lh2eBsa&#10;WxYiO18k+xlDOLz4bzQ3jER7+0juHZvOm8sr8XsqTfALOYJfHSb3wxXRRgaEmp/G6uo+7qqs4oL0&#10;bE5snoTGxqkcXjqKGwqribK5y6d4V1I8XvDwnBwyqyYit346pw+u44zCRuTWzGLp6F+YM/Qblo/7&#10;jRXjf2fZ2F9ZP3UYW2aN+t+2Z9G/yKycyaYZI5nyy+eM+noQM/4axKp/f0Rq2UgOb54ysDNTgBA8&#10;1vrHhJ8t49mprby5uJtL28aivvhHlGcO4vr6X3ghNxYn9Zk4HZ/Gy/1DeLL9e+6sGYT+qkEDxztr&#10;B/FM+ks8zo0m1Xg15cJXyxwPkGO3n7x3hyh0ViH/nTq5DifIsFUnzlyREJN9+D3ZgYv+KvGdM7HQ&#10;noD1+Wk431qCz/3N4u/SJFgdId9dk3wPdREvj4i+sY8Iy20EvtiEj/Fa/J5vJPT1LvHcPoLNpQm1&#10;kCFd+F5Z6DUqI25RHnGbiihdyiNvUhp+Q/SFy2T7apP64SQ+L6Wxu7sWT1Mp0e9Uha44QY7HaeGP&#10;50T8vsynSAOqI+6R6X6ZAj99WtNe05HxhqYkM2rjjamLf0Rp2C0KAi7zMU6XpvR7VMfeoCTsIkUh&#10;F8gP0qY4+AqVYXriWu5SFf2AhlRTAX+WtOZaCD0iWYD/CZUxBlRG64lYd5XCcE1KY7RoydGlp+Q+&#10;bXm3acu/SW+5HjVpp0j03C36kDQFkQdJ9xfn/jvID5cmI3AbUe+X42czC4cno3il+wevbv+J0aWf&#10;MdT5nieXf8Lk5q8DxZkHV7/D8Np33L/yPQYXv+euAGO9879w48xPXFH/jksqX3FN+Qvuqn3DM61f&#10;sLg4hKenf+LxqZ+wvD0WF5N5eL1eS6DNbmLfy5HgLYuj6QIsH83C/vkS3ltvxOPtJpxtFmL/ZirO&#10;tpNwtR6Ps+Vo3G3H42E3ESfzUbx7NRIHAd5md/7A9PZvvDEcRYDTOkrTztJTayxM6K1y0c4FBkKj&#10;XKQgRpW80KOURqhRGKBKZcg5EbfviPa9QXHATXGfrhFpo0O+3xO6CjyhKoz+ijD4GEF/ZSC9JR60&#10;ZdlR6HeLmNeHSLWQbJW7mcg7cwi5Pp6QKyOIvD6SpDvjSTWcTJH5Mupc9gi9oE5/zFnaQk/TFKxF&#10;Y+g5OmOv0ZdmQGeyuG/B2uR5avIx+jY9+UJbFFrSX2hHe7qF0KtXMdfZjMb6f9j179esHSb635BB&#10;bBnzHTIz/+LAjD/YM+VbpGeI/LbyF85LjUFXbjqPlRcPrElldHzRwO5M/saHCH95jBhLFWKtVMTj&#10;A7w32CruzRLsrq/Cz1iKcNMDpEqKwPbK5NoqkvRcijRTaXJey1Iq9ESp3SHyLKQptNpPqa0MRTYi&#10;xlvLkCeerxbX3xZ1k77Uh5AlQDrLjP6M13SnmInf+JrOFAFdyW9oTbaiWVhrqmRRZXGeY0tT3lvh&#10;r0IvZTrQlmo98Pq+JFPaw3WpdlcjT+SNpOcriDOcRNjNIQRc+Bl/rW8JP/sjqVf/JPn8rwIwvyLi&#10;+GeEq35G3KmvKNb7g87Xk8F+Bu1mY6h6MpSse38Sfkvk3etjcX+4XOSQs3SV20CDN33CaPIS5840&#10;Z+iR57yLVJMZZD4eS+zNwURf/4Vog9EkPJlHtvlq8qy3iNy+m2Lng1T6nqIq5Cq1iY9pzLKgLseG&#10;0jhLCiIsqEiwoynXTegRoYvyHKiJMyLB5hjOV+dic2ok8UtWkLl6DUlSMoIfPlCbVUdpRjXl6VVU&#10;ppdSnloysKbMwEK/iYUUxecOFGVyg+OJsXUVWv09Ob5BRFvZEWBkgt/Dx3jfvY/bjZs46OhgrqGO&#10;0dFD3JWXwUAyfUnhILr/U5Q5qcFl6V1cljnADdmDGCgockdRhZuHj+Nlbk+cdzDBti5CS7zDQ1GB&#10;DxtXE//ABJp76CquItL0JVmvn5Ovo0yN8i5aTh6gU1OWlrNq9NsI3rE2ov7xWTo8LeivK6IvJ4xu&#10;o7P0ndlDn/pWelU20bRvMaXrp1C2deZAYaZg4xTRHuMp3bmAxiMCyl2thc4Ope2GOiVy+yi++5S2&#10;7EpaM7KIunqJ4CMKRKgpYT9nCsEzJhAzbQzBk4fjK/jIf9ZoPGaKe712CX57dhC6XtzzrSsoUJKl&#10;+KwqjYa3qDU1peqFGbmqimSsnUvuhvmEClC9MnQI8r8NZf0vv/L20mXSHjwieL80MZvWkbptE1nr&#10;l9Emt5HeYxvpOb2drtuK8OYWTRf38Un87t6iQvIva5Emv5W06xeojUv9b8pXcAh5Ambbq+pIj8sk&#10;S0BrVXEFmSGhBL9xIOqJMZHHFAhctYDEq5d5duAAR8b+w+4Jo3mqpkGuiQkuOzcRcliGkitnyT20&#10;le6jG+k8uIFPJ3bS9/I8vdr76VNcQ7vMYip3ziJrwwSSV/9L/LJpxAlID9s0jxhtFXyPy+OzcRF+&#10;m5cQcHgnhosmoSdy/a15E7g2fSR3Zo/h7qLxnJ7+N0pjB2O8WMS1HYtIWTObzD0bRPsZUO/rQ0VQ&#10;IDQ2CZYQfFNRSZnbW9GmD6m+d5Pypw/oz8+n9J0j6TtWUbpR3OMNsyncMJeyzYuol1rDx0M76LB6&#10;SntGvGBkN9rfPqbjqhJ9WlJ0K22mRmYF2VILiNg6C5+ds/G5cgj/CBcMXO5xRTDysp3L2H5eaBvr&#10;Izxw18HI7RLnXsry2P4yzl7mPDG/wC3DIySnfCA2xp03jtdJSfUiLzee1LwIwlM/EJjsiKGDFhqP&#10;16JqMJ/jRouRfzIL2XvTOHB1NDJnRyJ7egzyl4TOOj8D1cvzOHR2Ggpq09mxfTxrhTY8KD+WNw4i&#10;hyS4ExvvR1KcH2lRXkT7uxOfFkBYhTOJre7EtDqR1OpFW0817W1Nwhrpbq4VjP2JruY62prraWip&#10;o6WricKOXCzynnKn+Dy2ra8wL32MceYVHkSf4WmQMs8CJKNl1LnvrSLaQ5Hr9gooCPZXvr+Hs9cU&#10;Wb1wJrs2LGfb2kVsXbWQ3euXskv0h80r5rJh+Ww2rprDpnXz2bNrzUBRRvHQLlSO7uHCyf0DRZnn&#10;+hoYXjmK6R0tnK2ekBgTTmpSEhlp6f+rKJNNcWYOhZKijGRL7PwC6ouL/yvK5P8fRZns+8p4KQmR&#10;fV6KHMsbpFvdIve9iRBb9lTFuAoB4yIEjTctxdHUFPhSkePGxzwfmsuj6fyYKgAygeaCCJrzwmjI&#10;DaY+P5iG/CARcL1pyPOl62MS/U25dBSFUh30nMI3F6j3MREOGCoAy1JAmxEt8XZU+jykJlRAbYwV&#10;DQLmGwKf8tFVj6q312h4b0iH30s6/F8NLCDbHWZDR5BISJGOtLoZ0e76jPL7Jym+dojsU7vJOrWP&#10;RNXtvNk0G+UJf3F81hiubJzPlikjmTvyV2SXjUBt7VAeHhbJy2AdIQYrCLy9mPgn60kQAjTx2dr/&#10;CjKvhJltIsVyM8nWW0m03SlslxCse4l4I0WktSJFkU9pKQsSkJ5Jb0s+3U3ZdAkI7mzIpbe1jO7G&#10;QgH1yTQXhoukGkRrQRDtRYG0FwpYz/5Ac9YHOtI9hfhwoTfIjjazW5SobiVDBOCCDdOoO7iRvuvq&#10;YHCO7iuqdN08Qf8LffotDGnR1aDpujKd97Xp0hMC5pImXdrCTqrTcewY7QpH6FBWpkP9OO2aGgML&#10;+XaLANV1/iQtGocpWT2bxsO7aDgioFldjt6H18DuKb1m+jTfVKb2zH5aLh6h69YJevV06Ne/SKfW&#10;MepktlIrnLLj+ml6jG/TbXqbpscatFpfoOnNWdrf69IfbSXuj7BwkWgibegLEQIqwlYkDg/I8IV0&#10;ycLDH+hNfkd77Gvqw62F2Eiju7KeftEB+9urxbEUOktEBBPHfpGA094IgDpJTuBJ8oIla8EoUxgo&#10;WeRXgTw3yVoyh8l3kidXCIBsl4NkvZf/3wWZVCchpN7tJ0VATIL1biJfbibq1R6R+IWw+nAJyxt7&#10;2TD9J1ZNH8yEYd/wxaBBTPjnRxyfH6cy7f3/KsoU01IaQ1tlLP2txUAL9FXQWil8udhHHIPobkhA&#10;KHs6Owr5VBlCdUkgHc3Z9HV9HJh21F4thGt3DkJ1CYujvyWKmkxTvIVozQkSgCDe01MTDx359HUX&#10;CyulX7KNensx3QP+lUNnfQrttdH0NMXT+tGTlur31JVYEe+pQmXqU/H+YNHnkumsSaG1OoXOuizh&#10;h8I/m1LpbYin55NI+kI893wMpbculqYcFwE1RtxVXcy4X75CaskITuyZheLmUXg+3iiE1zaSzJYT&#10;Z7qaGJP1hD5Yj+/ttXhcWI372ZV4ai8bWAjW8sQ49OV+Eq+bQUPYHio9Zor+vZimaHkao4/SEHtI&#10;gNYhmpPE47gd1IWvoylyi4gDm2kQr4t6MhzH84NpiThMX+kTsixWYnVyCM+UfiXCcDyfBCi1RZ0k&#10;/MlMQh9NItN2NcXu0iKuCDj01SDLWfiBzymKQ66Q6aNJTrAOxbG65IRfICdUh6KIqyKe6VEWdZtc&#10;71Mk28kQ/nQtzjfmcP/ICFyvzyPLTpbMt4dIf6dASdB5qmL1yPJVI9lNjliHvbg/mE3EKwE0gdpk&#10;uR4nyV6JNBdtIs3USHh7lVtHVjFruICCqT8w5+9BGBxdSI2PFqWOihTbHaBIUoz5P6cvOQrB7iig&#10;2kFGCP0DZEnWkzHfTOzT1YQ/XIz7rVlYa0/G22ARua7HKAnQJvvDcTLcjpMl+kOe3wVyfS+R4Xme&#10;NE8d0b2ukBMgfrevPjneemR7ieOHu+R9MCLH6Yn47FtkWN0g87U2Hmc34HB4Jp7HZuF+aDreijMw&#10;XP4rett+Qn/bz9zd+SsPpP7g8b6hGMsO5/WxidhqTMfuxAxxnMZrlcm8VpvFC5XpGMqO5dKm39Fc&#10;9hMqC37gyOzvOTD5K3aN/ZytIwaxabiApBGfs2PMN+wa/z37Jv+C3Cwh6uYOE/aPAKe/UV83Hdtr&#10;qiQ5mxDv/AzfF3rY65/hodoBzu1azpGlE5Cd+xeHF/+J0vLfOb1lOFf2/cPLcwtwMdiGg+427G9t&#10;58MjeSKttAgzO43lFSluH1nMNbn53JRbjKHyeq7KLubs7jk81NxDjPMjaoQQiXM35YrKTqTX/Ivi&#10;joWo7l7BvhXTWTNlKItG/8yiMYNZOv43Vk0ewrppw4UNY/PsUWybNw6pZVOQWycS95wRTPvrK0Z+&#10;I+LH4M9YOPp7ti4Yzv7VEzA4sw8/kV89TS9geHIruopLeXlmM0Yqi9FY8gPq8z4T7T2E57JjMBG/&#10;6f6Wn7iz/kturRiE7qpBGG76jKe7vsBe6XdCbs4gTeSpbPMtJJqsJfTJWkKMNwh/3k6EibQ4HiDw&#10;kTSeok0+GGzG58EWXPRWYn1pOlba43ilORJzrYm80ZmJy62VRLzYR4bjMZLtZYl+s5sIi634Gq/C&#10;3XAZXk9WE2Yucp/DQZH7DhMtWWPprbLwP00B6FoU+l/mY5Q+1ZF6lAZfJ99X9Ddv4aNeZ0l0UiXg&#10;lQDbx1vFUZr4t8dIeqtKgp0SyY5qFPldpiHugbDHAyOcCnx0aUsxpytTsu2yJU2JT6kONyDt/Wki&#10;bQQAuxwXfq1F0vvjJLpK1us6R2HQRYqCr1AVYUBl5F1xLunjhgKI7KDaFSqd6CmxpS33Fe05L4QZ&#10;U5+mx8eEW7TlPKSvxITuwie050mKMwbCFySjzo6RJXJLYbjqQJ4pjRRAlaTBp0TxncH7iXVZT7DN&#10;UjxfzsHFeDqvdUdjrjsSM70RmOkO55X+MJ7f/hPj679y7/yP3D79Ldc1v+Gy2pdcO/ED2ke/4uSB&#10;QVw6/CVPzvyBve5EfJ7Ox9dkAUFmK8nwkqMi/hTViecpDNMSsUyDGHcZXhvO5MX9mbx9vZ4wvyOE&#10;BSlgZ78Ce6dFeHjMw9V+FO/e/C1sKI5WQ3B6MwzPd5NwsR7La2NxPQY/8ej2j1iYjCPYaxvZSSrk&#10;ppwgPV6ZxEhZkqP2kxkjS3bkQYqilSmOPCl04DXaMgRAFVhQm/BUtPl98gKM+BhvTU+xH+LmC4tG&#10;3AC6S0W+K/SkKd1eaMhHlEn+00oykk/4ToShgJqbkwi4OoaAi0OIvvE36YYTBUDNIddUgJGDgI4g&#10;FfqiBZDGX6En/hrdibdoF9YSf4OPYReFj5yiJPgyHdlCQxYLTVFkgwiq9GS/odjXACd9eU5uGs/6&#10;kYNY+scgVg4ZxM6JPyEj4sz+Wb+wS8SjvTO/RnH5L2hvG42+/EzuHp6N2qpfuLZvHD6P5Ig0VyLe&#10;WsQgezWizI8Q9EwG17tbRVxahfXlFQQZS5NuI9rtrRolLqdIMz9IjJEUyc/2U2SrJGK90CU2h8T5&#10;IUreirgvYn+uOE+zUqDc8xwdiYb0pIk8nWFOb7atMDs6021plUwFS3GgOdmBBskunkk21CdbU5/y&#10;hoZMe+qzHaiXbDsuXteUYEFb/Es644xoCr5GqWQ6odVOYp8sIdpgAmFXhxBwbjC+J74h+MT3JJz7&#10;nfgzg4k9+T2xJ74T9j0Z53+l5v5Iul5OpvPlJKru/0nW9e+JvvA9XtqDcb44mpAX28Q9N4AaJ6gV&#10;2q1RaLcWX/pr39GV/4B8171E3h1PvP7fRF75mbCLPxB5/Xdi9UeSaDiBNKNppD+fT4b5KnLsdpH9&#10;To5i/1M0ptyju0ho+HJXwQYfhC72oEP4Tk9lOH1VIeJvHnyKMyHD6SQhIqbl7Vek8thpii7cJs/8&#10;PQ2SgkxWFeUpFULzlFOWWkpxStnAgr+lyZLpS7kURGeQFRw3UJRJtHclxyeQGOu3BBg/I+DRE7zv&#10;3Mft5m3sJUWZkycwOqqIocJB7srLc+/goYGRMkYDRZmTXJTewxUZaa7LyqN76Ch3lVS5oaCGnZEl&#10;SeJ7XO088bBzJVL3FoGbVhOnrCR+rzM5771wOneOBMtXVDy6TuXRHUJ7y9B1So52LRWhty2pdRP2&#10;4DQd75/TW51FX2YwvQ+06Du5jbYjS6mXn0/5jhnkrp1E3rpplG1bQKFkR6bVk6jevogWxV30ejrR&#10;nxlDs2CCSk0lsq/rE2ckdHVGnoilmbSGBBN14zpWUycROms8ETNGEjx1ND5TR+A/fSROk4aTclKZ&#10;eid7Ii6dJmD3BqovatP74gm5qiIe7FxJmoDW7LWSkTrrKZLaiNfiyVwe9Rf7/xR5cPAQ7K/rCh3m&#10;T9ploUU2rqJk4wrq5HfQdEywwrEtdJ/aTqfeMfodH9Fw9TCfbJ4Kv6qm+L7QIwrbSbmhLXgqmuyo&#10;ZKIjYwgJCaL5Uz3ZaQVkpBYLLV1FYWyMyB8uZL1+TbTKIUJWLBK+rILJzs0cHjWEPWNHYayiRty1&#10;q7iuXkjGcdHOd67w8fh+uhTW0i27kka1rfQbatCjuYvug8sHtsQu3yXac8MU0lZNI2XZVBKWTyNk&#10;/RyKnggW8nUn7f51HPdt4f3B3fipKfBg0RRuTRmCwcx/eLxiCg/WTOHM9CEcF/rg2cpppO5cRvKq&#10;WeTtWkeZzkkR0yKpfv6Ydk8XaG4eKMzQ3AiFWXQkJdCTL5igvoUKZ1eSdq+keOt8CjbOIn/dLMo3&#10;rKBm93pqDu+g68VDOvMyaPFzoPv1bXpvq9JzRppulW3Uy64ib+8iQjZPw2P3bHxuHcbczRCTgOfc&#10;fnWLOeLzNlxcxzWP0xg4n+SB2xlkn25F3/Eiz97cQvbMKkwcrhAUYS/a25/SklhCw6ywd73Ph0hL&#10;LDxvc89FA20baVSfr+LYo3koG8/n8NN5yD6YyYFbE1C4PA45rZEcujQVtZtLUL28EGXtWRxVm47U&#10;jlFsXvEbCvKTefRKgwDB/UGCe4PDnSnJS6AiPZXCXHHvP3oR1eZESLslAQ3mZNT6kf0xhozKOPIq&#10;4sgX/JVbHU1OdRyZH1NIrY8jsiUIy3ITDIrO8brpAZZVD3iWeZ2HsToYh5/kaaA6D33VMfRS55bb&#10;MU5bSHNYMMy1ZyrcfXCRlYvmsX3TCjavkYyUWczudcvYsmI+65fNYu2KWaxbLbTdpsXsldqAvOwO&#10;jghuVjq667+izPMrvLhziodXVXl59ywuVo9JjgkjIzmVrLQMckT/y8/OpSg7n6LcAvJzcinNz/uv&#10;KJOVQ2VeCUWZxRRnlVGSXcagYuOTBBxfRsR1GQod7lPk9oLKUCdq4n1FMPanLjGA5rRQ2gqj+VTk&#10;TVWlJ7WfxGMBhj0DIwdyaKlKor4skk8lQdRVCUAVwFhT5klVphBClcECUouE6Akk75UAakMluuPd&#10;6a9IojniDRUuBtSHWdCR6UV9nA2NSW9pz/CgOUYkJf9nNHgb0R5oSW+kE30R7+gNtR0oynQGWdAd&#10;+Joe8bceP0taHR7w6ck5Sm4dI/fiQfKuHsX/6EY0pg3hwMQ/BChMYuf0f1gx4TekhahXX/UXr5Wn&#10;43txCYHXlxCuv4yY+8uJNlxMvPFSEl+sJMF0hbBVJJlvJPHNNuKExVhuJVokvyBzKaLfnRsY+dLf&#10;US6gN4e2jwm01yTTK84l01s6xeO6NFfRlnZ0FQTRX5dK/6cE+svC6a9PpkPAfFuBN43JTlS5P6TJ&#10;zYReLyv67J9TqaVIwPThJMyfQLPGQbh3FZ7cHtgVCVtjuo2uUa+tQONlFXpN9Gg4fZSPMjvp0b1K&#10;r/4t6vZKUbNjG63HlWjVUKFD+xRdl7VpOalEz+Vz9OvdoFFOmtrtG6mT2U3ryWP0PbkDliZ06Z2n&#10;UfMQLZKRMbo6dFzVpOOSBt3XzlB3dC8f5bbSdukEPXcv02mgQ/fja9RdEddieJweez36fV9C2BsI&#10;tx4wSVGmP1oI5CRnSP8AqcJyvCFPJPdkZ7qi39AV50JnbCDNYV7CF8TzdTHQnip8Jx/6a8Sxme6G&#10;Ysoy3hHnp0GcrxR50YpCNCuS7SFPjgCKIicNAbiHyHWUI9NRljSJOcmR8k6G5Lf7BITvJU4yJc1i&#10;twDeLfjfXkya3UmKfe7w+MR6Fo39iXnjBjNpxA9898Ugfv/hM7YtHYGtvqK4l9kiivbSWZ0mrk2c&#10;dzfR29VMToQtya53aa5Mo7e9ks6aDNrrc6mtSqC+OoHG6iRaPibTJlkLpj5D9Jls+tvFb+osoL8p&#10;ia6qINqL3fE23Uesozq9ddH0N6fR1yS+p7uUvs5i+jokaxRl0dOaQ39fuThm0ljhJz4zjIaK93TV&#10;h9NRG0iuZPRG3D1xDWHC/5Lo/JRI96cMeuuz6W2SjFhLoLs+gq7aELo+Bgv/CxLHKPGd6URZX0d6&#10;8T/MH/m9gM0/OCs9B/nVw7C7OJ/Ct3tJlSzya7yMeNM1BBuuwOvmYnyuL+O99hKctRbgfmEuz5VH&#10;8kRpGCXuu/jkt5mP3ouoDdpIW8I5GmK1qY3SoClFi5ZMTSE45amJ2iqe30NT1G4a/EXSfzURr4vf&#10;U+m8GsqeUC4gxELzT+zODiVKCLxim1VC8K7HV28ML04Mxkt3DHmOm6j0O0aF30kyHeRIsjpA3gdt&#10;0p0FxFjLki+ArSbVSEDaLSrC7lAeeJsyvxuUel8i2/6YAIXVOGvP4PXx8cSa7KVUJKvMN4pk2h6j&#10;1O+6YA0Bi36XSHqnQoK9AvE2UqQ6HBgo3KRYSpPwev/AFrIpQsB/uL+DFZN/Y+iPg9gw9yfmjv6C&#10;07v+IdNOhiqPkxTY7hHidD35b/eTJzFHca1vhdmLc/u95Ar/lFiGxTbShcU/W0Xow0XYX5jGC43x&#10;BDzeROGHk+SKxJLhpUyWzwkhNM8K+D1PlvtFMl0ukel8kaz3VygMvEOux1UKvG5TGviQog93yXXQ&#10;Jdv6Hhlm+sQ/OUXiM3XCdaUJOrUKZ4W5nJnxIwaL/sJu4zgurf6Wy2u+48ra77m+4Sdubf6F21t+&#10;RXfrb9zY+POAGUoNw0huDE8OjsPwwGiub/uTs6t+4uSSH1Bd+CNHZn/HgclfsmvsILYJSNo8fBBb&#10;hw1i+4gv2DXmW/ZNGszBmUM4NPtvcRzG3n9/Y/eEwagsn8QzLXkirA1Jdzcn1PwejvpnMb+ggt6R&#10;bWhsmIrMvD84tOQPTm0exdkdf3PtwCieay3hre5OLC9vFP15Cc/PrsX6hhQWV3ZhdGo9D9RXc//Y&#10;Ch4or+b1BWlent/HZfmlnNm3kGdCJKb6W1KV5oOzEDAasms4KoTVhaN7OCmzkZ2LJ7H837+Y8fc3&#10;zBHxYa3IJRvnjGH1tL/ZMGsEOxZN5MCamahKrUBu/SxmDvuRMT8MYsofn7Ns4i+slix6vHQC549u&#10;wsPyBkH2Bhidl+LO8TU8P70RY9UlXNo0FPX5n6Gz7Fse7v2HBzv/4s7mH9Db8BX3t3zFi30/Y6/8&#10;N36XJotctZgE49XEPl6Or+4cHC/PwP6SgPXL83l3bTnvrq7C8uwizDTnYnNhEW76a3DVX8HbG7Ox&#10;uzAB89MjeKMtWZdnNn4PJflNjlgLyRSnDbjfX4KT3mzsb87E2WAR4a8FTLkpUeQrmT6iRaHPOfK9&#10;tUlx1iRSskOZ4wnhkxeE351FsnBwhOUR/J8fINRMnjTRD4v8dCgPviTsAjmep4gT4Or1eDdu97cP&#10;rAfUEPuA9hRTSgP0xWv1aUx4IcDUnPp4U6rD74rnrpDhdppY0V9DLGTwfSmFv9leEXePUx4poD9O&#10;n9r4ezQmPhKa5RGFwbrkBNymMfM13WVCM1RKFht1pq9MwHupgPgKkZPKLOmWjLYQYEipFf0l5rTn&#10;GlOTpMfHxOuUxWiTFyKuPVSTqqizVEaeokyySHC4MsVhinxKUKc2SQBQjDKlEUfF98mR/GEPQdar&#10;cXs2F/cX8/CxWMSHV/OxNpzIk8tDuKryNadlB3FL/Wf0TvzBiT2DOCXsjvIPvLk6lgiztZT6HhFt&#10;cQGKRS4uewAlj+jLf0RllDZR76R5/3INIe9lKEi9QkO1Mfm513Fw2Yqp1TzsHKfj/HYUjrbDsH/z&#10;lzgOxc9rCmGB83B5Ow4rs2E8f/w7pk+E9jEdg43lNPGaubg4LsLrwzJhC/H3WkR0yHqiA7aRGnqQ&#10;orgzVCfdoS3PjJZcC7ID71IS/Uq0ox89ZULTVEbAx1iojoLycDqLAmnMcqcmxUHcC9H+2UKfpT8d&#10;yM/Ol6dhozmU9+dH4KXzJ1FX/yLDcDzZj6eR/GAaWc+XUO28l7YgNToitYUmuEZvqmSUjD5tibdp&#10;iLlOnpcmKa5qlIReoz3HVLST0BlFQmeUONCfa0OJ30Oend6G9MyfWDP8c9b98yVbx/2AzOwhKK8c&#10;h/SMwWwZ/xlS075CZdnv3DwwDcOjCzg0/ztUV/7E25tbxX04SsrbkyQ5HCfC/CDRlocJfiGPqdY8&#10;bsj8g83lFcSYHSbL4SRl7jpkWauSYqZImvlRChxOUOIi2bZa+I6jGnl2SqS9OUyiuTyxZgpU+F+n&#10;N/sV/flv6ClwpK9QaOEiD7rzPtCe7U571gea091oTHWhLsWR2lT7AatLc6Am2U74mwVloS9ETDei&#10;0v8eNYG6fPTREfnjoLiGLcQJ7ZpwbyqRVwV0n/sTf40f8VX6miClbwhV/pZo9R9JPP0r6TpDKbk9&#10;hrp7Y6m5N4IK3b/IuvQdMac/I0DzK9xOD8b75nTy3gt9WWgm+s87mvNtaC56S1+9F9Q601tiQoXP&#10;EQLF54Rd+0Pcz18Iu/AjERd/JObKT8Tf+JW0u/+QbTSZPNEfss2WkfJ6rdBm0lSHnqI9TV+0gYVg&#10;ATfhQwHwKYp+yX/iCs1ETaKA1Gj6xN9q4h9QePgUDbeeUGvpQI6ZCw2SdWQyKyhPlqwnU05JegXF&#10;qZKijDhPKqEgJldYJlmh8cTYCdC1dRGSM4AYG0cCjJ8T8Mjov5Eyt/Sw0zmP2QlJUeYohgoK3JE7&#10;yD2FQxjIyfNUTZ1nJ05yaY8UN/dJc1tWAYMjSgNFmZsKKrzWf0KkTygxAdF4vnXD99IFwjcuJ3HP&#10;Vio+eFERGUuCpRXlcUmUPHtMyaGdNGnI0nValvYTR4WeN6POy56au5q0WN2hMy2QrjA7Oq4foUd1&#10;DfVyM6jaN5Wi7VPJXPsv2WumUbxlAUVb5pG1ajKVWxbSdGQ7Xa4ihqWE0XhDmaJT4nM9fAhSPSHu&#10;x3maQgRv5JcRrXsH87Ej8Z8ynDCRs4IlC/3OGDWw2O/bqaMIVleh2tubtvg4Pr13IvrmVYqfG9Nl&#10;aUyh4jY+7VhB9rYVtFwQGmTLOvwW/cuVUb8j+/dw9gwZg7HyCREbI2kODSVZXmhtud10mNyjVuTQ&#10;DuXt9GqJx3dP0u9jS9NtTWrthV81NFJh/op0+d2kap8QcSaP9LAEkqNjqc3Joy2ziI+55dQV1tCa&#10;kU+1lzfF9s6kPXhAkNxeApct5O2qpVybOYmD//zBvjGjubFlB/5Kx/Bcs4gsNXk6H+rRoi1iiuwG&#10;eqWX0npkHf03jtCrvpUeSVFGbiGVe2dSsGkGGatnkLRiMvErJxK2aT4pd24SbvyIEttXlFo/x/mU&#10;MrZqR3A6cZibs0eK7x3BS+lVGKyehM60Pzkh+PL5mtmkbF9O+to5FEtvoPjEEapePqHuhjafBDc1&#10;Bgn+qfokfLyenmbBEU2Nok81CB4qIu/2LTJ2Lado23zyN80id+0MyjYuo2b3WmoO7aDr2X36igto&#10;C3CmW7K26A1Fes5J06W6XfDcGgoHijKT8d0/H7cr+3j09hwP/Q25bHKRmeunsvr8Kk67HOOq0xHu&#10;eZ1gt+lmzlpp4BpgxvO3t/EW3G1idQk3nweECmZz9TDCwlWPG1Zq3HfX4JqrLBoWgqufr+OEyRI0&#10;TBdz9Nl85IxmcEB3ArKXxiF1agR7z41DWTCC+o2lKJ+bzvFTM5Hd8w+71v6GvNwEHlup4hB0H9ew&#10;53iEmRGR4EhBVgSV1alENbwntNWB4M7XuFc9IqPen8yaCEKyXYkpcsct+RXWkfcJKHQksMgN6zRx&#10;jYUPeVFhwL0ybSyb72FT/RDzzJuYxOlgFHIaU18d3kcbE5j2hpeBN9ERsVjvlTo2TvfR0z/PimUL&#10;2LZp+cDCvlLrlyO3bR3SG5azadVc1q6ezdq189i4aQl7dq/noOxOFA/vQuXYbi5K1pQxvc6Lu1o8&#10;vKrBy3vaOFkYkhARRHpyCtnpWeRmZZOXnUehpCiTU0BBTs5AUaahqISPmXlU5pVSJPy8KLuMYklR&#10;pvzFGTINFcl/fZESZyMqfG34FO1JXWKwEEXBQugE05oWJjpLBJ+Kvamq8qCmUsBzdczAVIru+jy6&#10;GyX/g19Ia2MGLS0pdHfm0t2aTHt1CH0NIrh254jE6kDK7Z1EnVhD3VtDuqKcqHn/kELLS3z0e0ZH&#10;li9Nqe+pDH1JRbAQYwEvqBYOUeP+hBZfM7qC7egNsqcnyJoeSVFGOFGHjyndvq/o9n5Ju9Mj6kwv&#10;U3H/BOUPTvPp1U3SrxzCcM0Ejs8eLiBhDJsm/cHKsb8gPftP1FcM4Y3yDLx1FhF4dTGR+kuIFmI0&#10;+sEC4o2F4H2+TEDaQmJMl5IonDDZegexlluJNNtEiOlGouyVKYi1EjCeSG9rCR0CbNs+xg+MTuit&#10;z6S3Jo3WPF9qY99QF2VBV6aHEA7hUBj0X0GiLFSImmC6hajpyA+gIcRSiBFbegPfgbcDXeZPyJff&#10;SdqSmdQc2UfHFS14KoSawyuwNqbzng6N54/ReuM0fc/uUntCUQSWLXTpiaR/34AGeRnqDx6gTUuD&#10;Zk0V2rRP0nH+NE2qh+k+fwb0b4tgJMfHdeuo37+fFnVlum9epv++Hu06p2hWU6Tj4im6b1+k5YwK&#10;DRoKtF8UAUXzEE1aivQ+uAYmBnQZXKD1qjo1mvuov3aYLtOr9Dk+pv+DKf3ivvT7mw2MkukLf0Nv&#10;lA19sfb0p4okXBkphJxIuolOdIVa0BfnTpe/E43vntIcJNlpQLy20ov+ZuE/PXXQ2U5/ayt1ZUmk&#10;RuoRFyRPZqQ8+eGHhFBTHPhfq0J7IYTeHSP/nWS7cnkB5gcFFBwi1UmBVMnUFskOIpZ7SH21k4Sn&#10;WwkzWEvCi8NCJFzkscYmloz7nQlDf+TXHz4X9hnDf/mSYT8PYtXUP7C7I9qwRIiFvgbqswJJdjLE&#10;/NoRTu6Yhd/ru/RKtvXuaaX1Yz51xUm01OXQ2iCSiugf7fU5dDTk0NWcT19L8X+jbNqK/tuyuiGF&#10;T8lWPD+/Au9nB0WATkAo3YHdnHpbs/4rSPV/oq8zj67GBPEZkoWzU+ioj6GpOoCqfHs+5tlTmGhM&#10;qJMiyYEX6GiKHljnpq8ph37x3X21aaIJxefVR9FTHyr6bQAdH/3pqAoRFsWnVHesL8myePRgZv39&#10;Pcsn/sp56XkorBqOjc5Cih1lSTcXgu/pctEv1hL6aDneugvwvb0Y9ysLcTsvsTk8OzaC58dHUeUt&#10;xyffTXz0XUFDqEjISTdoir1FrRDaDYk6NGVq05ShRn2SrIgxe2mI3Elr6A6K7AQ8nvuGyPsT6YqV&#10;rC0gj6/+WAL0xwgI/ZdM07lkv5pD5MPxfLg5jPCH48i2XU6+6x4K34v7bClFzPPtpNoqk2KnQpy1&#10;HHn+OlTH3aE07AaVIfco99Ol3PsWVb43hXjWIunZLnwEyFqojCfq0W7K3p0iz1aVzDdK5LwV5x6X&#10;yHTTIdtDspX5TQGkWuR7qZPnoky6jQyJZntIs1EgwUKOd7prWDL5e8YNHcSGBT8xe/wXHN34G1Ev&#10;d1LppUG+9W4yX28k790+ciUjYyRFGYk57BsoyuTZCrPZQ6blNtJebxUCeznBhgtwuDBdQPREQkx2&#10;UOBxikzP46R5HSXD/wRZvpJRMxcGCjIZjlfIfHtJ+P55YWfId7/IpwhjmhKs+BRoSoW7EIVvHwn4&#10;uUmi8WlSTDUIurILO/nZPN8yAcMlQwg6uJh4jc2cnP8ZmvM/59SCLziz+GvOLf2WM0u+4dwyyfFr&#10;Ti38Ep0V33Np7c/CBqOz6idOL/mek4t/RGvZb6gt/IUjM3/gwKSv2Tn6M7b+819BZptom53/fMGe&#10;Md+wb/yPyPz7KwozhqA4Z/jANtrbR33Lxr+/ZO+0v7giRIaX0RVyPliS6/GG8Nf3cbpzFhMtGTS3&#10;zODIipEcEz56etsIzu0czoW9Y7khPwXdI7MwODZPwO4ibinO58L+yejsm8ytIwu4r7SMR6qrBQQf&#10;4K3+MaxuK/LorDQnpBaiIb0MO6NL5Ea7khP1HvP7l1CVXo+K9Dpuirh3RV0WmY0LWDFtOPPH/sbC&#10;CX+wfOpwtiyYwLaFE9g8bwz718zkpMwmNPavY+nEPxg/eBCzhv/IsolDBrbaXzF9COryq7B8dIZ4&#10;LxN8LS5zQXYuTzRW43hdiivbR3B83hecEm18Y/Ov6G/7Db0tP/Jwz2Csj43ESVP4/vnJBN6aQ/Cd&#10;BfjrC+C+PIXXp8djoT0V+8sLsLu4iFen5mKiNl3YNMxOz+SN6J+vz03lpeZoXp4YKvxpOO6684h4&#10;voX898coclclVJw73Z7Pa+0JmAph9eLsGKyuiBxptIF4WzkKfE4Jf7ou8vM10l1PE25xDF+Tg4S+&#10;ViLeXpME2xMk2Z8g0uKoeM9egkxlyHE/I2Ban94sI7oznwjOuk2+pzahrw7i/WSviMunaIx7QmvS&#10;c8qC7lIeYihixEs+RptQGnyfHM+LZLmfJV+AZ4bbCTxNtmN9eym+L3ZTFKTDp9jbIo3coi7+rtAt&#10;BlSE61IgRFem73XKYgXEZb6mpdBW5BInkXOchTnSXy5yUIndwJokEusvthfgaS2g+CVVMQaURd6g&#10;NPIyhWFnKQvXpj7hCtVR58j3VyLX7zBFwUdpyThLd/5FOnMvCLC8Ij7npoDUW1TEqJP4XookdykK&#10;Qo5QEqFM4gcpXJ8uRE9jMKf3D+Luid8x0R7FpQNfcmX/F9w99B3Gqr/ieHkiSRZb+RSgTl2oFnVh&#10;Z6gJPkelrxZZjgqEmW0l3GYX6f7Hqc29D612tDdbEBymyt3HU9G/9yemz37H1OQXnj39kTeWQwkO&#10;XECQ/3yc3k7E1WkqFq9G8cxoKC+fCT94NhYz03G8ef0v9rb/YmczGneXyfh5zsfz3RJCPaXIiz1P&#10;VepDqtOeUxhrRHH8K1qKPERKEvlbMqKzOk60Z6QABaH1ioNFSgvgY4oLFXG21Cbb0Fss2rzCkVy3&#10;0wO5QV/6C8xUf8Pl9G9EXP2LhFsjSBQxPlZ3HOlGc6l4u4Maj0NUeirxMVCL9kRd+jIf0p/9iPbk&#10;O+R6ahJsfoAQKwXSPM8IaDMRmsriv+JMsS2Nsa/we3qSq/vnITP3d7aM+5b1I77iwCzJOlSzODh/&#10;GJtGf8HmsZ+zd+rXXNw5iZenN3Ji3d/IzP4MU63lRJgrEW2pxIcHO7G7uRLfp1IDRZlXZxdirDET&#10;C51lOFxbT6CRjIj7qiRZHqfY9QKl7y9R4CzZLvvcwHpOpe7aItafItVahXjLY6Q4nKQu5jG9+cIf&#10;i4XOq/QRcBYq2lC0X3kYPaINuwqE3s4WWjjLk/qM99SmO1OX8U5oBDsqoi0oCDAh0/0uaU7XhW65&#10;IPKeDmWS9cWsD5D8arOI6avJEbCUrD+F2CtjCNcaiq/it3jKf47vwS8JV/mJxNN/kX1pFJUGU6i8&#10;NZr8S7+Rqf0jiVrfEnR8EN4nvuXDmaGE3hMwGCJ8u9iaxrSXJHpeJ9ZT5PE8O/rrhIareE1TjDYB&#10;epPwvfAr4Vd+I+TCYMK1vyPm3FfEaH9N4rXBZBgMJ/PBBNKEjyY+mUOK2RqK3svwKVid5iR9IVUs&#10;6a9wp7ciRMiddKFZCumvzRHAniZMaJk6P9J3yFF97gqVj41JeWJFQ2oFpelVVKRVUpwhgZqy/3Zh&#10;SimnOFFSlMkX/ppFTlgi0bbvibeRFGUCibNzJtD4Bf4PjfC6a8j723rYal/gpZqkKHOM+woHuSMv&#10;z/3DRzCQP4jxcTVeaJ7ipvR+9A/IYCBzkLsHFbl7RAn9I6qY6Fwj0OYtUS4eeFrYEX/nNhGbFpGw&#10;bxcNsfF8zC+jqaACWvrJf/CAEoVdtJyQoevkfjoFrHeaGNMS8IFag1O0Ce3cG+9OxwfBPOel6Di6&#10;hAa5WVTsnUHhjhlkrP93YDRH6fZ5FGybQ/LKiRRsnkfNwQ20vXkCgtvarx2jUnEPRVqaBEjvxmf5&#10;POKVVKgwtcRzvwy24//Gf9owgqcPI2jaELym/Y23OHecNYa0K5dIufOId6KdP4aH05mdRIGjjeAv&#10;wXxmD8nbtpJCjaPUPrxLxmrBSsvncmXILxweNoQdf/zJ06PHCbKyFT5dTs6lM8QZXOGTvQWluzfQ&#10;ryZFn7YcrfcvCMZxp1lXaMB39tDcLcKyC9lKQqMfPUyhlT1FgeEUB4cKveRIuuFLanxDqQ8Ip8D4&#10;ObGnz5Bw4So+4t44r1yM8/xpPJk6Ac0xQ5Ed9Sdy48ehOmkSpksX4L1mAUlyuyjVUqXlnBrNchvp&#10;llpKh8i/nN9Pt9A5vYdWi8fLqZGeS8mWqaSum0bM6klErhpHyIa55D7RI/z+TewP7SVUT+hAaxP8&#10;H0nWyrrFC6l1XF00BVslKW4uGsPl2X+jPknE3jUzSN62hNyN88jds1r0MfFbQzwpvi5yof45Ojzt&#10;6PzgQr3rOzrCg+mJj6U9KJAy/RvkCYYr3bqM4k0LyNk4hwzJLkziHn/cs4rawztpNzaAjxV0xATQ&#10;bq5L720l0a776FLZQpPQS6XSS0iQmkfMoVU4aW3EQMTJ8y6nOGWkyawtM1lyZhEHLLag5bSPuz5q&#10;yFhsRtpwExZuDwmL8eSF3S1uCia6a3uQe2/kCRd8FpHhww2R16+7K3PP5ySGTicwdlDj6qtVaL5a&#10;wrGXy1B4Og15/XHsvziWHafGsltnIorX5qJ8ZRbK56egemYqxw6PZe8WoQuPjuWx9WEcI3R5H/0I&#10;Z6HLnUNvE5dtTVypI54fnxHZ5kBEhxW+1c+o7ymh/FM2iYXeJH50xTnrHm4FJoRWORNS5cL70hdY&#10;FuvxvPoa9ysv4ND2DLuqp7xKv4VpjA6vAi8SmGRDVm4EmRmBeEe84LnjJVy9TPH2esPdOxdZvXw2&#10;OzcsRGrtfBS3rkJdegtHdq1l+/p5bFgzhw3r5rNpw2Kkdq1DXnY7h0U/Pq60h8ta8rx9cZOX987w&#10;6NoJXt3X4Z3QqbFhAaQmJg2MlMmTLPSb819BRlKYkUxlKsnLpaGo+P9PUealJp8cdWkIMKP8wzOq&#10;A+2FuPGgNt6P2hhfkUS8aY73oTlNnOf7UFPmRV1RAM0l4XRUJNNTkyNgr4j+xhJ6WoroaskWbJpN&#10;f5sAyvoUEVCTB5JOnbs+MaeWEHlsCRVPtWnzfEmd80PK7XSp8X9JW8oHOrL8yHe7K2DnvEhq96lw&#10;NaRaWIO7CW3eZnT6WNDpaz5QkGn3NqHV/QltLg9pc3pAs40udc8vUmmoSfkDIR5f3SLz6mHMRTA7&#10;v3QcR+b8wyoBnZv+/ZNDi4ejueZv7I7Pxv/iUkKuLyHKYCnRhsuIebhYAPsyAZ9LiXm6QEDeMpLe&#10;bCPFdg8xrzcT8WIDIaabyQoyGFino70ufaAg01qdSOfHZHrrskRSyaKnSgC0SLAdmR50pLrSleRE&#10;d7wj3TG2dEe9oTPCgu4MIW4EMPeJ1/YK0O9LC6Iv2IU+D2vwdaHr5UMqDu6hfN9WKmS30nHzLLx9&#10;CW+MabuhSd1JOTr0z9NvZkzDKWWq9m2n6+Zleg1u0ax0mJbjSgMjZJpPKtN6Vp02nZM0KivQefYU&#10;/Tev0SgtTdWqlTSIRNSsJl5zSp0OSUFGQ5kmtaN0XDxN55WzNKofplZpHy3aKgMjZNola8k8uArm&#10;j+h5eJ0aNWnKFTZQfXI3TTeUaX+sTadkkWArXTrt7tDp8ohun+fi/j2jw+MJvXGOwi+ShH+k0idZ&#10;7NfzKUS+p8fLnta3RrR+uEtHlBFdGW9E20RAp6Qo00N/Zy+d9ZVUZr8lI1KT1ABp8gLlKfFWo9Dh&#10;BPlWKhQ7KVPodIgcZwUyXA8LeFAk3eXIwIiZNIf9ZNnKEGG4igQBuGlmcsQayxBrqsStQ8v598/v&#10;+eunrxk0aBDffDGI4b98wU9fD+JL8fjfYT9xeOtCTinuQmb9fBZP+puRv37F4K8GYW9uKlkFR/j9&#10;R7pba2iryae3U5y3V9LT9p/1tlcIKxf9QmIl9DZki99UBN0i4EQbc2TjaPYtH47fmxM0FYukVSJZ&#10;J0Yk2fo4OpuEX3Vk0tctPrc5lc7aKDo+hdJU4S2S/luK4o2JeKeE27NN5EXdp783n7a6GDqrYun7&#10;lEpHqWRUTCA9taH01gbTVu1BS9l7OqrE80JUh7+5zJmd8xj/69cDNn+sgOz9C1FYM4I35xZQZCdH&#10;uvk24kxWEP9sNaGGS/HWnY/XrUV8uLoQz8siOZ6dhdGR4bw4MYZq34MDI2WqvVfQGLafruRbtMbp&#10;Ux91XsDTKZrSz9Kep0Nbzgka4/dTH7yJ9jApSt+twkLlS14p/UjVu7XU+ciSabmIVDOR3CxXk2ux&#10;guzXC8iyXECm9XwybRaQYb2EDNu1ZEp2Rnuzl0QzaZKtxD130CD7/WmR3K9REXmLsohbA4uJVoXo&#10;UxmkyydxrPK9Qp7NISLvLeeNxngiHu/ik/elgecLxHvT7Y4NbIcdZyPZalYIlbinIpTdEfB4iWLJ&#10;IsHOqiSbSxP7UooQo+043lrLxnm/MnvCN6ya+zPzJ38t7ulPfDDcQoWnOnnWe8ix3kWuo6Qos++/&#10;0TIS+z+KMllW28Vv3kSUiEUBdwRQXZqBrUhsEQJE8z1Okf5BmVSvI6T7qpPldU5A6wUynS6SYX+B&#10;DDsdsuwlW7aeo8BFm2x7DQLv78Px7BaCr+0j20Sb0jf3KBbxMkpfAbMDM7i7dhSGq0fybPUI/A/M&#10;wmufSKTTBw3Y8Vmfc2L+12gu+HbgeHLBN5xe9P2AaS789r/n53zD8ZlfozpTHOdKpuEMRmnWz8hN&#10;+p49o79ixz9fsOXvz9j45yA2/z6IncM+Y/eIL9kz8mv2StZ8+PdX5Kf9OWB7xv7IpqGfs+SXQawd&#10;9TVa2+fipH+KnA/mlIrclPzuKf7Pr2N55Sh3lDejsXkyR1f+xZFlP6O44lfUNg5DdcPfqIqjtvRk&#10;zkj9y9G1Q1HaIGL+jvEcXz8SzS0TMFBajc2to7gZn8XFSIeH2vIc37MU6dVT0FbaiZ/jc7KjvfG2&#10;f84VjYMcl9nC9VNCqOuockFVBrktS1k5YxTLpv7D5oUT2bb43wHbPH8CO5dNR1V6g7BNbJgzkQm/&#10;fsOYH7/g3z++ZdLQb1g6eygKuwXg3VYl2s2IYNtbGJ/dwT2lZdhe3sVTyXSmFT9xfOGXaK/9kcvr&#10;f8Rg12+YHhnBiyN/Y6Y0jHfnJ+OjNx/nq9N4fWo0pppjsDg/HQvt2RipTuTOwdE8UJzAw6PCjo3l&#10;wbF/0JP/hVv7v8ZYZTDON4Q/ma4X+fYwDRHnqPA/QfCzjZifm8Bj9b+5e/RXAR2/YCwElu2tBTjd&#10;XUWsrQINklEpMXdIf3+WILOjuD48gN+LY8TanSbpnfCtQH1akp6J1zyg0O86Rf5XKRV9sDZWn7b0&#10;x3RmGIlcb0R1mGRUzDUqw+7QEG9EVbgheb63qY0zEdBqP7DQb2GAAVke58Xz5wVQnSHCWgEH/RW8&#10;ubmQxHdHKA/VId/nNPm+WtRE3xT98rL4zIvk+V0mzvkMSZ5XKIl7QnuRvQA+Z7rK3opw60CXgOKu&#10;XBt68u3oK3QYOPaI5xpTnlMVc58Ccb05/uKzg7Qpj7jAx+gLlIefIt/vGJle8mR6y5LtK0O6p9SA&#10;5fjJUBCkQGnEcRFrTlAcepxsn8OUiGNH9jUBnbpkeB7E4d5s3j2Yw/tHC/B5uBRrnXHYnR+H44Xx&#10;2GiNwPHcWDyvTSf6yVoiH2/AR3cZfreWEay7giD9pbhdm4XtRXHfn26mJPwqHWUWIn+4UVH8GGvr&#10;rejrjcTw3p/cv/Mrure+w+TpUDw9FuLmPAd768l4vl+MjcVUnhj+jfGDf3j2eBSvno7j9bOxvHk1&#10;Ghvzf3hnMxZv13m8t1lMqPsBqjLu0VluQ7WA8uzwJ1Rm2NNVFSLyShzdFTG05AfRnCXRhx6i/VwF&#10;R0tGybhQlSgZ3fGWXpHLqHovIE+ft1eXcUdmMI8O/sTroz/gceonvE/9SPjV4UTfHkfq47mU2WwT&#10;mk+eCsmi/u6qVAVdoC3xDuQY058rdE7sbVJc1fF6Lo2/hZxo+ws0pzymL/8VFFjSnGhGtM0l0b9X&#10;oCRi2r45v7N2pIg/479Hdt5wjiwdi/yCEeycLLTg6M84tOB37imu5PbBeaiu+QPjk0IPvlIi8MVB&#10;TM7M5bz0b7y+tJhw80N4PtiD+71dvDfYgc2ltVjorMT20gYCjQ6R53qFMh89yrx1KfG6Qa7LeXKd&#10;dcTzF8gW5zluFyn21+NTjAktmTb0lrrTL/Kv5D+mRGIRx3j6KmLpKY2ivSCE1nx/mnO9ach2oz7L&#10;mU8JtpSFviTP+xHJjteItjhFopUGmbZqIg8eJtViD6nmW8kSGrX4lejXj5aQrjuLcK1/cJP7Bpe9&#10;n/Fe+jN8Fb4h7uRQ0nTGkn5+JEmavxCr9i2hSp/jp/gZH458hovS97icGkGiyDftCY9oTTUj5cMN&#10;bO7LYvlAgRjfu7RWvIdPDrQl3yTEcA5uZ37DX+c3fM/+TMjp7whX/4wwjc+I0hLfd2EwKTeHkaQ3&#10;hoR7U4h/NI90s7UUO+/jY7Cm0AB6Qvu/pqfYW3xmMv0NgifqhDZqKoC2TGGJpC3fIOBemtwjx0i8&#10;/ojm5DLKMj5SmVZNSXopxRklAyNlJOvKSIoyRbECgmJzyA6VFGXcBooy2V4BxNm74P/0JX6PjPG6&#10;Y8j7W3pYa1/AVF2AppIKD48cHRglc+/QYXTl5Hl0/DimWme5vV8OvQMSk8dARoEHR1W4q6iK7oGD&#10;vFRVI+D+I6Ex3Qg8r0nU1qUkS+2iNTiKuvQiSkPj6UjPJvWUKtUK22k6Lk235j46TirQ/PghffHR&#10;ND64SPsTbfoko2Qka2ieE3r/yALqRT6ukJpDwU4B6JsmkyPyXfH2OeRsnUnyuinkbp/Pp0Nr6TAX&#10;fST8Pa3Xj1J2UpbSW9o4bF1NmvIRSjTUCd66BbeFs3GaMIzAKZKpSyMImP4PPtNH4D17BM6zxxEk&#10;J0fjBz+C9PRxPXKQgqfP6EnPE7ehjPbwENIO7OTj65fkvzAmbfsqQhfO5PJfv3Donz/YNPh7TDU0&#10;CX9tS9ZbZ1IvXaDMxZGCx/co2bkGVPfAWXk67mjT4+1Ik/5Fmt2cB3R9daAPeWeUyD+0nyBpGYJO&#10;nRFx4QQeRw8TqKRMtKYmydraRCkrEiC1HacN63FeuQynBdOxmT0W4+njuTB2GIqj/kLu33EojR3F&#10;/ekTcVo0BfdFIl4un0nEujmCo5bRIbeM9oPLxbXsGdgNiqPr6JJfQZ3UXEq3TBVtOp2oVVOIXjmR&#10;oFUzCFER+tTNluSn97HevwUHmR1EP7hFxKsHvJTdge6mJdgLDru1cBSX5g9DfcZvmKydStL2BeJe&#10;zSVv71pyrgpuq68XvBfHR8vH9IQH0BHoT6XBZRqvC966fpG6UyqUyGykbNcSyrcvI2/DfDI2zidt&#10;41yKts2lZu8aGo7upeWJHtTW0JeXQYeDseA9Jfp0pAdG/TTJrqZMaglp0otJlF+L05EV3H64mXPO&#10;KsjfP8S0LRNZeGoqW0yWc9J5P4Zexzn0ejs77q/msN4WdB4fRNvkAJdeH0T/3UHuO+4iKv0tESK2&#10;61kfxzr6AVEF3kTGuhPg9xhDq3WcslzMMfNVHH46m4N3J7Pv8nj2ak9A+cZCTohcrXZ9Pievz+X0&#10;5fkcV56M9LZfUVKZwNO3R3CJ1cUl6g7vhS73inpIpMgx0SUWhDdYk9zkQXyTAwGVz6jryKVFMFRO&#10;dTBuaQY4pp4nqPQliTXeRFd5EPLRGddPLzD7pMfjyut86LDCUbzvZcZtXkVdxTvBjPzSMGIS3hIY&#10;8pCAcCM8/J/jILTkczM9Ll1VY9Pq2ciIfqu8fTnnhHa7KHj7uPR69mxeNLDA7+b1S9i6UejDPetR&#10;kN/JkUO7xe+R5rLWwYGijJnhOZ4IJjczPP/fSJnIYNKTk8hMTSMnI5P8nAKKcwspypEUZbIGijL1&#10;hcVU/9+KMpKCTKmkKFMkgmyJqQYtYVZCqEQIi6GrSLKdWDIdeSKY5ETTLbHCaNpLI2j/GEXXxxR6&#10;P2XRL+CTumL6PhYIwZNBZ0UaTaXR1GR7ikTiRmu6G+0pznRGvaHC7CQxagtJ0thA1VMdOrxe0+5v&#10;SZNkW+Sod3Rl+tNXFCWSmrEAlRt89DOlxvc5NR5GNLg9peWDKW0eL2jzfD6w2G+rx2OaXe7TaK9H&#10;k81tGiyuU2tynsr7JykUYrtQX42okzsx3zmTa6smsX/KXywd8SN75/yD+poxnN8kApHmfEKvrSL8&#10;1nJi7q0k7qGwR8tJer6aRFNx/mwp8aZrSbHeTZKApciXG4gScJoswL8m20lweCUdDZm0CrBtLpNs&#10;8SdJKKJNGvLo/yjOqxKhNIaeFHdaAkxpeH+f5g8PafN6Qp3DDdoka6zUZEFZghAUMSDavsfPgVbL&#10;h/S6WcN7WzoMhdiU20Hy4ilUHtlFv6XRQGGm9Zom5Qc20KZ3HuzMaD6nQc3BffTcvELvzau0SIoy&#10;ykdp01SjRfO/okzLWQ3qFCVzWU/Qd/0K9Xt2U750EU2Kh2lWVxHJ4iitmio0qh6mUe0I7Rc0adM5&#10;Qb3aQepUDtCoeZjW82o0n1Wi9ZI6iMDU/0yfCoXNFO5YSLn8Gj6dlKL+kgKNt8Tn3FGnwfAk9Y9P&#10;02x5nRabm9S90KbN9SFkB0BeCJ3uJtSZXaLT5Rl8sKX73TM63R7QHvCA1nATurJ96G+qFsG7T1L3&#10;ECK0k466REoS9UjykCLbXYpyL3XKHTUptDhGseNRCt4pkO10kAzXg6S7HiJVYk6yA+vJZNjsw/fm&#10;fHFv95Brq0yM8QFCH8mhsXUq04f/zFGR8LavmMC8Kb8yYdiX/PbDIL76bNDAGjM/CPte2LfCJIWa&#10;H78axO/fDsLVyU5cWCdd4t73d9fR01xKf08tfV2f6O38JI7V9HdUDUxz628to6+1gJ66NHobUumo&#10;DifUWo0pI38cKAad2T104H+EyxOfUZr6goL4J+RF36e2yEX8duFbwrpqI2mt9Kcm/93AujItJa68&#10;ubsRxe3/4GAsR3NVAM2lPgOCrkH0w0+pb2jItae94gOd1W40lQjBnG9De7kPjYUBmF3azdbpwxg9&#10;+Bsm/vYdM/75GS0R2GVXjuSFxkxyLPaS+nKrgIWlwpYTqL8AdxFo3a8twOXigoGRMtYnpnBPbggv&#10;BRx+ClQU/XcT5R5CVITsoiPuPG2xt2iK0qE2WlWId3URX67QUyAEdZwMtf7raAvaQanDMl4qfckD&#10;mc8peD2Ten95yly3UCysMUyTaq9DlLzbQomLSF4fNlPgspYM26UkmS0i2XIjmQ6SEVLHyXI8Sd6H&#10;i5QE6VEu2f46Rk9o3ntCEN+jOkKfytCbVIZco8JXgNc7RRJNRJLXmUz00+3UCCBrTHjIx0h98r20&#10;hAA+QoytZJvtk5SJBFIdfU/A33VhVynyOU+69VGinkvhZ7iVd3obBJT/wdxJ37No2o8sn/UDm+Z8&#10;Ldp3DRWeJ8h5I0WerTQ5wg9z3kqLOCcpzEgKMkJs2om/SXZW+l9FGcnObyF3BbzpzcX16iycrs4g&#10;9rX0QFEmze0YqR5HSPc+TqaHFpnvdchw1Ba+fYZ0q9NkWmmSZ3eKHGtVYg03Yas8kYc7hvNq7yTc&#10;VdYQeUmetNtH8Dm+Gss9U3gnhJ/Nzkk8XvE3j5f8yZ15P6M4ZRBHhCnP+AL1eZKCjKQI8yNaSwaj&#10;tVSYOGou+hHN+cLm/oy6+K3HZ/yA0vQfxXt/4ODE79g76mt2iD60dejnbBryORv/GMS2vwYhNeIL&#10;pEZ9JexrpEd/yx6Jjf0eqXEiPo/7aaAws3X016wfJd4z+isUFo3E5PQBYqzvketpTrzDYwJe3sTp&#10;vhbPdOQ4ue1fpGZ9y+5Z33Bk1d8orBjC3vmDUVg5jMNrBJgt/kvYn8gsHcK+hX+wb8GfyC8fydn9&#10;SzC5eAjz2+qY3tTgzplDHNyykI3zxyO/dRn3r2oJMLUnPsANO1NDLp9Q5LjcLnS11THWu8QF9UPs&#10;27iMdfMmsmH+RDYtnMSKaSNZN3cC25fORHHXetQObGfr4llMGfILE37/ntG/f8WEf75n68qp7Fk7&#10;nZNyq/Cz1iPQ6jqvLu3j+Zmt2FyT5s2lHdw+MBnVJd9xZv0vXNn+G1e3/cjd/b9jrjGBoIfr8H+w&#10;RsDESPTkfub+saHckPuNczu+RWPdl6it/Jyzm3/kwo6f0d76HTrbv+b8ji+4Jv0lL7WGESyEWYr9&#10;HvLdFKgM0KDMX4Mw0cetLk/DSHMERidHYH5pKq4PVhNpLUOUncLAtJGqyNs0pRhRGXGf2Ldn8TZV&#10;Isr2LHm+BuJvT2lLt6S/wIHObKuBxTqLg/WojDIQ0G4ktIUp7Vkm9OSa0Z1lRkfGK/H6l9TFG1MU&#10;ZEB+gB61ic/pzrWlMdWc6hgjYXepjNYl0+s0gebSOIvr8TEVsSXktAD0SxR6qZHlepRSv1MUep+m&#10;Mvgi1VG6AtavEi8Z4Rasz8cUU+oyzKnLNKMh05z61FfUJ70U12QuYNCatgwr8Zskzz0X32tCTaKh&#10;6Os3KQg+T1X0JeoTL1Mbf56KqBMUBB0l3eMAsc7bRB+UIsdfUqA5QJLbHhJc94rvPUZNgrb4LPHe&#10;KC0aky9Rl3CejA8HSX1/gBzfQyS93U3okxW4XZuCn/5sIh8uJuzefCLuLyDy/hIi7i3DVXsa5sf+&#10;wV51NJ6aE/HWnoznhSl8uDKTODNpWpJEDq0RYNziJfLIOyHq7uLtLovdmxW8Mp2D8aOJPDeehMWL&#10;Kbw0Ho/F83/xdl2D05sFGN8dxcNbQ7h39Tfh43/wVG8oL+//zSvDP7F8MhR70/G8ezmfQBGbKpLv&#10;CB3jSGepM/U5jjQWSAr6IcIiaSkKpybDS3D0e2riHfkYayPun6NoX2c+pbwVZk9TlshRBe9oTjIl&#10;0VaND/prsT07leeHf+a1wue4aPxM+I3xpD6aS4bxYvLMNlHpLE+Vu8rAaMSc9yIX+l+kJVZcR7YJ&#10;FL2iI/sZZeE3SHQ7SbrnOeF3esKfhH7Ik/iUhWhrPV5d3Cly6WT2z/uVtSMlBd4v2TX1NxSXTxQ2&#10;md1T/2Lt8M/YPOoLtDZPRffgEnR2TcL45Epc7+7D/vZm9I9N4MyunzG7sJCQVwfxeSzFB8PdeBhK&#10;4X5PCquL6zDSWIT5+fUEmCgJP7xORaAh5QH3KPC4KWLyeaE5zpHhdIEc9+siHz2gNsGcFsnuSQWu&#10;tBT40F4YRrfQzP2VQgMKzUhlPG15QeI1fsK8aMxypS7NUfj0a5GPHpDudIMEG21izNVIslAhUVxX&#10;5JNthBmuIfrRKhKNVpEhNGyK7lxiJQU8lSG8k/6Kd3s+w1UcveS/J+DorwQr/07g0Z/wP/Ql/oe/&#10;4P2BQbyVHoSL4ne8VfkdV51pZDuo0pdlSX2yJeFvL/Pixh5Mbgn9JK6htlAAtfC/xkR9Qh8v4+3J&#10;33A//Stumj/jp/YdIapfEnL8SyI0viVC8ztitX8l4cpwEnTHknB3KilPFpBnuYFyyYiZIE1ak+7T&#10;m/dWtEO4YIps+hpLhFYqF7KqhD4BZckL5lOwegUFu0U/07lJU1whlemfqEqppiy9jOK0/4oyA2vK&#10;JJZSHJNPQXQWmSGS6UvuxFk7i1zpJ3K5E35PX+H76DkeBo9wvWmAtc4lXpw4hclxDZ6qqPHgyDHu&#10;HjrMbUlRRlWNF6fPcVtanlv7ZbktexA9+UPcO6aEobIal9Zv4MqCeTzZvAWzA/uw3LKKkN1rid63&#10;mzSdK6TdfYz/WW3itDTIECBXr7ybluO76dKUFtpcgeanj6C4iNpnurQ/0qYv0Ir2d7eFnt9Mj+Ji&#10;GvfPpUJKgPmeBWRvnU7+1mmU7ZknzmeSvGGqaI/F1CpuoOOlgPVQZ1quHSX3hJw4DxCaw40PGkep&#10;emBIvLwMgSvm4Dx5DAEzJxEycyxB00fiP1PEF2FecyfiOHcGKTduQ3o6RXbWeB5TIfm2Hl3xSZQ5&#10;uorPOEBzkB9JJo9J3LCMiGULuP7P3xwTtvf3v3h1UkfoozRKnb0J1dKhJjKaRP1bVO5ZS7/6HnrP&#10;7KNTT41e5xc037tGi5+30PS91MdEknlOiQKFvYSsX4/rhg24Sm3HU24voQoypBw7TLrKEWLldhK+&#10;azXeqxfhvXIugatm4L98Cs5LpvF4+hjUx/yJ3OSRnJgwApPZ43ESeTxm9XQyV8+kaMMs6vctoF1u&#10;Pp2HF8PZ3fSf3AFKQnseXCqucTaFm6eQtnYqCSv/JX7lJKLXz8Br42yCj8vT5u5Csc0LbBQPcHfL&#10;ajxuaHF73RweyW7A4fwRri0azeUFI1Gf9ifP1swkact8cjeJmCYZKXNHkjMzaSovobe8gE8+/vQk&#10;p9NqZUqzjiKdGgdoP7yRwoOrqbl8lGLpNeRunEvWpvlkb1pE6fYlNEhvFEwnQ5vJPZBMdaqrpdvT&#10;jrYbSvTq7KVHfTMtgr8q9y4jbe9iYg+swEV5NboiNuh8UGbnze1M2jiG5aensdNkJWpOe7jxQZZD&#10;ZhuRNV3PXoMl7L+9DNUXuzlnJcMd+yNYeZ0nPt2LsPi3vHbRpuBTFIGxDji7GRHkb8oj651ovV6K&#10;muVqlE3nI284i903JyF1eQIn9JahZbAWLf1VaF5fxJmrS1FVnob0tj9RVp3MU3tF3sfq45HwiA8x&#10;j/CKekJ0hhlp1Q4kNbhS1plIaU8CUXXvKO+Iob2vnKL6CLwzxXvSrxEodERSlQfxwsKq3HH7aInl&#10;p3uYfTIgrMMVt3JzzDJ0sUt4QFpRCLmFoQTFGuEt9L9/xBO8BI+bvtblvukVLt44waY181Deu44L&#10;MptELtjGbYVtnNy/gb1CB27fvJxtm1aK4wr27d3AoUO7OHJYaqAoc/GULPbPb/D6gfZAUebVPR0c&#10;ze+RGBVMRkryQFEmOz1jYPrS/4yU+b9PX6rOyP3/FWWySv8rysSfFx3g6CwSjAW8xzlRG+lIbYw7&#10;NbHufIoSyTbChbpIZ+qinfkoEm9dhjst2SG0Z0fRmZNAd16KSITx4jW+Qlz5URn7nmzPByKZ6lLq&#10;docat/s0ud6j8vlJ0rQ2kKyynlIDdZrsH9Hq8YJWPys6497Tlx8Jn7JozxDJKN6FznQ/2uNcaPQ3&#10;o979KY3vjWl2NaJZsrCvjykdfkLgeYjn3t2jyVafxje3qTO9RJWhJqV31SnQUyVIeSNWe+Zwf/MM&#10;pP79k3l/fztQlFFdPZprO0bzXmshkbdWE6G74r+izKOVxIuElvxsHUnP1xJvumpgW9okq51Ev95C&#10;iHguwf4g1QKYu+viBnZa6qjPGCjKtJRG0lkWT/+nTKjNEr8lHcoTRFILpNHzKcVGGhQ9UKb+zXU6&#10;3J/QYHuTFp+X9GYG05PoTW9q4EBRpuP9a6oMtGh4dJUOMyG8XN9Qd0md1LVzyd+xlI47FwdGynSI&#10;oFC+b70IwqfB3JjWC6cGRrf03b5G75ULtCgeoumwPI3HFGg5pTJQlGk+o07tEVnaz5yg7+ZVanfv&#10;omTRfOrlZGhUOUqThhJt4jWSgkyDiniflgBoASJ1qnI0nTxMg8ZBmrSOUndclprj++h7dGOgKFMu&#10;t4Hi7YuplFnLJ+Wd1J7aT+1ZOT5py1J17gBl5/ZSdf0wNXfVqLx1hNpHp+lxf0F/gDWNr65SeF6a&#10;skuHaH96k45nN+iwuUWr001qna7TGGI1EMho7aG/pQd6e+nv/Uhdno0QxQIu326j/IMK1U6nKX2j&#10;TPHbwwO72WS9kyXNWZZUIfCSXeRJcZQhWYCvpCgTbriSxOe7iDHaQ9DdnQQYynB4xSjkNi8lJ9qd&#10;lBA7nK1voqO6krXzf+Xvn/8rxHz1v+z3Lwbxx5eD+PmzQQwWx6d3ztHbVkhvxyf6+2oHRsX0dX4U&#10;j6vFeZU4lxRkhLWX0ddcRE9zLn2teTQV+ZH4/hLnZCcxTsDqytlDsb0jR17ATUpiHlCRbkp2pC7x&#10;niKhhwgwyHOg7VMQvXWir7Ql0VzsQlvZe4LeXWD9kuEDRZ2jW4eS4S9ES64LHxOthHg1oiT0LhVx&#10;D4XWeUFDwSvxOS+pL7QV7/UgzecuZ/fNZtHIX5kx5Fdm//07U4cORk0k+33Lx/DkqEhUL3aRarqF&#10;qAcCGO4vxue2pFAwG9fL83A8O5e3p+fySmUSBgf+5OWp8dSEHuej3xZK3GZS7beahkBFWsN1aIk8&#10;Q224IvVxR+jM06Y3/zzNsTLU+a+n2XcTJVZzcdP+Eddzv1Fmt3RgC+wy962Uee6mKeoc9SEn+ehz&#10;kHLPXZR6bKPQXVKIWUbIk5nCFpL5Vp5i74uUSKYmBepTFiHgKtKAsmg9EbvuUxkpBELETQF0lyny&#10;0SRfCP8cyfS21zsJvr+IaJM1FHmIPhJ/V0DVIz6J95RF6ZEToE2mnxYFoVcpCr4xsMZFZbhkYVND&#10;8ly1iTWTx+fedux1N7Jy5m9MG/MtsyZ8zxoBBEunfMm9E0up8JAUZfaRb7+fHPv/sygjWUvmv4LM&#10;/xRlkl9uIMhgPt66c3C/MRu3m7NJsDpAvsdp0tyOkup+hAxPFTI/nCLT+SwZtlqkm4sYa3ac9BfH&#10;SDHeR9Lj7UTeXIqv1izeK8/AZMdYdOb+ybkZv3Nn6T+83DheiOdV5JzfJgT7ZPHcH1yd9wMnpn7F&#10;kamSrZo/R3nW12jM/5ETC3/i1OJfBqYmnV3+B2eW/c6pJb9wepF4vOgPTonfqjF7MEpTf0B+3Fcc&#10;GP0le/75gu1/f862vyWFmS/ZMvQzdg0bhPTor5Ee9w1S4ig1WhwlC/+O+padwnaN/o49435g1/hv&#10;2DHxKzaP/pwNIz9DYdFwbh5cg+uDM2R7mVHgb02w5V1sDTR5cnYvF2QXIrd8GNum/8TueX+wf/Fw&#10;9iwYwvbZf7JZ/N7tc4awe+E/7FownB1zh7FeANq6qb+zd8VEkXzXcl1dBp0ju5ETImj7kqmsmzNJ&#10;9P0ZHNu/C1tTIxJD/Qh2d+Lx7SuoK+xHcd9Orp/R4NGty9zQUuO4zHa2L5vN6tkT2bZ0NhvmTxuw&#10;AxtXoiy9Hfkta4UvjGP0798xZsj3TB05mMWTh7J54Vhk1k3h6eVDJLg9wt/8PPfV1/H0zGYBhgd4&#10;orGSS3vHc2P/GN7oCCFsKlnPSMCqkwpehhsw1hjLw+Oj0D38pxASf3FPaTSPj/+L4bF/ubp3KKc3&#10;foP6qkFobhjEua2DxHNfYnttEmGv1gmIlKHYR4liXwHAnkqEW+zkw8NVvLowladaE/B8uolsXw0a&#10;UvSoS9Inz/88md6SESS3BgookXZniXkncm6MKZ25TvSXfIAKL0TipytfAuevKBF9sD7tGb0lb+gt&#10;taIxQ+Ty1Gc0Jj2jPtFkYHRKrWRkjThvynhFe541Hfk2A+vBNGaa0yQAvCT6FonuakQ5KpD8/hC5&#10;PsdoTblMe+LFgaJSguWOgZGRlQGS6S569OUY0SlEW3WcIUUR90j3u0nku7PEvb9AUbghFVGPKQ65&#10;S3nEA2riTAQoP6NUPF8Wfk9cm7G49ue05zwR132HxrTbtKSLXJ0hclHaBT4laFEUqkTyh70i/+wj&#10;3VuWDG95Uj1lSfaQE3HiqIg12jSnXaNOXN9Hydo0on3T3Q4KKFcR8UeNSAGjtudGYHN6KO8vCzi6&#10;M4PYJ4socdhFrbsC5fYyhBssw11nJoGX5xCgNQ43taH4X5xEuulmoYnOQaYpVLkJc6e/1p2Ojw6U&#10;5T0iLeECIX7H+OAshZ35Kp7dm8z968N4cX8iHtZCqJsvHNiO+672z+hqfsPtE99x78zPGOn8wtNL&#10;Pws//BELvWF8eLkEX8vtxLsL3ZBtBh8FQNWH0l8XRXtlJHUFoXzM9qcy2Y0KoQurYqwFkFmI9rSi&#10;Kc2RhnRHoZNsqYwX+iXlDe3pb2hJMKYm6DppVodx1J7C4/1f8kblVzwvjCX18RIyn64k8/k6yhzk&#10;qHyvSp6zGtmupyjw0KEq4DpNMffokawjU2JFd+4L6lMeUhltIL7zLl2ZJvSLvNZfYCPi90sSnK7y&#10;+toejm8azeaJX7J8+CDWj/2W3dOHsHPKENaN+IHVQ75i+e+D2Df9D06u/xednVO5r7yUF2fX8vrS&#10;Wp5pzefRiWm81V+Pv8k+fI324vloDx4PpPB4KI2TwW6enl7OHeV5PD+3DreHh4mx1qHAS1xT6BNK&#10;ffRJsNb6v+j6D6iosujbF7Zzt52D3Xbbbc5tzjliRhRRwYBERbIoqIAZFSUrioqgooBEBQUUBBUQ&#10;EMk555xzFn7fLvp/7333e+M5XONUFVWnztlhrjlX7b0WEXc1iXIxIEnwmdJ3t6hL9aA61VO03RPq&#10;0oJpz5Uktn1PT2G0GP/htGWF0Jb5go5swbUzn1KX5EpVpANZvmeJu3+EWCctYu+oEHtrL2EWG3lu&#10;Mhf/E9MJOjWT4FPTeXlsPC90RhJw8E88dn/L/U1DcJX+hCe7v+HZvu/w2f0lj2U/xWO7eG3XEPwU&#10;huAhN4SHOz/BS+0XXDVGEGwuuNxbc4QDprPwOdkRtwl6YIT/fSPeh92ksUyMh6YQevIcSXWXx/Po&#10;CHz1fsNf/zeeHfyWELUvCTv4FeGa3/Dm8JdE6HxDjPDrcWf/IuHiGBKvTibt2mzyHqymzF+e5kgj&#10;etId6BcYMlAneHRrAf1d5fT3VNLXW0Hcolnkr1lGoewOPhw9Rcv7PGrT6qhIqaQkTRKUESYJykgq&#10;MCUWUxibR15MJlnhCcR5CvHm7kdGQCixgytl7hFid4cAC3ueXrDA9cRp7uodw0FTdzBJrLXaIa4q&#10;qXJx/wGuHdbG+egJLikoY7bvAGaKSpgpqYg+P4S1ljZXtmzCYu5Mbi5ewN3Fc3FfOQ//zUsJ3iHF&#10;622biD8o+umwMLktlKjuouawLG3a2+jWl6fjiDLNNwXHr62l0f0mnbdOM/DhCV2ht2g9vZNetRW0&#10;7llExa65FMnNG1wdU7h1Fk1KUoNBmqwtsyjftZKWg1vpdLoC0QG0ndMi78gharyFdkpKpTpc+C3z&#10;q2RfvsjLzct4MnMyYfOmETlvIuHTRxI8fRQvZ40lZO4Ens+bjOPC2YSdPy90Sy697z9Q4GBPqesj&#10;waufEHfEgAEhNHPuO/Fu6QLCly7k8thRHBoxArmff8fpoA4FIVFC9zSRd89FjN08Mhxvk7tjDf1H&#10;Feg33UefpRYfPWxos71Ae6TAk+6PtCQmkXZCl2zl3UTt3E7A9q0E7N3JW001kg31KThrQqXFBSou&#10;m1JkcJCcQ/vJVNxOrsI60jYvImLlXJynT+Do2D9RnjoGo4l/4792AVHrF5CxcQFlmxfSKr+Kzv0r&#10;6NyzkB6lJXB0G+jJ0K++lpb9iymXE+Nrywyy1k4jdeUk4lZPIkZqJq+2LOXpzi1iXhwgx9WJIm9X&#10;Xl4+xRvbczxQ3s41xc28sDHi6ra5GM/7G12BLc4bl5C2fTVZG+eQKbOMImNJTsVEUjw86C0R47pF&#10;Uha7kP6keOptz9KuvYOWAytpsjKk4a416dJLKNo0ezCokyf4SPnW5TTt3kTbob10O16D5jbo7uVj&#10;RNBgkKvfeDe92ptpV5aiSmEFmbuXECfu9YneGi47yXHyuRpat5SZLzOdjULzHnCU5qjfXs4+V+aS&#10;32FUr0uhaLESDaudqNvLYvxIiaC42+QUvaWgKIXwD54ERdhQU5eB7ytr3AJPE/LmLvYeKpy8vxaD&#10;R2vQcFrInutz2HZ1KtvOT0THfCnHLdZzwkIKgwtLMDq3Am3N2chtGYaq6kSs7+/HP9Yc//dWBH24&#10;zpsUR97n3ie1yoPU5kAq+7Io/ZhBRKM3CQ0eZNX5kVTlRkjuZWKrHEiocSW22pv3jf7EdATzqtML&#10;71Y7fNtsyfn4jvA6XzzybQnOfkhBeTIpGS8IiLxKRLIzoTFi7ofac8P5DLYuZ7G5fYF1Yt7q7NnE&#10;GUVprh7YxmVlGfQUNrBTejlbN69GetNatgkOJy+/BTW13RwUpqUhj4n+f0EZl2vGg0GZuxZGeDlb&#10;EPfuNenJyWSlpZOTkUXOYOWl/MGS2P+fQZnsUkqzyhjyUmsBxou/57L0GDxEJz7UW89jwx34mO7h&#10;2WlFXp47QNiF/by+qMi7m4eJczlO6gNJ5Y4rFAggqQkUDvjNS6oDfaiNCKA66ik5T63I87lMuZ8g&#10;OQE36AwUxOeeCXkn5Ug7tIFCU2UqbA0pdzhJ1YOLtLy6z8dcMZkb80Cyl7QmEySJU9NDaQm9R/1T&#10;ISh9LKn3uEKjlwXdr+/TG+FCT6gzHU/taBWvt7pfpsnpLNW2BtSLY4X9CV6prcdbYREPFJaye+pw&#10;Zv4uiP704Sgt+Ytz20fzVDjdiAsriDBbSowgQe+tlxJrvYR4+1XE31hF3J01xDttIPbuBt7eXEW4&#10;oyCpL4zoqn4jHEYO7bVxdDdl0l2fRmd5HF0F7+gtiGZAsvKlMgUKY+iJFGTJ4ShJ+uvIOr6NJjEQ&#10;+l840ePvQPvTG7QFOtHse5OOYDdIi6Tz2X1KzXQoO3WIyrPa9Hneoef2VWr0D1Asv45aDQXajbVp&#10;0VemVlWOlmOH6L5oTNtxHToFgElyxfQZH6ddXZVWNSUaVfYNBmXajmnRaiQE5yFFuoyP0n/FjLqd&#10;shQvmkfV1s3U7d9Dq54GnSeP0KytRr3KHpo0lahTkxe2m9ajqjQfURHnOEijriL12gp0mx+n+8pJ&#10;yhXWUr13Iw3qO2jU3E2jGKgNR/ZSo7eTCq3tFB3cSLG2NFUmilSfVaXuii5drlb0B96n5c5pMg+u&#10;JUFmBkUHpKjWlaXRXJ0GBz3RbnrU+znwsSB3MCjzsbGLjx3dQAddteEUvDUk3WsHJb4qVPvoU+Gl&#10;RbG3Evm+ewWB2UP6k32kPVUkxW//f8l+PeRId9tNipM0qY4yhJxfIUiNDK9s9yM351d0928X5x4Q&#10;JvnXJRy9H96Oehw7uAbZtdPZunQKezdOQ3vPEpRk5rJm9ihG/fE1BgrTxAQLE5/pY6CvgoHeavo7&#10;K8W1VgirFGOlSoBo9WBQ5mOLcHbNmfR35JP1xpYHZ1aiIzuKs4cWCVF2ShAdMaaqwqnLeEBjviC6&#10;WXfIF6Ik7bUh+VEXxbS4TW3mA6oyXciJuMytM1IsmfQl3342hGnjfuaK7kqSnplS/v6OEB+3qXhn&#10;K8SAGYVvTCmJOU1F0mUBBNfpKPemPvsxd05vQGbhCOaP/pWlY/5iyegRTB3+C8rC2e1eMR471amk&#10;3pElTbRXjI0QhVaLCLk0l4BzcwU+zMfr6Gw8dGbhfHgyVnuH43xkIo3RR6h7LUdxwCzKAhZQ7S9N&#10;sxBSLeGa1Ifvoz5qDx2p2vRmHaEtVoGmV+tp8F9B7p0JxFz6TZDziVQ/XU+x7yoyPRaS/3QdhT5b&#10;qHp5gNowVSqCd1HycqsQk9vI8VtHsN10nl6cwgdnGcpfX6A+zpHq6JuDoqs0ypzyGHOqBHGviDor&#10;SLxw7u9OUfhSh/wgjcFf2vP81Uh1kxHzfCUZPnupiDxFzYcrQljcoi3vIXXpNygWnyuIOEveq9MU&#10;SBIAx16nIcGRwsCzg0kfn1zchJ3BMmaN+57xI75i2thvWb9oGHMnfMEZ1flCpwqBISmL6rn3fwdl&#10;cj3/s/9nUCbXVfZ/r5R5e3U+IeZzCbwwh+cX55DwaA/5AUdIl1yvcKgZgRpkPdMny/soGS56op8O&#10;k+KgQor9HuLNpYgwnYur6licFEbipSgcodRw9o78jP3/fI7m2G8wnfajIOVzeK+5iscyYzGd8z2q&#10;475gz+ghqEz7HNXpX3Bo1tdoz/8e3YU/oiNMb/HPGCz7jWMrfh80o+W/Y7JiOMcX/8aR+T9xeMa3&#10;HBAiaN/4z9kz9gt2jv6MnWO+RHb0F8iO+hz58V+xf8p37JvyPbvHf8NOIZR2iGuRmKyw7WOHiuNQ&#10;to39nJ1TvmTvrO/ZNf07ZP8Vr0//Hu2N//LoggYJTx2EEH7AG1drvKyPctv0AKdUpJBfNpaNM4ax&#10;ff5INs8ZwZopvyH173DWTf8Lqel/svrfP1g59XdWCPK08t8/WTPjb9ZME+9dOJnty2exa80Cdq2a&#10;z/q501gyYyoTRwxn9YI5mJ0wJNjXi9jXIfi4OHNC5zDKu2TRU1Pm4vGj2Jw+gZXpMU4cUkJ21SKk&#10;l85j/fwZLJkyFrk1SzlyQJ5Du2RYOXsqI3/6hjG/fsO0v39i5j/fsXbmcOQFCTTT2sLbxxeJ87fC&#10;3UIVa/2N3DHezr1T23l4eqsQhspk+RkObst757yXx+eX43BsGneNZ+NsMptAu02k+miQFyhw0Vuf&#10;SEdFPM6swE59DHf1J+B7YS4+ZrMJsF3Iq1srSH+qQP37Y9RGHyU7SJ1A+7Xiu6ZjrTOG2ydmEPV4&#10;H6XvT9KeY01t4iXe+2oS5qJCuLs28f7GJD0/R+UHIYTLg4TfDofqt/RXhPCx4qUQck+pTXehLOEW&#10;zXku9Ff50F32mJpUByHUr1MdZy/EpgMtmc505j+iq9CNrqLHdBa505TzgPrMewID75IXfZEQtwN4&#10;3dhEqItkNcp+gWeH6Uo5Qd1bDeLvCcFsPZdMd1k6Y07Sm2Qm/nZlMH9NnxDu1fE24lpP8uKuGsFO&#10;6iRKsDHamnpJgCDenlpxHbXieorCL5MvsKM23pLOHHv6im7SX3qTrlwrmtPMaEo9J8TyBTpyLojj&#10;aWoSj5Envj8l8IA45wES/A/wwU+BhIB9pL9UJVnMz5RnKqQHqBHtLscrp3XkvDhAT9Ypwp1X4qz/&#10;M76n/uHpmZEEXZpA8n0hrt6oQJKRMGOaXwhsclcg31laiNjpvDIcQbLtfJoCVeiKOEWDuN7mBNH2&#10;pQH01wYLn+FHW40nDZXOlOVfIyf5HLFhh3npIYPn7cV431rIc6cl+NrPEZg/ApujQ7E79p3o62+5&#10;oPQpFxQ/4Yr6p9hqf84T64lkvZQn84UKyc8OURFtRXe+pPrOW2hJoL8xmdaSaKqyXlGe5EdhtCC+&#10;4XcoDr9J3Qcn2jM86Mj2oSHFgwpJUCbVnb48b8h7DFn36Yg0J/6OPK5iTD7SGclj3ZGEnp1J9OUF&#10;xNsIDL4rKwSQEEHempQGmVLzxpz6iCuCXwpMFiS+U4j3joxb9OY70Zl9m9bU67Qk2dGeco3uLMGt&#10;8lyF6HEjI+gS9gbrUFvzNzL/fsumid8iNfobFv32KQt++pRFP3zCsl8+RUrg9WaBPRqrRnFcdgqn&#10;5afgbCyF9xVp3C6uE8cNBFhLE3JDjte39whRv4fntrvws9nNvdObsNJZzJXDi7DSXoHjic3iPdrU&#10;RN6kN/UR5a+seP/wGKG3NXnrckyMDcGNIx3Jeecsjm7CJz+hWfDczpxwWsWxPjGA5uTnNCT50pLi&#10;LcydKuHLy0MtSX9sSPQtVSKuKRB2dSvBZmvxMZyFq+ZY3DRG4X74Hx6p/c79Pd/juvdHPPb/woPt&#10;X3JbaggPNn+Gr/x3PN3zA4+2fY7jhiE4bxqC27YhuMsOwXXX5+Iz3/JA5Xce6kwi8aG6mEMPGRDz&#10;ua9a8NKSUErjXclPeExFQfBg3rqBtgiofUrl6xP4nxG4fPgXHmv+gqfKN/gpfsYL1a8IO/wNYRpf&#10;8FbrC94dGcoHk19IOP8H8Rf/IunKaDLsZ1DwcA01AQdofX+OntwH9Fa9oq8phf7uEj721tLb10js&#10;0vlkb5CiWOUQH46dozEyi5r0usFEv0UppYP5ZMpSyihJLKEkvojC/1kpkxOZRJzXC+Lc/UkPDBOP&#10;nxPmcJ9X1xwJsr4p/LYVj06cEbzFiFvaR7A7eHgwKGOhfJArymrY6+pz77gJF/erijmiwoUDAu9V&#10;1biioYmVli539srjtmk1LquX47JyAZ6r5+O/fj6hssuJlFtLlLrABOEXPqgr0XrqKGWHBEfWlqP7&#10;yAG6DdRov30dGhqEDnCn7q4ZHzNC6Ul9TrPVQbr1NtKnuZFm1RWCXy8lf8tsSrfNp/3gVkrkFlMg&#10;s4A6+bV0asrR8dAOkiNpMzei+MQRal3deWVsStWrN7QnZ1L+9Cmv1fbjPXs6ITMn8W72OMJnjCR4&#10;5j8Ezx5N4NzxhEivJO38MaJOnSDxii1tCRkCs6tpzSugITaezGsO9CSn0RHxlncbVvFi7nQujv6b&#10;Q2NGsWPEH1jJbMHjqCkdibmk3JMkBi+hMymVgoPydOjLM3BalT6bowy4WdFme57O2Pd0dvbSlJlF&#10;irjmTLV9VF46S80NG4qvWVF8w44mT1d6Q57TGRJA1zM/Kiyvkm9iOBiYydsnTbrsWmJXL8X136kc&#10;Hz0GjSnTODlhJM9WLSRx0xpy5TZQoSTDx5OqdIl2b929nO79K+HIdgZ0t/JRTbTf/iXU7ppPkeD0&#10;ORtmkrR2Cu/X/svbVfNIPnmcCnENGdfN8VPay4erF0jyuMtbJ1vcDitx/cAOgQunuaW0mpNzhqMv&#10;OIbT1hUkyUqRLT2Pkh1LSd0nfNOH97RGvaPwoRNd5YVCD3SI+dNCe/BzmnSETjuyn/4QMUYvXSBf&#10;ZgXlW+aSt3k2WZvmUrxtGXV7NtNwcA/dzg4Cgzvo7+mnPyaUPisDcW/y9GhtpkVpLeW7l5K+ewkf&#10;9i7jqa4kKLOLC4F6nHc9waodC5DWX4XeQ2XOP9flWsBJHr20wOKRFjZuuoS998DC1QA77zPE54Th&#10;+9SGlLTXvEvyJyTuHhW1mTwJseFJqDnv431we2aM3dN9nHCV4pDTIvbemssum1nIm03nqNVqzlzf&#10;grHFGowuLeak2TJ0tWexe+vvqKtNxMpJnqfRFwiMsyIs2YGQxBsEx1sRXXybmHpPsntiSekKJaj+&#10;OmE1VgQXnyK48ATBRWd4kX+ZZ7nm+ORb4Flqj1eNI75td/DttsW/y47CgTiS2kMJKL1FXPFzCktT&#10;iEl8gv/bS0QnufE87BrPXtlx59FZTlmrYnxRjU3r5nJ490aM92zh/N6tnFfajubuDezYupLt29az&#10;bctGtm9Zj4L8Vg4d2ovW4X3oae3jlIESXo4XeXT99GBQxvGq4eBKGUlQJi0pkYyUVHIGS2L/n5wy&#10;eVlZFOfmDG5fqsrIpTy7eDAoI6m8VJJVypBXuosHgzIGS3/BdMMoTLZM4pLCPK6rreKe9iY8DKR5&#10;YrgVv+NCxF7eQ7ithhBn+sRaGpB204zq5560J7wXIiueruw42tIjxAT2pzXOn67E5/QnC8ImHjc/&#10;vECu4TZKzqpRY21ElY0R+RfUyb2iSa23LX3JoSBJpFqdIYA+k4GiOLpin1L/3J5qD3Nq3S9R8+As&#10;tQ/P0fnqDt1vnOkIcqDJ/eLg9pfGe2douH1KnFcIQsczFF/VxmvnQnz3L+WZxgb2Th8xGJSRnfUX&#10;B/4nKPPEYB5vzi7jzblFvBMDJ9pi0aDFXltKzLUlxDqsIva2EDfXVxF2bTXx7opUxd8YTMba25k5&#10;mOy4pzmP/pZ8eiqTBUF4TVdqMP25kVD8QVgcfeGeVNjokaYjRcGJnbTdPceAnyN9Pjdpe2ghrv0K&#10;lXamNNy3hJiX9AR7UCM6uPyiDgWG+6i5eIQux6t02p2nRl+JUvlN5G1cTP7GJVTtlaFOfS+Nuqq0&#10;HtGg5/RJsDCn1+goHYc16NLTpuWQ8mBOmdZjWrSd0Bl8b/d5YwZsr1K/ZydFSwRwrF1J5Y6tNGuq&#10;0inJO6OlQu2BXQIE9lGnuota5R20GIjzGB2kw1R7cOtSxylhZ/VoFIOyVG7lYDCmVf8AzXr7adLd&#10;R6PeHup0d1GlJUfpwS2U6+6g7rQ6jZe0abM35aOfE0T50+slBO+x3SRum0nqmgkUyM6m6og01ZeV&#10;qZBse3r5mIGqKkm8g97GLvpa25EEZT62p1Ofdov8wEPkP95Puechqp5oUeKjRMGT/WQ/2UfG0/2k&#10;+x0g9ZkiqU8USPGSI/nBVpLvCPFydzvRNhtIcj7AKztF1kz6nqUzxpMV+0wSkRH/BsT/VvpaMmiv&#10;iqA2y5fyOGdqU4R4KAujvSiQ/LCr3D29QYiiRZSlCdL6sVaMjXT6uwSZ6KqgTxKEkeSQ6aocDMr0&#10;dxTT05RBV10CHRVRQuAcFKRPimhvIzrKogYrcvXWxoi3RtJRKsA634U6QTrrsu5QnX5DTIu71Gc7&#10;E+1ziHMaU9HcNZqZQkBP+uM7dORnE+lxjNKYmxS9u0HZ+7tCcAhh88GBquirFIQeI+eVJkVCuJQn&#10;XaQ2w5p3vobskfqL5dN/YdnkP1kunNnyCaOZ9OevyK2cx44l47FTm0ba3V1k3NtFrN1qoq2XEHp5&#10;viCECwg6t/C/oIyuIIa6/2Kr+Ce3dcZR/06P+ihJrp+FFPnNpMxrGTVPtlMftJu6V7JCv+0Sjvsg&#10;PSmatEfL0/RyLZXuM4m3/IPw87+Rd3syZZ7LyHSZQbzzVLJ9BFF/tJSS5zupea1C9ev9VIbvoTpK&#10;icLgHcQ8WMSj0+N5ar6I0tBTtGf60JT8UIiJa1TG2lGdeE2Y5WCgpT7RRhwvUx5hQnmkCbXvL1L2&#10;5jgJruI8TlJk+itTJkSPJA9NbfJ1QUhcqBftXxpnTsE74TCFcCsSIqEq2p6Ktzake+oPlh6WJIg8&#10;JD2BSSO+Zuzwr5k+7ns2LhnO9NFfYCg/nXwfdbLdD5DnKcam5y5hO/9fQRlJQOZ/BWUkK2Uk25fC&#10;rs4jyGzuYFAm3kWevOf6YlyrkS4EX2bgYbL99MnyNCDdSXswIJNku4dki23En1/BW6OZWG35Fd15&#10;X3BV6ids1vyCyaxvub7sD1zXjuTqrF84OelbnNf+zau9kzm34GdWfTsEpQmfc3DW16jP/AqNOUMH&#10;gzH/y44s/S8gY7Tqz0E7seoPTq0axomlP2KwUIzDud9ycMZX4rPfoDp9KEpTv2G/MIVJX6Aw8SsO&#10;TPsRtdm/oTLzV/ZO+Z5dE4ayTbTR1pGfIz1KUj57KHITv2f/rB9Qmf8jysIUF/zCgUW/orDgV2Rn&#10;/sT+ZWMw05Ah+N4V0oNdiX16Gy87I6yO7UVffhUqG+exX2oOUtNHsmjMryybMJxFY39n9oifmDtm&#10;GNP++ZFpf//I/HF/sGTKP6yeMY51sychNWsiMotnsWuFZAvTTBb8O0XYv0wfO2bwqLJ7Fw6WloQ9&#10;e8bbwEAe3LzJSV1dFLdvY8/GdRw/pIq92VnO6mtyRHkvu9atYNm0CSyeMoYty+ZycLcMhwXmblo8&#10;n5kjhzPmJzFWfvqMuaO+Z/nkH9k09zd05Rfg52jEh2fWvHY7zw3jnVjrr8f9sgI+FvLcM12DtdY0&#10;bHT+xcFwLreN5+F8Rvg5qzUkeqtR9tqEwpcnyHoqBEDIaTJ9tAm8uk74rw1keSuSJbAx7vF2gh1W&#10;EiuOVdH61Lw3JPmpIg8vzOHiwT+wM5hIsKMsxe+MqRbiviLhHIlB4jzOCrx5rMF7v+PkRlpRl+ZC&#10;e54PXYL4fKx6TZ8kcXhZqLAQ2ksk+OVNY74Q6GXe9NX60VnhJUiIIyViTtam3KajwJWeEg+6itxp&#10;kyTaLX4scNWd1kI3OsTrjXkPyIg4yxPnXThbLMfTbhW+Er/8WJrCoL3E3V9N4MVJBJwbK+bPVhpf&#10;61Dor0ZBgBblr41p+HCVmlgrCt9eJvPlWeKfCrHhZ0JZlMVg1Zf+4od0ZjkKMXyLyvcWlL4zGyyB&#10;X59kTlO6OR25FrRkXaEm8QK1iedpzbpMV/5VegrF54utaMm8SOUHU7JCj/DhiSrvfARG+smL8ahA&#10;yP0tvHTcTPTj3YQ6b+bB+SkE3lhCfZweHzw28MJ2Ku8cxdy2mThoad5raYg8QG+yPuSchrTTNIdp&#10;kf9wC+mC6KbaTKfSYxMtISrki36Oe3iYXEGo23P9RbuLNq9+SXuNPy01HrTVuovH92koshFC1USI&#10;Ux2yXh8Q9y/D2wcr8TKfwP3Tv+F24U/unfgDS+WvuLBrCJcVhnBL5xve3p5L04fD9GWdojXpDLWx&#10;NjQkPhD370tfpeA2janCRyXSUvyOusxAimNcyH1tT+FrIaLi7tCTJcnX40t7ji8t2U/pzn8OpYGQ&#10;5yXu6wHd0TZUBhwn67EaUdc3E3RmAQ/U/+LW3h94enQSL08v4NXltby/s5cC/xPUvrGgOcqORmF1&#10;76xoTrhOW6oDbRkSu0lrynXR15bUvb9KQ7wt3bn3oUKMy+xHxLif4LrBRvSlp7JnwV9smfQTC3/9&#10;lBnfDGHuN5+wdewfbJ/4B8t+HYLcvz+huPAXlAWWWR2ej+uFjTy+tEGYFE+urCXAZjOv74g54Lif&#10;59d28fjyVu6arsfecDUWOss5pzaPCyrzuH10/WAp/trImzTF3CHvxRWiH4o57XWa7DB7UkKuE//y&#10;OllvHog55k1tfACNSS9oSAgQ/ugJFZFuFIU5Uvr2lvBTNykIvjqYvD3eSZ03Njt5fm6tEL9zcNWZ&#10;wj21f7irOIw7e37CYfe3XNv2BXabh+Ag8wXOO77FcfPn3F4/BPcd3+Gv+DtP9v2Kq+zXOG35FGfp&#10;T3kg8wku27/gofy3PFQaxj31kfifW0nF60uiDQP5WBFGb12s4CZxdJe/pqPqHR2NCfR0pvKx7b0Y&#10;Cy/oSLYi8tpanA/+guOBb3FV/BrPPUN4euAzXhz8kuBDn/Ja6xPCdT/l/YmhfDj9He/Pfk/8xV9J&#10;tRxN5s1ZFLltojpEk+YkS1qLBGbURdLXVcDHvnq6u1tJXLuB3F2CV161Jd3suuAAqVRk1lKRWjFo&#10;5amSJL9llCaVUhpfIuh3AQWx2WRGJBHr9ZI492dkBL0m3juAsFsuhFy/S6DVTZ5csuLhybM46htx&#10;U1tfmB42BzWxUD0kTAMH3WM8PHEW8/3qwlS5fECVKyrqXNXQxkJLn1vK+3iqLMdLTRWCD6rxVlmB&#10;mAMyJGjIk6OjRvGVy6TcvEX4pYvUXbtEsYoMbVpCgB9R5aPBQdpv2Ys2bKQvJoRaD3uBKx8E342n&#10;3eUUnSflGJDkPjm6lXahYSQBmfLtC6jdu5qSXcvI37qABvm1dGntpvPRTRD6q/O6KZXae/jo9ZAC&#10;d1cCVVSp8XomuimScB0D3OfN5MXMCUTMHE240EShs/4kdO5ofGZPINXEgLL7d6jz8yftshXvjxjR&#10;9O4DXYWllHl7kX7ZXOi5NKq8PIhbt5Rg4dNO/Dkcvakz2DtpKrcOKOGyR4XUs0Jcm5ymp6CU2qCX&#10;lKvsok9fXJORMn2XDfjoaEazzRl6k4RebGunVQjUrDPHyTusRM2FMxScMqXc1pJiezuqHtyj2tOV&#10;Bn+BI88E1lhakW9iRLGWIrl7N5K8W3DSNWKuThuPydhR6E6bjvGEf3i2eh4JW1aLMbOOvJ2rqFJY&#10;TdeBdbTtWkKL4jIGjsqAnjQclqJHZRX1e5dTLNkWtnkmSev/5f26KbyVmkGhrTkf7MzJszpN9L49&#10;PF4reJWJFs9OH+bqytk4qsric06LKysmYz5/NAYzRuC4ZQkJm5eQs3GR6Ccp8vbJUGp1VejBEhrC&#10;I6gJ8Bc6oZ7+1mb6Yz9QZ6hP7V0xDtKSSDc9Qb7COoq2LyZr2wJSt8yhQGY5VXu2UaWhTNcjgW2t&#10;nQz09tMXHUaf0OH9J/fSo7WFZqU1FO9aTJK4j1iFxfjrruXKbUVuCFy29bRjrdwS9p2R5ZyPLjaB&#10;R7HzP4qJyz6svY7hH3obV6GxX7/3JiYtnA9JL3nkYUh84hNikp8RECWwqCGdKMnzhMfEfXhCeLQT&#10;D4P1OSP8mfb9hSjfnoOS7VxULs3HyGY952/IcNZuHSfMl3DiwlKOHV2AvMwfqKtO5JabGs9iLvEs&#10;+sqgBby7RKDg18Gp5gRX2vG+/QnxPU8JbbTmTe0VXlVeIKT0LC/yz/A85ywe6SdwyTLmfuFlHlbb&#10;4N5sh3u7Fd5t9qT3JvG2OphnBXfJLn9HYX4yr6Nd8IkwJVBwArcXp/F/Y4uz5zmOC66sfVwKWdHO&#10;qrJS6MltwnD3Zo7Kb0FRZi3SG1ewfdtGdshsQWbLenbvkubgoX1oH1ZEX2f/YFDG47YZj+xPY3/h&#10;yGBQxtPp6mBQJiMl5b/tSxmZ5GblDgZkCnP+2770fwVlciTlsIv/T1Am+bw0PspT8D+ylPCLO3lt&#10;oUTUnaMkupuR42dHUZADZS9vUx58h+KXN4WAcaEq3JPqV49pfPuc3oIMBtoaGWhvYqCulL6yNGHJ&#10;UJUuQD0JyuIEWLyh4f5ZEtVWUGt3gg5XO1ofWomJd4wSO0OaJPX5E0P5mB5Jb1oY3WJAtEX5Uvf8&#10;JhVuF6l4eJ7qR+epdDah8p4xbc/taA+yp8nzMhU3dCm1UKf6+hHqb56g2laQUSs9Mo7Lc3fDVDwV&#10;VxCqvx2FaSOY9uuX7F0wioMr/uHi9jH4G8wTInA5b88vHgzKRF1dSJTlQmKvL+ed9SJibqwk5pYU&#10;YXbLibgjTdFrM0E4Xw1WlOoQ4rlVkuyuJR/aSumvTqc76zXdiUHift/9d+95MXx85UqtlT7FRnJU&#10;nVai7YYpPfevDu4Bbbt1kaablyg3M6Da2pj+UF8+vn5Cq2if+jvnKT6rLoBdjrqrx+i4cZE2CxPq&#10;DATorZxF1LTR5KxdTKWCNHWH9tJqIEjUpbODQZluXW06D2vQe8JwsBx2q87B/4IyJvq0GGrSZ3EB&#10;HGypV9xN4fIFFK1ZSpkYcA1qe2kX75MEZerF42YdVZoE+NUdlKdZfG+bseZgmeyOM3p0mR2j6agy&#10;Ffs3UqYgRauRKm3HVGnU3CPeL8TzwR3UHt5JrfZuqrTlaDh9iNarRoOBmRZrQwZePIL4YD4+daL2&#10;ojbl+nKUKiyhct9SqvW2UGumQsPdC/QlhENHJ/QjSEA3fe3NDPQ3iifl9FSHUvHuLFkee8h330v5&#10;04MU+ygKAbxHkBiF/7N9yU9SFnsXyZ47SJKUjbRfTfzNdSTe2Uaai5oQLTvZNu9Phn7+KUe15JAE&#10;faCd/u4yOupj6W2K42P9eyEUAukqDaKj0E+Q01f0lL2gJuUeyc+OkRdhQXdVBJJS1/RX0d9Rysd2&#10;YW0l4nEZ/Z1l9LXkinETT0vZWypTvYnyPUbGa0s6GxNhoJuWkjeUfbhFfaYnXeWCqOU4UpVqJUiK&#10;qxAqrrSX+dLfEMzLe/sZN2wIPw39BKXNf/Pa1YCWotdiXKbSmPmUknd3xNGfxmRX6mKvU/fBhuLX&#10;huS+0qAo5hg5ETo8d9zAUcWJLJz8DZsWjGDjrLEsHvsPS8aNZdzvv7JhwSw2zx+LldI0Uu/Kk/VA&#10;ng/X1hBtvZSwiwt5dW4hwYJMexvMwkt/Nl4GM7DcO5wryn9REapGfYwiJSHLyPGeTMnjhVQ8XkW5&#10;t3COz9cJ3NhFV5IGPcLaInfRELiGkgdTiTr/K8EnfybFZjQF96eR4zaLfP+VVEUcoCbiIFVhqlSG&#10;HaA6QkkQcDVqYtSEAN1B9tP1OBwbh+XBEWR4q9OR4UVLugcVgsTXJzuJtrhHRdwV6hKv0STIfG28&#10;NeVRF6iOuUJTsiC9QXo8MJ09WP43O/Aw5dFmwgS2vLcUovQmlUnXhJC0oDjagsI3lgIHxDH4EimP&#10;dQmz2Y6HyRrO7JnJ4vE/MuHPr5n4z3fMnPgzUouGi+dfoLV1PJluB8jxUCPHc99gUCbn/xGUkQRk&#10;ctz/WyWT82j7YPWlVKcNRNks5q3VAoKEWPY/P2swp0zecz0y/Q6S+Uyd7Oda5Dw9IsSNPumOGiTb&#10;7SfxynYSLkgRf3opubYyhOhN5fKaodzc9AteO0ZwbenPXJ37M15rx+CzerQgMN9gLp5Hq0zn1obh&#10;qP37BR7qE9FZ+APaC79Hb/GPGCz7hSPLfubo8l8wXPkbx1f/zsm1wzm+5g9OrP4Nk5U/Y7hkKEcW&#10;fIW+MO15X6KzYCia84ZycPY3qM78hv1TPmfPpC84MP071OYI4TPzRxTE2JMb/xWyY79k84hPWP/H&#10;ELb8/Tk7Jn6H4qwfOLj4Jw4v/xX1pb+guvQ3lJf9jtLy4exbIsTVtJ/Q2DiLB2Y6JDy/y4dnd3h6&#10;8yxnNHagJbcaPfmNyCz6l5l/fs+04T8w6+9hzB39JzPHDGfqP78y5a+fmT5yGPPG/83SKWNYIUjd&#10;qmkTWD1tImtnTGbD/DmsXbyIlfPns3D6dKaNHcf0ceNZv2w5Rw5p8OiOI/ERkcS9jeDhTQeOqqmy&#10;e/169m7ZzBEVRS4c08dCECyjQ8rs2byGlXOmsHL2FBQ2rkN3316Utm5m2dTxg8nFx/wwhIk/fzoY&#10;mJFe+Dd7pCZwxUCWSB9Lkl7cwMtOC/sT0jgYb8Tu6HKuHJ6JmfokruhMw+bYHBxMFuJuvprkp0LE&#10;h5wYLDktqW704aG6EO/KhFzbSIitFO/ubCTq3kZi3WXwuTIbb2HhLpuJcpfl2fU13D8/FxezRUS6&#10;7acs6gxNaVcpiTHh/VM13KzXcl98R/QTHSF4rKnPukdrvidlCWJuJQlsKnpBd+UbequEcCsLpqM8&#10;SODzS/pqg4QF8LHhGV3VvtTnP6As0Z669Dt0FrsNJt/tKvGko/ixwFZxLPUQ5/HhY62fwLRHlKTa&#10;EP1Cn2cP5PC6vop756eI6/6X4GuzeXpuJB7HfuGV2Tiq/HaQ7ylHxPWVg9spioIELwg7KYTteUoj&#10;zSmLtCAj8CwpfqZkvTxLXYLt4DaYj4X36coRQiTRUsz3C1TGnqMi9hSV740FTphSl3SOyrizVCec&#10;pyXrKq3ZlrTkWPOx9Ca9RTfpyL1GTaI5+eHGJL9UF221hzA30Z6irQPubCHcTZ43D7bhfmUWtvq/&#10;8va+ELzvlMQc3kCi13JCHCYTdH0CsW4LKQmVpTlWjYHME1B4kdb3R8ly3UzWbUHuH62m+qkg9092&#10;EucsS9wjdSHY7WhKF+1WFkSnJChT/Yzuhud01/lAi2jD+vs055lTl2pMTbweBaH7SPaV5qX9LDzO&#10;Dcfj7B+4nhjO7UM/YL3nU+z2fY7nyb+IujmfypA99Kcb0Z95lt70mzTH36Ui5i5NGf70VLyntzaZ&#10;j3VJor8iqE1/QmWCC7ViLDQn3aMnx4P+In8hMIWoL33JR3EcKBUmXu+Lv02H6IsKSSnpx4dIdNpD&#10;lN1mrsn/yrHFQzDb+DlXZYdyXXEEboYLCLPdSaqbLhUhZtRHWFL5xpzqKEmA3VaM0SuDlbaKwy9S&#10;GSX6+M0FqmIs6Mp2Ft/vLrjnU5qS7hPx4ATXjkijt3ka6ismsm3KMBb9+AmrxNzTXT0f3TVzWf/P&#10;ULaM/Yb1owQOjRmCjsDCK+ozcTJejeelTfheXYfvlXU8t5Mh0H4nnubS3DVZjb3hisGgjI3+ai5p&#10;LObywUVYqC3iht5qAmyUSfI0Ic1XcF/PU2QGXBHX7Eh6iJ3AK0sKIwSXjvUV/ehJabibGKvCBL/O&#10;Cbwu+MplwV/Ok+V/nlTvk4PFCMKtd/Hy4iYeH53DbeV/cNj3J7f2/sGNXT9js+Urrm74BIsNQ7gm&#10;/Rk3tn/One1fc3vr59zf8RVPVf4gSOMfnir/hpvCtzyQ+4J7suJv4ui65ztc9v3AA9Vh4tzTiLi1&#10;R/SjIzQIPtMcL/h9hqBDmUIMpgqen0l3Rw7dXdn0dQre0hzGgJhHuU8O8ujIWBwUf8BV+Tvc93yC&#10;1/5P8FP+hOcqQwjWGEKozhAiDD8lyuQLYk59ScL570i5NJw0ywlkO4rx/0SO2qgTNGXdpr3yBR87&#10;s4X4rBsMyuQqKFGse4Q+IfLLnLwpC0mkIruOyrRKqlIq/lslk1w6GJQpSygVGFVIfkwWmZHJfPAO&#10;Fpj4nIygtyR4B/Lq1n2Cr98lwFISlLHmkfE57hqc5JZkC5PuUa5r6mF1SBMLdW0c9Ax5aHIecyUN&#10;riiqYaGsPhiwsTyoi6W2eL/yfh4rbeep4MyvjxwhQvMQMUI8Zxkfp8HCgg4XN9Kd3Eh4+JhCy7OU&#10;qWylU0+JfgM1Ph49TLvDTSQ5QnqzEmh4/pABSdqD9jx6/azpPqfAx2My4n0ytB5aT7nsAkpl5lKx&#10;cymlu5eTJ7OQ6t1raFHfTruTDaRH02VjRIvGNgoNDzIQE0m+4y289Y6QcfcRr/WP83jhHELnTiVy&#10;1njezvyHsFkjCJs3jidzJhKrd4iaZ894YXKKyAN7Sd++gRJjwdWDX5JidpGUY8cgOYOYs2dIWbeQ&#10;sGVzOfnHHxhMn82eidO4dUiPd2ZXidI1IM/KhsbYON4LDVIvv5l+DVl6dPYwcE6H3muij2+aCZ2U&#10;Sbvg9q0lhWSZmZKtrUbxuVNkmBhTZmdN9a2bNN53odnbi9agQLoDgqixdyDn+BFyNfaQI7RH6q7V&#10;vFs7DxdxP6YTR3FM+OrTE0bit3wOseuXkLdzDaVyy6naOpdehWXCltCmvIKBo9tBZwtorKJHdQ2N&#10;eyRJcueTs3UOqZvnkrhpNpFSU4g7okzTcw+Cj2vgJ70S/1Vzebh2NkE6u7kmjneVtuKmu4erC8dg&#10;tXgsR+f8w90da4jfuoKcLSso3L2RgoMKFEt2JryUJLKupy8nl86KMtoKS2j29afS5ASd0W/pz88m&#10;5aS4t30bKZRbRZb0UjI2L6Bw6yoq9+yiQluTTh+v/4IyPX10RQsNYnEEjBXp095Gi/JqinYvIGn7&#10;XGLlFhCsuZkg/+uEFUVx5u4V1u5aipmbERefaGHudZi7QWc46LCJUw8O8yTkFmeu7uFVlBvRH0JJ&#10;TH6Jq88JMrJekZoRTViMN/kVcRRVxfEuwRWfoNN4vDyBnd8BTvluRtttBYecFqNhP4/DV+djcm0T&#10;l27v4rz9FkwsVnHcbBVHjixkj+zfHFSdwm23QwTFWRKccJ0Q4YtDE68SLeZ9VJEzEY1OJHb7k/0x&#10;jIRWbxIbHxFbfZf3lXeIKr7Fm3wHQgocCChy4GnJLXxrbuFZb4tXmzWeLdeI7Y4muCqQF4I/FFal&#10;UJCTwIuI2zyKOs6jaGMcnuniG27DHa8LGFlv5eipdcjLzENJdh3qsptQ374R5W3rkdu4ii3rV7B1&#10;ixQyW9axTXo9CrtlOKS+D63BoIwiJvoHcLt5Dpdrplw7q88doXEf37nM+7chpP+vnDIZmYPbl/Iz&#10;cwe3LxXm5v5f25cqckspyS75P0GZktuqZNvtodj1GCV+5ykKsKLizT3q45/QlvmKrty39GS9GQw4&#10;dOS9pa86nf7aXHoLk+nLS4HqUkEA6uirKKS3Im8w8a+kpB3NwiQAU5EAOa+pcDxJsPwcyiVbVzzs&#10;6Xl2jyZXKxof29Ib5S8m6Hv6Ut7Q/Oohtc8cqPKxpdjlLEWOJyi/d4pqVzMqnUypcDpB2zNb2gKE&#10;4Hp0mkLzA+SekqPSWovGO6bU3z5FmZU+qUd34LR+Mk/U1xNxYg8KU/9m8k9fsX/RKDRX/4PlrnG8&#10;OLmIqMuriby4lGjzZby3XMp7m6XEOwgCa7uEmJtChDqsF8RgBR8e7acpU0yIzly66mJoLAmhrT6B&#10;3pYcMUlKGKjOEpMtkr7UUEGoYgXQZkPUUzruCxJxRpUKQwXqT6vRZnGMDjtT2q1N6LC/SPstK6rO&#10;HaX64lH6nrvR/8aPrid3afOyp8ruBLlGeyg9dZBGa1P63W/x8b49Jfu38mbKKOJmT6RUVop6MUDa&#10;j+vSb3WZgSuX6TioRru6Gn2mJ+nQ06RFW51WQ23aTx+l9aQe/Xbm4CjEuooChSsXUrx2GaWbpKhV&#10;3E2L/iGaddSFqdEh3iup79+orUjrMUlyX53B4Ezr8UN0nNGlWl2Wgq2LqFTcTNvJgzTrK1Ktso0y&#10;hXWU7llLhao0Nbq7qTHYI+73JO12pyg8uIUSfTm6H1+HN750PbSi7rIubZZHxfUpifPLUm8oR73Z&#10;IdoeWtOfIxz/x176Ozrob2ujt6eF3t4aoJ6BzixqUxxI89pD+iMZip4oUuClMJhINV2I3hTvnST7&#10;7CLBd6cgRTtIcJMh4/EuYq6t5M3l+by/LulnabxNpDBRmM3oX75k2ZLptEmCJLQM5q7pakqgsz6a&#10;jorXNOR60ZzvS0PmI5pzHgvy4MrHmjeDzxP9NIV4F0SmX8wHqqGrnL7WIjE+CuhrK6S/vXCwSldz&#10;WTjVuc8o+nCPmqyn9HaIyVn2WgiQN7QVvaKjJpq20hA6Sp7SWuhCQ9ZNusuFmEkT4yFJON4mAZgv&#10;z7B5wTcc2jGGpODL4rvSGKj7IMRCEA0ZflQluFPw5jp5L85RFX6F+g82lL0zoTBcj7JYQ2Ke7Bbg&#10;8zvDvvuEBZO+QXHDRHYt+Zd5Y/9i4ejRjP3tF5bPn8aaOSMx3z+FpDu7yLi/mxi7VURaLBpMlPzy&#10;7HxemM7HU38mXnpz8DGYzcWdf2C84zcKAxSoi1GiMGQFSa7jKXKbR9nD+RQ9mEG57xKaI+TFXNen&#10;J0mLlrdyNAZIUflwNgmX/iDkxC+8v/wX+Q/+pSJoA62JunysvCna+QHNccaUBu+k4q08NdFKlL7e&#10;SdbTNRS/2M4VzfEor/yC0GtbaU50ojFRCLowcxrThFDIcqHwtRAmsbbUfrCjPPKyuLZTlIdfpva9&#10;DVF3d7J3+feYqU4g/YkQO1FCNMTYUirIf1msHaXCJOV1yz84UPjGmvzQK2T4GhFms40HBkuw15iP&#10;xvrxDP/uC8YP/5apY35ktiD+qxcMZ/Rvn6G2biTJ9/eSJ8kF8ngv2R7ygytl/ndg5v8vKJPxYMtg&#10;9aX3dkuItFnIi4vzeHJmBu+d5MgTDiXT/xCZzyVBGU1y/PSEuNEh9Y4aidbyxJltJu70CrKsttD5&#10;8hz51us5s+wrjsz4DPOlQoSM/oLt33yK3Pdf4jh7BI9X/43R5K84O+97LFf9wBOtmVS4qWG4+hcM&#10;1/zMsdU/cVS8fmT5t+L4nXjte06u/4lTW34V9gsm63/hxMpfMFr+A0clSWmXfo3h8q84Ko5HFg9F&#10;b+H3aM39noPTv0Xp3684MOMLlGcNZf+/37B7whfIjf0C6b8+YdPwIWz4YwjSf3/KronfoTrvJ7RW&#10;/MqRtb+jt3YY2uJ6tNb8ytEtI4WNQ276N0iNHMK+BX9yQX3L4KqZ5MD7vHC+ytUjBzgks5LdK2cj&#10;NWMMc/75lcnDvmP2qGHMHvsHU//6ial/SuwXpv8zjHnjRrDs3wmsnDaJZVMmsOLfiSybMYVlc2ex&#10;bN4sVi6Yi9TiRSyeOYO5kyexZOYsVHcrcNvShvjX4dTk5BP3KpQbFy9xWF6BbSvFd6+XwljzMJeO&#10;H8P2nCmnBQ7vXLeatXNms3nhYlS3bRdzcBsb5s5kwdi/BxNszxz+HQtG/8Li8b+xbdEE9BWWc89c&#10;gw/P7YgPtMHVSoXLeiu4rLsEu5OreGixDS97efxv7SXAYQ/R7ppEPTpI1ENVoh8qEXxDBk/h21zP&#10;zMLLbA6e56bhdWEqwXbzcDszlgemgoxbLsRNYKHT6TkE3NpGnO9hSiJO05JqS0uaFbmvDPC1WccV&#10;7bHYHZ9OuIfwZYlWApfuUp54m6yI65QlPqRDCO/eqmDBD16KoxBUNUEM1EvykLwQnCBgsIRud6U3&#10;TQUPqBYivz77tsC7h3SWedBZ6kV7sSdtJV4C+7zorvalr86PllI3mkrukfP+PAkhukT7KPDEbj5u&#10;Z0fheepPvIx+xvPId0SYjabIZRUpd5bw4cZi4QOEuAvRpvaNISXBRhQFmwosMCNX4GGG/2kynp8h&#10;7ZmxwAh7BopdoPSecOvXB3PnVApRWBimKz6jSXPsSVoShc8K0xZ4eoS6pIuCA4h2yXGgs8CJniIn&#10;WjKv0ZRmORjAaky7THGMKfEB2kT6HBQ4q0msvyaRHvt4Yr8Uu2M/43ppBEWvt1P0YivxAhNTPBYS&#10;6TiZd3cnk+m7jIZ3e4XP+y8o05lyhspXGhR6bacyQJ66YEXK/PeR+kiOXL9DQvRcoSPLmbZ8d9GO&#10;T+iXtHf9C8HP/ETbe4m+kJQDt6E62Zjy9zqk+e0gzGEBz65Owufsn7gb/YSL3o/cVvsGO4VPuX3g&#10;G54YjeLV5WlkuW6k6Y0KHeJznXHn6UwU950oyf3zcNDP9FYLsd6UIfo1mZ7qd3RXhNJTEUJnYZDQ&#10;lAGifQJE+4gxkf+UAUlS2GIfBrLu0x1nK857gXwvLYKvrCPkiiR3307uaY3nyLIhaC0YwrEVQ7gq&#10;/zM3VEfhemwWr6w2k+WjTcnLk6T56pMXfJryd5aUR9uS/eoC6UGnKHhtRm2MNa1JDnzMdmWgwIuB&#10;Ij/RjoE0xrkRfNOIc3uXo712MoeWjmXb2G9Z9/uX6K+cifaK6chO/g35mcORGvUla/4ZgsyUzzm4&#10;chgX9s/ivskGPK5swtt6i+i/dTw0W8sd42XY6M3HRmcB1tqLsTq8FMtDS4WYX4b1oSVcUZ0vHi/G&#10;+cQm/C0PEPvoOCk+54TfsSEn6KoYg+aUhd+lRHDtDH870v2tyHpmTaafOfGuJ4m+p8fb2+q8dVAm&#10;8pYK764p8fbKLl6cXSdE4DTs9/yOzY5fuSb3B9dl/+TSmqGcW/4pVpuG4qjwI077v+We4vc8Uv4B&#10;D/Uf8dX8BT/tX/HR+InHqt/isu8LnEWfO8p/xt29n+Os+rXog194InxNxrOjdEq2mzXFQbekkmSx&#10;sLLBH6n6P1bR3VtBR1ch3V2ZdDdF01/znKYEKwIuL+XGgR94pPojXirf4qP4NT77PuWp0icEaHxG&#10;kO6nBB/9lLcnvyTu1DeknfmO1LO/kXpxBHk3/6XUYw21YWq0ploMJpamNU18fyUf+5rJkFMg++Ah&#10;uryeUHnTjYrAWCqz6ygfLINdOrhK5n8FZUoTJNWXCsh/n032u1TifUOJcw/4Lyjj+4KQWw94ORiU&#10;ufFfUMbkPM6GJjganOCWniE3tA2wOawr+lOXG0eMuH/mAhfVNTFXPoiFqjpX1TVEHx/BWvM4DooH&#10;8FWVx09TnZdaGoSpqxCpfpAc0/OUXjGn1P4G0ZYOVLx6R8GlM5SpCvF8ZD89RqrCtGi9c0e0c5O4&#10;33yqn7vSL/kxty6NHs9L9JzeSYf2elrU11G9bznFsnMolJ5OmdwiinctIXvbEkp3raFOaRNtN8wQ&#10;Tojuqwa0a8gQu3sD0ZckGJJKblAAud7eRJ4+h8f82YTMnMJbSW6Z2WN4PWcM4fMn83rxdAKlFlPh&#10;KjA5PJwUU0NS9m6hYO9Gas1MaHjkRtoJE7rfRvHOQI+czUsIXziTCyP+wnjeAtRnzcdsryqtMQlU&#10;ePtScNeJ8sDnxB4SnF5Oiu79wg5tA2M1eq7q0/RA8P+SUtpaumiuLCfP8hLpOhoUXTWn+LodhTaW&#10;5JlfptrhDvXu7nQFB9Lk7Un1tRuUnDpBjtZ+8pS2U7JHmti1i3kwczzGE0dyYtYszo4fTeCKhcSt&#10;W06W7GrRVquo2r6AXoWlfFRYRvuBFQxIKi8d3kC/2nK6D6yiafcKKncsIG/bfDK3LiZj6xLiN80l&#10;ZMsSUi+b0PzyCSk2pwhQ3ILtgsm47dvME509XJNfj4vQPFZLxmAlcMVwwRic9mzi3bY1ZErKYu9Y&#10;Q5auuOcP72gMDaPxXbTQkO30NbXSU9tE5+s3VIlx0ZeTykBVGYkXT5GusJGSnetEG68Qtkz0+1qq&#10;9wuNayA0XMAzaBNaqKuTjqgXdFscYeC4Eh81t9OqIriw/AJSt8/l/bZ5BB3YQHFCOBGl7zlwQY2F&#10;W6aja7UHbcftGN1X4OHrq5x6pMVZJz0ePbfitO1egqPuE/DiIdm574jLeEZ2fqSweJLzIwiLe0BY&#10;0n0eh1/gZqAitkHyXHkhx5kAaY57r8fg0Ur07sxH13Y+px22csV5PxccdmBstY4Tl9ejp7+EXVtH&#10;oHxgEtfuK/MywZYgoU1extsRmmxLbO4jksqfEd/8hPSulxT0xpDZGkFmcwipteI1wQvSKp6SUOpP&#10;guAZcTUviK0NIKzGB/9KJ5402/Ow9iqvuwN5UefNqyIPSqqyyM2LJyD6Ji4xJ3GOPM6NgCPcDzyP&#10;hdNxjlnIYXJRAYVtyzkgu0HYZnZtlkJ24xqk169iy4ZVSG9czVZhO7dtRGnfTrTEmNbWVEJf+wDG&#10;+gdwvXGOBzYm2J3V467FicGgzLuwF6QmJv7v6kuSlTIFWXn/V06ZwZUy6TlU5Jb8t1Imq4zSzFKG&#10;lDmqU3BLmRKP45Q8v0xp6E1q47zpFJ3RV5lEX1kcXZlhNCf7U58ZSEPBa5py39KcKUlI9p6u/FR6&#10;CjNoF+K5TXReb2M+QsEy0CyOjZLoei7t6UFiIksRobKIGvsTtD2yocPbgTZJLhVBpD9GP6Mv7iVt&#10;bzyp8hQC0k2Qm4cXyLTTJttKg8pHF2h/eZe2gFs0+9nS89ZFTNLbtHibU3P3BFU3jtDofJoOT2t6&#10;Xwjx5mZFssF2nspMI+7CQWIvabFz0p9M+P4Ldsz+UzjbETgcmEKw8WLenl9K6NkFgytlJEGZaKvF&#10;RNks4Y21mNTO0jy9tIQX1muFqLWhtyKK/sHtLO9oqoigSzzuakjlY30W/WVJ9Bd+YEAStMp6S+2j&#10;y1ScV6fO7BD15w5Sd1KZ+pMqtF4QJOeqER0WxnTaXKDj2hWarc7RbHuetrvWNN65QsMdAaZ+d+gJ&#10;86TF3ZZqK0OqLh6h+4EdPY7WdFqcIWnVQl6O/oOMDUto1Fai+9wJBq6a0XfKmC5JRFXrMB06mrRq&#10;CKDU0xCOQIM2Yz2aDTXptTwPLrdpFq8Vr1tK4dplVMrJ0KihTKuk+pJkZY34W6fJEbpOH6P9pA6N&#10;epKAyw6aDFToNj9By4lDFMgsJltqOpXKW6jV3EWdxLR3U6O5k2oNOap1FWg6fZguSQLfG+epP6NB&#10;xv5VJAjQaLx1BhJfDwboKs5p0H33PO3nlWg/tYeGE7sp0d9Bjd0pPqbECBBrpbuuXBCACno+NtL9&#10;sYYBGmCgkrby52QFa5HkISMEqyIFT/aQ5y1PhvdOUrx2kuQjR4KPLIkesiQ93k7Kw63E3VjNO8tF&#10;op9XEG6xHo8TqzE7sIDV0/7g7z++5br1EQb3Sw1IKiiV0NX0gd62FNrKggZzvbQW+dIsiF9t4g1a&#10;JaVU81wpfCcIV9QlKtPu0tHwQXxenKGjXowV4WS7ysSTKlrLo6hI9SEtzJa6nEB66hL42JpNa0kY&#10;LZKqFqWv6BQEt10Q3JZ8N9oLHwp7QEPGDWqTbcR0chRz6g1lSXewk/yi5aY8GBQaaBXXVhxCU5a/&#10;uK4A8f4ACt5eF874DDWRFoLb3BWCwY6yGGPKPhiRFLQfg/1/MeKXIWxa+DNqW6ewY/EkFgqntmzC&#10;RCFSRzN/1jjWLxiFpcoMoqzXkH5PtJ/jZiItFxNyfg4vz84lyGQeTwzm4K4liOuhf7FRHMm5Xb+S&#10;5CJFR8YpQTg3k+E1nYKH0yl0nkqu43jyH02mLmQDfWnH6M88QWv4Lur9VlLsOJ33538n5vyf5N6e&#10;So3fOto/aIg5ZQ6VDgxU3KUv/zqtQmDUxqhRHCpDzrNVpPksIzdAUvloNvKLvkRz3TBSfYzoKwmh&#10;ItKG/OCTgxWTqqLFvEq8Q3nYFbJ9DakItxHE8xn5QSaYKoxlzPdDkJ71Ay7GSwUxNqYu8T5VcYI0&#10;R9lTHHmdoghBFN7+T0BGCLqwazuwUvsX9VXDUVj0G2um/DRYQn3SiO+YOvZHpoz7SYj4X/jrh8/Y&#10;ueB33t+Rp+SZAfneymR77P7fQZlsj/8CMv8rKJPrup3sR9vIeLB1cBtllN3iwepLDw0nEfdIkdKQ&#10;k4K8HxJEXlncp2Q7iiZ5Xgak3lbh/cVNxF/YSIaVDBmX11DhvIcaZ3kSLm/Ed+8ojGd8wt5hQzj0&#10;52ecnfgdkQqLiVZaiNbfnyP94xBOLf6KVwbTKHHewcUdo4SNxEx2JKc2D8Nw7bfCvuH4um8x3vQd&#10;Z2V+5vz2Xzm3dRhnN/7J2Q1/cGbDb5zf/CsXxWtm0r9xZv1vnJAEVhb8NJgEWH3GUA7M+pIDM75i&#10;z5QvkBvzCdtHfoL0X6Lt/xzC1hGfsHPcl6iIdtNb9RdGm/7mxJZ/OL75Tww3DcdIejjHt47EcPNI&#10;NFb8zm5xvq0TvmTTlB84tHkud89oEu3lwHvfuzyyOImhogwKa+axduY45o3+jWl/fs/U4T8wcdi3&#10;4vgj0/76RRx/Yvao4SydMo4lk8exaOIYlk4ez4KJY5n/7yRWLJjN0tkzWDZ7FivmzmH1/AVILVrC&#10;hqUrkFklxUktXQLdPSlJTacyM5sQbx/MT55EbedOpJcvZ8OiRRyU34XNudNcNzvPyUMaKG6WZsvC&#10;xSiJo/6+fShIrWL55LFM+HkoE3/6mjl//8rS8cNZP/NPdi4fwznJL173T5MW6sA73ws4nNvOZf2l&#10;uNrIEx9kSsl7G/LCLhF2T51wF3U+eGnywUOdwGtCSF5ewjPr5WJ+zOH+yXG4nByN38VJvLCZw6ub&#10;K3hhv3qwotEr553kSQKXcVdoTLamPfOmEEc2FIYaDQZlLmuOxsF0DhGequRHnic30pyscEshfhyF&#10;8PcXQuK1sFf0177gY20QA3UvoDZQwJ6fsCd8FISqs+wxDTlO1GYKcZ99W/CIe7QVudFV6k13+dPB&#10;wEJLiSft5d701Dyho9KLrmp3qrOvUZJ4juLoo0JY7eOd01Kem43E69gP+BwZSvjZv0i5Po0Y28mk&#10;OC6i0m8nTaHC777Wo+7tcRqizGiNs6H63VUKg80oCrlEqp8Rib5HqI69Qk/+Tbpz7aiLPy0wS5eM&#10;pwfIElYfLv4eoUfui4MUvRaP48yoT7Ud/CW/JdeJzuL7dBTcEVzpBu3ZNrSJczRl2VIr2q0m9RpV&#10;KdcoixcCPPQooS7SuF6ZhJf1WJJ8lwv/tJKYO9OJvz+TVzZ/89LqD2KcplL9Wo62OC06kk7Sn2NB&#10;e8IZmiP1aArXou2dHm2RR6gN1aEyRJemWOFXMx0EB3tIT5m3IPUBUB0gjk/pr/Sgp9SJtjwrahKN&#10;yX2lQsS9FfiYjeb+sZ9wO/Y9rrrf4HL4K+6rfc2dfZ9zd/+XuB78Cd+jf/Hh2gJKvKWpfL6TypeH&#10;aI45R1/WHYHBXnTkBgj/FEpHWTQDDcK/tSRDcyyioempeEN7wUvhq3xpyfQcrLw0IHzkxyxn+lLt&#10;6U0UHOfNKTIeKRFivopI241kPtpPkNkybqqO4NTGrzBaMwRL+Z8GzenwWF5ZSpH+WIXcZ7rEPFQh&#10;xdeAAjHey6NtqE24QUWMjeifS9RGW9Ge7Ehf5iO6013pyvCEQjEOi0KFv3DG7ZwqJjvmc2jJSHZO&#10;/J6l3w5hw/CvkZv4G9Jjf2LHNIHlc/9mx/RfWPW38I3jP0V16TAsDy7B+cx63K5Ii+NabhgtxkJr&#10;JueVJmKmPJXLqnO4qjpfiPYFg3ZVVZjaQizUF2H5P3bXcCOhNzUHqydJLM3nPBl+V0j1vUr8YzNi&#10;XIyJczUhxfMU0c46RNxS47m5LI9NVuN9WorA8zK8OCvNM5OVOB8cj8X2H7m69WeubhJYu+Ynziz9&#10;mstS33Jr9zAeqf+B++FheOr8zpMjv+N3dBhP9H/GW/t7PA9/i7v6UFxVvuKB8hc4in53VPoCp0Nf&#10;80C8L/TWOiqizflY/lL0aSp8rKCvt5Le3qrBH8N6+mrpEM/bukvp6s6nq1VwmPpQMX/uEfdwLw/0&#10;RuOs/D1uB77BW/Ebnogx9VztK4K0viFIXxwNPue10Zd8MP6a9FPfkWr6EynnfiPHbgxFDxdQHbSb&#10;1viz9BV7Ca6TyEB7Mf29DcSvWk3Kug3UHD5Goc45an0jqc6spTS9nOK0coG//yenTHFc8eBKmcIP&#10;eWRHpRLvE8oHt/+CMolPggm5/ZCX1x0JsLTH95I1rqcucv/Eae4ZneLusZPY6xzFTssAW2EOR47j&#10;cu4ilw7rcEVdEwsNDa5oHMZKQxK4Mea2ogreBxR4qafLcyHWIjXVSdTUIlG8p+D8KZoeu5Hx0JuG&#10;2DTyLl2gSElSCGMvrUaKg5VMW5ycxPwRAr26gmIvJ3qEdugvEbrK2YTek9vo0FhDzb6VVOxZRsGO&#10;2eRJT6Fw+2yKdi0hc9ti8uVWUblfimYLIwh5TJe5DmUastTZXSbH2YXkG050p2ZQGRMrdJAlHrOu&#10;EOm8AAD/9ElEQVSm8WLGBELn/kvYnIlEzp/Eu0VTeL9sFuErZhG0YyPVfv50ZRVQ/cyXIktT8q5f&#10;ojP6HRkXzQVXe0aMziEyV87mzbx/sZowBtMF89g7ZRpWB3UFb8qGmhby7zhR4HafcCU5qnauoVtx&#10;Db0aW0Dcd9clAxp8Hgn/0Ci4dQ+dFdWU2FqSq6dNxdWr5FtaUmxnQ5WDPQ0uD2h86kNn4FNqnRyp&#10;sRE81vQ4BYf3kS23gewNK4lcPJv708YO5pIxmjML03F/47dkNnEbV5C2Q4pyVRm6tGTpll9G366l&#10;dOxbTr/eFvq119Onuoqu/StplF8iNNBCirfNJ116DkkyC0jbJjB682KeSC0g9swJKkICyHR7wKtz&#10;J3lx4RhPTx3GfMdKHuzfxLXFY7i+ZBzGiybwUEWWSNEvmZtnk799GWkSTZWSQtO791S4utEaEyE0&#10;geSH5h6BixlUWZ2nO1voyOYWgY2hpB/YToHcOnK3rSFberl4vIpqJRnKjx6mNTgI2iWr+DvpkKS7&#10;sD7GgJES/Zo76FSVomzPQtIGV8oIbq68lqBnt7F9YYG6jRL/rhnDCsVJKF9bh57HTi4F6OEZcQcH&#10;10u4B1zDxfcSr6M9uHXvPFHJzyiqSyEk2hnvsMs8ibPAO86UuxFiXoRqYRt2EKvXyli/3o1N8Fau&#10;+KzlrPsSDJ3mo3t9KSa3tnHx7l7O39zJ6etbMbGU5uixVchJ/43ygYncfKjKy3hLnr+/MhiYCU20&#10;JyrdhcSip6TU+ZPZEkRu5xuSmoNJlJTHrntCkuAECRVPiS33JUHwi5iyQPFaKPEN74hqDeVZowt3&#10;y67wqvsJwXWevCn0obQ6nyyhy/3eX+NhjBEP3h7hQYgJjk/O4ux9EQf309x0uoCC3Cb2yW5iv5w0&#10;Mpuk2CS1hk3rViO9YbV4voZtm1cjv2MT6koK6Guro6ejjoGuMqYGyjx2uICLnSnXzunjbHmSx47m&#10;/xOUSfgvp0xGJnlZ/1VfKhqsvvTfSpmGwiIq/6+gTOl/QZliB2WSzDeTfH0P2Y9PkulzbrB6UlH4&#10;PSHi3CmLdKEk5CY5L6zIiLhORuwdAXZuVCY8FwTlrXC87wUZiae1MImW4ni6GnIYECK0v0UcJUGZ&#10;9nyaE7x5dXAW6abbafOyoee5Mz0vBJEIFc465jn9GeF8TAun850fzcEPaQ59SFOIEEVe1tR4WdIZ&#10;Lpxr1htID6U//pkQ888ZiPXm4zt3+t4+oi/0AR/DxCSP8AZJbhpxzmrR0HlXdWkJcCLR7qRwwr8x&#10;6/dvBlfK6EiNxkltOiGmi3h9bhEhZ+YNBmVirZYTZbGYCIsFhFstIub2ejzPzOXNHeEocv2EAI6n&#10;uyKG9spo2uri6WxNp6M2id6qFAGkcQwUCDFe8J4W3xskKC4hfe8iKo7soMFYiXoBRg2GirSd06bX&#10;5jT9dyzosTenw/ICndev0nnbhhb7y1SbH6fK0ohWd1s+vvGm88kdmiV7MG9dpNdLCNOHDuD1gDIV&#10;BWLmTiVNaqGYiFto1FGl2/ioAPJj9BjoCTBXp1VpP60HVWg30P4vKGOiR7ORJj1Xz8LDO7QYapG3&#10;cj4l0lI0HFSi1UCLVv1DNGkq06StSqtkeeVx4TiOHaL20E4qFLfQbKhOzxVjGnT3kbNu5mC28tJ9&#10;6ygVjqHy4FYaj4vznBOfOatN01lNWs3F9dy1oM3GlMbL+lSdP0ymihTVVkchJVz0nSdVl3Wov3SI&#10;lnN76bysSouZBhXiPGWXjWgP8WOgsoCOigxa69Lo6Cml82MVHwfqEKhOV0s0hfGXSA7cS+ZzBfL9&#10;hfnIk+m7S4hWOZJ8dvwXlPGSJVlY4r11g5W14m6sJNp2BdF2W3gqhKyZ8ny2zP+bYUKcqypKiXP3&#10;IJgtA/1VdDfHQW8evfXvaM71ECLkyeCvky05D2grcKWjRLKCRsyTWDPSX+oQ63ecvFgfGKgV52kQ&#10;ny2ntUqQCEkCxMo4avNf01OfQl9DKr218fTVJ9FdEyvEiGQ1jh81Ga7UZTgKcvtQ2APq0uxoznEe&#10;zLfwsTaEJkGMw5xlyQ41EeIlQoy/d4IgvxHOLZL2UjGPyj+I6wymPsGFxrjbgtvcpObDJUreGVKR&#10;KIRH3HE8bJYivexb5k34mp2rRiG7ZDzLp45k7pi/WS6c9rplU5CRVF/Smk2U1UrS720j9b4MUeJz&#10;YWZzCTknCcrMFWRvNo80ZuCs/i+Xd/+D4tIvuKTyhxBze2lK0aHizVaKPSSrZKaR7TSedKdRlD6Z&#10;T8cHNXqSdGl4uZlKtzmkCbESeuJnUixHU+8rRXu4Et0pBvQXmtFXaE5v/hU+FgtSn29JU4IuJaEy&#10;5AasJstvNRlP1pHnJ8Mx2TEM/3LIIBmm0Ju+kheUR0hyxpyiIsKM8jcWlL68QkmgOU1xj2iOcyHA&#10;fBubZ3zN+J+GCEH8CfsXD+OpmeTc5yl6Y0f+K4kwFRZiTe5Lc9KfmxJ9T5m7R+ahsFgI+r+GMGP4&#10;EOb986Vou6HMHPMD08b9xIxJvzB3yo+MEOeUnfczEQ4KFPvpk+6ygxyv/xOUyflf+WQkiX7d/7Nc&#10;YVmPZIm/uZrYmyvxPzObe0cn8OHRAUpfnST7mQZZz9VI81Ukx0+LwieGZDprEHdZmqRLm8ixF+e1&#10;XEe+rZjXrkoMBBkKMrMZz21/YDb7K6wXfMu9xT+SrrueHMNNHJ/4NfLiHh7IjyRdvK/QSZbrKlNx&#10;ODidm2qCbO0by7ltwzi54XthQzkl/QPm8sOxVRrNdSFM7PdP5dqeidjtGcu1vWPE83FcF5+x2PEP&#10;Z9b9wdHFP6Mz53sOzhyKyuyhKM38mt0TP2fbyCFIj5AEY4YgO/pT5MV1qM35GQMxHk/JTOL8LolN&#10;5KzcWM7uHMc5+QkYbx+D7rrhaK8dIWykEE1/sW/JP2yf+yd7l43jtPImnt0yIzXYjRcPbLigrcj2&#10;pdNYMO435o7+ldkjf+PfP39kyh8/MHnYD8wYIXn9TxaOH8mSSWNYJEjmwnGjmPnPX0wfNZKFU6cw&#10;d8IEZo8fz9IZM9iycjVbV0shs2adeLxWHNejuV8Zt1uOFCan0VhUQlpUND73H2B7/gJqu+RZMWsW&#10;G5csQUtxP1anzuB01Rozg2PsXiPF1sVLUN66BbVtm9ixfCHzRv7BmKGfMuVXSXDmW1aIcbRlzghU&#10;Nk3H2nAnrx+fIyfCQbg6E26c3oT96XVEeh0lK+QCUe66RLodJi/0FKn+enhbrMXbfCmvHNbzzGoJ&#10;905OwMVkPP7m08UYXkeywMm3Yl6/ctpB9isjGlOsaU6/RlvmjcGgTEuKDSVvjfG4ugYL3Yn42G0m&#10;MfAICQFGfHhuLK7DRuCMmGeVwfRWBwsskmxXejG4YqO/Lki87k9nsefg9qRuydakwkeDgeW6DMkW&#10;zTs05dwTWOpGd5mvEPN+dJYKIV/kSatkO1O5N62l7jQVO9NUcJumPDtasi7RmnKS8jBFwu1n4Kb/&#10;NV76XxJ6+jciLo3gjfk/JN+dR9Wz7dSFHKD+9WHqBYlsjxcYIu6rTojNvCATyt9eHNzWFOEiuI+f&#10;NmlBuiT5HyT7pSYFr7SIc9tJlPNm0j3lyX2mTEmYrsCc87SmW9OaJdolx1Fc+126yh7yseoRA9UP&#10;xH060JBlS1P2DXGvD4RrEvyk0nMwcNOQaUteuD5RXjK8friceK9VJLouJvzaBMJsR+Nv9jMBl3/m&#10;zfUxZHqvoeTFHhqijzKQZUVfmgVdCWdoiDxKc5QhfYlnGUgVfCDadDAo05luR2+BM73FrvSXCZ9T&#10;/pSBUi/6ilzozBPXmnGZkghdEjxleHVjjhD6Y3ly5g98jYRA1/4C14OfcG//EJwUhvDowJe4KH6F&#10;457PCD0zlmznFWTdX0WW+w7KXujQJVmpWeBBe5YPtalPac0TfKxGcB4hnvvrYuirETyu6rV4/Sl1&#10;qW7iu135WOjBgPCN/Vm3+JhiS2/iFZreniDPU7S943YyHypQG6QtTnuA9/Zi7gq+dVP5dy7LfoXZ&#10;ti+4rz2WyGsbyfVWpyToCOk+WmQHHBe4fJbCt5doSXagMf46BSHiecgZ6mJs6EwR7ZHxiC7hb3tz&#10;/IUvCKEj1Z8UX1vczqhwXHomOyZ+y6pfPmPxt0NY+/vXSI//DbkZIzm4ZhYGMovYNOl7Fv42hM0T&#10;v0JD4IyZmriu42u5LoTFFc254vk0zuybwNl9UzBTmoW54A9XVBZyVfW/7UtWB5dwTWslthrLMds/&#10;GxO5ydiIx76X95H4+BTpvhfEHDzJe5fTxLud48NDE+JcTohxYUS0kxbhN1R4em4zd3XmcEN9CrfE&#10;990/PAtnjSmYy/6M6ZovuLD+R0yXDkVv2iccn/sJdtt+FP05QvjkkfgbjiTwxCgCT/5NwPE/8Df4&#10;CR/toXge/gaPQ1/jeWgojw99y32Vb7h3cCj3NL/D3XgUSd6KYtyI8dsczUCbENj91fT11dDTUzV4&#10;7O6tpr27YjAo09tXTH9Xuuj/t2LceVEdfoanZxdwY+83PNj3FZ4HhvJU6WsC1L/mhdZQXh6RBGY+&#10;49WRT4k2/JxUk6GkmHxP0umfyLAcQe7daZQ82UxTlJGgW4/E2IqmrzlXfEeNEN5zSVyxWIhc4Rv3&#10;6lDnEUZdZj2VKdWUp1VTmlZBWXIZJUmlFCeWUBRfRP77XHIjU/ngG0q0+zPSA9+Q4vfqv6DMtbsE&#10;WDngd+Uaj89e4b7Jee4Ju3viFNf1jbDTPYatzlGuHznOg7OXsTh8BIuDOlgc0uGqpi4WWgbYaBlx&#10;R0Ud9/27ea55iFADXcIM9Ek0FX2qq0uG6Slq3b0ofxVJY1YZ+deuk68kS53+HpoMD9B8UuiTB6Kt&#10;Wzrobail2OsOvbFP6EsNpPu6AX3Ht9N+eC3ViqspVlxFzs555EhPI2fbTAp3LCRzy1wyZRZSvHsp&#10;TefVhS6wpuO0CsV6KjR7uFH9yI2YQ1qU3rhF+u17RBma4jFnMkGzRhI6Zzzhc6fwcuY/BE39k+gF&#10;k4laNp2AdQvwV1elIiRS4Ei1wOQSWspK6MrOIdfElGrh1+I0VcgQPvXVnElYTJmA6ZJF7Bw9misK&#10;B4m/70v+A08y9A0ovnuDiIO7KZdfTafKevp0t8MpNbptz9LxLoz+pmbaGzrpLKulyM6GLJ2DlF88&#10;T6HVVQrsLKlwukW1+0NqngocDRD+wV1gys2blJ0xJm6n8F8b5pG8fiFRUnN5sHAyJ6aO49i8eRwf&#10;9w8e4t6il8wgedVM8rYuonnfGrp3LqZv1xK6FZaC1mbQ28LHg+vpUlpOk9BqNbuWkSczj3i5pUTI&#10;rSZm83Jid60nVk+ZQAPBr25fJ+3RA4FF4v4eP8JXX5WLG+byUHkjN5eM5uaKiZgum4zb4V1E791A&#10;1rZFFO1YzgelXbTFpVL22Fvc3ykab1nxMSeTvowsWsT56i4Z05OZxUB9J40BAWTt20KR7GpypVeQ&#10;vVkSjJOiSnknZUZHaI+MhI4+Pvb00PVB6AjrE/SfVOSjjtDWKmsp3bWQFElOGdkF+B1YjpWtAud8&#10;tTj2QJPJG0YxX3EiytekOf9aG43H27kTcI5HfpZ4vLxFQvYb7vle5KKzElfd1XENuYhLmCn2odrc&#10;jNblfvIxbsRoYhGiyM3XB7CPUOdm5F7sX23CNnAjFx4vx+jBMnRureS0oyyX7u3j0t19XHTYzVnb&#10;HZww3shu6ZEY6MzF1U+TlwlXeP7ekqD3dkQk3iIy+Q7xRR6DQZnUpgASG5+T1v6K1NaXJDcEklb/&#10;ggzBLxLLfXhf9pSo8pfE1UWS2BZLVOsrvKscuVVmQWhvAKGNTwgVPKKkLpOcgnieRjtw//1x7r/R&#10;weu1GV6B9ng+uY6rmzm3nS6yY+dG9snJoLhLlq2b1rFx3Ro2rF/D5k1SSAvbLrMBebmtqBzYha6W&#10;Cvo6ahjpq2N67CCugm8+uv5f9SXHq8a437nKu7DA/4Iyqelkp2eTnyWpvpT3P3llCijNK6CusJjy&#10;jGyqcospziz5b6VMdhlDKlz1ibu0nsgLUkTZ7SXsuiIhN1R5fVeHKJdjxLsbk/zYhAQvEz6EXSIp&#10;4RZF2cLpFkTQXCgJxiTSWpZOe3U2HXXZ9LRJItul9HfmMdAkBlpVPA1vHXlvup7iW3p0Bt6i/50v&#10;fAjkY7QgEAkhUJIoTIjUxFA63vrQ/laQsnAvOsWx5503/XFBwqGH0J8iyF6cH93hLvRGCof/TojU&#10;cFd6g53p9LtBi7sVja5XqX9wmSoHU8pvnaJGPPfUkWOpcLwL/voOpSVj0JYaxX0hJF+dWkT4hSW8&#10;PreAaEFeP1gtJ9piMe+sF4u2WM6zi/MJtFhJbvAZesrDhfj9QGvRa9qr4uhqTqe1IZG26jh6yuIE&#10;gCUgvAC9b9wpOH2AV+uFABUgWn5wI7WSJLc6EttJs6Qu/VUxkUTHddua0X7pNJ02V+i+bUuHmKwN&#10;VqepNjei3uEczfctqLEzoenWRT4GPYYQQbpeCAvypuWiKRWqCuRtX0v62jnkrhegsl+ODn0tOjQP&#10;CpCRF5P0AN1HdOk4qvvf9iXTI7Sc0KbP2gzuOwxue0qfN5UaZQU6jY/SZqgzuG2pTm2PsL00aOyn&#10;QWsf1cqyVOzbRL3uPlqNNWk2Uqdi/4bBVTJZ62aQL7uY7O3zKdi/hmoD4XDOHablvA6NZzWpP3OY&#10;xnPaNJrp0eV4ib7H12m0NKTpxmmICWAgNogqG0NSVJbRdlWdXokzcjan844VFZdPUXXfnq7E17SJ&#10;8dZQ9prmliQ6ekro/VhL/0ANvd0Z1AjynvZOm/in0uQ83UWe904yfXeS6iv7P0GZHf8FZTy3k3Rf&#10;gLnjOiF41xBtu5Lo69KE2GzHVnsZ62YNZ/jPQzDUlwGa6O+TLNetpKtJ9G9nFh/rY+iuCKY1VxBT&#10;QTa7hIiQiI7OEjFWS7yF0HCgKv4it4RQ2rF6Ao4Wx3gbcIeX7mZYm+7CVHsrue/dGWjPo785i976&#10;FGGJ9DWKsd+USk/tB5qLgqlIuUdduiNteS6DAkCS9LKn4hkteffpqgygpz6c3LdnyHtjJj4TNVgN&#10;o7chgV5x7K6N52NTtrjWdHpKwmnP8KYh/ibV7y9S8eEstWlXKE88Q/CDTego/MXiqV+ybsEwZIWg&#10;XT3zb/4d+RNLZ/+DwtbZyEmN5p7xYkGet5D+YDsp9zYRY7eEt+bzCL0wj0DjufjozcJHd+7gFiYL&#10;+dGor/qejTOGCBE3XAg8Q/rzj1P5fC0lbnPJd5lCgsPfxDuOpdhvGfWvtlIftJVKt4VEnx9O4NEf&#10;yLk+mdaXu4XTVqMtVo2ONCEGck0EKThPT6453dlmgojrUxOzj9LX2yl8sYVsvw3UvVXlvvEyRgmS&#10;vfivofhdlqY5/rb4nCu1sRYUBBlS6C/G0ytbGqPuUex/BQ8TafYu+FMI4M+YPeITJv/8CbP++AKl&#10;5X9ir7WM1/aqZPiepSDQglz/S4JInxKCTYMQ2y1c05yB0opfWT7+C2ZKAjN/fc7MkV8zZthXjPrj&#10;G2ZN+okZ479j5ugv2L34ewIsd1D6TI+ku0Jg+CgIx/4/5bC95Mn33DVoBR7yg5b7eCfZ7juFwNxE&#10;ouN6XlxcwEOjyUTe2UHeM53BlTK5LzWEOBHH57oU+B0j11WPtBt7Sbkq+spqE0W3dlByW4Yq5500&#10;uavQKJxjnslCAuT+xGbRt1yY/jX+clMJ2juDM/O+4Yb0X2Rbiv7wOkypiwI31CZzS2Madw5PH3xs&#10;uVcIE7nfOLf9Zy7v/p1rKqO5fXgSdzWn43RoDo4HZ3JbfSq3D07krsZk8XgSdvvHcWnb35xY/Su6&#10;C77n0OzvUJ3zA0ozv0N+4heDQRmZf4awfdQQ9kz+mkPzf+WoEEBntwvhsWcGFgdmYikEz1XFaVgo&#10;TeeqMNMd4zDcMopjW8ZxUvZfTHbM5LjAWa0tM1CVmsz+lePRlV3ErVOHiPS4QcLzh9w4rcuO5TNY&#10;OulPFo77g7mjfmfa8B8Z8/0Xg6tTpv/5C/NGi7kwfhSLJ4xi7si/mDzsN/4d/iczRvzDrJGjmTNm&#10;HAsnT2XNnIVIr1jD/u07Ud61n91bZNm5aSuqu/fiaHOdSuFw26pqKUzNIO5NBA8d7qCroob0qjWs&#10;WbCIzUtWoLNfCXuzSzgIO6qkzPbly5BfuxqD/fKobNnAskljmPb7j0z5+Wum/voVc/4cypopw1BY&#10;NQlDxeW422iS/tqe9DArfG6qYm20CqezYm56HaXknfB/idcoe2dGtJsyAdc28fLmRoKureaB6VQe&#10;mEwSYmQ+EU4bSPc/QPpzDfLDjKj6IKlQdnWwBHxTyjWBGzeF1rYmPciAe2eWcdt0Ee99NMkLP0fM&#10;0yMkvjhNVYqT8H0SXPKhOstdkAwv2iufDQZlPtZI8m/50CFIVme+66B15D6gOcOR5myBbfn36S71&#10;oL/yKdQF0lvhT0u+l+ATXrQJTG0ucKU+5x41mbdoLXAUWHab3kJrPuZeGAzWprqtxNPoe3yNvuHt&#10;peGEmwuzGiHm13QKfdZQ6i9N5cu9VAQLgRJjSEeSGSWhhiR6H6JYEM2ONDsKw04IoaZHsJMsblcE&#10;rj2QJc1PiQjnLUKszeOV3TLSPBWof3eCj1k29OU40J0nrj3nLo3iHrrKH9JT6UJ3+T1aCh1oyBEc&#10;JN+J3kpPIVSfD9pArQ8D1Y/oKLSjJFqPxGdyfPBaS/TdWbw0/5vnZr/x7PxP4vHvhFiM5PW1aWR5&#10;y9L2wZi+NEsGsuzpFsfGmDPUR5rQHndOiLbLtMdfoDn2Am3JgkdkS4LVon2Ef+jNEt+V5kRToi11&#10;sRepjTEm/4UKH1zW8tZ+FhHXphJuM47Qc8N4dfJHAo8MxV35EzyUP+eVwe880/qJu7uH8ObMWAru&#10;rSTt1mKibyzjg5M0hc+0xXfaiO98QFOyJ61ZgfSVRtJfFS3uOUL04Ws+lr+gMd2NumRn2rPu05Pj&#10;RHe6Pf0ZNvTEm9H4xoDKF4cof65Kpb+aEKIHKH+qSqmvJEgjQ/ytzbyzXYO7wQQ8jk0i8NxcAs4L&#10;f2O1mhCrNYTabRZ89CD5QccpfiXaJMaSpg/W1ERcojr8Io3vbWhJcKA16Q71H+4Kv+dMXZwr1TGu&#10;ZAXYE3b7JHaHN6G8YATbxv/G+r9/ZuUf37Fj+ljU1y5EfsEUts0YhdT4n1n+99fM+0VSSvtL9iz6&#10;BV1pgT1ykzkqK44Ch04pTBY2FdPdUzirMH0wKGN9SAihg4u5qrJgMDBjq7Fs8CgJzJjulLxvGu5n&#10;d/Le5QSxLiZEOR0n2kkSiDlKtKMe0Xe0iHU8TPi1fQRdkubRUXGevaM4J1kVI/c7ljuHcWLV5xgs&#10;/AST5d+hM/1TlEcPwWjeEO7s/QVfPTGmjCTBGIn9g5+hZJXMD/jqDsVHZyieml/jdfgbfLS+FfYD&#10;rod/4KHW9zw88itPLk6j4NURqPKDzhT62wsY6Kulu6eWzp4qeiVBGfG8vbtKcLAK+vrKGejOgeao&#10;wfLsPek3eWWzCbs93+K0/xseK32Hr9JQ/JUlgZmvCNL5mkCdzwjW/YR3Rz8j+eRXpJp8S8rp78m4&#10;MoysG2MperySeiEYu9LviLH0mr6GDPq7KglfMovklQvJ2yxwS06J6keBNGTV/heUSa2iNPV/gjIp&#10;5RQlllAwGJTJIU8SlHkaStTj52RIgjL+oby648pL+3sE2tzB3+Imj89bCmw0w8nkPA5GplwzOD4Y&#10;jLHTM8TO4AT3z5ljpXUMy0N6/wVnJNubjhhx45gJzocP46myD391FV5rHua9rg55pqY0X71Ep70d&#10;ve6PKXjkJa6zgMYnvuSrygkevZ8WQ4FLxvq0ewiskORKbG6kzO8ePZIfmWO96bTWo9dI4ICmFLVK&#10;QmwrriFHfjGZ2+aSvXM+uUJ4Z0nPJn3rfPJ3LqTl5D64c4pOU0XyD+6hzctLzPEzvNy8kvj9u8g5&#10;d5FI3WN4zJ1KwMzRhM2dSNCcyYTt3EKE2n7cRduGbltPyw0bmu65UP30hfALEZTHfGAgr5BO36dk&#10;Keyk1tqKTH1tUhb9y7sV87GcLXzw8kXIDPtFcIAjZNx25cXu/cSsWEmdjRXJuqrU7VlLn4YM/QY7&#10;GTitRovVKboTY4WGaqapsY3Wkhryba3JO6ZJwzVLSsTnSm/ZU3nPiTpPdxr8fGl94k2T2yMqrl2j&#10;0OyM0As7yd+3hXLVXSTsWMujxdMxnjoRw4WLOD55Av6rFpG4ej5Za2aRKzWLyi3z6d69jI97V9Kr&#10;sJwBjc0MGGynX2szbcrLady/iLIdS0hXkab1vh3NPq680TpI4pmTVN+7Sbr5aXLu2BNw+gSPdQ7z&#10;TFsT5/VLsFszGy+VrdxaPonryydiumYGnrqKhMuuIm/bCsrkpYiTW0exozPk5dLkfIOmi6dp87xH&#10;79tQaiwvU22iT192rvBtZSQc1SN9+xKKty4he/0CsjZIcspIUam4mxITIzqE0Kejn/7uXvqSoumx&#10;NmXghCK9OttoVJOiUIyRJKHFYoUm81ZYyA1HBS4GaaNzR41x60YyU2kKB67t4FyoDmqPN3HZXZ1H&#10;L8244KyFjedpzt9X45TrLk557sDq+QGsQlSxeKPMtZjD3E48iv17TezC9uAYpsDD9+o4RytzO3wP&#10;N17vxtxPDhMPGfTvrsfcdS+2nge58kCJS7f2DAZljhtvYNeWvzmqPQ9XXx2C4615FmVFSNw1IpJv&#10;E/zhGm+Fz/8gfGZsw1OSOl6S1CKs8QVJtS9Jq31FZm0o74t8iCp7wruqQKJqw4hreceH9lA8yxy5&#10;XWZHdE84r5ue86LMnfzaFAqLM3gefR/HiBM8DDclKOomz17exfmhJTbXjnJNaNEdOzexd+d29u2S&#10;RXqjFBvXrWXDeik2bdyA9OaN7Ni+FYVd21AW/XBY4wA6WioY6R3k1LFDuN42w/2GKfYXDHC8egr3&#10;O5ZEvHpOamL8YFAmKyOb/MxsCrNzKJAk+s0tojS/iLriEsozs6jOLaYkQxKUKacku5QhlV6GxFwW&#10;xN9kCUHnpXh+dTuBNwTAPDjKB+8LZARZk/tCsnfXhozEu+QWP6W+QUyoljy6G8VkrcmloyaPjoYC&#10;utqLBFBXMzAgrL9CAHs+3QWvKBLCJv6yLDUe52l7cYuPUb70xz6jPeSeEGACiD4E0JfymvZwH+r9&#10;7lDjaUedrz0tL+/T+fYxnSEPaQsUJEi8vzv0Ps1+VrQ9t6X92TXafK1ouH+aMiHos/SlSVBdQbjC&#10;XALl5vLywEpeqq/h6KJRTBr6CWvGDWPP/FEoLR2Oq85sQk4t4s3ZRYSdEaLQfCnvLZcReWUhEdaL&#10;ibRbifOxf3l7V4G2XF9oSKG78gMNeSG0VsbT3ZpDc/UHWkoiac8OG1wpQ1kineI6sw22ES07m9y9&#10;S6nS3EKDwW4BxDuoVttCtbo09XoKNJ88JEyHZpNjtJmfp+u65eCKmaarp6m9aESdlSl1185QdkGP&#10;evvz9If50enmQJ+vCwMBnvQ+dKTd5iLVBqpkb1tG8qJJ5K6cS7XsZupkt1InI02H5iH6zwqgNtSj&#10;3UiH1uPi+45q8NH2Ejheo3r/DjLm/0uT3iF6zp2kxUCDBg1FapV3/2dqwtR3UbpTgMqOVbQaH6bj&#10;/BEq1bYJsJhF2qrJAjhmkr1lNinr/yVDVgCIygbKtLZTrilE6OEd4rEc5ToCzI3VaLU1ocPxEl0P&#10;BLl+KkAqJgA+vKBWDOjYvfNps9ak96YRSP4W9JRq68sUWQri9VKQ+WQf4dgeUlsaSHd3Pn0fG/j4&#10;sU6Ms0o6Oz6QmXKacJ+1QqDvJM9HjswncqQKS5HkkxHHJO8dJHttH1wpkyIEScKtdYPblyLtNhFx&#10;Yxc3DVYxb+wPjPrzcxyuaQyucOnvLRPnr6a7OYmB9iw+1sXSW/2GdiEcOou86SryoiXrLs2Zd+gq&#10;9qa7TBDwmqc8ttfkp6GfMnTIEBaN/xbphb/y799fMPSLIXjbKtJdm8pAc7Y4JtBZHUNX7Xt6G5MG&#10;y0B2Vr+nqTCAlgJvWrLvDS6V75VsCWh4LcSPEAA1IQKQU6lJc6Y0RpDxug98bE6mvy2dgY48eiR7&#10;/JvS6KlPpq9SXG9RGN2Fz4UA8hOfv0dFwgUyX2sS5CzFrbPzuX5KChWZMaybN5xVs4az5N9hrJw7&#10;nO3rxyO/6R+eWm8mx0ue9EfbSL63nvfXFxJpMY83l+YRZDznv6CMzlw8tOdyW0WIcY1JyM7/nFX/&#10;inu1X0rys11keyyg3GsxVf5ryHKfQ5TDSOIcR1LgOZ/GVwpUeq0n8sww3p0ZTvn9hbQF76UxWJba&#10;0C2CdO8WAkOV1mQDOtJN6co8TXv6USEYDwnBsZ/y17soCNhKadBe3jmsRW3Z9wwT7b707yF4GS+g&#10;PsKMhtgrFD4/Qsmzs5Q+u0yZ/2Uh4nahtnQYo78Zwihh04YNYfGoL5j08ycMF/0k2RLjpLuCpAcG&#10;5PhcIMXFkOjbqgRYbsLtzGJu6c8UxHsiBlv+ZP20rxj90xB+FJ/7/sv/bPjPnzNp5Fesn/sD0rO+&#10;xOHIUmpDDMnz2E+uaM//HZTxViBfEpgRViAEoMQGc8w83kn6AxmSnDby8vICHh2fLATJOrJ81P/L&#10;J/NSlZwXGuQ+1yb3ia74jB7ZzmokW23lw4Vl5N3YSsH1deRZL6PYdhVVN2SouLKeKLVJmM/7hrOz&#10;hmKz5Cc0xn3B8dlfk3JxE63PjCl22kWW7Wqs9v+DteJIbA6MGlwRY3NgpHg+Qtjf2CmPwuHQeO5o&#10;Thzs7zvq03BQm4yD6nhuqY/ljvjbTbWx2CuNw1phDOc2/4XB0h/REG0hSfKrMvNH9kz+hl3jv2Dn&#10;uM/+JyDzC0aCNJzZNoGLOydzSX4y5vv+xVJJEpiZgaXyTK4cmMHZ3ZM4s2sKp+SmYrzjX07umM4R&#10;makcEuNVbc0YFJePYtfCEexc+A86sktwszxB6kt3Xrvd4IyGAhsFGZ03ehgz//qJab//wIQfv2bq&#10;b98ze8SwQZsz4g+m//Erk36SBEWGMeUX8fpf/zDnn9HMHT2e2WMmsHrOAraslGLLqvWDQZmDe5U4&#10;uGc/Z44e5/WzIEozc6nIEaIgKYPkd7H4uXpyyfgsGntVxJySYdOSFSydNhPV7XK42F3Dx/Eu5/X0&#10;2Ll61WBwRnfvbvauW838fyR50L5nwvdfMmf492yaPZrdyycgt/Qfju5dyGv301QkPuS93wWcz23D&#10;5ugKPK128cH3GEVvL5IecAwfi/U8PLuAx2YLcTAYx3Xdf4QImckzgX1v78uRHqhLhRDvzRn2NKbZ&#10;U/FeEtQRvjXDgerYq8R6a+F/XZZwV3VKoi5Rk2RHfqQ5pYJANee4Chx8QkOmG+VpDyjLeki9wMXe&#10;2kD6hfUI4tRV5CnE+QNa051oS78rzJGWjDu0CvLVWehOX5nwrdXP6S33F/gk8LRAYh7UCUHfIFlJ&#10;U3Cf7pJ74n2OfCyyoT/3AgNZJ6kIliPcdjwRlv+QfHsisfYjeWP9O1H2/5BwdyqJzsInPVxKju8W&#10;ql6rUhOpS6rvfiJddpL9Qof2tKv05UkSf5uTEnAY/xvreWq3Cn/RLr5XFuB6ehJBVgvJeXKAxihT&#10;2hMu05pgIbDnBq2Zt2nNd6a7wpWmAkeqsq5RlWFHU/5deio8oN4fGoVva3nBQOMzhLIQfsFZ3PMl&#10;8iMOEeW+lhDr8QSb/03UjQkkOU/j3fWxvLj0N2HW08jz3U177Gl6U6wZyBH3nS38S7o9tdFmg9W1&#10;qiJMaYk3ozn+gjheoDXlMl1ZlvRlCX6Q6kTLBzuq3p6n4o0xde8El4jQpsBf4InrStLuzyfZcTqJ&#10;dmNJsBA4fPlv3pr+RtjxX4k+M1Ich+Ov+xOZDoup8d5K4SOBOe5byJSs5PNVpfzlSareXKUi3J6a&#10;9y50ZAbQWxxGX/lb+iUVuEr8xFh6QOWH64MVrRrjrtIYe572D6dpiTxGlcCt0md7qHy2j+ZXhykR&#10;+JdwS4pEYdF2Kwbz+ZX77iPbRYaMe1tIcdxAqPkCAs3m8EiMX2edsbyyXk+enzY14WdpiblChyD3&#10;HQk2dCXaCdEieE3kFYpCL4nxf47ox8ZEuZ0i4uFp/Ky1eXBqH1aH1mEkPQulhZORnTqO1SN+ZeU/&#10;w5CZOYktMyYw65dvmD/8Owx3r0Ndag5L/vyMNcI3bJv2I/LzfmXfol9RXvEbGmuHo7Hmj0E7smkU&#10;p3dPx1xZsm1JklNmIZeV52OuInm+mEvisbHcFLTXjeDYVoGNumvwu3yANzd0iXU2Iv6+Ee/v6hJ9&#10;S4P3t9TF2JYnxFwGn5PLuakygctyv2Kz90/sD/zDmQ3foTfvE/Rnf4H6+CGojhvCudVf4HpoGE8N&#10;Rf8J8zv2O0+O/oKX/nfCN385uCrKR+crYd/gqz0UX62hg9uZ3LR+4JHuj3ia/EPIzRXUxF0U4zcY&#10;erLp7yqjTxKQ6a6lq0eySqaKno/icZ/kuWTlTAUfu3OhNY6ByiAociXORYVrSsNw2PM1rko/4H3g&#10;O54ofsVT5c/x1/iM55qfEKL3KVFHvyDR6EvSTb4h9fRQ0i7+SIbtXxS4zKf2hbLoRzHXSySr7lIG&#10;t39HLBHzWYj//HXrSd22j7K7QqRnV1OWVk5xahklwgarL6WUU5hUSr4kKBOT899KGb8w3nkECKx7&#10;S+qzMEKdHhPi8JCga048s76N10U7XE6Zc9fkPDcNTblucBL7Y8ZcP2LEtWMnuXfeHEtdIyw0jwwm&#10;97XSM8LumKl472mcNbV5tFeeYM3DvFLch++KxbzZsErw/02kKMuTo69FuL4hTXEZFDjYkaskQ4OW&#10;Im2G6jScPEK3n8CJ7n7BL9uoDHxM1+tHQg/50mothPqJXXTpb6ZFfSPVymLMK0hypCwkX2GJ4NqC&#10;f2+dRca2JeTtXk7zkV1wSYduIdBLxHcUmF8U8y2cmKOqvJBeTcEFM6JPmuK9QOieWVN5MXsqkbIb&#10;SL9iSZ6nH7kPXMg0F3z7rjMuapqUPvah8e0bihzvkHf8BGWKChRtXk7NSSMqTU1IXjGfyOULsZXk&#10;lVm3jN2//sptdU0CTM9TYHKGxJUrqbpwkZKThjTuXA2aMnzUk6X3+H6abU/Tk5tLW0sHTc2SRL/V&#10;FF63Jee4LuVWFymQlL22saHKyYmGhw9p8fShIyiQJh9vSh1uUWRhQbaeJjlKCmTv302s9Hoez5/N&#10;2alTOLlqJYaTJ+K7eikp4r6zNy4hV2oulTKL6dizkj7FNXRKtjEd2kiv0Gl9ulvpUJeiad9SCrcv&#10;psz8DDlONyn0fERT6CuSb94k88pF3Dev5YPZGRIunyba6DD3pBbhtGgqDstn4Ksow12p+dgum8T5&#10;DfN5ZniYaJk1ZG5cTsGudeTs2USBlipdcVH0FObReO8uNbctaHj5lL6gZ5QZatOXFE9jaDCJ+2XI&#10;2jqXvA1zyF47i5z1cymRkaLywG6KzEzpzMmCNjFeuj5CXgb9DuZgpEKfjizVqmvJ3b+Cd9ILCVwv&#10;8HL/Ysxv7uak/2EMXY8wddNkZilPZZ+9DCYvD6NyfwtWT3S4LXiC3s0taNzaiqGLPMfddnPafy9m&#10;godfDVfGJlwVh8hD3EnQ416SNnfC9+MSoYRbjCKPE3VxTzDi1lt1rF6occl/P8Yu0lg8VhKmzuX7&#10;Sly+q8hJy23sV52B7MY/OaG/DDdfQ0ITHAiIsSE4zorXyTeJyHlApARD6vyIbw78//H132FVJN37&#10;N+o8k5OOOk52ZhxHxzHnnHNEBCSLIIICEowomBUExYCKiKAIgiQJkiSbiZJzzjnnzOetzfN9f+Gc&#10;c50/1lXdu3f37q6uutd9r121iqT2UBJbQvhQ/4KUhjDS68NJqgrhbZk/bwVneFcXQExtCElt7/jQ&#10;9ZanpQ9xKLtHWn8KMR1R+Fc6k1ObRFlFPq+S/XCMvETwByeC3tjhH3Efe7ebnL9liNWdsyjIifuT&#10;l0V5twzbN29k68YN/xOQ2cJOoaXlZKRQ2r0L9T0KaO3fg+7BvRzT18R0OChjhpvNWe5eOoqD1Vnc&#10;7K//r6BMRmr6/xWUGV59Ka/o/ysoI5m2VJolcEyS6DfXVoWI00sIPreGV7eFsHliSErIDQpiXYQI&#10;DqAuM5j6VD+qM55RUxVOXXMs3V2FQhjWMtBeQ299MR21ubTWZdDWliuAu2x4dMF/p22U0pz+TJCm&#10;fcNBmfpn5nSEP2QgzpfemGfU+lhR4niaOu+btEa6CCftQmOAaLBet6h7Zk17uACo9950hgpR7nOL&#10;rpCH9L1zpzPkPl2hNnQF29DhJ8iQJAnwzUOiUwshrruRV3uW4bx5Kk5bp/N09wIMFvwuHO/XqC2c&#10;gOriv9i77Gc8jeYTbrqIiDOLiDz735Ey0VeXC7G2iFdXlxBpsQxHo6mk+5sw1JwsBHkKnRWxNBa8&#10;oqU8gc6mbFok+7nhQjQ+F4QxVpDLdLoD7CgzUabcaBeVupKAjBxtp9RpOaZMzf5tlCutoUxxDeUq&#10;m6jWUqTxiB6t50zovGZGx3UzWizO0mRhQvONczRZXxgeNdN455LovB5UXT5G24NrDAZIRs34Mejj&#10;TI/YbzDRIU9qBalCcKTP/oe8+bOpEaR+OChz4SxdRw3oOKxD8yENGg6q0X/1PEPWFlTIbqVg1QJa&#10;DLTpOGFIk446DfuVqdunQK3ENOSEM5ChVGYNpfLr6BKNrvOCofitpbxb9CdJK/8hd4sAj21zyNw2&#10;iyzp+WTLLSZbVhLRX0i2ALl85bUUa26j0lCJcn0FSg3kabO5wFCIeIY3fhAbTNeze6LOFGk2U6f9&#10;qi5D3o/EsZe0OdpTaXWeem/xjt8/oCTKnIokO3rbBTANSOZVSlZhaqF/qJy8/Du89NlEtiCfkqBM&#10;tu9uMp4rkOanSIq/PKm+cqR7ywqRvUkQ060k3d/IOyFYX1mt473tbqwPr2LCmI9YOPsXEt4/FO1X&#10;XF8SlBmQJOxNY6g9i/66GPoqI4XQ8BFixJNuIR7ac53pyHWiu8hdiAcPaHkliPct5Fb8wkcjhFAX&#10;An2KIHVTf/1UCPXPCXc+CUOdwhFX0Nck2ktdAt210aKMo6cxkZ6GD2L/Pd3VEUL0ONGcbc9AXTj9&#10;9RF0lHoz2BZPb2scBe+vUBJ3h67q13TVvaOnOZGhrgJxLI3ullS6auPpq0lkoDqBgdoYBhtjaMp7&#10;TEaELvEBysT5q5L5SvS9PC+eXpNn0/zvmfv3t2xa9AvLZ49hwfRvUd/1G6+dlSkO0iDDdacQD2uJ&#10;s1lIzM35op/MJ+T0HEH2ZuKoPoPH+2ZjpTAJS5UJGO4Yy/oZn7J+7ghRDyOIujmBhpDNdCUZ0ZFm&#10;RHn4NtKfziTTdRbV/lvJdljG+/M/U2I3nxbx/lqC5KjyWUlFkCABb7ZT824nDbFqQoTo0pF6ZPga&#10;bSl6tEgCM+9UKX2xi0I/adIfreeyws/89fUIpo35D1fEdoJklS0hxNKFs8l20ibxrhpJd1QJPb2B&#10;E1t+R3nRGDRX/czO2SPZOOVLZo77mB8+GcH6Sd9gq7OI2HsaQuAdIvG+Nq9v7+bxyfnc0pvKnUP/&#10;8vjEbB4azOGk7O9smvk103/9guXTvmPeP9/w3RcfMV5ca+3sb1jzzwiu7vuH2iBdIUgODAdccj3/&#10;m+RXEpj5f4MyRZ5Kw5b3VIYcVxkynaT5YLdeCJJ5uBgLIiXwKeuZJjnB2gKXlMl+sV+0d22yPLTE&#10;OXrkOx8k6YYUUafmCoK7ljwhMrOvLiDHbC5FlqsotdxMstFc7q8fy7UVozm3dBTSv/wH00XfUHpf&#10;mc4o0absd5NrvQmz3WO5LDdm2K4ojOOq8k9c3/MLN9R+447mBGwPTML24N/Y7J84LBqs1f7guhAN&#10;VkrjsFIexzVJIkqV37iu9CcXd/yC0dJv0JrzFfvmjkZj9neoTvsW5X+/RGXql+yfN4Yja3/jjNRE&#10;LshM5PyuPzklzjm181fO757IJYXJXFT4h4tK/wqbxhm5KRjv/JtjOyQ2iUNb/kJ7/X/f5c6Z3yA1&#10;YyTbZ45m84wxyAq8tzRQIsrlFm89H/DQ3AQtqXWsnzmRVVP+ZJ4QZDN/HMWMH75j0sgvmDzyK6aO&#10;+ZbJ337N359/wz9ff8f00T8wdfQ4pv/4G7MkwZmJ/7Dwn+msmLMImQ3b2a+4hyPaupzQNeDa+Uu8&#10;C4mktaKe6rxS0t5/ICsuRVgafk+ecen4GfZIybJx8QpWzZnPztVrOXPIgKd37+Ft78BpHV0U169H&#10;a9cudOXk2TB9jriXUcz6YQzzfxvDtLGfMuvH/7Bw/Mdsn/c9Fod38MbjIjkRt4h8fJS7JzdhY7yO&#10;AJs9BNkocffYfG4bTufR6QXYHp2G7ZEpeJgJf39nK4E2Urx13Ud6iDFVSdeFmL5PebQFeRHnKHp5&#10;kfTA47x03keCtz6VMZbUp1jTkHaPxnQ7alPuUylIVUWiHTWpD6nNcaZCYGFdwVO6K/0Yqg9gqNqP&#10;3hKBkZkPaUq6R2uSZPliW1oz7g+PmGnNfiQwVPiBKn/x3SA6i57Rmu9Ok+Q64py2wicMVDwR2PqA&#10;tpwbdGRepivdlMGsk7THaJLvtYo81/kUey4g/fEU3t39SdjPxN+fQIzNRN7aTCL5yRJKgmUoDlEm&#10;5sk2Ih9sJPW5OtVxpvQX32aoXHCIbCsyXujhdX0l1w+N547BeFxMp/DGbhMVIYdoenOaqsiTlEea&#10;CAy6Tle25F98VwbrPKnLtaEw2YKyjBvUZdvSVeYmcNeb7qpn9NX5Cuz2ERj8lMHqR+IZ7wk8P8cH&#10;rx2EXptMksNc6kK30/lGjmzXxURZTRKYuIGqEE0aok7QI97JkMB/RB1S7klHhh2V7y5T9fY8jfGX&#10;aEmQBJxP0xB3io6U8wxm3GRA1HHrO+HbQ05SGnyY+ldHxL4R9RF7qQqQouzZWnG5JUL8zibb7l+y&#10;7/9L2p1/eHfp1+Ek6wFHvuPlxYlUeUvRHiEwN3wPNaF7KAtSE6ZFebABJYEnKQw4J+r0Gk0Jwvfl&#10;PKen8IXwiwGiTj3ozHlIyZtLZAYepuKlMU3RJ+mIPUZntOAhgty3RKhSHyhPV5SWKJWJv72YhDuC&#10;MzzaQKmHNK2he8U97hT76yn32kWVr+ANz3YTb7MGb5MpAg8XkOmiRNs7U/oSzOiOv0Jb9GXRJq7Q&#10;+N6MolBTcgNNiPc4itc1Ze4e38IlzWUcl5uF/tZ/OLDuT/Yt/wOZGX+wbvxPLBF9/58vPmbeuNGs&#10;mTQBmYWzUFq+ALMDalw30GT9X+NY+fMXrB3/FZsmfsWWyV+yc9qX7Jr+ObLTP0Nx3ldorfyBI9v+&#10;xkR2GmeVZ3F57wIuqc0X27M5J+yU3FSOS0/mtMIMjGWmoLvhV07u/AenYztIdhLvKsCSrKfinu10&#10;hM/Zx3trZcIsduBnuhr3I/NxOCi+K/qx2/F53FQaj9GiTzgw9aPhgIze9BFYSX2Fp8EP+J4Yg494&#10;h95Go/A0/BoPg8/xPPQpXv9j3vpf4HPoK57pfImHzle46H6Dq9Fo/C5NJtZFWvSzu0jy1tFXyFBf&#10;DX099cNBmeFgTF8lfYO19A7W0dNfTb9ktIzgHMIpM1gTLvqxH7lBJ7h7QPgCuc9w3DMSd9Vvebbn&#10;K3zUPsFP82P8D/6HcP2PiT7yGUnHvyD91JekmnxK2oUvSb82hjz7GQIO5GmPM2dQkqi5IQm6Snm9&#10;eL7gmdspkJYnR8OAIvtnNGVWUpleSkmqEDmiLB9eFruC4uQyChOLyYvJIe9NGgn+r3jvEUxG0GvS&#10;A14R9ciT8AeS5M+PCbJ+iI+lDS4XruF49gq2J88JzJQEXEwFbp7g1tFTPLx0FavDp7DUO8o1/RPC&#10;nxhz1eAUN4TZH9THWVkJ7737CD+oTYiyDDHq8qQIEZ596AAFxkdIvmROw8t4kkyPUbh3B3UHVWg9&#10;sp+GU0foDYkQdS3oZlc3VaFC67wTuJERQtvNI2CqTL/QNF2HdlKntYkChaXkSy+kRHYxOdKzSJOe&#10;Q/rO5eQorKJBEvQ4ogqH1WnSELgus5k6D296PiQTf/UqVQ+diDl3EY9lQvfMncaLWdNI1VQj5cI5&#10;7GWF4Le6QcKxw1QH+RF17x4lDx5RcvYsze4utLmK/nxQgTJZwT80hY4RmiJ16yrC583iwfJF3Nix&#10;CfVxP2O9R5MPzq5kWlqSobGHpJMnqbW8QrnUSvq1tjJkJEf3KQ26ntwR7aWJlpYeWtu6aS+uotT6&#10;JlknDlFx5xrlNncpuWtD5QMHWlzdaHF6SpuvN+3+fpQJP1l+xZICQz1xT+rk7FMiducm3BbO4fyM&#10;6ZwWQtpw8mS81iwnZuNSklfNpmD9fGq2L6JNfhl9qivoVljCkPYG+g9vp89QEpTZQLuK0GS71lB0&#10;6SI1nm4Eagi8MdDipd5+mp57URngS4z5GVw3rOCNluDPV07wePsq7iyfjqfqFpxlV2O97C9u7FxK&#10;sKkBr6Q38mHnRrJVpYVJUSR0V5WjrfAB5aJN1whf+I6G5EQQYr3M2IgGf08avRzJlFtNwbaZ5Kyb&#10;Tva6WeRsWkDRrg1U7BOa0voaveVl9LcOMNA1xFBRPv12N+g31qRPbxfN+8TvKa3GX2Y1vnu28eDA&#10;OiydNdDxUma/vRrTtk1mivKfbLdajdHzfZgGGWIdcoazguPrPVzHfsdt6D6R4ri3jDimyMWovdyM&#10;1eHum4M8fKuLU7IuLsn7cXm3F/cYPdwT9XiaZCA+O4pzkjH3orS5Ls475ybFFTctrDwNMHPUxPzR&#10;fs7bqHHEZDsK0v9gbLQKJ3d9whJuERBjxYuYqwS9v8q7rEfEFLiSWPOczPaXpDRHkiosvSWSlIYQ&#10;4ip8iJZMW6p8QazAm/i6KGGvSWiL4X33W3xa3PFsc6FwqIDMwQT8Gx6RUBFBeVUuGfnxvEoNID47&#10;kiehV3F4fpnASC9uu1zjlt0VlOSkUVOSZ4+iPFJbtrB102a2bpYEZKSQkZFmt+wuFORlUVdTREtT&#10;FV2hlY/qa2JyeD/ONpdwszmHzeX/BmU8HG4OB2VSExP+fwZlCnKLKM0vGg7KVP6fI2X+36BMyo1d&#10;vDFbQ5KjNjkvLMmPFkI4N4jWyjg6apJoK4uhOT+c+sIQmhujaWpNoK05g+7mfCEgi+iuKaC9IovG&#10;0g/Ui++3tmXQ113036BMfzl1cQIMLHaRdnOvaHjXBAFxoi/pOV1xHkJ4XSHnvhElT87RFPqIrtgA&#10;Ol57iu/dp973niAFLvRJgjIvHtHy7Cbd4Y8Z+hBA39sn9L58RE+YPT3BtvQE3KXD/SpN9mdptDtN&#10;sfkBItVWEKqylFc6m7iyaTrb/x6N7KxfkJn1K9qrxxN4XJAgyUiZs4t4dWExsVdXEXNNdDjzxby+&#10;upTAcwsIFJ/XJTtBZz6dpe9EXUTTVvGB5rIPtFQlizKahhxRL5KgTGEsQ8JanMwpNtpJ5eFdlGqs&#10;plp7M01G8rQcVaLuwE4qVNcNB2VKldZTqa1A43F9Ws+b0GFxkfarF2mzOE/rtQu03zGn/Z54phsX&#10;ablzhT4fF0pNdGmyMWcowhdiwhkK8YLnzvQ/vkXTCW0y1y7g1aRfif9nAhUrltC4W4Z2bU06BYC1&#10;6GpSt0eOauWd9F4yoc/sNCWbV1G+fS0tAnhaDA7QoL2HBi0V6vcrUStAqVoASoXSVsoUNlCzX4bO&#10;c4Y0GqoKoPuX0Hm/krRmCvlSC8mVmk+ejCglAZldi8navpCMzUIYbplL7q7lFO/ZQqm6FFlSy8mQ&#10;Xkb1yf3DgZleTztIkuQKekO3+w1qTspQb6JE/0NrCAul/5kPbQLIWrxv0BJ5lVL/Y1REmtFbFS/a&#10;VgdDXe3Q3c4ADRQLMvxOAEK2rzz5gsDl+CmQFaBMhr8KaYFKpD9XINN3N2nOW8l6souUB5t5f2MF&#10;UdfWEn1fXpCv1YwfOQJV4XjamnNF++2mv7uMwe4SBttzGOrIob/uPX3lEfSU+NNV4EZ3gQcDAiAG&#10;a0IFIX1Kc8ZdQb79yHt1DYWVP/Lz1x8x5/cvGf/dCCZ8P4Jpv3/Ne+8LDPVXDif+FSqEwY48Btoy&#10;6W1Opbsxia7GBNGv4gShfye4iJ/4ipf4qvjNiiD66l/BYI4gIo/ws5WmVAijrob3tNVE0ibJLdOR&#10;LiyDge4C+lqzxH0XMFCfTldxBG35PpTGWZAYqE5mpD4NeQ/F7ybAUBnlqR4c3TOHiT/9h8XTRzL9&#10;7y+Y8MsIjLUmkx6kTVm4FlnuO0hxXE3CfcmS8Qt4a7mAsLPz8DacjftBUeot5prsP2itGMNZpV/R&#10;2vodf4wawcIJH/P+4Uq6EjQYKLGAFgcBC4LMJ+pSFrxNkO41RJlP4vnhsTS4b6bvjREtwbup9F5K&#10;Tdg6GqKlqHq9ieooaerfqdISp0VbojbtKQeF6dIoWYXpxQ6qwlVJe7wV423fseqPjzgv+yvvry4j&#10;4PRMnIz+5uWVhby7vJyQk4uJtthK/E1Zwi9tJvKqDFHWCjw6toKjUhPYMWskqyZ+zv5VP+JssJi3&#10;13cSc1uehHuqfHBQJsRqLY7Gs3A4JojN1RXE2sry9t5ugq5K4Wa2De+bythd3MmSWeMY8/UI/hz7&#10;EXKLvsH/8jJKPFUocNtNttuuYRtO8ushR77HfwMz/2dQRpJTRhKUibNZLXBoDm4mMwg0W0iW934K&#10;wg6R6rebrBfqZPhqkO6uQa67LgXCUm128erMPD5YLCLnzjqK7m+k8M4aiq03UmEtQ8H5tbza9y+O&#10;0uOx2voTh5d+y5XNY0i22Ez9MyNq3bSperKXc9LfcH7Xt5jJj+Gqyg9YKv+AueJYrqn+xC3137FS&#10;/YWryj9ipfIrlvK/YLFbHJcbg/nuUZjtHskV+dFc2T0WM9kfOLv1e/QXf4HGjE9QF/UrGS0jWRJb&#10;+d+v0Jg9Cr1lP2C8+XeMt/wq7EdObB6Lwbpv0Rd2eONYTmz7mVNSv3Na9m/Oyf+LqcxkTkj9JUTQ&#10;nxze+geHt/2B/pbxqC8bg+zsr9g18yvkF/yA2uq/UVn5N9Lzx7Nv4xxBpFXwsb1KqJMNd0yN2L9j&#10;HZtmTWL+r2NZ8NsPzPn5e6aM+orJI7/gn2++YurXo/j3K2HffMeUb78Tn49hxs+/MuOX8cz49Q8W&#10;TpnO+oVL2bVhM2oyu9kru5sDKmpYnb9MRuwHeurbyIpL5X3IG/ITc2gsqRved7hhg4nBUQ4o72X7&#10;irVsXbYKxc3bOX3IgMc3rLEzt+SImia6sqocUdREc4sMG2bMZumE31n0+w9MHfMZs374lM2zf2Tf&#10;NiHy9qzkuiCYYY+MKX5jR9yzczw6v5Prhou5dXghzufX43JpLQ4mC/G6so53znuI99Qm4tEeIh5r&#10;kOh/gpJYK2pT7lEWfZXskNNEP9Uj2FaRKCcNCl9fpCdfskLRI5oy7GhIsxOCyIHaVNvhETPlCXeo&#10;kuwXOFOX/4T6vMe0Fj0RWOkOkiCFOLcj/Z7ot9Y0SxLuxllRKawxVfj4HCf6S7wYrPCju8iTtlxX&#10;GgU5qxPXq8+0ozH9lvjuxeFcXcUvDYX+O8VQ3unhldvqInZR+2IDVYErKHw2lyTniSQ9nkDSo4lE&#10;Wn1PiMUYEh5OH8aH0hB5Mv3kiHHZTrSbLFnhOlR+OENLliW9xTY0plnw3n3v8CpUtwVe+F1bTqqn&#10;MsWBOhQ+P0Sutw5FQUdpjrOkJ/Mevfn2tObZURhrTk7MRUol+XgKHwqe4EpTwWOai13oqXlGb7U7&#10;g7VuDNU+ZrDShv6y65S/0SHTfSMdb/fQ+lKRysCtov+uINdtLa2vhViL0qM8xJCe5JsM5TpCibeo&#10;R28Gi9zE7zrRmirq+/0FiiOOkfpMCJMATRpjTtCbZE7/h5vCrtP67iLF/vqUBh6kJlybpkghht6o&#10;0RyyU/CuVRS5zyffdTY5zrPIEEL4w90pvLk6gRfnfyXUTNSjwOyqEBVaonVoeHuQVI9dZHkqUuIv&#10;8OHFMZpeXaY63JzaN7doExypJc2VBsm0pjRbauOvDi/NnuWvS9GLg9RG6tIdY0B/vCjFPbRHKtAW&#10;vpvOSCVaQwTP8N5GvvMqCpxXU+cnRWPgLnIfr6D46TrqnktR47uTMs8dJNsuI/7OElLs1pHrIk1T&#10;mA7tr4/SEnVc1Nspml+aUhl2krIwE0pEGy4MOUfSs1N4WKigveFXZOd8jdba3zkgTG7mSJb98BkL&#10;vvuSaV9+wvSRXzHvh7Gs/OtP9HZJob5+DdtnT0V+yVwWjhvJ/JGfsnjsp6z57Us2TPiSHVO+RmbG&#10;l8hM/1xc6wsUZ3/NngWj0V4lMHXHRC6ozh0OzJjKT+fYzkkcEZ+dkBGCRJgkICOxY9smYrJjMva6&#10;a4mzN6LQ5zwZzkeIvq1GlPBLIZe2ECZ8VMCZVTwxms2TI7PxMl7EbdU/Obr0c/TnCpv9KSeXfc4d&#10;xdG4HvoO72Pf4GX0Dd6HR4rya9wOfYqn/qc8M/gED53/4Kn7Gb4G4rje1zzV/hx3/VH4nf6N8Bvz&#10;yAnaL7jNI2h6LehPIYO9NfT21NIrSfA7UEX/YCV9Q9XDgZm+gZrhoMyghOsLzjEk4SY1gQJ/zLlv&#10;OI2LUv/hrvyXOCt9g4/aKPzVvyZQ6/PhVZhCdf/DO8NPST72JanGn5Ny6hMyLnxBuuUosu79Ldrm&#10;ZmoiTtCT/VQI2A/DPOnt8pW0G5vScOESzXfshS8NFdy8nIb0CsrThKBJFzzm/wjK5H8oIlcSlHmX&#10;QWLAG2I8Q8gMfkNG0BtePn5GhIM7IbbOBN91xPf6fZ6a38L5ohUOp82xPXmReyfOcuewCbePn+GR&#10;2Q1uHD+Hpf5JLA1OYnHoJOaHTg2Xd/fr4aiiyjN1yepLh4jQ0yHJ1JjyG9douHmD1oeOVPr4U+Qb&#10;StpRQ8r27KBJV4W2w4KPnzkp+E6M4IOCbvb00fAmlM4PQQwUv6fz7kk4o8rQKXl6DYTg1tpAuYok&#10;R8l8ymSFb5eeQ5r0XJK3LyVbfiWNB7fRfUiWXiNVmg9I8WrDfF7rCt7/PpWBvAraoqJ5e/QYPsvn&#10;ED7vH6Lm/kvEto2ib3njtlcF9wX/ErB2IUU2tgJraqkMDSfu6GESDgrO9dSWVud7FKtuJVFuGw3m&#10;op1uX433pD9w27aBm7I70fzjb0xXbxLYFk1XdhbZl87yQl+PSrt75Emvo0syfemE0nBKg/bQ5wy1&#10;9tDc0kunKDuEKC00N6fg1BGqH9ym1PYelY+dqHJyptHdc3ikTIv/czoCAql/8JAK8d3CIzpk7ZMj&#10;Q12GmN2bcFk2j7NzZnFRZhd6//yD27qVJEitJXW90CZr5lC9ZT7tu5fQp7KMLrkFDO5bw4D+JgYM&#10;ttFxYAMNkrw9cmtIPbAX3keReOsSgVtX8k52DQnHdGkNj6DA153wU4Y4yG4WfNKEV+eOYr1yFj4K&#10;6/HbvxPr5b9jK3RduMVZwpS3EbtfjS4PDz5cOk+jt4fA39cMpGYKv1gr2nQPdA1CfjGVJw0pvX+T&#10;Zpf75O5eTdG2OeStn0n22nlkb15GnvxWSnU0qHZ4IDRIg6izXvq6+oUUyKLX9jr9Jgfo1dlFu4Zk&#10;ifD1RF86IbA5EJcrJzBzNkLrmSrbr2xi8uYJTFT5maWXp6LwZAMmYQc47qmKtv1GtF02sf/pVg56&#10;bsEoQBbjEFUuv9bkToIBdnFGOCUcwz3NAPckHVzfawrTxjvlNB6Jx/FMP8OTdAscoo9y9flOLj7d&#10;wnWvQ9z2PcoNDwOuORtibn+IcxZ7UJSdjKHefB49PUBI3A2C46wJjb9JSPxtIlIfEFPkTlKtP6kt&#10;oaS2hgsLI6U5jLhqXxJqnxNfG8DbqiDi6sJIrIskXpJTpiORlKFUIgZCed7tStlQIQWDWbxodSGy&#10;+DEZpdHkl2eRVZLAG6HV7/uLvuxiiFfIQ7zDPbnvfBf53dtQU1Fgr7IKO7dJsXXLdnbskARkZJGT&#10;242iggIqygqo71FGW3MP+jqaHNPX4tRhbZzuXsLd5jx3Lh3F3uocnkK/vg7zHx4pk56SRlZG9nBQ&#10;pjBbsiS2uLfcwv8dlMnOoTZf4FdmKSWZFZRklTMi3UaJVHt1yiKuUZ3oIgSfDzVFkTRUxtBUHkdz&#10;6Ttail6L8iVNNW9pEGKxSYji9qo0umvz6K0rprtKEpjJFN9Pork2kV4hBgWaggDyhjhXkq33UOtz&#10;la73T2h5aUfzqwc0RNhQ7n2J/EfHKXY5R0OoPf2pkXTF+FP/XDh2T2sa/QSRC7Kn0eM6dU6XafO7&#10;Q+8rF/peO9EdbkeH/y3ava/R4XWNNlczmh3O0vTgHHkmynhJzSRIdMAYox2cWzuFeWM/Yclv3yAz&#10;+xdOS08h4vQK3pxfyqvzi4aXxE64sY7Y66t5e2UJb68tw//sfBId9wox/JKhlgxacsNoEWDZVZtB&#10;a0WyeNZ4mkve05wTTmdWJBTG0B/7nAoLHVIV55OrsIDETZPI3vIPZXKLqFHfQLXGBipUVlGmvJpS&#10;VSE0dZRpOmlE+6XTdAigazM/R9uV88MjZjrvXKXj7lWarl6g6foFOh3vUnVRkML7Fgy+DmBAWNcz&#10;e3q97MDnkeicV6jZv5vUhdNI/ncChfNnUbZiiQCjDbRqa9CgrkS59EZKd6yl6+wxOo0NyV02l3Ip&#10;cVxfmxZhkqlLjdqqwzllqlSlKRdgVyK7lkoBxo0GqsPJfYt3ryF2yUReLvqD9PXT/ldQRjLkLnvn&#10;fHKkhMPYsZic7eLzbQvJ27mcQrm15O9cRdaWJeTtXkeB+nby1LZQe1mS7PctVOcwEPqEEp0N1BzZ&#10;TcfVyww+EYQ+4AUDfl50PrtJa8A5avyOUhlwSojx50LcNzAkgG2otYPB/hZqG6JIeXuYzGdC5HrJ&#10;/k9QRonMAGXSgyTBGbHtu5vMp1KC/MqT9lCApvUaXl1bR4ydApZ6q4TQ+hjLs1qi7Q4wMNBIj2jH&#10;fe35DHYWCuKRR39tDH0VUQJUQ+kQ4qE13YHuAskqF9605z6kIfkq1PmT++Y2SivH8e9PnwjhNJoF&#10;f33B3L8+Y+GkL/C8oUxd1nO6auLorU8aDsrQW8pQTykD7Tn0tEimHyXQ3xhLX3UkvZXhgthH0lHy&#10;nMGmePrb4gh6pIqh2r9U5XszNFgizkmire4Vbc0xdLSKc3vy6WnLFPddTG9VihAcPtSnP6EqxYbS&#10;BAvqcwW4N71iqC2BnuYPDIrfDnliyJo53zLxp4/4ZexHzP7nEx5ZrKDkjSEl4ZqCkG8lTRDnRPsl&#10;xNks4N21eYSfnUfoyUW8OLoMH71luGgtxFTqD0FCf2bDnI+Z8+dHBDxQpqvwBr3Zoo1nHKEz35T+&#10;8usMVd6jJ+sSPYlHCLu6CIe9n1Etrt8deYDmQBkhHJYJ0SWc5bttlEcspyxkHdURO6l/s5umOEFq&#10;EjXpSDpIU7TkH9xtwgntEe9VmrvqP3Ni00gCTi+g0EmBl+aL8DzyN++uzCfOcjnvzZaLvr6N1Pui&#10;Ddirku9zhNLQC2T5nCDZ8yjuF7ZwcP33qC0bxT3taby/uYMkexVhikLsyZPoLM8rmw28vr2etKd7&#10;qYm6TEviA5oSH1Lz4SFN2X6UJT0WAnsl48eOYORHI7igOZfGl8aUeu8l89Emsp9KkyUsx03m/wrK&#10;FHsJESgs312ObBchgpwF4bi7mpDLc/G/NA+/C4KEPd1DoRCnaYHyZAWrkflcg0zvfeQ9O0TRMwNy&#10;nFSJv7GWkFMCB64vochhC8UPtlBovZECy43knl1J0mFxLc1/uCb7K1pLvuLkhu+INJlPmuUa0iyE&#10;YLOR5vLuUcPBmOtqv2C152euqf6MufxYLsmOFjaGC7u+47z0KEGCxmIm9wOWij9ipSoZTfOT+P73&#10;XFUWn+8ew5kdozi29msOLfkC7XlfsE+0sX1zRqE24xuU//18OMeM3rLvObL2Zw6v+54Tm8dhuuMn&#10;Tm0fx5FNozm05mt0V36N3urvMNr4Myd3/o2x1F+c2ClEjsSkJ3JSZiLG0hMw3Doe7bU/sn/NLxzc&#10;OBHdrVM5sGk6aqv/QXbBH0jN+g2NjUu4I4hV4IOb+Ah8NT+kifLqxWybM411/05k5d9/sODXH5gq&#10;RNrMkaOYPXoMs8d+z7RRo/nri6+Z/N1oJo8ey6Qx3zP91/Esnvyv6Dfz2LJ0GdtWrER2w0b2yytz&#10;+7IF74LCKM8ooCKzmNy4dIqScqkvqqatqom06CQcbt/HRP8o++RUkVq1kXXzlrBnhyw3zlzC6/5j&#10;bM5e5cQePY6paAvbh9LqdWyaOY01U/5g1eSf2DjjV7bP/R3ZxRPYtfAXtLb8i90ZZd65XSDzxXXe&#10;uZ7gmZUSrmY7cTy7nkemqwm7r0Ll+yuUvr1MasBJUoNPUxJ9g+okG5oyH9Ka9ZDciIsE3FXC+6Y0&#10;CX4GNKRa01v4mJ4CIb6z7KlJuktlwm3K4q5TkWAlzr1FTaYtdfmPhgMSDTn2w4lwuwoe0iesP9+B&#10;vrz7dKXfpjXxGsWvzlPw8hzVcVY0pdrSlv2YXkHGJNZV4EpngYvoRw+pTpYEZC5T8vYUH3xEOxei&#10;sSPllCCyZxhMN6AzZg8tr3dSG7qW8sCl5D+fS673DNJcJhFm8S0+pz8mxnYipQFCfEQpUflKnVQf&#10;WaKct/JG9LfUUD0Kok0FNlpRk3KNgjdnSPLXJ9Zdg0RPddK8NYh9JMfru5LRDGrURZnQHn+Fxmgz&#10;qt9doiDqNPmvz1GVKvhJ1m26ypzpq3Kno/QJneWuAnvdBIY/ZbBOcJYKO/qKb9FTaElLirEQPSqU&#10;C/Jb7LuN5EeLeX3rX9KfCG4QqEimZJn85wfoSrJiINuRwRJvBkt9hT1jqMzrv4GZtNtkBRny0n4X&#10;qYJY1wrf1/LeRPCnywwlW9GXaElthDF53ppCEO4VfEuTwQQ9et+q0RC4meJnS8hwmUWmyxxKfFdR&#10;4LWCdKfFJIp7Cb81kyjbJeT4K1AvCHnVWz1yg/ZQEKgh6ncvlcH6tL85R2PkWVqir9Icb011tLDY&#10;W1THWAzn7MkNFFj0XIuCAHVKA5WpD1OhVRKMiZSlLVyK5uDNNIr7aAneSk/kLlqCtlLhuZIC54Vk&#10;P5xDzqO5NDzfQFPAJopdl5NmO5eYa1NItZ0n9tdT7r5NCEp5cS1tWiMO0RoleNTrE9SHH6cq1Fj4&#10;ijPD+W/6Mh9TF2OLh7kKx3ZJRqhM4MDq35Cb+S2LJDnEvv2YqV9+xLSRXzDtu6+ZMvJrZv/wPTNG&#10;j2Tqt1/xz1efM/PbL1k2biRLx37F8h+/YPlPH7Phj8/YMflzZGd8hfK8USjNGcnuGV8Om/rS0Rht&#10;/QvjXf9ydMcksT1BlH9zTGoShzaOR3XRSDSWjeHUzilckJ3OGSmBxSpzcTu5TbQDdVIe6hJ9R5WX&#10;12SIvLId/zOr8TyxBA/jpXibLOOB1r+c2TCKo0u/4OSyr7mydQyPNH/iqcFoPA9/MRyM8T4iCcp8&#10;hduhT/AU5qX/CW4HP8L94Cf4GY7iueHo4ZWYvMQ5gWf/4N29FZS/PiJ8swuDjW8FtypkoLeK7u5K&#10;evor6BkooW+ohN6hcvokwZn+Kvp7KxjoLmaoK4vBBsHj6l5Ql3afp5dWC9z/hGvSn+MoLwnKjCFE&#10;63uCtb4mSPsTQnX+w1txP4mHPyf1+GeknPqUjAufk3H1W7JtBHeVjBYLNaQzzQlqY6G9kPCFy2k8&#10;bkKz2RUqL14RusFb4FIV9Wk1VKRU/TenTFrFcE6ZoqRS8hP+JyjzPoPk4HfEPAslXRKUCX7LSycf&#10;wh96EHLfhWAbJ/xu2eNucYcnl2/ieP4adqfMuGd8EZtj57l34iLOV+5w6+QlLA1NsTQ4zZVDJlzW&#10;O4mZvgm3tA/xUHUPfgf0eH5AlxeH9Ik2MSHx3DkyL5pTYveYyqBIclx8yDA69N+gjJ7oC0f3U33x&#10;HH1JgqdJgjK9gzRHv6TzwwsGy2LotDVl6NxeEHg+eFiGTp3NgpevpFhxqeDgq8iRWUa69GJSdiyl&#10;QGEl1QdEfzihSuU5XTIP7KLg2H5qH9hR5BlAtps3WTZ3ebNPlRcrZxK+ZAoxq+cQsHK24BhOVAU+&#10;J0jw8sj1M3gvt5Oqx24MCqHYnZRCjasjVb6eAm/TqDh2iPht62i9aErK9jW4T/6dEHVFbivKoT1x&#10;MubrthJ51wE6eym9Y42/pjr1TxzJVZGh/aAc/caq1F09SWdmltCIfTQ1ddElGS2TnkXBeaHbjupT&#10;bnOTiocPKXdxpfjxY2rc3GkJCKD1RRCdwS9ofCx47C0r8k8cIl9vD9n75IiW3YjrysVcWLiQS/JK&#10;HF68BKdNklwu20nfJnTH+gWUbV5Im9wyepVX0iG3mMF96xky2M6QoRTdWptpVltHpdIaUmTXUPno&#10;DgOZKXw4b0qM/CbeS28g3tCA6mdeVIX488HJloTHtnywvc6DjYJf7lxByFENbq+ZgoO6DFF3bhCi&#10;KU/8USO6wiKoDQ+nMTaObPdn9ManifecRs07wdMzc4R+e0qFrirFZmfodLEnV3EThdsXkb9+Hnnr&#10;BBZuWUW2sgyFBrrUewgf2dxOS0svfUL79Kd8oNv6sqjXfcNBmaZ920hQ3UGWlxtZMQm42N/l7CND&#10;9nkoslNw3glb/mSCys8ssZzO9seLUHFdjcaTNag5ruSA22YOemzkaPBOjMMUOPVCmSsRe7BP0MU5&#10;2QjX5GP4ZJzAJ+0YT2L0cI07zPPUywRlXeNFiS1uWbY4xpnz8OUxbvscwNrnKPYvTnLX+yhWT45i&#10;8egwpy7tRk56PPvU/uKBi9b/TF+6R0jCHUI/3CMs6T7v8l1JrPUnpTmY9M5wkloCeFXpSkihA8EF&#10;tgQX3ce/2I4XxQ6ElboQUuVNSH0AEa2heNQ741B9i9zBDLJ60wiotSeowJLgNAei80J4n+mLzxtr&#10;HgSc5UHwecwdDHH1c+DydRPklDazd4+KuDd1ZHfJsWunLLt3KyIvTFFRCVVVVdTV9qChpor2vr0Y&#10;6Ghy3OAAp4/o4HTnMu42F7lz+QT2VueHgzKvQp+TmhhHekoqmaJ952dm//8NykimL/2voEzyLTky&#10;nA4KomZDbZoHVbn+VJVEUV36ltritzSWvqetPHY4uW1zdTQtdbF01qYJQSlAu7GCoeYaAeI19DdU&#10;0l1bQGddNv2dpULX1ojOWUJzrBt5D48wkBbCQH4UdaE3KfY7R4m3IDOBltQEC0IXdIuGMEHi4v3p&#10;iQ8UztuVJn97mvxsafa9Q8PTq9Q5X6bZ4xpdIfYMvHcXjtyBzkBrOrytaPe4SovTBRpshDO+bkSc&#10;1jqsl/6Gm7QQjmJbf8HvzBsjBPLkcWgLgn5LfR6RZ1bw6txios4u5O2lpSRcXzM8UublpUW8tlhG&#10;xJUVVLy0ZKhedB4hoFvyI2guekdXbbaoiyyayxNpKnlPS06EIJMxCPSnI8COknNq5O5bQaHKIgrk&#10;51MoNY3iHdMpk1tImeKS4Uh3gbQwmaWUig5UradB0ykj2s6douXsSVovmNJ59RKdN8xpv3aRhgun&#10;aDAzocXajLrrZ8UzmtEf7kOHvxMNjyzpcL7OgIctQ6536bpyimplafIWziJ3+j8UzptFxbpVNKrs&#10;pk5RhpLNAtSF9Zw3pu2wDvFz/qVg40paD2nTfEiLhgOqNGgrUau+m3I5QdykVlEivYraA/K0ntg/&#10;HJBJXvkvsUv+IlHUY/Zm8Tvb5grgmE3KummkSxL/bppH7taF5G1bTIHEti8XtkLYyuFl3sr2SJOv&#10;uIW0rUso1VdlMNgD4iPocDCnaP86Gkw1aTlzhjbhIAe9AiAkkC43C1rdj9Lqf5LKp4eoeX6D/hLJ&#10;sNkBEABFdycdbekUJF4hzX0HuZ5SZPvKkhmgMByMSQtSJt1fkQwfOTLddgyL4ZQHG4m1Xssrqw2C&#10;kMhx+cBy1s/+jqCnFsJDiqbbUUxXcy59rXmCoBQz2JJBT+Ubesoi6K+MpDPXjVohKmqizWlMuklz&#10;mjXNqTdAkpQq9CqbZn3JlB8/Ys+anzFWmIqJygzUN/zKFb0lJAWaCSLvRn2OvxBob8VvZDAkITfC&#10;+tuy6WlKpKcump6qKHqrX9JVHkJboSDl9dGUJjpgqDyRJTO+Iz3mlrjTEoYGymlvjaGxNoL6ugja&#10;2uJpqHsj2uh7mrMiqU/2oaUwiI6KYGE+ov8G0FUfQnOpJ03FvqKvVtIsjj84t5Hl07/k+29GsGP1&#10;aMKfylP+3oiCUFWynm0l3WU1SY+WEH9vAe+vzuPluQVEmCzhme4CbJVm4rJ/MTdVpiG34Fum/zSC&#10;81oT6G6UzE8PpTv3HDXvlQTxk6EhWZ/e4mtCYNyD6sdCOOzhxdFRFN+bQ6O3NE3PpQQRWE71ixVU&#10;R62kJHQ+ZcErqXyxiZqIbdS/laE1To32D1o0v1ejPGiHEBZSFIh3+9psPk8PTSTEdA7pNptJvbeR&#10;ROtVZNpvIddRjhzH3aTZ7STZZrtoA3KkuqiT7X2I0ogLQkB6URRykuv7BXnePJrHR2eS+XQvxQGH&#10;yXRWIt52M/GPhIiSTC/y2ktJ8BHq31jQnHifhgQ7Kt7fGV7avD5PkD5XbeQ3/Miyvz/C/5aiIDW3&#10;KfUS9ei4heynO4dHyuS6yw5PYRrOJ+OlRMkzVUqf7aHQQ4kcV1lhwrHbrufN9aW8vLkMrzOzefNA&#10;VojBQ6SHiPYcokKGED1ZfvvJ89Wn0NtAnHuATPGMkWenk3B1DhnWi0mzWkD82dm8E8/z7tAM3unP&#10;xF9vGiY7fmDtxI/QXPotz49M49nBv3FQ/Ik40/mYK4zGet947op3eFNdkkdGMjrmV85Lf8fxDZ9y&#10;ZO3HGG/6cjjoYi7/Ezf2/s69AxO5d/AvcY7kvN+5pfE7F2XGYbjyC7Tmf4z67E9Q+vfj4eWwJaY8&#10;9TP2zx+F/opx6K/8HsPVYzDZ/gsWypOw0hCCReF39Nd+y76FH6Ox4DMOLP8Oo02/cXTr7xjvnIiJ&#10;3GTOKPzDeaXJnFf8m9O7/8ZYkghYejJHpf9Fb8tkNFZNQHPNZNRW/I307F/YNO13Vkz8CaUVc7l+&#10;5ADO5md4YnGeK/paKK9chNTcmewUtv6fiaz44zcW/fwTc8eNZeaYUUz6+kv++uJz/vj8M/744gsm&#10;jhzJtB9+YO4fv7N06hTWzpmN9KpV4r1vQnu3AiYH9Xn2wJns6CSq0oUjTsylNK2APkFEewUhrcgr&#10;IzU6EXd7Fy4eP4uWvBo7Vm5EaYssJgeOcMXoDLdNrnDz5EUsDI05rqrO3o0b2b18CZtmTmHlpF9Z&#10;8dcPrJw4jkXjv2DRbx+L5xvFcYXF+N89TNaLWyT5XOSloyEB1uo8uSCF3w0lCl+aUS2EdLsQ/J2C&#10;BFUm2JIYeJ7Ct9eHp58UvLyCx7VdPLfZTd7rs9QKXCsWOFeZcJPa5LsUvLlCctBJEgOOkffqDGXx&#10;EjwTPjzXTvjJBzRk29CYeYfmTIGJ6TfpzrNhoNCWnuxbNCdfoeyt8P9vL1D74RpNqXdoSb9PV64T&#10;vYWuDJS6M1jpQVueA2Wx5pS+N6HkzVFS/TQoCDtId/ppBjNP0S8wpCtenWaBJ7VhG6gMXU1lxCrK&#10;Q5aQ4zmNyGuj8DEZwZsbv1D4bIXAjd1URO3hg+cO3rrvIiFEm9x3p6hMtaS16AEtBQ40CGLZnGlL&#10;S8ZdGj5YUigE/st7UniaziPq5mYhFI/Q8MqEfL9DZPnokSfp/+J7g+WP6St5KLTjA7pKH9NV5ih8&#10;hTPdFU50ljnQUWxDW74VHTnm1CacoOKNDqXBaiQ5bSTJcQ2JjsvE9f8lzOpf3txbSuzjbRQF69Gb&#10;foOhgscMlfoIf+dDX7EXQ+WiLHGjr/AxrWm3hI87xDtH4et89opn16Mu6jg9H8wYSrMS9WNG4XMd&#10;Mj1UqAjWoC/egP4YLZrCZCj2EVj+eCaJjwVHCN5I2zt5ml4pCpyVJfHpRmKebCU/TEsIpgvUpZiK&#10;dyW41dvD5Pjupcxfm7ZXx2mKOCrq/zQtMYKbJVjSLtpAU4IFla9MKQs/Snn4ISpe7KMiUJHqwF3U&#10;B22nPXwHHeGbaQwQvMJnKZUe86nzXUqD3zIani8nz3GqwOwJlLjOpilAYL44XvRktvh8DvmO86j3&#10;XkOD9zryHRaScW8+VcLXN79Qp+OlHoMJJgwknKfr/QUaX56h6e0VupLsGMh6SuuHx0Q7GnNdew17&#10;F4xm0+8jWPDdCGZ8NYIpXwj76j9M/uoTJn35KeM/HsH4/4wYDsj88dEI5o8dyeIx37B49Bcs/f5z&#10;Fo8dwaqfP2LzhE+Qnf4tqvO/R3XeGBRmfYv0lE+RmfoJexaOQnP5OA6u+QWDTX9iuPkv9Df+wf7l&#10;P6Aw+0vUl4zh5I4pQkTO4azMNM5ITcZMfhp3NOcTZqlA+mM9cp9KEsOrk2S3lyR7TV5e383zc2t5&#10;pDcd811jObn2c85u/Ja7Sj/jbvAnHkbf4374C54d/mY4KPPs8Nd4Gv53+pKH7ie463yCl94XeOt9&#10;i7euOK4zkueHxxFy/m+SH2+hJekCokIFl38jOE8e/V1CmHcW0dtXSM9AHj1D+fQOif3BUvr6y+nv&#10;E9ZdKHhLluBH0YIrhwl+9IwE4U9vCfw32/EZdrLf4Kn8HcGa3xN2cDShOl8Srvspb/U/5YPRFyQd&#10;/5SkUx+TflEyUuYbMm//QcGT1cKn69GS7EBv5TsG2vMJWbiETKldFMoJ/71VmizzuzRnVFOTXiv6&#10;cAMVqbXDOWVK/ienTP6HYnIlOWXeZZIcEk2MdxipQW9Jf/GeKGdfwh568MLOlSCbJ/jefIjHVVtc&#10;zG/jeOE6902vcO/kZWyOX8TW+DJulve5fcocS8MzXBVmfsiUi7qnuKhvym29wzjsVcNdUws/XX38&#10;D+nz+vhxPpieJdvMgor7j8i860jSLVtyTxhQpLadBj0Vmo9oUW5pKfpxFf2CxtIPDa/DaH8tCcBG&#10;037vFIOmKvQZy9FlIEWLzlayVVcQvnUBQeuXELVpKYm7VpO1ey0le9ZTpC9Pu/9jupPekHvTjBaX&#10;R7yzui76jxdld64RobSNtAMKvFw/m7BVggdsWUik4OwR2vvoS84g38eDKLUtfNi+iLS9ilQ4PKE3&#10;S3DS2nY6alsF/lRQe96UhE3r6DO/QKKyLF6L5xFrfAQbFWWMps/iifB3jzR0ybN+QM7xY4SpKNHn&#10;5kahrjat2goMHNegwd6agaZWWlo7aGzupLOlm4bYWHJNjMkz1KPK5hbF9vaiGXrS6OtLW4C/oNSB&#10;dL8SXDg0TGhATyru3iTPWJ98bVVy98gRK7UF9+XLubhwKa6nL+J87CQO23bwbpcU6dKbKVeSomOf&#10;DG3ya+lWWkOH4mqGDsmAkQyDBsIO7KRDdRNV8isoklnCO3U52qLjaE/LIOnCBaLlpIkR14neu4cs&#10;q2tCv3qR/9xb6MXLw7lkXKRXEHb2KPe3rMDl0AHeOjzkhYbKcJLg8gf3SLO8TG1EhMDCEFpCwul5&#10;G0tTYADVF0/SeXgPrQdkKD+qO7z4Ss4+WaGrFpO/bgH5GxaQs3UFOaoK5B4/LDAuku72HlqaukWf&#10;6KY/MZquq6YMGIl6PriTas3thChvoyw6lry8Uu7Z3+DYXVUM/FXYfnMTP2/4hT9UxrPIYi4bHRej&#10;6LUCFc9V7HFZgYHXJo77SHHmxW4uRipxMVgOm8i9uMbr8jRRkjfmCD4pp/FKMsYj6SweydfwTTHn&#10;VbkzkdXP8M11xDPZnrBUXzzDHbjjY4J9kAk2z05wx9MEqydHOH5hJ7tlxqOu+id3HPYQmfSAgNj7&#10;BMbcISzOhtcpj4jL9yCxKpCUxjBSWsJIaPLnbZ0bwSW2PC+6gVf+FZ5kncMt8wpu2dY4F9niWmGH&#10;Z81jHlXe5WbFFZIG4knqjuZ5zR0Ciy/wNOUcLvHmuMdcwjH8GC6hZvjFPsDUVoO7Thc5eloDBbXN&#10;aO7di6a6JrvlFJCTUURBXgVlJTVUVfeipqbOfk1NtIXpamtioKOFsaEuZ48dwumuOR73LnPP/BQO&#10;VhfxdLDmZYgfKR9iyUj970iZvIwsCrJyKcyW5JQpoTS/mPrisuHVlyRBmfLsckqzKoZtRI6DtiAt&#10;p6mPdRSERHSAwkiaKkSjkYwEKY6lVVhHWQLd1cmicybS25zNYFcl9DUJMdwKXRJrF8KrUwCLpGwQ&#10;x+qhvWw4x0rbW1eKHU9BhWSFpVhaXtkLQnCWEu8LtCW4CXH2lu6MFzS/daM12pOuDwF0RPvSEuYs&#10;HLedEGnW1LtaUut4kdqH54cDM32vnOkKvU9n4G26Au7Q/dyaDrcrNNgaU26hQ5LuFu6u+ouHm6fy&#10;RHY+iv98z5KfvkB1oWgQy//EVHoSwSaLhXCbS/DJeYSfXkCMxUremC0l4NQcQi4s4u2tzbRlPxOO&#10;5gPdpa/oKH1HQ+Fr2qpT6G6SrLCRQXOREL2ZYQwUJzCY8ZJmt2vUWx+l/e4JOm8eptvuLF2XD1J/&#10;cAvlgijnbZ1CzPJfCVnwM6FLfid69XRyZTZQrbOXZgHYzSZHaDlnTKflBTosz9F6yYSmC6doMjOl&#10;0cKU5rtmNNy+xEDEc1o97tPkeJX2Jzfodr7OoKsNg4536DA9Qt6qxcT9/jP582ZTK7Wd6u2bqJWX&#10;pmzTKkq3rWbg6kU6xO9FTJ1I1oqFtOsfGA7K1O9TplZDgSoVaUqk1lC4bRllu9fTYqxFxxk9UtfO&#10;IHTmL8Qv+5vcrXPJ3z6frA0zSF/zL6mr/iV99TSyVs8gZ90c8jYtEucvpWjHKnGttZQrbqVCdScl&#10;kqF4quJe9u+m2kiDxktHqD2nT8nBXZRpb6Xn7iWaT5lSud+APmcPCAui1c6YZvsD9IdZUP1QhyJr&#10;A7rTRHvqFs6stRd6hMjpLaE4/Q5xjuvJdt9GlhD3mX67yfBXJO25POmSbW8ZUp03CcKzmVjrFby/&#10;sYrwq+uIurOTC5oLUVz3FzkxngwN9dPSmEZ3mxBQbbkMtufSUxdLW4E/nUWB9JQGCTHjLgj5TSrf&#10;nKc+/hrtklVFhMAYFATfyVyVv0aNwFBhNq88LlMQ60Zxsi8fIh8S7mJMwXt7yhIcKRFWlfaUlpJQ&#10;IdKSxO9kCcGWREfVSzorBHj/j7UX+tFRFABtcUT7HGPWhE/58dv/8OjmTnpb3ohKaBTkKYWG6lDq&#10;qoJobnxNZUkAhR+eUPzGiZpkbzoqXtFZE0GbIPWd1UH01EeIMkR8Hkp7RRRCDVFX4MNh1Sn89PUI&#10;1Hb8RKyfOqWv9ckLVCDbawsZrmtIcVxKvM183lnO4+3lxYSdXIKXzgLctBfioDGPy7KTkJr9GZc0&#10;p1IsQLaz7jlthddpyzhGQ+JBaj7spy5JV4gTsf3uAA3Rh2kXZLpOiJRi+0VUPFlJk/8Oav1XU/Z8&#10;nhAawsIXUxa0QpD71VSHbKDu5XYhBJTpENdqfqdKZfB2al/Ik+G4Ed/jf+N7ZArx11aT4yBD5v1N&#10;wtYJoidDnrMcRe6SJJLi88e7KfTRIf2JMq9vbSDFZQ/RTw4QZbOTIIvlBFmJ5/XWp1aSw0EQ/Pxn&#10;+0h8tJ24xzvIe6FHtXjvVa/PURN1jtq3Ap+ibwqxeZ2SGOGEwy9RlmiL+63d3ND5kyTXPeR67iXR&#10;ZjUFT3eRIxkl8z8BmXwvSUBGmWJvNUqEsCr1VafomRp5buLzZ3tIFr8Zf28DcbbrcTWeTojApcLw&#10;A6QHK5AarEh6gNpwXplcIRTzfA9R4HOIYl8hGF1USJcks748Cx/DP3mo9jMPdv+Mm9JfhByU5AGa&#10;xLEtY1Fa8BWH1nyH/d4/sVcej+veCSScWjQ8TclG+y/u60weTur7QHcq9w9OwVz+R4xWf4zOkhEc&#10;XvMJplu/w0LhV27vm4jDoak8NJiCne7fYnsKDvpTubFnAsfWfcveGSOQnzyCXRNGIDtxBIpT/oPa&#10;zC84uHgMBit/4NCKMRzd8AOX5f/GVrSnh0eWcFNrGie2jUNr6efsW/gF2stHYbDhZ45sGY+x9F+Y&#10;yP3NGflJnJOfwHn5P0X5F6ZyEzi+cwKHt//NwQ1/orz4RxTm/4jc3B+RmvkjW2b8wXJJot+xktX4&#10;RqG8ch5WhgfwunEFZ7NznFFXRn39SpSWL0Rh2Xyk5s4Q5/zL+ikTWSIwdc64MUwbPXJ4etOkL7/g&#10;7y8/Z9LIr5n+yzjmTxjP+rmz2LJgAVJLl6O+XRp9pb1YHDMl4JE7aZFxZMWmUpJdTEtlo+i73Qy2&#10;9dNe1ULquyRc7ztzzsgEHaX9qG5TQHHtTvZulsPq+Dlcb9hgc/oC5vpGHFFSQXbJYlb/M5HNM6Yg&#10;NW8qSyeMZuGvXzJ33H/EvX6H9pYZ3DdRJtzBmBQ/C/JCrYh3NyXsvo4QI/uJ8TxB4dtbpISYY3tO&#10;imOq03C+Kk9d8gOyQy/x1GIngfeVyHltSkmcOWlhJ8l9eYGid1dICzXhpZsWkS7qpAQZiOucoirJ&#10;gqbsu7Tk3KUh/Sb1aVbCRL9IvCz6/jW6c2/QnmVJY8olGpLMaEwWIj7zjjAbmgVutmXa0VvwWPAE&#10;N6gWmJhtI657mrRATTIC1ckK2kdj3HH6s8/Tl2ZMjyCKHbEaQnjL0yDwoCZyAxURawReCGHvNYtY&#10;m1+IuDKKV9d+JO3xHLI915Hivon3j9eTGa5NTY74/TI7+uufMtjgS3flM5ryXWjIcqRVsmpQ4WOB&#10;71Z8cN3Ls/MLeHZmPrF20iQ5KvD+niidVKl9dZqBHBvBax7Rk29LU8YtWvNs6Cyxo6/qEd3lD2jO&#10;u0VtmiDlyadpSDGhNv4w9TFGdCYIEfJMgYhb83l7fxFh16fhYvoTL27NI8d/D/XRp+hKv8Zg4aPh&#10;qUt9hR505LnSU+xOd5ErHYIED5Y8FsLVikR3Dd7Yi3tyUaA4UJvGt8b0JpszkHFdbJ8hz0+bgufq&#10;1EXspylKg7pQ8T3fDSQ7zuH93X9EOZeqFztof68hxIjA5Ld6AvcEF0m6SH/Bbfqr7tNaYEVBlD7J&#10;ApdKnmvQ9fowTaE6lAcIPH91hPbEC/RmX6cv8xYdiRbCVZ2n9b3w2690qQ9VoSZgB9W+6wW2r6Px&#10;+Uoq3GdT/GQyOQ9/J+3eT6Ta/ESB00TyHCdQKMpa79lUek6n4PFflLpOo8x1NhVP59D6fBXNPsvJ&#10;vz+VhGt/kX1fiBentQLbtwznnWl8oUtrhGTEzEnqI8/T9v4WXQn29KW60p3oKuroDLcPrEVjwThW&#10;//IxM4Wvm/TpCP75cgT/fvsJU0d+wZRvvhB9+zP+FeXEjz9ixlefMffbz1j03RcsHfc5C0d/xLJx&#10;I9j69+fIzxrN7pmjkJv+LfIzRiI79Sux/zlyMz5l17RPUJn/LXrrx3Now+/orvuNfcu+/19BGZNd&#10;M7isuICzMrO4JD8bC6XZnBLYdmb7bzw9tpbkhwdJczzA+1uKw6Nn3t5Sw8N4OfYH/+GG8g+c2/o5&#10;F7d9yX31n3A3/AM3o7F4HhkpfOBofI99J2wk3ke+wcvgy+ERMs8OfYGf0SjctL7CReNLvHVHE3L8&#10;V16bCx7qIUt3ugWIftBX95rBjix6O/LplJS9GfQOpNM9mEnPUB59Q0X0DZTQ31cyPFVaEpQZ6ogX&#10;YjuSocZgWrLuEXxjCxay32Ij/RXee74nUGMs4boS+4Yovc95Z/AZiYe/JPGYKE99Qtqlz4eDMhnW&#10;v5HruIJSfx2aEiUrnL2lty2P8MWL+LB2JRkb1xO7eBnJZyxokOSUyaqmLF2S8Ld6eKTMf4My5eQn&#10;/O+gTEpIjOBN4cJfviU9NJpIZz9CHDwJsnMj4O4TfG4+wv2qHS5XbHh48SZ2Z65x39SSu8cvc//k&#10;FdyvPeC22LcwOstVo/NY6J/lkv4ZLhqe4YaeEQ/3aeCueYAAvaOEHzlJrMlZYg+fJO/8Jaqv3yFW&#10;nBd/wZyiU/oUq2yhXkeVOuFzKu7eZ6C+kz7JSJn+QaGBIoTwlixrH0uPnSm9J+Ro099G/QHh89U2&#10;EX1A8NiHt4R+8iTFyoxwhS3kaO4kf99mqsyP0x0SSMu793RGvKbc05ssL08yhHYouW1Jobkp6Vpy&#10;vN6yjKj183i/ZQGxmxcQtmoeaRZX6c0rp+JFIB90lEiXXU+hEJ6VZldp9gqi5f0HGt1cqNinROqm&#10;tfRamJN82AB/eUXiza6I9ngIMwUlghwcCDt7kbD1W0hRlCNWbR9D/qFknzpBrZaC0DgH6X0ZTm9X&#10;H81tnTS0S4Iy7VSHvqDg1NHhJbFr71pT6vCAYsnUpWeCt/r70RYSTJ23F21+fjS5CE57wZQMNXkq&#10;9u4mW3oj0VvW4rZoMZcWLCPS4Qmxrh44CmH9cts2EsSxbGnBGVUEviltpEd5Ay2yKxg0lIdjSvQb&#10;yNKhI03TPqGTlNZSrLCauB0riTmsT3tGCs3JaaTftCZK6Ke30pt4s3sHL/cq8/aANn6yMrisXYKr&#10;wmbeWpvjLI75nzvL26duvNinSrzxEdpcnIgz0KPggR00NdEU8Jzii6b0hL2g6+kDmvR306m1gyZR&#10;P0P21qQb7CN/s9BNGxcIDbWAQqGf8lUVyT5nQm9G6vB0r/bmbobauuiLfU2X5XGGDBUY0JKiTGUT&#10;z+U3UfwumtzcYmztrnJSYMfh5ypsu72Rnzb/zHil35hvNp/1j5Yj770KRZ/17BG+0cBHipPPVTkr&#10;sPpiqBzXQpVxeGOAh+DmXkmn8Ui5iIfAdbe4C+KzazxPf8yrEldeVrjzuvY5kSU+BCa7k1GWQfDb&#10;IO74n+FewBlsnp3j7jPRXx7pc+bGXvaozeSA4HV3HVV5mWaDX8wtAmLvEPnBnujMp8QWPiOhyp/k&#10;xlBS2yKJb3hBQksob2r8iG0J5nWdL1HVnryvDSCi1I83TRG8qn9BXOcrfGqcuVl8kXd9kcT0vcar&#10;+i4eRedxyTyPY/IpHGJ1uBdxEPeX1ni/esiZu1rDQRlD0z0o7t3Cfo19aGkcQFFBBfndEtvDHlVN&#10;NNS12btXE+39B9A7qIO+jg5Gegc5ZXiIc8cMcbG9isd9c+6Zm2BvdQH3Bzd5FeJHWmIcmSlpZKf/&#10;76BMQbYkp0zxcFCm7n+CMjV5ZZRJAjICz4aDMgU2B2nwt4KSaKgX4FojrKGAwZZyAcw1DHTVCcCt&#10;Fo2gDNpLBHjUSpSwKJsFeBfTmpNAQ8JL6uKiaEmLoTMzlq60N4I4vaIp+JEABW2KLA8wmBwiyEUC&#10;/YkBNIfY0RB8j56U4OHAzUD5B9rTQ0UHCBAkI5DWpGDaYp/TGPaEumd3qX96i0aXWzTYW1D/yIz2&#10;gHt0hTnQF/mY3tAH9PrfpsvTklan8zQ6nKHEQgev3QvxVVuBvdxiNv72Fat+/wq1BT8JETJOAMgk&#10;wi4sJeryUl6cWcQrs9W8ERZ5YQWhl9fjbDiPdK+T9AmH0FcdR0dxFK2lr2gsfkVbTSI9Lbl0VKfR&#10;lhdNZ240Q5XZDGS+HV6Ou+7WEboeXmDAyRz874OzJf23jWm/qk/9GTUKDsuQoLGB1zvn8m7DVBLX&#10;zCZuzfzhpFSZ8lupNdxH26WTtF8xpfXyKdosz9F1+wpd961ovXme0qMatIrO1uP1kC5XG3rcRF04&#10;3aLn4XUGHt+hU5IrZrcUWSuXULVLinadg7Ro7KVi/SqKli2iVnEnPadPUKW4i4h//iR9wSzqFeRo&#10;2LuHRg3hLATYSaY5FW5eRsmuNQJMZWk9pU29njwflk8mdPavJK+cMjzErmDrAnIkcx/XzxkOxORu&#10;nE/uhnlki2fKWTuHgm3LqFDZTqOBBg2H1KjeJ0PlPjkqNOWoM9Kg/qgmxRpS5MisoERDCG0Tbbqu&#10;nKTF9DjVhw7Rfucmg8/d6Hx8iTaHIww8v0rLg2NUXDko2oAbg6WFoik2MdjfTvtgFRXlviRKhqU7&#10;bSHTcxeZXnLCZMnylhflLrI8dpLlsoNU+w1E31zB2xtriLDaQODVLZxRm83uVb8R4n6TIQbpaMmj&#10;seqdaP95DHZm0VXzkpZCT9oKntJXGTw8zL5VMn8+2pKq8LN05XmKtvyCWMeD7Jgzjt0r/iTzrf3w&#10;KBQ6c4aX1KYvl9Zi0b4LggX596Uh25f6DE9qUhypTrWjURDt1mJnmvMdaBQipVUIhL4yf3EJcU7m&#10;Iz74n0JfeSbf/GcEn4wYweIZo3l4Q43akkDozaWz/h1V2U9FR3ehOOkhhTEOVMS70ZgdSHtpBC3i&#10;t5sLntFRFkxP1Ut6awThqX5DY44HQ735w/06zPkgi/7+jD1bviMpQJeKKEMKvJXI95QWdbdB1J1k&#10;Xr8QElfnEXVpAeFnFhN8YinPDBdxX3MmOmtGoyXEfkXyDfHsyTTlSpbZ3U9tiiFt+RfoKDIXz3aC&#10;ytj9lL1UofSFcIixh+hJPU19kCy1zzdR5rWMLKdplHhNpSpkIVWhS6kIXE5V8BohHlZRHbaGuqgN&#10;tMYoCqJ9kNxn60l6sJhs5234ms7C02ASZU9VKfXQJNl6lSB528l9vINcl10UeCiIUlaYkiA3B8h2&#10;USbm1kZSH8ry5Mh07mr8TKKjMp3ifXSkOVAXI+7/5WlKo05REHGcD95qQpiepS7pBtUxZqJ+TlMh&#10;xGpN9HUhuGzJCbtEvI+OeJ/3KY27Saq3Juluu4m5u4Iku9UUe+0mx1WanKcyw9Po8jwkqy8pU/Rs&#10;D0U+e4VYUqfw2V7yPZQp8NpDmrM0ifZbib+/kaDL8wm4sph0X3EPUTrDwcYUIezSfSSjZQ6S/Vxf&#10;CLojFAQZUxR0gnRXDUHkRZ2YrMBZbz6OmnNw15pP8KGl+Oov4fG+GVzd+QtnN33Pte0/80BuPEEH&#10;p5NgvIg7+//E9oBkhaV/sNebxiOD2aKcyc09f2G6dRR6Sz9Cf/l/OLHhay5I/8ANtT/Fd6fw0GAq&#10;9ocm8UDvv+fZak/DTPZ3Di35mr2zPkFt5qeozfoMzXlfo7Xgv1OX9Fd8j+6y0Zhs+40b6rNwProG&#10;t9NrsTOaxyXFCRzdNA6Ddd9juOEnDm8az/HtEzCWnsiJXZLyd4ylfuTkznGYyvyCiczvHN72KwfX&#10;/sje5ZLV9r5Hbs5Ydk77jq1TRrPhn59YOn4MC378hslfjODvz0ew5NexaKxbxu1j+nhdv8JjQfou&#10;ae9FZ+cG9gjSpbJ6EWriuPKKReycN5PN0yaz8s/fmDduDNNHfs2ELz5m/Fcf8/vXnzLj5+9ZNHEC&#10;K6ZMZdvCJahvlUZbWoFje7SxNjHj4U1bgryDyEnJpqqgktbqFuFKe+mu66KxpIH096l42rtheeoK&#10;OnJ72bdNlr2bpTmhpsWN46Y8vGzBIzNLDkpJM/enn5kxdjRrp/yN6pqF7F4yg03Tf2PD1HGsnfgN&#10;UrPHcVR2Po8kU5qemJIfak1RpDVxz0wJeqCDzz0tnK6qcGrfXDR3/MYd080kB50jzOEAD89uJOSh&#10;GhlRJyiKuUhhtLD3ZhS+MyM93ITXbvsJd1YWmHRA9AdjapIu05h+g6b0m9QlCz+dYiG2LWlMFZ+n&#10;XqIx7SJNaRdoThNYnmFJR+ZN+gps6cm9L3jDbfH5HbrzBF5WudJf6kht8nUK3phQ9s6AyveHqBQE&#10;sSPFRHALE8EbjIXIPkxP8gH6UjTpjFOk7tU2ygQuFActI9ttOikOE0i89wfvbvwq+sBfvLz1L6/v&#10;Lyb12S6aMi+I+n7EYLM7tPjRU+dHR4UvnRUBdJb60lPiJcSpD23p90n10sL38kKcjkzCzXgaPmfn&#10;EmW1jjI/XQZSBG8qvM9Q7l06xXM3Z9ygNfeW8BGCj5TaCBy/TmmCKUXRRyl+b0h5tD61cQaURWmT&#10;47uHN5JAq+kEnl38m0DLf3hxcyYpHkKExRgJHnRW8CEz+vIfCN7kSXeu8AuZjrTnu9AufE97nhMd&#10;uQ7DuW0a481I9thH7GNZMr1VBCbp0/rhPD3pV+kT76Th/WkKg7Qp9lcbnkpUFribEu/NZDgu5N3N&#10;yURe/YuYOzMFvq8X+KomhJ0kUH6OdkHCOzNuCz8hfrfyPjkvjYh9IklSrkhr+AEagzSEXxDXCthL&#10;3fD7OcdgtjVDWdYMplnS++E0XdGGdL/VpCtKnBO8ldagdbQGrqTKcwYFTuPJdviJNNuxJN4eSbrt&#10;9+Q8/Jkyt4lUeEwi//Fv5D36lZInf1PweBK5dn9Q6vgPVU5TKbafQrHDTAoeCr7xYBGJdxaSfF+I&#10;docdFD0Vz+mtQ6nfEWpCLlITfo3K8JviuURdvXpAjpcFT02UObRxOtumiP76w+fMGPURkyUBmi9H&#10;MG3UV/z7zef888UnTPxEfP7xCOZ+IwnKSEbJfML8USNYIRkFu+AXdNdNQm3RT6jMG8f+Zb+jufQX&#10;1BaOHk4AvHnCCHZM/g+q8yWjZn5Ae+XP7Fs6DvlZX6K6YBQnpadzSXkxRzb+jcGa8ZyV/peLcv9i&#10;tvsfzkr9xl1NgYVGS3ikMx8nw9U80lvBPU2BqVp/cVf9Jy7v/Axz6c+wVf+exzo/4KQ7Eu8TYwk8&#10;9QP+ogw4ORZ/4zH4GH2Nl97n+Bh8g6/BaDy0v8Vt/0h8dL4nymQCcVZzKfRSoDvVggHR1nprXjHY&#10;lkFPWzYdbSn0dQvO259I12Aq3UNZ9A4W0DdQzEB/CYO9Qiv0ZEJPEkOtrxhofiF4kCfZ/vo80P6L&#10;Ozu/Fjz8x/8GZQ6MIUznGyJ1PuP9oc+HgzIJxz4n/uQnpF38kjTLr0m7+QvZDwX3fH6QpiR7wVPe&#10;09NaQMTCubwSXDVm4TzCpkwj2kjwhfRyKnIqKM4opSKjkop0IWrSKilOqaTgQyl5sXnkRWeRHBLD&#10;+2ehAtvekBEWw0sXf148/G9QJtDGFd9bjrhds+OJxT0em93B4eIt7M5YcffkFe6bWOJ+3YG7Z69j&#10;cfQC145c4qrhRcwMz2F2+By39I2wVVXGY68WEdrHeHnImKTzZmSdMyfPzJwaGzuSz1/l3blzlJw7&#10;TJ7qNmr01Kkw1KHS6SlD7UP09g0JPTVA8+tQuiLc6MsKof32EXqO7KL78E6aDGXJNhR9zNeD3PhY&#10;0t/FkRMeSuK1cyRpy1G8Xwjyq2fofP+aYmsLKi+eoeieHZSWkXnHEp89sjTY3Sbz+CFebl3F2/UL&#10;SNou+Mj2ZcRumkvg5jWUOXsK7CujNeE1GRYnSdZSoFRLhWotTaoPHqB0rzzVCluJ27GJHgcHks+a&#10;Eqp/VGDsIx6fMyP4yVOCPP0oDY8icLcsybvleaulL3RfOllXzlGhs4cyi3P0l5eK99lDW3MX9a2d&#10;9Da1UOfpQd5RXbJ091FrfZ0K+/tUPnGhytmZGieBPc/9qHF+TI+fN/X37pJ3SIv0HevJ3LiYuNWz&#10;iFy1AK/ly7kwfxlRrl6kBQXzWEGRiM2bSdi0htRtq8kRz9qouI4e1Q00yyxnQF+WgRMK9BnK060j&#10;OxyUqdqziVzFjWTJbuDN1tUkXz5Hd3qG8AOpFDx14JWRJi+VpXkvu51X29cTIcxv2yoChbZJcXmE&#10;6x4V4WduEePrRfABsa2pRH/AM9Itzck5epTe2Fj6SwqpvH+HArPz9L0MpO7uBRr276RZcQOdNpYU&#10;iroq2ir00JaF5G1dTNHOdeSqyJMr6mWgsorO5h46RN0NtbTT/Uq0FzMjMFJgaL80jWpSvNi1jkwf&#10;bzxsHbC5bMwZC0UOPVNh+73t/LTtJ/7a8wfLr65gs+M6FL02oOIrhfZzWY4HKWMSuIcLEQpcfiHD&#10;7VAtnGNO4yX8iF/yZXyFr/NOtcZT+PZnyTcJEJrlheC4CVUBpDTFk92ZTXxpAukleQRHh2ITeIl7&#10;Ly5jF2zFTe+Lws5j/dQUpT1z0NNbgN1TLUKTrPGPF9d8dwWH0KP4CH8XUmjD6zoX3jZ5Ed8ZTHxb&#10;GIltL4muDyWmNoy4ukjeV4my5g2xNbHE1CcQ3RArvh+BU9EdbpVdIrQ7gJc9L3CpvsXDvHPYp5/H&#10;/sNxHkQf4GbkQR5FWuL92gkzuxPcenQanZO7Udq/gwP7tTm4Xw9VFQ2UldRRUtRgr+Bd+zV1UN+7&#10;H8192ugd0EVfR5cj+nqYGBkMB2We3LuKp50F96+cweH6ZTzsbxEV7ENKfAwZKalkZ2QPT1+SBGXy&#10;swvIz5Ek+pUEZUopS8+iOleS6LeCkgxhmeWMeG+0hdizQoyHPKYjIZj294F0JbykJ1sAcVku3ZWF&#10;dBZm056VIMhGDJ21AqRbJAlE8+nIek9FuIsQODfIsLlEkYMV1a42NLrb0hvqRslNY15snESOzlba&#10;na4wlBQKyVEMvHkuGpQ3fcnhDBYnCOH5QYi1dzTlRwkBGS5IUziNSS+oFQBV5WlHnes9ml0f0PLY&#10;liYna9qeP6AnypXBdx4MhD+kz/82PT436PK6SsczK8ptjAU4biXjugFeAtDW/PI5a//8CsVZo1Ff&#10;9D1P9Ofw0mIF76zWEHZ5KbG3thBlvo4X59bw5pqsECMLhWj0YqgqgW7J9K2S1zQUhtJc8ZrOxkS6&#10;m1NpL4+nPTuagZIMaCpnqCSZdl87qiwPUXNRk/rzGnTfPk73rSMMPL6MYLgQ9QQinRnyvUvLraOU&#10;HRaiTG0bH+Q28HrTIt6vmkmSZG36PVLUGx+kzfzUsPWIzorXY9osTMmWWUWR6lZ6H9xgyM+FPg97&#10;Oh2t6Xa1pV/s99jfodXkGM2GurQa6NJpaEDdPg1Cf/+VsD/+oF5FkY5DB8lZNIewCb8Q9+9EStas&#10;pl6AaJO6AH5lWUq3rKJYgE21xk7aTmrTfEydItmlJK+eTNzSv8hcO42CLQvIWz+XvA3zKNy2nHxx&#10;34Vbl1K4XWxLht9tWUKp/EZqDyrSYqJLja4SlfukaTi6j8qDCtQJJ9N8Uocy9Z0U7l5D0xENei4c&#10;o0FL3MdJPZovHKfpqil9vo8YeG5Pq80JOu6dovOuCXUXtGkQbatPsnpTSxl9Q800DdVT2xJP+gtD&#10;Yu02kCaEd6arHJnOUsN5O3JcpITtIO+pcBj31xF9cyWvb6wj6vpmnl3YgLHidFZO/pxTejLAEP09&#10;DVQVPmeoJ1dYBt31YbRXeA4nc+wqdR/+x7Ir9wltqQ7DU1d6sj0pjriJ1ooprJ44krjnV5HkVOrt&#10;KKAy/QnVaY9oLnpGS8lzWgsC6CgOo7/yLV3FoVTH3yEnWIfsEFHPb/ZTKsCjIEyTTF8h6IXITvA7&#10;hs+Nrehs/YqpP45g3p+fsHza1/z6rSB9C7/A544cFcnOVCU5UfDSipK31lR/cKQx04f2wnDhbKNo&#10;LQyhKUey7GwQnSURdIrfl5R9NdFiO5DuslC6Gz/w1k2PxX9/jvTSL0gLPkZdlBAUHirClMhxkuRi&#10;Wc6H2wt5f20BYRfmEHpuAQGnFuFwYCr3tKeitfZLQWTmMtDzVhAqOxpyzlKTdpK6nHO0ld6iveQ6&#10;danHqU05TFv2WVpSj1L7bg8Nb1Voj9emPUaNomfzib/3I/muE6gJWkR1wCKqApdTHbyacv8FVAQu&#10;oDxgLg2vtjCQeZi0p6txO/y1eK/CkdpsJPDEPxQ/UaDAWZG4awspeiJD9qMtwwG5TGHZztLkOO8W&#10;jlaVIiFmClzUxXfViDJbjZfRdPJ9TkJFmBBGdlRIlpaNuUJt6l3qch+R9fYM+bEC696fp+TNWSEW&#10;JQEZSypem1MceZFY9wO4Xt2M4xWBq76HyQ8/RspTGdKdNlHgsYMCt53kuu4iz1VWtEUF8t2VKJAk&#10;APbaQ+Ez8f69NQRB3kue2M9xUyJDtONkx+3E399A3L3VBJvPIs5ZVvzucTJ8FEl2F8e9lEnz1SbD&#10;34iMQGNhJqT6CHLodYKEp0eIddDnvbU2Ly3VCL2gQLjpLuLO7iJcZylW63/CePEoLq/+gTtbfsNO&#10;+g+c5P8cHh0jWWXp9r6/xPZk7h/8V5RTsJYsz7r7V46I96y7+D8Yrvick5u+HZ7CZKP1N/Z6U7A/&#10;9M/wctkPdP7F4dBsISJmYibzh/je9xxbP4bDa77jyLrvObRiNHrLR3NwySgOLP6W0zt+547WPFyN&#10;N+B9YQtOp1ZgfWAWFxX/5ozMBEykJ2C8YzynpP/EZNfvnNj5M0e3j+Xw5q85uvUbjKW+F8d+w2jz&#10;T2itHIvqwu+QnTWSHdO/ZeuUb1g38WuW//Ed83/8hjk/fMmfn33ELyNG8McnI5ggtuf/NBb19au4&#10;edQI56uXcTA7xen9yuwTBE113VLUNyxHa8taDmxdz761K1BaNB+52TPZ9M/fLPvrN2aPG8200aOY&#10;PmYMs77/kWV/TkJxxTpx3nZhUujL7OG4lgFmpy9z99pdvJy8SIlOpjK/kpaqVtqrBdGq76ahtJH0&#10;mAyCXH25e94SQ5V97Nm8E83tshjv1ebemYvcNT2L1tYdLPrtdyZ+/jmLfh2HxvplHJbbzAGBvTJz&#10;/2DpLx+z+o9PUFzwI+dUlhFqe5TcEGtSAq+QEWIlRIolUU9NeGSujO25XXha7yPcUfjM6yoE2WiS&#10;L9pz4buz5L4+TXH0ZcrirlAZb0F2+ElivPbz5qkyiX77KH5zhIakC7QKUdeUZE59wnlRXhCcwUz4&#10;SElA5gx1yadoSjcVff4CXdlX6M69zmDJPeH/74ttG1ozb9OZe48hybSffFsq48woemtMi8CO7uxT&#10;tCYfpTNVYH6m8Alpokw7wlCmIKR5h+lL1aL+jSxVUVspEoI/7ck0kh3+Js3hH2Jt/iLw4g94nfuV&#10;N/arqHqnD7X3GWh5ymCzFwNNfrRV+tBU4kt3dYjw5a8YqnkhOI+HwOJrhNnI4XR8Bg76k0Tb/osn&#10;R6YQc3c7Xe/OQJY1Q9m36UoWvEOQ1q6sG8MrOTVnWtCYYU5pvAmZkbqUxhylLsmEmthjFIVr88pB&#10;+ByLxTy/tpyA60sJvLmINw9XkxesIHBkP40fhB9MOkNTyhUGih+KenIT1xV4nu5Ae56LwHSxX+Ay&#10;PFpmoNCRrvQ7lISbkOapLvBAntIw4T/jBN4mWjCUZ0N/1i2qXh6jMHA/xQFqFD+XBIK3kPloCXG3&#10;ZwguNJGIy38SYT6Z6DsLh1fay5e81yADKl+foTrdSgh14b+yLMh4ri4EiBQlvvICm5Up8ZGjyE+B&#10;6kgtupJMGcy0Eu/kFmRfZTDlDIOJx+CDHsTuo++VDN3hW+gJW0/Hi0U0+v1NqcuPAqt/oMT1Z6o8&#10;fqfWZyItQf8KATqRKq8/xP5fQuNPovzJREof/0m5458U2Y0n/caPxFweQ+TpMUSc/pWIc3/x2mwW&#10;766tIvmeDFmP95L95CDF3sZUBl2iJuwa9eG3KPO3pDLgGllu5/G3Osg1wU31tsxEavqPzBv3KVO/&#10;/ohp30jKj5n+zWf8+8V/mP7lx8z95hPmfytK4XOXfP8x2yaNRHXBr+xf/ieKc8aiPGcMOqv/4uDK&#10;P9Fc8iO7p3/JxvEjWP/LCLb/9REy0z5HZe537F34PYqzv0Vt4VgMNk4UuDaH41unoLloDAZrf+HM&#10;rilYqAi8VJjEFaVJXJD9DTO533l6fDPhAr/fWKsQeX0HHqfmc3ffz9xSHcuD/T9jv38MDlrf4nPi&#10;J4JP/4a/8Q8EnPyBQGG+h0fiYyiO6X+Ll+5IfPW/57nBjzzX/4FXZ/4iSfjz4mcKdHy4RH+RC/01&#10;kQy1JdHXmkJX6wf6ugVH748fDsz09KfTN5DNwEA+g/2FDPblMdidDv0p4pw39DW+gHpvGuMu4Xt6&#10;MTd2fImr0lh8VL7jhca3hGh+SYTWp7zV+ZR4gy9IOPYJCaf+Q+rFL0m5MpLkG+PJfLiS0kDBX9Mc&#10;6K99S197Nq+Wzid01hRezZxO4F//8FLrhOgjFVRmV1GWUUJlRjkV6VX/OyiTKAnK5JMXk01KqBBt&#10;niEkBrwaDsq8ehpAyCOv4aBMkO1T/G474WFlj6vlfZwtbYXvtsH+/A3umVzF1vQqbjccuHvxFleO&#10;X+LGCQtuHDXH8vAF7pyxwuOyJU6amniqauAtpUiI6n7eHj5K8nFjss9foOSePR8srIk6dowa89Nk&#10;qstSfkj0LYODNAaHDa+81NvTD909NIb70xnwkP5EP9pv6DF4Qoa+I9IUaG4j8aQhnSlppLx6R9Sz&#10;IArjP5Dj6TIcJCjaK3jt6cP0pifS8uwBFcf3k3dCn8bA5/SnpZDx6AENXu5kXjxPxOaVxG5aQtqu&#10;NSTvXETcjvm8WbuAd0pKVL8IpbW8nPaiXCp9n1JseZoyQ23q96vRoK5AnvIO3uvr0vfyNTHHj/Lq&#10;rDkpzs9wML9GQlwigU7eApvKBM48J+rwMdIfu0FpCTmXTCg4qC6ahSf97d10NPYMW3NzD/1V9ZTd&#10;vEWBwX4ydPZScdWMgptWFNraUevkTLOLE22uT+l46kSPmxN1N6zI1FQldddGUqVWkbJrNQm7tuCz&#10;cg1my1aTEv6SgrfvebJnL2FbtvBh0zqyd22mWGkr9Xs306e5gxaFNQweV6XnzF46DqvSfFCeOu2d&#10;lOzdQobiFlKEHksVFiMnRd51K9oS4gWeJ1P9OoJ029vEGBvy5oAyoWoyeO2TI8H+Bu8dHXi8bx8J&#10;zs4kBvkTdvQg4Sq7qPN2oy4inFQdHSrEcw2VFjFYVU1zwHM6P0TTl/CO+iNaNCmsp1nwjWZHW3Kl&#10;11KwdRnZwiTbWftUqPL1prepjZaGDtqaOxhsaKMzOICei4YMHVFiSFuGFnVpXu1cSeip4wLfPLA3&#10;2s/FS6oc9tdjs60M4zb/yD/7JrPx1lZ2C066z3cXWkEq6AWocyJQkzMh2pyRLIMdpsH9qBM8Ef7e&#10;J9kCnw9mPE+15nmGLV7Cz/kk3yY0xY3YHB+y6+LJrM8lsTyNd1mxvEyMISQhnDvBZtwNM8Ph1S3u&#10;RV3jWsAZztnpcfikDIZGG7nnZEhk6mOex90jIPEm9hGHsQnXwzHBBM88K4Kq7Qmtf0JQpRNh1S6E&#10;lD8huNiJiAp3XpS6EVL1jODq5wRUBBBYHYh/vSd25de5VnqZsO4gXvcE4lp7g0cF57mbdp574roO&#10;74y4FanHdaGp/BIe8zT8ARduH0D3rAwqB3dxcL8OutoG7FHZj7KSJsqK+9mrps1+TT32qR9AS/Mg&#10;egf0MNDV5fAh3eGgzNmjBjjdscTzvgX3Lc7iePMKng53iHrhS3J8NOnJKf9XUOb/HinzfwRlsiQB&#10;Gcn0pXJGPJGdjdHUUdzdPJWwg1t4c0SRlMtGgm+cJeveJdLvXib1uhnJ1hfI8LpKyetHtGRH0Fue&#10;RE9JIm3pUdS98RaOzoka38e0BD6lW7I60IeXNDy5wZsdM0hVWUHNRW26nt5i8KUPvZGigb3xZygr&#10;WoifNPorBPiXxtMuyV1THk9DZqgQuI5CpNhQ7nqXSnsrKm6bUW9nRau7He1BoqMG2NHmfZN2T0u6&#10;fW4MB2Van1yg4o4B6WeVSDitTFOoM6+uH2H9r1+x6KfPkJ/1HRqLx2B/YBovLi4g1GwRwRcW8fLK&#10;KiKurMXXdAW+J1bhbrxeEMlg+svjBMi8orX4lRDTUYI4v6ajIZrupg9CoItj2W/pL04VRE4yVSub&#10;/uhA2p/eoNZSjyKD7dSeUaH6pCxNFlr0e1xlKMQeopzhnQdD4U/odhT3bi8+93pE74Nrw8vOvVs5&#10;XTigf8mTX0+1kTp1R/cPB2aGnG3psTajWGUHiStnULZvN30uD+h6co8Wmyv0+j2BmAgQjaHXWgCJ&#10;yQlaDHRp2qNK1pIl2Avi7vjNt5Rt2ESHthYFSxYSPv5nYv6ZQPmWzTSpCmGsqkq1AKKyneuplIxw&#10;MVKj/ZweDUeUKZBZQNK6ycSvnETm+unkbZ5L9vpZ5EpGxAgRIJn/WLh1CcVSKyiRWUOF6jZqJcEX&#10;HUXK926nWGEdFZpS1OgqUC4pDZVpMRVAtV+aEuUN1Osp0WognldTlnojDWpOaNJ8w5SB1z4MiPdd&#10;ZapGk5keHVbHqdCTHt7vDnaEBkEKaKGTNurbUkgNOsx72/WkSKaoOMmSIRklIZky4iRKJyHIH28j&#10;4c4K3l5bQpj5Cl6Yr8f70kZOyE/j71EjUNi+kL7OYoYG2mmtE++3M5W+thg6ap7TXPyYxlxbagVQ&#10;9VcHMFAurNAPOhIoD76A0bJxLBv7MS6XNYWzLRtOtNtcGkpZmj11Oc40CTLdlO8unF6AaFeBdBeH&#10;0lngT33yPUHWDUkXIJnis4a056tIfbaRd3br8LywAJsjs7gixK3Jvtmc1V7AY/MtvHBQxfrUVq4a&#10;rcLFfDtvnLWEED9O8etbQvg8p6/8DV0lEbSXhNJRGjE8OkeShLYlN5DOoki6iqPE8Sh6Kt7QludL&#10;Y8pDyt9d5s7h6fw9egQqa0aSGWhIbbgRJe4qwpSG6y/NbhWJdxYTa7WQl5fnE2gyFzejmTw1moXt&#10;wcmcU/2ZvDAdhlq8aco9S6Vk6eri66K/2NJV7Uhn2T0aMkyFwDhFd+E1evMtBYHbT0XYZhpey9MZ&#10;ry100S4Knk4WouF3yp/Noi5oFTXBayn3X06x1wzKn8+nImARdeHr6U7SpTJwG85Go3E4+CNvL83i&#10;zYU5xAvBk3JnI5Hnp/PhxlJxLeGgbZeTeH8N6Y+2kueqRLmfLlX+hhS5qpNpu5M0GylyHfdSF2lJ&#10;e/Ij6qJvUBVtSW3KXeoyHwyvKlOV95DCxKtkR56kIPIUtbFWtKTaUf7qknhnBwmx2Yri+nFM/30E&#10;Fw9M5oO7nMBNRbKeirbnsoHcJ5vJd9stTJ58d9GvPFUFzqlR5KNBsc9+IXa0KPLWpGA4ea8QFh7K&#10;pD+RJenhVuJs1wpCvoA4cf8FQVpk+e0h3UeZZC8Vkp7tIzXAgLSgk8LOkh5wiRTfC3zwPEOsswnv&#10;Hxzn9R0jIq4f5M1VbcIPbeThpgmcmj0Kw2lfcXHJ91iu/pmzy8ZyYMaX3NP+hzuaE4fzyEhWWZIs&#10;hX1z7x9iWyISfuXYupFoz/sU3UWfcnT1p1yUHssdjb+xE8/saDBD2HQeHZrGI31JOV18PkWIiInc&#10;2PM7Foq/cFHmF4w3CiGz5Cv2z/982Ey2j8fmwALcTTfjay6F69kN2Bou4qrGVC4q/cU5+fHCxLnK&#10;v3JZ5RcuKI7ltNy3HN/xOaekRwqBM47j28ZxaM0Y9i8dg/L8UUjP+obN075mzaTPWfLnp8z7/Wtm&#10;/vwNE7/7mJ8/HcEP/xnBuI8+Ytx//sPYEWJblDPHj0d27SrOHtLk8c3LuNy24LLRAXRktop+sYS9&#10;q5diuG0zZ+VkOSezC+Md29HfuBGtlatQXbSY7ZOnsmTsL8wf+QOrfp7IjinzUZq3BrUlW1HdIIOm&#10;vAbHDhzh7GFTbl+xxt/9OWnxaVSX1NPd0sdQD/S0DdDV0ElBSi5BHn7cuWzFSUEYtGWUxDW2o71D&#10;hosHD3FMcQ/zf/yFCR9/zIxvv2TbvxOFyFyFqcIWdDfOR3XxX+ya/r24h28x2j6De8dk8LyuS7y3&#10;JQUv7Sl85SC2LXjrcpYXdkfwvq5NwG1dMoRwbU1xpC7eiqLX5yl+d4HS9+cpemNKftRxkkR7TXqm&#10;SoavGpUv9WmLMaH5nbHgAodpjDkmBMRJujJO0pl+gs5MY7qyJSb2s03oyDIVvvMsnXnmw8lv+wUm&#10;dBfZ0pEnygJbuvOshwMSlTEnaE4/TFfuUXGNw6JP6tObcZSeVKNha088RIf4rDvdkPqYfdS9U6E0&#10;dBtpbguJtZvE+7t/EnXjDzzOjOW51TRyXmiI37Sgr8qejgpHumvc6an1ob7AXYg7D5qL/OmpCqc5&#10;z5uc19a8dDmCzxVBvM+s54XFdnzPrcTj5HwSH+4eXu1nMM0Kcm7T/sFS3NctyL8tyis0fThNxfuj&#10;5EXqkh6sSYYgu3kRh8gN0SPTR5skTw1SnmsLrDam9K2oz4ijlL47Tl2i2H8vuMNbPSrjRR3lWEPl&#10;UyGU3WiTjJLJdaYt14mO/Cf/E5R5LOrSnqZEa0qiLpDjp0fqU2WKg4Ugi75AZ/IN+rPvQ8FDOgRm&#10;VYjfaXh9jPoo8RvPpMl7soYPNnOIuPw74Rd/FT5xEtG3phF7T4g1+7UkOEpwZr/wC6dpz7zBYOEN&#10;at4bkReoSEGgLKVBcpQFyVP5QoWuGEMGEk+CIMBkXRJ2AdJNxP4xBhP1GIrfB7FK8HYXQ6+2MBi1&#10;lN6ISXS8GE9LwK+0Bo6nM2QC7S/+pE1Ye9hfdET8TXfUZHrDp9IdJLHpDITNo913JkUP/uDt+ZF4&#10;HfiYJxqf4671HQ9VvuWm7Gis5H7m3t5JuOjPx8d4reB2sqTYHyTrsQHJD7RIeSAEoJMuH1z0ibQ7&#10;iO+1fdw1lObwtkXsWfwvG//4kXnffir67+fMH/UZC0d/wYLvPmPR6M+Y+cUIlv/wJVsmjmLzBMkf&#10;fT+wc7LY//0j1Bd8j+qssajP+YkDS/9k34Kf2T3lK6QmfMK2Pz9ix18fozp7DGpzf0B94S/orpmI&#10;8dZ/MdkxjcMb/uTY5r8Ehk3hiupMrNRnc2P/bK7smcxZ2fFc3zcX99M7BfbrE+94kMjbgiveV+D1&#10;bSkCLy3hicEEnA7+xLPDvwsO+5uwX/A59jPeR8bhc3gc/qL00vmGALEdfvI3Ik+O55XpeN5dnkCK&#10;7ULKfBVojT5JT5YNg0Ls0PKaobZYBtriBR9KYKA7noGuBPq7ExnoSRaWPmz0ZUCv4MC9kqWrYxho&#10;jATJMvA5d3h/ZyfXZb7FQWEUrgpf80zhU16ofU6ExsdEaX3EW93/EH9kBImnRpB64QsSzceRcmsq&#10;2c5bqYk8Rl/uQyFgg6A1jqjliwmaO5WIGVPxmziJcI2jNMWVU5NZS2WGZGnsiv8jKFNBQWIJufEF&#10;/xOUieOtZygJAa/JCBXC0cV/OCjzwt6DgPtu+N52wvPmI55et+fJtQc4X72Pw+U73DtzHVthT285&#10;YmN2F4uT5tw6eZWbx65w7+wNnjt4EHTjLs4amngoquIhfIK/jBSvNNVJ0hVtzMCAnMvXKX7oQcIR&#10;IbjNL5OuuYdiPS2KjxjREZdC34Couu5+UXe91Ad70xXgwFCKP5039Rg4IU2noRQflDYQc9iIgazS&#10;4UTxMRHvaSiuoMjXhzeKspRoSlMkOHNXSBB9+ZkU3rpEwRE1Cs4Z0PHyLYPldfSkpZN87iyhOzcQ&#10;uXM1b2RXECe7iLcyK3m7cy1RG1YRo65NbbDghiW1dFU0ClwsojIihAo7wU/NzpN19QLNr9/RG59E&#10;mMZe4m/bCn7jx9M7dhQUVvLslsPwkuN0QXOJ5A/J9uE0A5l6Byg6IQmep9PeKY41D9DW2E9bW7/A&#10;+hJKzpynTE+TtINqVFwzo/DGVQru2lDv6kqzqzN1Dx7Q6uRAm7MD1TetqDU7S+ERXfIP7SNFWZpX&#10;27bhsWodVlt2kBMdR/br93joGBAlq8AHcSxDdjtlWopUH5ClXVuOZqGhek/so+fOKTrvWVJx8TiV&#10;lw5TIPRHzn5lco9okntSh3jV3UTJy5FpaUXj63iaknNoSM+kPPo12b7uxDk8IM7Llfz3kfhYWfLw&#10;kI7A+yASg8N4deYsrzXUybhlzVCpaJO2d8k+cpAm5wcMVlZCdx+DbaKiaupoMj9HpcxaKk7q0+Lt&#10;Sorw3QXSG8iTWkOB0jayDxvQnpBMW2s3jfXttDV1MFDdQJunGz2mumCkSK94tlr1HaTu3YLTtvXY&#10;bd+KnfIOrMy1OOZnjIqLAcrm+9l5Vha5OyrsdVVDy2M3uv57ORFhxPmXp7j08iz3M29iK/zZ44Sb&#10;eKTb45txH5+U2/hl2BGQ4Yxf0gMiMjzIFLq9qaOV0qZaKrrrqOmoorihkNzKYl6mv+FawGnMnh/H&#10;zPcYpm5aGNmrcOa+Hs6eN3H3sMbnxQNCEp7yPO4hQYn3CU9+QGS6Iy+LXHlV7cabZi9etXoS0fSE&#10;gKp7eJdZ4yF0hGv+NR5mXcYm5ww2eWd5UHAV+8Lb2JdbY1t/nRvllrzpfklsTxTutbdwKjyPdfpp&#10;bn0w4f6bI9hGGnLFbz8W3oZcczXmsJWog4u7UD0gzSGdQxjqHkNd7SCqytrs3aPDPo1DaO47NByU&#10;0d6vi662Pvrie4f1dDE2OMTZY0Y8FvzQ/d4V7lucwcHKDPcH1kQF+/3voIwk0W/GfxP9/n9OXyoX&#10;n9fklVKWXSmsivKcKkZcX/8nW3/8iAPTRmG95V+eqqwg6rACb07vEw1LYgeJvmhMos0FisIcqf4g&#10;yW8Rw2BjAbRVMNRYLPRnuiBOcXRnic9zP0BxGlTl0hzsRKzKUtIObKTq0gFaH16h7akgXB73hBN+&#10;RFe0H72Zr+ktiKO39AP9NRkMCZHdnB5O7rNbQiBZUOZ8gzI7M4qsTlJ17xJtzx7QHvSYuidXKLtp&#10;SNn1AzQ4GItOKwTgDR2SDDcSrbOOrOuGDObEEutwkfXDc+0/Y++iceiv/QV7nek8PzOXwPPzCRUO&#10;LezyCiIt1uN1cil22vN4Za1Od5lkpZ04WnNDaRUitr3sNW1VQsDWvqGzKY6OanEs/y09JeJ56/OF&#10;I8qC7HcMvveh/akF5edUKDeVJ1drBQWGG2i4pUenqxl9gfcYfOcJcf4Q+hT8nCHQHXyc6b1vRf1p&#10;A4r3yZKzcwVZkpwsSluo1lOl7cIJeoRAqDPU5O2y6byf+zd1h7VovX2ZGitT6q0v0OFoTe+juwJs&#10;rtN73ZJO05M0qqlRvXkzGTNmkzBlOqVLV1KzfgNlS5ZRtGAhFavE/o4d1CspUqekQKXstuEkv3UH&#10;JHNA91F/WAjyvetI3zaduHWTiVszmbQN08jaOJP0tZIcMrPI37yIwh1LKJFbTbnihv+asnjnGlLU&#10;HJSjWnsXtbry4lp7qNDcQe7OBeL5FlCsuoEChVUUq6ynTk+BRm0FajVkqT6oRIHmTuotjjOYEM7Q&#10;Sx8qjqnQcFGXTitjSvZtpEh3B60u16EkkaH+egbooLMrj5xIU2IebPlfQZlMp53kucmS7bSdHGcp&#10;Qcy2Def2kExfCjFfQaDZeoKvbue08kzGCJE2a+ovZMa6SCb50tsm2nXze9rrQmkscaUi9TplHy5T&#10;LQRDd6mnIKoPqXlrScmLc0I4zmfeyBGYKS2kJ/eFICvloo3E0iiIfnOJH+2VQTQWPqU+6zFtRX6i&#10;XfkIgu0jhIgfbTmu1CVYUhihRXrgVjKCt5AXtocc//2ke+0jP/QEdWn2tBf9P1S9BXxVVxP2m7rR&#10;0kILpQIUaClOcS/u7g4hOAkQggdCCCFICO4QIEggQjwh7u7u7u5u/zvn9L3f/S6/Ttc5Z++99pJZ&#10;M88zWeJAbZZIpq04TTfJP0DAyBuygx9SFGlCWawptan2tBUE0iz6Wpf5gbrsD9TnuMozzlSnOlCT&#10;LM+nOFKdbE9ZtCm5frfJD74vwPsa2d66ON2Zj9a6X3h8ariQ/h3k2quRbbGRbLMNpJosJf7xdKLu&#10;TiLUaAI+F8dhd+K/oIyF1iju7+zD85OjaC0yU+5DUBK9j7zwrfJeAxpyHihPImkvekNDxi0a0q7R&#10;mikkJuWSkIgVBD/8g1Tz8VT7bachZA/51hNJetafXMuxlDsvovjDfHJtpwuZGC1lmky+/RSKXebR&#10;GHGIKve1GG37gY2jVTA7MoRAg2nYaAqAOzOKV/v74647moQXS4kUohH5dB5xJkvk+3Liny8n5uES&#10;wm/PI/jaDKJuL6TQ4bQQFyNyHE6R6XhSyM458oLEcYfeICv0Knmx98mNuklW4AWyfc6R76NHvpcu&#10;KfZHiDAVe/lkBbP/6cbnQvCPb+lHosN2ITB7lLO1Us0Wk2aqmC3zX1AmXdo0w2LT/wnKKAIyyqCM&#10;9Q6lpMtvKRZbSXy7nmgpf+jD2fjenEDAo3+JNRcbIQ410XY7UZJPmNlGou32Eet4jBj708TaniXS&#10;4jSh4niCTY4S9FSLgIeH8bm1m6DrO3i3bSJXxB7qjf4R/XE/cX3aLxhM6onGsG9Y/uvHyoDM9a29&#10;ubTuJ/TXKI7F7onhpl+4tLYX55aKHZ3yFarDVdg95hMOTfmI0/O7YLjhNx7sGsgbrTG81vpHGZgx&#10;Vh8k6WDeHB2hlJeaw3h+aBh31f7m/IpfODT9W/ZO+JwDU77hwpp+PD04kfe6C7G/uhLzCwt5cHg8&#10;l7cN5PyGPpwTvTy/7mcub/2N62q9ubnrN4zUesr1Hlze0gu9tT+jNe8Hdk36VgjSt2wc1ZWVI79j&#10;0fCuzBz0NRP6fcE/fb5h0M9f07vLx/z0iYrIR/z06af0+uobpXz/0Sd8+9FH/Pj5Z/z5U1fmTRjJ&#10;WY2dmNy4xLt7RtzR1uLg8oVsmTSWXUIUTi5agOG2LTL+t6G3YQPaK1ZxdOES1GfOZ+voySz9czjz&#10;ew8SUjaMub8PZdbA0SyaMItti9dxYOMuju3R5OKJ8zy8fh8XGxcSI5OoKKyipa6djqZOmqsEiOWV&#10;kxWXTqibH7Yv3mJw5CQbFPnPXYzWxq1snz2fmf370/+TT/nnuy5M+aU768YM4qL4kSendnNV7O/q&#10;f3rx728qrBz1E+rL/sFg/yKs7xwRnblNpvdz5R9bMjyeEPj2AnY31flw/whRVrpkeeqT43uRvAB9&#10;MnzOkuJxnAzPoyQ67ibJYQc5bvvJcxXQbbuDZHPRZftt1IZo0pF4WgC5JtWRB2iMO0xL0lHBB0ep&#10;i9OkJuYINXECiJPP05x+jZasu7TlPqEpS3y7kLnmjLty7TpFoacoCN1HTaImjUnHqIs+SHWYOrXh&#10;6lQH7yfbbQs5HtuolN9KgnZT5LuJYq+15DguIPzFCBwv9eDd6W+x0u9NhIy9krCTktcVKpJuURh/&#10;h6LEJ5Snv6E45R3FyZaUJFkppSDqNZmBj0l0NSLD8SKlbpcocjlP6OPNvD87kQ+X/iXq5XryXQ5R&#10;L/6gPfE2pN2nM/kmTTEXKPbXIvXDLmLtZWzabCHUciMh0jbxNlJGH20aog1pSb1Fc9pdWtIeCHa6&#10;R22iIYXhp4hy2kaE/RbyQrWVASryTQUfvaE85jEVccZUJj6nKumF+A8TqsT/lITflr67KD7iDCm2&#10;6sqgTJ6rppTrMk3RN2mOv0dbyiNqIwypDDxHS5Q+NQHHxX4qTnpbTOzTyQReH4zPlf6SDiL2yUQS&#10;Xs4i6sVsQp/NJdV2K7nuRymTZzvTjOjIMJD2P0iO6xpi3k4n4e0saZ+NtIWq0xEqxDFSi44oLYg7&#10;CvHiv6PVaQ1XozNsi2CetRC4BHznik+fQIfnX7S59aPZpS9NLn/Q7Nafpv9Js+cAWuR6q+dA2j2G&#10;0O42jHb3kcrn2t0mUms7nmzp49ibQ4i5MYawy+OxUu/L5cVfc2SiCvtHqrB3hAoaYz5Ge2YXbm/s&#10;z5uD43mrOQ7zY+Ox1fkXB6NFuD3ahNeT3Tjf3svrM1sx2rWcPf+O5F+xEeN/+JgpPb9gxm/fMrbb&#10;Z/zT5SPG/fAZQ79QYdJPH7Hkz66oTujDtrG/sPyvr1Gb8DOqo3uyb1J/Lm2YyfnVE1Ab34s1g75k&#10;+YBPmferCiv+/JINI7qxZfTP7Jn2Bwdn9hfpy+E5/Ti9bDDnVg8R+zaKK9tHcmPPGCnPCC5s+pOz&#10;q/tzcllfru8ag6nOQpxvrCXkuSqBj9bhIPj1rZbYWPU/eLP/N0z2dcNUoztvDvyAye4umO7ripV8&#10;t9j3HR+O9sTnTG/B970J0e9PkOEAoh6OET+0knIhLfWCcdpyBY+Wu9JR7Ut7dSBtdcF0NITSqZDG&#10;MLFLkbQ3RdPWHC3YSxGQiYLmMGiQ+yq96CyxElz2hJR3O3mwtRf3V33Di1Vf8nblx9it/wTnLR/h&#10;pqqC156P8FdXIVhLhehzXxFzqRfxd0aSYbqMCq9jtCXepz3zrRBXZ/wWLcF5yiRchw3B6e8heG7X&#10;FH1OpzSpmHzFMqb4ArLjisiKKSAjKpfUiCySw9JJCU4m0iUEX3MXQu28lXvK+Jja42JsgdPjd9g/&#10;MBU7+AqLWya8vfGc19eMMbn6BOOLD3ige4v7ujd5c/slD68+wvDUVW6eMOT5xYfYGL/HwcQCC31D&#10;nm7ewdv1W7Bevwb7NSv4sHwJgWsXELp+ER5bBDu9eEPICeEnFy8Ru1uN9L37STtrQEd6CS3NAhWb&#10;oLOukUIrUxptHtMZYUPjXRlH2htoOrKaCCHagZoatIkPyAyKx9fKk1hXHzLfvsJ33SKydoltO7KJ&#10;6vuCh7OyqIkIJvHqcdIObyDl1BHKLcSumVsToa1N6PmThOtrE619lJD9O0m4doXU+3cIPbwf10Xz&#10;Cdy9g8LXFtTH5VNeWk91WQ0NuYWCFzOozMqEogoyjF/jtH49ae9tCbZ1x+q5FZmZFbg9NMH0iA6l&#10;wSmiB1KnijqyHtwjbttWCp48lmerqKpuo6K2jZrKVpob2qkICiLn2HGK1HeSuHcHxdcNybxxjfR7&#10;d8h7/ozi1y8pe/GcBvP3NFnbUP3qBUVGl0nU0pB2WU/o8sXYzJ7O6xUreKp5VHm6TYxvmGDS03ir&#10;7SFs8waitm0k4+BuSo+J3xBfXrR9HdWn9tNqawKhodR7+dLo5021rQ0Z129SYW5KnbcTqQ9uk6An&#10;dl9Dk9jTBuS9dRC8HEpedCyZ4dHE+waS7B9IuLkVj9Q1MTO4RLT8Fi1943/hIgG7dxF++rTY4jDB&#10;uUmkXztP3mnxX0/v0xoaQXtOOe2xiVRoH6Zo7TwyDu+iwsaM+J0bSVsxm6xV80nZuo4k/fO05xdR&#10;WdVMdUUzTRWNkJtH+fO7NB3fRqfGCpr3LCVn63yChXdZr1rAmyWLMF6/XPRWk8duD3nkY8GHkGBs&#10;PT157vyWy7aGnDQ7wrH3mui66XDF9xI3g4wwTX/N8+gnvIo2xizuOe9jnmId9Rir8Ce4xVsRnu5F&#10;Vn4i5eWV1FQ1UtfURH1HK43tHVTUN1Nc30hQRjj6Fic4YbKDM692YWR1kpeu93AN/ICdoy3v37/F&#10;N8QFlxAzPkS9xD7CGLuge3glvMIv1wrvEmt8Ku0IrnEmotaNkEpbfEve4VViIb/bY5PzlMeJF3ic&#10;folnubd5XHCHh8U3uVNymZsFl4hpiRaJ5HnRdYzTL3A//ixGgklueO/nnocGRoJddEw3ceTBajSu&#10;L+OA/grUDq3kwL5dHD5wGDXVA2zbcoCtW9XZsfOwiAZqO/ezVxGQ2XuEg3sPoal+kOOHNDlz5DDP&#10;byqCMle4f1Gbx4Z6mD2+jZfDe6JCg4iLiiElPpnUBMUsmTSlfmYmZ5GXmkVZdi7Z8YkUymfFRr+5&#10;iQXkJRahYrx8INcX/4XtgZn4nN1IxM2jpL6SQWF5l1TLe2TYGQuQsKMmIYi26hzaa3PpqCuAxmIx&#10;xGX/SUORMkCjTBUb/SrS+gIq3d8SumsmySfWUPVEj1anl5SbXKboxUUZ+JcpsblLlZcp9ZHONCV5&#10;C/gIpj03mprwD2S8NSLlyQVynxuSb3yZ/AfnKX56iVqbJzS6m1Hy6hKZV/eRfXUXVS+0aXxvSMVz&#10;HRKlDslXD1BubyyOIRbvu9rM+v1LJvz+Bbum9eLYwj6YaIwUpzwG+3Nj8Lw0BWe9yXhdnYv5yUlc&#10;3z6c+Pd6dFYn0CTktjLenuo0IcD5AUKCfakp9BSS7k99aQjVOfJbdogQTUUQKlreFwKZAXSG29L0&#10;/jrVT0+TcWoFCRozyNLbQMl9LSrfXKTO4T719g9psXhI6zMhqIojr410aX9xj077t7S9eUyN3jFy&#10;VFcSP3ssCXPGkThnAvmqa6jQ2kvKsplEjB1IzpZllJ4/Qqb2XpIPifHXUqVS/xStMuh5Y0Lz+XMU&#10;LVtOuRjQ9ouXadG5QPnCZeSMGE3prHk0bN5O9VoZ9KPHkDB2NJmzZ5CzdA4FG5dQfmgrFUcEkG0T&#10;ErtkBAGzBuA7ox8hM/8ieu5gYmYPIWrmIOJnjVCufcxaNY2CrUKed64gb8Mc+W0s6UsnUCyEoP7C&#10;IZoMT1J9Zh+Fu5eRsmI8SYtGkbpqklIyN8ygYOcyynavo2zPJvJ2rSNm+VTl8X7tER7gb0exzm5q&#10;rmrRclOb/D2Lyd4nZbwjwD/QlraSRDo6xMC15JATfIUIkxXEvlpD0ut1JL9RnG6zntTXy4UQK/YS&#10;WUGc8SIiHy3B22gOLlfm4XlrFZd3juGXbz7m1x5fYml8CsW/zvYCGsoDqS74QEn6K9JDLpDqJ4A2&#10;/AIpbhokWm/D/eZs1kzsRdevPmHj8O/Jtj8HlYq9VJypSP8gw8KV5nJfGgRYlKe+pCL5NU3yW32a&#10;jXIj6cYMe1rzPkhqKgBbl2w/NXKD9lAYfJxcr5PkuJ+kOOgS9amvaSt0prnAkfpMW6pSrciNfEp2&#10;2F1KY9+IHrpSm+EogP29AHwbZcClPMGcmgw7arOcqMtyVs6WqUq0pTTqDQVBAppcLwtxP0yam76S&#10;fJVFPRDw/0iI12mSXY8Qb72ZFIu1ZFtuINt8LWmvFxH/dCZRd6cSajQJnwvj+XByLA7Hx2KqPoxb&#10;W38hVNq2s1oRcDpLabQqRRECFhR/FU+7LfU0EefyWkjXPZpSbv5HTBLE6QkJMDnWlcD7f1PispqG&#10;kAOSLiHXWnTAZjoFduKgLKeQbT1LZKrIZDIsx1HwYQENEUeEYCznyJxvGdNNhbuqA3DXmcKj7f14&#10;vutPLq3pibfBRJJerSX6+SLl/i6KQEey6Ebo7ek4nhmJhdYQ3h4ahLvuRMo9L1MT9phM+xNkO+uQ&#10;7aknjviyEKY7ZAQYkK44TjjUiPyQa+T7CmF1P0O63RHJdxdhL7diYzSPiQO70vUzFQzUR5Jkr0bs&#10;23XEvhAHa7qQVFNFYGYVqW9XK2fMKAIz/y1d2qacIaOQDCvV/4Iy1mqkvlcl6d0mYkWnQx/Nwf/O&#10;ZLzvjCfEZC5JdttIcdylDMqEmq4l6v1OYuw0ibY+KoT6GGFvNQl+rk7wswMEP95P0N1deBtuIvDS&#10;Gu6vGMyZEV25M+VXnggpeCxiML4nR4d9x+FB33JLtS/XNv/CxbXduLC6K5c3/IThpp8xWNODc0u7&#10;c3x2V/aP/5xdo4UAjVdB899POb/sR25s6ctzjeG8OzEO02OjeXFoCMbqAyUdrNyzx/T4P5ifHs8r&#10;rTHc2C5kY1lPNGd+w4n53cX2Dsb01AzsDBbjeG0lZnoLuHNgFHob/0BnzW+cW/cr+ht/57pafx4c&#10;GMjjw3/z6NAAnh0dwmPJ/+rW3mjN7cr20Z+xYfjnrBvZhVUjv2PpyB+YM6QLkwZ8yT99uvB3z6/5&#10;Tcb6T5+q0OOzT/nps8/o/sln/PDJ53T9+GO+/+QTun36Cd9/rMJ3Kir8/NVn/Dt8IOobV/H8sh7O&#10;xvd5qnMcA9VNnFi6kF1Tx3N6xWJuCKC9tWcXFzdtRHfNOnTXbuTYouWoz1zArkmzpEwTWPDXSKb2&#10;G8L0P0ey8J+prPlXrq3czFn141wToP74+gMczO2JC42lOKeEKgGyLQLGFCfNNZRUU56RR3pYDG/v&#10;POLwJlX2rlzHwbWb2L1oKStGjWFIl28Z1OUrZv/Vh9XjhqC5ajYPT+7h0endHF3zL8tG9WLGX1+x&#10;fNzP7Fs2EiPNVfi/FZ8cak5ziisVUVbE2N7E7clpHO/uw+3pbrxN9uJvup845xMUR1yhLFLGgfth&#10;4mxVyfPUINtlD3EKHTReLOlq6sOOQNJpGqMPURd5gKaEw7QkagrQP0Rl+D6qIw7REHdKgKo+rRk3&#10;BJw+pCPvOU1ZT5UbBdeKXahNVpz0dJ6coINUxJxQzq6pjjxGaeBBCrz3kO+5ixwPNYoDFKe0HKUs&#10;9ADFftso8lxHjtNiKYuM67M/8PrEdzgZDRZbtpYcvyMUhJwTV31NgPVtCuKeUJluRl2uYs8tFyrT&#10;HClNsKEw8i0VcWbUxIuEPqE1/CENQddlHO7DWncyTzT68ebkEBwNpxL5dhMNUQaQcV+ZVgWfpcDn&#10;CCnOu0l02ik2dg+ZXhoUBp2QOl+iM1URwLlLs9SvMFiXsvBLtGU+piP/sdj4q6T5qBP7QY380LPU&#10;p9yjI/sVLZlvxJY+oijygcgj8iIeiA+6L9jEmLrEZ5RH3KYo4DLZbkeJEVuT6ShtHCyYItJQ7Kvk&#10;kfKIlribQg4MaIq4QE3ASbJtNhL7fBYhdycQenccsY8nk/RiBrkWy8i3W0+C6VLlMuBoxTJLe3Xy&#10;3I8rA05kSh5RhyhwW02C2b+kWcyg1ms9TX5bafbfTp3/Nqp8pU2Ct9MauZP6IMUsmrW0hqykI3Ah&#10;nQEz6PCZQof3aPAeIjIYvAbR4fk3bSId8r3z/xXPQSJDaHUfSoPLEGodB1NhLT7CcrDIKCFJ40l7&#10;NpFU45kiC4m7Ox+/S9MxPzyU6yvFRk35BPVRisCMCkenfoLe4h+4tLoHt7f34fH+v7C7Nlt0+AAx&#10;7w/jdk+Nl2dXYag2myOL/mHDqF9Y/Nd3zOkrY/+XTxjX7RNGf/cxk3t8zqzeXVg/qjdbxvZm5+R+&#10;aMwZhNrk39k86idW/tUFtfF9OLV4NJry+9bR3dk4ogsrBn7OnF9UmPebCksGfM6aoV1Rm/A7+6b+&#10;wY7xvdg1+RexFQM5t2YYl7ePwWDrcGVQ5ua+MVzYPJALm/7m/EaF/MW59X9wY+8w3uoIGT01QbmP&#10;1+M9f2Cyvx9vD/bHZN+PPFH7hmc7v+HV3q682PElr3d+xfsDXXE83A2vU7/gLRJ26U+Crv1J2N1R&#10;pJktp9L/KM2Jt2jLMVXOBG4tc6e10pu2Gj/a6wNpVwZnBO82hNHWGElrUySdQoBoCqezMZjOugCU&#10;m/0WmImePCLf6TDGO/twY/FnPF/5Ja+Wq2CxSgW79Sp82KaC+86P8NdQIezYR8TofEvsxV9Jvv0P&#10;RWYrafQ5CrE3IOUZHalv8F28HOep03AdOZwPw4bjvHk/pX5JlCYXkx+bT17s/4IysYVkROf9F5QJ&#10;TSUpKIlIt1B8LNwItvUk1jng/wrKKGbKmGJ97zXmt15het2E19df8OzyY4xFHunf467ebd4+NOOh&#10;4WOMzhjy2tAYVxMHPpg6YnH/Je/OXOKlmjpmaruw37uLQM0jRB48QtpRTcHmp0g5cYSc6zcI0DhM&#10;zqVLRO7dSdzuPUQZPYCadlqbFUvl22irrCL31VPhBI9o87Om/pomHac20XZM7NmB1QTt2UappWC3&#10;wFjibDyIf21B4KmjBK2ZR55g6vqTW6m5qEW9tY1wkTLKA71INtAied8a4tV3EHL4IOFnTpLx6DY5&#10;jx/S+OIlGRf0yH4gNuXlG4pevaLSzoLEk5qEbN1Kot5Fiu0daIxNoSm1gKacUprTcqiUd7ttVsdn&#10;v6bYtCgCvSLwdI8iI7eBWN9o3l28hoPULeyNE2G3HuGzQ5XYA2KPAgKUMz/LK5opr26iRtLOqiay&#10;X5uSK2UrVt9F0p4d5OrpiYm5SMHN61Q8eUrVcxPKHz6m1uQV9W/eCIe6Q8xRLXylrR23bMRJdRuu&#10;p47jevM27x+/JS2jmrSUUlyem+N/4y6B53UIOKZFzPETFOjqUqR9khR5T8GZY5Q9vEnxaxPy37wm&#10;9/ULsh/dJ1V4UvIlQ6KuGZH0UPoi1I/Uu7fwV9uPl9ZJQqVM0faOhH5wI9zPn2B3dzzfmuHz2pxw&#10;D3/CQ+LITsgh9Nkb/LSOEK11iLT796RPymkKCyPPUJeK0weounCWqhtGlJw7QZXaamq3LyXp4A7q&#10;XOyFMx4jdvlc8resJnrXDjItTemorqO6rJHqCsXmyA0yvtIpuXuZ5uPbQWM1zTsXkbdlHuGrZ+K5&#10;dC7uK5ZjtWkdzg+vk5iRgHt4LD5BKdg7BuIVGEpQQijuMR5YhtvzPsIem2jR6SRXggtD8c3yxSnO&#10;Abtwc5wiLOU+ewISPEjKi6OwIofyyjKqq+qpVxzL3d5Ba3snza0CURo7qWpsI6U4B9sgK6wD3uIm&#10;eQfF+hAaGUJgQBgBfuG8f2+Npf0L3ENNcY40wS7sKXYRD7GNuY9txiPsih5jVfQQjxpLfCod8C23&#10;w7/CFp8SRepOcIMPHpX2eFbb4VbjwMvSlzyueMzzhvuYVN4hsz2D+LYknpXf5UXmZZ7EnuW2YJKb&#10;fge55aHOVftdnDPbwlHjVajfXMlu3eWoHlzO7l2b2b97N3ukr3ds12DHDk1lUGb3gSMcOHgUDfVj&#10;HNp/gkP7jqJ1SItjmkc5o6X5f4Iy94R7PzI8r1y+5ONgTXRIMHERcaTGpSqDMmmK05eSM8hKyiI/&#10;+b/Tl7Li4ilIzvzv9KWE3P+OxPY4OpfYO+pUehhTG2xNU5IfLQUJtJakiKSKsciks6lMGGqj0NQm&#10;aK2S1i9VbgTcWpVJS00mrfXZymOwO1uLUYZIm4qgKosShyf47phG8pkt1JndoTPkA/Uuz6iwv0ep&#10;9U3K7O5T4/OOhjBHpVT7WVETZEeVjwWFVvfESF2l6I2RGIJH4pClfLaS2j+mzuklxS8vkX1dg/xb&#10;h6g3vypO/DXtXqZUvL1Goxi1jsRgGkNceH1kEzN6fy0g9VtUJ/+M1vzevDo0GrszY7DTGY335f+C&#10;Mh6X5/Du2Hju7B5FQcBLaMykMd+PyjhrqlNdaCwIpL7Qj5o8d2oLvagt8aNKsfQjP4i2kigoEueU&#10;GyJphKTB4lAcBYSYUfVKl8Jb4kCenqTS7Ao19neocrhDgbGQ1pva1Bueo/r0YcqO7KXqjCZNd67Q&#10;+foJ2LylxewFdZfPUXlcg/TFM0mYNoacNYtJnSPEbGh/fMcPJVF1GalHt5Kts5/KG7o0Gd+VZ83B&#10;yoIGMUYRgwbjM3QYbad0wEjevXQNaf0GkTt0FDljJuLR/0+edf0e054/EThkIOlzplC0fTUVh7dT&#10;tG8lqSuEAM76E4/pf+A9sx8hc/4mev5gYuYNJVYkceEY0lZOJVMAf/6WBRSpCajbPJ/MFZPJWT+D&#10;skMbabx8jMYrx6k8pSb13ET5ie1U6x6g4swuig6uIUd1PtkbZlO6cz1lGjvI37uJmOWS3zkNOoI+&#10;0GL/nMJT8oy+Bk1XtCg9uJZCjTUUyfdy81vURMs9dVl0thVSHHWfmDdr/wvKvFlPigKkWm4iTcBl&#10;+tu1pEia+HIl8S83Enh7CW5XxIDdWsm1PeMZ0O0zenz7EXcN9iqDMlBNW12iOJMgavIdyRejkR2q&#10;T16YPiGKY7XfbSDw/hwm9v6Mj4W83d47kbbIJ9QlKwJ5H6jOdBH9cKE6x5qy5BeUCcCoz7OjoyKI&#10;FtEjRUCmOesD7YWetOXaiq4Zkh8kADhwrxCRi9TEPaQi4i4V0fepTjShOuUtlanvqFMEWjIdSQ+6&#10;SUbwbcoTLWkpCqA+x0101YYGeW9jtpvytKiqVEsqUywoTzKnNO6tqKcJ2X53Sf5wkXi7s6S46JMb&#10;cJ0Mdz1KIu7RImXtLLSnKfMdaa7qJL5bTobFKjItVkrbLfwvKHNvGmFGk/HVm4C79gTcTk3kyY4B&#10;GG37g2Kvo0K0bgq52yN12EJJ2Gpx6ga0pEre6Y+Um3s2JijIgiGtQlAUf331N57P7T1f43/rb/Js&#10;51PprUqV9w6qfbZR4rSMJJOReBsNIMl0ipCJmaRbTiDGZDDZ9vOoC1Un+Ok0Vg75VAipCpfX/4b5&#10;wRHcEiJ/dfXvnFzUg5hHK+TZTYQ/nU+8+QaynTQocD1BmuUugm8txOLoMAzX/yJAth8Z749RHXSb&#10;XGcdIXk3yfczJMtLn8KQO2QHGZEdco3sALE9XufJ87pAke8lISx6xLxWw/X6Qs7v+JuBAtz/+FGF&#10;m8fGEGel2ARuJXEvF5L2bhlppv8FB/8LyqwlQ8qT8X4zmVZbyLISByySYa1Gls1OMmx3kyapIogU&#10;93o1Ec8WEPJInO6t8Xg/+pcEm00kO+wk2nwjoaZriLBQJdpqP9HvDxJrdYSod4eIeHGAcOO9hD3a&#10;SfCdzfheWUHQhUU8WfEXeqO+586kn0V+4cbEXhiM7sH5UT9yTUiC4aZeXNnQgwurv+f8yi7ore7K&#10;lY09ubROflv5E1c39EZ36c/sn/AJO0aosHesCifndeHSml7cUe0ndvcfzE+NUy73MNEcpNyPw1hj&#10;AK+0hmJ2egzmojfGB4dzbesf6Cz/Ef31v3N//3AsdWfhcHkxDobLeHduLtd3DePsmt/Qkb68sKEv&#10;l+T+GzsH8FDjb4y1BvNCaxAW5+U9OuO5u/dv6e9ubP3nI1YNUmHFkM9ZNvRrFg/rypzB3zD5z68Y&#10;3a8rg3/pwu/ffsJPiuVLX3zKj599TtePPuE7kS4ffSzyEd9+/DE/fPrJf9c+/ojvP1Lh1y6fM3VQ&#10;fzTWLOHeqcO4PrqFp8gjsd2nls3l4MzJnF66gMtbNnBp03puqKmJ7MRg0xbOLF/NycXL2D11NksH&#10;jWJ238HM6juE6X8MYdbf/7B66hw01m3nnMZxrpzUExt0g9dPXuHp6Eluco7yCO32qmZayupoKa6m&#10;MD6dcBdv3t19wokde9m/ehP7V65n6p+DGN6zJxP6/q48Nnv5uKFsmzuRSxpbMb2mLaTiBKe3z2PZ&#10;2F8Z//snzBv2A0c3TOWZ3m6CzI2oFjDWkeVDRaQN6e73SXQyIMT8BA4PVXF4so1g64MkeZwg1V3I&#10;hpcWNeE6lPkfI9NhF3Gig2nWG6gPO0xLtCZ1EfuFyGvQHKtOXfReykMEDPtupdBbjcrgw9TFnKEu&#10;/hINKbdpSHtAbdpDsXH3KYk1ojj6CuVxV6mIvyB2UY/ySB0KhTRmuR8g3XkXGSJ5XvvFPh6TPCSf&#10;2ONUhe0j1X4ZgcZjsbvUm+da32B29mc8700g3moDqc4HyPQ+TUnkDUrin4i8oCrNktosR7GPDmJH&#10;HeTdtuLGX5MfYkJxyAtK/e9Q6HqRLLuTJJnvI+DBcmz0xvLyxEBenR6E9ZWJJNmpybt1KfY9Rb7n&#10;MSmXtI3PYXJ9D5HnryllPE1HphEUCDhPu0l9pD4F/qfE5iqCSQZ05r2AsjdQ/IT6FAOKwk9TIPlV&#10;xFynOd2EznxzaZ9XytmSeeEPxO7fJiPwFqUxT2hINpH6P6Yy+jYVwedIlnomis3Jl/4p9dehIUre&#10;m/4YMh5TH36JQvdjFLppku+oRrzJIrEJU4l6PJMssfOFNhuodBFi4H2APPttJJiuJtFsAwnmO0i3&#10;20+Bmzrl3nsp89pMobP4eYc5VLgtELy1kgav5bT4rabSczGFLnMp9VhAjf8yqnwXUOs7l8aAmTT7&#10;T6bVdzStXsMFqw2h0+dv8B0EPoOVwZlOL/nuowjUDAMvEU/57DmUTs/hNHuOoPbDUIrf/0m++UAK&#10;LEaSZz6RHLPpZL6ZJ+kKwZVqQmrUKbPeSdqLdXhf/JfnewaIL/gVo/W9uLCiK2cWf8m55d9wZtnX&#10;XFX7Gfvrs7C6MpurO//myOJf2DX1R3ZM7sG2iT+xQezjysFfsPDPz9g4ri9q/w5l+ZCeaMwfxUvB&#10;Lo+PbuK2+kpu7V/GvpkDWKBYptSvCzsm9GXH+N7/HSwxoitrh38t8o3k9bnc8xEzflZh7u8fs6T/&#10;16wf3hO1iX3Y++8faM4byKnlw7i4dSz6W//h+t5x3Ngvn7cN4sLWweht+RvdTX9xem1vTqz6mbPr&#10;fuHqjv48Vh+qXCb66uAQ8WUjsD75N446g7A7NYB36j/xem9XLNW7YXu4O3YaXZVBGa/jPQi92I/g&#10;awMJvTOaNPMVgr1P0iF+uj37Fa35VoL/nWgpdxWc70F7zX/BmdbaAFoUUhdMS33If0ualAEbP7nH&#10;i7Yyl/+CMrlPKfU8xasDf2G44GOMV33Bq+Uf8Xa5ClZrVHDY8jEuOz7GX/0j5b4y0ae7En+hD9n3&#10;xlNvvVH04hhEXoaYWzQFG+Ey8V9cJ0/Bfew/2I8cIXnsoNArgZLkcuXJS7kxRcqgzH+BmQLSIrNJ&#10;Dk4jOSiZKLdw/CyEzFl5EOPorwzKOD+3xOmpBXaP32H1wBTze294fdMEk+vPeH7NmCdXHvHQ4AEP&#10;9B9h+sCSp0bGQrxe4fdeSLiZK3bPbLC+K8+dM+LeRjUsd+/H7cB+/PZpEK91ljD1w0Qc2EeypgYR&#10;qmr4bdlG4fVrhB0SX7xnF5k2wg/ahEoplrG0NolNLyTn8V3aTQUjuVpTc0FsqNZ66tSXU6G+jgS1&#10;NXhs30CI/kXCrxjiobEP11ULSNq6guL9grFPq9Guf4gKAx0Zv35iM4qkP31IvHKKkJ1r8d65mYjz&#10;p4nQOkTwtm2kHtgrokbEzi0EbdhIrLbwg8RE8m/eIGrlchI3rCBsx3pizuiQdNuYoBv38b50FY+D&#10;p/Dcd5r45+ZCKLMIic4iLr2C9NwWnps44ebkQ0ZELHHWbsQ+fU3U5SskPXpMc0EJ1ZXN1Fa3Ul/X&#10;QlN9B/Wp+YRevkHsUcEqB/cScfig6MIJ/LWOE37qLPH6l4m+ZEjijTuUmL4l//Urcp48oeCJMVkv&#10;34g9fi/+yUX6Pwl/twBePBafld5KRm4r6WmlxIdEk+oXQK6bJyW2H6iRNq98b0nJ69c02jvQ4uZK&#10;sZkJhcK3Cp49IOnWFSJ1zxF6UgfXQyfwvHiVZF+ph5ON2JNXVLh8oDEuhrrEJEoTkynKyCRF2iwh&#10;NoHUpAx5Z6E0YSEONj5EufoTef8BcTrahB47RomzL1Q00BgZTtWDq9SeVqdZS5WWPWvo3LGG+h0r&#10;SD65n9aIYHKuGRK5fjlZewQ7nj0pWD+e2rIKqosqqayspq5OsEBEBOUGZ2k7ugPU19C8YxGVWxeR&#10;s3kJ0WtX4LduLXbbtuJ69SY+8m6PgETc/ZK4cusFz9/a4OEdREhwNMHxSYRKfcJj4ohNSiE+NZWU&#10;7FTSClLJLE4nqyiH7MJCcgtLyckvpaiskqr6JhrapP/a2mlqaVf2Z1lJNcVFFeTKPQnJWUREJxAe&#10;kUhYWAIhgVEE+0cRJBLoJ5+DgvHwt8Ap4BkOwc+wDnyEeeAdXocY8jRUl5ep53lXeBWL0gdYljzF&#10;ouAxb4RTvE27hWnqAyxy3vI+T8ZuoSWWuaY8znrIveJ7GNc/4E3NQ6LbYghujeBZ5X3e5BjyOEab&#10;++HHue17mJuuGly22Y2uuSpaT9dy4PpqduuuYbvGanbt2siBPTs4uO+Acm+ZPYqAzO4jqGucRPPI&#10;GQ6J7h8WOaZ5mpNaJzlx7Dg6J45icvsK5g8M/1u+dP0iZk/v4WVnQ3RIGHGR8f9XUCZVeSR2lmKm&#10;jEhJRhaZsXHKoExukiIgI20tWE8l5tYuciwMaIpzFdAQC5UZKI+77qiGllIxurlifLNprsymtTiT&#10;tsIM2osyhASm0FiaRF1lIrV1ydQ3pNLSLMS4VTGLJh+qMil2eorPgTlkXFWn0UGAR5wnreE2NAYL&#10;yAgyoynMnrYUMeaZYbTGeFHj/pZyIeBVzq+odntNleMzal2e0xbuRGeq3BfpSHPAe9qTgmiOcKXR&#10;6y3N3u/ojHJC2DLkRUFSAG1hbpQ5vSHk2kkOTh/GmJ+/YPHQ7mwe35MjC3tjqiWgTYiB9amRuOpN&#10;VAZlHM+LA1f/h3fHp1CT4Ch8PImGLE+qEu2oSXOmMdeXBkUQRrE/R64rVQXyjjw3agqlXNUJUt9E&#10;OhUnWKX5iHhLXaVMUfa0ejyjxV3qEPSeNilnW4KH1N2SjPvHydHXoN5Qh1q9k5Qf20/+TsX+K6up&#10;OKFB27P74GIHwTKYfaSuDwWEiRHNW7eU2AlCbH7pxqVvP8NtwQRKrxyj0e4VnYFudFqb0ipK0Xr3&#10;JlVi/GOHDyN04CBK5i+mZssOKpesJuefcUT16oPVV99yRUUF4y+/4s1P3XDr9zvJMyZQrLqG4l2r&#10;SVo+AZ/J/XGb1IeA2QMImvcXkQuHErt4OPFL/iFx2VhS10wlc/Ns0ldPJmvNFPI2zaVQbSkVhzdR&#10;q6tO7bkDFB9YQ8mBtVQc36YMzLTcO494ONqNr9BodIKKMzsp3LOSIrW1lOzbSt7+baTJ+yvv6NHp&#10;8Z5io+MkbZ6lDODUnJI6HNygDPbky+ecmycocjamoVj6oL2MyvjnRL9ZS9SL5SS8WkuyqRBfiw2k&#10;vBJC/GYVyZLGP18qgHQ9/rcX46Q/E/tLC7mwfRT9f/iUXl0+5u6Fff8LytTLWCgQ0JEowCSU6mwb&#10;ypKfUhJ3h0zfs5SG36Qs6DJvzi3i4qYhBD7aTIXvdaqiTWnK96cizY7S5LcyrB5QGHePulwLKaKX&#10;gB1PGUfeNOe40Jz9gZZcZ1qyraiKv0lBsCZZ3juF9GtQ4KdHZcxDmrKtaSlwpjbDiopEU0rj31Ce&#10;aqk8yros9b0QCzvRT09q0x2oSLIQYmNFWayMIblWI88UxTwlO+QOWf43Sfc2ItXtKinOF0lzvURB&#10;yEMqEl6RH3CDorBb1CS9kHLZyBh3UZKCFKs1pL5bTKalYnPaxcQbzyb6wQzCrk/DT8aO55lJfFAE&#10;Mzf+zr29w2iOu029EKXKsC3SDmso9JtFXdQRmmIvy1i/L2PkKe1p9+kQEtaRJgBQSJfLzamcX/8p&#10;Dhd6k/ByPAUOK6gOVBeboEO5+xYCb//Ju9M9iXk5kTynJWTZzyXh7Rjy3FYIwdHE9fZE5g9QYXR3&#10;FQHbP3F/65/c2DSAiyt/5cL6AWQJkUyz2k2c2SbiFcdN2+2l0EeH6vA7VPhdI/rFdmzPTuCual/c&#10;Ls0XgLqfTPuTlAbepcDHkDQnbXK8L5MXKG0Ufl/66Dr53vrke1yg0PMC2Y4nCX20hvfnpqI6pyd9&#10;vldh8K8qXDk4VMCJGlkfDpNpqzjqeg0Zb1eT/m6d8hQo5alLioCMzVay7baTbbuTHFuxx/Z7yXHY&#10;S7aDkEj5nC4kI8l8M7GvVxL1cjF+D/7F5+FUYt6tErK5jViLLUQKeYow30KU+U6iLPbJ74eJMz9E&#10;zGt1op7vIvzBVoJurcL/0gKCdGbyYecIXsz7jUujf+DIwK/QHvod18Q+3pwsBGZ8Ly6u/QGDdYpZ&#10;Mt8JifkaHRFFgEaxlEl/9U9c39qPG1sHoL3wB/aN+5jdo1U4PO1Tzi7qymXFpr87+/PqyHAstcdh&#10;enw4zw8N4MXhv3h9dDBvjg/jvc4EzLTH8/DAIAy3/MatXQN4engkVnozsL88H6uL83lxYjL6m/tz&#10;YkkPzio2vNzYnytb+3NDiMj9/X/y/OgQ3mqPwObieGz0p/BCaxS6q3qxfczHLPtThcUDPmKBEKq5&#10;A79mptRx8oAvlUGZob99S+/vP6H7Zyp0++Rjun4k8vHHygDMDyLfffIJ30va/fMv+FrlI7oorn35&#10;OT2+/JTun6jQ95uPmTWoLzvnTeHW4V24PxSQfO8Sb04fxHD7Ws6smMfJxXPQWbmEq1s2cGf3Dinz&#10;dgzWr0V3xWpOLliB5qzF7J48m5VDxzC3/1Bm/zmUZaMmsXXOEnYtW4fmlt2c0jiO4fkrvHpkgrut&#10;C0mhcVTllEKdAPlqAbg5JWRFJRJg78ab20/RP6LN7lUbmfT3EP74riuj+/zOiqnj2TRvuqSj2L1i&#10;Dg/1jmD/1ICH5/airboItYWjWSEkcumYX9kxbxgPzqgSZC56HmJNW7q7+NUPtGU5kO1/T4jNcdxf&#10;CRl4oUqg+W6SXY6Q7yO+K0ibEh9N0Vc1yrzF14drUea/W2QHteF7KQ/cTp7nOjJdV5LuvIo0+3Xk&#10;ucv1oGOUhZyjPOoqZXG3KIm5SWH0dXHll8gMuUBexCUq4q9REXuFqpjL1IoNqY8xEHsidjHkNJXh&#10;2jQk6dGacUnKqkdVmDrR5guwuzKQV6d+5MXx77G/Mojg53NJc9xJhqvYVi9tisNuUhL1lNyQR+RH&#10;vJL3vic7+B35Ye8pj7UTO/iO4tDXVEe+pVXsaG3gLap8L1PkeoqYV5sJfb6cYONFeN6fiYPYLreH&#10;84hWjsMdhLzeRPi7Lcp9tfIDtSgJO0FD4nna06/QJLauIugURT5HyfQ4RFmolF1xpHbmU2nnx4Jf&#10;HtCScU0ZhMoNPqvcx6ck8jat2aZ0Fr6nMvkF2WH3Sfa7QZr/LfLCHlAe95iqOEkjb1IcoE2M+Sri&#10;LAVHeByU95yQ9jegI/kOpD9SHlWd6ahJmt1+Stw0KP6wm2xFAMdmOyWOuyhz3kO992E6Qk/R6HeU&#10;Sq+DFLvsJ9VSjRQBsQqfGvV8DplWC8i3nyP3z6LBZx4NXnNo8JwleGw21V4zKXGdTKHzeMo8JlPj&#10;N41av4nU+46myXcYLT5/0+rdnzavP2j3FvH5gw7vfnR69QfPASJ/ifwtMgg8Bv8nXkPl/mE0ug6h&#10;ykGwjNVg8s2GkvZqONnvJlNks4gal020+u+HQE3JV4MG1wPkic0MvT0fX6O5hD5cgefNebwU22Oo&#10;2pOzq7/izNovuafZj+en/uHuwWHcUVfMTJnIxa2jOLXyb06vHoL+1rHobh6H9ropnFk/XT7P4qb6&#10;ShxvncDc4ADPT2/D4uJ+ru6cj9bSUWivnsjBucNZM7w7S8XubPinKzsm/4zqpB5sG9+NtcO/YkHf&#10;j5j5iwqTxV/N/uUL1g3rya4p/Tk0bzCHFwzk+NJBaK8ZwqUdo7myawz624dzZedIzm/5m3ObB2Kw&#10;cyin1/dh35xvOLbiR56L/3UzWo6f2Hcfo6VS31mE3ZuFy/mRPFP7gVd7vsfqUA9sDnXHRuM7Qi70&#10;x+dUT3zP/kLA1T/FL/yjDMrUyZhCfHJnlgnthRZ0lAo+L3WgrdyRtkrBKhXuNFV60lTlRVO1D83V&#10;iiCNPy3V3rTItdYKwTEl9nQUmSHsmQofbcyPDuPqwo94uOwT3qz+FNMVKrxfo4Ljlk/5sP1TPHd9&#10;TKDG50Sf+okk/QEU3JtMs+hvm+Mempw0qLLVIOvVDrzGTcV36jRcxoi9/2cE5su2UOQSK/iqkuyE&#10;ErLji/+voEwR6ZG5JIekkxqSRrR7BL6KoMx7D2Ic/PB+64jTCyscjK2wfWrB+0dmmD14y+u7r3h1&#10;6xUvbpjwxMiYR1ef8FD/Ce9um+P0ypFAGy+8bTz4YP4B22c2uJnY4/nKGpOjOrxcuwOz5Wv5sGIN&#10;IZtVCdiyiYANy4ncslJkA75bVCkwNiZc+yThBw/RmJhOuzIo004nrTTmZJJx4wodxndot3pLw4Wj&#10;NGpupGLPMuUmtHm7lhG9aQE+q+fhtWER/mvnEL5+DmFr5pCsuoq6U7vB4BB1ugdI0z1MY6Cv4Lhi&#10;qhISSH1pjMvxwyTcu03c8RMk7lIlecd6ojevJmDdMryWL8J7w3p8NA4RuFedkK2qRO/eTbwQzgyj&#10;a+S8eC3Yy5QIWxviPTzIDIsWkplBbEoBYQkFRCaW4OufyqsXTsTGFRIZn09CQj6ZyfnkCdEsSS2k&#10;ILucwrxKyoqraGhopqVV3FhJHYXhMRQEeAtGshOs40CazQeS39vLZxfyvXzFLodQmpSi3EOnQAht&#10;bkw8WfL+lNAYkiJTSE/IoSivCneXQN69diQ+TvQgt5n8/CacPgQQEBhFemIGmTHJ5As5LkxKpTw7&#10;l+qiMhoqa0WPa0Rny2nILaAwPZ2i1AwK4tPk3nTypI55WTlS7nzqysqpq6qhvKicgpQ80qLSSAxL&#10;FuKdSFhwPMEhCURHZRERmsGbZ9aEuHhT6h9Enasbkfr6BBw7QXNsPJ3V9bSnplLzXnC83lGqD6lS&#10;uXszBbs2UPHiAeRmk3ndiCjhQjHq28h59ZzmmnIqS4upKZL+rKigsUba74MLtUf306K+no49S2nb&#10;ITZwyxIyNi3Hbd1KXkt/Pti4Fa9bjynLKCYhWfopLp+giEwikvIJCE/FPyCOiJh0QsJi8PP1w88v&#10;UNorlMDgUMJjoknOyCYsOhlfuS8oNJnQiDQiIjOJSciTPs8kRK6FhicR5B9LRGAisVHpBPhH4uUR&#10;RJBvFIlyX2y83B+bQEFBGYUFVeTnllJSVkRcRhg2vq/wTrTGKeol1iEPsA5/wAfxcR9yXuBW/oYP&#10;Va8wK7zHy7xLPEw7wZ0ELW7HnuRK9GkuR+tyLd6Aq/F6XEo6g2HGOYwKDLiUp49xtYzj6jfcyTTg&#10;eZouj6KOcyvgEHfEt911O4Kh9V50Tbdy9NFaDhqtY//5jWjq7OWgxi4O7lPj2GF1ThzRVC5lOrj/&#10;KOr7T3LwoDZaR85xVEuHE0e10T5xBu2T2pzXPsELxUa/j414ck2PZzcvY2H8AB97O9GNcOIi4kmJ&#10;/S8go9hPRjlTJjmbvJQsitIzlUGZQvmsmCmjCMrkJOeiEnVnD3HPjgtIekxlrBNVqZ5CHsOoKYyg&#10;LDeAgnRXcpMUswQ+UJ8YJgAoUQx2hhjqbFpqsqirz6CmOZv6tjya2gtoby8ScizAsa2YUt83+J9e&#10;TvaD0zS7i6FO8qEl2o7maBva4hzpTPERIBINJcnIKKPZW4DH+0dUWT+h3vWNOHkzWoOtIcFTGexo&#10;ixLy6a+YWeNEg78dDW6vqVPMoPnwlKoPxhRZ3CTV+CJBFw7iprWFO2tmMO337/m7+6csHfETmyf3&#10;QmfdX0LApuAgZMHm5EgczozD/eI03p+ewINdw/C5sVaIsjftBcHUp7lQk/aB2jRn6jM9ZOB6U5/j&#10;IUTXiYpMR4ozHWSAu9BeFQ81ybQkSBt5vaDJ3Zgml8c0Otyl1f05RLtK+YMgIwQZ7TIog8h9KSTP&#10;8DgNty9Sf02Xar0TFB/ZRd7ODeTv3qjcO6Zc+zD1L+6Jg7IQkPIBFGtOjfQp3LeF8CWzMRs9mLBt&#10;y2l+fR9iAukMcKH4nAA+MbaVmgeoPLCHyu1baN2/n6IZMyieNZem/Ro07j9AyoRJuPXug+Pfg0hb&#10;uJiYiePx/6sfiVPHUrRxKZkrp+Mzri/vBv2E87jfiV80hJiFg4lbNJyExf+QtHwsKWsmk64423/b&#10;HDLWTSVr/RTyts6l5MBq6s4Lqb51VukkMlZOIHvTLCpPbKf82GZa7urQ8fIGLQ/0aL5/jpaH56k3&#10;0KRozzpyt6wgc8ca8o7vodnmJR3O70hWX03UklHkqy2i4uAaqg5tolJrGwXHt5F+fi9574ykX6IU&#10;i1ipSzUjxnQdEcZLiH+5ihRTIcLm60k2WaJcwpT0cgmxTxYQ/XiZ9PU8HPVn8P78HE6uHUyvrz+i&#10;X48uWD3SRZSYDkVwUrFfTYPoe10sTWX+1GS9pyL5GTWZb6hXHE2a8IxGAcWlPqdIfLeNNNsj1CVa&#10;KE9Xyot8QmHsE0oSjKnKfEl7hRsdFV5Up72iOc9ZnKYrTaJHTZm2NGdZUpfyVAjDGTLctpFgvZYk&#10;m93k+egpT92okXpVJL0RkvKa4tiXAkbMBQSFU50tYzbDnoZ8b9FPd+qyRF9TbcXZPaJc7q1IfktW&#10;sBEpin0HvC+R4WNIlu9NIQwPKQgWCX0geVsKERASkvhK2k+x54sZ7SVutOaYk+GwlRSzBWTZCJky&#10;W0qiyTxiHs8l4tYsgi5OxUd7Mh+OjOXJ1j94dXgEdUE6yiVF1eFbKA9bQIHXOApdF1LuqTidQ9o1&#10;U3RVIen3hPAI6XLfir2AMd31n2F8uBv+tweRbbOA6mANWoXEFLluFsA5ANuLfYh7N5UiTwEqIfso&#10;8dtCVcQBWlL0iDCdz+aJn/PPTyqoz+6qPLb5mpD5W1Im89MTyXU6Ro7rMQr8dEkVoBf3XpVU+wOU&#10;BhlSFy19E3xb+k8fD8OlmB4ehtvFf0kyO0BZ4H1KA+6S5axLrudligPvCgk1FPJzk1I/Q3IcT5Lw&#10;Wo3AW8uw15nK6+MTWTruB3p9oyKkXwWNVb8T9k5VyJEOaRabSDCeJTq4hEyLjWSIZFpuJstaEZBR&#10;Jcd+J7n20t8Oe6S8+0UOkOOkTrbjfjLtdpOqOPbafCPxZmuJMFlE0JPphD0XPX63jgTL7cS+30bE&#10;201EvNlK1NtdQs72EWu2n7hXe4k23kb4nTUEGS4gUH8mwWL/os9Mx1+A/v1p3dEa8jlnRnbh3rRe&#10;PJj+K+f+UQRfFDNjfuTyhh/RW/UdOsu+4cySrzi3rAvnV3yPwboe3Nz+B0Zb+qKz6EcOTfkUjUkf&#10;oTXjM/n+HVc3/MzjfX/y5uhwXmkN4fmhP5VBmWcHB2B8aACWZ8dgozeZV8dHcm9fPx6qD+T50RFY&#10;XfgX+8uzeafzL3cODOfUih4cnPUtJxb1RH9dP65uGcD1bf24t3eAEKwhWJ4fja3BBOwvTeOd9ngp&#10;cx92jf+M5QNUWNhXhTlCgGb1+5zpA774X1DmW4b+1oW+3ytmwajwrcp/S5R++ORjun/6KV0VQRqR&#10;borgzEefyecv6Pb5F/z4lcgXn9Dzy4/p3eUT/v7hMyb0/oEFQ/qwZdJgdDfO4+25g3g/uITLjfO8&#10;PXsYI9W1HF/4L/unjubInClcWLWIy2tWc3nlegzXbUF/1Qa05ixmz9RZrP9nAsuGjmbRkNGS52hW&#10;jJvGlsWrUd++l7OHT3Lt3CVe3zMmzMOfppJqQfNttJbV0lBQQU1OCXnxWXhYu/Li5mP2b97BXz16&#10;KevW+7tvmPXPMLYtncfWxXNYN3sCZ/auwfLeBeyeXOHZpaNcPryZQ2uns3nGUJEhbJ09DB0BebZ3&#10;TxHvfJ+GFCco9ha/aC825SWZAddJ9jhPjP0R/F+pEvR6u+jgLjJEf+tCT4uPP0Oxz14RNQGmamS6&#10;rCXRerFSkm2Xk2a3kUKPAzLutKkKv0hV7A2qkx5RkfCA4ri7FMffoij+OoUxhlQm3KYm/jb1Cbdo&#10;Sb5NR9pdsR136Ey7QUfmDSF/NwSTXKUhSZfSwP1EvVuI9eVBmOn2xd5wMEHPZhJnuZY0p32kOB4i&#10;3eWUkAAjcoPukeJ5S+piTHmsNUXhVhSGvac63oHiEFOyvR5THmJCRcA9amS8o9h/xvucjLuVRLxa&#10;RY7zTtIcthH6diVO92bi/Xwp3k8VZH0hnpKmewihjDsnbadHW8YlmhL1yPM6QLzVFlLtdlCumJWQ&#10;IuVPf0hr0j06Mh5KXR5Qnyx2JuKswJ1jRDoeJs5Vm8rEx7QWWFKeZEJ68D3iva+L3CA7TGG7X4r/&#10;MKE8+hbpbgfxNZ5DjIX4/+Dj1IYrZsoY0BRzlY6EmzRFXaFAMcvJTmyL4z4qvTVplj5oCRE/7XeS&#10;Sg8tGiUl4jztoWdoCjwmv2lQLLYow1KI5t0Z4jNHk/RqKnlW06h0nkat2xSqncdS82EUpXZDKHYY&#10;So7tQNIs+5Jp3Z9il8HU+A4X3DaEVv+BtPn3o83nV1q9ev1PfqbNsxftHr/S4fG7SB/w6CvSTzDP&#10;n/+J1190eg6k2WUANfYDKLYcQM6bP0k0HkD0A0mfj6bg/XzKHFcKCdpCvvlKsXfT8L48Fs8rE4gy&#10;Xkq5xyGaI3Qo9DpIlMU6ggULxLzfQLy1wteKvbQQHPz+EJnOotfmp3G4vp0Pt3cR9PI47o8Oo7Np&#10;MuoLBuPx+AxxNncIMb0i109gckYV9wdncH94BuNT27iycxEnVk5i14yBrP3nvyP5t0xQSHe2jO/G&#10;ljE/sHHUdyz963Nm9FRhUjeRH8RWiV1Sm/IHu6f/wbaJPTkwty+nVg/hzPqhnNs4jAvbhnN+21B0&#10;tw7m7Ja/ObWhP1orf0VzWU9Or/6NGzuHYa23mMjnu0h9u5PguzIOTg/nxd5ePNv5AyY7v+Xd3u+w&#10;OfQ9UVcH4326Jx+Ofo+r7m/4Gg0n3WIVTdI+ZCmIoQkUmdFZak1HiRUdZda0lwtuLxesUu4sojip&#10;0U3Eg5ZqD5orXGgudRJya0dLoSUdhabKIGNNoA5uBlN4uL4Lxmu+4N36LzBb/TFWaz/BcfMXOG35&#10;ApftnxGk3pX4M31I0fub7GtjKLg7nQyjf4m7NJlAnTF8ODwIr2mz8J0zW7DoKGxHjsBy4XoK7cIo&#10;S6kmK6GM3ESRhBJy/hecUSxhSgvLJC00nVjPaPzfexIkEu0YgJ+ZCy4v7XF8YYPdMyusnlpi/sgC&#10;0wdveSPy8u5rTESeXn/G42uPcX3rSJSLEE07Lz6YOeJs5oyvuScRruFCvJKIEFIa9t4Dl/vPcDEw&#10;xOW46I+GBq77d+K9fwcBmodwPahFhY2j4CUdog2uiu0up6m5g4amTto7OgQbhZGnfwau6dB65wKN&#10;uvtpOLKBAtXFpG2eT9z6OUSsmUPw6nmECT4PWzWXqFVziFq7gMy9G6k9vYs2/X00X9hLhWDsLCH8&#10;NYFB1CkCCpnpVMbEUxgcQ2loDLWJcZSHh1DsFUC+qxf5Xj4U+gaQI99zA8IokntKgmMpDY4TTphB&#10;sRD3sqRsIZApxEYKkY9MJCo6l7DYfNw84/D3T8Lazgc39zAio7Jx847GO1Dui8smIbWYqNhcgoPj&#10;CQmJFBIfRlScENX0QjKTCkiPTSY5IZbMxEQKhLBW5JRSlKU4hSaVtOh4eV8ssUJso6OSCA+PlnxC&#10;CAwMJkTKGCnlCgqSskSkEhoYQ7iUNygomoiIRGKi0+T+JMKiUoiMTyMiJlGuhRMeKteDIokKjSUh&#10;LpXE+FTiohKIDo8lQiRR7k1OyiQ+KpnEkHhiwmMICA6WcocTEhmFf1Do/1mGExwgz4QmExSciKdf&#10;rNyTQVRMLokxOUTYe5JmY0+ttGutbxD+588Rff0abVKv5vIqWspKaIgPp8bZhqJ3JsJfbejIEZ6R&#10;mU3KaR0SVDcScVyDmrBw6ksrqSoqoa60mMqKMhlv9VS/fEGd+mba9q2lfediWrYtpGrzIlI2LMZl&#10;w3Leq27h9fbdBD2QsVzbpthHmvKaVmrqO1Cshs6prCMqJZPS6kZKKmrIzikgIUnaIiGZ2IQ06Z98&#10;MrLLiEvMlb5OU0pYuLRlWJoy2JKckU9yZiGpadKHqXkkxWYSE5Um+RRTUFBMRVkVdU2tVMmLU7Oy&#10;KSwspbGhneqqRhpa2knOz+au5S3Mw57yPvY5jsnvcE6zwCHlDbbpJjgVvsGp0hSL4ge8yL+EcYEu&#10;9zK1uZV2hitJJ7gco83VqHNcijuLQZo2F1O1uZKjj26WHkYlN7hfdoc76fo8ST7PvfCT3A48wW3f&#10;Uzzw1sHISQudN6ocf7oJzRubOHxhO/eMr3P/3l1OHdPixJH9nJG21z19nNNHT6F18AxHNHU5ecKA&#10;U6cvoH36HDra5zl/9gIGOufEXlzD4ulNnt64yLM78vn5E3ycHJRBmdjwOGVQJj1RsZ/Mf0GZbOVM&#10;mUyKM7L/z/KlgpQC8mQ8KETF7fxygu/tFedkQJLrHZL8HhMf8IRw37v4+9wkIOCODIhXZMU60JST&#10;QkdpIdQJWW2sorWpUBo+m5q2fBqpQLqADuSaSGdLDhkuD7E7OJvYqwIA3t+nPcyR1jhHWhJFYm1p&#10;CLGkIfA9zaGONPvZUGtrTJmJEfn3dUXOUmFxiyav19S6Cnl8d5Zsk2NkGx8n+fJ+0i6qk3FxP+l6&#10;aqSf20risVW4bRjHzal9ODexP/eWT+bS0snM6t+T0b9+xaoxP7Pt31+5KE7NWX86broTcRJiYH9m&#10;PIE3F2J5cjx3dw8TInOc9uJQIaau1KU5Ua9YgiJpXfoHGrLFAeV4y3cHIbs2FMSZkRtpQkOOF+2F&#10;YVR7PyfnyVEKHh2l/IUOJQ9P0OLyAlKDICWYjkh3xFPIiBBj5yTk+o4edbf1abhzkVojXSr1j1Gm&#10;fZAirZ3k7F1PhupyCtW3UKaY1mYiRNbdDhzM6Xz3jI63xjQ/ukHlpdM0yrUOVxvKLmvjMWk4nmOG&#10;UHFwD23Xr9B64RwpMkADRo8gftIEag9p0Hz6GIXLF1IwdyYNe3fCq1dU7dmN/x99CR36J7kLppE8&#10;YxQew3/hw8jfCZ89hIwVY0lZNIKEOUNImDuM5KVjSVs9mdRVU0lcOprszTMpObSGam01cQpbKD6w&#10;imL1lZSK5KvOo3DvUkoOrKD00GpaH56n4/V1mm6fokn6ucPkCk03tCnV2KrcLydq8VSyjuykzdeJ&#10;dlcL4rYvIHnrHMq1NlN5eD31p3ZRr3uIUp19ZJzbTY6JAfXpoaJ3FaKjTsSZbSbyfzNlFEcOZ70X&#10;IPx6xX8brJquJubxAsLvL8T3xjzcrs7H7tJCTqwZxLcfqzCw7y/Ee5krgzLt9aV0tldLmkVbbSJt&#10;1dHU5ThSlf6OulwByXH3KQm5JqDYkqqYR0S+WkeckPD6dHsaCwIoFsJfnWFBU6EjDfnmtCr+6lTm&#10;SnXaS5rznP6bLZMlepViSWO6Yoq6CSVhuoS8WYjb3Sn4PlkqpGItUWa7BOQL6Yh7Rn2WA/V5rtTm&#10;ulCT7fzfTBn5rbHYX8rkRk2mI405Apry3ChPkHEbeJVkIROpvoplV3cpiX5GacwrKkV3qxItBPBb&#10;iI7bUZP4jiYhXW2FArBybWUMuNKSY0Gm03ZSLReR7bCWDKsVJL9ZhOL0ouh7Ag4uzyRACL7XiUlY&#10;HxyO2aG/iHm+mLbUK9RHqVHsN5lSv6nkO0wl+/0s8u2WUOiykVynDZR6qFLppUaG2VT8bvyBxbne&#10;mJ7sjv/dvyl0W0d16CGqQ9RJt12Aw5U/8H/4N/HmE8j3XEdL1lXackV/Us/TkmZAnvtKDi35hl8+&#10;VWHTpK5Kwn56RU/u7hlI7Mu1pNvtpcD3LMXBBuT7nSfD7TjxlmpEvhFQLmRSsVlzp7RpmdcV7u0R&#10;ELz6F9yvLZVyXBJS+YBMR3nGTkfqcpsCdwPlUoaE13sIvLUcL7ElNkdHcWvb35xd8yfj+31Jjy9V&#10;+Elk6+weQlh3UOStTeTDWUTdm0yO1Uaps5TJfAOZFpvIEpKWbbudbDs1ch12iuwi13GvyD6yRbLk&#10;c6atEEAhD8mix0nvN4mOrVFuwhnwcBoRQi6S7faQZLuPCKlPmInoi6kq0W93EGe6i4SXO4l7upmI&#10;22LnL80i+OK/RFycQfLFeSQcm4jLpr48nvsjVyZ9y8Vx36H9TxfU+n2K7oqvMdrai5uqv3FlYw/O&#10;LP4arVkfcXzup2gv+gq9lV25tuVX7u8ayO1tf6G3rAen53+nDMqcmPMF+qu6cVv1dx7s/gNjjT+V&#10;cn/3b9xS7cntnT9jovU3VufHY604OeTEcIyPDML0jNjjKzNwvDqbtzpTuLK9P4fnSnkmfsKBf79B&#10;b1VfeedfGG3rz51d/Xh9bAgWZ0fIM1IPI0VwdbLkPRCNad+wUjFT5g8V5iqWC/T5hH/7fc6U/l8z&#10;4c+u/NP3Wwb3+po/uir2klGh60cq/KCiwo+K/WU+/1T5/fuPFTNoFJ8/5buPP6H7l5/T/YuP6SY6&#10;9vPnKvz1w6dM+KM70//sybTe3zLnj2/YMKYvx1dM5eGR7TgYaePzwACX6+d4obWb8ytno/HvSHb9&#10;M4TDEyeiM38h+itWcmXdRvTXrOfogqXsnjZbyNs01o2exJJhY5g3YhwLxk5h25JVHFfbj5EAAbsX&#10;psR6B5Injr4mq4jG/HJqBcg2lTVQmVtOUlg8HjbObFu5lj4/dOPHzz/nxy8+Z3jf3mxfvpgDG1ew&#10;avooTqiu4f55Ld4JAXgjZbx37iDXjqpxcttits8by8bpw1GbN5pjG6crZ8/4mF8mN+yN+D5balLM&#10;aRGbV59kQqG/EZGWWrjcXo3Pw9Wk2O6l0PMIZQFaNMUK4U84TbH/LrJcNwvh3Uia/XrS7bcLIdCi&#10;PuIiTfE3aUx+RFOGidibVzTnv6a1QOyj4nSknKe05hjTnv2M1rQHNCXeojXlNsp9WdJvCoG8SWem&#10;ES3pl6mLl/EdsJewtwsw1euH9ZXBRJgukPdtFvuwjzwPTdI/aJHidIIMd30yvK+T7H6DnABjquLE&#10;d0ZZURhqRmGQKXm+xmS63ZEy3yDL2YByP0Mprx5RAuQiX64XsK0qv++U67tJc95FpIzJUPPN+L3c&#10;QOhbVdJdNWlINKAjW7GZ+SWaknUpDlKcrreeSNOV5HzYKWD7uNi4M1QG69EcJ3XJfCT33xPypEeG&#10;7xHinNWJcjpEmr8eNWnSFrlmVKa+oTDhNYXxb8iPfUW5ANjG7He0572jNukhOX5HCXw5XxmUqY/U&#10;Fqx1gergs1QF6VAbdoHaUH0qg3SlHw6TbL2Dch9NOmMuilyh1l9H7PQhyt2O0hx8hhrPg+TbbKbA&#10;bgulTvsocdwjNnwdya/mkPJqCvlWUyl3HE+p7VAKLfuTZ/Yrue96kWspqeVvZFn+Qq7tb5Q496Pe&#10;bxAtgQNpC+hHe8DvtHr9SKPrtzS7f0e7d3c6fH6i1aM7za7daPggqXMP2tx/pd3jd9pc5X6X3wUH&#10;9KX5Q18q3v9K4dvfKDT7i3wzwSHPBxP7ZCjpppMpd1pKrbvYVbPFhN2fjPeNsWLHx5Bsvoa6EC3R&#10;mwu0p+jSnKgtuqRNZ9pFwWK3aE++TmnAOQp8dKkOu01p4C3Rkwtkul4h3/c2me43eWegyun1Y3h6&#10;eh3R76+R6/WcOJvbuD/SIdL8Jg63TnBo8Wh2/Ps3NzXWc3HHQjZO+I2N43uxfmw31o/5QRmc2Tz2&#10;B3ZM7MmWMT+x5M8uLOj/A7N+78KkHz9mdp8vWTywCwv//JJN43qwa0Zv9szujfoCsYNL+3F0VX9O&#10;rv+bExsGcXTtAA4u/Y19C3qiKenhhT9zevkfPD00FZerS3G5PAfbcxMxOz4EkwO/8Xp/T8wP9sD9&#10;rGC8y3/jdvIn7DS7CAb+hZB748iXcdIu+kL6XcgVzCqkqCP/De0FkhaZ0lFmoQzMtJXZ0VJqT5Ng&#10;GaWUOSi/txZb0VzwTvCxjN/MJ8p8msP1SHyxGiuNPjxb8ylWW77BfvPXOIp82NoF563f4rrtGwL2&#10;dydS63cij/9B+LE/CDnaD99DfXDe9TPW27phufl73JYuxXnubJzHjsZx+HAsZ68UPfOjNKOGnKRy&#10;8hJLlaIIzCiCMpnR+aSFZ5Eakk6cdyz+1t4EWXkT7RCAn7k7rq8ccTKxx+65DdbG1lg8eY/pQzNM&#10;H5jx9qE5L2+/xvT+Wzzs3InxCSPS0Q9vc2e8LNwIsvMjwiWMhPA0QkKScHENw84uACenQNKFsJbG&#10;51MSmiL2KJxi32CKfENJcfGhLSQK+0Nif95ZQUMzTQ1ClhugWQhz7QdHKnSOweVjtBsdoVVXjWbN&#10;DVTvXU3BjmWkbV4oGHgxCVuXkbR9Jamqq8jZuYbyg1upPa5G05ndtJ3fR8vZXTRqriNfY4P4+LNU&#10;e3rRmJJFY1YFyYFJBAdHkpSTS2KGkPCYPBKFDCam5pOYnCsku5iE9EJCY5IJjogjMCSGoNBEQqWe&#10;UZHpREekKIMbsUnZhASnE6wIeMUWEheXT2hkMmlZpSQlSbunFpKUmktWYSVJmSVEC9GMT8gRkfsT&#10;U+V9uaRlV5IibRUXkUhcfIo8l0FibDppyUL40/JJEP+WkpQu+WTLbwVyby6x0SnExSbJvUJuhfxn&#10;5ldJPuXk5FXK76mUFlcJ+S8jL6eIQvGLVRUtZOdVkVlQSUZBOfFCiOMl3wTJR/GulJQc4qSuUVHx&#10;RETEExklZYlJkfdlExUaR4RfBHHRiaSmZZEgZUxMySY9W+qWlkNimqK9isgtqSOnsJbgyDQKSuop&#10;q2qhvqpN8HoYAUbCoS9codjWleYIyevkMQqu36RN6tBUVk1jaRVt5ZW0lJfSWFFKe0UFFR/ciFLd&#10;Tcy2zaQ+EP6bX0hFYQXlRaVUlJVQXVEt2LeSEqOrNO3bAPs20rF7JfXbl1C6UXD6xqWEb16Nv9oW&#10;bFVVCXhqQl1pHTUtndS3ddDQolh61EadfE7KzJfyV9DcCfXNopItHdS3tFIs70hJz6Oiuon6hlbq&#10;agVblNdQXlpLpuhKVkYeTS1tyH/UKnS4uY3qmjoSEtMoK6+mQ/Jra++kobWNpo52yaea2JhoyotL&#10;aG/tUM6SKquv57nDCwxMtblie4wbHno8CLnK/SgDHqdc5VnOTV6WPOBN5WOeFhpxL1efOzl6GCoC&#10;MMknuJxwlssxOujHnkRf/KtCDDL0MMi9wouql1jUvOVphiGvUgx4GnmWW/4nuS0+7o7/BS45n0Tb&#10;4gBaT3egbriZ41c0MLV+i6uM0WdPnnHpvDZ62oe4oneS65cuckHnIqeOn+fsmcvo6Fzm3FkD9M5d&#10;Qf/8VbnHgBd3b2L57C7P7hjy/P5NzF88xsPehqiQUGLDY/+vmTKpysCMMiiTkklZZg7Z8fHkie4X&#10;phaQnyR6m1yCisXRGQQ9PUiMjQFhtpcIcTPE3+uqFFAXR9fzuAfdIi7NmvL8EDpqFFOna+hsqKGj&#10;rpzG2mwq61Ioa0qjsi2Xxs4SOoQY01lGR60MIGtDXqpNIPj8ZsptH9Mc7UJnrj/tWR40xlpT6fGE&#10;UqubVFjeovzdTYqfXKLgri7ZRifIvnmC0teXqbK6Qe4zLSINlhOmt5CYyxuI091Bsu4eUnV3knFh&#10;FzlX1Uk8vR7bNWMxmPgH+4f+yu0V07m/eQHrRvVn5sBurJ3QC9UZv3Jx2xCc9WfgdXEqbufG46w7&#10;WUjhEt4dH8v9/f+Q5XGDzvJIalMVJ9TYCsH1pD7DmboUByGr3gIcvalOtBayrSDEjuSHPqc+2Ynm&#10;BGeKrQxJNdxJ9jUhgTcOUmCoQaOVgK0oD9oDJT/LJzT52IvTS6Y1JohasyfUPRQCe0+f6hs6VFw+&#10;QZH2fvKPCaHV0aDc4Cj5AvAzdiynUk+LdrNn4GQBXpJHhJ9SGl8+oOHeNdpePiZz/1ZsB/fBdvhf&#10;ZO/ZTt1dIwI2rePCt59zrdvXWP7Zm7wta6jWPUbhvk3kbV5GleZuOl+b0HD0GEGDhxAysD+Fy+eT&#10;t2oekeP/ImLCn6QuGE3qolEkLxhJ+pJxJM3/h7jZwyUdRcqSCaSsFoB2Wo2aCweoEKdQsH856asm&#10;kLx4JDkC6isVwZSjm5XBmdJD62h9rE+r6Q0ab5+iQcCMIq0+v5+Sg9uInTMe/6nDyTq2WwCcMx3+&#10;jqQeWE3u4Q3UnN1HteZmGnXUqT+rTslJ6Xv9gxS9FeOVHgaU01roQZKVGlHPlwlxXkea+Uay3m8m&#10;/e1qAWtCCN6uIf7ZEsIeLMDn+lx876zE/dZaDi7/m6+FmC2dPZma/BQ621vpaBBdbq+js7FAknTR&#10;6UQairxpKHAVMuRAVbIJ5XGPqE56RmnELdI+aCqPPC1PtZbnimkp9BIg40dnpfRTvgUNAp5bi+0F&#10;vNjRXuZLc56b6JMbTVkfaEwXkpP8jGzPQ7g/mIH11Yl8uD4L73tLiXgrOiXEoC7DltZSfwFD/soN&#10;hCvke2nae6oyHajOcqIo5iW5ofcpjn5OrVwriLxHkudpUrx1yA41oizxFTXpVgLybalNsaVBsZ9N&#10;aYiUU3Q6wVRIkAOdkndHsYsU35maxAekO20VErKcHId1ZFqvJOWtYrbMImIfLiDccA4hF2bgr/0v&#10;LsfH8P5QfzyujROSZCSE7ADFPpMp9Z9Oidscsi0nk/R8EEG3fsfr2q/EGA8lz3YWmZb/kmM7l0xb&#10;0bcXo8mwnU9F0F7qok9Q6LNZiN4wnp36iZAXQ0iymSwkcBOtRULGyh8JYTOQfpexE6PBba2BDP3x&#10;I5aM/JqrO3/nwpbfeKkzWcq/lxR7VQr8T8vYPkqe/3mKQ66R43mWiNcb8L03mzgzATVpVlJeQ7RX&#10;/8HqUZ/zcN8wIh+J7lifJeP9aVJND1Hiepl8R11iHm3A9cxY7LT+wePsNFzPTuf21sHy3HcM6KbC&#10;b11V6NVFhc0zexBqpk6pny5Rj+eS+nolpa4apL9bTbq5tKeFEAirzWTZbCPLdjs59jv+E4fdIkKC&#10;RDLtxcbZbCdVEZCx2ESiPJNgto6wFwul7JMINp5Hgu0OqaMGMeZbCH+5gUEYeQAA//RJREFUhshX&#10;G4l+s41Es72kvtsn+r6J8JuLCLsyi8hrc4i/sYAkg5mknB1LjNZQvHb9xdu1fbg+50dOjfuanX99&#10;hu6KLtzY/ht3dypmw/zG2SVdODz9I6WcmPcFusu/4/L6n5QbAj/YNYibW/pzee2vnJr3NUfkHu2F&#10;X3F1Qw9uq/bm/q6+3NnxO1c2dENv5dforvyKmzt6KjdLtdYfx/vzozHVHo7F+bE4Gs7A6dps3pyZ&#10;yMUtQkimf87WUSrsGPMJ2ot/kTIN4eb2AdxR68tL6XPzs0NxuDwel2tTsdOfgvGhfzg+rxtr/lRh&#10;UV8V5vb5iFl/fMq/fT9jUp/PGffHV4wf8B0T/+rO6L4/8Ge3L/nt60/p+akK3T9WoZtCPlLhx08/&#10;UgZmflRsAvzFp/zc5Qt6ffspPb78iF5fqtC/68eM6PU1Y34RQvX7N8zu34X5A79j2dDurBv7Ozun&#10;/Y3e5nm8EZsV+PSK9JcRnrfO8fLwLi6tXMzeMSPYPPgvDkwaj/aiRRhu3Y7hNjUMNm/nxNI17Jk+&#10;j1VjJjFn8AjmDxvF8nGT2bFwKTq7D3D5yCkeCthzemlGmJMHKUFRlGYWUp1fSb0A07LMAsyevmDZ&#10;jJkM6PET3T//nG5Snz7ff8e4v3qzfu5UDqxfyrYlM1Fft4QHF05g/fg6lvcu89TgJBcPbUdz42L2&#10;LJ3Gjvlj2DJnODvE/h/bPhPD42twMD5Fms9jGpPFzmXa0ZFuTZHfDRKsjxFhuo8gk61Emm0nV2xZ&#10;Zaj4NF8N8jz3keO+mwwnNTId9pHncozyAH0Z57epS3xKc8ZrOgrMaS98K/KKtsLntOaJv8y8LyTv&#10;Ph2Kv+ArZ9jdEXJ9A9KuCam+SnOyYu8tXcrDj1Pgu4toy6W4PZxIyJv55HrsEFuiSVXIacoCzlDg&#10;qS2iK4TagExPQzI8b5Lr95D8oBfK48EzvY3J8nwohNyIVMfLRJtrE/X2CKEme/B7vImk93up8DtJ&#10;mY8mqWJTFMeBx1ptI9palaQPB8W+nKQm6gqtaUL0M27QlmVIU+oFSsMOk+y4hZDXiwl+Pl/szUpi&#10;3wuxchS75HWM2vBLVEdepiziPNn+WiR57BObrUlBhD4NQnBbi95Rn2MqfuUNNTk2NBe60lYqmKLC&#10;Q+ygk/II4ubs5+QGnCDozWJS5F11EadpCD9Dud8xynyPUheqQ2OkPjWhuqR/UMzY2SptoUFTlB7t&#10;8dco99URGyN9pJhB6CbYxV5wh9kKcixXUv5BiJ7PYdpDNGn2U6PEfj4F1pMosh5J7ru+5Jj+TPab&#10;7mS9+Z6C9z9TaNWLfOteFNn/RpVbPxp9/6TJ7w+afX+jzbcXLZ7daXT5hgaXL2l0/UYZoGlw+ZY6&#10;567UOH4nBPUHmtx+psn9VxrdfqPxwy80O/cW6U+lTV8K5J25bweSZTqMlFcjSHo9mixL8TMuS6h0&#10;X0+B4zpSRQ+yHNZS6KZKbchhmuNO0JlxjqbkU+Jnj9GYeoKWlPN0Zl6DLEWw7yZ1MUZUhBpS4HeZ&#10;XJ8rkt4gz/eG6MQN4u0u80ZvI1f3iG++vo9w88vYGB3k+RlVSbW4q7WRjRP7sXPWCF5f0MRE9wCG&#10;+1dycu1kNk/8hc2TfmbzhJ9YM/Jbto3vyc7Jv7F57G8cXDCOY8unsnrEr0zp+TGTeqhIKjarz2es&#10;GtGdLRN/Y/2YHqwf143t03uyb1E/Dq4cyKGVf7F3YR82T+vGtmndUZveXWxONw7M/JFji37i8qY/&#10;uLv7b96LHXXUm4DN6SHYn+qP0+k+uJ/5HXutrtgd7YrbhT+IfjKNEmdVOhVBGdHdjvQHor9PaMlU&#10;BEWf0panOJrahHbRw7Yic8EwFrQUW/4nRRbyXTFuTeU+E9pyntOefg+SpV0TLtPgdYgIw4lYqnbB&#10;Yfs32G/8AqdNX+G+4wc8d/yI355euKt2w3b9lzht64rXnp547f0Zx61dMV3+Ka+WfYSFXPPeuhXH&#10;ObNwHTUK16HDeT9tEZlv3SjJqhZSU0p+fDG5Cf9fUCYjOl+52W9KaAaxvvH42/oRbONLpEMgfu+9&#10;cHntLPbTEUcTR+xe2PHe2Iq3jyywfCrp/XdYG9sQ6hxGop+Qc+dg5UwbX5FQu0DiPKKJ8IlRzsTw&#10;9YvG3TmE0OBUQsOyCRaJjy8lJaaYxJg8kuOLSE+toKm+kzJ3P5y1TlESEEZnbSvNNR3KoExbQycl&#10;xs+o1z1Oh9FJOu8do11fjVbNDTTsWU2F6nIyN8wjdv1sIjbMJmrzfBLUVpCwbQk5aoLhNdbSdGIn&#10;bWc1aFf8wfLQemoObxLMvIvEE2dIffSWLHt/IuzcpUxxpGfkExeZTkp0JhkZxSSnyPeoTJJSCkhP&#10;LyQ1JYO0rHTScnJIVxy9nVVCenYZ8XJfnhD2wrp6iiobKa9soqamk/zCJnILqmkQdt8k9WmoVZD8&#10;Dmqa2skurKSwvIGKqhaKS+ooKmukrKKT7PwGMnMqKSmrpbi0hvz8cvJyKigsUMzaqBACX0dldSPF&#10;NY0UlTZQVtZCZkY52Vml1NYLy6xrp7Suk4p6hPS3SB2yqJZ7Gxo7hZe201gH1VXtZGSWU1rVRnmd&#10;4nSgNsqqFDND6sjKLyU1q0DKUUxeXgmFUs6MwjIpbxlpGdIO4kPTc4ooknur61qljLWkphWRk18t&#10;ebVJXu0oDkFSzDqpkncmKY41LiyloaVNuSwtOywJv2sPCdXWJ/7CVWreWZBzUku40W4KdC9Q5+BK&#10;Z7RwipQ88RO5tKanU+PuRtyxE8St30iEpjqVAZ7UlRRRWlwqbVci7VBGY0UD9SEpZB89QtvedbBr&#10;HU27VlEqOpKxQbD5umXK5XIBattw0jpEkn8Q+dKWuaX1NHVCM51I8eT/UFnZrAwwldc0IV1FQys0&#10;dUBjW6dy75iS8ira5Hun3NwpqZB7amtayM0tpKG+kVbJqEWek66mRe6prW0UXc+ipFShC1An7aII&#10;6jSKZGdkEBLoJf1aQH1NAzW1TcSmpvDWyYSXble44XAWfcdj6Lof5ELQYQxiT2GUdoFr4j8N089z&#10;Oe1/M2LSTnEx/TT6qTqcF1t+Nl6TMzGn0U04h36GDgbZBrwvsSe8LQzrwmeYJl3BOPQMd31OcdtT&#10;h6tuuujaanPa9Bgnnx5C58FJ7ry8h62zG66uwXi7B2JtZsldIwNuGJzl8R1DjB/e5YbRdfR0L3FB&#10;7xoG+rdEbirTKwbXeH7vHu+e3pf0JiYP7mL24gluNu+JDA4iJjxKGZRR7CmjOH1JIdkpiuVLmZRl&#10;5ShnyuQlpVOYWkh+ciEFKUWo2OmuEFBxgSjHK4Q7GwnPv0tkxBOiYk2ITTQjJcdJBlWgNGQKHVXF&#10;UFYqgCmXpsI0aksTqKiMk4ETQ15tGFUtqbR1FkjflUGrGEfPx3w4uZDEp9p0FsRLr+fKaE2mMz+Q&#10;5ngHUS4zGnxMqXN5QaXFfcqeX6P4/nnqLB4KAPhAa4AllZaG5JucIOelJunGe0l/uJ/Cp7qUPL1I&#10;ztWD5F8/QvWba2QbquO5fQZ2G6ZxduIgHq9byM3185k36Bem/fU9y8Wx7Zz7O3cOjMZVCImn/lSc&#10;z47D+8I0rE5O4IXGCJ5ojqcs0pTOkmDlZqnl8W9pzPOiMctNCKq1gERf6lPsKQt7TlNJKB316eKE&#10;AqVukTRHO1Dy5iKFj8To3j1GznlV8vV2U3xZyvfkEuUPDcg4d5hyk7sCDhLoLMyiM8KHNpuX1Ny7&#10;QIXRaSpvn6NQT8Cd5haKzh+k4vpZsg9vIUe+l5zToPHZdXAXIBzmBf7O4GhOp4MFHW9NwMmGGlGg&#10;lEUzsB/0Bx7TxxO8ej6qn6mgJoTjcs9vuNfvJ7IOb6c98AOdzu8ovXiYvP3rSVu2iNLVaylduoLi&#10;xYto1jlN2/nTJM0Yi8efPYgY04+4Cf2JnTmMYtUlpC+fTNjEAcTPGkbu5oU0XhaAI31XdGQD4fOG&#10;EbdwpHIZU4HaYgpUF1Kyezll6uso0xA5vJGyY1spO7VdZBtl2qqUCbApP6NGqaYqiYunKTf5rbpz&#10;gU4PqWu0D1lnBMzvXEzx/jVU7l9L3bEdFO9YTvZuIbmK2Uae1gIIEqG9hLYCT9Ic1Al9NI+4F4og&#10;wlpSTFcqN1dVBGQSngshfbWKiEeLRQ+m4HtnFe531rNqyu/Kv5xb3j2tNFkttZW01VfS2VQllqqU&#10;jsZc2utSaK+Jo6U8gEYBxg15DtRkvKUs5gGV8U+pS31JhrvoathtySJfrFQUnZX+dJYJgC5zpK3E&#10;hrZiW+UGeu3VAVTEvqClwJvOCtGfLHshJ89JtFUjwW6HgEE9ITX6AugfUZtqKUPnA425ine6UZfv&#10;Rq1iX6MsB8pz7KnIslXOmCmOe0V+xGOyg26S6XuFdP8LZIUYkB91g+L4x1SkmCqDMnWZ9tRnOCqD&#10;Mi0FvrSXBtKU5fi/2TseNGZaUJP0nPwAHdIdt5Jht5ZM2zWkWUl7mi0l4eUiYh4tIPK2EP2rC/E/&#10;O50PR//B4cQQQu9OpNRru4zvw1RHrCHffRzFbrMpdpxN+puhhD/oTdSTfqS+Ha48SancZyP1EYeE&#10;FGwRkraThvgzVEUKiE6SsSDfzQ368uTUz8S8n0ZxiCr1qWdpzDhLQ/pJmrLP0pJ3Rcr/hFR3IbX7&#10;e7B91pcYqP2O3xMBMVabiLNZR5rrDiFfWsq/YKc4HybXX5/qhOfStrdJtN5H9NutVITfxeHaGrZP&#10;+poDs7pxR3UgFkdGE35no+iPFrHGB0h4cZComysJuzIfr9NC/PRnE3NrLQkPd+BnsByNuX0Y+etn&#10;DP3tM3797iPmjfoOj2dqFHqcEOKwiiyzdWSarRYCsYHM9+vJstpAlvUmshR7ythuI0e5jEnK+mGv&#10;iBAkSbOcdgrv3SFtv5Uky40kmq9TSvSb5QQ8nIHv/WmEv5I+eb+TFNv9xJptI/T5SiJerFOSyHQr&#10;DeKerCPEcDph12YQK32WfHsxaddnkXppPMk6I0nVm0jmtTkkX5yG38FBvFnzK+dXdOXm9j482vc3&#10;d3f+yfnlP3Fo2ieoT1FBa9ZnyiDNxTXdMNzYi/s7/+LJvsE82vM3V9f/zKl5X3B6/hcYrO7OrW29&#10;ua3aF8MNPeV7N8m3C9qLP+PShm95ptmf9xfGYK0/FovzozA/PxobGZM2Ug6Tk2O4uOk3NKZ/xtaR&#10;KmwZpoLm9O+5vWM4zw6O5smBv3l2uD9mZwZjd3EUDlIXh4tTsdSeisHaP9g8/FMW9FZh9m8qzOz7&#10;CVN+/5jxv37EmN8/YfKf3zJ7+M/MGdGbGUN+Z9KAXxjW6wf6dvlcGZz56WMVenyiOJnpY3755jPl&#10;kqVe33zKL999ws/fqPCbyJ/ff8yIHl8w+uevmfbH9ywa0YMlI39i6cgeLB3+I8uGdGftqF/YMfVP&#10;Tq2YjPHRLfg+0CPFQnzrs9uYndTg0rqlaEwbz6ahf6M2bgwnFi7m4vpNGG5V7EGzl7PrNnBg7kK2&#10;TvqXpUNHMnvA35L/WNZMnIbagqWc2bkPwyOneHPzPq6W9qSEx1GdW0RZehZBzq7oHDzEvPHjGdjj&#10;R36SunRRzAaS+g3u1Z1VMyezfcl81kg6f+wwNs6dyuWjB7A3voOd8W0e65/isuYuTmxbzrb5E1g/&#10;YySr/x0kbfYzSyf8zpENU7h7chNO90+R6vyIksDnlAU/pjr8MYW+V0lxPEGi3SEZf3tJdthPhrMG&#10;OW6HyffUIsPxCGl2R8l116M68h4NYvdaM0xpzzNXzpZpzHpCffodsafXxUbqUxYtmCD+Im0p12hP&#10;VpxgdAUyrkpqQFPCeSojT4tP1qQ8VJ3SoH1Sjv3URB5RBnZb5XqTkM2KILEnXmco8b5Aid8Vsa/X&#10;yPS8RprbNVJcrpPgeF1swy2yPO6QYKtHnJU20e+0cLm1Adsri3G/u5pUW3Vqgs5Q4X+cbJd9JFjv&#10;IFax39OHQxQFC9BWnBYjJJbcxzSlXqMmQbEn2ElyfPcSb7uW0NcL8L4/Fdfr43C5OZp4S7GPnoel&#10;PNrkep2gKEib0kiRmDNUJ0vdsu/QXvCCxvw3lKY+ozjppfgd8d0VvuJbAgVLBQjzcIVya7nvJSXh&#10;54i12UiW2y5K/Q5T4atJTeAJmsLP0hF3kfYEA+qjzpPhsp8k++3ST4dokLZtT7wutldXyrOHBLPt&#10;ZNnuIN9uE2VOQgo9t4l/3SM4TQMijkDMQcFlGyi1n0r66wGC7bqTZvIDOW9/INe0K0WWPSiy6kmh&#10;dU9K7H+lxq0/Dd5/CjnvTaPnz7R49aDZ/QcaXL6h3vFrauy/otpeUqdvqXb6gXKH7yl37E618y/y&#10;bG+RPlR96E298580e46kxnUkxXb/kGM1lriXI4h+OZq4d5PJcBCc4b2eUu+tlPqK/3TbTG24Bh2p&#10;Z0RvTtOUJO2QekL8tAaViQfEpx6W/jlBe4YBFN6kM/cmTSmGVEZdojDkInlBF8n2FYzpd5k8fyPx&#10;HVcJfXsG2xs7cX5wGLtbGrzSU+WFzg5J9/LwxHbuHN2KheFprG/o8eDkXp6e3cvdo5vRXD6WPbP/&#10;YuvkX1k9oiubxvyE2qTf2Dq+D3tmjUBr2WQOLhzP5vH9mdWnC6O7qjCum2Lp5TesHN6LFcN7snhI&#10;V5aN/J51E3uxZUZvVOf0Zbv4m43TfmbNhO/ZNKkbqtN6sHdmL3bN+AH1Od9zbFF3HqmPwO/OMoLv&#10;LcJZ7x+sj/fG5mgPnE79hNeFPkIch5IielnpsZeOGD06Eq/RkniDFsXR9Gn3ZFzepz1bJO8x7fnP&#10;6chX7DfzmvYiGa8irQXyuUCxGfVzacPHdGY/gqx7kHKVjqhzdAQeofzdCuIMhhOk2Qv3HV1w29YF&#10;b7XuuG/+AefN3bDb2JVnc1UwX/UlH7Z3x3TZR7xcpILJQhWs1n+J+96euC9djdv0WXiNGovbkOFY&#10;TpxL5gsHITY15CWXUpBQ8v+bKZMenU9KRA4pYZnE+iUQYBdAsJ0/EU7BBFj74mrqivMbFz6IOLx2&#10;wvalI5bG1sqgzAdTZ2I8Y0j2SyTGKYww2wD87H0JcA0k1juaZP8kksIyCA9Nw9s3lpjYXAqKGqir&#10;h+KKJvKKaygtqCc0KEF4VBax8fnkJ2UTe+8x/roXqc8upKWhnVrFiXotip0eKsm/eolm3eO03dOl&#10;0/gcjRd20nx4A417BfOqrSN50wp81yzAbcMi3DYux2fbegK3rCZtz1pqtLbScvYALbpi807tofTQ&#10;JooOCabQ3E+c5gn8T5zH69ptkry8aGlqJSurlPiYdKqq6ikur6ZIyltSVEtJSTWJiZlkZhdRK/fV&#10;NCoCGS3Ut3bKffXk5NUoy6uYZVHT3ExTSzMNDR0UFDRRUdWG3EZLs5B+IeQKwl4mz5SX1Sk3NG4T&#10;8l7f3kGdEPjKBiH9JfVU1bVS1yp5CWmvbGyltrWdEilTfrGQemmfOsUMDHmwTp5XkPyS0kYqq5uV&#10;5alvRbkkR4pBXVkjeRkFNLd0INnQ2NRJk5SjplYRyJG61LZLXZAyyzUphzxGSXU9WXklUk8pt+Tf&#10;rghINLdTJTdm5BZQ29yC3C7vkX5qEZFyF5dVUVxarZwh0igXG5r+K4MicJGbV0padgF1kr80m9S7&#10;nuC3DoTeuEeo3jmijh0h6fAeMg/uovDoQbIP7SXv3FnK7j6k+NFT8q5cI2HfPpI2rSdp6xbSHt0R&#10;TiN9lJ1FWV42ZUXFlBWX0SZlKLJyJuHAbuqkj+v2baZ43yZSDmwmbN92wo9pEnn1KmEPHxFq7UBS&#10;ej5RKYXEC+HPL6khIaeQxPQS0jOqpD9rSUjOlHtyRGdrycyrljoopILUrBIS0/LJKVDMRiojNbOc&#10;1IxyUkTSM0vIL5D6phdIvgXEJZeIjheQEJtNVmouCXFpRMdkEhOdQ7SMwQgZK4kJGaSmxhEW7E94&#10;UDQh/omEBaXh7xNGSLAvweHe+EY74xBmytuwp7yIeoBx7C3ux1zkZpwuRom6XIg9y/l4bfQSTqOb&#10;eErkOOeEZ5yJOsHpsKPoJ53mSspF7Ao+kEY63lUu2Ga/5G30PV4H3eGl911eeUvebs955foSc5d3&#10;ePh7EBQSjqdHGB+cg3B3CyHYLxIvJzesXpvw4uF1Xr24i6X5K0xevOSa4X2uXLqPkeETrl6+j+Gl&#10;Wzy985B3xk8xefiAl4/k8wtjnG0sCA8MIDo0SrnRb0pCsnK2TFpC6v82+s2kNPO/oEx+cgZFaUXk&#10;pxSQn1qASuCD/WT6PCU9wIT0KHMyk2zJTHeUhnciK8eZgmI/UegkOtrL6CgvEAOcS0tuOg058dQW&#10;RFNZHElZZagMpkDqGuJoa0mjs01xdHaqELrreJ1bTba5kTg+Ic1lSQImJK+CIBrj7akNeket1ytx&#10;yE+pfC/E1vQOxY8vUvnmOk0uL6lzfEjZO32KzXQotjxLzhtNUu+okaKvRq7REXINNcgzPETx7ZPK&#10;GTOhGuJ8NNehO30Ed1bO4uqqmcz5uxf/DvyBZaN/Yvfc33l0aAwuF6fjrDNRHNMYPHWnYHV8HC8O&#10;juD1ySlUxb2XcoYIcXWiONqEmlRbqhLMhRA+pTrmnVx6QpHPLSHR3jLyEsSpB8lojROw6EOt9R1K&#10;H5+h7OZRCs7touDMDjLVV8lA3Ej2id1kndGg6tldOkOF1Ls70mj7hk43S9qd3tBs+Zi659coF6Nc&#10;fPUYhRcPK6Xs2knKr2tTdfs8Dc+v02YtTtHxLa0WT2l8YkS75WuwsQIXRzrfm1KwcwuR08aRrbqe&#10;cDHiR779FNVvPuLc799i9Fd3gldNpvLJBfC3pcPfhjIDTR7//jPuv/xO1fwltKirg+EVmjXViR07&#10;GO9+PYgbM4DUKYNI+XcomUsmKWfPxEwfSpnUq/asBnXnNUnaKIRv8XASlo0hQz4rAihlhzdTKmnx&#10;zmWU7F1Nqfp6ivaupGDXUvL3LKVAYw0lp7ZQpruL6suHaTQ6Q6mWtNvRHdQ9MaTV5hkEOJJ9Wo24&#10;FePIXD+d0p3LqdXaTrm8u/ycBk1WL2iPC6azJFOsaiFtRd5kOB0m9NF8ZVAm+c1qkl8vJ9V0FWmm&#10;a0g0WUzqm3VEPFqC88XJuF5dICRwAasm9mDxuD/ICJa2lH8tNeW01ooRbCihvaGI9vocOuozaK9T&#10;rAkNpr7AhYZ8J2oyLSmLM6ZCAHN9lgX5QVcoCLlOR5kfrYVuIo4iNrQWWdJWakNnjSedTUG0FDpQ&#10;l/yOjqpwWop8qUt4R2X4fQHnZ8j306Em3pimdBshKa7KZU6thV40Kk7+ynVRBmRq892oyFXsaWRH&#10;abolRcmmFMa9oCD6kXKZUm7IDfIir1Mghq0o4T6lKcZUpimCMu9Ft22Vy6AaspxolDHeLHk1S56N&#10;2bZCCu4T9m4rznfnEP1+G9nOu8lxEgfvsIFMu3Wkv5f2NF1K/IvFxDxcStTNpcogha/eVKyODsX8&#10;RH8in4yjMmCHjPEDVIWsVZ7EUWg7lQzlXzYHkv5uGNk2E8h3miMEZ4vcs5NC9+UUeK2hLk4BnvWV&#10;aWX0UdLd5L1eW6mI0qQh9byMOz3qUo4KuN4j4HovVUkHqUg4Ku2+mwjzubjfm0zQy2WkOKgKIVxD&#10;tPVSUlw3k+a+kzjr7ULAjsi9lymLuktx0DUhMNqkfzgmJO4eNw9OE+KrgvqsbkKY+3JlbR9e7xuB&#10;6YGxnJ7fm3MLe/NBczQhuv8SoTeb+GsriL6ynJibm0l6dggH3WWcWjmYDdN+Y0TfL5k94hvsb28k&#10;x/GgtNcKITErSH21mHQzAVMWq0gXUpZuuVbadAMZimVNVpvIsN5CgYs6Ba4a5LuqkyeS43yALIc9&#10;ZNirkWavKoRWjaT3W4gyWULI49mEPl9EtOkG4iyEJJptI+LlOsKfrSb29RaSTNVIeL6JqDuLCDX8&#10;l8hrs0h9uJLU2zNJOD+YxHMyrg3GkHnjXzINpxClPQLXvf3RW9mNW6r9MBZQ/2T/SC6v682RGV+h&#10;PvljNKcrljB9I/co9p75geube/F43188PziUR3v/4tqmXugs7sL5ZT9guOFXkd/QX6k4takbeiu+&#10;5eySLzFY35Wnh/7AQneUMihjdXEs5ufHYKU/ifcXJmOsOYwL637m8KwvURv7MesHqaA68lOurv8L&#10;S+3pmB4fzVP1P3h78i8cLimCMuNwNJiCnd4MKfdQ9k38jqX9PvovKNPnEyb9qsLYXiKSTun/JXOH&#10;9WDJ2H6snjKUjTPHsnbaaGYO6cfwn7+jz1cf8dNHKvT431Kln79Qoc/3n/BH98/o1/1T5elaw3t1&#10;YXzvrkzr9yOzBv0k+XVn4cifWDJKCNSIn1gw5AdWjxICNbEv60b3Yt1IIUz//sXlLQt5d+YAPnf1&#10;iXhxG+87V3mhpc6R2dNZ/defrP17EEdmzeX8ijVc3bwVo+1qXNm6g5PLVrJt4hSWDhkhOjqQ+YOG&#10;y3tGs27Sv5xW3c3t8/qY3FFsMOdIVqQAgZAQzB7c59RuNZZNncTwX3vS67OP+PWrT/nhYxV6fvkp&#10;EwcOYP64f6Q+3/PHd18x5Gepw/h/OLtPldc3LmP14AYvr+picEiNnctnsm72GJZNHszcEb2ZN+wX&#10;5g7qyfKRvdk3bwyXdy3A5NxmvJ+fIMH+EpnuitkGl8ny0CHb4wypTkeJt9ZQBmrSnU6JjdYh3/sq&#10;tTHGtGeaCfEzpynzjYztJ+Jvb1AWY0BJ5DkKwo6RF3iYkhAt6qK1aY7ToT1Bl44khZynTaQ54Zxy&#10;OUqzEO9WIeBknYfM87QmnxMRWxKlS6H3CbJdjpHrqk2Rtz6F/leVgZkcH7GR/mIfQ4xJ/nCVZEcD&#10;Ket5km1P4XFvI6/OTMfeSHDFi21Em6lR5HGUmiBtcmR8ZrocIsfrlDx7iZa0J3RmPqMz4zFNybeo&#10;S7qi3FOmKFSTHN89Quo3E2W2GJfrY7DR/xvP+2NItFpJmsMOctw0pW6KE+oMaRBQWS11qknRpyn3&#10;Di0F4ufzXlGZ+YrqHAvaKr3prA6ks8pfsJQfVDgLXrGio+g11QlXyPY8QK5I1oedFLjvpzH8NO0x&#10;urTF6tEsaV3EGblHnTQXqUuAhti9szTJc5WhF0iyPUDYq3XEvhFfab6UUqcVNPtuosp9O9Ueu2gP&#10;04C4Q4JftlDxYQbpbwaQaNydlOffkvG6C1mvvqHQrDtF5j0osvyZUrtfqXXtT6PXXzR49qHBvRdN&#10;7j8KtutKvWMXqqy+odT8S0otv6HM5ntKrbtRaNWdAuseFNj+SoFDH6WUfPhL3j+aau9JFLlMIst2&#10;MinW/xJjMYOIdzP5f5h6C/AokyZcmxUWVoDF3d3dbXF3d3d3d3fX4B4iEAIkxN3dk5mJzMTdPbn/&#10;eofvnP/k2tp+p927nqK62sdoPCHfZhHtsFzOimVonVYRYydnhu92CiMOkhu2T68dkx2+g6SANcKu&#10;rSE9TMBr4BaKNUcpiztNevB+4jwELLntItZd5orHYTSuR4l2k3nqcVHG8BpRlpeI+nEZf9Mz/Hi0&#10;i4+XN/Dq7AYeHl7JBeFrTq2exiUBR+c3rmDvgikcWDSRI0vGc2jRf+yfM4itk7qyZngrVg5qzhLZ&#10;J+Z2r8+cnk1Y2L8lq4Z3ZtWILsyUdTW8yZ8Ma/QnQxv+ycimNZjQtj4zujdmes8GTOlWl0nd68he&#10;U5vp/eszf5ikH96YxUMbsnBAXVaOaMTa0Y1YNuQf1o78h92T6/DywAA8Hs/G4foovp/owpcjLbA5&#10;0xrPGz0INBhGgpyTec7bKJN1UhJwjpIQ4b1kDpeqbgt/e4fK2FtUxIob91AveKnQPaEyXuZ6vPBe&#10;yrf4IWHE3AXNLVALvx9+ngqfg5Q7bqbo8wIyno5GfbYLgXub4b2lIW7rG2C1qAZvJ//GvZFVeDfj&#10;T76vaIjxvH94P+sPPs6thumiv3Da3kz4/b6Y9h2O1aDh2PTqy48ePfnY5z/Ud43Iis5BG5lKgqIt&#10;879rTDGKpkxgAip/xSBrLCHukbhZCNj66o7PDx/czN2xNbLH8oM13z9YCVlj/s4S0+dfcPjkRLhr&#10;BGHOYfhZCWD85o37V2/cvnoQ4aVC5Svg0j2KCCFXW3/8PCLQqtPJziojK6+M7PwSCosqSE0uRBWd&#10;THJOPskCpi0fPuPrzv2EGryhMKOE7IIycorK9IA+2z+Q1FNH4cwRuHuB4odnyT+zlaI9yynatpys&#10;LctI2rIc9fqlRK5fhnrTGsEVG4nbvZXEQ1vJUHDFsd0kHdmD5rDw4scPEn5V5urzZ8R++UqsjS2x&#10;3t4U5uRRXChQTJtBano2eZWVZJUpwpAKvbZDdlYBCTHJFOSX67UpxFsvmMgtriRem01WZjmFEqBo&#10;VRSVVkq4pM8qRqfNJU+5HiPxC4QUrQmlD5ITc8jLLtELZPSv9VSUUyBlpuYUkJFRTJEiJClRhCEo&#10;tuv1V2xS0gvJyJJypJ65hZVkSIYZuRVkZ1eQIHXITC8lM6+ClMwyiVdBbl4lmYn5JMX+1LJJkb5N&#10;yakgTTJMSs9Bo44nQfyTpe5JioaO7qcmji4ui1gZt5T0EsJViQQHReuvQaVllkh4GkFBKrx8w4jW&#10;Zkq6cuJTi0hIzEAVFUdsbBrJqcUSPw9v7yjcXIMEK2cQEZVMlCYDG4dAzL86E+QTSri7Byo7W2Lk&#10;XI4zNiH27Rt0AtrjHlwn/No5Ai9fxPfCRbyPHcf3wF789u0m4NQZsjw8yUpIJCVeSJtAsjaFtPg0&#10;cmIT0fywJc70AylGci4YCf4wNRUe86vwuHboPPwJdfbF19aX98++cO7KU16/syJSlYl3cAxX7r7i&#10;6o0XvH5riY1zIN6BUYSpYvEJCMfJJRRnZxXOLjK3PcKJUCcRrk7A0y8CJ/dAHIVsnILx9I1GFZtE&#10;YJgKR7cgHJwl3CECRxt/fD2lLzSxBIdIfrI+nG3CxA3EwdaLkOBwYmI1eHp6yW9fHGwkTzt/HG19&#10;sLd2xtbGCjcPB9x9XfGNkLWl9sdL44pXnAuuWiccdU44JTphF2OFRcQX7LQWuKbb45LugHOKHW7i&#10;BhYGoCtLIZtCksszUefpiEhRERzph3+QDyERYfgEBePhG4Ctg+TtG0yEJglPf42Mmx+29r64OgYQ&#10;4Km8mhSK4esnfDJ6gY+nA55urnwxteDe7edcu/KQa1cfi3uf5w+e8+HZa148eMrLx8/5+PI1Pz6b&#10;4OXqgp+nn14oo2jKRIVF6oUymjCZa+HRpPzPpsxPTZkEdBEyV1XxVNHZGshhZU1KiKVEciQtzk0m&#10;gCu6WJlI6m/oYqzJzggQcKqlLE1LaUKsALgo8qODyNJ4kh7tTHqcPakaS3ITXSjPDpbVpBJw7CdA&#10;4jr+d7eRYf+Wyhhf/ctDZbHOlKityQ8yE+bGkGw7xcjRE/2z15nGD0l/d4OMDzfIUq40GQp4MjpH&#10;1tdrZFtcI9n4CLH3FXsyq4k5s56Y02tRHxPgsWc2QTun47p2PIbzh7OrfzuuTB3GiSlDmNC5EaM7&#10;12FG33rCPDbj+d4BWF/4j6+H+2MujP2Po0MwlUPr9Z7efD4/lryor5DpJ8DVgrSQd2RHmJAe8IoE&#10;p1ukuT8iw0P6y+eVMJHOVMR5ClPo+PPVKo0HRd+ekX7vMOlXdpF2bitJh1YRtXw84YvGE7N1GYmn&#10;BPwZ3KbI+AOp926S8eAqFfafIFSYLM8flHwSIG76jDJbE4rMXpL79CqFb+9S+PoeBS9vk//iJvnP&#10;bpD7UBi+26eljP0UG9wDUxP4JPTFhLgNqwhfOJPyzx/If/uE6NP78Vw/Fw9hGPy3zSfh/E4yHx0D&#10;Z4kf6ULC8XVc/PdPnlX9i8jOPSlYtRounJPDYCPqob1xaFUfp85NCBIAEzSoPar/uhMytCO6pZMp&#10;uyUM8eUjciBsxmtMF4Kn9yZ2xUT9S0whk/oQPnUAsfNGoVswFt2iCZJmErELR6OZ/x8xy8Vvy2xS&#10;j60h59peiu6fosLgMkU3TpBz+ZC08QKFH4QR8Pgm/XQa1aoJxCwdS9rm+WTvXUXmvjXkSR9Uuv2Q&#10;/lfLiZIku3sCZakuaCx2/RTKPJ9F+JvZhL+eQdTb2cJEztEb+o14Ow+/R9OwuTiS7zLmLw+OZMGg&#10;fzmweiqlhcr1uxJKctMpyUmhJC+e0hyZ97mxetsyFYrR35wQStI8KE5xIl9nQUbkW6E35KgMSfK7&#10;Q6zzKZK9bpIbIfMk6SuVad8pTTamOOEdxYmGFCd/oiLVlopMdwSRUJHhJ2vLg1TfB6R5CUMf9lIA&#10;isRJcqZcNqHSeHsK46zIi/lOVsw3Yc4tyYq3knX3jbQYU1nQ74kPfYkuwID4wMckBRqQGvKUlPAn&#10;Qo9Ii3xMuuo5Wer35EabUBD7RfL7TpHOSk950Z/1Qpl8jTE65wsYnh3ETgHcdk/mkWi3A63FGrTf&#10;FMHMEjSf5xP5cSahb6cR/HQafnen4HNjMoH35+BxYyLGBzpxRxiuN0faovk2iXL1KbJdlxFr0h/V&#10;u85oDHsQbdKXWPMhJFpNJc1xEckOC6WcBSTYLyDTZwf5YSeJsZolwEbmROpT4SIeUZFwnzLdDekX&#10;ARaRe8gO20xm2Cb9v3qmBW0RALdT6r4ejeUSoq3WobHahMp6DWq71QR/m4Prq5F4ythHWx8kzfcW&#10;SW6X0DoIWHO7SKrXddK9b2D/YD4PNnfh7qp2HJ3SmG0ja3NnYWueLGnHuj5/srDTrzyc3wqr7b1x&#10;OzgYz6Mjsd45kB+7RuBzdSX2J+dxfnFfFo1oTqfGf9C7xW+8OjmFmE+bCX0xB43Mv6g3U4l6N53I&#10;DwrNJMpwFlEfBQQZKYKa+UIL5IBd91NTxnLD/0gYsO8/tWY032Xv+y7tNF+vN/zr93I6Xs8m4/V8&#10;Bn5vFuqFMopwxu/1Inyfzyfo1VIi3q0m5Nk8XC4PxeX8AMIeziDyzmhCznTSU/DZbgSc7oHroc58&#10;3dyGNyuacnpOPW6tbMuzbX14sWMgN5Z14uCEOmwbVlXoF/ZPUIz+1tRfc7owX9FgacLDDYoQp7Ne&#10;MHNmVh2OTakhbgOhhpyYWo9TM+sI1dQbDr6ypB4Pt7Tg9aEuGJ3qzZdLgzE9PxizC8MxOTOMxzu6&#10;cHZhY45Mr8eu0TVZ0vUX5neowoExdXm1ayDv9vWVurXmzb7WmJ3rgfm5vnw9Mxjz06N4snUAhye3&#10;ZFHXakxo+QtjW1dlaLNfGdxUqEUV/mv7B+M612ZKr2bMG9yR1eMHsWXmWNZP/Y8FI/owpmsLejT8&#10;m5Z/V6Fp9Sq0/vc3+rStw4CODRnQoSFDZT8c3qkxIzo0kHyaMqlnU8b3qs/4nvWY1Lu+AKZ6TOjy&#10;L1O71WP5sNYsHticSe3/ZkLr6kzvVJvF/VqyZWxvLq+exdeLR3E3uIPLg9sYHT3M8ekzWdy5O3Pb&#10;tGfroGHSh1O5sngJt1at5dLyFeyX8JVDhjOjW09GtWzLiJZtmNitF4vGTWCX7N2nd+/m2ZUrmL94&#10;juG9u9w9eZQDa1YwZUBvutavSbM/f6d+tao0+utP6letSpM/q9Gyxl80Fr+GVX+h3i9VaFa9KiO6&#10;tmfz3OncP36Aj3ev8vLaaW4f383RTctYN2OsAMIu0o9NGNq0NiOa1WF8+9pM7V6b5SNbsm9+b27v&#10;GofpjWU4v9qKn/Fe/I134/NhG4Emu4kwP4rq+ylibC+R5H6f7KBXstYVQ+NPyQi6TYrvBZKVJ6a9&#10;DpEk+0Gqj/AQvjvJ89tLachhyoIPUxp4iFJxS0KOUBJ2lNLwIxRH7Kck4oDsOccoijgsv09I2Gky&#10;vY6gtdlDjMUeWUsHSLQ/SarHJTnm78i6v0e8y20B3bewf7YNr3d7BOzvwe7+Yr5dm4b9w0X4KVcA&#10;TTYRarIe3Y+dJFjvJOzzOnR2ynWla1LGIwGubyD2NWWqx+SEXCMr+BxpAcKvOG9GbbuSiO8LcRIA&#10;bHahC1bXe+L7ZjixlgukLpvIcJc2hV/RX6UpjDpDst8+kgIOkx9zVc6MxxQnybmRYiJnjoWgF0VD&#10;xlPODnFzXOTssKQs0Uj28RfkhF8l2eMAqa579cL0eOuN5LnvJd9jH7me+8h030Oq+y5UP9YRbL4Y&#10;rdNGcgKPST9dFn7sEvEOAuY+rSH43SxC34xHZzqOTMtppP1YLHzaGsq9tlDpv4ki53mkW4wi8VNP&#10;ot83J/JlTaE/0QglGtYTsNCIFOMmpH9pQb51e0qcOlNs34ZC66YUW9WnwKIWuV9qkmH0L0nva5Ly&#10;sbYAi4YkSrrET82J/9yKOLM2AijbE/OlAzrLXqQ4jiDediSRX4cT9GkUgWaT8fk0Aw+TmbiYzsL1&#10;s/A43xYQZL0EteNqImzlvHKT8fLYSIL3JjmXN6LzXkWkk/AAjtMJtptMgJXwAo4LiHJZLN9zcPs8&#10;FZdP03Ezm4fXt2UE2GyUuDtRuxyVvrpMvPNNmS8GRFpe0QsfDa9s4Mq2mawS3mdC53qMaFWDAY3/&#10;ZlCz+oxo3Uj2m5qMavuv8BatWDu6E5vGd2Hn5J5sG9eVJX0aM7t7Peb1a8aMHg2Y2LEO07o2EmrM&#10;pI6NZG3XpX+d6vT4+1f61qrOfy3+ZWy7OowRGt2xNqM7Sd6d/mFc95rMGtCARcOasGhwI1b915w1&#10;Y5rprzqtkvNrYZ8qrB9RlRtrW2F4uDvfT3fD4XJPPG/1JuDhQHTG08mzX0up117KA07phTKlYVco&#10;j1KuMd2mUnNL6JrMzetC8jv6DhXR94RtuUeZRs5kjXxrbkvcG1REXqI8/IL+RcWygGOUeu6h2GaN&#10;8PQTib7Wi5AjLQnb35zQ3S3x2tAI64X/8G5qNR6Orsq3lc2wk7PHZOG/WK5pjM3GpthvaY6vnEna&#10;6yP4MW4qVv+N5nufPlj07s2HXiMJuyKgVJOHNjKdhPA0EpTnsf8foUyUIpQJ0BHqqcLdygd3S098&#10;rXxx/+6Jrakj1ib2WJk4YPHRhq8fBBBaeqPy0RDhGiFj74+PIsiRdH7OYUT5xZEQmYHaJ4Ywlwg8&#10;LLzxE4CqCokjPamQ3BzIypOlWSTsaGIOERGZZGRV6q+MlJRUkugbSfBHc+Kc/clKLyc9q5Tc/ErK&#10;CyuJ+PqN0NNHST8n+9YrA0pdbUi6f57Yw1uI2LoGvw1L8du+Ep9tq/HfuYmwQ3uJPHoQzcWzqB/J&#10;3vXyKakf3lFk+VXWmh3F3h4UhgaQGhZAqK830ZoYMnLzySqoIFaTIZgulbzCUjILSkjJKxYqJzVD&#10;uWKSTEpCHhkZZYRFxuPhESHAO56klCLSEvJRqTMJkP4NDEsjPrGY2IRctNocdNp8iZ9MTEoB4fGZ&#10;uPiGoY5IIj1RgHFyoV4zw8knEje/SL3mRmqmcs0lScB/MD7+WlSabDTxOajj0shIKhJQnyNlZROX&#10;UIy7XzSfPrugikzV1yE1oQBn90g+fnbD1imSaF0B6SnFRIVoefXKDDunMCJ1RYTGZRIVk0SsOgE/&#10;ySNUnUNkXJEA7yDMvjgIOE4gOVq5kpTFh492PHxsirVjMLG6XFJ0eZgb/uDy5YfYu8jYxxYRHJou&#10;dU4g1D8KN/dwIqRc35AkXrz4woP7b4mITCBO+tbXJ5b7j0w5c/ouLu4hJKTmEBysGDOOIkGjIyEk&#10;inhff+J8vGRf8iLe1ZU0T285o/xIcvWQfcaVeDdftEERaNRxxGhT0UanStk6ySMadZDypLKK+OgY&#10;osM0RPprCFSMKPsE4hOuIVjpVy8VdvZh3Lr+gQOHb3Ptxhv9+ETrMrjz4DW7d5/F4OkXbGReW7sE&#10;EhgeTVhUDO6ekbg4y1pxj5U2RuHtE0GsNoUoqYebZzCubmE4u0bi7BYp80BLbGIKoRGxuDgF4e4Y&#10;jotjkHwH4O8fRlZWFhqVDmd7X5wd/HETfwdrTzRRcaQkJuIj7XWwdcNJwpwdQ7FXNFW+/sDRxhZX&#10;e2dCZK7EqJJkHUXj5R2Ak5MXjg4eEs8ZdxcPstMzyJEyQsIiCRIKU6uljZHo4rQkJmUQHZMgYxJH&#10;YKiWsJBYIiQ/f9dA/Lwj8PSKIjBEh19gNBZW7nj4S9roNDwDNDi5BUs5vvh7hxCriuHTR0PsfnyX&#10;eocSHhRIgJcvVt9tePjwJddvGHD39jNePXmDyauPvDJ4zYvHrzF89Z4fn7/g4eyOj4cfqmDFnowK&#10;Vbi4YSoZt2jiZOyS1TE/hTJh6p+GfmWtJUQmUqUsNYKKwiSKxM1PCCE/KZzc5GAyE7xJi3MV14Oi&#10;zDAq8rSUZ8VTnpYgpBOQGS0AM5xCnT+FsR7kq+0piXWlMj1EdqYYypMDyXB4QfI32byj3KjUBQgv&#10;YSqMwVvyAk0pCP1GQcA38ftMnosRubbvyLEQ5szyNQVWr8i1MCDb/Da5lncpdn1Nifsb+b5OxodT&#10;pD87QeyZtUTum0PoNgGEG8cStldA4frxnB7YmnVdm3F24iB2/9dbDrsGTOhal1n967JtanPeHByo&#10;f23p64F+erI4PIhP4vd6X29s7kynINpS2uAtAFiAb5QpeVGfyQh4TbLLXdLdH5EfaEhZvPLmfBAV&#10;GjfKI51B6w/RXpRaviL95j7SL24n+6owQAdXE7txJrrNC0g9uk023UOkXTwhcS6RfvsqKVdPkPtW&#10;DjnX7xR/f0/Gg3NkP78Git0ZFwHypi8oeveAgtf3KXhxm7yn18lRBDJ3zpB+7Shp5w+Se1GA6xMD&#10;+PAePr4jaul8glcsBNmQiQmFFM1P48JWhlTaGlEZIXV2Nib76XFUF9bzalQnXjdtgFm9Bnyv04Co&#10;4cMpWLOK/PUrSZo4AoeW9fkkDIGt9KN9j2bETh5EyqrpZO1bQ9ZBYXpWTSNl93I0q6aQvH85eRf3&#10;k3V8C/Eb5xG3bDLxS6cSv2gy2oUT0S6aSNyiccQunkDcmqkk7lxM+unN5N4WpvqRMAO3T1B07TDZ&#10;56Xvzm4j68EJKjy/U25vQsqxdSRtm0+eYldm7xqStiwm8+oxKrwdIDNR5lyGnH6JlGV5EG25Wy+U&#10;CXo2k7DXswh/JQD4zUy9UCbs+SRCXkzH58FUnK6Pw+bKRB7uHMS0ntU5tXOFXkuGkhxK8tLESaY4&#10;V+Z6VuxPoUxeDBX5ikZOnKyHCFkPgRSnupIT85ls9Udyo02F3uP6cSvPjw/FSwByktcZ8jQPZZ08&#10;Fwb7JSUJb4U+Uhyv2HT5LOvIBRRBJumobM6RYH+Jyjw/vcCmTGdHUawleWpzvcZWjsac7OjvZMVa&#10;kBH3nVSNmSxsI+Ij36JTrhsFPyUp9AVpAnAyVR/IUL0kLcqADM0zsqJfSz0V2wSy9nRfKdRaSH1s&#10;pR62pAU/J09lTG7kO7JCnmNnMId1k2th+3Q5yQ7C4JvLPP6yQhjkxag/zSbCaBqhbycR+Hwi/gZT&#10;8H0wnSCD+WgM1+HzaA7H58maEwB9bnU9AQibKA3aQ/zXMajed0f1oTdhb7sTYdgb3feJJPyYRbww&#10;xFneu8nyO0CG9w6inbZifKUTGaEnkcGnLOEpZXG3KY6+SIHqGPlRBylQHyBftV/qfUD68QwpfrsJ&#10;M5+Jv+EUQj4tQmO1WcDWXuI9duJpNBHDix1wfTZe5sYeUjyuoLU/QYz1IZLdL5Pue4cEh9OkuVwg&#10;3nIfjhfHcHqaMLV9q3NmUkMeL2jD1SlNOT+2IfdmNOPd4ra8WdwGoxWdeLWoAy8Xd+X9+qGcmdad&#10;ad3r07Vxdf4VgNumdhUeHxyL9utOafcyATDzUL+bId/TiTKcQdTH2agUgYzxXNQmitbMQr3WjPJE&#10;tmJjJvqr0DfFXYVGxkAxkKr6KmvNfBVqszV6w79Bb+bg83SSAPuJKE/1BhmtJPzLFoKN1xDwdgnB&#10;b5cT8WHtzyfgrw3H9kwf3C8NQf10OvEvZxD9YDRRt4YReKEPdvs7YLihBS9WKdeX6nFzRVuebu3N&#10;q12Dub+uJ8emNGD78D/YPLgKO/+ryqHJ/3B8eg3Ozf2Xa0sacGN5Yx6ub4PBpg5cWdSAE9P/4eT0&#10;WpyY9i8nptbh/NwGXFxQnytLG3JzZWPurm/Ko20teXekm/5Z609nB2F+aQQmp4dgsKMLl5e35NKS&#10;Vpye1YwNA6uxsGMV1vapyrWlbXi5q6eQ9P/ednw42hnj4z34fHIgX8+MxvDgKK4u7cGa/jWY3v5X&#10;prSvxuiWil0ZobZVGdvhL8Z3qsWELvWY1rsp8wa1Y4Psa/tkfzqwZCLbZo9gzpAODGxdi55N/qRv&#10;q5qM69eSCQPaMFGhfq0Z16MpYzo1ZqxCnRswouO/DFeuRXVTNGYaMbFrHSnnH2YL+Fo4sBmzetRl&#10;SscaTJI4E9vVYkzLP6VedVg3oqesl4m8PbwTv5ePifz4FuurF7mzZgWbBvRlYfvWrOjWhX1jx3Bu&#10;/jyurljOtdVrODZ3voC7iawYPJQxrdsxrE1bJvbpzZxhw1g3dQqrJ01kyZhR7Jg/h8u7tnFs7Urm&#10;DO1Hx7o1qPP7r9SvXo2G1avrSfmt2NFp9MfvNJDvf5VrTr9VoUn1qnRpVJ8pQ/pzZPNaDO/fwvz5&#10;Y97cvMyFXVvYOns6swf0ZnirJgxqWkvoTwY3r87I1tWZ3L0GS4Y3ZtesTlzeNJKHB6bw8uQsTK4u&#10;w+7JVjw/HMDX+LjQSUK/KZoIt0hwuyFrVjHGfYxEFzkrPWU/8NtBXsgu8oN3C7+wm+LgfZSHHqA0&#10;5IB8y/r330OWz06S3TYRa7+cFPcNZPrvINFjCwnu2yWPfejsdxL2ZT3BJuuENhJlIeeL53lKwh+Q&#10;4XUTr3c7sH20jm83l/Lp0iwcHi7B+9VKosy3kep0kgRb2Sss9qO12qe/Iuj/YTXRVkq5l4UHeCbn&#10;7FsBq28pVd2nOOoaqX4niPdSNC92onHcQKzTegHyi2VfHYbtvQFEms4gxXEF8TbLJc81ZHsepDzs&#10;LGURZyhRnSEr7BhpYcdlr79ETtw9ChI/CH9mRnHadyqy7KjMdqAy0w5y5Tv1M8VxL8iOVIRZks5z&#10;L7m+h0hx2E6i9SZSbbaS47KHHLd9sr/tJt5hKwGmC/E0nIXWYSMlEWel/gKoVdekL0+QYLeZSGPZ&#10;49+PIdboP1LMRpPzYx4FdssodlxCkf1c+T2BTIthpJn3JNGktTS/DupXf6J7W5M0o8akfWxKmnFz&#10;ss3aUGLTlUrHHpTadxS+TrmG1Ii8b3XI+VKHLNOGAibrk/mpBZnm7Yk3bkuMUXvZA7vI3tZN9rBu&#10;hJj0IMxsEEGfh+NtNBSPj//hZTaNYNsVRLpvJdx9BxFeewj33kuQjHeE52ZifWWMPWSsHZbjZ7WA&#10;MMflBNkuxN96Ju5fxmBvNAiLNz0xf9VLqDeW7wdgYzwEi/eD+PKqP5+e9ufjg/6YvxiDx7clRDju&#10;ROt8Dp3TNSK+X8TH6AQur49jdnsnN3bPY9W4bkzq1lTmf03a/FGFFr//pNby3bfR3/wn63xClwbM&#10;G9CandMHcXTRaLZO7MXq/zqxeFhrpipadl3rMaNnEzk/GjOlaxNGtqxNv3rV6VHjNzpX/4UOklfP&#10;2r8zrOW/jFaEwV0bMqFHI0Z1/imgmdyzHnMGNmXF6PasHN2atePbsHJUIxYP/JOlA39l1ZAq7JtS&#10;FYNtzXC6NYSwN5OIej+VNKuVFHnuotz/KISepyzkIqWhMq8jhQ9VXxe+9jrlqosyN89TGXlF6Bql&#10;EVdl7VylOPya/kphRcQVKiRtRcAJyrwPUeS2h0yrjSSbLkL7fDz+p9vjsLkmXtvrEravBRH72xK0&#10;rTXOq5titbI5Ttu6YrOhHVbrWuOwrQNf1zTh+4bmuB3shu+pvgSdH4jtshV8l33NrH8/vvfpxYde&#10;wwg490x4m3ziI7JIDPspmNELZYKSUCnXlwJ0+mtMYZ4aPK19cf/hhbe1H24WXth+dtLTDxN7bL84&#10;E+QWjjY0EY1/HMFOofhY+eEt8SO9I9GqktFps4mLSCPcTUDrd0+8bP2I8I9BG5eDNqUEtbZQAHSh&#10;ANgMgkLjUavziVblEC2/o1QZqFXZxMZmkhCfQ2x0DkkSNy2pkqykMpJCVKR5eZLr7UaxKlJRMxG+&#10;MIbcQE8y7OxJtrKScHeSvdyEvEgPCaYgPIKCKI2wvikU5ZRQkJ4nrH40MQHuRDmZ4fv9BZYfDAjy&#10;9iMto4T4tCI0cVKP8EQyMktIzy4lPaOU5LQStLoiqWu2gH8B0vFFhMcU8PqNNWdOPMLUxJHMjGLi&#10;tTlY2YdibBbAl++hhERmE67KJCWlnKCAJCwtg4lQF+AVksx7U0ciAhPJSS1HE5ODm38CL41c+WDs&#10;SkBQApnZFfj5qnn/0RYL+xB8JG54dDpabQZZiQX4eMfgHZSMJqkES4cAHhiYoI5KJj0xl0RdNpZ2&#10;/tx/8oXP37zR6PLJSC0m0C+KO/df880mgMjYEsI1eaiiU4kTYO/tESF1yyFKW4SFrQ+GJhZoIrVk&#10;6BRNmkwMpR73H37kh4M/cTI++emlOFq6cv7CbexcglDHF+IflkxosIbYyHj9K0shujy8guJ59vwT&#10;N288ISRETbI2E18fFQ+eGXH+4n1cXSJJSiwlPj6DsIgooqJiiQyJItDDGx9PBeCHEO4brH/VSh0c&#10;jY9XGB6ewXh6BOpfivKWsKCQWIKDYqXMYDx8gvD0CsXLP4TA0GjCpE4hwUmEyXwLUcXhExFNkID6&#10;qLhs3KSOV6+/YdeBK5y9+gRnyTchKYPAoCiOHrnCpUsvcHJWY+UYgpNnqPSX5BERj7NrBG7u0Xh6&#10;Rsu3lB8k7UrJJSw8BRdHDe7OGtxco3B2Cde/oJWbV0JESAxONl64OilCmTDsbQOJjNSRk1dAqLTb&#10;0UHCZBzd7QLwtA8gMTqZtMREAn0C9Bo0jnZBONsH4+roTXRkFDFRUTKnQoiJTSA2Qdqn1qJSJxMp&#10;7fR1D8HF2VPmSjwxMfE42ftiZemJpa0ndvYehHgFow6NJTRUTbj0hyIs00QlEOQXgr2ds/RhGIER&#10;SdJf6URGZ8q4JWBn56cXSIVEJkm/xuHtE4q/9L0mMhYz4y842jiSGJdAjNRNHRpCWFAQTo4evHtv&#10;xuOHr3j34gOmbz/x/oURL5+85/1zQ76ZfMXTxQtfT+X5eJW0SyP5CYVriPl/hDLKk9hxiqAuXIc2&#10;REe8jGmVysxoKvOTqUiPpTgxkqLkSApTwoUJUAnAFfBZoBOQmgJlGVQWplFZkKkHrZQJlf+0t0GO&#10;VoCxChKDIFmxHRNHpdaXHOvn5Du+g9QIKjNUFAVYkGzziBw/U0qj7IWcKAm1pyTYlpIAazkczCn1&#10;saTcz5JiN2OKnATAur6nwt9M6JMwBU8p/Hab3PeXiT29iqg9M4jcPZPoY8vIfHGehAfHeDF7CAf7&#10;t+X42L6sHdSR8R2FqexRj7mD6rJnVks+HB6EzdlhWBzoz49DA/RCmc8HB/JiT2/cni6lSGtFmXJl&#10;SyVAW2VKToSxMIYvSHa6Q5pQsXK9KVvamR0qDJkLlTEekBAAOl/KHY3JvHuI9PObyb22l8wTG0k/&#10;vJasU9vIuXKYzPOH0e3bgu7QDrLuXyXz3gWyH8ohaPyMvKfXSDi5jXiJm2twmRJDAwrf3CfvgTBm&#10;d8/rKe/hFQqf3aToxR3yH18l7+4F0g/tIf/MKXjzGt6+JHb1UtTrllHx/TMl34zINnlO+tv7lBk+&#10;0gtmiPEn58Nt7g9rw75mVbkqAMGhczucW7TE6N86+PfpQ9qksaTPnUrqzHEE9myLS7dmuHVvgke/&#10;VujmjSZz5xIy9q5AvWAEHkPbELt+Bkl7lpEolLxnNVkntpOvPMl3eCtZu9frjQnn7N9Mzr5NpO9Y&#10;QfKmxSRsXkCiYivn2HoyLkobbhyi4OwOco9uJGH7fIKXj0a9bwHF34Tp9bIk8dg6ErfPo+jCHtJ3&#10;ryB65VQST+2kzNMeslKoKMqioiyRsmxPYix34/140v8jlJlG5OuZqN7O0duUCXoyGa+7E3C+NQnn&#10;OzN5sGMgo9r9wqEtS/UymYqCVEryFC2ZJKFEShXBTG4sZXnKK0xqcdWUZgVTlhkk5Edhkj2FCdaU&#10;ZLhSURiE77eT3N7QELMLPbB/NAKfT7OIdpG5EHqGgpjHlMR/oCTOmEKVCWVxNnoBH/nhPDs5nW+3&#10;lsiaCpSDOYxSCctTfSEr3ITsKDPyYq3I09qSHfOD1GgzklRGJKo/kBglpH5Hsuo96eqPZGtMyI01&#10;I0vzhkz1E7JjX5GrNSRfp9im+Ux+nOQVLW7MF/1z2Alet8gMeSHVeEJ5ojXxbhe5uKkjrq9XC2O/&#10;F42JgJBPy9F8WojKdCbhRpMF7I/F78V/BL+fTei75dhfHo33o0VEftiKwdae9KgnDGnTKlzd1IYc&#10;/9Pke24h7ss4IoUBdn/QHq8nndGYTSDu+2x0VovID71AkeoOBcEn8THfzK4FfxFutQJZ9NJXshYi&#10;lWdvz5AvYCU/8jD5UYfIjThItqKarjpLnONavF6NwO/dVFTfNxLnsBeVxQZCzQWAfBiH5f0hArSm&#10;E/l5EzE/DqCx3IPaYjdau6MkOJ1Ba3OIJMfzpDlcIPzZEkx29uTajMYc+682B4fW4sG05nxd2YW3&#10;89vweEYzLo2tz5NZrXi7qBPvlvXEYFEvVvRpSPtaVaglDHmdalXo3vQ3DA5NIOHHQaKN1qB5PQf1&#10;25loPs5GbSRkPFf6dj4a0wX6vo3+tFhoCbHmq4j9uorob9Lv34W+rv4piPm6UmgFUZ+WEmm0WMDT&#10;UsLeL8Tv+TTcDcbj8XQK/u/FT9oYYbZVby9Heao45P1KAl9KPzycjNOV4Zgd7IrPzXEkvpGyH44n&#10;6u4ogq4MwuloN77t6ciP/d04NLEGV5e0wmBzT17s6MezbX05P68Ze8f8zZYhv7J58K/sHPknRyb/&#10;y+kZtbk4rz5XFzXg1opGGGxqxaONzbk4/x+OTPqNwxN+5/iUP7kwvy43Vzbl3vpWPNjYhrtrW3B7&#10;bVOe7WzP2wPd+HisN18vDOXzmYE82tKeCwsbcXVpC26t7MDpmU3YOeIv1vSpwsmZ9Xi9py9v9vXi&#10;9d5uvDvYU6gXRkcG8enYf5geGceTzUPZPVpASbc/WNjjH+Z0/ZuZ3Wowo3cDpvQSQNOlDuM61tQL&#10;Z6YIKFoxqgPbZ/Rj/wI5PxYNZc34rkzu25yJfZowvndDpg9swbQBzZjcrwmjJe2wNrUYJeBIub40&#10;oMnf9G38BwObVhMAVpvxXRswpmNtxnZQymvE/EHNmd1H+dfwGkwW/+kCqPTUuQFTO9ZjmpxRywe0&#10;Z++UoTzYtgw3g6sEvnuAw62zPNu+mqNTRrG+f3eWd+8o/T6AM7Nncm3ZMm6uWC1jtJy9EyazfPBQ&#10;xnfowH+tWjG2XVsGN25Mj1o1GNCoHouGD+bM+jWc2bCKlbK392/fhub/1tC/NlX399+oX+0P6v/x&#10;B7V//VVPdX+vKu5v/FXlF6pVqULNqlVp/G8thvXqyfrFC7gt582XV8+xePeKZ5fPc1jJd+IoZkod&#10;R7RtQu8Gf9G99q/0rFuFoS2q6/t6uvT7/MFNWTehIwcX9+XKtjE8OjiL58fnY3xpFZZ3N2D3aD3+&#10;htsI/7yNqC+bSbDbQbbPTgqD5HwI2EV+4G5y/XaQ4ytnZOAuCkP2Cu0jS/wSXNahtl5GtIB1tfVK&#10;In6sINxiJWEWqwn4vAz75zOwfDiJzzfH8PnGWFzeLCHG5oCUtUv26emYnJ6K+fmZONxbJGXL+exx&#10;kmyv4yRY7SfKZBfqL3uJtjhIhLm4tkfJDb5NmfopFTEvIPatgFMDsvyPkR4ge4rHFjRuG4hy3UiY&#10;/Wpi3beQ4LFV6rWCBNmnigL2URh4hET7zSTarqfQey8FPntJc9lKtv8+/TXNjKjTssdfIDP+EdlJ&#10;clakmVOSbq5/AYf0z1SkGFGZaki57ikl6lskeh7B//MiffuTnLeQZLeVxB9bSbaQM9XpMFnOh0h2&#10;2E2s1WZ8PszHQ85FnfUWysPPC/C+ClHnIPI4BdK3Cd9nEWM0iriPQ9G+60/6x/8o/T6Nou+TSDMa&#10;RNLHHuRa9BHqRoZZK5I/1iP6WVXiX/1DumFTUt42Icu4NbmfO1L6oyfldr0ote1OgXUHcixbkvW9&#10;CelmDcj63FTSNibra2dSzXsS+qYDgW+6yZgMI9B0BK7vBuJmOFzaNRmPD5Nxfj+JQKulaHx3yXl3&#10;UgDpNVLjr5KedJN4zSW8nHdgazEPD6cFONvM5bvJeJwsZuHnsBTnb9Nx/jpZAPUk3L6N1ZPd1//4&#10;8WUYVmZDsP4yiB+m/bEw6sv3DwN4/6AbTy534OODQdjKnh36bRdRlifxMjyM04vD2Boc4u15RVNm&#10;Nrvnj2Tl2IGyl3SgS41atKpWjVbVq9L6rz/oXK8G/VrVp2/LOvRtVoNZAzuwa94Y9i0Yy87Zw9g0&#10;ra+k7cJC4aOm9mzM5O6NmNStIcNa1GBQ078Y0vwfWcN/0+3fP+nw9690rVWVnvX/ZEDTWvzXoTGj&#10;OzVmVMeGjOvSmIk9msve1kJ43Zay5hV7M01ZNrIRa8bUZd3Yf9gwpip7pvzB1TWNsLg+Qub0SnK9&#10;DlLkf4J8n+OUhV6kPOyquJdkPlymLFx5He0kuQEHyfBQ5ugJmbun9U+tF/qfojT4LJUhZ6nwPUa5&#10;2z6KZG6lflxI3IuZRN6fQMjVobjub43Fiuo4r6tJxIE2hO5tg9fmFkLtcFjTBvv1HXDc0g2TxY0x&#10;X90Kj8MDMN/UHpMNrbE70g+HU4OwONSDz3OXYzpuEl/798d6QF+Meg3G6+hdMjWFxEXmoAtLI0F5&#10;FjskjejAJKL8FJsyOiK8YglyicDL2h8vK3+8bQJxk2/77x5Yf3bEwdyFUI9IPRiKC05E5ReLv8T3&#10;cQpFJYAtLipVfz0pIiiRMM8YPBUNGRtfyV8AujqDWJ2AUnU+4ZECXCMyCQpN0mt+RKlyCA1JFSCv&#10;AOdkCZe4cXloNJmECZCOCEnWC0IS4gpkDheQpsslTZutv4aTnpxPZmoOOek5ArVKyEvOJTk2lfz0&#10;QvLSC4hV6YgK1hDqG4mfj5CfgD51EtHhKoJdfhDiYEKgoym+rg7ExWUSl1SBNqmE2JgUkhMyycit&#10;JCkXkjIrSUwpJTG+iGShxPhiVNoCVPL96r0Nx47ewdMxgtwMUEfn8vl7IC/fuWJs5kukJkdAcS7p&#10;qaX8sPTnu1UI4bHF+IamYvzJCV1sASlJpURIX7gHJvLkjRUvX1hIn6Yqb8Xg7q3m2RtLTMy98FGE&#10;aDGZJOk1YYqwtPTFIyAeTXIpFnb+PHxoqNdCUTRi4qQPLW0DePj0CyafXIiNzSErvRQv9zBu332H&#10;2XcvoqILpf9ziZa+jlan4uYSTJQ6E3VsHhZWvhgZW6EO15KekK03BPzB2Jprt55hYe2BLkH6PbsC&#10;D/dgTpy+hrWDLyoZm+CIZFxdAkiVsQkJiSdc8vMJjOehgQkXLz/C0yuctJRCfGU87j94w6Urj3B2&#10;DSM6Jpv0zFLi4jP4/sMZ/wBFOKOT+aDTa1Sly3impsh8idQSEhqLRsZZE5NEsAB1vWAhPFbamEya&#10;YhA5TeZFdgkp6Xky5xKJictCF5dLTHQ2ttIn5y4+4vMXB3LzZPlqUrly/QWbtpwU/yfY2AUSFKwl&#10;M6scB0c/bt56iZ19MPbOEdg6BhEQEosuKY/gsHhc3MNx91Lh6qloxQTrjRsnp5bgGxCNi0so7i7h&#10;ODsFS38EyRjnkZ9TQaDMQQc7H9ycQ3B1CsHR3k/GSsZaEdqEx+Ds6IOL9KVCXu6BpCVnkZ2RT1Bg&#10;JHY2njg7BONo54eHmz/JiWlkZuTp+8ldyveU9amKTNPPgXjFGHR8KjptEnEx0leqNNSRqdJ/iURE&#10;xMp3LBFh0YSHRsv4J6OS9RsRnkBYSDQ+3sEESP+HKXFV6YRFpcm3hEel4OoWgodXmKzheMLC4mTN&#10;RhMp7pdPlnwy+YY6IkbWaiLxinHeKBVhgWH4ePrxyciMdy8/8OmjOR/ffeXN80+8f2nKF5PvuDi5&#10;4+3pjyo8TtIrdYshOlLSh8XohTKp6hi0wSFCP4UycaE6tKHxVCkMc6IkNojyVAGdQsVJKqEoytLi&#10;BCimCyiSFVmsuAplIuhUSFZVifIsdgqVWVoqkyOpiAvUa2EQ6U5FlJsctE9QXd9K/NuzwrC4CPBU&#10;U6l2J8PxFXn+XymJdKAo1EaYLQuKgmz0wpmigB+UhthSHmpLie8XSjyMKRUq9/5EuachpfbPKPp6&#10;m+znJ0m+somEs6uF1pJ8bTuFxvfIM7yD/54FPJzUhxNje7OwV0vGdFCuLtVn0ZB6HBVAZXJsENan&#10;5BA+PBC7o0Nkwx/EF/l+vrs3vu83UJJgQ5Hysk3YO7IEsGaGvCPV+wmJjjcEXJ0nz+slJHoIM+RG&#10;SYQtaH0gJVgoiMpAK/JfXyTt/EayLwkzeecY+Vf3k312GzkX95J7/QSpp/agO7SFtCtywL1+SJnx&#10;S8pNXlJi+IScR5dJv3KETKG8+5coeHydzMvH9MKcbHEL7slB+fYxlSavKX8nzNjTO2Qe3U/mvj0U&#10;Xb1I4VVh4g7uIfv4QUpuXCRl1wbch3TFsV9bLCcM4t3McQRJ2ann92IwfiBHWzbAup8cjJ3kAGzW&#10;HKuGDdHMmErelrXk7pI2bBNQPmMU8dOGoJ02EN2cYUTNGkLQnCF6o77JJ9YRvm4aycfXk3RgFWFz&#10;h+M1uAPquWPI2reJ3IPbydy5nuw9Wyg8eYDC4/vIEJChWzEbzeJJqFdMJW7bApKObiDz3HZyj66X&#10;8AWol4zEaUIH/JYNJevRUXAyQXtkJdGrxpF1eC1J2xaiWT2NpIsHKPOXOZeXQZHMz6JSLWWZ7nqh&#10;jI/BZBSbMuHKlaXXAsZfz9Q/ix3xegahwqC73RyN/dUxON+dyaPdQwRMVGHvhgUoRn7L8xMpUagg&#10;idJChRIoyYuTA1JDSXaULIkQClJ9hEkOoiI7jNIMHyFvKIqS9CnkyPwJ/7qDQKMVOBiMwv7pQHyM&#10;/iPCej7RjhvRue6nUPUKQRgIF05xsCFhJgeZJPP0xOoBlMWZQUGEMN1eFMVY659gz422JD/Ollyt&#10;DemqLyREvCc+8gOJ0YakRJuQrvtMls6cHN138uK/6+3d5GqNhN6Sn2BIQZIpBQmfJA8TslUfyAx7&#10;o9eQSfa9T2rgE/I1n8gIfkq5zP/ciDcYX/kPLwEucV93EW28kRjT1USb/k9TxmQSwYZj8Hs7kmDj&#10;mQS/X8z30wOxOD0ajztL+HBgOLP71aBDrSr0alCFqB8yhtE3yXLfgdpkAm73u+H7YhCx3xYI8FpP&#10;sosArvCblArAqUx8i5f5Uf7rVIUbOzqSGXSLinhD6do7FIVfJj/kDDnBAjIEqGUKMEsVEJHqqQha&#10;lhH8QcbadCXxDkfRORwh4P08PF+OI9RsAZofApLMNhD5aQsqAV3RFvv0wpnoH3sEqOwn3v4YWsuD&#10;aM32EPRQ0p0ejM/Jkbxb2YN9/f/i9JB/eTenNe/ntsZgalNujGvIuwXt+bKqB59W95V4g9g+rDXd&#10;61ej4V+/0L7h7/RvU5W7u0YSay6g7v0KVM9monmjCGUUezI/SWM6739CGUVDZrGedJbr0P3YSJzU&#10;WU+W64m1WCvzeh0xFgI+Py0n6qOMhckKooyXE/x2Pt7PpuHxdCpeL+fipxfMbBYAuZMQ000yTkvw&#10;e7WIoPfL8X0yC5PDffhyoBuuJ3vheKw7zuI6neiF9aHuenI/O4S9Y6pzYX5THm/qwcud/Xm+vR+X&#10;F7Xi0MR/9doyPwUzv7Nn1J8cm1RTL5g5P6c215bU49GG5rzY3pY7qxpxdvbfHJ74G8emVP/5GtOa&#10;5jze0p4Xu7ryeHN7ri1vwLUVDXi6ox0fDvfA9GRfPT3arNi1qc25eQ15uKGb5NlDX/6B8X/rhTIP&#10;NnTi2Y5uvNrTg/dH+vByb3epY3fe7RnI5+MT+HhgAqdmtmNV339Y1qcGS/rUYlG/eiwY3ILZA5sz&#10;uUc9RretrjcAPKLV78zsU5/l/7Vhw6QubJnaneWj2jFvWFtmD2nF1H6NmNpXwFLv+jIvazK41Z/0&#10;b1pN6G/6Nf6HHvUEKNX7jUHN/2ZY61qyl9TSC2UmdqunF8rM7NOQaT3rMLlbbSZ3qs2UTnWZ1qU+&#10;M7s20JNizHNuzyZMF//ZXRqwcmAbjsweyftDm/B8fAX/F7f5IefFzVULWd2nG1OaNmBhxw4cmTSZ&#10;mytWcm/9Bs4uXcaB2bNYMWwIo1u1oHetGnT9qzptf5e5WE3RDmrNholj2Dl/FlsXzWP1zOkM69KZ&#10;VhKv4R/VaCRAstGff9L4r7+pX606Nar8wl+//Mrfv/6uF8z8KVSr6u/U/7M6XZs3Y9aY/zi6bTMv&#10;b1/D8t1LLF494eXF0xxds4QFI/sztE1D6ZNq9Kqv9E0V+jb8lUEtqjGsVTVGtPmdWcoTwSObsWpU&#10;C/bN6cGFNYO5t2M0VneWE2K8k1CTrYSarkMjcz7BcRNpsnfk+h8gy2cPGV47yPTZTV7gforDj1AS&#10;fpTC0EPkB+4l2283qR5b0TnJ+rFfj9ZxM0FmS7B7PhHrJxMwuTaYFyd7YnRxKMYXR/Jsf19e7BuI&#10;zbU5hL3bTrr9aQp85Qx3PUKM9TYiv2wlzGgbKvO96Ozl/PZSbMXcpkj9WM5+2cO1chbHvKIg7D7J&#10;XkfRSj2T/A6hdt2Bz/dVBNmsJ95L6hVygoJgAb7hp6kQSncTPsBmIwXe+yDwELmuW9CYKxp+K8kI&#10;OkiB9jIFKbfJT5W9OfkjJWmmlKZ+pCz5vfBbbyjXGsieeY1S1XXpgwuEmK3A+vEogs3mo7VdT4LN&#10;FhIspZ/sDpPndIIM2RPjrXfLfreJINNlhMkekuG8h0pFKKO6IHUSYB0sdQnaTo7DPFRv+6N935eY&#10;593QPe1J8ecxFJmPJuFNd7Rv2pPxRRGy9CLPQvboT81JNqyL7tW/aF80FlDelOQPbUk37Ure974S&#10;bwAFtv3JtupBqmUnUizbk2DWgoRPrYj52AqVYXuCXnfE7WlHXJ/3IfT7VCLsFqByWU6M13o07huJ&#10;dBTXc4uA7v2E++3E022DAIN1AgTWYPl9CW9fTuTKhZ4cPliPq5db8+RRb969GILtt1n4ua4kzGsN&#10;vo4LsP8yFuevY/D4MR6nH6Nwsx+Lp8M4XKyH42I1DFerEXhaj8HJbDQmBv34cLsXH28P5sej2fh8&#10;3IGv8WHc3xzj252dPDgwj82TuzCi5Z90q1GNzn8K/fUX7ZR193d1Wv39B61q/kH7usrz+7/T+p9f&#10;6NusJpN6tWHxyN4sH9OLLTMHc2j5BDZM7c+cQW2Z3LMxE7o1YnjrmgxoUo0hLf9hQtfG4t9avuvR&#10;uVZV2v1ZhbbVq9BFvvs1rsnwtg0Z17Ulozs1Y3DL2vwne8+knvWYNaARC4c1YvW4xqwfX48NE2qw&#10;fszvrBlZhSPz/+HV0d6Em60Tvv0ahf5nyfQ4TlHgBb1wpizsHFmKlpndOplPq4izFl7QdjOpjjtI&#10;c95JgdcBvXZNuc9B8u02kf55CfEvpuJ/sR92BzrwfVsrvm9sxPfVtbBb+y9hB9oRvKctDivr47i2&#10;JU6bOmO1piOWa2UPn9mYs/1/497E2ljvHYz9sVHClw/j+9ERmB8bztvdck7tPc7Xhcv53G8QNn37&#10;8rnbYDx2XyUrIg9tlGLsVxHKKNeX0tEEJRPhJ8DXJ45Qj2gCnCLxsAoQ8sPHLghX6wBszN1wtfFB&#10;HaAlUbn2FJJCTEAioZ7ReDiEoovOIlfAeYwmS4BUmt5osLcAeh9rHyK8IolTCTDUFaGKLkCtyScy&#10;PINgRaijyUalzhVgly3AUChMQKMqQ/96ULxWQG9AAuHBqYQGxQvoU54XziRW0qij0iV+MiFBUp+E&#10;XGKjUyU/FVGqOHHVAgCD9VdYEnTpEkdFUICKCAHxYUEaAcThEhaHVhNLdFAguvAw4jVxJMRL3XUF&#10;xCSUoosvFCCbRWZmEak5paQoBnoFoCell5OaXEp6cpm0p5jImDxU0i6Dl9+4cukpSZpc0uLL9Fow&#10;Rp99uPvoGx+MXNFo8n4KXUJTefPGjh+2Amij8/GVPrCz8yc9pUxAdQbh0o/uwfHceWzEiydmJEt/&#10;5WZU4uat4v6Tz7x8a42XX5ze6Kyi8aKOSObN6+/4BCUQK/WytPXl2RMjkuPzBKwXotUW8MMmkLsP&#10;jDA2sdfbhikQOOpk58u9u28x+exCuFrGQHmVS/KMic3A0clf6p9CVGwWXyw9MPz4Q8Y0kdT4DDTR&#10;aRh/duDS1Ud8/+5MUkKe3naO8gT4iRPXsZY5EiPjFhaZgrGRBfG6LH2+Kk0GAYFa7j8y5NzFB7i4&#10;BZOfj4y3jnt3XnH16lO9UEYdnYkuUXl9qpzvlq44OgegkTr5+KkwMrEiICiajGxpd7QiiInBydlf&#10;yI8gGfNIlU7ql0SUOgEXV3+CwwTcR6fj4h6MvZM38YnZ+qfGPTyiePjAmHXrD3Hp0gNS0/LJyS/n&#10;zdsvbNx4kNMn7+DkKGnsfIiNTSEvvwwfnzAcHHylb4Kxc/CX/INkDLJITM4nWPJ0cw/FzSMMV7dQ&#10;PL3D0SZkkpSaQ0hILJ7uYbi5KNoifrhIfRMTsvXaVCHBGvHzxcUlQO/v6uKHNi6Z3JxiYmMS8HBX&#10;/HxwdPTE0yOApKRMMjLyiIyIxc01GCd7PxzsPXFy8pB+TiYnu4RoWWfKtSjF9oyJkRWG77/or3Vl&#10;ZxXKepJ+9ArHSdrh6uSHl6c/YaEqmfeyF+jXSayMYzTBgTHiHyNzVqdvv/KKVriMZ1hEKiHhyYSG&#10;JxAZlShjp9XbFlLccOUJd1lb1j+cMDY0I8Q/jLSkDBKlPVpZWzFRGr3h3kDfQGytHDA1+ibxvvPh&#10;7Vfev/nCl8/W2No44+7mp3/mXaOKl7boJJ2OuIg4WaPRP4UyIaFoQ6NIDI+Xb61QHFUK/W0oT9YI&#10;mCyDYplVeZmQmQzp8ZCRIN/iKpQlVJhOeWEKpekxFGv8hXmxlwP8E7nf3pBt9Ijib69ldZiR9/E2&#10;/nvm8X1Bb3yOzCPLwoDySBfKIhzJdjUk3/c7hYE/yPYwlk3+PVlen8jx/SquKbm+n8n3+0yeuwBJ&#10;57cUubyj1PU9pQ4vKbZ4SIHJVXJfnCL/+UlyHh4i7epW4s+sIvrEcgL2LMBy2WgMF/zH5SmDmNGx&#10;ESPb1mTOAGF0/2vI+eXtMTsh4PHIAGwPD8bxxHAsDg7k69GfQpmgT7soTbKnIO4b6aFvBAgrRn7f&#10;k+7/QpjCh8RbniXL5SFEWVMY/IW8oC9UxHlQoXGlQu1MZfAPio1vkHZpM1mXd1D54Q6lBufIPLWR&#10;rFObKX5+jZK398i8foKUM/vJN7hJ2YeXlBu+APOPeip781gvfCl8cJWiBzfIPHuUrDOHyb10kuL7&#10;N6h49xxM3kneLyl9ep/C6xfJO3GMxA2riV0+j7xzJyl7dJciRShz+hC2Q3ryuk19bjarw4pqf/C0&#10;Q3Nyzx2m8uY5MravImXdQmx6dMa5Qzu827chbftGeGWgL6P07kUy184jde0s0jbPIXPPYnym9MRk&#10;cHNSz20Gzy+Um0odDM6QcmwTqhVTCF8wgbTjuyl7+UjqcYus3VuImztNT7oFM1BPGUXI6AEEjupN&#10;8LRhqNfOJOHQerLO7SDn8CrSNk0nZvko/Ob1JXTjOFKubKHCyYiMe0dQLxuJbsM0knYsQrd7BZlP&#10;blCpDqa8WDb04jQyi2MoTXNB/U0YYoPJhLycR8S7BUS8VQQyM4l8PUNv7Dfy7Tzcbo7B5sIIHG5M&#10;wWDPUGFsfmXrsqlQkUtFSQolhTqhBEqLdJQWyHdeLMXZGoqzoijNVct3OOU5aioL4ijLDBam2ZuK&#10;gnAojYaSSMj1piT6A8mex4lx2IDKbhmR1gsI+TqLAJOZBH9eS1rgc2Id72JycgpbhHGq81sV9i3o&#10;Q4H/QyozlZeb/CnVOlAQbU2O2oLMqC+kRJqQGPKBuJBXJKgMSYk10Rv8zUn+IUy8LYWp9hSl2lGU&#10;YiX0lcKUT+J+pjD5E/kJRuTEvCcz4hVpQc8EPDwk2fcBRVpLWeOeFMR8kvIsyFO9x9tQgPy7Rag/&#10;7SDWdKfQRv3TzRoz6T+zSYR8GkuQyTi8347G8f5wHO+Mw+HqDL6dmCIgcTCbRrdiWMvqtPmrCl+v&#10;T6dMeSZW/RCtxSrC308k7vtKUp32k+ku6zjwOgXhjyjVGSMcHs7v99O0WhWGt/8FlyczKIp6TqGA&#10;nqKwGwJsLpLte5hMPwE6gQdIEYbd7904ggxnozJdTfCbpaikziqzXQS/W0aIyTIBZ3sk3mmSnc8S&#10;9+Og0AH9daVEx7PCcB4izmY/SY6nyPa8RdK3fbzf0ZcbM5vgdWYi6mvzZT9pzamBNTgzqAZPpzTl&#10;+TSFWvBpcSc+Lu7Ms3ldeLWoP0fHdmFkq39pUes3OjYSZrzBLxxf2pXID6sF5CxF/XwmMe/noDac&#10;hcpI6qvXlpHfJopgZr5eMKNQ3HflBaZ1P40sK/RjvXyvI+aHkOJ+XaN/ISXWbC3Rn9cRabyS4Ley&#10;Nl/NxfPFLNxfzsbfRPriy2YCTTbh+3YZ/u9XEv5ZAOqHVdhfH8u3I735urcrX3d3xfJgL6yP9cfq&#10;SH/sjg/C8/IEdoz4lRPT63B/XWe9powilLm6pDWHJ/3LzpHV9EKZ9f2rsGngL+wZ9QfHJtXg9Ixa&#10;XFpQh1srG/Nsa3uebmkn3005Of0vjk35k0sLZR9a1RSDrR35cKgvL6XsGysbcWlxXe6ub8brfV0w&#10;OdEPo2O9JKwLFxc14OjUv7m5sg3PtvXWC2cuL2rBubkN9E9xP97Skec7u/BW6v9U3Hvr2mKwqSsf&#10;D4zk07EpEqcvG4fWYWH36sztVp3ZPf7WC0cm9ajN2I5/MbL174xo9Ruj21djRp+6LBranFWj27F2&#10;XAeW/deGBUNbMq1PAyb3ridUnyGtBQQ1+5XejZSXl36je72qdK9bnV4N/qJn/d/p26gaA5v/xYg2&#10;NRnbqQ7ju0i67kLd6jChc00mdq7BJEUzR8Kmd60v9WnE3F5NmN+7KYv6tWDlUCm3fyumtqvF1La1&#10;WNKrJZtH9uTGmrk4P7hM2MfneD69y4ej+9g5ZjjTWjVnQZcO7BgzitOLF3Jt/VrOr1zO9skTWDF8&#10;CNO6dGRIo3p0qv4bLatUoWO1X+nXsA6zBw9k18KF7Fu2jPWzZjK6Rw9a16xFsz//pFG16nqtmXp/&#10;VKN21T+o8etv/PPrr/z7x+/8W/V3/pZ8lFecFGPBjf78g0Fd2rNpwWzunjiMkZxPlrLvmz68weW9&#10;m9k0azwzB8ma6NhA+q4Wg1vXkL77jd4Nqsi5XI2RbaoxoFEVxrarzvx+9dg1vQNvT87F6dkW7B6u&#10;wubBInxkvgaZrCHAaCUR5hvQOewmzeMg6Z4HyfI5QmHISSqizss5cI7yiGN6+zLFoYflfD5EfsAB&#10;ibuDKItlsp/NwP3dVH48GMHHi30wvzYUs0vD+XBsIG4PF5JifYIy31vkeV4izmofwZ/WEao8TW8r&#10;wNT2iJR7jDSfSxRE3ac49inFcU8pi38h++VzClQGZAXfIdX/CnEep4lxP4XG7Rhqt6MkBZyjMOo6&#10;lTF3IFpIdYNC3xOyhy4h1HgeBZ67KffdR4bDOlRf5hP1dTFpvnsoSbhKRcY9ytIfU5H2horUN5To&#10;nlCguUuhSnkpSACpv4Do0NOkuu7E7eUkPN5OJdVd0SQ6TLLjHqK/bCHBYh+pNkfIdDohYPqoxD1I&#10;otMu2esEVAcdp0R56cljJyn2a0m1XUa+y1JybGagM+xH7KtOxD5pS7xBVwqMR1BhOY6ib8PJsxhC&#10;vtVgSuwHU2jXh9wf3Siy6U6GWQd0Hzqhed0B1asOxHzoTpLZIHLsx5LjNA7ttwGEm3Yl1LQTIUYC&#10;0j92wP15a9mvOuPzcRB+n8fibjKBCOdV5MadJjfhAkmq40T578LLbgUu1kuxtVwgoG00t+72FmA2&#10;gEdPh/Hg8WAuX+nCsaPN2b+vDnt21+D+nV48ezSAG5c7YGY4VgD6WgHoy3H6Ng4P6wl4203AzWYk&#10;vk5jCHQbT4CbuC6jCHQaTYjzJMJdZuFjMRXb96P4fH8Iptcl/PMuNFbnhE88g63BbowurubKxlEs&#10;HtiICbJehzf+m45Vq9D2j1/oUutvutT5h7a1qtHyn19p829V2ugFM7/SQs62LrWrM6BZTZaM6cn5&#10;bYs4vWk+e5dOZNWk/swZ2pExXRrQv1l1+jb9g8Gt/mFo69oMEz5OSTOqY2P53YDmwi+0/L0KnWv+&#10;zqAW9RjbuTXju7ZiXLdGTOzdkKl9GzKtbx1m9qvB0uH/snzkXywb/iubJ/zF5vG/s3p4FS6sbo7z&#10;s4UkuxyjMuIWmR6niPyyAa31JuJt1qH5JmfSt/nEWCwgyWYV6Q7ryXbZRInvLoThpsJzm8yFFSS+&#10;nULw1b7Y7m6M6epavJpfnfcL/sRuYyNctzXHZWMTvi2sxae5tXHe1osfG3thKOfnk1ntONjzT1Y3&#10;rcKhfv/wYlU/zA9NwfTQJB5s6M/haU3YPKoG3pfuYrtDzuYRYzHu2YcP3YfisO0CmaFZJERlEh+e&#10;IpSBVkgdnEyYr5YQ7zgZWzX+zlG4//CXcQ/AW7kmYS0AzjGEGAFkSZpsEqNyhJ9KJ8xLR4B7DG72&#10;oSTpBJwL0IxWZUi8dPwcAvG19SHCN0pAWRra+Hw0MfmoNXlERWYQGpQgwCuL6OgCIsJyiAjP07tR&#10;ERmkJBcL+CwlUsrz99ESGphKeEiC/kpOjOQVHiJATcB7ckKBXvAQr80SMKsYDy4mP6+UwsISqUsB&#10;6an56GJTiVEnkpKYQ4b8jtUkoQqPRRuTJOnThbLQST6x8aVE64r1AoV4qWtyUhHJyWVk5kCqgN1k&#10;5bnprBJS0oSSS0hNLkenKyUqpgCNtpjHz8x59+Y7WUo6XRHhUQW8++Cov/by5s0PkuKlTmmVfDf3&#10;5v5dE75b+BGuziEoNJHYaBkHTSburmGSXxbe0r4LV5/y/Ikp+eklZEh5Hj5RXL/zmsfi5+UTKQA9&#10;l9ysUpzsfLh14xm+gdKm5EJsHfykDHspq0jfLwnxedjJWFy++oRXLz+TlJBNYV4Fzo6+3L71HJNP&#10;dkRIn6qUq2JJeSQm5egN9irGfFVxmXz8ZCvt+Ep8XKrUI1vqmo61tSfPnxph8dVJxj2HrNRidDHp&#10;3JX8rCw9ZCzyUKlSZd8xRhWllbEo0WsghYbqePvGjDt3nuHhEUR+frmMSzYf33/l7u2XeLhH6m3u&#10;xEldsrKU/s2WNIqwLAc/vygMDN7j6OhDdk4paRlFkkcIj8Xv2QsjAoJknsWnk5ldRGJyDnb2XvgF&#10;qPVXhuwdvbCycSS/sIyMTBmbiHjpfxfu3n3J67cmxOmSKSmtQKXW8uaVMW9fmRLor8bXO1jKDaSw&#10;oJjUlExUkVqCg6OlTrF6w8Yx0UlkSX4pKXl6LZPICJmjqmS9Fk9cXBI5uYV6oZ5Gk6K/nhQp/vrX&#10;umISJKyY9Iw8YmNlPqripewESSdjGJdAXk6h5KvMwQzpC5kfyjPr6jjidSkyv4skLE/GUZnzaei0&#10;inaLhpgYrYSVUCBjm5ZSoA+P16ZLHRNIT8uiuKicosJKMtOLSNBlSF6pMo/TSZOwQumXgvxSmdN5&#10;UqZSrswDWRtKeenpuVJPpc8UmzNSljJX1Clo1En6NaXkFRqkISwkhqhwLRGhMbJeVSTEppCjvCaW&#10;lClzJEXWYbyswxjpQw2hwZE42btj9skGww/fMf6oaNdYYWPliouTr/SjTuqtrPVEYlSK9p0ObUSM&#10;3tCvNkS5Nin5yxjqZD7pZK1UCft4hwQ/F4pzsihNFRCalkRpspYiVTD5wZ4ChLyoiBOwma6lIj+Z&#10;giw1mZEeJDrI4Bvel0P7EgkPzpF09yT58rvi6yuSr+7GZv4A3k/ogNfOaSS/vaB/ZSnX5SNZDu8o&#10;9PlBcbA9Od7mZHh+EnD1jWz/ryS7vham4Q0ZQmnWwugIFTq9oczNiDLH18IQ3KfQ5BpFH69RbHiN&#10;3IeHSb2yCd0ZAR3rRvB+fGfujOzI9/UzebR4DJM71GOYMILzBzZg/dhGXFvTka/HB2J+oC/Whwbq&#10;hTLm+/rz7ehAnu3uQ4TFEcpTXX8KZcLfUKD7QW6UCblhRhQEGZJqf4Ncz2dURlqQ6yvg1t9YmCNr&#10;adMz0s0EMH57SN77S2Te2kX+7f2Uv7lK+fOLZJ3ZTObpTZSbGoCtCXmPL5F6Thixi0fJvXKWovs3&#10;Ja7k++E15a+eUvLoNoV3rlFw/RI5Z6VfL56h6OZVSh/epeKZARUvnlD+7DGlj+9T9vSRpHlG7Nql&#10;RMwYS5GkU4QyBU/uUenrTtzxg7xsWhfPHu3x7i0AcewIEmZPIWXBLIoP7yf7ygU8hgxENXkculnT&#10;yL90SurxgrLXD0k7voPE1TPJ2rOc5C2zyDi4DM8p3TEd0ZJsg+OgdqHg401ijq4icv1s4jYvJuvc&#10;EfF7RZHtd0o+GZJzYA9hI4fg270Twf16EDSoF0Ej+hI6YSiRCycRLcxIwoF10j/byTsu7o45pO6Z&#10;R+KhBSScXqnXhiqVeVPy1YDodROJWT2R9KMbSDu7m7yPz0CrorRcDpiybFKLYyhOskNlvk0vlAl9&#10;LUzuh0X6J7H1QplX04l6O0d+L8Tr3kQcr47G8eY0Hu8eTN/mv7Jo0hDIVyH/0wtjSgriKMqL/imM&#10;yYmmJDuGUnErixKpUK7oSRxKkyjLDqMo2Z3SLD8q8yMgxx9SnKiI/0pxzBsKNY/IU10nM/gEyT4H&#10;iHXcgfWDCXy9NJRdAvD7Nf6VZn/8tONwcnEPYr8doFhjLqenl6S3pzDWjqwIMxIDXqEVSg4zJS3a&#10;gtSYL6TrvpCdaEW+IohJd6Yk01XqoZAzpZnWepX3otRPFCR8FEb3PdnRb8mKEgp/R2bYW3JUJpSn&#10;uQrj70pZgg2VqbIX6MyJcz5BwIelRBltJc5kH3Gm24g1Wy2M/gKizKcQ9mUsIZ/G4PlmJHb3RuD1&#10;Yh4eBqv4enIO11cMZ+Pwzkzu2JBeAsK2TqyH1uYAJJmQZLsH7fcN5PrdIC/gtri3KQp/QWH4S8pT&#10;rKnIsubNyUk0+KUKE7r+ifW1SbLXnCDd7Sx5vlcpCLhMts8xcvyOUxghAMp6GVfWN8Zgbw/C384n&#10;/M0a1FLfkHebCX69mljLA7KvnCXRUUCV2yUSbY+TYHtUmNCz4n9er1WjtRbgZSVrwesGKTJ39o9t&#10;Qu+/q/BgcUdS7iwkcP9I3kxvwbkh/3B/fH1eTG/Kq+nNMJrXjhez23J7aluezuvDmUndmdypPi1r&#10;/Uabur9Rv3oVdkxtTeSHlUR/XIvq5WyiP8xDpQiQ/l+hzKe5aD7P+79CmegvS4kxX070t1XEfF8j&#10;bVirF8rE/lBorV6LJsFyK9qvm4j5shGN2SZUnxVjpGvxe7cYj9fz8DFciZ9iV8ZkI0Gmm2Wstuq1&#10;ZhThjLeMle+Dmfhdn4T3xXF4XZ6I9/VpeF+bjs/1WQTfX86Okb9waNLf3FrVjqdb++gN/irXmQ6M&#10;/4etQ3/XX19a168Ka/tWYcugXzgwrjonptXizKzaXFxQjzurW/BkS0ehTlxe1JCT02twQfxvrGrG&#10;k22dMZI91/BwP/nuyLXlDbkgDPuDTS34eLQ3hkd68f5gL26uas6+8b9yava/3F/fXqgD15e34OLC&#10;htxY0ZyHm9phsLW97N1dMNjeiXvr2nBvTTuebBKG/8Bonu4Ywb6JLVjUoxpT2/0iwOkXxnaoypgO&#10;1RjbsTqTuv2jF9gvGNKExcObs+y/VqwY00ZPyvfcAY2Y3qsu6yd34+Dy/1g+tqMAo+p0q1+FjrWr&#10;0L7mL3SoWZVejWvon8fuVLMKvRtW1Z85w9vUZHSHf2UO12Nyj7pM6irfilCmS22mit+0LvWY1aMx&#10;C/o2Z8mAVqwa3pE1IzrrjQAvG9CGpf1asaBnU2Z2asCMjvVZ0KMFp2S//HrluID5lwJu3/D5/HHO&#10;Lp4jYZ0Z26whk9u2YNv4UVxbv4pzK5dwcM50tsjvmd07MqB+Tbr+9Rsdq/2m/9f8Hv/WZmLXruxe&#10;uIBDq1azeuoUhrRvT+Pqf9KgalXqCtX85Rdq/far0E/BTA35/e+vv0jYrzT+qxp1lWt6smf1bN6Y&#10;8X27s3zqWC7u286He1f5/voR5s/vYXD+COd2rmH30pmsmTqC2UO7MaN/G/5rX5f+jQV0NvyNbrWq&#10;0LVGFSbKmGyf0ZVjy/qyd04HDs1vz+P9IzA6PxWjC1P4fHUGDk+X4Wu0gUCZy2GyVnWOB8nyO01h&#10;sPJqzAlKgo9RFnZK6AT5AYfknN6nt1eV4LgBr/dTMb3ck3enOuL4eCxxsg+l2+2l3OeSAMzbZDqc&#10;lvW2j9DPmwmVtRUmayzZQ7m+cYXsoKtyNNyjNP6pbPkvhF5RqH1GjuztqSE3SQi4RqL/A9JDn5Mk&#10;bma4AcVxr2T/fkJF7BPQPJDzUnkq+A7Ffmdlv1mLxnwxOS5byHfdQoqijWCxmGiLpSR5bJMz4wxl&#10;KdepSLkjZ8lDKnRypkcJbxF4HOUJ8CzfA2R77xEQvZ1go1l4vhxPktMmiL1KZdRVkqVffF6vxP/1&#10;WrQWh8j3ukxp8HXKFTsgsm9Whp2hVPonzWmz1GMh4YZTUBuNR2s6hmTT4aSZ9ifiXgMi7tQl6nZT&#10;Yh92INdkEJV24yh3HEex/WiKHP8j88dAUr71IcOiDwmfupFkPpyk72P0NsTizMeiMhst+9hENJaT&#10;8DMZgsfH/vh8HkLAtxFE2E0k6McEYSMWovVbj8prM24/luNut4F4zQX8vQ8KMJzFi5cTePBoEDdu&#10;9eLWvX5cv9eHK7e7c+1eL168H42R2RRevv2P23d7cfpMK7Ztr8GB/Q04faI5F860xPjtSMJ9ZQ8N&#10;3kC490JUfvOI8JpOmMcEQt1GE+U5lhj/SWi8xxMhv0McRhNgNQaPz2P49rQvH652x+7ZTHT2x0iw&#10;Py/z4zger/Zg+2Aj1vfWY3h6IUZnVmGwcyFrh/dkdu8ujO/Yij4NatL2n6q0/uc32v5bnU4NatCp&#10;fg2aVf9df72pd6N/mTGoG+tmjGbr/AkcWDmT/StnsGXeGBaMkrOkfwtGdatP72ZV6dO0GoNa1GRo&#10;6zqyZidxZNVcWUON6VX/b9pW/5UOf//GwGb1GdOpNZP7tWHaoDZMH9iSKX0bMqlXTab2+Yv5Q2qw&#10;dGQNFg35naXDfmP9uD9ZM+o3tsg+//zoMGJtDpMi536s5Q5SHBRBnZwzP5aRbLeENIel5LqtptBz&#10;HaXeG6j020yFfBfZLSb780ziHg/F91Rb7LbXwWxNTYyW1+brmoZYrm3E1+V1MV1Uh9fTavBpeXsc&#10;943BQNb3kYG1WN+uGoua/sGy1tXZ2LMeu0e2ZtvIVqwb1lT4hvZsnNSe85vG4nHyNm7HL2G2fB3f&#10;5s7jy7xl2B2/TVJAsl7TJSEslbjwdGLlWx2STIiPliCvOPxdY/BVNGVsgnBVtGXsQgj1iSFelUFK&#10;jIDBaIUK0IRkSHwtns4qLM09BZQr1ytK0ISnEeETT6SXhviIJGKiUojV5qPRShpFKBOZhUYoTvKJ&#10;lXyiInKJCstBFZEtgC1TwKACgMuIVmUSEpiAv08ckWGK8ETAaHq5ALsMvbDC1sqXtOQyKbNSL5zR&#10;xmQKMIxDG6tc2VDs0GSRqMsjNbGARMW4bky2ADxpa3iK/lpHSkK+5FdCUkohUVK3cG0ZkTGFJMUX&#10;CJAUcKrLF7BdSVK6bCeZAnQzS/SCgMREAawSR6lntCKQiS7U0+fPLvj5RJGWlCt1yCYiKoe3b35w&#10;/vQtzExtpKwKqU+xAH4Lrl17gZm5C5HSlpjoDDLTignyU+Ns7yd9JP0qgPPh04/SRk8KMgQsS119&#10;/dU8eWaEoeE3vRZDZkY++dnFuDp58+bVJ0LCtPrrNJFRAmLViWSl5gtglv5MzNXbWfn2zQlnAbyK&#10;sEq5BqOKjNMLOBTjtFpdNkkCxtPTFEFWntRf5oiA+uTUAgIDowkOUJEt/jmpOQLcc/TCiLAQtYDw&#10;WAHeBeRlFpCZmkuk/FYLiE6VstMkfnRULNlp2eRmFZKh5J0iYy5AWy3+qcmZ5Eq6vMx8vQbOT8FZ&#10;rtStWPpK/LNLyMkqJieziEz5rQjU0pIVQVQxubnFes0PRSCSlJAp8yVHvgvEv4iC/BJ9eGFBhV7j&#10;JCenSNxCsrNzKShQXOk3JY74K1d+cnMLJG4h+QUF5BcWU1yspCsiL7eEvDxx8yS+hGdkZOuFF0VF&#10;FeIqVC75leqFHcpT6YUFZZSVCrwpQW+ouqiwROKWkCnty8//+Yy48gS58rKWIgBSnhPPzVNe1CqX&#10;3z+fQK+oELdM4gjl5Umd8ouViwhUir/yp4SXlkq63ELJX35I2P/5q6iolHRSJ+VJ9vzS/5vm//wp&#10;eRZJ/ZV2lUtd/k9axb+8vFLfDqWuisCrsLhS2lYscaWcojKpdyUJ0s9RmiR08ZmkJClPwivrvVDG&#10;qVgv6AwPidEbvo6PS5d5nkWSUJrMR4VSkmR+Jcqeo5O1F5uAKkrRxFHj6R6MuZmdXihjbmaPlaU7&#10;jva+hIcr9m9S9YIZJW+tSsqN0pEarVxZivi/ry/FhScQK1TlyNhuPF4zE5/b5wl5/pAIw5eoTF4R&#10;+vYhQS9voTJ+QpaPNWVJ4ZTl6shNCyMlwIFYi/dEv39MgtFTsizfU+RsRoXbV8qs35Jyey+eywbj&#10;vGgA0WfWkPHhChnf75Nu9YRM29cU+9tSGeNPeawvZTF+lGkDKIx0JsXlHcn2L0m1fUbil1ukfbtD&#10;ofNbKny+yAFgTInVYwrNblJseovC95dJu7Fdf40p495eVAfn8WlqDx6P7ojznhW8WTmZqW3qMLz5&#10;Pyzq35DNYxtze20nvp8YiNn+3vw4PBD7k8Mx29uPb8cG83xPP1RWp6hMl40j7hspQc/Ji/mmtymT&#10;H/WZYrU5WR6PKQj8QKXGihzfD+QEmApQ/ITmyX6CTywk6ZbyutJJ8u8fofTpWQpuHqT4/glyLuwg&#10;88wWSo2EMfthSO6jC6Sc3UXW+UN6jZYyg/tUPH9MxUth4N48peK1AWWP71B08yJ5509SdP0SZfdv&#10;Uf7oLqX371B69zZl9+5Q/vA+la9fgL0VyccPkLRlDRXvX5N39gSZl89CfDQl3z4TOWMSgT07E9y3&#10;B0nzZqMdPxb14AHijsOwYwfM27Yk69Buyq6dp/zlQ3IuC/OxaiYeY3sRuHQK2ae2ErVoJAnb5xK2&#10;cDj+i4ZT9v425d9f4798DEbCAPwY2AXXwb1wHtQPm4H9cB46gIgJY9FNnoh65DBC+/UiqG9PwsfI&#10;4b9wOokblpG4cz1J+zaTsH8jyfvXS723k31sJbnXtpN7bw/pN7cQc2gm+V9vU2p+n4TdcyXNQrIu&#10;7iPzxinyPr2jMk4lm4ccOBW5pJfGUaizQGW+RS+UCXuzAPXHJagUIPx2tv7qknKVKfyN8vrSdFzv&#10;TsX1/hwe7hpC54YC2AZ0JiXKTr+4y4uSKcqJpSBTRWGacmVJQ2lGLGXZipFfxXZNtLiKUCaNkswQ&#10;8hJdKMkKhCIVlTlBVCQ7UpHwgzKdCUWxL8lX3yE7/DKZIefJDL1OdpgBNg8n8V+H6tT9pQptBNAN&#10;bfcHe2a05vm+gYR+O6N/falE50hxghNZkabEexsQ7/uUnFgrWYshZOt+kB1vQX6SDYWpEi/TlbIs&#10;N8qzPSnP86Y0y07qbkZ+sjG5ce/Iin4j9I7cGCPy//cCk/IcdkmiPfmaz5QmyrrM9qIi1Z6sEAN8&#10;3yyUfWANsWa7iP20SW98VvNlHlFmUwn7PJ4gozEEm0wn2HgRns9m43x/ITaXl/Bi+2S2jenBuI6N&#10;6N3kD9r9UwWru8shyYwk17PEO5ygNPoThVHvBewYkBf2mnwhsj1I03xi14zmtP/nF66s6UGI4Q6i&#10;vxwg3vIQma7nyfGWPvQ6K0DpGvkh1wVcTWBo29+Z3udfbK4KELA4TbbXC6KM9uL1YAGRJjuEkT6J&#10;zvYQ8TYHibferxfAaG3FtTso7j4BYjtkz1uvfyUp7v0yjkxuQZc/qnBmfANU58ehOjuDkH0jsVjW&#10;gfvi93RKI55NbYTxwta8mt+ap/PaYbZpIA+W9WFZ/8Z0b1CVzg0EuFavws5prdCYbiDmy2bCXk5B&#10;9X4Wmo/z0Jgo9mSETOcT/WkB0WYLiPm8RE/K09jRZsskzUpiv63Ra8tof2xEa71Z/y+YiTY7SLLe&#10;hfarrA+zzRJnO3E/9grw2UWIlOVnuAK/j6v1T5sHGK0n8ts+or7t0T/p6/N6sYzbasLerSbo8UL8&#10;787B747QvQVCi/F7sIygJ+s4OPFPDk36S6+l8mRrD17s7M/NFe04OOEftgz5RagKGwZU0Qtm1vet&#10;wo5hv+o1Zg6O/5NTM//l6uIm3F/XnmfbunN3dRsuL2zM1SVN9IIWRcPl7f4+fDwyQKif/G7Lmbn/&#10;cGlJHQy2tuPlnk58ONSLe+tbcnDSbxyd/ifXlzfl6tLGesHOhYX1uLykIbfXtNQLZh5v64TBts48&#10;2NiOe2va8GBdZ55t7Y/BlkGcmtuB5f3+YnLbKkwQmtLjL2b2+5d5g+qzSBj/5WNas0xo0YgWLBze&#10;gnlDmzFncGO9/ZOFgxqxYmRLru2YjsnNXdzcv1DCW8qc/l0vlGkjc7RF9V/oXKe6jPkfdPn3V/11&#10;nYHN/mJQs+qMbFeDcZ3rMLFbXSZ2r8Ok7rWZ1r0eU7qIX8daTBN3ft+mLB3cmuVD2rJ6hCKY6cjq&#10;YR0E3HVk5dB2rB7eiRVD2jOtY13GtvyHmV2bsGmMANONi7G9f5kg4+fY3LvM492b2TN1HJPbNGV8&#10;y0asGtKPY/Nncmb5Aj0dnDudRQN7M7JpIwbVqUOvf2rQpkoVutWswbTevdk6ZzY7lixi1sgRtKld&#10;i1qKNszvvwn9yr+//aLXjqn1axXqV/udOr//8v+HiV/r2jUY0FHA4JC+rJw5iT1rl3L92F7e3r3K&#10;lxcPsHz3hC/P7/H88imuHdrBVdnzz29dxfY5E5kte+64zk0Y2bYug5pWZUSrPxjZ5ucT5iNbVGFW&#10;j2qsHdWAfbM7cGHdAO7vGc2DvSN5tG84r06MxfzWHJxerMDXcANR5lvRWu2Uc/oY+b6nyXA/RLZQ&#10;uvNu1F9X4/BwHOaX++P8aAza76sp8T4KAecpcD1JiuVBEmWPibHYR5zsEymep8gMvCj70xUKw+9Q&#10;onlIWcILKlLeUJigGBh9QELwDeL8rwqoP0+091WSgl+So1ZeshNeKNkMEo2p0L6BuOeUht+m0O8S&#10;xT4XyXWX+nnsJNtlI9lO68hyWEeG4zqSbVeRaL+aNI/t5IUfpTjuHKVx56nQiBtxUviN/aR7biPD&#10;cwuZnptJcVyN5qucZW/GoTGbQ77fAcrU1ygNu6YH1z5v1+PzZgMJtqcoC70P6kdCdyHmNhWRZ4UP&#10;OyB76hYSrZeiNRe+wHQCsYZDSTDsS4phN1QP6xFxpxZBl2sTcasZKe96UWw9llKnyRS5TiXbYQJJ&#10;P4Qv+D5U+MSeBL7uQuSnUdKH09FYzCTy+yz8TCbjZjgBz8/T8Po2kyD7Rah91qDyW4M6aCNhvhsI&#10;9t6Iq90qvpjMw8RoEV++rMbeeR92rgf5bLGZt6aLePR6PLefjOTei9HcfTaCO0+H8fDlCB4+H8q9&#10;JwO4db8X12915eixJuzdW4+zp9vy7uUo3B2WEe6/AW34FpIiN5IYvhJdyEJi/Wei859ErNdo1K7D&#10;UDkNIsJhAMHWffD81B27150xu9uGD5ebY367J8Fy9ikaVJFmewkzEX7PcJ+cj9txMViLzZ0VeD2X&#10;/fX1SaxvHeH9qX0cWTiDCZ1a0rnWH3rtmCbVfqFljT/kXKhDO1lfrf7+i96yFgfKem1Tsxrt/q3G&#10;gjEDuLBnLSe3LWH/mulsXzqO1TMHMn1YG8Z0b8jITvUY1q4O47o3Y+agTswb1pOpfTvRve4/tJL8&#10;2//9B51qyd7Trj6jejRjoqJ1N7Als4a0YGq/ukzpU4O5Q2qzcNi/svfVZNl/NVk9pgYrRv3FuvH/&#10;cGJZa+weLpRj+DQl/jLfXIVvlbmZ47yKHJflMndXU+G/XtbMBvBdQ4HdPOI/jCL0Tk98zrbF+1hL&#10;XHY3xHxdbUxXNuTL6uZ8Wt6Ej4sb8WJ2Ay4Mq8bDWe14u2Y4p8e1Z2OP+qzv1VrOjr6s6tOROZ2a&#10;sUL4yHWj+7F34QSend+D1bvb+Ni8w+3QNez3n+XHln1YrdmI2bKNWBy9SaJvvIxrOtrQ5P8JZTKI&#10;Ck0l2Ff3P6GMBl+nKNxtQvC0DyciIIGkGAHE2kJSdQUkxRWQrCsmKiwDbzc1dtYBWJi7oxi2VYQL&#10;URI/LjiN1FgBY4nFxMUXE60tRhNTQJw6B61aAFp8kYCzIqIi8vRCGXVUNoo9k2TlqebEAjRRijaM&#10;AP/gJEKDFLAuQDxb2HNtNsEBsTx59JHv5q4CCCE/BwHuEhaXg7OjP+GhWuKilTIKyMook7ByAYm5&#10;eqFNfIxik0b43qQiMlKK9ZoBCQIyY+Oz0ejy0CUUkq5cx4nPkbbmkpxSRmJ6JakZlQLmK0lPLSBF&#10;0SZIKSBe6hqfUCTpi0lKKBHAKQBU/NNSpI3xWcQnFeqvdYQGReo1BTKS80lOyCcsTIdfQBRqdaKA&#10;4FIyUgvJFEpWgKykS0svIjld8hcgqwi5MpN/hqekFZCQmC355+o1IrIy8shOzyUrPU+vEZSdXSaA&#10;ulxAdCWFuaUSJn5ZReQIyM7JryS/oJKSEigUwJ6tCAoEnCuaE3kSlqOkE7coX/orQxGIKIC8VKhc&#10;/yR4WTGU5Aqgz8gnL0/GorBUL0xQAHuJuPl5itAlWwC+YnNZfgsVFldQKb/LJDwnq0DyFr+CCr3Q&#10;QhEKlJVKeQVSN6lLufiVFv8UDBQVlksc+S4skzEvkPwrKJAyiwt/ChWKChStjhJpW77EV/KTdv0v&#10;rSKwKCkp1afT103ClPqUliltL6O4WPotK0dfZyWdUofS0jKpd5m4MhbZORSVVuifXS9S6qCEKwIL&#10;8cjOLSSvoEQfJlH0JNnqf+fkST8LKd8KyX8SVimu0r8/BUFK3+hxUkWlniRY6lMq9cnVC0YUIYki&#10;dFH8lT+lLYogSRHsKH6K0EUh5bu0pFwvhFLaUamUU1EuVKZ3fwpt8iVdsfz+ma6y8n/xymW9SF8q&#10;c6BcKv9/yqpUJDjyXSjjmiNzq0jyL5N8lH4pk4aWK0+0S1hyijI/Zd5J2cr8U8YuP0fmSnaRXnii&#10;joxHFyfrTNZpfJysNW2erD1Fa0f2DFk3KTJ3ExPT0emS0ah1ets5AX6RWP9wxdzMAWtLTxzt/WWN&#10;JKDSpOgpJkaxjZOGTpUoe0qSnEtR6CKiSVYnER+RKL8TqXJjbCe+rZ+J1/GduB7dhduZAzid3Y/t&#10;xT24PTlJpPVLMtUuAvBUVCjXOXK0AuI0FKoiyA8PpUAdjmIcuCwnEtKDqdQ4Ef9wH55zu6LaMIbU&#10;i5spMLlJjt1TYZDek+NmRK7HJyqifSArBlLVki6OytRospw/E298h6RPd0j5fJuMb/cpsH9JmftH&#10;yj0/Uub6kgLL+2R/vEKR+QNy35wn46EwXk9PknxtF+5L/+PB4LbYrJ/Lq3mjmdykBoPq/cGCHnXY&#10;O64Zzzf3xOb0EMwP9cXiyEBsTw/H8vgwjA/25+nO3kSYH6EiN4DsSBPSAl6SHWGsfxJbEczkCSjO&#10;l+9izTfKYqwoDDGjwM+UHJvnqC5tJHz/IjKvHaHw/gVKH16m8qMBZQZXKLh+nKyLu0k+tpbkU1so&#10;MTag3OETKRf2ErdxEXlnjlD+4BY8ewjvnoLxS3EN4NUDKl7do/CGME+3zlN67yplj4SZev6YyhfP&#10;qHj8kNJbNyi7e5OSR3couHqO4msXyL94Cu2i2SStXwFOttK3KZS7OJCwbBHu3ToRP2cmCTOmoR4x&#10;WNzp+A8fSszSBSRtXkHK1uUEzp+AZvtKit48IPnkDnynDsZsZDfe92iCZuE4ci8fpcToOZi+I23n&#10;Zhx7tMeybXNcO3XFsmU7rJu1xapBC2zqNia4UzfiBg8lqldPNMMG4Sfk1Kcz6mnCFC+ZS/rRg5Sa&#10;faL43Wv53kfqkY3kKBpGVk/Ie3uc1OvLSbw4h+gjE0i9sJTsi8JU7V5MgiLAefWYcn+ZQwlaCnMy&#10;SCjOIL1ITaH2O6FGy/F7NlWA53y9UEZjslhv7Dfs5VSi3s8j9PUcvB9PxeHORFwN5nB7zzAGtK9G&#10;lybVuXZq28+VXVpAeXYqZULlmckUJ2sp1mkojo+iMjuZ8vQYKovl9KQIrcwFXbg5leWpVJTE6u3L&#10;lKe6UZ7kQGmChaQxpSj2HXkqA7KFwc8UBj1f85w4z7M4mRxi8/wutK9XhXG9/2aCME6dBeBN7tcY&#10;y+e7qSyRtZUbQq76EzmqTyT7PiPJ/znlWT4UJNpQmGitv65UnO5EcYYTJWkOFCfZSpgFObrPZMcb&#10;kRP/kew4heRbK/NY+0WAhQUF2m/kRSu2ChwpLwyiItOD7KgPAiq+St3tBMSvFkZ7AdFf1hGtXF36&#10;vEyYf+nTT7OINJlO+MdpRBjOIuTtbLwMZuLxZBHO95fxbO9YYfI6MKZbfUZ2rkXH+r+wYVJzIm2v&#10;Uir1TfZ7RHrIC/LizMiO/kiG6q3e+DClcrh7v2Bir+q0EMD75vBI4m0vCfi4LXvHfZKtTgp42Cdg&#10;6xqFoS8IMd7IzlkN9cKPxn9I/3Wrwbm1vfF+tQntj1NEGO8i6I3yhLTMLfcLxApgi7XeLu42on9s&#10;0X/H2ewWILeb2G9bSbY7TqDBfE5Orcesjr+xc8jfvFkizOaBkcRcmUv0hZk4bOiFwaS6mCxqhuO2&#10;Tjya05ArEv/j+o6Y7ejNkUlNGdTodzrUqEKXulVYPqImbq9WkeC4D//3k4lUril9nEe0kcxrPc2T&#10;39KnxuJvtFDchajET3EV48ox5qv015X0z2R/24jWUmmbgE+LHVLnbRK2lRhxo+W3StoQYbaR0E/r&#10;9c9i+3+QdfBmGYHvVhH0YQ1BMp7BxmsFWGyR3yvweT5XaMH/aDG+TyX+C0n3aj2nZv3LsWk1ub26&#10;LU+39eTV7gE83NCVY1Nrs23Yr3qhzKZBVfRXmBShzPp+ylWmKuwaUZWjU/7VP4V9aWFTbq9sy/Wl&#10;rbg4v4n8bszVpU24u661XjDzcnd3vbaMcpVJEcBcWlxHT/c2NOfV3q56Ac2Fhf9yctZfnF9QW/+U&#10;9rHpf4lbi3Pz63BNGP5769vyUPIy2NaFR5s7cHdNax7KWDzZ0otHW/pxZUUPto5uwMLe1ZjX+y8W&#10;DqnPslHNWD2+FSvHtWLpqBYsHNmM2YMaM72/ovJfn0m96jClZx1m9qjBqpHNubplMq/OrubKjpms&#10;Gt+V4e1q0rXeb3qhTLNqVehQqyq9GlWnX7N/6KfYmZF9ZEDTagxt/Tcj29dgVHtFa+YfxnetrTc6&#10;P1HWxNj2fzOxUy1m9WzAogHNWTygBcuHtGHtfx2lrk31v5cIoFo+tA1LB4k7pB0rhrZnQZ+WTO/S&#10;kPFtajGtU0N2TR3KW9mnPV/cw+vlA75dO8OVNYtYPbQPs7q2YW739qz/bxCnlszj/OolHJ43g/Uj&#10;hjOrc2dGNG5Mzxp/0/6P3+lVvy4zhwxi7czpTBk8kK5NGtGq1j80+bs6Dar9RoPqVYV+12vJ1P71&#10;F2pUqUKdqr/QUPya/F2N3m1bMG/SaHasWcJOKUehQ5ulzw7v4cODm/x4/4Lvb55i/uIxFnKGGd+9&#10;wYMTBzm1YSU7509h9cQhTO3dmkHNBaw2/JVesh8qhoIH1K/CoIayttv+wZLBjVg7ujlr/mvI+rEN&#10;2T2jJWdW9uDm9iE83D1M9p3hfDw5EedHKwj5uF3m+2ZcHi7C8uokLK5OwPnBLOK+bqPI6zj57vvJ&#10;FeCfYbuPxG+7iDffS7rdSfK8rlIeJmev6jGlqofkhNymIFJ+615QmfKekoRXJEfcReVzmQjPi6h9&#10;rxLjf4O0CDmzYr+QG/2VihQLifuFct0H4RWekR90jSyv02S6HSPXXfgB571kOG8g02ktST+WSbmr&#10;KfbeRb7XdrI9t5EXsFd4q8PkRR2lIOoYhUHy238HOT5byPLcQK7PBvKEdFYLCTacSJjxNNId10ic&#10;Q+SHXKIo/CbZATfQOpwh3uE8ae7XKY96KrzZE8pUdylT35L986TE30eulJnlsp4U64XozCaRYDqS&#10;ZJMBJBt2JflDGxJfNyPuWSt0r7uQ/XUYhfaTKXafS5H3YlKdZpLsKPyE/TSCjAfKPtcbp9fDsX89&#10;GsunI3CS88H76yKi3LeTGHkCXdRx1CEHCPUXXtN5Debf52LyeQbPX03g1v2R3Lg3Gnu3Q4RF38Yr&#10;9AqRCQbost/hEngKE+s1GP9YiZHlcp4ZTuPW46FcvzeAKzd6cOlqZy5f6cSlS+24fqULBg8G4uG0&#10;injVYWJCdhIfvp2UqK3E+S8mxmsmKrcJxHiMRec2jFjH/oRZdMbbqBkehk3x+tgS51fN+fGgKYbn&#10;a8vaqo3N/T5yFs6Tc2URLgaLCXi3mXCj3fi+3ojd3fky35Zjf0fqdmw2X85t5NGuVeycMoJJnZrR&#10;pWZVWlb/hTbitqvzD+3r1qZ1rVo0qVadxlWryv7xO53r1WZMz86snzOJO6d28+DcXu6d2cntk5s4&#10;t3cJ+9dPYfOCEcwY3IZRXevRW/YWRfA/sXcbJvRqR//m9ehW9x861vyTltV+oXWN32X9/s2ADnUZ&#10;26s5M4e2Y95/7Zk7vCWzhzRi3tCGLP6vKcvGNmPF2PosH12HNWPrsnLk37I/NOPj6dG4P5XzzmwF&#10;OU5bZLy3kO+2hlK/DRCylYqAjZR7rCLHcjbhj/phe0R4lV31cDvSGsc9zTBeWZ/n8+vzYUVLrOXc&#10;+LSpN1cmNmBv3785Pro1Z6b3Zfd/3Vk7sAuLevdgx8Sp7Jkxix0zZnJ521beXb8ie8VzrIzfY232&#10;EeO3T7Bef5jvGw7ydc1uPi/dgOnqHZgcuYrGQ0OiKpPoMAE8yvWlyGxUYekE+egI8ozFz0WNp20Y&#10;vo6RxISmk6YrJiOhjFRtEakJAr5TSwV45eDhFo6ttQ/2tv7YWPkQLcApM72ERHUW6bH5+utMMULR&#10;8SXE6SRNjACz2FzJIw/lBSZ1jGJwNV/yKhQSwJasaERI+vhsdNoMFLsbyYl5pCWX6A3dZmUWkxCf&#10;TlJiNpHhcXqjpYrQICe7TKhUf3VJ0eLIzS4W4F4pwL2CzAwFPAoozioiP1cAvfgVS1huZgkZaQIq&#10;M/KFFy7WCygUgK+ky04pIDe5gLx0RSOjnLwiyatYuNZCyExTtCskv1xF0FGO4G0BsgLASwTsStys&#10;DEUIUihhpeQWKcD6J+otzFYEK7nSjlIKFM0DAfrlgoOVdNmSJldAbYmUrQhACgorKRR/CdbXOUfa&#10;XaCUJfUrEWCvCDWUdJnpOZJfkV5YofgVS3klUk9FwKGAZP1VloIy8oUKxb9YSaeA8vyfGiBKe5Vw&#10;xV/wu9RVyi4o1V+N+akFUqavS7ESJnEUQU9eViGFki5Xue5SLH35P80PReMjU0knbSuQ8HwJU9qg&#10;5KkIiZQrQ4WKsEjpS6mnoolRrISJmy11VbRTfpZXrheiKJoZiqtc/8mXOilUoGinSN7FkkbRWFG0&#10;U5Q0SjylviVSF70GiiKw0I9Bsb4cJY1SB6WdStysbBnb/1vWzzYUSWWKpXMzs2VOKNohSv0lruLq&#10;NVnKKsiRNmbJOCpt0NdP/IulrKISpX7SfslXP7alip/ilko6RXilCBQL9AKoUvFXqEwRBEm84iJF&#10;YydfxrCEUslP0XRRhCrlMjkUQU2BdJZCip8S9n+0WvRhMo6Fkqfyu7xcESyV/k84o/SRzGcpt7xc&#10;yUsJK/nfd4VeSKMIdX4KaxSq+J/7U1hUKiRZUqEIcSSvn8Ig5bci4JE5JHO6QuZhRZnEk3pUSJ6K&#10;TEe5Nqhc4VJsFqUkFZOoK5I1XEpSQrm4JcQn5JCYlE1qag7Jycr1qWRZ/3F6rZnwMA1uLn78sHTB&#10;0cGPsPBEveFlhWJiM/XX++KjU0nTpqCN0KCLiCVZnUJCZBIJEclUcd01j6irB4l+cIWoB7LJvb6P&#10;yvAJEebPiPU0lQ3MUxZwtHRAkrQgWWZCCrL6ZRXlCDhV1IFkICoLyCdTGh8vYQHoDPbiOb0t8ZvG&#10;kymHVKHRNbJtH5Hh9pJky4ckf39McZAdclIiaBaSVHr7NUU+jqQaPybl413SP90n88td8q0MKHX7&#10;QKXfJ8q931NoZ0DO1weUOr6nyPwx2S/Okv3kJMlXdxKwZiKfJvTEet5Y7o7qw+xm/zK+2V/M61qL&#10;PaOb8mFHP71Q5vPB3vw4ORibM8OxOj0Cw0P9eaFcX/pymIrCEL0wJj3gFVlhH8mJEmAbaUxOhBH5&#10;0eYU6X5QorWhKOIrhd5G5FkYEHthM5o9y8i5eISSGxcov38dPryk8sUDiu9fpvDhBbKkj5PlkC36&#10;cA+8fpB17zSR88aRsnEFGIifYlfmzSN4/1joEeWPr1Bw7SjFd89Sev8CZY8kz9cSZvRG8n5N+YN7&#10;5J8+Rdb+PeQe2U/ZnWvw9CEFZ46StHIxySsWkn/yCGVW36WfEyn58Bb1tElop08md7cwSQvnED9r&#10;OoX7d5G7Zyuxc8bxpW87Tv5dBe/tq+HdI77NGMmRhjV41K05/osmo1s+m7iVi4hYvYLoBQtQDx1O&#10;YMfuBHfohWvr7tg27YhL867YNe7A1zot8GnRkYTBI0kcOw7t+DEEDe2LS4+2eA3oju/IQaQf2AeW&#10;lmBsSukTAwpMn5P75iK5Hy+S9XIP2QabSL+zmHABWfEHxlJ4ezfJB1ai3bOWfMO3oJZ5k5RIbnoK&#10;8UVpZBWpKIj7KoBzIf7PpxH6bi6qD4v0Qpmw15OEphDxbg6BEuZlMAm7e+Nwf7mAB0fGMrTr39T4&#10;vQrTRvYhSxNARa6cnLJxVOZkU5KUIPNCThhFNK/szP/nrzSTouRQYfq+kZnspl8jxQURFKZ6UJbm&#10;TWmSs14TpSj+G0XaTxTGfCBP/YLsqMdkRcl6EGafdGN+vJjJsG6/0rr+b9QVkFe3ulDVKmye2Zbk&#10;IFkHUR/JDH5FWYIdearPpAY+ozjBRi98KUm2pTTN4acwJsWeIuUqk/RBdqwxWTHGZGtNyIo3ITv+&#10;MzkJX8hL+KYX2BQl/pD4dpRkulAQbyF+VpSlOlEs+VQURkjb1Gisjwi4WYDKfAlqs59GaKM/L0Rj&#10;Ohe18pTz+zmEv55JwOPJeD+YjKfBbBzuzebB7iGsmNiS0X3qMK5vXXq1FMZTgNWLkzP0ayhfZyP1&#10;siAnSdZB4jfyU+0pznSjoiiYlHAjLsk6XTm2Ea8ODsbx9iICX2xCbbQH7ZcjZLjK2o80F+DyAneD&#10;RZxY1Io1oxsxslM1av1ShcZ/VWHNmKbY3l9AnOURIk23EW68Ac33Hai/r0elGM6130WS21GSXY+j&#10;tdlD9NfNqD+vJ8vtMp735nNo/D+s6f8HB0bW5OaUJliu70HIqYnE31qK7sos7Dd25dXs+hgua4z5&#10;ppYYLGrAxWm1ebOmDY+WtmZss2o0+rUKXepUYdmwP7F7toxYl93C8E8i6qv05UdheA2FpA+j5Vtj&#10;OF9onvhLXwtFiZ8ilIn5tJzYL6uEVgutIe7LOuK+bSTOYpu0bRdxP3YRKxRtsRON+Km/bpGx2ozy&#10;ck24yTpCFKHam2X4vxIg8Xqp/neY8XrCTTcQbLoGf5MV+Hxcitfbhbi/mofH84V4v1mJ77t1XFzY&#10;iNOz63B3bXuebe/Fq939eLq1F6dnNpS9tBr7xv7F7lHV2Dr0V9b1/YXl3X4KZrYN+0PC/+HY1Hqc&#10;ndOEi/Obc2F+M73R4HPzGgjV5fryZtxd10YvmHmx66dgxvjYQL1g5tz8mlxdVp/761vwdHsHvWBG&#10;EdScmPknR6dVZ8/YKhyc9DvHp//D+fnK09otubuhHU92dOW50H3JV6EnW7vxcFNPrq3qxpFZbdg8&#10;uiErhtZh2YgGLB7RkKX/NRZqyvzhjZk5sAFT+tZnQs86jOlWW4BPbcYqV406VmXJ4PocmNeXQ4sH&#10;s2NOPxaOaM2I9jXoXu83WslcU+xDdK5djd6N/6Z/i5oMbP0vA1v+o7cHMaj5nwxt8zcj2v7NkBZ/&#10;MKLNX4zvLGdSJ+XVp5pM7lpHrzkzs2dDFg5ozrLBraWO/x9vfwGeRfK1e6NhgBkYZgYYXIO7BEsg&#10;BAgWghPcAgQCwSEQ3N2dYCEkECJECAQL7u4Ej7u7C/zOqn5g5v+++/2+vfd1nXOemZuqrqquru6u&#10;qq51Z61VDTRyRiNlOtZmlGF1xnashVW3hkzt2ZQppk2Y2KUhlsb1GWpQnYEipClHwdYmLdkycQhX&#10;9q7ntccxnsh33HvzcjZPGsl4o1YMaVFf6mvN1O7GLBk8gEUDRdDr3ZPh7QzoXKs6zf78nUZ//U7H&#10;evr0NGiJcZMGtK1TkyZV/kZf0vXLlqHGH79RTsaYgvIpo1ChRDGqiGDZsFpFBvTojM34kcyeOIYl&#10;M6ewzm4OG+zmsmruDNYIti+zE4FzHV4H93H+qD0+h/dxetcWjqxdzDbbaSy2tGCCmZG8i/p0b1IF&#10;Y315nlVL0bqsHq3/0sOocjGMq/1C56p6dKupRz95P2M7lmdGn9osGFAfu771WGXRnIPTTXFfPhiv&#10;NRa4Lu4jwnI/mUcseXtqtowvO6IvLiLxuh1pd5bLumQVaTfWknl3C7mP9pD3wp6Cd0fJ/3ic/C8n&#10;yHh3hMwPR/ke6Q4JZ8kKcyHi7QG+PttF9PsjpASdJCfKk6LEi3xLuE6hzKvfYvz4HutFUbgT2R93&#10;E/9oGVG35sjctYCUhwuJvWFDwm0rkgRR/uNIuDmF3OcLKXq3jLTntiQ9m0/iy/kkvJpPxntp54tZ&#10;JD+eStIjK2LvjSP9pTX5H2aT/MRaxvswArwGE3F1ArEPFhL/chM5QYcpDJP1hLT5e4QHBSGuFEm7&#10;cwOPkh14gMzPsh57t5r0t4tJeTGPpIc2xN+yJObyEKJ8exLj25mki0Yk+DYn2rMBcefaEOnTnvCz&#10;RkRf6U3cbQsibg3j63UL3vsP4ZmvGbdOGXHZsQO3POU7cHkcDy6M5el1mYOeLuLN40W8eLJIBF9b&#10;zsl35ISzOU4u5pzyHICje1+Onu6Pg5sFJ86M4sr9RXwMt+fh283cerGGO6/X4XNtBqd8x+DoYYGT&#10;xxCOOpmxfVdbNm1uzNbNTdi3qyWnHDtz3qsv1y8M4cXdCcQHLyf2sx0hL6cR9mwi0a8sCbxrzusL&#10;7XhxthkBF5Rvm3q89ajOG/cq8gyr8c6zGp9968kc2Yh37k1542rAo6PNBO15eKw3tw+ac3PPAG7t&#10;G8az45N4eGQ09w4Nl7l1Kv47hrNpVBM2jTFifPu6mFT5FcOKMi5K61FP0KLyn7SpXZX6f/9FnbJ/&#10;Ua9ceWr9/jtVZM3RrUVj9qxczMndm/E4vI2Te9fgKOvFk3uX4rRnEYe3zJJ8KxZNNGNU96b0a1+L&#10;rk0qYKj/J50bVqJHs9p0a1xL5qByNPizBNVkTqom16yt/jBQrTRdW8g80akho3q0YEzP5lj2lnmk&#10;XysmmTdlXM+ajOpSkQndqzLdvAZT5Js3tcuvrB5eCf/tPUi8Noe8R3ZkPpTwtS3fPygHv/PIf2xD&#10;7LmhvDxghO/C6vLtK4f39Gq4TqrMkVGVOTGpCX523bi2eiCnpndm06CmrBnQWubu9szq0R6bHp2Y&#10;078P84fJN3zqfHYvWsP+FRs5vmM/nsdP4ergjP2eA2zbvI0d23dydfpS/Oeu5pbtBq7NWsbZGUvw&#10;WLmbL08CiQpOJ+RzMmGfUyWeRciXVN4+D5d+F6Jpx7x9FEJsUKasNQpEEMolKaqA5FgRWuMLSIjN&#10;EkEqmqDgaOJi00lMzBFkk5ycT1JCHmlxIoQmiQCbnkeyCPKp6d9JSfxGUqSkJyrtC0VoFJIlwq3S&#10;1FCaLIqMyUwXIVmRJiIMfxOpUP1VX2lNZGaIkJ+hyhbI8lJRFbqf0rZQf/VXBIPSpvhPcw11rDQJ&#10;MjOUwK/7a7+WL4JlbrYiZNLkWiLsihD9Tcoq96BKq0OZyqTK/eRLu5TmhiYEK+FVTlUkR1J8lkaQ&#10;5CqBXQTrAk1olaWfCNTJCZlyD0oYFoFeCfOKQFEaGiL4JydkyPWUEK7IigJyikRAl7rV/SYl5Ijg&#10;LQK8EvbluopYyVWEhQj+aUoLQYTdn3WqUNMKyS4iTZEgcp4iJBSBoM5TGi0qL0PkTOUjRJnUKD8q&#10;qoxmdiPlFIGinosiNjLV+T/IB0U0ZIign5Im9yiNV+lZcp4iPhSpkZGRT7oiexRBlC3vREtXbfou&#10;9cn7Ts3WrqnlC3Qkirw/edcpqblkqHOkHvXuM+S6ql1qe2hFdGRmSlvkXHWvqrwGiSvCRvleUeY/&#10;qkyWPK9suT/1LpT5knre2jnK1EjKqZ2LdHVm/6hXrqPO085Vdcg9yL2r55oh/TAjQ9cGBaUBlKm0&#10;YdJz5L0o3yx55Eh69k9I/dlynWypM0dDvlYuN1uRgJKnyiuiRJ2rCKEskfWzFRmjiLNCDapcnkKO&#10;9BNBvvTpfHnZCgUqzNeRMjoSRkfA/Hf8JElUf1bQHevIk5/kyv8KpSnzL/mi/fdf8n7GpT7p6zL0&#10;NC2f/0xX+Oen4lqCVkprjxqPames8LBk4uIUGVOo+Y/6+DGVL1/TUY6eP36OISoqXeaKHG0HLbUj&#10;1KePXzVSJiQohudPP3L79ivef4zla3ASgSFJhISmEBastNwUQZxExJdwDfGKqAlMICooAb1Uf1fS&#10;b50j4+5lsh7eIP/zawqjvlIYH6wz1SiIkwklXhoZI0JThGay8T05lm+JiRQmZ5KRK5MC0gnIpvB7&#10;JN/i7/Fl/3Ru961NmJUJ8assSXZYTrjHSkLObyTcZztxfodkgvfne9AL8l+LQPnyliyEHpN9/zLJ&#10;Z0+Q5CMCq+8RkVf3kuq3n/wHsiB6c4H8Jy5kXLMn6/oJCu97kndZFk3uu0h1XEvERmteTzXn6aTe&#10;3BjendVt6jO8TnnGNKvIiBZlmW1aFd9lJtze0h2fxQbc2NiZG5tM8F9vovk3cF1iSODl1XKPHzSN&#10;hMTXIjwrDRkRItODfCXuKQLxWXLDr1AUc5e8r5fJfeVN3n03ovbb8XXuSOKXzSBzw3Lydmyg6Mh+&#10;Co/upcj5IN+9nchz3kPq3hXkuuyB614U+p4gbLIsbMxMyFi+gPyDW8nbtpLsrcv45rRHsJfs7UvJ&#10;3b+WrB2yWFu3gDRZvGZuW0vOnm3k7NhO1rq1pC1ZRM6WDXx3sKdw/y6yVi8lzW4eabaziLccRfSY&#10;EWTZ74fzZ8nft5vMrZv4LscZC+eROHkCGXbzCRxoxotOLbjQvDauBg2J2b6alzbjWPWHHluq/M65&#10;jk34On4QL/t25VyDWpwuX477tWvzrmlzXjZoyQP95twRvGvThZeN2nG9WgN8y9fgbqUaxJkNIHua&#10;DTFD+hPSpwtfzTtz36Axt9q1IH7WDGn7NjKXrwZ3ecdBAeRfcCJuuw0pR2aT77malH3jCJ1vJP1o&#10;ELmHl5GyyZbolfPI8j6DjAxZAEfLRzKa6PwUsgoi5N158dZ9lKYp817ttuSmCISRfDhtzkdZ/H04&#10;OZDXDtJPjskCy76nCKPjOLlhECYt/+QXPVnMVPiL9XNHEPzikjZetV9uunwd0ilKCScl5CXPr5zh&#10;7rnjOGxfyP5VImQHXJYJJUY+Up/lQxJMQcYnCpNekR/7gJyIa2SHXSQr3FfiPgJvgScZoSdJ+nyI&#10;/PiLRL/eyuZ5zejWsiS92/zOSutmbJhliPNGC2IebCL22V5ZbB+Rvid9LvwSqZ9dyQjylnNva1ou&#10;BQkyhuJukRtzQ7frUtg5UkO8SIvwJSP6IumxF8iIu0RW3BVy4pQDYBnnUr4gSfmd0flQyou8Jl/B&#10;T3KzCTIjfdWc/n71lwWy73i+ygI7yO8HKeM7mmBveaYewwh0G8ZnlyG8O9afZwd6c/+gGVd3m2Mv&#10;72tyf316d6hA73YVaVf3NxpX0WPl2Ga8Ob+StNAr5KU8IyXmGumJt8jPfCkLpiukREg7wy4QfG8r&#10;952ncXFrf5xmt+biShM+nppB3PWtZL5yIdx/O96bhnJyqTG3D43j45UtXHW2xW5MKxpXFGFR3uOU&#10;XpW5vm+ItNuWQLU9tJcVgRdt+HpJFuk37Yh/vJG4B+sJuTCbzx6TCfKeScrNDTzYMZgVPctiZ1KW&#10;/YNqYj+wNseH6HN5ckveLOlJ/O4xRO0chsewKmzvXYYHC5twb2FT9gyqwKHh1fG1ac6EVmWpJm3Q&#10;L6nH6A6luHVsHGH3FvDcqz9fzo/WkTLy/BQpE3xG4CH97YzS6lLmdgLvkYT4yDlKZf7CFMIuWAum&#10;SnwaEZdmEnl1HhE37AjXsJCw6wsI1ciZeTry6ZLaUniWCBg2fPCaQoCHFe/lHt+fkbi7FW/dxvPJ&#10;bzqfrs7hje9kXniM0/zQPHYewTOX8bxytdac5m4eWYl9VvVwnNMKp3ltOGzTjM0jqrFpeDV2W9Zj&#10;66ia2pbY0wx/YVwLPSa20sO6fXFmdiqFXY/yLO9XhdWDqrJmcGXWWihUZMOwCpq2zIEpdTk6szEn&#10;5jXHxc5A05Y5Ma+pRszsn1KTA9bKzEm3S9Ph6XXYNLKsZso0v7sec7vqaT5vVvQvK3XV4eC0RjjM&#10;bcbJBdLOuU05YlNPI33spzdl79RWbBjbhPn9amLVpQJjO//N8I7lsDAsy6A2f9G7RRlMG5fGpGEp&#10;jOqUooP+b3SoUwaTeqUxa1iCQZJv1V0fq551Nf8zfVuW0/IMKhenXhk96vyqR5NyJbVdVdrW/JP2&#10;tUVQavC31CXxmr/RsdZvdGv4l2bKZFK3NKb1f8esyZ/0a1GO/i3LM9igEsPbVWVEu2qMMayJpXEd&#10;JpnUl7bWl7g+Y4xqMK5TLSZ2qYuVaX0mmNRlcrcGzOvfBttB7Zk/sJ0Gm56tsOrclMldmrPYwpSD&#10;8ybgt2s1907s447jfrx3rGW91Sipsy1j27dmQsd2WJuaMLl7F8aaGNG3RRM66lenXY0qGAhaC5QQ&#10;aVCrMq1qVqZl9Yo0rPgn1X9X22jrCBll4qSIUOVnpkbZMnTrYMCU0cNYZGPNhsW27JRv0dZlC1g8&#10;3YqZY4YxY4wF8+SbtNx6EjsWzOPY+tWc3L4ej/1b8Dm0nVM7V7Nn2SxWTx+H7dhB2AzuwXjTdvSV&#10;75JR9T9pW6EEbcoXo215PdqV06FTJT166Zegf/1SDG0iAmUnfWx7NWPZAAM2jjRi69iO0pdMcbUb&#10;jOdSC7yWDsJ/4wieHBrP25PT+OI2X9Yky0m4vIm0m7vJeXyEQvn2F70/LdOhK4Uy1xZ+duN7iDff&#10;In3JU9qGQR5khMj6I/IcRbHynUhQjtJv8T3+Kt9jL0KsL9/Cncl6v4OM12tJfbaI2LvTSRBEXZ/M&#10;p7PDCL08kpSH08h4OpsspSXzwo6sV4tJebqAuIezibivdumbQfxT+Y5LudgHMn7PD+CFV08+XRpE&#10;2iv5dr5fQNBVS64dNuWqfXduOQ/ntoz1wEfrKYqT72nSWQpivMgMPU3su4N8ureazw+WE/F8DQnv&#10;VpL+cQXp75eS8lxtAT6D1IdWRF0ZSNxVc9Lv9SPxhgnBvi344NlS2mzI01OteHTaiKfevbjvacZt&#10;T3Ouuplxy2cA984P4qaET+9YExm4gZCPa7l+aTI+Z0Zx3ncCvucFfhPx8BmNs/sQPM6P4NojG7yv&#10;jcXVbyR+t6bh7meJg+tQzl+bwbUH8zl71RpX37G4nR2Nw6m+7D7QiQMHjTm434hjhzri5dKTS2f6&#10;cefCUJ7eHMure+MJeWVD0ldbue9VJL6fwdfbQwm42JMPF0x469OK5y76PHWqyiuXKrxzKs+rI6X5&#10;dKo88Zfrk3ytifSBNuTelzXZre6yLjYn4ZIZ707ItVY0wHFuXRxnN5Z5sDEnF7bHbZkhHqs6yjdv&#10;AD4bzNk5qSULzeszuXMDhrWshnnjinTW/5MWFUvQvGJpmlT6g3plf0f/T8Eff1CrdClqlipJq2qV&#10;sBrYh022Mzi6ZRnHty/n6FY7HHcs5NT+pbjZL8P94BIcNk5n3czBLBjbnYnmBpi3rkavFlUxa1mT&#10;ns1qYFznb1pVKiXX+IXqpfWoLOO0eik9GvxdglY1ytCztT6jexowrncbLM3aSh1tGG/WkNGmtRjf&#10;Ux/rPmqOqcLYDr8xqWMJVg2tLPdoxEf5ZuQ8X0fRp63kvF5D/J25mhbNkyN9uLGtM262TTg+tS4n&#10;ZzTHwVq+heObsn+yEUdmmLJnsgkbxxizbkx31o3vx/Kxg1kyZiQbbKZzZM0GXPcf59SBE5zY68AJ&#10;iZ844IjjISecHVxwdjzNqVNnuHrtDk827ub2xj34LdzI5QXrcZtih6vtZgLvfNR29AkLTCcyOFOE&#10;HWVWlKGZL724/5WAZ6EkheeSGp1PUlQuyTF5JEQrPx8igGcjQqsItSL0qr+c//wpbQlFyiiHroW5&#10;OgHtp/mGEkJT49LJTi3UNDyU8ogS/NS/yvwiOSlLE7J1QqZk/qhXkTCaiYYI/j+Fwh9ZIpwqnxvZ&#10;mhaBEl6VUKgJqlJAkTlK80T5E1FxLU2rW9cu5UBVCd4ii2oN0TQCRNhVJIzSrFFaLvlyjlSrE4Ll&#10;WkrbQPkeyUjL17RGlAZMgSJWBIVFRShHsMpPi86cRmlkyH1LGaWdkZGuzHcK5T4kPecb2SJ854rQ&#10;rYgORTalSZ4inzTCRhEdikDJU+WKyBDhXpEXKk0RNzrypoj8rEKy05TgrzQ+CjVNEhVX6bkaSaHz&#10;raKRJJlK00bFdVB5Chqh9U85HZRPFuWvRGnTKH8mmk8VOVY+WtR714gJFaZJGUX8KAJDjnMUIaMg&#10;x7p8OS9NnnNaupRTyPxxnEVGSgaZqekSTyUjNU3CDMnP0urQQer8Ec+Wd6W0jHIFOSlStwbJU4SU&#10;PO9seV85IuBr50gdWVJ3jvLvIvFsFap6lAZLqkjbWnq2iCaqrErXlcnWQikjbcyTe81N1+XlSvxn&#10;eZWWp8g/eS558txypW/lKe0qeR750nfz5Zn/V6g0VT7nBwmj3r+8Y0XEKAImTx2rd6mLF+YXUVTw&#10;DeWTRpk5/Wd/Vvj/50+RLP/8/tu1/zlUEcF3pN3yrzRV85mTIu8mKiZDc+qtTP/UtvAfPyULUnn/&#10;PonXL6P5GJCo7UKWnFhITFQ6wYGxRISlEBuVQ2hwBo8fBRLwIYbAEOXDJlnqSJX0VM38MD4yhfCv&#10;EYR9iSQ+LI3IkGQiQ5PRIy0SIr+AcuYbEyKzUSzfU2MoSgwnP0k5No0gPzVMOsQX8lI/kZf4hYJY&#10;ETyjI0S4iyc1K42kb9IxSZOBHylC8m0CdlpxY0BdIueak7jZhviji/jiNE+En2XEXjxAyjVn8p5f&#10;JP/FFZIvnSTW/QAxrgcIP76VcIctxLntI8nrIHEu24h12UD6ZRFe77uS7i/lXFYSe3o96ecPknn+&#10;MBlee0g6tpKPi4Zxf5wJT6cP5PHMEcxvUw+zaqWxbFWFka3KM693da5t6sOTfQO4tLIdd7aYaMTM&#10;lfXG+KySj+vyjrLAWfuDlDn3DymTFXqBdLU1doALaR/cyVXqyXEPKQwXgfirP98+XCXJdQtfF44m&#10;dOYoEhZNJ325LLLWLSVv7yaKZFGM1wlyj+8iWT60mfbr+X7xNDzyJ23TMl4ateRdDyMyVs4n7+hO&#10;srYuI3f3KgqP7ZDz18jxIuLnWxI0yowvA7sTKQvr9FWLJW8PhQ7HKDp6iO/ODuB0lMxVS0icPlkL&#10;8/fuIHXhXCJHWpCxZBHfD0o7FJFx/iy5G9aRvXQRhTu2EDnCgpcGjXnUoh4R08bD/k2waSl7W9Rn&#10;Z4s6xNlN5uEAE47Vrci+GuXZ9PcfHK9amftNGvO4cRNu123E7XpNedOmE4mW0/jcsQd3azbkZo16&#10;PKhem/ihI0ifOoVwc1Mih5oRPrQPzzq14n5HAyLHjSFitAjVPfqQslTafFYWkrfOk+m4gYzDC8lx&#10;tCNx03AS1w0jef1YsmVxkrpjGTHrFpNz6YL02yhZfMaQkBBBdEEaeYVxJL134vXpYRop8+7UYD66&#10;DuarCL8fXH6SMoN4c7wvT4/14dKurtw8PByXjYMwN6pA5b9+QU8EjT9+02O6ZS/Oethz67oXVzyP&#10;cHzrcjbMm8T8sX0YaFCbHk3+ptpfenRtV5rXT71lGMskmfNBPngRfMsPpTDlDfnxj8iOvEFW2CUJ&#10;L5ITdYE8WbTnx/mRHqKcRDryLfk6hXEXeek7ldObTWRRPYXYV7vJ+uRATqArqQHORDzaTujdjcS/&#10;kv7+xUP6p6fO7Cj+jkbKKIIlL+Y62VFXyYq8RGa41B/qq2nF5CRcJyvxGtmJ18lNvCHjV8omqvPu&#10;aZo2WWHnyY+9QXb4FUKkzz+4sB2vfVNxXW/OMxHkv162FgF/DEGC4HNjZZH+g5RxH6Y5Tf7qMoz3&#10;jkN4dtCM+/t6c22XOUcWdmb6kPoM6FiZPu0r0kEEpvE9q3NkcW+uHp7Ixzu7SI24SkL4eeLCfAj7&#10;eJJ3j7YQ9s6B+I/upH71JeurH4FXtnJp21Bu7hpC6PnVxPhvJvLyBu7vHiQCflUOzGxNxJ39kBbA&#10;t+jbRN7fyektI7Ds1RjLLmU5bmvAB3draft83ntMIujSXAIvzib4stIyWUr4pUUEek0nyGMGsZdW&#10;E3xqJp4z2rKuZ0UODdbHd1ILnC3qs1fmjqN9a3JuZCPe2poSu3MsASt64DK8OqdGVefRwlbcXtCe&#10;E6Pq4TWxOVv71qZvzVLUL1YMo8q/4LVlGCnPNvHOazgB7gN+kDJDCT7zAx5KW0anKaMjZcYQ4jue&#10;sAuTCb8wVcJpAhtNSybi8iwir84l4sYCzfQq/Ibcy435hF1bQIj/fJ3WzGUdOaPu9YvaGtvHRtMW&#10;+ug5Va4/idenxhDgOUmEvGm887HircTfeE7ktbvAVeKnrXGa15LtY6tpmiiOc1pq2jLHZjZnz8S6&#10;7JvUkGMzWnJgcmM2jajBnK6lmdBaD8uWekwyKM7UDqWY26UcC3tVYHGfioJyLOlbjuUDymraNzvH&#10;1+Cgdb1/SBlFpihi5tTClrqtsmc1xH6a2l2pkbbl9elFrTSSZtXg0izoocdsE53p1KJeZdg6Sh97&#10;m6Y4zmvBabs2uC824Mj0enKNquydUp9901qwTd7jwgEieHT8i2HtyzDAoDR9mv9K90bFRZApRrvq&#10;erSqrEfTCno0ETSv/CttqpXAuKYeZo1+Y2SnKozqVJXeTX6ja92S9DeowuB2+nSuU47GZYrRpGxx&#10;jOpW0NCqaina1lRaM3/QrsZvtK9eQiNlejQpL9cqRadaxenZ6HcGtPpbw5C2lRlpWIOR7asyqkN1&#10;xnWsyYTOdZjctYGE+ozvVAtL41pM7FxLjmszuVtdpvduzEyzJszp15xlI4zYMsWM/XNHcnTRRA4t&#10;sGT9hL7MMG/PBJPmzO5nwo5ZE/DatZa7pw5zx8meU2uXst1mEnbDBjKlZ1fGdTFkinlPJvY2ZWjn&#10;DvRp3ZyuTRvQsUEt2tSugkGtSrSsXoHm1f6mWdXy1C1XhqqlSmhmTIqU+UvmzPIlS9BOvgk240ez&#10;Zdli9qxfxfaVi1lnO5OVc61ZYjMBuyljWGg1Ettxw1k8cTRLJ42ScBibZF49sW0ZZw6ux+PAejwP&#10;bsFl13qOrFvCnkWzWDdtHPOGmTOhRweGtm/EwJa16NekMt3lGXeq8AuG5fUwEnSWd9ejWil6yXd/&#10;YN0/GS/f/unGdbDt3oiVfQ1YP7gtu8d24ejUHpyY1Z0zS/rjt2Y4N7ZM5NH+mfJdWCTjbwOx/vvI&#10;eOhE0Tsv+HIevgqCzvM9+CIFwTJfhl0EmUNJuody6E7sXYi7wzeZ47+FeVEQ5Ezmu93EP1hMzN1Z&#10;RN1QzrrHEnnNknD/8VLlMAIvDCf61iSSH80i5+1SCj+tJevtCjJeLyPl1WISXtiS9HohaW8XkfF2&#10;IYnPZ/PZfxRv/QZz360HL88N4v2VsVw+3hv7Zc04uKQlDhuMsd9owmVXK2K/HCYl/BQxX47z+fku&#10;Hl9byhUPWZedteLZtZl8uDebyFd2srZZQ8q7ZcQ/mUPsfWuZcy1kLhlM+M3+fLrchbfnO3DftTm3&#10;TjXnkY8JN926cvl0D26dG8btC6O5f03mCzn3zeNZXPIditOJnpy/MJYr/lNwk2+E30UrXr9bzUvB&#10;45dLufN4HhfknLP+o/G9PhIn7z7sPW7MAceuOLr1x8XLAlfPIVy+NgFfeUZuZ/ppJk4up0xxce7C&#10;Re++3D4/mDe3ZU30ZCohT2SOfDZF7mUqsW9tyAycQ87XWWR/mk7ozYG8cG/PQ4eGPHWowyvHmrx1&#10;rEKA4998cipHiHN5Qk6UJcq1IukX6pJztQl5NwzgoSk86COwIP/6IJ7vacbO0b9IH9Jjo0UZNskc&#10;dmxmM9yXGXFwZkNOLGmP4+LO7J9pxMoRrVgxojMLBxsx3bwt402b077W75rPuNpllO845WPmN6qX&#10;KEbV4sWopZz+/l6Cen+WxKBmOaZa9OD4tiU4bFVmTHNx2mWHh/0KLp/cxPmjK3HaMpNT2+dzYIUV&#10;s4ebMMa0CQPa1aJns0p0qf+XzFslqV/uF2qULkZ1WccoM+A6f8p1Ssv8VrEUxg2qYNKwKgONmjJ1&#10;cBcmDWjNmJ4NGSewMmvMlN4NmKoImm6VGd/+Vya2L8bmsfXx3zeS4OtrpJ9s5/25+Vw/OBy/7f3w&#10;3WSO67LuONn1xGlRfw7P68OacZ1YNKIDi0caYzusE8sn9GfjTEt22s3Gfs1qHLft4vT+o/g4unPO&#10;1Rc3Jw9OOpzGy92XqxdvyJrrHo8fvODr51AS4lNF4C7gybKt3Fqxgyt2W3my47iGa5uO8fn6OxJC&#10;cogIySIqTISo8BzCRRh69zKCLwFxpEQXkBZbSFJkNsnKXCk2V9NmUeY7RYrkkJWb4k4UmaEExsJC&#10;RWZkkZyUrQmVKk3lyb+KdhGhNF0E3AzN5EGlajnaX+dFoM1ThIYywVAMSZGkF0i6jmRR2i4qX52g&#10;atLqlUNNYC36Tl5uIZpfjB/C60/iRbVBaduodikNAlW3ChXho8orzRntHI1w+U6BXLNAGqeaoGm2&#10;SJ5cWtbGSlNGWiX1FSkSRgRnVbfmlFXylA+S3Px8dKYvOk0Tladpsgg0bRqNiEELlVaQImI0qHi2&#10;StPlKxMknfmU0qbQkTDajjiKbFGhIl8y8jUiJU/y8+T95kma8g2iaZgoUkURBem5GlmgtDY0MkaR&#10;LoqUSP8JRaZkaaEiSDQyRCMhFHGhyIlMLZ6VkilQRFoGOYpESc4gS95xVrKkJ0v/Sk4mMymZLEFm&#10;YpKsl5PIUfEfyEpOITMhQRBLlkJivCBBQ2Z8HOlx0aTFRZIRHyOIlbR4QSJZP5AZJ+X+gUpLklDq&#10;FmTFSVyVj00kPVrKxujSMyQ9Q5WPT5A6VR3SrvhkWccnkZ2g4lKPhNmJyVpbFbQ8aWtOotxTUrq0&#10;W92n3K/csyJp1PPIUn5TfpA3uT+gPa+0XOnXipxRUASNImzkvfxAfpb0b4UfREy+9NefBIwK/5OM&#10;UVDmQD/7t+rP2hD6/9JPV58ar//7SqUV2r8/Dv4JfkL7/XOgxqoam0qLRz7xSWnEJaSTklpAkto1&#10;LLmQlJRvpKZ+Iy4uR3MmrbZQT5d8RbYqU6hCGTdqblD+hlKSC/jwIYb3H2IJDlUmjqmCdEIESltG&#10;+V1ShEzop2jiwzOJDkkVpKBHZhTfIz/yLeoLRQnh5EV8Ju3TE+Je3yQ+4A5pYS9F0Psgnec9uUkf&#10;yUv4RH50EHnRYeRKB03PSiSlSDoSiXJLcZDwlC8i1D2d2J70AwvI99hFus8Owr1Wi2CxmZTrDqTf&#10;OEXGLVfS/J2IcdtNsP1KPu1cQMD6GXzYPIfwIxtIdN9H7KktRDmsJPHMFtIv2ZPovZXgAyJkbLci&#10;xnEFKR47SBPEHVrEi+m9uDa8Ay8XjCbmxA6WmhnRVj5GQ5v/zfgOFVlpUZfb8hF5cWgQtzd15N72&#10;rlyXRcyldR3xWdkB9+WGfLmyWjNfygg8T9JbF3kO3rJoOUtKwGninh6ShdIxsr6c5VvsA77HPuZ7&#10;9EOIfELOdSfC1k/jq/VgomaOI372JM0sKWP9EvL2bST/8HYydq0kYc0s0rbLAszzmHz4r/D94hk+&#10;jB7MrUY1iJpjRZGnE9m71pAwdxyJ8yeQsGAi6evmEjd7NKHj+hNpPZrkVXZS3z7wcIeLF8DbA/mq&#10;8e3YQTJXLSZ10VwK9u8C91MU7ttJ3vZNcMGXIvt9pC+yJXPFYtKXLSJ351a+OxwmasxwQvt2J3KQ&#10;GQWH9hC7Zxu3uxmy4lc9nLsZUeS4j6dWI1j0ZwmWlS/N2vJlcK9Tg/vNmki7G3C7QSPetWpLYJce&#10;ZK1YQ1DvvjyoXY8n9RvzqHZdIgYNJnHsSL50acfrLm14atKGlyYGPOtkwKdePfjYrTuPGrfkpWFH&#10;PoywoMjfV9Mkyj6wmLhlFkTN70X23pmkb7UmdetsEjcuJHbzanLv3Fb6ZRQlxZOQGE50Qap8VKKI&#10;eXWQVy6Df5AyA/ngMoAvZ4bx4ZQiZQbw8dRg3kre8+N98d1iwoVd/XBa04eh3arRsm4p6tX8nUpV&#10;ylC8hB7l/hQhrU4ZGlT7jTLF9TTC5tdf9KgkC50KssBSx5MtDYmNfCEDOpesvI9k53wkN/MDhenv&#10;yUt+Tm7sfXKib5KrfL/EXiUv7jJ5sefJCDlJdpgb+VHe5IV7E/N4IxF3llIQ48e3+OtkfD5F3LN9&#10;fL26hM+XFwjsCL2znrSPLlLmBgWxt2QMSp1Sb060P7mC7Ch/cqKu6vzMSJm8hNvkpygHwHfJTb4j&#10;4/eOlqbMlvKUZo2cnx2pnP1e4fV5O+YO1addXT3q/63HYMPSshifKotzEeyVdoffaILPjSH47CiC&#10;vYYR5D6UQJehfHUZwceTI3hu31cEG1kw7xmI07JuzBnWSCNlTFuXo12933BYO4AP/lu47TKHx34r&#10;iA/xIzrIiwfXV3DutCUP/O2I+uJC5Dtnot46kxt5h6ygq4Tc2M2ncyvlHS7irdM0Pp9ZyAd3W65s&#10;VTuOzCbr80V5JucJvrWTlA+ekPKc6Id7Ob9JmTB04OmxYQQok5wTw/mgtqY+P18Eo6WEX1xC+Pml&#10;RPotI8xT0tzm4jW7E8uMy7Ghe2W8xzfn/gxD/Cca4D1CFuCDG+DSVx+vgXU1YibdaR4BK3uxs1c5&#10;PMfX4/263nhPaIaTRSPOTTJkz4CGdKv4K7VFaD1o25OcZzv54m0p99ALTTvG3YIgD4t/SRnBT1JG&#10;mduFnp+gaclEXJR3oLbmvWhDxKUZRFyZRYS/zJHXlG8cRcbooDRlQhUpowiZS3MJvWKrbQ0f5DeX&#10;wHNz+HpO3qPPdHkGU3jnOoGX6p25DOfNmfG8957Mx/M2fPSdwXuvqbx1F4FqcXv2WelrpIwyBVLE&#10;jPItc9C6MXsm1mO/VUNte+q1Q6owp+sfTGxdjPEt9bBsUYxJrUsys1NZ5nUrz3zTcszv/ie2Pf9g&#10;cZ8yUr4cO8YpUqa+CDZNODG3hWbCpMgZx3nNcLFrpRExjnOacWxWU5znt8B9aTuNrNkxvgp2vX7R&#10;SBnlZHhel9Ks6l+VA1Ob4mTbGtdFbfFe0V7qbCRlK7NrUi32TG3CVqtm2Parzqj2vzGgZQnMmhSn&#10;e/1imNQRYb6mHq0qKb8wynGvHnUEDcqrv2yXwLC6Hv1b/sUo45oM7SBCT51idNEvzqyB7di7YDwr&#10;LPvTu3EVGsk5rav9IQJPZVpXL0NTRRTo/6ltj922WnFM6v2BaaOydNIvJdf7ha4NfqNPi7Katswg&#10;g4oMN6zOCIEiZUYLxhjVZHwnHSEz0bgWk0xqMrFzTQlrYdWlFlO712W2eWPm9W+G3RARAkd3ZMvU&#10;fhxfbsXlg6u47rARn91LObpsGhunjWDB8N7MtejJOvl+OKxaiPuW1bhvXY3L5lXsWTCTTTYTsRtj&#10;weyhA5jSzwzL3qaM6WHC0C6G9OvQkq7N62JYrwbt6lQT1KCNfnXqV/iLKqWV1swv/CV9XG2V3ahq&#10;VSYNHcr2lcvZvXYlG+zmsGr2FJbPsGSpzRiWTx/LqlmWbJg9mU2CNTZjmTuqD/NG92bD3DFsWTiR&#10;zbaW7F42g0NrF3J4/WKObVyO4+blHJf4vkWz2DBtLMvHDWLp6P4sGtqLWWYdmWralskmLRlhUJve&#10;+mUxFAG4k7zPzoIe8h7Nq/7GsHp/MqF5RWza12Jh90asGdiaHaM7c2RKb9zmWeC3Yjznl4/nylpr&#10;rm+dyb19drxz2UTkBXuSbp0g87EH+e/O8S3wKoTLtyf2EcQ9QSZuWQOodcB9iL7K9xAP0l7sJujK&#10;fN64j+bR8d7cOWTM85O9ZEyOJvXJTLJezif16Uwib04i8pY1uQEr+B60WdveOjNgDSlvlpP40o64&#10;5/OIf2FL6juZrx7OIOjeFD7dsOSKUze87A0559CDE9uN2buiHftWGHNwfVd2rTXixIGBPLyxlOcP&#10;N/L4zjpuX13MlfOz8HYZw9nTI7jgPowrMu88umxJyPOFhDyx5c1lmRPOj+TRmX7cczPlsmMbPPbX&#10;w+twPXwdG3L1THvuXTTj9sXB+PsN55z3cM56j+KC3wQuX57EuXOjsT/UlQ07DDjo2JPTXsM5JfPc&#10;uctW3H44H/9b0zh3ZTyu3oPZf7Qz2/e3ZId9U+yd2nHYyZAN2xtw0q0HL17O5tJFC7w8ewm6y9LF&#10;jLvXBnH3Sl+e3BjAm1tDCLg5WJ7FcCIejuLL9QHy7erOmwuylrjWh7A7fQm6bMpXPxOZ45rz5Egd&#10;ntnX4O3Ranw9UY2QE5UIOV6W0ONliHYqR6JLJUEF4lzKk+xRjaxzDSm62oHv17vx/Vpf0r1Mubm8&#10;KhsH6LHSTI/dYyriYNOYy5v68PDIKI7ZtmLHtEZstGrM2gktWTOuA+sn9GD1+O6sm9KXzbOGM9HM&#10;gI71ytG2hjJvrCyoqm2XXe/34tQt/QsN/ixJ3TLFNEzsa4zj1sWc3r0cpx2LcD+wnHPH13PXazf3&#10;vXfhe2QZp3fOx+vAElx32bJpjgXTBrVhcMca9Gj6B21qyPdb+r8iYer9VZzmspZpUul3av1WjNqy&#10;pmuofNsI2tWsiEXnVkzs347RPZswultjJvRqztQ+rZnYraHMQdUYJ+tmq44yZrpVZumIFjhtGMtd&#10;16U89VzBxQNTcFo9mD1zurPJuitrJnVn7eT+bJw+gg1zxrJRkcMLJrF9xWwcdm3A6cAuPI4fx+vE&#10;adyPu+Fx4gy+bhfk/V7h+vXbvHj+WvPHEB+bRKoIkilJGbKOyuObCDoZIlQ/WbKVa4u3cnPVfu7u&#10;OsHNbce4uuMEX24HkBJRQHS4clBbQExUvgg8mYQGp5McX0RyXCEJUVkkRmdLXBEyhSi/IkVK8BJJ&#10;rFAJYUoc+6aEqe+aDxJ17QJlIqQJfSoUwU7ylWnEt2/56iw5VMSIZKsiygzpu3JMqhLUT9WcL6Ei&#10;ZXRkjyqnBepY/acO5PfPKfJTaT/x86fFf6QpHxs68wx1LZH8ftSja4u0XypTf+vX7kirSHeu0pIp&#10;kDaqfGX69FODIV+RNhpZo8x2CjU/JhoBI03XfKQoYkaRSSJw5ivyRGnDCDIVsSLCuUa2ZIkAmqkg&#10;70mEd2VSk63MazIKyE5X5IqOYFFQvm40qLQUOVYaHZomSa6EudquRmlpOZrPEkWcZItQnJOcLu9M&#10;+cvJIEPimZKWmZTyA6lkCNIFqQnJZCQKEnRkhkK6Ij8kPU3iaXHxchxPRqwuL1XC5GgVxkleDKkK&#10;sdGkRv+LlOgoUmIkHhtDcozEoyNIiQonOTLy33JRUSSrtKhQyYv4N0+d9wPJqp4fSJbyKTGxkh4n&#10;iCVNXV/alRIriJH2xEn/l3anxiWSliDHiQK5p7TEFLk/3X1nac/gB+mSqjR10iRUkDRNi0Y9V5FH&#10;0gTq2cs70UgtpZ2kkV/qvSmTpTx5r/nau83NVpovRRRIH1CEnQbpCxqkH+j6jTLFkz6mtLmKpO8p&#10;jvEHGaj63z/j4Qe0Lqji/+X3s8D/ze//tvy/v/8jUkZ+unGqg5oLVKYyydPMBWWsKG0yFf6j+aPK&#10;6Yr9qEz9Iw9Eu54a/1JWDoODE/jwIV4jYhQhExyaQXBIhrabWlxkGmFfogn+GEVceBbRoWnECPQK&#10;o9+RG/KM9K9PiH17i8iX/gTe9+HTLQ8iHvuTFvSS/Ohg8hNCKEgNozA1VAThCEEMhRmJ5OWnkPM9&#10;VaagZGlPNEURd/mwaxIvZpiS770H7p0h+9oxov22EHvzINmP5PiuJ+n+J0g+f4Qk38PEuu4i5NBK&#10;gvYs5usOWyKPrif93HHSLziS7H1AwsNk33Qmw/8o8W6biHBYSpL3DrIuHSHnyjFSXDfzcdVY3i4e&#10;TfTJnfD1BZvGD6ZBST3Ndn9at+rsmNiE27t68eRAb+7tMOb+VhOub+qkI2VWdMB1aXs+XlhKUcZr&#10;MgL9SH7nStonT1I/uBP/7Ajhd7YRc28PGQFufIu6JQuyh3yPe6AtzIpeniPhyApC5o0iYuZoYqaP&#10;IWL8EJIW2JCxfhHpG5eQumGhYAGpWxaTY7+Jb2eOw5snpOzdxiNZ9D7rZkDMFFlojO1H2Bgzoq2H&#10;EDVtKNlbl0od88napMyaDsE5pe3ihayIJDzHd7dTfD92gML9OyiQur4d3Qcujnw/cYSCXVvI2bqe&#10;XAd7srdt4EtXIyLHDANvd/D1pOjAHgo2radw41rSZsjicNY0jjdtzHxZYO+q8AdnG9UiduxArvY3&#10;xU4WDicb1sC9YS28G9bGv0kDLjWsx8W6dblWvwGPW7UmeeFCvvSWhVsdfe7Urc+V6jX43N+c7GV2&#10;RI4dytXmdfBsVJ3Hhs241boRd1o040vnLgQYdMS/Zj0uN2lGzrFDfPNwJGXFVEItOwuMyNxiQ9om&#10;GxJWTyNmjSxU5T7zXz6D9AwK05KITwknMi+etMxPhD/eyouT/XnjPJAA14F8OK0jZT6eMueTHL93&#10;ljzHfrx0GsylHT24tLs/Dit6McikMq2UeYGxCEjjWlC/6Z+UkP5TvLgepWUxU66MLHQqFadJnd8w&#10;bPYXTev+RjF5To5HNsrwS5cBGEtOfjCZ2e9lInxHQcZH8pW2TNIL8pIfkac0U+Jukht9kZxIH/Ki&#10;zpGndmYKOU1u0GlSXu8h+q4sxh9tJvL6Uj6etebVGUtee1sRfne9LNAPEPfyAJmBZzQTwcK4O2SH&#10;XSA73I/sCKWFc4XcqGvkx9zStGCKkh9TmPKQghRlonRf2iDXT9A5AVYkTramUXNBzvEnP/Iyt05M&#10;okX1X/lV7rdeBT2Gm/zF3ZNWIvDP5PNPUkZpyShHtWorZ7XN+CmF4Xx0HsYL+748PtCPO/uGcFKR&#10;MoMb0Lvt37Rt8Dv9jSpx3X0p0e89eHxpLa/v7JQP112ivvrg6jieY/sH8OH5fvlIXSfm8xkiXjuR&#10;GqjMBv1JfHtG5B9Hgs+t5ekRSz552ZH05ARxj46S9PI0eSE3iX7iyIsz8wi9u4dvSc/JCr7Ai1OT&#10;8V7ZAb8NJnKeBW9OjOHRvv58dp9B5JXVhJ1bQsTZpcScX8Xnw5O4vqATizuXx7pZKXb3rMGFsS25&#10;P7kDT20682Z+H97N683F4S3Z2q48XkMbE7x1PFH7rLho3QpHixpcsmrOrRmGnB1rwIM55ly27sKc&#10;thW0v+TvmmhAvN98Qryn8Pm0hTw7gfsQjZQJUhoz/6ekjMKVmYT7zyHMfy7hIvhpvmX8FwgWyvEC&#10;wi7bEnppvoQLCLko1zyvYKsh2HcuXzxn8unMVF67jJRxYsFbtzF88JrIJ+lvn3ym8VHaGOChnp0x&#10;DrOUGnpdjkxvrP1l+Mj0puyy1GfzyKpsGl6V1QP/Zkmfv5jeqRTjW+gxrpkeY5vqMb55cSa3Kc00&#10;wzLM7PQ7s7uUYX6PP7Hr/Tsr+pfR/NXss6rLYZtGGjFzfHYzzVGvw+zGmraM62Llw8YAx9kttO2z&#10;Ty1sjbNtCzmnNsv7lWa2STEmG+iJgF0Cu+5/y/NtyPG5LeSc1pxdbcSZZSIYTq3Jzok12DWlIdsm&#10;N2PR4FqM7/QH5k1/oUcDPbro69Gxph4dquvRsqIIKyLA1/5dJ8zULVuSZhVL0q1BaYZ3qsFI45r0&#10;b1mWTlLepFYxbMxbcHLdTM7vW8XSUb0xrF5Gzv+FTg0qYdKoKk3+/oX2tcrQqd5ftKteAsNav2qE&#10;TCf93wTFMdYvJnX/Rp9mfzKgdXmGtKvEsHZVGN6+CiPbV2NUh2qMNqzOeKPqTDGphXVXfSZLOKVL&#10;LaaZ6jOjZz1BHab31GfBwCasHmvExim9OWA3Gretc7lgv5KrDhu57bKbO6f3ctVxJ2d2reHEOjuO&#10;r1vEvkUzObR8HnvsZrDUchjLJ4xk8bhhzBk2gKkDzJg20Bwr856M7m7M2F7GjOvdhQn9ejCyZ2cZ&#10;0y0wblKXptUqUP2P36hQsri2M5MiZar9Ls+3kzHLZ81k27JFbFtiy8aFM1k3fwpr5k5gg60IaUum&#10;sdV2ClvnWbFzwWRWThmM3YQ+rJs9nFXTLZg7pjezRvZm3pj+zJdvz1zB8qmj2SJ17JV2H1w6h/3S&#10;7kOLZnFk8RwOS/2Oi+fiJvflucWOo4utWDm6B7N7GzC6dS3Ma/xOt3J6GnrJvGYm6FPpFwbV/h3L&#10;ppWZ0bY2S7o1ZdMAI/aO6s5+uf7OEd3YOrwL+yaY4zRnBJ5LJ3Jx82zu2K/ghesOgv0dSX3pR9bb&#10;q+R9uEnRp7t8D7zH96ALEnch8f5W3rlP4fb+XlzZ2o5rO9vKeOtD/O0pFLxbyrfPq8h6s4Dgq+MJ&#10;vjaJjDcrSHy+lE/+03h5bgKPPEfwUubcgMvjeXFuFPfl++V/wowLDt3xOWyM2/72eB7uwj0/Sx5e&#10;msnF05M5tXcE9lvMOLCtKwd39cbp2EhOOU/A6YQlp10m4eszlct+1ty9NoMH12247D0cX/k23j4/&#10;lvt+47kuc9J9rxHcPTOE88dNcLNvjcPuehzdXQtP5+b4eXfkzOlOuJzsyoFDJmzZYcTREwM4cXo4&#10;x+Rb6+A8gD2HTNl60Bgn7yG4nh/JSc9hOHsOxdVnBCfPDMLJrQ8Op3pwxMmEY6c6ccKtPeevyHrh&#10;/gg8PLtw7lxv3r6cwtsXVjy+M4xHNwfw+FZ/nt7oxYcHfXl/pzfP/IzkGRnx1L0V1+1r4r+/Olcl&#10;vOvckOfeBrz3acMbl8Z8dG9OgHMjPp6oxxfHOoQ66RPrUpv4k1WIc/yLmONliHf4kwSHv4g/Vobo&#10;o6WJO16WpFPVyPJqQq5Pe3K8OhOyvym+NqXYNkiPHcN+4/CE6hyxboDjHANclhixVeYka9OSjOtc&#10;kjGdSjOpazVm9W3GdPPmLBnTBfsVk9m3xArbsWZM6tcJi84tGdChicwDlTWSRPmjale9rOabql6Z&#10;Ekzq25Ej6+bheXAtZw6s4uyRdVw8sYmbbtu457lTwi14HlikkTOPffdy/thydtgNZ8G4zkzo05De&#10;6o8g+mVpVKE0jf8uRetq5Wha4Xdtl7hacr06pYpTp3Rxud4vNK9Uhm4tqtCnXXWGdW3MRLN2TO1r&#10;yFQJZ/Rty4LBRiyy6MDqMSZsm96fzbOHsGXeELbNG8gGm16smGDCwpFGLBjTjUUTB7BqxkR2yFrv&#10;yK6NnDy+R/rgblycDuPrdYYz7mfw9T7P7esPeP7oHW+efiLg5VeCgsOJT0omNy9f87GSn1dAoSA3&#10;M4eYsEg+vH7Hgxt3CDpyhmeH3Hhx2JOnJ87y+Lg3jxx9+Xr/M6kR+cSG5xEdmaftIBQXX0CqiCMJ&#10;sXIclk5cVBZJ8Xmo3Y3SUr+RkVmoM+lRIpSECkrrJD0th+SkDE1TRP10RIfSRPmmE0AlWYlbBYr6&#10;UOSIImNUJSpPE+iUUFYg9SkyRs6TE7S/vKv/tOsoQU470vI0skcjfX6SLf8Jda5OyPtXYNSV1dqk&#10;hSpfSqhr/KhPXUf7R/I1VQURLFU7ddo8hRRJmhIWFRmTJ+flyYFyKKv+wq9MlRQRk6NMlhQxIwK5&#10;0pTJzymkQKC0gDJzC8mUd5WlnLYqjZbMIrIzkLhyHpurmQgpnyfZGYJ0BSn7gxxQZExWeoEcF5Cd&#10;mqdpZ2RpWi05ZKXkkC6h5lhYM/XJJDs5XSNdUpPTSEtKJ12QkZhGliInNIJCkTJppCfqiJkMCTMU&#10;OaOIGelTaYnJOsJGCwWJCRrRkZGYJGk/oEgbCTXEJ/6D9ASBSpMwNVEHFU9XxI+6jgaJJ6UIkqQt&#10;ido1FXGitHIyU1N/ECVpZKb8iKf9IE7UdtbKzClVZ+qkmVQprR/NDEuHbIUsZXqVg9rxSJlfaX5e&#10;spWfF52mkeYLJlvi6lhCzVxM3oPaeUr591E7RKmtplW6lperNJjUe/2hAaXItjydiZpyl6nFNf8v&#10;yg+Mjoz5CUXcaX5hJO+bImW0uO5Y097SIMcqlH6lQp3PGN040rqk1jl/9lNdn/73p3VcXfR/+alx&#10;8r/m/dfz/6efXOM/z/2P4rrofztfHariMj6kibpjge4yauzqEn+2/affG20cqvH2Xe0spUhbGWtS&#10;Uo0zRcp8+phIWFgWIeFZhIZnExqape2oFheZTuiXWALfRxEr+ZFhGUSHp6MX+9yHyNcyub304tlt&#10;EW7unOLlzVN8uutN3NtHIuSF8D01kW/J0RSlRlGUFiGI4lt6HEXZiRQUJpL3PVGakSCtiKAg5BYf&#10;dk/mjd0Aim6dhjf+5Nw7Sdy1PaS/8OB76BO+f7xL3n0vsm+6UvjsMnl3vEnyPEDC6T0aUr2PSZov&#10;Rc/8KXp6mW/Pr/D99TWKnl+i8MlZvr2+LHXcAsF3qb/wrgeJLptIPrOXb2FvIDGEzeMG0OwPPcxb&#10;lmdOX32OzW3DnV2m3N1lzIM9xjzcYcKdTcZc3WiM76oOONu14a2PLUUpz3SaMu9EUP5whqS3p4h+&#10;sI/Q65uIvr2TNBEY84Mvyq1eoyDyCt8ibsLnG+T4HSZ2/Uyi51tqpEz4mAHETB1D0sJpJC2ZScrK&#10;uWRuW0Hq+oUkL5tJztYVcOMCBR4nCR85gNfGLXjfsw1REwaTt28DhU57ydm2lPzda8jaspjsraso&#10;PLybQocD5O/fSe6eXRQePQInHSk6vIf8nRspPLCT78ftKbLfQ+7mNeRsWk2i7Uze9+5KrNVYEmwm&#10;kb9ri7YFd9pKqXP1Mr4f2Ae7d/KhWxc+tWiKj34Njlcqz5P2rfnYoxPh/bvi1b4pS8qX4raE11o3&#10;xqFWZZxrV8W7gT7udWpiX7kip/RrETRuNJ+6m+Jfvw4X9fU5V70KX4cN5vs5L/Ldnfgw3Jy7hk14&#10;3tmAsw1r41G7JkHdehDaUxZeDVrytl0nEqdOI2HaRKJGmRFm0ZFgi/ZEy4Igcflk4lbNImrtIlJO&#10;OvDty0dl4EpBWgIJmdFE5kWTmPyUoDureHZChGiXIXwQofej6yDNfOnT6f6apsxbRzNeHjPj1Unl&#10;lLYfd4+O4OiKPnSXxUz9aiUwaFWOHv30Me1bm/bGVWjQqAyNG/5OB8k3EsGsQa2StG1aBn0pW61c&#10;Ma5dOSvDL5Fk6Td5+aHkFoTJRBhIviJl0gPIT3sr4UvyU55oWioaGRLqSUHMRfLDfSgI9+Rb9Hly&#10;vzgRc2ORZl71yW0kkWr75vubiH+5n7xwPwqi/Mn47Ep2iA9FsTfl/FtkBHmRGaxM7HTEjEbKxN6m&#10;MPG+9OMnFCQ+0K6ZmyhIuEVunDJxukKGMm+SelIDPTR/Sd9TnxH8YD+jesj9VtZjgNFfzB1ai7uO&#10;Ewi5PJ0vfmMJEuEg2Gc0Id4SipAQ5GpBoAj1X+U5fnAYxPP9Zjzca86tHf05vqAz0/vVxVSeV+t6&#10;pdg8tzuvb+zi+dVt+HvMJeDREVKj7hEe6Mu1S4u4en4BUV+9SY27TULoRVJCr5ISeIm4d54kf/Qj&#10;7ZMf8Y+P88l7KUHn15Lw1Imk5ydJeuFC5me1bf0l4t+4EvvckZhHh0XQ2cRz50l4rujIoVnNOb+h&#10;C48PWHBvay/eHBvPJxcb3hwew8tdw3i13YI7i0zYP6AmK43Ls7NHNc4MbcS18a24Oa4VT6dKH1wz&#10;grjt1ty2NmVOw99Y3vpPDvasScDSXkTZW+Fj2Zitpn/zbOlAHs3uIejNdeuuOA1uwvLOlTkytj4B&#10;+8wIdZ9AxFkrAk8PJshtEEHuEipixl35lfl/IWU08yUVTiXs0nTCrsz+h5CJuLqAyGt2gkUaIq7a&#10;aQi/vFAjZkIvSHjBToOKB/vOI9B7Jp+9pvDJawIfPS1lnIwjwG0s793HSVzS3Cbju9YEF5kTD9s0&#10;1PzLHBTsmajPphGVWDO4HCsH/MVis9Is6F6KaR1/1UiZ8c2LCUowrqmgWUkmtv6Vqe1LaaTNPNM/&#10;WNi7DEvNf2fD8MrssqzFQbV99bSGHJkumNkQh1mNObWgJW6L2uCyoA0n5rbUCBvHuUprpjH7p9Rh&#10;w7C/sTX9DavWekwx+IX5XcqyeVQdjsp7Pjm/FWdXGXF+vZGcV59dE2uwe3IDdk1pyaoRjbDuqnY+&#10;Kk63Onp0qq5Hh2p6tK3yCy0q/ELDv4qh/7seNTUHmcVpWulX+raswsTujRljLMJ98981TZmu+r8w&#10;rH0Vdsy24Mbx9Xhum8NU89Y0+kuPNtX+oG+bejSv+KugJMb1K9K+hswdNUthVOs3OuuXwqTurxJK&#10;PXV+oVfj0hrZM9Dgbwa3/huLtpV0xEyHaowyrIqlUTWsO9dkerc6TDetK6jDtG61sVHETA99Zvaq&#10;w8KBTVk92pA1ll3ZKvPkQbvRuGyawVWHddw5vZvbgjtu+7l6YhfXTu7lgbcjd9wdeODlxEURnHYt&#10;nM72+TYcXLEQ+1WLBHY4b1mP46Y17Fk6j6WTRzF5QE9G9zRmvLkpNsMGMKSrEUaN9GlSpTx1y/9B&#10;5V+LU75YMcoVE0GvRk0mWViwwW4+25YtZNvS+WxfMpeti2zYunAKG2aPZ8PMcayzGSkYwXKrgayY&#10;MogNc0axfMpgZo/shfXALozrYciQTi0Z1LG5JsiONm3HlL5dmG1hxqKxg1hrNYrN08azY6YV9otm&#10;4bLejov7V+N/eD03j27k3oltXD+wBkfbCay2MGF6x4aMblwB88ol6VxGD8MSehiLkNrjTz36VSjJ&#10;aP3y2LTUZ1bbBkxrWRurJjWYKfEl3duysk8HVopAvXZIV7aJcH1w+jBOr5iG78Z5XNuzgofHtvDW&#10;bQ+BvltkjK3jk6cdT46N4+Zuc67u6MbNPd145tifTz5jZC6dQID3OO6fGMSlvT146CzfpkszuXdy&#10;FJ7bu3NqYydObTLiyrF+vPaz4omUPbO/J07bjXHY3AGHbUZ4OvTjiuc4Ij7tJivBg9CPDlz1Xcrx&#10;gyM5tLsPW9Ybs2ZlB9au6sTKlYZs3NSV/Qf7cPLkYNxOD8XTYyjnvEbg7TaECz6j8D83Gj/3Idzw&#10;HcV1nyF4OJlw2rE9Jx1ac/BAPY4cacgh+8YSGrD/QBu272zDseNm+F+fxq278/C7PBmf85Z4eI/k&#10;jHwnLt6wwuP8GE55D8frkiW+Vyfgc3k0564M4/K1Ydx7MJYnT8Zw3b8XVy915/nj4Tx7MFTa0Y1b&#10;F0wJeDiUexeUmVQrbnm2555XK95cbsOrcy146FKHl+71eepcg9sH/uTxsUq8caklz7wBgWebEX6+&#10;OWE+jYk934IYFZ5pQIxrHVlX1ibNQ58sj5pkna5CxqkKpJ0oS8KRMsQeKq0hwv53oo/8TZJzXdJc&#10;W5Jyqg1fdtbh2oIyeMz8gzNzq3LKpga7RlVgWZ9fWdinOAv6/8boDsUY1u4XhrQpQZ/GJehWqzg9&#10;6v/GwNbSpwa0YOOcgRzfZMO+FROZPtSYkabN6NGsKi1ljjGq8zcdapelZ/OajJH13xIZDw6b5+Pn&#10;uJnzjhu46LyZS6c2cdV1M1dPb+DhuT08vXiQO947uH92N9dOb+TUzlnsXTGWNTPNmTKwFQM6NsBQ&#10;5p7mVUrTrGJp6pb5hWrF9TTn85WL6VFF4pUlXq2kHg0rFMe4aWUGdW7GpP5dmDakJ/NGmGM70pwl&#10;4weydsowlo3vzyyLHtjI2Jsr69rpw3sybWh37CYNZuWMsWyW8bd3wwoO7djKsX0HOH7YHtfTzvie&#10;9eTaNX9evHjFq9cBvP8QSFhoHIlqN6AUEQBzRGRQf4VWJEGB+htbLtEx8Xx6/5mHtx/IuuAyPqc9&#10;8DnpRojjBV46X+DN6Wt88LxNgOcNXnjcJPBBECkRecRGKUImh4SEXM28Rvk8UVoxCTE5pCYViqD/&#10;ncSEAr5+TeXT5yTNT0R8Yi5xCXkkJOWRlJwvazjlOPWbhrSMIlKUf5RcRWZoUpn2UzElmmnkikr/&#10;IbxpcSW0/Qd+EiVy8D9Apf/M+xn/f8B/P1VB/lHX/O/Q5ajr/iR3dBAxWZ3x4z+pVf4plJg8dk3R&#10;Rx0r6LY4/pEm7+UnRP7W3pMyg8oXYVuDCO6aidMP5OZ/0/zHqK2bf5o9/QONEFCaB8rkSULla0aZ&#10;PWmQ8xTp8wNZ2fn/+JzJzMrTfNEo57caoaMRO8onzA8oYic1B+WTRoVZSuvmR5rKUzssZaRKf1NQ&#10;/nd+ID01U/pHBmlKE0eRP1qYKmkCFSalSl6q9J0UUgQqVGnpigQSpKl8dZycrIMifZKljCBDQSNr&#10;UjXi6B8kpwnSddC0XdKkrGpDjoZ05aM1WdqnzKpSMv8pm6ZIKQmVxlhmkpRJzCA9Xs5NUPXIfUio&#10;QdIy4yUtPoOMeEVGJWntyUzREViKLNKZbSl/NfLMfmjT5KTJM5Vj5e8mOy2dnHRl0pQvoaQp/zMy&#10;LpVPGmXepJk4ZSr/MjotmwLlsFr5khEU5v7rW0Zn3iS9TvqFUurSOAtBkXQipV2jdcKfUOSGRiwq&#10;IkftuqQjNP/tvzrNMF38B9H5T5//r31dp02mykh57Ryl1aYa8KOT/7yelNWNgJ/1qjb8yFftU2Uk&#10;1IhXrX0/bkCNLcU0yf86qDx1rTyJ5kk9+T8yQDlzfhcQyccvyYSG5xCiEJZFeFgm4UpTJiKD0M9x&#10;fP0QRUxEFpGhmcRKGb23l2WSv72PJy8duSeCzpMXZ3jz6jzhAXfIDAuEtBRITeVbfCSFCWEUJIVQ&#10;kBJGYXoUhVkxFOVHy4OM5nthpDQ6jm9Jrwk5toAvW6bAh1sQ/JDcp56kPjlJUdh9iH8L4c8pfOxL&#10;3h0PeHeLoieXSPW2J8XrENn+bmRdcSXj4klyr5+h6NFFLT//njfZN1zlHDe+v7wAH+/AGxFC77mR&#10;efEIMY6riT61kXypL+qCE7N6tMS4dilGGFVh/qA6eKzuyuND5tzZacTTfSKk7erK/e0m3Nlmgp8s&#10;4h3tDHh1ZpYItE/ICr5E0ltXkgLcSHx9guhH+4i8tZW4uztJe+FAdoAruUFnyQn1Ie+rD8h9FT07&#10;R9rBlcQumkS0LDbDRpgRMWYgMdajibEZS/w8K9LWLiBhoQhX4waTsnAm+Qd3UHR0P4WH95B9YCtZ&#10;B7dS4HkCHvjDBQ8Kdq0ma50tyYunkjhvCokLbIibZSV1WpK00FbO3w9uJ/nueIiC3ZvJ376BvB2b&#10;yN64iswVi8jdtJbcLetInj+LzOWL+OZwSK53kKfdO2uESujoYaTPsCF59Gj8a9bkUa2aJE2dQvQk&#10;S+JHDSNrgQh/Iwfg37wObo1rcrVNI1wa1GRLpb/YX+1vTtatjmu9Wrg3qI1Ho7q86duL1yad8JW6&#10;Lzasy4MWDYgYbUHRVXlfX96S7+5I6pqFvB0iC8RaVXCvXZNg0x6Em5oTZNiD6H4jCTbuwZe2bQg0&#10;bkPEQBPCZUH9tX87YmzHkbBpEbE71kv/kPqiI/iekkRuYjTJOXHE5kcSF3+Lz9cX8sypt7ZN8ydF&#10;xshiM9B7BJ/dBmi7LwWc6MurY2a8ODGY+0cGyOJuAsdW9adjkz80TZhWLcrRtY8+/UY0wWxAfToY&#10;VqRNq7/oYlSR7oaVaN/sL7q2/ZuW9X9naE99Pr55QEF+LPHxj8nI/EJWVpBMVCHkp78XvCMv7Y1G&#10;yhSkPicv8a6m0ZIV5kNuxDnyJfwWd4Xcr05kvd5H8v3VfDrZj9gbCyTtJGnvjpL91Y086WfZId5k&#10;fnUnN8yXojgZM8mPyAyStCAvskLPa1ozOZFq++3r5MUo86Q72o5KWVGXyVbbX6sdliIva4RMWogP&#10;KYFnSP7kSnrwefmifiU16BLWMk7KltKjRe0STDSrzCP32dq20Z/PjyLIV96NRsqMJESZ3Jy2INDZ&#10;gi9OQ3h/dADP9vXmwe7eXNvUC/uZHbDuVVv7q13n5n/hfXQunx4d47LLfHxPTuXN4yOEfvIh6MMZ&#10;vrw/RWDAKWKC/IgNuUBC6BVyEl6QFHKNmHdeZITeJeWDH+G3DhJyZQcxdw+T9tZbns1ZEl/IGH3h&#10;RqrEMz9dIOWtG5F39vD14hoCPGZza89AnO3asnNKIw7atOTx7kG8ODiMF/uG8nBTD/wXGnJmSgtO&#10;jWnA0UH6uI9oiN/YZlyzbMHdSa24MaYZDyT8vLg3sdsseTCnF9MblGB87WKMFYHebXg9IvaN5ubM&#10;1mzv8Td3ZhrxeIYxD2d05eokI65ZtcNzXFN8pzXmzWZjQk4OI9JrAoGnBhLoKtCImSH/AykzhtBz&#10;4wkXoUxz9OtnTaifCgVKa+bSLMKvzCXs6jzCr9sSIX1eR8woQmahhsiri3TaM5cEl/8NQ/0WEHRu&#10;DiF+swTT+XrWik9nLHnvNlrGzCg+nB4nY2Yibkva6syGFrT4QYjos31sFTYMK8+K/qVZbFaSBT1/&#10;YU7X4lgbFkc5+h3X/BcsW4qQ0kSEXBFOxjX/Fau2pZncriQ2xr8yv2cZ7HqXYcXA8mzRtGVqc3h6&#10;Aw7b1MPeujYOMxvhPKc5pxcYcHphG5xtW2lmTQ6zm2j+ZxRBtH1sTZb2+Yup7fSwaqXH9A6lWDGg&#10;stTTkpO2Bngtby/zeUdcFjaV+muye2J99k4xYNOY1szqWYP+0qbOtfRoX0mPdlWL0abKr7Qo/xuN&#10;/ixJvT+La44xlZPMphV/ZVj7+kzv04aJpnUxayLCVl2lKaNHX5kDlozujKt8426fWorHjqkMaleN&#10;RiLs9zOog3G9SjSvUBqTBsr5ZmX5Dv1F5zqK1PmN7vUE9UtiWreECG6/Yt70Dwa0LMfAVsrpbwWG&#10;tqvMCMNqjO5Yg4mCKR2rM6NLHeb3bsic7nWZ1qUW07vpy/etHrN61ce2X1NWjmjPOksTNk3pwcEF&#10;w3DfMoOLh5ZJ27bxyFvm+3PH8D+5g4tOO7hyco8Idwd5cNaZB77OOG5exsHVtrjv3cTZI7tw3bOR&#10;y06Hue3hzO0zzjhtX8MKm/EM69Ye0xb1mNi/B0usx2HZryedm9QVwa8cNX/7haolfqFi8V+o/vvv&#10;9DPpzBrb+WxcbMfmxQtYP28mG+ZMZe/i2eyaP5X108ewwmoIi0XYWzimH0snDJLjodiO6ot1vy5Y&#10;9jBiVJe2DO3YgsFGTeWZ1qdv63oM7tCEYZ1aMKJzK8Z2a8uYrm2Z0NOIGYN6YCvf2xXj+7HKsh/2&#10;Cyfit3sFdx22cuugCLZbFnN2zVzOLLPh8LQR7J04mI1DzJjevimj6lelb6UymP1VEvNyv9Gn7K/0&#10;/qME5mV/Y1jVckxrUZ/Z7Zsx27A58+W6tiatmN2xKTbtGzC/WwsZC0asHdJF+mUPDkzuzPFZJjjP&#10;N+Xkgq54rujNuQ3mnF3fC9+NPbmyuy+3Dg3ipr0F57cP4cKO4bzxlPF4ZTWPTtngt3c4XtsH4CPz&#10;1I3j4wi9s5qgu6vwsB+Cs5zretACt8MjcTowjAM7BuJ7Zh4f3x0TIeUmH2UedXGaxv6d/di2oRtb&#10;N3Zl1/Ye7N3di30yN+8/2IujDuZs2tqelWubcdC+J76+E7h9dw6X/Sfi6TUET8/+eHmZ4erWBccT&#10;BhJ2wM2jA86uhrie6Yb3WXMuXrDgzvUJPLs/g4AX8q19MAc/n1Gc9RqB/0Wp79o0rl+z4bKEp71H&#10;c/hUf46cMsf5TD/OX7Hg0pV+XPIz5c7lnlw7Y8SZww0lNOT+xS64H9Hn1N7K3PNpy70zrbjp3IiX&#10;vu0J9Dci4pqsAW62J/ZmGyIvNyb0bG35FlUj1q82yZfqkXqxPqkXGpDkV4dElXauFilnBV41NLOk&#10;5NOVSRNkna5KlktlUh3LkS5IPV6WxCN/Emv/J6H7/iB4z58E769AmH0NIo7UJfxoA0KONCRgfyOe&#10;7WjGleUNcLCqwOp+xVk+8FdWDv+LxcMqMrnnXzIv6NFF5oc+Df9kbKfaWLQrR89Gelj2rsa2BWbs&#10;W2HBssndmDmiA1OHdMBK1jVTBnZionl7tsj65siGWRzeMFOewSLOO2/A12ktl903c81zK3fP7+TO&#10;2e1c99jM/XO7BXu44LyGs8eW43loCa77FuC8ay67l01g/jgzBhs3plODCrSu/jsNypekrvTnppX/&#10;onnV8prjbuPG9egkMG3VgKGmhgzp1oHhPYwZ2LkdZu2aS9iBET26MNasO5Z9e2NlMQQ76xmstV3M&#10;yrm2LJs9jw2Ll7Nt9Vr2bd2B8xEHznp4cencBW7fuM3r12/4+jWQmJh47a/9yp+K5jBXCfB5P/yP&#10;ZH0X4biQxPgcgoPiefwkQPrXTVxdvHA66oy7oyvnT3tz2/cywScu88bjBp/OPSLU/6WsS17xWcLg&#10;J+EkRuYSGyOIy9W0YHTkhBKevmsmScrsQvlKUbvxJCUrTZocYhOypHyGxDNIVoJ7lnJY+x21TXNG&#10;ltpOOJcUEUA1MyYlkP0jQf6/4Gf0/9u//7jE/+6nK/LvCSKe6gROOVQyp253G128SATVQomov+j/&#10;hDLZ+AeaKYsOaicd9Q7z/gOKsFIkSq4I4JrPGWXOpDQ3FKGSqUxldFA+gbTdhH4gI13ekyJMNGJF&#10;baOsHBnnkJ6WKemZMp9lk6nMmFKzSdNICx0pkZ4k8aR00hIVUgUppMQnC1JIFSTHJQskjEkiKTpe&#10;ZwoUl0iK9EHNXEnC5Jg4yYslKSqaxKgoCWNIilSIlnikDpE/oB1HkRityv1ARCSJEREkhku/+09E&#10;hEn4L5KlTJKkK6i4hsj/CZGkSFuSI5Vpk4pHkapMnVS6lqfaIuUkTI2J0UyeUqNVGEN6bCyZyiwr&#10;Nu5fSL5KyxAosyvNH02C8j+jfM6kkSPPLkeeY7Y818zkLM3RcK5ysqwIrZQMMlKSyUxVmjyK3Moi&#10;J1PyMzMlVL6Ucn/4l9EhV4XyvgsUySahcv6rNK4U+aa0azStmiIdiaGgaZZo8aL/Co1Y+ZdsUeFP&#10;6PKkLk3zRlf23zxV9r+nSajImX/CfIHOjPCf8aNCRcR802m16cqptkl9qr1aWd2xCrW4asc3mRw0&#10;wkVdUwaLStPyFJGp6lDzhG5sqR23Pn+J4/mLUL4GpxEakU2I0pIJzyIiPJPIsHTi1Rb7n+P48iGa&#10;6EiVni1ibQ56X5468+69G+/Dr/Ex9gEfoh8REvlCOsMnCpMTISub74nJFIQGkR8TSn5SCIUpoRRl&#10;RfEtT5ExaqvsGGlnpITKfOkRb/ZM4/5SC7LvnCbz3mnCvdaLALCR7AA/8t9cpOC5CIYXDpPstYvc&#10;265kXj5B1NGVxMsiMuvyKeJddvB543S+bJlNtMMmYk5sJnCXLZ83T+fTlum822hFxLFlRB5exJet&#10;k3m1fDjnZUF6fGxnfBaMxN6yJ93qlaVHi/JM6lmb+YNrc35HP96J0PFovwmvDvXi6b5uPNrdlYe7&#10;u3FlSyccF7bmhcdMChMfi4DrT8KbUyS8PkXiKydiHx8k9t4eEh/uJ/35UdKfHSHniwc5Yd5kf3CF&#10;2GfI6onsE5uItZtIxKTBBPU3IWyoGRFjBxE4qDtfh3QnaspIgix68s64NQmzrCk6so/v7k5wyQfO&#10;OFFwcBsZ21cRv3I2CQunkLrAioQZY4iZNlzKTyBl0WxSlswlyW4O2Tu38005u/V25/vRAxQd3E3h&#10;nm0U7NxC/q6tFEi8aP9uOHwATp3gm/Nxsjes1siZyOlTeNW3F1/ko/u+fVse1a3HO8NOEtYndtgw&#10;CufNJWX8WEKGDsKlUV0ca1Tgpny8netUwdegCa8mj+P99En4yIJ1dbkyHNWvxh3D1rzsZsidDi05&#10;oV8d/5YN+dqnG5Gjh5Aj98mHV/A1AG5d5r0s6neW/wPvOvoEd+lKmFFXYs0siO03hhcN2vC+UQuC&#10;27Ymqp8psSP6ENC1GWE2I0javpqEI3vIe/IAkhIpSIgmMzGEjLw40qTvJcbf4PO1+TxzMuOD+3A+&#10;KzJGaSL4jNRImQ8u/bTdmJRPmSfHzLUtLp+etMJp3RC6imDUuJYIUkY16GpWlw5da9LJtCa9zeti&#10;3rMOpp2q0q1DRcw6VsWoWVkpW5KlU4yIC3kqA1mpJ36VD8Yn0pO/UJQTSX5aAPmpr8hTZEzqM/KV&#10;Jk3Cfc0HTHakH1kh3hTFql077hPpP5uvIpin3ltFuOdIUu4ug4iz5Id4UaAcBAe6k/nlNLmhZ8mL&#10;uEBe5CXNOW9mkA9ZwWd/kDJSLvwy2RFXyInwJ0vimZKeHnKWdDlPacZkhPiSIfG0YC+Sv7qT9PE0&#10;aYpUzHonk/UTVlu3oWZZPVrVLs7ILn9z++RUQq/N5rPyI6Mgi+8QWXxrTmp/kjInLXSaMvvMeLir&#10;F/4bRBCY1hbrXvoMlWfWX57XqT1TePfgKPf9t/Do5jY+vTnNm6cOvHvuSOgnbyI+nyUm6BLRX/yI&#10;/uxHauQd4iSeHHKD/OSPhNx3JOzWYRKeuZH8ypOUVz6kvTtH8hsvSXORNA+SXsi9vPcm87Mv788u&#10;5cya7rgsMcZ/c0/cJTw8qxVPRBh6dmAAr+yH8fG4CBab++JmJQL/sFpcnNyM29Na4TOyAb7D63N3&#10;oiJkmvFQ8t/OaU/UZgteLu3L4palGV1Tj+HV9bA1KMm+QTW4ZN0I3wkNWGv8N24WDXhj15Nb1oaC&#10;Nlyb3pIHKzsSfGQgwcf7EXyyH0Eu/3tSJsR33A9SZjKhfpMJOa+DthPTRRtCL80g9PIswpQpkyJn&#10;lOaMBon7zyf6hsyP15fI8SIdKaPCK3Zy7kKCz88n2HeGXGOqhNYyPqwJ9JrM1zMTZXxY8snVEse5&#10;TTQzIrclbUTAbMnBqXXZOroS64eWY9XAMizrW0ojZuaalmBy+2IaKTNWacq0+JWxzX5jVKOSjGqs&#10;yJriWLYqxlSjkswzVWZMpVhkXoa1FuU1kmfPpJoizCqtmdoclmsctq7HidnNcFlgINdt/cN0qSXH&#10;5zTj6Iwmmj8btd32DKMSTGqptGWKY9v9D3ZNqM+Jua1xX9yG82uN8FzeRufw17IOu61asWtSB5Zb&#10;NGO0YXlM6/6CUVU9jGqUwKByCZqVK0mjv0pQ9w8dKVNN0LTCb4w0bMScAR2YYFqH7vV/0UyejGvo&#10;yfm/Mql7A3bO7cvlo3N45rOZA0vHYaxfBqNaZelrUJ8OtSrQqW5VejbVx6Te3xop061eae3c7vV0&#10;UH9N79WwNGaNy2hET/8WZX8QM1Xk2tUZL6GVYTWmdq7FtC76zOhWBxtlwiSY07M+s3s3YF7fxiwe&#10;0pJVow3ZMqU7hxYO4/QGa85sF2H58AruuO3ixcXj3PU6wHW3vfi77OW66yFunznOHc/juO/bwM7F&#10;M3DevpKLJ/bjsmudthvS+WP75Nge9wNbObJxGevmTGa4CG+92zRlwYQRbF4wUwQ2U9rWrkLzKuWp&#10;VfpXbdezcsWK0b5RA2ZPsGTT4sVsWmjLunkzRSidzc6FM9g5fyobZ45jzdRh2I3ty+yh6i/zZiwe&#10;P4gFo/szrX83xnRtx8jOBlo4wsSAwYbNGNShKUM6tmCYcSuGGrekX5uGmDSoStdG1bX4oPaNGGXc&#10;DMuuLZnQpTlTuxuwcJAJSwd3Y7VFD3ZOHCT9abL0DVvu7VnHl9OH+OhiL+uBTVxcuwD7iUOxU9o4&#10;LfQZXrMcA+T99/hNjx6lf8GsbEn6VfydEXUqMKl5bSa3rMP4ptWZbFCb6Z0aMrltben7FZnY6i+m&#10;G5VnXrcq2PasxtJ++qwd1ohN45qxa4oBR20747G2D37bRwjG47/PmteeK/jot55HLgu44WCD/+HJ&#10;+O0fz5XDEwm5tVnbic7z8Fi8HSZy5ugEHHYNZ+favqxd1J1dG4fidmIuzx8d5vWz41z0WYqv+wwu&#10;n52H/3lbbvkv4sGtZfhfmo3fOWsuX5rO5Ss2eHmN4/Bhc44fH8zp08Px9R3PpUsT8D1rwZUrI7hy&#10;eQj+/oO4dUvmvOcTePVmCo+fTuL5E2vePJvO45sTuOk3kqc3p0g4BudDXfCQb66v+1D8fScR8GIN&#10;7wM24+lrxcadnVm50YC1W1vh7t0f/6sWeLobc8W7G/fPdue2pwn3z3fj4cWu3PRsyy1PWUdc7siX&#10;W6aE3elOzP2eJD80JeORCblPFTqS9aA16beakHq1LmlX9Mm+Wp+Ca43JvVSfNL+apJ6vTurZarK+&#10;rEySe0USTv9NgnM5Eh3Lk3zib1KdKpDkUI4UBzk+Vo6kY3/LcSViDlck7MDfBO+rQND+yoQcqkn0&#10;iQbEn25JrGsHIl268MWhO493debC2rZ4LG+J68q2HLYzYOnoWjJuS2LWsDjTejVi4RADlo1py9rJ&#10;Rmyw6cjWud1YM70ziyYYMsGsAeZtKjKwQ02s+rZj6pBO7Fk2mbNH1+G2fxmeh1Zw6fRWzp/cyMXT&#10;m7nkupkb3ju47rlV4hu54bWNWz67Oee0jtP77fA+tpqr7ju4dmYXl2Xt7LRzKYsnWzC2jxHDTNtg&#10;0dWAIV3bMqKnMWP79mDq8EHMmzSOuRPGYi3xcQN6M7xXFwabdqZf5w6YtmmBqUErzDt2kPQeTJE1&#10;4YLJ1qxftJw9G7ayf/NODm7fg9MhB865e8uS7hqvnr0gNDCIWBFuU5JSRWgvRDm+VESMJqhIqJnC&#10;KNOY7CIS4tMJ+hrFqxdfuHHtCaecfdm79zi7dx1hj+Co/XHOuZ3l/uXbPL/+gAiP23y8/ITgW++I&#10;ePCZ6EdfCL7/mcAX0cRF5RETm09MXL5cV5O4RFAqkFBdXIXKpOBfswIFJT5JKd1/IlRpflnkPxHl&#10;tLjSLFH/6YRCHXRn/j/hv0b/737/mxN/Zv9HkZ/C4P+K/5qnCasiaCrTE217Yo1k+a6Zp+TlF5Kr&#10;yBWNZFFaLmrrZ7VFdIFOW0UjVQp1BItmfiSCeoaEIpxrWigacfIzroPyC5Mugr7avSld7f4kUHGF&#10;1KRMWSNnkqycpwpSE3UkizJL0pEsqTpTJIUEQXcbF/cAAP/0SURBVLykxSWRpvwMxSUKdL5X0n74&#10;Y1HkRIrm+yVWQ3JUjECONejIDY3giFK+YASRCsonTNg/SJW01AhJjwgXhP0v0MqpMDxUC//Jk3pS&#10;VJ5GwIRKWqjUFUZalCA6XK4r9co1U6N+xAXpMVE6xOqQoYWRZMZFkBUnoZYWTXpc7D9IU8SKhFnK&#10;H058HBkJOqRrYTyZSQn/IEvk9SwV/jClUkRVhjxb5ehXOTXOkXeRq5EwSutFacHkabtbFco7Vzsp&#10;ZSpCLDMdtb268jGjdgPLzcmV8ZolfUPOl3iulNP5H1ImTqpP6Qg71Z+KZFBJd9NCzXRJG1M6ckSF&#10;/xUqTWmx6DRjdISG5Hz7MTJ/nPvP+PsR//n7J131c/nv358uro1gqbNQI2R056mx8fOn6lMaND/r&#10;Vv/qCBcVSsrP+rU8Far/iiSm2i0zw3elGaOO5V7lFAXlhylTnmVMXDbvAmJ59jyc12+j/yFlwiJz&#10;CZMwIiyDqPAM4iOzCPsSz5ePsURH6EiZqMhs9DISnpGc+Z7Y7EBi88KIz4+U42hy0mL4npGuI2US&#10;ksmXCTcn8ANZYQFkxYgQl/yB3PQPFGZ9kVk2RFoUAbnhZL86z4PlQ7i9aADZT73J+XKL+FtHibl9&#10;mIznHiSe3UGS5w5iXdYT77qJrCsOZPo7Eicfn+gTa0k7d4QUH3vC7ZfyddtsgrfbErJ7IR/X2fBy&#10;3lBuTezCWYsW3JzcmSezuvNoeleujG/LIfOGbDKth/3gNiw1a0r7mmXo3boyViJULxnbgAu7RFD3&#10;GMs75368PNSNZ/sFB7rzcG93LmyURfyaDjxynkBB8lNyIq+TGCBCa4AIe29cSXxyjIT7+0kSpD06&#10;QOqDfWQFnCQnyIOs1yf49vESvL9KgddBEpZOIXRETz6aGhDQuRVB/bsSPKg7QUN7EWM1kjgbS+Lm&#10;TiVnxyZwPwk+bhQeP0j6ShGkLAcRMsCEwF7tJOxMjCwk46YMI3L8AJLnTiZ3y2pyd2wke8s6Co/Y&#10;8/3cWQqP2VO0dyscOwAOB+HwPr7b7+G7cgbseJjCvTvIXL2EoiMHyNu5mYI92+HEUb5vXkf8uBG8&#10;bdaIq3/8QZz5AGKtp/GyYydihg0nc9Ik7sniemfpkng1qc+r7p04WrUcvu1bwtH9cPIYL02NOFGn&#10;Bof1q/LQuA3v+pjg07I+bg1q8bBDC9716MzVDi35OGUMvHqEzCSkujpw26wzXg1r86hVSwJat+VR&#10;w+ZEdu1LaJueBDQWAdbAhE9NWhBs2I6E4QMJGdKbKBEKotctJdndmaKQr8o4mMJMpZ4XRGp2KNkF&#10;kUQHefLUYyQvXPrx0XMEn8+O5KvnUL56WfDJvT8fTvfjswjAbxz7c1/e/a39fXhxeipHlg+ka/Ny&#10;GNT/iy4da9GjT2OaGVSlvVF1BojQM0T6Vpf2lenSpgLDuutjUPd36lf+hZmDmxP64Z4My0JyEoNJ&#10;CnsrE2Iw3zLDKUx7T1HGewlfk5f0hLzEx4JH5MbdJCvUV9tFifxPFIZ5sXZ0C5xn1CXJfzqfTvQl&#10;4txkij6fIDfQlcLoS+QpzZqgMxRE+FEYe42CaJ0fmILo6xJeIyfsElkh50j7cob4tyeIfXlcQidi&#10;Xh0hPsBR25GpIPkh+Ql3yZByiR9diH/vTMJ7F1K/+PBd+nx+4gN8D1hSt1JJ2tQpjlWfatw4ZkmQ&#10;/wy+nhurEVtqq+Zgea5qO+dgFwsCnQbz2WkQ744O4Mmu7tzZaorf2m7YzzRkcs/amIuAOWNYC847&#10;LeTxrX3curJRusERQj+e58Ozk7x/6kTIW0/CAjyJkrSogHPEfL5AcuhNkoKvkhx2Sz6YDwh+KPfy&#10;zIOUdxcE50l+5UPK27MSP0vya09S33oLPEn/4EPqGzcCPO3wkXY4L2iHz0oTzq3phu8aEx4c7Muz&#10;w/0J9ZlHyq2tfD02Fs+pjTk1RvqibTsezzHgwth6XBhTl7tWjXg6vSnPZzYhwNaA8M19+byuP6cG&#10;1GRvr0qcGlkH55H67DT/k3OTa3HNpgHjGxZjSYc/eGxrxNulPfC3bsVpWazfWdaGONfRRJyU53XM&#10;hKDTA/iqoBEzgwVDNWIm8MwIgXrOo38QM5aEnp8o0BEymrbMBZlfLkwl5KKNYDqhCpdmCmZrCLs0&#10;h7DLc4nwX6gh7NICwi7aSvgzvkDqmU/I2RmE+Ewl9Ow0iQskHuw1Ra6viJkJqO2pFSnjvrSt5udl&#10;/5TampbMOouyrBn8J6sH/cWyvqWZ170k1obFsGytI2XGKfOl5qUY1bgkIxsVY3TTYoxppsfkdiWY&#10;3/0v7Mz+xK5PGZb2LcOKAWVYPaQMW0aVZ8+EathP0efAJH2O2jTESXMA3Era0IbTi9rgPK+F5uPG&#10;fmojNg6vxlyT3zRSxlLqnt6pBJtH1eDEHHneC1vjvaKdpi2jHAbvtNRnx4Qm7JnSXoTjtsww02dg&#10;i9/oVqcYpvVK075qCVr8XYIm5UtQX2nK/KpHVUHjciUZ0aERcwcZiaCvT+daxTCqpjN7Mq3zK8M7&#10;VGX+0NYcXCLC68mV3HXdxqzBnWhduTg9m9Wkc/1qtKxchh5NamLasLKgHD0blqV73dIaGfOf6Nmg&#10;lEbO9G70u0bODGz1N0PbVmZsu8pM7lSDKZ1rMdGwKlOMa2omTDO712VO7wbM7FmPWb3rYdu/MYst&#10;WrPOsjN7Zvfj2NIxnFxvjevWWfgcWMYd993cPrOPu9723Dpjzw23w9zxOq5py1x1sWfXkpnsWzEX&#10;n8M7NMe6u5bMZs/SuayfPYV544cwe/RAFsm3a+bIAYw168IoEe52LJnHVrs5DO7cHqP6tbStfiv8&#10;osefenrULV+eYb16sWLmTJZOm8K62TbsX76QbXOtWWs9itVThmukjO0oM6z7dWb6oG7MUc6Ih/dh&#10;+sDuOjLGuLUWWhi3YpBhcwYZtWBIp9ZYCAZ0aEaf1g3p2byuzDGNNHRvUou+LWoz2KAe/ZrVoG/j&#10;qoxoXZeRrfQZZ1CXCW3qY9WuPjM7t2Dt4K64zBvP/b0r+eK2n0hfB0I9D/Pq6Gaub1yA+zxLDk8c&#10;yK7hPVnWwxBruZZFzfL0lj7SvWwxepT7hR7lBdJv+tX6g36y1jCr9isD9X9jhLzDMc3KMrZlOcYb&#10;lGdS+4pMNa7KrB61se3XgDWj27Jzmik7BIdsB+CxYTwem8bjvHoEJ9eMwHntcJzWWHBCcH7/FDx2&#10;jmfnMnOO7xiDq70cH7HB02EO3idsueK5hpu+m3hyfT9vHx/nxe293Dy3jNOHJ3JwyyAObhvIsb1D&#10;ObJ3MHu3mXFwV18unLXh3s3FXD4vfePMJM55W3HvxnxePlnC88e23PQfz80rozTy5dXTydy/OZIH&#10;d0Zx5/pwHlwfxbPblty/OIIrbn15cHEMjy9P5OGlCTy5asXJA6bs39CZ+1cWcvuqHZs3mzLXtjlr&#10;NnRiy47OeMo35OOHpYR8XUpQwBzC1Y5J72cRHTCN0FfjCHxsQfDj/oQ86C2Cd0/CbnYmxL+9rB8N&#10;ybhnSNaD9mTfNyDzdlMybtQn81odkv2qke5Xg9zLdcnyq02qTxVSvSuT6vUDHhVJca9Eqpuku1Ql&#10;060meZ51KPCU8i61SHeS851rknayNgnHaxBxqAqhB6sSdLAKQfY1CHeoS7RzU6JOtyPavQtRHuYE&#10;nx5EgPMgnjrIMzg+gEt7zTiy2JA1E5tgN6wRCy2aM8GkElts5J53jMdl80j2L+nN6qmGzBjalOGd&#10;q8q88DtGtX+lk9Kga1SWQR3rMrFfe2aP6srBtTZ4H13LJZdt8px3cfHUFi67bRfs4MLprfh77OSm&#10;z0EuuGzH9eBKzjpulnJ7cD+0FufdyzmxYzmbF05lnuUQrC1kjA0zZ/qoQdiMHMzMMcOxm2rFslnT&#10;WTB1MtajhjJ2YB+G9+lOb6P29DJsTz8TYwZ168ZI8z5YjxzJYpvpbFm+giO79uJ2zIkr3ud4ee8h&#10;YZ++khQVq5lr5IvA9lPdorDgh3PMfKURU6hpR8THpRISHMWnDyG8fPGBm9cf4uVxkcP2Luze6cDO&#10;7UfZvduBQ/bOHD92GldnT674+kvffsALKRvn95gvt98S+PAzES9CiHoVRvjLcILfxhMdk09UnAhD&#10;scq/hhLoRKxS0qESBjXTBQWVqNJ1f8lWgpaWoIStHwKYiuv+8q47TxPAlNCnzlNF/49+ujr/76AE&#10;UYV/26TD//73k3z556edKv/8hHoOP4gZJShrkMehCc6Spbb+1cyPfvgVyVVaTLnfydE0X5TJ0Q/z&#10;IuWXJEv5MFHbVStfMnnyrPN0fk0y1LFAMzFS5M0P06L0XI3IUcdKM0aRNcpvzE+SJiNN+VHJlvxM&#10;MlIzJF9nUqRMiZTvmExBdkIG2YlKq0OZDSkzoSQyEhI1pGv+X5RDXwk1Z74JpCjHuTECFcbqiI2M&#10;OLVDUoykR+sQq3ZLipJzVRgrYRypEqbE6hz+pkh+SmyUdpwix8mao99ozdmvBi3/B1R5gTo/NV7V&#10;9aM+zUnvv/5odJA2SqjuQZk8ZaYq/zMpZEs8R/mdUff4w0xJ7TSlTIuU2ZUyH8qXMaRtf612l1JQ&#10;pEpmjrwXtZW4esZZEv7Yslq9F0WsKb8z2fIelRPfrCKUw2al1aKFipjTtFlkyMr7Vz6VCmTQql24&#10;1LE2TgS6PiLlNILiR7f60c1+/n7GVajGlvppY+xHXAU/ocgLqVIL1fF//pSPGqXV9tN/zX8WUMf5&#10;+TqiV2lpqVAbsvJTxZSPpOzcfPLk/Lx8HVTbVZ4qpqX9NKXLk34txz/bp8opv0r56v5l/spXc5hk&#10;qjlCUTD58iAU8qRgrsqXwZNbmK/l5cqzSk4rJDGlkKjYfL4EpfHhcxJv3sXy+m0sbwJiNQe/P0mZ&#10;cAkjI7KIDs/QnI9HBCUR+CmO6LAsIkIyiAnPRq8wM5i8wiiS8sOJywsnuUA6cG4cuRlxfEtPRWZU&#10;uWoq36JiyA8PJSf8ExkRL0mNfkh6jHIe+ozvaR8hJ1RuL0EEyGd8PbqEL0cWUhT5TJ5mNEQ900yX&#10;skWYCjo8j7BDC4lyWkmi1w4y/Y+Se8eFrGuOmuZMut9h8m65kX31BAlu24g8vIKoY6uJOrSGT6um&#10;cn9KTy6PNuT6+I48mtaNxzNNuWRpyPHBLTk+vD0X5w9h+xgTujQoj5ksbK3612Pd1OZc2N6NgNMj&#10;+OI+lOcHjXlhb8rLw714sLc759cbcmlrZ27aDyEvXgTn6NskvnUnOeAMqSIwprw4RdKDgyTe2kny&#10;rW0i0G0j7clBskQAznl1km+vfeCJD/mndxE7X4SpwV0I7t+ZoEE9iJZFbfJ8azLWLiJn61qKDuwC&#10;bQtrB747Hubbkb3kblpJ0hwrwkf1JXiAiUAWI7JwDLMwJXKEGbETh5Al5xce2KGZJqWtWUruru0U&#10;HT5E4b5dFO3ZyvdDu/l+bD8c2ce3/Tso2r2Fbwd3UbB7KxmL5pK/bgWF+3eSs2kNqbOnkbPElvxV&#10;S0iWD3PY4EFkTJgMxxwJHDiYqDHjYe06AoyMOP13Wa62bsbXvj1xr12F003qETNDBETBzQ4tudOm&#10;OSf0q+LRrA7vBsu7adMEjwa1uNSiIf4Cx5oVudndkIJblyBVOujyeZxtVIN3XdrzpWMHXjRuwrWq&#10;NfnU3JBIYxGYW5kSZdibry06ENi6DcnjxpC2YDYxC0TwXLFAFmOXpT/G8z09kcK8FNLTAknJ+CKT&#10;TyBBzw9w61h3XrsP5KP3MD6fHcFXr6F8PjOAT+79+OgqcBnEKwdz7u/rzj37gbw9M5d9C/rRseGf&#10;tK5bFsPW1eln3pJ27fTp2KYmfU3qM7RHA/qKcNS9dUV6CvoITKR8/1bleH1L3r38shNCSPn8jILk&#10;SJkB4vie8YGChCfkxd6lIO6BJN0nJ+YOOVHXNd8vyvFvQfIDHp20pG3lX9g6qjrRngO5uaEFj/cY&#10;k/pwFTmfTlAY5UdRzGXN1Kkw0o/vSXfl/h/yPf42pDzVdmLKCjpHygdX4l4fI+zhDoJubSbs/k4i&#10;n+4n9s1RUr96kB1zXdpwG7U9d+oXTxI/uBH35gSRL46SGXqZvIgrvLmyGf0qZahbQY+JZtW45Wgl&#10;i+LZBPrKgtlrOIGeauvm4YTIGAo+OYSvsiD95NCfN/bmPNxqwo0NJpxdbsKxOZ2Y1F0Jpr+zdpox&#10;D/y2cfPSRjydZ3LPfzuhAecJfe1N8KszhL87S8Q7Hx0h896PpODrpIbfJSnkBlHvfQh96SoLMG/i&#10;3/qR+OYCye8uypi8RMo7P1ICfEkLOCvw1e3C9NaDiBu7+eq7knduM7i9bwheK7vivcqEa9t68uBQ&#10;H14cH0iI7xxiLi/lg/1gri1uy51FhrxZ3omXtq15MqMpj6Y35tGMRjyb1Yg385vwcXErgjd0FfTi&#10;+VwDnojwH7mjD9EHBvJkWUseL2vFs5WGHLSoglXTYhy3qMnnDeY8XtwZ17EyFmbXJfBgV8JP9JFn&#10;1p0gl/7/MynjIc/4zEh51qN+EDPjtK2xFSmjI2Ssf2AqoUpb5h8ocmaWBo2U0aAIGsEFmW812P4H&#10;5hPmN5vwczMIPTddR8h4TxFMlnc8ia8irB2f0xin+c00QkbtiGQ/rS7rh5XTCBmlLbNhWAVWDviD&#10;Bb1+ZWaXkkxuX1zbfWlM018Y1+xXxjRRZkwl5Lg4o5vqMaF1cWZ1KYNtrz813zKLzH9nSd9SLOv3&#10;K8v7/8rmkeXYb1WLfZNqYT+lLkenN+L47KbaVtmu8o6UE1+1U9Nhmybark+LpJ6p7YoxoYUe1h2K&#10;sWpQBRxmKr8yLTlt1wK/9Z3wXGHIgamN2D6hIdsntmTLBAPshjZiVMey9Glckl4NStGxRgnaVi1J&#10;q8qlaFyuODV/06NycT0a/PULIwwbYTukE1N6NcK0XvF/SJkutUpi3qQs47rUZM1knRnTAxGUXLcv&#10;pK9BDTrXqyBzRH2a/f0bhjXLYdqoCmbNq2LWpBI9G/yhETCKjPlPjZmfcUXQmDf9k4EtyjOybSUm&#10;darJJONajGtfBUvDqkztqs9sZcrUpyEze9XV/MrM79eIJUNasHqsIVun9uCA7RAR7q1EGJzO6W1z&#10;8Du6hksnNnPX6yB3vQ9z2/Mo93yO8/TCaZ76ueK4ZRnrZ0/g+OblOGxazoqpY7EaYEovuYeW1f6i&#10;Yfnf6FC3Ev0MWzDWrCvjzbuxYZ4Np+QbM3/8CLo1b0izKn9TvVRJTVumQvHidGgo7Rs7muU2k1k9&#10;w5rtapenmRNZP20M62xGsWnWGOaN6MW47m2x7NmeKX0VOdMDmwHdGWfagWEdWzKis4EIq60ZaNSa&#10;IcZtGWbSgaEm7Rlg2ArzNk3p2bIhZq2bYGbQBNPGtenRqDp9mtamX4s6DGldT55fI8Z3aIp151ZM&#10;MmzGqGa1GNNMH6s2dZjUsiqzOtZjVX95ZiNMOT59GG4LLDm71JpLq2We2r6Ijye289Fpn6wRNuO7&#10;Yj4HrIazzNwYG6MmjGpcFfPqf2JaoQSd/tDD6Hc9Ov8pfaO8Ht0qFqdH5RL0qv4bvWqWoo9+GQY2&#10;Ks8wuebETg2Y0bsV8we0Zc3YbuyZNRj7BcM5vmwcTqsncmKVpby7iTisHMsBOwvWWHdnx+KhnNw9&#10;g7PHF4uAvppr7ht5cdWeO2d3cPvsdl5eP8x5pxXsXzOKbYv7sMzGSN5PNw5tlPP2jcfbcRqex63x&#10;cLDihq8dj26s4YafHRfOyBx5cQHXfGdy/ZwNAU9WcOuCFVe9RxL0ehEJoev5/HIe759O5dOzaQS9&#10;mEXE6/nEB9jJfLxYvi2LiXm1mOyQrcS/X8XRzUZM6PcHc8bWZfbERoweUoUhA/9mwgR9WU6YcPTo&#10;YPx8J/ApYCWxweuI+2BH4qdFxL6fQ/jrSTLPj5N6R5P4eghxD3sReaMj8bc7kfWoM/mPjCh43J78&#10;Bwbk32lK7s0GpPhVIcbjT2Lc/iTpTEWSz1QiybU8yW7lSJfjTO9qZHvXJMdHX1CPXJ8GFJ1vjixS&#10;BO3I9WhGmlN9UpwbkHaqEQkSDztUg6/7qvJ1f1W+aKjGp4M1+HS0MR+OtubtYUOe7zfmzq5OPDzc&#10;nafO/blyoCeeW7pzdtdgfHaM4vDCPiwa1og1E1qybGxjlo9vys75XVlv05GZQ5oIWjJnaAcGdaiJ&#10;YW0Z883+pmPd37Xd3zrol2b26O7sXmaNy97leBxai8u+FThL3Hn/Kk7uXy1Yg+uhDZK2mn3rbdm2&#10;YiZr5k1izoTBzLEcwrwJw5g1ZjCTh/ZheE9jhnTvxLiBfRg7oA+j+vVhyqgRWI8axfghgxlvMRib&#10;8WOYPn4sQ837MKRXL6zHjGHJrNnsXLsel8PHuOLly5ObdwkM+EBcWCTKWen3PJHm1E9JNCKkfFPC&#10;inIAm5lJako6yUnpxMelEBUZT3BQJK9efuCq/x3OuPvh5OjB8WOuHDrgxP59Cic5uN+Zo0fccHLy&#10;xN3tHOfP+nPN7zr3r9zh2dX7pF56Ttijz4Q9CyXiTSTR76KJehtD6Lt4opSmTOJ3YkUoSkrJ03yf&#10;aD9NIpN/BJp/CCWkKWhJOonsJ2+hCZsKEv+pXSJHkvYv/n/3U3X/xP/0U+m69vyf/X7WpSObNMJJ&#10;3YOWJ1F1qO5TnpO8No2YEVn8HyiSRgm3ajcmbacmBRF6dbsziUCaq3awUqEOeQLlX0bTtpF4jjJj&#10;EmQrHzEqTyN7vmnHyp+M0sBRPmK0c6XOXOlLOSLdZku9WTmSl52vM3VKz9UIH0X86MygVP/S5SmT&#10;p3SBttvTf+RlKAJImaP9MH9S2jzaVtoZigASpKt0RQIpU6ksMiQvI1PO0ZBLWno2KakZpKZlkpaW&#10;Tbqco9LS5LwUOSclLUMgeRmSJ+WVv5v/PF9Ddh7pGvL/QZocp6m40kiR+9Q5TC4kW56jekaZ2YVy&#10;noS5IJeUcyTM/i7PTOeDJze7gDwN8szkfjXIM1bOeXUaTfk6sk2gzMh0Pnx0oXoXKq6IONWNta3S&#10;lZbLj/AfkkP1DUF6eiGxMVnERGcSn5At70TaIdeJjc8gJDSBkOAEAr/GaSaH8XGSn1VEUlIuISGJ&#10;Wvrnz9F8eB8hCCc0JEHmg3wS47P5+iWG9+/CCHgbyrs3oXz6EElMVLpmvhj4JZ5Xz4N58SyQZ4+/&#10;cOHcXT4GRBMTmUNoUKrkhfD4wSeePvrCo/ufBB8JeBNFXFS2tCeFx5Lu4X6V69de8kDy7t97L/XH&#10;kRCfK+1M4smjIDk/SAufPAqU+SiMsDBlvphHcEg67+Ran77Eab6mgkJSNCQmF5KQXCRpOUTG5BKT&#10;UEhUXAFxSQXEJ+eSIPcVFSvtC88mMrqQsIg8vgZl8OFTEu8/JfLmfSzvPsQQHJZKSEQmYZFZhEdk&#10;yZyoSJl0EqIllOuEfk4gRpEywenEhGahl5/0QV5aEMk5gUSmfyAi9QOJqV/ITYsSwTcF6dXSOzIF&#10;GUjP5LsIxPmJgWQnviE3+SXf0gKkTKC8aRFG86NFUAwh79VVUu+qXYpeyLHSBhCh9MsNEm8e483W&#10;SXzZJx/h48uIcd1Aos82Ui/sJ+uaA/n33Mm4JELk2b2CPcQ6ryXy0BKijqwk+tAqAjfO5u3CUbyc&#10;2Z+Xs8x5PqMXd6eY4DHMgH19GnN0eHuur53AdsseIjT/jXmnalgPrs/maS24uqsn711G8EmE8jdH&#10;THnjYMaro714vL8HV7cZ47fZmEt7+pIRfInCuEdEP3Mk7sUJ0t57kf7GXeTgQyRc30KC/zpSrm0k&#10;+Ybg9lZyHh/n+0tvivwdSNkoQtFYWUyM7EPq7EkUbl1L3vqlFO7aCGdOajsnfT9+iPxtG8jbsp48&#10;tTPSljXkSrnsdYtJmW9NzPghhA3qSpCZIV9lwRpi1pEMu+lw6pjgOFnrV5AhyD92hO+npE7n43w7&#10;sIuCLWsp3L6R7xL/vm87BZvXkr9hJUU7N1G0W9q5ZD7ps6YS0q0jgcbtyVg8n+/2SptG6t2xk8xJ&#10;1hQuX0Xa6LGkW1mTvWgpkd174F+lElebNeZTn164VK+Mb4M6fDTtzIN2LXDWr8YZOfZsWo9TDUUQ&#10;tRThcsQAXBrU5mjNSng0qsXphrXwb9eMhMO7IOQDIeuWcK5lHR7JovtRyya8bdWCDy3b8KWNMZnW&#10;tnxp3oWYLv1JHTKayC6mJI0dq23jHThlDOGbV1Lw8TXfU+PISwmVyTlYJs3PMiEFkpP0hq93tvDI&#10;yZy3HgP55DOML74j+eo1jM9n5PgHKfPptG5L7CeH+/HEcQwfzy7B3m4wRvX/pEXtsrRvUg3zrs0w&#10;NWpAjza1MWtXk0HG+gw0rkG3ZmVpUukXutQvR+uqpahbTo/j62bIGFCEZC5FKbHkxQeSmxBAUeIz&#10;csMvkxt7k++ZbylKfkZm6BVZwF6RcfRGykfxzm8hs/tVZIzhr/hvNSFKFsN3txpyZ1MzQs6OI/X1&#10;XvLDzlAUfYHCcF8Koy7wPeE23xPvUhR3kzypP+W9M9GP9xP5cA9RT/ZriHx0QHCQlA/upH5xl4Wz&#10;PdEvD5L04RSZwefJCrtIRpAv8e9OEvpoPylffChMeEz0Wy/MO1bTSJlebf7g6vEphF2ZS6DXaBHW&#10;hxJ4ZqjOdMltCEHOg/niMEAWq/15e9Ccx9u6cnuDCT5LTTg03RCr7rUwbfIX66ebcPmkHRe9luLh&#10;NI07lzYT/NaHsDdnCX/rS9S780S+PkvM+wskfblGashtEgOvySLdg8Anjhopk/DpMokfrkn7r8n9&#10;KlwlJeASqQF+Mj7Pkx5wjvR3Pprz36jb+6TNWwi8sIoAj3k8c5jIw0MjeHjEQt73YF65DCXAZTQv&#10;7fvycIMxATv7EH5oJB/XdOHN/Ba8E6H+9dymvJzbmJdzGvHGtiEflzbl67p2BG825ct6U94t70Ck&#10;/VCS3acRfrgvEUcHkOhiyeetXVnQoTTz25birq0RoTv683hpe/xm6nNpfg3e7Jbz5BkGuvT735Iy&#10;SlMmWPqATlvGin8JGR0po0yYNCjHv5dmSHwW4ZdmC2RuVbg8V4eL84nQsEBD+AVbgTqWPEXM+M0k&#10;7Nx0Qn2nEXpWkTPWBHlN4ejMBhoxc3JBC42UOWBdR6chM/APNo2owJZRVeS4LIvNf2dB7zJMN/4V&#10;y1Z6jGqix5gmxTVSRmFc85K6tGZ6WEs/n9WllJT/k2X9y7FyUFlWDi7D4j7FdcTMqPJsH1OZPZbV&#10;OTC5DoemNcBxbnPNhEmRM87zW2k7QO2dWF/aUYm5JqWY1r4Ek9roMd/0Nw5OURo2zTgh785nlSFn&#10;VxvjOK8Vu60ascWyEdusWrF2Qium9q6KRZtS9G1WCtP6v9K5Tmk61PidFhV+1XZBqaynR/3fizGs&#10;fQONlJnRrwXmUlYRMh2rCaoWw6TmrwxsVZY5g5uxe/4g3HfM55z9Kib1aYuBzA3mBvUxrldZ6vxN&#10;5otKmLeoSe9GlTBrXI5ejcrQvZ5cu57Skvmdng1/p1vdX+miX1JDjwbKpOkPBjYvx4g2lRjToRpj&#10;2lcVVMGyY1WmmtZhfv+mLBjYlHl9G2qwG9SM1aPbsXGSCTtn9OHIklG4bJrG6W2zOXtwGRePr+e+&#10;jz2Pzztwz+eYRsw8Ou/MyyvuXDl5gF1LZrB/5VyOrF/E3NEDGGjUAuOG1enYoBpta1egsdxHg3Il&#10;aV+nKgM7GYjgOATHbes5snEVkwea09OgOY0qlKVyiWL8Jc+vXsXyWA0dxOaFc9lsO4vNc6ex03Yq&#10;u2ynsMtuCgdXzmLppMFY9u7AxD5GWPXrjFVfEyaaGTOqa1ssOrVgqLGBXKutoB1DTAwZ2rWjzMXt&#10;/0kza9ucnq2bYt6+Fb0NmtC7WR0GGDTCon1TRnRozriOrZnQsRU2Xdszo1sHbDobMK+7EXY9DZln&#10;0hTb/w9nfwHXRdO+/8Ne3WV3B3YQiqBiYQJ2t6JY2N2d2N2BonQItiDd3d3dCLbv59zF676/v+8/&#10;nuf1cN/HNbOzs7OzszPz2ePwnHMGdmXtoG4s0WzNzI71md25Ecskvk6vCweM9LizdBrPDmzG89R+&#10;fM4dEhyUb4VtWG9dwUWz6RyeMVr6sjYzerZkQqdGGLWV99v8LwY2+In+//xAP2kvHaXN/vwOrb/k&#10;WPEz1OhPBjX9mxFt6zKpR3MWD+nJhvEDOLhA2V54GqdXz+TS5oVc2rqIG7uWcn7rQu6e2MhD6VsP&#10;zm7H6vRWLC02CNZxevNs9i834diaSexfNpZNc/TZNl+PgysMuXFwLs/ubsXf6TBBj48S8Eh+Gx/t&#10;57XDTpxvreLCwfGc3DkC++uL8XHdgq/rRuJ89pITdZz00H2UJB6H4ut8Kb7M25wj1GQd4G36ft6l&#10;7uVD8l4+puyjKnoHxSGbeZ98hPzQrTw8ORzTsQ0Y1q0OBoLhOj/Tv9f36Gv/wNJF3TiyfwTHDw3j&#10;/u2pQvLNiXy1FD+XGTyxNMTHaTQ5oQt4l7KMT8kLqAw2psJvOO+DDPngP4gvfnp89u3LR68+vHXv&#10;Qs2z9pQ7NyPvYV0ybv1O1q0/yb9bn+K79Si1rEfFg2ZU27fmrUMH3jt04b1TD0FvPrn245Nbf967&#10;6FJwsysp59qSdr4dBbe6U3i3F9nXu5ByqQMJF9oQfao5YRaNCTreBH+Llvge74jX0e54HOnDU2VX&#10;LYu+PD83EKt9fbi9Qxu3s5N5ecUU5xNzuLndiF1zurFsTGN2zO3G8dWD2LNIl53z9dmzZAS7F41k&#10;/ghFXGzK4nH9WD55IEsm6LF08mA5HsTauSZsWjiJ1bONWSrfk2sWTGTLijlsXjab1QunsnL+ZJbO&#10;HMfi6SYsnDyG6WOGMMvYkMUyLueNH8uMMYbMGTeaBZPGYTp1CqYzpjFtzBhmmJiwbukytq9dx+ZV&#10;q9m1cRMHd+7k2N59nDt+Aps79/B+4U50UDjZSemU55XyvuwtX4TUqQxeETnk/x/fCbmsEPJaojhC&#10;LaGkqJiiwiIKBQUFxeTllZCdXUxmRgHJydkEBkbh6PSMa1etOH/+1lfxxYUH9125c8eZq9dsuH7D&#10;lvuSZmvjhqP9E546vcDr8WsCn/lQaudDqnsc6T7JZASnq8gMzCQ1KJu8jLdCHj+ruy7lFwn5rfig&#10;igD/0VGUiHqg/Ou4slxCsYBR9CQlj5DRr3qHmq1Wv6jNLn//Ws7UiiKfvx5/FTpU0aP2vOIb499l&#10;GsrSB7VAwX//J3n/E/7vP0lX6vHvTf9XDvUqZamFXPtvSu1//8///e8/JeW/Nfk/ofwpofI6FasF&#10;FZJZMVBQtwtXLIW+QqmWak0gJF4RcP7tBgreCZmvrvmgChY1iljz/otqJaXkVwQeZSlUQWEpZWVv&#10;VBFGEUEU8Ua1pBLUyPVv5LiyRvBOPo1rvgigWs7JpZRVCeEv/0hp5WdKhIIWlX+mtOoLVZK3QvKV&#10;VH6hsEzIs4rPwl0/U/5GKOlb5VqEOH8SfBDIeUGJXK8IHkp5ecXvyCt8KyT7vYS18SLJW1Ih15S8&#10;I7egmpyCGiHiQrrzKsktqqaw/D0FZe/JKRISnf9fZEme/BK5VupYKPfIlvIyhLBn5FWTkV8j+d9T&#10;VAH5Uj/lOD23mtScKlKyKsjIKhPCX01J1Wcp+wOJGSXEJOUKiS+SvvxOxlc5ZQVF1JRWUCPt+Ka4&#10;ikoprEJQXlxJcX6JxCt5Lw1WI+2rpClbiCvLwhQ/PGWSr1KuU5zxKk54FWFKXYomZSs7XVUoZb55&#10;pwpv8kpJSc7n2dMQnj8L5tWrMHz94gTRPHsWxCMXb1wFLs5eKp49CcBD8jx/Gvg13RMnRw8cHTxw&#10;cniBm4s7r5778fyJnJPx7OzwUoWT/QsVjx958dTVh0dOnjjYueMosLN+wbbNx3Cw9eDJowDJ74WT&#10;nZyXYwcbKVfi9jbu6vEjJx/1vJ3NKw4fvIzlHVe5r7fMH0r9fHn1IgzXR34S95cwhKdPw/HwiOX1&#10;61g8veLw9kmQZ0vGPyCF8IgsUtLKiYkrIDwyW7V4iUssIzahlPjkcpJlnknP+Sh94jM5uR9ISqkk&#10;MaWC1Mxq8iQtM+erpUxCEXEJhURG50pZeSSnlsg7fiOoJlOxksl+Q25mubpVv7IFtiLK5KXLudRK&#10;siSsU5MdQFVJpLqdcH5pFJkFwRSXKMuS8mXESC+qKlUWgaoj7EuRxIsLhWTmyWjMkrRUiUcJWfTm&#10;Xewzqp5bUvPKhs/RPvLDGiyjIpnPJXG8S/OkItiW5Pu7CT40l7jzq0m/tZ1sOc612k2B7WEqn13m&#10;S+RjytzOk3dnJ8UPDpF7YzuZp4VMnFonWE/yweXEbZtH7MYZRK0ZT5DZMNyma3FqcFs2ajXBYmwP&#10;nu6ax/6ZgxnQqT4mg1uyZGIHji/vifuZEcTcEYJ+aywx1wyJvW1E+OXhBF0YxuszA3E+pIvNkSHk&#10;ht3gc1kYuUFCdgOuUhb5gIrQe5R6nqPgyX4KXHdS+fIoxW47yLy/lHzLdZTe2EjpCXPyzaeQNW0Y&#10;xYsm827HOj5Z7Kdm+zreH9oFNpbw1Jkvt69SvWsLFRtWUbl9A9UHd/Du2D7eHd1F1dZVFC2eQfbk&#10;EaSO7E/aiP5S1nQpZ5+6zOnLrStUH9jJ+7Mn+OLkgPRiVZT5eFzus3k173ZtVgWZz8cP8E7Kfrd1&#10;LR/2bqdm23oqly2keP4Mgju3IW34QD5Z3wMXezh1nIoZM4jtoEHhWBOKRo8lQ0uHgPad8G3XgbTB&#10;gyhbtZLUpUu4/MevvNToSMY4Y0L0++HYtiUvunYmc9YUoob0p2SjOTV7tuDRXxOnjq2xbN+SCy2b&#10;cLNVQ2K3rYXMRDLPHeGRZnte6HTBpX0r4gfqUb5oMQVjJlCzdAOx3QZSOmUBnzfvJHPQEJL09chZ&#10;OJfoGePIu3ZWZtMCPlYXUFoaI5NwpEwm8XysSqYi5SXRzusJumtEpI0x8XaT/iPKJFjLsdUY4u4L&#10;7o0j8uY4Qq5PJtzKjGS3fVzYOAHt1r/Ro8WfaHdohKFOeyYO6iKkoB16nerStdmPaLX5ieHdfmdk&#10;99/p3ehndTvJv375Bp2Wv3B3z2KyYgOlHjJx5oVRFGIlQ8NVPmi95WMmgveVIbXWMpkveJ/jKb8m&#10;URTHOrB/US+61q3DebOuFL1YS7m3jIXHy0m9L3W8NZwE5/mURpzgQ8YDGWNOfMxy4VO2m7qMqTrZ&#10;msLgc6S92k2sPHfC4+1kvD5Gju958v2uUhB8g/yw6xRG3KAs7p66tKk84QGlsfcpibFUw/IEG6pS&#10;nanJeAKV0bzJ8mTltO60bVCH3m1/wOX8fCH2K0m0lnZ8OJ5Eq/G12znfMyHppjEJV6Q9L44i4qwh&#10;/kcH4rFfH5sN/TmzSIsFg1swXEjlwRWDcL6+Eje7LThbrybguQXpEQ5khNmTHepAbqgTmf4PyA6x&#10;kzZ5QlnCC3KjHEnyvkqC5wXy4hx5VxxFeYovpfGelMa9piTuJaUxzyiPeUxFjAuVUU6Uh1pT5HeD&#10;PLkm1+Msua9Ok/H4ELG2mwi9t1z6xXyC704nxmEhCbaL8D85BNf13QjaO5C00xMIWKdFsHl34jdp&#10;EbuhB9FrOhO2qiPhazsQu0WDhN3dST0yiPQTRsTu1iXn8kTePFpPsfU8Cu7NoPD+PNLPjuH6lBaY&#10;dvuWu1Nbk2ZhQuwxQ1zN23F11t+8PKBFgcssku6M+n8VZf67fEmxkpmr+pT536KMskV2xiMzwVIV&#10;ma7LBMtVsaUWq/6DLNfVZD1a+3/CVeZVSVfzuCgCzXLSnZaR5riUVPslXF3RUV3CdHttV9VixmJO&#10;U9WXjAJFlDk8rVaU2TTqV7aM/Qvzwb8wp+c3TOlUp3bZUqcfmN7pJ9W/zOQOkt6xDvP6fI+ZniLK&#10;/MU24/rsmlCfnRMUceZXNo78lm1jf+TApL85OkPZnakpZxa05vJSxWKnmyrMKLiyrDNnF3Tg4ORm&#10;bBnxDyulvLk967C477ccnd6cGyu7CTSw2thLFWXub9bmnFkXjs7vyHGFGJr2Ye34NswZ8DcTNX9j&#10;TPffGNbpdwa0+YNeDX+ilbJ86Zs6tP3pG4y6tWSVST9WGPXCuOefqh8azXp16NvoW/Sb/8TQdj8z&#10;Sbs+66fqcNR8AhZrZjBraHc6/FEHndZ1MdLuRI8GP6PT/E+GdmrK0PYNGaFRD0ONPxjS/lcGt/uF&#10;oR1+Y0TnvzBo+zP6Lb9Hr8V3X4WZXxne/jfGdpF69m7IFMXPjGCqZn3m6DXFfExnNk3owcZx3dQd&#10;mNYba7BtUk92z+zL/gUDOb5iFBc2TeXqrvlYHjPH4eJ23B+cwMfhMl4OV3lhdZ6XDy7g73JHYMn9&#10;U3tUUebwWlNMTYYwY1g/jHV7MG2YLrNG6jO8d0c61v1Z3bGlW+O/GKevxaF1K7A6e5xdy0wl3yDV&#10;eWjXJg1Uh78t//yD2WNHcXLrJi7I790FZVen/Zu5vnstl3et4vrB9RxcNZsVk4cLhrF0wlDmjdJn&#10;5tC+TNTryfj+3Zk4oA9jdRVoYqynzUidngzt1UWFoWZ3dXvuob27MlK7J4a9uzC6Zycm6vRgct8e&#10;TBXM7t+HeYJFepqYSrhYtzerBuuyecQAdo0ZWIuxg9ghz7dMsxOzOzVjVocmTG7xD5Oa/c2c9k1Z&#10;2bcb64dos220HnvHD5U+NoaT8yZwZuFkTi2YxOGZY9k0Rp9VQ7VZZtCHmVpSh64tMe7YnFHtmjKy&#10;bTOGtWqMQdMG6DWuh079v+n5+4/0++cX9Bv+zpDmdTFs04jx3doyo183Zun3Yp6BJouHSz2njWXH&#10;vMnsX7GAvcvmCeZwfO0izm4248rOlZxZN5ejyydz1Gw8e+aNYM98Qzk2xsJ8HKfWTebS1pnS5ouw&#10;PCK/3btncnrzZHabDWWZ9BtT4w7sk7nZ+qwpHjZbCXHbQ8yrg+SFnaM8/jLF0WepTLrIp6yrvE09&#10;wduUI/KbJt8WKYf5mLCfT/H7+BCzjzcRe3gfd4TiwJ08uzKVjdM0GNX9J/Ta1kG/07d0a16HLoIx&#10;g+qxeZU+R3aPxGL/CC4cG8HJHb05uKYdW0z/5vjGZnjZjqQkfImUb0ZF4ESq/MbwPmA0H3yH8dl3&#10;CO9f68n3pQ5vnvek6klX3jzuQqlDO3LvNSPrThPyLFtReLcVpffbUv6wExU2Xal20KTGqR+V9v2o&#10;sNel3F6fElt98q30SLmiTfy5XmTdlG8Q+1HUuBhR42pMqb0hqbd0CD/TSX7XWuF1pBXuR9rz6khX&#10;nh7opfqTcdyjicNBbRwO9+Xalq6cWd0Vy70jcD41G3uLeVzbaiTvrwvmJm3YMbcP2+ZqsXpSD7bP&#10;N2DnwpGsmNCfRUY6zB+jg+m4ATLmBrBy+gjMJhkyyUALE+n7I7S6oKfRkkHd2zFtzBAWz5rEvCnG&#10;TDEajtHQgUweY8jWVcvZu2k9axYvYuWCeRIuZMmsmcyfPJnlc+exa916Tuw9gMW+Q+zbupOTh45i&#10;b2XD62fu+L32JSIkgtiIWBKiE8hOyxESV8WHmk/K7q7CrL9CyPEnOa6pFtJaWEJuTi75eQWCQkF+&#10;bTy/gCJlC+HyCqqr3wtBF3Jd/kHS3pCWlk9wcJyQOh/u3Hbgxg1rbG2fCVF6jY31MywtXblxy5Fr&#10;N2y5ddue+/edhJi58szlJb7PfQh84UvuzafEuYaR+CKGFL8k0vxTSfMR+GWQn1pDQf5n8gu/UFD0&#10;RerygZwcIclClqsqFT8qX1RrGNUCRh7mi/pQ/0uokP8ooZLv/+5PPS//UfL8+6ek/d/9qcZDX6EI&#10;GEr4759yiWqZIu2pWKAo1ir/FqpYMigWC7WOdT+ry4YUPzyK+KH8KaRZ8fuiWJUoAkitJYo8zdd7&#10;1byt3e67rPI9pUK4y9985K1yjZRZLumFJTUUFteQXyQksvCN5FGWe8AbuUeBpGflVApxLJd4pdzz&#10;E2/f18j93qFYxihWI+VC3mtq5N4CpX5KWylOffPzS4iPV5w6F6okX7HaUCyT3ks/ys0qJCI0hrTk&#10;TNWXjHKsiAGf5b6Vle9UJ8t5Up+45AKikwqJTi4kNrWYzMIasovfkZBRSlRiITHJJcQmlxEphDc+&#10;rYyM/Lek5dYQl1pGVFJR7fkUIdAp5SQJ8U3Le0uSEOEYuSY6qURFVKKQbGUpSa6cy6yU64qJipOy&#10;44skLCAqNp+ElBKS0yskLJV0SYvLVxEhBDs8NkfqUEhcilyXUECEpIcL6Y5QECv1T5R2kPvHJJUS&#10;GatYSgi5/wrlOFYIfnR8CaFReYRG5hEcnkNwWBbBoRmEhmdKHkmPzsI3KAFf/xgSEzJV/z3K1t5V&#10;BfnUFBVRXVhKteIrRkJle+6KghLV346yFbiyu5Ky45OSriz3qi6u4E3RVwFH2l515ltSLcdVVCu7&#10;LSk7VZW+UwWbigpFVHun9rPUlDzcHvnh5iqQ8JEqwLzG1cVPFV4euXjg6uqJ66PXODu9wtHuuSqw&#10;PJK4i+CRs7vEJY/zC1ydnuLs8JhHjk9wc3kuac/l3HPc5Jyb80s5/xwXR4Ei2Dgqos0L7GyesGv7&#10;0doynT0k/V8R5yVPH/vwxNWr9p4OL4UCP8dRztnLfHLo4Dl1fnF0cFfh7OTO0ye+Uk9vXFy8cHXz&#10;59nzEDxeR+DlG423Ap9o/ALiCQpJJiIqndT0EnnvOYRLPDImm2h5z9HS/2Klr8TKe01Sdk7K+UB6&#10;xnsSk6tIUkSZjEoZTx/IyH5DovSbeOln8QlyTWyhGqaklapijLJ06V9RJiezQhVl8tLLSZW+V6BY&#10;26S9ITO9hjo16f6UpnlTVRzNu3fZMvBieVuRKjNAJbyr4FNhBp/yMvmiLGWqrJYR/IYvNYV8rk7l&#10;fb4X5eF3yLq/mfCNxoSajSHv0kE+h3nyJT9JZolcPhbFUJ30ispgIWK2R4m9tJFUy73k2B4hx/4I&#10;uXYHKHA4TPmz83wMcaDM7RwFD/dR5nBciM5esi5uJOPMWjJOrSH18AqShQCn7l1M4rY5RJiPxW2K&#10;Jvv6Nmdhp3/YOVQDl80z2DaxP/qd6zPJsC1mkztxyrw33udHEn1dyPm1EcTfGEmC5XjCrxgSctkQ&#10;X4HbMSGUhw1I8jjMp5pYIX6O5AXdFIJ9mxL/65R4nKHoyQGKXXdT9fIolc8PkXNnGYn7xhG3dBCp&#10;ixSfMWMomCM/6gsmU75kNkVzJpE3zYRidSvqA2B5XV2ypOyIVL7enDf7tvH+zBHendjP28Pbqdq2&#10;mlLzBRTK9blTR0tZE2oFGcnz5eIp3h3dR+XuLXy6eh4ZHWBvzcfTx6nZuo6aDSv5dGAnnDrKh73b&#10;qDJfQs2a5Xw+dUzyX6Ry0Vyy5EfcvU0zMkYP54tc++XuTd6uXkGOvj5RrduSpTeAtL66xGh0waVh&#10;E1516MT7vXuRX1MKN2/Cu7MGKcOHE6Gry71mTbBr3oTQPn0oX7eWdJPR5M+fSfnq5UQP0iV2oB4O&#10;3bpwuOE/HKr3O75L50F6AkUPrxMwTBO/Ydq86t6RzMnjpY6nKJ0yk6Ix08jUHcmHjbvhyAmyR4wk&#10;oFN7wgb3J3HZfKo8HsPbct5X55BTHklWabD02WS+VCVTEHiXkNtzCRWSG2Uv79l+IgmOk0i0G69a&#10;ytSKMmOJuzueqJvjibg9g1jH9WS+Os65jRPo1fwXesmH+ECNppj0bSdozYhejejb7lf6t/uJKXr1&#10;2TNLg6urNIXo6fLi1ET2zu5Jh4Y/0kQ+sGcPao3HxaXyIfuMd5mCuPtQ+JK3iVbkeB6kNOwmlEXI&#10;r1g0xTH28pGmiVZLZdeSOljJh2q5307K/A9RHXiI7EcLCb1hQIzDVErDLfiU68SXwqd8znnE+zQ7&#10;quLvSPolCoJOkfn6ICnP95Au/TbH94zgAjleF8jzv0yK+0HSvI6ookxNxiOq053VeH7oJTL9T5Pm&#10;fZpEdwsipE/HvjhKoNNu5oxqQ5v6Qio7/oLbpUWku62U9pN2vD+OJMtxJAtS7hqTdGMM8RdHEntu&#10;BJGnhhN41AD3/QOxXttPyHQfVZQZ0e0fDi7Rx/WmOa9l7Pi+OkZ80F2yox7JR5UVWQEPZYzZk+0n&#10;ocwPxRGuFEe6khloSfzLs8R7yFwQ5yJTUQqVmaGUJftTkuRLacJreY5XVMQ+pyLalYoIJ0oC71Ho&#10;c41C31rke14g4+kR4p22E2O3kWi7NUQ7rpR3voJEQeS1aXjt7o/Hhj54rOzF3QnNeGXamaSt/Yjf&#10;qEncmu4yv3QibE0nojd3Jn5Hd5IPSD88ZEjgum7E7dej6O48Sh7Mp8ByNjk3ppNyagwhm3XY3P8P&#10;zoxuQsKxCWRcmkbEwf44mbfi6e7uZFhJ2/1/Wb6UYltrJZPm+NWnzP8QZZRlTGnOSnzx/3+ijOs6&#10;wXqyXTeQ/UTij9eRqTgCdlsl5ZiT/milKtAojn4VXFvZURVoTs1voS5f2mn8r6VMQ3YY/cGm0b+w&#10;zfhPNoz6k4XatUuVJgghm9TuW6Z2/JHpnX+S+DdMal+HOb1+YJHuz5gP/ZMtRg3YNbEhe6c0YP/U&#10;+mwe/QMbR3wj9/iDIzMbcmxWE07Na6XuuHR1RWcUZ7+KtYyyTfb5RR2xmN2aQ1Oas27wb+ryJVPt&#10;OuwyqsftVT25u7aHKszYbNPBekc/rq3uwZmlXTm6sBNHTLuze44GK8c0Ybru75j0+oWxPf5iVLcG&#10;aDf9hbY/1qGVjEklHNGxMWsnDGDN+L5M1mlIvybf0utvGRsNvke/2S8MaPEjY7r9ySLDjqydqoeZ&#10;kRYT+7ele4Pv6Fzve0z6aTCgQyO6/vM9/VvWZXhHIejtJez0OyO7/C3hH6oYo4SKQPOvKNNPWSLV&#10;6gcGt/2FERp/Ma5nQyb0bsSkPg2ZrNmA6VKXRQYtMR/diXUmXdg4rgtbJyroxvapvdk7tz+HlwzF&#10;YuVYzm6axvV9pjw8tR63G/t4aXVK9Svz7N4ZHt85jbfDDcKfW6vOfy/v28CWhVNUUcZ82hjmjh7I&#10;fONhLDAeynyjIYzQ7EybP75X/e70at6AeWOHc2bnJrluJ+vmTme64WDBULo1bUyzX34WYtmf60f2&#10;C/E/hv2Zwzy+cgLncwelPms5t3M5h9fMY+NcE8ynGrJs4jAWmwxm7gg9pgzswyT9Xkw10FYtY8b0&#10;64NRf20GdGmPTtsW8tvejoFdO6gY1qsro/v2Zox2D8ZpdZP31EPeax9m62kzX0+LhXL9Ijk27afJ&#10;UklbM6Q/mwwHsnnYALYOH8QeoxHskd/FLUMGsk6/L6v7arKkuwaz27diZusWzO7QnDldWjCjYxPG&#10;tfxb+nEj5vVox4I+HTHT7Yb5IE0pU4fVgmUGvZml1Z6ZfQSanZjSqwOTenRgcs9OTOjWASOp9+hO&#10;bRnUrCEDG9VlqISDGtejf4O/MGhen+GtmzFQ0vrJuYEtGjFUnnV4hzaM7t4Nkz69Ga/Zk2n9NZk/&#10;tB9LR+izYpQeGycMZuuUoawe05c1Rv3YOHEg6yfos2HiANaO68c6+RbaOFXSJuuxzEiTmYPaMVm3&#10;BXOHd2DLHD2Omo/mzGYTbuydyt1DM7E/u5DnN5bjeW8V3g9W42+9iiC7ZUS6LCfxyWpSn60m4/lq&#10;cl+tJd99A+lP1pDnvo0Cz908OTedjVPkHfStzwTt+swcLM+r1Zi+HX7BaEAzNpoZcGLPBM4dnszh&#10;zQbSv35l5bQG7Fzaim2L6nNhZyf8rMdQFGhKecAcyl5P5I3XBN56mVDtPorSJwYUuepT5NKXAkdN&#10;ipw0ybXuQea9LmRYdiXLsgd5Vn0otdOj3G4ApbYDKbMfSrnLKCrcjClxMZHrjOWb04gsGyPSLE3I&#10;eTCFN08WChZR7jqX9+5mVD1bQMLtkfhYaPJ0b0ecdrTj4ZZ22O3syYMtmjIX9eHmei2urO3JGZkj&#10;D8sctXdBZ44s1ebYcgO2z9Zh/aSeLB7Rlim69Zmm35RxOg0Yq2x3P6gj80drM31oL6YMlj4+RIsR&#10;Whroa7RAr1MrBnZrh1bbJvRs2RgN6RudG9dn/JAB7NuygdNHD7F78wbWr1jBsvkLWLd8BVfPnOPe&#10;tVsc3LmHzavXsWvDFg5s24PF3sNcsjjLgxuWPHF8jN8rX8ICwoiLjCc3I5/K0mp1WcgbIes1b5Ql&#10;EJ+pqVb8h8gnStUXSkuUJQc1FBe+JTe7kvi4TMLCY4Q8RgmiSUrOICengGIhfuqyj/I36vIRRWhQ&#10;lqtUC1WoUsoR0peWVkhoaKJKkO5ZOgtxcsT64VMePnjCfaun3Lv/jFu3nbl8zZprN22xvOeEzcNH&#10;PBGi5v3Um6CX/uTcfEL8s0gSX8WSFJBMamAaGX5CogQFQmQKChFiJCgQ5EFa+jshRGUkJZSTlfGW&#10;/Lz3lMgzKUtBFCuNagkVUUOx2lCWcShLaJQlOIoAoggpisPbKmmfior3KqqlbZRnU3yslAqhLSys&#10;prDgjZRbqYZlyvbCVZ/U5RxpaSUqUpKLSEkRSJiVWUp+foXkf0OqsmRBcf6pLFfIkTYueqe2U25u&#10;FdlZlWQoRC2lhPCwDKIic8jPqaYov4aMtDIh6kL0YgtUxMUUEBtfLM8qRFEIX0xckbpcQkF4VBYR&#10;QioTkktUoqikKcQ/NCJbkEVQqLzPiHziEkuJTSiuFQnCCgkMziMzu0q1sFHfa6niK0baQlkqVFEj&#10;faPW4a8iFihLasqVJT3FZZQUlVKm+EQprVL7liK8VElYWlBOubKFc1GVuu1yeWGlcM03VJfVUCrx&#10;kiJlWdAn1bIgNErqGJVHSLSEMTkS5hAUKfWNUUSPQlX4CI/JV6HGFShWDYKI+EKiEkuITCiReJGK&#10;8LhCQW08TK4Plfb6z7FynVwToVwr5ahQy8qTcnNrhRY1nkOYtF2YUiepT5jUq/Y47z+orU+hxPO/&#10;Qq5V0pR6y3VhyjNEZqntrsYlDBEEy/sNDsuUNleQIUjHX1mmE5CAj5+MscQc3tdIP1V2QSotp/rr&#10;9tbV5eXyDiqkjSsklLhyXK7EK6gqLxNIXkVkUX3PKOO8RvVBU+uoWbGQkXcnY/WtsoSs8qO6i9Kb&#10;qjd8UNRC+cvKLOSxq7cqiLi5eAoUQUbg7CN4LekvBYr48lKOJe74QhVWnB0E9s/U0E3S3JRQ4PoV&#10;aprAVbGgcZRrHWrxSI5d5LyzwzMcbZ9i9/AxO7YcwsbKTdJeSpkvcFJEGLsXnDx2hXOnbqppDjZP&#10;Jf8zVZixkWsO7j/DrRu22Nk+V0Vfe8n/5IkPzk6vcXSQerv48PhJIC9ehvLaOwpv30g8vSPx8Y+V&#10;tk8iPCKNlIwSouNy5B3VijIx8flynK9av0RLv4mRPpaYWkliUgUJEk9KKVaFnPzCGhk3FTIvynkZ&#10;U8mJMlbjS+UdyliXcfu/RZk8GedFuTJ/ZJaTIeUXZlWTm1ZFriLKfH6Xy4eSBCE+6Xz5WML7slQ+&#10;vcmFz2/4XJ5HeVyA/Ei+oioyhI/J6byNiaMo8gUZoXdJ9z4h5GEDMQcn4jm5O5HLxlHjcBfiFSsZ&#10;xZKmiHf54VQmvOBTqh9vo16S63KBXNcLFDy9QtGzSxQ/u0DJiwtUeFzmjc8t3rhf5c3Lq9R43KDK&#10;7SzFVgfIu7aNnPObyDixhoyjq8g9IaTiyCpSds7De94gTgxsy2KNumzS68BD83GsGt0HPY16TBvR&#10;AbOJHTm3WpOgi6OJujKSuMuDSbhmSPwdIyIkDLsxisCbY4VkG+ByYigRbtv58DaeqsxXFIZakh9w&#10;jSLfK5R5Sz2fH6bIWT5AbNby5tkx3j62IH2PkPzpPYg37knWpEHkTR5KvtFgsob3J6Fvd1IM+pE5&#10;bgQFpjN5s2cLn6+c5cvVc1Tt3krN0X18unqGdycPqKJM9e4NvNmykorViyhZOI2ypXP4bLGPmm2r&#10;qVy/QvWtUrR6KVX7d/D+4jnenz9FlfxYV61cygf5OObkUb4cP8Qb86WUzJKPjaWL+HJR7ucoRF7i&#10;hROMSB82iLJZ0/h0cB8ls2eQpqNFdIf2JPXqTe7gIZROnET10eMUbtlOvLYOmaNGU2JmRsHUKVTv&#10;k/paPSB+rBE3GzQgor8846DBOHfrhku71rzuokGktiZenToQZzAYLx1trrVowp56f+Aw0oDP7o8p&#10;sbtFiIk+YWMH4icf0ZlTxvPp0AEyBhqQqjmQwjFT+bR9L+83bqV48lSilN2henUm++BOPqfHSbfM&#10;pbIykYzKSLKVraY/pvC5LIbMJ8fwP2tCuNV4oh3GqaJMvMNEEmxNiHs4mjirUaooE3t3HJE3JhBp&#10;OZdEN+lXr09xev14ujb5iT7N/2Fsr1by4dtGSMfPdGvyPXMHN+Ha2r68vDCV0PumJNiZqTvWlPvt&#10;p9DnBB7Xl3B1vXyEjfqDJYP+5PpafWLuzCDDbiElHjsp8zxIRch5Pkld+ZRJmsdpdszVptnvdejc&#10;qA6d6tbh1paBFLzeSpGP9PWX60mymy71G02C82wKAvdRnXCDmsRbVMZcpiT0tPTJo+R47qcg4AS5&#10;fifI9z9HScRtyqIfUBKu7EZ0l/Koh1TEPaQ81pLi8Gvk+Z0h29eCNK9DhNqv4OHRURxepsOaaV2Y&#10;P6Y1S8Z1YPG49nRv9RMdGn/DGPmwfnrdjFTXFSQ8mEiiIh7IR2zyXcFtI5KujSHhwkhizhoScVIR&#10;ZQbxaq8+D9f04+xCITaDW2EoxHPn3L443zAj0NOCuNBb5CS4khf1iCSP66R73aEgyJ6iMBep+zOK&#10;w5zJC7Im1fsKMS8siHlpQWbIXUozXlORGUppuiA5gLJEbyoSXlMZ/0qe043yMAcKvK+T73GB0oA7&#10;gttkvzpNkss+4h13kuy6l7SXh0l3P0SU3WqSHDaS5bKbqDPTsFvYlbMjGrFT5zfsJ7chdpUiyGhK&#10;2JOI5Z0JX9WZmI1didvWk8RdOkRt0+fR3NY4zGtF8JY+pJ40JOfqVPJuzBMsInb3MPYb1OfMqBZE&#10;7B1H0qmpxBwdjv9eLbz39SD26mB156X/X0QZdemS4xxSneb/Z/cl1eGv0yIynBd/xRIVmS5LBcsE&#10;K/8PZDmvkmcVOK8VrCPbZT1ZjwSPN5D5dENtqO7MtJYMV8UhsJAu11Xq8iUFl5a2U8PTC1qyb9I/&#10;6hKm/7l8afOYX9lq/AfbxtXFfPBvzOv9nSrKjGtVhwltvmVKhx+Y3P47gbJD0w/M1/6JZYP+YMPo&#10;euyY0IC9UxpyYFp9tpv8wvoRddgy6jsOTavLybktODO/DedN20kdFKudLuouUDdXdVOtZc6banB6&#10;XgepQ0NWDPyJhVp12Gz4BzdW9FB3brps1p6767rzYJs2dzb14eKqrhxd1I5DCztxYmkvts9oz9yB&#10;fzBJ6xcma9djXJ9G6Lf+A43fvqHNj9/Q4advGNa+AatN+rNhih4zB7REt+n39PpLEWV+YECz34U4&#10;K6LJ70zTbc5Mg/bMGtKJ8f1aYyC/RZ3rfYtBlyYYa3eiy1/f07PuL1JeUwza/oNB+98Y3vlvGR91&#10;GdDmZ/Ra/siA1j/TX8L+LX5Aq7Hco+m39Gv+AwbtfmdMjwZCyJswWaep1LUxU7TqMbt/YxYNbsEy&#10;wzasGtWWjSYd2DSuE1smdmXnDC32ztfn0JLhWKw24eL2OVgeXYHjpe08uXOYx3cscL1lIeEpfJ1u&#10;EPHCluDH97G9cIitC6cwTYjilgWTOCG/RTuWzWXp5NEsnzqWuWMGYyCkseWv39FM2mdA57ZsmDeD&#10;OxaHubh3B+YzJjNnzHD6dWhLox/kfJcO6hIn1+vneXztNC+un8Hx9D4u71zJqU2LObBiJpvnjmPd&#10;jDGsnjqKlRMNWTzWgNlD+6pOfqcb6GDUtzeGvboxsk8PBmm0p2+b5vRv1wqDzh0kvauc12TSwP5M&#10;GdCPWfo6zB6gw5wBWszT02SBroI+mOr2xrRvT8z69Wb1oH5sGjaQzUMGsUmwY+Qwdo0yZPuwIWwc&#10;NIBV8nu4rGcPlvbszrIe3THr0YnFvdqruy5NbduAaR2aMF/aYJ5gZpfWTO/ckukarZjRuTVTOjfD&#10;uG1dTKTfTNQQIq7RnPGdWzFJ8k7o0o7xgkndO2Gs0ZbR7RRrmraMbd+GEa1aMLJtS8Z27MCINq0Z&#10;2KQx/Rs3pH9DxbqmMaM7d2N0l270a9QQ3Yb10WtUl371fmNAoz8Y1uIfKaseRu3rM0bCUe3rYty5&#10;EeO6NsW4a2OmarZm8bDerB0/ELORWswZ2EX6a3um67Vj7pCOzB/SgSUjO7N2Yh82TO7Dpqm92DVb&#10;h0OL9Tm2bABHzHQ5uVKX8+v0uL51EA/2DsPpyEjcjo3myXEjnA6Nxs1iMh4X52El30IHFxmwdWZ/&#10;ds+XedDMiA0zhrDEWIuVMoa2mBpyYM1YTu6cxKkdRqyZ0UHQhp1mXaW/tWSnaTNOrWvHk4uDCXto&#10;QrytMYk2Y4i2HEL0XQOi7wwg7JoOgRd6EHCuK/7nuuBzohOexzrga9GF4LN9iLikS9jF/oSc0yXo&#10;rC5+p3UJPC/X3jIm7PpYAi+Pxld+t7zOjsDdYgy+ZycSfGUa3mfGyfFovM4Y8/L4SOy39+X68g6c&#10;nt+EwzPqs2NSXfbNbM3+mZ3ZJb+Zu2d0Z+OENiwZUY+Fw/7BdGQzFgyXPtC/OWN61mdkj/oM71oX&#10;/Xa/qf5iejf9iR5NfqZP67/R79KcIb07YiB9S1ejjSrAdGzwDx0b1qNz00Z0kHes0bQxberXo0uL&#10;FqrVy82Ll3C2s8fyxi0un7vA+ZNCQK7c5NmjZ/i4++Dm9JjHzk/weelDZGA0MSHxpMaky8e+sl3w&#10;G6pKFDKmOGn9LN+3CKGutWTJyasiLaNYyEUBCUlCQGKFNIan4esfzyv3CJ4+C8HRyYv7D92wsnXh&#10;0VN3vAPCiU/JIjOnmCLFeeubj5QLwVN8S6j+Q6T88sovQrY/UlD4luQUIftBCbi6+WArZOr2XWeu&#10;XbNXcdfyCXfvPeHqDQfOX7Li4pUH3Lhlh/VDV566uOP3wp/glwHk335G6utEUrwSSQ1W/MrkkB2c&#10;TaYQ2rw05V+qPwk+kpv/RZ7pizzT26/EqZLUlHekp38gQ9LyCt6pviKyc6vJyKqgqPgtNe++SNpb&#10;CovfUaIscymSvFlvSEkplzKEWCWVkZPznqzsajUep/iMENKtIEpIeGSkEO/wLCIjsgkOTMbfL4Hg&#10;oBT8fONUBAYk4eLsLSTRg4jwTMKFiEdE5BEVVUBsrBC92AIpK1fCXNIzKqXOSlourz2j8PVNIC46&#10;h8jwdCLCUomKyJD7SBlSTkhoOiFC7EPD5b6KxYWUGxImhPKrBUZQSIZACTMJUIh/WLYgh8DQWgSE&#10;ZOMfko5/aBoBUkZAWCEBoXmqrwxFlHn7/p18aytCjOK/5KMKRYhRoIgyqpNehfSru/W8E2KvHNeS&#10;f8WXiwqJ11S9Q9npp1rx76L4eympoqr0jSreVJQp90Bt51DFMWpMgSpqBEfK8yiIkOeJ+m96rXBT&#10;K4qowocqptQKNlGKGCOhcq4WtQKOcq0S/pteGxcoYZyUqYovck7CsDgpWxFilHEQm0VIjCBK2lfq&#10;EhKdLZA6CdS4kh6lxKWOUq4iJoXFSpmCUEUEk/TgyGyCFAFGwn8RGJ4hbZ0hbZ+Gf3A6ftKf/YJT&#10;BSn4BiXhExCHp28EkTGpqoiobDVd80axWJLx+17aWt7L2w/va/HxPe8/fhAe9JGPnz4JFHFRcdj7&#10;FR8Vh7fKcjTV4O0/xm/K+/1/+ktKyuKRy2vV6sXFyf0rJO6opHl8FWRq4aJYt8iYVixcFOHE2e4Z&#10;LoJHitiihLZPcLZ+rMJF4o9sn+Iq+VzlnIJHisWcco3tcxytn+D48Cl2Vm5sXb8PG0tXXO3dsX8g&#10;ee09cHj4jLGGU5k3Y7ma7mj9DAfbF9g+kGskfnDfeW5dd1CXP9k8fC7nXvHE1Vfq5oGj3WucHX1l&#10;Dgrk2fMwPF5H4ekdjadXDD6+8QTIuA2T95KarixfkncoccXPTExsIbGKNZU6TouIjS8hTrGIShIk&#10;F5Io82ZKeoHMK29UUSY5pVT6chkpMvckJZSRrIoy5aoYk5lVTZbiT+Y/okw1BZkVZMQXUCzpeamV&#10;qtVfHT6XwMdi1S9GdWY4b9LD+VCkLEsq4GNBKiXRXuT5C5kOcCfH7hFpdx6Q6HSRpNcnyfI+Tu7j&#10;XWScX0LMsuFkbFvEBycrPoV48rlI8bPxRhV8qpI8IDdKEE2Zry1F3vcp8bKizOc+lQEPeBMsCLhL&#10;le8N3vrf5WPgQz76P+C9Isy4nKbYch95l7eSdWo1WcdWkXtsHXnHNghRX0n4ChNujezKym4NWaXd&#10;hgtzhjJvYGf54WvAnNEaLJvYkUvrdAi7YkTUheHEyw904lVD4m+OJurGSCLvGKt+Jl6fH8mLS0b4&#10;26zgXUUkNTmeFIbdI9/3ipC8m1LH21R4nCDHehXxFmMpvLuaL08vUHRkIakLBpE4ugfJBl1J69+V&#10;dB1lS2cN4rq1J0U+LNPlYzZ17GDyFs7gncUBvty4QOXuzSo+nD3Ku1PKrkgH+GCxl/cHtlK92Zzy&#10;pXMoXTCNqrVmlCyeTumyBZSvWUbBEiF/yxZStnUTlXu2U7ZyKdWrV/D5sGJRc4JPe3ZQMmMK+WNG&#10;ULlgDh93bOXjkYN8Erzfu5s3s6ZTPsGEj2tXUTV7JkFtWuHVoD7pAweQM0CPqpkzkB4LrzxIHDac&#10;m9//gM0/dQnv2p0Pu/eApw81O3aRMGES7+TjoGzzNvb+/CsHv6mDU4N6+LVshVPjpvh360msrh4e&#10;vXpySD4ib/TrySera2RdtsBSsz23erbnXscW+PbrReboEQR27Eh0555S74mUTp9N3sixlM6eS9bE&#10;8fj37UXhxRNQlsv78mR12VJ6dSz51RF8fJ9ATfprkqw2EnTKiMj744iyH0ec/QTBOOKtxxL7YCRx&#10;90d+dfQ7juibE4m2mk/K0z3keJzh2MqxtKv7LX1a/oORZgtGd69L7+bfMEOvPg4HxpDrsY/K4BMU&#10;eu6g4PUmijw2kPd8hfTfLVR6rababwvxdmbc3diD8wvr8XhzOwIP98J5czeur+zO5dV6XNs9iWPr&#10;xjFdvzVNfq1Dsz/qMFbrT7Rbf8u+uR3IfLWLN1EXSHYxJdVV+pSbKbF200iV+2S93ki23DfLcxPZ&#10;XjvI8dlLvt9RKmPuUBEtiLGkKu4hpRG3yfU+JWUdIc/nNKnPdhEp9XopH51XNg1k58KerJzaielD&#10;m6IjxLCNEMcuTevQtl4dOjQSCBlsKXHtjr8wbWhzXM7PkrG+mMQHk0n6n5Yy/xdRZhgBRwbyald/&#10;VZS5uFiH5cPaMLjjH6ya0I37p6YR8PIwyeEynpLcyI1wIOHZJTJfW1Ia7qaiONSJXN+7pLlfIeXV&#10;BZI8zpLkdYb0wGvkxNhRmh5IUVooRYmKKONLZbIXlYnulEe6UhpiQ/bLc+Q8O0V5wB1K/G+S8eQo&#10;8fbbSXTZI213Xsq/J/PYNTJeSZ6QB1T538dr+3iWdfubKS2+Y6fmX9ibtCVgfneilmsSu7IPYUu7&#10;ErqyC9EbehKzsRdxW/sStUnxYdWCnf1/4cCQX7Gc1RzvDX2IPzSCrIvzCdwwhJNDm2ExtBX3p/fm&#10;6Oi27B3ZGNcNWsSekz4o7ZZ41+T/y/Kl6SSrPmVmqcJMiuNcwbxaOMwl1XE+GU6LSP8PFsuxmWCp&#10;auXyP5HltJJMJ3MJ1whqhZksF4HberKebCRT8O922Rlua0l3W63i7KKWnF/cWoUizJxe2FIVY3aP&#10;+5ODU+pzeFpj9oz/h61jf2eb4vx3SmO2Gzdi5cC/VAe/xi3qMEb61vjW3zGlw4/qcqaZ3b5ndu8f&#10;hCT/wurhf7N1XH32TGnAkdmN2Tf1HzaM+o61w+qwd9KfnJzXQghRa84saCV1acPlZULwzTsLunBt&#10;RReuLOvKZbNunJjdlk0j/8ZUpw6rB/7IFbMuPNyszZWlHSRPeyw39eT+Di2ubejByaVtOWoqRGtF&#10;Tw4v6sIqo0bM1v+Dmf3rM7VfU4Z1rEv3v3+gzfd1aPdDHQxa/SNEVpONU/UxHdGZQa1+ovdfddCq&#10;9wN6TX5nQPNfGdz6Z4x7NhAy1oq5w5SdVdpgpNOS3s0kb7NfVFFGcfbb6ddv6N+kHoPb12OQEDUD&#10;xeGvxt9qXLfFD7WCjIof6K0sHxT0afwNum1+YXiXuhj1bswknaZM7duEqdoNmKXbWH7nmrJkaEtW&#10;jGjN2lGtWCNYO6atkMUubJnamz3z9DmybBRnNk3lxoHF2J3byKPr+3h04zAuN47idtsCb4frhD61&#10;UkUZX6fbHF1vyoje7di+eBq2F49yYttqti2ZxaqZJiyZOIoFxsPp176Zai3T5o8fMerXhxNb1mN3&#10;8QzbzRao/l16t2xK819+oGfzRpzYvJZHV87iduUEr++e59nV49w+uJHz25ZxbM089ppNZ/uCiWya&#10;bcK66WNZMd4Q01GDmDtUlxmDdBjZswuDNdozQkIFQ7p0ZESPLkzQ1WbaID1mDhnIHMMhzB9ugJnh&#10;IBYP1WOh/OYu1FMsZDRZ1K83i+W3Z4l2D5b27cnqAdpsGjKAjYMHsmGQPluGGrDdcCjbhw1l/YD+&#10;LO8jebt3Y0Wf3pgLVml1Y7VOV1ZodWaJ/GYtk3CNXh/W6muxVLs7i3p1xrRXV8w0uzOvR3smtW+M&#10;UUt5Xy3qY9y6IWNbNWJkcyHpzRsyumUTjNu1wKRDK8Z1bM3krh2Y1LUj4zU6YNKpA+M7a2DcqROj&#10;2rbFsHVrhrdqhZFGV1aNNsF8lBHGnTszpn0HOd+KYdK2Jp1aMalLG8Z3asqYNtKvGv5Mv3++Q7fe&#10;j/RVwvo/MKpDY5YZ9mPnLGNWGxtgOkwRrXpKP5L79mmBcfdGTNZuKX2pI/MHtWdW/+bM1G3CAoOW&#10;LB/ZnhUj20nYRtq2mZTTiDWjG7PJSMb6+KbsmdyGnRPbsHdaVywW6XHCbDAnV43GwtyI02snc2rN&#10;dPYvHs8Bs4nsXzKebfOGs2WuAbuWDOWA+TC2zNNixcQOrJjcnsXjGmM2rp68+5/ZMqM+x5a04tzy&#10;Nlw1b8vFZS24uLQZl5Y359ySBpxdXFeOG3BOwpPz/sRi5u+cmvMPFxc15cLilpw1bcWpBS04ME2x&#10;wmvAiQXtOGXaieML23NojtR3Zit2T23JlnGt2DqhHbvkN3HnlI5sNpExJHP1quENWDG0LqZ6vzFP&#10;+3tm9PmO0Rrye93lB4yVbet7NGCylrzLXnUZ1vkn+Z37noEdfkG31W9oNfkNzWZ/0ktB83/o3vQf&#10;NBr+SacGf9G27u80//NXmv/1G+0bN0SjaTM0mihoTtcWrdHW6MLAPloM1x3AeMNRTDEyZvbEKWxf&#10;u5F7tyxxf/Eaj5deeLr74OPlT1R4PPk5xUJuaygrqqZSCO4HxdOAYtBe9oU3pZ+pKvsseapISy4Q&#10;FJKRXkJGRokQh1zCI9N47ReDy1M/7Jxf81CIzq17bly65sCp81YcPXFHcBeLU/c4ef4+1+854vTU&#10;C9/QeBLTCknL/uoLo/wTxaWKX5GPVFZ9obziM0Ul79V/Pc7KrSI+MQ//wHiePAvE1uEVt+8+4voN&#10;R4ETN2+5cENw7aYjF6/Zcu6SFZeuWvHgvgtPXV8T4B5EsEcwRTeeUBSQLd89meSF51IYVUh+YI78&#10;pqeTm1hGQcEnIUYKvpCb/5n0rBqSUstJTK0gJe0daemfSM/4IPV5R07+R1Iz5XxKBTl5NdS8g8KS&#10;D+QWvCMr560Qs2o5V0VC8htpp3LiE6TNJH9KahXRQvD/i0IhbgqBE7KtCB8BKfj7J6kIDkzFx1sR&#10;ZRIIknRbG3fu3nYlIiyT8NAsQsNyiIouJE7KjkssJkLIfVRMNnnSZinKEoq4XF69jlD/RV9xiBoR&#10;mkxkWKrqIDVSCGO4ICRUIOUFKQRfiH2tMCMIzSRQEWQk/FecCQzOIlDu6x+cKZAwJBff4Bz85Vq/&#10;sDT8lHOhhXgHZpKeU66SdmU74Y/KjjRfncEqy6oUKyN1C2SBshtOLflXtkT+b/yd5Fe32Zb8kqQu&#10;dfrXQfB7JV3xPSNQlmDVSDlllZ+IEmIaFJFDSFQewVHZBEXKc0XIM6jiUzYh4TlyrAga8jyKtU+0&#10;stTn/0RIjCLmKEKIIuQookiulKeUqYgmX+NyLkzyKQhRr5FzXxEcLeUqljCxkk/aPDg646vootRH&#10;6qKIK6rAUhsGRUj7Sj1rj6WOUrYKuY9SlnKdcr0KyaM+k4QB4enS3ql4BSbiqVjFyNjwDojF2z8G&#10;H4GXb5TQLGWJTQTJaQWUK5Ysb6FCEVKrpb2qPlFa+ZGSSsWHjaD8PSVl71VhsUDmgXwZkwXSjwoF&#10;+QXVMh7eSJ9X/N5UkpFbSlpWsfSxQrXspNQ8EpLypI/nkZScS1x8Js+f++OkCjCvcHZU8FL1D+Ok&#10;CCH2L9XlQo7KsUBZRqQuJRI42DzDyfYZzhI62z7HRdJcFGuWh49x+p9QRBqbf/FEhZPA/oEbDgJF&#10;lNmydi8P7jjhKvezu6+IOnKfh88YN3IGs6cswcX2heSVax4+kfxPsLF6zP7dp7h22RpbyWdj9RQ7&#10;m+e4PfKSer/CwdZd6uuFi6u/KjS/8ojAwysSL68ofHxiZcwmSB9LlblCGXvSByLSiJB3FRWdo4o0&#10;inCqIF7xMxNfRHxSoSrKxCcruysVyNyhiDJVJCvL55JlzkmWMLGUlKRS0tOk3f+XKJObWaFayqii&#10;TIIiylSRK3NVXtpb6hT5WPMmwZeKqFfkedlSEvFKSG4kHwtTBSnUZEVRJWTobUoUpe5+FL/wpCTc&#10;ncocT97mv6A69Bp5F5fiOU0b/1kjKLbYR6mtpRDGAD6/L+ZjZSrV6b58SQniQ6wnVaFulIW6CDFy&#10;oEJQHeHEuyhBuC01wZaCu7wPEPjc4p3HNaofn6P0wUHyrmwm68RKMg4K+dhpSs5+c3IOriJm3XRs&#10;TbRY30s+UHu1YPdYbfnBbItB9yYsNOmG+aRO3BAiFXVDiPj5YSScMyD5+kh1CVPsHWNi7k8mwmoa&#10;3leM8bw1DY+bc6jK9aIm5zWF4fcp8LtORdBdqZ8VVa9Pk/vAnIQjo8i/uIgvDieoObue4g1TyZyk&#10;R6peZ1Lkwy2tlwbpfbqQqtWdjOF6ZBgNI3XsELJmTaB8+zpqju6haI0ZRWuX8vbYXj5esODLjXN8&#10;uXxK9UPzdsc6qlaZUr54NuVmcyhbOpuqdSuo3LiKopWLKVLi+3ZTuWs7FWtW8F4+ipUtrj/t2U61&#10;YhEzbiyFRiOpmDOdqnkzqTIzBTtrvhw7jJ98dLq2bkH5Eqn/zWtkz5pB+uhRkmcx4X218OncieLt&#10;2/ly5SqF8+bjN3gIAXoD8G3dFpeu3fEaP5lU44nkmkyEW3f5cu8hT7R0sfu7LiGdFCGqJz6tO+Dd&#10;piNR8oERrK3DBfmAtB81hC9utqSdOsDRVn+zu8kf3GhVH9cOTXnRpjkBHdoRLdemDxpOuv4g4rp2&#10;I3v0aLKnTiRsxCAKLhyD4kyqKuPJKgsm+10SRe+iqS4LlHd0m8iz8wg/N4HI++OJtDcm1m6cQBFk&#10;RhF7fzixloaCkSRYTSL+3gzirU1JfbpP3a1nz6JhNPxJiFCLvxnatSF92/zA4hFNcDo6lgLvw9TE&#10;XKXIezfZT83IfWlG9uNZpNgYUvhiIUnWxiQ+HEvR80XkOE8l6PJAAiy0iDqhyasdXbFZ1ZEr85qx&#10;ffhPjGxdh6ZC9v76rg592/3IuH5/063JNwzu9ivutxfzNuEy8cqWx8+WkeezlaRH80l9toTU50Kw&#10;X64m22sLBYHKUqizVMfflS+J13xItpGPlePEO6/h5YWZXNs0hEOmWuw31WbRiGbMHPALS0f9IYTu&#10;W7o1rkN9IVN1BX9KPZoIwRzc43cZK78zuNdf6HT8VV22pN/td8bpN8bq8Fji7eeTbD2tVpS5N44U&#10;BXcVUWYsCRekbb+KMv6HBvJyR39s1upyfbkuq0a0U7f7nDVESP2eMXi57iQ+4BpZkXbkBFmT8vKq&#10;PIsDNYlelAY7kvn8CslupwQnyXh9hdzgO+RFWJIXZUVeghNFyT7kJwRTEOdPaaIflSl+VCV6Uh7h&#10;QlHgfTKeniTrsQUlvjco8LxAivNe4my3kPLkMEUh96iKd6MwxJbqJE/IDSfb9ihbBram8zd1MKr7&#10;HXcN2+Nm0pkXkzoTsViH2GX9CF/Sk7DlPYheq0nkml5ErdMhZqMBTlPbsb73T0xsVodFXb7l6PC/&#10;cJzbgaANg/FdbsDDcT3Y368lpp3+osefdWj9ax1OCkkusFlB6r05JN6WPvP/5ujXVsFUku1mqBYz&#10;yfazBLMlPpskO+l79nNJc1jwXzguktCUdMfFgiVfYaYiw0H6juMKshwVYWZVrTgjfUVZxqRYyKQ9&#10;2UiaErqtF6yT+GoVx2c3EsLTlNMLmnNhSRvV0e8hITjKlthKeHRGE3UHpp3j/mTXREmb2ZQDU1ux&#10;bWwLzPrVZVK77xjZSNpW2kgRZaZr/MK0Lt8zrVsd5mh9z3KD39lsXE/IUSMsFrTi+NymbDP5hVVD&#10;67DV+GcOT5f02c1Vixll6ZSy+5NisXNluYynZZ24ZKbB1eXdubi4K3snNsN84E8s060jBK0VNlt0&#10;ubNG2TGqNddk/N3b1pvbW3pycY0Gp+RaiyUaQvo02CPvbPmYRiwY0og5g4Qo92pO3yZCnr7/ltbf&#10;Kr5jfmGmXgfWT5L+PE6T0V3+QbPuN/T+6zv6NvgFvaa/MqDZjwzr8Bsmmo2ZPaQTUwcKMR/QHkP5&#10;PdJs8QuDOjZmRLc2dP/7Z7r/rmzFrQgxv6LX6icGtPlFFWf0W/+sCjP/ok9DmYsEmk3lPq1+ZoAi&#10;4HT5G6M+DZmo3VhIdANm9G3AXP1GLBrcjKXDWmBu2JQVw5qwQkLzMW1YY6LBluma7F00GIvV47i0&#10;ax4PTq7G6fJOnK8dxun6YR7dPIaH7WUCHt0m5ImVigt7VmOk05nV08ewf9UCtpvN5vyejexfbcqy&#10;KWPkN9UQwz4atP3zJ+rL2OndoiHm0yZx2+IgJ7etZ5yeDoO6aaDR4B/a/f0b+83NcLlyBheZv32s&#10;LuN77wL2Z/dy6+AGLmxfwamNSzi4YjbbF0xi0+xxrJF7LB83HNPRA6U9+zFWs7sqzIzq1VXiPRjd&#10;uxsTdLWYM9yAuYaDmT1sELMlvtBwEOajh8rzD2CJQV8W62thpqfJEt3eLO3XUxVQlut0Z62eFhsN&#10;+rPBQJf1g3TZOLg/m4fos0WwQY5X6fRihdxnlXYv1vbtw7p+PQS1wsxKzU6Ya3dlbb9erO7bC3Od&#10;Pqzpr6Na3ewebciOEUNZN1CXJVLnRb3lfv20WNCrO5Pbt2ZC25YYt2zKmOaNMW7VFKPWQurbNlNF&#10;GuP2LTFSLGc6tMW4Y3vGtm/PqDZtVJh06sziAUNYMXQEMzW1mN9PF1N9XdaMGsol88W4HN6F06Gt&#10;nF8+m3WjBzC3r9xPvkHGyO/qqPaNmaalweZJo7FYPo8jS2ZzYOE0DiyYxq7Z41k3YQgrx/RnxVhd&#10;VozWkbi29J0+LDPsxspRPdg8sS87p+uz2qQPZoYdMRvahpWGrVhl2JzVw5uwalhjlg1ugtnA5hK2&#10;lfbvyuoJ8s01vjvmJr1ZZaKDubHUdfxAzI2kXQx7ssiwK2aSb/Gojsw3bMuCkW1ZOLoNM4Y0ZPLA&#10;P+V9/s38Ib8zb+CPLBrwPSuG/MzyIT9hZvA9ZoO+ZfHAOiwb8g1rRv6E+XAlrQ4LdATadVjYtw7z&#10;+//EqjEyl0ztyIJBf2Ms883k3j8wsdd3jOv+LUadv2VUxzoYdlCWJ37PkLZy3PlndUwZdf2NgTJf&#10;DW4p52X+GtKqDgZyrC/oWa+OjOE6dP3zR7r/85uMzz/p2fAX1al3j0Y/0umv79H46w+61m9Al4aN&#10;6NqkGb1atkVXowf63TUZ2FvGhWY/Bmn1Z0h/A8YOH8VUoynMnzSXFXOWsm3VFk7tt+D2hRs8vPUA&#10;G8uHPLJzxv3JC3zdvQnyDyUpIY1UxUIlI1eQJx/3xeTnlVFaXEOFIogISoveU5j7lux0RYgpI1EI&#10;RbCQP2/PSDw8wnj81E+1Vrl5y46z5y3Zd+waW/eeYdPOk2zedZr1206wdrMFqzYeZfVGC7bvvcLx&#10;Mw+5dOsRD5zcee4dTkhsFinZFaTlVJGZL+Sv9JO6I0lh0UeKSz4LMXxHdm6V6p8kJa2YyOhMfP3j&#10;hAwFq8uVbt12lfC5umzpynVHLl2156qEF6/bcVrqdOrMLW7esFaXNPi9DCDkdQix284QfPkRYbde&#10;Em3rjftFR55bPOTp8fsk+aRSqi5d+iKoXcKUkf2O5PRyIUzlpGa8JS3jvbo7SmbOO7JyFVFGzqdK&#10;G2VWU14ln5Zln4W4vpf8FUJSK0hKqRbi9UYIWImgUP2X7uSUMiFmCkFTrGQUS5dcIiOzCQvLIDAo&#10;Bf+AZHz9kvD2VoSYVHw84/HyjMPPO16I4Wvu3HIlNDiDkJBMVWQIi8xXBZ/EpBJCw1KJFWJcWvlJ&#10;6lROZGw2L9xDcRfECJkPDUoSJBMenEaYIFCxyAlIISBI4iGKKJOOf2Aa/nIcFJIuaekESL6A4FQC&#10;QiSPck2QpMv9/SSPT2AG3gGZ+Mixj+T1Ds6WeD6+IYrAkUtR+TveffzCO8XySfDuo4TKsq93teH7&#10;T1/TlCVdEta8/1ILJU0597k2rJHziiWS4rtGyVujlKfkV66TPG8knpZbTmB4OkGROQRGZAmkPSOk&#10;rhGpBIbJ84TKcVimKiD5yHP4y7EivCgijiLSBCpijSBAgXqsCCAKFDHlf6J2OZSCYEWgkedUQ1VI&#10;USxfFAElsxaKIPQVajxUEb3SBUpc6qoeSz65n2qhpIgyimCkiGSqWKPUUble6i8IFMIfGJYiofST&#10;0GR8ghLw9IsVxODtH423XxTeihDjoyypCee1VzgeAnevCDz9YyV/Il5+CZKuIB7317G8eBXFsxeR&#10;Mq7C/oPHT0IEwTx+HMLTxxE8exzOY7dQ3B6H4vo4CEcXPxydfXBw9MJO+qSdvTt2dh4yJ7hjY/dc&#10;4s9UR70uTl44OypCxitVhHGQdAdbxYfLC8nzHHs5trd9WgubpzhYP1GXHTkqIozEHf6NK+ceuglc&#10;sbN6hP0DwUMFrv8NHyh4JOddsLnnhO09Zzav3cm9m7aqFY21pbNaniLWGI+cwsyJ83GSe9jef6TC&#10;zspVQlf27rTgyoV72Dx4zENJs37ghuLfRq2/reKDxp1Hj3yknYJ45RGKh2cY3tK+vj7R+Esbh4Qm&#10;qRaD0bEy3uQ9hUemExGVoYqlsXF5xMbnqTs0JSQVEZ+oCDIFxCUpokwRueryJUWUKSNJcQqcInNf&#10;Som6DFERZTKzFNHmDVmKIPPVUqY47w2FEmYlFlAiaTkyZ+dk1lAn+vJ6+Ui/SP4LS4r8HHmT6M+H&#10;vCQ+lyp+ZHJk1ORJmM2XklxlQ24oLZM0mfU+y7l3cXyKtaXwwjIejejA85FaFOzdQt71C+S9sOdN&#10;Zpi6E8277CA+J/hQ5WXLm8gXVMS8pCL6MZXhLlRFOFMd6cTbSHveRdnyVshYjdclatwvUPPqMm+f&#10;XabK3oLC61vJPmVO2r5FJK6dTNZOU3IPryZ52wKeTtFnt3YrlvZszs5RfZik2ZqhPZuwdHIP1kzV&#10;kA/yQcTfnUn0uaEknDUg7eYY4m+OIlEIeoLtLKIfzsL/xgT87s3F7fw4ylJdeZfzmuKohxT4X6cs&#10;4AbVwbeo8LCgyHETJQ/W8e7FWQiyA8fzvD2+hrLlkygYZ0DOIE2y+vYkpacGWfLhlzViIFkmI8id&#10;NYGC5fMp3rhCRa7ZXIrWmvH+xAG+KDsrWd+GGxf4eGyPulzp3ba1vN+9kbdbV1O9YTnlKxeTO3sK&#10;hSsW8e7qOT4rS5IO7+PNxtV83r2VT9s2ULlwFgVjh1Eg9yufO5XK+bMonzGJmpVm1FgcJmawPg5/&#10;/MoDQc6YUfDEDU6f5P2ypVTNm82DNi25XKcOKQaD4NBhuC11unSJopmzeVi3PofrfMvtn/7A7Z+G&#10;3Pz9LxLHTYR7D3k3ay45uvpkC2I7diGhYzeeNG3F/UbNsGrVmodtW5GwbiUkx1BofwenEdo4jNQl&#10;YcksIieN5H6z+kR260Jy336kGQyhcPJU0gcNILpPT+LlAzphmjGFF4/Lr20qxZVxpJT4Ufg5k5IP&#10;cZTlPyP50V4CD44m5vJkIi1NiLQeS4ytMbHWkmY1gmjLoUTfHkbUreEkWs8g0WYB8TZLSXt+iAKv&#10;c+ycP4wf5Lk7N/qdoZ3rM6rnr1xa3ZvUx2upirpMWdBhcp8vFSykwGMBBS9nE3FTm7wnQpgfGhJ8&#10;XkMI9iBy3KZS8HQ2ubYTybeaQLHNdPLvTSLluhH+p424tX6QfPA2RLuFfOh1+IExmn+g1/EXGv1c&#10;hyvbhvMu4QoZ7ltJcltGrvd2sj03ke+7lXy/7eT57CDXZ6caFvhsp9hvDzk+h/C5t4SLG/Xl47cl&#10;k3X+Qa+NfBzWrcPf39VhaPf6Qnb6cXbraC7vnsC+lcNYN7cfq6Z2ZsGohhj1k+ft8SvGun/Lh3EL&#10;xus3YFjvv9FoKuRQ4w+sDo8n2WkpydJmyfI8yfcnkXpvAinKEqabJiReHkPs+ZFfRRl9Xuzsj906&#10;XSxX67FmdHu6NZaP3m7/cGqLIa8dtxD5+iwp/nfI9LtHltddmQde8DEjSBVl0tzOk+BkQerTMxQE&#10;W1Ge4EpFymNKE10oSnpMfvxrsqP9yY/1pSTJn6rUYN4k+1IW4SLtcZv0pyfIenaSYp/r5L44Je93&#10;q7z/rWRIvFjKq4x7THWyD1+yo8h5dpsD47Ro+1Md+v3xM2cMuuEj5MNuWCceje5EzJJBxK0YQsRi&#10;bSKX9SF6jTahK3oSsKQ7UWv7479Mi3OGjZjd+jtmyUf9Zp3fuW7UCveFOoStMcF3sTEW+p1Z2O5v&#10;Ov76PT9J3zo2czAVT/cSd2MqiXfGSX8xlvnHmCQrRZSRdv4qyiQrooz1ZMFUkqX/JNtK29tKP5N5&#10;KknCJBvleDapdvP+C/sFEi4kzX7Rf5Buv0SwmHS7pWQ4LCPTYTmZTisEq8l0XkOG61rSpH+nuq0X&#10;rKuF6zpS3FZLfDWHp9fj6MwGWMxprIoy50xrRRllO2wlPDajKQcmy/HEf9g/rS4HZzTh8My2HJym&#10;wZZR7Zjb80/VUmZ04zpMbPs9k9r9wIQO3zC5cx1m9vqWJfq/sHFMXfZMa8LJhW0ELdk18XfMh9Rh&#10;9bBv2GnyB4enNpJ2a8KJuc3U5VNKPRSLGcXPzHnT9qooc31Fb47Nai/3/IdFmnXYOvIP7q3TUq1l&#10;zkudzy1pye3N3bi7vSc3t/Tg/KouHF/cgeNmGhxf2oOdszsJeWzHEiGJcw26MKxjMzr98iNtvq1D&#10;r7++w7hHY1Ya9WHjVD3VokC7/vd0/7UOff7+Ed3Gv6DX7EcGtPyRYTJejLWaMGtYF2YN78qcUb0Z&#10;2acFOi3+UncEGiBEvNOP39Kn/g8yRn9Bp/kPaDf7ngHtfmNA29/o1/In+rb4UUWfRt+g1fQ7+rX+&#10;RRVldCStf2u5R5c/MelTn0lCIKf3rf9VlGkqZLkp5iOaCUltyorhzYRQt2K1USfWju/K5pk6HDAz&#10;5MymKdw8uJgHpzficHk/jlcP4nz9MO7WF/Bzvqki+PE9LE/uYpZhP0xNDNgwbxJnd23g7sn9HNu0&#10;AjMh9zMMBzBOX5OezetTT/p1h39+l3lDyLvZAixPHJZrZjF12EC02jSjiTzvxnnTcbx4AvvTB/G6&#10;dxEfy/M4nT+A5dEt3Ni/jqt71mCxbhE7F01RRZl1041YLfcxMxrC3GH9maynxSTF0a9mN4z6dGWc&#10;dg857sOswXrMHqLH9IH91PhCqZf5qMEsG6rH4gHaLNbrwzJ9LVZIuFLZLUqnO+aCDZK22UCHDYM1&#10;2ThEi/UGfVg/qDcbBvVh02AtNg7szZp+3SRvF9ZKuEm/F1v0erFOrl2l2VnQhdVSh7V9e7NeV5tN&#10;A/qzdfAgdg4byr7RYzgw1ogdw4azbdgwdo8axeYhQ+T+uizrq8P8nt2Z0r4t0zu1Z3LHFkxo1wyT&#10;dk0Z1765oAVGbVswtl0rRrVuybCmTRjatDHDmzVnlJD7CR01mNBJg9m9e2Gqq8MKefZL5qZ4XrQg&#10;/P4VHlvs4pTZTLZOHKUKUwvkHc2SOi8YoMl6+R7YO3cKR5bM4eiSuRxfvoDDZrPZPsuEbdLeW6eP&#10;Ydu0kRxcMJ6zq2ZybvUsLqydxbUt87m/dxmXNy7glPk0SZc+tGUGd7dN486WidxYZ8zVNeO5sHIi&#10;FouMOLF0HIeWD2fHQn02Te/PxikD2DJ1KBsnGrDWWE+gy8bJcm6aLhum6LB19gBWTOiNmXE3lk3o&#10;xopJXdk4Q97DtO5Sp25sm9qFzeNlbE/qxNYpGmwc31aepRXrTFqwxqip9POGmA2rx3y9v5ip9SvT&#10;+/zKJC2ZB0ZqqGXPG9qOgW2+ZVC77zBQIPPQQJmz9Vp+Q//m39C32XfqGBzU/k/Ga7eRcdpczv2K&#10;fqs/GNahHoNa/4V+8z/Qb/k3mk3ryu+2st19Rww69mSIRi8Gd+3KaO0+0v91Ga83gCkGo1lgMpO1&#10;C1ayZdkmti7fwv5N+zkqZOH04fNcOHGVGxfvcu+2LQ/uOaj/avzM3oNXzt54PwskQkhakhC48MAo&#10;fF77C/wICQwn2D8UT4n7+obw+nUAfn6hgnAhEpGSFo6PkLng4HhCQxPkOIpXz0N5LqTskZMvVvee&#10;cOWSDRYWN9m1+wxrNxzAbPlW5i9cw/TZK5g425zJc9Yw03QTpqv2sWqLBRt3nWfbgascOHGfM1dd&#10;ufngNQ+c/XjkHsprIZThQiJScmpIVbajFShbxebkvScn9z25eR+EfFSrvhkShODECokJCU9TLT4c&#10;5Tlv3XXl1h03Hti4c//Bc67fcuHCZVtOX3jIyfP3OHRM7nvoPGdP3+ChEDSPx94EuYfwYux07BZs&#10;xs5sDw6rjmBjfgCbZXt5YHaA6CdRlBXJ52H+Z3K/WspkZr8nNeMNKemCtDeq9UtahkKc3pOd+1GN&#10;K6KMsoVtYclniku/SD7FOqacRCFUShifVKb6jUhMKCYzs0oIVhlxsfkqYlVRJpvIiCzChKQrS5QC&#10;hDR7e8fjKcRZOfZ+HY2XRyR+XtGqJcHta46EBQlhDxbiHp5NRLQQwIgcDuw6xZEDF8gWUldU9pGE&#10;9HLVH8zLV0G4vwySPOmEBCcQKsQ8LChZFWcCAhLxlfv5BUhcEV+ChPQrAo0gIDBVIORf8v0XyrHi&#10;ryQVX/8UvP1S8PJPxTtA4pLuq4gzQQqyVQSESv2UZVrxxUTGK05yy4iQMEyxDoorUpcKRSl+XFRf&#10;G8XqcWSs5JVras9JuuSLjpU8MQUoO9nEJpT8J6+C2GSl3AICwjPwU4QORZAJT5djeYawZElLwl9F&#10;Cn4hKVIvRcxQjhWRQxFqasWagNCMWnw9DgyT96GeV9o5S23r/0LuoabLe4j6V7xRLFgkv5BwRUAJ&#10;VhCW+n9AcQQbFJZIYGiitLeEwXIcKm0u8BcEhCl1qq27v+RXrGFq66AIOCmSL0m9NjBM3llIPN6B&#10;cXj5xcm4iFYFGEWI8fCU8eUVpoavXocIQnnhEcIz9yCeSD9wex7I46eBPFF2OnKT8ejmyyNXH5wV&#10;axAXTwk9cXH1Vo+d5VhxcOuqxl/j6OIhcMfB6RVOTu6CVzg6vFQtXhwcnmNv/xRHx+c4KVYxinWM&#10;g+Sxl/x2L7FXxBqbp9hbK9YnT7FVrFpsH+MgsLdWBBUXHB46S+iEnZUztg9dsLV+pMLu4SMc5Lzd&#10;fUfsVThhK6GNlYRKuirGPMLmvjPWcs7a0hFbSyc2rdrOnatWONk8xuaeUv5jKcOVcaOmMX38LDlW&#10;rnHB+t4jrGVOsbv/hAM7T3Hl7F0pxxWr+494+MBNtfZR/M7YWz/DUZ7nkYsXz2Wu9VDmMo9QvDxl&#10;fPrGEOAfL+M4mZTUImLisgkJS6m1lpE+oixjio0rUAWZ+Pg8EpMKSRAkpShhvswjhTLnVMv4rVS3&#10;305JKSVVtdArk7CMjPRKmXcqyRBkyRjPU5YqZcm8kyfjPbucXBkDxTnV5GTIuYxq6mS4niPfx5aK&#10;eG8+FiZARbYqunypyuFTVRafq3P58iaXz1W58P4NX96WQ3We5EmB8lg+xz6h4Pw6/MdpEj13LFXn&#10;j1J6RyaYe2fJfXyDkiAHahJe8inFizdhT6iJ96Mqzo/K6NdURrygKtyNN+GPqAlz5F24INCKtz43&#10;eed5g/fu13n/7Co1zmepuH+AkutCTk+tIm2XEN/DKyg8uZGcQ+b4zTTggl5H9ut1YI9hd8b1bMxI&#10;rYasmNmFdfM6cH//EOLuTSfqvCHJ50eQcnUU8TfHkPhA2Z1nFtFW0wi6PYEgq9m8uDKezKCzvC/y&#10;oSzOmlzfsxQHXqY86AqlPicp9TisOvp973+L996WvLc5xZcbh3m/aynVK2ZSOXc82fq9Se7egbzh&#10;A8gbO5T8qcaUyodQxbZ1lO1YT9GmleSvWULp1tV8PHMIHtwAh/t8uXuZj8d3U7N9Ne/3blb9yXw4&#10;tF3dwanEbD6Zk4woXbOUL3ZW8PIpb47s5e3mNXzcuobKBdPJG21Azgh9SmaYULVsPuXzZ5BrYkjB&#10;jAlUbFpNwOD+xMlHRLxGR6I6dqB840a+HDtG4dChpLVvj339urzsrEHl/DnU7NnFm5vX4dYtYsca&#10;c+vXP3Fr1hq/Fu0I7NCJW21a49O3D7kbzXHvr0vW6JGUjJtIquEY8qfMknP6XPmnEYd//5OrTRuQ&#10;sHaZuvvS+xgh1kc3UXFuD+/uXyV4/lTcurYnoX8/qf9Y8kaM4s3cORQZjSSgc1vcNVoSPWUs5bcv&#10;QVEupeWZJBdEkPcpn9J38RSlWxNjt4ygY4NIuDmOmLvG8j4VQcaE2Adjibk/hijL0UTflfCOEGH7&#10;hSQ6m5PkspW0F0fxv78V0zGa/P7T97Sr96vq8NPcsDmPD44k1Xk1xd4HKAvYR1XoPoo8l1PsZUq5&#10;70pCb+gLiR5JrtMEcpwmkf94FoXP5lLiLu/1yVJKHM0oeDibzFujyXkwkapX8o7c1+B/So8dkxtj&#10;0P4bRnT9lam69Wj8Qx02T+pJkfd5qiLukfl8l8Tlfr5C4p2XEOu8lNRnq4hymM+T88O4sqkHBxZ0&#10;xHRsY8Zo/kZnIb7t6tehxZ91aPvPt3Ss9z1dmv8tZGgNFDrwIf0BHzMe8iHVkprYC6Q9Xcmrc0Pl&#10;Q7s70/T/wET7V1UgGqX1BzodfqHFP9+g2+lP7Cxmk/ZoE4kP5xF3axxxN41IujuelLsTSLgxlrgr&#10;o4i5OJLwk4PxO9Kfxzv7Yre5H/fWK//62oZerX4UYlqf85tG4fFgE2FPT5Hid4fsUHsKQh2pSfPj&#10;Y7ayW5UjGe43yfa+T2GIHeXRT6hKdKcqyZ3KxFeUJXnUijKxXuQleFKU6EV5oreMz5cUS/48rxvk&#10;ul8iz/0iWU9Py3s7LO9Z2s56J6muxykOsuatzEFfUnx443Wf50ImRjT6Ho2fv2NrrxYELRxL5Lwx&#10;2A3pzuMR3YlcYED00qGEm/YlzEyTiJWahK/qTchqTaI29iN4nQ6209uwS/d3lnf/kb26//DQWAOv&#10;eQOIWj+LuG1LOTtMmznt6tO/3i80E4K/c5oeaQ6bCb85jZg7E4i+PYrYu6NIkD6a8sCE5IfjSJZ+&#10;m3Jf2vf+JIlPFcwg+cFsFUnWs0m0nSWQNLtZpNrNVZGmhIooI/36P6KMgxKaSqiIMmbqjkoZjsru&#10;SivIUHdaWkW6iyK+rCL10Rp5x2ukneRYwpRH5hKuUrenPj6rISfnNuXcolaC1nLchP0T63Jwcj2O&#10;Tm/CoSkNVWuZQzObcHxuaw7PasPx2RocmdGV9cOaMl3jB8Y2q4Nxs28Z3+oHJnX4iUmKtUyP74Q0&#10;/86GMXL9jOacNG0naM2+6XVZa/gdSwfUYeOIn9g/qS5HZzRSd346MU8RZlpw0awDF5a0l/q05/LS&#10;ztxe3Yfzpl2lTs1Yof89G4b+zNVlGlhv7cu1lRqcUix9lrfj1sbu3NmqyZW1vTkl11ksEZj14LBp&#10;L7ZO68pqky4sGdmNCX1aot3wJzQUy7k/vmFUx39YMUryTB/I/MGdGdD8F7r9Voeef39H3ya/CH4U&#10;IvczQzr+xYjuDZgxWIM5ht1YYqLD7GE9hcA1YFjn5gzXaEPXP36mnVJuox/p1+J3dRtuHSmvX8vf&#10;6NtCymqhCDA/odnkezkneVpJmpStEMe+zb+VOeMnRnb5A+Oe/zCtb0PmDmyG6dCWmBm2EoLahhUj&#10;W7JsREtWjG7DKpOOrDDuiPm4zmyaoSNkeSSXd87m/jFz7M5tw/Hybh7dOICH9RkCXK7jaXeRiJcP&#10;cLtzkmVThjHDUItTO1biYXeb2xZ72bxohhDOEcw0HMR8oxEM7alBkx++oUPd3xnSoxPzRxty99hh&#10;ruzfzfq5szDU7EHLX39gw9xpuF47g+uV4/g8uIiP1TmcLxzg/vFt3D6wnmt7VnNq/QJ2m05k08yx&#10;rJs6mrVTRrNyvCELRwxgtvxmzRiky4S+vRjbpytGmt0x1urBtAG6zDTQZ6peX2YbDGDJqGGYjxYY&#10;DsZ86ABWyXWr9LVZ1a8Xq3S6sVqrC2u1u7NZT0j/gD6sN9Bk8xBtNkq4cUAvNg/szfbBmmyX4036&#10;PVjbrzPr+3dlk56c69+HDTq9WKPVXcpR0JM1Or1Z30+bzULIt8n9tw4cIOFgdg83ZPugwWwfMpS9&#10;I0eyXX5bNw0cKPcwYHU/XZb07MWS3r1YrNmNhb06M/8r5vbozMwuHZnWpQNTNdozoV1rFePld3Zs&#10;k2YYNWuOcfNmjGvZgsnt2jC1Q1vM5Pd3u5GhjI+pHJ42jg0jB2E+WI8VBv1ZPkiPxfr9MB0gUOJD&#10;Bkk/Hs6ykYLRIzAdOYSZg/oyXV+L6XqazB6oyfKxg9k5dyIHTKdzbPlsFUeXzeL48jlqeHLNHG7s&#10;WMK9Pcuw2r+MhwdW4HxiC+7Xj+B18xQ+d0/z+NpOHM5uwPrEOqyPbcDm6EaeXNiHt/SrEJuLxLje&#10;JOHZbeKe3iTmyXUC7c/gY30CX7uTeFsfExzF9+ERwuxPEmpvgdftXTy5uBGnc2uwPbGcB0eXcGvf&#10;XC5snszpdePU7egPm41m19whbJisx6opg1g3R46XTWHDnDHq7kbzRmszd6QWs4b3ZsawXsxU0Zv5&#10;Y/UwU6yFJg1ny7zx6hK6tVNGsXH6OLZLm25VMHs6OxbOZ+eyZexbs54zuw5ycZ8FZ3cf5fy+w1w/&#10;for7569gfekWDtcf4CoEw0MIkfcTP14JAXAX0vT6SQAvJHwuJOr1i2B8FeeSXhF4vwrB+3kQrx/7&#10;80rOe8g13i8C8X4ZgPtTL14/9yXAKxh/ryAh9wG8kmNHu6dChp4I8XHFRmB1z5lLF+9x/vxtzpy+&#10;wZFD59XtZFev3MeCuesZb7yIUYazGDFCxqSCkXMYY7SQ8ROXMnGaOeNmrWfGkt0s23SK7UfucPSi&#10;IyevuXLhzktu2PhwxyGAB4/CsH8exTP/RLyEOAfE5hORXEZ8xhviFdEj+x2pWYo1yltSM2pISqsk&#10;QchJXKJCyPNVa42XHhHYOLzG8sELrt9+xIVr9uoyqSs3HDl3yZrjp+5w2OI6FiducPDgeY4dvsjN&#10;KzIf2SvOfgN4Nmwsrgs24LBI5i6z3Tia78N5xR5sFu8l3DmIUkWU+SrI/EeUSa/+jxjzL7JyFD86&#10;n1Sh5l9RRrWYETKUJEQqIalM0sokVHZRKSUhvkhQSKYQJkWUUcQYBdFC1KIis1UfMaGKJUpAkuo/&#10;xtMzRkh1LP5CuD09wnn9Kgx/IX6K9cCNy7YEB6QTrDh1Dc1Ul0DFSHuuXbqFLWv2k55WSnpWee3u&#10;PkIM3YWMuwsRjwxPleviCVGRQJC8hwC/eHzUrYolHpCsLplS/GIoIo2ff63Fjq+k+QQk4uOfIFBC&#10;ORZ4+ybhJfCUPJ5yvafyXoOS8Q5MkTAd76BMvAIyBGm8lrJeB6RInlq8Vq9L/nqtlCPleUkeTwV+&#10;kkdFqhynSnoaXkrcV8qWuI88u7eCwAzVUsczIFXulYKvtJ9iAeMbkqqKL37/CeVcsDyLwFux9hIo&#10;aYoA4vdVqFEEmv8NZWmQAiWuijRfhRj/kK/iTaginsh7kLYPVpaehdZauwQpYo5yjVyriDABIYkE&#10;foV/SIIgnoCgOAKDE1QfSQFB8fgL/IIlXfIEhMo7CJO8oQIlVNIUSJ7avHEqfANiVMsYL59o6Svh&#10;uL8O5ZVHmOrDyd0jilcvQ3gh88Krl0G8eOHPy+cBAmU750CBr+q81u2xN25uXuouSI8eeeDs/Aon&#10;55cCRXSRUF165I6TwMHh5Ve8wN6+VnhRxRiJKxYwtg8fq8sF7R4+wcFG0qyVpUjPsbd5hp0ixFg/&#10;xtbaTRVglLiSz176s72Spli/KNfec8RWoFi62EioCixW9tjctxNq64iDpDtYOmGvQOYsu/vOks9Z&#10;rpH8lg48tJRr5JzNXSnjtj2bV+3gxkVL1ZJGEWWUpU229x5hMmIqk4ymyT2deSh5rW5JfstH2Fq6&#10;cnDnCS6dviVluagOxa2sXKQN5JkVq5oH8my2L1G27H4m84m7zL21osxXSxkZS2FhyaSmFRMbn6v6&#10;1VJEGUWQiVSXMCnbW+eqokxSUpHMEQoUP1x5MpcUqUs1FUfdqSlFglIpp0LmnnLSBFmZX0WZnApV&#10;eM3P/K8oU5xbTp7Mk0WKuC3zab7i6PddRjAfSpPhcxmfPxXz+V0BH6syeVueQHVJFNXFUbyrSODD&#10;23Q+U84HSvj8MY8v5SlQkcbnaA8StszDZ2g30pZNp+aKBW+tLlFy8yg513ZT5HqGqgArPiY950tB&#10;NB8y43ibHEd1bDhV4T5UBD2jwt+FKj97avzseOdvy8cgB74IPr625O2ji9TYn6JGfrRrrI9TeXc3&#10;xdc2U3J5M0WnN5B/ZC1B0wywHdING2Mddgxoh2HH3zEZUI+l89qwcWVbHC+MJMpyHNGXR5F+YwJx&#10;54aRcNuYhPsTiX8wjSghQWH3JxBiNY1wu/mECRF+WxlAeaodWb7HKAq7TGnENcoirlAWeZn853vI&#10;uWpG1oaxFGyZDlan+XBgNe82m/Jxy1JyBnYnW68HhSMHUzJxDOULZlK5djk1e7ZSfWQvFYLygzsp&#10;37metwc28+XaKbC+IeVc5cuFo7w7uIWavZt5f3gn74/v5e3+rbzZsZ7q3Zv4cPwAXy6f4cOpI1Rt&#10;Wcu7LaupXjqHvBH9yRzcm/zxQyiZM47i+RMolI/c5NF6RE8dC3aWfL5ynvJ5s8kebEBw5y6k6+rx&#10;afdeisYYk9+9NxmSVjB5AsXLTQnWFTI6UI8Pu6W9Fy8jqe9AcseOx6dpSwK6diNz1mRyZo3Gc1hX&#10;lv3+I/ZdO5E1bQZvd+zj05ETvN24ndgho7Bu1YbTTRrwctJoPjyXd+z/hBSLzaSf2Erc1uXc7t6B&#10;VLln0azZVM6YR4GeARndOpPavT3+7Ztg27IuAWMMqLa6DSWlvC2rJj03h/SaXEqrosmMukD4w8lE&#10;XR1IsuUoEu+Nl3c6kQRJi38wiTirScQ+mEKs9Uxi7RaQ4GxO4pPtZHidJunZEfaaDkSn7R90bvoH&#10;HRv8ziiNeuwY04nI0zOIvzmXXLf1VATs413caXKezCTn6XQynScIyZ1IrstsCt2WUKL4l3m1mnKP&#10;NZR7rqPCYwvFLmvJvD2J9OuDybc2pNhxFAX2g8m20ifu1lCWDv4dvRbfMLl7XTpI+43v0hjP4yt5&#10;429NpstBIh+sx//OQhz2avLEYjCRNjPxvmXM2Y3y8T7sT3Q6/EqLRj/R6p9vafFXHYZq/opmhx/o&#10;2+kXJg9oxp3dxlSkOsAbb6oTpP+GHZYxd16e4yJ5Us8kh5nEW0/Bw6Ivpxa3x1hTCHM/aYdG39C+&#10;4XcM6V6fG1vHkeyynTR5lqjrkwi/NJK4OxNJspT2vjyMiAsGRF4eTshpfbyO6+K4ow82O/txc1M/&#10;zMa2ZKT2Pywbr8G1zUa8vLGB8CdnyAy3l3HlSXmKB2+yA6nOCiQr6CHpPpZUJnnzNjOUqjhPGWcv&#10;qIzxoDopkDcpoRTJubyU1+QnvyI//in5US7kB9uSH3CffN9blMgck//6GtH3pF9Z7SLn+UUSbPYT&#10;83APZSFOfIh9QZnrCeKOzsB6SmcO6DbieP/W3BvWnadj+vLCZCDPRuvyZGQfXpr0JmhWfyLNBhKy&#10;RIuAxV2IXNebtEPDSTw4lFfLO+A8rzWXRjVkWecf2N7zT5zGdsdn+iACF40jfscKLIZr015Ia5vf&#10;vqHFD3Uw6t0In1umZHjsJ/rBbMJujiL85nDiHowmxdqIZAmTLUeQcmcMaXcnknp3qsRnkWI5j+R7&#10;c0l6MJdEW4HjLJId5pBmP08wl3SHeYL5pDsu/C+cTElVljRJmOa4hFRnM9Kdl8l7XE666wrSH5mT&#10;5rxKjlcKlFCBpKmhkmbO3vG/c3JOE84uaMmpuc0lbKXi0JT6cu4vDk9pxJGpjSVenyMzW3PWtLOQ&#10;wzYqzizU4Pjsjmw0bMQMje8ZWb8OI+t9y7hWPzOu/Y9MlDTT/n+zcWxT9s+Saxa158Tidhxd0IId&#10;E/5gxeBvWD3kW7aP/Zn9k//h6KxGHJ2poLHUQXH+254zC9qqwszNVb24ad6bC4s12D+pvro7lLLU&#10;ymqLNvc3aar+aI7NasblZZ25s16bGxv6cn5lL44v6sLBuRrsndWZrZM1WDeuM8uVJRWDWjOmy59o&#10;/l0HbRlXhm1+Z9nwHmyX3xhzIy3GdKtLr7rKcoZv0Wr8E30a/kTfZr+i3+ZPhnauh4l2C2YN1mDR&#10;6J6YjtVkYr92GLSvz/DOLejXrK66s1P7X75Bu+nf9GshZTWUcdvkN7SaCpr9IvhZDTWb/Yhm42/Q&#10;afad5PuB/i2+Z2ArQZsfGN7xZyb2qcdMvabMN2jFEsN2LBvTEbPRbVkyqrWEbVhh3J7lJu1ZOrYd&#10;K0w02DZbV0j1OK7vno/VsZXYn92E69WdvLQ8gr/jRUIe3yTawwpv52sc3byA8YO7cmSTKc/kt/zh&#10;eZknzRezeOJYpg4ZwEzDoYztq0nr335Ao94fDO+twWT5rdi5yJSHZ05zYstmxuv3p+0fv7B3hSkv&#10;7l3h5d1zeD04h/eDMzy9flSI+x7uHlrPpe1mnFg7i72LhRTPMGT1xKGsnTRSMIqlYwaz0NCAuUP1&#10;mTqgLyY6vRnRq6uKiXp9mW4wkCn9dZltMIjlY8ayYYKQ6YkT2D3BmL0mo9hsoMsa7e6s1ewi0GCT&#10;Vle26SoiS2/W62vL+X5sHaDDVj1NduhrsVNfCXvLcQ/J05UNup3ZqNtboM16ed612r1Z1aenoJfE&#10;+7BOR5Mtev3YbqDPdsU/jWI1I+2wQVfKlON9Iw3ZMXgwm/X1BQMkXZ+1Ov0w76PJ6n5SpuTfZDCA&#10;jQP1WSflmMs9lmv1Zmnvnizu2Z1F3btgKljSsweLunRhvoYGCzprYNqtC4u6dmFWu7ZMa9OKWR3a&#10;MbN9bXy2RkdMpX5mOjos7tuXhf10maPTl5l9+zFd4tP66TGtvx6T9HQZ118H435amMh9J0p8ir4u&#10;UxSxa/AAFo0yZP6IYUyW9OkDtJljoMP8Yf2lPw1m1YQRAuVdjVC37D6xZjFX5Vvm6q61nNloyqn1&#10;81WcXr+AMwLbkzvwt7lMsrsdxWEv+JwWAkXx8nseJ5CwIEoYdYQafkwLkPn/tTr/F4Y8JuX1Q6Kf&#10;3yXi+W2C3a4LbuAr/fXZXQtcrh1W4Xj5sPS73Vzbr4gmq7HYsZaLB7dx+9QBbp3Yx/Xje7h0cDun&#10;d23g5M51nNq1nlNSXyX94fmj2F04xvO7F/GU7y9f61tS13uEONoS6uJMhNsTQp8+x8PJhSe2djy3&#10;d+KRlS12t+7hcMcK53u2cuyAyz37Wlg542b7hKdCip46u/PEyZ1nj7x4KnB18uDJI2/cXwQLWRdC&#10;oIgyLwLxEKLl+cwPn5eBKrye+fNc2XZWIVBCfJR/Oba8bsuV03c4efiiSj52bDrIprV7MF+2hfmz&#10;VzBjqilTJi3AeMwsDAZMoE/PYXTVGEDnjgPo3XME+nqTGTZsHiYmK5g2fRMLFu7BbMVxlqy7wNo9&#10;dzl4zo3zlj5cfuDPTbsQ7j2K4p5LODfsArjlEIT1syhchXC/Cs3mRXAmr0IyCY4vITqtmjghEokZ&#10;70jKeE9C2lvik6tITKxQERVVqFpnvHCPws7ZlzsPnqtWMbsOXuLg8ZtYnLXk+OnbHDkm887xG9y8&#10;4cDZU7c4tPcsF07c5OFNR144efLEYDiP5q7CfuFGHMx24LhiF47Ld/JgofStBx6UqMuWakUZRXRR&#10;RJl/hZj0TEUw+q8oo+RR4slpVao4o1jFJKSU1VrIKEKMQHHWqeyioogy8XEF/xdRRhFkFCsZxelu&#10;aEgqgQGJ+PnG4ukZhcfrSCF5MUL6wnj9Mhj/12E4Cpm9dvEhQf4pqr+ZoKA0KSOXuPAstsp73Lbu&#10;AMkJ+SrBSxDCFxWbhccrIebPAggPTSZQygvyiyVQ7hEg8BMi6eMt5N43TnVU6itQ/Nf4+ibJccJ/&#10;oJz38on9ini8JJ+nYs3jk8Brv3g8pCwPKddDifsl8jqgVoR5rVjRBKXgGZCEpyruJOPjn/xVhEni&#10;tZTt6fc/kaiGr5XzgZIvMEUVeRRLHEW0UUIfxc+OgmCl7Nry1VCOfSTuE6xclyjxWvgGJ+Erx77K&#10;sZL+v6Ck+8k1/8I/pBa1x0lfkYLib8df7qE41lWWcvkrYo5AWYKkQl3uJe9QuT44USDtGBwv9VGW&#10;DcVKHQWBsXI/aeOAuK+QY/8Y/APjVKFGOVagHPvJsXdwjHqtn3KdskTJR9ntJ0rdVcnTJ1IVY16/&#10;DleFtxceMt5fBfLsRSjPnofyVN7586d+PH/mzbMnnjxzk9DNn6eufjx28+Sx62vcHnnwyEXZ9vnV&#10;V5Hlea3IIqhdWlTrBNdeoOxGZKeENi+wVZYU2Uk+SXOQPMryIut7Lty77cDDu4pI8kigWJ4ovl0k&#10;riwNEtj8u7RIXS70GHs5b2PpInOTHMs1D+X6B7dssb5jj/VtO4GtpD3k4a2H2N60xkbw8Lo1D649&#10;5N4VK+5feyD57eS8vXqtlVxjJddb3RRcs2aT+TYunbqhCi/3b0ueO06Sz4mpRrOZZjJbvY/VTXvu&#10;XrOR66Tucu7A9mOcs7gqz+KIpVLmPWdcFCHKutbnzL+izNMn/qrwpYgy/1m+JO9I2SFOtZSJz/kf&#10;ooyMc4GyhCk6Noe4uDySk4pQdl36n6KM4sMnTxVlimt3V0urVEWZ9IwKsjKrVFEmUxFlcqooyHxD&#10;flbV/70oI/NSnQ+F8bwtiKGmJIGKgjAqS6IEkVQUh1NeGExlfjBvikN4UxnJmy95vKGAz59lBqzO&#10;gYosPgS/IMx8Ok/1OhC3wIQ3Fw7zxekun57cExJuyacAOz4IEXsX+4hPWUFQmi8/xCV8zsniTXgA&#10;BS9syJEPweInN4Q/2vDez56P/vZ8CXTks9cD3rtdpsbhNNWKIGO5n7IbWym5sZnCi+vIPbKUjO3z&#10;8TPRxWlIT55NHcDxEZ0ZqfEbJgP/Zum8lmxe0wbHK8OF5BoTfWUEadfHk3BxBEn3hVwKKU20nk7s&#10;wxlEWU8j0nY2UUJqIoXEvC0RQpgjxC/8nOAshREXKYm+RmnsdYoCz5B1fRnJKw0oOrgIXK/z4fh6&#10;qtbMpGb1HLINepA7pDdlU8ZQPnsSlWZzebN+JTXqjkv7qT5toS5BKtu9gZJ1C3lvsQtunobb5/gk&#10;HwjvLXbz7uhOPpw9yOdbQqSPy/GxPXy5dhZuXOT9od2UmptSsmQOb8wX8cZ0OoUThpA9XJM0g24k&#10;D+pK+ui+FMweS8XWFbx/cB1s7/J26wYyhg8md/x4CqZMp8BoPB937ePz6bN8mLuAlE6dedS4Afda&#10;NsS2dWOetW9NpF5/CmbM5cOO/bxdvwW3+o3Z+f33WLZuRIxhH2Km6HKiUz0W/yRprdoS0FubcC19&#10;3ij59x0hxXg8SfPmUHBsH1WWF8k5u4ObI3qwq2cLXhnq4DdUj1yzJVQsM6d4lAmZnbsR2ao5MZ1b&#10;EtGtFT7dWxI7w0Te/33kF5X3+WXk5eWSVZVBQZEXSQH7CLUaTfQtPVLuC7G9pywDmUqy9UySbGcJ&#10;MZ9Ngu0cEhxNSXBZQfyjDcQ/3Uma9xninx9jh+kg+rT6HY0mv9O+4W+M7tKQnYbt8dwyGJ/9g0m1&#10;XkCR+1ryXylbEAtZdhhDptNEcl1nk/d4EUXPzCl9tYEKz81U+WwRbKPa7yDV3kcoe7yGIuepFDkY&#10;km+jRbZVZ3Ie9qHA2Yin+3sxu++vTOn2DyNa/cOYVg04NXkw7vvmY71+NKYGzTAdUg+HvXrSd+cR&#10;77qUWBdTQuxm4WU5BXfLqbjdGMflPf1YNK4Js0fWR6vjD3Rp8S3rp3UnxH47Nam2vM+2oTr5ClWx&#10;Z3iXcFnG4XmKvTeQ88SULJe5xFkaEXl7CvZ7+3N6STf6Celr8JMQx/o/sGVyb0IsV5H7Yo+Q+DUk&#10;PJhP4oPZJFpNIfLyUELP6RF6YSBBZ/vjfUoXx92a6m431zfpYD6pDcb96zN/VDvOrh3O6zubSfS6&#10;RlHSU6py/SlNd6c49QV5cc6kBt4lJ9yWijQvqjOCqEz0oizGg4poT9WqriLWR67zlMnMnaI0+VhP&#10;fkpRnCtFUcrOTQ8pCrai0P+26uw37uEOeed7yXl+iSSHQ8TbH6LIx4qip5cI2jEahxmduD6yBY+m&#10;9iBwyVCeTuzHZd0O7O0ixL1vR6707cB57Za8mKxD8mYTYtYP5vWcjngu7ED89r4kHjTAb60Gnss6&#10;YTO5Fbu1/uCwdj2ejOtF8PxReEwbQrD5TKynD0Wv/m/U/aYOv9Wpw8Cu9Xl204yCsCukv9gi/XGB&#10;9MsZMgeNl/Y0lH47nLQHo0m/Z0T6ncmk3ZlO+q05Esq4vL+AZBuB4t/HcS4pTpKuCjP/z6KMKsgo&#10;4oyLmYo0l6WkPVpGmusK0txWSlwRZv6fsWPsTxyZVo9Tc5uqODO/pYoj0xqqoszBSQ1UYebApEYc&#10;mtaCE/Pac0bZqnpeK07Ob8MFs26cWdCbTYYtmCR9aqgiHNarw7DGdTBq+x0L+/7D+lFN2T2lNQdn&#10;t+bEwnacNm3PgemNWTfiR1YOqsPaIXXYOvon9k38myPTG3F8VtNaHzPzJP+cliouLO7IDfNeqjhz&#10;3rSD6vNGEXCU7bOtNmtxdXlnyd+KS2adub1O+uZ6Hc6v7M2xRV3YM709G0yas9aoNWtNOgm6Cnoy&#10;d0BLhrT6EZ2/6zCoyfcsGNCB7dMGsX5SPybrNEOr0bd0lefpXrcOPep9T59GP6Hd9Cf02/7OqF6N&#10;mTqgPfMMu7F4rBazh3ZnTM9WqigzsG1DOv/5PW1+rEOXv5RlSr/Tu9Fvgl/p2eBHejX84X/gO3o1&#10;qINmo2/QbvItOk2/ob+M7QGtvmNIux8Z3fV3JmnWZ5ZeUxYNbY3piLYsHN6KhYatMB3VSshzW8zH&#10;dxTy3FnCLmyY0oedcwdyeNkYLm2fw51Dy7A7s5HH1/fhaX2KsKe3VFEm0uMhj+4eZ+XsEWxaPBHL&#10;03txvHaKq4d2Yj5joirKTBs6GBMh661/+5k2f/zEmL49mDpIX57XiAenTnF5/z4mDNSjY93fObB6&#10;qSrKPLt9Bg/LM3hZneHFTQucz+9XRZkLW005tmo6exePY9PMEaoos3qiIavGj2CJ4vB3iD5zhuip&#10;1jIT+2tjpNOL0X16YKzTh/H9lKVNiqWMgSrK7Jg+jX0zZ3Bo+mQOTzZht6EBWwZosbV/b7bq9mS7&#10;bi926WuyfWBfNg/oy0Y9RVTRYnt/TXbo9maXXh9Bb3bo9WRb/x5sUSxlJH2DjhZrNXuzpnfP/8C8&#10;RzdWS7iprzY7BuixTbBZT4etA3TZ1F/K11cEH31J61+L/nps6NuPNZramPfuI/fuzx7D4RwcM4q9&#10;IwzZPXwo2wcPYpO+Huv69WWVliYre/dSsbqPxHv2YnmPnnLcm9VaWiqW9+zJkm7Sz7p2YU77dkxu&#10;0YxJrVowuW0bJrZRrGzaYtK+AyYdNRjTSYOR8vs+olMXDDW6MLJHD2lLaT+p4/TBBswYOkTe4UBM&#10;dHQw1tZmvNRVwWh5xtG9ujBOuzuT+vVmorSHAmUZmYKpA7SZNbg/c4cNYMEIeV/D+zJnqBZzhmmx&#10;cKQuS4wGsHHmGA4sn8nZLUu5dWADDucP8PLuWXzsrkjfu8gry9M8u2UhfcQC16uHcLy4D5vTO7l7&#10;ZBPX963m/K7lnNyxmFM7lnBu9wpO71jGsU2mWEh5p7av4NyuNZK+lhNbV7J/3RJ2rVrCkc2rObNn&#10;C2f3bePM3q0c37YOix3rOb17s5p+cudGLh+SbxGLPdwROF22wO3qSZ5cOcOTq+d5ev2y1Okmz+/c&#10;48nd+zjcvovjnfs4Wz7E7uZdbK7fxeGWFS6WtrgqS5Hu2GB7/T4Pr1lhb+nAY/unvBDS9EwVZl7x&#10;3NWLp8q2ssruJQJn+5eqU0zlX5of3rXn/i0b1Vz/6vnbHN57gj1bD7J9w142rdnBevOtLJm/mrnT&#10;zJg52ZRpE+YzwWgWY0dNw3DoJAYPNGawgQmDBhqho21Ijx5D6NLFgB7dh6HZZwwDB01n3ARzZs5S&#10;li3tZflKCzZvvcrug1bsPemCxVUPLlsFcsM2jGvWIdx1jsLmeRIPn8RzyyGUG/YhWLlF4uKdwtPg&#10;LJ4GZvHMPx2vsDzCEiqJTq4hLvWdKsgoSEyuJjmlSnV4GR1dSEBgGq9ex2Dt4Mn5K/YcO3WXQydu&#10;cfT0XU5euI/FmTtYnL7DhUsPuX/PjbOnbrNnuwUW+89z89w93Kyf4yrjx23WMuznr8PBVFnGtAWH&#10;JVt5MH8LXjcfU5JXayGjCDL/W5T5F4o486+lTJri6De1gmQhTwoUp7/KzkqKGPOvKKNsa/u/RZmY&#10;6Nz/iDJRkZlERmQQpixPCUjAzzdaXQ7h4R6Or2+kkL4Q1dLFV0InGzeunL9PgG8iQQHJhASnEB2e&#10;TVx4JtvX72XLqt0kCenLzCoTIlcuRDAD95eBvHrmT7hiqSGkPlDKDxAC6adYWnkLwfeOFqKvCDMx&#10;+PjECbkUeMfh5R3zH3hKvtdeUhcVUXh6RfPaU7HQiMZdrn8p6a98IgRRvPSOxd0nnlfeCXIusdZK&#10;RhFqfBLw9lF85UhcznkIXnnF/Q/E4iHhayWUOrgry3L84vH0T1Dxb9wrIBEv5fgrFCFICb0CkgTx&#10;/wOxki9WdXzrrQgafhL/CsW6RIXS1spzSz5fBQGKBUot/IIS8FcEm8B4Of4XSlrSV0h7CgJDklQr&#10;mAAh434hCfiGKEKM3C8oCq+v8AyU9guQ0E9p62hpz6/bKPtJ+/vLu5A6Bkh9A+W+AXIfxYLJz7/W&#10;ca9XgOK0V7kmQtomHHfPUNy9lCVJwTyXd/viRSDPn/vy5PlrgRePn321gHnsyePHHri5veTJ45c8&#10;dvu625GTsvX0M5zsnwge42j3GAc7ZUnRY9VqzuaBm+pHpRaKTxWZW5T5RYWkKZBzD+8/4v5dByxv&#10;23Dv5kPuXLvHzSt3uH3lLveu3sPqxgMsb1ipuCPHd649EFhz58pD7l59yL0bNljKseW1h2p477py&#10;zopbF25z59Jt7l66xZ2LN1X/WEp498J17py7zN3zl7l35TpW129y//od9V63L9zl9kUJr9zj1mVL&#10;bl+6L9fcY8OyTTL+z6pi9M1LVty+bC35HnDuyGUuHLvCfaU+lx/IvW2lDjY8uGHLvs0HOXX4PJY3&#10;bblz0w6ru06qTxq7h/LMitBk80LdHvvJYz9eKsL4V1FGGUuKKKMsEVR2iov5j6VMOpHRWSoUUSZK&#10;EWVic2WeUJYu1VrKJCbnkZpeQFGRsu3+G9JSS1RR5l9Lmf8pyvxrKVMrytRaypTmVdSKMllvyE2v&#10;Ij+9mjpF8R7kRDwhJ+YFOfFCeFI9Kc0OoCI/hPK8IMolXp7jQ2mBL6XVcVR+SOXzl0L4IKjJ563f&#10;Y/zNJvB4UCciZgwjf7c5NfID+97pMh9e3OWTry013pZUKNtdR7hCYQZUlKHYG76LCaHg8X0y7h8n&#10;3+Gs5LPmvZ8dH3wf8snfho8elrxzvcQbh5NUPTjy/+HsL8OzWLq2f5DtvnF3CIEQooQAgRCIkGDB&#10;3d0hQIAQd3d3dyVCCFGCu1sgBiEQ3F1+U93sfT/3874z/5ljPpxHtVRXV1dX11Xnea21iqex1jwM&#10;2cHD8G3c99/Abful1JjNonrycAoMNSiZMxpXA0VBrP9k5th2bFzaG9udChTFGHIxfQpXok2ojxUk&#10;KGoCN1OnU5MxkxsZc7mWNY8rWQu4LEjORUF8zmUv42V9Fh9aynlWk0LzaT/unQnk2bV4Gc/Px/Cs&#10;WJDuGHM+lobDpSI+BFvwYM0EHi0z5va4wdw10uTF0um8WjWPl2sX83LzKl5s38SLPTt44WjNGx9X&#10;XrhY8MxhGx9CXCElFFJFm0X68tbbnpeO5rx02iVvv/O051OwF6LHQlyobEHz3Hwdz7as4LUEaXWm&#10;xZO5P02XBn0VakYpUj9xGE/Wz+eNmLC8d7fmo7sNr8QE+bTKIMr69qdKYSBV/RR5tXUHRMfyYo4g&#10;2mJCF/37z4S3+52SAb0I6dgWn59/4taCRVBayUc7J0706k/Yn7+T2OlvchU7UzFKgcKhfXDr2Jqk&#10;7t3x/6sNdt//wE0re8jM4cW27byNjYbzJ/lytIwPxankL5nMor9aEdi/KwfFJPvIMG2uDtOhTkWT&#10;ezqjeTzdlCdLZtM4UY8T2oO5vHgmL7PT+FJ7k/d37/DqcSNPnl2iqS6dy+WbOZtsyLUUSUCR4nPM&#10;pjZjAXXZgrxKJDZvpbyC0C1BRmtLd3CzRBDiUnvqD/lztdiVPctHo9rzDxQEMVLo+DtTVLqwa2wv&#10;YpcMZp8gdbWZS3h8xFyQ2BncK1/M7eIZ3C9dwqOK9Tw+aMazQxa8PGrL61MOvD3rxNszzny8FMTn&#10;K9G8PW7Hy4OreV42nSdFo7mfq0pTlgb3841pKd3Izuk9Mej3I6ZK7RnS+ndGdPkT08Ft0OjyG3/9&#10;0IqFw/7ieuYKHp7wpLZ4I/UHNtNywobnl7x4Vx/B+/pInlwN4GLRVkqCTdk+qxdDurbCZ70uz69k&#10;8e72Xl7fiuXjnTQ+1CfyWeDTzVheijo+rt7Fg/Lt3C83492lCJ4c9eBk7FLWG/ekryCjHX9rxZwR&#10;3YkzH83ZmAWCqJtxK2ct11PmcSN5BldiJnAxfBxnQ0dzMmA4R/xGkO8wlJQ9mkTtHIbFgoHMGduF&#10;6aO7CNKly5kCR1qu5vKyqZpXLUd41LiPllt5NF5OpPFCAk/qSsS5I7xpOs6r+iO8rDvC65tHeVVz&#10;VHyDB3lUV8GDu+U8ulPK44YSHtfu40lNLo8vZ/L4QjoPT8XTfDiEW/n2os0sqS905+ZeZxoPBPDi&#10;XB71WW5ETFcgwKALkcZ9OLBIi1Pr9SmePYwgnX5YD+6Eq0Y31vT8i6ltfiR4dA9u7pzIjT3GlC1Q&#10;oHRRfy5uU+WsuRontihxarMKJQsG4DOqHa7D2pEzcRAnlo+leoHos5tncXr3fBYM7sHvrVrxgxR7&#10;o+vvuIh2OJmxUYw167iWuZyGfZIVywKupxmKfmvEnaxp3E6bSmPiLBoS59EYv5iG5OXUZ6ySY8bI&#10;S2MXLRPPtoyGvZIY8w239674X4LM/ynKfBNkvlnJSIJMY/EWGkWfaSz8/wzLCT/iPPNvfBZ1JmBZ&#10;d1mQkSxlvBZ0Ecfb4jKzgyzKSEtjO0tWMwt7ELJuIH4re+O7vDfhG1SI3zaakFWCoI7vz/yBvzO+&#10;YyvGtW/FhB7fsUTzLzbrd8FqWm+c5vfFd4UiIeuV8VraR15mWxJlto5pxQ6D77GZ8qccWNhvaS9Z&#10;mPFe1EPsd5Phs7gnEesHk7BtqIA6TqJuNqZ/ELlxoCzKJGxTk61qJMEmZqsGEQKBG1TxWqmE3Zx+&#10;bDHpzAajzmye0Ift05SxXTiSnTOHMl+7K2O7fo+OqPMczS7snjUSy/mCeOoPQrf3Lwxu3YpBYgwb&#10;/LcUlPdHtLr+yMhev2EwqB2mWt0FWR0gizLrpgxnjo4SRko9GKvQBa0uf9H/11YC36HS7hc0O/8h&#10;W8podP5VFmNUO/zAkHbfody2FUME1Du0kgP/StDu+h063b9Dt9f36Pf/SfzO/cEMzQ4sHNWdpeN6&#10;s9ygNyuN+rB2Qj82mCqwdeYgts0aIgdfNZupxo6ZWuxZMBqvLdMJtV5KkvtmQZCtKE304FheOBfL&#10;UmQXpmtH8ojxsmDLokn4SNaMvvZybBnrdctYMcWEBUbjMFAdTJ8/f0arTxeWTBrHIsOxrDM1JTMw&#10;kCgXF2br66HY/i9BnrdSnholyG0QlYkBVMb7UhbrS2GoC8mu5gTtXoHrhtnYr5rKnsUm30SZ6ePZ&#10;PNWINSZjWDJ2pBw7ZqEg/tKy19N1hmI6XJPJWupM0lRh2jBN5o8axZrx42VRxnXJYjwXzhN9cxoO&#10;JuOw1R+J/djhOIzVxkmkzuNG4GQwChu9kViM1MRGRwuHUcOwF9tOomynUZpiXxJo1GVxZs8IDXZq&#10;abBdUw0zdRW2aajK2Ko2RMZOcf89I7WxkFyZRmphOXo4VmN0sNKVhBjRl4Zrf4O2Ntu1hrFVXZNN&#10;KmpsGzoUe3193CdOxMXYGEdDA+zGjRXXj5bzm2lqslVDXeQX99YYipma2FaVBKGhmIvfy22aQ9mi&#10;rs5mcV4Sa1YOHMjCfn2Z168Ps/v2wbRndyb36MGkXn0w7N6Tsd16MKpLN0Z26cEIsT2iRy90+img&#10;rzQEYzUNJoh6mahpYqSsit6AQYzurygwAB0xVxjVrzdGQwZiOkyDaSOGMm34UPldLDPWZ+VEI5Ea&#10;sET0iZUTDVkn3t2GmePZNNuELfMmsW3BFDbOMpb3ty80xXzxNHYvm4nFitkincGupTPk42bzJst5&#10;d4o5025xbOeS6exYNFVOd6+cya7VIu9qcd2a2excNQuzJdPYJvKai3Is1y3CbvNybDctZ8+6JSLf&#10;Iqw3rsJx2wZczDfjuWc7vja7ZEEm2MlaTj0stuGyY724Zil7Vs3FVcyj7NcswErMO8znTWPjtMls&#10;mT1TzA9WYr9pC+4WVsT4BJEbm0SOIBQZEfFkCzKTF5dGZkQSiQHRRHuFEukZQph3CBG+4YT7hBPo&#10;GYyvawBejn642vngYOmOpbkD5ltsMNtgwYZV21izbDMrFq1n0ZyVzJ62iKkT5jDFeJYMU5PZTBP7&#10;xoYzMBw3nQnGs5kyeQGTJ87DxGSuwHwZptOXMWXqMvQN5zBGbza6enMZZ7iYCZPWsnCJFZu3+bF1&#10;RxBmO0PYbR2Ho1sWHgHF+EZVE556mpisi0SknSE48ShhKSdJyLtEcsEVYnPOEpN9lpTCS+RV17D/&#10;xB1Kz9yl6mwLJy4/5uz1F1ysec21unfcqP+Gm7WSICNZnTzj8pUHSMFoDwkiX3TgDEnpZcQm7yc+&#10;vZSU7Eoy91aTmlMh0m/BRtPT9uPtGYmtpRcejoGE+8aRFbeXouFa7F+wltylZuStMCd3leTKtJu0&#10;peZUheUJzvJJtpRp/i9LGUmEkSC5VEluTNL23eZPIs9n6pu+uSvJwoyEWrEtBeiUlsC++VikT+RU&#10;cl26cb2FO4JcSUE7r165y7WrkuvSnf+IMuckl5oTgtRL1hCHL1NVeZ4jR87/Y+lygqMiLcgsJiIo&#10;iROHr3P6xK1/RJnbXBPkz263Ezs2WXH9ym0eP34rr6Bz4WIdVeUnKC85xvkz1zl19AJnjl7kpCD4&#10;xyXXt0MX/iGUYlvar74kQ3LHkIShw+K8vH34PIcOnada4GD1eaoEpCCnVQfPUyG2y8W2lFaI85WH&#10;RN0PXadKCiR7qIbqIzc5KLarxbFDh66Ja6/KwWXLq67Ilk9l/6TlVZeoOChZCF2Wy6iQXLiOXKP6&#10;6PVvOPItPfRPWn1MlCmJN0euiG1JZLkq8lzikGi/w8cuy8tBHxLPKwkZ1aId5VRACnwrW5jIxyWh&#10;Q+QT6WHRLkeOief/D75Zpfw3JAuVo4J4S9Yt37avfLNuOX1dtmiRBJRDsvgiyj56VoZUB6n8Q+Ke&#10;h0QbHaw+KZ7vuGifk+L+p8UznhJtc1KcO8PBg2coL5MsXCSc4kDpcVlwKT1wlOJ9ByksrKRgXxWF&#10;AvmFFRQUlIljpRTkC0hCS94BkR4gL6+Y3JwisrOLyMzMJy01i5TkdJKSkkmITyQ+OoFEMQYlx6UQ&#10;G5lAdEQi0ZGJRIk0KjyJyP8ggShxPCZK5ItOIyIsiUD/GAL8ogQiCQuOEcdixDUxopwYEgUHzElO&#10;o6JoP6cPHuZQeSVFeQXyqm9hgZEEeofh7xFCoEcQIWJMC/UJI1SMcSEiDRLjnZ+7H54Obnjau+Lt&#10;4EKAszvB7l5E+voRH+BPfJAvWbEh7M9J5sRBcY8jlezPyyMpMo4wnxCCRJkhYryMChD1CUrAbLU5&#10;TnvciQlJJiowSRwXz+efQHKoaIuwdOKCkokNTiYmKFEWdlKiUrHZYYeXgw8JkenEx2SRHJ9HQfYB&#10;ctKLSU8pIiezTF4eu6T4GBWShWLVWfk7+Y8oc/am+MYfcf26ZCkjxZSRAv2Kb/xKE1eu3uWq+O6v&#10;X2umpua+LMhIQYFv1n0TZeSVru6LMabhKQ31T7nd8IyGRklgfcHdplc0Nb/idvNzmu6+/C9R5uX/&#10;EmWk4OzNDa9pVVOZyI2DaTScKaL5WgWPBCF60XyeNw8uCVzg5d3TvGg8yuM7B3lw7yDPnpzm84e7&#10;8OUxfHzMm6OFHF5lSukkda6vM6XJbh2PAi14HGHNs1RP3pQKElgew/OD0bw4nMGD/RmCyJbx6nQ1&#10;z6uLuJcdQUOcM3dT3XhaFMzbakEcT2Ty8Wga78tieFMYzOtcP15kePIk3p4HYTtpCdnMXZ+1NNgu&#10;4YbZTA7P0KFkojb7Zo1ik2ZXjBR/Y+H4Tmxa2htXi0EciDPiYtoUrkYbUxdjyi1BKGtSpwgyNJXr&#10;6TO5ljOHqzmLuJK3lAu5SzmZOpe7p3342FLJ29vFNJ305+4Jf55dTeG5wIuLiXw4l8rX02lQVwq1&#10;B3jivZZLYvJbN02NOkNF7pio8WiuPk8WTebZslk8XbWAx6sFmV+7nEdb1/JETAqeOe/muZ8tr8QE&#10;9VWwM09czGk2X8WdDQtoFJOQ2ytn8HDHaj5H+vM1JZqPQW68ddwtizLv3W14unkZr81W8m77Kl6I&#10;icqTpVN4vNyURyum8mjdbJ5vX8Ebm628d9zFRzcbPvh7UmdiwEUNTWrGGXCqnyLPFy7hvdlWWsSk&#10;6pbGEI4rDeDCWB1ujR1NWJu/cRaEsmH+AsjN5/WW7dzW06dmzGiOKQsS1f4Porr/zUltQYAG9CSq&#10;Zzfs/vyTwD9+515YJOTkcW7SZI5MMuFFWABcOQsPG3lUksPhtYu5armTB4H+tDg68WjbDupGDOfp&#10;3Ll8dXXmq687LRtWcnayAde2ruNVaSFf6q/xobmGD4+u8aypgnrxji4WineWPoEbGZOoy5ou3uss&#10;bqbPpy5bCoC6irr8NdTu20hdyTbqKiyoLbPhZrkT9YcCuVQoJkcLtFHu+isDOv/OoM5/yqLMbJW/&#10;2K7fnoPOo2kSZPbtFR9aDq3j2cntPD1pxrMT5rw8acnr0w68OePKu3OefLjgxcfLPnwQ+FwTyZcb&#10;Mbw+bsGL6hW8Pb6cD6cW8+LgRBqz1bkUp8Hr8+7E7R6OwYDvmazSniEdf6G/IHh9f/9G4tW7/Ei2&#10;owkfbyXx8mIYN3KX0HhgI49O2vP0rDPPL3nz4pK4V5Pog4/28e56DAdDpjJvxG+kO8yApnLeNeTy&#10;8mYsn5uluDJpfKxP4nNdIm8u+fHsqC1Pqq15esyZjzeSeH8lkbuVrqRbjmOmdgcGCHJorNJGEL62&#10;xJipcC1tMTfSl3FRfD9X4qdwLX4yV6OMOReqyzG/YRz2HU6BoxZJuzUI2yaIzbIhLDXphb7639it&#10;1eRSuSvPGwt5dnsfj+vzuXczheZbyTTfTOZBXRavmivFWCMgxpkXDQKNh3jZcIRXtYd5VntQdJsy&#10;HjSXisGrhMeNxXIZj29k8ehKCg8vxvPobCwPTkVxu8ydmjxLbol3e7PAicaKQFqORFHttQyLUV2I&#10;mzqIokXaZM3UIGnqEDJmqJE7XZPkicoEjunNgm6CaP7Qih2D/uL4mhFc2aFH5eKBVAgcX61M6VIF&#10;Dq1W4sxGNfl48NhOWKn9SZR+TyoXanFspR5HNhpzxXkpa3UU+Uu8y/a/CPz+HWr9/mbjdAX81qmR&#10;46DDjcyFNBatokb039qMidwV41BD0mQaEqaJVGwnLBTpEurTpZgxkiCzlPoS0a+Llv9HlLktLY8t&#10;8E2QkZbH/h9RprFgzf8lyjT+/yjKWE38CYdpf+A+t90/bky9CZYC8i7pIY59s5LxnNcVDwHn2R1w&#10;mdeJoDX9CF7bn4BVfQjbMIj4bcOJN9MjfN0Y9hj3Z2bfnxnX7pswM13hR9aMbM+eKb1xnNsfzyUD&#10;xPWD8V7WH6spbTAb9z1b9Vqxbdx3WE78XRZ/JAFGEmK8FnaXIW17zO9K4AoFojepELtFRQ5CbD3l&#10;d3nFpsQdaiRuV5fdnIJW9id03WD8VynhtXIgbksVsZ3dF7OJXVg7rgNr9buw2aQ/e+YMlYWZLROH&#10;MFN8l3rdvmPSwD/YYKzMnvmj2TRFA+PBbVDv+J0szCj9JVnMfI+qeCbNzt9/s5ZR68Isnb4sN1Zn&#10;3RRBXo00mKLZF8NBXdHt15EhbX+m36/i2r9/QK3Drwzt+qfA77Iwo9L+Bwa3acUgMRYoCUgCjVqH&#10;72RxZqgoX7KaGdGtFaN6fY9evx8xHvQnpurtma/Tg8VjerHSqB8bJg+QrWO2zhgsUiW2TpeEGXW2&#10;z5SW9x6J4yoTvMxmE2K5jASXLWQHW1Oa5M3pfXGcLIzj5okiDuZEs0v8/liunUuwww6BnUS722Ox&#10;cgmTh2ui1bsb2v26sWTiONbPniS+dQNcNm0gydsTFzMzZo7VlYP9hjpaUZIUzoH4AMrj/SiJcudA&#10;tDf7Iz3J8rUmwmYd3mYLcFk/E6ulgsTPMhT1NmLLtPH/WMrofIsrM3Yks0cPY7qOFtNGDpUtZiao&#10;D2GyhgqztLVYqqeHxayZuCxaiPuCObjOMsXBeBz2BqNwMtDBxVAHN8NRuBuNFhiDi8FonPRG4Ko3&#10;Eg/xe+cxZjheY0bgqauNm64WLqM1cRylKVvR7Bk+lN3DNNg5VI0dGqoCKv/Bbi0NLMT5XVrqmA9T&#10;Z7e2uGb0CKx0RrBrmKa4RhNzzaEyJHFFElY2K4v3oaKK9UgdXA0NRb2McBT1txuti9XIkaLMYZiL&#10;32gJO8V1O9WHskNVg+0q4h5ie/dQbVGelrj/UMwkUWaICqsUB7JccQDLBg1kkaIisyRLmd59MO3b&#10;H8MevdDr2p2RHbugLTC8S3eGdeuJVvfeaPfsy4je0kp5CnIQWwnDevRFo0sP1Dp1Q6VjV5Q6tEe1&#10;q7QqYW/GKA1ET0BK9VWUMdFUY4Jog8niHUwXzz1HvK8F48ewdJIBK0zH/wdrZ07CbNEsdi6fz64V&#10;89mxdA5bF85k26LZ4vhskc7BfNl8dq9YKPrYIvaIuZLV2mXYbVyFw9bVOGxbjeO2NdhtXYnlhqXs&#10;WrOIXasXCizGcv1ycXyNyLcO280iz5Y1uO7cgreVOf52FkS4OxDt5Uy4mz1Boj9KgozNptWYi3qs&#10;mWXM6ukGslC0cqKu+E4HMlbMZYZ268jI/n2YPGIEi0wmsn6euN+qjVhv3CbKN8du805Rxi5x7x1s&#10;W7aBdXNWiLKWsX7uSlbPW87iafOZP3kOcybNYrbAzAkSZmNqNAMj3YnoDTdCb6Qxejom6Irt0dqG&#10;6GjpM0JzLAa6kzDSM2X8uKlMMJjOFOPZmAgYm8xh6rTFzJ2/mvkL1zNr7lqmzVrFzLnrWLBkG3MW&#10;bmGC6XLGT1yJ8aR1TJ6xmdkLLdiwzQ9LxwR22SZgbh3PHsdUHDzzcPEvxiu8mpCk04SlnME/7ije&#10;kQfxiaoS+6dIyLv8jzhzlazSm+QfqqfkxF0qzz3k2NXnXKh9x4Wbb7gk8M1SRnJf+sCN2pdygNwb&#10;UhDYqy2cOdfIsVN1lAninpV/mPTcarKLjlIkxck4eJGSqvNUCoJeWHycyOgs7Gx8/iPKBHtFEyNI&#10;WZG2KqVzV5O3ZAs5y7bJwkz+yl2kLd5BqU8qTxve0yKJMvc/c09ACuZ7p+k9t++8E+ToW1yZRoG7&#10;zR+5//CLvOrSv6LMrbrn3LwlWcc8pbZWQNS9TkpF/WtuPODG9fuyKNMoiNa/oswVKQDoxTtcvNDI&#10;Ocnt5fg1mdwdqr5EZYUUmPkcBwXxqyg5zuHykxRkFBMekMDx6mucPFojyOBl2cLm2qUGdu+wZu2K&#10;rVw4V8O9e8/EM7zgwoVbVFYKYl9ymDOnrnDs0BlOHjrL0aqTHKo4SXXl6W+xRsR2ZYW4j3SvslNy&#10;YOBKcb+qSnGuXHLTOC62T8j75eXHOVB+jANlJyiRYpOUHmff/sPsKz5MsUiLS46xf/8JivadFPtn&#10;5FV8DpSdo7RUupcUz+QE+2WcZH/pCZH/uIyi/UflVb2kciXsE/vSsaL9R0QZx0RZx8Q9xLaUSvf4&#10;J2+pqKdkMVJVfYaKKnGPKrEtUCHqWy6evaJCkGdR/0qxX1Epzh08Q6WUT2xXSvsib6V4rkrRJlUH&#10;T1N9SBJJpOWORRtUC4i0QkAqv6RMurd4VoHSCunex8UzHBH1P0SJdKzsiDgm1VcSTkopKDxAUWEp&#10;+yTxZO8BQeb3k18giH1+IbkFhXKavTdfoEDQnCIKCg6IMqpFe4v23VfF/oISDhQVU3mggiOVRykp&#10;qiAzo5DkpBxiY1KJiU4kMjySiJAIIoKjCAuMICYimuiIKKLCo4mMiCU2Oom4yAQSYuJISYgnLTmB&#10;jJQkcjPTyc/OEmUWsb9QsojJFnnjCQoIxdc7EE93X1xcPHF29sBNbDvYu2O5xwlLCyfs7dxwdfHG&#10;3y+EUHHv0FBx/9BIYsKiSY6Jpzgnn0MHykS9D5CZmkpcVAwhgaH4iHI8nDzxsHfDzcYFV2tn3Gxd&#10;cbF1wXqnJRZmO9ljZo6lgMMuSzzt7PF1ciTIzZlIH0+iBOKD/chKiKa8MI+q/cUkx8YS7h+Er7OY&#10;M9i44mjphIetJ8EeYWxdtQPr7U6EeEfLY0CwZxQhAuFiO9I7lijfeCJ9YwnzjhLjQwxxwXHs2WKB&#10;q5ULsSGJxErWNTHZSCs/ZacVkSa5ZqVLrluV7N93RBbQqirPyGLbkcOSu+E1zp27Jb7xx2LcuvdP&#10;oN//EmVkK5m73JBw454sytyse8Ct2vtiXHkoW8o8aHnLbUmIEePEv7jd+IImWZSRLGUkUeYFD5pe&#10;0yKJM/ef81Tg3s0WHt55xd3GlwKvadVwLI/7l6t5UnuGp41neHX/Mu8f3+LTs3o+Panh3f1LvGo4&#10;ztPaSppu5AkCdUCcuwXvW+BdCy+rs6lcNZGy2cNp9tnBq7QAnsY48SDcShZl3lel8uFoFu9P5QoU&#10;UxfuRkOkH01JwdxLD+Z+RqCANw8yPXmQ4cyrskg+Hs/gXVUcr4qCeJ7jxfMsL15k+/A8zZ3H8bai&#10;7G3cC9hMvf0ybpjP5cRCQw7P16d8qSGr1DpjqPgrKyZ3ZeuS3vhaKVOVaMLFFFOuxoynNmYStQmm&#10;sttAjUTis2dTU7CQm4Ic3ShazWVBbM5lLeH6gV28uVPEx5aD3DsXQfOpIJ5eS+WZIIHPLyby7rIg&#10;uReT+XI9m08nY6m1M6VqUg+uTh9I3XRVGqdpUms4mCbTETxeMoWna+bzZN0inmxYzrMd63lus4OX&#10;fva8jPXkRbQHD9zNubFuGpcW6HNz5VSazZfz0GoTryTXpgO5UJLDGzdLHqyYw0uLzbx3FttLpvJq&#10;63I+2ZrxxmwZb81X8sHBjI8uO3kn0tfi+rd2Zry138Fbh918DvXntokof6gWD6dMpbx3Pw4NHMTD&#10;OTN4Y7OLZ+tXck9MUB9NMqFl4kSOKg3m0CBlro0T10yfyaO583i4YB7N4w05pzyQ9M5tye3SnqvD&#10;hlCiOgCbTq3x7NyGKzOn8fnEcd7HxlCoNAiPX38kd5gqtbbmPE2O4F1qNGQkwqXz0CL60a06xIjN&#10;EzHhf7JiCY+2bqBluxnNeyy44+rM4yzR1lfP8eXuDT6J/vj+7hEeXU6gtmoXV/MXc33vbG7tncmt&#10;7JnclAKkZi4WJFYQ04JvZLShRBDNsl00VtlQX2FPXZUHt4+FcbHAnq1zNFCSlrTs/Adq3dtgNLAj&#10;in98xzSVNtSkLufxIWs+10Xx9qorz8/s5P01d95d8xDv3533l7x5f9mfD5cD+HjZT9RR4Jofn24E&#10;8+6K6K/Ht/LiyArRTzZDjTnvzy6haa82pyMUaKnexLGoKZgO/ZPR/X9l3MC/mSLI1ci+v6Pd61c8&#10;lw7iwUHx7u/uE3ltuZI6g+YqM56etufRMQuenLLi0fHdok5OvL4cxKvzfjQLsh2/VYmzcWv5IPXT&#10;yzG8rE/mQ3Mub+sSeCcJNA0pfKiJ5MUpF54eseHJIVHeQSeeHPMVZYZyIWUTu2cNYnifn5k8tB2j&#10;FX4QBLYPN7OXU5ezhotRk7kUO4GrcRO5HDaO04EjOOKjxUHPYRQ6apG4W4OgLeq4rFJlzaR+jBz0&#10;m5j09uZ0sQ3PG7JpuZ5Es6hX09VI7tUm8Ph2Fs+b8nlxt1iMP3k8rM3l4a18HteK/lBfwdO6KjHh&#10;quLR3TIethzgcfMBntwu5knjXh7XZPBQ9IOWi1HcF3VvORnOvSMBNJa7crvCk4Yyd2oPuHIyfjNu&#10;81RYPLgtyTOHcWSdMVnzhhM1RZncRcOoWjOawkWa5Io87mO7sbTfr+zRbM2+BYM5t2kEx1dpUL5w&#10;MPvmKlI4pz+HlylzYYMWJ1aokjKhB45afxE8tgulC1U5unYkhUuHccphLuvHDqRdq1YM7PAzXf/6&#10;kV+/a0X/jt+j3eNnNk9sz5EQExqL1lIjB/qdwt1c0XfjjamLnUJ94kzq4+dSn7SAuvRFoj8LFAns&#10;XyJbyzTmS2LMf4ky/wgytwvWyJAEGQn/ui1JgsztfwSZ2/u3cnvf/y3E/DckUUZyYZJiy3gt6Eig&#10;tCz1qr4iFWPq4u54L/gGj3ldcJnTXrRve/yWdydqk+I/qyQNJGGbFglmOqTtHE/EGh22juklSOLv&#10;jJNizHRrxRL1P9k1sTcOMxVwntMH78UD8F7SH/sZndhh+DNbxrRi02jJjelHbKb8jeucTrIYI1nK&#10;SFYzfkt7iP1u+C/rR9jaQbIrk+Te5DavA16LuxC9WYnYLUP+iUHTH//l/eVgxM4LpaDCfbCa0Qsz&#10;k06s0+/A2nGdWKXXhfVGfUX/12DPHG3WGShi0v8XDHp9z2KdHpjP0mb7TG1MNTszoufP/xFmlNtI&#10;7kitUGnfSl5VSX9QW6YM7c58vUGsMNFk3eQRLNZXFYSvNwaDuqHR9U/6/dGKfr+3QrH194L4/opK&#10;p18Z0vEnBrf/nkFtv2PQP8KMcltJ8PlB4Ds0Ov0gCz9DO333H3emMeI7NRjwOxOVWzNNowMLRvdg&#10;1XhJmFFko+lANskYzNbpauyYrSWLMnsWjsFuuTHOa03x3b6QaKdN5IbYUZbiJ77TBC5XZnG2LINI&#10;t11YrZuLl8U6Am23yy5MuwVhnqozDOOhKoKsjsVW/J6ZLZqB2YJZpPl5Ee5kx5oZpuipKGEyTJ3U&#10;IC8KYoPIC/XgQKwPxeK3ThJkSmN8KAxzJsHFjMBdy/DcMg+7FVPZMccIsxmS+9J41k0cK55FWhp7&#10;pLwK07ThGkwdoc7kYWpM0lKVLWUmq6swXUuTJXq6mE+bKt7tAlmUcZtlitMEfewMdL6JMkb/CjK6&#10;eBiNwdt4DP4m4/AfP5YgIz1CjERqoEvAOB189YbjOVoLVx3JamYYdqNGYqczAuvhov3UVdkhWciI&#10;VNreI+5tPXwYltpa7NHWwGKYBrY6w+X9HWqqIp86uzQ1sRg6TKTSMXW2KauwQ1kVC/WhOI/Ww1Pf&#10;CEcdXWyGiXsM1cZCTeQXsBLb1kOHs3uIJubKamxXEvcWqbmKBjvVvok1W1XUWD9IidUDFP8jyiwZ&#10;NIh5CpII2o/p/QcwqV9/DHv2RrdrD3QERvfoI/pOf9GHFRjZe4CMET36i77bj+G9RCrOqXftJfpi&#10;V9EXOzG4UxcGtGvPoI6dGNqnH8P69WNw5670b90WxfbtGdK1G5q9eqPZpw8afXqi1qubQHe0+vUW&#10;478CQ/v1QrNvT0YOVEBPdTBj1ZQZJ97b+GFamGhrYzJcm4kjRjBVV5eZ48YxfexYZunrs0jMQRZO&#10;msi8CUYsnGLE4qkmLDSdwLyJRswxMWDuBENmG+vL6aKpE1k6bRJLpkxgmelEVs80ZeX0KayYNpn1&#10;c2ewcf5s1s6ZztrZ0+VzS01NWGAyhlnjtNk0bxIBlptlax4D5d5o9+7MsN5dGSv68FTd0SKPAVN0&#10;9DDR0kVfdTiTho9l6qjx4pihjIna+ozX0MVIwGS4PhNG6qOnPpzRasMZozkKXQ0dDEboYzLGWGAC&#10;+iMMGDNsLONkUWYCo4YboSu2x46eIDARY4PpTDaZw5QJczGdOI9Z05Ywb/4a5i9az+Jlm1m+1pxV&#10;6yxEasGS1btZssaCFRusWbzKgimzNjBx5mamzdvFnCXWzFpiw5L1nphZxbDNJh4z6wT2uGTh6LsP&#10;l4BSvMIPE5J8nvC08wQmnCIg/iTBSSdJ2HuV3Irb7D14l8LD9yk58ZCSkyIVKD/zgCOXn3H25huu&#10;1H/gWsMHbjZ+5NbtT9Q0vKdGEjlqvwXDvFbzQBCbu0jLCBcKMh8UkYFPUBLhcXnEpR4gXhClRCmY&#10;aOFh4pOKcHUPx9zcWRZlXO388HYOIcAtnEINRcpmLCdv4WZyFm8hb+l28pebk7rQjEKnWB7dfM0D&#10;SZS590kWZaS06e4HWZSRxJh/07t3P3LvgeS+9E2UkaxkbknxZG49FnjyTZQRaV2t2K55SM2Nlv+I&#10;Mrcbn/8jyvzruiRI24V6zknuRZL1xZFvrkvlZWeprjpLleSesv8Y1QeOsTe9iHC/BI5WSO5HkpvR&#10;FU6dvMHF87dITc4hKiKJs2euCkJ4m+s1zVy8eEsm+CXFVZw8ep5DFUc5XH6UqgOHqJREhOJq9hVV&#10;ylYYRUVVFOytoCi/ksKCb1YXUlqYL1lflJCXK1lf7KNAHMvN209G9j7SMopITy8gK7uInNx95Ijz&#10;2VlFcpyS0tKT7BP1zswqJTm1iJTUQpKT9wrkkSQQn5BDUkqevJ+QlCvO55OaIaGApNQ8MnOKxPVV&#10;FJdIQWb3i7KL2CvqUV5+hIpK0RaiXhlZhaIO+aSl7RXIlwWL7OxCsrIKRH2KyN9bTEF+iXgGgYID&#10;4hkrBEWoprhYcusR2CetpFNBYWG5gHj2ojJZGMmXnleUn5NXQnbufjLFs6am55GSlifXcW9hGadE&#10;Ox8/dYnCImmp50KK8/dzpPoYx46eEuUcID1DPFNyBgkJKSTEpxAfl0xMdAJhYRGEhUcRm5BETEIi&#10;Ccmp4nnTScvMIb+wmENHjgtiL/WBQ5QUFrI/P58jlRXU3qjhUOVh0lNziYlJJTgkFn+/UHy8/PH3&#10;9sPB1g4HO3vcXd1wE/Dx8iPQP5iYyHhZlEkT9chOSacgK5uC3BwK83I4WFHGpXPnOFxVTXZGNonx&#10;yYQGhxPgF4yXpx+Ojq7ssbTHxtYJs627MNtiwe6d9uI+7ri7+ePrE4SPd6C4n7c45oqboyeezl54&#10;OXni4+pFiCgnNDAEf98AuT7uTh7YWzviaOmAh60rdubW2ArY77Jh+/otbF2zkZ2bzLDZsQsnC2s8&#10;7BzxcXIRee2x27Ebtz02eNg44GbtgLejh7iHL17OPrjbe+Bk6YT1Thv2mIk6bhZ5rT3ZvHI7ZmJ8&#10;8xffvo9rKH4uoQS6hhHhHU2sfwLhXlGECUT4RhPhE0m0XxQWm3Zhb25PVEAsUcFJxEakky2t0JSc&#10;T4oUdyZFClZcLvrNof+IMpK1zDdRRoopU0Nj42Nqbt7/r9WX7nBZfPNX/9+IMtLKSzdv3RPXPOTx&#10;4/c8evjuf4ky0vad2y9lS5m79/5vUeZhywuetkiizH0eiHxNjS9oFmmrty11fH79WOAR7x438PHZ&#10;Hb68bObrqxa+iu1PD27w9s4ZXtyq5t6FXB5czOdT8yV4LrkhNfK0NJHS1UaUL9PleVYAnCjiVU4Q&#10;T5LceF0QLsh5AR+P5fGuOp13h/J4kB7G7UgPagOsaQiz5X6KF08LgnlWEMijTFdeFAXyuiyCZ3u9&#10;eJBkw72YnbTE2/A41ZUnyc48EtstETtp9t9CjdUCLm6ZxvEl4zm1XqTb5rBxRC+MlX5jnbRsoph8&#10;h9mqcjxlIheTTbkSY8zN2InUpUyjNns6t/JmcCt/HrVFS6jdv4abJWu5vm8Dl4vWcW7vOh5fS+Jj&#10;SzVPrqdz/2wUjy4n8fhCEk/Ox/PsXDQvTgbw9kQQb8o8qPOdw5n1w6jbqEvzlvHcXalPzQRlmuaO&#10;4unGWbzcsYzn21fybMcaXtmY8cbdmrdxvrwvSeL9wVxeFSXSEunMPV9LnoW58D4pmM9pkZCfDGV7&#10;+ZqXxDtP0Q4bl4hyVvHe3pyXezbx1noLnxy2C2zjk+tOPrrt5J2jGW9tN/PezYKPvnZifxcf3Gz4&#10;GhrAzTEjONi1K5cGKpHSuh2pv/3JnemmcEC8pyBvzorJ7sG+fbkpJokvl6zkzbLVlCsoEvHnn1zW&#10;HcX9+TOp1R/DRZXBHO7Vg7JOnbk4eCAXDEdi06sd8Uo9eB3sDUcP8chqN4e01EgUk7Kobu0pVRvA&#10;mXEjOCYmx3Ub19Lg5Mh9/0Ce+gZyd+dOnpqtl5cNbxQT/7rNm7gfEsHb6qN8qbvF5zs1fLl3VeAk&#10;r2uyaDnqQn3JOuqKl9NwYDl1+xaJ9zlPtpBp3LuWO/u20FS6naZyc5oqdtNUZc2dw440VjnTeNiH&#10;u6eiuVBgz8YZKigKMqTU9S80e7ZlTL92dBNEepluL16cFn3xojef6iL50hjGo2MbeX/Dk0+3Anl/&#10;Tby7q/7fRJlLfv8INB58uOLB2ytuvLxoy8vz5ry9sJ0v13cJiHdyZjGPKyYLsmwoyPFcbpdvZa1p&#10;bxTatmK8clt5JZXJ6q3ZPKErZd5G3K+y4eW5IBpEn7yeOYd7B7fy8OgOHhzayvMzNjw5bs690lXc&#10;KVhIQ8587hVu4ELweOqSFvNgvxUPT/nw6nYG75pzeHE9kldXxffYlMVXgfdXw3h52o2HFXsEqRdt&#10;XWHPs9NhXM3bw7oJfVHt+iMLxnRFd8AvuCztK0j8JtGmW7kca8qlGBMuRxtzLlCHEz6aHPHWotx1&#10;qCzKJO3WxH+DKo4rVAQZ7ceIgb8xUac1h/N287a5gIc1ydy/HsvDW4k8aUznxb08XjTn8/R2Lg9r&#10;07h/M4X7tZk8qCvgUf0BHjdW8uxutRi8Knn6qIzn9yt43lzK86Z9PKvL5on4Rh9ejOXeyRBaToTQ&#10;fDSAxkp3mqp9uXPIh4YqD07Eb8B+5iAm9vqD7Rp9CTTWJGamFsnztUhbrEnSQhViZitSsFKV3GVK&#10;BEzsgs/4jmTM6s+J9cPFGKNL2cIhpE/py75ZihxfqsZlcfzC2qEcmKtIyLiOBOt3Yv+SwVSv0yR7&#10;8RBOus5ju8kQedngfm1/pmfbX+j418/0bf8r7b8X73vQzxQ46dFQsI7rKVOoEWNUU64U3HcCdXGT&#10;qE+YSl3CLOqSxbEMMUblzqe2UKT75snizG1ZlJGwQsa/FjL/W5QR39h/Wcn8b1HGDGkFpv9PsDP9&#10;jT0mP2A96WfZWkYK9huyqp+MgGW98FnYQ4b3wm64ifMus1vjtagDkRv7E7a2L6Fr+hO3RZWUHSPI&#10;tTIiY5chgct12KY/gKl9f2J8l1bMG/wTZuO6YDW5F7ZTe4gyeuO3VFGOUWNu+BsbdFqxefT3bBv3&#10;I7uMf8Vhels8F3T/J55MT6TVoKQls/2W9pED/UqiTLBUv+Xi/NLuhIg6RG4YJOqjSNDy/ngv7ovL&#10;/F7Yz+6O7czuWE7rgZlxJ9YbtGfNuA6s0O3Ict0ubDDpx87pamyZqMR0ldbo927FdLW/2TpVkOJZ&#10;2swd1YvRfX9HveP3slWLJMoMafcN6p2+k5e31h/Ylpkj+7HEUJX1piNZPVGLOaMVMVHtybBerRnU&#10;7kf6/Cb6xh/i+o4/C/L7AwPbfIdSux9Q7vCT2P8exdZiv43YF3mHdPhRXrVJcpXS6CTFmPmJ4d1/&#10;YmSPnxjd82f0ev+MocLvTFFtw5wRXVis1/0fVyYFNk4ZjNmMb6KM+ezh7Jyrw56FY7FeYoiTJMzs&#10;kISZjaQHWHI8P4qL5RlcO5TLobwYQh2342S2nB1LZwryKsjsJAOWTDRkpSDIktVDqONuotysiXa3&#10;Y198FO7mWzHUGIJK906smjmVnKhg0oM8yQhyoTjGh6IId/aFS9YyXhSEOJHktp1Qy1WyKGO7fArm&#10;c41lUWbLNCNZlJGWul5qMJJ5Y7SYPkId0+GqTB6mIlvKTBG/LZIoM2OYJkvH6op3Ng2XhQvxWDhX&#10;jinjMtkIB/Fb4yiudzPWxWfiOHwnGeJjrEeQKDty2gSiphgTOcGAGEHsIwzHEqqvS8DYkfjqauMl&#10;4DpqOE6jRuIyZhSOIrXW0mCX6hB2ifvu0VTDbriWOD8Cp9E6uOqNEvl05G0rKZ+aKns0NGVYSFCX&#10;MJTdquKcshpWakNx1RmD91hDXEboYquhjY36MKzFcRt1LeyHinKH6WCjNgxLlaGYD1Jlp5IaFuK8&#10;hTi/Y4g6mwcps05xEOsGDmLVwIGyKLN88GAWiXSOwgBmKAxkan9FJvTpz7juvRndtSejpbSXAqP7&#10;DBK/d4PR7avEqF6K6PQeiK6CssAQtHsrotalN6oCKl170a9NR4EODOnWG/Ve/VDq3F3el9C/bScU&#10;2nWmf7tO9Gnblp6t/6brH3/QXcwZeov9fu3b06eddLz1N/z9N73atKF/xy4M7NqDQaJOA7t8S5W6&#10;90KpWy9Ue/dn2EBlhikqoSHmH1qDFBmpooyOaHsdVRV01FQYMUSZkUO+7Y9WV0NvqAa6akNkQdBA&#10;Q5WxquJZlAcxThwzEO9LSqVj8r6GithWwFBzEOtnTybUYRcWy+diJI6NHtgb46GqTBszmmnjxmEy&#10;crTIN4IxykPR7j+EkYriPoOHMWawNmNVRgiMlDFORUeUq4vB0FHoqWkzRl2c09JlnIDRCH0mjDFm&#10;gp4J40cbYyQwXm8yhuOmYjh2KiaGM5lkPJvJJpIQM18WYubOXM7CuatZsXQz6zdasG6zJeu3WrNp&#10;uwPrzexZvcmGFRsk2LLWzIUla60xnbeV8dM3YbrAgplLbZm+2JZF671ZtzOCtbsi2WyTwB6PvTgH&#10;leERcYigpHOEp18mIuMykZmXid9bQ1pJA4VHHlJ+9gVlZ55Tce4lledfiP0nYv8hpafuUykJM5ee&#10;cPHWW2puf6Lu7hdq70jCzHtqBbmQTPullUxu1N6npvYhtxqeUCTIvpNHuIyAiAwCwjLwCUnBPzyN&#10;oMhM3LxjsLDyZNt2R/bsdsPGwh1nK2887QPIV+1LmekichduJGfRJvKWbBUwI3XeJvZahfDg6nMe&#10;PkIWZP5PUea/IYky9x98obHpLXX1L6mre86t2m8uS5J1jLSkrRTIUw7mefP/nSjTJCC5Ln0TZC4I&#10;8nZWCg4rSJ3kClFVeY6yUkH2Ks5QWXaK8uKjVBUfkVefCfON41DpBY5VX+XYkaty/JHzZ2+J8m9z&#10;5VI9p09d4dIlsX/jrjheQ1lJtWypcfzwaSr2V1JaWCam6aXs31tKXlYROQKZ6YVkpBWQJohnWvJe&#10;UlOySU7KIDU5k9SkTJIT0gVhTyUhPk0czyIxMZPE5BzSMgspKamitu6OIJYNVFRWsze3iIqKIzx7&#10;9l48dxPZOfuJS8wiLCKFgKB4AgPi8POLxNc3HF9vibCHiWNRAtEEhcQRFJpIVGy6LMqcOXOFs2ev&#10;ki8JJNlF5OUUc+rkRc6euyqLNAmifpHRSYQERxMYGEFQYDihIVFER0luN3GyCJIQlyLqL+qdmE5a&#10;arYsHEkCUmZWgezak5qaS5J4puSULJKSM0hMSicuPlk8Yzrx8emEhEYTFh5DeEQs0TGJIm8G6em5&#10;4hmPcqj6pCwCZWdmCWSIeuZTsr9MtEsu8cminMQ0wkU9/APFMwaHExkVK7v7hIVGESXqGBYaS1hY&#10;LDGxKfJ909Jz2Ju/j5IDpWRl58ntn5WeTWFBAYeOHBLlZhImyvAPicZTtJuTkx+2Vm64u3rj6OiA&#10;ja0NVta2WFrbY2fvIlu5eHj44ucTSJB/CKEBYQT5BBEWFEG4qENEWDQp4jnDQ2Lw8QrE2yMAF0cv&#10;nAUcHdyxtXFh9y5btpvtwWKnHZa7HXB38cPPOxRfL/Hu/CLwcAtgj4Uj9rbuOElijbh219Y92Ijr&#10;XEUZnm6+otxAvNwDcHP2wXaPEzbmNrIgs3vTDnZu2MaezTvYtdGM3QKOu21ws3XCy1H6bh2x3m6J&#10;zQ4rkXcnbpbO+Nh54G7tgtU2S+z3OOLnFoSHgy9Ooh0crZywEvm3rd2G3U4n1izZzKbV5ng6BuHt&#10;EiKLs75OwTiYO2G/3Z4Qd9EmXhEEe4QS4hEmCzO7xRhpvc2aMLEdLgkzIUmkJ0pBhHNJjMkmLamI&#10;7AxJrDwovlEprsypf+LKfFsW+8yZ6zQ0SN/9fc6L71pyYboovvUrV5tl67j/y1JGws1m6utbZLfD&#10;hw/+x1JGGiskSKJM893X/7GUuSuLMq/+I8o8e/CC+7daeHDnJXdF3nu3X9GKD2/h8weBd3x5/YSv&#10;rx7y9WULvHyAYD98fVLHp/vX+HDnHC+vCkJ0YT+fGs7B43oEK+JJeQIHt5hwymImr/dH8elINq8K&#10;Qnma6cub/bF8PJrLy33RtCQKApjiy4v8eO7FuHPDZSNXHVfRELCNliRHHme48DDVjme57jzP9+JB&#10;ig23wzZTHyAIdvh27ktiTKwN9yJ20Ry8jdte67iycxZnN07h+OqJnLdYwmnblawb2RsTpd/YPK0P&#10;2+f1IdZei3PpprKlzOV/RJna1KncyDDhZt5UbhXM4WbRQmqKlnKteAVXi9dzpWQTZ/LX0nQmhPfN&#10;VbxuPMDDCym0nI3n4VlBAkX69EIMLy6E8/KUP28EEXxeaE9L6Eoe+izluc8qHtsvoGXzJJ5aLOCV&#10;w1qBdWJ7BY93Leelw1beBTrxPlOQ5OMFILXn/RqoOw+XjsDRfXzIjua1mLh+yYrhQ4Q3b33s+eDn&#10;wEcfO9677eFLsBsUpfE51I2PDmZ88bbks9ce3tpv5Nm2xTzfuZyP/g6QFgFxQfIKTq+sdnLHxIAz&#10;ykO4qqJGVZee7P2rHefExPJ9TCgf3RwpVxBk6odfOKeswVfzPbwTH1tZn754t/mL9P49qZmkz6PV&#10;S3m0eAHnlZRI+O0vKnv05NA4bYJUulM1WYePBWm8CvTi2mRxr1FaVKkqUTFMneszp3BxignlYjK9&#10;X6EvsX+Jazt25bSYIB7t35/GxdN57GbBy4wEXpWX8ubYad5dq+fd7UZeiTb6cPc0n24LYn4mgPtl&#10;ZjQVLedu6UqaKtdQX7pCENZlgmxupKlkG80Vu7l/0Jp7h2xoPmTH3UMO3D3qSsNBFxqP+NJ8KpYL&#10;+bZsmDaEAYIEKXX9E9XufzO631+M6/sz6Tbj4c5ePtZG8+FmEJ8bw3h8Ygtvr7nwscaf99f8eH/F&#10;j3eXfHh30Yu3FyTLGRdxzIXXV+x5edmGd9cd+VLrwtebtny4sJ5XJxbw5sxa3l215ckZK97dSSPU&#10;YhxKHb9DX6kNi0Z3ZZZWB3xXD+VExAxqctdyr9qGu5U7aTywntula2jYt4A7Bxbz6PBWWirXynhQ&#10;IZ5571LuiT5bGz+Tw04juBw5h0cnvHjTlC/68D6eXg3n2cVAPt3NgUclfG3MEM8QwePDDjQJgt5S&#10;5cz9SleORS/HcIiYVP/eikVjuqPT/1cs5/WiJmcV9YUbuBw/lcviG7ocNZ6zgaM45TtMFmWKHdQo&#10;ctQizVILn9XKWC9SYt2kfowe/Af6mr9zRHwfX18c53ljDo9rU+T0xZ1sXoj6vGzK5WlDNo9q03lU&#10;n83jpiKBAzy6XSq7TT6/LyYKLYd4/uAgL1uqeXX/IK/ulvGyvoDnNZk8vZzM4/NxPD4Xw52DXuJb&#10;thL9wZU7h/xpOR9Py8lI8h3nML7H3wz7/WfGdvqD9Vo9cDRWYIdeF3aO60jk/L7krxtEwdqBpCzq&#10;Q9CUzkRM7kbpCg0ubRvLoRWa5JkqUjx9EMcXqnNW7J9fo8nxFUNImNQVf4N25C0W/XibNmVbtLgS&#10;vAyn+dp0+6kVv3/fina//UC/Tq3R7teeAa1/QFeQ6PQ9ujQWbOFa0hSuJRhxJ3cu9amm1CdOpiFx&#10;KnVJs6hLnUtdpiTKzONW4Sxu7Zsl3sPCf0SZFSJdKeO/BZlvosxaGmXXpQ3/S5S5vf9/LGX+n+A5&#10;vwO7x3/PTsNWuM1pS8CynoSu7k/YGgXZWsZnYXdZlJHcmVxnt8Vx+u94LWpP2NreIl8fcbyb7O6U&#10;YKZBxq5RpO7QIWGrHv4rRrNxTBcm92qFaZ/vWKX1GzsMOmI5sSv207oTtFwJ74V9MTf4jXXDpbgy&#10;P8rb5ga/YDOlNS6zpYC/PWULGdc5HXCf1wnfJVIg38FEbVQmSNxTcl2SELiylziuSMT6QbKljLd4&#10;r66iL9tO64zV1C5YTe/Bzkld2GTYgVVj2gl0ZKVeJ1aIPrFhfF/Zamb+sPYYS8vXDxB1FfvbZw1l&#10;qYEiegp/yJYxkouRBGn7Xwzt8j2j+/7JZM1v1jKrJmkKaLDUaAgzRiqgN7CzIL1/ywJM399aMbi9&#10;ZCEjxqC2P6Lc4RfZamZw+58Z2PYnBrYRaP0jg9tJgYCluDO/oN75Z7S7/ybwq8DPjOj+C3q9fxPj&#10;1m+yMDNR+W+mabZlzogO4hvuxmrj/myeOoSt09XZNkOL3fN0sF48FvvlRjiI307ndVPxMJtLoOUK&#10;0gOtqMwI4lxpMpcPZnEwN4pEPzsctyxny4JpbJo3lR1L52G3cSV+VttJC3LnQEoElZnxpIgxf8lE&#10;IwaKfq6j1B/XnWZkhgeQ5O/K3ihfDiQGURTpRXGEByWRnuQG2JLouo1w6zW4b5qD5ZKJ7JgjWckY&#10;scnUkPWT9VkxfhQrjEex2HAks0ZrMnm4MlOGqzBthAam4jdlsvoQpmups1hawWiqKQ7z5op3PEu2&#10;lJFEGSfjMTgZ6uA1aRyhMycRNmuy+LYNiZhqQNKcySSL/fgpxsSJesdOMCTKaBxhhmMINdAlxGgM&#10;nno6uIwajvuYUXjojcZZZzg2Q9Wx0lTFYfhQ3EaPxGvcGPwMxxE0YTxBJkZiXxenEcNw0NbCXksb&#10;SzUNdg4ewm5lVfaoaLBniDp7lNWwUxuG20hdvHX1Zbhoj8Jx6EiBEThoDsdJayTOWjo4aozAVnUY&#10;uwapYj5IRZSnhaWmNuaqmmwapMwaBUXWDhjI6oGDWC6JMkqDWSJ+m+crDmSWJMr0G8DEvgro9+iN&#10;TufuclwZ3V4DGNdvCGMF9PoqM6avSBVUGDNAFV0BrZ4DUO7UE9VufRnSvZ/4jexB3zZd5HRI9/4M&#10;6twbhfbdUezYk/5tu9KndWeBTnT/qy092rSje+u2dPu7jZz2bNtePibtyxDHerTuQO92Xekv7iGh&#10;T/tu8n6vtqKc9uJ4554M6NIbxa59GNi9L8p9FFAfMAgNRSU0ByoxdJASqgoD0BqszFDxrBriWbUG&#10;D0ZbPL+2Qj90BikyQlFB3h4luVypKAsMEb9Hg8S5b/tjVQairzaIGXrD2bZ4NlvmTRd9S50Jw9SY&#10;OkYHUz09xo/SZZSGtiyy6A7RYsRAdQFNxqnroK+uK8rQEWWNZKzqaAw0xmA4VA9DSYTR1sV45Dgm&#10;jTFmqv5kphpMwdRwMlMMTGVMlmA08x8BZinzZq1kwdw1LJizmjkzljN/9ioWz1/HyqVb2LhuF2Y7&#10;7DDb7cR2K3d22/qwydxFFmSWrbNi2QZ71m33ZMl6B2Ys2c2keeZMW2LNzGUOzF7lyoptQazZFcFK&#10;8wjWWcaz230vnlFHici8SlJRA4mF9SQU1pJa0kjuwfsUn3hK5YU3VFx4zYEzzwSec+D0Y8rPPKH8&#10;7CPKTrdQcbaFwxcfcfrqM641vOPWnfdcr3/FjYZX1AuCUd/4kLv3ntNw5wn3H73lxRuoPHIJJ0Gi&#10;3H0FWY7NJTQ6m2BBloKisnDxjma3jQ9mgnRt3+HI7p0u7NnlIsibh7zaVN6QnpRPXkDugg3kLNpA&#10;3qLN5C3cQto8sb/Tl/sXHsqijOS+JAky/4oy/7ow/ZtK7kstD76I/XfU1r3kVu0zkT4TqWQd8z+C&#10;zL+izM0b96m53kzT7WfcaXzKNUHSJFy51CgvVX1RIm9nbnLy+FWOSHFbKs9SViItYXyc8gPHKNt3&#10;SA72nJ2YQ4hXFJX7TnGk8iJV5ec4dvgqp09ek92WTkkr+Ry/KIhfPfW197l0/gblxVUU5pZwqOII&#10;pUWlopxS9ucfoCh3H/tEWloiBS2tIk/kSU3eS2JcBjFRiURGSPFCogVhjxIkPpKI0BgiwyWhI4Xo&#10;KIHYDJJS95JfWM6d5sdcvnKTgoL9pKXlytY0V6/dplTUPzE5jyiR1z8oDnevSNzcwwTZ98R6jzOe&#10;rn4E+Ybi6ihZWnjh5OyPl4+4Z2SGKD+bvPwqiooOkZSQT1xsjqhXlqhnBfv2HSFKvPOwiDSCguPw&#10;9QnB3d0fV1dvUYaHOBaBt5c/fr5BRITHyJYq6WnZ7M0rorCwhPz8YvL37qMgf79sQZOXW0Rqajbx&#10;cdKzJYhrYgWkZ00iMCCU4KBwcTxe1CGZpERJmBJtFJNIrNhPTEgjMTGZ8AhB4iOiiUtIFc8aiX9A&#10;JCGy6BJNSFAo/j4+BPv54OfhSYhfAKH+IQT6hoj2jRX3SRbliXvHJMnlSvcICAwnPEqUn5JDYmom&#10;gWFhBIaHExoVS5AoM0i8Fy8PX+wsrXG2tWH3tq2Yb9mEo60dNtZ22Nk6yW3h5u6Dp6c/Pt4BuLp4&#10;ssvcCl9vUR/fSHF9sCzqSHATbe8o3oGdjQc2lm5Y7HLEYqc9WzZsY8XiVZhJLpeW9uKdecn1DhTv&#10;Lcg/ggC/cGysXAQcBezZI8q3MrfBeqctDuK4u6MPXu5BuLv4y9tu0nu2cMRFlOVl54yPgyPeNnb4&#10;OdgT4e1NtH8AEX6BBHn64WTthNn6LewQsDO3wNnCCjdrW8w3bGTHhk2iPGd8RRv4uvri7eQl9t2x&#10;sxDnN++SYyytW7aVdcu342IfiLtTCJ4OQfi7holxdAYG2uMIdAmQ3Zy87P0IcA4hxCOc3Rv3sGez&#10;JQHuwQR5RxAWEEdSdDpJMZnESwGKE/aSkbqf/LxKSg9IbnH/ijIX5SDd/y3KSGLrN1HmNleuim/+&#10;atM3UUaMBTU130QZSXi+deueLMo8evSGBy3fYsr8b1Hm35gy/yXKiPGxRaSyKNPy/D+iTLPIe//O&#10;K1p9efGMr29ewqcP8O41X1895svze3x9dhdeNCMYk0gFnt3my51LfLh2mC+NFxGsCsH4eHU6nwuu&#10;i2mIs+LjiVzeVafytiqJ1+UJfDiWy6eThbwoiOJerCuP0gN5lhHKgxh36n22UeMqyLTfJnHOUhZl&#10;nua58/pAEO/KBYHc68W9REuaJEuZJDtx3oPHaW7ci7Ck0Wsdjd4buWG7jGs2y7hktYwaH3POe25m&#10;vpgI6yv8xs6Z/dkxuzfxdiO5mD6Ti0nfLGVq4iZSmz6Vq6mG1OSZCqIzl5riBVwvWsTloiVc3b+O&#10;a4LwX9q/jcZjPry9U8HHe0d5dD5VkPpwHor00fkUnl2IF8Q7Sg6Q+uq4P++OhfAkfScPI9bzOn43&#10;ryO28dJ/A29DdvA2eCfP3dbRsnsuLZYLeR1kyZeieD4dLeDThTK+1p3iy62TfL5ymK8CnDzA69Rg&#10;Hnnt5n2sH699bHjhuJ333jZ8ifCEGB9IDYOD+XxNDuSzhwWfPHbxwXU77xw389JqDa9sN/Ap0InP&#10;CUG8chftONuE2xMNeLphNa82buLx1Bk0qA/jYP+BFPbqwVVTE15u2kC9sQmHxCTsbN/B3DeawsPp&#10;s7gpJqSZA7rj3b01ZaNUuLtlpbiXHXfEJDhVTK5yO3YiQakHhdN1aPLcCWeqOLVhCQeG9ObESDXy&#10;Bvbh7JyZoo6uvNy5g8dLl1KqoEBw27ac1tDicM++nB+iTP2K6bxOD4d7DaLfveB1/X0e1Nzn4e16&#10;njWd4d29I7yrzeDJIWtailYILOZe6TJul6+gtmIVdWWScGFGc/luWg7a8OCQA/cP29F8yJ6mQ440&#10;HXGhtsqR+kPe3D0Zw4W9Nqw1Vaav9C91l99R7PQbI/r8zNap/Xl60oevd0T/rY/l5SV7Xl615fUV&#10;BwE72X1JspR5d9mXtwLvLnsLeIrj7ny44cHbG668vubI+xp3vtR78fWWCx8v7+LduU18vGrN16YI&#10;PjXEwKtDlEUuRG/QT4wb9DfjB7dhvUE/9rvN5WrmRm4Kwn7/qBNPz3rz6Lho74r1NOxfQnPFalqq&#10;1/Pg4HpenrHhg6jDs+rdPC3fxaPi7aRsGkyFswHPTwXw8eFBvjw9xvPrcTw8I+pZmwIP9ovZS76o&#10;WwZvL4WJdrLnbpkdV1JXccBrArqKv9Pjj++Yqim5U/2M5dyeXEyex62cFVxOnM6VBPEtxZpwIUSX&#10;c0EjOew9nDxLZfY5DCPHbjieK5XYOVuBdSZ9MVL5G+Ohf3KhKgTRyXl6M5OWS+K7uZHMo2txPLoR&#10;L7YTeXw9iYc1KTxtzJetYZ7eraClfh/3avfzoLGcx02V4thBXgi8bj4shp5q3jSW8vJWPi+uZfL8&#10;cipPzyfSWOlFTaENtyvEOz4snu2cJNgksz9gI2O7tWPQzz+h+NsP6HX7Db0eguS2bcUyrV/Zv2eY&#10;GD/GccROm8JNA/Gb2A7nsW3InKfA6U0jOLtxDAcXaVE6VYXjczQ4vlCV86s0uLhJi8yZPQQR+5tM&#10;QfrP2Y7hmKUOl4Lm47NiBMqCeEtuS3/+8JMgNW0Y2bujINa/o9n5JxLMx9BUsocb6XO4kmhEY84s&#10;6tMmU586lcaUWTSkzqY+Yw51OfOo2zuXuqKZ1BXP/EeU+R9B5nb+qv+IMXcK18qQBBlZlPlvQea/&#10;RRnJYub/AWFr+mA18Wd26LfCacZf+C/tLosskjATtKIPvpIwMr+7HPjXdXYbOY/3wo6ErJJiz/TB&#10;Z1FXfBZ3Ffv9id+iTuoObRK26xC3Q5DX1dqsG/knU/u0YqHyd2zS/Ys9Jp1xnt4TvyUDRZl92Gn4&#10;J2u1W7FR53vM9H5ii64kEP2KrWkb3OZ2wWN+Fzl+jPu8jrIoE7lBmZjNKrIoI1nQ+CzpRuDK3oSt&#10;HUD4uoFyTBlJlHGe3R0r007sntQRiyld5GW5t47vzBq9trIws1K3PcsFVut3Y41BD5bodGSS0o8Y&#10;9GvF3BHtWD9JicXj+qE/8G80On8nW8lIUOv4DVJsGQ3JWqbnL4wb2Japw3qx1EgQ5ylqrJ6kwiID&#10;ZSZp9kVfqQvaPf9C4fdW9P/9O1Q7/CLK+0Nc+4co5zfUxbZyhz9RbPMrCn/9xIC/f0Kp3S8M6fAr&#10;qp1/kWPQaIk+LC2hPaLn74zp/Qd6vX9nbN9fMRzwKyZKvzNZ9U9maLVl/qgurDRUYMNkFbZO02D3&#10;bG2sFo7GZulYbJbrY7tiPA5rJ+Owfioe2xcQ4bSRQvF7fWJfLIfzY8iP9SEtyJUkP2diPOwJddwj&#10;W8Yk+7tSGBdEeUY05WkxWK5dinrPTih3a8/6+TOJ9nYlMyKA3KhASlMiqZbyJYVwINpHtpTZG2Qv&#10;W8qEWa2WRRnrZZNl9yVJlDGbIQX9ncCmqUasnTRWtOFIZulKsUtE+2kpY6qthukwVaZoqDJ9mAaL&#10;RuuwydiYPdOmYjd9Cs4zJuM6eTxO48fgYjQaX1NDIuZMETAldLox0TPGkzp/MmlzJ5M8bQKJIm/S&#10;JGPiJhgSbWJApLEB4SINMNDDS2803nq6MtxHj8RJWwsHraF4iHsGGOoTNsmEaNPJRJlOJFRc4zdO&#10;F58xuniM0sF1xAgctYZho6qBpeSyNFiF3QOVsRqsho2yJs5DR+IzWp/AccZ4jxqH67BRuGjpyMf/&#10;haP6CGxUtNg1UIUdikNkK5udqpqYizI3KQ1hVX8FVikMkOPKLFMcwBIFRRYOGMD8AQOZO0CJqf3/&#10;FWX6MKpLD3QERvfsL/rKYPT7KzO232DZYmaMbCWjzGiBoeL8kM49GNKlF4O79qV/ux70ad1VTgd2&#10;6oNC+55iPOtGv7bd6f13F3r+2Ylef3eix98d6C7mBF3+bEun31vT+Y829GjdkZ5txDmR9mjzbVsS&#10;YQZ264di137079Sbfh17odC5j5z27dBTTvt37s2ALn1R7N4f5T4D0RDPLkFNYTCq/QcJDERTtKW6&#10;ohJqAxTRUhrM8EGDGC6effTgwf+BvroahpqaMsapqTFWVUU+Nk51CJKLkq6SAsaaqkwcpoa+6mCM&#10;NNXRHzqUMZrD0B06guGqw9AZIjB4KCMGaYpUC31NXYyGjcVQSw+DoVI6jvHaRkwcOZ5JuuOZMtaE&#10;GUamzJs8h0XTFwosYuH0xSyYsVRgiZzOn7mcBXPWsnThZlYu28aaleasXrGDxQs2smzxZpYv3iLv&#10;b1pvyS4LF6ykVZkEEXHyjGCHlQ9rtjiwdosrKze7snyjKys2ujFvpR1TF+9h2lIb5q6RBJlA1u+J&#10;ZKNVLOut49lin4qNfwkhGZdIPdBEZvldcqrus/dQCwVHHsqCTNmZF1ReeE3JqSfi2D32Hmkm/3Az&#10;+0/cE2im5ORdKs+2cOyyJMo84dKt51yre8HV2mdcb3hOU8srWh695OmL9wIfePNe0IXXX+Vgsl7+&#10;0jLYiUQmFBCbXIR3aAr2XhHstPFmwzYHNm61k0UZi91uWFu4CXIoxZvwIVe5GwcmzCF7/lqyFq6T&#10;LWZyRTulzV9H2mYX7pxqEsTo/xRlPspizL+QRBlp9aWWls80ie36+ueyu5KU1tU9+y9R5qEgZg+4&#10;WdMiCzLSv+NNt5/+L1HmsrRc7n+JMiekgLXV5+QVk0qKD3OgpJqy4mr27y1nX3YJmfEZBLqHUVZw&#10;lOoyaVUmyfXksry89dXLDZw5dV2UcZGGumaaBDGsLjtKYc4+8rOKKC0q4/TR01w8cYGKfeWU5B+g&#10;srSam9cbBFmso2RfFZnp+cTHpMoCTEhguCDdgrx7C4IsSLgkzIQERn+zjvAIwdcvmpi4LFLTi9lb&#10;VE1mzgG8fcKJiEwlK7uUtIwDJCQVERWTS7QgsqGC0Hr5x+LhFS7eizNWFg5Y7rTCzsoOR8mVRRIG&#10;BBH28I7E2y8GV88wkUYTGpaCvyDGYWGp8nZgUAKe4l0HBCcSHZ9LVGwmYZFJBIXE4ubhj6eob3Bo&#10;lCyGxMUlk5mZJ7sTHTt2isuXbwjyfEy0axnF+0qprjpCzQ0pwPJZCgtE+2bkkpSQhhSrRRJmJGsb&#10;SYwJC4uS3ZDS0rJFeXvJzS2URZwoKUhudBKxcUnEi/PR4roEcb3kqhQREk6AhxtBbnaEe1oS7LwZ&#10;H9s1uFivx9tlN/6edgT7ehITEUlMVKwc/yUyIo7g4HBCxLWBgSHieaOJEPf38wvB2zuI2NgUEuLS&#10;xTWJRAWHEOLtgKftWtx2L2SX+P3dvsQAT8tlBLhuI9jbnsiQQPE+E/D3DcXFxQd7e3ccHDwICIgS&#10;7yqUnbvs2LHDCifJ3chbclkKlAWuwIAI2fooMkQgKIyooBDiwsOJDZNWJYqhICeH0n3F7CsoJku0&#10;mWSNJFnjeLp74+rghqudG55OXrjauuEs4CbK93LzJtDbn2hRXmp0HLmJSRSnp1Gek87BvRkcK87l&#10;VFkRZw+Wcqa6iqriYgqyc0hNSCAyMJBQLx/RlqJMSztstkvuSY6427mI+4h7Obri5eCKq72zgIto&#10;Xx8iAmLYsGoHK5dsxcHWHxfHIDwcg2VRZqbJXAxHGuBt70WgaxB+zsGyW1OoRyS71u9h53oLvJwC&#10;8HUPIcAnkriwZOIj0ogW/S8pLpe0lGLycsopPXDs/xBlLv+PKHPrPhcu1MrWMpcuNYq+d1sWZSRB&#10;5qbgo7dutvxjKdMixo/7NDZIgX5f/y9RRhJjJDRJYkuTSJtfcufeC+42v6BFHLvf9PxbTBlJlPk3&#10;pozIf0+ca/Xh4X0+v3wGnz/Cxw/w5jlfnz8QuAevH8C7h/BBjHbvRfqwFhovQMsNkVec4znvb1RQ&#10;H2PO48MJfG08zufz+/h6tYKv1w5C7Qm+3jzOx6OFvK2QYq8c4F1JCu+KE3lbEs+b4mhe7wvnfUUs&#10;n09l8/X6AbhWAhcK+HwigzflUbw+EMHbykTeV6fxriKRp+k+3PbezINIW+5HOtCS4EZzqg8P9kZy&#10;IXAnE5Q6MlbhVyxmKLBrZi+S7UZxOXUWl+IlUcaEG5J7QNZUbmSZcLNoBnUHFnDrwGJuFC/h2v4V&#10;1JRv5dYRK25UWlF/2IvXDSV8eXSGh+czaKgI5MEZQRwvZvHoVJQgs+6CAO2gudCcJ/ttuZewnqbg&#10;JbxI3sWbFEteRW/ntcDL8G089l5Ns/18Hvlt4FNRuGibI/D0umjTq4KrHuNlVRpPCyN5fygHzpTz&#10;5WAeH7Oi+JQWzpfkYD6EuvLOx4pPQY58jfeFlGBIkpbI9uFLoB3vnLbwxmEj7z138jHAWsCWz+Gu&#10;vHQw49o4dW4ZafPScgdfC3P5HBDEvfETadYz5NXa9RxQVSazfWvur1rJF2c3nhhP41KPgVS1706N&#10;wXgeLl9M4ZA+hA7qTMSQrmSNUOLJns189nLjioo6GW3bsE9bkYdRrny9WA0XjxA3aQzh3f/i/Bgt&#10;LomJ7YN1a3ixeTP3Z8/h4YzZVHXvRbHaUF5u3cEFMdk8O3woDzx38+5gtvhlvcWH5js0ig/gxp1n&#10;3H12j1cvrvLufiUvL4fxqHwLLQXzeVi8iHsHlnK7fDl1B9dRV2XGnfLtNFdYcv+gHfePOPwjyNhx&#10;W6SNh5yorXSgttpTFmXO5dqwctIgerf+HoVOv9Kz9U+CKH2Ht9lYeFbB2yuhvLsRxMNT22g5sY73&#10;Nz15edGSt1fd+HDdn3eSpYwsyvjy4aofH2p8+XRLpDf9eHPDnXfXXfh0w018A158rRHpVWe+XHPn&#10;S20oH2+Kvn09imz3CYwe8LOYBP/EoA7fsdlAkbNh0pLFTtypsOfxWT+RL1Y8d6DYduT5BTdeX/Xm&#10;lajDu+s+4p7BvLvky5Pq3bw65iy+oSTizEaQbzmCF2fC+PLirPiGL/GqNo2Wk+6ykPj1Tj40Fcj4&#10;IrafnfQVxH0Xx0KmkGM3BmPVv1Du9AMGg/8S+AX3Vf24nLGI2vw1XE2dzbXkaVyJN+FciC7nQ0Zx&#10;xGckOXsGs89uGHttR+C1QontM/qxdnwfJmu0Y5pOB86WhvL28VmuVfhwKmcX18udaTzqJd5DAM2n&#10;Amk+G8q9S7E8vpXLizulPKor4c7lbGrPZVB/IZuWmyXyEtrPG6p4efsQbxqreSv2X9fs49W1PJ6d&#10;T+aheKfSCkz3DoXy9FwqD04mcrsqiEvZ1gStN0Szwx8Y9ezMxH4dGN75Z3r82ArF377HYlIXLsbM&#10;5kH+eurjZ3LadSQxiwR5H/MXnoadKVw6hPPbDTm3cTyHZ2pyap4Wx+ercX7lUK7tHMO+RQoEjW9L&#10;9uI+nLEayaHdwznqZIzPEg1G9/mDjr98T4dffqfXn+0E6W4vCPifsrVM+ObR3K904lbuMtGmE2nI&#10;nkltygQapRWY0mdxO30OjZlzqJcsaPJFWjiTejFmNRTN43bB/x+ijCTGSCgx+/8qzMRvHSyvvmRu&#10;0Ep2ZfJe2EW2kJHcl+SAv1LQ3XldcZvTEZeZrXGa/hce8zoQuKwnQSKf1/zOeMztiK9ox8i1A0k0&#10;UyPJfChJFjok7tLBfWE/1o/6iYVDWrFu+M/sMmqL4zQpTk1/gX5YT+jAOu3vxbnv2KL7I5t0vsNM&#10;70d2G/+G3dQ2uMzuIFvKuM3tILszRW1UIV7cQxJl3Od3xGNBJ/yX9iRwRR+CV/UnYHk/POf3FIS9&#10;MxYT27HDuC07J3Rk9+RubJ/QhbV6bVmp24aVY9qxbFQbWZhZObYzy/U6M1PjV1mUmaT8s2x5Mm90&#10;TwyVWqPVTYr18r28SpIkyGh0/ibKqElBebv8wMjevzF+SEfmjO7DchMlVk9RYeVEDbGvzET13ugN&#10;6CD6wk8M+EOKH/OdvBKTVte/RR/5E40uf6PcsTUD2vxBvz9+ps/vP8rizMA2P8vWNGqdfkOt869o&#10;dP2N4d3/RLfnH4zp+btsMWPQ/3eMB/3BpCF/Mll8y9M02zBvZDeWjevPmvGKbBJj3o5Zauyer82e&#10;hTpYLtHDfq0Jjhsm47JlOp7m84h220h+rAs5Ue7EelmSHOhEWXoUh/OS2Z8Uyd7oQDlWTEVmjDgu&#10;Jtq22xk/VAmlzq2ZMlqLMHcHCpNjKEyMpDQ9nkO5yRzOiacqNZyyOH/K43wpDHUixcNcFmU8Ns/F&#10;dsX/iDI7Zk9i1zxTtot04zRDVk4Yw0KD4cwYLbkwqTBtpDrTJWuZoSpMHarK3BHDWDVWj63jjdhl&#10;YoiDqQlupsY4G+vhPkGPgOnGRM41FZhKpCgzfu4E0heakrlwKuliP8l0PPEmBsSa6BNl/E2UCRuv&#10;T4jROAINxuI/bgz++nr46kliywjcdYYTII5Hm04iZe4sshYvIG3ebOKmTiTcxIhw4/EE6o/Fb4y4&#10;RlcPN+2ROGoMw1b8XloqqYh0KA7q2niO1JMFmWCDCSKfAR4jxuA2bLTIP1oWaFy1RuGsMRLbIVpY&#10;DFLDXPxWbh+kgpkoY5uyGhuVlFnRrz/L+/VjuYICS0Q6v3df5vTuzRxxXBJlpvdXZHLfARh074Ou&#10;JMh06Ylu936M7TsIAwVl9PsPRq+/kizKjBkwmFEKSmj17o9K154oi/wDO/f+j/giCTGSICOJMxKk&#10;473+6iyjd+uu9JGtXbrQ7a8OdPmjHV3/bC/vS1Yw/6JPu27069iDQaIOg3spMFCkCp0lEaanbBmj&#10;IN2vkyTM9JSPD+gq8vUeiLqCigzl3oPEdQNQE3XWUJQEGkVU+iswTGkIOoOHMGqQEnoqqowVkEQY&#10;k2HaTNAejrFIjYZqYagkIgusAAD/9ElEQVShib66BmNUVNAbIvIrKjJStJ1mz55oCOgqq6Ar5iaj&#10;1EegO0yXUZqjGKE8jJH/QFdtJOOHj2OCjhEmAsYjx4vUhMm6k5mmP5VZE2Ywf8pcls5ayqqFq1m/&#10;bANrl2xg9ZKNrFm6SWAza5dtYdWyraxavp21q3axfs1u1q3eJbZ3yuKMlErYuG4P27faY23rhaMg&#10;1J6C5Hr4xbHHPoiNO9zZtMOHVZs9WLTKQaTerNjkycL1rsxb68zcNS6yKGPhnoGNz172eOVhH1iC&#10;V+xRwrMuk7CvjqzKJvIO3afg6EOKTz6i7NwL2Tqm+NRDcg7eJr38FhkVdWSW15J3sI691bXy0thl&#10;p5o4dqmFMzcecbnuKTV3XlB/7zVNj97z9M1nXr//zLsPX3knaMWnr4I2ND8jK78M/9AkgiPTBTLx&#10;CIhni4Ubq7aKedgmK5ZvsGT9Fhu273TGQhy3sfTA0doLJ4Fc5Q6UGE0ja+5KMuavJnv+enIWbiBt&#10;7mqSV9vQcLiOx/+IMveaP3FfQLKKkQWZu+//48rU1PyBlvvi3J23NNQ/R1rm+t/0X1FGEmRk4iXm&#10;n/+KMpIgI+Gq9M/55W9WMv+KMmdP13BMWj3o4FnKpQC4hQc5UFzJASneSeY+CjMKyIhNw1eQyJK9&#10;hzh44BSHKi5RXXmJ0ydquHGliVPHpRWWxLHSQ+RJsVsikkiNTCQnIY389GwunLrA5TPXyM/YR15a&#10;PjlpuZw7fVmQyYskJOQSG5VOeFAc/l6heLj64+nqjZujixyg1c/TXxBrT3y9AgRhjyU+Ppuw8GQ8&#10;vKNEv/LBxS1YFlwiozOJjs3B1z8We+dAYhLyyc6rJj2zlMSkHEKDwwRptsbKbAnrFkzATIzX9tsX&#10;4my1Dm8PJzzcfXByFeV5+OHhL5UZhKdniCgvHG//UNw9g/D3jyBV1D07UxDkpCSiQoJwdrDHTYpj&#10;8o+7UWRUHNHRySQkZsrxXcorDnP2zGXKSg+Sv3e/uDafvNx9nDp1kf0lFfLqRJJFjSSsRETGyVZC&#10;ocGRhIdH4ufrTpCPAzHBjiREOJMa78ne7AgOFCSIdxNBWoIPybEeZCb5UpIbTmGKD3G+2wm2X0qA&#10;zRyCHRYQ6bqCCLd1BHluI178HmanhwrEkJ2RSF5WOvsK89lfXMzevflkZWWRlpYi2jiOhLgkEmKT&#10;SZVi0gQFEuBshY+1tJz/PHwtJxFoO5ZIx7F4btTAedVgomz0iHY0IsZ1uvjNXUpaqDkpYdZE+1sS&#10;6bObMN/dBHha4OG4C5s9O3B2csDHxx9vHz859fMW7zcwTI5Fk5qUSm5GJrnpGWSL+hRkZ1J1YD9n&#10;jh/l8vmzlJbsJzU5jUjR3sHiGnfRP+ysHTDfupsdW3ZiscMK2z12uDg4E+DlQ0RQMLFh4SRHRZMd&#10;n8DepHgKkmMpSo2lJCOBw/tyOX2wnOtnz3C4rJzi3Hxx73TiIyOI8A+Ug/k673HE1coVD1sPfBy9&#10;CfYMJCogjHjx3uPDY0mMSiRR9PnEiAS2rNokxs/F2Ox0wGa3Cw6Wnng4+DNt/CwMRurjaeeJt4Of&#10;KDcYP5cQAt3D2SHGSrPVO3GzlWJRieMeYUSHJAkkEx6YQFxUpuhzheRml3HggBREWhJlpJgy/20p&#10;8/AfUaZO/r4lN8Ur/6coc+uBHOT3pshXJ1Ippsw3UeY1jQ1PZBcmyW1JEmQkK5nmu2K7WcILmkUq&#10;uS/du/NNlHn+4AUtt/4RZSQBR4op8/XVa76+fsXXj+8BMXp+/QJfxEj65YPYfidG1Kd8fdrI5zuX&#10;+Fp7Dh7egvtX4HkdvL3D00NJ3Em25s25PD7VVPDhTC7cPAR1J6DmOF8vH+bTqTLeHy7gQ/Vevhwr&#10;5uuxIr6eLBQo4POhdD5UxvHpaApcLYZblSIt4evZPL6cL+DrjSqBar5eKOXziULel6fwIiuA9/vj&#10;ebM/kU9nSvj8+BZfGs5R4baKcf3/YO7wzmyf3Afbef0ochvHxaQZnI+ZxKUoI24kTeBm1iRq8iZx&#10;a58gQQfmcbNkIdeLl3CjXBD7I3toOu1By4UIWgRJfH5rL58fneVd02HunUygoTKYR2fTeXE+lYeV&#10;XtzfZ0Nzzg6aM8xoTtrA/Zi1tMSs50HEWh5Hruee/yLu+izgccxW3hf48PlYMlwWhLi2QrSl1J6X&#10;+XS9mjdHsnldmcyHqjQ+VWTyqTiJjzlRfEoN4UOkG2/9bfgY4sRXMZklyR/iffgaJki+mNh+9N7N&#10;e5etvPPcwVt3M956bOeTOE5iIB/87Lk7fwJ3Fkzia14GXxPjuGM8geO9+lEtJkQv12xgr7IyaX/9&#10;xcNFS/i0bRfPDKfSrDKSY136clZdk2sTDEke3I30Ef3wU+mE7cDOvI70AfEhNk2aRFGv7iSq9RbP&#10;7Q6vm+DiYbIn62LT9mdylfpRpTyIU1raNE+cQpOhCfXDx3BLTDrvTJpOy9RZNOoZcm/DKj6KPvL+&#10;Uhnvbp3hxd0aau8/5tLjZ9x4dotHL07zqCae5oMWPCxby6PiBTwqWczDqjXcP2pG03EL7h63peW4&#10;Iy1HXOSYM5KVyb3Djtw94iDHk7l92IXbRzy5Xib2j0dxLN1KTPYVGNLtVwYIktP5t++YrPYn1WHz&#10;+Ho3n9eX/GUB5ENDCK+vOfGp9pvw8rEmgE+3wvh4I5Q3Fzx5fcZF1Fu821vBfLrpz4ebvnyoDeTj&#10;LX/xbn34dMmdT+fs+Xjagc+XvOC26ANvqriau4aNEzqj0+9Hxin+hmrn75k5uAOFlvNpzHfi4Ykg&#10;3jfkCGTx5masQBTva2P5dDeFLw+z+Xg7ga8PcnhzNYiXZ714dUb0jZvp+KzSJlSQ46enI8R3eo73&#10;LRW8rE3nyQWR71I4n+uzoKkQWg7w9WU1767F8/i4D0dCZ4hvpj9De/0oW8pM0miP3qCfsRek92rO&#10;Mnk55Wtpc7iSMImL0QZcCNfjQugYjvpos89OjTwLDdJ2axK6QQ3ruQNZYySIwYiuLBzXG9cNRvhv&#10;m4L3ujHYLFQhy3MWtw+6i/fiQ2O1l3h3wdw7E8ujy5k8vV7Ewxv7uXtpL7dOZHD9cBIPruzn6c2D&#10;vKw7yuvaQ7y6VsrziwXi8XLFM0lpJi8uZPH4ZBJ3y4NF2yXz+HQ6j06ncWu/H17LR8tkd55qP+ao&#10;9UC98w/oK/xM2FpVLicu4XbuKm7FTuKclxa3okxpTl5C2GJFDDr8gJlGW45sHsVl88mcXDicE/OH&#10;cnS+KkcXq3JitRqHVytRvLQfBYL4V2wZwnGb0Ryy1Sd+/XBGDmjPT9+3oueff9NTEBXldh3QFGRb&#10;8e9Woo3UuVvhRE2OGHvSptKQK1nKTKI+ZaJIp9CQMk2k06nNnM6tnKnc2juFW/mTqcufRcPexSL/&#10;UhrkZbGlJbH/3wT6lUSZ/155aZ8UU+af1Zek7f8HJG4bgrTqkhRTRgr66zanvezCJAkykqWM5Lok&#10;rcDkOqsDztPb4DDlT5G2xnt+FwKX9sJnflfcZrXHfXYHApb0IGKNAvFmSsTvUibWfAhx5pr4rlDA&#10;3OgvNoz8EbMxv2EzqYO4vq+4fiBO07qxYcRPrNaSrGV+YNOo79g29kc5voyFya/YTf1bXv7aZU47&#10;pMC/kqVM3FZVOaaMJMj8K8x4LuiCFBTYZ3EvXGZ1wWpKe3aNb8N2g7/ZbtSWXRO7sGNCF9aNbcMq&#10;vbasGduB5aNbs1y3Lav1u7B6XBcWjPgLY8VW6PVtxSzt9szX7cUE1fZywGaVtt+h1Pp/RBl1yWKm&#10;g4TvZYsZnT6/MFG9Awv1+7Jumgrrpw1nieFQpmkrYqTcjdH92qIuxh7JYka1/S/imr9EGX+i0v4P&#10;BrX7i/6t/6TPHz/T67cf6f3bD/T/8wcU20iuTj+j1O4nOUjwsC5/Mqr7X+j2+IOxvf/AaMDfTBrS&#10;monKfzJB6XcmDPmNKap/M12zA3NHdmKlQQ82TFJAWip713wtrJfp4rhuPC5bTPHaOQevXfPwt15M&#10;lNtmoj3NCXE0I8p9D3tj/NmXEEppagzl6bFU5ySwL1FMvneuYebYoYwc2J0pozTZuWYxKaF+lOek&#10;UrU3g6qcFFnMOZQdT3lSKCXRvpTGeP8vUcZ9kyTKmGI+d7wcU0YSZXbPn8q22RPYON2QdVP1WT5B&#10;lzniPlOGD/4mzAxXZ7LmYDFmK4lnU2OZjg5r9cawdZz47ZloiPtUEzynGOFjakjQDBPCZ02SLWWi&#10;50wiYd4E0hZMJnPRNFmUSZxiSPwEfeImGBA7cTzRE4yIMDEkzNiAYKNxsjgjpQH6Y/DWHYnnqOEE&#10;GeoRP20yuUsWULJuFUWrlpO7eAEZc2eRON1UXG9MsL4BgXr6eOuMxm3YSBykeDHKajhqDJcFmCB9&#10;E0KNJhEw1li2mJFFGfHb6KUzVt73HKGHq9Zo7NW0sR6iiYWyBjsGq7J10BC2KA1hk/IQ1igpsXKg&#10;IssGDGBxv77M79WHOb16MadvP2YrDGTGP6KMYY++jOnSE92uPRnTvY/oK4oYKgzGcIAy4wYMZqzA&#10;GEUlRisOYnh/BdR79mJI1+4M7NRLFl9kSxmRDujQC8UOvVHs2FveloSaf8WaAZ1F3o49ZCGmZxvJ&#10;FambLLRIAsy/GNi1LwpdJLGlJ4N7S8JMP3m7b8euDOzWi4Hde6PQtQcKnQW69BDX92VwTyXU+g1B&#10;re8QlHsNQrnnANT7K6OhoIRKHwWB/mgrKTNGVQ29IaoYiHmLkaYWJsOGM33MWGbojWOarh5TR49h&#10;ingXJuJdTNAehZHGMMaK/LqiLbVFGw0V9dFTFdeKOcq4EfqMHWnEGG199IbpMk5bgh6GghRM0pvA&#10;VANTTPVNmSIwzXAms4xnM3fyAlmMWTl/FeuWbWTzqm1sWWvOptU72LhapGt3smndbjavt2DzBksB&#10;KxmSNcy/oowkxEiQjkmCjJWFB86C0Lv5ROIpCLObTxy2LhHssg5i684A1m7xYuUGD7bticTaJRVr&#10;91TM7KJYsc2XtbtCcAoqwi+uGrewUpxCyvCIqiYo5Qwx+dfJrLxN3uFm9koWMUebKTx+X06zqxtI&#10;3H+VhOLLpJTeIK30GjmVN8k7eJPCI7coP3Obk9cecO7WI642PqFBEJKWF594+u4rrz585c3HT7z9&#10;8IUPn+HDl6+cv1JLXOpevANjcPGOwMrJn627XVm0xpwFom2WijZZIdpj3RYbtpk7YrHHA2tLd+wE&#10;GZMIWd7gvygfN57s2YKszllJ1rz15MxbR9rs5aQu2U3dgSs8fgj3mj/yoPmTwEfuSUJM83tu35NE&#10;GYHbb+X0Xosk1ryhrv65IGHSqkoirf/mvnSzRrKQkUSZh3IqxZO5dq1ZJltNd55x+XIDly4JsvaP&#10;pcyFc7WcOXVNFmSk1Y4O7D/KvvxK2Zplf04xBSl7yU/JIz0mBV+XQPbnVlJZfILSfaeQls4+d6ZG&#10;XmFm92Z7CtL3E+MXQpizH2Gu/iT4h5AhiHBWXBy5abnkZpaQllxERlI+Gck5RIQmEBmZSXJqKfGx&#10;ecSEphDiE423ZxjODi6CWJvh6+aLg7Uli+ZOZvvG1eyxsMLLMwBfn2DZTScoKIYAkUbHJOPjH4Gb&#10;Vwheog7hUXHEJ2TKcWOcbR2x3bEB200zcN06HNeNg9k+tx8OqwcRaDEML4tx2O1ehKPVbnFvX8Jj&#10;YknJziYnu4CcjALS0yU3njSSkjLJz5UsNLIEiXbGfstydq6YwPpFBvi42BMSGIGLs5e8cpC/f6R4&#10;thTZzSg8KomEhGwC/WIIFP0/ITaT1ORCUtKLiYhPIzo2STx/iuyyFB4VL1sJ+Xr4Ex0lWQxZEui8&#10;iFTf+eRHLiIzahFZsSspjF9LYcwy8qIWkhM9n5yoOeRHzSYnYCKprvokuU8Q7T+LuKCNJIQ7kREf&#10;zj7Bnw4dLOXq1XOcPXeUspJ8KvcXcKiyhPPnTnHjxnUunBc8tKyEgoICsjLzSE5KIzTQC3+XjeJ3&#10;dCrRDjqkuA0jy3cY6X6axLsPxWnNQByW9ifZXpssN3XyfDTJ9tMmP3QsuYFjiXPUIdxSzKstNQjc&#10;PRKfXSZ4WS7B02EPTo6u2Il3bW/ngoejDwGewQQHRBAZEU9YaCQhQRGEhkQTE5VAUlwK6ckZ5Gbn&#10;y4GBw4IjRZuG4uHhLcYXVxwcXLG1EbByxWq3AxY7rbC3tpctWLxcvfHzDMRfIEj0Hx9HNzzsHPB1&#10;csXf1QN3kcfdwV1eHjvEJ1TkCZHFQF9P8ezeHni7u4l+6ICnqGOEXySxot8lhieQEp1MemwaGXFp&#10;8jeSFpsg+ns0KSE+pAsUJyeQl5JBXEQiwaIvzpk2n5Eao7Hb5STu6SO7NnrYB4pvK5Rt6yzZtHIn&#10;Tnu8cbcLxNs5lDD/eHnVsyBp1aagJNlaJidLcv07RmXF6f8si31MtpS58b/cl6SV1S5fapJXWpNi&#10;SUnuSzU37lF764G8dHZ9/QNZxGn4V5R58Io7d55yu1HCc+42vab57huBb8KMZCVzTxJl7r7mvhRX&#10;5v5Lnj98wYPa+zwWee7ffs09SZT58uq1bCHz+fVL3t6/y6u7t3l556bg1td5c1eg8YIgQId5eaqY&#10;J8WCvJXEU+W4lpj1kyizW8w1vzU0pznyTpCnz9fL+HLrINw6KnAcaiRLmTN8vX6K98dLeF2SxseD&#10;eXw+nMuX43v5eqqAj9WpvNoXzIt8P96UhvFiXyCPs1x5IMp8kC6Idbobd2LtqA8yp97PnOYwW56n&#10;+nA/yp4Ldss55bZOkJUg6gtDxKR/EgaKf7JybE+2TemD83wFylwNuRw3i0uCcF2ONeJG6kRqsidz&#10;M9+Um0UzuVk8j5r9C7lRspJbB7dz55QzLZdCeFqTwuMbaTy7tZcP94/z+eEZnt8opOloFPeOxvHs&#10;VBLPj4TztNyHh4WO3M+xoCXDnJb07bQkbaQlcQNPM3bxKMVMdmt6V+EPl7JFmxTx9Uoun8+n8+V6&#10;MZ9rKnl/roB30gpVhzP4VJXOp/2SIBPOx/QQvmSE8SFCkP4gW77EeEBKICT78TXWnS9hjnwV5z6L&#10;c59D7MR5Nz6G2PDW25yPYiD5Gu/H5zBXnm5bTv10fd65OfBETBzP9+nH0c7dOdC+Kw/mLuT+1u00&#10;LVrKm5Ub+LJlJy8mz+Faf1VO9VTg7jgDThjoEqTQnoihPbDp/xfF88bxpbqIL+nxfPTx5LGHC7eD&#10;3XlbkcWnM2W8zYjkYYALNc7W3Fg0lzOqKuwXk6sTikNo0tHnnv4kXq/YwAezndw1nkytmCjdXrOU&#10;jyeKeVd7RPS9c7Q8vMq1J3e48qKZW88vc+9RKXcv+nC3cgsPy9bwuHQJj8tX8OTIFh6fsqLlnKOA&#10;G49OefHwpCcPTnjSctyNe8dcaDrmxJ0jUiwZNwFPrpbYcOdkNMczrFk7QUzuev4hizKdfm7FPJ2O&#10;3MrbyNemvby7HszrK+58agjl3TUX3l1x4s1lJ16csRbbvnyujePT9QjenvfkzVkXPl714kt9MF/v&#10;xPD1boLYjubDBU/eHrXk82lXvtwIg8Yk8W0kcSR+KXbzujOqlyB7A35krnYbxvX7lZGdBOk0GESR&#10;pQnXszbzrj6Lr88O8/l+Ee/rk3glynhTF8Hne+l8vJPC1xbRd2oT+FiXxtsrsVC/l4BNuoIMd6Tl&#10;dAw8P83L2mxe1Wby7EoU9w85yG5dHxuy+fK0gpdXI3l7NY4XFyLJdx+PiepvcjyZbn+2YsboLoxU&#10;/AWL+T24nCPIvyD0V1LncCl+Ahcix8nLYZ8PHsVRn2GUOIofk13qpJprELFFA/v5g1gzvg8LdLqL&#10;iX5bdBUE0dXpTYbjciojd3E+057GA+7cLLDmdoWHeF9R4n1F8+hMKk8u5fP0RhlPaiq4f6mUO2cK&#10;eXB2H08vlvLiWhUvrpTz9Gw+j46l8ehwMs9OZPL0eCrvru7j+ZksajJtqc134/nZHL40HOFEihNz&#10;h/dgsnIXRvdug1qnnzFV+5uQ1UpiTJjG3dyl3EyYQp14ruOuapzzGs6rog1cDpqOh0lHnA06Urhy&#10;CIfXjuTMihGcWDyUo4vUOLxkCEdXKHNi7WCq1ypRvEqRkvWDOWE7hsM2+qSuH4G2+G5atWpFx59/&#10;pttvrQWB74BG+9YM+LsVW00H01Biy7XshVxLM5WXdK9Nmyhby9SlTqI2dYoc/6o2Yyo3s8R4lSeN&#10;WxPFeDeD+tyF1GcvoiFHEmeW0fAfYeabOCMtid1Q8O+S2P8TV0YS1r6JMv/PwkzcFiUi1vWXXZOk&#10;gL9O0/+WRZl/A/16SaLL7E64zuqI07TW2E76XeBP3MR+wJJeAr1xndlekOPfxPm/8VvUjfANvYna&#10;3kegH0kWasSbaxIkJnY2U9pjpvcLu43+xm1mdzzn9RL368aGkb+wXLWV7Ma0adT37Bj3C1v1vme7&#10;/vdYTpQC/7bGeXY7eWlsafWl6E1DZEsZn8XdZEHGUbLgmdlOXjbbY3437Ke2x2JCG3aOb8M2g78x&#10;M2jNDuOO7DDpLIsyq8e2Zb141yt027JsdBuWjWnHcgl67Zmu/jP6/VsxRe0P5o7qxhTNzuj2/5Nh&#10;3X5Bpf13cpBfzS6S69K/osx3skAztKv0ff/KTJ2urJ6ixIYZ2qydMopF+hqYavXHSLk7uv06oNLu&#10;J3mJ7EF//Yhym18Y3PoXFP7+g74Cff78lV6//UT3n7+jxy/f0ffP78W5H1D8+3uU2v6ERuff0en2&#10;J6O7/y5by+jLljJ/YaL0h0h/k12ZJgz+g4nKfzFVvbX4JtuxVK8zq8f3YvM0JXYvHIbtqrHYrzPC&#10;Y/t0AiznE2S7hEjXjST67SHaYxfBDtuIcN1DiMMu2YUpzsuBSDdLPHetY81MQ2YbDGO9mPjbbllN&#10;kIs1yWG+HNqXw3ExcS3PTJJjzlRnxnEgPlgWZSrEb1NxpCuZvnuIslsvB/q1WT4Z87nfVl/aPmsi&#10;5nMms3WmMRumGsiizIqJY8SYpIaJpiJTtKX4POpM01Zj+jBVZmtrsmjkcFaOGsm6USOwNB4nizJ+&#10;MyYSMMOEgGnGBAqEzJhE1JyJxM8zIWXBRDIXTyVV7MdNGkfcRH3iJxmRMNmEmEnGRE0cT9h4A0KN&#10;9L9Zv5gYEqSvh7dkKTNcC5/RI0UeY1mIqdi0noObN1C1cT0HVq8kc+5sYiZMINTAgCC9sfjp6OKl&#10;PRIXKYCvigZOmiNk4SXY4Jso86/7kpv2KFG2Lv56RrJg4zfGEA/tMXJcGTs1KRCwNrtVNdmurMbm&#10;wSpsVVdn+zBtNmmos0ppECsUB7Kk/wAW9uvPvH4KzFEYxMz+A5nST/GbKNO5B7pdJGGmF+N6KzB+&#10;gDJGisroD1BirOJg9AYpoztQSYz7A9Hs25fB3bozsEMPFNoKtOnOoA69GdypL8qd+8lQ6tiHAeKc&#10;hEGd+jBQtnSRXJC6y5Diwij3GoBKn4EyhvRWRKlHf/l4v85dUezeE8VuPeRtCf07d2NAV3FdV1Gm&#10;SOU8Iq9Kj8Go91FBrbcyqr0GiVQJjX7iWF9FBnfvg3KP3nJQ4NEq6ugNUcdIU5tJI0YzfYw+iyea&#10;smzKdDmVsNBkErMFwZ+ma8B0AVPxHsZrDEdvsDq6SuoYao1igu54jEYZoz96EoZjJjJJigdjNJnJ&#10;IjU1MmXmxFnMmTKX2VPmM2fyfOZNXcyimctYNncVqxavZ93STWxatZ0t63axdf1uAQu2bNiD2SYr&#10;tm2xk2G2WYLtP9u2sgizYa2FLMhIQo10zGKnqyDYgXh4huMq4OQaiq1TKHYukQLRbLcIZu0mL9Zu&#10;9sXcMgbPQGlVpVy220ezarsf6y1CsXBLx843D1vfvdj7F+EaXkFA0knCs84TW3CZ7IO32XfygSzI&#10;5B1pIufQbTIqbxG/7yIJxZdILr1KyoEr5FbVkFN1g4LDNVScvc2p6w+4IsjHrXuvuPfsI88/wMtP&#10;8ObTV959kqxlPvDu4xeRfqKs+jgu3qIutp6izi5s2GbH2i22zF+xjbkrt7FozU6Wr7MQz2HNtp1O&#10;WFh6YGnhKrsw2Ynt/MF/UaY7jqwZ80mbtZLsuWvJnr2K9FlLSZq/jWv5p3giBfqV3JP+EWbuNX3k&#10;9j/CTFPTu2+iTPMH7j+QXJukQL+SKPNcdjeor/tXlJHEmH+sZG7c58b1e3KQT1mUaXrGlSuSO0PD&#10;N3FGFmVucerEFQ5WnuBAyWHZSiY/5wBFOYUUShYdSdnkJWaRJsinj6O/OFZGRfExyvZLy1Sf5fzp&#10;q7hZO7Fw6jzSouIIdnHFw8Ke6KBwkmMSyUxMJ0+Q+6z0vUSFCQKbWkRWRpEg1iUE+MXi5xMrCHcO&#10;SfHZpEiBfaUgt3FZRIcl4eXkhv0eW/aI+b2j+VYi/V1JiI+T47CUllRQdfCoIKPnOH/2hiCh1zh1&#10;+jwnjl+g9MBR0pPy8XHxx3LbBqw2T8R5swrBO/sRYdUTj609MVs4AOftk4gPNCc3PYjy8iJOnTzF&#10;0WpJrJAsEQ5y9PAxUfZZLl2+yvGTp6koO0JBfimpOTnEJsYSHuSJt9Mmtm82Ed/GDEH8XfHxDCM8&#10;NJHEhExc3SSxQBBsj0AiI5OIjkqWl5POSJeC/BZi7xaEvVcAMfGZpEgrQsWkExeTRlx0vGiTSKKj&#10;g4gUHCk1xoaCJFsOpDtxIMuDo8VBVO91Y3/yNvbFr6YgZgH5MbM5kDiHgogJJHtNINF/LVEBVoQF&#10;OBMV4ineQwR56cnszc2h8mAlFRX72VeQQWFOKvv25lB2YD/V1VWUlBSTl5VGdnK8eCdRRMVGEBEd&#10;RlxEIOnhO0jzMybFXZ04Z2WCrTTw2DUKKzFft98+mSifpWRGraAwaRP7UnawL3Mb+WlmlGTYsjdu&#10;E9GuE0lwnUCsyyTCXZYQ5GmDxR4bdlra4uouxb2JJDI0jvCoRDk2TnBQFGEhsURFJIu+EomVpRPu&#10;rj7s2W2Lo52bHFfGzysEVxcfcc6BHdtsxDfngvl2W3bvtMXO2hErCysx/jiJ9+KNr7evLOL4uAXi&#10;YusmIN6XKC/MP1z0Mwfc7D1wtHLBzdEbb5dA0f+kfB44WNlhJ+ppbW6Nm407IZ7BhIr3FurlS3RA&#10;ELFBoSSEhYn+H0lmXDR7E8OpyIzgfGkKNceLuHvjHHdu3uDYwcNkpWTh7x4kiztudt642nrhbu8n&#10;7hXE5jW7Wbt0O7a73XG29hfnA/FzDyfIK0rUOUy0T6xsLZOVvl8WZaTl4/9PUaa+XnJd/B9R5psg&#10;8z+BfiVRRrKik0QZScBpaJCEmW/uSxL+b1Hm7f8lyrTcfSPwigctL3jx8OU3UaZJHG98TUvDK1p9&#10;lBwxP37g7cP7NB0/RMPBUm6UZHDzQCINFRk0Hcyi+UgWD6rSackN4naUFb7jFVjQrRWRxj256b2C&#10;19VJfJHclmoPQ8tFaDgliOcJqD0Nty+L/Ut8PFvJ66oc3lfn8uFQNp+O5vHpuCC+VUk82+vDgxRB&#10;FlNteZBkxb24PTTH7pYD/Na4r+TcDlNObjDm/LZZNPqY82ZvBDfd1pM8TRVX/b4kigll5u6pOC3Q&#10;xli5LWsN+mAxVQHvRYOocjXmatw8rgjSdTXJmJosQWzyBMnJn86NwlncLJzPzZJl1Amyf+e4qMOl&#10;IJ7ViDoJEvv0VpZI83nbfJBPj87w/t5Rnl7Lo7EykHtVwbw9ncKrw9G8qAjiaYkHjwsceLjXhsd5&#10;ljzJt+ZlmTtvqnz4cDwSrmZCjXjmi8m8PRbGq0NBIo2Xxay3h1P5UJ3Ch8pkPpUm8jE/kvfJvryP&#10;8+BTvLg+3ImPoY58jfWEJD++xnvwOcqJT+F2fI125WukM19j3CDVj8+RjrwVbfQh1E7kEfnifHkX&#10;4srD1XN5uWkNLTOm0jhmLHXDdDjYtTf1YgKIpz9v1mzmpMpwmuYu5ePydZxTVOVkz35cHT6MPPWB&#10;pKv3Jl6tK5FjBvGmMoNPl49xecksWjatBdFvuHgczlfxINCGU4sn0Gy7hY/eDlyZPpnjYrK4r0t3&#10;Ctt3o2GwFvd1DHg+cwHPFy+jfrTu/4uxv47LYvvbvnF3ure67W5ECZGQEAFFQRQDBEEs7O5uVBTp&#10;7u4GaVTA7m5EBQEpEUHsrvdvzen2e13X/Vz373n+OF5rzjVras2amXUc5ye4raVBqZTqW4y194+v&#10;8u75fR433eBe4w2q35bR+PYGdVUpVF3ZR92ptbLgtk3Hl/L89BpeXN7B8xuOPLvjQdMdH5qv+/Hs&#10;ui9NV3xouOJB/SVXMa6dqTnvTNU5VyrOuFJSZE/d9VhuZDuwwkxMFnv9jULnH6LMQpN+1J+wF1/3&#10;fD4/COX9XTc+l/vz8YErH++5yDIrvX/oz5eycL7ej+Tb/Wi+lUaK3yGi9OdbmR9fxfqvFaFQEcNX&#10;MZ6+XBP3rTwOatPEfbfnvJc5M5X/YEjrFvT7owXaPX4RpK81xv3/RLVNC4y6/kGArbIg3Sv4UJYC&#10;T0/wqSKF18WBNN904/V9sf/HqXx7ks3nmlQ+VqXz/fVF3ldk8OyCj4zsj1f4i6viw8N78ew9Oc27&#10;8kyeij5pvODGm+IIPldl8ulxjhjTeXx7lEXVkb1ssRlAz39a0LVVC5QF2Zw4rIuY+P7B9tl9KJFI&#10;f9E6SlLFsxRvxu0IY64HGXA9QI8L3joU7RtK7nYNUrdoErZKg73TlVhh0h9bvd7o9mlH31a/M06h&#10;K8cDdvLhWiYvLyfz6LA7leKZaTgdwNPTgdQf9+XxiUCeiufi2Y0cnt89wot7J3lefJzGa/k8v36Q&#10;F+I98+JajkyMeXwkjMfiA/ukKIiqbGfqDntTl+fGFV9bLvjMpDbPSdyffK7F7xYkVBBp9Y4M7f07&#10;pkNaEbpqKLfCp1ISbcntYCMeRJrQXLBcZi1z1UmJ6pjJPM9aRpnfeI5vVOfQ8sEcXaTGlSXDuDhP&#10;k7Nz1TizYAgXlggsVeHUEmUKFylRsFT83jaSS7tNSV85glEDfogy7X79VfRBG0G+OzOk/T8MEPd5&#10;xSRFHh7cRkmGLXdTJlGWPpGylLFUJP8ryqSYC1hQnmrJw3Txzso2F+8tM6SscRUZs6g48EOYqcyc&#10;S+W/wowMOYuolGExFfnL/5sws5pHP4UZKaDvwf87wlbIE7VGEb8Fvdll1pI9k1vLUmEHLhogEz48&#10;ZvXESbKSEXCY0p5tY/9is3FL9lt1w3euHL7z+rPPsh3rRrVg4+jfcLCQAvL2J2iFmNitGkj4anki&#10;1ikQuVZRFvvFwaoD203/Zo9ZRxwsu7N7UndWDG/JnCHimRwqWcv8yQaj1qw1lDI2/c6WcX+yW5zT&#10;/qntcZ/VWyawRa5WJ3jpIJnbkrttd/ZNaSuzqHG0ls6zG3vMO7FlfEc2je3EOuP2rB7dnrVjOrLR&#10;tAfrxnZn+aiOrDTuyqox3VkyqjNzR7Rl3sh2LDLqwiz9dkwc/CsTVH5nik4HLHW6YKraHsNBrdDq&#10;8au4rz+sZaTsS+qSxUz3X9Hq+TvavX5Fr99vmKq1ZbZRf5aaa7DWZiTLLYYxQ7xLLbX7ifHYHf2+&#10;/zC47S8M/LsFim1+R6nt3wz4pxUD2rVBvp0kzLSk91+/0etvMY5a/0q/Vr/Sv7Vo3+53VLr8jU7P&#10;Vuj2+Jvh4l02sn8rjBX+YaxSW8Yr/yPO+YfljLlqByart8dKuy3T9Tpia9iVBWP7sdpSha2zh2G3&#10;YAROYgIesHMGkY4LSfXbIiarLiT57CJwz2qC9m0gcO96nDYuYc+qeWxdbIPdSlt2rrAVE8v5glDs&#10;ItLHWcCN9OgQrp4s5IqYvB47kMjx1DhOpsVQFBck4M/xJH+OxHqSF7yPZMkaZ/tCnJZaYTd7Ipun&#10;mrLJegIbpZgyU8ay0lISZUyYa2rA5OGqTNQezBT9oUwzHIbNyB+YaajPnJEGzDfQZamBDtvHj8Ld&#10;ZiJBtpMJmTUZf+vxeIt9+FiOI9h6LOHWxsTYjCNx2kQSrEyJmWRM9AQjYieaEGdmKrOUCR9vQrCp&#10;MQHjjAgaP4bgCSb4mYzC1WAY+4cNxX2Ermxd2uzpHF2znAubN3Bt22bOb1jLwXmzSbQwI3ycCUGj&#10;RhE4ciR++vp4DRuGy1BNnDR1cNfVJ8h4LBGmk0Q5Dk+9kbgP08dVxwDfEcYEG48nYKQJ3sPEMbWk&#10;WDMGOGjrYzdUh20aWmxU02CTxlC2auuwSexTii+zTGEwSxUHs0hBiTkDFZghr8DUAVLGs0FM7CPP&#10;uF4DGNtrIGP7KmI6QIUJg9QYN0gVE4UhmCirY6wiCRNShiFltOQHotqnPwpd+8qsYAZ2+hFPZnB3&#10;eYb0HMTgHvIodu4nc2NS6NwX5e4DZHFiZO5HUgBgsZ30W6Wvwn+g3Hsgg7pLsWN6yyxj5DoLdOnJ&#10;gK69kJcsY7qJ43SXgvz+KAd06cVA6Zg9FVDtq4xqP2XUBNTlfkKRwb37yaAjrl1v8BBGqKgxXleP&#10;KaOMmTF2PIutprJy+gyWWduw1Hoqiy0tmTthElNFn08zmcD0sROZpDeKkSqajFTVYYKBCRbGk5k0&#10;WmCMNRbjp2MzeSbTLWdibW7DlIk2TLOwZZb1vH8xn7nTF7Fg1lIW2i5jyZwVrFq0VmYhs27FVtat&#10;3CbwQ5RZu2oH6yVrkLV7WLd6l/i9+z+WMhIkQUZyZZLEGaleEmWcHYNwdw/FySkAu90ebN3pzs49&#10;vtjtDWT1BldmL9iN7QJ7lq72YtvuGNZsD2bealdmLN7P7BXuLN8ayuZ9yexwzcDB7xCekafwT7hA&#10;UPJlorJukXmyipO3XnHqzhuKrjSRLbktHSkj4eBdEg+VkHj4HkkFJWQcKyXrRCk5Jx9QeP4hl+8+&#10;oaL+LU+ef+blh++8/wIfv33n07evfEESYz7w4cs3ml+/IyYxk0WiL5aIa168chcLlu9i4Yo9zFqw&#10;mRkLNmG7aDPzlmwT17CbdZsd2bbDnR07pMClHuzZLd4TQ9pQJJ6PAxbTSBN9nm69kAyB1CmziZu6&#10;kjvp53jeCHX1n6kXePr4K/VSTBnJhan+039EGcml6b9EmReCUP3IliKJMj8C+z4V+CnK1AsiJoky&#10;daLdM+rqXv4fokwFN69LQX6LOXnsR/rq/NxjZKbmk5WSSXZSBhmxaWTFpQnCGS9zt8hLLeLYoXMc&#10;K7zMqePXuXnpFv4OzmKM2ggyHk6U924iPR1JjYnmQGK62E8uaUmZZKbnEihZkji54uXpQ1hwNCmJ&#10;2fhJliwObrIyUHIFiQrHW7JkcAnE3yOY4KAQsg9kc+HEGYpvXKO6ppZHFXWU3a/k3r0yHtyvoVyQ&#10;zJqaRkpLy7l+/T5SquD8rCOkxiWTHBVGYtB+ot3miO+COu5bNPDbP5Ngr12EB/oRER5J6oEcCo+f&#10;4d7DR1y9ckMmSOXlHObY0VMU37lPWUUNF8V1SkGJc3MLSc86TFqWuC5xXrFxsYQEubBDcLt1i4xw&#10;2DoXP+cdhPuK705sKOlpqeLac0iITyQyMoKw0GBx7SEEBwiIMjohjpiYJBIiUziQnMnB/EKOnTjJ&#10;lWuXuH//Ng/u3aC0+BJlt85QfvsMD++co+LeBcqKT3Hz8iFOFUaTf8CVA4J3JoatFt+uGcT6LyPQ&#10;fSfuTnvw9nLB38eByFBHEqP9SYiNJDExnoyMZHFe0aQnhRMfHUZsdCQpKYnEJ0SRFB9JfEQgEWFe&#10;ePu74iHuV4BXCGHee3HfZY2nnfi+eM0lLXIXhdlhXBCc+Pb1k5TePc3920e5ffUIty4f4c7VwwKH&#10;KBbc+c71I1w5k8rRbF8y4+0J8d6C6/6dODk64ecXJO5DvDheLOGRMYTGxeEXGo6bu48sU5SUjSop&#10;MUP04QH8fEPYvWs/e3Y5smvHPvbvdRPvF2/cJKFlv5SKO4oVyzaxft12pKDRsTHxJMYnie2TSYiL&#10;JyggQLR1Zd9ue/bv2cf2jVvYtWkr29duYIeA/ZaduOx1xdPZF3+XYPzEO8thuz3bVm/GYZs9rruc&#10;8bR3xXu/6FexnzAvL6ID/IkLDiQhNJTE8AiSQ0PIigzhdHYS14/lcv/aBW5euEhOWhbJ0UmE+oXj&#10;Kc7Z2V4KAu4uSi+c9nixYuFGFsxey07xzty70xsHOx/c9gfi4RSMq2MAvp4RhAdL1kL5HCm4wIlj&#10;krXaNZkoI8WUuXr1vkyUKS9v4NbNyv+IMpIg8z9EmdIGKsobxTujUSbISO5LUqDfxqZ/RZlH//8t&#10;ZRrq3tLw+F9RpumHKNNU+5onj0Rd5VtavK+t5tvLF7ytq6H26llBWgu4ezCJ4txISgukmAzp1F/O&#10;5fnVg7y7lE1jpicpc3TxEJO5M9staYjbzeuiCD6cSuKjWP+99Cw8ugZV1/ledonPd8/w8dZJPtw4&#10;wYfrR/l68zifLubz/swB3p1M5lVBOI3ioagXxOlx3A4akuxpTHekKdVJlm2pzHUJ19ZM4vJSU4o3&#10;zaQ+ZB9fj6fz0HMdMVM1sRsjj89cXfxXj2K9mFwaq7QXZFCO3ZaKBM5X5ZybGfdjZ1ISO5l7SRMp&#10;zZxMWY4lpTlWPMidRmm+rSxAbM1FO54W+/GyIoG3Ndm8rs7lpRR0tCqfN3XH+NJ0le8vi3lfe4qq&#10;U35UF3rw9nIK7y4kCsTx+mwYz4/50HzEleZCJ5qPOvP6jDfvLgpCfz2KL8WJfLwRxYszHmKdEy+O&#10;i+1PhfLxVCyfTibw5Xg8nw9H8jHDn3fRTrzx285rj42889rKe+/tfA7ay/cYD0jw5psk1kTs43OE&#10;PV9F26/h+/gStpcvkft567GeF/uW8CHQjm8JvnzPioLcBD467+TluuU0TrPm5fRZPBkznsxO3TnS&#10;uSdNU2y5qWGAd4uWnNc2hJ17eWwzg1uDB5Pbvwf72rckQqELZ0xUqfLZDQ3lvM+M5fDQQcTK9eJF&#10;VBBUSOLbbWr2rSJYoSOpQ+W4bz6aC0NVZNmZTvTsy/keAygfoMqdfkrcUFDhhqoaZwf257q+BrV7&#10;N/BKvCTfNt3mzZsHPG26RPXT0zx7eYUXz45RdceXh+e2UntmHU/OrqXp3CZeXLLj1Q0nXhV78/Je&#10;AC/uBvPiTgjNt4MEqfen4YY39Vfcqb3kSvV5Fx6dd6XirCv3j+3n8Y147h5yYdVkZVS6t5SJMt0F&#10;IdowRZXXV/3E+E3j8/1gPtx142tFEN8qAvheGcL3R+Hiy58ClUl8fxgv6pL/XY7g231/0QehfCn3&#10;E+Ne3KuqRNEvSVAWJ0qxfM2LErcR2Bv/xhzVP7HVaIOlSkvMVH5jiurv6Aky108Q+G4C6417UxJu&#10;TePRHeK5EWPofhQfa9J4VxnDm7u+vLkfyIdHSTy95sLr+zHw5T5Pb4aS7TQR9d6t+VPsw2m5Ea9K&#10;xLEph3e3eHY5gGcXPGWxZKjLkwUy5ttNXlzzINXBBK2+f/CH2G5AN0EmB7ZltHpHhvT9ld0L+lN6&#10;aAW1J7fxIHOOeI6mUBxrys3QkVwLGC4TZY7sH0reTk3StmoSukIDexslQW77M0e/LxZqfRjavT0q&#10;Hf9i59SRZNjP5VLEeh5l76PxVCDPz4Xw+NB+avL3UZXvQE2hO4+Ph9JwPlncx1xe3DrMS4FXNw/y&#10;8loOzRdSeFIUzKMsZ8pT7ChP3s6DuHXcClrAwZ1j8JujhKPNAPbPVCNy62Sy9k1h93RFtPr8zhxB&#10;sGO3j+BWlA3FkVM46zacK55aPIqfRHP+QpqzZ1MVbUpZoCHVMZY8SZ7Dw6CJXNqjw9n1GpxbNpRT&#10;C9Q4OmcwR+cqc3LhYE4vEmNcoHD+YHJEfdEyHY6vMyJpkQFWyt1o/2sL2v3yC/3/+VsQ944MbvcP&#10;cq1bMH/sAEpy1nIvczbFqZN4kDaWspQxVKSM/5+iTIokylhSliVZy0zmYaY15ekzBWZRIeHAbCoy&#10;5lKZOZ/K7IVUZi2QoSJ7kSwOkCTMPPqPMCNwWHJlksSX9f9XhCwfQPQ6ZSJWK4q+7MDuya1wntYJ&#10;n3l9CFoij/e8frhM74aTTRf2WnVig3FLluv9zm7zbnjNG4SPGDN7rdux2rCFqP+VreO64jJNgaBF&#10;qoQuG0zQ0n6EruxDyMqehK3qhf/iHjhYtWOvRWecrPuxa2JPVuq3wlZFCgYs9jH8L9aNasd6o3/E&#10;sf5mw5g/2TL+T+zEebnO6E3wElVi12kTvlIVP3FsKVW2FHfG3qIdu83aYz+5s7iGLmye0I0Npt1Y&#10;Y9yJlaM6irKzqOvDNjM5sdyVNUbd2TpJjk0T+7HKtAcrBJab9mKuYWcmq/2BmfqfTNFui9Wwjkwa&#10;2g4jpT/Q7dsCTSmeTOcWqHYRZfdf0Oj9uxhvf6IjxpxO7xaMkm+JzfCezB+nxJppuqyZqivuvzIz&#10;RwzAXL0745Q6o9erDYNkgX9/Q0GMlR+iTGsZ+rdtiVzbv8QYakmfVr/SS7yregv0bfMb8u3/QKVb&#10;S3HcPxjaoyXD+7bBUL4dUlrucUodGT+4A+ZqnbEc2gVLzc5Y6XRghkFXZozoJkt7v8hUXibMbJmp&#10;zd4lo/HZZEG0w1xSvTeQG7qfrKB9xLhuJsJ5I+FOGwly2IDXrtW47VhOoNNmgly2E+qxV0xq/YgP&#10;9SfC34uCzFTuXbvI7XOnOZOfyanMZJm1TFFCCAUJ/hxJ9udoog+HIp3J8ttFvMNafNfNZt8CS7bZ&#10;jGfTFFPWWY5j5eQxrLAcy5LJJsw20cdSb6gM00frMWusITNNRjLVSI9pow2YO3okc0fqssRwGNsn&#10;jcZ3jgWRi6cStdCK4FmT8LYywdPSBD9LY4ItRxMmykjLMcSIfceajyV24hhix5sQN2kckabGREii&#10;jCTEjDeSwX+CMd7imE4jdHDQ08RzzAh8TUeTaDuVI+tXcHHbJm7u2s61HVs4smQhKVYWRJmOJdx4&#10;tAxhow0JMtDDS0cLNy2xve4wwk3GEm9mTqjxGLx09fAeboC7tq5YHkHQqLEEjRhDoJ4xPsNGifaG&#10;Miua/boG2GlKwowmW1Q12DxEne1qQ9k6RJONykPZoKrJ6iFqLFEazFwFRWYNVGSavCJWA5SxkFNh&#10;spwa5vIaTFbQYpKiFqaDNDBV1GS86jDGqg1jpLI6uoMGozlAEdW+8ih2l2NQl34MlNyWZALJQIb0&#10;VpCVkguTVK/YTQ5l8Vu59yBZ8F5ZgF5RKvaUR6mXaCeWf2KgaPszoG/vtt3o26GnTMCRAv7K2oht&#10;fwb/leql9go95BncRwHV/sqoy6ugLq5FY6AKmmIeoTZgEKpygxgu+mGEqjrGmlpYif60nTCJ+ZMn&#10;s2rmTNbPtmX1jBmsnDaVFVOnsMxqCgsspzBz4iSmmU7AbKQxhkOHM1prBOZGZkyRMiMZW2E5djo2&#10;ZrbYTl3InOmLmGY5GyvzGcy0ns8C22XMn7WUuTMXy5YXzVkhsFzmtrR6yTrWLt/EGoGVyzayZsVW&#10;pCxKKwVWr9zOmlWSRcx2mbuSFOR3wdx1MkjLUnDfn6XkviQFunR3DWG/gw/btjmxfqM96zbsYeW6&#10;PdjO34S59UrMrNcybfYuZs3fx7S5u7GZvwuLWXZYztrD0o2CiLnl4OBzGOfAIrwiTuIfd5bg5IvE&#10;5xSTe7KGc3feceneJ45efsaBonIS8kqIy7lDfG6xrE1i/l1SC+5y4Mg9so/fp+B0KTfvN/K46Qsv&#10;38JHKXbMt+98+/5NlB/58v0z7z6955OYfdQ8eYazeyA2s1ayaMVuFq9yYMkqJ5aucmHxCgdRt4eF&#10;K+xYsMyOJSt3s2qdA5u2urFjpyd2u7wFvDio1prDWjqkjbck2Xwa6eI+pE+eRaq4F3EWi7kaU8iz&#10;hu/UPfnMY4EnUsDfx19kokx1/Seqa99TU/VOEKNPNDz9Su3j91QI8lRZ+ZxHAhUPn1FeKgiZ5Lr0&#10;oEEQr5+izGNK7tbJLGUeC1JVUlItc1+SIFnJSO5Hly/e4liRZCVzjLzsQg4kZXIgPoWs+DQyYlLJ&#10;FEgKj8Vznzd5KYUcyT/LkcMXZWmzb1y8g4fdfuaId0BmlLeAAzE+dsQFenIgRgqomk9RVhFnTp7n&#10;/AXJGqeI1LhE4kIEeY1NIjEhieiYGAL8grHfto21S2ayZ/s2Ar3DiAyJJTo2lviUNNIzCzh2VJDb&#10;W3e5eOkGx46d4+iRM7IMUSdPXOHCxRucOHWOrPwjJCRnExEVR3BICMH+Efi7ReEnkWznlfi6bMZ1&#10;vxsuzgF4uATJgsyGhkuBg+PJzC0gM6uAJCnDUWQU0VGJJCflirpC0tIOCnL/I1V3rOiP2Mh0wkIS&#10;8fOPITwwklDX1exfp4njBjX890wgwtWWcK9lxIbYkZ3oR2aiL4nRDsSL30mBu4nxtsPbcQt+3s5E&#10;RkSSkpRCYWEh5y5f4vrtO5Q+rODpM8kVpZQHd65z5+IJiq+coKzkkiDTd7hTfI3TZ05w+HC+OL9k&#10;cX5RgqyHkhzjIo5hT7j/HrzcxTwo2IXY6ABx7n5EBjkTHuBGQlwwWZkxHMqNpjAnhsyUcJLipSxP&#10;4vsXF0JGWqzog3DiYoKJDPMR98INj/17cdu3A3eHrWLfzqTGR3D4YC5nz5zm2tXL3Lp+mYclNym5&#10;eZGbl85y9ewxbpwtouTyMZ5U3qX2USkXzp+l8PBBDmQkk5QYQ0RYMIG+vvi6+xIZHEl6ajq5B/PI&#10;PZxHXsFBcvLySU45QGycaC/KxKR0cU/iOXAgh3Qp9XdMEv6+wWLsiLESLsZSfAbpaXmsXbMVp/2e&#10;nDt7lcuXblF85wGV5TXiGXlE2b0SisW5Hs7JFuM8ibjQUEI93QlzF33j6kCYmzMBrq74unnittcV&#10;xx37WLt4GVtWrcV51z72btkjiy3jstsRDwdnPPe74u0kWUy54Orggq+rH+5iO5ed+3Daaofjtl04&#10;73bCzdETJ0lAktbtlax0nLDfvleWwnvX1v2ygOBL561jnu1qtm+S0ul7Yb/TB6d9ATju9ROlHz4e&#10;4QT5xZIQnUnR4XMcP3aZU5Ioc/qmLFC3JMpIMWIqyp/+m+7+0b+WMnUycVaKKSPhp6WM1FZyX/oZ&#10;U0ZmKVPdTFWlwKMX1NZIYsxPUeYVdfWSKCOlw/4pyrz8L1GmRqx7JNY9ekuLD3WP+NxYz6emJ7xv&#10;rOVl9T0a7l6k/voJGu+c5mXZFd5X3+Hz47uCzN3g45Usbu614fJGY6pDN1AdsokKz+U8DttGU6IL&#10;74ri+H7vHFTf5kvJWV6dzeb52Sze3jrBpwcX+VJ8hrdnM2kuiOBpTgANGV48TnWkLtGeeoHHsXbU&#10;RW6jLnwb1b7rubd7tkyQuTDPiBsrLCl3WE2DmChe2z6LKGtNXCxUCVhpiOcGI5ZaKmOo0o7lJnLs&#10;naJE+AJ1LrqZcz9qGiVR5oJMTqJUEJsH2Zbcz7TiQc4syguWUHt2G09vefKiPIa3tRm8e5zP67p8&#10;3tQeEijkVU0BH56cRbB/PjddFeQ3gZrjvjw9Gc6Lc3G8vpzIqyuxYjmU56e9aTrpStMpF3HdHrw6&#10;78HrC768OudL8zEn6vO303jInrenA/l8NpZvp+L5dkKgIIrPaT68DdnFS9e1PLdfTPOuhbx2WM57&#10;9018DdsPKb5wIIBvSZ58iXXkc6wDX+Nc+By2l0/BdnwI2sGL/Ut4tnseH0QduYKsF6VCfhJffJ14&#10;tmQuVUaGPBWTlUdaw0n5pxN5HbpTLK/O8b5KBP/ThcJBQ2hesZoXq5ZxUXsIqYo98ejRGr8+bXmy&#10;axWcKaRZvGhuzJjMOSNddnZowzExoRVvPKh/yOtwN9L0VYjp14nro4fxaMwobiooc6PPQKqUtGS4&#10;JiZvZ3r158wAOQoU+1JsPornsX68f3iVF813efHqNi+eXeB5w1Ga6/JoKI2i4uJuKs9v5vGV7TRc&#10;sRNkfb8g667ilvjw+l4Ar+4HizKUF3fDaL4TwrNbgTTc9BHtPam57ErVeWcqzzlTcd6NslOuMlHm&#10;viD/qyyGoNj5dxS7/E2vNi2wn2/Il4p0mdDypTSUj3fd+XLfW2YB860sgO/l4XwtCebL7SC+3ovm&#10;m5TNqFzcv+JAUecGj0R9hQ8fr9vz8YYjL49vpTZtOaUhttxyGkPh8t54mLeiYKscFz21OLRfnai1&#10;cnjM7MoS3VaM7vYryoKwW8r/jv/0zmRvVuGK/0SenbSDpoPw+jgfyyJ4cdWZ59fcqT6+hec3pdTt&#10;RzgWuYBlgkR2/PsXWv7WAv3+f+K+TJ/Lh91pvJ9O02kXQfyXcu/AKqoL7ag/uZ9LqVvxXqnONP12&#10;yHVoQdfWvzKo958M7t+GsXo90ZD/g31L5Kg8vo76c7spy13Ig/TplCSacTN8lEyUueilwzFHTQ7u&#10;0iJjmzahyzXYa6PIKpP+zDPoh9XQfoxVEhNvKUhpxz8Y3udv9k8dzO2w+VRni2c9bwePBeoP7qb+&#10;sD01+fZU5TpQU+BJ/alwnl1O4c2tXN7cyOKlWG46HS62ceZh8ibxXC/hbtgcKhKWkGdnzEyNNmgL&#10;gqzZqQU9f29Bv79aMF27DesmdcdYuSUBa1W4HTudW5GWHHEYStFuJW54alIRZsQdL23qEqx4lb+U&#10;ihBjHvjqUZc8jVqBuz4GXNmtwalVQziyaDD5cxXIt1WgYI4SR+cO5shcFQ7bqpJqrUSSjQpJM7UI&#10;tdJi5bB+aHRsSSdxP3r8/Zu4/rYMERjQ9hdmjOrNrQNLeZA7j5IM8V6SRBmB8tSfosxkmSBTnjKF&#10;h+lTKMuwlOFhxlTK02bIUJE+87+JMj8sZiRUSKKMQLlkLSNzY1r2n/gy/yXKiPf3/wXBy+TEuFQi&#10;Zv1g/Bb2Zp/VP9hbtJFlPJKC50rZjHzm9ZO5Bu216sImkzYsGfYrG4zb4TprAN4LBrBvakdWG/7C&#10;gqEtWKn/D7smSYF85ZCC7vot7EXAku74LupEwLIu4nc3WRyY/dbdcbDsI2u7ZmRbZg0W90+hBYs0&#10;/2TNiHasNfyHtaNasXb0H2wY8wdbxrfEcaqU5UmFhA26xK3XJnDxILzmiOfMVuzLqiM7J7Rhh6k4&#10;vllnto7vysZx3Vk3pjNrjDqxYWx3tk7sww7zAWwa10fU92CHmTz2NoOxm67EVutBrDPvzyLjbkwb&#10;1gZrMZash7X/V5Rpi8mQvxg18A/0+v6KVvcWqHVtgWr3Xxja63d0+v2FTt8/0O4tpcj+k8kaHZlh&#10;2J8VFpqstxnO8knqzBs9CEv1Hpir9WKiah80u7VhUJs/GNDqD+TbSoJMG+TatpIJMgM7SO5Mf9H7&#10;71/p0/qX/6Bvm1+Q7yCeWym+TadfUe/+Jzq9/5Kl5TYa1J6xyh0xU+vKFK0eWOv0YJpeN2aO7MkM&#10;gx7MHNGTecb9WTpBPK+Th7B5ug77l44haMc0Ih2WkOS5hTzx7ckW39xEn50yYSbSfSsBDusIcNwo&#10;JtPbifTZQ3KEDynRwSRFBZOZEMu5I4WU3rxO2fWrXD1awJncdE4dSKAoPoSCxECOpgRyLMmPw1Eu&#10;5PjvJslpA0GbF+C4aArbbEzZYGHCKvMxLDc3ZomZEfMnGDLTeDhTDDRkVjLTjfSwHT8KW9NRTDM2&#10;YPpofWYbGjBnpC5LxTo7sb3/Amuil80gdul0IsVy0CwzfGzGEyT2H24zlnArkx+ijOVY4i1MiTMT&#10;v02NiZIEmXGinDiOULNxMjFGEl8kSEKMJMo4jxwmE2h8xo0idoYlxzat4eL2Tdyy38nN3Ts5tnIp&#10;ydYWsvg00ePHin2aEDXOhDCjUfhLwoyuDn6ijJ04gZQpVkSMHScTZTx0huOmJfatO5IgQxOCDccS&#10;PGIsvpIoM8xQFhjYxWAUu7V0ZdYyW9WGskNNk11SEGEtPVFvwC4dA7Zq67JWQ4NlQ1SZpzyEmQqD&#10;sR4wmMn9BmPebwgT+6kySX4oZoraTFTSZsJgHSaqDWec6jAMlTXQHaSCRn8FlHr3R0kSSrr+EGYk&#10;8UWl16D/iDLKkrWMqJMgtZNEGUmEURLrpFISUpR6yiNlVpIsXiTRRWozWEASbvq070Hvdt1lAo20&#10;TqqTBBnp988sTD+2kSxtFFGTG8zQgUPQVlBFR0kdXRUNdJTFssDIoVqMFhivO5wZ4ycw33IKS21s&#10;2DB3LlsWzGfjvLmsnTmdtTNE3RxbVs6axVxLS6aNl4L0GmMi+nzCyLFYjZuCtakNFmOssTKdwTTz&#10;OcyZtpg5MxYxfcocpk6eJRNolsxbxcLZy5k7Y7FMnJFEmaXzV7Fy4RpWLFojE2VWL9vIIlG3cK6U&#10;YWkdixasY/HC9SxZtEFgoyzQryTGSBmXZk5bxgybpcyeuVK2bDtjhcxiZt8eH1ycAtlr78W2rU6s&#10;WrODxWLfs8W+LG2WMcFiCeMtVjBxyjpMzdcxbvJqJk/fgtn0rVjM3CUTZbY6pLHTOQtH/wLcQo7g&#10;E32SoKQLxGTdJP9MLVdKP3Pt4VeOXmki5fB9WX105g1is28Rl3ObhNw7pBy6Q3phMXkn7nPmajUP&#10;a9/S/Bbef5IEGfj6/Rvfvn8Wyx/49O0j7798klnO3LxbyqZt+7CasZTla/exfosX67f6sXqDNyvX&#10;uwk4sWS1PQuX72LJyj2slNpsdmb7Dk8BD7bv9KJg6N/kD1EhxciEhHGTSJ5gRdpEG9Im2Yjnahbn&#10;AjNorv9KnRTEt0ESZb4IAvQFKdtSzeNPVNf8lyjztPEbj+vfycQYGSTXpbImmcXIT0iiTNkDQcSk&#10;f8mL/5+izO3bFTJR5ua1+1y+cJOjhSfJzzlMdno+qXGppMUkkBGbRHqUQHSyeD/G4bHXi+zEQxTl&#10;n6Ho4HlOHLvGpXO3CPENYv/OneSmxnL1VD71pbe4f+U8Zw8d5nReEddOX+Hlszd8+gj3S6rEu1UQ&#10;ytxCstMyZNlzQgQh9xRkeP/OFezbPItwH1cC3XzwcnHF010QXu9A/ANiBYlPkqWZDhfnFpVwQBD0&#10;FNJSsgmQsjOFRHMgM5/41Cyi4tPxC4zExd1LjDlBjvfux9/FEYctcwjx2sXuHdvYtXOPLMNNiG8k&#10;0RExYl/RBARH4+oVSmziAVLTUomJiRHH9yEkIJLYsDjC/MMI8AsU7cKIjs7CxzNMkG1xjo72uGyb&#10;ieeOCQQ7mpMcOJODcXPIi59HbvwycmOXkxOznLSQ2SR5mYtvhQUhu8yJ9BbzlMBAAkMjiYwRZDsh&#10;kbS0bPLzCjh8+CgnT5/jyJGD5OYmcjAvldzMVHIyMigqOE5+fj7pqTEkx4WQGOVPXJg3cSE+JIV4&#10;kxK+h1Cf2aQlruNkYSinC8W363AqJ3KjKcgKFffYj9wMX44dDObowRAKs4PIOeBHRpo/edlRoi6F&#10;Y3mJon0UBamexAetxnOvNf7O6wn2cCFE3J/IYB9iI0JJiokiJSGSpIRoklOkTFCRJIi61IQYMY7C&#10;OBAfzuGcDLHfTBLFfYuNiCc6PJSwIF9CgwLw85XSfgeRkRHPmZMHuXn5MiV3iikvL6e27jGVldWU&#10;PqyiouoxVbUNYvw3imehnnv3HsosmXLFmM3NEWMp67DotyMcOnhMvGu88PUK4c6th+I5qBPjv5yr&#10;l25x9tQFThw6yon8IgpF+4NpuRxMPkB+XBxFCRGcPRDD1cPpXDmaK/osl9z0VKJCgnF33MvubVtx&#10;sJPSbe/EfsdemZWL+35Pce/FOHXyw3mvG7u27cHPw48QvwD83dxx2L6T/Tv24SHOx3GvC/a79rNj&#10;8042r93E9g3bWL9iPSsWr2bvTif22rmxSBJlZq5h8wbx7tgipW73wsHen727vdlv74e3eziBvmKs&#10;hqdRePAsJ4/+CPQriTI/LWUkoUWygPkhylRwt7hG5r70U5T57+5LklXN/5soU1f7Q5SRLGQe17/m&#10;Sb1o9/idTJRpeCKJMm9oLG/4IcpU/UCLb6+e8VXg+/sX8P0j39694NOLOj42PuJTc5VYVw/vmn9k&#10;X3r9CB5fozR4DWfWjOLu/tk88hUEz2cddf6beBy4jeYUb75czOf7vQt8vn2KN5cP8/rmUd6XXeRj&#10;xTXeXiuiqSie2kwfqtPdeZzpxeMDbjxO2y+LTVMTs4NK/7U8dF9KqcMCSnbM4uZqC64sHMf1xZO4&#10;vcJKLE8gY4oOu0bKsd5Ynr0LhrF9qS62kwdiot2JVabyYmKvTNyioVxxNed++DRKIsz+I8rcz7Lk&#10;QeZ0Hh5cRM2pLTTddOOlIP5vqtJ4W5PDm5p8XtXm8fZxEe/qj/Oq+pCoL+LLs8t8fX6Nd7XHqL8S&#10;ReVRb0FUI2i8HM2zazE8uxLJs4sBPD3vQYMgwA0nHWg64UDzcWeai5x4mreL+vTNNGbu4t1Rf76e&#10;jIVjAkXRfM8M4GPobl46Luf59jm82DGX13uW8G7/Kj55b4NoV8gMhOxgvosHXRJkPkXb8yXGkU+S&#10;KBMuELmXN97reeGyko+R+/meEwWHk+BQKt/DfWlevpAK/WHU6I/goZjMnO3Wj3tySlwWE7Wj/ZXJ&#10;6SuIVrsO5A1VoX7xdE6NH06RkSp354zn9prZkJXEKy9nTgxTJah3N86ISXBE316E9+1J6c5NMrHm&#10;W0okz113USwm1MVi8lpjOpZHeuJ4CmrUqepRO0SXkj5KFA8aTLGGKpeGD6FsiRXvDifzRYy5+ud3&#10;aWq6xNsmKe3xYZpLwnh8cS81p7fw+LIdT27t52mxO00PfHn+IICX94N4JfD6niTKhPBCtG8uDqPp&#10;VhAN133FNl7UXHLl0TknKk47UXnBk4qzXjL3pVJx/1ZN0WBQx99QkkSZVi1wW2MGry5A3QEx1lP4&#10;WhbMl/viusr8+CLFjLkfzDcxVj7d9Of9BTc+XvLge3EQ3PXn48WdNBTMoy53Ok/yrCmPMeDa3v4c&#10;mNsWF6MW7NZvQfTUtpzY0JvLDgOpiDMSz4E5pXGG3A3R47SDJvFLBuJu0QO7MW3ZO/ZvnCcITPqL&#10;9DUDqcpayueySHFemXyvy+TN3RDePEzg06NMygrt2ThVkVGKf6HU+Q8UOv9Gjz9b0KFFC0bLtSBw&#10;ySCuBU/mop8JyesHEb92AGlbFVls3Jr+khtV2xboCHKpo9Safj3/oH2H3xhnLIeWciv2LpHj0ckN&#10;1F/YQ2neAh5kTBfP0mSZKHPVdxiXPYZx0lGLwt3aZG7VIXyZhiDkiqwZI8fCkf0ZrdAFg0GdUejy&#10;J93EOf0jzslWuwsFe/S54DaSW4ETqT2wnCe5G2g4tJXqrHWUJS7jQdJKKrJ38vioO81nQ3h2JpjG&#10;Ez7UF+4XbTbzMHGxeK6nczfUktIIc7xn90e1fQsU2rRAq/0vqLaTYm78isXQ1uyf1xfXxX3Id9Hk&#10;eshozrhpivNV4pKrKg98dCn11uGc3QAeBBjRnDadytBRVIYb0ZAxg+ok8e4I1uW253DObVXj+MrB&#10;5C4cSNacgeTaKnJw1mAOTR9C/jR1cqZpkmihTuRkNUIna+Fjps08zb4otvtdEOjfUO3cGvVu7RjU&#10;6TesDLpxLWU+ZYcXcS/HkvsHxlKeMZHyNMl9SZTJFjxMthKlNQ/TrCk7YEVZhljOsPlfRZkfwsw8&#10;Gcr/FWZkokzukh+ijGQlc2jNv+5L66k+tPH/Cp/5PcWY6SezlolcoygTTOwt/sHJ5oe1TPBSBZkw&#10;427bG4ep3dg6vj2LtH5l6bA/2T+1D17zBuA0vQfrx/zFbNUWzFX9ndUGrdlt1gGXGV3xnNMVv0Vd&#10;ZKKM/+LO+C/qIduvqxRPxrIve8z6sX5UF2Yp/4qVGL9zhvzOsmH/sHx4a1bqt2bViJasllyZjP8S&#10;+xT7matIwkY9krfqEbZCGd/5/WQBfiVLnu3j/5al094xsQNbTLuwYWwX1hp3ZI1RBzaOE+c+sTc7&#10;J8ux3UyOdWO6sclUXNN0FVwXaWFvO4R1Zn1ZMKojtvrtmabbnqkCkguT+dC2mKq2Yuzg1hgrtMZA&#10;riU6vX9Hs9dvaPb+A+2+LRku9zcG8n9jOPBvTBRbYaHVlcWmKuJZHc5Ga11Wjldjlr48E4f0YIJa&#10;XyYOHcTQXh3FM/nHv2KMJMS0kgky8u1bySxl+v/zJwPa/4lcuz/o989v9BHvrb5izPf7pwUDxHOs&#10;2PEXVLr8imZPcfx+rTCUl9Ltd8ZcowdTtCVRpgezRvTG1rAvc43EMzp2kAyLTRVZaa7KdlsDPNZO&#10;xn+bLaH2S0n13UZW6D7SA+1J9ttFUoA90V47SQyU/tW1J8J7N7FBHkQEeIpJZDTXzp7m7tXLMpTf&#10;vsnN0yc4l5/Fmcxk2eRNCg5clBTAMYHCaDdy/feQ7r6V6N0r8Vw1i122k9gwxYSVZqNZMtGQBeMN&#10;mD1Gl2kjNbHUU5W5MFnqa2BpMBQLAy2sDIcxY7Q+c0YbMF+Uy8fos8tynBgD1oQtmU7U0unEiDJy&#10;4VSCZ1sSZmtGrDhGzPQJxEw1Jd56PMlTzYg3H0eYiaHAKMJNjWRxZcLMTPEdPxovk5F4GBvgNlpP&#10;JshIy5L1jCTKRNmYc2LzWi7bbeXWvl1c372dwmWLxD4tiZ08kTjzicRPniQwkegJYwkxGkXwaHEM&#10;E2PSrK3JmWVL7MRJeA/Xx1VT54coM3wkASOMCRkl2o8Yi7eOIe46I3AfbojbiNE46BqwS7TbrqbJ&#10;DtWh7NLQZo+mLvba+tgPG8EuXX226gxj7VBNFquoM0thCFP6KTOxpwKmPRQZ10uZ8QPUMVfWwVx8&#10;k81UhzNJQ49xMksZDYYNUkG1nzzy3XsxsIvkvtQXeSmQb5d+KHUfIBNkJEgCjUycEXVK3eRkgoty&#10;HwVU+inKMLivAqpyyqJURKGnvFgnWbUoM0TMNxR7DWSg5MokWcl06y9bL5X9O/ehX6deAr3FOnE8&#10;0U4W3FfsT23AYLQU1WRijK6KJnri+vXE9eurazNKWxcjLR0mGYxg7mQLls2Yydq5c9m2ZDE7ly7B&#10;bvkydixZyNaFc9m6aAGr58xm7hRLrMeOY7zoVym472TjidhMmIrVuKn/WspMY8r4GUw1t8XGwhaL&#10;CTaYjbOSiTOSGDNr6nxmWM3F1maB+L1E5r60yHYpC2yXsHzhGoG12M5YhNXk2UydMh8b6wUyTJu6&#10;kBnTljBr+nKZADPNejFWFvOZMnke1pYLsDCbg6X5XJlgIwX63b/Pl717PNm+3ZnVa3eycMkGps9e&#10;wWTrJUyeugLzqWsZb7EGI9OljJ6wBLPpmzGb9kOUWbYpjDU7YlhrF4+9Vz4uQYV4R50gOOWiTHjJ&#10;PVXNxXsfZMKMJMqkFjyQiTGSMJOQJ1nJlJBy+C5Zx+6Td/IBRy+Uc7PsGU9ff+f1J0ENvsIXvvP1&#10;2w9BRrKU+fjtE5+/i/XvPnGw8DhLV25m3uKNbNzmzja7ALbtCmbLziA27fBjwzYpHbYjS1fZs3zN&#10;Ppkos2a9IGA7f4gydrt8OKrTioPKg8gYbULKuAnEjR5L+jgLUgUC9SZw3CWaF3VfqX/yhZonnwQB&#10;+syTx59lZU29lIHph/vS47qPPH36WZCk9zLiJHNdKn9G5cNGKh7++Jf8pzAjiTL3S+pkkOJE1AtS&#10;de9ezX9Emds3JVHmHpcv3KDo0DFB+HPJSM4iKTqRhLBw0qPjSI9KIDUigaTwGJmlTEZ8PkfyTnHs&#10;0GmK8k+J9lLQ3jRB8rPJz8zm/PETvGlspvjKRUF80wW5z6Mw/5A4TjH37lZRcOgc2emHSY1PF4RX&#10;issSRUxYHHGStUqgN8Gee3DeuopQZwf8nZwFuRYE2z+YoNAoomITiIyKwmGfE14eQaQkZ5KQmIhf&#10;QCAu7p44STFd/INIy8wnIz2b9JQUgSByk3aR4GHOltldxTdgGkeznUR9mNg+nbSUHJKT0klJSZOl&#10;pPbxCcBTHDMmJpzQ8FD8g0LwEyQ7zC9EnJ/kehSMj38AvgERhIVHExsTTUZamiD8h7h3+wTXzudw&#10;/GAkR3N8uHAkmMrbB3lZd4Xy4qOcKYrhcLoHedFOxPpuFvvaL8vq5Ojmg7cUIDkgnJjoWDIOJJEl&#10;+i4pMUH0VTJ5eRnkH84hVXIviggTfZ1Gfq7kfhRKenIISbG+gqi7EhfmSn6iN4VxG0jzGc6pFD2q&#10;LtnSeHcHDfe8efIgjLoHydSV51NxL4tHxek8upNEZXES1Q9yeVJ1jMa6Ap7WpPL0YRBPindyt8ia&#10;wyHqpHtpim/oEiJ9tuPpugF/n72E+rkTFeBLTLAPkaFS3JxgomNCiYryF+cUSKCnPZFB7iTHRhDs&#10;J65R3KMAP3+83B3wEBzL3XWfuI8+JMbHcuxoBjeuHOHerWs8vH+PmupaGppe0tT8huYXn3j2/DNP&#10;n32g+fkn6hteU/noKdevP+DC+VuyNO5HDp/lYN5x0S9H8fYIxs87jKsXbpOXUUCMGL8RwWL8hEWL&#10;c40kITSatFjRf/Fp5CWncTgxVvRVFDcPp1Bx8TBND6/wsr6U4huXxX4LSE9MkmVu8nJ2xWmvI472&#10;Tni4+ODjHoCfZyC+rr54OvngYLef/Tvt8XZywWOfIy6792O/ZQ/b120X2Ma29dtZv2o9a5ZLQow9&#10;zntdZNuH+Eezc6sjSxZsZJ7tOjas3c+m9c5s3eSKvXh37N3twz4BT1cxHr2jiAhJ5nDeaU4cucxp&#10;KabM/yHKVPwrykiQRJkfrkv1MkFGcmuUAv0+qhTvjMomqqqaqK5ukgkyz569p65Weqf8dF+SBJl3&#10;4l3zlidS3K0GSYh5x9PHEv7LfalJHLOx+qUsI9NjUbaAz3z/9Ibv71+KRckO8TXfP7wQv5+L8jmI&#10;ZT6/+pEW+1UFvHnAo/idZM/V5OKmSbxIdeXbqXRep/nRFOHA64wg3h9J4uP5PD7ePM7n0st8rbvL&#10;5/oS3lfd4OXNIzQcT6Qqx5/avEAaj0bRdCSSxnx/nmS40ZDmQl2UHeUeyynbJ0jF3sU8tFvAvXXT&#10;ubPciluLzDg7bRQRY1VYrNaVGTrdWWqlyPwZykye0BcL416stVBkv7UKKUu1ue5mwf2w6ZREmnFf&#10;kKvSLAtKc6ypEESo5sRmmq5I7h/hvH+UzruabN7V5slEGclS5l39Ud4/OcXr2gJRd4iPT07w5dlF&#10;vjVf5VlpFg/P+VN1JZya62E8vhFBw81wnt4IpuGKH0/OuVJbZEfdoe00HNzNs7y9PMvczdOkzTyN&#10;3Uiz6MOP6e6QHQAZfnyLdeKd62qat87k+abpvN2zhM9SFiWPLXz1t4NoF8TsGNJ9+RLvyLuwbbwJ&#10;2cyHcDs+hNjxKXIfXxNdeR9mxyuv9bwPtuNzpAtfYjz5nh7J90g/3u/ayjPb6dSbjKNiiCa3eg/k&#10;Rt9BHOwhR3z3vgR37cbylr8SrinPy4A9PPHdwaNt8/hakCQL1vw80IOCgf3I6NWD2B49iOnTm3O6&#10;Olwy1CdyUF+y1AbQtHsTHDvI55gQHi+czWNLCxonWlCvO5oG9RGUDxzKRTHxui6vyD3dodw00eLR&#10;joV8ulTIx5d1lDUXiwF8lvePj/G+Ip2my07UH11Pw+mtNF7fz9O7XjwtD6LxUSTPKiJ5XhrGy/sh&#10;vJFEmZIwXpRE0Hw3gqbbIeJe+PH4qifVkihzwYXyM85UXvCg4pw31VciKT8hJgQzhqPY+TcUu7Si&#10;W8sWuK005Xt1Jl/uB0FTBtQlQlWkKGNAihNTk8A38dKlIgVuh/PxtD1Nh1ZSLYhxeZQg+05ynHDu&#10;R3GwAtc95LntoiyI/ADCpfgW+r8SbPYXhWu6kbe+C3f8lMSzpENprCbVySY0HLChNt6aqjAxRt0N&#10;Kd6jStHqfjiYtGSLwa8kL+1GdcwEPlwTz9zzfHh9Cr7fg8dFZOw3RUuQQfUefzBJrYsgg22Q+7sF&#10;cn/+gl6fv9k4qQd5djpc8R7Fkf06xG9UIWaTKh6LFdAb8CuqvX5htPo/GOp0ZIAgki3b/IqWbg+G&#10;KLRk3zI5Hp3ewOMLu3mQM4f76TbcS7bkZtgorvjocNlzGKedtDmyR4fs7TpELP8hyqwzkWOJIH2G&#10;Cp0xUO6EplwrmVuHRBxnC2Kbvnkwx/apc85ZjEXfkeI5nUBZjBX3Iyy46T+Wa/7juBM5jdKUJVTn&#10;bqYmdwvV2Rt4lLWKynTxXki0pTTaWsCcuyHGJK0biPOsXgSvVMR/SX98F/cjfL0COc7DuB4/iUvh&#10;+lwK0eG6wK3gYeKY2tz21OCBlw41wcbUhplQE2pEqcdQip0VqYk2Ee8ka8qi9XkQY8CjRAvuuOly&#10;Yacah8QxMubKkz5jIAdsFMmcokKmxRDOzDch13oEUeOHEm81nCNrrAmYMQrTQe3Q79taFmh4aM92&#10;KHf+A7PhnbmUPIeKYyt4kGfN/bQxPMo2oyL9/xRlpvIwzYayA1Mpy7Dh4YFp/xdLmR+CjMx16Sdy&#10;JUuZH1YyVVKwXynltSwd9ob/VYz5CbdZnfEQk7Cgpf1l1jL+i/riNK2TLA215+yeMlEmcPFA0aaP&#10;qO/N9gldWKT1O/M1fmGXWXfcZw/AY44cdmYdmKPWApuBLZiv/gvrR//GbvPWYpt2+CzoLBNm/BZ2&#10;wXdBD/zm98d9phzOU+XYZyHPBqPuzB78O5P7iO3lf2GhRitW6nVktUF7luu1YumwPwR+Y5NRW1xs&#10;5IhZO4zUbaLv16gRsGggfgvEvqZ1xW5SG7abtmLHxHZsm9CVTaZdWW/SkXXGP0SZzabd2WHelz1W&#10;g2QCzTrjbthZDsRTfD+c5quzcXJfWXyZGbqtsdFpw1TJfUmrHeYabRmv0orxg9swQaUdxkptGSHf&#10;mmH9WsosZSToybVmtOKPdaPk/2LC4HbMMejPOnNNttnos3mKLitMNZg4pDsjBnTEXFeZUYMHoNKj&#10;E5K7W8+Wv9On1Z8yQWZAu7//YzGj0LkVgzr9jXyHlvRvKwl+Lej7z7/CTLsWDGzfAqWO4rnu+jva&#10;PVti0L8Nowe1Z9zgDlhodmGqbk9sDfuzwESRxeOUmWc8SLa8bOIQ1lsPY/d8Y5xWWuC63obAXQuI&#10;c99IasAuciKcyZNiwcR5cyIriuOZUeQkBBAjvg2+Lo6kxkZz5+plyu4UU3L9OmW3bnH7/BnOHczh&#10;bHY6R5JjOBQfJMogjicHyuLK5AftI9vXjlSXzYRuW4rrsulsnz6BVeajWTxhJAvG6zPHWIdpBupY&#10;DFNhkrYSpkMHYTxETvSVHKZayljpazFr5HBmS+5Lo4ezxcwEV1sLfOZa4j/HgpB5Uwifb/UfUSZ+&#10;rjlxokyYaUbydHPSplvILGVCjEfIRJmI8cZETjKVWcr4mI7G3UhfJshIcB01XCbS+Jn+cGuKnGrG&#10;0Q2ruOGwi3vujtzav5sjq5aSMWcGqTOmkjLNioyZNhwQy5L1TOyk8cSbTSJZfBsPz5/P0SVLxfIU&#10;/AxG4jL0X1FGCvarN4rgUWMJHz0BP31jvIdLQYaNZKKM4/AR7JZcmFTU2aqsyo4hGuxW1WLP0GHs&#10;1dLDfpg+O7R12aStwxpRt0BZA+v+g5nYQ4Gx3RQx6anEeHkNLIcMx1JdH3N1PSZq6DFWfRiGKkPR&#10;GTSYwX3k6N+pB33b9aBP2+70lVJid+glc2GSLGQk/LSWUer2r8tSL1EvCTEDBjNETvk/y1JK64E9&#10;5RjUcwCKYt7xEyr9lWRtpHp5SaDp1o/+XfrQt1MvWSnVK/VRQLmPoqyt+sAhaCmpM2zIUIZJ5zlY&#10;LIs+0FPXwlBc72hNbSYYjGDelCmsmTuPzYuXsHvNavatW4Pj+nU4bVyHw7qV7Fy+hDVz5rDA2hob&#10;0/GYDh/J2OGGWI4xk4kykvuS2WhLzI2tMDWczFjDSYw3niwL+ms8YjyTxk7BymwGUyZNl0ESbCSh&#10;ZoaArdUcZk2dy5zpC5luNZdJ460Za2QhymmYT5rJpAnTMZs4g8mTbDGbMEuGSeNnMtF0hqw0n2jL&#10;+LHTmDBuusxaZvMGB3btcGW7IB4bNuxh2fLN2M5didX0RZhbL8Jy2kom20iizCqMxi/BxHwFk2du&#10;YZLNZqzn2LNiSxhrd8ayaW8yjv6H8Yo4jm/sKYJTzsusYHJOVnHm9msulLznyOVGDkjxZPKKZZCs&#10;ZlILSkkrvEfOiQccOl3KySuVshTYzz9IQX0lUeY7X7595tPn93z+8pav3yVBRooqA9V1TwiJiGXp&#10;ik2sWGPHlh2ebNvlzx6HCBzdE3DxSsLJIxY7hyDWb3FjxToHlq+2Z9XafWzZ5sbWf3HSoDWHFPqR&#10;oqtL7Egx39TVI0o8IxE6Bniq6nNwpx/Pqz7ypOGrzF1JcmFqqP/yH1HmR/YlQZJqPwgy9EnMMf8V&#10;ZWRZlxqp/G/4H5YyUhwJgepHzwS5eiUTZSRBRibM/BRlzl+n6GARWWkZsjgwSVFxxAQFkRIpyGtk&#10;HCnhcTIi6+ngIxNlinJPkJOSRXxItKiPITY4nOjACBJFu9zUTI4fPMahAznkp2WSEptAfIzYX1Sy&#10;LMhvVsZhYuMSiY6Ol1nJSKmfA3wDcHN0wVUQ3qRwf5zXm5HhM4tzGds5l+/D2SMpHD8mjnuskILC&#10;QjLSM4kIjyJFHEtK5XzocA6HD2dxsjCHKxcKKL1ziPKbMVTe9qTy5hZKTk6mKLQvfitbcD52MLWX&#10;xJzkxibuX3fj7tVQSm6kcr/4EBXFp6h/dJeykisUXzssSH0m584kcOpIAEeznASB9xJ9E0JMTCwx&#10;caJfMg5QcOQ45y9co+HZSz58+sKtK9c5knNQXL84n0MFPLr3gC+fv3HnbilHjkkxaXI5kJJOfHQE&#10;oeEhBIfH4uUZQFSQ+A4lH+BgbgYHD2WRfziXeClejZ8P0VHhZGSlk5WZSnJ0GPGRwSQnRZOTmcSx&#10;o4cEKc/h+sU4ii+68+jaZooPmXMsuD/3snrz4poCH0uH8a58Iq8rZ/GmehMfGpwFJ9zHm6pdvKve&#10;wduaHbyp3cv7Bk8+P3fhZd1SXlROEduMov6c4FjJHTkW1IELKSO5mLuIQ2lbyU7xJS0pjOS4CBKi&#10;QomJCMTPywVvT0eiIr1JihWI9iLMz5EQfye8vRxxctmHg+MevL1dSU4MIyctmOP5AZw7FsDpoxFc&#10;uXiEO7euUXb/PlVVkijzmqfP3tHY/FGUn6l/Kgky76h5/Jqa2peU3K3h2pUHnDh6hfys42QfKOJQ&#10;3il8PcLZv8cTf88Q9skC97rh4eQhfgcQ5h9MeEAIYQIRgWFE+AWSEOBPWqAvBXHhHIoLIy8ximN5&#10;2RxISBH3O4lI/wjCvIMJ9vTF28Ud573OYv9OhIkxLz0vB8VYzxNjMV2M9YTQCCL9ggnyCCTAIwB/&#10;d3+CxHEjfIOICQ4jNiKGlPhk0XfifqblcuTQKVm2M4c9Xiyev4E5s9bIRJmN65zYuNZJZi2zd7cv&#10;9ru8cXMKJsA7mvDgRLHNSY4VSi6EV3+IMuf/N1Hmh/vSfxdlJCuZn6KMFOj3/xRlJGu6mmopJfYr&#10;fgT5ff//EGUaxbvnqfj9P0WZVzTUvaah9g0t+PpOJr58fv6Yj801ghg/5tOrBj6/aeTr+0a+vWsU&#10;65/B+3pBUkvgRTEVMVtJma7C6ZVGvIh3hDPZfMgM5VWcJx9yY/ggSPy7kxm8vVwgBvQlvjQ84FNz&#10;GR8a7/Gu8hqNl3IFOYigplAQ6zNJvLyQzvPjMTQfDuJZtq/gv7spdVpEybZp3N8yg3vrp3N7iTlX&#10;Z4zhss0ozkw3IsREhWWaYtKu34vFU5WYNV2BSRP7YjW+H5umDsZlmioZy4dz20OQtrCZ3I8WRDfV&#10;klIpyO+h6Tw+tUkmyLy9F8nHR2l8qsnhQ10u7+sO8f5xAe+eCDw9xvvGE7xrOMLbx4W8rS/i49MT&#10;ghBf4o0o68rTqXgQR+ndEMqLg6gtCaW+JJyGO6E8vebL45OOPD5ox5PMHTzL2MOLAw48T7CjKXQj&#10;jb6reRO4ia+Re/getY/P/tt4vXsezasteLXems+OqyFwL4SJ/g114Ltk+RLvxtdENz7F2PMubCtv&#10;w7fxIXIXH0J28jFiD18kUUaUr7w28MZvC2+9xT5dNvLBaxfvHbfxbtt6XovJSMOESVQoqXG9hxwJ&#10;bTqQ2LkHcb36kKQkT94YTYp3LuDTxSy+V1/l69XDcOcMnCukxNYav5Z/cqhnX04PVCKmRy8eTpvB&#10;2/37uDhyGEWKvblppM0bN3HeZ47x/fRxvgYH8W7eIl5OtOLN+KlUqgznTOfeXFVUonzCKB7MGkeD&#10;7za+lV+l8Wkpd5vu8rTuLG8rsnlzK5DmU9tpPrGBl+dF/91059m9ABoro8UATqShOoGmsmhe3A8X&#10;9zGUd+JevrorfpfE0HQ3gqe3A6m/4UPtVQ+qL3tQed6dCoGHp92pvBBC1dkQ7BYaC/LUEuWuben6&#10;92/stFHmSoAJN0PH8faaI1/v+/Ptng/fq6SYMb5ilhHHy9O7+HRZ1N2JpT51Idnr5fGf3YmsDT25&#10;5qXI/QhVHsVq8PTAJD4cW8eH41tpTpxPyV5Nzq7uRtHqTtxxl6cuaTg1yZqURAykLEqDusTRPI4b&#10;w+PwMTwJGs2rqMm8iLGheO9QTqzuwYWtfbjvpkJl1Bgai1bz7WEiH+7HcSNmDmvGdxMkrIW4lj+Z&#10;otUdE6WOYsLdluBlutxJs6OiwIXimNkUR1pSlbOa+hMO1J8VfVJkT6qDEdttFTDV6YCqYmvkFdvS&#10;sU9bBgvypqb0Jx4bFKm7sJ36Kw48yJ9HWeZMytJtuBMtCSfDZZYyp511OLZPl9ztw4haooHDFEXW&#10;G8uxdJQcJhpdMdXrxmi1doxQbIl6zxasGteJor2Se6EmR3YrcHB7f07vV+KKuwY3vLW47jWMa74j&#10;uB06nnsxVpQmzxKwpSxpFuUptlSmzKQieTqViWKCED+J6nSxLFB/RIzxay6UZ82gOGkC5bkzeZg3&#10;jeqiOZQeGMfdeH0eiH6uybCkMtqE266qlDiq8DjElDcH5tMYOYkbewZxeU9fKkJ1qUkcQ2mUFg8T&#10;R1CfPY2KKFNuuulSKPokZY4csVP6EWs2gDjTQcSbKFFgaSBIlBqO2gPxHqXC8fUziF44HjNByscq&#10;tGWcYmeZKKPY6U9MtNpzLmEGVafXyt5JJWlGVOaY/yvKiHP/KcqkTOVhqo3o82mUHZjGwwPTf4gx&#10;sngyUrDfOcjiyWT9iCUjBfuVBBkpvswPK5nlMiuZ6kOrqS5cL7CBmoKN1Bze9H+FJMi423bBe14P&#10;mRtT+CqFf+O0dMJtZjeClgySCTNS8F7nGX3ZPqGrzEpmnvovbBnXWebC5LdICadpfVio+YfM2mWm&#10;UgtW6rVgs8mv7J78F2627cX+Owt0xW1WF7H/3rjY9MXVRp79UwaxURJlVH7HTIwXiz4tmDvkb1bp&#10;dWG1QWeW67ZlkVZLse/fWa3/N/bmPQlbrikTZWLWaYpzU5RZy0iizL4pHdhj3p6dk9qzy6IHO816&#10;yixmNo2V3Jm6sXlcF7ZP6oXrzCHifJXYatqTHeb9cF+ojs+KYdjPVGKRYXushv4uCOyfomyNlWZb&#10;zNTaiPvZUuBvmdgyVrkdo8Q9HtbvL9R6/C7GuRRXpiUG8q0ZLepHDWzNuEGtsVbvwlJjcZwpumyf&#10;asBGCz2mDpNHq/vfaPRqywTtwYzRVEGtVzeZlUzvv3+XiTHy7VvLBJlBHX+IMj+FmYEd/6Jfu99l&#10;6N/+N+Ta/Ur/f1og16YF8qJU6vALal1+Q6uH5GbVEhPltkxU78TU4X2wHT2IOUYK2I4ayHwTZZZN&#10;0mCVhTbrpuqxedYots41xmmNFeH7V5EoWcyEO8pEmYMJfpzMjuXKkQMUHogkxMsZX1dnstOSuXzm&#10;LNcvXRGT9dtUltzn3tUrnD90kHO5WRQlx1CQGMqJ9HBOp4sy0Y/CcGcOBu0lx8eOxP3rCNi4APu5&#10;k1k7xYjlZoYsmTSS+eOGM8NQA8vhg5mkpYipujyGyr3RG9iNkeK7M051EBaaqlhrqzFbT4t1pqPZ&#10;N80MzzlT8J5ljr+tOcFzpxAolTPGEzVrArGzJpEo1iXPmEzqDAtizEwINDIgbOwooiaOJdLMlAjz&#10;8fiPN8bDSB+P0fp4GY/Ae8xIPEUpwX+8EVFWZhSsXspt571U+HvyQEyuT29eS86iOWQvsCV/0TwK&#10;liygYOlCcufP5sAMG7JmTCdn1kxOrVzB2TXrSJ9qQ8DIUbhqDvtPTBmvYSNkLkzhRuNlVjM++qPw&#10;0DfESVefvdrD2KGqzibFwWxRUGaH8hD2qGnhoKWHo44++4bpY6c1jC2aOmzQHM4i5aFY9VFiXBd5&#10;RneUx7i7MhMHamGlNoIpGiPFWDZggro+YzX0GKmihfagIUjpq3t36EaPNp3p0bozPf/pSv+OvWTu&#10;RP89TowkxgzqJiDKgWJOIYkskkWLJMZIyz9FF0lwkSC1kQSYn6KMUp9B/xFj/rsoI1nQSOskUUZR&#10;cpmSU0ZjkCrakiXPYA20xRxGY6Ay6mIuIgkzI8S1jlAfyrjhw5lvZcW6BfPZvnw5jps34bhlI/Zr&#10;VuG4URJm1spEmVW2tiyysWHmJDPGiX4dM0z0w6jxTDY2Z6KhGWP1JmCsOx79oUboa41itIEJo/VN&#10;GKlrxJiRpkw0mcyEMaKtKCeNtWC8sRmmRpOwGGeFldk0gelMHDuF0YYTMNQfz9gxU5hgOlVWjjOx&#10;YtKEHyKMqYnNfyAJMZI4Iy1LwozkzrRu9W62bnIURGMPK1ZsZc68VUyZOp8Jk22ZaDkPc+tlTLJe&#10;wTiL5RibLWOsxUrMpm1krOVaps6zZ8XWUNbZxbJ1fypOAYfxjztDcPJ5QlIvkJhfTN7pKs4Vv+bi&#10;vXcUXXpCetEDUX+HhLzbJB+6S/LhElHeIevoXQ6fuc+Z65U8evqWV58FLfj6nc/fv8qsYz5/ec9X&#10;Cd8+id9f+PYdrt28g/1+V1av28mGzfvZZe8vfofi6p0kCHU+IZH5BIRl4eoTx/bdkkuTI8tW7WHl&#10;anvWbXRk7fp9LF+xi7Oj/+HQgJ4kqA4mTHMIEZpDCVPXIkRNE29lLTLXirl1+RsaG75SK4kyUrDf&#10;+i8yaxlJkJFZytS8pb72vWjzX6LMo4pn/xFjZJYyAj+tZErv/xBkHpRIwXEbeSyI7L2S6v8SZW49&#10;5Ob1Ei6dv8rhvENkpKQJIppMkuTOExhIUngEKeGxJIfFy8QXr30+gnjmUZh9jLiQKHwcXPB3dBPv&#10;Ti8SQyVxO41juYcozCogLyWXlMgUfJx8yUw8QHRYjCy7Ulx8PIHBfqQfSCUrK4/klExiYmMIE3UH&#10;xDv5WNoe/DbKcTVlCM+vG/Hs2hwab9rz9F44T8rSePzwkOiTSzQ13aSuspD68nweV6bSUJXI2+ps&#10;PjcdoOn+dp7fs+T5fS1B9wZQe7YDFxP+IGPPH2J+0pnnV1rRcKMrTbfVab49gea7i3lSup2npe6C&#10;Rx6huaaAxhJv6u/YUXNzLY+uzqXk1FROZgreGBkgSHU88bHRxMQnkJSaxdFjpykrr+PO7TKK8gop&#10;zMwjKymH/IwiTh45x9VbYtwdP0VaZg7xSclEhscQIbksRUcREhJGtCDrUd57KUx14fKxcIqvZ4n7&#10;d4YHD85z/85Bbl1Jp/hGDhUlBVSVFFJVdp7H1dd4UnmS+kfHaKhIpvmhg+AR03lTqk3z9SGcj2wn&#10;uGJnPt5R4luFPN+q+/GlRlnwxBF8ezqOj/W6fHmsy/fHenyt0+HTY4G6MXx5Mpb3tRqi3UC+VA2g&#10;+WpP7me35Wr871Qd7U7jNTHnvzyPiituPLwdK7hjOiW387l99SBXzmRwoiCOooMRFOaHiOVwzhyJ&#10;5uyJWC5dTOLGrVRxXblUlObz8E4S1be8qL+7kbIrS7l20pnia6couXub0gdlVFfX0/jsNY3N72l6&#10;8YmnzZ9oePajfPrsI5VVjVy4cJvUlHziog/gtN+b0MAEig5dwM8zir073HC0d2PHJjv27Ngry7Tk&#10;4ej9I4i0uw8ert4yscbXxYe9m3fivH2XeMfuwGWHPT77vXC1d8dltxjfzj74izHsYecs2uzF2c4e&#10;NwdXQvzDSYvP5HDGIU4dOiLoosDRAk4VFHKy4Dgni85y8thZTp04y/nTp7l06jQXTp2RZfc6f+qC&#10;6BNRnr7MuTPXOXvyOkG+sSycu465tuvE+3KfgAOb1jljt92LPXa+7N7hieNeX3zdwggPjOdQ9nGO&#10;/hvs9/SpG5w/d4crV+79cF+qlESZR2I8VsviyUiijJQa/6eVjCzzUuXP7EuNoq//y31JEmXqaiVI&#10;cWR+iDKSy9KTJwINb3naIO6HJMr8N0uZxooGWfalZ/XveFb3jhYfG8r51FDB6+q7vKi+w5vHZbx7&#10;Wsn75zV8fF3Llzf1fHv7FN7Vw4dqeHOPh1GbyLYdyqlFI3iwcwbPwvfx9Ugqnw4l8DE7mq+nc/l8&#10;4TCvz2Tz8mIub0vP8PnZA75/fir29ViQ6yOCLAQLkuTNYzHwnp9J5OWpWF4LvDgYQE3UDkFgZ3Nz&#10;3URuLJ/I9QXjuWhjyInxwzg8VpskEy0chw9i2dCerDAZyM4luiybqyo+hn2xNu7NVitlPG1VyV6n&#10;T7GfIDLRs7kfN4XSzKmU5EzmwcGZNF115nVxOJ8qM/hcd4iPtYd4X5PPh8cFfHxynA9PT/C+4bgM&#10;H54eF31ylHdPCnlff4RPTaf5+OoyL5+foao6jbslQdwr9qXqfgQNpXHipRZL851IXtyIoPGEB/U5&#10;djRm7OFllhOvDjjxIn43z8O38cJ9Oe/clvE1YAuf3NfyerPoy8Xjeb3Gmq9OGyDCBTJCIMGL77HO&#10;fEtw40uqB5/T3PiU7srnbG++ZHjxMXYvH6Pt+ZzgzLuwXbzy2cTboF28D7bnjddOcYydPN+8lKeL&#10;Z9MkJoiPxhjxUGMoZTrDONCtG2Ed2pGvMpDyNQv4cCqXdydSeJ4s9l9xDjE4+HIsg9e7N/F89Qqu&#10;T5tOdJsO5HTrw0VFVUpHm1BpYcFtXU3uGQmyqtKPFIV+PNqwBnKzwc+P17Ziv4vX8G2dHc2TpvNQ&#10;TDZrp03jxb4t1O1fSbMYB1+bSqipPkv1s+u8arzAy/uJNJ7eQ/OJTbw+v4u34n69vO3Fs3vBNFbG&#10;0VCXREN1Ik1lMbx4EM7bBxF8eBDLmxIxhu7F0FwSTWNxCE9u+VN33Vu8CD2puuRNxVk3So87U3Em&#10;kLqLUTitnIT+gDao9GpHj7Z/MlWzI+byv8tcJC756FEnxkxD/gyeH19OQ+4sXh5bT0PqLO74mOAj&#10;ngFrxa5Y9G9B+OJuVAui3HRoNk9zx/HyiBXvj8/l47GlfCxaxvdDK8Q9m8Fjf12u7e5JZdBAMSZG&#10;8CRTj8rEIdQk69CQbkxdwkhqIvSo9tWiKWQM75On8yLMmCf+w2gIG83jSGPxfIwSz+BY0nYI8jRp&#10;gMwqZkinXzBV+ZuRCi0Zr9pekL4+HNg3ldqCvby56MWriz48PbGXZ+ec+HA7lPe3Ami+4EijlCL7&#10;gjNnkpZiZdydNq1+oVfvv1FS68GIkf3QG9qKgO1DaLzuID7u7rIYTBV5UkDZOdxPNOdGyEguempz&#10;xlWKKyOJMrpELdbAwUqRjSb9WTpaDk251pgO78ZE3U4MG/gHCu1bYGfZizsB+hzfp0LGxt4csevL&#10;sd19OO8kR3GAGg9jxlGVPp2azAXUZi2mNN6SB3GTeZgwhYqUqVSnTaf6wDTR51Y8SjbnSd5sKtIn&#10;U55uztMji6g4MFFc+0yaz6+nLMv83yC6oylLGEFl8hhqU82oijKmxF2Nm3sGcstehUovfWr9R1Lh&#10;rcdDP10ehYv7EGtIZfRw7odqiHMyojFrLvf8RlG0XoEom16ClPUgcEwfgg3lCNIfyH7Vflh3/gej&#10;Nn8xtWd7Iq1H4zhJB0UphXGHP9Hr3w7NPu1R6NISY/W2nI0V13JqAw/zZ3I3SRxLvJ8q0iUrmfEC&#10;4nqTrXgoE2UE0iUrGRvKJVHmgO2/gsxsHmXNoTLrh4XMzwxMsoC/OYupzFssC/JbdWgV1YfXUnNk&#10;PbVHNlJb+L+LMT8hxZGRRBlJnAldIU/EGiWZe5Hj1E64zuiKlOUobLkS/gsH4mY7gF3mUmDe1jJR&#10;ZtOYjrjOlCNkhaogxQNZpvsX1gN+xoZpweoRLdg67nf2TWmD66xOMlcprzm98Jkrh5ftIHxmD8bF&#10;RomtY3uJ9q2wlvtFJsrMUPiDpdodWD6sMyt0O7BUpw2LtP5iqdafbBvbmeDFQ0naPIL4DTqErRgs&#10;i3nzQ5TpxF7LjtiZt2e3RXfsp/Rmp1kPtph2Zsekbmyf2F2gB07TFfGap47D1IHsmNwH9wVqhKwz&#10;wHWBOsuNO2Gj8RuWar9jofoXFmqtMRvSmnHieRs7sCWmiv9gOrgdRortGNb/b5koM6SbJMz8iXaf&#10;v9Dv3xrDgf8wRl5sN6gNs3V6sX6iOjtsRrDFagTzjdTQ79ue3n+0YPig3pgbaDNpuDY6A/rST4yl&#10;3n//JnNdkqxlBnZoJRNiJEFGQWBQ51b0lyxmOvwls5wZ0F5yffqF/m1ayAJKS+nXldq1QEU8d+pd&#10;fkG/358Yyrdi3JBOWGj3wlqvP9NHDmSO8WAWTdBgmZkWy8y1WW6hzSprXXYuHI/vjvlEu60nyc+O&#10;9FAn0sPcyE8I5ExeMgeTwvFzdSA8KIBTR49w4/JVrly4LCbCtym/e5+Sq9e5clxMtDIzKEiK5Uhy&#10;JCfSIzlzIILTKUEcj/HgqPjWHQ7eR4bHNqJ3r8Jl2TQ2Th3DysmjWGk5miWTDLA1GoqV3mAm6yph&#10;pqPIWHU5Rin1YoRCT4yU+zFRTdQLWGupsNBwGNssxuE22wrfeVMJXjiV0AVTCZlrSdhsM+LnTSZx&#10;rgVJtpNJnW1J3JTxhJuOInjMSELHjSbEdDSBJqMINDXCX/z2lsQYSYQRy0ETxhA43liGMHNTEqZP&#10;4eDyhVzbZ0dlgBdVgd5c3bOdwysWcXDZAo6uWsaJNSs4tW4VRSuWkL9gLoULF1C0aCHn163jwvqN&#10;MhemUGMTWUwZz2F6eOoYiGUDAkcYEzrKBH+D0XgMN8BFVw+nYcPZq6WNnZo6WxSV2DJIkV0qqjhq&#10;DsN1+Ajc9EbgrGsg2gzHTlOPTRrDWawo+q6XEmM7D2RUh4EY9xzMREVtpkiizFBDzDQMGK+uzxg1&#10;XQyGaKI5UAWFnv1lokzX1p3o2qoj3dt0pnf77sh368egHgMY2F1O5l4k/ZaWB/0UW/oMYrAktvRV&#10;QKH3QJn1zEBJlJEsYQRkFjECUp3UVhJsZEJM5970E2Wfjj3p1aEH/f8VZRR7DxL7GISavApDFdUF&#10;1NCQAvwOVBbHGSggL34PZriqBnqq6kwYMYKFNjZsWrKY3WvX4Lx1K87bNrN3/Rr2rluN/erlbFk0&#10;n6ViDjJHzF2mmprKRBkjbQOMhxliMnwMo7WN0VMzFPs0RENxGJoquuhpjURfW9RpjmDEsNGM0huD&#10;kcFYjEeMk5X6OqNk64z1x8rEGrNxUxhnZI7hCFNGDBdtDM0wHm3OqJGTGG04iXFjrAVsRL2FDMaj&#10;LBlrbP0foeanKCOlzN6y0VGWsUkSZWznrGDylDmYms1gnNlMJlguYJLVUkwtl2JsvgTTKasZM3kF&#10;o81WyESZJZsCWbU9gs37EnEOKiAs9RKRGVcITbtA8qFijl55ypXSj1woecvBszWkHC6RCTJxOZL7&#10;0g9hRoonk1l4h4OnSrgoyErd84+8+fqdD9++8vn7J75++8C3b+/5/v0DX75IAs1XPn3+zqkzF9m6&#10;Yx/rN+5mz14fnFwj8PRJIiQil4iYAkKi8vENycDFO46d9gGs3uAks5RZumIXy1basWyFHXPmbuCi&#10;SVsOD+hGuqYqccPViB2mQZy2LtFauvgpDyV50Vaa77+k+ek36p58pP7xRzFH/MgTSYwRxEiGGkGa&#10;agUhevLfRBnpH28pPkR5I48kF6bSBsofPOGhFD/ipyhzt5Yqsb5eJsr8tJSp4NbNUm5ev8vlc1c4&#10;mJVLZlIKGQnJJMpEmQCSwsJJiYglMVSylInFc683qdHZHM4sIi8llWgfP0JcPEmMDCMjKYHclEyy&#10;UrLJyciXxeLw93QlQnInCosm1MeXoMAggoMl95ssDmVlUZRXwPHDJzlVdIjLJ6J4eHknVzM1id7W&#10;gpLcPry620vMhwfwtkSR9w/U+FCqzesSA15VbuHjM1delhnz7uFwXpcP5UWZOh8eTuBj/Rwxnx7B&#10;u9KBvLzXjVe32/HsYktKDvxCkctvYt7QiuYbLWi42ZJnt7vw8s4AXt4dTPMDMV+9P5q3T1bx7OEi&#10;nt/Q4M0tZZqvK1J/ZSCV5/UoSl5DgLsbAb7eBHh7EBURTZq41iPHz1B0/AKZeUWER8fg7etPQmI2&#10;aWlHSE7JIT0nm6yCAjLyD5GUmkZMRByBAX44eziw28FO9JULuXGzOZmsxb2C8dRemMrLit18eRnP&#10;x6fOfHhiz/sn+3j3eLegsTsEl/PgS7PgN3UzeV89ibePRvG+YijvygaJ65bjfclgrse3oTjxL56f&#10;7MeX4gF8r+7Ft3p5sc0IwVXGif0O5utTJb4/VeVrwxA+ieVPT/T40mjE53oNvtaJbWr78fZON8rz&#10;/+Bu2u80ne8gOGcn0V99eVUyVHAWUz5UzedN7U5xjuGCX0bzvimCj02JfH5+gA/Pk/n0Kplvr3P4&#10;8iKUjw2iXe1S3laZi3s4Stw3A8GHDKi+OYGbp+y4e7GI0rvXKCu9S3V1LY3PXtL0/C1NLz7Q+PwT&#10;z15+pvDYRS5evcuJ05fIEH3v5upLWmo2jo5eRIYf4FDeRfbtDmDPTndio5LYu2sfbk7uYiwG4e8e&#10;gp+XgE8Ibs7ebN+4gwAvMc6j4kmJjiPY21+08RFjNRhfV/Gs2+9n+9ot2G/chb+Uwlq8B3as3YiP&#10;izfxkSlkpxzmTMF5rp64xLXzV7hz5bqYK9ziwe17lD2opKysmtKyCpnlT6k0j7hdyu0bpVy/Uizm&#10;F7e4cPY6504LnLpJkF88S+ZvZu7MdaxZac/aVXvZuNaZnVs92bXdmx1b3LDf6YmHYwAhvjHieT3G&#10;UXHsH6LMTZkoc/lyiSzz0v83UeaHpczPmDJPn775IcrUSW5LP0SZ+scfBCRR5h0Nkijz9F9R5om4&#10;H/XS8v8UZZpF/XPRvsW7ijt8rHsoBkW5GLClvK0r48PTSjEY6vn8WuBlraz8/r4BPtbCm1Iacrw4&#10;vHgEZ5YaUeW+mnovQdijXHgjJlivEnx5mx3Fm0NxvC6I5835LD6WHBcvhNPiBXCez49uCYJYQENh&#10;gkAMTUdieHkqTrQTbU9E8OKgL49jt1Oybxrnl4ykaPowDk7WIttEnSQDFcKHqeCuo8J2TSXWaA5i&#10;1UhFlpsqY23YmykG3Vk8vi/rzfrjOV+ZAkcjbkfbcCfehptxEynJtqby5BIaru/jbXmyOJ9MPlTn&#10;i8sqFIO9iA91ReKldIxPDafEA3BK9MlJgRN8lMqGE3yoF9fxWECUX17d5PP7uzQ+LqC8JIp7V30o&#10;u+JH7fVwGm/F8fx2Ii8Ems4H0XDcQzzcPrw+GcCLAmeasnbxPHMP7xJ28Sl0B1+Dd/DFcyPvdy7i&#10;xeLJvJxvxoeNC/jqvQsyI34IMwcC+ZodwOf8IEHyQ/h0IpKvZ+P5fiyCb3l+fMvx5esBLz7EOfIu&#10;0oH3Ec68CXLglY89rzz30uy4jTc+zjzfu43alfN54esqjh9BxYYl3Nu1lnrnTeIYYbzLDqfGaSUF&#10;ljpc3LIQau/TnBZDyXAtvmzfxjdHZy5oalPYvTcX5AZxqp8ch7t348zA3pzXVOCs2kCODujN4UHy&#10;ZGjrcF57BDW643i3Zje4hvBsxlIqTCdRs2oJL+N8eHU0mle3Unnz9DjPnxyluf4Qz8oTeXLdk4Zz&#10;e3h+eR+vb3vw5q6fLMNS8wOxj/JImiqiaSqPprlUjJn7Ybx6EMbrB5G8uhfFi5JInhdH8eyuuBe3&#10;Q6i/6U/tFQ+qLrhRdnwflee8qTwdQN35cLw2TGF4379Q7Nqa/u3/xGxwW8wH/ck+s46cd1LmfvBw&#10;HgRpcj9Ak4v7FTm1S4W4xXKyeC8j/2rB2I4tCF81nKrsRbw9uZyXZ5bz7JgNTwsn8PLENDGm5/L+&#10;5FI+nljNu6KFNElBXENUqQhTpDpenbp0XRqyR/EsfxxNOWN5kjaCJ4n6PIkbTUPceJoSJ9EYM0bA&#10;iObEcTQmjaM+wZhHMSNJ29QT3e4tZJmWhvb+BROVPwVxaYeHIKTpe0dwN3eL+EB5UXpkF7VnHHnz&#10;IE58RA7xtSqZ5ou7BVEXhL1gKZVFK7iWOpNdCxSQ6/obXdv9itbgzmKi2ktMzv8gep849o29PD63&#10;g/LDi6gqXEyVKO+nWMhSY1/y0+W4ixZFDtoc2jWcuBWa7J0yiPUmfVk9Vh4jlQ4YqndkvHYnDBX/&#10;QuGfFiw1aM9FVzHGXNQp2NGLy859ueEpx8NIDQFNikO0ZNYsz49voPnoempSp1GVbE1V6lQeSRmJ&#10;EifwMH4s5UkCKeOpyrDgQeIYiqP0uB9nSEmsAWWp46jItKQk3pAHsSMojRrJFffBAipUhI+kLnYc&#10;VaEjuO6gSNKC9hSt68YD58FU+Q2nLkSM22A9qoL0BYZT5q0uMIy6CMm1bDRXtmhwaO4gQeB6s0ez&#10;Ew4aPQkbMYRpXdrRV9yP7gIqf/7J5H49MOrdmV5//UGPVn/Qt92fYqy1YWDnP9FX+IczodZUF27k&#10;YcYsShMnUilZ8ByYQoUMU6nImE55xkxxHTOpzJwh1v/Aj5TYs8SyLY+yZvMoZw6PsueJcoEMFdnz&#10;qcxZSGW+uF8Hl1F9eCU1BWuoKVpLrdSfRRtF3SaBzf8rpOxLnnO6yUSZgMV9CV+tKEo5mSAjwX/h&#10;AEKWKf5HlNln1Y8NRh1llisbjNqL7QYSsWao2GYIa0b+I3NfspFvwWzlFizWasHakb/KXIr2WXXE&#10;c3ZvfOdLqbaVCFykgv98FVE3GCcbBTaPkaxlfpOJMlP6ie0Ht2SJVnuW67QX+2nNEu3WLFT/nXUG&#10;bQX5ViVx00jiN+gSsUpyYZLHfVZPHKf+EGb2mHdkj0U3HGz6Ym/Vix2TumJn3p09ln1E2RP7Kf3x&#10;XTgU7/nq7LOWw23eYIJW6+K5SIP147tjq90Sa/U/ZKKMpVprgbZMVG7FWPk/MR3UigmDO8iC6ur3&#10;b4Vat99Q7vwLat3/RKv33wzr24oR8m1loozpgL+wVunIMiNFtlnrs8NmNKvNhjN56ACU2v2OvBgj&#10;wwf1lYkyJkNV0ezXS2Yh07f1Hz/iybT7SxZTRhJgBgrIdxS/O/wtg3wHSaxpiWIn8Zx1+I1B7Vqg&#10;IKAkCTPiuRssllU7tUC9cwt0ev7OyAFtMJHizWj1wWr4AFma7rlj1FgwToP5puosMtNgjc0Idi+d&#10;jOfWefjtWk7gvvWEOG8nzs+RvLhQcuLCCPf1IiU+8YcYc6dEkJU7FN+6R2nxfYqv3ODm2Qscy8yk&#10;KDWJIymxHE+N5HSaJMoEcyreh1NxnhyPcuVgoD3pbtsI3LwIuzkTWWdlxGrJYsZ8BHNNNLERcwBr&#10;vcFYDFdiotZATNT6M3pwb4wH92OCqgLjVQZhpq7I9GGqrB5nyJ6pk/CeZ0Pw4hkEzZ1CwKxJhM8x&#10;I2PlTLJXziJ9wVTS51gRaT6GIBMDQkwMCRwzAp/ReniM0MVrtD6+JiPxMRZ1AkGmRkRaTCDW2pyE&#10;aZYkz7Qma4EtBSsWcW7HJm467qHUy4USVwfObV3PiXUrObt5HRe3buTKji1cEOW5DWs4u2Y159au&#10;4drWLVzdspVjS5eRYG6Jn4EhPsNHyNyXJEsZH72RBEh1eiNw19XDRXc4bvr6OOnqYj90KDsHq7BD&#10;URkHVQ3ctYfjpS/aGozCY7ghzmJ7B50R7NQaySoVXWb0U2NCV2XGdlNhbF8NJikNY4qGIZZDDZmo&#10;ps841eEYDdFhhIoWmoOGoNBLjj4du9OtTWe6tOooE2e6/9NFJpr069ybPp160btjD1n508pFrmtf&#10;BvWSl4kt8v8KMfI95GQCjJxkBSPWS8KLVErrpLbSOqmut9ivtK+e7bvLILUZ1Es8E30VUJEbjNrA&#10;IagPUkVlgBKKUlaovgNR6CMn0F/UDUJDaTC6Q8Q1jhzJPGtr1i9cwM7Vq9i/ZRMu27ewb9N67FYt&#10;Y8vCuayaNZ3ZZmZMGTOG8QYGGOnoMVJDBz1Vcf0aBuiq6KExUBuNQcNQ7q+OykANhqrooDFYG3Vl&#10;bTSHDENbbTi6Qw0w0BktE2kkQUZXQ5+R4vdovTEYjzBltIEkyIyRiTIj9U0x0BuHnu5Y9GW/J2Jo&#10;MIkRehPF8iSZMDNuzFSZO9NPixkp3sz6NXvYtH4fG9YJsrHWjgWL1mEzYxGTredibj2PKTOWYTVL&#10;Cu67iglTVzDBeg1GZkswmrwSKykj0zI3Fq33Y4N9PM5BhwlNuUB4+iWCks8Qk3WdQ+dqOXWzmePX&#10;msg99UhmJRObfUMmykjLyQeLST1cTFZRMYdO3eOqICkNr77w/it8+vaFz98/8PXbe759e8f3r2L5&#10;y2e+f4N37z9z5Mgpdu12Yo+9Bz6+sQSGpBIRnU9C0jEi4wsIiczDOzANJ88YduzxZ8VaB5as2MW8&#10;hVuYM38D8xduYuasVVyb2I6igV05MFSFaG1FIjSUidPSIkbMRf2V1YmZuZqnt5/yvOEb9U8+yUSZ&#10;xv8mytQJgiTFeKivFWToiaivf0911QuqHzXLIAkzj8okUeYJFf+KMmUS7glC9q8o86TutSBntTIr&#10;GSkI6s3r97h1rZjL5y6Tl5HNgcREDsQnkBAeSaS/HwmhYSSFxRAXLCEa9z2eJEVkU5CVx6lsB4qP&#10;uXPjaBSnCxM5VXiQEwUnKTh0gsOFJzh5/IggjdnkZx+gMDuLwoP5HD16lMtXLotzukFN6QUelx2i&#10;6k4Q5VfEN/2aFY3XNXlysQtZ+/7gYW5v3t7vzJuytrwt/YdPZe34VtGZr+U9eVc5QXCY6Xys7MP3&#10;qm58rOrA+5r2fKrsx4dH43j/SI/35Z15V96Nzw+78/pme+5m/Mox11+oLfybl7f/pPlOG17c7cSr&#10;+z14VdpD0MLevHugJXjULDEnn8Sb4h58ut+Bl7c68vRqZ6rOy3Mxfzn+bvtwcXYkPi6ejPQcMrMP&#10;ydyoJCug2JgEfAMCCBT9JmVsSk0vIDb+AOHhUWRlHiT/YBE5B3PJyc0lOTmNMNEuNMCZkzl7OJMy&#10;nJsZXakoGMDTC4qC303kc+MyPj2eIPjdKMHrjHlXN0LwN33eN0zha5M1X2tU+F6vwNf6/nyu7imu&#10;uRcfKvrxqXQgdw+0pjy9LU8O9eDddTm+1/Xj65MBou04vr+05vOzwXxvHsC3RlE2qopjKfGlcQS8&#10;msC3Bl2+1Q0S3KkXb279Q+XBX3iQ+QcvrnTkbUlrXpa04l1pdz6WyfO5Uo23or+/PZnL51pr3laN&#10;FH1oyptac14/nsjL2sl8bVzNpydT+VQ9nK/VQ/lUNUDco968LusvOI8WT+9P4trJLVw/f5CysmtU&#10;PnpATU0dTc9e0/T8vSyWTINA08uvnL9cwtWbD7hxq5QzZy7LgvsePHiSrOwT5OZdxNcnHQvzZTjs&#10;9eXqlZsUFhwk80AKibGxxIixHOwfSaBfOIHewXi7eLJ3+06c9uzDee9+XB2ccZTiwGzdLbCT3dvt&#10;2Gu3F09HT8K8Q4kJiiAxKpa8rEMkxWWRlnSQorzTXDh6getnrlN8UQpwfZOyW3fFM1jFw4dSBrQa&#10;Su9WUHa7lHvivG9fl0SZEq5cvMPFs7c5e/IGB3NO4ekSzrKF27Cdtpq1K+xZv9qBDWv2s22TBzu2&#10;eMgyMtlv98B1nx8BnhHkZUrP13nxnF3lzOlbnD0n9nfxrui/+n9FGfGM/zdR5r+7L1WWNyEF/q6q&#10;evY/3JektNiSpUxtjeS6JLksSe8Z0fdSHJmGdzQ8lUrJUuYDjbK6V7x+9oamyqeylNhNTz7zrP4z&#10;Lb48qeJzfRVfmx/z/U0TX0T59WXDj5gyb5/x5VU9X948gQ+N8LYaXtzj5clYMQkx5tTyMbxI9uJ5&#10;nCv13ltoDhekP8ad5ngPXqT58+ZwNB8v5vD5VgFvLh6g+Xgcb05l86LgAK9P5PDx0mHenzvA27OJ&#10;vDsTy/N8T0E4t1Huv5Ab28dzfK4O+dbq5JkPJXucJokj1AgZLiYf+sNYp67KMjUFVogX9Cy1Xpgq&#10;tmPRqN6ErR+Jva0inksVKfIz5mrSFK6lWHI9zZz7RfNouLWHd1XxfJSC+FYV8q66gA81kiBzTDy4&#10;J8XgPyVw+kfZIEoJst8Szsjwsf6U6K/rfH19j7cNZ3lalk3VtUjKzwbw6GwI9ZeixAsykaar8Ty9&#10;GMazKxG8vZvIh5JkXl8LpfmsO28vBfKp0JuPETv44L6G9/ZLebd5Hi/nmdFsbcKr+VZ83LMO0sIh&#10;KxLyo/hSFMWnY1G8PxPN+4sJfLqUxLezMXBSrD8ewfeDQXw+IPaZ4s2HBF/eRfvwPsafD0kRfMxM&#10;hAvH+Xwki/fHs+HpQ3Evq/l+/Qhfj0TzKnATD+zmkTtGkZvTR3Fx8ggOK/elcc8Onrk4UjbKkGcz&#10;ZvJypi0NxmO52K8/GZ06UtSrB5fVBnNWvgen+nTgoc4QGowMONq3L5Gt23Nu6EiaZq/lk18832Kz&#10;qF+6kZvmFhSvmkd9qjjHskJeNx4VH1NxXk/zeFkZw5Pb7tRdkywzXHle4svLB0G8LA3mZVkILx+G&#10;8qIs7D94KaE0VIYXD6SYMuGyDEzPi8N5fjecZ3fCeHorUObC9OicIw+P21Mr+r7ilB+Pz4mXy9YZ&#10;6PT+A5Wuf6MmMEu7E242XbjkrEGNGDu1kmVG6Cge+GpxzWEwxzf0wX9ya1YObYF5zxYkLFSAa05Q&#10;GsCzE0t5fnYpTSenU5VrQOMJCzHuF/HxxiY+XtvMq1PzacwzpzbNkIoYdSqih1CbrEtT3nieHzaj&#10;KceYpxn6NGWOEnXmNORa8uTABJ6mmtCYOoZnKcY0JhvxJHE0DenjqE6bjPeiXlhp/sVMw5ZiQt0C&#10;n/VKMmuW6qMbeXB8FyXnnCm96MqTu8HiQ5zNt+cFfHwUTsO5NVQemk5Z3lQuhOlyxFuLgLWDGa7w&#10;O51bthBEsA1j1Dui0qMFyR7mvLi2m6rjayg/PJ+qo0upLlrM/TQL7sabciXYgCMumhyy1+Sw/XAS&#10;1mnjYD2QdWP6ss5UXpC9nmgptBHkqR0Th7RFq+svzFL/i6IdQ7jmqs4Ju+7c9e7NkxQ93h614Umm&#10;MffDNanNMKPx8CIeJVtSlzKV+rTp1KVPpSbFgoqEcZTGiPsSL5A0mtJkEypEX0kWMuUppjxMGsOD&#10;2JHcjzWkPGmcuJcTeSjO88z2vlza1Z9HYYbUx4+nLEiXc3sGEDa3LekrO3N5jxy39itwe78Sdx2U&#10;qBDnV+OlwyPXoTx0UKXcSZsKNyOqvSZT5jCOw3NVcNLryg61bnjqKWLZvT0D/viNPr/9isKff9Pv&#10;91Z0/q0V3du0p0v7jrRr1Yp+Eonu+CfD+v/DWf+p1OVtEedoS0WiDY9SrKlMs6Fcih2TMZ2H2TMo&#10;z55JRdYMHmVO45Gof5QxTSbQSMLMT0uZR7lzxZibx6M8cX/yJFFmHpU5C8SEYBFVBcuoKVhJTeEP&#10;Uabm6DpqjmwUv7cIbP1fIQX49V/URybKeM3tQfAyeYKXDpRZtEiijIdtL1nMFv+Fg3Cd1Z/9U/uz&#10;1bQLS3X+YP3of8Q2Awlfo0HkWi12TuwmE2Ws+rdglkIL5olxulT7VzaMbsWuSR1wmdYbv/mDCF2m&#10;RsRKTUKXqhOwSI3AJRo4TxvEcimWi9jeWq4F00S5SLON2L4tC4f+zRLtVixQ+52lWn/gKtombRpN&#10;/PrhhK9QJWSZsuwcPWf3Efvpzj7Lzuyz6oHTtL6yYMR7LHpib9mTvVOk5V44Th0grmeouE4dvOYN&#10;wX2eEkGrdAherYfDDCWWjerIVLU/mDLkT6YObcs0rc6YD27LmP6/M1a+JZNUOjJBpbNMlFHp8gsK&#10;HX5BtXtLNHtLcWbaYDCgHWPk2zBuwF+YKf7DXL2+bDTTxm66EZunjGKBsRajFXoi1/pX+rT6naF9&#10;e2KsroKptjoGSgNQ7dn5hzjT5neBX2VBfiVhRnJjUura5odLU6e/UBJQ6fI3Q7q0ZEinPxjS8TeG&#10;dGiBStsWKLdpgUKrFiiKUhJoNLr8inaPlowc0B4T5a5M0uiLte4gZowczKzRKsw2UWGxmRbrZxmz&#10;c/EU9qyYgfOmpfjZbyXMdS+J/l4ciAglOSqKI4eLuHe3VExgyrl1656Y1Dyg+EYJNy5c5erJsxzL&#10;zqEwJYXCpBiOJIVzIjmMU8lBnEn053yyH+eTfDgp5g+FIY4kOm7Ac81Mds6VhJnRLDfTY6GpNrNG&#10;qWGtp4TlMAUmaskzVq0vRoN7YaTcGxPF/gJyMmHGUl2ZBSN12SSLLWNF4OIZBMyxJGDmJCLmmZO5&#10;xpZDGxZwYPE04qdNJHi8If7GevgZ6eNtqIvHiGFiniHGwSh9fMf8EGWkMkiKNWMx4T9ijGQJU7R6&#10;KcfXr+TkpjWc2LCKSzu3cNdpL1fttnJ6/WrOb1kvS5MtpcuWcH3nVi5v2ijDrZ07BOy4uGED+XPm&#10;ETZmnEyICRxpjJ/eaDx19GWWM166+njpjcBDf4RMlHHU1WWfphZ7VNTYrTwEJ3VNWTv/EaMIMDTC&#10;z0BsO8wQZx1D9miOZKPaCGb11cC0k6JMlBkvp8VkFQOsNY2x1ByN6RB9jAfrMnqILiMlwUFBQ+Ze&#10;JAklkhAjCTM/RZle7brRu0MPeopSQq/23f8j1EjiiiS0SBYukhgj/Zbr+kOMkSxhZOj0o/xpVSNB&#10;Wv9TlJGsZKT9/RRxpP0NGaCCqvwPKPWVBJ9+ol5OlH0Y0KM3in3lGCKvgLaKCmNF/8w0N2eZrS0b&#10;lyzGbs1qdq1dydblS9iwaC6rbaexZOoUpo03xVRPj1FDNTFU00Z3sIb4TqmhraTF0EFaqMoNZYic&#10;Jkr91Bksr4HKoKEoDVBDUU6VIQqaqCpqoa6sg466AXpakpXMKPS1DDEcZiSzqtEdOkLUGaKrPQpd&#10;LSNRGqMt+lpTw1BW6uqYoK87HoPhExiuM05WSpYykigjCTJSKVnKLF+ylTUrdsrEGSmmzHLJhWn+&#10;KqbZLmXanGVMn7ea6fPXM3X2OixnrGWSzWrGTVmJqfVaLGbtwGL2HmwWOrJoQwCb9yfi4JeDc3A+&#10;TsF5+EQfJSrjMgl5N2UpryXEZF2VITH/lsxtKUkg5eAdco7c58jph9y810DT6698/A6f/s22JLOU&#10;+fqB718+8u3LF5ko8/LFO0H6igQJ9xXEOpnUA0WC+J3l4KHL5ORfIiHlqMxixsMvmX2uEWy182Hp&#10;qj3MX7Kd2XM3MH3GSoEVTLFazE2rLhQN7EKGuhIx2gpEDFUmVlObKHVtApSGEGE5l4YrVbxs/E5D&#10;wycaJFFGSn9dJ8V0kIJtSvFk3sjcl6SYMhI5qql+LvCMGolcVTRS+bCBitJ6yksfy0SZh5ILk8xS&#10;pkasb5JlTJGsZ4pvl3PnVhm3bkiijGQpc5ncAxmkx8eRJqWgDg0n3NeH2JAQpFgykiATGxSFi52L&#10;WJdOYUYS1w/N4MkVMb+7vZyqu3ZUl3hTVRJDVVmGOMc83jQV8fHFeT69vcabxnwel8fQUBkpSFsc&#10;H98c5c3TGJoeLOfZvdFizqvAu3t9eHWzAy+vt+ewy1+UZnQSpL8rryu68KqiK18f9+NztRwfqwcJ&#10;kj+Djw22fKgeKOr78v5xL97Xd+djrTyfX24UfMZCUL3+1BX35mjK7xQXtuNBTiuOubag9nBrXt78&#10;U8yvW/HqfkfelHXnXUVP3pf141O5EbzaTnPFbF4W9+VVcTue3+5M0/VO1F7szKPLk7lYtIOjBwM4&#10;lJdKTk4uqalZxEQkkhgdT0iAP7ExUaSnZRARFoevVxCeHn5ERyeRm1NAYeFRjhwtoOhoHmdOHOT6&#10;2WSqbriL+fx0rqV243624B+F3Wi82o/3lYZ8eWrJ58cafGtQ4utTZfF7EN8bVfjcOJpvz8z4XqsD&#10;NZp8r1Lj00N53pWLvnjUh48P+3Evp6WYT7Xh3dU+vCvpyZfavnx72o+vDSaCH1uLfSjy/Vl/eKbA&#10;1yYFvjcri37Vg+Yx4njD+FIn6ms78vpOSyryW1CW+RsvrrTjXWk7Xj9oL3hPb9Ff/flS058PtQNF&#10;OYrv9Zp8e9JZbN+dzw09+NTYk89PxX6eivNtHMb3JwPFOQ8Q+5bnfe0g3tep8+KhPg+vTOJUwQ4u&#10;XDzJcSnFtvj2llc08Pz5px+izPMPNDR/5nHjJxpfShYz4nfjW5nF14VztygsOk9SyjF2bI9gu4D5&#10;pOWEBafQ8OQ5paWlFN+5xa2b17lz4za3rt/l+tVbXJAyWx08TG5aJknRCcRIQZsjokmKTSQ98QDZ&#10;KZlkZ2STm32IooPHOHroOMcLTnDu9AWuXb1DduZxEuKyKcg/yemjF7hx5gZ3L0i4Qun1Eqof1Px4&#10;DiUhpOQx5cVVlN4s4+6NMm5eL+XqxXtcOX+X/OxjxMdkEOgXx5L5W5k9bTVrltuzftV+NkqizGYP&#10;tm92Z/tGV+y3eeC81xcftzCy0wvFfOXcv6LMbc6dLebihbuUiedfyr50RybKVP0foswTmSgjxZyp&#10;qnou8EOYqal5RpPoz+Zm6V0jiTKvZe+bhieSIPNe4KcoI1npvaex/h1NsrrX/4oy4n1a+1rmetlU&#10;/5UWfHzH1+Z6vj6rhXfP4e0PMebb60a+vnoiw7c3DXx/J1nK1CFYMs/PJ1C0bQLH146lOS+Ejxdy&#10;eXMohtdZoTw/EMjz7EBeF8bw/kI6769m8/pyCs3n4nh2Mpbm/ESeZcbx+kg2X64eE9vm8PZkHC8P&#10;+vM4fjv3XKZxdasRp5cP54itFsdnDuOUjSD5YlKWZjiUoOFDcTTQYamqMvOHDGCVrgKLhvUTk+XO&#10;7LJU5GzwPGK2isnTWhUO+4zk4v+PsL8A6yr71/9hZ9SxO1FAurtTkLBbxG6xu7u7CwXFLmxsBRtb&#10;BEW6uxsUJHw9a29n5nzP/3fOebyu27U71mevuG/ecX4gXwSpiQmaSvrHlRTHHuRHqr9sGfMjPUiU&#10;T/4VZCSx5R8Bpjrn1f+KnznB/Mx9JxrNR37mf6Qi+zVF8ffI/nyBtLcnSHvjS+Z7P7LfnSTvw0mK&#10;wy6IxniNn0l3+JkcIDqwS9TGXePHg70U7/aiaMUoCucModhrMEUjelE4zJ3ScUOpXDkHLvnAteOy&#10;KFMXeIZqUYdVL89S+UZ0zgK1r0/BixPw1Jdfgb7U3D1C5ZV9/LhyRCyfh2d3ZDFGzIwhTCAuTHSc&#10;4nfMiKQy+A6/vjwle8s07th35bhWM87ptefL6H6ED3QlSKkj0ZYW/Jg5ix/zF5Lm7EK8kQlxAq9U&#10;lTnXpiX3lDuT2N2KWEsjslzsKRzSh3Q3J6IszUnq2Zey1Zvhwg1485lfwR8p3HuQqPmziN66mNzH&#10;J/meHMj3whfi47xHaep5WVwpiNhP/jfJVemQ+L18BHwpipZEGV9K4/3+F5ykNO4kJZEnKI44IQsy&#10;RRG+FHzzJS/sCBkh+0h9u53k4O2kBu8n/skect+fwXf1OKyVGmKm0BTrLs0Zb9UenwnKxPr2ovzl&#10;akofzyf3ygiyxXeUdao3qYft+bhSm529m7LS8U8iLnhB8nlqxTPXRO7k+5cV5DwbRtbD3uQ+GUjh&#10;i1GUvfOi4sNsyoKnUBAoBuM7fUk6b0nSWQsyLzuQH9CTwnv9KLjjRsFtZ4oe9CbvQT+y7opr3OlN&#10;/m2x/6Y7xTckiOUb4tiAoRQ+mEh6wCh8F6jiafsXboLs3jvQmx9fD1L0+Qgpb3aRECLaVZSom5Qr&#10;VGUHiEHqChUx+8l9O4/Ux2OIuTGItz7WPDlgg88CfZz0GqHQrB5myi1wM26HpVo9rh4YIAb8jaS/&#10;XEzio8n/ijLxNzyIvjKY0ONOPNtlwd11ZtxeZ8X5heZsH6HNop7d5LTYAy0VMFZthoNmC4aYtWOQ&#10;QVOWuLbjyUoDnq9S5+V6DfKuOFP2YCDfn4+l6OFAcgP6kh0wjBRx/Rg/V9IuDBZ1NYQM/8Gki21p&#10;VweS7N+XuEtuRJ2zJ+aiEwnXe5N0oz+p1weScrUfyZd6k+Lfj8ybHuTeHEXK8R582axL3G4Tss70&#10;If6oDQ+XKnJmSmuOT2zFlVkdeLZSiQ9rVXmzTJm3ixWJ3qBN2i4z4jfp82GJEu9WqxB/xJ7cy2PI&#10;Oj+GzxusOTlShcXW7Zio25qBqi0xbfsXGs0aoN26KUqtWtC8cXMaNW9L4/YKNG/TBpUOTWVRxla1&#10;BW8ODifr9jLxPYwl8ZwHKZc8ZPesuCvDiL06nJhbw8WA7knCteEk3hhK0vUhJF/zIFmymrk5WpTj&#10;f1vI3JbEmN+CTOpdyXVpIkm3p5B0fyopj6aT9mi2gOS+NJ+0oAWkBy0hPXC5wIr/EVJwXykttuTC&#10;tH1kOw5OVhbrGhyYqCyLMttHdBLLKhybrsO+iRps8ezG8l4dmG79Fwt6NJWD/PrM0ufcElt2jNJk&#10;rP6fDJZckNT+YIzWH0wybMBsm2Ysc2vL+oGd2T1aFd8ZxpxdYC1nUTo1zwLf2aYcmKTHmv4KTLdq&#10;zJi/02OP0avPFLMmTLNsJspGTBTXmmj4JxsGdOPCQidxvp24liE+M/TlYMQHJqqyc1RXNg3pwIZh&#10;neXAxFKsm41DFdkwRLKQ6SILNJs9VMV7GuM7y5pjM8w5MFUfnzkWnFrixKHpViwfoIKnZCmj8yfD&#10;jFswwrwDAyVRplsD3NX+YoBBW/oZdMRBpQUG7f9Es3U99Do0xLhLE1mYsRHbXTVa0EujKb0Fhhm3&#10;Z5a7Aas8nFgy2IlZfR3wsNZHt2Vj2dKqa6MG6HZsg6OeJj3NDXEz1cdWSwUDhbay+5JKSyl+jJRp&#10;rSm6HZqh17E5Bp0EOjZFv91fGHdsjFmnJph0aIBxuz8wEc9j0Koe2lKcGdlq5g8M2vyJUbv6mHdu&#10;LPrBFnTXaE9PA0UGmqsxxFoDDwfx27kaMmuoE0vHD2TV1BFsWzSLo1vWcXL3Dk7v2c1FQT4C/K/y&#10;4d0nEuJSxQQmiS9fxeRJkJbP77/w+e1nwl5/5OX9xzy6fJX7507y4OwxHp89wtNzhwm+eJgPYrz6&#10;eNWb9/6HeXPxAPeObODU+tnsmDOCZaN7MmuAHV59LBnnYsxwOx3xbFr0N1Onp5ESLvq/RZkeGko4&#10;ayjjIuqop446HuZGTHWyYbUYk/ZN8OCIFOx30lDOTffg+twx3Jo9hjOj+nG4twN7nazYLyAJMnsc&#10;rdhlb8EOOwv2dLflgIsjB127yzgqiTIDe3N51DDuek3kybwZPFswS0bQ3Ok8nDFVdlcKXjSXF/PE&#10;tplevF4wl9BVy/iyZiWfly8R/chCPi5ZzKelSwhbuZLwNWvF9uW8mjOPi4OGytYy3t1d5XgyB+2c&#10;2G9rz347Bw44dmevgyPbrK3ZZG7GJhNTNhgZsdHAkO3GZuyztuOIozNHnVzwdujBXktHtps7stbI&#10;joX6dozsKr6hVhq4dzSgv6YVg426izpyYaCpE+76NqIOpSC/VtgZWGGmbSy7HUkCiUKrTii07Ein&#10;v8UZSZiRLFkkEeUfAUWylJFEFGVJlFHSQFdVB3VxvlIHRZTaK6IoWcBIQs7f6NquC6oKqmgpa6Il&#10;iTLi3K7SMW3F/dp0lvcrd1RCsX1X+VxdVV0sDS0w1DREo6saal27odpFmW6dxHGdFMS9lNFRUcNY&#10;SwtnK0uG9+3LRA8Ppo0exZwJ45g3cSwzR49k2kgPpngMZMLg/gx26YGTqSmW2jpYaulj0E1TTt+t&#10;p6yLvrIBBqomGKmbY6hhgZG2pSzCSKKMloqBvGykI1nNWGIh6tfaVBJhHLE1746TVQ/sLZ3kdSsT&#10;ByxMBUy6Yy5gbGiPob4tpsbieEs32UJGEmPMjJ1lSFYz/wT7lTIwSVmZJo2fx/Spy5g3Zy0LFqxj&#10;xqzlsigzYuw0PMdPZ/i4GQwbO4sho2YzaMRsho5dxICRi+g/cjFDxq1i2MQNjJi6lUnzDjBn9QmW&#10;bD7Hih0XWLX7EpsP3WLfyUAOn3vO8StvOXXjoyzISCLNxXtfZWHm4r1wrjyM4NZjSZRJIDQyl7zS&#10;Gr5X1/FDdlX6IQsy1FXDr1rqauqoqqwlLTUb/8s32bXrCOcvBPDw0TvevI3m/YcEgp5+5eKlII4e&#10;D2DH/gus2+rD0lX7mDF3A1OmrfxtKTN+AWPGzGXwkCmEjVbggVZ7gnrYc0/MTc8723LWwpbz5nb4&#10;6Onj18+DnNcxlBT9EmSnivzMKnIlZFfIQTXzMsvITi8hM0MiSjXk50gxZvIFcsRz5pCSnENyghTE&#10;UxDB+DRBvtIFQcskJkr0Z5GppCQViOtVEBedTkR4HF+/RAuCGkXYp2+8f/WegMtXuHzSjwvHj3Pm&#10;6DF89u3l9JFjnPH24/RhgSN+bFq2kVNHzvHo+kminvSi6IsuJTEGFCcb8SPNih/JblSkDac8w1Os&#10;j6WucB1luevF3E3Mi+JtqUkxpyLZksr8hVRmTRDEXpefiUp8j1Lg+zclCt52IPtpK+7tbET0zRaU&#10;fm3PmzstKU7XJ0kSR+LUKEg0JDlqIlWF68mN1qAgRVHcQ5OU8NbkxmkLojtckFxDPr5S5NHt1ty8&#10;rMa1o82IvNGUxzv+IPl+UwrD/qQwpiHlca34HtOeSkmUSVTnR1JPfhULjpUwgZIINUoj2lIc2YaC&#10;ry3I+Sie45s6uV+6k/xpGlEfdxP++TLfQh+J53lPenIYaelhxMe+Jfj5Te5fP8NTwRU/v77Nt4hg&#10;4pJCBQH+SEbCE0HYb5AW7U1O5AzKYuwpj1Ah7v5fxN9rScrzduSGdKQmzYVfhWOpzTWTRZmqFE1R&#10;GvIzxZCKJGfB/QaLOrOmJsJccFR98l93EXWpLPYrUxmvQsTtxiTe/YuqKHGtVAVZ1KrJVZStYWqL&#10;+1GdrwcFGmJdhZpCVXEvbWrzLcX7O4njzKjJ0qA6u7XgI42IF88WdbUehR+ait9R/C4xzfiZ0I5f&#10;yZ0hsys1ktiS35/aPDvBLzuLUklcqws1BV3EfXSoLpbELlvI1YJsFX7lKlOSrkZStDYhb/R5fb8P&#10;D29u5bD3SdZtOsSWnSd59jJCDuZbUFhBniTCFNaQnVdNTulPckt/kC7aRERkDi+ehREU+J6LF54x&#10;eMAaNm64JvqcRRzZd4aszCIy0ovIzpIyj0miZKFoO4UUFZcIFJGXnUNSTCKRX2L49jWGmOg44hMS&#10;RftJFm0nWbSbWMLDouR2EhoSTqhcRot5QSz3br/hzKnrsqXOM3H/Ty8+Ef7mIxEfQ4kUx6XFppMY&#10;k0p8TDqxkrVaZBpRX8W9whLE+fGEvIsm5PU3Ht9/zv17QfiduMrU8UuZ4DmHOV4bmD9rqyzKSKmx&#10;Vy7ZxfKFO1m9bDeb10vZq3y4dvkBj+6/4vmTj7x++ZW3wRFi/hJJXEym6AdyxfuIOYycEvu/Av3G&#10;xeaJfiH3twtTSoFAMSlyUN9C8nPLKCyoIFv0M//Ek5Gs8WQxJqdC1Nt3skW/lCv6nfyccvKlfkmg&#10;LP8HBcnZ5KeViO215MmijPSv7geU5UG5QFUJ/CiktiSDmqI0asuyqavI41dFFtQKVMQJUveQN4cm&#10;8HR1X0E6L4iPJYa6qJdUvr1F+fNLFAedouLdDWoSXomP7zlFYZfJeudH7ssz5AWcJf/KaSoe36Iu&#10;5BmVL29QcvcoORc3EX9gGqEr+/B2th3PJlvyZKwlL0fb83KYI3fdLPA21Wa5tgrzTTRZ0d2E1S4m&#10;zLAVE0fDjoyz6sy+SaYEHx3P9Y3uXFxlSeAhVz5d8iTm8RwyP6ynOOYIlRn+/My6R1VGkFh+SlXm&#10;s9/IevG3KCMglf8nXvJdnPM9+7loMJ+oLf1KZe4bimIDyPx0mpTgIyS/OEj6q6PkfjhFyZdLlEde&#10;4UfsTX4m3eZHnD8Vn49Tfns7ZYcXUrJ2IkULPSmZ4UHRKFGnw9wpGT2IykXTwGcXnDsAN33h4Wl+&#10;PTlD7dMzVD87Rc2LU9Q+O0Zd0GF+ifLXq9PUPjlBxdVdlEoBge+fhfeBiK8dvr3nV/BD+PoeMsRv&#10;eNWP6PljKNizirylE9kjJuQ729Qnwt2SGHsT/Du04qm+HlmubuSNGM3PJSvIHzGKdDd3Yi3MeKut&#10;yg3FjlxVbM8jNQXi7K3EM48ga8RQvjhYE+7qSPrcmZQePUL1vdsQFYH44qm4d5MsMRHPve3L9y93&#10;qU5/RWXmE8rSrov6O0Fh5BEKvh2iSJQlYr00/rQsthRFSxYxYj3ulLz+P0PsixH1HS0F+/UTkDIx&#10;+cmZmLLDDpLxcQ+pb/eS8GwHsY+2URh6kXObp8qijGHHRph3asoYi9Zcm69H5rUJ1H45yPcXy8gX&#10;hD5PEOR8/2FknepF0j5bDnu0ZlfvBqS92iY6yiv8DNkCCUepjNpI/qvR5D/3JO/JEPICh1H0Yjxl&#10;r2dQ/noWpS+8KAwaReolB5LPWpF20Ybs684U3O5N4d0+FN/vTcnjARQE9ifvUW8KHoltD3pSfNuV&#10;4ls9KLrhRsmtQeKZhpAVMIrK0P3cWGuNg3I97Lv9wTPvyXz/eJzcF/tJfbGL9M/HKEq4IgaIR9Tl&#10;PqImXfoOD4sBezNFH1eTGTSLb5cH8PncIG5vc2JU9/aotf8Dc9VW9DbviItRA+4c8xDHbyLj1SKS&#10;HnuRHOhF6qMpJN4eTcKt0YSf6cmrvdbcWWfKjVUWsiizZ5wey/qpMK2HEh52Sliot8ROoyVj7bqw&#10;yF2RfZ6qPF5mSNAyVT6Lc38EjiP/Vi9yrkuuXH0ofOhJ+s3BJPsPIefuVFFHo8m6MpRM/0GkXelP&#10;ypV+JPn3Iv6SC9HnHYi56Eji1Z6kibrJvDOcjFtDSPXvS+rlvmReH0qe+A2zzg8g+bAtqb7OZJxy&#10;5/UGTfEcjdnYvwH7PZtyzqsNT1coEb5dh29bdAlZpc631RrEbtAlXJSBizpzZ3V7Is8Ykn13IBm3&#10;hxJx3IGbK7RZPbA9HiZNsFdtiJogugot/kRFoQmduzSjUetG/Nm2BQ0UOtC4QwtBIpqh1q4RtoKk&#10;vznoQWbAEhIlUebMMJIuDyXxyu/YMXE3RhAXMIL4myNJFMtJNz1JvuFBimwtI62PEut/W8oEjP9t&#10;LXNnIql3JsmiTPKdKSQ/8PrvoszjubKlzG9RZuX/CikN9vHZmnK8lx2j2rF3vJQiW40jU9Vka5md&#10;ozrLMVuOz9LDe7quHENmZZ8OzLBpyDznxmwb1YWjM3W4sNxGFjjmOrRisGI9hnT5g+HdGjBaqz6T&#10;jRsxx7Y5S13bsGGgAvvHa3JqjhmXlzlwabktpxaa4jPLUBBqbVb168wM68aM0f9Djk8juTTNtG3K&#10;VPO/mGzUkHG6f7DcrbM4X0zUF9pxfKaxbCkjiTKSq9XecUpsG96ZDUMl9yXJWkaRzR6KsuXMuoGd&#10;ZYuZrcPV2DdeEqPM8Z1lwWEvfbzFdU4sEGR3hjXrhmkx2rSxILT1GKTbmBGm7Rhi0IZe6o3ppdGY&#10;Afpt6KvfXk5BbaLwF1pt6qEtpdtvVx/9TlJsmeY4qTfHXbOJOL4J/bRbMMFOlcUDbFg+1IWFg3ow&#10;2dkaR+XOdGvwJ+3q1ZMhBfu10eyGu5kBfa1N6W1piJ2OMgZdWsuWMiot6qPRqoG4TyPRjzXFWPRj&#10;Jh0aY9L+L4H6mLb7A7N29TBrWw8TAUPxPAYChu0aYNS+oQyDttLyX5h1boptt9Z01+iIq25nehkp&#10;MNhKnXFiXJg5rCdzRwxk/hhP1s2awYG16/DbsQd/Hz+e3HtM+JcoMXFJISoqmW/fEvn0KZJ3r0P5&#10;+PoToW9CeBP4kkdXr/Pg/CnunznK/ZMHCTxzkOCLh/h07Rifb/jIwsyna0d5eXYvN/evxmf1NDZP&#10;H8rC4c5M72fFBDcT0Ufp4+mg+1uYMVWht0k3ehqq4KKpKOpeEUdVUaop099Yl1FWJsxzd2TL8D4c&#10;Hj+YU9M8uTB9OOenDuXMuAEc6t+dnd3N2G5nwi57M/Y6WrJPyq7U3Zqdjtbsc7bjkGv3f+Hdswc+&#10;fdw4Pbgf18aO4N7UCTyYPpmHAk/+jh3zbM4Mnsz04vE0sX3KRJ7NmMbHpYv4tGQhr+fM4uWsmbIo&#10;83n5Mr6uXk3EuvV/CzMruT9hMqf79MenR0+OOfeUS28nZw45OnLIyUk8nwNbLS1Yb2zERhNjNhsb&#10;s8XImJ2mZuy3suWIvRM+ji4ctevBPnN7tpvYsU4SZXRtGKNkTL+O+gxQtmSIniNDTZwZYtaD/kYO&#10;v0UZfWu6G1hjo2sux2+R3Iv+cSWSxBepVBDo3LKjLNTI65KljGQl00FJFlaUOiqh1U0LPXU9NJQ0&#10;6Nq+KwqS0CLQqXUnGZ3biGu264JSJ2VUuqig3LkbXcRx0vZ/jpXOUxb7FSVRR1zTWNcEJxsnTPXN&#10;UOuqipqiijhX3K+TdB0FsayEZjcVjDQ1cRL1M6RXT0YPGsjYoYOZNHwYkz2GMGZAP0aI387D3YlB&#10;PRzpY2+Ho6g/Cy1tzNR10BbPoiqJSx2k9Nw6GKiYYKhmjqmODRaG9pgb2spCjCTISMuSGCOVkvAi&#10;CTCSxYxkHSO5L0nuTJJbk5XYbmZsh5moY0mUkcQYY0MH2VLG1uq3dYxkLWNp5oqVuRtODgNkCxlJ&#10;kJHSY0uizPgxc/CavJTZM1czZ84qpk5bzOhxM/AYNZWho6YweORkBnpOZYDnNFHOZOSUFQyfuIKh&#10;41fgOWk942btZNK8/UxfcpT56/xYtPEUy7adZc3ey2w9cptDZ5/h6/9aFmPOBnyWBZnLD77JVjJn&#10;AkI4e/sz/g8iuROUxJPgFMKiBEErqqb0Rw0/flZSXf2DuhpJlKmDX4JP1ECJIIOfPn7hqCCKmzfu&#10;xefYBe7cfkFwcCRv38Xx6PFnzp1/xKFjN9i0UzzP2gMsXrFHjikzfc56WZjxmraCiZMWM3SYF+GT&#10;lLil246g/n15NnUqN4YMxs9czDXMxRihrYmP60Ayn3yjVBZlKuX4DLIgk1MiyGMpBVml5AqSmZ1d&#10;Tl7uz79FmTyBbFk8kkWZREEyEzNJTJBEmTQxXc0gNjrttyiTmC+LMvH/ijJRsvuSJMq8e/mOWxcv&#10;c+G4D2eOHuXk4UN4796J36FDnDzki9/B45w67MeGZRvEtnM8vO5H7JveFEdoUxqlJeat6lQnqlOb&#10;pEVVihE/siypSnegLm8kFTnD+Z6uJfYpQYqKmL9pUZ41iOrMXtQmalMdq0bxh85kBLUl5UFrMh62&#10;4taOxoTfbklBuCK+u5ry4aU9vocaEPfNko/v7Dh40JbvJYd580idc6eakJXRm8D7nbh/o6sgyJa8&#10;E8fcf6jAg9vtKUlzE7TjL16dakDAxj9IetRKUMBmYm5dn/Lo5vyM7Uh1QlcqElT4ntgLStdSmCT4&#10;TKQKRVGtKIxqI+bfbcj72Jqy8E58j1QS808jShKcKEr2EPP+GYJLraeq+AK/qgOpKLlEad5BSjP2&#10;U5G+h58526kuPEjd9zt8zxGcIW065cmjKRX3Ko/T52dcV/EMXUgKakz07aYkPWlN/ofW1KU5UVc0&#10;jppcI+pydMn/LO4baUTpZwMKv7qQHz1YzP+tqUu2ojxc/A5hSqI+FQRf7URVXDfCbjTl7bmmZLxp&#10;R2VqN8rTlKnOURQU2FG840BxbW1q8hWoK1HlV4mWuIc25NsLDu1OTYkN1Xnq1GUrkPqmDQ+ONCTw&#10;aD0y3zTne0JTymKaUB0vnjGlLb+yOspuUb+K+glYUVsgthUqQqESdYVdqc4Xv3GJu+Dn9vzK16Cu&#10;QEVcW5GCVD3uB3Tj6iULnj/wxHvPDGZMXcTzp28JC4snIiaVr1EJFBRUU1BcS3ZhJdl5lSRlV1FQ&#10;JahKRi0+fsEcOXqPe/fD8Dv+jHFj9rFk6RlGj1zK/p3HZVEmM6NAtJkCcnOLyM8royDvu5xlKD+v&#10;XCwXUZiXL8pi8uQgtt/Jyi4iPSOHVCnWimhL8bFJxEYlEhUZJ1vOhobE8CU0hUf3Qrhw9i6PHgbz&#10;JPA9756850twCOHvwsQ8IpqE+GwSYrJIlCzWRBuMjEwm/Fs8X75E8jlUXOdDNCGSdUtwGB8+fOOU&#10;302mjF/CpNFzme21gXmztrBwzkaWLNzGskXbWbpwO6uW7mLzuoPs3SmlQr/Pw7sveRb0geBXX3nz&#10;+rcoEx+bRXJSHt/Ck2VRJjIiXRZkfseU+S3IJCTkkpicL4syaWmSZYxUN+X/TZSRXCWlWDL/XZSR&#10;LPSqRN9TIfokadtvUaYwRbKUKRXba8iT3Jdqvxfyq6aCutIs6ooz/05/XUydJMaUSMF9C8V6iShz&#10;RW9bALUZ4uOLIPLcKh4vdBekZzd1Me/48fYOP15cFyT2miBX3oJ8XqYu8R3Vca/IfX2apLu7Sb19&#10;kLQzhwQx2k3W6aMUXPUT5GgnyUdXknhoPt82jyRkWR/ez+1B8FQ7gsfb8W6sC8HDXQjoYcEefVVm&#10;q3dmlb0epye5c2SsIyNNO+Ok2pTlAzS5saYXL/Z7cGNjD5lgvvYbStTdOWS+30axFAg21Z+a7DuC&#10;oAZSlfkfgszfkESafyFb0fwvyHgiGukDStMfUFX4mtrSUKoLPlGR+oT8b1cF8fch4eleUl4eJvfj&#10;GYq+XKI47Jxo+Gcp+3aRotATZD1cT4H/ar77reX7noVUbJxJ2YKx5A3vSZa7LbkDnCmd4knttuXU&#10;eW+Ciwch4Dg8OMmvh37UPTxB3eMTVN/bS+XdbdQEHYA3Z6h9cZKSK1vJO72aioCj/PrwAKLEM765&#10;z49rfvx6fIvau1eJmzGKF05GfO1rT/Xh7Tzt68jupvV5ZqxJancbEp26kz9yNFEOznzSNqDCaxbs&#10;3MuPRUuJtbLivZYaX8z0eGeqg3+XdtxX6EioujoPlJW4rNKFj0N7k71nA/ninhXvHlGTFMbPxBAq&#10;vj6l7PMDKqOeioHmNdVJL0TnfoPC8JMURh6jIOKwLMwURx+ThZbyhDMypGUpoO//hZIYcXzcOcpi&#10;z1IafUqGHPQ3wo+88KNkfz5MxqfDxD/dRmzgdspj7nDPeyluus3RE8REv21Dxli2JXi7E3n351Ad&#10;uofSwNnkCCKcd30Y+VeHiO/WncwT7tyYqcTuvg2IvbUQYryp/LCO2pi9/IzeTMXneZS8m0rB89Hk&#10;BnqQ/2Q0Ja/EYPJmLhWv51L2YjpZ13qRfN6W5LNmpF20Ju+GG8UPBlL6aLAo+1IU1IfiF/0pftqX&#10;kkeuFN9xoPC6jWgzohTn5l0bTP79qVR/8xMk1BJLQbqG6DXjg89C8ez7SA/YTlrgLjI/HKEk7jLV&#10;GfdE0xXfftIFMZD5ioHsGDXxfnz/ul92aUm4M5dnR8QE1l0BtXZ/YqLUCjej9gy1a87TM6MpCltP&#10;2ov5pAROE/ASZH8SiXfGkHx3IhHn+/PmoD13N5hxfaUZFxaZy7FEVg5SZZJzV0Y5q2Ot3RZT5eaM&#10;sOwiyLs6B0ZocnOuHkHLtQneoEaCrzlZl51FfZiTfNGRkqdTRR8yl/wHs0QdLCHvziTyb4r6vDFC&#10;1N1gUqTsRBeciZdwxZXYS92Jv+hM2q2BZN0bQebNoeKYXiSdEdc87ULa6Z6kn+5Fqq8TaX4uRO83&#10;5drsjuzxaILvhFZcmtmB63M78nSlEhF7DEk6ZEXcTiO+rdMgdLkqn5Z34/1mJcJ8VUgMMCZT/Cap&#10;99yIv+ZC6Elb/FfrsnF0Vxy1GtKhcT3aNK2HoiDmnbs1pUnnJjTo1JL6nVvzV7vGdBWkWaXNX9io&#10;NOf1oSGk31xI/PnRxJ8eQsLFwST6DyX+6lDixDcXe9NTlJ6yO1PSNQnDSBL7Eq54/A76e1UK+iuJ&#10;NpKL0xg5ALME2X3p9uTfljIPxW/2YCapD2eT8kjg8d9ZmB4u/V8hxZSRXJj+iS2zf2JXvKep4ztT&#10;G28vddl9SRI6js3QwXe2PnvHq7F+kAKz7Boyy/5PNnq0F9t1ubTChovLu7N+sCpDu9VjQKf6eCg3&#10;ZqR6IybqN2G6eVPmO7RgqWsrNg7uxOFJ2pxbaMXllTZcWWPD1bUOnF9qK+5tyFZPNeY4NGOMfj1G&#10;6dZjivmfTLVowBTjRrJb1AKHNnhPMeP0XBtOzDKRRRkpS5QUW0ayltk9RonNQzuxxUOBnSOV2TFC&#10;Wldg/YBObB7SlV0j1dk3VpwzxZjjMy3wmWnMkemGeM8044CXKZtG6DLJugUDxL36adRnhElbPE07&#10;MlC3Jf11mtNfrzW9dNvIqaetu7WQxRiN1n+g2qIeWm3+xFSxKXbdmuCi0QQ3zaa4qTViiFEHprsa&#10;snyos4A7c/u54GllilGblnSu/wcd/qxH+z/qodzsLwy7tsdRX4PeVkb0tTbC3UwXW21Fsb0Neh2a&#10;otOmAZrN/0C7xZ8YimWTdg0xa18fy471se7YAFuFBtgoNMJMfH9mCs0wV2iOWedmMow7NMaofSO5&#10;NBX7Lbu2lMUZR/W2uOh0ZoClNsO7mzOihy0j3ZyY0L8f62bP5+x+b57cuMvntyFi4pJETEyKgCA1&#10;8Vl8/hzL65chBD9/y9tnr3n9+AVBN28T5H+Bh+d9/xZlDvHmsjehN48TJsa3kOtHCbvly/srR3h8&#10;fBuXti3i8LKJrBrfh5kDbJnU05SJ7qaMdzVllBi/PGx/W80MMNfAVVsZR7Uuoo4VcFBRpJ+RLsNM&#10;9RlvZcwiV1u2DHVl34heHPJ0Y/8QJ/b0s2eHmyWbbQ3ZaKHHVhsjdjtacsjVQcCRPU627O9hzxFB&#10;4g+Ld5a2SeURd2d5m9+A3lwYPhj/UWLOMX4UdyaN45HXJJ7O9OL5rOkETZvCvXFjuC/wVCw/mTyJ&#10;R+PH8WTKZN4umC/Hk/m2Zi2R6zfwbe06wlev570YXyVh5lTvgRxxdMXHpZcsyuy3s2O/oyP7HB3Y&#10;YmHOOiNDNpmasM3UjJ0mZuw1t+SgtWgnjk6ccHbHx7EHBywcxD571hvZs0DLinHKpnh0s2C4tiMe&#10;Ri6iblwYbOJMHwN7ehrY4WZsT3d9ayw0TeQU1N06KNO59W/LFsV2XWT84170jyAjizJi/bcooyyL&#10;LZrKmuiq6aLWVU0WWjpLQo4o/1OUkUQX1S6qMiTxRVqXBBjJOkYSYaRt0vkS1BXVMdA0xNzAHCNt&#10;I9SV1FDpooxq124od+4q0EUsK6GpooqRlhb2ol56OtjT36UHHn16M3pQf0b378NQtx4MdHZggJjf&#10;9LW3xtXSAidxrJ2+IRZ/W8pod1VHvZMaOop6GKmbCVhgrmeHlfFv4UUSYcwMbGS3JElwkYSYf0UZ&#10;uXTA3txRji9jJere3MgWE0MbTA3tsTB1wsrCBWtLF+xs3OV4Mt3t+8vWMt0dBsiBfqWYMgP6jWXw&#10;gPG/RRmPqYwfO4epExcz3Ws5M2YsY/LUhYwZP4MRY73wGO3FECm+zAgvBo+aybAx8xjrtZLRXmvw&#10;nLKGUVM3MGH2LlmU8Vp0mDmrjjN3zXGWbDnNhoPX2H/6MUcvvcD74nN8/F9x7PJLjpx/xolrbzh/&#10;97OAIE/3QrkZGMuTl1kEf8gmIq6EgtI6yitrqa6toba2ml8C1NTKgkxNZR1JcWncvHaPbVv2sWHd&#10;Lo4cOs21a495/PgTjwJDuH3nLf5XnnLizH227jnLyvWH5JgyK9YeZLVYXi3I05Kl25kxcxWeI2YR&#10;O12VewZtudPDEf+BQzjt6s4+HRUO6yhwQFOJg449Sbr3nrKiGvJzv1OcK4ijRBRzCwUBEs/7tyiT&#10;I5bz835QkFtJhmwpk01qikTEJFEmW5S/RZm42P8uykiBgHPSy4gX28KlgKNfflsA/GMpc/3CBc75&#10;HOX0kcOcOHiAQzu24bNvH8cPHOX4fh989x1j/bL1+B48w/XzR3h7x5miKFt+pLoKTmFLVYoGZEuW&#10;ELpUZegIPmIlSLmnoF1DqcxS4VdqB0jtys90Vb7nuAnSPpDyz7rkvepG/ouuJN1pTt7zNpS/U+Dq&#10;9iZ8uN6S3G9duO/fhcP7VDl3uqMgtHYE3HciKHgZpaXevH+mK/Y15+oVM4Ie2HLzvD4pUX14/lyD&#10;g8f/5M49FeJDnAk42oTgcw05v7YhAUfa8PRiC4oj2vIjsRM16RrUpmlQkaDI90RHfpWtoiB5MoVR&#10;imIO31TM51uQ/7UdBSHt+BHZleoYcU5sB2oSlalN1YYMY3GN7lTkTKW2ciPFOZPFci+qcl2oyu4u&#10;uJod1VnO1BQv4nuWOCbdgl9pRtQk6/AzQVxPPEN1kiJR9xvz9VoTkh83I+9jU3FNB8Fhx1OVL65f&#10;qCX4gYrgHLpifm5KWYw7P3NG8zNJHJMtriXquy5NCszbgaqkDlTEqvHyYnPObavPtwdtqUzR5d2D&#10;5hTEqlCX04fCpH4UpJlQW6FOYWZX8pLF9gITylPdSY8exIdXxmTF6Ig60CHwdCNOb67PsdV/EvGo&#10;M9/F+5dHNhH3bkVNalvqxD1rs1X5VWDHr0LxHAWtxW+rINBVrEsWMzpUl7iKerWntkCd2qJu1OSr&#10;UJRqxOM7mty6bs/zRx4c3juFhXNXctX/rtj2jtsPQknOKaO4DHJFmygsryEppQxvvw98iv3Oq7BS&#10;0Xccxmv2CY54P2HurMPMmunLjDnHmDhpI/t2niTyWxLREQlkpGdRUFhMcVEFpSVVArUUFdRQUFBK&#10;YUEJhfnfycuR3HR+kJVVQkZmHump+aQmScGzJXElk6jIJL6FJ8puQZHhGfiff8riuQfZvdWfuwHB&#10;vH8eQsiLj4S9DSM6Np34tBJR5pAQnUFyQiapmSXEpxYRLtpiaFicmG9EyJYy719LIm8sfidu4TVh&#10;MeNHzmSW11rmzNzIgjkbWLxgK0sXbZfFmX9EmT07/raUufeKJ4HvePniC+/eRvLxfRTxcaIvSMkn&#10;/FuyHFdGcl/6L1FGsqTLk92XEpLzSUwpkkWZjPRi8iSRKl8K7vtfmZfkAL+SICOLMmI9+ydSPCu5&#10;X8qS0mOXU15QSWGqFOi3lKKcn+RnVlIvKfiaaLwvKIx+TXHse9EBRFKdm0BlZiQ/0iNFw4gWiBMN&#10;IxrK06EyAwqSSPTbSICnHR+XjCXbZyspO1eSvG0pcRvnE7pgNNGb5pB5ehepp7byebuYpCwZzPP5&#10;wwia5MGtIX25PaIf98f05eZIZx5O6MG7Bf34sLA3wTOdeDbZjsDRVgR5WvNyuAPPhjhy08WcPQZq&#10;rDJU4cSI7pya7sbKgfr01G7OULM2nFzowLvjU3nlPZo72914cngQX2/OIePdbkpjzlGZepOfmYKU&#10;Zt4V5aN/LWX+U2z5kRb4L/5z+/8Dce73jEeUZz/kR94Tfua/pqbgo2jo7yhPekTeF3/S3/iS+uoY&#10;Oe/Pkh9yjrwPfuS/P05RqFj/KPbdXU/mmUUUHV1MxeHlVO5dStmSSaT2tSPSWHSGVtrkDOrBj+Uz&#10;qN65lLrj2+HyAbh+BG4chgBvuHeM6lu7+HFrM5UPd1Hz/ChVQYcpur6BfP/1/Aj0g7DH/Pr4gHIx&#10;yc3fv47vJw+Qs3wOn12tiOjfg6+2phQvnEHlyvnc0VfncKOGRA0ZQN2evaQNH8mN1h15oqBK4bAx&#10;cPQEtVt3kmDnwAdNTVJcnckSv2WYoS5vlbrxqqsyVzt35rGlEek7VlH69ApZ769RlPWW/KKPpKY/&#10;FMsv+J79lp9Z7/mZ/IIf3+5Q+ukchR+Oio7eRwxU3jJkUSb2BOUJpylPPCdDclEqiT0uW8z8TyiN&#10;Oy0Gh8uUx136L3Em9jwl0WdFBykJM77khPmQ+GKHwF7R2T7j443tjHVUQLe9IDSt6jHNtRup12dQ&#10;9HQZ39+upfDRVHJuDaUwwIPCG4PJPudG1tnefNtlwonRLfiwz53aT5uo/baHmsht1MbtpjZ+J9/D&#10;FlHyZhr5T8eQ/2QMRc+nUvp6DuWvF1ARPI/CB6PJvNab5DMWAubk3HSlNNCDsiee5N91pyioJxVv&#10;B1H6oiclj50ouW1L4TVzCi5bkXe5B7lXh1AWtJDcR2tY3lcR/Sb1mGjUnlebJhN7ZCkpF7aS9/So&#10;/K2VR5+jKuGqGMT8+RlzmqpoX6pj/ahLuiSWT5P9fB2J9wQZ2N2HwZZt6dy0HgadW2Cl1oJJvduJ&#10;AX6K+IbXkvx0thj0vASmiOPHC9I/ltT7k4m6NISPR114tMWSm6slSwcLjs82Yf1wDSY6KTDWRQMr&#10;rbaotW1ID402THNQZG0fZXzHqHN/gRi4lnUjZL8ZRXeGEO5tzMM1CsSdFe/8YjElL9dS/GSpLMoU&#10;351EyaNpFN6fSNatYSRfEROxyy6k3OhN3Hl7ok5bkXS1Fxk3B5N+dQCJZ3sQ52tFrLcFsYfMiT1g&#10;RsJhK+IPWfB6vRoXvNpxb0lXvh2wJMrbik/bdXi+uhtBK5QI2ahJwh4jYrYb8HWNBt/WaRJ7WJuk&#10;KzokBeiQeEOfuKsGArZE+zvz4qAZpxZp4eXWBguVBii1rSeIgyiVGtOq81807tSMBh2a0aiV2Nap&#10;Cd3a/iWIe3OCZVFmAXHnPIk/M4CEi/2Ju9CPmEv9ifIfSOTVwaIcTIz/IOIuCVweIMqB8nLs5cHE&#10;XhpKnP8w8RySSCOlyx4pMIqEm+NlYSZRspq5P4Xke9NIuT+D5AcCD2eSfH+OmMQu+F9xcp4u5xYb&#10;cXqBPoemKHNgkiK+s7Q5s8AYvzkGcqaknaPEZFiOBaPHoUlabB3ShXl2DZlpVY9Ngztwco4JF5ba&#10;cnWtG3sm6jNCpz59Ov7JcLWWjBbfwRitlkwxacksm+bMc2jCMrembBmmwLFphlxYYkPABifubXUX&#10;pQvXVjtydqEFe8dqsKpPe7zMGzBevx5eJo3ENf6SAwjPsm7KntE6nJpjjZ/4/qTnkkQZby+N365X&#10;k1TYNlxBFma2e3ZlzxgVWZzZ6tFVvu+OEcrsG6fJkcl6+M0y58RcS47NFNeZbcbBacZsH6/PbJf2&#10;DNGpxwCtPxlh0kagHYP0WtBHuwl99VvgptUMJ/Vm2HVrhmGH+miLPkVFtE21Zn9g0LEx5opNsRH7&#10;HEXb6q7WjN767ZjgpMOiIQ4s83BlyVB3Zrg54KamiEbzv+jU4LcoI1nMdGlSH/V2LTEV+1xMDRho&#10;b8EAezNRmuNipIVFt47otG2KZgvRl7X4A93Wv61hTDv9hY24r61SE6y7NsWqS0uBVlh1/S9YCliI&#10;7eZ/w1KxtXjO1tirtsVRsyPOekqCtGvR29IYD0FuJwwaxIZFy7h1zp/3T98QLghKTFSyTGJ+ZzAo&#10;IEoQmLDPcWLiFCaIy0cx8XpL0K37PLwkiTIneXjWh6Cz3ry7eoIvd84QevPE3+LMCT5e9+Xl+f3c&#10;ObyWM5tms2P2cJZ6ujCznxUz+lkzrY8l412NGeNkwEgHXTystelrqE4PLSVslTuKd+2Em7YGvXU1&#10;6aejhqeBFlOtjJjnaM7SHuasdDFjtZhTrHUWsDdhrbUBW+xN2etixyFR/0fc7PF2d5QFmEOuv0UZ&#10;yUrmaC8XsSxt686x3q6c6N+bM0P6c3pwf/wG9OH8sEFcG+XJjdEjuCnKa57DuO4xjNujRhIwwpN7&#10;Y0bzzGsqwfPm8HbhfD4tW8qX1atE/7KOyA2bRF+zjjfzF4nzRuHt7M5hJ1fZbWm3rZ2MPXb27LK2&#10;YYelJXtEecDGloPW1hyUSjtbDnV35KiLK1JcmV2W9mw0smGxljnTVY0Zp2LCaC1rRus74WHmygDz&#10;HvQ2dsTN0E58P/Y4Gdhiq2uJlY4F+ioGqHRSo2v7bii1UxT9WVcU23SR0VUSalp1lqHQUoov0wW1&#10;Tipy/BdJUNHopom+pj6aolRo34VOUgYnMY/oKIkyYllC146KqCtpoKaoLlvMSNYy/5QSuimoyPs0&#10;lDUFNNBS0UJHCvCrqiWuL7YLaKpoyMJM144K4tyu4hgpC5MOlnr6OJiY4WxpTS8HR4a492SImzsD&#10;nHvQr3t3OTtTb1GX3U1MsTc0wlrPEDNNPQzFPfQkKx9lHQzUDDHRNJWFGWNtS8z1rTE3sMZY1I2U&#10;icnG1AFLQ1ssJdclEwcsDG0w07OSj5GWJSsaMwM7TEWdSoKMuWl3rMxdsLF0x8baHXvb3rg4D8Gl&#10;x1AcHQbQ3XEALi5D6ek+nL59RzNwwDiGDJ7ECM9pjB83l0kTFuA1dSnTp69g0mRJlJnD6PFzGTF2&#10;NsPHzBYEazZDR0kuTWLf1JWMmrIaz0krGT5pNRNmbmPS3D1MmrcPr8WHmbPal+U7LrJZtpJ5ytGL&#10;L0T5hL1+D9lz/D57fO/hc+E5l+5+5tqjcG4/iSbwVSLB79IJCRMkK6VckL1fVFb/ktNeS8YxtTV1&#10;stsS1VBaVMW7N1/wPnSKDet2sGvnEc6euc6jR8E8ffaRJ89CCHwSwuPATwTce4vf2bscPnaFE6dv&#10;c/biQy74B+F/7RknT99h42ZvZs5eT+pcTQINW3HLVJ/j5qJfFt9+wMBePBrZW/CJ3vj2GUCEIKTf&#10;pUwzuWUUZFf8HbdBcrMopiCrjNzMYkGUBIHKlUSZKlmUSftXlMmWRZnEhHRBvFL/FmXS5f5McmGS&#10;UmVnZ/yXKBP+NVr0bZGEfQrnQ/B7bl64yLlj3pw+fEiOJ3Nw+1Z89u7Dd583vvuPcWzfUVYuXM3h&#10;PX5cP+vLDR8Hvrxw5NLJjry8r0xVoTPJEcZkRFrwK9+aymxrfpWPo7JgtJgra1Kb1ALS2lKb1VUW&#10;bH5l9aDwnSY5L7qR96ojP8O78ONrGyrDO3FyTSOCL7UmK7Qzz2915sNzXYKfaPDqhQnHfFW59cCL&#10;pNTtPH+sRegnXfxOduOYtzYPrhsT/mEgr1+74H+jPZcudeD4njZEBCry+nwDDi9pyMHVjTl7oAHR&#10;wR0JedqRM95/EPpCmco0YzkbUF3FagqSp1MUoURZZDOKv7Wg8Gs7CsM68D26Cz/jO1GXqCDeR526&#10;FEmU0aQuy4iy7CFUlc2gPKcndXla1BUqUJ3fmdqCrtTmqVFdPJYfueOoy9SDdF1+pehSm6xKdXJH&#10;qlI68/lmA0IvNiXlURPBtZryM92eXxVjRf0Z87OoG7VFkouQAb/yjAVXcxN1O0zUpTV1+SbiXvqC&#10;36pRKp4rP7YDsW87EuDXnMMb6xH1tAPZYaoE+rcm+p06tSXDiQzryf273aiqMCcxSpmwt+Jds02J&#10;eG9DRvw0Pr9zISnCkNAgRT7d7siry605uu4vbvu0JDSgCTVxHfiRokxNjja1OaqiVBbvKcWmURHP&#10;2AkKu0CxQImyeDZtakq7i3eRRBsNcZzYJuqjJFmHr2/ViQyx58U9Gx4HLOfggX0cP3GOQ4fusmDF&#10;WT7EFiGaA9klNeSX1hIf/50tuyRruBxuPsnHc9wZPMf4snPnQ7ZtvcKq1ReZPNOb0WM3smWjGItD&#10;4nn57A0f3n/ia0QUySnpZGXny7FTiotrKS6pprComrz8KoFKckW7ysmtIFu0t8yMQtKSi0iKKyAh&#10;Nlu0oQwiw9P4EhpPVEQKN668wsVuNr2cluB//gXvXnwm5MV7wl594e6tN7wLTSIuMYfs1BKiwnPx&#10;OxWEz4nHBAV949NH0fY+RPD5dQRfPqZz8+ZHViw/yKxpKxjpMYUZU9cwa/oG5s9ZL4sykiAjlSuX&#10;SGm+D7Fn+zGuXb4vx5QJevyOF89CefvmtygjBfqV4sR8+1eUkdyXsv6OKZMjx5T5x1ImUbxfSkrx&#10;v5YyRYVS7Kr/yrwkuS9lyeLL7/gy2dlVsjiTn10uizKSJZ8kyhQk58ruS4XZP8nP+EG956dX8fn6&#10;XqIDTxD//DwZH26R//UphZHPyQ0LJPNDABmvA8h9fYvSV7ep/foKvr0jbvtibvQ055mHG+FeIwib&#10;6EHIqP48H+TMo97WvBnhzpe5o/g4S0xIhtvj18sQXxcT9tsYs9pATKwN1dhgrsoWaxXO9DPi5exe&#10;hK4ZzvvF/Xg1y4UXXoLoTHTm1VgXcQ9n7vSy4YStEXsc9dg2wJixNl1w1W7OePvOHJ5hRdDe4QQf&#10;Hcu9nX14emQYYVdmk/pypyDlgoimP6Q68xE/5dTXd6gUZWX6b+HlP4WY/0RVphRj5v9A3gvRkT7n&#10;R744Pvcp1QXvRAMKpSb3IxVJov4irpP2ykfAl4xXx8h4cYis10cp+HiGgg9+gggfIPXUAjL2elHm&#10;s0pOX126ajrxfWx5r9+FcBNVMvrZUr5wApUb51JzcA2/Tm2jTkqNfXY7XNoNNw5Sc3M3lbe28v3O&#10;FirubqP09maKbm+i4slh8VvdgfhX/Hp/m/IL+yjcv4bKE/tJmziCb/aWlMybTVr/vrw01iZ7zFBx&#10;vx5cbN+SZ3p6ZIhB7rO2ESF6ZkTbuhJlZEvFtAXUrNhAoec4Em27k2RhTaKYHEaLSVCqvTNR5rZ8&#10;FJOdlGXzqHkr6jblPYmJd4grfkVEaTCfcu6RXPyMoqIXlIn6L426Scmn85S9P01ZyElKJZejaF+B&#10;30F7JVGmLP6ULMhUJF8U5Vl5/X/HWSoS/CmPk4SZc+J8SZS5IItyRdGnKIg8QU7YMZKe7xDYI/bd&#10;JeLuDmb1UUNZkJgujeqxeJgpPz4dpPjFCkqeL6Tg0STy7npQeG84BQGDyLnUk8wzrmSecuXewm68&#10;EoS94uM6MbicEwPjZmrid/Er9Qg/I9ZT8Wkpxa9mUfhsKkXPplPyQoorM5/y4AWUv5xN4YMxZF1x&#10;I/2iA7k3e1IWOIKyoBHkBrhQ+MiV8jf9xTO4UPLIidK7jpTcsqPwih255x3JvtiXvOsTeL7JCXfl&#10;v1AVpK2PchNOedrxdtEIUk9voSosgJ+xAVRFX+ZnjD/VEmLP8zPKTwzex/j+5SjFH/eTHrSGqBsL&#10;ObOqO3aaTWjfuB6mXVtjrtKcpSOViH40l9xPq0gMmkby35YyiffENxAwhlRB+GMuD+frKdFu93bn&#10;3gYrbq615uIyS7aP02JyDwWm9NHF3UwJzQ5NMFNowhC9tky36cj2gUrcmafN1wPdSb08TNRFb2J8&#10;zXm7Q52H61U5PV+b6ystiDzmTsalwaL+R1MaNIuKFwspejKNnHsjSL85gPSAAcSetyPqlBmJl3qI&#10;a/Uk9aI7iScdiTtmRewRU2IOGBO9z5CY/UZ8263HkxXK3F6oQMRhK0ofTKLwzmhxj7582mXI2Smt&#10;uDi1LSEbNEncL66514rkvTaknZCseHSIu6BKhJ8K306oE3PahOgztrzbZ8r1ZTqcmWvAkr6KuOk1&#10;x1SlMSodGtKq+R+0bPUXLds1plWrhqh0boJq+7+wVWvO68NDyAhYQPz54SSc7U/Cpf7EXZREmQFy&#10;IGVJlIm+MoRY/8HEXR5EvP9AUQ4k9pKAXA4hzn8ocVeHyZYz8ddGyKJM4q3xJEnWMv+LKJN0bzZJ&#10;d+cKzPsfcW6xCeeXmHJpuQUn5uhyaLKYuE3XFL+JCWcXmuPtpcvu0WrsGaOG92Rdjk3VZ89IZZZ0&#10;b8RMs3qs79cevxmmnF1ki/9aV47Ns2SqbQt6dpSyKDXHU7UdHmqtGG/QmqkWTZlp04A59n+wvGcL&#10;do5U48RMU66utOf2+h7c2eBMwHoHrq2y4fpqe07PtWDbUFXm27VmmkkzJhr8KQcPnm3bmJ0jNMS5&#10;5vjMMMJ3pgFHp2mJ5xbb5mhzxEuVfeNU5MDCO0YoimU1GZIws2VYZ7YN7yKve0/V5eRcM/zmWciC&#10;zAlxv4PTDNk5UZfF/TrjIe43QOsPPI1bMNyoFQN0m+Ki/ie9dJvQQ70h3VX/wr6bFM/lTzmYrqpo&#10;T90EdNr+hYFkldK1OdZqrUVba4WLbluG26kys585iz26s2K4K/N7O+Bpqo1hmyZ0bVgPxSYNaPNH&#10;PVr9WY92DerTuVlTdLp0wlJThe6GWgx0sMbT1YlBopRizzhqq4p7tENPCgDctgG67epj1KkRRp0b&#10;YtSxEVYKLbH8G5I4Y921DTZKbbFSaoO5omj3ApZi2UalLfYaHemu0wUn/W64murQ186S8UMGs3zO&#10;XI7uO0jg/UA+vg4h9GMk4WHShCv1t4lvYj7xiXliQpMmJv7RhLz7wqdgQcRu3ufehQs8unCWxxdP&#10;8ejsMYL9/Qi7c56wgDN8CThF2O3TfLp1krdXfXh2Zhc39q/Ad9UUtkwdzKJh3Zk70JZZ/a2ZIlnM&#10;OOkzxkGHETbaDLLQpo+YVziqKYj36SRbyzirq9BDTRl3gYFaaowy1GWSuT4zbPSZ42DMAkcTljiY&#10;ssLOhE3dLdjlYsOu7lZy0F+f3k4c6+XCITfJMsYF3749/8Xxfr1kQUbCyYF9OdrLjQMuklDjJu87&#10;1tOVE716crJ3L8707cOlgQO4PGggtzw9CZoyWbameTZ7Bm8WzufzyuVEbNhA5MaNfF2zlk/LVnJ/&#10;8lRO9O3PIWc39jv14IBzDzmezG5bew7Yd+dId2eOu7hxyr0nJ1xcOOrgwAEHO3GsKJ2d2ePQnY1i&#10;PF6qa8a0bvpM7GbIOE0z0d7sGCe5LVn0EH1yd5yN7GQ4Gdtjo2uFpY4ltuIYYw0z1BW0Ue2kIfow&#10;FZTbKqLYuosMpTZd/4Viqy7yPvVOqqhIAX27qKKlJr5dHSP0NPXp1kVFFmY6tO5Ip7ad6dxOQS4V&#10;OymhrqyJSlc1ukqWMQoqdOmgKPZ3kUvFTsriXFX5fDUldbTVtdBW0xTnqKGhoo6uho5Y1xL7VMX5&#10;XWVoqWpirKmLqYC1vjH2xuY4mVvTx7EH/Zxc5bKXvRNuNg70sLDFwdAEG31DLHX15XMM1XTQV9EW&#10;0JVFGSNNEwFTDDRMMdKSSmN0VPQxFNvN9Cwx0THH0tAGa2M7THUtMNY2w1hsM9GTMjM5YG7kiKmh&#10;KI2lwL49sDJ3xdLMDUsLN2xt+uLoOBB7x/5Y2/TCwtING7s+OLsMoVefkfQfOI5BQyYybPhURo2Z&#10;xYQJ82VBZuasNUyespQx4xcwdsIiRo9fyKjxi2R4jpnP6AnLmDB9PWO81jFi4io8J61m/MytjJmx&#10;BU+vzUycv4/560+xeu91thy5zx5BdA6dfsbB00/Z7yeWTwVy4vIr/O9+5s6TKO49j+HRiziev47n&#10;/adkIqOyycgSZKLit2FMnRT+QBZlxLJYl8qszBIe3A9m725fgaNcvXqHd+/DiIpOIiommajYdCKk&#10;gLlR6YSEJvLkeSiPAj/w9kMsYeHpfA5LJSQsjRfBUZw9/5At206QtkyfQMPmBJnq4m9lxSnRBl5O&#10;9eL5jCnc8PTgSE8xdp84Q2Wx5GIhWcZ8pyC3hrycst+ijCBLOekl8rNJokx+7m/3pbTUrL9Fmd9I&#10;iE8TxEyKiZH6W5SJSSMmWvRpcdlkZZTK7g2/RZkoQj9H8vnDFz4Ev+OmZClz7AinDh3g+P69HNy2&#10;CZ+9e/Hd682xfcc4uv8oKxau4fBeP25ePMPlIwO5c9mR61fNefPSkY8f3DngrYXPKW0iv1pSU+xG&#10;3XdPKgqHC96iSW1yS36ltaQmoyM1eSaQK7neGPArSZvqlM5UJbahLLI5BWFtOLywEc9PtybvSwfC&#10;H7ajLkObiFeduHm+Ey8DtYmNXEzIp5WcOd2O6AgFEpKMOXG2OV+/mvLx42ROn7AgLkyb4kQl8qNa&#10;UySuGehdjzUT6nHpQDMK4lUIf9NOvGdTQahNOLKvPSHPjSlPHkRd2QbyU+dS/E2Lsq+tqQjvIM7v&#10;QP7n9lTEd+BHclt+pnamWhJjMqTsRzrU5phSWThDfEA7qcr3oC5Xi1+SGFOoRE2REj9zVKkrX0Bt&#10;2UJqcrSoy1anNk3USZoyVWmtBNqK8aM+ny82Iu2hqIN3LcU+O6gYyc88XWqLFKgtFdcqlsQddcpy&#10;7airGMyvPCvyE83JjFWnJt+YNw8UxHu0JfRJJ654t+D0vvpEBHUk8kl7Yj+YiH16gjgPJDq6N7cD&#10;dIiP0CYlypIvr01J+KJHdIg5tT8mUlLYh6wUQ14/bEGcqPc3lxvjt+kPAs+1ITqoHTkfO3DvdCuC&#10;bou6ydChWgogXCBZ26iI91aGwm6yIEOJInVFqlSXd+dXpaPgl+Ldxf7aPGVKk1WI+9CB4gQT0kPs&#10;xL3EOBLynLSsFBJTilm3+x4BbwrJqxTtsayWoh/w+XM+6zaHcPR8PscuZDBy7EV69d3Pvr1P2CP6&#10;g2WrTzNppi/DRmxg3Rpv0T5KiQiPIToqVrTHCF6+es9rMdZLAYRLyn6RWyjaV1G1KCsFKsjJk0QZ&#10;yWJGCqpdRlpyMUmJYi4Qly6+szQivqaKdhPP19B4Xj2LYY7XIVzt5+B39KEsynwJ/sCLW69YOn0H&#10;AbdekieuFxmaz4YV15gy3pulC08Q+OAL90Tf8vnTN75+iOPsiSdsXHeJxYsOMmfmWjyHTmWq6PNm&#10;TpPSYkuizBZZkFk0dwsrFu9gy9oD7NnqzfVL9+TsS5KlzPNnn38H+n0XSaxo36mphf+PKCNZysjW&#10;MjG/02JLokxCchGJSQWkiGVJlCkulFyWfrsv/U6HLYk0/68okycJMtJ20Y+W5f8WZfJSi8nPqBLl&#10;D+oFHJnKI595vDm/ho9XtxIesJeU5xfJDb0rSjFRurSZT35rCPeTsgmIif3+9eSd2MeHqZ7cdbXk&#10;5WB3Xg90401/N973d+V1fxc+jBtG5OxJRMydwNtRfbjTx5oL7uac7WXFEWdLNtoZssnegD1uxhzq&#10;a8ytyc583SmufXqNIE2zCN86kW/bJvNl3Vg+LfIgeHIf7g3pjn9fWw70NmKYUVuMFerRy6gZR+fZ&#10;8vr4JIJ9xvJgd1/u7+5J+K2lZLw9SGHEeSpTH/Az6yk/M4NE45UyLUmCzIN/RZnKf4QYKeDvf+D/&#10;CvYrZWSqLnxNdUkwlflP+JEbxM+CYNGJhIhGFCYa2SdxjZfkh10hPfgESUH7SQ7aS8ZLb3Lf+JH3&#10;zo98gcybm8g6tYTySzv4eXE/ZbuWkzyqJ1/stYl2NiDTswfF8wVRXzOVHzvnU7l/icAiAdE5eS+n&#10;9tQGfp7fwPcr6ym7vpaiy8vJv7Kc0oc7qfl0AcGmBZ7Al0fUBF3mx+m9/Lp1iYot68gaPIialasp&#10;GTOOEAMt7up2472FDgEqnTjXsgWBrdsQZe1AxRhB6KxcedVJkygDW8pHTqFuxQYqxk0lSl2fR2KC&#10;FdhZmUdiAnZXILR3b4p9DlD97bXocF4RlfOAzyUv+FgazPuiIGJKgsjOv09B4jUKw85R8uk05Z/P&#10;8+PbRcqjz1Aix4z5jTIJ8Wd+izJJkihznrKEs/874sVx8Rcoi5GsY05TEiUQK64Zc4qiaD8KIo+T&#10;9fkIyS93kvB8J5mfThF5ZwNLPPToIMhPl7/qsX2GC7/i/Sl6sYKip2JwkcSUJ+MpejicgjsDKLg1&#10;gJwLUjakAUQetObtOmXy36yAjLNUh22kNnontXF7qY7YSuVXUU8fl1P8eh7Fz2eJa0kxZeZR9noh&#10;318vpuLFXEoejSNXXDP3Rm8K7g6g8H5/cm46k39f/PZPe1H82FX8nu6UP+hF+d2eFF5xJP2EGTGH&#10;zHm31YLDo6SUy39g2e5PLFrWY4ODGu+WeVJw8zDEPeVX3F1+hJ6iMuwUNVH+/Eq4RXXUWUre7SH7&#10;yVpSHiwj4c4Svlyazd5Z1uhJ1h0t6+Os2QUb9dZsm65F+usVYiBZScLjSaQETSf9qSD09yeSEDCK&#10;lHuTib82mpjLIwjx7cPz3Y483uZAwEZ7Ds3QZ1YfJeZ5mjDK3QBr9fYYd2qCS7cWjDRow/o+ijxc&#10;ak7auZEknR/M570G5N4eSeW7RTxer41bl3r0ECR+34h2RB2zJ/O8q6inwaJOJoq68aLwyRRyH40m&#10;+95w0m72JfmqK8lXXEm66EzyOSeSTjqQdNyOBB8rEo5aEu9tIfoZXT5s1iB4vSrvt2iQdEbU8+Op&#10;FIj3yb89hsRTrjxeqcRFr7bcnd+FT5vE4LvXnMTd5iQcFAPgSWOSfDSJP6JH4jErkn26i+XuhG+3&#10;5/0GZz6s78nZcSYssFNkqE5bTNs3pkODenRsWJ9uLRqj1KoRWopN0erSSA58/O7YMLLuLSbx0igS&#10;RR0k+Q8h8cowEq55EH/Tk9hbI0UppcSWUmGPIOXmCNmNKe7yUOLFcfH+nrILU8L1kQLSceIdbowl&#10;6fYkku9MJvnvtOcpD2YgpcVOfjiLlIfi93swV2C+wML/EecXm3NhiQU31jriv8JatjiRYsj4ztDj&#10;3CILTs015dAkbfaNlUQZHY7PNBKlNmt6tZBFmZVuLTjmpc+ZhVZcWtmdcysdZXe2XqLf7tmxPgOV&#10;WuCh3pZRei2YYNyYKRZ/MtWyHrMdGrKqX0d2jVbl5Bxjrq225/ZGJ25v6s71tbay9cyNNS5cWNSd&#10;PaMMBKluLwsy4/TrMcP6L7YO68bRqcYc9TIQzyQF+9WRRZnjs7VlaxlvL23Zqmf/ePV/RZndo7vJ&#10;ljM7RyrJ60em6Ih7m3JyvgXHxXsen2v+W5SZoMuKwYqMtWzEAO16DNFvLIsyA/Wa46r2B+5ajeje&#10;7U8cuzXAQaUJFgoN0W/zhyzKKDeqh2arhui0b4ShQmO5bTlot6a7Vkv6GLVnbHcN5g+yZcVwFxYP&#10;dGRyd1PslNuh0eovdDu2olPjBjSvV09GM4E2fzWgS7MmdGvdDCNlBVzNDBnWw5Gxfd0Y6dadgQ4W&#10;9DTTxVG3K5YqrTHu0hTDTo0wkOLHiOcwaC3Q5i/xfAJt/8KwQxMZ+pIbk0JzzJVaY6vRie56Sria&#10;qNPbypBBTrYM7+3OvClTOLRzDzev3OTZk1e8fxsqyEkEXz7HEvktRUxcsohLyBPIFxO6DL6GxRP2&#10;KYLQd2E8v/+E+xcv8eDCGQKlLEznj/Pqsh9hdy/w7f5Fvtw9K3Ce0Lvn+HjLj1cX9vPw2CbObZ7H&#10;7jkjWCrGxDkDbJg7wJYZfSyZIMbJ0XZajLDVYZilLoPMtempr4aDWlesRb3YKHfBXqkLTspdcVdV&#10;oq+mCkN11RhvqslUK33xzRgw39aEZfbmrHeyYouzFTucbTnSuwfH+rji3UugrzvHBI4P6I3foH6c&#10;GNCH4/17c1wSaPq4c6J/r38taA67OnPA2YHd9tbssrZkn60N3k7d8XNz5VRPdy4NGMCtEZ7cGj2C&#10;u+PHEDR9KsHz5/Jh6WLeLV7E28WiXLqUoJmzuTpiFGcHD+XU4MGcHjIEv/4D8RHjq2/vXvj16c3Z&#10;/v25MHAgZ/r05Zgk3Dg6slfca6eDIxstrFlmYMpcTSO8VA0Zr2HCOD0r8d7dGWPhQn8zZ1xMuuNs&#10;7ICziaMMOzG+W4ljbERprG6KhoI2Kh3UUOuoSrd2Sv8KMSrtlcU2FRnSsgSNzmp/izIqaKvpYKRr&#10;LAszktWMYidFWYiRrGMkSCKNJLhoqmij1FmydPkvUaZTWwU6tuksjhH3+nufdE43KahvF/EMnRVR&#10;6drttzjTTV0WZaR1ab9kOaMnYCBgpqWHpa4hdoZmuIp5TC87J9xtHcWyvSzUOJhYiHc1wFxbEnG0&#10;xftqy6KMgZouhupS6m0TTLQtMNGRxBcLjHTM0Nc0RrObLrrqhhhqmwr8TpMtpcaWUmX/hjhezxor&#10;UbeWpk6yIGNmJMWVEcsmPTAVMDN1xdqyF7a2fbG174u1bW9MzV2wtO5JD7dh9PtbkBkybDIenl6M&#10;HD2L8RMWyjFWps9YxcRJSxk1dj6jxy1k7PgljJm4jHGTVzB6wlLGe63Ga852JszcwlivjYydtonR&#10;0zbjMXkjI6ZuYeriQyzcdI7Vu6+zfn8AWw7fZffxIA6cfMbhM885fjmYszffc+NROA9exvHwVSwP&#10;X0bz7G0sn7+kyiRE+ut4lRTTF8Gjpf/Ev1+SxYxAdfUv2XUh8NE7zp6+zq0bD4mIiKek9AflFVWU&#10;fv9JaUU1xWXVFJQIQpdfRXJKIQlJ+WRkCVKTK9ZTS4mKzuXjp0QeBX7mzNn7ZGwy4rFFUz44mXDd&#10;1gpf8X1f7t2XS6I9nHVxZb+NM6/3+PCzSIrtUEiBHEyzRraWyc8qESiVLV2kmA/5OT8oFOQxIzWX&#10;1OQMGVL8i5TELBLj0wWJTCEhNlUgQ/RlUqDfZLE9R5CoMkHIMgkXRFWKbREW8o2wD195//INty5e&#10;4LT3QU4dPsCJA/s4tH0zx/buxWffEYFjHNvvw4qFazmw+7gghOe4enIE104Y8fXdIMJCh3H1kiWp&#10;iR6kJvXkmr8mJbn9+FU1kh9FI6jOVKc2tTW/MtpTm9WFn3m2gpx3py5Th5o0JXLiOpAb35nEt035&#10;cq8NR5c048mJJlTEtqQypgPVsZ3E3FiZjGhNSrMN+VmykOLc1cSFq1Oc0l5wGCUK0hUpzzSipnQO&#10;xWmD5TgqFZGt+B7XhNyPf8kxUVZNqMdN73YEX2/FNb+/eP+gEzUFffjwyoizJ7uQGz2AX2VryUlf&#10;QKEUK+dbc4EWYp7fmtyQtpQntKYqvRnVaeI9MlT4JZ6fHF3qci2oKp4tvqKDgkdN4FeuoSxO1BZ1&#10;oba4kyxCVBf2Fugv9mmJcxSpE89bl6ZMjZzSuz3Rjxvy2f8PUgIbU/ChKbVpVlDuSW2+lLpambpi&#10;JX6VK1Gep8nzh7rkpowV+3vz7IEO756qUpFrzb3rbXkX1IlvYv3q/iYEHGvEl/sdeHe7DWGvzHh6&#10;34jEWBcivlkSE9GDD8+1+RRsydcPznx7Y0JKpC2lecME2Tck4LoGr+52Iz5YkeDLf3FqfT3e3egg&#10;eIgezy61JPhaC17ebs/LB22oydeXLWV+FagJdBMcUk08bzcoE+9fIt69vAd1lT0Ev9T5XS95KlRl&#10;qVCaIokzRqSHuXLjwhS8T57m2IUXnLoRxao97zhzNwfxmZNdWk35T3j4KJqlq15y/EI5S9d/Zv7S&#10;53iOOsvqNTeZOHkzS1aeZcqsU4yduIsN6w+TnllATna+HE8mPauYpKQcvn1LoqCwiuLyX+SW1gpU&#10;klNcTm7hD7LzfpArkCcJnumlol0ViXPEXCA+mdiYdGKiJEEzja+hWTy895W50w/gYjeNQ3su8+lt&#10;CBEhYbx9HMK+Dad4/jyMiMgSpk06wZqV9yjIh8SEctEnZPH+QzxfQqL4FpLMzs1XmTb5CEsWH2fe&#10;3E0MH+olizIzpq5j9oy1LJi3mYUCUorspfO3sGHlHnZuOoT/uQDZUkaKKfNS3Ouf7Esx0aIvkC1l&#10;UsSzJv8b6FcSZCRLmf8UZSRLGak/TBZ9l5TeuqCg/F9RRgooLlnKSC5MkjAjCzRZkihTRZ5kKSNt&#10;E/1Rqej/JFEmJ6WI7LQKslIrqHfPdyKBftN45DONy1tGcXPHeD6cXkn83b0EH13M4Vk92ThCTFLG&#10;98B/uD2h80cQs3wKD4b2IGiQI58niEmGuw3XnS24627Lw35ORM6bROLqubyfOpzLvWw4Yq+Pr4sx&#10;J/tacbC3NZvdTNnRx4yDg8T6EAvOTerO802jCTk4k3srhnJtXh8erRwiCNtALk/uwQ5B6GboKzBC&#10;uTX9lZrhrtmQyT0VOL7KnXdnvQg+OZGb29x5esyTxNcHBLG/LTqAO4LI3xOdy0N+CzACUurrtL9L&#10;2RXptwBTlfFPfJnn/+K/0mD/T3hOdcFLqkteUlUkzs8PoirvmegsX4sG9lF0VKGiYYXzMz+UwvAA&#10;kp4dJunpQTKCT5Alw5f8d6cpfHWCksAj/Hh0nJ93T1Dms4GU6QP51lOf2AEWZEzuTdYsQdIXe1C0&#10;djxFGwRxXDWSvKWCmK4eRcXuWZQcmEnxyQWU+q8m/9wici8spCLoAL++3qD281VK7++n6OpOKgOO&#10;k7NuDnUX/ODMKdLce5Pj2puCnv3JFRPKc4IAXOjSmnOd23JLW3Qo2tpEiglMtFMfXijp8UHVmOdi&#10;gpZm6071gpVUzVhErL45dxu34X7Ljng3a8tZJWVi5s2i6nUQ36OCyUi4S2T+Yz4UBhJS8pzIitck&#10;Fj8mOzuAgoQrFEdcovzrJb6HX+R7xHnKok/L1i7liRcol0WYC7LQIgkz0vbf5f8fxJyhJPIkhd9O&#10;UCQh6riALwWRPuSGH5UtZTI+Hib59T6Sgg8Re38Tm6bYoti0niBRDfDfMhLS71HyZi0lr5dRGbKW&#10;qpDFlD0bTcmjoVQ8m0DJHQ+Kbw2n4PpQQrZpkv10AXWxh6j6to1fqcf4+W2LjKrwrVSGraf0/TKK&#10;X8yh8OlMSp7Pp+L1Ur6/WkzV+xVUvl1M0cPRZF5yIvW8ORn+NmRfcyTvtgsFD3pTdL+3+A0H8CNw&#10;JFWPR5B/sTtRezR4sFiRpc4tGGvamGEGDRik2xAFQf4nG7cnbMckcbwPVR9Enb46RP6j9eLe4pm+&#10;nIXUQGpi/MkKXEvExUl8vTCZmBuL+HR+NpsmWqDSpj6qLRvgpqOIiVJz9s7XFYPqFrI/rib2wThS&#10;xDtkvVxEyiMvEm6NJOXulN9uMgGT+XZxOG+PuvFivzOBu5w4sdCERcNUWTTGhMkDTXHV74KUdty8&#10;gyC16i1Y46ZIoCDsmf7TSb40hpgT7lS9mkPeo8myi4mRILODNRpxfLIin3fr836HOq+2qRPqbUra&#10;dcmKyIvS17PFu02m5JWo2+CZZN8dStIFJ+L9rEg+6UDaKSeSTziQecaZtJN2PFmlzM15nWVBJlpc&#10;J/GMuP/1QeTdG0vKxT5kXh0sxxB6vl6bnYP+YvugZtya1VlOhf5kgRJfN+nyZZ04d6MByVttiN9k&#10;z7eVNkSvciJ930TClg3A38OEnc5aLDDphluHFigIEq1Q708MmzZFt01TQRqaY6DamB76LfjoJ37T&#10;oDWkXp9A6hVPUQ4n5YYnSaJu5UDKd8aJUgrkK57v1hjSJOukm1Iq7FFy9qWkG2NJvvU7JXby7Qly&#10;9qWUO5NJuTeN1PvTxe80g9THM0l7NEdgrliWME9OmZ72ZBmpT5b/j7iwzJaLy+wI2OTOnc2CBM41&#10;Ze94VY546XJ2kRUXltjiM9OQg5N+uy+dmGWI7zR9tgxqzwJbSZRpivcUHfnYc0ttuLjagZ0TjBio&#10;2hCHVvXo1fkvPDTbMkKvJWONmzDRvAGTLOoxzaY+C1xasX5QR3FtDc4tMuPGGjvxDN25ud6Oa6tt&#10;ubbKkZtrenJhkQsHx5uwxKUtXub1mWRcj+XubTg4QRfvqXocFc/q7aXF4SlqSCm9veVAxdqy6HJg&#10;ggZ7x6rJ5eHJ2rJII2HvWFW59J1uyMn55vgJnBA44KXProl6bBqtxYwebRmsV4+B2vXxNG7FUKNW&#10;9Nb6i146jXFU/gPbrgKKDbHs8hfG7euj0ey3pYxGiz/RkoL+dm6IrXorHHXa4KDRjB5azRhs1pnp&#10;vYxZPMSeJQPtmdXTUhYY9Ds2F8e3Qa9LO7o0b0rzP+rJaPHnH7SSUY8Ojeqj2KIJpqqKuJkbMbi7&#10;DSN7dWdsX2dG9bRnqJMpfa20cTNRxUmnKxZdW8vuSRZdW2HSpQVGUowZxVaYifHVQqUtdtoKuBip&#10;4GamhbuFPv0czBjmKsj8wP5MHjmSZfMX4et9nICbD3hw/zkvX4bIWRUiwhPFxCWD2DgxgYnPIz6x&#10;gLi4XNla5ltYHOGfI3jzNJiH/le5f15Ki32Gp5dO8frKSb7cvci3+5dEeY6v9y8Qdu88nwJO8tr/&#10;sJwm+9aB1RxbMYV1E/qycKgj8weLOupnzcQeBoyx12KkrTbDrfQYZmlAf1MdemirYKmkgJlCR9Gv&#10;d8RasZP4bbrgpNoVN9XODNDsiqe+GqMN1Zliqiu+WVPWutiyvZcThwf14ewYD86MGIbP4P4cHzIA&#10;30H9OC6WTw8fwplhgzk5ZCAnBvTFp09Pjvfvg0/vnhxxc+GAkyN77W3ZY2vDLktLGQdspQC8Dhzt&#10;7oSfixtnZUGlD1eHD+X+pPG/LWYWzCN4wXzeLFnM++XLeLtUSqe9iBcLFhI0bx73pk/nvoRp07g5&#10;fjz+4ne4OMyDc4MGc6qfeEb3XhwQ199iY88aU0sW6hoxU12Xqar6eOlYMEHfWrQzB0aZ98DD3Jm+&#10;onQ1+w03CxdcBJzMnLCXYqfo26KvYoRKe3W6tlaiWzvlfy1lJFFGtUM32TJGEmKk5X9FGWm5iwqa&#10;qpKljDFGuiZoiWVJcJHEld+WL5JliyKqiupin45sESOJMf8IMP8IM5LFjHSetL1Lh66ysPOPGPOf&#10;Qsw/kNZVFcW9BbTFsiTMGGvoYK5jgKOZFS5iLtPDyhZnCxvsTcyxNjDBQkdPFmQM1TQxFM9prKGP&#10;qZYxZjqmmOlaYCHF1zGwlWEqliXXJSn7koGWKcZiv1RKIoyFkbTfSoaZONbEwA4rKX6MmTMWJk6y&#10;IGNq5CyLMWamLpiaumFl1QdbuwE4Og3GsftgrKz7YOcwgD59xzJ46FSGeUzHY/h0RoyYyZgx85k4&#10;aQlTpi5nqtdKxk9cwqixCwQWMnr8YkGiVjB+ymrGTFrBBK+1TJ61nTFemxk9dRPjZmxjpNcWxs7c&#10;JceUmb7sGHPXnGLxxgss23qZ9ftvs8fvOd4X3uJz6S1+195xLuAjNwLDefg6lsC3sQS9j+P15yQi&#10;YjPJlNK4fq/jp2Ql8wtqpdzXsjwjAX5WVQuCUsKX0ARevQjh65cY8vKKqan9Ra3k3SQJN6KUXJ8q&#10;quqoEKSxuKRWEL2fcpmX95PU1FJiYnL5EpZCSEgST59+IXenEY9t/uK1gzoXLfQ4bm7GSRtbTtvZ&#10;ctbWgT2Gjjxbf1TMv6soKiigMKeQAtlVQBJlymRhJjujlOxMKaDmP6JMDmkpGTJSk6SsK5kkxaeT&#10;KIsyEv4nUSaDr+HRhH2NEH3eN8I+/hZlbl68wNmjhzhz5CB+B/dzZOdWWZSR3JckUcb34HFWLlon&#10;x7MIuHqe5zdH8vSyEW8D3Thz3oQb/nZkJ/UVz+3O9StmZKe68+vnGCqLJlOTqUV1ahvqMjtQm6ko&#10;eEZfaosH8DNTm195mty51pzLpzoTFthB9JedOLm6NY+PN6Ak6i+kYLwlke0EcW9Dfqoy6TFdyE2c&#10;IMj+BkqT9CiNa0VZcmvy4tpSEKtBXd4QcqLMiH/XhPzPraiIbkb22/q89PuDfYvq4X+gOcE3lTi+&#10;7U/Cn3Tge4oySd/EOH26G6khPfhVslQ8+xzyI1UpjWxE8be/KPgqrvGphZift6A6o7kcu4UMZeqy&#10;BPLVqck1F+85HWo2UZ3vCfnGUKgsZx+S4qqQp0htgSm1ubYg3pmszvzK7EpdWjdqkzvyM6ktsY8b&#10;Enq1HgmB9ckLaSo4nTV15cPFNaQ4Ld3EdaSAvCpU5Olx94Ypnz9NFYR5DDeuGRD2zpC0WD2ePNQg&#10;7KUecS+1Rf0147FPAz7eaMv7e214/bgjD253JTzUmtAPeqQnOJASZSN+ty58eG9HeIgRoW8s+Vm+&#10;kJjIMdy5ac6b+/o8PtWcW4cacH13Pd5ca8abO815cKaJnBL7R4oeQdebkhcvfsdSM+oKNaBIvHex&#10;IjWl4t3LJVFKhepyF2orXQXf1OFXkRK1OUrit1eiKkeF7Bg1wl/Zcf38VA4d9Wbj9gssXXOZjXue&#10;cedZJoXfIaf0B2VVv3j4OIY9R8K4eu87yza94ujZRIZ6+rF8xS2mzTzI0lVXmDr7AtNmeLNl6zGS&#10;CI3abgAA73FJREFU0nLJyhFtJq+CDClmSlEVZWXiEUvrKP4hAQrKxc9RWE1OwU+ycyvJzimXXZmy&#10;RftKSsknLiGVpOR8Ir+V8fpVMiGfUkW7zhFzhxAWzztGrx7z2L/zJi8DY/E5eI2ge1+4e+0zpy8G&#10;8vhZPIMGHmTrtiD8r75j7cYzLF59idfvUvkq+pevn5LYsfkGo0fuY95cH+bO2szwITNkUWb6lDXM&#10;nrHuX1Fm/uyNLJm/hfUr9rB9wwEunr4pizJP/xZl3ryJ+P+IMsmyKCNZyvwTV0YK9CvFlYn/D/el&#10;fyxlcqW4VaKe/ntMmf+vKPPztyiTVYEUNFwWZfIqKUzOJTelhKz0CtJTy6k3e5Qx88dbMG2oAYOs&#10;OjPcritz+uqycrgFM1w0cNFqgUnnBjh2a8IUS0U2uBuw2d2IeRbKLLdWY7OTHtP0OjNFq4MY/Dsx&#10;10CBw/0tODXSkZ2u2kwxbE8/5SYMUm3OcO22YiLUmUE6HRhq0IERRh3xMGjHCNP2eDl0YaZTFzFp&#10;aIOHcQtGiMnuIO1W9FFtymDNpoyz6MJ4R31m9LHg4HxXAnb15+3p8bw5O5kgbw8eHx1N4vM9/CoO&#10;FR9uKD/Tn1OZ9oTK1McCkhDzhKr0p/L2qgwpqO9/Bfb9J9BvVdbvDEy/8beb0n/b9g+e8TNfXEsS&#10;ZIqDqCoQ98kT5+e8oDr3LTV5H0VjChcjVBo/c0MpirgnOqVLpL/2I+nJIVIEst+couDDWYrenaY0&#10;+Aw/npyh3H8fWVtnEzetD7ETXUma3pvM5Z7kbhhP3sZxpC8fRNrCPuSuHEbxxgkUbxLbt44le88E&#10;sg55kes3l5KATfwU167+cIHi+7tIOTqdpM1jyN46i+SpQ6jauYHqHdtJtHIgQUmbVG1TMro78sJA&#10;g8cqnfHv2Ja3YsBLcu1JrI0zb3XNeK6iT6yxPQEdVbjSUXS+bv0omTCNrEHDSBo2guQRo7lvYcmH&#10;oQMou3KOuuRwSqJfkBFzi5S8J8QXPSOx8Cnphc/Iyr5PYcotiuOvUx53nYqYq1REXZKtZEpjJWHl&#10;H1HmEmV/izJSrBjZeiZWiinj93/gJKXRZ8UgdFrU+UkBP4qifgszBVG+5Ef4kvftOHnhJ8kJO0Xa&#10;2yMkPtmJ97J+aLT7Azv1xjzznSY6/ocUv1lH+acN1ETtovrbGr6/mUjF8zFUv5tN5XMvyh9OoOzB&#10;ZBL8nMl9OJ3Kj+v4Gb1bDBanqY7c8Tf28DN8BxUf11P6ajHFz8Xv82I+pS8WUvp8DpXvV/Dz42pK&#10;n0wi66oLaRetyLzqIJbtZXemrGsCV1z4/ngcP594UXy1Pxm+lnzaoMI+j1bYt6uHbad69JdiXOjU&#10;R711PUYaNubRchfSz84i+8oiUs56Ee3jQfyZ8eQHbqHyy3nKPh4n5e4KPp8ex9P9A3hyeAyvxHsv&#10;HmZI5yZ/otisPn0Mu6HW5i+OrnWiOHwTGW+WirqaTtqLeWS+XCCI/bTf2X7ueZEYMImEgMnEXBtP&#10;yNnBvDnqzrN9TpxdbsLSkarMHWnA9KGm9DZWRFtcU4p3YSdI+Wyr9gSudqX0gaiH56spuDORN/sc&#10;WeLeEuPm9Rhv2pjHG2zJuDyK2OPOvNtjyNMtGrzZrUnMGRuy7w2TY/VI7mFVn9dR/WUj+Q/Ft35j&#10;sKjDgSSdkKxkbMn3H0T6mV7cWqTK4TEtuDizPWF79Yk7YU3SeRdy7o2m8KloJxd7kn5tCOXP55F4&#10;cRgX5qqz3LU+i7vXY1vfpvh5tCZgXBeuj+zKw3GqBE/SJXC0NtcHq/NgpBiUlwzhxnDpL+PaHHIx&#10;Yq8gwwuNtenevg0aDRti1Kwphu2bY6QmiLZKI5z1WxN6fgxZ9+eTdGUUMad6kXrdgyTxDPHXhhJ3&#10;YzixN0cQf0OyhJEC+g4n6epwkq+JNndjNMlSYN8b40i+9Y8gI2Vemiwj5e5UUu96kfJgGqni+0x5&#10;MIvUB7NlK5mUR3NIDVxI6pOlpAT9z7i6xh3/VW4EbOrH490eYt2NY7NMODrTmFMLLbmw3I6TC8w5&#10;NlMP31kGnJhpgN9MQ/aKulnp+herezXFe7ImF5ZYcnqRGacWm3FohgXjzNvi0KYeLh3+ZLBaKzEm&#10;tGSUYRPGmzdkosWfTLFpyBynlqzo206OWXPUS4uzC425tsaam+ttubbWhsvLrbm60olrK925sKgH&#10;hyeZsLpPZ7zM/5Rj0+wY0Y394zXkeDeHJqvLFj6HJqtwcJIKByaq/yvKSBYy0jFS+uxj0/TFdm05&#10;zsyuUcocmarD8TkmnJhvJgszB8X+fVP12T3ZiCUDlOTU2AO1JRemlgw3a8tAw+YMMGiBs2oD7Lr+&#10;gbXCH1h1aYh550bot6kvvnlJlPkDbdHP6HX6AwuVptiLsdVBoynOAn0NWjPOUYO5/cxYOsSW+QOs&#10;mNzTGgfNruh2aIGpSleMVZXp0KwJzf/8Q0aL+n/StF49WtX/gzYN/pStaSTLGX3FTtjpqeFuacBA&#10;BzM83WwY2dOO0b3sGeVuwzBHU4Y7mcsY0t2UQfZG9LHSpbdAXxt9+tsbMlja7mTFIBcHPHq7M2bI&#10;IKaOGcMcr5ksW7SSPXuOcP78Ta7dCCTw6Uc+fYqRAwPGxWbJAfpi4qVgeGLSklxIvCA0MVEpRIfH&#10;8/nNJ149uM+Ta/4EXj5H0EU/Xl48wadb5/h674KM8IeXCbt/QbaUeXvlCMEX9otJ8lYubF3Ivvmj&#10;WT+x378WM9N7mzHJ1YCxjnqMtDHA08qAIRb69DLUxl5DBbOuCpgodBRzmPaYKbTHomtH8fu0x61b&#10;J/ppKDFQQ5mRehrMsDRmRQ8Hdg7sy/FxI7k2exq35szk8pQJXJkynjNjPMWcZhj+k8ZxTWy7NnkC&#10;50d54juwH779+3Ckp+Rm1J09Njbss7PjqIsL3s7OHLCzZ7+tHYftHPB26I6PUw98evTgmIszFwb1&#10;5/7k8QQvmMP7pYsJ37SBxD17iNuzi5hdu4jdvVss7yFixw7er13Lu7VrRLmGV8uW8XjOXK6Nm8Cp&#10;QUPw7TsA3z792e3YgxXG5szTMcRLVYdJKrpM1DJmihi7xwh4mnZnqLkLA8yd6W3pipulu4yeNr1w&#10;s3Knh4UrjqZOmGlZoNlFB8U23VBoJcWS+W0hIwkzksXMP6KMpoL6vxYz0rJqp99xYLTUdP4VZbTV&#10;dGUBRhJjJHclCZLYoqakgUY3rb9FF8l6piuSK5O0/x+hRjpPWpdcmJQVlGQxRnJRkixkJCFGsZPk&#10;tiSJN0r/ijTqotQS0BPHGKlrY6qlh72JBc6WtjKcLGywE3VkqWeEhY4+Jhra6HfTEP2xlizKmOua&#10;YqlvgYUUG8bABnMpfbUMaznzkiTK6EuxZsSylIVJCvorBfuVSgnmRlL6a2eszHpgaeqMqZEkyvy2&#10;jrEwd8fSoheWVn2xd5DEmKF0dxoml7Z2A3Fy9qBf/0kMHTad4Z6z8Bwxm5Gj5jJu/CK8pq1i+sx1&#10;Mrymr2HS1NWMn7yCsZIQM3UtE6dtYNwUqdzI+GlbGTV1C6O9tjF+xm7GztzN1IWHmbXcl+lLfZi9&#10;0o8lmy6yavs1Nhy4x75Tr/C5/JETVz9y8sZ7Lt4LJeDZNx69iSLwXQzPQuL5FJVGalYxxWU/+fGz&#10;jqqaWmrqagSq+EU1v35VIzkzVVdXU1RQQUJcDtGRKYKg5FNcXEbFjx/8rPnJz9pqqupq+VEj/fX+&#10;J2UVNWJ/NcVF1ZQKslcoyF1WRjkpSUWCCGWKPiWTsNBkCvcZE2j3Jy/tFbhip8txC2NO29ngZ2PF&#10;MTNrduvZEbRsHz+zqiguKKIwN5vC7GKk9LNS9iUJOVKgXwEpHa2EDEE6M9KySE/JJFVyX0rIICk+&#10;7f8RZaS+S4opk5P5W5T58jWKsC8RhH7+Lcp8evVWtpS56OPNBcmF6chBju7ehu/+fZw44CNKH3wO&#10;+LJ6yQb27vDhzrXTRDzxJP2TC0EBxly9qkfYp748vq/F40AdAgPNBLfoDRWjqcyfTk2mLtXprajN&#10;bktdVjfBLwZRWzpYcBZNfuXpcutqZ3ZtbM6j0535dEOFY8ubE3iioZj/NqQ4oSmJIc1JCe9KdGhH&#10;wt8pERc6lqKUVcS/1SD3WyeywjsSEdyab286kZ/gRsw7XUKfNCHpTUvyQv+i4FNjPpyvz/UdDbh1&#10;7C/8vZsR4NOUR5daUJhqytf3Yow+2pH0MAdqCyaTGzecwnAFyiIaU/ytCYXfmpEV2oLkj834kdxV&#10;tnKpkUSZEn2qiwUKraks8uJX9Qqqi/pBsR51RZ2pKVCU48lImYh+lVhDgTNki33ZXfmZoUR1ipLg&#10;Gm2pTW5N3OMGfL1Wn/jABuR8bkFlpi2134fzU3L5KVTmV4EGlGhRlqnO+7f2fPo8i3v3e/H6VQ9i&#10;v4i5YJgq/mfa8eSGEjGv1AgJaMK7i/WJfdyZ7C+K4hl1yIjT4PMrFT6+VCM1xoDaEjtePOwsSL0q&#10;eXlmvAoyJDFqAi+f2fD5tT4FcZY8P9eUB0ca8fZiQz7fa0ZooAJBF5pQHN2Z2lwt3j1qTHxIN/Fb&#10;24h31hL8tQs1ZR2prejErzIFsU2d6jJn6qpcqJKyPBUrQk436jIV+ZHelYwoFRI+dufJzal8DL5F&#10;TPhXQj9EERqWQnahaItltRRX/KT0+y8eBMXjdzWK56HVrNsbiP+jDKbOusySZTeYv+QUy1ffZOa8&#10;y8yceZSloi29+ZBAZHQxkXFFZBX9oEAg+HUi70MyiRZj+5Wb4fid+cyHENGmiurIlbIL5VaSnF5C&#10;yOcs4hIl67cy3r3NZu6sU2zfepUXr8IJEe356NEHrFp6Hq/xB1kww48Jw3YzeshKXgbFcHjvIwYM&#10;28TrT+Vs3hzAYe8HXL/+mqPH3zF2ij/3HycS/jVFvGciW9b74zl8D4sWnWbGtE0MHzKLKRNX4DV5&#10;JTNEHzlnluTGtIHZ09eyQJSrl+xg85o9nPO7xkM50O97XrwM4/XbSN6/iyQmJuN3oN/wpH/dlyIj&#10;fqfElixlYkS/FpuQ868ok5RU+FuUySmVAx5LQkt6Wtn/IMpI8WWqxXrlb1FGQOrnSnKl7Et5v0UZ&#10;cU5G2g/q2Zm0xt5IwLAVjgZt6GHYFld9Ueq1xF2/lZjctMJVtyUOus1wMG2GlUkTzIwai7IptkZN&#10;sBFwMG6Gk0lzbPQa08OkGeP7KrJgrA7zx+qKylZnUC9F+ropMshdBU9XVTyd1fFwVmV4dxU8uisx&#10;2LELA+w60deuI4MdOuDh2IHeFh2x0epEL7MubJ1sy9sTc0l5fIjUZweIuL+KN2fG8fBAXwK9hxJ+&#10;ZyV5YWeoTHlMVdpTGZXpopTxXOCljJ8ZL6nOeMXPzBf/JcT8/8Pfwsx/t5QR5+eJaxeK+xUGCojl&#10;ghdU572SRZnq3PeyCxMlsVCexK/CGNEZvSIn5IIgtgdJCDxA6stjZLzzJfOjL7nvTlD8wo/SR8cp&#10;vbaf/GOrSNs0ieRVIyg8tpSKi5so9F1I8tpBpK4ZRNnRBVSdFCR283hyN48jffNokjZ6kH9qCXVv&#10;z/Lr83XKHuwl9fhM4neNIWXTOJIWiv2rZvF93XLKpk6loO9gci17kNBNn0RdI7Ld3Uh1cuRpt24E&#10;tBOdtK0g42OmkOTWn3dahnzQM+NqVxV2tGxNbL9+lK5aQen6VfDoLr/u3iBh6Swyj+2i6n0Q30OD&#10;yAu5SV70HYpF3X0v/kipqMeChABK4gIoi75FefR1ymOuyPFfShMuUioJMAn/WMb8Rmnc2b8hZV86&#10;LbshFcf4/e+IlkQZcV7U7zgypZI7VKx0zkmKpDL2zN+ijB+FURfJCvEhJXgfV3aOQlehESrtG/Lo&#10;2GTICqT43WYqwiQXpPUUv5pI6avRVH2czs/306kOWUzFs6kU3xlDkez2Mo7ioBnUftsNCcepjTlA&#10;TewBauO9qYk6QGXoVirerab89TJKXiyg8Ml0ioKmUvFmiaivlZS/nEbRI0+KH3lQ9GAAmf72ZF9x&#10;J+fyADLO9aHs/hQqBOHO9LEldqc2gYsU2TKgGV42jZjl1JTZrq2Y2aMlS3u3Zs+oLtxaoMPn7XbE&#10;HupH+K6efNhgQ8gOF2JOjifl2iJB5peTcHMF0dcW82jfMPyWOHF9iwfD7BRp07Aeaq0bMdxaC91O&#10;TbnmPYWCsBUkP59JxuvFZLxcQNrTmbIok/ZgOukPZ5JybzpxNycSf2sKUdfH8+n0QF4edubyOlNW&#10;jVNl8XhD5o0wp7dJV9Ra1kddkFPD1n/QU6kR+0YZ8/6QJ5+PjuDaUlNGGzRAURBNN8UG+C/UJeva&#10;DEoeLyP/3hRyb48g64ZoA/49SbjoRPwlJ1Ju9CHjzhBKXs6m/O0icu+PovTJLCpfLyf1jBuJPg6U&#10;3ZnAu+0WzLStx/oBDXm6VpmEEzYknnUi+/Zwyt8so/DFbDLvjiTtxjAyb4+i6Mlsiu6M4+UmfVb3&#10;biKeqx5TTRuz1LQ18/VasdqkHfvtFdlq0YV52m2YpdGWlUaKzNDowHQNBVZYaLLT2YwdrjZMMtDE&#10;tFVz9Fo1xUChOYZqzdBVboiTQXvCL48n7qInMecGEnrIgkT/AcT79yP6cl85pkzU1cHEyDFlhsgx&#10;ZRIuDZSzMyVe8xQYQeLVUSReH/135qWxv1NjB0wgKUBKiy1wV8rAJNrxf8SUSXk4i6SHc0l8OE9g&#10;/v+IO9uGcmPjAG5vGcLTA+MJ3Duaiyvd8Z1nLWDOmWU2AtacmC8JNXocn2XA2QVmHJ6oypo+TeU6&#10;OzRRhUvLLDi10Ihjc3TwXWDLvF5q9OhcD4e29eit2JRBoi6Gav/FKKMGjDWrz0TLRkx3aMXSXu3Z&#10;OKwT20YpcGCKKmeWGHFlrSXX1ttyeZUNl1bYc2GpI2cWOnB6nr2cNUnK4LTcvTXbPZXZPVpFtniR&#10;RBkpS9TBSd1kUebgJDWOTtPlwEQ1do7qKos00rP7ztTH20tHHNuNXaMUOTxVi2MzDeT38xPvJbni&#10;HZQwy4x1IzQYY9mEgbp/4mnSEk+z1gw2Eu8hvo2eWo1xUmmAbdf6WCo0wLKLFFumMfptGqDV8g+0&#10;2/6BVrt6GCrUx0q1MXbqTeih2ZTeYrz1tO7KrD6GrPKUgv7aMaufPR52xui2a4ZGmxY4GuqirdiV&#10;to0b07x+Q5r+UZ/Goq20bNCQto0a0kKyoBHr7RvVp0uzv1Br1xzjbp2w11PDxVSbnpb69Lc1Zkh3&#10;S4b3sGFUT0dG9XJkZC8HBjtbMriHFcPcbPFwt2OoKIf0dMJzwABGD/Vg4uixYpIzg3lzFjNv7nJW&#10;rdmO99ELXLrykHuP3vMq+CufQ2KI+JbKt8gMomLzxKSlhJS0EpKTCwRJyyROSmspkZinz3hx6yaP&#10;L58j8MJJXvqf4lPAecIka5lHl4gKvM6XB5f5cOsU768ekzMxBV84wJ3D6zmzcbYszKwd34f5Q+wF&#10;bJk9wJIprsaMszNihLU+w6wMGWhphLuxIOTa6liqKWPctSMGndtipNAOy67tcVbpiru6Eu4qXRik&#10;pcokCyMWONmzZWA/jowdyeW5s3iwajmPVy7l8arFXJ81lcteE7i3cDZByxfybMVi7syaxsUxIzk3&#10;wkO2nPHp1ZPDTk6yIHNajJE+bm4csLcX/YS9nNL6WA8Xjru5c9zVDb/e7lzxHEbg9Km8WbKQ9yuW&#10;Eb19m+jjj5Hp60PasWMyEr2PEO/tTeS+/XzcvIU369bzactWgtes5fq0GfgMGcbBXv3Y3cOdtdaO&#10;zBPj9FQ1fcYq6zBOw5jxhjaiXTkyzMSBASbd6W/hSl9rN9yte+Jq1Qs369642/TBxdIdZ4se2Bk5&#10;yFYy3dqrothWka5tlejaRsq6pCiLLuoKaqh1VpVLLUXNf5d1lLXRVPwdkFdXUx9jPVMZOup6srAi&#10;CSySu5IESaCRBBhpmyTKSIJMh9ad5H0G2kayaCOJMtJ52mp6YruWOFZNHCtZxUiCjvq/65IVjVRK&#10;6ypifqIpSh2x30C2fNHDTNtQzFutcbaULGUccLKww87YCks9Yyx0DcUxOugpq6HXTQNjTQPMdc0w&#10;17PETM8aY11rDHWsMNCyEO9ijb6uOVrqRuhpm2Kkb4WhdJyJHZaifk3/zrIkWcbYWvaU48dIgoyx&#10;gROmJi6Ym/bE0rIP1jb9ZUHGxXUk7r3G4uo+mh4uI3FxG0WffhMZ5jGLEaPmMXqs5Jq0mAkTlzHF&#10;SxJk1jNj1gZmzt4ksBmvmZuZMn0jU2ZsYtrsbUyfu5NJM7bIVjITZ+5iwqx9jJ/9G1MWHmHGUp9/&#10;MX/NaVZsu8L6vQFsPPCAXcefcehsMD6X33LuTgj+D0O5+eQLD4K/8eRjNB+iU4nNLKSwvJKfdb+o&#10;rqulsqaSml8SflBHFbW1lbI4U1dXQ3lpJWmphSQnZlGQX0bF9x98r/rOj6pycd4Pquqq+CHKiupK&#10;Skoly5ZKQWgEOcmvkoNfpknuTIL8RIanE/opgS8hiRQdNuOxQz3eOnfm2RALrvVz5KSzPZcH9eLW&#10;yIGc7eXM67UbxDy/lGJxz8LcXNlaplDKtiSQl1MiCzJ54j3ysySh5m9RJj2LdCmuTFIWKbKlTJpA&#10;Kolx/+W+JIky0vNIrk/xf1vKfPkaSZgsynwhJPgtty9d5LLvUVmUOX3k0G9RZp8kyhyTMy8dFViz&#10;ZCMHdh3n1uUTBN/uSUGMPVmRFuQK8l6W052vIWa8fmFMQYYg6AV2UDaBHwVTZUuZ2swW1GS1pi5L&#10;ldocR2qL7AQvUaQmW5VHt9tx+lBbbvt0FH2oCmc3NObFySaURzWjJLEZmRFtif3YlvjQLkS9UyMh&#10;dDhZCVOICVEm+VMHUt92IPNzZ9LCupAaYUHGV30KvrYn60NLOXtSQVgLvlyqz6OdfxIe0I7nF/8i&#10;8VUX7pxvhe+xjhzc146g6+oUx1tTlTOA/HgnSr+1oSxc3P9rK/K/Nhfz7ra8DWhBWqguyaGdKErT&#10;ISZCl29fdSnOdeJH6Vyo3cKPkpH8KDOipkqJypLO/CwQ7yhZh5RZU1fkALmiLnK68TNLheq0btQk&#10;d6IuuT2JgQ2JuN6Q5KBmFIS0FvtEHVYMp7ZQD/6J01KozPd0Vb59MiMteTpvnvYi+rOYF3/SJeRJ&#10;Jz4+VeLLcxUiX3Yg4kkjQm78SWFYZ1kIq81WFNyxG0XxamTHimdOMxK8TofCRFVSIpWoKtEmN9lG&#10;1OtgUr71oDLNVP6tyr51IvJWIz75/0nYncZ8utOSkPtt+fKyDSWZZjy/24T0KFXBE235VaQNRZ3F&#10;u3amprwzv8o6iW3i9y7tTl2VAz9LNMS6eA/xm5MpZeJSJuObFhnh3Yl4u4SQ1zeJ+/ZRfMuxZKZn&#10;UCQLKb8oLKmmuBwCHqXjfSmUkNg6Fq+/z63nhRw49oGFSy+xZOUFlqy4zILFolxyQozxe7h64wtn&#10;zn/F79wb8st+UVMDJ3yC2bDpAe/D8lm/6QXDhp4l4FYaRaWShVw1+fm/CHz6jSPHnhGf/J3IyO+s&#10;Xn6bQweeEfwmiZAviYR9TWfz5mssW3yeKeMPMWroTjYuP8XjWy+ICY3D/9QbBg0+wY2AXPEe5aSk&#10;FpBfUMWbtxVMmHyPsxdCCf+ayoc3cezacZP5Cy+xbv1VJk1cy6B+05kwdjGTJixh0rglTBd955yZ&#10;65ghytnTVrNcdmHaxZnjV7h/9wWBj97y7HmoLMp8eB8lizJSTJnfokyimM+kyZYykutVVEw20bHZ&#10;xP2HpcxvUaZA9C+SKPPjv4kychyZf0WZyn9FGcl1KVdy1RTlf4oy2WlVZKRWUu+x/wKCLizg6bn5&#10;PDk7n6en5/HEdw6Pj07j3sGJ3N49kuubPTi/Ywg+Bwex/+gg9ngPYK/3QA4eGcChwwM4cmggR8W+&#10;7Zvd2SZw7swo7t2fxePARTx+soR7T5cS+HI1r15uEh/hap7fWCPjxc3VvLi+XCwv5fnNhby4vZiH&#10;5ybx6Ox4Xl6fz6sbS3h7ZxVRr/eTHnaa5PfHCL2zjGd+Hrw5P5avt+eTHLxbkPUb/JQsX1IDBZm/&#10;zQ9JnBHrVWkC6S/+Q5R59TfE+v8kwPxP+A9rmX9EmSpJlMl9JjqMJ/8hyrykOi/4b1HmI9U5IdTm&#10;fRWda6QsytTlRVCZ8Y7S2Adkh1wg+dUREt8dIjnMm9QP3mQ+9yb30UHyA/aQd2krOadXk+O3nCL/&#10;zYJU7qb46kayjgpivH8yhb4LKPNdTO6OyWRunUj23hkUnFhO1QNv+HSd6tfnyPdfQ/y+sUSs6Ufk&#10;wj4krxhDwbq5FM6fQd4ITwqHjqCg52DiNUyIVdendPgYfk6azmcjc843b8szMRlK6d6Lj2IS49e5&#10;C6eUVXhhbsqb/r35fu44dUEBlF/0pu7lXcpunyLzzC4KAy9QFfWS79HPKIl8IN41iPKk51TEB1Ie&#10;eZeKr+K3+XqT7+E3+P7tGhUxlyiNP09xylmKU89SKsWM+T9Emd/lP9v+B0iBfSPFeQJyPBmB4mhJ&#10;rDlBYcxJCv+OK5P71YfsMB/SRb3nhJ7k2Zk59DBoTccm9Ti+bhD8/1h767Auur2NFx+7uwvpRgQF&#10;EcHuFrsVRREEsbu7uzuwu1AQRUFREZDu7u7mc9YM+uxn73e/7zl/nMvrdq2ZWb+ZNWtq3TffSBH3&#10;UsB5SgOPkv99FfFS4N3346kM20Dxl/lUhmwh/+NC0qX4Jq/mkfZkJvH3LMn56EBV8DEqwk4JnKAy&#10;4iwVIScp8d1H4betsjCT92kl2e+XirFaQP7n5ZR8W0fhZxtyXWaQ7WxJxovhJN4xI+isCZGXLUm/&#10;N5/YM0OJOtGfqOMWuK3qytW5rbm7VJHXG3XwPGTK58NmvNzWHddd+vw6P5jwqyMIOW2O904jPNb1&#10;EOiJ1zZzfI6OI+DiPIJuLCXwzgpCnm7G68ZKzq0YwPb5vdHp1FD+y7vkyjCyR2dGGrbB7bYd6T4b&#10;iHwvSP17W+JE3+NcFhP3Zgnxb2xIeutAonjOo59bE/V8MeFPrMQHfDJfL43gyV5jdi9SYZu1AStm&#10;GjLMoJ0gpLXQaVEL3WZ/0a2mAt2bSKm8a2GpXRuzVgoYNVJginZNri3pQviFkSTcnkvszSmkPp9D&#10;2utZpL2ZTerr6SQ8m0jM4xFEPRJjc38IkXcGkfh0AunOc8h2XUL+e3syHs8gR8oQdW0MJ6Y2xU5M&#10;6i4saMbPg5pin4NkQSb7/RJyxXVIfi3aPR5PwsvppLyeS8LjKSQ+mErm87l4ifGd21MQXdFftb8U&#10;UJXGqHYNxrWvx4QO9TFu8BeaNWugVasGuvUEGv2Fccv6DO7cgoHd2tCjQzNUmzdAvV1jQV4ao6fW&#10;EAO12owza4P/vbmE3LQk6t4UQq8OJOzWYMKchhN6dxQhUual+xNEOVHOsBTuNJEIJynmjGgv+hYp&#10;xZC5L7kw/UOQeTpXYB4xz8X1kvBKQHJhem1T7cLkbEfcW3tinJcT7Syum/OK/4qneybxTOD+1rF8&#10;PLOIT2dtxPIUbqwdzEVHM66s6cPlNSacszfg1BIdzi3V44ajEReXaLN1dBPWDq7NgWntuOagx+01&#10;hpxeospxG33WTtRkRLea9GmhQN/mNRnWoQ6ju9ViklZtpuvVZkb3Oszv1YTlg1qxbUJ7dk7qwJ7p&#10;7TixSInLjtrc2diLuxt7c3utKTdXm3FpmQmnrbpzYp6uOJ4q+6Z049BMKV6MsmwNc2yeqM+WxJhu&#10;nLRS4fh8SZRR58QCFfZMbce+ae05Y63BJTtdef3BmZ1lnLRSFeekw0Up25RDd46JNkesNTlsrcfW&#10;6WrM7dOI8dp/MdmgEZMMmjJeTyzrN2GkVgMGqtSlb9c69GpXk14d69KzQwP0WtVBvUkNVJqK+6el&#10;Atptxb3fsSYmXerST7WhnEVwjH5LrAaqs3lGXwELHMb2YcFgE8yU29Kpbg0MlboI8myEeucuNKld&#10;j7oKf1G/Zi1Rr0PTOrVo+FcNGtZQoIm4RyU0E/dj2wa16NKsASqtm6LdqTUG3TrQW70b/bprMLSX&#10;PiNNDRnR14hRFsaMG9iHScP7M33sEGaMH8q08WOYPnmamOTMZf6chVgtWMpia0esF6/Ezn4Tu/ae&#10;5dK1Zzx89hnnd9/4+EFM+LzD5WCdfmISExKZSVRMtpi0iDIyhcjQeAJ/BvP1rSvv7t3l7e0buN29&#10;wecHUvyY6/i+uE3Qu/uEvn9MkMsjvJ/d4OeTy/g+vcTXu6f5cO0gz09u5eLGxeywGsPKyeYyHC1N&#10;sRvVC6t+Bsw01WVqb30sxXmNNu7OQAMt+mgq00Oct17n1nJacQOBPpIrk2JHzDu3ZbBiJyZqq7Og&#10;txGrhwxgj+V4Llpb8WzDOt5t28jHXVt4uNyGa1azebthFa6b1uC5YzPv167izfJlvFvhwBs7Wx7N&#10;msWNceO5MmqM7FJ0asAgDpmaCfThiFlfTvTrz8URI7k1cQL3p0/l5cIFeKxagZc4zqc1q/mxdYss&#10;wsScO0vk2bPEXrxI6OnTBIl1v46f4OvefXzesZPvBw7wYdsOnBYv5fDo8Ww278+aXmbYd+/NIq2e&#10;zFM3ZIZ6D2bp9WZWrwFMMurHKANzhhn2Z6jJEIaZDmeI6UgGSWJMr2ECQ7EwHISZQT96aZui2UWH&#10;zi260ql5J7q07EqXVlK6666odlRBtZOqLMJIdc2uGrIYI0Gqq0mlkg46avp015IC3hqipaqHiliv&#10;JH6noaSNuoCqaCuJLdVWMN1kyxjJdUmyntFU0ZZLSZipFmU0ZWFHilMjiTGSmCNtl7b9cXmSSkng&#10;kbardlZCu5saOsoa6Ktp01PHALMeJlj06oN5T1O57GtogomeEb0FDDV10RVtdcUxDNSlAL5G4v3c&#10;Q5xDD3TVjcSxDcQ5GKIvuXRJy1LgX81eYtkEfZ3eGOqbYWQgBfQ1pYdeH4wNB2AquSIJ9DIciqHB&#10;YAx7DKZnzxGYmo7F3HwS/QdOY+iw2YwaY8U4SxvGTFjMmPGLmThlGVNmODJzzhqB1cxZsB7rpduw&#10;d9zPUrtdLLbZgbXNLhbZ7JSFGBv7A9itOIrt8iPYLD/E4mUHsbY/jJXDcRY4nJBhtfwktusuyliy&#10;+hx26y+xfPM1Vm2/xbrd99h88An7zr7j2BU3Ltz14NbzHzx858NL9wA+eofhIwkV6fmkF5VRVFFJ&#10;WVUlpVVllFYWyYJMBQJVhZSVFVBZKYkzpRQWlpCZUUh6Wi6FBSWUlUsxaIooLs2npEISZYplUaao&#10;vJTcvFLZLUiKxZCeJgXfzRYEKIGgwAQC/eP58S2cnz+iyL1gylvzGny1aIrXVA1c5/bBecFQPFeO&#10;w3fLUN4t0sNjx0Lyo+PJlQSelOxqSPFkJGEmtVqUSU2Q3JoKSE8RpCghXZCoFEHQJfelamEmOiKe&#10;qIiY36JMPOGhUqDfGDnAb1J8jmwp88s/BD//IHx/+uP7zUeQYU+e33HC6fxpbohntVqU2cOZg4e4&#10;cOQ0Zw+e4syh02xZvZ3De87y+PZlPojverC7IUlBhqSE6FIY20vwkn6CMwhkdKc0rQeVeXMEx1go&#10;yL0yVYmNBVpRlaJIeZIBpPekMrGb2KbEq3uNcXnanqBP7fj6ogXPj9TH63o9SkMbi7l3PUqiW5MZ&#10;2oqc6E4Ux2iQFTWW/JSZpId1Ijm4IQXRbSkJb0d5rAqFyWYUJnanIradnCkpN7AF8e6N+XKpJrc3&#10;KvDzcTNyQ1pQGNacdP+uuD5sg/vzLmQGaZIfpin6PY2MKEuyA1rJljK5/k3I+NWYNP/mfH3Wko9P&#10;O+HrpcbnT/pcvdaGu7c74PJSj5zMtRTmneaFmNddv9VFEPiuFGTpUJbZgdL0TlTk9KEqyxwpbXhl&#10;shIVyV0ojxfro9pREd2CGLfahDyuSbxrPbK8m1AWZ0RVvpizZ2rIljJS1qKqHCUKkjT5/lmZvPQp&#10;Yt9jiQ004uenrnx724ayeB3BIRQFVPj1uhGulxWI+9yUzIA2gjt0FMdWFeOuRkWmHsWpeuJaSSKJ&#10;KuVSZqeMbpBlDIWTKMsaITigBsVxLckW5+3/qDZfrop9uTYQ3EeMS1AX3B835NnNJnx41oSCdHUq&#10;c3uI32shpcKuyJFEqE4giTJS33N6U1ks7o9cZaSU2FXpok1ye8Fpuwmu252cMHPxTbXi7UvxPXV5&#10;JZ6f78THhpCZmU16bpmcDjsmqYqLTglceBREeGIV+0585Ll7JncfhmLrcBXHdXdYt+kOx069YdfO&#10;a6xZKe7jG77sP/ydXQfe4/41jm+ewXx4l4Sj4zP8got45ZLGRMvb3LoeJws/UualvHx49+EX1+94&#10;kphWys6dT1li9ZCvXws4ecqNO/e/ExKRy/p1t3B0uMzcmcdYNOc2zm+S8PkRTdivcNycfzFj/ksO&#10;nIgkMKSUW/dCOXLiJyvWfGXy9KdcvPoNP78YPN2DOH70Odt2vGDH7sfMmbOJUcOsmCW5e85xYO6s&#10;FbIos1QSZazWYyvqa+13sO0foozzaw9cXX+I+y3gtyiTSFxclizK+PyMkAWZIDGXCQ5J/h+iTISY&#10;1/xxX5JEGUlcTkqsFmUkEUYSZVJ+W8skJ5WQlCzGSJTVokwByYmFsvtSVmw6qdE5pMaUkBhZiEJR&#10;qgfFKZ4UJX4iP9aVgniBWEGkY1wESX5LduhzcVM+JTXkASkJz0hKeU5i8tNqJD0RB5fwVC7jYh8Q&#10;GyPaJb8gI+MtGZnO4kI9Iz7xPnEJd4iPv09SnGgfLdpLiHlMUsRDkiMfkBR5h5SY+0QJ0hzx6yRx&#10;gkTHBInJif9pogSZjgy8iN/n3Xi9WknYx93EfDlC2q/LgvQ/pSzlA+WpnyhNfC/6/poiKV6M7Jok&#10;CSsffuMjJUnuv/H/oygjIV20yRD7TfMQ+PK3KFOaJJAsZWT6BbkRiCdIvBhCxQvYjRS/m4R8Pcyv&#10;H3sJ+3mc+K9nSXE/T7rLOdJfHSf1yX5SHu4i+clO0l7tFmR9F6n3N5JyYxVpV1eTdXkVGWeWk3rS&#10;gcxLGyl6ehK+3Kfy2wPynY+TcGU5YYdnE7RtIoFrxpJ8wJ6s/atJsBJkbvggMmbNIW/eEuKMB/C9&#10;vSphSnqkGQ8kpd9Iwo3M8VTW5oWY+DxSUuVs585c0NcicOlMki8dgEhvKiK/kul5nXz/Z6RKrlhf&#10;bov6K4rC3pMX8pbc4FcUhr6lSKp73SXf04kyb3Gtfjyk9Od9ivzukB90g+yIq2TEi98nXiI3+vr/&#10;YS3z/wGh18gJ+A1JkAm8LAsykvtSZvA5Aam8JD4Q50j4cZL4byfJDnlIqMtebMZ2o7kg3csmG1Ia&#10;dp/S4CsU+x+jJGAXWe6zyf06m8qEHRR4zKD061JKv9iT+2Yu2S/nysT954m+fNwhpSi0R1woykNO&#10;UBV5nsqws5QGHJatZQq/S8LMevLcl/8WZRzEeKyn2Muegk/zyHWbSsabEeS+Gs4tBxV2jWqL5/qe&#10;eKzW5u68Thwb34J9IxvyyE6JgFODCbowgvC7U/l1dQQuh3rw+Wh3ou6PIeXZJKKv9sdtgyYPF4tr&#10;KIjySwcDPHYNIfCKNeEPNxLydBs+99dzd/dU7CboMKh7G+rVFKROELt+Om0x7NYEm9Eq+L9ZS5rP&#10;BqLeLyDKxYrod4uIfbuUhHfLSHpnT7LLCpIkUebZIiKfiX0/WYj/vWl43xzLqyMm7FuizJrZaqyb&#10;150FQ5UxVWyEaqMadJSC3yoooF5HAWNBVHs2VqB/ewXsB9TjySolfh3tScARU4JPDibq+gQSHk8j&#10;+dU0Up3nkOY6j9S3c0lynk7iG7H+7SyCb/Yl7PYA0sW4pjyfQZKY9KTen0rBy3l47e7JbB0FZusq&#10;8MixAzE3BpHy2FKM9RxyPtqQ/n4Ria+nEftsPCnvFojrvZzE57OJvT+JHBfxfL2cj5NtF8br1GVA&#10;l3roNK5FN9F/bUGyjVvXpmeb2hi1qYNx+3pot6pFx4bi3Boo0K7pXzSu/xe169SgUYtaNBZtW7ap&#10;JSb1DTDSrM3icd3ERGIRITfGE/d4JlF3RhN8zUKcx1DC7o8lRJq4PZhIqJTu+s4kIu5YylYykguT&#10;LMo8nCbKmUQ/Er/9D1EmVoop88KamNd/YsosFVhWLcqI6xb3doVYXiWw+r/ixvphvDw4g4c7JvHh&#10;9BI8LizH7dRi7m+bwKVVA7i2TmB9X845GHJOCoZra8CNFSbcWmHMgakd2DS8Pvsmt+biUk3urO3J&#10;RTtNjizUYvtMfWYZtaBPM3HN6ylgLq79kA41GKdci0matZiqU4c5hk2xNW/BptHt2W7ZiW2WbWRh&#10;5vjCblxb1Z3rq3twbaURt9eYcdXRlNML9aqD+wocn6fJ0TlqcjBfKVbMiflqsjAj4Y8rkyTOnLFW&#10;58CMjmyf0EIWbC4v0+O8jZbY3oWDMztxYoEyZ5dqcX6Zrjg/HdF3ZQ5ZqXJokQ675miyqH9zJujW&#10;YHL3+kwxbMLE7k2YoN+EMTqNGaregP5K9endsRYmHcV90Ulc73YN0GjyF0qNFGRLGUmU0W1bA8MO&#10;teijWJ+Bqo1ka5kZpl1YP8WEHXP7sWFaP+xH98HSWJDYprVQbFQXix56glT2oH2zFjSsWZtWTZrR&#10;vEFDGteuSaNa4vkV77BGf/0LTcRy8zo1adugHl2bN0GlbUs0O7ajh7Iipjoa9Ouhz+DePRlu0YfR&#10;gyywHDmE6RNGMWfKeGZOnsy0qbOZNXMBs2ctZPbsxcyda4fVIjHZWbKONRsOcejEbW7eceHVm6+4&#10;vP+Ox5dgvnlH4f0rjsDwdMKjsomOySZWTGBiI1II8g3F/c073ggS43LvNp8e3+Xzwxt4PrwqizKB&#10;b+8T5PKQQNdHeD25xpe7Z/l27xyfbh7n/ZWDvDi1lWvb7NhvO5kNswazakpflo3rie2onlgP7M6c&#10;vjrMMNNnipkBY3t3Z5iRLv101TFR70pP5Y4YdGmDQcfW9O7cHrOuHTHt1BaLzu0YptyVSXqaLDAx&#10;ZMXgfuyePIELNou447iM97u38mydI9eXzOf56uW83bgGz13b+LBxHR/Wr8Vrxza+bd/K0wULuDx6&#10;LCcHDUHKlrTftA/7evdhb29TdhubyDg2cCCXx43l6oQJ3Jk+nTe2drxfIYk7y/m8abN4350k5PQZ&#10;Ak+dJvzCRQJE/fux43w9fJiPu/fhvG0Hb7Zs56btcg5PncW6AcOw7WnGEgNTrPR6s0DPjAU9+otn&#10;aADTew5kau+hjDceUu2uZDyYIX1GMMRsNIP7jGGQ6WgGGo+iX89hmEqBaDV7o69ihFpHLbq2VKRL&#10;8850ayWluu4qW8SodFCWxRiplKxkNLuoo9VVU0BDFmUkaCvryUFwpQC4EnTUuqPeTRs1RS05QK4M&#10;pepAuZIA88eK5j9LCVLMGUmQkdpVCzOasjWN5PYktZMEHUmQ+eMaJa1X66yKroom3dV1MNTSp3f3&#10;npgZmtDP2EygLwN6m8tlnx7G9Onei166hnTX0EVfVZceWj3oqVsdO0ZH3RBdjZ7imKKfaj3lODHa&#10;Yllbvacs0EjLelomcrprKZCvVBp1N6d3ryGY9R6NeZ+xohxLb5PRmJqMwazvBCz6TWHwkNmMGG3F&#10;qDGLGD1uCROnOGA51VGUjkybtYYZc9bJ5fTZa2VLGPuVh1i94RQrVx/HceUx7Fccw275YZatOMqK&#10;tadZuf4sy9ecYZkgUXYrTrJ0xSkWCSxefe4fYsxZrFeeYem6C6zYep1V226xevtN1u68xc5jzzh2&#10;xYUzN924/vALD17/4M2nADz8oggWZCElr5TcCigGSqoqKK0qFSimrEoSZQqpqCqgUhJlyqWyhIrK&#10;EgoLisnLLaYgv4Ty8iqqqBRtSymvKJFFmWK5LBP7qyK3sEKQoBxiBRFKEkQlMlJyHYjD/1c8Af4J&#10;ghhJMSjiKLzeH9f+tfDsXZ+v01rjNr8Tnva6fF6ujNfqNrgtbibmOyMFX4kgP6OUrFTJhSmLrJQs&#10;MqQgnClScM1s0uKloL+FYrmQlMQMkiRLGSmuTJTkwpRIdGQcURHRv92XfosyQVJ67EQS47OJjEiU&#10;RZlfv4Lw8/bH18uHH588eHHnzt+izOUTJzhzcD/nDx0WOMnpAydka5nta7dzcOcJHt+6gsutUQS9&#10;70mwhyEBH/XJDDQnL0xfkH5typM1KE8zFFxhCqVpMyiXRJmE5pDYlsrUToJPaFOV0ZPyBFVI0eLN&#10;rWZ8ftaanKhWhH5qxqsTDfC6UZ+CgIZk+dYiN6Sh4BxtKU7sQnmiEkXJ46nItxJ8SVnwmBZiuQVl&#10;kggTpSa4jJg/humRHlxXzKHri983I9WzHZ8v1OXCKgVcLtUj1qshiT61KQpuQnFYFwqjVSgMb09e&#10;sBJlmdakRlmREdCBvID65Ac0JzeoNcneTQj+2Jm3Dzvzxb039+90x/frQArSJxEeMJL01PVijHfi&#10;+nYeP3xGc+VyS764dYF8VaRAv1U5/SFrkDhfVaqSu1GVJNYldKAipjXlMS2Ic69D+Is6JLrVJdun&#10;IWUJelQVDkNKhV2ZpUhZhiLlOcrkJ6kR/FOJ0uzhYp9m5MbrkhyuTk60OpXxXamIFf0O7Irn3Xq4&#10;Xa9N1MfmxP9oS3JAF1IC2lAYp0ZqqDJJIYqCTHclJ7Eb8SHS2GqRH6crzn8g0YEaxAa2JSeyLUk/&#10;muD3pI4sysS+rUNVWCvKw9oIXqJI1Neu5EVrCx6pTHmGruy2RZYkynSkMq9DtSiT05nyPEMqiw0o&#10;E2NRma1ERUZ7KtO7UBKvTK7oe1Zgb9yfzub21UO4vX9JePhPYqKDycwSz0BegRxYOyK2jLM3QnF6&#10;I9ZLmZj8s/EKyOalczCLlx7j0JHXXL/xmfsPPrNm7QFWrTrC9Zt+rF33kY1b33PnkQ937noSHFLO&#10;yjVPcP6QRkBYAdbWD9i//xs5UmyogiqCw3KISSjF6YEvPwJS2LT5EXOnXWbLJiemTz/OgUOuhMcU&#10;sWbNNZbancPB4SYjBh1n0vTLrN34hju3fXH7GMGS5V/ZsDOM9x7ZHDrpwbYdrmzY6MqFS0F8+56M&#10;r3cMn93D2LLDie07X7D/0CsxN9nEyOFzmTXdVhZk5s5azcIFa1livZFForSxWseqZdvYvHafLMq8&#10;fuleLcq4fOfTZ/9qUSY0gXjxnEsxZSRRRhKHg4IlUSZFbEshNCyFsPBq96Wo6AyiZFGm2lJGEmWS&#10;k/J/izJFJMsZl6rdmFKSS0VdiikjZV+qdl9KTiyotpSJzSQlOos0WZQpQqEi+yfl2T6Upn+jKMVD&#10;PJRelGX9pDLnF1W5weKhCBIIhYIgqkrEcqkoiwNEPUDcKP5UFP3BLwFfyvK+U5zjJSD2l/2VgkxP&#10;8tPdyU11IzvFlZz0j2Snf5CRlS7WpYq6WJ+d8k68SJ0pyPWiVOy3MM+LjNTXJCc8JD3lGVmZb0lP&#10;eCY6/lhOPy2JI8UJUuYkSYR5Q7FASYLLf4gqbgJ/RBkJkhgjQVr/z3b/B/6LKCO5L5WmuIkXptie&#10;7lotyohzlASZklQxfik/BH5SlvRT7OOH6JcXFen+YgyjxNdNEmYCKU71JD7itrjgJ4gIPk/szwsk&#10;eJ4n2e2sILonSXl7VJDOgyQ47yXRZT+pbocEeTxM2ss9gmxuJv3merJubiHnzh4Knp6gxPU6ZZ/v&#10;UuR2icxne0lyWk/yLYEb60m9uom82wfJObONqMVTCB47mHS7pRRt3kb65JlE6vbim5h8+bZVJXPE&#10;ZIrnLMGrR28ONWrGrpbNuW6kzXeH+aTcO0XW53sURH8gNeIxkSGXSEh6Qlz0LTLDn5Ef7iw+LG/I&#10;DnpGTvBTCsNeURL0gnzPmxR+vkX5j6eUf38kyvuU+N4Wt9Z1siOvkJFw6d9FmYj/bjGTEyplU/o/&#10;ECzaBd74jd/CjOzWdJGsEMlaRootI8rgS6T+Okei9ylyI56ID8gNLmwZhlJzBYYZdiP3x1kqIu6T&#10;930X5aGHqYjeR6G3NeVBjpR4zSfv3STKA7dS8Nme1AeWlHwSE/NTw1kzoAZPD48TH9ZHlAUdpTLi&#10;HFXhF8TvjlP6az/Fvrsp+r6Ngi+r5RTZBZ4OlP5cR8l3R4o8F4n9zSLn/Tgqv87ktLU2+nUVmK1a&#10;n93DGrFIX5A7QfbtTRrge7AvYZeGCwI/jpB7M/h1axyfzvTi6+nuhN0bQuLzsSQ8GM7nnfrcmt+N&#10;/WM7sG1UO27YSK5CU/G9Zo/L8bkccxjMeLMu6Ck2pK0gjHUUFMREvA7jxDpFUW63MiTuy1ZSvNcR&#10;6bqAyHfziJazL9mT5OpI0rvlsiiT6LycqCdWRD5dSPgzKwIfz8Tv3kRcz/ThmKMqy6SUwzYGbJ2r&#10;zwCNJrSrIUhp45rM0m/FgTEq7BvdWZCLplxepCgISB8iLw/CY7sWd5d25OsuA5IezCLp5WySXk8X&#10;mCmON1M8G7PEseeR/mkp+T6bRV2KpTKB1NdziXEaQdApSdQxxO+gIdcXtGVMFwXGCrhtVSXn3QLS&#10;X8+SXZ2S34h9vpkmni8rUt4vFOViMj87kPHRnjTnxSS/XEjS4xlin1PwPDWV00uMsB6kRO9uDVCR&#10;yLVkDdGtLqYq9eijUR9TzfqodKxJm1YKtGxdg9rimv3VQIGGXepRp30dmrURxFy5DtqKNdg4X5uo&#10;1/aE3BxP9IMpRN0dI65pP8KchonrOOZ/ijJOE6tdl+5aEnlvCpFynBkprsyM/+G+FP1sQTWk7Euv&#10;FhLz0lrOvhT7xoYYZ1tROhD3eoXAyv+KAwv0eXN0Fh/OLMHt1FI8L67k+7V1vDwwjytrhsuize0t&#10;Q7m2zpxLK3pzfpkRt1ab8XBDf84v0mH3+Jbsm9SG84vVcVotrsEKPU7b6HHU2hjHYcpysN9e4v4e&#10;0LIWg8WYjO5aC0u1OkzTasDc7s2xNm7OqqHt2Dyus0Bbtlq2Zte0thy3VuKcnTbXVxtzZ6MF11b0&#10;4aq9MRdtDDm9UFfGKSspPoyGgKZcnligxuE5ihyY0Ul2WZIEl2rLGDX2TGkrizAXlmpzxV4fKcuU&#10;5O50fEE3zi7V4Ly9NueWaXJkkRJHrNU5vlSfg4v0cRjRHkv9vwTqMNWwCZYGjWVhZrxeU0ZqNZYt&#10;X8wVxf3QWdwXXZtg2rUZOs1qoSTuB2XxntEQ945O67/o3rY2xh3r0k+pEUM0GmNp2Ab7Ubrsnj+A&#10;fVbD2DCpH7bDjbFQakmHWuK3LcR+e+jT18iQjs1b0LROPRrXqkPD2jVpULsG9WsJ1FSgQc0aNBHr&#10;mtWpTdPakntTXTo0bULXVq0E4W6NWrsOaHfthpGmFuaGRgwyM2NY//6MHTaMyWPHMN1yAlMtpzJp&#10;0iwmT54jyrlMmWrFjJlLmDPPgXlWq7Cx28bazcc4ee4hj5584OXrz7i6+fBJEmZ84wgMyyQkIpOY&#10;eCkjQY74TqQR8iucj6/f4nz3Hh8ePcDz+SM+P7zF5/tXZGsZ7+c38H5xmy9PrvP+5mlcrxzhw9Vj&#10;vL98iDfn9vDw8HqubrPl8PLpbJk3XLaSWTxCH5sR3bEerMtcc01mmOswzUKfCab6jOmtz3Dx/Rqo&#10;r4q5piLGSu0x7NiKXh3bYtqlA6ad2tCnYxv6dWnPMJUujNdUZqaBNkstTNkyfpS4n+bgsm8r7w9s&#10;5/WWtdxxWMIbyVJm3w5cN63j7eoVeGzdzPed23mycAFnhg9nT29TdhobV6O3CVt7GrHBoDvrDfTZ&#10;ZmLM/n792G1mzh7zfpwYMYbzllO4MHU61+dZ8VQSaDZs5qXAs7Ubueu4ilvLV3JdCq5svZSjcxZw&#10;aMZ8to2bysrBo7ExHcSiXgOw6jmAuYb9mGs0mAV9RjHHbDSTTEcwrs8IRpuPZoioD5AEGfMxDO03&#10;XpQTGdRnAv1NRtOnxxD01UxQ66yHagctlNupodRGihfTDWUpTszvuDES/sSSUeugIkO9oyqandXR&#10;6iKlk9ZER1WykjGip35vGVLWIi0VPTSUdGRxRkW0U5Xaqkops3VkkeWPoCLV/4guEv6IMFIptdVW&#10;05VLSaSRLGf+KeRIbSRoKGpgoK5PLx3JEsYYsx6m9BXob2zBINMBDO07mIG9+9PHoDfGeoYCRvTQ&#10;NEBHTYce2qLfeqZ01zaWMyjpaBijpmSAhqoRepIooynWaZmgr9uH7npm8joD/b4YSnF4upvTy0js&#10;t/fwakHGdFy1GCNKC4spDBk8i0GSIDNqEZaT7bGc4sA4S3smTlnB5OmrmTJjDbPnb2au1VbmLdzO&#10;Ytu9gvycFIToIpu2XWL1+jOsXH2KFQIOq05UCzLrzuG49hwr11/Ecd0Flq0+h82KM1gLLF5zHtv1&#10;l7DdILD2guy2ZCfard1+g417nNi09w5b99/h0LnnXLjtxs2HHjx39cNdchcKTSZKClxZWF4txgiU&#10;VlVRUlX+D1FGcl0qEMinSrSSxBgop7KyjIKCQvJyiyguLqOiopLKqkoqxG+lsri8REDsp1JMh8V/&#10;KRlFRERmyEHBY6QAv2Fp+EpuSz5xArH4/UoiIDCVEqeBfBhcly89G+A5rRGu82vx1a4BX5bXwsO+&#10;Bh+ta+O2xpzMgGAKBTnKTksnMz1dlJIwk09mcj5pCdmkSYF+BTHKEGQoOTGNxLh4kmLjSZCsZQSi&#10;I2OJDI/6W5SR0vmGBMcRHpJEoniHRUUm4f8rBH+/QH79+MWvbz54fxZjd8eJW2dPcu3EcS4eO8b5&#10;Qwe5fPgo5w8e5/TBE5w9cpad67ZxcMcxnty+jI/zGBJ/GBL+yZAAVxNifvYRc2otwW3UqUjRERBE&#10;PHu0WB4reIQg4/HtqEpoS2VaR8E7tASf6EFpolifpIHXkxb8fN2c0riWlIe35tmRuny40pAc/5Zk&#10;+jUlI7QFWZEdyIsUJD5CmfToCRRlLCFT1HOiW4ltLciNbE9eqLrgNvPIiOhPdkxzssObkO7bjLA3&#10;9fl4VoGraxV4faoevq8b4/++Pklf6lEY2pbssNZint5WzMFVKctZQkrMArICOpLv15B8f7EtsD1p&#10;P5sR8bU1nu/UuX/LiDePzMiMHkqITxdxvU0ICnEkJXEnBVmzqSzpS5CPmDOcr0t+igpVmUqC8Q+g&#10;KksgXYmqlK5iLJSojO1AueinJMpEutaT3YQS3kuiTAMqEjWpKuhHRbYqSFYsmcpUZkqpp7sInqYj&#10;tg2iIsuMcqmeoSnGW52M4DZkBbUmw7cz3x42wuXqX4R+bE74lxZEebckLbQjKYGiXZiR4Mq9SItV&#10;JyZUGb9vnYj4pUlKRC8xtibEB+sQ7deV9MBOpHk3J+D5X3y+ooDf89okfmskxqQFJZGtIKkzVZJr&#10;VIoiFZn6gnNrimveQfDudpBTjaq8zpQX6lJV1J3y3GpRpjJDieK4juJadiYnQo9kX3O+vbbmw5sr&#10;+Pp8ICzMh6iYcDIyc8jNKSI7q4RcSTCJzuWLeLbS8yA5o4oQ8cy9Fd/rc+efct/JnXu3Xbl08Tmr&#10;Vh0Q75pDON3xxtHhBVu2uOHqEUdQVB7hscXsOfSORy+TiE4oZOOmZ1y+Ek5obDkHTrhy5MR7kpMq&#10;WGp7l6v3/bn/KICje16Kb3+2OM531m9+JZ7xAvbsecwimzPYO17Hwe4BVosf03/AOUaNOs11Jz+2&#10;bPfBbrkzAaG5JInnNy46laiwZCJDU/H1DuPn1zDcP8awde9Ljhx7x5Gjz5g5ax3Dh85kxpSlzJmx&#10;itkz1/4tyiycvwabhetYYb+Fjev2cOmsE29fe8juS5Io89ndj69fAwkOjpctZQICYsRYSu5Lf1Ji&#10;p1ZnXwpLIlyOKSNlXaoWZGRLmeQ8sjJKfosyOSQmFJCYJIkyvy1mZEGmhNSUQtl1Ugr0m5qQL95N&#10;haTHZ5Iq9pWeUExSXAkKRWkeFKV+FjfZJ4HPFIvl4vQvlGR+pSzzB6XZ3wV+iLooU7woT/oq4EVZ&#10;otguUJrgKfCF0nhPyuTSg8JoNwojXSiO+SAvl0m/SZZ+/1W8DL7IQo0s1vyNT+RnCGS6k5viRk66&#10;m6h/FOVbstJekZf5loI8N1G6iO2vKUx2pTjZjeIkV4oSxLa41xTEvqIw7o1YfifWv/8HpHb/if8Q&#10;Xv4viPb/U5QRSBHLqQJpoi5BjGG1KCPGJFWca+pP0cZP/M5b9EmsF2NWnu5DRV4A5IVAYRglRb/I&#10;znUXL6MnxPpcJsL1CJGv9hPnfJRk97NyrJnkr2dI9jojHu7zZPlcEYTxDCnP95J8dzuZD/eR9+o0&#10;+e8uk+96lVyXy2S/O03W2+Nku56i4NMVSr3uUvb1PgUvz5B1fQ8Ju+2JWb2IjD2byTuyn4wVjiQM&#10;GopPN3XeteqEh2Z3okaNJXTCBNxGDePpSAs87WaS9fwauT9fkuJ7l+iQ6/iGnONH9AUCM58QlnyX&#10;zHgp29Ub8iNeynFjcsIeURD5jOIwAb8HFP+4R7n3fQGpvEOJ700KJDejcHFOcZfIiL9EXtQN8sNv&#10;ixf8rWqE3fg3VKe3vvK/I/iaGFon8oLFPoLF76XU2LJgc1V8OC7LcWWkLExSDJucCCfZhSk96Bb5&#10;US/wfrKG0T1b0qNdQ8KfrxEfgS8U+h4h/+cWKqIOkOU+mSzXUZT7LaPk62KqAndQ9EmQ9ycz4Psu&#10;fl2YiG0fBU4t1aPIeyelAQcpC6l2ZSoXZVmglCb7AKU+kjCzkdxPthR8safk+wqKvewo9FxA/qcZ&#10;5H6cQOVPa74cH8S4brVQVlCgXwsFegti36O2AoctOxAgtj1br8vPC8MFaZ9GhHghR72V3IdE/eFI&#10;Iu5aEHNnAAGnLHizSp/Nw1oxUrUmE/QasWqsMttmGTK9nyLanRrRpokC7VvUpH3zaugKIjm+b0fU&#10;29Xmxv5ppPvsJf6LI1Fugty7LiTOzZakDytIfr+SxLfLSXZdSYrramKeLyb65RKiXi8m7NV8Ql7O&#10;5tut4dzapc9OG1VOrenF3oV6WKjVR0mci12fTnzYYkn4+YV47ujHY3slPm3Xki1kfhzowatVXXi+&#10;XHywD/Ui5dFssj4uJ+2DDUku84h3nkHs66minEmq+2Kyv68h9/t60j+Kvj2fRfSdMYSc682HjV05&#10;YtkQe9OazJBiwvRUwP+0CcWfxb7ezCTh6QQSX00myXmaeK7syBPXOk3sI/bVDLGvZRT93E3mh1VE&#10;Ok0k9t5UEl4s5vP5sVzcYMxSy06M6dOEoWKS2E+/LpodatCmYQ06NqlFs/o1qCuuVb16CtQW59qo&#10;RQ1adqtPAzGmrdrVpFNHcV3b1+CQY0/i368h1Gk84bfFdbs17F/uS/eq3ZckUSbkniVhdyxlUSbC&#10;aYLcH0mYibgvpcOeSuT9aquZamFmlozIx3PlrFgRz0QpxZV5ZiXuj0VEvRT3yasl4lrZEv3CXsDh&#10;v2LN+I48PTAFv7sb8Li0kq9X1uPrtB33cyt5uGsGNzeP5e6OsTzYNYbra/txfpkJN1aY8XjTEJxW&#10;mHJ4Smf2TGjNuUWq3F3bi+uO+lywN+CsvRm7phtiqdYc4zoKDGhWh6FtajOmU20sleszTa0RMzWb&#10;MK97E5YPaMfGMV0FOe7I1olt2TS+uUBT9s/uLO/r1jpznNb3F/vvxzUHE84v6cEFGwPOLdYTZFqb&#10;E/M1ZGsZKZjv/uld2Da+FbsmteH4/G5cddCXcdJKSbaOOWOtJvpowEVbbY7O7coJsf6crSYXHHRk&#10;UeaotRInxbYzDgYctzVkvaUS04zqMEGnJlN6NMSyeyMBSZRpwmitxgzTaMRAlcaYdW2AebdmWCiL&#10;d0ubeig3UqCrgOTGpNWyFgZt69GrfX36dm7AAOWGjNJuynyLruIZ7cvxJSPZM3Mgm6YOYLqJILLN&#10;atNe3Fd6XTowduAAjLS0aFyzlizKNKhTm3q1/qJezb+oW7OGXNb7qxr1a0gWcDVp2aAhHZu3omOz&#10;NnRq3o4urTqi1kVFkFJ9ehuaYN7bnMH9BjNy6CjGjRrH+DGTGTd+BuPGzWTMWFFOmM2kKVZMn7mU&#10;GbPtmTN/pSCPW9i59wKXrz7h3oN3OLv8wNU9gA+eoXz3i8c/NI1oSZRJyCU+VpCv4Bi+uH7g3aNH&#10;fHz8EM9nD/n08Caf7l4WuIjng8t4Pr6G250LvLl6AtcrkiBzlPdXDuN8fi9Pjm3i1m5HTq6ay7YF&#10;I1g+0YTFI/SwHd2dJUO1mWehxqx+Wszsr8ckMz0m9NFjtLE2ww3UGaSjRF+VDph0aUPvLu3oo9iB&#10;PqI069Sm2o2pWwdGqHRmvKYSs3vqsnywBbumjOPGKluebVuHy/4dXLNdxOPVy3HfvR3n9Wt47miP&#10;64Z1eG7dwlNra04OG84WQ0mE6cHmXr3Y1tuEDT2NWGvYgzWGBqw16sG6nr3Eci9W6hmKdb1Z16sv&#10;6/tYsN58EFuHjGLH6HFsGzWezSPHsWboSBwHD8d+4FBsxHYb8yEsGzgah6HjsRk4lkX9RmNtMZaF&#10;AnPNRjGrz2hmmo9jivkYxluMYeyA8YweNJGh/cczWGDYgEkMHziFIf0mY9F7PMbdh9Bdwwz1rgYo&#10;tdOURRmNzjpod9VBq4umLLr8ybAk4Z+Zl/7gjzCjraiFvoYhhrommPToK0PKSCQFxtVQ0kVNURul&#10;Tup066iGprIOGirVLkx/gv5K+GMZ8wfSdkmYkUQcKQW1BG01fbFNF/VuWuI3GmK/mvKypooOumq6&#10;9NQ1opdeL0y6G2NhbC7DXIzxANP+DO47iP69+9HbwISeOj1Eu54YahuKfuvTQ0vURd/1NXthoCOJ&#10;M73RUuuFnlYfWXyRhBhJfOlp2B+jHv3oZTSAPr2HYmY6jN7Gg+R6v75jsOg7AXOzCfQxHY+F+WSG&#10;DJnNqNELGTFyoXiG7JguWcLMWsukaauYNmsDs+ZtYY7VNqxt92PneISN266wfc8t9h68x+4Dd9gk&#10;llesPo3DihMsdTiC9dKDou0hltgfxdbxNParz+Gw9iJ2K8+zePlpFq08jfWac9huuMyK7TdYu+s2&#10;q3fcFLjO5n232XXkAYfPvuLUFWcu3X7LM+cffPoWTmBkOvHpxaTnV8jZWookC5lKKCqX6pWUUkGZ&#10;+L+MEiS5poJCWZipEuukQL9VkiVNaQkZGZmy60RpqfhFRQXlFaKsKheopLhM/LIcCoqrSErNJ1yQ&#10;muDwDCJi8oiKKyAgJA1v33i+fIvC81skP/2S+OGbRNn9QbiPqM/nHvX5Or0RHxbW4rtDfbxW/CVQ&#10;g89LFXBba0iqzzeKswQRlSxl0rLJTsshKzVHdmVKS0wlLSmN9OT836JMqiBB8QIJJETH/0uUiYiW&#10;3ZciwyRLGSmVb1y1+5J4h0lxcvx/Bf9LlPleLco8dbrJ9VPHuHLsGBeOHuPs/n1cPHiYC4eOc/bw&#10;Kc4fPcfuDTs4uOMoj29dwtd5FLlBhmKea0h+rClpEQbEB3UlP0GFynQDylOMBEkfSnHmEMqS1aiI&#10;aU+VlAY6RZmyVCkltoXgYbqUxnUR825F8iI7kOXfmLQvrXi8tzafrjUi268NsR6NyQxuR5p/W3L8&#10;lcgOUSIjYgpFactIC1EhO7Sj6ENnSqK7UBIq9h03UsyTjUn0a0KkRz0SvRoR+6kRXrdr8Xh3Dd6d&#10;b4D73YZ4PWpKnGcbiiK6kBvWVszP21MYokx5phWp8QvICWhLrn9tcgKbiOM2J13sL9xTzK1/6HPn&#10;uh6PHhoREWaBX0APzt3ozotXDmSn7BE8czhlOZokRZtx4fxfJMerQK6mmI+bUpndR3AoFapSlMRY&#10;KFMZ05mK2FZUxLUmzLkuP27/RbxrfbJ9GlGRoAP5/ajKVgMpDkum+E22IpWZnUQflcU2I1GakByi&#10;RkpwF1JDOhH6pSWxP1uT4adI0PMWfL1dm4hPrUgL7Ey8bxsyIlVJClEnO86ItBg9IgNUSIw0ICpI&#10;k5QoA8K8DYnxNyUmUIcI3w5EfmtFmFtDAp7V5suNmnx7XIvoL81J/NKMPP+WVMV2FOfRnspkcR6Z&#10;6lRkqVYHJc4R/c3pLCC253amskCLqkIDKnJUqMjuQEW6EoWxiqSHKJISZEC4Vz9+fnDgu8d9/Hy/&#10;EhziS1R0OOmZuWTmlJKRU06aFEj7d7ak5KwqYpPLCBLP3YePvnxw88Hp1jsO7nXi6OHH7Nt7B8eV&#10;h3j+ypfTZz05f/k7zh/iuXg9WFyvTB698OXesxhiEku4cs2XixfiWLPSlR3b3+L9I4G8LETdGceN&#10;d0nIqCQtBaLjythz8CvLV70iMCCfC6ffM3/2EdasucGJY6/w+BDF1XOf2LDaiQsX3HjvloS7R7yc&#10;xVHKfBYZnkBIcDS+vpI7YzABPsG8euEv5h93efbCD6c7b5k1cy3DBs1h+mQ7Zk13ZOaMFXLA33+K&#10;Mo7LNrNx7R4unrmN86tPcqBft/fefJJEmS8BBIln/f8SZcLDkomITCUqRoolUx1PJjYmg9TkPDKl&#10;rFNJ+STE5/4tyiQlF5GaIokxUswdKRDyP0SZeCmmjCTKZMmiTGZSqXg/laEgCTDF6R6USNYnmV6U&#10;ZH0VLwJPijI+UZj2iYL0D+SlvacwyY2yeE8qoj3Fw/CF8hiPakR/pjxKIPIjlfHfqEr2Fes9KQl7&#10;T6lAWdgHysI/UCpQFOlCUeIH8sW+/iAv+b2AK7lJLnKZEf2U1JgH4gF9RV7GO/IzXSjIdBV4R27a&#10;a7LiHpIRepvc6GcUJjhTLH5XlPhO4G11KZZlMUYSbWRIdQmSkPMb/7+IMpIQ4y7KTwKfKUsR55xa&#10;bSlTmvZDbPMW8JVRIuolqeJjkSLGOs1DjPM3ynP9EIMJVTEUZX8nK+IVyV43SPxwnoQPF0jyvETy&#10;t8vEe58n7ucZEn2lWChXSfM6T/K7o6Q+P0zm69NkOV8g/e150t+dJd3lDFnuFyn0vkNZ4HPKg19R&#10;EfSK0p8PyBDt0x8eIOfxSbLvnCTrxnEyLh4mbd8WYmZNxa+HeFF2bMdTxU4ETRpD3olDlD+9S8Hj&#10;66Q9vUzWl8dkBLwgLtCJ0Iir+MXeJCDtEUHZLwiRRJmYxxRGPhcfiKfkRj0iO/Iu2VF3yIu4R2Ho&#10;A4oD71Pq60TZb5T+ukVRoCS8XCc7+irZsVfJk9JghzvJyJPEmTBp+x/crEbo/wHRriD0Hvmhd6sR&#10;Jgk8Yn24JP5clZEeeIb8mPsUxD0l5ddFknwvkBP5jIxfVzlo3w9NQZa2zzODNFfxARTn8m0DJf4b&#10;yfooyPszU9F3WwjYRIkg8SU/NlIWcoLUl3bcslNh74RGvFqvQ9LTORR4b6Ho107Kgg8JHKYs6LC4&#10;HgIB+8Q4bCP/y3IKviyj8KstBR4LyJMFGUuBcWK/C8V1nc2LVbpMVW1IV4VqQcaxd32eLlfh3UZ9&#10;Hq5S5eelUQQ9mUX853XkBR0j+8cWYp9PJtzJgvgHY0h8OJeQ81O4sUSf0RqC0AkSLBFCvQ616dS0&#10;+i/qnQVR1OjWRKAhSh3q0FUQ5L7aTZhg2orvz3eKD9QBot1tiHFfQpy7LUmfV5Divobk96tkC5kk&#10;l5Wkvl9L3KulxEqZfd4uJdJ5ERHvFuL/ZDLvzvbh4HJVTqzszlEbPab3bol519psHaGE34EZhJ9d&#10;gPuWvrxZrcmbtSq8XNGJFys64LaxG/6HehB9fjAJTpZkuzuS7mFPysfFJLrNJ+7tTGLfziD+nTj/&#10;d3PI+rqajE/LSXgxUzwLS8l6sxCPvQYsM6vJyC5i7AbU4sk6ZVKeTCT3/WKSnluS/GqKeF5syPhs&#10;S/onG/K8N4m6A9HPp5D0zlpcw13kem0j7okYx2sjCLg1il8Pp+B+ZTB3xb5PrFRhv60iG2d3YIpZ&#10;I3qI81IU90+XZgp0aqFAtzY10epaDy3FBrRtXYfa9WrQssVftG/7lyAwtbi6w0I862sJuzuR4OuD&#10;CL1qQdS90UTcHUmoKEPuj//bUiZMdl+qRqTkxvS3KCNZy0wj8uGfYL9/RBkpTbkkyMyT8e+izGJR&#10;X0LkU3Gtntr+V6wY24bL6wbje28D3rc38f3GVn7e3iGXrqcceLhnpsBUnh+cxt2tI7m2qh9XHc15&#10;tGEozzYN4eJCXfE8tOOMlSqPNvbhhmN3LtobcH55H84sFeRznAkjOzTFWNyDA5v+xQgxVuM712WS&#10;GCvLrvWZrtEQW7PWrBvRmS3ju7Jjcmc2T2jFajExXzuqMVst23LMSosHW4bwZOtQ7qyxEMcw5fpy&#10;Y67a9+TiUgNZmJEsZSRXpgPTFX+LMq04OlcSYVS5vEyyjtHl7GI1WZyR6lKmp1MLlWVRRoqDc26Z&#10;BieXqHBwQRdO2WlzboURpx16sWuuDlYWkgtTTSZ1b8DkHk3k2DIT/ogy6o0YrNoYC8WGmIvnq59y&#10;S0w6N0GzRU26NlRAsYECas0kS5kG9GrfCNMO9cVzUZ8hqg2YYtSaleP0ObFoCCcXDmff7CHYDe8l&#10;9tEK5UY1aV+vJmrt2qCn1I32TZrQvF496tepTZ3aNald8y/q/CUJMzWpU6MGdRT+op5CTerXqCXa&#10;SRZxLWnTuC1tGrWhtUCHFp1Q6awmSK++IKGCzBr2wbzPQAZYDGPwoNEMGzaRESMmM0xgxKipjBk3&#10;i4mTrJg0dTFTp9syZ95KVq3Zz5Fj17lx+yWv337njYsPz52/4+IeyM+AREG4smUXhYS4bGIjEwn8&#10;5oP7y5e4PLjH+we3cX9wg08ProrJ/kW+PLzK9xe38Xh0jY/3L/HlzkU+3zjN55uncJOFmd28OLWN&#10;G7vsOLJ8CpvmDGLZeEOWjtJjyVAN5vdXYe4ADeYM1GWauS6WfXQYY6zFiO6qDNXpxkC1jpgrd6Cv&#10;UkcZFt060F9ggMAw1U6MVldknGY3puqrY23Wk5XD+rF1wghxP8zi0eY14h5byl1HO5w3beDN+rW8&#10;XLUCt80b+bpjO48XL+H4sOFsNOrJmu4GbOjZk029TVjT0xBHA30cuuthp6fNUm1tVnTvyTJtQxz0&#10;erFMvxd2Br1ZqGvIDFUdLJU0mKymzRwDY6z7DMBmwFCs+g5ivqgv6j8C+5GTWTZyijjfyVgPmcLi&#10;odNYNGQq8wZaMqO/JVP6TWCcxVjGDJzI+JHTGDtqBmNGzmTcqDmMHzWXMcNnM2zgdCxMx9Oz+2D0&#10;1PuipdQT9S76aHTWlQP9aivqot5RsphR/FuMker/FGMkcebPOo2OquI9p4m+huS2ZCxnJOqlb4aB&#10;VnXWIkmYkaDeTRfVrlqy9YymcrXo8kd4kd2VJGsXZS3ZKkbK3iQF/tVS1ZXdoCSXJ8nyRl/TUC6l&#10;dZI7lHTv6qpLywYY6vakj1EfTHr0xtTQlIFmAxkkxs7CxIL+pv3lulT2FttMxNgbC/QS42+sL/XZ&#10;RE5v3at7X0x7DcLEaCCG+hYYGw2RBRdTkyH07TOcfuajsOg7kgH9xjB08ESGDJpAf4tR8vKQQZME&#10;ZghMZ5AY4yFD5zBmjDVjx9uIZ2cplpMFWZgrCTGbmDZblPO3YbVkD0uWHWTlujNs2HqZ3QfusffQ&#10;fRnbdt9k1fozOK4+LXCGpQ5HWWC9j9lWe5i/+CA2DqewW3UOh3WXcVh7GbvVF1iw4hS2my6xbt9d&#10;Nh18wNpdt9iw7zY7jz5k/6mnnLjszM1HXjx38cfDO4JQQSqSBKHIKa6SRZgSgbIK5LTXkkVLRZVk&#10;AyPWSW5I8j9JnikRS9WBfqUAvxUVZbIIk5OdR3R0DAkJ8RQXF4v1koWMgCTdlJdTJHaeX1QlCGMp&#10;4YKIhERkiePnERlfREhULt98E/n6M57vvkl89U7AS8D5fRCVT4fyZVxjPujXwWtaY9wX1cN7ZWO+&#10;r67Nt1UKeNop4LJSn6SvYj6eWUJ2ah5ZqblkpeeQmSrFl5GC/KZVB/oVpOiPpUxSXCLJkigjpcX+&#10;21Lm30WZ0OA4IsJ+izJRyfj7VYsyAT8D+OXlK7svPXG6wbUTR7hyXEqJfZwz+/Zy/sAhLh4+wfmj&#10;Z7hw7AJ7N+3hwI5jPLp1ScytxpL+01DMWw0pjDES3MVYcAUjylP0qUjtUV3PH0tx9sRqUSa2ze80&#10;0pqUpw6ArJFUJBhQltCJorgmFEa3IP5rA0LfNebR/lp8vt6UnF9dif/WTsxzO5Du35FMn/ayW1FC&#10;0AQKk+3F3LczKT5tBa/oSm6oKrlBqmQEmxHnp0fMt5ZEf25GwtdGxHvU49utGrw5VAPfx40J/SDG&#10;/UUjfN+1IDOoKwXhrSkIayM4XjfKkyeQGTWRrJC25ITUITuoAVm/GpDpJwUebkJuuAbf3fT54KrP&#10;o6cqhETO5fHzcYIU2+P31Y7YoHGUFfTjs6smTjeaUpijQ0W2GlU5PanMMqE8TVNwTBWqElQFfepG&#10;ZVwHquLaEOZcG68bNYh3bUD2z0bVljI5pr9FmS4CiqIuCTOdKc/uSlWuLtlxYq4eqUZsiBKxgWqE&#10;f1cm8ZcSqd6diH7bgrAXTcjzVxTHUBHcV5mcWCXBUfXITjAiLdqA1GgdMuP1SY5QozTLkKRQfdla&#10;pjBNIFWVrDCxn89tcL/ZkPsHa/L1fgMxj25MvHtTioI6iX6L/ovrV5UskC76J6XulpAt1ud2BgmS&#10;UJNnBIW9RJ/FeWe3E227UCz6kiz6lhTUnQT/4Xx1WcrLp2dxd/tEaGC4uJfjScvIJy23jLT8SlKz&#10;BOHPLCJNlOJxID69Cl//ZJ49duf65Wds23qW/ftvce+eF/sPPGTp0oPiW+7PxWufuHzjOw+eR7J1&#10;13c+eSbyxi2US04h5JTCdadgVqz+wovXSeQWQl5xKeIVwLkLvljZ3sbLt5wbNwPFu+uZeGfd5cLl&#10;X4QG5XHxtAurl1/gyuUPPH/8mS8fvhHiE0HY9wR8PSJJiBbzhcR8IiJz8P+ZzA+PMMICE/D/FYuP&#10;dwh+3/15/y6YHbte4iplinv9Bav5GxkuiTKT7Jk9YyUzZy5n/rzVLF60gYXzV2NjtVa2lNm0bi/n&#10;Tt3g1fMPf4sy7h99+SKLMrFyoN+AgNj/EGVS/ocoExuTRVxsltz+b1FG9FkSZeQU2MklJMmuS8X/&#10;U5RJEmWC5L5ULcqkREqWMkWkJpSgUCpZxWRIljGeMoqzPCjK+kxR5icKJWS7U5DlTlHGZ8rSvKhI&#10;+kK5hBRPykRZmuwh8JnSRHdK076KF+J3ylI8KE78SLGUBSlawjuKI98J0v6WglgX8mPf/cZb8iTE&#10;OJMr4zWFSR8oSv0obur3FKaItilvBF5RkPqGwvS3FKW5UJxSbfFSlOhKYfxbGcWJLpQku1GWLvqS&#10;IsV9cZPxLzFGEmskKxoJ/+nm9H/g/xRlpGNJEGOR8lUWZEpkKxlJkJEsZXxEf/ypyPSnLNOXEjE+&#10;hSkfxLm5iQfXnZKsb5Tl+VOZEyIQKrs4lcR8JTfgNSnfbxL39SwRX4+Jl8URwr2PE/P9FAlfTpP8&#10;6SwZbhfJ+XCD1LfniX8r1r8X693Okv39BiVhL6mMeU9p6EsKfG6T4X6auKc7RNvjFEoxZz7fI+PN&#10;JZIenSTpyj4yzu0j3G4G78f0wc92FvlO56n44kyh12vyvd+Q7f2SZI87pPg+IjnkmRwPKDnprXjI&#10;P5IorktC7H1yQh9REPKQvPD7ZEc6kRFzjdTYy6THXCY7+prsllQYcpuSQIEAJ1E6URR8W7zMb5Iv&#10;uSxF3iBf/O7fRJk/+C3KSFY0BRF3/neE36Ug9IHAfbHfP6KMhBvkRlyTkRF8nlxxnLyoe6QHXSXZ&#10;7wJpgbcoiHrOj8frxOS9KapN6uFzbzlkv6M07BRlQdtFf1eS6TqCEq95VP50JN95OgQfgLgzPF7T&#10;kwkqChyb1p6o80OJeTSTNEH2c76vpujXDvHbfbI4Ux56hPKQg5T776b4xzqKvjtS8G0p+R5zyfk4&#10;meyPYwRGi3GfR7rzLBJvjeWOnS4mguSP6FKL+3adcN2kysv1GgTfnioHa416v4KkbzvJDz1HfuAR&#10;0t2Xk/Z2AUWe68h6t4akx8vxOz1NJrZqLf+imSDBKq1rY6jalB6aLenZo70gY61RV2pEh1Y1aVpP&#10;gR7K9Thkb0a8l7invHcS5b6YuM/LSPRwFPfBKnH/VYsySW+leDICziuIfWEjB5ONerOEcClV+Dsr&#10;Ql7P4qvTUHbbdmH3EmWurO3JkQU6TDVsxmjVRuweqcJDa32eLNXi9SpNPmxSx32zMh82KvJjlyph&#10;J4yIvTCI2OsjSXg5iwS3BSSJviR/WkLyx8XEf7AizmWOGIeZpLgvFX1aTKIUq+frFkq/7yT69iSO&#10;WDZlkqoCh6e1JOvZdHLezSX11QySnk0k3WUehd7ryf+5mZSPi+RrluG5nNSPNuJZEsdwtSP1vQOp&#10;LuLcX1gR/XQa0c8mE/5gOD4XevJuvxbOezX5eLA7zzZpc2ZxV3ZO68K+ObrsnK7D1km6HJxlzsqB&#10;PdBr0pBmCjXo3KQWHdsrMHZQG95enEik8zLC7lkScnMowZf7EvtoPFEPxopjjCPsoSWhD6XjTam2&#10;iLk3jShRSkGBo6TsS5LL0z8C/UY9mSW7L8U8nUPU03my+1LUiz/Zl6pdmKQYM9FvxHUS1yvimS2R&#10;z+z+K9ZP7sQ+Kz0+XliKz52t+Djt4uet3Xjf2oXH5Q28O2nLi8PzeX5wFi/2T+X+ttFcX9mfhxuG&#10;8W7PBB6stuDApI6cmqfCk00W3F7Vkwt2+pxe2pPzSwdy2daS7WP6M7Z9M8zqKjBU3OMTOtVhsmJD&#10;LLs0YJJyXRb0aPq3tcyOSd3YMqEt68c0Ze0osX5QPVYMaczRBdo82jKE59uH8WjTIO6s6YvTajNx&#10;vD5ctjPi3GJ9zlrryBYze6Z0lEWZAzPas3tKKw7P6cSlZdpcttflxIJunLfR4ObKHpxboi4LM6dt&#10;VDi3TJ2T4t49OL8LZx30uLTGhPMrenPExpjlo7ow2aAuUwwaMtO4BdOMmmFp0Iwx2k0YIYkyKg3p&#10;160h5l0b07dbc8y7tcSwYyNUmv1FV/GcKTeqgW7Luhi1aYhxuwb06ViPwcoNGavbVHaR2zujN2cX&#10;D+fg3CGstzTH0kgZjSY1af1XdZalFnVq07JuHZrUqkm92rWoXesvWZSp/VdN6tSsJaNezdrUr1mP&#10;en/VpXHt+jSr25QmdZsLtKBxnRa0bNSWjq270VUQcGVFbbQF2ZUyyhj37IepqSCzFiMZOHAsgweP&#10;Z8iQCQwbPpmRowXJHzuXSZOsmTHDjiU2m9mx4xQXLj7i6QsPnr3y4vHLrzh/8MfLJ5aQ8AyiojPF&#10;ZCVbkKAM4kIjxCTShddOt3h18zJu967x+eE13JwuyG5Lvs73+f7SCe9Xd/B74cS3exfxunuezzdO&#10;8OHaIVyv7ufR0TXc2GXD6TUz2TR3AMvGSpYyaswfqMy8QerMHaTDjH66TDHTYVwvDUZ2V2aETjeG&#10;a3VhkHonzJXa01exHRaiHKTaiaECw9W7MlpTkdFqXWRM1lNhUV9DlvY3FvfdYE4snMVVhyVct1vM&#10;41WOvFizimcrHXmzbg0uGzfgtGABB4cMYU0PQxz19HA06I6DgT6L1NWYo9SVuapKLNRSZ7GuDku0&#10;DFigos9CNQNmK+syuasmkxQ1sVTWZpp2T+b36oe1+TDsh09g3aTZrBg/DdsRk7AR4283dia2o2dh&#10;PWI6i0bMxHrkHBlzhs5g6uApTB4yhfGDJzNu+HQmjhPXyXIhUyYvZuZ0O2ZMtcNy7ELGjpjHyCGz&#10;GGQxGQvJ1cZoGL30LDDUNsVISgGtZohmF02UWivKgoyKlGGpk5psEaPRWQ3VDsoote1GN8mt6bdL&#10;k9ReCpCrJQXDVTdET9MIbbFcDQN0NcQ+Vbujoqgl2kgps3ugIc5XgpaaLtrqejJkEUZdEgkNZeiL&#10;dn+EGMk1ylBXElB600Onl7xeil0jrZOWTcS92990AAP6DGRgn0EM7z+CYf2HM8RiKEMthjG03zCG&#10;mA+lf+8B9O3VF2MDE3HufeTf9OlpjkkPc/oaD6F/31H0NR0pvo+DMDUehrnZCBn9LUYzeOB4Bg0Y&#10;y5BBExk5fAojBIYOtmTEsCmMGjGb4cPmivXzGT58HiNGWDFu3FLGjbdj4qTlTJm5llnzJDelbQLb&#10;WbB4L4uWHsDa9iD2K0+yYu1ZHNeckSG5J0nxYiQhZqnDMewcT4ryOIvtDmNjf1wsn2bZynM4rr/M&#10;2i23WLftDmt23GbVrttsPvqQAxfecOSyC/vOvuDwhddcvOPO7SffeP4+CM+fSQRH5pKWXUZxGRQJ&#10;glVSIQkvAuXVKBfLFZVQVSUlu5a2VVFOhUCZ+L9UrJMsYKrdlsrLq92WkhJTCQkJJTExXqyTLGXK&#10;KS0rpbyykuLSCgqKKsnMqSBREJXImHzCYgsIickjOCoX76BUPH7G8dU3EU+fJNy/xfHSNZgzV97C&#10;q2F4i2+4i3ZNvlg2wt2qrizK/FhTm2+rFfhqr4CzvRZxH5wFBykWZKeA7LQ8MtIkUaY6tkxaYrpA&#10;jiBFRWK9JMqk/1dRJiI86rcokyBIWByhwbH/spSRRJlfwQT8CiLANxA/Lx++f/Lg6Z3bXDt5TBZl&#10;Lh0/wel9e7mwXxJlTnL28GnOH73Avs17ObD9KA/FO8/j8WhSf5iS5d9bzFuNKYgxEjxIl8I4bUoS&#10;dClK6iH4wTTByRYKbqFGZXwLSJQIvDblqf0EWR9ORVx3SmM7it/WIzesiZgHNifhWzueHa2N970W&#10;5AcrEufdioRfbckLVaEgWIOMQFViA8aK/dqTHapLVpA6iT4qJPsqkR2sJdqKOZdfd+J+dBbzvhaC&#10;bzQkybMRP279xduDCoQ+ryfm101JDWjDr49tiBLtyhI0qUhQFTyvm+CGfcV8vg/ZYe3JDW1GTlBj&#10;Mn/VI/NnPfICm1EUrURuVHfBCYxxe63E9audef5Qm5TYRQR5W3Hnuj7Ozp14cLsZUYG6UKhOuWTl&#10;ktuLymzTanejZFWqEsSYxChRGdeRythWhL6pxbebkihTX/AVyX1JEmD0BZTFWElBeJXlupTNSHIB&#10;oqAHqeGaZIkxTIsxIC5Qh5ifimT4K1IaoSbmui3E3KwZxYFdIF5RDvJbmaZHeUZvqvKHUZrVn/Ic&#10;0ScJmT2oyNYW+xX1vP6C6xlTmaEB4rqFuzbnzr6/OLNOAZ8nLSn0by/Gs6GYV4t6bBdKkzpQldIJ&#10;0kWf0kU/MzqLc+1CeX5HyvM6iX1qUJlrJvrbV/RdXXAS0TazM6VxyoK/qJAgWeV868+nN0t5cO84&#10;nz654/cjUBYTUzOLyCyoIFXKjJRTIp71ElIyS0jNriQxrQzvn7Hcu/WOS+eecPHSM247vePBIw/2&#10;7bvPwoX7efMmkFNnX3P/SRAv3iWx72ggD59H8ul7HvtO+ZGcX8Gdp7HMt/3O43eFeIdUEBBdSVI+&#10;PHgp1tu84unrIq5eC+TkGT9u3A3lh282fj9TuHfDk9NHX3H7qhtur77z5rGrOIcvfHruyadXXwjw&#10;juS7VzjuH4P56BKMr5d4LoNSCPSLwdc7hJ9egXzzCuOzZzSf3EN5KvptvWC9/E2TLGXmzFrFrJmr&#10;WCBZyCzehLXVOuwWb2DNih1s23SA86dv8vKZG++cv/xtKfPF05/AwP/vokxMTJYcmFzKNPdPS5nE&#10;BClweVG1KCPeNf8myqQUkiraSDFl/l2UEe+muAJSYgpRkIPTpntSnPlHiHGnMKsaRTkCeZ8EPCjO&#10;9RTb3SlOc6MwXSCjupSsWPJluJCb5kx2quRu9I6CrPdiXwKiTbEg76WZnpSne1WLOIme1Uj4LKMk&#10;/pOMYikzUrJYnyz6EicFHH5DfuxzcmIfkxv3hILkl5RmfBAPgo9smVKUIPYf+1a8yN7JdUmokVyK&#10;SlIEJFFGyqIjiTEyJDHm7W+8++8CzH/D/ybKJEtWMn9EmS8CkiDzTeC3lUyKj6hLsXp8xUP6S5z/&#10;T9F3L4rTxbmlfZRRkCjGL95dvGT9xIMYKV5AcZATRWWSjxy3JSP8OYkBt0gIviFeUBeI+HGcaI8T&#10;JHteJMP9Ommul8RL6Cyxn84S8/kMse6nSfl2mbyQxxRHviTX34nUr2dI+HiYaJddpHw5T7bvfUGs&#10;rxL74ZwgtReJf3eWbM/bpL86ScKdPWR/uEZxwBuyve4T53yaaLH/5B/3SP/1nIygF+KF6kZO5Dvy&#10;Il3IF8gOeU5+2HOKQ15QFHifnOBbZEbeICPxOulpV0lLu0J6ymWyE66SG3NDfIBuURR6+zec/i4L&#10;/xZc7v4WZu78S5SRECZZ0UhtnKoh2vxPiN9LljJSqu3QO6Jfvy1swq/9bSmTI+pZwZdJ8T1JZojo&#10;pzh+/PdT4pyei/0+4dL64Ri0riUmwF3FOJwSL8HnlIfupyr2APlegsR7zqXEczGV/pvAZws/DvZj&#10;jlZdzFrU4NjkDoSfH0u8IMbxr6cLgm9Lgc9WSvz3UB58UE6VXSEJM0H7qAjYRbnYR4nPCgq/LSLv&#10;8zSy3ceR83E0RV/nkvxiIjFOo/m4vy8OFrVYN7gxHrv08Dlhgt+lUeT7HCP31ynSfQ8LHCXb/xSF&#10;Qeco/nWcgi+byXq/kvAb0wm7MZ/wmwu5YteTkXoN0etYm356rRjapyv9+yhiYiIm3CrN6diuNp3a&#10;1RIT7JoMNmyC2y1Hkr4fI+rTKmI+LSXBw4FEz5UkfV5J4ocVJL1fQbLralJc1pDw2pG4l8tIeGsv&#10;BwEOfzWPSJdFRH9YjP+LadzeZ8IeQWzPrtAXxNkMx6EdUK+vwCDRl9NTlXBZbYDLWm0+bdXEe48m&#10;Pns18NunTvBhbSLPmBJzfRjRj8YR7TyNeLf5JH9eQoqHLUmfloh7exEJHxaIPi0i0cWKtA/LSH9v&#10;T+ora3LeLOHLHhP2j2vAI0cVst8sJO3ZJNJeTSfdeTapb2aKe9+eIt/tZHgsI8XNmrTPy2RhJu3T&#10;cpLf25H0zkac4zIyP64h020ZyU/Hk/hwGMFn9Xm/tQvvNnbm1yFdwo8b82tPD3x3mRF7djYhB6fh&#10;vXkicafW83bJHAY0a4qiIMw6Teqh2K4Gm+0NCXxjT9Dj2YTeEdf64STCrg8UpTjPxxOJfGxJxOOp&#10;hD+ZIeoziH44U2ybVY0HUn06UY+k9bOJkWLIPJ1LzLN5xD5bQOzzBUQ9mS/WiVJyXZIEJSkT04vF&#10;xEiuS6+XEv3SjqiX9gLL/0b0H7xazhE7Q9ZM6sq93VP4cXsLXje289Npn6jvxePaFj5fFed1xpan&#10;h+fy5vh8Hu2bwu3No3m0czwuR2fyYs84ji3Q5MhcVR5vG8jDLQM4Y6PLicXdOb6wF5fsR3F71Wz2&#10;TB7ENNXWDGiiwICmNZjQVXJhaszYrrWYrFGHJX1asmpYBzaN78LWSRI6sHlCW9aMas4isxrY9avL&#10;GbHPe2sH8GTzMBm3VprhtNqCm1K8mWXGXLM35oJND47PU+fArC7sndGebZYt2D2tLSet1WQ3pWML&#10;u3FikTIX7XU4v0yLs0vVOWenIddPLlXj8KJunHc04Np6M66u7c9ZBwvWT1RjVq9GTOvRiLl92jLT&#10;pJVsMTNOrxEjNeozTLU+AxTr0LdzXcy7NmSQSivMFFui3bw23eoqoFRPAc0mtdBtUReDNvUx6VSf&#10;gSpNGKHVjOmmHVk7oTtHFg9h74KhbJg2gDkW3TFs14SOdRRoJcWNURD46y8a1KpNfQHZOuavmtSt&#10;IfBXrX+hRi3qSNYyf0nt6lGvViMZ9Ws3oWnDNrRu0ZnWrTrToZ0SSoqCJAsSra9rQk9Di2qXDPNq&#10;K4CBA8bJlgBDh0wV5HMm48fOZ/KkJXL6ydUrDnDowE1u3nTh8TMvXjj78O5DAJ4/ovEPSSVMTDoi&#10;BaIiUomJEBO7d294dOMyz29e4v2DG3x+dB3XW2f54HSeH89v4/fqAf5vH+H/xonvTy7x/eF5pPTY&#10;HreP8fH6QV6f3crTY2u4t28Zx+wns3ZKH5YM12bBYHUBLeYM0GTOQB1mWGgx0ViF0fqdGanTntF6&#10;HRmm1Z4Bym1l9FeqxgDldmLsOzBEvRPDNDozWLWTuF4dGK+vzAwTXawseuI4oj+7Zk4U98kcri+3&#10;w2mFPddsl3DdRsJSjkyyZI2ZKda6OsxUVmK6UjfmqKsztZsK4zt1YZIo52jpMktLj+nqPZiqashU&#10;9Z5MUjdmmq4ZVn1G4jByBjvnOXLIbgub5izHdvwCllpasXSiFYvHz2fhmLksGDOHhWLsrScsYrGl&#10;NYsmWGM1biEzR89n4vDZTBgxhwmj5jFFbJ85zVZMUJczd7Yj8+esYv7sVcyd6cjsaQ7MmerALDGB&#10;nTp+MeOHz2H04GmMlCw9zMfSr9dQTPQtMNDohZ5k5SKlgu6mi4a4P9Q6a6DUQVW8x5Tp0qYbXSW0&#10;VaJLW2WUu2qjqqyPproh2pq90NHqhbrkviSJNRpGqCjpoSz2o6VhiK52T7TUDNCSrFw0jdCVoNVT&#10;/MYIHbFdWieV3UU7IyndtJ64J3/HqunV3fTvZWODPjKkuqlhX/FdG8yQfiMYPmA0IwaOkTFswCiG&#10;9hsp10cOGivX+/cdjLnpQEyNLTAzkbIm9cdYigtjMhTzPlIGpWGylYyZ6XBZnOzbd5gsykjPQr9+&#10;klA5mRHiORgxUooVM4eRYsxHjrRi+IhFDBu2UMbI0UsYN8GesQKTp61h6ox1zJi9ifmLdgrsZt6i&#10;fSxYcoAFi/cz31rUBWyXH2OZ43EZNssOYWW9R7TbhZXtPmwcj2K36jjLpRgzm87LWLv9Mpv33GTH&#10;oXvsPfGIIxeec1aQrct33nPt/gcevvmOi2cQn7zD+R4YR1h8NslSmtyiSkorKqioqqBMlGUV5ZRX&#10;VlBeXo2KykoqBaqqqqgUkNyPqmPD/AsVleViu9hPaTlZmTnERMUTFRVT7b4k9lEmUFhSSn5JGXmF&#10;UmreChJTiomOLyQyroiIuELC4/L5FZ7BV/8EvgQm4CFI0NsfgjC6BnH8+kcWr7sAb4fiO68NzpoK&#10;eIxvgNvcWngtb8C3VbX4sboG3x1r8MauG1Fv7lCRlUtuei5ZablkyK5LOWTJ7kvpggyJUhAjyVJG&#10;CvSb/D9Embh/uC8lVosyIX8C/ebIokyAfyhBAcH4+wTw86sP3z5/4fndO1w/c5LLx6otZc7u38/5&#10;/Yc5d+CEnHnp3NHz7NuylwPbjvLg1lU+PBhB3JfeYt7Wj5wQI7LDdSiK1xccSE9wIwOKEntSmj1P&#10;kH97wSc0qUxoCQmdIU1T8KieVGWaUZmoS0V8ZwqjG4n5c2vC3RoSIwXlvdKQX/cbizl5W5L9mpEV&#10;0V4cQ4XU73okfNcnKXgMuYmziP+lR+IvbQEV8iLUKQjToii6L+mBPUnxUSP+S1sSvzUj1KUuP+/W&#10;xfWQAlHPpJgoTSgMa0/01/Z8ft6Gb66qfPukRHiQOsUZ/SiO701uqBT4V4on04osv0ak/mxAmEcT&#10;kgKVBbfToSpRi4oUfVIjNclJNKE4awKVhTYE+gzE012ZuEhtyvMkoaNTtZVLjgkVOWZUpGtAqooY&#10;C2UqYztTGddGtiIKfl2HbzelDEd1yf7ZkPLELrKgUS3KqIlSnXJJmMlRE+vVZfelwiRT4n9qkxZs&#10;QGG8AaXxksijCPHqpHq1FZypjZhTdxN8TIXyFC2qkk2oTB0kfjueytyhVGb1FvsWyJDSdetTLkry&#10;RlKRMYjKZH0qYlTI9e6M56V63NpaA7+HzamI6EheaEvivrciO1qZsixVKiR3qgwpyLOm2F9nqvK7&#10;UlbQmdL8TpTlqlJeYAoF5lRl6Ym+S7FxFAVV7EZGmCop4T2I/DkC1+fLefT4Eu5f3+If6IePXzAp&#10;WUVk5ZeRnl1MRm65WK4gKbOC5MxyEsQzGBqWzof3/rx++YVHj9xwuuPKvQfuHDp8n0XiveThESe+&#10;5T94+yGSV26ZnL4Sz4WbgXgFVLLrRCihCUU4f85j6boYHLbGYLsmhDU7I7jxIotnH+KZt/QZT99k&#10;kZBULFu8BIWn4f0rnu/f43G68ZHDe+5xXODu+ZfcPHWXjy++8uDaC5yuPcDjYxCfPwbj9SVQDuob&#10;EZJOcKAU/DtSLIfzw0vKluSLh6c/np9CuH7pFYvmrmfsyHnMnuEgvnVrmTtnPYuklNg2W7Cx3ojD&#10;0s2sX72HHVsOc+H0LV48fS8H+pVEmc+ffsmWMpLbUkxMxt/uS4EB8QQHJf8PUUaKKSO5L0mWMpIo&#10;k5IkpcSujikjWcpIokxySilJcjwZSZQpJy21TOBfoowUUyY3rYiMhCxSojJEWSzHlVEolYSSzG/i&#10;BeBFiUBx9leKcr5QlP2ZwqxPFOaKUsYnin6jMPdjNXI+CLjJKBD1gmwJHynK+0xxnrQPDwozRDtJ&#10;xElzo1jKkJT0pdrCJumrgKeMkkSPvyEJM0XxHyiWLG9SPChL8xS/E/tMklyT3sruSZIIUyCJMXKW&#10;pfeUJH+SIVnOFMS9Em3Eut/WMv9pKSO7N0lWNf9VgPkH/l73T1GmGiXJYt8pon9SHBnZWqbabala&#10;lBFjKQszAuk/KUn/TkmGBLE946tsjVSaJc4/+4s4Lw+KEsR5x4vleC/KE7zFw+wrHtBA8WCGUVkc&#10;Ltp6U5z5lazE1yQE3yTh5xXxgrtJ+tebxL87Sdync+LFcpXoH+cJ9zxOtNdJ8SK+KnZxk+SfZ4n9&#10;coRYr6Mykn0ukehzhbBPRwn7fJw4n6sk+F0n4v1e8RI6T1HYMzL9bhLjfpiEbxfICX1GVthTssKf&#10;kRfrQl6MNN4fyY94Q07QE3L8H5Lz6z6l4c6UR72hOOyheOHcJifqDrnJD8jLfkBO1j2y05zITr5F&#10;bvxN8qNuiw+IkziWhDu/4SRe8pKli5PY9z+tZG79OySB5e8YM1L9N2QXJakutZEEHIEQJ3JFu2pI&#10;MWWuCVwnTxxfCvYb+3UfmSHiN5GPiBNjkyn6Xp76hQT3AxyxNsWkYz2cT0ykPFmsj7kMcZcpC9pN&#10;ic82CDoi7uFbeJ4ezeguNdESBMm6R33OTenAp62ClN+YRNwDS9LeLiTPcz0l3nuoDDxKVdhpqkJP&#10;UhF4UOzjsFi3m4pfmyn3XUnxt0UUuE8h7/0YSjxmkfVmJhGXB+O2SZeT01twYW4bfA4ak/hwDlkf&#10;N1Lgc4zMHwfJ8D5Ehs8RcgNOi/G/Lvp4gdTXi3m/y4Cna7T5uG8YH/eP5fj8Hkzq2Yb+mi0ZJAhK&#10;L+3OaKu3R1+nA+3a1qNFsxqodqnD4J6NWD1Xg0RxXyR/302Ei424x+xJ9HQkyXMVSZ9WkuC2nETX&#10;FSS7rSX1w3qSXFeT6LKK5A9rxLYVRL0T5N/NlvjPjkS5LiXw+ULOrO7B1tnduL3ahBPz9RjcrRH9&#10;2tfi2BQVPLeY4rpWj2eOyjivVcZjuxree9XwO6hO2LlexN0ZRsyzEcQ4jyfh/XSS3eeR/GkeSR/n&#10;keg2R6ybLfowl9T3VmR+XEr848mEXxlI1mtrku7O4uNaRTy3aRB/e6TY1xDSXs0g23URSU8nkSzq&#10;eV5ryP66mnR3yT3KRra4SXN3JPPrJtI/ryHxrS2JzktIEdcz7c000l6MJ/KqMR+2duTlijZ83tiF&#10;b5uVcV+phLujOoE7B+KzsT9fVvQn8KAt9xZOwKxNI7o0rIVavZrod6rN7QNDiHffhL/TREKcJpDw&#10;bC7ht0cQ9WA8UY8nEflkMhFPphP52x0p+vFsYsS1j3k4m9gHAo/E8uM5opxL7OP5xD5ZQNzThQLW&#10;MqIezRO/m48UgFlyXYp5Yk30syVEv7Ah+qUNMW+WifF0IPqtlBpblAJRzvZiUruMqNfLuL59KBtn&#10;qnLScSDvL6zE6/ZOft47wI87+/l6exdeTtv4cGUlzmdteHfelqdH53J/71QeHZjKmxNzxLMzk6tr&#10;LThqrcv97YN5uX8UZ5f14LRtD66uHsCZpf05tmAgt1bP5sziCSw2UWVgyxqM6FiTKRqNGdutJmOV&#10;FJilX49lA9qyYXxXWZTZMqkTO6Z1FujEsiH1setfh33TlOWU2DcczXizezyPNklWM8N4uHEoTqv7&#10;c3uVhSDRZlywNeLUEm0Oz1di78yOMg7NU+TkYjWOLVLi8IKuon/qXHDQ5owoz9hqct5ehzPLtDi6&#10;WJXTy/S5ttaMy6v7cca+L7tm6GNt3obphk2YZ9aO2aZtmGrUjIndGzJSsxYj1OsxSKkOfcU5mXes&#10;wyDl5lh0bUn3FvVQra+ASj0FVBvWQK1pTXRa18GoY336KjVikFpTxvdoy5Jh6uyYb8HuhcPYPHso&#10;dmP6MkRLEUVxD7WqVYNGNWrIgkzDOvWoX6sO9WQB5rcoI/Cfy1L67Pq161KndgOBhtSr25jGjVrS&#10;onk7mjRuLd4B0rugG106qQtirSdIswm9DAVZ/eO2YTaKARbjGTxgEiOHSS4xc5goiQHTlmE9fxNr&#10;V5zg2NEH3Ln7iddv/XBxFxOr75F4ByTgF5hIUHAy4eEpBAeH8ublE+5eu8CLu4KgPLnFp8c3eHfz&#10;DM5XjvPR6QJfH97E58VdfF/fxPv5JX7+xveHZ/l694S49/bhfGYrr46v5+4OW046TGHz3EFy4F+b&#10;kT2YN1BTQJtZFupMNunGuO4dGaXbltF67Rgl3nkjNDswTLz/Biq3wVyxJWZdW2Cm2Ip+Ku0YqN6J&#10;AWodMevWlgGqHRitr4KlkRYze3fHZnBfVo8dLu7D8eycasnW8ePYMnYsm0ePwcHCnIVGBszrrsf4&#10;booMa9delOK3qlqMV9JiopouM/V6MU3PmJk9BmA70JIt02zYNsteXN/lbJm3iq1W69njsJsDKw+y&#10;dv4G5o9dzMzRC5g9diFzxi1izvhFcn3+xCUsFuNuO8sRGzEJXTzdnrmTbbEcZ83EsYuYNGEJc2eu&#10;YLHVBpZab/4btou3YLdkK/Y223BYsg17aZ3VRhbPXc2iOSuxEvubPWUJ0yZYMXH0bEYPm8LwQeMZ&#10;2Hc4ZsYDMTXqR6/uZvTQNZHdkrRUuqOhJKW91qJLBzW6dNZESSyrqRmiJQXL1ekt15WV9VFU1KFT&#10;Jw26KUqiTC/0xDZNKc201Fajpwxt6TdaJrKgI9Wle1BfxwRDMWayICOJMaKUBBkJxj3MMDHsK2Am&#10;CzOmPS3oK/o5wGwYQweMFhjDkP6jGGwxkgHiHIaJ5RGDpfg6ozA3Gyru6yGyVZhxTylIr+SmVH2v&#10;S+gtCVM9q5ct+o2gj2hrbj4Cc8mKxnw0FgMsGTh4GkOGzWboyPkMHr6AQcMWiNKaIcMXM3zUUsaM&#10;d2C85QoZ02dtlAWZ2fO2smjJXpYsq7Z4sXE4zhL7YyxceoD51nuwtj3AMsejrFh9khWrTuIg6g6r&#10;j7Ny8xnW77zE5r1X2X7oBruPObH/5D2OnH/EySvPuHD7DTcffuDBCw9eu3oL/MTZzZsf/tHEpuSQ&#10;mJlHam4heWWS85Fk31IlB+itqJQC9VYH65UhxYCpKKOysuJvUUYSXiory/+B6m2yeFNRRUlJOdli&#10;/0mJaSQnZ5AtjlNYWkFRWWW1IFNcTk5BBYkZRYRGZxEWk09UQimhgqwFhmfwMzgJ7/BUvAXRcQtM&#10;4O7HEI7e9cBm220GTtsJrsP4Zd0eZw0FvMY3wH1+Xb441Of76vr8WFWbH451cF6qSNiTC4K0ppOT&#10;kUlWejYZqXlkJOeL+WcB6Ym5ggjlkSZIUnpKkSBSmbKlTHVMGSn7UrUoExUeS0SohAQ50G9oUAyh&#10;waKN9Ffx6FSC/EMJ+BUsZ1/ykdyXPLx4ce9utShz4gQXjpzkzN4DnNtfnX1JFmWOXGTf5v3s23qE&#10;B7dv4HpvCuEfLUj8Zk6KT29S/buTHa5HYUwPMU/VIye6O1V5cwWHsBFz0O5UJnSARGWq0rSpSNel&#10;MlVsT9YS69tTEt2M4ojWZPo3F/P+VnhcqY//nYZUhLYT89zGpAR1ICWgm5j/a5Eqp+AeQ27cDGJ/&#10;dScxVIekIA0yglXJEmXKTxNSfMU882dXkiTXpx/tiPnYlIBH9XlzWIGgFw0pCGpJrl9LIt1a8Pm6&#10;+IZuas7qg0rsvKnFU/f+RIYOJidOSfCHlmQHtSA9sBFJP+oQ8bUDMX5GBHoqkRioRH6sGlUZPShI&#10;MRQ8cSiUTqMydzCVeQZU5qhTltWNiuzOVGVJAospFTkWlGWoiDGQLFcUqYhvS1lsczljUqDol9fN&#10;WsS61BfzYnHuSYqUS6KMbF2iRVWOhhyTpTJXXZRS3ZDKrP6CfxpRkdKLqlRDypKVqUjsCvFaZH5T&#10;EnOj1hQEa1KZIsY7XRvSjSlPHyS42SSxn3GUSym6JReprN6in8aCR5tB3kQq08ZSHt9D8DolCgO7&#10;EnSnAS6HxNg9biK4UidKIzsT6dqaoA/KBPtqC1KvL/hyf8iXrG66ib6qUJ6rRFm+OIcCNcrze0Kh&#10;OEauHqW5GmJc1AT3VRXXUlVwwp6Ee4/E/e0mnO7d4tk7V9y//+KbTxgpGYVk5ZeSniO5LFWSnCnF&#10;k4GEzEqikosIjszE3SOEN85fefzIhdu333Pvvgf7D9/Dxm4fAUFpctyZb75pOLtncPtxCicueuMf&#10;DnuOBvDjVwbvPmVx8HwM7oHlnL8ZyaqtP9h2KBD3L9ni+5+IX1CueMbFfsTz4/crjF9+4fj8jOHJ&#10;E3eOHLnOqcO3uXr0Lm/uuPLrkz8/XL/g/fk7/r8SCApJJ1z6I06kKEMSCQyJwScwEt+f4Xh/8+eb&#10;JMq4/0IK0vv04UdsF21lwuhFzJu1Uo4lM3/uWhZZrZNTYtss2oDD0i2sW7WL7ZsPcuHMLTkl9quX&#10;7ri6/MDjs78c6FcSY/5pKSOJMtWCjBRTJlkO9PtvMWVE+cdSJitDjHNy4d/uSympUprwElmUkQL9&#10;SpYyaWlFcjr+f7ov/RFlsmRRpggFKfNSWc5PcbF/UpbrI5fV+EFpzjdK8gRyvQS+iBvnsyy4FOV6&#10;UJQjQdSzP8kCjuTyVJzpUe0CJVneSAGEkz9RmCAQ9wEpzXZh7AeK48X6RNH+n0j4B/6xvjjJoxop&#10;Yh/J7hQlCSR/rHaN+pNZSUpv/TfE/qX1kmgiCTXSOkmYSRJIfC/gWo2kfwk1JSmuv1FtZSOhLFX8&#10;LuX9P7b9B5KlbaJN+idxruI4aaKv6aKff6N6DEqzvKqR+RtZX6sFmd+Q4/hIVjZJ1a5gMpK/Up7y&#10;jfK075RnfEcKtlye7S1eAN6yeFYiWQjFuZIf/pKswMfiZetEoiTWBF8nLuiywAVifp0j1ucUMT7H&#10;iRaI9TtFnN8Z4n6dJzbwArH+FwVE28ArJAikiHp2kJTpSLJOuUNOmBP5UY8pTngtxuqtuIavKYh7&#10;Ia7hc1EKRD8jP/IJ+REPKYh4RFHUE0qinlIc+VjUH1EQI9bHPSQ//gF58fdEKRB7V/xOIELCbwFG&#10;Ek9CbwncELhJbuh1cWxJQKmGZNXyP1Ft8ZIbeV3ghoy8qJtyPJq8KMktSexTQLK2yY28VY2IG+TI&#10;wX1vi7qTOMZtssSYZYfeJjvkNuni3DOCJFHnIaVRz4h5u5vVo7sxRK0xPvftqSrwFR8AZyoTXaiK&#10;fkV5wgde7JuORad6tFVQwKJFDVaYNObiREXeC+IWcmggcZfHEndlFElOU8h+tYxy78MQfR0ir0DA&#10;CSr9DlLxYxuV3lsgeAdVQZsp/2pNgfNogTFk3B9L0D4TPgiSf3JSCw6Mb8KPXYbE35tDwdc9pLqu&#10;JvnjetI8tpL98xBl0XeoSnxO0a9ThF8fy7WlXTi5QJnLy3pxZH5PlgmCN1IQEnO1Dpirq2CkrIF2&#10;N2U0ldvRuV1d2jSX4ssoMHt0G74+tqYi7RGp3luJdV9Gkscqkj6vIlESKD6vJUlyX/ooQdQ/rCXR&#10;bRUJUuBft5XEuy0n9v0yol1siHpnQ+RbWwKfLuHl4eHsnqvO0QV6vNo6krPzezNWoxEjVeuwa2wX&#10;bi/R4o6dGi/XauCyVR2XHcq471Uh+IIBcY8HE/7EhMjXpsS9HyaOO4GUj5Yku4wnUYxX/MsRpLlM&#10;JcN1FinPJ5LyxJL0ZzPJfDabhKtD8dmpxqfNKsReGUT0ZXNZnMl6M19gkWg/i+QXs8h0syNNIMll&#10;CSnvl8qpzZOl1NgfHMS52ZP00YHUT2Ldh/kkvJ5I9P0huO9R4emKtriu7cRDm9bctWrFt416+Gzp&#10;wZe1PXi0RI9Vg7syUb8lYw1aYtCpIe3rKmA9ohWBD6YT+2YZ/tdHEX5PckWaTvCtUUQ+mkr4fUvC&#10;7k8iQk57PYMoOeX1LKIfziLq/gzZUib24VyBecQ9mC/KBcQ9shJYKGBNjISHVsSI6yjjyWJiH9sQ&#10;+9SW2Ge2xDwX5TsHYsW1iv4grtV7O6LE9Yp4u4iwNwsJfWnFg0PjObzMmB3zDHh0cD6/Hh3k5/1D&#10;/Lh7QJT7+XFvJ1+dNuF5ax2frq/C5YIkzMzj8aGZvD4xB7dzVrw8NIULK0y5t3UI745ZcnWNGads&#10;jXDaNJJLjsNYNVyDTWN7cXHZVC4tm86a4YZMUm/KBJX6oqzLOKUaTNL4i6XmLVkv7pHNE/8lymyf&#10;2ol1Y1uya0ZX8VtjTlrpc2y+DrfX9OfJtpG82TeRV3vGy/X7G4fgtHYAN1aacWVlL87Z6XF8kZos&#10;yByY00XUVcUzosS+WR05sViFs3ZanFqixglrNc476HN5lSEnl2pyZLGGOB9jzi035ZRdHw5ZmWA/&#10;tAvTezZlvll75vVtL4h7SyYZNpZFmZEadRmmWo9+nWth1r42g5SbMVC5FT3bNkaz8V8o11Ogm4BS&#10;wxpoNK/OxNS7Sz36dmvAcO1mzO2nyJbZZuy1HsG2eSNYPWUwU0z10GrZiJY1FWhYowaNateRRZl6&#10;sqVMLdlS5n9DvVq1qFurzm9RpgH16jaiUcPmNG3SSpQtaNyoFc2atKVls060b6tENynYqyDPUrYZ&#10;KcOMJNBIRLWf2WiGDZ7C6BGzGDd6LlMslzBjynKs529ly+ZznD37nHuPPHnp4oO7l5iEBSbxKzhZ&#10;TKpSCQxOxMvrBw/u3ebW5Qu8un8L9+d3cX90g7c3zvDqygne3TzHpwfX8Xl9H+9XN/F+eQ2fl1fx&#10;fSWlzb6C18PTuF09wItTW3h+bAPPDq/j/l4Hzq2bzfb5w3EY1wurQdrMsdBgVl81pvVWxtKoqyzM&#10;jNHtINCZ0XqKjNTuyhCNjvRXbkvfrq3oI9BXqS3myu1F2V5ci9aYinX9VTuKdooM11RivL4m04wM&#10;mGXSi4VmfVho2odFvfswv5cxM7t3Z4a+HjNEaamhyRQdPRabDxD36WS2TpnDhokzxXdlCnZDxrNk&#10;kCVrLRdx2G4Lh+y3sWn+KtbPW826BWtZb72ZjTbbsZ+9hjnjlzBrnDVzJixhnuVSGXMn2rBgsh1L&#10;ZqzAds5q7CTMXYPVTEemTbJlsmg7Y8oyWZBxXLaLFfa7WemwR8aq5XtlrHbcxyqx7Gi3g+UCjnbb&#10;WWm/gxXLtrNs6UZsl6xjycJVLJznICa49sydtZgZUxcwbfI8cb3nYDl+JmNHTWH4UEmkG42F2VBM&#10;jQdi3FPAeDAm/0BPowHoaPdGqZs+XTpro9hVFzUVyZLGGFVlA5TFenVVQzTVe4r1Pf6GhpqRvE5L&#10;3QgdzR7oaRsKGP0NXS1D9HV6yuiuK+5TURroGdNdEmx6mGHWexB9TQeLfkn3rWQFYyEv9zMfJm8z&#10;kdb17EeP7mZy5iQzU0mkqY4ZI6G3cbUoI1nK9Bbtexr1o7fJYIEhmEjr+o7FzHwC/QZMpd/gGVgM&#10;mon5gFn0HzyPQcMWMny0DWMnOjBh8gqmzFgrZ1VaYL2TRTZ7sHU4hO3yo9itOIHjujOs3nSRdVsu&#10;sl5g07bL7Dlwi+OnnnDh4hsuXnbm8s23XLvznpsP3Lj9yJ0HL77w9M03Xrh4C8Lkh9vXYDwkk/+A&#10;OEG20okSxCAyNocIQRpSMospKBW8rkxChZyKWsqmVFZVSfn/KspIwsu/LGX+XZSpFmSqRZlKykor&#10;KS4qlzMuycgrJlccUBJlJOQVl5FfUkFukSCDCdn4SilmI3MIjyuRXah8AlPwktJfR2fhFZHOU68I&#10;zjz7zvJ9dxkwbTva/R3g4zAC7TrKosz3cY34PL8O7jb1cbOpxzfHBjyfpMDpgU3xu3IWMvPJSc8m&#10;Kz2LtNQcMlLyyBZIT8omJT6btCRBjCRLmT+iTGzSb1FGSokdL4syUjwZyVJGysAUGhQtizJJ8Tkk&#10;xKYTHBAuuy/5eQfg+80Pb8/vPL9/n2unT3Ll5CkuHj3Jqd37OLvvMBeOnOHMwdOcP3yR/VsOsmfL&#10;ER7cvMEbp8lEe/Uj1suQEFdtIj30SPDVEXNUfUHmJfeXvlRmT6U83UoWDSriu0GSKlVpOlRk6FGR&#10;aiAYtpaYk7anLKaVmHu3oiCsKUWRbfC8Vgc/pwZUhHYi+Vs7MbfVIClAhZRgNdKC9Yn36Udm6DhS&#10;A3qTFmZMUpC+4BEaZIXqk+ZvTrKfCfE/OpHg1ZzoTw1J9myD/4P2PD+uiN/rLmQFtCbhSyuSvJTE&#10;HMwI1/NGrNqkif1hE04+m8zJOya8dlclJ0aLvICWZPo3EnPJeoR+7kqghzF+bjr4uasI/qFGdlx3&#10;/Dy6kps0WPDHUYI3mVGRpQxSsNtMJSplYUaJqpxhVOYMpyyjG5XpnSFFURaqyuNbUhbXkcBXDeRg&#10;xLGuDWVRpjypG+U5Ypx+CzLkalOVr0dVrj4VApX5ZlTmDhfcyoTKTEngEuuSdalKEvV4MS7evYn5&#10;OJwM/wkUx4njJpmKsTcRnMycyrzRYt+jqciUMkL1pSrbjLKsPpRmizZ5EylPtKQ01kRwO32yA9UJ&#10;vtMSj2MNCXvWmJLQrhT4dCPxXVu+3e/Iveti7vhaA08/U7Ikl6g8XdEnlWornzwdynN1KMszFH3v&#10;Kfe7TGwvy9SSrY2S/XRI+NVX8LqJeL7fyaOnr3j/JQDPn+H4h8STnCGIf145SbmVpOSI2yUTEjME&#10;BUmHX4kl/IzM5t3nYF45e/HwkQs377hy/e5n9h15xJJlewmQXPbSigkKy+O1azxPnGM5dv4tYXGw&#10;97Avj1744x0kWcXEkVJYRWZOJTEJ4BdcQkxMEalpRcQn5PDjRxSfPoUQHJSI788I/H1j8PoSzIVz&#10;D3no9J6Pr37wzdUbX/efBHr+JOi7D1GhCURFZhIemYWfbzK+PjEEBsXiHxBdnX1JPHteX/zw/PhL&#10;7NsHZ+evONjuFN+khcyetYoF89bIlqH/TZTZuvEAZ09el2PKvJaC/b77JlvKSIF+JfclKSV2UGCc&#10;OGbE/6soEytZysRl/UuUSZFEGUmc/iPKSFmX/pF9KVVcE0mUSfyX+5IkykiBfrMTi8mIl0SZvEBx&#10;I0gIEDeAvyh/CfjJAs2/RBpvSvO+U1r4jRKB0vwfYlkgV6zLEcs53ynL/i0gpP+gLE2UAmUp3uJm&#10;FkgU9UQpRfQPipOlgLde/yukmCySC5BUFv+GXE+rLqXsRpIVTXGiJMD8huS6JEMSXyRI6bKl9W5I&#10;bk1F8RKk+DMuMooS/ogyfwQWqXQTpYRqYaZ6+c92gX+WAkWiTVG6+/+J4ozP/yckMadEcn9KFuW/&#10;QRKUJOsfd7leliq5fn0TL48f4oX8nXKxLAlOReJc81PekZv6VkZO8muykp+TkfiUjLhHAg9JF2Vq&#10;zH3SJMQ+IC3ugbwuI/4x6fGilASUpNdizF6KcXkqyhfimK9En16JY7wULxZp2zPyou8J3CUv6i75&#10;UffIj74jQxZCIiW3onsURt4XeEC+qEv4I/LkhYvfCcguSaGi/W8xJjfkhoyc4OvkhEgxXyTxRNR/&#10;o1p4+U/8EWJ+izHRt0Q/bgs4yfgjykioFmWcxH5vy4KMhOywm2SH3CQr5BaZkhgTeFWUV8XH6DLp&#10;fpfJDxX9/nWZl/tHs2hAWy4s783XG8txPjof16OLCX94iL2LxwuS1UgWZFQEyR7UoQYL9RtxeqwS&#10;75d2x3+bGRFHBxN+2Jzwo/2JOT+KzKdLKft+BMIkYUYg/AKVP/dS9nk1lT82QtBO8abcSOnHOeQ+&#10;G0nypQH4berBK6tu7BramPUDGvBhnRZh50aT9MKO0FuTiHm6iPTPWygKukCx/wVS3TYRcmsK7nt7&#10;cc9Rk12Tu7FqpBL2wwUxMenKYM329OnWEZMuKhh1VUOna2fUOzdHvUsDmjdQYECvRry8PJl0363E&#10;ediQ9M2e1K9rSBJ9TP60VpQS1pHisZ5kqfy0TpRrSPy4ioSPkiizgvgPy4l3dSDGZakcuyTyjS3h&#10;rxzxvWfDvc39ObpAh6frB/N+6yi2j1VnmHJtRqrUZo5RI5b0acyBye14sUELv7NmBF22IOhiLwIv&#10;GxBy14DwZ4ZEvxAfoVcDSHg1iPgXg0l4PpTE58NIey0mGc/GEne7Hwm3BpL+yJLMJ1NJuzuOeDGW&#10;wceN8D+gS9ARXVmcyRV9K3y/ivQX80l8NE38fiGp7xaT7GxNiostKe/tSf7oIM7bUWAVKZ6SGGVP&#10;1NtpxLyRMjbNlvvnc0gXv/16PLfviJNVa57bKuK2UoM3DpqsGdISzSaCdAv002tAh5a1UetQm0e7&#10;epLmsoyE1zaE3B4vruM8GVKGpdhn84l7vlDASpzfQuJfWRP/cglxLxeLUuDFIhLEdU94Yi2wmESB&#10;+MeLSXi8hPhHov7QhrhHov7UlvjndsQ9FXhmS6woY58ukxHzzI5oZzti3tsS/cGWmA9ivTjXuI/L&#10;iZMsoT6t4fFBS65uGc72ud25vnUyvg/38/P+Qb7f3Y/vo8N4P9grsBufx7v4fn8rnrfX43zOlqdH&#10;5vHi+Hw+XFjCp4uLub15GHe2DMPl+DTubhvGlTUDcNo0hjubJ7F1khGjFOux0FiJU9YTubfJmi0T&#10;ejNZswmWqnUZ100BS/W/WGjSmFXD27FN3M87pirKgsxmy3YyjizU5MmOUTzdNorzNj05NFuD09YG&#10;PN46QhZmXA5NkcWZ5zvH8HDLUJw2mHNtVS8u2HfnzFJtjlmpcmyhGgfnKrJransOzunKycUanBA4&#10;tECZs/Z6XFtnwlkHfQ6JtqeXGXLesS9n7M05tMgUh+GKzOjZFCvzDlj378x883ZM69WM0bKlTG2G&#10;qdVjYNc6DOjakNHakpVGF8wVW8uZlBRrK9C1jrg/Gimg3kwB/Ta16NWpLr0712WgaiOmm3Vi/XRT&#10;di8aztb5w1gzbRDzh5hg0q097erUlN2XGkrWLzXr/C3I1K7x19/4z2XZvalWHWrXrE/tWvWpW6ch&#10;Deo3lYUZCZIo06RRaxktmnWkfVtlFLtoC4Js8NuywVQQWAtZmBnYbwLDh0xj1HApgKwg6hNtmT9r&#10;HQ72+9m55wpnLj7n1oOPvHrvi6d3DN6CdPmHpPPdJwqX95+4c9uJW9eu8vLhXdye3cf1/g1eXTsr&#10;4+3NC7iLZV/nx/x844SPsxM/Xt7A5/UNfr2+xc/nl/G4c5I3Z3fx9Ngmngm8OLGJe/uXc2z5FDbM&#10;GMjy8b2xGWHIgoE6zLHQYrqpKpZGiozv3plxBt0YYyC5NCkzUl+JoVpd6afaAQuVDpgLmCm3F+/I&#10;thh2aIFRh5aYKranr3JnLJS6MEhNiZHaWkzo0Z3pPY2ZadybeX3MmWNsKu6DXjKm9zJhlokZy0dP&#10;4MBiO65s3MHVzbvZv2QlKyfOYdEQS+YPnoTVsGk4TF7Myhn2LJtmi81UG+zFRHLr8n3sWX+cVUu2&#10;M2+yPbMmLmXOJDvmTbGvxuRlYtmWBVMdsJruKJcLpi1n/gxHZk1zYOZUe9lNyX7pdjEJPcjalQdY&#10;s2K/XErL61cfYuOaw6xfdYBVDrtZsWynKHey1nE3awRWOmz7ja0st9sosEHsay22S1ZjJ2C7eBVL&#10;Fq5g0XzpOEuZN8uG2dOtmT7FiimTqzF50gIZUn3C+Dly3JX+/cZg2nsoRob9Mehujr6uqSy8/FOA&#10;UVHqLos0Sop6MqS6mnJ3NNW6o6UuuTpVQ1PNAHUVPQF9GRqqf9oYoqVmiK5mL4wMzOnVw0IuJRjq&#10;m2EiuScZD8LYsJ9YJ6Wz7itb43TX6yMLM1JGJZNeg8Q9PkRsH0Avw8FybBnT3oMxNLLAuNdAWZQx&#10;NRuJmcV4zPtZyqJM/8Ez6Dd4Jv0GzZZFGQlDRixk7ER7Od319NnrsV66h2WOh1mx5gTrN59n/dYL&#10;bN51lf3H7nPu6ltu3f/Mw+c/eO0SgJt7KF+8Yvjhk4C3TyI//OLEMxTHz4AEfIMSCAwXJCE6g/D4&#10;LGJT8gTZEiQgu5SsAimQLpSUQWk5FBVDoUCpFC+msooSKRtSlQRJkCmnsqr031EpWcj8u/BSKX4n&#10;lVImpWpI9SoZYjeyKFOQX0JuTiGFBaUUl1TKAX0LBQrEgQtKpGxOFWQVlhMpCM+vkBSCInLwD83h&#10;u38y3wIS8YvKJjillI+BKZx+7Indnpv0n7EFVbPFaFgsh8/DCV+lyFtNBb6PacSXhfV5Pa8m10cp&#10;8HZOXZ5PqMPJvk35duIoCDKYmy4F8xVkRwryK5CdmomUfUkK7isF2vyXKCOI5z9EGdn9KuJfoozs&#10;wiSlxBaEMvm3KBPkL0ivXxD+PwPlgKPeX37w4uEjbpw9w/XTZ7l84gyn9x3g/IFjXDhyljMHz3D+&#10;yCUObDvE7i1HuH/jOu/uWxL13ZS0ACMyA0xI9unL/9PZWUBnkWztGoeBYWBgcHd3dwLBAgQJEggu&#10;wS24a3B39+DuFkKQCBAh7u7unjx3VydwZs75z3/Xvaz1squrq6u7+uuurv1mS5Rbd+L925Ie1kH0&#10;nO5kRouCHz1F1vtdyQ1tKFp1I/JiFCnTntyoLrLdlryQWmQFVCPDpwop7uVJ96iK1ZUyfDUrT4ZH&#10;E8Js6xD4tSHRnq1krdyBePeOZAYOE4wmyqkLEa6dNOuZKJeWxHt3INa9G8H2LQl2qEOEfW3C7ZsS&#10;aN0Lp9dGWNxfg5fVXIJs2hP0rQFhds2IfNdC1iBdeXy0A6s2t2Hz5XHsuGeIyamGPHpSi2SVrci+&#10;DDGOZfCxqYfHpw4EW8tazKIZXvYtCHLvxI/P7Qj16k+oTx/SYnTISWgOsXUhRrkeNSInvgl5CaPJ&#10;SxyFFl8muiZENCAnuD7pgZXJDK6B+9vfsLlZjACLcsQ6lCc7vAm5Scq6pB25iS3JS2on6EZuQi+y&#10;E3qSmzqCnKRJZMr5smM7khfRHkI6kxvUg9TA4QS5zMPX8QjxARdFnz0q+tAW0V+XkRY1n+SYeYK5&#10;ZMYKomeILjdVtqeSHjsFEozlmsaRGTJAdKeeott0wOVGbT4frobH45rE2TUmybYFKV/qE/6+Je9u&#10;t+KCWRseWcqa+FtXfALakJHUnrz4tnIPVFr0TuQk95Kx9JF70EPGItvR7ckO7kyMc2e8v/UkwHkq&#10;H14f4N7Dt3x19sPVJwQv/3CCZE7wT8jFJyGPoAQIiwf/qDycwvKwDsrio3cSTy09ePr6O3ceW3L+&#10;pjknr31i8/6HzFy4FwfXUIJCU/DzT+OTVTBuvin4hMYTHA3P3wZjIfNTTIa8bskqtX2Glt45JiqV&#10;2IQMQgNj8fUIx/qTK+9eOfLtaxCuLpH8cPTHydGXr1bu3Lhszt0bn3n30gZrC2vsP33H2fYHP2y/&#10;EyDvX4BvLHbfA3n/1lXetyC+fPyBk50fTvY+fLNzw8bGGeuPzlhYOvJaxmCyZCcjhs9mmnz7Zk1f&#10;w+zpq3+RMvNmr2PJ/I3yDdyhkTInjlzSSBkVU0aRMj9jyri4BhASmoCHh8yzWkyZoP+7+1JQvvvS&#10;T1JGxZRRpIxyX1KkTJTIfwT6lTZR/6OlTJro5OkUSo/7gYZ4R5H2ZMR9F/mNtFhbgQ2pCjFWIq1I&#10;S7QmLUFkvHJNEsQKZJ+WRlu5GYULwqwFtvIAf9NImExFyoQrQsZBYEdqqBwjbf532PyPUMeq/rMi&#10;bOWBt8pHQaDhX0SGRmYUkBthirwRKKmVlYXNBykLIgSRFvlSBQ7WpIpBIzJcZKS0jVRt/g3acbIv&#10;SqBZynz+/0ZmpFx7xP8CGVuaIpfkurVgyjLe7EgbLeBydtRXmRBsyE60Jyf1B1nJco+TFHmmCLNv&#10;GmGWkfBVc0dLifmoQcULSomx/AdSo96TFv6KtNCnpIY8JiXoAcmB9zUSJtHvJsrCREmVsSg54E4+&#10;ZF+yImgEicpVSZDif48UP4W7GpJ9pY0gyUfa/YIiaJR70k0Sf7ko3ZCynMO7INCvysD0b0jyzYcq&#10;p/jd+BtuynnVuf8F5f6kuUD5SN8KXooEUq5Mch5BQgEJFO92hThXgSYvy4fxokxyl4j9cYFo+1P4&#10;vl3PzR19mdKvAvpty8rCvCzta/3BtL5NtQwoSiFqUroIPasWY2C94sxqX57Do+tzboJ8jOa1wHNP&#10;D1x3dsFpRyfstnfA9VAfIm5NJ/3zTvJcz0LkAwi8Rq7zQfLsdpD7fRPZX1eT/mEWqW8mE3FBD5tl&#10;Lbg+tgbLOpdkbocS3Jip3HC64HBUl3c7uuJ6aQyR7zeS/P04gQ8W8mpLNy7Oa8CVeY14uKItew0b&#10;YdynGuM6Vka32Z/0blSRHvUr002Uus4NqtOmfgVqVyqppcLu16k8V/YOknuwn1jHbTL+SQR/mk2k&#10;1Qoivqwm4vM6kWuJ/LJO6tYTab2OKKsNUl6rZWPSiBvLVYR9XE6ohQnBFosIerOQQFH+A81Xi8K/&#10;lW+XDTm/uDXHZ7bi0tyO7BrViKkdytOvVjE6/FmIbpUKod+oGEt0ynF8Wj0er2vF90Od8brcn4AH&#10;Qwl4rGLLDML3/gD8buvie7Mffjdl361+hD8aQcyzCUQ8GE3EXX2i7o8m/okRcQ/HEnSxD457m/Ft&#10;a33sd6oAwl0IuzFK2k0gyEyfQLMRhD2cSPTb+USbLyFS4f1SIj6YEGapSKb5+L2cgeejsTjfGIDX&#10;3eGEvZhBwA19fE73xv1gZ54srM3FSZW5NKkq16fW4siY6kxoX4JGonBXKFKISn8UpnqFQszVr6uR&#10;LrEWqwlQ2bGujyT48SyCpc7vzkRNBj6Yjr/mqiR4OJ1AgZJaWeqUu1LwY1kcPTIWzCbooRzzcJbc&#10;I7mm+7PkHs2Sc8h9f76YwGcKUtakQNWL1AL9PpuD7/O5+L5Q41tQ4NJkQuCbFTzYa8D9feM4vqwf&#10;Z9fo8+nKBuzv7cPu3gEcHx3G/sFB7B/t58cz2X66D4dHu/lwZTXPjs8RBdkYi/MLsb66VMvOdH/n&#10;KN6emMw905Hc3jaS+zvGc2PDOI7MGcToxmXpJ7+7UZsaHJ6lz7XVU9k9WRfjbjUZUa+wQPa1LsZi&#10;eQ+3ja/Pjon12D2lITsn1WXr+BpsGVeDs4s683znSJ5sH64RMqbj63FqXgcebxuGxeGJmB805L3I&#10;N/vH8Nh0MLc39cFsXQ85V1fOLW3HqYWtOWLcjF1GtdluWJ390xpweE4z9kyvz5G5zbi4qgvnlnfi&#10;yPwWnFzSiQurdDhroiPbvVmp31h+57JM7fYX8/rXZq5ubab3rsqYdmUY1qwkgxoWZ0C9kug1+ZPR&#10;bWsysm19Ueyr075yaS2mTO2ShWhQthCNyheiVeXidKpZgk41itO7/m/ot6vAvKHN2ThVh20zh7B+&#10;ymAWGfRHr0NTGlb4nbKFC1G6cBFKF823klEBfhX5UqxQ4X+QMT+3VeDf4oJiRUsWkDL51jLKjSnf&#10;YqaSoLLmylSubGUq/lmLGtUaaRYziphRlg2tW/agfdu+9OiqR99eIzVyZpDueEYOm4XhmMVMn76O&#10;5aL07zlkxvnrr3kki6VXli58+iaLKY9YPtl48+DpW66b3cbs6nXu3zTj6S0znpld4unlM7wyu8DL&#10;6+d5ee0CXx7fwu71XRze3cP66TXsXt7E1fw+zm9u4/DsGp9vnuTVuT28OGXKG5WV6dh6Lm4yZt+C&#10;MWybMZSVY3qzWL8b8wZ3ZHrfVkzo2ljmwgYYdGrMyI7N0G/flJGdmjO0XWP6NatN3ya16N24Nt3q&#10;V6dTrcq0qaas2yrTqV5NOtevRdd6dWR/Qwa0aIFeyzbot+mIQceuTO6lw+QeOkzo1otJffoxVWcg&#10;03WHsGDEOFZOnMH6afNZMXE2xkMNmTlkHDP1JjBpkCGThhgxe7TUj5nLrLFzmTl2PvNkQblx+T5M&#10;N55g2YLtGI1bxIQxCzEau4hJUjYas4iJBgswHD1fyguZJPUTDRYyUcoqTowiY1TAQ0XIKGuYDWsO&#10;sX71wV9Q2xvXHmaTYL38TqtMdrFiiSnLF2/XiJkVApMlWzRSZuWybSxfskn6WsviBWtYumg9yxZv&#10;YPH8NXKOZUyfvEDOt5DZM5Yyd5YJs2fK+acvYeaMZRjPXsECabdE2i+U4+fPW828uau0/RMM5zDG&#10;YDrDh07QguXq9NHXguh27zKQtq170bJ5N5o17kTjBu1pWL+dyHYa6dKkYVspt6FhvVZaUOqG9Vpq&#10;8me5Uf1W0r4NjeWYZo060FJZebXoRoc2vWjfuidtW3ank2bxpUM72e7Qricd2/fRLMHatflXuU3L&#10;nrK/D21b9Zb2ipQZplnItG/fm86d+tFVrrNHz2H06jOKnn1G07vvWPoOmIiu3lQGy3swZPgcBg83&#10;ZqS8D1NnyviX7mXNxpPsO3Sb0+efc8XMglv3rbn35CtP3zry7rMHto6huHjF4x2Ygm9QKoEh6YSE&#10;ZRASniGKURohESlERKcSGZNOVGy+4hOfnElSqnIRKsiYVBCQN0MUpaxMKci2+pedjUagKKJFuSXl&#10;kSO1OeTlKQcmtf035Kn6fPwkZdSxmkVMVlYBsgU5GqRLMtJziI8X5SI6icSENFLSskmRumQlM0Vm&#10;ZBObkkVEQjqBMg4P/4R8Cxm3OGydI3AOSMYnOo/v/qmcfWzLrE1n0Zm0idZ6y2k9eA19xx/QSJmA&#10;jY20mDLfhpfFelYpLBeU4olRSe4ML4LFlNI8mVyZLwdWy9oqmoSoJGKjEomOShZlURAWR2RotEbE&#10;RMk1/Mt9qYCU8QvVMsNp7kv/QcoE/yJlQoNi8kkZR3ec7T1w/q7iytjz4uFjzM6e4dqpM1w+eY7T&#10;+w9zdt9Rzh08xcmDpzl9+BL7th2U93o/d69d491dQ3y/9CLUroOsS7sQ/L0zgfYdCfdsLev6nvh8&#10;b0pK2Bhy4iaTHd2Z3PDG5EUIYluSG9ORvMjuomV3hpAmZPnXIsO7JhmeNUn3aIbVrU58ezyIBO/R&#10;BH3vTahzH6I8dIlyHUSi5yBS/QxIDzIk0r0PIW6difPuTbxHX6JcdORahhLtpSPX0ZMIF32i3VcS&#10;4XMVu69PefH8If5O7/GzNZF+mxHxrSlh5s2JftoW/1s9OLCvAytPjGbB8VEsON+NRfuq8smiHcnu&#10;zQm0q0qEcyuyfPqS7NyWQIfGuNs25sfHpjhbdcTtezcC3LqREtVNS4mtXHhy4xrJeJuQF9MY4oeQ&#10;mziM7NiGWvYhFUQ3J7gxWcH1yAqph9u7Mtjc+g3/99WId6xJTpjcoxQ9chJ7y3FdyU3qQV7yAOlX&#10;+ojTJzdlOrkJ80WPknJ0f9FR+5MZOICUwKEkhK3Dz/cG9j+eEh5uR3qKn+hXweQkiUxzJzX1K8lJ&#10;70TPeiP1L0lLfi51r8hMeSPnOkVK8CRSwweL3tadZJeOeNxphOXh2ng87Su6xUDi7NoQ+6kBce+a&#10;4vOiI3eutuPao/48sxnNc6ueOHt0IyO+D3nxXeV6e5GdNBxSDcmLGyr3pJ9cr478fn0Jc+mNn8t4&#10;PH5s4tPHB5jdt8TKyRcnrxBc/aJwj0zDOS4Hx9gc3GPz8I8D96g8voXn8Sk0D3OfdO699+H2czuu&#10;PPrM4WsW7LtkxbIdd5m6ZD/fXaMICEomLETmm+hcYuT42CSISZTLkfklTt7viPgs4hJy5V1KJtgr&#10;Gl/3WD588MTOxg/Xb+F8MneX+xiKs5uKxRQs740vPxy8sLHx5KbZR+7fsebti89YW1rjYGWPg7XA&#10;3hFPrxi+fg/F0SEEB1tvvF1V1iVlcePDD/sAbOW9s7Z1wvqzK6/e2fNExrB8+QEMxsxjxoyVGM9Y&#10;x+xp6zGetU4jZebOXsfieRu1b9qmdXs4duiCFlPm3Vsb3pt/17IvWX3+gbOzPyEh/yJlnH4E/A+B&#10;fiPw8YvOT4etxZSJITw0Qe6RSn2tgp0naSmxVaDfiIgMoiIzZR7KISoq61f2pejwNKJC/xXoN9w3&#10;mthg2ReURqHMBA9R4N0ErvIgOIsi7yRwlLK9KPQK8lDGfSdNIUHhK2nxBYgVRNuSHmWDsnL5SZ5k&#10;hH0lM+yb4DuZ8lBnRdjLQ++gkTOKsNGsZf4L0mT/34mYf8Ja2lhrrj1ZipzQyBlrOYcVGeFf5Lxf&#10;pH9FyEi5YDtDbRfIfAsbRdBYkhbxgbRwC3l5LESakxr2XvCOFBWXRqXWVvURat+/Sa2sMkQJoj4V&#10;4HO+jPyn1Mgq5c70X2RGpMrapEgmNRaFn+V8qUiY9FDpL0RZ/hRcu2yrsWhjluNVtqtM+V0y477J&#10;b6Yg916DlKUuXcoZsSrNeb67VFrMF/nNrEiN+YxKea4CDqeGPidFBVIOfERywAOSAu6T6H9XI1uU&#10;dYnKVJQS9PAXVButnb8ib/KREvhAoKQg4J7sF0gfST8hfST53sqH3+1/g6q7me/W9A/S5QbJioz5&#10;r5D9P8kZBUXqqIDAWmwZM/nAXNcscjR45CPRQ7lJ5VvoJHoocuYa8e7XSXDLJ2pinS/I9mUy5H74&#10;fNzN9vlt0GkjClSlwhQqVIgigqplitDkr+J0qVWCPvVK0LteMQzb/86GYTVYqVsJ0+FVeG3Sgvcr&#10;WvBuRXMeL27E/YUNeLOuPd8ODcb1wniSbXeC3xX5sN6HwKuaO1OW1TpS3s0h9c10gk8P5p1xY44O&#10;rszUpsUwqF+ErQMrYDazEU9MWnJnaSsczxiI8r4A75uiCG/qwZ5x1dkxqhqnRGm9ZtyKfeMaM6tH&#10;VXQalqajXGvfxuXo37winRuWpVHVUtSoUILK5QrRvklJLu0eRLj9HqLsTImwXUfiD1NCPswhzHIR&#10;UVZrifoskOuLtlpPtPUGDTE2m0Su1/ZFKsJGs55ZSbjlckI/LCPEfDHBgqD3JoR83oDP83miGPdh&#10;27ia6LcoR+/aZTDpU5PZnarRVBTUnpWKolu9GINrF2ZY/UJM71CKA9L20Sr5aJ8ZivdFPXyv6ssC&#10;YAwBt8bhb2ZAgNlowQiCb4wk4v4EYp/PIPbpZKIejCPusRFxj8bif6Eb301VRqeG2Js2wW1fa7yP&#10;d8X7VC+8T8uH7YoeYQ8nEflyDuEvjAl5PpsQFY/m7UJC3izE//l03O8a4HJ9CC5XBuFxbThB9yfL&#10;9QzD9XBPvu9oz+1ZdTkztjpXJtfl9PhaLO9THr1GxWj5RyFKyTNTQjC+b1XeHhtN2LOFmuuR02ld&#10;HE71xe+WEb53jPC8ojIvTcL/9mTZFnlHuSxNI+CeQNpruDc1n3x5ZIz/o1mCmfg/VJiB38Pp+Ap8&#10;HkzHS47xlHZe0sb78Rx8VArs5wvwe7GQgBeLCXy+jICnJvg9Xorfo8X4PliIj3qW7i2UYxfw+OB4&#10;Xhybwo3tBhxdMpAnhxfg+FARMkf48fgoP54c48czwYujuL46juvLY3y5tZ2XZ5by8tQiPlw0wcZs&#10;NR/OLeDl0WmYn5nN4/0TubtjHA92Tea+6XTOLx/DlI7VGSTP5rD6ZRnV5E/2TR/M091LOTJrMFPb&#10;lWd43UKMk4X43J6/a8F+d05ShEx9DaZG9dhoUI1tY2tzbkkXnu4cwYOteuyd3BhTw3pcXdmbZ7tH&#10;8XKvAZbHJ/P55BTMj47jyZ6h3NsxkLtbdbm2tieXV/XgwoquHJjRlA2jq7JNfr+Ds5qxa2oD9kxv&#10;yJllHbm4shunlnbi3IoenFvZl9PL+3N+lR6bDNsyplUpxrcpw9x+tVg8uD4LB9ZhSvdKjGz5G7r1&#10;iqBbtwT6zf9iZOvqDG9Vi0HNatK9dkWalStGXXnuVXrshvKcNK9UjHby/LetWpiuyrqmcSkMe9Ri&#10;xfhubJ+tx+aZw1hlNIQJ/TrRrm4VKhYvShl5rpQLkyJcihYuQhGFQoU1aNsFZYViRYpSTLUrVpzi&#10;6pgS+dYy+a5MKr5MBcqXq6SRMmVKVxBU5M9y1alauQG1azYrcDPpKEpzFzq07UuXjgM0q5k+PUcw&#10;eICRKNkzZVEkSvq8LWw2Pcfxi0+4+dSaJ+Y/sPwagLVjGBfN3rBq415Wrt3G5i072b19F8f27uPs&#10;gX1cOLCbO2ePcfv0Ua4fP8jjy2exenYb25d3sbh/Cdvnt3C3fIarxWPc3j/G6dVdrO9e5KOZCgB8&#10;EsurB7h/YA3n1hlzaIkR6ycOYuXY/iwd2YdZuh2Z3KMlE7s2x7B7G8Z0b8vILq0x6NaWoR1b0Kdp&#10;PXo0rEXXBjXpXK8mHetUo23NKrSrXYMO9WqLrCXbipypT5/mLejbrBU6TVszuHVHxvXQYXzPfowV&#10;jNcZwPg+Ap3BGOoOZ+LAkUwbashkvfGM1x2N0aBxTNKbyOQR05k8ahbTDYyZMtqY6eMXMmPiUqZM&#10;WMKsaauYP3cTM2VhOcFwKRPHLcFovMixSzAcs4hxoxYwZuQ8xo9eyISxizVMMlzG5AnLtDgyKm6M&#10;ImSUZYyCImOUdcxPYkaRMkoqq5nVK3azUhEzy0wFO1i+dDvLFm9muSxeV5psE7mZRQvWsHjhWpYt&#10;2cDSxWqhu4ypk+czaeIcTSoyZt6cFcybu5L589YI1rJwwXqWLpF+pI+NG/ZjuuM427YeZfWqnVq9&#10;wpKFG1kwdy3zjFcze8ZyphgtxGDkdIbrGTFIdyw6vUfQu4dyI9LVgk53bN+L9m17oIJQt2rRWUPL&#10;5p1ooQIES1nVqwDD6vlUli/KAqa9Sm/ddYCGLp1UfKQBWtyYTspSpn0frW/lctWti2qjrGN0Cixk&#10;+muZl3p0GUp/ndH06T2MrtK2R/fB9O41HB0dA3QHjqf/QEMGDJ7EsFGzGT9pKdOM1zN38XYWrdjD&#10;hm2nOXTiLheuveb+M1s+WPlgK++Ag2s0Th5xuHjH4+GfiFdgEn6haQTJ4j0sWhSdmCyiRZlSyk6i&#10;KEEJyXmCLFLTssjIyiMjM1eQQ3pWtiBTs3pRwXrzLV8UiQJZGbmCHPIUGaMsW7KzBdI2K4O8XC3H&#10;Erm5mX8jZFTA3p+ETEFw31w0KFImK1tZv2SSlp4lyC6AXIOykknJIiY6RRSQBGJiUohPzBDlLYO4&#10;pDQtlkx8ahZhsSkERScRHJ2Gd1AK7v4quG8iHiGZ+ESDtUc85x/ZMm/bRQZO30b/qTsZPu8Eoxdd&#10;YsSci/BFj3DTlrxtURjrIWX4NK0YlgtK83pGOcwGFubV+JI8m1aRj3uWkB0SQWJUOjERyVoMh7iI&#10;JOIUGRMaR0RosiiQovwoUka2wwLD/8196V+kjJ932D9ImbCgREICY3F18hZ44ObohZOdmyig/yJl&#10;rp8+x+WT5zm17xBn9h7h7MGTnDxQQMpsPcQOeRfuXrvOu9vyzf/Yj2DrboTbdSXMsTMx3t2I8u1O&#10;hGcfQlx6ih4xi5y4RWRHdyMnQqWCbiFacVtRzDuLYt4NwjtBcGtyAhqQ5VOPNLdWJHiOw/rtdqw+&#10;3CRWdJYg91uEeJ0jwu84oZ47iQ/cQqT/NhLC9pIYsoGo4A1yb6Q++ABBHgeJCz5HTKgZ/p43cbe7&#10;wecPZnz7ZsGnz194+PAFHvYf8fy8mpBv7Yj41pJA8xaEPWlO3IMOWJzvyPFTw5m/ZxiTTDsxe38b&#10;Nh7oQIDbDhnXTkIcDcgI6CE6TEtSwpqSHNKcxOBWpMd0IzaoK+GePQhxa0tyZENyUhuSnawC8sqY&#10;ExuRm9CB7ATlPtSEPJWlKLIBuSGNyNTSVbfC8219vt+uR+D7JsTatSA7eJAcO4Wc+JFyD4eQk6hH&#10;dqI+ufHjZXsqOQmLRK4gK2oeGVFzSQpfSVLEIVLj7pKVbIe362e+fn2Jl58NnoF28q7a4uVvI++n&#10;NylZcfLcx5CRHEJOWgQZaTGkZ0SRkx4iutUl0afGi47WX66tK0lOHXC735gXu2tgd3cEkT+MZI3d&#10;jNjPtYh5U584887YPezKDbMeXH6pz12rCTw0H4Srsy55KUNlzLqiyxnKWOaSEzOJzOgxcr1GJAXP&#10;kt9zDX4elwkLteflR2vOP7bF/EckDj6xfPWOxj4iE/v4HEE2jjKfuMSAY1QeNuF5WIbm8tozjSuv&#10;fDl5256jN23YffUD2y9bsXDnfaatPIStWxiBIQm4uwQT6BMnz76yAMkkyC+ehPAUQgIS8HGLw88t&#10;FhdHP4JU/Be/ROwdQ+WYELzcIvD1iddiynh6qVhMITg7BmJvH8hnWz+u37TkwV1L3r/4hM0He+w/&#10;O+No44zVR3u+24Xx0TqYTzZ+fLEWyNz50cofS4FyZbK2deOzjRNWn5x4+sqBe0/sWbP2KBMmLWHG&#10;zFXMnr6WWVPWMudvpMzCOcqdd4t8+3Zx5MA5njw011Jif7Cw1yxlPn925McPX80dyd39fyNl8i1l&#10;/P1itJgygQE/SRnlppQi9yj5V/al8AJSJioyn5SJikzTLGU0UubvljK+0cQEpRIZmEah3PRQ8uRh&#10;yk0PIjc1QB4sf3LTfOVh8xH4kp3qLS+ItyazUtzkgRUkuZOV6CqQcrwr2fEuZMe5kBXjJA+5I1nR&#10;jmRH/fgP5CgZ6SBt7P8rMiO+/6/IiPhKfqyZT/Jyq9gzH0kL+Uhq8AeBJSlB70VaFEDqQlT9T0hd&#10;UH6dik2TGibboQrvSAk2l0niLcnB7wSvSQlRBI2q/zdZ0DYl9D0p4R/+iTA5v0yEP2WqiqkTIdf2&#10;X6SKufNzHBp+ln9KzTrGRrP6SQuVY2RsKYHmIpUrlowj9INc63uZXN/Itb8jKdRcINcv15YcJlDu&#10;Tdp1fMy/PtU+TNrI9SfIMYlBguBXMp4X0t9zuS/PBEq+kPP9xEvZ95Qk/3u/kOinCJu7JPje+YV/&#10;kSu38l2GBD9dhjR4mxHvdU1Dgvf1X8i3ksmHigOToogWHykLfgXw1XDtvyL55/5fJIyS0rdGvCgp&#10;cL+qIcHtCgmuCpeJd71EnIvCZeKc88vRTqeJdDmhBSuO872O/fMlbFvQkinDqzJ+YHWqVShEvYqF&#10;aFWjKB3rlqRT3eI0/LMQzf4qgn7bP1gwoBJr9Cqzd3Q1zk6qw6Xp9Tk1pQ6HDGtyfFJtzs+oy7kZ&#10;tXmxqRsulyYT92kruV7nIfQ+BN0m7eMKHI/25o1JC+5ObsiW3hUZWaswveUc4xoXZ9PAKpw0aojZ&#10;wrY4nBgnMODF+h6Yjq3D8v6V5Lz1OTO5GYfGNmZu9yoMbPg7XaoXp1udkgxp9Sf9WpSjcdVi/F6s&#10;EKWLFqJn21Ic365LgI18OJ0OECjnD7deQ5LjbqK+rCLy8wqiFSnzRREy+UTMT8TabCbGelM+UVOA&#10;yE/KckYF/V1OmMVSQi2WEPx+EYHvFhDyYQX+z+dyblFLmv5eiMKiUM7qWI0tAxrRr8pvDK1VmpF1&#10;y2BQrwx6NUrSr3JRBlYvikHDUuweVoczExW51QHLLQNwOTKaoCtTiX6wiMTX64i4N4uwe1NIfLuU&#10;mGfTCb45hJBbQ4i8P5rw24NxO96Bh4urYbGmLg47WuCyrx1uhzrhcawHPheHEKxSTt8YhfvlwRrp&#10;olJQB7+YR6TFaiItZRHybikhzxcQ+mgOQbemEiLnczuhx/ft3fiyviM3ZjTh2uSmXDRsxOXJzVne&#10;tzItKxbmDxljzVKFMehclccHphBhvh2fW9PxuDqaH6d0cbkwlIC7M/C5PRmPK2M0wsXv1mTZVuTM&#10;VPy1mDHKEsaYoIdybhWwV8o+D2fi++gnZuXj8Wx8nszGW6Tb3cm4yf1wfzQDjyfGeMu1+6pAvm+W&#10;EfBmBUHPVxP4aDX+91cTcG8VfndX4HvLRK7NBO+by3hyaAKPDkwUOYWjSwdwe9cMnB4fwkGRMk9P&#10;4PTiFD8EjgK3N2dxfXMG24f7eX1hNa/OmPD+4kq+XF/LZxVv5swCzM/M59UxY+7uNOL+ruk8Pzif&#10;u9tnsUi3BfqNyjK6WQX6VC7EhLbVODbfgDubZrJ5VBtGNSjKuGZFmNaxBKuGVmXHhAYaIbN7SoMC&#10;i5mGbDaoyTHjNjzcNpRnO0dwyaSH5ianLGhurO3HucVdNLLG8rgR709M4NXB0TzZPZSHpnrc3zaY&#10;O1sGcXvzIC6a9GTPlGZyjobsn9GC3VObYCr9HzBuyYVVPbm4ujdnlvfk1PI+nF6hy5UNI9g5rSsG&#10;rUoyomkRpnf/i+XDG7NyRFPm9KvF+A7lGCjXr1OrCEMalUO/eWWGNKnEwCbV6FO/Eq3+KqGRMrUF&#10;dcoUotGfhWkl72brKoVpJ899z3ol0e9Qifn6bdmqXJhmD2PN5CHMM9BFp01DqpUurlns/V5UxYop&#10;/ot8UWTMf4UiZooVE5SgeLGSIgVFSxVYzvyuuTOV/q08ZUorVKRsmSqaK1OlinWoVqURdWopd6b2&#10;ogh3pW0rUZLb9NVcPHr3GEn/foYM15/FhMkmLDDZyZZ9lzl7y5xHFs5Y2oVy/40Ti9YcQnf4FAYO&#10;n8hIgykYjp8ii6cZLDWezdpFCzBdvZKda/6F4zs3cf6AqSg4W7h6ZBePL53gxZVTvL91Acs7l3gr&#10;5bdS9+H6SSyvHeH95QO8PLOT+4c2cHrtPPYsmMTGKSNZqN+X6f26YNSjLeN7tmdk17YMatsM3VaN&#10;6dmkLl0b1KJdzSq0ql6RFlX/omW1v2hdQ7Zr1qB13dq0q1uftnXr0b5eA7o0bELXRs3p3KAZvZq1&#10;YUQ3Hcb0GcTo3gMZ0WsA+j0HMLLPEEbpDGOkYFT/kYwdNA5DPSOMZOxGI6YxWZExY+YxWcXjEUyd&#10;sIRJhosYP2Y+YwSGExZjNGU5k6esYIrRCiYaLsVw7GIMxy1mnMFCxhosYOL4pUw2Ws60KauYNWOd&#10;9tfBWdNWM994I0sXbtfIGRXcV5V/kjNKKsImn7TZy+oVe1i+dCcmS7az0sRUtncJTFm7ahfrZPG6&#10;csVWFs5fzZJF61m6eING0MyasRSjCXMYP3amSGPmzDZh4bzV2v5VK6WPVTs1rF2zm3Vr97DT9ATH&#10;jl7VsG3rEelzB6uWb2fT+n2C/WxcJ9e2Zo+cTxFE2zSyZs6slUydtIjJExdo5xhrMJWR+hMZpjeO&#10;gboj6dtbjz69VEDewVp5QP8RDBowSur06NdXpa0e+UuqtNXKKmfo4HHoDRrL4IFj0O03Usuk9DOb&#10;0kDd0QzoN1ojgvIh5+g1QurGyTknM2yoEYPlN9QbYsgI/SmMGTuHCUYLmTR1GdNECZi7aAtrNx1h&#10;94HLHDt3nyu33vLo5VfMP7tj6xjED49o3HwT8PBPwisgBW9ZgPuGphIYmU5IVAbBgjBlBROXSWxi&#10;DvFJuSSm5JGSnp+uOjMrj2xFruSq4LyKeFFWLyr7UT6xkpuXpcWDyc7J0HJYa2RMdg55uQrZyIYg&#10;K5+Qkba/UGA1kw9lZ5NvXiNdoNyW5BRkZ+aRnp5NSmqGRsbkk0KCjDySk7MIC4sjwD+S4OAYoqJT&#10;iEvMJCYxneikdGJTMkVmEBKbRGBUIv4RipBJEEU3Hd+wXESPw8IhnOM3LFm1/zbT1pxhzOLjjFl6&#10;lrFLLzF6/kUGTDoGVkOJPdSRN22KYjW4NF+mlsRy7m+8nlaW64MK88Lwdx4aVsJ8/Uyy/cNJiM4i&#10;OkKlxBZEJBIbnkBUWAIRIUlEyH2PCk8VqVL0RxAeFE5QgHJdUqRMCH4+Au9QQTi+XmF4e4iC6R5G&#10;aGAiwYqUcfbRiBkXRx9+fHfHztqeF4+eYXb2PNfPXODKyQuc3HeYU3uPcfbgGU4eOMvpQxfZt+0Q&#10;29cf5N61W3x8MBe/j0OI+K5DsG0Xolx7EunRi3BPHcK9BxDq1Zf0uCVkJWwhM1KHnPCWENGOvBgV&#10;DLYn2TE9yY3sRF5IKzL9WpEi7WPdjIkPv8mbV7e4ffcFwTJGpx9efLX6IsrwJ7LS/IiP+iqK8lti&#10;or9K2YqYGFsZ9ye8Pa1wcvqCv78jkZGhfLT8hqWFDU+fveG1+VvMzd9w55oZzp/M8Pg4h+Bv3Qn5&#10;2oqgDy0Je96KmAetCb7ViU9X9dko67NJazszbWcXjLfpcOfZCSJDbAm1W0Cmb2fSghuTFtWETEFe&#10;XGMZY+N8F53Y8YT/6E+kXwc8/Vtj59UaN7/2BIa2kueso+ihHbTsS7lRTcmJaEp2qCJlFAEzBN8v&#10;k/nxch7+1vOJcF4qutNuclJOk5lwmMz4A2QkHiA96SCZiUcFZ8hMuiLyltQ9Ii1J9Jxk0bcyfIlJ&#10;8JPx++Hl8pWXz85y7d42ztxdw6Un67n2fA0PLfZj4/ycuPhgMtMS5bhUklMy5N1IIjvJm6Sgg6K7&#10;jSE7qD9pvt1JdOmG093GPNlWja/XBxBpN4rIr42J/lybGPPGxL/uQPiznny8N5Abjw0492Isty0m&#10;8/ydgTyfJqQlbiYl6RDZKedITzhPauIVOedtUhJeEhlqhb2dLT/c/Hn80Y2zr1x48D2aj+4JfPKM&#10;5Vt4Fk7xeTjG5+AQl4NddC7fIvOwFnwIyeWpezpnX/qx38yOvdesMb36hfWXvjB/5z2mLD2IjVuY&#10;PEPJ8uyH4GLvh4eLSKcQPJxDCJUXNzI4BT+3OJy/B+HrHUmczF9hEWmER2UTIceFqGxlQfE4OAdh&#10;Y+OFo12gPIfhfHMIw+qrP2Y33nP7zgfeyTz5xcIJm8+u2Nt6Yf7yOy+e/8DeOYHPX+VZtFEkjD/W&#10;XwOwtQvG1sEfS2tPLL648+6jMw9fOXH7iQNrNp5iopEJU6cu176DM6esZvasNfL92sQ8YxXwXr5h&#10;CzezTr5RRw+e48kjc819SZEyXz678OWLE46OvhrR4uYWjKODn7wTQbgqUsYjCk/PCLy8IvDxjdJI&#10;GT+/+H+SMjFpGikTGpIqc6LcC81SRmVeUhY0iphRpIzMi4qYUcRwaDLxkanEhsQXkDLpRARkUigv&#10;K1rm5hiBkpHkZYeLDJP5OzRfZgaTV4DcjEBy04J+ETi5qbKdIjLFT+BLTpIPOfGeAg9y4hTcyYl1&#10;E7jKJOJKToyLRszkRDn8V2RH2v9fkaHiy8jkki/zsx6lq1gzirBRLlThqpxvvZMe+a94NT/L6pis&#10;mO9kqcxI6vgolT3JRrM8yYiwljbygioZ+d8gfWtSzqWVf0KdQ9UXSHUNqs0vWXB8gUyTa00LUwGR&#10;Bf+DTFfuSjEOcp2KjFIWRJ9IVSSUIm3C5ZqlLjX4I8lBiiiyICXEUvBBk6kK0lYRN6mKtApV+wTB&#10;70kKNCcx8A2J/govSQ5QljLPZJ8K5CtSoJE0gpSQF9L/UxL97v8N90jwVbhLvM8dDYm+t/+TjPE2&#10;yydffMyIFxnndfUXYgtkvHcBUSNI1gIA5yNZuR153iggWf5FtPwDHtd+IZ90UeVbJLnLcQVIdDMT&#10;XCfRVdq4XiXB+TLxzpeId7pInNMFKV+U8gXifpyX7YtEO58hxHE//l+3EeJ+nDBfM26dGMmxHbrY&#10;vNrFoW2TGKVbhx4ty9Kr1R/0blOWJlVKUL5YIRr+VZgxPcozu29FpnUqg4lOBTboVWHj8KpsGlGd&#10;baNrsV2wXrYX6ZSTchXurWyF2+XJJH09TIbbJYJFCT9pVJWtAypwTL8uC9uXp3+lQrQuWYj2ZZUr&#10;Rxk2Dq7F6emteb5uAI9X9OSIUXOMRSGc2uFP1gyozdZhDVmmU4MeNYrT+PdCdKtenH6NStO7cRla&#10;iLJXv0q+dcyIfhU5vWsgYa4q+9Rp/D+uIsxmE1FftxBmYULC1x3Efd1O1JcNRFsp8mUzMTZbfiHW&#10;Zisx1lsK9uUj8vMGIj6uJfyD9GWxnND3SwmxWEjA25mEfTIh/vsuvl8yZL5OFZr+UYTOlUoytU01&#10;jFtUZ2i1P+j3Vxn0qvyBQY0KDBXZuXQJmooy2UIU125/FsWgflmWdqrGUf0mPFvSG7uDE/E3W0rg&#10;9VlEPTAm7eNG4t8sIui2Pv7X+hN8ZxiRj0bheWEAl2b8xUuTuthsbI7VpuZ8Enzd2Rbno73wODcI&#10;9/N6uJwfpMH96gjNXSjy/Upivmwk5vNGol+vwf/KTNyOjcXlxHgsN/bm8cJ23DZuy76RDTg6thmz&#10;O1VlYc+6jGj+p2Ydo6xkZnSvifkBIwKf7SX4pSnet2bjaTYRz+tGBKg4ME+W4nt3Jj43pxHwaAG+&#10;t2fgc2safndm4X9/zq8gvcFPFmtQ7kj+L1VcmCUEvJKxvzYhSOHNCgLfCczXEPxhA8GWGwn+tJmQ&#10;z5sJ/bKNcGtTImx2EWG9m0jLfUS/PSBjOkT0S4WDRL04QNTz/Rru7R4tGMuj/ZM5t2Y4L48vxuP1&#10;CRyfHsPp+WkcX5zhx6vzgnO4vL2Im/kljaCxuL6dNxfWYXF5A1Y3N2vBgD9eXonlJRPMzy7l0T5l&#10;MTOX18dMeHFoGZvG96J/zaIMqlNK8Bv95VkdL8/DlRVGHJ7eD4NGxRjfvChGshhf3K88W8bWZdek&#10;Ruyb1oS9ClObslu2j81pqxEwj3YM57GpPmZSvrCsO+eWdOXQzJbSXy9ubxzIs70jNFJG4cV+A57t&#10;Gc0DOebBDn3ubhnGRZO+0ldnDht3lP5bsm1CfXZOaYzZ5kG8ODyBy+sHcmJpL44t7svZlXrsntED&#10;w/ZlGN6oEBPalWbJoLqsGdWcpXoNmN69KsOalqRPjULo1CyGbt0y9K9XjoFNqjCgWXW61fmTJuWL&#10;Ubt0IerIe1q/fGFaVClOqypFaSPvaY+6JRjc6k+m6jZhw3RdthgPZc3UISwzGsLIXm2pX7Esv8vz&#10;VaZI0f8HUqbIL1KmmByjoWipX1BZmf5OzvxeWsWZqUK5stWoUL4WVSopq5nmmtVM00YdadFUWS2o&#10;QMC6dO0ylL79xzF05CwmiqK6dOMRDl18xo2X9tx66ciuE48YNWUtPQdPoofuWLqJQtyr91CGDtLH&#10;aIzMCdOms3D6NOYYTcR44kSmjjHAaKQeRiOGMGawDuMERsN0mSyYrj+ImfoDmTlsAPNG67HCaBSb&#10;Z45j98IpHFk5h2Or57N7wTSpM2TVxJHMHdYPo16dMejcBv1ObejXqgld6tekTY3KNPmrHI3lXtYv&#10;9zu1fi9Jjd9KUKPMb9QpV5ZGlSvTonZt2jZoSLsGjWjfoAkdGjYV2Yz29ZvQtUkbhnTTYbSOHvp9&#10;BqLXU1cwkOF9ZbvvcPT7jWCkrgEjB4zDYMgExupNYuzwaUxShMz4hRiNW8B4g3lasOQJsj1u7HxG&#10;GczFcOISpkxfidGkpRoRM8ZgPuPGLNDKhuPzMWXScqZPVYTMWuYab2Txgq0YS3nKROVatEJzZZop&#10;+5UrkyJjlLWMCvyrsi8tVtmXVJDfJdvlONmWxerSxVs1YmbDun1sXC/t1+xmzartmgvS8mVbMFmq&#10;LFw2yiJ3LTM1NyRjjCbMlfMrd6XlzJ2ziuUm21m7di9btxxm965T7N93nlMnb3Lp4gNOn7rF3j1n&#10;2LjhAJvWH2Dn9hPs2XmK3aYntfJu01Ps2nES023H2bzhIGtW7mTVclNWLt+mWegsmLdKxrlczr1Y&#10;s9IxHDeLMaOnYTBqityfaVp5xHAjRuhPYqT+ZPSlPGqk2jdd2kxj1IgpUp+/T8Fg1NT89sMnavtG&#10;DZ+K/tBJGobrTdEweoQKbjyfSUbyW02cz+RJC2Whv5JFi7ewXBFXGw+x1fQ0ew9d4dzlJ9x99FEU&#10;Kjs+inJh5xyKq08sPqK8qLTPngFJmlWMryza/WXRHiiL89BYWbTHKzcAWbQnZJOQnIvoeFocmNSM&#10;PC02TFZOvsVKnvyX71KkYr4oKDImQ0MeKiZMfqBezadIBXvJU/InsgX/RshopIwiYpRljIKyklEW&#10;MvnxYpR7knJNSk/NJi1VWeqIzMglPTNPZB6pqXkEBUfj5OyDs4sffv6RREWnE5+UQ3SijCtBlI8k&#10;UUxEhsQmExAh4xflxUdZBUWBZ2AOzz/6cejSO9buu8OynbeYu+UG09ZeZcyiswyZfoS+4/fQeegW&#10;sBpG0uluvO5cAkvdEthO+Y0vxqW5P7ood0YX4dHYEhzuVISnc4aR7RVAYmyO5k4VE5WgkTPRovxE&#10;hiUSIYqiSker/lqtkTKBkRoxExQYRoB/OP6+4fj5RIiSGYGfUsA8w/D0ELhFEByQQHBgHK4yVhfN&#10;hckbx+/KUsaBF49fcPXMRa6eusjlExc4tf84J/ee4Mz+85zcc5bTIvcrUmbdIe5efYTDp5P4fl2C&#10;r/VIQh0GEe06kGiXAcT5DCExRJeEkH7kJq0kO24nmVG6ZIe2Ijesq+g/A0RPGUVypCGpkePJCBlL&#10;SuAckkOPEBdpQXxqNOfPneDkiVP4BMZrgdW/23vwzc4Vb89QvGQstt9cCAmPw8MrBC/fYFzc/aSN&#10;N1+/ueHgJONxcOWLlT3fv4libP8DZzcHPn58ydEdG7F6uAWfT7KWse1FkHUbjZQJfdmG8IftiLjd&#10;kdB7Blw31WXhinZMX9uRmZv7s+W0CS4eFoQ4LCLHuyN5AS3IDG9OdngL8qKakRUn2/FDpTyPoM/D&#10;+GHRgWt3m3HwdhtOPG/H9c/teOfclqDwLmQnKiuhNmSFtyYjuBnZQR3JDFqEu+0pvpjfx8f1nfye&#10;ol+l+JCdEUSWQnowmRnBZGQGkSHbGVLOzo4kMyuW+PRkEtNTyMpOwz/Ul9svz3H1wT4+fzHj7Pkl&#10;bD82hsM3JnL1+WxuvZvL3XcLuPdiOZaWJ+U5spN+I6TfRDlPApkRok/5rCAr1IDMgIGkevci3qU7&#10;Drcb8WJ7DRyudJY1c19ZTzeU9Vd9YsxbkfCyAynPesq6cAxvHozn4t3RXHs9lXuyhrX6dkTmAQdS&#10;M73JzAmWeSGc5IwkEtOSiU1KxS8oGmf3YD7beXDnvRvn3vlg9jWCVy7xfPROxi48G5c4cIrLwT42&#10;i++xuXyLyuNLBLwJzOW+WxonXvpy4OY39pt9YdulL6w4Z8ncHXeZPP8gn5wiCJB3JTQkntDgOCIi&#10;pByaqFmfRUdmEBen0uCr9yyT2FjloiPvvMxp4TK3hQSnEhKSIs9fJK/f/eDbt0A+WnhoFjDff4Rh&#10;YyXXavaBG3etefTMjucvvvPugwtWtv48vveZ5y+dcHBPwdouUour5SnPsUqJ7eASgsV3X15+8uTl&#10;B08eyzF3Xzlz9ZEdy9efkW+A+kPFUmZMW8m0qauZKeuQRQs2aRYzylpmybyNrF+xgyMHzvLkyTve&#10;vPzCe3M7Pn12xdrKFacffgQGxOHuFoKDvSJlQnBxjcBNxuHuGYGndyTeGikTK0jE3z9O2scSplJi&#10;x8qcIvOKNvZQRVClEy7ID/SbXmAxo2LMpGmBflUmuPjwNOKCk4mU70RscCbhgdkUgjSZlOULoEmF&#10;lAIkCZIFCX+DqvuJRJnUFeIF8ssrZMfIF0RmW3ngyZJfPjNMug4VhEjXCsHStb906/v/jxQ/6UeQ&#10;If2kBUjfSgb+TUqdVv83maHqBUrKC5m/T/r6iVRvQYGUl1mlo9a2/97m75Bz5aX5kJviQa5KXf0T&#10;Sd5S5/lL5iR6kJPk9jfpLlLwd5mg6gUJavs/Za6SCS7kKEuk+B9kxzqRHe+sHZer+o1zlTqpj3PW&#10;rJX+CbVPWS/ZkxUtE0ikgsrg9C2fuNJcwj4LLATmgncoq6HUkNekBr/SoFKMp8i2lrGqAGnSRkPI&#10;G5GCkFcFeCl4IVBBgxWxo/A0H0FP5OPx00XqIcmByg3qX0gJeECq/yPSVDYnQar3fVK87gnuaEj2&#10;vP0f0AgYj5t/I2FukuJ5j2SPu7+Q5HGnoI0ia0R63JD6m/8jktzN5PG8K2N8QozXOeKCbpGR8h2X&#10;j9tw+rSLnCz13KdiZ3GCUztGYTKtDXPGNhYloQ692/1B87rFaFW3iChUhehUtRC6DYqKUlYc/Ral&#10;GNv+dyZ3/5MZvSoypcefGLQtzcSOZVigU4E94+tybUFr7pl04PyMxpj0LcfcTn+wvHtlJjT9nZ6V&#10;CtGyTCEalCjEwIYlmNmtMpuGN2LjsMZsHtEEE926GLQsh2793xjVvDzjW1dAv9kfdKhUjI5/FWdg&#10;g9/p2/A3WlYrStNqhRg38C/O79PBznwZUb4XZKxniHQ9QoTDPsJttxNpvV0+HruJtd5F9Jcdgu1E&#10;W23TECXK/T+xlcjPWzREKHzaRJjlBkLeryHYfCXB70wIMl+Aj3xoAt7NI8p6q9Svw+bUeA5MbEHr&#10;v4pRt2QxhtesSP8K5ehf8U8G/1WFwRUroVOuAr1/r0D3MuWoKQpldVE4a4kS2kDQsWwRRtb/nSXd&#10;qrFjWD3OTm7Kq/U9cb4wgeCHcwh9NJXQ++MJfThG5CgCrunhcqAbHkd0+bGzGy9MmnB9dl0eLG2M&#10;lWlHHA73xvuqIT43jHA8OxTro/35eEiHj9Le8thAPh3Tw3xHPy5NacKJMfU5bdgEU726rNSpwdyu&#10;VRna8HdGNPmTBuVL8VfxolSSMdWu8AfG/Vvx4dhCwt4dJ/DpbrzvrsDv4WJ876rYMYtlQbOK4CfL&#10;8b03B5+bxvjen0fEq/VEvdtI1NvNxFhsI/a9/B5KfthBnCDKUu63pdx3+V2i5PeJ+mIqv9FOkfmI&#10;ttlHzLdDRH0/SNTXg/Kb7ifMei8hVnsI+bKHUMs9hH84TtSHi0SZnyf89RlCX5wk6Mkx/B8cwu/+&#10;Ae7vNtDcjh4dmMyDfdPweHkIf8vz2D8+gvOr8zi9voTz26s4CZzfXcPr4008P1zD5uERPtww5fPN&#10;nXy9t5vv93dic2srNjc38+XaRl4dN+H1iZV8urgZy/NbObJwFHqNSmtxhfSb/knf6iUYWLc0R2YP&#10;Y5tBRy2uzNimhZnQqjDGPUqzYVQtthvW18iYfVObcWBGc0EL9sjvcnxee+5uGcKLfWN4sH0YV1f3&#10;5dzSbpxd0pWnu0fxeNcIbm8ZyKM9+rw6PI7Xhw15tm8sT/aMEYzj6V5DHpqO5fq6oVxY3p/jC7ux&#10;3UhZyzTh5WEj/N/swPLCPMy2juDE0n4cXaKL6YzuTOtekVFNijC6SWFmyDu+Ur8Ra0a3YPGgBhh2&#10;rMDA+sXRqVlUxlacfnXKMrBJZYa2rs2Q1nXoVEeemXJFqFO2EPX/LEyzqsVpXq2YzCHF6F63JDqN&#10;yzC6S01Mxndn6xw91s8YwsqpQ5kxoi8dGtSgfJFC/F5AyhQuXFhDkSJF/lfkkzLKYuYnilOkcElB&#10;iQKrmdIaMfNbKRUEWFnLVNZQ/o/qVChfm78q1KF61cYaOaPizajgrE2bdKFVy9507KpHrwHjGTJm&#10;DhPnbmDhxuOYbL/AzBWHGD1jC/1GLUF31Hz6Dp1Oh+76dOg8CJ0+egwfPILxIw2YMHIUhvojmDJm&#10;LFPHjWPccD2G9etNn07t6duxHX3at6ZLs0a0rVudppX+pElFmXer/ElrQduqf9BZ5pEe9avSq2EN&#10;OlSvSJfa1ejdqA7d6tagXZW/aFupAh1qVpW5sCIN//ydun+UpsZvxaleqjhVShbnL7kfFYoWpqLc&#10;o0olilOrfHkaV69Jy7r1ad2gEe0aNRU0p23DZrRp0IyOjVsxoGsfRuoMZXjfIQzpOVDDsD5DNUJG&#10;v99oRuiOZcSAcYwcPBEDvcmMGToNg2EzGDtyDuNGzdHSio8ZPYfRIvWHT2eI3hQMDOYwefIyDMcv&#10;kHpjbd9Yg3lMNFzEpIlq4bmM6VNXMmuGSvu5jnnGGzBZYqrFk1FpsacamWhWMoqAUVmXVCwZBUXK&#10;aGmxF2xl2ZIdLF+2kxUmu1m9ao9gF8uWbtOsXDas36dZuqxZbapZv6zRrGZ2/IJyP5pjvIpZM1cw&#10;d85qZs9ewcwZiphZq/Wxbu0+THec5Mjhq5w6eYvDh66wa+cZtm9TbkzH2LHtBPv3nOfQ/kscPnBZ&#10;k0cPXdXKRw5e0eTeXWfZteMUptuPyTGH2LL5IJs37Wfjhr1ybTvluvIJo9mzTJg8SREm8zCaqDBf&#10;FuRLmD5N7tG0pRjPXsm8uWu061RYtHADy5dvZ9WKbZrlz1zjlSyav54lUr9o/gYWyyJ+yUK5P4ul&#10;zfLdbFh7kE2bDsu5D2vXvn/fBY6fuMnZCw+4cv05N+++5e5jS56//cYHKzdRJHy0gLyu3lF4iSLv&#10;F5KMT1ASvsFJovilEBShrGKyCRdFKSoxi9iUPOKSc0kQqYL0KjImNUOWmZmyjFbxYBS/kqegsiAp&#10;5LsZKWJGWcb8BymjETB/J2T+jr+TMvnkTn7gXpVJSfrLziVduSmlZWpBe5OT0guyKolMySIxJZv4&#10;JFHCEjKIFCXEyzdMFHkfXNyC8FN/MRaFLSZexhaXRlhsMmEJosjFyZijkvGLSMQrJBEfUdrcAtN4&#10;9cmHwxfesm7PXZkjbjB3/VUMF5/BYP5J9Gcdo89YUzoOWUeL3kvBeigZl/vwvkcZPvQvhs3kUnwx&#10;LsXLKcWwnF+GtzNLcG3ob1isHE66mzspopZER6lgv/nxY9RfpyPDVUpsRcokS50iaRJECYr630kZ&#10;r3CNyFCkTEhgopYW283F/z9ImZcFpMyVE+e5dPz8L1Lm9L5zGilz5sAFDmw/jOmGw9y++pp37yzw&#10;cn1DhPcVon13EO81X9amE0jxHkWyz1DiPPTIjtpAZvReWZPryfpZh4yQiWRELyc1djeJsZdkjC/I&#10;iLMhNc6NuIQwIhLlWQsPk3dsPWdOn8LTLwoHUTLdvIJx9QzC0sKerzY+ODkHExmThqNTED9cfPmh&#10;gsO6h+Ho7I+zm7T38BdFXH7LsBhRwGNE2VSxQR6wc/lUHp0ah++n4QRadyXYqgMhFu0Je9me8Acd&#10;CbvZhdh7I/h2egj7VrVg3uJWTFvTj6X7ZmHx9QEh3jtI9NHRLHtyQ1qTF9oKwtuRHdJLdI7pELuD&#10;dPd5xH/T5dOjLhy90I6tNztz4EN/zlsP4qZlF5w8u5AZ15EcOTYvqL2oeLqizxzH9tMjXrx+h7OH&#10;M4EhgSQlp5KqnuG0LFLTc0jLzC1Ajrxbgqw8jfxUGcFSszJw87bj0p397L8wn7NmczAzM+bAwdHs&#10;PDaUSw8n8/DFTF6+ncF7i9l8t13Aj69L+GGzHnf748QEfhS9MYDMoBNk+E0hJ1ifTN8BpHv1ItG5&#10;Gz/uNOTtzpp8PduCyE9dZY1Wj4gPdYizaEXi6w6kPO9KylsDnB5N4J7ZOK48mMHVp0u5/WIv/uGu&#10;pMt7qgXNlnEkpmcRL+9hVEKmzCXJ+AbGY+cWzP2P3px548cVq1BeuSZi6ZWMfUQOrvIeOMfl4hib&#10;jX1cHnaioluG5PLCL1sjZU6+9OXkfSfO3PvBzks2mJyyZO62+0yadxBz+1C8gpMJCUsiIjJVC+Yb&#10;oyz54rKIk/4UYmUei5V5LE7qYmS/ImUildtOWAbuHrHY2Yfg4BCCs1MEnyx9sbIJ5rtzGJ+svDl5&#10;8S3Hr37A7IEtZy4+585jGyy++HH35ifuPfqGo2caH2xC+OYYgodHOK4yzu8/Anll68UTSw8eW7hz&#10;38KZm6+c5Teyw2RDPikzaeISpk1fwRT5Ps6ctZqF8zYye8ZqjGeu+Z9JmXeKlHEpIGX8ZS6I/wcp&#10;4yrvvtt/kDJxMt/JfO4fr1nK/CRl1PjzSRmZ//5HUibjFykTEZz4i5SJ8I4hJkjq/TMolJubKhNz&#10;PvJy0wQpBUguQJIgoQCq/BP/vu8n4gTyy+fGyqQv0Mo/t6NFhstXJgyy/z+QI8dmh8pXy488RcKk&#10;FpAwimjJEmSEiBRk/g1qWx2bJcf97EfVKYImUx0bJFKV5XhNyrbap9rlFrTPkWN/QfWn+vqJn23U&#10;uAquL1uVVdt/l6rd36Ddi7/h57aS2RH5/aYHy1gViRSUL9PV9Smo8RaMWcm/j/lnnZKKqEqWe5Xi&#10;S16S3LckH/ISfchN8CqAm/TpJW29yEtzz0eKK3nJLhpyk5zITXSS45wFquwodT805CQ4yLaDSDvy&#10;Er4LvpEbbyt92pITb0OufDBy46zIiRXEfCE7+qOGrChLsqItyYy0IFNltIowF2kuP+E7soJey8/w&#10;SkNGwAvS/Z/lw++p4MkvpPk+1pDq80igSJx8pPmofU+l7kk+vGW/931SvWS/133tmPy+/gZ/6VOD&#10;9Bko7YPukxRwS3CH5NDnhDqcJsrzLrnZMsOpf/KeeH0z47zpcDbP68CWhZ1ZO6cds8bWF8WhrChV&#10;hehYvQi9aheja80itKpUiBaCttUL07FWETrWLsqwtn8wUqDf6neGNi9Fv3pF6VGtMP3rFGV8qzKi&#10;hJbFoHlZBjUsTa+aJegmymqz8kXo27AUA5uWZUKnyoxqUxGD9pUY0+4vhrcoz8CGfzCgYTl0G5RD&#10;p+7vDGlQgVHNKjOsaUX6NirDwNZlWW7UmBeXjQj3PEde6heykj8Q/GMP0e4nSQm8TdjXvaLIHyLD&#10;+x5x347JB2QvMTaHBAcE+4myFlhJG1Huo0TJV4j8sltDxOddRHwyJcxyOyHvNxNsvoGg92sJtliO&#10;n/k8ApXVjEbYbCPmyyl8721l+9hONC1bgvrFi9O3wp+Mr9eAaaLojKzegF7lq9L1D1Gw/qxGt7Ki&#10;YJUpR+sSpahXqDDVChWiRmFRZIsVomlJube/F6Ff7eLM16nI2XnN5SPYna8nBmB3eiB2p/rhcKw/&#10;rsdG4X12Eg57B3FjbiPNxezQuJqYzWvG7cWtebOlF6+39uLiwlbsmFCXpXpVmN2/AjN1/mTBoMrM&#10;7yMKdu3C9K1chJENS6JbuwQ9q5ekc5VS1ChehLpl5PeuVZH21cszrE0tLq6dgv/7q/Jhfk2U7S38&#10;Xx7A58kO/F7uwPvRWvyfb8f/1Q4876/D/cFqPO6vxe3ecpHr8Hy0Hs8H6/F4KPtk2+3ealxur9Tw&#10;/eo8rM5Mwer8NL6cm8qXs1P4JNuWpydrsJDyi4MjeLZvGI93DeP+rqHc3jGY61sHcnXTAK5vGMiZ&#10;BX04PLkHB4y6sWdcZ7aP6sDGYa1ZNbAZK3SbcW/nGN6eNObu7gk8O2pMuPVFPN6e4KOZKa5vL+Fm&#10;YYbTOzMc3l7D2eIG3lb38bd5iOPr83y+e4DPd/bx9cF+vj8UeW+XwBTbWzt4d2Y95mc3YGO2G+vr&#10;u7m0fiojW1ake+VC6KmYR7VLM7ZNTXYY9mVutxqMalAEA2WFokiZ7r+xepjKwlSH3ZMbs29acw7O&#10;bKURNNsN63HEuI1GyjzeOYL724bycMdwjZg5uaAjL/aNxeL4JB7v0ef5AQPeHp2I+fEpgqm8PTKF&#10;lwcm8XzfJF7ul4Wn6UTubB7DtXV67Jnehu1GTbE8P5dstyvyLO+XMczl/LqhHF7cj50zujO3Xw3G&#10;tSyuxUGa0LYUy4bUYcPYVqwe1ZJZvWsyUt7jAXVL0L9WKQbUL8eAxhXRa1WT4e0b0LNxFZpWKknd&#10;8oWpV6EwTasWp1m1YrSqWZwudUvRo56ylqnAvJHt2DJnMBtnD2bdzGEsnTQMnbZNqCjPXZkihf+f&#10;SJmiRQsLiv4NxaW+GEUKF6dokX+5MymrmRLFy1KyxB+UKFaOUiX+5PfSKghwdY2YqValITWqNaVO&#10;LWU505YmTbvSoctguvcfQ/dBE+g7Yha64xbRfehsWvaZRBe9+eiMXo6uLJx09OfQtscoWrYfQKdO&#10;/enTcwDDBg1HT3cQev0HMHqYPhNGGzB2hD56/XTo170rQ/r0YnCvngzt3ZP+nTrQsWF9WlavQoM/&#10;/6BOmVI0LF+aphVl/q1UTubbP6lTuiTlZZ6oXETmihLFqVasKLV/+436ZctqJEzVEsU0q5iqpUpQ&#10;7bdSIktRqURJKpQoQcWSJfirZCmqlPmdun9Volmt2vnETP1GtG7QWNCEVvWb0rZRC3Q690S//xBG&#10;6g5jWJ8hcn2D0dfRZ9SA0YwaOJbRg8YzevAExgyZxLihUxk3fAZj9WcyRqSe7kR6d9enc/uBdOs4&#10;GN1+Y+ivY8CA/mMZN8aYiYYLGT9uLmMMjBk/dj5GExUps5hpU1Vg3dXMmb2WOcYqkO5GjZRRFjLD&#10;h0zTSBlFyCiozEtbNx5n26YTmrWMSom9eoUiXQ6wcf1htm89xZ7d59hpekojVOYYr9aIF0XMrF61&#10;45crkqpT5fXrFCmyG5NlW1m8aKNG0KgYMvPmqlgyGzXMm7uO5SY7tD737D6rERobNxxkx/YTWp3C&#10;PjnnT1JGETHHDl/TcOr4Tc6cvM2Jo2Yclfojhy5z7Oi/cOTwRQ4fusChg+fZveuERhypYMKLFq6T&#10;a9qiEUh7dp+WNpc0ax1VPnJYHXuV48euce7sHcyuP+PShQdy3ovsF6X5xNFrnD11m9MnFO5y7vR9&#10;Lpx5xJULz7h5/TW3brzVcO/Oe549/cKbt3ZYWDrz2doDq69efLJ1x9rOm+9OgTi4BuHkEYqbT36G&#10;JK+AWHxEmfcLSRRFKolgWbiHxWQRmZBDXEoeiamiHKbmkaQRMmjBe5NTRHFMy9HchFTQ3uzs/GC7&#10;+cgRKAJFpa5W1jL/FrA3L4dcLZBvAXkj5X9u50o7ZRmjrGLyXaFUf5mZmWRkZJGSnE/EqGxKCfGp&#10;xMelEB+fRnyicq3KJDpO/RU4iaCQBELDk/LjKwTGifKWrLkvRMZmEBabRnBMsoYggX9UAr7hiXhJ&#10;G0dRQN5Y+XDmmjlbDz5gxbZbLFx/jenLLzBq1hEGT9lP37GmtB+4gqbd5lC//VSwGkL2jX5Y9vmD&#10;9zpFsZ32G1bzS+Kw9g/s1pbGbk0prJZV4POGQcQ7fichJv8v+HFRmcSIYqQsZVR67KhQgQq0qZRH&#10;RcoERRMWqKxgwkW5UqRMhCDyFynjK/D2DNdImdCgJEJFkXJ3/ScpY2/rWEDKXODyiXNcPHaO0wdO&#10;cGrfSU7vO8upvec5K8/igR1HMN14iBuXX/HqlUrD+xUnu29ybleiw23JTpH1WMpbspNfkpn0nOxU&#10;K9JSv5OZ8lwLKJudaivPg5M8Ix6CMFJSk0mJF+VYFOMouefRSZm8/mjJls2ruH3rhjx7Ebx9b8Pd&#10;R89xdPbiq40r32z9cHQMxsc3FmfXUMKikkhIVhZa6hkUVSFNnsdkUbLjM0mS/pKT03B3sufR9RMc&#10;WTuJ2wd64mvZm2DrToRadSHcoivhrzoR9rgjobe7EXNnGP4XRvF8Vz9MN/Vm4vIeTN1syI3nZqLE&#10;fyUlYh9p/kPIDexMTkQ7sqM6kODZjYSwhaKXnSXVYxE53/qQ+rkv5o+6s+1KO1Zd78X+V6O49tmI&#10;K4+74+/ZVdSkzqL6DSMt8oDcI2e+fvvG67efZEzeBIZEE5+UpRGcGtLlnZL3KrkAiYIEBamPS8/B&#10;0v4LZ+4c5MQNE04/mI25zWIe3x/D5vWdOHfBgGePp/JGtj2+zSY2YLWcc7XoMEsJd1uAzdMZ2D5f&#10;Rqz3AZLdF5HpaShjG0229wDSPbuT5NwZ13sN+bC7OtYn6hP5oT3Rn2oTbVmHRMs2JL/pTPLTnmS+&#10;1Cfi+TTMzaZx/fY8zj9aKtjMN49PpOWouUF+l7TsX4hJzJH5JYrnb77iERyPpVs8p1/5ccsujnee&#10;6XzyTsUuMhsXUVl+xOVq7ksOUlbuS+8Ds3jum8Vj9wwuvw/h+A17Fq+7xvqDb1h3zoa52x5haHyI&#10;p1aBuAXK+yvvS0S0cq2U5yxO3qcYea80QiZL5oYcTSpCJjo6TbMUUQREZFgWPxyjsHjvgcU7Jz5Z&#10;evH6tQc238P55hTKB2tfth57zNpjLzhzz5ZNu65y/YENtx5/58D+O1wx+4S1UyIPX8n8+i0YJ3lW&#10;fzgH8+W7P8+tPXn80UvgyR0LZ64/d+LC/a+s2naJiUZrmDR5CZOVW+n0VcyavYYFczcwc5rKyLSK&#10;xVJev8I0n5R5/JbXLz5rpMzHT84aKePsFEBwUMIvUuaHU/C/kTIyH/wbKRPwk5SJU6SMyr6UJnNh&#10;6n+1lFEkcaTsDw9KJC5c5ldFyvjEECvzS1RAKv8Hjd+WskgyKskAAAAASUVORK5CYIJQSwMEFAAG&#10;AAgAAAAhALreY53eAAAACAEAAA8AAABkcnMvZG93bnJldi54bWxMj09rwkAQxe+FfodlhN7qbrSK&#10;xGxEpO1JCtVC6W3NjkkwOxuyaxK/fcdTe5o/b3jze9lmdI3osQu1Jw3JVIFAKrytqdTwdXx7XoEI&#10;0ZA1jSfUcMMAm/zxITOp9QN9Yn+IpWATCqnRUMXYplKGokJnwtS3SKydfedM5LErpe3MwOaukTOl&#10;ltKZmvhDZVrcVVhcDlen4X0ww3aevPb7y3l3+zkuPr73CWr9NBm3axARx/h3DHd8RoecmU7+SjaI&#10;RgMHibydc72raqW4O2lYLGcvIPNM/g+Q/wI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B8CVClOQMAAH0LAAAOAAAAAAAAAAAAAAAAAEQCAABk&#10;cnMvZTJvRG9jLnhtbFBLAQItAAoAAAAAAAAAIQA8e/sIOc8LADnPCwAVAAAAAAAAAAAAAAAAAKkF&#10;AABkcnMvbWVkaWEvaW1hZ2UxLmpwZWdQSwECLQAKAAAAAAAAACEA869n043vEQCN7xEAFAAAAAAA&#10;AAAAAAAAAAAV1QsAZHJzL21lZGlhL2ltYWdlMi5wbmdQSwECLQAUAAYACAAAACEAut5jnd4AAAAI&#10;AQAADwAAAAAAAAAAAAAAAADUxB0AZHJzL2Rvd25yZXYueG1sUEsBAi0AFAAGAAgAAAAhACvZ2PHI&#10;AAAApgEAABkAAAAAAAAAAAAAAAAA38UdAGRycy9fcmVscy9lMm9Eb2MueG1sLnJlbHNQSwUGAAAA&#10;AAcABwC/AQAA3sYdAAAA&#10;">
                <v:group id="Group 15" o:spid="_x0000_s1027" style="position:absolute;top:15621;width:68580;height:21336" coordsize="67792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WDywAAAOIAAAAPAAAAZHJzL2Rvd25yZXYueG1sRI9Ba8JA&#10;FITvBf/D8gq91c1qo5K6iogtPYigFoq3R/aZBLNvQ3abxH/fLRR6HGbmG2a5HmwtOmp95ViDGicg&#10;iHNnKi40fJ7fnhcgfEA2WDsmDXfysF6NHpaYGdfzkbpTKESEsM9QQxlCk0np85Is+rFriKN3da3F&#10;EGVbSNNiH+G2lpMkmUmLFceFEhvalpTfTt9Ww3uP/Waqdt3+dt3eL+f08LVXpPXT47B5BRFoCP/h&#10;v/aH0ZCql3Qync8U/F6Kd0CufgAAAP//AwBQSwECLQAUAAYACAAAACEA2+H2y+4AAACFAQAAEwAA&#10;AAAAAAAAAAAAAAAAAAAAW0NvbnRlbnRfVHlwZXNdLnhtbFBLAQItABQABgAIAAAAIQBa9CxbvwAA&#10;ABUBAAALAAAAAAAAAAAAAAAAAB8BAABfcmVscy8ucmVsc1BLAQItABQABgAIAAAAIQCqhrWDywAA&#10;AOIAAAAPAAAAAAAAAAAAAAAAAAcCAABkcnMvZG93bnJldi54bWxQSwUGAAAAAAMAAwC3AAAA/wIA&#10;AAAA&#10;">
                  <v:shape id="รูปภาพ 4" o:spid="_x0000_s1028" type="#_x0000_t75" style="position:absolute;width:3286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nZYygAAAOMAAAAPAAAAZHJzL2Rvd25yZXYueG1sRE9LT8JA&#10;EL6T+B82Y8JNdhGRUlmIEU004SCPBI5jd2gbu7NNd6GVX++amHCc7z2zRWcrcabGl441DAcKBHHm&#10;TMm5ht327S4B4QOywcoxafghD4v5TW+GqXEtr+m8CbmIIexT1FCEUKdS+qwgi37gauLIHV1jMcSz&#10;yaVpsI3htpL3Sj1KiyXHhgJreiko+96crIZEvV4Oq+V+9XFS+y9VDj/peGm17t92z08gAnXhKv53&#10;v5s4X43GD+NpMhnB308RADn/BQAA//8DAFBLAQItABQABgAIAAAAIQDb4fbL7gAAAIUBAAATAAAA&#10;AAAAAAAAAAAAAAAAAABbQ29udGVudF9UeXBlc10ueG1sUEsBAi0AFAAGAAgAAAAhAFr0LFu/AAAA&#10;FQEAAAsAAAAAAAAAAAAAAAAAHwEAAF9yZWxzLy5yZWxzUEsBAi0AFAAGAAgAAAAhAGb6dljKAAAA&#10;4wAAAA8AAAAAAAAAAAAAAAAABwIAAGRycy9kb3ducmV2LnhtbFBLBQYAAAAAAwADALcAAAD+AgAA&#10;AAA=&#10;">
                    <v:imagedata r:id="rId41" o:title="" cropbottom="33695f" cropright="34123f"/>
                  </v:shape>
                  <v:shape id="รูปภาพ 4" o:spid="_x0000_s1029" type="#_x0000_t75" style="position:absolute;left:32861;width:34931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7qyAAAAOMAAAAPAAAAZHJzL2Rvd25yZXYueG1sRE/NasJA&#10;EL4X+g7LCF6K7iqikrpKjQhivVS9eBuyY5KanQ3Z1aRv3y0IPc73P4tVZyvxoMaXjjWMhgoEceZM&#10;ybmG82k7mIPwAdlg5Zg0/JCH1fL1ZYGJcS1/0eMYchFD2CeooQihTqT0WUEW/dDVxJG7usZiiGeT&#10;S9NgG8NtJcdKTaXFkmNDgTWlBWW3491q8IfT9RPP683++4Dmkqat27/lWvd73cc7iEBd+Bc/3TsT&#10;56v5ZKxGs8kM/n6KAMjlLwAAAP//AwBQSwECLQAUAAYACAAAACEA2+H2y+4AAACFAQAAEwAAAAAA&#10;AAAAAAAAAAAAAAAAW0NvbnRlbnRfVHlwZXNdLnhtbFBLAQItABQABgAIAAAAIQBa9CxbvwAAABUB&#10;AAALAAAAAAAAAAAAAAAAAB8BAABfcmVscy8ucmVsc1BLAQItABQABgAIAAAAIQDMPn7qyAAAAOMA&#10;AAAPAAAAAAAAAAAAAAAAAAcCAABkcnMvZG93bnJldi54bWxQSwUGAAAAAAMAAwC3AAAA/AIAAAAA&#10;">
                    <v:imagedata r:id="rId41" o:title="" cropbottom="33695f" cropleft="32141f"/>
                  </v:shape>
                </v:group>
                <v:shape id="รูปภาพ 2" o:spid="_x0000_s1030" type="#_x0000_t75" style="position:absolute;width:68580;height:18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n6yQAAAOMAAAAPAAAAZHJzL2Rvd25yZXYueG1sRE9Pa8Iw&#10;FL8P9h3CG+wyZrpqi1ajiDLQww5zgtdH82zKmpeaZNp9+2Uw2PH9/r/FarCduJIPrWMFL6MMBHHt&#10;dMuNguPH6/MURIjIGjvHpOCbAqyW93cLrLS78TtdD7ERKYRDhQpMjH0lZagNWQwj1xMn7uy8xZhO&#10;30jt8ZbCbSfzLCulxZZTg8GeNobqz8OXVXAy42536UPu6u12Pzm+5U9+nSv1+DCs5yAiDfFf/Ofe&#10;6TR/XBZZMZ0VJfz+lACQyx8AAAD//wMAUEsBAi0AFAAGAAgAAAAhANvh9svuAAAAhQEAABMAAAAA&#10;AAAAAAAAAAAAAAAAAFtDb250ZW50X1R5cGVzXS54bWxQSwECLQAUAAYACAAAACEAWvQsW78AAAAV&#10;AQAACwAAAAAAAAAAAAAAAAAfAQAAX3JlbHMvLnJlbHNQSwECLQAUAAYACAAAACEAx4IJ+skAAADj&#10;AAAADwAAAAAAAAAAAAAAAAAHAgAAZHJzL2Rvd25yZXYueG1sUEsFBgAAAAADAAMAtwAAAP0CAAAA&#10;AA==&#10;">
                  <v:imagedata r:id="rId42" o:title=""/>
                </v:shape>
                <w10:wrap anchorx="margin"/>
              </v:group>
            </w:pict>
          </mc:Fallback>
        </mc:AlternateContent>
      </w:r>
    </w:p>
    <w:p w14:paraId="6844ADFE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D3CC54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52914D" w14:textId="77777777" w:rsidR="00AD0239" w:rsidRDefault="00AD0239" w:rsidP="00AD0239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88C0F6" w14:textId="77777777" w:rsidR="00AD0239" w:rsidRP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E8965B0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F2C47A5" w14:textId="7DD1BCD8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4A8ED52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39D60EF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94F0201" w14:textId="7FB585A4" w:rsidR="00497BD8" w:rsidRDefault="00F31BDE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302A4D40" wp14:editId="6CE496B6">
                <wp:simplePos x="0" y="0"/>
                <wp:positionH relativeFrom="margin">
                  <wp:posOffset>0</wp:posOffset>
                </wp:positionH>
                <wp:positionV relativeFrom="paragraph">
                  <wp:posOffset>2573020</wp:posOffset>
                </wp:positionV>
                <wp:extent cx="6862445" cy="5619750"/>
                <wp:effectExtent l="0" t="0" r="0" b="0"/>
                <wp:wrapNone/>
                <wp:docPr id="21402677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45" cy="561975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624645518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72867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83834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027809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1CB3D4" id="Group 21" o:spid="_x0000_s1026" style="position:absolute;margin-left:0;margin-top:202.6pt;width:540.35pt;height:442.5pt;z-index:251976704;mso-position-horizontal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mZwkAaAQAADUPAAAOAAAAZHJz&#10;L2Uyb0RvYy54bWzsl1tv2zYUx98H7DsQel5iXS3bSFJszZoV7dpg7bBnRaItopIokHScvK1FsXR9&#10;LlBsA4ZdMOxhWJF2GyB/G36U/UnJbhwXbRGs2Dr0wTIvR4eHR+d3Drl16agsyCEVkvFq2/E2XYfQ&#10;KuUZqybbzue3r2wMHCJVUmVJwSu67RxT6Vzaef+9rVk9oj7PeZFRQaCkkqNZve3kStWjXk+mOS0T&#10;uclrWmFyzEWZKHTFpJeJZAbtZdHzXbffm3GR1YKnVEqM7raTzo7VPx7TVN0cjyVVpNh2YJuyT2Gf&#10;B+bZ29lKRhOR1DlLOzOSC1hRJqzCoktVu4lKyFSwNVUlSwWXfKw2U172+HjMUmr3gN147rnd7Ak+&#10;re1eJqPZpF66Ca4956cLq01vHO6J+la9L+CJWT2BL2zP7OVoLErzDyvJkXXZ8dJl9EiRFIP9Qd8P&#10;w8ghKeaivjeMo86paQ7Pr72X5h+/4s3eYuHeijk1S0f4dT5Aa80Hr44VvKWmgjqdkvK1dJSJuDOt&#10;N/C56kSxA1YwdWxDDx/GGFUd7rN0X7QduHNfEJbBMX7YD6PIQ/xXSYnIh5RZnHixQzIqUwShbn7X&#10;zTPdPNDzL3XznZ6f6OYb3fysm7npNj/Y2e91c89KnhDd/Kqbp7p5RPT8rm5+0c0pxu7p+ddW4L6d&#10;h8IfTVwb44w9rXWJ8d51nt6RpOKX86Sa0A9lDT5ArZHurYrb7srWDgpWX2FFQQRXXzCV38qTGtvy&#10;bNibyc6r2Ne54HzBh2kDf5en05JWqiVZ0AIO5pXMWS0dIka0PKDwpLiaWQuTkRTpZ7DYsDwYxoHF&#10;OQ7cPoQRfMM4bHGWSlCV5otNLQxvPSIR6uRg9inPYHwyVdza/zqhHsTDoe+uh/oyYOFiIdUe5SUx&#10;DVgOY6365PC6VMae5yIGrIobh2I8GRXVygAEzYj9Csbirolv1O4CjbeGhCiM3dgf9BH350gAGwsS&#10;5ojd30z4mlBGxIOBUxvjd+3IQ92cED/q+wj3x7r5S88f6OaJfQIhYAMaTpZMAABDjoEKr+PdZy0v&#10;YOvUEvaHngOpR7r5ya4KaWh5aFcCPSf/M3r8DouOHkN83w1Dh6ACIku5wT+FTTDwhpEPQtbrROCG&#10;Puhp64QXeWEYR2bZd/AgQZjUu5Jrn5eRIA77g2AQ4Gudg2e4hOdyTsm1aTUht2lZF5R8wtG+Zh4b&#10;5KNpluVMqsUcq8gNOkNPCKa4YFR+sCJP9jjZmzJg+QYhMKnuDVcM+CvFuVMhydeCVWoFAZtxuyph&#10;bBkjC5vC0sbjcsJm3wtUj7MYBNHAC93uSLQ4NAVuEA/CDgYfHXdgJd7B8HIYwsj144E7hOdWYTCJ&#10;ZVFJFkckWw2Q+21lMLUFWf5PVBiUghfVmrVqgkrTHbZeogkV5okpTXr+FeRRtJ7q5ltbXLDy/bcb&#10;IXPS+S8g5EVBYKqKpfYMQlEAruy9w3f9MPh3ELKXFNzNbCXr7pHm8ne2j/bZ2+7O3wAAAP//AwBQ&#10;SwMECgAAAAAAAAAhAMCOILa6lQIAupUCABUAAABkcnMvbWVkaWEvaW1hZ2UxLmpwZWf/2P/gABBK&#10;RklGAAEBAAABAAEAAP/iAdhJQ0NfUFJPRklMRQABAQAAAchsY21zAhAAAG1udHJSR0IgWFlaIAfi&#10;AAMAFAAJAA4AHWFjc3BNU0ZUAAAAAHNhd3NjdHJsAAAAAAAAAAAAAAAAAAD21gABAAAAANMtaGFu&#10;ZJ2RAD1AgLA9QHQsgZ6lIo4AAAAAAAAAAAAAAAAAAAAAAAAAAAAAAAAAAAAAAAAACWRlc2MAAADw&#10;AAAAHGNwcnQAAAEMAAAADHd0cHQAAAEYAAAAFHJYWVoAAAEsAAAAFGdYWVoAAAFAAAAAFGJYWVoA&#10;AAFUAAAAFHJUUkMAAAFoAAAAYGdUUkMAAAFoAAAAYGJUUkMAAAFoAAAAYGRlc2MAAAAAAAAABXVS&#10;R0IAAAAAAAAAAAAAAAB0ZXh0AAAAAENDMABYWVogAAAAAAAA81QAAQAAAAEWyVhZWiAAAAAAAABv&#10;oAAAOPIAAAOPWFlaIAAAAAAAAGKWAAC3iQAAGNpYWVogAAAAAAAAJKAAAA+FAAC2xGN1cnYAAAAA&#10;AAAAKgAAAHwA+AGcAnUDgwTJBk4IEgoYDGIO9BHPFPYYahwuIEMkrClqLn4z6zmzP9ZGV002VHZc&#10;F2QdbIZ1Vn6NiCySNpyrp4yy276ZysfXZeR38fn////bAEMACQcGBgcICAgICQ4LCQoKDg0NDg8X&#10;HiIXERUUHColICAeISMjICgyJyUtNTcyLz8uICQ8PDw5QUZCLTVGOjw7Of/bAEMBCgoKDgwOGw8P&#10;GzkmICY5OTk5OTk5OTk5OTk5OTk5OTk5OTk5OTk5OTk5OTk5OTk5OTk5OTk5OTk5OTk5OTk5Of/A&#10;ABEIA+gC4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B+0AKEEC49frT7ZVury2iaFFEjFSQP9k00eGtTYgbV6dzTRZXOlXdpJLgHz1K474Iz&#10;WJ3ndeLWea18Jagfvz6YEY/7ShT/ADzUfxNInt9FvV6T25/VVNW9cj8/wnolx3stSuLc+wLMB/IV&#10;V8XL9p8JaHcdfJkEefYArUvccdkWSbbUrfwpK6hvM0uWJsjjMChj/KuFufEtzY3i2f2OAFHi3EoO&#10;dwB9Peuw0Iq/h3w1IG+ZNVubQn087cP5VwPjWPZrM8iDAkXev0DED+Vbx2Oabszam8X3s1nJC9hA&#10;oMjx71QcFT9KrweKblSGazhkKhBkqByo9h3rLuixs70D/lndu2f94Lisu3Ym1vCSdyNC4+nIP86A&#10;udk/i+4l25sLdSOmEHP6U631jU7os8dtEVznAiT/AArl59OlieJdwxJEki89QwzSDR7o9UPTii5R&#10;1d9rWoxCASWkKNv3A7V5x1/Oqaa1ciUukUIG4NtKLjj68/rWCmj3ZBIjbjvzSHTrnnarEj0zRcEd&#10;W3iu9CMBZ2oDAc7Bnj8apzeJL1pFkWGBMADaEXBwfzrn/sF0MllcAexoFnJtLHdx160gNSC6uY3F&#10;wkUTbQQAwHf8atr4j1CNgTb27AMDgqO2fT61gCzIG7cfwzSC2kOMbufY0XA6s+NdRIwLGyGP9n/6&#10;9KnjHVVQFbOywDgZX/7KuV+xfIzGTBUdMHJ/Sm/ZFB/1w478/wCFFwsdaPFniBhmK2s1wf7o/wAa&#10;ZFqOt6pJeG6MSLbWU1wgiVR86YxyOe/rXKNDEMZmUj1wf8K6XwqgS41KzkPIEkGfdlP/AMTQB2Hj&#10;7CeJNCvVOPMhtnz/ALsmayfiarR60Wz1tVP5M1XvHjb9P8JagvIk09efoqmoviqo+320w6SWh/Q5&#10;/rWMuptB6IueJtIN/qOtzxsBJF9gdCRnhoyP6V5vDr1zdLHbRWsZuHcBWHU8dMV6xdHdNdsWwJ9B&#10;sJs/7qyD/CvJtBiWHxJYREZAvxFz9SK15UZObWhbhnvMEzqjDGQA4HH4GrsF/GuANOgJznLSf/Xr&#10;l4FT7RIjKPlglxn+8opTFIsMMzEBJd5H/ATg1LiUpnaf2pqCqPLs7RcHcPmT+pNVhd6oSHW108Pu&#10;Lbi65JP1P9K5ICFsZlUfhS4h3Z85OwzihKwSlc7hb7xC80F0y6aZFJO1pI9pGOOM/wBaqTnVpp5L&#10;iWPSGZ85BlGPwG6uU22w6XCnI9KUx265AnDe+01VyLHYw3viNYHgEujiBuDGZEx+hz+tOF54qQL5&#10;N9pEMafdRJEx+uf51xaiPOAxP0FWFiVsgyFAMc7D/QUXHY7SLXPGcbo41XSjjggypg/Ximy6/wCL&#10;3lZzq2lgkAACRcKR3HFcolpFtP8ApJz2HlNz+lIWnU8SNnGM+Wen5UXDlR1X/CQ+KxIrPqWlyNwC&#10;WdecflVee71mYY+2aUpx1WVa51/tDD5nfbxj93/9aoiXjU5lcAeqf/WpXHZHVRXHiedookv9OkZn&#10;VY0WVdxJPAGBW/4YuL+7tnur12aWLWLNMHom2RVIA/EivP4I57DUtLd2DyO9lcgjsHZSBXoHhmR4&#10;7XWFk6p4hiY+3+kL/hTQmwkYx/EeAA4L3ac/WGltZPK+Idpu73Ug/wC+oTUOpZj+IunseN1zbH84&#10;8VJIoHxCsva9T9YqxejN18PyDxKzaRp+q31oFW4bV7pHLAHILSdj9BXErret3FoheeCO3MjKvmYy&#10;5Xr2PSu38bEHSteT/nnrMpH4qx/rXnErIdH07cPu384P0OM1uc19S9DfXyOrjUrRGU5GTx+W3FW7&#10;jxBrU4AfWrbGc4RiMfkgrEFiJob+5Lsot7xYdqgfx5x+WKSO0hl+79qcdikWR/OpLNeXWr+UR+Zq&#10;1s/lklclzj/x2lOv6oOP7Wt1H+6x/wDZKoJokzglLe/YZ6iE/wCNB0G7zxaagf8Atgf8adxWLZ16&#10;63EvqsUn/AJP6AVBPqizsGkvo2I6ERycUz+wLkjiy1H3xAaE0C6kO1LDUWb08r/GncVieHWDAAia&#10;thM5KiOXH8xTzrpKlDq7lSckeXJg/wDj1Rr4S1hhldI1Aj3UCo28J68DgaNffghP9KLhYU6uc/Lr&#10;U4Hosbgf+hVEdRjySNWuQfaNv/i6ePCHiJumjXufdD/hTv8AhD/EK/f0W9/L/wCtQBEdUjVSEv58&#10;nqwjwfz31B9s3MD/AGjes5OB8vOT/wADq3J4Q8RKCRol4oHXI/8ArVUsrMI+lXGf9dqYix6eWUJ/&#10;9CoAlWGT7O99FczsqXKQsH+UkurN2J9K73wnbGKbwnvYtJJJfzM2c8iMjrXD2xJ0a7PUjU4h/wCQ&#10;ZK7jwqzi68LIw+5/aQz7baBITw85k+IF6w/5+L/9MimeFDnxxOw7Pen680nhg58dXxH/AD21H+Zp&#10;fB7Z8aXjHoBekf8AfVYdToe3yOc1yFJrfTF27Z7i8ZS/fbIRgVzsi2iN/q5CuWAJcfNg49K6O7k+&#10;0y+H0C9bu1/XFc2gDvGGAIFvcPj/AHd5rZGL3ANZdoHPr+8/+tS+ZY/8+zH6yn/Cug0vwD4m1e0h&#10;vrWC2WCYEx+Y+CwBx0wa0o/hN4wbnZYj2Ln/AOJo1FdHHCayA/48/wDyK3+FKtxZD/lyU/WV/wD6&#10;1dsvwn8X9SdPUeuSf/ZKkHwq8VHrcacP+An/AOIo1C6OIM9qwyNOiP1eT/4qk822/wCgfbg+paT/&#10;AOKru1+Fvio5UX1gg7lVP/xFTJ8KtfQc6raj6Rk/0FGoXicAstsf+XG06d/M/wDiqcstt/z6Wa/U&#10;Sf8AxVeiJ8MNfH3dWtfwtxT/APhV+uHl9agB9rdf/rUtR3iedi4tun2ay+uyT/4qkaeDHFvZ9e0b&#10;8/8Aj1egN8LtXH3tZjx/swD/ABqL/hVupkk/20u3GP8AUjp/31S1GmjgxNHkEQ23LdPLb8utFxdC&#10;BYmNnZHzAxGEPG045y1dbZaBHpmsaraXMv2s2miXFyrlQBuKcHHPTPrXD3KlobED/n2kP5yNTQpM&#10;1tft7WygMdqgVZbewkfAx8zqzH869U0q3S1i0O0YEHLAD/rmGNeY+LLcpey2oYs2NNTn1EH/ANev&#10;WY4kOp2aAkiGW7bntleB+tOSCL1OMmLT/EOAf3dRtx/3ygrW8ROJ/GWnRk9NRgP/AHyQazNNIl+I&#10;gPULqUxz/uKavnNz46ts9Flkb/vmM1zy6HTHr6Gb4s/eXOozFQyre3koyMgeXHtH64rjVuZzgrGo&#10;Xg5ES/4V1viaYm0vpBwJJNSIPrunC1h6Rpd1rd1p+nRXDQqNOaZmHbDnt+VasxWhRM14f9WpJ9fK&#10;T/A0gOs4+USD/gC/4V38PwriAHmavdZA/hAH+NSn4VWx/wCYreEE+q/4UWYc6PPAfEJ+6bge4z/Q&#10;UeT4mbODd/m1ej/8Kl0gDL6lesf95f8A4mmn4UeHiMG5vWPu6/8AxNPlYueJ5ybXxER8zXIz6u3+&#10;NRtZa2fvSS/i5/xr0tfhR4YUjdJdN7b1/oopW+F3hJAWK3BA/wCmn/1qLMOaJ5j9h1XvP09ZB/jT&#10;Tpt/jLSpg+sq/wDxVeoL8MfCOA3lT495DTh8OPB4/wCXRz7mR/8AGjUV0eVNpNyerx/jIP8AGom0&#10;t15Z4v8Avtf8a9ZPw98Hjj7Cx+sj/wDxVZmpeC/CtvDO8dmVdYXcHzHPKjPdqeoaM86XS5WVJCo8&#10;uSdYUYDhnPYH271Je2VpDrc9hACtsl+0C7jk7Q+OTXZXgH9l/D20VVTfcSTEAesg5rj9Pj/tDWoG&#10;fJEt8rt75fJqkiJG78QZAdWu0UALEtlEAOg2xE4/WtnwlA9n4Vurx1ILbpEz3XcynH1rmvGk/naz&#10;qODx9vlH/fsBa7SF8eGdJswuDJbQxEdiZAHH5k0NXQ09Ts1tbfcT5KenQVyvj/Tojo0V3HGqyW94&#10;mSo7MCP54rq4rhZVR0OVdVYEe9Y/i+JpvDmrLjJRYZh7bHBP6U2tCU3czI5muvBetDGfsuqpIPox&#10;U5/U0y8UXPgedev2a5Uj8WB/rTfC2brw/wCKbXg79MgnX3YK2f5CpNJxd+FtetxyVg8wfl/9asJb&#10;o6YbP1Mfw9cFfCl+2cnT9btrkD0DbRWH8QLby9Qj9kMP4oAT+prS8LHztF8YWn96yiuFHvHk/wBB&#10;VXx26zm2nH8ZEh/7bru/kK2p/Cc9X4jIt4/tFhqftDZy/mvP8qx7Nflvo/71q3HuGFbeisZLbUIv&#10;+emjtj6xygfyrHtflvJE6Bo7hf8Ax04qiDsdHS2kuPCM0sYkjntngYN0LKxFewQWGmNGmLWIYGB8&#10;orxbSptujeGJwebTWZUY+gLKf6167YzT+VBu5IVSfypoUmaKaTZMpxbQgYxyooTQ7EMcWsGG6/KO&#10;1IJmUHLYBbgVKlyqAHeMfWmTcF0mzQbTbxYPooqwmlabswYIsZ6bRUCzo5JaQA845prTQoN3mDB9&#10;6Bal2PTtLjztgjH0ApzWNhJHxFHkZxkVRa7gUHLjOPXrTVvIAciUY9c0BqXhaWW3b5CdAMY9KrvY&#10;6cGJNtF/3yKYL+AkfvVx1HIp7OkgDKwIPcd6LBqct490rT5/DWqMttGrxRLIjKoyNrCvL9Hcpq99&#10;z1lEv5o+P517D4kjMuhazGR10+f9FJrxjSn/AOJwM9JrWxb8WMYP8zUtGsXodh4pTzfBXhOUHJih&#10;8n/vlMf0pvxIcTWWg3HUy2WR+Kqas66nmeCdMA6QalNGR6fNIKo+Mcy+G/Cs/XFpGh+uzH9Kxlud&#10;EdjTv5ZGGiSLnbeeFok/EMv+NebWziHxRbSDhU1hD+Hm16JLNu0/wPOTw2lTwn/gCqcfpXmty3ka&#10;xvHGLiGT9VNarY55biXkAg1m9hxgpLeR/owrU8OJFNceFBMiyRNq7wurdCN8Z5/OodehMXiu/iI+&#10;9qMg/CQ//Xo8PzbE0OTp5OvBifQFUP8ASgEfR6WWmsqg2sWBxjYP8KkOl6awwLSPg/3B/hUYYDoe&#10;5olv47dFMkqoC2AWOM1djK7JF060TG22jXPHCinLZR/88lH4Cqz61ZbCTdRf99CnJrViSf8ASYsH&#10;/aFFg1LItY1yQqjtwBUgt1z/AA478VV/tXT+MXMZPQDcKb/a+ncn7VF6/eFAalwRJgj8qaqDnIzz&#10;VM6xp3QXUefTNNGsad0N1Hzz1oDUsSMiYyOvGKwPFBWbRNYQqCrafcfoprY+1W0oDxyB15wR0rJ1&#10;lRJYX6k5DWk4x9VNJoa3PDdRZTeaE4GMaZpx/wC+WArvNLQR/wDCUBiMJrWT+ExauC1g4i0CVcfN&#10;o0ak/wC5K3+FdxFJ9nuPGytyq3hk/PJqGbrcTxASvj3R26Zksz/48RTtR2x+PrFvW9gP5rim+LP3&#10;fjLQ39TaH8pWpuvZi8c6e3rfWf6nFYPc6I7fIb403C18Rr/C2qyn6bYc/wBa88uCP7Iix0XUrjH0&#10;2ivSfF4DQ+JkPRb2ZvxMC15xMgOheaOg1aVfzjBroOV7ksRb+ytdA4b+0bfP/j1e62lnFCiFBj92&#10;o49MV4TE3+ga+pOP9Ntyf++mr3+2GYIT2MSfqKSBvQVgMHFIoxjnFJcXFvbRtJKSFBAJAJ5P0qk2&#10;taXuCeY4cgHBR84P4VViLs0QhGeetMQKWPHA71WGs2SrlvNAxnJjcf0qs+s2LPKqecTEf3gEbfL3&#10;544oDU2yFAzio1ZOeKyz4gsUVCwn2yEBD5bYYn0PfPbFSQ6raybjHFcNglTiM8EdR+FMVmaBdSVA&#10;ApSqYLMoPFZv9tWCvEoWVnl37Aq5LbeuParEV/BeLIY0dfKkMbBxgggA/wBaAIL67IjZVU7tygY+&#10;teHQKyRaDvH/ADGZv5xV7ldq23MZAYkAZ9a8NkLG10Rj1Gq3R/LyqTLiJFkeH7tgP+YvEPyheu68&#10;OjbqXh2MjDL/AGh/KuFiP/FN3J/6i6fpC1eg6JDs1bw+xOd39ofoKT2KRR8L5Hja+PX95qH/AKEa&#10;d4O2t4s1Ig4xbXhz6fOKb4TIPjPUfZr4/m9M8FPjxFqznr9gvT/48K5+p0taMwYuZ/Do/i+2WhP5&#10;GuctwCw/68bo/wDjr10dtn7XoGeDvtXA+iGuctz94+mnzD881ucz3PdPCaeV4b0VQefsiN+fNdEk&#10;hOOwI4/CsHw2dnh/RVUdbCA/morQubl7S1mnC72jTgGqRmzQ84gcHGRUfmFj9DWIt/rzyvbi3tzI&#10;ke9iHbav+8cDGe3WljuNde2F15duqNGJApLbsEZ+mfxp3DlZthuenGaQ4Gehrmf7b8QfaYLZre2j&#10;89A0TuXwxIztGO4oj1zXJYbeZYbcGdiscWGLttOCcZxj8fypXHys6YMVx2pu/PJNYiXXiGaSaMCz&#10;Ro9oZjv53enP+FU7rV9fgiaZVtmijm8qV1VjtA6tjPQUXDlZ0byc+2KidyVIrNt9RvZHeOeSKRRH&#10;G6PEpAIf6k1P9pbBABye9Aji7uMvrXjKTdjyPD4UD/eQV53cog/s9Q2d1pHn23yMf613xmzf/EGX&#10;G4LpiRc/8BFcRHbmXUtNtuPmSzH/AH1g1KNGbPiYLN4okiHCtqNvF9NqIv8AWvSbKYza1bqMFfsL&#10;yn2JKCvOb9TP40Udj4iZef8AZeMV3uhS+bq6NjG3SsH8Zf8A61Etgic54V/0jxxNL/duL6T/ANC/&#10;xrR0lRN43lbP+qS5P5fL/Wsr4fkz+JLmb/p1upP++iKueGZi/iPVbojmOyupP/HxXN1R2bJnP6vM&#10;zaRISDkxFgfaSYN/StP4eQg6xK3/ADz0WBR/wMqawtYuCNKhh/vW9ip/Jya6j4fQj+1Nabr5VpYx&#10;fT5f/rVujmlsehhmJx0AoLNUbPnpWHfTX81xOlveypNv8uGCPbjgfebIPH4j/CzJK5utI/WgO2Oa&#10;567C2Usceo63cRho9xKHo/HA+U8Y9R+XSo47dtRS7TTtauGeNAYi7nksP4hgHAPTgfjSDlOkLGoJ&#10;9xXGO9c4klqohE2pX6SKWS5iaU71cA4Axj73b2pLnT5beBJ7u9vFeaUiOESuzBSPbkkew60x2OjU&#10;MUxg9qf5R28Amuakj0b90hlv4w8iqXmMqryRwC2Bk1TutN/syS6iupLiUTZezlLuQCOqMAcZHXpy&#10;KQ7HVOcZycYH61zeuTEW16BjItJD+lb0gZcqD04rm9VKL9oMjAK3lxc/7ZxQwiZOtxiG98J2nT7H&#10;oj3Dex2s39K5fwhF5msacvczp+WDmup8USqniHUAetr4cMf0LR4/9mrC8CpjWYJSOIY3k/74xTEz&#10;H12cz393MD/rLm6k/wC+nNeoyWyJLo1qOArWnHvBhT+gryhka6uLOI8tMI1/GRz/AI164qO+uWS5&#10;GxJbh1A7BkJ/maOgLc0fDxU6bbKeGTzYyD22sf6VZ1eMT6Zqdt1MthcKPrtOKpWSGJ9ShUn5L5pB&#10;9JFB/wAauJOGMYc5ydp/GjoFtTkvhxL50klqx+W70u6iPuVYY/Q1a8DnzbfVLRuslkQR9OKx/h/K&#10;9tqmnRk4KahPAw9miI/mBWv4TYW3iHULX1e7iA/3XrGXQ6IdTnvBALajqdj/AM/ek3MIHuMf/XrP&#10;8QSfatG02bqTBbk/9slCfzNaXhV1svGUMbdPtVzF+at/9aqOp24XSLmHPNtNPbgf9c5WY/0rSlsZ&#10;VlqZ3hh1NxHG3Altr+A/98bh+tZMQMepW4PeaMN/wLGf51f8Mlft9lk8C+RMe0ylaoakGt7127pK&#10;W/75Yj+laGJu2G4eHL+MfftdajI/4EP/ALGvbrILJHG69GUH8DXi2nqv2TxhbHohhnX8CR/WvWtC&#10;uGbTdOkznNrHn67RmhBLYu6rHGkVrM6llhukcj1GCP61Qv8ATLdLG8ZkVbu9MaIoHQ5GB/jVrWbh&#10;m0y5IO1kEbgjttYGqU8NxNf326RpBBBA6Z/hG5icYx6CmSize2rvFvW1UGOWOfjGT5ZyR+NMCWk1&#10;vcvaokkV3byFiOqsVwD/AJ6VLd2109penzWwbaXbg/7JxVURbbq3jt2MMdzp7EhehbKjP1waBovw&#10;yWbSQ3d3GsVvbwDZuHOT1J/Lin2dvNFpsdulkmGikAZiM4kyR27ZrNjV7mPRizmRJC+6M9MhCR+W&#10;K3LeyLxgCRwI2ZANx/hJFAmZ1pDARBshQ3dlEsEkZHVQBn8+oqfSseTONpQLdzgKf4QzbsfrVG8t&#10;2ha3nhkaOZtSELyDqUZzwf0qzYCSGTU4Sxcrfb8nqd8ammBZ1GIzWV9D/wA9LWZPzUivBreRkvdL&#10;lXq2nxn8Y2/+xr6AJL4B7jH518+tG0cukqThlju7fPoQ7/41Mi4Ho2pKX8H6kmD+41gke29gf/Zq&#10;zNb/AHvgjQH6mOZ4/wAi4rWm/e+HPFcfUJc28v8A47Hn+VY1xKsngW3/AOmN/Kn5tn+tYSOqBYWd&#10;R4Y8HTnny5b+L81cD+Veea3Hs1C5A/gRCP8AgKiu2gfzfBWjDOTBrzRn6Pu/xrjNdIfUJnHAlSUj&#10;6ZYCtI7HPNamp4oKr4qecHh7q2k/BgprLsXMFlIckG31W3Y+2VYf0q34nY/2ja3H9+ysZPp8gqoM&#10;i115R0jvbd/ydx/WmxI+lQMjcG6nNVdSyi2sojMpScEIOrEggCqtvcSvb20mRh4Y2/NaW+eVobbJ&#10;K/6XByOwLYrXoZdSOWxjhieKVVk1G/kQkDoNpHA9FUD8av3Qu3jV3tY1SGVJmw2ThDk9hWfFbxtN&#10;erIWdo57YKxOWVeD1/OpbiwmihlkBZovLO5WY9KkZZuLa2+x3MtmivBdRnOP4GP8Q/rSqluVTUr2&#10;MRxRoRBGewI6n3P6VXnh23N8kZKotqsioCQu47gcj8BVS0W4efTFuGaVJLV5NrnIDgL/AImgLF+3&#10;tL+OyEK28QDRsAc8jd36dfx/GoIIo5gjwBVvLVRDKnYhe307iqml6Jd3TPcSXlykSOUSMSEISvbH&#10;pTZ4MDTYVd428+aF2jOGOAx6/UUDLGmeabZty7W8+fKjnBLk4z7VLcwlra5DZ+aGQfpVTRXEMFzE&#10;G3eVe3EYJ6nDcVfYtKrKTwykfnQLqeB6s/8AxKtAJ7WF2v5StXaTZafxaScF4nk6+sCtXDagGOm6&#10;Oh42xXqj8HJrs5Z982vsnIk0cOT/AL1slZmxo+Ntq+ItCmHTbCc/SQ1F4sby/F+myj/n8sz/AORK&#10;b47kC3fhqbP3ogSfoymk8cERa/Yynor27fk9YT+I6YfCT+L9vn+Kos87kcf8CjQGvOSd3h2Qemq5&#10;P4x16H4tXdqXidh/zztgfxRa89QY0C6X01CBv++o63OZgjD7Br/PJubVv1avfdOd2s7b18iI/wDj&#10;or5/iGbHXh/17P8A+PGvfNLkzYWR9bWE/wDjoprciWw3Vnljtd8ShpFuLcop6Ft4wPxqrIq2UMkU&#10;8izX94VErHhRuOPwUdBVjVkSa02S8o9zbKw9jIAarraWkR1aKJF8rZENo6fd6U2JbEs8OoNETLeQ&#10;MkeJCNmN2zkc7j39qZM6XsEt9YyLFceSVmR+jLj+Lp06g1HeeEIVMlyV+RIJCE5xu28d6kvUsDfz&#10;vdeUNlmCpkx/eNMCvamG2htby6fzpEiWK0iT0xgEDk7m6n0H5VPZbkh8z+1IYhKTKUwuUZ+TyTnO&#10;fao9MitA+kSRhPPNqTKRjduKDr3z1qe08K6bPGt2tqv2kTM5k7t8xpDZXil06eM2TzANBIxt7gcB&#10;tp6qTxkdCM81LpCzeXeNLIkjtfSMWj+6flXpUV3JbKtmJ/L+znUrgtvxtxufHX3xU2mzQt9uMGPK&#10;+2tt29MbV6e1MTJr3dHEXDY2kH8a8Rdt1pohPU6pdZ/8h17VqcrG3wqkkyIMD614m+RZ6Njr/aV2&#10;R9f3dJlRGxceG5Sf4tV/9omvQdEmMmt6MmQQn9pdOx4rz+F93hwRnoNTkYf9+a73QHVtd0naoHy6&#10;l078rUvYqJU8JsG8Yam4HVr4/wDj9VvBkhGq61IDyNJvGz/wIVP4P58V6m3+xen/AMfFVPB7AXXi&#10;CTsNFuz+ornW51PYyrdibvRWPURA/wDfMTVz9uMrMfTTz/MVvREC70z0S1uP/HYmNYEAJjuzj7tg&#10;mB9WSug5We/6FLAmiaIh6jTrbP8A3wKm1CeJbSc5yAvPvzVDSrcJp2mKeosbcf8Ajgo1Tyo7SQnL&#10;qHjzjqcMOlUZ9SU30UNnPb6fHIxSNpJ5HGG56nn+I1lSax4TluxaPb3DXO/AU7gQev8AeAq59uiN&#10;xqQk325mtYwiyjBbAYEj8TWpdzaKqmXy2aVUbYVjYkZHrikabGRDcxtbLY38ErrsSS3aPlwOxOMY&#10;ZfWorTWLOBAkUU0l5KTFGzj5CRxgNnp3OKR9Qt7WaK6iikuk+ybcQjpzkZzj0/zis6GeJW0nzoZI&#10;ra3nkBnPKEsCBjHPX2FAEkuo6NAwOp2LSXbySK0nDKSGOcZ7D6CrcepJYRtPBak2kkoSSHdyDsyC&#10;o6c8cZ9qkFjplykjz+eC08zJ5cbH5WYkcgEc/Ws++vYFSY2sbs6X0cohIIYqijPUCgRc0r7MZL4w&#10;wPbx5iIik+8uc9ucD0rS82JT1FZenXRvJ9QnaJoWd4QY2OSu0Ec44q6IFZh9RTQmcBcTuIviHOpA&#10;Be3h/wC+pcf0rn9N8x9e0tV5bzLFR+CL/Ste8cjSfGsgxibWYEB9QGdqpeHIhL4psU6bblF/74TH&#10;9KQ2WHk83xSrjqNWvZ+PZif/AGWu90EBb/VpOAIbOJR7ZZ2rzrTS02vwOh3F475xj382u70aYFPF&#10;Ew422kP4YhY0pbFQ3Mr4aJm/v5j0jsSD/wACI/wpfDkhB8U3RP3NLfn0JDH+lHw9Iig8QzHjy7OP&#10;/wBmqHRW26L4smxw1vFH+Yb/ABrmW6Ot7MwfEimOMwnkJJDGP+AI3+Ndp8PzGk3iaQ9TeQxD/gAN&#10;cf4mZJp41Xnzb9z+GyMf1rrfAY3W+tyj/lpq0g/AAf41vHc5p7HamZGIwKxF1HUEmuntraPbLeNb&#10;pcMeVOf7uOgPv+eK2FX5l+tc9DPqckTSJbxyW0N75zbWPmfK2Tx09/pirM4ofJqeo6Xcy2tuq3Lu&#10;ytvkBBOVHXBH9frUlyuqTj7bK6QXlvErRbF4wxOQ2Scg49f/AK81lHJc3U2pRwh4JgFTc2D8oAzw&#10;G9PX/GmX093PJPYRwKsjxoN+/IQdeeAc/hSRTKrnWJbqKRktBdCFJskNtCrkc99wzxSML8y2l8tw&#10;zXc6zIqkDYFHYDGf1/8ArxF9VnvGiF5bpM0EkQIU4IGCQo65Gf8AOKnsLi4lu7aGWKOOXTonDqzf&#10;fD8Arx0wM0xD1ttYvY/Kv5lWF5AHAUZIHPXHbHpUITUhGtu12JbSK4EChkG9h0BLZ7Z9K0NS1aWE&#10;2uyKJwZeY1fLNweRxWUgvI7q2ilu1w86Sm3VR8vIyd3U/wCfahgrm3LMBk4Jrl9U8u6a2iI/1t9F&#10;t/4BzXRTOCrDPaueRfO1nw/Djg3ksh+mAKTBGF4nk83WvG1xniO3htx9S6DH6Vn+EpPIGqXA6wab&#10;dHP+9Gcfyp+qzedD4uuyeJ9chiHuAXb+gqvo37vR9efHJtI1z/vPt/rTF1M/SkWXXNNTqq3VqD9E&#10;wTXpenSk6zEWP+o0yRm+quF/lXnHhweZrcJ/ui5cf8BjbFd3HKIrvxNc/wDPLSxtP/XRS386Un7o&#10;4K7NjS2UX98gYsJoYZVY9wCQf1rSMI4I7HNUYCy39mz7A0lnLDhM4Gwhsc1oseDimge555aMNM8T&#10;Xi52rDrEMg9g0oJ/Q1tpmw8b3APAOok/hMv/ANesDxUHh12/dePPtY5B7ny/8VrY8RTKviW2vk+7&#10;cwWdyp9e39Kxnsb09WY1+f7P8Zq44C6rEx+jMM07WodsniKA/wDLPU7twP8Ar4QY/rTPHim3164m&#10;Xv5co/LNXtdQNrusLnCTx2V39QkZz/Kqpbk1lojhtHmEMxkz/q5LaYf8AkH+NS+J4fK1K7j/ALsj&#10;r+uf61Qt1ZHuIujfZ5V/Fef6VreKj5l75o/5aok3/fxQa1OboXtHPm3usRdrvR1lI9cbWr0/wdOZ&#10;/D+mv1PlsPyYivJ/D0wbVrUMf9fpcsA+ojIH8q9J+H04fRvLBysN3NGPpw39aa3B7HRanEZNN1BB&#10;1NrNge4XiqdmGktvtFq5+1T2SK6y8n5l4rYKiRXjP8aMv5iubh/tEx6G8RQy+Qc8EfuwuBu56dKo&#10;lGlDqYngVVmYqUZWG3kY4OcDqKo28zm1TU72QiFY9tqqDDeWx+XP+0wxRowvc3cZnRDHfXKBQM8Z&#10;z6j1quNNvZrPSZzKFjt4pYxnOFYfKrfXikUO8PXcc0aRl3S7tZZCm/pwSDgfmDXQW+ovFLdRyyus&#10;xlLugXKjfyMcHjHvXLTRTb9TmtiIt0sMaxkEutwoz8mD0IPNb1s18t7OJnjEktrbyN9QWHr7UIGS&#10;BF1GadGbFnFMJHyMMZAMnnjAHBqLTJ0e+1VUDCPFqyburAgjPPris+RtReXVIlKyRLdRu6qD82Qp&#10;x9OMGtG1kaTUXkZlJuNOicFBgYRyB/OgRsKcYPoa8J1aER6ikZ48vxBeQ8dgWWvcd/avFPFgNvq2&#10;q+kWtxTD/touf6UpDgdfojmfRfE8b8GTSoJyPfa/+FZNqyy+CdRjbrDqeR+IU1e8LMzy6xaMeJNG&#10;eMf9s2K/+zVmaO4k8L+I4jyUkhl/Nev6VjI6qYmmSf8AFF3ZP/Lrr0En0B2/41y2rx/6Zag8ZhC/&#10;ief6102jKZ/CPiqIH/VzW8oH4j/CsPxOoiuoCP4ZZPyG3FVB6GdREPiEl4dJk/vaRbD/AL5XH9KI&#10;guPEkeODHHKP++x/jTNUkWXTdDOeRYuh/CQ4qSx3S3WopnHn6SjH8FQ02Qj3bSdkmmacx6mzg/8A&#10;QRTNbbZps7YLGNonAB5OHHQ1V8LzmbQdJfubSMZ+nFXdX/5Bt6RglYSwB/2ea16GXUrtCqRTT2cj&#10;KWZftCZy3yHnrnkCrc19p1xbu0lxcGJoiThWAKkeuKzmGoS308ccsbSJblJnVcKC3IHU5IHvxn82&#10;i4vW0gsssRQ2Y/dAfNgD7uc9e3SkVYtXCKYhPfq0l3OmyOJCRnA6EAj6ntUGmJBPFbz2zvDeRxh1&#10;L/xo3GcHIwfbpT/M1P7YJGmjWWe3WOOQrkbuSQOeP1zWfbtdzW+mpBIPNEhaJAP9XGhKnc3p+AzQ&#10;wL8GpJEFV3uVljbYyorFQ69egI561SLW19G9xcyOdOhkkaLJwzMTyeMHrnH+cy2z3kct8kl/HFi8&#10;fkgZJIBzyaz4ork2ljMH/cW9zKdwGdgDMAxHfJ59qQ7GjoO9YbwGMx4vXwh6qCqkCthHwy/UVm6c&#10;HWfVEkkEji5Ry4/i3Rr2rQQdM9cimS9zwXUVZrOxUDkXOoqD+IrqIsF73d1l8O2u33LQr/QVz16o&#10;MdlG/bVNSjP1IWugsizPbk4y+g2QH/fthmszVFn4gPm28LyA/wDLtn/0CpPiGSdStSO8Uf6tVbx3&#10;zo3haQDj7J1/4Ahqfx+czWD92tUOfxrCe50U9i94p3jUvEKp1eOyB+m0V5vG27Rb4elzZn/xwivT&#10;PEi/8TbVAT/rI7E4/A/4V5rEV/sfUB3zY4/I1qmYyQ2HLQa6MYzaW7fqte4aPKW03TSO9jb/APoA&#10;rxO1Pya3nvpUB/RK9p8Pgto+lMT1sLb/ANAFWjJ7D9a3SadMu0MTJCAp6MS44P1qnLFC8Uk1mv2d&#10;7fBurdeNwTkjj17GrOuvt06Yhtv72DDf3T5g5/Cs1rSa5N/eJeyyQJatD5rYBl25yowANpPGcZ9D&#10;6Ngi9PrJNrLNJY3JiaLOXYbSG6Z+Yn9KZLDGimCVVutQliYuzDOwAdckcAdv5dBWXNdwNpQ8vVXe&#10;fyYv3T4254yMYHT69qmvNOa0u5Hub2cW08OwTKQMsAeJOO/bpQOxcshbXMEEBjFrctEstvIucsD7&#10;8EkDrzUtg8zRbBp+5opGhdgygOyHBPPrWbZW7Xx08xyyFoFWSXn93EWHCqPUfpjmpre8sx9pS4vZ&#10;kdZ5FVYiRuUcBuB1bvQImhW0EKXzQbzcO32W2AyBk9h09yeMVNo6zomoLPgSDUJN23pnavSsa3tJ&#10;GsNPv1mlaNTIZ1iOGQE4+XHZfStPRHgMN+YZDNGNQl2SE5LDavJPemDNYkEqCM5YCvDJZF+w6SB9&#10;5NSvT/6Lr3GNwXUEdCDXiM0A+x6Iyj5pdQvfxwVApMIkUSMfD/HfUJv0hrvfDxC6/pYxhNmo7cfV&#10;a4W3IHh/PU/brn/0QK7bw7uOvaZz/wAsb9sfVlqXsaRKng18+I9SYH/l1uyPxcVU8NHaPE79ANCu&#10;R+dWfA4/4nGpSHqLO4P/AI+KraDtS28WseQNHkH865up1PYyS4We0P8Adsr/APSE1kRALFf8/wDL&#10;jb/qyVpXDkTpjnbZXo/OKs5Aoh1EnnFlbAf+O10nI9z3e1IS0tB0xbQj/wAdFU9Z3PZFA2wPNEm7&#10;0DHBPPoKt2+Ghgz/AM8Y/wCVU9ZcC2hG3cv2yHcv95Qckc+oq+hHUrTTpNby2l1MpuLVBLFcRsP3&#10;hz8vPI3ZHI79aeuoXiQGZdUhdxGG8lVTcTjJGc5GO/ApkmnRRWssksKR3E5AgijH3D/Dj3HrWTdW&#10;tzHA/naaINyjLIwJAA5PTjPQ+1SaWuX7me2KvZxXkccfktI0hIBk44CjvnHHGMe2Mw2N2lpstLmW&#10;O4t7lf3qHl4JCMsGH93r9Kjk0u1RftNpH50M6EOrAZRscMOONvcdqs20MLwRzXKqsMAUtgAmVgMk&#10;k98/r9MkrcGrEUF0YleNNaW2hilkSJXQEtGOjZI71WGpJBbm6nn3XkzGNpHHEWDxn8OeP8BToYLy&#10;EvJFpsT+bK0yu+c/NyBgdh+H4VFBaSXKL9nUjULPcDEcHcu49s9DQFi/o8itFdOkvmJ9oIWQ/wAQ&#10;A6/rWvC25lzjG4Vi6SS0V4zgqz30rbT1XIXg+471qRuIwXHO1SfyFUQ0eZahKD4f1BlGTc6zHz64&#10;jan+HhGni6RguFivbhlHoAx/lTbgiXw5pMWMNNrsv6Af403w/cI/iG/uJOA0eoSZPqATSQMj8Osw&#10;1W3k4ylixHt5mR/7NXZaXOo0bxXMvGFliP1SID+tcV4f3tqEhUcR2URbPoDHmuut2EfhfxPIP47+&#10;6H/jyrUz2NKfxEHgl9ujeKZCOfIQf+OtUOmmRfDWrqAcz6nbQ/huT/Gp/DA8rwn4gl7vJtz/AMBH&#10;+NNsf3fhmLt52vofrtIP9K518R0v4WYGqPvvdKXrm7ck+vzgf0rtPh4pOjTSH/lrqE759eFrhbzC&#10;X+nc5CLLKfwkc/0r0PwBGyeG7DP8bTN/4+RW8dzmnsdSpwQfSuSs7tbBbWWC3n3yuwucpiOTkncG&#10;9R29a6mV9kcjZ+7G5/IVl20lnbWtvcXUyyvDCqxRp7DrgZOT/nngWyEUtmlSSXFxNZ3Tb5chI1fA&#10;H+0FIG7ufwrPGqJbQpZ20Uym5uWG9VO5l9EJ4JA4OTwfWtWOcMDLHrEcHnkzMoVDtLj1bmqCXGmS&#10;QSaXe3CiNGeW3ufu5+bqCejAn15pFlaaK08262WNwjqsLQmPG+BkB5bnv16mpZdSh1H7Gb3Tmnlj&#10;jJZABiQnuM44B/U8UtpPbPJO17fxy4fL7MATFehxnkY/D8Kr3F9aT3DyPdPYtGCi4yGI6/3T/nt6&#10;Fx2uOnvLbTHluI9MNoRCQycfLnBViBnr0qawuLmWWwaSyaIzPLKbhnDebhD0A7Dt/jVJdWtobnel&#10;3JdQThY7hpRl154I4HHXjFXNO+xLfLDp9209nDHI8cbA/uS3DAZAOP5UCaNa4BVGOetZunmM69pG&#10;4gbILiQH/dINXrx5WjbGDg4yKxbScLq00pH/AB66RdSZ9MpQJI4ieQtoJkJ5udblY++yMf8AxVXL&#10;SBo/Dl7J3uLy3iH47W/pWbdPjRdGi/vXN9KfxKr/AErQD7NBtE6br8uf+2Yc/wBRT6E9SPwZGz6q&#10;8o6RQM557M6r/I11EzeVpvi2XPO+K1z67Dj+RrmvBkcvnXcikbPIWJh3JbJGPxWtu6m3eGL+bvea&#10;rnPr0/wqanwl0lqdMkxlubC9MZQi7e3cZ43MCtayscc+pFc5Ncvb2rPtO0agl0D/AMCFdC74dl9C&#10;aExyRxvi+ALrGkyH7s1mUPuUY/41HrLmSz8K3LfebTRCx94SAf51e8bACPQbgjiO8dGPs2D/AEqh&#10;egyeHtKc/etdTvLc+28lhUVNmXS+JEfxAXzbiwuR0uNPjb8am1FhNdaNcdr7w9HGT6sDz+hpvikC&#10;50TQLr1heP8AI1B527TfCNxjmKPUbc/UA7f5Uqb1KqrQ410K6nKv96WYD/gYOP51b1gmW102bu9n&#10;Av8A37GDUGpL5Opoeg/0Y/kqg/rVm9+bSLE94/Ph/ESE/wAq3OQg0aYQahocxOAtxsP0L/8A169F&#10;+HjGO31S0zzBdBj7Elh/SvLY5DFDbyDrFeFv0U16V4NuFi1zxBBnAlleRfoGBH/oVC3H0PQo3ZSu&#10;exrAsprq0tRHFCS73z23mseFzIQPwFbYmHpWC93dFr63hgL+TqQnyPQOHxj3q2QkXrbTobYOGgWW&#10;XzpN0jdWLc5/Wj+1JtON208WbJZo4/LXkqXVeR0GCT0qzY61p5lu1lDiMzLtYqcHKLWfrFxBILy2&#10;hy0lzJA0OB94jb/LbSHZkFpdwWV5qkv2WUrCqygH+AFSTnk4zj34FXbfzGkklvYlmaWKKXccYRSD&#10;hRx2wfzqnJcTyXuoxC3xJd2KqVJHylcj+taOm3kDvFBMG3R2iiUY6MhA/XmgbRF50sN8JLOFEjSz&#10;Z5UH/LX5uMY7jn86SOZH1OzuYYjHHd6dMVBxz8ytnj61NqN1aWU63IRhEbeSLGOSxIIAHvzVO3lu&#10;YJvD8FxCEaOOaDOclgI//rUCsbYlYkZFeQ+PExq2vDHU2E4/742/1r14ycfd/GvLfiFH/wATa8OP&#10;9Zo8L/isoFEtgjua3hF/+JtbZ6XFrfr/AORFP8qzPDUe+w8TWx5LWkfH0LCp/CVwf7Q0F+2+eL/v&#10;uHdUnhiMLqniS2Pa3nH/AHzJiuaoddLqUvCjK2h+MY+4tIn/ACDn+lcrq8jyLDI3Xhs/72f8K6fw&#10;Wu8eJrUn/W6S/H0BH9a5nUlLWcMnUHyuf+An/GtIbGdQLhWbRtNfsGuE/Jif61NpR/0+D/prpMi/&#10;98oR/SogQ2gwjvHqE6/QFFNS6Pzf6Nz9+3nQ/m4pmaPWvAcjN4Z03PVVmQ/8BkatzUPnsL1fW2l/&#10;9BNcr8P7w/2HHGASI7m4X6fNn+tdNPeboLhdnWJx+YrRbGbWpQRpZIYdNtY2tzPbtM0jEZYHGenc&#10;kiqb67YW5t4zo0ipMse2RQNvzAd/bvSWuthW066liKRxWgic5ycvtI4/D1rXtbnSbjS7aC5t5X3w&#10;J0HA4470XKsU7S7mFvZwTxCeO9VngUHlAPmAJPoOnNVdNuJbGz2wW4Wa4vHtllzlQ244464Xn6n6&#10;0Q3fly6XBDCWex80MjHGARtAzz/kflXg1CR7fiMeTaao9xIwPP3ixAHpzwc8+lIdjWtoI7aACVIn&#10;m3OSSCXc56ng4J+pqot3cWDXtysK/ZxeCF4FPJJCjIPTkn0q5ZatZy/aLjy5JVaUiMIByAPcisu5&#10;vZpv7QgWBxLc3scsMZxnaoXk+3FAWZpaUscV5qkSwiHBt28vOdu5T3rS3FWH1rG0+9lk1TVGkiEb&#10;mG1JUHIGNw68Votd5YDGMUEtHj18AsqRk/6vxHeL/wB9bK1fDztPNpqvn59Kt0H0VpFrI1Q4u7sD&#10;+HxLKc/Uitbw7IFn0L1/s3H12zvWbNkifxY3m+FvDDYOfICj8IwKn8dHdHpcg72Cn9BUHiAk+F/C&#10;+egAUj/gGKd4wYtpuisep05f0UVhLc6ILQ0/E6sfEEx7PaWhOfYvXncQH9magv8Ad+xH9Wr0XxO2&#10;/U1kJxnTIWP5tXnUB/0HU1/6Z236M1axMJi2hLDVB/e0iL9PLr2bw5Ju0PRz/wBOEH/oIrxezAJv&#10;QD97R/5Ba9e8KS7tA0g4yVtVX8iRWiMpbFrxASNLujjvF1/3xVS4mvJUvLWRI7YafbxymJPmVhyQ&#10;O3GAQas68xbSrwYyf3R/8fFZNxd3MUl5c3gR1v7VIVaA/KpGduc+uabCK0HHX9ZfzDcaT5UTI+JH&#10;GMqBzxk9R7VcC30BfTQ0dxC9l5580YEa5wQMds9M/nWrdXltJZvA9sFkaEx7mYYBI9cdPwrC+1XN&#10;w7XyKsEcVkbZi/OecnH48CkMfZXlzLHZWq7Y473zWWRfvsACTuzxk9P84qi+qeLrK0W4t7WC5s42&#10;aMPzvAQ45wR/KoIdTaAadcbA9vY+Yh2n5gGGDkjjitzRvEJjsobf7HEwILBjJ3Y55G08/jRcGilY&#10;3V7H5F6hXdfXkkEkOPl3AkbvboavaOW26ihRVKahIpC/dBCr06celVJrx7lxDAIo5IbuWdpByq5J&#10;Ix0Hc/5xl2i3iuL9w4cG/kJYD7x2rz7ZpoGtDadzEAR1LD+dePvxFoCHgJd35z+Ir1tbjfxt75ry&#10;Fz5ttoYHXzNQP60MIlaMf8SNFHe7uifwhWuz8LSF9fscn7tndH82WuMhYf2Ko7m6u/8A0Wldd4VO&#10;Nfsj6WE380qJbMqO5H4MfGpaw3YafOf/AB4VT0U7dI8YMe+noPzJqz4QkUXGvSdxp0pH/fVVdKcJ&#10;ovi7P/PhAPzY1zrc6pbMx7hSs8p9LK7P/jgrPxi31L/rjaJ/L/CtS/BW5ux6WE/6qtZ8YzBfDu0t&#10;mn4810HL1PeUh2pEoPSNRz7Cs7WImZbKNWKtJfwqGHUcHke4qZnudxAPTNYmuT3VvDbyu77vtSbQ&#10;Bn+FulX0IS1C5jMkl0jzyNJDcRQxMx5XJXJ+vNc/f2Pia0uJvMuLh7cSfIXLYwenXNWI9RuFcu7s&#10;IGMbySrjK/Nw2frWjfeJ57q1lhl1N2jwDgxKOQcjJwKg1aKFiyg6s8LyRwW9v5mwMQrEg/eHQ9Km&#10;trP97ZWsksjq9kJGRzkKSQBj2Hb/AOtVCYkQvdyMEDRBl2DJ4HBPQcf590illijaS1yJF+SZCTu5&#10;HT/Dp/WmBsWvg3Vrq1sbuPVHTzVVpVcDaAf7vHpVc2MZk0pDuMjC48xozhnCjPUY71Jb+L3ht1hW&#10;7uVtlTYuEGAo4+9iq0gE8cAkdmjjUIgBOTkD8cn/AD7ArM2dCTdZu7jG64fr2wAP6Va1B0htLtlP&#10;zLbTN+SmsrSJGfToDHvAZpSu/rgMQKTU3uI9Nv8AdIwBtZsj/gJp30Jtqcdu22PhJDj59VmlP/fa&#10;Cs7QQssmpTuMlNMvXH1ZCM1fkA8jwjGCRtinl+h35/pWbobbLbWm9NLZf++mA/rQgZc8NRO15ekD&#10;5hbiP8T/APqrqZCieCr+QZzc3bv9SZwP6Vyvhydorq7b+Ezxq347q6O8by/AtmM582defrIzVE9i&#10;6e5No+Y/BV+R/wAtLz/4mmRjHh/w/F187UriTH+6HqSEeV4JtwON965P4MailYR6T4UUjjy7yU/i&#10;P/r1hH4jon8Jy2oS7r1GB+7pjkf8CRj/AFr1XwfEkXhzSMnrb7sD/aJNeS3RC3F2R0i0yJfzVB/W&#10;vX9CtAuiaSrdrCD9VBroic09i5qE8aWl0w5It5ePX5TWVZPp8N5ALVomEdhmUxY5cEdcd8Z/Op9W&#10;zHp92yjJCKAPXLAVhS2cjoYBCsGo2y5c9FdSOoxjIP6U2KKNE+D7K+htryWMbwiPIzHqOpzVaSTS&#10;bRNFa5KJCwmlcsMgll4yOe/8qqtqE0sIuhp0fk+WrD5uAD/s7f0zRa2U0cqwwIPtJXIH8MIPr2/x&#10;+mBSuVYZLqGlzBo4mXzJdTRsYxiJmGOeOMVZl8OW+ry3X2ieOIRsoXcRnO0epzWagmMCR3kWLK73&#10;KjDO1XBOQ3PfrnNOtJtZiP2S2lQ+TPIg3FhuAPU7T7igZWl00ab/AGhFC0bpFFEPMUg4IJJ7+lam&#10;nXenS3bz25YQw2XlEMCOd+axp4bu+vF37EBkIk2ZG9geOTzz1HPvTvNe2kureIBkURRqU5HAOee/&#10;/wBai4WOmk1rTorcnZlQrMFHHSuNt7+Zf+EjuGc5OjrCB6eY4XH5VDdiSWXZuyB1XtVOZ/L0/wAQ&#10;Pn789nEPodz/ANKGK1jPvpD9l0OH+7ZSPj3kmf8ApitG9Ij0nT0H8UN1Kf8AgSJj+ZrL1Y7ZrVB/&#10;yy06zH0JjDf1q9rLFbWyj6bLBB+chH8hVdDMu+E38m11CUjgSwsD/wBc85/RquX8oTwrosX/AD1u&#10;5pfwBb/Gs/RiYdGuHP8Ay1e5XH1QY/UVb11mj0vw5bkcrZNKf+BhazqvQ1orU6S8Rrs3SsxWLyGW&#10;IY6tjg1u+ZuWKXqXVSfqRVAyEEjPWrEcwMeCeQ2RSTKaMfxym/RBIOsF3FJ+YI/rWd5qzaBq6r0g&#10;1O1uV+kqhf8AGtrxKi3GhakoH3YVk/74YGub0Y+bputQ9fN0aCYfW3bBpy1QQ0Zbvv33hK1Yc/Z7&#10;x1/A/wD66o2REnh6wYn/AI9PECqfZZF5rQtf33hfU4v+eUqS1jaexbw94hiX70U1nOv/AH1jNZU3&#10;qjWqtGY3iSMx3EDYwWtw30+diP0xUrnzdLnB/wCWd/Kw+kiAin+JysjQSL03yoPooUD+tQWrGSwv&#10;E97KT9CDXUcS3MtRmzuh3WaJh+IbNdz4duRH4iSQ9LrToG/ExBj+q1w8AzHeqf8AniG/EMP8a6PS&#10;LgrqPh+XOCbVY/qQWX+tIcdj2OMrtBrnrqX7Jf6ncRllmH2d4hztcFeVP41owTgRpubgjinCUODg&#10;g9OtWSlYxnubLULyJ2EkMT2ZMi4+7IG78elEc8NncX8kYed1ghFtnPX5sj27ZrXaWRVZsDBA4FMh&#10;vJVZY2X5QTz9aVh3MtWt11CB3uGZntZDJKAcCUsuOMdMZ7VZm1W3mktCS8MyXYjmdAfmjIPOcdM4&#10;rQlmjVT/AHuvFNS4hbYSPbmnYCtcXdgl/YzmSWaNI52IIJCtxtIGOp5qGG4S7vNNu5iwu2vdojwd&#10;sMRVhjPTJ4JrZjljIwvp0ps8jqQAe2RQIvSlVGcjFebeP1Y6jAQOJdHnT/vglq7WS7xjLdeMVyPj&#10;VVefQ5f+ekN/Cf8AgUfH86UthxWpkeF5cSaFJ3Gpop+jRbK2tF/d+L9cj6eat4P/AB4NXLeHZWVL&#10;RyRiC+sGH4ykGuphUW/juZO0jP8A+PxZrnqHTS6mf4KXZ4h1C1P3ZbGdMfRhXMXaH+yrf2Uk/gwW&#10;uo8PYh8aBT/GLlf0J/pWHfQ7bHUYunku8Y/CXNVSehNZalCAhtDu07x30D/99of8KdpAIutCfOP9&#10;MeL8zn+tRWpzpeqqOzWb/luFGnyFDpb9k1X/AOIq2Yo9M+H2TpM6E42ahOD+QrrGVSSD0IxXB+D7&#10;hootWizjy9SY4+o/+tXVveAruLc46CqT0G46mJZC1tIrFArsWUJPGwOAQOTUlvcW26Uy3E8SefJ5&#10;SIGAEY+7wKvNdtnAJ5pk9zIqjBJNIdjPt7xVtIoWkdJZmc3MqqSevQY74wP8mq0SxWiXbQtMJBdS&#10;tGmw4eIgYBPrV/7Xcn+LtwBUiXt31ySOmaLhYoqlkl1cKGuUtgkRRYs58z+Lp+FS2txNareFRK8k&#10;k37uR1Jby+gzx1HJ/wAgVpQ3E5wWyfY9DVg3KAAM5LAZI7CmIqaXBbx391JCJfKktIQzyAgs4Y56&#10;/WtSRkHTrVQXSOVwck/pT/vHHrxQKx5ZreI9Q1bv5evI+PruNWtGfbdaAx6eRdL+Uzmq/iVNupa8&#10;M9NRtX/NWpbEuk2lBeSkl6n/AJE/+vUFo2NaVm8J6ET/AMs7kqc/8DH9KXxOd+jaEx5J08D/AMdF&#10;M1SQnwjYd9mpMD/33IKNdOdC0TPa12/pXPPc6YbGj4jYNcW0oPDaJER78muChJ+zamo/55J+khrt&#10;vELjydIk7vocXFcVCuE1X/agc/lJitobHPU3G6e372f30qQfkK9W8HyBfD2k7v8Ang2P++jXk1ix&#10;Ep99OnH869K8MXnleHtMJ/hidf8Ax81ojNrQ2ddYzabewou53jUBR3+YViGaSH7XFb28xs5Im2xO&#10;vRm7LjPHfmro1FGYAHJY9+1HnbSSDx70MpaGXJbn+z2H2S5e98rCygnAc9+vQfSr8t1NMqxnT5hb&#10;Rx4jQDALAcbvp/n3vpc7V+YjJPSpXlzENgGTQDObtLS5t47PyrWXeqhbgEjbIB3x60kNndAzGTT5&#10;ZN08jqN42hW5A/CtgyS8rwD0FKouRzxk8UrBcy7SC+t7W3tZbV3AZjLggGTnI5J/z+WNLS4ZIo7s&#10;tF5Rmu3kRM5CqVAFSq7q2DinPIi/Mw/KmhMuREoQrtnJya8kXiHQxz0vj+pr0mS6AaJVPLMMg15l&#10;CSyaR/sx3pz+LUNgkRxMf7JgGOWur0n/AL9pXZeF1Ya3ZP2/s1x+OUrjYgP7Ms/U3F9/6BHXY+Fp&#10;WGqwDg+XpLnjudyVEtioLUreEOE1x8dNNl/U1TseNE8WccfZ7Qf+PmrfhNiLLX2/6h+PzzWfavt0&#10;LxOM/eNkPzc1zrc6pbFLUmzcXh7HTpD+ZUVWt1X/AEhT/FqVmp/WnXrfPe9yNOcf+RBRDjzHXGAd&#10;at1x7AtXSch7E9/GrOeignk1j6rqAuVt/KYJNDMJASMjoRUF7fokhO8EbjkdqzZtQhfIV9xJHQdM&#10;U2xqJOumzTRzRtMgSZ97qF4yPQZGPU0XEE8qiOWWIhXDD90OGH41XXUEijwrrv6HNQfalYE7/akW&#10;Xmtppop4vtkYjkG0jyucDsDuqvLb3hkMpu0Lunl58vHH4EdPfNVjdxgY38Z5pftccgGxjgH0oCxZ&#10;SynaEI9ypgyVCeXwQTkjrnH41Zggu4whW92+WuAVQZ/Un6f5NZ0l9g5HykDA3VPFfPgFV+XHPHWm&#10;DNKKWSC3igjBATOCO+SSf51W1OY/2XfuchxCev1xT4r1yCAp565FVdclcaPqLgYwkefbLqKCLHM3&#10;Eg3aGvQRaNct+khqppAC6drhxybe2jH4yrUuoPm4t+MCLRGX/vpG/wAaZpny6XqJxw11Zp+pP9KC&#10;XuLoi7vtchbGXzj/AHTn+tdPq42eD9CiP8TwH80Y/wBa5bR22W8kmcEi5H/ji102vnZ4e8Owk87V&#10;J/4DGB/WpqbGlLcvXf7nwbpK/wB+R2/VjVTVWEVhoCc/utEkl/762VLrzGLwz4ejzj/Ry5Hr8v8A&#10;9eofEm2N7SLHEWgKmP8AeP8A9asIfEdFT4Tlr9sy60R0EcafgGX/AAr1+2laKytI3+VYraFSPoor&#10;x+9G4a2eSXvFjH03k/0r07VZrmKOOGOGVwoPzKrHP5Ct07HPy3Ld/KJrR4f4Zdu455wDn+lYkqWM&#10;sg3PK7AbcmQk49MntVK6vr9iqRRzNwoYmNuP0qksuoL/AMusmc90b/ClzXLULI2FttIZixjYkHge&#10;Y+P/AEKmy2emliDCcFcY8x+n/fVU7dbqTarRug7kgj+dTTrcA4UnaMdqLisE1pp2PktmDA8He559&#10;eTUa2VkuWkt9y4xgs3+NPRp22q7ov94llFSnylRgbqDp3kX/ABouFjPulsTu8qM4OBje2OOOck9B&#10;Uq2cYQ+Q8cRA3bW6E47nNZk6+Wx2zwFdx6Sx/wDxVRm8UL/rogT1+df6E07hYkiO66Dsf4+fzrFu&#10;7hv7JuAesuop+PlR4/rV8XcKmQ+bHkRvtwwJJxx0z3qlNEk1lpsC/fn1C5LD/eKKP5UyXsVdVx/a&#10;VzGOQjJCP+AKF/pVrXpQZFVfuiC1X80Lf1qhNKs+pTy9nvHf8C+an1pv9KnU8bZzH/36ULVGXRl9&#10;d0GgIT/y0iLqPpKw/ka0vFZ23dlbj/ljp8SfiSaotG0mn6bA/wDHJbxKPaUBqu65i58QTRgcCWGI&#10;D6Af1rGszooI0V19GJzKfrilPiCNTnfn8Kyv7Thz/wAhCIjpna3/AMRTX1C36/boSR04b/4iiw+Z&#10;GvceIIbi2ubYk/v4Hj6f3hiqnhUlp47Y/wDLayv7Qj3b5hVNdQth92+gzjphuf8Ax2ptDuUj1Wzl&#10;jdXUajFkr0/exle+O9MV0aPh5vP0zVIP+elju/FSKytBHmR6/b9TJpTyAepiINa3hlPK1C6tD93b&#10;dQH6jOKzfDC7ddFs3S4triA/iuf6VjHc3nsYur/PY2z90MSfiVYn+lQ6Zl4LtO7WD4+qSD+lTXqu&#10;2mEH7yN5jD0ywAqHQ+XRT/y0W7i/OPI/WuvocFveKEGPPnTs8M6/kpI/lWpYu8cOjXYB2wXTgn/c&#10;ZW/rWbEFivojLxHuXefZhzV2CcwwxwLOFjVt4B7MRjNTJlRO1j8ZWuxFZZDtJwABg/rViPxnZgZK&#10;Oo/D/GuLTWLxSMXe3HT2/SrA1y/ZMHUeM9P8ijmZVkdmnjrSuA8cu3GM7R/jV6PxjoMo4MgIPQqB&#10;/WvOhq94pIW9wMk/54q5Dr1+oH/E4CfXr/6AaOZi5Ud6vibQ5dwIY4OBwOf1qJvE2hwsY/JnbBOC&#10;qcH8c1yUXiG9UceIUU59D/8AG6lPiTUGbJ8TLkd8N/8AG6fMHKjpG8X6WmfLiuAenKf/AF6gl8Qx&#10;3CCVJHUDswOR/OsVdeviMjxVGpyOx/8AjdPbX9QAKnxZGQe2D/8AG6OZhZFtvEdpkCbzSecFUJBr&#10;P13XbTU30iO2jlH2e7y7OuOHwPU03+3LwnB8UxcZx8p/+IqKS+klBSTxNAytjIKtz/45SbY0kYWn&#10;SvBbTqP4CHPt5TA13OpAW/jezkPSUwH8wVrilt0X+0o4JlnQQ3JWRcgNlVPGcV1evz51jw9dk/6y&#10;2tXJ+j5/rWVTY1pbleD/AEbxtaHt9rkX/vpSP61naxHsk1uEf8/d6/4YOKv6u3keLrST/qIw/qQK&#10;i15V/tXXY+3zHH/XRR/jTpMVVHL6aSbbV0HU2akD/dkX/Go7ZittuHWK+jYf8CH/ANaptCjeaS4i&#10;UZaWynUfVcNUFi8XlzpJIsbefDIu7ODs3Z/nWjMI9Dr9P1q30a91qO5hmZZ7vK+WucFCRznHXNXP&#10;+Ev09hjybz3+Qf41hReL9ehUKmrMAD2A/qKnTx54lXj+2G/EL/8AE1NzQ1P+Eu0+Pnyrpc92Qf40&#10;n/CW2rn5orlhnnEfP86zz468RN11j/x0f/E0q+P/ABKOP7ZIH+6v/wATRcZrJ4s0gYBtr0n/AHBz&#10;+tSnxZpYIzZXy55x5Y/xrFbxz4jz/wAh3PuF/wDsaT/hN/EBGf7fb6bT/wDE0cwWOhHjPTj92wvW&#10;wOAEH+NB8ZRHO3Sr0qP9iubPjPX8/wDIek/I/wCFIfGWukEf29N/49/hRzMXKjoH8Wg8/wBlXo57&#10;J/8AWpE8ZJG27+zL44Hda5lvGGuN97Wrj8HamJ4l1F2Al165jQ9SN7fpkUXYmkJrlxNfS6zqAtZY&#10;YZ2gZd6njaMcnGOafASJbBgel9eAfi6f41Bdas9yHtptauJrVnGTIrY+u3cf50QTqRZSISUOpXIU&#10;kYyP3ZzjmmBu6hz4UCj+DVJB+Ur/AONLq3z+HNEPU+U4P4Eim3ZB8L3q45XVJMfTzT/jS3o3eGdJ&#10;I6K86/8AjxrCe50U9iXXm3WnhtxyG0VQfyWuShZXfUlI5ENxn/v6DXT6rJvsfCij+LTXX8ttcra5&#10;a41HHeGf/wBCBraOxzz3I7FXaaBUUszWdyAoHJ+9XS6Z4gmsdOtbE6ZcuYFYbgDhskn+7XPadNDb&#10;tDMmoyWlxGrqGVCSMk9CCO1aTa3cZwfEN4w9cP8A/F02xI3Br0m1Suk3TZ64VuP/AB2pk8Q36/d0&#10;C8fGOdr8/wDjlc0dYkH/ADHL1v8Avr/4ul/tdSozrl8T3G1sf+jP6Urj0OpXxHrDf8yzeHPs/wD8&#10;bp6+JNdI2r4ZvOO2H/8AiBXIrqcGQG1e+AzyQp/+O1L9s0did2s6ieeP3fX/AMi07sLI6v8AtzxI&#10;wBXwvet+Df8AxFOXWPFTcL4Vuvq27/4gVxMmpwRs32fUr5l/hyMZ+uHNQf2kmMm7ujJ25OPz3U7i&#10;sjuzqHjUnI8MXA+uf8Kb/afjPo3hibPuT/gK4Yaopxvubs/Rj/Vqa97aSnMkl2x6Elh/iaLhZHYC&#10;XxgJGb/hH33NnBZjgf8Ajwrnb3SdR0iTSre9gMLmC6ZVJB+Vt3oTWW02n5O1Z8f7RH+FOW8tEIZY&#10;5Syhgu5hjkY9KQXRNCGOl2ZHaa9P6R11vhg7NTyT/wAwhif++xXIICmnWgOfv3P6mMV1OgyYvsjg&#10;f2If/QqUtmOHxEfhiQppmvEDk2SD881Rts/2H4hbHDTWK/8Aj9W/DbAaTrrE/wDLrFn8zVWB8aDr&#10;K92vbIf+PVjHc6JfCZF7nfqGP+fHH5zCrtlprXhu8XtraFNReRDcuV3FcgEYB6VSdS51DuRaKB/3&#10;9FI95E7M7WEYckkkNJyT7bq3bOZHTyQa0/zP4i0p2J5O8fz8ukGn6lg58QaTn/f/APsK5n7SM5Fo&#10;o9st/jSm8AH/AB6R/iW/+KqS0zfWw1Bj82vaUmOhL/8A2FSG0vwMf8JNp4Hopb+kdc2b7H/LtGAP&#10;c/1NH209PssJPvu4/wDHhSHdHRrZA5Mnii0Df7COf/ZKFh4wfFcCjP8Acl/wrnftrdrWD2yD/wDF&#10;UC9lGcQQf98//Xp3C50DW9nn5/FmT7Qyn/CmtHpgHPiucn0WCTj/AMfFYQvZx0gg49UB/nmk+3XJ&#10;6R24x6Rp/hS1C6Nl305B8vie9bntC39ZRVeabS5kMU2u300bdVaLg/gZazftl32EP/ftP8KnTUNX&#10;KGNJYtrcYEcf/wARTJF1SSxknuZLF3e3XTEjUuMNkFVORk/zotiE0SY/39RgP/fETmoH/tSSOSEs&#10;Nku3cqgc4OR0XPWrT2tza6JCsqkb726dcg8iOHryB6+lWiWtSGwPl6VcN3AkbPsRtro/Fm+Kx0OA&#10;/eSCYn8NornrSPOkzA/xxIo9yZjW541wk9hDnJS2cke7OamrsVR3NDxapTTNCgH8NiB/46oqHxTk&#10;6rLFzhbayh4/2marXjJR52lW4/hhhT8yBVHxA5m8QTIOd1zZRj8Np/rWMNzoqbGBZzaR5l0b95jv&#10;ud6JBjPBPJJB9eK1heaDId7Lqz/WQf8AxFU7a28W2S7LZ7u3jznaocAE/QVcDePH5F3qB9h5n9Ks&#10;yQvm+GznNtqrD/fH/wAbpjf8IyRkabqZ68l1/wDjdOaLx6fvTan+UtI1h44YfNJqZB9pqQ7si2aA&#10;fu6RqbE9R5g/+N04jw/t50G+z0y0v/2ukGleMxwP7SwfaWmN4d8Wy8PHfMD/AHg/9TTuIN2j7j/x&#10;KJyR2MxH8lpjfYG5TQ5sE8ZklP5dKVfC3ijk/Z7njrkY/rSP4R19iSYJcHpkj+ppD+QeXHt3L4bZ&#10;h/eY3B/k4pqW11PnyfDKt9FuT/7Upw8E64y5MWF/2pIxj82qI+DdSXJZYhj1nh/+LqkybeRHLo2r&#10;FiW0byTnOArj/wBCc1ZhtL+SfSfOtIbeKxlDM4KjcobcS5LEkjtUH/CI3B+/Lar/AL1zD/jSN4W2&#10;db2xGP8Ap5T+gNPmQmn2MjSoHuL62jbkyTIp+rGm6nMZbmeTtJNM4/4E5rptH0fTLW+t57rU7KNI&#10;5RIzLIWPyg4AG0dT71ys8LPJHF/GQi4Pq1WndmbjZHUw77ifRI16me3AHp5Bx/KpLRftfiZSed+q&#10;E/gr/wD1qtaPGH1mxyOIhLMB/vqP61D4UAuNftm64mkkP5E1jUd2dNJWRR+06Pz+8k/79/8A16Bc&#10;6Nnl3/79/wD2VXYtDhI53Ag+n/16cvh+3aTB37TjGQP8auxnqUhdaEc5klzj/nkOv/fVNS6skuDL&#10;alisf2edty45ikz0yexq9J4dthG3L7tmRx3/ADqu+jpbpM6gnzIGjb23D+hoDU2rFhbeJbtOg+3b&#10;vwfn+tY9ofsfie3PdNQKf99Ej+tXpZSutW9wePtFtaz/AIlcf0qlrh+y+IHl7Jexy/hkGsFudD2K&#10;epRHbqsQH3J5lH0izWTod1Fa3VvNL/qobyGR8c/LyG4+ldtc6UJNQ1wup8tpMrgdfMXJxXPjw2o6&#10;B+F5+X0/GulS0OWUHe464HhuWV2Wb92WO3MXbPH8VNW28NHrc4/7ZN/Q0/8A4Rh1aMMHG4kY28/l&#10;n+takfg+xkRRvnWUp0MY6/8AfVFhamObXw7/AM/QP/bNv8aX7F4dIH+lDp/zzetWLwdayK582TIB&#10;48vnP51Na+BrdrffPLMrYXpHxx15Joswv5GKll4cwd12M/8AXN6kFj4Y73n4CN62U8Cacys7TzAF&#10;iR8g+7/31Rb+ALWSIM1zJuC5OEGP50uVj5l2Mf7B4WYY+2lf+2b/AONOTT/Ch+9fMDz0ietGHwFA&#10;QyyzyluxVOOg9x3zU6+A9FBPmXNwAoAIAGc/99U+VhzLsZI03wj3v5enaNv8aX+zfB//AD/zfhE3&#10;+NbA+H+iuW2Xc+1QCTgf/FVTPg3Q8ndqEq4JyCvP86XKw5l2Kf8AZ3g/H/H7P/36P/xVL/Zvgv8A&#10;iu7o/SL/AOyqyvgjTZHCpeygHJDEDH/oVH/CA2ags9+20YA4/wDr0coX8iqINEimhh02WaTzY7hZ&#10;POUDHyHpyat63LvsvCtx3/s4D/vkLS23gn7PNFcJeCTbHKSDxjAI/X61Wv3WTQNDcHIhaSIH2BI/&#10;pUVNjSluWPGDiHWI7kdmhl/XNP8AEEedfvh2lFuw+gQf4VB4xO8Wk3eSyib9Kv6pC13rsZjxl9OW&#10;TPvkqKmmy6qOR8NXNna3cM12zLAgmWQoMn95Hjp9a2E0bwY6/PqU4b18k8/rR/wrvUj80c0eH+ZQ&#10;G5oHgDW8DDgZz1Ydq1buc8U0tgbRfCPbUpR/2wb/ABpy6J4PI+bVZsH0gb/Gmp4F1ZmkzMuUPr1A&#10;qVPh/rEgzHLnkZGaRXyHf2F4Jz/yFZyO2ID/AI0v9g+CD01W4/78Gn/8K51gBTJMVDdCCP8AGhvh&#10;5qYJC3DnAOc4osK/kR/2D4M/h1C5f6QGmtoPhPJ/066A/wCvc/4irUXgDeyg3823cQ20DIx+NOm+&#10;HhBUx3szbg+cgZByMD8aOVhzLsUxofhLqLu7KgdRB/8AXpf+Ef8ACq4Ju7sZ6Zt//r1IPAj7Yt17&#10;IrEYZcDr6CmP4CvCx2XPynG0OeefXjFHKw5l2IxonhRuFubxyOuIB/8AFUp0rwhF8skt6CeeYkH8&#10;zUr/AA6u1Cj7chYqCeTgH/vmpJPh0PnC3rE7Rtyy4z78dKfKxcy7FQad4LB5mvifTy4/8aZdxaUj&#10;afHYpcCNbp3YzhRkttHAX6VePw8tw2w3chO0EYZeT/3zVeTwQ1mGuEuQXiBZAzrzgfQUWC5Jcsf7&#10;A1hOuNTcj/vtTT5m3+GLIf3Lib9TVbcZNI1tSRn7WScHv8lOWTf4cgHpcS59ulYz3OiGwszedYeF&#10;jjJ8m6jx9CKxdOhU3c7yxzNAWlRzCASCwBHUgVtRtnTPD3IBU3wBJAAO7uaqnwxp0rmWS8UOzEkK&#10;68D/AL5P860i9DKa1uRNpugjLH7bnPdYv8aQ2vh0gfNeZ/3Yv8ad/wAI7pS/fuXb5uqyLj9Y6adC&#10;0gc+c5/7bL/8bpk/IPsnh0ff+2f+QqBbeGhn/j9x25i/woGh6Qed8vX/AJ6r/wDEU1tK0RcjfID7&#10;yr/8RRYPkWUt/CIX5kviR/00h/8AiTUuzwf5YXyL1vmOMzRDn8FqpFp3h0czGQ+n79R/7JT2sfCg&#10;ORvx6faFP9KaQnfsOaLwv2trjj/p5j/otIf+EYXn7HMRn/n5T+iVA9r4aJ+X5f8AtuDn8qlWy8Mq&#10;MMufQ+Yf8RRYLvsTh/CnH/EvkP8AvXij/wBlFEl14TU4/srP0uz/AEWmR2nhhjgW4bg8mRsf+him&#10;iHwsDgwRNjqTLJn8g9Aakv23wnjH9kLn3u5P6AUn2vwt1Gk2/Gc7rqb+lNS28Ls2RBCy+geXj8fM&#10;p/2Twyfl+zRcdw0nH/kQ0xWZQ1C5064jX7MkFskanbCjOxYuy5OWHt6itXRWPnyMOSuhn/0I1XOn&#10;+HQQyFAAwI5fPH/Aj/WrlhEoudTa2BeGLSWj3DPYk9cDt7VMnoXBNMh8Okf2Trwbp9ki/rVOEgaN&#10;qS/3tQsh+tT6Ef8AiWavHnBMER/nVe2imm0m9WNGbGo2zvsGSFAPOKyjubSXuleHU0065mby4ZfN&#10;i8tllTcu3dn1HORV5fFcAwf7P0//AL8H/wCKqd4vC7kmS1vA+Ocrxz16oT+pqJrXw0ckW96V24BE&#10;a/8AxIrVpGOo0+KLQ8/2fpx9/I/+yp0fi+KLlNO08H18j/7KmLBoasNtpekf7USE/wAqlaPRwdos&#10;bvn1gjzz+RpBqA8aspJS0sV7cQD/ABpx8byEfNBZZ/691P8AWpIl0uPDJYXbOvTdbx4/H5qsC9hK&#10;AJp8xyMZEEfH5GnoFmU/+E4kxtCWiA/3baP/ABqA+M5Qcqlt/wCA0P8Aga1otRu1GItOnKD/AKZq&#10;P/Zv61YTVtQiRUTRpAFXAOcH9Go0C0jA/wCE3uwMiWJT/swQ9PyoPjS74PnDI9IoR/7Ka3n1zWXB&#10;DafPyOnm/wD2VVG1vU5Vwba7MbHH+vOKNA94zF8c6oOt449Nqxj/ANlpzeOtbONl7dZ/3l/oorT/&#10;ALRmRdx024LH+Iz/AP2JqRfEV2gx/Z8+Pef/AOwp6CtIxj4x8RMGY3V6V7kSMB+gqhfalqF+P3yX&#10;cpCSKvmuz7d4wSMgV0x8RzkMp0svuxuy+c/+Q6mXXbmRQRooYjkMR/8AaxTug5WznbeCWPTrFJEK&#10;M95EmGGDhnBq94rYTazbR9f3USkfVyat3UeoanJEpsUt1injmJTcCdh9NoGevp9eKq6qd/iSHcMB&#10;ZrVf5VnUlc0pRsbPin954g06LsJbVf8Ax/NYHiCVm1O9kUM7rfbQq5z8sa9Mc1taq5uPFULDkRyj&#10;/wAcUmq622qW9xfziC2lS6uWf96WyAenAqIPU0qJ2RkHW9aVcmG7K/7Tzf40v9sa2RvFrckDjJab&#10;/Gtwf2vEykW1iO4XLDOfqwp8surAKzQ2GSQQoY+n/XTt9avQy1MBtW1oHabOTdjIDPN0/wC+6hk1&#10;bVWyhhwR2Mkn9ZK6J9V1KEAZtkY9AjDj/wAi03+1794W3X0CAH7uVyff/W4/WjQepzhvtRYgGFB/&#10;wJjj/wAfNMe5v/4rePsM8/8AxVdC+sXrIoOqRKFyAv7s/wDtQ1FJq16OmrQMQFx8kZHTnqT0+lGg&#10;WZhD+0H5FlG2fUNj/wBCFSrYa1Lytigz/sjGPxNa51S66/2zbkjoPKTP/oJpDqjSZMusxluMARLj&#10;/wBF0aCs+5l/2Nr2ATaxKD0+Vc/pmhNG11iVESAj/pm3H5IavNqkBxu1LODxhB/8apP7attzE6jc&#10;4J7YH/sv9KfyC3mUxomuHq0a4PdH/wDjdNk0XXEP+uiP0Vv6x1c/tW3O4nWrxPYFufyAqsb63bl9&#10;UvWIPGGbp+fFAmvMgOla62P3qH6Ej/2UUtr4e1F761mnYYSZJHYZJwhHHb+dTNqlvxu1G+ZeP+Wh&#10;6fnRHqGn7vmvL7HOfmPP/j/9Kd2LlTN+wtnsL+YyctBprjPY4bgj2Iqp4HVI9Qa4bpDayuSfpVG2&#10;1rTbWG9jiW4kmuoWjMsmMgEEf3mq74Y/cJqzuvyixYg9uDn+VZTvc3ha1igni2zU5+x54/vVMfGN&#10;g3/MP78/NTxb+GX5/tK198xv/wDE0z+zfDrMf+JhZ47cN/8AE1vynPzMd/wl1kRj7CQOmN//ANao&#10;H8RWLvn7EQCAMFqll0zw+igx39oxyM7Sf8KqfY9Jyp+1W+QfVv8A4mlyjUix/ayahd2j+X5QgRIc&#10;Z/hBq14rgU3okz9+2jJPv3pdK0zRGlEjXlrk9vOA/Q10F1pmh3XkfaL613IgUfvgMj86ydN3N1NW&#10;1Ob/AOEvSQjz7MyMD13ckYpP+ElsOSdNJ46Fz61uw+FfC0krFr63K46eev8AjmtBvCXhEBdt1Dno&#10;f3oP9atRZm5o5A+IdKJ50oY/3jTk8RaKuA2lHg/3q7CHwd4YlkRftEbLns4/oa3U+G/hCXpGhz/d&#10;kb/GqUWyJTSPNB4h0LOf7KJ5z1/+vT/+Ei0IY/4lGcjnn3+teop8LfBrDLWqE/7zf/FUx/hR4PJ/&#10;49hj2Zv/AIqnyMj2qPNE8T+HkIJ0X9R/jVr/AITDwyBgaEf/AB3/ABrtZ/hR4PViWjdR7M//AMVW&#10;dJ8NPBced1xLGAfV+P50+Vh7RM5h/FXhpx/yAzk9c4/xqs/iHQCcrogxnua6GXwP4Djfa2tPH7F/&#10;8VpsXgjwBKcDxHj281B/NaTgx86OfHiLQQB/xIxn/e4p48TaGP8AmAL+YrVk8D+Cl3f8VUFIJ4LJ&#10;/hVWbwj4TQEx+L03ehCn+VHIw50Vj4p0Xt4fQ+/FRnxPpGc/8I/H+Y/wpp8NaEpyPF0Gf9w0h8Oa&#10;QevjC1wefuGjkYc6BvEGjk5XQ4/pkf4VBeaol/aR2cNkLeOKQSKFPAwDwBj3rVj8JeGpM58Ww7jj&#10;HC8frU//AAjHhmIxuviiFlXh+F5/8eqJQbNIVIozdfia5sNIYfxWoUn02jFVZ/EFtdrALvThK0EY&#10;jV9xBwB7V1U2j+FpI4o5fEkaxwghVynAYfWqX/CKeCT/AMzSpycYG2phTkip1YvY5z+19IGcaWQO&#10;x8w006rppYFdMHAIILk5rel8KeCFB/4qvHuEB/lVR/DHg3OE8XqD7wn/ABrXkZl7RGYdRsDjbpSj&#10;1+c0qarp0YI/skE/3jIf5YrU/wCEM8Nld0fjO2OezRkf+zUsfgzRJMA+L7D8VI/9mo5GL2iM3+37&#10;ILhtLT/vs8Uw61pzfMdJTOOf3jf4Vvp8OPD02C3jCyGT0XH9Xq4PhN4WKgnxfDj22Y/9Co5Q5zlo&#10;tZ0jdh9HVl6na3OKH1PQ3YkaUQOwDDj9DXUr8NvC1tvSHxPDLLJ8uflwi9yRuP8AMVnXXw80H+Dx&#10;dYjA5yOv5OaXK7j51Ywv7Q0cABdObOecsOf0pX1PSS2U03auOBuH68VePgHQxn/irrDj2P8AjTW8&#10;CaEpGfF1h/3y3+NVyMn2iKQ1XSsDdpvPqWHP/jtMfUtLb7thj8V/wq2/g3w+n/M2Wh+kbn+tVz4W&#10;8PgkHxPb49fJko5Rc5GdQ0w9LI/iV/wpTqem8/8AEvAHJ5K8/pUo8K+GOp8UxfhbyH+tPHhfwiOT&#10;4pB+lrJ/jRyj5yM61C1vPax2ixxzjBIbofXpzVq3jkTw/Kp6i+Yj8VFRpoPgyI5/4SWQ/wDbs3+N&#10;X/sXhXyTEPEtwYzliogOPyzWcqbexrCoramPHq0UVtDaT2izJCzlSW/vHJ4waemtacM7dKhz9R/8&#10;TVptC8FSDP8Ab9w2MA4gx/WmroPgsHA1i7J74jUf1qlAlzuQDXLBRhtJgbJ6kj/4mlg1OO4kENrp&#10;ELOcsRkdB7leBSSab4QUBhf3pBzj5UH58mug0nQrSxyLUSPJOEJMuNwB6DgACsqs1TjdlQTm7HMS&#10;askMjRy2Ecbg8qx5H6VGNajUYFtDn1J/+tXX6p4ctL3EV6jB4nI3xkbvpnB4rBOleBLaZ4bs6ikk&#10;bbWXcnB/75oo1I1FoKpGUGUBrygf8e8PT1/+tQ/iEvtzDDx6Ej+VbcNl8KCB5r34+rj+gq1HZ/Bp&#10;c72vT9Wb+grdRMnNnMf8JA3eKI/iaB4g65t4P/H/APGuwWz+CRx81z+LSVYjsvgec/6w8/xNN/Sn&#10;yi52cR/wkMg+7HAv03f4in/8JRdqCMQ4Jz/H/wDFV3QtPgWOq89stP8A41KkPwKHHlrkevnUcoe0&#10;OA/4Su9wRmIA+it/jTT4pvG+80Rx6qT/AFr0EL8Cs8xL19JqRpPgWnS2De+2T/GjlFzs4NfFGoSD&#10;HmRcDj5BxTP7e1CTzE+0KolQo+FHIPWu2k1D4MQgPb2R3dDlHP8AM01PEvwvzsTTjnsRCn8yahxN&#10;YzOc0y3lhtdR2DcssMeCPTJrLF9PbJNFBMBFuBk4B3EfUHgV3S+JvhoQQNKmZVPOFXGfwao5Nf8A&#10;hcVKy6HK4zngAfnhqhQ1NJT00Rwn9uTqVKyqCM87F/wqVfEOoAALcAADoEX/AArrBr/wm3FR4en+&#10;UE8N/wDZ1HJ4k+FmOPDcjHHeQ/8AxVacqMudnNLr2qAnF2wJ68L/AIUHXtQyCb+QEegH+Fbr+Jfh&#10;ng7fDDZ/67N/jUI8T/D5DlPDb5Hb7Q+KOQftGY517UGORfzMfqKY2vagM5vpx/wKugXxt4ZBxFoc&#10;MUec4d3f+f8AhSHxl4QZsz+H7afnPyjb+uM0cg+cwINa1AyjZezhmIB+Y81M2t6k4w2oz4PGN3/6&#10;q6C08VeBbi5hjXwvFDluGRzuyfoB/OqMninwKhwvhWIncc7pnpcuo+ayMv8AtfURyNRnH0dqrvqt&#10;8xwbqd+e7Ma2h4y8Ipnb4VtvbMslXbf4j6DasJIvDUEb+qSuM/pTUCXM5gT6lIQB9oY+wanGPVj1&#10;hufyau8h+OFvFwmkKo9PNP8A8TVn/hfFr30pv+/v/wBjT5SOdnm5S/A+ZJRn13ULHP1O8fnXe3Hx&#10;ujl+5prqfacj+S1Sm+L0kkbBIbiNscYmz/Nf6Uco1JnKiBmPzTEcD726tTR7e3S6heVh+7kWRcnr&#10;g9Oaku/ibqc0qiGa5ijAAIEnJP8A3zU8PjDxFqkii0nuwEYF8NkBR24A61nOKtqbQlroQa01nc3E&#10;7pJw7kj0x6Vzsk+mI5U5FaU3jjxTCTG1/cbgecn0/CqT+L/EcknmNqNwW6/e/pRCGgqlW7G/aNF4&#10;3PJ09B/jTkuPDvJc3OPVAn9TTn8X+JWIIv5ug64/wp48aeJ0QqmoSjOCenX8qvkM+cZ9r8MKCWiv&#10;GyPlw8Y575+U0hvtBJAjtbg/78yf0iobxl4ochjqc+cdd1N/4S3xLz/xNLkf9tDT5Rc5AL2yY/La&#10;vnvmTP8A7KKdJI+fktyBsU9zyaf/AMJX4k6f2rdY/wCurf40SeKfELgD+1brjGP3r/40cocxWY3b&#10;fdhYD6GnxW95J5g8tgQmR8p65p3/AAkviL/oK3f/AH+f/Gnr4n19QSdVuywPH75+P1p2FzFdrLVB&#10;gNBKM9Mo3P6U4affMEwGGRz8rdfyqR/FXiN+W1e7J/67P/jUI8Q6yDkancg+olf/ABp2FzFmLw7q&#10;83IDDnur/wDxNXo/AmuyqGDxKCf4t+fyCE1lDxPrq8Lqt0PpM/8AjSHxLrZznU7k56/vX/xosHMj&#10;pIPhdr0rqDd2oU98yHH/AI4KvRfB7XpCP+JhbY7kCQ/+y/1rix4h1Y/8xC4/7+N/jQPEGqf8/wBP&#10;/wB/G/xoFc72P4Ka2m5zqlupUZ+4/T8hXQ6L8PrmGykjS+81ZEKOSpA567c15GNV1S6IiFxNKW/h&#10;3sf61vwaBLb2H2uS8kyzEKqEgAjrzn+lZVHFbm1LnfwmSugTt/f6Z6U//hG7vPST/vk1CusXq/8A&#10;LxIPoaX+277n/SH/ADq9SLon/wCEbvQQMOM/7Jpsnh69Xkhxz3U0J4h1NMYu5QR70kniHVJAAbqU&#10;jPc0DugXRryzxcsrbFwTuBHXpW/4g0m0WzhuoBhZAhjI6EMM/pWNZ313cpewyTM6tZSOFJ6FGBrp&#10;rofafB9pIOsLDp/vYrCo2mdFJJxORg0DU7tBLFG7KzMMgE8g81Z/4RfXOAsEh47Ia0o9QvLbQ5Ht&#10;pWiMWoqCV7K6j+pqhP4r1+0fY98/PfA/wrSEnIznFRGHwh4gzxbSc/7Jpn/CMeI42IW3lBHopqx/&#10;wmHiJo2f7e+F25wq/wAQ47VWPi/XXJb7a59eBx+laIydhf7I8URDcsdwMc8BhSGDxOR964OPdqY3&#10;ifWCfmu5CajHiG/bBa5kyO+aZNkSSWfiZxhxcNx33VCdN13P+rmz9DUn/CRajjH2qTGMdaibWLty&#10;MzufqaV2FkL/AGRrz4xDKefQ1JH4a8STE+XaynAyeDUaavdJ1nk69jU66/dY/wCPuYcEcen50XY7&#10;IrjQ/ELA4tZSPoaU+H/EeCfsU2PoalOvXgOVupf0pR4hvx/y+T5+tO4rIh/4RrxKTxYTn8DTh4S8&#10;VMMjTZz+FSDxLqaHct7ODn1qVPFusryNQuR7ZFAWRWfw54mQgtptyO3CGoxpOtRk+fZzxRryzOpA&#10;Aq4fFeuSMoF/c9QOG9a0bXVdTu7TU4Lq5kmDWgdQ5zgYY/0FTJ2RcUmxy6LY3Gky3QDLNGwG4Hr0&#10;rmVsNSnd0t4XlCHBKCus0+djperR/wAOYHX6nisZJporTUDDI0b+ZbksvUAkg1z05NOx0VYJq5QT&#10;QvEDfKtlMfwpToHiIZ/0KXj6f40+4v57eXyzczFcDILdiM4qYa5qMCIRdyKjrkDceldN2cto9So2&#10;ia8gBNpJj8P8af8A2D4gADGymwenFObV7mVi0l3Lu46MajbU7tcgXUxHb5zRqHuj/wCxvECgn7FM&#10;APanLpHiVxlbG4Ix121Auo3fJa6kz/vGpRrN+vS+nGOmHaizC6J7ew1+1k3SWVyAwKYKnBzVOTTt&#10;YDsBaTjngFTUv9t6m33r+c/V2ph1jUs5N7M3/AjSs7g2rWEGka+2CLG4P0U0v9i+IWGfsNx/3yaX&#10;+29S7XkwHs7f40g1nVM5+3T/APfbf41ROg3+xPEB/wCXKf8A75praPrYHzWso+oqb+2dS6G/n/77&#10;b/Gj+070/fv5/wAHb/GgNCv/AGZq/T7NL+VP/snWj0tJj9BStqN2TxdTEe7mpYdQvWWQfaZ/kTdx&#10;I3TP1pBoRSaTq1sPMubSVI1xksOOa2E0u3m095wzBt5QnjHSq9vc3UkF9HLNJIGgjf8AeMTzv960&#10;bdv+JTJz/wAtyf8Ax2saknc6KUVY5yHS9TuGkW1geYIwDFPU1IdD16M5aylFW4bieGznaGVo2e8i&#10;VihIJBU1VOpXAYoZpic4/wBY3+NaxbaMZJJl/QdGujqdob63dIVLMM4wWA4zXpaeXEUA4HJP4etc&#10;FYaDqryWlzdu1vAZAwUuxfA5HHIH4/lXfRWWnTJmeWfcRwExjFeVjZc0lZnZQVo6osXckfmykr99&#10;2OPYmvNfF9tc3eqk28eVjgjjJyOT1/rXo02n27kN5szPjneRwK5o+FNK1J75naZZWYMsgc5BPt0/&#10;SscLNUpc0mXVhzxsjz46RqQOPLH/AH0KeNF1MjIRfxYVo+ItEm0C7SFiZYJU3RSZPOOoPPUVj+fH&#10;3iY/8CNe1CXOlJHBJKLsyz/YWrEZCLj/AHqcPD+rtjCL/wB9VUFyg6w/q3+NPF5Cv/LBvwc1VmTd&#10;F9fCWuMCQIxjrlj/AIUv/CH68cYEZB9z/hWeb7P3YiP+BN/jTftXPKE/if8AGnqF0ai+DNdYE/uh&#10;9WP+FSDwR4gPI8r/AL6P+FY5ukJ4hH5mnC8XB/0dTwTk54H50WYXRsDwJ4ibnbEPqx/wqGbwjqlp&#10;FJPO8KpENzbWJbGewxWTJOxCZUDcMitPTHKWWsjP3orcfm9TK6RULNnRaPBEdPu8xjaqHA9frWRB&#10;4ZvtXkuHs5IYYomVWMr7Rk+nBrb0dx/Zl3kjARj+lYcieZZKhwfM1InHriM4rmpv3jqqL3TQi+Gm&#10;oty+qaep74kJ/pU3/CtpyDv1ywUH/a/+uK5UKdhYRxnEgQDHqM+1M3uQCIEwRxxXScp0snw+ijIB&#10;8QWGc/3v/r1E/gexT73iPTwfTcP8awt854ESY9KM3Z4WJB9MUahp2NdvCempkf8ACQ2TH2//AF1C&#10;3hnT15/t6xP4t/gaohr8ADYgH/AaA9+OjKPbcKNR6di7Fo9lFKrjWbM7TkEeZ/8AE1A2h6ZuIOtQ&#10;Z55Eb4/lUJl1DOTKv4MKFuL1BhZUUfVaEgfoWG0DRkGf7diLEA4EUn+FOGh6DkeZrwAx2gkNVluL&#10;ztNEPqVH9KR5bputxEf+BCmLQ0Y9A8IsDu8QSkj+7av/AI1J/Yfg0DcNVvWUdSLc1kfaL2MYF2Bj&#10;jCtTRNfy5Czl8AscE8ADJNMWhsppXgssFOpX5/3YKe2k+C16XeqNzgfulGfzrnzcXi/ZwZ3xIm4f&#10;MeBuI/pU9wzperDE77DOiDcxOelFgujdh0TwldJceRc6gJ4raWcLKqAEIM9RmrvhmSOGC+L5WJLV&#10;2A9wM/nVTTlRDeE9RocwP+8xAqfTVI0rUmHALRKzegJ5rlrO+h2UYpalf+z9OvPt9zqLTBLSBHHl&#10;EZOc8cg/hWS0ejBiBa3OMn70g/oK0riRha3wU8TS2qH6ZNZV6g89VU43Ssv0xxWlL4TGt8Q/Gkpj&#10;/iXyN/vSH+hFIW05s7dNAH++39WqmkM0p/dpJJzj5FzVpNF1eQ4jsLs4HOI2/wAK1MdR4NjgAadH&#10;n1Mn/wBehZ7LkDToefVulJ/wj2uYyNOvPr5ZqNtH1RDh7O4U+6mnoF2XI7q0Usf7MtH9mPT9KiN7&#10;Cu4jTbUKexAP5VU/s2+A/wCPeUA+tSLouqOpYWz7R3JH+NLQepOdUifA/syzGB2QfrTk1VIjkabY&#10;n/eSoR4e1huFs2JPI+Yf408eFfED/dsT+Lr/AI09BaloeJZE+7p9gvP/ADy/+vQfFV6cBbezQf7M&#10;X/16hfwb4kjGZLIKMZ5kT/Gqz+G9YQZaBQD33j/GjQNS+vijVOQotx9Ix/jR/wAJXqygKJYB9I/8&#10;TWEYdtu0vffsH5ZpsyKt06KOFO3A9hRoDbR0J8WaxnDzRqDyD5Y4z9TSHxBq7h5EuVAVN25EHPOO&#10;9Y2rEeew9FiX/vlBVy1VfssCf3sIf+BjNFgTdzodfmkL2EBcnZbb392c/wD1q0dVKwaRYxAYxExY&#10;e/esjUCJtUY9iIvyIFa+uhJpba2XGMxQ/ix5rgqbnoU1oUH8N2o6Sjpn7tMfw3b4BEw5HHy1peej&#10;AYOab5i4Kk+vFdpxFGPwtbuM+ao9flol8HxBcrMmScdK0oJY1DZPUU8XSk4J5B7UxHFaUrLfRRN1&#10;Yzwt/wB8muq0pzN4Tv4s8xEke3Q/zzXMzEWetSN0VL/d+Dn/AOvXTaDEfsWs2h6FZlx/umuesdND&#10;Zoy7QedpeswHoDby/h3P6Vz+sAsYpP7xYn8f/wBVdFoymV9Qt/8AnvpjgfUcf1rntTH7tQeSpA/A&#10;cU6L1Jrr3Rlv+8tpx/0yib/vnIqlCSBOvrEf0IqzYksJE/vQuPyOarw8zY/vBx+YNdBydjQlhjmO&#10;mnIHnwqGPuDitq38H2dypZL+IHIwCDWCr4ttPfvHKy/kc1qRNIdq59BSNFqa/wDwryIqWXUIyPp/&#10;9emSeAFjIBvo+RnoarwSXUZbaxxn8605Jp5Y0ZgSo+9+FMGjPPgy0DFf7RTrj7p/xqWHwLZykqNV&#10;RW/3P/r1MYt6hlzk9KYFcHau4EjBx6U7CsOb4dKCu3VEIP8Asf8A16j/AOEFtEGW1ZQwz/B/9epP&#10;3wGC5xnPFDQF2GGJG3JosBHD4AW6yYtRHB5ynH86WX4czRkbtRjAPQ7Knj8/yyEJHPT6VKl5cDar&#10;zZyM7e/86LAchf2LaZcTQM4kMQjcOBweavaYu6/li7SW8ifmdv8AWpPE1sY7tTgfvbLdx/svUWn5&#10;F5aSDq6OB9cbqiWxUdy/ojNcWd7APvG3Vv8Avg1nRjdHfpj70Mbf98uK0PDh2X88P9+KZKzo8j7Q&#10;O5s5P/HcH+lcq0kdb1ijL1TmYMep/wAAP6VFc821me/lsPyJqXUGDrbuB1iUn8Sail5tLc+jyL+t&#10;di2OCW7JoGUm8bA5t1YZHQ5FdFpPgk6naQXT6iIRMu4Lszjn1yK5m0b5pged1qw/Ku98NTudJsMd&#10;QjqPwc0Ahi/DK1I/5DJyen7oY/8AQqT/AIVlG5IGsdP+mQ/+KrfLll5JzTreby9zMC3SgbRzZ+F0&#10;gPy6qD6fu/8A69K3wzKn/kKE/SIf/FV1Rvh/tA0xrh2HyvyM1dkRqcnJ8OQowNSYk+sY/wAagHw7&#10;OedRP4R//ZV0xaYn5mPNIJWGcEgE8UtB6nOD4fQ5w2pOB/1zH/xVNfwLZr01KQn/AK5j/wCKromd&#10;26EmonkbJzwBSA4zU9ATTUhmS6MytOqEFcdfxNUYMYuR32T/AKYrf8QEGz3Z+7cxn+dXNH8PWMcQ&#10;urpfNefLbW+6it2x6+tZVaipq7NKcHN2RjWltdzJdSxwu0Ztgu4DjIYdDVm3LjTplbgrcgEf8BNd&#10;dtVlMaISpAChMcCmp4VtZA/ml1SRw7KD6DHXFcMsSt5HXGlyrQ4BTi0uMnGLuA/oa1PDOnJNcy30&#10;kbMEIWLjoe5HuBwPrXe2Hg/S4gTa2Bl+YEsQW5HTk5FbaaJfsBiIKPcjj8BmsquOjy8sRKiua7Zy&#10;lzHdTMreW6qrenQVr20Vx5a5QLkDluSP6Vtw+HpZuJJVQA8gAmoruzNnM0RbIwCpxjOa4JVlLY6F&#10;2M+S3uWRo0YlWHzYqjHE9uZVTliM4PGK6D5EUJECxcgAd2NWW8PO67yylj1z3x6VCqa6g3Y868W2&#10;7X1nbRGOQGKbduUZwNvPNcWujwtyJn/Sva5dCniYkRH1JB61i6h4Us7tmaWPZJz+8Tg/iOh/EV6W&#10;GxkILkZz1aXO7o8wGiQf893x+FSJoFox+aaX8Mf4Vuajod5pp3H97ATgSAdP94dqpZYY4r1ITUld&#10;M5ZR5XZkKeG9N48yaf8AAr/hVgeFdJI5kn+u8f8AxNODt71JvLAZOCKoixl3/h/T7aGWSF5SyIW+&#10;dhjj6AViyjhf+uA/nXR6hITbXQJz+5YVzU5+5/1yWqRLGyD5YP8Arn/U1rWsW2DVQP4YYT/49WTL&#10;92D/AK5/1NbFuxEOrDttiH/j1TPYqnub+kgmwvD/AAmDH4g1ldYLVc4/09v/AECtPTsrptyf9nms&#10;xcNBasP+fyU/QbBXJT+I7Z/CUCD5RYdBO36RVd0PT7XUr/TrW7UtALOVmAJGcFiOlVGwLeTHTz5v&#10;0jFafhdsaran+7YSfrXUchvTeFfDqOypZ8D1dz/WpovBvh9sZs17Zyzd/wAa1sRvuLc7qhl1bT4X&#10;MbTxq4wCGPSgZSbwhoCuipZIUI5JZv8A4qnf8IhoQ3bbGM8989PzqY6vp0XW5jBHGCTxUketaYoL&#10;G5XHBPX/AAoDULfwjoXzB7GDA6cUv/CKaDvO2wg2jn7g5p6+J9MBz56YPA69R+FI3iTTTwtwN3Xv&#10;9fSnoLUF8P6IemnW4wf+ea/4VKdC0FVC/wBnWxY5JPlJx+lU217Sc5+0Lx14bj9KemtWE7eTDLli&#10;rHGGGR9SBQOzFfTNCj5Gn2xOOnlL/hXE6sttFqWoeREsMX2HIVBgAsB2rsL28hCNt4IXHXrXF6s2&#10;bnUZDzm2iX6fdoAxJQWazX0hQfmSasSEDVE5zsvWP4K3/wBaowp+12yd9luPzUU45kv2I7yTt+WT&#10;TIN22c51cj7qWQj/AO+pBWlp0Hm6NqGSQFdW6dSOgrOtgPsuvP3Is0H4sSf5VetHaLSHGcCS7QAe&#10;pAz/AErjq7ndR2My6P7o+jX8QP4YNZly264i/wB6Rv8Ax41pXuPJix/z/SH8krLYHzU9rdj/ADNb&#10;0/hRhV1kbvh+4khslZB8wfj6lj1rbm1K6EgAkIJOMA9cdaydEhiWxtg/G9kJ+nWrWqFY5xIo/dLg&#10;cdecVoRYsvqEhbAnbOOfm6VTaUMdrSknikigR45ZGiYbAWI74HU//rphNsiPKYnKJt5zzyf896Lh&#10;Yu3NoiJvDZOBj15qKzR8gAfKT+dRyzq4kQZGxCxOeoA5xSx3DxxQt5aDeAYwxO5s9M/1/wD1ZLhY&#10;3ysUYViASFH5+lU57nYflHIz06VnDXLiYK/kRgDJGCRnH59aRtQuZPsxeBY47jG1yTtye2cUXCxZ&#10;N9cSKQwZmJ/75FZc1xIyZJ3LgnH0FX4ZpLi1kJAUMHUbeOAcc1isXMMzD7ixSD8xSCxiOp+zRrn7&#10;0zj8sCoWO+8lI/imb+dW+CNOB6Fyx/76qlbHMyMf72apGciTUjm5m/66OPy4rStuEtV6FjFj6ocV&#10;kXDeZIx/vMx/M1uWsbS3tjbjlt8h/Armh6IcVdmizo2qsGyQZY48DqcYGK2GiA1azhJyonMmSeyg&#10;tWZpcS3GqyTEDCTyyjPbBOPyq/LNm+urj/njaTvk98ACvPlqz0oaRM6PcHQbz8qsDipbZt9ztZzs&#10;ZSvXvVKEzFgqthpHI5p7w3NvcwrIeC+crXccJbmWSGe3wxIbfG3PXIyP5UvlSZyD1NQSMSsbk5aK&#10;82fgTj+tWjMVBXvxQBga6Cl7Mw6mOOT8h/8AWrqNFcDUdRhHSQsR/wADXP8AWud15d09u5/5aW23&#10;8if8a0tFuMarbuT/AK60tifr5YFYV9jehoxNHxDq9uh6Hzoz+Wf6Vg6vCYyyEfcXb+K8f0rduB9l&#10;1qJugS+TP0bg1V1izaSe7UDlZLg/99HippSs0XVjeLRzlg2Jl+rD8xUa4S6T0Eqj9aLRts0Z9HQ/&#10;rRdgpO5991dh5/Qmwfsjr/zzuD+o/wDrVrI43n0JyPxrL6pfqO0iuPzq9ExCxMOcxJ/KoZpE1Gby&#10;44JVbC+a4b3+TI/WpYprpfIVpT88wLKey9TVRJC0CjGdl1A355X+tSJNL507ZyQyKM9MEAf1oLL8&#10;TTieFY3yuW3A9zjj9ainee3IYOR+8VXz/dIPrVeSe7CxGQYBnjGRx/EDTXuXdLl5VDGOdMA+gI/x&#10;NMkX7bdsMiQrl1Cj2yM/pVg3E25TFKx+c5z3BHH61XnlMV3O23iNUwvY5Xmqklxdkgsu1CQOBQBf&#10;ee5CjMjZEqbvoWGf0ptxKVfI/T2omleSK7BOSsaMPU9f8KbcQsHbaM88UXHYq6pI8otWc5YxXC/o&#10;DUNm4BsW9Gx/46R/Sn3YbFpu6+Yyf99CqUUu2KAdNsq/+hVLBaM3NOzFrL44InmX881SiXM0an+K&#10;GVfzQiru/ZqskvrcO34moCojvYAegmVT9CcVy31Ou2hhXKn7NC3oAPyqInNmvtO36gVaus/ZVUdu&#10;vtzVVObOYf3ZVP5iuyL0OCa1HWnMij1gkH6Gur0BrhtNg8s42NKP/Hs1ydjzPAPUsv510vh69SKw&#10;MbISRcSc59QKrqJGrczX8drOQ7BhExGOucU1C7LPMs0kdtGh2kk5dh/TNST3EUtrKoXB8mT69Koi&#10;6aTyYZMmMWvmKB0zwB+VJlIstPc/Z/keTzljXkjjPenzzXEXmSRtI0TKxibHfHGePWllm1EWyyna&#10;Y2iDA9zkZ5qslzIh8iJ28qW2EhB654zj86AJrdmm+bzJFjWJfOcnktjkD8eP0qOOWY2q/NK1x5eQ&#10;2Pl3Hp+FVUuJJorKJuI3iZgi9OBwKuW9/NiJdgJVFGST2H1piK8hlKxzCV5IGUBgOqn3/GpbSSY2&#10;kJZiWMYzn1qC3mkD2vluUNxAXkPqRjt+NOsnY2kQ7AOP/HjSQMpatl7KX1Doa6LQZDNbhCMrG7qc&#10;9sE1g38Us8EsMYy8hRVHqSRivW/Bvgu1srSKe9AO8GQL2y3Vj/Qdh71xY6SUUuptQfLdkOleGJpg&#10;kkiGKJsYC43H6+g/P6V0gt9G05QTEivjIHVj+J/+tUDX08zta6cvchnPYeue1LBoSMSbt2kbOMDg&#10;D+tfNzquW51PzCXxDbgbUQY/2j3+lVRrkzMcKAc4+Uda3rXT7a2VhHGq5YnOOefc0pjt4W5dVBOc&#10;Z7moshKUdkYE2s3xDcHAxkoPbvxWZNd/bGTc5Mmdpz/CBXYo1sgbDqCzEnHc4qpc2FuxeV40ceX9&#10;4j06ciqTXQqM0uhjhLeNVkUkyszHPYD2qxFf3akKCTgZxj/PFAiK5xtjDBRx1IFS4wu0SDHGaVyr&#10;gupK7FZEGcfeFDJbSjapDHPIbqKPLZ3L5DErtyfSomh2sGPGcDC+3ehNisijeaTFcK6CPcGG1lI6&#10;57V5Zr3h9tGnO2NmtpWPlNk/L/sn6dq9jEsgyjcqrEKfWqOoaXDqsb2wi81XB3nt/wDr9K9DCYt0&#10;3Z7EThzI8VC4VGyW28MPepLbcYwSTyzc/jVvUvD2qaZeeRFHJLGzMVkVTyPfsCKZHo2rw2jzSQFU&#10;j3M3IyAT1PNe9GrBpO5xOEl0Kl8T9muP+uf9awJiTt/65itm8Zjbz5P8H9axpuo/65itkZMR+RAP&#10;9gfzNa9sc22re/2b/wBCrJk6W/8A1zH8zWlZnFnqhJ7wfzqZ7FU9zodNI/s26z2UY/Gs0kLbwH0u&#10;JT+i1ctJFGk3BB5BTP51Qkb9xbcEhpbg/XAWuSC947ZP3TPZ2EbLngyTH/x2tnwxk6qmP4dPbP6V&#10;jSDESMerPcZ/ACr2kXL2t3JImN32MLz7stdRyndBmKAt1AwR9KxUh+0XV/vYJb/aWaZ/4sL/AAj2&#10;p0N9dc7jlSRnPvVOVXkNy/JB1Fhjn7meePShjRo27yNPPdWMcKxMqRAOQOF9sHr9ai8qHzLiG4ZU&#10;lmm89HU/dZh+Heiy0ua9e7ZZvKKyhcbsZ+UVSuUYxSBXMgF0qBieTgDn1xQMt2YuXurlGdFd0iSR&#10;hjhV9Pc+3T9DKp33Rex8tRDF5QL98nJPPv3yayJWfZfDcGysax8+3OK0pIoLq6kR5I0Cwx7S5AHf&#10;1NAEu5UuJPt7IyXaqrlRjG3gYAFQIrR3e1pQ4itWVG/2d46n1qtLEqC8jR0YqkYBVgcnnuD706JN&#10;0zhTwIlUY/3jQHQlun3KeQeeKwNRfcNTJ6q8afyrXntnT5i2c54rD1Bsx6k3rdhfyzTJZXUbtSgH&#10;oYB+Sim2p3XkZ9Vk/UGpEONTP+xKf/Hahs22zqT2QfzFNkI37fjS9Rbu95bof+AqTV5FA0u0cn/l&#10;6fA/A81nwN/xKrkf3tTz+SVJNJ/otugzlQPw3Vxz1kd9PSJFctlbJf79zM/5cVlMfmkP920/pir9&#10;02I9Ox1EF05/BjWfcEL9r9oVX+Vbw2Oep8TOitXSOztUJ5CL/wCginXUyuCSQQZIxg555pLyPyVt&#10;kwMrbxZ477Rmqkjk+WScL5qt+Waq4rGs13bJbXRtmZvmVpS3bJxnpyfQf/qrMFzbyF1V22FcHAI9&#10;sdqSOQNHcxGTbFIyljxu6joPbFWrj+yDF5VhFOJWZTulC9AeehoBoSXUY7mFVnVTJEMBgP4SO+AP&#10;x9ahE7JLlSPO8v5ePlVf89P191kRCku07lfjcB0AwPUURS2wluGlON0BVSB35/nmgdhj31rLPtCy&#10;53AHAB6fUirAupGiisypa2wJolJ5C+5x/wDqpiXenpEttFZSyXLDaXz1Y+gA/rTZbhWmKxqWC2wi&#10;Y5AAC5J56dT16U3YSJLe6xbIhOFAbnp94k/1rLuJ4hDJHHzhcsfqRUckrMB1xgVWkOIpv9raP1zS&#10;BjZHx9lAHEcDH9CaqWoy/wBBVi6K7gF6JbKv6VBbHG8/7Jq1sZPcai+ZcQp/ekQfma6LRH26vbSn&#10;/ljbMT/wEYrno8/aVx1U5/IZrbsG23OoMP4baUD6MDipqfCVS+I2/DMIkleR+R5Rz/wLrUV9KRDq&#10;rrwTbiMf8DcVa0RjBZXEoB+Zgi/XBqldHFvc5/5a3tqn4AkmuFazPRekBEzFtlRsBG3gjnBx6Ul1&#10;eXE7JJK+8qwxwO/0qqJpAWH8LDkU1ncLx1AGPwrtucJJPI6IwP3ly5/PNWZXbd3zUtxFE5YrjbMm&#10;AffHFQhg0EL9SYkP6c0AVNWbfb2MndJJYyfrgin6e+y50qb/AKYuh/4A5H8sU2+Utp7n+7LGw/UG&#10;mWEwaCPPWC7xn/ZlXP8AMVlV+E1ov3jU8SqIr8zL0JikH4Gl1H/kISsOkojk/AL/AFqXxJbZSGXO&#10;d0e3j0qhe3q7dPkPWa0iQ/8AAev86whrsdEtG7nIhfLkZe65H5VLfj98x7HpRdAC8uMdDLJj6GnX&#10;jb1hf/YA/Su88zuERy0o7PAp/QGr1qd0MX+7j9az7dv3kWO8TKf1q3aH90oz0dh+gpSKiakRCRzZ&#10;9Fb/AL5YGrbogGQfkkPLdxiqETbsrn7yOv5irNvcyEuFClGiG/PY8HjmpNCRpW8rLPmOLa6jj8Kj&#10;nYxCRW+/I5YjHSpPNV7VcQpyg+X5ucevNSXKi5l+ZFjlbk9fT3piZHsWYSEc+YAM9xU00wnh3STo&#10;YYo8qoCjjHsAahivRFIDDtYNGA5OeMHj8aI8NbEGNADHIoHPTJ96GJCMzhWyAWnUfKOuMVYTbPFE&#10;w6tGnP4UglCGJ9oDmFQSc9+3Wi3OIID0AUg/gSKSKKF+rLHC5XhLiMk1jEEJIO6uT+RrodR+e0uQ&#10;D/Cr/wDfJrn5jzcY6ljj8aZLOgnXfd5XuY2H4qKh1Jgl1MwP3ZSR+Bq7aeXJPaNnO+CIk/TNQ67b&#10;xx3MwQ5LYYk9eTXFf3rHd9m5j30QVb5B/BMwH0BJrLVj5Uq9jtJ/CtXUSfNvBnl3Z/8AvoZrKiGQ&#10;wPdD+ldtP4TgqfEPtDiW3P8A02A/PFbmioWjuUz92f8ApWBESArf3ZVNbukvtkvl7eap/nVMiJuB&#10;B5bqCPuOMD3GKpwykrFIuCwi2gH0NPjkBdj7gVVtpiEtgqrvC9OcADIyf50MqxsW+rXkUC26Tjyl&#10;j2YKpkADHUjP61npgRpKchfLCRjuRTY3Yq4+UDzJR9ef60tvJhrWSdBsC4bGflz+PakFiOKYER4O&#10;GjyFGAOPbFTQykgKHIIOCFHSptQbRXmtxpcT7Qrb2kzl2z1+lVY3KtKCAn75sH196YgVlCxvn91G&#10;CsZ7sDS2sjCBeP45P/QjUIldYoHIVVRSDgH5e3qelaVl4f1KSEO4ESuzON3XBPXHvUynGGrZSi5b&#10;Gr4T02PUdVh81cxRElvwHP8AQfjXplzPM8gsoQWV9pkYfwpnFcx4H0wW8V7IxDFXWMN7nk/0rrdJ&#10;8145Lho9hmfcpH8SjgcV83mFf2lR22OuEeWNi7b2NtbpiNAOMFh1bHc+9MuNRRFAbjI69zioNSvj&#10;aRhRgM2QP8a59Z5Z2kbOccnPU1wpNlqF9WacmrOcgDPuxz/9b9KgbUpyCucA9cVWZcdKVYie2TV8&#10;iL0LC6lcY25yKtRXpZGQqVBBztPaqAhI69KmhAVxnkEEH8aOWwNof9qx9zjB69z+NSK3mYbc2498&#10;1TMchPAqzaAh1DGk4hdF1IHbGJDkeo4/pSyRzR4LrlR3FXl8pUz144qC8nEVq7fxcD86z1TJvcz3&#10;jA/eA8Hp9KpSk2x8xNwQ4GM81N55OCegp+YpY2Df8tAR9BWqK2MLU7I3MTSRrkqN3+PNY00Ra2Nt&#10;/HOjgg+6kCuwSSO1tbiOYYiCkOQOo44/H+tcq063F4sqptQuML7CuulUdhpXPMbxv3EnutZMp6f7&#10;grY1Rdn2pOm12GPoaxpOo/3BX00XdXPJloxz/wDLH/cH861LMn7DqI9XhFZZ6xf7grTszmy1H/rr&#10;BSnsOnuXrWfZZyrjOWGainP7mw/653B/8eApIcC1k55MlE/3LAdvs8p/8frniveOqT90qTDECHsG&#10;nP64qW0UmeQDj9zGP5VHPxaQY6FZT/5EqewQtPNnsIxWxitzZtizcE8DFRxiIyXDSqPLa5lG/wBD&#10;nqasQ26qByclulV4VkcttcpiWR2cn7oB4AoY0W4JAWnt/LikKSAF2xk5H41Ekkbq05QDMhWOMdMj&#10;vSJNMxcs00iFjsBcgADjue9RqLgoV8x2kRiSrE4I/P0oGMLyeZclwpXzNpwPYVPFHIHaLAYBEYFv&#10;ftmoYg7NMANp8w8n+AYHH1p3y73dgZEOAMj06n8aBFjaHaSR4iEhYIFXnce3PHHNEDMbqXeQSUjI&#10;x0HB4FQJGkvmIBiZ5S0ecYwe1NRjHLNuXYQFBA7HFA2TNcneI+OWXOa5y9BMV0O73zfj1rZWZGlU&#10;lud461jSDcI1PO7UD/SquQ0EBDajeuexuGH4GoNPj8yZl7bR+HIp9o2ZL2TuYpsH65p2lcTSe5Vf&#10;zBpsldDVhw2lFlPJv5Tj6gYq89ix0+O4JULvA5PPANZlsxTTLYH+K4lc/wAqvzMxtApb5EhU49zm&#10;uOfxHfT1iUbpcSWkfX/iX/8Aowk/1rOnG43QxyZFX86vagSl3Go7W1qB7cVSU7nI7Pdx/wA63hsj&#10;mn8TOm1WdZJvlOQOBWax3mPkABzkn6UsshOw9yoqNH2yIdoYorsM4xk4HOadx2JxGIwjO6/MQQOc&#10;kZ78d+1KhV5Yw8gCMw3AA8jPPQVC+3GSyyTE7nYn5V9AD3P8v5MLufnLLwcDaOp9O1IZLcPG25Uc&#10;LGH4GD8x9T/T0/UuSIRxs77VEq4QNnPuQADx/kVWVSSjsUcbwdpYYPB68/nVlHVi4YrLcS8H+7GB&#10;/X6cD+QIhlfJ+8VDcY+tSzND5flw7zEoxkjBJ9SM1GVyCTKuBjOBk+wH/wCunlYmiDBz5h+Vlxx1&#10;oCxRdW5qvMD5RHTMij9DWi9uSTg1VuYNpgX+9K39KaE0UJ8gzZ7BV/Wm2/3ZP90D86dcYKyH1lA/&#10;Q0kI+Rj7rWnQx6hbjN2fYsPxPFatgv7vUnbqI40/JgKzLAFppG77CfxzmtazP+i3r9pLlRj1yc/0&#10;qKvwmlFXkdHpZi/sqVWf5vNyB9KzrsqsNn3Ml3LIf+ArgVaiiW3sY9oOZmLn6dKoajw1inpaTP8A&#10;Us3FcdPWZ3VNIFdvnERAxwf0ppWVgXwMc0+EkorD76OcipUlIUxrjbnJ455rrOIlQMYrIZ+WXzM+&#10;xWo41YwrxnaZEP4MaEkOxcHCxkgH3pYXbZMO/nFj/wACApgRz5Nlcr/djZvyOao6YeLpfQQyfk2P&#10;61fUF/MTs8bp+YqhpI3yzJ3ksZse5Ubh/Kon8LKhpJHT6mWm0yDPJRyPwFc7fn/QtJf+5JdRH65y&#10;K6VT52jA91B/nXOyx79OZv8An3v0c+wkXH8xXNR3Oqsrow75dl0T2Ow/pSSg+QnscUt+cyL6hMH6&#10;9f60E7oWHYMTXeeb1ZHAxVoj6ORVy34SYf3JV/XP+FUIzgA/3XB/Or8RxJcL6gN+R/8Ar0pFQNG2&#10;jLSRqO7AVIH/AHVugGCWdX99uf8ACordzG6v6HNaCrGSTt3CG5lyo68k/wBDUGpS+0Ssx2x8AnH4&#10;VagvOIPOBYkMVPpt5xT0JW32LsOWJY45Xd+NVJJERk2jiEsDnuaLgEksPkxKilWMhVj64JqdJ4vK&#10;z5RJTg4brg/SokkR13bAQspYj68/1p6wM24xMNpPI44zRcLDFuVKxh1JDswGD0PJFIl3sSRQDjzH&#10;6/WnMUjKgKC0bsWPYnH9M1WmffvIGMyZx9QKLhYneSee3udqfKsLlj7AVjOTuJ9VU/mK2LW6dY5I&#10;B0ljdD77hWNuBEZ65jX9KaJkbdhMVisH7+UV/I1a1wZuNw6eQg+prMtCVs7U91klB/Oruok74ATn&#10;91zXLNe+dcHemZN9/wAfD5/igt2/NBWZD0P+61atyu+WE+tnGfyyKy4xhiPQsK66fwnFU+IbH9x/&#10;ZkP8629KKm5vQ3dFb9axUHyzj0VT+TCtzTADeTr/AH7FT+I21TIiaiRoNx9aprIiRhQp3GYxkk+h&#10;9Pp0q/GhKjPWqBOWkTA+S4Z/qc5pMsf5zKqBUyBkEn1zTY7kgpuGRI7rj0xmnxTypu2BcMx4Pb+V&#10;RluVUKP3bsxPbJ//AF0gJVuFVW2KdzTCPJ96fFLAFZWjdpAzZIIA6/T+tVPN3blUDiUP+NPVnO9o&#10;yFyec9aAYGQ43heHkKba7+yc3dnazM3LxLu+o4Nef9P3YIbbJvJ9Diuq0DUgttGrHKHIz6EGuPGp&#10;8qaN8Pu0d1pSpb6PEEP7+e8YKD3LNjn8BXVfZWtoVAIPlxgcdPlHauS0KM3dzpkQH7qKZ5t3r/EP&#10;1ru5kwoJ6A7m+g6187WbcrF1JcsrHD67dlrl1zkRgJ+I6/rVmxgEMUDYyXwW981k3jrNO7n+Jy35&#10;mtDTb8WrxJMf9HOVVv8AnmT6+1UlobNWRYaFY2ZAOFxj6GpIYZZSQi/WtDULJ0jW4jXcqDL46sv+&#10;eaSCKJFDFso4ByOmKyUtbCvdXRXOmXTcZUU2PT5t23qex7VvQLaleeSabM0Sje3YGm2zPn1sYktm&#10;y4Ef93LexpkNs6Hc3T+VbsDRukTMMpuZD+B4qW7jjVeABgUua6Fz62MsbWGUbn0qjftJK0FqCdzt&#10;uNSbScnOEXJJquQESS+n+VSMJnsv+JpWTN0Q6jLFD5SLw5BAH+z71Xtg7yKndmG3J9aoy3EtzM8z&#10;8E8AHsB0rY0ySITQsyg5YKQferloNqyHazpbrp6iN8l7hPM9uM/4Vys1mbefyQejA5r0HVNpsptv&#10;O0iT8v8A61cQo+1yTzYPDKq/XvWlOWhNNu2p5p4stBa32oKvCuVlH/AwCf1rl5O3+6K7bx/AYb+R&#10;xzHNBGVP+7hSP0riJev/AAEV9Rhpc1KLPNrK02P/AI4v9wVo2Y/0TUP+ukVZy/6yL6CtK2BFrqHv&#10;LHWlTYVPcsxYNq4x1cEUk/Asf+vRz/4/TV3fZm29FIJouMA2vtZ/zNYR3Omfwlac5tbbB48pz/5E&#10;NWbGUpLd+peMflmqsw/cWQ/6Yt+shqxZkeZd55+dcfrWpktzprQ71z71mR7jHCDykly6445Az+NW&#10;bR9ojGeSwqnDI5RcEggnb6HBpFWLkNpeTRyGAEokrrtAB6H6VAmSYHU/NJOyE+2DSxXIVQgLgh2D&#10;4JwWzzUJleUqwB8vdlFPfdQBOyvsfGMG82YAHIz1qa3sru4aYQO6lWACrn0FUVYsGyuPnYZHqDVi&#10;PEm4MGMm/Bx3oAVo5FBDFmdbxE3k+mM80jKu+cH7gkAGD/sjvSAoY94PylztUdSemaj3YEu75SJG&#10;H5UDHxW8BkQkHChnPP8AdGawkck2OepvC5/MVqPOyeYynjy3GfqKyF62f/A2/ImqRnIhtGIjuD6x&#10;H9atadlRcv3V4z+WapwEiGX3Cj9as2blYLpuxDj9BVMhGnMwW10xV43Qs+Pqxq5cK62znsY0x78G&#10;qc6DyNM/69RWlIha3hRu8yp+BauOo9T0KXwmZqmDq0qdozFGPwFVbFBJdWSkZ8y+QH6A1JdkvqFy&#10;/YyZH/fNJpjYu7Bv7s0j/ktbrY5pfEy5IBuIHYd6YIt0iHdjCZ6E5OamdyxbPU806FFLyHzhGUiU&#10;puzhiTyOAe1IorW1lLJDGCwA5PHt7fWpJ4EV4o4iMLksW4H45qxEwEqMrCJGQ+Yc85B4/wA4psoE&#10;shVrj/Rl2tn+Jjz/AJGeKdwsUYtqrGWYcbs/lUltIqSGR2ARXOcdTn0H0onzK8YG1Y1VtqjovI/X&#10;1NRiPYRhgeufyoAuXEtpMqJasdxfLZAGB65z2quCArBWLBZvvAHaT264PT2p8DAuqSSbYWHzgDrj&#10;pnH+NTTy2x8jGdqsxKDoPp7+pobBIrbt5A3fMTiobgYuLZCc9T+tTNJb5BKkD2qBiJLlG6BIGYfq&#10;aBNGVMePq7fpUiELbt6mQfoDUc3Aj9wT+tOJ/dE+oJrXoYdR+nHazN/dKk/TmtKyBFjGP784J/4C&#10;G/xrNtCVhlbHUOPyGa17VCLawTHJ8x/rnaP6Gsqz902w61OivUaOGyU9Ps4I/GsTVX23br/zxsoF&#10;+hIBNdBq5G+3hXBCRIvHvXK6rIWuNQYnJEuzP0Fc1BXkdVd2iThipyODnNKsgZ9xwN3WnCCXaQ0T&#10;ggHsai8hsfdYEe1dRyl4W8e0ZPBbd04zTWZUeQ932Z4/u5p0RXy1yT0ps0anlQefSgCsspV857g1&#10;R0wiHU7dScAXRiP0bIq2UYE5B/KsyctDdyOuQRMrj880bqwbNM7DTcnTZ4m6plT7GsmOLfbavCO8&#10;EUo/7Zv/APXrX01wJ9RgH8Tu6j/eGR+hrPtlIvZoP+e1pcxfiVz/AErijo2d0tUcrfcuTjqc/nTY&#10;uUYeympLwiRRL/eVG/TFRQE4I/2CPyNeitjy38RCnR/oD+tXoj++P+3Ef05/pVFPvMPVTV+FWLWx&#10;H8Xy/nxSkOBbSQ8Z6EVcgv4YxvP3iwbP4Af0qp9nk2jA6ZpgtpTkAdBWRvY0mu7Vmmm248wjjPQj&#10;NQG4tuRsJ+Yt19aq/ZZsYxQLSbPQ0AXY7y3TzGKnLEHjtxilbUbYyPIsWCxHGemM1TFrN02mj7Jc&#10;f88zj6UAWvtdswIKHBfdjPc1HNNHNI5jXG4Dj6Co1tJg2ChqWO0lRs7Dg96AGWrlLiInoGGazSuP&#10;l/uB1/Imt4WURJLEg4rGdSs0gbg+bIDVIiRZszmB1PRZj+tXrvloz6JWfY7njuvYqx/EgVoXXzRw&#10;P2ZcH6isKnxHRS+Azbo7FtmHe2Zc/wC69ZaH97z/AH617lVa3tWP/PSZP5H+tY4/1v0Yfzropv3T&#10;lqr3hQPnmH+y36VraW2b62z3tnB/AVlkYuHX1V/5VoaZn7ZYY7q6n8Qatma3OjUPzgVXFsCZiR1f&#10;dn0q0HKk4FRgEmQEHnFSaFdreIMzCPlsZJPp+FM8mMIRsyC5br61aPXpxQV9qAKRiiBY7TlmyT70&#10;0LErO235mC5/CrbJxwtRGNjyAaBESxpgrjhnLH8a2NFyfPj7eYrAfXisrYwPStnw4A91OCOiq35Z&#10;rnxP8JmtD40elaLb6hFDbz2ydmUNx0B5H0rppbnUfsVw88CrtjfBB9R6VQ8L6lbf2RaxNgOm9W57&#10;7jWpe31uLS4BPWJhge4r5ed+ezNJtuWx5/KCZGap7Z4+jDK55B705VR5GDdCKrMWiyVHzJjcPUet&#10;aJ6HUdbpl40CrDDJ5sPaN/vL7KT1q59jjO57TmNjl4ehUn+7n+VctaX+jzyNbNdpDexohKbhzuGR&#10;wcH8s1sQtM5WOZidn3ZFPI/Gsprlepjy63RaCxRkjz8EfwnII/DrSyu4VWkDBAw4PVuev0H86q3Q&#10;1SFCWnZ4myAwOD+P/wCuorO+uJSUhhZyvUk5P68/yqUr6BZ2ua9lIGhcjJjZiGwOVK9Dj3GKSZlK&#10;7POLD25bH0rMv5b61j+0E+VL/czyR7f/AF6u2dnql3FFNNdssbqGAXqwP4DH60Wa0sS0o+9chaFR&#10;tEoxH1WEfefHdvaoZNPOolpJ5NojBKRr0X/69XbxtM0+NvMmWJFGZGJ5/wCBH/E1hP4ksbn7RDps&#10;8bNDGHcHJYg9wMYx+dXCDLi76mfdJFC5UnpT7aRnBVQxfGVI6DHc1atLF5isTfO7/vpuOmPur/Wp&#10;Z4jaXcbYxtKH24NVdM0v0Lc92ZUVg2QwwwHbPUGsAsLVjHgjLfJwec/55rosw3E9xLGMoQmCB396&#10;wdaime5WWMHbFCm72JJpLR2FE5bxtozXmjS3CDdLZuZPqp+9/j+FeUS/e/4CK9+aJbuyuYj/AMtr&#10;eRDn3UivApgd3PXatfQZZUbg4vocWKjqmC/62L6LWnB/x6XnvOgrNX/Wx/8AAa0IM/ZLn0+1KP0r&#10;vqbGNPcuQnbZ3Ax1dcVFdEZgx2s1/Umnx4W2fPUstQ3R+ZP+vRB/OsYbm8/hIZR+7tP+vdf/AEM1&#10;JbgmWfn/AJa0yTlLX/r3jH6mrNlA7i4kC8CbGSQB09SRWjIRbgkaLocEEEGpVlCqqggAdB6VC9tO&#10;mAyqPq6f/FUiwSEkAoT/AL6/40rlk5nKg47nP40z7VtxtBGKBY3zAtiPbnH31/xpr2zJje8S5/2x&#10;RcQv2llGVyOp6nvQlzNz8zY+p/xqMQ7sgSx/mf8ACnC3ZTkzxcH+8f8ACgZO00wChXbuQMnj9agk&#10;BJOXJPUk96cSDlftMAx6sf8AComIJP8ApUGB/tf4gUCInbMb8Y+Rv5Vn5wLc+kEp/RquySRmOQCd&#10;SSvA9aovyBjotsR+YxVoiRDBgRSn/dH61JA22Cf3z/KmpxbSHpmRB+hpY/8Aj3kB7gfzpshG7Mox&#10;YxjoluAPxJrTkEjjTs/eluIn/Mis1+ZocD/lkmBV6aQudO45XcSP9wGuGWrPRhsYX/La6Oc4Zh+Q&#10;xVnQED6jZhhkJDO+PqMVTxjzznqX6fWr2jG6t5heRWsk0Yt2jygPBJ65weldRydTUkt4x5o28r6V&#10;GIljLfLluMfWtSN7qRQw0qYFsdGXP4jaD+lKbLVHwU0ectnJ+Zen50izH+zu5WMLjOeaU6UXYDcQ&#10;Gxk46Vspp/iRmJXRbggdz/8AW/xqePT/ABBIw/4ksq4xkyLjH/j1MLo5O7057dhwzKed2OKjjCjH&#10;ykmu0l0fxKeV0xnxyAMj/wBmqguleKlfcugEHHVj/wDZ0rBdHPohJyMDGecUOIcnD78Ac4rof7D8&#10;YyZxoincNpy3b/v5UI8I+KG5bSbaIdzJKRj8pKAujAliMzEoQOMYxVY4V7hj/Dbqo+vFdLJomu2w&#10;KiLT+Qekw4/76esy/wBDvbSyur6V4WMkgV0ikRime/yk8ZoQOxzc3WIekY/Uk0SDEeP9kfqafMuZ&#10;iB2Cj8hSXQ2jHptH6Vqc3clhGLNzn1b8zity2jPm2EePuwIMe5JNYiqfsyKP49q/mc10ljGX1KJc&#10;fcWL/wAdQZ/WsK70OmgtTQmy9zCCf+Wgz7AHmuTuX8xZSD/rJn/nXUTSYuZHBGIo5X57naf61gad&#10;YxXbRrLdQWwRBKDOWAY56cA/0rKh1ZrX1sjbm1bTHHNrc7g2eHXH8jVY3GnyH5Y7geuWX/Cq50TU&#10;B3fB570q6PqII2yODz0JroObUsxLZmMNifr6rj+VTZshgkTZBGBuH/xNUmtdbgwq3c6g9hIw/rQF&#10;8Qc4vrj/AL+t/jRcevYu/adPGd0Fw3HGJB/8RWPrjWs3kPbxSxnZIreYwOScYxhV6VM0WtkkG7m9&#10;yZG/xqvcwX6iJ7iVnjEyqQzE43fU07k69jWsph9st2zjz7SBwT6gbT/KowfJ1O0dsZ+0BW+j8f1q&#10;KNfLOmHPKNLCT7K3/wBel1RylwW/iQq/HtXG1qd1/dOdukKJ5Z6xNJF/3yxNV7f7wHuR+YrR1SEr&#10;c3YHI+0Sf+Pc1n2oy+P9pP8ACu6LvG5581aYiLmVFHUuF/Oup0WPTIbUxXltNLceaGR4tvyr+PfP&#10;tWdbeHdTlJnhhdwuDlR0rSTTPF8ajaLsKOm0tik3cEmjfji0LYrLZakAw54Xk/gRUm/wy/yrp+oj&#10;IHT/APbrnvL8WkYE13gD++3+NKB4vjHE92Bn++e/41Ohep06jQ7VcGx1EHP3mXnn/gYoabw6qiaS&#10;x1EIWIztPUf9tK5ryfGr4AkvGyAR859frQbrxiilWuLsLn+8aNA1Nq6l8G4Ja31NW9VPT83NZsj+&#10;HRzH/amzPpH/AImq3m+Mph/rL1x25NIT4wjPll7tT125NILkoOgHBI1Rj1/g/wDr0jyaGx3eXqjY&#10;HqnT8jUDX3iiIDfc3IA4GWpg1nxKucXtwPX5qAuy4JfDLHdLbaqWAHRlH9KzNTh0o+U9hb3UQDZk&#10;NwQck9MYAqRtc8R9Pt1x1/vmoZ7zW7mMx3N1NJECGKO5IOOnFMVyvpgy16D/AM++cf7pz/Sr03ME&#10;OOgJFULAkXcqf3oJVP4ZrRYBrBGHVZST+IrGr8R0UX7pnXWRbR+gum/Vax2JWQ+4FbFyM2kvP3bm&#10;L/x5TWTKh84qeuK3pbHNW3JHIW6U9icfnWnpkeiGKM3d1LHMrNjylztHbnIqkkM/mRTx7htKupHr&#10;2rbg1fxPEB5dzKO/Vf8ACrZC0LkcvhVFK/bLwt6lB/ial+0eEdo3XV56n5Bz+RquPFHi4Di+mwP9&#10;3/CmN4s8VN8pvZv0/wAKkdyyZfCDMzfaLzn0Ucf+PUwSeFM7nur5l4wNgHT/AIEKrnxT4o73s/6f&#10;4Uf8JL4nZTm9nwe2RQFyd7vwqxIF3eL/AMAT/wCKqrI3htiSdTvc+yIP5NQda8SuMfargj/PtUK6&#10;jr4JCz3GT1oC4uPDv/QQvD9UX/4qtvQrS2jZruzmmk8xTH+8GOO+OTXPm+11G4mnD9cAnNdj4VFz&#10;cxJJd7zKiys2/qcHC5zXLi5ctJm1DWZ0+ib5HEJwrAE5z1wa1795raLYHysoxweCAaj0fTnuYY3t&#10;ELvGmJG4GGbnGfWjV7e9t0iE6bclscj2r5qf8Q7eZN2KEUmWqx9le5kRYseZg4J6fj7VnW8mXIPr&#10;WkrHqK0tYGZmoeCdP1oieKeS2mmiRLkxhednQEMe3qD+FdZb2ssCRpGzZijRATjkKMc84qhFqMyA&#10;AnIAwOO1StqcrrgsSPTtUVZSqJReyJStqXbvVU+yGLG2YkpIvYD1/GsS2nkR/kdlz1waSU5BY9OT&#10;Veyfc7U4RGkkjoriM3emu0vzOucMeo/GlTWrr7Nb23lukmwCQjg7Rx8v1p+QNJkwDneATTba0s9Q&#10;gjDviSMYBB5FS73aRGjWvQp6npa6jZ3VnLvWG4UZxjcMHIOScZrE0LwmmjzyXUtxJfXjx+WvmHhE&#10;BBHP4DufauwXTooVKruPvn/CmrbFD0wDRCVSMXBbMr3W7i2FosWTndI5Bc+/+elU9bAD5x6DP0rZ&#10;t1SFST161gazOZHY9twAFHKTF3kaOkBDZYA6O2frVbWDHaxXBbaBLEpwe+Dj9Kz7DV2tjJGoLA84&#10;7VBqt6l1EqygBQTgE9c9aElcrlfMVbWQ/Z/MPC+WXOfTFeH6nZy29xOGjZUWRkBI9DXs2oalAbRY&#10;bcgmTAbHRVHavLfEunXL6reSImVkZJByP4lBr2stbUmmYYpe7cwekqH6VoQn/Qpcf8/g/lWeQRMF&#10;PUECr0OPsbe94f5V609jjp7lvH+j/RhiorteIz/07xfqTUwIFsfXcKgu8iRFPe2grGG50z2HRWs1&#10;08EUaFyttE7AYHH44rfjfGCNCskPTLSP09/nrJTRtQukgkig3KYIlUkgZwo9SKmTw1rLcfZuPcr/&#10;AI1oZM2FvbiE/LpOnc/9NG4/N6nS/u5cMdO0xCvILTN/8XWMvhXWD1hwPXj/ABqX/hD9XABWM89t&#10;oz/OgLs1v7WvScfZNKz/ANfDf/HKVtc1SPcn2bSypGD+/OCPxlH8qyx4O1QgHY+Sf+ef/wBlQ/g7&#10;Uk+6JG/7ZH+jGmLUnn1GWT5TpeiJgdQYv5+YaredNyRaaSD7eR/8VQPCOrkHKMMeqN/9el/4RHUR&#10;1dQcdNr/APxJpDuxUkuyODpKA88i3P8AjQ1zqMWSlxpi5/upB/RDQ/hK7jR3NzGxVchAGBPtyoqo&#10;NCvsEkKoA6My5/nSC7LX9s6xHjbqVmvb5UT+kZrI1Mvc+fdzXcMs7oqnYCC3I7bFHAFXJNEmTOZI&#10;f+/yf1NRNo7fxSwbQcH/AEiEHH/fR/kadxO5iMMWw/2pCc/QU5APKQf3io/Wp9QtBawxIJopNzyN&#10;iNw20cAZI9abbFQ9mpxgTRk/nVN6CitbG4FY6giN1EiBs+3WprxgJrcLwogkb/vpT/jVfzh/aNxJ&#10;nOZ5cY+pxUl2266MaDJS3Cj0HQVx29477+6Yv3kY+pY/gTXQW1/HDFHBF4jvook4VEiICj2Hm1ja&#10;dDazFUublLdBEjZYMd2ewwDWtb6ToRyH1CNj1wol6fgorpbOTXoWft9kThvEOptnqfL/APt1MOo6&#10;bnJ1nVm+ir/8dNL/AGToW7Iuh7YWb/4k0n9j6F/z9sgPQbZefzSldDtIa2qaPjB1DVmJ652//F01&#10;tR0Ihg0mpOcAgl1/X5jUv9jeGg37y8lx7K/P5xU46T4UP3bm6P8AwFj/AO0xRoHvFH7dopyR9uBz&#10;2df8DUButLJOYrkjsTKuf/QDWw2leHASym8fA/hj/wDsab9i8MqeVvOByPKB/wAKNA95GP5+lZx9&#10;nuT/ANtwP/adP+0aJ206UknndcD/AON1seV4VUYNvdE+8K5/9DFSRxeFVHz2M8nfLbQf/Roo0DUw&#10;2udGGdmnHp/FKTz+CrUDXNjyFsowT33v/wDFCt5x4VBOLOUYOcGaMD9ZDSOPDjYC2zrzj/j6hHX6&#10;lqLhZ9zkpELXBYKAHYnA7e1RX2A7AdN7Y/CuzeLQVXalouCuCzX0RP1wAf5H6VyOoQiOVRvVwcnK&#10;n1P4fyq4u7IkrIsRxM6W0aDlip/75zmtu2Oy5uXU9HcD88VmafNtvLcYB+Z8Z6AEc1fsC21nP8RG&#10;frXPWZ1UErEt3LsjvnJyRblfzI/pWNb3X2aQkwRSkIqjzQTjHpgitG+ObW7Yn700SD9c1Y0O50uG&#10;2k+1R2zyGVjmXO7HT/nm386dLSIqusiM6tfkc7z6dP8ACmf2vfAfxfp/hWl9uRv+WaDp/CKBPCRz&#10;EvXsPSq5kRySM4a1qQ+6X6Y5x/hR/bepjqW4/wB3/CtdHttv+rTnPUevNSedalj+5jwRg/KKOaIc&#10;kjF/t/UwwbfJ3/u/4VDeave3cDwSs5RirYO3gg57Ct12sz8v2dCAT2FKYtPcoGt02EEdB3GKOeIe&#10;zkY5ZXt4m/u3jf8AjwzSatBIs8jsOJEDfnVi6sGto5wnMBdZEPcdFxUupyiWyikx8xb+lc7ep1JX&#10;Rz2pMXk392jhc/8AfIqlZoY5HLxsVIZSPetqGxW4e0mkz5KhBIfZXOR9eK3HOiu88gs1AaTcBg8Z&#10;rqhJctjjqU25XKlv4ra2UKY5jnOcLH/Vas/8JtIAQqzAccFIv8KsIPDEkaAwIGwc/K/U/So5F0Qk&#10;hbVOMfwtRdC5ZEK+MnXgCXv/AMs4v8Kf/wAJu/HEm0dtkdCrpXzM1mCmMcBsg+5qNToihhLZ5X72&#10;cNk0aByyLP8Awn0mMATDp0WMdPwoHj5j99Zsf7kdVCdALKFtmCD2bJpGGhHIW1PBBBw3/wBanZBa&#10;RcHxAnA2gygdvkjpg8eTEku82enCR/41WdtIHSxB+qt/jTNmmOAPsYVSeThuf1osgtImbxtMMYZy&#10;oz1jj/wNQy+MDKCGaXB7BI//AImkli0ljtitecdcN19uarCGwGQbdSfx/wAaEkS+YmXxjIgAV5Nq&#10;8fci/wDiaVvGVywP76Uf8Ai6/wDfNVZIrLqkCjH1/wATVaRbYHiBenTmq0FaRUtJ1Oo+aScSNLye&#10;vzZq4k3+jSIT/kVUkiUSxywrtweQOwoVnCuNpxurOok2aU20rEcsmYLgf7UbflVEnfOhfIX+LHXF&#10;WNspWRdjfMAOnvVuKC3VQrw733ZLEn8uDWkbJGU05MtW+sCFEQSuFUAKPLQ4A6dasf8ACSXGeJiQ&#10;PVE/wqoI7Y9LVPzb/wCKpALQn/URDHYs3/xVGgrNF0eIpzn96ckdkXFNHiG5H/LTGfRFqssdp1MU&#10;Wcn+Jv8A4qkIsgc/Z4/wL/8AxVAXZcTxHeL0mYD2Uf5/WnL4gnUhxMwf1CL/AI1VWKwZSPIXLZ5D&#10;PkZ/4FVgrpQAzaR8nP8Ay0/+KoDUmbxHOw5uZvwjT/4qoW16Qggzyntyi/4mmCDTTx9nXvwfM/q1&#10;PNpZJwLaNif7xcgfkwpBqM/ts5J8xwfaKP8AxrZ8Pa1vN3H87HCPvKqAM8YOKyGtLJhnyYQfZn/+&#10;KroNGsYkt40jiVTL+8YLn5ienUk9PeufFOKpu5tQT5j0rw/riWlnHaxoCFyxJ7k8k0niDUftSQnA&#10;wA36/nWbosKxwM08Z3MxXA6DHpUmoWoMW9DkZI6dK+blJc51qnHmuY0TgNuPrWtbMZMADJ7VjhcH&#10;mtfTpdkkfGeQa2a0HI1Y9MlYfMhz6VftNDLNl0G3uCetalq6SAMOhUEfjV3AFczkzmnUa0OW8Qyx&#10;x7LCFFVCgkkKjr7fSsLSYRc3qwDAVmPJ6Vu+I4dt1FJn5ZYthx7VVl0JYraCW1iZpkJ8xgRhgSeo&#10;z16dquE9NUaw+BeZb1F20u3a1kdXSXBGO2PanWD6ZG6GJsecQhUnoT6VQj0+5ubhRdW7+QqgFmbA&#10;UnofXin2+lQxaha26SiRVmDFweMDkfiambVuaw9Emrm3KHiYjmoTKzdK2HjWVASPmx1rJuITDll6&#10;88fSlFkQnzFSa7kA6msa9uARz1zVi5lwjPnk81kXEjOBnjvWqRrEn0xVkulym9SjcEnAx34xTtft&#10;nmsgtukaZuEGQOSME9Tz29ataBaCaQ56eQx/UVs3umRJZPM4B8pg4UdM9P8A69RF+/oOU0medBCC&#10;M8bQFx/OuH1/U5TqV4qPIojk8sBXIHyDHQfSvQbgrJcSN0AO5vxrgZriC5lkmMMbGR2fJjXnJ9SK&#10;9vAK8nJmOJu4pI52Z98wcg5LcknJP4mrMQ/0H3N2f5VryR2Dx7GRE56rGAc/UYrK8mSO0wwx/pA/&#10;XNenJ6HHGLTJ1H7ge5qO6Khw3GVjtuvf5amwfs4H+8aspHBFdmaRPMHlxiMHjkKOTg1lB6m81oQx&#10;6vFGoAt4Mf70n/xdPOtRNj/R4Bj/AG5f/jlXv7RtgeLRiM9nbn881L/a1mDiO3mzg/8ALQj/ANlN&#10;aaGNpGZ/a8JXi3twf9+X/wCO0f2tGefIgOOvzS//ABytL/hIZ0A2pKv1mb/4ipf7evLiMjZIyNwc&#10;zNgj/vildDtIox644QKtlaY90Yn9XNNbVXkcv9itgcdozj8s1onWdU/u578yE5/8cqJ9Y1JgcwoT&#10;9c4/DaKd0HLIqm8uWOf7Oi/CE1A9xcl+bONWboPJHOPTIq8NWvx1t42I7YP9MUPquoEhhaxKcYGE&#10;PGfxpXQcrKB+3MMiyH1EA/8AiaVX1M8LaZOOgtk6f98VdOr6tkZt0bj+4f6NUZvL1877TOeygj/G&#10;i4+VlPzdUGQtuw9hAB/JKY02rsdphkyOceV/9jVh5ZR/y5OB2we/5URPM8scbxmLcx+b04Pbj+dF&#10;0LlbdihMmoTqYzE+GA4246fgKhgieO5tUcYZZkyPpW/LayqRtud3/Acf1NVZ7eSV4XeTLRNkE8k+&#10;2c0cyNFh5rWxWgkJuXfP/LRz+tJNctvupAcHhBj8f8KtQaUCXc3G3O442f8A2QpP7DDCTfdj5z12&#10;Hjr7/wBazVrmrp1LWsUbP+0EAe2Z0VgEJR9ucD6irIXXJsK0rsM9GmX+r1dj0ddihbzBBxgRdP8A&#10;yJR9jMfBmVjz/wAs/wD7KtOZGaw8+xnrb6sw3K2PmI5lQdP+BUpsNVbBI69PnB/qa0FgXAJkGfTY&#10;OPxyf5VJ5MHeU59lApc6H9Xn2Mz+zNSzyv1+anLpV8wyWQHA+8W/+JrRWCA9bhxxwAq9fyoMUQyB&#10;PL0wCdvf/gNPnQfVp9iiuhXLgEywLg9G3/8AxBqT/hH5R/y92oPPGZP/AI3VwNGuQJJwMf3x/RRT&#10;HliHP2maMZ6vIxH5DFLmQ3h5JXZEvhx263dqPqX/APiKT+wSD/x9QH/dJ/qBVj+0LbYF+3joT9xs&#10;j9M1CuoYJP2gZ7FUbn88Ucxn7NCDQnJx9pj9Tjp/Opl8Nbl/4+e3UID/AOzj+VR/b4ufnfOOoU//&#10;ABQp66kiHKvN+Cn/AOLpcw1TQh8OIvJvTj/rkP8A45St4YtH2mS+cruBwIf67z/I0v8AajNk+dcc&#10;/wBxD/8AHakXVSo+We8B/L/2rS5x+zRlw232a+kST5vJtJiCOhYAkf49q0bNQtqSMZMij9DTTcCZ&#10;3cvLJO8flo0mM8nuSzH6VKsLpbJHtIYuf0FY1ZXOilGxn6juNrAqjLTXTgDucBcfrWlbeFYNg82/&#10;AbuArYz7ZH9KlOlRyLBG8LmVAdzLIoGSc4wVbkVOtisbMRYq3u8o5P4Rj+tKNVJWCVLmd2OGm3oP&#10;EwwfYdvwqddKu3GfOQ5/2R1/KsweJPEi8GTORgZRf8KlHifxCFAUr6/6tP8ACqshalz+y74HaJFP&#10;f7o/wo+w3obDOv4qKrHxP4gRlYpDnbg5jXP407/hMdabH7qLPGf3Yosg1LkelXb4JdAP90daJNKv&#10;0bb5iZ/3RVU+Kte242wgk54jWnSeJdZdQCsBfg4ManmpsitQOlalLvhO1kZSDjHOKH0m6mgjsymJ&#10;UbGPWnJ4s1v5fktxg4z5YrVTW2kC3ZjUTLnAx8pOMdM1Ei43sc8mianEPKROPvYwDioUsNUfzFEQ&#10;4bB+WtZ/F+qByFgt8AkZ2f8A16rN461CNmU20B5H8FaR1M5FM6Zq6A4i7/3TSNZawp3GLj12HH8q&#10;0h8Qb4AH7JCfwP8AjR/wsO9A/wCPOH8j/jVWIuZYj1jZ5ar8nXG00wQaqc/uunqhrYT4h3g/5cYT&#10;z6H/ABpT8Rbgfe06HPsf/rGmK5hH+00/5ZgD/dpFuLocOdre3HFbjfESYjH9nwjPfP8A9asi/wBV&#10;OqXH2poljJRU2r0G2mzWiryI3upWADMcCmrcygjDnioSe9AqbnVZF9dRnXGGNIb126n9KpBu9APN&#10;AWRbM8jZOe9NMhGcGod+BSFz60XCxM1xIEZQxwahjJ5NMZjinI2Bii4rDiT9aTJGfehjTS2aYrDw&#10;5yBnvWOwJYnco5JrUXqKxzeHJwq49K0pq5x4rRIl2/7a0/LbSAyf4VGmqFf+WURx6qKmi1d1cyLD&#10;DvDAgbRj06VbRxpoRZQv/LSP8alW9dcFZowQOOBWlD4yvYcAW1qMDAxGR/JhVpfH14Bzb25GP7jf&#10;/F0WKuYT3z9TMmfXApRqknA8xDx/drZPjibtbW6/RX/+LpP+Ezdjl7eA/wDAX/8AjlFguZA1Gcg7&#10;XTv/AAivQPDo3JpxRRIXhjB5xkkDPPbFco/iwSdbW26d0Y/zerek+JbdrhYXVIFZcJ5a7VDfmetc&#10;uKpucNDWlJXPbZ9DgtYYggLuVx1/iPoKx7vCQyxMMN8h5HJ61B4f8Tvc+VZSgtKQyoxbrgZArR1U&#10;SSJM0iFW2BRt5U4Ixjjj8a+brRXPc6Ic0dJHFTsVkI960NOYl19QRWXfFhKw71e01yW4yTxXTb3S&#10;5Hfae37sD6YrRurmG2iMkpwoH51laXDK6bmbGVGAKo61DJcXqW4crHHD5kznooz/ADrk3bRzSipS&#10;1K0r3WsXLTKVSGM7Q0h4Ht3yTUsej6zBL5sEiPuPJRiCPqCB/WrAJtAiRoVKAKqD7y5/hH+0erHt&#10;UKXt5FNwi4LfMobk/iT1/GiTj1NVzW0IpYL6/cm4lARM5eQ/KMenvWnbWSMm2OcPJEQykDHT8TUN&#10;3eojrJDG3mBQd8x5UHsoOf0ottY88LHPGS38BOPvexGOf85ovG9mD5mro1ba73HZIdsnAYHufWob&#10;1Ch6ZBzz9apyPK4M0ZzLFz/vL3/EVaEwu7fK/wAS5FKO9iOXld0cvdDLFB0zWbdqeMe9a88bbzxy&#10;KzLpAFZm44OK6EbxLnh7UUglUvyvlMp/MVt6ndxyWtzEWf5oyNmMAZ6ZJrldCtJLu5gRZAgYyZOM&#10;8Bfwpviq9bSFeJpMoiIzkDklu2KlQvOyFJLmMW5ufsFncXTfNIEPT+Jz0FefKL4gbFlP0Q/4VsT+&#10;LtSaT9ziJB0G1SfzI/lUY8UaySD5/wBcon+FfQ4al7OOu7OarPmehQSPVm6RXH1Ebf4VINM1acbP&#10;slywHI/dNjI/Cr6+KtRAw0o+X/pnH/VTSr4k1KRiRNt9cJF/RK3ZmjOSEtGqNwFBLf1qE3E4bh5M&#10;+x6Vtpqd3aF57SUxSyKcsAORnPTGP0pU8Za6M7tRkYk/3sfyxUxNJGQH1DHBnI44Gf8ACn51MjAN&#10;yfpn/CtdfGmu7iPtr5Hfe+f/AEL+lTL4811M5vCfqAf55p3RGpg41cnaFuz7AN/QVMIdc4/c32f9&#10;1/8ACtn/AIWN4gA+TUCv3cYSMdf+A02T4j+KOQNTf8kz/wCg0aBqZq6d4lc7lttSb3CSf4Uj6T4k&#10;UZe11FR6lX/wq9/wsDxGwO/U5Tn0K/4VE/jnWyMHUZumOJD/AExRoOzKX9m64Tza3/8A3xJ/hTm0&#10;XXgAWsb7B9Uf/Cpx411jaC2o3BBzx50n+NRP4sv3yv2yU5PVpGP82pgQvoutKCWsL0D1Mb/4VB/Z&#10;16PvWdyM+qsP6CpG1ydlO6csf9rB/nmoW1VyTiYqP9nA/kKA0A2Mo+9BID/tHmkhhMM8biMqyt1J&#10;6VG+o7jzO5PuaZHeBpoxvJ3OBz709bCi1zI2PNZsAnNM3Ek00GlzWR6iJlfAo39OO9RhuBQDzQBI&#10;HbsaGZj61GWHGPxo3e9Axc0uRjvUfFBpAP3HnrSFjwc0wUdqBjt3WprKyXUruGze5S1WZiDM44XA&#10;z+vSq1A3ZG3r259aOpEtUzpD4GsYyVbxBbtj0Q/4mpf+ER8OR/6zWc4Gc7WrnRFqJJzNDHkfxTLT&#10;po5XZme6suRx+9zg/gppts4kvM6SPwv4RK7n1NmX1VWH880S6F4AiI8zVpEx6Ix/pXNASgAG/sgF&#10;BJ/et/8AE0kagkKb+yznJJkbn/x2lqVp3Ohaz+HxAA1ebA6hYTzTJNP+H6q2L+8Ix1CDP64/kKxG&#10;iBD/APEwsArcA+Ye3/AajNttyf7TsW+kn/1qA07m5DZeAiQBPqEjEgADy/8A69bqW+gPNFLtm8iN&#10;WyrEZYjjORn61xKrPYmN5Hjf7Qqsm0kg49Tgf1rRl1CRIWnLf6tkT8TjP86zmzSKOhtR4FkdtkMx&#10;kjYEhncYP51be68LxHEtk8r9GYMecenIrkJLSG0lkE2rW8UhwxQ8Hj1Oe/0qtLdwliTq1oPmY/KX&#10;br9FpWb2QO3V/iVDr4HBtgfxpn/CQcY+zD8zVQMBzgVJuHXFdPJE5/aS7lseJI8APZgn1zS/8JJA&#10;DkWXU+tUWKj8aAV9B+VHJEOeRd/4SSLobIf99Uv/AAkFs3P2Pb+NVE8rPIH5VII4ycFVx9KOSIc8&#10;u5cs9e0972GJ4CFkkVOp4LHFWY5WDXVsfuwySHJ7YcgVzN6ohu0dRjCxSD8DXTswXVbxB92aJnH/&#10;AAJQ39ayqRS2NqU29ynbSqGvWkUsI4/MAzzwwH9aT+2NGhc+dY5LAHkn/EVHGrGe6jHWW2nT9M/0&#10;rG1mPCW7juv6U6STdmRVk4xujoF8S6AoA/s0Hqev/wBekPinReP+JcAAexP+NchAcgj/AGf61GoO&#10;XHcKf0rp9lE5fbyOvbxLpB/5hwz9T/jUZ8Q6Q3XTwPxP+NYCBWkhyPlZT/KrqwW5HKfrU+ziNVZG&#10;kde0cgAWCn6k00yxSnzYoxGj8hB2rPNtbgfcq5GqqiqBwAMVE4pLQ68LJyk7js9aM8YoorI7goFF&#10;AoAXNFFJTEIacDxSYooEx2abRSGmIAcZPoDXO+bH3XNdCThXx/cbH5VijSJuP3i/rW1LqcGNvpYj&#10;WW37xZp4ngHSPH408aNN/wA9F/Wn/wBiTf8APRf1rTQ4bS7EQmts/Mh/Onieyxgo/wCdOGizH+NP&#10;1pf7DuOu9f1o90r3uxGZbI9Ecf8AAv8A61IJLPur/wDfX/1qmGizDq6fr/hR/Y8n95P1/wAKXuh7&#10;3YYJLD+5J/30P8KcJdOP8Eo/4EP8KU6S47p+tJ/Zcg7p+tHuj97sd58P33zwtArHy7/ALc8eWc9h&#10;0r1G4vIkgdJpMu8ZwpPcEYrz34caSAsSyA7Ss9wxX0JCDqD6GvTI9Ps4nHlQqWZT8zDPv0/wAr5n&#10;GtOs7HdB+6rnn1+AZWI6Vf0OMGT5uhx+VS31kpZiB1JNJpJ8mRg3G1SR71EZJxsay2PQbRgoBxwe&#10;BisyLE089wV3KZDN/vbTtjX9CalN6tvpxdSC/lgL7u3A/WorNkVY1ziOJWlb3WMbR+Z5rnaszntq&#10;2VNQmNqWUEsYzhnHd25Y1Fay2kkWdhkk7Arkf+hf0q1cIEiCyAEk7iCOcmqSzrFI0dsPLUoM4Pfu&#10;c1ETe2hc/wBH83E9qFUxhhn+nSqIkSW7AtownXeWPyj3AHQ/iat2UB3lZbgxqANwHGR71HLaSxBn&#10;i+aBWOMEEgH1pu7WwKyZpxsXhS5/5a/ckA/vjv8AjUNvKIpZY1GFIMiD2PUfgakgngEQbH7t/kkB&#10;/Q1BcxvDucn5oXJz2Knhv6Gld3IS6FPUWxKWQDB/nWBqBba2T36VuXzhlRumBj6mueu2Zww6k10R&#10;ZpEs+G7jyGkk25MaPt9i3H+NZvxAha5sJ7gjcUEcpx1wuAfyrU0i1ZIrjOeTHwOp61bvrFZoWhuV&#10;+VhJGyHqFYd6dOfLVUgkkeCG6t/7p/M0gu7XvGf++jU2p6Bcafdz2khAMbHaT/EvYj61U/syT/no&#10;v5V9VHlaujzHzp2Jxc2OCRF24yxpZJV/csgKhycjPpUI0t/+eg/KpvsLkRjzB8ue3rQ+Ua5uxfe6&#10;3RxeoIH4GoLm8tYJCgtYnx0LDP8AOmfZXIA8zpjtTZdPMzFjLjJ9KiKSZcnJ7Dl1iEcCytgfdKQ6&#10;1jGLW0H/AGzpn9kqTnzT+VOXSIwMeafyq/cItUHf28cY+zWv12f/AF6adelxgQ249wn/ANenf2VF&#10;/wA9G/IU4aXEP+Wjfp/hR7g7VCL+3ZsY8uHp12CnDWcf3cn/AGBT/wCyoP77/p/hS/2Tb93f8x/h&#10;S9wLVBh1+Q8YXgYHyL/hTP7bc9QP++R/hU/9k2vdpPzH+FH9l2o7v+Y/wo9wdqhTfVZCeMfiq/4U&#10;g1WUDB5/4CP8Kuf2Za/7X50f2ZZ+jfnTvEnlmUW1W4PCkAfQU2C9maeEM3DSqD+dX/7Lsv7p/M1G&#10;dPtYyHVTuU5HJ7U7xsCjJO5rUZoorlPZFzS02loAKKKKBhRRRQMSjNBpKAAnFNddyOv95SB+Ip1F&#10;AmtDH/s+YEZaLP4/4UrWE46unTNXCQD+HeopG75rqPFaKJRkfYcEhd3FQNOw24A5qxK37yQj/nmv&#10;8qpv1UeiiqRDJzO6KGGMkE0+3eafAyMk4B9KrynhR/sip7cN5Xy8FgAPxaiWw4u7sdFdB0/smE/e&#10;jsUJ9ic1pXO1rbSbfADzTRbx7s3WqmrAHV3iH/LKKGMe3FW7xCl3pYY52Zc/8Bya4HuelHRHNale&#10;/a7u8uh0lmYqPYcCphpoxzKQR14rPhUv9nTu7r+prZcqGG7OD1xXVsrI5PibbGbYzzk44/WpHSON&#10;NwOR/EPSqhuogCMn8qsC5DZ4+Zk+YdmBFIdxjPDyPTNKPL49yB+dREqdhHO4ZP0pzXMIPDd+OKAu&#10;TvHGieYCSmOfaoRIQ4X3xT5LhHRwOGeMhl7GoW+/uHQ4YfjQBBqGS0Z/6Zsv5HNbscxN1p055Elr&#10;Du+hBX+lYd6Nyxt6SY/76FbVuwaHSJPVJIz/AMBbI/nWVXZGtHdiRHydUt895wn/AH2Mf1rK1qIr&#10;bRA9Y2Mf5E1f1ZmtrwOONkkcg+qmm69GvlXij/lncOf++j/9elT0kmVVV4tHMW/3seoakX/XH/a3&#10;fqKSFsOPqKcflnTPTctdp5pYjbi2Po2D+dXlbistTiMD0etFDkH/AHjUs0RYwjLgnBAq2AAAB2GK&#10;oqN7BScZBH5VfxWNU78Gt2NoxS4orE7hKWigCgAFKRShadt4pkjAKTH86fjigDNMQ09KbUm3NNK0&#10;CIm+459FNMUoe4qWZMwTD1Qg1TtdC1W9SSaxJWOMhWJ6E8d/xrSLSV2cOJb5kkWgATipQhx0Na1r&#10;4BmeNZJ766Zjj5o0AUH2JOT+Qpb7wjPawt5GpXXm/wAO/btz74Oay+tUm7JmKjLsY4Vs9OlSYf0o&#10;PhvxWqeal8rLnGd+OfTkda3tJ8DT3ESy6p4kFupGdsYzj8Tj+VOVenFXchpS7HP7D3WkCe1dJd+E&#10;LFWMVl4inuHA5AC/oOP51ir4X8TsZdt/hEdVXeCGbPfbg/zNJYim+o7S7FNkPYUxbeaaRIYlzJIw&#10;RB7muh0/wTqNynmXWpuAOMoAAPzB/pXSaB4Ew7z+fNLHtx50mOAeoQADk9zzisqmNpRTs9Rxi3ub&#10;XhO0Syt3kQZRvLhjz3SIYz+JzXVCby5YD6yYB9iKz4YUhfy0XagUKg9AtWiQ0SHH+rOGz2HrXzdS&#10;blJyOppWsZWoWojldD65rGkCxOD05rbvtXtZoWiJ+ZTlGx3/AMK5e7kmT5jhhycitKcXcparU3IL&#10;yS58u3DfLCWnJA544A/OtqNkHn4I2yskQ/3Ixlj+fFZeg6feW9ubtoQ8kuD3+QDoDjv3PHFarrcR&#10;RtKYFVSFXHO7aD2/nRNXehm+xm3N8by6ZD9yONm2+uBmp7YK6W5Cj55ju9wAvH61h2bO1zjOWdJl&#10;P/fJrf0th5OnMxH+vkyD7KtUlYctCMuzK8uP9bLgew6mryNZyRuXQIY48Eg9c9KrxWwuIrKNOCxl&#10;P5YqK9g2lgrfIGOfcRj+ppXaQt2Ps5ovtE1oW/dOrDPoR3/OrsZaVWhcHenyOD12kcf4Vh21rcLH&#10;9pBXO/gE4JrWjvIpQBIjIwGNwIyR781la+xUkYl/K27yj/yzAX6+9UlUM4BHetW8gMzNKRgHChuw&#10;x74FUDa4+ZJhkdgM/wCFaNOxcWjoNFs4iJmDFdojAI7Hmq9xD/pDwrz2BPfPc1Hp+o/YoWikUt5j&#10;lmb1/Cq8mpwtOzRtuBJ/3vyqJKSS0JSfM2YfiPwxBqkQjcCK4QnyZgP09wa86vfDmtaexE1szoP+&#10;WkXzKfy5H4gV7PFqllIphkCshPRv4aRLLRmkxKSo3HlWOCMcc8134fHSprlZnOnfU8IzzjBz6Y5q&#10;7BpOq3ODDZysCcA7cZ+mcV75B4a0guHVGlHoznHWp777BpFndXEcMcTJFhcKBlj0/Wun+1E3ZRMe&#10;VXsfPU2n6hbEie2kQg4PGQD9RmmCGb+435V2iwQ3LmGfd5MgIbYcNg+9TWHg7wYyf8TEXnmMSCY5&#10;jtHpnPP6V1QxcWveKnTcdjiBBOekbflTxaXR/wCWLflXU3Pg/wAI/aUWGa7S1zuLeYSGA+vY1rjw&#10;N4CeL7RDDdSAR5ZfMfauO55z+tU8XS7k2l2OA+y3I6xkUgt5ycBOfqP8a6S58H+HGlEkNvP5ZG1Y&#10;1lOGY+ucn9RSf2D4GVvLa3iEqkAq80h5/B1/lR9ah0v9wcsjnzZ3QGWj2j1JH+NJ9nn/ALo/76X/&#10;ABrrR8KdDv3HkzTWp4LR5BwPbIPH/AjXU6d8PvBcG2EaTDc7FAaSVzyfrkgn6CpljKcVcPePKvst&#10;x/dUfV0/xo+yTkD7gz/tr/jXqOsfCvwVfSQzpbmzSMEMLZhtf68Hp7AfWuV1L4Z6FA0SwKxRmxvE&#10;nI6nkHI9uKI4ylJXuFpPZHKm2cZyyD/gQ/xqMogz++j/AO+hXbw+EPC8MXlPpsUjAYLMz5P47h+m&#10;K1dM8E+EmUzwadEsgU+Xu3Pg9zhsj6UvrtPzE4yPLt0ecean/fQ/xqKWSMAjzEJOcBWBP6GvYJvB&#10;+gXhV5LK3iuEIIIjUA/hgZ/WuX8U6SbPT7h/kHllM7Rj+ID0FVTxkJtJIORnLDoPpR0pzKFJUdFJ&#10;H5UlbHorYKKMYopDFpKXBNLtoGNFLS44o6UAN9KSnGkpDCk9KXFAGTQBnyzO7Op6DPHvmq75wKmu&#10;HkEs4PYqBx2NV2JYKPeutbHiz0kyB8Zuj6fKPzqq/wB/Hsv8qnZsrKf7z1A3Lt9TVoyYsh5/Krlp&#10;G0klrEv3nkiUfjVKU8n6n9K2dIiLalp6f9Nk/wDHRUz+FlU1eSNe7bfrV4c/8t1XP0AFXNSlEdyk&#10;nH7myuHA+qH/ABrPg/fapcMckNeOf/HqtatIgl1HPSPT2QfVioH864n8SR6KfutnP20ZEtovcc/k&#10;M1oOjE1RsiTcFieFjbH8qv8AnAc10s5YlQ26qeOjc0pYKY2HOFwaA4bccEZwaeqqRhhj5jigBYhG&#10;yI3YblJ9KaYEIKsDz3HvTRI0DOuOrcj1BwafvBLYBxkEflQAzcisCeRswfrUe7KRf7gB/DiriCFo&#10;trghwflPY8nOarMoG4HjEjD+tIZHc/NEf9kqf1x/WtKzlzYW+esN0R+DD/61Zsi5jcf7BP5Vd03D&#10;2N6P7phb/wAex/WoqfCaUtJFzX4w/wA4H/LMUzV4zKlwF5M0cE/13KP61Z1IebBC3rEAfyqG6JNt&#10;ZyDq2nqv/fpsGsYPY1mr3OOXhvpTrjiQ+wpGGJWHuadcHLA+wr0DzB/USf72auxH5c+oB/OqKHlv&#10;dF/lVuFvkH+7/WpZSLUZy8RP94j860gCf1rLtxukiB7SKfyrXRawq7no4NaMjxRg8VMIxjNBxWR2&#10;kGDml9gM+w707Y2eavaTbPPf2yxAkrPESQCdoyMk49OtKT5VdktmpYeB9duXkS4j+yRopzNIMoWx&#10;kLx61NafDzxVfBmjt40hBYebI4CnaccYyf0r0O0i1VxJaTK9vaK+2EjBEzDknnGB35qxbW1qLa7S&#10;aSAPuZI3aQ/KcckAVyRxMpSslocsq0keNXWj3lnuWcBZEcqyg9DVIDmum8QRxx380fnec21fnByD&#10;WIsYzuPWuyDurs3voVyMUxxVuROc8d+KjEJJPfirJuVJ/ltpT/s1Z8OSTIG8vtIW/lUWoxGK0mJG&#10;Dgfzq14cFt9mjPzicySMxGNuBwB0qK38NnLUd6iOti8QX3kPBKo2N1YffHsD6Us1rcsS7/KnXlgS&#10;fyJqopGELANnng9BWq0LQxRH92fMUlcEnH6Yz9Ca8iWj0L0Mue2ESSzBWdsHYoyTk9gK5LUrq/kl&#10;23MckIH3I3BHH413xm3khgAR6VFcKs0lujoJNswKhgDzg+oNaUa3I7tXFKNzgNO8ie+tEkO5TJyA&#10;fbjp6mvZrHQBqVrDcXks4hcErErdFHTrn/8AVXMSXjrKjljujbG3PUA9OK7nStX042Nkk8yoyR7G&#10;XuMHj9KzxdaU7OKsLlcUWrTwtpFuEeOzDso4MrFsfgcj9Kl1KWayiEzopjBC4B5wfwqZvEGlDIW4&#10;9ex/wrC13XLe5iWGOTcudxyPTpXBaTIhzOWpV/ty2V9xViPm9O4/xpo8QqI508rIlGOT0Fc1Pdxr&#10;/FzUS36A4Zq6I0Yo6WjTubhJOQOapLIGfbjOKninsWUF0LHjJyatRLpjNgRLnpWqSjsK5Ygv5Npj&#10;eR2bGcE5B/WnyandpGVR2VSCMAnGDTRZRMS0RKkD8KST7VCqYCSIh6Yx78+tQ463FoV7FlF/E38I&#10;3MfwHNa9oRHb2u7rHHJK3/AgAP1rIhkku5SQgjzuQkdADyxrdgRX3sRiPK59kToPqahuwMntEkjX&#10;ewIW3h2f8CaoHeSZ5IQpdiuGHpg7mH8gavTSmK328FkBdx/ekboPwqpbWRKEh5CWADBY2J9+Tjv1&#10;rJu+gJ9WMkglUDzHXcB90Hp7f5zSJMY+VKqfpk/rxVsafISNttIw9XIGf1pxtZ4yVZIIQf7xql5C&#10;5kZskckhLuryZOMvnGaTyp1AUYUHnA/+tV9y+wg3MeAegx364qLbp20GWd2b+6Og/SrQXKJhjH32&#10;bPpgdP8APtUNwlshAUk8ZOSCP0ArQ87R1U5jZnzx/nNI19pQbKWwxjocf4Gq5mBhyLbuwbac+o46&#10;UFsYG5sfyzWjJc2LMT5QAPoBT4pdH5EkOc98D/Ghxv0K5ixputSW6sx2MCACGOOAMZ4zz+FM8S6p&#10;He2UcEQABlDOVOeB07A/p2pkw0NkUwB0fPzDn/H/AAqq6WDDncT+NSqaTT1Ism+Y5ZSvnIFwRu/l&#10;Ve91n7NcCJYTIEUFipUEN7Z9PrXUG100sWMGT2OeapT6LpE5dnsgXY53KSD+hrqja+qNHJMxk1m1&#10;uN0kn2ndhgQyhgAfoWP86t2+s6NMDELzIZMFBIy7uP4hjP6VDP4VtCcwPLE3uQw/kD+tU5tF1SNC&#10;p2XKAYwRzj6Nx+ta+yg0LQ2vKttThlhtrpY2VQmbdciMHr1KnJ9apW3w80xiv2jWsIGw6rGAfwyz&#10;fyNc6be3hcq0Jt5hg/JuRv0OP0rRt7+8iwYtQk3DOBMquPz+U/zpqMoL3JCcLnVrp66ZLFbwarNc&#10;2ypgQy4+Uk8HIx+WKsrPMku8S7XXGCOxzXPJ41uLcD+1IP3fC+dAAyj/AHgQCK1LXVtJusCG5gk8&#10;zDIGJB57YGMfia5qkJ3u0FraGlNulYCSQRbssWBLbsfXH61QvbmOxiaedisSKWGeC5A7UmpTX9tE&#10;32GzhmcofmDYMZHqGPP4ViL4G1jUUja71ONZAMhCGbb+o/QH60U6cX8TsS3Y1rTUrLV4pGs2LMnD&#10;qRyM/wCfSr1vLcI8TQsAwGCvGVA9M8VjxfDe608rcWusBbtR0EZwf/Hif0q3a3eoRBotUMTzhiu5&#10;QrZA77iM8+9VVpxT9xgpXRp3Oq3RYROpJxnt/SuT8V3L3FlqIGCqQICffcK6wQaaY97XWzcdoCBM&#10;k/8AfJxXD+NJbi1hCW8ifZLljG6lRvyRnqex/CqwsPfSJk0kzAzu+b+9z+dGKnhi3Wts/cwqfzFR&#10;lcHHevWOqLukNoxTtvtTkAyMigoZgDqcdsnt9a6nWvCNpptrDc2t1JPnb5oYDGD/ABKQen1rC0/T&#10;47+8S0knW3Rwfnf27Dtk9skV6pp0F1p8MdtbsW8uDylyAzMo7EY5/KuWvW5JJImcrao4rwjYaVcS&#10;332y2S4kSJWRJRldh64AI5zjmszWPDeqaQVkntmS1lkYQOSDkdQDgkg49cV1Oh/2fLfajcRh0ugW&#10;V4mXaEQt0AHrj8PSrPiXRp76x+0efDDDbp5xjwxZyAerYAz+f1qIV26jj0BytL1PNCDR7052Uk46&#10;UvlPgN1BGc12GgzaTjFKqkc09Y8YJNPO3kZ4xQMxrsAzS/Vf5VXkOGHoMVevI1M2emQP5VSuUKKW&#10;HTaa6o7Hj1labKHVFHq9RLy49zU3aL65qKEZkX65q0YMRhubHqf510Gggya1Z47M7fkKwYhmaIH+&#10;+ufzrf8ADu1bu6nPWCxlcfWoqfCzSiveRb0IebeQuTjdKzH8aNXct/aDkY3yQJj8c/0qTw2i+cpb&#10;+GMkfWodTdTBMT1e9QfgiH/GuT7Z3fYM2yU5mb0VR+dWkUMQPU1XsyBHKT3dR+Q/+vVmAr5i/XNb&#10;s547FRZtiICp5GakW44chTsA5BqR4RtUEDI+6R3qPYFBAXO4flii4WB3DFsgnCAj9aZ5/lgKR1Gc&#10;inxkM4RgBlCoNOeBWADDDAAD3oFYbHdghsqdufxokbcX5z8wz+WKBGFVkAzkBvypR8zOSOSoP5Gk&#10;ykOVQwRf73yn8afoh3RX0R/itXI+q4IpkQII9mqTRcJqQgP3ZJJIz+RqJaxZcdJI05X32UDd1+X8&#10;qrs5axsR/ce6hz/v81KhLWGD1Q81XQ/6I+ekV6j/APfS4rGJtI5i4Ty7h19GxTZeVQ+w/SptQQpc&#10;Pnrn9aicZjz6Ma9BapHmSVm0EXJUeqEVahOUH4iqkJ+ZP97FWrfI3D0b+dDHEuWKlrqJfXcfyFdA&#10;oTt71haeD9p3f3I2P58VsBjwM8VzVNz08IvcLJQKqnGflJpJIlOCD6VF5+RjPRaa0wJJz0XioOol&#10;hVGbIPQdK9A8Ja+8NvBYxWyokCMZXUDdI2c8nnivObJJppo4YQWdzwB7V3Rjawhj0mzVmu5Nj3Tr&#10;z5SEjj6mubEyajaO5nNKSszsV1SV2Ctbwy3ckZaMZzgdQD/XJNZlvFpn2c22q3DOi3W5IYRyzMB3&#10;9PxpwkvXU2tlIs7wIz7OgjDHkFh7cVQuYcx7YUXzyyE5P3SGJyfftXnxqNNM51FbFDxRJpFzNALO&#10;08lkRldmOSw7A/SuRiXcxJ6DitG9lKyy+ZlZURmKt16VRtkJZV7kk/ma9iOxpFWViOUAlhnA3U2G&#10;J2bjn+tW5rUoXJwWMrDjtipbe3CGQ+idfU1YmzG1yNo7DJ/idV/rTdAyIIjuwCzAD8am8UuRZQKf&#10;+e+PyFQaKxFnCQPunAPvU1taZzN3qHTW8l1E7bGwkgwa0zf3UyQQAALFnBUdqxbZ5rxoooy7bFxk&#10;n7p71vW+ntgbzk+1eXKKvqaIrx/bLh3IGEAHJ46davLb3EgDPM3AIAHvViO2Vei1MkDuQAvXOKzd&#10;lsyij/ZsCnJ64yTTjAFJCZwBnrV0W7nk4UZwSam+xxRMvnMSNwG0dTx09efpSdTzAy9rEDaSWqa2&#10;t4HkXzojIMH5Bn5jWlJZxxFI3AEjY+QZLc+wyf60+W9fS9o8uPzNpUg9RznnH+NQ5gRWtinzf6Ap&#10;+YEZVeg9zV2202+wrKsMe1jnHf8AICpbadprc3Fw8kak5by0AAHrubP6VRvWvYIDJKZUEz4jRmPy&#10;pjOTWLbYr30NG4tpCytNcxIyqQAeAC31J6UxdKsXBd7slFGdw24/Qf1qWI/Z7NQz7VIBfahUv7Zb&#10;k5+lZ5llEjF0E0sh+WNs4X8iKW4K5bTS7JQZorpgoOCTgDP04p7xWgt5N95J5QB3MFYgevQYqmHV&#10;kf7Y7DbjbHGRgn8j/KpJYXms2VZkhhRsqrZLE/8AAgPXtVqL7iKdnFZqGZAxiLMVz1Yfwj+pq5bs&#10;V+Zz8u7dt/vEevsKrwqFjUDIjCj8qc09tgKCSxPPoBUNNmhMHE8q+arNCp3NjHzN688YA6Ve+12q&#10;Rbv3qtk4USH+QqjLbI1tFK1w2MnChOhPvk/yqOXasaKLZg2eXZcZpxja5LSkaMl0ph81UuGjJxku&#10;QP5mq7jT2CMsBYvngMS3Hrmo57U+REwnDdxGEOQD1ps00EsYX7LHE+OSsZH9f6UcvQlLsWkm0ZBt&#10;ns2Rjg/MD0/EipidH3lRbxoQAcyYA5/OsZneRSgkRI1zhxkbv8/SoQzjHyjaWHzDoaTih8vW50C3&#10;ljEmVWCRx2Vhzj3I61RS/wBOaRd1uRI3DIecn0B/+uKFtpby1VJJB84YgKg6D6YP6Gsp7frGsLCX&#10;ftXzvkwB3CnH6n8KmyQJI3rrS5WVJFtNqEd9uV478ms4rp0iIpiRZVID9v5VO8TQ2co8ox+T1lR8&#10;4I9VbnFYazyxFLkyZ83AaPHD+1a+gRTe5qy6bp5dfLLBSpzg9/xzQ2iQCJpUlfHmbRnHfpUVskUu&#10;54Z18zYSYJgcEAZO0j/AVNFcJcQOLd5EmUofJZlZHwe2Rnj8afNJbgN/sLjJnwN20fL/APXp7eHZ&#10;FIDXGCVJ+7/9ek/tC4KeRLttblTkFtygj6HIH5Ae9Wpb1kjSWZZ4WZAA0ZRkb6f/AK6PaS7hqRN4&#10;XKgMLhmz22gf1qlPpEUP37hQ2cbcrn8s1Jea3dhTGJvl24yowfzyf51VSGaJY5225YHaoPKn3oVW&#10;a1GovqR3XhuG4Uwz4fH8Lp0/HOR+FczqXhGazO+1kx/0zfv9Cf6/nXoU4jniheGdDKkQLEHk4HOQ&#10;AK5zUZZWZBKD0OfSt4Vp3swicN580BZZYirA4bbwR+FQGwtrkmS2dopBzmPjB91//VXQXyRz5bGH&#10;Xofb0rJaCOQ5Iw3YjqDXTGfVG1rrUZNrXiu3TyxcvJEoIBjwRjGOVxn+dbeleL7bUPLgYGK7Zduc&#10;/KxA/n+I+lZGLqPHImUH6N+dV5bbT7vIMeJR36OPx7/rTkoTVmvmiHT7HoQugU8sy7WA6NkY/wA/&#10;QVVaG3m3FzhgWIPY1yEGq+ItLjMdvN9qgAwquPmT6DnP4flVJfG2rRxurmOR9xIZl5Ht1H8qzjhJ&#10;P4WZyly7nffZy7IsEayeXhmRHydv+6ef0NYHifQo7xJGuFkimgikkjXoBxnpgg/pXCS6tfS3RvDO&#10;4n3A714Ix0xjGMV1dnrOqarpMkl/I0rKXSJj1fAxk/yP0rZYadFqSZnzqehlafzp9m4B5h5/DinO&#10;qKAw7io9HUvpEDgfclkQ/hzRJ2HoK7nudNN+6hWYCkRskY7kComPFKjENkemaRodFY+FrnUC80si&#10;wWaj5pG6nHXA9vU4H1rr4GlNv9h0kSSMlohgcYJILercdOR0rnNKvdG1CKS01q9uIrdEVoYkOEz1&#10;O44J+ldQftsUXm2WPsENoxTlSoJA2HB5PHGa4cSpcyZDfQiCLpYltrexeK9CLIfOA+be2NzMGOfX&#10;r+VZ/iazkvY4p7U3M8Qh3SAZaNOBhhhQBn3rX+2wXELX1gv2q6VQhVhuJYc7dgAHX2/Gj/hKG06C&#10;2mv/ADLX7SMuFU/JJjkFev6VjC8Z6K4td0tTyl4yGOBxRuOzZnArQ1y5s7nULqa0BEUjBhkYyT1I&#10;HbNZhNekjckEmxdoOTk0oYHO7vUQpRk4HamBXulDODntVC8QCCRh7D9a0LgZYZ4xmqF9xat7uo/n&#10;XRDY8vEL32ZjHgeyMabB95j6Ix/SnygAuB/DGP5imwD5Zj/sY/M1qjlY2L/Wr7Z/QVu6Udltq0vf&#10;7JsH/AjisOH/AFjH0DGty1BTSr9/+ek0MQ/A5rOrsa0NzV0JSvmv/CsJJ/pWZqRPk2/XEk1w4/DA&#10;rV0xiltdN2CKKytTSQJYjB2JaFs+7ux/lXLD4zsn8BXtuI1/2mY/0/pVkEKJMcERuf0qvEQkcYP9&#10;0H8+al8wOsi9CVAz+IzWz3MVsI8rrwRxnP5UxpWHOBW2dKdlO7G4e3Wq40S4JK4Ax0NJFNGUZD8p&#10;wOOlL9ofgEA4rWPh+6x0XjtUb6PIgLMB0460XFYzfPbk7RmnLKzEHb0BHHoavLaJkhhjipo7SANj&#10;Gc+tJspRKCqeQB9KjRjDqkTj/nvG3/fQ/wDr1r/ZVXO0c49ax79GjeKbBHyqc+6GktRy0RtoONRi&#10;x0kkx+ZqlAcwagn+zDJ/3w3/ANetEAfbrpR92RUcfiozWfZrma5i/wCeltInP4H+lYo1luYesJiZ&#10;X/vgn9apqMxt+BrQ1f5lhf8AvAfoMVQh5Vh/s/yrupv3UefVVpsjQ4wfRgauRnmce6t/P/GqQ43f&#10;StC2t3mmKp3iJP4U5ExLmnZaWb18kAf99CtPp+tVLS0ngZ2kUruUAZ9qssa5p7nq4ZWpgTSfXpSZ&#10;ozwak6C9pGrvpE0tzHEskrRbELdEJ74qxa+JdQtlvfLf97dEM8p+9WNSqDUuEZbolnY2/iYDSkhV&#10;2W4EgQsvBCAEnn3JplhrUtpOHXBDq24HvgZrmI2ZVB5AbcASODjjj6VNDOFlBLcCpVGCvpuQ0bGv&#10;63Jeu0LxRBo22h1HIH51lWs7faLds9GBP4Gqk0pdixOSWJP4mnQuVdWHUCtYxUVZC6GoZ8xI275i&#10;xJFLHdMsUjZ7DH51VWTKgDqP1qJpGEZTtVGbKviK6ea0td3U3Mh/JRUOiNPcXVtbo37tIGZ/Qen/&#10;ANaodbkzb2S/7czfyrqPhz4be/umPzGNthmbGAoAztB9TnnpU15qFJyZyPWqdfodhBFiM7UDtyx/&#10;Umtq6TTrcARFpm5ye1P1qzgsJYngOBsG9B/D6VFE1qqmVojKzEBFP3QT6jvzXz0582p1LVXLUSQ2&#10;0cJk2SyPh1hjHGT03N/Sknd4julKPNJkLBH2z6kc/gKVLPys3OoNuc4McI7n39vaopMNIbm4IEow&#10;IYE9ff0ArPmYrCQWt1aEAgNfTjEcYxuTPcntTo7e5i822gbzr2RgZJFPEYH+11+tSyQJbS8lJ9Rn&#10;OAox5cW7j8TWbdoLVHggm82UjErqfl/3V9fc1okK9yY3b6eDbw3BaWVz5sqYxjHQE8/qKz47O71O&#10;4MMSgeU4dmPRV9TS28Bvy0aHyzGp3E9FAq89wipGkaLGFiEbbf48ckt681fNpYq1ti1HexESQbdy&#10;qceZI5OT0yqgAf561dVdJmRDdubgrnCYOPy/xJrDDc5qVXY1k1rcTiXr7UJJWRkO3y87B1x+dUhd&#10;RgKiZExiBlY9WY9ce1KQTUDx5ngK+rA/lTGkizAzCRGXAOeDjoakmFug82R2kctjaxwfrwD/ADFE&#10;cbb0HYsv86nuBZQM6CNGlc5LyEkL9BwP50XBkMltMbdWaaIQ7sqqkkkj8P60xbkFI4UGVX75CjP8&#10;v61I9tLs897hNnO3aCc4/CmyanLMiRM7NtJJI6mjmQWHTWsRSNlmZ5H/AIWwMY/Gppxqqxp9ojkE&#10;K9TuGSP1/lUTQWYiSQea7sPukjg/hzUbpcpEoa2dYgxIZlP8+KXNfYRK0MKrG0EsrTkZ2jB2n8Oa&#10;ivbq+k2RyrKoOFy+QDT3hs3ij8lX89sfKGzz+X9abKtywRZYHTaQdxDAY7deKrmAZMUVVC9BwPwq&#10;vFIz5iXBjR8gdgR1NTysHyBxg1HaLtVh33HNG4yeOWWFg6MQ3t3rQGsSzxiOUA/nz9cHH6VnMc55&#10;69aYGC9DS8hOKYy6s455CzSZ56Y4x6VYuIodQljeZQkowgZehHuKi5IphZx7r0INJaDKpiuGmd2z&#10;CkO4LnqCOp7VNaT2V2NlzHtc7ilwh27iOxBGDS3CLdRKjH7sinJ7gDp9KasVtHgTIXjQHjOP5VSk&#10;Nq6Lcl1fxQmy1LzFibHls652genTP51XmSWOCNN8c1uciN1P3T1PHBH8qs21xcwhILiaVLWUZidS&#10;GX8M/qOPpVG4gNrNKjSrIowQy9MEZ/OqfcmKK8EaTzSo7hQq4X61pJKLYRG4ijlhwM9T1HcggZrO&#10;srczOjgAHGXGev51oxy2Mb71MsTj+GM5/nmpXcqXYbObYgy2sJSIHDMjnHPqCTikuGtLldpiKptA&#10;K5JOfXJq8bTVcLfQwRSBo8N5Aw2D34ABP5/Sqn2WeSLzIpBNExyR0ZWA5yDg/lmmnzaolNHF6nE9&#10;tM8THIwDn69KwVu2DMHX5QxGR9a7jUrBbuIpjLAEBu9cSkbQPLHLxKHIYe9dtKSlE1TLCOrgFX4q&#10;KaHeV5ye1DID93duwTlBzxSFpVAypI9QP51ol2KuR7HQkPl09O/4Gq89pbXSHJyw43fxj6+o/OtB&#10;JFfB69s1WnjVi5Xhh90jsfeqi2mKSTVmczPbPBIEkztJ+8O49veux1C4t7PTna0XIjiTylA+XYeC&#10;fwrGJSbMM6AsR09fp70211KfSv8AR7iPzrFn+Vu6Z9D/AErqk3Ut5HG4cl7FvQ326HKg5H9oSr9M&#10;qKikIIH4VX0mYrp1ymcAX7HHruUf4VIW61q9zpo/AhrHqKap6/SlPrSL3qTUmV8Z9SKvQapqLRxW&#10;huGMMcZRFOOF9P8ACs0f0q7pthf385hsreSeRYy7LGpJC+vFJq4/UsLqd9psdxb28myO6RGbI5BU&#10;nBX0NP1PxLqGr21tBdkM8OMyc5kx0J96z7xpBK/mgqyDaVIwVx2xV+/8MaxptpBfXCRm2mVTuRwS&#10;hboGHUH9PeptFMNL6mSf6UhoOc0VRQUCkNFADLjAA9c8Vm6gf3MY9ZAfyFbSWsl4/kxlAxBbLtgc&#10;e9Q3/hy5dV8uSFimTjzk5OOmCQa3p7Hm4pe+czKeZfqBRFkI3oSBSTAjcD13/wAqVeIj7n+QrZHG&#10;JbjLn/dNbq5XRrRe814z/goNYlsBiQ+gFbsvy2ejxf7Ekn/fRFZVehvQW5ft32Wcx7O4H5DNU9bb&#10;b5UQ/gt4FP1C1fEedOwOskpA/HAqrdW0N/q8kEtwkEJdgzuRgBfqRz+Irmh8R1z+EohFwMkcAfyp&#10;GYdOOmK63+w/DoPOoWZBxwQv/wAe/rQ+k+GgCftdkMdv8zGtjEpLrfbzoMe5b/Gpf7bVhlprU4/2&#10;m/xqqPDO4bg3r3H+NN/4Rlgcbh+Y/wAaehHvF6TX5MkCa2I45DtjH/fVNfU0lJZ3syQT/wAtRzz/&#10;AL1VV8LMzbS6g4zyR/jTl8KsWGZFAzg5I/xo0C8iyt/ayZ3izz7yr/8AFUo1KCJ1x9kO05/1w/o1&#10;VG8KOr7fNXpnORUTeFrkcqwPHqKWgXkacmtlj/y6nawYDzuv/j1ZOu3a3dtCu23XEpJEUgYncD23&#10;E4qU+F7kD76j8aqXnh26trd7pipSMK3vgkCmrA+YvQyl5bCUn/W2aAn1IqrAfL1GLPd2T/voEUWk&#10;n+i6Y+eY2kjP4Gm3LCO7jfOAJUbPtkVy21aOu90mZepRAWq+sR8v8iazLflsexrY1eNw9yq9FkYk&#10;fU5rHtjiRP8AeH612Un7pw1l74JCXn8sd8/yrrtL2w21vEbO3dkJLSSPgtzn9KqHwvfzt9oii+WR&#10;cqOOAB9aP+EX1ckAQ9eRTckyVFo1tTuhcNCDbQwbS5/ctndux14HSs5sU06Xc6WRDcKFdx5gx6cj&#10;+lITWE9z1aC9xBRnFIaSoNQroPC2g6frNxdR31w0EccS7WXszMOT7AVk6bYtqN9aWSyLEbmZY97d&#10;FB6k/SvV9L8G6D4eWZ01E3UrqnmrIilCEOfTjH1rKvU5INoyqTS06ld7TSvscWjL/pOn2rDyi6YY&#10;gnJw2B1Oeaua5p3hrSbB4pNEtkjmRlVolBcMPc4P44q7rGt/Y7GO8iVHtVdVSGZgWcY4bGOnPSqR&#10;8UaqEiS0sFuJ7oOTHEnzKp7n0B968/2klKze5zK7szx642h229M0kbc59q0df07UbC9kS9s2tHcm&#10;QIemCexGRWWpxmvWi7o6C4snQUSMGz64qsrY70/fjNaEMr3WnXWq3mm6darmWQMM9lBPJPsK9w8N&#10;W2m+HLOK3hwFAVST3J6sx965rwf4beOz/tOQD7TdoBGp6rDnj/vo8/TFdGPsssGx3MEJAOWUmSX/&#10;AHR2FePja7qS5I7Ix5VdvuT6jImpN5dohcFy0kx4UnH8hWfa4gleAShynRh0JB6ircttNiBpIvIs&#10;k2rslY5YepA9fwqlcS25uhLbqixgqgCDCgD+vevP2NY9i6BNeNIWPkQRHDSNyfw9SakMMTRNeXJ8&#10;uOH93Db/AMTEf3v51HNBd3MsdvEypbMDJI7Y+XHf8aszS2M0TnJNrb5wufmmkPcn0/KkhMqyKkTx&#10;SSyhr+dlKkA7IQ3QgdzVG5S2WUmFndeMu/Vz3OO1W5rqOBDNIDJfzjCyEYWJT2QevvWeRlvbitU1&#10;bQIp9S40aQxoF4d1BcjuD0H4VXCkt/KrNwQZMDoAP5UxRz+NTcoFiwPepRET04pVXOM8Cpd+B70r&#10;gQkEGiOLe+49FyB9amjiaQ4H4n0FSyhVGE4VRjNJyAIwiuCvUdPrTXkthn9yjzueWck7fT2/Soma&#10;IKV3HzWxtC9setStbWSQJtVnnbOdzfdwfQf40XEyNre+SITGVFiJIGG6+uBStfrJFHAzsAp+Zh3/&#10;AA9qV4L1FBkwig4AJ9fanieMwLFlUY5DOFHzDP0zTAYbG1MQkiaeViCVAxgfXvUbSTsqxzWztFHn&#10;scjPvUr2UcSGQXW4YO0qp5NRrqA8vyZmZ0BJ4Y5oADZ2TwqYRK0x/gLDj9P607/TljKTWUhCqdh5&#10;GPT2NI1nY+R50Uk25skKQOPrSJqOYhBNvZAequQ39R+lOwgntXX5iAG2gMPQkVXKmNyw6HqK0Lb7&#10;Ah3+ZK0TMUKuq/zBH8qguLVkDTRDdDk/UChaaMadyEOCPWkVB3pq7G5VsGl3hT84I/lTGTBBimOB&#10;zTldW5Ug/SmSHCk1IFfdjzPZafIoJwelQkhjtU9fvewqTdub8aYxbGWSGJoXwkcjMUaXPlsV46dO&#10;v41Tb7hI6cdOnJqza3KxW92kpYRyySGPPKEgkEY5wTVZl3hIs7d7AAnpxVAty3GoLgC3Mgfk4yM/&#10;QjFXDPCGGywaYbDlGzIAT0wcZGPrTUhAXyrhLjygRgoSFX88rz7UgWKCVDpySvnb0flj3GBz/OjR&#10;EPUlslvlSRbWRSSMvDkrIMegOP0NNjt/LtRcQ3KyISRJbyg8t7H1/L60pa7ur1pS8tvNIrALIhI2&#10;46Dvj8KILSDbI4kVXjJVgRuif+o/KiKSegtSfTtCmuQkzjCE5zkdBXKeM9Ae0ujJBMDI6ZdVJGfc&#10;j1rZu5Qm1LbckbrlkD7hn6/41kyQXN9cRxM/94yO3OxVGSa1o+7K6Gr3uzjkub6SKMl2ZCW3KDyp&#10;Hr1P+c0xnu3JZy+BwN1dHrfh8WFtDqS8JM+0BuGIA4I74rnXkj3bjnP1616CkpLQpMjZCFLg4C8l&#10;T3/+vTGuJMEbm9OTUqpBKwBbnOTk9B9KhuEKu5HBycD27UyrlSZ2kypzuByD71C0olUxyKGOCCOz&#10;CpSwJUgcmqlwCGDLwRW0TOWwzTmwlymeBPn8xVw1n2B+e6H+0D/Or+6t5blUPgQGkBo9KDUmwqmu&#10;s8DSSpd3jKhETQjMwB+V1PA3e4J4rk8gAk9K9E8K3WpPp8Fvd2uy1hQ+Q5JG/wB9v8zXNiZctNil&#10;sZXiDw3qDXiXSFLp9QIIjhJZwwUZDDH9TXRW2iQ6pplvp+qSzQmK3RGaIAkOmMA9QQMf/XqHU7oK&#10;9sNJVpdThf5wGJj2P13cBQPTmtYSQLE73kLsnk/PFEWySBk/dw305FcsqzbiZtvlPKdRsxY3dzaC&#10;QSeTIU3jo3vVWrmpz6fPeTyafC0NozAxoxJIGPUk/wAzVOvRWx0LYDQKSimMbMbfYTPD50Y6puIy&#10;e3I9KqR3NghJGnRMCOAWY/1q8saTOkcgdkdgGCfeOfTg/wAqu/2XosYQPZXuemQFP/soram9DzsX&#10;F8yZyV2gYbkjC4JJAz0/EnpVduI1H1Ndy9roaJ5a6dc7iOrrHn+YrldTs0gZ/KV1iHAEmNwJPTgm&#10;tUziaKUXEch9eK6C7TE9jCP+WVkgP1JNYcMe6NR/eI/nit+9O7VZgOkaRp+SisqrN6C0NFRmLTI+&#10;imXeR7bqxkvBFeSTtDFNuLfLKCV5PXgjmtqYhZ7VB0jt2P5KTWfo500NcteQCb5hsyyjGPrIn8jW&#10;NLudFXVWHrrEeCP7Mseev7s//FUh1NT006xA9PLP/wAVWwv/AAj5O4WEZBweZUH6efUhk0ADP9mw&#10;j0xOn/x+teYw5X3OcF5e9MfkT/jSi+vB29e5/wAa0dqHAKp/3z/9amlF3A7E6f3annRfs33KY1S+&#10;HO3/AMeb/wCKpf7Xv+Tt/Vv8auiKLPKIMD+7TmhiYEeXGB9DRzIXs5dzO/tS+xjB/wC+m/xpRrV+&#10;owEP/fT/ANGrRaGM8+VHn6Gk+zwkk+Unb1xRzRD2cu5nt4gvwT8p/B3/APiqjm1m6uYJYXUhWXGN&#10;zH+ZrUFpC3JhTjPc8/rSGyt2OfLUAjBGTT5kLkl3MyzY/Yv+ud2D+YP+NO1Dn5h1Iqy1l9lt7xOC&#10;pMTKw/3hVe5XMaN6isftXOj7NiLVwTLK6dJYo3P/AAIVj2iMrlyvTgexBroTam5ELN/q/s8YY/7r&#10;dver4h0s5P2VB2A3N/jW1OVlYwq03J3KcPiaWJQotugPPmNmiTxTPJnMLAY6CQ/1Bq+9vo7Y/cxj&#10;oRhn/wATUBg0w5xbofoX/wAaq8SOSRSe9e8KzMCMrgbjk8H1wKZUs6xLIfLUKuBhRnj86hrF7np0&#10;laCHcUlGKXHFIsdEsjSRrFnzCwCY65rv7CEWunwxXTvJNdqdik87QPmY+1YPh7RoFhfWNQby7WLO&#10;z/bx2H+90H41uWN7ZwSReIdUnDNcK3k2yHlVU4VR/WuHFNz0j0M5anQ/Z/spvIvskE0BUSwoGGAp&#10;7qSeuOKNZ8a6hptmrx26WgaUxGNRhgQPX2xVS8utFW3S7uLn7M5VjHbRnPysByepPtWfe2Fr4mji&#10;mS4fAD7XHO1m9R/OuaC5Wr7GHKnrI4zWtfvNYlEty5ZlGFz2FZQrV1rQbvRrgwTsrhgWSRejj6Vk&#10;7q9iNraGunQXNaOj2C6jcOsv+qhTe4H8XPA/nWXmtrwrbXF1qYjjOIRGWn91HQfXNKq7QbJZ6jpW&#10;sQW8KvcwlpJFwu08YzgADHGR71o3F1DcSJIyC5ulUeXAn3IR6H1IrItpBDMu4bZdpaJ2B2xL3cDu&#10;cdKuwWoljnSxz5Rx9ouJiBuPUcf/AK68F6mTSvcjSa3ti73bQzTEYWMjcFOe5zj+dPvXma3jneX+&#10;ImKJYiqjPBOTxTI7uCHZbW7qjZIebywWPPbqakvbKCNP3l/cXDvEWVQhx04zn9ajdD6jJmurmyd0&#10;G2dJQq+jqSMflU+dPiKxYaaK3XzZyBjznB7/AOyDVYR7rMiQlSCVY9xg807bZQFbREMoiTzrhm/j&#10;IGcH0Wo2ZbVxupXEjRBgn76eHznbqdgOdqjsO5qn8rYYHg85qzLJc3KQxhAJ9RLFj32DoB6L3rKg&#10;lMDS27MHWN2CuOhGa1S0FE0TL6/SnLIn+HFQxSwnBLAk1bhXzOVBPYYqXoMFMhwAp5NWEtSBvlbA&#10;9B1NWodPuT8zARrjqxqytrYrje7zH24Ws3cTkirGksuFjUpFnBOKmkW2Q+VGn2iUDk/wrVm4ujLG&#10;IlxGgxwvoO3+RVI4UbVyF6HHGfyxSUkTq9yMGYIIo1ji3ZEj4GT9O9M+wxlHJndmwcBVwM9uSf6V&#10;bVAMYXA9KR1OckYz0ppjKipKsexgCgYtjvz71O7xlFEdtEj4wW25P60Egde1KCvcimnYGrlUpPnm&#10;Q4znGBgfpUkslzIhjeU7PQADOfoKkbaWBzTWCt05ye1ClbQCn5W1sh3BIPepVknJz50hIz1Ynr9a&#10;WWJhltpx64qEPsySCMVSYDVt5FcMkjDnoeR+Oamt7q/s3PCvGTyOaFnBx6VJheCCMUX7ANkt7W9b&#10;cgMMnJYcbT9OR/WoDp10v3GBFWwuOwpFuCn3TsPoOh+tPm7gZr28wzuQ/UVCUDZBJPsSa3RfRMrJ&#10;PCrDnaVGCKyrxrZSJI0YK3HXv7+57U9BpkAIHGMVHcTi2j3/AMZztHvVuK0eWdY2/dIYPNVm7jGR&#10;+dU7SynuzLMATdW+G8ojkr6r7j0osNNC24u7S3FrIpVbhkkbP8QHIINJNkmPYP8AV8t7Z71furpb&#10;qOFoyV3nMifwh+5HpmqZL29xBcIwCtvQYPPynByKTSvoNPqXYz5iBJIHaBXyZFOOTjvyOPpSzSaX&#10;aSRtDGxeNtxZ2yrY9P8A9Qp6W0N2mVW4Ubzu2AeWPpkgU2K7XTbgi2eZioIKuBj34GafL3I9ARrv&#10;UWaSK4TcnOHfBx7Hp+tTRG3WKVbm3ZZ4iT50RGT9fX9ajglu9SchL7DnI2MDz/3yDn8qEsISsytC&#10;5uY2wGhLDI5554/lTVxPsNmktbkJJEY/Nz85VSC3uRnH5CqNzb+VJFdCMOYnRnU9GANayy7444by&#10;yBlU/wCvb5WwfVlB/WlaAJKsbIRuztUkHI+o4NO7i+ZMaeljkvEkl3qNlHJPPmRR5iIowqqOoxx7&#10;1xbknGWJx0zXoHivRrqytjPbIHtl3DAPMYf19s9K8/KS4b5T8pC/U16GGfujVrEbxoAHzhlIK469&#10;aczh2JYszYGMED+hp620jsv7pmbcBj19hg0MiLyseB06n+proZSKLcFT/t/zFNuUGM+o4p04Rd+z&#10;dt3KfmxkHPPT/AVDKXwvGcmrSIZStCVnuh6hTV7NULfi6mH/AEzX+lXRW8h0PhHhs0vc00U6pNzo&#10;fDEnh+3eWfUSWulkAgjMZbOem0DI3Z9R9K7Kw1S/upriW7tTY2yMPL+05Dvt6luCcdO1eXxTzQyx&#10;TRNslikWRG/uspyDXoOl+JJvElvfjUQElgRTLJHyWRgQTgnqMetcmKpuSuiJLqbetXuqXVhJJY3g&#10;lvwQI4wmWZW6bDnPTn7lVLXTLiEmW5ugVkhjhdST5imNjl/mGM88cmqNx44sNJjtbK2la5s5Y0Zp&#10;YnwyqABkrgjdx0q++k3E9w+qwTRy2r2Zt+G+dtzBg2MYwfrXJKnN2uiUuVW2Ria94A0ywsZr3Tr6&#10;VzChdoJ1G4qOuGXA4+lcPWg/iHXJLL7BJdubcoFKnGcemcZx+NZ3WvSgnbU2imlq7h6UUgGTSt14&#10;qixkg3Iy4zuBAH1qouhakf8Al2U/8Dj/APiquZ6fWtM32cj/AERTgj75/wDjlaQlY48VT5mmYS6F&#10;qR4Fun/fyPr/AN9VI/h3VthDQJjHaWL/AOLrX+2RZwWtCMdd/wD9spftNkyr5k1qM9RvH/xVV7Q5&#10;fYruc7Hp11aXNtaXCbZPNjwAQQQ3PBBI/WrzHztSvGHQ3LAfhxWqr6L5kcjS2ytE6upVueO3JPH5&#10;Vl6eoe7Y9cylvzNROXNqaQhy6Gjckfabk9kt3H5kLWVBpt5KrMAFVnON2f8ACtVTau90ZpVTdsUb&#10;jjPOT/Sn+XaxEZmhBZePmJ/lUQlymk48xnf2NeE5Bjzgc5Pf8Kk/sK+6boh+Lf8AxNaKtag5+1Qj&#10;j3/wp5uLYf8AL3D07Jn/ANkNX7Qz9kjT/wCEPuRgi5br/cHf8aG8G3o5W5J/4B1/WsceK7/BXz5O&#10;MfxU8eL9Rxj7RJ/31WWpqar+DdS6i5J47r/9eqx8K60OPOHPXK1RXxhrO7/j6cr6E1IPFepFv9e4&#10;5PemwSLg8La0F4nU88/KaRvD2uLwHQj3U1W/4SnVO1y+frSt4o1UdJ2PrzS1CxZHh/XepdAPYGlX&#10;w9rLHhozk8/LVYeKdVI5mb86VfFWqrgidxzQIsnwtrDhkkKlXUqcKRjPescaVeSOtn5eLjzGTb7j&#10;rWknjHWV5+0Mc+uKh/4SS6Nwt30nGfnHXkUWGn3LMWg6nFGsQiyFUgHHXJzSjwtrMxJSAc8nion8&#10;Y6sVIFzKPTBpE8ZaypVlupc98miwmx3/AAiOvhj+66D0/wDrUo8HeJDgrAOf8+lQS+LNWlOTcycj&#10;Bwxx+mKj/wCEo1cdLqbgY++3+NUkK7M68t7i2uJYJ1xLE5Rx7iq9TXVw88rySMS7sWYk5JJqCmjt&#10;jsOpVIwc0zNG7jFAFyfVLy4iggllJigQJGnZcD09aqCRlZWHVWU/kaaKCKVkIv3+rXGpTtPIAhKK&#10;iqnRVXoKrQ395bBlhnkRWOWCsRn8qcthffZvtgtZTbFtgm2nYT6Zxj9ahkgniKiWJ4yy7hvUjI9R&#10;ntSSitCbks95PcAGV2dsdWJNVSaUselMyatKxLAkAEntXqPhbw++l6Z50sZ+0Tp9onHcL/Cv4Dr7&#10;muL8J6OmqamrTDNraATyg/xEfdX8T/KvT/7WMDxRvhN7M7SnnDE9cf7I6D1xXBjan2EZSfYdbvFO&#10;LiO4ZoSpAu5sZYDtGuM4FWntrUpGdy21mCCifekfPc/X3OKiMKtbRkgxWLPujiH+tuD/AHj9f/1C&#10;kSyNsXlvIfLDfNFAScnJ79wB7150nrYhdyVdQvJ99tavFEp7FQDgepUVmJPHb7vMuZGdkZSsYwMn&#10;3P8AhWiRd3CO1s8VvbofmAJGM+pwT+tVFuEJa3jPnyyDblVGec5HIz+PFTe71LSSJIXZ9OlXbnah&#10;/UVWsGt9iWxyxlPmXB/vBeQvsMck1a05ZDFIn98PkfSs+zKwxPFFzPduI3bjKrnhVHv3pK25T2LU&#10;19cSwy3PCvcv5O4dkUfdQY6dj+XrUd1YQfaLWyiiKyAL5jdXZmGTntxV4TeVPI0kC7NNjCwpkbVY&#10;ngk9znmq1vNJKH8rmWfcZpj97Geg9M96pMhabFNbe1e4kTeyRIWxj5mbHbsPxNaMDSksEJRMAYGM&#10;4+v/ANahba3s8O2MnoKdp4uZ38uCMs5GSR/CKmV2MvhpAq7j8oACg+gp6nd1NWodGUFTdzBR12qe&#10;T+NXC9haE+WEQ9RxljWTXVke0Wy1Ka2c8mCEbbjrUsekzkclVPv1qy+olhgDHHUmqx1EsAdxI3YB&#10;HeovEL1H5Ev9lAHMk+PoP/r/ANKe2n2BH7yQtj3/AMKzhfM7yIoclCNw+tIJpTk7evqaObyDkm95&#10;GgbfSB1AOPc/401pNJQfLArY9qzt8n8WM+1RF5MlWYnI7U1cPZ92zU/tCxXlbZQfYCnjXYUGPKYe&#10;mAO/41j7eN2ST0IzxTJIiSNpIHpk1SbTuDpRZrnXbZ85WQfl/jTo9csSNriQDpz/APWNYEsCh2AH&#10;QjcffANR27mSCN3J3FV5+pFO73D2UToy2n3eQgiJHPzDn+hpkum2eCi5jY9T1H86wkEry+WCpAXd&#10;k8Y54qwl5LGRiQqQccng8+/FF2g9m1syw2nXUZJjKyKO3Q/kf8aozbl+WRCje4q8NUkHE0YdTxlf&#10;8/4VMZ7eTiOchcAlHPH0weKpO49VuYpbNQOCVcBiA4wcdxWve2URY/IInK5BQfKfwz/Ks6W2liiZ&#10;mHC457H6UykyozyHTkgLmRoJmJyOQhHUHsB3FXOD9h1AF9nyLLIvDBl4IOPbpWekjoGlQ7WB4p+n&#10;XkiSSwgEJNHgxr0kJ6Cm0O3Y0tQUI8YCAFmLhlzhweAfqazSVJnt3TaYpmZDjkEnkH2rdsH0xDDc&#10;XDlAiFYY5OSDnkn6dB9KyHs5wqXhBaK453k/xdwaXK0rgpdCxFbzXAUC5WLaOA+cD6dqsq6abMFu&#10;Jo7kgHKBc7Sfc1Fax3dw3lQ3UkQYkDhtpP1FMMVlbzyLfzCdwpG1N2c9snjH609dxPewsk2pXh3w&#10;Q7kUbQIx0/Dmkh0qF4WmadrZkOCHXIOfTBB/SnwGV3P9nWXG1gSJMnB44yR/Kkg0vU2MsiusTRkb&#10;xKSMA++CKFa1wbtpsNVoJLOSHyYZJ0Pyuq4baO+e9PsriUqn2dWcRpiSFWIJAPUe/rTwsE6vutkM&#10;8XG+B8Fie4HQ1DtnvTC1u4+3xsfMHCyNg9umePWm9Q6HTotje2bhMPDKhVlPv1B968S1/Rm0a8ls&#10;zu8nezwyHoVY9/pXqFsr2t3PcmdktpwRNERhopD0DZyeecHvWH4wgttRgdIh/pMD5hx/EMDI/EVv&#10;hm4S1M4aNnmAuDG20KJPl7evvUieaqjcvWmSXMozIkYVQSTmo5JpZOgx6GvVauaJ2GyHd9o9vLP6&#10;052HlKSB17VWdTGJeSR5efypZNxRVB4FOwrlFMC9b3hP6VcFU1z9tT3RquDpWz6Do7MXNOplOB4p&#10;HQKafHLIm7Y7LvQo20kbgex9qjqa0tZry5t7WEDzZ3CLuOBn3J7CkwGMelSW15d2bFrWeSEsMHy2&#10;IyPfFTanpV9pF3LZXyCOeLBIBBBB6EEdjU+j+HdY12UR6fbl1ycytxGv1Y8fzpaDurXM04AFA61c&#10;1TR9S0e6ezv4TDOgzg4wQehBGQRVMUxp3LWn26XN9ZwMyBZJ1B8zdtIHODtyeenH5itrxVpaJcJe&#10;WFqF05olQSQoBHuUkYJXPzeu45NZOmWlxd3DxwzGFo7eWUyDdwq9fugnH6Vv6toqaFo0Zt765IvZ&#10;EV4twEbZGeU65x7mofxCb1RyTKwUkDPGa6iPwRpDIsj+INOTcoPUHGf+BCua3FSMUgg3HIU85Ix7&#10;1aZlXV0jql8FaCMZ8S6dj2X/AOzpZfCHhhFGPEdmG7kR5/TdXLeTMDhScdgaUxz5OGxn3qro5rPu&#10;dV/YXg+MEtr8BPciP/8AXVS50fRUmin03VYZmwQ6kMOex6Guf8qXkEjP1pTE+duVHrk//WqGNOx1&#10;H9j+GxBGH1lCCSXO0glu/B5oi0vwmjErq4JHoh4/SuWMAH8cfHTn/wCtTcdBvHrx/wDqosO52Bsv&#10;CAOW1Q8j+7j+dH2fwYCP+Jq5GccAH/GuPz/t8f59qaXBwA3T/PpS5QuYnnyetJ58nTNR0V1WRz3Z&#10;KLqUd6kN/MfQVVo5o5UHMy19ulJz04qRb+frkVUAzUqqeKXKh8zLP2+bGBjr1pBdz+oqIJnilCn8&#10;6VkHMyT7VKT1pftMvrUWDRiiyFdkonkIPPQZpyXDZ55HemRYDc9+PzoT5HGR0OKTQ0yeVlCjYTkk&#10;/lUP2iXOB3pxV0kX2PFRMjK4B9RQkh3dzQLc03NJmkzWR6Q4mkpM0UAS7JAE+RgZACgIxuB6Eexr&#10;q9Q8FWdnpWnXovW898i+XGRF82OMenT3rY0gWWv6Xo9tqyZhtIVCvEuJNoyFUEe4qaePTG1DTtOk&#10;SSTTl8yZoc4aTLYQMfbrXFVxNpcsTJyb+R02kw62mn2NrFEfsluqmCJ1BYgD5S2MAevJz7VzXxHl&#10;unhtBeJE0wBAaNgdgHVSAP61uwy3DfY4xfXcemNC4lZEwEcngbiOQecnmqHiLTXn8OR+dc2Uf2ZP&#10;NVRzLKcdCfU/jzWVOTcr3OeOk7nkJ6mmk0+RdrsPeozXqHQzr/C7/ZrLcvD3MzEn/dO0V6FFdaLc&#10;WP2ff8gUGQ/xvjoi/U8k/hXAeA3jln23WDDZsDEucF3ckgH2HU16Sq6fcQoIUE88jSNGg/jdhhpG&#10;9FHRfYV5GJbVRmM2hlpptzaSCQkyag6nyYEOfJB7sT6VJM32NyLoR3N0Sd5bJC+3pn8KrxWl9aMb&#10;fT3e4uf+W7x/dGe2eOn1q39ns4GSBonuL1wvylhtyR7f1rkYr66iSRTyxbpb+CKLkrGn+Ax/WoJt&#10;TzFHawXDCMDBOACx/LNPl07UFmifUYEEOeRuAGB24zSNbvdsf7PtIIFTqwYZH4nmizvbqO6+Rnw3&#10;d5aMpT54GmCuMA4AOCfb8KZZi0tHu71H8263EQx/88lP8bf0pYkEUnl79wkQPx0HOP1FVJIJY5pI&#10;g/7mSRmCj/Z4GaWyNLXNCa4iaCK1Uho0YyO46yO3+HSnLMLaNsAAsMCqIyCD6VoW2n+a5kuiUgjG&#10;XJ7+1FxNWI7e2uNRbf8AdhXAMh6cenqa6OO8sdNhW3hUjA5x94n1asabVAEWC3HlxIMD1x/Sqgnz&#10;0GetS2S4825s/wBpXFw5jUhc+hH8zVZ5G2z7DzEmeO/GaqW4lCMUBJWRX4HbP+FaUcUfmO7AlXQK&#10;B2PX8f1FYNdC7WBJBI1q4+6wIHvkZ/pUcRINxD3juSR9Dg/1qeCweCOBQD+7YspPHc9Tn0qYW67m&#10;kkk3Fl25IycD/PvQohcgSOSO7nBU5kjUgAg8jIPTNWBDcMB+6YEeox/Op0e2hBCJyevYU77Tj7oV&#10;foKqyRDcuiIPscz/AN1fcn/DNNbTZGOfMXjjv/hT5b2fZu80gemah+2Td5CfqafoL3iRbNlGHz16&#10;qpP+FO+xQ/8APRwR6rj+tU/tMuThz8vJIPSpUvZGb7wyf1p6WBqRFceRE7gh33EEMCB2A6EH+dVr&#10;e2RIYQ0qYVVDc8jj0rXS+wMb9oPb3pRNC4VZVBOMZA5H5ChLzHdoxFhc3MjxhnSOFQWUHAOSfSi7&#10;huIFtlkQqXkTr34JrUkjtlY+X8oII+Xg/wD1/wBKYbSdymJPMSIgqj5HP6j9aV+g+Yy7l0WN3wN5&#10;4X65wKcGePG4hlOBk9ie4+lTvYSyTQo6xwrHg5JI8zAIHPIz+VMkhmhyrr8p7+tPzHcIr6SMkhty&#10;ZGR6cdqna606SNVQEM33om7+4PvWVcjyFjRCAWK5z0yx4/IVHcQTRSxrJ0IyrDuDVJ2QcoXlq8Th&#10;k+51x3H1qOOEgJIpKuuGz6EGtrTLmN5DE3zSHAQHGGOOaj1GxFpKCAQkiswU/wAJXHGfrRd2C+tj&#10;Nuy8zyuSZJHJHuSBk9PTFOsppFheLcQjkbh2NVJroWs1qwIMgYsQemOnP1q8xs8brUsFI5jbqp9M&#10;9xVNPcryLSgXOIzqLRjsrKT/ACIpwg0+zO6a5iuz8x2eXxnHGSTVddVv408uOZEZf4AFDe2OKVYb&#10;K3dW1IxtuG4xoX388jOAP1oUb6mbv1LETanOJGs7OJIyuG8rauAfqQamXS74xmaa82Hqyud3QZ5I&#10;J/lWbbXM1zNJBptuIzIrDZvyWX0y1TW+nQieS2vZjbOu05V17/gf0ql0uD0/rUktYtMkEoc4mjI2&#10;PA2C34Hj+tLLezz27WkqD7UrAws67WIHofWmQ3drEs0N7CJoVJ8p2UbgPrj+opIbomzmtrwvNaPn&#10;y5EYkR+nvx6HFNPSwNalaa3uNQ2SGWdpoYzHcwk/vAvqBxkD0rN1a2Sz+zvHcCUPEqvzyGUdfow5&#10;H5dq2v7MkubS3aWco0TYivFbKkZ+656rjse1VNc8PRtbXd5A/wDpTkkoSDsY4OB+I4PcH89YKzEp&#10;K9jzLV7d2vCqHEMmJcD1PWmyCMeUQArbCD+dIbgSN5khYnHTA4/WmzuoKkBwOeMDH869JXskaaFO&#10;4Kgyf7URpChxj9aW5xI2RnJjbII6fqaZvYqCDWq2Ie5Sk4vYc+jD9Ktg1Sm4u7cn+9irma2eyCi9&#10;xxoBptOzUnQLV7R5ng1TTpU+8t1Hx/sk4b9M1QzXofhXxLoNtZW1hGqWt24WN2MY3Suevz4OQffF&#10;ZVpcsHoDbS0RT8TabqlreWviBoY5LKN4Cg3KThGyNwzkAngcV0154ttJLaC7LyzCVV8mNVw5LD7o&#10;AHX1xWH4id75rbTIphm6kBlQHLeUh5JPQcjjrn2rZtJGtBi2s5JGJKmfaAECj7oPJz7DH5VwOd4R&#10;Rm1dK+5wPiR9Xlvt2pWkto/lgRxS7shM+p681jZrpvET69rc97dGBntdKAhdgwIjzzk8559s4rmD&#10;XowacVY2jsXNP1D+z7lLrylmCo6MjkgMGGCOCO1dhrWpi6sLi3vtJuoBbxRSKIpYzEA3CNnYxx9G&#10;P1ri7FoFvLNrgK0C3EfmhxlSmecj0xXST6ja6zpn9kW8yRSW0pnhRxsjKLnKp8zZbvkgE0pOzQpK&#10;7TOWY1A5YMRmpt3AI6EVC/3vwrSJnX+EQMfWn8nvTR2pwxVs5CWFizonqaSaQPI5U8cAfhSxEIXf&#10;uFIB9CaixU21GBJxSZYc0uDRimAmT0xS71AA8sZ55NIRQBmmBiUlPKikK1qYjacBRipol9fWlcEI&#10;q8VKopQtLilcdgx0pwHX6ZFIADTwMc+lIBCvekxUnBBPYUnGOtFwIiKGYscmnkCoiRTJJ5HZwj55&#10;A6+9KzFnjz3ANCRBogc96c20NEBzjNSaxV2h+aKSisz0BaTpRSMAwK+oxQB6f4RmbTtMtprnzIWm&#10;jEcCp9+Us/yhc+oqLU7pdOkfW3+aQxQrbK5z8xyfm+nJNcidfudR1CxnvJxCluU2kA7YwnPA65NP&#10;1jxE15dQzW4IgtGQwK467SDlh7/yrz5YaTmZ8utz13RNUu9QtdMa4Tzbq4jLuwQkx8ds4UY6cCuA&#10;8d6Lr+nXT3c4b7PcOdjEjPA6EDiuisfFFrq0Q1K41DyJfLEQjD7QTySW6HA7YrkfGniFru4+ywXX&#10;n20aqVxyAx6896KUXz6oxhFqRxxOeaaSKCadBbvdTw28Zw0sioCe2e/4V6Joz1HwDounLpErXLAS&#10;XhEszHB8uPGFx/tEdPqfaupGgK5mitRsupAoIVsLbxAYw2OpPfrWfpOkaOI7doEO2CPCDJHmeWAq&#10;56dPvMffFWo7W8t0JiuvMsIF8yVn4WaTqVXuQfevCqtym5GLeujJ0lurESWVtOzWcBHmzqvQt16e&#10;/vT0ityrSabbTTyHK+c44U+3QZqvcao80KC4JtbaQHZFEnLgfp/npVH+0LgAQWzPFb45Tcfm9Sam&#10;KCzNGSKIKH1aSYSbiFVWB49+SainjuIbaYQ2LRQHa5kkPOB06ms5IXZizRiTP94nA/IintaXsuVl&#10;dsD+EscAdhj2pNJ9S0mVoZXS4Uuckp09Bmo7mUfbWwM7uRVtLVonLlSy98+tPtZrCK8DTICwTAJO&#10;MA+9TK2xonbU1LPTI4kNxd4ztyq/3fXPvWff38t9KQg2wq3A7fU0k+oi5dooyxgX7oJ+8ff2FEME&#10;10ZBAqgRqHOegrLUVurIkVSsi9T1yevFXrLSZ7oBz+7h/vkdfoKsWdjDbo0t4qgs25RwS2OwH1qS&#10;51F5SR9xMfdHp707oTbexMIdPthsj3Of4uR1Hvz+lOE+BhAFHr3/ADqikwwoAIJdlx9KkeK9RmDw&#10;uFdBtyD1qHfdBZdSwbgqwQAZIzSumoNFI8KFmVSVGOuKlT7PDcg5EjiJguAcDkZ5qeW5meNljcp6&#10;bRzUWSeom30M2e6eKCOUkYbYT7A4pVSWfzkXdncVyM8ZGRUtnO11ZLHIi7WUxuNo+bBwaitkjaMr&#10;t4Eso+mGNCK1GRSyzbAwK/usndxg8cc1GplVWXYxAlyp4xgnJNWmkVAQFzxVeRpHwP0FWhEfmOs8&#10;vynZKsQ3cds5pyNsmnjXazSrGF2kHJORimyKVUA9TVWPc11gdVtywyenzCqtoBoXltdwO8Rj2vJD&#10;tXkc7nAqZtFvVZtqBhnjB7fjiq0kssw2ykt+8QBT6k0jfbYfm2SJjuAQKm2pLvYbMt1azLFIhTch&#10;YZxg9vercF/M6OGwfJYL7kHn9KofbJJrg/aB5wjiCgOTkFueOfShZPKMg2kJI4Yc5IwMe1NrsUvM&#10;2Y9SimUq7bccEN0/PpUB2KSAAIyOMdCP5VlpI5Mo25DsoHrge31p0bSRiYjKOsgOD7eop67isi7d&#10;ac1zIHtiHXHllF4Iz79PTvWbcWss1yYSh3wICUz1JbaP5mp/tE+TcBRHkbG9HOeeKtLaWl+3+jkR&#10;3BTG0nhvx5PFNtPYNY6syArW0pWRSoGTg1NJcvIVjLZRckexNXDOytJZ6rFvVsbXPDIRwCD6Vnxx&#10;CMZ6gnOaFoUncqTaKs8jTNO43lSVwMDAxxU8WmIpAV3wPU/4VbIdBGH4LLnA7DOKuPp8qGFQxXzY&#10;1fP17VTk7XFcp/Yii7Ypiu7klTyfqaqyaRP5pfy3kl4O7BJ/GujgtrUhg+5cYPPf3z6VdaULBBED&#10;jMseTn72eTnHsMUozVrtkSm1scqP7Qjjj8p0R0Hy/IucfXGaqx26rPG14MxSY3mPcNuev8Pb2yK7&#10;abRLWQs5VnZjnk//AFxUA0OxAbzWKH+E+n5g1erdiFVicvbaglld+bYrMYkbDKWzuAPfAHB+lWLO&#10;8L3Uk1rLEskmVaKX5cg8nkd6iu9PImZoJTHIh+V1yCf5c/hUd7dSXsyC/kEEqqdkm3Kt9cc/z+lV&#10;GSZo12LaQ+TcXFvkG4k+WS3lP3wefkcd/rilg07TJoHhMwaCHcSh4khO4HLc84xjIPSkWQwywz6g&#10;hBLZS7tz6juO/wCVTzXGmxO8Tq26+QbZlQhJQTwGU9/pj8KvZ3RDueSa9YJpWp3METiSBj5kT+qN&#10;/geKoPcxuq5fn/Guv8VaZbLEl1bo1vNA7R3NswOOP41z9efrXJSTynafMIzxwTXo0pc0UaFCaQb9&#10;w5yDjFJvAhHc4AqaZizJk5IyKjiOYhwPu1v0JsZ1w+ZoDj+MVe6Gql5ndA2MYdR+tXCME1s9kFHR&#10;sKWm04VJ0C8cZIAJGSe3vXpmleGNG011Nq7aleMm8SRgEhO5VQTgc9ST9a8zq7pWsXujXcd7Zvtk&#10;Xhh2dT1B9jWdWDmrJiab2O/vltrDztYfG5ITEQxHTcSB+JNayWul3qrb3l9cp+8kK20bbVYcE5x8&#10;xH0xXmfiDV7bV7lJoIWjiWHG18Z3Ekmuhs/HdommFZo2F+iKpAUYlKjAO7qPeuF4ecbNaicW0dVr&#10;XhCS/sDa6Jf28EATDWxTZvHXG7Ldf/1mvJJ4ZYJZIZV2yRuUdfQjgite08Z+ILSV5BceasjFmjkG&#10;UGfTkEfgRWTc3Ut1PNcSkeZK5dseprrpRktJIqEZR0buRZUbdxIXI3EDJA7nHH8xXdaj4a02x0S6&#10;CxRTXNrA5+0OqruQkckKz/P6Fip+tcKpIKlTgqwYfUV0GnWHiG6trrxDDcxsLeSVpVlLHeQvzZXa&#10;VII45I/CrncqRgsQeRyKhftVi4mM00sxVV82Rn2oMKNxzgDniqsz7dvvmtI7kV/gF69KeM1XWYVI&#10;koYgVocNy0+FiRe7MWP4VHilklXOP7oAphlFSihxOKBzUXmihZRQBIRRUXnDue9HnLnNMDMING09&#10;a0PIUdv0o8hfT9KOcXKZ201IC2KufZ/b9KPIx/8Aqo5hcpT3Nmgs1W/s/NL5A70+YOUph26c0u5q&#10;t+QtHkCi4uUqb2pN7Vb+zijyMUXCxU8xhTWY1b8ik8g5p3E0JbnKkE9TUiKQ2MdM80wKyHip1IwB&#10;3xUs1pboKKKKg7gooowaBBmjJop8sE8AjaaJ41lQSRlxjep6EeooEyPOKQsTW9o3gbxJrqSS21t5&#10;UCIW824O1Wx2XjJ/KsKSN4ztbgjrQmiLpjCa3PB+nxX+t2qzR+ZBAGmdex2jgZ+tYJOa774f6FLc&#10;pJcifyWuJGVT3CRA8/ixx+FZ15ctNks7SPQpY48G4ZLfI88DP1Cgdcnrjt3pEub6VR5su7oFyPug&#10;eg6D8qVo7+GaTT4pnuNhAUY5Bbls/Unnmtax0XyyTdDJA+6Dx+deJKdmR0uyGx0GC7BlmmIAYbh1&#10;bn3P+BrWj03TbGTCQ5YH7zcn8zUUEg0+7O7/AFE6hG/2SOhq/MPMwjfeH3T/AErBzbVupEr82uxU&#10;vkiKO6opb5ece9MFjb3lzODlSHByO+c026WVYZDjp1/OrWnpi4nZjndDA30yDWblLnsOXuxujPuL&#10;CJL22tIQdsjMGyfQZNc1q1i9teSrjjc6j6A8V1wjabVbdgxGxJWJH5VS1y1JmLKerLkn3wKtTsm/&#10;MuEvet5HPaPYSTy7GB8uNw0h/DgfjW3J9j0/esEa+Y65Oedv+fSovtgtYHt4htBlkLEHlyeBVJyS&#10;u4cscGhu5pvuPaWeVi8jnczY96nsxbyAyTM4BVTtA+Zjj1PSoondCGBw2Sc9+amUDFVsJkqrGtwZ&#10;It0YZuME5HGOtT27vLbx72LEE5ye4NVlHzKR2p9rIq+fH2EzED2bmolcVi6UUtFIxI25/UYxUoCH&#10;K9fr/kVWkdW8lVPzCVT+HerIKr1YVna4yKJ42Enl/KFkYPx/EOtVoTtkulHQTk/99KDTjm3e4I5S&#10;Ri344GahjlHmXOB3Rj+Ix/SqSAkPPBPekyC2aY0vtg1A1wFGe9WIsTFTVEf8fRIPP2Y/+hUrXCtj&#10;rmmwYe6Y9T9nH/oVW9hItQzvEd643LgDI7nirS6pMv8AAD2JHFVkWES7ZThVcHjnP5Efzq2sFk54&#10;lQA8gZIP82pCdijO8U8rTRrtBAU+pK/5xUcn8A9NuPxJpkYZTKpPHmuV+hOacw+bOfT9BRYobvAJ&#10;yAR6GnxtGrMXBZXADcnPHTH+T9KjKc0EdaAGYYPOxPyMQVGfugE0+KcRrE45dAWJz1I6U0FlIOcE&#10;HOafGkLpKuz94R8hzgZPr7VBRo38D3FsbnDGPA2e+T1pltp8pilZE8xlRhg9AcHp7+lWLRXe1ktS&#10;vmM6qULcbeP8abp2py2UpSRcpuIcd/TikpxTTexD5rNIzkjlkeMueOOPoK6C8tylrHMrH92Vf8SM&#10;GqeoQxwSLNCf3Fx8yt6HuKs6XdefvtJOcglT1yDwaab1g9yZvRTQqkS7EbhJE5x6HgUmqTpCsSpI&#10;WKTgk44yBVKV7qxmNvtz5Z+RgeCOv6U++kkuLdJhHthWUL15yR1pXvFrqPl1T6HSpPuWJuzLmsjU&#10;p/PM4RsAFUDduTUUN9IU2bDsHBb0Ap9xp/NvboG/fShiPRF65/P1q6k5ThZGUYKErs0p9KtZ/wB4&#10;FAfHUd6xrzw6/lttPmDn5fb6+tdGZNgC4+lZN5eiadba3kCFtwZz0yK3qyppX6mdKU72RxZh+xRt&#10;byLutmbIcD5kNaQglgt0aSSO/wBPZguFb5kPbHcH/OK25NDt33RzyFWIzgfxD24/wrDn0eTSJ8rC&#10;Li2uMoR/EMc/L7+nWlB2dmdHMpbFTWbrTr61NncGS4ilikEMpX94m3kqfXA5z+fGa8nubeWN2hbH&#10;7pyC3r6Gva7COG2jDxEXVmH3Acedbkdfl7++OtcD450zSWkGrabKGErCO4iHZl6MB6Gu2hNqVmKL&#10;WyOHkcGRQOeufyojUhBjptofAK4HIPcetNjclCMcZOK9C2gX1Kt8CI0PpIp/KrJNU758xY7hqtZy&#10;AfUCtbaIdJ3kx2aUGm0oNI6B2aKTrQKQx1Fdd4N0Tw9qMN8+tW9wUJUQzRlgo452n7pb1BzUMvhC&#10;GLXINPW4+0WZQXEskZw0cXPDEjAb8PeodSK0bEpK9jmMUHpXY+JvD/hDTrNLjTru5FxIV2QTAHeD&#10;1YHCkD3IOa40001JXRUZcyuHP410Vl4pjtbKWwt7ONIVtnciX955k3HJBGADjptFc7XovgeH/iTX&#10;GI58zTOr4VgrZHBBQBiO3L+uKmo7K4ptJXZ57NIZZJJNqrvcttQYUZ9B2FVZ1LKuPWtLUdNutNuZ&#10;bS5haGRGOAwIyvYjPOD2qhNGXXAbHNaLcVXWDKpjYd6lgRgxbI+UUgt27yA/nT47dhuHm8H2NaM8&#10;9LUTDsck8mnENT1tW4/e/oaf9kOR+87ehqCyuQfWk2tVr7MOm4/98mj7OvT/ANlNAWKhQjnNN2N6&#10;1d+zA9z+Cmk+zr7/APfJp3Cxv/8ACJM3TOcf3xT18HSH+9+Dio93hU5zcDp02t/hUqSeEcDNwP8A&#10;vh6vlRHNIVfBUxxy3Q/xLS/8IRck4DNj/eFOVvB2f+PlQOf+WbU/PgzOBdL/AN+2p8qFzSIv+EHv&#10;D0LHt1H+NI3gXUFOAT+a/wCNTY8GHObtf++GpxTwXkf6auP91qOWIc0iqfA2pj1/Mf400+B9WyOM&#10;/iP8auBPBZ4N+Bz6NSCHwaeuofjhqOWIuaRSbwXqq8hQfxpf+EH1k/wDn3q79n8Fdf7R4x/tUC38&#10;FEf8hM/+PUcqFzyKX/CCa7/cXA/2qQ+BNeH/ACzQ/wDAqvC38Ff9BNuf96l8jwXjjVH6ju1PlQue&#10;Rlt4F8QZ4iT/AL6FUdR8P6lpIiN2ir5pYLg5+7j/ABrofs/g0dNVce2WrH1tNJQ24067NwpDlySf&#10;lPGOv40pJJGtBtzRjUlBpKxPRFzVnTrSO9vrOzknW3S4mWMyt0TPeqtWLFEkvLNJOUa4jDAdxmk3&#10;ZXJZsa94RuNDvYbMzi8jmwUeAcsuecDnkD616DYfbry1gt7aGErYxskE14uRDGAO2MkgdOK4jUNc&#10;v9H8QHULObM0aKy+YNwUSLyvPYduldRomqa94gU6iLpY7vzGV5JWCxRRMMHA7sffNcdWTcU2ZTTt&#10;qXY20V4bmfUdeuLgnKPNDGQo/wBlSQcD/dAryS82iVgpyoOAT6V6nr+o/wBhaNeaTHNDNasESMQj&#10;jc4yckkk469a8mlbe5Pqa0wy3aFHa4wnAJNeqaVoUunaNpc/mmNngUlc8s7kt07BQa8103T5dSvr&#10;OyjGWnnVfw6k/gK9n0ixe8vXSaXzbezYqD2bBOAPas8dOyUQZueHYYYrcqQBK2GkLEZY/wD1q2t1&#10;vOdoHzAbenWqj6NBcgsRsODgiq9pJKjm1mYiVAW3f3gO9eK21p3MWlJtplm90+KYgmTa+OnaktLj&#10;MbQy582BvLYgcMB0P5VU+2ebI5DcFjgn0qlPqHlXLpE24SKhYdtw/wDrVOifMi1BtWZfvJlVZE6Z&#10;6k+lRQ3ktury7CwdI1JAOAEHrWVcX88mQfu47+1W59Sk8pEk5wAS2eo/zmkrNtmjhpYu6bdma9PG&#10;N0Lc+nI/nSayTs3EHLyoAPxBqtpVot/IbibIgjYAAfxH0/xqS/2rLbxxndH56hU7Zz2pNNRuTZe0&#10;0MCN5nmndV+f+EenNWGjaLCMBuTIP1qMjy5CqjGcFvr3/WrFxIHIYADKjp7VUGbSIS545oMjdjTW&#10;I4NMLY61qkZliOd+PmqeGbbNJg/eiVv++SRVJD/OpFJEkLerMh/4EOP1pNAa5lzHIyH5ihwSO+Kk&#10;XyZQpBGHUEZPrVOBsKQx+XHT1qz9pJUEDO8BuvHNZNAVnjkilu0ZSEMaOmfcY/nVSCYJPIG/iiT8&#10;dpI/rVmSRRcTwhQo8hZCR3zkfpWaI2mnPPyqCpx35q1sBoKDMeDhect/hSPZQvnDufy/wqbZKiA7&#10;CqDj6Uv2hFGMZ4q0iWzJntLi3O7O6P8AWmWVwrT3B4yscYz9c8V0KWt1IufJZtw7jise/wBLks3M&#10;yxlfMA3L64qmrgpIsxxTXBRo1Hyhs4/Dt1/SormGWKJyMK6qxHUHgehAqtDdM7FFYfKiEk99xP8A&#10;LFWnurhU2Mx2P8rYPUN61m0PUiVw7dODyKbGcKpA6gH86Rm2qcADYpP5Cnxhflz6AUxjwA3WkMYH&#10;Q/hUm3HINMfqKQEJ6496khYkggZ/i/AVADlj6mrkaqqqwI+fjHoB/kVnJlov2E3kSB2XcBzj6Vcu&#10;LJCsLHHcgn+7kke3OaxhMAwXdgFgv0zW/wCVCE2Mx+VeD6VFPVNMippJNFOMxxxT2syZAO8D0OP8&#10;+lUhbeXIkiMQc5GOO+MVZMuNyqx2jncf1zVKXUl8wFRu2spHHXFNLmVh2sbjWRkUSMhcgEtjr71D&#10;PbzOVhVSFQgcngis9NYvWXYNqjnHqM0wzSFss7Z+tbSjbZERT6l5IbkQyLnKOr7B6f8A6qfdSzRt&#10;BJEd2EZGHbnB479qpRXl1F92U7eeDg9frVj+0W27mCkKMkAYycYrN2tYfK73LcOrW0lpJIy4ljXg&#10;epzxzVe3i8u+hjYfNFAGP+82Cf61FpsULu3PysynacZBHp2qW7d4LpL0KSj/ACtx93npQ03BSfQn&#10;lSk4rqbYdZh5Z6AAqT/ntVG/t47qJrWU8uOCOue1RSXgCqIvmcjIPbHrUmkypeo80uS4YqgP8I9f&#10;xrXmUnZmXLyLmOOmtZLS8S4uC7iOTE69GGeNw+vr69am1PRtDbSZrIBZI5kLQTqPmbBJB/31J5HG&#10;R+Vb2vaeHRnQgTLyp9cdjXI2Qs3kaKYMkPno7Jk4Ug/dJ/ut0z2NdNKdnY1+Jc1zyy8imt3kik+/&#10;FJsfHYg4z9KrIxA9ua6bx3ov9man58T+ZaXiCSJ/XbwQfccVy6kYb8a9mDvFMzb1Kt1zG31q5Gco&#10;h9VFUrnPltVuA5iiP+wK26Do/EySlFNpwqTrFqa3s7m+mitLaJpZ5jtRF6sahFW9NW8e+tUs5Hiu&#10;GfCuhIKjuePapbshnptv/wAJFBp0FrrqxxxwBNscLZYonYquVBPt+VYNzpXn+KnsofLsbd4opZo2&#10;nYiVVwcM3zcn0NXLTxfaR3dzZmWTd+7hSQE7pSThhu5x9frW7aXkNlKI7LT1ijba7TsuRNjn7x3M&#10;2PXgV5jnytuXUy1iQa14PfxBbI8UlvBd2xP72SSQh15OBkYA99teUSRlGZCQSrFTjpx6Gup8bXf2&#10;vUYbgAI09tudVJxwxAP19a5U8cV2Yf4EaU00tWIK6Lw5oVx4gFxHPdSpaWsRSIZyocgkAAkDj04/&#10;CudFbvh/xVcaA0ipbpNFLu8xSSCScYIPOMDjpW0r20Kle2hiuGBO77w4OT6e9SWMFrPdQxXV0bSF&#10;t26YLu24Bxx71Z1LWJ9T2PPBAsq53Sxrh5M/38HBPvjPvVWyuLa3urea5h8+3jcmSLONwxiqQp3c&#10;Wb39jeE1A/4qaUnIGBAf8KcdH8Hr08Rzk/8AXH/61H/CU+Cu3h4D/gY/xpR4r8Hjp4fXI9WFbWR5&#10;l2O/srwiBz4gusf9cv8A61J/Z3g4cHX7o/SIf4Uj+LfDLAeXoaJjH8QoPi7wyBhdBiI7/MOaVojv&#10;Ia1j4L6/23e9e0f/ANam/Y/BOMHWL8/9sx/hTv8AhLfD+cjQIB+P/wBaj/hMtA6DQbfH1/8ArUrI&#10;d5DDbeBx/wAxXUP++B/hSeR4G/6COonB/uj/AAqT/hNNF/h0C2z7n/61NPjTTD00C0/P/wCxp2QX&#10;ZxwmHqKPOHYg1nsJFODxUtudzgGq5SHJlzzKPNb0qwkCEDIqT7PH/dpWDmKZnb0/nSecauGCMfw0&#10;eTF/dFFg5mU/ONL5rVc8mL+7QIYsfdosHMU/OagzkVd8iL+6KT7PF/dosK5SM5/yaTzjVw20X92m&#10;m3j/ALtOwXK3nEZqWFyyZ96d5EY/hpQqoMKOKmexvh9ZhSUUlZHcKaWOR4nSVPvxurr9QabSHnjt&#10;3oEdHrKWtxZWOoIQss2VKH7xXGQcenp9a6rwRYxvbtPMls0NuIWDXDEIp7nHc8Vo6R8T/C8dukVx&#10;ahGGMlos4A4A4z0HArT/AOEq+HOqkxzwWrFhjkbf5gVwSTaUWc85S2scb45ubaaENbtC0bXYwYVw&#10;hwpzgfjXnzda9uu9L+H8ccn22JXtN2+BHlwqZHOMHJz+Nea+Jl8Lz3VvH4dtXh3DYyliQ7E8YySf&#10;5VphZ2XKNPS1g8H2souZ71Y8+Whiib/bbrj3x/OvctNsF0fTo1CBpWIMjHux/pXE+DdBtrY2UTHe&#10;kOZXPZn9fpnH4CvSbh4RCwcDYByK87F1VUm7MzqPVIpW2q/aH8iTAft71R1m4iCrGnLqTl/TPaqc&#10;wa12yKcKGwGHVc1FLYzSORJIEjKhyzd64ed2t1NY0kncgtzPLHgOckNkDrxVZ4pDJtQEkHOT79K0&#10;rae2t1KpHuPPzNUE0pZy+cE80KLaNb2ZI9lO/CbCMDJyOaJNK1KYApCSpA5BHP61XMvfJp0d9NEc&#10;pIy/Q1SpS6kuT6F5bXVdOiVEjbayjft5yT9Km0y3kvLmOaZf3MXtwT/+uo4fElzGR5mJF79jWlHr&#10;1hOvybgwOSCOlS4u6MpSnZq25gX8JSd3HdzUGdyFj24pNRvStxPC3VZW6/WorWTzQ8YI6ZFEE09T&#10;d7B1HuKVxkn260xWIbaepoxk9a3RDJIzninvu8tioyUIcD3U5qFTg5qfccjFDVxFyIxZ83PBwR75&#10;q3btYxW8IYNvCAHBHGPz/lWVa/NbwjGcDYfqpxVhZnTzgflAK85wMEf45qCWV9RnUSo0S4do2j3E&#10;84yD7D9K6DT7Cx021juLsDzJFBVCOR/9f1rmrdkutQUyYMMUgDHPGB1ya6JmS/1NEZw6CFdgU8de&#10;a0Wiv1In26D59bCAFrY+SSfmH9R/9ep4DpiL9tKKAoBGOnPoPWq0z3sckCbgxefyWB6DnqB6Vn3e&#10;m3FrIYS3+jvcIePfNY80t0HInoa4vtYux5lsEVT90NjnH61E1+1+rW17GIZVXOR0I9RVcefJdPby&#10;ZWIhXUnsoHOKTVApaORTsARkGcfNn0HoKpTlq7goJM5+W2hguDIzMqygKdpGAQfoauSxQPbuYBIS&#10;uNpI4yDnrn09jVXXZUhsICgzI8qqMd/88VRjuPL2kqchgTnuPStOVyV0aF5gdjAjBKlcH3FSqy4z&#10;mqBvw8bxgAF3j7dgw6VOsoYt0OTmpcWtxlnzMkCo2c4x6UhO0HBBGRkeoqeaTLRRltyHb97sT1pA&#10;VM4P61YuLgW+yPusYB+p5NVpflleNeVjCkn3foP0qC5kWQEuMlicVDjzaFpkdxqWxWkz0dcV013q&#10;qADynw45AHOfr7Vy8diLooixF9pyEUE81sR6FqgQN9mKJ6uVH8yK1jQXUic0Me5mm+8cL6CmcCrw&#10;0HUCPvwA/wB3eM/5/GnN4d1hRnyQfow/xrZRjHREc67lNX6VJ5hp0um6lbrumtnVe5GCB+WahAYj&#10;gUpFJ32JxJmlJyPWoRuFOXNYySKRKJCF29qsw3TAFCA0TfeQ9KrKqkc0ZKHbWEtHdFb7l0BBaSOg&#10;ZjGSigjsR1/CrNkHs0CD5mHzEjHGagtLhBHJFKMqeV4HBxViPyxlXUAjJIbsaTklZohp6pktvGl2&#10;0yyt8zbsMelcjrOk3NlL9ojA3DuOVYVrXV0L2Qwxk+SpBdh39/8ACtSKCB9NEBXcoViAR2YkjH8q&#10;6Kc7WViH7rueV6jaQ6jCbOZ2VMkxE/8ALNvX/H1rg2jkt5JYZl2yxuVYe4r1nV9MghleNTnDHaw7&#10;Z9a868TW5g1BHPWa2jZj6sPlP8q9jC1L+6KotLnPz8o/HY1PbNmCI/7NV5mOGFS2ZzbxfiP1r0Ps&#10;mdF++WqWmg0oNQdiH1oaffR2UN00Ss1/PtghwOEU9SO+4ngVnZqW3ne2nhnQAvDIsihhwSpyM9P5&#10;1LVxnW6J4D8QedBe3UK2sUe51Wc4eTg9F5Ofriu1SbQLJLeC51Ax3zqkbojrl2HTOQzHHboPavNt&#10;Q8aa/qKmNpxBEw+ZYcjd9Tkn9ayrH5r2yBOA13Bk/wDAhXLOg53cieVy3Z6lPrfgjTxAmq6THO7q&#10;+2SWPexweevTnsBXB+Jr/wAPXt95miWf2W18sBlxgFs9QOcVd8XxCFrBCuyQeeSvfB28/jXLZq8M&#10;n7NDhBJ8wZpSabmjNdBqLmkPQ/SiigT2Kvm3A7t+dOE03+3+ZqbvTgK3PIbZAJZj2fOfU07dc9t3&#10;T+9/9erCjpjrT8AdSKLBdlXN2eeff5v/AK9HmTZxhsd/mP8AjVvj8aQr78UWHdlfMp/hP4u3+NJl&#10;wcFP/H2/+KqfA9aYV60rBzMoyKrdRmr/AId0AaxqkFkpKh1kYn0CqTVI812fw2hDa1PLj/VWMn4F&#10;mUVKbOmqla5rp8MQpGZWI7/NU3/CtIf+ep/76NdmJHd5AOiOFP5A04iXBxjrSucpxDfDNDwJ2x/v&#10;f/WqufhjOPu3B/Mf4V3QN33AoJu89Bii4jg/+FZXfaf9R/hQPhnec/v/ANRXdb73ngUv+m7c4Gc0&#10;7gcGfhpqH8NwPbpQfhnqXa5X9P8AGu73XuRwuM1MomI5ODRdiPOm+G+rAcSofy/xqs/w814Hjyzx&#10;6j/GvTSsmTk8U3yyc5NO4HlreAPEOfuJ+Y/xrB1CwuNPuZrWcYkiYK2PpmvbWiOcBv0ryLxO5fV9&#10;RJ6i6df++eKmT0OjDfEYdHagmkqTuCikzRQIM0bzWnp3hzVtWtNQvbSNDb2Ee+ZmbHbOAO5xWY0c&#10;isEKtubG0YOWz0xSutiLh5jAda1/DVqbnUN55EERYf7zcD+pq1cfD7xXaaX/AGvc2qw24wSrsPMA&#10;Pcr/APX/AArT8J2AgtPPI+eZjIfoDtUfzNY15qMHYlNPY9N8LpJaWbSoiuZCFznlQnHT3q3da3Fd&#10;L5YjZMg5z60thp0UOlQRS8SOTJuHVd1VEjlS4ELhZMnOfX8a+frzktEKEYybkyxCkciPcT8oCQin&#10;vWdcTPIxZiW9M1Jf3oc4ThF4VfSqqSDGT1rKCua7Dgrd+PakYA9qTzRzV+DTXeMT3DeRAeQT95h7&#10;CuhEN23MxlI7U3Y7dFJ+la0l7bQArZwKP+mkgyx/oKqPfag53ec4PscfyxWqZN2yk0U4z+7Yfgaq&#10;vJNC6yRMUlU5FaLXuoAEfaJff5j/AI1D9svj+7ZmlB/gcbgfwOf0q7Jgmzn9W1J2nW5Py+Zw4/us&#10;P8etT6fqKrIj546H8atahpcN5BIrW8sDkHDAErkdOvP6muVMV5YSGKYcfwsOhqfZpo1Uk1Y7SchZ&#10;A3ZuajDn8az4tQF1ZIwzvg4f6HgVYhnjkVcHpjNZpWE0XYznrVhFXBL9KqxMMA561ZQqeCaGQyeC&#10;VnNwg6LL5v4OP8c1Hc3sMLYX7+Oqjkfj/wDXqvPdCzkSQrxLE8R9Ny8r/WqVo5klYHuCST7DJoS6&#10;sLFmwu0huJWn3KskpYPjJUnnmt+1tmkYSWrR3CE7gFb5kz+VZ5gjiiJlJ379qgDjOATn86jXfE8c&#10;8R8uVW4I6EUpJPcN9jqrfTrqS4gluFEcUJLBc5LMRVTWLqAedGpyVKNx26irEetW72qytcIjMpBU&#10;9Qw6jHX9Kw1vU86SKCAzvOCHEg+8Bzn0AH1NZSjooxMoJt80jdRrDUbISPKsaI3zHOChHv2rHnvL&#10;PcyWibyDxJIT+g/x/KsptPdzNHbOXMaPI5XOwbRnC9fzNbemabbQEPMPM8xeMjO3AB/XNaPVIpJR&#10;e5my6Wb91klZ5pE+7gcLn0xTDoUsSkyxHafu57V3MPkLjYufp2pLxYpIZCxACqW59quKajuZ+21t&#10;Y8qvWjjk2KMMpwantpg6Mc/MOtQa5IDePsAHzZYCqJlnUL5QJLdatxujpRufalAIJGcYqtcXvIJP&#10;QjNUlS/KjKKuRxmrdppkEpDSsryDoJASufYdPzBrPksAtjdzXzSrGCSZVLMOcgKABgcnvWxFpd6z&#10;FlsHlcjO6QYH/fOR/OkR9RhAjMjLFzhUJVfw24p4S5x5scz5U5ILHI96ei2Jd2WTF4iVQgjkjUdF&#10;jAH8uapzQ3seDcpKoJ6uDz+Jq3He3wJzcSc/xbjxVyPWL9CEuMSxg4ZWA5FEZ23JtJGKFJGAc1Mn&#10;mrjDH29q1wdCu2YGBrdsnDp0/EdP0qK50m4gG+NhNDjO5eoH0olZq4KXRhb61fwEZk3Admq7/wAS&#10;zVOqCGY9CvXP8j+hrGMYIyDUYZkrNyY3BdNGXbvTbiz/ANYN8eeJB0/H0qmTitSz1fZ8lyPMiYFW&#10;zyQD/MUl3pAKG4sT5kRGdg6ge3qP1pb7ApNO0jMDZxUjDK5HUVXMi59qQ3IXv+VZtXNUXI50GMck&#10;9q0AIJ4CJZNm1Rk+oJrCRsHdnir9ldOrlUQN5i7Dk9Dng/nWSgubUJbE8Gnoy+ZtKxE/ID1f3NPk&#10;uFiQxWrCWZmMZjAPOe+enHep0triZNrS7JC/zgfeA9B/jnFR3l5pmjsilGVSM7I8Fj9WJ/lmuiNK&#10;SV0Yyld2MjVNEWxtbYu26WaRvNI6A44A+lcnrnh231NEEhMZiA2yIOVHQ8HqCf1ro9T8QS300cvl&#10;7YYiDHHzwfUn1q/bWUGm6de6hqiKtzLC6wRP1UPnp7n9Pzrtptwlo9hXaj7x4Pq2kXGlztDMQynm&#10;OQDhx/iO9VLM/uFHozD9a9QuNGj1XTZ5LiPdbrIqA/xBj3H04rzaSyewnubNm3GCd1z6jsfxr16N&#10;X2kbPcmMOWd0OFOpi06rOlDwRS00U4Ui0LijGRgigkAEnsM12ml/CjxNqEcFxK9vaW0qq6vI+SQw&#10;yMBc/qRSuKUlHVs4+SWaZt8sjSPgDc5JOB25plbXiHwxfeHLv7JdSRSbk3pJGchh/MVi0IpNNXQl&#10;FLxSUxi0jHAY9cCloIyD9KAOutvhncXMME/9poPNiSQDyycbhnruFWl+Fs+RnVVxntD/APZ10/h/&#10;fLpOmSNKzBrKHAGOMLitYRp/ef8AOtFJnkz3ZxK/C3rnVfp+5/8As6cvwt9dV/KH/wCzruFjT+8/&#10;508In95/zouyDhv+FXHHGqDd7w//AGdR/wDCrZT11Nf+/R/+Lrv9if3m/OmlU/vN+dO7A4P/AIVY&#10;/fU1/wC/R/8Ai6UfC7k79UGPaI//ABdd1tj5yW/OjZF6t+dF2M+eiK774ZQ/vtWm/uxQRj/gRJ/p&#10;XAnrXpfw0gI0/UJ8f6y7VAfXYv8A9epOursdpanPnt/enf8ATirVUrLPkK395nb8yTVvnFJHKx2a&#10;BTaAaYh3FGaTNJk0xCk00mjk00g0AKWphNKQaibNAhQcsB6kV4trU3m397J/fupm/NjXswIU7j25&#10;/KvDrly7licliW/OpZ1YZasrmkpaSkdglaWj6Bqeu3P2WxjyQN0kjfcjHqxrNrc0DUtaYpoVjcrb&#10;x6ldIrseMk8ct1xUyvbQls7PQI/Dmnzz6VbPFKRHGk08wJDyluwHUfjgD1rY1K5vr27kvIdNKWsA&#10;8uW+kCo5VM/LEG6DP4/Sqml6Jb6ALCyv7SKG9CvPNdpl2G3JGBjg8dK05p7KaIXl1pl3q1oJtkGX&#10;ztbHKtGOMg+xrzW3zNXMZPW5yPjXVmMdnaaddTyxTw4ffyHYnA+bv+ZFbOhWEfn2VmFzGrBMeqot&#10;O1fW21X7HZPAkQtT5yxBR+6GcIP5n8K0tEhSC6W6c7YwrKrN03YH9KzqyXKootXUTorq6kjYqwXa&#10;mR97njk4FUhcKY7mUHDuyxr7A8mor28gnaUgDbydwPXH+NVbm7QkIiKiqmCF6bu9eZNXkXFaEcpU&#10;nPYVAJMnFRvKTx2qewtxcS7n/wBVF88h9vStoRshtmhZRQ26C+uxlAf3Mf8Afb1PsKS5vpruQySN&#10;k9h2H0qjeX73UmRwg4RfQU+IHAJqnqZ21uybIxT4YpJ22Rrub9B9TUlrYtNiSXKw7iPdselXYbkO&#10;xggAiijBeRh2A9KL2BvsPj0yytYvOuz5pz9wcDP16n9KjbXHQ+XYwRwg/wB0c1nz3TzyALnBOEWp&#10;5o4baEQg5mfDSN6ewoTZPJ31I5tX1NwQLh2PtjH8qqyXeo3QMUkccxbjDIp61PBAXDMBiNPvH0qv&#10;c3LSjy4xtQHt1ari9dR2S2MKbSFt2m8l0g81cOgzt6+nOKqLaatGcJAzqR94cc/jiuyg0l4F8443&#10;KpZj6Dviobm5kfKoijIwCetVzJ7FXZyv2q+t2CzQyIccZHH51ah1O5YMyozAdyOBWrDarKzb1AAP&#10;zH1p995DtFBFGoCdh3P/ANak3EDKE11qQMaRM2yRXLAcDAI6+v0q9a2ZiO4kfdcYP+0pFa0flWsI&#10;jC8hfl9ie9ViRxwOKxc+w7Et9NG2zLAlnkdsdiWOf5Cr+j2kVys4Y9DkHsAo5/mKzGiilxuHBAxT&#10;rSCSCVmEzJCwOUHUg9R+gpqdt0S46WTCLTYoonuDkzPI2D2x0FW9I0yS5ikJJBuJnVnH/PKPAwPq&#10;Tz9KlYK7IoU4yoVe+KdbajcaSDBNbsoDSGFuSGVjnHAJyPpURfLuKd7abm9HZ21jAEjQBV+8PUHr&#10;msGRpYP3A3HylAUjkjbwrD2I4PPvTm1G6vwrRqcfxO3Cr+P/AOs+1Unt7u4k2IfNIUtnOR17fjTc&#10;7qyREKdtZMnXUdT4BkUbf7pB/PrUWo3k81u0RlyxHQDr+Of6VZh0WZuZJQF3EHb14OK0H8PWrR5y&#10;wPQsetSlJlOcEeezaY2dwHpS25hgOJLZZmLYyzEAD6D/ABrV1W1kswp3EllDYI5B7iueN47E5APz&#10;cmumHM0aXudJBMHHlyQxrE56J2P60nkIpKjp1Deo7VJp2sI0Eavp8DbUClixJbjr070IC3yngjtW&#10;ctyUTRs0iiFjwASv+FKiyKcjj+tRoDlgPvA8VbIDASAYDdR6HvUjECDAPYinLkgg8lcc+x6U2Mk7&#10;l7jn8KcNpdCx2ru2sfQGkA1l2sGA4PWrVvePaOJFOFH3h6ioWRuUIwaQISisfdSPQjrS2egOzVma&#10;T2ltqQL2/wC5uR95SOCaybi1uIGKTRlGA/A/Q05ZJoyH3MHj2jd/L+Va1vqFvqUJt70gMCMMCATn&#10;/OKa5Xp1M7uHmjnuRVq01JrRsscx5yV9Pce9JqVk1gwLBvKcnYx7+xxmsszqx49eaXK7mmkkbur2&#10;lvcRfb7HkEZkT+Z+o71zD3JVsj8q0LPWJbCRmU5Vxhh/h70zW7GNUi1C1/49Ll+nZHPX8DitUubo&#10;KPu6MoyXhUYB6gVGmqTKRtbBBBH4VQMrE8+lIhDNzVezRqa8t15qo7uWDD5iR09cZqrM2nocwSPI&#10;pzxIoDD8Qcfy+lTRWto8TtJIFKqce1aixeENKxOb4Tuq7hkZyfZcY/P86mOjskTJoj0lLKCD+0rp&#10;WnkH+ot0BIVl/iftknp/nEVpHqHim8dLiYraQENNggYB6ADjrj8Kzb7xHPqW+C1iW2tj94gckD1I&#10;FUIdQnt4poI5ikcxUSAYG4DPU9a6VFXuyOV6vqdFrd/b3Uw07S41W2iIiVY8Ydh1P0HNeVeJ4o4d&#10;avVRg3ERbHTdsGa9Phn07T9EW6Ma/aroyqpbqMHGRx91Rz1614ubt7y6vrhzkyzl/wAD0rvwsXds&#10;zTSaRIDTwaYKeK6zdDgKdkKCT2FNqWAw+dB5zFYvNTew7DPJ/CpLRsHwX4pNxBZjTpDLcQLNHtKk&#10;FD33A4H4kV6Ro+n3emWq2uv3kNpIqqtuEVXUIoxgnJO4f5JrnoDqE2qaRZ2V79tmhleR1SRdot8D&#10;IJJAwfT2rW1Syt7uSa4gWG2gZ9pFvuIEiZ+8cbQeg4JrirVNL2MpNvRjrnwH4d1KdZrnWbxy/wAq&#10;7YQqgDnC5GP51yni7wZZ6AsFzZXrXNrM2zEgw6N154AwfoK6u7v/AApqtrdRXlxfCOMAzFGXYroP&#10;U7iR+Jry6e8uZ1SKS4lliiJ8sOxIA9gTxW1Jt+g6ale7ZBRSZozW5uFLTaWgD1jwlN5mg6Yf7sTp&#10;/wB8uRW6prlvA8m/RI1H/LO5mT9c/wBa6hVzg1SPKqq02Sg04NTAKdiqIH7qaWo2mkKmgQUZpNrU&#10;pU4pAfPma9a8BL5XhyOQ8bp7l/yOP6V5JXsfhyI2/hSwXGC1mz/9/CT/AFpM6qr0N21Urb269xEn&#10;8qnzTQAoAHQACk3YNJGA/NNJpC1JTuIfuxShhUfWlxgUCsS5FJxTA1G4U7iFNRMeacTxUJbmi4EV&#10;5KIrS7k/uW8r/kprw+bqB6AV7Hrc3l6Tqb/9Ocq/99DFeNTH5jUs68PsyMmkzRSE0zobFqW3/wBf&#10;Dg4beNv17VD05ru9Bu/BXh2wtdQljGo65IvmBG/1cBPT8R+dZ1HZWJbOiW6lISFdQlSWGz3SyynK&#10;RSsuMrnHY9c1zGieJ5fDltczJJJO32grGqsdjNyC569vaote1281bTJNRu3XzL25jVVGACseeg9B&#10;Ufgzxdp2gXHm3qE7CQMruUqf5EVx06Ls2yXsX9Dnu75ri+uP9ZdSbh6bEwox7DkCvRbcWwgghMYZ&#10;UJfcefvdeP8A69VdCu9N1PVtQuBAAs8W6NCOApPOR+VX73TWtopJLN9ig8xtyAPauGvNNsL3djJe&#10;O2W6Rk+55pbbngheTVa4lB3EdzmrMGn3bieaQrtiiccdves+cbcCuSGrNxqvk1pXDmzhW2HDuAz/&#10;AOFUbKMG4QtykY8xvotRXF000zSE8s3T0FdFrkMtQkcZ+tbFpZvKdzA7E649ewrL0lFnnAYZ3fd+&#10;o55rWuNWigjaCBthYYbJ69OfxpNW3Ik3sgvdQwDCmAqjHHTA7D2/nRMTZWMULDEt1iaX2X+EVn20&#10;RvLuCA9JJBn/AHep/Sp9YvHlvLhichWKD6LSSE90i5odujyT30vEVsvH+8Rz+Q/nVRzJczYQZkmk&#10;OB7sav3GbDSLOAcNOPNkx3zz/UCmaGEV7m8l5EEeF9ic5/QfrSIT3kR6m6Wqx2UR4RRvx3PvS6PY&#10;iTNzJ2OIx/X/AArLjeTVNQRBn96xZyOy9T/hXSXMq2iGWNQDgIo7DH+AqZOysX5FS+vJUZoUwoAI&#10;Ynvmsve4PnMiskbLn356VYmu5pizyBWLcnFVXaaVra0C4XzC+APXvTSsiicYhiGfvH5qp2eZbpm6&#10;hBVnUiYVUd+SaTS1KWxmx/rGc/gOP6VN9GyiWUnIPrzVVm5q9cR/NsB6cZ+lVvsrMx5wKUQYkbEf&#10;U1qWsXG7v0FVYLUK2TzgZ5rZtbXam5up/SqZDZJBGoAz1PU+tQanum+z2SMF+0OQT/dRRljV5T0A&#10;FVb11tpLW7dC0UbSI+B90SLjNRvoZt6liPS45UiMp226qNkI6Ae/qfWort7WykGPlVYgwVfRHz/W&#10;qh12e5VFRgu4dI+WP4//AK6qTm52DzI5GAztLg55446UXXQUYSv7zLravDFlEVnZVAxjg/jTJ9e1&#10;GWD92qIQCT3rP/fA8p91iuQB1HXp6VPi8uIzHFGzY656ChSleyNHCO7OY1Oa/uxvkDEtk5A9qxVj&#10;KMd/yYxkt2966i6iVXZHTBHFZV7FAUdG/jBHHWumE9LF2R1UN74SgiVIbd3KAAkJ1I474qK7msp8&#10;NaQyRFvmIfHJX059KdoieHI9NtBcXKtKIwHXcSVPXGB3HTpVuaTw9Ko+zMyyowYYU4Pt071i2r6I&#10;xWj6mYW2tG4zh1BNWYPn8xO5G9fw60xYBNE/lgkxyMBgdutIqvGVcA/Kefp3/SmaDwwV1c9mGfoa&#10;kkjZWZGPqDile1cPJG4wBkHNWHiJjgdvv/Mjj0K9aQrkbSb44ZBwyrtcnuymnQbZFmBbG3bJ+PQ/&#10;pipILdnMiquV5b6cLSCNY7iIZUCTfGRnsVzn9KNWK4xrfdvXr5kRwR/eU5H6ZqKzTbNsY/LPE8f9&#10;f5ilhvCqghZNyOGGQBx+JB5+lQSzMk4eGIeTFMCGc4JAbPTH170JAXl1ZJ4RbTr5u4FdpHB9z7j8&#10;PWsK+0z7Dl0IkiI5YHO0+9Nnu1jupZo5Su6V2VIuCBnPU8dPb8KuQ6ml1LJcum5X4aN+gB4OMDgZ&#10;4rZLm3Be7sc9LcHK7fQmpINXk2PYTMPslwwLD+4w6MPx6+1Q6pFBb3LR27bonUOnqvqD9P5VmMdx&#10;JY9a0jGxppJFiYqjMh4ZSQcdOKhLkHipp5RcQxS7QHjG2Qj+L3qqxq0hjpZ3K7c9ajig81ZW/dgx&#10;DJZ2x16AVFK9Z1wXnfyo0EkijO0OAef9ncpP4ZranS5nZClLlVzTl1C3hVDNcpFHkAnqQPYDn+VU&#10;j4z06wf/AEHzJ5R1cqqr+RBNc/qA8s7JbeWBjghZCefcAgVmADcTg4ya6o4aK3MJVW9jZ1bxXqOp&#10;b1ISKN12ts6kemf8/WsC1wHmH+7UrrUdvxLIPVQa6oRUY2Rkm3NXLYp4pgp1I7UOzThTaWkWaOka&#10;zd6JeR3ttjcvDKejD69QfQivVNI1C31Zbe/t7WKCeYu4mvH3MTnnauCOe2ACa8egmWGWGZkEgilS&#10;QoejbTnHQ9foa9nvNL+0La3lpHZLv2+bBFBtcbhyWfg8f7orjxKS1W5nUsc98RrTWTHb3Ts0locL&#10;KwiEah/4eNxY5+lecGvW/GPhTTJ9NknhvpontwZFgwohJAyeMZ59SxryMkGtaPwlUneIZopKK2NB&#10;aKSjNAHovw+lzp99F/zzvN3/AH0o/wAK7JTXAfDyXH9qxf8AXu//AKEK71eaaPOrr32TCngVDnFS&#10;K1UY2H0hNOzUbdDQAuaXNQbqfk0XHY+e3PysfY17rFbi20uwtemyK0ix9MA14fbQ/aLm2g/56zxx&#10;/wDfTAV71dkGS2jHQ3A/8dBNKRtUepYPemZpSaaKRkLRSE4oyKAHLStTM4I+tSEZpiGUhNGaDQIa&#10;W9aY2M041GxoAxvFLlNE1DH8Sxp/304ryOX75r1HxlNs0Z1/v3ES/wAz/SvLHPJ5oOuh8Iw0hpaS&#10;g1YUFiKSlwadgELHjnoMCrWmWn22+t4MZTeHf/dXk/n0qocDknArpPDWlahG730lrKltLCY4pWUh&#10;XOQeD9BUVJcsGyT0rwtY6feQ3jTsVuY5AVKtghWH+IrVubfVbUGOK4BtyCC0nOM/zrntH03W2tmv&#10;7DGDujIGCfl9Qaie9u1kxfJOzbvukfyrwaivIaWptW9jcsXLzK6mOTJycHg+1Yd27xy7M5K8Gkn8&#10;Qzb1dIyoRsJGemMdSfX8KpPNJMA78Njk+tTCnY1uacUw+z3Tg8lVX8zVQvk5qvFOvltGc7i6n2xz&#10;Tg/atuWxJv6WwSPzO6ofzbilu7xZSIpUVwpOGxz+dLpaK0EfI+aTJ9gKzblm3s2c5Oay3lYSL9nI&#10;La4iuY8q0eTjPByMGmyLJJuIfIYfxd6qw3QwM+hqbzAw4PAquURtanqUeoOHjXaixIoHoepp8xFn&#10;oQHR7l934N0/QVjLKVUg9R2rZ8Up5UFrGDgKCAPYBaynul3M7JNIh8K27Yu7s9GIiX328n9cVo6n&#10;NEAkbHkZJ/Gk0FFTSbTA6qzf99OTVPWH/eyKQV+bg+3as5u8yo6spqkXmAsT5ffFW1HnateSR8Rw&#10;uY8gcen9Kr6LHDd3oimlBRY3kx/e29q0NBjU2d5Lxvabk+oA/wDr1pK6iDepk6y/7yTngAfrzWja&#10;wCO106Mj78ELH/gZyazdWUiaQMAcSEEduDW/5QC2CHp5FsP0FY/YLb1RXMW5ix780CLqcVcnQDaR&#10;05pREHZlX7ozg1SJbEtrUFuee9aG3AxSRBEUbR1HepUUtkkccUMylIbGg5qO9llW1eOLiSZliU+h&#10;bj9KvBAAQBVTUIZWgikhQs8EqShR1YA8/pUNtGfNdle1037PEbe3KxKBtaTALPjrimCytrWZWzuI&#10;ZBubHXd7Y9DVaTW5miCDYiqOODu/L/Eis2W8Mm4O7FXHfpke3/16u8dLGqhJ7ml9vghUQy/IdjL0&#10;/iU5/rV6DXdMiQhmC9ulc2VWQ5IBySSSW5J/4EKmVIFjIManB6/N/UmqVRp3KlTTVmZuva7BczO0&#10;EOFxt3+uPwrmbi4Mq5HAFb15p0DHdgjnru6fhj+tYl5aNgqhGB2710QmmWo2Ok8I6PFc29zPdo5j&#10;eVfL2kdhg5zXVx6To6qcIQVOdxccfr/Sud0nw9Eb+6tpSAI7eF1PoD/9b6VvR+GbU5/eY5PIP9Mf&#10;1rN6vYxm1fcIIYFaaONwybm27fz7fWqs8bvviWMLkEce/vVy3t4bSaaNJA4BiJI7ZBFXZIIjllx0&#10;685rC+jG5WZSmd5fImMLszQgtt2/eIHHJHSnRxyvvDKFVnDfMc9sdBj09TVhQkcYG4YDv168tVWW&#10;9iikRSw5zk+mBmqbaeoo6rQlFqoZiJCoIKkLgDnH19KglgtoyoC53tg7jT1vEKuQc81nT3Rf5s4V&#10;SRn34p2vuUlYmubi3gQIiqrFfyFYd3eA4iQHHGPqabdzBpepChj+VU3mBfheGVvXv3rWEUMqMPmJ&#10;7LgAnv603e+E6hQT096nYAuQQBGGJx7elUjKSxA4APStbFI0reOO4DRyIWVlxvHUenXj9awrqGS3&#10;meCTh4zhsHI+oPpWzZStJG0SZ3Bi/HcDtj2qjqsGAk+ACxAI7nPenB62GtCraT4Z4z92RcHPtUEq&#10;lGI6jsfamByjAjqDkfhVidVdSV7KGH0rW1hlC4cKAx+6uWb6CuWeZpWZzjLknB/+vXR3xYW85H/P&#10;J/1Fc0GUjOAeK66K0M5sQzShDHubyyclMnb+XSqoGDntuPFTumM9iByDVbOD+NdSMWOboD71BFxc&#10;MPWOpnbC1XjP+kL/ALhq49Sb+8i4KcKaKUGpO1DqKAaCaRVxeDweQatnVdUZFiN7cGNRtCmRsAen&#10;WqeQKUEHkUml1Ama5uHTy3mkaM9VZiQfwzUdW7DR9W1Rtmn2U1yeh8pCQPqRwPxNXNR8H+J9Jthd&#10;3+mywW+4AudpCk9M4JI/HFLRBzK9jHooNJ0plC0ZpKKAOv8Ah/KBqN/H/esw3/fLj/GvRkNeXeCJ&#10;Nmthf+elpMv5YP8ASvT4zxTOHEfGTVIvFRA1IppowJBTe1KDTc4piGEYoBxR3NFSM8Q8OxedrmkR&#10;4zm+hb/vk5/pXtErZurRfTzX/IY/rXk3ga3E/iKyJGRCk0v5KQP1Nesdb1R/ctm/8eYf4VUjWe5a&#10;ooBFIxqTMaTQKXrS4oAUU/JxTQDTqpCIzS5yKUgU08CgQwmoGB5qU800470gOQ8dSbdOtY+7Xef+&#10;+VP+NebHrXofxAcCPTU9Wnb8gorzs9aR20fhENJTqaaZYV1vgbS/B+q3N5a680izOiC12khcnIPT&#10;v061yVXtKEn2pWTqMfzqZu0WxNX0Os03w9pei+JIPt6Lc2SxmWDzCApJOAXz6fj611V74m1DX7tt&#10;Je0NnFbw/aFDjHH3c444wc9TTdDXwpfxrZTWvmX8cZ8y4n4jjwc/Lz9BWDqmqTxa9qupPdCXZCIf&#10;OXhSp2jAHPHavNdRzerJtd7HQ6Ze65pFvJDFbs8byFiVAIHH408eNtpZJ7foSMg4P61mWGrXNqS9&#10;neGJSo+VuQfzzWxFquq3f7yfTYruI5KsBgA9z3rmnBbtFbFP/hJNN8ySZ4ssxAXOCAAOOT9fSsu6&#10;vILo7o1K565/pXSxadc3iebb6ZDbcHc8hG449ABmsXWbW5spiL2aN5WX5Uj/AOWa9gRUQteyKTRk&#10;EbcnPIGaek3Gfaqkk2SfSo0mYHBrrUdAbO8s76KytbVym4CBGx67uuaz3ezmctG+0H+E1TW536dG&#10;QckIoPsFOKox3JRgQa5lTu2wRqS2TAloyGGM1AHlhJDAgYxRDejgg4IzVgXSvneA3FP3kGgx71SN&#10;45K84rq/FTfaLe2uE5jZMqfY81yyRw3PEKfveCB754q7LqF4lnFaXERa3iyQyjJA7DtwKzmr2fYh&#10;x95M6PQpBJpFid3GHQ/8Bc1mahO5ctnJc5NWPD8flQlA26IMJI/QBxzVPUtPMTyKs/CsQOKwVnJs&#10;pKzsQW8EczSELteOGWTIPPyiuk0u2W306P8AvSRmQ/iorjU+2wtI0MqljBKrA/3Spz/9b3rvrVVm&#10;sbQoflFuo/EqKqrH3dCJtpowL6EG6lyOBI+PzrTZSotTycRwNk9+hNUdQ/17hOpkP61qC1le1h3k&#10;bvsyjI7YFTytw0HfVCXDqDtPBxkfnUCXPlHaeQWqS8mtmhjlOSHUH5cZH4ViPe8kKxC+pqlEFqjp&#10;BPG7bc4IxV+Nl2gA9q5D7cGAPOMcmr1nqnIjOTz8p9KJIiULnS+YPWquoXLxWz+UdsrFY0/3mOKi&#10;SYMMhuQRnnior5JLq3dISN4Idc9ip/Gs7dTNU7MLbSY7eIEYUkZLkAsfxPT8qqS20KXS+bJuUx/L&#10;uxzn73p2prReInQLJLH8w4BK5qs+kamNrFgwGT8uM88VfMl0NUu7LKPYzSSxuyo29sAdMZ7Vpf8A&#10;EraAgjIAI4HArm20u/U7iCeABxzxVa5TUIxly425HBNOM1fUp077MsX8VijTskg2CAlFz1ckY/IZ&#10;rj7ucLK8bHqO1aFxfSqrDbl9pUE+9c3cSSPIxY5J54rppxTKSaPS7a7YwwXYdlnurK3LMq5OMc9x&#10;jk9ab5VzMzMbq8YE9An+DVBo93ro0+wNtBbxyJbGANI/O0Ecleo6e9TvrPjW3Q7raJwBncOpH03D&#10;+VYKLu0zJ36FrTYrdWmhhD+ZtUyGQ5LHtx2/KtVpHD+UBnAyxPYf41z2lXWpG9ubrVJFt2MARQ4I&#10;L5OcjPHH1ro7eaOTjcrSd+Rms+WwS0KcqSFZRHwDMp/Nf8azp4IEd3kLHbnjtmta/h1CPcyWxlUs&#10;HypAwQAMEEj07ZrBubthJJ5kYQFuFdu/4f41fLbSwQd0TmeEIdisd23B+lUZ7jgKO3CqKab4yY8x&#10;o0XGB1P0wM0q3kI/eFlRIzndwPpj3NWky7ERhkbDEdzgf41EbeUMoIC7lABJHA96JtXtSI90oyS2&#10;cHOAB/jVF9Yg27d3GMY/CtFGQFqW3C713r83Q/Q1VFrZJIod2bdjp2qs+rRDO0EnpzVSXUsuGA6c&#10;irUGykacWs2Fg7GK28yRSxV2PGcEAY54/KmXEsdzHNIPlDg7d2cn0AyTwPrWCZGY5PWtSBpYoAzI&#10;HAwBnpg1Sjyg11Mtzz+NWLeSFo5Nz7SNoVcfeyev4VXkUhm3dck1Fkg5HpitrAEvJ45AP54rm7+w&#10;ewkAHMEhPlN7eh9xXTnkFgOD1o8uGaNoZUDxt1U961pz5SZRucc7njcxwBx7VUkbnj1FbupeHbiA&#10;NNabpoRyU/jT/EfrXOuck4PcV2wtJaHNO6JXYfpUCHE8X0Ip5b5ckioQf30Rz/F/OtYoi+qNAUtN&#10;ozUHcmPzRTc07NIq5seGdSi0zW9PvZZFjSF2O9hlVJUjkf5+tdj4hh8M+IruW6M8FrKLKaXfalWS&#10;UpgjeByCeR69Oa57wboega3JqNtqtwbZjEn2aZSf3bjJPHQgj1rJd59B1OUW0scsltM8YfGUkB46&#10;ehFYzu37rFo35nqWl6ndzaPY3Hly21msOPJ3COJcHgLgK7E/UfU1yfirxPbjztP0oCOO5TNziRmx&#10;uxlTu78epx61v+fOY7G7v7m4u7kShT5igxyMx4VVAHH1bPtVrxN4R8R+JIXkFpY201vukjjhC+ZK&#10;T1DNlQP++m5rlpaz1JuovU8hNJT5Y3id45BtdGKsPQg4NR5Fd5rcXNGaTNGaLBc3PCcmzX9OPZjK&#10;h/4Ehr1hK8c0CXy9Z0p+n+mRD/vo4r2RRQcmI3Q8dKeKb2pRTOckBoFHWkBpgI3FM3EU56ZUsaPM&#10;/hvDv1W8l/55WJH4u4/wr0eMZu7p/wC7HEn8zXD/AAzg+TV7jHVoIgfoCT/Ou2tzmS8b1nx+SgU5&#10;FS3LIbkU9hUY6j60rMc4pEjhS00etLmgRIDQSKj3UoNUhDqaelB4prEkYFMCM8VGWyTUhqLv0pAc&#10;H4/k/wBJsY8/dtnb/vpv/rVwxrr/AB5Lu1NV/uWsS/mSf61x+aR20/hQE0lFJTLFruPCngaW8sv7&#10;au72O1tn3CFOrvtOM+wzXDZr0+HVrHRfCvhuWB1ld7qN7hSfvCPJKt7A9B04zWFdvlsiXfodQ3ir&#10;w3bxztpllHeS2kQ3AEYAXAwvqR7VW1jQ9f8AFltYx3cEViXdPNTgMkYOcAEnLd+cVj6foOmC5h17&#10;RLgMq3cTNYScFGZuAD6A47dO9dZPofiW5eWbU7+0t4QwMAQbiGxjJzjr35+lcCi07mbsnoeUeKdA&#10;u/Bt+bW0vnlgdMruAyPYjkflis+z8Y6jbH5wcesTFT+nH6VZ8Y6nqNzffZ7xY1NsCq+XnDA4+bJ5&#10;5rlq9CEFON5IrVaHfp8QIbiNIbvUL1IyDuG0EjA45znr7017hZY4Z0kLrNGH3HvmuBNb+gagXhls&#10;ZMnyv3sLegJ+Yf1rOphoxXNEalrY12diR7UZwcimHNSMOnvWBZqWGpyQW9xAJCsU4w4AGTx6nnH4&#10;1UaQ5z0qCFhvCk9TWjJH5iZGCUFZS91jSIElz0PNSLcOvfNVSFHQ/WjcfWnZMRqWeoCKdXc4Ax+G&#10;DXWo9kuprHfsEtvIDKT35/xrz3zB/F0rah123nhjS7BeaFNkbH04569eKzqQ6oTVzuIZrCzlnjt3&#10;BgjmyuDxgqGA/Ak1naz8sswRwV8xu/WsSHW4TAsYUl0meZ8ZJYnpn2AFJrtg8UoffuSUb8KCFBPJ&#10;A7YFcnsvfGtCGW6W3ciQ49a6/wAMaxYy2qxI67gdqxrnO4eo9x7+tecttA560xJpoJBLDI0brjBU&#10;10ukmhSjc7bXL+7tbokNgthwcDv/AIGprLxHeX0QtrhwzjA3YwSP8a51tWvNVjjjmkMrRhj83UfQ&#10;gZqqjS20hHKyA8A1j7O0eUpRXU7z+zVurdfKO25jY8noQTnGKxrqwuoJNtypU7cgjpTbbxGi2qJC&#10;DHNk+c5PLfT2qrJqTXBzkk+qis1FoFe5Y8pEOVmJ44GOlTx3ZQcgdc1mtIcdeaUOCRkHNXyX3A2x&#10;rE4I8pVQ+oBJ/Xj9KQ3GsXGGAmcY4wpx+gxVay35UpDKyjrtX/Ej+ddBaSX7fKLOX/gTKo/QmpcU&#10;uhDdtTGAvh96OTJ65Bp6yXC8eW/5Gtp4bxjl7eBf9+Rj/Jf61XnS9jIxHb4PdQ5/mahxXUFO5Xj1&#10;K8iIwG9Oc4pbvUpZomDQ5JU4OPWkP9prkBlAPpGP61Xd9SDGPzSN3bao6UlHUrTcw7qFjGSIvvYJ&#10;Y+mecc9e1ZV1YZlldF25ZsIR91ew/Ct65+0R/KzlgeCCBTRHcznzCqkjqDxn+dbxdh3NXw+gvULT&#10;RrJ5YClyOeAPQdfWtyC0ihb92SrnkjPAH41yaQuqyS2M32S8AwocDa3Q47/41hTeKvESSSxXE0kc&#10;iFVdASAPT3OfrT5OZmbi3seoNG8nLsdq98Zx9KLOzt7Ql4wCW+bLfe/M15n/AMJTqToV85zzkgnI&#10;/Ig1FLr+pSrsaZwpHODjJ9yMZpey1uxezbOo8UeL5i5s4CUVR8xzgn69K4rzGdizklucU1sn5jx7&#10;mjoPl5x6VulY0jBRVkScZznrTysG3LHoOM1V+djxSfMw4BNMqw7zME89KQvwDupiQTzMEjUsSe1T&#10;x6Y4kZJeHA6DB5+oNO9gImZCBgj8O9NWOVzhUJNaC2My/KuFPtTo4ApxjJJ5PepcwsV1026XBePB&#10;4OAyk/kCTWgsJZQW4XaAPXApVlIzglu2Sf61F5vltkurAnlef6Y/nWbk2NIp3sBSRn27Ub7oNUcZ&#10;JFatwDMnPJAODWZjHbmuiEroloVCVHB61YESSYK5Bwcj0qqMjFXLduM0S0GgTcCAw5yRms7VfC9n&#10;qIMsZEFyRneBw/8AvD+vX61vMqOsW4ErnnHWiSzBx5bZDdM0Qryg9CZQUtzyy/0+906TybqPY3O0&#10;jlW+hqkWw8Z/2xXqV9Y29zA1reR7o2GfdT2IPrXnGsaRcaTdLFId0bHdFJ2Zf8R3r1MPWVReZx1a&#10;bhqS5pc1GDzTq0OpMfS5pmaXNIdzqfBmn/2hdzwm6ktUK5MsX3xhScD3NPm1Dw3ot1KsOjvcXqSn&#10;d9uYlIiT0298dyc1kaHrp0e4Z3i863k2+YgOGBXoynsRV251zR9Q1wahfQSy2axgGNgN0pXpu2sv&#10;8+1csoy53daDO2u5zq1nZXUNxcXpMqL5a7ViVgOiA5bA9ckVneK7PX764hOiWV2bOK1Cu9vC6qx7&#10;5wzbvrmq3/CbjUhFa2GlW1hb280bLsUcdevA6/jSaj8TvGlnctbJcIvkqi/Mgz0H4VhSg1NoWvQ4&#10;dgykqwIYEgg9QR603NS3V3cXk01zcOZJppGkdj3Zjk1Bmu8u4uaXNNozTAsWkvk3VpLn/V3ETfkw&#10;Ne49GYe5rwUkgEjqOfyr3ZJN6o46Oit+YpHPX6E4pwqMNxT80HMSBqQmgCkpgIzcUxW5pdp5zTCO&#10;aTA5L4cQ7NGuJP8AnrfyH/vlVFdPZsGid/788x/8eNYngaLyvD1iTxvaaU593NbNj/x6W5PVowx/&#10;4FzQ9ymW1ING4ZqJWxQW5pCLANFQq5p4kpgPozTWcAZpgfOfSgQ9mpN3agmmE4zTEOJFRM1Baoi3&#10;XmgDzHxnNv1q8/2RCn5IK5s1s+JpPM1fUm/6epF/75OP6ViZoO6OyFpKM0ZoGGasNqN5JbxWjykw&#10;QszInYE9TVaiiyYXNPT/ABLrOmKY7W4xGTnYwBH6itg/ErxQYvKMsRHrsHH9P0rk6KiVGEt0K5Pf&#10;X9zfzyXNy5eWQ5Zj3qtQTSZrVJJWRLENbujW3lW/nkfNM/H+6v8Aic1hBWkZUT7zsFH1Ndj5SoEj&#10;T7kaCNfoBisa8rKwR1Y8LkfQZFSzRNFI0bfeXAp8MSneScEISvuadJmQ7j1I5/CuG+pZSZsGtmyl&#10;MiqxI5z1rIdDz61PaOyJ6/MeKmoroqO5sQ6Lc6lK5txuIBZgOhFUrrTru1dgYyVDEZXkHBx1FXrD&#10;Vry0SZLeXZ57DedoI9hyDUst9dvlLiRmZCThux71zxc0xswTuHVT+VRlj6VsmUkc8gnFEkSEZ25O&#10;PStucVjOi1K4jURgjC5HT1rTGsQ3kXkXZMTgDZIPuntz1x/nmq0drbgHKb5CQAB0FMlsgkhiUFny&#10;gcL0Bbov1qWkxEctrcJ8yESoejIc1WM7DIY9PWrxsBAgYOQ7SyINp67Mc/rgfSo50l2q0hBByBuA&#10;ycfhVJhcoteiMZBwR3Bq7BdajdEM8ZMZ53nqfpn+tWNJ0FZg17Iu9VJWNe2R1P4Veitbi4Q+XyTn&#10;bnvSk4gmQW8SoSzqASe5z/LirZKgAtJ8tUJGlQFWBVlJBBHQilWdiAG6YqOW+oXNRV2YYY6DrU8Z&#10;lcjG0HrmqkDiWPrkg4qeNiMKOp4FSxHU6PYatJCht7mKJdxPKZP61tf2PqzqPM1Qn3SJQf61W0Ga&#10;UworRlCoAPp07VvCQAHnpWCSk7SuctWUk9DHbSAn3r65cjr8wH8gKik0u02jcZW5Ocyvz+G6rUt/&#10;YrKymdNxyevSq8uqaWpO68gAXnl1/wAayt2NI36lZ9KsnxuiJHbczH+ZqJ9H07b/AMe8fT0qnd+M&#10;9ChkZRcb9h2jYCd3H4Vmv4908tgJNtAIACD/AOKq1Tk+hqaU+jWpUOIECLuxgYJrN06Cwlukt5YA&#10;WZ9pGSCBjrwanTxJHfyRW1nFKGbAy2OfXHPXNF2sdnOiwhjPK2PkPzN24ODxngcc1autANmXwsjq&#10;RYzFeuY5SSp/HqP1rl9a0pI/nvIC0lsPm/vbfTPcDqPb6V1WkzXlmrG4lBAG54i2SABzg+vtz+FW&#10;PEtrDLbRXOBtyI5GHdG/z+tKLvqZc7jKz2PMwLaYM6QbVVTwDj6Z4qxCkFvFHKYczgEqSxwSeOR7&#10;exp4t2hWSNm5BIY46EHFSPbu0MLbQA4BHrW/MameIwZBI5BZFBAxwDnNPYtkuDgs2fxq4LTEY+Xk&#10;pu565PsP0zVk6ajmMbgoC5JHPXsKTmkMxGSNQVIz/U+9JHA6FGlYg4OEQcjPr/k/St+S3it0VEAX&#10;dgliAeM5/wAKoCzjih3s2LhZImA65D84PP8ACOfz9qancZFJZyWSyxSKFMcoDEZ5JA4z3x1/Gmv5&#10;cW1mYMzIDtHVcgdf5data1eJc3axR4HmSOxPXbu2qT/47+tVLi2FvNgA7HO4E/r+tMEy7EvyfN1b&#10;kAdMYzUckKu3ykDntUSThldDnKgbfz5FOjlGBjg9QPepsMPsP3ixKkDIzVqOx06UiON2Oc5MmAPw&#10;wf8ACqbzNJ98luP5UgSM8uOKQ9QuLH7NIU3rJjncpyDVV7WFmVnLYDAttxkirhCD7uSPeoCr8E5I&#10;9aadijPeBo2AbHPPFWYkUK2OwzU/2eN/vDnNJ9lwML6c1fOmTYdGsjbVHTIq6keRtP8ADVNPNjZS&#10;OmRnjpV6M7zGvmplic9Rt4rOQEDj5mVxnvg1ka1o9rqds1sRs4DRMf4HHcex710QtpGTJB3AHGR1&#10;FULmMxsMH5WOR7VpSqOLuhNJqx5U8csMjxSrtkjYqw9CKUGt7xVYFJYb5VwJP3UuP7y9D+I/lXPA&#10;17cJc8bmW2hJRmkzRmmUOBpaZS5pDNPSL6ytJZxeCQwyw7f3YBIYdDgkcdah1HUW1G7mu2QJ5m0B&#10;R2CgAVTFFRyJS5h3HZpKSjNWAtFJmikFwblSPY17VpUxm03Tpe72cB/8dFeK5r17wvN5mhaWxPS3&#10;2/8AfJIpMxrbGyrEZqRWNRKaerc0HOTKaUnFMBpwINMQZzTD1p+RTSaQHP6KfsnhuwHddNEn4su7&#10;+ta8G1YIVz92JR+QrAa8h0+C2s5ztVbSOI56fKoBpv8AwkNgBgTHA4HNDWpR0JkX1o3D1rmD4ksQ&#10;eZuPrT18Saf/AM9v/HhS1GdSrp604svrXMp4h009Zx1x94VPHr2lMSDcjj3oEbcjr03VLHtI6isJ&#10;tZ0kfeuBwefmqxbXtvdEi3dpP900XsFjVJHrTCBk80630q4ug5XcAuM9aS40W+hm43Mse9WI74J9&#10;6l1IrUFC4whT0NNCBmA9SKT7DcMQFVs7gvU9TWbcXdnYyEXMxidW5DNjJHpVp3FY8r1aXzr27k/v&#10;3MrfmxrPqSVtzZPU81FVWOxbC5pKKSgDZ8NaHDr+qwabLeLaLMshEjY6gcAZxyTVnxJ4M1Lw1dra&#10;TkTeZjynjB+fPYD1qpo2h6zfi4v7Kza4g0/bJPg44Pb8vStTUfFst2lm1vbvBe2s4mVw24AJyMA+&#10;n0rGcpKWmwJXGaT8N/GWsSKItOe3jOMy3HyqB+PJ/AV1Ws/CLSdH0a4uX1R5NRt08xwAPLOOwHX9&#10;a6ODxn4kFhp51KIpe3a4itox+9lB6HaMY/HFcj8QtP1+zW2mvr1Clxki1jJxCR2PqfU4rBV5Tnyx&#10;ItK+rPOHG1iPSmUrHnNNJruBl/RrfzbxXI+WEb/x7f4/hXUBMGsfw9Gv2eZyOWuAufZR/wDXrdxt&#10;rhxErysXFaEqAAFfQcUpOcY9OajDbsEcYAFPA4+tczLsRSYcjC9qRQx+VR1qc4FMJxmi47F6xnto&#10;BIJWcOwAXaflweoNQS3OZCfUZx9apyvxkGp7CJp3eQ4xGvf/AD2pcvURcQRCJTKSCCT9fpSS3Jf5&#10;VHBwAKrSzGV8jgDAUegFWbZoYA8r8zKR5akcA+pqWgLduIbNyZjmcRqQv9wkg8++M0xZmYRhF2mN&#10;hKz9y4JO4/TNZ7/aSd/LF2Jzjqe9J5l1tKl8KaLBYutdFo0UkrFCGxjqSxyTz0zUuow2sGLaNQbj&#10;dh3HoVXAHX39azP3oGBKehJFNL3EfKsM4I6dqaRJ3On28UXh5WC/PFaSMR33HJNZ50nUpfMm06ZG&#10;a1QSbefmUfhj9al8K6s0unS2k2wvbybVU/xK3TPsORU1vd3eg/agjrJbSouCw+cbRgL9K5ndNoWv&#10;QtXOn22q6dFf7EWcwxs3bOeCD9Dx9K52Xw7eM6LAwdm6DOP58frWjp2vGygtkcCSNI5NyHqRIzED&#10;8iDU+nXXmosrH5grAfVTihOURrQwF0m8j83cj5Q4cDPyn3pywyxheWHGRz79q7m+nDXabWAbcrEn&#10;14x/KiaGwnn23EakFyc91z6fQ0va3C/kchHc3KDKyyIfUMalS61BuGuZGX0LGuhOh6XKjAKUZeC4&#10;PAPTp0qwPD+mi287a29ljIyeBnHpiplNWuF0cu0LAhmJ/GnwWE10dtvC8xHB2gnH1Nd1a6NoscAl&#10;jtQzGLdmTLYOP9omrGmzRxQeUP4Wb/Gs/aJNJkOrpojirbwfqF4zLsji2Ebt55H4DNOi8Cs0ssb3&#10;ioqAcouSTx6kY6110U6tcy/V/wBGNMUq11dDPHP8lzTdVqyQc0rnNy+GI9PVbq1mJKuFLc5U4xnO&#10;cc1ZtytrrCzTY2SW48hj0AKgD8uRUd/eyBI7ZRv+1O6KN2OccH8OvpWEuvtbutpqKM8Uch8uRMFk&#10;yfrgg+mR7Gri5S1Ka7nYX90JVEMUCxNjPmE8L9KrX2pRPZJYxksMRqCepEQ3E4+g/Wsg674dSLe0&#10;lxK/aNUwT9SSRVCPWTfXEg8pIkaJYyI2yIYi2WXcOrvgZ6YFUoP4mTZbE93DEZ7jfIi/NIQuRkjJ&#10;NTwPAbR1SIvLGBtPA49snPT0FEFrZMMxoqmNHOcEl2bnnvwKsxvDI0aBSSWUl26gLnJ6984/Cldl&#10;FeKEKAz/ACqeAB6+hyBgj6CrKWVu6xKX2zlZiSD0BIKk/TOD/Krd7KoF8MLvIj2g4wGBHPt3rAN2&#10;gklNq/nkZDEfcUD+83I59sn0o6gtS1qL4t7dwgXMR4zwcMf/AK35VzeoX6o5WAhm3EbyOg9KvXTX&#10;N1GfMbPGFUdB0HA/xrFlQJuDfewAPrW0ErlJCRMW3FiSxIHua3rgm4hiV+Z4+WAPr1/Ose1i8jbK&#10;w/esfkB6AnuavRRyw2xvXBA+0GOT2yB/I5qnvoBUeV4iki9Q2RU2BuUg5DfMKi1AKroU+443D0p0&#10;ByGTup3L+HUUdBlhR68VKbgbSuPxquCCeemM04Hc444zx71LQDyx6YpDnv6U4mFcAEMccnHelGOu&#10;4cDgVDKTBV/nTwh9aVV56d6kCdhUMdxEhB596eYSRx604bh2708evSpFciglurdiYZWjPfaev1rT&#10;gg07U4zaXcYjnY/u5oxja3uOn+e1UxHkg+4qWOPJYmmqnLqJxuczr2hzRi6025wWkT9246E9VI/H&#10;rXmXzAkEYIJBHoRXuWsoL638wgea2xWY/wB5Oh/EZryDXrQ21/I4GEuB5o9ifvD869fBVlNWMpLq&#10;Z4NLmmKaXNd4kx2eDTiGU7WBBIBwfQ0+zmghureWePzIUlVnX1ANdJ4x8ZL4kktfLjCxWiMquyKr&#10;Nn6E8flUOTUrWKJfA/h3w9rs95Hq0lwvkiNkWEjBU9c8Z/Ktjx7oPgDSrSH+x0lhv/MUFCzFWU9c&#10;7if0pNNsvAGj2dpPqkGrNc3KRsyOrojNjou0LkenzGtXxB4kfS9JmSy8Nx29jcjyllnizuLDvnP6&#10;k1zynL2luhLWtzyc8UU+KGaeRIII2kmcgKiAksfYCuy0n4Ua9eCOfUnjsLQn5ixBc+wA4/MjFdEp&#10;KKuym0tzis4GSeKnms7m3SCSVNomD7Qeo2nBBr1eD4ZaDbvbNFH9oVi+5rgO3TjoCi/rWhDpfhu9&#10;DedYWos45NsUxRNpbIDAjnHPfJ/rWDxENNRpOSbSvY8Rr07wZcltCt12FjHLOnH+9n+ta1x8MPDF&#10;3PlopLXcSWELAEHvgHIx+H41PbeDbnQbaaDSLhr2389mAbh0YgcEbT/IVftIy0T1Makk1YkWWYOF&#10;aPkjPWphOgIUnDegrEk1TUYWKS2solUYb5hg/T5f8arDVdTLMyRFcnuMn+VUY2OmFwgG4q2AcE46&#10;VIs8J/iAPoawYdX1IH95FxjjLKv8waH1HUZsMiDZ2PB/XaKdxWOiBVuhzTSBu/CudF9qMa7TIR15&#10;2DI/T/GnrqGocA3Eg9yE/wDiaLhY474iXTG7tIATtSBpCO2WbA/lSaV8MNQ1Kysr0SMq3ECSgDHR&#10;hms7xzN5usSjOfLt4V/MZ/rXuug2Xk6PpMRHKWFsp/BBWeInOEVyGE5e8eUf8Kfvzj9+3/jtH/Cn&#10;dQ7Tt+S17V9n9qX7MPSuJ4isupPMjxI/B3U+05/Jf8a5zxB4L1DQbi0tmUyyXKZTAHJzjHGa+j/s&#10;49K5/WLXTXvoLu4Cs9ugjiBz98tn6fnW1HEVG/e2Kgud2R5/4K+GStML7XIwEWOOWGPPU7gTkfTP&#10;XivSLUaHosHkwRJELdV7DLDPaob7U1tbcCTliobAPQEZA9+lcBrutPeMiW+4xlSC/dy/Xt+H4VnX&#10;rubstj3MDl0qz12O/wBV8YadBaSy2gaSdQDjB2gEdST2qn/wkgW5W32SS28jnfLg5Rjgjt3qgjzz&#10;aICIcsNPaN48cAqMEk+vfoa10mlltXd4iizRpN1+bkdBjsK53Jt7l+zpU1y8t/mSrfwOw8mU+Yzn&#10;cSejA8ZyPX6Vm3stlq91Ha6nZo8DQNG7jrlsYOfw4965lby4j1jVCzedGkm6TZ/EF4BH0713OnXd&#10;iYg8bqBhUDg9TjtWlKrKEt9AxOCVOKkuqPJvEPgG90pkaJxKksKTIOhw+eMeorj2UqSCMEHBHpXv&#10;9zY/2r5FuhLosrzvKSSwIbgAH6815j4m8PMLf+0I42E0eRdjHGdxGfqO/wBa9JVE9ehxxTtZ7nGm&#10;ig8UlaCOq8G63f6RNeyx3LQ2bIizgDIbOQBt9T2rttItvC/hq8eXWTsvb/8AfiIqMQxZyqnnqTyR&#10;7YrJ+H/2TTLMX19AJUubl5I1PU+QML/48a09LsU1PUbzxfrqhbOFy1vG/SV0GN3+6uPzrzqsrzbu&#10;D7HVz+IdLtt8+m2TzalMpw7L+8bjuew/p2rz74j2NtEbO6Gpm8uJhIJsEbFK44XH68mna74gkubq&#10;38uUxG/uYw7KSMxnkj6dKwPEOi+IJr94IbKeaKIFYvKQlcZJOMD1qaCfOnISjy7HJGkNTXNpdWkj&#10;RXMLwyr1SQEEfgahNeotSWdP4fQG0i3cBp3JPtwM1ubdwAHSs3w7Az6dC+QozKOe5DHpW2sIxhuR&#10;Xl15e+zWOxWVAO1OqYwnPFNEZbtWDZZCajJHJqw0bqCSO1Qsh2fjTQFWRgQcehqWCaSKEKCQJck0&#10;x1XB9QM02NGcRxjksOg6gVr0JNG0ijZWldsdkH9ateSZR83JA61La2KTK0sckaCIcqzAH8qu39tb&#10;QWmIJVdy5EhGRj0AyBXPKWo0zBeUISIzgYxn1qAuTke9EgOfzpFUmtEtAZJGef0p5UHg9Mc0RocH&#10;I60/yz+dAhlu81rItxA2yVM4OM9avXWuXN0mw2yj5QTgnBOOTg1WEfbGasLbDHJ5NS2uojEu5rk5&#10;J3jLZya6XwuzSWVsGJ5lk/8AQzVdrbdwDzn8q1tDSO3EYCj5ZmP4bqmpJONhG3cxKLpXkl2oioT3&#10;JI7CpFEk08jD5YsqPrwDioJljkMsp42GNMexWr7wszxGLGGkbjI/hH8u1cVuw2yIgxIgOSW2n/x4&#10;VLLPci0iY8II4yfcZH9KheRFO87mKliwA7KelWHtppLfLSKD5ICoOc4Xp9aTQrmhCS1qoU8+UQPy&#10;o012kSdiCA0vHr91aWzMbwIuVxhh17A0aUf3TMfvOwPbsoH17elRy7ESejE08q8s2/rh+f8Ato1S&#10;xGNbm6Zh8pH5ZAqtp0dx51yGUjadgP0Zs1DHdCO7uePn3OSeegOBxVJ3tcOXVnLeMmFm9hJCcfvZ&#10;cDtwq/hWDBHNqkqQWsRkl2BiBgdOpJJwPzrV8bXCTLp5VQpDzk47/dq/4I0rdp8uoRqDO10yjPdF&#10;AGOo75rrjaNO5blZFSDwdqczSJcMIUiA3bcMTkdO39a100O0t0jitwiAFkyOckYycnn19a0r/XbK&#10;xV1uZVRyTmJeXIPGMf4gfWuVm1y/vGWDTovIjyQMkFiepJPQAf5NZtye4ldmjL9otl3TTKEfA2tw&#10;SMfX+lZsmsvvCWyGR+F3E/Koz7DPvxUsPh+R3Mt/KzPuwc8n65Pata2tbe1CrAgAIKZ68sP50aIq&#10;5kW+kXN6/manORGi7zEnGc9v8e5qa4WKKNVjQKhC8D+HHWtGaTLksuHeIMw+uKzZt2G9cE5ouG5V&#10;eMEcE7hnPp2HFVn0ZpVWeNstvIKEdcY6c9R9KuQr8gAGTgDPYYq5pcqLfRLcAgHK9uSatSsPY5ie&#10;4ULcRvln+UAj+HB5z9far8mpCTTZUK4/doC395gNpOPy/KrccFjYyajaXC+ejCQhumCcEEZ9gK5s&#10;byTB0jRyPqRWtrhuXoIpZ7ZYZlYMBuiyPbj8+lV0kZHDAHOc1rWNz+6+zyEeXujKE9iox+vf6VHr&#10;WlSWE6tj91Mu5T2yOv8AjS5tbDI3RQy90ZQy+4NOI56HkjpVaAvKrRjlokeRfcdT+XWpYpGc88AY&#10;/WkwLKwLtY84FP8AIbI9cZx6VIqgKIgSeU3fWrMYRctwWJwAazbAiSFoxkgNz0NSBM5bCqACeT6V&#10;MkZbeAp+8TVqHTfOZEII3EnPotQDZngcj5sU4RMefWuhGj2gB+RsKepPJp8elWvaMEZ7sc/5/Cp5&#10;kLmOfWMjGe9SEeWByCD1x2rp10u3Ccgn2/8A11kX2nmJZQF42lh+H+FRIIzuzNZBOk0DHb5qEKfR&#10;xyp/Pj8a828U23m2qXGMPBJls9QG4P64r0YnK574rnddsIpri4hC4iuotwHoZF5/Js/lXVgqnLMq&#10;aPLQadmmAMODwRwfqKfX0Rzolt2Vbi3ZkWRRNGSjdGGeh9jWpr17Y6hq00tjYpZxeaieVEMLuU4J&#10;A7ZNY+WGCvBByPqK6XUV0W/utL1K0lSFr0M93C5AWKWPqQTgYY/55rKbsWjuor/xd4osbezeeKOw&#10;hYF710UlZIxlQQTzzjPy1B/wh+m+JLa1im1x5r23eRJJbdTJFIT90KgChcfhk+tc7DdWdhfW06+T&#10;dwXEbpGxLbBKhznAK/TmvRtI1K7uNOGo3FtHEZxFLHFAcbF7fIFGc57nPvXNTV5Xewp3itCp4a8H&#10;DwtFO0p3XEpG6SVAAVPGAQTgjvhuPer93q1zAsplQqsbb2bjcCM9i2CPqQe4qCZ0uhNJPeBf3y4D&#10;YG0rx0yxAHesPUJxrN8NFW8SC0jBkMm5WV2ABHpj/vo1nVnzy8jtwmFUnep8/L/MsW2qJ4ia7Rbm&#10;4iSLAWC2yrzo/BLAl+h9KfD4d01Uu9Om1SdIBOpKb1XZGygncpH5/TpVfRfCUlkZtSub0x2yTvCB&#10;COZ4w2DyDwGI7ZrfXQtOgvbeWOCJ/PtpVZVTKbcg5YDIB7fWsWlfQ6q9SnSk40JPl9OqMjVLxdFt&#10;oBbS3DqCsce9nZHT1zlQCO2PyqbTdcurlVeByHJws7cY6cMuT+WTnrWhr+k6hqVi8WnlmmuGUTvM&#10;CoYJyAARx7fzrlbTTWgtRJEyLqsIaKSBiuWUHkEN0IHQ4/GpbcQpU6Nej7z96/8AVzotZ8My+JU2&#10;z26ylsqTuwyOuecsclSOhGTxg5ryu/8Ah/rlrcywWqvdoh4Nsu8ge+05/HA/pXqaapd3aAW+5UdE&#10;OyNd6qcZ+YruAP8AwEU2Cae22yW9k0UyyriTG3k9QVxnHX+Gu6jXsuV7nkV8JKKueRnwL4mP/MNv&#10;j9bZ6P8AhCfFC5A06+A/695K+mLJoryBJgu0nhl5+Ujr1wcenA4qc2qVbxFRfZPLc2nY+XG8HeJO&#10;+m3ue+beT/Cs290650+TybuCWKXG7ZLGynB74YCvrT7InpXjXxoskS80iYDlraRPybP9aqlXlKVn&#10;GwKd9DgvFEnn6zqJHOJzGP8AgC4r6ehtPJt7ZMY2xqv5AV8vtDLd6lFKy5F3qM+P9r5h/jX1XIwI&#10;UDtWlSN0iaj1ZW2Uu2n4qOYSFCY8FhyAe9YOkY3K9/cJaW0spIBAwufU9K4ltTglmnhcAB0DZP8A&#10;eHf8f51pa5rYuLa0VVKmSORypHRhkAH8jXHT3CeVaywPl8Avt678Dt9c1yVk0+VHvZfRgqLqS3Zu&#10;a1LGmm3KyqFdnWGJu5J71l2M+lWWp2em3gTZB+8EnZnK8A/59Ky9W1G9gUNebpJY3I2n7uGXr+dV&#10;7RVsZINXaFnVHWYxjtlun4CslTlFanp4ecVScW+/3novmybZQ8YCzSbI+Bhc5zmpT5ccDLD8yCEx&#10;5UckAY6k/wCNcrbeOoJVspFQnZcSLKjddjZ5z09MVqHxhootkEs2ySO53lXVscE8DA/KjlZxypVG&#10;9indafYaXqds1qAI7zMLg/wsmOfo2a1NDtbaLTbcyKxnlZ8hicKyk/kBXIz+KodQ1lLqVSlqpZIl&#10;/u+5989a6Kx1zyIJpZVPlmeQKoxxsxknnv16VEk+h3YiNRUoxk9dP1L2oNBFCkKNtlk3HchPOQc4&#10;P88msq7ubaW9uw6KtvNbR71YNgkkKRj0OPfmiF7e9t7yQyKkjiRk5xx14/M1De+bb2ceoyNsW1dE&#10;mfH95d2Bn1IA/Gt8PJ35DlnThGF3ujyjV7E6ffXlp/zwuJIxnuAeP0qhW14iuHuL6aaaPZNcbJmG&#10;em8Vi16cdtTje5vaN4ghtNkd55rRRK3lbD0zzjqMfhSap4x1vVraGzuZVEESKqoigDC9AcelYVFR&#10;7KF72C5oX+sz35tWZBGbePaMHqc5JNd3oPxhfTbdLaa1YKg6phsnv12n9TXmdFEqMZEvXc6bxn4v&#10;XxPepcJGUSNCq7sbjn6f4muWPSlNIauEFBWRLZ3/AIQj36XGXB2B3C8dSWOa6A2yNgKpxk8+lUfh&#10;3YSXWmblBKCVwRnjduP9K7dtEuRxGFUZ714mJqpVZI0i9DlPsnIA61NDZIxCnjPBrq4dMaIASiNw&#10;eDxg0+TSYlXeicH0PSud1R3OXk0KRmVc8ZrPvNOCIhAGQuWx39fy+ld3HayoCPJWRMcqTzxjoayd&#10;Q062RiEVlYYKknkf/qFVCowucFcWrou7ghgSPwpNN2JI0jkDC7Rkep5x15rZvreNPNCjg7io+uax&#10;oZjCH2gAiQ4OP0rqjLmQzegMQ2MEZTMSnynqoGTn3NVBKGnFruBJB3kdGPt7VFJc3M5WMjEkpwT+&#10;ecVqRWNlNdXNzExW0sLVVL/35G6KP89qyatqx7GBLFImAWyPU9s1IlvOrEMmOPyGK15zZXlzGroR&#10;GAzPt744AH5DPuap3UcoldSBl8sQvQc/0PFWpAVsP82VHSnLNsABVsnoB71d03TPtFxEsz+XF5Zl&#10;Zzxhf/r9uvBpt/bxpMGtwQgcLtx1yDj19PWk3rYBEwAd6lW54NWoY1JVi4x3NXJ9MntmhjdCXaIZ&#10;x7df8Ky2iVSWAUsM9AMZI9ai9xF57f5FlbiNnKL7kYz+HNWtLnhhOGGfmwo99wJ/TNc5NJMVIkmk&#10;IR843H8KvaS3krmU7SszL8x7n60OOgrHTXVxbTSs1rLIqtN5gGwdsY6kenpUrSrJcCZIwrh1bbuI&#10;GR7AMPrzWGbyCBgC6t6BGDHj2BJq6l+8QXZZ3TbiMYjIzn9f0rFxsgsbsduSV4jDFmPIJwSfXcP5&#10;VoLYSMQ7XAUjGCEGR9MkmsW21PVRymjTt8vBLY/mK1oL7UHwTpEgbvmRP8az0JlcU2CxZxcjjJG1&#10;F7/gf5U5VkACpNMxPYRr/MqP51OZtVyCump1z80q/wBAaiM3iF+BYQjucyYH9f5UvZmfP/WgqQ3Q&#10;OTdPHknjYv8A9eontYVLyG4Z5CV+Y4GADnjAFSpHrT4Mlraxg/8ATRuv/fFE9hLKMOIg2MDBY9vb&#10;FKzWg1JHAeOAu7TyOoa4U4742+oFWvCEN7caZ5Ud5NHGbsrtjwNoYjJ3Yz79RVTxraNbvp5Mu9WW&#10;YBcEYIIJPJPX+lX/AATqdpaWDRybwTcuGIAx8w4756e1db0po0exRtYPs0210RiSSWIzvw2M5Pr1&#10;roLRbRS4WJQVt9owOcMQeapyJHHLiVmXa+9Vx0UjdnPTnv39qsmYkZijVXX92dxOeDkfnWLZW5fn&#10;UEyoDn5OD64qg88aYLNhWOMe1JC010x/eAKMc5A49R3p93DaRHEbMCDhs87gR/eH1/8ArmlZ2uLy&#10;ILmc5iQxt5hJwCMfXqOn51BFFLcbpSA0KcOU52/X29cCrMcT3ckSqDuXdGxJ6Z/z71DaXFzoglgV&#10;CpLHgegH401cYnyR25mZVZpQiYbPyhhwwxjociql5cbAsqqPMfKAnnHJ4xz2xjio73VLJC6MfmWU&#10;7AvUKRkgAe54yO/WsxWu538yZf3JyNmSPxOP5dPrVqI0hdQvbjUby4kySrMFDdM7RjioTGyY3dT+&#10;tb66ZDeoZLAglAMxdCBj61lSxOMkgjBxj0rW4KxFFIIyMjgYxXR6S0GtWc2jTkLKoMts/oR/h39q&#10;5thT4pZ7WWKeFtssbBlI9aUlfYGroje2uLOd0kBjnhfBB7Ef0P8AKrG2MqJYxiNjgr/dbHT/AA9q&#10;6K9t4vElsmo2a7b2NQk8Xrjt9fT1rnbd5bd2YKCGBV0bow9CP84qea407kyOQwI7Vbik455btTUs&#10;luEElnksB+8gb7y+6+o/WkiRj0HI7VnIZqwzQeWcr84BxWrb6lYxBvKhwSQcHv8AjWBGrcVcjSPq&#10;eTWTkxOKNhrlLgNsuShx90gVAsl0h4k3r64P9KqYVeg5pRI3Az0qL9xWNWO+dMeZhRnGeg/lSXF5&#10;BPFIjSAfI3rz9Ky2Z3GCSeO9QtIqK0aHO7q3t6UNhyopjCsQ3AOararYlk0+XpuWRQfUBxj9Sa0C&#10;gYHPei8/0aOxLFZVJjKoeikt8xJ9BxVUPiLkzw3VYDb6lfwkYKXMgI9OarVY1K7+2X97cgYE1zI4&#10;A9CeKr19VH4Vc5uoten+EfGHgfTtEgsdStoJZo92/wA+Hc2Sc8YVhj8fwrzCtLTdJF/FO4m8t4nV&#10;QMccjvUVYcy3sO19D1iPWvhFq6i3bT7Ycs6xorIS2OwCryamOqafYRWZt5ABDDEiRvj5cegGT371&#10;wvhDwuZJ57+6VHW0crGGyV3juQOTjIwPeu6tLu5hZkuvKFuitIWVQFwv3uDyD+A+lcNRuKte6Omj&#10;Sju/uubVjqBvYmmsTvchNyOWES5HIXGeRWNq141jcarJYm3LyRrbtC3LO+M8AY9e+c1mQapd21xO&#10;bcSBZZCyxorAlSTtHVTyD6elc1qsCzyzXUTfv95kkRwB3/hyckjuOayjB9Gelh8Iozbk7R/rc6nw&#10;omowLdW2pMy2ax+ZFbSkDe2eSpPTb1PTrXUvc2NtcSRQXn2bFuXEa4+dVJzjgnI68eteT32s3Osx&#10;KZ4kCQyFgU6tuH+egpgmublrZEkkbySViVnPyqccKSePwxWkaUnqyK9GVabm9L9Fsewyi3EtiWfy&#10;nuUfa55fJXpuAAx356muMbVvO1q7ktJt8cVuIXfvLsyMgZ7H3rm5NUlFsUW9l2SAjy/MbJ9QeT09&#10;6zFuEhmiW1kIl3jAZgNp4x1x+tOdF2LwuG9ndye56b4d1Nru1uLC3ljMsFw2d6nDo5ycfypdUufs&#10;2yziQpGkh3DJbAPQg5yOMnFcppBureRUF/DDNGxUxzbRy+M4IB796u2WqK94k0kpuJVVgQrKM/h6&#10;j8c1j7OSfMZzofvJTWvU67wtq4trthdX3mx3i9ZOCroOOO3GR0Fd8oV1DAHBGea8X07Vre31GBok&#10;+WS6Z4VY8jC+vXr2wfpXqsHirR52CeYY24+8P/116WFqJw97c8XMsMo1bwW6NTy68k+NVoTDo04/&#10;vzJ/KvXUkjlUOjBlPQg8V5l8aId2j2Mv9y4cfmP/AK1dfKjzFGzPN9Lsi0fgYMuHub+aQn1DTqv9&#10;K+iic/ma8X09bdbj4b2+4F1soJmI7b5dwFeyb0yeazcnIyasxXkSNSzHAFc1rfiuG2MFvbHc0kyC&#10;V158qPksfrgVT1fUJ9RDrHJst8fLzjd05PtWX4cgjk1dhMx2SwTKqkcE5BBx/uniuf2y5+VG8aPu&#10;8zK3i8yNdSJZg5tlQJ+Cg/1rH0i2M07LcRsoZI5VVT3Iz1rob++srae8nbky3KqvrjAwB+ArH/tA&#10;S3tnLykUcO1j/eKnjp7VzTneo9D06M5ezVOJJf6C8pSdnLQS3ITY5zsBfA/CpLawvlQJMFCg7XHH&#10;IIP9alfUDdSxiQYjM29m79cgAdhmptQYG0vcuQpiO3/f9M961djqjSmrRa3OP0rSJLpZpIQUhHUs&#10;cKhHX+fpU9/okAQzx30ct1HscquTkrgHtitLw4hla7s5gDbs8UjD3YYI/KoUjt7KW8gZSxgkdUI/&#10;i5AB9eg5+tTeLV0drpzi9XsY2nWTfb7gX7LGImEig/dbJBJ6HjBFdxqU8ht7dXXzLa4Qn5VwzbgO&#10;evAwazYLiJSsF1bLvhldGZv4tuBjn2p95cSWep6bBZTMltHGyzxtnaMjPGee30rjqav0PLxFaU53&#10;ZmX91BbbkWP5WLNEBwrE8YOQDjP1+oq7qY06XTJbeG4M5ugAwycvKhVumfcjn0xWy1zpmqW1vM6i&#10;S2ZShDA7lYdRxzXJXWmXrX7ppsLSW0U0BBA5QuehJ/wrbDtTldLUbruUeWRW0/wpplzrV1BqzT/Y&#10;EgKwSLnLSBlwuR25NR+LfAFjpNsNS0q5M1oHEciMQWQ8859K2pPEc1lL9hvLQREAMk/8TZwMdhwe&#10;/XioJfE2j38ZhkEmJotrblwu58kjAPse3WvQTdjnbcZbnmZHNPihmuJUggjaWaQ4REGWY+wqS8t/&#10;IlnSM71QBg2P4T0Jr1Xwtqvg7RbVY9BhkvdTkX97cPG27n0OOAPwqKlRQVzX0OS1b4Z6xomiQ6tf&#10;SqszyKHth1jVhwSfX1rjiMEiveNS0DUfE0O2+1FLXTpEDHbkySOO2D0APpXiOpWJsbu4tS4cwyMh&#10;YdDiow9Z1FruIpUUGkrqJZ7R8K54/wCwyABvW9kjb17Efzr0BgrcFQeO9eY/CGUm01WEg4F3E4/F&#10;T/hXqA7V8xjU1XkaR2KgVdxXaAFIIAHY1KIvlIjOzJ7VHKNssTDoylD9RyP60qzL/FXMihvlTqSd&#10;+Rj86oaig2lvQLz+FaEtwFxgZJNY97OoilLt6bV9KuCA5bUHVUKt1Gf1rDtArSyo7BV4PNaF7IZW&#10;Jz7VSsjsuwcgbgV5/P8ApXoU9IlNE9z+4hYqo3gqY39uf51QXXp44IrXG1EZnZc/ec8bj+HAq/q2&#10;AY8bRuVvu8A4x/jWV9mWfezcBBnPuegrWCTWpJaj1uOMh0RlYEHP0oi1G3bduZhlcc9+elQJaJkK&#10;o3EkACp5rO1hlMY+fHcetNxiMux6nbOSquFOAAGPOBW/oaW0Z/tC+kHlwHdBF3kfHXHHA9fpXHG0&#10;gLZOQuR+VXRp17p7QXMMpimJLqh+8oHQn6/Ss3FA9VY6ifWbiRWBILSIVYkcjHQA1St7WB2QuWxI&#10;6xjbjPP1PY+vvWONXvomIuUMgZizN/Ec9617LxBbRCPyjGHjDmNpM8MwxnGOvpzWLi0HTQdFbWLO&#10;jEqvlOXYNndxgjPGBz6ZNVYbTT5ZWKqzGMKspc8s5Gc4HbGK0rya1t7VIYyGmmkL47k5AGOvcDPJ&#10;5HXms+0WVZZIGGCRuyOcgcjn2zjv0oV0JG/p6xRxkIiqCvOBWjbTZGc8oc5/DiseCQCRePkXgD1z&#10;WnErZxkck59Bx0FZSuBu28o2dOM8VMsgGAP/ANdZyTDJCk7R6gdPz/pU8EoOGYgfL2PPNZu6JsjR&#10;WVjjA/KkabaOQQPcVHvUDBNLll5BIqXcjlH+YSOtN8z+E8Gm7gen501whHzcYpIdkefePywuLBW5&#10;ws2DjnnFM8PwRx6ZFdAAMZ3DnH91gP0BNP8AiGP9KsOeRA3H49aZ4eJuNAuolXc8NxMQv+8oA4+r&#10;fpXW/wCCjRbGpKZGl2su3ake3d/E0XOB9VIFCoQqPlthCk56nHQ/jU2rJ+9sJ3mT95JC0jNjMatw&#10;cgdhnviqk9/ZWqzxrOJW+aOLy+cseRjHbJ9+lY8rBMuw2EyxnHIwceq55HHeoGgy4gjJfGTgHP59&#10;B9Kh1HUtXuRGmn2TQhIQkruAQzKAe+V4/E81kXGla3KyG/nYRuT91flB9h8q/lV+zBM05dXstN3+&#10;bcYnRskRnJz+HH5msy7k1LXyLtIzbWK/88ydx7EkA4Gfp3pq6PbRiMlSzhwSxPt6Vp20720LWxUO&#10;jnJI4II/Q/lVpxjsO3UpW+nWsEcaCPA5K56+tWHh3D2ArodOGkywFJmVpCMbXHQex/wNMu/DxSMy&#10;QPxgnY3v7/5+tRfUObuc3G0kEoliYo47ir32m1vy63OEnYDDdiRVeSCSI7JEKsGIwaqSLguPTrVL&#10;UZNd2LW8uCQR0Ujoapex7GrcWpSwgpJl48YI747gVBIiSMZIeVdmwo7c9KtDFsr+6sJhNbttbGGH&#10;Zh6GtqW1h1kG8scLck/v4Cep9R9a5zcAc54xn86t6fqD2c6Sq20Z+9/d9/p6+3viplG+qDzRZRZI&#10;ZMMGjljb6FSKurd7zm4jWQ8/OOG/E9/xFbjQWOqxJMyfvMYYj7yn0z7dutZcmkTxEmIiVMkDHB/L&#10;/wCvWLuCknuRr5OPlLrx3wf8P5VIrrkelQqMcEYI7GpV2d+pqCiVZVGc5PpS+eASwXqMUwqKQqKk&#10;BxlJ6mmgg0JF5hOzkg4OOxp8ggt1BkfMhIARev40uVsV0hY4WkV26Io+Y/yA9zWHrt95Omardyts&#10;CxDCg9GH3VHsDWjcX8jCNfLKL91E6mRm9B/9evO/HfiEXrw2UUTQqDvkQtnOOFz+prtwlBymkRKX&#10;U4sDAA9qeKaKcK+hMULwOTXQ6Fo+vhxdx2MpspF2ySHAGP7wyRnH0qz4F0ZNT1KWR7L7YtrGrLCS&#10;oDMxwM7iAceleo3TapaxRyz6PIYs4Gx42AUdgAx/TFc9eVRK0I3HzJM4jTL4aVqLWV2uLHURiVv4&#10;VYLwfow6/nXbxQx204j2II3QiPOTwnQc57dawtXSDUFgkmFlaxCPI8xiWwCRtKquce/I9DVCbVpN&#10;PtLf7LLNK7jLxXAzGp7BGznHpyMVhUpucNdDei7ysjW1V106S4vPKcWjxhopAgO3/Zbjj2J+npWB&#10;qGp2wtkSdpjdtEkyS9AQQCAMc8Nn6djWxp3im2laK3mV4JZTsdfvgY7Enaefqaj1vS7O8DRRwDdG&#10;mwBiFx6FQcYzgcZ/+vnT912Z0SnUVkcQ9nJmFlVju+7gZLfStJYYocRmX99GCu/dgnn8f5H9aoEo&#10;suwI+CSpz1Uj60omuZlVt2VQkDJ6YrtR106tKMXGbGCCHTWLpw7q3msxzubPWrT3aucxBRgkEHnH&#10;tTU3TIYhtQupLSSk4UA9TTrm5tlgkjRVJE6ESKoxkd8+lG5EcVTSlGK0JI5Va3kg25kc4UsT8pBy&#10;cezd/wCdRQyIgUhAkqEFXBweP603ZdLdOQpRmAYA45DdxyQRWhBZR/ZZpng+6dyzpnhvTHTB/Gpd&#10;kjRSgkpwWnUsWU1zfTi3t7RJrt2TDnpAin73t36Y/pXQXtsZGV5Mn5Cw2NjcR19T09qwLLxBbWEL&#10;RSIh/eFs7SWz7YI6VsPd38rRhLZ5pWXfHI3yquPU9x+NcM4+/fZHJNSu2a2l+JZtKeB443ZJAGZX&#10;JBCg8gggfh0qX4p6np+qeE4ru2kDJ9rCkd1JRuCPWsCPTGUNc3MyzXeeWUHCjphcnp+FUNUs4biw&#10;vI5RiFomdnzwCoOD9RXZQxFtOh51fDc3vdTgxr2rBrKUXBE1lHFFbuAAY1jOVA+nvmuk0v4g+Nb+&#10;+srJ9SZhdTrAflT+Pj0rkPJHrWx4XtS2uaa4GfJmE+P+ufNdjtY4lC7PVQtzbySWzMoW24APBwBj&#10;/wCvUDyfZpRdRSb5Y4ZGJDEcpg9j6ZqtZ6lc3IMsrn7RO8ofI+8A2MHPTjpWBrc3nfYWgdWYF2kT&#10;0DdAce1eO4N1NDu9jJW0MjVZJ5LlxCp2uyyLhskYGDnHr1rsNL1O0nt4kkj2XLwITkjrGMN+Nc3o&#10;Qgtby4nvh5imNVXcc9D/AIVrate6fHLY3Gnqnmosysp6EEY6evWt6kE47nXRw3Oko7mtePBdbmDM&#10;AJ/L55AwBnp7n9Kz50lcv+8LKJCwHsCelZf267ZLaBWLSkLI/bDkCusg0++FrBJ5YeSSOM4xyN4N&#10;ZQi2dtSnWw1OPvLXoc7suomMlvK8ZZxkqeTmmx3DSXCxGR5JS20EnJ9asXOrqIkSKHAJBYng/eB4&#10;6+n61nSWkqNKyKxVgCrD+HnrVuaTt0OrD4J1IOVb4jpbvT4VtZEvH3SzRKWBHTJfcT174Iqa3uba&#10;0SSPaES3gLFmJO9FUDP4D+RrK0zXYXjNjepgOoVn9UUlgOvX8+K5PU9UvrqeS8k4EsZwg6BMYxVS&#10;pqex4VehUhUcZHdWN1Y30k5jbak7EybCQCcAMcYwCc4/CqOoX2r+Emkm0lg63knmMr4I+X2wOe+a&#10;5fRLy8tZZEt3Xyp1aN1b0zgkHseOtdJcwPcLbQCQTHYdrDGMDIwMeuKzUXSndEUcNKo+Vow9WvdU&#10;161hTUJB58ZMaMAAPnfLE479Tz2FdlEvh9YbKGW1ieW3VSXwf3sgIBJI7DOee5rnbfw3qMk3meYi&#10;gsxEZPK9Mnj68dK3bK1KXDr5mJ4mZYiBnduT0+nP4V0e2bZ2SwVFUXOLfMjHttW0/wAPeILm1ntI&#10;r621ARRvGASy+WTgAH1PPSvUp9ftdKtmU6ctspT/AFa46H2GK4iz1Lw9oMNxruoxK2rNNNDCp5IA&#10;Yk7fxOM8cVdi0LxfrL2WsNNbNBdQs/2eQnEIboSR1bHr0rCtKfM+U4WovWRyPiO38Y38c19aw3J0&#10;vJVmQ4BPToDnA6elaNt8O/BmuWDXNlcXtjctkKl0PlVsdORz/wB9V1F7qGq+F9LaK4uIZ+N8Sx/c&#10;jwcnrycfWvI38deKDMZXvnlBJOyX5lGfQUUueStDcb11Ma/sZbG5ntpMF4nKkqcg49KqVZvL2a+n&#10;luJtoklbJCjAH0FVs16Mb21Iluei/Ca7calqVnuxHLapKR7owH/s1exYYcDGMHivnjwXqx0vXrSQ&#10;vtjmDQSH2bkfqBXu6agFJDPls4rwcypWrc3c0g7omvPMePbGMyKVYY9Qen49KpecpQFHwDyM9anO&#10;oICN5HPSsa/uChMkQ3hjllHUe4/rXDGJZLNdXIbIbHpisy4eR8sxJ54pwvbdmA83acHPmcfzxVee&#10;eM/ddTxxg1rFalWMe6wmc9xk1TtEVr62z0xIx/AVbuysrDac81mxSOtzG6dQCB9D1ruprQGTaomy&#10;6cDptU/TNVSdoVQxwfmK9s9j+VNLvINzHk8U9is1w20fIMD8BxWqVkQaFkixRPdPztwqKe5Peq+G&#10;ZmkY5J5/Onu+4hVGEQACprO3S5l2SNshUFpW9FHYe5qGMt6TbxQAaldLlEYiCMj/AFjevpgUSyTX&#10;M7yy8u7ZNOurw3kpKLthQ7Yk7Ko6cfSpreCSV8RrnaMsT0Ue9YyfUaFjhLbVA3EkYHqe1PfQ7GQS&#10;rtD3T7TkfcjH8Rbn/GtiHTPs6eZcMY94GF6Eg+p7fQc+pFUbuV1LeSESMgZjGQMgde/J71lz6i3O&#10;evtDaEny7kYRSysAeMHt/kVa01tVW5k+2qn+o/dugHzDqSffn0FXYoo2RpJxllUsseevpn29hkn2&#10;609LeYzJ5jESzozknvkcY/A+uKvnurCJ7dzkMf7uea04rlI9/c56ntxVApGiRqo+6pH6AVpW8Fuy&#10;sxXgxjI/Q/pWcgHrdmXHy5UBgM9Pcn36VdtLtfmYnk/xY6fTt/OprSGIqkRULnqB04zV77OVdSoD&#10;IfvA8457Z/Xms2S2QJds5VY1J45Y1OJDnnOwdT2pRFbswVQhIOfujgZq0iKpGOucms3qJysVWniT&#10;jcoHUULcI2VIJbB4x1q2ETLYA6eneqtxpFndSbim0gjBBOR+RoSdyedHn3j2RHu7ER/cFtkYPqf/&#10;AK1ZmhRzyJPGLw28QnhcBfvF27jlR0HcmtLxjGIbtYi+8xAgZ64IBz175/SqXh+GK6u2hjP7xo96&#10;EsBuKHHGfqa7lf2ZotjebRdPEkjuz7DksGdd7k9ztJGB27+9WYI47SQrawJJGHDpgjeM9h0Pt3qt&#10;cykSRIRli4DHsMdc9OfarkO35WUAkHJAIx/j+grlbYy3PcWt2AigxkbWCPwc/r+uKz5opYw6spGc&#10;/jT5b2QkRpGAu8ElucDuAOefqKduU/LHK44OA4BX8uf5ClcLGa6gke5Bpu3Bb2JFaIhjk6rs3BWy&#10;v3cEdRnnBqOexkjywIdQCQyHOf6/pVDuVlB8sE9TiplvLqJdqSsAB0zx+VRqMBgecD8qAjHGR2qR&#10;k0epja0c6blY847n3FVprC2lDvauD8uSp+tNMW7P41E6FfnUlTtIyKtMLdjOuI2jdlYEHaCPyqFW&#10;ZWVkPI5qa6kkmkZX++FADfSqcZ+bb3AJFdK2AkdgxjAGCFUZ9RTElG4gcEHpSSMChzwVNU5HZfm/&#10;i/wqlG4zbg1u4sovLErCNlKkD73tg+o6fTjsKtS6pYRxIkJm2FfmkYHC59Tyf0Fcz5yyxgHk4wRU&#10;cWqXsIxDIF2E9VUg5wehHtR7K5LOzgdotsiuJSVDfTPpn/GopdREaxeazs4Jd2Dex6c1xjPLMpmm&#10;YbS2flwBn6D/AApv2qfAQTsEH8PGP5UKghHUrrU2Ai7h5jlizH7q56flVebXmRGVXbczKTgYOAfX&#10;Ncy15eJuPmHB4x0/lUcl9Om6QSKgGMHJ7fU5q1h0Fzq7bU7oxFVjkKEnJUnGSe//AOqmXOt29tGy&#10;mUxyq3KptPAHXOB/MVwlz4qutnlJO7rwNqnC8euOv5ViXF9d3WRI+EJ+6vT/AOv+NdEMFd3ZlKsl&#10;sdff+NrHfItrEzuygE7yc49WOePYfnXKT3EtzK80py7nn8Og/CqUQxJj2NWRXbCjGn8JEZue46nC&#10;milFWWej/DSSKD7TPI2ApYBVYbmLFRgjn8M8Gum1HXX1IN51vGQd+Pl+bafryP51w/gWFRDrE7vI&#10;E2wriAjeMHOcdcDvXTpZ3EjMZk2nhRg4XeRnG7pkfXv1rGpU5D0MBCg3KVVXtYq/YxHYyXk0i+Ws&#10;TeWr5JC5xtBGME+2feuYupnW4juFDyKgAJk649D7fhXRiynuoLu2tZoyvyttYkg8kgYKjDHHckVi&#10;uEjeRFY4jyp5yTjr2FYTlpodVCUZVZKy0emmthV1C1jURPByrZjkB+Zs85J55/w6VatLk6bPcOBu&#10;EsYR0bG0qefvE/e9KzZHhlS1QqgUIMmIYJHbd15qZbWc73tgSkO2Ry4Jxg9O4OfQkCojC7tI1xNe&#10;M4OyJNTuLi+kVJGW2EoCRIg3Elc4DdTk9O3as+x0pbhGMzCZSCpUdMrxnPY/hWmL+WSSB5WE0Lqy&#10;K20nYx6FORgg46VV0y6EGoXELMWSUykMwOSM56f/AFq9CceWNonkRjFy1N3QPC0eoWIuLmE3GxnS&#10;Ley8LnuPb61pHQY5Ybq3jtlAwGTBACH1J+YEflUwaO6tolhnaGSIMHjQ4BwOG45P9PSqFpLcWxij&#10;lm3GTLsSeGJOOR6jtwa52ztjTi4NIo3Vje2VmwOox3QGGMYGXj2+hOP0rNmu7z93DcybEkVXiSQn&#10;LqehA/8Ar1oahcae4aKdpd6fMrBl+bnj5ePzOasReE5/EFul7HdRb2d4RHcKRnHUggk5/KtXCMqd&#10;2c0Zuk9DCCxXC+bMu1ggUk+oBGfxq9pt5Hp8Ss1w10juC8YDfuwuR0PByPcVm6/pt5oaQLK5ZmPl&#10;7onBRyv45z7EU5wZI/Oa1dUCEqfu52devcfSuVUup118Yq8VFo69r20JjkiIdCVYYOMDHGad4h0T&#10;+09CmfS5pZbltmEGAqjPzIfmxn2rCsHsLyNXhi8l1QK45ADduMkc9a6vRpLq5huNCeOTyplbz0Xa&#10;GQMOpDAnrzxV0lFSasc2IjTeFjKL1W+u541XQ+F7aRm1K5QHdDbbVwcEFv8A6wrna7HQrVItGilY&#10;KZLi+WQKepVGA4/WumbtFs8qkrySNeKeFIk5wygg568gHOfrVQ2pkdAi8G4Bz2JJyeatTKsqxOB8&#10;xbaw/HitSyFoIZ4XHzxyLLG+fvA8f5+tebG7ke9Vkoq9jH1HRp7K5F7AhNrMoDKP9oY/nWZeRWwu&#10;pEi+60akqDna3cZr0adLaW0eElcSRybcHPAGRivPNYntY1hiRna8dhLIxxjGSB+lbxV1qcaqOnNN&#10;MuaTFGlwGlxkSRE/mMCunl8V28NxlUmIEPlsoxy7Ht1xXHRXv2AxuRvnbYxA6DBzXQQ6o08Ut8LM&#10;NA+0OMdGHTk0Ri0OvUliJc0xbjVNFs5THNavkoDnjAH4GorzXtHa0litUDXM0bLEir0OOCSRjj8a&#10;ztQtbmKEG5GUmA4PVQ5OP5VmaM8aMIpYy4VmV27Lg461DpovnkpK70Ov8KaVaTwxzX0e+WWGMjgc&#10;ZWsTxX4ftWvNPnRgqSF4gMdAQTnPtWfqfjfVdAnn063jCmNEjRmwcKGJBHbkGsjX/F8OqXFs1l58&#10;VtEuWSU5O/JyRyexreFNq1jGtiINvW5ektmsWtreyk3SLZOhYDlixycCt3TDAgtCrCODycr3I+U4&#10;zgHqa5K0v1nVpwXRkVgHBxyBXSaEguURInQMPL2BmUc9e5FZVrpaGmDrcvNrujoo72OKRpMOwVwx&#10;ZeApbjjIPX3xVqHyriWCOCBljhgBEmcMSW2hsgds596py29q0iLblSHCs3zcKYm56cHP1FXhcQyP&#10;DLZtiKHFuAc/OCfmPfP588+tc9O6lqbSSlF2XQ4HxzafZxCA+8CWcFs53FkQk/nmuy0832r3Udha&#10;zTLaWapNMsZ+8B0Udstn8q5/x/bxC0gaJg8cc4UsBjlt/wDhWBpHj3UdGt2jghVrg4Xzix5UDAyB&#10;1x9a6a1Nzimjzk9DsPFdtrdrpd2+qRLC8hfyI0bIVMdCfWvJ2PJrqtU8b3GsaW1vfMz3hl4IGFC5&#10;ye/4dK5QmrwtNwTurCkxKQ0UV1EDeeoOCOQa9l8N6/H4isI3WUC/gjVLiPuSP4h7GvG6nsr+8064&#10;jurSUxzRnII/rXNisMq8bdUOMuVnt3nSxBoz/ERk+tIGdj8uck9BXHad49F8T9qhBkGA5j4P12/4&#10;V6T4WtYrq3GokHbISIt3XAOM14NanKjpM6ouNuYoPpl3sMjLljkkNnv+VZkltExyYwGUEMCOlegy&#10;QR46VialpsUis6L+8Uce/tSU42OinUhUXK1Y4O8ATheM9qyC0ayPnjC4H51ualtXcR02gg/WuYln&#10;LMc8Dn867qKujnmuV2ZPEBjceQozRCWXfg43oQaORAM8Z6/hSQzoW+XkjH6VqZl1QQvPXH5mrbSr&#10;FAloh5zvlYfxN6fQVR8/ccYwOMVJGB1zWbQy9AWd0jjUu8jBEUdyeldw0celW0dhawA3G3dJMeu7&#10;uf8AD0rkNFECzNOx3TRH9zH/AHSRnd6HHT8a6+GMyQB/vSmZct657n/Pauaq7CepXTR76dHkkfCg&#10;Hk9zUX9jwhlMj7lBywI7V0XlgwBInwq8huvXvXO37SWpdZm+Ysdm0/fUd+1YLXYSbZWuYA8pdnyz&#10;ner4xuBBHA9BjHbp71UniMckUpdmlL7QBk8YIqvc3U1xJ5jOysq7V2YG1R2xyMcelVRezG6h83zH&#10;MjEISVwScjOAoOD2z1/KtlEZs27Rg5wSSOc+tasDHJAH3sAVhRyDf7ba3bJTtZiKmQG7ZhRz1YDN&#10;WiSQQOM1n2shC4HVuc+1WojlTyTgDJNYsViWNQGOKsBgOT2quhwTipQefpUkSQ8FW5A70xhxkZDD&#10;uKcC2fm70rMoBB9KLEnk/jWZ/wC2b0EnmOEc+hUEVm6DFcyXMjQqjskRUBxkDcevP41d8azbtaul&#10;PYQ/XhBj+tS+ErZmFxOG2sJQgJ6Yxk5HX8v/AK1ehflomqOjtNB1OdBLczI7suCoP3VB6cDj8Aad&#10;Lp+f3cE0Ybdh9zfKuOoJx1/CpTBk7Zfkl4JB+Y4PTHA6/wDAv0p6iBdkbybAFAB9AOn4+uevrXG9&#10;QuywdFvCoaSGHhQS8T9cexGP5Vk3VqhOFnKoM7s45z07/wBasveXdsGijLbHJXPGw4692x+ApZJG&#10;ljDTNucNu3ZJC/zPH+RQhq6H29reXFugZkaNeI92QygdNvGR9DVmCw1RRvhmUgfwvz/MVXtHcXKI&#10;vMRf5s9+Cc/5Jq+4uoXJjmIyc+xobBkM9zcrEwurKGVBjcQDnj/Paq3lRX0Ky2cZjAnaFhnK7h7k&#10;5zTdW1CW0tprmaRXKD5V2feY9Bnjv71B4UwdPVJZWKyb325z827rx7Y/X1qkurFsroSW3a2C+YvB&#10;GAapyHbwwxxxz1rtGENxvBwy5AH078H+tY19pPlguE3qoJJ/Xpz+lJDUjibi6jVyyrk96rtIkpY4&#10;I2gg+nPWnX0aw3cqdVVycA8jPPNO2xr5eBgOuTn6mutaIoryxuGO1sg5+U9vSomGUIYUs8jfLs5q&#10;KOWQgswAB7VotgKs0bxHcp+Uk4/GqryEbZR2bDfQ1q4ikRgeR3xVCe1CoQhBBIOO/FaxYmQvMzlI&#10;4gWZ2UKg6s3/ANeuptPBMptt947JcsMhY8YT885/MU/wF4fjkabVZhkqxigB7Y+8f6V3rW69q8nG&#10;5oqNT2cOm5004xj8SuzxLWLe90qYwTpkNny3H3X/APr+ornr2SZ87z17ele5a94ft9UtJbeRR8w+&#10;Vu6nsfwrxO/tZLWWe3f78RKsCMEY/mK9bL8XTxMbrdHPi6PKuaOxmYBApuKfnI6+tNr1TzRi8Sr7&#10;5qwKr5/eJ9anFDNaQ4U4GmilFSbHceBWtlt9QEto8zSzoikMVGccc5AyD0711EEl/DHLulDxrdBf&#10;uggPtGSoKnGc9eK5XwXMIbG/byYZN9ykf77oNw7d8/pXVWlw2nALEzlZCv2jeMtuGfmB789OCcVy&#10;14uTsjvwUZSU1FX2ITfX0dxbMZ90kiHJKEAgKD/Fzx2qDUYI7y2t41WQFnBbCnC9gOMA5PQk/jUz&#10;XVvGjCIl3WaMx7jh8RjGCDk49uOKkeKHUbcPEHZQuJVX70ZznDKMFlz6DP5Yrm5JW9DdU+SfPNW8&#10;7GNHpllaSsLs+TGEGEYEshb2DfzOPWu2tNQt9O06KGRo5/ICJbvs688g9cHGe9c7oo1HU7i8SG9V&#10;bNENo6yKWcK4BKqfT0yfwo1gDwvc2f2eQvaXL5RnA3b05OMitEpXujjc6jaUrWDxZFZ291AlrC2b&#10;q2MgQD5YSzclemM/561ytrHY2MgurpJPMXmIYYDdnufeuoCSalNJNJOrspBaPLbiB6Ajuaa9jbKj&#10;ukmfKUebG5G4sewAHb3rRYt25WjpeEsr3sXr3UdMkEVxC/zyDzGGRgFxnvnt7fWsOe+j3mSNiF5w&#10;zjgA+g/+sKz7i0iu8tCixSoQwdBhR6j0P+eaYkV2pRYrN5kYKN+ML75//XT5k9SW5R91alW6g8xo&#10;WVhI4cBth42/412OgXipYQxea6y2lx5kbuQQySfLgk46VzE+lahA4GzZnByVx15Gep+lXNLmMbGK&#10;5G0xg8AnBBOQQadSblFRRlSXvSv2LPicWlyvk20SQNHJuD5+bePfnmtTQWlns47y7dUyX3TOu7ds&#10;4OcDAx/umsS++y23mLseMHzdwKgHkcYxg/49fo/RrLxPc2cVlp88KNtuWMcjf6xJFAI9c9xUNNJI&#10;4Kdb32n0NrU76ySM/YHhlhnlTcRGN24A84xjB6ZIqNJ7oSQvN+9+0MNkjHATt1xgDpxwDn8a4fQY&#10;NbtruUTmRIrMGCQ8fIwOQOcZ6Gu0tb24DLKkbSSJH5US8DcPRgcgg+mPpRyOM9NT0aMZ1qMuWOno&#10;eYMTtOPwr0h7ZLWPTbNG5tLUCQY5BYA5z9a4fT7ZJ7y0iYZV54wc+ma7DVtWCzSzgOPMjRQH9VOT&#10;+HPrXVV2scOAlGNaMp7IlY4BCyEZPNczq2rTWN5EiH5YmBI9cev1qexury+v7a3V/mklJPoFAJb9&#10;Ku33hGbVdZdUOI5isgPopAFYwUVK7PVzDGKtC1ONmZJ8b389rp1mCE+z27xO+OXyMD9K0NNSzkuI&#10;ZtSlKRzxOu9sdcYXJPFP/wCFaXMFwXY/ukJYE+3Sut8V2GjReGbOaJE8xoI0QAc7iQGz+Rq5WbSi&#10;eR76XNMyrYRw3G68j807jGmONwAyMVbuRczpN9nY20a27FV3Zxg9OeB+FU54ZLC20mA7mnDOoyMn&#10;AA4z7c1NdLeXEKssUpzGCRghQo/rWDl0udlOUWrso6nLczQpPO/mOyBW9toz/Wt/QbODT9ItN3/H&#10;xIDLKx6jdzisCNbtrkxXULbTF5YJHUdh+VXdR1PyBb20ILPPNs+X1/wFTK82oozxFRPYxNe0l9c8&#10;SWSquI5EgWUjoApP9Kt6N8Pit958nywlbpGRh6HA/wAfwrU8LR3Sx5nAaeYmYHHbKjAzzxXcLChj&#10;ZS2CSTn61XtJL3exh7NKzZwlnptpp2oQ2F1apLZyBg2AMK65+Y+2KzNS0aLSbhzbPvtZzmIg9FP8&#10;J+lXfEU62UyQztuj89Srjsu7nP4ZFM1i7iS5hDc5to7lF7EFyP1GKE20lY7sLONOqqktinHLIWRd&#10;xAH3QP8APvWrbjLRhCEb+Fj2Pasua3mtb61gkmCQSlNso+6MnlgT71q2sMsMxhuQqvEQFZfusX6f&#10;5zQpR2R639pQaacbLyG+Orfdps7pvwk8RbeOSVOP/Zq8tbINev8AipfO0W+IQrtg3Nk53MroSf0r&#10;z6x8KtqGi6prK3KqbGeNDCerKRkn8P8AGuiLUVqfOLUwKaatRadf3KTyW9vJLFbruldVJVB7mqrA&#10;itE7iYlJS0lMkWkopaAIAxEhYHBDZBFfTXh24hh0fSYwwwLK359flHNfMY+//wACrtNJ8daraWcV&#10;nhn8lQsbAfwjsfp9DXmZrhJ4iMeTobYP2c7wnKx761xbFSTMgPpms24uYskBgee1eTr40ungeQ3T&#10;LKoJ8vHX9KiuviDcRg+WjJJsGAecE98j/CvLeX1tEkelTo4eOvtUJrepSxXdzEuTF5sgAz2DcVk2&#10;90JZ0Rh3Jx9KxpNRunLSO556D0qbS5pJLlpWYnbGe3c8V7kMPyQ1POr4iNSq3E3pZWkbbn5RSRHa&#10;2ajVu9PUnOfc1k0BfQ5x64q3DHI5Cpg8EjPoKoRE4Jbp0r1XQPDlpa6dC5QG6uYUkkYjpuGQo6cD&#10;9TXNUko7g2cNpsMttdwXDDKNuRiO27GP1r0LT4y0JB/iHTsCeKpXumWlyDbSK0eF4ZTwpzjd+B/Q&#10;1Y0O4aRGUj96OWHoy8H9a46subUDZt0xE0WPm2gYHrXGa1L9oOxcrEr5XsQa7RDgl++6ub1mygj+&#10;1eX8kys58xm6Z5GB75ArGnuJbnNhbaF1WcM5ZQpJyduOdzAD9OfXvxnyTwG5gdJAxWWOTB5Jwc5N&#10;WljZmKyLtIJUsSuCR1wcj19PwqjqCxhgoAJUglvp2H9emfYYFdcSjYt0O9c8+v4V0ds+4v7kCufj&#10;z5rZ6nArdtW2gY6DjPvWcwNSDJ4HAyB+AFWoycNHH8xAyx7CqSsEPHYYFWVjV0VG5WVmJHYrHgY/&#10;EnP4Vi0JllJVOdro2P7rA1ODjk1Ua3j2CMgFuqk/wn1/Cn20jyoCeCGZfyNQJosOWPTIpm1/4uR6&#10;U/a5JHJ9zSuzLn+Qot3F5I8o8dps12QgYDQQt+mKveFRDDaROSqO5kYSEZwN2Ovb+tU/HjbtZBHA&#10;NpF3+tX9AjR7GzCs67ULNjHOSenp+efYV3T/AISKWx0ck0cqrHMSzL91gcnB7Yw2RVY2pzuO7yzj&#10;hT0PoSO/0/DoaUx+WypbsWQgkJ3X2Geo/X2NNi1FmDGNBKgJjbj5eOxzx+h+lctu4ehObi0ZDCY8&#10;ICCMDpj0qskIZ4zA+6Bzy5HO32GTkfj+FSz20DhjKTJu5wCdoPsPT8D+uAi3okaJMgSAYGP4h9KP&#10;UZY04R+dsGSkRc5Pdu5/lWgxxwGBUnIBNVdPiC25YZy53ZPXnmp/LywGec1IjmvGVyRDaWMZJaR2&#10;mIz0wMD+f6Vt2ehxRQWiwSJJ5UWGTcQMk9eA3P4VzCqdRuNV1h/nhhlS2th2OWx/6D+rV097p1p5&#10;r3EyPu3YV1LDt2OcAfgK1duWzG+xf8i/h6IgHPRuP/QR0p/+nkMPs6OCOQX/AMR/WspLnVoFU286&#10;zDHEc/JH/Ahj+VTReJmQ7b62e34P7wfNH+JFY6XFZ2OQ1+3ubfVUQWbI8sCySdCpCZyxIz2+lc49&#10;+cxoNrYBJK56nsc9x044r0DX7gXl1cWcTLJHJp8QJVhgZZiPm5474HWvO5bMoF3ErISd4PBGMV6N&#10;JxasxJskaVJAGU4PpUO87W+lVGWTsSOeKBOw+V/pmt+XsUmXY3IBGcZNEpPQ8jrUaZXpTnJIBNSU&#10;eh+F2jj0i0CnqHJ+u45rfSSNvvSKvB615jpfiOXTYJLcoXRdzxgdcnnH41Q/4WZdzM3lxRxp/Dvf&#10;B/wrwZ5VWq1pSSurnW/ZyXNKSR6zKUOQCGHPIrxrx1br/bVykfMhjjkVRjOdvb1/DmtKz+KGx2W6&#10;iJUA4MZzyPxrmdc1SXW7i4uEHmeaVYqRhk2jAx9Pb8q9DKcvrYau3NWVjLESpxpNKV7nOA5pGp2S&#10;SSevf3pDX0h5BEx+ZT71Yqs5+6ferFNl0+o6lGaQUoqTVHf+CJ54dIvsOEhlvQkhZNy42859K25C&#10;IOAGI3BRnJ69MmsTwemNIZXn8uK4upA4jdQx4AwwI6fiK079PttzDBH5cRLRrtQ/ebnJzkjAHvWU&#10;3yu56OAxHsXKyu2MadVQHzELsTgA549cjtVCJLe5ux9pmMQXPKNjkf7Q7fiPrVnVrfRbXULeGRVk&#10;tVlDTqhUEqQM7Sh4PXjNQ6tYWFpcQyaRfzS25QSQq6lSh6YyQufxFRGfMrnRVxlWtBwlszF0zxTq&#10;Hh+XUrWG4jVXuWmEkil95U8KSG744689xV288V6j4ibTftaotrbXXmCd49qs2Pu9SP1FQ/2bBvMr&#10;wo7Skl1cYOT3AHH61oIqzQ6dpIKRQIw81iDhQAd3r69eMfTmtLJq6PJTadjo4bnSbuJLidZfPQuA&#10;8e3bjPTIOf1/Csq7lLXLrA7fZz8pLqAQD14q3F4GsI9Tnt4tUWFfISeKQYYurHBzg44+nNUPE/hT&#10;V9K3XRvJHtGZUd1IVlPb/OK5bw9p7PqdEq7Ubt6DrfSr+QB/LMunk5LquNwzznkHHviuj0y2tIIk&#10;3x7oCu8NngtnrnnGKx7CLxE2ixC0ka4hIK4bbvIX04GT+dayeG7WOOOMQyNO2HEw4IIHQjgD0/rX&#10;FiIVJSabsbfWaaSi3Yk1VLZbdrtEUxCTa8iYKgH1/l0rlL25VwogZZMgqMryuPQ8Z9P610eo2WqR&#10;JJA6eanlljIAo3qOxPcj0z0rnryAgMwQqOFLZHJB9PaujDpqFmZzkubmiyodOvNTvYE/tEpO6F1Z&#10;lPzbCOPvHp9PwrckmazN7dxtDDdsylljIBRhg5XP8Ldeo69KwYNakTV7ESohdZDtZRgnKnrjjn6V&#10;0+p6Lp2pg3Eii3YTwxlhhsBifYd63c0mos5Zw5fegjBv57/UpnvURbclI2ljlBVZWJI3rjPPr+dM&#10;tNQhkJV2wuDg+pHZfX17V0mqw2l5Akx1KKSWKPEkZcKRt6hceuOM/nXN3el21tA0VhKrTRyNIYC4&#10;OUYAjcPYdxyPWtUuXQ2wuMr0Nno+hheC7ObUtXVTwkEMk5OeMp0H51seKrVLS/ntwMLHI6qM9MH1&#10;+ldNY+Ex4MbUFD+dJJsRJGGMq4ORj8Kw9RsWvnhA5d5FUfVuKqc1LYWAws6tN1Y7IreCrNpdUnum&#10;wVtbO7Zd3QMEwP511GnfaYY3lDE3CRMBkZ9MD86zdAt/7ORrR8hJZN0ig/dPHFdUzw7VZGKsZosY&#10;9F54rnne4OLuZHibV5dOsYZEH7yQBCvcHbzXG2+qXniCfT7PyhHGl1EVUEklQfmJP/1hXQeKC97E&#10;dpB2yhk+i5zXP6Nef2fqNvNEpfepXA7iQf41aqKLuaOiqsGr7HeXNutzeWErL80chC492NbItY1A&#10;TvtK4NVtNjYpDNIPmKsBx7nFXFG9ie/GTXkYiq+bQ4oUFVbk20loY2p2DXEMgi+WfAEeT1wR/SqS&#10;2FtYLE6hZrnBZg/ZiBnqPyq9ry6ip861kKqkTsQMdR9Qa5Cw8WXM9yIL5lZCpCttxgjpk5Iwa7KL&#10;ckn1NsLBund6l19Vf+39PY7o7Z4XDA9QzDHbtnFdZ51gYhvuAVb5cg5/PFcxdaYHubS8hf8AcswU&#10;DPcnkVvwR2621xCseVFwfmbrwRXY6bspPqTzczsuhw3iaKa6Mvl5MEHcjqD3/wAKl1ywf7Wj7hst&#10;7eC059VXrn6102r2hOmXstvEF2OsZx34A/TNYEF9FDeXttqZMtu8xjkZedpH3XA75HBq4r3UON1O&#10;y1FinubzT/LEIkksnUE4H+qIPPQcjHXJqS2Saa4NhESkzuvlx5OMgktg/TmtqLw7bRSCTS9Ujktb&#10;rPz7vmXavKk5XjHqKqT2traMrCcTXaLtBUcRYORgg44/H61j7JxdzupU51XyRWp0Os6L5thPp0Qj&#10;3ywi3j2+u0jn8cVlTaHoGj2tnoqItz5aNLfPu2hgfvM7dlHb16Vqy6it1pqyx/I32a6OO6MNqjn9&#10;RXLanpFvqHhWB9HvmnmBWW9jIPm3EhOMnPJ29hyKWIV7K9kcSi4ScZbopar8TLFNOuNG0bTkt7WS&#10;Jotw4BB6nGM5PuRXnDtkk16lP/wjo8NLC2hvbK5KrNLgOHVck9M/rXlj9a1wzVnYiY2koorpICii&#10;imJiWVmbt5AJFQou75u9dPBaaZb28Ul1csiyMqoAQM8AkdD0B57Cue0pYXkdZm2RNtR3/uhs8/pX&#10;U6ezTXuSnm2VtAo8xgN2Xwvyj1YjHXjNY1m0OglY6FvBVldWz3Vqs6JhVjDMuWbJXn6muVuNLtE+&#10;0gTM8sMkSFCFIy+cZI/xrXXxHMLS6Ed5M1lbiMTqScKXfogJHXvyMVjXV1b38qTRhLa2nsxsH+3G&#10;cc8nnGfTrWFP2l9Wby5LGJcKIHaORQZFGGyeAT6U/T3ZWlznlVAzTLuTM8j/AMW7qe/0pbEH7RGD&#10;n5iM5745rrlrE41pI3V/rU6dPoTUAzxUjZVeuN1cTOs19LhiklXzASrMoAHXDZr0KHRr0xoBNNtO&#10;MB5z2+grhNBmiM9vNIwVF2O3HcH0r0GXxC+wR2dk+4j70+FH1xkk/pXm4ncrXoVLnw1IWG94vNkG&#10;1WYs3P1P+NXtPkjt7sb/AJTeKWb13oAMVlXEut3ZUS3DAMceXENg/wC+jzTt9xa2yyXExlcH7Src&#10;8bfvDPqOSa5ktAdzsEwC4A65xXNeKYm3212ARD5biZuw2dPzJrehu1ngjmxhsKxHpn+hFZ2rEtpd&#10;24AY28glUHptPH+JpQVpCucdPOsq7AvyYXIH8W3p0/zmsi8HlRSDzXLKMkHGeeg6Zz37dPcVfFpE&#10;IXuwGjO79ygJCvjrxkD8cfnzihc3kcpZ3jaPCgH5flH0xmuyKGb9uRIiyAjBRTke4rbsiCik9Mk1&#10;z+ln/Rk6nKjA/DiuhtAn3ZGIiSJnfb1wgJOPrWU0DLQnGd3vxVj7QYlgkwW8pjwO4brVee3kbaYx&#10;GhUA7VBx9M5P8qks1jnRWILF/lK+/cfhWLWtgNJ7pY4muOGG0FQP4i33R+NLakwxorHL4ycDqScm&#10;qK+UjQw5zArkxH/a6E/T0/8Ar1oSN5UROSBj/I+pqWImE5boAeeKcXB5796qFZkUOSinGduP0J/+&#10;tUsMyTL5iNkEUriseZePI2j1eLcxbfZxkE+xIrU0cWyWlkcrGDDCZE/56MVHTAJ3H6HPp3qh8QmB&#10;1K2YDj7EOfo7VbsXEMdujjEqwoqNknIx2J6e4/pXVJ3poZruYp1YYaKM8NGSd2R1BOBj6AfjUwlR&#10;12GZUAUKMDjaOxAxwP09+lUJbhWaMybvNOFXYBuf254OPwx60oso5If9Idn5yUBAXHpwATjuCT69&#10;KxGI884CPHEziQnaxYbSAfz/APHavpABEX6ysrEHJwM8AAe2faonljnUBm/eDgsR94AYGenPuPxB&#10;pbVbiaWFWA8pyyoRnlRtOe3GM460noBtwR7II1xgbc49M1R1m8XT9Nvrj+NIiI8f334X9a03LDIA&#10;HtWHqSPeajpOnPyhka8m9NsX3R+JNTFXYFFNKbT9P0rTX+UvIskzDqrDLt/ID8KuxalqlmHWYpcw&#10;RkqQBiSL3I4BA/zir1w8B1S2jkIAWCVjuI5LMoA59Rmm3mmRrIk9lIqS4OEPQ5HaqbYE1vNaahG1&#10;xGoxuw2D/P0/GntpiyAhSUYjg/8A1+K514HglMsTtZ3GAC8QOwn3HUD25Fa2l+IGknSyvkEUzqTH&#10;Ih/dy49PQ0kk2DTWxVgs4bZ54mVFmubuU7lACkIdoHbpjP41ieLtJRWS9jbcduybH949D/T8q076&#10;6ee5UKG3xR71J6AtgZI9yCelWYSt3E3noGVso4PftW0JuLJ21PMgqkLu684FMMI3dsE1paxpMmmX&#10;skJ5Q5aJv7y/4+tZx3A9etd0ZXV0UQbpt4C9CcYq0hVgq5Abpio4zlzxgkfzoeDptP3SKrcZTupD&#10;doi29ysSiKSZixxvC9h6n2q/pHh+zvooXFzcyNJN5TeSB+7PvkEZxz1Fc/btbCWSK4XdsjnUDH3i&#10;VO3Hfr6VraJrc3h9FiK/ZmuUjmhiIVg8h4Dc5xx/+uuhxajaJCab1NLXPDGlWEkMYvJVLqGXzNpE&#10;nrtIAya5a604xJcOoDLCSBLnbn8P/wBVdJruux+ILEXrxxfaIJTDP5mBhuzDDd+/Ax71g3Pmz2zX&#10;Rk2yyu0bKf4XTP5j86qi5pe8TUUWtDnWcszM33j196RiKGI3EYx6j0ppNdZxjJOg+tWM1WfpVgdB&#10;9BQyobjxS00U4UjY9Y+HNlGNDkupVLrJPOjDAIIXGMk9OTjPp9OLq6bDc6oly8yQ2zrv3dBG44ZM&#10;k8H0JP8AOofBLz2/hW2kRSQXuCem3JbjcOuP6Uw3E214DKQs7hpEOMOQc9PX6VjOPNoejgsM60Zu&#10;L1RJ4gt9L0+wurOzuJnKgzTSSE7lD42rjIGSTz145rMup5H8Pqn2pXQp5exR9wg+5HUdeD0qPULe&#10;xlj2KmCpLqi4ABPcjHT0/nWRqV99lhUwFFRmX5DyMLn5RnPH+eKzpQcNL3ubVMPUpU3Ka0RsGaz0&#10;xrf7WoeNrYbCf4WYgc+1W7W0sHvmluFJit9PknYgcSNCvf6jrVPwfpln4uadtVV2SwCKiqcfez0I&#10;5/nXSammkWZ1q1t5Lh7mLSZgUYgookAH1zkiqalHRnnQqK7kjhZryUX/ANvtbordTZki8sfIAOi7&#10;eOMfSrGteN9U1e1i028gijdCkpdSf3mB2z+tY9vaXsF3axy/L5jCNMex4NW7jT3dooZIx50Fztc/&#10;xFGOMj3ppQU1KS2MZXcXY7/wbMX0SJX5WI8fia6EOCSWQcenbNcV4PvLuK3e2klVYUuFhOR3yeDk&#10;ZHOBXaKoU5LjAAOcV5mOk/aXiactCSftEtjM1iLMKs/l5G4ZkchRkenqfXt9K4aXVbk3Upttqq2z&#10;bkfxEDP4V6BqHktBIdwwWXJI98fLnoT09K8vkaMfaIPLDEzyInGGJzxgdq3w+sdTmwtXmhZdGKvn&#10;3mqWNnhDOblCpH8Pqf8AGvQ7ye10u0OCty5kTCMOGKnPSuB0/wAM67b3sOoLbCJVXBDSAMCe4x/W&#10;uxupb9I7aRdRiUo3mB5I/n+X+6Tx+YrfkjKSOi7UWZl5pV7ObkQQyJDIxZflO0ggEjjPr3A/pVHw&#10;3PY22nm4uIUSSxeSOQqOflB/nXQP4m1HTYnNw1vMnJE27liRkEqM8n8Kxo5PNtp76RgWvpUl+UcH&#10;pxge3WtamiHQhzzS7nW+MdRD3hjzw0pUenyLj+dcjDJKt5DKBlI542x/uEGtPxDv+0RiRj8y71B9&#10;SeTWbZD7TITzsh2GTjuRiueUm3ZHpYKv9Xwdluy+bzzdQ2xtsSZn3BR90gjI/CtIMYbeRpmHlHa6&#10;kjn7xB/pWELP7LqLGPGVlkk46Zk6D9K3PFVrLaafbqucRv5f+8rDj+VPRrU4YS2bOf1TWfsdrORh&#10;3IEag9AHUn07Zrn9DiSW5tNoBMJywPTgE5NP8QXEdxaWQVdshkQOPUqgBP50/wAIwY1eQjJWOykc&#10;nrjJxVyjanzErEezqPTc9PtWMcEaADAUHA5A+lWfP4GBg9TUKRBEQ8YAA4HFPcEruA9TXkSlFy1P&#10;H9nXdOVRPQxPEU8iwS7SBmA72z2J6V5s/wA0p8p9pjAw31ruvGExXTbshlBCqDxzzxj9a4kWsUrK&#10;8coVscBuhHoa9TCQVuZnbRxE40I04+pq6bqNw1pZQykRxQSMoY5+aRnGTnvgE11wk8oajbocStex&#10;pGPdtv8AhXmdpf3KuLTLGBpVk2ZG3cvOeenAr0LRsTQf2xMNqNI7jHYI57e4FdVWN2jWhU0d9zpN&#10;PlsGsLmxnG55I3JZhn5ivU/jXlXifUXkl8xcCUI0cjIOuOhx616PChSPY8ebhoSCc8bsENgDA6+9&#10;cDqnhW4szJ52RGxVUOeQWGef1ohZLVlP3pe4tTZ0rTbcRJJcNvDDAxwC23PXI4qW4sfs/ksHJBAw&#10;D3DDj8qfplwnl2sFrDjKqFWQ5UcYyBgfrmrrXBuoirQqofy9zLuzhSCAK87ndz3aWKqqScmMsjdq&#10;k8MSFhNC43EZG75SB19Ae3eurbwzGlxa3AvEtYLePbEIwAxzk5/EnOMVhWLMscl0Fx5Dszqn3SVj&#10;P8/8KWbw9q19pcCQXnl38ztK8hbHlxsRtUe+39aqv70EzzMTLnrSe1zSv9M8M30sUN/dS3UUMbkq&#10;xYhnJxkgeg+leQeONI0bS9T8vSywgkjEmxs/ISegzzitf4jMLO+js4ZTiKNVOD1wM8/XNcDJLJKS&#10;zsWY4yWOTxWuFpyXvX07HPJpKwykozRXeZBQeA30NFI33W+hoEy3pM8UUN6rHDuFYfRAT+tdFpdz&#10;pkVxLAzN5rQR5x0HQ8j2/GuVsQgDs5wGIj4689a7rw3pml34uonWNNTjs5ktRyHb93gZ7cZ4NYV7&#10;WdyqF7IvXS6ZLaXUEUYENwQc8A5dsux9T0x6fhXHbtOa1hWEErHO+zOMEDnnOO5/Kuzfw9qdtplj&#10;btCJLq5k2X8hIyijnaMevTj39a4e4h2SIiALAm9Ex3O4gn8SKyoeprV9Cpc3SCaeRAAXkc5AxwT2&#10;HYVJpyyPcbmU/JGTz154/rVYskYXaPn4LM3Un2rS0oMy3E79XcDJ745P866pu0TkgryNQDA96axJ&#10;6UA5AqTaOB3PSuI7DY8NTtDOsIbB3hs/7J7Z9M16tGI1jUIgUbl3bRgAHr0rxaCR4ZkkRxGwcDee&#10;gBPX8K9BtrDVr+KOe4e6fKg/MQi/h/8Aqrz8VHW40rm1qN9aJbI8kqrJhSw7g965u81e2mtbiFQ2&#10;45kibHXI+YfiM9q0hokqoTFHCp6kkliOfyrIvRFazpHczAIqPt7YOMjgVjBX3GkjofDt69zbQW8i&#10;kPGO/dGX5T+WK2Yo1nhmt3+7NC8RHviuetriDTr6wdDutrlWiXH+ydwI9uSPwrbdgpR0GHVifqKy&#10;krO4medSXFxsw6O6oNpKjhcdj6UklrJCFMse0qNyg4yCe59x2/zi/d3Fm9xqfkEFJJ96k/whlyeP&#10;XJx7flWRIkhO1JGbC4VXGcenPB9z14FdkRm1ppWOKIKP+WSY/EVtQSgFcn76ujfRxisHTFYxR7iR&#10;+6VjnrzV8Sjc2Og6fSs5rUZu2lw8g2ynMqAI59T6/jUjSm3BnDFftJ8se3QM34Dj/wDVWTbSFJUk&#10;DgfLiZiDhEJHzH6VpLJ9sMsrKRAECIncIP6nrWTQi80UcsYjAxjAX2PapraRpJFhkYFrYAvg9X5/&#10;l/M1mW7SItyHypt4wV3dWLZ21beyvbeFZlYNMgBkzxnPX29e3es7AaxdMDI6kD86jsYdsBc4/eO0&#10;nHTB6fpVZ9OW4WKFJXAJDyZJztwRj15q8tvtUKSSoAA+gqXp0IfqebfEML9rsyjZU2rL+IY9av2i&#10;i6to1gZ/s8qAsXAA2+wyck+4wPek8b2kUGo6HIo++/Ixxw6/40kSeUrTQI0SF8lDnZknkqcHBPpz&#10;knjHfpv7iRS2L4sIbJGNsAA5JdCeeO4YnP4E/T0qNNSiVSFjMjN8pAB6579P1IqKN72YDapiw5WT&#10;jLoR2IwRn6n86s+TZOixx7Y5lHzA5w59TwSGPc4OazASCOB0JuI2YnkqGbYM9jnB/PIP6VqaeGll&#10;Vm52RYH5dfxBFZVrHcM5jEZUKVzIzDABOBtwTknp2rdsYY4ZLjGT2+mOP6VEhlpgFAwK5i1umuda&#10;1C8V8iIvZRj/AGYgC35k1vajeJY2tzeOciCJpAPUjoPzrn/DZli061Dyo32gtM3HzFpMnrn+lKK0&#10;bAn1OCWa/c43GOxU7R1Klmyf0qqkuqWRWS2driBCWaF8ZA77epH9PQ1tREvrUrgkbLCJP++mY8/l&#10;Ve/j0+NjIJ4raTGdrMoBx+OafkO5Pa6hp2qoTH1AAZD95c+v+TVPVdItYoBIhLNJPBGiMBgs7gZ9&#10;RgemKwzqFmbgTJfxQzp92aMg/UMo6g/5FTX3ij+130WxhZVuxqSvI6ZMbCIEhhn19K0jDUTuti9K&#10;JXa7mdwXkfBYdAGyBj6VZhYIpKnCnhs9z2NVpdqzXWzkSKpbPdhyT/Sqk1zt8uLPMhPHcKp60WFa&#10;4anarfQskn3PvK/dT/nrXFTQyxTSROPmU59iPUe1dtJIVgjlnAAOduMYwDjJ57+nWsq/0s3is6MF&#10;kVcRn6dj7Gt6U+XRgjmNvJIpS5Ug+oH6UoV/mDDDA7SD1BpGTjp0rqTKOfaKP+0JWcECKSTleqjB&#10;II+ldFocunzKl+sjSTIVt5GJ+fYBk7c8Ann6msqSKCVtVukLiSFLcJsxzKMjnPYDr/8AXq9oml31&#10;5Nbz6ZFEI7mUx3qcbYwTgHBxyOvHP511S1iZx0Y7UrbSrF7rUrJGtxO8iKD68HkHPOD6VgC2g2M4&#10;3HzIcLKGGc4I6dD6HgGuxv8AR7/SLfVLbVoomsWvLd7SeUAqSeG45PTj6iuR1EpcytHFbxW6rG6C&#10;GPPybW5PPc9adJ3FU0RhSn942evemHrTpGDOecnpn1FMOTzXYcQ1+hqdPur9BUDdKmjPyL9KGVDc&#10;kpabS54qTc9l8IxSweFdLuEO1gkzbi3AJc4yDxgVSihnvZpXEwiRCyOWXcAScfPzxnqOvTNXPD9s&#10;snhTTmVFY/ZCAD98EsecdMfhnrinTC+Fw0lnOyyzx56DDgcgFMHpyAQM1y15dD0sDUlCE1HqZjyJ&#10;54tbxEieJWMLjIjfpyGOev0x71zOviJIVCErKZCCmOqkAg/1Fb1/FqN2EmkiuHfP7uRsEN2O3gHr&#10;2rnNSe5uQS8kk0/Abgn5e30FZ0HaSbNK/NKlJXO9+G1m1no8tyy4+1T7ge5CcfzzV65jubew1i91&#10;K4UQzwqS0f34hI4+Xpnp/wDWq9ZWTado1tZpw0FiB/wNh/iai8ZTQR6Zd2a5lMr21tjBGZCcnAPo&#10;AOmK6JTvJ3PMjGzSPKdJgN00yQu4MUzTxMx+6oPGevNRajrl5DhJEV3YDdIepIOc8d6kmiudJnns&#10;5Q0bHJIHBIPTkdRVFrpdm14Y2DAxEkcg9QfrVRjzO5pKmmrI9e0ifTiLlYpYWeUxynawySw9Dz+N&#10;a+GKYB+XOceteI6fdBFeMlto37Bgcfn/AErrfDvjO4RUs7ktJFGPlZcbkA9Se1c1fBy5eaOrOerl&#10;3tpc7kdtcyMtvNtLhvLP+rGWPsB71wUU1nY3t7cInmXfnROFY52rj+E+meP0rtNSu4lhG1iyuhAf&#10;OCc+h9a8iu3FxO7uvlzxqsRUYG4KcduprPCwcjmwNF0nKm+519749t3lhMVqY04EqA9DnnGM/wAq&#10;hvfE0d3c7pGQWc6eQnlE/uwPXIB5+lcil20YxKmJAzfN0IPuParls1ndXTJdM0capiMhepyfT+de&#10;j9Xg0exGMUtDpryKznDyR7WAhlUkYx2I9OxpmmTPBB5JQpCrFoTjJIPbByOAcVTtL6JIpC1z5kky&#10;LHt2BQmOQeMdRnt/hVwSXM8VxLGE8iwlQSqCd2JwCpxjoDx1rlqRcFyEKPLUUma2rSmSch8hkkIB&#10;PPy5OfyqGwlhtreeH7zSXLy4HUoqDH61FfXgQqJOCE4B9v8AGoLbN6kywg75DHbof9qYheP1qIw1&#10;O7EUaUMPH3tUtjcntWRY3TLyNcQqp7sdpz/OtXVN13pkELDLokb59WXoMV1E2kWlrdaJagZWFXzn&#10;/YUAfjWPrZtbLWdNsHIRGdH3E9cNnH41u6J40cQuqPJr7TZxdkSFjA0SvHnoN39citrwtBGl7eNH&#10;uIeKFMr1+8a0vG8NuNQEMOF8hDvP+8SR+hrL8FDzrm/YLlFuI0BLdduTkVFdfu2hOSV5nopKLnnK&#10;nqKTHBUHMZ5HtRs3LnpTXQLjHQ14louVr6nne1rRou8fcZxnjlnbTLgKT99Bg+u5a4KS43W0RQ7s&#10;ggn0xXb+M5R9jjiXO6Ry20HIwrD/ABrhSTAFQc5J49DXtYP4DrVJ2Sj2JrFYW1G2RjuR7qBTjupw&#10;K9hsrKKO0itACY1HOfrk5+teMW4SG9tnJKkTgkHttGQfzr1ay8SW0sZG8bsE4zWlaTRtSpSjdM2T&#10;tNxBcRHHycr7MKp61ZLfQ30WPnFsJU/30JI/pUVrqxaLemGMZII9QKtyzQSSxSq/yTW0q/liuW5v&#10;axzljNaNBBbyMiXNqiMHI42q2QDmrUF5Yw28CzRu2QTGyY5JbOWz2wR2P0rl2t3BkP8AdGQfxxWz&#10;ZwQXKboiy4jTAPdjjOPbn+VCpq9z2VTw8bc0zfgl+2rem2jEaJGmMNwxwwz06/8A1q891jxVd2ni&#10;OSdpGktYHYxxL93DrnOOh5Oea7rSIrhJDC2NjeXIM5xyRjGO/P8ALivNvGumNp+qtEc/8e1uxJ9S&#10;tdEIJxszy8UowrSUHdGTrWsyaxey3bgjfjAY5OB6n1NZhpaQ1vGKirI5G7iUtJRVEi01/uN9KWmy&#10;fcNCFLY2vDVou83haPKmWNVfnkocHHHeren21xNqiW6zPZXiPvgLDduwoDLx14HHrSeCtLhv7p/M&#10;GQs9uuAeSpJLY+gBrYs57n7VfmKzd0+eO1uNvMYAOGDY74A7VzVZWkzajG8EddDfpAZEkYbZBOJG&#10;OduYk3huv8PKnHoK4G1htjBKYGwJMQxK2d3DK2fxHSu+uYYbKa2cAJbSafHHaOeYwxGWDHH8fHbt&#10;71xvieO804xWUkytFtW5mMQxiSXIOOhwBwPauWg9bG9Ta5y0k9opItIS/HJbv71qWgdbaEOMMVLN&#10;+JrLM73UywQrsRmUEL0Uetbm0bcDsK7az0SOOitWwHA/lU0a881ArDI+tWEIyPrXKzoJEg85tpHy&#10;n72PTvXoum+IdVubK3ihghR0j8vdy7tt4ztGAPxNcfbQxW1sJ2bdLJj90c89cDHfsetbvg6+geG/&#10;S4vRbiOYFcsoJVxn+L3zXJXTlHQNDem03V5kJubhsYDFSwVVx6qn9SaxLnTra2miJVDGrK7hARnA&#10;z15PH1ro11jw7AWY3rXs56Knz8+2AFrntR1s+bxaSxw79+5x8/IOQQM8H1rkincpXFvLiCCIIo/4&#10;87xRkfwqrBW/A810rS+YkpJwoJWvPZbyOH7XFGXaK5jTeZAVYc54HcHvium8P6s+oacgaIuyIY3H&#10;+2vU8+vWrnTaVxMzdft1kvIGt08szRFyQB2J5P0FZi3FjCCGbN4AySliMgE8YGcYxjp+da+qX11b&#10;zW94lrkWiyFlzyUZcZ/PmszUXs7treZpI2kdQ+cBvmI5AXk8ela09UkIu2koFrHIg4KRgA9uOpqR&#10;SQWYtxz+lU4HY20atGsJZDujTovzHAA57VsaJZre3sKyDMCFpJD/ALKDNS1Yq9lc1odNe3iit3/1&#10;08azT59P4V/Dqfc1a0xSJTYPjeqKwA7qen5UW5kupTcyk7pGdiPQHt+AqyyCOCEwx5uJEl8lgcEL&#10;jBP+Fc8nfUXQjv5JZpBNbw+Za2jpz3kK9cewrTMhSIOVDtLgIB/EWpbdkdEEY/d7cAew7VFaMr3G&#10;Qh8lFZbdj0PPzEf09s1lzCeiHWjS27tbSkF2AKtzg4/w6f8A66uISxOen+fpUN0jTJ8gxKp3Iff/&#10;AOvS2syyxRyD+JefqOtT1sS9rnIeO3cXvh7yozJKs7sig4LEMuBn3q9Yxi5QXE7K5XhVTOEYd2zg&#10;7x0+6MelVvGpIvfDcq8lL1uPxU09J7q8kZYlRbxFw84JHkr/ALRB5PoDn8K3+yilsLdLFaRzXEfG&#10;9gJFfO2TJ4yeSG7AgH3HpARdX1lvtlMB+ZQ053MhHUKp6H64+lTx3wtXUXA33a8M5bcSPWPJHB9g&#10;Md6lE9rMsjyN5W5eZOMYHZxnBx25BHY0IB1pp10sMIhkEkaqqr5gIY7cdwPr3/GtSJkYZV2ZNv4E&#10;59f/AK9YEN1qsUAwqi3kk3K5BG5QeBsPIyffp+nRsqxKiYAOOcdKynuM5/xSD/YN/Ixy26IEZOB8&#10;4qvostotrZqYpDshj2uFHTHbgNj8/apPGkjf2VBYIP3l/dxRDH+z1/pVuO0hikS28zBjztAPRc/4&#10;eprWCXJqFzPuJI7m8v8ACsYjFb4JHDY3Y/P3qOG10pMbrWLbnJJUdvrWjIYyb2J+peDLLxjaq8g/&#10;jWRNb6hGWa3cypjlT97n9D/nimUi++n6SzBZLWIKQRgKB/LFUG0jSLC6025gjKyPKwUBiRtMbZ/H&#10;NR/2pM3ySDa6gqTjHXsRU0L3N/f2FvHhY4zJNJIqj93lSBz784zVJtBZokvZXD+XCN1w5wwx93A/&#10;pzVdYFBEDpiSQBdxznecck/59sVtajaW8EZi8vcZM4c8n3I9yetczql0808VjbTGN2jEssi/eRM4&#10;G056miKuJMS7njiiAmdFQ9pCBnn3qzavpNxaoYZ0DqVR41YHk+mOuaqizt42aRLcPKVGZJDl+R0J&#10;YMc08M8ICoo8xE+UqoJDY9+xq7IGS6noLXVuLqBMTxLyuMGRR7eo/wDrVyTEZHoeK6KTxBrEgEMN&#10;p5bDO5zuOT9PlrH1Wxu1JvmjKq74kx90Me4Pv3x3ralfZgmUdO0kzXd5JgFHt7qVEK5Dyxr0x75N&#10;Hh3UbS1El1aTeVc3FvIgtkIww38kDruAzjGTUmkarPpmtxSjdJFPE8Zjz3/iI7cL+NbOl6b4c0cR&#10;3YeG+nljC21qIwXWVHPzhs8D8PpXU3vca8i34hs7TVNOZrm9ZYtPBn2kZE0bZ8s7s9Mcd+c+1ees&#10;Uey1W6mbdPOyzwhTygJ6j6CvQrgTWUE9htF3PBpEiSxqMZ3uCqbXGOOSOOnbpXm1nmfT3kjQ/aIp&#10;nAx0Kso+X8On41WH2YqqMEhcgqcgg8HtSE4AxTORg+1B6V6R5oVNF9xfxqDtUsR+X8aGVDcmzQTw&#10;fpSU+NY2dFlYpGzAMwGSAe+Kk2R7h4aQS+HrFFnVZI9PjPAG5VbJyT6ZHOeMVW/tcSGN5baFXypM&#10;qrgI394BTz75UVWg1JLHStL0yJ2miuLGIE42+Wu7IYnByM9Rg0JHGstqBBPcly3CKfLcA9Q2FPHe&#10;uaooy3PWwToxpydXdvoK+oos9zNGS05LmN0GYyX69cEH6Y+tcnfeda3P2uBWZomWeRWyAOckHnJG&#10;a0tU1D7FeS200ZjMblCFbcNwHqSO9Y+oXsUsclv9nWQyquJ3zlB6KOKlU4rY2ryw/suam9fM6Wfx&#10;ZNqlnNPN5ttHHLEZgpVsDOV2YIzk+oqCbxFBqbWJjEjq+sW0KFvVUOfXklietc1pEGoXO/SbCN5I&#10;52xICMkbeVbg9jWncxPop0G3dA3lag144AALEMAAT26HrVOKPM5tLGt4+s4Y7rTbqVcbo5Y9x4wU&#10;5Gfzrzq8IR/MjkLqzAnjv/8AWr1L4lTuNO05YkY+bcGXIAOFVf8A69eW3lz50gZxkjk7RW1LYwlU&#10;si7BeWawu0sW8uDtI6AnrmpoJobWC6RFLTfKVxz8pHBPHT1yaxrZmV2Rm+QMSp+taVu86FUEgDIC&#10;gY9g3Paum510qvNG6NvTPElytj5E8G5ArIr7sBl+nqPXiucmWWSYIARvbkdQc967Lwv4fW8g1SQ7&#10;Xvo9qxCTmMBu4/8A1Vj61o15okivKvmbCm5lBwN/uQP5VxwcY1Gkcc6tqriyodMDbiheXaCHwTjG&#10;KoNZ3kKpskYL2we5rXttUtIcW5uFCzyjJ7DPrTJYGMNyh58l88e7ACuxNM7U4SV0RafBIod29txY&#10;8gVt29kfOuB57FgjQXMat8zKjZU47gcVCdOmtiplbjYpbOOc44P4fj61PA8UmsaxPbTLshkXYef4&#10;hzn27H865Zu5i5pvQh1V59kks3ErOxw3bdyK6HwFatdaoh4ENs0Vw57sYyvb9awfEF2LohvL8sBY&#10;wqDuRkMx9zgVseE9cOj2moX32cSNCEQjOCVf/A4rOjruXiIuSsj1DXNb0+2k+3TzCNLe2OGbjDHP&#10;Az3rxTXvFeqa5KLqeXbJGQkRXqqgkjJ9ear6trmq6zOZ76UuFcYjBO1cegzWfazia8t0MhVVcA5w&#10;Auc8jtXSYU6HJqxx1TUJ5ne7laRpCWZj1Y+9dL4JvkjvJYpNiGWXKA9ThT0965nU2EV3LHE+9Y3Y&#10;Bs5yKhW4uQIbmFyJVYMpH8JBrKrBTg0XUpqUWj3j5gq7SOgz9aZNnAyfug81V065mltLVpOS8ETn&#10;6kA+9SzyfupWJwAhOSM9B6V89GlJTuefVxFOdJUV6HmvjC6H2uBbfG6K0G/HQbiSK5NbpIy77QxZ&#10;cZPY5zmui1+6ijurkABpN3zkD/ZHFczGAxLFcfPkV9DQXLBI9OHurQvXGlXtvHHdTEYaQxjPbAzV&#10;SO4lhdSrESBiysCeh7UvmGNTG5JCglR2GevFVX81VVgOvGfatVdrUc5pK51uk+ITb+bHI5CBlkJP&#10;bIrUvPEP2iwF1DiG4S8URJn5ih4yT7/T864JWfD55YjBNT2Vw0qSKE+YoQR7joaxdJXuc0arkdno&#10;FwovEY7QsknlBj2XOccg8k9TjNd1ZW7nToGSIELCqtwccKoYH5T6eorztLW7tWgBJAkdNjH7p8wb&#10;hXaaJqKSWKiVgZIrgIyALlsd145zj2Arzq9OTldHd9lMs6cm28uoY3Pk2zHbkcgbgR19K5T4l6bd&#10;XEv9rKo8lI4IHz1yVBB/WvStPgsYHto58G6vz5jKByBjJ9+v6CuP8faLqF75a2lrJNAscElyiH5i&#10;qjAxnucfpXbG8I6nJLWZ4y8UqH50K5AYZHUHvUdeheM/Fmi61pOnRwWyQ3UDeXsHLoqjHzcCvPCa&#10;1pT51exElYM1oaJZve6nZWy4HmyhST0APUms6up8IaXcXA1a7jU7orCVISOvmNgcfhmnUlyxbCEe&#10;aVjE1NLaO9uktmDQrKyow6MAev41Rk+5+IrVk0HUszER5CYP1/8Ar1Sk03UWwgtZSxPQKacZK24p&#10;xeuhseErhBcxrlo2jZiXHTDAj655P4Cung1qLTtOvYjbCSTrZyADfITjBPoFxx161i6fpX2GyiVV&#10;P22aRfMYH7o3dB+HWmXWjajE0vkybLp5eh6lfQd+OvFc0+WctTWDlCCRf8P6jrepXCaNdD/Rp5WK&#10;wkfKODkLzxj61Nr7XE1k0FwF82xEiTH+KUIAIyT7A+tLZ2moWUdtM5dY7fa4Z1woOc5Ppk1hX90l&#10;2L2ZzJLK7A78cBdvOf6VCSc7o0bahqZlpeuZkhACxYOVX2HU1pq/JA6Y4rEt5F8zYik8EkjtWtbE&#10;tg+tdFVanLSehZTqat23Dq+AQhVsHvjtUEHltDeqwYSo9qYyOm1yQ2avQjyk+78xPP41zTN0PnJZ&#10;t5yDx17etQ6YLYahbCcKQ8vk/N90bsYJ74/KrcY+0ful/wBYfujHJPYVSuITI2No3MFIx1G3ist1&#10;YaPTLaxiiBTzhHt4ZI1C/hnkn86nNtbRjNvtVsct1b8+TXFwahrrpGBqUyFVwA+MH68c/rWgdb1u&#10;2QPcSRSpjJL4Un3BAH6g1wui09B6mpd6VHf20keR58BLwkep7H61i6BdRWupMchYrpMAekg7fiBV&#10;2y1KSX7NcbXiabjawweenpWRrdtex3DTIQDuFwkeBuQ5zg/j/Oqgm7xYjpNRnKyJKsYOw4YHoynI&#10;IP4E1yjW8umyXUqEXMBJQ5IDFBypGfrzXSGa1uII5nJeOWMN7dK53X4LZ44njcouxwNi53c5weRj&#10;BP61VLR8rEye0uVuIkkCsNwZiG6/eIrodLuhbLOF6yW0kOfTeOv51x+huTbyKzE7JiBn0wK6izBO&#10;7A44x+NFVWdilqjXtdTtGEcUjGNSv7xSDuPJyB9eAK3bUSOZbmbHmvgADoir0UfSsW0tkUq4RcgE&#10;g45FbVtIq73I3CNQQPVicAfma5ZA7LUkYKkwgLbFuBuIHVR3+m6rjRh1Xy1C7MeX7AVWEIeNwTud&#10;vm3dyas28vmRRN3I5+orF9iX3IDezbvKFu5kxySDj8yAPyJ/GpLe0NtCsedxXJJ9STk1az0oc447&#10;4o33JucP4666JIVRgt4wKv8AdbOOD7Gt/Tntntx9jjVQp+aEgK0R9CKxfHAbbo5UgEX4wSAeo9DV&#10;JJLWO2LM0Mszt8ibV6jk/RR1PtW9m4JFmxrdt9vhltyiSuoDfKMhCOnPXPHOD09yKpwf2Pbuv2to&#10;xJGFkAnlJKfQMxH0Iqha6jdyzzWAk/eQcqF3IpHfgEdD9PxqdJZYL2yhuo45Ld/NJBySp28HLEnA&#10;x60JNaMC2upjUZItjCRd65I6dc8H2xW4CsoJzgnB/KsTT7lbu4mu1TZGrPsX+6BwB+mfxrZjLhQT&#10;t2jG4+g9azl2Gcd4vZL/AFBLMSgR2cEak54WWdh178KKsWVhBa3Q+zqog+zkSeUVK7twxkjvwevP&#10;51zNrqTX+r3N6bdpE+1vJHJnHAwFyf8AZArorGdGMqSqwPm7CAxIJ4wRn1zzxXRKPKlECUadeX0l&#10;yy6hNChkdSkYA+ZTtyGxz06VBNZa9YKfsuppdKBkx3KAfhuFFldagYGa2sfNjZjK8jSBd28k/KCD&#10;0qrda80ckUd9azW4adN3mAFNhPJ3D2o16DRZa+jmeGLWNPktmk4WRRuQ+4YcirFpFbWWoyQLdK1o&#10;9mLsyZH3U3ADI9zTbe4tLxpriGQELLtQKQcDtUt1bhDNLxI00NlGXA+6Hk6H1zUt9LAy9fXyebvd&#10;iRDGpYnsQMsfauSgFxIs99K+Li+cStkcopxtUfQVq6wsr2+oBn3SzyJHxwMyMBgfnUd3aSxSshUA&#10;4ThegGfwqoaISKqmURk+ZgIvHHUmqMl9FE6rcSlIZQxD8bSV7Zq/NF8u1mJy+No74rm/EK30Yhe1&#10;PzQ2k8u0KDxkBiQQe1bUoqUrDLd7qF5FJJPHPuSRgMHB4A4wTnj6Yqi9/PO++6ZpMDheAPxxVv7C&#10;kVtBCG3IkUalvXA61nvCF4JOD0NbxstCS3bx2LL591KY20+ZbyNAMl/lwy/jgUsOrtotgzWu3+0Z&#10;2w0hA+Rj0AYkcAdMZ75rm72G8857sBxDbzRrG2Plb6fQiruvR3/lpDEJPtLyMXUEkSgn5dox1rdQ&#10;1VylL3XoamneLUfR5YclL+FibhioLy7jyQxz83Ssq0vbSaS78uPy/NMTyMeMNH97jtmnz+GrlbeB&#10;bm4dLu2YrKY+iM2MA9OQOtLbeHGFybR7oA3ULzwyjADcEEEHuPqKtKCvYm83ujjLoKLibYRt818Y&#10;+tRVJcxSwzPHKMOp59/enWlq93PFAn8bAE/3R61230PPadzR8OaKmsXkkDhmWKFpiE6kL1rOVdpk&#10;UjG2Rhj0rS0x9U0LWYJIVPnQucgdHQ9fwIp/iC0ittTuTCu23nbzYh7Ht+BqOb37G6j7l7GbT4gW&#10;kiUdTIg/M0yp7FJJLu1WMZbz4zj6GqBHrU9re/2fbwbZo5I7cMVIOwg4IKkDt3/nW3YSWtkHhnlW&#10;CEW6nIc4i9QQQ5GfUde9bBlt7OzQy7o5PLiXceRgLxgHPf8Ar61zeqxXd9FFFJG1x5n7m1lBHCDq&#10;xHGSozj8iK5a0L7HTSbcdVocNrN/aNqd9eAs8E07mKUjOQKx5JSJE835Q0W9SSOcnj866LUrcy6h&#10;HaWEOEjCRDcAN5TqeT3+tZ1jFHZXJnRFaIbUYsMg8c4J6DNOForUc0+g3wPqUtvrSumQ0kUqjuB3&#10;+naptTu73UtVtL26UMoeU+ihizMeM9s/jVnT5dJ0vUriwMXlpcyIwkbkxEcrgenaptP8M6hrtzd+&#10;ReLBbrMFAkBzjH3l+vPcUStzXRNPzL3iTU7fVfDdr9lLy3drKAyRglkADDkenFeeo0hgbzYwy8eW&#10;zcMPx7/jXodxp1/4bE1qJhceYUdJQuCvY5H8utc5d6dbXNwJr0P8+QjqQFYL1HAxn6GiFS2jM6tF&#10;y2MbRNOGq6jBaoqlRuZw3IIXk8dzXbTfCy7A87T72EAoHCnPJI6A85HoTTbWCws0t7iFFjmikXIw&#10;NuD3zXoFq/mQRhfmIGOBj+g/SsK2Ikn7rsc1eUsNBSjqZ/h3wxFo0JZ90t1MiiQ/wgdcD6VT8V6N&#10;HfRIhjeTaQRz8qgHn0yT6deOK6QJKB0IqlqNv9ot8YyVcYDEgc8c49K5IzbnzNmEMT7WrHmjY8T1&#10;zSfsN1tMQUbtuR0Oen50/wAPy3AvHiR8MYwwVjw4Q8gjvxXXa/PBeq0ZURttZCM5A/ya5HS9Kae5&#10;SSUkeWBkD+9XqQqe5qd1ShKM9Ds5LDxFNPaXRhhtbSRUhjXKlmJGRkE+2ecGuV1O2uLLU7uVozEJ&#10;4/m2D5SRwemR78E1cvr9tJvGuIx5rxqQFLEYBGMgg1rjxbfa1pNhbqjT3Zvf3kMSHKxIMAd+T9au&#10;nqKS5RZ4La5cKR8/Q/jWMzzXozZxsoEW2VQfvAH/ABrVeMZRgeSwBrb0R7O00aTUVRWDPcI4xwcO&#10;eK5qdRvU+jxvs5QUoKx5/PGeSDyeoFUD/rGJG4mtW4AMxYH5Sx49qhdMjco6njiu1S0PIUuYpmJz&#10;tH8OcY9K7bwp4aiultrqZAYzEX2tyDk8VysjJDvDjp1xXp/hW38mxgQrgi1jXr3IJP49K48VVap3&#10;iTXfJF30N6Pai9MYXj8qZecQSsuQcbTj1qby/lYA57Y+uKrXbny9qgk7ySVrw6PM5mFdUGla12zy&#10;7X9O8y9uZ1J2SSBcnjB7fh1rJk09mMkajDIe3et3ULpGvLnALI74wT6YqqkTyyiQ4UPgkgdBXt06&#10;rS1PWhhVKmrbmO8NubUSsTv4Aye/pWxYeGb26KIsZMQuRHIf7o65/Kq9+9vBIYjFhozk5HHT0ruP&#10;C2pIdLSSSPD48hxgcuBw2fcY/GuiUny3RzSjGE3FnB3ujx2ep3NtGxeOLaRnr88YP6ZpBDHF9oVI&#10;yEZVw3ckA5H0/wAKpyajNcXs95MMSyTOSD0Ht+A4rQWYP87jMfGcDpWM5STubYaFGcOV6HSWupNP&#10;ZRKQDGPLLIw+6yentWnZ6rFYtJ9ltIlkaZ5ATztDZ4A46ZrnrGVZYY4sYCsYwR3AOM11FlAYd6mJ&#10;SJgGIzkcH68evSs51uU9assPCEXKN3Yt6BqM0msRvOrSy3JMat3zkE4/Dj8a0/FHihfDam58tiks&#10;axbVAO5gWIHPTj/9VV4GjsLmO/VA6Qu0RI4Pzgcj8Bj8at6tp2jeIJDa3o2284Zo8HBV+Mfjya1h&#10;OM6bueHjpqpVU4qytb7j5/1C9N7dT3BUJ5shbaO1VDXa+Ivhnrekyu1tE11bckOg5A9xXGPE4Yxt&#10;8rA4Oe1bU5xkvdOCSd9TX0fR4pojqN4StnHKE46ux/hUdz/k1111q39lWt3Hpcq21xaxKZtqghCx&#10;wqZIJLevIA9Kx4tZhvjo9paw7YdGs5JpPR5VGWb6cCs23Dy6HqkpyX+2wGRj3yG/rWM4uT946INR&#10;Wg0eMvFKEsNRk5OcELjn8Ke/jbxCAJZBBKC2NzRLyR24ArOtLmW0OZYfMtX++rDgj2PrW15FhZFr&#10;K5+fSdR2vBOOsL44P9DWkowW6Mk5Pqb1j4vuLt7DTtVs7Y2l1GrxNCNoGcZ2/wC0OQeavxMth9sN&#10;9Az2yJnC8MCD8rDocE9xXPfZINAm0yDVIzcaTOsU8co/5ZuQA+D6Z6iuolTUbCG3gurmOZlieyDF&#10;SOH5BLZOSBg9K4qiSeh0x21MPV7m/mEKToNsiHEZzt+VuQT1JHTmnaVZXcqX8sjC2sr1RA7PjC4B&#10;wqnjJI46UXGqLbSQRx2YvJTGxiMmQpDHO5gc9frVLUNI1/VYluL28dgifKqIRGuB2PH8quG1thT7&#10;manhe4uSRZSxEb+zdPbrWvbeE79YiqlJJlwNqMpP5AmuMZEE6QBAD5gTnnnNbaWdsBkRgHsV4I/E&#10;V0VE1a7Oam4tuyNdrd9LUpfQPG1zLbqvmKRwjljjNW3CyE5655PvUS3P9p2Nkbx/OurFdQjtzKch&#10;xDtYZ/DIqKO+tpobe4hVo4pwQUP/ACzkX7y+uO49jXNNM1aLcUAWWIvyu9eQfeohBNPeOiLu2bj/&#10;AN9Gp4cYTpkHNNklkN15lsfL3+XET64GCR9TWN9QReaxughMlwsQAA45P9KpvLYRuryCS42HjzTk&#10;fgOB+ea04vDkkhUzO7ZYBjIf6A/1FaaWOmabH8+yNwuefvfgOTWLqWKMafU9Q1XYEs52vBt2ug2g&#10;AYAJPGPw2/WnXL6sIojexQj7MHyVLbscBs54Jxzwe1X73Wb6fYNJWVvnUkkDb8vOD2Of94VSni8S&#10;ah80k8KBzjy0CkDtkkZ/nz6U4tPcVizot3CYp7GThlJdM91b0+hqtcwu9tLb5BGeB3BHp9R+tQ2l&#10;tfW0kMm1cWhEczqcjynGQ3vxj8q09UjtfnCI+xxuDKR254yDSektCTntGbIuE7pOFb6gDNdZZvhA&#10;B1/rXLaQsUct0kYIQEEZOSd2eTXQ2WS2fYfrTrasqOx0lmW2c88Y/KtIFUSUeio3HU7WBqhbjaAB&#10;x/8AWq8qKwAcbhkZB71xMZdhng2GRZUK43ZyMYqSzJ8hGIxuLMM+hJI/So47Kzj2sseWbBwSSB9A&#10;SR+lWt+4jcMEVkS9RS1DOen5UhwTStkjpQSch44cRwaVO7AJFfgs3YDaea5XSL2O+upbyVhGkagR&#10;oxAzk8Dt16nr2FdV47hM+joBjcLxNgPqwIwfzrlrHT59ODLKEwinDA8nPXOOP61102vZlE+syTaP&#10;fWWoBBsPzy4PJU/K/wDMH61sag6xTQz8Hy4J5VweuBgfnmsS/t0kEcM0TvEpkO454jYfNgEk8HBH&#10;0pbe5B08QyMWuLYrbMT6Rktn6FQKtpNAdJo67NPaXGdzOu71A4H8s1J4ivmsNC1C4jlCsYDEoI7v&#10;gcfhVfSlMenwxox6Hr2zWP4xu9z6Tp7rkFmuZFzwQg4B+vNYxjzTAm0fT4YbCCFoNpUiQsSeS3Iz&#10;1+hxU00qwQXU0gAf95LgDgEdPywO9EI1OWJV+1x5YAsQq53EduD0+lRXsjy6Q7SMGeS1jDbRyWfr&#10;x75p6t6jNC1int9PtFWLc5gjDDcATgD8PzIrJe7t4JGhkzBKeNsgwCPbPBz7ZrWa01SNBJa3aXQD&#10;ZCzIAcZ/vKR0+lZFxqBlKWc8AVpn5EigqQc8g9DzxQlqUiKXR4534hWOQnmSP5WwfpxUn257S0uo&#10;ZXlmjimgt0d1CsoifIBHseKdbpdWmGtFDRdPJbJUY9DyV/UVT1S+F/FqAWLyv9JdvLLDcGQZ5xkd&#10;R+taJXEzU1YqFeXcdyzxSKoPXY4P9Klvo5L1UnKkRvGQozxketUraeC/0+OZmyZ4imF5IOME/nzV&#10;+xuGu7RocYlgXZKhPKsvf6God1oIzrqSOFfNwSuUChRyWbgAD3NYNnq12/iO13wKtpiez2sQQ/mL&#10;82SOD24FTaxqF3aXUcUVlNLILaQWxUZTzCQN3HdVz1xiks7G0a9ZbeTzFi0x4rIjHEksLPuwO5II&#10;rsowsuYpEU1rbw7oV1yx8uEnanmEN7LggcfjUFlerBKsxt0uUTOFVgQffjPSrdtDCLWFYkAieBSn&#10;A+bIHX39aJNJ02aERSWcTyMNxbaAw+hHNNzjfUGim+mXOq2t87B7e3ZwViVyFQ4HODjr7e9VYJ7n&#10;TomP22e2uFVBGVzsdVHc8nPviqMsWp6RqZXRLgqCBmJiSowOh3ZGDWlq/iLVZbaQX+l26kxgLcRg&#10;de3QsQfTkD1ros+mqJTXUfdW95bSorA/bbiPzCqH7+7BxknkjOTmrGn6dLve61d0FvFt3gsB+AOA&#10;Pyz71ImswSaja6h9nZhHYCE+gkAAJz6bcCle1lvrC+uNUvpbHTLa4ijMJP8ArQFyVUD1P86m7eho&#10;l1MzVfEvhDzI1n0eZjsVwPMBG1hkfeViPwNUj490Wz/5Bnh23jPZp3Zv0+UVz2tym5uTdqu2KXO1&#10;f7mOAv4ACr8cKaRocWoCNTe3sxWN3AOxB6A8ZrqjShyq5ySqS5nboX4/iDdXM0CS6Vpp3SKCfLxn&#10;J7kGug1qfSbp1i1Czjt7aViiyoObaUfwSAcEf7QwcYPNef6HZpqWrWNrLIEE84BZjxn3+tdPdKRd&#10;eJ7aSeHMYUmPd97aMEr6kd6mpTSkuU0pVHKL5jC1jRptKuWjYfuifkOc/h/ge9JoSB9Y0pOzXsI/&#10;Nqg/tPUGiiiednjjXaivyEHoM5qbRTjVdPI6i4Uj69q6Fe2pi7X0Pd9ZNvBYXLPHtcBEUg/eO3jp&#10;6fh+tcza6hqVuClsJMSKW2bQVPfPzDAPHsa7HXbaz+yzW85RFnYRiQcgbsYY9Pu/z/GsR1MBYB0L&#10;xu3/AC1Chh2IwxIz71z16jhLQ9fAV4woODje7e+3Q5i4vGfzLZZNvmHc6pjBK8c4rCuro2jyW4Ow&#10;KN2G6Nx+XPSujvoiZFkORghXJX7pYevfOOMVyuryKpkB3PIjgImBtZBznOepqIPn3N8fOnKjFwVn&#10;cY+u20TRokfnxsp4kHK/j6Cug8Ea1am5n09vkmldZbcscbgv3lJ57Hj1rFltPDWoWhFsr22rRBmV&#10;OTHOoHIB7N+VN8P6Mr6jBJ9mN0Cjnyl47fj9av3bHjpzjPTY6/xhexNfwWUsTLFCkbtn+INnoT6Y&#10;rnL2NJrqMhZBbQR+ckUmOAR1GOxp+qWcV3q8EEiSQOI1zHknYMknJ44wSadePPdSs9q5jgnBCo2P&#10;kSMYA9wB7VhN2dztwqjUny1NiUXds4iEe5GWZJG4BUY9c9q9G0y5WW0DK5YlVbIBxg/3c8/nXlUb&#10;Sb2tpVj2pGyMQRzjpjP/AOuvR/Dl1PPZxyTq53RLlz06DBx6n1xz3rnrrnpsjMaEMOozvdXNtpG2&#10;4DAqDn6c1U1WRIrOWZyMQuG3HttI5wMZx6d6tedA5KAHkH5j/WquoB5IJY4ViY7T8sv3D9a4acJK&#10;WqPOrY2hUSUHd3OBvptJM5ubWcmUmZgqgFSxPAwRkepz+FQW1xYWM8ZuIiu4q5xxx71UurR7S481&#10;R5pZdzA8ZyOCB/nNU4pNzSySQtJOxwhYbgvPvmvUT7n1VPCQnRS69zR1pYdSEF6TEsiE+Xn7pH90&#10;1e8GfYre+fTp9iXbqJMbiAeCdv1AP+cVg3b3LSxmdlAjkj3IoXbleecd/XFZ2qfbtRYzqoZp5i+V&#10;GDwMYwB3611RXMlc8jFQ9hN2R0UsNzKp8pdzZHAHJrdTw55Gh2mmGUCSK4eaT3zml0eGKWWV8ZWP&#10;cB7lfStKdXMLyyYBkdSv0ArJLl0MK9fmvLoeaGyuo5ZIJx8yNx9KhtJUjeWG4ISROPqc44rp7mGM&#10;yvJgFGJGfpXPajZvJc/uxltvNbqWtmc9O/Kpomjso55WGflaOR/oFAr0PS7yzhhSNSoG0Ku3/ZHT&#10;/CvM7JJvMniYHc0HlAf7zDP6V08aXhihCTY2oQvtnrXPVhdWN8TJYqHLJWO0TVYAThiD5av0PQ/4&#10;d6q3WsWytEoG8+aQwJwQCOv0NcvLJq8NtNGjbpHaPDjH3V6j+VY0lvrkjtMbnB8wSEcZ569qxjQ6&#10;3OGlgo05KSvoXDLFJLdTNDuWGRkZf+BdfwrKvLidZN0RMO7O0Kela0UaxRMzLulkLBm9SazdVsUg&#10;+zNGTliVYH2xW0IpM9ieKqciSexYt9D1jUrKW+uBuECfLkYDKK1rC+ntdNM00RiWHCyEqMDoBwf8&#10;K0PDFrF5EUsjF22BjuOc5/wIrb1axS5sru2ZctKMgf7Qxg/pVOb2ZyyT+J7s8/tra1i1+aC+CNFP&#10;IUJwMDehCOPbJBNdTqFvYCHzNLtvOjCiPy2QAEgcnOCcfqfauYmnvFtIzEojv9OjDAkBhLD0zyD9&#10;3H5V0/h3VNQ1DTftV2YyTIVACgeZg8nj8ulaVdYnPSupHMafcz28x+TZNBPuCYPy7SCOPTNdPbyy&#10;yMhYMFctjyh1wGOfzHesvU1tIteZ5kby5bdXG0gck8nmr8GrWfl+TCrpDFIrruPzEc5xjsa5KsL7&#10;Hr01UnFNK5rXFtK9sJHZseaI0GTklhzj86p+IA+kaPNErmRrJ4nLAn5lmIBBPqDmlbxAgkULEWt4&#10;kwg4Bzjr2rS8T2aXmhajKCrD+y7dlIHULlga1w9PdMwxkKtJR51a/wDwDhLr4q36w+RY27Rnbt3y&#10;uWxx2HA/U1wk08s8jyysWd2LMx6kmlmGHYe9R11UqMKa91HnTm5bj1uJkUqjlQwKtt4yD2PtT1up&#10;lgkt1YhJHVnGeDt6cVBS1rYi7NCx1K4tcpMGktJBsdG6Y9vet6wtBLA1qALrTZdxU5+aEnrXPWmp&#10;XMWY2XzoCMNGf6VowP4fWVZY7+4sWzkoB2rGojaDOp0x4rWD+ydRAvdHkLMm84ktyOpHtXQmDQ7+&#10;4iuY9fjyCow4TcdvTPQZ/wCA1yyajYXlriMS3v2YfLLOo2Jk4JPHJ+vFXNkdxBbrNZ2reWVBbaok&#10;dSvOVAHHoa4Kid7s642sbcNlpOnT/aLwrd27nAnz86AEYBHTHI6evSqmveLLdbWW2s4fLSVQCz9u&#10;gGB+XX/9eLbaQb27u47JhbxQyuwRMnYFxg9+tTXOjfZVnkuWchEJkOeFA5Bbjn29+nepiop6sHcz&#10;NL8JNeo+pSTRwW8ZB8xj2AH5nHX3FWb6xtbGxMzyKkrAGKOQEPID3A64+uKzjrdneQCPMhAIB3Fy&#10;CcYGOMD9KjlvZdQd5pneSd1jJlk7AjGB9K6mpN3kc/upaDWnMTaaBbSGG3t5kmVCCzSSLhm+hPr2&#10;q9a2Fo0qTmIeaFG9gTy2OTjpz9KihQRqqxdM/iSavwjbwBljzj/Gs6ktNAS7lraNypz82NxHZe5+&#10;vpRdQiNpQOAjMRjsBT4k7E5ZjyfWqt/5tzcLZ2w3s2N4HYjqD7DvXOtWM0tMutR1K1aRbp4Yoso2&#10;0fMT/tMcAZ+uauW2n2EalvLWSTrvk3E4HcZGM/UGs6DTrvQwrRFblpmVWVuFRmIAYdT7Vclsb+Zg&#10;93erDnIKpngegA9axna+j0Gi/PdWEYR7yYc8KJDnH0H/ANYVkXPiKIxstvH5hIGBtwoA+vP6Vbtt&#10;ChDqYYJJjnlpQFX6jqf1rSt9DSIFWZVcDP7sYyfqcn+VQnFeY2jmbF7q3vC11avDBdx+Q4GRtLH5&#10;Sfx/nWgm6W18pwBJauYm69B0P4j+VXNYTy7WWCLgMjKwyMkkZB+oxVMXdpfJb3cTANNCBMg6h8f4&#10;1rfmVyWVIUZJZORyg/Q1r2DZYexHNZUGzz2GQQFxx7kVr2G0EjuW/wD10p7DR0tqcjP4CtFT0+q1&#10;nWp+VfYfqatLJjb7YNcchmvH0/GpeG+90FU4ZW2DPJZsfkM1ZBPU1mJokA28npTwwPPUVDkeh/Cn&#10;BVPJzg0r2JaOb8cKraJJJjOy4gPXturh49XVLlra2tRE6Kd7SzSFAQuQOucn9K73xhEz6DqCjkKq&#10;OM/7Lg15ZBbuseZH+Y5JznJLdenr/npXbh0nDUGdHFqlpdWqSssiOc+aIXOVPdTuzyD9Kq3k0YtU&#10;WC3aJmWMCSTBZiMAj8v8iqUZiW+jeMqltL5cMjAYzIQcMeepPBNXNQtYo57VNoJLbmwe/wBPetHF&#10;Jgjo7W5kVVjZBlcfc44/E1j3bx6tr94ZwDDYaekRx/ePJ5/OrFskUq7g2NnLDcBgDknn2Fc7oCPc&#10;vPJJFJJDPM0rnLAMV+6GIBOOT+VZwjuxnbLb3TWsgkJQYYYVQD09hVDUpzbabdxpGPL8kDJxkHIA&#10;xgVl3GlSxJdTw3aWu+MkpBJ8pwDhQMg57dDT9WEotniJ2me8ijH/AH3nP6UowV1qM0l1qG2VzukQ&#10;Fm5Kkr8xyORkfqKEuNF1WFbZpImRSNgDgMGbuvcHNNjAsVSKVwpwfLkX5VcnsQeM+xJBHf0bcWuj&#10;Xbf6XZKADkvD8rH2Ixg/p9TU2SZRY8z+y2W11KUJuDPDO3AkUdj6MO/rWdDJYalfapLbqr4uLfce&#10;z5QDP4kHNSXdl4QCsiwSJI0ZCMd52n1IJ5/Ks/RktNK1GH7QdyXStGW/un+AgfmPxrRWs7bisWza&#10;ro160zcafdE7m7QOemcdjV28Um4gmsnEM8cZDNjiReysB2960Wg+0iWJgrRMoDK3Qhq502d/pkky&#10;WcL3dhGx2IfvoB12HuAeMVKfN6iLF3fLb+Wbm3kilDkbV5DB0I+U/XHpWRBOthAdSkhjF1HHaJHD&#10;CSxYwnOT6FgSO496sS6jBclG8wRSJIjlJOHAU9MdcmpvtkwVwyYLcYORxW0W4qyGU4JxFbXl1LBJ&#10;bWwuppIElGGRHIIGPqTiq51i22vJGGJC7gvTp3FR6zqklzHJZoFKtGrLIjZKMpByR9felXxRc3KW&#10;kl/iS5hUwyxhMIEUcOD3LAkH2+lbKnze9YafQp6PdWsGsSTarGssMrAuHUnZnuR1x7jNd1qmneG7&#10;q3kBnhikKfKYhwwPQYHX9TXAX0Xn3CHy5UfzCQ7OFBPsSC2PpVn7JrM8CRxh5kiwUxKTtI68AL/I&#10;YrScU7PYcTQhtLe2nS2mvmt7FUOyW4QbgF4CgZPGD7e9Q63feFbt7d7zVJb6K2BIgTjzH9ewA/Cr&#10;8Fnpur2lne3sbS39uptnjlUsqmM89B0Oe/50y4V45o8W9pHbeYgKwKnKv6nHU9s8VHMkyjmH0q81&#10;8x3d4qxQs42IhHCLwAMfzPNN1a1TVPuZTTNMifLgYDN1IX2HrXUXaXVtg2lm90u3AZQoGDx69voa&#10;wNRW8kRn1uRLSzXJNtEctJjoCR/IV0Uptu5jUirHBll3Fo8qN2V55HpzU6XdxJcecz/vMH5sDn60&#10;t9eQ3Um6G1jt4xwqoOce57mq8P8ArB+Nd9jgTs9C0Tkknv6Vq+G4Wn1zSolfYz3IAb0ODisqtDQ2&#10;ZdW00qCT9pQce/FJmy3PoHVr2H+zESaMMPPjiR0zleBy2eeMe/I9q5O/gNnKSxRcBzEwbGRjtgcn&#10;2+vNbGuavagLEhWb5pQRggAMMEHvnsPx/DlpLuUqEkVZcHhsnco9MHr+dcVeLmz2MFhKrpc6WjIL&#10;6CWNijEq4UsFyeCfT3rnJjJdTOzKQXzj0Ujpx+hrpbq5urpZlwg3qwDlRuGe/I6eneuagbnYpbgE&#10;jyz1x3qEnFHY6EopOoiXRm8nVNPLqGiim82PI6NkfKa7PVLDQLbVg8kLwLPCd62wGCc84yeMcdBX&#10;H+G4jeaxbQOx2/vWz3bb29M/hXU3eiareC7vXeGGBBLlTksNp9fpxTkup5VVpzuizpvgy4me8vZN&#10;n72LFqsw/wCWZP8AHtHUj0zxUevabfaZ4ejgaSFo7e43xhVO8ByQV3Z54Nb2iW8VlYrbmQSNb/fb&#10;nk9T+XSptasoJ7K+tELNLcQueAcbucdzzn2rKbsk7XMqcnGV0eSwxF97SSlJCw2q2QDkcHOO1dRo&#10;GvJZ6bGt1dRxSoTGgbJYgYGQOMcfgetY2mSWbeUbpiAzDgnHHcVj3d49380XyiOUMFAP3Qf510yo&#10;xelyauJqV48ridrceNblfONvJGseV2sykYA69c8n6H2qtD8RJISzXTsys68xR42ewz2P4muRiiuC&#10;GNwchmyB2/OodQEyAltroOM98H1+lXGhQenU86WBq0l7RwSXojptTurfUZBfQXTyE7wSVIXdnONp&#10;5AHTkCqMuqBiLhmCMqY+uPQ4FYNuJJF+cE27nse/vVmeFri3MUU21k5Ct0IHaodGKlZs97D4upCi&#10;nTjqiw2pQu8cqA7NnzhOvP3vTqK6KHQrWS2u3UO6S26vZyR87XzyCBzgj1H61xUVu0cEgZGEyyAH&#10;BGNuK6zw3PctZXcD9bd1lTnqDnIHscfrXY6a5bI8OeMqOqpTe50Onf6JaxO/PmTJuUHk7ufy6Zp+&#10;oas7WwiORIhkXBwCODgED/PNVfL4CHgtHGOPUIP60yO1jMkk08pHmsGY4yeuOua89Pqd1TmcHCxk&#10;w6mj2E1pICLiK7ZlOP4cA1mrf4lMkeMEdK0daWzW7nS3ypjKqQfUVhpGkrlSSMnjFbQjzFR00Lj3&#10;1vLIJ4xtIPzCtL+27Q25wQtxGMgf3hWO1oognCKPMC4+vOc1kXtvLGIZsbPMjV8Z5ANaOkipT5To&#10;n8RzuflUYzwaq2etzLNLHcNkkgpn684pbG2t/LilVVKkMxDewqMWsU1m6lT9qD71btsUU/YqwX6m&#10;5a3VrMTmQAhQQp65FF5cWUkDRHa6vuxjsR6H2rA02XTgD5seJAQD71s+VClvvt+QrBlU84yea55K&#10;zHz3Ru+EFZoLaEngNIrN2Clsg10E15GJ3SQ8EHaT3A6/jXGaPqs8Mz29uU2mRmbI+YcgYB9Dmuiu&#10;IIhBdXDyE+WpftjOOn61nJO47qSOPuVuIdYllQ5QMqoTyNrMox9OcV1OjJaGxhhVlKoGCFOg5zxX&#10;M6jcSCW22gKBcFDn2wwNVreyFtczrIzxlZc/KSMZPcemK2qQaSuc9OUG3ym/4lhH2u2lUZPkMCR6&#10;ZqOHT2Iy7KrKFIB6nNJe+Q9nNGt3vxCw3E5xxXSeHbGyvdNtm8nc7Qf6xgc/cYMeRjBPQCsJ1fZx&#10;uz1qGOnRp8sTGfTp42kXAdUKgkdPm6fnXZXUPneH7i33ZC2MUPA7KhA/qPwpt1bwxRyTRxhBDIpU&#10;dA/zcgjPYHinh7g20kKqfIMaiMnp8qsAP5VrQqc+py47FzxCjzrY+ebj7598GoasXKlXIPUcflVe&#10;uxHnPcSjNLRQItWc94six2z7XY+39a3UudSDIt5oq3TcESKvX8q5pev0ra0zVr22dYoIriUAAnYx&#10;OM+2KzqK6Li7HWQC+fT7r7UVtElibyrSMDcSOQT+P5Ci1kuFEPlLtcg+YxA4ZcbVT8OTWZBqepX1&#10;ykMFjMpLfMXHOPrWzaW5s7oWkzs6pmTKchJWHT0yB1964JJ9Ttj5EtjqsulMkUgM1lukkaOFPneT&#10;IIDn078elaEfjaSadYtU07ybS5YpudeOemeorhbiyn1FJhbySSXZleNIlJxnIyT9epqzaaN4nsEk&#10;huoDNDOAsgVw2w+p6kbevFP2Ste+pPPraxteIPCi2EymzVFtbkl403ADd1IGcfUflXLM8zSxQhPm&#10;ClAB1OCTz9Kua/daleSW1tfP+4t4UEaA8kf7RqtZQQK9tJZXa2+pJK3lrIPlcN23cjketaQWmpnO&#10;19C5pv2plubqI4WGQQSYPzKW6HHXnpWnAmBSxWLQ3UcyQMiX8VzaXkP92VV3Kfz5BrNi+13ip5ky&#10;xRt2H3j/AJ+tZTV9SrWLl3eMW+yWo8yaTj5e2f6/yrQtbKbSowXRZfNw0siDmMAdPcfQU2zslslL&#10;xL8zDDepFXPtpkkjt4wxYhicjAAGOpP/ANeuaUuiFYs+fZXcEiczqISHVAfut0yTjuM1Z8NXVg+m&#10;RTOEjmiJjmkcjOR0OT6jFPjhMgjWNsMrH5sfeLYzn27fSs7TfCemyKLy+f7UGkfbGhwg2tgZ9fzr&#10;K8WmmDNCbxpp7yyQ2kUt1PGxVViXIf3B5496qvd+JbpZGk8jToowSSPnk/POKLy7tYZWtLGRIY0A&#10;Zkt1B3k/w4A/PmqkI1B1MSsIAWQ5zukP645NJKK2QWM+6stLjiaa4llmZwwE0vQN7KO9N0OaylS5&#10;EyqhSbegI+8rjoPoR+tbtv4fslZ5TEZZeDvkOSc9x2/SucTfbakgnUFBJJAwPQFun61vCXPFoTLF&#10;t54uZlbBI4GMdm4/Otm2m8tiqjPYH2qssdvHI0seCZUjyR2xnP8AMVYtRu4XqTiok7lI6C2lby+e&#10;tXgwPPGP6VQjRo05GcDp64q25IOF7GuWQzRhmJ8sAf8ALU59srV8NlgvPc1lizyrEO3mxuGG3oTg&#10;HGKtwlkZCWxvwVbsw9KxnoIvqvqKeBjpxTFYnqOKduFIhmP4oUtoep/9e5/Q15BBdzSDI3AFsF2U&#10;4H+Neza8FOj6qCODZTn8lNeLSXYEqpDZW8rJGCwkGSMjI659D2ruwiumhPY2reCGaB7dYpJI34ZF&#10;HzZPcHtntkDmqrSTQ3JjnLF4lKOzZBJQ4zg/SprN0ureORPJRWAO3yk3A5wcfKO/1rNWZjM5bJyM&#10;Z785P9a3tq0M3L+4hh02/eRVbdbmNS395zgY4P1/CoPD2u2umwJa+XKGZQ8jrg73YA7R0wBnnJ61&#10;jahcTXCw2G5gJZ0PPv8AKPyJNdJpTTwwgAYSXMzJg9XxjnHp1zkVMoqMNRo0f7VgkjVJEmRZdyAu&#10;QR0z/eJ/SsrUGtma0WBXcrJK5UAkkBcccZ7/AKVoXcXneUoikRow7NjLAkqVAHA/nUNqI47+x3KQ&#10;y27MxPbcw/qKxTS1KRrWeraPqrTxI/mNlt8Uq4br6GpHsHiRpLXJjRQSv8Sj+ZH1yRVe70OxvJTM&#10;u5Z1O5ZUOGB7H0OP8mpba/uLeRbXU3yXG2O4HAc9vo3+frnJp7BbsOe1gmiLERkFcsQcZH1GOK5j&#10;xGkMR0/ydyM4fJJ+6cjBHTpXXPp8c7mPG1g3DqoKuT/eXpn6EH3rj/FVld2k1s1xHtTbIFcNlSBj&#10;oOCMehH4mtKOrC50lpFcebI9w8k0kqAnn7gXP8K4BHvgkfrVsz26wsq/MvGFjOTnHGP/AK/41V0u&#10;4/ttImilKwwosczr953AHAPYH161pvam2QJGh8gY27eSmO2OpHpjOKylowObubB59r6kBIqjKjGE&#10;yeoPuPfg9vbM1Cw0OOIyvAilMlQgGWPYY6Hmut+1xFZPJRpihKMAMKD6EnH+e1cvriQ6bGsmDudZ&#10;7gog+VpVwFx6DLD8hW1GTlJIZSt2tRAYb2IWsvnm3dMYTftz29c9/wA6ydQtLKO8t0juFVZVlDs7&#10;fKjqo2888nHSobi2uY4f7OA8+6kVjcNMPlt9/JLH+8f0FSQ2fiOSCb7O9tepHIUXkkPkZypPB69+&#10;9ehGPK73JZqaHoH9qNZ3V1KbeOzd9ygY37TjoeMfgc9K6G/m0K20q6eHEvksNypkMFbjgEnOPqOP&#10;cZrjI/EKXGiixVXt7pLhUuZCOVQdyfbFYLagQ5Gl2QmKH7+GZuD1645/3RT9lKb1K9pGCO40TVbq&#10;IPp6WgKh2kjSZgu5X7MPvHuf6VJc31rcX0Hl2KQ7Z0W4EeWztz84x2B6cZrC8O6y+pCRZggnQsHH&#10;R2LA42nI79uK2dJsbq0SO6Nwqym2VY8j5WQnlWyOoI9/0rOcOV6lRakroo6ibuGaURa4hj352M3I&#10;P0rEudKe9X7Rte/LuUGHwqFepPQ498V1UqeYQ9wISDyM44Ht7VJoq/vWQ21tPHvKl5GAhCn1GOv4&#10;mnGpyakzhdanl2oWYtZAAqL6hJA38qqRH94v1rqfHXhNfD2oK9suLG8BeIf3CPvL+Hb2rlE4kT/e&#10;FelTkpxTR5slaVi5W34UW5fW7CKF2QSXESybe67hWLium8CIzeIbPaCWVXcAdflGaHsbI9F1Gwtm&#10;nmu3LZYKJJMEH5RgZBIxn8Kzp9furP8A48tPhjjwT+9GWO4dcZPBH+eK0dcYRvZyzjexRgEYYYMv&#10;Y9fr3rlnkaNHfzCrPuDHB6t15x/WuOcuV2R6FOpOVNRb0Qw6tBIWMoW3kAJ2ryD3GMcVg3DsLslR&#10;s+9ll/jB9B/OrV3bblIRgG3ZBye/4Dg/Ss+2uJbS5SWRBIVJUhzxWsIponEYyrZQb0Ru+Gkkj1WS&#10;Uvu2WrMg242kOvSvQvtqtFdopAGZJXBHGNuefrXnmla19o1mziSNFXDo230xn+YruoBGzyxNgfaZ&#10;4VZs/wAJAGP8/lWVZPY56TUoliz1FYEjWOB7mVwA429W2gPliRxjnpitG1vp5LWEspWZV2uhHOR6&#10;59etLprwrBFPs3i7dYlJGF2knjjoPT0+lR6jbzS2d0GJinjZ1yCDgA9OO2OtKMX8ZTkm7HmnijSL&#10;2ylkljmBsjOA6jho2bnHTkVirOdywtjy0b5SO+a7Dxf9hl0u1tYo2SV7oEYbjagOTz7muMmAjV8g&#10;jIIAPUVXMpKx2YanKKc+gwFg5I4G/OCehq0ywm3d7gYIBGeevbio4Xtr1rOLa0c0isGcjqB0x61L&#10;f8CWNrdmWPjevY44/OtYRjfXc5qtavUg3GPu7GdpzEusOCpm4XI+U+2al/1LjzegH4A/X/69RwwX&#10;QgEsylN2GjUjtU06rJE0YI+eMbVHqOlEtWaUIyjCzdvJkMrlpxlXSPhic916jius0Swgu1eaV3EJ&#10;CBo14346ZPWuaiiJiRHGZHQYPuO1drpsEcFsk0YMavbqzKx5zjufT0rooy5tDx81w7opTWzOc/4S&#10;qa2knZ4g+ZN6gnoBwB+VdXqFsF0OK9HDTeWRz1EkQb9CTXm8kTkNlvUZrfufFsk2iWmlhSJLcbWf&#10;P3kQYTH4cH6VwOndqx61eDSMxr6Se7luJOWfBfA9sUQOWaRkTIGSO/BqG1JlkVjwdgDD6E1vWnkW&#10;EFxNJGzKXXIXGRj6/wCNdHPGErGlPDSlS9ojNMo3h0OAy9qhnk3Iy7cZiVSCP5U68uoR5k0Knyic&#10;IrYznHTjiqovpFLbo8qp3Kp7Bq1j72qMKkWtGPsi4iZYiCUOcGrAuLm3OYpTGTGycf3SeQaybe7M&#10;Bk67yw247c/4VoidZ/NzuAHKsQBkfSm9CKfvaEDwyqz+WcqCTke/SrEN3cIjJI2Mrg49aYgYZ7x9&#10;PzFV/JlZiynKBckVzOV2dnsIpJpGhp9wbedrjPWRC30VgT/Ku8tJ4tSgufnHlNPKN2OyIP615wzY&#10;xtPGADx3xXVaPMV0NCcDy759/upYE0tL6k1IxjZ20G+KXj823SHaAYCpA65J4z/kVZ16OPULOLXL&#10;QqDA629yB3BAKt+tZmqC9ubqMXESxyxRRxybR3XAGaXTr+GJtQsHOba+haFiOitGo2N+dXiXomjC&#10;CVacpQVkVTbKsUp6sskG4Y7Fj0/KvStAjDaALi2VGlsprpSp/wCWkTO3Gcf17V5vpM0YvoHkiyEJ&#10;4Y/fwDhen9O1dtpV1ptu7p9re3ilZn8o5wCSQTwCPu8dK5qtJVFynTHDVXDmSOnN3bXOnyRKAJJM&#10;RBATndnJPbjGOcd61BZKLIo4YssfBHTcpIP864eTU7XTnkTS3JLrseZs8gdNueeOxrtND+0yaVat&#10;NNuDRE89gzggfgP1rfD01FWMcZhalKmqktE3t1PnbxBbLbalexJ91bmUD6bjWRXR+MFA1m+x0abd&#10;/wB9AH+tc7iuiOxxvcTFLWjotol5eiB8bWhlYk9tgzVKRUDtt+7nii+tgtpcao5qaDVdQspdtvcP&#10;Em9SQneo1FbJ0a3FhbTRxyS3c1wC5A+VEXtSlJLcOVvYuWmteJ7y6ito2a6HyHA647njHoa7XwtB&#10;EiX1jcZzazOjDuCej5J646VyNnZ3Flc+bDM8ZaN49yj5lDCuj0lrj+05XiZ5YpIYYzv4acxoATgd&#10;DmuCvZ7HZRTSsznNenl0W4ktrM7LMmJxsABkVhyGbr6jrWJb3k9l5kkE7x+Z0AJ7+tdh4wtIfLKL&#10;8zQzOoJ64bBwfo2fzrjptOufLLFWOG7c8VrQkpQ1Ma6kpaCPdzTyF5ZGkkOMsxyTVyBI5otjgHcD&#10;kGsdd5YqoJYA8d66TS9LurpUX5YkQL5s0hwkYxzk+vtVzViINs0pL69fQrWdXJaGSS2kcdymQh+u&#10;0kVJbr5KjAAYNx7Cm2upsZrPTrd0OjG8W2lVlyZt7YMhPbnpjpSxW80MrW74/dStCzHsVJH64rkq&#10;G9zUtxJc8cAg4571pSWsLrBGWIZHyGHUFutVY4I4ljVCflOcjqSamdbpJo3umDWLSOCVGCeMAnH8&#10;JPpjj2NcUmMvW8M6hXlkX7I+VygIZs+pycBvbt3Gas6hBJsT7O4jWQgKowACg4Iz6Adh6VIk4Kxq&#10;rg5PyqnftU11o0McE0kNvE9wydAB8pHQrx1H4Z9qw5rsRz8VpFChWVgisSSq9WOcZY1FaarFAkkc&#10;Aea4YZHlLuAyOQTwOPrUtvpsd5Dvu5pIv3jkJjLF1JBypwAM9B+tULyWa1fZEry/OT84CocfRv6C&#10;toq+gXLTDWr07ZZTbxHPyxtzj3I4/WsK70+COWUuzyTkZSQkn5h0P+c1v2NzfSSbrgRxqWXC5PGe&#10;vU4HFUdckg80wRzQ+ZGwBCYyT9R9a0ptp2Exts004SWQAeZFuUD04/8A1VrWJ8o57hqw9Dadjcea&#10;5Oxdqqf4QWBP61sQkhuORg0VFZ2GjoYZSyhqlIkdG+YZZWAH1FU4WKIVHOFXH5VpQope23HkzEfU&#10;bTXJIZoWsqu5jGQZFVgfqo6flUlmd0UkbYIhmYAjp+H51TgEkixRo21kk2Me+0DP8uPxq/IFWQrE&#10;OZFC7R047/hWMmxFjzAu30I6ilUL1GAe5psbKQwA43EflT+DjIqREF5CtxbXEBXKywyIfowxXj+n&#10;eHklQ3GJAXOQ6jOfXP8AIV7QAD0615NZ6ncQRRosTMihlKpkBueST0/Q11YeTSdhFG3j+zXE1q0e&#10;RcK0sJI5VwPmA+vWli00M11aiMtIkzhT/EdvH9Km1G5vpY/tJthG9tMGKPnlXAXcDwew6Vmx6tf4&#10;VgV/1u8HkHLH1z/Ou2N2riIZxJHfE7MvbRHjuSR/Qt+ldVYaH4mFusg1FFeRzlSgOD6Zx2rmPtV3&#10;qWsozKWlnnRHWPvtABx+Wa7e0jtZ7maC1luJFjO7O/GwkDjjvyc//XqK0mkkUivbPrlvdNb3zQGR&#10;ojKj8qCEOCPTP5Uw3KR6hM8oVjFFBtKZ5yzZrchsbdJzLNNJNPEhVQ+MKCQTjgdffNUVsLe9ub8I&#10;g+S6jjBPHAQHt7nNcyadxk51K28vf5b7h2UZPFUm1vSZ4ys0iiM/KwkVgCCe+Rj8jVuTTTCu1RKr&#10;HLb4ug/D/wCtVYSPsVJJ1zh42HTjqDjgfXikuUAhkntgktruvLJ2Pyodzxgddp/iHtnIrA8Ualaa&#10;ne2Ygm326wIhxnCszfMMEA5xjtWl9n1G2uIHgIikfBhZRjJI6f5BrF8QS3kt+st3DHFOY0LeWuNx&#10;DHkg963pJXuhnoFvcaXNBZXcNxFFIbeNV2YO4Y+6VBycdu4pUk1G7SRJFFowHK4y5Q/xDoBn6HFV&#10;tGu7YFI2gihldAY5o0AWbjv1w3qM1p3MSuvmO+0ochycbfof/wBYrlm9bCKktpGsKpbBYyoC4PRg&#10;PX39+a4bxTczG7sbCMslzHIcsCCuG2ng+2O4FdkZr6dntt4jZhuRgoDsvtyef+AjHpXH3el3uoX8&#10;1xphU3MFwYbZXPyqsH32bryzHit8Mve5honfSNPuzMizA2sdwyxq3ImdeC8hzkknpzx6VXljmUvF&#10;Hsj2cLsPDAf3eB07+lUo9TcJJLnyLe7kzMqjm3m6MPYHFbkaW0lqIZRuVACDn0HUMOh9810Tck9S&#10;jkHcWbNcm3EsLII5hkcbT8p5/Kq6X97dMY7BY7KMdBCAOffgf1qe/jjbTnlQn/SHk8pWJJBByB+V&#10;cyPtLXCRqzRjPJUkcEA130VzRuc9SVnY67Rln1m4W6eKJLiPbHcTHlZVxwXQc546g1sE6wmotp1p&#10;FHK5jM7huV29mBA7/Tr+JLdEtxY2qzZCPwSzDhXcfLn8PUdTVXT9Yuol1LW0KSStdrA0THBSNRnj&#10;A7k1hJ80mdMVyxM2RbcSTRnTxBJFM0ci5ON/tnsa1LLTLC/8tZ2YYYfKvTjnnjJ/Os4X0t39umlX&#10;BfUFnGeoDqcA/TFdL4dzJIyPEWR4y6SZ+7tIB4rOtJxRKdytrfh06hYT2FlO0sKgywIW3KjoM8Z5&#10;GRx1P0ryNciRMjBDDP517n9gtIJWuhO0EMJDvkgZ9ea8f8Q29vBqt2bVt1tJM0kLYIypPuB06Vtl&#10;9VyTizmxMVpJDB1rtPhfCX8Rs4BPlWE7cdecDj864zPNd98KDjWdQO0knTyoKnBBLivRMuh1/inZ&#10;dy/Z5YVivESPyp92MkHoe30/nzXFzzLAql4ykpUmVCPlx6gg9PY9PWus8Z3fmXxXYUiRQE3dyfvE&#10;n68emBXHzalM0agb5AgBUMMlQB2z6e1ctVJy1Pep4RfVoVE7aFZUSSQs37u3AYl2Hp0x+NZEzvcS&#10;RosQDNJjKdD+HapRdzuzK8XmRuW24xkH2p0ctqJFZEkbpgDggjrVJ8uxzLDRqrV6mUl0bPUI5Axj&#10;eG4Xcw7DPP6V6ppN8l1YrdH5/wB7C+emQuQT27g15rc6bFduzIHVyDjdjr7+tdn4EsTMZre4nH2c&#10;wzZgDHLFRncPQUq0lKN+pyvDzw8mpbHftqNvLFBDb4WDycwscgIYzgEe/wDQGs+PVStrO1yPLRpJ&#10;CAp3ccbRwTkmoZLyyjsNJdkOGtF5Ixk8dD0pzaZpmoWEEn9oCOIHypUk6K2SAD2weaKdpJIi1tTz&#10;/U72XUb23OSo8tYolAJDEfeJGAQSfrVOXT5GYLOGXyyfx9jV+8kSyuGurK2j8lUJ35ZgMjkdQAc8&#10;8CoLR1uppLqZtmIiYwpzvwcYwe44/Ctp0LO8VpY9ChVVlB7MgmeK3is1++bXcYmHYN2pY5zIrbj8&#10;pAwx9c1FOEdWaInYTnJOcmnAQT2jlpSkqMAq8Y6d64+VyPV9pGm7RWhZeW2YCW5ZWRE27Hxgkn3z&#10;/SksrWTU5isEUcaQhhvB+XnGAO/X271SFxlCrY4HJqz/AG1fWUcUNugk8kbkkYckMR8vrgV04Z8u&#10;5wY5RnLnSJ10+3jmEaSFp1mVxHICA8fqD+nSuwi0u+dnihYMgJ/d5+bA7AkY/OuYs9Quby0kkupI&#10;wZ1KRvsBeIg4x1BwfXnFdX9te0lcPKBPCUSQjgiTsRn35rr5Yx1R89j+afLHdHkxaY4QnkDI96sK&#10;ieXCW4MkrDHqMZpCFRlc5YAYIqq0lzLsC52QkkGuaJ1Tm72NeziCEjqSo7+oqzKzeUydQcCs2Fbk&#10;R+YGxkfj6VrxSQSRh2OGGMg+wrGpC8ro9XD4lRp+zaKdxbFYEwNyqVkI9u+K6JdH0ifSIpsgzSQL&#10;90jKnGQDWHe2skjQ3CkqjR7ePrmrmnLNZqYoGTy5CpyR6Z/z+Fb0JKKakY1mqktDJtbGze4kFxJ5&#10;eIdy5BOWxx0pZLcSpIUCgJI0fHGQPar9xYWzykSEgFjgZ+6fY1mSyy2zLFDgoMdfX1+tFaXMrRFR&#10;UaUry2EcmFAqjG7G4e4prTEElGBUx8496fLLJOisUG7JXj2NVUhuDNHCQfmB2+3esFHuVVr292JM&#10;jbggYDLAYOetdV4eSS4srqzVYy4lkXceTyB0H61zEllNHKkW1icDGRg9O1dh4bsSgkfBAaUE/guM&#10;0na5NnKHvC6358gv7qVsShLdZGwPnZuM4HArnYI1jaQRckDkn1Ndbr1oGstbbPBS3kX/AIDiuSgt&#10;iyRhTslPTPQ8d6mSua4dwpu7GwnFzArna28sD2JGcfnXX2tjFKV8zcyHIwPU5xz+tcpb2zTkTlWU&#10;Q3IQn+6+OM/Q12H2y3kSFbaJhGzJ+7bGFPAH+eKxqtpKx2RryUHGHcZNZpHAZAc5A2n6sP8A69dt&#10;4YsjJosKvISJZZe/3Aw4A/EZ/GuWWbzbbbsCh49gPUKCQenHOfeug8JXKxyXFsFX/WQvz05Yr/Ig&#10;1eHqa2ZzY6rKph3F7p3/AEPIvG9uItVJAI8y3gbnr93H9K5au7+I1sY760cjG63dP++HP9DXDYru&#10;i9Dxpbl7RpDFfxNgkFJUYezKQat/2EDM4eTEW3KkdTkcVZ0y1FhbJdHH2ieF5dxH+qiUHp/tNg4q&#10;nfXd7Lb20jSnbKHwo/hCnA/OsnJuWhpypR1K72kNqcSvznB9q6Cx1rTpIYrdJAkoHLN0J4/Idfzr&#10;lBknk5J9aqwpvmC8clqqVPnWrM/a8j0R6rpWnpqEyrLdKsZj3AJgsWIH6ZP6V0llpVja6w0du5ZT&#10;ZFmwRxhwP8a8iiguUWVoZdpjVCQc9/eug0bUNbhiu2iiZmnTYHL4JbPykH0X6964qlNrqdcZ8xue&#10;MUS4vLSzVkD3Ew3suOF45P0AJqCe48BWkwgLSTOFxujYhT9en4kZrl7TFzNM+t2100wPVT8oTHX6&#10;fjVmR9PsEvruzCiLzfKV+rOQOgznqc1cKN/duROrZXNjUovCFhA17Df/AGpS6gRJjcx7gtjOPeua&#10;e+n1AK82BDyY4F+4g+nc+5zUKvBeW8EcsYHlFnY7uufWliaIMTGRs+6MVq6fKrsy9rzOyLg/dpGY&#10;FP7qSJ1UdTtYE4rbWaC+kurhEZEmuJJAG6jJ/wAmsiAkAE9x2q9CjSAkD5VPQ/xf/WrmqbGiNnT/&#10;AJ/mnLPbZ2qAeSV7/Tt1rbmv4W8lFKlpcBI15JGOwrNsryKXyo1VvMJwqBeTgc49h+Far2c6xLNJ&#10;gXIZWTofKGenvkZz9fYVwVN9SjTs7IcXH3XKbQh+7sHQHtnPOR39RVmfUGtAkUcBe4kICqxwq57s&#10;wzj29aoLqrCYWuxYtpCmVuVU9genJHPX055rbjghRWAAYOMux/iOOprlejuyTjtUuJtJuGlv5I9t&#10;z+9BUEDcvVQPXpWNLf3WpMGsIHMa5bzHHAx1wOen4Vt+JbCa8txdWq7rK23Nhiec8bkB7D9e3vyt&#10;u2pXbLZWaMWI5VOBz1LH0/Guykk1dAXvssbFXu75WdX2pGoORjuAPy5NXk0wSWhkWIQW8SnywB8z&#10;5PXNO0fRrO3Pm3AWacHAz91foO/1NbW+BIHEvyRgEDPTFTKeugzkdN+S4uUHUxDj0O4Vs25UBe5z&#10;ispWtE1OVoWyrwsAecE7h/Sr1sxJGPrVz11BGzHIxBwOuAK1EE2WdBuMXlH81B/kayIyOCPujNbU&#10;Evkec/UcZHoQP8K5ZDL0ZTzpHQcjbHn1xyT+f8qlEp+0uQC3yhEx3J5P9KhtoUTzI4+FEhx/wIA/&#10;1qxAoZ3fkN932A6/zrF3AtRKI0C9TyT9TT803PFKCO3NSTYarfMAeOwNeRWjzgf6uRQSQJEYc4PQ&#10;5B/lXr2BketeS2l9ZxSPDL+7PmON7DKnBPXBBrfD6XGVtSubsRDc0g6g5I+b2OFU4P1rLmSeyZgp&#10;3RlRIh7MCM/nXQala/aVVbdwQEDYBzljkcH0rJ1SN4LPbJPvJIRIyp+XJycHp06jiu+lNbEtF3wh&#10;Gg8+6RDJdLKyqvHQKD19ycVr2ukaNaqsz/LNIoZxcIchz1+Yr6+5FYdpLDpulIwXbKyozsPvEuQf&#10;w4/lWrD4i05jHHI8kMjAAqyt9O2azq8zk2ho1LC2jju52t51aHyo8BH3KGJOcH9eaiTUbSx+33E5&#10;RVa62MejMQoGPccfhzUyXNoSERx3+XupB6Edax73ULNLbfHMTcpqVxJGuP8AV4ZgSfYjH+RWMY8x&#10;Rbn8WaawBhnbO4gjc2RweRnIxUS3pulTyZwQXJdCfvevWqyrBsY3kIaNiAyNkAOoIBGPXn8qpNoc&#10;qebLZvgAggEkHkf59K05I7Adfp0MUjrLFGgZMg8cjNc942XbfwkvuLWYJGfu/MaqW48R2DzSQMkb&#10;Oqk5K/Nt9FOc0y/tNf1Im51DcWERQMq4GFzgce9OEFGV7h1Ot0u+ubuyRYbdGhkaUs0mMHcxwcDJ&#10;4/CltLO5sZo21CVrmDI2TyHPkufqThT2PbvSaTY32nCMQOArxo0kLg7ckc4I5B/Aj2rSTXWnke3t&#10;rTfIgALMRswe+RkkfhXO3roAa1G0OmXs6b2mjgd4in3g+OCPoa5Dw1bX9v5966yRW08CK0kgxJuy&#10;SzEddpPf+nNdaNMCN5uxXfJMi9Ekz2x0GO3/AOup3vrGEt5mY3ZS4Tb8xA64x1/AmnGpaLjbcRxt&#10;z4MtnE1xYsYbmTdISxLRS7uSHBPQ9iOlc5a3FzMs1nEHzbn97anJK89iOq9xXaS6eLi5e7EAQAfL&#10;E2Au3vkDgMfUA+lc1rdnJLqFjPb+ZZzhJI3kUDJXgg8HoBn8O1dlCrze7IditFpN/fSJaSQhQjPI&#10;iuQCCSRgc+vFVte0K50aSwa5EYSVyoKH275A5FUrvR7uCzi1OK5kluvNOQoBG3JBIx1HrU2peMZd&#10;S0Q6ffQp5kRjkguIznBXoCOTyMjmuyKk37uxLcVud1Hoyy6cWZRhn2s7DIwQMDp37HPFc6vh+4ZP&#10;OS2Z4jllccsw9eOefoKj8O+O5o/s9vIof5RnccKQvrx+Rq1N8Sp7CE20FqHMeQm/P3cfL044HXms&#10;eScZWRrzKSMowW8bMg3jcQCD1yOn86ns9UfTb60uFlHlmNoPnPyjdgjIyMZ/Csma/wBa8QXETqUt&#10;9w8tCPvHt0H07gVq/wDCA3IjZH1XZOBnZNHhScdjn/GrnypWqPcj0NjV9TTULaexlUQyyR74z/Cz&#10;Kcrg8cE8V594pSBnsbu2QpBdW/mBT0Vs4YD8R+tXriHVdHZY7oK0LHaskZyhPp6j9KNQhj1Cxgtl&#10;cCSLJijOcjPXGfX2NaYeCpPR6GdRc8WjBzzXpXwltvMuNZl2ElYrdFOcYO4nr+FealSpAYYYAZr1&#10;T4SCTy9WCDJa4tcfMRyMnqK7jm6F/wAWXV1eX7qY8RpKsUOTwpJ6MfUnqa5vU9MuhFGzB7ZV3oys&#10;QoYDptORniuj1uQvqF4jYj+dtqn7pBxgdznjnrzmsS+sDLCWiXBlQskm/bgD0JPJHocfSuGcnz6n&#10;uc79lCPRI5cxAyfvX5GTnIOce1TvJJN5NobkeUrYV2XAUnuTgHFR3FtKodJiGfJDYHQjvVaDz97J&#10;EXMrgDC9/wBDmtOhcKvL0JppJN7wlw8cfVkIIPuDzxXW+CrG3kvbkSq6ywWE/cYXdx2x+FcOzzu7&#10;R/MJDhWUjHIPTFd94N3STT3U6vDdSM0LJtwGQjOck56j0/GpmvdMMTJyV2zo7exSWz01OGWOFxg8&#10;hRnvz/QVT8QJFDZW+nEDypJhlQOozk/rWlNhI9qYjCQytvA5GGHXHUdqxPG257O2kVPmE+0kdgQT&#10;j8cVlCNpHJF6o425stLW4l8gLGBxtDYJPesi6SRA0CSsqbgRtPcVsxOXGCqrkdD0HHsP6Vm3cagS&#10;IW+4OCc12Rk9hSRnRym1QoRwSSST1Pr+FTkNuIjc7D0b1HaqqxJIwzJk4JZaurZSm2aZSBEoIHPp&#10;Skjow8pSXkizsVljCrtEffuaMvkbeWHIz3/OoUZUAHOcZU9iPQ090lVRKeS5PArE9RSVtiz9pkTy&#10;rlWzd20gkjJPBx1Ujpg/Suwh8SaNrN9Is2lJax3YQGQOThhjBPTAzXHQZi2CaEs24HI64NX47aa3&#10;kYKoaJjwPStVN21PJq0YOTfcow2Kvo8lyw+feSo9QOKhghjYYUAMMK4+taaB7dIbGUhke1Mx9MEE&#10;1k2r/NK68qzZB7ccU2uWnzF0KcZ1VE0Wit1ARTxx+tU75USUPGMAgbwPfvSSSMrb1GemR60yWYSO&#10;FXliEj+hJrGMm2duJoQjDTcuW11M0Ajc5w2VPoKkhSbcrqSRtYKexya0I7C3FnG+cTCJRhQPvJwT&#10;9Ce9V76OawuI7fcSDbxFSx4HXgV2+xtG55ykR31un2GK4VgZWk2OM8557VlIFhlYy8CPp9a0JY0d&#10;w4cEq+XGfeqd5FJL5rqOA6n8q5XKxq6Um0ivbZSLDqSMBj9amkl3IyKc5xsbuDUix+bHIoHHl4BH&#10;diKNRn0mG205rR/Mka3C3Kc5VwBk+nXNVH39iatN0nqduttayxRXEyhpI0B+pK960LXy7ZfLZTtJ&#10;x9K8tfxBqARQuVGOcdGFdLo3jG0luNPtblN4ST5iw+8SpxnPoTRUouKuifbJ6Gr4iuvL0/UsNl2W&#10;KMe+TXFwXa8szkyDlc9qk1yRotRmSOYvbwsTEAfl+YfzGcVn+TLPI7BMbgDj8KzTsjRU3LU2rS6C&#10;LIWZjG8yyuB03e9dhZhLmxSIKRewIcrzyM9a4K2Fzbz7ZPusn7wf7JrtbLRLq9eNCxTzVh2OT1Ev&#10;Q/Ss5x59jrpUoxi+eXKaENxYLARdSGHMsrZUEg8/KBj2J7itzQzAw1BrZdoRV8xpMZZ1YEYA7c1x&#10;15Z3VnJ5E+flxgHp0qxo+pHTZyxKiGYLHIX+6gLA7j9P606dPkdzevgb4eU4yv18ij8S1DvbPtK7&#10;JJlH+6wGP5V5s2cHHXBr1j4omJ1/d5LRXI38cDIbn+X6V5VkA811xPm5dDZa6W5nuYIn3QfYwiey&#10;qq/yxVaAxz2c8LnBtzuU+x/+vWdvZCSjFcgrx6GmjpikoWG53HqKqQSeXOrdOTzVxelV7FVa4G7o&#10;ATV9DGe6OisYrmYwNa3Aii25lDc7yOxHeutF3MEOPJ+X8xjHv65rltPkjOqWEYG2N5pdwPqkfH86&#10;x5YL+UXN/cDLSRFt+e5I7fSuWVPnerOlVOSOiub2pQajcsqfalitSoBQdW9Avrmsy4ltbgh7qUxo&#10;FVQoHVlUBsAD1rYurby4fDIabBewikRM9H65Hucj8qoXFzDbnMyq8sqeYoUZ6nGfxxmqpiq7XKMn&#10;9gxoPKmnkkwCRtIGT1606zMLBfLBCBjweoJp39pXJUhYDsPY02KVnJJTYSQMetaVNjCn8Rpwt8wG&#10;eP51pRTGLapGc4A9qyosYAIJwcVq2qxZw/UnHNcNQ60bFrbXUSmfzMThs5XomOgH9fWtiXVL6bbH&#10;5ClkCtLKp+WNe5K9Scc4B6VgQ7DIUhkfyUI3mM8H2BxjPrXTotgbMywY8sIwJzzux39/XNcNTzKN&#10;a0s7dIVEY8yN8sXPJcnuTUNzp/21o4rd/Lt4G3OD912HRcZ5A7+/0NUrTTUvZIZo5ZEt0jx8jECV&#10;uxI6FR+prVa7urC3Z7iFHRMY8ngnPQBT3P1rklo7iK+sDUZbKeGO280vG0ZdSMDd3C9eP8msMXlh&#10;p0C21mCiS+XJn+OUkAjcfrXRvHJqls6yN5UUgIRY2Of+BEY/L881ws1xYWRktLxDHeQLIC0jkIv9&#10;3bjLE4+grakubRAaEV4YiyJy5bHTJwBUE07XALuTHGhJ3Oc/X0FUFuXuDblEaMA7uOpJHX6fXj3q&#10;/HpFxdEZiUqMkNJz+Iz3P41rZR3GUhJAk6QgBnZS4bvjaf0rUto1jUKfvMuaozWFhp8ixhlM7NtG&#10;336/kKtmU+ZCw/iTH4gkU5arQDXDRksF5BwMitS2kS2DuSXy5ST2KnGfyrMhCKqALyVx+NaqRlAs&#10;sfdPmU9CRxzXLNjL1vLbjDRNlHYfhVhG2XBUdJBn6H/Oap4ikiV4hsLvGrr/AHTuHSl1i8j0+0+3&#10;ufltzuIz1zWUYuTSQnoaRxyCaU4A+9jpXlC/GS/ZpCulqY24jbcfl9yOay9Q8b6/r0UNtNLDGCxO&#10;2L5ecEZYknoPp2ruWWVm9TH20T2wvtIB9a8SvJxb3t7A43xrcSL7jDGujtPi9GY4ftemuZHChPKb&#10;O9/TGO/brXFPqC389zc7SgmuJWKnquT0NaYbCVKd3ND9pF6Jm3puqzWEitHL/o0jfMSudvqQuevr&#10;TPFN0srWMUJDL5Zkyp+VmJIGKy4iqP8AOxEbkBvY+v4U5nzc2MUhCiGcAk9huFbezSlzFXudlZxx&#10;xWiqo8545ozll+UhVAIPbmtCLVImQJPZAREdgrDn0rk559SlkgtbS4aORRI7qrFdwGBgEVOt7qSK&#10;UkkAYDC+avcdOQVH6Vyyp3KNM3+mrdyyuPvyoyDHzYCAf09a5izutPnkgM8mw7mZgf8Alo7ngA4I&#10;/OtOO/lkjZ5EWNtkjYH3TsyDj8qwraeEbYLhB5DZBz0Jx65renCyYmzrNAtmu5557jMiN/BJznJ5&#10;z0q7qWlXFtG09qrvAV2so5Kj+o9//wBdZGj2MiR/8S+8e3mCF2icbk4JHIPt6c10MfiDVdNB/tKy&#10;Jh7T24yo9iOo/H8q56jaloPUwrPUbyynW5Ef8O0Fgeh9OnUVrQ6202GliVkXgA9vYZp0iaXqsUk2&#10;nSMFV9zqh+UkDJynH9D7VSvNPmsrR7nIe1RAVlQ5Vs8D3H40mubSxSsXJtdsILm3+1TzPFcR8jjA&#10;yeM4GcDoeTW6hguBDNaumYhhCMYwR047GuB0SW+uruSSKOORlQYLtjZjPTr7Vt2NnPY3JubhY/Kk&#10;yskaLiNDu4YD09f8Ok1KaXqB0MerylzE8RV2YojcbGb0B/lxSNp4lkLzZaXOfM/iUjpt9Mf/AK81&#10;ZdImUrIoKEcg9KxZb6+aRhYSNJZp8jtwXz3KEg5A9yc9jWMULfYkur6eGYWZiDNtUGYcIC3QMOxP&#10;1/EZrMewklkme5YSBsLjGOnp6e3Nay/2cLdmE6yxMDvZjy2eu7Pf61zd7c3MhxZNLJbLjzAp+Y/7&#10;hbnj6/StoLXQaMK9jljsbnEz/ZoPMRQcZRs8AnuM8d652Ut9oS4sbSORWhR3iA6k/eyO+DXW3CWc&#10;+m3FpE/+kOYwI2DBt24E5468GucDebpkUKRCNobg4uRwwJOBuz29q9WhLQzmrmtYxW5jEyWZtmYb&#10;mUEnGOePb/Ci+SSJX2Q+YcFGAJHQ49siqmq6rqltFp+LgoZ7N2cpkDfG7KSPqKzLfW72a0vBLIXe&#10;2MUisTyQzYIP51ag37wOcU+U1tC0v7XqUKkOB5eWXH3e/NehwzEForrEm0lQpXrnp3I4rhfCuqtp&#10;93Msqo6GJo1JOGXY3U4BJB+hrbubtrtjK1yHDkqkUJKdT3Jwx/IVwYqMpT1NI7GZ4013R7OA6Raw&#10;pJcTPG87jom05wMd/X0qnf2NvJqV5YxBf9Ksoru0ZeMSRjt1+8M/jXG6nfNdX0s5UKocBFXooHYV&#10;1Nxsj1fw1JFOuye2jIYHgZPINd0KHs4JIyjV5mzC1AI7W9ygx9ph3OPR1JDfn1/GvTvhVbv/AGbe&#10;ypGrE6igGSR91fUeufWvL71pEmezbBS3nn2MOvzHmvXfhXBu0SZmjVwuoyOc9eFHH412Q2MKj3F1&#10;XU9SgvbpHJCvhvLIXYcjg4IPGMdCKyLi6+0IgljBxIXMSLhBnjK8YBxzVjVZLp766a5YtKZCSfUd&#10;se2KQW9jFAGuXYs6ko652KSBgE461zzhHdn1bpYelRhKotXbb0MLVZoSyGTMULbVA4JAHXJ//XVX&#10;RxZC5W4D+SykiIsfvMc+tWdbjuDAgWBZIwA5kQ5K4Azkdfx6VlrDE0UZY4ZumMfyqeZLYxjGnOV6&#10;ey7l/XJLOS8KI+9TEglK/wALDIz+VdD4bvL8rd6lKBLboiwzbeGDIfv7fTHvXDzQvHKoRlLkNuX0&#10;+vvWlpP2xGMlpIUdV+dd6guD2O7tVw9+ST6mGIhzQdjvLHWb1L97GY2jm7jd7T5zkqxJwSMjp7Cs&#10;+fxHHe2+o6ffQYmUsqSQAsjEdCO/B61zkmhSSyK1xBJbnzHEKp0UyAkFcHkA1UsxeXFqpbJgtCUe&#10;RccMT375P0rorUacYvk3Rw0aXNNJ9RiOd3mJnJQbkPv7VDcWkrmXbk7JAGPYg9KeJFmlCOWLBvlf&#10;+L6dqlUtbSFYpCARg7sGvPU5JntSw1FrlaKIs4o1Mg5c9V9BVO8nEEwi8vbjhs+h9K1vJDoyM7bo&#10;g5GM4bPU896p65PHeNblIDEyjaBnIIx+H8q9PlTinY8GonTukUrS4hdxH5gLZxtPf6VeiuFR9udu&#10;Dwaz10fzEM+7ZtPJHY1p/Z7cBNu4uOGDHJz+lctXlizrwrryWqLT6iEUuXIfjGANrexPWr/2pWRX&#10;dwuBnb3way3MSGBhxucBww6Dv/niobCxsphOJ5pBtlKLg4AXHBOc8VVOKnG4sTGUJWYtzqWoyl72&#10;dAwSFrSPjCgY/ng1V093RdjY2kAgHr17Vq6ldQiwi01Y2adZjK0jHoMdAPU96xg06CFSn+q+UEdx&#10;nNJzi48rOVVJUa3N2NkLGAcDO/H6VSt1ELm6ZASrI4XH905qOC5l2upJG0gpn9a2LezclGI/duu7&#10;P4VzR0Z7dKUcV8JcvtReWG3mitREr+bjHJGD/nHFZm+URifcqsGDD1ATk47c1rO5gUnG5NrLtPRc&#10;9xWJLNJtaOXlGU4UfwnPX8frXe68eu55dfDzoS5ZFy7V/PlT5hhz97GSOoz+FVLe5NvHMCgZSzMf&#10;y/8ArVVjv2dWVyxcSDBPcY/xq3GjTxMsa5JSTI+hNcc1dnoUeWvGNnqCIMoiEDcygZ9zxWjfeEpr&#10;I3lpLtZoE+0+cT/AeMYxj9aqW1k1xFvmYruxtA7CptR1eK3jmRrieS48kE5OQQCMBiT0z9a2w0vZ&#10;v3upWYUPcU27JGgtlp9xFYW01rsLQBckY3bVJJz+VYVt4SnuoptRhBEMDlDxzuUBs+mMGsq58Wat&#10;MbR94H2VHVVA4wx5z65FVYPEepQTtKsjiM7/AN0GO35hjp/9auupKDi1E8H28OZXNWeEEbVQcZJP&#10;rVpJg0cSsvygkA+maq2WpxXcbSN8hUbGX3J4I+tIt1dSSlY4Tsxhh3BzxXmuL2Z7cpwcVUg9C/FZ&#10;X92lxdWsZkFrJCH6Ywx4z7ZrrbbUZXa3lWRkaB4wPZVxx+GK5TRdUurF766imKRLtEiYyrAnIz9D&#10;/OvQLDT01eGMiyeBpW3MXA+4xwuMc8n2odOUrKJy1cVFSvLVCXsF7rN9bWUEQy+WDE85I5yemBjp&#10;ikm8EzQtJFfumZbWQxqCfmboB2rpbaHSPDsbSyOySOd0KjrjaeM+pJrkNe8bwPcRi2BaRA2GPoTn&#10;p1/M/hW8kor3tzKnjK86ao0laNrFfxrCotNTQzjzFisyXyMSBQuV+uea8nfqa6XVZGu3unIx5Ft8&#10;31Lgf1zXNN1NVSd7nFWiovlG44pBT9ooC81qYig/K3sDUWnLulf12YH41K/EUh/2TUFlII2Y9zgU&#10;PZkv4kd14d8NwXM0M1xMzNG8jDZ/CXXHPuK3JvBlpYLeyRXDyQzx4SJ1z5fPb14NZHhvVIogIWfY&#10;zEMCeld3LPHNArKyvET82OuCMGvHrTqKb1PShGPKrHmerxzW+vaR5qkW9hFYRHcOCEC7sfTPNZ9y&#10;9hGN8bkBskLjod3+FdN4rkDIspY52FWJ+6ST29OnNctbalYW0LySxLJOx2x+qqK7cO3KKbOWuuV2&#10;IBMWz5dvKynocVKjIY48qyyh3LBuw4x/Wh9T1G5wqW5xycD0pQt5IjSyRMrI2GBHQds1tU2MKe5a&#10;h3vg5yc1oQt52EAwOcn19qzYWPOARlfyrSi3IN69B0rjmdSN60v44FVZk2xxL1UcAetasWlrqQUy&#10;RNFZOwMgPDS+nHUKO+eaw9OE88yNIF2AEbO5PYn6VuJfXelwhkj87dKIo4icbi3bPsOfwrgqKz03&#10;KLtrql1ptoPORZkjRUjUcO56KBxjPataznW9xK/yzoMeSesRPX659fyxzWRoxWba9+4F3GSsUZ4C&#10;DuV9SfWr+ozW0y/Z4SGuW4EiDJhB6tkdD6Dua5ZITHazeWun27PJKYp5M7AnJJx1x6CuYs30i5ur&#10;q71Eo175iKoY84CjBVffFalrY6pCs0EkSXEbFvLMrYmIY5+ZgG6Vx0y3F1fyaes6WrDckkoOQQvY&#10;EV0UYLWwjbvdf0nTchI0kuGOTnLMTnqR2/E1n/a9b1L5mDJAxJAI5xnHA/z9avWGgaBZgKgMr4G6&#10;VgOTjqPStxobKRFVAW+XBA703OK2Q0cqNPjjfecs6MGDN9avNxLGM9GAH5CpLmSK3le3uDskIBiy&#10;Rlgx4H1qIljNGV5Cgfoop3b3GbFrcqLgKwG2Q4Q/7Q7fj2rorc4VfpXNW1usrSxlsKYjLG3cEA/q&#10;CP1rXOobEiKDdJJgIvqzdBXLMqxeCqbiOOPjaWkkx+g/E8/hUHiLT21XTpdMUgNdYUE9Bt55rO1L&#10;xTpXhqIRXDma+kAYRL1dmzgk9AM8f0rlLP4n6j9rNzfQK1urbfLjA3Kr45BJ6g4xnqK2oYWrL95B&#10;bGU6kVoziZ9K1PSZ5LO+hkhl8vaAeA21uo9c9sUgnv1VSI4lKBWAw3K5+h7itbxFrtxr9291IhAI&#10;VIYs52LxgfU9TWZdh9PMke4ybkQBu4Gc/pivoqXM4pzWpwTsnoVFuXSWMuoV4zvDK3AYdDke9W4I&#10;ZvKkutxZHuGbI79mP512fgDwjDdx2PiC7kS5DzXKNC6jC4yAT6nI/WqmvRJHfajbRRrFCt0wVEGA&#10;B7CuWpioubpxNqdJ25mZCDcPZhT3iDTWnGSzKp9yuP6YzUdoqgR7jwVIH/ATitG4T7P9hmY/Il5z&#10;jsPlzXPJ2djoiazXMXnw75ljmwxUg4J7H09KfLc3UK5MqmMc87SD+YrOksRJezI77ZBHGmM8e4/O&#10;q+oadd28U0yNtSIfeXuSOAR0rnUU3a5Q+7ZoLZ48fdjZoz6565+orPtLgIAkqbkYBhnucmrV07BU&#10;iQl1YbF9qtQWTMiGOIMsY2nPR8AA/nWt1FagtS1p9tNOkos5/LYurNE33WOeMEcjNdPZ6yLURQ30&#10;JikOBvc/K5Po4GPzxVLTtNgs4/Ns0Zo2be0LEllxxlf8Py9K05Ps94giQqTIuVb1B9R6ZriqTTdy&#10;jP1mx0k5uFtjBMORNCQvP1GB+YrmtSvbqGB7FL0T2krI5IBBJHJBHYg9eOeK6FY7mBRsHlhG+aJy&#10;DG4HoTkjNcnqUqTXkxI8pPNCN0yozg9OuP1rWjqFje0uytRZW06MqTqAwkH4ZDe2eta9hqkV3P8A&#10;ZxDJ5rBmx/CQOMhu4z7fhWbbaTDYqk8YBt5UXIByAeu9evDd/Q1bnVZXgKyiOaMs8cnGAT/Q96zn&#10;aTA0F0i9tpFmWUTISS1u3EbD/ZByAR29e/rWm11AiqPLkjYgnYVOf0yP1rO0vVbm6AhaIIzA7S5O&#10;Hx6cZ98HHHrVuXRBJMLprhxdqNqyDoF/u7emP85zWEt7MPUyNQgkvJUnWJY5IQ21XAPmZ67/AOmO&#10;nvWXqGpNZmCL7I5lfbuUYwN3QA9DntWnda00VzJZeUpkU7RICdhf+706/j+NZ50w6jcxQ3TEebL9&#10;4dVYDgj6VtTXcZlXd3fNcNdvCBdxNvC87QRztP1/nXIXDPLpt5IWK77sqAOihhuP64FdTrd3fI2o&#10;20iKWQOWeMnrjJNc9p2y/lSJwu1zJuz0bg9R6jtXp0NI3M5auxrw6XJr9joFxIxxDb3KSg9Sd/H+&#10;NQXHhm9VNQJgSCN4NkTH/loCQykfXFdZps5ks4LG3UvLGRG/omMLuJ7cDp6Zqz4j1aJbV4VGQVxn&#10;sfpz/So9tNSsloa+yT3OA0y6eK9EhAX58gHqMrg1vX5EirLvCMF3K/Zvy/qBXO2VxG+p26Mu9JSY&#10;2GcdR1z/APrrX1XTltxJ9maQxeQzMG6qQPX0NOrFOauRHRM89lO53b1Y/wA6azsVVSchentStzz2&#10;PNMNeojzWy7bZManPPNeoeE9XDWH2ZJY7OSSV32qowQwAI+bPBxury+05jHsTXXafJJDDbRvgqUV&#10;wrD+Fhn61lVfLsdeHgp6Nnot14SuWRruO9jnRxvyc7hns3X8xx+FZV9o1w8MDwKDnajqijOUPPB5&#10;568c1nad4judIzErNHCWJIb5kPuDwy57449jXd6Xq+ma4myG4jt76TICuQVfH909M/QKayajVjY9&#10;Gri8TBJT1SPPZtFuL1GRWEUaZYuQQo9iBz2xWU9jqVpJLFPC3yymORipwuOnp1rp9Z0DxNpAdpZD&#10;e21vI0qyp99Mc/OvP0yMj3rkxr3iWSzeAXhuLR8OI5SuUIPT5huHpwRUKlZcvYKOLtPm3vuRiJG8&#10;okhQWYbvQ9vzrd043FrAm65+z2c05SV0Ubt5Hygsex9cfnWWivc6dFexQJCyECYEEqdpxu+nrjPH&#10;0rOuWnuJDFcW/lXG4HYARGy4yuBn+L16U4SlTldHXjJ01SUY9dTo7m01qYXR02FfsdpH1RssSDyd&#10;xwSasad4csrPT49Q1C7eNJ42aLYuRnnHpyfcfjXHtf6owjiNzIECBETJAAPbHTmq6X13CYtshIiP&#10;yqeRXXKvGSeh5lOo4STvY3J4kkn2xnb5a729sU1I3V2jcbzuyue/0NN069S+lCzbIpwjBm6CRT2+&#10;orbi06KNgSSygcA9vSuJU5PY+lpQp4iPtEQNBoSXtojalMYpIFEgWM5jLHo2eDtPp1FVbnT9Jv8A&#10;UlU34NrPMB50aHdGFyCdmcioL/Ubi21CQQXcSRqAChAyOPUj196x5tUuDdTTSzOrlQAYWxnHTocV&#10;1RqtLlPBxVOMZP3tbnQvZ2AP2ex1M3UBKrl0CEnpjHU/lVb7KF2MZAoKZG7uAcVlWl3dxxupuFRW&#10;ckhz8xbH0JrftNPt7mG3uZpmkcrkkDCkemPauWUHKWh62AnGrTULaopzMkjxoVJQsoz/AHc8Ef4V&#10;BPbXkUixSRNgqREzgjcAfx61onVNG0s3DpMJZmAxEueo98YrLutaub4bnYjndjsMdMVpTk6ascWZ&#10;OlzfFqXrxJnuXO1WK4AI6MKFEYguTIg3I0W3B6jnOKRjNZTlSqyDbg57g1dt9SgdTDJBGyleqjB5&#10;Hfk1yzTex58oOT5r3MXejZ2p9at2E94WjghI2ljhW7dzzVryI4WV9n+zkd8D+dWbVYVdyOCuCDjr&#10;kVLbReG541Vy7kk/zQuu7BJH86xLxWwvzK2MjjqMeta07ypnIDIT+HNZs212dujdxWvNqepmD9pU&#10;tbUx45Qsp5UHHO4gD9a39J4eU71OY0IVR0yevQViT2KzBpEPzelFtql1axsERC6hVwc5OPxrZaq6&#10;OXCT+r117TY6LUt0cTTm4aKJUIO0dGI4z7Z9K5idTvlVnEyrGF8xTkYA456d66IWlzeQeZfcbAWE&#10;anA4755/ka09N0KC9hUzwLaRSAF97hpGHXHbA/CsqlTk1NM2pzqTUujODm05yI2hjZ/MhWT5QSBn&#10;P+FQLo+ovEJ0tJjGTgNsbB/HFe7aL/Y4xaWEIf7Om1mwQF9BuP1961TrPh+zkFrfFLZ1UMol4DAn&#10;sayhjJt2UTw5UdbHglj4d12Ke2uP7OldBIrAMpAYjpziulnu4JbdJjYKZbiFyCSCV5wMgD8fpXo2&#10;oeNPCUUd5bIzM8kDKjxrxu7c9evtXnZ2SuzRDYF7nrxxzWyrcyvJHbhY1YRavZFQ2+xUWAeXFthE&#10;gY8SFSckf72BVifUtTjAkNzM7EAMQ5UfKMDp+FVLqV7efZJy4HP1BIp2pXrm0txbJsbaCz92LDke&#10;1PmbtYtypwTa1ZLJc3+qSFru8cNt6sx6YOOvJrONxmXeqjg4I/HGKb5pL4QFtwVcnrgEiodwS4C5&#10;++y/zFUonPOtK6S2NTU9uzUJB/y30+3J99pH+Fcka29WvGUpDG2VMOxvp6VimtaMWlqYSd2OApQK&#10;QHilFbEhMP3Mv+7VCHOTj0q9PxbyVUg70zOe5o2mpNE684K9zWzL4jvUtgIrryxjJAP3sVjWulXd&#10;+p8hd3z7PxrTl8LarNFHCI1DgjCg5b34qfYqWthqvKKsmY0l7d6jLHG8jMxwi7iT1NWlstUsCZfI&#10;5HGSM4+lK+lXljcgM4jlSbbn+6R3xVya512GJg8ouIAOTj7uT70mktATctWQya7dOgjSMI38Xqf/&#10;AK1bXmyy6TJvADGzhY47nIOT+dZS/wBk3kUMamQznPmll4T6YqXN9H5tvLMCI4EhBXBDJtx/LrWF&#10;aLaRrTdmMgl4w33cYrQiJGGBIXHNZUUmGC9QTg1pQXCoAj/SsJo2izUQsoWWKQqwG5SOua6HRb63&#10;jAk1HiY9JHPyqrcYHQA+vH41zNsxUo4QALu+pzW1DIrOkMTsZ3GQPQep9q46quWbiXVlcQeVZ+Xc&#10;zlSNvBVAT1c84A/WrMX2zSUESyo8SKMo+AR9CMYz7g1RTTnGx97SsAd8bfKkn1C4/DrVlV026ke1&#10;gsI45EGHlkVSAeOB1yfyrjdugEji51jHlFbWFSyyMGDOx9FI4H+eK5K/8LtDcyjTWSeOMb/LDfPG&#10;PQiu5t9KggSOOPcEQEDLHvyT6cnk15henV9NvCssrkO7lJBnbMufXuD+v4114OHtG0nYyqT5Ua1r&#10;Ot3DG82pW9kgZgqKrM5GSOckgCrEoslWMxanI7SA5zMFH/fK4/nWj4c1CzulmIjjilaXcVUDDLtA&#10;49gavXUGnW6ySyJCrckyMAP1qat4T5Wi4tSV0c3JYWYG6FI/kO/eOST9evX3qUO7STOB1dmwPQnp&#10;WbqWv20sq2thA0kSMAXAwBnHQe1aCqFkyOzZH4U2nbUo37FY2azAGcNKp9w22pNJhKzzyTSBxany&#10;I/TOBk/Xt+dVi7ae0MscW+OGJpCO4V1DZ/AitHTLZViiD4yqBnPqx65/GuWZZxXxAjY6vFIPl/4l&#10;yOCR6OQfyzmuTmMaSPbPGxjSNdhB5Ow7QOnc16d4i0ldahlubOSM3li7RxqWG2RSAWUnsT2ryWaT&#10;Ube9Z76GSLejKoK/KuWGcdsele7gJqVJR6o8/EJqVzStntA0rXLMY8hH2ISitgkAt/PA6VTiurHz&#10;CkknlEZwc8H2z7j1Apsd1GkTx+S2WcEtz0CkYx075zUKTWSNI5tt8bxSRneOhI6j0I6j+dd1jnPR&#10;/AfiGzs2bRtgSKa4d4X6DcwHGD6/z+tHihITql+AQSRESR2JQV5/Yai9hcW93C2ZYZo3iXacfKe/&#10;bpXaeLbiM6lqAhkVjO0IUqenyDPNeViMPy1ueK3OyjUvGzMGKMMg2rn5pD+BJqS6kdbIxc5FyCPb&#10;5TRChYJ5UyqwGMY9qDC/2i3jklLIR5rj0wCF/rSa11NUzUj1poljDwvcNIrNxjpnPH51I17pk6l0&#10;UGRjjawAYH6Hn8s03Q7Wa5nQKyCe0VogG+6wHIPY/wD6qv6xaRz2pZ4YkkidpPNjyTx/eySfzrml&#10;yqVizlJ/P85fLcjyWxuPRc9f6Vv6fq1zYwIL2D9zuyZ4+QMDjcuM/iM1gWdzc7hLdW0lxaFzI4Uc&#10;Ht29Pwrq/wC2bI2pbTGBJAX5h9wYxgg9SR9enPv0Sg5tQSuRzKKuzrrI6bcwxSW0sdw4QHKsM/jj&#10;09xVe70zy5VuoHKSq7NInaQEHJA9e/vXC6fcX+nOb21jJS32htvQg8YP1+h/Wu+s59O1y3W4t7iX&#10;hhvjyAY29Dxx+HWuLFYf2EtHcdOfMrmXqGoqbe4uVkVZIISZYZAfmJ4BQ8ZGfx/lXL+H7S6u79PJ&#10;hWcQI0kgY4AGMeh59ODXVeLrSzttEYlRvR4kg3feyTzyeenWsDw5c/2ZG09zEyR3ZCRz5+Xj+FvQ&#10;VVJWg2Xc37yS9US2S2qrMFWSNt42FT0IOM8fSsm3s5bKaLUnQzyiQfaI8dj/AHR2I/8A11f1BbWQ&#10;LcJebEEOAQ4ypJyB1PofzpmlareapvtrjyonEYbco+eQHOSOcAjv161CulcZvLJY3kRnQqyA53rw&#10;VPvVBdcuRcKA5Onk7fPx827sSTxtJ4zj/Gq13pd3BMbm1kjnfOSs0a5b1BYAc+9THW7eYy2ttEZL&#10;hY8vG2MID1yehHrjNZci3EWZrYtG0T4SOQHeuBzn1rmZYVS+TdNI+nxFUZmc/eK8nIwcZxnmrLW0&#10;9uFKlnTB3xL0Bz1UEkY9qp3WpbXeCNf3gTlGGDg/UVrSVtEUVbuC3iZ4z/qMlGAxyDXBXEV5ptyY&#10;wSAGyjeo7f8A166ryCM4YL3wBwKpXMKzAeePMCkkZ7V6VB8uhjUjcn0XX9Ti3ybN8bIUcnkHHIB+&#10;lP1vXWuI0XBXYu0g5HT0rC8m0ivIMx4iOCwOcHmrN7a2k+oMIW3Q7chc8dfrXQ6cb81gU5ctrj9A&#10;sLm7vPtSx7o4gcA9HJ4x9cdK07y4kMF2gJ2+Ucg/7NdL4Qt9PVLuFEwEkc7D91oyf6Gs/wAS6VHb&#10;wandlsZhJVQfvZPB9TXBKup1rMtRtFnmHYfSmnvTuwpleyeYXrMZhf2Y/wAq6e9AC6eQAC2n2zcf&#10;7tc1p/MU3sw/lW2ly88FqGA/cRLECO4UnFY1U20zopPY1RdvHYR/KGYShCe+D83Wo4ZVmmUwu0Ex&#10;O7KnA3Dpn+nFMLrJZMoIykqkj65ptgjG4AHVuPzNc1rJnXGo3No27nxF4huYDa3l00oXGGXaHGOn&#10;OOfzBqnLK90kUAWHdFLlRjbKQTypz1A7DJ6VluWSV2DHPyn8CKtyywNbosse6UgHcP4gcdR6ir55&#10;JIcZQtzNWLt7pmt3Fmlz5kktqkT+cqKF8nHZgOcH3Fc08NyqJJ+/MariMlTtX2BzjFbltM7/ALmK&#10;XIcEBGzg+3/6j+FXDqt8sjsJWhlbJeRWKBiOvK4H5ofrSbXzNJRnPW9zmJpZWt7cFOGEgzjupzxV&#10;AOzZ2CusuIbGS7kvLpJZsgKkM8jLtycEpIoYEDrjj8aDo2gWazwyXVtcv5uVVt+UUjIxINoz6jFE&#10;dOhjyScuU5IKwYGXgAjORmu8sIrGC3jFtNuif5lLNxz6ZrKt9Bh86KeNlnsmJBTfkr+IAzip9S8O&#10;2l1Futo1imQHaB0b2NaK+57mXUK1CEppXM7WoWS5uJXiglUv8rKeq9s4YHP4VjPDbujS+YsRVhiP&#10;nJ+lWZInDhJrfyWjxuGMZ/z+NWMW45RflXBJ25qW2tTglH285X0IIJRLJho0ZjnLMef1IFdba3Nr&#10;DbRCW4gEiRjcFYdvQCuXlVZXQQLmQnAUdzW3peirBi4uFCzknagxhQfb1pq52Zbzxm4xV/MwLuOO&#10;6uZZLaB1ikcsOOOe/sPxp1lpF7fySQ2AWZ4xuPIHy+vJAx+NdI+j2UzPJdoViySREwUkepJVv6Vl&#10;3VhYNJHFpZMtvITld43sw7MxAAH0FQ+bY83F4WpCo3JFR7iR5ickndWnfm2VIBz5gUBmHqAKxIZU&#10;aZ0JG5WNXZXEkyKeQdoNDjqcyqcq0Lsc14yb2BkjyRkDqff/AOtT45kjeJovkR1jRwckHafvexqb&#10;SrlYdPmyMgyv+Z2/41eTTbe8tDckhWFy8Qx7Dj88GlymsK65vMprfw/Ok5ClSTnsR1yKyb9G+0y7&#10;Dw2GGO4PTFbVro97JJKuN6xqpLD0cHAI9+ayr6xktUI3HckalD2C8nHrTsdtTFSqRSnrbr1KUgkf&#10;BXcMRqGz645q3pFpBILq7lwVRlUFjxkcnNQ/ZZpItyAIHAXJ9c8/5zUkqxoDHE5+zB1YK+BztHJH&#10;fnqPaqSaVmTHExVX2iVzVk1GBikMbCWWRwgVT09cnmqX22W4njSRGijUNu8s/MT0HOBwKrNIsssr&#10;oufMdz0wACc1Y+zFYJJnfARQQq9Dk/rUyNK+Nq1r8zsuxa07Vda0vzDa3sqGTyywyDnAweuaLi+u&#10;bhi91KWkY8ljyT9azhqDK67FGP6mq1zPJLIrN1IH6ClyXZxOtGHwo0bm5s/sfmQn95naR+P/AOuq&#10;dleymcHJ+YOpA75Bp3kbrPOOWmbn2xU/hfTBqOtWVm5xHIWLH2A/rRZKLMZVJSnqQ3aym4kmIyqs&#10;iLnvuDZ/lWjJYXE+j206RsWhkLMQOqHOPwzW34g0aNtQ0rQ7UD7RJl5SOo3kkk/QE1vma8g1dILG&#10;NF0eGIRSlhwQoxxWEquiaKUd0cy+lWuk+Hm1GRczaiyGIH/lmqNkfnXBTSvI7EnHNeravaW3ii3h&#10;tNNnQNablEBPZf4vocivOtT0DUdNkC3MDJ1wexx71rhqibd9yKsXbQxuc0hFKetAyc13HOKOBTlG&#10;aAuRThwaBjLvi3b3IqnB0P1q3e5EAH+0KqQA8fWn0M5/Ed14Rs1axWdvuyX8kJx14UYx+ZJ9hWzJ&#10;EsdzGElPnshEzoMbV5zjryeBWV4ZIXR1BOFWaeZh6g/Kf0rWMrGRI5BjcFBIxlsYDH+ddFN6HPLc&#10;5K8s7q4vrW3QBJbl0CEnIwwGCT+tRXlpe6ZPJBOUuQmMhSRzU3iby2u/LRwyw4RSp4wucY+gxWK0&#10;9wg5O4ds1z1bczN6fwl6G2a9SSe3RkeP7zDp9DT7Ib1kjkQpKGA9ycdAPeoFheS2+1wOC2CrqOpA&#10;55rtvC8dstnHqFygead5P32P4VOMCuTEVPZwub01zSONeJoJniYEbTjB7Yq7bgNnccntUV+h+1Tu&#10;OnnyfqxpI2BVRzkVk9UarQ17adldI+D6E9vTNbltYS480SFp2Zf3g45HTA9KwLPbyo4LYz71rxS6&#10;if8AR7CX95sLMOPlA759T2rlq+Rojdh1PUp2SHycJGSLmVQQ2Qeids+v+NacYso4P3B+QZ+XnOT6&#10;jrmqNhqNlaJ5dw/2cKuGSTt+PfNKvl6ndCYM8CRri2K8M27qx9vQGuCauxjpdK1O/Enn3ktvDuHl&#10;wqc5A7v9fTNVPEfm/wBnR2kscK27sqh8EyZHdF9QPetO91S+0u3EksSTnIQEHblj0GOev1FZSvHq&#10;bi7dzLPgqo6CMA8gDt79SfWrpNpqXYlq+5yscT6ffbY5QxwpicHG4H17gg9asrbxajMZbyaSd42z&#10;sY4HPYDtWtq9g1yEsliV7rAZSOPLUHkk+/QVz8Ms0FwCwHnRfIR2PPevag1iqfaSOZ3pS8jQnjgt&#10;VZdwSM457nFXEZHdGH3Thhj0PNc5dz3F2+ZVCKpK/jW7p0LrHbxk5KjaK4KkHFa7nTGVzoZnZ0VV&#10;Xl4XhkPoB93+tZPjS9Mek2VvGwAup1bnuka8/wAwat2uu6Oro0l2ix9CWyAfzFcZ4q1m1vprSK3H&#10;2iOzgEQZT8pO75vzGBRhKEnWXMtCK1RKDszFs9KeWzudRa8hUW9wkPlsRmXcRkqB2AqvG2oLMd7m&#10;Igyq6Y4VgSOKSOK1jlDJZzhNrKRnJAI7Zx3qY3dzPBc28lmC9xP5zztjeB6D6nrXuxi1c8+Urkzw&#10;XzC4unvIkSMB0RjgvycBRjlh9aqXU7OiBxtxOIyw7qcnP0qRIOJVFkzSSMHUs/3W7kDjr+NNiknW&#10;4Sea286MXHmGIkYI9M89qp3JQscNzBDlJ9w9MDrnrz/nimTGazgAjkDB3hJK443rkj6joamu7n7Z&#10;LeSDTxGLiSR9qkHG9iTz+n4VBICyPFHZMiN/Bycc+vWlqBYjhubYjfKHYEOrL1x71tWvJ85iN0mW&#10;Y/XoB7AVz6tIrO0dsymRRu6nOBj0rStI7lU37GKBcv7VzYiDktDejK25rpL9jmt71T8wk/eL6rjm&#10;tHVryA6TLKhIMo2rjq+Wx+Q5rGguYbkMFYHa238qS9jkWKO3BzFnMZ9ATkj86850/eV9zsUrol8P&#10;30tsr2+1lllUmKQHgZ4O4enpjv8AWrq2puJfKhXYSXMrEcA55Y9P0xyahtYo4LBpC3zyDCj0A5z9&#10;MfriovtOo2MzXFtKUmYDfGw6e2D/ADFdzSowuviZzfxJW6I6i0jls7UWepRRvaTjYLiL7pyOjg8g&#10;+9VtTS60aW1vrY7WCKGcE4lKHjePX86fpXiezvE+y3yLbzOuDn/Vyfn/AJ96j8SuLSzNtHIGSd0A&#10;Rxlk8sn7pz057j8a8e0nUtLqdislZGd4h8RnWrxJYw4toVUxxN03kfMf6Vd8Pxtdo9tetiKAgrD0&#10;EgY5yfYdOK56zgaaZFAONwyw6LnoT7V6DHHpDW0NvZyfaJFDCKRCMgt1OfTPXP5Gta1oR5UBmvo1&#10;vYzyXMUaC1YgyRY6H1Xr+IqndHT3MUlhMfO3gRbDyCO+e2K07hLs3DWF1KGUxo4wMCUd/wD64oki&#10;jtA0iRJ5AXLR9Nu3utYKT6jIl1HVppBaTNCDIvySoMEnv3IB/ChtJa22NDIEljJZXHXnrkeh70+Y&#10;WmowPFDayJKePMcbdueeRnkj/JqpJY/ZH3SSyzKSMFj90+hxjj0/Ki/bQRIutbysW1Vd2KpKPuv6&#10;4z0PsT+dV59PhMbNdsXPmcux5zjrnipbixjVFEwAVz9319hVGazuiYzGDJEr5ELscHjggn+tXG19&#10;BmY8DbXYZKBsBWPOKzrpz5cm3ghTW00wljkwpBbqT7daybuLEMpPZTXXSeupM1oW7LyooIVuFEkC&#10;xQFiD80fmKCDg+/pn8Kt3GmmBdzp5rqqOT8uFQsBzkjrz2NQWWJreykbcriCKEgN/Cnf8sHv0q5C&#10;FYb/AJrmZwuf4gVByQfbGRXtpKx5T3LOiTCFYrRgEcPIY5QfmD88fjj+lVPFesCTSbiGaIea7Kod&#10;enBycg9KnhgBkvGIzG8zMp7rk7h+IrA8TKTZTsZMkSIcf3gePzFeDyL6x8z1b/ur+Rw5xSUpNFe0&#10;eYXtN5S4Xv8AIf51oQlhwDx6Vn6Z96f/AHAf1q8mQwxUs0hsX4ZNjFiMgoRU6XscUsdxGMqMMAar&#10;oQDx6VCqnAX+67Cs5U0zWM3HY0LjL7plRvLZVAJ7VNcIAsOM4NvGfxPNZ0U8yRbAx2ZOQas28oGQ&#10;2WUgcVm6bWxXOuXlJbJmS6gbGcSBh+FXpfOkmvmLbxGzqQeu0ccVYh0WCC1TVnugIWEckaKMkhjg&#10;g+hFVrm5j867aFgYpsksB13jpXM3d6HRF2aJjDIlrFco4XzedpPIOeOP5VV3IX8x4QHQhsryODnk&#10;H3qa/uHm0+CQn7syLx7Kar6XIDdhXG+MI2VpxbUWzVVrycZIbBHcRytJDOUt5WDyPCAcEjJ+XnHP&#10;Tip7TWLjaIriN5pfMKK8YHznPGeQAfxNQTzW/nyBVKMjMFcHB4PqKlAvHiSV0WaFmyrnhgc4yCOM&#10;574zW3tLG1GvUhrSlb8iLVE+2It3EpEkA8u4hb76rnrj2rMTywG8tzskADbTwR71pxw23mL5uGcP&#10;uMdxwrYXGNw7nvnrioEhlSZ4mj8lSzMrlA2OMgg+nbOfeh6rRmixEufmqRu/L+upZ0nSy0ou3+SJ&#10;BlNxxuPr24FWZ9ZWIErAzxnIjlP3GI/pn2rNeGe6VDeOolLBlY/fXHGBgge9KlpcShjbR7kiDZLd&#10;sDn2HqcChSsavFzpx5aS5V+JJJLNIqHz5GjZUZt5A2t7eoB9jVqKCS/nJEeXZyTwRuyem0fpnFaf&#10;hvQra/Yy3Ljy1k28n7zEdPp3J4rR8SaOIGshbOY1mcxNsJBPIwT+B9aep51Sts9zyMuUkXquVGCO&#10;4NdP4ftf7TgnGczQQ3UmM/3UO2uZZkcxc5Ix+A7V2XgyS2t7a+lkVi6zk4UclUhZiPx71ta55kpN&#10;amlF4Y1JtFtL2AKyzp9pIJwQCoH8hUVnDeRXT2dwxEVtDHLsHTc5U5+vNel2Nr5Hhq1hwN8WkxEA&#10;+ojzXP8AhzTxqmpeKxcIA0UkEKj2UHH54FN0+xNKte7ZX0O4jFpe3jcpLciM+wTdx+tY/imCNY4Z&#10;VbEscCZPTI25rsb7w+bSye3t8Dzrt5P++hXnnivVTdTzTw82sd15SEd/kH8sVLp6HTGroVoLbUr2&#10;3RbdPkCSyMcdSoOT+VZKkxsrSgsWUkZ9xXV+HvEkNvaWdtjiPT9RkcnuwDY/SuLuptszIAcR7o/+&#10;+TiueCk27o3qVVujQuJwJFEY2q0UZx74waVJCYGB53Fv6VQluTIykLjCKKkSYrHtxznNacjsZe03&#10;JoSpZN1OlCn5lP3QKoC5CYDfdPQ1G+oIquo6sDVqBDqKxe+0S7NrMQgPSqbarPaTRy20m2VGJBHb&#10;0/Ws/wC2zKpTORUCsWPPWq5EYyrN7HQt4jvhqX9opM7TqPvueTnrnHrUP9sX0ccyi6lVJf8AWKGO&#10;Gz7VklSEVvViv5UhbjnoKXs49g9tLubOieIp9Jvhcx7myoQgNg7Qc4/yK19c8e32tItt5Yih3Z5J&#10;LH8eP5VxyZyDTpHIx6jrSdGDlzNajjWklylppEyT2FSKyMOmKpGT1qaOQYx3rWw0yyWUAGnIFJ3D&#10;pVYZbirMSso5pWLRBqJ+RP8Aeqtbjv6GtKTT5L4pHGwUgkndTv7BubcIGdGLmUKEOSfLIB4/Hj1q&#10;4xbWhlOSUjqNBvbW00mJpTmTY5SMcliHOPwHvx7Gki1IxLEqLKybiZWI+6W7L7D8Pasu2sdQjTay&#10;bVRMgNwfm+taC2epxeSUXBMW8qT6Z4/l+dbqLSMG7szL0wX13O1xIxAX5HXqTt4zmsqRXhIVvmXr&#10;9K6L/hEr6aJme5RTvxxk8jPHT3xVXUNAn0yOH7TLu82V41yjDgdwT2rnnB3ubwmrWMksLdhKh/dt&#10;guB+hrtfDzynR7UqhMYM5RW6AFyR7nrXEzILd5bfIIKE5/ugjJrr7LXGi0WzgS2COLbHmSEBRxwQ&#10;Bya4MWm4JLudNB+8YU1759zNJOciVi3FWRHA8aeX/CG6dyTVCSLdGkgHGBSRMympa00NU9Tdtbfd&#10;kswGCB78960LGdLGUMuGUc5zzWHG78HJBq6ssmz73IYEGuecbmiOjutXs7zy1e3k+QAhQM7m9+nA&#10;7e/0qa21WWzLCCzkMJIwsmAVPfHtWH9qmnCPvIlRQvHfFW0uLiRSrA5I6muaUEMk1HUdVv5vNYxx&#10;wxghFIyFyOT9apTapfuSXvGfavy7QBjP0Aqw8MjqEHTiomsPLj3HgsxXn2qo8q0EZE5VpC5Uk8HL&#10;HJJ7mkYlfLmHLK5DcdFxmtJrAExluhcA1aW2iMbxy7thXOFBIA/CumnXVOSZnOHMrGZcRRozbi32&#10;cruIXqQen49q1rVwixFc/dQjPXkCsxbaUQtBIR5sKg4z2I/ocfrVuxO6C3A/hiQZ9wOa3x0FpNbM&#10;yw8t4szIPCMl1qF/FHq50+BJpQiu/wDCD6ZHGDxWoPh/p0BTf4yjBYj+7/V6reMLOJLjTr5UyZg0&#10;DkcZZBlfz5FXIdF0qaHypIt0siu0EmDtmA5xjs4HTHX2rtwklUgpHLWXLJoa3hHRwqO/jAiPnOGT&#10;sCeMN9Pzpt34U8JRyAf8JnK8ZA24kUkk49+Kl07w9p1giG7tMIXRPKx80rdskjgD149h3qWSLTrm&#10;Rol05LYRxSNmJQxJVdwDO3p6bfxrssjDUiPgfwzIU2+MHY46+eny84/vUkXw/wDCchiVfFzMRIQ2&#10;JUGADjjmppI9GnjcNYRCZlZN4X5WZcZBUZwRnggmqdvolorx/boDDHECrjb99iT8oPTOOc5NDSBX&#10;CTwTo1vOkH/CXuVZgPldTtLdM/N6ZzWgvgPSI1aSLxeflO3O6M5/Wqlxpmn3G2S0smtY1hDfJyQc&#10;j7xYjJ5AI4+tadloVlc2zMbBI5MRhpo13L+8XIDI2SPfBOKNOwte5iXHh3SvnDeLWdUba2DGOR1x&#10;zVC48I6RNH5kfiIyKeAskij+o/lWgfD9uGWJo4gZJhtKAFQpGdwPUrijWdF0m1tb25TzJoUjBikK&#10;hS7dM8jO30wMn1qZRVik2czDBHpdzcW8Moki3gbwQQeO2OK1SPtZhTg7nzgegHP+FVbTRc6epIKu&#10;q+ZluMkjOKu6LbzMZnwQ0QZRk/dxgfzP6V5sYqpVO1twplm5bfMsYK4Q8KemAf5E8011kkc5BJGW&#10;2nrjPb2rPuXKyxXCnO4cD2Xj9RzW9pQtLpt8rDyvlQgnlRj14I5rDFTblc1ox5Ylb+zYbmN5CMoo&#10;GTjnHqRWRd28lvMITL5iog2HOQAewrp5JJLeCe3gA3NG5Ru5Qf3h0z9PyrnSVubt5H4VpdzYH8Oe&#10;cCuenJ7vY2IovOgcSozRyIQVZcgitFNUv8ALO425I2nBGTz0xVrVINPZc2lwLgbuMAiRc/3hgcVm&#10;RwPt3EEAEA57VTaktR2Lw1S9d4/Nu2yjbkZ1zg/UDNXBq97KEaRI5guCvXAIPBx3/HNULewM7vEX&#10;CspAB7Gm4NrJsf7o4OKhxiwubo8STmUS3NmwLoEmMfRsdGA9R+o+lPn16xBHlyBWPeQHA4+lY8jw&#10;SDiQZpgmvIsKk8mMcDORWfskxXNaG90aJjLDOruSTIpBAY9crxwf51PLqsHkl7dQ0nBAPb61zxe6&#10;ZsvlvXgUplkwADg85AHNP2Q0ywWRIhGR8ijOT6nvWTfy2gt5gpZmMZA9BUlw7EAySHAOOT61Ru7e&#10;UwzKqZZRyD9a6qNJt3IqVElYmspQYYOThVU4447HH+RWlAQhZ4x5EkJ3bQenPUZxz9QBzjg1zcAu&#10;vJSJ1BUDG3jv3pc38bo3lsqhiFcn09DXtKOh5TlqdRa3M4WWSIkncFJx1IUZyOao6oftFtdQ3Eaq&#10;XjyrAdGXkH+nan+HtUlg8958Kskin5gMHgA9OM8c1Z1G6sri1aUKoLrIny9UK/jj9OleNVpzVdtI&#10;9OnOLppNnmVFPlUrI6kYIY8UzivUPPL+kY82YdzFn9RWjtGQay9JP+lY9Y2/TmtVTn8KlmkNiwnG&#10;Ka6bTuHfH6UsRJwOtRy3C58tjgtkj3xRYbYwSYyM/wARqwJo4xvY4TufSsu4kKq5B6H+dVFv5Y0M&#10;Z5U07EuR1DSBIyx3GMEHC5xz3x0qyuo2kPh3WJj87SXFvDDkdGzk/TiuVnvpLUrHA5MMkSnYeQCf&#10;7tVUupT5iqcb0II9QaznT5hxq8p0UfiGGazjtGX5mfeT3UoOfwIq3plyhuYmR/kkV1BHrjj9a43O&#10;Bmr1ncuslpEN2xZCWC9Tk89PapdFWshwru92dFdApMw6Zc/keath3TTIgCRuDg4/3gf51Qe68/Cf&#10;Z59wP3mQgfjmpreZZIJIHO1kDEA9+aylBpI3jNcrRY08yXt1DbMw/eKygt6hc/0pJA8LzW+DInyl&#10;WXoM9PpUekypDe2sjHAjmQ59MnB/StO200XU2u4cqbK088KP4tuMg1lPSVjphWlFRKl9o98ltHL5&#10;ow/LAehAIFW9CVSJ4ieqqD+oz+tPvbzzLCwUMCWhH/joxWRY6glpJIWyQYnJAPOF5/pUqMpw8wdS&#10;0pczOw8CySmS6tQQ6ll3wkdSVK7geeldDr2jm9ttPkjzsaeFW3DoWUDGf5Vw3hHUPBlzeXz6vcz2&#10;SQoGhkViCz5wwG0E85/nXod74Jtr/TYX0bV78lNs9sskhMRZTkAqcY59q76dJySuefPERgrM+e2G&#10;+RWY5b5QfoBgVveHpoElw7lN97CpI/ufxD8RkVgyJumaQAKCzHaOg9hWxoJjjkt5pD8n9oRK3+7j&#10;5v0oRE+p7D4se/tLSKCKcQ28kCROQOSQMYB9MVxVhq+raK9w2n3YLXf7yUyLuLFe+T3/ABr0PxFM&#10;ktjbuzABnBye+VJrgrm0ns3jkVdgcuF3YxxXRE54qyL8ni3WbuERzzg7kwSEA69cHHH51gXaRmL7&#10;HIP3YcTDjjdjHXHp71ox3Ny0UjJAWQjb0+XOO5/wpyWF1OwN1IdzvHGhxwM9gK2SVirsx7O1gRHY&#10;xNtG9BgHkMcEcD0zT5bOyEpuZIj5bOd+5TnLZPpXQ3Tz6YzWq/NFv2k91bLY59+/WoJZr26imw4W&#10;OJwWRBgDnjJPU0cqDmZiSDw9NhAhiLHlipwOMCuVvbiFbmY2xzBvOzI7V1ckwDykBchJOAScADOR&#10;+VcSzg7h64rGaRcZMkM6SKQRVaWGUYJGR61NGibl3DoKmeIYJRsZPK9jWJVm0Zki7TSxJ5hbthd1&#10;E/Mre1Og4EwHUxn+YoMiQxkRKxPBYgfXFQOc8HgCrdyP3ECH+8zfmBVYxlsc0IaGBwnSp7pQjqo6&#10;FQ351AyY4zU7gt5Zb/nmgH5UFLciGakBOR60KFFPUAsT6YpmqHxlwRVxZT0NVFPz/Srce05JpMuJ&#10;s+Hx5moiFAC8sMijjnABY4/KunuvDq6dPuu7sW8ySkRuOhP5fjXEWt29lqlnNESreRJjHuCK6q5X&#10;+2rmzS4umW3F4sfyn+Fti9fxrWm9DCrrIvvZ61f+TK91HcQKgeSXjdGuM84x+FOs9FvZosx3bbIp&#10;o3MkpG1Y/myxJ75H8qqXmlWNoWh0q7mjtyyw3Ks2eAwztI9Bjj0NZ8n2dpDGtxIlpMI5THux8vXa&#10;e3B/nWtzOx1FuLWeaWESrMiFW3nocuoPB+uelYPjFXs3sYWkBjMlzIEz935tufx5NZ013Z291LNZ&#10;zMYfKztJ5yduRn2xWZq2oyahcvOCW2kquepyWP8AWs6krxsVFWdyNbBrotI5yrnP1XtWlbWEL/I7&#10;cbCqgew4/CoLNy9vAw7RhT+H/wBatG2ii3Asec15FWbuepTgkjKjYQ/JIMripBbxyHdGwGe1WtVs&#10;Ps1zLFkNtc8iqEYKtkcYqU7q5VrGhHZy7RgjFXYreRVBOMZAqlDLNgDJIFatoGlRvlBcAEcdRWM2&#10;0UkTQxQISXkRRkkf5FadtBayq/ltJJtxuCI35ZIApLaKU+TIi4H3TgdxWxbwTbiduN4ySe+RXHOo&#10;NogVFIXybNlYLwZSBz+Gf5Vnm1uLifLhW2MdqnJX5jz6V0/lopUtjIGT+NUnMKMWb5cSYx3I7fnW&#10;Sm7iRhfY5mkhV3ADiSQ7FAxtPTnNSQ6aszEO8oALIQHIyPfGKR9QiM7eWwR0mmV25Iwe314FXISY&#10;S3mEby2eSOa0cmh2OWnYWWptEW3BVeN+c5A6n8unvRZPdwzXFqpTcsqvGp6nzPy7g1e1TSra8lnv&#10;rY5liJYlT8vCDg/oaypYori50qaUHZKTCT6iTpn8cfnXvYeUKmH95XscFVShU06lXxVf3zCwt55V&#10;EJlWVlUAmNsY6jPqeOa7PT7dprWK7vrmW2s94lt4Ivvv5eOcdunX+VZXiOw0u00hZhAqPFdR7WA5&#10;GDn+lV9UvtPCBdxOWMWwgjEA24wSRySOMfjW2FqQnG8FZGNaLT943f7T02+uo5luri1lZUkjefDR&#10;MFGASR07jJBH1rMur6ayvpBco0MRR9wUfeEi4Ptk8fXjFU9Q1TSZLmyuCC26BxGkYwEQMwdcZ6Ec&#10;Y5x1qtr+t3Ut1Hbx5jVMqgI5EUi7thyMEDqvpmuhysrszhBydkSQXX2pZYre9jieKLzpJpGIKbOg&#10;XnqTjp1wPesu41q7ms4YJpJlkRcIzMSD649DjjHp+Oc2WAtcQ3O8lGkJYe7USMXtrgHqkn8qwlXd&#10;9Dup4O6fNubo8S3R+0PPGFEkbABQPl5B49QSB15qKPxEzQSNLN5YZUxEpO47eCy9Bng5Jxz2NZsx&#10;xJCH5WRtn4VXggidLZXG5zEFB785pKv3CeD1tFnT6N4gt8vBJ5xtiqLGFceZGo56EAEYGePTvWn4&#10;puy+nyyrKssLWbRqRxznow9u2O+OmeeFt0mt9kol2xlsbu6DBH/1q6LU9Qt57PfEhVSHSRccHaAP&#10;pyD+grqjNSicU6bg9SpJZ6sFhY7njZQVCvux7Yzx+VaNo0lnpD3Eije0TSAnr8wzj8yKp3PiKGaw&#10;ktokdpgrmBiFABlbucA8Z45PNWtaZo9MaFMYJhCjuB1bP5CueEYwTlE0lKUrJmN9r3r5ewY4x/s4&#10;q3p9wsYnXHzBo2UgnPuKqwLbyLkfKcDB9xUlsXS5Cq2A52H3ya86ep2R2NKbUGgRwMB2jZB7A5FN&#10;0iya6eZwQqQKpYn1bOP5VWvoPImEBcNJ1bHQelX9PuhaR+QhwJjmZsdSfujPoP61hLSOhrE6y0a3&#10;0+ORrG183zkBkYt90jpnvjntSX1w5Cm8sCELDfJgHBxz05x71k294Yo5ArlWCPkfQVcGvyGONiVd&#10;SqNtPfI4rjcXcuxUl0y0LyGM5XqCDwV7c1SudJliIZWJB981uWsdheySh3+zHYhPln1Bz1GP0/Go&#10;dVQQwpLHcpMAyBPlGWzx1B/9lq4yknYGYLWFxzgZH0NRmG4QZ24H1rdS+t423T27qCFBZCDgnjuQ&#10;f0q2bvS/L3G4O0g4LBh+eRirdSS6E2OW3S989CKQKX3EA8CtqW/sdpEaeZjoQpwT+VVTdhhnyCo5&#10;5wOapTfYLHLazFMpDbyoMZKgHoy9624ra4uIDPBLNH5ybtoLfPxuAO0gnIOe/Ws/X1uGihuGjIjW&#10;Zo+f9r/9VXtM8TXiaelmgDTCKC3jZh/q2QsAffIGK9jBO8Dz8UrSK0EcEG6TDxEZD7yx49PXPpkH&#10;61oCctmPfKsbr5gQM37ps4OVzznvjtzVQW+r/ZYrvcoSQkqFb509MAj298/pVqe51kww7TAsYCqs&#10;sRGflzhjjnPpxzz613cxy2L1hpt3cSKjyPCZgzoJJHG/d3CrySfqPpUtrYXtsl0s0kssUonbcjyK&#10;wkjHJZST19feqFwPE9vYC+Qx7EZfkV/n9QxUH/H60t9rOvhLozzsC1vcBiAACpxn+XXrUSdxpWPN&#10;Z9zySMzEsTkk9TmoeM1PN/rGz3xUBFZFlrSxi8Qeqv8AyrY4U/WsfTT/AKdB7lh+hreZVJpGtPYq&#10;Tyy24juI+VX7w9qqalcwzxwyRH+In6cVriFWBVhkHg/jWNfaW9sWkj+aIHJHcUBNMpvOzrg/eyM+&#10;9Rt70Y7jpSEE4oMQJO3BOR2pop2096TpTEShcxFvQ4qa0kkSVPLfYzZUNjpmoUf9yyerg06MMuGH&#10;NIDqtPmnnii812lmZeV2/MMdenX8qki0+/mdnitpXXcRlVJqv4Vur/7Y4gu1tikDSZkXKEAjIPp9&#10;a7Q6nrrSxC41G2TjAljjBRgRj7wJB+nX2q4wUiudxORl03URJ5S2d0su4Z+Q9AeTg/4VY08eLbK4&#10;vLpLNnW4tZbWYMpAKsMZOAeR1rqmtNYhJI1VnYjO+NFxj2I/Wql7Jext5Y1rLlAske0fIM8FuMd+&#10;OaPYRe4e2kc9Z6TrcUaNdWsuzbuRlwVIJqrcaHqUV8kj2sscQilQhgc4YEcevWuqjTXb+J4G1LlM&#10;t5SRJuceo4GfwJ/GojBfWwEs2rPasRuXcgyceigZq/YpbCdWT3IfB+jHSri9uNc0o3enT25KgDJV&#10;wRg84I+tet6H4pstSggtnsZYLmKIAg7cEAdQ3vXltrqHiRoin9oMYok48xUAI9BkE/lmu98Ewyl7&#10;iW8nM13CFZdpG3Y4wQcAcimlY56kVJNs8ZPhK9gsbjU5lKxou5VPYGs6xyscW4Aobk4/LB/Sun8b&#10;+KPtTf2XZnFrEAZXHR2HRR7D+dcvZM3l25b7v2jj8a4qTk1eR2ztfQu6JNcNqn2d5naNI7jYrsSo&#10;KA44J9q6AxzWzwyo20xsGCt93J9j610MXhjS4bK31OAHzmh83ew5xJGQf51z7XDDzg5CboFz6Z3h&#10;TXVBmTia2n6/YWaS289sweSRjGY+QS3Y5P8ASl/tGCeWL7XIqErsQ9w3AByOmD39a5I6whltlkXC&#10;qhVz/tAYyParf2y1KlyMoUjAHf3BrVzS3YRpSlsjpZbkIt3Z3eXKYSJh95iCc5/max5LWa5mjRck&#10;EkxqDxnHb/Gqum6xb3d39nkyGmZVjLYxnnqSf/11pjXrCzuYgwBSEbsjnducKT+HajnuS4WIDpUq&#10;WGqXQwPItpA4zz86sB/KuEMeWb869I1bUYBoWqkOpa4EShQev71gT+Oa84L/ADMKxkVEfEikc880&#10;sxC8jqKWNsJn61Vn8xzwKzNtokTxM7Oyjnrj61HFjLMeMKass0mEcttdI+c99vAqszBg5AxmgxZL&#10;PKHjhXuGYn8TUHmYFKTlUHcDFMNMQm4lgfQ1YmPzKP7qKP0qADmppGBfOOwFBSGgmpYyc81GCM+1&#10;WYQpzQaxBV+erMeBUagFifepQKTLRFeztDdWki9Y41P1+Y1pvdTKkbc+WzBkP0rOks5ry7RUXISN&#10;Cx9B1rZCwMFi2BXAwDipdVQ0NaWElWbeyI3iulIcPnjJweeB61ViT7XJO0pwicquc7QSfWr0jsnk&#10;sSCu4Kw+vFUIgY/toHSQhU+n+TWarScWdcsJTjUjZaCPayB1VHwpUkE9h71XkWWOKbIIywQf5+la&#10;rGJ0UK3IVVH0HJP40khDNsOCjAsfpSVV9SamCjvEk0fD29xE5AdIVdF9SpwR+R/SrieYCMffHP0r&#10;N0+WS0mY8MzA4z3BrSFzEVXb95gzNn+HFclRe8yY6KzLQlLMSwDEj5iaILay/eiVeTGwU+hPQ/hU&#10;EzeSRhweEbOOzAH+tXLRLaOZTKyyB9pUnvnrisXoi7lVECMcE7cVtaNNaTyTxOdojgDBsjqW6fr+&#10;lOk0azvZFdW8uOTaqhOmelTv4Xsra0kuY3bzV2hc9DlsH9KxnOLVigm1SG2DRxF5SshwM4TB7022&#10;8ZygyIYQNhZVKnjH/wBatF7ayl0ySQqA62spZvdVzmuW8P2bXt0YQAQbeRyG9u9TThGUW2hNlhvE&#10;ep21288BDJIANsnOB27++arahq9/qMguX+UqgQhMgcVd0W0tru6kVtkqYDbc9gCB/n2roG0KygWd&#10;YochgQOegx/9em5QpvYDirHV7q3LbNh5b74z/Fmpb3UJr2drhgqMQoIXpxWlD4Pjl89YJwPKPRgc&#10;kHp+JFPj0OPRobi91SRViVFVV6lj1wPetOem3puLbcw7a21C8MtpbXXkxyIWlGThgOOgqe6guFt7&#10;iz4862dijDuwwQfoOPyrM0vxCIdRV2IS2eR94A6Aqf5VdutUMkq3kY8uO8hIw3bY23+XNejhnKM3&#10;F7NHJXtKN10LXim+/tLTtHEMwVLljMy7sDAUdevQmsW60bVmRlnmaVIYA4AkRzsAz8uSDiq0DvJc&#10;pGXykO5Y/QKWJA/WtCTUJIIjACojkBycDAIzjHoc+hGa7MPTVKHKclWTm7mHcWDxzLauzb1ByCBw&#10;AM4yCatLhBAqk/LgbvftS3UzXdz5swAmRBgg/eBzjPvggfhULMTgLkbjzWdZ3djtwseWNyx5m8Mi&#10;DIZ857A9cU17YlTKjlle3ZvcsvXP4Gp4gsSFEPyk5Hse1LHII5SAPkZlmUezcMK5rnoqKe5FIPOj&#10;t5g2B5csjEdsYqOIlGRyDuVE2+xI4p0C4jkizlE86MH1BINK7BpPLHZSzn39Pwov0Fa6uKwHlyRM&#10;RjaMH3qzbXL6hCllc3U0ccXLByAp4xgYB/WoI4Sx+cZVTkU/7QqGQqowylM47H0962oz5XY5MVRc&#10;483Yq28cplsyVwjyxsD6gfN/Suo1nBlijZcjA3fUIoP9axtNje5urCx3bvKDtuHQg/KMfXNa+qyL&#10;JqUpBwrl2Hp8zHH6AVcvdpyOGOs0YNuXUlQudpwfwqyS6S7m4bqfxp6osN44zgOq/icCm6hGVaMq&#10;ch0z+RrgbuzrQ2wUT3IjZsBySzdSAO9TQMdjnIKhtpIrmbvUXhkKREhlJBIOMUyDWLmMBc8bsjNa&#10;ewk1cn28U7HbrcO8TE/eSPk/pTYrO7CqGBQ+WrYPoaxLfxAcAcZ3Iee+CDj9K2pdcV/thjbHmsXX&#10;d2yc4/A1zypyj0NlUTAzTQNtck7wCD6gdqGu0Z7cgDKODk+g7VoyX+k6hFbqEVW89Y2xgEZYnPPq&#10;MVen0rS/LtWijjwu9ZXHoAME1k5Jboq5l3d8k6W8QIBaVSfYKCas2+oeV98A454PUdxVw+HdMtpY&#10;7iL50IIMb8gE9CO/SmP4bguIZGSJg2AQUPQEenTp7Vm5QHcpW+qs0SFlHzDOPSi3v441ZSoLLI/f&#10;sTkVcg0HSMxLLJIDIhxhu/T07Hk1ky2KR6nHDtdbWYBgSexU9D9eKpKMtguPv3jvLS6tG5dxuQ/7&#10;QORXJWl8Yi+OJI5VlX/gJ/oa7Y6PaLdLE80m0pv4xnFcVeQxDUbhIQf9Y5U4+8vr+Nd+Cmoto5cV&#10;Dms0at14svbqGW3Y+VA/llVRR8u0Y757frUFp4gniQSSLGxc/vPvfNn2ztNZjLNCyllBRnC54/Kr&#10;rlFKJtxu+76V3TqpbGNLCyne+hoL4kdLRreM/umDHYQPlJBBx9QelUbnWhdLdc7TcYRR6KWy1U40&#10;YXUqMB5SjP51aaC2mjYbBllIB7g1EqyRrDBykmzAuARIQarmtWbS5WUbDudRgr3P0rLIYEgjBHaq&#10;UlLYwqUpU3aSJbFsXlt7yAfnW9NMsRJwWPQAdTXO2zbLm3b0mQ/rW+XG/OM02FPYi+33+5vLsXI9&#10;wf6ClM2uS5DWaqhU53ggY/OtW0y7kLWsNKvrmANDC0mAykqM1LnGO7N1QlJXPP7q1kgYF1CksQVX&#10;oP8A9dQeh9q6fXdD1TdBss5C4HzADpjpmsKfStTj+9ZzKB32N/hRzRezMKlGcN0VPb2NMDA8HrVz&#10;+ytWVlDWcwL/AHco3P04pr6XqEQLPaTIB1LIeP0p80e5nyS7FfjaR6mkV2XgGnDoTTSQDx0qiDp/&#10;CGqDTtc064IykjGFx6iQY/niu8E+gS3TmexltbtwVaS1ZSp56lR+vArya3lZBHIn3o3Vh/wE5r2+&#10;12PDDdG5U/aY4JQAN21ZBkAo2781I+laQYpGbH4duZHR4ds6lQwmtSivtPYg8bh+H1pbHTbfTXY3&#10;9swZl2xxMBzn+Ldk/NnryadKunPctJDdLFIw8yKaL5V9ww+8vt1FWd9/exyy3reaLVSjDgc4PAAH&#10;JJHPHrz0rUixUku9LS5kghYI6uceZ8ocBc71bJAP8/SnSXENnElzdo6xyJtkkkCmSUg9Ixk49zSP&#10;pF5M0q3UKLLvUwleFZGHCnPAYdskZ/KsqXTdSZ1ScSGTzGWNZOi88gZwAB3POOwq9xDPPMs4lsbc&#10;xuzFk8z5n59uQR/wE11nhzxHB4dkC+ILmKFZ4G8qRQOfmzghM+vdRWTbGNLGVvLEj+YsflhiqMWO&#10;Ac/eYeuevpWJ4zjtV0XSrm3lLh7iQZCKACBggAAcZHqaiTsirX0ZR13SIbbwxpVzsxcCREkz33hj&#10;/SuahLGERhTut1Z2/HNepa/pn9q20FopUIsvmsfcDA/nXnkkEdtc6lDH0CxqM9/WvNpzTR1OOp6Z&#10;f6jb2/h5SkvmDyoY1YDG7kA8fnXnF1PO0blCdu5iR7E//qqaS4mn2xvIdqrhFzwKrKJESUtxsAJ9&#10;8mlKq3sevh8Iox13ZStnLDcwHB/nVy5mEVvkdcioJYXSZUQffxjHen3Ns2Dk8KASO1TKXM7s6KdL&#10;2cHGI6CAIiyPglscdqrXMpWQEc47HpgHpUsUkoARud3TPaplhjTcX5yOSaqNRxdzCrho1IWSI3vY&#10;jpLwBh5r3sbEf7Cof61k9/eppkaNNpyPmzUCoGxzXVzX1PElBxdmWldVAGOcVFJO4+6vNODKFxnm&#10;o/MTP3qRoVrmZ5O2MjFRKMLk96tTBM88gioWXCDPpSMJbkQcKwJ6UNIrHIGKQr93I/hpCMVQiSIK&#10;0i7jhep/ClJySfU0wdAfanDGKRaFFTRNjNRgDGaWPlsdqC0XEJA5p+4nGKhZgOBT4yT37ikzVGrG&#10;rQhip+ZlQk/7oxTy3nMqx9QuQfTNMcuuCRzjH1qe3CqoGBk/1rjl3PapK3uoJLUyW8gJO4NG6n2z&#10;yP50wwh5nYDhGncD1OcKKuRRy3EnlxIzkjOFGSMHmrzeGtYtV864tHj3En5h0G4kZ/MVm6iWjZs1&#10;G+piPaFGyPmIx+nH603dlWYD5jxVyU4J9zx9BWe4CuwXnI/Ori7k1IpaoSTCASbuEBz7063lEhDB&#10;weQOffioZuYpOedpyfp2qtYT2CJdpe7lLKpRlHORnircLxueXWlaZvPbNJ5IySzxkf8AfJI/kKta&#10;VGbjEG3LlHx+BH+NU00KVrGW+t75gbaMyhD6Dnjn+lYf225yG8xgwOQQcYrBU+daMl1OU9EsWaGe&#10;2XcShMMi/wDfWD+tb7o0tjBHnHKgk9sq2P5148moXaZ2TMueuD75/nVpde1oQvb/AG6UwuclS39e&#10;v61jPBtu9xqsjstZ12x0u2u7AoZZ7mFQq54QMAcn9a4lNUvEctDI0bFSuVODg9RxVdi8hLOSxPc0&#10;scTOwArpp0YwRnKbk9Cwk9xbyJNDI0ci9GU+tdzpPj5bsiHUEWKY9JE+63T8q4mUWiQx7Xcz5IdW&#10;Ax+Bz/Sqbd8VM6Maq1Q+ZxO+1Hxlp9jI0kMgkmKyfKvPO5cAnp2NcJqeu6lqr/6TMzRhsqmeF4x/&#10;KqjRk89qYYySFUEsTgAd60o4eFPVbmc6kpE1pLbxzwtL9wSpu/3c8/pXX+J7zSp7WOK0wB5hWIIO&#10;FCqAwPtzXCSIykqRj1FaMcjGOOM/3APoZOp/IVv7JSqRlfYydS0XE07DR5HguJGv7OAxMcpNJh2w&#10;M8DB6/WpVsZPKJOoWTIT91nO7p/u1QjvLp0TBViQeGRT/MUOsr7mmMaSE8DKjP6112Oe4tyixOvM&#10;RyOTCwI/TFRI3z574ok3kIN8ORkYUrk/lTQFDZ9a56i1PQw0rx0LsSyTOkUalnkcKqjqx9q6XTfA&#10;mp3kkaPwZJBHluOSm8Y/z3rE0G+t7HUI7yUbmtgssaZ+8VPI/KvVtJ+JPg9oxMXMRgeFn3A9NpXj&#10;jmvKxM6sZcsFp3OuVaystzi7/wCHWq2BdItrAOVKjqMIGz/SuTMLW1zcQyBlkTAYP1zXt3iD4j+E&#10;7S1+1I4neaNnhVDywK4z7de+OleKanrS65qcmprB5CTEKy5zlsde1GGlVk3zaruKnVulfcRndUxu&#10;79ai8nehDHCY60SSAgD/ADiozICmG+6TjFd0E76GlZpLUm026uNLvoLmQ8MHjLd1IwRkfgK1pb7T&#10;5pfPDuSNgU4ypAXvyO+ax5h+4OB93Dr6fL/9anw4CMoHRj+tbYi/LY8il8Rvtf6BdXMbzM0RIRSV&#10;U46n29Kb4lfTM2b2MiyJ5Tq209CCMZ96xpUMnlYGCRt+tMnjZIcHpu71wKmk00zr5jAvQjSykD5i&#10;cmqq81buJYVkkUr82eTVNSu7jpXprY4JfEToWHSrCyyDkErVdDggjqOlTruPb61EkWmT/aJyPvEH&#10;ipYtQvYCTHKyEjadpI3D0NAiQrkj0qcWWQCOc1i+XqjVXLNv4o1SBUQSMQgIAY5HP1rTtvHF5DsY&#10;XEqOoAIKqVOOnof0rCFpjcShO0biB6VoS6FJgTJCzQKyb2X+6WA/OsZQpPdFpzLE3izUZnDrc4K5&#10;wAMYJ68fpUT+Irx1KNIu0jgf3fp/+uqz6Iy8ox56Co/7GlABclckfrSUaZV5FpNYlEhk8zDbcZNU&#10;5AXeOdGJaMEZ+tPn0hIRnzC3rx0pnlCAHb97GSPWrjZfCXFNvUVwsoJxmNh8w7gjoRTbgTPApj+Y&#10;w4Y46/UU0HDgxezEH1qyjhWR0GCOMf0/wq3odcFzIrsC4kdTkm3WRfcd/wAqlhlIgRgOxz70FAgZ&#10;V7CRV+jfMP8ACnogEca+igVDZvGI5HU7iD83BP41QvbRJIZHRcyL8wPcjvVt06H09KaJM81UZWd0&#10;RVpqUXFnOA7WRvRga1/N+asy8iMUrDGATlfpVwNk5rsWqPDs4yaNayubgFFjGMv8xHcHtXqvhqK+&#10;i0+KV7YrC6s4cL8rdOc15PZSsJLWFFJd51Jx1POABXt+lJrFlpEcskLvZbR5eDloUxwMYzx6iuOt&#10;S53c9KNVLD8nmc5rV7aw6i6tGCTGGH4VQvNQ0+e0ZlsZUMirskAO0Ee/vWpq9vaak0NzHIrbEJIx&#10;ySeTj8+lZ2q6uLJHtXjLNNtjGOgHUHp07VnTleFjfEvmpU7dB+mXsy7BDG0lvNcIDkErn2PYgc9a&#10;0PFOryWdpqsSx/MlnFIjeu+TaePas3TSxsPs24+QJXMYHTaWzu459R+FaXiq60ltDuprmZY7hrWa&#10;FQT1ydyfkR+tYcilJWHWvG0jw2Sdp5JZX+9IxY49artzU7kbvMXgP82PQ9xUGDXrI8GTbd2WLcHD&#10;CvXvDMyTeGdNuJhumgSRIW3AZ2sVCtn3xXkVtHJh5NpKLjcQOBnpW9p+vNa6Y9kGAVbh3VtxBAdc&#10;MMFWBBxVJ2FbQ9Gu5bI20fl6jbMtztYMSNxIBU8cnHrx+BqlZ61Owjilnia3tTGQ0bMzRq+Bg4Xn&#10;P8+O9cNb3z3gGeUiG1Sefelub/yoxCyKIpCGOB1259Acde1UqqvYt0JcnP0O3068uJxeJFcvMgVI&#10;1DEjGfupkg/y9eRWqmqahqLtBfxpLJFH5cksEy4VS38Q6ZB9SBXl8GoTXk5D54Awcn5QvT/JrRfV&#10;bezgz9kDP9zersvyk5wQAcjNN1o35Rxw03D2i2PSZlgibTkmmWeK+tmWWJmXu2VYEA5wTg4zVyw0&#10;3QfEErafc2yXEdus0iochcggZGCO5Oa8wbxZHcC0aWFIhaLshbdNkA9RlRmut8BeJJLvWgsNsipF&#10;YzZ2bycMwOSWAzmq3MJppFtGQbV34dHB57iuG1jSm0+5uHLbhc5YH155ooryqeiO6CvNFKM7yAeo&#10;FSz4MM3qYiKKKT3Pdpv3SeztLu6toJ4oGkIIjG0ZO/B4/IZpfsxUHcpyTk59aKKx525NF05tuzKd&#10;zCobeOo7U2Vs7WzwaKK2Q6isyhqKHCuDkcA1QUnI9KKK66T90+fxatVY5nH41XZic8UUVoc7Ggu3&#10;B9eKdN5inYfQYoooM2MLEhc9hTeDRRTEKSAAKXcBRRSKQu5T0qeCPJBoooLjuTPCTyOtEaurDP3d&#10;wzRRSNupqs/B5zheM1PCwJRSQNzKoPpk0UVySR60JaXPWPC2qeEdOhisW2Jc+RLEzORmWQgEnn17&#10;Vtav8RPBUUFvcyT+dGzFFAGclDk5/KiiuKNJSST6nDUV3zM8Rv8AX7TV9Qu7i2h8mF5Moh64rPmf&#10;LAexooruUFF2R106sp07sVYp5FOz7veqs1s6g56+hoooUmpWOStFPU2tMumNoYc4863MZPrxjmsF&#10;CAxFFFKC1ZlLZF6KKMoGIGc4/CrsFpavkFRnBx+FFFRNs0ikO/s2Bv4cZ7iojp5jmWJZOGh8zPp8&#10;xFFFZqTKaQlxphjvRbCRX/dK4ZfQir6+HLCCETXt0xdtpWKIc7T3JPSiilKb0QuVFC7jsFIS3hIA&#10;XlnPJOaoysqEMqhduCMe1FFbwMpGbKxlkZm6uxJ/GtO3gFwWIIGZHHPYBQKKK7qW5yTHSNEFUxxh&#10;FUMMAnn6/jmomtJJMZAXnk+lFFboxLf9lWsQx52ZFweR3qvPCYcbvrmiionFNG9GbjKyILhS0e+M&#10;nehyuP1qlHHeTGTyVc/3gvv7UUVyXsmddaN2n3GTfagwjmLgoAArZ4FW7GBlPmngY4Hv60UUSfuj&#10;wsE6mvQuNubn3xTjGFGxjw2AfYH/AAoooo/EdOM0plr7OGjXDHa2FYHseMj+dV7VnON/UqN3170U&#10;VtXXuHlUviLtyWEEbbj8pGPyNWNSETWxYcuXRh7hlJNFFed1R2mE9rZTKpMEzTANvKDg+nf0rGkV&#10;VkIUEDPeiivSS91HBLcetWEcgfUUUVDKRrRtviT1IGamyVPSiiuSW51LYSWUIpZSUcI6k+oI6Gut&#10;1LUIPsksUFxMUU+YUxgFdwJ6jBH0I5oorOa2KiykiMxibcD8oJ9OlQyM5iXI6k4oorHqaFe8k8zY&#10;OhAyazL1PLmLDgP8wHpmiit6W44lZWUsSRyK1NJ0jUNZuBb2ke45Xe38KAnAJNFFGLqOlTckdFN2&#10;R3UHwjvLmzjuHvtkvm7WQJkcHGQcjjNcxrXhHWdCVZ7hRJbuxAlTOAc45HaiivKpYqo6kU3owo15&#10;Sm0+5gtIT2qIMpJ+tFFewjpmzI1Jy0xU9EAA/GpYzxH7gUUV2w+E8Gq71JHZ/Dm2iuvEaNKobyrW&#10;eQA+uMcfTOa+h9HkiNmsBdWeFVRx6YHH5jmiii2oT1gcB4iu9J0jUxd23mtcYJjjyfLzyCSPpXHX&#10;niKWe5+0SRW5ZomQxhQAcj0Bz79aKK5qm56VBcsUy/odwWumMUqx2jrI00EvLRsBu3IfQ9/165r0&#10;HX/Btpf6FNY+WrEq8gc9s9cH9R9KKKqnCPLexhiqko1FY+YHt2iM8Dfeickf8B4P6c/hVMnqB0oo&#10;rdHBUVmXbXVZYI7mFkV0uBhj0IPqP/1VatbQSo5LYVgDgUUVM3ZaG2FipytIsW1ubbfHuJilI2t/&#10;db3olDzo8Bx5ijcv1HX86KKwTd7np8i5eToRaezRwTyHrnafb0q6w+RFPZgxPqDRRSnvcuhFezSJ&#10;1dhnYdqr3B5z7V2PgXXFS5itJiUkW2njjbIAbLhgOAegooq6MmpGOLoxnSd+iP/ZUEsDBAoAAAAA&#10;AAAAIQCB65auyFwJAMhcCQAUAAAAZHJzL21lZGlhL2ltYWdlMi5wbmeJUE5HDQoaCgAAAA1JSERS&#10;AAAB3QAAAZAIBgAAAOv7utwAAAABc1JHQgCuzhzpAAAABGdBTUEAALGPC/xhBQAAAAlwSFlzAAAO&#10;wwAADsMBx2+oZAAA/6VJREFUeF6M/XV0m/e2to2ucT58995r7dWGTbJkW7IkMzuGMKPDzMzMzMxM&#10;TdKGuUnDDTOYGSRZbKElc+g6Q4+71vu95/vnjI67j51YSlupz6U55z3v39/UulsYLY+xOF5gdbzC&#10;6nyLw/0ZlzsTe+VHLLZ3VFjfYrZ8wFTxHrP5AxUVH7FY0rFXZOA0ZVJlzKXaVkKtS8+XGhsNX918&#10;/fqVbz++U//jm6AGvtIg/P2L8NVX6oTrF+Gvb3zhB1+Bb/8/+s4P4Xl+/Pgi6PuPBn7QAHwR9F14&#10;Ps/jv9Lw4wtfvtfz9UeD8BiP/vWcnp+u+wZVX8BVD7ZqMFm/o82uQpfuJD/dREaOlg+aIl6VfuJR&#10;1kfu33/H6xvpvL6ax8srhfxxpZAzNws4dC+PXc9z2Pksj723izl6uZhzx3N5uusDn1bf5POco2RN&#10;2UzOhDXkjF1G7qSl5M5cSf7CzRSt3EvJ5uNodl5Cu/cm5ZtvYNx0GdOyQ5gmL8M+cgqu/sNxJnXG&#10;4h+J7mcF1ibhOJrF4mwWTWXTcCpbKKnyUVIlDsPlF02lbyRuj7yUuFrJcLaSUuEVhNZHTokkls/y&#10;ZF5H9ORZ4hDut5nAHx2nca/3Sp4O28z70Tv4PHorWWM2UTB6Daqxy9FNXIJpymIqpszBOH4K2mEj&#10;KBvYn9L+/ShLS6O0b1+0A4ehHTWO8nEzKZu8iLI5O1Gv/hXtrvuo996lYOcZcrZtJPfgAoqOz0Zz&#10;fD6aAwvQbFhCyYI1lM46hG7GCSpnnqZyzHbsabMxt+2NLjKUUoUvReG+lMYEYujXB+2oiWinrkE1&#10;exeli09StvYi6i0X0Wy+hG7tWcpXnEKz/CjatacoX3MK9YqjlC06iGrhQQwrz2DfeR33sYc4DtzF&#10;tPN3dNtvot5+C9W2++g2P0O/5T3GjZ/Rr/6EftU7jOueULH+Ksb1O1GvHIfhwDCcl8dR9WACVY/H&#10;UPV8ItUvp+J6PBLn710wHg4lb4Y3r7s047OyFUU+/ui8wjB5RaBrGYrOO4QySSjq5I5UTJqHfcM+&#10;XMdvUX3rLfXPi/iSUciP0k+gfsB31UkaCtZQ/WECrmeDUJ0I4enCllwe9N/c7deMd329KR4gpnyw&#10;FM0QCeVjJBimyqiYqsA8ToZ1pBzr4DAMbUVkhbQgV+xFpo8PWT5SMnylvPYO4q2flM8SKW/EAXwI&#10;kvMhOJj3ocG8jArmYayCG7HBHFUGsEnsx3Iffxb5iJnbMoCpTX0Z/Y+mDP/PvzOtyT9Z5duck4F+&#10;3AyV8jklmYKe3Sntm4Zl/GQqJ0zCmNwGrUSKVRmCKzwcl1JBpUKBU6nErgzBJg3GJY/BFRxJpTwC&#10;Z2go9hA55mAxBpk3xlB/TJH+mKIkmKOkWCKlWCLkWMKCsYbIcSjk1IaEUxsdjiMuGHWiF/ohUmp3&#10;DIazs6jfMYDvmwbRML0DjrbeOOO9ccWLqYwNpKpdNI7kGMxxCZQrUykP7IlONh6dYiXlkfvQd7+C&#10;YdILyqa8QL38LQ1XS6DwB/xponLIPvJajsTmMxX33ydQ33wiNS3TqPRtizu8I46oZPSB4ZSKAlEF&#10;StDFS1GltELdpSWG3gHkJnvxQNKMxz7h3Go1it+9FvM+cA/q1AuY0+6h7XCdgpBTfJLu5q7PUs42&#10;H8v2f3Rh4z8S2dssnhN+kZz1D+NMgJxfA6ScC5JxOiCEQ6Jg9vnIOS6K5JIkmd/FbXno146P/l3I&#10;8+9Bnm8HSnzaowvohEHcHp1fIlrfaFQ+4ZS2iqCsZQTalnHoWsWjaRmHyvO1l+f7aMpbhqNuJkf1&#10;UxCq//ZH+w8x2n/44vANxBEkozIkFGd4OI6IMGzhSqzhIVjCQjArggVZlQpsISE4QiNxhETgkIVh&#10;C5BhkQZgC5NhDQrE4h+AUxGBKywelzyWyuBoHJJQ7IFKHDIlVlkQ5mBfrNESavsk83VGF36sb8eX&#10;TdE0bE+ifnc7anel4toei2tnFFUHIvl+rgt1xyOoPSjDvVuEbW1THBt8cG+PoGpnNLUHY6neFknt&#10;6ngaFnXk27Te1PfvSk27NlQlJVPXqQM13dtQ2T0Me18ZVVOjqF3SuvHnd7RBN60JX3a15cvm9lhG&#10;e1M/OxVWDsfVJQxLiAi7XIpTGopDHILDR4GjlZK/lZaepVhzAY3mMqXaKxgMtwUIWyueY6j4E7Px&#10;Twymp5j1LzGYXlKhfyPA12b6KMih+4SzPB23IYcqazE1TgN1NTbq693UfK2n9ttX6r5/o/ZHA/U/&#10;vtDwo56GH3X/1pe/UNzAd0FffvxL/KVvgr59+8b37w2N+lHHj+/1Anw9qP6GB66N4P324yvfhV/5&#10;wQ8PtH80QvfrD6j9CtX1f0HX/QNjxVfKc93o0x0UZJjJzNXxSVvCG1U6T3PSefToI+9uZ/LuZgFv&#10;rpfwx7VifrtdzPFHhex/Xsi+F8Ucvq/ixLUyLpzM5/meT3xec4uMecfJmbaV3MnryJm4gvxpKymc&#10;v56SVbtRbTqOZs95dIdvYTp2H+Oeu1i2X8ey8jCWGatwjpmOe+DIv6AbjrlZKPYW0bi8WuPyTqCy&#10;VRSVXkrcfkrc4lAq/SOp9I2i0ieEypbBOFsGYW8ZQIW3FK1fKGXy1mSHdOBjbF9etx3H086zedxj&#10;IY8HbuT16F18GLOTzFFbyB6xgfyhKygZshD1sDnoR8xAP2o8uuEj0QwZiGpwX1SDelParzslvbui&#10;SuuFZtAgSgaNpnD4dAomrKN4/jFKN9ykdMdd8rf9SvamrWRunUf2zsnkbR5P3vLx5EybTM6ExeSN&#10;2U3pqCNo+2xH32kZutajKA9vh0YWSJHch7JwP9SJCgxpvTCMnoh+1jrKF+xBtfQwqtWnKd9yHu32&#10;c+g3nkG7+iTalSfQrTuBdu0x1MsOopq/B9Xc3RiWHsO6+RyV+27h2HcL847r6Ldfo3zHTTTb/kC7&#10;6SnaDW8oX/kezZL36Ja/x7TmBaZ1VzGu3Y1p50IqjkzCcWks7j9G47o/EvejkTjvDqbiagesF5Ix&#10;7gujbJaIrO5eZIf5UOwbgNYrFJNPpABdtbeCfJECVXxbDGNmYFuzm8rD16m+8oqah7nUvcnia/Zr&#10;vhXc4kvBYeqyl+N6NQb7w96ojyp5sbAlN4f/zKNBzfk8yIfSoWJ0o+Roh0vQTQzAOD0Y83Q5FROC&#10;sYxRYhsRjqlHMOVxfuQH+ZLl60uGTyCffIN56y3lnUjGZ4mc1/6N0H0vC+atIpinYcE8jA7mWlQw&#10;RxQSAborfEQs9ApkdksJU5v6MPYfzRj9938wp1kT1vu25BepPzdCg3gbG0Nux46o+g2kYtR4LGkD&#10;0UXFoQuUYgsJE6DrDlHiCg2lMiwUR1ioAF6nIhJXSDSVoRE4IyNwxkXhTIzGkRSBtXVYI3QjxJjD&#10;A7GEBwnAtYXJsYcqhRt9XUQULs/NWO6FKrYV5T19sc9PpWZzX6pXdaNmfnuqRsdijG2KLvRnrPJm&#10;OML8qe2YiKtdEtbWbTFGdMIg649WMoYy3zmUiNejaX0Kw5C7FA+6Tdnk2zi3PYc/yuDUeywd11HQ&#10;fBi2VpOw/X0sdT6TqJUOxSFuh1kShVEZhVqi4E0rP976tyI30g9Vqh+6HkGYB0RQ3FrMywBfXvq3&#10;5p7XWN6IN1AcfQR9l/OCiqMP8zlwI09Fi7jUfDSnmvZn/z/bc6BJIie9YrkoieFqUBhXpQouB8i5&#10;EqjgV385h32k7G0VzCGvMH7xjuG8VzxXWsTzR6tEHnsl8rxVAm+8YvnkG0uWfyy5/lGUiCIp9g2j&#10;yDuCIq9wSryi0XjFCSr3jqfcOw6tdzQ6rwj0LUIwNA3G9HMgtp8DsDcJwCmR4wxWUBkW1gjd8BBs&#10;YQosoY3g/Zdsntc8PAJnRAyusBjhdbdL5bjjYgVZZVJMrXywBchxKqJxKmJwhcThCArHGRyOIyQM&#10;u0KGWSrCEupHVec4Gsa35dtKD/AS+bGvBxwbxJeDvaj2gHdnLFX7Y/h2piP1x6KpPaCkZlcglZt8&#10;qNwcQPWOaKp3x+HaqsS1UUHVkihqZyZRMywZV4cYnNERwnvUppThbh9D1YBEqkbGUjU1BvfsCNyL&#10;wqlb35q6rUmYpzejfn0qHBxBw9x22HsGYo5uhTNegU0WhCMo5H+Fbm72brJzd5OduZvs7L0U5Z5A&#10;o7mITn0TrfYmBs0d9Nq7mMofYDI8waJ/hcX4GpvxnSC79i0O7QcBvE5TLm5rKdUuPdV1Ftz1TuoE&#10;yHqq2cYa1wNZj779+Osq4LIRnI2o5H+RB5r/qnY9QP3x4xs/hLrVU8N+5cdfwG189P+U51Eeff/+&#10;vRG836G2AarqwFUDFud3dMYGNLmVaDPtFGeayCnUkqnL5V35O54XvuHNmze8up/Hu7vFvLqt5s7v&#10;Ki7eV3PqaRmH35Rx+KWKk39q+fV6OddOF/Nybybp6+6TufAkuTN3kDdtA/lTVlM0dx1lK/dQvu0o&#10;+gMXMZ38nYpfH2E//xz70cc49tzEvuYwjpmrcY2dQdWAETji22L2UmBtGYHTJxa3fxJuSRIu/xhc&#10;olBcYgUuiQKnOByHfwROUQgObyl2LwlWn0DM/kq0gZGoI9uTH9+bjLZj+NRzPm/T1vFqyBZejz7E&#10;x4lHyBy3j9wRO8gbvI6CtEUU95lGae9xqHsPpbzvADT9+lI+sCeawd1RDe5MSf8UinslUNo7ibK0&#10;LhT06E1Oz+Fkps0ja+RWsmacIXPRJT4vOcP7JVt4O38Gb+aP4u2Ugbwdnsb7fmNJ77+Q7H67KUw7&#10;QG7MKgpCZpAf1IcCSSIlYjHqYF90sQHoU0PR9+iIYfhwTLOXo1u4Bc2S3ajWHKJ880n0O85g2HQS&#10;/doT6NYcR7/uGLrVR9As3ot61nbU07ain72LimVHsG88i33bOSq2/4Zp93kMey6j33Mbw45n6Da+&#10;FaqZsvnvUS94j3bZC3QrbqBdsRfD5qVUHJ6K89JEXLdGU3ktDceNHtiudsJ8Jh7z0ViMW0IpnxZE&#10;cXcRhWEiSn0DBegavSOEirfUS0GWj4yisDj0wyZiXbYF555zuM89purmZ2oevqPu9QMaPl2i/vMe&#10;qt8vwvFoKBXXOlK2X8Hbhd48GNuUt6NbkT/GD+0ECcbJwegnSNBNlWCcFYR5VjAVU4OxTFRiHR+B&#10;ZUgkxq7hlIaJyRT78ck3kI++wbzxlfNBpBCg+0oUxLsAJW+DZDyXSXmoDOJOiJRLIVIOBknY4OfH&#10;Ui8JC1pJmNVczJSf/Zjwz+ZM/6kJS1u0Yoe/L2dlYuExLyLDyU5tK3RATINGok3pgEYWhkmqwBES&#10;SlVkJFXhYbgjwnB54BoZIdyEPb/n9FwjInBEh+NMiaO6e3vc3dvgbB+HMUyMOVSCOSQIS4hUqIQd&#10;ISECpN3hkTSktMEVrsQer8TZKx7boBgqRkdhnRSPbUIM5d28sPYOQh/bHGNIC2xh/riiQ6jr2AZ3&#10;6xRc7Xtii+9HhXIwWp8RZDWfyOcW81AF7UTX4SwVo65iHPEbpjHHsY85iK3bGlQ+Qyn4eQAu8WS0&#10;fx+G22cMtTGjsSs7UewrpUQaQG5gIJdbNuVcq595GeJLSfsgtGlx6Pomkx8ZwpuAWF5LepMumUdZ&#10;1G5MnY9j6HiIsuiNZAXO5bVoHE98hvK7V3eutWrLpVbxXPSO4rIohKsSBVcCpFyVBHJDpOS6SME5&#10;bznHmkvZ31TC/iYBHPw5mCNNZBz6ZyBHfwriVNNAfmsZyGkvX076+nA6yI8bgWLeBsjIECnIEYWR&#10;JwqnwC+aQo98YyjxjaPIJ5oyn0i03hEYvEOxeIVh91IKH/JdvgpcisYOhedD1f8Tup6q1gNae3g4&#10;trAwHKGe34/AGR79b+h6qt2quCSqYloLsDW3EmEPDP0LutG4IhKw+EqxBgRjl3u6IwqswYFYlYFU&#10;dUikYWR7GuYnU7s8hi9bOvP90GC+HOhP1fb2uDbH4t4Rw9fj7flyOIH6/eHU7pJRvV1GzTYltTtj&#10;qdmVgGuTAtdqBZVzlThHK7B3lmKJFmNRSrCGSrHHyLG3DsbRNRjXkHCqpyZSPSuGyukh2Cf783V7&#10;R1yLFdSvTuLbmq40zG5PzfBErAn+mGWtsEoDcQQocIiU2L3ljdDN+rie9PQ1pL9dxaf3a8j5vJXC&#10;/IOUF51Gq7mEUXUFQ/lNKtR3sRj/xK5/js34AofhlSCn7g2V5e9x6j8LrWa3pQC3W0VVjQl3nYW6&#10;r26qv9dS+91T2TZWuh7Yfv1RJ6ixPfxFAGqjGtvCHkh69C9gCvrRCFEPeBtR/F1oJXuet7Gl3Pgc&#10;ja3ob4364qmQv/P1C9TUfsdV/R2H+zsm+xe02lrKcx0YsypQ5erIKy8hx5BBuuYDmUUvePfuHW8e&#10;5vH8bimP76i5dVvDhYdqTj/TcPS1huOvtfz21MTF23punC3l1b4ssjY8IGfxGfJn76VgxiYKpq+j&#10;dNFmtJuOYDp4EcupO1gvPMF+9Q1VNz9QdeYZ7n03qVx9iMrZa3CPmYqr50BskUmYveRYvcJxihJw&#10;ByTjDkrCJYnGKVHiDJLhlAVjEwc3vlGlSqHNYw8IwhokxSwPRRsahyqpC0Vth5LbYwaZg9bweeRO&#10;Po47yscpv5I17TeKJx+nZNQOSgauoyRtEaXdJlPWcRhlHXuj7tIdde8ulA/sSPnwDqiGplCcFklB&#10;zxCK+oRS0jeRvE4dyGw/gI8dJ/O2xypeDzjAi+FneDLmJI/HbufJqLk8HjKcJ2l9eNF7AO/TZpOZ&#10;tobsvvsp6HWErIj1ZATP4JN/HzJF8aiDgjDGyDC3UWJuH462Yxzavj3Rjp2MduZKVAs2oFq2GdXa&#10;7ZRv2oNu/SF0az06in7NIfQr9qOdv5PyaZspn7QB7cQNmKZvw7J4P9Y1x7BuOYVl11kq9v+G6cA1&#10;rIdfYNr5Ec3qjxTPeUXR9FeUzHmMauFVVIv2oFo2A9O+ybgvz6D65nhsZ7thPZ2K/UxbrCdaY9kb&#10;h3F1GJpxQRR29KcgxJ9SkQydTxgG3wgM4ijUfkpy/IIboTt4HJYFG3BsPYXr2B+4zr+k6sZTah/d&#10;pu7Fb9S+3oX7yXysNwagO5tMydZgPizw5v1UL3Kn+6KZLsI0W4plvhzTLH90073Rz/LFOEeCeZaU&#10;ipkKrFOisIyOpWJIAmUJQWR4bq5+Abz1k/PaV8kH/zA++Yfw0i+YN2IFrwKC+TNAyt2gAG5IAzkr&#10;D2CPRMRqbz8WtfJnXstAZjYLZFoTP2b85MXCZi3Z7CvicICES4pAHkUoeBEeRm5yWwyDRqLv1o8y&#10;RSzl0lCsinCcoeFURUZRFdUIXWdECI6IUOwRnhakHFtUKNZIJRWeKjYpEnfPdlR2TcKSqMSg9MMU&#10;IqZCGYQ9JLjxBu95vrAYQe7oOGye9mVUMNa24ZjaSdF3lmBOU1AxUIltUDjukSk4ukYKN097dDCu&#10;2GgaunShKqEt9d2G42o9DKtiODqv4WT9PJZPP0+lwHspWsVmHH2PYum2A33CEjTScZR4DSDnpx6U&#10;/ndvXP5j0fyjH9YWA6lOGo0jtQ/5Ygnv5SJeBos55dWU/S3/yd0QEfkdQlH1SKI4KYH04Na8Enfn&#10;g2Qc5fE7MLU/grndQdTha8gST+aj3zDei9J4I+rMC1EKz0TxPPQP545IznVRIFdEEi77S7gilnDL&#10;X8kN31AueCs43VLOieYyfmkezOnmwZxp5pGUU03FnGrhxzEvb7b6NmWe938x3e+/WCH6J+d9vXjg&#10;4887sYKMwDByJFFk+0eSJYoiyy+KbJ8ICnzDUfuEo/cJo8I3HIdfOG5xJFVBEbjCowTYCsD9q4Ph&#10;Aa8jrBGynqunSnUoPDANwxkS+W/geqpYu0iJI7DxavWXU6mMEX7GGiTHKgvG7C+mIkCMVS7DHqoQ&#10;5IwKo6ZdKvX9O1I9Nhb7aDHW8TIq5yVSs7YrVeva4VgVjW1FMA172/D1QApf9sZRtyOUuu3h1G2P&#10;pHprFDXbYqnaFI5riQL7RDHmPq3QtW6BIbQl5hA/rFEBuNpHYm0toaKtL46+MpwjQnGNDcE5VoF1&#10;uC+Wca1gX3/qV7ShtNtP1E5KggWDMUd7Y5Z6Yw0IwC6RY/dTCNC1t1Lwt6z3y8n8tJzMd8vI+LCU&#10;zHfLyU3fhKrgIHrVWUzqy5jLr2HV3MZmuIfT8CcO05/C1Wl4ilPXCF6n/i0O8wcqzZk4nXk4q0px&#10;VJfjqNFTWWOmstZOVb2Lmi9V1H6t5suXv/StivpvVf/+vr6+nrq6OmpqvlJb/Z26+h/UNXyjpu6b&#10;0K6u+9ogqP7bFxq+1QnyzHG/fav/q/XcwI/vDfDji6Af9XV8b/jKl7pvVLm+4Kj8QoWjAa25lrIy&#10;F2W5FehzTJTnlVCiyyRb94nP6jekFzzjecY7njzM5eEfxdy+VcbF22p+faDh5BMNh16Xc/iVlvN/&#10;mrl4w8Dt02W82JdD9obH5C39lYJ5ByicuY2i2VtRL9+NYecZLCeuY/vtAfZLz3Be/yhUOXWXX1F3&#10;+BbV6w5RNXcV1R7odu2LIyIFm38kTv84XIGJuKRJVAbFCzMOq1iCLdAPu8wfqzRA+PTvjAqlMjYc&#10;R0wo1pgwzHExaBNao+7Yi5IeYygcsIS8kdvImXCCrGnnyZx5jfwZF9HOPIFu3C60gzegTVtMec8p&#10;qNsPRd2+J5rOndD27YR2cAe0I9qiGhJLUT85+f2kFPWXUtI/hsKuXcnuOIyP7abwptNynvU8yuN+&#10;F7g78AJ3Bh3jwZCNPBw0n2cDZvBu0Dwyh68nf9he8gYeI7/3CXITd5EdspiPAWnkSFqj83wy7hCN&#10;o1sUFZ1CUScpKOuQKMyRS0dPoXT6fIrnLqNo4XKKFq8QAFy+cjfaVQfQr9iDbvEOdLM3o524Ft3o&#10;lehHr8IwZgXmqeuxLNyBde0+LFsPYd59BNPes1gPP8O0+z3la19TMOc52ZMfkTvjDiULzwmvW9nK&#10;meh3TsBxZiJVF0fjOtMb9y9dcZ/qjPNACvbtbTAuiELVT0Juaz8KgsWoAuToAqIxBMViVCRSHhxF&#10;SWAIpbGpGIeMwzJnFbaV+3DuuoD98D0qz9yl+upVav/4hap723DemoPxbG9U++IoWh1Exnxfcuf4&#10;Ub4oANPSIGwrFdhXBlGx2Bf1rJaoZrXCMMcP82I5lkXhmGdFYhofhWlkIiVt5XxUBAhV7RtRCK9E&#10;St6LQgXwvvRT8FKk5JlYzgOxjFviAC4FSPglQMwOPxHLW4lY1CKA+S1kzG4WxIwmEuY3FbPeS8J+&#10;sZTTUim3QmS8iQ4jIzaOorYdMaYNQZfSFU1gBEZ5JI7QaFzhEUKVWxWpwBXuqVSDhCrCM581hUox&#10;RwZjCA9Cq/TDnBCCo0uS8B4wRAWgl4swhQRgDQkWbujuiEbYVofE4Q6NxRWTgCVUgUEupjCoBXny&#10;5li7RlA/pQ/fFo6A1ZNh3Qyqh3TCEqfAFOSZsyn50qUXXzqm8aX7OKoTRmILGoqh5TCKm46noMkU&#10;CpvOoKzFLEpbjsMoGo9JNBxTyzQszXpi/Kkbpn90w/lzGoaf+qBr2g130nCqB4ylJFzBQ7kP15Te&#10;HBA1Yb9fE27IxWQnRFOQ3JZMeTveinuTGTCR4sDlWNofx5J8GEPYJgpFs/jsPZJcvwHk+Xclwz+J&#10;d36Rwmv21E/KXT8Jt3wDuOUXyB2xjLtB4dwIjOKSOJLzonAu+oVxQxTBHVE0D/2jeOwfwStJBH/6&#10;K7jnL+WyRMQu32ZMafZ/0+u//0baP/7Gmmb/yZHmTfndz5/nQcF8lIbzPjCMN+IwXvmF8lEUJlTB&#10;xX5hwrjKJArBLo7ALY2hSh6NMzxSmOMKoA1R/gXbSFxhUQKQXaGe8UFE48w+OExQI3BDcASGYWku&#10;x+EXiV0UhkMSJsx0rUEyTH7emANFWBSBmIP9BVlDZTiiQnFGR+KKi8fVJhZH91DK27UgL7UZhr4B&#10;uOd2oHZ1T5zz49GOa0H12hi+7m7Hl+2tqd8cQf22KGo3ReBeo6BqQwTuFeE45wRjHSlC3705hqSW&#10;VLT2xRovEWRJFGNO9sHZOwTX4DAquvhi7tKSyiEhuMdFkd3tH9QtTubLsk44h8upGhmHs4eS3MB/&#10;4ohVYpFIsPrLsPkEY28lw95Czt9yPy8mJ30xnmv25yVkv1tI9qdllGRvQVtyBGPpaUya37BoLmPV&#10;3cSuvY1Nfwe79g728rvYNY+xq59g0zzFqn2KVf8aq+mdYLQy2bKw2AswOUuxurQ4q0246hwCfOvq&#10;GlX/pVENde7GOXBNjSAPID2qqfpGVc033NUN/1ZVQy3VX+oEeQD+9WsNX7/W8f1bLT++18G3hn/r&#10;e10V32ur+VpVQ7WjDltFLaaKGsr1LopKrZTkGNHkFqPSZlBW/pGC8ld8VD3hfd5DHn18yd2HmVy7&#10;XciF6yX8crOUE7dVHHxUzr7nWg480XHmvpnfLuu5caKM13tyyF3/iIKlFymce5jC6Vspmb+D8rUH&#10;MO87j+3U79jPPcR28QX2y+9xX/3A12uv+XL0OrXrD1IzdyXVwyZS2b4nzvBknPJG2LplKcLVLo7C&#10;IgrCLPLBEuSFRemDNToIR5ISd+co3F1jcXaOxtYpmorOcei7plLeuz9lAydSOnI5hRN2Uzj9DAXz&#10;rlEw/w9KZl/GOPME5vE7MQ1bh2nwYoxp09F1GYKuc1/0vbqj698Z/chOaMe0RTUijqLBSoqGyCgZ&#10;qqR4UCxFPXqR220Cn7st4l2vnbzsd5EnQx9yZ+QT7o+5y8MxZ3gydhdvx20kc/J2Cqftp2TKUYrH&#10;nKR48AkKex2ksP1aCqKHUBLZBlPbOJy9EqjsE4O1exjqFBmlbcMp7NqJwkFDKRw/lbzJM8idOpPs&#10;abMpmruassVb0Szbg27RbrSzt6Gbsgnd6DVohyxBP2Qp+gEL0A9djHHyasyLNmFaswX9hi3oNu1D&#10;v/0m2s2PUa16SOGie+Qv+J2SFddRbziNdvMOyjZOo3R9H7TbumI50J2qE2l8OT+KhlODqdzWjorF&#10;8ZSPDiGns4jPUX7kBUtQK6LQh7XGGNEWY0wb9LHJqGMSKW/fDdPwCZinLsE8eyMVKw5hXncOy87z&#10;OI+exvnLHuynlmI8Mgr19g4UrQkhZ3EAWXP9UC8KwLwmFNv6cCo3hVK5SYZ1pR/aBS1RzW1J+Xxv&#10;zMvkWFfFYpofhW5SOOUjoinsoOBNWADPxFJeiUN5LfIojPeiRui+8FPw1F/OA38ZN0VBXJRIOCkO&#10;ZJuPmKUtfFnQIpAFLWTMbSZnfhMpK1tI2e0n5xdpCJflMh5GKPgcH05+aiqqDl3Qt+uBPqYtBnkc&#10;1pBYoZ3oDvMAN0SAbmWYFJvSH0tIIBURQRjCAzFEBKAL9UcXJsGcoMTaIQ5r2whMsUEYQwMwex4T&#10;rsQptKf/J3Q9s2Bn6wRsiTFYYpUYIjyPl1E/uicsncz3uSOpG9ODhgn9cHZpTUWUHJPEH2ugnLq2&#10;XWho15cvncfijhyKxac/2mZD0DQbj6bZFEp+nkDBP0eQ+199MP7Ul4qfumP+R0fs/90Bx393wPJf&#10;7bH8ozO2n3tiaNoJZ2x/qvqPRJUYzQOlD7/JW3AwqCmHxS24KhOTHh5DTngn3om78tl/JGr5CvQR&#10;2zGH78Ug24rKdym5XlPJ8xpNoe9ACvy6kuXbmky/SD76hQpdiQc+AfzuHcBN30DuekAqjeI3SThH&#10;/eUc8g3mtEjJNUkYj4IieREUySdpFB8CPBBV8jZQxp9BgVwI8ma7/8/M9/oPZjT/v5j5z/+DDU3/&#10;wUmfVtwOkPBUquBZkJKnEiWP/OW8EYcKXZFc/xDKREoM/gqsgRGC0akqIh5nRKTw2nhayp45u6er&#10;4QGuO7RRQjdCGYlLGoFTGvaX/jJHBYZTKY4XOngOcTRWv2AskkBMAb6Ygr2xJyuoiBOjUrQgN+Bn&#10;9DIv7HGhVCbGCuOICk+rOS4IfYQXJeEt0CeLqJrYma9rhuOenUJ+n59xzgzm66Z2fN2cQv26SOo3&#10;xlK9NgzHEgnulWHCbNY9K5LK8aE4hypw9Q/DnRZFZc8I7J3kWNqJKU9sjrWbBNfgKOw9pTh6yKka&#10;lIB7cDT2IQGY+7fgx6o+sHqI8GuuHuHYE2RoJS0aoSsOFKBrbSXD2lzG34oyFpOftYDCzwvIz1hE&#10;/sd55HycR9GnFZTlbkGXtw9t0UEMhccwlp6iovhXzKrfsJScx1JyGWvxTSqK7wgyl93BVHYPo+Y+&#10;es2faHRPUetfUm58j6kiB6ujFIdLi9ttodpWSY3bJpiuBOOV005tlZ0au0tQpa0Ox1+yW+qw2Ouw&#10;OqoF2Zw1WGuqsNe4BIjX1tv5Uu/ke52bH/XV/KivgvoaqKvme1Ul36tcfKmspMZqx2FyY9S50ZTa&#10;KcozU1RUhEqVLQC3TPOGnLJnpBc+4FXmbe6+ecK1+1mc/z2XE1cLOXi9hH031ey9V87Ox+Xsvqfj&#10;5E0jZ86Uc+1wCS925JKz7okA3YI5hyicthn14r0YNh7FevAy9l9uYzv7iIpfn2A59xrX+dc0nHlI&#10;/c5fqVm6naqJC6jsORRbVCo2aTxOeRLOgNaC7P7xVPh6zDn+mAJ8sEb4Y0v0x9lFiat3ONWD4qka&#10;HIezfxS2fpFUDEjAOKgD+uED0I2ZjGbySlTTdlE29xfKltygbOkfqBdcwjTjIBVjNlAxfDnW4Yux&#10;DJ6JsedwDN3TMPbri25QdwyjuqOd0AXN+FRKR8dTOiaW4lHRFAxMpKD3MHJ6zSO9z0beDzzFq+FP&#10;+WPcW65Mecfl6a95NPcZL+de4dP8Y+QuOUzp8uNolp1Gs/A05XNOoZ1+HN3kXRhGzsbQvw/Wfqk4&#10;B8Xj8ryh+0ei66KgrHMMRT07UTB4CHmjxpMxajKfx04mY8Js8qavoGTuFjQL91A+ZxeaqVsoH7sB&#10;7eBVlPdeQnnXuZR1mEJpx0lohsxDP2MVhiXr0a9Zh2b9DlTrz1Ky9jrFa65RuvEq5XuuYjx+AdMv&#10;hzH+shn1vvEUb+pM0cpoVCvCMayIxbauPY4VHTBMiqCwv5isLv68S/Dlbagf2dIgykKj0ca2wdC6&#10;I7qENuhTOlDerhO6nmkYR05EN2YW2tEL0U5dj3rGbnSLD2JctQ39msWol4+meElX8udFkzFTStYs&#10;CfkzxeiWKbBtiqNyW4zgunTvCMa+3hvjMi9K57SkbE4rDMuCMK+MRLcgjLLxCkqGhpLTQc7LsACe&#10;eoxTAZG8FEXw0jecN36hvPYN4aUohGf+jTfY38WeaiiIX8QydvoEsqy5mEXNZSxuoWRxMyVLmwaz&#10;0UvGcUkIl4NDuSUP5kWcgqz4MEo6tBH+HbUxbTBEJGGNTMEREi9UO+6wUKrC5VRFyqmMkGH9C7qW&#10;6GDMMXKM0VIBvMbYICqSI7C2jcGaGklFfIgAU2uMEqunJR0eItzU/3Uz99zczUoPsMWYYuXY2kVR&#10;ldaOL5MGUDOkE7oIb8qVLbEmKgXnsy06TJg1WqUK3NFJuKPaUZ86DKd8APrmPSlukkZps5Gom46j&#10;5J/DyfvPNIz/6Iv7p97Y/7Mthv8rDut/tMb+X0lY/rMN1n+0o+IfHbE26YhD3hV7Snc0CXG8CRdz&#10;KbQVvyhacNi/OZckIt4rYsgN7so7n94U+I2nImID1ug96P02ovJaQ2HL+eS3mE5ei7FktxhEVqvu&#10;5Hp1It+vDdmiRN6LonjuG8YfPnJu+Ci44avgkn8I+3xlrPfyZ03zluzw8uKE2E/oVtwNkvAsSMIL&#10;f3/eSSR8DJDwTirhpSyAR8FirgR5c0zcnK1e/2SvXzNO+ntxRSLidkAQ94Kk/CEJ5g9/GY/FwbwQ&#10;B/NBJCPHT4raNxizJASnMhZ3dAKO6EhhNCAYpTxz279eH7c8ArcsjGplLFXBUbgkoTjFShxiudBu&#10;tYkV2MWhQhevStYWhySysaAIFGEOE+HqHsm3GWlUDW+NuYOIopgmmBJ9cPdIpLZ3RxwJkRjFvlik&#10;nhmvFFOwP3qFL87ucXyZ1Z+qCW0o6twUy+BWfFnRhq/r21G3IoqG9YlUrQjDNt8P9/JIqufHUTcv&#10;ldrpqdSMS6J2TAp1Y9tRO7oN1cOTqBqRQFlKM7Rtm+NMC8HVN4LqQanUDe6IvYOMqhFRFHf4ifqp&#10;bWDJIGqGtubbhD40DOmG2r8ZlkAJVkkQVl8Z1lZSLM2l/K0sezHFWXMpTp9LcdY8ij/Pp+DTbAo/&#10;zKckczmqrHWoczZRnrUdbe5eDLmHBQCb8o9jLDiNueAS5oIrgowF1zAUX0NffI3y0utoym6QX3SN&#10;/NI7lJY/oVz/CYO5AKtJhb1CI6iqQivIbdQJqtSbsOvMWHQOzFoXBrUD7V9S62yCyq1GVLYK9HYN&#10;riojNVUm6qssfHFb+e528L3Kzg+XU9D3SgffXU6+OqzUms24DGYqtHbUJTby87UUFhZSVv6JUs0H&#10;StQvyS99xIe8Ozz/+DvX3zzj0t1sTt/J4+C1QnZfK2XnTQ3b72rZfk/Hzj90HLlk4NRxDTf2F/Ny&#10;ew65a59QuPQiRbMPUTh5I9rlBzFtPoH9yDUcp+9gO/MQyy9PqTj9GteZF9Tuu0bN6sO4pq+icshU&#10;rEnd0YsiMbYKwSpJwOIVi7lVNCavcLQt5eh9fDAp/LEnB1PZPQS3MLOKpGp8nNDusI9SYhmuxDwy&#10;GtPYtpgnDcQ4ZTL6mcsbq8AFJ9GtuIp25Q0MS85hnrYN8+glmIfPxzpqHtZhMzH1Goqhd3+MA/uh&#10;HdQD7ejeaCf2QT2pO2UTO1M6oSNFo9uQk9aW7J7jyOi5hg/9DvB2yDUejHnD5cmfODP9E7/MfM/d&#10;le95vfI+Gat+JX/dMVSbjqLbehzj1tOYt5ymYutJHNsPU7lhFfb5I7FPaItjVDTOkeHYh0Wh7xuG&#10;um8SJQN7Ujx8DNkjp/JhyGQ+jJxK+rgFZE9aQ9Gs7YJbWT1jB5rx29CM2IgmbRWarksojp9CfuQY&#10;8mNHU9Z7OtpJK9AvXtsI3Y3bKFt3kqJ1v1K08QTqfaeouHgO1+PL2B8coOLmSnTnxqE53JPSTYnk&#10;zg7i+QAv3vbyIaOzP+9SfXkc58WjKG+ehPnySuHPZ5mUQmUYqvgUtCkdUbdOobxDB7Tde6DrNxjj&#10;iMloh0xBNWgG6hGLKBm+EtXkTWhmLKdk4gTyx/Qge0QC6cNDeDcikKyJgRRPC8CwIhLn9hTcuxOo&#10;3htN1S4l9g2+mJf7UzrLi4LpLdAtlGBcFoV6dghFo2UU9FOQ0UHO05AgngTKeR3ogW60cPP2ALcR&#10;uuE8F4fzSKLgToCCqwEKYRVll28gK5pLWNwsiCXN5SxrJmdlMxk7vGX8GqDgllzB3TApH+OU5MYo&#10;UbdJRd+2PRp5DOawJFzxHXDIowWzkzskBHeYjKpozzwuGFuoGEuEFGucEntStABWc7RMmOHaUqOx&#10;JEdQkRgqQNeWHI0tIQJrdKjQYrbJPcasMAG4lVGRQrWsUnqhjxLh6BlPw9SBsGQCVYPakSNrKtzA&#10;BTNMWDCumEih/VkhCcDuaYuGJVGdMABbYB9UzbqT/XNP8poMprDpCAr/OYi8/+iG6n90wPmf7XH/&#10;j0Sq/kcctf9Mpuafydj/noj9H6mU/d+JOJp0xCpuh0mRgiYmjuxYKb9H+3ApypuDAU04J/HmfXAM&#10;ubKOvG3VjXyfUVhClmNRrkXltYiCFrPIbzaNvGbjSW8ylLc/9eZzs54U+fYky6cjGb4pfBAlCB+Y&#10;PB+ObvtLuSYSc07sz3bfFiz2/okZLf6DxX5/Z6v0J/aHNuFkaFMuhzfjbkRLnkZ58SLSm2fh3rwI&#10;9+VVtD8Pwvw4J2vBNaWIizIRFwJEXPb357pEwq0AKTclQdzwDxT+rPuiAJ74SXjnJyHfNwidvxy7&#10;MprK6ERsMVFYo/7lUA5rrHRDGoHrliipkcVQFRBOpZ8cu3cQNu9AbL5/QcjX03INE6pdD4A9VW5F&#10;qBh7ezkNUzrDvqlwbBYNCztjHyzDOdQzNuhBw8Q07B0i0EpaYvEV4w6LwS5TUObVApPSl5rB7age&#10;noyuXQv0XZvxdWknvq/qQv3SeBrWplK1NALrXBE1qxKpnZNMw5wu1E/tSPXIRKFwqR2ZQv2kDjRM&#10;70TNxBRMnVth6e6Pa2AEtk4yXF2iqe/fhaou8Vg6+FOQ8E+cfRQ0TOhEw+gO1PRLxt05jq+De2GW&#10;iIRq1+IbiMUrCEvzAP5WnrcQVd48VBlzKMmaScnn2RSnz6Hs0wJKMxdTnrkGddY6yjM2Up69FX3m&#10;LvR5+zDnHcFUcBJL4QXM+Rcw5Z3HUHQefcl5dKUX0ajOoVKdp6ToAkWqa6jLH6DTvcRg+IxFlYdN&#10;XYK9XEWlrpRKfYlwdWjV2NVabKpybCVmjGUWQRqNBbW6ApXKTLFRQ5mxCJWpGJOpjMqKUlymYqpN&#10;JdSZ1Xyp0PHdbuSH3SLoq1nPF6OBOr2WKk3jcxuLNRQW6gXoZqsKKdR8pET1jqLSZ+QU3eVz1i2e&#10;vr/J1edv+eV2Jsfu5rP/VgnbbpSx4bqKdTc0bLitY8ctA4cu6Dl7XMPt/SW83ppN7uq7FCw8Q8mc&#10;A5TO3IZ+1QEs237BefQ6rrP3cJ59iu30MywnXuI8/ie1uy5Tu+IgrknLsfefQEVCD3SSWEySBBxh&#10;XbBI21MhbUdFcBuM0lgMMhnmOCWOLhG4B0TjHhuBe0o41bPjhE9t7rkx2GaGUzEpGsP4eEyTemCa&#10;OgrzzPmYFzS2NCvWnkG/4iy6eQcxTFqOaewszKNmUDFiKuYhEzD2H45+wFD0g4egHzMc7fjBlI0d&#10;RPHYfhR5NKYv+cO6k9GjBxlpC/g8+BDvh1/k+fDnXB3zntMzMjgxJ4Ojc99zdeVbXq57RMbW0xTv&#10;O4T22GEqfj2O48JpXNd/pfLiSdwXDlJ9cjWuHWNwLmmPfWoI1rFBmEfK0Q2JRDOsI2VjhlE4bgrZ&#10;Y+fyeewy0ietJnvGJnKnbqNo1i5KZ+2ndNIuykbtQD1sJ+X9t6Lpvp7i1vMpip9FUeoMyvouQD1u&#10;GerZa1AvX41641YK1x2gYNMhVAf3Y751Ctfrs1S+PYDjzQbsr5ZQcW8clitD0O3vSvH8SDIGyHjX&#10;JojXoYE8k4p5rPDnodyfxzIxT2UBvFfIyAuPpDQ1hfKunYVrafv2qHv2QjdoBNrBY1H3H09Jn0kU&#10;9Z1B+bjVaMavQjVmPnn9B/O5QzJvOofxvreCzEFyskYEUTolGOOiKKxrYnBu8VS5kbi2BmNfJ8a0&#10;0A/NDB80M3xRz/CncLKIorEB5A+TkdFDxp8xATyRSwWoPhJF8FwUxWtRBG99Q3npqxSg+zYgipfS&#10;SB4GhXJLGsrF4BAO+gezumUAi5oGsLBJAEubBLGxpZQjfjKueVqVYXLexSjIjldQnBQmtFXLI2Mw&#10;hrXGFtWGyojkxn3LkL9ay9FKXFHBOCKk2CIChErXJPPFFqMQWobOpGgqU+NxpMRgT43B2SEJV5c2&#10;VHZOoSJSgT7AF4NUhCnIX6hwzIH+2CIUAlT1ES0xpQZQM6Eb31eMo3JUO7SJ3hgivXEmKqlKjKI6&#10;KlIwHtqlgTijwrFFR2BWhuGM7kWFuDsFLbrwqUkPPjXtR26zIZQ0HYz2pzRMf++E5T+Ssf+PWGr+&#10;HkfNT/G4/xGL+e/R6P8rGsN/tMbxczvKm8ZjUrRHHR3Ph8gAMrsoeNlVxpGwJpxTevNcGsy7gDjS&#10;RZ3Qh43FEjWTghaDyWk+lFLvkeS1GExGs/7Cn//Hf7bh+v9IIqNVd140b8NH3xTSAxL4HBzJC7mU&#10;S8HenAxuzuU4b3Yr/ptDkT9xJPFnjqb8xJnuTbk5yIv7I715OLIVz0Z48WxIK9JH+FM4RkrJuFCK&#10;x0WRNTiYh+39uRcm4X5wEHcDg4SZ/mVfCRf9ArkhlnEnUMbdgGDuioO47yfhqa+IdN9AVKIgTIEh&#10;VMjDMIeFUhEVhjUyXOgieODnCJLjCgijShZFtTQKl8e52yKIiiZirM0kWD1bFiJF4ww3IBa7byjG&#10;Fr6YxD64u8fCypGwfTTsGAT7hsH+YbB3BN82DYKNo2DrFKpGt+WF938JVXVdZCoOsQKLnwhHlBxb&#10;vBR9dAus7f3QtWmKo5+E2qmxNCxuS+3iBFwLwrDPD8Q+Q459iBzXoBjhXuqZ29q7y3H2CaN6VBJf&#10;ZnalemIitv5B6Du2xNJZTGXPKKp7JlPdqS3u9nE42svQJ7bA3imIrxO6UT+qI472SuGfwdE6hKo2&#10;CbjiY4Q5tb6FN+VNRfxNnTMLdfYMSjOnU5I+VVDp5xmUfp5DWfp81BkrUGesQpO+Fk36BrSZm9Bn&#10;7cKYc0AAb0XeWUx5ZzHm/IIh7xd0hb+gKzqFpvgUZSUnKSk6QWnpecrVv1Ou+xOT5j0V5RlY1fnY&#10;yotwlBfj1BYKV488MLaUqrEUmQTpPfAtLRekVqvRavMp1WdRbsjGpM/BocrCUZpOpeozVWWZ1Kpz&#10;adAWNUpTwhdtKfXlpdRoSqlUFWMtKkJfqBKA61kRSteU8FGTQY7qNflFf5KT8wef3t7k+fNbnL/9&#10;jmM3MzhwK58d10tZf62M1VdVrLyqYd1NPVtvGDh87n9C99O2LPJW3aVo4VkBuqqZ2zCsOIBl41Hs&#10;+y/gPPE7jhOPsB59guXIU5yHH1Gz9QLVS/bhGL8UW/+pWDoOEsBra52Gu8tIqnpMoqrbRFxdRuJo&#10;n4atQ1ts3VrjGphK1fhkqqbFUjU3kqolMVQti8a9NArH/HCsMyMwT4nDMq0L1pnDsM2ZiW3+SqxL&#10;t2NZdQDDogOUz16HYdJsDOMnYBw5DuPwsRiHjsY4eBSGYWMwjB2Hbvx4yieNp2zCWIrGjiB/zEhy&#10;RwwlI60/77sM4m2v1bzuf4wXw25xf/hTzo5+w9EpHzg48xNHZr/m1oqXvF5/mawdeyk7tRfz9YM4&#10;752g6s9fBLdu9Z9HqXm8l7rfV1N1aizOTW2xLgzBPC0A48RgtGNiUY/vgWriOIqmLBB2nzOnbCZz&#10;5jZy5+4mb9ouYU5cOGkPhSN3UTx0F6ohe1H324u6+xZK2q6hOHUpRR0WUdJ/GaVjV1E6Y5Vgwipc&#10;s4a8ddvI37UN9eU9WF8ex5V9jMrcbTgyl+L4PBvr81E47o/D8uswytd3pWB4EtmpcWSEt+WTsi1P&#10;guQ8kATyh7+Ee5IAXgXLyY4Mp6hNa8q6tKeoQwolnTtQ1qs3mgGD0fQfQ2nPURR2HUNht4moRy6g&#10;bOhMCvuOI6N9d17HRPFnnJLnbYJ521XKh94BFI8KxjAnGsuyGOyro3CsC8WxVop1eRCG2RI040So&#10;xokoHSsid5iIrIESMntJedc2iD9DAvkzUMpDcYhgrPFUuu/8owQz1Rs/pWCYeRcUzevgKB4Hh3FP&#10;EcENZQTHApSs9wpgiQe6P4tZ2VTMPm8plwOk3Jd7VoSkfIwPIjteSklcMJrYUMEEZw71zNta4/Io&#10;LFbYy/WYpzzAdUbJcEQGYYsIwhrmWQEKFFZAbMGeVSBP4EWw4FL2tIyNygDM4VIqYpSYwoIEWeLC&#10;sMaFCV9XRMiwJyqxtw7C2iYAa3cFVZM6Ur9kAI6xKejbiTFEe2EJ8ROA35CYQENSMlXR0cLupVEp&#10;wRTqqZ7bYRR1Ir9VJz4378an5mlktxhKaYuhGJsNxPpTN8x/T8HyH9G4/yuKqqaxuH6OwvLPCIz/&#10;HY3xv+Jw/JyKrlk8RmUHyiLieRcTxKfeIbwfrOBmZxGn41pyxL85F7z8KAztSMPsLTRMWE+JqCO5&#10;PilkeiXxrlki75ol8bF5G5793JqHP8XzqkUC73zjeSsO45kkkAchfjxoLeJ6u1bc7O7FqxESPo+R&#10;kDVZQvbcQLKWB5C7NYjiQwrKToWiOhWK7nQs2hOxmE62xXKyOxVHulNxsC+GnT1QLezAyziZMMd9&#10;IJFxTxLMdZGUM97+nPEJ5LpYxg1JsDB2uCcO4IkoQKh2s/0CUHkqXj8JxmAZRoVnT1qKJTj439D1&#10;tJI91a1nrcgT1mNrKsHaRIK1RSDWVo2Vrs1PIbRbnUGRQlCKWeYjzFG/L+sPB8fD8ZF829+Xbwf7&#10;wskRcHIcHB7Lj11jqJ7dnooOAZiat6QqyDMzVmCXiLAG+2KP88fRJgBnNyma1k2wdPbGOVhB9aQY&#10;qmfFUTkjDMtUCZbR/tjSgrF3DsbeUSZcre0DsbQXCa3kuqntqJ2SIjiWPdWuLqUl9k5KatPaU9ul&#10;I66kWMFsVRbelIo4P9zdo3H3iMXRToktMQhLpD/2WLlgbvU47E2+fuia+/E3dfZ0VJlTKEufTGn6&#10;JEo+Tqb001TKPs9C9Wku5enL0XxegebTKjQf1qD9vBFD5jZM2Xsw5x2iIvcUptxTGHKPoc8/grb4&#10;MNriQ6hLDlJaeoCiov2UlJ2ivPwKRv19KnQvsWo/YNNkYVPnYVcX/C+ylhVjKS2ioqgMc2GpcDVq&#10;izCUF2Ioz0avSUel/YRe/0EAuKXgFbacF9hzXlCZ8xp3zjuq8z8Kqsr+SG1RDjWFebgL8rDn51KR&#10;lyc4lfPyysnK1/CxvJj36kyyi1+TlfeI9Pe/8/b5Ve7cucPJm2/Yf+0zW6/lsu5KIcsvlbDkYhlL&#10;LmlYcV3Ppqt6Abrnjmn4Y38JGVuzKFxzj9IlZ1DN2Yd61haMy/ZQsf4wtl2/4jhwBfvB21j338d6&#10;4E8q9z+kessF3Iv2Y5+0Gvvw+dgHTcfebxKVg2dRM245dZPXUTdxDdVjF+MaPgXnkEE4h/fCPa4b&#10;VdM7UrUwEfeyGKpXewwCcVStjsG1NALH3AisU2OwTmyDfWJfbJNHY5sxC9u8pVgWrEU/Zw2aqfPQ&#10;Tp6AbuII9KNHoB8zEuOoMRhHj8c0eQoVs+ehmz4LzYzZlE6ZScG4yeSMnkTm0Il86DWK5x3G8bz7&#10;Zp73/4XnI25zf8xTLo59zpmJrzg59SVXZjzixcpbfNpwmIKD29Ff2oXj4UGqX52g4dOvfM36ldqM&#10;fdR/3EbDy2XUXh9N5aG2WFbLhRUY7TQZ5dNT0cwYhGrWLErmrCF/9jZyZu0he+5e8uYdIG/aPnIn&#10;7CJn2HZyBm2lYPA+yoYdRT3sGJqBByntsYvS7psp7rOB4qEbKJqwjvwZq8iev5SM5YvJ3LiG/JOb&#10;0T3aT2X2SdylB6lUb8RZtIDKghk4Pk/A/XoO7nvzMe+fQNm0QeT1HEBuu9Hktx3PW0VbnkqjueUf&#10;zC1/Kc+ClWREhZPfNoHCDsnkp7SmsEM7Snv0QdV3EKW9RlLYcTD57YaT33EkJWkTyOs+hMzUnryK&#10;jOeePIQ7IUHciwzkcZKY5239ye4TiHp8CIbZEZjnhWFeIMc8PwjTnCD042SoB4spGigiL82fT939&#10;+NBRxPuUAJ5HSHgUKBFako1VbiRvxZF88o/go7+StyI5byThvA6K4qUsksfycB6ERnE7NIqTgUo2&#10;efmzopmIpT/7sKmZH7+KpTxWBvM8MpA3MWKy4iUUeG46cYGUR8gwhCiwKD37t7G4I+MF05MrIgRn&#10;eDCO8EDskQFClWsNa3QjC+sfysaQC88qkGf/1nNzsshljUlGIXIsMaGYPM8dHogpSirMfz0GK1tq&#10;JNV92/B1TBe+TPC0AdtRNa09VfO7UjEyGk1bH8qjW2EPkwjz5C+tW/Ojc2fqU1OwKgLQyb0xhCsw&#10;SeMxiFIp8elErldPcrwGkdtqOAWthlLWoj8VLXph+CkFwz+isf13JJVNonA0jcTycxjmnxvBa2kS&#10;j6pFApqgVPKV0byOU5AxPIqcBUlkzIvj6Qglv7X247isFTkprfmyZRvs3Y9j2FDeB/rw2KcZj1o2&#10;4YO3L0USOaWycHLEITzy8uOByJt7Si+uRzXnRocWvBzlR9aCQEq2hKI/mkzlxTTc19Nw3++P82lP&#10;HG974MzuhbOgN86Cntizu2P/2BX7q17YHnVHf60t5WdSUR1PQrW+PZltQngbHMmTgBCeSSOEFaTD&#10;zUXsby7mVz8pVyQKbgcqeCyV8zpILiSZZfkFUeQTRImPGK3IF63IG73IF7NEgl0W0uhQFitw+Mpw&#10;tJQKVa5HtuaB2D0A9piK/movm5sGURkcJYRjFImboIlrRs3UZNgzhO8H0/h2vC/1hztTf6grX4/2&#10;hbNj4PxUvuzsj2N4GFkt/47DV4xLKcUR4ode0RR7koiqvh6fSzSW9t5UtGtFRWcf7AOCcI6JwDEh&#10;hIpxYsyD/bD3DKYiUYQpxhdrigxrcgCG+JZYOoqpHtOamklJVE9ujWOgAmNqKywpEmr6tOFL/77U&#10;dumAIzkUU2hLTOFeOFLkODuEUdk5UrjaEmVYYwKwx8txxIZQIZNgaOXF3zQ509BkT2kEb8ZEAb5l&#10;nz3QnUHZxzlos1aizVhBefpKyj+vRpe+CUPWDkw5+6jIPYIl7xTm3BOYso9iyD+IvuAguuJ9aEr2&#10;oSreTWnRblSqI+jKL2Iy/YHF8KwxVEP/CXt59v8LvP+GbkmhIM/XnqrYI6MuG5P6IzrdW4zlrzCp&#10;XmLN/RN79mPsGY9wpj/GnfmUqs8vBbk91+yPuHM+4cxNx5qdiSknR3ArZxeUk6HS8l5fznt1IZ8K&#10;3pD1+SHpj2/w7MEVLl58yJHzr9l27TNrr+Sx7FIR8y+UMO+8ioWXtKy4YmDDpb+ge1TNH/sKydqW&#10;ReG6u6iW/YZm/l40s7ZgWroDy5p92LacwLbzPLbdN7Dt+QPb/scCdKu2X8e1/AT2WVuxT1tH5fTV&#10;VM5YjWvWRqrn76B64R6q5u/CPXsTrumLcE2bTOW0EVTNGUj1ol5Ur2xP1dpEqtbGU70+nqq1MbiW&#10;ReGcE4ZtcgRmj819YDKWQd2xDB9KxfhJmKbOpHzyTFQTJqKeOALNxEECeA2TRmOaOBHT5KkCcK1L&#10;VmBcuILy+UspnbaY3LGzSR8+nY8DpvK22wSetJnI3fbLeNhjP0+GXuTJqN95NPYRt8c/4sGkBzya&#10;8isZq4+Rt2ETqiObqLiyHffjvdS/PczXT8f5mnOYupyt1GasoO7VTGr+GI77dDssWxXoFopQTQ2g&#10;fF5HNAtGoV64WNh3LpzfCNucebvJnbOL3EnbyRy+iQ991/Gx9zpy+u+hZOQx1KPPoh51hrIhxygb&#10;epDSkXspGb+b/OmbyZ69kk8LFvN+1Xw+7VlB/qWNGN7sw1lwDLdmP5XlG6gsX4JLtQhX7gKqP6+i&#10;6sk6LKcWol48laKRsygcsEyonPPbjSI9vBOPpbHcD4zgpTKEzNhIclNjyUuJJSc+mrykJAo7dKG4&#10;cxqFbQaQl5BGbtxg8pKHkNsujYzkDryLbM1jZTR/yEL4I8gTUiHhbqQ/j+L9eNleRFZvCWVDgygf&#10;K0c3UYl+kgzDeAXaoUpUPQIp6iImq72I14k+vIrx41WomCcSMQ9FMh75hfPML4Y3ohjeiyP4LA7h&#10;o38Q70RSXovDeBoYzqPAUO7LQvlDGcJVhZJDkgDWtPRhRXNvVjX1Yo+Xr7DD+yJayssYER8T/ShK&#10;EaNOCUCbGIg+2lONyrGGevZwY3BHxuKKjBRW2RyRskbYRjYCVwgeUMoEyDqlwVRK5cLVHhgstOEq&#10;goKo8CQUyYIwhQajk4lQSb1RKbxQK7zRhHljbi3D0SUM5g6CRQOpn9kFx7gEIRhD10+KKtUHbZQX&#10;Ve3jqImPpj42ni+JSdQlJuCMVAprSEalFLM0BqM4CbVve0p8e1HkN0yYuWa1HEp6076oW/akvFk7&#10;DE3jsDSNwtY8EmuTUCqahGFrGiHA19AkiuLm0eSL4kmXR/MuJYysqckUbetN6f5BlO0bhnrTaEoX&#10;DEY1bTAVSybg2jCTb/uX8alNK+5H/RdPov+JpqME65BkXFP6YuqfxJOY5uyQ/G9cS/knTwe1IndB&#10;IPqjqdhv98P9cjR16VP5lj2b7/mz+FoyjTr1aKr1Q6mqGEiVNQ1XRS9qKobgLumDM7MXxkepFJyW&#10;8n5XAC/WiXkzQ8r7JAUf5LG8lkbxJDCKiz4K9jb1Y1czMce8AznpJxPA+0QWwgdZOBmBSnL95RT5&#10;yoVqt8zLlzKfVui8vTD6+Qn7tZ6VoEpZOM7AUBx+Cpy+Shw+ntUgReO+qqfdLCgEu7dndSgcs58v&#10;2X7/pDi6CZWjwqlf24mGHZ34diqNL6e6U3e8I9WHUmg41RtuTYVz46hZ3h5zvDemgOZYQlviSPbH&#10;3sYbd1ow9ROSqRuXRNWgSBw9gwWI2npJcQ4Nwzk6DOsoGdYhMlxpnnGGgooofywJQVhbB2JO8sfa&#10;QYKjrxLnsFChxeweHSe0lw0xrXCkhNDQrxc/Rg8XIiM9UK2IEOFIUlDZIRxXlyihTe7sFIElMUDY&#10;D7fGBgtrTxrvlvxNmz8Dbf40ynOm01j1TkOVPgNV+kyh0m2E7irK01ejzViHLn2LAF1z7v5G6OYe&#10;x5xzDJPHYJW/H33RXrQlu9GUbUNVtp2ykm2o1PvR689iNt3Cpv8Th+EFDl0jeK2qXGHG+y+w/gu4&#10;5uICKspysanysWvyBUBbdOlUaN5g1L7EpHmKpfRP7DkPcWQ8oPLzA1yfH1Gd/oTq9BeN+vSCqoz3&#10;uLI+4Mz5/G/olpSUkKXRk15m5IPGyOsyHW/z0kl/94j3f9zk+aUbnLnwhP2X3rHpagarLuUx/2IR&#10;sy+WMueihkWXday8amLzJRNHzhk4f1jFwz1F5G7PoHT9fdSrzqJduBft7M2YFm7BvGQ7ltUHsW44&#10;gW3bRWy7bmLfe5/KvQ9w7biFc/1Z7MsP41yxn8p1h3BvOELl+uM4152kcuNZKtefwrnmEJUrt1C5&#10;dDFVy2dQvWo8NWuHUb2hJ1XrU3GvT8S9Lk6Ar6fF7JoRhnNsOOZuQZg7h2HqlIipe1eMAwaiHzYC&#10;9cgRlI4eSsnYAZRNGoRu+ljM8zzV7SzMc2ZjWbAIy4qVmJatoXzRMoqmLSRz5Aw+DJzA2z4TeNlp&#10;LA/bjOZMzDgupy7gbpetPBp4gD+HHefJ8KM8H72P1+M3UrBsEyVrl6PfvxLH+Q3UPtjJ11f7+f7h&#10;EF8zd1Gfu5bqjNnUvBxDzf3+VF3oiG1fBNrlgZRMD6RsbidUi8agWrKM0qVbKVmyj+Jl+ylctIuC&#10;+dvIGbeWTwOX8qbbYt52W03mgD3kjzpBybjfKB1/DtWEX1FN+ZWyGb9QPOcwefN3kL54NW9XLebl&#10;ltm8P7GUvD/Wof+8H3vpYZzaPVTqNuPWbaBGu4Xakh3UZO+i8s8tGH9ZiWrtIopnLqNg3FqKh69G&#10;PWghhW2G8V7ZjhfBCXwKjSYnoRG4eYnRZEdHkBMVT15cW/LjupIT0YPPim6kK3qREdaV9OgU3kZG&#10;8jw0nMeKcB4GK3ggk3FPEcj9UH/uRftyP9aHZynefOoioqRvEOqh4ZQPjaB8UBTlPSIpbSOnKCmQ&#10;nDgJb5R+vJaKhFzlp75ynvlG8sI3ltd+iXz0j+OzB7r+cj6KAnjtJ+GFWMEjSYgwu7sVJOWqXMpZ&#10;WSA7/XxY0rSZ4Ird0rIlpyR+3AsL4EWMP2/ivMlJ9kHXJQhz11DMbYOFVR1rlAJ7RCiVEVFURkRQ&#10;GRXR2FoTMpMlWKIDsIbLsAQHYAmS4pCHCIlGruDwv8JdQrBLG93FFqkngzkIa3SE0FL2GKyc3ZKo&#10;7JmMo2sMlnYKzEkiaoclUj+hDc7h0eh7iFB396Wsoy+aFD/MqTLcHZOo79yOhnbtqImNE9rdzvBQ&#10;rOEKoZp2RiVjDohD1SqJ/JZdyPcaQIHvKHK8xvC5xRByWvSlsGUndC2TMXvFUdE8HH0TJcYmIdia&#10;hmFvrhTy0QubRfDJO5L3shgyO7UmZ057inamkbe3F/n7BmA8tZiGh6dpuHGIim2T0a7siWvPSDRj&#10;/PnUtwlFA1viXJDM110j+XFkCo7FKTzt8xPH2v7vfJ7ZCtOhZNx3hvIlYy7fy1byXb8abBtpsCzi&#10;i30B9e5Z1FRPoqpmDNU1I6l2D6baOpAG42jcub2wPm2L6qySZ6t9uDS5Gb8Ma8qpzi24JhfxODCS&#10;p0FRXPFVsrepmM0/+7K1qT+7WojZ1kzEUa8Arvo3+gLe+ivI9FNQ6CNH7RNMqZcPWi9vdN4+GL1F&#10;mHzEggvZsxIk7OYG/aXAcJySMBz+oY0S5rkROMWRwtfCqlBgK/QxLbGmBVK7JJXvhwZSt78jdcfa&#10;8/VcP76e70v1sbbUHO/Al1/7wcUp1M/ujDnVi6Kkn3EMCqJ6YiR1sxP5srA99bPaUT06EVf/KJx9&#10;wnEPiqN6dDLuUQlUjoqgcmgUdUM7CTNaZ4pndBGEvbUcR4cQbB2kmNt44xygxDk4VLhaugSgjW6J&#10;KdRb2BH+OigNJozElRKNJdxfgK6zbYjQXnZ2DqWyawT2tjIsSYGYI/0xyr0pF7Xib/rCWXikzZuF&#10;NncG5Tmz0WTOQZM5F03m/H9DV5uxBl3mevQZWzFm72ysdHMOYc45iinrEMbsfejz96Av3IW2dAfl&#10;xVtRl25BVbqZcvUetPpTmExXsOrvCuD1JFtZdY3zXXNpjiAPZD2w/df3ZnUm1rLsxla0LkNoS5vV&#10;rzCqn2AqeURF0QMc2feo/PwHrvT7VH1+SE3GU2ozn1Ob/ora9NfUZL6nKvMjlbnp2HKzMOYXCyaq&#10;bJWJT1oz78qNvCrR8fpjPp8ev+Ldzbs8P/+YM+efsu/SezZezWTFpXzmXSxm5oUy5lwqZ/F1I2tu&#10;Wdl23cKxs/8rdMs230W75jd0i/ahm70B/Yy1GOesxbTYA94j2Dedx7HzFs4994VKt3LPbRw7ruHY&#10;foHKPeepOniRao/p6sgNKg9ex3nkDyoP3MKx+zccWw7h3LgW14aFuDdMpXrTKKq39KVqYwdca1vj&#10;Xp1A1aoEqhbH4JoSinNYCNauQVhS5ZhaR2BMTUbXpQvlfXqjGtiP0uEDKBnTj7KpgzHMnYRlyTws&#10;SxZQMX8eFQsXUrFsFYblqwXo5k+bx+cRU3k/YDyve4/kecdhPEwdwsmINE7HjuRyyiTudlzAn71W&#10;8HzAEt4OXcbnMXOFndqSeVMwbJyF89hS6m9u4fvTvfB2H98/bachZznVnydR/XIwNQ/6Un21M9YD&#10;EWhWBlA8O5jiOR0oWzyWsqVLKVuxXYjTVK3ZR+nKzZQsXE/O+OV8HryId30W8LH/BrJG7adgyllK&#10;pl+kdNZlymZfQb3oGurllyle/gvZK3fxYdUaXm1cwtO9M3n722JyHq+jPHMvluKD2D2VrnYPbv1e&#10;asoPUq85TXX2MWyPdqM7uw7VtlWULPO0uVdTOH4N5cNXUtp5ElkRvfkUkkpOTGsK2yQLM938xFhy&#10;IiPJCo0mU5FEurwd76XteSHpyOuALryRtedNWAQvokN5Hh7Kk9AQnihCeBys4JE8kIehEh6E+3Mr&#10;3IvfI1vyvLUveR2klPSIorRHDKquCajaxFEaG05JRAhFSimfxIHCeodnZvvSO4y3PnF88E3is18y&#10;Gf4JZPiHk+4v5b3In5cif56I5dyXhAiO1euBgZwPknA0SMQW31asbN6UNc2bs9ffi8sKf57ESHgd&#10;78vH1t6Ud/LDOiAMR1o09o4hWBNk2GI8RqnG4HtBUWHYoz3rOgFYoiXCDNaztuOpcj1g9WTq1sam&#10;UB0eh9vjhpVH4JCHY5OFNEJXKqO6a2equrSnqkd7agZ1pm54d6oHtsPZPQprZxmOPnJcQyOxDVBQ&#10;3smLwnZeFKZ4ofVUK56d9aRI6np04WufvlQlJgl5v565oz0kFLsihOrEdliDYilqFsXHn1L43KwX&#10;2V6jKPCdRKH/RD62SCPbqysqn/bofRMwtIxA54Huz0rszUKFHHRDkwBKmoXzvmUE2coESgankTuj&#10;Gxkr2vNkURS/jpNxaWQYZTun8O3ZOWpvbcdybCzOo0MxLo1ANcULzTQfKjcm0XCoL1W726OZ58WV&#10;gf8nBSu9cF3uBpmLQb0OLFvBuZXv7s18b9hGQ90qahtWUfNlCTVfFlL/dQFf6+fSUDmResMo3Bk9&#10;Md9LQH08mE+r/Lg6sjlHuv7MtqR/siH4n+xq1pQL3nIhXvJI8yDW/cOHtf/0jBP82dJCzPqmfuxp&#10;IRFmvL/7BvPCV0GGbwglvmHoREp03mIMvqJGefmia+mLsaUvFt+Axhxlz2EWwVGCPPD1APZfcgZE&#10;4/SLarx6UqhCpaiUzciJ/wnrqCAaNnehensypuXe2HeG8vXyAGrPdsa8IwDr3lC+nxsGB8diHxtC&#10;af+mOGeG8HVLV75t6cHX9V34urIbrlGRuAZG4R4QR93oTjRM7EbN6Da4h8UITuW6QR2p798Zd6dE&#10;7AkK7IkhODt4YClHHd+M6pFJOAeEYu8rx9rVUwWLMEV48hGkuFPj+DFyMFVtW+NMDMfZJlxoMdva&#10;SBtnxB1lOLuFYm0bhDlOQkVMALZYJX/TFc1CWzgTbeFsQeV589DmL0Sbvwht7hK0uavQZq9Gl7sB&#10;Q94WjHm7MOXtxuSpdD3QzT78P6FbuAtD4S50qq3oVB7YbkKj2YKufA9G7UkqjBewGm9hMzzArn+G&#10;1fAWsyYdozYHgyZfmNsK4P1/QNei8sA2HYfmIzbNOyzqZ5jVDzGX3MVacAdHxh1cH3/H/eEu1Z8e&#10;UJf1hPqslzRkvqY+4x312Z+ozknHlZMjzHRNBSXklxjIVJtJ11bwptTMy2Itz98U8ubBJ95dfcqT&#10;cy/55ZeX7L/0iY2Xs1l2qYDZF0qYeVHN3Mt6ll2vYMMtOztvWf9X6O7MRL35Lvq1ZzEs3oNh7gZ0&#10;U1dgmLkG88LtWFcfxLn1PO49v1N16DHVR59QdeIprhOPcJ24i/uXP6j67R5VFx/juvgE5/knOM69&#10;wn72CdYj17HuOYlt22bsmxfh3DwV1+ZRVG3th3tDJ5wrkqhcEY97WTzuedG4xipw9JNhbx9ERVwg&#10;hvBg9FFR6NqkCklTqv69UI3sR9mEQahnjMS4aCa2lQuxLVuEecE8TAvmY166Et3i5agWLKZo+kwy&#10;R03g4+AxvO0zlJcd+/IguScXYntyOqonp6J6cD4ujRtJg3mYOoBXHYfwsecgsvunUTi6P9q5I3Bs&#10;n0n9+dX8uLcTnu3ix5uN1H+eT9W70VS/GEj13d5U/paEYZuEgsV+5E4PonhBZ8qWj0e9fDmlyzdT&#10;unwbZSu2ULJoJXnT5vFxwETe9prCmx4z+Dh4FdmTDlI4+zfKFt1Avex3ypb+jnrt76g3X6dwwxky&#10;1+/h3dbVPN+7mEdHZvD83CzSH62gLH270KmxlOzHoTpEpfoortITVBedw5V+FuujI+gv7KT88HZU&#10;u7dRsn49ZQvWUz5mDZqe8yhIHExeTHcKk9oLbuWy9m0oTmlNQXQsWYpoPgUl8CGwDe8DOvE+oAsf&#10;ArrzSdaB9+ERvE4M4XVsKC+jQnmqVArQfawI4lFoIA9C/bkt9+GO0ovnUWKyWsvJT4mgMCWekuTW&#10;lMUlUxoaS2lIFMWySDL9Q0n3CyfDL4Z33nGke6eQ7pNCtl8qOf6JQsSfAF2xH6/8RTzyDxLSjTwr&#10;IpcDAzgVJGJvgDebfVqyplUz1rRsyrEAX+6EB/AiQUxGkgh1ZxHWQSG4xybiGhiNwwNdz5w1KhBH&#10;hAJHqBKHJ7IvMgRLpEw4sKAiToqjbVSjQ9mTsyyPEgLt3aExjbD1JK35y7GIZFT4yzD6BqD38cUe&#10;E4UtNrxxbShBjjUpGFsbGdbUIMxt/bD0lOAYGoJtYBimnoHo2vpTGu+NISkIZ5922Nu1prJDKq42&#10;bXDGxmFXhAtzRw/cPXGEnoAHR2AUuhaxZP+cysefuvOp2TCyvSZS5D+VTJ+hZPr0IM+nLSqfRPSt&#10;IjE1C8PSJBRHEwXVviHYmwVibBFJVotoVLHdscyYSd64LjwcG8q5kUH8NkrG8T4yno1tjenYYmrv&#10;7KTq+mJqrszAurUDhmVKVHN8Ma4IxrY5nLKlLXg06X9wecz/ju1sFD8+TgXzJnBuB9dOvlfv5Ev9&#10;dhq+7uLLlz18+bKLr1+28a1+C9Ru5IdtGfVFY3G/7k3FpXhU2wP4MMeXJyN9uNbVhzMJvhxU+LLT&#10;pxWbf27BweZijnpJOdBSyvZmEra0CGCXl4x9vgr2+gRxyDuIMz4yrnvLee6tINMnBLVvBEbP4Q4e&#10;J7OfuFGeDAGvxmrX7BtEhZ9UiKh1yCOFeEeXsvHkII9xylPlVgbGUCmKwx2UgEvZGOeplbekMK4p&#10;Ff1FuOZGUrejE8UzmlI4vxnVp9rScLkv7tNJ2I9FU3W8LfWH++Pe0Bbr0mAqN0Tz9Ugvfhzvz9dd&#10;Pfi+tS/V01NwDYvFlRZN9aA21A3vQPWgZNz9o3D3i6G6Vwo1PdtS3SWVypQYHAmeWWww1tZSTEk+&#10;jRWyB9Aj4nGmhWFOEWGM8hIqV4/z3p0cK0C3unMylW0jBAOVo4NCMITpE1oIWc4Vqf6YW0uwt1Xi&#10;7pTwr/byDKHS1eXNRZe/EH3eUvQ5K9HnrEWfvQ593kYM+dsw5e/CXLCPisL9VBQcpqLgKBU5xxqr&#10;3dyDGIv2YCrbjalsJwbNVnTabeg0OzDoDmDSn8ZiuIzVcAe78SEOw3PsJs9RgZno9YUYDEWCzPo8&#10;QSZdLhXlOY1OZ206Nt1H7OXvsZW+FNrKnirXlncfx6e7uD7cxf3+PjUfH1OX+YKG3Lc05H6kPucj&#10;dbnp1ORl4c7NxZ5XgLnAIIRiZBVXkK6y8qbQxMscDc9eFfLsbgYvr7zl1q+vOH7+LXsvZrD5cu6/&#10;oTv7gpoFl3SsvGFmy+929ty0cvxXPVcOl/LnngLyt3+kfMsdDOt+xbB0H8Y5G9BPW4lh9hrMi3dg&#10;W3+Uyt2XqTp6j+qTL6j+5Q11lz9Sc+UDVZff4L70lMqrz3DeeIHz5nvs1z9iv/4Z26V3WE89wnLg&#10;PLade7FvW4dzywJcW6fi2jAI56qu2Ba1xT4/mco5qbimJOIcHC6EdFsTAjGHitBJfdGGyoXlfXXH&#10;9o3QHT2E0kkjUc2agHHRHCyrlmJZtgTj/HkY5y2kYvlydPMXopm3kOIZs8gdN4H0YSN4238Qzzp3&#10;505KJ64mduFYRDt2yhPZGZzAYWUiv4QlczMymccxCWR0bkdB306UT+iLY+UkGo4th+tb4Y8d/Hi0&#10;gbqXM6h+MZK6R0OpvdEH++FY1Mt8yZziTcZ4CarFPVCvnoh6zTJKlq+gaNFqihasFoD7ecREAfwP&#10;kvvxqO0oXvddQMb4PeTO+oWiRdcpW3WHslU3UW++jWbnTQq3/UL6xr282raOx7uXcXffLO6fmc7b&#10;28sofLOD8gzPKtwhbEXHsReexJF9EmfGrzjenMdy7zSmS8cw/HIEw9HjlO89gHHzAfSTNqEdsJDi&#10;DqMoSOpDSbueqDp3Q9WxI6XJqRRGJ5Ilj+F9QBwfAlJID+xCblAvCmVpFIT2JCsqgczEcDLiIngf&#10;G8LL0GD+DA3kcUgATz3QVfrzh8yXB0H+vFXKyAkPJz8iloKoJIpj2lEa0Z4SeYqg4qBUITow3c+T&#10;ZJTKJ+9kMrxTyPZpQ55fsjBzzPUPI8NfxkeRmNdiMff8ZIJ55rpYwQVJMMfEInaKW7HRpyXrfJux&#10;1utnfpF78yBGwpskT4awCGN/BZXj4qmdlIq7XzSOdnLhuDVruAR7aBD2v3KSPSs9nj1az0lBlkQ5&#10;rs6tcXdOxRHviQ+MEMxW1bFJuMPjcCki/zpNJqLx+LdQT+UTJhh0LB6QJ0fh7BCLs2MUdo87tI2n&#10;/edPSUoLjD38sfaRY+sRirWDHFNCANbkMOqG9KZuSB8hsUovEWMKkv51yk0UruAwXPIQHFKZkPFr&#10;lMgo9grmQ/NQXjWP40PLTmR696VUPJQsn/58atmDfK9OlHslo28VjbFFCOZmMqFVWtFKgck3nlyv&#10;WPRtBlO9cgM5gzpzsoOY3/rLyN8xAtXOGWQt7kfp+hFYz8zDcXk2riuTqDzVG+u2WMoWeVG+qCWm&#10;VT58nPl3bk/4P3i++D+xXQzje/oYsC0Dx1Jwr4KadXxt2MDXL1v48eUAPxp286NmGz/cm8C6nu/F&#10;83E/TsNyIpGyJX68HNyMW21/5mZMCy7IfTgj9ueAr5SNzUVCC3lnczF7WwVxxFfOEVEI+/0UHPaP&#10;4Iw0jmP+YZzwU3LaS87lVjIeein55B1GqW8kOlFEI3R9/ASZRf5YPNnvUhmWABlmcSAWsRR7sGfk&#10;0Bim4YqIo1IZJcx9nbJIXEGxVEpjG8cKHjNUO6UQiFEzMxnXvCjqtrfDuTmcyr1R1JxpQ8PV7ny7&#10;04+v9/pTd6UH1h0R1B7vhvtga1z7omk43Ynvv/bm66FOfN/Xk6/ru1E1OQ5rzwAcPRS4ekfj6h2L&#10;u3cUVX0TqewcjatTLFVdk6nqnCJUrJZQiWCA8pihNNHNqRmWxI8FQ3APiEEd1YxSZTPMoT6CM7nU&#10;pxmuxCjqenXAkaDAHOGLs1OY8EE0Q/kPTPGt0MW2wBTdCluKjMr2UfxNnzUdfdZMDFnzMGYtxJC7&#10;HGPOOky5mzBnb8ectQdz7l4q8g5gyT+MteAI1sJjWEuOYi06iSXvF8yFv2AuOoKp9AAm1W5Mmp2Y&#10;tDsx6ndj0O7HpD2JRXcJm+53ocq16Z5iL3+JxfgevSmHPHMRBeZiQZ4dXLUpF51Hxsa1IA94LZqP&#10;WMveYS18jSX/Bdbs5zgyn1L54U9c7xpV9f4Jtekvqct5S33uB2rz3lNbkEl1fjauvDwcBWpsBTY0&#10;BTby8uxkFth4m6Hj9fsyXvxZwNM/0rlz4x3nzr3l0JX3bL+YwcZLeSy/XMyiC2UsuaJl7U0T225b&#10;2fmHjf03KjhzwcDvJ9W8P1BI8c43aLfcxrjmV4yeJKq5GwTgGhasx7B8B+ZNx7Htv07l6SdUXfpA&#10;zY0sam/nU3M7l6q7WbjvpVN5/yOO+x+x38/Gfj8Hxx9FOG/k4jz3Bufxe1TuO0vl9r24N67DtXEB&#10;9pUjsC9Lwza3D7ZpfXBOTcM9uheObklURMsoD2iBRtISTYAX2rAANK2jUXXtiGrIYDRTJ6GeOxfV&#10;goXoly3DvGo1FSvXYF6yFP2cuWimTEU7YwaaWbMpnTaN3HHj+Th4CK/69OJJ9+487N6T2x37cSkl&#10;jeOxXdgTmsRuRSxHlDGcD43iRmgkb2KjyUqNoaRHKuYJ/aheM5Ufx1bDhc1wZwv1f8zAdWMAVed6&#10;U328N7Y1cRSN9iJviA+qCREYVw/GuGUq2q2LKF69kLz5i8mZtVRoXXtmyzfju3A5tiPXEtN41mOW&#10;cFRh9sxfKFp2Cc3G39Hu+B3t3tuU7bxIzvpjfNywh7dbd/N061YebF3F/X0ref7bWjLvbqf09SGM&#10;mcexZJ3Akn4C6/vj2F6exvboLLYbv2G/dAX7+RvYzv6O+chVLLvOYV2yD93oJaj6TkSVNhZ1n2Fo&#10;0waj6ZFGaZvOFCe2I0cey4fAeHJkqRSH9KIkNI2y8MGo4gdRnNCNopQ2FLVJpbBNjLD3+ja+cXb6&#10;LNKfBwo//gz0551USX5YIgXKNmQFpvBZkkpBUAdKZF0oUfYkX9qDnMCeZAb05JVvJ562bMMn7/YU&#10;+LSj0CeFYp8ECnyjyPENI8NPLhipXolDuOsXy+/iJG4EJHAxIJITYgUH/P3ZI/ZlV1ArDilaciXa&#10;m8etffjQ1hddXynuGe2ondOJ6gnJQpCBPdFzaEGgsArkMSlVxoQJGbmepCJPmpQpIhBTuARrSgRV&#10;PdtR47lBJUZQEegvGKicgYpGBYfgDAnHFRmDOzEOd2oS7rathZacTQjKCMOeGipEnbq6xWJpF4y1&#10;dySq1l7YuoRRnZaCLSoAR5SMhp6d+dK3Bw1pPbDHhmOSibFHKnEnxjSuMck8J+QEY49UoA1tSXGy&#10;J7vXj/I0L961/olXAU3JaCUnr1VXzMo5qHxm8aLJEDJb9aXUv4NgJCr080cliyDLL4I8vzjyJalo&#10;EvtTtXQrpuXLud4+mp3JAbyY3A7NjplYji3BemIBtjNzMZ0dj+5kFxy/tce6T4p9qz/urTIM83/i&#10;9/5/4+rQ/w/vlv4d8xlfal+1hcJ+YBgErjHgGMvXyvHwZSlULYHKxeBaChUL+ZY/hdonA3GcaINh&#10;QTCZXVvwLKwJd3yb8MRXxGOxXDiRaFszMWub+rO2qS+7WgUIsPUA9qgkkuMB0fwSFCtA96R/OIdb&#10;yTjULJCzzaU88Y4gVxJPqTgejSgSs2cUEBxIhSzg37LIpcJ5x55oSMGlHhlCZYwnLznqryPzQoRj&#10;+mxSqXAQgueAFlOQL5bYAKoHJ8KawbBrCN/39IYLw/hxvg8NZ9tS+2scdVeT+Hq3GzwdCC9G8O33&#10;gdT92gnn4VBqTsXz9UJ7Gk7EU7svhK+HkmnYHEPN4lCqJiuoGhPWGNPYO5qqPonUDemEvXMY9k6h&#10;uDpGUd0lker28bjiQ6mMUeBKChXGIuZYEe6ecfyYPgh3t2jKFU2xRvpiDfFF79tCeK9Xd0zGmRyN&#10;1RPyEu3xL0ioiPbDnhyIOaoVpoiWwslDzjZy/qbPmIEhYzbG9AWYMpdiyl6NOWsTlqydVGTupSJ7&#10;PxXZh7HkHcWaf6KxCig+ga30GLbiU1QUnaWi8DfMJSepUB2iQrOfivLdmPV7MOsOYNYdo0J3Dpvu&#10;Fnbdo8YKV/taMFLZTJ8EwOaay8k1lwjyADjflIPKmEOZKfN/hW7pB6y577BlvcaW8QJHxgsq3z7H&#10;9fqZIPe7F9R8fktN1ltqcz4Ia0M1RZm4C7KpzM9vhG6RDU2hk6I8B7m5Nj6/M/D2pZp3jwt4dDeD&#10;G3c+8tuNDxy5/pnd17LZfKWA1ZdKWHZZzaqrejbfMLP7to29d6wcvG7i7Fk9906o+XygiNKdb9Ft&#10;boSup72sn7MR44LNGJZtw7juIBW7fsN24g7Oi69w30yn6nYBdY/U1DzWUPW4mMonedj/zMb6JBvr&#10;n4VYHqlxPCzHeasEx/lMHMf+xLnnIs7NB3GuXo9j5XysS0djWTiIihmDsUwYgmPMaCqHDMXeqSsV&#10;4VHo/bzR+LVCE+CNLiIYbfsUtP3S0E2YinbuYlTzl1G2dAXalesxrdmIafV6TEtXoJ+9AO20GWim&#10;TKFsyiSKJk4ka/RoPgwdzKtB/Xg6uD9/DhzIowGjudd7FNc6DuR0UleORKdwJCyG38JiuRYawfPI&#10;aDLioinp1EaIlLRMHEjV8sl83buE72dWUf3bBOy/9MextxeOTZ2pmBWHZqCYsgFBlI9PxLhsIIaN&#10;EyjfMoeSDfMoXLKAnFmLSR82n5ddxnElpgOXYtpzs3Uaz7rN5MPIzWTOOELhst9Qb7mBdsdNdPtu&#10;od59gfytx8jYdID3Ow/yavthHm7czcNNm3h+YBufL++l6PFhtG+OYvxwFPO7I1heHMXy6CS2P05j&#10;u3oOx8VrOM/dFZLFrEfuYNt3Gdvq/RimLkM7Zha6cbPQjZqKfvhEtANHou7al+LWXYQ53+egBAqU&#10;7VHH9EMTNwhN9BA0cYNRJaWhbtOdsnbtKUmNJy8pmI/xYt5E+/M6yp8nChHPAyV8CIwkPziFIllH&#10;siXtyPbvSEFAd0qC0ygLG05x6AgKFSPJkQ3jpV9vHrXoyJtW7YW2aLFPEiU+sZT6RFLoF0GOSMkn&#10;kZLX4kgeiVK569+O3wPacFOawGVZNBeCQ/hNEcivof6cVrTkj1gv3if7UdhRRMWQUKpndaJubkeq&#10;x6diTZJij5Nhj5QK8riVndFh2MMVws6tSSHGFBbYGOeYEoE9NQpb6xAs0VKsoRIhPMMTGeipPCvl&#10;YcIKkSdj2XPMnyMuQjg9yBDiizkqEGuyAlvbUCq7x+Hq0xp710jMHTxtPBG29mHCTM0TMVnbNhFG&#10;DeH7gL5Ut00S1jU8CVie1qEzPhxbaAC2YDH26CDeBPw3pZ28sM0Kwb0hBveWUKzzfCju3Yx0eQsy&#10;W3kOeR9Cgfd0PrSYyAevQXzw7SD89/scEMR7qWflKpYcaRLZga3JlKWi6j1E6BLpt6zgj0HxfJzb&#10;lZLVg9FuHYZ+xxBMB4diPD0E88XeWH6LxXpUTNVBmXD8nGuVH7mT/oPMKf9At84L3d6WVN2O5dub&#10;DpDZBYr78L2oD1UFXahVDQH9XH5o5vCjdBZfM8fiut0Z27FEKlZGYBgRSF5CKz75t+JVS1/ee4cI&#10;K2N3/CI40VLGjmYS1v7kga6UE+Iwfg2K5ldZPKelcRwWR7DbR8mOFkHsaCpm908S4eSiBz6RfBDH&#10;CYeTFPpHoA9SYAwMxBgkwRAkwRQciFkpwxLumeUrcSRGY0+Iwh4fiTW68VQpS6gnIEXR+MHMsxYW&#10;HCBkLVvixVQNSYA1A2DfCDg6EE4PgAt94HpfftzsybdbnWm41Zb6GynUXU2BRyP48fsA6i+2oe7X&#10;eBrOJVJzTIFrpzfVOyTU7wylbo2CmvlyqqYpqRobJWQou/vF4+7vGY/E4+wdirNDCK72YVS3j6Iq&#10;OZKq1uFUpUTjbhdDZdvGE6rcnWNxtY/AHivGESVG4/8zZk9oi8gLU4Cf8KHO42EwK/zQy1piUnph&#10;DvfC6Dm1KLwl1tb+ONrK+JsA3Mw5QpVryl5JRc56LDlbseTtxpJ7AGvuYax5xwXg2gtPYS8+haPk&#10;FxyqUzhKz2Itvoi16DyWsl+xqI9jKT+EVXuQCsNBLIYjWA2nseuu4DDex2l4jtP4WjiRyKn/iM2c&#10;LsA111T4b+UZswWVGbL//4Ku8+WL/zd0M99Tm/Pp39CtKszBVVCAs7gcW7GD8mInJflOCnPtvH9v&#10;4PVrNS+fFvD4fja3bmVx8fdMTtzKEUIxtl0tFlKo1l/TsvGGkV2/W9n3h519f9g4fM3MuTN6Hhz/&#10;F3Q/UL7pLvrVv6FfvB/93K0Yl2zHtHqPkEplO3Id529/4rr+EfedXKrul1Hzpw73Ez2uJyrsT0qx&#10;PCnE9Gc+pocqzA+0WO/psd5QYf01E9vhp9h2XsC+/iDW5WsF45Nx7kiMs4ZinDQc09jRWEdNxD5o&#10;LNYO/TCFJ6PzC0LtI0LlJ0IXHYOpe18qxkzCPHclpuVbUS9di3rVBnRrt2LcsA3Tmk0Ylq4SgCzs&#10;506aQuGECeSOGUf66JG8Hz2cNxNG8GbKWN7MmMybKTN5OXEWT0ZM5F7PIVxp243z8e24GteGe7HJ&#10;vI5NJjO5DYWdu1DarTOlPTtQPqQH1tkjcayfjGnrUAzb+mJY3h39zLZoR8ah6R+JdliSkPesXzgE&#10;3aoJaNZNp3T1HIoXzSNvylw+pY3jaUo/Lke242pUJ24nDuZFt5m8H7qejEn7KFx0GvXmq2i3X0S/&#10;9xLafeco2XmS3B1HyNx9nPe7TvBs2wGebt3Py927+fTrHvJv76fsyT50z/ZhfLoP05/7sTw4iu32&#10;Lziun8N58SrO327gOHVdeC09gSeO7QewLFmFecEyLAtXYJw1D8OkmehHT0bTfxglHfqSF9OBHGVb&#10;SqN7o0sdhj51OPqE4WjjBqJNGYC2XW807TqhapNIYbyC9NgA3keJeRch4U2whDcBMj4GRpInbUNh&#10;YEcBuDn/gm7IEMpiJ1GaMJWS+OkURkzhg2Qwj1t25WWLjuR4taPQKxmVVyLlPnGofKMo9AsXqrMP&#10;oiie+idz3z+F3yUJ/B4Ux93gOO4pQ7kdLuP3MDG3Qrx4EetDboo/uu5BOEcn0jC/O3XT2+IeGitU&#10;AdbIIOwRwTiilIJj2WOg8txMzdIADEF+AnCd7eOxt4vBEicXZryWqECcsY0HGAinBXmOAJSHYpfJ&#10;Go/qC5cLpxBZ45UYo8VUJAZj8+w+dgzH2TMWZ59EbN09sXxhmBIk2FNDcLQJEwwu1R1b8314P74O&#10;6Ik7NV5wTJtDRALoLfEyDBE+qMJakhfdgpKuYtwb0uDGHLg7GW4P5vvFNOEkp/Tuzbnn35w7TUJ4&#10;0KQjfzbpw72fu3Dz5yR+bxbOjVZSTjcXcbK5N7828eW3n/041aQVt4LFlExIo+bKPnT7p1C2oz/q&#10;Dd0o39ARzZoESlaHoNqXQMW59rhvtKH6cjxfz6Xw42xHvh5IonpTFNXb2/Ll5CCqDnWg4Vwvvl3p&#10;zrdb3eDFSPg4je+fFvAjZw1f3i2g5tkUKm8NQn8wlg9zW/FqeFM+92lORmoLyqJ8KZWJKPALEg4t&#10;yJRECh+2rvtKOdFczI4m/hzxCuZXcTiXpNFckSdwOiiK3T7BrGwqYk0TERubiNjTLIAzreT87ueJ&#10;DY3inSSODHEUOX4yCn0lFPpJKBIFUCaWCMdzaoKllCvl6MJDMUSGYghTopMHUi4Wo5X4Y5BJsYSF&#10;YJOHCvnJZpmfECbhyZH/OrsrbBwIewfCkQFwMo3vp3vy5UwH6k8lUX0yhtrTCdSfT6Xht/Z8u9KL&#10;L+c7Uncmgfoz8f+GrmN9M2p3yKndpKB2RShV8+S4poTgnhiNa2QEjiFhgi/B0S8EW6cgnO2lVHXy&#10;gDcCd3IIzng5dWnthSME/7Vz62oTQVWbcNyJIdg8YR6eD5Z+3pR7txByoz3/H9ijPO83PwzylmiV&#10;zYWjAitifLCmeOa6gR7ozm1sLWcvxZyziorszVgKtmPN34c17zC2/GPYCk4KwHUUn8FZehpn2Vmc&#10;mjM4Veewl17GXnIVq/oCtvIz2HQnsOmOYTUdx2o4ic1wDofhJk7DIyqNL6jUv8epe49D9wm7PhOD&#10;OZcCc+6/K1wPcAtMmQJwdcZ0Yebrga6t7CO2og/YPdDNeNMI3c8vqXz9EterRvC6376k5tM7arM/&#10;NEI395MQjlFdnIurqIjKEi2O0kpMxZWo8t0U5VXy4YORN280vHxWKhzjd+dONpfvZHPqdh6Hbhey&#10;+2YZ225o2fa7iZ23LQJwD9y1sf+2jSNXzPx6Wsf9/y9bfx1dVb7t+6LV3j3vnH33WqsE4u7ujru7&#10;OxRSSFG4O0ECCZAQJEBwt+ASLMTd3WVmZrrEIEhBfV4bI7X23efc90dvY04iQDLa+P56718593+A&#10;7u47yLbGIN1wjJatx5DvPYU66ha6iy9ovZdG65NC2l5W0/aqiY5EDa2JWrSJCtQJTcgS6pC+aULy&#10;Wor0pYymR3LktyUoLhShPJmEKuI2qn3RqHbsQbVlPZLls5Aun4N00a/I5i9HNW8VmhkrUQ+biyJg&#10;NDKHYDGSS2LvjSx4IOopC9Au34x2czjK3dE07gyncW8ELQePIw+LRL7vMNLtu0VtbsPqddT9vorK&#10;35ZRtGgheUsXkPv7IvI2raBg13qK9m4jf/tWcjduIf2PDST+uoK3U+fwduw0EkdOI3PkNPJHzKJ8&#10;/Bxqp/xK7cSZVI4aR8XIkdTPmI5kxXwa1s+hcdNsJCtnUD93JA1ThtAycyzyxYJn9CykGxYi2fIb&#10;Ddt/p3brSmrXdZt05I2ZwfugkTzxGcrzgJEk9JlJ2sgVZE/ZQf6CcCrXnKFhzxUkhy7REnkN2clr&#10;ordyzYlYKk5epCi6G3izoq+Rc/IShediKI+LpuZlJA1vjtH85igtryNFApUu/gptz27RFnePtpt3&#10;0V24gTbmKvqTF2g7fgLNwVDU+3ajCQ1FuXkrsjWbaFm2luZ5K2mcvIj64bOp6zeNpn4zaRkwB1mf&#10;2ciCZ9ASMp2WPtNo7j+B5gEjaejVh2p/d4p9HMj1tifPy4FcRyFo3ot8uxBK7QdSYTeEcpthVNoO&#10;p8Z+ArU+C6gL+YPaXmup7bWBut4bqXRZTIblZLJNR1NoMphKk340mfWixTxIBN46Sz/KLXzJs/Qj&#10;1aYXb2z78MoumJeOfrxy9uGtq5sYaJ/gacc7DwsxPamxrw3KMe50zu8retJ+WBgkJq4ofa1FUNN6&#10;OXczl327c1UF4BRAV5DlaIJ9aB3US/RRVvq4iPm4am9H2kL8xTB6MS3IRSA4uaF1cUXt6tjdJXvb&#10;o+3jjSLQHmVfZ9RDPFAPdkM93B3tGF+0o7zoGN8bbV9X9IO8aR8Vgra/t9hJdwwNpnN4H9oF7+YA&#10;FxHkZQHW1AWaUxRiStVQS2qm2PPlxmbIOQE1J6FgC6QvgpT5dN0fifygNyljTLlk8RNn/mHBzR/9&#10;uPyPAM78pw9n/+VJ5L/s2fIfP7Ps//q/WPDDD/z+ww8cN/iR2+7G5E71oDlsGl2Pd6KIGY8sYgCy&#10;8CBqt1vzavlP5O42Rn7Vi7aHQbTf8abzvBsdkY50hrnz8VBfPkdN5duZ3/jz1K982DcC9UpH5Est&#10;0O8M5uPZ+Xy5v5OvzyNQnvyVpgNjqFodQPJUa64G/8gtv3+S4NeTTE8jmnwckHi50ODgTKWdC6V2&#10;HhQ7eJFu58pzS0eumjpw08qTe3Z+3HXw45q9H+esPYkwdRRBd3cPK/Yb2BJpbE+sqTM3zd15YOnB&#10;C0tv3li488bEiffGtrw3sSPJ1J4Uc3syLO3JsrYj28aebGtrCmzsKLOzo0K4WtpSbmFFnaUtMjsn&#10;NC5eorZXyMxVulqh6WVH+wQvPi4O4dOa3nzZPZhPe3vRdSiEriNBdIb7iMHzHUe8+BTTG/0hRz6d&#10;682XS/35dL4XXy/15uulEDpPONF6yJSOcAc+HHKmY68j+vXW6Ffb0bHOk461frQt96F1sa9oBakZ&#10;Y4duhAMdY7zoHOVHax8nml0N6RwdzNfZY9H3Ezp3G1r7eNAe7MbHfv58GSaEeriKHuBaF2cazYxQ&#10;2prR0d9flBEp3ExocjYSR8tCRKDgnKbua8EPsqKNtJRtQVa6DUX5HpTlQpd7DE3FKTSVMeL+VgTd&#10;6ivo6q7SWi+A7fX/BroP0dY/RNtwD23jdbSSy+haLnYDrvwqesUDWuUv6JAl0y7PpF2aR5skXyy9&#10;rBi5qhyJupwmZTkNihKxmpSFtCi6SwBddXPe/wt0xS43N5X2jDQ60rrrQ6YgExK63Py/CVT5fKop&#10;40NVFR+qG+ioVdJR14aytl0E3aqyVvLylGRlNZOeXM/7N1U8f17B/SflXHlSydlnNZx80kTUcxnR&#10;z1WcfKXldLyOmBc6Yp6oib0n59YlCW8E0D1d8zfovqZ5921atl5AuvEkLdtOIT9wEdWpe2hvvEP/&#10;KBfd83L0bxrRvVWgS+9Ak9qBIlVHS5KKhvcyat62UPVKRvVLJdV3pUiuNtFytpiWqHfID91AsesY&#10;is3bkW9YTcPieUiWLESyaCXSX9egmLsV1bRNqEb+jrLvbOReI5G69Efi0g95vwloZq5Eu3KPmC2r&#10;2HFKzKJt2heN9HBMNzEoNBLJ9gM0bdhB/bqN1K3dQMXvKylcuoS8lYvJ37CCwtANFB/dTll0KEUH&#10;d5G7cyvp69aRvHIlKctWk7Z0DdmL1lIwfx0lc9dTs2AbjUt20LBoC3Vz11Az+w/q5v9B/ZJ11C5f&#10;T+PqbTSv3ETTvBVI5/6GasVqtGvXo1y7GvmWtTRvWUXj1j9o2LiS+lUrqF64iJIx08jqNYykgBGk&#10;hEwkY8B8skb9TvakdeTP3kn572HUbomi6cAJpEdjkJ08i/T0WZpizlJ3NpaqMxcojblCaewzSs4/&#10;o/ziNapvx1L37ASNr47RHH8E2csjaN7EoH91kfbn1+h4fIuOOzdovXwR/dlz6M+cQn8qHFX4TpSH&#10;d6A6uBfZjp3Ihc530z7kq/ciW7gV2ewNyMatRDpoMc0hs5B4T6TFZzLygKm0hExB2nsSzb1H0hjQ&#10;h2pPL8pcnSh0dqbY2ZUCB19ybf3Js+lHkc3AbsC1GUWN7Shq7CdS7b2QqoDVlPuspsJ3DbW9t1Dj&#10;v4ZSu/mUWE2hwGgIFcb9aDLphcw8WATeBnM/Ks28ybfwId02mCSHXiQ7BpPk5E+iozcpgk+wqxP5&#10;Hg7kulpS7W0lsoGFzrJzZi8xiaVtsjuq/ubi7kroSrVermK0m5ip6uEpBhMIzlJqLy9Uvh6o/DzF&#10;3FwxP9fTQQRVoRsW8lNFApWrt5hzK8h4hBGkoPlVBbgg97Wn0dMMabC1GFAv6++AYpAD6pHuIuh2&#10;jgqhc2QvOkaGiKNnEaBDnNAN8EE/QND4uoqsZ2UfJ5p6WZLZ14iCSZaoD43l87Md0HADNHdBcx5q&#10;d/G99De+l87nS9FMPiZPQ3VpCO+mmHDC7B+c/ZcJJ/7DkRP/6Uv0v4I58E8vNv6nAUv+5/8QQTfC&#10;6B8khdhQMcmVqqWe1G71Rhk9CGmEF8pjXuiifWjcZ8yT5f+DtB3/RHPDiY7HQXTe96U11g7NIUPU&#10;2y1p2x1I564xfNgynS/blqCZ0JdcNwPeWP9IoZslsvFjUCxZRfOSdRQOm0B6QC8S3D156+BIvJUF&#10;SVaWFNraUGhjSZmNNbX2dtTYO1BiY0OJnT0VDi6UO7qQZevMAwsnHtt688Tenzu2XsRauBFl5kCY&#10;kT17DKzZ/Is5O3tYcdDAmghDG44b2nLawIZYI3uuGztw19CRewZO3Dd04r6xA/dNHIgzteW+uQ2P&#10;zGy5Z2LBU1MbXpvZkGBmTYqpLTmmdpRadCcWaRx9RYazkMQjJPKoPITdrhXqgdZoRluhmWyBZrYV&#10;nWt9+DNsJH+Gj+TDriD0G5zQbbDnQ5g/X04M4Mupvnw+EczXc/34cq4PXSd9+BjtSccRJ9ojHNGH&#10;WiLbZIBygyGtO+xp3+1B+zZvEXzbfxOA1wXdRHvaJ7nTOcmf1iEutPgYou1jT/tQHxQe5ii9LNEJ&#10;axEXKzoDPfk2biQdfn509e9PR0AACgtTmswNRW6DALqt/b1EwpWmr4Oo2xUYzaoBVvwgLd6CtHQz&#10;LcW7kZXtQ1kajrIiElXF38Sp8tjuXW7NJXR1l9HXC53uVVobL6NrutkNuLWP0NTfR9t4s7vblQig&#10;ewmN9Bqt8ie0yd/QqUijU5ZLh6yQjpZi2iXFtLeUoNWWINWUIVcVd4OtKu+/SqksEA0xNJI8dDW5&#10;6Cpy0Jdkoc/PELtcAXQ7szLoTE8X60NWFl2F3YzlT+WFImv5U3UVH6ur+VjTRGedSgRddVU7zeWt&#10;VBfpKcoVQLeF9MSm/7+ge+ZFMzHxSk7Ha/4LcM881XD2sZKLt2XcvtDE23P1lJyqoS4ql6ZDr2ne&#10;dQfplstINscg3XkWefhV1OdfoL2bivZ5EdrXdWgT5KiTtShS2pGmtFGfrKX2vZyKt1JKX0koftZC&#10;+RMZlXdakFxupDmmkJYjb5AduIRsexgtG9YiXbsUyfJFSFesQLp0HdKFm5HN3YZy+nZUY9ehGvgb&#10;yqAZyH3G0uI/GtXQOWjnrEW7ch/qDcfEvbNkdwxNB2OQhV9AFn4W6b4oGreH0bBpj7jvrdu4jcq1&#10;qyleuYz8Ncso2LGGkvBtlEbvofR0KIWRu8jZv5X07RtI2byODMHpadMectfup3DlAcqWHaDm96NI&#10;1p1EuiFGPIgIJREcuzadRrLhHLIdl1BuPYt8dRTKNYfQbzuKfle4OLYViF2yXduRbt2EZOM6JKtW&#10;0bBoCVUTZlE8eAI5vcaQO2A6ecPnkTf2N/InraJw7loqlm2hZsNuJPsOIg0/jCLmOPILJ5Gdj6H5&#10;0jkarl6k/sodGm4kU38zmYbbj2l8cB1JfKxoCdnyJgrFm6OoXkaifXGStmextD+5SOcDIaDhHO2X&#10;T9J2PgpNdCjysI3I9m1CEbYbxZ59KPccRbPnJNodZ8QUJ/XiMJTTdtIy6Hca3KfRYDuGZvuxyNwE&#10;8J2E1G88Er8R1Hv1o9rFhzJHD0ocPSh38qfALpBc677kWAnG90MoshxBmdUoqqxHUmEzjjLn+RS7&#10;LyXX5TdynJdS7rWGKu/VlDv8SoXNFAqNB1Jj3B+JSS/k5oHIzANpMvemysyDAgsvkqx8eW8XQLJ9&#10;EMn2PiTZe5Bh70qRkxNVLk5UOFnT7GmDspcLrcN86ZgQIOaNCl2BIthYHOcK+zkxT9XDVSTGiOXu&#10;g9bLB31QMBo/HxTubig8nMRdn0iw8nRD4+rcLd1x8RXBV2As67y90QX6oA32FbtcAUBb/CxRDnQW&#10;85WVw1yRD7FDOcIJzUh39P09+TJtGB/G9UfmaUadmwnqAZ60juqFdqA3mgFetPiaU+xrRPEgM5qW&#10;+6E/P4e/cqNAFwftcfDhDrSdB1U435vX8UXyKx+bZvGxdjbfBfnkqWCejTIixuJHIv9pyrF/uBP+&#10;YzD7f/Rn279M2W3wExfsTMgd4Ip02XC0u8cj390LyS5nZOHOKCJsaD/jxZeb/Wk/Z0fp/n9QHf0T&#10;7XGufH0zlG9vRvL1wQA+nPVGf8AFzWZvVEv6opg4CN3o8chce1Nl7EGloR8Sm2EoBq5EPiGC+hFH&#10;SXBZxkPbqTy3mkiy9XiyLIeSbd6HNGMvnv9sTbKxDQU2tlQ6O1DuZk+Jky2F9jZkWVjw2sSCe6a2&#10;PLD25IGtLzesPTht5kyEsR37DQW/bWs2/Wz2d7drxWFDG6IMbTlhaM95E3uum7pwx8STe8Ze4vWW&#10;qQc3Td25YebCNXNHbpjbcdXYhqtGltwwMOduD3Oe9rAixcieYnNXGi3d0Tr4i/IhIdBe7+yO1s0B&#10;tbslSi9TlEHG1AT8Qn3fbuOLPzePgtCpfF4vWH4G0bk2kM+7+/J5Twhdu/34sNebDwd86djnxofD&#10;Xny/OJKuvxO59GE2qHYbot5jJKZztYU50nHQi88HB/N551A6lvuhnWGPfoojnTP96JjkjX6YE5q+&#10;NiIBqta5p7ijFbzDde42dAZ609U3hM9Dh/KxXz8+9O4tplipnW2RWpvQGuLFt/mTRZ5B57ggumYM&#10;pGNKIPpx7vzQXLyN5rLttBTv7dbiloYjLz+GoiK6W4tbeQ51ZSya6nNoay6gq72Irv4iOslFtI03&#10;0NQ9QF3zAE3d3e69btNlNJJLYgmdb6v8kQi6HfJUEXQ7pYV0NheL1S4vRq8uQqEpQKXKRarMRqH4&#10;f0oty+mWCjXmoK/NprUyC31pBvqiNBF023NSRaD9kJHJx8wsunJy+FRUwKfSEj6VC57LJXTVVtFV&#10;U8fHOsnfoKtHVdlGU4meikI1eZlK0tKaSU1oICG+hufPq4h7WsnVJzWcf9JA7MsWYuNVnH2p4dxL&#10;rQi4wi5X6HIvXpfy4FwDKWf+DbqFNB14Q/OuOJq2XkOy5RLNe64gO3oP1aX3qB/kon5RjeqdFHmK&#10;Fll6K01JemoTdVS/V1L+toWyV02UPmuk5FET5XFS6q43IblQg/R0BvKjT1AcPIN8517km/9Atn4h&#10;is1LUW5ci3zVJmS/baZl3jbk07aiGLsWxdClKPrMRhEyGXmfSajH/IpuwUZ0f+xFveGIKGtqDj2H&#10;5NBF5EevoThyiZYDZ5HsjKRp62GathygYVsolRs2UbxmFYWb1lASuomy6D2UndlH6bl9FETuIi98&#10;B1kHtpO1fwdZew6QvTuC/G3RFGw8Sem6WGo2XxV/JvL9T5AffCGWLOwl8kPxKA+/RRXxDk3Yc1R7&#10;76HZcxXdgSvo9seg2nOse8e8RwDeXbRs30LL2rU0LVxK7eRZVI6cQlHfMRQNnkTxyJkUj19A8XRh&#10;/7xMlDjVb1xHc9h2ZJG7UcceQn3tGKrrp1DcOof83mXk9+JQPEpH/jgX+fPXqOIfoUq4gTI5FmXK&#10;CZTJUShfRaB+HoH+aRTtj0/T+SiGzrsnaL96hNbYg2iO70K6fx3NoRuQ7d8r5uIqdseg2nUe1cYL&#10;qJadQ73wNMrJB2gOXk29/WwqLcZRbz6GZssxNNmPodFxBA1OQ6mx702ZbQBFNn6U2AVR6tBb7HAF&#10;4k6G+TCyzEaQYz6cQvMRFJkPJ9d8FOnWk8h2WECy3XwSbOaQYb+QfIdfybOeQZnVOMpMB1Fv0psW&#10;syAUFr7ILH1otvCg1sKVYks3Eix9eG3tK9Yba3cSrYUQBFdK7FyosbOnzsaaFmc71H5u6Pt40TZY&#10;8JX1QDPQHmWwjUh00vl4iGAp5KmKkh9R9hMgejC3BfdF6+eHytsLlcBmFdJo/L1F5yqhI+7Wy3ab&#10;I7R6+omh6PoAX5F4o+3thW6IH+qB7uIOt+vXEbRN6YV6lDvqkYJZgTvtwwLoGtuf9qHBqAO7d7aa&#10;fh5o+nuiGeSFZqQvzYPsqBhhgWLLAD4/2QwNl6D1Nn99vMOf34S6xV+fL/FX1ym+d4TxpX0dXa1L&#10;6dIs5kvz73zKW4b85GCSJltz1d6EqB42hP7Lk9CffNj1kwURRoakhbijXDcLzY7paPaMQHuoL5rD&#10;3rSe8KD9tBOfr/jCo0F8fxjCh9u2tN+15OMTD7oeB/Dni+F8fzySj7F+KLdbUTXPjKKBVpQ4OFBp&#10;EURRj940/DKEFoMJyMwWog46gGbcXaSj4ij0OME7u828sVhNpuUKCswXkG08idc/9yL2f1px6ydz&#10;3ltYi2uLpsEhNPTypdjFljemhtz8uQc3jK1FgLxk7kSMqR1HjQVTDGvCjK3Za2hJqJEt4cYOYvd7&#10;1sKVy5Zu4jj6vo0Hj218eWEVwgurPuL1qXUwD22CiLPxI87GR/yc2+bO3DK145aBFQ8MrHltaEe2&#10;qSuVFt40m3uidwimzdaPVlvvbutIYa8vZOS6WIphFXIPYxo8e6IMNv07yzaY9sm+Ytbt902T6Vrq&#10;LzKTO5a58WGdL22rnGha0AP1SlO+x4zl66khfDweTGekJx2RrrQfc6b9mL1YnUc9+HpsOH8eHs/H&#10;zb3RLbBHM82KtjmedMzypXW8O7ohgs+3vbiXFTpd4UCgdbfhQ59A9G7OfBk2lA99evGhXx+6Bg9A&#10;7+2K3NaE1mAP/loyU5zCdE3rT9fswSLo6sa58YOkeCdNZXtoLgmlufwgLSXhyMqOIS89jqIsGmXF&#10;WbHUVWfRVJ8XWcu6+vNoGs+jbbiCui4OddUD1LV3UIlkqouom4S6jKbxGrqWR7S2xNPekkKHNIsO&#10;SV53NRXQ0ZKPXpWHSpONQp2BXJmGTJGKSpaGWp6OpqWb5axvzKStKou2ykwx1KC1sLvL7chJ5WN2&#10;tgi4Iujm5fG5qIjPZaV8riyjq7KcT7W1fBRKBN0W2mt1qCt1tBRpqM1Tk5veQkZyEynv6nn3sppX&#10;T6tF0L35uJaLzxq4+KKFCy9UnH+pIfaZmnMPlZy7K+PCrRauXpbw/Gw9mWdqqTlVRUNkgQi6Tbse&#10;0bT1Bk2br9K0+zbSI49RXEpC+aAQxctGWt7JaUzR0JjRSmOqnoYUHfVJSmoTWqh63UzViyZqn0ho&#10;fCCl8VIlkrMFyKPfozx2B/WhSNT7tqHesxzV9l/R7l6Bbtda1BvXI1+2jpY5G2iZth7ZuNXIhi1F&#10;3m828j5TUAycinrir+gWrkG/ejcawZ5yxwla9sUiPXwFxbHrKI9dR3bwAs27T9G8/RiN2w/TtOuw&#10;mMhTtn4zJds3Un5wN9UnD1B1Nozy8wfIjdxG7vE95B0/QN7xMHIiIsg5eIb80CsU7r5JybZb1Ox9&#10;jvRQEvKjmciOZSI7mos8Kh/5qSLUZ0pQn8pDHZWCKuI16kOPUIffQhV2Bfm+E7TsOkzL7tBu4N2x&#10;E9m6TTT+uozayXOpGTWdkn6jKR08jtKREymdMJXyWXOoXrqYhk0raNqzHFnEOuQnN6O5sBfdzcNo&#10;70SjuX8O7ZPraJ8/RvcyC+2rfHRvktElv0CXfg9N5mVUmadQp0ahfHcYdXwYuicRtD0WTA2O03nv&#10;CO1X9qKL2Yb2+B5aQjch3bYNxe5DyHecQr71Esr115Avu4Jy8TXUsy6gGHmEZr9N1FsvospsKtXG&#10;k6k1GUeVxWgqrYZRaT1Y1NbmW3QnywgOUkU2Q8i3GkG25WgyTMeSajKaLONRZJuOIMd4qEiUemMy&#10;ijTrqSRZzyLeYgpvLaaRaDGFNPNxIjhXmw2gySwImYUfCmsvZDZuNFs6UWfpQKm1C2k2AoM5kHhL&#10;H97+HWqfb/O3v66Vk2hq32IrRPEJsiAP0bVH08sVdW8nlIGCn7I7ej/Bb9mXVl8/Wr39u8HTK0gE&#10;XZ1PIBpvP3HMrPbwEL+Pxt3t71G0lzhaFu0CBZ2uh7AP7gZk4e/SBLiKIKrsZU/HpH78uWIKXQuG&#10;0jopEP0Eb1rH+fN51gjaB/mh7+3Jp4lD+Tp7Aiofe6ocDUUbSOlAO5Tzg/h4/FdIOQbN16HjDn99&#10;usXXbzf49Hd9+XaZP7/F8u37af78Hsm372F8/7yXDuk8aDsKVYeQHh9CwkR7ztmbcvAXGyJ6uhHW&#10;w5ooI1PKRvTjY/QOdKEzUWzviz68Lx1RQXSd9uOjwEy+6Mpf94LgVX9425cv8d58eeFL5w0Pvj0a&#10;CU8n8PGMP/WrDUke/wsJfsakW9qRb9SHwh+H0PTzJBS/zKG2xxKUzofRjXmKcvw7qvvcI9PxOEkW&#10;oWSb76DAfB35xotI7DmaO//yZfsPP3HP2JSq3r6oFkxGOWs8dSFepFqZc8/AgOsmlpw1tSHKyIr9&#10;PUzZZ2Ahgm6EqS2HTGw5Yuokpkudt3Tjlo0XD+x8eW7vS7y9H6/tgkizH0CK3SCS7PuT6NCPtw69&#10;eCUQ8hz9iLf3Jt7Wi1fWzryzdCXTypVya2+abP2640sFNyqHEFqtfWi19qTd0VcEXr29C1o7O7Qu&#10;9ui9nFA7m6P2tETf21UkMzW5GqMJceLTzMF0zQyic4Y7nxYG8W3jSNoXuZM26D8onvCjmJf7/cxk&#10;Ph8fSNfxPnw5O0AcPX846UNnlAsfj/vxKawfXw+N4tOugegW2aOcboZuthP6GW5ox9mLebmto9zR&#10;D3RF7W9Fta3AWDams48vSgFc/TzpCPGjs18I7QLb3s0BlasVrSGedI0bSPtgX9GHuX2cv5jFK4Qm&#10;/NBQtIeGsn1IysJorghHWnGElvJIZBXRyKtiuvW31WdQVJ9GWXMWdcNZEXA1jbGo6y+hrLrVHWRf&#10;fQtV3VWU9edRNcSKoCt0uvqmh7RL4+lsTuNDcw6dklw6m7L5ICmgU5FHuzYXvTYDjSoFleK9WOqW&#10;96ikyWiaktE2JqOrS0ZfnYa+IpW2khTaipJpy00W2cofstLpysqmKytHBN1PhYV8KiniU3m5CLof&#10;ysro/Hu83F4lQV/ZgqZCg6JIQX1+CwXpLeSkSEh/V0/Sy2pePKrgwb0yrt2t4sKDes4/aib2mZwL&#10;T1VceKzkwl05F25IuXxZQtylRt6fryfndDWVkaXUhqXRuO8VzXseI9l+j6btN2k5LEhWXtJyOQ35&#10;vWJkLyTUv1dRk6qjPrOVmiQNDclqJMlKmhNbkCbU0fyqmpZn9Sge1SG/WozyQjqamJdoI6+gPXAA&#10;9e4/0O6ZR+v++bTtW0jn4TV0hG1DKzhJLVpDy8yVyMYvRzZ8IYrhs1EOnYZy+FSU42ehnLUQ1dK1&#10;qNbvQrHtsAiwTXvPIT10GeWRayjCryDdc5rmndFI93YTreq27adq0w7Kd2yhInQHlUf3UxVzkIrY&#10;MIpO7SX/RCi5Z8MoOHuc/NNnyY28Tk7YHfL3xlES+prasCQkxwuQx5QiP1uN/FwDithGFJcaUF2u&#10;RnWpGOWZLBQnElEef47qRNzfB4AYZAeOI9t3GNnufSKrWrZ2G5JFq6ibvIia0bOpGDiCisFDKR85&#10;nIpJ46leMJ3a1XNo2rkISdgiFNG/ozy7BvXFzWhuhaK9G4HmwWm0jy+hfnKfjnc5tL7NR5+QhD71&#10;Odqcu2hyL6POO4MmKxpt2jH0ScfQvz5C69MwWu+G0nplB/rYDWhPbkIfuQ/pps00r9ouRibq9t9G&#10;vuomkjmXaZlzG9mUG8jHXkHaJ4pGx21UmS2jyngB9UKOqvFUykzHUGA2gnyzoWSbDSLLdCDp5gNI&#10;Mx1Mqulw0szGkmwynjSTyaJcpcBsKtkmY8k2HkWO6RhSTceQYjGWJIuJvDUfT7zpGN6YjCTNdDgF&#10;5gOpMutFo5kvLZbuyG3dkDu60uzgQK29NSU29mK27lurQF6ae/Pa3ItUS2/ybbwpt/YQtagCQLdY&#10;2aOwEcIBhDg+Z7HrVQW4ofR3FfevwmhZ6HIFwwvBBKHNO1isVp/gbqKMYHQhAK+HJxrP7rBzcffr&#10;7C46UrW7+IjA2+4pdLve3exlT2c0/m7oenui6etM5/g+dM0aTJtgbjAhgA8z+tA61g/9UB9ah/iL&#10;2aadA4Po7BskugS1DvBHM9SLjt/Hwo3dUHgR6i+D/DzfOy/w9fslPn+/yPfv1/n+7SZfvt/g0/fr&#10;fPrrMl++X+Cvb6fh63HoPAztR0AbDVWRyM9N59V4R6KsDDnS05TIHjacMrThroM15RMC0YfNRR82&#10;Bl1oEJ9O9Ofb+f58jnGn64wdX2958PmeKx/v2fDnq0C+vuzFh6u+6I/b0nHSDW5PpCMimLv9/hdR&#10;pv+DLGtnyk0H02g4EVXPmSh6LKDml8VUGG5EGnCVtl8zaJn4igL3CyRZhZFitpM0kw2UWKwmz2I+&#10;D3v24+j/bUHEP38h3tUGzepf6dq3lYZh/Xlrack9E1Oe2Dty0syKcGMLsQ4aWRJmbEW4iaDjteCs&#10;tSs37Lx56hTEW+cQ3jmE8MbOn7e2/ry3CSDRKphkq16kWIeQbBsirire2vkQb+MuGq8k2XRPTgpt&#10;PKmydaPZzheZYwAqlyB0ziHobf1pt/Wj3V4oX9oFP2YHT1G3rXd0ptXVDZ2zExpHO1S21qgdbVG7&#10;OYr3nEDe+zSuDyybxJcZ/fk4LZiu+d3h9Rm9/oFmnj2f9w7l04EhfArvz8fwEL6cGARXxsPVMXw/&#10;M4Kv4cPFRKPWFW583jUE+TQT1NMt6VgUQM2AHuhGO1AX0JMPk4L5PHMIBbY/UuPQUyRUNdobogtw&#10;RONji8zJGKWbBWovG6SOxkgcDNH4O3ZzHvo4/ZdLlXqoHT/UFu6lvmgfjaWHkZRHIKk4SnNFFNLK&#10;490BBuXH/65uIFbUnkRVdxpV3SmUNbHIK6+hqLyJsvoaippLKOvOoaw/J8qHxE5Xcp9WyQs6mpPp&#10;bM6go7G7Opsy6ZRn0a7KQKdLRK14jbIlHoX0pXhVNb1BVfcaTd0bdDVv0FW+Q1/WnSTUlv+Wtpw3&#10;tGW842N6Gl0ZGXzKzuFTbjfodhUV8qm0lA9lpXSUlNBZVSECb1tFDbqSOjQlNcjza2nKbKL4fQMF&#10;b2vJflFJ+qNSXtwv4u6tEq7drOTC3RouPJJw8XELlx4q/gtwr1xq4M6lBl5dqCP9XA2lpyqpOlYk&#10;gm5T6Cuadz6lecdDEXilYU9pPv4a6fkMmu+W0fy0ierXckqT1ZSnaqlJVNGYqKQxUU7L+3qkr8tp&#10;eVaO/FE5qrgS1Fdy0JxLEDWh+iOn0R/agX7fb7SGTqd9/xTa98/g4+GlfDi8htYda1AtW0HL7N+Q&#10;TlhM88g5KMfORTlmBorRk5FPmIxs5ixki39DJsT2bdxD085IGvfEdIOu0O0evSYSv2T7zyIPO4/8&#10;8DkkoZFUbw2lbPMWSnZsomz/DsqP7abs+D4Kju8l53goOSfDyIs9Rf7Zi+SejCMn4hG5YS8pP5ZB&#10;w4kSZBdr0dyQoLmtQH1TjeKOFsUdFap7zajvVqO4Xoj8QiqK2Lcozz1DeeIWsohzSA9E0RIagXxX&#10;GIrtB5Cv241k8QbqpqygevQcqoaOFuVIVWOGUz19DLW/TaFx80ya989HdmwhitOLUcUuF12AdLd3&#10;oos7jP5xDLqnV9E9fUjrq1R0bzLRJbxDm/Y36BZcQV14FlX+CbRZUehTItG/O4r+2WHa7u1Df2Ur&#10;2rPr0Bxbi2rnNiS/baVx/g5kK6PRbryNYultmqfdQjLuLi2j7yIdcJUGt0jKLbdTaiKEly+jxnAh&#10;5QYzKTKeSI7JaNKNRpBoOJi3hgN5bTiE14bDeG00mteGE3hlMJk3BlNINppBuvE00ozGk240Rux6&#10;M01HkW4+mjSLcSSbj+G92WgSzUaQZT6EQvO+VJsF0GTuSYulE3I7J2RODkicrKh2tqDI3ppMa1/x&#10;wfnOwk8MR8i29hOtIqutfai39EBm7YnC2gOVEBLu6IHazUMcFSt93MUSggPEUbG3D63evrR7CY5P&#10;QbQJubqeASLoaj390Hr7iw5TQtC5CNBC8ICrYFDRrdEVJEPtf/+5YCEpyokGBnVrJPu40z4yiA8T&#10;+tA6wpfWEd6imbwQwyb3FyRJDmJn0dHbjw+9g+nsE0jbQH/Uw7zQLhkAyaeh6Q7IL8PXO3z7fA7d&#10;h318/usS3z9d5Puny3z586rY8X78foPP367y15cL8CkGvp2Bj1HQeQJaz/G94AjN4WN5M9ia67bG&#10;HP3JlP3/MCaiZw8uuBtyp78hz8b2oHKpKa2h7nRFeNF11IGOSFM+XXbl4zVb2q+Z8+V5AF+f9+fb&#10;nVHoDthQu/5Huo4F8teFGWKO9BsvI+KNrETJlxgxaDgbtcFCsdMtMVhFo1MUsuEPUcx8RXWfW+Q5&#10;niDRfC9JJlvJtdhApsVSXhiP5lIPT47+aMplCzOK+/lSP2kE+b7uPDKz5rqJBddsHIk0t+awmQWH&#10;zazZb2xJmIkVJyydOGXpzC07Hx44+PLCMZDX9v68sfEXU6veWwnZzN6kWviSbuFPhqWPeIATJiVJ&#10;1m5iJVs5kWnlRL6VI5U2rkjs3FE4+qB28kHj7IveyZ82Bz/aHf9dgkOVL22OPrQ5etHqJNwXfqJb&#10;meBgpXf2ROfqJfIFWr0CafPzR2lhyofePnT08ebDiGC+L5kogltRwM/IR5nxYe1APm4ewIdtffiw&#10;I4jP+/vx14kxcHoc36NG8ee+4XB4Kh0rfPi8dTDKmVbIJ5uI3W5p/5/5MD8YzQgbNINt6JwcSPso&#10;PyReRki8jMVwA6W/uci4VvpaIvMwRu1jLZbc2QSpizCSthblRkLcX8f4IDomBvBDRd4eqosOUFca&#10;TkP5MRorIv+rJKXHaSyNoLHkMI2lYTSVhdNceYSWqmOix7IAwi1lsUirLtJSHYus7izy2tOiM5Vg&#10;lCGMmnUNt2ltfEpH0xs6mpLoaEiivT5RvApA3KZ8g0b9AlXLIxRNcX/XQ5T1j1HUPUJZ8wx1xTO0&#10;xS/RFb9EnxuPPvsl+szntKa85ENqMh/TU+jKTKcrN5tPBbl0FefysSifztI8OkoKaK8oE0tXXIy6&#10;uBB5fiHNmUXUppZSHF9O3pMKMuOKSb6ZR/y1PO5ey+fG1VIuXa/m6j0Jl+9JuXSnpbvDvVjPndh6&#10;nsTWkHi+isIzVVScKqHmWA4Nh5K6QXf3M6Q7H9G86xHSA8+RHHuD5FwaTTdLaHrYQMWLFgreKSh6&#10;r6IqQUF9QosoExI73OdFtDzIQ3YnF9X1LLRXUsQMXv3Ry7QdjqAjfCMdB36lY/84OkKH07Z7GB/C&#10;ZvAxYjmd+35Hs3Y5sgWLaJ6yAMnomcgnzUE+YSot4yfQPH48TdOn0LhwHpI/VtC4fgsN2w+JAQLS&#10;8Esooq6iirqK8uhlsdTHr6M9cQ1ZxGka9hymctsOSnduoWjXJpHBnLd3Axl7NpGyfyup4WFknzxJ&#10;7rlrZMc8J/f4G/IjU6k4kU/DuSrkNyVo4xToHmpRP9Aij9Mhf6hB9UyG8nE98rgSWm6kIb/8FsXF&#10;p8hP3RZBtyU0CtneYyh2R6LYegj56gM0L95O3fTVVI/7ldqRE6gdNZKaiSOpmTOWut8n0LRjBi2H&#10;5yCPXoA8ZgHK2CWor6xBe2uHCLq6B2fQP7mB7slj9PEp6F5loHuXKIKuOu8eqvwrKPLPosw7hSr7&#10;BNqUaPTvjtP6IpK2+4dpvboL7en1aMI3IV+1hcZZ26kevYX6CYeQzoxFPusW0vH3kAy5TfOA2zT6&#10;XKTS5gh5pjspNt5Irek6aox/p9hwPnkmM8gwHsc7w5E87zGERz8P4lGPoTzpOZ4XhtN4YTCb5z1m&#10;8bLHbN70nMO7ntNJ6DGJ9z1Gk2wwggyT4aSZDiHdfASpFqNIsxxNluVw0Y2q1Lw3tRYBSMzdxW5V&#10;bmdPi7M1jS6WVLiaU+RgRY6NN+lWQWRYBomAW2zjL5oe1Ft7I7H0RG7rjdJGSIERnIO80Lj5oPby&#10;QeXhjcrTA42Plwi6Qpf7b9Bt8xR2tAGiv7LW1RuNh0CqEowrBKs/d3GE3OblJYJuh4d3d3n60OYl&#10;AK676GoldKtdowfSMTgAfR93Wvt5irFp+gHu3Uku/VxR+JqJvuICO7m1ly8dwf50BvrS7u8lyoQE&#10;xnP5SCu+XFsDtRdAewW+3+TPP0/S/mk/376dgs4z0B7Lt8/n+fLnZT7/eY0/v16DD9eg8wJ0noL2&#10;KOg4Dh/Pd3+PtHAUmwaR2cta3ImG/8uMHf/6J+tN/yeLDX7ggM//h6JfTdHv8Ea/1Za23Ra0hZnR&#10;dc6d9jPWaGMMxLFy140geLaIzycG07rbkY8HAvkzciz61b0o6mXDe3M78s0GUG0yEaXZbNRmv9Jo&#10;uIDCHr9SYr6JGvcI5NPvIZlyn8qAWN5b7eW92Q7SzLeQarmKdOt5PDYbzMmf7TnysxEP7G1I8XLn&#10;haMTl02sOW1kRbS5DQdNrAgzteaQmS2hRpYcNrXjgq07dxz8eOToz3OHAN7Y+fHa2os3Fl4kmnuS&#10;bvm3x7elB0VW3ZVv5UKepSM5lvbkWTpQbGVHuZUddda2SB1cUbp6oRPuC88AWt38uqcbzv60O/n9&#10;XT7/rfxoc/IVS7CL1Dv7dJerr3hf6d2F+yxQHEV3CPeWra3o+/1l8jAxsKDB3xjFYCva5wfRubwX&#10;H/7oTeeqQD6uC+Lz1j582hJC17oAPizz5/OqAbT/6s2fO8bTsSII7VwntLOcqRnak/ZZnnTODUDR&#10;zxjNUGvYOAv9OA8qfHvwZekoMeFIMNfQDnVA4meIws8MbS8HMeqvyclYBF6Vj+BE5SMy7QXXtB9K&#10;c3ZTUbCfmpIj1JdF0lAeJYJvfdlRsRqKD1FXdJC6wlDqi/bSULKfprKD4jha6Iwby6JpLDuNpOqU&#10;GOnXUh2FrE7wX45GWX8GbcM19PUPaG96SXvja9rqX9FaFy9e2yTxaFueiJ7MiuabyJquI2u6iVxy&#10;C0XDfZR191FVxqEuj0Nb9Ahd0SNac5+iz3lCa+ZjWtOf0Zn8jo/JSSLwfsxO52NOJh8KMunMy6at&#10;IJO2wjzaygvRVxaiKc5Dnp9FS1Y6DRlJVL9Jo/RRHoX388i5kUHGpRRen0/j0flsbl4s4OKVcq7d&#10;aOTyTQkXrjZxIbaOG6dreHq6kndnKsg9U0lpTDnVJ3OpP5pGY9g7JPteIt39DNmux7TseYI07AXN&#10;kW+RnMui8Xop9XGNlD2VUPxKLgJvxWsZ1fHN1D9vQvK0jKYHRTTfzqPlSgaKCyloYxPRRsWJCUMd&#10;EQf5eGQDHw/Po2P/cDr29KZ1WwgdoaP4GL6AzoPL0W5ahmzRAhqnzKJ+zAyaJ86mecJ0JOMn0jB5&#10;AnUzhGSheaKtY8369WJaT/2+KCQRMbREXRaBV3n8GpqTN9HG3EZz9iaK6Ms0h5+kPuwIVfv2UbJn&#10;Czlb/iBl3WLerFzKq7Vrebtrr+jylHXyFpmnn5N9MoHCE5mUny6g4XwFsltNqO/LUMepUMepxZI/&#10;VNLyRI70SSPS+5VIbmQivZKI7PxzZNG3kB2KRbbnhKgnVm+LRL7uELLloUh+3U79zA3UTlpG3ehp&#10;1I0dQ93k0dTMGUP9yok0bZ+KNHwmLSfmII+Zh+L8QlSXV6K+vhX17cNo751Bd/8W2gdP0b/ORfc2&#10;D+37VNQZr1HlxiHPv4I09yzS7JO0pEejSDqB5vUJ9M9P0BZ3HP21w2hPbUN9cBuyFXuQTN9H1cAt&#10;lPptpTLoEHX9z9HY7wpNva5R63aeCruT5JuHkWO8g0KTbVSYbaXMdD25xkvINJlNovEUXvYczcOf&#10;RxL3y0ge9RzPS6O5vDVZwjvjFbwxXM4bw6W87rmQVz1mEf/zZF79PIZXvwwhwXAQCUYDeG8yhCTz&#10;YaRZjiTHcgT5FkNE0G20CERq7tHtkWvvgMzJBomzJVUu5pTYW1Fk5Um+lb9YxdZ+VNr6UG/rQ6O1&#10;J82WrihsfVDZCqDrhdZZkPX4ofX0R+0pjIu90Xp5/hfoip7GHv6it67wUBUejuJ42d1TLLWLiygl&#10;EkbL/9XpenuLJQBuqxB47+dJW6C3qHXsHNKL1n7e6EJc0AY7oQtxFkvf10WMURNCFloH+dDaX3AR&#10;ChJBt8NfAH83MdmoMciCnMHGFCy05tObddB+g++tp/j6+Sh/cZavnw9B23FoPcm3j2f4+vkcX79c&#10;4tuna/zVeRU6LvJNFd79OR0nu0fMjdGQfZgvMYtQLxlKrqsr5wys2fHzP1hu9H/xq+kPXBn6C9K1&#10;3uh3BqBZY41+iw2tobZ0nfKl9bgD8jBDcaSsP+rE59Oj+HZuBt9PTeDPiBF8PTyW1t/7iFGNKdbO&#10;pJn2pdhkHHKLWWjsF6MwmU9Jj1nkGS4ix3w1DUOikc29Q+OI62Q4hvPGYg/vzLeRbLGBcqcNJFhO&#10;5FIPH478y5LLJja8tHfnsb0rsWb2HDWwYZ+hBdt7mrHHyJKDJtaEGllxzMyea/bePHEJ4rGdH89t&#10;fHhp7clrS3cRcDMsPCmy8qHKxosKK1dqrJ2ps3YTrxUC0FpaUWslODYJo1ZHFE6u4mpB7+NPm28Q&#10;Hf5BdPoF0ekTSLuHoNP26Z50iCW8FrpbP9pdA7pjAUXQ9UUvJBW5Coc5f/SugeLrroABdAX3FaMh&#10;tc6O3Yk/A3zEVB/dCA86ZgTxceEAupYN5MNvvelcEED7XA/0k+1QjzRB2s8AjZCYNdqGrxtG823H&#10;ZD783lcMu1eMMUE63IhvG8agHWdLcfCPdC3pz8ffBqAa58jn1SNpm+vN5xUD6Zjtj3KgJfJeJiiD&#10;rbrzeX1taXYwER2qxASuvt5ihOAPhdm7KM3fT2XxEerKjlFXHkVd2VFqK8KpKT9MXekhaksOUFOw&#10;h5r8HdQW7KSuZDf1JXuoLz5ATXE4dUXdAN1YdZjmqsNIqw/RUhMhArCw99XW36at7gntdc9prXlG&#10;a/UTWqsf09rwGHXzTRTNl5E1XKSl/gKyhkvIm66ibLjTXdV3UFfdRVt6H13xI1rzHtOW84S27Me0&#10;Zz6lM+kVHxLf8iE1gY8ZiXRmpdCenUxrTjK6gmR0RZm0VuSgLc9GWZBOS34STWnvqU2Ip+LFE4ru&#10;J5J/K4WsywmknU0g8cxbnsWkc/NcHpdjS7hypYZLV+q5EFvLldPV3DlewYvjpWRHF1NyqoiKU9lU&#10;R6dTfzSJpoOvkOx9IXa58t1PkIc+Q37oDS1RiUjPZiO5XkLj3Uaqn0gofSmj5LVCBN/SF1JqnjbS&#10;8KiBpvulSG8W0HIpC8W5JDSn36CJuIn+wHE6I0LpOraOrojZdO4bSMeuADp2htC5bwQfDs2m/eBv&#10;qDYupHH+HGomzKBy9Ezqxs2ibsJM6qfMpHbGTGrmLaJKcJlau4HKLTuo2neQ2rCjNB47gSTyLNLI&#10;WGQnLqKKuYUm9h7ai3dRnrmG9PgZGo9FUxtxmPIDO8ndtoaUtct4tXQp8b9v5d2WcFIOxZIWdYf0&#10;6BdknXhH/qksqs8X0HS5DNmtOpR3G8RS3GtEFdeE8nELdfeaqLvfQP2tSuqv5CC58B7pmefIj90R&#10;SV7y7SdR7ziBelMksuUHkC7YRdPsbdRN20Dt+BXUjZxB3ZgJ1I0fT+3sCdStmETjtqlIDk2jOWoG&#10;spg5yM4tRHFxJcor21FeiUB59Qyq67dR33mDLr4Q9atilK/TUSa/Rp71CGnOTZryL9KUfRZJWiwt&#10;78+henke3ePz6O+cQ38hGtWxvSh37qFl0T6apx6iuv92slzWkWq7iWz7vRQ5HKHMPpoM88PkmB8m&#10;22w/GcY7yDDZQqbpJjKMV/PeaBEJRnN41nMid38azc2fRnL3l0k8NZzNG7NlvDdfTYLZBt6bbiLB&#10;eC1vDJfxqsd84n+ZyfOfx/P0pyE87TGAZwa9eW7Yn1cmQ0k0H0mG5TARdMvN+9NoEYTMzAullSsq&#10;OxeUDo7IHGyod7Cg2saKckt3Si19KbPyptLGkzobDxqt3Wm2cqPF0hGFjRtqWze0dp7dnYa7fzdB&#10;yisArY9vt1TI0000xBC6V2Ev2+bhLbKR9W7eYoSfxtVDLLWTk2h+oXdzo81DAF1XESB1ns5iCWH3&#10;bb28uzWOfX3FmDVNoBOaYGdxhCzuxwKd/gZgF1r7eIoG9eLXBHqLHW6bn2d3hm9fL5TD3ZBMdiZt&#10;mimaSxNAGgOa43z7cIRvf0Xz5fMe/hJ2tq3H+N55nO8fTovg+73rLH99OAcfzsKHU9318Qyoovme&#10;uon2mDG07xrC14OLaZk0jofWDqzu8b+Y9ssP/OHyP8hc4kRb5FT0O/vQLsRsbvakdbsTHyKCaA1z&#10;R7XLAn2oPeptdpTMNUa51ouOrb34Ejocohfwdc9s6vp68sTYjrdGvckyHkuz2Qx0TkvQWP5KvcFs&#10;Sn6ZS47RIio9tiKddh7Z9FtU+J8j3fYIL0x28spkE0V228izWchLo2Fc/cWDu8auxNv68tIxkFs2&#10;Ppw2dRP9lwVZ0M6eVqI2V0gYOmXuJvpwP3EM4pG1j+hCFW/pyTsLD9Is3MmzcqfU2otqG3cqLexo&#10;tLZGYudEs50DEitbmq1skDk4oXRzQ+P99w5fmIT4+oi61k7/ADoDg8QSJx6e3feOWB6e4v3TDcb+&#10;4mhZOMQJXa1AzmvzDqHVJwS9V5D4vt01kE7fPuJ9J9yD7f0C0fVyQxlgK0bqdU7vzYdZvfkwuxcd&#10;0wJoHeOGbrAd6j5mKAKF8IJfaPD4hWZ/QzHq76/tM/m8biQdS0PQzXBCOsqYrxtG8WFRMLWDe6Cc&#10;YCnmlGsXetG63J/OVcF83jiIrj8G0D7XW4z/awwwQuJtLK5FVJ62aLwc0foIASCC05ozP+Rn7qIo&#10;Zx/lheEi8FYXH6W6JILq4kNUlx6ktiSM6pK9VOXuoDJnM5V5m6gq2EpN4XYRhCvz91JVuF8E5vqK&#10;UBrK9tJYvoemir1IKg+hrIlBXSe4Wd1FX/0AXeU9NOV3uqv2BvKG80gbTtNcf4LmulNIG86IAKyo&#10;v4qq9iaqymtoym6hK7mHviiO1oI42vIe0Z7zqBt0E5+LwNv5/g0dyW9oS02gNT0BXVYimrxEtAVp&#10;aEszUZekI8t7T1P2K+rSnlL57gFFj+6Qd/MZuZcSyDj3itRTz0k68Yp3p5OIi8ni6rkirp2v4kps&#10;NZfO1HA1uoLHR4tJOFJAwdFcSo+nUhGZTPWxROoOv6Uh9AWSnQ+RbotDvusRitBnKA69QRaZiDQm&#10;C8nVIhpv11P5sImy5zIRcIteKSl4KafkqZS6R400xdXRcqcU2eU8lGdTUUW9RHPwGpo9R2g/uI2P&#10;4Sv4cHgynaF96Njjy8cD/fhwcCSdh2eIxCrBFrJ21jTKx86gdMQsqsYvpHb6Ehrnr6Bx6WrqVm6g&#10;Zt0uKrfvp3JvGFWHD1MdeZTaqCjqjh6n/mg00hMXUcbeQX3pPq13nqC+eJvmE2eoPxZJTcRRKg4d&#10;oPjgVrK3byJpzU4SNx4madcp0g5fJy3qIWnHn5MZ/Zb8UynUXi6g6VoxLTdKkV0vQXq1mOYrReLP&#10;oulGFSUXaim6XEfphSqqYnKpj05EEvkMyb5rSLecpmX1MdTrolCvCqdlwW6apm2ifvI6qsesoXzo&#10;Qir7T6Fq8HiqR46neto4apdMpHbjZBr2TaYxYgpN0dORnJyHNGY50rObaTkXhuzMGeQXHyK/moz8&#10;fr44zm9+koIkPh5J2iMa8+7TWHBLLEnmTVre3UT+9Abqu9fRXruK+mQMLfv2I90QSuPUvTSNOUB1&#10;8DayHNfy2nwlL0zWkGS2nVTzvRTbHKXa7jg19scptw0nz2q3OP5LMFnDK6MlPOo5g+s/jSPmP4cR&#10;+88R3O4xlWcmS3hjtoa3Zpt5Y7KFBNNtvDPZyhuj1bw1WMpbg3m87jGVp7+M4GGPvsT17EWcYT8e&#10;GQ3ghckwEs2Gkmc+jArzgUjMeyEz80Vp4YXa2hW1vStKexektnZIrOxF6VCdhQf1lu40WLvQZO1E&#10;k40DzTZ2yKztu5Ni7JzR2bl1J8MI0h6BoewjSIL8RIMLIVHo393rvx+YYpKMW3c2rmB4IZSgyxVs&#10;Hls9PegQHrYCI9rNDrWbNSq3bjvJtv5+Yrapvp+P6CIlRKiJbOlgJzFkXN/PQ3yoagIcaO3lTnug&#10;Jx0B3V2y3stFJNdogtxFyZBypCfy2Z60rPKleX8gHa8WQFsMdB3nY+dmvn8P51vXAf7qPMRf7eHQ&#10;HslfHcf53hnFt0/dBef43hoBiiNQc5DWiyN5MfGfvBv6T9SLevH54A5yAn3YYvFPxvf4gd19fqT2&#10;wHC+3NxAR9g4Orb1R/eHG4rfzGnd5kn7Xn9ad3jQscsHzVpH4vr/3xRMMKVhiimKmVa0LQ1EP78f&#10;NQFuIsg9NexNkuEoakynorFbiM7mV+QGc6j7eQ5lBvPJs1tK/ZBwFDNu0DTiFiWuF3htGsZLw51k&#10;mG2j3Ga1SMB7bdSPp0b+vLQMEBnGz536cc+hF8eMXdnTw0q0eww3ciDK2JlYC0/i7PxFw4xH1oIs&#10;yIN3Vh6kWHmQJU5GXCixcqdSuJqZUW9riczVGbmbK3InRxSOwu/UtZvV7uctgq2Yr+zjRbtQIvj6&#10;0h7gJ0429L7dKwXh461eHv8FxAKbXbzfxAoQ97hCdR/6AkXgbfcModOvjyhT07gIRD8HcY8q9TKh&#10;JcBEzLMVCUwDhOCC7uABpZfAhjYXAwvaA53QeVmh9rMUY1C/rZ3Ml3Vj+bRqCJ1Le9E234Ou5b34&#10;tLo/+rnO1I03QDLNGMVCB5RLnWhf7y8abHSuCebzhmF0LuxFS28Tyjx6iPeuWgj68HARE5SE+1/4&#10;N/6QnbGDvLzdlOQeoKwgjPLCQ5QXH6Si8ACVxaFUF+6lsnA7pbkbKclZQ2nWGipy13eDb+4WynK2&#10;UZG/i6riXdSUb6eueCt1ZVupL99GQ+luZFVRIvtZXXEVTcUNVOXXUJZeRFV8EVWZsAs+iaRG6JIj&#10;xGqqiqK55jSyyhhkVbEoKi+JX6MpuoGu4A76vLu05tyjLfseHemP6Ex6JgJvR8IL2t4/R5/4Al1q&#10;PNqst2hy36HKTUBdmIii+D3NufHUZzyiKukOpc+ukX//ElmX4sg++4j0U/dJin5K4nEBeJN4dDKL&#10;GzEFXD1TxsWYchFwb0eWEB+eT/rhHAoOJ1Ea8YrSw/FUHoqndv8z6nc9onHzPSQb7tCyLU4cMcv2&#10;xyONeIfkRDqN5/NouFZJ5f16qh5JKHkuIydeTeZzBbmPpJQ9kNAQ10zznVpklwtQns1AcSweVehV&#10;lFsPoN2+mrbdc2nbO5KO0AA6Q33oOtifzgPDaDs4Ce3uOUjXzKFq5gzKJ/1K+ZTl1MxeQ8OSrUjX&#10;7KNF0N7ujKRuTzSV+2IoO3SaiuNHqT5zjOpTR6k6doSao5E0nTqL8vJtNDfi0N5+hOLCTRpPxojA&#10;XHs8kqrocEqP7CZv704yth0kc8cpMvdfIfvIAzJPPCHjxEtyTydSHJtJ7ZUcmq4U0HytkObLwn43&#10;jZqTSVRFv6fseAapR0pJOFpBengJhQdyKdvzkurtcdSuiqVmYRiN8/ahWBqG6reDyGZtp2H8WqpH&#10;/k7pwIUU+E8l32sERX7DKOkzlFKBwTx/FJWrxlKzbTw1e8ZQvX80NYcmUhc+n/ojq6gPD6XhWAzN&#10;p56Ke3bJ9SLqbxVRfzedmocvqX7zkJqM+9Tm36c+J46mlIc0v4yj5d49lDcfigcRxfGLSHcdp3lV&#10;OPUT91E7cBdlHhtJt1/Fe8uVJFtuoNjuAHUukaiH3kA94hbqYTdpDomlxu0YefahJFpv5qX5Su4a&#10;zOTij+OI/I8hnPzPkdzuOZeXZit5bbaJ5yabxa7lndlekkxDeW+ylSSj1SQbL+Od4Wxe9BzHA4OB&#10;PDDqw32jQdwzHMhDoyFix5ttPpxqi2E0mvVFbhKAyswHjbU3Wjtv1A4eKGzdRflQi4U7UstuGVGz&#10;tSPN1nY029gis7VFYWeD2sEerYNDN5PUxa27A/H2E0fJorxHyM31cukmP3l6iJ1Ku5vQxQqdsXu3&#10;UYag3/2blSx0ucKDt9Pfn3YfT9Qe1qJPrfCgFLpZAVRbB/uK4QZyH0sUvlZo+7mj7edJ6yB/Pk4c&#10;Qsfw3mgCndEHuvExOJCPgQG0+wq7ZReUXk7I/Oxp6e2AdLA9LZOd0KztjWSDEy0n/aE6FDqP8alz&#10;C1+/H+DL111869rNX237oVWog/zVcYCvn0P5/HUfX7/s56tuL39WbKbz6Qyat9rxdNh/8Djkf5HR&#10;3xDVb9PIH+hLqEcPJlr+wO4hP1NxYACtMQvR7hyCbL4DNZOMyBv7E5rfnejaN5hPoYP4tKMfygV2&#10;POn3EylDjUgf+Atpff5FUd+eFAWZkmtvR5bgh23Yj3eGoyk3norK6lf01ovQ9piL9F9zqfllAVnm&#10;8yh134B07AVUM59SF/KQXNtYUk0Pk2y4jRLT1VSa/Uq+6VjeGfbihUkgb+1CeO06kGeu/blo6csx&#10;QxfCewpZui4cM3Ah1syDOFs/ntsH8MzK77+BrhtZ1q4UWLlSZOVMiZU91TaWtLgJe3V/9L0C0Qi/&#10;U1ch2tFVBNs2Hx/afIXkqO6rCKzCGkGQmgkV4Npdfq7d733cRODVC4Q7sQSme7fZik5YZ3gIbPhu&#10;cp7Ow48PvQbREdALnbsHKme7bh/wvm7iiLfO1wDdCGdUfa1RBJgg9xEYxubiPSeYcOicHejqHURH&#10;gAetgie4txmfl4zk88qRfPpjGJ9WD6F1rjut81zpXBYgkq0Us02pnWlEy2JzZMstad3ig2alPdrl&#10;TnRt6M+fW8ahn+RBrbehKG1SOFuiFBjXDvZimpLWyYUf0jK3k5Wzh/zc/RQVHaC4+KA4bi4rCqU8&#10;P5Sywt2UZG2jKGMdBWlrKExfS3HmRsrSt1GWs4uSjL2U5u7t7niLd1Bduomako3Ulm4SAbi5PFwk&#10;XCnLhdzdiyhKYpEVnUVecBZ58VmkZcdoKjtEY+kB6soP/s2iPoq0NJqWohMoiy6gzr+MNu8a+pxb&#10;tGbdpTXzPq1p92hLeUDn+xd0vntB+7vntL57gjbhCdrUp2iyX6LNe4M6Jx5V4RuU+fE0ZzylNuUu&#10;FUnXKXwdS/aDM6SdPUtKzE2ST9wn8fhd3h9/yasTKdw/ndkNuqcKuXqihDvHi3l2pIC0sBzyDryn&#10;dP8jKg/GUbnvHrX77tGw+66ozW1cexnJ2svINt5Cse0BMmHcfPANzVHpSGLyRd1t3c0Gcbdb+URK&#10;/hMlOQ9lZN+TUnxXQs3tZqQ3apFdKER5Og11xBPUe86j3LATzbql6DZOp3XrcNp39eXDvr50hA6m&#10;bddIdLsno9oxh6ZV86mct4DyOaup/HUHVb/tp37tMSQCQzn8Ek0Rl6kOv0JFxHVKjl6m+MRxys4f&#10;p+xMJKVR4VRERtB07gzKGzfQxt1Fcf0K0ovnaIw5SePZEzScP0nN2UiKI/eTvXcHWTsOk7krmqwD&#10;V8k+9pCsEy/JOfWewvPZVF7JpfFaHtIbWShv5aC8lklzzHvqjr6kKuwJpftfkbEli+RteeRszKRg&#10;9RvKVzygaskVqmccp2rMbhon7kI5LwztwnAU03YgGbmRukF/UOq3kCy3KSTYDyXdeRi53kMp6jeU&#10;4vEjKVswlvI/xlK+cRzFG4ZTum0cpTvmUL5nBeW7dlFz4Az1Rx+LXbVwIKi9lk/17XRK7yVR8uIh&#10;xRkPKC5+QFnuQ2qSntLw6DnNt14iv/oKTexr1JGPke24RsuqCzRMiKImZC/ZjqtJsv6NVKvllDps&#10;ornvUXRTrtD52xM6fnuGbu5jWkZdpyboHEUukaTY7iPefD2PDBdz5cfJRP3HSGL+OZH7Rot4a7mB&#10;V+bbeGy0iTem+0g1P0S6xUHSzXaRbrqRNNPfSTJewAvDSTwxHslDkyHcNxnKbcOh3DIYyGOjIWSa&#10;j6TOajQNpgORmYSgNglAZ+UnSjR09j7ijlZp647C0l1kJ8tsXGixdqDFxo4WGxvkDrYoHe3QODuJ&#10;ZgV6JyfaBMD0EEbI3mJHKwCoENOm9xbIUR4i6La6e4i7Wr2TGzonV1ECJHY6voJphrv4QBW6nM4g&#10;f7FDFeQWgvZS2M9qBFJUbxe0/d1Qhjgi8TJF5muOZoAH2sHedIzvw/dlM/k8e5QIxLpgd3GH2+nv&#10;K3ZMGj9X0TZS6meHtI8dzQOsUUx2QbXUB+UmL+RHfOh8Mx104fAlnI8f/uDr16382bWVvzqEvNrt&#10;/NW6nW+dW/n8dRMfv27hY/sqaDsMhdvQHA2gaZEZ6kVutEy2532gAdftDbjlaclWp38xyuAH1of8&#10;k/e/uVP9RwjVk5zI62NKotdPJHn/ROvcQDi0CA7P5/PmkUgn2PAqxJBXIUY8C/gXLwP/SW5vQzL9&#10;THhlY84zM3eemfTljdFwiownoLCYQavNXPQ9pqH651Qafp5JjvEsUq2WIBkQTdvCl7QMe0yl2w3y&#10;bE6SYLSTJIOVlJktpdJ8NqmGQ3hpEEyCZR9RUxvv2IdbNv7EmLhxzNCRIz3tCfvFgVNG7ty1DuCZ&#10;vTBe9u0eL1u5kWjlSoa1EwU2jhTb2omcgCZPWxR9PdGP7k/riIGoQwKQe7ghd3FF6e4priD0fn60&#10;+wskt4D/rbvVeDuiDXASSwReodv9PztdQfvt0+1UJq4z/lvp/QLEaYp4sPPxpH1gIJ9nj+TLolGi&#10;81Oe379om+Yp6m0FEpR2qD36wc7o+jij8rZC5WqOwt4IjbsVuiAHapx78nHGALoWDKZr4SC6lg2m&#10;eZgxmil2tC7wQr/YA81CR9RLHFAtdUC+2IKO7SGol9mJYNz+eyB/7Z1J1+L+yAV/bzcDZAKD2dlK&#10;PBCIEyEvb354kbSFt+m7SckJJS0vlJz8UPIK9lFYuIfC3B0U5GylIGMLOckbyHy3npz32yhM209x&#10;chh57w9Q8O4oeUnhFKXvpzR3F2XFmykvWkNV6Xqx25WU70VWdbTbZKM0FkXxBeQFF5HlnUeaHU1z&#10;7hEac/ZTl/e3dKnwII2Fh5DkHaEl5ziqjDNoUs+jS7mMPukq+oQb6BJuoU+4S+u7B7Q+e0zb02e0&#10;v3xG27tntKY/R5/9DH3uc3QFL8TSFDxFlfsQWeY96lNvUp50iby3p8h8coL0K+dIOnuBt6euEn8m&#10;jidn33IjJoNrMdlcPZnL7ROFPDuZT0pUAfnhyRTufUDJrmtU7bpC/d4r1G+/gGR7LNItZ5GuOU7z&#10;0gialxxFtjwGxbqraEJfIt/7huYDKTQdy6PxdBmNl2ppvF5L4416qm80UnlTQvn1RoovN1J5oYHG&#10;C7XIYvJQRb9BG3YL3c5odKvXo1kyF+2SMeh+H0HbuuG0bhxJ6+YJ6DZNR7F+BpLlM6ldsoCapRup&#10;+iOMspWRVGy+TPnu21SHP6Im+hlVpx5TeuIORcdvkXv8ErmnYsk9fZqcE1HkRR+mLCacxmvRyO6d&#10;QX73NJIrETRcOEjd2cPUX4qk7tIpKs4dpyDyCLnhYeQfjCD/wHFyI2LJi75H4ZnXFF1Kp+pqHg3X&#10;82i4mIIkNgHZ2dfIT7xEFvmUlvBHSPY9oiH0KeXb31G8Jp7SpY+omnub6gkXqR50lJreodT32kFT&#10;7620DNmOfOR2ZMO20tx/E02B66hxWkm+zTxem4/kucUgXtkNIdtrFEUDxlM8dhJ5E8aSM20smXPH&#10;kPnrRDJ/m0P2ihXkb9pF+d5T1Ebcoy76OXXn3lF1KYny22kUPE0nPjOR+wVvxXqc95r8+HdU3E+k&#10;9nIizTHJKCLfI98bT/Oah0gX3aFx2Fnq/CIod9pCldM6mgI2ohy1j/Zlp/m08w6fD75Av+kx8t8e&#10;0TT1AbVD71LheY0M25O8NzvIS8M1PO+5hAc9F/LAcAlPjX/npdk63pht553ZbhJM95Fmfogs8wOk&#10;m2wj2WgVicaLSTaZT4LpdN5aTCXOeBT3TEbxwHQMj81G89ZyHFnW48gzHUq1yQAajfqgMAxCaxYg&#10;gm6r4Hfr6I3GwRO1jQdqG29Uth4obV1R2jqLhCulnR1KBxvRiF7j6IDO1VXsPESy1N8lhBWIEh+B&#10;BCU8JP/ezf37tfD5YmaqwEj+e3QovhYB2k0cLWt87dAE2YoPQsHj9sOEfnSMC0EzwJ1mP1PkQdZi&#10;hJ92uA/qgS50ThvA16WT+TBrKPrBgnuVJ+3BAWJmrpAfrertjn50MPpxgajGOCMZbkrlGEPad/dG&#10;GepCxSFTPufMBflW/tSu43Prcr60/86frb/zZ/tKvnxYzqcvy+n4upLPX1aCfjNUruXPe1Np3eKF&#10;doEL+rn+NA93Jt3fgns2ppy0MmCv/c/sdv+JA4E9OOLfk8seJsQ7WYlymUJTR2pNXdCHDIINq+Hw&#10;Nj6sGE9FfyteuZjz0tWC90GmNM/0RbG4P4WD7Uj3sSfRwY1Hpt68M+slmqcIv0uZ4SDazcei/9do&#10;mv81nlKjWWSbLabGbhuKwWfRzXiCbPQjCj1ieWm1l7eWm0kx+51c4/kUGk+m0HQ4uWZ9SbMM5K2g&#10;0Xb05Za1G6eM7TnS05ajBg6cNvHgpk2QOIJ+Yh/Mczt/Xtm6k2DrSLqtPYUudtR4OdAQ7Ih8fCDy&#10;cf7IRwXSMiiI+gBPKl2cKHNyodrVnUY3bxTe/iJAtvv4dxPnhANYYLfRihCZJxy6hCmFAMgfg3rR&#10;6RUkJk91+IaIgCoCrp+3mEqkdHFB4eyM2s1LJGYJh7x2wVrUzUok2P25fCzsmkX7kgAqxvSgfYU3&#10;n7cN5PPWgXQs9+XjimD+2jFJ3NN2zPVBPVKwGDWlOdiQBn8D1L0sRdvGLwvG8GXJONqm90IxxonG&#10;EWZUDzdGM9eNrrX96VjizYffg/nwR18xNEEx3lyUKHUt7Q+Hl/F58RAKPH6i2qMn1a4GVDkYUGNn&#10;SKOtMT88TtzJi/Q9vMnez/vcUJLy9pKav5ecvN1k5mwnM3ML6albSHu9iZRXW0h/tY+890fJfxdN&#10;zqvj5L45Q+6bk+QnR4i74eLcbRTnr6ascLUIvMKOV1oR0a35LT1DS+45WnLP05x9jqb0E0iyI6hP&#10;30dNzl5qC/ZRn3+QhoIwJDlHkWeeQJVyCm3COXRvL6F7dQnt86tonl9F9ew62qc3aXv8hPYnz2h7&#10;8bQbdFOf0pr1tJvlnP9YLG1OHIqMu0hTb1CbdJHSlFhyU8+Q/e4s6bcvkBx7mdfnbvDs7Csun0nh&#10;YmwWF2PzuHI2n7vHc3kdlUPOsRSKw55QtucmldtPU7Mlmvotx2lcexTp2iPIVh9GunQ3zfN2IJm1&#10;k+Z5B5AuOo58/U1kW5/QsicBaXgWLccLaI4ppflcCdLYQqSXSmi6UEzd6RKqokupOVkmdsSKU0lo&#10;Ih+g23sK/aa96JYtRjN/IqrZw1HPH4x2yTA0y0ahWDoO+fKptCybQ8OSX6n7bRW1a/ZRvTGGsk1X&#10;KNnxlOL9bymJTKfsVCYlMe/JP/mM3ON3yYq6SlrUNdKjz5MRGUnm8f0UnTpA9eUIJHeP0RIXSdO1&#10;/TRc2kP9pYM0Xo2i/uoZKmNPURgVTV7EUYrDj1B65Bhl0RepOPuQyouJVF/NoOFqIZJrOUhOJyCJ&#10;fIpk/z2adl4V7TEb11+i/o/LVC27TOH8ixTMuELx+AuUDztNhf9hSh23UWy7nnLbNdTYr6DWZRl1&#10;7r9T67aCetc/qHdcSaXNSvIsFvHKZDxPzUbwwmoU7x3HkeI5hhS/sSQGj+V971G8HzSGxLHTSZ3+&#10;GxkL15O74iBFG05StecmtREPqT75kuoL76m8nUn+k2KepBRwOz+b2zkF3M3IJ/NtBZX3C6k9k0nj&#10;4WQk2xNo+uM59XMf0zDpNuVe0VS7H6bWM5SWPnvQTjpI529RdO08x5cjt+mMeIh6z0Oka5/SuOgZ&#10;DZNeUt37IQUOl0k2PUyi8WYSjH7ntdFy4o2X89LkD16breet2VZR/pFitocs833kmoWKJKxUoz9I&#10;MVlMoslsXhtP4bHxJK4bjuCG4UjumY7jscU4EgRrSOuJZJsOpcR4ILUGfWjuGYjawA+dmS96Gy90&#10;tu5obFzRWHugtnbv3vcKWlxbgXDlhMrOHoXt392uiyM6YTQsdKrewk5XkAZ1g273+E+o7nHgvwFX&#10;3OEJPspuLt0gK44MXUXQFceNAT60BnrwcWRvWgd6ig9MQQokAO6Haf3pnNqPtrGB6Ef50Dl9AG2T&#10;Q2idEMiHuUP5tHiM+F4zyIPWfgG09wtGG+KDws8BVT83Wif2omP2ANrn9UIzyVnsUDp39kGx2ZK8&#10;bT3QPgzmz5LF/CVbA7o1fGtdwjfdYv5sXcznD3Pp7JqFvmsmHztn802ykK8pk/gQHYhmqQXKSZa0&#10;DLejpI8Nr73NeedtR5yXNRf8TDkTZMLpYBMu+prxyMmGVBtPisx6UWbQjyaDAbR6TuHrrD/4tnIt&#10;LUNDeOVswj0zM1I8nKgY7oJ63Sj0OyfStDCA4mFuvPGwJ87ckbcWfpTZ9qbcNJB6A380Pfsg/c/e&#10;1P3nAGqNplBkOp9661Wo+x+hdcZtlJPuUhp4nndOYbyw2sp7i7Vkm/5GkfEcio3GU2A8iByzXqRa&#10;+pHg4MVjew+uWbpw2sSB40ZOIsHqqnUA9+0DuWHly31rbx7buvDGzoFUZ3sKvOypCXSmYZArjWPc&#10;qB/lSP1gN+oHelMZ6E6ulwtpHk5keriQam9NhWN3lJ9AuhOiH9t7B6Ht5YMy2AV1XyGQQshj7g7K&#10;aHXxosM9iE6vXnR6hogSNKHb1fl6iZpwlbsLKlc3cbzc6heIztFJ5AYIXauqtyWffh8CR+fStaMf&#10;sqXGfAgN4nN4f7r2h9C2wYWODd58CxsLkTP5c/94vmwbQdeqfuinONHQy4BSz59o8jKkbbg/n+eP&#10;o3PmEDRjfZGPdKR5sDnqiU4iYap9pidfVw+na+lAOuaFoBptj6SfMbqxLnz5bTifFgxAN9wJzSBH&#10;1L1tkHubI3Expt7BmB9uv9/Bg9RQnmTt51XWXl5n7SMhZy8J2btIzNhGcvIWkpI2khC/mYTnO0h+&#10;FU7Wuxhy3p8n++0Fsl5cJuvtGXJSIsnL2U9+9hZys3+nIGcFpfmrqCsPFfW9ktITNBaepCHnNA2Z&#10;MdRnnKQ+9Th16YeoytxNRcYOBM1wTe5+avPCaMiMEOUayuSTaN7GoIs/j/ZZLOqHF1DGnUdx/yKq&#10;e5dpe/RABN7W509offv0fwPd1vyn6HMfocm+jzztFk2Jl6lKiKUk6QwF6bHkJ10j885VUi894+X5&#10;t9w8m0hsbAbnrxZw4XIxVy+Ucvt4Lq8is8kJT6IkLI6KvRep3naCmrVh1Py+h/plO5As24n0t21I&#10;F6ynafpqGievpmHKBuqFceiSEzSvuops22PkB14jj0hGfiwNxfFUFCdSUJ1NRXYykfojCVSHvaEm&#10;4hVNR5/REn4VRWgUup170a9bhWbxdJQzhqCY0gf5tBAUs/simzsIydzhSOZNRrJwLo2Ll9K4cjuN&#10;G6Oo23qViu1xlO16SenBZEqjcig7lU3xqSzyj78h+8hjMsKvk37kJpkR50g/dJSMQ7vIObSNspO7&#10;aLgcRvOtcJou76Ph0n6aLh2h+dppJFcvUhNzltKokxRFRFF5LJqaEzHUxtyk/uIzGi8lIrmUhvR8&#10;Di1nU1GcSqAl7AFNm65Qt+wElXOPUTxhH1kDdpAQuIk4z/U88NhMvOs23jtuJdFyHW+NlovM3nST&#10;RWSYzSHdfAZJplNJNptGtuVcCq2WkGe+hAzThcSbTOOJyQQemY7loeVo7lkO46bNIG46DOSm62Ae&#10;+o3mVd8ZpI7+nYxpW8iedYj8hdFUrL1K7c6H1Bx+Q82pdGquF1DyqJJXL0p5mFjKg/clPH5cRPGT&#10;aqqvllF3LJO6nYnULX9B1bR7lA25QWnwedIdDlDsvJeG4DCUk47QuTKGz7sv8WfUXf68+JzOU4/Q&#10;HnuGfN8rpJvfIlnylppRjyl2u0SS5UFSTNd1j4tNlosSoVcmvxFvuoIEs7UkmW0l1XQ7WaY7yDbd&#10;QYbxWjKMV5BqsoD3RlN5ajiW2wYjie0xhIuGw7hjNo6nVlNItp1Bns1UMdqvyGgoVT360fBLCPIe&#10;fuiMfdFbeqGzdEVj6YzawhmVldv/C3SVtnZiCYArEqDcuxnK4rhYGC8LuloBdP8dcPDfQVeQAAm7&#10;PB/Bg7m7yxWuInB7utEe6E9n32A6+wV063CFUXFfN/FB1zVtMJ9mj+DDtEG0jQ+hc/oguuaNpGP6&#10;QDqm9ufT/FHdXe4oPzSCJ/MAf1oHBKLp7YU80BFFP1d0k4LpWDCEjkX9UE1x4sP6vrRu9EG5zY7G&#10;UFOaT1nwIWEsf9Ush5aF/CmdyFfJOL7KJ/NFN5mPrWNp6xjNR/0k0K7ic8oYWqNdUf5himSGGWWj&#10;zEjtb86LEAuehFhyv7cltwdYcHOABbf6m/PA34pkJ3tK7AJotBhCo+Fwan4ZTrPhCBTuE2gOGC5G&#10;Nl41NeK2mRUFAR40zg5Bv2ccHUfHo9rZn+r5HrwKseaelbVoSFHlPIgK697UmPijNAqi5acAmn7u&#10;jcRM8NeeTJ3FrygDd9A2ORbNlGvU9Iklx+0Ib622ivKhXJM/KDJaRKHRVPKNxokHshSLvuL3fuXg&#10;IyYNXTJzFYH3goUbt+18iHP0Jc7Bl0cOHrx0cuKdmyPJ3g5k+dtTFOJAaT8HMntbkh5sSnqAOTkB&#10;1mQE2PLWz4YnAVY8C7Tgua8J772MyXM2ptLJmBYXc+QBLjQHOVLva01LkANKYbQsGJqE9KLdJ4QP&#10;gf35FDxEBN4Pvr1EaZEwQREObeJ9KB7+hJWFX7eVqL8P6kB71ENt+bR+MERP51NEX7Q7zek6Ecin&#10;UyF0HHJHtc4Q7VprvoaPhNPzIHqO2AV/2TKQT2v70zrbk4Y+huR4/Eijrwn64X7iSkM7xFMs9UAH&#10;tELQxmgHVCMs6VoykI8LBtA5oxeaYfbUBhhQ6dcDzWBbumb25c+l40Sryg/j+tA60Au1vz0Kdyt+&#10;uPpmGzeTd/EwbV93ZezhUeZesft9mrKTZ4lbefp2O8/jd/Di9UHevz9FWtoVMpLvkJ50j5SE22S8&#10;vUJW8hly0sPJytpKWsYfZGf+Tn7uamrKhF1tJA0lJ6jNP0l17gmqc05Rk3qa6vRIKtIPUJa2k+KM&#10;rRRn70DQDVdmhlKbEoYk6SiK9zF/Z5peQPv0Atq4S6jun0d5/yLqu/8G3Ue0vnxEa8Lj/wd0856L&#10;oCtIjLQ5D1Gm3KMp4RpV7y5QknCewtTL5KfcJf32ExKvpHHrfBpXzmUQeyWfCzdKuHSrgqvXK8S9&#10;bkJ0FgVH3lB26B51oReo33aMmt93Ur1gDXXz/kCy4A+k839HOncZkum/0jTlV5qmLqVx+joa5+2l&#10;eVk08g1XUO6KQ7XnCap9z9AdeoHu6AvU4Y9RRjxAeugeTYduIom4gfToOWSHIlCEbkW3ZzX6TfPR&#10;LhmNYlYfWqYE0DI5iJapvWieNlAMhG+aMx3Jr4uRLF+PZN0hGjfHULvtDhXbnlK+J4myg5mURZVR&#10;fqKE0uhM0bQiO/w5mYfiyI64SfbhM2TsiyB150ZSt60id/8qyqO3UHd+Dw3n99EYe5CmS1HIrp1D&#10;evkSdTHnqDh2jrLwGBqizyE5dZXms3eRnH2O5PRrpCeTkEYlIT38FnX4SxTCvnvFWWqmR1A0ZDvJ&#10;vn9wx2EeZ8ymc9hgEieN53HDdCkPTJfyxHAJL3os4p3BQtKNF5JsPJu3hlN4aTCOeKMJJJvMIsv8&#10;VzJMF5Nk8isJJvN4aTKDJ8bTuW00jliDoUT16M1J4z6csxzEDafRPPOdReqAtWSP3k3uuAjyp56k&#10;YtFVatc9pGb7S2oOJVNzOp/Kq+Vkx1Xz7kk1Lx9XknC/nLwrFVTFCBafmdRteE/17Kci4OZ5x5Dm&#10;HEGqw37KPA7SODAc9axoOtad4fOBK3yNecDXa8/5cDWe9ssJ6M6mojyUQsvaBGomPqTAK4YEqx0k&#10;m64gzXQRiSYLeW00j6eGc3hmtIA3JitINl9Disl60dov03gt6Ua/k268mDTjObw2GM/9HkO4YjCQ&#10;kz36cd5oCPcsJvDKbgaZjgsosJtLjukEyozHUWMwlPpf+qHoEYTO2J82Sz/01u5oLVxQmTmiMndB&#10;beWK2tpFBF21rRMqAXStbUTyk5geJNg2/h+gK3ol/93p/leH+9+6XLGELvffoOvuKu5+O4IDRNBt&#10;7+snaioFH12RRDXYm84J/eic1I/WMcFiQP3HmcNE4G0f35v2Cb3onDqItrHBIuCKu95gN7QhXqhC&#10;3FAEOyDv74R6rC/aKYGoZ3hRN8oY7VIPpL+aoNvtTtupEJqPWqC9G8znjHF8qxjHp/JedJWF8Llu&#10;EJ9aBtOp6E+bqi8d8iH8JVlAV8JQNJF21KwwoHiyAZkjjHk30JSn/c2I623K/f6m3B9ixqNhFrwY&#10;ZM37EDsxmrHWrhdNZqNQGE9BajCNOoOJlBgLDmIDeGzmSayBNQ+t3SgO9qZpYRDa0KFow3sj3elE&#10;2WI7Xg235LydMc/t3Sj3HEy5Qx9qLP2RWQWgNPZCZRqE3HoY1aajRAMNmfNvqPvvQTHoCLVBRyhz&#10;P0yKzQ5SzDeQabSSPMMlFBrNpdB4Ghmm40gwG8JrqyDeOQTw0s6Pq2bOnDay5bKFM/ftPHnk5MFL&#10;F3fi3Vx47eVMgq8jCT72vPe3JTnQhvRga7J7WZEeZE66nzmpARYkBFvypJc5t/qbcmOQMVf6/cKN&#10;wB+54vIfXLH+nzx1/BcFfmZU9Xegpr8TlX42lLiY0+TuiNzLS7QpFRyrBGlQu3tQN+gK0iFXD1qd&#10;XdC7uNDq3k22avX2Quft251KJUxJ5ofwLWwCf0aPoDPKk9bjVny905dP1/xpjbKmcdsvaHbZ8OX4&#10;UL6dmMiXQyNQ/WpC+x8ufN4+gK+7RqOf70l5bwOKvHog87MUGfMC0U8f4iZG9QnOUprBDtT3MkQz&#10;0pUP0/vTMTZItHoUOuRi559p9DCgfZgX3xZP4NvCiXyZPoKPo/uJVqUdA0P44Vz8VmLf7+RmUii3&#10;U/eIdSe1+/X193u4/mY3l+P3cOH5AS6+PMmThCs8SoznyasMnrzM4WlcJslv4khLu0ZWRjTp6XtI&#10;Sl1DevoqsrM3UFkqSI+iqS0+TXXeaSqyT1GZfYaKrBjKMo5TmnaIwrTd5KVvJy9jJwVZOylO20VF&#10;0n5q3x2m5fVJlM9j0Dw5j+7RRbT3LqK5dxntvato467T9vAhHY8f0xb/mLb3T2hNefa/g27uU3S5&#10;j1Cl3qc58QY1iVfEnW5x+lXykuJ4fyeTZ5fzuX4hRxwpn79eysW7lVy5Xy36L985X0ziqVwKjz6h&#10;6tB16kPP0LQ5jPql66iZvZj6qXORzJhNy+y5tMyejXTmNKQzZtA8ex6SeUuQzFuDdMkuZCsjUaw9&#10;h3LdRbSbrtC6/SYd+++i23keze6zYjJN855jSA8cRh55EE30DvTH16ELnUvrtvHoVg5AucAf+Qx/&#10;pFMCaZ7cl8aJg5HMnkrjnPlIfv2D5j/2IN0YTdPWy9TueEDlzldU7s+gIryAyqhyyk5VUHYqn+Ko&#10;dAqPJJEf8ZzCo9fIDTtJxo5QEtev4u2qhSStn0fOnqWUHF5D1fHt1JzYS8PpIzTHnqE59gKNJ2Kp&#10;PXaRumMXkZ+7hep8HPKzj2iOeobkcDzNB9/Ssjeelq1PkK25i3TxReonHaa0zxZS3YUosnlcNJvK&#10;ScOJnDGcxXWTRTw2W8Fzk5W87Lmc+B5LSOixiBTD+SQYziC+50Se9RzLG6OJpJjNFkE33XSxOGZN&#10;MlkqdogvjH7ljsE0Yn4cTsQ/+hH1yyDOGA/jmvV4nrrOJzNwI/mD9lE4NJKSUaepnnaDul/jqFv3&#10;iqrtyVSGZVNxopiCK9Xk3G8g404NGVfKKY2tpjaqhLpdGdQsjadi9F2KfC+Q6nSct9b7yXLaT2VA&#10;ONIJJ9D9dpb2zbF8PHyFTzH36br6lK77CXx8nEXn3Xy0J9Np3vSaqqnXyfOP5L3dZtLMl5BuOo8E&#10;o5miXvdejwnE9Zgigu9b48W8N1xOstFK0gxXkGq4mFSjeaQYTeNVT0HT258LPfpwvGcfzpsMJc56&#10;Mq8c5pLlvIRChyVkm06j2nQqdQZjafplEIpf+qA3DqLdMlA0mNdZuKA2cUBl6oza3Am1tbM4clbb&#10;OKK2sReBtzsf928zi/+up/y70/33uPm/QPbf+1zBXUr4WoHV7C28FyQ9HuJ4saNXIO0hfuI+9uPY&#10;gaKeUeFj0y0P6uPRDaaDfNEN86Vz4kDax/VCN9Qf7RAvWkcEiR8XghAELa4gKxKYzMpgR2TBdt15&#10;u6PcUE3xRjXTE9lkKxTzbHg3+v9Gsd6GL5fGoz7qjOqMK+2Pg/leMo6vZb35Uh7Cl+pefKrvQ2dT&#10;CG31/rRXBvO1ZAKf342g/YQ3zSuNqZ5hQuNUG+qmuVIxwYn8kfbkjLEjY4wtGePtyB/jSNkAVyo9&#10;famxH0i58UhkpnNQ26yg2WQxOQZTedZjOFd/CSHmZ08eWvqS5etG3WwP9IeHoj/Ri/qd5mT+Zkb8&#10;eDPC7H/krr0d+V7BFDsHU2HnicTJE6mFg0iAU9gJ3W5fGkwG02w+gWaHBTQ4raTCeSOlzjvJtt0s&#10;Ht6SDZaRYbCYQuMlFJkuJNV0Ji9NRvLSog/v7QJ57xDISxsf8RDw2M6Fl05CORHv7twNuH5OJAQ6&#10;8C7AjncBNiT425Dsb01WoLUIuMk+prwLMOFZL2Nu9jcgZsTPnBjzIzHjf+T0yP8kOvj/ywnv/8Hj&#10;3j2omeKObPU4VJvm0DC1HxnetmR62lLj606WlSV5ppbInbsd0Dq8Q+hwD6DD1ZMOZ3fa3Vxo83Kh&#10;1dsFnbcbSicnZK52aIZ68ufWCRA7l68xA2g/aUvnDQdIHMGX54G0XbFCe9qUD+cD+evWNL7EjES/&#10;3R3VH0ZoV5rRud2PLwdH0bmhD82jTSkPMBBlR0J4gWA1qXdyEBnyH4b1QT/Qh1pvY2TBVmKOc5tw&#10;H/rYoXAxpd7RgHp7A1GS1DHQl29zxokuWZ9G96dr1AC6Rgzih6gX24l5u4vYxFDOJIb+1/Vkwn4i&#10;34Ry5MUeDj4OJezJOWJe3udafBp33uZyXxjDxZfx8GEBzx9lkZR+j6TMWBJSDvIqaQOvk9eTlrGV&#10;opIIyktOUFF8htKCWEpyzopVnH2G4rQTFGYcJjdlN5lp28lK34EoYUreRfG7fVS/PETTk6PI406g&#10;unsGzZ1YtLcuor51Ee2dK+ju3qTj8UM6nj0UQVfsdFOedrtVZT8Wu1zBvUqT/hBF4h0kCTepe3dd&#10;ZC8XpV0n93Ucb24VEHe5VBwlX7hRxoW4Kq48qOPa0zpuxNVw/2Ip2WfzKI18RE34BSSh0Ug376Vp&#10;2Voa5y6gcdpkpLOnIJ8/BfmCScgXjkO2cCIti6cj+20OLUuWIFu6BtmyHciX7UW5JAzNkgj0KyLR&#10;/3GE1k1HUa/fh/SPbdQt/526bctoPrQcedQC1EenojswktadA9CvDUCz1BfFggBaZveiYdoA6iaO&#10;oHHGLOqnL6Bh7iqaft+DdNMpJDtu0LDrGTWhb6k5nC36QledLBPtKgVbRkGqUxKVQsnxZxQfuUbe&#10;wSgyd+wleeMaEXTf/jGH5I3zyNz6GwWhayg6uIHKw3upizpCfVQMdUfOUh95BUn0DTQXH6O7+ALl&#10;yXikB57QuP0pki3xtKx7RsvyOJrnXaFpfDQVQTtIdviNe6YzON9zPKd7jOdUj8lcMJjFHePFPDNd&#10;RbzJH8QbrOBNz6W867mIhJ7zeP7LNB7/PI7HPcbyzmgKaabzyDBfSLrpb6SbLiPZ5A8SjFbxynAZ&#10;cT3mEfuvcRz9z8FE/ziUWINR3DKfxlP7BaR5bqAwcB+lvSOp6B9DzfDLVI+/Q9OK19RvTKFuTzY1&#10;EYVUn6ul6mYThTcbKIqtpuFCPQ1HC6hdl0zZlAcUBlwgzVlgH0eQYhNGhv0eanodQzXvAh2bb9G1&#10;/zafI+/Sde4RH6485dOTVLqeZNNxJxvV8USa1sdRPvUSecGHSHJaT4rFAvEB+MZoMo97jOPOL6O4&#10;/fNo0STjUY/pxPeczzuDxSQb/EaSwQKSDWaRaDiJVwbDuddzAGd6hBDVM5hL5kN5bD+ZN04LyHRZ&#10;SrHjMgotF1BvPpdGw8k0/Twc+c/90Bv2ot0igFZLD3SmTqhNHFEbO6M2c0Jt7ojaUgBfRzQ2gj5X&#10;AF1hbPy/g65Ihvk3oco3gDYfP3GU/L+B7t9gLYCuyGwWgNfHk7YAXxF0BdcpjaeTaIIhgKaQDKQO&#10;ckHTyx2lMCb2s0Ppb0/H6D60j+othtILHxOAVgimF8BWNM/wF4IRnFD6OSALtBFBVznWE+3cYPS/&#10;9ebDluHo14WQN/UXShca0H60Fx2ne9MWE0zHrWC+ZY/iW9kw/qoaxffKYXyrHca3prH8WTOWP0vG&#10;QNF8SJzH13Mj0K11R73AFf3S/uiWjUQ5b6B4AJZM9aV+mif1U72om+pHw4S+NPQZTL3XGCosJtFg&#10;vog64xVk/7yA5/+cwv1/juZ+j5E8NB7MTeNAntvZUTDOjo6o8Xy6NgnJPkuSlxnxcKIR+13+wU0v&#10;K1ELXOztRYW7C41erjQ6WCO1d0Du4EuLuS8NJkHUmwygymwUxRaTyLVeQK7dCjJtVpJgtpS3PX8l&#10;pecCco0XU2C+iFTzOcSbjeWBcQivrALIdAyhzKs/lSFDqOw9kPKgEEqDfckP9KCglzsFvV3J7eVC&#10;VpAjqf52pPrZkuZty1sXM946G5HgYkJ6sIX4/8icZ8e7NTY83WJOQaQLVdEe1B/2pXGPP/KDY/l4&#10;ZQvfX8dC6n26rh1Ds389beHb+Xw6grYNK1DPnoZ+3HiUfkGiHrfdI4hOj0A6PXzo8HCn3duVVj9n&#10;dEIKlYerCLqC+9Rfu6fB5fl8OdMb/SlTOm7b8C2pH5/eeNLx0I72ey58eTwEns/k08VBokmJfKMB&#10;mk2GdIR68jVqNF8OjkY7z52WviZicL3ezR6dtS2tNo60OjrTGRJE+4BeSN0sRKa8YD8q6MM1zrao&#10;BXmQvSkttoZI7QzFa9fwPnQOCKC9lw+t/m6iVOqHiPidRL/by+nEg0S938/xd/s5+nYfYa/3sefF&#10;fnY9PMLOByfY//App54lci2+kLvvqnj4uoYnb2t5/LiCJ0+KeZ72jvj0G8S/P8rjd1t48m4Tb1K2&#10;kZ57hIK8UxQVnKMwL5aCrPPkZ8aSl32anMwo0lMOkZy8i/jEzbxO3kpKylYy3m0j/+Vuyh/vp+7+&#10;YZpvRqK4EY3qWgyaq+fQXLsgmhTobl2n41Ec7U8e0PbiEW1vHqFPeoQu/SG6jDh02XFoMx+gTLpN&#10;86vL1MVfoub1dSre3aQo9SZZzx7w9FYp965WcfVqNZfv1XDlcSM3nku48byR23F1PLxW2i1/OfmI&#10;xqOXkB08hnLnPtTrtqBauQLl8rloVs5Es2oamtWTUK8bh2rdOJQbJqPcMB3VpsUo1y9FsWIFiiVr&#10;Uc1fj3rmJjTTNqKZtg7NgrW0zFlE7Yzp1CydhiT0V9GkX3lmBsqowWgPB6MP9aF1qyfatd6oVgQj&#10;XdKf+jnDqZk6nvrpc6mespDqGb9Tv3Q3TZtO0LTzhsgMrg97S92RVKqO5VEVlU9FVDZlkamUHX1L&#10;aeRL8SBRFHGR/LDj5ISGiXm4abs2kLhtKe+3/Ery5oWkb19K9rY/KNi+mdI9oZTvjaRq70nqDsTS&#10;fOwWiqjHqKJeID/0ksZNT6lb8ZiGpc+QzH9A07RrNI48R03wQXId1vLMZB7XfpnEmR/HcfLHcUT9&#10;OJ6zv8zkmuECHhiv4JHRcp4brhBJRYLtYXzPOcT9NJG7P47i4c+C+f9kkUAkMHeTjReRZrKCFKN1&#10;JBqu463hKp70WMT1H6dw9h+jOfvjSC73GMNd4+k8MZ/DO7sV5Dhvo8z7EJX+0dQEnKU84Bw1k+5R&#10;vzSe5u0ZNOzPpT6qhIaLNdRerqfmTA0NJ8qoO5BJ5bLXFAy7QZp7JAm2YaRah5NtG06qzR7q+xxH&#10;v/gmXTse8mn/Az4fi+PTmad8vPiCrtuJdFxPQnPynRiCUbP0GhVTTpMXHEqi0x+8NJkmhho87TmG&#10;uJ6judtjJLd+Gcn1n8Zw/cex3P9pKs9/nsPbnvN502O2aIrxquc4nvccyj2DfsQYBHHSJIgbNsN5&#10;4TKTRNfF5Ln/TqX7OmrtV9BsuQiJ0TQkv4xE/vOAbtA1D6bN3AudsSNaEyfURkLZozaxR2XmgNrS&#10;Ho2dIxp7+27Q/TfjWATP7n2twETt8A38G3CFSL9/j5S9urvcf5cgJxICEXw80fkKekg/kUjTGiz4&#10;MTuj9nFC5eWAvpc3nSP60TG8r2huofCwRe5pg76PD+2Dg2nt64cu0B1dkKfIfBXcffSBQqygKzp/&#10;J9GpSt3LGZUQwTbOG+2cEPTL+tK1czxfDk9Ds96bzJk/o9xsz1+35/Hn9Sl8uDaAjmeBfM4azPei&#10;CfxZMJw/C0dCxVQomwMZ0/nr+RS+nB1C6xoXlJPMUQ63RTnMHXl/dyTBjrT0dUM6wIPGQS7UDXKk&#10;erAzVYN8qQzoS7nrMJLNx5FgMJXn/5rJnf81iRv/axxx/xgvemhnWc4gzrgvt03teeBniOQPb9pO&#10;DEey24G0pWbcG2/IHvf/5LK/GVmD3Sns70pZX0ca+7pS7W1Fk7MVUjtHms2dkJh40GQaSK1ZPwrN&#10;hPzl8SRZTuWt+QxemUznleF0cWqUZjKLDIu5YhRkovUEnpn04YWZH6k2QdQEDEE2eioto8bRNGQg&#10;DQN7U9vHh7oB3tT286I6xIUyHycKPOzIdbMnz9mObEcrshwtqPS1QzFzAF1Hl/L1/kY6439H834G&#10;7bnL+FK5A6qP8T33EN+zoqDiPrSkgCofmnOgPBHkJaCphMyX8OQ6344cRDFsMDIXQZ8bIHa8nUKY&#10;hjhFcUbnZy9KjQTWutrXSTS/EDyUOT2db7FD6TjnRNsNK74kBvM5xZ+u9/50vQvi6/vhfH83iU/3&#10;B6E75Yhqv6EYav/hWCDfY8bzLXwC7Qv9UA+wQu1uIcrkOl18+OgaiN7KRYygbPMPQOFqh9rHlTY/&#10;X1rd3UUtu8bWBrWdJSpbMzH2T2pjSHuwcO87oXGxRmlnhszSiB/CX+4jOuH/R9Z/AFWVaO3a6K57&#10;6tY953x7tyKgZBY555xEMGLOmLOYc84555xFlKDkIKiAoKKgIpJzzrAWOZqfW3PSe3/n/H9XjYJu&#10;KAptWM8cY7zjfY9zIekM5xJPcerVcY6/PM3BuEvsibnEvrD77A3153joc25GfyQovoCIpHKik2t4&#10;kVRNVFwJMTH5RL9I58W7ICKTzvPsxX7CX+4g+vVe3n24QOqna3xMfyBWWtoDUj/dIyXtFu8+XOFV&#10;4lGi4vcQ+nIb4fE7iEvcSfKr3aRGHyAr5BBlAeeofnSRBr9rND+8hfTBbWS+92jxe0Trk8d0hYXQ&#10;ERVMx/MQOuJDaX0TTOvbEFpSniH78BTphxDq4v0oi7hDUegdCqIekf8ikMzXT3kXHU9EUAEBAaU8&#10;DirHL7ySgJg6AuLrCIyr5Vl4Ba8CC8h/+IHyW+HUXbmP9OwF2o6foOPAfjr3baNz/yo6Dy6h48Bc&#10;2g/OoPXARFoPT6Tl6GRkx2bQdmopLYdWIN2+kubVK5At8kE60wfZxKU0jZ1L9ajxFI/yIH+SO6Ub&#10;piG7v4ne2IP0PF9DZ+AUcRTWdsaA9kMGtO4xp3mbM7XrR1G2bDJF82ZQOmcJhdOXkT9jDSUr9lG+&#10;7RIV+x5QfiSY0lMvKD6XRMGFZPLPJZNz9hXZp6PJPhlG1ulgcs4+Ifv8bdLPnCP97Gm+XjlF+qVj&#10;vD+5naQjq3m9byXJu1aTsnMdn3ds4+uuQ2TvOEPO9vMU779F1bEgag6F0XAslprdLyldFUXx/AhK&#10;50RSNjmE0pG+5Jue4YvuHl6rriFacREh8vMIGOLNvcGzuPyvKTxQnIe/8nJCVVYTprKaaKU1xCmt&#10;5fnQZYTLz+fpoCkE/jWB0EETiJOfRrzi3AHjf4WlvBu6hvdDd/BWcQevFTfzQn4VzwbN4cE/J/Hw&#10;X5Pwl5tCqPxMIhXn8kJlBR80t5Gnf4xi44sUG10hx+ASX82vUzTJn+p18VTsekvpkQ+UXsik9Ho+&#10;xVdzKTqeRvHOJPIXR5Lp+ZAUk7O81j5CiuZJPmmd5KPWYSqdr9G+OJDebWH07g2m70Q4364859v9&#10;BPp839F+9ZVolCIAt2TBHYqmXeWr/V4SdJfzRG4czwaPIVBuDE/lR/NUYQyB8gJ0x/Hwn2Px++ck&#10;Ebwxg72JGjyD8METiZDzInyIB0EKrtwZasUdFVuCdUeTZDqb9+YryLLcQKnNLqrNtlKvvYoGpTnU&#10;y42nefAI2oe60KXmSKeaJW3DDGgdZoBsmB7Nijo0K2ohVdZCqqElArdVT08E7r/r/4KulS2dNnb/&#10;7/Gyhfl/qk3Y5f4NW2EU+G/odg13pNPJmlYbEzpdbehwtqbLw5G+CZ70jBtBu6sNbc5WdI8dTpOJ&#10;Nu0uVuLnt1mbiJmlQgm3noLtY6uRNm0WerQ7GIu+tq0jLWgZb4FshhWyBVY0LTan/+Qsvl+cy5tp&#10;gyhbpQIxWyFoOV03htN4VYu+qJH8Sp5BX9wI+p678jthCn/ipvMrYDzfr4xCtkqXPA858myHUGuu&#10;Qq2+GiWaKhRoqFAmUaNSX5NiEw3SjdV4a6JKkqEmr3WMeKXhxM1/2nHrf3py5//nhf//mkrUv7xJ&#10;kJtLsrw3r4dOI1FtPI+HGnFB8b94O0qFuu0OVGwx4dNSbZ6NH8ZGnf/BFeshvBorIWWcFl9GSij2&#10;1CbLWo08AzWqdDWpUNOkQlmXWlVzatQdKVBzFffGCSojiRo2kmilMbwYOp74YRNJUpnAW/XJvNWd&#10;Sqr+JD5oeRKnbMNLZQvy9O2osveg3NqeYiMjCgx1KDHVFqvMRIdSY21KDbQo1tWiWFtXrHyJNjla&#10;GlRbGdO7aQFEnIOMW5B/nm952+gv3wqtV6DjDtTc4nfRHaiKhJb30JENPcXQlge9pSD9ys+PYfAm&#10;nN9PblE/xYsyHUOajO1pt3AW06vajc1pNRmI0xNi9YT7XuH9BmtFumabwfkZ4D+P3wFj6XtqDR8m&#10;wddpkDOT3xlT+J0+FT7N4vfryXwLd6f7oRV99xz4cceDH5dG0bvdkbbpgsZAjRZjTdq09eizcOK7&#10;02jadS1o1Rbc1Sxo1NIRc6G7bG3ptLAU79hF6ErUkelp0Gos3OVq0eUkuHIJTlTqNEmUadAYxj+O&#10;Pz/O+VcnOPPqDCdeneFo3AkRuPtir7Ar8gabQ3zZHRrKqacJ3H/xhbA3JTxPriA2sZaXr6t5GVfG&#10;ixfFxLz8QvSbEKKTrhEQs5+AyG1EJRwk4d1lklNv8uajL2/SHpKc+oCkD/dJTLnOy+QLhCccxT9m&#10;J76R63nyfKsI6/gXe0gJ28vXp4cofniaqgcXaHhwjeYHN2i+ewPZ/Tu0PXpEe2AAnWFP6Qx/RntM&#10;MG0vgpElPUX6OpDmpECaX/vTlBBA1fM7FAVfoyDoFrkhD8iKeMLX6CDexKQSHlpCYHAlT0KqCIiq&#10;5VlcA8Gv6nkaU0NIYDEp/rkUPX5HzYNQGq7fpfXSRbrOn6br+EE6D26g+8Qq+i6tpO/qcnouz6Pr&#10;8lQ6rk6i7epEWi5PpPXibFrPLqD1yGLadiylfc1y2hYsQjpuOtUOrpS62JFir0ftVm9+RF/j13vh&#10;B/YBFF2mJ3Y2XU+cabuiR/tpfWT7DGjYbk/1pjHkLxxL/tyZFM1dRMlCH0qXb6Vk9V6KNh6nePsl&#10;Sg8/pPRkKIWnQyk8G0HeWQG0AWQef0Dm8dvknHlA7sV7FNy4Q+7dGxT63iPn0XUxFzf12mFSru0h&#10;4cR6kvZvJGnLet6s30jqut2krztK5trT5G2+SMn2h1RuC6diXTTFi8PJnx5GwcRwCr3CKXB9Sp7V&#10;HT7qHOWt+nYSlAdA+nTIfO7+NZ07f83ggcJcnqguJkx7NVE6m4jT2cZrg93Ea20hZNhSghXniNAM&#10;GDSRR/8cTchfk4gdMocE+QUkyS8nWWE1r+W38lZxp9jtxg3xIXTQXAL+mkbI4GlEy88gUn46cYpz&#10;SFZeTpr6Rr6o7yBDYz9fVA/xQfUAH3WPkW19WQRv+apYyvYmUXIiheLznyi9/EUUohXtfEHB8jBy&#10;Jj0ky+kq6SZneCOYWyjvJE39ABUWF2md5UeL9wM6fPz5efoF/cef03Mshu4zr2g7FEv9xmAql/hS&#10;PvcmhWNP8c5kHc9UphMgPxG/QWPwHTySAIVx+MmP4dagEdz6pycP/xLAO5Gng6YRJTebmCEzCZOb&#10;RPCQ0YQqeBKm7Iafih2PJbZEGniSYjmTTHsf8h03UOG0iyb3fUgtN9KkMpfKQWOQynnQqeI+0Okq&#10;m9GuYixCt1XZgFZVI2QqekhVtUXoii5UgvmFAFthNGxmjExf6HxN6LK3E2tArTwgrPpvByHB0s+S&#10;Tgc7eoa7iuNkAbhtNhZ0utjRZmtOg64GrdaG9I0bIaYJ9Xi60Dt6uPhWgHC7g8V/qtVKgLXxgKGC&#10;pfD9CIYbxnRZm9Njb0uvvTU9toLvsjHttgM3n03OEpq9jJDNseHHsfn0HpwC9zZQu1KHGK//Te+5&#10;8RCyiV/3FvDH34e+G+Npv+BE51VH+u968u3GSHpPONK104a6KUpkO8iRbSxPpa4KtZoa1KppiWYi&#10;9dqmopNXuYYeBRoaZEjUSdeVkKajQ5y6AU8UzDj/Py25/D9duf9f44kcPJvkoYt4O3QuSQpTeSWs&#10;P+Rc8ZUzx1dBhQeacsTYKVEwy4S8eVZEj5awXut/cNtVntezNIkcq8gLT0XKJ+lRMVyPMnNtKvS0&#10;KFJTo0hJW0yTqla3JFfFmveqdrxRdyJZ05VX6q4kqrmTqDaCaCUH/BQseKoqhNC7kK43glRNJ95r&#10;WJOuaSH6KqeraZMnBBbo61GirUaRhgqVmurU6xnQqG9MnZYBteoG1GgaUqSqS6mGDnnqKpRYatCz&#10;axpEHYTPh/met52OouXIShZAy2X+NN+mt/A0v+tDoSuNP51fgWp+9efDj1Jo+UJ/Rih/0sLpv3+B&#10;LBtTig1MqTdyRGbiRquR00DYgeCEJox0TbTpsDGizVIbqZkCzU4KdC8w4s8pL3jsze+nkyBpNnye&#10;DwVLoGgJfJ3Fr9Tx/Ho3Ft5N40fUKL49cuPbFRf69tvSPk+L1hFqdNjr0WVhTJeRJd2mDnSZOtJu&#10;LIQtWImWkwJ4BeOYLlsb+ke40e/uQruZvghVqZ6KCNxWSy36xjjSO8qBThczpAZq1EkU+cep6GOc&#10;enGK0y9PczLuJEeeX2B/3EX2R51nd9hltgY+ZFdICKciXvAo5hNRCYUkJJSTlFDNm6Qa3iZW8vp1&#10;MfGxX0XoxiXc4FnUfgLCdhD54hiv3lwhIeU2ye8fkZTiS+LbByS+v8Ortzd5kXSJxy+PcytyJ5eD&#10;N3IzYpMI4LiYXbx7tpeMgMMUPfo/oHv/JtI7N0Xotvv50fHUn+6IELqintEe+4y2V09pSQiiOTGA&#10;xoTHYtXGPqQs9DqFflfIC7gxAN3QAL5GBZMYnc6z0BL8Qyt5El5NUPQAdENe1PMsvIoo/xK+BORR&#10;9jiZugchNF+/Q9ul83ReOE7XiX10HFpDzyUf+m8to//uInrvzabn7mS6Hkyg4+F42u970Xp7Eu1X&#10;Z9B+Zg7t++fSsWk+7UtmI5s4jmpXO4pcjClf4knfk1OQEwFlEVD3DMou0v3am44gR9puGdBxyRjp&#10;IUNqtltQvt6dzAUjyVngTfHipZQuW0vp6q2UrBOgu5/8rSfI33OZ/EO3yTt+j9xT98k+eY/M49f5&#10;evwSOacuUXTplnj6U/r4EcX+9yh+9oD8p3fJ8DtP6qNTvL19kFcntxC7ew2xa1eTuHwDKT67+bLy&#10;GF99TpC/6jwla25TvMifQu9Q8saHkOn+lCyXULIdnpFt7ke6wXVStY6TrCZ4CK8lRnEpQXLzuPfX&#10;VB7KeROgvIhXxpt4a72Lt1b7eWu5jxTLQ7w22k2kZDXhaosJVJhBgNxEggZ5ETF4igjd+CELSZJf&#10;SYriBhG4KUN3kzJsBwkKa4gavIDgv2YQNngaUUOmETNkOi/lZ/F66CLeK/nwUXkz6Sq7xJi9zyr7&#10;+aR5iAz94+Q4XKZg6iOK10ZTvC+RghNvKDj1jrxD8aIgrWhzNAULn5I3/j5ZDld4b3SCBI1dfJEc&#10;ocLkHM1jblPvfonGcZfoWhUgdr39h2LpPfCS9q2RNC4PoHLGHYrHnCXHbg8vtBfiO3Q89+XGcvOf&#10;nlz7pzt35Dy4J+fJ9b+Gc/m/hov/XfBlFkMQ5GeJDxGh8hN5pjCS0GGehKm68FTDmiAtSyL1XXln&#10;MYlMh0UUuq6m2n0TslG7aLFZR5P6dGrkPGiRc6NTaTidyvb/gW6bshFtKka0qhoiU9FBpqKNTPPv&#10;Ltd4QATVLt7VWtEpdKmODnQ5O9JpZ/v3rncAuv82w/jPaZHgEmVvQ4u5IVJTPdrsLeke5S6W8L4w&#10;Ju4e6SKOmLuc7eh2cxRHzoJJgtDRdjj+3d1a/O1UJJSFMR3mJqJ9pBDh1+foQL+DHX221nRbm9Np&#10;LZjK6yC11ULqYYh0shk9m8bTt38Gvy750HtkCtUL1GnwMYIHayHkAH27pyJdZE3JZCUqZivTssqQ&#10;9jXmSGdqUuWqSLWVEnnawyhQUaFMXY8yNRMq1Cxo0HGgUdeREjVLStTNB3yINXTI0tQnQ2IkpvFE&#10;KdrgL+eC/6BRokAubqg3b1TmED9sMnEKI4mRd+f+P+2585c5D4foEDBMnRh9TT47mZHmbkGokxY+&#10;qv8fbg2XJ2GWGpETh5DopUjlLCPKhuuRbSKhwEBCrro6hSpa1KgZUSMEV6iZ8knNnFSJFR+0bUmU&#10;WPJaw0asGFUTngzT4b6yBo9V9UjTcyVN4sxHTVu+aFj+x1O5UlOHel3BKEWPRk1tmiV6tBqYiulR&#10;rTrm4n13s6Y5deqCjagB5Soa1Jpr071mAjzZBh+OQMUZsdPtqFjFr9bz/Gy+THflOX61RELfR372&#10;p/PrdzE9fZ/41ZfFH1k6vZ/86Yu7S+fVIxSOdhWTlvI0rChTsaNewwGZkQudNsMHbnSNDURXsy4b&#10;YcerRaudKh1jdOlZYknPDkfaD1nQ/3AU/RFj+ZUyD7KXQc5CyJjFn9RJ/Hk7md9xU/j20JO+03Z0&#10;rzOhbZwarTYqdFro02VsNmDSYe5Eu4kdrYZWtArZvkK4ghDmoK9Lt5M1P6eM4c/cqXzzchPtJGUW&#10;6kjN1WgwGkbPGDt+zBrNt8nDRQhXag7hH5ejj3Eu9qRYQtd7JOYsh6KFPe4Zdj29wBb/0+x7eodL&#10;UVE8DUsh8WUOn5LLyHtXRcH7Gr68qyTtXTGf49/x+l0Q8fGXCQ3dzdPQ7UTHHiEh4QpJSXd5+/YB&#10;SS8fiu8nJ98QT4/iki7wIPYEZ0N2cuTJei4Erud+6BbCIneSFLyPjCfHKH58jirfyzQ8vIH0wS1a&#10;fIUu9z4dAY/pDAmiJzKUrpgQOmNDaHsZiOyVP40JvjS88qXuxQMqwm5QGHiBvPvnxU4uL+ARuc8C&#10;yQyN5HXUV4LCi/GPrCAgqppnz2tF4IZF1RH+rJz4J0XkB2RR+SSBxvtPab52g9bLZ+i4cJiu03vp&#10;PLmG3ps+9D9cyrfHi+jzn0Wf/0R6n42nJ3g83U/H0/FkPB0PJ9N+bTrtx6fTuXMmHaunI5vhQfUo&#10;S9I9tGm/tB4KXkD7R+j5AD1xUHuH/oy1tIa40PbAnK6bNkiPGVG1zZSiNU5kzB9JzvJ5FK9cSfma&#10;zZRv3EnJ5j3kb9xDzqY9ZG05QMbOY2QcOMmXg4cH6tABMo8dJv/8aSpv36TmySNqQv0pCfelJPwh&#10;hRH3yQi+zueAS6Q8OMmLU7sIW+tDxNK1xM3fwJt5u/i4YD9f5hwia/YxCrwvkTv2FjnuD/li/4CP&#10;lg9JM3vEJzNfUo1u81bnPMkaB0Xz/thhPkQoLiRgyCweDprKU8W5PJesIN1pH+mjDpM+8hSprkdI&#10;dT7KW+u9xBpuJFZ3Ff7DphGoIIBnMpFyM3guN4eXcotJkl/F+6FbeD9sL6nKB0lV3iv6EsfJLxE7&#10;CgHQUXKTiRsylRfyM3ktv4B3Q5eTNnQDn4Zt5+uwfWQo7SdDdT9pGnt5r3uADIeLZM9+TN76KLJ3&#10;x/FlbyxZB+LIP/yCsoNxlG6LonRFmAjnDKdLvDc6ykfNfRRqH6PG5hzlpseptD6KdNJNWmbeo2Op&#10;Py3zA2ie9ZharzsUu5wi22wXr3VXEKA8hauDh3Nz0Egu/dOdC/9049qg4dyQG87lv9y49C8XrvzT&#10;nadDJhImP40YxVlEK04lXNGLEEWhyx1BlLorkVpWhGqZEaVvwzvzkeQ4zaR4xGJqPFYhHbWBFttl&#10;SNUnUjfEDZmcAx3DhC7XmnYlUxG6IngF6CrrD0BXTZcWbf2B04y/Fcft1uai+KnH042+ke50uTqI&#10;Rvat4hnQ3/64/1Yr/7uE0bKNpfi5gvFBi+Cp62RDu7MdLbZmtNqb0uluJ4bV94xwESPZBNhKjXXE&#10;na3Q8QrVYq4/AN6/u9z/q9O1tabP1pZeKwu6LUzEzqTNVA+ZlQ4yVwNkY0zoXz+Vvq1T6d4yHm5t&#10;pWvLGJ7b/y/yRivSPMWYllG2NNkaU2GuTJmNkngKUm6nQJWxIvW6KqItZv4wfbKGmZM61IpEeQve&#10;KljxVcmRTGV7MtXsydawFlOahMSmAnUj8tXN+aJsTcpQB5KGjiJh6AQSlKaRpDqLOJWJhA5z54m8&#10;DY+HWHDvLyseDrIiRNGSaDUrUUGcaGBNgqkdYaYGHNEaRKCHMsnzNAmfJMer8fJUehuJ5zZp+hp8&#10;1ZGQoaZBnqoO1epG1ArRjELGraYx6dqmfNI14bXEiERNXZK09UmQ6BGsqs5t5aFckpfnjbY1H7Qc&#10;SJfYiPm4uRomVGiYUK9lIjqUtQo7VSHsQstIzLntNnGgy9CODm1LWtUFRzMr0Uq0VkWLej1N0Qms&#10;78B0iNkNtbeg7jzf6w7yp/UGP2XX6Ku/Dn0JwBd+/8wCKumVpfBLlgbSz/xIC6Tn2QU6Lx6gaeVS&#10;GibPp3HUAurMp1Ki5kaZkj2N6g60GjvTaesqPux1WprSYSkEb2iLsGt2VKFpnBr13so0bNai+bQJ&#10;3UGj+f1mIWSthOyl8NEbkmbyK2wavZdc6dxsSOt0NRpshyDTG0qnsQHdwv727zjBFkNLpHqmSA2N&#10;xRO6ViNdmnWURMD2jrfn97Kp/F4+mW+zhtMz2YYuLzM6RhvR5q7H97kj+TFvLO3OhpRryfOPm5HH&#10;ufr8hFgno45yPOIwh8NPsO/ZIXYE7GWn705O9/CNAgAA//RJREFUBRzhUcRtksPiyItPofLdF+o+&#10;FFCfWkj5+3JKUvLJfvNcvNdNfH6asMDtBD/eRFTsIRKjLpKYeJu3MQ9IfHGfpKjrJCZe5c2ri8S+&#10;Ps+tqBMcC9rJrgerOei3motBG3gWtoPX/vv5EniMUv+LVPtdodH3JrJHd2l78oDOQD+6QoPoiQoR&#10;S4Bux/OntMUFIH3pR8Or+9Q9v09t7F1K/C+Sf/8M2XfOkON7lVx/X3ICA/ka8oLEiK8EhhUR8Lyc&#10;Z7HVhLyoJfJ5LTHhVbwKKiPNr4CSx2lU+cbScOcJ0uvXaL10gvaLB+m6sIfuSxvovbuKPr9F9AfM&#10;o//pdPpCJ9IfMY7+6LH0RI6jK2QsXYET6bo3ha4L0+g6Oo2ubZNpW+xJ7RQLPk3U5ufzS9CWDj3p&#10;0P8Rvr/hj9SPX2WnaIkYSZufHV03HJAeM6ZqiznFa535umgMucsWU7xqDWXrNlO2ZRclW/aSv3kn&#10;mRu3k75pCx83byZ161ZSd24lbfc2Pu/fRuaxvRRdOUHNw5s0h/lTG/aY0mf3KQq9T0H4PbLCbpEe&#10;fJtU3wu8OnWA0NXriJi3hudT15E4YQvvxm0h1XMbn1w388V5D58tTvDZVOj8rvDa4DKvDW7w1uAW&#10;b3SvkCA5QpzqNiKGrSBEYS5hCrMIVphGiOJ0Xqgv4L3hSvFuN2fGSbKnn+Sz1yk+jT3Lx+HHeGe7&#10;hxTzLcRpL+C5qjdRijN5Lj9bTNhJVlhBytB1fFTaTYrSQd4rHyFV5QDvlLeRqLiKWPl5RMvNFKH7&#10;Qn6aKFp5q7CI90NX8HnoRr4M28HXYfvJGLafHKHbVd3FW829pJqeJGPcbb4ueUr65kg+bIsg49BL&#10;8k4nU342mYoTyVTui6d0bTS5Mx6T6XKFD1p7SdfcSan+YcpNDlPjeJLm0VeodTpLjf1pKm3OUm51&#10;miLjo3zW284rzaUEKk/lhrw7Z/5y4Nbgkdz4y5Obg9y5PURQI7tydZAjNwa5cnewOyEKXkQqTiFm&#10;6DSih00gathoIpWHE602nFiJk2hsEKVjRJyeOR/Mncl1nkCpxyyq3LxpcJ6LzHomTeoe1MjZIJWz&#10;pH2YrQjdNmUTOlRNxfp3p9uiqkurhu6Ay4/JwFi5xcRATEkRdrG9Yz3oGelOu4OVmC4kJgwZ/R1q&#10;IHS3/xZRCcC1/hu6wx3FkbLMSvBKthRLZmM6AN0R9rTZm4u3i13D7WmxNRbFUsJ+t2fscDpHOAyI&#10;p2wEwdTfBvl/A1joeoUX2y5zM7oET2gTYzrNjMQXXyEiULirbBtlyY+1s8Sb3TIPNb7vmQNXtoqw&#10;/Wo7RDz7kBqY0mJoQ7OJiRiWUGekRJm2As1ammKEXKvxSMpU3EhVcCNysCP3/7clgX/Zkajoyuuh&#10;zqSqO/FZ3Y5cDSsK1S0oUTOnVMWSQmU7cpRdyVAeQ4qyF/Eq40XntMBhbtyTt+D6EF1uy+kRMMSG&#10;EAVHcf+boufKSy0HIrRsidBzIMTAisemOsSPN+TLIgNCvOSJHiVP0RQdipz0STPU5IO2JmnqWuSq&#10;6VOlaUqdthXVEjOKtIzJ0TEiTceABA0tXqqpkawt4YO+Li+0JfhqKHFZUZ4INQPeSaz5qm09EEr/&#10;d+pUvdaANaiYY6tlSrumKZ1aFvQY2onVpWtFq7oJUjVTmjRMaVbVp1FDk1oTFWrH6dB3eQGUCHvc&#10;G/ysPg3SO3xvvExvw3V+98by+3cKv399BqroqYrjR8kLqE2BtFB6H52k6+JhOg8d4NvJq/w694jv&#10;O2/QMmkrhZLRZAy1p1rNAamxK22WrrRbO9Fp7SRqCwQDliYjDRrsVKgZqULWRAXKfVRpOWdH/7PJ&#10;kLgUUpbB67kDKuZrnrRvt0A6U5Umd0UajBVo1VMXldI9wkhZ14Z2U0faLOyRWViKrlgtVvpi1yo1&#10;UyLP5C+aXYbSNc2C/oWu/PAZyY/VY/i+YiT9i91oHq5Gz0xHfiweS980VzrczfjHk8gj+EcdRXh7&#10;M+IAlyL3cS78AMef7uK43xbO39+AX+B+XoVd4ktkACXxsdS9TUb6/j3NH9KoTkml7PMb8lIiRGeq&#10;hLBjhPitI9h3NTGh+0kIPSuC9l3oPV5H3uH1s6u8jr5EcvR54uPPI0D/wOPdrLm3UQTv+YB1BIVs&#10;+w90ix+fp+rhRRoeXUH2+DbtAffpDH5MT+Qzep6H0BP9jK6YZyJ0W5/70xz3kPq4O9RE3aY6+iaF&#10;j86Qe+cEmdfPkHP7Orl+fiJ0M5/GER/2hYDnhQS8LCfkVTVhL2uIiK4mLqSc909KKPDLpuzRG6rv&#10;RdBw6wHNVy8hu3Sc1gv76by0h55b2+h9uJJ+/0X0P/WmP3gq/RFefH/uxbe4sfQ/H0NP1Bh6QifQ&#10;83gy3bem0HtuOr0Hp9G5YTRNSxzIX2wIaX7Qmw3dn6H/C3++vednSzC/a2/RHjuDdj83Oq7aIz1k&#10;Ss1WG8o3epK7bCJ5K5ZQuHINxeu2ULJ5B8Vb94jQ/bpxI+kb15O2aR3vNq4hZctq3m9fR9qe9WQe&#10;20rRxcPUPriKNPQRtcF+lAbdoTD4LgXBd8kOvsXX4Duk3b1CwqFDRPlsJWrOZqK81hPrvp6X9j7E&#10;mi8nznAxL/V8eK29jWTJARIkh4nTPEqc5CQvtM/wQnKMGLWdouFFoII3/kMmEqo4gRjlSbxSn0yq&#10;7hyyzJdSNGkP5cvPU7ryIrlzzpPlfYGv0y6QMeYE2SMPk2Gxkfd6y0hQnU+C0oK/R8Sb+KSyjU8C&#10;aJWO8U75OO+VD5GivItkpfUkKC4hTn4u0XLTiBsyg3h5b94pLCFt6BrSh23hy7BdfBl6gHTF/WQN&#10;OyCOmoUx8xfTs2SMusWXRcF82RzLp73xZJ3/SMHNTMrvZFJxJYPy058oO/CG/NUx5Ex9RLrxQTFZ&#10;KEV9HRnaW6i0PkzDiAuUGhygQGsX2Rq7+Kqxgw/qG3mlsozAodO4JjeC04NtOPmXFbfkPLgvN4aH&#10;Cp6i0cXdIc7clnPgwRDnv8MLxhIzzIuXShN4pTKOVyqe4o4uQeIi3la+1TfllZ4Brw2M+GJhQ4GL&#10;ByVuY6iwH0WNhSdNJiPFlKFqOROah5jSpmRJu4oFbSqmtKubi6dDbWomtKkZ0aphQJuOYEAw4LM8&#10;AF098bRHgKMAQQGiAkAFEAvh9cJ+TVQwW1sNKDmtLUToCh8TSmqqT4ug8nS1p8drpFjt7g60uVrT&#10;4WEvhs23CCM5O0OkNvp0eNjSP2ssfTPG0DHKHpmjkXgiJJwVCZ8jhIELpyJCtVubDgBYMEswGRg7&#10;C9Uu7IAdTEXjje+LJ9PoKpgwKFHrpMG3FVP4sWIajdbqtDkKph5OyHSsadIzRmZpKgJeeNBo1RdG&#10;qcPpsJpNmfIEXiuMJ0RuPI+HjCV82CSSVafyTtWL9xpu4mhWgK4wZi5XNaVC2ZxyZRtKVJzJVB3B&#10;G2UPooZ54D/UkTsKFlyR1+GGvAb3hkoIVbIjStmRt9pOpBo6EC2x5ImqMY80bPDVtiTIyJTXnpbk&#10;zLMl1kuNuJHDKJykS76TLqnGmryWaPBOQ4tsNQMq1c2o17ahVstKzEUu0DHmk5Yu8WoaxCip81pd&#10;m1QdA1J09AlV1+DuUCUeKKjySsOQL3pWfJFY8FnFiDwVY2pVzWiWWNGqY0ObxEIErAhePSu6DK3p&#10;0BuwEm0S1O8aJrRqmYmq91wlBZJ1BtG42gXenoPcK/wqvsCfhrv01V6iq+YC3zqf0vMthh8/3kBv&#10;Du2fH9GX9hhKE+BjGH2+x2k7s5v2U8fovniH34EJ8DwT/N/Rte0mdWPWUKY/hixVJ5osJ9BsPoY2&#10;Ky96XCbRZe8hJlo1mWtRY6dE6Sgl6hfr0HLAno6LI+i5NZr+B158uz+aH9fH073Nlra5+khHqyB1&#10;UBc9nIXAjm4LZ7pMnekwcKTLbgR9HmPpHuFKxwgb2j3M6RgljKL1qPdUpGasPM1eQ2mZoUXPCjtR&#10;Rd23xo2uJbZIx0tom2xEzzxn/qyfDmu9+cezqKMI9TTyCI/CD3A9bB/XQvdyIWgbV/xWce3+ckL9&#10;t/M2+Cw5L3ypTo5AmhZPS1oSsrRE6j4lU5XxmuJ3IaIPc1LofkJvryD41jJinu0gwf8oSREXeBN8&#10;h6Snt3j97DKvw8+TFHlG7IrvhZxk16NdrL67QYTu6ScbCAzeSsLjvaT7H6bgwSnK756h7v4Fmh9e&#10;ozXwPl0hT+iNDqY3NpSe2FC6YwX18gB0m57fozbqJlVh16kIu0L+g1Pk3D4uQlcQDOU9fkxuYASZ&#10;T1+L0A2MKyDgTSlhr6uIellJdEQ5SU9LyXpSQPGjdKoevqb2TggN1+/QePkCzRcP0XJuF+1X9tBz&#10;bwd9/qvpD17Et+A5fAubyrcoL368GMePl6P59mIE/TGe9IWPpTdwPD13J9F3eSp9J6bSvX0sTWsd&#10;KdvmyK9PD6E3E75l8+dXPj9+faK/PYwflbfperWM9kejaL/gSPNeM+q22FO9xYuCFVMp8FlO4cr1&#10;FK/dIY6WC7ftJmfzNjI2bCBt41pSN6/h3drlvNm0VKyUrUv4tMeH3BM7qLxxhvrHt6kLfkjZk1sU&#10;P7kjCs2yAq6T7ntL9GKO33uEWJ99vJyzh3ivbbxwWUOUxTKeas8mQHUaT5VnE6+yjiTV7SSq7eOV&#10;+gFeahwhTvMQ0Rp7CVNdzxOFOfgNEewKxxCjPJbXGl681xpPltF08u0WUzZ9F7XrLlC76SbFyy6S&#10;v+gyufMukDPtFAUTj5PrspMvxqtIVl/MO9WlfFRbR4baNj6q7uK98n7eqZwaKNVjvFPZR4rKVpKU&#10;VvFSYQGxQ2YRM3gmL4bMJklhiWgw8VFxK5+G7uajwgHS5PeRIb9P7Hq/ahwlx+QiWaN9yV4WTtae&#10;t3w9lU7Og2KKAisoDaqk9G4pJVdyKD3zhdxd78ldIuyvj/NcdSn+CjMJVZxDmmQN+brbSFdfzxe1&#10;TaQqbyRFeBAYtpzwobO5O2Q0J/6y5cAgY47+ZcJ1OWceyHnwWMEDf8Xh+Ck483iog3hKEqsyggSV&#10;MWIw/Xv18XzQGM0HTU9Std3Eu8o0Qxs+GVnw3tCIVBNDcmwsKR7uSqmrM2XWdlQaW9Ogb0etkhHV&#10;Q/SQyhv+B7itKia0a1iIJhntf7+gtmub0GFgNpAUJOxoLUwGdqx2pqKCuMPNVtzHyqwHANUm7Hnt&#10;7OmydxSFVcKeV4SuhaBWNhGr3dFGHCt3DHegy9OFjhGOtAq3jS6WtHvY0TbCmhbnv80uhlvQNcWd&#10;/vkT6Z7uSYunNfVWkoGy1KDRSiLe4wol3OmKwBYUzFZ/G2/8HSEndMBidJz9gGOV8LVl7ubk6StS&#10;Z6BCq50R+cqDxZ1gh6UrHdbudLi60jXOQ/RyFjt7Ezt6HabQZbuEAqUZvFKYSfSwhUSpLOaF+jLe&#10;qi8WwftJcwQZmjbi3lEY61apmVCpbEK5ijmlanZ8UnXhpZITTxTtuCNvxQ0FE24N1eWxsgahavq8&#10;lNgTr+lAir4V7wyMCdPU4r6KJjdVjLmoYsY1DTOCTEx5P8aK+JG6ooK5ZJoZ2cN1+GCuyQstdd6o&#10;64gdaoWaKXUaltSpW1CpaUaxlglftYzEj79S0iJZVY+PWmZ80DInSk2PR8PUuDpoKGEqAozN+CIx&#10;55OqEV+HGVOmbEajmhUyMZXKhjYtSxGsbXpCipTZgIrYwJgmVT1kWiZ06NuIEC5WUCJe6Z9UCh7E&#10;j7ZA1m0oewBtIfxufsz3lkf87Iuk56fQ7abxpy2Vjvd36U26Cbkx8CmEb09O03J2J9Lzx+h8HEx/&#10;7Ef4Ug9ZMkgq4dvlcOpm7CTfYDLZkgnkqo2mVjKWNuupdDtPEv+ftliY0GSvTecCF7o3j6LnoBft&#10;B9yR7rSiebspsm2mtG+wEUMPBHi2DtcdmI4IP7PCiZK5K52GrrTrO9Bt5U7fcE9xvdI1xp7uqXb0&#10;zHOke7Et/Rud6PQxonWRJq1LdOheb0XfNmf6tjjTvcZRDL2vGKlAo4cKffPd+L1mOv+Ijj5MSMxh&#10;Ufz0KGIPvuG7eRi+k1tBm7j1aAUPbiwh0m87aZFnKX7tR1NqJB2ZCXRlvqHj82ukX5Koz0qg/EMY&#10;ma+v8yZ0D2G3l/Ds2jyiH27m1b0DJAWc4e3jm7zxu0GS/wVe+58mKfAEr6JPcPvZUXY83MGmW2v+&#10;A92AZ1t49Wg3H/0OkH//pJhwU3PvvAjdtqf36IkMoO9FCP2vwul7FUnvy3A6XwSJYQgN0XeoDr9K&#10;2dOLlAScJe/uMbJuHOXr1TPk3b5NwZNn5D2LIiskmYTwDAKTCghKLSX8bSVRL8t5GVbC+8Aiih7n&#10;U+GXTp1vMg13B5TLjRfP0Xh2H41nttByaQdd97bT/3Q930IW8T1UgO5kvkeN4ceLMfx46cm3WBe+&#10;PfegP2IMfUFe9D7wou/aZPrPTKF7z2iaNjpStMOejvgT0JIGv4r4Qyn9v7Lo7Yjhe9UjuhM20PFo&#10;Eu3n3JDutqRhoxO1G8dTtGIGRT4rKVq1jaINeweC6TfvI3vDDj6v3ciHtT6kbPDhzfrFJK6Zz8vl&#10;s3ixZDKJPtNI27qU/OO7KL92mqqH1yh+cIEi38vkP7pKxoOLfL55mfenzxG/8zCJaw7xZslhUqYf&#10;4IPHTl5briJUMpunylMJHTqLRCUf3ilv5J3qTl6r7eal2l6xww1VWYe/4kJuy40XFblRyqN5ozmO&#10;VK0xfNAZSbbRBIqd5lM+aRMNa05Rv+kyZSvPULT0AkWLL1Ew5yzFM09TMGIvuVYb+aK7miztdeRp&#10;bydbsodPGgf5oHaUjxqX+KB2mfdqZ3ivekQMiH+jvJ5XikuJlZ9LzBBvXgyZS8KQpaLa+Z3CFlIU&#10;dvJeXoDuQTKGHCRT8RAZaifIMrlM9hh/sle8IvtAKp8vZpMVXEV2VD15kXVk+1VQcKeE4uul5B7P&#10;J3/jS/K8LvJWfxWxkoVEq80lSWMZb9SW8lx+Hu+UVorZt/GKy4kRTqXkJ3N5sBuH/mXKzn9psX+Q&#10;LnfknPCVG84T+eEEDXMjStWNRIkH77VG81F7LF+0vMjUnkCezgTy9caSr+9JjqEL2cZ2ZJlYkG9h&#10;S5apKZkWJuQ721Di4UKZmyOVDtZUW5hTr29KvbI2dQpa4k3uAGTNaRGUy+pmA/8uAFfLjHZ984EA&#10;etHn1lSMIhN2rsLoVxj5CreywmhYam08sJe1s6TT9v+ArhjbNtDpiuNla3P6J44VzQRa7C3Eu0ap&#10;laAwNqFtuDWdY13pnOgqWjo2uejTNtaa7lmedM8ZRcdUF2TjrKh31KbeQUKdvaZoftFgr0WjgxYN&#10;NpoiiKV2JuLXFV5kxd2z0HGbCyYeQsdrQom6ghj5J8JUuOkV3IxMDekwNKDbxlY0zm9xdqZr+hi6&#10;53oh8zCj3lBNDEj/OWkl3S6rKFD25qXCfOLV1pOguYVX6ht5q+bDR7U55GqNJl/TmmI1MyrVTUQx&#10;U4WKAYWqRiKIk1TtCFGyEjvcGwrm3BtqQpCyITEa+iRrm5Ci58IbXXveGOkTa6rJI/1h3NIaxgVl&#10;LQ7I67FviCEnVIzxNzQk2s6Aj6MNKZ1hS+ZwHVKsNYmRqJGkoU2GqiHFKmZUKVtSq2JFpbolpZrm&#10;5GtZkq5hRqqqGWnqVmRIhP2tE6/UrAhS0uPSXwr4DRW6XQPStMxIVzcjXdmIfCUz8etItexp0Xeg&#10;Vc8OqY6JaBEq0xdSfgaqWduQFm0z2nUsxapXkpAxTJEKdwPaTiyE9IdQ5g9dz6E9jD/dMfAzkd6f&#10;L/j55wN0faYn/RFdr87z570vvL5P96MDSK/vovn+edpfxNOSmEVHWiP9mR38zmjiW+RXZId8qZp9&#10;kAKjVeRKFogmJA26U2gxHjuw73VwoG+yO+xfBmdW8ufCcnr2T0C2xo7GpaY0zjdGOt2E7gnWdLoY&#10;DZyc2VmKWb0yYxvajF1o03OmTceeTgN7Okys6bA1p2uMJX0LXOlf70n/Dnc4N52fJ0fx/chw+vc7&#10;07vbnp5dDvTudqZ/jyeyuTqUjJIn22EQTe6qtI814R/C3jXy+UEiIg4QGL5HFEEFB+8kyHc9/ncW&#10;EHhzDvFPNpAZd5rq9760fo2htzCZvsIPdOe+oTUzCWluIjWfg8lPuMrbsJ1E3JrHs8uzeX57LS9v&#10;7+a17ykRuMmPrpP4+Bwvn53iVchx4oJPcuvpEbY/2M6qO+vZ8GA1ewLXczV4K8+Dd/Le94DYqYqd&#10;7p1LSB/dpCPEj97YYL4lRvEt+Tn9Sc/pTQynM/4ZLS8e0xB5m8qQi5QGnKbo0Qlybxwh89JRsi6f&#10;Ie/WQwoCIsSottyQLyREZhOUXChCN+JdFdEvynkdUkz6kwJK/LKpefyOpsevkN4No/nabZounqXx&#10;1D4aTmyi5cJmuu5u5VvQRr6FLOZbiDf9oV58i/bg+wt3vr9wpf+5Hd9i3eiPGkHf09H0PhhN33Uv&#10;es+OpWuvG02brcnfbIz02WaoToBvufCrkF/fPvOz5RW/a4Ppid9OxyNv2i+MpXm3A3XrXajdMJ7S&#10;FdMoXbOMkvXbKNl0gJJtBynYspfMDZv4tGoVH3xWkLJmCck+84lfPJOYOWMJmeJJ5DRPkhdNJ3v7&#10;OkpP7afi8gmKLx2h5PoJCm+cIvvSSb6eO8PnY6d5u/EwqauP8WX5KbIXnSZ38lEybDaSqL2AGOVZ&#10;PB8qnO8s4c3Q1bxV2kCi8iZildYTNsyHxwrzuTt4Mtf/5UmgwmiS1MeJ8PgiGUWapjsF+uOodFlA&#10;5bh1NPucQ7r5GtU+5ylfeZEyn4uULLlA2cJzFHsdpmj4XkrsdlNme5Byq+Niqk+2/mm+6F7gk/ZV&#10;0jSv8EHjHKnqx0lT3ct75U0kKq4gbsg8Ebgv5efzSn6x6HT1Wn4Tb+V38V7hIB/lD5OtcJQMxcN8&#10;Vj3JV6PLZI4MIGv5SzIPZJByMZtPIVV8iq0nM7qej4GVZPmWUfigkrwrJRQceEvhwltkue8m02Un&#10;mTZb+GS8jgTNZQTKzRS72xeKy4gcMp9AuemiUvn0IEd2/MuITYM02SWnw92hjjxQcOSRogMhqk4k&#10;6w4n02Qk+ebjyDcdS77hKAqNx1JsOo5ii5EUWY6g0NKeAksL8q1NKHK2It/eWKzi4daUjbKnwt2e&#10;GhcbGuxtaTISOhZdmoZq06ZmTKeW5YAblYoJbRp/w1YobRM6DYWsXCvRcUo8ETLUFlXEPaNcxftZ&#10;4XZWAJzQ6QrQbRHPeMwHMk//zswV62/lcofgPOUq7GrNBsDoYC6OlrvHutM7aaQ4QhZycWstVamx&#10;VEHmaU7nLHc6vN1pn+VCu7cbLVPtRPg2jzZDOsqU5pEmNLobUO+iQ72NhEZLfZrMdJGZGYjQ7bQR&#10;bogtxT9Dl/WAU5ZwS9moLoB0wBdauKcUPiaMkestDKm00KbaWZ9GL2saR5hRa66D1MyBTqdZ9Iza&#10;TJ7yfGIV5othHG+09/Naay+fdPZTaLiDXN1JZEocKVS3pkrNjDp1QypVtClQ1SVHw5g4AZhDjbkp&#10;Z8BteUMChhkSo6bHO01DPuuYkq5ny3ttM17rahGmp8wtiRxXNeQ5rajM5n8OZftgLTYP0uC8mhaP&#10;jbRJHWFCyTRHMkbokWItIVpLjSR1fb6oGZIvdNjKJlSpCB23GWXqFhRrWZEjsSJTw4psiR352s5k&#10;awvRfvY8VzHhyiBV7iqoE6liwActYcRsyScVM7KUB3bTDRIbZAZOtBo5INU2oV5dk0ZdCU2GOmJY&#10;vQhgQXClYUSbtrkYnFGqokaNqymtW2dB4g34eh/qQqD+Kb/bI/n1LYbW3iB6+yPhRyb9mYF0hB6h&#10;79lx+h8dpv3SFtEGtzXwHtWBwZTHZFGU3EzVh056UtrofV5Gy5UEmrY+pmWFL/WjT1Bp5EOt9gzq&#10;NUYi1XGhx300f5bPh3O74cYuuLGDn8cW07V2HG0LR9A63Yk2oWsVUqqEqYgg0jM3Hfjz6JnQamBD&#10;q56t2Om26Vog1dSmxUyHrnEW/Fgzkt8HJ/Pz5Dj+3JoI9ybB/Wn8vDyanv02opFK1yZL+rePoG+d&#10;G61T9Kh0UKTcWpFGKxX+ERMnhBkcEkVPUc/2Ef5wD5G3thF+fQ0Rl+bx/MZsPgT6UJJ0HGnOIzqL&#10;n9Nb9ppvZZ/5UZtFT3kq7SUJNOeFUfb+Oh+ebiLi0hSCz08h5toSXt3cRuKtY7y5e5Vk31u8DrpJ&#10;fOh1XgSfIyLiFFce72P9wy0sv7+ZZf6bWRm6ja3hG7kTvZukkMNkPRSyXM/QcOcqLX73BkbLsaH0&#10;J0Xz7V0s/e9i6HkTSUd8ENKYuzREXqcu7DLlT06Qf20feZcOkH3uCHnnL1F0L5DiwETyg76Q9rSA&#10;mLBCQpIqCflQR3hSNWERZSQFFVEQUEDl44/U+yUifRiJ7KYfskuXaT59hKYjW2g6tIa2UxvpuraJ&#10;Pt8NfAtcxbewBXyLmEx/9HC+xTny7aUt/S+s6HtuS1+YI32B7vQ9GEn/zbH0nPek87Ajsr12VO20&#10;pfrkRHrjjkPdK+j9BNIEqI+BlpeQ/4jOoLVU73elcqMD1Rs9qVw7gaq1s6naupLSLRso3LKZ/E1b&#10;yN20icz1a0lfs5K01Uv54DOft0tmkbxgGgnTvYj28iBkpDPRo91ImTKB9EXeFO9dR/mJHVSfO0jp&#10;qX3k799Bzs6d5Ow4Qv72E+RvOE3h8lMUzz1F6aTDFDnvJEN/BUmqc4lX9CZ5yELeDlnCh6GrSVVZ&#10;TdywpTyRm8bNf47hxj89eCo3ljhFL1JVJvFVdRI5quMoVp9ArcEsGmyX0DL1ANJ5p5H5XKZxzWVq&#10;1lyiet0lKtddo2btNcpnn6J0wnEqx5+jdspNykdcpcD2Ilmml/hgeJ5Ug6uk6l4iTXKWNPUjoor5&#10;/dCNvJEXrO8WiSdG0XKziRoyhziFpcQrbiBRcTtvBOgOPUaG4lFSFQ6QrHSYNMMLZI55Ss6aRLIO&#10;Z5F4PosvL5tIeVnH5xd15LxooiiqQcxALrleJLp95a2/S96KixQsuUT+7Itkuh0i1XQnidrrCRm6&#10;hBilFQQNmcOtQRM595cnu/5pw6p/6rF8kA4b5XW4om7NfTVbfNXNiNSxId3SgTwXd3E3WzxiDPnO&#10;I8izcybHyp5cexsKXewp9rClxN2cAjd98sfqkztGjwJPfUo8Taj0tKbG3Y4GJzuabR2pVdOnUdkQ&#10;qbIJreqWdGpZ06lhRaemBZ1a5v/Z43YYmYhuP50CRIXxrLXZQPTeGFf6xg2n28MJmYWBuKPtcLYV&#10;91uCs5QwQpaZGIj7XKHbFaArvN9pb0Or8HVcHWhxsKJBMLnwcKJv6hh6xrnzw3syP+dPo8XBgGZ7&#10;barMlWifZE/v0vG0TLNBOtWKllkONE8wpWmsKU1jjEXwtky0p226Kw0eJpSbqondq6hsFqwBrUwG&#10;uhHBatLaRkyn+eE+nl5rNzEmrsvKmXZLWxEYVfoq5BsrUzvKjLopDjRMd6FjxUxaZ3iJ5g/VesLo&#10;ewGt7msokywgWWkRiWobSNQ6QLL+BfJdgpCujqVi6ikyTabwUcVJhJTwd92grE2Fqia5ahJeq2gQ&#10;PkyC/xAJQfLaJKjoky7RI0dXl1w9bTI09ElR1uWtmoQ3EglR6upcVVBk/7+GsP0vObYNUmTnEHkO&#10;DJPngsYwwq20yXA3J8PNhGRzbV5KdEgQulRVfVE5Xa1uSq2qMTVqplRqmFAsMSdPYkGmxIIMiQW5&#10;EhuKdezE7jxVzQx/RWOuDdbBb6gxb7Qc+aLnQrqWDRnqlqQPE76eGY3alsgMrcVzmVZDM1oMDQaC&#10;MMwGlLzCQ1eHmeBQ5kS3ozsNuroU6qpSM9KM7uOL6PXbApkPoOMlf2Th/PmWSE9vCP290fCngL7U&#10;R3T5H+PHo9P0n9tJw9q51O9aT+Oli7TFvqU8KJ3yiFoK/Wspu1BC4c4UcpcEU7EymO/n3tCzPoDu&#10;+VfomryfJqMZFChY0aTvwLfZ3nD1NNw7C9cP8X3nEroWjKd79jh6Jo2he4QbXVYOdFvbiw9p7aYG&#10;tBlKBspIT9QJCLt94c8sMzGhWk9JTBD6vs6dP0e84P5Mfj0ewe+w0Xx74My3a050HzRFtlxVzNv9&#10;vnYUvzfOoH/2CFqdjGky1hBFXv+IebWbuFcHeBV1lLigQ8TeO8jLW3t4eXMjsVcXk/xwERkRG6j+&#10;dJ62kiB6qxP4VvuB73VZ/GzI51vtV3pq3tFeGEP1xzt8CdtO3LXpInifX15A/O3NJN8+zFu/S+KI&#10;WdjrJobf5GXwVaKjz4rQ3XF/M0sebWfx0+2sDN/BhujtXHy+h8SYo2T6nqX09nka7l6n9YkvXWFB&#10;9MaF0ZcUQ1/Kc3rfRtGTEkbH6yBa4h7SGHOD2tALlD84Qt7lneSd20fu6eMUXrxJ6b1QSvzfkx2U&#10;x5ugAiLDSglJqibkbR2R8TVEhZeRFlhEyZNcqoUu99ErZPfCab3uS8v5i8iOHaL50Baa962h7fgm&#10;uq5upff+ZvoDVokj5v7wyfRFe/DtpQvf4h349sqOvhh7+sKc6XviSu+9EfRe86D7vCvtR2yR7bWk&#10;abcjdQfcabk5n9/vrkB9LMheQVMsSF/x4+15Wh6uoPLgaCq2elK9eSKV6yZRsXYmlZsWUbZjPUXb&#10;NlOwZRN5m9eTtXE16WuX8XHlQlKXz+Pd/Bkke08mfsIooj2HE+HmRJSrM6/c3Xg71o3Uqe5kzPci&#10;Z+VsctYsJneVDwUbtoidc8XWk1SuP0vFshNUzDpG1cQjVA7fRZHBGlJV5pEwZBbJcvNJlltAsoJg&#10;2j+fGIWZBMlNwF9uHE+HjOKlohcflCaQpzaFErUplKpOpEptIvU6U2kwnUfz6K1IvY/Q6nOe5nUX&#10;qdtwhppNZ6nefJHaTZepWXmZyvkXqZ13i7p5vlRMvEfhiFvk2N/is9lV0oyv8VH/Ep+1z/JJ/Sgf&#10;lfaSprCFt0NWkii3iOdy3uKpkeBj/FxxMS8V1/JKcStvFPfxcehRvg49wkeFvbxV3ke64XlyvALI&#10;Xx9PzrEvfLiYRVpoBW/Cy3gfUcXXiBoKQqup8CsT84/Lzr0hf88T8rbcpGD9XQqW3yZr4mUyHE+Q&#10;YrSHWI0NPFdZS6DiPG7JTeHkIA+2/NOWRf9bnzn/0mLZYC0uSizx07EixMCcV2bmZA53pGjCCArH&#10;uFI4zoX80Y7keNiR5WZF9nAL8j3NKfQ0pchDn5yROuRO0CZnkhb5Y3UpG2lAtYcFdcNtaHKwQ2rj&#10;KJriN6kYI1Mxp02ArQBdTQu6NP4NXb2/1cqmAyNZ4exGECcJe1xHc7o9HUWTd2HELOx2BZOLDkcb&#10;OhxtRaGUoGoW3u8QRsuCE5WYMmQummN0DXeha9Rw2j2ckTma0eHpLFo6iuNeJyvx60vNNESz+DpT&#10;ZdrG2dCzeKwI3eZpVkinW4vK4+bJljSNM6NxtAnNXlbIJtnRMNqSeieDAZcqAe7i921Iu5VgzWdG&#10;l6WVGIbea+ZCn7k7PebD6bRwEsPPa010qbbRptxNl6rZLtQvm0DDggm0LZ9Hy4xZlJs4Um7oSa3l&#10;TCoM5/FVYwGpmqvJMTpMocM9SkaFUTX3DbLtn6lc5ke28wbSJV4UqbpTp2JLk6YldRJjCtT1RBgm&#10;qRiQoGzAW2VjMtRNydMyIk9bm3wtCdkq2qLyOFNdnzQNfeLV9XmmosUNRRWODZZn36BB7BkyiL1D&#10;/sXxYYPx01bljbU+H2z1STLS5qWmDglqA9DN1zAYOBtS06daVdjxGlKgYUSuxIRMiRlfJZYUaFtS&#10;pm1NoboZn5RN8B9izOW/DLg3xIgYdRveaduTruPAV4kVn5SNKFEzoV5TMHawos3EmnYzIU7v71My&#10;4Ybb2oIuewc6hPg9S2HF4ILU2IR6Qx2aRtvSvMyd5gOT+R57FOrCQRYFP5Po6XlKT0co9GfQlXSD&#10;jvt7+XHvJN+O70C6Yh7161fRdPIM9ffDyD4Zx5cDH0hb/4G0+a/5ODmM9y4PyRl9m8bFvrQuuE7n&#10;nHO0Dt9Mndo4cuSsaFC3ostjLGzfBEd2wdHt9K6cTdsEd7rGetI3Zgz9I8fSbe1Kj7Ur3VZWdFka&#10;0mmuRYe5pninK9yEC3trmaGJ6PFcbahMk4sKXXOM6V9vAZdGQoQXPyNdab+hRdtxTdp3adOyXJO+&#10;FU78WjuJn4sm0TdhuBjuITPUFesfAnBfJBwjMfYUCWEnSXxyiiTfY7zx3c2b+xv5FL6N4qSTNOc/&#10;prcunh/Nn/klK+B3SwW/Wyv41VrKd2mOCN6m3GDyEo6T5LdM7JAF6Cbf3k7Kg2Ok+l8hNegmH8Ju&#10;8z72Bm9jBlTMgjL6qO8mfO77sMx/DT5h29kUuYkb/0/oPrhOa+AjuiKD6UmIoPddLH2psf+BbmfS&#10;U1rjfcVEoprgsxTf3kfm6Q3knNo1AN1rdyjxDacwIEU0vBA6WhG68VWEJdYS/byal6FlZPmXUPE4&#10;m/rHKUgfvaLldigtV+4jO3Ue2eEDNO3dQvPeNbQe3UzXpa30PNhMX+Aa+kOW0hc+g76oMfS/8OBb&#10;/HC+v3KnL9qFvhA3evzc6LrjSveV4XSedqTtoBWyXeY0b7emep0BZRsMqD8zho6na+l9dYjeV0fo&#10;it1P870lVJ+cTNm2EVRuGUP11hlUbZxN1cYFVG3xoWzrJoq3bBG73byNG8hev4aMNcv5tHwhacvn&#10;8X7eTJKmT+TFuBGEj3AmxNGeYHtbntnYEGRvxgM7fSLczEgc60Dq5JFkzfemZM1Gqrcfpn7Xaeo2&#10;nKJm0SGqp+6ldsJ+6jx3U2m2ngzVeSTKTSV5yGxey3mLnsDP5acSLtyVDhnDc8VxvFb2Es8lstTG&#10;UaYxkRpNL2o1xlCnPppG3Qk0mEyh3nUpjdM20bLiIM0bjlC/6TC1245Tu+sM9Xsu0bDtKnVrrtG4&#10;5j7Nq/2pmetHyfh75I64S4bVLdJNb5FhcIMMnfN8UT9GutI+Ebpv5FbwavBcUUgVNng6YUNmEKUw&#10;jzhFH+IVNpKssJvPCgfJUtjDZ/kdvFfaLppk5I95IBpkFBx+w9fz6Xx8XMj7wHw+BhWTE1RK2eMS&#10;Ku7lUHblk3hGVHwwiMIdvpRs86d0cwCF8x6SN+46WXbneGewjxcamwhWXsY9RW/ODhnLtr8cmP+/&#10;DJj5X1rM/5c65zUsCDWyJdnSjk/2NhRMHEH57DGUTHelcKId+eNtyfeyJnesJbmjTcgZZUT2SD2y&#10;PXXIHCkRgZszSULxeG0qxhhS62lOg6slTbY2yCxtxbMPIbpPpmImCqcGOl1zEbwdEnPatISneyM6&#10;TAf2oOKYzdJYDCTodLEVHaMEm0YBksLdbJebE53ODrRZWyMVbnkdbOkZOUKErND5/EfBbGNBz1hP&#10;cZTcPWEk7Z6OdAkWj+52orWjKM6yM0dqqCla+TWZS8T0oLbJDjSMMqLWU4dyN3XqRuvT4GVM0wRL&#10;pFNskU1xoHmSLbWextTYSkRhlwBZ4XsW9rVix2thJoYxdJna02lkR7eFmyiMkRqYU6evR62dEY0T&#10;HGlc5EXVmlnUb19N46qVtCxfR8us1VRaTKZMbyrFOnPJlCwiS3c9BZbHqBz/kMZFL2hZn0rb1q+0&#10;78ugaesLiieeJ8doJRnqkylQGU2NugfVmsPJUbUlQ82edA17vmo6kytxokjLkSKJDXmahiJs81QM&#10;xLvYCi0zcRz9SdOMVC1zXmgY8ERJnduKylxTHMbZwXKcHfwX95UViNXRIMVQi/d62rzW0CZZTRgv&#10;61GiYUStpok44hb8mCuFkbOqIdnqxmRqmpGlZUaBthWlWgPQ/axiir+cEVf+0uPaIG2ChpqIu950&#10;HRsKdWz5qio4ThmKX0+qZ0a7uc2A/aeVlWiYMmCaYk2PqyvdtgM2jV02LrRZ29JsZUrDcDMqhYD7&#10;5RZ0PVkLxY/5XRvIn/YYetr9+NkTA/1pdCRfoOPhTn4/OsWPUzuRLptF/aqlyE6cper4XdJ8bpM4&#10;w5/o4feIc7hDks01XhqdJN30CIXGG6i29KHBYgn1mpMplHMk6y9TSuUNqBF8xIUHwqlj6Vk6g05v&#10;L1pGudLq4kSHvaOY3dthIgQq2IhTng5TXdpNJLQba4jvdwgJWcbmyPSNxV1vvaE6NTZDafJUpH2W&#10;Cr+OuUDMdH6GjkB2ehjSnUPp3G5A12pT+le68mPZGHonu9DlLjygGorAFVYa/3iZeJzklyd5G3NR&#10;rJSQy7x/ep7UsOOkhRwkP/kstZn36ap5xc+WDP50lkBPHfTIxPrT08Tv7kq+txfQVZ1M9deHfIna&#10;z2vf5cRdW0Kq/z4+B57ha8gNMkLv8iX6tlifX17nfdwVYgKPcNN/C5t9l7PObwlrglayO2wtt6N2&#10;kRB1iIyHxym6dVY8cWkJeERXTCi9SbH0fnhF38eX9H6IpPtdMB2vA0ToCp1uZdAp8q/uIP3YKrJO&#10;7CDv3ClKbj+mzC+Woief+OifS3xQCZGh5YTEVomnQrFRVSQ/KyPHv4TqJ19oePQW2f0XtN4IpvXC&#10;PWRHz9B84ABNu7bQvGs9rYe30nlhOz0Pt9EXtIG+0FX0hs2lN3Iy/bFefHvpRf+LMfRFeNITNIKu&#10;B8PpuOEq2s21nbCj5YA5sh3GtO+0omW7FQ3bLKjeYUnFIReqz42n5tI0ai7NoOzAaEq3eVC63oPK&#10;TZOp3uRN1cb5VGxcSuXmtZRu2kzxpi1iFW7eSP76tWStWknGyqWkL1tM2nxv3k6bRPyoEUQ4O/LU&#10;zpZAS0sCzCx4bGHEHQttApwNeOFhzcdxbuR5z6Jy3Uaadh2hdd9ZZOtP0LRoP43T99I0aS/Nnjuo&#10;NV9NrupcPijOIEVhFsmKM3mpMI0YhYlEKYwhbugY3qiO44v6ODJUR1OoNpIq9ZHUaLhTJxlOve5w&#10;mk3H0GQznjrXKTRMXULzio00rdtK3cZt1GzfQ/3+IzQeOU/jvis07LiOdJcfsh0hNPgEUTHHn6KJ&#10;j8hxvU+OxV1yjG6RrX2erxrHxPOfNMWNvJFbRtzgOUQMnk7w4EmEDJ5MhLw3sfLLeSG/ljfy2/mk&#10;sJtMua18HbKRT0qbRI/obLfz5C0KIH/vS/LOvyP3nhD3l0vOozyKHuZSdieLiiufqDiTQsXJV5Ts&#10;C6Zg+yNKtgVRtjmEkqWBFE7zJXeE0Imf4oVkB+Hq63mivJTrw6azf8gIlv3TlDn/pcOivzQ4o2ZE&#10;tKkdH23t+eJiRcEEB8rnDKdklgMFU8zIm2xM3gRTcseb8HWcAZ/H6PDJU0K6u4T0kRpkTtQgd4qE&#10;sok61Ew0pmGMBU2uFjRZmiM1MqdZQxgtGyIbZijucjskFnRqmonVoW1Km54RbUZClyv4JVsMRPAJ&#10;7k8Owo2tA51uduK5kABJ4Vyod5SHOJZrt7GhRRBbWZrSM8pDhK4A2z4Pd9FIQ2aiT6ebg6hUFoDb&#10;4mJFmxA2b2tErY6yGFjQaW8huvp0OVojM9dDaqdPs4c5ta5a1AzXoshFjVwHFSrcNKkfbUjTRCsa&#10;vSypH2VMpbM25ZbqA9C1Gvi+xXGnhWAZKZwx2YkvqkIn02XpJu7oaiU6VBnp0eDlQvuambQe8KFi&#10;1wqqDuykdsMWWtYfQOa9g1Ijb/K151Csv5Iy231Ujr5E7Rx/mte+pHVbCu270mjfmopswxuatidS&#10;Md+XIrfjpOuu4J3ydLJUp1KgPoHPw0aQq+5OvqY7RZLhFEtcKJLYUaBuTa6qCXkqhpSpGFOjaUyN&#10;lgVVEnOxCy3VsydL25J3msYka5rwSkOfKBVNQoepEq2kRKKGGqm6mmToaPNBQ5tUdX2yxTtdIxq1&#10;zUWzinpVQ3HMLEA9U1Wfr2qGZGmYUahlKUK3RMOcbHVLoodZ8GCIAdf/0uKenDZhigakaVpRpG1L&#10;jpoxRSoDAJfqCp2tDV22DnTa2PydkSy4jwmdrjPdtm5iGpAYxefgQqudDbXWujRMs6Jpsyffw3ZD&#10;9TP+lPvyWxrEj45A4BP0vqHjzSk6H27m96Nj/DyzjZblM2hatYi246cp236BNO8LJI+9y3P7G8Sb&#10;XybF5BJJukf4orebLK0F5Kh5UaA8muphHjQPdaFRwYZaRUMqh2lTqqo2EAxha0itnTG1FkY0mJqK&#10;99kyXRPa9K1oN7QQgw3aTXRE4Ir193i53dRK/DyZsaW4lqgzHUaFgxwtYxXgxBgInc2foPF0nTKi&#10;65AJ3w+5iYrm3kWOdE2yETN4hWAO4WdTPEUzM+Yfb+Mv8i7hEh9eXif15R0+Pb/J55hrZMRcI/PV&#10;JSozH9Fa/pzvLV/43VsB/Q3wowN+9sCPXvjWDt9k/Omv52dnAe3l8ZR9vMWXqL28fbKBrJCT5ERe&#10;If/5XfKfPyAv5j55cbfJir/Ol9grvIk+S2joXk4+WsEuvyXsCFjO0ZBV+EVsJeHZAdJ9j5B36xSV&#10;96+KofWdL8LpffeK3o+J9H2Opy8thp6UEDoSn9Aaf5/GqKtUPD5K7sXNpB9cQdbR7RSePU3pnSeU&#10;PYqn8HEGaU/yRfOLyNAKQiMrCY+p5mVYpdjNlDzOp8bvM80P3tByJ5bWy0+RnbqJ9NApmvftp3nP&#10;DqR7ttB2eCed53fR83APvUHb6AvdRG/YSnoj5tEXPZu+59Ppi54sOlN1+Y+m4+4I2q640nbOiZbj&#10;tkj3myDboU/bRj06t5rTusOaxh021Ox2pvrAaKoPTaL6wFSqd0+mett0ajbNpGbTbCrXzaVszXyK&#10;Vy2i2Ge5aIxRumE7pRu2ULRxE4XrNpC3ejU5q1eQtXIZn+fP4f20ySR5jiDa0ZFnVjYEW1oTZmFL&#10;mI0Fz+xNiB5hxpsxtmRM9KRk/mwa1m+kc+9xevafo2fbGbpXHadzwWHap+9DNmIztcbLKFKbTYby&#10;DD6qziJVfTbv1aeTrDqJRNWxvFUbQ7rGGPIkoyjQGEG5uitVag5Uqw3cEDYYOiCz8UDqNob6UWNo&#10;mD2dpuULqF+7jJqNK6jZvZ76o/tpPHWKhmMXxKzh1mOBtB+PRLojgnohyWh+CEXj/Mmzuk+B4W1y&#10;tS+QpX6MTOW9fFLcRPKQZcQOnk34oMk8HTxejMsTc2qHLBDzepPlN5GusJ0cuXXkDVnDV+UNfNHe&#10;whebA2ROu07O1mAKTieQezmF3CsfyL+eStHV95RffEfl2SSqTsRTdewF5QciKN7xjJLt4ZRviaBk&#10;eShFMwLJ9XxEusVlYjT3EKG+mafqa/BVm88pxbFs+MuWpX8Zs3KQNudUjIg2suKDrRXvnUzIGmVE&#10;0XQzimYZkj9Lj8zp2mTM0CVzii6fxmuRMkaddx6qpHmo8WW0GhmTVMmfok7VVF0aJlvQPM6aZhcL&#10;mk2EQHp9ZMIL5lBdWobqiSYY/1YrC12ucGvZbijco/6djyvE81lZiH7JggWjAF1BRCV0ugLcBIgK&#10;gO32GEGHvbDPtRBVw+L9oq2VGG7QP8ZT3PVKjQeSgwSVctf44XSMdqLLy5VWZwsaDNTF/bAAyhZt&#10;HXrsHcTdoKCKlo2wpGmUGc2T7WmcZEmVmxaVrhKqnDWpcNCg2EZdrHJbCfUOBuLZ0kCs4N8BC9aC&#10;wbwNHVb2dFg40G3nTquxNfVa+lTr6FDjaod08RTadi+l+dgaCo6sJv/Qdko37UC24yxNcw6SLvEm&#10;V3cp1W6HaJp3B+n6EFoPvEZ2IBnpjkSkm18hW/ucxuWRVK+MoHzxM0pnPCLb7iRvtNbySXMFxVrL&#10;KFKfRaGqF6VqHpSqO4oB9AWqphSoGFGkYjwAXFUjqpQMxHFwg64N9Qb2VGlZU6ppJYqgynTsKdK2&#10;FEfEWZoGZGrokamhTYFEmxIdA76o65KhpkuBmoHY5TZJzEWzikZVIxG8xSp65Kjo8UVVj0zBLUvT&#10;VNzzlguKa4k979RtCR5mzkM5fe4O0uLxIC2SVIzIl1hToGb639DVMRnY29rYiyK0NmMjpDpaYu6y&#10;ACZhRCv4E3ebOdPn5Cn+fFQbqlE1XJOaReb0+66B4kdQdJfftQ/pq7nMn/Zw6IijPXE/bTdW8OP6&#10;Fr7tW4J07liaFs+hde8RKjee46v3RT6Ovcdr2+skGp0nRf8sbzQPk6m1gzzNWWQquVOg6EKjijst&#10;qq7Uy5tRPUSf2mE6lKuok6U2jPdqinzWHEaRjho12to06puIkw/BcUv8+Rfu0k0N6DTXHSgzQeMg&#10;7HltB4RiRtZiwIEQaF9nrUj7eG04NQMC5sNTb35eGsXPkyP5fWQCfT4udE4xR+agQ6udgTh9EWA7&#10;YBxjxj8+JN0gNfkmnxJvk558n6/xD8hKvi8GvZd89kNa9ooe2Wd+91bC90b43ga/e+H3T/j1HX70&#10;wM9O+Nkqfvx7W5YI6fJPt8l5eZrC2GuUxd+jItGP0sRHlCT4UhL/gKKEW+QkXiU78S4Jz49yP2Q9&#10;Z575cC5kNZfCNxAUvYPXwYf4/PgIOQ9OUvHoKs2hj+l8HS0Ctzf9NX1fXtP/KZaelGA6kp/QmvCQ&#10;puhrVDw+RM75DXw+sJzsI7soOnOOijsBlPq+osDvC6kBhcQ/Lf9v6EZWkhRSxmf/YsoeZVLr+wHp&#10;3URaroUhO/cI2fHryA6cRbr/MLID+5Ad3E3rsb20n99Pl+9+ep7tpjd8N70Rm+iNWEVv1GJ6IxfR&#10;EzqH7qBpdPpOoP3GaNouudNyxhnZcXua95sj3W5E6yoJbav1ka0zo3mLE417xtKwfxo1u6ZRsWEy&#10;9dvmUb91EfUbllCzdgGVqxdRvmYppatXUOLjQ8mqDaLvcunarRSv20jxmg0UrF5Nrs9KclYsI32O&#10;N6lTJ/POcxSJzq68tHfmpb0LSfZuvHFyIG6EFW/G2ZE+yY2caWMonzOLJp9VdG3ZTf+uo/zYdZaf&#10;W8/wzeco3TN3IXNdTa3+XMo1ZlKiOZscPW/yjOaRbzyHbMMZZOpPIlvPiyLdUZTpDKda340aHUdq&#10;JBbiE32trhEN5hbInJyQerrRNG0UTQsm0rR6BnUbZlOzfSE1h9dQf2Y3DeePUSfsdY7fQHY2iNbT&#10;0TTtjaJuYyQVS8Ip9gqgwPIehQbXyNM6T7b6UbJU9omuU8lDFhM7eCbBg8aL3rdPBo/l6ZDJhA/x&#10;5vmQRbyWX89nhY3kDVlNvsJKslXWkK6zgTTLXXwafYaMZXfJ2hvCl90hfDkQQc7BWIoOx1JxKI7q&#10;Q3HUHX5B/ZGX1J14ScWeSMp3RFG+OY7ipVEUzAwmZ8QT0syuEinZT6TmDkI1NxCgsYzLSpPZJefE&#10;xsGWbJc34prQ6RoY89rSiEQnbT6O0iJ3mg6Fc7QpWqhDznwJX+dK+DJTQupEdd6OVSFllDKfRqvy&#10;dawaWZNUKJmqRu10fZqnmiEbbTlgKGGoN+ChrKYvRvgJ1a4qQFdwFzISu1zhRKjDVAgrEHaxwrjQ&#10;WuxYBWgK9o3COLl/4mjRI1m8t3WwpdPFma7hbuKLaotwWiQGGTiKt7IyI33Rn1kYG8sEVyhX64HT&#10;oAnDaR/rTNckDzpGOSK1MhBNKIQ7WQH6fQ6uop2k4PYjPDA0uBnTPNEB6VQHakfoU+OmS42LNtX2&#10;GpRZqlNgrkKpqTq1Zlq021kNjDstLGm3tBKFUmIJiTSmtrToWdCoqkulmiZ11pY0zxqHbN0CGnct&#10;ouLAUvF1Iuvkdgo3b6N5zznqvPfzTjKTQuN1SOfdoG1bKK37XiA7mkDj/gTqtkVRty6ExtVPaVgZ&#10;SNmcR5QsDKJscQj5k/zItDsvjqJrbHbTZLmOStUJ1Ki6UaNqSbmaAaVqOpSp6oqQrVc3pUHFkIqh&#10;OlQOEzyOzWnSsRONKSpVLKjVtKZGfeD8p1rTghpdK2p0zKjQ1BOrxsCUPHVdclR1KFHVEcfAgh9y&#10;k5qJuMcXwFulqkehih7ZQqkZkKthSJGGmQj1cm0HPmq5EKNiwzNFM/yGGOD7l4QoBX0y1MzFzytX&#10;NaZOxUBUJbcb29Bt7UiXhaDs1adZVY1GZVVadIzotnKhx9KVbhMn+hw96XJ0pEpbhUSDf/Fp5FA6&#10;zs2ArBtQehfqfenM30tr7l5oi6Yrfh/tVxbRd2wJ3WunIJ0xEumCObRsO0Dt9ivkL7xFxiQ/Eqxu&#10;Ea1zkpdax3mheoBUja1ka84iT82TSjVPmnTH0DjMkZy/DMiX06Ze3YB8ZVWyhDQoIwnNnk60jh+D&#10;zM2FJlMLmgRRmIGpOOkZ6GoNBsbKprp0CmYrpgKQbZEJ2gfBc9rUApmFHlIrVbrGGcLh2fBwKfgv&#10;5c/5yfzYN4rvG0bQMdWY1hG6NJmr02ol2JgK7m6Cyn/gofYfH5Me8vHdXb68eUDmu0fkJj8m/0MA&#10;ZV9DqSt8Tk9zBr/6KuB3K/zqGICsANvff/jz42/w/u4b+NhPGXyv5VtrJm0VsdR9DaQq5SG1H4Jo&#10;+BhCfVowtR+eUvs+gOoPfpR9uEf55wA+Jl/k+Yt9BMRtJzBuJ0EvdhH7cj/voo7yJeAEuY/PUh5w&#10;k8aYADrexdGbnkxPxht6MhIHoPs+lM63gXS+fYws7jaV/kfFX6ZP+5eRe3QvRecuUH47kLJ78aLL&#10;VGpgKXEhFUSEVIrQjQmvFEfLgiFGme8nau8n03wzFumlIGQnHyA7cpXmg2eQHTxBy+EjyI4covXk&#10;EdouH6b97h66AvfTG3qQ3oh99IZvpzdiI72ha+l5upTOR3NovzeD1qsTab0wFtkpT5qPudC4z4am&#10;7aZ0brWlY6MtbZudadk5Dtm+2TTtXkDdlvkiZOtWLaZxzUoaVq+gdtkSKpctpspntRh4X+KzltIV&#10;myhbuZlSny0igEtWrqdwpQ95S5aRs3QRX+fO4vO0SXwaO5ZPo8fyZdx4Mrwm8nWUFx9HjCBlnCOf&#10;p7uTPXsUhbPGUeE9laYFC+havZ5vG3byc9MBfqzaS//8HXROWEOz40JReVytP4tK0/kU2S+i2H05&#10;pSNXUDx8PsWOMym1n0y51RgqzYZTY+ZMnbE9tfpm1BoYUi+8sDpbIBvlSPN4Z6TzRtK8bCxN66fS&#10;sHUG9fsX0HBqPfWXdlN3+TC1Z05Td+Y60kvByM7G0LAnmpoNMZTOCyff4wmFFjcp0rtKjuQUWWoH&#10;yVLZQ/qwDSTLL+L5kOkEDR7N40Ee+AkpPnJef3e7c0iU9yFNYQ1f5ZeTqbCMj6orSdFZzVuLLaS4&#10;HyJl+kVSFt4iZekd0lbeJ2vVYwrWBVC26Sk1W4Np2BlB475oGg/FUbE1jLKNkZStjqZofgS5k8PI&#10;cgsixfQGL3WOE6u1nyjJZoI1VnBbaRrHhgznsIId55St8JOYEWtgSKKVHslOEj6O1SR7uibF8yVU&#10;rdanzEeHwmUSvs7T4OMMVVInqvDZS5VsL3XyJ6lRNEWNimlqNEzVo3miIbIRxshsdWkx0KNVS4dO&#10;bTM61AxpV9anU92YDi0T2rVMaNMxoV3fhE5zIbjAUrRy7BAUvy5OYucq7G4F0PaMGk6X4IvsYCNC&#10;sc3GSgRvp4Pzf6AriKmEty3mRqJ3stRUV7R5bB9pJxpeiCYX1lo02umI4fT1hqpijq5UV1t8Yetz&#10;cKfVSBBVmdBsa0KNuSZ1zkY0eJpT52xAnZM+DU5GNLuZ02hnRK2pJtUG6tTpqYvZpsKecQC2DqJ1&#10;Y7upnTg2FIz5G5UklCmqivF3ja6OSOdPo371bKq3zqf0yHIKbm4h/9YuSg7toHbnYSpnbyXN0Jty&#10;zz10bH1C+/5ImnZHULMznMrtoVRsDqBi7UOqVt6ieuVdyufdocj7HgXzn1IwL5SCKYGUjb9D08jT&#10;tDhtplppJI3KdjSqG4rBAY3aErGaNPVpUtenUUVHVDs3KOnRqGosdqlNamY0qljQoGwuVpWSMbUq&#10;pjTqWtOoYyUGDNRqGtFgYEa5hjYlahpUqerQqGGITMsSmaYFMnUhkMCEBg1DytW0KRRKTEMSvKFN&#10;yFezIl/odDWdiVa1I1LZilAlM/zkdAkcrEOKsgllEmvRcKNe1UR0neowFBThDnSb2oiRd81KKjSr&#10;CRmyBmKn22frQbexM33WI+hxcKNeW5UMI3lqJkn4flMIG7gJJTdA6se3kuP0Fx6HhhD6YvbScXI2&#10;nZsm0u7tQbOXK7K5c5Ft2Ef15qtkz7/Hx4nBRNv48kz3As80T/BYaQ/hKut5pzmbL5rjKJZ4UaM1&#10;hio1F0qVrClXMaFO14L3Q4dRaqhFx7ypcOYwHN1L57TxNJibUa+nK+5rRZ9xIyPaTQwGxspCGRrT&#10;YWQp7nxbtC1oE/J0TYQADhNk5pq0Omjyy2cMnPGGKwv4sXMkPctsaJ9ihNRJVexyBQ/wf2sMBqZI&#10;wkTGjH98SnrCp2RfMt48JDv1CQWpgZSkP6UmPxpZ9Wu+dxXDLxnQDX96+fOjhz+/vvPnF/zo/wX8&#10;5s/vb/z52QW/2+BXE3++VdDXkkZ75Utq04NozoxAlhWHLPM5zRlRNH+JoDEjRPxYTU4IOW9vkBJ/&#10;jFfJh8V6mXSIpIRjpMacIiP4LLmBFykLvU3jy2d0pL6k5+s7urPe0v1V6Hhj6UkNofvDU7HaEn2p&#10;CjwpQvfjbsEEYj8l5y9SfjOA0ruvKHyYKUL3RUi1CN2wiEqiwypIflpMnl8e5Q9TqLuXQNO1SKTn&#10;/ZGduIP08BURui1HTiM7dgLZ8aPITh+l9cpxZLf30/HkID3Bx+kJO0pf6GH6wvfT92wnPQGb6Li/&#10;lPZbc2m9PIOWs5OQnRpH8xEP6vc60bDFFtl6B2RrnWleP4qmTZOpXTuFsvmTqFw0n7oVq2j02Yh0&#10;zVaafdZTu2g5VfOXUbnIh+LFK8mfs4TSZRupWLaNsuWbKF2xnqJlqylYspzchQvImT+XbG9vvk6f&#10;TMakKeTMnEXJwmWULlxGwVRvvo4ZS/q0kWQt8KJw0WRK50yiasZEmufMomvJMr6tXEf/kjX0eq+g&#10;a8ISWkbMo8F6JtWm06ix8KbSaRFFo5dRNGU1pUKe7+TFlIydQ5nnVCpcx1HlMJxqS3tqTS2pNTGm&#10;3sKIRmczmoUX48nOSGe6Il3kSdPKsTRvnELTzlk0HllK08VNNFzbS83lQzTcuEzDNV9kt6NoufKS&#10;hoOx1Gx6PgBd94cUmt2gSPcCuRrHyVbbR5bKTtKV1vNGYRExQ6bgLzeSh4PduCfnht+Q0QQPmUSk&#10;vDcJ8st4r7iKVIUlvFNcQLzKfOJ1VpJouYUktwMkjDnOy3EneDv9Ah9nXSJnzjWKFtyiYskDalf4&#10;0bw+iKYtwdRvC6PcJ4iipcED8YYzw8keH8pXl6ckmd7kjdElEnWP8kJrJxGaPtxXmsL5IcO5NNSV&#10;++r2hOmak2hswBsrXd66aZI5UZOC2RpULNOkfosZtVtNqVyrQ/5iTTJmq5IxRZXsSeoUTdakfLIm&#10;ldPVqZumSeNkXaRj9JC56olJO22GunTqGtFraEWXlhmdGsZ0ScxECLdpGQ4IqPSNxd1nm4ml6KEs&#10;jGW73V3EEbKwvxUCwoWxsuAo1WJjQZOxYAlpSperC91u7rRaWYruTcK9rjB6FiDdqKdOo6Eqrc5m&#10;tI+25c+GhfQvHE+Tsx51lhrUm6nRaKopZuYKI+l2fTOxS5LpGdFiaUGLow11Zto0OJogG+0wMG52&#10;MKTJWo9mSwOazfRpMtZFampAu91Apm+nlf3/AVxH2gztaJUI4DGkTlGTYgVVqtUlNHm40Og9iarF&#10;U6jcupDKc1spvbObqsfHqDi5h6ptuymdvZkMq4VUTT9B18FQ2g9EUbf5GaWrnlC8/jElG3wpWn2b&#10;wqWXKV50heql9yiccpPsmU8oWBBF2cJYarz9kY69iMxmPbWKI5AqWSETVOL6uqJRvvhAJBmIUWzS&#10;0EaqY4xUy5hGFV1R9NaqZU2LxIbmocZIVcypH2pEwzBjpBILpNqW1Kvoil1cs5E5dbp6YtxgvYaO&#10;+DVadaxo07GlTceaVj1r8ba2Tl2HCnVtsTsu0TQSd7WZqhZkaNjzStWRMBV7otTsiVWz5ckQQx4N&#10;0iJRSTDnt6FSXYCuMc0axrQbWNNj4UiPhR0dOoY0D1NGqq2NVFePHrvh9DuNHoCu5XD6HIbTpKtJ&#10;ut5gGqcZ8Ov2Ckg+zLf49fz4upuerC38KjoLxb58C95Fx97ptM5zo9nDjEZXW5qmzqR++U6Klp0h&#10;dcZdksZFEGjnz12D69zVucDZYTu4Mmwtl+XHc1vejYdyDoQNcSBF2ZFCiTNZamYkD1UnVVOVSgdT&#10;vm31gRun4cQeWiaMoMZUmwYTfVqNB9zXxHM5C2GkbPJ3lysYxdiI0BX+TttNHGgzsRHDPGTGEpr0&#10;htIz0YZfmyfAgRn0LHGgbYI+MjcJTRZKA2Nlwar03yld4jRGmCqZ8I/0pGdkvHtG5qcn5HwJoDAr&#10;gJIcf+pLY+lrz+HPz6YBmP7u4s/PHv787kf8589A/fjxA/78AISRcxv8FEbQ1fzszuOb9BOyvBhk&#10;+bG0Fb2muzKVnqo02kuSaSt6KVZDThhFqffISDjHx5QzpL49xbvko6QmnSb7zXVy4i6TH3WZksg7&#10;1L5+SsfX1/QXf6av6BM9ucn0fX1BV1oInR+e0pX6DFnCfcr9jpB9dj3pe1eSf3gvRacuUXY1iLJ7&#10;r0Xovn9USNzjcsKeVoij5eiQEjE3N+/BJyofJtPo+wLZzTCkZ31pPiR0uefF8bLs8BlkR0/TeOQI&#10;jceO0nT2CLJbB2l9eIgOvyN0BhylN/AUvc9O0htwiO5HO2i74UPHbR86bi5HdmYm9YfHULd3BDW7&#10;h1O7dQQNAmw3TqJpy1waNi2lerUA1eVULlhLzaItNC/bjXTpDmRLt9G8eCM13isonb6A4pmLKZnv&#10;Q+ncDZQt2ET5ko2ULV1L0fyVFMxdQt68BeQvnEfefG9yZk4hd8YMihcupGLZSsoXLKFkxgLyp0wn&#10;a4YXOXPHU7xgMpULp9EwdwayuTPonDuH3vkL6Z+/mO6p3sjcJ9JgP446hynUOs+mxnUBpSMWUjh9&#10;GQXzV1GydA1li1dTPm85VbPnUzN5JrVjx1Lr5kadkz11jtaiqrbBw4qGUVY0TLajabYrLavHI9sw&#10;hcb1E6ndPEWEbsPZDdSe30XdjVM03L5O3WVfas8HU38qhrqDcVSti6JoZiBFnr4UmVykWOc0eRpH&#10;yFPbQ47qDtKV14g3xCFDvHgg58atwUKAgAO35Fx4JCeMmafxQn4Rb4etIFV5OUkqi4nTXEKs4Sri&#10;rDfz3GU3Lz0PkTTuBGmTz5I19QJFMy5TPuMiVTOuUjv7Go2L7tK00pfaFU+oWBJEidDpzAwWu9zs&#10;scF8HR5CplMg2bYPybW6RrrxcV5I1hCoPAM/pTEEqY0mXMuVeAMrkk31eGetxUd3TfKnSqheYkD9&#10;WkNq1+pRvlqDCh9NSpdpkuOtTvpEFdK9lCkcp071JAlN3kZIZxshm2KI1FObZhuNv/1jhZQUC3oM&#10;LOnWNh3odlUNaNPUH/BX1jOi1UDYqwpGGAPVbmcniqT6xnmKEJWa6Ys+ywLomk30aDbRR2psJIK3&#10;zdKSNlsb+saOFLtgIUVIqFZrwXVKhyYbbRps1OlfMI6eeaNom2CLdIQJbaOsaXWzEMMNBDMLwelH&#10;EN8IO1gBuk2mRjSa69HsYEqLILyyNxNdsGTiXuzfYzrB9ML6b99nO9rMbGkztqfDXBDzuNOu64hs&#10;mDF1Q3SQKevRMEydChV1am0tafKeTN3qhVTvXkPDlcPU3DhE5fm91J48TO3OgxTM2Eju6A3ULrxM&#10;2+5gWnaGU7cmkMbdsRSt8KPQx4/cFffJXnGbr7OuUDbrNhXTfSnxDqVgVgSFU8NpXBJO56zbNOos&#10;pk5hBJ1arvRZCqcptnQYG9IikQyM/SWG4sOGVG9g/96spotUVZ9WTRNaNc2RqRrTomou3ljL1Mxo&#10;1bFEKnSvygKsDUQ3rVZ7axqNdMRQ9SZ1PZqVDUST/i4zl4HRqL4ZTTqG1GnpUK2lR6W2GWVaQpqQ&#10;DWlq9oQoWhA4zJoINTve6LrwWuKAn5wWj/9SE32YhRCFBi1T0WBFJjGi19aJfgcXOoVTGk1NmsSu&#10;XYJM23hgn2sxgl4LV3ptXcX85c+6f1E0Yig/Ls2DmG30x66g/8M6vufu5k+hAN0n9N9aS+/22XTN&#10;G0WTnSHVRoaU2rpTOm0VWfPOisrl8CkJ3PdK4qZLLJesgzhtdItDGnvYoTCDgwpe7P2XE6v/hw67&#10;/79a+A0xIk5Fn+cqqhTbG9O2cibcPAEX99O2YBzlNpoUGqtSZ6qF1FBHDEloNzMVb9S7LC0Hdrkm&#10;5rQZDHS6HcaOYtKQmLhkNLAWaTXTQ2qqQaeXKZ1TzemcYCZaSUqF3z9LrYGxsmBNav23VsLC6u/4&#10;SxP+8eVNKFkfQslJDyQ/K5CS3EDKCoNoqoylvz0H/ghdbgcgjJD7+f3zG3/+Bu6v3wP8Fbpd+Aa/&#10;O+BXM/ys51dviThm7qp6S1f1B3pr0/neXMgPaRH9jdn0NWSI1VGZTM2XAHKSr4jg/ZI8UJnvrpD/&#10;/jYFCTcpjL9J2asH1KeG0p79mp6Sj/QUptGdm0x3Rgydqc/oeB8oVvOrOwPQPbWRL3vXkn9wP4Un&#10;LlB2OYDSm/Hk3/1CysNCYv3KiAgU9rrlxDwt5MOjbPLvvaPqXgLSe9G0XH2K9PQtmvefpXnPSaR7&#10;jiE7eJLmIydpOHqM+mPHaDh3nObrh2m9d5T2B6fo9D1N96Nz9D45T8/DY3Te2Uv79c10XFtHy7kl&#10;NByeTvVuL6p3jaV6pxfVWyaKO9vGbStp2L6Jhq3bqVm7m8rlu6lauJfaBfuo995J87ydtCzciWzB&#10;Fupm+FA6fh5FE+ZSPHUxZbPXUT5vqwje0gVrKZq7nHzveRTMmUPhwjkULvAmz3s6Bd4zKVuymFqf&#10;dVQv9aF89mIKp8wke5IX+XMmU7FgNnWLZtHoPQ3Z9Il0zJxKz5xZ9HrPpmP8BJpcPaixH0GV41iq&#10;PWZQ7bWIsilLyJ+/jLzVPhRv2EDZ2rVUrlpF1dLF1Mzzpnb6JBrGj6d+pAd1Hk40jnaicYIzjdNc&#10;aJzjTvPi0bSsnUrL5tk0bZ5Fw1ZvGo+souHUZmrO7qX22jlqr12j6sI9Kk/6U304nNo9UVStCaNk&#10;uh9F7rcoMjhFkeQIOer7yVbbQZbqZlKVVxKjOA1/OU+u/mXH2X9ZcupfFpwfZMttwed4yEQi5ecS&#10;P3QZ8cpLiNdYKoY3RJmsIcx6E5FOO3g14iDvRx8mc+JJCqecoWrmeepmnaN++hkapp2hyfsizYuu&#10;07jCj6pFAZTPCaRoxjPyp0aQOymG/AkxFIyNpGR0MCWejyh0uECawRZi1GbzTHkMMRqjeavnyWtd&#10;Y96a6pJqr81XDy3Kp+pQu9SY+tXG1K7RpWS5BsVLNSicp8HXaap8HqfE19HKlI1Vp36SPrKZ5rTO&#10;MKV1ohGy4XpIrbWQGWnRYWg0kJQidLra5gOjZQG8EuFF2Zh2fUMRusIuVBRE/a1EFrpVwbZRcJIS&#10;E34cLGl3sxdHzGLHK4zXBOhaC/Z5zqKQSeiCxSQhayPRAKDBRDCP16F1tCU93p70L5tI18zhtI23&#10;pXOiMy2u5jQaaYrjaEHA1WkpdKq2InSlFoY0CwHlglWko5UYCyiM9ITbUEFh3WlhTZelLZ2WNqKa&#10;tt3SnlZTW9pMXGk396DT1JM2bSdalSyQyeuKbltNyhIqldSptTCj2Xs6TRt8qN+/k+ZL52i+ep66&#10;E8epP3iCmm3HKZ1/gOIZh6lffpeWLSHINodTOe8x5QufUjgvgPzFgeQsCyB7dQCFK4OomPmImqlP&#10;qJgeQrl3NPWLn9O2KgLZqDNUKM2mWXEkXdoj6DcfQZ+VixiK3q4t7NQtaNezFKcMMiMjsVts0pAg&#10;E/7/6Au2ihYifAWXp1Z14799jy3/7oh1aJIY0mJuSZeHq7g/l+rrIpXoIZMY02noQI+Nh2ja32Yk&#10;KMQNqBdEZFo6VEoMKZSYkaFmzRtla56r2hOh5kC4qi2xmjbEqFvweIgm/nJqvFPWEkfStVq61GtK&#10;aFRTEcMluqxN6bQwotPGhHptZao1VWhU0aRVWwhEsKHH3EVcGbQIEwkHLapGKvH97Ex4cwjSD0L2&#10;fn4XHYDaG5B8nq4jc+leNYHuGSOR2ZrTYGFNldt4KudsIXPxZeIXRnNvSQqXFn3kzPQUToxL4tCI&#10;aI7YP+Cs6VlO6W/mhMZCjiuN4+xQB24pGxOiqU28oRYVU1zp2LqAn6e20LlhBtUeemRbKZNrokyZ&#10;kQpN+hJRQS8Iw8SO10JwM7P+u8u1FR9cxDIS3goCMqFbNaXNTEi9MkBmq4nMXhOZjYRmC42BkbKd&#10;CZ12Nv/pcP8bun93up/eR5KZGUFuxjMK8wMpLw6ksjSQ5ppo+joy4Lf0v6H78xu/fvTz+/dvEby/&#10;/w/o/vnTx59f7QOf/6uB39/K+NGVR39rLt9b8vnVXgW9zQNK575mfvfV8aevll/txciK4ih+e5Ps&#10;pPNkJ10m990NCj7cpujjfQo/3BWr7N0j6tNDactLoKskha7Cd3TkJtL55TntH5/R+iGAlndPaIy7&#10;SanfIXLObiHz0CYRukXHzlN67iFFV2PIvfmJ1Lt5vHhUTKR/KVEBhST45ZB57xP5N2Kpuh5G842n&#10;yM49QHboCk07jtK09SBN2w4h3XeM5oMnaDx8gobjJ2k8d4rmq0dpvX2Stjtn6bh7lq475+m+e47O&#10;m8dov7SLtgubkJ1ZRcPhOVTtmEjF5snU7JxF7Z751O5YSsPerTTuPUzjfuEu9Tx1Wy5Rs/YcNUtO&#10;Ujf3MPVTd9M0bSvSqZtpmrKa6jGLKB3hTZHnbErGL6FsxgbKZm+kbM56imf7UDBjEfnTvSmYPZuC&#10;+bMpWTSPwnkzKJo/i8oVy6lft4l6n/VUeC+leKI3OWMmUDJjmgjJhjkzaZzsRfN4T9omjqZr+ng6&#10;Jo5CNsqVWkc7KuwdKXcfSdXE2dTMXUnl8vUicPN3bKRk307K9+ygcvtmajaupnbFUurme9PkPYuG&#10;yeOp9xpF4yRPpLO9kC6ciHT5FGQrp9G6YR5tO5fTunM5zbt8aDq8ifoT26g5tZ/aa+epvnKd8rO3&#10;KD38kPI9/lRvf0q1jz9lk+9S7HyBAt2DFGjuJVdtJ1mqW8lQXcdbpUWEKUzi7mBXTvzLnH3/Zcie&#10;/9Ln8L/MuTjYjftDxvNMYQ6RwxbwXG0hiXorSDBbS5T5ap5ZribKcTOvh+8hzXMPBROOUD3jJLL5&#10;52lbeI7WuSeQeR+jdcFJWpdfoXmFL7VLHlMxL4CSOc8o8o6hZE48JfOSKJ8fT/Wc51TNCKJyzE0K&#10;LHeRJJlDhPIoEjQ9yTIayXt9U1LN9Phsp02mu4SSiVrUzjekfoUxtSv1qVysSdk8CXnTNPgyVoVP&#10;7sP46q5MpYcGjV7GtE6zpH2yBa2jTWhxMkBmJqHFUEfcSXWZWNFtaE23nuBEZUq7xJgOHQG4JuLH&#10;hSBu4UVATAQSYCp0kwLkHM3FElJ9Gg01aDLVGdjBCjAUP8ecTiehKx5wpRLGy0JHLOTj9k32oGfy&#10;cNo8zal3UKd7jjv9qybTOcsV2Sgz2r3skDoZUa+vQqeT7X93rQL8LU0HoG4hjJoHzn9aTYQXQ+FF&#10;3lIU8HSa24kq2n8DV2Zhi9TEBpmJK21mHrQZedCq7kirkhVtymb0mjjSoq5HxTAVao0Nkc6eTeu2&#10;bUiPHqPt6m3azt+j+cBl6rdeFH/vKhddoHbpbaTrAmlZH4HMJ5LaOU+p8g6h1ieW0qWR5C2K5OuS&#10;cPLnh1IzPYimGcHUTguldkYwzXOf0eh1nWrddRQoTKZdZyo9RhPoNR1Ft6ErndpCao8AXgfaDewG&#10;HjbMjUVoNkk0RTVwq74RrbomtAhTCV1zWrSMxWrVNROVtEJHKzM0FycT36eNFY36hY5N6JYFH+RO&#10;wRDE3kPcswoPNUIn16ivS62OLpWCG5a6MSlK5rwYak6ShiMJEgdi1K2JVjMnStWAQEV1/OUUiB02&#10;lGyJGtWGmtTpqVFvoDLwUGetRoOJInUmilQaDqNYMoxKFSUalNRpUTOk21SAvqMI3VpzJb44DqJ1&#10;kw0/A5bwJ2kjPz9vpOfzIn583MaPZ9uRrhpJx9wRdE8aLvp5N1nZUeMxmcp5O8hcdYNXqxO5sSWd&#10;iztzOLM1i7MbMzm76iPH573h7IR4Lro/447jZXzttuNrPpV7ujbEWZuQP9Ge1l2L6D3qQ/cub6on&#10;GJJmpcBnMwUKTJUoMRpGo46aqMIWRv/C70O7qcX/n7L/DqvyYNd90e9ae68y5/xKikZFeu+9g2AX&#10;AWmiooAICChVQEQFrNh77ya2JMaaojFFY4mxovTeRx+DMQZN7P7O9b7k++Za++y99jl/PBdKLLlw&#10;MO73uZ+7iK8vQesgWM4EMd4/R3zdCVuwAKBCgpWLk0ghC+cctaMJGidz9B7ODPj5iKArgLOgNxBe&#10;3/8Jus785eG9KyLo1j77ioba07Q1nqaz/RRKyUUGdfd5/7Yb3mnh/SAf3g7x4dVLPgjKZXG7FYD3&#10;Pe/fv+b9+74/QbcHPqh4/6qTt4ONogjr/ZAEXgtCrH74INyGB+BdH7zTiRakQcl9JBVf0nj7AHW/&#10;7qf+3iGaHhyn+fFJ6v84SsODY7Q+OYXs+UU09T+J9HRvw28i6Oqff4/26UW0D75GffsLJD/spvnE&#10;Kmq3F1KzppD6VatE0G3acpymnVep3fsHDw/V8suJJm6cauL6iWoeHn9C5f5fadx5ga7t51BuPTks&#10;nlpWjjJ7JcqsYpS5K1EXr0FVKoDuRhQbt6PcsR3Nvi3oDm9Ff2g7+v076N2zg95dm9FtWY16nRAZ&#10;mSGKgzoLomnNDacjbw7SlRnIVxUgK1mOYtUmFGv2o1hzDEXZSWTFx5HnHUWWshPpnDUoo1eiCMlB&#10;HpyKNDCBdr85tAbMoXViEm3hi2mNzKZ1Zi4tM7Npik6lLiKemshY6mbGUh8XQ/OCeSLgNs2bRWfq&#10;AhSZOSgy8+lKyKA1MoHm6bNpnzELSeQspMJWOnkcCqG+bZI3uukBaCZ7IR/vQqe/C21B3rSFTKFj&#10;zlw60xfTkbeE+sJcGlcvo3VTCe3rVtJRVkTX0ly6FqfRNT8R1YIU5LGzkIWHooieQc/8uejS56Nb&#10;nIQ2OxHdklT6VuahLy2gp2QJ6jVFyNYvp2vDarr3bKNj1x5aNh+gqWwfzUXH6FryOd0pR2idvpVG&#10;1zJqzYupNSriuUGeCLiPDNL4ZVQc5z6Zxt5/eLPqr3YU/Ic5ef9uyvK/2bP1Yz8OjQjhy89mc2l0&#10;It8bx/OrbSo3XRZz1SmVC64L+ck3mz/GLaUiMJ+WycXIo8roS9rEi9QtDCxYT9+CtfQvWk9f3k56&#10;sk6iSD+LJPmCqKhuS7lBW+ot2tPv0rnwLl1JP9IZe472kL00+azgoUU81wwmc8toApU246h2dKTS&#10;w4YnnuY88jWiapIh7ZEmdM+zQZJkS2eCNW2xFtRON+VxkAEPfEfx3GcMHQHGKCbaogtxQz/FFd04&#10;BzQeNmJessbKSrzX9tm702/nRb+1B30WrsOKZUsnsUmoz0EIAxBScoQbsD1aDydxUxW2JrFCT6jT&#10;87AWQVQf5C7SwcJ/E7p0BepZCMgQO3ZDJou3X4F+Fn7d63lhvBEsOdNcqXcZgSbUkQEh6zbSE/VU&#10;B/qjAtEE2osF8UKcpBimIdh9hGYioS3I3Un8KJQtCLdPYQMR7m1CpKOw4QqJSFpHdzSOrqhdPJA7&#10;uyFzdEfpGIDGcQIai/GoRvnS85kbfcbevHINEoVj7SMNkNjYoJ0zj76SNejKd6PbfgLdps9RLz+M&#10;Iu8AskV7kSTtQbnwGPol36DPvIA66RzKxK+QxJ1DkX6F1nlfUR/3JbWJF2iMPYN63kUGFn6Hds5X&#10;KGccQTFtBx12OdSOiUZmGM6A51wGnGcwYDeRPks/tMYeaE090Zp7Def7Cnc+oStYeNiwE8oELOix&#10;tkZrJWytlmjMrVCbCD+2FgFXZWoj3oCFBw7hFPA2LhSdvw0qG1NU5hZohG3TyZ9BnwkMuPsN23uc&#10;7MX4TpmNNZ1mNjwztOO30Y5c+8xJtAw9MPfjrpmHWPF33dic7w0NuGg4km9NPuW2zQieOn1GrfNI&#10;On1Ho48U8rGdUU4YRa33x3R7GojtTZ2mBsgMxqIxthU3bEEgp7Y2pcrmI5qDR6LL92ToyAze/pQO&#10;NcW8qcni7eMlvD6bi2bhePQxAfRN80Pr6oDS1RPJhEg6EpdSuWg/P+fc5OjKp+zf2Mie8noObWzi&#10;4MY6DpRUsy/7OQfnP+D87J/5KfYYv0xZxM3g8VTPnYZqZRKv9xXxYk0iykQfaoJG89jtU+pcPqPT&#10;0QCZzViUFkaoLU3osbREa2mLTmjZsnel18lLDPsQAddpOOZyGGz/53Gm39dbjB4VU9zcXMSfi6Dr&#10;4YHWzu7/AXTvXhoG3efnqK/9graW43R0nEDe9SW9mp95N9TGh7dqUUTF+1fitvvh/WtAAN63fHjz&#10;TqScefcC6Af0gJoP7yS8e9PB+9eS4d//vm9Y5cxLPvCS9x+GeP9eD69VvNXWo23+lc4/ztJ08wiN&#10;t4/Q/PAEzU++oP7hQRqeHqWt8hTSxov0NP1Eb8uv9Dfdpr/xJr3VN4aB99FFVLe/oPPqThpPllG3&#10;cxn1G5bTuG4dLeW7aN5ynOYd31K39zbPD1Vz83gDv5xs5N6RZ1QeuEXdzu9p3nwWyYbjqNbvp2f5&#10;JtQ5JahS81Gm5KFaVIimoAT1ynWo1mxCtXEHmh276dm7A/3BnfTu241u1w50W7ej27gR9erlyJct&#10;RlKYTFdBHO3Z0bRmxtCRn4qsbDnKdRuGwx/WH0FV/gXK8jOo1p5FVXYOddEXKBbuRj5zFYrQIuTj&#10;0pC4z6XLbSadvvF0BqXQMSmD9tBMWmfk0hKVTUtUJo0RydSGzaU6PJqayAjqZ0eKgNswN5qmuBg6&#10;5icgX5yNKq8ARUYu0vhFSGMXIpsxH9mUaCSBE5D6eCL3cUHp54RynCBqcEA63pHOSW60hwXQHhdB&#10;x8L5dBRk07a8kOZVxbRuWkXnjnK6tq6hc20JnSsK6cxZRFdyKqqMTORzEpFFzEE5ax665HR6M7Po&#10;zc5GvyQLXUE2fWXL6BVsWKtXoCkvRV5eQld5Gd27t9C2YzstG7fTVLqd5sKddGfvRpq8g9aJK6iz&#10;yaTKOItnBlk8GpXGg1Ep3B6VyHcjo8QC+I1/c2H53yzJ/qsRmf9hQv7fbVn7iS/7Rk7jzOg5XDac&#10;z7fGc7huNZdrtvFctJ/LVdd4fvdfTOX4TOoCM2gPyEAdtoTBuaW8Sl7Fi5QVDKQW0ZdZRN+S9ejy&#10;j6PO+Rp59hW6s76nI+sXWjPv0pxxl9a032hN/J6WmadpnrZDzK1+ZjePe6ZTuWcSJIbd17s5U+Nt&#10;wzNvMx55G/I0cCy1k41pDRUCL8xoj7CiJcSCqiATHnmP5aHLGCpdx9DhbozS3wZtkBM6f0exX1YI&#10;pFBbmaOxsBW3IqGAXEhk6rPxFGm/XivXYZvQn6Ar3K6EN/p/ga4AuILVx9+J/sk+DEz3o2+KF7px&#10;jiIAq10tRauP4NsV1M39wf70BfuLFLRYhOBlS+9Ed/pn+KMPdUc92RrpOCN6Il3piXRHH+3LqwUR&#10;6Ce7i6ArqJz1HsOKzn+FcngIPlvh9iV02poP9+QK5QVuQviGBxonFzHcQObggMTFhS5nRzodXJE6&#10;ByJ3mITMaBztI9xRjhBodT8RdPusnZCONkBiZYN29lz6V65Hv34fPZs+R7fxSzSlp+gpPokm8wjy&#10;uG0oZ+1Au+AQutQjKGfvRZ10GHn8YaSJR2iJ2U1zzG7kuWeRL/gC3fxzDMw/jW7GbtTjV6IZl0WX&#10;ZThNY31QOU5EYz8OrXUAWgtvdH/W5Gms3FBZuaC0HgZDYVvqEwRrHsLDx3DwvjiCaMfCArW5JSoT&#10;M5RG5uJoLO3o8/QVPdFv4qagG2eF0t4QlY0FGmvh9w37k/s9fMWyBwEQBF+00tmOLmtbKg3tuTna&#10;hZ9HufDIyI06Sw+qLJy5a2LGHQsTsaf3ibsJdYFmPAscwx/+n/CT13/QFDqSVyunwL5EXq+bRl+O&#10;D8rpVjQ5j0Zmb4rCxhytjaOYTqW1shUBrcLq7yK93F8SzJszc+F+AbSugY4SUO3jzfkCNIvGo432&#10;QT/RTfR3KxydkU6KRJq6nOpFu/kt+ypfLn/EifJajq2rFj9+ubmGM2uq+GJlPeeL6/mx4Al/ZJzh&#10;SfJKGrJTRQ/2y4NFvN65CE2GH02TRlPj+ymt7p/R7TRaZHCEv0t4MOixMhO/zhoL62FBn5XT8P1W&#10;8PAKsZfO/9xuhQAZYVyHtRCOTiKwCkyCTsigFl6nnp70e3uLoCtQy/9XelnwNP/lwZ2L/wm69cdp&#10;bT5Ke/tBJO2fo5Ff4e1QPR9ey+HDIHwQwFW43b6CD69F1TLv3w2PcNMVFM708OGdTNyQ37+T8eG9&#10;ivcfevnwYZD3H17x7sNr3vCWV7zi9fv+YZvRSymvFJUoK6/Sevs4zbeO0nr/c9qenKbhyWGan39O&#10;Z91XyFu/Rdv5K/0dd3nReZ+hjgf0N/1Gf/2vYvuR4vZp2i/tpOHoKhp2raRxSynN5eW0bNxDy9YT&#10;NO+8SMOe36g+WM2tw/X8drSG5wcfUbv3Go3brtBWfhLpmgOoSnagWbIa9cIClHMzxFElZaHOKkRd&#10;tAZ1STmaddvp2bIX3c6d6HbvRLdzF9rNO9Cu24KmbC2KpYV056TSmRVPZ/Zs2hbPpi1rHl352cjL&#10;1qNav0/cblUbT6HedA7Vhq9Qrfsa7dqv0a86KxYAyCNW0h2QisQ9AYnrHKReCcMAPGkRXZOzaJuW&#10;K1bjCdtuS0zWMOiGxlEdGk31jDBqY8KojQ2nLiacxlmRtMfHIUtbhHrJUtQ5S8UHCk1cLuqwFOTj&#10;IpG4ByB1dkHuZofC2waFYNUIskU22ZHuSG+6506ha6FQtLCQjhVLaF+9nPbNa+natUm8v3bv2oJk&#10;43q6V5ciKSyiOzMPdW4RigWZyGelop6bhm5hAX05y+lbsoK+pSvQFRTSV7qC3jUl6NaUot2wHuX6&#10;NXRvWE3X9k20bd9Ey4YtNJaU05y3js60dXTFldA6LotKy3ieGqbwcFQKd0bM5+aIuVz/NJqvPpnG&#10;7r/7UPIf9hT8zZRFfzUg46/G5P7DitJPvNg5ahrnDBP40Tyd74xn8p1ZJJfMZ/CNZQQ/ucymIjCV&#10;hsmLaR2finzCQvThWbyaV8ibtGJepRcwmJlNX24muvxidMsOoym4gDz/CpL867Tn3qI56zYNC3+j&#10;bv4v1M+5RGPMFzRO30G9fyE1jgk8tZ7GE8sgKqzcqXKyocbLihofCyr9TKkMMKY6yJjq8YZUjDOk&#10;JsiM5wGmPPEw5pHzWJ7Yj6XWcSxdLiYoPK3FDVSMmBMAV7jrWdiKm5DG0klUrwoUpnDjE8fGk15r&#10;N7FNSKCeBdAVNixxixXusc5mqN2t6Jvkyeu46bA4HoWTYH+wQevnOCyQsjVFZS/4Y11FO5Hez1Os&#10;7esR7lgTvcTf93ZhNEPxE9DNEO7NbvTEuKARKPBIT3ojfMVmoX96dYUieiEvWchOFsrn+zwE8YkA&#10;tA6ihUMAXFH56eqGxs0NhYsL3a6OdLg60ubpRKubE20uQo1hEFKnSbQbBlL7iTvST90ZsB7HkKM/&#10;A7auKMYaIbG0RhMVS3/xWvQbDqHdfIYeAXTLTqMv+Rxd5n66pxbT5paGNChXTGATvgdV8zfQk7kT&#10;be5e9EsP0Rm9koHlx9HEb6E7qBSJez6dlnORWIeKwC+xdKDT1BSZkw0dZoZ0jTVEZmAq0sJqC2Er&#10;tUZqY0KX5VjkFqPF9hq9h7044oOH8DURHj48XIc3flsb8earMDIWb6fCv3G/l78Iuq/jJqILMh++&#10;JzraislJQi1hv8dwNGO/p3BbdEDrZo/awwGJrQOVxvbcGuPCzdFuYvFBu5UrDebWPLQw5KmjMc0B&#10;Vshm+6LNnsrrzfPpyfGkYc5ndC0cw9v9UfBdNlxaCKdS0Kf70+o1FrmHpXiP17m4M+ATOLylO1hS&#10;7/AJtcGf0Fvsw4dLafCwiFcPktA/iAT5Dt5eKkSVNQ5NlDs9QfYobYxROjujCo1GnVtGXeYW7mWd&#10;44fCO5wrfsipgvt8Vfg7V5f+zle5v3N2SSWXl9Vyf+ljnuScpL6wDMXmYnr35PNi1yJ6cgNpnjGK&#10;373/Sr3HxyjcBMAdg9LcRPy6iopya+FBdRh0BTZBGI25g/h1FoVTDsNnGDHc4p8jAK69ixisITwY&#10;CnoDgVUQQFcAWeE1K/z4/xZ0f/v9PBUVl6ip/ILa2oM0Ne2juXU3HS0HkHWeYUB9j9f99Xx41TPs&#10;0RXDMIStd3B4c337VpAwi5/78LqHN0OtDA1U8fJlDW/fdIig++FDP+95ycsPQwx9eCvsuQwJI/wZ&#10;H4bvwO96GtHUXqPjt89F4G17cJLWJ5/T9Ow4LfWn6W6/gFpyjV7JTQal93glfchr6TOG2u8z2HpP&#10;3Hjld0/TdnH7MOjuLqVp2xraNm2ifdNe2reepHXHRRr33KL6wBPuHazm7oEqKnfdpGH7ZVo2fkl7&#10;6QGky7ajXLIO1cJlKOMyUUTPF0cZt1CMKlTnlaJeulZUM/ds2IVmwyZ6tm5Cu3E7mnVb0ZRuRL18&#10;FfLcXLoWLaB94UzaFs2iLWMWrYuS6FxSgLx0O8r1n6Na/yWaDWfp2fwVmg3nUK85i37Nl/SVnkKT&#10;sgXptFw6XeaKgCt3n4PSbwHycelIgxfTNXEJndMLaZtRQGt0jnjbbYpMoy5sLlXTI6kKDaEqIoTq&#10;8CnUxk4XQbdl9kw6E5KQJKchmZ8ubrnSCfEo/GYhdZ1Ct60vEhsH5E62qH0chntOJzkiD3NDHjcO&#10;WVo40iUJdJdm0bW+mI7Nq+jeuQnp3p0oDu5Bvmcnsq2bkZeXIy9dg3JpGT2Fq1GlFaGcl4s6fgm6&#10;5OX0LiqhL3s1ffmr0eYvQ1+yAn3pSnSrytBv3oB6U7kIup1b19OydS1NG9fSUFxCQ3o+LfH5dEbn&#10;0haQRL3VLJ6MTeSPUUnc+nSumP/87SeRnP54Mlv/5snyf7dmyd9NWPSPsaR9ZELuJ9aUjvBhz5hQ&#10;Lpkv5KFDHg9sErhjGcX35mH8aBPJPddYqvzn0jIhme6JC9BOW8hgRDqv47N5t3AJb7KyeZG/mL6i&#10;VHqW5tKzdC+q/K+RLblAZ953tOT8TP2i36hMuc3zxB+piDpHXcwJ6kO3UuWdS4V9DBW2k0Vq+ZmN&#10;MxUOVlR6WVDrY0mtvxn1/qbUjjOlNsCU534mPPUw5ambKRVOpjx3MKHWxoRWGxO6HUxFla8AtsKb&#10;h8bKWtyAxMg6Sydxm+qx9EBr443ebngEn6UAusKmKwh6+l2GU6QEwZQAvALgan3t6Q/xFcHzfdps&#10;XseF8CY+jNdCM0vYOPoC3cStWngTF8RTon/Xw1EEXWEzJmc+rMzgbdZMdNFuDCRPQBPpiCbKlZ4I&#10;D5SBlijcTdH6OIvhG8MlBdb0utrR525Ln4c9/Z6Ow2IdV0HYImwZzmhcHFG4OSHxdKLd14kWf2ca&#10;fZ1p8nGj2d2dDq/xdLlMpNnQn4qPXege4SbeUV/Y+TDo4CHeSrtNzFFOj0Kfv4reTcfo3X0BzfZz&#10;qNadoG/NcfqFnO8JGVSaTqXNbjqKSUkoIlLoCpuLMiUHXWEpHDtD59RZvFq6Ef28QirNQqkwnEq9&#10;gRedhra0G4+m234kmiBjdOH29Ea4oQ6yRm4zmk6zz5BYjRKjBNu8Rolbl8bNHJ2rEKBgidbVEp1Q&#10;BuHrjN5HoNvth6l2gR62thTrCYWHhx5rWwb9g3kdNoWXM/3RjjNF7WZKj7vjsKLZ0ZM+9wD6Pf0Y&#10;8PJE7+EgbtMab2ekDs5iMtXN0c78OspZjJ4UHhKaTU14bjmWZk9TJOHOaNKCGVgVCRdLeH98AX2b&#10;Aunb4cvb83Pgt0y4lQrXMxkqDafZdywSz+HXo+DdFh4IhK+3UJKh9DNGOt2AgbUT4aclUFPGwJ0Y&#10;uq458K6qkNdX8pBn+aIIt0MVYIHUZjQKwe8dEYV+2Rpac7bwOOs4d7Kv8WPWr3yfdI1rCVf4MeEb&#10;vp99mXOzb3Np3h3uLrhMxaKdtK9ciXbnSvSbkulZNonmqFE8m/Q3nnr/O63uH6F2Go3aYiwaM3Px&#10;BCPQ+P9foGtiN+yjNrEQH3aEr73ACAkPQKKoz0UQUrmIIjjBj9zv7iXOgLffMNAKr1lBlPX/tOn+&#10;9vsXPHh2horK41RV7aGuYReNjdtpadxFd8sxVF1X6Ffe5W1/uyiA4qUAvgJQ6kG44QoxkENaPgzJ&#10;eNvfxKDmd3TKn+jvucfLwVreC77dD/284xVD71/y4r0Av6Isixfixiz4e9WioEpd8wOtd07Seueo&#10;CLotj4/T8uwE7bXnkLVfRi35Eb3sDgOKP3gpe8JrxXNedT9lqPOxuO0q75yh7cK2PzfdVTRtX0Pz&#10;5i3iTbB162mRXhZAt2r/Y37fW0XFrgqqNn5LQ/k5WlcdpaNoO9LstSjT/wTcGUkowxNQhMUjn5mE&#10;KikbdeYK1AWrUa/YiGbdDpRrylGt3yRaidRl5ahXrkZdtAJFTjaStCRa50bQNn8mbclxtKcl0SVQ&#10;u6s207P5CNrtn6PZcBDNpsNo1h9Es/oA+jWH6Vt5EM38UrqDkuhyiULmFoPcczZyn3i6fZJo90uj&#10;Y3IBndEltETm0Twzh5bYHJpmZlAfHi+CbmVIKJXhITwPnUztzFDqY6NonBlFU/RMWqLiaAyNoiU4&#10;WkyO6rScSrdlMBJTD2RmDqgcHNAFuKMP80E9zRVltBfy+ROQZkcgXZ6EtDxbtPRI9q5Csq8c2aHt&#10;KI7sRL5/G4rtW1Fu3Ixa8DSv3EDP0g1o0ktQJSxDPW8Z2sSV6FJW0ZteTm/WOnS5JeiXl6FbWYpu&#10;1Tp6N29HvXkz3evW0rFlHS0bV9OyYRUNhQXULUijaWYy7WFJdATOpsU2mkrDBB6NSuT2p7H89GkU&#10;Vz8N4fTHwWz7uwvL/sOMJX83JucfRmR9bEbBpw6sGuHLgbHh3LDJpspzJXXei3jmMJvfbWfwh30o&#10;z53DafCOpjNgNoqJ8fRMmkf/tHkMxczn1YJkXmYlM7h0Pr0rZqMpTkJVuA5p3lE6c0/Rmn2R+qxr&#10;VKXdomLBXSrib/HH1C+pjjlFXegOnrqlcdc6hEfWQVTZePLcxoYnLhY89zGn2s+cGl9T6nxNaQkw&#10;p2WcBY2BFjzzNOWZuznVLubUO5rTamtOp60lMlsrlELqlI1AJdv+ixoTzP49QrydtSs9Vm7orAXA&#10;9aPPPkCkmnU2zsNhAAId5m6DytUEla8ZmkAbcbRBjvRO82QgMojB6CD6w33RT3JFG+ggUs0vo6bw&#10;JnY6Q9MmiIUIwhu9xkO491qh9rBAP8GVl3On8CYjgjfZ0ajDHZFOMEE/J4BXi2eiGe+CwsWCHg9n&#10;MQBe72w7rIQVhFjutvR62NHnZU+fl5NIuQqgI6iZZc42dDjb0ebtSnOgJ3XB3lQHeVHr502jTwDt&#10;vlOQuIfQahhI5UeOSEe4MugymQEbLwYcvcQAhy5jCxQTo+nNXc3A9nO8OPo9vYcuo9t+mlc7zvB2&#10;/TG0YRm0m/kjFW7BETGoZ82gyseChkm2dM0N5t3OVTz3NOX96mJYtVaMS2w390Dl7onaw5qndv9O&#10;jf9f6U934s2qqbArmVdLJtMjtEC5f0K121+p9fs7ldP+Tl3Ix+im26EPchRL1AXAFQQ4g0EB9AW4&#10;0uNmLd7pBYZBUHtLTQ1QGI8RxWVDE4LEf4cBAdQDDUT1rJAEJlKfQuG6kD3t4UW/j6e4OQstN1of&#10;N2QOjjw3tBZ9uDc/s6XTTEiJM6PZ2oAGlzF0TzBFMcsaTYYzfSX+vN4dzuvDEbw8PpXXX82Amwvh&#10;cSY8XQRPi3m9PY5GvzF0Owv+bGG7Ff7dPFBYjmEwxp9av0+RzzNmaEcI/FYI7eW8e5KO8kcfXt5P&#10;4vXVXKSZnshD7VH6WCC1Go3SxRH1jFj0S9fRUbCTiuwD3Mv6gl9TznAj6iQ3pu/ll5AtXJ9UzpUJ&#10;e/l28jZuTc+nOiULxbp8+nbloS2JRJnqwuPx/6Bh3Md0+HyCzHUEKttRIuhqLQQvux0aK1ORYlZb&#10;WgyzRIJQzcRGZCUUhkLgiBlKM3MReIU6w39uvGICmpP78N1cuPk6Dvc3C6A7LLIaZmiEz4ng6yzc&#10;hV2HQffXx3u5XbGPu8/386ByF88qt1BduZWmml201eynu+4kqubz9Hb9wpDyPm+11Xzob4HBdt73&#10;NkBfM+8UT3kpuUlv+yXkVYfpqNiBpvsC74Zq4b0SPvSJ1PLr92959X6YiB76AANvX/NBAPAPWt71&#10;tyCrvEz9rX2ikrnl96M03t5D/e976Kw8g7rzhgi4ffIHDCgfiUlZLxQVvJRViFTzQNNNep9eQfrt&#10;Phr2raBu+0qadm2gafteGrYfp27bN9Tu+lHM0q3e/QfPBcDdfpv6TZdoXn2CtqKddOWsRZ5ehDIh&#10;G0VkIvKpscjGz0QyaSbS6YnI47JQLCxEmblCVDSrSstRrdk6LKxavQZVWQnqFYUolmQgTZtPd8Jc&#10;uubMpS16Jo2hwyphwYerLClAu30V+n3rUW8vQ7NjDdrN5ejKN9C7ehP6wtVo5uWgmDwPZUAMSp9I&#10;ZO4z6BLaT9xn0zwulebQpTTPWkHjvHwa4rNoiFtM3cxkaiLmUhUeS1V4NJUR0TybEUZldCTVM6NF&#10;r27D7HgaZyfQED6bpgmxtDtHIHOIQGEXgsIyALmh4MmzQOPqiG6yD5pQT9QJQShzZqAomYNiUyrK&#10;ffkoj6xAdrQExckNKL7YjPKLraiPb0V9YCvqrVtQr9kogq5+xTYUKWXIZxehSSxDl7qBnvg1qOes&#10;Rpu0Gl1GCbolpeiLy9GXbUa/cRe67XtRbt+BZPNGJLu30b5uFS2F+TQvTKd9bgod02fT6j2dJqsQ&#10;6g3jqBg1jzufRnHj0yn8MHI850f6cPhTRzZ/Ys7yf4xl+ScmrBxhy9rPPDhgNJ1rdmk8dyujNmA1&#10;Nf5Z1PrPp853Fg3uoWJRfLvrBKRe01D6h6KfNofe8Nn0x86mPzGG3vQw9HmT0a2YgKZsBtLiPNry&#10;N9CYs4fajJM8T77Co/hfuB99n9/DbnN/0g88nnqOJz7l3LKbz3XTYO6YuVNl40iDmw2PvE15EmhC&#10;3ThzWgMsaA80E6c50IzGIHNx233ua0qlpxn1Lua021ggsbJDIWyzlk7oBRWrtRDcbjMsvrGyGhbi&#10;WDuit3Kj19KbPnPf4Y8O3uJTt9bDCrnLZ9S5f0Rt0Ef0zLKlJ8oeebARPaGuYpjFUMJ09OG+dLka&#10;0OI8CpW/FX2hPryaEwKFmZCZhsZeUMOOROfnTG+gM1LbUShdjXidGAbLknmXn4hyqh2dPkYoxjug&#10;DRGKD9zFMPw+b196LGzos3NgUHizEnKTnW1Eu0WPp60IzAJl2eVogjTADelEX9qD/WgeH0xz+HSa&#10;oiKoDQ2jPmQ27aEJKKYsQOkSRfdoP1o+ckIz2plB12DRAyyIYYQ7p8TMFblvNAM5mxnceJYXB75n&#10;4PBVBnaf48PhS7xZsQN9SAJyex+Uzk68mj8DbawLN3z+B51zxlITM5KBFZPRZXjAoXxepkyj0mAk&#10;PULjkqcZ1e5/pzH0Y/SFDrw6MgMupsP9TXAul76FzjwM/O/UhfwHr1a6w6koPpyIhK+XwL4l4p37&#10;2YiP0Fraix2vAjUrqNF1Ux2R+IxG5jkWmbMBCnsDNO4W6MfZ8zYpBNWEsajHj6U30Jp+4YHFzo4X&#10;Xj68DA4WwU9kIzydxYcXsaTC3YtmIwtuf2bC72NMqTY2pNvFjOfOI3jo/Xf6F3vydsM0VBkjuBH5&#10;X/h97n+lb4stfBMDNxLg3kKoK4CWIni+jNe7ZyGbaIrUxhKFkHbm7EW7yWf0TLaAnSn0lwXwLPVT&#10;9PsDGTg7mbc/z4Hnmeh/COLtPaESNQ3pIg8U01xQOFkjNzZGYmrDQNISdPlbacnfweOcvfySvo7r&#10;c9bz8+St/Oi3ih9cMrnsNIdTDlP4xt2Lx6FBdC+NY2BbOgNrY1GletAdMpZKz09pcf6MbjsDFDZG&#10;w+cRO2PUdkbiKK1NUFqZobQyR2lpjdLCDqWZDUpBtGZmL1qzhtPDrMR7uvDw1iN8vwnhGa4evPD2&#10;F5XagshPLA0Rqi1dncX2JYFlEIFYfH0L5xw30XL0l18ebeVWxTZ+f7aLP57v5PnzbVQ930pDxU5a&#10;KvbRVXkIef0XaJq/Qd9+lb6uGwxKbzIg/ZWBtp940XyNwbqL6GtOo3p2gPbfV9F4dyWKhhO81N+H&#10;d5JhChnB3/tO9Pa++QBCmNWLN8INeADeqnihekp7xSmqbmyl5pet1N3cSe1vW2j8bTddT0+jbblO&#10;n/QuA/KHDCifiqA7oHjMi+5HIsX8QrjtPrkqtgwJtX71O8to2rVV7NGt3fklNTu/o3rPb9TseSBO&#10;1a7H1G37jYYNF2kpPUK7INLJXIU8JV+kkhVhccgmRAyD7vhYJCEJyGYtQp68BMWiIpT5paiWrxHV&#10;x/LVm1CsLkW1ahmqFbkoclKQJs+lW2jsiYgV1cGt4TG0RMfQmRKHvHgBPVsy0R8oQHeoCP2RUvoO&#10;rEa/tRRdSSE9GYtQRM1G4j8VRUAoCp9QZJ5hdHlG0OI7i6bJC2mMXkZTQhmNKUXUpeRSn5RN7dxF&#10;1MQuoCoqgecRs3kWNYuK6Jk8nzWHyjghnWoedXFJNMxeQO2MeTSNn02HSwxyhygUVlNRmASgGOOM&#10;cuwwTaSf5Is2JoCelMlolkajLJ+HancamuNL6Tm9AtXpMpSn16I6uwHN2S1ov9iO7vB2erZvpad8&#10;Ez0CiK7cjmLhaqSxxShml6GZvxFt0hZ087eiS92MPnM9fUs3M1C2i761u+ktP4B260HU2w4g37oD&#10;2dYddK1dS+eyYroy8+ien0b3jHjafEJotp5KneEsno2O44/PIrn12RR+Gh3E5dHefDHann2fWbD2&#10;EyO2jLJhu6ELB4yD+NoilluOGVS6lVDrs5zqgCxqxyXQGBBNi88UOtwDkLj6Ivf0QeXth3bSZLTT&#10;p6CNCUGXOBVdxiT0S4LQrwikp2wayrW5dCxdTVPWZmpSDvJs7nkeRl7j7rTb3Jlwi598vuRnj53c&#10;cMjjB6sYfjL353dzJ55ZWomU8VN/E55NMKFugiktE8xoDxqe1vFmNI83p2qcMVUBptR6mdHsKmy5&#10;1sisHVFbCjGHAqi6i8UFYtiFSJVZDvtvrZ3otfYQbSr9VgH02/iLVXdC/Z3awxBtiBl9C1wYzPGl&#10;L9MDzRwr1FG2vMmZCWtyeJEQgsTDEJmPCcoga5SB5uIbv+C/FYRbfX6C8McendfwlisEwQvWlbfz&#10;I6EonbcZs9CF+yALsKLFbSwSLwsxV1np6kCPEGrh5itu3X12jmJoxIDYXDO8kandrMWox253C5TT&#10;/MR8bnl0OO3Tp9A4NYTGGTOpi5xNddgcasMF5iMN5eSFaNxjUY8JQPKxM1pDFwaF5htXb5EGFEBX&#10;ZuKGwiOSwfRyBkuO8WLbeV4dusKLjSd4u+E4r9LL0AVFipm8GjdL3i0MRRdrTkvUP2D/TPgyBc6m&#10;oltsAdtm8y53OkrbsaJFq8X+Y5qDP6Z/mTdcSIWfsvnwUzb8kEffWn+06Va8LQ2Gg9FwLgauRcON&#10;2XAxGfYlo5luS7XpJ2hsrMWkLqXrWORBo2ie/CmPgv5KVcBHPHT5Gw1uH6OdaEH/TCfe5YbQl+iK&#10;cspYerzGMuBlz5CHC0Puw2/4YjSnsOWKIi3X4cpFd08kFlY8GTuW+yZjeO4wiseen/I48B8o48fw&#10;bvs0OBPLQLkVP8/9C3VL/o3Xx73gTgr8kQ5/pPKhYhHvahbx4UEOL7ZOo33cGDEZSylYoVx96LAc&#10;iTbaHA4n8u7kLNTbXBj6ega9p/0ZvDSeD/cSGfhhKlQUM3R6Hl0LbJEFO6GwtUZpLojCPBnKKEW/&#10;bC+NOTu4v2gz15PyuR69lJsTN3DTq4TrtslcsgjhnJUDdyY60ZExhd718xjaPA99bgCSGQY89fqI&#10;FpdRdFuPRWZpjsLCCqW1wBCZo7QfK44AxAorU5SWFsNjYYvCfBh0ReAVSiSM7cXITmFUxsMUtPBQ&#10;q7N1YMDdWxwBgP8Z9SgGYri70u/hIoZtCF29A67uwxoKeyf+cvPhBu482cgfFVupqNhC1cON1Dzc&#10;TMOjHbQ+2U1X1RHkNZ+jrj2HpvZLeuovoG28jLb+Epqqr9A8OYX6j+MoHu6n+/eN1P9SQM2NXLoq&#10;dtAnvQZvOv8M2BgE3ojK5w8f3vDuw1vei4rnXt4PtopeXWGzffbdGp59v4rK6+uo/mkdTb/soPvJ&#10;SXTN1xno/p0h+SMRoAeVT+iXPWCw7Q+GWn9nqPEOgxXXUF0/Rtuxchr3rKVxzw7qdx+jdvdX1Oz+&#10;maq9D6je+1yc53uqqd55n/ryCzSXHaatcCedmauQJuchn5OMPGyOqKCTTYpFMmk2kukJyOakI0/O&#10;QbGoAGXeclQrypCXrkNWtgZFWSnKsiKUy7LEtpyuhFm0RUfQEhJOa1gMbZExtMZG0Z4UjaRgFuqN&#10;SfQeyKb3eD79J5fRf2QF+m35aIoXokiejSRkKh2efsh9JyD3nYbUJ5SugEjaxsfTEp5Jc1wJzanr&#10;aFy0hvrFpTRkLKcueSnV8Vk8m5VGRUwST2Lm8mROAs/mJVCZMJ+ahGTq41NpjEunPiKJpvGCIjoW&#10;uV0kcrNJyAw8kYyyQ2FgLt4teid70zsnGG36ZHpWRKHZHE/P/gx6ThagPbcS7dlSNGdX03N2I7pz&#10;29Cf2UHvsZ3o9m5Hu2Eb2lXb6Vm+A2XGOrpjV9AduQLFnHVok3eiT9uDLm0n2sVb0C/dSX/ZQfrX&#10;Hka/9iDaDYfpEYJJNh9Avn43srItSAtXI1u8DHlCDpLQBbT7RNBiE0qlYQTPxs7i8dhI7o+dxq+G&#10;4/nOwJdzBk4cNbBj3xg7Dpm4cNoigIu2YfziOJenrtnUei+lwbeIWr8MGgLiaQqIoNVvPB3eHnR7&#10;OyD1tEHmZYlmsifaUB90MwPRJwSjTx2PfnEQffmB6ApC6FmRjTR7FW0p5dTP2cuz8C95OPESt/2/&#10;5abPea677eWyXSHnzWfyrXkwty29qbB2osbGWqSMq4NMqJ5kTMNkUxonm9Iy0UScZuHHU8yoGW9M&#10;faApLULIgLsVMmdblLbDd1udmSt6C2Fc0Fk5iopRgWoWfJ56Qbls5SGC7aDDePptfcUtSqjUG5jh&#10;zatFk3hTPB19ugsDeX4M5Y7n9ZIIWLmAD/kJ6MM9aHMbRf9MXyhZyJvFEagnWKDwGIPCeTRKuzHo&#10;hRYhH9fhaEYHM/FO2z/Fl4GwcQzETOTF3BBU4x3Fe5/MwxSll6CgtUbjJAimhNJzoRTdiQEv4Sbm&#10;jl4oRndzEb3CaqH0e7wPLxbOZyAzGe3CZDpjBcYohrrQOdSEzqFq6hwawtPpCE1HOTFVBF3V2EDk&#10;IxzFRKdBrwAx6EAQuwgRfnJjJ1SuIbxIWsGLwl0MrTvB2x3nGCzaweDCMvQh8+lxm4jSyp4ed0ve&#10;Lw5DHTWKqui/MbDag1e7JjFQ7osifTTsi4eNC0SqUm9jg8zxM7SxVnB4PtwpgbvF8HMBQ7um0zh3&#10;BIpZI2HvHPg+B35Jg9tz4eYs+vd7olvpTM3kj7ll/2/IvUaLlLM2zgJ9tg3afFOUmZ/RnTiSexP+&#10;jefj/4460ojeRBteF47n9apQFDPG0OX1KX1+lgz5uzMgZPwKzIGHq+ifFgJPxMhNoQLRwwWZnSW1&#10;FmN57DCKisBPeTbtI9SLTXmzbxqcj4UrkQx97kz1qn+j95gRXJ8BzzLgbjz9VwIZ/Gkabx8lQcVS&#10;XmyeTEvwKHHTVVoKwO5Fp/VI9HE28EUq70/No/dgwH/egX9L5P2dODRfO/Pmp0QGj0XTGW8mPpzJ&#10;xK3THJWrN6+XrKNv1QFqszdxJ2Mt1xfkcGN2PvdCt/EgYD33nBZxzSKEnx2caYqbSF95Gq92LKJ/&#10;ZSjKeBvqJnzKPce/0uY4GomlITILKxQWtuK/7b+A18YYhbXJ/xZ0RapZpJuHQXd447VCbWQhWrmE&#10;WkC9vXCvdRc953oPt+EHHKFvWNh4XVyGQddNSAkT6GUX/vL4cTlPnmyg4kk5z/8op/rBBuoebaLl&#10;8S46nuxH/uwEqurTIuCKU/eNCLyauguoK79Cef8kyrsHkd7ZSeet9dRfL6DqWhbNv69CVn2cd71V&#10;vB/qGr7/vh/Obx4mmIURftzDgOJ3Oh9/Tu0vm0XAfXZ1OZXfl1L7w1qaftqM9MEx9A3f86LzHi8V&#10;j8R77ovuBwx03hNFVC9b7/G68Z4YCam5doKO45tp2ldO486dNO75gpo9l6jae5fK/U+oOFjLk4P1&#10;PNpfS/XuJ9QJoLv6KG3F2+nKWY0svQBlQjrKmEQUYXNE8JVNj0MWOR/5vHQUC4d9rsoCoZWkBFlJ&#10;KbLSFShKl6MsLUSxNBtpRjIds2fSEhZO87QwWsIiaI+KoT0+iq6MCGQrYtFsS6T3SBq9R1LpO7aI&#10;3gMZaDeloFkWhyI5gu7QYDp83Oj29kXiG0x34FQ6hUzj0PliGEZLyiqaMjfSkL2Rupzhj7WLVlGd&#10;soxnidk8mZfG47kLeJKYyrOkVKqSM6ldkEFTYi7N87JpjFhIy4T5SDznILePQG48AeloD6Qj7cQ4&#10;OsHG0T/Vm97ZAWjTgugpDkWzaRaafcn0nMhCd6qAntPF9JwqQ3d2A71nt9J/Zhf9x3ej37Md7abt&#10;9KzehrpgM6rMTWLQR+eM5XRHlqGetw1dyn40SUKq00Y0i7ehLdiDbtkB9KVH0K87ir78GNr1B1GW&#10;7kRRtBlZVhmSpAKkM7Ponjyfds9oWhzCabSMptlyNg3WM6mymsED82n8ZDqOi0aenDZ25XMTF85Y&#10;eHPBdjw/OkbwwC2Bar8cmscX0zZ5Ka2CCnzSAjomRdE5fjySCe5Ix9sjH2+BYoIpmhA7tDMc0cV6&#10;0DvPF32iL30p/vRlBKJfPJWeRSnIFxTQOXsVzWG7qJ5wnCc+X3Hb7TQ/O+/lW7vlnLecy9cmQVyz&#10;cOOBtQM1dnY0udjT5uNA4wRT6qcZ0zjNmIbpxtSFGFM/1YSmaaa0hJhRP9GY1nEmdPlZiQ8Cwqao&#10;thdA11FMKdJbuIsjJheZO4qhCgIAC6Dba+1Fn7k3Aw4BItUsiHD6JrhDUQLvV8xCn+xMV/QoEXQp&#10;T4DN6VCaxMCccSgDTFD4G6MNsYOiubAykb6ZbigDDdFPsUc33o5um1EonWxQOtgMJ0k5WSOzNKTL&#10;cgz6iT6Ql4J2kjsqfzuUPlaovK1F1bLGyUYUcIkB8O5CEbq3KDQR859d3MQSg/5JE3gZP4/XebkM&#10;5uaI7E9H7DzqpsRSOTGWyuB5PA+aR+O0NNomLUTqn4DSIQqlgT8yAXSNnBhw9hYzdIUbtnBzUwmx&#10;iy7BDM3NZWjRWt4s38fL/B30zV2KdvIClA6TUNt6i7GMgsDp3eIw3pVMZ3ClD692TWRo70SGdk3g&#10;3UFh683mRUYgCqPR9Nrao3YV7tZu8HkWPNoKv67g/en5tCeN4vr4/8adif8NTeoYXm7x5cP5CF79&#10;MB7NGROUew1Ql5vTlPgJT0L+Snfkp+gWmvGi3I0Pp6bDT/FwOYY3R6agK7JEs9AQzQJDNCkGvF4z&#10;Hg4moEmzo3vCSLTjzOjzdqDP1ZE+AWS9PcQgE7Fz2NOZXm8nUQTXYTeaKttRNAYY0BU9BmW6AYOb&#10;vODCHLiTBL/G8PrbQF5+5837m9PhQTw8SmbwYiBN20eiOe3Eh7upULGCl1um0D55NDInCzELWrB1&#10;NVp/gi7ODM6kwtcLUGw0p//0eF5eDuPVt1PoO+9Jx0EDPvyykMGDYXTHCWUU1ihshUxjM/E+/jJ/&#10;Ff1rD1KbtYHfszdwe/Fy7qWu5nncQaqn76TGbxmVzrNoDQ1HW5TM2z3FDJbOQZnoTOv0UdSP+5R6&#10;t0/otBuDzFIomXBAae4iPhgorRxQCpu5pYUIuP8L6Aoq8T9BV6CXFQLI/l9Bd6wlyrFm4gjRmILS&#10;WYjb1No7iwyhEDYj1EwKoPuvTdfNgwHhtS2AbvWTcqqerKfqjzVU3V9L3b21NN/fQtfjvcieH0bx&#10;7Bjq6i/Q1JxDXX0WdeWXaKq/Qf38PKonZ1DcO4ns1j66bmyh7ec1NPxYSPX1bGqu5dPwS5m4FQ/K&#10;7/GhvwPe9gyD74fhRiLBijSkfoS89hz1NzdT9fMqKr8vofLycqqvllD/w1qaf9qE9Pej6Guv8KLt&#10;N151/8ErgVLuvM9g812GGu/xpul33tTc4cUf36K6fJS2Ixtp3LOBxp17qd93lpq913l+4CkPDtZw&#10;73Ajdw818PvBenHbbdjyA63lJ+ko2UVXwWpki5YiT0pHMTsReXQciph5yKLmIp2ZiCwhFVnqIuRZ&#10;i1EU5oogKxVm1VLkq5aiLM0XQVeSnkzn7Nm0hkeKm25zaBitUWF0LBBiHyNRb5iNdu88eo/Goz8c&#10;i+5ADNqdMfSsi0CzbAaq9BAkUX60BTjQ4etCV6AvXRMm0RkWTfvMJFrnL6F50SqalmylJm87Nbk7&#10;xKnO3khVxhoqFi7nUcoSHqVk8yh1Mc/SMqlOW0K9UIqQvJTWhEJaI7Nom7gAmWccSpsI5GODkY7y&#10;QDnSRkzC6fNwFkG3b5YvPan+9CydQs+mGLT7E+g5thDd5wLw5qM7XYL+9Hr6zmxm4NQO+o/t+hfo&#10;alfvQpG5DtXirciTNtIZvoqOqWVIZqxDHrkZ2Yz1SKPWIo1dhzy+HNXCbWgLD9C3+hj9a46iK9lL&#10;T+E2VJnrkSeuQBKdTdeUhXQGJdDlN5dO73l0BibTOS6ZzuBUWv0TqXGN4L7tFK5ZjuOihR9fWvry&#10;tXUgl+0m8otzBBVe8TROyKYrYgWKuDLU88tQzstDEZuALCoERYSgpHRAGWqBMtQY9XRjNGHm6CLt&#10;0Me40jfbk/55fgwsCGIgeTr6eXGoZy5CPmMFnZM30eR3gOfOR7ltt50frUs4bhDBOZMgfrRy4A9n&#10;Gyo8Lah2t6DJzZp2P3s6JpvTPt2EljATGmYYUy1MhAn14aa0hZrTPN6ELoHa9bUTG3gEFa/W1knc&#10;WkXQNfcS041ED6iZK1pLZ9GjK95zrT3QW3mis3QRIwKF2MXBmeN5VzBL3GwVs414uXwir1dO58Oq&#10;WbAhGcoWMDgnALn3aLp8PqPL7zMk4z5jKHUcb5eEM5QUwIf8WFg6F4WnCTJHC+T2digd7FA52g1H&#10;Sfq4off3EhOqBDW0xssGtbslKiG5x9UStYM5ahuz4VYioVPX1U18wxKahoRAgj7PQAYmh/J6QQZ9&#10;CclohJNCfCoN4fE8D57FE99YKnwTqfRNoXH8Ilr954sFHHKrcOSjAkSPrgC6/Q4e9Dk40mtrQ7+j&#10;Ez1mtmjt/RmcnshgTBavU1fRH56FLnAuKrvJSMe4oLF0FSletZsh77JDeVs2jYHVnrzYHUzfbl/6&#10;dvrz+mgMXM5nYFEgSlNj0fvcbv6ZeBPnaC48OQgX8tHlOXE18P/kiv//wfVJ/5XfY/+NlqJPGDzl&#10;xeAVDzpOfsrLawG8uxbBmy+moSs1pz3zI2TLP2bwczv4dRo0JMLzeLg3H76J5u2eKWiXGCNb+Cnv&#10;D0TC6fm82DiJvlRXtFPNUTubiL5coaKx11OoWRSiNIXQETv6ApzE9ptK+4+odPsU9SwbhlYEMbDG&#10;A90qK96cngxVWfA8lXcC2D6Og0fz4V4iH36ei3q/Fbdz/gPldgu4ngq3l/JmZzhtISORuZkNCzA9&#10;XKi1/QfaecbDdPy3C9EdcKfvc39efD2BV1emMPTteHq/8YV7OQxun4RslrHYjqV0MEdpZYTS3Z2X&#10;S1fRu/YANTmbeVK8i4qV26ks3EdD8uc0RR2ibfJ62oPT0S9ezKu1ubxem0HPgkDqJ47iud9HNHl9&#10;QofLSDEAQ25uMQy4Zp5idaLS3A2luaO41YpAK9x0/wW6wxS3ytxWHBF0jf/cdk1sRHpZBF5DM5ER&#10;VBkLN1+b4duvIMSytf9XNrlw1xVEVAPunsMnFGHbFUC3/vE6ah+uofb+KnEa76+h/cFmpBX7UD47&#10;gqryOJqq0/RUf4VGANxnXw1vuBVfIX9wGsXdk0h+2UfH9U20X19N84/F1F9bQt0PedReW0rzrXJk&#10;FSfp77zFW00N73qbeNNTw6D0PrruH5FUfUHj3W08u76Cyu+Lqfp+BVVXllF7aQVN36+l7doWZLcP&#10;oau4wIuGG7xqu8Obzge8bh+mlF/V/c6b2vu8qviV3ptfIT2zm5a962ncsYnGXYeo3/+NmDb18GAl&#10;Nw/V8cvRJnF+PtjMw721NOy8QduWU3Ss3kdX4Rq6F+WLbT7SWXORRc0SwVcaO5fuWfOQCnablAVI&#10;FiUjy0tHtjwT6apsJKuzka3KQV6Sg6IwE+miFDrj5oqUcsv0UJpDp9EycyKdC0NQlkSj3TEb/cFZ&#10;6I/E0Ht0uti1q906Ac3qCWiKJqBaFIwkyk1UsHYEOdA50ZuuGZPpmi0EXKTSmlFAc94qmoq2U52/&#10;h6qCQ9QU7KU6bzvPc8qpWFzC48VFPM5cwpNFuTxfnENdZgGNGYW0LyyiK6GA9hmZdI5fgMxtNkqr&#10;cBQGgSg/c0Mzxk4MxO/3dqF/iht9s73QpfrQs3QC2k2RaPfGoT2aiO5EOvpTeei/WEHv56vp+3wj&#10;/Se20HtwO/od29Ft2IG2bA+ShWtQpG1BHr+VztA1tI9bSee4UjoDS2j3XU77uGW0TSigY1ox0pgy&#10;NAu30le0l76i3ehzN9OTsQ5VUgmymFy6JqXSMS6R7qAFyKdmoJiRjSwqk+6ZmUhis+mIWETTxESe&#10;uYVz02ESV20DuWQXzEX7YL53msRd9wiqgxNonZGFIqmU3pxN9OdvoXfRcjSJyShnhSGP9kUWZot0&#10;miGSKaORTxqNevJYeqaZowuxQR/qQn+kN4OzxzMUF4p+RiQ90xJQTsim26+MFuctPLPZzG8WK7lm&#10;lsbhUZ7cdXSmeYYvnXO8aQu1o2GCOY2+FjT5mdE1xYLOMGPawkyoizShMsqY51Em1ESa0jrdjI5g&#10;EyR+5igFy4dw83QUQi8chjdac2f0lt7DoCs0ywigay4AsrMYHyhMn7OPGKzQ42DDUOR4Xi6Yhn6e&#10;O9oFTgwUBsD+FN6uiWYobyIvMyfxMnmiqLRt8PiYBq+P0Uwz5rbb/6BvvivsTOdD2WxYkwibM+mP&#10;9UfqYi6qTQXAVdsJG6wQg+crblpqawux6k+gtMUYScEa4+UohmIIAhYh7lFua4PCwRGVtSM9Ni5i&#10;mpLO0R+t1yT0obNFpqkjch5NkSlUTV/A04AknngkUemaQa37Ypr9FtPqlkqXTRxS4xnIRwWjGumJ&#10;ztiNfgdP+h2d/wRd5+FmHxPBBzuFHq8IeoPmonEIpcd2KsqxPnSNsEdn5SLGF6rcRsGKWJpiP+FJ&#10;wt/p2eKCZpsT0lJjarJG8u5YAu/WxdFq+JmYySu3MUbiZsDLrGmwL5PXS6fSMPUjfvT5r1RFfowi&#10;1xT9Tm9eXQjj7Y8RvLkxiaGffBj4yQ0exsK9BAaPOdFY+leaN/+Vwe8teP9kHNSGQE0kPEmAa3Fw&#10;PAJ15ihq4v/Ku/2hcH4BH04l8H7LLPrmuqFwGo3GSeg19hCjNQXwFW1HbpboRIW6MY0+H6MIHcvL&#10;5ZNh/2ze7J5A/zZn3pybAo9S4X4cr24It9dY3v0SwctvJzNwJpD6khF8Hv0XOkpGwfcL4dcC3uwK&#10;pzFkBBIXQ7GsQuftSLXT39EmGMHFFPguhbeXYnn3/RzefBvBO4GqvpvAu19mi5TzwIYgFJGGokdX&#10;eBgTXhcqbw9e5JfQU7qbuvxtVK0+ROPmozSXfUFL8he0hO2jc+JGpFOWMLg4l5dLUulfGIky1IlG&#10;35HUuX9Mq+sIuh1GIbc0Ht5czd1RmnuiNPMaBl9zN1H4JW68/xvQFQHX1FZkSYRRm9iKwKsysRym&#10;mU0dUZjaixWKMhNL5JY2KO2FMBLhjj6cYtXv7vGfoOvsyl/q/lhF3f1S6u+vpPFuKa331tL1xxak&#10;j3ejfHwQdcUJtFVn0VWdp6f6PJrn5+l5fhH1029Q3v8S+W+nkP58gI7rW2i7tpqm68tp+KGAhu+X&#10;UH9tKdWX82m8sZ6Ou/uQPTqJsuIM8uenkDw5TOuDXdTeWkvljRU8+7aIyu+WUn21iNorRTRcWUHr&#10;d2vo/GELilsH0T/4iheV3/Oq/lfeNN8V53X9bV5X/cabZ3cYuvcD2isn6Dy0mcYdq2jctoWGfSeo&#10;3f8Dzw484teDtVw/3Mh3x1rE+eFwC/f211C74zrNm7+gbc1eOpatGRbrpCQjiU9EFjcXRUIi0nnz&#10;6I6bR/eCBLrTE+jKnEd3XhLS5QvpXp0qjqQkHdnKRcgLMoZBd1487TExtMwIpSVSKIefSHfWVNRr&#10;I9Dtif0X4PYeCqZ3fyC9WwPRrvKhp9AHVZonkpmOtE00o2OqA51hPnTNnkpX8mw6F6fTuiSfpmVr&#10;aFi5lZrig9QsO0pN0X6qCrfyfEk5Fbkrqcgr4tmSJTzPz6F2yRIacwtoXVxIZ2oBkvg8ukLT6fSf&#10;i8w+BrnJNKSj/FF+5o52rKB6tR32Sk5yoi/GlZ4EFzS5PmjXTUO7I4qe/TPRHkpAdzwD3dF8dEeW&#10;oztcivbAGrQ716PZUC6WQ2hW7ECevhFZQjndEevpnLCKDr8VdLguo80+n2aLxTTbZdDilEabVzrd&#10;wVkoI4vQJpSiW1CKNn4ZmjkFqKIykU5JocM/jnbfOXRPTEEdW0BPcinylAKkC/ORpS1FklxI2+xs&#10;aqbEc98rgp9dp3HNZRo/uE7hlmcYTyfOojEqja6kJWhyVjNYsp2+/HX0ZhajWbAQ+ewopJGBdE13&#10;on28Cc2BY5CNN0QZbIo6wJwePyu0ATb0BrswMMWHwemT0AUGofaajsxpHp1WmdSZLuORSRG/Gqfz&#10;rXE4lR4ByDIieLUnm8Etc1BmeNIRZU7DRFNq/Y3Fv6dtshFNISZUhxvzONKIR+HGVIQaUz/JlM4A&#10;C+RedqhdBYO+E3o7J1EkJYKqALrWPmKrzv8CugLNbG4vqoOFtBxBCds/2Ys3aRG8zJiCLtERfZYb&#10;b8rDebUmlMHCYPQL3NDOtkcX5YA0aBRNvp8gDRpJx8QR1E74iMFMH9g4h5dLJvK6aDrvlseKlLvU&#10;1QiVm/AmYy9GSmqszEU6V/AAC3nJWqHY3tNtON/Z1ZFeX6G9SHizE/pGBZBwQmbrJBawKwyd0Jj7&#10;oDAV+pfHIRsXTVdYEs0xadTNyqNyRh4V43J44pJFlX0WTXY5tLvm02abRqfJPLrGRCEbORX1yAB0&#10;Rj7023qLm4XQiNPv7CKCrtLAEo2V0G/rg8ZmEopRPmhN/NGMckP6qTW9dgLomiP3GgXr5qFOM0Wx&#10;1Fj0pPLdQoY+D6cuZxSv9kbQnz+BZ4Yj0Dp7iQ9ECgcjtP4W6Cdao/QeQZX7X6kI/Bu9Rb68/SoF&#10;7uVD3XL4fT5DF714+a07bV99xMt7fvBwJi8uuNC8569ov/qYt4+9oD6YD7XjoToMfpnBy0Pe9K20&#10;pTb2b9wP/e+83ToVzsfDpWQ4mcqr/Clogs3pcbMSQVewtfR5edLr60aPtxUqXwPxIUo724oXBePg&#10;UBJvd02nr9yJl4cC4cd4uBXHu1/CGfouAN05K1q2f4JynyGDp/1Q7zDnh5T/hmyjEfwsVPXl8WZf&#10;KHXhn9DmaoBC6FH2saPS5W9oE8cOi8S+XcDrbyJ4dWE6A18G0HfKib4zrgxdmQT383m5YSLKcCNR&#10;qa2yMRczpJXeXvRlFNKdsZqK1NU8LdxDdekB6nMPUB95iHq/rbS6ldLttQjVpChUk4NQBrsh8zEX&#10;1fYdzqOQOY5C6WCI0tJUVCQLlYj/Al5zdxRmTn+CrjVKS+Ee/c/5X0FXbWE3/PHPCM5h/+4/b7vW&#10;KE2dkRvbi6/fbiMLuo0sxYIIhbU9KjsnsfhesAoJMabiOHvyl5q7xdTeW0bDnWKa75TQfn8dXQ83&#10;IX2wE9nDXSgfHUDz5HN6np2jp+IrtE8vDINuxUVUf3yF7OZJJDcO0v7DVlq+K6HuagG1V7KovZpD&#10;/XeFVF9eQs3lpVSdX0rFN0uourCE2uvF1P1YTO3PxVReL+TZj4X/C+DWXS6m+Uop7d+up/v7rah+&#10;PkDvvXO8eHKVV9U/8a7xDu+a7vGu9i5vnt7i7ePbvLx5Fc25g7TvWkPj5jKxuL5p/xmRWn58oIIb&#10;h+q4eqSJK8fbuHyslatHWvjlQA1VW6/QsOEwLWu207Z8DV15+UgWpSFLS0W+MFkcabIAuHH/AtzO&#10;3Di6C+YhLZmPZE0CXWvm0V06DMKyghSRXu5KjBfvum3RIbTNmUxn8mRkBVPRbJiBfl8UvUdm0H98&#10;Gr17venf60P/Vl90ZV705LmhSnFCFmtL53QrOsIc6ZrpQ1fSNLoXz6W9IJ3W4gKaV66ksWwz9SsP&#10;UL/yCLXL91G7dAtV+euozCumsqCA6mW51BTl0lSULwJ1R1Y+UgGk4rLE4oQur1hk1jOQGUxAMsob&#10;9Weu6Iwd6bO2Y8DLkf4JtmJHpHqWFaoMJzQl44b7gLeHoRH6gfcn0XMwE82+fNR7lqLeUYxqYwnK&#10;0lKUy8tRF25FuWgbktnr6ZxcSqf/Srq8VtDpWEibSQ41hsnUGc+lxWI2bfaz6HKdh2zcfFTTF6KJ&#10;SEMTnox6epJonZIExtLuFUWb70y6piajji+mJ3ctisJSpEUlyItWIS8spTuzhKa5WTybmsj9gChu&#10;eE3nZ+9Q7gdFUh2dKNYfSrKW0lO8msG1W+jLL0WfuRRNymKU8+YhmxlBd1gQHUGutHtZIg9yRuXn&#10;JLbeCFF6whYhtIv0ebnQ7+eF2s4ZuYUXHYbTqBkTw9MxKdwzSOWm4Sy+HuOGavE83p9YCT9v4P3p&#10;NFRL3WmJM6R6mhFPxxnQGGhIk5A8NcmIiqnG3J9uxL2pRjwYb0SVvwndvjYo3e3RCoAriDZs3IaF&#10;U/8CXS8ReMX+VHOBQrVHI7xJCNGBlqZIzEehC3LiZdwEXqVP4WXuJF4tn8KrVVN5tWYqA0vHoUt1&#10;QRFhgjbWnqHUIPrnetEzw4KeSHO+dfk/0C2wg50JvFoxFV26Cy+XTePNypno5rghdR+L0tlU/LoI&#10;8Y2Dnu4MCk/2rh7ik71QkTbg44fO1UMMbtB5+6G0c6LD0ASlsysqT1+kNi40j7amcaQtnaPd6TD0&#10;psN6Al3j59EZV0BT4jLq56+mNnY9VcEreO5YQLXlEprN8umyW06HaRYtBsm0fTYHyYgwFCMmojMM&#10;FEVkA3ZCIIgd/S6u9JhboxprjdrUHdlooSbPH9mnLuiNvNGNcUU+QoiddBbD66XeI2HDXAbLAtGs&#10;suPdV3Got9ij2+GNbLmZSC8PLp1Cp2BDsXJGaiwIckzEoA+9kzFKi49pt/0H1T7/gAOCgKiE97/n&#10;QUUugz9OpmXrR/yx+r8hvfQpr54EQt083v4cRO+Xo3n9sws0TIWmKVA/Fapn8e6rCciyR9Aa+zGP&#10;g/+d+il/h91z4NwcuJQIX2fAhtn0CclfPnb0e3vR7+kzbF0J9kXja0mL96cowwwZWhIIewSwzuPl&#10;1mD+SPoPerc4wMMcuL0A7ifBzzE8Lvl3dk7+C5Wlf4NfkuB2Ktojjgx+GQQP0uHXVN4enkFD5Ke0&#10;uY1B4WiB1teWZy7/gTp+BHyTwJszoegPu/L6Uig8zuLDT7FId3+GfL8h/JrF262RaMLM0HhZozQz&#10;RmUrhKd4oUkUClzyuB2Wy2/xZTxIXcOTWWt56lPOI6uVPDfNpsUsjmYTLxqNTGkwMqTD0gCptQFS&#10;mzEo7YzF16SQRy0Ap9rcSQReEXwtHEXAVQib7P8L6Aqxmmorhz/9u/8ppBJ9vEZWfwKugxiM0mJo&#10;QZOhBS1GZmJ/sUToSrZxRGsv+HQ96XfxFucvtTcLqL21hLqbS2i4vZSWOytov78Gyf1NyO5vF0FX&#10;/fgkPRVn0Tw5i/rhl2genkf5QNh0v0Z+8xRdNw7T8u1G6q8sp/aiALp51H+bL07tlXyqLyyh+psC&#10;aq4UUP9tEQ3Xi8Tbb91P+VTdKOT5zwU8/zaPZ5dzhkH50jJaLq2h4+ompN/uQnXjMPpbp+m/d56h&#10;h9/yuuKGOK8e3+D1nWsMXb+E/txRpPu30LZ5Nc2b1tG8bR9N+7+i6sANHh6u4MfD9Vw93sK3n7dz&#10;8WSHCLzC9vts62XqNx6mad0O2laW0VFYQFdOhkghSzOEKrz5SBcn0J2ZgCQ3EUlhItLl8WKJgXxN&#10;PNIN8+gun01X6RyxOUhWmIosJ5nu1Hixn7Z97nS6UqYhyw5BuTIE7bZw+g5H039iBv1HJzF4cBwD&#10;O7wY3OTLi/Jg+vK9UcyzFinHjhBTuqKc6IzzE6npziVz6ShOp7U0j5bVy2leVU7zqr1iGUDj8p3U&#10;LVtPTf5yqvOXULssj4YVuTQVZ9FanC1mJXctykCamIEsOgXphDgkbtF0GU2ia3QgkpFeaMa40W/t&#10;yaAQ5eblSF+ABdppliijjVGm2qEpDkS9bhKKdRNRbQxFsyse1Y5UZJszkG3MQrm5COX6EhQlZciX&#10;rkdVsB1Vxg4Uc7cgmboWid9KpG7L6bbKo9VgEVUj5lE7KpRWw6lIbEKRusyg22kKHfaBSNzGowoO&#10;Qxs2C5n/ZFrs/Wi0DaDJPYSO6YkoFy5Hv3on0pVlSFavRrpqLdISoRN1PR25pdTOy+HRtHhu+c/g&#10;/tSZPI2ZTfW8BJpS05Dk56NauZyeFcXo8pahSslEkSxQzplI5y5EEp1E99RY2twmoAiYjsZvClrP&#10;IHoc3MXwCcELK9SBaawskRkYITV0pt0giCaDMGoN5/HH2FjumUzisb0Tbw4Uw3ereHtqLr3bfdBv&#10;9KV7sTGVMWOpnGJEja8hjT5C9KMJD4ONuD1uLL/6GXDfx5Bad1M6HSxEK4WQBzssjhJARLjVuolV&#10;b32OPiLYCpVuw6IOITbQTqR2m01HIHMZzVD8OFg1n9f5IbB9AS+LJzBY4Ef/Ek86o0ajXeCKItxE&#10;7OTtj/fldfZ02JDCy8wgBhZ78mr5RPrzvBhcGsjQysn05fqjW+iFJtoemecY1G5GaJ1M0btYM+jm&#10;zJCnJ0Nuw0/1orLT2Rutiy8aZ19k1m5IbdxQugehCw6lZ9wUZHbedBo60TrGlYYxHjQaj6PDI5bu&#10;iFyaZq2gfv56GlJ20xC3m7qgcupsl9FiVoTEfCUqt810GBYhNcxDYbSIlo8jkX8SSp9lOP2WQtmB&#10;M33WriJDIHbXWjigNvdAY+qHZqwPOgNP9AYu6E1cxYYcIZlISEVSBhnB5nhebZwmPhAPHZ2CrMyY&#10;54s/QV1iBSdTGFo2nQeGn4giHY29CxpbO/R2QqWiDQMOgl/6U+R+o3i9LgpuLIPKMt78kULrkTE8&#10;X/tXBr9x5u3DiXyojICKOby7MZFXF13g1wnwPAyeTIV7Ibw86UJPgQGq2M9o9vsYTZAJ9W4f05fk&#10;wIcj4bz/PIR3u8MYyg+gL9oFjaflcIBGQLCYAawRkssCrdDGOPAiLxiOpsOpRQyuD6RuwSdcmfF/&#10;cn/Bf/DioD/8lgaPc+D6bPr3WfNVzF+4mvgX+g+5QPUSeJjM65thvH0UCxUZcHUhtWEfI/MyQu1u&#10;j8JxLE+d/4P+LFu4lMSrL6YyeGocH36M59330fBHCv2nXJHtHA03Mnm3KQptqCBcsxEfLBUW5mgn&#10;TUObXEBt2GJ+npDJr5Er+D22iMehK6n2LqfGppRqk8XUGcRQO9qHVgN7JEY2yAQa2VrYmC2GTxsC&#10;m/I/JbWJ4GnlgMpq+NeJI4Luf44Y0yk8nP05//z5sHd3+K4rdAuLI7AzJs7ILT3oNnWmZow1z0ab&#10;U29kJVYodhhbIzWzEQFeeN0JZRRC7/BfKn/LpurnLKp/yRaBt/FOEa13S+m8V0733S3I/9iD6uEx&#10;ep6eRv34LKoH58QNV/77l0jvnEZy83M6rx+g+eoG6i+vFEG35vISEWyFrbf6m1yqzueIU3Nh+HP1&#10;3+VR9302td9nUvVTHs9+XvK/gG7DNytovbyW7stbUX63j57rx9D/cpq+X88xeOsbhu5e5sXtKwz9&#10;eoGhaxcY+PoMPUd30711He3lZbQKecvb99N44EuqD97i9pFKbhwdBt2LJ9vEuXR0eNN9vv1bGrYe&#10;oWXzHjrWr6ezZDmdS7Pozl2IJG/B8BQkIVmagqwkBXlpsli0rlibhGLDPKSbZiHdOBPJmlgkJXFI&#10;CwVwnkd3WixdKRF0JYcgyZyGbOlUVKunotseTv/BGPqPhtN/eDIvD0/i5c4AhjaNY6gsiN4sT+Qx&#10;5rRPNqJtksmfoOtLR+pU2pfE0lacTGtZFs2ri2heXUZz2VaxDKBxxSYalpZRv6SAhvwcmooyaV6+&#10;iJaiDDqWLaJ7SQaS1FSkcxKQhsbR5RtBp91k2g2DaR/ti+QzdzQGzmIovnD/Ejx/feOs6JlihjLC&#10;FGWyIz3FgfSsnopq1SRUa0LQbJ6DYuMCutel0L1mMdK1+chWFyMpLkFasAHFEsEutBtlwk4UEZtQ&#10;TVyHyqcMpf1SpIaLaR01l6ZRE2kz8KLbxBeJtQ+dNq60W9rQ5eCA1MsN1bhxSDy9aLN3pcnZm0a/&#10;KbTOmId80TI0a7bRtXoNneXrkW7cgnTdJiSlm+gsWE39gnyeRs/n3uQoHsbM5HlSInWLk2kpWER3&#10;WT6K9cVo1qxAu6KEnvwSNPlrUC8pR5ZShmROCZLwpXSNS0URMB+Nbxw6j3B0TuPRWrvTYyGAm3DP&#10;sUA6xgTZWHtaDXxpGjuZWsMZPDSawgMLLyp9bHi5OxW+zeft2RgGDg5H6XVmG/IodjQVU8dS7WNE&#10;o7dANZvxPNCUx/6mPPExpcbVnBZHC9pMTMRbkUYIHhDsQVaew+Ioa0/0th7IPjOl381XbEVRjjER&#10;83nVtpaonC3FhCldmCMvM6fwKn8quiR7cct5URCALtkeScQo5BFGvMiawlDGZPoTA1BNMadr3Che&#10;ZU+FDQl82BDH+42xDBYF0V8YSN+SAPTp3ugW+KAKs0Hla4jW0widmyl9btYMuNgx6Owsdvn22bui&#10;d/ZB6+iNysEHuaMfcrdxKP2m0jM5mt6oeJQBU5DY+dFq5EajoSe1hgHUmU6h2S2O1umFPJ9WRFXs&#10;FuqTDtMQc4A6n3JqLVfQarQcqWEJEpM1NI1ZjmTsMiQGudR8FEvT30PRjplGn9kEes086bPxEJOA&#10;hKxcjY2LGI2pswpEbxaA3tCD3rHO6E2cUI81R2E0lg7rkSgmGMKuhfQssUO72hG+TYefs+FKBnyR&#10;AF/nMJAzXvSAqq1dUds4D2f1mtvQa2FNn5UlOhsjUVT0fv08uF0Oj0p4dyeVFzdCeHstHCqS+fAg&#10;Bp7OgQeJ8GMMXBEUy5FwawYfLgQytM8OXaEBkohPUfqOot16pJhUpXQy5GVaIHwRy4vtjkjSP0Ex&#10;+zPR26sLtB0WU7m5MejvP3wrDbDgZfY0OJILXxbyblsU8uSxPJvxKVcD/zs/TfofKNLG8qo8GD6f&#10;C6fnweFIfgr/L9yI+i9olo+F7+fDg8XwJA2qFkJVDnw1n9oQQbRkICrZheCOBo+/059hCV/N5cWh&#10;AIbOTuD9d3Fo9pnTf9KFvuOODJ4OgB8zeV02FfVkQQBmicbWAZmJMdopIfRnr6R9/jLuh+Zxd+YK&#10;nswuojqqhIbA9TTZFtNgkkqLYQxto/3pMnBFbiTQxy6oLR3/fDC2+TOlTYhI/ecIPxdKDixFYBbm&#10;/1fQ/RfdLARm/Klmlo21RS6wJhaedBi58tzAiidjLKk2EjqL7WgwFoDXjm4T4eYrKKHtUYyx5i9P&#10;b2UgzPObi4eB97d8mu4so+3eajrvbqT73nbkDw6henQS1cNTKH4/heyPM0hun6Lr18/puHaM1u/3&#10;0nB5A7UXS6i+VEj1pTxxqi7m8vx8Js++zqHym+HPiXTzd1lUX03n2XcLeX4jh6c3cnl2NZfnV3Kp&#10;ulhAw4US2i9tRHp5J+rvDqG99jl9P54Rp//Hc/Tf+IqBa1/Tf+UMg1+foffYYbHbtru8jPb1q+jY&#10;tIXWXUdp3H+B6gP3/gW6355o5dIXrVz8vIVLR5v49WAV1Xu/o2nvSdp3H6Zrx3YkG9cgWb0UycrF&#10;SJenISlORbYyFdnqNBTlaSg3paHanIJq03yUW+OQb49Bti0a6YZYpGUxdC+dSVdOFN2LI+heFI4s&#10;JwxFYSiq0mmoy6ei3zmDgUMz6T8SRf+B6bzcO41XWyfycs0E8bamS3RDMtWElkAjWoJN6Qx3pW22&#10;D60LJtKaFUFz4Tyai9NoWpVDc8lyGleupbF4HU1CQEN+EY252TTlpNOSl0JrQTLtBSl0F6QiyUxF&#10;Mj8eSVQc3RNj6HCbQpt5AC1jA2gd7Yl0lCsaExcxaKHf3p4BD1v6g23RTDJFHWmJJsUN/bLJaEvD&#10;UK+chnr5dNRls5GVJdKxfAHty1LpLM6mq7CQzvyVdOVtRJa3C8WifaiS96KZt5ue8C1ogtegdCpE&#10;ZrSIztGxdI3xQzLWEYm5PRIHe7pdrOh0NaXb2wppoD2qyV7IxnvS5e9Bq58PTeOn0hIVT3fWUpTr&#10;t9K1YSuSrXtR7DyEYqvg691FZ/EGUTRWNS+dx7Gzeb5gPnW5GTSXZNOxvgDJtmXIBSp8Syn6DZvQ&#10;r91F74ajaNeeRJ5zBEnSfuRzdiEPW4/CPw+NTypa11i0dpPQWHihNrZDMdYU+RhjusdYIDV0ot3Q&#10;myaj8dSbTOSZmQ91Dg60RTjz+sACuJrD+/NxvDkdxuCBSXTmGvF0zhiehxpRHWAqiqoa/axoEMbL&#10;mkZ3S5odLGi3NKd1rBlyIxs0Zs7izVYcwSJk7SYmLSlGG4sRc0JKjtrMSiyXF+w7Qldog/Mo+ub7&#10;8rY0lrdrYhgqnoQu1RHNHHO6Qj4ThWL6OA9eLQrjVXo4vTHeNHqM4Ceb/44u1hHWx8OeNN6siRQb&#10;ZfqyfdAle6Kd70Xv/AnIx5mh9jJE521Kn5cV/Z429LvY0e/oIFp1xIYWV3+UTl5IHL2RuAUgDZ6G&#10;MiwWVVQc6uh5YgBMm50/VcbuPBnrxWPDQJ6YThOLIWqD83kcUERl+E7qZh6hMngHT2zLqDBeRqPB&#10;CjrHrqLNaB0thmuRWJUjs1xO08j51P4jHMWIKejGjEM7yg2dqZPIFKitHFEJ2dRWAhXvh87Elz4j&#10;L3qNhE13uOxeZmJAm/1nKENMYf8iXm0OQbnMHN1GZ/p3+dC3xYeelXYiK1U/+VOxa1iI3BQsI0LH&#10;rRjFaWqJ1lzoZ7Wg03YkQykT4Fgm/FAA9wrgaQE8Xgx/LICHSfBoIdzKgHOxvNnqy+tN7rza5Ez/&#10;ciNa5/yNhkl/E8M3lGZjRdWs1kFQfNvyetFkXpV70JL7V74N/QtPwv6dSr+/oxtvS5+PEEPoymCA&#10;HyonCxT+JrwujIKzK+HwInrS7amZ8olYDynzMEfqboRqnAX6MAfepE6CgijIj6A76GMagv+GOuYz&#10;3m0Kg8uL4HoGH36cP6xg/jJNFEJJnIxQCK1Qvk60e35Cb6opXEhEv8OJ/hM+IujqjznTf8yZodO+&#10;vLk8A76ez2DhONQTTYcbruwc6TIyQDtlKq9WbkCVv4mnMdk8iVtK7fwiWuNX0jF1NS12OTQYz6Zt&#10;bBjdgkXM0B2liSdqC280Vh70WAkqdEfx4VhMaRNYKXGEFqY/t2BxhIIQoSpRYECEj8II1LLFv+Zf&#10;n/9zS9ZYOYvArjS2Q2pgI7Jc3UZuNBm68mSMDffHWPLUyJYqUweqje2pN3ak2diBdkMHOg0caB9j&#10;I1T7LeTRvTQqflvE8zuZVN/Opf72MprvrKbtzgY67m1Fen8f8vvHkN07huTuCbp/+2IYcH8+Qeu3&#10;B2m+upP6i+uoubBSBE0BbCsv5FBxIZdnX2fx9HwelV/nU3k5XxRWPb+aReWVhVRcTabiuyyeXM+m&#10;4rtsnl8SaOgiGi+souPSZqSXdosWIN23X9D7/Vf0fzc8g9e+ZuC78wxcOMfAqc/R79uLXGi3WbUK&#10;yfr1dG/fRee+z2k5eEkE3T8OVf0Jus1cPtXGD1+08MOJZu4craL28A2aj5yh4+BxuvbvQrJ9A7JN&#10;K5CtX4J0bRaSVQuRrk5FWp4qRiAqtiaj3DYf1ba5KLfPQrE7cni2xyJbG0NXUQSd2aF0ZYchyQ1F&#10;sSwUlQBSa6bQs3ky+l3hf4JuDP17wxncPJkXqyYyuHQifam+qGc40O1vTKuXMW1+FrRNcaY50pOm&#10;+CCa0qfTmBtLY0EiTcvTaVqWR33hcuoLS2lYUkx9ZhaN6Wk0pc2nZVHicKtRXiKS3PkiTS6ZG4ck&#10;fBZdwVG0uU6ixdyPRgMfmke7Ix/jLNaOCR2sfQ729HvZ0T/eHt1UG7QzHdFlBNJXHE5fWSy65VH0&#10;FEWiLp6NpHg+7Uvm05KdREtOGq1ZS2jNXElrVjmdOTuQZR9AlXEETfIBNDN3oJq0FrnbUqQWGXSP&#10;jUZpE4Dc1m642SjIBWWYK8oIVxSRTiijnNHM9EUV4Y9kqh+twb7UBU+gPnKOqODuLtuKbOsRFLtO&#10;odl3Gs1uoSJxP93LNtKyeBm1KWlUJSZSm5M6DLhblyLZsxzFgVJUh8vQ7C+nd/9B+vacpv/gVfQ7&#10;v0NW9A2SRWdQLDyFJvEg8nHLUHmloXaIFrtalUZuyEdbIR1thsTAUvymk5r50m0SSLvpOJrMA6m2&#10;cqElyAX5wnG83DcXLi7m/fl5vD07k77dwdSnjeHp7DHD1qBgC5oDbGjxtafV1552Dwc6nGxoN7cQ&#10;70IyQTEp3GqthAQqodB8mKLSWgvVYq4i4Aobt8pUAFxPdJ7eKF3sxQSozgAj3q1Jgt2L+LArBfal&#10;0ZfhjSbWGuVEI5F2HpwdRF+YFypfC2RuQmXgKBSBYxmI9+dtURRvS2PQpbigmGmMJt4edZQdPVGe&#10;DCaGIHM3RuViiM7djD4vG/o97f8sKnAWgwK0Hj5i322Xswft7l60BQTQNX06kpkxdEfPpGN6GJ0T&#10;Qml0DOKBqRc/G7jz85ggbhuH8sQugWrvQp77r6Fm8k6qgvdyz341NwzzuTsmn+oxK2gau5pO2110&#10;Oe5F7r0Plf92lC7FKIyTUI8KQzMiANnHjqIiX1CdKswsUAh9tKaCj9dLpJb7Tf4TdNVGlqKSVeI8&#10;BsVUYz5smw9nFjO4PYi+7T4MHZrIm6NRvBJUw18k0zlDaKwZO2xFshbCEHzQuXgNl05YWKO1t0Fl&#10;b0C3x0h6E51h7zz4MQ+eFMNzAYDT+fBDIu/PzuTtjlD6chzpiviYjrC/0xn+N5on/ZUnrv+Deuu/&#10;IR09SrSI9dp4ixu7UL/4clEQvcuMqMn8H3RkfoQyeSTKCEOUvgb0+Qm3dKFiToj9dEDua0rPTDde&#10;5IWgSXSiaeoIFMFjUTk4o3cOptc9cLin2MZabHzq9xbyhYVCDUPkTiPp9hyBbqY1L0um8GZ3FO/P&#10;JsAvRXAiDV2cs2hnk5sLNYVOtLh8TG+yGVzL5M2JELT7nHh3KRZ+TIDrc3n79TT4Pp4PXybQm+mG&#10;aoKJGKwidAt3mYxBO2UCL5etQr1kFc8iUqhOyqEzZzmq7LXIZqygzWY+tQbT6DCYiMzQF4WxB2oz&#10;4evuJZZ8/Ot75U/QFVLaNEKpgTA2Zv8T+P6/g+4/t10RcK0d0dq502PrisrMka4xtjSOcqBprCv1&#10;hi48GuPArdE23B1rxyMTJ56buvDM2IUaIzeajVxpNXSm1dCBv9y5l8zd+6k8vJvOo7sZPLmTyfPf&#10;llD3WzFNv62i9XY5HXe203l3Hx239tD2ywHafzpM289Haf3pCE3f7aP+ynZqLq+l6vJynl8s4NnF&#10;PBFwn1zM48mXuTw5n8+zC0U8u7JUBN5n32VRcTWNp1dTefT9Ih59m83Tqzk8u1JA1fkVNH69lo4v&#10;tyP7Zh+qC8fQXj5F31Vhs/2a/qvfMPjdefovnxdp5cGTJ9Dv2o1i7VokZauQlm9AtvMgXftPiaAr&#10;2IXuH6zkxrE6vv+ikeun2/jxXAs3TzXx4PNqGk/epPXEl3QcOUHXgd1Idpcj3b4S+bZlKHcUItuw&#10;GOnGdKSbUpBuSUKxNRHl1nmod85BvXMmyv2RqA5Eodw9E/mGCLqWT6dryVS6l0xDVjQNxfJJqFZN&#10;RL0uGM3G8eh3htJ/IIbeAzPp3xHNwNpQBpdNo3/ReHpm+SAPcqTT2YRWRzNaXCxpDXameboHTXPG&#10;0Zg8hYbFUTTmxtG0JInGJYuoycujOiufmkXZ1KakUDc/noakObSkzKEtLY6uRXPpXjiX7sTZdEZF&#10;0TE1gnb/UFocp9JoEcizMa7UjnKia/TwG7sQ3t3v4siAnwODU1zpC3NCP9eL/uypDJbMYbA0nt4V&#10;89AXxaEtmi/euVvSEmhImkddUhL1C3KoS11KY0Y5rVk76co7giz7GMr0w6jj96CcUY48qBipVw5y&#10;t3movANQ+NujmOKAapYnmmRf1GneqFLcUCa5oUrwRDnHl65wLxqD3agM9BezpZsWLaWzdCeqnV/S&#10;s+8SvQcu07vnK9TrDiEpLKd98VJaMrJpWJxC07I02jfkI91XgvLYWjSny9F+uZXec/sYOPsNA1/8&#10;yMCZO2iP3Ea27jrSoitoCs7Tl/cF6unL0filoLYLRWnmi8LAGckYG6RjLZGZuSAx9UNiMYlu8wm0&#10;WwTSautHk6M9XeGe9OSHMLg1mrcnE3hzIpahg6Eoix35Y+YIHkWMoTLUlKqJFjT629DibUeHp6NY&#10;Wye1tUNiak3naHNUlsL25CyWGPTYDFNnws1WVDK7udLv7SuKpvTuPmhdvakaNQa5uyvvizN5vz4b&#10;Tq+FU8v5sD8T9mbyuiiK90vjeJk4TWwO0vs5oHYwottiJG0WI9H62YnVfKxIgjXJvFgcjGKGEXXj&#10;RyCbbITMz4ie8S68nBlOj7sTagdTsR1HaLIZLvN2osfZCZWzK3J3N1qsLWhysaPe14Xaid40xkyk&#10;dUEELQujaUmIojVmJvWBIdy3Hcd3Rt5cGj2Oa4ah3LeaT51LIdVOZdS4buCJ3Rp+MV7KD6OzuDWm&#10;kMcGxTw1LKXT7wid404iDTmBduZJBucepG/CSnRWc9CMHofmUyd6DO3EjmHhDVV4AxXekIXQEAFw&#10;B8x96TN0FW+/GgGQ7a1E0G0bN4qh4qlwqRDOZ8CFZLgwn/dn5vLm5Ez4cSk96Y502Y5CY2Y5HEji&#10;7I3OyUvchIQ3co2DILwzpcPxU7oCRqCOHYs62wTNRnuUR5yQ7bNFsdKC7oQxtE4eQbP3JzQ5fkSX&#10;00d0O/+DRqu/0mHyMerRBmjH2IsZ2n1OAajtbeiN9OT1ykm83u7JwDYzOB3Nq43BvC6eRqv3CLRe&#10;1sOxmo52Yv+x3MuUFq/RdAQZ0BQwUvSx6sc5oRrjyKBdCINOU+i3C6Lf3o8BJ1/6hD5Zcxs0JqYo&#10;jcdQbfwPHtr8lRq/j+mIHEVPpg0v105mqGgC8okmqNxcUVu5oHVyoMHuI/pSreDHXF4emcjjgr/T&#10;tmYUuoOO9B1yQrZhJP1H/NBv8ECZaExX8Ci0/naiv7vTahTaKeN4kV+AatESqmPiaM3MQVu+iv6y&#10;daiic2iznEG9gS/dY91RmAqKZIFWdhMZDOE97H8Lun9qMYapZgFQ7f8c4fUx/Br5n0FXaWL6r41X&#10;BF1HT1GtLnxfCqBbPdKWJgMPmow9eDzWmZ8/s+H6Z1bcHOvIfRNXnpi4U2niRb2JJ83CGLvxl2u/&#10;zuHHW3P49VYCv/2cwJ2fE7l3YwGPfljM82tLqPlpJQ0/D4dUNF7bSsP322j6bheN3++h/ttd1F3a&#10;Qc03G3h+voSK8wU8/TqHxxcyeXQ+i4fnsvnjTBaPzuXy+MtCHl8o4MmFHB5dzuTxpTQeXU7j/g9p&#10;PPh+MY+u5lJxoZCqL0toOFdO+9kdSM4eQPXNCXQXz9J3+Tz9V87Tf/Fr+i58Sd+XZ+g9eYL+w8fQ&#10;79gpFg5IV61Gtn4Dsu376dp7ktb9F6nZ+4sopPrpeD0/nGrixpet/PplK7+faabqdC2NZ36m7Yuv&#10;6Th+lM5Du+jeX45sdyny3StQ7l2OfEcesh2ZyHdkINuZjGLnfJS756LeOwf1/mhUB8JQHQhFLWy7&#10;m8LoLplK19LJSJZORFY8EUVJMIpVgSjX+qMq90ezZRL63eFod0Wh3xTBQGkMg7nh6BMmop7mg9TD&#10;gU5rK1rNzamzNafJx5GGia7Ux/jSkDiJhoXhNCyOpmFxHHWZSTxLT+dJagYV85N5PmculbHR1M2O&#10;pHletNhu1JEYS2dCLO2x0bSGhNE6YQat/uG0uM+gxX4y9UYe1I12oH2UPRoLwSfpJobPD/q7MhTq&#10;y0CUF/2J4xjImcGLFfMYLEmhrziZ/qIUdEVpSDISaU6Ip3b2XGrmzBdjKKsXrKAuvZym3L10FB6j&#10;O/8k8rwTqBYdRL1gF+q4jaijVqONzkExKRDFdEdkMQ4oU9xQ5XqjyHNHnu2IbJEzynQvVMmBSGeN&#10;ozU0gLrpITQlpNO+tBxJ+TFU2y7Ts+tb+vZ9h27bVyhX7hYztNvTcmlflEVb/mLaSjLp2paP4pgQ&#10;W7kJ/YVdDHx/kKFr53j5wy0GLz1k8FIlvecqUO39HdXmX9Cvv8KLktP0xpehnZqMxnUqaitfFGau&#10;yIztkVm4oHQKpttU6E8NpdN8Cu1W42hz9qHN3w3ZnAB6V0YxuDma14fmMrQ3it4NE+lOt+B++GdU&#10;hhtSGWLKkyBzqvysaPa0ptPFHpmdAwohqk7wBRr/6Q20sKdHsB8I7SXeHvT5edLv58GAn48YpSiE&#10;ZfS6+4sq2spRJgzMmQ17NvFiWRJD6xfw4XgRnFoB+3J5LaRLlWbyLmkuWkc7lIZj6LEU7rHO9Nia&#10;ofWw5WXMJN6lx0BpCoOp41FHWNAYMIJO39FIHA1QO1nzcnIIfe5+aIRADBeh09eJHlcXsWRe8N1K&#10;7G1ptbPmmYMllb52VExy4mmEG5XJwbQUz6Zz0wKkG7JozVhAw8x5PPOdzk/Wkzg/djyXxoRw0yie&#10;J+bZPDYtEC1Y942XccdwGbfGLhXn9tgibhoupyngBK1Tz9AVcxZd+pe8WfoNQ3M2o3edj85sIloD&#10;gZIXkrpsh5tkLK1EgByw8uSFqRdDFr70m3rQJ9itBMGLrSXt9qOo8x7BQF4wDyP/TmPaSOpzRvAk&#10;6yN+S/krFYs/gauZohVIEKoJb+qCt10nqscd0Zg4ohb6WO3tRMV7j5853d4jeOzz77TO/hRNiQ1P&#10;ikZwLPK/8N3Ef+Ohz0dIPQzQOFuiNPiM7k8+QTNqJNqxhugMLOg1dKT3Mw/0hl5inGW3/WgGFvnB&#10;wVlwZjrvPg+E8zN5K2zgh9JEalxgILT25uicBDBzReFlSavrGLq9xqLwMR7O33a0YNA9iJfeofQ7&#10;+oseZSFDWHiYE3zdgtWs03QknVafoXATGJAxKKaPpit6JJXRf+Nh2H8gjRjNfdu/o7QTwk18xJzr&#10;ZuuP6U+2g/OpcHkBg8eDeXFyIi/PTObNV9N4dWYC/JTB68Mz6IgbSeO4T1D7WolFF502n6EPD+Rl&#10;UR7KRWm0piYiX5nPwI619JcuQxE2T3y4bTFyRiJU8AkFBcKmKjzoiPdc5+EuaXH+Wd33T3pZAFvB&#10;1vbPCkxB4PT/D+jao3PxptcrEI29B10Gw5tuq5EnbaY+PDN25afR9lwaYcO3o+z4aawzf5j48MTU&#10;mypTX6pNvKkx9uAvpy9P58y30/ny+3AuXA3n6oUwfvgmnJ+/juW38/N4eDGDCmEDvVpC9bdrqb68&#10;nupLG6g8v4GKM+t5enY1j04v5/6JXO6eTOPO8WTufJEkfrz9RTK3T6Rz9+Qi7n2ew52zWdw7k86d&#10;r1L4/esk7l1awO9X07l/dTEPr+Tx9PKfoHt2HW2nd9J9ah+KsyfRnj9H3+UL9F+6QP/Fb+g//yX6&#10;U6fRHT1K375D6LftRrVmg5iBLILu1v107/mc1oOXqD1wk8dHn/PriTp+Ot08DLhft/LwqyZqzlaJ&#10;oNt+6hs6Pz9B14k9SA5vRrp/NYoDK1AeWI58dwHyvbko9mWh3JeOan8K6n0JqPfNQX0gBuW+KSgO&#10;TEG5KwT5phAkZVPpLp6IpCgY6bIA5CUBKFb5IF/jIY6yPBDN5qmoN4SiKQ2lNz+S3tTpaMIDkfm6&#10;IrF3pNPCgWYTa6rNLahxsKHax56aEHdqZgdQlzCF2qQQapPCqU6K5kF8PHfj5nM/Ko7708N4PHkq&#10;z6ZOoS5iOs0zZwznPc+Moi0yitbpEXRMn4MkPAVpWDqKkBSU/hHIbPxEmlQQmQigKxSID/i7MDTD&#10;T6znGpg/kcHsSAaXxjG4LEkE3IGlafQtzRKtVW3zkmiInU/t7HSqE/KoSVtNw5JdtK44SkfJF3St&#10;OIt85SnUK06jKzqGLmcfurTt6BYWo4gej3y2E5L5dkizXZAtd0eywhXpClfky9zpKZ6MriiCnpyZ&#10;yFNm05WcSlfuCrrLdtG99iSyVedRrb6Mdt1FNKWfI83aQnt8Ia3xi+hIy6B7aRadpZl0b81DebQU&#10;7Zeb6L2yh8GfTvD6zve8uVPBwPU6Bq610P9dE7ovK+k99hsDe67wYt0RBhevpD86EZ3fRDQunqhs&#10;3ZBZOCGz8ULpMhWJRRTdlrF0WoTRYTeJLt9xSKYFoFk4jaGN83m5LZ7X++czsDmCnuVBdMZbUhtu&#10;RNsMK55OMOFRsBnPAi1p9rKk09EGmaW16AcUrD/Cm7iY8WppJcb59Y/3Z2jGZF5FTGZo+jheTPCj&#10;z81TbHZRChYIIWs5JJb3BcvoT0+kZYojikUTURdO5cWm+fTmhaKbM57ekGAGgiYhHWWC3tyWPitb&#10;3gRPFCPrhKozIUhB7WUhUs+9se5oZ9jT5TMKhaeRKHgR/n8G3AIZcB6HzmnYCtTj4oHG1QuVmwcy&#10;Z1c67B2pdbCmyseOqmluPJ/nQ2V2MA3rouk6nIH8XAHK08V0bSwUyyyak7OpnJDIb7axXDeO5WeD&#10;efxhkM7TMTk8HJXLg9FLeTB2JbcNlnNtdAHfG+Tzg2kxz3yO0Bj5JZ1JF1Bnf82LgnP0xaylx3EW&#10;vbbT0Bm50mfpIL75qs2NUJuaoDOz5YWZK0MmHgyZeTNo4smApSc6U8EeYi6CriTIgLdrZ8E3+XCj&#10;CK5nwbV0Bo5MQLHBmveX0+haaEST50gxAERvbYteELuZCFnYHmhtPdE4OCKzNkLtb0aH56d0jP8U&#10;NglbcjHvvkmiZ4M3tSGjkHoZ0iOE47v5oxtjh+zvpug/tWTAyJn+z1zoN/Ch7zMf8QFC6+JAlfsn&#10;9K/0ha/nwtdCQEYIQ4d8eHssAo6nM5gWRKf9SLGruNfdSSy5UHlaofCyQOFtLm6Vfd6OaCzGit/n&#10;en87MTu6zfUTNJPNUE4xpCloBB1TRom3f2W0ES8LgviwOZq3Gyfx/sB0PhyewquNfqIY75b5X8UH&#10;Pp3dOLS2rnTbjKQ/yQEORPP+9EzefhPLh6uJvLs0k3cXZvD63GS4lc37s/EoUwxpnzICtb8pGk8L&#10;Op1G0h8bzNs1xejyF6MoykS7eQUD24pRZ8TR6RtEm7krHSYWyMzMUAg+XLEhyHI4vvOfndICsIoz&#10;3Lwlgu+/ANcJjYW7OKKa/f8OdC3MxBFr/YSNWPizbYVgFT8Ggiajc/NHZuxIm4Ez7UZetJgJwOrB&#10;bUNnfhjtwJXRjnw3xolfjby4a+TJQwF8jb2pMPTmL5tOT2Tr2YnsPTeZ/WcnceDUBD7/fBJfn5zC&#10;lS+mc/PreH6/kCECopCJ/OxyKRUXy3j81Ur+OL2U+ycKuHtkMTcPLeCnfbP4+WDM8ByK5ef9s7l5&#10;KIGbR5L57Vgqv51M5taJBdw8k8DtM/H89mWC+Gf/cWkxj79eQsWXhdScXknD5+W0ndxG94n9yE+d&#10;QPPV1/RevEL/pe/ov/wd/Rcvozt7Hv3RU/TuOY5+6yE0a3ehWLVVFNLIth9Csu8r2g9/T/2h33hy&#10;vIo7Jxv45WwT975q4Y+vm3nyVT015x7TeOoK7afO0XXqBJIz+5Gd2Izs8GrkB1cgP1iEdG8+8gO5&#10;KA/kojqYhepABqoDSaj3zkO5LwbF3hDke6Yh2xGCbPNUJGWT6V4RTFexH91F3shLfVCs9kJR5oa8&#10;zBXlKj9UayeiWjUFTcF0dGkh6GZOQjHOh24HF7osXGk3daXBxJWnJnY8srLikZsNFRMdqYz0pGpW&#10;IJVx46mcPYGK2VO5N3MGv4XHcGtSOLeCpnDbfwIPA8ZTOTWY+hkTaYkJoy0mktbIWbRHJiKZnY0q&#10;ebVYNNCfuYm+hAJ6gmcitwtA4+AzHNzt5Ei/nzODoQEMRI9jIH4KgxkzeZETz2BuKgN56QzmZ9OX&#10;l4ciPZeO+BwaZy+mYW4edaklNGRvpnX5STrLL9G15jLStVdQrbuMdsPX6Nd9jn7lXrS5G+jJyEKe&#10;EIhsgQOSdHskhY5IV3kiXeeDbFMAyk2TUW+MQrtxPj2CkK0oE2leMV2FG+hYuoe2vEN05Z1DXnAB&#10;9dKv0OSdRBq/nvbwPDqiM8RGImVRHpIVwnkgC+WhZWjPrab36haGfj3Cm/vf8/aPKoZu1PJCmJ9r&#10;Gfz2AYNf/8iLw6d5sWEjL/JzGJg7E91EX7GPVOXkiMzSAYmVO1KHiXRZR9NhM5M2m2liJWD3xPEo&#10;5kxAv2QG7/Zk83JrAq92JtIvCNAW+9EZYyXGO3aGO3DfdyyV4yyp97ehzcOWLnsbZGaWYva11mg4&#10;GUwo2xZug0Lh+8uYqbxLjuHd/4evv4COMkHXttH51/dvmT0z3TQWd3d3I0KCJUCQhAAxJASCBXd3&#10;dw8Q3F0aaLyxxjVAPKmUV6Wq4iG5znrf9Mze3z5nHdZ6VuFNE1L3+8h93ZnJNA6MoS42CL0AuA8K&#10;EnfMSvdQyF9E3cixfPP3pzKtL7XL87jb05ZrAabccTfhu6stH0xMUbkFiD7fpqAItOY21As2MaGT&#10;dndB5WbNV7vOKMMckYXaouzhjDTAClWQK7rQwI5IPgc/dC7BaDwDkXv6I/PwQ+obRHVAKOWBIRT5&#10;+fDc35VXsX68HRbNx/w+fFk+hLL9Y5FdnI308kwqTkxFdmQDigO7UWzYQ/mENXzsMYfnzhN5aDWJ&#10;x+ZTeWk5l99NZvHIZC6/WyzkpslMjncZx1mjCdyynsn7gHWUp+xHlnsM7dRC6ibtQdVzIjKHBLSu&#10;PcSLb52zlwjsEDp6tY0NOltnGuy9abD1wWDuhc7SB4NjABohwNzOhmo3U1QDPKAgH46No+XQIHTb&#10;gmg5MYDmYwPRbguDa5OoGmXDc9dOYncs5qk6elPnFES9Rxh6r1DRnymMgpVBTnz37kJZZFfalg+E&#10;U4KAj4ffF9G0cgCy3jY8tPo777v/Ih5hCXGNaksHqjuZoO1kR52JL3XGQeKfUxviw3O/n6hd6Efb&#10;qYFwPglupaDZ7AinRsKBUbQtTuG5w9/QBbuj9/dBZW/XMY0IEKYztmL3LRDnNO62qAMtUUSYUBrV&#10;BflAc+pnhmKYE4R6uiO6hd60bulF8+YYKBzGjz290SyyomGTF5wdAufH0pATzlc7I9RugWjdQsXu&#10;ssypK7UjXWhcEUXj9mgaC3vTfKQfjQd7oN/lS80SY9rOC0zpHHT5/sj6WaGKcBKtTsLffV1aH1i7&#10;DP2sfHSL5tC4YQV1i6YiGRDPN0cnvlvZUWlthcRO8EhbILPvCEoQ1wf/sgj9WeIYWRDbPy+YhW74&#10;f4qurXB1/j9EVwittxV2vTYdZd+RWS2udVy8xC63LrYXtYFR1Nh6i3alb+Ye4tj4s7Uvryz9eGjm&#10;w6+m3tww9uG6sTe3Tf15bBbEC/NQ/jAL4y9TCnsy/XAssw70YM6BHqw4GM3WIzEcOZnAqTO9+fXC&#10;UO5fzuTZ1TyeX5vKi0vTeH5+Gk9O5/P4xCQeFo7hweFs7h0cwZ19KdzZIwjuALFub0vmzvYU7u0e&#10;wcP9WTw8kP2vDvj3I6N4dmIcL07n8erYJN4ezufDgeliLF/x7hWU79lE1Z7t1Bw6jPzICZQnzqM5&#10;dUks1bHzqA6dR33gHLVbTqFefRT54n1I5u+meuleJGsLqdp6ntJdN/m865Eouo8Of+K34194eKqI&#10;52e+8O7UOz4cv01R4SmKD++j9NBWKgo2UHNwFdIDS6jZO5eaXdOp2T2Tmp3TqNkxFcn2idRsHY90&#10;aw6ybaORb89CsmFwx/XymiSqlvehfG4Piqf5UTLVi4oZXlRNc6NmjhfKBYFoFkeiXRKPdkFfFPkx&#10;yLMiUA+IQBkZgMTdkwpnP0ptgvlgGcxLiwD+sPHjmYMrT72ceRruzPOerrzs583bwaG8HhLO84GR&#10;3E0I5VpkONeCe3EloA/X/HpzJyCG51HBvO8fwef+PfjSN5ZvfVNF0EDN6DUo8vajmHIYzdS91I5b&#10;i2pgHuqYYWhD+4gRaEJWpECx0Ub5oU0IobZ/LIZhA2nIzqR+jPAknYtuTC6a0ZOpSZtFZfoiikfO&#10;48uIBXwZu4biOQWULj5HycJrVCz6DemyO2jW/oph/SUMK/dTO28FqqmTUU0dQWWmK5WjrKkcZ0/1&#10;NA9qloRQszYayebeVG9PRrp7DJJtuVStm07V8kVUL1pPxcxtlOXtomzMXiqyD1M94hCyEQdQDN1J&#10;dewiij2zKfVLQ9InHXlmNsrZuShW5yDfnoP2xGzqrq+k4d4Gmu8X0nrvMS13XtN06xnNtx7Q+tuv&#10;tFw5Sd3uZegWj0U3ub94qSvs0Gp7+aMO8xOxhxJXH6o8Iilx78Nnpxg+uwZRHBZM9ZAoFOMS0M9L&#10;pmnlcFrXZdG0ZCi6yXHIUrxFG9iHcHM+RVnwNdKO72HulAT5Uu7hSbmVHSXGNkiMbVFaOqC2skFq&#10;1g2VuxWGOH9aR/aibdxQWrKTxJB5bbQHhihnFA5dqQsPpzFhCC3DJqLoOYLavDnULl2JZtMGvo3N&#10;EYMCHtsH8cXaH5V/nLibEmxPApNYFFsnW7QuNtQFe6PxEiwVJqL9Q6AsyYTO19sFmYswYnMSk1KE&#10;DFGDfygqL39q3L2p9PSjIjSCsrjeFCcNoChlKB8zUymaNpZPczIpWprNlzVZ1N7chPzSIuTX56P4&#10;dRW1D08jOVJA+cr9lE7ax9fk3bzx2sQ9+7Xcsl7Hdev1XLBcwVmLxZw1m8upblMo/HkUZ38exc0u&#10;oylxn4k2dSPNU/ZjyFiFutdEpD5JSOwCReqQADXQOLpS6+pKrdCNWtujs3Sgzs6Nekdv0cOrtnJD&#10;J9ixhJGkkxOVLsZIE23hxDTq9vTm3fyu1GywQrbOmvpdkdRtioRbc5GNdELi5SB+zogXzJbOHaNr&#10;7yDqvIKpder4e1LYWaPwsea1fyfKhxrRfiwL7k+ApxNoP5+CcrYFtZPc+LE4GU1mAJIkO6RC6IXL&#10;L0g6/0y9kR0NnV2pt/JE4WxFVYwphiUR/Dg+CC4NhuuD4eJgOD4U9qSgH+eLJLQ7Kl9rGoKDxc7e&#10;4B5ErYu3CMwQDoi0Id6iyAnTixdeP1Ez0ALDvAh+7BsCFzJoP9aX1qPRcCeNxsIA6g8HoNliy+1R&#10;/4Zkdjc4mAw70mH8MFGkOh4SO8IWqr2M0I3yhYJMWg4NFLvctjOD4Wo6P04OQLvJA/3uSLg8mdqJ&#10;ERQHGqGPC0Ib4s8bIyMMw9Jgx27002ZTmzsVfe5UVAOHUuUbSLmjKxWWNkgszFE6C92t0In+sxv9&#10;H/XnYZRoH3LseBUu/IUrdqHUAu5TvHL2EEVX2PkLHnfhoUf4vFALu397ZxG5KrO07oiH9AlC4eKF&#10;PronDUnJYsRmkbkFn83NkTgLXl1vPpv48M08mHfmobw1D+e5WRgPjYO43y2Y37tH8soolr9MOJLA&#10;+MJ4phfEMftgHMsL49hxsieHzvXm/MV+3LwyhHvXM3h2Yzwvrk/ixeUO4RX2s89OTeTpqfE8OT2G&#10;349m8ahwJA8PDOfB/jQe7e2o+9tSeLQ7nacHRvPsSA5PC8fzpHAcT4/k8vxoHq+O5vHm+EQ+Fkyn&#10;aN9sincvFFGO1Xs2I9mzB+XRUyiOn0V58jLK01dQnryO/Ohl5AXnUe45j2bbZVRrz1Kz9DBVi/ZS&#10;tfwAleuOUbHtEqW7bvFp50Ne7X3L40PveXz8E89Of+b96fe8O/mYD0ev8q2wkJLCvZQVbqXy0PoO&#10;0d2/kJqds5Fsz6dq86R/VfUmofKQbJ5AzeZcpFtykKxLp3p1KpUrBlG+uC+lsyL5NtWfkikeHaI7&#10;40/RnReAZkE42oU90c7tjWpSHMqMKFS9QkXWaLWLL+X2gXyzCue1eRgvLMJ4aRvEaydvXnu58SbC&#10;jTc93Xmb6MObQYG8Sgri994B3I0P5HpkEJcD4rns158rPv255RfHs9Bg3vUOoWhAFN/6x1EyYASV&#10;w+ciHbcH+dSTyKaeRjblKMpxm1APm4Wu/3gMcanofKLQevlRG+yPJtQPVVQg2oRY6gcPpWnkWJqy&#10;8qjPmIQuIw9Vej41wxZSlbmG8uyVfB+zlu/5OyhffJKypdcpmX+T6kX3kS+/j27dLQzrzmBYtgPt&#10;rNmopmSgnNwXyWhXqsdaUz3eAckMH6RLeiBd14vqHYOpOpCB5Fg+lYfmUrVnOVUbNiNZsZ+qWfsp&#10;z9lN6fC9VKYVUNF/D1Xx26mOWiPSrj5aZlBsO5TK4GHIh2SgmZaDZvl4lJvGoi3Mp/7yIhpuLaPp&#10;9jbaH9ym7e5DWm//Ssut8zTfOEzTmfUYdkykdtFgdPk90WWHoB/shy7JD22sPzJ/TyQeHlR6BfPV&#10;JYq3TqF8cPPgW6wf1SN7oM7vS92SobSuy6ZlZQZN84aiH9cTWbIf5T3s+RZuJdrBSqOcqQj3o8LP&#10;jwpXT9E2JTFzQGpu13Gc4yx4Fy3Q+Nti6OVJ04hoWsb0oym7nziC0/bxQ5/gjNKzG4aIMOriBmEY&#10;OB5Z/wnUrdpD86mr8PQt3/JX0bDrMhy4RZl3Kq+NA5C5BaHx6ehaBWSjIL6C8Na6OaJ1s0PtYi92&#10;R0pvD+Q+vsg8fKlx8aHGScg9dRcvVUvNrahw86QyPJKKXvEUD0jkW3oKn8dl8XT4QC71i+BS/0ge&#10;jEniy8o8qg8tRndjO8rLK9HcXoPuyQE0j85Tc/osFZtO8zXvGO/6HuK57yF+cznAdeeDXHI5wFmn&#10;XRyzXcNB05kc7TaRM53HcP7v6Zz8z/4UmWcgD8xDEzMReeAIJE7xHcdtFh4itEJ441UJYuvcIbq1&#10;Nk7obJ3Q27mjF958hb2elQO1tl7o7DzRODohcTOmpr8dnJ1OXWE/tEfCOvypd7JoPZxE7WJPODtJ&#10;vOaWOtt0hCQIaE53NzSeApzEBqWDJWpHOzSuThiiAtH3DeA3n//kceLf4ZKQ0DOZ9vvD4V46XB1J&#10;8/pYfmxKhrvL4dEGGtcMQDnEnmKbv1NvbUmTqTONwrrB0ZrKMBPq5sSKzGUuj+i4Cj4zhLaC/rSs&#10;74U2y5myoK4ovSxEOpjO3pNGn0gMbkEY/INRuNqjCHGh2t+cmnBLJPEW6PMjaNzUl+YjiXAtBS73&#10;oe1iNI2nvGi/HkvzpUiUuy2QrzGlYXMo7VuSaJ+bSHNiHAojWzQWTuJDosbNhnKfrtRP6gFnJ9N0&#10;MJHGo71pKuxJ64m+/DjWD/V6VxoOJcCvc1CNCqLI21gMyBCu79+LNwkZsGkntbnTqY4bjKJnCrLg&#10;XlQ5+FDtINxTOCCztRZ3tGJnKtSfXa7cQUgP+pMsJaxqHJzE+u/uV+h0hR1/x95X/LYAN7EV4DJO&#10;qG07Jkz/KiFGU5g+CBNA3yCUrt7oo+Ko7zMAibMrr8y6897UBKmrN9XWXnw39kViFUmlRTTlVjF8&#10;NuvBK+MwnnaN4FnXaF52i+cvUw/2Jr8gnrkFPVl6KJ7NRxMoON2LCxcSuX52AL9dGsrjy1m8vDSB&#10;V5en8ObiDN5emsmbszNFrOPrC1N4dX4CL8/m8uLUGP44OpYXR8bwx6FcsV7sH88fhwVxnSIeWr06&#10;MYPXJ4VfO53Xp6fx5sQUPhyfStHB2XwvWEDZ7mVUbF+LZOc2avbuRXXstCi6ihOXUJ68hvL4deSF&#10;V1AUXEK59wrKnRfFC9aqFfspW7KL0uV7KFt3iJLNp/m67SrvdvzG673PeHboHS+PfeTDqbd8OvGU&#10;z4W/8vnAWUoOHaWsYB9VB7chKViPbN9KpLvnU7NtJpINk6lcnttRKyZQvXqiWDVrhZpAzfpcsapW&#10;Z1OxLI3S+cl8nxHLt6mBlOT7Ujk7gKrZXkjneqOY74tqbjDqORFoZsaizIsWRVcW7UeNjxeVjr6U&#10;2QTyURBb0zDRr/jONpzPLgF89vXhS6QPn3r58LFfIO+TgngZ78e9WG9+jfHlaogfF3ziuODVm2ue&#10;SdzxjOO5XyDvowP52ieC731iKU0aQVXaTGTCMdPk49RMPokk9yDyUWtExrFhcB51PdPQeUWicwsQ&#10;Qd3C9aUwTlUFhaKP6099/wzqk8egH5iDZmAOikF5VKfMp2LkMspGraQkdwOls/ZQteIs5UsvUDzr&#10;PBVzrqFYfA39qkvUrTyMft4aNJPHoxw7BOXYWJTj/JGNdUOa645sejDypQnINg1Btnc0NUemIDm5&#10;EMnR1dQc2IZsx0Fk604gmVlIafoOvvbbTHGfnRSFbeKL5wq+OM7mrcV4nnYfxhuzIZQ4JFMdm4Z2&#10;XB61CyahXpGDbtcU6k7Oo+HcQurPLqPtznF+3D5Dy62jNF/bReOFNdQdmYluUwa1C/uhnxKDYXQI&#10;hlR/6gYFo0sIQhHoiUS4UHYP4KtzOO+dg/ns4U2p8ACV1Qv9zME0LhlBy+psGuYMEY/QVMMiqI53&#10;oyTYRoRhCGEHJcEuVIcHiiCQchuHDnqNyHe1E8lIWi9ndKFO1EY7oUv0pC4tlMbsnjSMSsCQHo9+&#10;aBSa3m4iBEMf3wtNXAryfjkox6/gx9V78KUM3dWHaE/dh1cyeFCJZsJ2Pjkl8cLSlxqfcBR2/tR5&#10;R1HnE45WODyxdBCD5cXwd68ANIE9qPEMo9Q+gM+2fnx1CqTML5qKkDiKQ6J46ObCH5H+/B4bxLWE&#10;AO6mx/J8XiZ3JiWzLzmEgqQgTgwO4+WMYWgu7qTh3nEaHx9H/3A/ugeFqO9eRXn5IarCx1SvvEtR&#10;+jVeRFzkpucJzrse5KrPcW76H+WG1y7O2s3nvGkevxmP53GXMdz7xxA+Gw+hxjGNGucUKszjKDcN&#10;odLMD4mFFwonnz87HGdRTMW9q72ruOMVBFbobFXCTs/CUbxerrV1F3+O1NUUWX8HOD+TovmmfFtl&#10;QsO5eH6cH0DT3lgMa4LgSj66MX7IXM1R2dqJQfaaQGcUvhYUe/xCtV83dMKBYKARD93/yqOgv/Is&#10;4W9o5jnBr5nwagy8Gkd74QAUeRYoRpjRuqw/FIyHK3Ph+hwoyOW1+39SK+xIzS3RC+Nve1tkwQ78&#10;mJ0Ch/No2hrDj0N9oXAIFKTBxqHos3yRBZmgcOkQXYO7Lw2+4ehcvVC7OyLxNEUSZsG74C58DOmM&#10;fLAtbYKd6cxouCZE+6XRcNIXxfbOFK35G9xJhNsDMBzypflgLA3rwpBndkPZx0J8yKjuYoVaYFqb&#10;WaCwNeGb1y80ze4DV2aKJC/FRkeU622p3e7BjxNJKNc6U1cQS+vh4chHevPJvbsYPyigQkvMbWkY&#10;OZb2FetRpo7ilZUPZU5hVNj4il7XajsXpE5O4r5VHP8Ko+B/iq4gxv8b5/j/S3Rt3cSPu8goF214&#10;rqgsXVBbO4ndutbeHa0gvlaOaIXu2NaRWg8/an0CRVuVPiKaurje1Li688bIhA+mluJDbLWFL5+6&#10;+VBiHEapSQSlZtF8N43hg3Ekr7tH886oJx+NEvnL9D29mbm3F4sOJLDhYC/2Hu3NibOJXDszgF/P&#10;JfPw7AienRst2nzeXZrCx4uz+HxhHp/OzRc9tQIrWcA7/tOb+/bEJLHeH83nw7FpvDs2g/fHZ/Lu&#10;1EzenpjJ2zNzOw6yhPrn73FiJl8Pz6O0YBHle5ZTuW2NKLqyfQdRHD6N4sj5ju722DUUQh39FVXh&#10;TZSHbyDbfYaqTYWUrtwpohy/Lt/C19Xb+bLhMB83n+Ht1uu83P2ANwUv+VD4ls/H/6Co8B5F+69R&#10;tKuQ0v3CAdVuqvdvRrJvDdLdi6nZMgvJ2ilIVkykYuEYKhfliGlC1UsnI1kxiZqVk6lZKbxOomb9&#10;dKpXTaJiyVhK56dSPKMP36ZFUjorhOqFIUgW+iJb6I18njeK2d4oZwajmh6BckIkynQB6u5FlafQ&#10;5fpRbBXCB7MInhtH8NIsnC8CvMIjjO8BART3CORbQgBfEoP42DeY13H+PIz25lq4Bxf8vDnnEckl&#10;1wRuuCZyzy2Ol15+fArx43vPMEoSYqhIHEn1sFkdopt/XNyDSsbvQ5a9AnXqVPT9xqIPS6bWNRSd&#10;sx8aJ0+kJpZIzO2Q2nqidI/uoDIFDkIdPhxVXDayfrlUD55F2bDFFI9YzNfsZRRP3Url4qNULDpN&#10;6bSjlE06gmzWMfRLjtKweDd1M+ZTm5OBKqM3qhGhaMYEiWO66hGO1Iz3R76oH4pNmcj2TURyaA5V&#10;J1ZSfWwbskOFKPaeQ7HhAtXTjvEteRvvg1fwIXADb1xW8NxuDn9YTucPk1yedM3gD6NhfLQYRIl7&#10;Msph49DlT0E9M4faNXnU7ZlB/cGZ1BVMp+nMSpovrKH50hoazi+m7ng++gOj0QlvXkv6YpjcA0N2&#10;MIaUoA7RjQ9A7u9KpbMdpY4uFLuF8tUtWNyhViVGos5JxDArhcYFqTTOSxUFV5sRh6xvABWhTnz1&#10;seGztw3ffOwp8XWiOlj42NtSYm4lJpQILGeViytaX3cM0X7U9fVHn+SFbrA3uhEBGLKjqBuTgD4r&#10;AUNGAvKeHmh6hVOXPBJZVBolsWPQbzgJxTUgUVKy5xrNj0vghQrl0l8pGbaDmhHrKIkezXchXccl&#10;Fq17HDr3mH8xnHVuwoFWD5RuEZRbBFLpkUBlWCrl0SP5GpHG7+592GvsycT/6s4CE1Pm25sz2dmU&#10;DLfu5PdyZENuGJsnhDNviBu7RgRxYEgAjycMpO7WCervnqblxTUR6aq9dxb9/d9RXXqJ+ugbZJtf&#10;UzTmAQ/CLnPB+ySX/c/xW8Q1niVc4nXv47z0X89T+3yemo3hs/Foyo2zqDYdjNIlDaXTYGRWPZFZ&#10;RyKzCkJmJXSfHXGBYiqTY8eYWevsLu5MRX618O9aGC9auvwpul7im2yNi0mH6J6eRsvp4ch2uaHY&#10;aY9mhyuGLYG07OoH12cgHWiC2tuKWlcH1G5WyL27883/F0p6dEGX5Qvr0qmbEk7Z4G5oJrvD6bFw&#10;ezwtx6JR77ZAt9uBN6P+wfnw/wf9aC84tRhOLYQj00Tx1U8N56PXTyjtu6LqYozGQthN2qMKc6V9&#10;Thrsz6NheSjNW+LEsTI7RtK2eDD6VD8xwk8IbjB4+2Lw8BGzXFVCcLuXJeo+bmiHB4hM9fdRnVGM&#10;tIMDmXB7MjzKgTuDkW/vyqUJf+HJwv+X5gshcHsQbZeS+XFkIMrJVlwM+X944fU3pGbGVHW2RG1s&#10;h9LYDJlVNz65d6J5Tl84PQH9znCUW5xpKIzqOKC6kYVygzNNx/vRfjwb2XAPvnsYo/EX8md9qLFz&#10;ozl7PD9mLUQam8wLU3fKrfypMvcUr4UF1KNUEFdLC+TWlh2iK+5g/5fo2grdsPDtf46a/9zZ2gg0&#10;OdcOobVx7eCVW7qiNHNGbe6Mxsa14+FLEGALe1F4NTZO1Lr5ivxkjYfgHBAOEeNQuHnzydSGZ90s&#10;qbT0RGIdRLFxEEXdQvnUNYRqs1gqzWIoNo6myCia7ya9KTNN5i+zd/Zlwa4+rNnbh62H+lF4LJFz&#10;5wZy4+RAbp8azOOTI3h2ZhRvTueKwipwkb8IWbcX5vPx7HQ+nZsmIh8FxKPAWP54Ip9PJ6fx+dRs&#10;Eef4+vAUPpyYy+cLi0Vq1ddrGyi5vZ3vv26l6OYais4v5svJuXw9NJeSA0upEEbLOzYh270X1aFj&#10;/5foCoKrPHYLxdE7qApvozxyg6q9JynbWsDXtVv4tGIVn1au5+Pa9XxYv5c3G4/yastlXm3v6Hbf&#10;H3rKl8MP+HrgOl93nesgUe3YRcXujVTtWkv1jiVINs6hevUUqpbmUr0gh+q5Qk2gZu5kauZNE3Nz&#10;pYunIVuWT82yadSsnkfV0lmULZpE2bxRFM8eyPdZcZTP60HN0kikS4OQL/VDsVAQXU+UM/1R5gei&#10;mBCMfGQo1ZG+VHoFiZ2EMFr+YBrJC+NQ3piFi8SoMq9wyoICKY0KpDghgO+9gynqF8r7hGBeRvtx&#10;NdiN8z7unHeO4JpTAr859eWJczwf3AP44u9LeVwklYl9kKSMQjZqIcr8fagXnUe+8CKKmUfFrkg5&#10;OA9NdBpa3wR0zuHUuQajc/RFZmRLWTc7Ko3cqTEORGIcTo2F8EY9AFVYFqq+k6hJmUvZsIV8H7aA&#10;z8Pm8y13NeVz9lC5oJDKaQepzNuFatoe6uftpHnBJhqnTsOQNQxtSjTqZD8USU6UxBvzLtaIssFO&#10;SKf3Q7lhHLLds6jYvQjJyT3UnDyG/PgVVAduo1h3g+opp/jWawsv3Bbwwnkpj20W8NhiNn+YzeSV&#10;0WSed83haZcM/uieyhfLIchic1CPHI9y1Cg0s8ZhWD0Zw8ZJGLaNw7A7m7ojOTScyKP+eA6GQ+kY&#10;9qRi2JxM46pk0TZiyAzBMDhAHBFqengj9ban0tmCMkc7Sj38KfENoTwyBGlyDNpxidTNGELDzKE0&#10;5CdjyOmLNi0GaU9/KgJdKfFy4Lu7Pd88nSjxdqbK04lSO3MqLS3EUa4+PAxDTAQN/SJpSe9NY3oP&#10;6tKD0KX7U5vpjy47FG1mGNoREWiGRCKLDkSXNBhD31EUOwzksXsqdcfuQQO0lCpRXhUOxMppu6/h&#10;RZ9jLDMaTmnWEZo33OCj63BKbRKose+JzD4WhWMMWq9eaFzjkFqFUWoaRpldH2qiclBnrEaZu4OS&#10;tLU8CpnMboehzDAKZVQ3R4Z2MyLBvAs9PY0Y2N+a1GwXRmQ5Mby/FQtTPdme6sezmek0PrxB7Y2z&#10;6O9eQfvgEnVPH9Pw7Ds1hW8pXfmUovwnPO13i2PuBZz1OcaTXnd5mfKAPwac50PyQb713cx3v1l8&#10;sMjka/fhKMyGo7ZPReeWgsYpCZVVLGqbSJTWASjM3UV0psbFC42TB2pHd/FV4+SNxknwcfqIlC8B&#10;6ylYfGptfNHaeKBxcOkA5g9whhNT4PEcGs4l0nSuN9zKgIuZHSjI6zN4GvV3FA7dMHi4ofawEj22&#10;74M7oRLsMjsz4NpsODIGzk8QoRjtJ1JRr7Xj64KfkK7vjGJdN5p29UA/z5cPQgyg239QEmGMcpAf&#10;VfF2fPc3pdrOCJWFHfLOtqgtOixNNQHmaEe4YZjmR8u6eJrXxNKyvBeN06PRDnZDHmqB0scOjUcH&#10;GUzv6SmOuQU/tirWERaNgF0TYMcYFMPs0Y736gicvz8VHo2m+Xo8yv1GfFjzV9QF3Wm8ECCKLtfT&#10;aC1IRDfLi4p+Xfjo8RNVRt2RdbVBY2yP2tQSpb0JRV6dxLhIjo1FutQK1TYXMTCh/dIQfpweSPGC&#10;brScToarU5GnuVIqjJd9BU+xpzi+/TFqAk1jJ1LhFcEnUyFQJEhMB5KauVBjYY/EwgKpuSkKWyvk&#10;NrbihfG/LD62tmKJIBSbDriFCLiw+bOshL2tQA3rqH8KrtLEEZWZExpLYe/vKj7gqE1tUJvbiTtx&#10;YUogHMsJY2Z9QCj6oAiUwnusqRMX/2bKH91ckDhEIbWNo8w4kpLu4ahdB6Cw6YXUMg6JeTw1Vv2R&#10;WKcKojuQeXsHsG5fMjsLB3Lo1GAunhvKjdOp3DmRxoPTI3h6Ios/To8VkY4fzkwTgw0+nZsjfv3j&#10;RaE6wgwE2pQgxAKD+cvFBaKgCrCL4qvrqXlyCMXrc2g+30T79TeUH68hfXmKynvbKb24im8HF1Ja&#10;sAzJnvXU7NmGYv9BtIVnUBVeQHXkCqrjN0TBVR77DWXhbRSHfkV64AqVB05TvHuvGFj/cd2ajlq/&#10;ifebdvNm80H+2HSR59t+449dT3i39ymf9v3Gl103KNpyiqIN+yhev5HSzSso37KY8g2zKFueR/mi&#10;MVTMzqZqRhaS6eOQTB+PNH8yNdOnIJ0xnZp505EtnEHN0tlULV5A+cL5VCycRtmCCZQtHE7pwr5U&#10;LYtDui4a+fowlGsDUS3zRjnPHeVsT1TT/JHn+iAbHkBVj0DKPAP5bhvAF+tQ3plF8MYklM/m4ZTb&#10;hVLlHUplSACVMYGUJ/hT0i+I4qQwvvQN5U1sAL+GuHLV051rTpHccezDU4dEXjsm8MUliO/efpSG&#10;B1OdlIgiexKq/DVoFh5Gs/YSyrXXUS45hmriSqSJ2dT49ELl0oNauxAM9oHim5CsmysVXd0o7+pH&#10;WddQSrpEUtItFqn1ANQho9AkTkM+ciHVmUspHbmAb8MX8D17KRVTNlE9Yxc1k7cjHbtevJSum7SS&#10;pry5NGaNom5oP/T9gtHEuyINNeGjXxde+nelJMEJ2ZQhqDfNQbl3DZL9W1GcPYvy4h3UZ5+gPvAY&#10;1fp7SCacoShmM48dZouC+9BiHo9NZ/PMeDYvuufz9JdxPOk0it87jeCj6UiqfcciTxiLLDkT1dgO&#10;f3HtgjHoVmeiWdsX/e4B1B1IxVAwFMO+IdTtHEz9pkE0rx5CXV6sSGeq7eeLNs4XZYgLNZ42VLpZ&#10;isjKCm8fKkODkPaKRJUahy63H3X5yTTkD6AuLwl9Zrx4LFcT6UO5twsl7oLoOvLVxUlEPX6xN6PE&#10;viMWTRcbRuPAXjQN7UPzyD605PSjOa8XDRMiRV+mLicY7ahQVGn+yJI8kcZ6IQsPRxuXitInjSfG&#10;fTlukUTdyefQDk2ltVQdeYvhQgVNp6TcDj5Bzk+pXPXdRMnQg7z3msxT6yQq/FKpcEuk1DoWiVNv&#10;is0judfJl187BVH49yAuGyVxwzaTy055nHGdxXGP+RR6LeGw3zxWuaQy0S6cVBtXBgW7kDDcgx5Z&#10;jsRmOTAk255pme6sTPfl1+nJSM8UYHhwl/qnz9A+eITm3hu0V75RvvE1n6c85H3WfR71uMkRl92c&#10;9z7Eq6Rf+TTyJq/6HeB9wloqB69FkbiIGq8xyCxT0VgPRe80BINbMlrbOJTGoajNAlBZ+KCycO9I&#10;ZBJ2rU5CtyuUtxgSobbzRmUtiK43qv9LdD3FPZ7EwQRZogOcmSVeKks22VO5xoSihZ35dcS/I5tp&#10;CSfHox7hSrH5L+hd3FG7WfPZ/ReqeprQvGIAXJwGt2fBr1PhzmTqDsZRucyU5/l/R73JBu4Mh4ej&#10;4PEkfuwaSO1obyrDjfnk3JVyBzOqnKz4amSMwsKZWgtfNN19qLUPROHiwAffX/jQ6ydeJP8XslwT&#10;5GPN0Oa6ikJcHWpMtbsRGi8Xkb0s7ut9fVG62KDws0Tb3xN2ThT5y+wZS+VAY9Rj3aAwGx7kiylD&#10;gujqz7hhOOcMd3vBb/3gwTDarwzlx6FkMUaQlcNQRViKoqsydhBFVzhSU7tYUezbGdaNhLPjUa53&#10;QbbFjvrCMOoOhlBXEIJsnS0t54fSWjicmsF2lHkZi6xojbOLeCHclpFDfWom36zcKDEV/LQhqG0D&#10;UJi6iPcONWbmSM3MxFH7P0X3n8LbIbg2/1+iKxDbFGKeslNHWTiitHBCYeKM0sxVBKiozVzQiK8O&#10;otj+s2od3NG5e4ui+88xs9Y7UBTdEgt3jvyHMZf/YUu5dRgyz0Qk1jF86xaE3DIGtV08StsElI79&#10;UHkOReWdyV/G7x/OpIPDWX4kjY0nR7LvfDqnLmdw/UoWt89n8+DsKB6fHcPzc+P44+wEkSj14dJc&#10;3l+cx5tz0/lweTYfrk7nw6WZYgmj56LLiyi6sYKv11dR+fs+NB+u0Fzzih/qb7Trymmvq+SHrpQm&#10;+Tv0RTdR3D9E5ZmNVBxeT83+bUh370S+5yDqghOoDp9H/afoqk/cRn38Lqojd/4lulUFZ/i+Zx9F&#10;m7fyaf1asd5v3Mjbzbt4tfkQzzdd4OmW27zY/rhDeHfe48P2G3zadEYMOvi6cjnf186nePUMvi8f&#10;z7f5GRTPSKV0aqqIUJRMHIVkfA7S3Dyk4ydSM3maKLyyBbOpWTSfyoWLKF+4kMqlc6laNZ3qNWOo&#10;XDOYmo29UWyLR7U1BPUWf9Rr3VEucUI11wPldC/k4zypGe4jimmJhx8fbX35aNWx0/1gFsp3y0Aq&#10;nYOp9g+kJtKPml7+VCf6UzEgmNIBYRT1CeZtDx8eBXtwz8Ob+04x/O7Qjzf2g/hk35tvjsF8d/fh&#10;u58HkkH90UydhW7ZVvSbTqHdfQ3ljl9Rrj+GYsoSquOHUu0ejdI5HK1tiAiBFzyBQtSfILgVXUOR&#10;dIumomsCld16I7UchMp/FKqEySiHz0OatQRJ9mLKRi6gZORiykevpHL0GqoyllE1aCayAZNQ9c1C&#10;mzAEXWwc+h7B6EPd0AbaIvc05rurMJIyoSLWB8X44WhXL0K9dzuygsNIj19FduoJiqMvkW//Hfni&#10;u1SPPc/XyC08spkjCq5gJ3nYfSaPu+bztPNUnnbK449OE3jdeTzfTMZT6TiB6oBcJLHZKIZmocge&#10;iXJyGrWL06hd0Qf9lj7U7UzGsDsZw45B1G0ZRP2aQTQuHIR+dBy1A0JRR7qjDHQRL3klbpZUe1lT&#10;E+SCJNQHeXwk6iE9qc0UyGK9qZvcl7oJvTCM6Yk2NRJl70Cqg90p93Km1MOREndnvro78MXVhiJX&#10;U6RBNuj6hdOcMYC23DRacwbRlB1PXUa4SIQyTAhDPyEUvfA6OgJ1qj/Snq5U+Tki845C4ZKI1DSZ&#10;F10GcsSkP/rCp/ADUP+gaOlNJEsfUzLqAZfc97LechnbrZdyyCKfBy4z+Bg6Cd20LVT1y+OmeRg3&#10;jQM529mXbf/pwv5/BLLpv8I51H0wl2zzuey8jHMuGzjhspmjrjs44rqGUx7z2eCYzmzHgcyOGMCk&#10;6ckMWhZP4tIwUhYFMmdZOIsmB7FnfE+erp5H4+t3tH6rRP3kC5KLn5AUfKV8xVuKJj7l7dB7/B58&#10;nnPOO7jutptXIYf43Hc/X3ptoDRpBcqUpWiTZqAOyETtMAidw0D0Dn0xOPem1ioKtYk/GiGmz1Lg&#10;LXuiFy7xhR2dowc6F98OOZ0AAP/0SURBVH9qhbWJYBWx8kJt6YvS2k9k9cotXdFYe4soSI2dK1In&#10;CxQD3ODifN5M6YZilxc/Lg+BW9loljujX+kPh0dR2ccYmaWZuI4RwBsVrqZoR4Z2WI0uz6NVgEPc&#10;ykdTEE35Kgvqj/eBB3nwq5BFOxYupmDYF450poUYLMEywepkw9t/dBf/nFpLf2qNAzBYRqIzDkPn&#10;KNCo7PkY8AvfU36hJOcXvo7uRMWobhjyA6gbF44yxh6Fjw21voLf3heDbyB1wcHiflceaIkmWRDd&#10;PH5sHIY8254XEf/ge79u4jV0y5Fkmi8m0nq7H803I2i6GQxP+sPTIfBEQDim0n4iDY7nwKqhaOLs&#10;kZoYozF1Rm1kjdZOGGmb897rH7AlU+xkf5xNwXA8AsOhAOqPhNJ4pEcHEvLRZFoOpiLpL2A3TdF4&#10;CkdM9iLopW3EKOqT08QusspEyIYORmPti8rUVbwQF7GnVlYd+23rDi/tP6tDcP8UXSvh++zFEkRX&#10;CJ4XxFYUXLOOUhg5oTR3ExGbaiv3jqQpUztUZrbifYN4+e3pL2bhCrm4td4BaDyE8AxvFAKoxC6A&#10;E38z4/Q/LPlgGYgsqD9K//6UGgfyrbMPSotwlFY9ULv0QRs4DF3kGP6ScWQm2UenMPbEeGadzWXt&#10;xfHsujaeszfGc/HXcdy9ksuDa3k8vjKJZ1cn8ceNWby5s4C31xfy6tps3t2az7vbc3l/fR4fbszn&#10;480lfL61gqJb6/l0Zw3ab7dpkr+BBgk0S6FFAdRCux6aZFBbTP2Hm8iu7kNyfDs1BTup2bGNmq17&#10;kO0oRLn3NMqDF1EdvY7m5B2xBPEVxsuKQ9eo2neakl37+LJhC5/WdHS6H9Zt4N3GXbzcdJTnmy7z&#10;ZPN9ft/6jKfbX/B6xyNxz/t+4yk+rd3F56UL+LYqn68rJ1K0KIuimQJicRCleUPE/NrqMenUZI+i&#10;JjsH6eiJSMdPQZafj2zebKSL5lO1aAmVi5dQvWoxss3zkG+dgHTbMOQ7+6HeF49mVzCaHb5oNrii&#10;XuaEep4rqunuKHLdqUnzoCLGh6+unryx9uCtpY/4gRMoUYJXt9LNVwRmSGN9kCX5UTPIn8ohwZQm&#10;B/E5wZtXke68DvbmmUcIz5x688p+IJ9tB/PNJpES+zCKXbz57ueJNC0Zw5IlNOw6SP3hS+jFv7+b&#10;qHcdQzVzKZJeg6jx7YHGJw6dU6TIpFWZ+qO0CKW4cwBV3aKpMepDjVE/JMZJougqvDNRRo1DkTwd&#10;ecYC5KOWUj1iPuWpCztq0Dwq+uRTGpZBhU8ylU6RIrxBQBnWujqjd7dD72olHl5UWhtT7mBBdUQA&#10;shGpKGfNRr52M9JdR6ncc5mq/Q+p2vmMqlWPkcy+TWX2Gb6Eb+aB1Swems7jkdEs7neZxv1fJvGo&#10;0ySed5rIxy7TKDaaSYnJDCqthdzViVSH5iLrP46aoSOoGZWCek4a+hXJ1K0fRP22odRtT8GweSiG&#10;dSkYFg/CMD2Z2hHxqOJDxExbqas91U6WVDqbIfGxQhbhgjw+EM2QGAxZfTGM7Y1hfCyG8TEYcnqg&#10;ywylNjUcZR8/JKFuVPg6UeHrTnmAO8W+TnzysqIyyALtwGBaJ6XB/FxYOI62GWk0jI1BM8wdbZYv&#10;2jF+6McHUz8xhvpxsdQODUER40aNpytS+0iqjeKp6JzMV6N0rpqPpO7wC2gEdKDc94I7Qeu46b6T&#10;Mw7bWdhtJpstlnHefiWHzMcgydsN995Tu2wf+0z9WfWTMyv+5szMf3Ngw88RHDAeynHLCZyxW8RJ&#10;u3UctdvGScd9XHA5xnWPw1xzWctZ17mcDV/Gr+P2crHgBGvubSPnxhSGnhnEyB0JTF4Xx7bVg7iw&#10;dBLKhy+pfVKC8n4lsovlyPYXI99STPGEZ7yMPMdVh81ctF7NfYfVvHVfRXHESqTJ66gfv5W6jKWo&#10;wzOQWscj6x6J2ljwGIejs4tCaxWCxjxATBXSWnqJ+zlhRaKxcvkzxCMInZM/Ghs/1ObCj/uiEkTX&#10;zheZhQtqK08xS1pt+6foJnvAhYVoN4dTWxCG4VAk9fsj+TihE9qFHnB4LDV9LdEK18HOQWIHJnG1&#10;pmniEDizHM7PxbCrP7X7Evi2zJzruX9HvS8Ybgm85Qy4lI52my83sv4L/Zoo2D0VZoyiLjgEVVdb&#10;NF0d0Vv4oDMSvMSh1BoFobUXxNORmjBj9FN8ad4YA8dSad8/CPZm0L40RUyVknvZilQpIVZRGIsa&#10;AvyROZuhCLFBm+Ijiq5+VhS3Iv6LkujufIj8heJUY4qnGKPc6U77vVR4NJCWO1H8uBcLTwfBs5Ed&#10;l9YXMmjekIA63R55WHdk5mZoLF1Rd7NCY22NwqE7j1z+E7amw63ptJwdROuVgbRe6U/rBSHO1I/m&#10;k4nwaBJtJ0aJolvjbSEeDart7ESeeHvmaBqTh1Fm7ozUTNivBnZ4lE1dxV28sJ9X2Aq+XJsO0RVQ&#10;lf9bdK1s/yW6/xJcK4f/S3CFkhsJHa9wzezZEZEpdL9mgmXPVsRgCjcAhgDBHhcs0t86jqm8RCSk&#10;3NWHcjsvTv9kzulOVry29kcek0L90FxUPn0o7+6D3ER4Hw1C5RKDJnAAmpA0/jLu2mFGX9lD1oWN&#10;jLqwjLxLc5hzfSbb7szhwIM5XH44m+uPZnDn8RyePFnIkydL+f33RTx5sIjnTxbz/ulK3v6+jLf3&#10;F/P+0So+P93Ex9838OX3nVQXneWHoQRapOI7QPsPNW3tGsAA1NH+Qwn1laD6iuGPm0hP76PmwG5x&#10;n1uzfS/S7YeQ7zyObO8ZFAcvoCq8hvLIVeQHLyHdcxHJrtOUbztC2ZY9FG/cwdd1Gyhas4nP67fz&#10;YeM+3m4+zsvt13m27XfubXvGve3P+WPH77zZeofXG8/zbvUuvqyaT9HKSXxZNoYvS9L5Ni+N4hlD&#10;KJ2QTPmoZCpSB1A1eAiS1JFIM8chy8mjZtJkMY9VuXwxkiVLka1ZiWLbMpS756M5MAVt4Si0h5PR&#10;FPSg9kAQur1e6HZ4oFvviXaRB6qprsiyHZAMcaU0yoOvHu68s3XmtaULby3d+WztQam9q9gZ1cR4&#10;ohjojyYzHNXYHkhHRVI+QrAC+fA+1ou3QX68cY/htUM/3lkPFneYxVZJlDv1oMI7mO9+rkiG9aN+&#10;3Upaz5ym4cxFdGevoj57BW3hcZq2bMeQOxFlVB+UHpFoHMLQWAajtApBaRtNlXEU1aa9kFkMRGE1&#10;BKV9KgqX4cg8RyDxTUORNBnFkJko0uYiS5uPZOgiKgfOpTQ2j+KgTL459KPEKkoMVagwckZpbI/O&#10;2oF6O0fqHe3R2TuLPrhqa1uqfAKRDhiGYsJMJHPXUrpwF8WrzlCy4TZla+9SOv8OFfk3qBp9nm+x&#10;u3jltIS7xtP5vfssHneZyt1Oufz201ie/DyBT11nUGG6kO/GsymzmEOxzRRK3cdRGTuO6uRRVI4Y&#10;hnRCCqr8gdSvzqJ+YzYNW8dQt2EUhpUCPjEH/aRhaAb3QxEVjsTNC4mDMxInWyTutshCnFH18kMz&#10;KAzt8GgMo3tRn5dA3aSeGCZGYhgbhmFUGOqB3ih7eSKLdBWFtyrMlcpwV6p7+iAbEIxudE8aJvXj&#10;x7wMWJELy3Nom5eGIScK9XBXlCNcUKQ5osn0RJ8diG5oILrEYLQxgSIBqswoEGn3JF7/Zy8xYee8&#10;8XCaT70H5Y8O4X1aw9PwTVxxXs8hy2WsNZnPWpPZ3HJay1XHGbyIn8n7tBncCEhi6k92jPw3I/L+&#10;y565P/uxvGtPdlmMpsBmFkftV3PMfjsnbPdwzv4Al+wKuWq3n+u267nitJKT3su5lXmcD/e/c+jj&#10;bxyrvsO8t1tJuZ5D332DyNmRwqI5w/l04Q66PypoLTJQsfcDxfOe8WbQFR77F3DHaSO3LJfywGIR&#10;bywX8NZ8EjX+s1BFz0AbnYfSLwWpTTQy81DUluForcJRmweiNvVDaeyJ0shV7IaE3afguxVgFToH&#10;L/TOvmJOtHgsZeWP3i5Y5BgL4iugTwW2tSi61p7ipWqJbTeU/d3h6DQk8+3RH4pBvz+c+2P+i295&#10;XWhYHSnm0Vb3skDh7oLU2AG5vSu1sRE0ZifStiwL9o6HU3koV/lyKvXfOJf97yh2uMPvk2m9mMrN&#10;nL9yYuj/y4tRXeHYdNg8jYYBPWgIDaZO2D137UaDkzv1zl5ohV2jiXD81YH8VIY6iisH9o2AUylw&#10;ajAUpsOu0RiGh4mHYLW+fn+GpvuhcXVB5W2HLMCCkpDusHcG7eszeBLeCUWMLZUhxtwK/xsV483g&#10;cibtd4bTfKMHPE6i7fc+8Ho4vMmERxk0HozndfpPXA37f6kJM0Lt4ojaxBGNAGcxM+Ob9c+89P5b&#10;x0777GgMB8PRHw+m6VwcrRd703wijhfTfhI7Xc6Np7KXOVJvKwzBvjRGRIgwi/bsMdQlDuSLkY04&#10;lRD+32uN3Kg1dhUfpoSPkUogUAnUKEFsrayRWln9q2osLZFa2oglsxB+XOiMhS7XDoWZgyi2gjdb&#10;IL4JqwaFlZuIXBVi+4TRs9zcVvTqalzcqY+IoqVPP1FshUv4uqg4dAIv3toRmYs35fbeXOlqxdr/&#10;6MRvFq40TJoDq3fS0H80Jd09qOzmTmV3N5TOoehjBlPXN4u/ZN/7jazb18m4eYqsm4fI+XU3U3/b&#10;zpz7a1nyYCHbfl/GgceLOPpkKaderObiizViXXq5nvuvNvP0zXo+vNvMx/db+Ph2Bx/f7OLdy618&#10;/3gCtex3Wlsqoa1DaH+062hp19FKPa000ip8f5MUDJU0fXmK/PJRpAcLkO0poGbbfmq27KNm20Gk&#10;u46h2H8axeGLKAovIys4j3TvaSS7j1GxeS+l63ZQvHoD31es4duKdaLwfli3kzfrC/lj02Webnkg&#10;Cu6jPS95tecpr3fc5eX6C7xesYVPy2bzZVkunxdn8mVRCl/nDaFkWjJl4/tTldmf6pQBSPoPRDIg&#10;FdmwLOTZ45BPmIhi7gyUSxcgX70E5ZblaHcvQ1swD93RyeiPZaE/PoDaI5HUHvQR46wMOz3Rr/Ok&#10;dqEXqkmuyNIdqU52oSTclSJXF97aOfLG1olPti58s3cSd3+lAbbIkwPQjAqnNj+e2tn9UM3oQ/WE&#10;OIpHhvI5KYS3gSG8c+/FO/uhfLYZTpn1SCrtU5C49abKL5zSEB+qU3tjWLuI1nPHabp8EcPlC2gu&#10;nqL2WAEtu3ZSnzcJdUw/lB4RqJ3CxNgzhW04coeeSGz7ILVLRuE0DKXzcFRuI1B6DUfhl4YsOA15&#10;z7Eo+k1EOWgWiiFzkQ9ehDRpLlWxUykPyuabTceO8Hs3H8q7uKLu6oTBwp1GB18anfww2HmJ5/pC&#10;1qTEJRhp7CDkI6cgmbic8mlbKJqxj68LzlCy6AZl825QPvU6pZmnKYrdzlu3ZTw0mynucp8aTeFp&#10;tzyedMnleZfxvOk2lc9GM/hkNEuMgftoMY3P9hMoDs6lJH4Mxf1HUJGeIvqFG1ZOon5NHo2bp1K/&#10;YTKG5WOpWzAe3fhM1IMGIw+Pp8Y1RAxgr3F1Q+bjjDLaA+2AYGpTI0V4hn5MTEeHOzFS7Er1YwLR&#10;ZwVRO8wfVT8vZNEuSCIckES7IOvrg3pEFPrxfaif0Z+mBUNoWzkK1uTQvjyTBoFUluWDdLCVeOii&#10;HOaAOs1F7FL0A0JoHJJAXc9Y5A7+4kOR3GwwRT8N5lv30VwyGYlm/d2O59paoBqqpl/jjNNytpvN&#10;Zk6X8Ww2n8E5+7k89JrNSfdkjvr0ZIWFNyP/akLW3yyZ2MmV+d2jWG+Zyla7yex1WE6h0w6OOezh&#10;pN1+ztse5LLtQa7Z7OGW7VYuO67niPsaLvQ9wtktj7lZVcbusrss+36BJV9PkXVvFUMOTyJrbRYf&#10;zzxAce0ztVe/oz3ygc/Zl3kWtIebjit5aLecZxYLeNZ9Mu+6jedj13RKjVKRWiWjchqA0qZHR+dg&#10;4ova3B+NVRAqMz8xB1pp7CamCQn7OY2VG1pbT1Fw/1t0/cTxsZAopLP2RWftj9rCWyR5SS2FkWMH&#10;O1nwZQrJQbXDQ+DCImoWOFF3KB7uT6K1MInWnYm070qlbfMIvscYI3W3E/d7MkcHPlp1FR+I2DsP&#10;js1BPy+E20P+k6sj/x3FRnuazvam8WwCZWuNuDT2P5CstKJp3xB+bM3EMDYOmb8NCqvuaM1M0FkY&#10;obc2pdbaQjxQEnaNAl1LxBgGOdEyLQnOTYZfR9J8KpaGzeE0LemJdogPMh9rUXSFrl3YRQqpT2o/&#10;R6S+phSHdKNtyQjYnEtlvBnKSBekgRa87dFFXHtxbRz8NpLGKz1ovRdP25NEeDmUtqeDabwSh25n&#10;INIp5nzo9zMlgZ07RFe4+jWzQ2lhzFebn3nt9w/Ymw3nR1G2yhjDqXDabw6FW8NovziIj3M7w9Us&#10;mvckUx5nitTTSiRn1YeEiF5bxo6jLqk/301txIM4jYkbtd2cqTUS9q3CIZST6J391z73f4muWH+K&#10;7j93uUprRxE4I1qDBJCHILoC9lPgN1v+M5zeTozrFIRa+Ptr6tWb1oHJNPdLROvtL15Da32D0fqH&#10;iC6DGhfBeRLEte4WLPuPv3HK1AplZg6s30Xj8DyktmEorAKRmXugELjUoT3RRicJovsHGQ+eM/LR&#10;I0Y+vM2oh1fJfXSKyY8Okf9gN3MfbWbBw9UsebSS1U9WsPnJarY+XcO2F5s5+mo7N15u4tn7Xfzx&#10;aT9vig7z+ftJiorPUFVzn7qGb7S0KTu6WhpoxkBDu4FGGmikiWZBdH+oRFFul35FffcSsmOFyA8W&#10;IttzCOn2Ax2iu7sQ+f5jKA6eEq+Z5QUnke/v+DnVm3dQuX4rZavWUrpyNSUr1/F1zXo+r93G+3V7&#10;eLHhBM82XuL3zQ/FjvfF9rsdQrz6CC8WruD9/Kl8WZDNpwVpfJ43iO9zkimZ1l/Mw63J6I90cD+k&#10;vfsije+DrP9gFGnpKHNyUM2cgnrJTNRrF6LdsQT9oSUYjs2m/tRE6k6PxHCiL/ojwegK3NDvdcWw&#10;zQP9ag+0sz2Qj3ZGMsiB8nghXcaZjwIY3t6BD/ZOfHF04au7MyWBTpT2cECVE4V+Vi/qVwlh1Wno&#10;16WjWj6M6lmDKBubzNdeA/kSNIwi50y+2Y2m0mYM1Q7DqfFIpCaoBxVR/pQnR6JZNIUf5w7z4+Z5&#10;Gi6fRneuAMOR3bTt2UnTpKloYhLFTlftGIbKIQKZQw9qHOOpcRtAjUeKOE5W+Wai9stAHThcDHZX&#10;hKYijxqJMj4HVWI+qoFzUCYvRJG0AGnsDKqDx1HpOJhqi3gqjUKQdPFF3UVgyfrTYBlEo00oBht/&#10;NGZeyIUgaptAJL59kPTKoiptBmWjl1A0dg1FU/ZRPOcMZfMvUz71It8zCvnUazufAtfx1GYuLy1m&#10;87vZZB4aj+Fe90wedh/F8+65vOw+mbfGs/hgOpeXZtN4aTmJz24T+BI6li+9MylNyUI5fhz6+TPQ&#10;L8mnfsNs6tbPQrc0D8P8KejG56AePBJ5RH8krtHUOAeJkAh5sBea3gHoU6PQZcRQm91DTInSj49E&#10;nxeKblwQ+jEB6LP90acHo032RpHggqynE4pELzRpwRjyeoli27wilda1I2jbMIq2tVk0zx2IPjcM&#10;5XBnapLNRcFVDXNGM9QTbZIXhn4RtKQMoqFHL4q7efDVKIoykyF8/GUYH41zuGCWSemUU9AG6P+s&#10;d3reDzvDcbfVrDCfxCHneRTYjOW8czqbrEOYY2zPiL92ZfC/d2HM3+2Y+Is3s43iWG8zii0Oc9jt&#10;vJmDrvs57HyYYw77OWu/n4t2+7hku51rDjs557KNw54b2R22kw1jz3Prs5RNRc/ZXPmUXbIXzHl/&#10;mpQzq8javJjX+66gvfwaw/E/aNj/nI99t3PHaTaXzCeIwQafzKbzuVsOJV2zqOmaiqJrIhrzPmiF&#10;oxSzYJTdPTo6WiM38VVh0pGUozBxQ2nqKh5QCV2MILqCD/efwquz9aDW0h2dhTt6a2/0Vr7iOFnh&#10;JAQTCIk0wl5PgCQ4UGzXDUWiCxTm83Zcd77OMaaxIIHG3bE0bYznx8Zk6mbF8D6iq9ilCdm2QtpS&#10;hVN3FIFm1KUF0zA+BM1YG9QzrWjYHgiPxsCbCXAvDcOpQNQH3eH+WBoPDaBynAVPYjrx2a8rEscu&#10;6J2tafQVAB6maKxM0VhaorXqEIoqIyO+OXdDOyYIjggj3CG0XImj9XAfWtb1Q53sIhK1BNHQufuh&#10;dnBG5++LJsgJSYARZRFG6HMiYP8MDGNjKHM2otzFmOIYY+qW9Ya70+BuJg1Xomi5Gw/vhsGHkfAy&#10;g9abA2k5NgAOjKBlbgKang6onB3Fka9WuBA2N+aL3c98CPlJxFFyNhPZdnuaLsfTeqU3jcdDaToS&#10;RfGibh0s5oKRlPUQjgiFHbSHuHsWEqoYPwHDwAGijU4Y/WtN3dEZu4mlMXcV/bQKW6GEfe2fI+X/&#10;JbpCdyuIrmgTEtKSBNEV4BfCRbu1e0cIhpUbMiEtzNSaGjNhNyzAaNzQ+QfSGNeTtqEp/Bg0GENU&#10;lJj1K7V1EpO89GGCfTKEKls3pIFR/GZqw6L/+C82/9KN772SaFu/g9a8hRiih6G0D0dm5i2u1pT+&#10;4cgDw/lL9oMvZN77SPr9N6Q/+oPMx8/I+v0uox5fYMyDk+TcO0Du3a1MuLOVSfc2M/XuRvLvbWLO&#10;4x2serKdky+28vDNHp5/LuRz5VVkmldoDV/R15fS2CKltd0gCm47TTS111PfXkcDTWI1tus7Rszt&#10;tbQpSlDdvYyk8BDSAweR7y1EvvMQsl0dX1ccPIai8ASKwmOiKMsPHEC2dx8127ci3boJyeYNVG5c&#10;Rdm65RSvW0nRhnV83Lidt5sO8WLTSZ5uuCjW8w3neb72GM+X7+TVgiV8mjeeornpfJ6dQtHsZIpn&#10;9ac8PxFJbj9kIxNRJvdGERuHNDwaeUxvlIMGox6VgSZ/gihkmjUzqd05l7pDC6g/PpPGUzk0nB6G&#10;4URP9IX+6PY5od/lhH6TG9rFLijznJAMtaOshzXfAmz55GHPO0d73to78t7RkY/Oznz0dqQk1o2K&#10;wT5oZydiWD2Uxp1ZNO4bS33BJAz78tFsmYx80WSqsidR0X8G5WGzqfCYTqXdeCos0pA4JyINjhGJ&#10;R8XxXsgmpdFyaDNtF4/SfKaA+qPbqN+zjh9rV9EweiyqsDgUjgEobYNQ2IVR49CDKscEqtyTqfZK&#10;QeabjjIgA1XQCFTBqShDBqAMHYiqRxqaXjlok6ajTZ6HNnkpqv5LkcfPRRo2EalXJjKXQSgs41Ea&#10;RaDuGoq2ayi6bhHouoeiMw5EY+yLorsvNWYBVDtEUxkwgIr4LIoHTuR79hK+jV9P2azDVC46R9n0&#10;U3zPPsyXwXv5lrSHoqB1fPVaxkuHqfxmkcV14yHcNE7lkUk2f5hN4o3ZTN6ZzeWpyQwemkzkhd1E&#10;3nuP51P0eEpTJlKTNRH11OmoZ01Fv2YO+nWzqF0yEf3C6egmT0QzNBt5jyFI3OOocY1E5hOMKjyQ&#10;2sQQDCNiMIzpjT4nAf2EOPQTYzt8vZOjqJsQQd24SNFuVDvED80AD3HUrE3zRzcqnPqpCTQu7E/r&#10;huG0bBxB69o0mhYnUzc5Bk22D6o0F5RpTtSme6Ed5oluqD/65DDqE3vS2Kc/WvcePP+HK59NelJk&#10;NoT3XdN5YTyWM6aZPItfB63isy5Im8Qxc8XKpxT6LGOH81ROec1mj9VgNplFscTMjYldjEn7axeG&#10;/7U7Y//hwKRfgphnlMh66wnscFjGAedtFLoWctTlqLjPPe+4h8uOO7jqsJWrzju45rmfMz672OW/&#10;je3xBexe8zubb7/hWFUJm76/ZMHr38g8s4vJK+by+8KdtN79wI/Tz5Dn7edD4Fx+sxnLLZMsXpmP&#10;o8QsF6lZDrX2udQ5Z9PgkkqDcyJ1djFi4LzG1F2MuVMZuSDv5oDCSBBcD5Sm7h2CaymMid3FrlVr&#10;K4AOPMQgAtEKYuksiq9e6H5tvcWup9rckiorS6qMLVCY2YkgDambJdq0YDg2g7od/ahZao9uSyDa&#10;5d7UzvWmZWV/tLmB3HD7T6q9jZE6maDwsEQT7EyNuxG/2f4bz/3+E80IC9ibDFcyxKvg9mtJtN1M&#10;FC+BeTAc7mdRV9CDD7lduZPwN95F/kKVT1dUjl3Q2HdBbvEzWicrNA62Iq5SwEoqHWyRBlugnxEB&#10;Z9NpvtmT1jsJImKRwjHoRgZT4dwxXhZEV+Pqij7EH4W/NSUBXSmNNkIywBwOzuDH/GEUu3SjxLW7&#10;2LU3rOgNv+XTdmsEhsuhNP0WDS+G0v48BZ6m0/brSNpPZsCxibAqA22MM2o3V/FITQCqKKxN+eLw&#10;Ex/DO0HBaH6cSEF70I+W6/3QH/WmbFVn9Lu9UG8UAiPS+LE3jfIIM+TeTmh9vESGuCbIH6ZNpnZg&#10;IqU2VsiEIzch+MHMU+RkC9MK8eFISBVycP5fx1P/Lb6C6Ar1P0VXhF9YC+ALT7RWQqaykLJlQ7Wp&#10;hSjQGm9vUWyb+/enMT5BFFtdUBAKZ1dkNo4oXX3Qh/SgqXcy+tA4ik3tkQf04JmVE2v/8Qtz/vYT&#10;99yD0Yyby49pq2HsYqRmwVQbeVNt7oHE2YtKe2f+MvZBOdn3S8m6/43Mh5/JePyOzN9fkP77PTIe&#10;3iD93llG/lZI5p1Csu8UkPXrDrJv7WTCvf3MerCfAy/28PuXc3yWPEJm+CoKrPBZ3tZe92c18IMm&#10;WtsbaWirF6upvUWshrY6frSpRdFtrPpI1fXTlOzbReXO3dTs2I90ZwGKfUdQFBSiPHQM5eHDKA4X&#10;IC/Yh2z/TmT7tyPZsZaa3auQ7FpJxZbFFK+by9e1cynatJSirRt5v2kbrzbu5sWGA/yxsYA3Gw/y&#10;dt0u3qxYz4fF8/kyM4dvM9Mpmp7C95kDKZs+gKrJfZGO7oNqeB/UiT1RRUYiDwhGGRqBqk8vtCOG&#10;opuShW7BeGpXT0a3bTr1BbNoPDqFptNjaDo1lLpj0egP+6Lf44xhhwu61S6oZzlRk25PWU8bvvrY&#10;8tHRnvf2HWPlt/ZOvHNy4a2bM2/9nChNCkQ2KQH9uhHU7x1D07FJNJ6cQsOpOTScWor+0FLUm1Yg&#10;nboMafY6ZAM2Io9eS43XHKqs0pE4JiIPiqcqzIficCeq0+JpWD2b1n2badm3kaZty2haNY/GyXno&#10;+w9C4RmM1NxDfCoT4AJVtuGU2sVQ6pJEmcdgcX8rDxwmCq4qZCCq0D4oQ/ugjRuBrm8u+kEz0Q9e&#10;TO2QVWgHrkERvxhpeD4S91HUOA9DbpOE3CQBZdeeKDvHoejUE8XP0ah/DkTT2Q9VlwDkRkFUm4dQ&#10;4RxNmf8AvvcYRvHQSXzPXEDp5C1UzD1E+cwjfM87QvG4o1ROOIEs9xQ1GQcpSVzJe/+J/OY4lBtW&#10;/blhPpS7phk8MZnEc5OZ3O2ez7Wu47htnssjx1ze+uXxPXEq5YNzkU+YgnLmVDQrp6NdOw3Nygno&#10;l02jNj8P9bDRyGMGI/HuhdQzBkVQBOroUHQDwtGPjMMwbgC63CT0k/piyO9Hw6xEGmcn0TijD01T&#10;+1A3KgrdsECx29UO8UWXHoRhXDj1M+JoXNiPti2ZtGwcTvPKwdTPikc3Lhhtpg+6DJ+OTjnTn9qh&#10;3tQNC6dpRCINiX2pDYxDZh7M8598+WrRjw+Ww/nDaBRPTCZwzjyXK97zQNZxSIWiEVTwR/4VZlmN&#10;YL/nFHY7DGOLRTRLjFwZ26krWZ07kfVTNzL/bsaovzsys3MUmyyy2W83jwL7dZxw3sc5t5NccD3B&#10;RZcCrrvt5bbrDm67beGG2w4e+h/hV589nPDcxOngvezrcYCbWz/w/qOBK++q2fzgJVN3HmXTiNnc&#10;GTEd7daz1C87wtfAsdyzTOWBeRqvLNL5ajmKausx6P0m0xIzg5awcTR4DqLeMU4UXKHjUZs4ozEV&#10;rB0db8biLtdUOIzy+nMvK0AvPDrKzo1awaMrdDnmNqgt7UUilVAC9EBmYkG1nRVVdpZUm1ggt7IR&#10;RUTmaY28vytNQiLQ5Xzq9/Si9XAyrbuSaFrRE47mw5ZcqqPN+ercVRRcgYksdzRH6WWLwseM0qAu&#10;vIv+O83LouDcSNpO9aNqQ1cRpchvwjXwKH5cHwjXU2g9kYRmqRfSbEtkvUz55PoTr6z/itSpCwp3&#10;S2Q2ZshMrFAInZuzFZo+zjSvT4THE2m605Pm33rCxWFid1k3OgaFnzNaTz/x19R6e1Mb6kGZd1fe&#10;BP5EUc8ufOnfBQomwpaxtOYMFEX8bsjfkU52ovXscH7cTqPxZhwNtyPgeSptj4fSfi+dHxfSaNk+&#10;iPY1I2kdn4TKV8AjeqHzDELvKYy+Lfni3IkPkZ2gcDQ/Tg1FutOKH7cH0HI5noajQbSd6U/r8US4&#10;mk3T5kTKw0yRezqj8fSg1s8fdUgwzJ6KKimBL/aWSCwFrrMrOgtvDJYdF+bCpbHSVhBdN7E7/f8r&#10;uoI3V7QKOaCy+nOXK0xCBNG17OArq9090AcG0RgfS0tSIo0JPdEF+P/JcHagxkz4/QQAih/1Ub1p&#10;G5JJQ0ySmKcr94miyNaHg10tmPVfXdhv7sGX8FQaspbA9J0YAtJQWEZSbuJNuYUzn00s+cu4B1LG&#10;3pMw5n6lKL6jHn4l49EHRjz6g5G/PyLz8V2yH/4qjp1HPbxA9v0zYk34/RJzn52j4PU53kqeUdui&#10;4IfY0bbQTjM/2uoRHrfb25ppaxf2t3U0/2ikpa2J5vYWsYTOF+rFA6va0peUXTtOycE9VOzaRfXO&#10;fcj3HRIFV1FwEEVBAYqD+5Ef3IPs4A7RWiTZt57K7Quo3D2Pil1zKd06g+8bpvBt0zRKdi2mpGAj&#10;Hzat4d3mjbzbuFUUYKH7/bh6Pe8XLuTD7Kl8zR/F9ykj+DZ1EMWTkyib0oeq8QnI0+NQD45Fm9AD&#10;jTD28PJD5RuAOioS7aA+6HKGibmyuuU56DbnUb9vMo2HxtN0PJ3GEwOpPxqJ4YAX+t0uGDa7oVnq&#10;jHyCHZUDrPgeZMMXBxc+2nnx1saN1zYuvLP35LOrFx89Pfgc7kllZgKapSNpOpRPy7m5tF5dRNOV&#10;hTReXUnT1S3oT21GtW0dNTM3IM3ZgXLkfjTJe1FFrkbmNgGZW7IoirKoYMrCnalOCkObN4LGBZNp&#10;WjKdpvmTqJuYjbZ/EqqQHmIQdJWRi7j0rzLxo8wilK82UXx16MV3t35Ueg9GGjAUZVAyquDeqEJi&#10;UYb0pLbncPT9JmAYPAtDylL0w9ZTO3QTqn6rkPeYT7ndSKrs06ixSkZqnCge/ci69EfaeRDKX/qh&#10;/DkcTacg1J2DkHcNEiEclZYhlLr04JtPL77Fj+TrkImU5C6jfMZWyuceonLBSSTLr6JY+Sv6LQ/Q&#10;rfkV5dwjlGYu403MGG65JnHarCcHO/fmcrd0bnWbwJVfcjn+UzZnu2RxyTSbuw5jeOs3hq99s1FM&#10;m4Fm1Tx0W+ai3TYd7aZJGNbPQDM9F/WITOQ9h1Lj3xu5fwKqiJ5o46PRJ0djGBmPPmcQteOT0U8Z&#10;TP2cVJoXj6Bl6Qha5qfQMnswDTlx6NKCOzrdQR7UjvTHMD6cxrkJtKwcSNu2TFo2pNC0NJG66THo&#10;xwajy/LDkB1E3ZhQ9Gm+aAd5UTcshuaMoRjieiEXohiNQvjctQcvjPtw33goD7pn8dQ8n7u2c7jk&#10;No+2ZzLQIo6ZGz/XcnvMUbb5TeZ+9CJWm8WyuKszk3/uRv+f/4vkbv8go0s30n8yY+RfHZnbOZ4D&#10;1pM4bruU0/Y7uOp8lFtuZ7jlfpo77ge577GHx17beOS5lbvum/nDez8P3bbxm/Mm7nnsYKvVTL7P&#10;e0nd43pxt/zkainH555hd788Hg2awpfBU/gemcELq17c6Z7AB8shVHuMQRGQR214Pi39F8LQBbTE&#10;jqHeJwm9U5QosKI1xcRJfNWYu6G19kFj4YfWIlC01wi2Eq2Nj0ia+pfoCjmvtvZiGLuQ2CQgG5U2&#10;wtc7otuUIT7IgzyQOzl2JMo42/PNoSsvg35BNsqFqik2lM8wpzzfGMUMO171/4mG6bGwagyVYYLH&#10;2qiDUe1gL17S1vr7og70oMrXhDdhnWhaHAeHh2HYFYR0g6k4/eJ+BjyfCFdT+HGiN1xLh0tjaT+Q&#10;AZvTaZ4eT8PYMNpmJNMwKhbdwBCUPm5ILU2psO6KPNKchkWxcGscjTdjaRY63YvDYXcGmuQAJE5W&#10;aL2DRF+y1ssDpY8tn3w7URLfBVmamTht42QenJ4F6yej7u3AMd//wx8jO1N3PAGejqH96TCa78fD&#10;h9HwcjTcHUPjgX5opwejHR6IPi4AtYsLWs9AtO7+6D28UblaUezWmU9RneBwFlxM5+Hsv6M/68eP&#10;a/1oOR9Ly7GetB7pTdOhXihneVIWYobcwwmls5DL7IU6Koz2OfnI+kbzztGScjNrlGZO1Jp5ojPz&#10;Eh+2BKCFsIuV2zqLHtz/S3T/rH+KrnBA9c/RsiC6giVI2EHXWnesH/Te/jRERtKamEhTfDx6f39U&#10;joJQW/+ZNNSRZy0TrEbW7hiCetKaOIKG8ESU9kEo3KIod43gvJkLC/5hypJOTly1jkcaMRFyNkHG&#10;GhpCMpDbRVFt4SV2x3/JuatkzF05o+9KyH5QQdb9EjLvF5H+6C0jH74g+/EzRj95SM6zB+Q9u8eE&#10;J7+S9/QWM1/dZ/W7h1wpfo5E8N7SQhsdAvujxUBrs572tlZo+0H7j2baWptobxG+3kZbWxutra00&#10;t9WJh1V19SVUv7nFt8uFlBw+QMXe/Uh27UNxQBDcDtEVultBcOWHtyM9uBlpwSZqDq2h+uBCKgtm&#10;Ub5vmlhVh+ZSc2Il8ovbUV49SNWpPZQW7qZo1zY+b1zHp9UrxQ733dypfJw6jq8TM/mem8rX3P58&#10;H9eHspyeVGb2QDooDGWfULRRQWj9fNC4eohJE+pgf7S9ItBnJKGfMozahRnUrhlN3Y6x1O/LpPFQ&#10;Co2F/ag7HI5BuFre5oh2rSPKWXZIMqz4FmtFkZs9X2wDKLKN4pNtAK9t3Hnv4MtX33C+R0VR0j+G&#10;mskp6LZMoOXcIn7cWk3bw020PthEy72dNN8/iOHiXlQ7tiGdv4Oq0buoGrALacJ25GGrkHlMRu49&#10;FE1kEpqEWCTR3kji/VAMikU7IglDVgp16QPQ9otBLoxP3PyQmbtR1c2Zsq6ulBp5U2QexHurMD7a&#10;x1Dk2Jsyj0QkvgOQ+/dB6ReN0j9EHLXWxqai75dL3ZA51A9fSX3mVgwZu6lN3YomaQ01AVOReeci&#10;c8lEajUMqUkK0u5pSLtloOo+DG3XntR2DRVFVyrak/ypMA2g3CZE5Bp/jxpI6dCxVOYtpnLuFmpW&#10;HUG54zragw+oLXiMoeAZuj13UW8SQi928z1nDq9ih3HRPoG9nXtw9JdBXOicxfmfczn+91Ec/TmT&#10;I51HcNJ4ONfsBlM8eCyG9WtoObGb5lObqD+2hPpDc2kQLtFnZqPOTEfeaxDSkL4owxLRxiei65dA&#10;3dCe1GX2pXZUMtqxQ9BPSaNxfiatK8fxY+UYWhel0zI7lboxPalNC0Y9wB31IHe06T6i57ZhTgxN&#10;S3vTsiaZphWJogjXTYqkbkwIhqwA6jKDqMsIQZfii36wP/WpcdQN6iPuhSTWwVSa9OCrUS8ede/D&#10;jS4Dudt9DG+tF/HCYQUXHeZTtuAmza9VCF8avhl4tew2TzMP8Dh6Ngs6ezPz76ak/ft/0tf4r8Sa&#10;/BeDu3Um/RdrMv7myuIufThqNYPTVivEY6l7Dsd57HyGx84neOS8nydu23nqsZZnHit55ryePxzW&#10;8cZ2HZ/sNvLBdjO/WSznc/RJpPNfQjG0fmzgj+XXONhjDOVzt/EpPpNbZoF8to6h2CYRiesItNFT&#10;aEicR1P/ebQKgtt/CoawFHS+8WhdgsWRotraWRwTdwivCzpLP/S2YeitQ9FZB6GzFixDgvD+2e06&#10;uIs7TSFHVXgjFQD5MmtLZHYWaH09McRGoE+KEfOFVb4eHWk1jnbijlPax5amFYNo2NKPxn390S73&#10;pXlzX0pTuovHcmzNRxrlRLWtOWpnHzH0QOMcjNa7B8UmNny0NkE1OITWtSOpW98L6TIHag+E03Sm&#10;P4bDPWg5NQiujUE9wxzNDBsMGyLh0iS4Oq3j9UJuBzZSiAHcPY626WnoYgORWhtR42ZEQ14cnM2j&#10;8WIMTTd60n56GK3rkpFG2fPV1AidkPvqHy7uXOW+Zih6mlCXF4BhdgCGZUHUrY2GXSNpnzcYVbI9&#10;rwf8gnSBHY3n+9P+NJvWR8nU/RrGj0eCXWgMrRdSkM9150tfE4q9jcV9qkbgV7sFoHb0ROsiBLzb&#10;U+3djS/Rv8Cx0fDrWN4t/QX5QUt0hR7oClzRbLKjYW84+m1BFGV2ozjQBLm7izgqVnl6oYmLgUVz&#10;kCbF8c7ZmmJzS2Sm9qLoCqU2c0dh7ip6q+U2rqLo/jcQ43+IruDP/afo2jqLR2WC6CpNHETylHDd&#10;bnALoCEolMboSBqje4gHZworC9EGJbDPRfEVbEPu/sjMHCjtZkOtexiN4YkYfOPRuPVA5RpLpUsU&#10;Nyz8WN3Jgfn/cGFP10jeWw1DHzkTcvfQFJGL0iEemV0IUltv/jL6jpLRt+Vk35aSfauK7DulZP1W&#10;RNadt2TcfUH2/afkPHrExCf3mPb0rlgzXtxi0dsHbHr/lLfqEnQtan60N4si2tbW3CG2rT/gR5tI&#10;xhGElx8dAiwum9pbxE5YuGbWNXxFXnOfL48KeX9qC98Kt1O6bxtlO7YiLdgjdreKQ3tRFO5BcWQX&#10;sqPbkB7fiPzoRqTH1yA/uxrJiblUHpyG5NhM1JdXYri/l4Znx2n84xzNb2+ivXcCyeltfN+2hK+r&#10;ZvJ1ySS+zculdPZYSnKHUjq2PyVj4inLjqUyIxJJShjyPkGoYgLFtB3BFC3wWgWGq9LbHbWA3kuJ&#10;xzAxmdpZg9AtTaNuw3Dqtw+jafcgmvb2pWF3JIZt/uhWu6Fd5IJigiOVA61F2P1He2c+2UTyzTaO&#10;b3Y9eGcdwCf7YIqD46jom0TFyGRk87LR7plBw8UVtDzYQtvLAlpfHKD1+TF+vDhP3a+H0OzbgWZN&#10;AZKsLZRELKXcdxESt1lIXMYh909BE5eMJikeWbwvNdHuyGK8UMYKlhOhW4tA4SNc1Qm2CV9xJ1bV&#10;xY3Szu587ebDJ5MA3puH8d4mii/2MZS7JiDxTEDmFYvcKxSZh7cY6aaNSUafOJq6lFnUZ6yhftxe&#10;6nMPohu9F/WIrSiTV6PovRRp2GyqXSdRbZ5LlfE4ZEYTUZuMRW86CL1RAupfIpB1Cqaqsz9lRv6U&#10;WQZSZB9IWewgKjPykM5ehXTFdlTbTlF36h6Nl59Tf/Yx+uOP0Bb8inLXGWRbDiJZuY2iUQt4GJjJ&#10;cethbPlpECe75nCmyySOdxpP4S9Z7O+USkHXQRw27Ulp9gSaju6CR2fh7mF+XNtC6/l1tBxaiWbO&#10;WJSZI5H3SaImLBZFVC9q+ySJRx51KcnUZwyjdmQK2uxh6Cel07Qgh9ZVE/ixcgKti7JompGKLrMH&#10;2pQA1INd0aa5oxvljW68H/qpwRhmhNC4sCcNc3pQNzWSuvFh1I0Joz4jnIa0EBpSQqkfHEzj0B40&#10;DOuDJjZSDMaosAgVbVxfuyXxxmQYj7tn8sJkKiVO6/nDfg37uk/kXvgOavZ8pP17E1Q1U7LlIUUz&#10;j7HHsTdZfzVm8s+d6P/T/6GP7V/xNf4/9O72d7I62zDhJ3/WdRvCJZsFXLdcxR2rLTy23cdzh4M8&#10;c9jJU4cNPHdaziunBbxynM8724U8N5tLkdkyauw3U2a6ngqrrVzoPI13njtpPvgVSqFm6w2OBQ6i&#10;/eJv1GRO54ZgIXPphTJcuBUYiS4ul6bkWTT1z6chYRyGiFQ0rrGoBG+qpYd4Xay2chXHgwI5SHjz&#10;FTy5BodwDHZh6O2C0Nl2kNQE0RUufTX2nh0djhB44Cnww53FDFaJkxm6hBBax6XCihm0zcnFMLAX&#10;Sl935C521HiYo8+IgNPzO0R3/wAUS13g1Fg0+Z7Uz4iB7dMpcutOlak1GodglJY+KKx90XhEILEW&#10;Iv9caclPh+1T0C/oiWy2K1zO48eZdB6P/xnJUhu4PwdNjh3XQv4PrxO7UL+sH03rkmkvyIZLeTTv&#10;TqRl/xAxmJ7lo9H3DeGbSRc+m3WmYUQ8HJlF+5lUGo/HUrcxCv20KGQ9nKhxtEbnG4rKxrkjLSrE&#10;EcPIQNg0ksZVsagXunFt0H/we+rfqU41RppugW5VOD8upvPj9giabvVBd9EXaaEpdTej4PkoWi8M&#10;pXqaBW97deFbgBEyV2uRlSzkBUtszJC7WKL0s6Y8pCtfev8CZwSGcy7cHkHzlXiaL0TTdjmJtvMD&#10;4GEeXMpCPsGekgBTMVRFLmTWChGTfeJh1SLkgxL45m5HibkFMjMn8dJcKwBNLDyRmXsit/JGYeuB&#10;1M6+I8hewD8KVKp/XSu7iExthaVwIOctwkbUlj4oTdxE8I/eIYxGnxiagmOp8wkRH9BqjCyRm1uK&#10;8Y617sIluwsyE2tq3QOpMXblTSchiCQSnU9ftE6xaN3iUbslUOUczS0LfzZ1dmVxJ0/W/hLKNeMB&#10;lNuPoj19ExrnDKqM4pFb90TtEM1f0q8pybquYNRNKaNvVDH2SgljrnxhwuW3TLnxghl3njD7/m8s&#10;fHSTVU+us+rJRZY9vcjmt9c4+u03KuqraG2vFztdYW8riK7Qyf5obqf9B9Rrm0ThbW9phLYmcZws&#10;eHXb0VJn+EBF8UmK/tjOm+vLeXN6KUXHVlFSuJHKw1uoPrwZxcm9KE7sQXFyF/JTW5Gd3oTszAak&#10;Z9cjvbAayZkFVByfjOzCAuoe7aT1zQnai67Q/u0KLe9P0P79Gi3vz9L07BiGa9v5tiiNT3m9kczP&#10;ojSnNxVjoqkeE4VkVASyjEjkKZGoEsNRRwehDQoWn3K0rv5onQWwgydKL1dUPfyoHRyJbkws+vze&#10;GBb2p3HFIJrXDaV142BatwykaW0vGpZFUTc/Au3kQKRDXCgJs+KDszVvrd14bxXCZ6sYPphHU2Qd&#10;w1f7HpQE96R6aArSyVnIV0xAeXAetdfWonu0g4ZXR2h+f4bm1+dofn6S+lsF1J/cS8PG/agyV1Du&#10;N0H8IEuccpB6jkIWnIo8Lgn1sH4oBoUg7+WBJMSCKjdTJA6WSJ2EsHJfap0CxbGcvKsH5Z1dKe7i&#10;SZlRAKXmIRRbhvPNKpJShx5UOEaJ1CqZbww1rgFU2bsg8/ZHHdcHbf8R1I2YTUPuJhrzC6mbdRJN&#10;fiHS3L2UZ2yjPG0n5f12UR66mWrvjcicVqM0n4+6cx767pnUm6Si7zoA2c/RfP9HMN+7BlBqEcJX&#10;h1DRUyubNA/l8g2othxAe+AktYfPU3/qOj/uPKb+7DXkOw+i2nsCTcElKpYfoXTWcT6mH+O6zzqO&#10;2C1lbZcJHDNfwP7ueezpms4h4xQW/TWQtZ09+Jg5GL7cg8eF8OIYvDgBj47TWrAJ7fQ8FCOGU9O3&#10;F1VRASgSItAN6k99ajoNqeOpS8lDl5aDLj2b+sljaV0ykdblE2hfO5mWRWOomzAAVUogqiGeKAZb&#10;UZvtSEN+IIbJvmhzPanLD0M/zovWefEYxvrTODGWlqn9aUiPoXlYTxoThCvKIBibhqF/HJIgX0qd&#10;/XnazR+ddzbv/pHI264jeWk0gVKrpRTZrOGa8Xw+Bp7givtejnpt58OE+xTNuE3zxS886z+LnE4W&#10;TLM0YbJ7N2ZGGRNl+39Icu4YMY/rZMfa7r0oMM7knFE+t80W8rvVCl5YL+eF9WJeWM3huZUQLD+J&#10;VxbjeWOWyzvjSXwzno7EaBEKo1UoTTYgMVpHselKnpnNorzXFjjzBp5+5/2AMfDsPZpJ87lk5I48&#10;bjjKyFSaR06jOW0KrcPyaeyZidKuB1qHaPTO0ahMBMBFgDhGFmxBciMXFBbeKO2CRLHT2gWgs/NH&#10;5+BLrb0vtQ7eaMXyEUtl4y7mpirsXCg3NeervTGyHu40TRgEqyfCzjlwYBmGcYOpifSk2s6cUjtj&#10;DBnRcGQGv6b+A8kKB04P+zd0OyOoXRdJ84bBtC8egTpcQBcGoHOOEsMixD2jnRMyV3ukPtZ89eom&#10;5uKyYQzszqFtxwi+jO3O/l5/QbnBU8yTbZgUhTTCgjeO3SlyNqPKxx5NYiD6jDDUqc7Iki2Q9jND&#10;EmGO1N8WmZsTMjcXZJ4ufPLoBocni/tTdmbTMKM38t5uSFwtROFoCA5FYWVObbgHP6YOgp3jaN46&#10;EM2qQDQrvdGs8ka7JgDD3p40XRpC061h6M/34NvGblyY/H/Yl/EXHq37O3wdDw8yeJL7d+70+nde&#10;x/3Ey+BOSOIseO73M4peDmgT3ZDFmHAv+D952PdvGNaHwXkhenAoLecSaLnQi+bzPdEW+NB2KQ1+&#10;n03j8gS+eJtQ4+6O1NkVQ9++1A5KpGX2JPRjR1Lq40KllYPIXFaYeaG09KfGzJtKEy+kJgHIrP2o&#10;sjYXx+kCyUsgVQkPZjo7H/EBTFg7aMxDUJuFojQNQ9k9FGXXMDRGUejNe1Jn0xODRQi6P+1navsQ&#10;VA4+YiCCGFMo/H6WTmL4R6VpMMUmPai27ku5aTxyi56oHHqjcE6gyiWeZzYR7OnuzbS/OzP7Z2/2&#10;m/bjrs0I3ltm8cUojbJug1B0H4jaNIm/ZFySk3lFyujLEsZcKCfn/DfGn/3IlLOvmHHhKYuvP2Dx&#10;nTusvnuVTQ9Ps/nxEbY8PcL+95e59P1XZA1l4oi4jcb/7nTb22lr7RBdsdMV6kcztNWh0xfx+esp&#10;Xr7bxbNny3nzeFkH4erKfD5dWsL302spObWeqhObqDm+FeWZPShO70Z5eieKM9uQn92I9Nzajrq4&#10;CtnVpcguL0T723qaXxfS9uUslFyE0kv8+HaK9pJztBedpu3tUX48OYBq3xQqZidRLXhxsyKQjotG&#10;PjYS5ahI1BkRaIdGiMHtmiA/EfcloONEYXL0/x+i6yVShLQZIejzojBMj6VhTm8a5yfQuCCWhnk9&#10;MEwLQTvBB3maA5IkW0rCLXnvackne1s+23rz1TaEErs4vlr2pNS2N6WuCVRE9KZm2BCkkzOoWZWD&#10;vGAWissrUd3biu5FIXVvTtH46iyNv5+k/s5+ms7up2ndDjQj5lLhNZwK2yHUuIxA5j8SWXQq8n5J&#10;yFPikKcEoUxyExFxSn87FO72KJyE0VsABsdQdJaBKLt4UdnZg9KuvpQaB4uw+2LzMEqsIkTBrXCO&#10;FEPba3wiqHbzo8rRFalvANoBieiGZ1I/bjFNM/fRvPQCDauuo1l2jpp5xymeUEBR9iGKko/xLeYI&#10;FX57kDhuRGaxELXRZHTdszEYDUPXdQDyn+Mo+zmU8m7BVNn3oMKvF+pR09HOW4167TZUW/dSe/AE&#10;+mPnqDtxgfoLl9GfPY1k1y6kuwuQbDvB1zkn+DzlCu+yfuNu+CUOOe9ktclCDtmsYb/5DA6YjuGg&#10;aSpz/+rLzL/Z8HpYX3j3K7w8DW9Pw4uTcOsQLXvWo505ierBA6hKjKWqTyCqobHUZQ2nadQEGtJm&#10;UTdoNrVJE9D0z8SQlU3L7DxaFubSsiiHpllZGMYmoRoShGaYL+ph1ujGOtEwPYC6aYHoJgdRPyMW&#10;w4QgWhf0p256T+pmJlI3dQDatB40Du9H08B46uPDaegXiywyiBJvT55ZenCnix9NfeZTbTSCd11G&#10;8KrrWErN51Nhv5531ht571LAHbd9XPXez9XAHZRNv0bTiWf8FpFK3//4d1LN/8bkKBM2Z7uya5Qr&#10;N3LCuZYQQYFjNHuMkzhjNJpbxtN4bDqP301n8Mh4Io+Nx/LMZDSvzUbz3iSbD0aj+dRtFOXdxlPZ&#10;ZRLlv+RT9tMsyn9aSGXnpVQaL6Xcaj4Ff+uLZvQ2OH6b6vTJtO06TOuabVTEpKAdMQnFgHS0Q0ch&#10;DeuHMrQftWFJqF0jRa+40thbhFgIXYnABBcoUgpzL7GjVNgEoLTxQ+cSjMElAL2LIH4dEykB+yhw&#10;l4VgAyH0QEgSkjm4UuPqgCzKE8PovrBmAhyYA0cW035wPqpxfcQVjMzbBambFXWj4uH4PCRznODW&#10;BOqOxtN0PInqxfbUrUngx7zBvLT8SeyidI6RIpVKCFdQuTmh9LRD6mnON48utOQkwv75sG402kn+&#10;/DH0Fz6N70bTsYG0HRqBYVQ4Uk8LEQ6j8gkTHQRlxhaUO3RH6tsNaWA3KgO7UuVpLHboEjs7pMKe&#10;0cEDmbMt0nBjDKODaF+ewY+F6aj7ByJxsxJ3knp3L1TW1qj9nGkc0we25UHhJDgxHs7lweWJcGQk&#10;XBgLdyfDw8m0XU0XV2PKbbaUrO+K/JQdP54Opfl6H5Qb7dEtcKd2qgfKXE/q5yTQviodNo2Fhano&#10;M7x4mfAP/kj5mbrt0XApA912DxoOBtNwIpzGc3FItlujPRACd6bSuCSe927dqBE6SjcP6pIHUped&#10;BmsXo8/LpNjXjWJreyrN3aky9aHK1I9yiwAqzcOQmEaK366wshI51TIhqF64VLcVHsLCO7CgxhEo&#10;ukci7RZDVbcYyrvGUvpLLCWdelL5cwKSTrHUGsWKYiwziUJm1UP01spsfcUEInE9IQRj2IXx3qgH&#10;H0yTKLUaSbFFCtXmA/huFEuVECdp25MnNlHs6e7LtH+4MuknH1abJHDSeiTP7PJ4bZbDp84j+fjT&#10;UD7/fSB/Sb9QTeaFKrLPVTDq7HdyTn4m7+Qb8s8+Z865x6y4/IBVt2+z+e4Fdv5+lr1PT7L35WlO&#10;f77J7Yq7yBvLaWmrFbvdpjb9f4uu4BMUhslNbbQ219HUoKK9vQ6l+g2PX2zi1v3FPLo7nweXJvDs&#10;wmTeiszm5RSfWUfZcUF0tyE7tRfl6QMoTwuvQu1EfmYb0nOb/9Xpyq6uRHFjOXXP9vDj63navl+g&#10;reQ8beXn+FF6kraSU7QVn6bt/VF4d5LGiyupWjiQiryelGWFIM+JQjk6HFVWOOrhYWgHhaLpKeSI&#10;eot73FpnX2odhadmb1TOLih9nFBGuaHp74VmuC+1YyIw5EVTPy2WuvxoDFND0U8MQDPWA2WGI5IB&#10;lpTFm/E12JzPnpZ8d3Cg2MmXYkdBdKMptoqj0rkPlT69qI7tgzx9MLKpw5CuykZxcBqqi0tQ39mA&#10;7tF+6p4eoeHRMRp+O4zh8i4ajmxHN38ZsoG5fLPvyxfLBCodByINSkHaMxlpcm+kaeHIR/ijHuol&#10;Po1qIp1R+ziicBQirjzFNzSdWZAouoKPtqpbIBXGIRSbhlIkdLtWIZQ5R1DhEUWVTwTS0BhqgkOR&#10;BPkhj4mgNj0Vw9hcGqetoXnpUVo23KRxyz20629Ss+Si2HUWjTtG0bDjFPc7TnnEXipcVlJtORuF&#10;5XjUxsOoNR2I1rg3si7h4nhZOKaSecUjjxuCftI8DMs3oVm3HcW67aj2FFJ7/Cy64+fQHD+B4uQx&#10;KvbupmJ3IWWbTvN57mneT7nJm1H3eRT7K4Uu+9lkvooCm3XsM5/LfrM8CsxGsvBv4Uz/LyfeJg2E&#10;22fg7lF4cBjuFvDj7Bb06+dRMyGTskF9KB8Qh3R4PLoJqbTMnkzzFGGUPg/9wFloYnJRRoykNnkE&#10;zRMn0Jw/hsZJI6jLGUrtiL5oU6LQZ0VgGBMo7tQaZ0aJHk9dfk8MsxKpm92PxlWpaJYlo1gi/LuM&#10;5nNfZyr7BSGJC6A61h9JfDClPYL44u3HNWNPLv8SBBP30dhnFZ+7DeObGHM3iWrrBVQ4buCl9Qqe&#10;uG7iutsK7gYvpeHoE1ou3ud8cDgDO/0nGfY/MTvBmg3DXbg9MYzq7XNQrF3DH6FpnLcYzE1j4RJ6&#10;Mi+M83ljMpWnXXN41CWdt92zxf/Wt+6ZfOuaSWmXLGRdclD8Mh5F53zkXeYg6bqI8q6L+Np9Hh+N&#10;p4oiXR06jbalB2HveZoWbEKfv4SvIUlUJmdRmpyKbGwuspR0pH2E3Xk8ldZeSG28UdoIgQUB6JwC&#10;qXUMQGPrg8bGG629Hxr7ANEeJKAddU5+1LoIO9WOCD9hnKx2cRORggJ2VPBYyj1dUYR7o0+L5cfi&#10;MbB3FhxfCAdn8WNXPtrJ/VEMDBNjG8scjKjLioOTC3g48hfqCnrBzRwxeP3bVBMa1/aFTePE+Dwh&#10;k1VnH4rOJUAUXbWrM0oPRxSe1pS7GNGc0Ze2qSloh/uhzQ2gcXUfODEKHkyDoxkoEy1F/rjcyQ6d&#10;fzhqB39qjKyRWwi0J1MkTr8gd+yCws5MRB+qRIqSDxp7L7GbfW/3Dyr8u6JKcEbd1wdVtDdKP3eR&#10;piRYjASMobCnVsV6ohsZSe24cHR5QdRNCqR+vB8IaUArh8LmNNgzEg4Mh0MpcHQQzUfjabudAs9G&#10;0/5bBq2nB8PRdCgYC4emdEQRHp4P++fAimzqsoN4m9CJ4vTutB4aAtdG0XZG+PxKhxtD4OkoNEeE&#10;nF5nuDWRujkRlHsao3RzR+HqjiGxN/rsYbSuWUBNehJPvex4b+vENxtPSiz9+WwawBeLcMqtelJu&#10;Fs/nbiEUW7hSYeNAjb0Pclth2hCB2joOhVmCiEctN+5LqYkA2hjIV+NkPncfyMcu/fnYOYkPv/Tl&#10;c9eefOgazVujeD6b96bEMo4KyzBqrAJRCOlGNqFiRN9bk/58th7FJ+txvLccRbFVGi+79xZzct+a&#10;xXLXIoYd3UKY/A8fcn4KZF63vmw1G8l9h9m8tp7Fe5PJvOo8mhc/j+Qv2afLGX26lJxT30TBnXDi&#10;DVNPvmTOmScsPf+QDdfvsv32DfY9PMuR52c4/vI0J9+e5GrRVR5W/IZUX0TjD+FyWTiKEjy5LbS3&#10;/xBHzMIX4XBK2OG2tQmInHrkyufcf7KGm3dn8+DudJ5dzefV+am8uzCXL2cX8+3kcooLV1F5bDOy&#10;E3tRnCxAeWr/n9XR8cpPbUF+ZnNHt3tlOYrfVtPwtpD20hv8KDlHS/FJWstO01J+jJbSw7R+O0zT&#10;qx3w5jCtN9dRvSiR0twwJON6IMsIRjk8CGWKH6pBfmj6+aKJ80Yb7Cku1nWu3h1P0I4eHYt1b3tU&#10;Uc6oBQEb6oN2ZIAIoa+bECVepRrGh6Af54822wP1SBdk/a2p7mlBWagFpb42lHl5iKlCJU4hFNuE&#10;UmYVSZVrHNW+MUhiY1GkJ6KYNgjlmgy0h/PRXlhM7a/r0d/dgeHuXvQ39qA7ux3NwTVoNy5FOTGf&#10;qvjhfLKP5r1wmi7sXiOSqOnXj5q0ntRkBiPL8kEzwhvdIA90ce5o/Z1RCk+GVq7obUNEqLqyiw/S&#10;roFIjYKpMOkQ3U9mIXyxDqbMowfVwT2piUlAmZiEamBvVIP7UJsxGMPU0dTNnE7jws00rz5N09bf&#10;aNj5O6oNd6haeoWSBRcomniKL+mnKUk5QUXPXZS4LabMegJS22wUFv1QW8WjtuyBQogP7O5BjYDn&#10;C4hF028Y+nEzqFu0Ac2yTVQvWIds414xfar21AWUp85SfeoYJQcPUnrgDGU7b1K07BYf8u/zx7A7&#10;/BZ6icOOu9hktoJdZkvYZvz/YeotoKpc267t/X/f+L73efezw6BDuru7EaRBFBURDLATCxXEDlTs&#10;7u7u7q5tJ9KsXou1Fo16/GPdPv87/j3GNVBQB7phzfs8rzmPOZl1hiPZZJRHWZcElnQNoqL/cDp2&#10;bKRjTzkdB5fReXg5zdtmI5sziq+Dk/iWl0rtsDRkE/rRXDKG7wtn0zmzlKahxTSmTkMROAqJ50CU&#10;0Vm05A6lJX8gjQMSUGTEItM5xvtF0VLQi7YJcbRNjaVtVhLaomRUk1NQTstENXcgssUDqFubR+2W&#10;4VQszeHTlDRqxmVSN6ovkkmDUc8pRDRyCF/i0nhuF8cFg558H7+LH2N3o/AfjzpwClLL8VQajqfB&#10;dg63Dcbx0nkeJ+xG8WlYGVQ0wMsXnE8JYrDFnwy278KUcAtmR1tzuq8PdXMmIJu9iNdB/blg2pub&#10;RoN4ZzaBGqsZfDWdxDuDEbzTz6PCcAi1hsP4ppdHZbdcRHpDEXUZiqTrSOR6E5AZzUBiVkqd8Wy+&#10;Gs/gvfE47utns/f3ED7b96G1cBnqMbNRjSmmKn0o9cMLqRw1Fs2qVbSuWoN22iwkyb35auVMnaUb&#10;MgcvQWR0d7OCMUqXsbTz/JUL1XGULf/zMQddb66LIHhynei5OqH0dkfl740qyAdlqC+KKF+U6cE0&#10;jUnm+5IC2FoIu6fRtjafzk3jaCrNQZEdRb2rJa9tutGcHy+IrmyOLw0LHNFujaZxXbBgNmpfmQ4L&#10;cnjn8LdQF6h7KNCtsnWGHUEYHe2FsnipmzXKUDekYbY89+mCLMcV9oyBW8VwYzzqJT48DPkX9T7d&#10;BTay2MwCWQ8nNC7+tHh7o3GypdHWDLWdBWod5MLOC42d/69j74vGwRW1ly1SVwO+OHTnm4MBDU4W&#10;yNxcaXTzQ+PsL0z+IvMe1NubU+/bg+oAYyp1zORQfWr9uqEIMkUZYYky3gpFug3aEd60lUbRXh5H&#10;y9pwmndH8f1sP7g5Gk7n/1plH5wMB2fD1iJ+zh3Cz6KBtOVFIU+w4nHkn4jyzeHwUAEp2bwpgO9H&#10;eqHd6yNgJLVHw1DtCoBnxbSWxiDx6SEMNzr3cmN0pPCa0r64iM+9IzjrZMEjO2e+uIVS65dBrVdv&#10;ar1zEPnl0+AwSOin/WwawFczL6rNAqgVpt8Yao0TqTBK5b1RJu/NBvK+x1A+WA3nvdUo3lqO4LV5&#10;Pv+YFvDSJJeHhlncNerNbeP+PDAfwCPzDJ6ZxvHWOIwvJmG8M4zilVEK//TI57PTLB5YThFihy+s&#10;R3PHuDdXu0dxzTCCI8bRLNMLZVyXAAq6RlFokMl848Hs7jGZKxazeGxezD2DSdzqPpLfxh36zITD&#10;n5h45ANTDryhaP8LSg88Ydmh+6w+cosd569y/OoBrtw/wqUXJ7n+5iQ33p/k7ufzPK68Rp38BS3t&#10;dfwQkvi6O9sOfvz85WLWmaZ0P9a97yfNtLTX8qXmPFceLOTKzVlcvzKeF6en8s+RCfyzbwrvD8zi&#10;0955fN2xhKodK6nbuR7J/m1I9+9Avm8H0gPbhftdyYENSA6soUF3t3t2KbJbK2h7dwjqrvG99hwd&#10;NcfprDlKe80BWit30vZpC63PV8PrPfy4uZq6uYl8G+WPaEQ4kgF+yDK9kKa6IO3lhLynE8oIF1SB&#10;rmh8PFC76KZdXdmxLVJbCyQePZCFWyFPckCR6YKijwfqgQFoh4QK2D91njfqPA9UOW4o+ztSF29E&#10;dbQJVUHmVAXaUhvoRY1/IFUewVQ6BFBlFUCdQyh1HoE0RAUhHRSLvDAZ5dJsNHsnoToyncazc1Bf&#10;WE7j2dWojpSj2LYESVkJ4plTacgbRlV0Cu/tgnhnE0ilVzT18QnUD+hFfUE0DaP9hRpB1RAPNH1d&#10;Ucc6C6Kre4DQmVIazfxR6QUi6xYgrFlERiFUGYUIovvBPFgoTqgNTkCUmI6sX18aC3JoHJVN4+hs&#10;NFOG0Fw6nub5xTQvWU/LquO0brxN05bHyNbco3rRZSrmnOdD4XE+FpygYtAhKpPW8dl7Gl/tcql1&#10;ykLkGI3UIRiZvf8v+LwOcm7pjNw7FFV8b5qGF9Iyuwz13FUCj1m8YjONB0+jPXeNxivXEZ2/SuWx&#10;y3zbc42KTXf5svQhbyc95EHSFaEebqvVcjaaLmCrSQnrDSezRm8Ea7sPorxrJiu7xlCXNZmWhWV0&#10;rFtG24Y5tG4ppXH5OEQleVSMSaVmYhYNU/qjLB5K65LJ/Fgxn+/zFtJcUIImbRoy93zEVn2ReaTQ&#10;GJchuMXF0V40RHpQF+qMPDWIpmHxQma3bUYqLbMzaZyRjmxKHyTFg5GuGseXZYOpOD0T8YvNqF4d&#10;pPXlKX48vQgPL/Hzzjn49A+qFcupHDQe8YBSHlgNpMJ7Jg3Bs2jqNY2f/eajdh7D5665NJgUcq/7&#10;UF45TOCgVRLfxs8C0Rf49pjzQ/zoZfS/SDD6PxT6WrMsyIU1LhZc8/TkoVsUJ01D2fVnKEf+iOeJ&#10;Xi4iu2nUm0yg1miEILZio3xE+kOo6TqIhq55KAwKEHUbTE3XwVR0zedz95FUGE6mxmwGtbazqHGc&#10;Tp3nZN5ZD6TCM4eKoGzEAyeiKpyPZm45qkUr+X7hIjx/Bucu0la2Enm/XCrtvaixcERkrnOe6r73&#10;nISsrZCztXZC7eghcJV1heO6yVaXrVV4uqHwckHq6STkVBXBHigjvVH19EWdFkRjvzDUwyLQTIqn&#10;ZUEW7Wtyad80jPYtI+jcNg5NSW/E/f0Fc5Su9ap9QjrsmgrX56LdEo92QwzNm2Np25YKZ6fD+pG8&#10;cPi38H2kcvBGYev2P3hC3QSqg1LoxFdn3lLpah19jLjq87tQLNBUHoNyjQ/Xcv/FvZj/iyS6GzJ/&#10;cxosjYVsrdzMlkZza9Tm5jTZ2qG1tkdr5Y7G0geNVaBgGtPa+aC1d0XrZI/Gw4FGT51Hw0FwYOtc&#10;uzqAv2761rgGCrQtqb09Ejd7RE7mSF3MUHlYoXKxRGqpj8zOFLGdPrVuekhjzdEU+KCe5oNkqjWV&#10;hfrUTDdEscgF7dIQmubE0DE3k+8z+9MyNB5NVjDKJE9koZbUBRnyOPhP5CN1prNhtO2IRzzXgJad&#10;/ii22vDjWiaNRwNQbPeC57Nomx2FxNUAte6BycmJxphwNPnZdK5ZwKs4fw7YWXLB0pnPgSk05pbQ&#10;NmE17RM20zZiE00pZch8xvPJJI5PJlF8NOrJR8ME3htm8Ma4P29MBvPCfDhPLMbz2GY6Tx103dul&#10;PHIo4Z7dTO5YzeC21VTu2kzmpvUkrtlM47r1ZK5ZDuem2QAem6TyvkcGb8x6c984m9vmE3nmsJxr&#10;Nks4YVHCFdupHDXpz3H9nhw1CGejQQSzuocyXC+cfIMUxpgOYbrpaDZazOKUzRJuWS/jqskczhsW&#10;8VvpgU/MOfKRRUfes/TIG8qPvWD9wafsOPKAYwfvcPvKMR7dOc7rh+d49+4iHz9e4N3n87z7coVP&#10;lVeoEd1H0/SZzk6ZsD7WCe+Pn238+K7L4HbQ0abjLrfS1laHWPqINx/3cufhYh4+nM+9S4U8PjyC&#10;57uG8XLbaN7tms7XPQv4trOMqi3LqV6/CvHOLYh3bxOgGNI925Dt24Jk3wYkezYgOrCahtOLEV9f&#10;QfOrA/youcaPmkt01p6mo/YE7dUHaK/eT9uXrXS+3QpfjvDjRjl1pfFUjw6gYYg/sgG+Qpm6LNkZ&#10;aawtMh16McQGpa89Km9HVE4OKG1thVyf1M4MiYcZ0jBL5Ak2KNIcUGZ4oekfRFNuGNqcINQDvFAP&#10;cEPVzwVFXwfECZaCmaI+yo6GSHcaIvyoCw6k2jOASmcfamy9qXcOoNbNhYYoL+Q5ESgnxaNckI56&#10;cz7yrcOQ752I6mApqv2LUG5djHzVQkQlxTSMm0RVRhYVIXG8tffjra03XzwDqI6PomZQNDWjQmmY&#10;GIBkrK/QVqPp444m2kX4e+liFAJMwMBbiOvIuwciMw5HZBRGhVEIn02ChUm8xicOcVIfFLk5qEYP&#10;QT2tAM2sYWiKh6CdP4KmJRPQLClGs2Qt2hVH0K6/jXrzMyRrHlK9+Jogup+mnODzyMN8HbSdiuTl&#10;fA6cQIXnAGq9kxH7hCDx8haci7qcnu6JV2dGkbp6CVngtmGTaStaRFPJChSla2hct5fmk1dou36f&#10;tkcvUN9/i+jyayr3PefLqkd8nP2YV8NucyvkGAftV7PNbA67TWez37SYPcaT2WpQwNpu2azsmknZ&#10;n1F8DRqKIm8SnSuW07JkJk0rpiCdm4tobh4N8wYhmjMI2fzBqBeNonXpZDqXlNBZPJvmgmloUych&#10;tuhPvWGKAOKXeofR4O9ObaAddcEO1IRYI03ypDEvguYJcbSWZAjtRdLp6YiKchAvm4L8+BpeH5hB&#10;xZddKNue0/7jGyABbTVIv4CiCkTVfJsxl+ox8/m59TovXMZzzGQw10wGUm/Xl0bPbKT6fXjzZyZV&#10;BsN5Y5zPc/s8LrnHody5At5epP35Lg6NciHK8Ddyrf5mkYcbG9yCGf7ff7P4b3N2GXhy2SyK20ap&#10;XOySzL0uWdSajqLefDRiy9FILEchMR0uiG6d3mBkevnIzUZRYziEr4Z5fDTQGUby+WA8mvcmY3hl&#10;NopnZkN5ZpHDTfNUrlnGsc/Yj4+6rUzPvmgWr4Hz1+HxC/j0Da7eRTunjNrYdF73cKGmx69JVydm&#10;wt2aLmtpboG8hyUq3dSn68m1c0Dh4iSIrSLAHVmACxJ/e6EqURxqiyTaAVmiK43Z/mhGRtA4LgJl&#10;YSiq0ji0q3vTvDGbH4en0Lx6IOLxgVSn2/LGVZ9KLyPaClNh6wS+jTJHviwAeZkPknmOvB9jQNuy&#10;RFjcn2cO/41YFxmydfnV12vnKrzVrbp1E6YupiLTuXK9XGjw6cEjv7+4GPUvXgzpyrsiPd5P6YZy&#10;ohnNo11pGxFFZ34GrcnxSMwsqeqmR7OuIcjSAa2FC1ozHzRmgajNdWUN/gKhSuvsTpOzE1onR9Qu&#10;zqjcfhXBq5w9hQcBlZ0vWo8w4W5b6eQtRB6FKIy1NRpnZ9R2dqh0WVsXFxpd7FH5OdDcPwwW5sKm&#10;IXSsT6N5RRhPB//B0YT/h7t9/83nvvrUJhkhjbQUXifFQbbUu+lQjqbUehvwIqALqrFecGQE2nXB&#10;NG3whfM67nIWPB+O4qAn4k12cGMsTdMDkLjoo3ZwQKODeMRECKLbvnQ2F33sWKDfja36Nrx1TkY7&#10;cgUsPwcrr0PpBTpyd6PtuZQqkyy+GKXwTj+N1wZ9eWE4iGcmw3luUchz21IeOJZx17mcW+4buOa+&#10;gUuua7ngVM5Zh2WcsV/EOcfFwrnguIKrDmXctCvlhcNMqgKLUaQsQdJzEZ+cZ3HWbCbX7Ndxy30v&#10;Z1y2cNR5sbA+3mkSzw6TUJaahDLRIJRBhhHkmGYy1KKAsebjWeewlAN25Zy2Kee4+UKOmJTy2/qD&#10;79l45D3bjn9gz9G3HDr0D6ePP+fxqXu8OHOGd1fO8vn+WSofXaTq5UVqXl2m5uMVaj/doK7yJqKa&#10;W6hkL2jWfOV7uxh0TuafLfzs0PwSYQGA0UJT4yfqai7z+uUm7twp5u7tIm6dHMnT3cN4timPlxsK&#10;eLdlCl+2llKxeRHf1i2lcvVyIa8r2rT9Fyhj2w6kO7b/ihDt3Ixo7xpqj5RRe3YxjY920vH1It+r&#10;rtJZo5t2z9D6dT/f607Q9nEH399uh0+HaDleRHVRODVjA6jL9UKe5Y8i3Rt5kotwLyKLskMRaovC&#10;1xqFhzUKB0vkdlbI7CyRuVgK9zi6XyNLsEaW7IAyxRNNVijNORE0DQhG08cHTZYXjX3dUPVxRZnm&#10;giLVHVmSt9CrKukZSENYANU+XlS5ulHv6i3wfBt8nJHEeqAaHIZqYjSKWXEoyjIQLU1FvHYwsi2T&#10;UWyag2LNIuSLFiKaVkLDyKlUJvXnW2gv3jv688rOmw/u3nztFULV0EhqJkRSVxiMZFwgjUMD0PT2&#10;QRPlSaO7y6/cmqk7km4+iLoGIdUPQWoSRb1RGB+NAvlsFkilfSgNMSkoBg6icXwBjdOGoZk7Au3S&#10;UWiXj6RlfSFNa6agWTkbddkaVMsP0bj2FqrNTxGvfkD1oqt8KT7DlynH+Jy/h4+Zq/gYM4PPQflU&#10;BGZQGxyDOMwPSbAL8mB3VKFeNPq7/ZoQ7J2RugXQlDEYbe5k1KNLUc9aQ8uWI7SfvkHb9Xu03XtJ&#10;86NKVDdqqdv9ia9LnvFp0mNeZFzkousG9pqVsMtwMgeNJnPYcAxHjIdzyHAw+wz6c8Aom716ibyz&#10;z6QqIJ3GYaNQjh2CduFYFAsHo1o9gsYNY1CtHoVm9Tial0+kbfEUOkqLaJ80hab+w2mMHIzYNI0G&#10;/QTElv+JUQU6II53RdE7EHmmnwDO1wyPoHlKHK3zM1AvyKJuRjI1pUMQ715KxZUtXLq9iGeSa6iQ&#10;0oiYNiRCO9dPnejK6lCfOcX93vnIy/bDnTqees9kt0k+92zyeW8aQ41hOB//iuVjlz7UGA3js0U+&#10;N+xSeJmZyfdXZ6m5XEj11dHsHG9DT7PfmO5owlqXWMp7RDL/L3u2dvfgknkM3wJHIIoo4h+zXB7p&#10;D6DWehx1lmMR2xcith1HrXE+3wwGU21YQJ3hcL4YDualaTaPzbJ4YtqfZyY5PDUayC29vpzqksK2&#10;PyPZpRdD2d/ezOniSN7/0WOOng0pv/1fSrv14JhLKG9zpyKeuwnxpGVUp47ii2sCL0x9qNd1qLqE&#10;o9QVFehEw8ZZoErJzHRYRAfUru6odfV1AR7CJNkYF4Cyly/Snm6IY3UPu/ZIUuyFr/umwmiB/tU0&#10;N4HGeXE0LktEu6k/LbuG0Ll/DMqFvagb74tsZCB1ET1476uHZnQkbB7L08EGcGEy3w8MonVLCm9G&#10;6dO0IBKWDaQhSA+JnaEwbevuUFWOHoLg6ta6uvW3EFuy86DayBixjw2a3GA0RWEo53ohX+NOx+Fk&#10;fuxL5ufmFH6W94eV42DuBDSxoYjMTWny9Uej813oWNE9gtFYhKOyDhFMnQoXV5Tu9mh9dPe2uto6&#10;MwH6oXJ2R+MVKEy4ajsfwdGt64nViXCjiy9qZy+afAJoD42kxT/oP3ffLiidHVAFONM+Mhl2ToMr&#10;c+CijsM8GfV8F06n/i9OxP0vHiX/yfvYroj99FEG2NLgZEqNnQkSZwtE7sY89vqTxtH+cGoirZt7&#10;Ip1vStveMH5e6M2Pq30Q77RBtddfEN2WmSHUuHaj0d4etS4uFOxPY3YmraXTOGxrzux/d2G3nhOP&#10;LXshiZ1G28jtdIw/QvPAPTRGrkPpOZ96kyF8M+jDO73+/GOQy1PjEQIk5oHNPB46r+W+515ueB/n&#10;kt9pzvmd4qT3UY56HuSo+x6OuG/jsMt6jjtv5LTTFs47rue240o++K2hccg+WHGHHwuuIs7cz0Wb&#10;ZZyy38IVvwsc8j7COpflzNWxya1jWWsTxFy7UEZYBJJmHkxcjyTSLbPJsRjObNtiVliVssNqIQcs&#10;FnLYYiG/Hdn3DycOveLi0XfcO/Gal2de8v70fT6dv0rFxXNU37xE3cPLNDy5jOjZZUTPryJ+ew3Z&#10;h7vIv95FVnEDZe0DNKIXtDdW/gf42sTPdgV0NvK9RURHSw3SujtUvz/G26ereXhpBk+vzuTZiUm8&#10;3jeat1vyebNhOO/Xj+fjhhl8Xj2bitWLqCovp37dVgEJKTCY/z/h3b4N6bYtApmq7uAKak8sR3V7&#10;F98/Xedn9V1+Vt/me9VlWj8fhrqLtL7aQsfzrfBqD8ot+XwZ7UH9uGBEeb5IMrxQpHqiSHFFkeiC&#10;Is4eeZQtUr8eSHVTrZM5Mkcz5G5WKPwcUEQ4o0xwQZZqhzTFHmlPZ1QpAWj6BKPJDECd7ok6wwN1&#10;prtwZAm6p21n5Ek+yBJ9hf7VhggfagM9qfV2R+zpjcTHC5G/A/JEDzS6FdiEKBSTQ5GWxFI/O46G&#10;JdlIV09AsbIURdkiZHOW0lA4n/r8GdRlDqemZz8+e8fxxsmf9z4BfE2Nonp0Cg2zMqmZEI54bJgg&#10;5jp2rybCD5WbbhXmJDBrq7p6U901AJF+GGLzKKqNQ3lj6MOHHr5UuoULd2yq4UNQTx1JY0kB6qUj&#10;aVo3jpatk+g4MIf23XNo3bYU7doNqNccRb3xLuqtz5Gtfkjd4stUTDvC1wm7+Tp4A+/iZ/MucAQf&#10;A7L4FhJPbWQQ4hgfpJGOKCKd0MT5o43wQunmhMzOQZh0lAHJKKMHocgcj3pCGZ3bTvL99C3azt+k&#10;9fJjmm9W0nxDgnLfV2oXvaRq3F1exx7mnM089uiP5YDeMI7pDWFvl94c6Z7JaaMMLpj25Y7VIG73&#10;6M1Xp0yemAdSE9GL2rSetC6eQNuGqXw/UErnwRJatxXSvrmIzrWz6Fw4ne8zJtM+YhSaxL4ovBOQ&#10;WSQiNY9B4uiD2N8FcYwdjTn+tIxP+HUmxtMyJZaW4gRalmaiXJrJt+IEKhYNRXp5O2duLmH8+RKu&#10;S++ipBEFcrQoaOuoAo0YxCLqVmzhbspYflx+Ax/aueJTwjnHGVTHL0UWnIfYJoFqvUTEprnUW47i&#10;g+0Q9lgE8bowB+XTNdw9Fsb7mwPZWmhN8B+/MdHAgPIe8SztHsduoxjhPuqyeRJv7Afz3DqPk11S&#10;OPRHIk9NhlJlO4lap6lUWU7ileFQnurn8cpwGC8MhnCjWxaXTdI5YRTP4e7R7P8rggN/RrLnjwi2&#10;/RHGmj8CGPabOaV/uzNX30XIB4/704wRvxuwQM+Ogn8ZM/IPR8pMIllrHMFFmxQ+OGdQ4ZRIjXUU&#10;r/TckNkHo3AIElzCulo2samVkJfX+vmhDQtG0ysQbUaYkFvV5sTSqNsUDfRHmeeHssCPjgV9+Llm&#10;EGwdxvfNebRs6EfTlmxa94+g8/hkmrYOQjI3GsWCRH6sH4dyUCBPfLqiHB4kVO7VF3nAnTlo1yfy&#10;48AQFAv9+LElB8qyeeH5b2RulsIqWSe6wsRr647G0Z9m1zC0LiE0+UShcPZAFeNH+8S0X+7hu8W/&#10;7kiv58LV/nAik9Y18bQv6SsQotqGZVBva8ZnPb1fbUmWfqitwlFZRaK0CRGqCEXOloJDutJWT1gX&#10;K73sULo7orDXbeVsBRNVk3swrT4RgrtbrUth2HsJ07jKyQ2VizviHj1QeLoKhQ0SG1PqdFPnoEDY&#10;NhrOF8L5EXA+n+87etFQZMCDnN95N6grDX2NkEeboPCzQOppj0Q3Jfu4I3W34L7zv1GN8IUzU+nY&#10;nkrlDD0a1zrRfjyG1lORiLdY03YqFe5OEibdr85dUVhboNR5TDxcUWdl8GPRfO7Y23Pc2JYbRkG8&#10;NE2kxn44suA5yMOW0eCxiPoe8xAZT0diMIzq7gN4320grwzyeWIygTvms7hlW84t191c873IGf+r&#10;HAq4xj7/C2z3PctWn5Ps9DnJXu/jnPI6yDn3PZx32cdpu41csV3JB99NaMechh2vYftb1NNuct11&#10;C7vtN7PL+yQL3bYy0XEuhU4jme8azmIvL2b5+zLQzY1we3dcrYIJtE4ixao/JS7TWek4g8OuZdzy&#10;3sQz/+389vrwY94de8SX00+pvHSf2qt3qbtxC9HNm4jvXkX28Bryx9dQPruF6tVt1G/u0vj+No1v&#10;76J8fxPlp1uoPt9G+e0e6qqnNInf0Cr7TJuignblV1pEb5F9uUnls4N8e7STigcb+XRjGf+cKOL5&#10;3lG82pDHuzWDeLdqGB9WjuXTyul8WVlKxfLFfCsro7p8HbVrdBzm3QKHWb5jH4ode5Bv24Z0+yZq&#10;t62gdu8yxEfXoblxiB/vb0HlI6i4zfcP54WcLhXn+P50J40HJ1M3L5mq8QFU53vRkOsj3Ofq0Gmq&#10;vr4CG1fT3w9t/0A0qTrwgyPyQFuUIS6oInTfOJ4oYl0FEZWmOyLv44o8xQtFog/yRE9UyV40pnuj&#10;zvQRKEK6t8p0d+RJbsjiXYVpV54SgjwlDFFsIPVBPkj8fVCE+NKYEERT/3Cah0ejHR+FqjAK2dQo&#10;xMUpSBflIV8+DdniEiQl8xFPW0r9+CU0DJ9Pw4DJNGSOoj5xCNXx2VT0TOdTYjyfhyRSOSmdypEx&#10;iEb2QpkdL5C0VH46l6U3cmtd1s2dan0/QWwVzknI3ZOpt4rkg6kPX6z8+OYagDS9N8qROain5aNd&#10;NJL27dNp31tEy95CWvdNpf3AXNp2L6Nt1y5adp6ice0VVKtvI112nZpZJ/g0dC1f81bxMWkuzzwG&#10;89Qhhc8+iVSHRVIb4UVDhCOSCBvkEfaowp3RhHig8f1VsaYLtusqBqWuyUjCBiHLnIp2xlo6d53h&#10;+6lrNB+6hmb/P6i2vUMy/xmVw6/wOfEA/7iv4qLpRHb/2ZeL3bO5rt+He8bpPDVP55VVBu9s+/De&#10;oR+fHPsiiRyGJHoA9TEp1KfGoZ6WB7vm8WN3MdoVefzcU8L3ddPoWDCR9smjaB2Ugyaul9AyonDS&#10;ZfsikTmGIvVxQZ7gKvTodsxJ4+fSAfxY2Jf22ckCfap9aRptq/sjWhBL1bIMGvbN5Nv1dYw4NYld&#10;tfcEqVWhpBktdS0f+dkpBnk9328+4EboAMSL98MbubB5fj38KOtNhvLZv5R3PRJQhwxB5jgYkWU+&#10;t7pn8t5zJAdcg/m6vZhzu8JYsKAHL66nc7DYmSS9/8WIP4xZ3DWG2w6FKPK3ccliAPsNUjhjmsVF&#10;s4GcMRrAET2doA7haLcBXDXK54bJKM7p5XJOL4ebJvnCOWeUxT6DnmzVC2blH96s+bcXO/8OEs7m&#10;v/zZrhfMFqNQtpiFsMUilB1WIeyzCeW0UzRnHMM5ZhfDg9BCLvlO4IhTDodt+/LAJYdv0WOo8hnI&#10;2x6RfDUJ5KO+GyITnTvZX6A/6bjCLVExtKTEok0LQp3phzY3mqaRuvKJWBpHhKMpjKRlbrKQm/+5&#10;LQ+OjoMjY2jdPoimnbm0HhpH66HxtO0eQ9P6XL7vmwLX1lCfYst9/79RjguFA1O4NVAPnizj1QhD&#10;bg74m68TdGUB+bC4L3dc/guxsxky3VWNjuFr6/LL6OXgi9Y5mCaXUNTOQYLoyoJc6JySCfsmwoUJ&#10;cHcM3B7EjxvpcCNLqA7s2JiFfEwQd9270OBjhcimh1CqLiAujYPRuiUKUam6HtbIo9154dGFjrFp&#10;qNK90KQFoon1RWxjLFwd6aZYjYMbza46YIgLGhdfmnwChc9V6mwnOJx10SKJvy3V7gY0eOhTG6xH&#10;RYo+TWXRcHkEP6/l8eNsJpzrQ+v+CDQb/WjZEAP7R8CmMXQWJNDgYI7Y1lao+NNxpx86/kFLYQwc&#10;nQjHhvFzXxocSxeyutzOpfNSFt/P9ofTQ1FP9OS1/d9U6OsJ+EVd7EeTrnNTL+abV5AADfpgEs1X&#10;wxS+6Pel0nAI9T0mI7YrRmRSLETV6v7OoapLFh+6ZvO8+2DuGY3hZo/ZXLVbzTmX3Zz0Occu77Os&#10;8zrDWp/zbPK/xLbAS+wMuMA+35Oc8tjDOedtXHHey33nPTywX89zxzJqeq1HM/EYneUPqB18gmue&#10;29nruotyj92U+m2nwHcJ/oah5AU4UJBgR1aqLcE9e2AT3QOLSEecQiLp45rCNPdBrPAYycWgeXzI&#10;2knD+FP8VnHoimBEqTt9GfHF60ivXUN2/Tqym1eR3bqM/N5lFA+v0PjkOuqXN9C8uo3m9U0a/7lJ&#10;4+urKP+5hOL1JZRvr6L6eAf1lwdoqx6j/fZEODphlr44S/2DA9Td20XNzXV8OjWff3aP5/m6PN6s&#10;HMDbsgG8W5rLh6UFfF42iS/Li4WmoIqlK36J7qotNKzfhWTTbuRb96DYugv5lq3ItmxEsn099RuX&#10;UbNmkVB80HhiK+23j8PLy/D+Gu13d9F+axPa43NoKB/It0mhVIzwon5kAPJRYaiGhqIZGoZ6aAjq&#10;IQFCUbhmiB/qfl4ok5yQxdqijHNFlegliKo8zQ1phhOSLEek/d2QZ/ggT/ZHnuqHMsUHVYYfjb19&#10;/+coU9yFeyVJ3C/RVaSHociMQpYehaxXGIqIIBqjg1EnBKLJDESbF0LTmCi0UxNRz8pAMbs/8gUj&#10;kS+YhmjWLOqnzKduwjLqxpbTMHI5koKFSAbNpKFfIfVZ46juN4KKAbl8zh9IxcSB1E4YiHRctkBO&#10;UsbFI/cJRuESiMwhAIltIBKHGMSOcUjcEhG5x1HnGEmldQCVToFUegciSk1AMTyLxhmD0S4dQfvO&#10;qXQenknb4Sm0Hy3i+/EFdBxYQcfeHcLqV7n8FPJFZ5HOPUnt5J1U56/ka9os/nEfwgObVN46xFMT&#10;nEBdeAg1gQ6IIuwRh1khDbJCEWCLysdeWHXpkG1SQyfEBr6IzCKFAoeGoDwUg0poXbKD9q2Had56&#10;CsWSc9SOP82ntJ288l8uuHaf2EzhrkkB1/X68MI4g/dmiVTZ9KLWI42GwH6IInKRxI9AmjgKZepo&#10;FKlDEMdnUNszBkVBOp2rCmHfHNhbDHvnw+oZdEwdSUtONprYeJQeujYmO6TmOtOMD3Jff5TxXqiH&#10;+NE6I5rvy3vzc1U/fizL5Pvi3r+oUwt70rgojsoZ/ryfG82XraP45+JCFv6znxc/pIh+NFKt+UAT&#10;cjTtFdAug9oqNBv288B/EM3770JNh8BTfjb2IpvNC7hsns8ni0wkLtkwdC0vDfrxxmoYF2wyaNy5&#10;B8W93Sye58CFC8G8uz2Qw4UuDDb4b3L+tyE7DfryyW8ZL5xnsE0vk616vdlj1J+DpoM4ap7PToMc&#10;dui41ZaTuWI5VTjXrafy1LGEV66lXLcZzT7DDMr+CGDd374s/t2F+f9tz+au3hw2DuGQcSiHTEI5&#10;YhrFcYtYTlr15IRlLEfNI9hnGsgWPU8WdXGnRC+aUuN04Uw3iKNEP4YN5gmctErijlUCL81ieWcc&#10;Qr1pAHK7YGR2Xih0iYKgIDRxwTSmegn1iW0TkuksGUBbcSbNs1JomZdC2/J0vm8awM/duXB8DBwd&#10;Q/P2gai3DqJ531ia9xXSsa+IpvUFcHIRHF/Cl56m3A/qgmpiKBydwYeR5vBoGU0rk9CuSKBlbQbs&#10;KKB1Sgz/eP0lrFWFiJJuxay7z3X0FgxMuilX6xZKk3+MUBf3yd6A+p5mqKb40LqpFz8uDODnnQHw&#10;uC+tF0IQrTbn61Rj6gvs+BRjRENgDyqs9YUOWLVtAHIDH2TGflQZOCBysIPJ2bBiBC1FCTRNiRcE&#10;vXVgDApfW5TONjR5+6B19qDJxQe1tTMa3T2zkzM1FobUu/dAEuVGdagZVVFGfAjvRkOsAaJ0AyqH&#10;6dO4xp/OK/3ovN0X7ufAnQFCNV/7kfhf1X67B8P6fH6M743E3Rapo+Ovad/Lgacuf9FaGAd7dAa1&#10;DFo3hsORdDqOxKHdF4h0szOcHwx3ZgiAmK8u+tQaG6Hy8ELUww5tSjpML+aDpRsvDLwQm8UL9Y7i&#10;7n1o0BtEpd5QPnUt4FvXMci6j6b+j77U/pnB1y79ea03RCg4udZjNqdsVnDQcQc73Y6z3vMU673P&#10;st7vItv8L7Ij4CK7/M9xzPcEFzx2cd11GzftN3PNajVXeizkrrXua7yY92EL+Ja1lVc9N3HWazN7&#10;vHax0GMTIzyWkOg5DWf7WJJSbEgZYEFoVg+cUowxTzGmR6ol7r0dyU4JZFpAPGsCsrgeM4nPw1cj&#10;LTnEbw3HLyA+cx7ZxSsor12j8fYNGu/dpPHuNRrvX0H56BKNT67Q9PwWLa/u0PL6Hi1vbtP88iba&#10;V9dQv7xC48srqP+5iubdTbQf7qDRnXc3Ub+9jvLpOeQPjyO7cwjprT00nF9HxYHZvFs3jjfLB/Nm&#10;UV/eLezD2wX9eDd/CB8XjefLkplULFnIt8UrqFmxntryLdSv2i7060rX70C2YSuyDZuQbdyAbON6&#10;JGtXIFq2GPGKRcjXLKVxazmavavQ7i9Hub0U5ZapiJcPpmpaHN9G+lM9whfphCgap8SjLYylaWIs&#10;mgm6/JofjWN/0YIUQ1yQ9bNF0ec/Xab9fAXQtyLbG1muO9IhrkjydBVswSj6hgicVaUOhNAnEFUf&#10;f1SZumYZX5RpXsgS3ZEmeCBL9kWZGYlqQDyq/vE09olDkxKDNjkKTXII6lR/1Fn+aIZF0TQ1k+bS&#10;wWgWjKFx/nRkpbNpmD6PuknLaSjcgHjaTqTTtiOdsBZx/iLqskuozZ1J3YjZ1IybScWkKVRNnUzd&#10;5IlIxoxFkT0EaXQqUq9opG7hSD0jkfjEIo/MRBSQRJ1XHLUe0VR7hFHpHkSlzujl70tdcjjSYSmo&#10;pg2gaclQOndP5fuRIjqOTaPz+Ew4W8bP46vpPLCTlg27kc/bhWTWXqTTdyAavZr6nPl8CR3OA6sU&#10;7pnG8N46ihrPCOr8fagPcEAS6oA0SLfOt0HqaY3MWeeotERsaE2dngvV3X2o0g/lq1E0lRZJNEQM&#10;Q1lQjHpWGerZ6xCPWsvnXvO47zCaaz0KuGs+jMemg/jHpC8fTJOosehJg0uM0Iqk6tUbTcYgtP1H&#10;0pQ3maYhRWgGjKex/wikyQOoCY+kITWMpin9YcNU2FkCq6bROW0E2szeKIKjkNr7CKt5pbUNKgc7&#10;5B4uKGN9hAq/1qJIOpYl8mNzX36u78f3lX34sSRDEN2m0mhUpVFUTPXmzaww3q0fxtOLC1j7+Sx1&#10;/EStq7xsqRKqgXT3uSiqhZjP56wJ/BM5Cv4R66wRtEnhYclj9ttM5lC3/jwwyEDkPJSO/iuRhRRz&#10;wbA3nxKnwLdK5Hd28OFeIdKKMp7sjmddmjlLzI3ZZhzMR6/ZSLMOUBG7kW9p26nJ2cuLkDL2W43i&#10;mH0h55xmcs+rnJsuZVxzXMoNh6U8cF3KS68V3HUr4ZDVUNZ2T2DjnyEc7h7B1i7eLPnDgY16Hhww&#10;92OfaQA79X04ZhjKJeNYbpsmc9ckmWvGPTlrEM6+bt4s+8uLeQYJjDdIZ5BeAsl/R5DUJZR+3cMo&#10;1I+kTD+ScybxPNL9vzcJR9oj+BcYQ3e/6+KM1M8WabwV6iHedBSl8X1hDh2Lc2hfPoD2Nf3o2NiP&#10;js2ZtG9JpWN3Fm27stFs6ItqfTZNuwpp218CN3bSqYNX3N7Jzy0zeRqix3XvP5CP8of9hZxJ+xPF&#10;kgiUpcGoF+pwi+k0L9Qxt32Qx9oidbJCYe8qnP+/6OruVDXuOsKRm/A1Ig6y4WOMPtdS/s3zMV3R&#10;HoqCd6PhWR9azwfwcMa/Ec234vuGbFg2GHWmNw1OhgLcotUzAo1lCEoTPySm9gIr4KeOMLVtAq3L&#10;02hZkUHrzEShGEN3LaZ0t0Ht5oJat4bX1dE5uKN180DpZEetoxHK1ABap/VFMy0BdXEkmjlhdK5K&#10;4/u2PrTujKflRE/ab6fTfi+ZH4968+NWGu1nYug8mkD7lnjaFur4yL3pGBaPzNsRmc6M5fYrivjW&#10;oyvt0xJh21C0y0JRzLWCw+lwKUfAVb4v0Ue7JQrOT0KW68AnR32h4UlX1ddgYkNrehZMKuKjiSsf&#10;9L0Rd4tA8lcssr+TUOr3Q64T3i4DqfhzIPV/5SD6PQ3xH6nUdsvis8FQnplN4KplMUety9hht44N&#10;jrtY63qILV66lfJ59vvpxPYMJ31Pct57H7c8tvLIdTOP7NZxw6KMq+azuWtTzAOXqdz2GMeDwBIu&#10;+S1it+tSdnpvZYHvJga7lhDlNgpb/0i8kkwJ7GeMc5YRlsndMUs3wKafGQF5dgwc5cW03n6s7hnG&#10;1dQ+fJkyB/mKLfwmPXEC+ZkzqC5eRHPjKppbN9DcuyYc9f1LqB9dQvvkCs0vb9H26i5tb+7T+voW&#10;LS9u0vxcJ8ZXaH5xleZ/rtPy5iat7+7R/P4Wzf/cQPviEponF2i8cxzl9X0oLu1Aenwl1Ttm8bV8&#10;HJ/K8nk3L5MPczJ5V9qPD/Py+LhwHF8Wz6JyySIql5T/j+jq7rUaVm5GsmozktVrka5Zg2ztauSr&#10;VqBYWY6yfBnKZUtQLZmHfN4MJMUTaSgaTsOMoTQUD6JhRm/qp8bTMCkGSWEUyum90MzsRcvsBKGx&#10;Q1sShnqWj1Ayr5rmimKCA9IR1igKHFAO90A13AfVcH+Uo32Rj/FBOs4L2Vg/FAXhKAdHosgJR5Ed&#10;hnJACMqsIJSZvsgzvJGn+yJP80We4oeidwiq/jE05sSjyu5FY784mvom0pIZjzY9nMbkAGFaVvYP&#10;QzMqA63OuFRSiGp2MdIZ86mbXEbNpHU0FO1FNvsIinknEE3cTPWQpVQMmM23wfOom7yC+tI11C5c&#10;R92iNdTPXIRoTDGSfmMRx2QjCU4TyD/yyCSksclIE/tTH5tOTWgCVf5RVHqH8M3bjwofbyoC3KmK&#10;8xEal5QT09DOG0D75rF83zeZzgPj6TxcCKcW8v3QUtp3rUNbvgFJUTmiSWuRjl+FZNh8quJH8MUj&#10;i+c94nluEs0b02AqenhQ6+KMLMQLqa8rMl8n4ZtX6u6I1NEWUQ9bagzsqezuRmU3f752C+OjXiTv&#10;jGKptE+mLnIQ9RlDqe09gprksXz0yeOJdSYvLPvyqkcfXpgk8s44mirzYKGcQRUeJQTvW3S85JwB&#10;NA8eRvOQCTQNnUxj9mhU/QqEf4eakAgqQzyRZITQNCqVzqJc2sdlo81MEf4cXWC+3sgNqak9jY4O&#10;aPxdUYa7o+4bRMukaNoXJtCxNpGOjal0rEqlfXEyHXOTaZuVQEtxT5Qzovg2wZ9/JgbxevFgnh5f&#10;yN6q21TRgqJTDj91jfMqOiVvoO4zHecuct09BWnxDhD/hO9w96mS62ves9d6GteMRnO1Sya1VgWI&#10;HCegTV/B9r+iaFqwF968pfHaTlQvNtH++SBV2wu4nOHOcXsPXnvlQvltuNIMByrhSiM87kSz8gkP&#10;w1Zz1ns+l3xX8jB4F3e8t3HHYxv3PTbzxHM911zncdR2HDt75LDfPJOHlgN4b5vNPZskjvYIZk8P&#10;TzaYuLC0qzUL/m3L3i7+nOsaxd3uCTzRS+axXiIPDHpyQz+cEwbR7LXKocx6BFOsC8i2HkZkj36E&#10;GCWS3D2WoX+Hsrp7LBf1Y3lnEEm9YQBSc2+kFo4C9q/eyxhxvBHKwU60TulJx7xMOssH8WPrCH7u&#10;LKBzRzatG3qhLg+msTwU1aoY5EvjkZcPoGlbEe17lsCBdYiGp8DBVTTrYmIRpnyI0Ec7ORrOzEZZ&#10;GoJ6cU9aypLRlETRODsayUgvXoZ25a71v5Ha26KwcRdc1jrwv9Dso1uBO+u6bD1Q+wcIhKu6QDNq&#10;U02RTnVBvSEE7eFwWq/E8v12DK3nvHlc8m+atoTA5elwpAhtrg/1nnp81e8idADryh107GGNVwCa&#10;GB86x8TC+jzat/RFuzYRSb4jr0K6UOOhj9LbjkY3Z1SOzr84A86eaD08kTlYIvIyoX18GuwrgSPT&#10;4PQEfp4qgLPD4NIwOi5k0nopnpYbUbTeiabzfhKd1+PpPB3Lj4PJaOf4UN27O4okK5QRdkh1IBDd&#10;pOvmgsLHXhDdjhkpQs2gaq4HHZvjYX8anM2Gi3lIVzihWambfiegyQ/kjbk+NToYiKkjdUa2dGTl&#10;wYQiqs3dqDHyRmEUiuLvUMR/RiL7uxdKwz4oDLMQ/Z1Jze8pyH9PQPlnEtLufakyHsori4nctCnh&#10;hN0yIaO/zn4ra532stXlMPvcj3PC6zjnvI5w3msPV923cMdlHQ+c1vDYbjX3rZZxz2o+T53n8iZ6&#10;ER/6r+JJSjkXQpey0mEOW703szp0LyO9FxPkmo+FRxDuyaZ4DzDGoa8RZsndMMvQw3GACSHDbciZ&#10;4sGU4e4szfHh5OAons8YTEVZEb/JjxxDeeIkjefOobl6Ee2tK2jvXkZz5xLqe+dR37+I5uFFmp5c&#10;pfX5NeE0P71E88OLaB+e/XUenaPp8Xlanl3+9fGXV2h+ckl4f/ODs6hvHKLx/E5UJ7cg319O/YZi&#10;KheN4UtpHp/n9efLvL58njeQLwvyqVhSyLeyUqqWLaV6xRpqyzf8R3Q3Ur98HaLlaxAtK0e8vAzp&#10;8qXIyxajWDgfRWkJipnTkU8rRDllAo1Fk1CXTKBhdB/EEzKQTElDXpSKYmYSquJE1CXJNM1Pom15&#10;Mm2r4mlZGYV2RQDqMi/UZe6oFjijmOWAfJo9iikuAuhcWeiFcpof8iJvZLO8kM8IQDEhGsXoeOQF&#10;MSiGRqDMDROmX1kfP6TpXkiTfx15uj+qrAhUA3qiGhiHMisGZUYk2t5xNPXuiTY9ElVSMPIEf2Rp&#10;YcgHJCIfmoNkxCgaxhRRM2YB30atoHL0FmonH0I06zSS0tNUjt/K5+Er+Dx0GdWTNtCwcC+iVUeo&#10;X3OE+lVHEC/Zg3jqKsQ5MxCn6Ca6QciS+yFN640oLY2GvgOo65NFbWpvqmPjqQgJ5kuAD18C3PgS&#10;6ExVTzdEA8JQjIqjcUYqbeWD6dg0nLZtQ2jbUUDn/im07ZhOy4ZFNC5ehLhwAeIJi5GPW4Rs6Ayq&#10;QvrxzTmBj+axfDSO5LNRAJ+MXam10d0reQokGqmrG1J3d6SuHojsXagzd6TK0JWvel586hbE5/+I&#10;7nvDCD6YRfHVNppPbuG8dw7gk1uIkFHWsau/OSbwzbonb039+GjmKhRGN6XG0ZwVS9uQZNoK0mnO&#10;z0IzeCDqwQWoh4xHmZWPLG0QDdF9qPSKosJF1z3qSEOYO/K4ALQZiTRGxCN1jkNkEkGtoR8iY51b&#10;1Q51iAvazDCaC2Jom9XrF297VSwtq2NoXhxP06x42mem0z49nZbCRBRjovk62I9ng3x5M2so7w6t&#10;42VjBXW6pbIu694uoq3xNT/lH6HuC7VzF3HVJw0efhUi8F+VP1h+6QuXD9Wy0ngsj82KeG4wgufd&#10;c2mwnsTtbn24apRGQ3YxnYeP03p6F3y7jXhbIe8KorkYYM8pSy8eOGTw0D6fS9ZjueJUzEX3BfyT&#10;vIOnCdu4Hbmee7HbuROxlwcRB3kadpJH3ge5revQdSjjqMVEgei1p0cWl2xzeGefzyeXYbx26c89&#10;9wSOOASwxNCKKf82YO7vFuz625eLXaJ41j2Zj3oZfNJPF4oaXuvHcccggcsWuVz2KOZC7EbWJe0j&#10;KXIZob4zGOw9kw1+pSzTT+KWcW8+6sfxrWsAEn03oRtV5GSBJNQCcaIhyiG2tEyPonNJH35uGgEH&#10;JsL+0XTuHkjT2igUiz2RzHVBuigQ+dIUNOtH07ZzEZ1719E0czrP3R1onjmW5il5Arv4U6g+ijwX&#10;WDcY9o7l55ahsH8ybB8P+6bD/lI6J/dBFuKIzNbpFyHKzlMQXN1R6OoEnVx+gTq8XKh2NxGapjrm&#10;94XDI+HKKLQnotCcDYAHCXC3F9LNRrQd1DUHDePn2iykmSbUBeohsdVH4+yCWldKYuyAXLddCbJE&#10;M9CenytS+H4gh5bNKcjGOPM2vKvQ8qMzVancXVG56lCY7oI/otFZ18pjQJ2nId+LsuB4KVwuhgdF&#10;/Lg9nJaLaajPRKE9F0XTxXDarkbx434KHTd6ws0MuNwfjuXSNjWQt4F/UO3WDZGdkYCilDrZo/Jw&#10;RuFtwzPXP2mfkSxMuvISJzg3nJa1gVTP1ENZ7o68zJO29TpD2ThU/byoMDWi3tAeiYEjtYb2NCf0&#10;oT23gCpLNz4ZOaGwCEZtEors7wC+/u7H1z8CkXaNQdElFvHvUTT+HoX6j16Iu2VQaZTDPz3GcNO2&#10;iFOOy9nnvIXtjrvY4LCDrfY72Oe4m9POO7nsupNrLpu54bSKW87l3LBfwn2bch7bruK27ULuOM/j&#10;Xd+NKNbdEtIXj4aeYE/gNnaFHmJb7BkmBZQT7ZyPvUsYAak2BPe3xKOPCdbJetim6+M+yISocXbk&#10;lXhQOMWVkjEurJ/gzdnSSO4sS+c3zalTaM6dpfnKJZpvXab53jWa719De/8y2nsXUd8/h/rBBbQP&#10;LwgiqhPZprun0Nw+gebGcdTXjqC+eVT4ue79zQ/P/zoPztJ07yRa3ccu7UV7VldHtw3NgdVIN5RQ&#10;M3c0FTOyqVo0iErdWTyMqqVjqS4vonblPGpXrqCmfC11KzcJp758I/Vl66gvW0HDoiU0LF6AZMFc&#10;ZPNKUJTMEMRWMXEsyrFjaBw7CvW4EWgKhyMfkYl8dDqKSakClEBdkoZmThotCzOF1Uzb+gTatsTQ&#10;si0S7RZ/NJu9UG90o3GtM8rljsgX2KOY44y8xBl5sSeKUm/k83yQLfJCPj8I+fRYFIVJKMbFoRgV&#10;gyI/EnluKNIsP6S9vWmIc0KU4IYsxQ95ZiiKrEjhSDPCkCQFoUwMoTEhDFVCCIo4f2Sxfkh6hSJO&#10;TaChT39qs0dTnTuDiiFL+DJ0HV9H7aJy0lFqp5+iuugkn8Zv49OEDXwr2kHDsuPIt91AsuMGdVuu&#10;U7vhCtJ1FxCV7EY0bAmSflOQZo5E0ieb+qx0arJTaCgYhGjEUET5g6kb0IeqpBi+xfhTEeZBRZgj&#10;1fFuSLKDkA+PpHFyT5oW9KV1ZTYtq7OEVqX2nWNo3jKR5o1z0ZQvRTVnKY3Fy1FPW0zjyBk0RPWj&#10;2rknn4xC+WoYSr1pEKIe3tRb2dNgbYPI0gGxjStinSPTzpNaazeqzd2pNPGlwjCAGsMooaGj3jie&#10;WtN4qsxjhPzwO1sf3tg68dLKki/2NtT5BCIJjqHBK5RaRy/E3jowQiCteXG0F8TRNqYXLSPjaRyc&#10;hCI7HdkAHYFoOLLMwTTE9aPaN5kvTrrmJ3e+WdlR42SLyN0JVXAkSq945I69kVik0GAcjtjCW3Br&#10;ahP96BiRStvkNFrnJ9KytCeaZWE0LolArZuKJkXTOimNtnFpaIfFIR8cTe2QOL4M70398qU0PXqE&#10;rFVnn2qn8buElravtChfwA8p3x/c4HhAKB9HzhHK6JWdsL9STs7+x1w+I6PcaAI3DabyTG8s/3TN&#10;R+Y6ixP/iuORcSpPbHrxsWcaioXFaNfPo3pcX8Sjc6iI68UVS3/Omkdxxz6Xt2HzeZ+8lUeRm/in&#10;9x6eZ+3nUdZBnuee5vmAS7wecJ1XvS5zz30/R80Xsqn7WFZ1GcDyvxJY0TWKDd0j2NstjoP6sRwy&#10;i+SwTQjbrFwo1jNm0h/6LOpixc6uXlzW78lnk76ILAcjs85DZpWNyDCVDwYpPDMZxBOHQu6FreB4&#10;0hGGpR0gMWUnQ3tuZ3vYJs47F1LpVYjYoh8VfwdQ380JqZklImcjpDE9kPY2QlVgS8uMcDqXZ4Ew&#10;5Y6gY0t/mtfFoyrzRjLHFvEcZ5Rl0bRuGQkn1sDJ3fzcuwvpgGHct3RBOTiHH6WFyGLduOfyb95G&#10;dUU50plHqX9xK/4PnsV14Ul0F17FGdIyOQVtdgT/9OgqlCmo7INQOfihcvIVpltdnEehq6tzs6fG&#10;3ghRsMWvONDJ2XChkO+ns2k8FiIwjXmSDC/SabsQQee5VFp3xiEu7MHL5D/4HN4FsYc+cntz1M7e&#10;goeg2tqQ2kA95P0MaV8STuf+LNp3ZNK+MBF1rhfSAHPE9qa/+mldvYXPT2HrLNzn6vpuZcGWUNIf&#10;Ts2GK9PpON6Hjiv9ab2aRtPlOFovx9N6JpyWE/60nw1BecCGjrMxcG4AHBxC+9ggGvz0kHlaInW2&#10;Rexo8wsA4uWC3NOax25/0laUCJtzEU02h119aN8YjbTUHNkCWxqXBQr37GwcSU2QERIdUMTIE5mB&#10;B9X69ki9QlEnZ1Lj7s0bExted7FBpOeKQt8LURcPqv72oO5vH2R/+SH/tz/K/w5D8e8oav9O4qNB&#10;Xx6ZF3DVdhonHJdwwHUze132ssNhN9ttNrHHeh2nbDdw2W4t1+zKuWa7iHsuq7jmsJQ7tmt44LCG&#10;89bzOGY3nYdJa2hYd5fKNff4sPg517Pvci7zLof73mVWyCaS3cYQ5J5GzwQXErJsCUm3wKGnPg7J&#10;+nj1NyV2jDWDZrsxvMSFwqkOlM5wYv1ib3avDeS3prOn0F7Uie4Fmm/8El7t3Quob52l8eYZVDdP&#10;/DrXj6K8cQjllQMoLu1GcWEHirPbUV7YJRzVxd2oru4TplrNzcNobhxBe/Uw2ov70J7bTfOpXTQd&#10;3Yxmx3JkK2chmjOe+jnDqV9aQO3yYdStGE19+RQa1pTSsG4xdavKqStfT/2aLdSt3iyslutXrKZ+&#10;6VLqFi6gbkExorlFyEuno5o1FdXUCTROHINm9CjU+XmoBvZBnpWIPC8BRX4CjRNT0Bb3pnluJs0L&#10;0mlb1peODX1p29aTtr1RtB4Mp/mAH5p9Hqj3uNK43RHlRjtUa5xRrnBGscgZ+UIXZIt0T2veyFZ4&#10;I18ahGJ2PIrpKSgmJyAf/0t45UPDkPYPRJKp4+Y60dDLDXGiN5IUXySpgYiT/KiP96b+P1V7sggf&#10;gQsrCXZHFOaNJC4CcWo6oj6DqRs4heq8BVQMXcOXYdv4Mmo/3yae5NuU03yZcpx3k7bzoWgrVQuO&#10;It5wGcmeuzTsfkD1nifU7XqMZOt9pItPIy3ciDR/LuKcsTQMGEhtfm/qdC/G00YgnTkW+fSxNIzI&#10;oXZAMtXp4VT29ONblBN1qbo77FCUI6KE/HBLaTqtZX1oKetN88osWrcMRbtxFE0bZqFdswTN0uU0&#10;LVxF08wFNA6diCSmDw2usQJw45t+MGLTEGS2QYhtnGkwt6HB2FnAPtabewhAhEpz3flVX1ffIwa5&#10;Sx8ULv2QOfVF4pBOnW08VTbBfLX15YujPRWe5oiinND0iUOblSTUFur6UZv6xgmC2DEugfaJcbRM&#10;iBZcrZIBIdSlRVGblEJD6kDE6XnURWdR6Z1KhZOufCKQCgtXaq0dEDt5InOLQOGajMJ5EDKbgYh6&#10;JCC2C0YdFUxbTi86JvSlvag3LXMT0SyIRLU4BOX8UFTTo1GNjkU7JIHmQSmoMmJQDNBNu3lIi6bR&#10;tPsw1MpplSjR/uyg8YcCzfdqOlo/QXMNn+ZNZbtnAM1n7wh3ufc1HYx9+YmoXbe5dauJ2967OPX3&#10;OO78rQNUTKXSYDSfDHN5bJDIdcNALpk5I8vXTWi70E4dz3tnVx5aufPQOoxrlrE898rlbeI8Giaf&#10;4/PwU3ybfImP487zZsxZPk+/Q8XUJ9TPfMvTgNNcst/I9u5TWP57NmX/SmbZf0ex4F/eFP+XEyX/&#10;7cOcP32FWNA8PXvmG1hQ1E2P6V0MWNzdho3dPTljFMurHv2osR6M1H4oCuvBKEwzkell8rlLFg+7&#10;57DHKIe5VgXkeJYQ47eQNLdiBhsO4oKOahVQjMxmENV/B6Iw0jnbHZH5W6DKcEQ91BHtOFdaZ4XT&#10;viSF1rIMtEviaVwcTuOyYEF0FYtcUS0Pom1rDpxYDNf2w5G9qIvm8so2gqsGbkh6pcPcWYgD7Xjr&#10;/jfqgc78mJ8BO3XFCKPonJmKdmQY/0To0zo+nY783lSaG6IUmo1CaXQIFERX51RWOLsic3NA7GGL&#10;ItKdr/6GtE5JFqY7Lk6g83Q/6ndZo70aSvv9cDruR9B+O472K6k07Y/m7aTuVA7TQ9LHAGmEKa8s&#10;/kJsYYbIyhyxrxXaQX60TPcT8r2de3rTvjFZYCf/LMpEFeWCyNoEqaMzUgGP6furCECX6/WwQxlm&#10;R8fYnrAhn/Z1qVRO0aNtfww/r2bz/WoWP86m0LrbF9UaYxo3WSDbZk7r0TC+70+mY3kvFH3tqPEy&#10;RBLghtjDlQYHK6Su9kJmWOphznOPP+mcnQGbBvFtjAGaRZ5wLIefus9zWwJtG1P4vl5XajAYaZi1&#10;UNko7+aOXM+TSj0n6uw8aBqYiyZvEKKwcL6aWFClb0W9nj0KU3fkpp40dHWk7g8HZL+7IvtXANLf&#10;w6n6K553+uncNxvMRZvJHHFYxD7nDRxwPcAepz3stdnMIcs1nLBYJlRWXukxj8uWc4TtzUX7ZVy1&#10;Wc0l6xXs6TGLdRaTOBg0jysDt3N/xi0eLXjDjdEvuDnuLXeLPrMl+SKDA+eS6pfPAP9gBqV7k5ru&#10;iG+sCa7xBvj1MSVyhDV9Z7lQMN+VYbPsGFNsR1GZM3PXefBb48mDaE4fRnP2GJoLx2k8fxzluSPI&#10;z+xDdnov8jO7kZ7ajvTkBqTH1iE5shqp0Ge7XDjyI+uRHVsnfEx2YiOK01tRndtO4/kdqM/uQHtm&#10;O9rjm9AcXIt6+1LkK2fQMGcM4jmjkSwZi0gntqvGUL96EvVrZ9KwcT7168uoW72SmlWrqFu7ifq1&#10;6xGtXo2ofBni5QsQLS6mYd4UxHMmoF6kWyOPQlU4BKUOTzhM12GaReOAVJT94pBlhqLM03VNJtE6&#10;v58gti3L02hdnUnbtnTaDum6HiNpPxNF6+kgmk56oTnmgfqgC6rdjjRuc0e53hlZuTOypQ5Iy1yR&#10;r/BEvtILxYpg5HNjUcxKQFEUj3xyLLLxEUgLQhDlBFDfx4/aZB/qEn2p6+VPXc8A6qJ8qQv3pibI&#10;hRodAznMH6mfpzBV1bu50uAXhCQ6EVlGPuIBU6jLmUfl4NV8GbKD90P382H4UT6PO8uX8ef4MO44&#10;7woP8G7GQb4uOEfVquvUbLpDzbYH1O17hfTYaxR7H6FcdwHV/N3Ipy5HNHIq9QUFNBSOQLpgMuK5&#10;U5DMn4Z41gQaxg+mbkg6Nf1iqEr142uMAw19/JEPjUI5Sje5xQqi27Y4S/h3bFvZn6aV2TSW5aBZ&#10;No6mFbPQLCpFWzoH9YRCZFkDkUQk/aoDtAgRVrP1hv5ILXTIR11bjCsio181XTWmnnw1c+djD08+&#10;W/pTaRtDrXMqytCRyP3zkXkORuScRY1NvDDpfrHx4aubHbUxVkLxRNv4VNrG6tbHCTQN6UnrqDja&#10;J/Xie3EaHbMSaZkeg2pEMA19falO8KcmOpbauN6IUwdRF9mXav80qj0ThDalSgs3ai2cENl6oPbq&#10;hcYnE41XLgqnLBp6RNFg60NjbAhtQ5PpKMykbXo6zcW90JRG0Tg3nMbZkULkS1kQSWN2LOq+vVAk&#10;9ESR2R/NxBKUxeWoN53k+4svtEukaDqVqNqraWn/Ci1VtL64ytWIKJ5k5oO4hW/1bRxRtxB26wne&#10;Gy/w5GUnVfn3OfX3aB51H06dyUhu/xnPO8NefOwRxnVDe6rCw2mdOYHOpcX8LJ/LXtO/2d7tb57Z&#10;e3PFKpDq/kWo5h1BMucy3yZdoq7kJjWzblIz9x7i5a95PfQG14MPcNJpNcesF7HHcCJbu+Sx7e++&#10;7OqWzDa9aNZ1D2FRlxCWdA+mpIsbU/+0YFYXE+Z0M2FuN1OWdLNmvZ4HxwwjuGuayiuT3nwxzKRG&#10;L52GbolU/90LUbdMPhhkc8yoHzP1+5BhnEuM1Th6W4yjoHt/Fv6ZJEA36vQTqf5LxyP2ozU2GE2G&#10;P23jImifGUJbsT9tc6NomR9LY3Eo0smeyIu90SwLoXVTHE2bY2ndncF3XYzl4lq4dISWxSv5EpzF&#10;O8ueVFpFoUrIgrlzqHEy4r1HFzqn9BJWym0zY2D1YOGesnNGJg8Cu9A0rCc/h2cJAAuhgME64Fch&#10;g5OXsFKWuNlQ725GjbcJFYFGXPX6He3EcNgwiNZ18YiWWHBtyr9Rn/GDD9l0PO3Fz4cD4PZguDgU&#10;7erwX7GczSNh80xUiT6IXC2ocjBCHGZJ28RYWueE01oexs+Dg9Aui+THkkwoyUarS1J4OqL09RO6&#10;shXufkjtXAQ0pczRgnpHA8EApujvwpv0rlQU6PF9VwrcGg1X8/hxMoWW3b5otzjQdjhIMFBxuR+d&#10;e1JQTnHjWfBfPHfsKsB86p2cqLe2EFbMcmdrpG7mvPbqAktzYWMeH4d24+OwLrSWBSIvsUY+2wH1&#10;whDUM0JpGhmOyNuMGv0eVP5lh6SbM1V6ttTZOUPJdNiynJbJg2kbnU2NqwW3u//BN0MjxKY2VHax&#10;ovK/bZD/2w35v3wF0a35K064vnhsOphrluM5bTOHI3blHHfcxAn7zZywXc8pi+WcMlvIGdN5nDOb&#10;y9keczhoVcJBm7mcsFok1H+uNxzHUqMRlNuNY7VPCRf7n+Rm4RMuFDzlftFHPm6TcWH8C+ZEbmWY&#10;1ximBfdlWnw4w3r5kNTTmogkc0L6WdBrpB0DZrlSsMCD/GJ7RpTYUFjmSNE6F35TndqB7ihP7kRx&#10;fBeyIzuFkgEd41h2YBPyQ+uQHyhHtncRsh1zkW6Zg2zjbCSrSxCVFyPespCGbYsEuo7k4DKkR8qR&#10;H1+F8vgqGo+tQrlvIY37FqHetQDlhllIlo6lfl7+r7NkFHWrJlK/bir1m2ZRt3ketRsXUbWhjMr1&#10;5VSuW0X1upXUb1iFeMNyZOsWIF1ehGzJBJSLx9JYNhL1kkE0zuuLclo6ihFJKHJ7oRgQL5iUGvvF&#10;Cq5i7aietM3uTcuCFDRlsWhWxaHdmop2fxxNpwJpueRH29UQ2q6E0XTeH9VxFxT7HZDvtke21R7Z&#10;Bkdka/4jvMvchElXscwH5dJglHPCUc6OQlkciXJmOPKicCSTwmgYEUpNXjhVvaOo6BXFl9AoPvuF&#10;UukbQV1ABKKQSKQBISgDggXkYb2ls7BWbdCh+xJHoOgzi4Y+86gv2MinvB28HrSfV0NP8Cb/FG+G&#10;nuTtsBO8LTjNP8NP8aLgFG8Lr/Bt6RPqNz2nYfszpAeeoD71nKbjd2k+eBHVyp3UT19I3fhiwQUt&#10;nbuMhtIFiMuWUz1nFlXTx1I7eQh1ozIFhGRVXz+qe3vQ0D8AyeAQFGNiaZym2xak0zQvk+b5vWla&#10;lIlW9+NFuTQvGo52/nDUJSNonJqPLL8vkoxEpDGxSHzDENnooj9eSM19UehoQ/aBKG2CkJoE02AU&#10;SJWJH5/NPXll4cVLaz8+OcdRHZRHQ+h4xKHTkIUVIQ4YR7VTX8EB/cU5iMowb2qzHQWDS+eKbJpL&#10;E1BPDKapKIr2eSl0LEikfUEvOpem0laa/Et0k1ypi3RHFBGGKDJeaGOqCoyn0ieKaq8Iql39qbJy&#10;FkRXqlsduoXTEpRCk28KKtdoFG7BQkRIHR9Ka34SLRMTaJ7ei5bJcULTVGtRLNrCMJSjvGkcFYJy&#10;QDCN2Sm8tXSH+bqmnVucsM3l7dA1IGmhVV7DDzT8bK8HzTd+vH+AavtG9lj60rjyiDDl1gHDXlfR&#10;Y+thxj6uQdYEX4dcEVB3l7rEUWUVh7Jnf5oG5vDYxYR7vka872XFz+0zqRsVSOP8TJ5mmDLN8DfU&#10;xSPQzJxJe9kO2nVXDzPP8v1sLa07P6Fd9xbNug+oVn/ihP8mtrss4KjHYrZbj2OveT4HTHI4YDyA&#10;9XpJzO0axV6bfqw36klZ1wBm/u5A4X+ZU/y7KWVdLNnQ3Y4t3Z04aBjIWaMIbhnF89Qwkbf6CXzR&#10;i6dWL54Gg1jqTHry2SqF/SYJjPs7iqzuWfQzGclw41EUdevPhr96ca97Tyq6BVLXzQ6lsxMtGSG0&#10;jkmgbVY8HfNC+b40gvalMWhLw5EXelFfYIlkjDVNi0No2xrHjxM5tJ/Oo/3MJLi6HfbuRtZ/JpWO&#10;uVSbJ/G8qwetsf1oT+5Nlb0hH3y6wuJBsGYwD+P+RJpry7XQf6MqCOJNhD5tw5NoSQqhzkRPgE5o&#10;HYMELKMuHyt1tUDsb8bncEMeh3blVuRfvEnW42OGHvV5hjTNC6RpRSAtW0P5eX0ArfeT4M3QX4J7&#10;c8wvKMXGwXxfngMrx8LuBXROzuGrtzHvvfRQ9vWA5UOQj3Wic1NfVEuC+L4jF21RJO1T02jLS+Cr&#10;jT5SJ7tfWFUXF+Ho7l11+Vypi7XwUCB2taHG34RXKXp0bOoLD0rg1ji+n8+i7Wwv2i/1pPN6Et+v&#10;p/Hzcj9+HsyibWkcqiG+iCJsqXe3RuSog2L4CLxnHZhD5GhMQ6gZ7VOSoDyH78tS0Ex2omNROMoZ&#10;dmgW+aNdHE3bwhSB2NfgakiVkQFiwx6I9XtQo2+M2MUaTf9oOhfn/2Jfn55L6+I+fI4z4q7dn9SZ&#10;GqE0dUPxlyfqPwNR/R6C/PdIqv+I40OXVF7o5XDfeAR3zKdw02IO92yXcd16MVeslghHN+WeMJvH&#10;IZM57DOfTZnxSNaYj2WJfh7z/u7HRh0m1iCfMsOhrLEuZJtnGfvD93K2zzXuFL3h5fJKrk14wdbY&#10;wyzwK2VRcH/mR0RQ3CuUnCgnMlPt6T/UiZzRzkxe4MusJb5Mm+vKjFJ7FixxpmylK7/piuGFcviD&#10;6xDtXU/DjvU0bF9Lw7aVNGwrQ7RlIeKNpYjXFyFaPRlx+WTEZYWIFk2ifv5EapdNpXrlDGo2FFO3&#10;rYSGnXMR7S1Fsmsusp2zkW2ZgVL3tLZhGvKVE5EsGUHDwmHCqS8bTt3qCdSun0rtxhJqty6geuti&#10;vm0q49vGMr5tWk7l+qXUbVqCZPMiZOuLhT9DuXQEjUvz0a4YgmZ5bzSLk2iclYByfE+UQ2NQZUej&#10;7heHpn8s6oERNI2MpmlaT7RzotEsi0G7KQHtvjSajvWi+UIQLVe8abnqT8tlf7Rnff5HdGW77ZFu&#10;tkG60R7Zakek5Y7Il7kiX+qBcqkPqiW+qOaFoJobgnJOMIo5IchnhyGZFUXDpJ7Ujknha/8UPqf2&#10;5nN0Pz76pPHRoSefbSKFFWmdfQgiOz9EVj5CN6QOBNDgnIk8bgqy3ouoyVjOp96beNV7F8+zj/Ni&#10;yEVe5l/m5eALvM45w6vcc7weeoUXg6/yYsQtPsy8T+2af5AfeE3T6Ze0X3tBy6mrNO0/hmL1Rupn&#10;z6Nmeil1M5cinreGhsXrqFm8km+z5/Bt2gRqCodRNzqL2rye1PQPoi7LF9HAUGRDI1GOTUA9LR3t&#10;rCy0szNpmp0hCLCqMB5NUV+0s7JpnN4X+fg0JPkJiPvFIEqMRBQaiNgrEJGdDyITdxqM3JAYeCAz&#10;9kaq+/sahvHNMIz3Jv686uHJE2t3njr48c43mW+xoxBnLkGUsARxr2WI4+ZR5V/AG/toPvsFUZ8d&#10;hXJeHC06t/D2bFpWJaFZHE7L8p50rkvn++ZMOtak0Lk2k/bFaajGBNOQ4ogoyh1peCDSsChEsSlU&#10;B8VS6RNItY8fta6eQlVYfQ8HYRpX2vvT5BWN1jP8P+tDd2Seriij/GjK6YlmdDjaSZE0jY2iZXQk&#10;7YUJtE7qiWZMMJox4aiGRFAT7A6la2D+Ib6Fz+eCw1iepS0Q2n9+tkoBOY2fLvH9zW1484yPffO4&#10;7pIMzyX8bIG7SnA5dQffm685UNtBzTf4OvAklw0GcM84hrrAXrBxFawsgt0zqcqz4mDUv1AtjUNU&#10;4kXLtizO9fkL2dxYZDP60jS3CPZeoCFnGXUj9lI94gTy6Tfo2PoB6fR7vO5zgkU2Eyg0z2GxwwgW&#10;WfVntUU6y4ziWW2cSLlxAuP/DmKWXhhLuocx908Piv7LgdL/tmPt3y7s0ffkkIEPB/W9OWMYymWj&#10;KO4Zx/HSOJEPxolC3ZrYqBci03i+mUbw1ron+816MbFbT7INBjHAZAxjjccwW68/+7sn81J3p2/o&#10;g9TIBqWnI01pQTQNj6F5ahStc/xo072Yz/FDMc0TyShnanJNkY6xonlxKJ17UvlxagjtZwtoOzEV&#10;jm+iffFaJNFTqeoxmFqTRD5086HFP5mWkBhq7Q155dOVztI+/FyVx/tUPX6uyEE7LYbvS/KoTexB&#10;5/g+dPaLR2ZhKjSQ6VqPVPaOiC2NqXc3RBxjQV2aOS8yDKgZZoliuh9NxWF0lqX8yrjuG0CHLppz&#10;MIq2u334+aSAjmOZ/NjRDzYMoW1qEtqRPWkemYqqfxT1Efa8dtHjntMfKFKd+FGcyc/yXNg7hrYN&#10;vfmxexiaophf3oKcOETOZijcdNxn+/9pXdLdu0qdHYR4jy43rLD3EOAY16L+oHlDEtybIUy7ndf7&#10;8fNhNj+fDeT7o950XEui43QyHBoIO/LpLM5C0csLkbMtcncPgecstbZF6emGyNmEmkAT2ib1guU5&#10;/CzL4Me8WFiVQuuSMNrXJtK6IhE2Dqc9/1fZgY5drYsISk3MqDc0RGRjhjLRl6aiNNo25MLJKXB5&#10;Dg3DHLnk/C+qLQ2RGToi/9sHxR9BSH4PQPJHKJK/44Usb5XhYD4bjeKVyXiemE7hrfU8nlnN5pZF&#10;CZd7lAjT7WHzUrabFLPGeCqzDXJZaJLLUr0BrNLLZrv+UNZ0yaa8Sw57LaeyxaaYrW5lXEm7xNPS&#10;d7wr/8bDwhccjjtFuXcJ60LzWBedwIqe0YwP92BYogvjh3szfbof5asjWbUqlCULvFhU7MKahW5s&#10;WObOb1V7FiOcrWVUbl5G1fplVK5eStXqxVSvmUvVihlULZ8smJwqF42gav5wquYMp6p4OBUzRlAx&#10;ZxwViydStWoaNRuLqNtaTP32mYg2zkC8YQrS1ZORlk9Aumws0sUjkSwoQDw/H9GCYdQtyqd21Xhq&#10;NkwWfl/dtnnUbF9EpU54BfFdRNXGucIELNlUjGz9FBSrRqJcMRh1eS7aVdlodKH15fFo5iagnhxH&#10;Y4EOBReNZkAcTTmJNA3qSVNBFJrRoainBaFZHCm4/dr29aXlWDKtZyNpPedH8zlfmk57oznhjuqw&#10;E4o9dsi22yLdZIN0nR3y1Y7IVzqhWO6MoswZ5RI3lIvcUS7xRbHwP8aqhf7IF4QjXdBL6EYVz8yh&#10;umAI1YPG8i1tnMAcfmnbm4emvXhiHMMbkwg+GvlTbRrAN+MQ3htHU2OXjTRmJpK0FXyNW8XbhK28&#10;SD3Is/7neDH0Fi8LbvByyDVe5V3izZArvB95h1fD7vA87wZvxtygeulj1Efe0XbpDW2XHtFy9Czq&#10;nbuEaJV44XzqS+dQN3suokUrka7eSp2uUHzOYqqnT6NmwkjqC7KpG9iLusww6noHIs2ORp4Xh2pU&#10;CprCTLTT+6EpykQzNYXGwhSkwyJRjUlDNTET+ahkRLlR1PUNoSE1FEliFJLQIKR+ochcg5FY+lBn&#10;6Emtvjf1+j7UGwVTYdyL1yaxPDYN4JaFC9dtnbnn6s2rkAy+JE1GPGQztekbqU/fiKjvar71msDb&#10;4Dgq+sehXDyA9v3D6Dg8gI6D/WndkULTphhat/Sic3cGPw9m82NXX37uyqZ9VQbKSYGIejv+MrbF&#10;BiKLDkcal0BdSCS1vn7UeXvT4O5Ova09Ih1g31oH2vdA4xKGxkXXdeqNzNEdiYsjsgAPGtNDUOUF&#10;ohkdRtOIULRDg4QJrHVCMtqx4QK/V5UbhbJPCmw9S/OQcg7qJXDUoi+3gofRdOUW6oZHQjaX9jp4&#10;+xiOHOeYtT9109dCXSeaH7CzqgXDFbvIelzDYzHUXW9GOuo0m/47mssm0XzyiYaNZVT2d0M6LQD1&#10;smik81zh7CieT+hO09Y4mjcl07yuP596O8PWzciGzOORXT4PbEdxzCSXD4FLqEjeylHbySy3GM4I&#10;w97kmWcQ87cvcV1dyermynB9L7a49eZm5GiW2SQy7m9vlnePYOlffiz9w4uNXXw5bBjAedMwzhmH&#10;cNIgmDP6YVwyiOaOUTzPjZN4b5xMpVEytYa9qDHsxWejOF5ZZHDArDfTDTLob5JPeo/xFJiNZbbx&#10;QA4apfPGTCfQ/sh0US13F5oSg2gaFIV2XDhNs3zRzvVGNcsPWaEH4pEuiEbaoprpRfv6RDg5DC6M&#10;58fZaXQensuPLevQjppPg/dYvpkOoMIwji96figsAoToT72dMe98ugmuc9bkIx3qTOfifjRODEc2&#10;zI/7QV2FgpTmZB1kxhaxpdUvTri9bno0R5XszY9SXS/tZNg5jrb1OXBIB1sZC3uHw6nxcCKf9r3J&#10;tB6Np/VcivA6JJlhSc0AfeRpVoiCjanzNKHa2QSpnwtSL0ehUvS9TVfkIVaoM9xgcS4dC9Jh/xi0&#10;C2OQDnahY0om7XkpiB0tUbrqssNOvyoPdS1Mbi7I3Z2F+2Zdx7Au4lTtYsTpXv8X5SYfeDASHg3l&#10;x+N+/Hjeh7aHsTRdD6T1QgTfT6fDSV2t3zi+T+2HIswdsa09SqdfsSiduKv9PalzMuKjr55w9905&#10;N5X20ghapnnSPMMV1SxH1At8kM/0EkSXqX2QupsgseyBzMwGuZHNr2nXyJgaR3Ma0tyRjAuldeNQ&#10;eLGTjiWDee7ZnWoLY6SGDsi7eiP5y5fq3z2p/8sXRbcYlMYZyE1zaNDxxw3yeWkwktemk3jWYwo3&#10;zSdxzmwiJyyLOGRdwkbzGSwwGMFsvYGUdOnDnD8z2GEwjBsW07jWYwpnzAq5ZDuLg7bFbHeYzd2U&#10;E1Qt+0TN6gpeTXnKlaTzbPEtZUfQYHZGprIpOpZpIZ6Mj3Vl1iA/Fk0KYVd5Aoc2JLJjeSjbFviz&#10;d6k/B1b489vn7fPQnS8bF/Nl3WK+rFzCVx2CcdkCvpXN4+uSqXxdNIEvc0byefZQPs3K41NRLh+n&#10;5fF+Uh4fZuTzae5ovi2fSNX6adRumUX9liIaNk1DvK4QycoJwkpZJ7aS+fn/c0TzhlE7dzC1q8f+&#10;R3RnUrdjDtXb51O5fT7fts7j29bZVG8rET4m3jwZ6caxKNbkoVrVD3V5FtrVGWhWRaNdGY12UU+0&#10;M+LQjO6JJrcnTdm9aM5JpDknnqYhUajz/VGN8aGxJJCm1fG07UyjdX8SLUdDaTrqjeawK+pDbqgP&#10;uqHc44RsuzWSDT2QbrBGts4WxVoHFDpT1SonwVilXKZzQzojX6a763VCssQJyWJPZEtCkZelIF+a&#10;g3zRWMTTp9Ewbj51g5ZQmVDKR7dxPDQfxB3DTB7oJ/JcL4yvxjrcXTxvjBL5ZjmYhtBSaqPLeRe4&#10;gtexe3ieeIxnmRd5lnuTl0Nu8VInsEOu8GH4Lb5OeMin0Y95k3+HNwWXqSy9TePOpzQfeYBmzxk0&#10;2/egWLsK2fKFyMrmI144l7p5pdQvLEO2ZjOiFZupX7CKuqLZ1I0ZSV1eP2p796QuMYi6eF9kmZEo&#10;+sehGpqCZmwW2kn9UE/ojWpMIvKCeMTZ0UhzeyHNS0DUP5q6jGDqkgIQJYYi6xWNPDICZVA0Co8w&#10;pFb+iIx8qdX3p94wmGqjKD6aZvDELIXrZsGc7eHKaRs7rrv68Dw0iw/Js6jqs4XK9D1UZeyius8G&#10;vvaexKfsPogXDaTtxBQ6Lg6n48IA2k9n0XYsldYDcbTsjabzaBqc0xlncuBYngBJ0MW9xAOdkPb2&#10;RJkeiio5EkVST8QRIdT5eyHy9UDs5YrYyQGJtU50nZGZOqB2ChRwfkp7L+RObkhdHZD56yhl/jTm&#10;BqEdHU7T8DC0gwNpKUikZUQSjfkhKIcE0ZDoAXPm0ZxdzFebgVw1i+egaRhvs0ajOX2Mf07MoPbx&#10;Rmh4A3evU52WyxnbCPggpkUBbzQw4MpnLDeeYX1lG7cetfCu6Dn1/Xez7vcoDpvEc8UxHFVJIcqF&#10;g7g7yJAfx0cIUY3WfQmot/jRfjCR9j1JXO73bxpL02HrCq5aBbL+T38eW+ZwzWwA92xHstOkP0P/&#10;O4CRBvFkGscQoOfHX//7b/7+P39g8L/+L7b/+1+M6OHKvsA+rLLryWLjCPaaJbPfMJHDhnGcNu7J&#10;RZNYzhiGc0o/lFPdwzndPZqLenHcMUzihXE674wz+GyYwie9Xrzt3pMX+sncM+nDdpN+FOpnkmU0&#10;lCSzEeSZjWS2aX8OGifzwjSaaiMPxAaWgolKG+1PU/9ItKMiUU3xpHG2D42zwlBND6exKALVrBCa&#10;lkXyfV8/ODuSn6fG8/3QTDo2zaNt1kIUqZOpsc2jwrgPn/R1JR+BSA08ERtZ0+BgwRdvQzpnZ8OW&#10;cYgG2QrZfEmBO5qp8WgmxNM2MQNNLz/qrA2ROukasZyECFODmxmafqFQPg4OzYbDM+DsHLi0EPZN&#10;EGApLQsjUZa6oiz3pP1YJlwbTceBLCpy9LkT8C+qvbsjcTFG5miNxMYKUQ9d2Yo9SkcHwX1c46hH&#10;nY8eP6f3oXGEN+wcSWWeCS9ju9IxNoXOnBREFsbC5K111xUceAglCEpXN+EIRi+nX3niOjdj6kaY&#10;oNkV9Gu9/XQIPBtE+51YlGccEB8wRrnXnh9HdeI+hLYZvVDEOSN2tkXpqOM5BwiNRnJHB0F0a52N&#10;+BJgQOukWL4vzKB1VhCsTKNjQQitS4NpnO/N+6EGdC7rz4+JaXy06SJMuTJjOxSGDiiMHQUozicj&#10;U145m/EirAe1QwPh2HI4XI4qNYRqcxOkJk5Iu7kj6+bFlz8dqf3bDVm3YJSGvVDo90bSPYuKrgN4&#10;03UAz7oN4qnhMG4b53PWLJ8zNpM47VzKdrtZLDAewbzuA1mpn8t2w2FcMi/kg/0Cvjgv5o3tfO5Y&#10;zeKu00JOOMzmn/RjyNe+p77sLW/H3OBO0jF2eBaxx6c/B0IS2RXWi1merkzxd2Jhb1/WDg/jxMIk&#10;rq7qx+myOE4uCOdsWTgXV4Xz29ttc3i/fS4fNizk4+qlfFq2jC9Ll1GxeDEVixbwef50Ps0dz7uZ&#10;Q3k9dQD/FPbl5aQ+vBjfl+dj+vJibBavpgzk/dx8vq4YS+XayVSvLxQmWJ0juaFsJKIFBYhKBwsd&#10;pZK5w36J7twCQXRrVo2hekMhtduKqN1eQvWOOXzbXkLFtmIqt86kdscsGnZORrx1DLLNw1CsG4Bq&#10;TTrq1Slo18SjXh2MdnUITWUxNJfG0zQhgaahCTQNTKA5K4GmfrE05USjHRosgLhVhZ5oFobQsq4n&#10;Ldtj0e7yR7PL9T/HHfVuN1Q7nZBtskG81gzJOnNka62Qr7NBscYe5RoHlKvsUZTbIC+3QrrSEvEK&#10;C0RlloiXOiNZFoR8RSqKFQUoy2Ygn7sEceEaRAWbqOu3kaqoFby3n8VD45Hc1evPw269eG/Yi08m&#10;mUIP5BeLUdT4zudb8EreeK3lZcBOnoQf5mniWV70u86rnOv8k3OF1znneTfoAh+H3OFT/j0+DrnJ&#10;+6EX+Db5PLLlV2lcdxp52RaUy1chXzwf2ZJSZMvnIlkyl/p5xdQtWIh4xTpES7fQMG89dZNLqRky&#10;gpr03tTERVMXHUhdiA/ypJ4o0nqhGpCGJr8f2lEDUY/qjyI/FVluIg0ZsdQlRlLdM4SqnoHU6Mxi&#10;cYGI40KQx0SgDI9E6ReGzCkEqUUgYpNgxMYRiE1iqDNN4pPFQJ5YDOBaj2hO9PDmqLUzV92DeRE2&#10;iA9J8/mSuJVvaceozDjMl9TVfOw/juqZQ1EdHEf7jULa7wyh4+4AOm9l03kji45LKbSfj+f7lQy4&#10;OxiuDIQLQ+nYmYG8yIOGXBvkA72EawdN32iUKeFIo/wQB7og9nP4Bepwt0Nqq3NWWlGnbyF0k6pc&#10;/FC6+aL09UEZ6IUyyhNN72CaR8bSOjGe1rHRNBdE0DQkhcbsOKT9vZBmeyNJD6Vt1ASeGMVzrXs8&#10;j6zCeOLmj3pZGe2XD6F+vIt3mwbTuGk+qhnTuW8bwte+k0HxUzf/suiFDLPZO8m8+I3HjXC45DWH&#10;PObxKXapUPF33qmAc15Z1BdNg8enUG8fTOvRPLg5XpikmvYF8uNUApXzuvBozO9wdDSXYrqyzuTf&#10;HDe246lNAg9t+nDOpg/lZnEcDRvPrWk7ODzvMOO3byJsSjb+Y5LxTXOmR/f/wuL/+d/E/p+uTO7i&#10;ylHrDE6YZ3HerD83zLO5YdqbM93j2P9XCAf/CuVU11gu6aVyyzCTp6YDeGc+iE+mA3hvnMEbvSSe&#10;dE/kjl4G5wwHsNKgH2O7Z5FlOJgs42GMNMlhgUk6p8168co0jBpDV+r0LIRaOnWIO5r0EDTDI5FP&#10;9qFxbhgtC1JpW9iHtsWZQkZaZ0Zq2ZlIy75Mmrfm0LxiPNppk1FkTKDOfQhfTPrwQT+RerOeKFzi&#10;kZr6IDK0EwTlg7shnaU5sHk87NWRyXTVj7mwYSxsmAirJtGY5MMLs7+EHK7ETYdmNEfkbi7w0ykb&#10;Ddun8XPzONg7je9r8lFPCkWSa8W73l05Hvu/eZLfhZZtifCgFA6MoDbTiCfufyB1NhHqRDUunjTa&#10;+6C0dENp7Y7MxIomf19emvzBPw5/CA1mdalGtC1I4E1vPf6J7CKw3rWxAchtbYTOYa2Ln8Bc/v+E&#10;V2gUcvZA6eqJ2tUfsbsV38v6CA+lnM2j42gvOk714vulZFrPRKA94IO83BK1bqs33pGaOEO+ORsK&#10;dYUalwi0rlEonTyEKV/p50KdqyGi2B6wNA/WD6G1OBiWJ9E215fOdb3QLA7gRW43vq/oJ4hulZ2e&#10;kCFWmrujMnJH3cMfhZkvNUYuvDW35bmDJffdzBFnx8LRnTB9ItVGFsgs3BDpOQtRo9pudtR1d6Sh&#10;mzeiriFI/o6l/q9e1PyZyte/MnjxRwov9Pry2Dib6+a5XLIfy0XPEva5zWKNzQQW6+dwrMdkHtnP&#10;F4S2ynUZsuitiIPW8MJiBi9t53DVpohPiXtoXPgI0cx7fMg7yYPI7exxGsdBt36cCkjmeHAyi5w8&#10;mOXqyMoYf3YOiORSUTp35g3k+owkrhXFcGtuHHcW9uK313vm8nbHfN5uXMz78jI+li3jy6LlfJ2/&#10;jK8LFvJ5VhHvZ4zh5aRsnoxK5WFBEveHJ3BveCL3RyTxaHQaTyf14/XsIXxaOpqvKyfwbc04qleO&#10;oWbZSGrmD6ameBB1swZSX5yDaPYQxHMKEM8bTt38AmpWjqNq/SSqt0yjalsRlZtL+LZ5Fl+3zaBS&#10;J8S7i2jYNRHRtgKkWwai2NAb1fokNOvi0a6LRrM+EO26IJqX6wDnvWiZkkxzfhKaPj1RJ0bS2CuE&#10;pr5RNA+ORDM8ENV4L9TFfmiXhNK0NhzNBh/U29x/ne2egltZscUJ6QZLQXT/R3jXWyDbYIVivTWK&#10;tVbCka+xRLrODPEaM0TlPRAtd0KyIhDZyjQU5SNQLp+FfO5SgdBUP2w74kH7aUjfSYXnMp6ZzeBO&#10;9yE87JrKW/0kPhj25a1xLp97jKfSeR4V3it577GeJ24beeSzg+dRR3nT5zyf8i7wYdAJ3vc/wLu+&#10;B3mVfIx3fU7zvu9JPvQ7wLeR+5HMPoJyyX6UC9ajnLcYxfxSIbMpX1iCuHQWdSWzqJszj4aFa6gt&#10;3kDttDXUDC/mW2YulbHJQhlBfUgIoqAgFD17ooiPR5Wegjo7C83QHBqHDkQ5KBN5vzRECb9+/Vdf&#10;PwEbqWsOaogJQRIVijwyHFVoBCqfMKGmTWEXhcI2HqVjGgqnTKTOA6myH8E726HcsUrjvEU4Z20C&#10;ueOWyOuQMXyOX8LnmC1UphzhW9JOPsQv4FPOcMSrxqE5P5HmWyNoezyY9qcD+f4sj+9Ps/n+oA+d&#10;d1P5ebcPPMqFmwPhUi6t2xOQTnekPs8CeZ4n2iFRaAdGo+odgizOB3GogwB/lwfYo/C1Q+poIbhT&#10;vxn8epHRGUYaQwPQJkSgTQ+jqV8YbcPj6JicSkdRMu2FPWkbE4c2Nwlpagh1vW2R5HnDkunUBETx&#10;yiyNJyZJ3DC3ozY7nh9HNtJ2YjW8OUnH1c2oisfy2sWTe/ZhtGw9T81zJe/aoOex11gtPM6edx3s&#10;OadkUcB6TnvPRTJpP4qZB+G+CN7J4fUreHEBnm1HviudH9fG0XGhH61Ho2g74o92px0d+wJp3hDI&#10;40FduNqzG5/iXJnzX39x3T4K9cpd8LYC3X8dWjWnPtyh7MVpttfcYfY/e8k9XULy5Cj62NnQ728L&#10;Rv23A/tNUzhhMoDTRjlcMurPZcO+nOyaxO5/R7L/3z052zWNq3oDuGuUx0uzAt6aF/DaJJdnBpk8&#10;6pbIrW4pXDPJ5ZhpPiuN8ygxHkKRxVhmWoxmqUUO+ywzeWARR7VFKGIzd6S6gnc7K5SBzqiS/Gkc&#10;HEpjUSStyzP4uWYErB0JG4bTvioV9doAVFtDUGyKQlXeG23pWJS5Y6l2788Hk3Q+myTxySgauWcK&#10;TRF9UNgGILVwEkT3ras+naW5/Fw1nFcp+sjHevM125TnaQZ87mMmGJyaBuhKLnSOXXskDvZCOYHU&#10;zZqm5CB+TsrmR2kerdMzUOQHUZtiwfPArnwK786X+G5cC/8vXmV3pX1jb7hURMfGXL7EGfKPSxfk&#10;jlYoLXTxGCdkBs40uUeisvFBbmpLS3Awr83+ot7XANUAHarWCfW0QGTDHRGn9qAhyEioH9V10zZ5&#10;+KGydP7VMOTsLYijwsH515SrE123QGQeTlAyCDaPoKMsmcoR+oimGvJ9bwpcHgbn8vixIw3xaGNu&#10;hP2Lt35dhTW3zqWtc2xr7EJQu3sjc7ZF4WVPpas+op6WsGQQP5f1QZJvROM4S2qGdqGlLIjGBT68&#10;HqInQEd+TEhB5mGO2tUHlaUPSj1PVPp+KA1DEJsE8c08gE9WXjzsYc19cysoWwEzSxGbOSIzc0Fm&#10;qBNdFyTGDogNHKnTc6W6qzc1f4VQ+2cUdX/2ovavJL78lcjn7rpie12GN5vrtvmcd5vAYa9p7HGZ&#10;wc4eEzhnOZMHVnP5aLcIbeYBWP4B5j5BHrqO1xZFPLOawbfItchGnkY88hRfMnfxNGAFxxxGccg+&#10;g/OeaZz3TaXMxos5Vs6s9/HhQGIY14am82T6YO5OSOPuuCQez0jj2ewsfnt3ZDHv9i/h/fYy3q1d&#10;wcdlq/m4qJzPc5fwec48vpTM4N20sTwf218Q21vDYrg5LIZbI+O5PaoXjyb149n0QbyeX8DH5eP5&#10;sn4S39ZPokp3V1s+iur5uVSX5lI3K5f64jwaiocgKi1ANG8EdfNHUls+SZiOq9ZNp2L9DOF83TiD&#10;is1FVG6bSu3OydTvGIto+xCkW/ui3Kwrd09CuzmO5q0xNG0JomlDMC0ro2ldkETr1HSahiShSohA&#10;FuSD1M8VVXww2v5hwrSrHuuPerofmnmBaJb6oV7rR+NGL1SbPFBtdEOxwR7peivEa3sgXm+KeL05&#10;ko1mSDeaI9tsiXyLJYqtVii26t7qfm4hfEy81hLxKjdkK8ORr8pEuWo0quUlyIoXUT+mnNohmwTR&#10;FffeTaXval6YlXBfbyQvuvfmXfdUPur345PRYD6bjeWL5XS+2i3gk+tKnjuu4LHLKl54r+dd/DYq&#10;+u2lInsHX/tt5kufLbzvtYUPSdv4kLCZj2lrqc7biHzqdtTztqKdvxZ16UI0c+bSOLsEqY7FPH4y&#10;/y9Tfx0d5dn17eN9n/d95L5rQFwnLhN3dydOEqIETyDB3YJL8ODuLoVSV9oCLW0pxT0+ybhkJh7k&#10;+K65+qzf+rHWuWblD8ishGRf5977cxztsxfRvmA97Yu20DZrO201m2kpm8erlFIaQ1NpC45FFp6A&#10;IjwedVwq6rg01CnZ6HKL0RVXoCsZg7qgCGV2PrKkAlqDk3npGUyjdyBtIaF0RoYhDw9DHRaJyj8E&#10;rX8M+sBUDIHZGIIKMYRU0B0xEX3kNOTBs2nzreWxSym/2I/kO4dUfncfzVO/GbwMWcXL4M28DN3C&#10;8/DVPEucQ2t1FdoD8+j9Zj69v01l4O+JDD4cy+sHFby+X8LruwW8+TOft7dH8fZGPq+/yeX1tUK6&#10;98bROVNExxgbdBODhUhR38Q04cZrpIUpkzxQGl3KcR5oY8UoAx1pd7EU2obayAAMGdH0FCYxMHEk&#10;A9VpDE5L4s2iHN6uKOL1smwG5ycKUY6uygwkqf60jxahmx0HJzfT5B/GQ/ts7tmn8dDPCcOyQoaO&#10;L6Xn6DxaF6fTv3cRstHpnDO14V5YNvzVwqO7Bs4968H/8G9EHb7PyW+6qZ/4B5eSLtG86Bv6zt6m&#10;+9R1fq/YREfDaXQXjiE9sgDtpbkojhfS+9lEui/kwJ/TGbwSz+urEby+HEbXXgcByWcER8gXxqFe&#10;XI1y9XLoaIU3vfT0NHLpxZfsffEVWxu/5bDiN1a9/IyF989R98thvtu1j9u1m/jMZzyf2Ffwhc0k&#10;rpiN47JJGZ+blAlWp2vDivj04yK+GF7Ctybj+cW8hj9spvOH1VRumFXww/BR/Dgsm69N8vnCoYpT&#10;jrXstpvMbocpHHebwxmXKXzmWMZd5yJe2iegcIsWWvsaZ2e03q5oIz0FwYS2LIKueQn0byiAhimw&#10;qwYOVPFmbwGG/ZHojkWi2B1N17YSBjesQFs6i8e2I/nDNJkm2yTaHWPois+lLzlPmN8rnT2QeTtz&#10;z9uUt2sn0FeXg7omQMjpDu0YLUTB5NP84OgClOmu3HP6CF2QURDvh9bZDa2rExqjc9vfQZjJNgda&#10;C7GhV75mPHcbgTLICk28iKboEajLnQSQB9+uYWBPJc3ptrQEWKEL9EXj5InKRozGPgiVtS/tJk6o&#10;jBAJT2fk/jb0V6fA1vFwaCoD60fStyQRbbEnr4JMULhZ0xMUQrdnEAaXQAxuwf8o/dx90Hj87zHe&#10;dj2D0IgD6EtLYqg8T7AUPQ4bwYOEYXTV+MGuMjgzFa7Mp6smgF9DPqA5wBxdWAA672C0dkHonEOE&#10;oqv2cUYT4MJLLxM6Eq15s6qQvqWx3Mr5H95tSaOnzpe3h3Lp2RZL61Rr3u0cR19lJBJ3M6E9rXcK&#10;p8s8GO2wMNQjIlFZJCKxTuKFbTyNjjHctwpCG5bL24JqtA7hyEZ4oncKRWnuJox/5JZudJh50WLi&#10;R/PwEFqGxdD+cSKSYWlIPs5AYmK0FOVzxyKfb22LueIynou+M/ksaDVfe6zjK4flfG+7lOcu9QyO&#10;vQqHZLC9kf7cY3R6rKbdaw1tAfW0Rm+nJX47LyM2cVe8gu9cpnLWLp2vxdl87ZvJJls/llu5s0cc&#10;yPnwSH7KzeTu5HJuj8nl9rhs7k4v5OG8ct57dnU7zy9t4/nxnTzbs51nW/fwfN1OXqzcwsvla3m5&#10;YjmPF8zkr2nlwu32pwnJ/FSdys81I/llZi6354/hz7qJ3N9Yy9Ods3m5fy6N+2bRsmuGcNttq58s&#10;LEwJEaEVk+lcPpHOFdV0rpqCZHUt7Vvm07J9IS0Ni2neuZjGhsW82rWUxj1LaDm0kLZDc+k4PBXp&#10;4Yp/iu6hXAxHR9JzJIPeo0n0HIui50C0gN4b2JDNwKJCusdlokqIQurtTYe7C8pIP7pywjGMCcdQ&#10;G4phQRiGZSECG1S/Ixjd3gC0e/xR7fJAtt2Bzu02dOy0RrrHCsUhRxSHRSiP2KM8KkJ13AnNKSc0&#10;p13QnnZDc9QR9SFnlMZY0Y4g1NuT0e0oQbd9GvptK1EtXYOsZiOdY3ehGHsYRf5hWgI28sB2EX+Y&#10;TabRbDSNpjm8MhtFk+UYXlpX89R6Bs9Fi4TC+9h1LX841/GbyyIe+S6nMbGe1rx62gs30TF6C+1F&#10;O2nJbuBlygYaR66lo3wr2pm76a3bR//qPfTWbaRvZT3dS1ahqJpF29hZtE1eSnttPe3TttI2dRtt&#10;E+tpHTWXl1HFAl6x1TcGaXAcipB4VBEpqCJSUcVkok4tRJM7Bk1epcAqlqUU0hFeQJNnOo8cInju&#10;FEyzmz+tYj86PH2QewUitfdAbZz/BKbSHZZHd+hoDGFj6I6aTHfCTLqS5qGMmiXEN/60y+cnmzxu&#10;O5TzwLWGp+7zeOI2jzvONfzhWsazhBI6505Cf2w+/T8sY/DOQgYfzWDoWRVDj8cxdG80b/4eDfdK&#10;haI79MNI+j5NpP9cOrotobRUWSMpsUZfHc7Q7FwGZ+RgmJSMtiwcVY4XqgwPtCN90KX7oIp2pd3H&#10;ElW8F4aCWPrGpdFfk8nQghwGF6QztDiJN6syebdhNEN16fTPj6ZvdjyaMfE0p7vQUmmHYU06b7bN&#10;oiM1lavDwvjGNABleSRvd09g6Ph0evdVYVhfjrpqJC/ETvxi70bHlKXwWE77q9es+0pCwrH7BK+6&#10;xbhxv3N80l/0X+9n4LqElp2f0rLzBH9MW8qvVeOQnV7H4K9HeLopjsbtkTxb40bjBgdUhwJ5910R&#10;3WfE9F/w56+l/+JE4Xu8uTgWPltBZ10pD2cU8PbFbRiS8aTrDlcVP/Op5i/qm79m9qOLzH/2CTsl&#10;t/hG+4qBN0BnP/KN39M65jRfO8zhsvlkTg4r55rZRG5az+Bny1q+NJnI1WHj+Mq0luuWs7llvYCf&#10;LKfxtck4Pv+4iG+GjeJr82JO209gn0M1O2zGcFw0ge9ca7jpNJa79qNocUhHYhMqKBR1XkbZuiu6&#10;EHe6or3oSg1AXxSOakIAhgUJvFldIogCjDzitwcK6TlsbI+mIm8IR79rLG92bEFXMoOb5tH8MDxE&#10;yIK3eQTSlZyCITERmY0NChfjXNaeR36msGkKhgWJ6OdF83Z3BbplYWiWhiKpdoYjM+lMskIeYIfa&#10;w1PQ+RncAwSrj0EsRuPqKIgQ1MFiFJ7OAr3MEByAIdgbbYCIV17D0Oa4w94a+GotvdvKeRRrxWOx&#10;GRpvDxQWTsItrss9Co1zEHJLZ3qiY3lhbyKgLwfnZwm3U05NFTSDA6syUBW50hZqREC602VsI9t6&#10;MhiWgs7RT3h/xm1l4z6CytNbAGeo3LwFaIbG1QjP8Bf4yQp/V9pDLHkQPgJVqQc0jIcTCxiYOxJZ&#10;oj0dftaofMTo/SLo8UmkLzBZWNYy5n+1we40eZsiSxUJDwRDazO4M+p92JtP91IxAw3xaFf7CjPd&#10;d9vH0GP8mfOzE96X3iOObqcEusyi0I6IRWWeSptFCg9NE1AFjqHTKYMv/8sDrWMSeqd4Gj9wZzAo&#10;A4WpB0oLMVILsTB+eGnhx3PzEJ6aRfDCJJbGEQl0DE+lbXg6r4ZncWf4SD43yeK8VSGfeNTyU2g9&#10;P/s08KvnNh56NPDCdSud/jt5PfYyVH+GPmIbhtgGtBEbaXVawG9W1dy1r+Vvx5n8JprGT6KJXLZO&#10;50f3bG54j2KnVTDrLLw45BrGlaB4bmfk89eo0fyWmcbtrHT+Ls3nwcRi3nvx+R6ef7qL5yf28mzf&#10;Lp5tO8jzDft4vno3z1ds5tmSlTyYP507Myq5WZPHT9UZfF+dxvXaLG7MLuLWknH8sXYa97fP5vHe&#10;BTw/MJ9Xh+bRvHcOLTun0b5lCtJNtcg2TkO2bhqytTV0rKqlY+00JOtnIWmoo237Slq3raZ56wpe&#10;bV7Jy23Lady1nOa9S2g7OJ/2A1Pp2F+GbH8B6oO5GI7n0H8qj4GzWfSdSaHnWCJ9e0cyuK2Uwbpy&#10;9GMy6Az2p9HennYXB6RBbigTxajzvQR7kG62P/rFRqSjN6pNnii2uSBvcEa2Q0TnDhHSPSJkBxxR&#10;HnVGdcoD5WkXlGdcUJ13Q3XeBeU5EarzDmguOKM97YHuiA/qPX6otgSj3pSMbnM5XZtnoFu3GM2i&#10;OpTT1yGfsAFpYT3tsXU0us7mnlUVd0xKeGWaSYtpOq2mWTSZFfDSopKXllW8tJnOC/s5PBct4L79&#10;TO7aTeWe40QafaYgiZuNPHshysI61BUb6MxZTlPCfBpjZyHJWYK2ejMDy/byevV+3qzey8DiLeiq&#10;ltKRP4WWzBm0FCyhrXITkgkNdE7ZSef4DbTlzqExqpgm30TBAiQNiEHqG4k8MA55cDLyyGwU8QUo&#10;EouRJZYiizcq8kqR+BfT7JzNE/sEnjlE0uwSTptbIBJjJMHNm047d1Sugeh8E4SbbndYId2RlfQk&#10;VNObMo2ezFmowyfRJCrilkUu180L+cWqgt/tJvCXw3h+dxjNLVEGf4njaRmdh2bjNPqvrOHN7R28&#10;fbKVd43rePNqPq+f1TB4t4zBX3N4+3sh/FbC669HMnApjb7jqahX+dEx0Qb15AD654zk7aJi3tVV&#10;0jMjC80EIy87GE1JIJpRvihT3FAkuqJM96JncgbdVWn0zEijf+FIQWDwZkMmrzekMLQukcGVibzZ&#10;kE3/sii654ShnBDB35nWNE6zgq8WMLRjKq9igjj7kSd/2vvBzlre7ini9ZFxvD05E/bNQz4yiCvD&#10;P+RVQCxda/cJca9fT7eTVHoJ76qz+I67QHb0ORZEHufnhbd5svNXfqrbier7r5Cc3knPD8dpPDAG&#10;/TeLkJ8tQnellMerHfh+1nAk2x3pPh/D26/z6DkXimKnC60r7ODzpbz5ZA13JwRzNMed47OiuXVr&#10;OR1v2/ih6w6XlL9zXnWXra0/s0Nyhy97O3n2dhBp3zsYAppBu/spj2KOcMNlBZ9YzeCieRUXTSfx&#10;mcV0vrWezzdWC7hiOpfbovX85VTPV+azuPjxGL4YUcH3ZhVcMSviiP0YDrtM4LzjeL60L+W2fTGv&#10;RIVIHNLotA2n08YLfXAohsgAtIEu6MJc6En0pz8jjJ5REchHuyCrcKa7Noo3K7Jhaz5v9+XRfTCa&#10;zm0uNK90ofdwLXxyCu3YGn6zCeJLE2fuONojTQqhKycObbw/unBfdOHedPrbcD/AhLfrx6GuCRRk&#10;KO/2lnEt4794PtmcBxVmcH4hsgxbXnmbonbzwuAaSo9bKL0ewfS4+2NwNRYzD1TOHsLCkrGFqnf1&#10;FYpyd5AfnS5m6FJ94MAi+GoTqvmxtKbYIQt1ROnsiNrWA61TABqHAGFhySh40Hi70+puzr3AYWjG&#10;+TCwJUeYBXN5Jt2Lo5Hl2tEcYoZSLELr4Ynaxl245Xb7RQoiBrWnMbPrjczVTfDWKtw96LR1RusR&#10;jsbN2CL2Rx3mS0ewLb/5f8STBFNhK9+ot3y3opLnwWY0is0xxMZgCImlxy+JvqBkdJ4+6IOMGFcr&#10;JL7mQtF9s7ZYuOkqJlvQvciLoU1xdNeHIJltjXZ5iMDI7hsTidzdUrh56zyjMDjF0GUVg9YkDpVF&#10;ClKLDJotRvLSLAOtTyXPPoql+cMo9FaJSD/0RzXcF71dGGpTX2TmvrRYBvDAKoCbFv78aBbIH+YR&#10;tFin0DwiEcnwdJo+SufhsCxumeTzmXkxl+0n86PPSu5FneBnzx1857iaO87rafHaitR3EzL3Vcgc&#10;l6ALWoc6YBUyj0U02k7jvnU1d22q+dOmit9sx/G9XS4/OmXyk1sOR6zDqTfxYb8ohLMeMfwYnMrt&#10;6JHcCEvkZngSvyek89fILGPRPcDzTw/y9MxBnu4/xtMdp3i66RhP1x/m6ZpdPFy2lr8XzeX3OZO5&#10;OaOU6zX5/DA1m59mFXFjYQW/rpzKn1vmcn/PMh4fWsqzo0t4dXQRTYfmCLPdjp2zkTXMQbF1LvKN&#10;c5Gtn4V0/UykG+YgqV9E++aVtG5eR+vWtcLG9KtNq3i5ZRWNDStp2beM1j3zadtXg2RfJdIDo1Ef&#10;zcdwuoD+c0UMXCqi92IG3adS6TtglISXMrB8DF1js5HGBNPq5kSbmyOyMDdU6b5oS3zRVfvSNT+Q&#10;rjp/tKu9ka13pHOLPZ1bRXQ22NG52wH5QReUxz1QnfZCdcEH5UVP1Fe80Hzmi/pTT5SfOCK/JEJ5&#10;0RntCU90h/3R7glGtSkc5Zpk1GtGo1lRhXrxTDTzF6OeVodyXB2ynIW0hdXwwnEsD63KeGYxig6z&#10;dKRmSf8Qd8xzaDIv5pXFWF5aThJuvS+ta3lqPYkn1mN5bldKq1sZnUGVKGKN8vVJdCZV0xo9gVeB&#10;Y3jpX0lb4nTUpXV0V22gp2YjQ4t20jetHvXoRbQnTKUpqpaW1Do6inYgG7ePjjHb6ChZQVtGLc0R&#10;hbT4JSMxFtygaIFjLA9LRBGViSI6D1l0kVBoZYnlSGPK6AgdjURcQpMoh0e2KTy1N7p4o2l1CaXd&#10;JYBOF3/kTkYWbTj6wBQMQeno/UaiC8jBEFZCd2wl3SmVqCKKaHXO50/rHGHx5ppJLp+aZXLVLJHv&#10;7SL52zOAxtw45ItKMJxYyJtf98HLC9B2GiR7eNeyjrcvFjJ0dzwDP2fx5ud8QQz+5loWg6fSGTyY&#10;jW5FhJDhNMyIY2hJAe/qxgjRDv3sdFRTjEsu/iiLfVHmeSJPd0GZ7YW22AhWGUn3zEx6FmXRb4xB&#10;1GcztDmVoQ2xDKwNpX9FNINr/iEEGRaGoagJommCHcp6D/h5Ll1rcvk9yJGLw10FGAd7a2F3HgO7&#10;8ni7dyLvjIuF8X7ctrISIB0PYsZyzHcCexOPUJhwkpjRn+CbtJ8wj1WMD9/J1lGnuVpzkj/2nkfz&#10;y3c8WF2L7Ogyfl8QSPuhHFr3RqE6k4Fkrz9Nm+3RnY7h7fcVwnbq0LUc+L6WN1dn0nt4Ft/lurIn&#10;3o7dhe4sn+DFks1xHHm6n9t9z/nZ8IJznXf4RPqMO31apEDr0DuaFW8YMsBQK6iOdPJbxCG+dF3F&#10;WbuZXLabwxmL6Zw0r+Ga7WKuO9dz1XYFPzhs4LpoA59azOHCiPF8OmIMn40o5vyIHPZb5nBcVMA3&#10;DsX8IRrFC7ssYblJZhVGi5k7Gm8/+jOTGCxOpyczjL7UYPpTgxhKjWQgJxxVvgudRTboJnkxuCSR&#10;t5tG8nrnSMEJ27bakbaV/gwaIQufnUA7aRxXLc244WxDU5I7mgkJGMbG0l+ZQF92BLpYMdIQaySx&#10;1rCtmq45kQyuN2ZUazGsDoNT4+nflg2fLEaeZSc4oI2aQZ1DKAbnELqdg+h2DsTg5C8sQKkcjC1i&#10;X2H7vds9lF6vCAw+/nTaW9I9Kh7ObYZvG1BNj+LvYBOBhqVxdsXgZizSIUKL2YhJlFnZoHQV0eg5&#10;gsYYE7qnhzG0M593p8cKjuChbfl0T4tGGmst5IyNG97GlnK3TyQ690A0Hv6ovY1CER/kYjEyY7zJ&#10;eCMPCUId5C+gHJ+7WvDI24y/w4bzc9iHPB1phq42HE4thE2TkSW50O5jgyY4EL1/NN0+yRg8o4SH&#10;C52fByoPOxTBtmgKfITZutEl3bs8gtfrExhYH0XPxkh6tsQKusXX60ejz/NH5SsSvr8Gf+NSVhJ6&#10;UQwa8wiU5rG0WSTRaJ7KnWEJKEVFqCxy0JpmYLDJomtEDPLhwbR97IfSJBSJaShPLUO4bRXIpxZ+&#10;nDX15qqpH7+YhfDMLJ5Wk1RefZzOk4+yuGtSyM9m5XxpPYlvXZZwN+Q434v38LXTen52WM09xzU8&#10;c1hOo90iWmxn02I9A4n1dJqspvDIYhx3zCr408K4EV3Jr1ZlfGkxki9t0vneKZtTVjHsNg/lkG04&#10;h2xDOOEYzgXXGM66hAsikC+9I/gxMJb3nn96nGeXTvDkxGkeHvqEh7s/5/62a9zfeIX79We4s3wX&#10;fy5ezW/z53Jz/lSuz6zkhxkl/DR7PDeXTeX26nn8tX0JD/av4vGxVTw7vpyXJ5bSdGAezTtmINu7&#10;BOXOxagaFgs0KXn9fGTrFyBbv5iOjUto37Sa1s3rad2yjuZN62nctPaf07CW5t0raN23iLYDM2g/&#10;NB7pkVLUJ4vRny+m91Ip/VeK6fkkF8O5THoOF9K7q5y+VWPompyNPD0ciXGjLsQNRaof2pIguqqC&#10;McwPEYL0hvXBaDf7INsoonObDdIGe6S77f9/BVd5zhvVJX/UV/xRf+aP9qtg9N+Go/sqGOU1d2Sf&#10;OCC/4IzmhC+6QxHodsei2pCIYlkaygUFKGZVIK+dgGJqDfLx05AWTEGSOIZm71E8scvkhXUOncZj&#10;nojcLAaJWSLNRlqPWb4A7n5uVsEzs0peGcPeFpU0W5TRbj2aTlE+Mo9c5N75SH1zkBiZwX5ZvHDP&#10;4oV4FC3hE5FmzEWZuxhl1kJ0RSvQ5C5BGjeLJt8qXoin0hy6mPbULUjzGpDkrqQ9cy6t8RNpDsuh&#10;xT8OSUAUHSGRdARHIItMElCO0phc2sNy6YwuRZE6AVnCWCRBo2l3KeaVbS6PrdMFk1CrUyJtbjFI&#10;XEPpdA1C7haM1jcWQ0gK+qAktF7xaNzj0Pqkog3JRB2VhjQwnibnBG7bJnPVLJmTI2I4ZRbOOStv&#10;bvi60VQeg2ZjGT1nZjH482ZovASaH0H3DWgvgGwfvFrL0O/V9HyZRv/VVN5czeb12QwGD6QxsCMD&#10;w9I4tDPC6VuQyZtVY2BVJW9XV2JYkotqdgKKSSEoyvyQ54mRZ3uhq4ijd8YoumcX0D2/gJ66AvrX&#10;FzO4MY/BDSn0r4qgty6A3uVh9K2IZWBNKj3LY5HPFqNY7knfmWj4bTrKZbF84WfG52ZODEyZAjsm&#10;Q0MO/RuSeL25DFbWMDS5EnlcEs2hGcJT8waTFBaJqsi1m8rowJ0khuzCJ2AVYRGryQuZz9lJx9D9&#10;9hz5pS95MGUO3acP0bK6go49o2mqD6Btly89V0Yx9G0Z0n0O6M+F0PtJLN3n4uis92J1yH8w1eI9&#10;Rn/0HjnW/4/jVeGcahjJyuOF1P+xkyeDUn43tPKN5KWwWPX//6dX9o6X32r4Y2cj9xfe59XM69xN&#10;Oc6N0O3cCt7KeeeFbDKdwGaTKvZazuaC03q+cN3M9y5b+FK0jE8sqrg4opRLw/K5MGIkB4bHcdkq&#10;mdt2Gby0zxB420qHWFT2AcisndCG+tNfmMxgefo/UIykQPqifRiKCmIozeit9kA62grtZFcGV8Tw&#10;dnsmr3fnoN8SR/tiDySLw3l3cRV8fQTNnNFss/9/PE5zQDkjkb6VhQwuzIGV5byekIIy1Jpn/iN4&#10;EGpC77w0FJPEaGf4CP5YQ10g/duS0a8Ip3thLDeD/4UyXITS1Zh5DaPLJRSDWxgGlxC6XAIF85DK&#10;aAYyLgm5haNzCf0nduYTQIerLZrsCDiwHC5vQDMuhOe+pijdbdG7edLrHky3SzAaC1chTiO3tkHl&#10;ao/EyxRtjjPv1hrZxqVwqpJ3J8fy7tAY2DIWTZ4Xr1xMBeSjwTtUKLrC5r13sHDLlRsRlb5iOl3t&#10;UQX6MlCey+v5xRimRiEdbc/zIjMaKy1omWSJbJYL3avj4MgU3m6qRJ7tSrOvlZBR1xp9wV4JaEUh&#10;6Ny80AeIhVm2ItBagHewbRIDK1Ppq4tgcHU0PUt9MawJwlAfzet95bypL0efaYze2QuwGX1QLL3B&#10;ieicQlCa+wqxwg7rKFqsE3lqlkS7RRZah2IUw0ci+TAJnVkaKpN42kdEIh0RK/i2H1hGcd06lLMW&#10;fuwa4caeYS6cHO7J31ZGF3cSjSPSeTYsm6dmpdyznMAvVlP51n4B1z138YnbDi47ruMLkXG2u4if&#10;rWZz02IKt80m8LvpWB6aj+WRxRjumpfzh2kJN01H84tpEd+a5HNpRAoXzBL5zCadE+ZxHDCP5rB1&#10;DNtMA9lk4stuC392mPuwx9KPE6JgzruE896jC2d5eOYK905+zV+Hb/LHvjvcbviTW1tvc3vLD9xa&#10;f4mbqw9wo66e64sW8d2s6Xw7o4of503j5rJ53F69hDvbVnF/fz2PD6/n2dHVvDpaJyxEtWyfjWLv&#10;MlQ76wTJgWrjYuTrFiBdM5/ONYvoWLccSf06oei2bdlAy5aNNG/aRNOWDTTtWE/L/jVCTrf96Bw6&#10;jk1BdnwsqtNldF0opfvSaLovF2K4mofuQhaGowV07ymnZ20Fumk5qEbHC2IBVU4IXZVR9M6Ip3dJ&#10;DH3rYujdGkX3znC6dvuh2u2GYo9xJuuE8qAbqmNeqM/4CEVXcV4sFF3NZyHov4uh+3o8+u+iUH3u&#10;jeySI7IzLmhOhNB1NImuPSNRbxiJfFEmspkFSKtK6Kwso72wmLasAlrjc2gOHUmTRzJN9sm026aj&#10;cMlBZhkrZFZbzON4YZYsaM/+KbplvDKrpMlsHG1mY+k0K0VmUYDMOhe5w0jkriOReabSGZxJa0AG&#10;TT5ZNPoW0Rw2ifb42bTHzqE1bBYtgTW0BdbQ4juVJs+pNHlMp9lvEe2Ra+hIXktbwjxa4ibREllC&#10;U1A6Lf6RtAUE0x78z+mIiKMzMYOO2CxaQzKRRBWjyp6KMn0yHUFltDsW8co6n8dW6by0S6fNNR2J&#10;OIkO7wSk3jHIPcJQ+UahC4pDHxCH1jsSjXu4cJReocj9A2nx9OKxkx+/icK4LoriZ9co/vIL4358&#10;AK21CWh3lfPm+xXw9w5oPA6qL6HvV+i/Bf3fg/ocNG9n6Ndaui7EYzgaQv+xOAYPJDHQkMpAfTqG&#10;BTF0zYimf0kOb9eO4e3aCt6sLad7ZR7qOfEoJgShKPFDPTqYrrIE+qaMYmjRJEH31j2/nJ6lZfSt&#10;Lqd/9Sj6l6fStyiS3oVB9C2PondFHEOb8uldnYh8vhOG3cG8+y4XfhqDcmU0n/ubctvOmXcL5/F2&#10;YR5vV6bQuzCKIWMhL8+iL3cU0sgkXoiTeOhWwm/e07gSsJpNPvUs8t1KVfg+otK2IY6eiYd5AmsT&#10;lqL89K6wcGWMhnXvP8Oz6mIeTA6geW0E3083Q34glCfrLODGeAznQpDttkaxyx3pen/Opw5jvcO/&#10;OeBhS6nlvzk9PoGttUlMXZRM0Z4ajj28wd9K490WXnd2M/hIRu/1Rrq/foH05H1+m/4FJ9MOcyxh&#10;F98k7eds0ErOBCznYtBK9rnNYqX1eBaYjWfO8DHsEC3hhMsavvPeys9e6/nWYTpXLcr4zDSPb81H&#10;8rV5IresEgVlY4dNLHLbcNQOQf/4aT090YR4YUgNpSs9GE20kSnsgs7LgT4/Twbi/NEVipGPsUc/&#10;x5uhjSlCa/n1/kK6N2cjnR9JS1UAb0+uhK92oFuZy3r39+is8aWvoZT+LaMZWJ4Oq4sYmpSENMwc&#10;SagVsmRn2GLchq6iudgczTR31LNcUc12RT3bS8j73wv9CF2KP3IPL1RuoQK5zHg7NR6Bw+wWhNr4&#10;wCmOQu0YjNLaqNgLQRsYTLuXPW3RTnTVpDOwpBBpih0dPuYYAsX0GqM+jr4YnALQ2XkLrWalvQil&#10;mw1SP1P6KoKhoQIOl8OpMQwdyGVwdx7smIChMlwAVGg83dCLA9C5GheoAtAHRgrtZKmbAwpfD6Ho&#10;K4N9eDd3HFxeARdn8O5QKf070+g/MJL+IyPpO2AU1o+Ck5MZWJ1Ne6oNzf6WKLz+gWJ0+yZjcA2n&#10;y90HfYAXGm8nOsQWKNNceLtyNF3T/DHMC2BgeZTwgNq9JpS2GkuBjc3uKfQWRCJ1tkDl5o7OPwxD&#10;gPEBwQeZtQtyJ28UAXEow7Jod0zlrxGxKO0LhYWov/8Vh9Q0S2g/d1im0GSaKGSt71kn8bNtLOes&#10;g9ll5sX2EY4cGO7KD5YhPLFN4qVlOs/MsnllVc5L2yruWc/kht1CrjjWc8ZpK+cc1nPVYRVf2C/i&#10;C+sZXDMZx5VhRXw9oohbZsXctSznD4sirpvm8dWILC59lMqxD+I59XECR4fFc8YslYMmMew3i+Wo&#10;dTwNpqFsNwliu6k/W0y82WHqywHLAI7ZhvDe3Qu/8dv5P/nu5D2+OPyIS/secX7nI85sv8/p7Xc5&#10;ueU2Vzb+xFfrr/D1yoN8tmgNX8xexdfz1nJ92Tp+XbGBuxvX83jPFp4d2sTLoxtpPrqGtr3LaW9Y&#10;iGr3CtTblqPZvAz12sXIVyxCunQhnXVL6FhZR8fG1bRtXU/71nraGjbSunUTzds30bKrntaD62k7&#10;sgLJ8Xl0nKpBdmYiqgtj0V6qQH+1GP3VQnTXctFczkF3ohD9vlL09aPRzs9CU5WMdlwshilx9M1L&#10;YnBlMgMb4+nfHk3fvjC6DwbQdcgL7X4P1AfcUB00LkWJ0Z7yR3vGD+UZD6QnHFBd9EbzaRCGr2Pp&#10;/iFFeFVd9UN+3g3ZaXfUJyPQHUlFt8c4b8xHsbQI+cxypJPK6SgvpSVrFI0JI3kVkkhLQCJt3slI&#10;XFLpdEhH7jgSuSgJqU0cjZYJPLNI44llHk8tS3hubDGbT6DRdBJtphOQmFQgMS1CYmYs1CORO2Qg&#10;c0+jM3Ak7UGZtATk0RxUTmvkNNoTltAauYRG//k8cZvKU5cpPHOezHOnKhpdamgRz6E9ZBkd0Utp&#10;jaqlObyMluA84f01+4fSHOhHc4gvLWH+tEZFIElMoTVuJK+CkmmLLkCRVY0sZTwdASW02xfwyjKP&#10;J8b5i20mbW7ZSLwz6fRPRxqYhFQcgVwcito7FJ1fGF3G4xMizLqMVBuJuzMvXUU8cnXiua8vLxNi&#10;aCnJoGPOKGRrCug+U83AV7Ph4VaQHQf9Fej9jrdvbwN/w+vfQHsNWg4w9Mt0dCdi0O7yExyeAw2x&#10;DG1NE/jLxpykdmokfUtyeL2hnDcbShmqL6F7RRaqGZF0lopRFBujRMkMTSvj7fypvFs2l/7ZU+ie&#10;Pp7uWWPpmVdJ39zR9M0YycD0JAZnJzC4PJn+Fam83TyG/tUZKJeIGDgZBbdyef1FOrIl/nwXbM4r&#10;Vw8Gx49Dn+fLYE0U+nH+dFfEogsPRuEZQrNrOM9ck3niXsYd8TR+DF7NjbTjHAneztLgzZQXnaBo&#10;7DFmRi1lgVclv+RtgT8V8E0L0pkHuRGSwCdRzry+ug7lriwGrk7kh+nD6Ls8kv7LKcgarPhx6r9o&#10;mW+PYnEiv8Y60WBnzqRhw9kZGsfSsDiq45JIHD2ZyoWbmTpxI5dq93I+ZRZ3S9dyP3MZVzxLOe9Z&#10;ySfB09gRMJn5LsWUmcVTMCKKYpMYykwSqDBJYbx5FmNM8kj6rwhqzMewyHIiO0S1XPNcyA3PWcKi&#10;1E27Ufxmk8Yz+3Sa7RLpFMUiE0Ugt/VHaeOGysFFcMdqA73QRviiDvUU4ioqPyNcX0SX2JjX9URd&#10;4I6y2pXuNWEM7sng9eF8QevXs6EMeU0KL3K86N9WC5dX0rU5g32J/wftxmgGj4yjd3MO/auTGVyU&#10;TP94Y1fHCkmYDe0xdvTPK+DdpsmwezIcqYYTUxjanP2PY3dnNW1h5kIuV+bqgcLFV6BZ6Zz90Ln4&#10;Ca/Gj40Y0S7/WOHGq7T1RuMRINw0m31teZUkEub/ytHe3A8cRru7GT3BPvR6+NMt8qbbNRi9kYBm&#10;547cVoTc0Zx2XxMGq2Jh93g4WAGnK3lzbDQ9G+N4W19EX1UsqlBHNF5udLn/73sxFl3fYOQuLshc&#10;HVAFe9Huao3U04Ge0ng4UgOXq+HTqfBZNXw3Db6fBtcmC25frsyge3EsD2JMaA+2FpbDdD6B9AWn&#10;0OMVTZerN3pvT2HJTeplgTbXG7ZWoasNoL8ulnebs3i9KY3+zQk8mWCKapY/7JlOX0EMUkczAayh&#10;9fVD7+ePzkuMUuwk0N70eVm8njWX9uAUvhnmh8Q2F5nICLzIEpzMd82yuGM+kr9Nk7lnkcyfNsnc&#10;skviU9sojln6c9DMnaNm7lwy9+aGXQT3bJP524j8tC3hhf1kntrM5G/7Or5y2sIl512cc6jnvGg5&#10;l+0XcNGmllOm5Rz+KJvDH6Ry4eMMvjTJ4nPTkVwxSePkxwnsfj+CVf/px4EPYtn3QSwnTFLZPyKO&#10;PSbG266x6IazyyycBpMgtgz3ZfsIb3aYebPH3I/3Pj/7kE/OPuT8iaecOvyC/QdfsnP/S7btfs7W&#10;XU/YtOse9Zt/ZeuaHzi46nMu1F3hyuKTfLHkJD8sP87tlbu4v2k7z3bs5tWhHbQc3kb7kU10HlyL&#10;bMcK1A2r0G5dhXbDctQrl6Jcuhj5kiXIltbRuWI5nZvW0r5jHZKGTbTv2Uz7zi0CirJt32ZaD9fT&#10;agRmnJxHx+la5BerUX8yEd21cei/qKTrqzI0X4xCfSUXzZlCdAdGo9s8Cs2yTMH9apiTTN/iVAZW&#10;pTBoLLjbIujdHUj3IR/0xzzQHXNDe8AFzX5HVPtFaA67oD3phe5MAKrTYuQnjUtTYtSfBKD/PJLu&#10;rxLRXYtEed5XKLjyk16ojkegOZSKemcOyvoClHUVKOZMQj5lMtLy8bQXlNCalktzVBrtoelCkZSK&#10;M5A5ZSC1S0XmkES7bTwvbZJ5aj2Sp8bQvvU4nllN5ql5Fa9Mq2kzqUYyYgLtI0poHpFHu1kmctts&#10;ZC6ZtBlvzt5GYH8hrVGTkaQtRZa9mY60rbREr+eFeCEPnKfxp/0E7tiN5aH9eF45T6HFawbtQTOQ&#10;REymLayY1qCRgoyhJShIKLhNEV40xfrSYoRepCfTkpRGY1Q6rTGFdKaOpSN2DBLf0XQYPacWeTwy&#10;z+KFdSYtTtm0eWUh8R+JNCBVuO1KPYMFX65xmUPn44fex8g0dkPhKKLN0ZZXbva0hHgiK0xEM7cY&#10;3fpK9Hsq0Z8sZ/DbGQzems27Z/WgOwkDn8Pr6wxwB3gIQ7dB/QW8OsTgT7PRHY0VZNl9WyMY2hLH&#10;m02ZQqtLNz0CzdRwepdmM1RfzNCm0bzeXkb3qpGoa8ORjnZHUxLM0LRiWDYTli2EJYvprpyArqQC&#10;dUkJuooS9BX5GEpG0j9mJENTMhhcmEZ/XQZvNoynb1UWujUevL2cAL9mMnA5gvYZznwXYEa7fwD6&#10;5FRU4fb05PqgTHZCHuJMT3giOnESbY4x/G6XwFPvsTSNXMvzfKM7+VN+zTrG3vB6VmcdpC5/D5cL&#10;j3MhYQ0nfWromHYO+axzNBUavbjlXA5yRr6mhJalEaj3ZPJggS2K7QG8vlrKu2sV6LaHoVkVweD2&#10;SbxI8uGAqTWfizO4lTiHawmzaIiaxjifceR5l5MuSiXbNICc/3Jko1kEX9iP5KKF0SwUwUarKOba&#10;RlJmHUTixx5EfuRC4L/t8fh/Foj/U0TKiHCyzFMI/VcweSPSyX0/looPYllrmcNnLmXc8Szlb+dc&#10;7tkl8Nw6jharcKS2oSgdQ1A6Gmeh7sJsU5hN+vrQFeCH1keMxihKDxCjEDsi87BBHuGAdmwQhuUx&#10;DB3M4/WZQl6fLuP18Sn0rquis3wk9yLc0Mwp4s2xaRj2JPNz9YcY9ifQb7wN16cLhbRvfiT9k6OR&#10;RVnz2NeMX72GCxhCZWUwj9NMaS2wQDHBkZdFZnQvSIS9s1FEO6L0cxKWklSuvmiNcgwXH/SufnQZ&#10;PzYK7d0C0HmGCvhQnThY4BR3ONvxIsAKeWkQQxvG0T8vV5AEdLibYfAT0+sVTLdrEHqXENR23igd&#10;xUiFhVBLZMGWvJmdCUY04oFSOD8Bzo1DvyKYgboUBqYkoo5wQuPpgsHTH4NH8D8PAh5+KF3dBAWf&#10;sXPQ6WLNC5EZkiBrNOO96VkZy+s9hcLMmmu1AjaTz2rgs5lCbEhb689f4cOQRdiiCfFEbaRd+UQK&#10;i1oGTz/0XmK6fD2Qi23oLo6AHbVoJnoIF52hVYkY5nrRtcSfxokWaOeEwMZJ6OI8Ubk7oPP3Revj&#10;JSxjGaL80MV6o00PoHtCLmxcjqa0nDv2ofxtk0Kj3WjumOVxyzSP6xa5/GCRyQ+mSfxkHsdN6yRu&#10;2CXzrW0cF61COG3hxSkrD05YuPK5nR8/2oXzi20if9mN4qHtWJ7Y1PDYoY5bbnv5wu0gF5w2cdx2&#10;Gcds5nDEcgJ7TArY+mES6/8Vwc73o9j/UTSHh0VzdEQch0fEsv2jMNb8K5At/4pk+7+jOTIijYMj&#10;kthjksge03jWDwtm8/BgGoaHsH14ANuH+wnGrd1m/rx3/OQTjp54yr7jL9l1pJGth5rZsK+JVQcb&#10;Wb7/BSsPP2HJjjss3PALy1Z8y/plX3Nw6VecqvuG71d8wZ1Vx3i0eS8vdx2iaf9uWg/tpOPwVmR7&#10;N6BoWIlmyxp09avQrV2OZtkSlAuXIl+wFMWilUiXrUS6ZQ2S3avp3FtPx/7NdOzbSvvBTbQf2kL7&#10;iXraTi1Hcm4h0ouzUFyZiubzarq+noz+m/Hov61A+20Jmi8K0VwoRnukEM32PDSr09AvSxWsM/1r&#10;jQU3kYHtkfTs9EO/1w39MWd0p/73HHVDs88e5S4rVHvt0B53p+uMn3DbNRZe9Vlf1JcC0V2NoOta&#10;DOqLQchPeiI95or8uB/yw6HI9sUh25aGbG0+iuXjUS2YhnLaDGRja5CWVdGRU4YkqYDOmHykIXlI&#10;xVnIRCPptEujwzGNNodUmh1zaHEppdWzilb3WbQ6zaPVdj6tlvORW89BZT0TpdlEJKZlSMzykdnm&#10;I3PLo8kxmWafTNpjJiDPq0Mzbh/6KefQjD+HvPAEkpRdNAWv4InLDJ45VdPkVk2L8XOIp9DmOxFp&#10;1GTaQ4toC0qnNSyO1rBgmiJ9aErwpSUtkNbsOFpyUmjJzKIlPY+2tDI6UirpiB+HNGwMcvdKOqwL&#10;eW6Ukttk0uyYSatnFu2+mXQYi65/PDKvUKTOHsgdnYTtTI2rCI2rHUpnGyT2NrSLHVCkhWCYYXT1&#10;VtK9qxDDoVz0Z3Pp/aaCwds1vHu+HhSHofca7978SO+7Pxh8e5u3+p9423aJNw930P9dLdpDMXRt&#10;86d/awSvNyfyel0qfYvjha1l1eQgupdlMLCxgIEteUL2sndNFpqaMGSjXNDk+zNUVQhzamHGTAbH&#10;TUUWlUV7yEjh69MRmYE8IhllWAz6uAR6chPprY4V7EIDi8roXpSGYaMXfJoAN5LoO+9P2xQ7vvIa&#10;gTQ4GKVfECo/R7SRrki9rZC5OAiAAY2VcX4Vy+92KXSUrubduT94c+IufNlE38XnvFz1PRdTNrBE&#10;PI7tgTM4F7qQz/3m8ovfdNrK1tJbf5Chw/t5PiaeJxODkK3NQ7E5H/mmdLp259M0x4GOJa68PTkZ&#10;zi6G42tpTQzntmM4l81T+d6xmpaygyjXXefZ8utczT3I5vDZ1NokMf1DX5b/W8x3Vok0BZTwhX0s&#10;y0Y4UzLCglQLMwI+GoH3x2aIPzTB+d8f4/hvcyKtAinxLGK8ZyUFNtnkj0gg7/1AKv/lw6phQZyz&#10;iuIXUQyP7aN5aRlGk0UQbZbeyETGGIsXGhcPujzE9Pj40+sdQJ9PkFBEdN5+qPzEtHuKaPYXIUn3&#10;pHtRFm8Ojoevann3ZRVvrlXBJ0vpXz+X1tQU7ordkY5JpH9PCYb98cg222I4FEnP7kz6t49icEs2&#10;hlmBDNQmIo9z4Lm/JZ0JXgwuGkf/wmLerCgVcqcDS9NRV/timBUHO+bS4mGBystNEAgYgRN6Nx+6&#10;PXzodfP9p0UsDsDgZcyy/nPzNfiE0CVwva0Fu49+egocng8NM1Bl+SIVW6LzE2PwDPzfmXAQnVbu&#10;yNy8aHdyoMXDGlmMiKHFObxrKKdnczJcGEf39ihks2zpWxjFwJQE1KGOaD1d6fYOpNsjULAfGeeu&#10;ajc3QXpgpK0ZH1ikzpa0eVjQEmaBIt8d7fgA9NMj6KtLY2BDFq+3FcLhyUIcSVnmxqtYM9SJHmjC&#10;PIUORLd/CDqRJ91G0IanFzojCtPDkp7yWGiYRkehFX2LoxhakYB8vBnahd5IaxzQL4rn7cpK5L42&#10;6Hzc0Af4o3F3ocvfjb60QLqz/FCkOaIYHUT3/DH0LJjBy+B4vrOM5LZNNresCvjOspCfRGP4xCqH&#10;T8wS+dI8lh+skrhlk8TPVnF8aRHCJQtvLli5c87OmYsiDy6I/LhmH8FNUQ5/2JVxz2oij+wX8bfn&#10;YX71vsB18VE+c9vCecclnLSbyj7LEraPyKD+w1jqPwhn3fvBrP8wiIbhEeyziKbBLIL6j8NZ/69w&#10;1v93BPuGJbN7eBI7R8Sz0ySWNR8FUT8siK3DgoSiu9c0iKNWwRyzDuW9Ywcfs+/wUxoOvWT9sSbq&#10;TrQy/2Q7M060Unuymdnnmqk+9oiJu/9gSsNvzN52k0X1N1ix7ha71v7MjXVfc3/TWZ7vOE7zrgO0&#10;7d5J5+5tyHesQ7F5JdoNq+lavQp93Qp0i+pQz1uEcu78f5jEdfNR7FiObO/y/1UEbqDz0EY6j25C&#10;emwDnSfXIT+/BvnFxSgvz0V9bQbaL6eg/2YSXd+OpevbMXRdH4P221J0V0rQnCxCszMbzfpkuoxz&#10;s7XGeV4Kg1sT6N8RSvdOT/T7HOk6blwuMR4nDCe90BpNQjstBLqU5ogb+rOBdJ0PQXsuGM35YLQX&#10;w+i6FCMc1dlApMc8kR5yR3E4EPmeUGTb4uhcl0TnilwUdeNRLZuJYuYMpBOqkZaPQ1pQTufIQjoT&#10;8ugMzqHdLYN2UQbtDtm0umbR6JFLc8AY2mKmI0muQ5Kyjs6YTXQEb0TiWIfSbTlaj6VonGYitxlH&#10;h1UhMod8Oj1H8co5hcaQQjoyZ6OavBP9kqv0rP8RzeLvUdReQ1F9iY5Ru2lNWEF73AI6k+bQETeN&#10;9vBJNAeORhJfRmtkJs1hMbRER9ASF0hTopiWTC9aCvxpLQ2jpSSG1rJU2kbnIBlVLDxEdGSMQZYy&#10;CZn/eDocK3hhLLy2JTQ7VNLmNhaJVwVS3xIUwYXIfRKRuQTSae1Ah6U1cmtr1PZ2qBwd6HS0p9PP&#10;A21ONAPzixncUErPphwMu1IwHE2l7/Io3t2cAcai27YLVKeg/0veDH1Lv+4T3rVdgcfHePfnNgY+&#10;n0LXvlj0mwIY2BTJm/pkhpYl0DfTKCbwQzsuhH6jF3V9KYPrC4VFpsEVeegnhqNIcUEVK6YvO503&#10;5RMYyJ6ALqqUp9ZJ3LNK4Z51Ko2iNNrtE5HYhKNyjaErJApDQRg9ExLorS7GUJNFz7pIuJYP3xmj&#10;SgF0ThXxtfeHqEL8UTq6ofNyRyt2R+bohMo9hJ6AfJ4Mi+CeRTztcbXoV5+je/+P9O67BY/7jQIi&#10;jKvD2nMPeF73ORdjVlBnV8wFj9l86lrN7/5ltJRO5WFuBtfT/HgwMRZabzFwbRvqfdPhmz38WezM&#10;b1k2DDXM4O2OpfQvms4DZ1/B7vPKdTI7/ieF2+7z0Cz6isGLjbxY+D1/jD3P11F17LJI49DHUfxs&#10;nsJ9uwwumgez1cKTmXZ2xFsOI2D4h3gN+wgvs+G4mnyM5b//jcsIe1Jc0ykLGk+FZwXj3YoptU4k&#10;8T9tSXrvI+b9y46r1n40ukYj80hAZmtcnBEjs3NF6eCMWuRIl7MHvR4BDPpFM+gXS6+Rf+0ZLHCO&#10;W73taIl3Qj4pjL5N+XB5Kvw6j7fXaxj6qhY+X0fvmnk8C4zijosfHVmxDGwtp293Bvrdoej3Gn8X&#10;pPD6QDnvDo6le24EA9NSaQk256bTRyjSA2HbAobWT6RngVEhmMnAkky6Z8VgmJkgFN3nnqbowvyF&#10;maTGRSwUVr2TD90uvvS4GguwNwZPb3RGj63oH2a01s8LuRFrGO9A98x43m6rpG9RBq8SLXnoM0Jo&#10;Vxs1eQojCMPZD4WjrzDf7LB3otXJGnmko6Dv61+VjmyRB/2HcmibYc3j0hH0zY3nzYxs1EHGouuG&#10;wSsAnaMX3d5haFy8BH6z0sMFmZP9P9L5UH+hVdzuaU1noB2tQZY8CTalOc6CjnRrlCXudE+PRz85&#10;HM1oHzTZXvQURKM3ztEDxAzGxdPl5one3Qutq7tQ6KXulvRWJsGBechK7BhYkQRHJjKwLIq3DaPQ&#10;LTBGsDJh63RUxtm8t7G17I7UwQyt2I6B9DC6UwNpDbHmZbQjktIUFFUTeBqbzSdWUdx0zOcv1/Hc&#10;cBzHddfJ7DFJ5qxFHJ9YRfKNdRw3bGK5YR3FVxYBXLb04LyNC5+6uHHByZUT9h5cEQVyyymN3+1y&#10;uWM1igf2U3jmv5NHked4FH+ZO5EXuO6/h089V3HaoYrDNkU0mMSz/uMQFv3bg3n/dmflMF82mYWw&#10;0SyUNcPCWPdBLCv/O4otHyaw5cM4GoYlsM8kiS0fh7FrRDj1H/mzZZgvB8wDOGMbxjlRBO9d2PGQ&#10;w3uesuVEE8vOtlB1ro3RZ9vJPith5AUJaaebST/1kozjj8k5fI/Rh+4w/ujfzDj9kLqjD9m9/Q43&#10;G37j/rarvNh8kLatW5E1bEWxbQOq9avR1NXRtagO/azFdNXMR1s7C/W8GahXzUC5ZSbKhumo9s5B&#10;fXgZ6qNrUB1Zj/LYOsHfqz6zFs355WgvLkR3eQ5d12rRf16N/quJ6L+ZQNf349H9OAb1V0WorxSg&#10;O1tE1/5cNOsT0K2Oo2d9Mv0bEhjYHMfA9nB6d/li2OtG12Fbuk7Yoj/tiOGEsei6/UOg2m2H8qAH&#10;muOBaE+Eoj4ZiuZMFJrzMWjPxaI4FkTHPjfadjoi2eWGfHcgqo3RKFcnIF+ZinxNIcr1VSjXzkSx&#10;dBrymdUoqsaiqChBkVeANCmT9qB0mlxTaXbNodmrmOawCbSkzqStcBmtFatpm9CAZPIhWov20JSw&#10;hc6YrWgStqKLWIdKPAu5x0RUQeNRRVciiykXYj5tOdOQ1W5Fs+4Sqoaf6dz+Ky3rbtNU9wOtC68g&#10;mX2UzuptSMetQDFhKcpxc+gYNZGm1GxeJSfwPCGE53F+vEz1pTnXh5YCT1rK3Wkd50prlZjWGn9a&#10;a8NpnRpPe1W2YCLqHDseaUktstRpdITMoNmlhud2M3hlu4g2u6VIbBbQal1Do2URUvtMlG5JaDxi&#10;UDoECug2lbUPagdfOh1dBCG2Oj0SQ2Uq/XMLeLNuDIMb8uheE8PA7gz4dBLcmg936+DJBmjZw+v2&#10;PQw9Nc41t9FztBz5umCU9UHoNgXTvTGMwfp43q5NhbosBiZGYsgW01MQylDVSN7NK+HtwhLBmDJY&#10;lUlPfjS6mGB0wRHoxPEorROQmWehtCvn0YgCGi0qaLMeR4tVKY1mWbwakYTEJAG5eSC6AC+6U8IY&#10;LBtPz5gy7iXZMLinCH6eyuDRRDonWPC9z3/RFeyG3tVNuAUZF2RUoig0vgU8MEvim2FxdMTOwjDv&#10;KN0NX6Peex3l4Zu8fSCHnn8kRLyBd0+7MFxt5MHUz1hsUc4e+wnsNEtg7H9YscDMidKPP2aeiy0M&#10;aKDpHspzO3g6awzXI/xpzcujd95ShtZsoXfmKjpCSpEEVPCnYynXrIv4yn4iz5K2oll9k66dD3hV&#10;+w3N1Vf42W0Ge/+dyOcfpvDCvpgvLZNoMAtgnoULmcNMCfzvj/D610e4f/ghzsM/xPaDD7D9wAI/&#10;EzHxDqmMFJdQFFjJpPBJTPFLo9TUmcj33qPkvf/gzMd2SD1jkdp602nthMzOHqWtLSpLG7QW9hhs&#10;vOn3iGXIP5PXIVnCDFHh6oo00hnVuFB0K4xSg1LeXiuDG1Ph/lJe/zQf7hxEWzeVx36h3HEMpdEn&#10;hJ7pxQzVl9KzMQH91lC0W8Po2Z1Oj/HBvC6b7ooIWoNMafQyQZdlpFAt5UWRPe0VTtzJMqFvUTI9&#10;s+NQVwfD9lpe+psKOEqVhycyW5d/lgOdQuj1jmEwNJYuWyt6A93oCnVF4mlOh4cVnd52/OU+DGW6&#10;A+wdBwdKeL0th85Kax6km9CcYEWjvxUSF1tU7kbKVSAacy8MzoHoPb3RBLkJkAqjA/eviea0LXTh&#10;QbEFbXl2qPLF6HODBS61xshCdnSnJyD6f9vawWiMG8x+wSh9AlF6+aPw9EXu4YkmyAelr4vAYZYH&#10;OCD1s6It0AJFnDP6ghD0RWHo8gLQjvQTFse6E0PoSwijPyqUvtBQugODkdnY0RUeJFiRusqjhJ/f&#10;Z6NMUYyzZXBRFINLotDP9EY/N1RwT+vHRAuoVZ2vB5pAEbogJ/ReTrzLzYSyCtpFrtywceN3cSRP&#10;0yZwL34if4dM4WfPcXzpWMY3TuV86lTKUZs0DluFcd4mhG/sQrkpCuFXkT8/isRctXfihL0d51yc&#10;uOLqwacOXlyyEvOZuS+3bYw4zTj+tEvjZ+cxPEnaRlvtdzTW3uLphNs8LP6GO3H7+cZrJiftUlnx&#10;kTtrTT1YMkzE3I8dWTJczNwPxey1yWT1sFRWfZTKyvcTWPt+DNs+jGP3R7Fsfz+UDf/2YdW/XNkx&#10;wpvTtv584hTEVZdA3vuk4TEHdz9j3Ykmpp1qIftUM+Enm/A52YL4dCu+Z1vwP9NEyMlnRJ54RPKx&#10;B2SffETZmafUnH3CsgP3ObD5D27Xf8vD1QdoXF2PZM0qOlcsQbpwHuo5C+iavgBD1Tz0E6fTNXkK&#10;2tmT0ayqFqQAmobJqPdMRXNgDpoji1AfXI7qUB2qIyvQHl+G9sQCdCdn0XV2Cl0XJqO9PA7NlQrU&#10;10pRfVGC5usKVJ+ORn0hH93JInS7c1CvS0S7PJbu1Un0rjFi4uLo32qkVgXRvdcL/UEX9MedMJxy&#10;RXvQDfUeF+S7RMh3O6Hc74HqiD/qoyGojgWjOBqE4lgI8sPBdO73pKVBxLNNNrzaZEt7vQvK1eGo&#10;6uJQrEpDvm40yi3VKDfPQLnGGBeZimrmWFTVFaiNhTc3H0lMFs0BI2kKKKIpfDwtIxfQVrEOSU0D&#10;bbP30jz/MM3zTtBUdZTmgj10Zu9Em7OLrrSNaMLnowqrRps6la6CqaiLpiArnoZsympUK4+i2fMQ&#10;qHqxAAD/9ElEQVQ1siN/0nr4AU27H9C49Tbtm7+lY/U5Oudso7N6KbKqeSimzKBz/HhaK0bxIj+e&#10;ZznhPM8O4lVBAC1lvrSO8aJtohttU51pme5I6zxPJIsDkSyNoXNJDvIFZUhnVNI5fiLSUTPpiJ9D&#10;s9d8Xtgv4oX1Spot19FquYoWi/k0WYwT2s8yh3RkDtF02gYisfRBZhmA1M6fZ9a2NLra0xHkicII&#10;KyhJoG9qJj018einBiCvtKJ3VQScrIDPa+HGMri/Ce5u5t2Nteg3Z9ExxYUn482RzXFGtyaIvk1x&#10;Qpb27dos3sxLpb8iBH2yK90p3gwUxPF6bA6vJ+XzemIu/QXxdCdFoA8KQecZjso6mrZhibQPH4XC&#10;bALNJpNoMq2m0WyysEneblpGp2kRCpNc1KYJwoZod2gsfWlj0aWWcMvVDvnUeF4fGQunxqKf5sst&#10;n/9C4TwC9Qhzup180TvHIDGP5Z5ZCp9+HMd91wp6F5zi9Z4f6Nr8DZK1X9C0+TtUXzwG1Rsw5mKf&#10;qGk5/BuDN+S0rb/N2A9GMu5/Ylj8fiQz/0fMYstQqi3ETLfzhVYJSNpQf3GNO5WTuJNcRPf8rbDn&#10;Mm83nkRbUccTh0wBTdkaO5Ob7pVctivlS9caWsZf5s2FNrRb7vOy7By/i5dyzaxUiEk8szMyltPZ&#10;axrCAnN3CobZEPKvYfi8/zFuH32Ey4gROJla4DzcDq/h7viahZAZUk1M2GRikqczu2gZh3MnsMM3&#10;XvgltvV9Oy6/L+KZhRH+ECqAJpSWNqjNbNCYOKAxccNgG06vcyL9Xqn0GPndnl4oI1zQjg2hZ10S&#10;Q8czeXO1gDffjYPfF/DmhyXw/U7k0yq47xHMXfswnjn6Y6jM583aCfSvH4nO+IC2xhN9QxyGNam8&#10;qa/k9dx8NEmuNHmNQJXkBHtmcq/AStDzvdk9FvZWCwhZ+USxkOFtDjMV5rBGhZ4wh3aPENSVXe6h&#10;9PgYN4fN6U1wY3BsFIO1aSgyvfndz4QfvT9AVeoKx8fCF1PgTCl9O1N4d2QcnF3IwPxCpBGudNrZ&#10;oTR3ptc9jH7PcOFr8sx6GJoMMd3zU+hc6MuNMlMUNWH0zMyke1wK8ggXoW1sXEgy+ASiNjKcPQJQ&#10;ewSh8AhC7hGIzD0AqYsvnU7Gdr4nMkdHQVigdHVE5mSNQixCF+WDIT0cQ2YE2mR/1PHeqKM90YS7&#10;owsTYwj2ojvAG4O3F3qfAKTGSJOPGFmwE33TsuD4InoWxWGYG4R+qis9tWI0k53QTvWma2oEslRH&#10;ZK7W9EQFowkS0R3nQ09oIK/Ts+iNzeGRVQB3nBN5kV7DizFr+Cujjtvhc/jRdwpfulbyuXM5F0T5&#10;7LWI45B1MBftgrjuEMYfjoHcdvDmZ5EbXzg78Im7iE9cXfjKzYMfHX353tqXm5YB3LcJ5bFdKHfs&#10;ovjVKZ8X8SuRTf8MzfoH6Bqa0TW8QrbkR1omHuZO2HhOiMI4KDJCLzzZaefDWnMxM/7tyjrTGNab&#10;j2S9SRZrhyWz+v1I6v8dxvb3Q2h4P4DN73uw9SM3Dpp7cMHJm889vPjKy5P3jmx7wvY9L1h2ooXK&#10;E01EHH6J096HWO29j9XhJ9ideInDiZe4HXuK+Ohjgo49IubkY9LPPGP06SfMPvaA+q23ub7xF/5e&#10;c5iXdetpWbYUycJ5SGdOQ1FVg2bcVLrKqugqHU9X5Ti6pleirRuPdtN4tFvHoN01Du3eKWj2z0S9&#10;dx7q/QuFozk4H93ROeiOT0d3cgq60xPQnK1Afb4E5cUilJcKUV8pQ3m+APWpAnSHitBty0O1PAn1&#10;/Fh0C+PorksWohx9G+Pp2x5J965ADPu80B9xR39cjPp/1X1GZ64xOiQ3FuB97sj3eyE74I10v5dw&#10;OveKkex2oa3BnqattjRttqXNmPFd5YNsdSSy9anIt5WgaJiMYvs0FBumo1oxHdX8SWhnTUBXPRZV&#10;cTGdKfm0RuXSFl9G+8iZSCq3Ip1xDMXKS3SuuUT76ou0rzxH+5zTSCYeQFmym66SHXTnb6ArZRG6&#10;1Ol0F82kZ8Js9JNnoZ26DO2CnXRtOkfX4euoT9xFeuIxnUefIDv4N5pDv6Le9imKJXuQTluGbMoc&#10;FLXTkU2roqN6LK9Gj+RlYRKvCuNoKYtFMi6ajskhQqyic7YPnQvESJcHolwXh3pTJrotxejqx6Ja&#10;OgbltHHIS2roTJ1Bi98sXohm8dxqCS8tltNkvpQmi7m8MBsvKNSa7VJpto/kpX0Qz+z8eGzry2Nb&#10;Lx7YOfDQ0Y5nLg40iR1pD3dHmihGmuREW5IltyPeR15oQ9+CGMFOwtHpcG4hvQer0awroDFfxO14&#10;E26lD0M61QXD2ngGjOL6Hfm8NmJB5ySgL/FFGWOHMswOXYIv3ZmR9OTECseQGoYhNkgousbYh8w0&#10;lOcfRtEyLA+V1UTazap4aVLF4+ETeTp8Am2m41CYjUVjUo7GJBuNTTQ9gVn0xIxDE1XGTRtHXsV4&#10;0rUkC84tYXBBDu1B5nT5u6OxdRZA7RKzEO6bxnLbKo07zgW0Zi7h9faveHvoBt2bvkOx6iteLLjC&#10;wyWf0veHFDp6haP56gU9XzfzeMY1JryfSMV/hjHrvyNY9XEcm21Hssg6gTk20XR9dgu6Bxi89wjd&#10;scto1uyGfVd4t/4YslHTeOGdxY9mYTwUZSAvWM59/xq+cB7LRecq7iTuRr3+Twx7H9Fa/Sn3g9Zz&#10;07Ga363LuWdbxA/WGRw2j2ChmQelpiKih1viNdwMkckwrK2HYWdiiWiYE04fumDzLxdcrVNxdS/B&#10;J2IqKYmLWJOxgYawCexyzuK4dTw7/tuRmybeSKz9kVt5IzNxpHO4PSoTV9QWXoJyT2UVgs4pSoAx&#10;aD29Ufk7YigIYWjpSN7syeXthRLefloOP84VsIqvD69Ckp3PA6cIntoHC8YavVEysX4cAxsy0S4P&#10;QLbYAe26MAyrk3m7bTKsnYQuy5sHHh8ijbKEXdNom+hCtxGGsqOM16vz0UwQY5gfLzCeNemuQsEw&#10;ePv8szjlGYLSyUeYR2s8jCOTYXTlOPB6VTbsm4x6ThyNxSJU08Lo3ZjJ2/OV8OV4uDWLgbOjeHdx&#10;Iny3Go4tFPSQqlAvFCKRID8wGP23IkeU7jYMTc2B03XwaR1vD0/hzZZJsH0mQzNHIwsRIXGyQBfg&#10;R3eIkWTlKix5yV18kDr7IHHyol3kQbutG202nrRZO9NqYSdI6I1e4BYrC6H49qbF0pedjDbGSKkS&#10;owz1QBVoPJ6CrF7n643ey0vATRqLrtHIpfJxRx7mjGFiIuyextD6fPqWxvB2dQrv1o9kaE0ybzaO&#10;gh1T0BYF0O5sJtx0lWJbuiJ9MISG0B2fgjo6kxceCbQXz0O7+RyNc47wZ8EmbkYu4Lr/dL51H881&#10;x1LO2uWwxyySE1YRfG4fym+OUdx3DOeugx+3RZ7cdHLlZzdXvndz5oabN386+fOnXTD3rUN5bhPN&#10;c9sI/raO42eLHB67zkKSth/t9K8Z2P6INydf0n/wDj27vkM2dzd3oor40SeBm37x/OSXyHGHIBZ+&#10;6MjyEX6sNotnnVkq9SPiWfthKBs+8Gfbh97s+tiLnR+7csjShTMiZz71cuPrEA++iXDnvS1bnrLh&#10;wCvmnmph1IkmvA++wGr3XUbsvcuIQ48YcfQRZkcfYX30IaKjD3A58hDP448JPPWc+GOPmXTqMXX7&#10;73Jm003+XHuOF8s30rpkKR3zZyGfVot8zARUJWPpKhiDvrAMQ0Up3dPK0C+roGt9CbothegaitDu&#10;GIN2TxXaXdPR7J6JZtds4VW7uxbt/iloD05Ee7gSzdEyVCdKUJ4sRnm6UCjCxo/Vh4rR7ByNZl0u&#10;ynnJKGqiUE0Jp2teEoYlSfSsSaC7Phb91hB0DT5o93qgPSBGvccVzT4xmgPeqPaKke9wobPBEcl2&#10;ByQ7nJDucadjr4twOve50rnPGekeFzp3O9O50xXJek86N4Yj256BfFcJsh3jkW2uRrZ2Corl1agW&#10;TkA7azza6kqUpQW0p2QJmd2OrAlIK5YgrT2CdMmnyNZ/hWTjNdrrryBZd4H2BUdpn9yAdPQGNMVr&#10;0ResoCt7Ll1509CXT6N70nR0VdNRTF6IYs4W1OtOot39LarDf6A4+gDlsSdojt3FcOxXunZeQ71i&#10;L9IZdUinzkFaOxVJzURaJ5XxqiiXV0VZNJdmIJkwEtnUVGS1cchnh6FYFIRieSCqDWFotsSj2zYS&#10;3dZ8dBuKUC/LRz69AEXZBCRJVTR5T+KlaBqN1gtptFhCo8Vimixm8cRsHK9si2l0HMkzlxgeuwTz&#10;l7M3vziI+dbWhZsiR34V2XNbJOKOk4iHbo488RLxxMeGh77m/Ok9jNYoC1S5nv+4a2sz0c/MRVoR&#10;x8sUN1pi3HkYasWrFDs0tdH01+fzelcpQ9sLGFibSd+cRMHIIou2QRZkgyrUFW2UP7q4EPTxoRji&#10;gjFEBGEICEHnEoLUNJCmj6NpG56F0nocrWaTeTqimvvDJvNwmHGTfAoq0yloTKvQjqhAMTyT/tCJ&#10;9EdPQxs2lif24TQHRKCqyIX96+kqTuZXq2HCLNuojms09eapRaQgP3gZNBFlzXZkNTtQzTmBfMYJ&#10;ZLVnkc79lLaFX/Cq7huerPmOh/U/0Hu7k+6fW7lbc4azQXNZbZHPko/SWP5hMnssC9ljV8JGm1zq&#10;rNNpXHNJaEfTrgRJF29OfcXrdUdRZEwRtji/sfbnJ0s/WvxyoeEqr5IX8p24mu8D5vFr1HYaq6/R&#10;e+gZvfse8DitgdvimfxoXcyfdoX8bp/HCYsoFpqKqbRyI93OjQCRCw4O5nxsYcKwYZbYD3PA5UN3&#10;RO+Lsf4gCAeHQtyCpuDtX0uq70zm+s1nm/csvgyYxTWHTL62iOKmSTCvzIJQWQSjsQxAYxWIxj4E&#10;hbkfUgtfVPbBwiaw1k2MwtEaQ7w3g1VxvF6fxbvjZbw5VSTEWzi/lu651bQFZgqEtGa7QNo8Xemp&#10;ThOgDP31WXStiUa11IuuNeH0by+EfTWwrQZdjje33f6NPEkEJxbStTYD6QxvIVvaPScCw/QQYQ9g&#10;YEk29/0/ot11BF1uHsKykrGFq/T0FVjLbd5mtEeboBvvwdDOQt6cncLAkSoGj02Dc4t5e3Y6b65O&#10;pv+TAn6aO4w/FpiibYiEq/Pg6mqon0pXahCt9mYCx1nr5iLAMfQJ/rxbUCGgQwVS1IUVsHcurJxM&#10;T0UymgQfVAGuAr9ZENd7+CBzcKPT0Q2JnTutdm402brSaONCs7UHLdaudFgaqVoeKBxcBYG8cdGx&#10;JzaansQY1P5iwURkPBp/bzT+PmiN0R4fP2GpTeflS5fx1ccHTYA3skAHASzTsyidoY0FDG3IYMiY&#10;Ya+LoWdBkMBJ4Pg8Bmflow31FObAai9XVP7eyL180SZmoy2ainJyHfrdn/Dm+nOeL7vCb8X7uR65&#10;nB/8Z/O120Q+ERVx2mYkxyzjuWQXxXeiCP5yjOGpYzjPREE8Ennxt6M7d11d+c3JmbtOnjyyD+Cx&#10;TQgvjQYj61iarON5bJnKA/MS7ltW0eS4gI64LagqT9C18CrdG7+m/8C3GLac49XoWTwMz+VJZC7P&#10;Eoq46RvHARtv1pp5snB4MCvN46k3i6N+RJiwNLXf1J8j5t7sM3figqMrVz1c+SzEnS+jPfg8zoX3&#10;Vu98ydJDzUw52Urq8WacDj1j+J47fLD/Dh8cf8i/D//Nh0fuMuzwXUwO3cHiwJ/YHPwL+0MP8Tj4&#10;kMwjD5m6+w6b1t7i5orLPFq0geZ5C+mYOR1Z9WSUZRVoRpdiGFVMd1ERveOL6Z1RSs+yUgzr8una&#10;lEnX9pF0NRTQtWsMXbuq0O2sQbe9Bu3WatQbxqHZWIlmczmabWVodpag2VOC+kAZqsOlaI6NRbO/&#10;DHVDGZr6UtRL81DUJiGtDEdaFoxyYjTqmmh0c6PQLglHtdIf5VovlBs9UG7zQL3LE+0+P7SHAlDv&#10;90PW4Ixkqx3tW+2Ewtu5858Cayy0sgOuKA67ozzojvygM7K9bki2etCxPQzpnjRke4vp3D2Wjq2T&#10;kK2rQrmqRii6mumVKCcUIc3PojUpgZbETDqLJqKYsgbpwkt0rPwOSf33tG35DMmOy3RuP4Okbhet&#10;1Stpzp2OPH8OuoI56IvnYKicQXfVDPS1U1HXTKFzwhw6p21AXncI9ebPUO+7gebwHbRH7qE/9CeG&#10;fT9iaLiCdsV+FHOWI5s2m46aKlqrxvBqTCHP83N5kZ9Hc1kOHZNzkE/LRD4rHsWCcJTLQlCs9BNm&#10;peotkag3x6HZmIJmbaqQ9ZTVpqIoLaE9rpxGjzKaHKpot5uHxGYJLVYLabKexSvbSbR4jKM5uJgX&#10;ISN5FBjBLV9froldOOlgywU7O67aifjC3pEfHF351cmNO87OPHBx4qmbiLvO5jx3sxKAAh1Bbiji&#10;w1GkJdAeGclLD08kgaG0+YqRZoTSPT2P/pWlDGwsYWBjoRDhMS6sqIt9kUY70OFng9zXTXCgGnF2&#10;upAQ9KGBQiTFGKvQ2PkgHeFP87BwmoanIjEtptF0PM9MpvB4+DSejZiFxGQuapN5dJnOpctsJtKP&#10;JjAUtpyegOmo3cbwyiYDaVApyoxJDNYshrr1vLJx45mZk3Cbe2UTy0vnHG65juJedA2Py5bxZOwG&#10;mibtpXPaWTprLtI2/iLNVZ/ycvqX/D7uAt8UHeXPeZe5PfUYn0Qv4tPAmXwqruK4XTnbTEexx6KY&#10;nWaFbDYdxQaLPO5PPAqDgHIQJD10bzqNMn8+T51S+craj59FXvxh5yNAVTj2A03pSzjsMJqz3rWC&#10;eeVe/kl69j4Sim5z1Tl+D5jPNesCwXv80KmY8xYJLBjuzXhLT0a6BeIdGIMowBsLR1sshtng8pED&#10;fh/54PFREG7DonG3K8XJYwrOntMJ81pMgc8qZngsZ6nTdL6JWMrX4lKu247kL/MkOi0S6XJOR+eY&#10;iMYqTLjlGouuUe1nvE0aAftKkQ36QA/688IZmBnPmy2jeN2QDQeroWE5yvRCOtwKkdhk0mQjRh7l&#10;ycCibAY3jaJvay79ewro35FJ37aRvD1eDUdngfFBP9edv70+RDvKV+hS9GzJQ7Msir76dN5sGMXQ&#10;ymw4PR+2jEMea4nKXyTYhXTG1q2bF1IvDzp8RLwKtkBV7CqoRl+fqebtV0vg+lbefbaB3r3TeH1y&#10;LnyzGt2hLK5N/AD5Nv9/lsHOTIf6SvrGxKCJckXpabQOeSB3sua5wwi0iX6wqhb2LBQsSEYe+ND8&#10;IvTFkajiPdBEe6EJ80Lh7oTc0U7IwXfYOiCxdaTF1pUmWxeabN2FY7zpttu4Ibf3FGJJRq2hwt7t&#10;H1600b/r5y9I741RI+PcWiP2FpCNWq9AwU5kREsazUXGnxvjVrba1x15qBPq4iD667J5s60EdpXw&#10;2njDXZOMptaJe/nDhHx8X00aXdE+qNxc0EdEIBP702Rs0eePpXflHvqOfUXf14/QfdHE/bqf+Gn0&#10;Wb6J2MDXvnO56jRGUEqetknljE0cX4rihU34B6JYGkURtNoH0Wzvw0uRG08dnHgscuGZvQfPrb15&#10;ZRlIq0U4HVbxtFgl8tIig3bLCTSZT6HZcjLtjlNoD56JJHMZitqtGDafQjpzI02jZ/IkaBRP/TJo&#10;iinkRVQ2P3oHs9fOi3rrOLbbZ7HTZiRbLaLZaR4ibCifsQvklL0nV908uebvxueR7nwW68aVJCfe&#10;W7SvkVlHmik92UL4sUas9z3gg92/8V/7bvP/jtzh/x76nf88+Dv/s/83/rX7Fz7Y+Qsf77zB8J1/&#10;YL3zNuH771G8608Wr7nFj8u+5v68eppmL0IyfaqweaYsK0FXXIihaBR9FYUMTClhYH4JfSuLhNaN&#10;YUsi+u0J6HcYHbmjMewah35bFV31k9CuHotmaSmapcVolxWiXVmEbl0pXVvK6doxDv2eCWh3VaLZ&#10;XoFqfQnKugIUM3KQjk+iozCctmxfJHkBdJYEIZ8UhKzWH+kcMZ2L3elc6YZsvQuqnd5o9/qgPRiA&#10;aq83sgZXOrcYOcyOSHc7I9/vieKAB6rD3qiP+qA57o36mBjlERfk+12R7vJCujeMzr0pdO4roGNX&#10;JdKtVcg31KJZN1NoL6umjEFRlo8kM5XmuBiaE1ORFo9HMW0tilVX6Vh/XZi9tm+/ivTABRR7jyNd&#10;s5H22rm8zBhNR/5YNKVTMEyaRc/M+fQsmEfXoulo5s9EWruAzhnrkC7Yi3LNBTQN19HuNt5ub9HV&#10;8DP6TZ+jX3ca3ZIdKGfUIZs6DcmUiTRNLOF5WS5PsrN5lpMlFF1JVQ6y6RnIZsegWBCKsi5IKLqK&#10;DYGo6sNRbY5EUx8nzMxVy+JQTE9CWTqa9phSGt1H0+w0iXanOUgcFtIuWkS703w6gucjS5mHtGAm&#10;LaPG8jgjjd/jg7kS4c5BHztOuDlwxtmJT9yMm4aefOboyef2blwXuXHHwZWHImee2DvxzNaJRpE7&#10;7cb4UXgaHaEZtIgTkPim0u6bgDJ9JN2TK+hbWMHAinIG15QytLoY3fgIlFnedIY40Ollj9zTTUDi&#10;ab1D0PmGoA8IFlpkOjdfNDbeKEx9kIwIoXl4Aq9G5PLSdBzPTafx0mwhreYrkJuvQmO+ki7L5egt&#10;l9NltpKh0K3oXWcityjhiWke6tBZaBKWYshdydsp9fxtHsyvH3vyt2kQ14aFctMxj0su+fwYO5WH&#10;M7dwe8JGbuWs4/m4UzSNvcjT7LM8K7zK4+LPuFv2CY9mfMXXqdtZ7VzKSZ+J/Bw2i1v+tfzuN5NT&#10;9mPYYzaKvSPy2GeSz3G7Cm6n1P+zfGU8D2VIxq/lhVsety0juGkXyN/O/vxu48ZL5zDUBUvoKNnM&#10;ncQVXI9dy7XgtfyVcQj91rvoNv6OduNN/opdwzeOFdx1GccjxzF8apnOKpNAyk08iLUJws0/USi8&#10;HvY+uH9ki9cH9gR+4Erg+z74fRRNiE0FPk41uDvPJMRjGUni1eS6LGe0aBZ7E/bzWXw9P/lN51PL&#10;TL7+yMjdTUHnnE2XXQIay3AUpr4obLxQuxtNOUZDjgsGPy9644PoLY9icH46A3VJvF03hrcL5yL1&#10;MvqaJ6NyGs0LSxGyOJEAMOnflUPfoTLeXZ4D56fy9uRE3p6eypsDRjxnDfJ0e+76foi20Ju3u6vp&#10;nO1Ne60Dipme9MyL5Fn2CPRzI+lflIE82gKph7mQz9WKI5DYu9Lu5kqrrx2vwqww1MbDqTm8+3wZ&#10;/Vfnoz5YQ8e6MjrmF/Hmwnb45gC3xjrzdL4zvUdLeXeshq6ZkUiTbWkPMEPhZYXGzwmlpx1KLwc6&#10;xTaok/1hSTVsWSBAXJ6FWKBIdEcZ64oyzBlliAuaQHchGiR3daLTTkSbjYhWG2dabd2Ewttu64nE&#10;TkyHrReddt4oRL7I7YwF10PQG6qdvVCK3FE7e6L3DRJeNW7e/xRio9LPuJQlDkTt4S8UXqPMwbiZ&#10;rfJwEmbtg/MLYE81PSsS6F9vlIGkwaEyhuqTeV5qytC6IroqwlAHOiN3sEcdFEmzow9PXULQzV7N&#10;u2s3efdHIz23ZDw/2cLtRX/wXd5F4f/lZfcaztgVcNQqlRM2CZy2juJbhxh+FUXx2D6CVlE4nQ4h&#10;dIp8aLczPmCIaLYT0WLrRKulmA4Lf6SW4cgsY2i2/Kfo3htWxMNhJTw1NQJ+0vnbJp6/XGN5GJrJ&#10;s8wxPEkex7OYMdx1TeauUxwvvRN4FZbCg+AIzrn4cVZcyCXfKs55jGGfaCQNllEcs4/isnMEl10D&#10;uObpyad+nlyLcuNqnCufJLrw3vR9L5lw8BUZx17hcfQFpvv/4r933eA/9v/Ke0d+571Dv/HegZv8&#10;n72/8H93/Mh/bvuB/9r2A/9quIVJw6947fqL7IY7zNzwG58v+5Z7s+t5NX0ekppq5FUVKMtHoS3N&#10;pbssl/5JBQzNKWZoeTF9G/Lp3pom5My6d0TTvSuNnl2j6NlRjn7jWHTLS9HMG42mNg9NbTbamhx0&#10;07Ppmj0K/eISelaPo8dYmOsrUK8tRbnEyDvORTZpJB2l8bRnhtOS7EtzshdtOd60F/sgmeCDZJqY&#10;jvmeSFd4I98gRr3LH+1eP9R7A1Du9EK2zYXOrY7Itjsi2+2K6qAX6qO+6E4G0HUqiK4zAQJAQ3Pc&#10;DdVRTxSH/JHvDadzdwKSnZlItpTQsWECshVTUS+Zjnr6ZFQTypCPykGSnEBzZDQtsSl05lYgm7AY&#10;2ZKztK/6jPaNl2jbepiOnbuQ791Cx7oFtM2awMu8dCRFuSgrK+iaVoNh0Tz0dXNRL6tFtmgaktp5&#10;tE5eRvPkDbTX7kO26AKqFV+iqvsc1cLLqOccRTW9AfnE5bSXTqGpqJTGklG8KM3iSVEqD7PTeToq&#10;k6aKTCQ1mXTOTEI6KwzpXD/ki3yQ1/kgXxOIcn04yg1RqNbEoVwZg3xhONLJ0XRmZNIWVMQr59G8&#10;cKik0X4aTaLZtHkupiNsOeqierpqNqFfXI98zhxeTRzN3ZJovsry4nicMyej3TkTIeZcgDcnPMXs&#10;F3mwy8KFo5aufGHrxV3nAO47+vPYIZBG5zDa/FORRo6mI7qMtpDRdISNpSO0FGVaOd1jJ9FbO4GB&#10;OWMZnF/K4MxRaPOCUMWLkfs4IfdwRil4RY32lnB0XmHofcOEDKXeIwidoy9qCx9kJkG0jojn5Ygs&#10;npuOEYruK7MltFuuR25Vj8Z6I1rz1WhHrEFr0UC3+w60tjORmVXweHgJKu/FqMM2oY2qRxMxV2hj&#10;PbWKp9Ulk+aQKl7v/pbB83/AQylvnstQfv43d2df4I/y8/yefp4bESd4UvAVL8b8yO3Eszwdf43v&#10;w9ez0WYUh0RFnHUo5EePSlpy13DDu5pjVjl8blXMNYsSPrev5Buf6fDKAFp49/1DnsbV8KtVEn+Y&#10;R3JfFMIjZ19+MRdx3y6AFx5FvN70Jd17btC66Av+zDzMw7zTDOx5Qt+eh+ga7nAvaxu3vGZy17WK&#10;P2wq+M6qgF3mSRS9LyZouD++Lmkki9OJswog+EN7wv/tQMy/nYn4bw9SP06gQDSBLI9FRLvMJ9pl&#10;EUluK8gTb6Y84iApUQ1MTz/GtcxT/BK+gh+dx/C7RSZtFmkYHLLQD49AO8wXhZkrckd34aHJiCI0&#10;qv6MzF99UhCGwmD0Y33om5JK3+hxNFlm0O03D5URHWhnR1uKBfo1ofScyGbg0+nw8zpBHs/VWQwc&#10;n0jvthJeryunOcGSP3w+QFviR//6Iu6WW8LZ6RhWxcPOSiSjLNBND+f18kLkMTYo3KzQGn21PkbA&#10;jScST08kvs68CrChZ3ounFjO4KnFSBvG8efESH4vjEWyZB5vrl2l++QhvssK5GKyNS9KPWjOcuVx&#10;qJUATNGGeAkye4WjLQp3I0XKE3mEGGmUGFm8D62B9vzhOoLvbd5H6meDOsxNcAxrQtwFmbxx7qox&#10;5mYdnWmzFgmzW4mt8dZrLLR+wjEuMcrs/JHbeyO3cRc2sOUid+R2rshtnIV5sPEWq3UW0+Xp/8/P&#10;SUAEXX7hwgOrShyExjMQQ2CI4DlWiR2E8c27NUZwRy2vKi0x1AWjmGDG0Lp4+tZE87LcDIwjxPJA&#10;wVdtfI+dHiE8dgymKaGAoaNX4E4Tg3dkKL9X88fu59yovcVXSUc56zGPY/aVHLLK5Jix4NrHcNI2&#10;lK9FodwWBfNSFEGHcwRy51AhaiUVuSJ1cEQmckJm64jS2hO1XQBq+2jkNrE0Wcbx2DyFv03yaLQs&#10;oF2URrNDCPdETtx0FPGdkxPfOfnwl3sCjz3SuW0Ty9+20Tx2CuOhWxAP/QP53N2fT3wq+C68jh/D&#10;FgiFd79dGsccEvnELZ4vxNF85h3I577efBbixdUIDy5Hu/He+L0vKDz4khjjAtXhJwzbd4f/2neT&#10;/3P4N947/ifvHf2D9w79ynv7fua9nT/yH9u/4/9u+5H/2nWDj3f9hsv22yRt/pOpq3/j8rxv+Gva&#10;Bp5PqaV18lg6xxchKx+JpjxN0O31T81jcFEBg+uL6NuWQ/euJLp3hdG9O4LePcn07Mqld1sphrUl&#10;6BYUoqnJRVmWhKo4CVVhPOqihH/+rUl5dM8so3t+Jbq6clRLR6OcnY+8OovOMWl0FMXRmh4uAB6a&#10;4sW0ZIhpG+1L+3gfJLW+SBf5IV8TjGpzELp9IcIt16jmUzR4IN3iSOemf6xDsp2OKIyF95A72hP+&#10;QsE1gjN0p4y4SDc0x8Voj4Sh3B9N54442jam0bamgLalFXTOm4R8ehXqqsmoystRjMyhIy6Z1rBY&#10;WiNSkaSV0FE0Hcn0nbQsOUzbmr20rdtA+9bldDTMo33NRJpn5/GiPJaWilQ6JxagnDkB1aJaZEun&#10;0r54Es1zJ9E4fioviqfzNGcuzwtW0jpuN7KakyhqTiIbfwB5xWakxctoHVnFy/g8nsSl8CQ1gSdZ&#10;CTzIjOVRfipPR6fQNDEVybRUOmdF0zEjUHjKNy5RSRZ40rHEH2ldCNK6cDoXRtIxO5SWyd40jQqg&#10;NTKdRvdRPBYV8cAYOrcdxyP7qbQELECWsRbDrH30bjhM364DaOpX0jKvkkeTEvl5tDcXM1w5meLJ&#10;iUQfTkX4clAsZpOdG2vMHNlt6cFlu2CuO4bzq0Mk952jafTOQBJVgiyjms60GiTxNXQmzEYSUY0i&#10;ZTL60dX0Vo6nf0IJA+ML6MlPwJAcgjbUG5Wnu7Adq/UIROceJujE9OIogZOrNwLm3Y1hfx80pp50&#10;DvelcVgkT4el8XREOY9MpvLUbLGwlS2z3YrKdhMK01W0DVtJ2/CtKMw2IzOrRW4+hjsfFiK1m4Pc&#10;vR6593qkbjP4dXga14dFcc8+nc7cFfB8EBSArJ837V3/mAQMwJNBmlc/5ZuoS9yO+5zbERe4G3eG&#10;P0N28UdQPY9i1/G161gOm6fxJKSWgVXneBI9lWv2GdxzLuOWTSE/2hZxxi6f1z88BUkfms0X+MUt&#10;l19MY3hlnUi7TwqNbiH8ZGrLXRs/Wnwqebfje7q2/cSr2Z9yO2kff8UfoG/zXfp33kdV/yt/Ze3i&#10;z4DF/Ok6hR/Mi7hpU855mwLy/tOD2I+CSXPKp8I1jxyLIJLfdyTj307k/duDrP/xJP+DUCZZFjHO&#10;vppCu2qy7aeTLppNrssS0gM24hq+hOC8XSyf/gsvDjfTOOcqP7hU8v3HiajM0+j6KJyuD32FBasO&#10;a2sknkbnrYvQZtY4OKPycEHub0dHrBmqdC+Uwen8/H4kes85PBuWjNzPneeZpqg2+NB9rYChW3Xw&#10;dwP8tAK+XET/iQnoN+YzsLqE5/Hm3A/4mO6J0bzbO4XmKhFcW0THJDverM1FWWyPYU4sQ4vyaQwY&#10;gdLVGq1jEAafZDrtxcj9/ZEFefDM25KuyhReb52FtmEaL1aWcCkvhB9Kc2ip303nvou82n+RV1t2&#10;0752LoolU2jNSeCF2AV5YBD68Fi0PkFo/AKQurny0tmGZ262tAU50+or4qbdcP6wNUETEYDKz4jK&#10;dKcrzAt9mJ8QYVN7uKFy9/iHgGXpSKeVi6BINBZZmSgAmX0QctsQZLYB/xRdWw+k1s50WjkJWXqZ&#10;tQi5vRMqe1c0Du5CF0h4MPUNEW67GrE/SndfVB6+wlxX6SBC7e+KJNCKt2vGw74p/FY0jP7NyXQv&#10;9meoPpHuFcE8LBkBe6tQFoiRiS1RG33nPhG89E1EMXkx3LgPL9Tof2yn7Xw7f628x2/lX/JV2CaO&#10;iSazzzyXfeaJnLGL56JLNKftffnSzps/RH60OoUjc4tE6RyK0t4XpaMnKldj3vmf3LdW5EmXSzA6&#10;1xgU9rG8tIrj5+ERyEImoU6dgq6wDOWoFNozvHga78Bdfwd+dXDmd7tgHjsk8IdFOI/sonjgEMQN&#10;O3fueor5wTOEwy55fB2+hN9SVvBFUBWHXbI57pzMJ+JEvvSN4Wu/YL708+XzIC8+DXPnUrgL740+&#10;9IKU/U8R73uM5c7feX/Xz/zfvT/x3uFbvHfyd947epv3Dt38p+ju+p7/0/Ad/9HwA/93+3Xe33od&#10;xy2/EbPhD8YuvcGJmi/4bcJynk2opmVqBdKa0UjHpqIcn0LX5Ax6Z2UJ/f6+euMMNwntzggMuwPp&#10;2RdO755EenZk0rO5gO6VxXTNzEMzbiTK3HhU6bEo4yOQx4agSopGl51Kd2kB+vGFKKfmIKvNQDol&#10;Xbjlyioz6CxKpn1kFM1JgTSn+NKY7MLLbCfaxnkgnRWAvC4U9cZotLti0B0MQ3soEPUBf5R7xMi2&#10;OdC6wUo4HVutke9yQnPQk67jgehPBf5TdE97C0VXfchV+Pvq3fHItsTTujKB5oW5SOaOo3P6VORV&#10;U1GOmYx69HgU6QXI4rLpCM+gSRxPk286banjaRu3jLbZa+lYvgrJ+gW0b6yhfdM4WlePonlBMi8m&#10;hdNak0rHrCI65pTROq+SpoXjebZgLE9mjeVx8RgepJRzJ3wMf4VO5mH4XJ7FLqc5ZS2dORuQZCym&#10;JXYqzwMLeOQVx1/eYdwPCuBhbCgP08J5XBDP88pEWqYm0D4rlvZZAbROc6NlmgPNtSJaZ3vSPj8Q&#10;ycIoJPMSkMxJpm1aCo3jI2gcGUVL8CiaXMp5LCrlb7sKfrUp41f7Choj5qKatI3u1Yfp23OUnj0N&#10;aBuWo942h5czMvhllBs/5HlwMc2DC8l+HI/w4oCnJ1tE7iwZ4Uy9iSefOEbznVMCPzjEctMxlodu&#10;qTRGliHJrEVaOB/Z6Dqko9YizVqJLH0WqrRJ6NIKBdyiIToaQ3CQsGUpBPgdPdCKvNDa+wm/KHVO&#10;YehcwtG7R6B3CsLgGIDe3hedkYw03IeW4eE0jUjnhdH2ZDGDV9YraLbdSIv1BlotV9NpsQK57Qbk&#10;tvtQue2mxWIifw/LRO40BZnTbCS2y9FEbEfqOZcHVkazVA5fm8Vxxiod6fwT0N4Pb40t4DfQ+7+t&#10;4HYYePCOB4tect7vKL+FXeZu4CH+FNfzxGcVkoxtPBHXcF1UxMuwKXTkLuSWWzKnzXw4/aE/P5vH&#10;85NVKvuHh9GxdD+8UtAxdyvfOSXxxDaVDlEqf1kE8NDWh3vWrlw3cUdfvBrOPeSQYyU1H6ex2WYi&#10;1/028qfvdpoLztN38BHazbf4M2gZX9qN50+bidyyGsc5i2Im/XcoGR+EMsoijYnW6VRbRDLhIx/G&#10;v+/B9I99WWIawWqrdDY5lrBXPIMGr/ksdZ1BtX0VU5ymUeS3gvhRpwko2U9w2SGmLvmFn441cr/6&#10;NDccS/j9oxi0H4VhGOaLysKRTpEtTd52SHyMAAij/DxAeJW726OIs+O+lymKUKP4PpfmEcWo3Ubz&#10;l6sJsgn2SHeJMfxUzNtnW3n7eAf8uYl33y6n/9RU+naO583myTTFW/IyxBRVjjvvdk3h5ihTYdHq&#10;96xhQsG9EfkvDDOieFNXxivfEWjETnR7hWNwj0Tt7o3cw0lw3gpZ3KxA3mxfzMD5zTzZMJFPa7L4&#10;dP4UPlu8hfqllzn49WP+vKeEdjkDV75APmslt91j+MLEk+e2wXS6RKIOT0UZlchTBwd+tjPnL0cb&#10;njjb88zOljZbESovL3T+3hiCfIXT5eslxIWMXQCtu5fQGlbYuAkLfO1mHrSb/dNiFeJ6lsF0Wvoj&#10;tRLTae1Ch40jHcY2rLU9LVbWyGwdhHiWxskdvdhfIFAZY0g67wDBlKT29ROKpvHz6IP8he9Ba6A1&#10;r1eNFbqYLydZ8/ZYORwpg2Pl6Jb68KDMRCi62jGhPHIYhj4ynI7QBJRltQzsPAU3H9D7zT1a99/i&#10;5eZf+avqGn+k7uMH32WctinnuGUWZ22SOS+K4qRDACfsXfnc1oXfjXNqez/kLmFo3Iy6wWBUTmJU&#10;ImfhFt7t8w8hrMc7gp6gdOQOMbSKEpDGjqF//hY4cAQu7WFo/0x0K41LuCG0p3oKqYpG48azeTj/&#10;H1F/HRXlwr1x4+d5vk+fUJEcJhhghhy6uxsxwBZQEFAUA7u7W4/d3XrszmMdO+iOYQaGFFvP+fzW&#10;3L6/9/1jL1iga0k41733vvbnemLszlORG4+lKp5bq3hmo+Ky0oO1FsFsdezPEY9BHHPvwwFVDPvs&#10;Ajjm6MNFF09OOdpz1sOWs95KfvNVcNLfih8ithTitaUAy1+f0n3tXf6z9hp/X3+VH7bc5oed9/hh&#10;+11+2HKLH369xg9rL/HDykv8bdVlof674iqyFQ8IWPKY9Bn32DvqHPczp1OUMZyqnP7UjUyiPjOc&#10;xuEhtI4IpWN8JJ2zouhcGk7bukBaN+rpMG682+j1XXRXxdC5qDedM1JoG9GTlgHxgmlGFxJIo7c3&#10;jZ5e6Hx9aQ0P5W18D9r6JNIwJILa9BDq0sKFLlczWC+6kdQmBlEV40VVrBsVcXZUpiipz3ahcYo3&#10;ugX+gjGoZZ0PzZv1BionoXQbHYQw+7qlIqH0ObvfRdfh/xFdD9r2OwmdbstuayEkQf81tKwORrs4&#10;grqZcdRM7EfduGzUI/LQDBtH04A8mnvloA3tT4NnEvWuCVQpoim3jqLcvTfV/XOpGTmehhn51M/N&#10;pXbRIGoW96JqTgSlk3wpzw+ganIctdP7UTMzlcrZGZTMyeHV9GG8GDOUF8n9+SMwgUsOcZyxTuSC&#10;ZX/uWqfz0jabEqeRlDlnUGLfj5eKWGFX8cjWg+dObrz28+F1lC+F/fwpGeZH9ehAasd5UTPGkerR&#10;cspHyigfKaci157KUT5UjQmnekw81aN7U53Ti/LUeMrjEqjxG0q1aiRlVsN5aZnOI/kAnigHUh4+&#10;Bk3WAlrnruLtunW83bSEtl9n0bJmHBXjornVw4oL0XIOBVpywEfJblclO2xs2SBzYqGhPauNXDkh&#10;C+GiRSTX5RE8UsRQ6JRERVgadb3G0DBwCg2D51DXbyl1SQuoixxLQ8AgGt1i0Tn40mqpotXcik5L&#10;RwEg3y6yp13kQJvEiVapKy36EjvTKnGnTexKh0yf7uLGW6kzLUYu1HbzpswgimrTVGrE46m2mE+1&#10;bAnl0nlUSGZSK5tOnXwWauVqWoM20h48nfbgMbyNnITWQZ+BPJIGp5kUilP5wySBR2YxnDEKZIdR&#10;CJdch/F09Eoajt+i6cozqk+8QH22hs7nn0B/Yru9ibvR13gZfYrioN38bjGRk9368sB8MHfNenHZ&#10;JIZ7FgmcNPVlzU9izolsKbQKoMohnga/IVwQ+fI6MYM/z9+kNmcmVyyDeCMOoU4aykszd+Fcq0js&#10;SKHEi6aIfDrz9jLLIJoJ3eOY2z2FLaaZ7DAazimL8bQteQAXanm/4havXadx1TiVB+bDuSrOZP4v&#10;0Qz4MYA0w0jGGUczqXsgk7u4Me0XFcsMvdgkCmWvrAfHlAO56jSGO14zOO05kU0OOSyyTWWSajzB&#10;ztPx6LER16E7cM/ZQa85V9g3+SYv4ufyUhpHq0kAH2Q+AspQ6yCn3EUiEKlaFY68s9Un+rgLrtoa&#10;D1N08W58TMvluUkwVSa9hFzeag8xbZM9aD8axcdnufxZuY5vRevhyRr+urqAP0/P4uvO8XxbPoKH&#10;rt145dSNzkF+cHA2DaNdYN84OqeGwaphfMgN4s/5qXwYEclj+c9UiAzodPKgw94ZnZM1Oh8LtF4m&#10;VHgb0ZkVB8fW8eXiVl5tzGX33ERWbMti4pHd5Jy9ypynFRyuaOX5H020XSmgbfdtnkWNYUt3Ly6a&#10;+VNoFUqdRxyl1p6Ct+G+VMpTCymvpFIKzWWoLW146xnAO3dP3nt68E7fIetF2NZeCJZvs3US/g80&#10;ix1oMrKlvrsD9QaOqI3caTTxRmPiIwhvnciRKpElleZyKsUyqiQSqqUS1JYWAohE3yl22KvodHXn&#10;rZML7Y4qWh0daBbMU/a0OjoJTulGJ2vUvnI+TO7F57WD0U515e1yfTTgQL6siaV9nieasQo+zk+i&#10;KdmRWlsTNAolHX3T+Tx3DX8d/I0vJ69Rv/IQz/I28jR1Iw+C53NHlc8Vy0zByHdGFM0ZSSjHLTzY&#10;Z2HHPomUMyIRf5hbUi3Vd94BtNoF06YMEKIVhdcAuY0AFumwdvyO11T4US3ypMYujta0SXDoFJw9&#10;xF9XVvP+WDad25N4tzyOtqHBaDycqTRz4o2hOy9NXXgjdeK5pR2PlXb8rnDkuFzFCrkzK+192ewU&#10;zFZXP7Y7u7HLTcUxHycu+jtzNsCWC4FKLgYpOB8i50yIjB9Um16j2PgM0fqHdF1zi3+tucrf1l3h&#10;B323u/U2P2y6+f8J7qpz/G3Z/78u8O8lF5Etv4ff4j8E0d03+jwPhk+jICudytw+1IyKpm5EMJqR&#10;gUJQc2t+EG0zA2lb6i90ua0bPQTR7dzoTef6UN6uiKVjThLtE3rRkpmELjmOxrBwGgPCaPQIROvq&#10;L7zV+YXRGhpLY2QktUmBVKb4UdMvlLp+UagHxFCfHEFtUhBVcT5UJbpR2dOBqoG2qPPc0M31o3lZ&#10;AM2rfNCtc0W70ZbGTTY0bbEX9rdNvypRr5ZQv1wsjJj1otu8xf676O51o22fvpxo1ofcb7KhebUn&#10;zctC0S6IpX5mb+omZ1I3Tu8QnklDxmy0fSfTmDSeBt/B1Dr0os6+F9WWiZRI43lpGU1ZxAAqU1NR&#10;T8qmfnY6tXN7U70gloq5wRRP9aF8TgSV83tSvWgI1UtGULlyPCXLJ/Bi4RieTRjOsz69uO8dxnFF&#10;EHvEgew3jRCYpFfFyfwu7ctDaS8eSGO5Jwvld7kfjxTevHT0pMgnhKKoAEoGB1I+wpfacf7U5ntS&#10;PUYpCG5JjozS4VaUZKgoywqiPCeRihEDqcwZRmXmcMoGpVLeI4PasInU+U+j0jWPAuVQntsMpNBz&#10;MFW981CPnEzrgoW0rVlI64bZtK6fStu68dRO7sWTPrZci7DklJuMI3ZSjlpaCgfke8XuAqd0l7Ef&#10;Z8XRXJPFct8qgTf2SZT5DqAqJpPalDzUqZNQZ86lfuhK6vsvQR03AbVvfxqUwWjN3Wg2VNJmoOCt&#10;kS0dBkraulrRamhLm8hRcCkLAeFGtoJxqrm7Suhw38ndea/PQzV3R23gRUnXMBok6ahtplDvvIQa&#10;5+XUeiyjIXAJTRHz0YTMob3fFj6N2sPX8eth2jqYtYnO/tOodkqn1iNbMJjp72FvGgext4sb+0wC&#10;2CYLZYm1L6djUzkdl8355LlcStvErRFnUe9T03GyhT96n2OHdCwPbWZy2yyTa9168dCwFzcNonhk&#10;FkWVy0CKbaOoDUngw+h8Pubm0xCURGf/XJ7I/Tgud0E7cRY12WO5bx9AgSyAGkkQr808eGXmzCsz&#10;R16LfSi1Tua21SCG/J89s4zjmNM1kQU/J7Hkx56s69KX267z0c24yF8HXlCZuIIHFlkCx/umOIP1&#10;3Xow/H/+jOwaylSDMOZ1DWDxL3rAu4fw8ztqHs4paQwXLHpyz2YIL92yBbLQBdUgNltHM10Wwxyn&#10;WfT3XoVXry04ZW/DY+FhUuad52TcIo5Lw2m0CuGDKohOby+afW2p8ZJS6yShw9aZTw4BdNr60uHh&#10;xR2bn/mYPwCWL+GioS0V4iiqJV5oIuz4tCyRLxeH8uX1RL6VruTr6zXwaC1cXQrnV8DxZbB3MZU+&#10;YqpcTHjbL4BvSzO4HW2ALteV5mwXvoyPpXOoL5/G96C5lxuNLhZ0BnihsTYX8I0tifZ8HhvF1wkx&#10;dAx35+PsfnBzN59/38nzIyNZujaMIdv6kHZuCUPuniC/sohNja1sfa7l+uNW3tb+Sf2u59wNn8oV&#10;h/7cUsbxQBHJVakbt2WOPLK056mFkufi76ZCrY0z7/zDee/lx0dvf965edBupw9esKNNqfoe62fh&#10;IjxQtugzarupqO/mKvxea4z9aDAJRG3mQ7Xe1WuupNBcToFESrFcSqW1BbXWFtTLv2Mp9Z1zp6sb&#10;nc560XUUAgpanPXCay8Y27TWVmidv+eWf5jZHw5P5sOWvrxdG8FfOwfwaXUE37b3FQLs389PpD7O&#10;kmYPpbBz/TxiPGw/DKcu8Xn3cUpGzOJOYDo3XIdyybo/V8Up3DDrwU3TWG6Zh3FZ6stvEieOSqw5&#10;IZFywdSEpyIL6mR6JGcIrcoIWuXB6My90YldaLXQT0Tceat0p03pSaOFJ4Vmbqj9B/J12Va48zt/&#10;3jnJh1sL6Licxfszg/m6dygfxiWiC/Si3NSeQiMXXovseW1pwyM7K+7aK7lqrWKPhS0LlBbM8JQx&#10;01POggA5K8Is2RhjzcEEG84m2XI1wYYbiUruJFhzI96Sq3EW/GCx7hHidQ+ELvenNbf459qb/H39&#10;9e+iqx8pb7jGD+su8/fVF/j7inP8fdk5/r70DH9bepZ/LzqPeMkdfBb9IYyXd+Wd5UHWRAqyBlOe&#10;24PK3FBqRvtTP8ob7ShvdOO8aJnmSdt8D1pXuNGy1oX2de683eDL2zVhtC+OpW1GEi1jeqNL60VT&#10;ryQaoxJoDIlF6xOO1jMUrVeYAJ1vDIpGHRpBdXwgFX0CqEmJoK5/NPX94qntE01NjxCqEnyp6u1O&#10;RYqKiiF21OWpaJzrTfNKP5rXetG0zvE7DGOzAt12e1p2uKLbqhKEVi+4wl53jRW6zQ607XKnba+n&#10;YKhq3edKy24HmjY7olvhReOiENRzE6ibOZDaGWOon7qQhonr0Y75lca05TQlz6U+YCSVyn7UKPpR&#10;LU+mRNybFxY9eO2VQElKCnXjM6iblSbshKsXJVCxJJKSBaGULoqhbEUylasyqVyfT+XmWZRvms+r&#10;ldN5OWMsf6QkcNPbj0MKX3aJfdlvFspx0zjOmyZyzSyR62ax3BSFcVsSIIjuU6UvhS5BlAXFUR4b&#10;RUV6BFVjgqifGEj9BG9q8pSC4BZkWVA0VEnRUA9KMuIoz0qlImcMlTnTqRg+jZJB4ylJGk9V7Gzq&#10;ouZR6T+RQqd0CpxTKIsYQu2gLNQ5WejmTqZp0UR0KybQvHYirb9OpGlJNhV58RT19eEPHxuuKuT8&#10;JrXinNSZE+Z+HDEJ4pwohpuyJAEeUWjbjzLvwVSGD6U6PoPq5Czq0sbQkD2bhuHL0KQvQZs8CW1Q&#10;KlrbcLRmLrR0d6TdyJ4OAzvauyhp7aak1cSeNv142dLpe2SakQK1gSP1XR1p7mbLW4kz7y096ZR4&#10;ozPwprxbCA2SVBrsJ9Hgs4yGyDU0D9zMu/G7+TRjB+8nr+frygP8ueEQrN4GqzfA5u2weh3tw0ej&#10;SRxApVc0JcoQ7pn7sa+LA/uN3Dli6c96KydWKl057dOL5l9PQXknn66Uod7wiMq5N3iasJmHLrO4&#10;JE7jpWwoVbKB1MqSKTCLptamB58z5/ApZza62BSa4ntS6ubNWVMLypU+lNr6csnSkbqhmdQOH8lL&#10;nzBeWXpQLPHmjciNF2ZOPDZ15KG5OxdMAlnTxZO0fyhYL+3NfIM4Fv0Sx8Yufdjeva9wB7zHIpVX&#10;MfP5w20Md62GU2Azmgum/djVPYmR//Zmwi+BzPslkBVdfFn7iwebu3qw29CLIyb+/CYK45xpBJdF&#10;MdyXJfHQqidXrWLYI9WnFfmyzjqdaYrx9PJagufgrThO303womMsTNnADpsI1E5RvPMK532oPx3h&#10;zqiDrNF4Wgkd5meXUN6rAoVTlms2P/Nt2SjYtpyL5ua8kbpSZ+dBa29fWD+MPy+M5uvDiXx9tpBv&#10;D5fDrVVwZil/HpjHX9tnw4ZZvLAzptzGWEiQYv8ivq7IpCM/nPfjI/k4PJS23i50DAmiyM2Uegsz&#10;tNYyKpVmVHmLeJcXCr/NhtMzeDctnOYJkXw5upDO3zfx5Ldcpi7zJWV9KAPPjCXj3i4mlj9jtU7H&#10;qmIdu1+3on0Hf3bo0yuf8SZzPXfc0jhpEcoJsTs3LD34w9pVuDd9aaGkwsIWjaM7bR5+vPMM4oN3&#10;MO/c/YQMXSHtSOFCm5U7bVI3OiSetBq70djVjfou7tQZeKM2CkCtZ32LAik3d6VEYs9LsZKnYgse&#10;y6Q8t9bDaqSUW+qjCy2FzrbT5bvodqhUtKkcaVHZo3O0o0lph9bOhjp9iH28O19W5sCxabzfMYiP&#10;u1L4uq0vX7fo+dj6CMFxfFk1hPIwETp3BTo7R96lpMLyjbB9H992HaB0wHCuqyI4KwvhpiRcmBA9&#10;NAnjoUkwD8x8uGnuwiWxLZckltySWHDfTEKhuTVqqTc6i3CaxdE0GYdSZ+hPbXdPmozdaJX70G7l&#10;S5ttAGqpL8/NvNBEZ8GhS4Lofr5zlI6782i9nkXnb4N4t7UvzcNDqXOzp8TMnlcmdryUWvHc3pLf&#10;3S256q7kvK0z2xQ2LPa3ZHqMjKkxEqbEiJnXU8r6/lYcTrXlcpqKe6mOPBnswPN+9jxLseNJsg0/&#10;GK26i8GqO/y0+jb/WX2b/1tzix/W3uCHDTeF+tu6G/zf6iv8Y+Vl/rH8PP9Ydpa/LznL35ac5d8L&#10;z2K+6CYeix8yeOYd9uSd4l5mHq+z+1EyKprykf5UjfSkbpQbmlw3dKPcaMl3onWaE63znWhd6kz7&#10;CnfergqgfUUkbfNiaZ6UhG5UX5rS+tKYkoI2pjeaiN5oghNoCIilPjia+tBo6sJiqI4IpyI+gope&#10;EVQnx1OX0kOo2uQ4anpHUt07iOr+AVQOcqUi3VbYVapnqtCt8KRlnSe6Tc7CzW3TDiXNux1p3etO&#10;8y5nofPVi63gYNaL7iYVLTvcad3p9r32fP9zTVtcaFzuTcP8MGpmJ1IzN52a+TOoW7iZhvmHaZxz&#10;kuYJh2jJ2Y42cQE1rqOptsukQjaEQvEgCiz7UxAwiNIBGdRNGC2Ml+sWp1G9qh8Va3tRvDqR4jW9&#10;KdmQSvnmMVTumEnVnqVU7FjBq/XzeDFvAg/7J3LZ34PdVio2mDqz1diHgyahnDKJ4YJpDNfMo4Vf&#10;3ruyIB5aBfDcLohij0gqInpTlZQksJTrJ8SimRpNwyRf4XtUnC2jYJglRen2FKUHU5oxgPLcCVSO&#10;XkzlqNWUZa2lYNACXifNpjRhHpVx8ykLyaPAsx9FPklUxadQP2QAtekp1Ob2o25SOk3LxtG+dR6d&#10;+1fw9sBymtZOpH7yUKrjQnmpsOGa2I4bEi+ui8P43SKJN8ohFNtlUu6WQ3VALnWxo6jrkUt1UgaV&#10;KZnUpI9CPWIampyF6IYvpHXgVJoj0mm0CxfuOjUGdjR1s6HdzIU2UydazZyEp159B6A/i9CK5dQb&#10;y1F3V1HXRYW2i5IOY0feSVx4K/KgxcCbWoMQyoz7UC0fRZ3ffBr7ruPt1F1823IS9h/jy47NfNi+&#10;im+HN/Nt11q+rJsDOxbBweV8+XUibVMGUuBjw22ZnGdyD+6Yu7O3m4Ij5g4cUjiyV6Fin9yTkp65&#10;cOYhXC2gcc5RHkfM4LhyMI9Uw3mmHCB0o1WyeKol4ZSK/NCoYulMHI7aJYq7JnYc6Spit7Epmw0M&#10;uSGypdIlmBd2brwJCkY9fhRFvRJ5pHDhrpkDL0XOvBa78kzsxCOZG1u72DL7RyVTfnFkkyyaWV0C&#10;mPNzIJu6xbPDMIGtpvHk/+TOUpMQ5nX3YbVBMOckffjNtBdnzJPJ/68Hc37xY123QHYZBLDHwIcD&#10;Bt4cMPLkiLEfV8yjuGYWyR3jKB6aRvHYPEqYupyX+nBA7COYvvbb5LLVdx0pgetQ9JuL27hfGdh7&#10;GXMVAdQG9BBIRR+jg3gX64kuWiUEU+jHqp/cQnjvFIRaasVTLxO+rM/jrwMLeR2l4KK5ITX2VnzK&#10;6AHrc+HEWLg2CW7P58/zc2D/LL6uHsP7JTm8n68PrJ9Hhb2YcgsTmgMd+DItlXeTk/g0K5nPU3ry&#10;bog/7wYEwOwcmmO9hBvvRoUNdU4KSnyltI4KhHPz4cRUqodacj9JSu2CvjRfWcmT06NZtMSH3IWe&#10;TDkygLGX5zHz5Q1W19Swpa6VQ3XvKH0HumZovaGmYe1VnsZO4ohlBKdlvlyz9OahtTPPrPSnNfZU&#10;2TtR7+yOVuVGq5OX4CrWl3DSY+smOKrb5B60mutF15c2I0+aunhS38WDum5+1BiFUGsaToUolFKx&#10;D4VSN57LVNyTKrgiFnNRbMZd/f7YUkqdQkGzoxMdLu68dXalw1EPxPg+YhZE19aeZi9PihUitAme&#10;sHsm7zalUr/Ak08HB/Hn/iH8tT+Nj5t68XF9Cn9tHkFlmBi1wkwwerX6RPBuQCbvRozlz7W/UhHX&#10;k5vWzlwTOfFa6kORmT+vTbx4buLGS5ELzyWOPJHY8kys5LXUhlKJkjqxk2CO0kliaTHpSWP3ROq7&#10;x1JnEEFNNz+ajHzQmfjSJPKjytSfRyZ+aOLGwOl7cOcJX+5coPPaClpO5dC4PYn6GQGUJ6oosLPm&#10;kZ4BLbLiuZ2Ml/6W3A+z5kq4DcfdnFjjYseqZEfmD7dlXqYNs4ZaM3eYFWuzbTg2xonbE7x4nO3O&#10;8wxP3gzx5E0/N14nO/PDz8tu8uPy6/xnxU3+seoWf1t1ix/W3P5/6iZ/X32Df6y+xr9WXOXfyy/x&#10;z6Xn+MeSc/x98Vn+veAcosXX8Fj0OwNm32DrqOPcGZbLy+xkinLCKB3pRUWOM7XZKrTZTuhyHGkZ&#10;ZU/bODvaptvTNltF63wXWhf50TY/gubpsTSN74kutz9Nw1JpGpRBQ0J/1HF9UUcnUx/dm7q43tTE&#10;96AqIZGK+HgqesRRlZxAdUovavsmf69+Panr15PaQbHUZ0RROzyAqmwnqkZbUztdQeNyJ5o3etC8&#10;3QXdLgea9tqh05uj9rvRstdVEGL9uZCeTqVdZ0uTfue7zU1gMuu2uqDb4UzTdicaN7vRsNyf2rnh&#10;VM5JpHJhDlVLFlO36hANq67RtOoWrUtu8nb2eVqzdqKJXUS1yzheStJ4bp5GmX0Olb0nUT1qOpq5&#10;c9GsmE79mrHUbMqifNMQCjf2pXBrKiW7RlKxfxpVBxZTtX8NpbvW8Gr1Al7MmcTTEf24HuHFJktb&#10;FhgqhNzGnUYBnDSN5IIoluuSGG7JIrgjD+K+VSBPbUMocI+iMqIvtX36UZ/dh4b8JBqnxtMwKYDq&#10;XFtKM+UUD7OmKM2N4mEJlGQMFwS3YswmSnN3UpS1kzeDN/Kq93IKey6iKGE6BaHZvPbtRUlgDFXx&#10;UcJDj34CUZjoSkV2PC2rp/L59Ha+XD3M52tHaT+5Fd3KWejSB1Nm58w9iSOPLYJ4rB+9qzKoD59B&#10;beg06iOnoUmcgbb/dBoG5FPTL4eKgXqa1kjUoybRkreQt6MW8S5zBh0Jw2h2jhJEt8bAjtpuNrTK&#10;PGmVeQhRac0KV5qs7NFIvyPvyg3N0Bg5CW5lbRc7oRt+a2RHR3d95+uF2iCUx13jKBCnUxs0k+ac&#10;TXxYto+v+w7y9eh2Pp9aS9vBCXy5sBQubOTzvtl83JHLn0fz+evEGL7szqZ2qDd7ZV25rR/hWftw&#10;TWQnmD9Oya05KbfhioU7x82c+V0ZTYF/OqVx4ymJHsvv9ilcs4zmiXUUxYpwKix9qZJ7UWLugtra&#10;G517JM+N7blv5MCp7tYct7Dioo0tZ02teG3lxmNrR46aS2hdOhvtjHG8dHbhnIkFT8T2vJa48lji&#10;xFVzW+b914x5v8iYb2jHUlN3ZnV1Y0EXLzYYhLLPJJZ94jjmdvNgQjcV/f8pps8PJqzt7sM5cSJn&#10;zZOY86M7a7r7c8g0hLOicC6KgjlvGsgZUSDnRaHCQ9/voliemcTz0jiWF6aRPDEP5pbEi7NiL65a&#10;JHDVZjj3A9bwW8I5Ynrux6X3fAL98phpG0BddAqdETF8jg/lY6IvrXEq4QSsw0Pfefnx1l5PGDKn&#10;KsqK9xuG8+3UXJpmJXBa2YVnNsZ8yewN84fzbU0aX3YN5cveEbxf3p/3eT1p7O1DVW831ANDYeVc&#10;Gn2caNLnwqosUUfaUhYlpXGAqxBEcNf2Rx7Z/kJ7chC6MA/a3DxpsnKgwc6JQhspFeEyWvOC0Wa6&#10;cNL/Z34LNKN4XA80p5fz4tQ0Nq4KYuocTzbs7sOKE3ksvHOSzaXFbKpo4HbbVzR/QlnJe5qv1NC6&#10;/x7PE6eyReTHBXmw4OC/K3fhvtyOp5ZKCpVKSu1tqLKxocFK71Z2ocXBS2AsNyv1ousl/M63mrnT&#10;Ye5Hu5EPTV28qO/iRa1BADVGoVSaRlAiCqVIEsxLqR6f6MHvcgdOiqTs6G7AKZEJj62k1Njoc3id&#10;6XD14q2zu7C//i66TgIwQ6u0p9nXixdyU1oGR8DZ1bSvH0DNHBe4OhlOjoTDGdRNlKOd5AS78qmL&#10;saLeWkS7yp1WR290zv40+IbwbeZsSp3duCOR84eZklqZG+UmKsqMHYWOs0oPdLF0okrmSJXEgWr9&#10;CZTMBY3UE515JK2i3rSJhtBqmo7OeBBaoxRqukXT0D2Mum4B1HQPoMQkmKfmkdRF5cPB2/x57g/e&#10;HjxKk76hWdaTwgmOPBhgyS1/S27YWHJeJOe6RMZjLymF8Qru91RwoYctO/xUzPCyYc5gR6bnOTBt&#10;jAP5uUrGZ1oya7iCzSNUnM315Hq6O/f6ufGklxuP45x5FOnMD/9dcZv/rLjNP1fe5u+r7vLDan39&#10;zg9r7vI3fee78gb/XHGDfy+7zn+WXOFfSy7xj0Vn+fvCs/xr3m+YLbqC26Lb9J15na0jj3AzLYPn&#10;2T0oHBFC6Qg3yrPtqcuyR5vlSHOWI23ZdrTn2vB2vA3tk+3QTbFFN9NdgC00TYpGO7oXTSMHocvM&#10;omnoSBr6ZaLtO1yASTQMSEM9JI3atFSq0gdRlTqI2sGDqU9NQ502jIYhw6gfPIT6QQNQp/YTzmw0&#10;I3uiHh1N7RgvKvMUVE+R07DYFt0GZ5q3OQli27RfSdMBW5oPqGje40TTNjsaN9l93/dudEC32UUo&#10;7SYHNL/aodlkR8NGW9TrHalf5kvV3FBK5vSmbNk4KtdsoGbjRWp//QPNumc0r3zM26V36ZjyG63p&#10;O6j2m8l98zQemg+j0msSmpEbaJj5K82rN9O0aQUN2+ZRt2cK5XtGUrBjKAU7syk+PIGK4wupOraK&#10;yoMbKNu9ljfrlvBmyTReTRvKzSQ/tigULDaxEhJgdpsGcdo8movSOK5KY7hmEc41eTA3rfwEh2SB&#10;awxVkYOoTxlEXUYy6jG90E5KpCE/mOqRjpRm6ne59oLBqjijFyWZeZSOXEHJyD0U5uynMOsQb4bt&#10;5tWQTbzuu4SXieN5Hj6YV4FxlIQFUxntS3mUM8WhSh4FWVGRFs67zQv469ZvfLt/kS8Pr9Bx4wS6&#10;rStpzR0hpMA8kLnyyjqSAtu+VPqNQ9NjMTWhs1HHzaUheR7a1Nk0DJ1CddooytMyKc8eTu3IUbTm&#10;zuTdiNm8T59IZ+IwWj1j0Vn70ihxQyt2oVnhS7O9H82u/jS7+qBTuaK1VaCxlqCVymg0daHRwJ2m&#10;rirau9rQ3sWa5l9s0fziQZ1BKA9/iaJYmib8e97P2cvn7Yf4sHcjH06u5NP1xby/M4VP92fx190N&#10;fD23kPdHMvl4fDBfLwyBS7l82jSMJ4EyroklQjfx0tKBR3IrLkilAoHriYULL2TegrDeEPlx3NCD&#10;R1YR3LUM5rrUiwdyT8qc/FH7R6H1DaNabk+d3iDiHkKVyJm73Zy4ZOzKTomSM3ZOHDax4o7YgfsW&#10;juwzMaNqbDotq2fzJjyASxILXssdKZG7cl9iy0EjCYu7GLLMSMwiYyvmGtmw0tSDlUZerOnmxRFJ&#10;BOuMPFhl4sosY3uyfpER90MXJv2k5KJFHMdMw4S80G2mvpyVhHJHFslNSShXxMFclARzWRrBRVEE&#10;d0zjeGacyEvDOF4bRfHKNJz75voHEC/OmQSx0yCUs5bZvB5wlFOTnjI0cT9p/pPZ4BFPqXck7YHB&#10;fI4J5lOsB83hSjT+cppcbQUXbZuNG3UyGcVRFrSsTOavawsF/nJBtIjHDt14nxTExyGRNA92plk/&#10;aRvjjaavksYAayodzLmqMuG2m5jOtGSeiYxp8/aC7KGwYipsnAY7ZvNt8gDae7ij8ZLzfkgirVFB&#10;AiSiVe5Js0UwWitf6hxtqPKS8dzTlLMOBtzxsub1gEQhG7zoxHL2rYlj0Qxf9qxO4uiuHDaf38nJ&#10;12WcLFVT+e5PPv8J7ys+8PVZPZ17bvHQJ51NRh7C/9tbMh9uS5y4LLLklIkJR0WGXJCb8tRaSplE&#10;jlpqQ4PcEbWFAxq5iiZLF1osPGgVedBu5ku7gS+NXXxRd/GjpnswlcahlJpG8VoUQYE0gkeSAP6Q&#10;+/JA4cVxsZLVXbuz08iAuzIplfrxscqdNjf9TbunMMLucNRnG7vSbKcSRLfB0ZECazEf8tPg6hbe&#10;78mmfWcKPJjHp739+LQ9mepxEhqne/HXtnFUhUrQ2MiFkfhbe2+apA5oHF1h8mReyKU8l4qplFoK&#10;X5f+3Kne1Pr7nbGVI2prlfB1akX2NIpUaCXuaEy8aTSMoNUohQ5RNu2mo9EZZlFnkEpt195ouidQ&#10;2y2SSoMwSkxi+MMsnjf26WiyN1ORs42C9Dm87JvAw14qLsRKORZkxiGVjGNWVhyR6cE9Eq77i7ib&#10;KOF8kpjd8TIWhSrJ8rViWE8FaWkKBg1T0HeIBQP6SRmaLGV6ig0beqvYF+fMiWAVpz0c+c3JjuP2&#10;tvygHyn/e/Vd/rnmLv+39nf+vu53/rb2Hj+sucPf19zm7yuu88/l1/jn0iv8a+lF/rn4wnfRXXCG&#10;f889jfnCy7gvvknKzCusGrWPqxmpPMmOp2BkICU5LlQMt6Euy4bG4d9FtzXTnrYce97mOdAxyRnt&#10;OAXayW40TgpCMzaahhG90WSlCuc22uF6B/AoNJmj0WTlohkxQghRqB8/ippxo6gZPZqGvPE0jppE&#10;Y+54NNmjhOSb+vQhqIcNpCG7Lw2je9OQH0/deH8qx9pSNkFG/XwrGtc4fB8b73WmcZ+Cpr0KdPvs&#10;ad7rIIybG7coadrqQKPe1bzVlcbNrsLZgVpPrPp/qm6lHbWL/KiYHUbJ/GQqVk+geuNmqradp/rX&#10;J9StfUXD0ke0LL7H23lX6RhzjBo9fcd8GI/Ms6gOWUDjxENoFh2l+dejNG3ajmbXGhoOLqbq0FSK&#10;9uTyemcOxYcmUXFiMVXH11N5cBNluzdTuGENBauW8HRSJtd6hLDd1p7V5ko2m7lxyDyQ09IIzkuj&#10;uCiL4JJFGFcsQrki9+eOIoDXrlFURg+iflA61YOSqcvpjWZcD+rHBlGV40BpppLSYW6UDg2jOL0/&#10;xRljKc5aSmHWBt4M30xB1hYKs7dSlLWGgsGTedlzAM8jw3kT7UtpvAflsfYUhsh57C/hRbA11enR&#10;fNyxGu5e5svdS3x8eJ22+2fQHdhIc94Yyhx8uS/z5rVNHK/tBgv74fr4pZR6zaA2dgHqngvRDJ6P&#10;ZtgMaoaNpmJYOuUj0qjJGYZ6UCqtgzJ4m5xGR3QybZ5RtDoE0GLnTbM+ucbdl1b/INrCw2iLDaU1&#10;Uo/Mc6EpWEVLkAfVptY0mDiiMbRHZ2BLUxdr1D/bUPuzippu3jzpGkiNTX86MlbA7nP8eewY7w+v&#10;ofPsPD7fWwJl6/nyx3S+3JrDlyvTeH96MO9OxfH5YgJ/XhvIl6ODaJzqz4tQKeeURty2MeeOQsZZ&#10;iYQ3Dq48FNtx3UhJudyPGlUcr2ThPJAEcU3kK9wnl7tGog7vSVtSP94m6rOJPdFYO9Li7EORkS2P&#10;u3vwyDyIX7tbccramTNiG25I7LkptWOXkYh7vm5op+RTHBbBTQs7qlyCqXEN4rGFA9u6GrHdVMo2&#10;sYJlJhbMMpCy09KL1WZOTPvRkt3m3kKKy68SV+aY2zLFTEHPf/7CgH9257Q8mBOSAFYaOLJL5CEY&#10;XH6X+gsj9KumLlwwc+OyuQ83RMECmOOpYRQvDKIoNIqmTBRNkSyMx5IQbptFc8Y4hj0GkVxzHMGr&#10;3EPcyjnMWr9Mppo78NROhcbdkXfhHnwId6LFzwqNk4xGB1vanLxos/YSbkafBUjQzo+B24vhxUba&#10;xoRQ6G5ER4ArHQFuVKtMqPEzRR1mTpmPEQ2OJtQ6mvHEU8xLX0veZfTjtllXmt2d+Da0Px+ye9KY&#10;4kVLf19q/c1p9JFTa2/C++QY2sMDBVZxq8yVTmUkX8KG8C66J2onB94oxTxQSrnn4MQt72Cq16yj&#10;+MAmTizoxYpxXhyZH8nZzX25eHsZVytuUdippunzJ761fYCGt8Jt9Ycdl7hp14drFhEC4vCu1JOr&#10;YlsOGotY+vNPTPvl3yw378pvVmLB2VwotaNEak+Z2I5qiS1qC5UQodki9qBd5EV7d2+af/GmsYs/&#10;aoMQqkwiBG/AU/NoXlrEcVsSxG1LPx44BHFc7siiLoas72rEdYkllfrABJUn7S4BAiCjw95NEF79&#10;fa6e7dzk5EKtUkmlnSV/LZkB57fzeeckPh8YBxdnUz/FlvalwTRMUwlYza9rhvO7swEapYx37j6C&#10;Ia5JKhewrEyfSrGFuWDiataPz6VymuW26CxshIzhRrk+c9meBlN7IQhDjwnVGnsJHWxNtxgaDPrR&#10;YpSNzmgUVQbpvPmlD69/iafSIF64RCjuHkmBSRxXu0dy0jichw7pQnLRafueHFM6cVxlwTEPMYfc&#10;xBywtWSf5fcs3iPWMn5zF3E60Iy9QSasDhIx3deSdG85SaFiYnpJie4tI6KHhLB4Eb0SpIyIVjAj&#10;3J4VXo5stLdns7Ue/OPIOnM7ftCjHf+95jr/XHGJ/1t+kb+vvMzf9A7mNde+16rLwsf0n/u/pRf4&#10;x7Lzwnj5/xb+xn9nn0Y6+xLe866RPPsSM8fs5fzINB7mxfBmlB+lI5yoyrShLtMaTaYtTcPt0GU7&#10;osu2R5dlizZHQf1oa2rG2FGb60dtThz12YNpyMlFO3oi2jHTaBg9Ds2EfLQzJ6KdMwn13MnUzppO&#10;zfSZ1E5dQOPs1WinLEYzfibasRNoyMmmdlhfajN6CSdL2sn9qMuPomacP1WTXKiZakPtLCs0C5UC&#10;e1lvpNLtsKVlnxMt++zR7VbStEuBdrsVms1ymrY5otvmjm6rN40b3dCsckS9TIl6qYKGJS7UzvOn&#10;ZGoQRVPiqVg2hrrN66jbdoyKtTcpW3Kb2gV3UM+4gm7yOXQjD1ERsIg7kmxeWuRRE7lCgNvXzbtA&#10;w+qzNGw4TP2WTdTtX0XVgTmU7h7H623ZFO/Kp+LQAqpPbKD21F6qjh3ize4DvFy3nXvjJnI1sQ+7&#10;7P1YaaZik4mKI+Y+nLEI4rw8lGvWkdywjuKuIoYHyhieOcRS4NuD8oQhVA1Mp3LAYCpTe1KVrb+/&#10;DaBqpCulw1SUpvtRkp5IQb+BvO43kucDcnk2eCxvsqZSmj+HsvELKMmZ8F2Uh0RQMsSX0v6OFCZb&#10;UNxbSnGChMfBIp4FWFKVHMOnjev468I5On87zNvbp2l79hvqQ6tpyBxOqVMwd2R+FKtSqImYSlXI&#10;XEo85vDCbiqFTtOpi12CbugKGgZOFahadRnDqM9Lp37sABrGJNM4PImWPrE0BwTQ7ODKW29/3oeH&#10;0+rvSXO4u3BK0tzHm/b0MD6M7cWn6YN5P3UgnXm9aQxzp97GmkpTS7SmtuhMnWg0sEfb3Y4mczcK&#10;DB2pc4ygPS2fz8s38HX/Vj6dXM2nm8v49ngFfz1ZBC8Ww73ZfL0yik9nU+g8HsC70958vRoFTzP4&#10;eq6P8KB3KvEX1qn+yzbL7py2VHBH6cE9CyWFVvaU6Uk3Un8eicJ5aB7DQ1kijyziqXDqS2e/fL4M&#10;GceH+CF0eEcKqTH1eqasiTXPunlSJY7mkpErjxXeXLew57alI5elDmw3sOCShQfafqP5PGU1tT4p&#10;vLTwpcDanUdSG36X2XLIxI7NxnYsMbRinpGEuSYSlplZssbMlrUiW7ZbuLHTxpfFFipSu5gQ98+f&#10;SPupO6tE9vxm58cGU/3ft+GpjSe1vpE8Fyu5aywV9mDXjK35Q+LGIzMfnhmHUGQSTalpDIVmkTwz&#10;C+CRWTj3Tftzw6wPJ0182GNmJwAFHob34bZvLw5aOfHc1ZZqPdM31Jq3YQ689XIWCElvbQL46BjH&#10;R/tEWmz8eehgys04U/h9GTxcxedlg6j3lwjUo1YLlVD6MHetQk6trTF1KkOqPU2ojJajzdADL9Ko&#10;cBdR42QmGKl0PVxpTw2lc2gYrYkutPgpaPVQQloK70N9adUHsCtt+BoRj9pYzl+pWbzvkUK1QsUr&#10;KwcOihw54xLNqxm/8mT5em4uGcbKYXYcme3CtUOh3C6ax+vOKzR9K6PjQxF8aIeqBrjylPYpW3mq&#10;6M09cTgv5aEUKgN4aOPCDjMRuT/9l57//T8Gdf+RfBNDYcJxwcKVp1YevLBQ8UZsQ7nERugGddYu&#10;6Axt6TByp7ObD20/+9HUNYw64zhemMVxwzSCa5IwLlgEcF4RxHmHAI7auAsPYTtNZBw31D9o+NPq&#10;FkGHKkAwIHbYeQhj5jY9jtPGljqZHJ1fILUurrxNT4fjh/lz7QKBn8Cx5fy1axyfN6fxectgvm0d&#10;zrvJiahDFWitrYWwhBaVnA5/B5rdrGFMNhUSU9q9vNCaywWz3FuFA522KtrFSnTdrdAYOlLTzYWa&#10;rt7oTKOoMQinrFssZd1SqDbKoM50BDWmWRSb9OWNUSwvDPW/d2G8NorgqVEEr0UJPDaP5YZZCOfM&#10;AjklCeGg1Ie9Egd2isVslYnYKhexRypnv0zJbnMlR2WO/GZlJ3S+m62lLLQSkWdpwiCFEb18TUhI&#10;EJHY24Ke/azpM9COgSkOZMY6Mc7Hman2Lky3cGKmmSNzjRxYaODAD1223OOn9df5z8qL/HP5Wf65&#10;6iL/WHOJ/1t1kb+tPMffVpznbysu8Lfl3w1UesH9x+Lf+OeiM/w09zTyGRfxnXGV5DkXGDduB7+N&#10;SeX+2Bhe5fpSlu1MdaYd9ZkKNBlKtJlKtMPt/99SZ9lQM0JJVa4jNTkB1Gb3Qp2VSUPuBLRjZ6KZ&#10;MAv1xIk0zJqIZtFUNCtmoF6qh0gsoHb+SmrnrEU9+1c009einb4U7YRpqHOGU52eQk1mT+pH90Y7&#10;KUUwCtVMDKZ6shc1U1TUTFcI7GXtUrvvO9ttdrTs+S66zXttaNqnoHGPNZodVmh3ONK03RXdFk8a&#10;N3gIcPKGJXaCaKvnO1Izy5fSiQEUT4yjYn4O9ZtWot56gJr1v1G1/DI1sy+gnnmO5qln0AzdQ6Hr&#10;TC6KhvLScix1ceupH32GmpnXUC+5SO3yw9St2UT9ltXU7p5P5fZ8Xq8dSun2sdQcWoT67GYaLh6l&#10;5twZCg//xottB/lj9iqu9RnOXscwtkjc2W/uwUmJJ+ctA7ikCOOaTRR37OJ47NCLV6oU3nimUBg8&#10;kKKEQRT3HUz5gKGUp6ZQNSKa6rEBVI5ypiTTgaI0b4qGxPKmb19e9R3Cs779eTawL68yB1Ocl0XJ&#10;6JGUjEyjfEQvyrNDqBzhR1WWKxWpVlQOkFPeU87TEAl3XKUUBXnRNn06X48epePQPlrO7afu0kaK&#10;VuRTntyPQlUIT2wiKPVOozpiKpUhCyh2nsNDqyk8VUyizGMWdTGzqe8xiXp9hvDQDLS56WjH9EOb&#10;35PG4WG0JAfTGuxJm7sr7wL8eB8fRmuMB409ndANdqVtpD/vpiXwdflQ/tycx7dtY/m2KV9gNeti&#10;AyiWWFJgoqTeRCWMnLVGNtQZWVFoaEWp1IH6oATaxubzcdMyPp9cyeebi/n2aAF/PpgBD6fz5+0J&#10;fLmcweezA3l/PIb3J0P5ciWOT1dC4OlQPl3swbVRBsz3+AfbXI04KLdhk7E11+UKnlopKbDy5Lkk&#10;SOgK75klCIk+TyQp1Dqk0uiaSodPKm+9Umi2D6fFO5KOXn25bCDm1s+uFBiH8NjMj2rPHlyROLPf&#10;xJpTImd+E3ly1jSApl5T+Gvhfpp65vNGEcoDiatgEHlj4cwJQ0f2Grmw3siB5UbWLDWVs8xMzioz&#10;a1aZ2fCrxIkNcmfmSBUM7WpIj3//REaX7qwU23DM1p1N5rbsNLOk0M6V5oQeqFUqiszNKZCac9/U&#10;lDsmFjwwVfHS1JdCsyDKzEMoEgXz2MSL24b+winULeN+XBH5c1as4L7KnuKYYAojQrmlUlIe4kJ1&#10;sC2aQAUtvna8dXfmnZM3Hx1D+ewYyydVD5rlXjy1NuNZpDkftgyFC/Ng/wzUgZY0KWxpl3vQKQ+k&#10;UxFAi7WKRqUYrbsxmjAzOqf04M+N42BlLmVBpkI3/CEjkta+7uiSXfhrRhrv0kJpCVSiU0lgcG86&#10;A1xpsjGjxdGKFoW1AOj41jeVL4MyeSOyEbClO41t2WMTyOMxy/hj7iKuTe/D5B7G7Jws595pP543&#10;LKLuz99p+fMV794+AF01FJbwdulu1L2n8rskhvtmYcLaoUQVzF1bZ1aYGdPvx38R/eO/iOv6C8ld&#10;uzLJSMY6MwVnZSoeWjlTbOVEjb0LdUp71Ba2tCjcaDZyRPuzE3U/ulPXLZgy4xgeiuK4LI7imLkf&#10;u8VubJW6sk3uxHqpDSvN5Gw2tOSwoRWFEjca5PqsY2/a7X146+pHh5OHkCzU4e1Jq4enwDe+aSii&#10;rXc/2LGHd9kjKHez4fPUTP5alQtb9XvdicLN85d5g4WfZbOtDS1WClpcJLT6WdHmaw/ZqWjlUtpd&#10;PIUs4E5HNzqt7Xlvo+K9lRMdEifaRZ40G/nSKo7jg+dwWhUDabFMp1GSQ73ZSKpMcyg1SxeuQ8ol&#10;UVRbRlJrGycYEQsk+uSpHjwXf8c63pf5c886hLMWPuwVObLBRM46EwkbzcTsEFuxV2LLYXNnjojd&#10;OCzxYo/EjXV6H4SplEkiU0YqTOjnakzfEAlDExSMHujC5NQAZvQLZ0FEDCsCE1jpmsBCyxCmGXow&#10;q6sLy7t68IPx5gd0W3ODn5ac57+LfuM/y87x7+UX+MeSM/x9wTH+b/Hp77XwFP+34AT/mH+Cf84/&#10;zb8WnOGXOb9hOeM8vjMvC6I7fvxOzoxN4/6YOF6PCqBspDPVWfbUDVeizrCmYZji/6sMW9QZttRk&#10;21Kd7UptVhh12cnCCFk7bgZNk+fROGMBjXNm0bhkLjr909Ovy2hct5qG1RtQr9yJevkeGuZtonH+&#10;JnTzVtM0Za5wplKdmkLNsN6oR/VFO3EQ6glJ1E2KonZKkBDGXjPNDvUsfeCBrRBwoA80aN7lgG6P&#10;rSC4TQeUwshZs8sKzXYlmm0ONG50FUS3cbUrmmWOqOdbUztLvyN2pTTPi8LRQZROHkT14hnUr/qV&#10;+lX7qV9ykuqpR9DOPIVu4jFqkjfyxCafC6J0CpSTqY35lboRp6idcp6Guaepn7+b+sVr0KxeivrX&#10;OdSsG0fR0lQqNuZRe3AumjOb0N44TsPt85RePkvh4WMUrt3Oo8yxXPCI45hlAGekfly08OWqdQjX&#10;bSO565TAY/cU3gRmUByZTWlsDiUJWRT2GkphnyGUDhxM6bCeVOaFUznBm4rx9hSPVFKU6UxRegBF&#10;aXG8HpjEy8HxvEyN4U12IiWj+1OaN4Ty0QOpHJtM1Zge1E3ugXpSAvWjQqnLDKC6vweFYUoeuFrz&#10;xNmRyr79aJm/AO3yJdStW0TRmik8GzeEp4FBvFQFUODWg8qIEdTFz6I2aiml7nO5J8vnrmQszy3H&#10;UOY8jprgPOoT/p89f1o6TTkD0OUkoBsUQFuPAN7qw+h93OgM9uFtgj+6Hs409LOlKdeDznmxfN2Y&#10;BocmwJmZcHYOnJjPt3XT6Rg+hCoXb16IHKkwdUdj7o5W5EidiZIKU6XwQlrm4IduaCaffl3C19Nr&#10;+HxlPp9uT+TL3ZF8vZvNl6sj+Hwuly+nx9K5P5X23Yl0Hkrky5WBcD8Lfs+leUcYN9IkrHXpxgZz&#10;GQdkzpyRKbglt+OhHncpDuGWaTS/m/XkmXgQJZIhNNpmU2fSmxaLvrQok6nVhwAkDIOjv1HgEc4t&#10;Q30XGc5tUz9eKCI5Z+4uGJTOiPxZ/5MLx80iqYwYT/vELdSlTOK+IoRLxra8MLWlWuLCbSMXzhl7&#10;sN/Ilc1GKtYI5ch6IxUbjJ1YZ+rEWnNH5pkpGNHVmGE/GTCpu1hIWDlq7cV+CxX7RHJeKx1p69mL&#10;1pAQ1PYKqm2kFCskvNTvBRVOaFzCafSIo8k9Dq1zOJUWLvxh5sEdwyTeSIdRpnerO8RQGRFMc14K&#10;7VMH0pQTS0NyMA3RfjT4uKJ1saPF3Vbodt95eNLp5M0nz0iaLJ14IjehMEgqZEF/Xjsczq5FG25H&#10;o601bdbuvLUOpEPpT7NCRaNKTnuiEx9GhcG+qXBjA3+tHsED326UBBnxcVQ078ZEoUtz4+PEnrwd&#10;GkiDlynlDgaQ3ZfOMFfUtsZ0BLuiMTMTwP9NDp50JqRQbeVArV8wd21c2WXtxKPMURT9upgXmzL4&#10;NUvG9bX2lNztSXXHr2j+usHHv97wqfk+VL7ir1t3qeg7lkKXFOEm9b55CKWqGAo9Q7lib89sU0N6&#10;/fRv4rv8SFyXbsT89DP9//cL437uxtruppwSWfLc0oYKO0cqbe2otLSiwcaFGlMHSg3sqTR0p0oU&#10;ynNROJfMgzkq9meNoR2LDCyZaSAVJh0LjKQsNZQIonvMyJon5k4Uix2pF6tosvWgxclTOBNqsrfj&#10;bZA/6M8CVY78YWxMa1wCLFxKa1wcz2TG6MKcaIq3pi3TVTijasv3pTXNkxcOBrS5ONHp6kqrixUt&#10;HlZCxOa3ASnolPa0KJ1ptXbirZ7tbOnAe1tXOhXfiXH6yMcmI2/abXtC/zm8VaXS6Z5Du9N4mhTj&#10;qBVlU2I2gFJxApUyveBGU++cSLUiiWKLRN5Ie/BIHMV9cSBPLIO5LQ/luMSbjYa2LOgiYUFXc1YZ&#10;SdgmsuWAxEn43GFzHw6Y+bBL5MkqExUzusvJNzJlrLkpGUpTspxlTPJ3ZG1MCEeSB3IuNZcrffO5&#10;2XMiVwNHsV/RjzWG4WzoFs7ebjH8IF17F5OlFzGYe4pfZh/nl3mn+Wnhb/xn7nH+OeMg/9KL7Lxj&#10;/HPuMf4x69D3j806zH9mH6frrBMoZl/Af9Y1+s67xIQJuzmbl8H9/B68GRdC2SgPqnNU1GV/73br&#10;h1lRl26JOt2ahqF6IbanPsuNuuxA6rPjaRg5BG1eHk0TZ6KbsQjd3MXoFi9At2YJLdtW0rprI807&#10;ttK4dS+aTUfRbjiBdtkempfuoGXhehqnzKE+ZyQ1qUOoG9qPhpwBaMcPoSE/hYbJSainRlM/zZe6&#10;6SrUs+3RLLFHvfp7ZJ+wx91jjXavJdoDFsLbhh0W1G22oG6TJep19mjWO/+/ols3T07VZBmVefaU&#10;DneiIN2d4pHRVEzOpmbObOrmraZ+9lZqx29GM3EnDVlbKIuYz33lGG5ZjOCVcjqlviupGXqImrHH&#10;0Mw6jGbGFjQzV6KdP4eGhROpnZdNxbwhVK8aiXrXDDQn16K9fgjNg3NUPThPxeUzVOzYR/H0JTyN&#10;HswVm1AuSn0Fp7IeD3jLLpqH7sk8DUinIHYUZX0mUpY8npLeoyjsmc2bXoMo6p9CSWY8ZWODqJjo&#10;QvlEBcXjLCkeYUPxcBeKh4dQlBlKYVYIhSPDKBkTTcXEnlRPGkj15CHUTB1M3axUGpdk07xsNLo5&#10;mTROTKU+M5nyHqG89nDljo0jD508eRUVz4teSTzt14dHw/ryeGAv7ri58tzFh6KgPlQnjKYheSGN&#10;fdZR47+Ux7KJ/G4+lofiPN5YjqDSNZeawAxqI1Jp6DWE1ox0WgbH09ormM74cN6FBdPh5U6rnzvN&#10;8V5o+roKIReN0/x5ty6Fvw6Nht+mw8U5cG42HJvHXzuW83XxYtpTR1Pv0oMq8wBqTb3RmDqjNnEU&#10;0knKRCpqncNoTcviy5rFfNk5j/f7x9J5PI1Pl/vz+XJ/Pp4eyqejY/i0fwqty4dROyWCqklucHc+&#10;f10aC49mwau1tKwZzA4PE6Z26cIWM1tOSK25KLXhqtiTq+YB3NKPls17UiAZRLUkDY1oIJXdEmk2&#10;7IXWPIk3okg0yaOhQs2XvScpcuglvIjcloTzRJnABXEwh0wCOSWK4qhZIidkfXnmM56XMZO465oi&#10;3H1eMbanVqRCbaqiVOTNQ1Nfzhl7c8jIi93GfuwyDhRK//4WY1d+NXNhpZmS2cYWQq0W2bBX6i6Q&#10;gU5bubDLWMxNiQytHr0ZHUZroAdN/o5oAlTUetiiCw+is0cvPvTpx8d+A4X3G7zceS215Xq3YAok&#10;Q6iyH06lW1/q4iJoy0vi3cyedE5JoH14Iq3JCTQFBaFxdqbJXUmrjw2t3ta0ulvy1tudFlcX4UW+&#10;zFVOib+cxsGBsGsRuihnGlVKWmwcabPxE3jb+sCLZh8nPufEwLpsODEHXuzh08L+nHb7NwWhhnyZ&#10;0QvWZPFuahyf5/bj44QeNMVYovYygfxUOkId+cPiZ7QqfXyetbBTfmNsQXNgOLrgEJpioqmOi+OP&#10;YD+Kx+fRcXEfbVdW8PsSJwr3eVH/x2BaO9fT8vk0/PkKmp7z5+PbNC9ZJYBf9D/TpxbRPJIF80Th&#10;zzUbJ7YqZIw360Z/g5/p1aULiV2NSfy5G/1/+pGhP/6HCf/7Hyt/6coxYxH3ZHJe6ZnN9vY8lVoL&#10;3+cSsQtFYi+ein2EXft2E2cWd1cw+WcRY380YsxPhkzrasqS7lLWG8vZb2otkM5um9vx2NyWV+YK&#10;YWxdr7Cn3lpBg60Nrb6efIgNR+fuSLlCSkOAJ++G9KejTw9a/N1pDVLREmZJax8FbSOdact1pyPD&#10;R3CBd7g70unsTKuzgmYXa96FB/MpLk5gTuu5yfq4xHalK50Onrx38qFTz0yXqWgycaTWUB8tGAup&#10;c9CaRtLmkEan13jaXCehVY6mRjKYYnEcL8V+lMoDqLQOoUQexWuLOIGNcF8SKZgW78gCuSIN5Zgo&#10;kF8NnVjYxUpw8i/vLmebmSPHpD4cM9c78/05aBLIHjM/1hs7M62rJXldRIzubsoIExGjxBZMt3Zm&#10;i1c0VxOzeZy6gNcZaygZtp4//KZwziqDfUbJHO3eh4uG/fjBZtENLOedRzztBKbTjmE88wSGs0/S&#10;dfYxfpp2kJ9mH+fH2cf43+xj/HfmQf47/QD/03985lG6zzyO3ZwrBM+5zsCFV5g5ZS8XxmfxcGIy&#10;BRMiKR/nR22eB+qRTqiz7b8Lb6YCdYYCdaYN6kwnNLlhNOTEo8ntR+PoDJryx6GbMpvmOQvQzV+I&#10;btUidJuW0rp7A62HdtBycB9Ne46i2XGGxq3n0G06Ruu63TQv3oB26lzUuWNQZwynYVgGmqx0YQyp&#10;GdUf9bje1E+MFhjCtVOdUc/SpwzpQRgOaLfY07jLBu1e6++Ce1iOZp+M+p1iKjeZU7VeTO0qOerV&#10;dmhWqoTxcu1sCWXjxVTl2FCWZkfhYBWFqf6U5fShevwIavInUzt2HrXZ86gZuoDypOm88RrPH/Zj&#10;eGY/iZd2c7hnO4OipC2UDd1J/ZgdNIxdQ8PYeUIaj3pcFtV5/amamELdgkwatk6j6eRadLcP0fj0&#10;DNVPz1Jx8ziVe3bQsHoL5alj+d0ujAv6F1F5CH/YRH/vdN368NB/KM9j8ijsOYminhMoSMjjTWwO&#10;L+MG8KZPT4oyIikd50XZZFtKplpQOklGWb4VJaNtKc52pniki9DNl0/wo3paiIC7bJjfj4ZFw1Av&#10;HYlm1QTaNs+nc+ca2tcspXXBfHQTJlObOpzC4Chu2bhwXKbklKUtJ5UOnHRw4YpXAA/DInjs58lL&#10;/0BKo/tT23Msmj4LaRmwAU3wat7IJvOHWT5PzMbwWjKKCsVIKh2GUek2AHV4Gh1Dcuno1YfO+Hje&#10;R8TxVs9xVbqg9fBAlxKNdkQsjXN6olvdj3c7h/PlyAQ4PRvOzuOv0/P485D+pnYX7DjCtxkbaQ4d&#10;SY15HJWGwdQYuFPVTUVZNwfKjJxocIigo3cGnbm5tE8aSseigbzf1pcvJ/rw6VgSH/cM4tP20bxf&#10;M5WGrEG8CnHntp81RSn26GbGw7EZcGkF3/YvoHZELy442DH7J2OuWdlzTWrHZbErNyT+3JVF8swi&#10;iSJpb2rEKZQbxFHXJZa6LtHUGsVQYplIXfpU0L0FTQucvkuR1xCOmgVz27on96z6cdysB/vN+nDC&#10;MpO9yiweRC7gWsB4dltFscdYxUMzfRxdEM1mbmjMfSg08eN3k0CumoZxWZTIRXEfzol6cNI0mv0m&#10;vuw192SHxIktUnt2Sh05aOHOb5IAzki8uGjlxk5DEb8ZmaB2deFjcg8+9YnmbQ8/2pJ8UetHifFe&#10;dCZH8WFAAh/7J/C2Zwh13jL+kJty01DFU/NYiiz6UmafRG1QCM3pIUKwQOfEYD5N7Mv77H687d2b&#10;1shwGgOd0PiLaQgyRhtsRHOwnM54f16ITaiysqbUSk65rZwPGb1pDLRF4yARYu5abD1odfRD5+iC&#10;zs+JD9kR8OsIOD4VXu7iw4LenPL8FyVxRnye3ZOvywbydmoY72bG8WFqIrpedjT4m8K0DN7GuVNk&#10;351GLyUahQKtnQtqfSJPcCTv+6dQ6aSgaUhv1CMG07R0Fjy/Bk/283qpM2U7nGi8ncL7ptV8+3AO&#10;Oh5B3TM+HttPYUxf2ofPotq1H68tIrhu5sFRMxtWGBqS2/0n0o1+pK/BzyT9/DM9fjQk+Wcj0rv/&#10;wlCD/zD8f/9i3P/+zaIuP7LbzIirSkueOztw28qa57ZOPFG4ctbMlu2GVqw2tBJMczk/GzG2ixHj&#10;unRnRldTVhhJ2G5mzWFzJafF9lyU2nNZrOSh3J7HMoUg4OXWCmodHanW+yD00wwbU2rdpFQEKCgL&#10;tqE6yh11hCdNgU7ofKx5G2dPW28bWjMcYU06rBuFxldEp4eKt/b2tOkhGw5KPkRE8D4sRjgh0kcN&#10;6kfZemf6O2cfPrgHCG/bbd3QyV2pM3NELfWi3SeFMkN/mq2S6XAfxVvvSbR65tPolEWNdYJw51us&#10;D7a39OGFRQgv5LG8surJHUkEv5l4c8bUm1NmERwxi2C7sS/LDVTM66JgUTcbfjV25YC5N/tNA9hr&#10;FMgewyB2GPqz0sCVaT9bMuZnCWO7yhhrIGd0N0smdHdksZ4IaNePqx6j+MN7Gi985/DAbhI3ZLnc&#10;EI3gsXkeL0V5/OA29RJOk89gO/44lvmHkE04imTqUcymHcFo6iEMph3CYMZRDGYdpevMQ3SZeoCu&#10;0w7SbeYRzGacxGnuVSLm3yB94RWWTD3IlckjeTx1gGAsqpoQSu04PxryPGkY6ULDCBUN2SoachzQ&#10;5jiiyXKnKTeOxtwUGkcNoWlMFk0TxqObOhXdnJk0LphF05p56LYupfXAetqO7aD12EGaDh5Hs+cS&#10;2h0XaNt1io6tB2hevh7t5Dmo9RzjrJE0ZusrC23WENTZ3znQtXlRVI/xpSbfmfqZrjQu9UC3yYOm&#10;XS7o9qpoPGBD02Frmo5aC8Kr3isVRLdig5jq1TJql1tTt8yGuvmWVE6TUDpOTHW2LVWpKkoHqSju&#10;705pajiVw1OozEilKjWL8r45lMZnUxCYKWDwXntNpsh/Ma88V3DTYRbPYtbwpv96yoeuomLIHKoG&#10;jaJm0BBqhvShYnAMFZlx1E4bSOOGybT+toH2e0dofnKGqifHKLm0l8rtm9Gs2UJlej6PbMO5ZOrB&#10;Q1kAj5VhXLQO46ZLH373SeNJRB4v4ydSEJ9PYcwYCqNGUhCdypteCRSmh1Kc50bpRGuKp0spnyml&#10;Yoqc8gnWFOZaUTxSQfk4O6qmuAo77PoFETQt64duQza67dPR7V5E55EdfDh+jM6dB+lYv4+WhZvR&#10;jllIWY80nroECzm5RyWWHJJac8DChnN2XvzhGczryFAKoiKpTBhEXeJoNPEz0MUvR+O1lELxVF6b&#10;TeWV6UQKRGMpkYykSJZOmeUAaj1TaUscwduYgbwL60Ondw+arAKpELmi8Y+mPTebtvljebtrFm8P&#10;zKBz/zTe75/O54Nz+fPIMr4dXsa3XWv4vHwjHydtpKXHLOpth1FpkkSdQQx1XXyp+smFkp+cqOym&#10;T2MJRufVQ6CjNcQE0DY6nm+/DuOvvQP4uq0HH1f15dOSbN5NH0dtYgqPbLy5YenK+i5duO9oRWWS&#10;H9rMXrRPHMH7udMpj+3FYZGS5zYePJI7c0/mziMLf57Kw3hpEU2RNJpqcTS1hmGou4VS+UsANSZh&#10;VHn2pWPpNlBr4OMHaPvEnyeuU5s6j8PmMZww781h8/5sMh/MAvEg9nnP5vX4E9xLmscpuySuyfwp&#10;krjR6RpOh6UXWmNXSkw8eWoSyn1RHPdlg7gnS+Om+UAui3oLRKnjEj+OWLhw1NKF01bunLf05bIk&#10;mIvmflyyUHHAWMQlIxFaT3fIGspfw/ryPjmYjp6eNEXb0ZrkyrsBIXxM0wtvEK3xjlT7m/DM2ZjH&#10;EgvuiZy5L/anSBlMdUAgTQPCeTchmm/zU2DBML5NSuPziKG8H9Kf5nh/agLMqYg0pLGXMbqeFnwY&#10;GkGJzJxaC2eqxG4UiuxocHEQAuX1hKk6KzN0Ns60uwTR7OyBxsmalt4OvJ8YAXvHw931fFkygIu+&#10;/6Es3oSO0X5oM+yoS5PTPiWCzgnR6JIdqPA24c+RKbyN86TeWUSTlx1qG/2YXkmdtbNgKGLSOOo8&#10;7WhN60nziEF0LJoGd07Cw92o14bQuDOIjosDoHILdF6Hksvw4DLNs2dR4BHHx+z51Dun8EIcxAkD&#10;OzZ0MWHkf/5F/D9/oGe3f5DS7b/0/N+P9PpPN9J/NiXL6Bcyjf9Hdrf/Mrbr/5hh8AtrzIw5prTi&#10;lrOKgtBwXnkHcdXahdUGUvL/a8i4X4wZZyhitJERk0yNmGtqzHozCfvNFYLYnpfYcUFqzyWZDb8r&#10;nHjl4M4TG3vuya14rbSmyMaaRxZiLou7c8XWgIcBIl4l2VA42IXCAW68irSmxEdGU4yDwLFuH+xK&#10;WS9T2JAFK7KEh6a3bnZ0OjgKu2H9ve+H8Cg+hMXRYuNOk0wf3OBNq40r7TbOdLp8P1dq0xu4PPxo&#10;dHSjRKzkuYkt9SJ/dIokWp2zaHMbTavXGJp9c9G4pQgdboGlJ88tPbknC+K+fnpgmcQFUQQHDNzZ&#10;392HtT97s+qXAJb+4smsn52Y9KOCqT/bsszAnY3Gfmw3DGZH91A2dQti5S9ezPvRiak/2TCli4Kp&#10;3ayZaeDIjK4qpnVxZk5XL1YYhrPdrCeHxKn8Js7khMlwLolG8YdkMgUWMymSTuUH/2GH8Enfh3v6&#10;HhyH7kSRsQN59jbEI7cjytuJcd4OTCbswWTKIUymHMR48gGhzGYcxWL6SdxnXSFu3nWyFl5k9/QD&#10;XJ+Yy7OpgymdkkT1pCjqJ4SgGeePdqwv2tGeNOZ60JjrRuMoDxpH+tM0qgdNI/vRODLtu+hOGkXT&#10;9Hya5k1Gu2gSjetnodu+gJYja2k7vZPWkwfQHTqGdu8FGnedo3XnMTq27qV52Woaxk2jblgO6vQs&#10;GjNzaMoZQWPWMBqGD6Q+qxc1OdFU5fhQnedCwzRvdEsDaN7ij26PJ7o9rjQdtEd31AbdcRu0R61R&#10;H5BRu0NM7RYZtWvl1Cy3pGaRFdWzZZRNFlOWJxF20jXpKioGOFKSoqK4rw9l/cMpTYmluEc0hVHx&#10;FAT35JV3X94EjaQ0bj4VvTdTkrSXV7G7eJm8lVdD1lM4cAFv4kfxOrQ3JRExlMWFU5boR9mAIKrG&#10;JNGwLBfd/sW0XttF0++HqLq3n7KzO6jYupGqWUsoSsrgoU04t0TeAnLwjkUglyxDuWCfyFW3/jzw&#10;Hc7z8DwKIsZRHDqakpBcikPTKUpIomRImHBTXTrWipLJUqpmiqmeLqdykozivO9Vmi+laqqC6jkq&#10;6hcH0rS+H217xtN+ciUtp7fy7uIp3p+7QvvBy7Rtu0jLypM0ztpKVeokCiL6cMvOhfMWSi7IbThv&#10;qeKG0pcXLiEUR4VTGh1JTfwAIa5P7TcOrcd0GuxmU2Y6hRrRXCrNZlBmNpFCs9G8MhvGG/FAyi0H&#10;UOfYnyaHXrQ49kKn6Ckc/JdKItEljebDog20rV5Dx77NtB5YS/vOlXRsXsr7X1fwYd0q3i5eSMf0&#10;JWh6zaA+YDrVslxKjIYKt30t3ZLp6BJNy09BNP7kTcMvfjQZhtEkjaJK7EmFXEFzUoAgCCzvy+fZ&#10;UXSOCqUjK4G2QclUe0XwhzSQh5Iw/pBE8rt5CA+lAZQ5xaGOGERNaB9e2QVwXeLAa0s3XktdeWXh&#10;zmsLb55b+PBc6k2B1IsaqQ9asR/1hm7UG3qglgdQZBcE5y5BfTV8ectftZXw6S+ofEth9BR2mPZk&#10;mVESS5Uj2RK4irPDLtBwuJCC7PU89x5CjUcv1JZetNl50abwQCNypsLMkz9MA7liHMVpoyROG/Xl&#10;gulAroj6ck4UzWmxP8dlzpyUqzgrd+eSzI/romDB/HRBquI3kYzfzWQ0unvzV3oafw7uw9t4b1qi&#10;7WntqeJtf3c+Z0XyLTeRD4O90cVYUB9hjDpGQk2ogoeOYq7IRTyysqJI5URFgAfNg8P5OjsNlg0X&#10;Un2+Tkzj89hhtPaNocJfRnG8Edp0MW25Kj6MCqfe3o4Gi0CqjIPRWcfQaO9BlaWIWntTqhUmNCkc&#10;BNHVd1INSgs0gebo+tnybXUmHJ7Nl3n9uOr+P8rCTWhJd+FFnDHaDCe+rhjGn8uz+JTXg9ZYF74O&#10;7UNHuBe1ChFFElOa3H2osXAQznUanN1g0hjeJkfRlhKFLjmWjrzhsGsNHFyAdroPrauCebenD9xd&#10;CVVX4NZJOtetpKrHAJpTRtMel4tamcRLswBOdVWypasJ43/6F33++wMDDP6PHKMfGdfNiBldLVhg&#10;rGCWqSlTJYbMlBmzxNqcDQpL9jjacdXTmyfhMZT1z+CeSzDbRHbM+cWcSV1MGd9dxDgzcybJzZkj&#10;F7Ha0pz9UivOSGy5bO4g0OGuS+y5amEnGLju2Dty3sqK02Ixl6SS79QqkSlnrY3Z49yFg5FGHBks&#10;5+J4FX/M9OVuthOFA1W0TekDWybC5rHU5NjDvom8HRvJG1dDWqzN6VTa0qYXXid33gdF8jEslia5&#10;vVBteoSnjQutCgc6VK602NjTrMdRRkfwNiGaGpWS690NqZf70GSTgM5+MFrlUDTKdDSOqdTaJ1Jq&#10;FcgjmRO3pK7CA+J5cRiXJfGcMovisFEAZ8yj2WwQyequkSz4xY9pP3sw5Wc3ZndzZ1l3f9YahbHR&#10;MJIdhnFsMYhm6U8BzPyfKzN/VjG9qz1Tutgys6sDC7u5stzAh1Xdg1nXLYJ13WLZZpDCLsMBbOrS&#10;j9/MRvHIcjbPLGfzUDKNHyLCNhActR6/mHW4JK3CrudSLPssxWLACiRDVyMathbzkZuQ5O1EMn63&#10;UNL8PVhMOoDNlCP4Tj1Pr2mXGDX7DMcmref2xBG8mDKQsslJ1EyIRjMxnMb8YJrGBdI0xh/dmAB0&#10;Y/2+V16wYC1vGpEiADH0ebFNE3NomjGKpgV5aJaOoenXKeh2z6bl2Eo6zu6g/cwBWo4epnH/KZp2&#10;Hadl807aNm2hZfFS6keNobJ/f6r796chfShNWVnoRuUII2Z1TjI12bFU5fhRk+uJZloQrSuiaNkY&#10;SPNOT5p3udG0zwHdETt0J+xoOqqg4aAF6t1y6rcrqN1gLYhu9QILKqfJKJsgoXy0lJpMe2pTnagc&#10;oKKktz2FSSqKk7woivXmdYg7b4L9ee0fSkFwCsVxo6nsv4KaofupGn6W8pzzFIw4SsHIHbwespDH&#10;YRk8cg3npYcvRYHeFId7UpriT0VWNDUz0lFvmITmxBq0l3dRd2Uv1Sd3U7NpE0WjJvI8MJk/bEJ4&#10;IPHntpkPV8S+XJaHclAeJnQ4N50HC7D5Au9sij2HU+qeQbFHPyoS+lA+MJyKLHfKRsmFr6tmuoTa&#10;qTKqJkqpGCuhNE9MyXgRlfqPzVZSu9QH3eYBdByZSufVzbRd3U/njYu8u3qf1iP3ad7xO81rL6GZ&#10;vY/q4bMpSRzC7w5unLdQcM3SlluWzvxurQ9eCKAkMJiy0AjqYwagDc9GrRpBg/VYtBYzqTGZTpPl&#10;YjTi+VSZzqDAZCzPTTJ5bjqE52b9eG6aQIFRJNWmMdSZJVBgHEe1YiDtGUv5sP4YLWv3ot28E+3m&#10;bTRv2Ebbqq10LttJx4xNaDIXUtNjBmWqfKqtJ1FjPhG18XiaDUbS3iWVzq5JvDeKo+OXMLQ/B6Pu&#10;Gk5t91BeGLjzQJ/t6mrP55zefB2bQGeqO5pIS9TBDtR6eVAgd+eOqR9/iGL5w6wH94178YeZPgJx&#10;MPVe2dR4DeG1IpYHEj/+MHcV8HZFUn0QtyevJW48EakoEjujVngKGahl3RVoRc7UWXpyztwSbtwA&#10;TSV8a+evD43QroMyNZqZu4Vj/9NeM5jnPp31g05wbvUT3j3SUJ63nrLQDDp756KzD0Qnd6DJwoYm&#10;Wy8qJZ7cNvFm7y/eLPu3D6v+F8x+g0QumffhvHkMp8z9OSxWcURqy0mpivNiD66bBnHd1J+LYhdh&#10;BKlPetHzgD8nJvE5IYrWAEcaA2S0JdnzdqA7X3Mj+XNMAu/6u1AXYog60pjmgXZ8XTqUmv62/B5k&#10;xhN/C5652PBIb8SK8ubduMGwfhxfZvTjc/5gvkzKoqV/IkV+lryMNUWTZc27+aF0jAml0T+ARus4&#10;irpG8jkol06/RKrMzYUdcL2N2fc9oYMfrfa+aC0tafKR0drXSYiiY8NE/pyZyh3Vz6hDRHRmhlAV&#10;L+HPFTm8zU/ky4xU/pqaxZe0XjB5PGRk8CkhkVZPP9oComn2i6HRNYRm3xA+JPfkbWI4TcFetCZE&#10;0zkkja9T8nk7Kom7oQbUpktonuwLB+bD40tw+gi6kRMotIuA+dvReQ5GLYunyCyIm8YOwo52ielP&#10;5Bj+g2zjfzLHrCubxRYckbhw1MKTrZZ2rFZascHRlt0+bpwI9ud6dCxPBwyjZvxsXkYPZr/Mk3H/&#10;NmP2L3KWmtgwzcSCXDMx+RbmLLI2Z4ulmFNSS66IbLlhYsdtU/2dtz3XLR04aWnNbqmUVUaGrOne&#10;jZ3GRhwyMeayTMozHzsuxco5k6FkU64Vq6Yq2bvCnb3TVPw23I43Yz1pXjmYr4dnUjbeDU4uoDEn&#10;mApPEa22+ljE73m8bS4evPMP4XNMAhqRJTprR8ER3mqjotPdm05vb3QKa7T21nzs14O/JmShS/Dl&#10;ucJMoFM1WEeiUfSh1rwXZaJelEkSKZAF80jiyjWxI+fEzhw38+G4eThnJUmcNu/JZVlPXjhm8NJp&#10;IpcVo9gl6ccq03iWm0azUhTLWrM4Npj2YF33ePaYJrPbtI8gznN/9mNeFy+mdlGR9z8FY/6nYN4v&#10;TqwzCmCnaQzbjOLYatBT4JbvMBzCFcspvHBeTUnINgp8t/DadT0/DPNfRLLfXCK9ZuDmORVH/8ko&#10;w6dhmTALeZ+5SFMWIu6/AMngZUiHrcYiawNWuVuwy9+P56STROSfY3D+WeblH+dC/nweTR5B0bRU&#10;qqclUz8lHk1+FI354ejGh9E8IYzW/DBaxgWjG+1LY44fmoxotBlJaEemoM3rj3ZCKtoZ6TQuykS7&#10;MgfthlHo9kyh5fB8mg4somnfKnQHt9K0dy9N23fRsn49ratX0jR7GjVZ6ZTrkZADeglj5ea8bFrG&#10;DacxL03Y6+pBGfWjI6kd6U9Dni/amb60b4ymdUcgbbt9BQRk82F7Wo47oDthT+NhJZp9CtQ7balb&#10;Z031YhnVcyyomq4fvUoozpEIGb01g52pGeRO1QAPyvt4UNzDlaJYVwqjPCiOCqQwJJyC8BRKeuZR&#10;OWy1YJyqnniViknXeTXpNMWzjlGav5HnPUdz3yOKB06evHB34ZW/isJ4TyHvtmR0MiXT0yhdkU/V&#10;9iVU7llD5bb1FEyfzcPeg/jdOYb7ikChy9WLrt4soX+xPCQN5YA0kuOyeC5Z9OGOrA+PZL0ptu5P&#10;uVMK6h6DqO4dSsUgFWUZcirHSgXBrZtqTW2+jIpRYirHiqnIF1E+RULlXCX1a4Jp2TOUthPTab+2&#10;kfY7R3l7+wrtF+/QeuoxzQceoV13ifq5e6kYMYfX0X257eDEDYUN9xX2PLVx46WtP4WOAQIgotI/&#10;nIbgAahdBlMnGYLGfAQ68XR0knk0mi5AY76QOrM5FJvm88QoiweGQ3hsMkDIqX1oEEyZaTh1kh7U&#10;KfrTEDyW1qxVtC44QPPaEzSsOUj90j1o5u2keeputJmbqIpbTJHPDEpcZlIon0yVdDpq0WwaTafT&#10;2n0srV3Safu5J20/R6L+KYiGX8IFnFyJQSQvu/t/j/mSyHmjNBPIRrpQGzQBSkodJNwzN+eGmQ13&#10;zXx5KIrmoVkvbhkmc65LIjcMk6lRjaGj7zJqvEZz0SiUZ+JACsW+lIr9KBb5CsamKrEXagtPNHJ3&#10;akxsqTKyRmftidrBm0tSS7h5DZrr4YOGL+j49lnDuweP+XDtKZS/pf1qNRdXPmTPhkcUXaym9dJL&#10;6setpiY0VXAQayROwgtbZ1A4NRa2VNno4+N82W3gyqL/ubLiR192dAvnoGEYt63iOCv145jESRDd&#10;01IV58Su3DIL5JEkmGsSd+HF+pnIAY2NF+1uAbQ6OQkO4UYvKR29nPmUGcyfeXF8y43iXYozDfpd&#10;bKIVH8aGw86RfNo8CN30QN70lXM7wIInXjYUeDsJ3Or2Ub1pz4rn/ZghfBwzHG1SHCXetlT3VNA8&#10;KZCv24fSOaMnFdaOfIjKo1WWCoNW0qaKo97cggYbCQ1KMc0KZ9rtA4QMZX3WarOLJa1hNnybkAbL&#10;p/JhQBSP5V1p9FPwJSeZdyN6oOvvx9eZWbB2Ht9GDONDXByfovSu2eGQPh6d0o/3UQNg7Dzag/ug&#10;lrvyLi6B9rBQtI5OfO6fxvukNJoDYmjvGc1zV2O0fWy47PoTTb1CYf9+2L6XisBk3mfMgryVlJtE&#10;UWgYQr08ksdmKp4rFJx3MOegkxnH3SSccbLkopWSe5bePLYP40lQH+7F9OFWzwFcSe7L9dShPJs0&#10;jYIJ83jRN4/77n24ahPHIfMANhi6MaOrNTk/icnqLma8yJzlViIOWkq5LLbivsiBcpknFVZewsrj&#10;qqU9m8xFLDTqzqQueijH/1jdrRu/yaS8dnamtEcYRbkRXBjlwvY5LqzZ6MnkVU6MnmLJnGwLtmVb&#10;c3uqG2/mhlG1NhntygE05EZR6S2jQWLGOzdPWm3taHdx41vvPrS5ugnv67vaNnsnOpzd6PT0okMw&#10;XNnR6GyJLsSBr2P78216Ktp4V64aGAv5ww0OPXlqFEaReTwvRVE8lfhyT+bCFakDh8wc2W3qw2Hz&#10;eI6Y9+GwWTJX5EN47ZJPbfI2imN+5Q+v+ZxSjeWYQy7Xvadxw2sa+60y2S1OY495KrvNBrDeMIl5&#10;vwQwo4s+5MOJYf+RM/zfFszoomKrKIxNxmFsM4ljl2kym4z6cEAynFvOCygdfJyWpc9oXvaMmvzb&#10;/DDeaxo5HhNJdh1LuNMI3FQjsPUciSJwHJZh+VjETkLWYzKyXjOx6jsf5eBl2A9dg+vIbQSOPEDS&#10;yJOMGX6cI+MOcH3sRJ5PzKJ0yiBqJvZBnR9L4/hodOOi0I0Jp3lsGC1jwmgZHYRupC+NmX5o0iPQ&#10;ZCSgHdET7dgUNBP7opnej4Z5g2hYPJiG1cNo3JKHbvcMWvbPF/aHjTuWodm4DM2qJTSvWkDLklk0&#10;Ts2jNqsfVYNiUA9LoilvIK2ThtEyJQPdpCE0jh+AZlwv1LnR1OcECHGDjRP13W4Ibb/607bNl9Zd&#10;HrQecKb1qArdUTsaDynQ7rMRRLd2rYLK+TIqpsuomiynTD92zZRSOVBBdbKKip5OlPVwoiReRVGM&#10;M0UxLhRFevAmyJM3ISEUxfajdMB4KnPWUJl/jIrJVymecouXMy/weuZRCsdt5kW/STwO7M19V18e&#10;uqq452nH7wH2vOjpw5useF6PGcSbqSMonDeZgjmzeDVlOk+yRvN7SB+u2oVxSx4ojJevmXpy3syL&#10;Y2Y+HBT5c8A8jN/M47khThKcsU/NE4V7tXLrWKqD44SkpppBrlRn2VCdZ0XdREtqx1tRO1pOzUgZ&#10;1aPEVIwzp3qKlLqFLjT+GkfrgRzaTs6i7cp62m4doOPmGdouXqHl1O80H7iHZsNZauZsoSRjIs8j&#10;k7jlqOKm0oaHSgfB2FFo50WpUwDFdu7U+kbT6N+fBvv+1JsNRGOchc50MjqzWWiM59Fgqu905/La&#10;ZAIPDLO5YzCEe4YDeWLcg1cmwdRZRaLzGEBLWC6tKTNoH72eltk7aZizm8ZVB6mdsoXKtGVUJC2i&#10;InSuILYvlNN4aTWNEosZQj5ujWgWWrMZtIgm0GaaRWv33jR1i6T4Jz8quoZSYRhPsUkCr82ieGqu&#10;HwHb8UrPplWJUbtLqHaW81Ip5ZpYyjlTW86ZenLRNJQ74h7cM0/mmnEy5wx6cEc0kCqXiTRELaIx&#10;YQEPJRE8Efvz3MyfIlN/yk38qDD2psLYhUoje0q7WVPQzZIqExvKZA7csLaDB/egpQG+tvDuTw2N&#10;70tQP79L+9M30PkX35q+8vJWLc/OFdFw+Qntx65QnZ5PiXM4Ou9o2jxD0CmceNTNkGJ90HfyANqz&#10;xnJL4ceUf8mY+i9rthn4cswskEuyYCGc4LjMkcMSG46KHThj7soNc2/umntzVeLMJVMFj00cqZe6&#10;CCQw4YTGUUmTh5y3vbz4NCyEP0cl8GduLO9T3NGFiGnroeLLtD6wJ5cv+zJ5v3UIzYsTUU+KpXJY&#10;CM9CbNlr2Z1HHpaU+qiojQqjOiiIUg8P6uJD6Bg3kHcLh/BudX8+Lsmk3i+azsixtCqyYPg2PvgP&#10;QmuhosFajsbaAo25PQ1GDjTooxwljgLcosVDQVtUIF/SBvI2NEj4cx97xsGEXNp6h1HuboEmxp+P&#10;mam8jUukSelDcVd7Krq60mEdTZWBF1qLUFpck6gx86XcxI023yh0Ll6o5c58jBnMx4hhvI8YzIek&#10;ZGqdZGijHSlzN6fRN5CvudPozJjI+5Fz6Ow3gQZVCmrLeAqMA7j4s62A62wZmEJjRm+Kkzw55yXh&#10;gr0Fr1280fTIoC1nDvW58ygdv5gXE+fzeNoSni9ZT8GyTbyZtIzXg6dT0W8Gb3wyuWARzToDd/L+&#10;K6PfP40Y1kXEVDMpe5RyriqteCx1EHKWa2U+VMq9uCN15LjMiqkGXRjT9Ufyfvkv87t15ZBEyj1b&#10;e974+FCYEMyTAb6cHe7GtunuzF/nRdYKF1JmKxk5WcG8qXbsmenG2emePJkbQeWCvqhHJ1Lha0WV&#10;hSkdKr2hz54OV1e+9kqizdVZOCVqtbUR4Bv6z3fok42cnWlxsqXWxoQGLwlfxvWGZdl0joqj0lVB&#10;W+IAOnpk89gsiJeiCF5LQ3ht6cdNmQOHTC3YaGjFWkMPdoni2CcayF7TAZwUp3JLOYYX7st46LaC&#10;e57LeRi0ltf991CV/xvPe25ji+UIDliOYac4k82maawz7MOiblHM6RrExC6uDP2PBWn/kTH2ZxtW&#10;mvjyq2kYu8U9OCDrz07JEI7bjaFg8CGBSvj+XCOd55poOljPDxPcR5DnmsVQp0wSHdLwtxmMynYI&#10;Cpd05N6ZWARkIgvMQR42BmXsFBySZuPaZwl+Q9YRM2QbOUMOsnX4QS7mLuT+qDxejU+nfPwA6sYl&#10;CczjxrwodKPC0Y0Io3lEMM0jAmnO8aNpuBfaYd40pAaiHhqJZkQsmtEJNIxPRD25B3XTk6iZnUT9&#10;wv6oV6TT9Os4WnfMpG37Ahp/nYF6+RQ0iybRvHAKrbPG0TgpDfWIJOqyo2gcm0TbjAG0z0+ndU4a&#10;LTMGopvSD61edEdEU58RTENmINpcP5pn+tG63If2XwN4u8NXCKpvP+RCy0F74Va3ca89DdvsqF2p&#10;oGyWjJKJMkrHWlCca0FxmgXlvZWUxdhTHKXkTagNr4JtKQhypDDMlaIIL176OAmiW9ozlcqhU6ka&#10;s4GqSUcpm3yJouk3KVhwi9dzz1A0aRtFWfN4nZTJH57h3HZ25oa7HVcD7HnSw583w/tSkJfO67wR&#10;vB41nqdZE3k8OI8HPTK44hHLOatArsh8uSLyFMxUejDCYTMPDph4cdgkiAumUfwuSuCpWTwvTKN5&#10;I4qh2CKUKp9gahL8qEv1on6EK3V59tTl21I3Wn9DbU3tcGtqs2TUjhRTN1mBZnEAui3JtO4fQ+uJ&#10;2bSeWUnr5W20XT5I69njtJw4RfOhMzSs3UPNrOW8GTCcp0HhgujesbHjqZ09bxycKHb2ptI7hCq3&#10;QBoCeqDzH0yj3UA0poNoMBpOk9FEmoxnUG88l2rTuZSYzuaZ8XjudM/kZrdB3Onen0fG8Tw1daXe&#10;MYDO+KF8HjaVT6MW0jl+OU1jFlOdM4vq3PkU9R7DC480ntkO4Y0ii2LrUbyxHMcri/EUWkyiSDqZ&#10;EvFkqkUT0EjzaJQOQ22aSIVRCAWG/gLRptBcf+PXiyfSOO5KArkhdeCOTMJjpQmv7UVCCsl1mYwD&#10;Zgq2Gtuz1cSNbSZe7DT24Jw0mBuyaM6IojhuEs9VWRqFzrOpCF3Ac9tewr2gHoxRKQmnQR6D2jRQ&#10;uKks7qoP3g6m1cofrdyHCrkXb7yi4eUbaNLy7VMzf/GWyuYnPK+5S12nlr+Ato4vNLyqouX+czrO&#10;3UC7dC1lvfTBIclo/SMFVKBGZofWwZV6Tz/ah2bQMS6fN75B7BIpWdtNzjYDG3Z3t+Oy1EtIuTlv&#10;7SogAvV0Hj0B6abUg2vmzlw0t+GayIbnpg7U63OMrb1oVbrS7OiIzsuWzp6+fBwSzNfhsXzLjONd&#10;kuf3DjjRhz9nZcD+yXw7NIEP23JoWdGPlpV9aVs1gJpxgTyKsWKTyIB9xnIuSty5JfsO5a+NiuTr&#10;/Gn8uWEu75bn8Hn1ZErsAngjiuVFtyTI28uXuFFUGDtQL7WiQaagztSB8u76EHcXWq29aVE6ohGL&#10;UMusaXb2oVFmT4WhlA4PX97HJVDv5iI8VJXZ2KD2CKRB6UutiSeVXX1o6BpMhziJ5u5xNIni0ZrF&#10;UmYQito0GJ1TtDCl0N97tzj2oMNpEJ1+6bwNT6FWZUe1hyU1rgqqZC6oHaIotwvjzxkr+Th8BmXy&#10;cLRuyahVcVRY+/J10jS4dREeXOTT+hm8jnehIiWOt5Nn8HXpFr6uO0T7yiPoNp9Hu+8quov36Pzj&#10;DZU7TvEodRYPwrK45ZjMZctEDomC2WDoyYwuNoz5Wc4UYztW6icX1kqeKJUUWagEE5raOpBqK71R&#10;zpZtIhHDfvoX6b/8i/xuP7FZIuKmnQOv/Xx4ExLIy0hfHif5c2OQL4fH+bFhaSC5a7wZuMyNIUuc&#10;yVvixvJF7uyc4sXvcyJRrx5B+9xc6mP9qLW0oFXlTIvD9/CKb32SaHPRG6vsabGxptXWlg57FW36&#10;va9KRbOtkmILQ17YdaNjoA8sz4TlOXydmQPbNsKClTzVs8rNvQRfxAtrV86ILdhmYsqibiIWdFOx&#10;0TSWneYD2Wo8iJ3GAzhsnslJ+WROWM/kuP0crnmtpjDjFJ07C2le/pQXPQ9w0n4u2yUjWWeUxlqj&#10;gSzr3oP53cOZ1MWTYf9T0Pff5gz+r4zJBk6sMAlmh7QnBy0HcdQ2m9+Dl1E55w6N+yp4+/s7mh68&#10;o+JOGz9M9ExnjNtgMl1SSXYcQphdf9xt+2Fj3x9r54HIXQYgdxuItWcGDj65uARPwCdyOhFxS0nt&#10;sYZ1g3dwMn0xN7Mm8yR7OIWjBlM5ug91ufFosiNoHB5CY2YQjcP8aEz3pWmYvrzRpXuhTfNBPSSA&#10;+mGh1GeGUzcinLoxYdSOCxf2wdWTYqmdkUTtrH5oF2fRtmEKHb/OpHn5BLQLxtI0bxzNM0Z+72bH&#10;90WbF0dTfgwtMxJoX5xC5+ohtC3uR8uCfuhmJaPN70FDViT1gwNp6O+HJs0L7Whnmme507HSn85N&#10;/nTu0guvGy17HNDu1hOplKg3KahaLKNgqoSCPAmFI2UUDJdSMEBGWZw1JSFK3vgreeaj4LmXHa99&#10;HCnwc6Mg0JOX3m68CQkVRLdq2DRq8jdQM+0olTMvUTLzOmXL7lI87wLlU/ZQOWYtRcmjeOQZyVWV&#10;G1ddVdwKcudpvxiK8oYLN3+FoyfwOnsqzwZO4nGPsTwITuWKKoELliFckgYIJ0MXRR78JvbimMiT&#10;QybeHDcJ4KpJBI/MonlpFk2BWQQl4kjKrfyoDQ6ktrcv9ZneqEd7UJ/vJFTtSEdq9PCSwdbUDLag&#10;LktOw3h7tHODaFrTC93WkTTvnUrL4UW0nFxF68lfaT76K7qDm2ncuYm6JQupyB/Ls7g4Hnl6c8ve&#10;kQf2trx0tKfQ1Ykyby9qg8OoC4yhKaIvbeHDaHZJRysZitZ4BE0mk2g0mUWVyRxKTWfz0nQaD43H&#10;cNNgmCC6D7oP5IVJgtBhadz8+DQwC/Ln89fkZXzMW0Bjej6VvbMoDOvHS5cePLGO5YVFIiUWA6i0&#10;zKTEIotXshG8kOXw0mIEb6SjKRaPoEKSTrVEn3ccykszb+Hs4LHEn3viCK6KojhrGswRE3cOmSo4&#10;YWbKA0sznijE3JXLOWJuzUojBbO62THdwIEZBrZM+EnMBlMlJ+RuwoPRRctYbioH8tJtMqURM6mK&#10;y6DAxVcIfHgu9aBM6iuMl2tEngKko9HYGZ3EG7W5Jy/Frv8/qv4yOuqzb9uGz/W8z33d13WeReLu&#10;bpPJxN3d3T0hhgQIEty1UCja0kKhpS0VKFbc3SHuNplkMhMPXtneNdNrvWu9H441fGDBZP0nsx8/&#10;2bedrvh8aOniL/kgH/56zR/vRujuvscLWROv+RPxx0lutz6g+/xF3ly/w9gXXzOwYCHdiQnIs7MZ&#10;8A3mhY45oy6h/FU4lwGvYHq8/ZRQio6IQF66OXDazIBv1LU4rKLDJQM7bpk7c9lK4cl15oyFEzet&#10;XZTxa+d0LfhFy4A7+ub0GCkoTV6MWvkol7RGRS6MejkxFefF23QfPmQF8D4tQJmJO2Cny7CfM38s&#10;KIZv1vP3sXW8+WwhA0sTkayPYPKrPN59X8qbr6p44mfLfjVD9k534KJ+ALeMPWh28GVi1jz+3rmD&#10;P/ZsYnxJFQ/NvKkzjOXuzAjeBC9myDyGVk0hvXp2/xxdZ6TGvow6RDAhDEduKqBD3ZgWdUskuo70&#10;adhSP92cTg1LunXNqdc3p97YklvaxjzRsaVRw5kedX+G1cIZ10piUjeLUc0MJs0KGNHLRK6Thtw4&#10;FZlVLGKDQDq1/enSDmdQOxGZZQZDHnFIfH14LNCnTWRGna6D8ln3ugQjT8rljyXr+TB/DW/Ll/K6&#10;ZD4j2flMzK+E6yfh8Tk+HtuGZEk+U7u38Oe3P/LhwPd8/OYiY4cu8/pCPR/rJPAa+APEX//GCfcU&#10;DpmHKMVm60x7tqk6sFtbxG4DEbuNnNlv6sa35v/sWSiBGgYC+hQJVqY+tJu48IueKRu01cmb+X+Z&#10;pfkftuprcdbGmjoPLxr9A3nh78ldPxGPk4K4XRrKucVhfL0rlPkHA8g+6Ev6AW8K9nizdIsHx9b5&#10;82xjFpOHt/Bx9zqGYoLptTBmWKjAQNox6e7KX2lJjDkqBNaSEUszxqysGLe2ZdTERonvlBmb0WGg&#10;wROzGYh9tHk3LxR2VcCRNXDxOGzfzG0Dcx4Y2fPE1J5nVpb8YqLLEWMdNqtrK38nd+mEc0g3g33q&#10;WeyemcR+tSy+0prDEYMlHDNbxVHrVdzy/Yr+NY94+10fU/tbuSDczRHjRezSKOJzjRy2qysyp8NY&#10;puLF7Bl2ZP7biMT/1mXWNGuWqbqxUzuCr41SOeu4kMbi4wwfa2X8khz587d0PJ3i2YNR/rXYI5f5&#10;7lnMcsklS5RFuCAdD/s0BHapWAvSsbBOUx4b+xychSUEucwm0XshhSFrWR27je+SVnExbT7388t4&#10;VZxL26xUessTGCiPUOL5pPk+DOa4M5DhykCGE9JMZ4ZyXJDluCHN/afSFRf40VfkS0+JFz2zvOmZ&#10;40ePQngXRtG3OJ6+mmQGa/MZ2TiH8a2LkK8uR1ZbyvCyUuTV2UqCzfDcaIYXhjKyLIjRdSGMb4tm&#10;Ync8oztiGd2RyPC6JIYWRTJQEkR/pg8DSd4MpLogybFEVm3L+AY3pnZ5MnXQjYnDTox8bY30S1MG&#10;9pog/syE9rUG1Nfo01hhqAx4b8w3UnKG24OtafW0pUFkzUtHa14K7akXCWlwd6He3Z06Nw/qvENo&#10;DE+nI7sG8YLPkaz9CcmmS/RuvEH/p3foWX+Bvtqf6Jm9l8a4edwUhnHW1pULTk5c9fbgYWoMDVUV&#10;NFUvprFqBQ1Fa6hLW82LyMU8cS3gunUcl0yCuGjozxk9V6XgnjFyV9JUFC3mM1o+XNcK4KlOCI26&#10;obQYBNFlHqSsMiWJQfTluNM3S0jfXAHi+YojpLfMXtk670oyoTfZGEm+GdLZAgZrvJGsCEWyKRvp&#10;7nmMfLWK0aMbGPlmPUNfLkOyfyF922bTtiSHhrwoHvqJuCm054aVFQ+trakTKETXnnY/J3rDAhAH&#10;RTEUnslwSDFy12KkJiX/8FO1FtKtvZwmreW80l7JY60l3FCv4rJKgVJ0H6tn06QTpzT9D7v78Wde&#10;JcxeBfM38L64FllsMX2+KbTaBtNqGUyrUTBt+qG068XQppfIC91E7mnHc98gmRemmTSbFdNsmkOz&#10;STLNpmH/azWw5bGZHVcM7JVC+5WqC3tmOLJzujUHVU04rqHDc1NTXppaKJnHX+pYKW0EpdPNKZhu&#10;SvF0Ayqma7BWU5/DRuactLDjorUnz1zj6C9ax8e9x3m7aRUD+TE8dbbgspke1w30uGdgqAzN7jS0&#10;oEvHikHjf1B8zcYuDJQuhK4+Poz28+bvN8jrXiJ59JSByTHF9y3No7003bvAwK8nmPz+OIOLapDP&#10;q6Q/IwlJbAyDYVGMRKbyOraYAZsgmgyFNFva0RXgjjgpgI5IATed9ThjrMbv+lpc1jPjlqkjVy09&#10;OGPpxhU7Tx47e3LPzoGThgZ8qT6Tx8ZmSEV+jLmEMGbtzZiVqzL6bszTmakYL94k+fAuyZfXUZ6M&#10;uNvRZ6KrnHlOpaby17oV8MU+/v7yK8ZWLmRgeTLDexN5/2s+f51fwPjOQp56OShtSzdNEnhomsQL&#10;8wQGI2bzpnojf2zZjbxwLl3+2YwkLaHFOBmxVRrd+sHKBZs+Aw9adUV06rsxJIxmzDcVuUM4Yj2B&#10;shJuUrOnR9NJWQEPajgh0RbQqm3DIy0zHuhZck3bSulr7tILZEArHKlqHEMzkxlRyWRSbxbjGiVM&#10;aM9iXKcMuVYeYt1Eeg3iadeN54V6DI3qacrlnqGwHKYWzqEuzJLHvibcNzCj29EHaXwMLW72vK1d&#10;DL/+BCd+4MOOTbQmBXHcWZdXaSKGtsxieN9ixg9v4cPZX5g4foKRL3/jr4cdvL3TxV8dYzCsePrA&#10;G+je/BVfWoWyQ0/EURNPDho686mhI/ssnTgi8OG40I/v7Xz52VzEdSNr2kztEZu4KEW319Cdp0YC&#10;DmhpU6n6H3K1/odFZuocE1jwxMON5tBQGkKCeBbuw71ob+5XJXJ9RTrnd6TwzTdxLDgcRtqRYCIO&#10;+5NwwJc5W7w4uTmS5g1lTGxbweTcWfR7utBtYoDcyY4RewcmPdyVoqvkWdtYMGKmEF0bxswdGDNx&#10;ZFjfDpmeJYNGRrSaa/DIbgZDcWb8uTEbjiyCM58xNieFkyZqPLI24Zm9Oc3e1lx3N+YnkQE7jbRZ&#10;pW7Bdp0gDuimsVczk70qKRxQzeKYzkJ+Md3EGdvt/GK3ld+c9/Ey/Sy9ix8jXvyQG85f8oPZWg7q&#10;VLFHs4AtavGsUw1lrbo/tRrulKjYkvxvY/I/saZqmiMrZvqxUyuOS07LEC+/zLsLA7y+NcHQ87c0&#10;P57kwZ1h/lXjm8s87xxmeeaQ655JvHMWPk4ZuDpmIHTIVIqvk10qHvaZRDoWkOlcRqnnXGqDVvBZ&#10;+HxORFZyNa6Ix+nZNOSn0VmcSP+sWIZmRSIrCUGa44VUIbgpTkiSHBlIETKU5ows04WhHDf6c7zp&#10;zfOhp8CL7iJ3uks86C73pXdeGOKFsfQvTKF/TioDc7OQLshHtiAf6dwsBsuTkZYnMFQQgawojOHK&#10;YEZr/Bld4c3wGjdGtnkwuiuAkT2hjOyOZmRLHENLIpSiO5Dmx2CcLwMxLnTF6jNYZMLIYkfGNzkx&#10;8Zkjo3ttkB8wY3CfPuKdevRu1adrtSEtNYbKDd/OMnM68s1oTzSnI8CedpEjjTY21NnYU2cnpEHk&#10;QaObL43ugTR6BFHnGU6dXzJtyXPom70D6bofkW2/jHT7DUb2PGBo81UGl5+kv+oATVELuOkYwzk7&#10;Hy6IvPndy4u7CopTWRV1c2pprNxEU9FWGpK3Uh+2mru2eVw1ieWiQTC/6ytIRO5K9vJvpu78bOTC&#10;KX13ftf14r6OP3X6QbQbBtNlHky3Uyg9CmRfTjB9JS50V9jRNceKboUfd54DncX2dKSY0RllQk+0&#10;EZI0c6RFdvSXOdFT5vkP+nFZPsM7ahjZXYNs12zEm7PoWBVN80J/XuY7czfGlqsellxzMOempRVP&#10;bGyot7dRXlBafWzpDvWkOyAMcXAa0qBipG6zkJiW0aFdRqPGPOo0F/FcaymPdGq5p1PDDc1Krqnl&#10;c0sti2ea2bRqJyA29GBY6Mu7kEz+TJnNx4TZTAYVIHVMoMc8hFYDL7r0fejVVUSa+dOqEUSTZhgv&#10;tCK4qx3KHf0QGizj6XLKpcc5h26nBLqcQmh1dOSVwJI71iacNjDmiLoNB1Qc2DfDgf0zHTiuZc1l&#10;fWvqTF2U+bVXjZ3Zr21L9Uwzsqfpk/yJDsmfaFGppstaPX2OmJnxi42l0j95xd6WjpQU3u/ZCr98&#10;xl8HqxlfmYKkyp+2DAFPQk254KzFT8YzaDDTo8fYhAFbVzoVNoqlq6BfzPs3fQx+GKL72kPedQyh&#10;6CuPjr6l5/Fjhm5eZ/yXnxhYtRxxUTajVcVIs5OQZaQwnJqNNDCJXqtILk135LmOI31CT6TRgfTH&#10;udETaUJToD7PRJpcN1Pnrr6xkul709KL3619uOroxUM3N2642PKzlR57tf7DSytjhv1DGHMNZtjE&#10;hREToTJ2b9RFwOtYP96lBfEuMYCpYBdGnOzo1zem39iWIbcwxuIL+LB4G39/epzxBevpLoyle6kX&#10;8i99efNLAh9PVSFbnUyDdxg3TZO5ZzKLRot59DhXMxCykJH81chzlyOJr6bHt1j5PP+Y+xnU7GHA&#10;OhaxSQgNuu681POk2zKQbusgGvRENGg5KrsJfboedKo706XqxICmM0NGnvQZOvFS35YbuhY0mLso&#10;W5YNOn50aEQwoJbCqGYuI6qFTBnMZXR6Ga91FjClu4B+lRKa1VNp1k3hpU4KN1VjeaGZw2OdeCaq&#10;lsOlk/TVxvEg2YJ7Dub0hYTQn+iLONOf9ztq4cw3cO0XJg+u4WWJD09KXHhe5Un3jgLk32/g/a2T&#10;0NPGm4cvGL3Ryl/9H2EcGPmLd00jTN1tZ/DIOR6lzOeopT9fm7hxxtGHE06uHA/04Je4QC7GRHAx&#10;KIRTQh9+NXXikYmAfoEXckEQEkMXOgxcuK5nzVp1FWKm/T9kG/yHVY56nPNypD4mjJboKBojQ3mV&#10;GsbjygRu7S7l/KlKfjhbwtaTGRT/FEX08RB8j4URcsifubsDubQjnc5l5Ujysuj386bX0gyxpQmj&#10;HiKGbWyZ9PDkr7QURm2tGLGwYNTMknELAeOmQiZMPRjRdUauq8jvFTFoa85TSxXavDSYqg6C4wvg&#10;0laks4P42W4mjZ7mNPhY0J3mRlOiLb8HmbDXVk9JUtuq68N+vWS+0M5UtpePa5dy1ng95813csl2&#10;N2fsP+OM017uBf3I88RzPI38lVvOh/nNchPfGCxiv1YR21ST2KwWwTbNUNZq+zNH25XsmTYUTbOn&#10;7N9OVP/bgw0qUZy2XUTP/N95faKbifNDSO++puneOE/ujPKv6sAsZgdmUOafT45vIYle2QS5ZePt&#10;ko2zcy5ujll4C7IIE2STIcqjVFREtWs+a3wq2BtUzq/BudyMzOBZciotucn0FCYgLYtjuDyGkVmR&#10;yHP9GMryZCBFxEC8gIFEIdIkJ2QZzkizXOnL8qQn11spuj1FXvSUetNbEYR4ThSS6gT6Z6fQX5mu&#10;BFxIClOR5CcoKwNxZih9yd5IUtyV//5wmTfji3wZXemKfK098s12DO9yQf65O8O7A5FvCWNwURCS&#10;Qh8kSV4MRHjSH+JIfZAWvem6yKosGam1YmSDOfLtRgx9po9kpzY923Xp2WJA7zozemrN6V1gS+9c&#10;IT0lDnSn2tPt50SHo0jJnn1mKeSVrStNIn9aPCNo9Y2jPTCJloAkWoJzaUucQ0/JZvoXH2Zw3Smk&#10;my8zuvUOw6svIZ3/E+KCz2kJX6RkJV8XRnFRwVwNCOF2SgZPK+bzau4aGip20Ji3k1fRW3nhWct5&#10;wxTO64RzXieY83p+nNRz56SxGyfNXZSWgvPGHtww8OaFYRBdpmH02kQoBbfLP5zuuFD6Cr3prXJS&#10;im3HAgvaF1rROdeW9gI72pOs6IowpzfUkP5oI6TpNkhyBHTniOjMD6KnKon+miykK3LpX55MxwJf&#10;GitseFxkzq0UIy4FG3LL3Yw79hbKKrfe1oFGgR31TpY0e1vSEeJCW0Ag3aHpSEJnMeAzG7FNFa16&#10;VTzXnMNDjQU80FnKQ/3lPDRYwn29au5pl/BQM4dXmlm0ayXTr+enbBuOWUcx5ZDGlEMGo+aJ9GkH&#10;06LhS6emDxKtAGSaQQxqBCHRCKZPO5I2vRjq9CN4aRpAl7OiAixCFjOLIYVfODSCTl9HnruZcE2g&#10;z28mevyoY8kJbRdOansqSTbXDJx5ZerJK/0gXhqEcs3Ai4PaAhao6JM1TYOUaeokTdNklqoBq7Qt&#10;OWYm4Hcbe36yMeSQpQrnvXVpzzCDQ8VwvAROz4ezi5j6uYTB/dE0L7blZpIe50QzuWoxU+lL7BDY&#10;8ObT9TDcw19/9tM52cLoi06Q/wGTfzN0rZH6vd/RuesAks2b6SjMRj67mKlFFYwWZjCak81gWALX&#10;tB05p+LGY21/+i1DGQ2IZjQujIFIW3pDdekP16bZTZ3bpjOpU+Sbmjtxy9KHk+buHLcQ8J2NGV/b&#10;6rLXQoWfrTXodLVkLDyMUaEXQ3rWDJvYK0VXIbAK0f2QEcGHpBAm/ZyVs17FPLlb154eAy/ElonI&#10;/eYji15Pt/88njkF8yjBlp7NNoz96M3rk0H8cbIUSXkat82TeWhSS6PZdprNamm1qKTPbxH9YQuR&#10;pq2k07+Yc7qesPEr2PUrjboBdBqE8ULPl7t6HtzUc+a8pi2/qphxU82OJh1XpJYhtGs406wipFvD&#10;GbGOM90GIuqMBdwxtOWlpTsXNAXcVHPn3nRfOlUTGdUvpmdGFpLppUzOXMgHgzVMqS+jb3ol9Wq5&#10;PNDM4KZmCre0Mnisk88V7RjebNkNPU8Y/WkRLxeLaEgSIS1NRFzgw9TmQvh1Bx9+3sLbk9uYPLcd&#10;2a8reXPrAIO/1jJ25TPGbn7J2KPfeNvdwNTABD2Sj/QM/MnHD9BdP8bzw/e4VLqZX32z+NY2iONm&#10;Xhw3F3JcYM/3Ya78VB7Mb8viOF0Ww69Rfvxo78yPBrY8MrJlQOjDiChM6d9WBBxc0DdnubYK4TP/&#10;HwosZ7LZw4Q7ER60ZiTRGhdDQ0wIr/JieLw2h4NXqqi4VUHFtSIKLmUTeS4O35+jcD8eQ8A3IdR+&#10;G8PjfVX0LZ5Dd0AwPebWSG3tGRY5KC9lcmtFe9mbv1JTlQtUihCEUTNrJi2dmTB2ZcLImzEDL+Q6&#10;rsjNXBmysaXOVIOnAhX6E43g1CJ4shNZbTA/uk6nMdSU+lBT+md501XqzoNka455GrHN0IQdht58&#10;aZisnOv+oJfLWYO53LHcwWXzz7ho8zkXBfu5IDrAbe/jPAg5xUP/n7npdJhz1p/yg1Eth7RL+Uwt&#10;lc+04tilHckaLT/maXuSN9OJkukiKv7twoJ/+7BqWphy+ep5xCH61z9EcqCVvt+Gab8yQsN1RXs5&#10;MIt/hLeAWX55pPnlE+mdg59XDr6e2fi5ZBPrlEGmUyaFThlUCpOocUpjo0cuX/jk8Jt/AndDY3mR&#10;nEBrThx9hfFIK+IYrUxgrCqakeIg5LneSNNclJWuJEHIQLIz0lRFu9lNCcbvzvWku9CbnhJ/esoD&#10;6a0IQ1yVoAws6C9JZbAkG2lBFgMZiQymRzOUEcVgkh+9YfYMxAoYShcxWu7J5FI/xle5MrzaFvlm&#10;e0Y+c0W+zZXhbf4Mrw5BOteP/iwP+uPc6Q9xRexnx3NPTbpjdZEWWiCfa4VsqTmydSZINxgh2aKL&#10;eLMe4k0mSNZZ07/SjoFaEYML3ZFUOCPOcqHb15l2hcXH3IlHZkKeW3nRJAql1TeR9uB0JWlJEaPX&#10;FpdPe3IFXbnL6K3chmTRIYZW/Ihs4S9Iq76nv2AvXYmraAou5ZlbPLdcQvjd1YfroZHczSjgWfky&#10;6iu30ly8k6aUHbzwWsk960p+0ojiJ/VAzmgFcl7Pl9P6rkqAwTkLJyXM4IqZM/fNPGg296HHMZQ+&#10;9zB6fIPojgihJzNImQzUM1+gTF/qWmKppFB1zLGio8iWznRbOqIsaQ8yoTvUhP4EAf1pHvSkeNOd&#10;Ek5PTqJyW1xcGk1fVRhthUKeZplyP82Am3H6XAnS46GvKY9czJWt9yZnAc3ODtS5WtLka0lbmIiW&#10;kDDaIrIRR1cxGLyIftEiOgyrea5dzQOthTzQW8Zj4zW8MF3Jc9OlvDCYywudWTRqFNOtkcOQRgJy&#10;9UhGNKIZ101gzDABuW4kfZpBNKv5ItYKRqYfyYhhjPLIjaKRmsbTZxRJnaEfLbbudAUFI8ssZCSv&#10;mJGCPKTpcbQHCLgtMuCStTZn9HU5o23LFX1PbusHcUfXn8f6PspFtCeavjzT9eeavjtfa1uxVFWL&#10;oukzyZyuSsY0dQqn6ypxcXv1bDlv5chFazN+ttHkrIsWTyJ1GJltxfttPvz9Yy5/Xijjw/1q/ni2&#10;io+3ann342zGaqKVoIipslzkxTl8OH4YXsv5U95Oz6OL/NUpBclr6JEz8PUJHuQXcjM6mLqMGHpL&#10;0hlfPE/Zvp2aVUGPRyCNZh5cUBNyXcObFsMgRjzimQyN5XVyBKMxIsS+mjx3+oQ6++m02WhRb2DA&#10;C2NHrhm7c1RPwBYNfWrVZzBP+/+SP+1f3PbVQxwlZCwhjCFHIRKFz9JSwLizO6POjryN8uHP7Fj+&#10;SAln0tOZYTsRA8bONOu48lzDlzbdOPoMc+kxq6TOuIibRrE8FTjRPduF8QPhvP81EW4sZ3R9GS+E&#10;CdTZruWVxafcM6yhzmIB7W41SvzlWPUm+O4X6gXutLn6I48q5pV+IC/0wnlsEMV1vQB+VHdk338M&#10;2ftvbU7PNOWRph0des60aiqCC1yRm3oxoCekS9+ORkMb7hpY8NhUwB0DEe1mobzSCaNBI4YejXRe&#10;TU+gT6WQkWlzeK1Wi2x6NS3TS2hQz+O2WipXVFOpN5rFPd1sJQtbgUdl7AljD1bwbLcjzbWeSNcn&#10;Mro9jrffFMPV7Uz9soyhnxfxV+NJ/m47y/DVzfR8X8Xw9W3I7u6m9epGXj47xENxA63DH2jp/cBI&#10;/590/NrB1Yov+NQhifkq9mzTEPCTgTs/KaAQ9i5cD/bmelE4J2cFsC/WiY0e5mw2N2KvgT7nDY1p&#10;txPSLwxULuo9M3bhtIkdq3W1SdD4HyoddNgVaMP9xACaC1OpS43mcWIgD0piuLW7kKWXZ5F2vZKU&#10;K4UkXMkm6Hwa7j9E4n4slKijARw6EU/roaXIli6g28WdHgMzxp3clMtTcgWe00bAlLsPf6dmMWJp&#10;w7CZFSOmtkxYihg3ETFu5MaEiZcyP1esZYPU2Jo2XW0eGanxwEUNvp8PT3cjWxrAEdF/8yRIn8YI&#10;Y2TzIxFXh9BY5MqpEEs+tzJjr5kPh02SOGqYy8/6s7hoXMM9y93csjrAI+G3PPP9gYde33LP5zse&#10;+P/MI98fuSr8hrPWn3HCZC1fac9mr2YuX2incVA3ntXqfszV9CFnuhOzpomY/W9Xlvzbm1X/CWCb&#10;ShyXHJbxJPIrXhafo2X9K1r2d1L/RTf/WuWfwuqgVJYF5jAvIFNZ8eb7F5PuX0CKTy6JLooKN4Uc&#10;QRwlghjmCiJZJoxjm1sSR7ziueITwePQYBpT4+gqSlFCKKSzE5BXxTGimLOWhSAvDUSa56Wc6/an&#10;uCFOdqc/xZO+NC+6szzoyvOgs8iLrll+dFWG0DsnVtlSHqzKQVqcw1B2NrK0dIaTkpBHhjMU7K3M&#10;QR2KEDIYactQuoDRcnfGF/swscqT0XWujG5wZnS9J2Pr/BlbFcpodTBDBd4MJLohjnSmL1BEr58d&#10;fYHGSCKNGEixQFpgy9Bse6SL7BmstaF/lRni1Yb0rzVBstqcgeW2DC11Qr7Eg6FqDwaLfOmPDqHd&#10;yU/JNn1k7s4LmwDqHUNp8kugNSqN1uR02lKzaE3PUkbpdWaV0ldSw2DlWqTlW5HN2s9A9jbE6avo&#10;TZlLS2QqT9w9ueot4rKvO1cCA7mfXMirotU0F+6gLWMHrWEbeGW3gCsGWZxQD+O0VigXdAP5XdeT&#10;03oOSrLMBWNLrpiZc93cnCdWNrQIhXT4uNMV4Ep3mAs9CW705rjQM9uB3qW2iJfZ0rvUkt4aC3oV&#10;LeZKW9pzbWlNcqA50oHmICGtge60hwTQHR5FT1gynaFRdIYH0RbuRlO4gMZIa55GmXM7zJA7wQY8&#10;CTemLtiMxgALWvytaQ10oNnPllc+VrwMsKE+1IW6mChaEkrpT1+BLHkT/a6raNSfzwONudzWrOG2&#10;3lIemqyhwWoDrbYbaDddRZvuIjo05jOoOo+xaVVMTitlbHoWwypJyLWjkBpF0K8XQKOOL4/VvBkW&#10;FfAuagnvo5fyJmQuo67ZDFhE0GHuTIOnPe25AfTP/ieVaqAqnd6cSJoCnJSghocm5tzRs+WWtpBH&#10;Ol7U6YbQpBtJi24EzfohNOo7U6+g3hhY8o2WHqtmzqRq5nQqVFSoUlFj9gxNalUNlLmzJ42duWwq&#10;5JKxAhBiyUMHI+qDNZAVGzGxzY/Jb6MZPZ/I5LU8/ry6GK5shR8+5Y81ixksyOVFdDx/3H0A3WIY&#10;e8fYz1egcxgevuRFTiYbbDQ5HWrOwKosJnfU8Gb7Mvj+O15Xr6LXL0fJnr2t5cttdTflkpjYzIMx&#10;/0DeRIfwPjmU19EejHgaM2SvyZC9AXKhA8OewUymlvLM1ItdMw1YPV2F/E/+Xxbq/5u9zqr0FArp&#10;TbGgN9iMDoEhnUaGDFrZMO7mwbvgAP6Mj4DUWN4HefHax5t2LQtaddy4rerLM80ounUVJLFk2rVz&#10;aNMtolG/gFdGKTw19+CmnREjtZnw8w64+iOSinJOmYVz0aKYV8L1PHRYgrhgBy8DkpEplo5+2Mfk&#10;snwu2WvS6xdIuyCSq7rR3DRI54pBEl/PdOOLT8w5oWLEqRnaPNcxoc9MyICpSBmO3qdlxoCWsRLQ&#10;0KdnQrO+KXUmljwxFXBfsTlt4MUDXcVuRCjPNMN5OTMGucosRlWqEKsV0KmZQ7tuFi8007kzI5Xb&#10;Kslc1oylyS+V/s+rYOg34AJvOmsZvpDF8Ik4Rk+E8PpsGjzfwdjZ+fQcr+Bj/SnePfuB/uMLebbc&#10;nbELK3hTf4CG6+X8eCaZX+5v5WHTC+TPRxg/18KznH2cdJ7NVyaJHNIO4qx+OLf0g7lvEKhEiyou&#10;3ZcsnfjG3Iwlxmrk6f+Hcls1NjobcMhRn4sCS25Y2nPBxImr1n78auPPSn0rMlRVKTLTZnewI9dS&#10;g3g2O4PbueF8n+zFd7OC2bs6gvlHE0g4HkvYt3F4H47A+WAwwv0++Ox1o+RTF05uD6FzWxndWZE0&#10;WBojEwh44+bBlI0Drx1FjNk68c4vlPd+4YxZOzFoaKxMGhpTsKyNbBgzsVO+yoysGDK0RqbvgFTL&#10;jnYtGy5pqvJ+WxHc3cPY8mgue6nxm3A6j7x0kVWG01cerJyJ34wX8aXQmh0mIr63yuSkxWzOKhLM&#10;zLbxyPprnjr8yAvn73nu+R1PA4/zLOxHHgWd4J73L1x1+o5zdof5wXQ7X+gsZp/GLA5o5ip9uDs0&#10;Ypir4k/ZTA/KPnFm9n+cWDrNhe0qvuzXDGe/dixnbOZwxnElt/2+4FnOORpmP+Bf24Ky2RqSw4aQ&#10;QpYG5zAvqJiykDIKAkqUwpvhlUOOKJU8QTylDjFUC6JYKYpmh3sKRz0TuOITwpPgYJrSE+iclUZ/&#10;1T8QiqG5ccjnRTNcFY6s8p8t5oE8b3rTPelO8aAnyZfudH+6cn3pLPSms8SfjvJAuioj6Zkdh7gy&#10;g8HyAuTFpQxnFzKSks1YQhpjkZEMB/gg93dCFmyPLM4BeZaQ0XIPZXt5fKUfY2u9GFvjw/gqP8aW&#10;+DO+IIzRsmCkaZ4MRLvRH+aBONgdcZAQcaAtklBrJDH2yrnzQK4T/cUCesss6aoyome+MeKlpv8I&#10;7goBwys8GK31Z3iBL7LiAAbiI+h0DeSFhRtPLTx4aRNIvTCCBr94mmPSaM3MprUgm9bCXNryc+jO&#10;K0ZcXM1g6VKGClcizV7PYMZKBjNrkGSW0xYRxRMvIVc9Hbjs48QtnyAex5TQmLme1tSdtEVupc1r&#10;LS/M53FNO4tf1WL4TTOc01qB/Kbtxikde87oWXDBUEF/MuWmtSJaz4YmHxHtEe50xHjQmeBCT7o7&#10;vYXO9Cqq3Fo7+mqt6F1iQV+NJX0LbJVi3F4opDnNhcYYXxqCQmgKjqctKJ12vzTa3BNpcQqhxcWN&#10;emdbnrta89LXildBNsplkbpIC5pjLGmNtqEtyob2GAc6Yp1oiRLREC6gPkpEfawvDSkZtKTNpjdl&#10;Jf2R6+l2WM5znWpuqc3lhsZ8russ4r7RKuotN9Eu2EqP3Rb6jNci1l7JkFotY58sZGraXMZmFiBX&#10;T2bIKJohu2gGHWPos4tkyKuIN0mr+KNwJ3+V7OLPvK28jpyPXJRCt50nDSH2tFcE0L80k4ElWfQv&#10;yKQrO5p6L2eeWjtw19CBh3rOvNDxolEniGadUJp1ougzTEZik0SvvScdAjueWptz0kiP3VqarNdU&#10;Z4W2Bis0dViqrsNqdSM+07JSVoqKToTChnPH2JOXZrY8EajTGKxKZ74Bvavs6Tvki/R4PMN7kxiu&#10;jeePFfPhm6O837GbjqqF0NDM1O83Gd71Aw9D8rjoFsU31racDbCmb3kq747V8OGb+bw7OI+/D2+k&#10;OyqEFscgHhgF8VgvhGfaftRrudNrIGRI4MJEkA/vEkKU1ei7WF/G3ayQW+kzYmvFuKsP7xMLeJdZ&#10;xWBAOhf1HThvas1tFwHnvK14meJAX6EDkmwr+mIsldCDLhsjBh3sGPfw5K2fH3/FRPB3YizvfH0Z&#10;E7kjF4QwGljCgGsl3SaFdGon0qweQ51KIo1qWTRrFFCnlcMT3QTuGwbyxNqJ3rQkPn6xi79PfE9T&#10;XD6HDcJ4IlpGb/YRBucf/ceKV5jO399tgx83Mbo4gZ6EQOWI55pxLOf0UjmpFcvRGV6cVBNwR8eG&#10;R7qm/7Q6Hd2QObgr2cxDRubIdPQZ0tNHoqtHp64BbUZm1JlY89DYkZsGLlzTdeWmtjsPtH14qRmB&#10;eGYOgzPz6VZPpksrli6dROrU47n9SQy//yecm3qh9GYXMHRsNqNPaxhrm81oUyF/ta4GyVbePUrh&#10;/ZMcaN7C6NV5tH6Xz8iNz5Cf3kDLjhRuV1gxcDgV2a0qmm/mcO5aPGdvzqX99in+ah9icPNvPPVa&#10;wkXLAi4YZnBJJ56neonU6cTRrBNBo1YgdTo+PFa8dyMHjhsZs8tanx1uhuwPMGOnow5fWOuzXUeL&#10;2pk6LFO3ZImWHSUaZqSpGVKgZ8AaNwe+jPLkt4IIfiqNYG9FIDtrQ1m+IZiKNT5kbfQharMn/ptd&#10;cF/nRPg6AZUbnfisRsS9uYHUpXjQ4e+opLgNCxyUViAFjeqN0JlRKwFvvYP54BvOmJUTEn0TBhUt&#10;ZgWRytySMQsrRk3NGDIyQWZgybCOI3INZ/o03XisacZoWTz8sIHh8lBuu2tyznYmFx3U6YxxpD3V&#10;U/l/XwtzYo+1BesN7DlsnsgpyzlcNF/JfZt9PLI/znOnk9T5/kp9yM+8DD/Bs7Dj3PP6lksu3/C7&#10;0w+ctjvKd6a7OaiznH0alRzUKOCAWgo71SJZMNOPsunulP3bkTn/sWfldCd2qXvwtXYwR/XilX9n&#10;i1oSu3VL+cF6Lb+J9vCv3VHF7I4pZkd0BWujSlgcWUll5DyKg+aREVBOtk8Z2W75ZAnSKRHEMV+Y&#10;whqXDHZ6FvC1dwYX/KK5Fx5JXWYaHRV59M3Po78mnYH5SUgXxCBbEMvwwnjk1TFKC1FfTgBdqV50&#10;pvjSkemvnA22lwTSURZKe3kYHRUxdFcmIi7NQlJUgLyoAnlGMcMJuYzFpikzG4dD/JAFOCMNskOe&#10;7Io8y53hWd6MzfdnfHkg4ysCGFvmz+giH0YqvRkt8UOW7okk0hlxoIj+IA8kIb7K0x/ohjjIhb4Q&#10;F3ojXeiNd6E7SUh7ihX1aUZ0FZsjnmPD4CIR8uWejKzwY7Q2CHm1r7LSHUyIVPpN66xclKL71DaA&#10;l8Jg6vzjqI9Npjkzk+bCPFpKCmkrKKCroAJxcQ0DhUsZyFnGQMZSBtJqlOHsfQlZtPj78NDJlhtC&#10;G247OisJVc/9i2gMX0Vz0Aaa3TfQZL2Kx4bVXNcs4qxGKr9pxPCrRhC/anrzq7ZIWe2eN7TnkqkN&#10;96wdeCkU0hzkR3tiKJ2p4XRmB9GtDGbwpmeBiO5FtnQvNKd7vgm91Rb0VTvQXelEe6E7LWnBtMQm&#10;0BpboMzibQspp8kjm5d20dwz9+aOuR2XLYy5ZGXMHRdzXgTY0BTlQGuivbJK7kh1oSvFha4MN7oy&#10;venI9KM13ZvmDB+aMsJpTsujLW0ePYmr6AleQ7v1Eh5oz+OmWjXX1RdyWXMht/RqeWG6hnbbbfQK&#10;P0Ps8Cl9ppsRay9jSGUeI+qzkOvkIjVOZsgxkdHgDCaSSphIn8eHWZth0UFYeATmfA1VB3mXtJoh&#10;pxw6zPxoDfWhR3FJXFaOdEEpfUWZypb3I1sn7poowiPceaTnzXNdf5r1w+gzjldCPIZcixgOKmQ4&#10;IRlpUhhdwV48EFhxwsSQ/Xo6bNPWZ722Aet0TFmrbaHk5O7SsOE7HUcuGrtx38SbZ8b2dFrr0+eu&#10;R3uYES9SzXlYbsvdUntO+htx0FCFS9pGdDsFcdvSRfnZ+fvqVQ7b23NA35KmyHgaMxN5nhmAeGM+&#10;H09v5t3PNbz/YTZvDhYhqfLjjJ0GFwy0ualpRqOukD49EX069gzqKRCQtoz5uPE6NoiPmdG8jfRR&#10;5pvKTHSU0IIpjwA+JhbyJqaQtxnV1Jl40SYKZnLBIrqToxhXwGdmBTFW4sNwugfSMAGDXg7IPZwZ&#10;9/bkta8fH8LDeRccqhTwQQtX3iRWwaoj/LnwCIOei+nSzaRNLZFXMxOpV02lRSOHBq1MHmvFcFMn&#10;kAPTzDlloLiwZfLX1yeQVX/Kc48yxHn7GVtyFtncc8iqv+epRwwjaxbA9W/g4hfKjkVXUjKNzqlc&#10;NozilKY/p1TduaPjQouxM40GNvSZOSATeDEq8lZeCIatbRgyNkRqqKMkJnXr69JlYEqbkQ0NhgIe&#10;6Aq5oiHkdw0hN7XdlKCU7pnJDM5IRaIWg1QrikGdCNo1wrk9LZBv/0vIE5NA2hMiGdiZxdu7tbx7&#10;MR/pxTBkJ4MZvRDGH61FvG/Ph8FPeVe3loHLcxi5sQ7prwtp2hxE03I7ho4mIb9SQMeNdB7fzaLh&#10;6VqGHp2G5h765hzkllUx1w2yeaqfR7NOJl2a6XSqxNOtEkGHSggNqt4803Djsa4L940F3LKw46qt&#10;FZcEVnxjoc8uAy0qP/mEmP/PfxH1fz4h5j9qxM80IFvXmkoLFxa7eLPS25tPs8LYVhXD6qURLFof&#10;wayVPpQvFFGxxJmq5SIqagXULHZk/WwBRwtFXE91pTnRn2cCU7rMTZE7/7M4pfhsjQuFSo/uiI0d&#10;b7wCeO8bomQti3WNGDA1U4quYoN5wspWKb4yIwuG9CwZ0XJiRNMdiZYXbTpC+jyFTM1Jpz/chSd2&#10;BpwzVueIzjRuORrzLMCeZ2Eu/O4lYK+5OWv1BHxplswp2zlcsV/PPcf9vPI7SV3AaV4Fn+R58I88&#10;Df2OxyHfcc/ve657fMs54VF+s/uK70x38IXuMg5qVHJAPZcDKvFsnxnCUlUvqmY4UflvW6r/bcuG&#10;6UIOqHvznXYI3+smsG16OGs/iWDN9CS2a5awz7CGf+2PLWNfwlx2x89hc+x8VscuZm7McooiasgM&#10;qiY9YC5JbsVkCLIpdEyjWpTNavc8PvUuVc50TwelciM6kWe5ubTNK6VncQnipbn0L05nYHECstpU&#10;hlemI69NZ3BeHN0FwXRk+NCW7k9bViBtRWG0loTRVhpO26xoOkrj6CpOpjc3E0lWAbLsWcgSCpCF&#10;ZzASrhDdeEbDg5GHeDAUKkKe5s9Qti+yAl8lfEOBmByZ78twlQfyUlfkOc4MJbswEOFEr7cdvR5C&#10;+n28GQgKZiAknP7AUPr8ApXtqG5/f7qD/OkI8aQl0JH6UHO6M4TK7V7pPC9kNb4MLwpAvsCPgQp3&#10;+rPdkcQE0+HqxQtLJx5ZOvPIxpuHggCeeUXwMjKJl0kpvMrKoDE3l5bcEjoVua2Fy5AWrEGavZKh&#10;3GVIUirpURCrvIN4ZWfPHQsLbppbcdfalXu2YbwQ5FIvmk+jYDkNlqt4abKSx3o13NGczXXtIs5r&#10;pSiF95RWMKd1fJSWod+NXZTz3Ad2Hrx096UlKpqO9BQ681PpKk2hoyyOjtnBdM53UyYItcwxobnK&#10;mI4qE7qq7Ogsc6U9L4DW5CTaUsrpTF1BV+p6OqJrafSexUPbWK6beXHB2JoLpsZctTblvqs19SEO&#10;tCS60J7uRkemKz05vv+cfH96i8LpKY2isyyattJYWoqSaUrNpzVlAV3xa+gKWker3QqeGizlrvZi&#10;bmsu5qLaPK5q1nBPfxl1ZuvoFOyg13k33Xaf0Wm8gl7dOQwqYBYWmUjsE5D6pzKRXc6HmlX8tXYX&#10;fy7ZC8uO8PfCI/xZ/iV/FO5jPHgpfaZpyuWyVr8QevIUo4xZiPML6YzLoN45lLtmPsq8zSeGwTzU&#10;8eexVhA9prEM+5QwETOf8dj5yCLzGS3OZqQyHWlhIm0hXly3seS4gRGf6xizTceEzboWrNe1ZI2m&#10;OZvULflG35Hr5h48NvPiiYEDPcbGDPk4M5QaTk92FPV5YTxJDeKJu7OSffvS0IkeOz/O6JjSk5EK&#10;F37lup9AuRHemRDB2PblTBxez+sf1zGwO5OOtR4Mbg9HssybO1FaPPLQ4pmNFs0G+gyYWSuzX6Um&#10;VgzoGTFoasiQix0jgW5MRfoqQ9mHrU2QGer8s8zi6MWkczhjzrGMB2TRZeRFnyiUyfxyhhKSeTOn&#10;hLeViXyoTuR9ZSJTmUGMRXsxFuzFRIAXE34+vA4OY0Tky5CtH71GPvw5Zwd8ega2nEMWsp5+vSK6&#10;1TNpUkmjRTWdVo0sGjTTeKQZy23tKH5R8+KiYQiXzBSz/zn0pK1CUrSTP/dfY7L2DPKyK4zOv0Bd&#10;YCnNyTG8ObgKrh3jza5VjC1fQWdEMddNIzinpWBF+1Gn76v8OVr0RPToOyI1FzEq8GDCxYNRoWKx&#10;xxSpuR6DhtqIDXTo1TWmT9+GTgNHXuoKuKphyylVa65oC3muF0CnSiwDM2KQqYUj1wlEphuIWNuX&#10;xyruHPo/JtwxElIf4EBPbTDc2wztO5g8n8TQN55IvrVH9sgDeUMAf3Yv52PLRuTX5yK7tBDZr3No&#10;3xbA8KFkPlyez9S9uXRfS6P92TymBk9Bfz08fsn48mM0WZXzUDuTDu0CBjXyGVHJRvJJAgPTEhBP&#10;j6Z1ejB1M714peFOva4L9QZO1BkKeGxkxe+Gpnylq8eiGTNJ+q//S8D/+3/x/a9PiJ1hSJmJh7LA&#10;Wuc3i8UBRSxIKKNsThz5s0OZvSyU2sU+rK0UsWWWkG1lTuzMdWBPsg3HY225Gy6kLcqXbhcnJLYC&#10;5edOEU4/YuvImMiZYWcnBi3NkdvZMeXpzTsvf2XVq0B3KirdMXtHJu2cmLQVKMVX0V6W6loxouXM&#10;iKYXQ5p+iLW9qNexROzoqIwcfGlsygVtXfZ+8gk/G+pyR2SnZB2ctLdnv4k9W/Rc+MI0id8E87np&#10;soO7rod4Ff47ryIu8CLyNx6HnuBB6DHuhx3jTsAP3PD6gTPCw5yy+5ofTHfyte4KvtKczaH/Fd1P&#10;ZwSwTs2DhTPtqf63JUv/bc32GYqoS1++1wzjB81YPp8ezc4ZyexSyeJL7SqOGC5QiO4cpejuia9h&#10;e/xS1icuZ2HiGkpiVpAcspS4gAXEuJeR5JBHvmMh81wqWONZxac+89njX8aJ0CIuxxfysKichpo5&#10;dKyYTc+KEnqX5yCuTWVobRby9TnIV2cjqUmkqySMlix/mtODaMoOoSk/jMbCSJqKomgpiqE1L47O&#10;zGR6UtLpTypAllLOUEQBQ/4ZyAOTGQmLYyQ0lOFQX4YiPBjOCGEoMwhpjj9Dhb7ISn0ZKvJEmuXI&#10;YLID0jih8gbe72VLj6M1vQIhEq9ApEExDAYnIQnJoC8wix7fDLp9M+jySaPdM5ZmkT919vZ0x/op&#10;V/oHS4ORVgYyNCeAwTm+9Jd60JftSm+YJ60CxTzXjjvmDty0cuaavTu3Xf15EBjOo9h45Wb3q4xc&#10;mjNK6cpawEDOSmS5G5FlrkaWtZj+mCI6PSNptnXjqZk9t42suGHgwHUDd64bBHHXKJ2HJmU8Nl7E&#10;M8MVvNRfw3OdVTzSWswD3dlc087lvGYyv2tHcV43hDP6fpw38uaimeICEMpLvzhaEnNoz82no6yA&#10;rrkFtFdn0jYvkvZqD9rm2igj/BoqjWitNKG9zJaOYi/asmNoS6uiI2MjnVlf0JV5iI6kT2kOWcxL&#10;UToP7QK5b+PIU0d76jyENIW40ZrgRXuOv/Jy1VMcRG9RKL0l4fSWKZat4umrzqB3QTYd87Norcil&#10;IbWQluSFtMasptFnDXW2q3hosoo7eiu4o72Mq2oLuaaxkFtaNTw0qKXVbgtdXnvo8NxHi9MG2i3K&#10;6bbLpVOQTIdLNL0hsQzl5vJ6YS0fV+/g/YKdfJi3j3f5e3idvJPx8E0MCObRpp9Jk3ECTS4xdCfl&#10;M5g/j/6MKrojSmh0SOK+SRQPDCO5pxPOU90IesySGA2ezZuc5UxlL0EWWUKXdxgDhbHIatIZW1qM&#10;JDeBehcnzphYckTfkn361mzRs2CjnhUbdS3ZqWfFz2ZOPLB156W1O0+NHWkxtEUWGMVoYQVD5dV0&#10;lc6lPbeKtrAsJbbxoZYd/bZudCm2PSsyebtzMY9DFRQ0Z/oUG/xLchBvLad3Wx4921Pp/TSOlhon&#10;7qTqURethzjYmAFXfaS2+shtTJRtY0V+qczeCqnQhgEnK4Y8HRj2EjDiYoPcwhi5kREjhuaMmQmR&#10;G7owYumP3CIIqXUQEhtfxNYeDHmFMBkfy/v8BP6anc7f83P5UBzHVLIvYxFuSuEd8/dj2D2QPgNF&#10;qEIQ3aYJvJ+1m48Lv2Wy7CvEnivp0MqnRzWLTpVM2lXTaFRN4blKIg/VE3mgncwt3VTuGOVwVj+F&#10;O5ZFvHKaS0fYCt6u+Ym/9t9hvOY6U2tvMbxgD3eEzjTEuTO6bg78fByO/USTXxFnDMI5px3Kff0I&#10;Gg1D6DMKVVrIJHqeDOo7MmLjyoSbJ+MeCkuTIt/VlCEzAyWxql8x49WxZsDAiQ49J+5p2XFG3ZJz&#10;unY80PekWzMciWoIw1oBjOh5IddThLC7KSMmf52mz2Nzc9rjRLSV2NG9zB7pLg/Gvgnm4+l83l/L&#10;QvbAi+GGYD62VfOxbjmDZ7IZ/LmQ17/XMv7DLF7/XMof15cwfreS7ltZ9NYt5v3AOeh9BXeewt7f&#10;6RfV0KCejUQ1nwmVIt6plfJ2eh7v1AuQT0tGMj2O9pmhNKv40KrqRoe6AvQhpFVDwDM9B37Xt+Ez&#10;DW0qpk0n9n/+m4D/8z+kq5iy1CKGo0EbOBLzBUti9pAVs56w6FkkJweyODeQT3O92ZfgwOFYa45F&#10;WPFtgDknXE257GRKg8CSfpErg6Z2vHb1Z9LGlTFTAa/d/RkVOiOxMEcmckLuYMuUpwdvPX0Zs3Fg&#10;0MQMqbUNE0JnpoSuTNk7M2Ztj0xBUNO1YUTDhVF1X4bVQ5BqBtOiLqRTW0CjroA6Q0fOalmw8z+a&#10;fK1pyBVrAafM7TluKmC/vohPtd343DCG86LFPAr/kiexJ3meeIGXqZd5lnKORwk/cS/mW26FHeGy&#10;z2HOuH7JKadvOGX/JT+afcpR/eUc1qzkiHouX6jEsWO6HxtURSybYUntf8xZP82agyounNAI5JRm&#10;JL9oxHNMJZXjGoX8pj+fS2aruGy57n9FN34RexNq2ZG4jC0pW6hJ3kJJ7HrSwpcTG7CQGLdy4h0L&#10;yBKWMsetmpU+i9jqX8ueoPl8GzmXM8ll3Cmdy8vF1bSuqqZj7Sy61+bRuyYT6aZ8hjblMrgmi77F&#10;ibSXhdOUE0RjZgiN2WG8yg5XnvqsaBqyY2lNT6A9MZGemEwkUYXIYsoYCixgyDOTIY8EhjwjGPL2&#10;Y8jXC2moJ7K0KAYzwxjMCmEwy5+BzP+1J8U6MBBmgzTEAamfPRKRDX321ogdRQz6hDAUGM9AYDoD&#10;UbPpC51Hj/8cenzm0OVVSbtzMY3Widw39aXDO4zeyFAkGaEMFAYzUOqPpNIXcYUHffmedAWLaHKw&#10;5oGFOdfMbblgac8ZGyfOO3lw1cuHuxERPI5L4mVyHi0pVfSmLmYwbTXDSZuQx6xmMLwKsXcGnfbh&#10;NJp788zImXv6zsoA6981vbioHcbvWklc0SrglvYcnuqupEF3Aw3aG3mptZJnevO5o1PEDZ1Mruul&#10;clU/hnN6gZw18FNG+z1wjOFlQDrNKcW0FsyivbKMjkVltC4qoGlhPO01/soEkNa5VjTPMaWt0oz2&#10;WQ7Kln9nTiYdOavpzNpPR86PdGb9QHvKAVpiV9MQXECdb5SSwdoa5EVHXCAdSX50ZgXQXRSKeFYk&#10;4rJo+svjEFf8r/VrXjb9i0oQL6uga0kJrRUlvEwqpS55MS+jV/PMZx33Beu4YbGa6wYruaq9lFua&#10;S7ilsYibmtU80F9Ei0J0w7+gI/4YbVGf0+o3j3bffFp9FF7OIJpDg+hOS2CwsJhhBdkndwnDybVI&#10;A2sZcFtCv8N8Wg2LadHPp8euCHFIBUNZixkpWoMsfQW9IXNosMzijl4cD/TiuakZQY9lBhOxi/mj&#10;chvvSlchiy6gyyOUeoEd4spo5Gtyeb2thpFFpbTHhnDT1oEfjO34wtCaPYa27DKyZY+JFccsbLli&#10;78hLkQtNIkUQupAej1CkCUXISpcwMHs1vXPW0lW0hBbvRK7qWtNlZIHU0ZaxFF/e1KQjmx9NR647&#10;sjmJDC8uZnTvGmRfrqN3ZzU9O8oZ+HwurfNDeRJlTn+aM6OxzkwEOzDqZIzUVB2phQ4jbvaMBHkw&#10;HOrNSIQPw8HuymB3mdCSYWszJZxgxNCCEUNbRhSiZOzOkKECaxigDGF4pmbMoKWQUTdPXkcG8iEt&#10;nD/yo3iX5c9kvAtjkU6MhrgzGuiPxM6bRl1fXmhH0mmSy1Dgagb819HpvpIOi7m0auTQp5aJWD2L&#10;PvUsWlXTeTkzjRfqWdTrFvNYr4TfNXP4QT2VW2azaHJewHP7CvoT1sKpJv7Y/4AP+27Ad7/zWOjM&#10;MSMtGr1d+bDxc/7c+T3N3vM4pZ/GZcM0Hpmk81I/hi79mH+SqbT8GdQRMWztypiLJxPu7oy7ODEq&#10;tGXE0hyZoRFDuubKL/tBfSf6DJx5rifkorYVp/WtlZFx3fohDGoFM2oaxLilL6PmIl57BzPuH06r&#10;iTmtTpbUBZvzq78qZxNVaJivz8B2IR9+zuavmxV8qCvgfVsxf9XX8PZ2FZ0HfOncG8yHq2v44+oa&#10;pYVs7GQe0svZiO+V0vd8BUOPPufttV/h6iPYeZYR98UMaBQyolLE1IwSPqhW8H56Ke9VSpmYls+Y&#10;SiYy1STEKmF0zfShf6Y78pluDKq5Itbz4KWRAqijoKlpsVBFleLpaizSErDDJo3L8Ue5UHCVvTkX&#10;qU36nrlBy6kURbMzIICTEX6c8bXlkpc5V5Ria8RtW0OeWxnTa6W42DkxYmTHW6EPk6ZC3th58Ed4&#10;AsNWAtp19HkdEY5caM+kuwuvXd2ViUNDVpbKue+kk+s/oitwYdxGyJCxNVIde0bUXRlV9WNENRy5&#10;WgiD6p5KZGqHtgv1+h6c1LBl+zQDDqqbc97ClV+MRRzTc2afpjObVJ35XDeaB34b6Zp/kZ4VT+hd&#10;3UDH0pfUVV7nfvovXI06wsXgg5z1+5LfPA7xm+gwp+0PccJ85/+/6M6IVebwrpluy8rp5qybZsnn&#10;Mx34UcOL37UjuKSdxAWtDE6p5XFBp4q7Jit5arWVh9Zb+deB+MXsT1rCnuRV7Ehbw6bMbSxN20FZ&#10;wibSwlcR5VtDtNtsopxmke5cRaX7Ilb6LmNL0Dr2hK3gaMxSTqXW/IOBrKmhac182jaW07m+kN4N&#10;OUi2FjKwKZf+lel0LYyntSycxrxQ6rPDqMuJ4FlqJM/ToniREkdDcgItCUl0RGfSG5HPQEgxQ34l&#10;DLnmIXVIQ2oXy6B9CIOOPgx5ejMU7KMUXWlGFNKsSAZTg//x4Ea7MhAqRBosQB4oQOblgNTFFomD&#10;PQMu7gz5RSALTmEgMIeB2KX0hq2lJ2AVPX5r6PFeQ6fzEhotS3lokkizXTQdXoq811D60gOUvrq+&#10;WZ70lDnRXSCiI8yBBmdL7tpZcMXGnLNWVvxobcOP9gJOurhx2cePe0ExvIwqpC1uLv3xClrSOoZD&#10;1iP3rmVQOAuJXRZdJnHUG4byWC9Imb96Uy+Iq3pRXNRJ4qxWGuc1iritXU29/lo69LfSrvspTdpr&#10;qNev4aleGU8M8nlhlMt9wwQu6YVx3iCIy6YhPHSM51VgNs2pJbQUlNE6u5y2peU01xbQsCiO9iUh&#10;dCzyoH2RA+3zbWibbUVrmR3tJaF0FZXSVbiFjvyjtGWdojXtZ5qT9tGksDbFFdOaEEd7jA9dCd50&#10;JXvQkeJOV4434vJwBmYnMlCVzODsVAZnZzFQmUv/7CL6F86mf/F8OuZV0VBUwrOM2dQVb6Cp7ACN&#10;xUdpSP+eVyHf8sxxL/dNN3FHZxn3tBZzX3MeD/UW0CraQl/qMXpKfqWj4DCd2WvpzJxLa0o+jYnx&#10;NKXG05GXSk9ONv0ZJYhjZtHtWUCzeS6NRvm0GZUoN2R7TMuRByxjPGsTE0VbGc3cgCS4hi6ncupN&#10;cnmin06TURZ9toWMhM7nY9k2/qzeynhWJX3+EbS5u9Lk70D/gjhkm/J5vXcZE5trlLsIdYH+XHIQ&#10;8aOlkO8tHJViq/hMXBTZ8dDLgYYgIW2hznRE+tCVlIGkcgnS1Z8h3bQf2adfMrx+J5KMXJqszBkO&#10;cGQyXsRYloinIep0Fgp4//VyhlaVcitExMS3h5F99SXdWzbRuHgRLQur6V4wG0l5LiOFqbxOieRD&#10;YihTXnZITNQYsNJmPCaQN6U5TJXm8L4qh9eZ0UyEuisr3REbU0ZNTRg1/kd4Ry3skeoo4tYclMtG&#10;AwbmSHSNGTQ0R25ppRSpCR8hE4H2jAVbMxZpyXisgPEoL6V3V2zhR5t+NM+1MmgzrKLNuJoW0/k8&#10;NSqj3rBYOX8cVE9DppnLoEYhvaqFtKoW06ZVQZfBArpMl9BsvpDnZnO5apRPi9N8moRVPLXOh6+v&#10;wPmH/PH9KTh6VGmDO6OhzUsjERKvEoYTttHj/xlXjBdwy3whD80ruaubQrN+Mr3aSXSrB9Ot5YrE&#10;SIjcxplRR1cmnFyYFImYdBAyZunAiIkDUl17+vUF9Ji48sJExBVje86Y2HDFVMhLfR+adTyRWnkj&#10;s3NDbivgfUw0fxUXIQ/wpN3JlDofE57EGDG8OYY/T9fw7qdC/jhTAbcX8vFOIX89qeCvO/N5c6aI&#10;pvU2NK534M35Gt5dWMzUb5VIT2TQdS6ZvrtV9D1YTe9v6+nfuYmJNft5k7eTIZNKhnXKmNSdzWvV&#10;2bxTm8ebaZVMTa9gdFoJY+rFjGrnIVWLp18ljIGZvshneCFVcUOi7UWPkQcvDe2V9LETuiZKstoh&#10;fQ8OW6RzO/wrHuTf41zJA07nXuPboK3sFWRyziWCZ25+tAjt6XS0oN3WlDZrE7qsTBDbWjDk+L+2&#10;MQt7pmxcmbJx460CYuMerGRzD5nYMuHlr/Ryj7s6MuXkpAw5ULSbR52dlKKreAYK4VXMd4dM7BnU&#10;ETCq5sHYzADkKhHIZoYiV/FCrOpCv64HdQbufK9my44ZxnypbccFC29OG3oq+fNfq3qxX9WPX0xz&#10;6Sw+zoefe3l3Ssa7C5OM/SSn9/MmXi6+zr3CU1xPPc6lsGOc8/uOk6Kv+dXhED+Y7+Cw/nK+1pzF&#10;V2oZHJgRyc5p3qyZZsX66RbsUrHjmKar0kWiCDm5rZvJTZ18TqsWcl6zkgu6Nfyut5RzejX868uk&#10;Wr5IXcaB1LXsyviUjRmfU5O1k4r47WRErlGKboz7HGKdK8l2ncdszyUsD1jF1tBNfB65mcPxa/k1&#10;vZar5Yt4vGgh9WuraVGI7qYiejbnKMMK+jdn0bMqiY750bSUh9FQFEpdbhivsiJ5mhLJ08R4XiQm&#10;05CQSmtcNl1ReYhDSxkKqmTQKZ9BmyykZqkMmkQzaBGMVJEH6hHEcEgIsuRopBkxDGXFIE2NYDDe&#10;n4FwD4ZCXJCHuCi/tIZ9BMhc7BkSOSJz92Y4KJbhkDQGAvLoj1pJd+g2egK20hf8Kf0Bn9PjvpFW&#10;m8W8Mi1QIudaheFKL2d3oi/dOW50FjvRVmRNa64V7bF21PlYcsvZnAtOFpxysOSYreLY8r3QmV9E&#10;XlzziOBFYA4dEfOQRq1kJHQ9Y57rGHWsRW5eidSkiE7dNJ5pxXNLM4qbujHcNk7jvlkhvxvmcEon&#10;hzPaJdzVq6HdZCt95rvo1d9Fm8462gxqaDaooMW4hFbF+zVO5bpeCJcMArlhFsITQRz1ARm0pJbQ&#10;nF9C65xZtC8rp2V5PvVL4mhfGkLHEk86lghpX2T3T8Vbak9baQg9s8rpKd9BR8E3NGf+REPSMeoS&#10;t1GftJDmtGw68mLpyfWhN8eVrnRHOtIc6cn3QTovnpEleQwvyGOoIpeh8gIGS0uRlFXSP3ch4upa&#10;2mfN50VGGc9m1dK04kt6dv/O4KEnDHz+iu5l92lJ+o161y+5qL2Ae9rVPNSazXODatpcN9Cfd5i+&#10;6p/pmncU8eLP6a1eRUf5HFpLi+ioyKdndjF9ZSWI82bRHZZLmzCNxwYJPNVLptUol26jYqSihbzN&#10;2MHrzG1MZGxkMGARndalNJrm0WhcQLd1KXL/RbzL2sK73PV8KFnDm6IaZInp9IR40xHuSkeqh9Li&#10;JlmdzujOasZ2LmVwZSVtRZk8DwvlnqsnZ20dOW1jzUWBFQ/c7HgZZE9ThL1yuaw7P5SOsiLEG7Yj&#10;O3Ic6eFvGdx/mMGNW+jJTuOx0Jh2T106/TV4uyiMd1syGP80n8HNxTTOSeXtrz8xsO8bmlfvpXXr&#10;d/TuO0nr2kN0L/+MwZpVDKTlMJ4Yy4eMeN4EuSC10kTmas4fs/NhxwbYsR7WLeDPebm8SQxk1EMB&#10;mzdm2ESfEVNDRsyMlQD6Bi0VRpwd6DfRpd9YlwlfdwYNdZGZGf9vu9pEaTMacFVnJESfiUQHJpP9&#10;mIiOQmwRjNg8iyadYtoVVjD1Yhr0qnioU0CjXi5d6vFI1OIYUs9kSL2YPtVyOlTm0q1Zg9hgGUMe&#10;m/l72Vk+LPpR6Um/YZJOk7CUM7rRjMzbAU+e8uep7/m4ewNjeQqutgCJaRhP1OKRitYyFHiYK/rL&#10;uavYVrVYwDW9TBqNchEb5dGlHUedpgutug70GwqQmTsxYe/GW1df3oi8mbR3Z9TSDYm+gA6lV9ed&#10;F1buXDd35LSFvdKGc15byDVNB9pMneiytKLPwow3cVEwp4yx8ABa7Y15vaiIP79ZD1f28OeVzbz+&#10;bQ6vT5Ux9UsGHy5mw7258LAWbi9HdiQayeFI/n68jfc3a3l9qRrZyTzaTybSdaGY/murGfh+A22z&#10;Kml2zaTbIJvH/45DrlbKlMlC3ugu4p3BMl5rLmJSfSFD0ysZ0ahkRGcWQ+rp9KtGIZ4ZjGSGD50z&#10;XWhSdaZLz0U5s242tKHBxF4ZiXfSwJsjhnFc9tzOvdQL3Mt7wMOc69zy3co5u1we2UTRauXBkMgN&#10;uYM9g1YWDFiZMWhryZDAGrmjPaOOQkZt7Jl0dOOdVyCvhd7KkYViV+CNZygyM1ul6I6KbJhwcGDM&#10;xoZhgS1jzs7Ki48i9k/RZlbMgaUmdgxqOzCi7sHoDH+GZoQjmxGEZJozPTNtGTT14pWhiMOqZnw6&#10;04SvdB24Ya0oPhT+bB+Oq/gqPz/PHJbw+tN78Bx4CR/ufuDdg3dM3hxFeqKLts+e82TBVS7G/ciP&#10;Xof52eUIJxwO8Z3ZDr7SreULjRIOqaazf3oEO6Z5sHGaDdtVbPhKw4mTuj5cN4jgnkECD/SylR3I&#10;OzpzuKY9j/PaCzilOYdfNObwrwPJKziUupovM7azL3s3m7P2KkW3LG4LqWErifRZqKx0413KyPac&#10;y1z/ZawJ2cCOyG3sidmgZC+fzlzC9bL5PKyZw8uVpTSuz6VtfSZdm9IRb82gb2MyPSvj6FgURcuc&#10;cBrKQqkrCOVljkJwo3kal8iLmGQa4zPpSi5BkjSb/oBSxHY5DFrmITVJR6afzJB+NFKDIKQWvoy6&#10;hTIWFsVwcgzS9EikyVEMJYczFBeKLMofebgXo2EejAU7M6YQXndbhpxskbm5M+wfiTw4iQG/HLr9&#10;ltAZuJVOn0+VVVSbYBudTptptV7Gc+MinpkmUm8TSrOrK60RIlpT7WjMseBFvgnPsox5GWdOXbgV&#10;j4OsuOplxUknS761s+SwnQ1f2wn4wd6ds46hvPLJRRy1GFnwKsZ91jHluoEpmxWM689HrlVFh3oJ&#10;j9XzuK9TyBOLKpq8V9MR/zmNYdup893CK8E67pkt5Zp2jbLa7TPZSbf+OsSmixBbzlWSnHptC+my&#10;zKTZPJYHJmFcNvTlpoUfL5zDaU7Ipr2wkPa5xbQuyqFpaTpNK+JoWxZC1yp/elZ60LnEkeYqSxqL&#10;rGnK86E5I5XWnFpasj+jOecrmrL20ZBeS31aEU35CXRWhNBT4khvoQ3duVZ05dojLvVCNi+B4blZ&#10;yCvykJeWMJBdwEBWBeLMubQnVdGSMoeW9AU8Tqjk2bz1SH+9xfidDibuD/P20VveXJlkZG8T3Xm/&#10;0WC7iVs6s7minku9cSUd3isQZ+9GsvQ4/au/Q7LiIJI1O+hfs4mexUvpWTwf8aJqxLOr6C+qoDsq&#10;j1aHWO4bhHJfO5JXukn0GGcjd63mddw6xsJXMiCaR5dZEe0mBbwyyOKpXho9NiWMx67kQ+lWPlZs&#10;4G3xImUE3mBCONK8cIYqwpUpWgpU6cCaXGTb5zC0q4bBHYvo31RDz+JKuiuKaQwLodHPi2Y/dzqC&#10;XWkNdaAl0pLOTCG91VFIdq1AfvpHBi7+yuDls4hPHEfy5T4mv9qNZG66EpM6Oj+cN5tykNSE0VOb&#10;injbAppWLKVt+36l2DZs/oW6bdd5vOE691eep33nOYb3/cTQ4rXIc3MYV4Av/AUMe5gzFe/H3zVl&#10;sHEFbF4OK6tgcTEfc2KZ8HZAZqqDzFCDMQdTJj3tmfC3ZTTAhuFgS+UZCbJhNNCGMX8bxn0cmPJx&#10;Q2ZvwoCjBjIfTUYi9JlMc+RdXjjvsjMZ889BbJxFp3YZEr2FdGrP47laMfVauXTpptGrHka/ahhi&#10;lWQkqqXI1RYj01iNRGs1XTrLkHltgPXnYN9FpMlL+UJFxEWjCGS5mzhvHsT459vhyWU4sgs2r2fI&#10;MRC5aSyvpiXRrlaFxPxTZMHH6A89RJPDcl5YlVNvWcwTg2zua0fzUNeXV/quSkhGv46AEUMhU1Ye&#10;yjNq4ozUSKQU5Xs69lzUteWEogrUNuGYkTWnLYWcNnDiJ20b9s/Q4r6FGb9qqdBors+bhGhG/L0Z&#10;T4qHr/bA78d4c3onb27tZOzacvqPJiA5FMiHs5lwqRCer4Any/l4ex682sAfL1bz+u5c3tyYy/il&#10;SvpOZtD5cy6dh2fx5peDcPwnZSzkK5V4Gv+dimRGMa8ta3nvuIlJ41WMatcybrCSAZVqBtUqkWrM&#10;QqaVh0QjiU7VMNpUfWnT8KJZ103JL+/Vc0Cs50C/sSPdpu7cNvbliEEoe8wK+NZlC1eDfuBR+GEe&#10;CZdy2ziFp3pBiPX+SZRScpLt7JlwdWHCy51hZ4GybaygTsntrJR85QknNyadPBmzc2XUyolRS2dG&#10;bZyV+wUjAnMm7R2YchQyJnJk1Fn4T7dBJGLK0/MfipmZNY2qpnROc2BcxV+ZcS2Z7oN4mg1yRWyj&#10;lYhHBlZ8ra7HEV0LZZV7xzqcmwZhXNOO4IFuEk8N82lzXcsfB55DHfDoPW/uv2f80Vs+1L3jY9Nb&#10;pm7LkHzfwculD7gYeY7vXY9yzO4gxyx2ctRwNfvVi9g1M5Hd08PY+h8PNk134JC2Mz/reXFeAc4x&#10;jFaK7j29LB4blPBAbw7nNWZxdHoeBz7JZO8nGfxLIbiHMjdyKHcXB/P2sj33ACuydlOeuFkputG+&#10;1cS6VyhFN89rLtWBy1gftp6d0WvZH7OS7xMW8FvGLK4VF/NwUQkvV+TRsDad1nWJdG6Mo3dzLD0b&#10;oulcFUbr4iCa5gVRX+HPq9JAXuSH8zQplmdxqbyMTqMxOpOOuCLEkWWIvYoQW2YxqJgDGWQg005G&#10;phWNVCuQIUM/Rh2DGQ+IZjgumqHEKOWRJcQii4tkODKE0Uh/xiK9mQhzZSLIiVFvO2RuCtF1Q66Y&#10;6frHIfbMoM1jAa2em2hx2UqjzXqarDcqIQxNFkt4YlzIE7MUXtoE0+jmogymb0m3oy7XnIeFRtzL&#10;MeRJqhnP4qx4GGHNpUArfvGw4luhJd8IbDhmL+CEwINLjuE0+BQzELmc4cA1THhs5LVwA1OmK3lj&#10;tJxRjYV0qVXToltDu8162oP20p5+jLbC72kvOU5z+lc0xxyg2Wun8v11WW5GYr8bidVGJFZLGLCb&#10;g0RQgdi+iG6rDJpMI3lsHMhtIy9umnvzVBBIY0gMbdlpdFRm0l6TTmttEm2ropTPpXtNMD2rvZXV&#10;blOVFXUF1tSlu/AqMYSGtFk0pC+lIWs99VlLqUsvpC4/nsZZIbTP8aSnypq+MmO6C4zpyDGnO1eE&#10;uCiUgZwEJKkZ9EVl0hWYQ4t7Jo0u2dS7F1PvW05j5Hzq05fR+dlRxu43MPZCgvTFOIN17xi+/5qx&#10;E30MLL9Ok98OHhhXcE0zjQazIrr9FyDOXo9k4R7EK/YzsOYAg+v3IFm3XSm8ktVrkKxcxsCCGiSz&#10;5tAbn0erU4xyC/mRbigN+rH0GKUhtS9l1GchUuFcOo2KeK6byRPdVB7rJfPEIIleh3yGI+czkTqf&#10;icwqxnMLGCtIZ6QyibGlqYyvT2dsSzaSJckMrC9icMdc+j+fT++ehfTuXEDvurn0LSqjvzALSUoi&#10;gzGRDEQH0hvqogzJ6EoR0j07gv59a5Bf/4W+O6dov3OajounkZw/yeS5n5Hv2wRXfmRq/zKka3Jp&#10;Lg+mbXEe/Z9tpf3Tg3R9fRbpT7dp2XOB+xuvcar2Ct8tv86zg8/o//4Gg7u+ZHzTWmTFybQ6G/DM&#10;WoUhH0v+qMiCFfP5e2kVH2dn8KE0nreJgYy52yAz12bYWpdJT2vexrjwJtWVySxnJnKFTBSKmCp0&#10;5XW+J+/yvPiQHcTH9Cjl1vOIrzFjUZa8znLkQ1kAf1Qk8z43k4nAHAaN0ujXLkFmsohB3Xl0ahTR&#10;oZGNWCuJLjVvOmf60Dk9lq4ZBUhUapCor6ZXYzVt2jW0GpYyEruCP1bu469th2jxTOQHHRee2SZx&#10;1y6Slpw0uHoKvv8aPt/DoLUfjTN8GdYuQqZZzYRoB1SchlUXkCZuV7alf9WL5Yh6GIdUfPlNy5O7&#10;eu4067shVjB+9Zz/oSAZuzNi4MqgsTvNBiJu6DpwQsuSg+qmfK5hzCF9c34wFvCbqQvHDezZq2XI&#10;AS0t9qhN51dtVdpMDRkNDmQ8LZ2pJYsZP7iDiQtf8771NG9ajjBxezVvr87n/W8pfPg5Am6UwBMF&#10;jaySjw3VfKivZup+Ed2HRIyezkX+WwkD3xXR91kxU/s38ueOPXQYh9M0I56BGXmMG1bzVrSWt+5b&#10;mRBsRG68EqnWYiQa8+lWK6dLrVBJcOvWSqFDK4pWrVBa9QN4rCfiub4drTq29OnaIDFwpNvEhUcW&#10;vvxmE0WNdgCrzPLYb7+IM46LuaO8sCTQpBPAgLYLo6YCxs2smbBzYMrdjSlPd8ZchQwLbZE5WCJ3&#10;tFGSyRTV65jQRZm1LDe1R2bi8M/IwsaKETsLphwceS0UMS5yYszZSZmxqzjjLiJGXETIRM50apvT&#10;OcOeERVv+qb50j3NhWH1f+xEYis7HhmZ8oOuIadM7XjiGKK0i/V5lPBYJ5YG3Uy6LKpota9FNutX&#10;/j4p5t1ZGaMXR5DcneB13Rs+NL/lY9Nr3j17Td9XPTwqe8RRt+McdfiSbyw/47DRGvZqzuLTmQls&#10;nx7Kxv+4sVvVneN6/vxuGMwt40hemibxzDCJ+3opPNTL5a5eCafVCjg6I4Ovpqfz9Yx0/nUoaw2H&#10;c9fzTcGnHCrezZ7ig6zO3cuc5M3kRawg2a+aNK8yst1LKfedx8rQBWyNXq5cvDqSuIBfU0r5PSuL&#10;W5X5PK7J5uXyFBrXxNCyPoz29UF0bw6ha6M/7ev8aF3uTdMiPxrm+1E3L5BXZRE8T0vkeWIGr+Iy&#10;lKLbHl1Ab3g5YvcSxNa5DBhmIdXJYEgjmUG1KCSqAQxqKiLEAhj3imQ4LIKh6DBkMbHKI4+MZjg8&#10;lNGwAMYifJmM8GAywpWxQCHDXvbIPFyUi1gDHuFKuH2ToJIG4Qoa7Nfwwmo1LyxW0mC5klfm83lk&#10;UsBji0Re2AUpYQlNcSKaMu15WWjBgxIj7hQacT/DhIcpFtxJsORKhBW/+Vnzg7s137rYclwk4JRi&#10;oUoYQaN3MQMRyxj2Xc2463qm7NYzobOct0arGVWvpUtjKb0Wm5FEfcfg7Kv0LLpO68IrdCy9RGvV&#10;z3SUHKM77RAdXtvpsN9Ar80mxJZrEFvMQ2JTjsS+FLFDLt0WSTSZhPHMyI+HJh7cMnbhobU7dV6+&#10;tKVG0VWZQvfiZLpWJdC1NobejVH0boikd00IXUt9aJvjTFOBQElyeR7rzqukWF4lZ1KXnkddTjp1&#10;hdHUlfvROMeDtoUC2uca0VVlQGepEW3ZZrSnOtAR5017UARtngk02ydTb5XJdYMELugncNs8k9uW&#10;2bx0LqMldz3SY2d529zFVOcofR1T9Pd8YLjtDyZvDCPf/5jO9L08sS7lsm4srVYZ9IaW05+9BMmc&#10;NYgXb2Jw+U4GV37G4OqdDK79lKF1WxhcvZ6BmkX0l1bRHZdJs1MYDwy8eaTnR5NBFN1GSfSZpCM2&#10;y6NOO52HmqncUIvntlYsjw2SaLVMp8+7EGl8OSPps5CnZzNcmMa4Ijh9XQGvt+XzelcOU3tLka8v&#10;YmjLbPp3zaXnwDw6DlTTuWc+PVvnIVkxm9H5cxgtKGQkLpnh8EjEXm50uNjQHiKgLTOAwc/WMn79&#10;NP13f6ez7haD4jZGO/oYe/SMgZ9+Qf7Td3RuXUlDdQnPcpNpmbsAyY5D9B38Fcnxy4ydu0Xft7/x&#10;fP95ftl+kS27rvLNT49puvoMyfnTyL/bh3RDFe3xTlxzUOWO9UwGvcyYSvDjbWYYk4q4vQR3xgIE&#10;yATGDJhpILfTZyrUgQ/Z3rwr82FqjisT852YXOjM60WevK/x5WNNKH8vjOev8jQmI9wZDjRhItmG&#10;d6Xe/FWTwF/z0vmQm87r8Gxk5inKnGS5YQUy3VJ6VDPoVE2gUzVEGQTfoeJO2/QoOqfnKkV3UH01&#10;3RrLadCo4JJKOJ2OCbyuroXvv+d17XJuWDpyxsRVuZl/R+TDyNLlcOYsfP0dUudIHk53Q6qRjlS9&#10;gAnLGsj+AhZ+iyyihutmkXym4aYMIV8yQ8QuNSE/aTnxSM+dVl0XBrSckWs5MawjYkjXCYmpB63G&#10;btwyEnFCx1a5oLNf05xD2mZ8rWPN94YiTpi5cszCgd16Bhw21OUzlU/44pN/U2dsRoujF+3x6fRt&#10;2cLo7dNMdV5hvOMHxp98yuvbC/njch7vfvHjw+8R/PkggzcvE3ndmML7pnw+PCtFftyPyR+SefNT&#10;OVzfzccTWxmYnUmXuy+P1F2Q6+fy1mEJ7zzWMCFcgcxqKQMmi+jXW0i79lx6tefQrFFMnWom9eqp&#10;NGglUKcVzjOtQO7revK7oS3n9I25rW3MMy0zXmhZcFPbgmN6VnxmIiR2ugHxqgKKNDzYqBfKL/pR&#10;PDIMo8cgGKmZDzITW+QWFow5OjLl7cmUrxcTbkKGBVbIbM0YFdkpGcuK6lVRsQ6Z2zJorEjO+udV&#10;bm3BiK01rx2EvBG6MOHsqhRaheAqQu3lDlaMB3kxlRjFgK093ao2yFXd6ZvuQcc0R2Ta5kgM9Wg3&#10;M1LmW/+kZ8BFCyFNXvH0hZUzEr2UToMMJOalSOwX8Ni4ks7wPUxue4h0dz293/Uivj3Ku473vO/6&#10;yB+dH0AMk1cnadrYxs++pzku+oHvbL/kmPlm9uvOZpd6JjtVItg+w48v1P34SS+Ei4bh3DGO4JVp&#10;PE8MormlE8VdnQSua6fy88w4jkyP4bhqKr9oZPCvr3PW8U3BFo7M+pyvy/ayf9YhNhbsYWnKRkqj&#10;l1AQOJtinzLKfQqpCa5gc8w89ifN55v0xfycUc7FwnxuVWXzsCaH5yvSqF8bR+P6YFo3+tG2yYOu&#10;bd50bvWiY5MHbes8aF7pRdPyAOqXBVFfE8vLvGTqMnKoT8mhKT6H9tgieqMqkfiWMyAsRmKQhVQr&#10;nQH1RPpmhtM1w48+VXdGjHwZcwlF7heKLDgcWWg08tA4hgKjGPILQ+7vx2iwJ5Mx3kzFejARLmLE&#10;X4jMyxWpux/9oiA6bGN5ZV3CS/ulNNit4JX1Cl5aruClxSKeWczjvlkuT6xieeUYQL2/G83JrjQX&#10;Cqkrs+ZxhRkPyky5nWXEvXQzbqVacjXOijPBNvziZ8sJH3t+dhVx3sWbkn7m4gAA//RJREFUa85h&#10;1Hvm0hOwkEGPZQwLVzFms4ZRveVMGq5EprGEbt2V9LvtZ6j4IvJ1L+jb+JymFXdpWn6Jpvk/0TX3&#10;O8Slh+kM3kqL9TJaTJbRarRQWQl0GinYtdn0WKbTYRJFnWEAzwx9eGLsyW1jEQ+thDS4utOVFkX/&#10;3HQGV2QwsCaV/s1JSLYnIdmWgHhjLH0rIumuCaW9wo/mXC9epXrwKitQOX+vL42kvjyU+tle1M8T&#10;0VRjT9siG9oWGtK5wIiOSgtas61ojBRQ5+HOC/sQHpknc8cwkwdGxfyumclpjTQu62dyWjeZm+aZ&#10;tKWvQXLgJ6ZetvC6dxhp3xtk0j8ZFv/B+D05g1/coaNkD08EOVw2CKVNmIwkvgRpTpWyiu2fvYD+&#10;2avor16PZNEGBpZvZHD1RgZqV9NXVU1PQSlt4Uk02Ptyx9CVR3qeNBtG0WWYqIz3a9BO4dbMRG6q&#10;JXNDI5GbOnE8NkmiRZhGZ3AWvTFpSHOzkeTEMVgWy/iqHN58XsbrvYVM7M1ibF8eIztnI9u1gP59&#10;C+j+spq2r+bSun82nRsr6astZ7iykqGEDOUlT+IYSK+Vh3L+12rtSIOrF9IVqxn/5RcGrv5Of+NT&#10;Pvz1T0Tb6/4xppp6GLx2g57vvqN75x66121jaOeXvP3lKuOnbyL9/iw9n+9FfPgruk+c4NG3P/DF&#10;4UvsO3eTU3ce0n7nMn2/fYPk0EZ6F+fSEufEUw8DGtz06PexQBZiz1C4gEFfCwYcDOk100JiqsmI&#10;0IjXcS58LA/i3QIfJheLGF1mz+gKWyaWCXi9zJ0Py/z4szaa90WhjITaMuijw0icKW9LPPmzJoG/&#10;52fxIS+VqZAUpCbh9GlEI9VMQ6qRSp96Ar3qUfSoB9Kv4YZY3YM+1Ril5UWmuZAh7eV0ay7khUYu&#10;D3TCkcbk83HjOvhO0Vb9gqG5JTSFhNAYHEGdfzjX7YXw9dew/0tG4vNpNQigXjWKHrVUZJrZTDpU&#10;IBPk8ETfnx91hGzSsGOOuoAqNSdqZ9qwU8WaE+oO3NcS0KktZFBXiFRHiERbEezuTLuJK89NXblg&#10;4MAPOjZ8p23FN5oW7FU15ittO34y9+S4tSuHze24LhSyX1uDI+qqfK+hy+eqRryMyWPi3E3+lg7y&#10;WlrPpOQyUw2HmLy5kNe/RPP2Jy/enfPnw4M4xp54M/Lch/cNGXx8mMfHk5m8P5LBu69K4co+uPkj&#10;w0sqeGltR7uJP3KbYiZFixl3X4bUppoOg1nUKba+dfK5r5XDDdVkLs2M58KMCK6qhHJTPZAbmn5c&#10;1/ZR8sKP6VnwhZY2R1W1+UlVX3n2zFBn7iefkDr9PwTMnIbHf2YQ+G8Niqab8pm6kEt63nRZhjHs&#10;HY/Y2AqZgy1jXh5MBfgw6ePOmLOAEUdL5RlVVLoiO0ac7JWtZqm5pdInLjWzVb7KFPQpa2te2znx&#10;1smDSed/uMwKwR11skNiqc/r5HBYNofREH96NC0YUHOgX8WZAXUhgzqGiE30aDE35rqRPkc19Thn&#10;LKTVIwVZQg1D3lVI7Wcx6rGIPpNyzqil0h25kzd7HtO65ArPNj2m/eog7/v+4E3bW16/nOTPrr94&#10;8+wDnV8N8mvIJX50P8n3Dkf41uozDhguYrdOLns0E/lcPZRvNEP5RSeYs7oBXNELULb8H+gFcF8n&#10;iBeGkdzSCefEzEC+maGAF8Vz1SCNfx3O28Th0k85Wv4Zhys+48vyfWwv2cWK9LXMi6lhdlA55QEF&#10;Si7zmshi9iWVcSyzkp/yF3KupJCbC3K5vzSNJyuSebkuhobNYTRv8af1Uw86djrTucuVjp0i2naI&#10;aNkuommrB42bfGnYFETj6ljqqzJoKi6kKadQSSdqTyykN7aC/pAKpJ6VDFjkI9XPol89kZ6ZEXRO&#10;96dXxZMRfV/GBEEMe4cj941EHpiIzC8RqVcsg+4RDHkFIvfzZCLaj6k4byaiFLdxJ4a8XBlw9UYs&#10;CKbd8h/RbbBfQrNwJU2Oq2m0XcErmxqeWlXyyCqLZ/axvHT2pz7Mg+Z0d5pKXGiscODFbBuezrbk&#10;fr4pD3MtuJ9pzfUUa85F2PJriB2/+jtyyseZi14+XHMN56l7Bs1e5XQ7LaDffhlSi5UM6i1GqrsA&#10;if5Cem3XIYk+gmzhdWTbXtLzaR0tmx/Tsv4y7St/QrLiR6TVR+kM20i91UKeGs7lmX4FrwzyqTNI&#10;p9EohRbjRBqMwpUwfoWH8LGRK/dMnHhq5UizuzvinATkS/IYWZeLfFMWsm0ZDH2Wi3RHNgNbshhY&#10;k0H/klR65sbSXhysnOs2FnnQWO5F4wIPmmpcaVzkQPNiG1qWWNO+zIrOFdZ0LrGhZZY1zxJsuONm&#10;zzUrby4YxXNGO1O5Mn9DezaXNGZxXiOfSzoK+0cUZ3TjqA+eTd+2o7x+9JL33VLe9r9hTPYH8r73&#10;jNyVIP7yMs2lW3ggSuGGuRedvnFI0/MZys9XMrklRfmICyrpK65GXLmYgYUr6F+0nN75C+guK6Mr&#10;t4i26EQaXUOUMIpnRoG0GMfSZpDEC61k7qomclstg1uamcob6RW9OG6Zx1Hv9g83uyM1np6SRDqL&#10;guieG4J8UwZTX8xi6usSxg/lMHIwD/m+uUj3LkB8sJruwwvoPDyP1j2VdKwroWdBKZKcAnp9EpTh&#10;CB36IXTo/8NtbtSL4JlxLJLclYzt+5GxczeQ3X/Ea9kgH99P8XFq4p98VOCvAQkTZy8h2baPvtrN&#10;SLcfQHLgKxpW11K/sISu7bV0f7GD+i92cWPHDn7dfZCfj1zl+Zkr9F2+TO+JY/Tu3UDfhrlIV5Yi&#10;X5zL4Kxo+lM8lNCYfjdTOs116THRQW5nzmSgCx9yQ/hrcTzvV4Uwuc6N0fUCRjdYM77WnqlVIt6t&#10;8OTPFeG8zvVEFmJKn58W8hgzJgtc+DAvmj/mpvIhL4Ux7xBlck+zigdd6kH0qAcj1ghFqhPKkH4I&#10;/RqeDGr4M6QRx5BGFjKdCqR6s2nTLOCuWiSdltG8X7QKjh2Abz+DX/bCz3sY3zKP4VVViMsy+U1g&#10;QndODB+2buDtohXc0nWmXieaTq1k5YVdqpvMK3VvTs6w5qCaOWs0zCjTsKVU3YF5My2onWbIjunG&#10;/KZpQaOBAImZCwPGIvp07enSd6THyJlmY1ceGDhxWdeB33VtOaVlyVE1U75Wt+Y7PWd2ajmw18CW&#10;X6wEHNQ34L6TkAO6BsybrkVd5ToQTyqzbj9I+/hruJGPbb8weq6c3k3GvD7ixoffQvh4K57hGyKG&#10;rtvz/l4870/HwoliOLkMjq/hryNb4PS3fDz6BZKCWcqLYYdtNvWGqTzUS+aZYRovjDO5Y5DEKY0w&#10;jqr48Ol/O7Lzvx3Z9W8BB6c58PUMe35Qc+SKvhtPbPz51tCaXdr6bJqhzuaZGmxSVWeJigqZM/+D&#10;v8p/4aT+f3BU/y+8Z/wPydNmsGCGNnvVrbhq4E67lQ8dptYMujgxFhLIZEigMkN5RGjNmJMNE64O&#10;jCr+LHJgzPGfVrJCZGUW1sgs7BhSCLa5BaOWtryxc+GdowdTzu7/P9FVeKZ7bLR5X5IIu1fxOiOW&#10;Xm0julTM6VZxYEhbQbAyps/UmC5La24amHFIxYgftRxosU9iOGYpw74K5GsVwy4LeKWTxdHpobSH&#10;bOLNgQd0rr3CrSWXeHWym8HHY0huSpHfGuIvCfzZBQO/jXMi8jrfep3hiON3HLPdz36TZezSK2KX&#10;bgr7tCM4oRPFGZ1Qzmr7c1Hbk/t6Hjwx8KDZ1Id+t0Q67aKVONNTGp6c1vbjpmEU/zpUtI0js3Zw&#10;uGqX8ihEd2/RZ6zKXE9tbDXVYeXMD8lleVgGOxJzOJpdxM/FFZwpq+byvFLuLs3i0bIEnq2O4eWm&#10;cBq3+dO6w5OOPW507XWmc5+Azr0C2vY40LJbSOMuVxp2eVH/mT/1W2JpXpxP2/xyWstn0ZpbSHta&#10;Id2JZQxEz2MoeD7DHnORWxUxqJlGr0ok3TMDEat4Idf2ZMTcl1HXCIY9Y5F7JSp9vBJRLP2iMKRu&#10;Qch8vBmP8mMi1pOxaIXoipB6uTHoGoBYGE6HTTLNtuW0iGpp81hDm/s6pfjW2y3khW05z+yzeOEU&#10;yQtPP+oiPWnMcqOxyJn6SkdezLbnRaUNz2ZZ8qLYiie5NtxOt+VSvB1nIu05GyriXKAHN/z9ue4d&#10;wmPvTOp8ymgWVtOpyFq0WEmn/gI6FO02szn0eW9Ckv0t0hU3GNz5nL7PX9G56yGdWy/Ss/Fnhtb9&#10;yMCcL2j1qeW+aRk39Uq5qV3Ac8N85S/cI70EXhjG8MwwnHt6XtzWc+O+gTOPTETKyME2T3flnHW0&#10;tpDRtbmMbc5kZHsWI/uKGNpZzODmIgZW5dO/MIfeqhQ6S6JoK/Gnba437YvcaF/pTPsaAW2rbWhf&#10;bUvXWgd61onoXu9M+zIX6osduBxkw8/mAo7qBfKtVirfqRby48wKfldbwAXVefyuVso5zWyOq0Ry&#10;QkPhZ02me/ke3t58yh8t/bztGGaq5w2jLRMM3+2g75vfeVVcyyPfOJ4JvRHHJDJclIe8MBNZQTKS&#10;3CT6M/PozSlDXPJP5ds7p5rOinI6S0vpLi2jOzuPzogUWlyiabGMpNUkkXr9FB6oJ3NlRiJX1bK5&#10;qJbOWa1kLhsm8MIpjfaUIvrnzUG6dh7iFbn0rEygb10Mst3ZjH9TwsS3pYwczkJ6MIuBAxX07a+k&#10;94u59B5eQPfhubTvqqBteSHdVUX0phXQ4ZpAvUEUrTopdGvn0aGZT6t6MXU6Jby0qUS++nv+ftrO&#10;2K0HDDy6wmDTdYYar/FhuBney+CtHNqamfzuO+XlVEE469qxmrbti+heXU7fmtm0Lq3gxZI5PKxZ&#10;xfWFn3Jz3Q+8OPyUnnNNiM89RHr2MvIzinb1fqSH19G3q4rBtYUMZYcy4O1Au5k+EnNjxn3c+ZAa&#10;w99zM/h7TSZv1wQzudmd0R2OjO6wZ2KrI6/XO/N+pSd/1AYzluXAYLAe3QFayOJMGMsW8ro4gLf5&#10;IUzGBjLq7kWfno0yLL5d3ZlWVRfa1Nzo0PCkXd2DTlVvJOrBDGnEKpd8BjQy6dPOpEkzgRsKmIO5&#10;LyP5+fy1fxNvds7n49HV/P3bNt4dW8TH79fwev88BpYmcjvKlHe7lvP3wb18q2pJq0kSr7SSaFVP&#10;oVsrkReafpxWtWWfmpkygKJE1YJSDRvmqZmzaIYB62fq8b2OqZKH3WPnjNjSEbGxYoHHlQEzd2W4&#10;e6u+iBd6Qp4YOPLAQMBNfQEnNBz4TsuJrdOt+UzdnoN61nyub8wZZwEbjA34zT8GydGLMAZ/yf7m&#10;zwEZjPbw7tW39H4Zy8TeEP76Jp73x4J5eyqQwZ/N6P/BkA+/x/P+cDiTC11gcwnsW8sf+7fDhdNw&#10;9y4TB48ytv0rBkrX8UqgyIf15JCqCz/q+HBUy4MdM2xY+j+GLPuPMf9ftt4yOstz7dpd37vetdri&#10;8eTJE3d3d3cX4u6B4C7B3d0dWgq0OEWKW9zd3RMcCm2PPfL0G3v/2T/uEZ5fGSMk97zO85rzmMsm&#10;KbByigIrJgvInyhg2xRFrsjrU6Bnz+/6tvyobiSipy2QkGW2pBQ58lJEK4jhoTABHfF/YST9P9jK&#10;/gd/qQkkTpnM3MnS7BTT4JK0DmUqGnSZGDDq7sqoyzgMxUR0nztmqs87a+N/xNfKiDfm43242oxo&#10;aTGqpSeKEg0pajCspsOYph6fdCz4bGDDe1NL3pqZ8cbUWBRha9ST5ktWCBxZy5ecKHpUFakTk6du&#10;mib9coa0CVRpUVSlSVWfJ/K6nJiqyTlxU6pVw+i1zuVT8FoG9bLpFMbxWjqU8+KevDbMpXvhj/Qd&#10;fEL9kRLqbnbQdLeb6h/raLvRIRLdby3Qcm6QS6FPOWl/i5OmlzlvdIajmhvYoZjFNmEEu2V9OC/j&#10;yVVpN25J2/NA1oLX8iaUCY1o07Jg2DOE9/G5dDsEU6gyLrom3JQz5V9HM7aJJtyTM3aLRPdo9m72&#10;p25lc3Q+y0OyWeafwXL/ODYHhXIsJoYrWencnp3Dvdkzebwkg4JVsZSsDaZsvQ8Vm52p2W5L424L&#10;mveb0HLYiNajhrQcMaDpsD71h0yoOWhO9RFbqg46Ub3Ln/r8ZJoW59I0J4fGjFSaE7PojJ/JYOwS&#10;xiJX8C4gnzGrWQwqxtEt6UeHuBvd4rb0S1kyILRm2MCDQRNvBkyC6DEIoEvHjw5dD9H6eMDWkWF3&#10;e8Z8bRn1smDI2Zx+axt6LVzpNg2i1SCKZovZNFvn02q/nmbbNdSZLKNKbzYVBulUmMVR7RhClZsb&#10;1cFOVMfZUpNqSVW2KRU5hpTm6v2/olucoMur6PEOVAMeBZrxKMiWp8EuPA/w47lXIEU+KVR6z6LW&#10;ftE/Iq+9kkrlPJGLsl47iRaPlXSkHqNjyS3aNj6ndfsLWnc+oWXDFTrXnqVv6TFaItfxWjuNm4Io&#10;7sgmcEc6jifyMdyVDeSutB/PhD4UKXryQsGB50IbXila8krZgiJ1IxoszOme7sfw7EiGlkQwsiqE&#10;kS3TGdyZRN/WVPrXZNCzKJXuvCS6smLpzAqjfYYvHUvd6VxrT+dWCzq3G9GxzZDubWb07XBiYLcH&#10;HVs9aFvvS/1cX4oDnHloEsxNzRSuKy7gpmAl92TX8ZtkPjenzeP6tAyuiEVyUdyXX6Rd+UnoSElA&#10;Bv2Hfub97yW8e93ISEkX/a/a6b1XSvORS5RlzackIJQ6Hy964yIZyYhmJDWCoWR/eqO86QoLpXN6&#10;rAjh2JGeTktaMg3JcTSlJ9E5M4euzCy6YtJo84qj2XTcZDadErkoHotFcntKBNenxXBxajiXpcN4&#10;rZtIc8Q8+petZXTvRsZOrmXk9FKGT+UxdDyDodOpvLmQxZsfsxg6E0vnwQg6D6fScjCVlgPptB3L&#10;oeVANg3rk6mbPZ2G+Ok0+yZQbxRJlWIUjYI0OmXn0iq+kLZpS2iRWskNqXQG516CqgHG7tyj9cpu&#10;ep8eoeVWPiWnk+h9tZcPJT9B7XMoesjIxqW0Lkhm7Pp+Ptw/wcjupYxsWCCKSdXEJ1MRO4fnwct5&#10;EXeEqtWvqDnYSPWlTjqeDtD1ooW6p1cpfbiPoier6Ph5JSPzExnwtKdRWZEuNXXeu7nxZ0I0f82I&#10;5ss8f94utmJsnQmjO414s9eE9zst+bTJgs8rLPljgS0jEep0uMnQ5ibNYKg6b+LNeZ/kwNtwO4ac&#10;jUTUqy4FZZFJp0/RjB6BCe2yprTKmVInZU6ThCPd4+XwUv60SXr/88h4US/rymsZCwqUjKg20KUl&#10;zJ6mRGuGt8Tw143VfP5pJh9/TOfTz8n8cXUGbctN+HxkFvxyimZ7f6pUp/NCOorXEtHUyMVSKvTj&#10;nsCOE7IG5EuokjFNgxxJXWaJKbNIXJ7NMkJRGcB4QUiFpjqNqmp0KGszqGnOgLIZ/UIL+hSs6BZa&#10;ieJD9YpG1KiY81BgIepXviRjwzFJE/ZJa7NHQZ0FClIcdDTl3eMXMPIHvB8X3fHC+S/Q18K7xwcY&#10;OBzLX4fT+XNbMCPLtHi3z4bhkyYMHTeGX5P4c284t/T/S7G2NF3uLvRmzOTDhWvQ3Mtfjb0w/Jk/&#10;HxbyZt9ZqqNzuaJjzy5ZLdaKqbB4qhyzJkswV1KKBfIyLFWSZZlQmkUS4qyYJskhGSWuKhvyUNue&#10;G5oO7FA0YoaMEvEyciSqyxOlI4O/2hTMZf4HM5n/g7Xs/+Ap+A+R0hPJmibO8mlq7J2mxhOhGs3q&#10;avRbWTBkZ8uwtRnD5gaMWOgxYja+VtbkjaUBby2MGDPQ562OPh8MzPk4TqhS1mVUTZcxTUM+aVnx&#10;Wd9alMv9x0BlyKilNhU6YryLd4UDy/i6IJ5hK0O6ZBVokVClX9GIHiUDmhT0qFI046W8JTelrXgg&#10;50GTaozIXPrGeQndCgmUSQfzXCaIX2R8uagaTGXMBobPPGfkcS/9xWN03O+l8HAJpUcrGHn+hqEX&#10;n6jc38WZgCccsr3JEdNfuGD2E8e0N7NZMZN8mUBWTXNk/1R7fha35760La/kLSkXGlEqr06ruhaD&#10;rm58zZvNm+gEWi2cuC+vxU+SavzrZMZ6Tmdt5EzuZk7O2MSxnD0cSNvGlviFrAjNYX1YGpuDYzkY&#10;EcFPOfHcmZ/N48V5PFk6g5er06nYkUD1tlCqt3pRvd2e+l3mNO01pumgHs2HdGk/ZUbbSXOaj1tQ&#10;f9yS+qN21B1xpPaIM/X7/GhcF0XzynRal6fRPDeZ9uwM+rIXMpq7gQ9Zu/kYv4u3rmsYVM+hZ3za&#10;lfSlS8KZPkkreqUtGFRzp1/Llz7tILrUgmhT8qNV1YcufW96rdwZcnYQCe+whxUDDuP3uXb0WvrQ&#10;ax5Jh1Ey7bZLRYLb6rhBJL61JnOo1B+vDounyjqceq9w6vx9qI10pybekep0GyqyLCjPNhEJb2Gy&#10;JkXJGhQkavEyTpfn0YYURFtSGOdBcVIIr6NiRNV8BdPnUTo9n3K/1VQ6rqDKZBGFGmk8VfGhUj+E&#10;Bq+5tCfto2POZdqW3aNt1T3aV9+mY/mP9OSfo3f+Eao9FvCL8nTOy4ZyWT6ey3LxXJaN4LS4D+fE&#10;3fhN4M0rRS9eK7iK7q9KFR0oVLAWdWTWG1nRFeTDQHoo/bMCGVoaKFqX9m5NoGtTGt356XQtTKMz&#10;L5nOmfF0z4mlZ0k4fWsD6dvmSd9eZ3r329O735GBg14MHwlh5GQKHbvj6N6XR9fWJbTMXU5NzCbK&#10;PPZQYnGcAoOTvNI8yh3hei5LzuWCeDIXxMK5IhXIrzIeHJO04JS6LQ2zVzJ2/jbvb73i3YMKhm+9&#10;ov/HW7Ru3kfdzJnUjvOi4wPpz4hgODOSkfRQhhMD6Iv0pifIh87QEDpjI2hLjha5WStjwqjNjKd1&#10;1gzasmfQkTKLzsCZtFhkUKOSzCvZJG6Lx3N1WhRXJCI5LebHT4IAymxS6Jm/luG9W+k7tJyOQ1m8&#10;u7eBt7eXM3p1DsOXshm7MoN31+Yw9mM2vcfj6TyaTPP+JFp3JdG+I422jek0zouhOi6YmoAAahyD&#10;qNQNpFh5HMqQLDK3NIjPoWXaYtpkVnBPmEP/3DNQ3Ej/uaO0nVrJ1+or9FxfzI1lRjzcbs21JUa8&#10;nmvN4KF59K3PpHlxJJ1H59C2O5P3B1byac8ahpfMpiUxnbKALG5bz+CG0zYKc19SsqmFF/s7eXW5&#10;j9dPB/i9qZUrTXc4XXuAqntrebthKYO+PtQoqtOupMU7Nx++xcfyJTGU94kujOVaM7bMgnebbfi8&#10;140vez35ssWZLyts+TzfhpFIRTrdpej0kGY0yoBPWS58zvLmXaQ9A/ZatKjK0TJeIKCmzZitM6M2&#10;rgxbuzJo6Uq/sTu1UlZ0y7rTI+dBg5QTNdLONAjcaVTwplLBlQJFW27KanNPWYUbegIG5wbDo8Pw&#10;Sz7vj4Tx/ownHy768uVSHO+PxsKzC3D5AncUHHmlGE65MEGUYa8cz70r+XBV6MBOSQPmT9Zg/lR1&#10;5k2SY52YDIflFPhFXYW7Gso8VlWkTEmJdiVNOgTatEnr0CljRL+SDd0q9tQILXktb8xrJTuK1Hy4&#10;L3TnlXIgR6aas0/cgFMqxgRP+J7ilTPhzRB8+sKfA5/52v4G+ob5Vv6SgQsrGTuSx8hsP/pjDXgd&#10;IMa7rW58uxjPl7PhcDGPLytCqNKUpV6oQ4mCPefl7CgJW8JfNZ3w/gt8/gwD/fD2DVTW0DB7CWd1&#10;zVktrUC+tDxLpaXJkp7GPHUp1hgpsNlQibXKAlZJS7NVWoFj8tockNXliKIJ65T0SZNVIFRehmgt&#10;BeL15QlRE8db8XucZf6NjcS/8JD6X+JlpzBHRoa1strsl9HkmqwyFYqqdOoZMWBtwZCNBcPjj7mh&#10;yL3cr6fKsLk2oxb6DBmM3/Fq885yPIc73jBkwJCaEUMaJrzRNuXtOPJxPNtrZiwyU41ZmfBadSqj&#10;oRawbw5fl8cy6m9Fr64GbXJ69Knb0WvsSq2qGeXKxpSrWFOu7EazViS9pjMYMF9Au0IaVXLTeS7r&#10;zUOhC78oOXBa3ZWC4AUMnHnKp6J+vrV+5n3hANX7n1C48ird56oYvTNI19l+TrpeZpfVGXaZnuCE&#10;xUl2661jsTCeTHEXkr83YOMkY34Ut+CRvB1VqrY0qJlSoahJk4o6fXb2fExO5X1yGr1egTxT1uOc&#10;pDL/OpeRw7mMOZzLnMepnOUcz1ovmnS3x69jY8w8dsTkcjAmg3PpCdycn8rjlVm8XJtL0bpcSjel&#10;Ubsvifr9YTTu9aBhlyUNO7Vp2q1Oy35t0ZTbdsKW1lNONJ/yoOmUNy1HvWg+7EbLfmead7rQsimA&#10;1nWRtK2NoG1plOjFP7hwKW8X7+bTwnN8zv6J98EnGdRfT5tMrgiO3ivpR7+kA12SlvTJudMj70en&#10;fAgNgjDKZUOoEQbRoR1Cn3Uog04+DDo6MmBnxYCNNQM2HgyMr6JtEuixzKXDdi2tdtv+mXTtFlNv&#10;kU61cTg1lv7UOfnRHBxCU4Q/TfH+1Kd4UZ3qTEW6DWXZVpTnmFGaqEtJojYvkzR5mqRFQYo+FVm2&#10;VGcFUpkeR0FCDgXZ63icuovnWScpSj9Ecfh6KjznUmQazgMtC17o21LrlkJX/A560s7Qk3mVnpxb&#10;tKddZnDJdRpj9lDstIg7hmmcVY/iJ810buov5q7hMm7r5XFDK4UrSqFckvHid4En1Yo+1At9qZR1&#10;plTGnnKhLbXqlrRY2tMR4EpPqg998/zpXh5MS34cTWtS/llTrsima2k6PUtT6c9PYWBdEoMboxje&#10;FcXA3mD69gUxeDSGgVMp9J9KZ+DcQgbOb2f00gXeXLrDwJE7tK6+Q82MexRH3ual2688tjnNbyY7&#10;+VF1NnulIzgg4c9F2WCuyQbxs5wrBxWMee7oQce8dbzbf4nPp37j45HrjO08wdCaTbTPTKY1M5CO&#10;TB+G5kYyOieWwaQg+sL9GQgJYiDYl55AT7piA2lNCKYyzIOy2EAaF82ka9MGhg+eon/lAfqSttPj&#10;tpo23SWUCudyXzCXm4Iczsr4ckbOmR9VHXjt4E1tTiy1+bFUbwuj/nQ0HTdS6Ls/g9FH8xm+lcfI&#10;lRzeXJrJ259m8ebcDLoPJogOHl0bEuhamULPvAzaUxKo9w+i0s6FYiMrUUPQU1UbytQ8qVUOo0ou&#10;imbZZNrVsikyi4PnBfxV+IxX84MoWuzJ0I+LGbu2goGrsxh4vICai2E0no6kaIkF5TPseR1vRuUC&#10;PwYPLKJthi/dOSE0TvemwseLy6berFIPYI/lZva5XOWc31N+TSrmQX49dw/Vcvn3Cm52vuTnjp8o&#10;ubeO4VXL6fMKF5m7mpSM6NUcf2E6MGrvwJCjCQO+RnzI8+bb+hi+rAng82pPvm7y5498Dz7kmfI2&#10;RpVeL3GGg4R8SrHmc4YzXzI8+ZzgzainGT16itSryFIllKPHSJe3wf58SIhmLDKAAQ832pS1aVU0&#10;EsVyKoRWlAndKVUMolQhkiJhDIWCKIrlw3kh40qtigMfkjNg32bYvoj3S9z463QIf5xz5cM5T/74&#10;NYU/Ls+D+4f4+8Ixrivq8UzJnTsS7jQoxzLstoRKlemcFbNjx2R9Nk9SZvcEKc5MleK1ipaIof5S&#10;VYUXCgpUKatTLa9Gm1CbXtVxOL8NnWr2vBbYUKvtT4NTGpcUvbihFMJj1RjuyIZQqhrNLzLOZP1b&#10;huuWtrQf385fQ438/amTv953wNch6Khk5MpB3v60k7f78+lNjuCOnhz3HKQZXuHF19OZcHEhfx6c&#10;w/vcWJEbu0sYRK96FoXjBwjPZVDSAJ8H+PC1lW9f+vhrtB/6+/jjRSEN89dx28qbbUJd8iZLMmuq&#10;GKvkZdmiqsBOdWX2qmmyW1GT/QqGXNS1ZZuCngj7mCstT7aikBhFGeLV5YlVkyFGWYJouWlESUxm&#10;+tSJREz6Af///pfpP0xmpVCdB2Z2PFDRplRJkzKhOo1KmiL40BsXN4bNzejTVadXR5kBCy0GHfQZ&#10;HG+F8zVjOMiKfi99Oky16NCwoFJOn1pFBbpMNOg106HXQJshQ0vGzG1pVJCh01rA2ywz2J3A21xn&#10;CvTlaFSxoV0vjGabEDp8w0SbvFZbW4YDYum3i6NHL4dOjbn8Ni2CUsUobgktOSQjZL+qAkf19Ljv&#10;lUrbjuu8f9BI18kXdOy/S8OaH6mac4Tu3bcYOfGa6kVXOWa7ia1mq1iuv5RFeovI08ggTs6PgKmm&#10;BH+vyloxAy7KmfNA2YpnypaUq5pSrWZEjaoBjWpGdJg4MRwYT5dzOA+UrDkvY8q/LmZmciFrBuez&#10;5v//iu6u+NkcS0ricl4yd5dk8XxtNkWbcyjbkkvVjjTq9yXScCCMpv3uNO42p3mHNi171Gk9oEfr&#10;ERPaTrrQcsqH5pNBNJ8MoeVwAK37PWnf40T7difaNvvQsTmQjg1hdK4Kp2dFKkNLF/FmyR4+LrzA&#10;h7SfeRt8niHzffQqLqVHJoU+qWAGpBxE026/wIMe+UA6BGE0yE2nRi6aOoVoOnTi6LWIZsgp7B/s&#10;o70zg3auDNj5MWgXRr91nEh0223W0Gy1WTTlNtuME48SqDXxpc7SgwZHN5r9fGiJ8KM1IYjmjGAa&#10;cn2oyXWlcqY9Vbk2VCWaURVnKLrTfZWkTUmqPlVpdtRmBlKdlkRR2kJezzrE/flXebziDq8WX+B1&#10;+kbKps+h0DGQB0YGPNY3pNx6HH+5mI6QvXRPP0N/4kV64y7Q6LuTUtvFPDTL4a55Nr9ZzeGJ2wZe&#10;hR3nVfApCgL2UeCymodGWaIXwG+yPhQK/KiT96NJ3pcqOTcqhU6iWrY6fWsaXexojXSmI9OD1tm+&#10;1C2eTt2KFFpWZdOxehbd62bSty6HgfWZDG1JZ3jbON83jcG98fTtj2HgaDp9p3LoPTubvh/XMHTl&#10;vCi28v5eNWNX6+k/1UDr9joq5pfxIuEJv/te5KbjHk4bzGavQhQnhGFcV4nhvnIs1xR9OChvyG0j&#10;a6p9k+jNXcPYyiN8WHeCt/k7GVmaT++MZLoyA0VoyYG8IEZmTBetlwcjQxkOi2AoyJdePzc6p/vQ&#10;Eh9IdaQnVXGhdK9fxadLV/l67yUfTt1jdPGP9ATupcVoAzXqqynQ3MhLvVW8MsrgkXEw9809eO3r&#10;T3nedIqXBPJqtROFu5xpvhJH5600+m/lMHQtm9HLuby7OJt3Z2czejSD7h3hdG4KpWtZFN2z4+lJ&#10;TaU9NJ46hwDKjJxF8ZbxDtobiho8VDGkRNVOZA7qt0ph0G8WnTmzGDiwgQ93TlC9Ppr23Sm0bY+h&#10;Yb0XdbvcKTpgQ8VPPvTez6P5+HSqljpTNcuBr3cOQX8pQxvSqIu1oSMvlgIfD+YqGbDSNIul3ueZ&#10;73qT3f4vORlWws/JpVzIfsnh5Xf59dQdih6fpvXUTvrT59BjHUi9wjiZyYhWGT165LToFWjQLCvH&#10;GycbPscF8W1mFJ+yvPiU7crXxX58W+TD51xr3kapMeQvw9sYPf7Idedrrg9/ZPjwMcqVYWcDmtRl&#10;6dAW0qWrTL+dCW8iA/g0M5mx1HD6A1xp09ehSVWXUkUjnslb8UToyQul6SJMZIXSTErkMqkSpFMi&#10;GUaVjBeDlqG8D4lj2NuDJmd5ahLE+HTEnq9Xwnn3kz+DZ7wZPBnB2xMz+XRgKV3jHABlS4rlnOjQ&#10;CKVFKUDUGvVQ1ob70sYUyupQJqchevn3mrvSrmlOu7o5neqmVMlpUyipSpOCIc2qFqL/uweqTjRF&#10;LGRo8yVqk/dwSSedp3p5/KYUw31hBD9LOXNQ2pjmmQugqYpvfeXwtYU/P1TC22q+NT5i9PohPt//&#10;EX6/RXt8MoUGppQ46jCyeDp/nVgOl7by187lDAZFMGCWxJBuHm/N1zBgtY7+mF38ee/1uL2dD393&#10;8OHvIT7/MQIf3vFXWxeDp65SmrSIX0082CHUY4m4gE0CJXYpKrNfRY0janocVDFmj6Ipe5TNWCGv&#10;RvTUqcTLShCrIEWIvDhRKtLEKkuTpCBDuowUqdMkSJksTtIkMWJ/mCIS3WxJaTYJlbirqk2Jmj5V&#10;Kvqie9UeQ0sGzG3pNTSiZ5xNbqrNoJ8db1KDeDc7kjfzwhnO86MjzoxGV0NeK1vwQNac3xUUeKmv&#10;QJG2PE2qSgxq2zFm7Caq+ms3kWU4SR0OxvB+tS/Nnpq0W/nT65FLZ8gM6r2CqXM0401OPH+vWk2f&#10;XTjVwhjqlfL4TTKWu8JwDstoskJ2Kqu0JFmrrcABY18eha+jbtEpqmYeomnxYdqWH6Zl/j4684/T&#10;OO8I99wXsl4/mrmaUaSohhKvEkqkoi/eUjbYT9bF6Qd5kifIs11GhytqljzSsqFI14YSDQteKBny&#10;SsGAQkVTmnRdKFdz4kcJEw5ONeFfP+Xk8WP2zP9XdI9lrhOtl7embBWtmPclz+NURgZXF+bw+6rZ&#10;vNqYR8nW2VTsmkXN/lzq9yfTeDCcxn1eNO6xoWmnAS279GjbZ0LrQTvajnvRcjyI5uPhNB8Jo+VA&#10;EC17fGjd4Uz7VifaN/rQuSmEro2R9KyNoT8/k5GVy3i3bA+fFp/hbdxJ3gQcZ9R6J0NayxkQJjMo&#10;HciQtD2DUlb0yzvQJXCjRc6XerlQ6gUxtCgl0qWbTI9ZAkOOsSJX85C9N4N2ngzaBooMV30W0+ky&#10;SaHVcgmNZitoNJ9Pk0UmTebRNJj60WDpRpO9C83ubqIKtbb4YNpzwmidHUTjHF9q57pQl+dEQ7Ij&#10;dXF2VMUZUx5rSEWcKVXJTtSlhFGTnklpzipKlp/m6doHPNvxkqKtVylatJOKzMUiKEihoxXPjA0p&#10;MPKg0jyJOssFNDuuo91jG20e2yg2mMUDvVQemiTz0nkmr8LWU559lvKFdyjOvUXd3KvUpp6k3Hsd&#10;zwxSuaMQyD1ZLwrkvalW9KNcwYtiRRdeq9iLCsErrIyoCTCnMdGe+iw3KnMDqJkbT/OybLrWzqFv&#10;w0L6N89ncOschnfMZHjfDEYOz2DwQBp9+1PoP5ZN3/E8+k4sYOCnzbx5cIO3jwt5/6yOd7+3Mnaz&#10;h77zPTRsbaJkbgkv0+7wKOg0l62Xck4vnRt6KbwyyqZYL4vHWlGcU7HhnIYZ13VdKbGdTlP4XLpS&#10;ltGXuZy+rLn05WTTM96tnBRIb6Ifg4lBjMSFMBIewkhQIO/johiOCKI7NkA06dYGe1EVFMjImi3w&#10;pBhe1fP3vQrebrtFW9Qhaqw2UWO5lTr3o9QHHqYharuocKE4OJfS+Ayq5uRQuiia10t8KN7kTdOJ&#10;eDpOJ9NzNpXB8Tvd0zl8PreAj0dn8WZ3Ml3rfOlY5UPn3CA6UiPoCI+i2W06VcZ+vNJ25RcFY24o&#10;jXcba/NS25BGMwd6PEN4E5bBaFwWX7ZvoWdlNm8ubOFpmjm1K/1p3RFF49ZAyrc4U3nKl9pfwui8&#10;mU7LiQjK55lSlmsMReeh4Ra9G2MoS7Gma8Nsrge5E61tRYDPRrwiz+MTcJe50UVsjKpgb0wF+wJf&#10;cMLrV57FnaF53gFGFu5g0D2ZQW0v+uQs6JM2pFNcg7apirRNVaBqkhRjuia8t7PnvasDow7GvPUw&#10;5EusI3+mevBHoi1jwZqMhGrwIcWePxeE8212OJ/TvHkbYke/nSYt2gKGHEwZ83Jk1NeNd9ND+Dwz&#10;nbGkCNqdbKlWM6BYwZTf5Sy5MW52kvblgSCWUpVZtOoup0ZhJm3K2TQK46gW+NOg6ErNuFdBXpsH&#10;qtK89JGie5EGb0748vlWAh8fJlOxU5Xf8mT5dm0xfx5ZwHCiJw06ipTIyFAhrUirUI8uZUsq5YxE&#10;T4PAjH5NV0b0vBlSdWdEw4thVVdaZMyokjUW3d2W6NhQ6xtPy/yNjFx6yIcXLVTveMCTiH288tzI&#10;fYMc7mokcFc9jDL7JN4eOc+3kpe8a3jE274njHb/xqeBF/w1UMbfXUX83fqav4uf0pw+m86EPAay&#10;c3i3ZBZfNiyAg1v5Y8kSOkz96DdJZ9RqKe+dt/Ex+jhvZ5/l04k70NkCfwzw7s8h+v4Y4MunEXjz&#10;ns/FdbRtP80z3yyOajqwTEKF9bLKbJNTYZe8GgeVdTikYsAWgT4LJVVJFpPC7Yfv8BGbhIfkJBwk&#10;f8BbMIUgoRgJitJkC2TJkpAme5o0uWLSZE6VJGHiNGInTyV14hTOKyjzTFWbKnU96lR1adM0oUPX&#10;jHZ9AzqsTekKcGQwM4y3G3J5t2s+I1uz6F4aRl2SNSVOhvwoa8YpSXOOywo5oSDFRTlJXglU6FOw&#10;Y0TFkT4ZDRrUJeiLlIezaXw9EEdTsBpNxla0W4XT4DidRs8QemJC4MBm2LaBJh0bbku68UQQz3XZ&#10;OM7LBLBmqiqzp0xhnkCcPGlZZslasEMzjBsWSdyxiKYifD7tc7bQMmsjdZn5PPZIZaOWGzOFdsRI&#10;W+IrYYmnhCXOkiZYTdXAdLICVhNl8PxBgjxpFXaqmnBOx5zrOhZcVdHnZzl1rslo8btAn1IlK14K&#10;LLg6zYAfp5j+I7rncxZyOncFJ7I3iIxUhzJ2sDNjJ7uSl3EoZT7ncnK4uSyPx2vn8XrzHJHoVu2c&#10;Q/3+mTQcTKBpfziNu71o2GH3T0xopwmt+6xo3e9M6wEfmg+E0Lw/QvS07AmiZYcvbVtcaNvoROd6&#10;P7o3RogiK+ONRINrZjCWv4J3y3fwaeFJRsP2Mea1l1GrjQxrLWRQIY5+KS8GpawZkrekT96MDjkr&#10;WgSuNAv9aVOKoUs7jV6TTPotUxlySGTIPpxBWz8GbHzpt/SlzyyIbsNg2vSm02o2m3qj2dQbZtJo&#10;mkiTaQiNpt40mbvQbONMq4sTbf4edEQH0JkZQsesEFrn+tE4z5Wmma60pfjQHONBfbTdP+7mqPGv&#10;ntQnRVGXmUfl3M1UbviZl7se8/TIawoO3KRk/SFql6ylMimFmlB/Sq0teabnxGvdYAq04inWyqRK&#10;J1fkbH2lk8BTg1gKnTIoi1pBxcyDVK2+TcWGYgqXvqJywW/U5/1MXdJhytyW8lh7vAbNh7sCb14r&#10;eVOq7k+hugfPNR1ElXLFVqZU+llRG2NLbbIz5UneVGVOp3F+Bh35s+hZt4j+LYsZ3LGQob0LGD44&#10;j5Fjc+g/mE3PgSx6D+fRe2g2vUeWMnhhJ++eP+DtyxLevqhn+PdWBm720Xmpl7rDLZSvr6Rk+SsK&#10;si7xOGgnjxyX8tp5IZUeS6hxWkK5RQYvTcK4oe3KRVUH7uh6UmoTSZ1nGs2hWXTEZDM6Z5wgk01v&#10;VDhd/l70+nowHOLD2Dhmz9eTTykJjCVEitZ0HcmR1Af5U+nky9CcNfBbEbxogMcNvD3ylIbk45Q4&#10;rqfaYydt8efonHGR9nmnaZi1l+qcDdTMXU/DynVULp9D6YpEqjck0LQ3ndY9ibRunS7axgxujeXd&#10;3kzebUtleE04XUs96VjoQUeWP50xwbT5htNoE06FTiAv1Dz/b7exCQ/UdCnW1aXV3ZnRlHg+5Gbx&#10;JiuV98vnMLwim9HDS1lsNpmV1tNo3RtL26F4Hi8zofVGBo2/xtB8PpLGfT6UzjWgKd8FWn7lj9+3&#10;U5lnSf2SAKpXpnPY14Ng3xlYZ2xBK2Y9Vhm/EpVeRF5aNZtmtrAvuY6z/i944XmJRq+t9DjNoUfF&#10;nz45GwYFFowqGDMiocaQmJAxKWVGJJQZkdMUUYfGKUL9KuP9p+q8d7XgS6A1H4NMGPRQYjhMh0+Z&#10;bvy5MJKvsyL4mOjJsLcpvRbKDDkY8yHMly/xUbwNGT8oBTMYFEq7kw9VOhY8HRdceSuuy9jzo4QT&#10;J6d5ck4siLuySaJJt1YpR7SGb1OOp14xmCqhB09lrfhNypDHCpo81JfnVxtxXscK6d1uByVrGbsS&#10;xp0Z0vRusocbG+HMCr4tiKTLRMBLwRRa5RVoFxrwWlyPu5N1RT2z4xuzEYE3Y1JevJH1ZVToS6+8&#10;K43KTjQ7hNOdt5yPV3/jr8YuPjaPUFE8xOVDxdxK/pmrLuu4ZDCDi2rx/KwcSplDBt0rd9O5axfv&#10;Ch/wpukxH9qf88dgGbxtgZE63tTcpufSYUZ2n4TLj+DnO3xcvI6+wChGYzN4GzebXutY+owyeOuy&#10;lveeO/iWe5G3M07SO+cAf74ohvcjfOUT/d9GGf36Dr79CUMfePeonLrF+3jgnMA6gSFbZLXZIKXK&#10;ZmkV9shrclTFkI1yWqROksJ/4gTMv/s39lO/w0b8O0zF/ou95A+4SU0UTb45AjlmSMkyR0KOBZLy&#10;zJUQkDVNisTJYiRPnMQmSSl+klfikbImr1V0qR1fq6ob0WxkRrubM/05cfQuSaN3YzYd65NoWR5J&#10;bZ43JdPNeGpjxHmhNUekrdkmo8gGaXH2i0vwRE6bPjkXRmQcaZumTb1QkqFYbbgyjy+H4nnoKssN&#10;GQF3ZUxFf1/tIXH8sWE5HN7ISFoYj5WVuSFrx01hKD/LR3BA2otFU1SZMUWCuRIyZE+TJ3OaMatl&#10;3Tip5M4VNVcqXBNoz1pGc+YSCgMSOGfqwnwFXdJl9AgX18ZjihaOkzWwnqqC6VQBhtOmYSImgeVE&#10;MYIkBCTLKjNLVpmlsoqsEJdj3TRpjkoqcE+oR7GyGaUK5v8YA6Vt+deF3EWcmbFANOWeyN0oMlId&#10;ydrFwfTt7EvP51jaIsaF+c7KuTxbu4jCbfMo3zGbml1zadibR8O+8RdTKI07PWjYak/jFmtadtjS&#10;usuZ1j1etOwMpHlHKC07ImnZPp3WbaG0bvahbaMr7Wud6VzrS+/acPo3xDCwLpmh1bmM5S/l3ZLN&#10;fJp3mLeRu3njtY1Rs5UMq8+kXzqETnEn+iXNGBIa0yc0oEfBmC4lB3o0A0QFCYO2Mxh2ns2IWx7D&#10;rqkMO0b/Eymy8qPP3JdeY3+69AJo1Qmj2TiNOoNUGvRjaTSMoNnIj2YDF1qM7Wgzt6HT1ZVOH3e6&#10;In3pSQ2ge2YInfMCaFvoRdscT7pSg+iMCaBluruIMFQf6UZdmA+NMXE0pM+lbtFO6nZeo+DASx4f&#10;K+Tl4d8o2XaQ2vXbRSah5sQYquwceK3ryEtNb56rBPNcKZyXKpE8Vg7mmWYYxeYxVEfNp2H+TmrX&#10;X6Rm/yteHm/g0a4aihY/p3rubWpzf6Qmehcl9vN5pBvNM+0IKvRjqLVIpMpiOuUWwZTZelDu6kJl&#10;iBPVsU5UJbhRHu9HdWo0TXlptC3Oo2vVQno2L6Z/1woGDq1g8OhSBk8tou/IbLoP5NF7cD49+xbS&#10;d2AVQ+cP8O7ZY94Ul/G2pIWR5x10Puin8WYf1efbKT1QR8XW15QuvUZhxiEKYzZRFb2BpsRNNE/f&#10;RGPwMhoD51NmlcAT/UCe6PtRZBpChX00jb4ZdE6fx+jMNQwlz6fXP55OW286LewYcHDgja8Xb/w9&#10;eRcTznDCdNE03JWdSEtYFFU24526y+DHZ3CvBh438+bMa2pmnaPAawvlvttpSz1Jz6JLtK68SG3+&#10;BaqWHaZ21WGathykZvVaKpbPpnb1LNp3LKZtYzZNS0Kpz3GjJc+D3oXB9M8PoHuGC52zHeic4URX&#10;sjedwf60O4XSZBRGlYh/7c0zJRfuK1lwQ6jBTVVFaq30GEwJ5sOSdN4vSGJ0Rjwf1s7l3dGV7HMT&#10;EKf+b5oPxFC9w4dbC/VpvpJAy+UEui4m0bjLi0eZajSssoOuX3h3YzEF6bo0LAzmUawv27wDcU9d&#10;jm7mClSy8jFefB6L7Ot4pL4gdXYjaxZ2cTCtnpd+r6i33kGrajo1Um60SJoxqGAqgtGPCJQZlRPy&#10;VlmDNyr/cG2HlP/piO1XNmZQy0CE9RvnNI86qtLnLMtIlB6fctz5Nj+Ub3PC+ZDoxpCnEX3WqrwL&#10;duVTVDhfElN5ExpHj2M4TcbBFGuFiTLRD5TduK/kym0FHy7KeLJ3khObvrPh0AQ3fp0WQIl8DLWK&#10;0dQqhlAh70OBwIU7UhbckDLj4fg6WmDJEwVdnhgrcM5iCm3zLeD2evrW+vMsUJHPW3Lg/Ba4sAny&#10;M+h1MqJCQYFXsgYUyNjyZJolVRIudIr7MCDmx9tpIYxOC6BPwp8GOR9eqngytHIP1DbBn3/z7Y+/&#10;6Rr7RlnHR3650cHW0AvstV7HUd3ZXNbO4q5OBi3hG3i36zKfLv8GdQ3Q1wkfhvjWVsHAs8s0/XaI&#10;kisbKNq+Al7VQtWY6Hf0XfY2ylV8aNONYNh1BkMOeQzbLuRLxG6+ROznS9IxOt3yKTBO5d3ha/D2&#10;I3/zB31/vqH/6wfGvnzlj+E/+FwzQMeR+7yOXc1pXR8OKFixXUqb7VIa7JJV56iyHjsUtMiYJonH&#10;hO+wnvwfHKUmYCP1A1bSP2AvPQEXqQnEC6WZKS/HHBkBC6WELJFUZJG4kNlisuSISZMnLsW8qVPZ&#10;LiPNOXklrito8ELFkGINY6oNLKh3c6ElNYqarAhKc/wpzHSjOMWNsjhXSvwteWZmyjV1F44p2LBB&#10;oMQaeUmOyAp4rWDOoFIgI2LuNE40oFNGidF4a/h5KW82hXLBWIzjU6Q5O0WTm/KWDKfnwel9fNs5&#10;nwYfTX7SluKWmgnX1bw4KvRlk5QTC8W0mSemzHxxFeZM02KxuC0H5Xy5JnTjhZobjW5RdKfNoS42&#10;mbt29uzU0WaOghKZsqpMl1TCe6o8jpNlsJgqiaHYVLQVpqKjOA3tKVMwmyaB9RQJnCZOwXvCBAL/&#10;+x1ZEyazTVKGW8paFKgYUq5oTLmcMXVyFvzr7MyFnJmxklMz/3Evn5ixTyS841GiI8mrOJM+h19z&#10;Z/Fg8Vxer19E2faFVG+bR922eTTtzqVh13Qat/tTv8WVhg22NG60pXWTI61b3Wnb6k/rpmBaN0aI&#10;yg/a1o8/wbSt9aV9lQvtK5zoWuZD74pw+lZF0b8ynoFlGQwvnMvb2at5n7WV91Hbeeu+jlHDuQwp&#10;J9Ir5U2bmDXd4voMCg3+qXzSNKbfwIkhqxBGXVIZ853F28C5vAuaw5hvOmOe8QyP3+1a+9Nn7k+3&#10;SSCd+oG0aIfRaBBHvX4sDXqhNOn7ivbvTVpWtOha0G5kSY+TM92eLvQEe4rWm70zAuhZGEjnEm+6&#10;FvnSnx1Kb0IgHbFetMZ40DTdlfoQDxrCptOYNJvGxTtp2v0LZQce8eroK14duCIS3YZNu2iat5iW&#10;yGhqLB14rW1DkaYbr1S9eaHsz2vVIJ6p+VFmHEq1fwat87fQvu20iLNbebqG3y918uB0GyWbq6he&#10;+pjq2b9Sm3mC6ogtlHvMp8ZjLi2hS2kJWUxT0Czq/DOoDoihKiiY6nB/qqe7UxXtTnVsCLVJ8aKe&#10;3daFs+jIX0T3puX07llD/5G1DJxYRf/pFfQcW0r34UX0HswXQfr7dm9k+Oxxhu/eZvhVEW/Kmhgt&#10;7aa3YJiWZ0PU3Oyi5nwdVQeeU77+MiVz9lOWsYW6jM205u6gM3snXSlb6YxeT7PXPKqskig1jqDM&#10;NIRqhxha/HPpjVpKX8QSen3y6LSJp0XDkyYlEzrV9EQF2CMu45GVQIZSYkRVdl1ZqbRHJFNh4E+z&#10;TRofl53j08EHvD39kp6DTyibdZZn3qspdF9FW+Je+pf/SMOqC1StP0vlmuPUbDxO867TNG4+QO3K&#10;dTStWUXXtvV0rFtA89x4apI8RLGx5lRnWlOcRb22rclWtCfY0hnmQoeXJ21W/jTp+FGtEiAi0hQo&#10;evBUwYbbAh3uCJUoNFSn2cucjgg7OsNtafdzoCPWT2TCql0ewuloNer3R/I635KSbfbUng6m5UIU&#10;gz9n07zFg/K5egyeSIKBmwxeyaV8pglFSfbcDvHkVGwK/gvW4rTnIHGPHxJ+53f0Z+5CL+k4lilP&#10;iMiqZklaLdcjSqizP0SLRi6NAl+6hTYM69qL2Lij2qqMqiswpq3OqIYWQ0oGDKlaM6jhyIC6LX3q&#10;RvRpjLtShXSYSjLgJeBdiil/zPHmz0UhohXzxyRXhj306bfV4F2QGx+jo/gYm8GQbzotpskUaWbw&#10;WHM+v2vM5rpiGLeVfLij5M81oTenJBzYNcGUwxMtuTTNkQJBIBXCIIrHnfkybjyWceS6hAU/i5ty&#10;S9qWAgV/KtX9qNQx5pyKBGd0xGmNcqI93I/XujqUaesxGB4Km5bA/g18zk7klYIKP0/TpVzRl2o5&#10;P+qlfKma7EXz5ACGxCJpFwulRMxPdE3THL2Cvwtr4G/488+/efcHfAU+/wmVBe85HH2DXWabOK49&#10;n0LzDbxZ8Cv8XA1Xq+B6IRQ18u1xIZ/vPaFl516KFi/k1cpFvNiylKqt26F6EAqG4NRr+nzXUCqM&#10;olMrlVH7hYy5LOFTwAb+zjzCn4n7GPPI57VCOKelXOhI3gANPfDpA6N/vWPsry8Mfv7KyNAffGz5&#10;RM/PxRRn7+WhbSZn1Tw5JGfKPmk9tkmpiqbdHYpq5ElL4zrlO+zFvsdReiLWkt9jKztBJLoO074n&#10;STAeN1JgqZwS+dLK5EsqsUxcgQXi8qKpd6G0HLOlJFgmK8VGGVkRf/pHeS1+VdLjNy1jXppb8NTe&#10;kt/dLbnjbc5dbzMKfCypCnAQEf6KDIy5qW7DEaE+6+Rl2KQoxVl5RUqVLOmX96drshvNE61EhLCh&#10;QEe+jfPNM91FLvbfZQ15Ie9EvaEvI1kz+bZ7Oe9WR/EyUJ6T5lO4ZaHBNX0rDijZsULalAUSmiyV&#10;1GSlpBb54uOsbHeuKwbzVMGdOk13Wt0jaQmLpdDTg+NmeixSF5CpJE26nBxxUgICpsnhPEUC82lT&#10;0JWeiIrKRJTUJqE6bRo6YhIYTxbDctIUHCZPwO27/5I4ZSJb5GW5raNNsY4BFep6FAq0KJHR4l9n&#10;Z6/lzKw1nJm1ldN5W0TiK5p4U9dwLHEeF1NzuJ6VxaO5MynKn0vVhkXUb5lH46bZNG/LpGlzGE0b&#10;PWhY4yA6gTevsaN1g4vorrZ9QzBtq0NpWxVO+8pI2leE07bMj7bF7rTOt6F1rhVd87zpnRdE78Jw&#10;eudF0puXwEBuNiPpi3iTkM+bwJWMWM1iQCWBfplAUVyoVcyEHkkdhpTGV146DOibMmztwZh7GO8C&#10;knkXlsX78Gzeh2fyLjiJMd9IhlwD6bf2odvMl07DQNp0Q2nWCadBP4J6w2CaDPxo0XenWdOaJhUj&#10;2tQN6dI3o9fall4HW3r9HemP9aB/hh99i3zpXuFB71JPBmeH0J8RQHeqJx3J7rREOVEf6ECdnx/1&#10;01NomruOlu3nqNxzncJ9v1Gw40dK1x+iad1e2mbm0+IXTa2+I8XjbUAaHhSre1Ko5k2pjj+lhkFU&#10;eybRkLiAro2H6Th4meojT3h+tpGbl7u4dbad4oPNVK54RlneFapyT1OXvp/amI00xm2gK3c77Skb&#10;aE5cTkPUbGrDM6gJjaU6JIjqMC8qg91FHca1cbE0ZWbRMmcebcuW0LE+n65d60T4wO4Tq+g+tYrO&#10;wyvoOriCnv3r6N66ir6tWxk+dYaBX6/R//Axw4XlDJd1MVo9ymD1G3oKBui420jTj8+o3nGB0nmb&#10;KM3IpzZrLa25G2jP3Ehn0ga6w9fT5beSRodsKo2nU2ESSr1jAp0Bc+gLX0mfzzJ6HebRbZJBp2oo&#10;dXLW1Ehp0S2vTL+pIb0B7vQmRtGeGE1LVAItvsm80grgiUoE7aGbGVx/g+5dv9O87R6Fucd47LyQ&#10;51a5NIetYXDRUZpWH6Ry/X7K83dTuXI3deOr/5W7qZ63jobFa2icu5DmuXNpyE6mMtqX8jB7KiNs&#10;qYmyoibUnMZgM1oDbWj3dqTD0Z02Ew+a1T2oV/KmRtGHEoErRfL2otP7K2V9CtS1KTLQoNBEjefG&#10;alSaGfPS0pjSDC+q1kfzdLktRVuc+X2pIcUbzSndakH1Nlu6DoRSt9iStrXeUHQC3j2j+WwChblm&#10;FGV4ULxwJg/y17Px+jmO1T/icv9DTnbeZOajE3geOof+7DOYZt0lIOklOyNeUOBwgAqtbNq0I+jV&#10;92LU1ltEFHpjb8iYlRZj5toMa2vSr6xHv4oF/WqOoohGt7IBXUqKdOrK0mYpyUiwAl9mWfHXUl/+&#10;XhoGS6fzKcWVASc1uk0VeBvkxefkdD6lLqLPYy41Bot5qbudh7rn+U1rPz8pJHJJ3p8rQg9uKzqL&#10;XKa/yBhyS9qYJ3JWojabcTd+ibwXT6SduS/twG1pc65KGXJd1oLLMq7cFLpzR9mQx+pa/K6qwwNl&#10;S+q0EmnVm8UvU3wolvOj18qPT8mZfEzPoEHHihvStpQrRVAnCKNJJpRa8SBRt2+/WjrNionUGmRQ&#10;H7aCj3cK4NNXkeAOvf/Kly+IBPiPDmjY385l18vs11zDYeE8nuis5eOc23CwlKHkUzR6rqMr7QDl&#10;3gspdJvJb5YxPHZNpjRlmahdq23zcT4ce8T7LTcZjDtAi+F8unTmMmyznPeea/nkv5ZvMVv4GrGG&#10;Dx4L6FaP4KWsJ9dlXHilH0X7ot0MPXnB4EgrX/+G95//4vPH8RMBfCgYpGntr5QGr+GGXig/KjqK&#10;yty3SaqwRUaZHYrKLFMW4D71O5wkvsde6nvMxf+DncwPOEj/gMOU/5AuL8kaRWU2yKuI4BmbZFTY&#10;IKXEWmlFVkoLWSorz0xZaWbISZMlLkHuFHEWi8mxVlLIXqEGl3QMuWloxANTY55ZjiNIjamzs6TF&#10;0ZpmQ0OKVdS5JlRjv5Q064VT2asswVV5JcoUzemS9qZ+khttU9zoknWgy9ia3hAf6q3NeKSkT5VS&#10;IHUqYTRaBDCQGseHtckMLHLiXoQEF/2m8Spamwc+xqLSmTUCHRZLKLNRVos9snqiVqDLAm+eKgbx&#10;SNaJMmUHynRseWRowjkzbfIN5ElVnUaisgQpQhkSpGUJEZfFY6oYFuKT0RVMREl1AoqqE9GaJoH+&#10;VDlMpohjM3UqDtMm4jDxv4RLTiRfXYab1nqUOZpQa2tCpZ46deqq/Ov83PWcm7OOc3O2c3b2Ns7O&#10;2MLZjKWcSlzIqenZXInP4HZSKs9yskTEm/r8eTSvnUvLqpm0rk6jbW2QqKWmeZktTcutaF1pR8da&#10;d7rW+dG1NoTOpSF0Lg6nc1GYaC3bMduTtlx7WnJMaUk3oSf3n8LznrwwurPD6M6Ipi81jcGEOYxG&#10;LmTIIZd+rVg6ZfzpknQXcZc7xQ3ol9ZmWMOAPiUd+vXMGbF3441PMG9DInkbHsXb8AjeRoTxLiKM&#10;sUB/Bl086bFyo8PYkzY9f1q0w2nQjqBeP0h0Wmo29qBFz4EWNTMalfToUNajR9uYXgMTei1M6fOw&#10;YSDKlcFcDwYWudO7wpme5fYML/FlcJYXvbkudGc50hptR72POfVeLtQHR9CctZSOjcep3Xaesq0/&#10;UbL+OBUr9tGybC/t6ctpd4ujQcudclVnqjQ8KdV057WWJ+VG/pTahlIemEh15gJaNh2h6eANKo+W&#10;8PRCK/d/GeC3s12UHm6lbNkzCjIuUpFzirqcw9Sl7qAheQPtWVtoTdtIU9Iq6qbPoSokk6rAaKoC&#10;gqn296bK35PKAD+qIyNpSE2nefYcWpcupXXtKtp3rKH94Hraj6yh/egq2g4up2Pfarp3baRz/Vp6&#10;N+5k5MR5xq7fYfDeIwafvmSksJa3jUN87vnIh7ZRxspb6bnzO837j1M2ezklSTOpSZ1PS+ZyWlNX&#10;0DZ9OT0Bq+n1WUmzbQ5VeuFU6gfR5JREt98c+vyWMBK0kWH3NQzbLGbAMIN2gRtl4vq0yKjQY2BA&#10;k4UFLQH+NPoE0eARTYtLGi/UQ7mtHEmFSz7DR57TdbyIxvEMXt4J7jrM4oZRLDUes+ietYWuLeNd&#10;tNuoXLKW8lnLqJy5ipLEhRSGz6QkIpfS4BRRlWF1ZBxlPj4UutpS4mVNqb8lFV4m1Hta0OpuS4eL&#10;C512rrQbOtOqZk+LkiutCm7UCJyoEjiJys7HofqP5Y15pGBIkYYJJfqWdMTPoDlrFuWL0ni2PJhn&#10;a914vd2Z4vXm3J+vya2ZyrxYqEnHRi/uRitSkKLL6IVF9N9dydZYJW4kG9OwOZPen09SemYXDV0P&#10;eU8/r/oOUTJ0jPbPT1jzfA32m/dhNvMkHtHX2Op3m8cW63iiHC3yNfQa+jPm7M8HX2/eeVrx3tWI&#10;d3YGovaXgXFAhMp4Ht7hn0l3vK9WXYl+E2UG3ZQZjVTj6wJX/s4P5++lkbAygU/JHvTYqFCrI8f7&#10;iED+XLCUbwu20uWxiCL9Nbw0vMA9oydc1rrIFaX5XJQfz5278ZuiPU9UjHiqqMsLBT1KFC0plnei&#10;TimIUvlgHkn6cF/ahXsyttyRNeU3eXN+lHHgjrIHpyQ1uK2gQ5m6Cy/lgyiXn02Z7GLKZedTLZ/M&#10;KzlrKlW0RU1kPT5+lGq6UKTsxxNxd1rlI+nRSKXPbDa9Lstocl1Ox6yDfH5Uw599/+A4P/z5N1/G&#10;sdifELXQ9OyvpyL5d87q7uKC2kYuK6zgvHgulWpraDXexC/SyVwTJHJMKphNU1z4WTGcKyrh3NGN&#10;pcBhBoX+C2idfYDmpO00+6+jVncmTeozGbJeyQfvzXwO3spfCdv5K349b60S6VP0okTcinoFV6rV&#10;xklIllzW8+FeUg6lJ04zWtPFaPMb3vX9KRrF/2r4QOeO+9Sn7eGpaSJ3NL25pmrHbil1EQhkj7oy&#10;m7RUCBSfgI/kRFylfsBy6v/iKj0BL6kJeEz+jllysmxWVGWHvDq7BRrskdNgt5wGOwXqbJJTZbmc&#10;ElmyAhJlpQmeMgXv7ycQNGEyMZOnskBKngMqWhRa2VPl4ESzuwftzs50OdjSbWlGu7oqhfKyXJWS&#10;4aD4VPbJTuZnBWmeKqjRoGhFp4w3zdO8aBH3pkXGnTpFWxq1rShUseR3WTuq5KdTLB9CgboV/Vlh&#10;fNyWQu8SM65GTuJRujRta5woyzDlVy89NmsIWSEtyQF5VS4o6HNV3pqH8h68kPfilrg19+TMuSiv&#10;xz6hEis1ZcnWEme6+hTiNSVIUpIiXiBNuKQUPmIS2IlPxVgwGTWN8Ul3AhrTpqA3WQL9SZMwnjoB&#10;oynfofP9v3AU+19yNcU466RJsb85DRHONPta0u5tzb8uLNiI6Jm7lnOzV3MhN5+f0pdyMWEOv8Zk&#10;c3N6Co/iUyhITacyO4PGuTl0LJ5J54Ic2ufE0LXIh/b5trTMMqN1tjnti+zoWuJO9xIvuhZ405nn&#10;TWe2tyjy0ZXhTmeKPa2xRrRG69MWY0hPojt9KYH0ZUXQmxFFb2o8fQlpDEyfwVBALr3GcXTLB9Ag&#10;7kybmB19khYMSBsyIK9Nv6IWvarGDBjZMurixZtAf96E+zM23ZuxWE/exHvwJsaT0QgPBr1d6bZx&#10;os3Mk1ajcBp1Y6jUCKfWwI8GUw9aTNxp0bOjXd2MThUjupT06BJq0qWsSY+ODv1OZgxFODCU7crg&#10;Ymf619jTv86e4TWuDC11pH++Nb15NnSmWNEcZk6Ttz11Hh40JWTRkLeCmmW7qVx1gJr8QzSvPELb&#10;jG10Ri+nSTuQVjUfapQ9KFV1o1THgwqLACrdIykNSqAoJp3yefk07jxJ/ZH7VB2v5cnJZu6e6OTe&#10;oXZKttVRuugRhZk/U5F1kprsA9SlbqEhdR2t2ZtoydhAY+JyaiNnUxWURoV3BBWu/lS6uFPt5UGl&#10;tzeVwcHUxMZTn5VD44J5NK1eRtOW1TTvW0PDvuU0HV5O64GVtO1eRfvmtXSsWkfnii20LN/EwJmf&#10;Gbxyk7GHL3hfVs3n5l7+6Bnma1c/X9vbGXvygM4jByjJzqQgLIKKyCSqgpKp8EigySeXVqtZtFvN&#10;pskkjSrtUJ6pefFa3Ydms2T6PJfwJmgbH4L38jloF+8cljKgGUWbrCOtAj1alPSo1DKjVN+OCn0P&#10;qvSCKFGL4HfFMMrN59Kce5pPT7sZfNJL328t1O+5xfOgZfxiEEGhbTKNCfNpyM2jPm8G1WlpFAXH&#10;89w+hAeWgdwzDeSuoR+PTPypdIunKSyDOv9oypzcKbG3pdjBnNfWhtSMi76tI+12LrQZ29KmY0Gn&#10;ti3dWo50qzrQLnSgReBCibSDiLfcphXOQ1k3UZ66w3c+fcuPM3jsVzrOn+TF7iyurXDgyQZbGvb7&#10;0n86mu7D/rRstKV+jhGNc2z5PUyLghwbrs6z4/5abwaub+Pz6194X3SX7pc/Ab28+/MJIx8PMfZ2&#10;E3Cbr5/vc/ZhPn4p88lw28xF52081U3nlTCALq1IujV8GLP157NfMB/dbHlva8AHKyM+mBkzJNBg&#10;RMGYYaE5Q4rmDGmON8YY8c7TknehFozFmPEu24U/x8U2N5CP6QGMhjhRpiNDp6UmH+Ij+TJjNsPR&#10;MynVjeW+zlIqPO9TENFIgUclr/QOcVshg0vSPtyRtxVtAxo09WnRGqf7WFEg406BTBgvpWN5LBXF&#10;I+lQngt8RK1RL5VseKTkJLrX+0VagwcCbUoVXCgVhFMinUeDYA2dqvlcmexJm4krH+ek8H5eFO8X&#10;J/B+yTw+L1jNx5jlfInZwJvwtXR5LabSZQGVKTsZuFIgEq/xCbL3wxc+/fG3iJ38/sUg7VtfUuB7&#10;mkcm+7miupXbylu4L1jLfenF/CYxh6vTsvhVMoPLMqlclI7jvFQEZyVCuCAVzE/jVCSlSF6Z5NIQ&#10;vJa2sOU0O+fRaplHt8U8Rpzy+SNyJ38m7uBL6DLeWscyoOJEj4wZXbKmNAktqFK24b6yFXvljVmo&#10;oMc2Gy9eLDlIz60KPle/gyGg+SPvLpYztOYyJTapFBqG8VDHjSvqJmyWEXBIU41tWqpkyUvhLzaB&#10;EJkpIvH1lpxAsNRkIsQms0Jegb3KWhxX1ueskiFnFA04rWwg+rxLQZOV8ipkyCjiM0UC0x++w37q&#10;JDxlxHCcPBGfST8wR0KKXzT1aHTyoM3Shi4TE/osDUQRsjYdWRq1BdyVkKBMUZ1b4hK8HCdNKRpR&#10;Lm0qEtpGKR9RLWSRhCu/TTXmvoQpr2TtKZLzploQRb1yJK81DBmcE8H7bXG0zlXjZbYUNcsUad9s&#10;TtdOX54n63HKUYG92tJc01WjQNeE58qWPJezp0zRi18lLNk9RYtlk+VZKClDrroU8doSROqKEa0t&#10;Tfx4dEogIF5WiTApIS4SkpjKTEFLeRLaKlMwkJqG7qQpaE35AR2x79AT+y960/6Nodj/weD7f7HE&#10;XIZLPlrUZ3nSvzBGxBoQie6P89aJRPfn3NVcTl/BlaS5XIvJ5WZkMg8ikngVlUJZfCL1SSm0ZqbR&#10;lZNGZ1oCHUmBdKc70JVuQkeaAR0ZpnTl2tIzx4W+uR70zfKiJ82dngRnemId6YlxoCvMgnZ/Pdr8&#10;tekIMKQnzJW+qCD6E6PoTYijN2G88DyVvuAMBjxS6dUPp0fek1YJR1ENWLekMb0yuvTJa4mm3D4t&#10;S/qNnRh2che5WUfDXBmOsGMo0oLBKDOGo60ZirSnz9+RTjtHmk08aTSOpNE4hTqjJGrM/Gi0Gb+L&#10;86TDyJEuLXMRc3UcW9cqrUKXQIUeDXX6bQwYDLZgKMuagUXW9K81o3+jCcMbrRhcY0bfChN6F5jT&#10;nWNOW7Q5LQE2NPq60BAeTX3qTGpm5VM5dyPVs7fQmLeV5ph82n3m0KQWLMoOVih6UKTiTomuJ2V2&#10;QZQGRFMUk8LLlGwKFuRTvuW0aLVcd6aBknMdvDzZxasDbZTll/E65xpPow9SGLedqtTt1KWtpSlt&#10;La0562nJWEN97AKqAjMo94yh3ClQZKiqcHAV4S0rvLyoDPKnOiaOuvRM6ufNoW7ZUho2r6Rh9yoa&#10;96+m8UA+jXtX0rJtJa1rVtK8JJ+muaupz1tNy5pttO04yOjtB/zV2slfff381dfHnz3tfG2p4ePr&#10;cdHdSklyJIV+3lQGhFLhHkyJlTc1VlHUa8fToJ5AhVokL1V8eaDgyiNFN2o0o+m2nsv7iF18ijjI&#10;l/ADfPTexLBZLp0KfpTLWvBURp+rMkY8U3ejSieYItUw7ssGcUcQQb3fVoYPvuDNy2G6qt/yruED&#10;Y48a6NjyI6XRS3jqnsQz1zBK/P0p8/WiyMmdp+aO3NN35DcdF25punFdzZnb485G83AaPZKocQih&#10;xNiVAkMbCo0tqTC0oEbPliYjR9pMXGg3tqPD0IoufUt6tKxEzN4eBVtRpK1S0l0UaetUTaVMPoEq&#10;5Ux6p+/j88+VjN6ppfPmXZ6fXMH9bUEU7vKh9UgI/Sen88fd5YyeimdwWzhje3IY3j2H91f28bn8&#10;Nt+aXkBPBV9f/kL7uXWUnMjkw8BF/vr2K98+bufzwDz+7tvMt+591N6fy9nZvmyzDGK/WgB35T1p&#10;UPCjWehHl7I3I5aBvHf25a2VBWMGmrzR1eDteGWbojZj4/e6An16ZLToUVJnyNKEt6HOvE/1ZyQz&#10;QHRw7k8KpC/ah9GUOEZiQmmzNqLf15l3KdF8yM0UFVXUOkRTH7iFgeWvGdo5ysCKPprcrvFcaTG/&#10;SAbxUN6FUmVzKpWNqFQwpUTgxAupAF5LJ1MkO5siwVyKhJkUCCN5Lu/KQ4ENP04xE60IC+RteS1r&#10;wWNxe36b4sUryUx6DDZwflIgLeaJjKTH82VLBpxZDD+vgWPr+bZpPSM+GYz4zKFGN4pjQhcuWsZT&#10;t/cGbxqHGfrwBwN/fOXtt79EAvymqJeWbU+oSL1IoesRnhvt5ZH6Nh4rbOGh9Cpuic/hypRsfpqS&#10;KqKv/SiZyAWpeC5LRXNbJp7fZGO5Kh3OeckATssGcl7oxx0Vb9Hvbrd9DkNu83njvoQ/YjbyLXE9&#10;nwNnMajjRrecIe3SWrTLalMv+CfTfEtRn32yOmxUMGSzlgOn7RO4G7GeivxrooMmDe/5dqea0U2X&#10;aAhZSI1zIlV2ITwysGf2JDFWSctyxtiAhQoCoiWmEi89jVCxSQRNmyj6nCo+TTTlnlIz4IzyP4I7&#10;/pxTMeKUmqFIjPMVVEmSksdbTAazKRMxl5qCldI0zGUm4SoxiQwZcQ4IhaI7zUZNDTr11Oi31BG5&#10;yFssZGgxFtCmrEG9nD7VUlrUS+lRI6EvwoN2C72pkvGkUd6f36ZYc+47bW5PNqFS1o0moR81cqG8&#10;kHWlzsKCN6uS+bgnnfocZZ5mSNK2WoWB/c4MHQqgdr4uD6NUueelTKWbPg22VpSrm/FCzopXQhd+&#10;lLFlh4QRS8XVmCcrT6amHDF6UkTqSRGtK0OsqhwJQiFJ8upEyCrhISWDtbQ4BsKp6KpOxVBGHB3x&#10;KaiL/4CG9Pdoy/wXbal/oyP5fzCU+BfhmhNY4yjgQbQxjbN86JwXwr9+mr+C8efSrKX8kr2Eq6kL&#10;uRE3k7uRaTwMSeRZcBwlYbGiBqDmqHg6Y+LpjY6lOzKU7mB3eoJN6Q3XpyfKkJ5YU3oTLehLtaM/&#10;1ZHBVFf6Y+zpD7OhP9CSXl8zutwM6XDUpN1eiw4nQ/p8PekPDWMwLomBhHT647LojcykxzeFPoe4&#10;fxzJ8h50SVnTKWlOt5Q+vbK6/1dwTejVsaPXyEnUKjTo4cRgoB0DYeb0hxvSF65H/3RT+iNt6A1w&#10;os3BkXpzD+otoqi3zqTeLotaq0CaHD3pcPCh08KJbl0resYnXVkdGiWU6JRRpldZiX4LLYaCDBnK&#10;MGFoiQn9G/Tp26bH0DZjBjYb0LfOgN4VxvTmWdCZaEFbiBXNvk7U+XpTHR5FWUImxYkzKI2bTVXE&#10;XGrdZ1BvEk+NUhBVQh9ey7vzXNmFl/ruFLsEUxIZT1F6Js+zZ/B80VoKN52j+tBjWs430fJzD7Wn&#10;uqnb10LlqpcUZF/gadhmXobnUx6bT33ychpTltKasZKmuPnUBGdT5hJLkY0fRWZuFJnZUWFlS7Wz&#10;M5Xe7pSH+FM1PVo07VXPzKVm4Xxq1i6mdvsy6nevoG7XYuq3LaRh/UIals0XdbpWp86hLDqXwohU&#10;0aGs79hp6O6FoUEY6oaxbuhv4c/Sh3Tvy6c0xouKIDfqgv2odvWi1MyBSiMfKlRDRaXYT4W+PFTw&#10;4JbAkasy41V8gTRpJzPklM+Y6wbeeW/lrecG+i3nik64d6UdODPNhM3fa/Or3PjPLoR7gmB+nubH&#10;LWEM7ckn+OtlH+/a/qB34CtDPZ94W95F/8XfqVi8nV/9Etlvas0VA2Pu6OhzS8uI62pG3FSx4I6q&#10;LXdVHLkmtKNIy5dm6zg6PdNptY2iSseDQg0HSjTtqdCypVzNnhp1O5q0rWkztKHTyJwuPQO6tYzo&#10;1baiX8uFfjU/WmUDaRbE0qU6njtdQJfpZoZSLjNyvIa2n+opuXCfhyfX8nRPItWH4+k5nc7wmRTe&#10;/pTJyPF4ejeHMrZvBu9PbWDk1Db+biiGphL+enqN4X1LqFoYTOFKZwZez+PPoZ3wcT30zoLmPN4+&#10;iaFynz03ks24YmXGZVUbnkhb0iTrQr3Akx7dYEYdo3jjHMiQsQX9qqr0C4UMChVFUPoRdX1RFVuX&#10;qjbt+tr0uNsymOjDQG407TMyRH3YZYEx1Eek0Ze7jIGs+XSHRjCSEs27vATezIylJ9aXllB/hpZs&#10;hQd18GKUv68NMJr2mFr1rdyWiqVIIZRaZW/K5O0plnOhVC6YAuk0imUXUi6/kSrFTVQqLqNEIZti&#10;hVBKhcGUSkXRIhtPg0wo5RJeVMsEUCUXQal8CqXKybS5ZcPpM7zfnc2HgzHw23K+ncqiN8uWQjMV&#10;UY7ymowVh6VNOKvrQfnyvXxs7hetlMevR/vefv7HRNX9gZYjL3gee5Rnfgd56rCPO/qbuS5cwW8y&#10;y7glPo9fpuXy05QMzkxN5JR4PKekYjklOZ1zkuFcmBbEiYme7P7ejs0/WLFygjkLv9PiiJghL5Tt&#10;6XVM5H3oQr4mr4O8HXwOn0OXugPNAj0aZNRplVWlU16TKqGmaAX7k7wyW6SUWS6uwVqBJdvU3Fiv&#10;5s0ewxgK4nczfOgBX356wdvtF+nJWU+dTxK1HpG0xWZxVlWHFeLSnNYxZIuyGrOlpcmUFCd26hSi&#10;p00mTVyMeVIy7FPVFgnsWWVD0aQ7Lrhn1Y04rq7PBkUVZssICJwohsvkqRhMm4CWzES0taehozIJ&#10;U+kfCJWazHJpcX7TUKFMS5kOK02G/M3pC9SiM1iRLl8d+owcaJdxYETVm0EZB0omGtMm7UCXoifF&#10;Mg5UCV35TcycyxO0eDTNhDpZB5oErpRKO3N1mr4IfjK6PEWUJLgTKMXdSHF6Vhnw5pA/I/u8aV6i&#10;Rd0MDZoyjf65yozzp8HUhmIVW1GU8ojAgdWyFsyV1mGGvApp6grE6AqI0JchSl9AnKqQJCUFkhU0&#10;iBJqECijhKO0JGby0zBUnoqumjiqqpNQUPgBZeH3KAv/i7Ls/6Im/T9oSv0fDMT/RYj6D6xzlOdq&#10;sD7PI4z4188L87k8byVXZ63gas48bifP5V5sJo8jUngRHEeRbwSVfhE0BkbQERxBb1A4/X6h9Hn5&#10;0O/uyICzEUNe+gwFmDIYYk7fuAiHmdEfZsFQhDXDIbYM+Zoz5GrKgKMxvVa6dJto022mJ9rtD7j7&#10;MRQUx3BMFkPxufTH5dETlk2XewJdFhF0q/vQp+jKgKwtfVIm9Mjo0yvUpV/LiP5xd7GenaintNfa&#10;gT5XO/r9rekPsaA3fPwwYEJvhCU94XZ0+rnS7ORGg0MgDS5JNHjk0uiZTa1TME2u41EPXzot3ejV&#10;t6VPzZw+OT06JdXollahX0mZIWstRsKNGJlhyki+KUPb9Rncp8vgHn0GdhrQt8WQvtXmojVzT5ot&#10;nZG2tPjbUelqK5qkCoKCeB4UxivfGAqdoyk2iaBQI5BiBV8KBB48knfmvrIjTwxcKXD1ozg2kcKc&#10;HF7Mms/zJWsp3HBWJLrtF2rp+qmL9hOtNO+tpnHzUyrn/8ir2M28DJpLUWAe5cEZVIdmUROWRaVv&#10;AiVOERRYePPC1IUXxnYUGFtSaWlNlZMTFX7ulIf5UBEVQVVKIhXZWVQumEnVinlUrV9A5ZY5VKyb&#10;SeWqXKqWZVM9ZwYVqakUj29AvKO5Z+3FT+YOtKzdAq1totD+X501MNIGww18e32Trs15lEbYUxPi&#10;TMt0P5p8vKm1c6HGxEPkPC1Q8OGxghePFD25JXDhopQ912TceakQRrNGBt3G8xiwXka32UJq1bO4&#10;K5zOCQkPtk2xZ9F3RuyVcOcnuRB+EUznF9ko7qpm0ppxjm9Pe/hj+G+R6LY0jdH5vJnmM7d5uXQH&#10;OwOCydTQYrGUHHvkVPhJxZC72tYUGXlRZx9Bk0sCzU7xDETMYyhiPoPBs+i0H79/9xQZL8aZ1uPP&#10;ON+6QtFOxH9t1jCkRUOTFjUVOjS16TO0Y8QyiDGLOAa0E+lSTqdDZR6takvpttnJQMoVWte9pnxf&#10;OQXH7lNwdg+NP21k8OY2Pt3dzqebqxg6k8bQ2Qz69yYxfDCPkb1LKcsKpufMTjoPr6YvP5u6aAse&#10;h2jyMk+brl/8+bNjBXxdCwN5/F2VQs9ZA86lSXIyUMAtFz1eGJiJzCpVcpaiysFe2yhG/FMZcguj&#10;28CGZgUN6uQENMkLqJCRplEopEpVkecaCvxmqMRNG3UuOmuwz16HBfr2LDFPZI/DXK55r6Q4YStt&#10;szfTM2MhA3npjMyKYjDLh65YW5HZ8MP2NXD/Mdx5zac9vzMc8yONavk8lEqgTD5WFA0qk/OlRDaY&#10;MkECFcJ5NKlspt3gMC26e6lQzueFfDavhbEirnKZZCqjxmv54LqRIcNZdCom0aiYQKN6ioguN5gz&#10;C64eZXhrCO+PTYcbixmYY8ZzO2kOSf7Ab0JtTkjp8NTSn5HjP8PwW/5894doyv341zjW+Ct/jX6l&#10;/9dyimae4VnIIV74HeJ3hwOcV1/MOakcbkjO5JbETG5IZHNZPImzYrEcFZ/OQYkQ9k/z4eAUN/Z+&#10;b8/6/zFm/f8as2OSBdvELdgkps/WSUr8rmDGoHsiX9OW8VdmPl/j5jPsEEKxrBZlcurUCNREXOw2&#10;VV0KhOpckxWKojVrxeVYIabGWmkzNgttWSNwZKGMLRuVPEXQh0LvGbRnr6dvznoq3adTZufLyOJV&#10;lDv5sENGhYOK2pzSNiJfVkFUYpA4eQrpYmLMkZJhnbwyh1V1OaaixyllA86p/iO4xzT12aikSq60&#10;JCGTJ+Hwn++x++EHdKd+h6rMdyhpTkJDYzImshNEq+o8iclcVleiWF+Vbk8L3mUHMJw5vh01oCfa&#10;gjYVc/oUvflsm8awnBe1U8aBR87UyNlRKm9NidCaV3IWFMhYUClrQ7WsLRUy1pTIWPFM3pD+hHjR&#10;feltGyG7dL7ntpcUvfMtGd3kyeA6WzqWatC1zIC+1c4MrQqhM8WHKnMTHqvb8EDLk80Ce+bL2ZEl&#10;q0eavBbJyorEaMgTpSUgVlueOA0FEpVUSFLWJEZBi2A5FdylpbGWmYax/FQ0NKYiUJ6IjML3yCh8&#10;h5zwOwQy/0Fe8t8oSv4PSlP+hYH4/+Ar/J4cHXGW6Enyr18WL+bqwiXcmLOY2znzuJ8yg8exGSJI&#10;f0lQPBWe4dR7hNLiHkSXWxB9Tr70WbvQb2HPoJkFQ6a6jNoaMOpiwYinJQMeZvS7mTDgYcKwlzmj&#10;npai8vgRK0OGzAwY0NOjT1OXPl0z+o0dRP23gx5xDIZkMxg+k57QGXR6Z9BuGycyPHUpetCv6MSg&#10;wJYBaaP/O+Xq06dvQr+ZDb0GjvSaOtNr5USPgz3d7tZ0+VjT6WdDp78tXYFOtPu50eLmSaObP01+&#10;sbRE5NIUOZumsBk0jn/2jaDdNYBOS0+RiA+oWzMob0S/lDZ9UsoMqqoyYq/LWJQJb+eaM7bejJF9&#10;+gwd0WPwoBFDeywY2G4luuPtW+hIb5YTndMdaR4XXXdrir0deObvxANvZ+47ufDQyo3H+u48UnPn&#10;iYIr9+XtuSW0Ek1ZD4xseeXiRVFcDMUzsng9Zx6vl26gbPMp6g/do+1MMR1nK2k9Wknzvtc077hP&#10;7fLzFCdv4IVfNs8donhpH0iRYyBF9r4UWXnx0syVJ8YOPDO25aWxNUUmZqKi+SpXBypDPCmP8qUi&#10;IZzK1BjKslIpn5VJxaIZlK+YQXl+FqUrUihdlEjpnHhKM2Momh7Bc08fHtl6cNfcmR/1LWhcsBiq&#10;K/mroZyvDa+howRaX/L+1gFRIL4ixIymcEfawr1pC/Siyc2deks3arTdKFX15LmKB09UPLip4ME5&#10;KUdOizlwWdKZ5/Kh1Kkl0aKfS7l6BjcUEzgmO50dcjFskY9libg3OxSiuKSfx0urfIrM1/DEeBmN&#10;yaf4eK2Bz/Uf6K57S11ZP5W/11Fy4ibXFq9jYXg4kZqaxIsL2apkwn2rAKoic+meu543Gw7zeccZ&#10;vu48w1+7z/M+bz09nsk06/tQrexAqdCGYjlzCmTNaVJyolnFgVZ1C5rVdKlVU6ZBXYVuIzOGnQN5&#10;75POO888UUVlt+4MGlRyqFDNo9F0Oc0h+6ia8ZMIsl648yfqTh5l8OY5Pj36ic/3DvH+xgaGLi3g&#10;zc18hi/MZ/jkAvq25PIqypquPQvp2jyTocXR1Pip8qPdFG5HS9J6xBh61gHboW8+n15F0nFCnyuZ&#10;Muz3luSwnZCb5jpUGJhRb2BLraEznb7R9AQk0GrvR52OFS8UtHksUKRYVYkKPWWKTVS5aabITkNp&#10;FpvKMNNRmeleyig5qCLwjEI9YjnmkTvw8T/C/vhfKV50noaF66mK9KclyYXOZEu6k40ZyHXg48Yc&#10;/jy6nbHVq+iOnUezeTblikkUykZSLpguuqurEcRRJ0ynTD6bZrUVdNvsoc/rOC3GW3mpOJffZBJ5&#10;KBvDc7kkyhSW0GeznzcBx+i3Xk+X4WLaDGbQaJoi2mI1T/dndEsGI5tD+PP0bL6si6LaWkCLlgLF&#10;8sqi/PQjY3u6V2+Bti74/AdD3WM0dY7x/v1fonH3Y+UoJYsu8bvvVpHgPnXZxw2LXRxRmsFV+Rx+&#10;k03nvkw6N6US+FE8nKNTfdk5xY2tk+3ZOdmOo1PtOT/Vnh+n2nNFypGrii6cUbXlsIIxs/8jxi2B&#10;PmPBaTB3DR/9E+nTdaBT04y2cYKcsjZlKlrUqBtQqKLHLzLKHJUUsEtGjo1SiuyQNWDZNF1mT9Ji&#10;kZghyyTNmDPVkPlieqyW0acyMI2eOSupCYqm1i+CNyvWU+81nU1iShyV1+FnLTPWyimQOHESSZMm&#10;M0dKitUKCuxT1+SYph7HVXU5qarHiXF8pJo26xQVyRRI4iv2A9aT/herif/Gbtp3GEl+j6bgO3Q0&#10;JqGrOglzmR/wEp9A2qRJnFZU4IWuGl1+9ryfH8PQDDfa0vVpCTOiQtGIdy7pfPWfQ6ukPS2S1vQo&#10;2FEooUursoWoJq9MaEaV0JpqoR0VcjYUy1pSIrCmWMmSQj0TflFVZYekGHtlp/HITJGWUAN6skwZ&#10;WGTB4BpLhjbZMrTVk84VThSHGPCzngYHFPTYo2DPQoEzWQJHUuVMSZHXIVlBhURlBRF/OkFDKBLd&#10;BGVl4pU1iFZUJUheAQ85KWylpmEiPVl0rytQmYS08If/75H9HlnJ/yKU/g6Faf+LwoT/QWfiv7GW&#10;+C/O4t/xr6tLl3Jt0SJuz13MvdzZPE7N4XlsGoVhKVQGxVPjGU6Tsx/ttt50WbjRY2BLt5ohPcp6&#10;DKjoMqymxaiuLqOmhoxYmTBkY8KAnZGIRDMutqM2hqIy4hFdLYY1x52QuvQrGP4TQ9B2pVffh27L&#10;CHpdk+nySKfdPZ0Wh0SajSJpUvOmQ+hMn7wDA3KW9MoY0iunK8rl9hlb0m/hQL+VK/02nvQ5eNBt&#10;70y7nQ2t9ta0ujjS5uZBm2cALZ7BNHlE0OyfQFt0Lh0ZC2hNm0NjfAYt09NoD02i3SOEdlN3ujRt&#10;6VO2ZEDWiF5JTfqlVBhSU2XMSY9347Vli614u82EkSO6DJ3QZfiIDUP7HRjc4UTfOkf6FnrQO24a&#10;m+5Gs++46Frx2tuCu36W/OpnwVUXC65ZmHNbz4q7GjbcUbbhhqI5V5SM+VXdiLsmlrx0daU4NprS&#10;nCxK5syjZPFaqjYeo/HAddpOPKLl2FMaDz6kad/vNG29RuPqs5RlbuBFQAbP7IIpsPeiyMGLYhs3&#10;Xpr9I7ZPjWx4YWxNoak5ZRYWVDlaU+3tRPV0LxEgozw5hPL0SErSYymekUjJ3BRKFqVQsiSJ4qWx&#10;FM+Nojg3jIKEAJ4FuHHfzoFbZnbcNLLhqoEVddm5fH36gL+qX/O19gnf6h7yteQy/cfmUzfLQzSN&#10;tce60B7mTEeIO+3+3jTauVKrb0+plpMooH5fxY2riu6ckXHmiJgtR6ZacXKqDb8JfHihEsF91VjO&#10;K6dwTnsB5012cdbmKEdttnHT/zyvZ9+neVMhrUt+pzLuLM15V3h3vpw391vovNdI2c1Knp99zt1t&#10;5zm/eCNLlixhRWgSpwOyeZKcT8P6E4xdvM+3x0XwrBTuPufvX+7z9cA5BtMXifp4X6uMT7fmopdA&#10;ndCSNiVbBs2DGLIKoN/SnQ59c1r09Oi2teVNyHT+SJ/Ph8h5jHrMot9iBq06GZQox/NQKYoCnRRK&#10;bGfzPDCfR3FreTF/PXW7djB8+Syf7lzkw/WjjF7eTP/1lQz8tobu83Pp2JtGy9IwanO9GD60hLdH&#10;l9GRZkl9hCL3/KbyIFmcuj0q0LEK/twNg2t4+2w6zQeM+CVNji3u01hjJcF5Zw1KvOyo9nKndjxb&#10;HDGdOvcAyo2dRZCWe6rG3FPVosrMkAZ/O8qDTTnvrUa2tSS+TtIYJOiiNjsU6TkZyORvRrjlNIpL&#10;jqI77yR+C25yasMzqjYd5HGQKyUR+jTH6dCXbsSbuS58yo/lw7JkemKDqLewpUDFgmpld1pVQ2hX&#10;jqVNMV0Equ/SXUqDygLaTFfR5bGVNofVvFLP4LpcJAUqybQYzKbFaDHNZutptd5Bs/466tQW0qq3&#10;gFajHEo1/Lgi1KQ9xY++JYH0LHKmL8+BKhcFnihL0qtrIToo/aSgTteSJdBQD13dfO7q4u3bz7z9&#10;9BdD/X/AeCvfy34ehO7hlsN6Xrrs5bbpRi7pruO04kx+lI7mikQYF6cFcGaKJ4cnurJvoj17Jtmy&#10;Z7IFl6ScuSXtyEOZ8QOkKy9V3fhdy5GL2qYcVddlq6SQ6wp6dNsH8CU2lzf2frQKtGlQ1KBJXY8K&#10;TX0eq+lyR1mPi/Ja7BFXYouYkB0yimyVVWW7nAGLp2qS8Z0icyZqsWSqPnkTVVkkpslRNUv6lq6m&#10;Z9ESqgKC6EjL4o99x+icnsl+cW3OCIz4Uc2EjXJKxH43gawp01gmJ2CLsiqn9Qw4rqXPWS1Djqjq&#10;iHK9K+TkSZERw1diArYS/8FC4j9Yif0ba+n/YCT7H3Rk/oue4gT0Bd9jOfU7kZkqZ4oYp4QqPFZX&#10;p93dhrezYhnM8qI9yZSWQEO67TxgyW4+R8zilZgutTIGdAlNqJLRpNfQnnZ1S+qUzEUH3fHoXZG8&#10;E68FDjyRseK2jCnrJ8izYqIcaycoclZGh8cqerzSU6HWTZnebCPG1jkwvM2O7o0WFM3Q4JynEuu0&#10;hSyR02W+wJ4cBXdSha6kyFuRIhifdlVJV1AgXUVIqrqQeFUFYtUViVZVJlxVkUBFAR4CCeylpmAm&#10;NQk94TSUFKYilJuEUG4yAsE0ZGSmIis5GQWxKchN/QGFCd+jOuEHdCdPQH/q9/zrxpIl3Fq0iLuz&#10;l3A/dzZPUnJ5GZNKSWgiNYGx1LuF0GLnSbuZK116tvSomNAmo0W3tBpD44g4wbjRQp8RdQNGtA0Y&#10;1Ddg0EiPQWMdhky0RLGDEU1VRpRUGVbQYHC8kknakH6BLf0q7nSpeNGlH0qnVRzt9im0OqTTbJNC&#10;i0kUbZr+dCq40KfgyKDAin45Y/qUjBjUt2HA2ok+O2cG7D0YdPMTral7nL1ps3WlxcaTVucQ2rzi&#10;afNOo8NvBu0hs2ifPo+O1IV05MyjMSOT+sR4mqOTaQtNpNU1hFZjNzo17ES9mYPSxnSLa4hEd0RT&#10;nbceRnxIs+ZDvi3v95gzdlyP4VP6jB53YuSwD4M7vOlb7UHfPF96s/zojPSk0deBCk8rnnubcyXY&#10;mLOBhpz1NOS8nQFX9Q24rWPGL2qmXFYx4KKqNr9oa3PfwoTX3i6UxUVTmZVJxawFlM1fQ/WqfTTt&#10;/pnWo9doPPIrNQcuUbf3Z6o3nKdmxQFRBvZlUCKv3IMo8w6g0sufCmdPSqydKDSz47WJLUVmViLk&#10;ZIWtFdXuttQGOlMV60lFsg9lqcGUJIdSmBxFQUYUBdmxFObFUjg3gqK54RTMDKEgw5+XUW488rbj&#10;pp0V10ysuKJjyjV9SwoDg2nbtorhG0cZe3qO4fv76f15GfUrg6hINqUh1pyOeCda/K3oCHSmJyyQ&#10;Zmdnqg0sKde144mmEzeVnbms6MlFoSfnZFw4Lm7F7kkGIrPDbyr+3NdL5on1Wp4H/MLtxEJOphdy&#10;eEkRF4428eTJGNVF7+m/PUTbtmJaFlyjfelVmtbfpnzzdV5sv8697b9wZ91Jrq89zq+7LnL+8G1e&#10;3qyn5lGnKF/8Z887/uoc4lNhBd3HztKweDVVMakUO/rwUMeMJ6pGFCgZUq5gQouyFb16rozZh/HG&#10;KYRBa3fadY3oMLNgJCSCP2Yu5q/FW/gQvZweqzTqVGMpU43mkVIQN5Q9ua3lzj0TX+7ahXLHPYKH&#10;0YlULllE/+F9vP/lAh9unOftraP03NpM529raTyXQ/2OaGrnudKxfLzQIYqOFT48ipSjJFWeewnT&#10;uJcnTulhRf7uXQdfDvJtYBOjT9Ko2m7CsemyrHCewmzbqWzzVeFalKWo87khKZiGiABemttwW9uS&#10;uzoO3NCw5XddK5oiw2hI8qc015OzaSZEBsoh7iqDZLoP0usWIL53K/9n2RL+u2U73y3dwLQFm9DJ&#10;P0nWoYeUn71O8cI0XkcZ0pJsyMgsGz4v8+ePpVG8zwyiy8OWGp3x7lpFWrR16LMMYMgmg36jOQyY&#10;rRJNra0Gi2ixmE+b5zyaHNMo0PWjziKWoei1vEvdS3/AOp6px1NtlEOdzgxeyMdxTypI1Cr0WN6K&#10;Yi1d2qY70ZxoQX2cDi98lLhtIEuhmhI9Zp70e0bRnpYGRS/h60cYHeJ9Vxefv/3N2Oe/qawcFU26&#10;I3c7ueS4nkumy3ltt5tfNZdzQXExx6VS2D3Rg4MT7Dk6wY7Tk8Yfey6KOfCrtBO3ZJ0pGq/aHDeI&#10;CZwoU3DglYo119UMOKqlyj4tNXbLK3NKVk3UG9xv7MKwoT19KgbUCTV4Iq/MA1VtzilqcFCgxW45&#10;fbZIa7NDTovtcpqslVZlpaQGq6X0WDpVk0VTNFgyRZM5k5RYI6nGj9qm9K9aLYLfPLQ1pzY0mKG5&#10;S+menssVgSWnpI25rG7GPgUNsieJMVdcinx5IRuVlDmmrct+NU2OauiyRajCIikZksWn4ic2ATvx&#10;/2Aq81/Mhf/FXO7fWAr+jZHsvzES/BdL4QQsxH/AZeL3xEwWJ19cyE9CHe4qatJsbsFYUiQjSYEM&#10;xLnSG+nI29QU2HWAselxPJJVpEBWSLuSGn16BqIo6LghsUnRUiS4L+XdeaXoz3NhAPek3fhR3JrF&#10;/1Fh5QRtdk42F2W2Hym48FCoT4mBMt3RBoyuGE+ZmFC7XI1LiQLWOEoxS1tArpIF2cpepCj5kKzo&#10;/o/oyumSLqtKhkCBTKGAFAUBySr/iG6kpiLBmkJ8VWRxVZLAXmYy5hKTMJacguaUKahOmoLKJAkU&#10;p8ghmCyLxGQhUlMVmTZBTvRvmWnyKEyVQHGaJP+6vWw+txfO4+6sufyePYNnSRm8jkmkLDSaOv9I&#10;mly9abVxocPImu5x45JQlx4pdfolVXkjr89bgT5v5fUZVdRnWEWfQQ09+jW16FdXZ1BNhRE1NUaU&#10;VBgRqDIip82QtL4I4TggbUe/kjedSv506EbQYZlAq10qzY5ZIuFtt0qkwzBSJMp9Ki70K1rTJzQS&#10;TblDlnYMOTkz4OTEgLMrg94+DPoF0+MZSJtTAM2OIbR5JtEZPJuOwAV0Rq6gKyGfrpR82jOW0ZI1&#10;i9rUZKqiY6gPS6LZP5FWxwhaDTxF5oXx7zUuuj3imgxKq4oODm99TfiQY8en9Y6832/L6Gljhs+Y&#10;MnLKi5EjwQzsDKBnlTc9cwPpyQyiI8KXBi9HyryseORlxsUAQ04E6nPUW59TDrr8bKonEt6fNPX5&#10;UV2f8xraXNbV4b61GYW+blTFR1GTnUl13mwqZi+ketlmmnedpOPEz7QcPU/dvpM07DlBzbKdIpDD&#10;uEnrmU8Qr719KQsNFDmSi90dKPVwptjBlkJbS4rsrSh1sKTM1Ypqbzuqw5ypSvCkIsWLsjRfSlIC&#10;KUoJoCAliILMUApmhFKQGSB6CjMDeJ3oxbMIZ373suGWgyW3zCy4omvGNX0LkQi/iPajZm0WrUeW&#10;ULsjlZJlvrxMNuVxkA41IaY0h9tR52JIi4c9PeHBNDk4UGViToWxJY91bPlF1YGflT25qhbEFRVf&#10;Tsk5cVbenl/VvLhnFMsz50W8SvmVB2trObO9g7Wbmzh+fYBb5R940v6F122faSp8R/eFOupm/MQz&#10;p7W8CNzBi/idvFx8XLTCLTl0keLjV6i+9ISGhw20Nb2jteMzAwPfeDvyJ5+6P9PzsIZXy3Zy0y+O&#10;IwYWnNLU51dVPZ6rGVKqok+Zgg4NSsb0aDswYODFoLEvnRrWlAt1adI2ZSQsni+zV/Blzjrejpva&#10;9MJEnasPlDy5pezEFRVLftX+5+d2Ud+eiwbO3LXypCRsOq0L5tC/e9wstYOhS9vpuLWexuuLqDyR&#10;TPlGf4pSDWhf6M6zWGV22f9A02xzGvJ0ORM0iZOxEyk7qQrfDsNfh/jYtYixp5lUbTblTIwiq5yk&#10;iNWdRIaJJNu89DnjbUpTThK1AX7c0TTirJw2t5WsualkxQt9BzrTU+lZnUXngRye7wogb4Eh8jFG&#10;iM0IR2zrEiYe3sK/929kws8nmXD0JFO2HUZm6W4cDl/l0PPfeXV8FgV55rTPs+TtMlf+XBvBt5Ux&#10;vEvxoNfBkBotIXXG8rSZKNPv6MSwRywDtnn0WS2my3IZjUbZlOj50uQXQmtsMO1JYbxfvgrO3+Db&#10;6mPUGydzXz2cm8qhnBV348hEG25Mc6ZA4EaNqh2NpqbUuGvQFK9P51wrmtL0eOWjxHVdaYrG30tp&#10;OQwsWcbI0eN8fPCUNy/KGCzvo7v7E919X2lv+ADDMHipnQP6izilsZhiq0PcUFnJSaksVv3XjV0/&#10;2HBsohk/TbHjlpgTj6Q8KJDz/od2pepNofy4s9qO8vF7f017inQtuKypxU5tRTbpKInIRUvFpLgg&#10;p0qBghH18sa0CI2oFerzVF6LKwJV9kgJ2SypxG6BNkeUDDihYsQueW0WTZVnlZQam+V0yRfXEvGF&#10;N0nrskZSkwXTBMwTk+F3GxseO9ryi5EBvxmb8kjfmnJjT67KmXNETJvfNaxFfoal02RZKSXPankF&#10;VijIs0tbkw3KqmxWUWWRjBzJU6cSMnUiblO/x0ryv5hKf4eZ4DvsFL7HTvAfrKT/g5vsBALkJosi&#10;SNMnT2GhhBybpBS5oKDDJYEG5TqmItPs8PRQhuODGUoI5uOiWXBgp8j5/kRPnttKkjRqq/DO259e&#10;dTNqZQypkrOiVN6ZQkVfCpXDKFSK5YV8DPdkwzkj7coJKQdOiTtxU9qdAqEnFcrWtOjriky+71YE&#10;MLDKkdoF2pyMELDQRpoMbQXSVB1IVwskScmbJAU3EuUtSZDTJElGSLK8NElKksSpSPw/TP1nVJSH&#10;+r6B5rf3TrEiSJ3CFAamMjD03juIFKmiUsTee+9GY4wm0cQWE2OPvfdeUFHEAoIgvVdrjKnXWUz+&#10;56zz4VnDci39MOp7v0+5r5sctQ3D1ALSVEIGq62JVlkQLDfFW9zHeKXt3L8/yj4DkPcyNZa0lwW2&#10;vcwR97JB3FeMRe8eERZjaSLApJcZZr3789HFFdO4uHgqV2dN4vr48RTk5hr3iY+TU3iemMCL8GDq&#10;g33/BUSoHGgRyP/t/iwUvLbU8F7mxmuBni5zJe2WDrTbamnvwfRJVLSJ5LTbSIyC+1KopttGS5el&#10;Mx02nnSIgmiTxNJkl0KddrgxYLzCdwzl/mMp9xvJC9fhVOuSaHCIockumAapJ40KJyMQoc3LlY4g&#10;d9pCPWiL9qctMYLW1EQa4pOoDE0wcjSrEyfQlL2IptwlNOQsoj5nPvWjFlE3fjFV4+bwLG8ypVnj&#10;qEieQFXMSGp8M2lwjKfJNphGczdazXR0WCpptRbS7iinO9HA22lBvP0ilJffBdH5oy+dewJ4tT+R&#10;jh8H0/R1NHVLIqmbEkdN9mBqkuKpHBTDo4gArke5sj/Oke2DtGyJdWRHmBO/uBs47OTGXrUzOx00&#10;7LbXcNzRkVteXhRFR/M0M5WS/FzKp0+hfMEsni2Zx6P5s3m8ZBHlX35B+TdfUfnFlzyfNsuYZtSz&#10;Zy1IjKMgNZK7w6IpHBbN/awoijLDuZ8Swv3BvhTF+vAwzo/H8X5G/vLj1EAeZQfzMNefohEBFOWE&#10;8CA/nPv5kRSOjOBuTjj3RoRzPyfWWHeGRnAzKdDY6faI7lE3F37RuxvrsIcLpyM8uZDozdk0D86m&#10;unAx1ZXz0XpuRRi452/gvqcTj5ydKXX3pMzNmyd6A/f0Wm5qHTmucGaHrQsHFOFcc87irtsorhly&#10;ueg6jNvhUyjIXM3tmUc48F0J3x2sZ8nhRqb8UsfPhe+5UvcPT97Di3f/0Fj7K10XKqiYeYhzLrPZ&#10;bZ/PGffpPMhdT823h6jacYCSH3bTeOwGvz1rNF6m/v3yT+MYsccW8qKgm18WXmSJ70xyBN6MM7c3&#10;PuQuKfTcl+t4JtUYA9+fiZXUyT2oEgVRI440xifeEXpTYh9IQ3ga7RkjaU7L4Zl7GEVaH+No8JRc&#10;zxGFlk1CMftVDux10LLLzof9Mj/Oybx5oPPnaUwwlRNTaf5mAh2Hl/Bi3yQqj06h6uQsqreNpG5B&#10;LC9XpbA7qg9bg/tQPiqC+/FeFCfp2RJjyqn1tvzz61rga/7pXEDHhWhuL5HzU5qMeS42JJj0ZZxI&#10;xnee3pwMiqDAL4njMjf2mEo5a2bPXcueXFsfKp3DqU1OhHM7aNk6hqqfxrB/ZQjyWAkDhkdisWE6&#10;H38xnk93L+fjn1bxyabv6bVqEyazv0G2YhODz27mxOMVPNweQeUSDe/WRPNhaRQvx7jRkepIi6sN&#10;ra4SmvzUNAbpaApxojnYm3rvwbxwSqdUPYwi3SAueNvTvCSJtz/m8/fxZXDnMH9uWccdjZ6NA9Qc&#10;sM3gJ+t0VvZy57R1OI1ew+iIyKYtPJlKFx1Hnc14mCbi5behfDiQReNyPY9GSihLVVGW4MPzIVkU&#10;J0ygaMQ6Hs09x60vijn8xX1+XnWLY6sKKF77hKsZx9iu+oKfbJdzXb2J89IVbDbJZFO/SH4x9eXn&#10;Plqum/tTIYrjgXkoD81DKLMJ515PlrU0iHt23jx2DOJpSAyXXL1YLhGR3q8PUf0+I8j0E8L7fcIs&#10;CxsOyN25Lev5dxTAPRsvbvYk8PQV87OZgMNCGVfVGq7onI1Tsa+t5Kwws+ULSwVfWvcAK5R8bmnH&#10;zAFiRve1YtIAIXOtxHxjr2Sjg5K1tnLmm1mzfICQ7VZK9lvp2Gmq5KLAwF07b/YI1awYKGCFSMwc&#10;sYDRAgvmyqWMtLIgzcSUmN59iOrdj4i+fQkY0Bcvs754mPX83I8ki4HkWlsbyVTTBRYssrFklY0N&#10;awU2fC0Q871Awvc2cg7baSjzi6A+MZWOrJF8WLQYfvyeP75dyothXux1M+Omty1N8cFGgmCTXShF&#10;pl48tQjhsSDM+CJTLE2h2DaXh8Kp3BVO5Ioki8vyWGNu8iPbQGNEZZlQbXQQvEyN4t2sEVQN9eJI&#10;uIwVrlZMUFkxUiwh29abbEkYuZJwhon9ybDRMsTahmSJGckKE9KU/UhX9SPT0YShjmak681J1psT&#10;7WiGv6ofTnafoRH3wsG0H/b9LLDvPRDZZwOQf2qKfS8TY8k/64dD777GsuvTG0nfzxD3/YSPLi6f&#10;wuXFk4yYxxuTxnInP5+i7GGUZKXwIj2J2oQIWuJC6AjxMh5CdUgVdFjJeGluz2tLNW9tnHhtqaNz&#10;oIo2CxVtNhpaRVraRRrae4z1QnteCpW8EqjpttLQaa6n3cqDdlEgLdIYmtVZ1LuNpiZwIhVhkygL&#10;H0d5yCheeA2nxjnVmAbUpA6n3t6DOgc9DXoNLT6OdIQ40xHhSluPRSg1gvahSTQOGUJVbJpxd1ub&#10;No3G/MU0jVpCfd4CanJmU5M/l9oJi6iesJCy/Nk8y5rK8/hxVIblUe2RQr0yjqYe5JiZG22mOjot&#10;7emQ2NHhYkdXojNvpofw5osYujeG0bktiI6fQujcGUPb1mgavgqnZlEkNeMHUZ01mOq4OCoiongc&#10;7MP1EBcOROv4IVbN1igdP4Y6sc/TwEGDK784OrFHrWWfWs0ZZ2fu+PpSHB9t/P6fjcmhct4UKhbP&#10;pGzRTONx08MZk3g8fTIPJ03iYe5IipOTeRgTw52oQOOx1q20CApyo7k7Ko57o2N4kB9HUW4UD7PC&#10;KEoP5GGyP4+GBPI4JYjHmcE8ygmkONeXomw/ivL8KB4VwsNRERT1PMzzwijMCedBXiwPsgdxb2g0&#10;d5LC/z0KC/PmlJ87h1w82OtsYI+HI7/4OXIkzJFDYVoOhWo4GqDjnK+BK26uXHHy5qLGm+tKX+6p&#10;AyhW+/NA5c51tZrLarVxn71b6s4RdTR3vPN5FDObB1EzeZy1gqdTvuPRwj3c+/YeB0/Xs6/wJZuL&#10;XvNt0VuOVv7F7TZ4+iuUvvudsrIuWk4UU7XgBI/i13PZeQa3PabwZNgCalaso+rLr3i6dDn13+3h&#10;w40nUN/CbyW1vC9/SXf5ex6ca2XP4tusDFlDriCU75XR7OmxEEn03JdqeWrbk3qiosJWTbXEnQpR&#10;JM9Fg42YwsvWAdyUBFCiDafUPYJiZy9O2qnZJ5HyvbUNe+RSjmgc2OWg4CcHOzZKHdggcmGn2JeT&#10;Nl4ct3bkkkZJSXpPEMhwmrdNpHbvROpPzePV/S28u7KBV9+Pp2tZIqeSBnB1qJhjkY6cCPeiaGwk&#10;T9ZGcuuAE++65sHvn/N71Sg6z4ZzbZ6ELwdZMUZlRobpABbI1Wx1c2a7Vs8Rh0COC9w4b6biibkT&#10;jTZBNMljeKGJ4YHOk/dbVtD23Vhqvs3iyopAJs31QDw+kAGLsui/fS7/t24C//txOX0P76bfzgMM&#10;+Ho71t9sxHB8DXlXcnhwJp3qr0P59ct03k4LoTnDgaYYKU2eFrR7SijTCGkMcqY11p3mSC+awuKp&#10;9U+l1CWRAr0zTfMH89svY/nr/Ew+HBjLq/WjeZ4YwFm5lOO2nmyxSaLQsIi62EV8mLmBv2Z/RWdk&#10;FvX6YJ47KKgJU1KeLqZ+toS3O6Lh2kxe/pTK47FaClPdOebqx0nv0RwL+oofA39ghtcGcn3WMT3m&#10;e74asoMLoy/Q9P0LOtfV8iT0FKdlX3Jdtoxr4nEctYjmmk3PYZ0fJaKelLMomhySaJDH81QQzG0b&#10;b7ab2vP1QFvWC4V87WDHIjtbhloOIPzTz4y4QGW/j3A2+a+R7PSz0p8zigijV/26dRC3rLy4ZKHh&#10;uqAnwUfBbZU9Z+V27LSRss5MajyG+spCzleWctZayvncQmrscEf1MSe/vxXjzGyYJ5KwQqpgpVjK&#10;QnMhS82EfGehYIelPTtMFdwUGShT+nNWYuAbKztWCSXMEQvJF1gxSSohydyU6H79Cevdl9A+fQnq&#10;3w9f077G0aq3WV+SLWzIsxQxUyBljcSOnQoHjqoc+EUhZ7utiPU2Nqy3kbDORs4uuY5HvjE0Zv5r&#10;C62PTeb1rAl0zcvmaYaSvYGmVGZo+bB4LG8ys2hUBVFs7k25TRAVkhCeSEK5I4zimvUQCizzuWMz&#10;ime6YVSHDqcxOJUXCg+eCBWU9TR7Pt78lp/Dq7xMysK92KWVMk9gxRgLMaOsdeQLfMkXhjDEwo1U&#10;KzcyBA6k2QoYojAnSWlCorIvyQ79yNCYkKE2ZajanFSVOdFqM/yU/XC2641a0gd3qTUKE1MsP+6D&#10;9Se9kH7aF3nv3sg/+wzFZ59h1+tT5L0+MZaiz7/10bklkzm/cDJXZk7kxuTx3Bs9mkf5uTwbmUVN&#10;Tpoxp7Q9NYbuuGBe+nnQrdPTZauk29KBVwOVvDRT0W2modNMS4u5hmZLNS1WStqsHGi3tqO7x1zf&#10;U0I1nVZqWi00tFgbaJUG0OIQR7P7CJpDJ9KQMIPq5Ok8T5hMRexYqkJyqfVOocU3lVb3WBr1PtRr&#10;nah31tLs7UhnsAud4e50xPnSmRJJ59Ak2jLSaRiSQW1KPvXDp9M0djGNE5ZSO3IuL4ZP50XuLGrG&#10;LzQyjytGzaE8ayplUXk898vghS6eGkkodZY+1Jm60GbqSJelim47LZ16JZ0xzrwZF8TbZTG8+iqG&#10;zm9CaN8YQOfmCNq+DqVhWSC1M0KoHRllhK3XRsZSFRTJE093bvo4G0XopwgV2yO0/BziyH4PJw67&#10;6Dnm4shhZy1HDDrOexu4F+ZrtPCU5KTybEI2VQun8GLJDJ7Pm8qTiWMozh5JUcYI7samc8M3ihtu&#10;vlx3d+WStxtXQ724lRjCnexBFI5JpnBsIo/GpfJ4zBCe5CfweHgUj9KDKB4SQHGqP4/SAyke4cfD&#10;ET48GOZrBOf3dLsP88OMols0OooHo6IoGjWIh6MSjN3uvcxIClLDuBUfwJVIH04HeXLE14X9vlr2&#10;+qnYG6Rir58De72VHHTVcNbJjbNaH045+HNMFsgp2xDjmPWWLIICuyCuKpy4pNRzwt6NvXIfTuri&#10;KAwdy7NhSynNWUn17A3Urd5FzTcHqdh+k8LT9dx48IarZR+4Vv0X95r/puTVP9R8gOrXv1NZ0kXD&#10;kWfUrrlE1ZS9PElaypPEyTzPH0PDomm8mD2GR1kpVI6dRdc3O/lw/ipvLt3gdWE5XcUdlN5sp+hI&#10;HY/W3ePe2J+4FTzWmIRyUmjgjtiZh0JnysQu1Nh6Ui7wo0QQTYlosDG/+JxVAKcE3lyQ+XJa7sF+&#10;iYa9Eg07xAp2yx3YJrFni9TeeEDzvULJVpUTO/SRHNBFcloWzDGhO8fsdBT4GniWG0PFwnTqtk+l&#10;7cxKaLwOXYVw+Ue6V2RwOGogpzNs2ZaqZttkT24cG0pH+2bKK0fxsnU+/LoFqj+neW8I56eLWR4z&#10;gEke/chV92WekwU7/GUcMcg5LlJwxUpPobk7VVbBtKsyaHMZa2QXH5UE82xwMk0rxvBiWSwX5juy&#10;Ya0zbgs09JsYg8mmefxv4zz+b9sK/rdzA5/u2UT//VuwPLQB2aEluGzN4ubZqdR+MYZ3CyfQnhJC&#10;SYAtz4IElHuYUeNhRYOXntaocOr93KlycqIxJIG2pNG0ZY+ia04+fx9ZCOfn8s/ZubzaMJRnCe4c&#10;lsg4KdRyyyGSJ6HzaRyzle6pG/l94ff8MXklrZ6DKRUYuG8l56R1P16EimidoOf9liH8fXoO5Qtc&#10;WeNvwdZwHWs8g/kiZA6rwrewPPYI6/Kvc2htGYXHW3hxrYPXRe/+JTy1AKe7qU7YzwPFbO4Kh1Fg&#10;Hc01Sw+qFSGUSUJ4YBNIlWIQRbZh/DhAw1oTKSM/7U9Kr0+IGfAx8Za9ibXsg2+fj/H638d49/4E&#10;Ra+P0PX9D9nmFnwvd+OoPIjz4kBu2ARw28bLeD9QqXSjytmdQns1RwVyfhgoZrOZgm0WSn4WqNlu&#10;o2KbQMX31vZG4Z1hYsXo/ubkmQxk7EBL5ghtWSy2Zb6lkDlmVnw+UMwGSxk/mNtxTuTIE5UvF+1c&#10;+cZSzmJLMZMtbBhqOpB0Mwuj4Ib26xHbPgSa9sPXoh+eVn1xFffFz6YfQ20smWItZrW4B6Sh4pxG&#10;yzWNI6fsNOwS9eyi5ay3UrDawo4NNmqjJbIxYwLNSSO5qXCkpof1MCaCxylyrsVZ8HJeCHw3ie6M&#10;QMrVYgptJDwROfJU6kqhxIuLAndOW/px2yaOR9J4Kv3CacvusfalUGKv4obQxugeaI8I4tcxuXRk&#10;pFDi5sEOsYY5JnZMNnFk8kBvJg30Z5S5H3nWvsbRcqZAZ4RfxFtbECcwI15ixhCJORlSKzLFAjJF&#10;QtKEYhKENsbrZe8ey5CFCUobU6zMe2Pa/zOEpr2RmPdDMKA3Nn0+Qdj7U1Sm/Yxdrl2vXqj7/lsf&#10;nVs8nQuLpnB57iRuTpvIvQnjeDShh+6RQ83YLJpykmhLj6GrR3RDfXnj5c0brSuvRBo6TO3pMFHS&#10;aaqifaDGKLoNFirqLVQ0Wypot1bQLVLTLVbSJVTRbmn3L9VG5EyzOohml3haQ/JoTZpCS/Z86nJm&#10;8iJrMlWpE6iLy6U+eCht4Rm0BQ+mySuQBlcXGtz/Fd2OQANdoe50hLnTOTiYrrTBdGSm0ZyaQUNa&#10;LvUjJtAwejaNExYZxfb50Ck8HzGNqnHzqZnUI7qzqcicTHlYJhXuCVQoIqjoQfaZe1E7wIV2UwMv&#10;rfV0y3R0ONjR4aPi5VAf3s6K5vWyGDpXhtC20o/ONYG0LPejfqYnNWN8qEsLpm5QGPUhkdT4hVHi&#10;4s4tD0eOBKn4OVTJj2FqdgZqOOCu47BBxylPR457a4yfV4NduD/In+KhUTwdlcKzKcN4sWiiUXgr&#10;Z03l+djxPBs+kpLBw41c5puOoVzVuHFJ48QFvZ6L3m7cjAziTuYgCkemUDgug0eTsngyOYuS8Rk8&#10;GZlAcXooD5J8eJDkzcM0b+6ne1GY5sHddHcKMt25l+lD4YgAY5f7YEwERWNjKZ4wmOKxiTzIi6cw&#10;O4Z7WVEUpIVyK9GfS7GenAx34VCQjkNBGg6HqDjsp+aYu5YzemfOaPw5ZR/CcVk0J0SxnBTEc17Q&#10;k+6Rwj35YG4rfClQeXBR6cNBhT/HdXHcDRtLafYSno1eSeXML6hbvYWG7/ZTv+MMDSfKqbzdRVnZ&#10;7zS2w/PWP6nu/IOW13/R3vqBjrtt1Ox8RNUXl6hfcZjWz7fRtvRzOtfMouOL8TTMSqM8I5TnCclU&#10;Z4+lYsJkmjZu4e2tB/xa3kznsze8rviNv569gcJGasd8zXV1LEesPbjV4xkUuBvHrzW2oTy2CuSB&#10;dRQPhAncFsYYD2cOC7w5bOvJflsXfhBo2CLqOXqRsV2uZY3Qni9sHdimceNbpRtbXILZ7pfMNpck&#10;DqliOaOM5JwmmEsGX+6FB/F4VAI1G6fQdmQZ1F2GNw/h4VFerxnN4TAbdgwWsm6MkinLtEw/F8zF&#10;7m8o6VxDZelIfn++Fqq30HwwmSPTbcn2+Q9jAj9hTkQ/1sdYcCVFTkm0A6UqOaUCPc8s/Gi0SaRD&#10;P8noiS7TzuCiIptfZKE8T8ukfEwgh3IlbJunYOxaHdIVsZh+OZbePyzmP1uX8tG2xXz0wxI+3r8a&#10;k1PrsTr6OfLvJ/PT4WVUL1vGm9lLaR2UwHNfFWWBMh55WVJssKRKp6Le81+EZpWTP22DsukaMZ63&#10;sybB7tVwdAa//phE19ooqke5c12j5JzYgwfycO7bx9Iyfo0xeq91/Gw6csfSnZpNlUJPkZU9JQJb&#10;mjzUtA9yoiFdRsd8b37fO5nmb4dyZrgzX0U4sSVvJhNzdzFl9DlWLSri4O4mSor/oKsNPrwCPsDv&#10;pb/C0w9wrZPaETu5IMvmkiiGx/JITls6UqkLpMYllqf2oVyV+LHRVEnefwcQ/59PGNTvM3z7/xeD&#10;6X9wt/yfcR/qZvIJPr0+JbBPb1xNPkbf+/9I6mvC5wItv0h9uSgJoEDia7yU7/F/1/2/mNH7cjXH&#10;reQcMHfgpLXB+D1ckLtySubIUYme/bZ6NgscWDbQlskmFozqb06OiRnTBEKWyCTMthEwfaAF83t2&#10;rZYio/DutVZx1c6D43IX1ljImD7AhjwTSxL7mBLWqx/hJiYEm/YnaGA/Aq374W/VDx9hH/ykfYi2&#10;7U+etRlLhDb8IJdzwM6BEzIHTkrUnLDVcVDsxB6h87/pRgM1rDfXcUjiRUVwJs3JY3jm6scDg4aK&#10;OD2PYyTUpEr488uh/L0qk4YYCQX6gTxQi7grkXNdrOWCSM85oTOXRC7cl3pTqnLmebCemiFePA9w&#10;5qpCwmWFmGeOKurD/WhJjKUxLpanzn6ckPjznbk/XwwMZolZMLNMvMnv58h4G0dyBCqybGSkWAlI&#10;srQmwdKKBOOniFSBnbEL7qlUGw2J1nZEm9sSYmqNl5k51iafYi3sg0gyAIlogPGC2dqiD7YD+6AY&#10;2A9Z/z5IP/sM6cefofy0D8qPe/HR+cVzubB0JpfnTufGjMncnTLB6NMsn5xD3eRhNOYn0JwaSmuk&#10;J10hXrwLCuKdpz+vZU60mipoNnGgzVRDx0BHWi0caTDXUm/R0/Eq6bBR/8tuFdrTKVTQKrSjSaCg&#10;UeFCi3soLcFJtCbm05YzndbJC6ifOIPa0ZOpyx1HQ1o+9dEptMam0RYxmOaQUBr9vWn0NdDs60iH&#10;vwtdAW60+znTGeHDy4QYulITaEtLpTF9KPXD86kdOZG6sbMoz5lMaeZYno2YQNWY2dRMmEdF3jQq&#10;0kbzPHiIMbT+uTyQMhtvXgx0p9HUlW4zV16L3Hkp1tEuVtCqsaMzypVXeaG8mhFJ56wQ2mb7GL1g&#10;TVMdqcvXUp3hSG2sJ/UhfjT4BlHnFUS5kxuFBkdO+qmMVo2fgxzY5a/ikLuG424azvvpOBOg4nyw&#10;jlsxLjxI9aM4O5zHExIomZbJi0XjqFo4kdrpU6gfP52GEZOpix/FC480njhEcNvOnSv2Wi4o9Zx3&#10;cuGqry+34+O4l5PJ/dHZPJycw+OJOTydMJzHo4cYx8z3h3hxP9mNB0PcuZ3kwo3BLlxNcOFSgoEr&#10;Sa7cSvfg7nB/7ueHUjwhluKJCcYqGhvP/fwY7mVHcmdoMDfTfLgwyJXjsToORag5GqbmZJCKU95q&#10;zhh0XNL5cMY+mJPSaGOg9DlROhcEw7hoM4xbwlyK5Vk8UYXx2NGPW7pAjimDOOoUR0FoPsXD5vJk&#10;1HxKJs6ldvlXNH27leatB2g/cpuXV2p5Xfwrvzb9w7sX74yh4r9XdfK+uImWQ08oX32J8iWnqVtz&#10;gDd7DvDh0A/8vn85774fw8ulqbRNiaMhI47y6AjueHtRPX8u727c4O/Gdn5veg/tf0JJF38ee0rX&#10;nB0U6zI5buPHFVEAV639uGsTyjNRDPcsIyiwjuWOKJ5r4mhOCoL4RejDPok3e6Qe/GjrZPQDLrOS&#10;sU6i43OJlk1af04Ep7LNaxCbAhJZFpbN2pDR7PIYyVFDNuc8crgdMpLi9NE8Hp3HvQmDeb4uj99u&#10;boXyU3D3IN2fj+JqtAM7E+V8PlNF5FwJ+u8cmFKeRyO3KHw0moZbs3l1fw0viz/n+hYDyV4fMcTj&#10;I74bb8qzdTq6v0+gc5IfLd4ONAqUVJoF0y7J46X3Stp8v6BMvZgbDtPZbplIgS6Zp8He3Ehy4MBk&#10;OVu/d2TQNg+EXybR68t8Pt46i//sWcBH++fz0Z7ZfLRrPv2OrsPhxE9M2Xee2g3Hef/lz7ydMJ/W&#10;YWnUJvnwIkDBA72I4+YiKpSBtIQMpTttCt0ZU2iISaJxaAjv1w3nty2DaVvuTPUoFQ8CFZwROXFf&#10;Gk+NKpsCSQS3DW40zRzFyxWTebNoHC9HpVDmIqVKK+FNahSsnMzfc9N5OcaVmuFimhcF8ufpNfx1&#10;bQ+Vm1ZxbvMl1vxYxLr9FWw71cKm482s+6Wa7WerOH+tgee32+m41MCb01VULznOGdfR7FZEcNs5&#10;imKPQMqCwmhMG8abuUuMJK6TSk+m9LNgyGe98PrkPwRbfYa78FP04k9wsv0Ud2EvPAf2wq9vHwJ6&#10;9cG332foP/4/4j7tw3Jrew7beXDT3o/78p7YQgPP5M5UaVx4odZzz1bJJWsV12xcKLT155FdMIUK&#10;T27aOXNFbuCU1JGdQiVfDpQwe4AlE0zMye5vYkwCmi4UMLknEcjMjBnmFiyxFvGVjS1brO04InNk&#10;r1TPCgtbxve3YVh/Swb1MyWwTx9CzE3wtzTB37q/UXQDbXoTatmLeEEfRoj6M8fGlK/FVuyQ2XJA&#10;KuWIRMFpqYYLUlcuSn2NL6E/mruzy9KXfdb+HBT489QxgZbUyXTkTuaeVsNtFzk3nQS0pXjBhhn8&#10;vWQ4NeEibribc9dJyilbW3ZZOLDPUmf8+78p11KotuOem5jnMXLKBym4623HKaWUk3ZyLijtuaxT&#10;cM9ZxWNHZx4YLYkJnBOnc8AmhS0Wkaw0cWa6iYTM/v1INutHivkAMqzMGWotIFMgJsVaziBzKak2&#10;jsZKE+iNnylWKgabS4kdICTE1BytZX+0ioGoZQOxserDQNNPjfYhe5sB2A80QdLT4fYegEc/K4L6&#10;CQnvK+Gj8wsXcmHBXC7Pns31WVO5O2Mij6aNoXx6LrUzhlOfP5jG1CCaoz3oCvPiXWQov/oH88re&#10;mSZTO5pN7WkxU9Nm7kibhSPNFo40Wmhps9QYRbfdys4ouJ0SB1olDjTJHWjSu9IaHEl7YiptWSNp&#10;Gz+F5hnTqZ82kdrJ46mfNJbG7Bzq4xNpjB5Ec0wMzbERNEUH0BzqRYu/C21eTnR4OtHpqac70IOX&#10;McF0JcbQnpJAU/oQ6oYNpWpELpUjx/FsRD4lw0ZRljueF+NnUz1+FpXZE6kcksuL4MFUOYdSKfWh&#10;wsaNanM3WsxceGnhzluJD28k7kZrVA+Vqt3Tka4EL7qzg+gY6UfbaA+a8h2oz5ZRkyajZpADdeFO&#10;1Pt50ujuR72zN5V6D4r1Os55K9kfYM/OQAV7ApXG7vaMj4YrYVouR6q4Gq/lXrILD4Z7U5QfTPHE&#10;GJ7MTKZiwSiq5oylYfJkWsZNp2PEDNpix9JoyOCFNJL7EheuSzWclWk5pXTivKsPN8MjuZueyf1R&#10;I3k4YRTFk0bxdFIOj8ek8TA3igcZfsZ91p0UF64McuZSnDNnY/WcjNFxKl7PhRQXbg715u7IQIom&#10;xvBo6mAeTU7k4fhBPBgTbQyjLhgeyI2hXpxPNHBikJajUSqOR6g4G6jmnIeai1o9l9W+XJBFcEo0&#10;iLOCVK6JcrhuM5LL1jncEY7mqSKHcqcoY55woSGEs44hnHWNoSAqj4eZk3mUPZmi4fmUTJhG2fQ5&#10;lM9fQc36fTTvukXb0Qq6LtXxZ2kjfxZV8PvNUt4cvk/d6lM8nbKbZ3MO0rh+P22bv+XV7s/5bc9M&#10;ft2Uxds1SbxaFGeMaKxKDzHCQV7Mnkbrvj10X7/Dy/s1/PW8i3+u1/Jh23Xa8jbyRDuM48IgTokC&#10;OG7ty2nLQAqsYo11wyaWG7bxXJXGcFISyn6JH3tk3uyUe/CDnSvbFK6slznzlcKVzxVurNIF8r1X&#10;MhsDhrIxfgbDM5YzLmcrOxM2sMl3Ltt85nIufg3XR6zk6ogxfBmo5vxoL7oOzoOHe+HeAdoXZnEt&#10;XMPWKDmfL9Hjv0iCcLWMuKJkOqnjXutP3C2aR8nDBTQ2rqW6YgrfLbVgYspHnFlnzR93J0DFN7Bz&#10;PDVeFjRYi3gxMJgOh0m8CV5Pm/96yjSLuG03g9OC0ew1H8xtuwieBflyM1vD0cVqvt7lQshuV6y+&#10;iafv1jw+2TWW/xyexUfHl/LR4c/5+OAGrPbvYOiRG1Ttu8/vu07w+9pveLN0tjHcpDY2gHK9nhq3&#10;GJoCR/AqbQ5dKdOodIvnvlJNw1A//tiYR/cyT5qm2VGZIue2k4yTFm4UiYZQK83hhk0It90caJmX&#10;RPviIbTNiqFxbBD3wkQ0JOlh0wL4cgJsngbbJ9M6Vs/hkAFUjPLgw8ENfDh/mq5zT7m89Tm71j1j&#10;z/Zqvt/2giVrilj++Q0Orr9F5c4imnbcoGn9aR5nf85pjzQuekUaD00rxg+nfcVs3m5aC5fO8Oa7&#10;b9iv1zPKzIyUgf3wNPkfnoJPcZZ8hk72KTrpZ3gI++Jv0Y+Avv3w+6wXAZ98guf//R+ZvUzZINYY&#10;qWh3VT7ct3PjjkTFMzsNpXIVjyRK7ghVFAidKRL7Gfebj2XBFMm9uGfnzB07Jy7L9BwUqvjOUsYa&#10;CxGrBBJGm5gxduBAI+Yxx3QAI00HML0HgCEUsUYo42uB1DiN6cnYnW8uJrefBSl9BxLTE8rezwQ/&#10;6wF42fTHW9CXYKu+xvF4+sA+jLbsx1zrAay1MWWD0JRNInN229pwSm5vXBldk3lxQeTLMYueq+Jw&#10;rgoGc1M8mCviKB44xNEQO5bfFq4z0gBv2qm42uNuiYmHVcv5Z95EqvwVnNBYsElgxor+A1jQS8g3&#10;A1QcFuq4Zi/nlpeIO8E2VCVJKR+s4La3kgMKO74W2rHQzIb5liZ8K7Rkh0DKUZE7VyVJ3JHlcFUy&#10;jFPiaPYLndguE7NcY84UrQkjpf3JEPQjzdKEdEtLMq2k/6+7dSRV4ES6UEuaQEmGtYJUCwHJAy2I&#10;NTfD3aK/kcOssu6L1LwXEove2Fn1R2LShz4f/R8uJpZEW6nItfVijMibCZY+fHR+3lLOz13Ahbmz&#10;uDZnKgWzJvJ4zhiez82nbl42DeMG0zQ8nNYEX7rjAngXHcq7gEBeKg20mtvT+P9Et8VcZxTcZkuD&#10;EWLRbtlzMKWhw8qeLpEDXXINbfZKY2JPk7s7bTGRtGel0zYql9bpE2iaP4na2WOonzWGlrnjjaHk&#10;dclx1EQE0jAolMbkCJqHhNES609zoCutHjqjF7jTWUO3h7Nx9P0yLoT2xEiaU+KozUygclgqz7OH&#10;Uzoih6c5eZSPGU/1xNnUjJvGixFjqUzKojYwmlq9P1USF6oEztRbGGgb6MwrSzej6L6z86VLoKXV&#10;Rk6Lg8II/miLNtAab6BpiIa6IWKqU4XUJklpGKyiOcqV1kAvWl29jOD7FzoXHul0XHBVccBHYRTd&#10;X4KURhxfj+AWDNZyO1FNQZqW+8MMPBjlyf2xvjyYHMLD6XE8nzOcF9NyaBg7lo78KbweOoOXEWPp&#10;0KZTL4jkidDNGIN2XqzllNyZM44+XPeL4E5SJvdy8nkwZhxFE0ZSPGYEj8amGK1B94cFcDfDjdup&#10;BqPgXohx4lSkzhiDdTRGx+nBzlzP9OROXgBFE6IomhpH8fR44+eDydEUTgjjdn4AN7O8uJxi4Ey8&#10;luMxSk6FqDjvr+aKq5rrWgO3VQFcl0ZzURjPZZseSH0utwXZXLEcwV1hLmUOwyn3iKDU34sHHt5c&#10;MPhywTPCiMosSh/Ng4xc7ialUZCQwJWwKK7GJPNg3HKeLd9H6VfXKF9/ndZt5+naepJXG47StngX&#10;lSM38ChtDSXjNlP7+XZqv1hM87eT6P5uOG+/G8KrdVF0LA+keWEIDfPjqZ2bS8OqpdTt+IEX2/fy&#10;7OvjNKw/z8vVZ3k9fTdVPjMoVKRyWBzIbqEXP1p78ZO5N8cHhnLdOo7rtjHctIvlpjKaC8owjjj4&#10;st/Bm91KN35SubBZ6cp6Bxej4P7oPZijsaM4lDSbk6O/YtvkfaQvP8iwL84xfuo5pmSdZGTiIWYM&#10;PcG3k85wbuEOzk/P4u7SeLoPzP43R/fJIZpnJXA6wJ71gbYsnq4lZIEdVtMEuJ+M4fi78zz+u4SV&#10;T9Yy79ZYdj2fxbPXX/P0oS93DktpuuQBz2ZAy0Y4NYOqcHOaVEJeWPnRJMqjy2MFnYHrqTUs5Ili&#10;Ck+kczhtlsvlgcMotc/ksa8vBaMdOb9Vww8XnEk954FsbwR9vo/ls31j6XXpKz45u5X/7t9C700b&#10;iLh0jVu3bvHm2B4+/Lyet98vomV6Lq3D8mhPHseHKWtp7cEV+oygVNmzftDz1MmJ7qmp/P71KOry&#10;pDzPEFEWJuOxyt5ov3kqSOK5IJMCqwAjda5zfiwv8nU8znXg+WRXbo2w4/kEF/7cMx92z4Fds/jr&#10;25F0TPDmSZQtN30llEV50zhyKn9sv05V/hFuhGzjStQ+LqWc5FTCfo5ErueXgIU8yv6G4oTFPAia&#10;QHHEKIrCs7gXHkvpuAzatiylfe9K/ig4wF8FpyiZlcs3rkrGiixJtuyP14CPcbX6BIPwE5yFn2Kw&#10;+RRf675EWpgSO8Cc6N6mxH3an/RPBrDEQspRBwNXlC5c6dnr22m4b2dPsUzOHbEtN2yk3BaqeCB2&#10;4b6tL/fFodwTB3Jb4sxdOz33FU7c7Bkzi5T8bKNgd8+IV2cwdrTTLSyNHe/QPv0Ya2pqhFyssZUZ&#10;gRdf2ypYLZCw1FLMVDMb0noPIK53fyL6meI/oD++ggF4i/oTLDAhSWjCaEtT5pmZ8bW5BTssrflZ&#10;aM4euTlHlDac08m5oVVzU+ViTEE6bOFFgc0gSkSZPBeNoESQQaEwgQJxFM/0CbSmTaU+Np+78jCj&#10;zavDO58PqXN5FT+GR0oXtphbk/3fjxn7qSmL+imMObgnbPVcUsspCBHxLFlCw1A1VYlOXDFo+Vqs&#10;Y6ypkoTPLEn89DPGmPRlkYkVG80cOWQVzVVxJnfs0ijWxPDE15kniRoe5um4MMyeHVG2LDVYMMq2&#10;vzH8YUSPTUpkT4bgX+ZyhlhGpkTIUIk1mSJzUkUDjN+Hn2UfnE17YzDvjat5P/QD+6Pu3xdHkwF4&#10;mNgwWR/GWq8Mtnnl8q0qldWCWD46N3cJ5+Ys4sKsBUbRvTN3AsWLRlO2aCR1S3OonxJPy+gI2rNC&#10;eNmTLBIdzGtvb7oceoTVgXozexrMVMaxcpPlv6LbaqWnxdKRNkvVv6Ir0dLloKNdraRJr6LJx43W&#10;wZG056TROiGH1jljaFo4mro5uTTMy6dt0VhaJw6lrgcwEeZOTbwf9WmhNA4NoznJn+ZgV1pcdbRp&#10;HejUKuk2aHnp50J3hA8dg4KM4lybEUVFVixlOSk8zcuiND+f5xMnUjN1BrUTpvFi+Eiqk9KNweP1&#10;Tp7USLRUCXpG4zrazPW8sv63032vDOClwIkmCxktIinNWjuaPFQ0+iipD5NSM1hEbbKAhmQ7Woc4&#10;GVnTnRH+tHt40tRDKNK48ESt44JByS9e9uwKsudAmJLzkRpuxmm5n66lMEPN/WE6ikc5UTTelcLx&#10;HhRO9eHh1DCezU7lxbgsGvLy6MqZwrvMmbwLG89rVSatlpG86MGhCfVcFTpyRmrgnMaHq17h3B6U&#10;yt2hOcbQhML8PB6MHkpRfgpF+XHczw7kToYb11P+7XLPxzhxIlLP4SgNh6K1nExw4lqWp1FYC8eH&#10;82BKDA97RHfaIIqmRFM4MYI7YwK5OcKbS0OcORWr5XiIA6cC7LnkoeK6o4a7ajceKIMplEdzXRjH&#10;dZsk7gkzKBBkctUqmbuiVMo1yZT5+PEkzJV7gS5ccnfhorcfd6ITKUrJojAhjfuJyVwPDWWvixc/&#10;uwVwNW0KD+b+xN0lFylcdJaryV9QkvsV1aO+5EXWcp6Ez+R+8GSK01fwfMoaGlYso3HVeDq/zuLd&#10;1qG8+iaapuWu1H/pT+vmYXTvWsP7cyf5vfgh7ccvUjJ/D0+GbaIm/isaQpdwX5rBTUk8e8U+fCc0&#10;sN7GibUD9fxk6sMVUSxX5FHcUkVRoI/iplOo8aXniKOn0Ua1x8mFHXo3vlLrWexg4MnCddD+q9Ga&#10;9Ffre44eesak7XfJ+eE+s/eVs/P2KzZfe8m8AzVsvdpK7au/4Z93dNzcwpvjC+Dmeij+mebpYVyL&#10;cGBXtIrVczyIXeaEaKIE132DmVC5iQo+sKL5BDkPlzD/YS43m+dQXh5GR8kg/q6eAs9nQOlyurfH&#10;0pqvoCXKgTKxE/cswmlQTOBl2Go6gpdSr51Oo3oxNeKF3DOdyhXTYZSo4qnMCKDqa1eeX/TiUIEn&#10;GQcdEX7riPlPqZgcXMyn+77mk73bMDu6F6+rB9j34ggdN7/n7fHlvNw9l+a5ubyb8Tms2Udn8mwe&#10;KwZxRRTMWaEnl2XONKen827RRCoHabkXLuSGvzV3XcQ8V6up00ZQK4uj3GYwhVY+VPmp6ZgaQdVo&#10;d55P96Z6bRJ3ZrpQOMOFth/zebdrKm+/zaN1SgjNI3xoSOghwFlxwEJE66Bx/DpmE03hq3mqmcMt&#10;1VSu62ZwWT+Ty85TueEykYfekymLmE5p8GgeB2RQFDSIm97e3B8SRs3q8bQd+RxqbvD6wjZOpXuz&#10;zCBhmr2AFMv++A/4BK+BH+Nh8ylu1p/iYfkZYRb9SbWwYpi5mOH9heT3smF2PzG7bfXc0HpzUaHh&#10;hEjMdTsJJVp7CuzEXBJac9pSyA2hA0VSD+O+97owmKtCH84JNFyTOHDXzpFrMjXHBEr22dhxUuHM&#10;fY9gI8ZxhcCW0f1NGdGnvxGAsVokZUPP5bzU4V+0o0DKXHNbppnaGDvu6E/6Ed13AGEDTAizNCXE&#10;egDxwgHkCy1YamPD9zYSDtnIOCOUcMFBQKG7nPIIAxUx3pR4e1CoceeKxJfDpt5USrJo002mSTKG&#10;xxZpFFoO4rJFMNfFATw3JPHcPdMYblIqHkardgot6rHUKodyS+bN0n79SfnfR8w2N2GnTMdFjQfX&#10;VFrO6225EyOmZoSSlpGeVA/x4IRaz2wLLWkmjsT2sye27wAy+pkwxUTIchMN280iOC5I4a59KmX+&#10;CTTkx9K2ZDANi0OoWxzC8yn+XE3UsdlVymyRFaPNbci1kjLcRkKWyJahMiGZDtYMtbdgqNyMDIkJ&#10;KWITUqXmhFiY4Gfez0ipUvf/DJv//pdIkZQVwelcmbSORwt3UTpjN9dDlnJIM5aPzs5ZyZlZCzg7&#10;fa7xgrlgwRiKlubxbEkWVT3Xk7PiaJkUTmdeCK8yw3gTF8hLTzc65FraBPbUmclpMLenyVJHi7UT&#10;LQKXf6+TrfTGEXOXUGcU3U47NW1KB5qcVDQHuNKaGEbriMF0TMujfcFo2paOoWlRDi0LcmibO9wI&#10;mKhO8qMyzp3ajADqR0bSlB9Jy7AI2uIDafNypklmS4fSnm6dkm53Dd3BBjqiPWlJ9KE2zY/naUGU&#10;jIjj2bihVE4fT/WsadROm0b9hAlUDx9ObUICjQEB1Gm1PBdJqRf1jJGd6RA50y104Y3Ek7cKX15L&#10;3egUaGiyllIvFhrzIOv1Yiq8hJRFWVKfIqRthJ6uLE9epvjyMsqPLm8fWvQe1GjdKFHrOa9XGUV3&#10;f6iK/ZEOnIpVcTtZx5PhjjzKU/NotI7isXoejHeiYJyBO+PdjLmpTybGUDk2nZbRo3mVO4V3SVN4&#10;653HK9kQWgdGUC/woUzkRqHYhcu2rpyyd+e8IYibYQkUpGYZu93C/Gzu52dSmJ1g9N3ey/LjRpor&#10;5xP1nIvWczzSkaMhjkb7yfFYZ84kunAp1ZMbw3y5OzaU+5OjeTA1jsJpMRROiuLehHBujwkwiu6F&#10;BANnIh05E6Lhqr+OO96OFOudeKzxotQhhGJpOAXCcG7aRHNHGMstQQQXrQMosA3mqdaf0ig37iXo&#10;uBnryJVwZ66HeHMnPJx7kbEUBEXwODmDy77+/Kh3Zb9vJDdHL6Fw5THOf/OQm5uf8XDuOe4N3cgJ&#10;tzz2OERzUBnLCV0890InUjPpS1qXraN50Qxerh1H15oU2tYEU7/Wk+pNvtTtSuP1+R+hpho6XvF7&#10;QQV1S49wWjORHSZx3LEZyn1RCqdtQvle4MxKgYIl1gpWWqnZaunOQaEPJ2R+XNAEcMMQZIwGvOzu&#10;zVkvNw67O7PDSccuVxd+cndnbU/IxPJv4d3fRk/w36//obbxD7650MCcE7WMP17DjGttTCvoYlJB&#10;J8tK3nCk/T3v+JO2Rz9TvykFbn4BF5fRtTiai1G2HBisZtV0H5K+DcN5qTd2q6JQHZ/Mxj+L+Pr9&#10;XRIL5zH/RgJPGmdRcFlDzQ0DtC3jz2fTqf0liINjLaiZp+TVwig6e7zlTsEUC2N4Jsig0WEsL30W&#10;8mvYVzwzn0S91TJqBfM4NyCW+vA4ODKXPy6P4sVJH64XeLP8ih9ehyIRbh7HwB1rMD30E+b7N2K4&#10;so7Lv17kZft2Oq9P59WZufxzfCt/LPuWEnkCN0WRRo/lBZE3Z2yduWavo9jZkWJ3Rwqd1Txy11Bs&#10;UPJIJ6dILuWR2J6nQkcqhEG8kHjz3OBAfVYQ3asn8XbfOtr2r6Lyp+k83pjDg8/jqd+YT+OKLBrH&#10;JdKYHkNT1CAavON4LgvhkqkPV03CqBZl8j5+Oa0uE7kwIIZazTjao5exzyySy7JkbqqGcFsfzwO3&#10;aB4GRvI4OpLK7EwaF0/i7bH1/PPgMC1b5nMkypl1ehmrVDLjgZFP7/8SbPYpQda98DD7BO8BnzJU&#10;aMk8Ow0zBWqmmtqxoI+cK4pgGgbncV/jwWEbIZcVIh67yI0M+XtaMZsG9OaqWMwjpRNnhI4ctnbm&#10;kI2X8dp9f4//VWDLMaGccxIHLsv1HBUr+cVWyzm1m9Gm00OcWmwuZlI/c2aYWPC92IF99k5sslXy&#10;tdSB9VIHvpfp+FLgwIwBYsb2t2ZEXytie/Uhrm9fhpibkG1lzmyRgK0Ke44qdFyUO3PHXsN9b3vK&#10;YtTUJPsbm6SqyFBKNN48tgunwZBNd8BsWlTjKbPI4s6ABO4NjOWJTSyPRWHGC+3T1iHclqRRYTue&#10;eulUqsVjuG4ZzWmxjss+9hSkqLmUquBylILj3kJ+VJtywceGF5laWqcE8WpeEmWxen5WqBk3UENw&#10;LwdCB+hJE9mTL5YwzVrJCkt3NlkOZrdNKiflg7nrEkxZXiBNy2JpXx3P6/UjeLthCu2LR1GWkchp&#10;F29W2erIHSAma6CIbIGIbLmQTIUlGfYDyVKaMdzOjKFSU4ZKLHHr+wk+A/oYRVfW63/E2Nryy8Q5&#10;1Bwv4P2jBt7fqKHth0Ie5+6gMHhtT6f7ubHTPTd7BlcWTOLOwrE8XJ5L6fIsXixLoX5+LM1TQ+kY&#10;GUR3ZgCvYnzodHWiTWpPq7Ud9RZSI6GqyUpNi8CZFqErLTY9wutEm5WWdmslHUIHOqQOxsiwJo09&#10;Td49kX5+tGRE0TEli465uXQuzqd9fjZtczJpn55GU044LwYZqEw2UJvtT8OkGJonJ9A+Kp7Ont8X&#10;4E2LvZx2hR1dagXdLmq6/bV0RjobR791SW6UDfGkJDOM0jEpVEwbRfWsydTNmET9xNHUDEujLiHa&#10;aMhv0Cl5IRXRYCujRaqkVaymU6jnldiFNzIPXkkNdIm1tIvtaJGJadKIaXKV0+AnpjlJStsIJd2j&#10;XXmd58eboYG8SQjiVZA/7a5eVNvreaJ2NIruPk979oQ6sCfKnpOxKu5kOlIyWs+zsTpKJjjydLKe&#10;x5NdKJpsoHBSj+h6UDwmhOcjE2jMGU7X0LG8iZ/AK/dhdIsSaTIL44WFN6UCFyMP+LrEnXMKD87q&#10;fbnhG8mtuATuZfWMmTMpzBnC3WFR3M4I5Ga6F1eNomvgdIwzx8KdjP7aI5FOHI8xcDLBhfNpHlwZ&#10;7kPB6DDuTYykcGoc96ZEcm9cJHfGBHMzz5crQz25FOPG+RADF/wdueWj55GbEyWO7pSovCm3D+KJ&#10;NMjISy2w8eOWwJvrQk+uih0ptHfiqbsjD5I03ExXcSVBzalwLacCnbgU6MGtgCDuBkZyw8ePE26e&#10;7HR251RoMnfnbOHx1gcc/rmM47uquLG2hMLp57gWv5TLfiO46ZXONdchFIWNo2bU57TOXkvHwmW8&#10;WTOf9iVp1M3zonKZnuqtQTQdG8X7wuNQUwv1nfz9oI532wqoHvS1cfx90zyVuzbxxiOqjQI1y0Ri&#10;5gqFLLQRsb5HeHvYtXJnjmvduezqxXVPT64FenIlxINToa4cDDSwz8eVXf6efGVw5cH8lfxZUc9f&#10;ze/46z28/wsKqv5k4+1XjLlUR+7tZnIedJP5sIthjzuZUNrE07/eUfV0C3WbE+HiQjg3h7drY7kz&#10;RMy+QXLWTvUl/IsoPFdFotuShe3hyYzqPsU3vxWwsv4HLpfMoPLmcPZ/ZUPlCT1/lc2mcq8rP463&#10;Ylb0p5ydJqRutSdv1+fwenoenYm5tHnn06jIoV6YQ5d6Kp0OM3mtX0W3dgXPBSOMFplX46L45+dR&#10;/HY4m4pd3lzf58U3x0Lx256B7drxmG+aj82uBRjOTGRP2/e0vdnGm/LP+f3Bt1RPi+W5Lpin4miu&#10;2ARyVRzAZaknZ6UajstknFHZc8fRjceuoZR5DaLMNYgyR0fKHO14rrWlWi2jXu1KraMbj9ztqM2J&#10;4M3GJfx16TAfbp+i/fx2qg4u5fmPU6jZNJnmNeNpnTWa9tw8OlJG0h6WQ70mgadWodTaxHK3nx9d&#10;mgwYvpJOx2E8NI+gVJDEI9shXBXHcUc5iEJ9BIWuAdx18zAS3mpyR/B+03rebVvGHwe/pn5uNgc9&#10;HdiskfG91p6ZIhsGm/Q2Au6DLD7Dz+xTIkx7M8LCgqnWMhZb69go9OCcNIym8FFGm9RDpYEDAgsK&#10;dGKaknx4OWYwJT4yLqisKVDJuWanZLe1gi3mSjZZObNT5MxukZzdAjG7bcQctbUzQlxOyHouh7Uc&#10;sXNiv9yJn6Qa1trYMaOfJbNNLPlRouKEg9u/vy5UsN7Wnh969sH2HuyXu/ONjYr5A0SM7zuQqP/8&#10;j7RefRg1wIylQlt2q/QcV7lxxt6da2pHbgepqEj3oCE7mub0WFoGJ9AUnECDIYkGx0wa7LNpkOZS&#10;KRjOQ/Nk7pvH8MgynMdWIRRaBbGrvxsXBIN4Ih5JvXIKLV7TaPAfRlVcANXjPGldH0L9Kj3PJtpy&#10;On4Ae337UhgjomG0Dy2TQmjM9+FSsJQvJSJyzR2IMnUkVuBHur0HI+2cmS3zYaU4im+FmWwVDuMn&#10;STJ7VQHGw8+z6QrKR7lQNyGY5slpNOSkUR45hGuO0WwWezFnoJZZAjWThVLyxD0xfxbk2FsxTiNk&#10;nL2QHKklaWJzIiz6E2zeHx/z/sZM4YkBPlxa9z2dxTW8Lmrg3Z1mOn4ppXTGSR4k/8xHF/6/O92F&#10;M7i2ZBJ3l4+nePVInq3O4MWKROoXR9E8PYC2UT50ZnjQHeVKu0FpPCxqsZbSbCWlxUpOi42KZpET&#10;TSIXmnuEV+BMq01Pt6uiXeBgvABuk8lpUSlodtPRGuJJ86Agukal0jV1GN2zs+mamUHnlGQ6Rg+i&#10;McOPykgV1enu1I8Pp3l+Mu0L0+maNZRXo1LojgmlXa+n3c6ezp5u12BPt6+arkgdbYP01Cc6UpHs&#10;xJM0L0pGxlExKZvqmWOpnzGe+ol51A5Pon5wMM0hBpoMMqodhDQoRDQrFLRIHWgXKenqYUqLtXRL&#10;tHTL1HQqFLQppbQapLT5KWmNUtCZraNrjBOvJ3jydlwA7/NCeZ8WxtuIIDo9vKmQaXis1HHBUcV+&#10;Nwd2BtuzM1LB8cEq7g1zonyiC+UT9Tyb4sizaS6UTHfj0TRXCscauJVroGiEJ6UZYdSkJtOaNIzO&#10;iBw6XNJoEwyi2iyE5+Y+PLNx56mtlxEef0nxb5jCJXc/rgeHcCc1nnvDBhuDCgoywrmR4suVFPd/&#10;aVFJLpyIMXA4wsDBMCcORRk4HOfCkUQXTqV4cC7Thxt5IdweF86dcdEUTIjgdn44t0YGcTXLhwvJ&#10;nlyK9OSinwuXvJy562rgqYsnzxw9KHPwodzOjxJbPx6JvCk07p4dKZA48FBrT4mPktJoFYVZSm6N&#10;UHMlTcvJGA2HAjSc8DNwycuH277+XPUM4IJnAMe9Q7gUn8v9xbt4tOsZh/dXs/tQHYcONHFtTw3l&#10;W65Rt+EALV/9QO2Uz3mWMpfniXOpzVxEU95cGrOzqc2NNv4nq14USNNPaXQcn0P36d28v36XD7dK&#10;+e3kY3797hbNQ7fyVDqOS6YJXLWK5rCVF98L7VkuFTBPbsNcsQ0rrSXGB9lmiYLdKhWn3Z25GuzB&#10;rWhvbsX4cDnakzNhbsaAi6Nhfmz28OXezMV0XLpD1/1afu3625jZ+voPuFH9Nwvvt5F1r4EhxW0k&#10;l3SRWvaS3PJW1tVVcv3+Gh6v8ODt1kT+3j2U9xujqcqXsT9RzMaZPoR/HorzyhjsN2Vg9kM2Ts++&#10;YELtVva++Iq3T3+i4ed0tuYP4PY6GU1HB3Nini3fDbNmS46In2YIuL9BQ+vPg3m1cRjvFkzk1zHz&#10;6I6YSZNdLrXWQ+jWj+K1+zTe+s3mbfAc6uWxlNna092zcpofSf0CD16sjaRkVwZHfokh4Vt/FGsj&#10;Ea4KweVnXy52beb3P0/x8tFyWg+N5fpgB+6IpZSKPCgQ+XJD6ss1hQeXHXSc1zpwSafjgVsEz4Jz&#10;qAwZR2XACF54B1Htp6Mhwo7WQUo64j1pS/Kjdrg7zYtSeL/3K7h7AZ4W8O7mQVqOfUnd7tk0bp1C&#10;x3cz6F4+k5fTJvNm3AzeZk+nMyqXRqdB1NsG8MDMiSqBO10+SXR4J1GriOSpbbQRO3hWEMR1WRgF&#10;mgAeGLx46O3Jo9AA6sbmwy97YNt6+GEdzVkJHHEQs7/HOqPRsFIiIdvKlOABn+Jn9gk+/T8m3rQf&#10;Yy1smD1QzlqrnmvjUEodkvk1ZykdcTk8U+q5Yi+gPEDOr3MyeD0lgZp4Lfe9pFx0tGWPyIaNVrZs&#10;sHFgjbWKb4RqttvasVkg4BsLK34SSDnbkwktd2a/uMcj7sg+mbPxxXBTDzaynzUz+1rws62GC2ov&#10;oyD3xPt9K1TxrY09+8Q95DUvjokNbLOw43sLGYv6WTKznxmT+5ox31zIelsV30m1xiPBE44unA9R&#10;Uzbcj6aRg2nLTORV2jBexY+g1S2VGkk8ZeJEnoqSKbJJptAqnodWPeH0oZRZBPDQwpdzFl7ckkTz&#10;1C6Nav1QWgfl0j0mm1fLk3mzJYIPv4Ty235fXn6r4s6ovhyJ/pTyNFvap0fRNS+Zqlwn9vhbMsXW&#10;hKHmNiQJHRniEE6OcyTjnWNY5pjEWnUOm+ymsFk2lW9lI1kjj2aFRsFygzW7vCRG6tlDNzdKvGIp&#10;MWRwW5XKYdt4vrcOZEo/JVMs5Iy3kZBvY0OOjTXDrW3ItpKQZSkg1cqCJJE54ZYDcDHrTZS9LV+N&#10;yKTwyFm6617TXf6ad+Xv6bjcQfmGEh7NuMFHFxcu59K8JVyZP4uby6ZSuHosj77KpvTLFCpXD6Jm&#10;cRiNM31ozXelPd1AR4SWVic5rTJbWoQ9wmtLi7WMFmGP/1ZPo9Dl37Ix0NIjujYaOoRK4/Vyh9ze&#10;OGJuM+ho83WnNdybrqzBdOcP4eW4VLrGJNCZE0V7ZhDNCZ7UxGpozPWlZdYg2lZn0r5qOC8XZ/Nm&#10;6jBeJ8fT5elBu4ODMcGo20XJywAdr2J0dCXoaErW8SLZkZJUN0pzoqmYNIyaWWNonDmWxknZ1GXH&#10;U5/kT0u4I80eEmr0NjRoRDSpZbSoZLTK7WmXK+mQKumS2tPVI+4qOzqcZbR729EVqaU7xYmXIw28&#10;muDCm0ne/DoxgA+jQvmQEcrbCH86XNx4bqvmqYMzVzQafnFz4OcAO34Mk3N4kAP3sh0pnehE2WQd&#10;5VOceDbZwLNprjyZ5MKdkY5czFBzL92FR8nelMdFUROVQHNgOk36JBpEUVRahFBhFUC1MJAKiR/F&#10;ci+u2Bk4o+pJKzL82zHGBHInPdxIk+rx1l4f4sPlZA8uJLtyNtHV2NkejHTmQIQTv0Q7cyDWhV/i&#10;XTmc6M7JNE+uDgs0Cu/NkZHcHBnKjWEhXB/uz4U0b84N8uBisAcX3Ny44uxMobMLT529KdN5U67w&#10;pkzqyWORJ6W2HpTKXCl10PDcVU1VtCs16S5UDHeiOFfN3ZE6rg3Tcy5Jz4lwA8cDXTnn7cllb3/j&#10;iPl2SBSXg2K5OCiHghnbeLCp2Njl7j/awIV7r3la8YHX1e/5q6oFKhv4+/xdGidt4JHfOB655vDM&#10;J8vYOT0b7EfNlBi6tkzk9cEFdO5bRseOrbzef4Z3B2/xbncBb9ZepC1nB1Wus3lgm8V56zCO2njy&#10;k8iB9TIRy+Q2LJBYs9DGmsVWQlYIhHxnL+ewhyPXwzy5M8ifOwm+3Ijz4GKkOxfCvbgcHswevxBj&#10;WlTLiVvUnX5Cw+Nu2pv/5o8/oeFXONbyO/MqW0h+WMug4ibSn71iSs1rZjx7xtG7X/Hgcw+aV7ny&#10;5rsAfv9hEC0zHTmZLGDvDE9mbYzGfUUg0s+jEe7JRnNjOsPvTeHe06W8PL6c2sURfBvTl01pA9id&#10;Z8PS6P6siLLgq3QRK0ZZcup7FXWnoug4kEr3NyN4t3Qqv01dwbuhC2lUxtGqTaC259BFm8ofKYt5&#10;GzqZBrtIGg0B1ASpqc10oml2DDUrEyhcGcS+bzzJ+sIB7bC+JC+XcL10LO/qfqD51CQujVNzyNeK&#10;OyJrnovUPHcI4Kbcj4tyT65r3Cny8eJxZCQlMUMpHzSBF7FzeBE2npqQWBrjvenIdeHNVC/ez4zg&#10;7bwY2ldE0PbNELq3TuX17i94vf9bOveupfXn+TRtn0TrtvF0fDeezhUT6J4zkXfz5vLH0pW8nziT&#10;V0NyKLbS0iDSU9NDGJOpafYMoi18CFWOcdwWhVJgG8ZNsT/XJU7Gq+pHLjoKPRwpCQ+lY9IY+OFb&#10;+HolzTHhHBcKOCqRc9RBx3qJjBk2VqRZ9mewRR+iTXqRYzaA5QI7NoucOCz2475iEI2eI3k/Yil1&#10;rlGUOqh56GxLdZSCD8uG0z0xmIZ0Z4qCpOxVW7BgYG9WW1myxV7LCrGSJUIp38nsWC8UsGKgFess&#10;hOyX9HS4LuyX6NkrdWa3VM8BhQvbpTpm9bNiUi9TfhCrjXS4g3YGo63tOxsNKwbYst5MyjFbDRfl&#10;jpyRKDkvVxtfhA5LNXxnLeMLC5kxSGFafymzzNR8LdFwJlBLabovLfnJdOVk8SYjm+6wNOoVIRRb&#10;B1IiijFCRM5bhHLDOozHokgqROGUWflw38Kd20IfiuzDuG8fyj2lJ8/83GnID6Tr81DebQ3hw05P&#10;OB4BJ+J5+5We8hwLaofa0T4hnu6FeZRkOvKtjzk5tn0ZKrAmQ+7EcH0ck3wyWeCXy1rviWxyncs2&#10;/Sq2a1exSTOXNeps5qt8mWcvZ7a1OV9aCfhRpOekJJwbsnTuyEZwTZLBWWkCq0z1xlCJqeYCxphb&#10;MsrShjFWcsZaaRhjrWGYpYDhQmsGWQ4k0sqMqd4e7Jk6lTsHT1F5t5rGZ900lr6l/s4rnu2rp3jd&#10;cz66PH+FUXSvLZnF7c+ncn/tGB6tG07p2iQq1kRRvciXuumuNOc70p6hoz1cRYuzhBY7W1qlPWIr&#10;pkUgoUlkR6NYS73QkXqhMw0CZ5qsHWmz0dEh0NAlVtMlV9Nhr6RDq6HDtcf240rX4Ai60mJ5mRlL&#10;V1o4HQm+tMW50xbvQlOCM63jQox2gPb12bR9lUP38hzezs3lbeYQuv38aFNr6NCp6XJ14GWAhtdx&#10;jrxMdqJ1iCO1QxwpS3OhPDeSqskZ1M4cScOMPJomZdGYG0djii8tYWpafSU0ugtodBHT5CKjyVlO&#10;i0ZBm0pBu0JOu1xMh70tnXopnR4yukLteTXEibd5XrwZ78abqR68m+rD+4m+fMjz432yN6/9nI3B&#10;D1W2Sp7ZO3NDreeQQcnP3nZsC5RwINqOG1kaSsbr/n+iW94jupNdeDremdvZGs4m2lOQ7MT9OBce&#10;h/rzLDCUF97xxgdCpTSSckEo1cIQ6sShvJAF8VDmyRW5ntP2Ss46aTnn7cSVEDdux3tzNyWI20P8&#10;uJzoxYXB7pxKcOH4IBcOxrqwL8qZPZHO7I4xsDfWwJ5YA/sGuXIo2Z3Tab5cHOrP1awgrmUGcCUl&#10;gEupvpwZ7MmJCDdOe7pyUu/KGa0bt7QelDj6UK7ypUzuTZmtj/G6uieaq0rtZoxdbOrxfI+Npmla&#10;KNVTfCgd6879HGcupThxapCBkzHunA715XxQAFcDAymIiqEgbhDXIxK4FJ3JjbwV3F18nGvfPeX0&#10;/lpuPXpLw0voev03fzR0Q2M3PKmnY+Ee7jqN4rw8nsfOiVzTGmianMObzUvg2gF+P/kjHRtW0bJo&#10;Nc2z19E0fzMdnx+ka/lxmsftpDJkEYUOQzkjDOGM2JMjto7stJXxja2Q5UJr5lpZM3mgOTMtzPlC&#10;JmKvu5brkV7cSww2Vk+3e60nYSo6mBtRERz2i+Dp3LV0nS2i5tAjKi42Unqngzdt//DrB2gCTrz9&#10;lSUVzQwvrCX9bhu591uZX1zNqbKjlG9Po/kbX15u9YdDw3m5xJNTCQPZN0zJsfXRjFjlifVIBQ4/&#10;JOJxNIXZp+Kpur6U345/RcOsOH6JsGFLiAXfhlsx060fY/W9SdN+TILvJ2xapaD+fiZvHk+h9Vgq&#10;HdsyeffVTD4sWcSrjDzaAxKNkZc9YSBdHkN5HzebD8nL6A6dQIXGnWeeKsqjnakY4UHFLH8qtsTx&#10;6Fw05897cvgnPU8OJdJ5dA6/HlrFrmABp1wFPLWzolmjo1Lry3W5D8dtvbmgCqAoIILS5GRKh2RR&#10;OjiPF4lzeREzwfjC2ZQVzKuZ/vz+ZRh/fTuY378fROdGL5o2eFO/Ooz6ZYk0rcyhbf14OjePp3v7&#10;WLq259G2Pp2GBQk0zUzj5YIJfFizkF8XTOLdmDxqRCqaZTqqxOJ/x9a+rlQ5u/JU4UO5IpwHPYEF&#10;1u7csnSgUCjlsULOE0cHKkNDeDlxLL/Pm8qHqfnU+LhxQiDgtMSeE3Y6vhPbs8xGwnRrKyPLeLbA&#10;hmXWtmwX6zkvDzAepDV45fA2fRHvMufyQKLnlr2Yh54inseJ+XXRYDon+9A0XM/jaBk7NQPJ6/1/&#10;jOnXmyUiETPFYubY2vKFTMYaiYhlljYsNxcZ7T89ne1+OwNHHLzYbefKYY0XPyv0zDKxYlQvEzaI&#10;7Dmlc+WQvYHN1hq+t1TzpZmE9RZCfpHIuKXTU+T676qoIiKCsoAwHugDOKPwZpu1G7N6KxnzsQMz&#10;+yq45+FGebw/bbkZvJ04gbcjRtLo0kPnMlBk42mkdN22CuaGVSCFwjAeioKMXOnblgZuWjlz3tqF&#10;6zIvzsq17FWKOOwr5tYQGS/GO9C+yMD79QGwIxFO5sOhsfy6JJaWXH+aUmKoyxzCIX8Fs7SmDBX2&#10;N+bg5mu8GO+RwoKQyXwZtoQtoav4yf8rdnp+zU63r9nisoK1TpNYqEtmrtKX6QIF8ywVrBjowlaL&#10;EE5aJXFTmMk923QKZUlcVQQbaV9T+vYjp28vJg60YKaNPTOsnJlgqWOchcQoxDlWAmar9BxMGs6d&#10;1Zsp+eUyVefLqL7fTnXRKypuv+TxiRbu76rno0vzlnNl3jyuL5lFwepJPPgqn+L1WZSsHUz5F8FU&#10;znOjZoojzaO0tKWraY+wN4LKWx0kxhShVltbWm0lNNkqaBSrqBU5Ui1yokbgRIO1I609e10rJZ1C&#10;5f+zDin/FV61jladhq4QfzpjAumOD6Ur2pf2YANtQRrao51oTXKlbUwIHctS6NiQTdvXuXStyuPt&#10;/HzejkinOyCAVq0jbVoVHQY7uv3seB2t5nWyjo60HgqNnspMdyryw3gxMZWaKVnUT8mkccIQGrIj&#10;aUr1oiXcnrZgCc1+tjT52NLsp6DZ254WNwfaDQ606xS0K4W0a0R0e8h5Ga7kdYKGdzke/DYliPcz&#10;/Hg/x4/fZvjy6zh33g115k2Uhm5nO5qEQmrEKsoUPfYZPUccVexyt2e7r5T9oTIup9rzaIzmX9Gd&#10;avhXeMcbKB3jxN3hGs4NtuPGYB03I/Xc9XPmgZs7Tw0hPNOGUWIf+m8OqTiUWnE45dJg42XjFZmW&#10;s/YOnNGrOO2t5lyQlisxztxMcONqgjsX4tw5FevKkVgD+6Od2B9tYGe0Ez9H6dkZ42ysHVF6fo52&#10;MorvwQR3jiV7cTbRj9OJXpyM8zbmAh8KdWGvn559jo7stXfigJ2OSwp3Hil9eK70oVLmT6XEj1Kh&#10;t1F0q3WeNEaGGHfy7bMTaF4QRvUcP8rGB3BvqCsn4/QciTZwKtqfi4MiuTYknttDkrifnmrMFr47&#10;JJ0bg7O4mjKDqyO+omD2OeMh1d2Hr6jv/otX7//mz64P0PUHlLbTOnsPV9TDOS2NoTwwjdLocP46&#10;8iPcOArF1/nj9Em6v9rMi/hRPHAazF23DJ4PXUbjzF00TPuJ0rhFXNOlck4azBWZH1ekbpy0VfGz&#10;WMF6oYSFliImmJkz08qKVTJb9rjquBruQ2FyOHcTgiiI9uNWhA/3IiO5FRHNUe9oyuZ/w5uLJdQd&#10;KqHiZANll5rpKGjlTf073vEPrcD9t7/zc/VbZtztJONMDdOvVHDw0SVKtw2lcWMgr34OgXOjeLPK&#10;hyPhfbg61I5nGzI4tjeWyGn2hH7rxfCfgrhwJZtXRdvg+UVqZyVzPFDGCX97jkWq2RwkY7m3FeO9&#10;TAjV/Y8xmQM5vFfH80ex1D2Mof1WKm9OjKF7/QjezBnFm5w8fsuZwJvY4dTLQmkzDOfXQcuNGcHP&#10;HMI5I7bnjJ0tj0PU1OS50bgykOaDg2i9lErDgXjafx7B262zaZ01gnV2/Sl0ldPi4kCr3pESux5P&#10;p48ROXnYLoTLLgE8iI7kSXoiJakZlCdP4XnMKF5Ex9OUG8rrpcH8sTmCv36M5Pcdwbza4UHbFg+a&#10;VvrTND+StgVpdH8+krcbx/Dup/F0bxlK/cpwyqf4UDkulMZpGbTNzKZ1bBJtaVG8jU+k3cmdG8IB&#10;nJWYUOQo4qlGwSO5C09kgRQJfSmz9eSJ0J4CG0suiQZyWW5Fhbsr3aNyeTkhi46RCZR76Tkns+Ws&#10;zJ7DEg0bLO2MneEX1hJjHu1OO0d2S3TG7OwiRSiNrpm8SZxNZ9hEGr3SuCRQcE9rS2WUjKZharpn&#10;+tEyVkdTjiNVQ9TcCJQx1fxTAj/6iITenzHMciCTZCLmSEWslkpZKbRlmZXY6Lft6Wp39nS7Snd+&#10;tjOwV+3OFns1kwdYkNOrn/F6+bCjEweVBn4QOLJhoJJ1FjK+srLiS1srdrlKuRflwuN4H16kxlA7&#10;JJnKwHgeqsM5LQpj+4AgNpuEsc8qnKdOITz39aUpMYE3E8bTkZZOsVzNeQsFj0Vu3Lfy4qGNH6Wi&#10;UCMqswdteWSgkuNWdlyV6Lkh8eaOvRenVUp2OIvZFiBgX6SQG3EyKoeoaEp3pDPbld/mxMP6ify+&#10;eDTtWQlUeEdwQxPAHCsLhlqakGFtwVh7HdMNUSz0z2Nt5HI2R61nd/QP7AvdzJ7A79nh8yXfuS9h&#10;lWE88xyHMVMdyXx7L+aIXFhi7s56s0AOWwzihnUKj0SJPJJGUOEcxhNnF256ajnuqWSTSs5SgYwp&#10;ZkommaqZPlDO+AFCZlor+NkjgsJxi6n94SgtJ+/RfKGEtjsd1N3qouxyJ8XHW3mwv4WPrsxewpU5&#10;c7i+eAZ3Vk3i/tqRFK9P5+maGJ6tCqBinp6a6WqaRqtoy1TRHqX8/xNdKe1yCW0yKS1SexokaurE&#10;jtSInKgVOlFv40iTlc641+20dqBb6ECXrb1xXNshV9Eis6PD3Y2uQG9ehgfSHeJJh5eOdi97OkK0&#10;tCUaaBnpT/viJDo25tL+XR7da0fz67IJ/JqXRXdwIK06J1o1Ktr0Erq8pbyOsudNio6uDAPNQw1U&#10;Z3nxYmQ4lWMTeTF2CNVjEqgbGUPdcH8aU1xoiZTRHi6hNVRCS6iUljB7WkPVtAeoafdW0u5qR5tO&#10;RIeTkDchat4NceH9cHfej/Xlw4xAfpvpx29zfHg/1YM3OWpexUvp9hPRpRXTIhZRI1TxTG7gpoOB&#10;k5p/97o/+cjYHyThfKKc+yOVlExW83za/9vtjtZTmudotBFdGazgcrSai6EazntruOrsyC1HD+5r&#10;gox2nIfyUJ7bhvNCHMoz20Bjp3tboeeqUsl5FwfOeiuNO5eL0TouRv97qXw62sm4x+0RuL3hzuyK&#10;/ldkf4zU82OMEz9FO7MtQm+snp974t/2xrpxKMKT/ZGu7A10YXeAnh89tGx2+tdysFHswA9Ce072&#10;jODsPamwD6BaEUqtPIgqib9RdJ87OFEb7k9LfjQNU8KonuVJxUxPSkb6czfBg7NRbpyP9edq+mBu&#10;5mZzb/wYHk6ewJNp4ymZOoHivFzupeZyLW40FyKncS9/GxUbb9NZ8pau9j/547d/kX28hD+vvuDF&#10;8M2ctR/GWbsYSkOSuBvtyu8nt/HX7aPwtJA/L9/jtx9O0TpkGvdlwcYs36LAUTwdtpriYau4FTmV&#10;k05DOC4P5IYswIidK5C4GcHw+6R61tuqWSi0Y5XMgY0OKva7uHA5yI/b0QHcjPA2HlT11HXfIG4G&#10;RHHcO57KRVv59XI5DQdKqTraQP25RhpO3KG94Aad3Y94+3cnfwFNv8KZqn/YcO8dM048Z+fdWxR+&#10;m0Tl19507QuFK+N4u9qPk2Gf8SJDRtOSeBpOzuX41kh+/DqIc7uG0FX2E3Td5v3dH7ib781OrZSj&#10;GiUHDWojI/vbCDHzQiyZEGLDkCATZkwXcOiCI7ee6amrD6b9UQzNewNonh1FW1YKb4dN5GV0PjWy&#10;MJ6JInghSeOeMIHLkp5oNS3bLWScU0q5GSDkfPxAjo3oz/7cPjQs1/NydQK/rRjPfSd79oqsKNE6&#10;0KSUUykScN9Wy3lbb3Zbh7HJOoS9Kn/uhAdTMjqB0rxkngxK40loEiVhwdRnB/NyRTC//xjBH7v9&#10;+bDbk/d7A3izLYRXX8bSvTCZV3OyeLUwm9erhvNqfRataxN5Ps+bR2PcKR0TQWV+MhWpUZRGu1IR&#10;4sSr9DS6YiKo97Tjpmogd7XWVOgVlDu4c0PsToU2nMbgeJqiQ6gJcqTYTcQFrQU37EU8MNjTtXQ0&#10;tdMGcTtYwx6lkL0iMdstZaztb8vXpnK2Wyv5RaznnNyFImUgVS6DaTSk0uGZzbu4mTS5jqDGaTBl&#10;Kj3l3g40DXWhe5ofndPdaMiV0ZCtoW6EK3UjI/lJJyTs/z7C578fETWgD2nWZuRZD2SBSMRysdTY&#10;WX8pcmCDrYZvRTrWi7TGi/tVIgXzrIUM7dOXpE8+YYFAwM9OOg7pXNkrdueL/jK+tpGzzk7MMOGn&#10;pEs+ZnWQDbujFVyL1vMo2JMSfQCF0jDu2QzivlUGT6xHUScdTbU8ghdaHyPytjEpiRdRIZy3k3PC&#10;Rkq5wsM4Zq7pWX9ZBfDUypurlnoOWNpx0s6e+wZXYzjIA00IB1QKvtRYs0xvxUqVDdttlVyU+3JH&#10;HMBdgTdVSh9aQhJpjko3BmI8dkhkrzCUMaYqUs2V5IjdmKqNZIFnHmtCF/ND7FZ2xO7gYNxuDkf9&#10;wOGwtewOWshmnyl84ZbLAudUZjvGMlvnzUyZG4utvdgmCOGKOJkyaSp1qiQanaJoCg6jI2sw75ZN&#10;4M0X06gem8oNPw92qVzZJvNkjYWGpQPs+V7sxmWvNJ7mLaJt8zF+vVDCy3NltJ16Qe3+ah5tq+T2&#10;N2Vc+aqMjy7PWmSkUV1bNJ2CzycaRffhVxk8+SKWZ8uDqJhjoHaKI01j9LRnOdIW5UCzu4gmpYAm&#10;eyEtSjHNSjENDmLq7CTUSO2oltgbO7w6oZpGazWtPaJrpaa7J2nIVmM8TOq0VdMqtqdb78trz1De&#10;BUbw1j+Qbldn2p0djKzjtjg9LSM86Fg4iO7vcuj+biRv1o/mw6qeY48MusP9/t0POyr//0RXy5sU&#10;F15lutOe5UF9hic12aHU5EdRlRdFdU4ENcNDqc7woi7JkeZYKa1RIlqixTRFSWmOVdASq6I1QkVr&#10;kD0t3lIaDFa0eljxZpCO33K8+TDGjw+T/PkwM5j30zz5daoHb8c68zLFjq4gG7pcbOhSyowX2zU2&#10;WmP2ag8x5rxSxWE3Bbt8bdkXKuZ0spTbefY8maTm+WQDZWP1lOVoKB2mo2iImqtxDlyIUHEiUMVh&#10;DxVHndWcdnQ24hWvaP247RDMI/m/F8JF8gAKHXy5rXHlupMjl9w1nPVWcSVUx+UIRy6EO3IqQsup&#10;cD2nogwci3TlQJgz+8L17AzviRt05KdIPdvDndga4sSWYD1bwp2NtT3ShZ8jXPkp2JkfPPVsddHy&#10;rdaBb2QKvhbas97Cjq8t5OwXabil8OSpKpBKVShVyjCqVGEU2bryUO7MCy8vGlIiqB0RyItcLypH&#10;BfA4KZCCMH+uhARxI3UI98ZM5v6sBRQtXMrjRUsomTePkpnTKR41gbtpeVyNzuZE4GgeTdhMx8HH&#10;8Br+7IQ/Ov4xCi5Vb2nbcI3HYSu5rsnmkiKKQudgtquldHy3hHcndsCTh3CvBE4X0D1qHo+U/kYm&#10;7BnnOH5xS2aLPp4NmhjWyfzZK/PjvNyXewpv7ik8ueHgyVm1JzvVbnyj1LFF68wOvROHXd3/zS4N&#10;9OSSrwsX3Q1ccnPjuLMXF71jOROQSvXKXby98Jyqn59Q+kst9afraTh2joYzB2goPMyrmof8/eY9&#10;v32AyldwpxF23Grh3IPHFG0YzotvQ3j5Sxzcnszbb705M+hjjvl+zPEgE5o2juDJ10kcneDBnS+T&#10;oe0WNF/h+c95HMvWctJfyTEnBT/oxPzgJWWNvzXDVJ+xOtKBGXFCvlvswNULrly+KedBkZSmR250&#10;XAijYqqWxwEqI/v2rtjHSEO6J/bjuijECOZf01fB6n62bBwoZqfQkjMGSx4niCgZI6AgbyDFOZY0&#10;jFTx+9JR1EV78Hb6aCrcVdwQm/LcTsw1sZoDNu6sMfFgWm9Hvpd7cDM2mscT0ng0aggFwdHc9Q6n&#10;yMeTqqE+RtH986cw/t7nzR97nPl1uwtvNvryekU4L+dE0z05ka6pyXTOTqBtSQKNy+IpmeJlhM6U&#10;jI+lPGcQxRHu3PJR8tBTSYVOS3d6PHw9G9aOpinFgUvuptxzlFCiM1DqHkZTZj7vPl/CXz98BfvW&#10;8c/WRbydPcy4V2z/Io+yaWEcCJCzTGzCVwMtWDtAxJp+Mn4wc+aY0JeDVp6cE/hQ75fFb/lLeJc2&#10;k06/YbR5Z/IqbRLtiVk0xYVSFWpv7HLfLAqhc5YLzaNlNGRJaBzuTPe8odyLciTHohdhff9H6IBe&#10;BJh8SpJpXyYLrVgoFrNIKGOlrcqIG51trWCyudTIUR45YCBp/foS+sl/Cfr0P0wWD2S7m4YT+h6C&#10;lZ4FH1uyU2LPxQB3htn2QfWfj4iTfMpoBxO+1tpyXO3ItR5Gujic56IhNEvyaBWMokWQTb0kmmp7&#10;H164u1IVGUBpmCentXLOKaRUuXjzevBw6iXe3B5g4MIAR85aqjgnU3LdV0/50ARu6wM46uDOPKkl&#10;meLepIh7kWHWi4k9BKr+rpyxiOaOVTzPRIlU2CZQLk2gSpHFQ9sR7DSPZ7llBFOtQ5htG8MiVQYr&#10;3cazKXQZexO28kv8jxyM38WhQTs5Er2BfeGr+DFgJt945fCFexIr3cKYrvVkhsKTz6URHLDPoNRx&#10;FK0hU3iTNIVfh42jJSqYmigD9cO96Vycwa+bZ9OxchzFCRFcdPFkr0zDdoE9p5VeFPkm8ix1Ct0b&#10;DkJhHb9drqVyWxmX1j7lx3kP+HLyHVZNKOCjq3NWcH3hQm6umGvc6d79Mp/itSN4uiqZ54tieDHd&#10;j5pR7tRlaGkYZE99oIRqdxtqDDbUuwho8pXT4CuhxltEhbuAZy4CyvUCqlUiGuzkxl1vs7WKdgsV&#10;HT15umJnuqXOdIkd6RA40S0O4q1qEL+5JPGrcxSvlR60y+1o0Yqp8RTQOsxA19xIXq9L49W6FN6u&#10;zuC3FcN5OzaGjignun0cjfvcdkcx7S5iugIceBmrpyvBhY5kV5pT3GjO8qMpJ4T64UHUDg2kOt2X&#10;ikR3KgapKI2yoT5BQGu6vdFr25qhpSnZnoZYKfU9YhzfAw+Q0hojoTvdkd/GBfLHzCj+mBnB79OD&#10;eD/Zm9ejnHmdoaM7SkmXp4KXLo68VrvRaqmh0UZPjdiZZ3JHClQKTrrbciBIxC+DxRxMEVE48d9O&#10;t2yMhifDlJQP1VKZ6cbTwTouhyqMD8tDvir2+KjZ5allr4sTB5xdOKR354TWi+saX26ovLis9uGC&#10;xptzei8uGDw55+5qjNW7GebOzShXrkU5cyFSz+lQPSdC9BwNMnA01JnDgVoO+GuMf/7P3lp2+OrZ&#10;HmhgS6gL30Ya+G7Qv7UxRs93ATq+ddGyTuHAarE9q63sWNbXls3mDqzveasXqLiq8+Vp0GDqh+TT&#10;OGQ09eFZlOtCjV1ikZ2BSo8g6iKiqA4JpcwnkCK/KB7G5/I0bzZPp6/m4YKNFK/8keIvdlC8eiul&#10;yzdSMv8LHk1awt0R07iRPpmiyV/QuusKfz3tgjqg8d8UmD/K3tN1qJSKyTu47TKefTYRXJDEcUke&#10;ZmTaFviF0r3xG7h7m38uXeKfM2foWLmYQ44algnEzLKSMKyfgFGmDky3cmS50IUNYoPRSnFF58sN&#10;Jw8uOLty1s2FY17uHPX25LC7J0fcvDjh4maMZjznpOOco4azWg0nNU6ccvJnj2MwWwxxvDp5H7rg&#10;1cM3PDhaw9Pjz6k7eZzqAztovnyKhsuX6Shu4e0bqHkFPe8RHb/25Pz+Ruk3EziTJ6f5a08omknX&#10;FhkX8//H+aj/UTRoIDeHiPkh0pq96WqouAoNN3h7+zveXvmCijUR7I2zZK1bb9a69WOlwYSV7gNZ&#10;6ytiXaiUtTEido0SU7jegaqjGkr3izj1eX/2je9D8TgZFSkGChzs2WUq5bi1htMSR44oVFxxcuQX&#10;uYS9EiEH7YWc00u4H2THPz8shie/8OePY6nIs6V1hiutEz1oHu1J/XA36oe605DozFW1gF8s5Gwz&#10;0zHtUzFfCZ046BHKjdRhVKxYQ9GYWdwdMp6CoBSKwwNoHBfB+y+j+GOjO39utuXPbTL+2hHI6zWu&#10;tExR0DRWSes4L1rGh1A13ItHiTrupzvxYLg7j/PDeD65Z9qVyLMkX4pD1TzxUBr3t3UBzryeEQg7&#10;h8OuBF6u0FCXp6A0VscNgy/lQ2dSNWM5tcsW8HLncv48vgoOz4fDi/jzyEpKxgfwtbMF0216s9zM&#10;ki8HKvhuoDsHbSI5I0xip0kotZ4T4cvD/DnjGxr8hlDvE01HciqdWam0Z0TyMieMllQVTSPEvF3q&#10;z5ulHnRNVdGRr6Yj18DbxcO4EGJH4sD/MMjyM8LNe+PT/1MCTT8m1aofs8RClivUTLdVkydwYIil&#10;mMDe/Uk2NSPD0pQkqz6Emv0PP9P/I138GZ/rbIwrqGMDxZweKDVCOfaqVMyWi4xdtPqjjwj4b1/C&#10;P+rP8P+KWGfiyinrcB4KB1EjSKDVejAtgngKLQO5a6uncbA/DWk+FLjbcV2n4HmwG6/GDqc5JpCb&#10;Ygm/DFBw1trAZbmW265aroZqOehrz9cqGaNtzQmXfIan7X9xNPkI374fMV9gxiG5hkJlADeFfhRZ&#10;hdEoSKJVlk2b3XhqJJO5Kx7NafFQfhYNYYNgCBvshvODYSK7ghaxJ24luxK+YFfiVn6O+5mdETv5&#10;KXQ7P/guZr3bcL5wDmCVkysL1O7MkAWzTJbFcf1cyvyWUO0zlkpVBPckGmojg2jIi+JesowraQKa&#10;FgXwavNI6pdm8iDDm8vBSi54KXjgredJQBBPQ5Opzl9G86pjvFhzn+3jbzEu7xYRwy7hnXkK36wz&#10;/090F6zgxtIF3Fg+jTurxvBgdQ6Pl6bxbHY8lRNDqc72pS7Vhfo4DQ0hdkaBrfIUUO0rpC5UTE24&#10;mBcRIipDBZQHCij3tqHaSUijWkKjrZxma3ujAHUKXXkp9+SVwoMuWwMdls60mwbyyiqad9JY3snC&#10;eSV2o0OqpkUjpdFTTPtwN17NjeTdF2m8+Xwwb5ck8Ou8BF6NDKIjWkO3j5puNwc6nGS0u0jo8HWg&#10;K0xHV5wLHQkutMY705rmQUuWL41ZvtRl+FCd7kNlsgeVCRoqEkTUpglpGmZHc7aapmEqGtIdqB8i&#10;ozZJQl2ShPoEW5qH2NGVY+C3qWH8OS+ev+YP4o9Z4byf7MvrbCdeJuroClTRZXDgpZMrrzRetNs4&#10;0yJwot7WiUq5igd6KVf8xJyOE3NmmISLY2Q8nKakbIaOigmOlI9QU5Gu40W6OyWxeq4FKDnu68B+&#10;PxXbfVVs8dSyzcORn90N7HZx4aCzOxcNHlx27hFaH867+XPWI5jzXgFc8PHlor8XN8K9uB7hzvUo&#10;AxejnDgb9q/oHgnUczjQkYP+Kg76aTjoo2W/j5493gZ+8nVjW5Ab30W5sDZcz1dRjnwT5sgGfy3f&#10;aJWskTiwzFLFkgEKVvVXGHdCXwy0Y4edgcLwVCPfumPFOl6u/Ib2acupT51AqUsshfZBPLQPpFQV&#10;Spk2hCe6cIr8UnmYOJHSMSt5Ovt7Hi/Zw6MvDvJo7RGerN1Pyec/ULJwPY+nLuNe3kzujJhFybx1&#10;dB+7ArVvoR7+fg7vbr6mZfcTKpYc5kHKUq46ZXFMEsNFaRyXZDH/IhxtXXickMbbnzbz/sCPvNy+&#10;lsLsSD7Xi8i3NjEGi8d83JeEz8zJ7idipoWSdbZOxlHSKYMXFzzcOevlzulAN06GuXMyyJOzvr6c&#10;8fTjjIs7Z3Q6TitVnLR34JidmkMKA4c0fmzXhvKdcxKtv9wyduZ/dP3Ns4edlBfU8PzwMWoPHqfz&#10;4l2ajt+h6uhTXtxq41nJG377Hd41vINX3TT+sJxbOVpaVgXC1cn8useT+qWmtIy04MP8GJrH+3A/&#10;Q03ZwiR4foUPhXt5d2sjv11bTfe+XFq+Cad2mRu38mVsjzFnfdBAvo8QsivZjo0J1uzJseDOSlse&#10;bRBSsllAyyF33pxIhrNLaJ8VzxODA7ckKq5KtOzvGWNaD2ST0poTzjIOaAQccRRw08eO0jAtHVOT&#10;+f3baVRna7mRbMndLCsupZhxNW0g5XlSOuYF8mppPFUpOrYKTfnSdCDTTfuyy03D4Tg/Lo9K59a0&#10;ydyfsZibGRO4HhnL/QgvqvP9eLMynD+/C+avTY78uUnLu/WudC7U0zBWQsUwEZVpdjxPUvMwWsvV&#10;cB13kz25l+5P0YgonoyJpzQ3hqcp/jyJNFDi68QznSP3naTU5Uj4sC2Sf47G8X6nD51feFM/J5Sq&#10;SSN5OHwqT+ZtpHHbXqrXLaRogh9Pc9RUjXKlLN2bW8F6tilFLLI0Zf4Aa+abyFkxwJnvzIO4bDeM&#10;p5pxvB2zCb4+xqvshbzwiKYpPpl3MybROiyeloxgukYE0JLiQEuunVF0u+c70TZRQudIBR15el7O&#10;GsSpIFsGW/wfg6x7EW/Rn+gB/Qgy+R/xpp8x0cqSWUJ78gVyUqxsGWQhINzEjFwLAZNEAiaIrRhi&#10;1Rvvfh8RZf4xc6RWHFQqOWvjwFlLO24pDdx08WWrRke+uZDA/5oQ/7GQIf8RM/1TPdtMAzlvGUuR&#10;TSzPrWOosYykwjKIEtsgnitdqYtxoiZezVU3ITfcbanP8OPVrCyq41w4pxKy20rGCVstV50cKAxz&#10;5Gqkmm1eIoZa9yLC6lM8xP/DYPsf3C0+IkP2Cds9bHkQ4sLjAG8K1e48lgRSKYyjyjyFKotsqkWT&#10;qJLNolgyhZviiZy2ncQxu+mcdJ7DmcBlnIpfzLGUFRxM/5Y9CTv5PnI/m4J+5luvVazW57BE5csS&#10;lZ6lGk/m2YWzQp7LXu1sHjrN5Zk+mzKHUB7YqWnNTePVyjFUT/XgRo41D8cJKJ8qp3S6G09Hu1I3&#10;LorqFB9qE4OojYulMjiJx/653A1ZxJGQH/hhSjEz5pQydEkpYfOK8ZlW+O/18tXFK7i2YgHXlk/n&#10;1vKx3Fuaw8M5aTyZGkd5fggvMnyoGmygJkpLXZCCWl9bar3F1PqLqY+UUBstpS5OQk2smNoIMbVB&#10;Iho8xDTqZDT1eHMFdsYRc5fIhdcOvrxR+RhFt8VcT1U/L1r6B9FtFkC3hTddPcxmoT2tKjmNHmKj&#10;TenltFDeLk3g1fxoY8LPm8kRvBruS1dPp+uh4qWr2ujT7XSxo8NDQWeAhs5wHe2xelrj9LQmu9OS&#10;4Uljuge1Ka7UpLhSlWSgMkFJRbIttRkiGocraMpR0pSnoSFXR0OO1lh1mfY0DFPSmufEq0l+fJgf&#10;y59Lkvh9QSwfZoTzfoIvr9J1dEXZ0eEtp0Ov4KWTgdeOXrRLnWgW6aiXKKlQySj2tOVOtIS7WTLu&#10;T7WnZIGa5/M1VC8wUDvNhao8LS8ydVSlulAared6oIqjPg7s9VSxxV3FRk81mzz/P1S9dXSUh9a2&#10;z3mPtactGnfPJJnMTCYzcXd3IYYmuLu7a4FStMWtuLsTCESIEHd3xwu9fmuG873f92OtvfIXk5UF&#10;ea5n733v+xbym4OEY3YK1yM59+0deWrnwhNHD564KPaHPsr73Cfe7jzxd+Z5sDPpoXY8DZPyMFjh&#10;syziip+Qs96WnPay4IibGSc8BJz2sOaMu4TjLlIldA+5yfndX86RADtOBdlxJsCOM84yjliK2alr&#10;zbphFiwfaMryIaasUDFjzlBDjojceT1hAY17j9J39T79F+/y9uQN2tfvpyJ+JhnWoVzXd+O6njOP&#10;jN14YuFLtlcyeUlzKJ29hbLl+ylae4KCjad4s+UMhduOULzuV4qXbaRgxmJyxk4lZ+x0yhZv5O3F&#10;u1DZCeXv+fCsjdajOZStukBu6lYyw+fy0mUMGbbDeW2XTKY4muumnuzWMuegiYlSXfxmZrwyzOFk&#10;gIDFFqqM1fyJ8J++I+Bf3xPyr0FE/msY04YasFVfyGGBmMuK6YGDnNsudtzwtuO6jwM3fB254+LC&#10;bXtnbohlyjHcRSMB5/QslHu8E7oy/jD34neLQA7IEin75Tp/1ipm4PD201c6uz/SlNVKw/VyGi8V&#10;0ngml+azhbRfr6D5RjVdTyqg8x10dtJ7ah83Q8woG2/Jh19i4EIaHEqgb4odnxbH0DjahfpZkfDs&#10;PJQ9pv7YDDquLICs3Xy8NYuPl9L4dHkczb94cTNNix1Bg9gaMoRfR6izZ7wqz7eb0nDNi55XsVC9&#10;CDoU0YBb+HAyjepkMRkCHYoNBFSYSCgwEZIntKTQ055HDqZclulxQahDtrNAaQdYEmBJVqARv9n/&#10;wEb7/+Fw8H84EfUfnkxUoXm1mM9HkuDcVDqWu5OdpM9hj6GsdviRA7H6nJsm4/kvI7izIZG7S5K5&#10;nRrOrXg37odLyEsW0zzflXdbg/m404u3W5zoXCancbqIqhRDcsL1eOFryBN3Ux64WHHTWcyTIBce&#10;RfnwdHgI6YmhvIz3Jyvai9xwNwr8XCh2cybX1ZyC4UY0r5Hz9mgIf14ewYc/UujYG0/N+lHkzZlM&#10;zb4zvH30hsbdlyiduoZczwiOaphzXc+BW/ouHFK3Zf1gc1YMNVW+kG7TkXDYxI1nttE0jFkBR27w&#10;ZfthGiLSKHcOoCk6ns60NNpGjaIpJoLmcC9q/a2UauW+Ff50LLSlZboxbWmmtI2zpm26J+e9tIhT&#10;+zvDNX5ilLoOo1T1iRn8A7E/fcekwcOUZy0jB2sQ/sOgb/XdYJaqGbHHQMg+EzGzVHXx+Od3OP7j&#10;B+XJyz6BD2cM3DmmbsMtY2fuW7ooHazmDVIj5G/fkfqdOtuH2XJa3YunWmHkasZQrBFNqXoUb1SD&#10;yVBxpdDAjlpHR2o8RZR7GXLHYRjPfDXoXRXGu00jKQg244ylJvu1NLgkNOZloAUlI2W8irLggL0m&#10;cUP/iffgv2M7cAB2QwcQpf0PfrbXJDtGTvW0OErGh/PY1YbrJiJuazvzaJg/2SqxlOmOp8Z4EcU6&#10;a8nV2Uy6zgbu6K3imulCrkrmcNltGuf9pnMmbCmHgrfxs+8hNrr/zmaHn1ktmcVyywhWWrixysKF&#10;5UZurDOM4Zj5eJ4K0nhtGkeWgSsPdI1oHBnIpwNz6N0ZR818E7LGq/FktAoZaQYUjBBQ7m9Nnbcj&#10;zb6+NPmEUWEbxhPTSJ5J55CVdJE7ayv5fU8raw63k7S1Es+l+Qx4sGStEroPVyzl4bLZPFo4mWcL&#10;xvBqZjw540IpGO5JYZgdJd7WlHtYUOViSo2jIbVOhtS4G1ATYERliB41YYqOUJ+6UD3q/Q1pdDWi&#10;2c6cZnNTmnVMaFQ1U46Te02c6LdyVY6XG4daUTPQgaZB7rQNdqFjiJ0yl7dVy4QWMwMapNq0hFrR&#10;keZI72x/emb50TPJQ9nl9sY70R1oQ6etgB6pFd22lnTamNAuNabN3pg2d4XS2orWQBGtkba0xtsr&#10;hVO1EdZUhltSHiygKNSIkigdquJ0qEs2oiHNisbJUhqnymmc6qCs+gk2NE+1p2OOJ32Lg/iwIpJP&#10;K6P4oOi+p7jQP8aerjBz2jwMaHcwUHa6PVIbeiUOtJtYK8fril13pY0+JT4K83ZDyqebUbnGmpqt&#10;MurW29K0xpGmpQ7UTpIoH3CVsVKKAqxJd7Xikr05x+0E7LEz52c7C3Y5WLHfWcpxd3suujryyMWF&#10;Zx6upPv6/e95TXpoMC8i/XkR5cXLGHdexTkoU4UUAQePIiRcDxdy1t+SY37m7Pc25qCPuXKve9zX&#10;hmNuUo4623LKw4ELvq5cDXDhRoAbd7xcuG7vyGkLO6UH8YYhQpYONGfRUBPmqpowXdWUP5wjKFm7&#10;l9YLD+h5VkD340L67uXRffw+DXP3kO86gWsGflzUdleOfNOFIWT5pZA3ag4VC36mas1+StYcoWj1&#10;IWWHW7RuL8UrNlG8ZCWFM2eSO3YcOSPGUDx5Dm1b9/H+3D06zzyl8eADajaeoWLhHkqnbaY4bRlv&#10;EuaRHzmF0rhZ5PuOJEsexhkTCas0Vdgh0eZsjJVyFLvdRZeVYnXmmqiSqj6YlEFDiP7PUEL/NYhJ&#10;Q/TYomfFflMhZ8W2XHGw5aqLjItetlzwtuOSjx2XHeVckkq5aCXhvImIc3pCzmiJOKVpxzFNVw7q&#10;+LDbMJgtFlHcTFrOk/X7KX/5kIbeKt7/9Ymvf0JzQR8N1+po+qOQjnP5dJ3NpunAA+p/uULH0et8&#10;vHWXj5dP8zzchpIRYhomSelf5kVTshYfZ4fQm+pLZbCQ3g1T4M093l3dQdHGEPpuL4GSvfRfSqJp&#10;t5iWX8XUbrfk6SJNzkxQ5fRUdSYF/I30/WZ8Kl3IXw1r+VQzC9pX86V6Ic2Xvbk4aijn3AfxRKRK&#10;iZkBRQYGlJmZUyIT80JqxkNnM245GXHWSpvHEiPlnvSOrTanbIayUfRPFokGcCLhR57OVaN2uxl9&#10;x33h9ji4N4WPvwfTvElC5nxd7s3XZ0PiYHbPNODhQS9u7vXj0npPzkyz5/JoGVfjrXgcK6A8TULr&#10;Al+6lgXSsdCbphnOVI+VUhRuxnMvYx44mHBPJuSBTMZtZzduewdyJziK21ER3I4K5l64P+lRQWRF&#10;hZIXFUDZ8EAqRnhRNt6JoslCqpdJ6T06nM9XptN1ZCQtByfScGA5DQeO0nYinb4zb/h8uoDueWco&#10;c5hFvnGs0spy30AbFv/bmMU/mLJyqCW79Ow4a+lLSfws+jcfgpO36Jm3kdro0TQlpdI6dhy1YRG0&#10;jxtPTUgA5fbWZNrrUptgTc8Kf1oX29Ay24zm8Tq0TRbQMNGas95qjNH9F6O1BjNN24y52hLGDdFQ&#10;eipPHqjO7KG6jByoTsh3PxD1/UASvhvILnUB10wcuW/lzRZNEWH/1MTl7xqMV3Njr3AEx80iOKLr&#10;yVUjd+4aOXBNz4oTmkbsVzPgor4Nz038yTWKokwviRLNRIrVY3mjEUWGegh3VO3IM7Ci1c+Hagcb&#10;ihwNueH8E48jBvN2VzgtK914GGjCdoEamwxUldqUwvFy6pb4UzHJnUcBFvxua8Is/WH4/vg3fL4f&#10;wGLDgbwItKZuznCq5kSTuyiEAwGmzDcYxsph2uwbIuG6ii+Z2gm80ZlEmc4yynXXUaS3jhe6S7lr&#10;MI1bFhO5ZTeWq16pnPKZwV6f1Wxw38NS1/2ssd/FapuVLLcewWqrQFab27PO3JFd5iGcsUrgmUUK&#10;WcaRPNWRcVZVhfJIEe92j+bdb4m0rLehYpY2eePVeTPNgMpxFlR5miizBBrs5LS4+VPvEMEzAx/u&#10;mCfzJv4QObNzOb+llm3bGhi3soSQ2VkMuL98LQ9Xruf+8lXcWbxA6b/8ePo4nqcm8yo5kuwQL/K8&#10;7ZSjmFJHCyqdLKh2MqPWVUCdt4CaMBMqIvWpCtenOlKf+igjGsPMaA20osNbRJvEUhnpV69qTIuq&#10;gG5DGb2mDkpP5vqhltQPcqRpsDttQ1zoHCqjXUXh6WxCi4k+jSIdWnzMaY+3oWe8B70TvekZ4/YN&#10;uKFyuj0ldNtY0WsjokdqrbSCVJwOtdkY0OZoogRvR5CYjmg5HfEONEeJqQ0WUOVvSJGfPnl+OpSE&#10;61Aeq0ttihkN4yU0TXNUOnDVz3GjTlGzXZW/5N0rwuhfHcX71VF8WB5O/2wvutNk9MSJ6PAxpt3F&#10;gE5nhQe0Fb12Unpt5bQJBDTo61BvravchTcMN1Nm7zavsaXlFzta9zvSutORzu3udKxxo2mmjNqR&#10;IiqjxRT5i3jpbs0luQVH7AXssjVni0zANhcr9nopznzsOR/gxAN/N9KDvHgeEUZGdCQv4qLJiA8n&#10;IyGIV0n+ZCd7kp3iSk6KPZkjbHmRYMPtGCFnQy04HGTCrwEm7Akw47dAIUf8bTjmJeOUmx3XPN15&#10;HBrI88hwXoaH8zIwhKdO3ly18uB3XXu2DpOyYrCQOcPMmKVmxiJtEfcDx9N06C5dD0tpz+umKbeH&#10;zudt9F0vp3vrbaoi1vPCNFlp+/ZYP4wn5hE8cYrlZewEiqatp2zRLooX7aZo0W4KF++gcNlmJXBL&#10;li6gZP408tNGkRMbTW5UDKUj0yifNIucifPJmryCwqmrqJq1jpp566mevYbiSYvIHz2T/OTp5ISO&#10;5qnMlwP6pqzTU1XGFz6Z7cjZ8UJ2+emy2V6b1SItZhmoMU5FIToZgv8/fmD0QIUJhj5bDIz4zVLA&#10;KbmIs042nHGVcspNzjlPGaccFDt2a84JxJwzlHBex5ZzGo78oerBCVU/DmqE8LtBHL9bp3DILZWl&#10;rn6c2T6JZ3kHqOovpO+vL/R8gJ7a9/Rk1NBy4hnVG05Tt/okDasPU7diL137DvPp8lkyh7tQmGxH&#10;ZbI1fXP9KPBRgZWp9I7yozHRlZ4V4/h4ciP120bRfCgVig7QcSaM1uNOdJ104sONMN7djKTltCNV&#10;hyWUn5DSm5MGLRuB3+H9DujbCG+30fk6mj+WD2Fv4r85Evg96T4qVHoZUCQ3IEdiyCOpIYcs1Ljp&#10;YKTcaZ0y0eCMkZrSAP+aQJ2bdupc9VXlYuIwHi/UpOBnPZpOWtN/xQceJEH6OLgcS8GKYdT8YsDb&#10;x6ncWKfH4ZV6/LbOhEt7ZVzaLuPYTDMuTbHg7hhzHg03Iy/eiqrRbtSPC6J2dIBSFFkSaU+2h5Cn&#10;il2hyIaHtq48cAjljttwrgeM5FrEOK7GjeNyzAiuRUTxICaGF0lJ5KcOp3xaKNUzg6mZHUXJZF9y&#10;RogpnW5P8+Yg2ncP58ud7by78gulSxeTM2oT9fOu0r7wEd1TrsK2B/TEzKPeLoybmjb8MlDApoFW&#10;bBkq47JJBAVes/m07RqcfsnXX69RGz2XEr8kWsNmNlUAAP/0SURBVCfNpWPBfGpGxCqDWYo9LXks&#10;0eSazVBqUyzoXu1L80ILmufpUjdRlY7ZJtRN0uNc4FBmmf+biboDWaJtwQptOxaqWDFloAFzBpmz&#10;WEXIhKEGxP+oQsIPAxnz/SAOawh4YuJCjjCI37UdSfmXId7/o8dEFV/2WKaxwyCU7RoO/KFtx0M9&#10;GeVCe5pc/KlUJK9ZepOt4022djg5GnHkqA8nUz2Gp5ohXNfw4JyqNTkKO2AvLyqtHMgVGHLJ6Xsy&#10;Rw6m/4Af5UvMOOyjz2TdIUw3GMLZcEuKlrjTuDmS5hWJ1EyJoSAuhAtSa9bqqLBg2H/4w0yLyhhP&#10;WuYlUjjDm3OzJYz1HYpYfQBOA/+H0d8NZuNPllxW91X6oudpDqdKbwTVBuN5rTuSB9pR3DEO57Yo&#10;guuOiZx0n8wvbitZ5vgLM+z2MNdmGwutl7LQIoXF5j6sF0j5RSjihNSdO7JgXotjyDUL5qGWmP1D&#10;fiQvwpCeHeH07PamfrkeBVNVKZqsRstqG97vjKZnog9NXiKyzdVpcJDyNmk0NfIAruu5cd4kjqcu&#10;G3gQfYMzqa/YPDqDJSOfM+D+ivU8WLkBBXzvLFjGvamzeTh+Ck9TxvAiOo5Xfv7kODuSayuhSC6i&#10;0lFMjauIOg8xdf7W1ERbURljTEW0AVWKqKV4E5pjLWiPkNATYk+HzJo2YwFN6oa0KqCrJ6XHUEan&#10;hiV1QyypGiSneYgrnWqudGo40KEppk3XjDZTw292i14KyzcxXYmO9Kb8F7jBMro8rL+NliUi+iQS&#10;em0kdEuEdIrNvoFXbkKbkxld/mK6o+3ojnekPdqGxiBTanz1KPLRJsdbnZJQbSqjdL+NkdNsaJju&#10;TMNcd+rmeVAz2426+V60rgile20s/WtiebsiireLg+md5kb3KCldwRbfgOtkSreLkG57IT1yMT0y&#10;Ke3W5jSLFDfABrSEm9I+2YaetU707Hal+5ATXYed6D7oQd+vfnRv8qJtnj31iru8KCElfiKy3UVc&#10;lJpz2NZCGRm2yc6czW5W/OJvw+FQB85GOvEgzINnUf48T4wgIzlOWS+SInmVHEr26CDyRvuSN9aN&#10;glRnclPtyBpty4MkIRcizTgUbMy+UFP2BJtzMFDI8UApp3zsOO/lxD1fb17GxlI+fTql4ydSkDCS&#10;LN9o7kkDOGLkymY1OxYNsWb6MBOmqpqwUFNxCzyL9jMZdD9voqr0PVV1n6nJe8fbp128PZBNY/JB&#10;SgRTSNeO54FmGDf1grhgHcBdz0gyE2aQP24Fb6ZuoHDmRgrnrefN/CUUL51H6co5lC6byptpSeQq&#10;fq4QL3J8PXjp6cl9fx8eRcSSO2I85dPnUjN/FVULVlA0ewl5U+bzZvoi8sZM547ci406WlzxsKb9&#10;yEq67m0h5+dQbo604YCnIdtkeiwTaDFJU0WZThL8rx8Y8ZMK04epslBdk5+NDTkkseSEg5iTrhIl&#10;dM+72XPGQcQFsTUXBbZcNLTjkpYzF1W9OD80kNNDwzirmchJ/ZHckE7ltHMqacamrExw4NTxKG5m&#10;r+NW4w2qP9fymXfwpZf+zFc0HDxG/dp9lE5bSecvR+j4dR+9Zw7wcLicF3GW1Iy3gwMzeTfVk55k&#10;e5rChFQFC6if6EvvrzPoPjqD97cW03UxhauzBlO+S5fu8w58fBhJ350AOm750pOezKeS+cBv0LWe&#10;L42L+atxGXSs58+6eTQ88+DRbg0qfzfl0WwV7g4fRHaMOpmB2jzy1OaOlwEP/AVccjDktsyEk/pq&#10;nFAfyhUdVR5aaFDmZ0zlGAHFC03I3WxAwT49mi9LeHfLl6+3wuBGNB8O2lK1RoXWA2LIXULb9XDK&#10;L/pw51cL7h+w5spmc/6Ya8Dt6SY8TTXjcbQJz/0F5HqKKfB0pMDNmTd+brx2lfNKKuO5jSMvbP3J&#10;cIzmqdto7nmP52b4fK7ELeHSyEVcGj2da8lp3E4cTfroNN4ozHLWJ1O9KJDaZaNoWDmFvARfzjkZ&#10;8SDIWJm7Wz8/jC9/7KZx/nye2EWT5TiH17IlZAhmUO+zkDb/FFrcQpS2p/d1nbim68tD0wSqgtbw&#10;Zcs9OPkGThfxftFxMi2juG3iTKF3MJUpCdSOi6Ei0Z6yEFNy3LR57a1NxywP3m2OonmeBS3zTOie&#10;b877tS40TzfnbpgqmyXfguO3akvZpuXJL3q+rFFzZrWqE2s1nZmpJmL0EEOSf1Il4u//4Td1M54Y&#10;O5Fv5c8xTTmj/6lH8N+0mD7YmQMmsezRc+VXNSH3DCTU2LvyPmkEXydMpknoTKaaNYXafmRphvFS&#10;M54X2gnKF+bTqk78pibksKo+mQam1AgdKNB3VwqPMvxVaF9pxadLyRStFzJdMkzpOR2u9wNbwoy5&#10;O82a4oVuNC1Npm3JRMpHJPDa25v7FhZcNzRQhtPXhXlQOzaQzFRbVo/Qxd3l32hpDcBg6ADk/xpA&#10;3D+HsGuYjEyTIPIMXKiz9qVJFkWlRQAvDZx5YCTjpkCiTPo66xbKL86pLJctZ5rNamaLljLfcjKL&#10;LEJZYWHHRok5v3tZcSVQxiMXezKtPcgwduGOloB96v/hYbga7dtd6NrnSOVyTbImDKVwsio92xzh&#10;jwl8XhtLa6wl6baDqbDXpiPcjRZ/d0pFdmRbepNpm0yO71Lykg7xZtJViuc8+i90V2/kngK681Zw&#10;b+piHqbO40nSVF5EjCLDI4pXcm+yxPa8EdtSZm9DlYuUWk/F8lxKdaxC+GNCWZwhFfEG1A03oSne&#10;gvZIEV2BEjodhXQI/ht6oGlBt4GtstrVzKkeLKBGMVJWcaPbwJteYw+6DO2UQqp2gSltCni6CGj3&#10;VnSsEmV32xMsU3a4CuB2SQT0isX0iiXK6hFZ0yVRjJnN6JSZ0i43pcvLmt4IO/oUsB5uS1uEBY2B&#10;+lT7a1Hqr0FJgCalwTpURRkqu8z6yS40zPGhfn4AtfN9aVgcRPuaOHo3pNCzMoa+haH0zvSje5wD&#10;HbEi2j1NabczpMPOlG4na7pkiv2yFV1SK9ptTGlzNqHV14i2RDO659jQv8WZt7950nfMgZ5jdvQd&#10;cqN/vy99W7xpn+dA/QhrKkMFFHsJyXURc11mpXQ7UuxztzpbstVXyJ5wW47GO3E2URE64MWTlGCe&#10;j40lIy3+29eRUWSOCSM3NYiiSYEUT/ahZIonJVPcKZjsSMZYEdfjzTkRYcSBcBP2BptyMMhKaYbx&#10;h7+j0itYAbOMmBgKJ47nzagx5CeMIDs8hXTPOC5Lw/nV1Ic1eg4s1rNgpoYxc9SsSA+bSedpBXTb&#10;KK38QHnzF6oqPtOV/pb+vbk0Df+dcvMZZGkm8UgtnMsaPpw0deWSvT/pQcnK4PqCtCUUT11O0eyl&#10;FM6dTdHSGZSsnULJqnG8mRtHfmoQefFe5AW78crXnvRob14kR1M4KY3K+XOpXrqUyuXLKVq2isIl&#10;qyhdtZWi+St4FhrLDQ8n6jbPh+oXUHOX9jtrlMKjy4FCjrqYs8fWlKV6OkwcpkbijwMZNXAoEwYP&#10;Za6qGhv19TggEnDSVsIpRyl/ONlxycOBSy42XJNIuCqQc9XAWanwvD4shGtDYrk8JJGr6mnsHxLH&#10;DctJ3HFKY76xgIVeJixJMWXHLjlHctO43bGbvA9XaPsrh8+fc3lf9oD+e5eoXLOcsuWLqN68hNbT&#10;G8la4kH6ZAG1i2z58msy7WMMeek+kFwvVTJ81ambLOeva+v4eG0evZfGkrvBgKJdeuTv0uTl5qHc&#10;Xf0Tz3dp0HDTg89VK4FTvO9dDl93w5974e2v0LCO7udRtD7zgvqFfHydRMcVJ0o2a3Fv0mAuxg7m&#10;gN9P7PUZxqUAI27YmXJHaKy0QLynpcULXW3eiPRoSbKjbYErNeusKN9tTOVJE7ruuNN/3Yf+w3Le&#10;7rCmed4wOlcI6NvhRs9BP3rORNNyNoSmCyFUHnfn8WojbkzV4t5YHe7H6nDDW4fLUm0uCfS4bGjM&#10;JSMBNxV+zRY2PBQ68NLGn2yneDK9xpHuO4V7gXO4HbeUy0lLuZC2jKtTlnEjbQY3kkfyZMx4CpdM&#10;oH3vRBrXh9G4fgytmxZQnJKsVKhfMTfjodCU6yY6vJ01g7ez5pFn5cwDYyeemXtww9CJ67piqsSO&#10;tPoEU+cWTqFFEAXCFKr9VtIz/iRfNzyBdQ9hwz2647aQaRSqzJl9KZRSEuRFw5QI2uYG0DnTnY5U&#10;ZzpTnfm4JoVPW0bQMl1C53w5H1f5wi8j6ZpmT0aANvsshrFisAo7VOzYoerDHt0w1qn5s0YlgDXq&#10;/izQ9GKGpj0TVATE/GsYW1RMuG4oU972n9K2YuI/hxE3YCArBgo4b+DCAxMpL0xNaA71gxXzYfVC&#10;vo5OpkHbnMwhltQZh/NKJ5LbOjGc1Y1gp5oDi3/SYcPQoZzR1SbbUMhrPXsytIJI17OjOtaCz8dG&#10;03kiiqPjdQkw/AFH9cH4C4cyLUCPHfHGPE2TUj0zVukQV52STIlvCPkiGdmmlhSbWlDlbEdxoA2X&#10;w81I9RmMheUAVPQHoKU7ALNBf8Px739n0kBdDmoLyLU1pzHMib7URHpGxdEaG0BdtJsyhOF1kpRH&#10;Kc6cCHNlvVMgi6WxLLSOZqmlH2uFUjbbCdgVYMqFkdakT5bxNEbEQ5GAJ4aWpBsYc1usxpNkFdp+&#10;taVln5Di1eqUztagYa4OPdvtlXasHB3J++VutKca0RynSX2wBk3BRjQF2yh3vXX+IdQEJdGUOJ+O&#10;aVvpnrvv/0L3/oqt3Jm7nntTVvJw7DKeJM7hecQEnjsP57k0iAyhC6+FckpsZJQ7yahyk1EdIKMy&#10;TkRJgjHFil1lgj61iYY0xpnQEmpKu48FnY6WdFpZ0GlgTre+Nb3GMnr0FWNkAeUDzWhUsaND14t+&#10;YQj9Yj+6ze3pMLZSQrddbE67vblyVNzuYk6Xl5heLxt6XET0yIT0SoT/Ba6UXmsxPSIR3SKhcuSs&#10;2PUqhFXd7lb0Bct5l+hGX4IDndHWtIWYKu9yawO0eOOhRqGPJmVBetTECWlIc6Z5VgDNi6JoXhJD&#10;69I4etaN5u3GcfQuHU7vzFDlmLsrWUZ7kECpllZ01p0K72cHEV1iCzqFZkr4KqDf7mFMa7A+7SnG&#10;dM8T0r/Nnv7fHOg7KqXniA19hz3oP+BP31Zf2uc5Up8spCJQQLG7Ba+dxdxVjDQdRBx0FLLDQ8iu&#10;QAn742WcGOnM+dHu3Bvjw5O0YJ6Pj+bFhOG8SI3j5ZhwXo8J4824YMqnRlI1PYSqWQFUzfaldKY7&#10;uROk3E8x53yMCb8HGbHXz4QDfhZKC8hz/o5cUNgw+njxLDKc3DGjyRs7moK0cRRNnkPhtMXkjF/E&#10;04RZ3I0YzyYrG5YYmbJA04Ln4dPoOZ9JV3orJbUfKWr9QnntF1qe9tGx9RU1YbsoMZ5GjmYyTzXC&#10;uKLhxRkFdOVepPvF8zp2IoVj51AydTFFs+ZTMGc6hcsnUrxuHEVrR/FmURT5UwIpGOdDYZIXebEe&#10;ZCcHkzchkbJF06hau5jKjSsp27ia4vXrKVq/lcJV23g9bw0vUydRtnoJf+U+hdZc/qq8A5W3afh5&#10;mjJT+JK3iHNuIrabmzJHQ4Oxg4aR8sOPTB38X6tHfT0OKUMrJJy2l3LWwY7LHg5cd7XjllTKTQtH&#10;rut7cEMjgNvDongwZAT3hqRRbLic00NH8NxyFsVRy/lD7s7hcBs2RBmwdo4evz+QcqY6hvMNY3nc&#10;tYLSt7/x9sM1eJ/Dh+yzVB9bQN2xRbTeXEHONnfuzDSgfr0NnBxF5wwjbnj8k6IYVSpG6dC90R9e&#10;bKTjaAiNh50o/sWAzivuNPwhoPKwPg2XpHx4PRnen4BPF/mz/3f6vxwATkLvXv6q2gS1W+m7HUvl&#10;CUNa79jx4XUkNMyC16k0HTAnc74mV0eqciREjT98dXlsZ8F9YzNuaRpQZGhKtbERNRIDOlIc6Vjg&#10;Qst2O+oP2dB4Xkbv3WA6jztSu0KDttnatKapUZWixrs1fuSOUaNmkT73p6nSd2E4b6+OoHqbhKvJ&#10;qtyM1uCSpzqnRaoc0BvK9iGD2PDTUDYM1GDrUB32aynMFuQ8E/mT4/j/QNd/OnfiF3I5YT6Xxy3g&#10;zsyl3J4wjWtJCTwcOZqiFeNp2T2a5m2x1G8YTfWy8ZSkjqcgfCRZ4mDOqUspN/OiURpEk60/pYYi&#10;HmkbcdtIn3xXW+rio3k7aS6s3ctHxSlQ2CJqIzfSPukkXdPO0zHmOG3RO+kevpVmz+lK+9Za12Bq&#10;fLxpiA2lf1kan7dPgL0zYeM0Ps5J4a+N8/m4dDzNI1zpmRLMl2Wj4Jf5dI7x5KVcj181hjLt70PZ&#10;+B8RG39wYOUgZ2b9R8bCH5xYNdiTtRoBbNMPY6O+HwuGiVn0kzHn9eWkC105qWvG1H/9SMrf/sW2&#10;wbpKI51HhtpkWWvxbkoU7F4EK8bR6mzMA5WfKNE2pdDAlZtabuzXcGODmh3jv9cieMAA5vz0vdIE&#10;o8zSiZfazqRrhvBE34maBCmfTk8la5kFviYD8LEcjLtYg7AgXcZG6bLAX4dbI+RUzoqhfloizRPH&#10;U+YdqExYemlgTpGxgApbG145CdjvqE2U1b8w0BjAINUB6Br9Dxba/0Dw/d/w+td/SPzue46Ltcn1&#10;Nad9cgz9C0fzblkKb9fE07UpmOat3pRu8uDJPFt+SxKzzlvICrmAVRJTNjgYstFdhxPjzHm8Ukr+&#10;RicyJihMiAx4KNDnjdSE0iAjKhbq03HCkfJdWjxaMJjyBTq0rhLRt8uNt3vc+XI4lP7NMnpXW9G7&#10;xILOqYb0TLOmZ4KchhBjGvwk1DrLqHP1pDkwntaw0Qy4vXKNEroPVm7j3sJN3J+6QQndxwnzeR4+&#10;RRmVlm4TQrqVBxkCe3IspBRJxErwlnuLKY0Q8CbemCIFdJMMqEsyojHelNZIczoDLOhysKRLaEG3&#10;iZBeU6kyJq9jmAUNQ0yVO902HWe6rYN56xhFv10wvWI3uiUOdFmLabM0UXaLnXbmys/pdrRS7kyV&#10;e1wlcMX0SW3pk8iUpex6JSK6xQobRgEdEmO6HCzo8RLSHybj7XAn3iY6Kr2Z20KMaPTVotpNi2In&#10;TYpcdagONKU+wYGmcb40Tw2jdU4snQuT6V+VxvvVE3k7P4m+cYHKUXd7qJB2LzM67M2VgO20sVQC&#10;V1k25srb4XZ7Y1pctWmPNKJ7ghW9i8X0b5Xz7ncH3h53oO+YHW+P+9O3L5juTT60z3amIcmGymBr&#10;it0Vna6EezJrpZn+707fzCoOhss5kuzIqXEunBvnxr1JfjyeFEr6lDgyJsfzIi2GzJER5KZ8O48o&#10;GxdA3YwwGueEUzvLh4ppLhRNkJGeIuBiuBFH/Y045G3KUW8LjvuIOOUt46y3AzcC3HkY6s+ziBBe&#10;psTzZsYUqjduoPnIcZrPXKJk91Feb9zK9eQw1tgIWKIv4LZ3ImUbjtN8q5S8il5yGj+QWdpPxaMu&#10;un/LoS5pDy/0R3FHNZRn2mE80Pfnsrmr8tTppU8k+fFpFI2dRfGkBRTNmEXh4mkUrhhP8TpF6lUK&#10;BctCyZnmQdZYR3JHuZI/2p83aXEUz0qlZM0sircspHDncop+WUfRts0UbdpFwcpdylvfF7OX0HP3&#10;OnTWQusbaH/Nx/QTVK8aQ2asE4+C7UgPd+OSkwO/CCxZq2fCTFU1FqppsUpLi51GRhwRWnDO1obL&#10;9vZccXLmirMT15ztuSaVccvSlftGAdzWCOPywEhuDxzJi2HTyVSfy7lBIzijGk+J73zaV/9M4fRk&#10;7k+QcXGlGReuG3KtxJLr9d6crw/gSkMsud2Leff5GPCAz3XHoPYsvZnLebbNgqx1htRvNeftL850&#10;LtLlXMAAitOG0L/dlbe/BfLhfCwFG7SpOyTg04uRUDKPwt91qTpjybvsKdBxBLrP877lGB+/3KX6&#10;yyk+cAc+XqThaiy5K02o325Dy28i8neo0nndkk8Z/nx44EXjHi3qNxhRu9CKe+FaPHY3JEcsJMfM&#10;liw9CyoMzSnU1aTDR/wt5nK5Jy0bxLQetqf9ggdNx2TUrjelYoo2lbEalAeqUeCpQlGAKnkxKrwa&#10;MYyC2eo0b7Wm90gIX65Mp2mJG9c81dlrOogjuqrsHDKUfSpaHNU0YKeKJmsHqrF2oAYHNEy5a+lM&#10;tl04Lx1ieOqSxEP/VB4kzeB6YipXR43j5sRx3B03mvujkshIHUXhojE0/5pG7aYIarYlUbV5HG+m&#10;jKZ45EzeuE9j/08u9Ieuot9tKsVDHXj4owENcnsaE/xpWpwENy/AL1dg6wP6ZpylJuE3mmdfo/fn&#10;dJoXXqIieRuvbUdS4z+G3tFT+bp0JWxYC9vWKkMS2LkafttI+4gAau1EdASG0xM3hu74NDoiUmjy&#10;DuXLzPl8GDOORlc3HmgbcVTFmF8HWrDlX9as/acVa360YutQGzb9IOHwUF+u6A4n3WoymbYzOKQT&#10;wuofxVwz9uSepQv7tQ2ZM/BHZv/0HTuHDOKyrjqZVho0+pvwaUEE/DqZrlECLoj/zgv5YHJk2mRa&#10;m7Lsh8GM/Ocgkv+tQsCAf7FkkAZPBSLyBFLl7vOBhj0Ptbx4YmhLUZgFuRPMWeTxE1KNAXg5DCYo&#10;2oDY0fpMSTVkf6qcp1M8KJsbRMuSZBpGJ9A6YizZZtY81RNQLrSlwtGVEj9XZVxovPa/sR44AN2B&#10;AzDX/QfGGn9H96cByAd+R8TgQazQM+KYhSWZPg7UjA+mc0Uk/Tsjefu7Hz3H3Wk9YU/bpXAer7Rg&#10;V5wmG/01WO2qyj5/HU4mGvBquy0lfwRRfyGGN8uE3PDRIsfTkMZ4ZxomSKnfYkb1QR1K9muRv02T&#10;mlVGtG92pXePH/0Hfendb0/PHmu6tpvQudGQvq1i3m1zpHexDW2pprTEW1Bgr8Urc4W3hRXN7u7/&#10;F7oKMZUCug+mreZR6nKeJc7mRfgUHtlHK6H7XKiArpMSum9EUkrktpR42lAYak5enDGFiUZUJhpS&#10;l2JMY4IxLWEmtPuZ0+kgoMvagl6BhH4Le3oN5HQMs6JlmAWtqoruNJB+xxg+eCfw1jWMPgcfeuWu&#10;dIhEtJga0W5tRofE9FteruTbZ3VbWdJrbU2f2EYJ3V7Jf0s5ahZ/63b/C95OW1N6XKzoD5LzPs6V&#10;94ku9MXJ6Qg2pdlbl0YXHcrstCiy06LSyZDaQAkN8e40jwqkbXw0XTNG0D93DG9nj6Z/fDS9Sb50&#10;h9nT4SWg3d6ITsU4WSHikljTLbamS9lpfwtgaJcb0e6mR1e0GT0ThfQtUYyX7Xh70JH+4/b0HFV0&#10;vCH07Imgc20ArTOcqU+wpTJASJGrNXlOYh7bi7nmJOakh4QjQVKOxdpzaowzFye7cX2yB/enBfB0&#10;WijPp8fycnK8Mjc3OyWUgsRgilMCqR4TSOPUUFpmhtE4zY+aqW6UjZeTlfjN2/msjwlnPMw57WHF&#10;H95iTnvKOONlpxwx3/Lz4IqXi3JPXL56CW3Hfqf31g06b9+m+uI1Kk8f4/XqWZwLcGKTkTnn5H7k&#10;TV5L89lnlL9oIf1VCznpbTRcrqJ92z3qhm+nwGw0r3SjyNYP55G+NzcVxhNSF7K8Q3kTP5bicbMo&#10;mTaL4tmzKF42jdK1kynbPI7SDaMoWhZBznRPssY5kTPelbzxARRNSaZ0/mSKN8+l8Ncl5P22moID&#10;myncuY3iTfuU0C3auJ+8Tbv5VJgPit1pewVUZtB+eiMlM2N5nexNVqwvmbFBPPT15qzcnt+spewT&#10;iPndQsRhS2tOCoX8YSPigq0NF+X2XLZ3VNYVOweuSuy5YenBPZNgbmuGc3VwtBK6z4ZO5aXabPL1&#10;F1BsNZ9Ch8kUR46jZv5E6jaNI/9ne+pzfMktNuVxlTW3Guy5WCPjVIklL2tDaeuex199B6HrEH9W&#10;bqJgvzm3Fg4jf5k6b3+R07fegldp39O2Spv3v7nSf9SVD1dCeXvdn0+Ph/M1O42e+4E82KpG1UV7&#10;PpWth15FF53Op/5n9H/NoYNsqt+fpuj2aC5PMuF6rBavx+rybPwwfg4dQPluVXqvSiE9ge5DIppW&#10;mdCy0IbqEVaU+QspkztQJnSh2NCaGjNLio016QywoX+CC+/X+dO4ypyWg3a0n/SgZocV+VP1yInR&#10;5I3nt3v+F3ZDeOD4I/cDfiAzZTCV8zRo2WhB9y9efDqWRvNsPx7aG/KHti7ndYWc0RZz2UCm/H9z&#10;TM+C9YNV2TxEjd80jLgrkJFp68sr5xCeuUby0CeK+xHx3E1K4uHEVJ7NnsjjtGQeDQ9XvkgWzUih&#10;elUypatCKN+RQMm2EWTPS6RgwmxKolfz0nQydwfH0aiRQpt6MJ1WAbBIcf6zm4/ndvDl5nk+/XyV&#10;z1ue0LfmCX0/Z9F3pJT6jekUTT1K8Zh11I5ZSMvoifSMSeXjzEl8WTiDT7PG0j0ihKZQN3JtjSkW&#10;WVBt5UitpS9NdvF0+E+hyXEk6ZouFOm40SQKocHWnyITudKv+KqGiDtqMtL1nLihb02pUyAdYVPo&#10;DJxDvXQSVcJplIlmc1krlpu6MTwxj+apKIhDRlZMGvgfkr//H3aoD+WJ0JCGSBm9U335uDyM98u9&#10;qRylwp3w76gZp0XrAkeeRxmw1Ph7gv82gFH/+hebhxlyw8iOV8YK0wp7pcr3gbYtT/XlPDMT8Ezx&#10;PAnRJU38PXb6A0iK0WDEZH0mztVj9RIBVxe7k78qmrpNYXRuSqB1Sjz10eE8MjDgkb4JFW5eNMYl&#10;0TgujaKYCE7ZWjFWZRDCfwzA/IcBGA/8H4yH/A8Omj8QrqXKQhMpuyzslY5wjwMlFIy1oG6piI5f&#10;pfQel9N3zot312Kp3+1O7gIh5xP0WGb3PQeDVbg304Sa68PpyJvNu9dLqd3vTXqsPsVhxrRP9KJ9&#10;kQsNv5hTcVSHgkOavNquQfFqA+rWSWjd4U77fnca9phR/5shtft0qPxVi8b9hnT9LqPnFyf6NriT&#10;G67CXflP3DL5kVIrHVpc5Ay4v3o1D9eu5dGqtTxauJZHM1fwZOIi0lOmkxE1nheusWTah5Et9iFL&#10;6EqOlT0FQhlFNnYUOUvIDzEnN9qYwngTqpKM/tvpGtESYkK7jxld9uZ0W1vSZyXjraUzfQYOdAyz&#10;pnWYNe3atvTaBNHrFEm/Rwy9zsFKS8huOyfarayp19WkXWBCu4Ux7WZGdCgC642N6TYT0Gv5f6Ar&#10;pUci+d/qVkBX0e2KhN/2u2Izuuws6PWS8C7CiQ+J7sqOtzvUijYvA1pcjKiTaitdtMoketQ4WdLo&#10;70xrtD/tiZH0pqXQl5pEb3IkPVG+dAc60+1loxROtUsMlLvbLqmIbqmYbhsxPTaK7y9UviR02BrS&#10;4WZMV4Q5veNt6Fsoo2+THb17HOg+JKfrkBPdhyPo/DWO9tVhNE31pHa4HZX+EiV08x3EvHKRcN/d&#10;lit+tpyLtONCohNXx7lze7I396b58Xh2COkzI5UnXpmT48geHUVuYhhvYoMoi/OhNsmX5tQg2iYE&#10;0zzBm4Y0V6rGyHkTa8njEBOueplywUOgdKY66ylWeisfcZVy3EnGaRc7TjrakJkSR8vubXy8d5PP&#10;Gen0PXtM0617NF05T83Pa8mICuComTVHjOWkuw6ndtle2s49o+n8KxpPv6Rp7z06Vp6lZcQW6pym&#10;UCcZTaUgniwjXx6Z2ZEucSDHK5CC+GQKx0+kaOZ0ihbOVEK3bNVkKteNo2LlCIoWR5A3zZvsya5k&#10;T/Uid1oYJbPHUbZsNkU7l5B3eBW5J9eRd2wbhbu2U7J5N3mLt1O8/jeKtv/OpzdF8L6HL4Wv6Ll8&#10;iJLFaeSNDqV44nCKJyaTn5pMZkICjwNDue0WwAMPPx65efHAxY1bdnZckcm4aCtX/oJfsLPnor0r&#10;VxycuCp145aVL3dNQ7ijHcG1YdHcHDyCxyoTKdRbzO8/xHBWPYEyvwWUJ0wlNy6c/InBFK51oeaM&#10;nPI7xhTnmpFdLuRpnZQn9fY8r5HxvMCM/o7JfG5aCG1baTrrxJ2Zg8iaMYSPv3jy6Rc3nk/4nqoV&#10;Q2nZqknrrwY079fh7XUvvr5I5q/X4+m+G8Drg4a0PUqC9rPw7gV8KubPz9V8+FrPJ+p41/OIxnNr&#10;yIiVccJGnesOauQO16Fqtj5PZg4hZ4UKHy+GwdXRygdJ+zQpNREm5Mh1KbK05I2JhCw9U0oMDMgy&#10;UqPF14Keic683xBE7RIjGnfa0rBbTs48fW5HqXLfXY1sWx1eSzV57jyYZ/4/8SL+J4onDaNppQ6t&#10;W8S0rLOjcZELRSE2XDEy5oS6lMt6AcrUqEcWMTwVhXDFzI6NQ1T5VU2NU7oG3BWIyLJ14bVHIK98&#10;Q3jqH8CjiBAeJ0XzfMpIMmeOJzM1WZkxnRMRQcGIWMrmjaZwWQIlP48mf8cIni+PJnP2OIrHbaE0&#10;YANPNFMpVB9NwZBA3qi40x0xDk6dhbxceFPIn5ee8ulkOp37HtG6/xU1O7PJmX2F9JR9FIzaRHHk&#10;ZMq8wym3c6LO25m2+ABa430ocjPltlCL31VUuK9rSYa2Lc9UbMnS9KRelECT3ShqTMN5PsyOIh1H&#10;CvRsyNA354GBPo9M9CmzUtjk+tI+MhTWLYOFa/gcMY0W/WjK1eKo1R3HE9UEsnRHUWY7nfbZv1A/&#10;dwMnZQ7M1VbnlNCS/BB3Opak8nbLeJrnuFA7xYCauVo0bTCi77Q3H24mUbtDyumYYczU/xv7tIaR&#10;ZepCmWkE2VoRPFXz45m2nMd6JrwWm5LjYs4DLxP2Omsx3mIgE9xVWDRVl9Wr9dm2xYgTO6zI+SWE&#10;uoMjaNsXTM/OcJqnBFDmY8MfBqo8sjKhNiGO9rlz6FyygoaJs6mMH8cxQymjvlch/LufcP3p39gP&#10;+zf+JoNJEWqz3FrMz9b27LcRc8jZjPOB+jwdrU/lQn1aNlrRs8ebj8dG8OHQRD4eXUD5dBf2uA3i&#10;drIO1b/68qFyC7z7A96ep/PSaPJHG1GVaErPAj96N3rTekRK1WldMg+rc2/rMO4uUOPBdC2eTNfl&#10;0UJdnuzU5+lhfZ6f0if9lB45Zw2pviSh40IA784k0r7claoofdIlKhRZaFMvtmDA4/Xrebp+E8/W&#10;bOLp0hU8nb+EF9Pm8mrsVLLix5EdFKc0HC9wCqbAxp18a0feWNtTZONIoaON0iqtIMaMklhTKhON&#10;qRluREOMoRK6nb6m36ArFNBjKqLPzJ5efXvah4lpGSqiTU1Ku4UXXfIAelxD6Xb0p0vuSqetPW2W&#10;VjTq6iqTjBShCm16erTr6NOuZ0CXsQK6EuVIWQlaJfAU50P/he7/Aa9ERJfovy5Rjlb0+ct4F+XG&#10;uzhnekNt6FDsAtwslHF+NZa61FjqUy+zptnLmfbgIDojo+hLTKYnIpIOL0/aneV0OtrQ7WBNt52i&#10;8zaj00YBWBHdtjb02nx7CVAqqW0s6ZQa0+FoRGegGd0jxXTPltG1Sk7nVjva9yrSUVzp+C2Rtl0p&#10;tK6Kp3FqMLXxblQG2FHibkOBs5RcD1syvOU8CLPndqwzd0a48WCiNw9nBCiB+2x+JC/nxZI1aziv&#10;pySQOzqGgvhwSqIDqIzwpj7Wh9YkX9pG+tCS4kpDogPVcbYUBZuT7mfMdTdTLrqaK6F7xkPMUVeJ&#10;0vVqr40l+2wsOW5jTXZ0GB3btvL17l3IzORLxit6bt2l8+x5ahbNIz80mDsWMs7oSpTijGyXJKqm&#10;bKFp7QkaVh+jeekRuucdpHf8z3RHLlW+kTe7jKPMLJDnplKyxLa89vAlP244BePHUTBnCm8WTqFo&#10;8XjK5qdRuWAklXOHUzw1hPzxPrye4EXujEDyZ8VSunAqpSsXUfTLCvKOrP4vdDfx5pfNyp1u/uKt&#10;vFm+i8K1e2i7cI239x/SeOBXypbPJSMhkNcjwqheNIWqxbMonDaZ/ElTeJUylidhMTyPjCU9NIyn&#10;/v7cc3fmuoOdsstVAPeyozvXnT254eLHDbsAbosCuWseyS29KK6rx3BbbQSPNCbwXG8WVzTTKHRc&#10;SeuMfdTNWE3xxHEUzk4ib4kHp8YOo3ifMY333anJcqSkVERulS35NXIKK214nWFMfaYzf1Usovta&#10;EAXLNSmaq8anXwPo2ySncYU65auGUbFWhba9hrxeN4j2EwLe3fbmy6vRvE9PovlGAB8KV8PnZ/Ah&#10;ny/vK/nytZ8vX9/xua8GeushN5uaadM5bmDAHh0VCkLF9O+eStUKezZ6/p1bI4bRstSOhlRTysJ0&#10;KPPUochOn1wLE14aG/NEV5s8Mz0yzNWp9zejebREaf9YPMeAyrUC3iw3Ue5nj3kO5LazGvn2hhQ5&#10;6ZMXqkJlqirN83RoWaZP+1YR3bsUlwNCngYZ8FhsxgkNIUdU3LioFcVl3VjO64dzQtebPRrWbFFR&#10;4aC+BhdNDLlrYUGGREqulze5QUFkBAWSHhbC0/gwnqfEkjk6iddJSeSERZDnH0ZeYDgFIxPJm5JA&#10;/vIkMtfG8GBRKM/mjCJ3ympKUrbx3DyNl9oJZKoEkKnqTqU4lL4l2/hy+wnvbtzh063rfLh+iYY9&#10;BylYuYcXM4/wKOUAj0O2kRW8gjzHsUrlsMICtdTSmoYgD1pGhlOV6EVhoB25dvZKx6UXuhIytWzI&#10;15XzRt+OWqE3fdFp1As8KNWz5b66IXf1tMm0M6bMT0DrcFfez03g6+bpfJw1kh4vH1r0HMj60Y7s&#10;n3yo1EjmlWoCmdojKJXO4P32K3y5/oLX0+ZxxseLu96+pIcHkpHgTvYYGScD1LgQO4zaDUL6L4Xz&#10;/nEMffeC+PAgicrlhuTG6FHlKqbC2I1czVCKtVKp0ButhG6OlQmVgRKKQ4Q8cRdyUGzCYgs91geZ&#10;8PNMfX7fbMD53SY8OyCi4kAYrUeG07Hfh+4dnnQsCqA23oGyQDHNk+Pp372ez6eP8OHwcfo27ad9&#10;3EoKxNGc0nZkq5qQqcM0iFMfxGiBKrPkemxytOBXp2/rtyNOAg656HHWW4u7YVpkRGlSlSygdYov&#10;71ZOgiPb6FgygqxEU+pWO/P27jT+6jgO3IUvd+i5OpXcUUZUJRjSv8iT/k1udBy1o/asAVnH1Ln1&#10;81BOzxrI3qT/sDPyB1aHf8+xtdr8cUif65eMuXnTlPt3TMh7aEXNXS+6LsfDreX0LA2mxsOAYktt&#10;as1NGZC+cQvpm7eSvmk9z1ctJ2PZQrLmzCFn0gTyUkaSGxJNgV8EhW6BFMo9yBc7USByplDmSrGT&#10;AyVhthTHWlIaZ0ZFnCHV0fo0ROrTGmxCd6AV3fYWdAlM6NIxp1fPhh4dO9qH2dA4xIaqoWJaTF3p&#10;kPvT4xVBl5Mv7TInOmztaFfsdAUCZYKRArhtmjq0aenQoWv8bT8stKVPKlcCVzHe7VZ2m6L/P3yV&#10;+11rOv8PeJ2t6QtwoD/MSamC7vIT0e5iqYzxqxcaUS80p8nWhnY3Lzp9Qun0C6MnIIoOZx9arKQ0&#10;m1vQbmWu7GT7ZEL67MRK6HYqvp9izK2ErmLHLFHunBXj7XaZiXIU3RknpmuSjPaF9rSutaNlpyPN&#10;e/1p3Z9K044JNK8cTcO0eGoTA6gKcqXM05FiDxn5vvZkB9uTEe3Es0RXHo/x5OlkX55NDyJ9Viiv&#10;FsSQNW84r2cmkjd5OG9Gx1EcF0FFeCDVIT40hnnSGuVJe4wHrVHONEbIqQ6xptjbhAwPY27+F7pn&#10;PSyUrlSHPUTsllvws9CEXeZGHDczI8vFhZYZc/j821G48wieZPLl9mM+nbpMbepkilwClPFc93Tt&#10;uaRmxzVNZ3KF0ZR7TaImejFNCSvpGbeNdxO38zZ5Df1xS+j0m0qtdTiZJjZkC23IdnXjdUwkryeN&#10;IXfeZPIWTODNnDGUTRtF1aQkqsZGU54UQGGCJ/kpvhRMDufN7BRlR1y0cgmFO1eQf3ClErwFh9ZS&#10;8Mtq8levpHDJOooXblJW7aZ9VK3eyuu0ycqO9mVcJAWTU6hds4DqNYspWjCLwvkLyZk6m/SUsaQn&#10;pPAsKkZ5r3zPx42rbo7Kne9lZ2euuXpy2yOAO+6h3HII5YZNKNctwrlqFM5VnShu6CRxxyCNO0ZT&#10;uSeYTtuiC/Cilva9J3g+MoWX85Ko2jOdktV+FCyxIm+1BRXHHai950vVK3fK37hRVxXE5dNavLhi&#10;TE9GMp1XQ5X73LqlBrzd6UPbCkvaN1vTuF6fhg3adB4QU71Fjc7DFnSdFtNxVkbrRRdaroXy8c0m&#10;+JoFn8v48qmBr3zhr4+f4e0HaGzlr0dZNK/YQ0HUDDL9R/AyJIHn0cFcCJAQ+uMA5hv8i/wwMyqC&#10;zKjw1KfYRYccuTaZtno8Eelyz1yTbFsDXsi0qQixUD4PCsYYkz3NmJdzDbk1UYtD4YM47jOY5yF6&#10;VEdJqB1uSVmaOrXz1Wlfb6YcyfXs9qVphT2Z0UZcstbiiZmMa1qunFcJ4LxKKEeG+rNrkDMbfrJh&#10;8Q8G/KqtyUmBHjdEptyxFvBQJOSVvZwsDy9eePvy1NdXGaCgeHl6ERxGhmcQr+y9ybMPJF8RV+cf&#10;TmZMBDkj45R6iAfjIng8LZn0yZPJTp1Bjt8YXlqFkGvkrQwWeWnoQm3oRPq2HePDubM07p9C4+Hx&#10;VOydTuGGheQv2Mqr5K28cF9Nju0Cii0nUG6eQIWJH5VWHtR4BtAwIpaq8fGUpUVSOTKONx6OFEss&#10;aXC3pyXQgdcKS01zFRq8JNRKLCg1MVRm7eY5mtGQ6k/7gki654crPehbU92ocjfnlaY65RpCZZpP&#10;vqofxdqxPFGL5rluApe0I3hgM5pnEdO4FD6aPyJH8btnKPPMLBhnqsEYwUA8Bw9gos0/SF9oSusf&#10;AfTcDqfvlr9yXdG9VUbffE86wpzI0ZTQaDqSPv9dNEkWkKNvr4Rx00h3ioNF3BPL+M3ciaW61qy0&#10;1Wd/mg5XVuuRvceCsv22NP8WQufvEcpTyd5fFXagPrROd6NnRSJ/ntjI1/un+ev5bf68foMvp6/z&#10;fsEemryn89oojDt6HuzRMmeltgZrzLXYItdmt7sGR3z1OO8r4LyLQnNhznmhIVfM9Liio02GoaUy&#10;s7nBPYbOEeNoGhlOzRQn+k8k82f2Mr52nwSewtvHdF9cSFGKGTXDDeibZ0//Jkc6j9rSeMmc0iu6&#10;vDiizs3VQzk64Ud2xQ9kVdQP/DxXnQO79Dl7yZwr9y25/NiSp8+tKXrgQP3lAN6dHU/7Am9qPA2p&#10;FOrSJBQyQAHcF1s2krFxDS/XLiNr9QJeL5lB3vQJ5I9NJMvPjzxvXwqcPSmwcSHX2kHZ7RbJPSl1&#10;dacs3IHSWGvKYswpU4QPR+pSE6pNS6AR3QHfbmk7TAxoVzWgW0tMj5YCujLqB9tSOcSGZhNHWuVe&#10;dLkF0W7nQbPYlhaRmDahkDYLc1oMDGnT+Qbddi0DOg0E9JiL6RPa0SuxUwK301ahVlaYYyjg+63r&#10;/d9xs42ELrEV7UIBHTJLul0l9PjI6PazpcvHhjZHC1pkFjRam9MoEtBiI1dCtsMlkHZ7X9ptPGk2&#10;t1NK6Fv0vmUBd1tZ0S8V0W9no+xyu2xt/gtdmRK6/RLp/wWvzPybLWW4hPaxdrTMtKdxuR1NW11p&#10;+jWMht0TqN88g4YVk2iYOYq6kTHUhAdQ4etKqY8Db/wdyQ13IivBlYwRnjxP9SZ9vD8vpgaRMT2U&#10;LCV0Y8mdGU/BhASKRsZSHhNJdUgg9UE+NAd50hbsSnuQE21BdjT6S6jxtqLMxZgsV2PuuplxyU3A&#10;H16WnPKy5pC7NbttzdlqYch2fT1OGBjzQmhDdVAM3ZPm8HnjXvj9LB+3HaZrwUbK/IfzXODEHV0Z&#10;T3QdearpzH11Z55pe5Gh70+ReQyVdqNoDZtHT5IiFH0pPbGL6QyYTp00inwTGblCMdkuTmTFBpM5&#10;OYWsealkzR1LvmJfO2Y4VQnRVIUHUObvQZG/C4UxXhSmRVA4ayRvFs0if80iCrcuo/DXFRQe/FZ5&#10;u5aQt3YB+YuWUDhnOZVzN1AzbyPFY+eR4RdLRmAUrxMSKJ03napNy6ncuIriVUspWL6SvMXLeTl1&#10;Fs/HjOFp4nAex4dxP8ibGz4uXHV35rKbC9c9PbnlGcpt92huOcVyzTaSy1bhXDAJ4YJhJBcNh3PJ&#10;eATXLCdyxmo8rZtuQBd8eV3CtTGJ7E9x5/HiaGp3zKB0YRS5423Jnyen/mA43Y9m0JQ1hpKX/jy5&#10;LeLpZSvq74bQfCGA5v2uNG+WKI/1m1ZZKhW/tSuMqF2hR+MmY9p3C/h4PoDuEzKKt2rwdI0qFYds&#10;aH84BdoUb/S18KWTv4CvfV+h7zNfskvoOHqH9t8e8OFuKe8fVZO17DongpYRNcSKwH8OY6++kDf2&#10;rtR5u9Hka0exIuLOYjCP7NW4YjuMM8LB3HfU5qaDFq8CzXgaYcyd4QY8Hm/KtbF6nExQ4UD4IK7F&#10;aVA6xozmmV60z3Oie7OUtnV6dO2Q8PHYcLq2B5MZZ8RpkTqX9PR5aezFU51A7qgGcXmoPycHeXDg&#10;Jzn7B8k4qCrivJkJ12UC7ttZcd/GigcSIU+kNrxwdOa5m4fSg/yJlx8v/EK4Z+/DGXM5J/WkPDRx&#10;pUASQJ57KAVhwymKH01BwnheJo9RRks+nJnMkxkJlK+cSV6EH29sHckxteGyuhnpRjKaU2fw55G9&#10;NK2NonpdAFUbkmjauZzGjbvJjVtBunQqb2xmUmw8ilrz4dQLQqmx8KFC6kGJly95Qb5khXqQGepK&#10;TqCUIi8zWobLeTvLn+Y4Q7K9h1IXqEu9l4BKuRkZQiMeS03JChKSFW5JdogxJeHmPHLT46qlBtfU&#10;NMjWlSiVxJdVnLig5sWBoU7sHebKsp8kTBkoYIKGFammEiZJHBhlJMXqHz9g+d3fkQz6O6b/MwBv&#10;nQFsjlQla7UlPeei+Xw9mY+H/PiyO5g/l4bS6iekXN+GjylbYN4tKk1nU2jiTIMiBz0tkEJfW+5a&#10;R3BKMIr1OgEs1TXg9zgtHizSp2KbhObdLnQdCKFnbyB9ez15v9dfaePZNF3M+19S4cYuPj85ypfs&#10;W/z55CF/XXsMOy/RFbSIfK1gnqi7c1FLzEldY+WL1kmpNn+4aXDFW4e7nuY8dFCc/Mh4aOGqzGh+&#10;pOnKC3VvcjX8ydHw4Y2hEzlyE2qmSfl8I5XPeXP50nsK/sqAvkzeXt5C5WgZdTF69M0U83aDnO6j&#10;cjpuyml+Iqb8pj6ZBzW4s1qVUxPU2Ro/hJ/TVPltqQ4XfjPh9nVL7j4Rkp5uTf5tCRV/2NG825eW&#10;uS40xUho85PRHejJgGfrNvNswzqer1vBi9ULyVw9m5xl08idrjgVieF1kDf53h4UODqTJ5KTaakY&#10;J9hTKPWkxNmTsjC7/4VuaZShcvRUFaClFCl1epjQJTWh09CQDg3Tb9DVsadDRU7rUDmNqnIaDeQ0&#10;WjvRInWjUSilXiCkydKSZgsBzcZGtOjp06qt/w24OsZ0GVvRa25Ln9CBbmupErYdMoVgSrFb/S90&#10;leCVfiuxArpCOkSWtCvOeeyEdLiI6HSX0OEhps3RilZ7IU0SSxqtrGgR29Nh50271JcWoRtNhnY0&#10;aolo1hLSZmhJt0ABfDH9YjH9chu65TZ02Crgq9gtK2Aro9/GVlkK8HbbiuhwUvhAS2hNtqNhgoza&#10;2bbUrnWlbmcU1dsmU7VuFvVLZtIwczwNoxOpjQqlMsCTUm8XioOdKIhy53WSB1ljvHmV6sfL8X5k&#10;TAwiY0oIr+aEkzkjkteTY8hPi6EkKYbyqEiqAwOp9/VWjspb3Oxpdbel1cOGRndralzMKXU0JNvJ&#10;lDseZpz3EnDKU8BxDyH7nS3ZJjZho6EOGzXUOa6tzzNjK8qtXahzCKTNfySd0VNoDhpPmX0Mr4Re&#10;3DCSc0NXxiNdR9K1XXil7cVrHW9eanmToetLgUkI1S6jaAydRkvMHDoSFtEaPpsapwTKbdwotrfn&#10;tZcrWQmBPJ8aT/rcEaRPGs6rpHAKwgIp9famzN6JErGMN3JbCv08KR0ZR/HsceStmEPu+sUUbV5G&#10;2Y5llP26nLK9yyj4ZRE5G+aQt2gOhdPnUDtzFQ1TV1MWN40sjxhe+UbxZkwqVWuWUrZhKeWb11Gy&#10;aR25q1aRu2IFWYsWKbudZ2kjeTIqmvsRAVwNceO8jwvnvV257OPFDZ9QrrklctM5mZt28VyWRHHZ&#10;IoxzZqH8YRrFcdN4TolGUjT1EB8fl/NXRRsfC8tpefmAF2c3cnx2CHdHh1O1ch7NaxeQO9yDFwoL&#10;0GUh5O+P4vYBRw7ssODQTgEZp+SUHveg5XQ4TfucadnnQO0GAWVzDalZJKR+qUJAok/PPhfen/Tn&#10;7Qkv2n+zoWKHIfVH3Sk57EPbyw3QUwCf2vn61yf+7PvE2zfFNJy/S8nhx7Skd/ChD6rqYMveMpLj&#10;bzFCvJb1gjn8YTKau3oBFBk60yCSUi8xptHXgoIAPZ4FanHVTZ17fnqccNLgsp8x54OMOR1hyIUU&#10;E44O1+ZAtAqnElV5Ol6xb7OmbY0XXZvceHfAjd5fJcqup2ubP5XjpFy31+W0ljbXtaQ80fTkpaY/&#10;L9X8eKnqzSt1L56ru/FY04l0IyceiUTcdrDmvp2Q+1Jr7ktEPJJKeWJnzxMHF+7Yu/HA0Ydbcl9O&#10;mDqxaZgF638w5+hQW67r2JMndqLUL5LamBlUJSyieMRyMkfO4PGseJ6sCSNzvT958zyonxpG54Th&#10;NAd7UCE2p8pFREOEM28XjaBv6Ri6l8+ic+VyGmasJtdnEhmSZMocxlInS6TVPpYWG39qzR2pEDhS&#10;InUlV+7NE5k9Vz1EXA8w44G/FnVJBnxY40PffBFNYzXommxD/5Rw6gIcuaCrz/wfBzNj4EAWqg1l&#10;vdZQduircshMjzMmRlwyECn9k0/qO7JF3YYNWrZMG2TK6O+1Sf1Bl9gf1PH8zyDkP/2E4zAVHAeq&#10;Yf2vn7D41z+QDfwOq0F/R6r2PwwXfs+JBAOa1/nRu9abLxv8YXcyrIyhM8aOjtBo3o3bQLPfNrL0&#10;x1Mp9KfR34vmpEDeuLjyxHo2N6w2sMcglZ/1HTnho8vziYbULpfTutaZzs2udG9ypnO9Pb2bXOhY&#10;LKJxhjEfDozir7vb+PTiEH9VpfPl9XO4n8Hnlcfp9JpLgXoQr1TceKIp46GeBelmxjwTKSYrhry0&#10;MyVLJCLT2pVX1oFkW4Tx2iiYbO1AslT8KFTxI3uYO5kaQu6J1aiZZsKfD5L5XDSNP/vOwp/50FfK&#10;59tHqU/1ojxQi840A/pXC+n53ZaeO+50ZbjQ8MSCyvO65B3U48EyI06P0eJUnBqXx2pwe6keT/eZ&#10;kXleQM41C3LPmVPymzn1W2W0L3Gme6oX/eOCeT8mmgEvVq8gQzFWXr2QV8tmkr1oGnnzJlIwYST5&#10;idG8CQ2i0NePQidvZZf7UiDjlYUDBSI3iuxdKQmyozRKRHmUJZURppQF61Lhq0Wjq6YyAKDT2phO&#10;A2M6tS2UCULd2vZ0qNrRpmpPq44DDfq2NAjkNFjZUmduSb2lOY1iS5qtBTSbGtGsY0CLtiFt2kZ0&#10;6lrQbSxWxuZ1C23oEn7rbhUd7P/pdL+JmmyV1aP4ai2lSyRWniB1ShRdsfU38DqIaHcS0e5mQ6uj&#10;hGZbkRK6TWJ7Wm09aRV502jiSqWWhGoNES26NnQJHOgXO/JWbMt7sQ1vFaCV2dApl9AlUcBdMdZW&#10;+C5/GzX32kroklvS7mhBu7+I1hipMhuzdoKUuoUuNKyPpWrdZCpXzqVuyWwaZk6ifuxIauJCqQz0&#10;otjXmcIQVwpiPXg90oesNF9epfkroftyYgCvpgWQNSuQ7BmBvJ4YREFaKMWJ4ZRFBlET6EeDrzuN&#10;DjKa7ES02AlpcRDSaG9JrdyEcqkheXYm3HMy56ybOcdcBfzuaqk04VhnacQyXS1WqqqyT0OXW/rm&#10;5JnYUGgkp9jIkUqBF+XGnqQbOHHPTM5tgZwHFvbcNrLjkqYND3QdeKnvoQygfqbnTqaxLyWyGKoD&#10;UmmMmULHmIW0J8+l1idJOW6r8PGgKNiT3IQAsiZE8WJSNM9GBPIi1I0cR3sKxFIKzCTkGonItRBT&#10;7O6ldLIpnz2ZN6vmkLdlESWbl1OxfRWVO1dT8csqin9ewpvVs75ZSE6bTsPs5TRNWULF8Ink+seR&#10;FRpDyYwZVG1eQ9H65ZRu20DJjq28Xr5cWblrlvNi+mSlAOfJmFjuxvtxOcSVM77OnPVz5qKfJ9d9&#10;/bnqEcQt12BuOQdxUx7MNXEw54WhnLCI5lfTaO77L6Fmx23ev6zhfWENH2ur+dxTS3frS1oKL5O/&#10;by55C0dyx0/OUakZF+2tuBJkwzp/Q4LE3xHhNZDRMaocXWRN9s/utJ8fR/3+QKp22lGwwoTK+dZU&#10;zhZSO19I8UxdpZdx0VJNGnea0n8+iD+fTuT9k0nk7LLmzYkYPlRc56/eGvj0FkWM0YfcSlpuvKb0&#10;YSOtPd9SEk+9+cDwPYU4jbnFaL8bHHY+yUXT2VzXCKXc0ItaMxvKLXToGulOz5pQGpbZUzDJhOfj&#10;jNkfospvkdrsi9DhQKQ+J2KN+C1Ui2OBatwdrkvxFFMalkpp3+RM9y9utGwxo++gB/37wqmcYs0N&#10;Dz3OmRtwwcCWc1pOXFbzIF07lNfaoZTpRlBjGkWZvh/Zuq68MHLkkdCGK2JLLltYKKMUbwvtuCe2&#10;546NM/dsnXnh4s8duSenzOVs07Bk2Y9GLP3ekPX/MWHzfww4py0gx9KNWt8JNEYsoS5pnTLKL3NS&#10;Mlkbh5O+1oWiLf70/zYVTq3ly4aJdI52pNBPjXS3oXSkBfBh9Ww+bd9E+8wFVMVNpMgziSJ5KJWy&#10;QDoDE+lyC6PZyokibSGZumKyTBx4aubMJYE1Z53NOeatyxm/IVRN1OXTniC6l5tTljaEnnky/lw/&#10;geoQJ9YPUcVtwADkAwYQ88NQxg8ZyvRhw1inb8phS3suiRQ2hr78YePJQZErO0QujFM3JO4nVaJ+&#10;Gorz9//G5N9/w+ynfyIa9CO2Pw5Vgtf8u38iU/sBq8HfYfjd35D+ewBbRZoUhVvzyH4YH6Z6wsax&#10;sHQEHyfE89ei9dQ7TOLc0BQKTeZRJ0+i2Tea5ogYip0iyBCu4I75Vn7XnsBvOkFcsjakIMqMxknO&#10;tM10oXOBM+3zpbTMtKBlrjm10zR4MXogPT/78fHCLN493sRf5Td5n3GZ3hMnqYqfS5EgkYfqfmRp&#10;+ZGh40aGrpxCQ1uqzCRUmllTbioh18yJTFN/ss2ieW0cT7ZOFM+HBfFyYACFQwMoU/OiWNeaZzI1&#10;qmYY8OfzUfxZu5BPfWfgYyG8reOvB5dpGOXFK+dhtMaoKV9+urZL6L/oztsnXnTcF9J8zYym87aU&#10;/yJVhtbcjlTjUbw6TyZqkrlSn6IDZpQcMadorwmlG42pXWChPAXtnxnC+6nRfJyexIDMVfPJXD5L&#10;CVvFLq1gxniKJ6RSmjKa8riRlPjEUuYVT7FdGFmWHsrd3Utze/KEjhTYyijysqEoQEhpkDmVgabU&#10;+BnR4GlIi5MRnXIzuixMaVM3oHGoMV3aNvSYuNJp6EKbvgNtRk40G8qoNxBSZyJQ7lTrJUbUiHSp&#10;F+rTbG1Gs6ExzVomtKqb0aknokcgpVsopkvpPmVNtwJstmK6bBVdpa2yuqQyuqVyemzs6BUpSjH2&#10;ldMnkyn3vArzik7FOZGTmBZHa5rsrWmS29Akd6RZ7kGrfSDtTpF0uMTS4RxFm9ifNnNXuoQu9Iud&#10;eS+y55PIjg+Kjlau6HKt6VRYUEqEyq63w1ZMh62IdrmANpkhrQ6GtHmZ0RZqSXOUkMbhIlrHu9Iy&#10;P4a6FdOoXPKt062fkUZVcjSVMQHKKgr3ID/ai9fDvZXRZFnjg3k1NUgJ25dT/Xk11Yucme7kTHcj&#10;d5KnUmRUPMpfqVquDHShxs2WBnsRTbYWNItMaRaaKMfo9SJzasQCiiRmPLY346KzGaccLDjoaMlW&#10;WwsWmRso48AmD1NhlZoO+7QMuKmIJjSXUGQhp1Bxl2lkwyNDK64JzDhjZcIJgTFnLcy5ZiXhjrWT&#10;8i7wrrkTTwWePDJ1Jt3MjSJZEPWhI2mOTaUhJJlqrxAq/b2oTwijPjmcisQQykaFUzgyiMwwB556&#10;iLhhYUyGmYAcI2uyDazIN7OhzN2P6pSRVM2ayptlU5T3uSVbl1Gi6Fi3rqJi8yrK1y6jZuUyqufO&#10;p3HhItqXr6B10XzKRo0iKyyInDFJlC6bR+mmdRT/vIWSbdso275VWaWb11OwahE5C6eSOW0Mz1Kj&#10;uRvlrYSu4jxKAd5zfi5cCXXjaqwjd+Idue4v54K9Ldds3bhsE8RJUTy/iUeSPuIAvTcr+VTaxef6&#10;dvj8lr8+NPLlQxG8y4OuJ9RemMTVMZYskw/mkIcx6Wm+7AoT42v8I16Cn/Ax/5GtIRY8neRG4ZJI&#10;7owVkrXIjrpf4+j4JZ6GZY40r/Omeok1WTN1eDxTlVuzB1PzmwlPNqlRrdjvPhhF+6M5tD3cwNea&#10;V/CuC2qa+fNBBV+yu+hqgMZPcL8bEu9UI972iIQdBVw/2sZpl8NKK8sMoygeaVnzSEuT+gAJbdPd&#10;+HJlJhRv4c9ns8n72YSD04eyKuVHlsQOZFuSBidjjbjkp0j+MaTY34SG0RKl81r7OhmtWyV0HfKj&#10;9VcfHqTocNpTU/lv/tzBlRfOMbxyGstzm/Ec1QjlqcFIik3GUiNOo8JyOA913cm38uGOmRMXTGSc&#10;NJDyh4kd1608uGjhyjUrF57L/bktcuGSpYy92uYs/UmDef9RZ/UgXbYMM2TzEAM2DdTnt6FWPNP1&#10;pVKSTFPgbJqGL6Bq7FQKpifzekkYb9b7Ub3Bj55fY+DcFDg5UnmPWb9Ej/pVATStn0rDvGlUjxpP&#10;ZfhICqwcKTAxpzPQl7eRYfR4eCmhW6IrUwqPbmnbck7XgmP6+hy21uWYiyYng4dQMd+Avj0u9G4T&#10;0b9Wxoc1vvTMCqUi3JVx332P24B/EzVIHcfvf8Bx0PdE66oyw1jEdpETpx3dOefsyBEHW7aLrJmt&#10;Z0LsMDVcf/gBu4HfYz3sH1ip/wOB2j8xHvRPjP/5PSb/+g/WGt9hMuzvGP30Dyz+/g+mqRpyycxR&#10;Od3KMNClf3Q47F4NK+bR6uBOo1kUNXqTeKW5jELD9TRIZ9LmO5m2kKnUuk+myGopL0yWclt3OufU&#10;Y3io70ixtTVNoR60xnnQECGiIkyPqkQdGifr8SL1J15PG0zbRiFvj8fy5clavrzaR8fNTXTf/J3q&#10;DevpPXCeL0fv0THxZ/LNhpOu5Ue1bgit5lE063hTquZMhroL2XoBZOtF80IzjkyV4bxRTaJAJZ58&#10;lTCqtf2oMpVyzWoonZuDoHwdXzp28vHzDfhaBn3V8OouNXH2lLiq0+ilTUeiBX0rXPl8JARuB/Hx&#10;lgOdl2xoPSWjcaec+iViChI0eR2nzvOUYWRNUadoqS7lq/QpnqtH3lgdiqP1qQ22oiPWi7dpw3k3&#10;KYEBuQunKqOr8qePo3DKWErSxlA2YgQVsSOoCE2h1C2eMudEim2iyDL35pmxM8/N7cixkpEnVXig&#10;innjbUmJt4AKX1Nq3IxocDKiVWb8zSTCwJg2VUNaVQR06dvTLXCjw8xNKaBqtXSj0VROvbFIqeqq&#10;ExtSI9elQqpFtUSHJmtjZTRgk6YRzermtOsK6TKXfIOu2IpuqfCbeOq/410lcGXy/0LXnm6JvTLt&#10;p09sR79ErjwxUtz4Kk+QrExol1nQ5Cykwd2GZi8nWr29afMPoyMgjg7/5G/lnUCrQxgtIi86RO70&#10;ip15K7Lng0jOR6mctzJb+my/nQspumyFqKpDJqLdVki73JwOFwta7PWot9eg3k2LBj8jGiOtaB3l&#10;pjTgqJk3jrI5U6hbMJ36meOpGhFBWYw/pTG+FIS5kz/cl9cjAskaG0bm1FAypwWTMd2PF1O8eDnJ&#10;kcxJUnImSHidJiN/jAOFo5wpjXekIkhGtbuYBnsLmiSmNFsY0WymT5O5MfUCU2oFZhRbmfDE1oxL&#10;DmacsBNwQGbJBomAOWaGTNDSIlVdlXGDh7JCTYND+obcNbcgx1rKG2u58mws01rCWWsTjtkYc9jG&#10;TGlXedleqtyjPXDw4ImdL48k3jy19ibL2psiu2AqPWOo8Yum2juCcjcvmmIjaRubRPuYRJqTY2ga&#10;HUvV8FBee9rwQG7OTXMDnhmbkWMoJNtATIGpnFIXf6oSkqmYPIHiRVMo3byAsi0rKN28gsot66ne&#10;sI4axahv2QqlZ277ikV0r19G+6q5VEwfxevUMPLnplC8YQ6l2zdRsmM7pTt/pnTnNsq3b6Zs61oK&#10;FdqGeZN4NTWFJyMiuBnhyflAZ0752nPcx47TPk5ciHDgbJyYawlSrkVIue5jyz2Fqtk+mHPyBE45&#10;jCNj0gHqT76k43kx7+oq+OtdA3++y+fruyz+evsYeMTXxkM0XRjHoSQ9Nntpcn2MPYeTHJjhacqq&#10;CFuOjfQhb9lMCuaNoWxxKqVLR9J/bSdU3Kb11xSqVjr+t2Q07fKi83g4+Rt1ebRShfRNatQpgg3u&#10;j6P/8WJ672zl/ZMLUFoGVZ38ld0GFV/p7oGXnTAlswnjXdeQ/Z7F/hdveXSxm4dRFzhvOpY7BgGk&#10;G9pQ4SqnOdWP8olCavbY0/Msibc5Y6i940T6WUOO/6zGxjmD2Zg6mGNJWlzy0SLTRZE+Zkl7ooTO&#10;SRK6V9nSv9+f9gOhFMy3Yp+vKtlJzrRtXU/T+p3Ubz5B38kXVEw/zX3JYs7qjOOl6QyqZApxUiqX&#10;tLw4rinnlI4De9St2aYiYK+WiOMGck6byLkkcOSutbvy604NKxb9oMfiH/VY9KM2s79XZ8GPGmwa&#10;asx+dREn1OXcVHPnpXYA5cbR1DiOojZqMtVpk3gzLoo3s3ypXOZJ9/4o/ro0nq8X4/lw1pOPV2Oo&#10;/cWX8jVxVM9Jo3rEOPJs/LmjI6LcVEBPkB9vw/zodnWhUdGo6Mi5r2HLOTUxhzSM2K2hzn6BJr85&#10;qXE8cigVa4zpOeJO924R7zbb83FDAB/XjaQqzovFw4Ypu9YELUPc1FVxNRmGv0CTRD0Rk42kLLey&#10;Zqu9kO1ySxaYGTBSXZPgwYox8o9YDfk3ukP+hpnuPxCZfI+x6r8x/n4g0kHDEA79Dr1/DsBW4TU+&#10;yITDeopnfDDPtBV+yiLepqbArk0wfx7Nlu7Ua8ZQpzmDAo2NVBrupsVhNR3+S+iIWE6d+0JKhSvI&#10;NlnFM90F3NVI5bGmv3KXWi2yo0YioVxoQq5Mj3xfLQoTNckdP4y86UPpWCfmw8EYuL6YL3fX03Nz&#10;PX0vFM5pvVDfCnUfILOd/mmHKdRP4eWQIEoGB9E0NJQmlXBqteOpNx9Lvflk6vQmUaM+iSrVCRQN&#10;G8HLweFkqnrySseaq1bqvDs6E7pOwderfPr6AmUo99t6yLhLbaQteVJVqqRaNPuaK+1+P6z34OtR&#10;Dz6dkNJ9zI6uw5507/She7Un9cn6lEdrkh2twqv4YeSNVKdkrA5lKXpURupR5qVHjbMpTd5yOiK9&#10;6Ez0ZUDRhFQK00ZQNDqJ0pR4yhPjKY+MpNw/mnL3SErtwimVRVJoFUqGqScPjR2VisJXVjZkSYS8&#10;drXmtYcFb9zNKHUzVsb+1csMaBEZ0mlhphwLt6qa0q4hocvEjU6hL22WPjRZedMk8aXO0oEaSzHV&#10;IgE1dqZUO+tR6aRDtZ0OTTIjmswMaNI2pFHdhDYdS7pMxXQJv6mSFfvSb9BVdLsS5X71W6cr/dbp&#10;KkFrR5+1lF7F37FW+ECb0WKmT4ulnvLzG71E1Afa0hzhSVt8GB3Dh9Men0Rb9EhaIpOV1l0NbiHU&#10;27rTJHKizVpGl5Xi8yS8tZbwXirlvUzGW5n8f406FLtdpapaZk2Xk5BWOwPq7TRpcNdTJh21jnah&#10;ZYo39TNCKZ81kuKZY6mZO4H62YpON5LSSB9KorzID3HhTXIw+Qof5clRZM+MJmtGGBnTfUmf5EL6&#10;eBkvxgl5kSYgc6wl+aNFFI2ypSzOluoQCfU+1jQphGJSM1otDWk21afRSJ96U2Nqzc0otTThuY0p&#10;l+xMOW5rxh6pgDXWZkwz02eMriYp6mokDBrEDBUVNuvqcMzcmBtWFtyzFHLfyppb1lacshEoU5BO&#10;2FlzzknGDXdXHvsG8zwwlsygBF66xiqD6vOcYyhwjKTQMYxixyCKHYMpsffg7bSZ9I+fQM+IUXSm&#10;pNA7dSKtqSPJdRRzwVSf6/r6PDYwV3a5uYYSJXRLHH0pj4mnfEIqRfMmUbJxIWUbl1O+aSXVm9dT&#10;s24VNYsW0bBoPi0LZ9G9dhH9W1fQvWk+9atSqVg2grKNYyn7eRYlu9ZTpLjp3bFd2fGWbtlIycaV&#10;5C+fTdbs8WRMTOBhQjBXgl2VYRCHPWw55C5VpjEpMob/CLblUpicywEyrrrJuenoymU7X07JQzjh&#10;GMODUYvI27KXugeXeNeaxZd3uXx695ivHx7z5cNV+HwZ3p6Dzkt03p5H9ioPzqWK2RBtxqpoC26t&#10;iOX8RB8ejg3gZWoolSsnULIokca9c3l3eydtx6fRejyN5sOJlKyzJW+ZCWXrTXmxQINrUwdRtlGf&#10;xt0y+s6O5q9nv/Du8k4K506jbPEBPj1r5K/6P/nwHjqAm11fiXxSiuTMKxa/6qbyL3h6rZfcma94&#10;6byC2+aRZFi6UR0VRvW4IK4M1+XYLDWenzal4qkDNdmulOdKeXrXkOO/DuXgskFcmaXOrYRhvA5S&#10;ozFQm9ZwXVpiNOmbL+HzweG0743n9UIHLidY0XRgDbQ08Vd5HR9yW6AJ/nzSQ9285zwXbSfHcgOF&#10;lqu4qTuGfSqBLP9RzNZhYtYNMWGHuglH9Sw5YWDGWRNLrlvac0voxhkTT9YPs2X6dwKW/iRh9UAx&#10;i38QsHagGfvUJBzWtueEpjMXVD25PtSLhyp+5OmFU2abTKXfSBrHT6J6XBSVY11oWuDGu/3xfL0y&#10;Fh6mQd4C3l8fS+PWUGpnx1ERncgtA0/ODLOj1NiDFucAOlw9aJHJqDEWkaNjxW1Na86oCzmoYsx2&#10;VQ12Wmnys6sKhxOHUfmzFX2nvejZJ+G9wtt3YwDvlsWR62HBoqFDGa+iy2hDcyKMjAiS6REkNCRU&#10;U0yEqjmjtA1YIDBmmcCEidrahA/WwnugJrY/DMZW5ScMNf6Blvr/YGb0HYZa36H13X+w/EEVu38P&#10;wv5vA5n+kzUXFTe+gjEU6obxStOOJnsPWL8Uti6nPz6CN+oWVKiG0Kw5izqtnTQK9tPqsZH2sBW0&#10;Ra+j1nMtRdZbyTbdyQuDTTzVmcMjzSgydV15YyAlz8CMTH1TckwNKXYyoSLciLop5tRM06V7sR2f&#10;Nkbw55403u2fSsuRefS/vABfP/BXcze0A1XwcckFyvVHU6waTp1KNHUD42gbNoYWvSm0ms6mU7CU&#10;HvPldGkuoHHoNBrVp/J6WALPVPy4oW7DfWsTeHwYPj3hry+P+fxXMdAJ/c2QcZ/aUCnZlsMoMtWk&#10;3saARn9jusYLebfSmv4NlrRvktKx0YO+1SG8XRpBXbQxVUG6vPbRINNLTRmi88ZHk1IvbSrctMiT&#10;qVEk06TOSZfGQCuaYm0ZUJY4nNK4aEojwigPDaUiJJhKnyDKHP0oEXtRIg6iRBhCvsCfdBOP/4Xu&#10;C0sbnkuseeVoTZargFxnM4qdjKiW6tMg1FWCrcPImDYNE9o1RLTrO9Jp4UerdRAN1n5Ui/yokflT&#10;KXamSm5LtauYWh8htUHm1Aca0ehtQqubOa2KLs3QkGYNQ9r0LL51utYKkZRinKw41fkGXgV0laUE&#10;rq1SRKWAn9KXWQFcKyu6hOa0WRrTbKVHs40ejY6GNCiMqaPsaUz0pWVUOC2jh9M8IoGG+OHURcdT&#10;Hx5LbWAotW4+1Du40iST0yqW0G4tVH7mOxsbPtrK+SB34L2tPf0Se/rE33a6PYqO18aYdiczOoJt&#10;lLmn/Qvj6Fs7gvZ1iTSuTqR03gilq1LFtBHUTh6hHLGWhnpQEu5JYaQnpaMiKJwQS8GMBArmDydv&#10;QTRZs4PJmOrCi4lSXo4X8HK8CdnjzHiTZkFZqpjqkTbUx4hpCrKm3UtEp7OV8mSqXWBEi6khjaZG&#10;NAgEVFmb8VJqyjW5KcelJuyyMWGFyJjJZrqM1NEiQVuNWJVBjNdSYbmhJjvNDThsacoJoTmnLAUc&#10;t7bgjIOYU84Szjk7cNXDjXsBATyJjCcjfiw5CZPIjZlAQfRE3gSNpcBjOLkO4eTKAsmz9eONyI13&#10;abP4NGUOHyfO4u3YyfSOGU9dUDAvLK24qK/PNT0THulbkKkvJsfAhjxTO6VyviwimrJxYymcNZGS&#10;VfMpW7uMivUrqN6wmurli5Wj59qZE2ieN47uVTN5t30h/bsW0PXLLFr2TKVu/2TK982gcNdKCn7e&#10;TMH2jbzZvobCLSvIX7uA7CWTeTljBOlpMdyL8VN6UiuAu99FzB5nEb+5STjhLuMPb3vOeTpw3tWO&#10;y6723HJxVZpmnLB34ZSbD78HePN4w2TqXhzmU/dT/nz/iM8K2H65yecPR/j0YT9f+n+D95eg8wp/&#10;5h2k7Pckfh5pyuwQbf6Y58bRsQ5cjLPnWrgtL5M8+N3diC3OmsquuObgOIp3BJG/Xq489yhaZUbd&#10;Dgcat8ipWW5K21ZHGteK6dgVDE9/4c9rB7jp5solp8n0XqvgYx80foasD1/YVNlC6N0C5me3cb0O&#10;XlbC41PtlK8rombGWapHbKIoIpU30aG8iJCxO0yDHZNVOLpJgydnjShNF1JXZEdtkZiKHFNqHltR&#10;tF+HwkXqFCUPpShkMKVBg2mOVaVvgZSPe+Np35NA48EJVP86ib5HJ+Gd4gH4jg9dX/naiRK8PH1P&#10;dcoN8iXbuaozhfU/BLB2sD+zfrBl1o8CZv6gzYZheuzX1uOAjhanjQy5ay3lnsiHY8b+7NIOZuXQ&#10;AOb94MGC7x1Y9h8ZG3+04efBNuxTdeK4uic3NIKUIRzPVCJ4rhbOS51wXhkF0hCaSuuoNJpHRFA9&#10;XELtZGvat3ry8dpoyFoCmat4e3Ak9ZOCyZO5cFXLg1ua/hQbhVJr5UetpZxqc0tKDC3I0RPySEfC&#10;DW0p57UlHNUVsF+ix2YPFfYlDaVst4Ces+50H7Dm/U473q9z492yKO7Z6TFr6EAmq+kx2tCKWAsL&#10;Il0sCbEyJUxLRsQwMcPVjJlkYMRcY1Mm6hoSPcwQz0EGmP9rEC7amljof8/gQQPQ0/0nZkY/ovfD&#10;Txj/fQie/9Bm+n9suKOTTJ35NJp1U5VgLdNxpicyFg5t58+l46mTGvFoiC71GmG06c+mWW8HLcJ9&#10;tHiupiVsCU0Rq6n23sgb691kmO7jmeFOnumv4Il2HDl6nhQaysjVtyRHT0yJuYhqD0ca4l1pSJNT&#10;P9aMnqmufFoSxZ+b0ni/aybdpzfyueQF9PdDx1foATI/0Zl8gAKdkZSqR1MwJIKCwSk0acyhxWwZ&#10;zcbLaTdcTrfRCno0FtEwcBpNalPJV03mpUYYN7TsybSVwZuH8CmbP98/4cuXKvjaA92NkH6X2hA5&#10;uQJVivU1qbcwpkqkQ7O/IZ0j9Gkbp0tjmuJsS0r7SCc6k90oc9Ol1EWXIoVRjI0uJWIdyoQ6VAi1&#10;KRdrkCsZRrmzOg3+OsrY29pEcwbUhEZSFRBEpYcvFW7uVLl6UuXoSYXIlSJTe8oEfpQI/Mgz8+W5&#10;sQePTBx5InDgmVDKM7GQ545CMpwE5DqYUiwzpEaoGGHq02ZgQIeuKW1qinQhKW0GrjRb+FEnDKJc&#10;FESxNJgih0CKnTwo83ahMtSBmlg59cNFNMZb0hIhoD3Qkg5XK1qtTGnRN6bdyJJuS4UiWQHV/we4&#10;CgGVcq8rVo6aFaU4F1KKmazFSjgqDDqUebu25rTIjWlxMVeqLxti7KhJcaZ+jA/140OpnxRN3fgE&#10;atLiqBoVR+3oZOpHDKchNpLGsACafNxpdrajyVZEm9CcfrGIDxIp76VyJXTfS5y+jbIlNsqRc4u5&#10;Dl0+Et5PDOXLpkn8eWAeH47No+vYVFoPT6dq9XiKp6ZQOiGWqtRo5Wi5OMRFCd3iWF/KU2MonTqc&#10;kvkpFC8bReHKRPIWR5A915vXM2TkTRWQP8WIgqnGlE0xp3qK8Fsu8AgR7bFiesJs6fOT0uuoMAox&#10;o01gTIvAlCZLK2pFlsqUjjtyM04ooCsxZqnQiAnmuiTraRGrr06U1hBG6aky21SLdUIDfpGaccDe&#10;iqP2Eo46SznhasdpT0cuenlwMzBQabv3NHEsL8fMIHvcXPLHLeDNmHm8iZtBXsAYXrslkOsUTZY0&#10;kFcCd5pcwvg0egbMXc2HkVNpcg/jlbGYq3omXDM054qugDt6VjzVFfNCz4aXhlKlnqAoIJjSUSMo&#10;mj6B4mVzKV+zRJnKU7NmNZUL51I+aZTyJaZ55ki6l4/n3bbZvN+/iPfHl9N3diktf8yh6ugsCn5d&#10;Qd6OTeTt2EDu1lXkbVjC6zVzeLVgAs+nJPAwJYTr0e6c8JWx382aPQ7fxGb7nIQccpJyxtGZsw7u&#10;XHBwUXb5D709lelDx31sOR3jwG8j5eSdmUpP9Um+frzP508X+PRZcZB/lo8ff+bT1wP89fUI9B7j&#10;a+0+aL8EbdfIPx7HnikCFkfrcGmaA3krhpOR5kn2WB/+UIRTBAi4mWjDb9EmvFgop3JXgFJgVb5B&#10;SMVSYzp/9oeLc/l4IIn+HQrLPU8+Hp+s/Pnv+9hxyT6Z+gPPUfzpBvK+fGJDcSWLn1fwvAOq+uDi&#10;+U5yT3XQvLeWz1cq4Hkdny/dp2TGdB6P8ubGFFv2TtTm0CINHuzWo+iaCfUvLWkvktFb7cHHqjC6&#10;H9jSfVxE+zJtyscMpmbEMLpmWdK/0ZOeHYG0/RpHz6VFtF1aQverw3zpLuTTl3Y+/vUXf32Br/V/&#10;8VdGDxUjTvPYYgEHVWJY+h9XVg31YuIPIsb/x5hJP2qwZKgae/W1uCYyJdNJQrazBxl2ivOVRI6Y&#10;TmCnziRWDk1hwX8CWPxvNzZ978SvPzmzd7Arp1QCuKcRS6ZmMi/VEnmmEstT1SgeqgWSoetHvVsC&#10;PaMn0JoUSnmEJU9jdKhcbsOHs+Pg1hI4t4yOqfHcN7LkqoYLj3RDeG0QQLmZL7kGQvINzcg1sCLL&#10;QEyGvgMv9N15qu/N/0fVW0dHnWBru5z55syZmRYaiKckKXeJu0MMEgjuQYK7u7t0I924Nu7SSOPu&#10;BEiIEPek4oLrc1dVzz3fvX/sFcKCJIuEen9773e/z2WZHwc85SwPa8e6nq3J3aKk/qgfDTs0vPvV&#10;i7dL/fi2cQTnfV2YYveX6PYTqegm19DJoCTOXU0P12D6OQeT7KJnqBVoIFExVuZBTxcDIT8pkf+P&#10;PYa2bZEK/4Wjw99wE/03ctG/ULb5kcDvxIz73p8Tdr2oVkynut0oir7vRWmbeMrcQ6jr2BHWzqAu&#10;OZQsDwGFEuvErAtVwhGUOS6kRvMz5cGTKYsfR2niLPKiVpJm2ModxW5uuW/hjtsibgm7kCkLIV/l&#10;aYMZpLrpyFH6UBLenupenbH0DqO6tz9vhnXiw6TefFo6jtfrZ1CxbTEN16xndh8h9y08/sC3zc8p&#10;8V7CE8cBPHXswh+tYyjSLqCp5xE+T7vO+0EnafTbQK3bPOrbTcHSZgyv2iTzzK47j12souvPy/BY&#10;KM6Aj/nw7hWf31bAhzdQXwb3LlHW2Z8ctROFAiGVcjUlbkIqzO7URLphiXGjJEpOUZCKCn8DVQEm&#10;cowicg1iipVSSqVKyiR6Ktw0VLjLKFO5UuzlRFWcO5YBKkoGKUgfIKFVWftYioNDKfD2o9DDmyJP&#10;X4pMvuQrrA4xL7JloWTLI3khC+e+NJhbsiDuqP25q/fkttHAPV8DD/01pHsryDFLKFW7UyVzo04s&#10;o16gotoKpXf0oEIcQpk6ngKPRHICupMR0YeMmJ5kJ3Qkr3ccBclRFA8JonyYF5YhJmr7GqlPMlAf&#10;aaTWQ02NVE6tTEeT3psmo6+tk22wJk6Z/l/X8l/CaxNd838E15rFbBVcrZImk/ovClCIwdb91cQa&#10;sXSxuon9bZ+3ZGQkpWM7UjwxieLJvSiZ1JeSSf0pHtePsrEDqUzpQ2Vvq/C2pzwygFJfI2VamS1q&#10;ssUac2kw2s6E3nj62cr6+a1752qjhJZuIXxZkMK3HTP5dGgmLSemUXd2KnVn5lK5cSr5EweSMySB&#10;vP4dye0STnaMPzkJEeT2iKZgeHdyx/cld/Yg8pYMJXd5MtlLupMxN5aMmQHkTFHbzkbypkkonCaj&#10;dJoGyyQTtaOMNt7v656+vE3w5U2kF83eeup1KiwaORatmhKjhgwf642jgkMeEtab3ZmjdSdFKaCn&#10;1Inu7s50EdozwN2R8UpX5pjcWeWlZn2AgW2hnuyO8OX3qACOxoZwrlMHrnTpwvU+/biTPIxHwybz&#10;bNQcXoyeR+bI2WQkTyU9aSTpHQeTFtGPp54duaMIJk3kTaUuihqfTlR6xVKgD+ehxJPTAg3HhGqO&#10;uGo45arnkquJ69YSmbirNPMiKJSMnt1tops1dwo5i2ZSuHQ+ZcsWUzh9IgUjkykb3Z/ayQNpmDGQ&#10;18tG8GHHbD6fWcuHi2upPzOX4iPTydy5kPQta0jftIwXv8zj2cpppC4cz4MpA7kzMokL3UI5Gu/H&#10;jlAjvwVq2OijYoO30ia+u33NHPAK5YhXBMd8AzkX7s8fMb7sidH8hUvspyHtwAAaczbxteUcXz+e&#10;5NPHnXz6vIlv7OTDp7V8+LaFr9+sAPk9fKveAhV7+ZD5M/kn+1F4diQ7RyrY0EvCuhg3TnTWkzOz&#10;H/f7BHO5izfPR3fiychIbo3w4MQQMRmLdJRtCKVksSfl84MpmezF1/2T4fR03m7rjGWVH+WrY0gd&#10;7sefoda/N5Ps7PM8qk/jelUuv9x5xM8nnnLrXgMPztdzfOJjns7KIG3MTSpX3YL7RXy68oDUiaM5&#10;0S+MSxOD2TNUwsnJIp6vk1Fy1EDlnyoaHnnwLiecDznt+ZbeBR705PPBDjQt19GwwMDrtRE0ro+g&#10;dIkXlt+SqD88lpoTU3mbtge+FfLtq4Wmd1W0VL6h9nI+RUsucstzKgeFPTno0pndLnGsdmrPiB/1&#10;9P/OjVnOcrbLNDwM8aViVAqW8WN4EtCBA4r2/ObenaWCQSx2Gctyx/Es/KE3M/4exS//jOJ4m0QO&#10;/tSRU227cM2uN7ft+nOn3QBb3bfvw2PH3jxwSuCZIIZS7668HjqW2sG9uB3uzu9hbbnVTcy3rdPg&#10;7A74eSWZKh8uu/hx3TXMdrP+XOrLfZGWB2I1T91MpLr5kioOJ1UUzQtxJx7LIjjvoWJtUBu2dm9N&#10;0WYNDUc8adyt5MN2P96u9OHzxmSOeNox6qd/kdzGmsYkpatIS7xIRReRib7OwQxxDmOwi5FkFxXD&#10;3FSMkHuQJPDE5yc5pp9kiL77FwK7vyMX/B13x/+Dy/et8GrzPQPs9BwXDyBbMIFGtxmU/juZwn/1&#10;oNq+M7liP3LNaooS9BQnKbF09aa5ZwKNHfpTLuhFrt0oqlWzKA0eTHH8QIo7TyIvajEvTFu4o9zF&#10;XelvPJbN46XVeOUXYQv+KPBUkylX8UprpjA0mIrEOMqjg6nvHsuH0YP4MGkEX9Ytg7PHeHfhLB/u&#10;PoecJqrXPyK3005yTSt44jqaK227ky0ZTFn4PL78lgo330MOcKGR1wOPUCaZQa5dCgXtBpBt153n&#10;DnE8F0VzxsnIy9AoKH0F7/LhSzlfrJMVq+g2lcLDPyjv6k+O1olCVyEVIiXlYiVVSiW1ntYrFD0V&#10;HgZKNAYqlXqqtHrK9SpKNErK5Xoq3TywiD2pEXtRIzfajMAVIVKqB3hROy2MoimevBivo1VlRAdK&#10;fP0oNBgpVGso1poo0nhQIDGRKfaw3eVlSsJ5JgnjviSYO/Ig7msCuWfw/V/RfeSrJcNDRb5eRoWV&#10;gyuRUS9S0iDQUGOvp8rZl1K3SIr0CeSF9Sc3aTQ5A6eSM3ICBZNGUDQjmZIZ3WwUnLKxPlSP9qJh&#10;qDdNfbypb6+3dac20VXoabS6kU1+NJq8bGdANuH9j+hax81NHiZb/rH1RrbFZKBZp6ZZp6TJQ0tL&#10;iCdNHbxpiPemrrM3lh6+VAwKonRYCCWjoiiZEE3x5AQKp3elaFoPiqb3oXBcD0rH9aFyRG8q+nem&#10;vGsHyjuGUBrlQ3mAnmqTlDq9O3UaGQ16Dc2e3rT4+NrEv8akoNpHxuvkaL6tHcu332fx/ugUGs6O&#10;p/rqJOouz6Nx/1JKpg3i1YA48vvEkNc5nJx4f3ITw8jtGUPhqF7kTxhAwbzBFCwfTv6aweSu7EX2&#10;4gRezQ+mYK6WornuFC6QULpIbgtMqJ1voHGaBy3jfHk7yI8PvYJ439Gf18EeNhpStVaBRaukxKji&#10;ld//Fd11BjdmacQMlrvSQ+5EF4kz3dwd6S93ZoxKwHSTOws9VawJNPJbmBfbo/w4Eh/C2cQorvRI&#10;5Ebv3tzuN4i7ycN4MHQCT0ZM4dnI6WSMmUv26HlkDZ5KVq8xZCSkkOrfhbuqEG67mnngZOSGnZ77&#10;zh68lAVzX+bHIVcdmxwU7HLRcNBFz1kXExcFJi4KTVyWGHns6cuzhFgyJg4hY+ZYXs2fTOHiGZQu&#10;nkPx9DEUjRxI5ZgBNE4bRv3E3tTP7MO7X6fy5eQvfDj7M/WnFlJ6bL5NdF9sWcHzjYt5smoGjxaO&#10;5f60wdwY0ZVLfaM4EOvD9kg9GwKVrPOTs95HzgZfBZsD1Oz1NXLIM4jDXsEc8fHiaJSJgwlaNndx&#10;5+wEA+k7E3idsx7enefLmwN8fL+Fz5828+nzL3z+uoYPX1bw/ssvfPiwCt5vh0+H+Fayiaz9IZxb&#10;pKTm+jRa7qwmY303TgzUc6a3ifq9q7BsWkze/FHkzRrBy+FdSR0YwJGeAu5MkPJylprH45XkTAom&#10;d1wglQti+XxsPO+Pdqdmjw91x+KxHO9D9rpePF45kDMrEtg+L4YVfUJZFxPDwYTpHGq/lM2eM9mo&#10;m85v2mn8rBjBVsMozkWO5VhUN+aaNAzVuzI7XMjOLu6cH+xO/nIPqrYHULFHSsMFIx+eduDDsyg+&#10;PIrm691ufP6jM292hNG0MZymzXHUbImmdF0INVt60HRgDLUHRvDm5hqovMnb3IuUXDtAxuZdPBq3&#10;gVO+Q9ksjGSPSzhHhOHsEYSxyN6T2c6eLJEFcr1TH16NnEDF7Pm837qToiFj2O7uy4Sf9CwUJjFH&#10;OJRFblNZJZzJynbDWfavbmz5dxInfujF5bZ9udm2P7fbJnO7zRBb3W03mAcOKTxyGkKGaBC3HDpx&#10;1ymC8qA+NA4aQ3agL/vVjmwQ/kht736wejOs2UlVVG/uCz25JTRwR6zlulDODZGCO2Idj8SBPBVF&#10;8kIQz0uXBF65dCVDHM1TnZ59Pvac62NP7bZAmg/40Lhdzscd3rz92YcP67qzx6s1KW3+Qe/v29C3&#10;nZQeTmpi7SQMEHgwyD6QIe18GWSvZZBAbtv59pZoiXDVY2yrwGCnRvjvfyJz+Ac6l78j+3crAtr+&#10;nfEyNzZJw8jWjKXQZQy1bUdT9sMgitr0Jt3emv6l5LjCmSuBLhT20fBmTk8+LxnPm2HDqIscSK12&#10;KBbtICra96C0cxKlScPIj57JS/M6Hqq28ES5nkztTMo6DKCuZyfq+4VSEa8hP0BOXpCO/Pa+FEUH&#10;k+epoaZTHE3Jg6jpl8zbFevheQ4UNUANkNpE3awLPJZP54FgFC8Eo7jl0JvSgFl8/fXmXzdu1tFz&#10;DXw4X0hh3208U47gvmOSLbozxzWWNNdgsmT+nBfIyIgOh7KX0JwJ38r5/L4WPjZBUyY8OUJ5P2+y&#10;DY7kCVwod5VRKVJhkepo0HvR5B1EjSnUZv6tcfegVm6iRmfEotZRLTNQIzFRL/GmXu1PndGPKl8z&#10;lV38sEzuiGVtH/LXJvJiZQytrKihUi8vCrUqCuQyipRKSlRGCiUGskQmMt18SHcPJVUSyn1J2P8V&#10;XZ0vt/RGHvgZeOqrI9usokivpEqloFaqoEGspcFVT7WDkXIXP4pkkeT7dCc/YSRFI+dSNHctRctX&#10;Ubp2HhXrJlO2aiClc2KpmBxI7Tg/mkf482ZIGA2RGhvez+IusYluk9GPZo8AmzPZdn/7H9H9f0fN&#10;VsG1Zh+/tgmvVXRVNtFt9tTREuZDS1wgjQmBNHQLoLZXAFXJoVQMDaFsRDgl4ztQNCGGwknx5E+M&#10;p2B8JwrHdqZ8bHcqR/WgcmBnqnrHYukZS1XXKKoTQik3C6nSu1KhcqVab4UrmGn097GdDVXp3LH4&#10;yXmXEgcbJsHBuXw4NpXmsxOpvTyR+j/n8O7EL1TMGGaLOCzsE01h10jy4wLJ6xhqGzUXjepDwZT+&#10;FM4fQuGKFArXDCZ/dU9ylncid2kIhUu1FC+VULzCjbI1Miw/q6hbZaJ5kSdvZvnzbqQvH5ND+NAt&#10;mDeRPjT4GKixJm8ZlZSa1TbRveEr46CHG2sNIqZphAyRudBd4kRXt/+P6CpFzDTKWOar5Vdrl9s+&#10;iINx4ZzuHMnlHrHc7t/NFm/4oP8g7vdL5uGAYTwe+FeUnhVInz99IXnj5pBrRff1HMHz0O42ctV5&#10;FwP3xJ48FPty09WH8y5mdtqpbM7S1fYqNrkY2OVi4KTQzAWRJ+fFnpyXmbnl4cvjuEhejOpD2rTB&#10;ZM0ZSf7iSZQtmk7xtFEUjehD1dgBtMwcTc2I7lSP6crr1RP5cmyj7d+87tBSyg4uIX3LAp5tXsCT&#10;n2dyb+kYbs8axPVx3bgwIIrjXf1tgrs+RMEaX3fWervzs5eMX70VbPdXsz/AyEkfH075edtgEUcS&#10;tBzpq+TsBDUFx/rYEHo0HgJO875xFW9bFgPb+PJ5NZ8+zePjF+v7v/H5/Vq+Nv0MdRv5UrCanH1B&#10;bEux5/kaL56vCObDve1UH5nL7gQ1aTP78vn2OXh6m8bft9Lw2wbypg3lZE8l18bpebY4hEczQ7k/&#10;pgMnO5vZnSAid00ojee78OHJAKhbAe928K1sDx/z95NzbBSrukgJ+rEVwx3bsVsbzBpRKNPbBrBf&#10;NYSxrUOZ4tieEfZ+DLDT0LmNI0Hf/Q+RDv9isKYt04w/sT60LbcHuvN8nJj7k+wo+tmV1xcjaL4c&#10;TNUhKXWHPGnZG0rL1vbUb4imfktn6vf2puHwMCyb+/H66DQsv/amcGUnqndPpHzXbDIWTeZ2/5Gs&#10;08Uy7Ec1qx082S3wYbOTiQn/FtHxvxyY5mzm+bSVfHn+EnJK+HzhJu92nSaj60TWiCKZ49qeg34z&#10;OR+zg0vRxzlkXs9R2WKuSRdzy3kW534cwoN2I3jSbiRP7caQaj+WJw5jeWg/ijvthnOjXTI37Prz&#10;wLGXjf/8QBhNrjGRHN84Hmi8uCKxdq+xVAWO5uOo1dR1HMkjsQePJRrSlDrOOAlsMIObVliBKIRU&#10;QTTpzp1s+8gix+4UCzpSYAjgmocT6X1deb+nE2/3+dG4ScC77UberPPi255hnApzYLzjvxnw/U8M&#10;aaewfR+i/unMcDszY9r6kvy9jn4/SRgmkDJUIqOzSIq/k8YmuOLvHZH/9D0hkh/wsPsvpK1aMUlu&#10;x/34aF4E9iRL2o+n7XqS06YvpY6DyBT0ZF8bT6b9+yeWuP3En1EiSsYG8mHzaL5snsz7RWN5P2Y8&#10;bzuNpNqcSE3HRCp7JFHRfQhFMZPJ8lrNc816MnW/kO8zk4aBo3g9thfNo8Kp7Km24VOtFLXcTh7k&#10;xnhRGBVAZdcuFMV05rTEiycBA2j5+RSfjz6DU1l83vaQpnFHKPSaTb5yEkXaSbwQp1CTsBb+LIPP&#10;8KX4E+m707k0ai/nwqZwUdeXq+JYrjn6k+rqx2NXA69kRs4JXMlKCIPaLHiTwTcq+PipHD5boOUh&#10;PNtBebKOLC97ckTOlFkNvCIZ1e5W/44vLR7h1OkjbWeuNSI9de46auSqvxpCuZp6tRW040ODlx/V&#10;/n4UhXpQMTKRipUplO6aRObOkTzanEKr6g4RlPmZKdQqKFTLKdIqKZKpyBWryRAZbQHcqcIgHoqC&#10;uCMO4bY0kFvKQO5q/blrMPHQx8BzHx2vzBrbjtCi0VCvUNPgrqNeqKfKxUSBqw85sjAKIvpRPHgm&#10;RbNWULBsPfm/rKbi91VU7pxJ9ZYx1KzpQ/WsSBrGB9EyzJ/mHl7UB6lsgPg6lZo6uZ4GrZdtvNxk&#10;9vsrbcp6r2s9H7K6ma1lFVqTgRajjhaDnmaNiiZreeh5HRbA6/hQGjuF0NAllLqe4VT3DbYBoyuG&#10;hFM+PIriEeHkDwsiZ3AgecnB5HYPoGxAtM1kZd3pVPeJp65/IjW9O1KdGE5FqIpyHzFlRhEVJimV&#10;JoVtrFBj1lLra6TE4EJ9Rw8+TO3G141j+Hp4Jh9PzKDlzESaj0/lze6FVEzqR163EFvucmmPDuRE&#10;eJAd7kFB12iKhvUgb0xP8mclU7h8CAVr+pOzsjO51ui5tREUrdJT9ouKso0KKn6VY9mkov5XHS2r&#10;PXi9wJt3E/15PySIt539aIn0pDHQTJ2PEYuHhhKTjJe+Mq77SznsZe10RcxQCUiRO9PL3YmuYifb&#10;LeBgqTPTlO4s91CzJcCDgxEBnO4QwfmOkdzsncC95CQeDepD6sC+pPbuy5PuPXnSvS+Pe/Ulte9A&#10;0oeNtOH6CibNpGTSHIqGjSczvjdPvaO4o/PnosTAURcNh5x1bHfQsrqdnCV2SlY4aVnmoGK7wIvD&#10;Qh8OuJg4LjJyRmbigsHE1VAfngxJ5OWcQeQtnWBL9ipZONl2vlEyph81U1KonzSU+jH9qRjUmdKU&#10;LtQsmkjj1pVUbV5K4a9LSN84j8cbZvFgySRuzR7C5dHdONMvikNd/NkVZ2Z9kJKV/hKWeYpZ5SNm&#10;o7eUbf5K9gZrOBRidWzr2R+g4HxnPcd6y1ibZEfOgRh4exJa9vGhagVfWzbBx218/bCOz++X8eXT&#10;Ur58Xsinj7P59G4R397+DO82Qv063j6fyKudHjxYICd/QzS7e7qyJMqOA33UTPW2Z1eckbtDO9N0&#10;bC/5ixZwN2ko1xJ7sLerH3/MiOLa5mRyru2k4I8L7Ozbl2nxKjaOVVBwI5b6zK7wdgG8W8K3N+uB&#10;8/DpHi1nl3Ioxo3+rf/GMbmS0zJvDruFckbdmZltPVgqCmGm2IdkewnxP/xIxHf/Q6LDvxkua8NM&#10;Q1v2dXDjfnc1f3R0Yr6xFbMMrTgz6EdKflZh2epP1QZfmrZ04vPhcbzfNYLan3tQv3UQHy+u4MOl&#10;X/h8ZRO1G4dSvawf1QsHU2xF7o2bQdag+dwOHsY2WSwL22qY+oOYOT+5sdzJyB/e/cibswPqmqG+&#10;BUobofIzPKjgpOcEFol7ULb6hs0s1ng2n6+pzXw4W0r+gDNckizk+E/jyBYsJdNxOtkOU21vM51m&#10;kO40lWcOk3jQbiy32qZw5af+pAmGcdWhG3eFSWRr+1CXvIB0Qyd2tfXglnNPyj2m8sglkUxJR6oi&#10;+pNvirCNmu9JDTyS+fNAEswjUQTPXaPJck6kwD6JkrZdKWjbgQq5H/ck7agdrOPL1s682+7B661S&#10;3mxR8m5LIBwex91EN37VuLJKrGCuq8nW4U9pZ2B6WwOL7QNY6ezPbBcV412FDJWISZAI8LR3QdVa&#10;iOrHdsi/+we671vh869WzFD8RNHo3rxesphXXjE8EkZwzzGK54IuXHaJY2UbD/r+ox0h/6cVSQ5/&#10;47fAdjwZIMeyshPNvw3k7a8j+bhsHB+GJlMfEkV1TBT1vXtT03M4Je0nkee7hmzDRl4Z1lISPJuW&#10;lDG0DO9EQ4o/ln5aSpJ05HfS8zJGxaNIJRd9JJSO6E/N7MU8ChnIZlEih6UpPDcvJst7Mdm66dwS&#10;9iNdnkx5xDQKvcbyyG0gtR3XwOFMPl/L44+R20jx68sgY2dW+fTkiFdPLiijOeVo4rqTjltOEnKl&#10;GhpTknmzbgm8vAFU0Ugen76V8fXtc/h2A16spWyYnIdercmUOVLm7kaxiyu1Cg3NOl9aDCE0GMOp&#10;UXhT42rNjZDRqFZTr3SjVi6gRi2k3l9ji3ssjjZzNVhG/vwhNF07QPnN/VzbNZ9z2+bSqiY+kvJg&#10;bwqNSop0cop1KorkcpvovhQaSBN48UQYyANhILfEwdyyRq8pAril8eOO3sADbz2pHhpeWU9+rIYn&#10;hZJaidw2XrZ+YZVCEwVib3J0UeR3HEDRuDmUrVhHyW9bKft9C5XH1mI5MJe6XROp/2UAdTM70Dgm&#10;mJaBvjR3MlLnI7eJqvUpol5lplH3107XGnxh2+vqdH/xc631H8G1snZtpdXRpFLTqLTiBXW0+HvT&#10;EhFEY4dgGuJDaUiKpDYpiOruQVT1DaFyQDClA/wp6O1NXg8zeUkGcuPUlCb6U22l9XSNpLpbe+p6&#10;d8TSPdrGw6xob6A8REGpj5xyXy0VPgYqzTqqzHpqvHVYPKU2vuj7YXF8W54C26fA/pl83j+ND3un&#10;0bBsGGXDEijsHkpZzw6Ud4siP8qHnHAv8hLCye+fQM6wJPKm9SF/8QDyV/Sydbk5y9tTuDaEwjU6&#10;StYrKd0soWybhKod7tRtU9G0/q8D+7dT/Hg31J/XSb40R5hp8DdS52v4S3TNCrL8ZNwJlHPaT8ZW&#10;T3eW6t2YpBEzQilmqFLEKLn4L8E1KtnsY+BQoC9nI0K4GhvFjcR4HgzsRurQnqSn9ONl/36kJ3Uj&#10;NTaex5FxPIiM4UF0LKldu5MxeDA5o8dQMHYCeUNGkpHQi8dBkTbxPKXWc1SqY69QzyYnNYvbKZnV&#10;Vsb0dkqWOBlY7qhltb2GTQ46drlq2CFUc1Cl40qkH49HJJK9ZDhlG+dSuXkx1RsWUbVsGhUzhlM9&#10;OYXmOROpHzeUwqT2ZEQHUDCoDxVzZlK6dDG5yxeRumw6D5aP49acFK5O7MnFobEc6xHMno6ebI/R&#10;sS5Yzs/+Elun+6uflK3+crYHqGyia2UQn45QcyDcjRPd3Pm9rwsbk9vy6lgwn8vX8LVuna2D/dKy&#10;hi+vV/Hl7VK+vFvCl4+L+Pxhrq2+vJnPt5ZlfK6bz9eyhbx7Np6nK6Xs7t+GzFlG9nd1ZklIW36N&#10;ETPN24FlIVK2R1pTp6aQMX0O+yNHkvbLadIOHGDH7/PotWYxw/ecZdvVIpbuT2XIypXsPdqF/PwR&#10;NNZP4MvHBfBtOZ/eL+Fb80Z4fYpvjzZRurgT9xIUXPKQsF/gykGhmh0CPatcdEx3UjDSwY2hTgIS&#10;2/yAtlUrAv/RisnSdkyRtWGBqi2n/N3J7x1A6aBArkU5scTwfxjn3opbA4XkTTFSu7IbdSt7UbO0&#10;Bw0bhvPx9Cp4fJivjw/DsxO8OzSfNxvH0jB3EOWDu1E9fjb18zZTOGQJz2JTOKbxYo6dA0cNRkrn&#10;LOLTnw+hoAZq6qG2AV4Due952PsoKxUTud//LOR84Wv2a97eL+f9nVI+Xy+mbuEtXpo3ctt1MVmC&#10;taQ7z+Ol82xbZTrPsQnvS8dpPLebwJN2o7jbZgh37Adxom1nXpnH0zBiA29m7iArJIUDDmFctO/B&#10;S/EwyrzGU+o1hBKv3hR59yBbG0+WPp7n6lieyDvYzFOPXENIc2xPnl0MpW0TKW/bwbb/ey5qQ3Oy&#10;GTZ34eNWT95tV/Juu5b3O0L5enAUT7pKOeYt5aDag53yYHZKItnqGshO10DbqH2HIIhVLmpmCF0Z&#10;IxPSw92VwHaOmH5wwr+NA+Z//YOgH/+L+To7svqGwe6NttO84/YCsuRB3HMP5bg4kImt3Qj/x7/x&#10;/+l/MLX7L0KcWzHO+D/80UdIyapw6rb0oH5DD5oWduPN4Djqwr2pi42kLqkblo4DKQ0eRYHnUl6p&#10;15KpWESebhyVUQlUJwVT29uDql5aSjsbyYvR8yxKyc0wGQe8hbwcmEjZ4mU87j2bPfqR7JeN565y&#10;Ds8kU7nm0It0cT8KzckU+g8i29CPNGV/28fOCZnFnY4zWBrYl37ecQzw68kYz3gWaSLZIg7igJOR&#10;m656HrmqyRSpKPYPpLhfEi1HNwNlvKWQb+Tx5e01+HKUL0+mUjRcyCOfn/46GZJKKBI6UauS06z1&#10;pknjR53BnxqFiRqxhAa5hEa1O/VKF+pNLtQHSbBEyynprCZ3oA/PRneg6OBKmnMeU5jznN1nb7J5&#10;x0Va1SbGUBnuT4mXzka0sIpuoUxGllhFusjAC6EXj4WB3BUGcEMcxFWJP9fkfrbYv5s6Pfc9tDz1&#10;VJGll1OsldqiG2skEmrFUixCOaViDdkSPZnGYLIT+lAwcQqlP6+ibPsWKo9so/b0OuqPLaL592k0&#10;rxtK49RomgYH0dzZREOAnHqdlAbNX67lJp0PjQbf/zVS2YAGWi1NOj1NBsP/Quxt76u1NKk0NMgU&#10;tqqXq2z3vbbwDN8AGkJCaOgQRm10AHWJQdR2C7GJb3l3X4o66ymMV1HYXkZugJiyUB2WDt5Yon2p&#10;7hhMdZdIKhPCKYv1ozLWm4oOnlRG+FAVFUhVeChVwUFUeXth8TJSoZNg8ZbTGGvmw+AOfJs9gG9L&#10;h/F58UDezx9A5ZD2lPQMp6RzMBVJkVQlRlAc5UN+mA95MUHkJHUge2AcryZ0JWd+d3KWduHV8mhy&#10;loeRvyaQ/DU6ijYqKd4qo3SnmIrdYmp2K2nYpKNllSdvZ/jxdlgALV18aAw3U+9rsIlujaeGci8l&#10;eX4KHgcoueyn5KCPwuZOXuKhZLZJySydiiVGNWs8NGzzMXI40IvzIUHc6BDFvcREHnbvyvMhvcgY&#10;0Y+clAG86tWbzA6dSPUJ4b45iNvmQG75BPI4qgPpvXrxalgK+aNGkZcyjOwefXkeH8/VKH/OhXhy&#10;RGtgi1jFelcdO9z9OKCN5IgxjsP6WDa4BbDETs3PDjo2OKlZZi9is1TO1bgA0qf0pXTzDBqObqDx&#10;6EaaD/9K065V1K6YRs2cMbQsmkr9xBRyokO4YdLyPDKagtETKZqxnFezl/Bk5iTuzR5uC7i/NDSR&#10;M70jbV3u7lgTWyI1bAiUsT5IwqZAKTuCFewMUbI7QMXvQWqORqm4FK/kXGc3LiS7cXmKGw+tE4db&#10;CbwvmcbHmnnw/me+NC3iU+NcvjTN5+vrBXx5O5cvb2fz9d18vr2eCy0L+FI7my/lc2i5P5CTE9ux&#10;vP3feTlBxdmuQuZ7fsc877aM1P3IWE07urn8i41eGrb4hrCh02q273zJ0uNPiVi5D/WszQRtvkfH&#10;bRkYphzDc/w6+u2fSYblN1tn++HDCj68n8/Hd0uAfVC3A/I203AihbIlcVyIEHFQ68hNDw2n1Uq2&#10;yOQsFrszxV3AfL2EBVoJQ1x/or/dv5ntbsd8qR0bZU6cUoh4plNR0Sma2v5JPPKVMtflvxnn+n/4&#10;zaMd9zprKRzfkfI5valeM5J3p36BzAt8yTrL1xfHeH14Oo2relMzLtaGt6wdOZo3Kzby5eBp3u7c&#10;S8GUZM7Fa0kbHc23u+ehpBjKq+DjB/gIXwpeYzlWwe2U+/zstZWTHS9QsrOE98/qabmVS92Jx3z6&#10;M4umlTd5plvNfeFKbtkv4KHzfB46z+aR82ye/kdwM+2mktl2POltRpHmMIJ7joO4JhxEVf+NcPA+&#10;1RM2kZM4nVRDfw63i+SqYyzVUVPJV/UhVZREXcI8KqJm88o8khfq3jySx3FT7Mc1JwN37UyktQuk&#10;qG0sVXbtsThoeCb4kTfJHvBrIh83e/J+u473O0y83xbK+629eNFNzo1gHbc8/+I2/6luzzm3UC65&#10;h3NOHMIRkT/rnCXMd3FisrsL/V0ciWrtRNC/nfD+79b0bmPPGp2I9J7BfN6+HLaupqpzNOecnLgl&#10;0bJXJGe2wJWAn/6bdt+3wkXwN+TiVvi6t2Jc4L842N+ZzMV62w7esrY9DfOjaRkSSkOMJ43xMTQm&#10;9sES2YcSz2QK9PPIlS3jhXg2aeLB5EoDKPMzUd3Rl+rOATY4Ql6oN899NFzxlrHHJORB9zAKf1nJ&#10;01nr+dV3PMvckjkmGs2fjgO58GNHnjkm8FIUy2O3KJ4o48jy6kWe7zAem/pz3r8XK3yjGezXgS5+&#10;PehpSGC4WzgrhCGcEIdx0/WvUJIcVxMZAi2pCj2V0ydBeSZ8LYb3j/6CHrz9lQ/3k8ka7MQDnzZk&#10;SV0ok1odyc7U6iU0anU0aIzUGEw2P0yN0p1Gg5Q6lRO1BnvqggXUJMopThKT3l9G9oI4ig7OoeLx&#10;ad68qeNV+Vt2nsxi46bHtKrvEk9VZDDl3mZKTVpKtGqb6L4Sq2yd7jOBDw+FAdwRBnNdFMhldz8u&#10;yX1sebvWkIQHnhqeeSh5pZdRrHWnSuVOjdydGpmUSomUQomUTIWGFx7eZHRJJG/iWApXLaJ06y9U&#10;7F9P3cnVNBycR8uOqbSsSKZpdHuaunnTFKalTiO0wRIa5DqaVb40a/1p1vvZ5uZW0bU5lHUGWvQm&#10;mo3WMtrE13aTq1LTILeOua2pWCrqRGpq3TTUSAzUKDypNflT5x1IXZg/DXHBNCZFUNc1GEsXbyri&#10;dZRFKykLk1LoJaDCV4LFX01VkJW160FljC+lcb4UtTdTFh9ERWIYlm4J1PbpSV2fvtR27UF1dDzV&#10;EaGUe2op07tTbnSlLlRFS6Ifb3qF8LpXMA29gimJN1Oc4G0LT69KDKUqLojyKH/bHVteZIDtdCir&#10;bzTZYxPJmdWFVwvjyV4STs7SIHJX+pC31kjBbxoKt8sp2iWmbI8Qi9XMskVN82qTba/7ZngALZ29&#10;aAwz/pU77aX/a8Tsp6PAT83zQCW3/FWc9VGzx0/DRl89q70MrPLUszHAzM4AD5vgno3wtSHu7nSM&#10;5lH3rqT260n60F5kDelDbt8+5HTqTKZfBKk6H+6qvLmp8uKazot7vv486xRPVnJfcob9lXr2amB/&#10;0vv15MGgeG71CudioA8HVUZOqIN4HNyTjJ5TeDVkAWk9pvKnZ0+2CP1sPM2V9koWO4jZqdVxr2sM&#10;uYvHUHfwZ15f3EPz6a00n9pKy5H11P86l9qlE6ifP4bayUNtt8+3PHU20S0aNZWiqUt5NXUBqTMm&#10;cG92CjfH9eHSkDjO9g7jcBdf9sYa2d5ey6/BUjYHyWyCuydUxd7/1IEQHWeiNVxNknK7nxuPJ8vI&#10;+82bupu9eZM7jrflE3lvmWgT2i9N8/jSOIcvDXP50jiLL80z+fJ6Fl/fTOfr62l8fT0F3i6C2oVU&#10;X2rP8bE/caz3TxRN8+BIe3tGu/+NMYp/Ms3UlqV+Qiap7FhjcGep1sjYqCXsPlfGrkc1hG26jWLB&#10;SdSrbiCbcw3HPuvQj9tK4Oyp/H5lMB8+/sHnD7uBI3z7sIev73bAm93w9gANl1Js1KtrSUJO+Ttz&#10;0deNfVohW1RiVqlFTHC3Z5h7W+brRfwWqGK5QcgciR2rpI4cUbhx2U3GZScpme4mamK60TgohYo+&#10;Pdkrd2FE278z1v4fXI7SUTS1D0XzkqncNJU3V3fw4fkxWm6vx7KpD3lj1TYmd1EPE5aU3jTMmMab&#10;DT/zduc6mnfOpHBhHCWre/DmzFo+3fmDb9lp8LqF9/nVVJwvoepCA3V3PnBvZSEbY07yW/RuXm1L&#10;pe58GnVH7vDh9HNqpp/mrmIeqaJV3HRYxE3neVx3mc0t55k8cJzOC4cpZLWbRHabsWS2GcGV1r24&#10;4tCXVN14qifv4+3WK9zyHUZWwgzqJv3KXVk8W77Xcl8URY6iC7nyPtQlLqE6cRXPVSN5phnAHWUs&#10;lyVWI6Cca44Knjj4kGsfS7lTFKVOcl7KfuLdKF/YnMiHLZ6822ng/U5P3m0OpWVFHOmdZTwNMvLU&#10;O4zrujCuKiO47ObLVbEfZ138OOxs4lcHIcscnJjl4sjQNo4k/suZzv8SEPW3tqwV63gY6kPVhP58&#10;3jif5in9yQlQc98gZZeLC2PbtKa9879wc/kbP4lbIfD4O0Gh/2JCX3t2j3Pn0nQpTxYpyFmkpnS+&#10;Fw0zQnkzJISmjr40J8bS3KUH1eGJFOm7kCcbRabbNFJdx/PUpR8vXP0p1XpQGxZEXVwUFeEdyPcO&#10;5rnawDWVnONaGZfb+9lO9e6sXMacoIEME3Rgo2tXjtkncatdAjdbR/Hnj35csvfhoTyUrIBEipOG&#10;Ujp0sg3ZuC0ymKEBZmK8jLSXh9LRyYORdmZ+c/bjnIs/mW4BFAi8ee6k4rarktJefeD5XXj9im/V&#10;5/lcuR5eL+fjnR5kDnDigbEdGWIBhSIJ5UoX6kwSmqxrTIOeGk8tVQYZFp2Iek8xFqM91QGOVMWK&#10;KOnqRlp/CWmTvSg8NJ7atONYih5R2/KB9Ow37NqbxeaVD2nVGB9PbVgwFZ5myvQ6ylRait2V5Ig0&#10;/z/RvSUM4qo4kEsSXy7Kfbio8eSKVssDs5pnZhlZOgnFWhGVajdb+pFFK6FCJ6VQJyfTqCYt1JfM&#10;/l3ImzGakp/nUL51JZbfV1N3YAkNu6bRvH40zbN70dQvlOZoD5p9rDthIfVO1sxmPY1Sb5qUfraF&#10;dqPOi0bjX6YpG/HHyta1pk7preNnIw1KLfUyFfUSDfViLfVCDXUuVie1iko7HRZHK8DAG4v0r6CL&#10;ulBvGjqGUNcpEEucB5XROiojFLbwjFK9E5U6Zyp0rpSbRJT5qSiLMFAc60FejCeFncIo7d2F6uHD&#10;aJg0hcapM2gYP4W64WOoH5RMXddEqqPDsAQZqQnUUROopMZPbuP4VocbKAnXUhbngaWTP5bYAKqi&#10;/KgI86UkzI/88ADyEiPJ7h/Lq7GJZM/sRPaCDrxaFkbuqkDy1vpSuN6Hok1mirZrKd4lsYlu1V53&#10;ajfLaFqp/0t0hwXS3MmThgA99eb/YBC9DFT7GygO0JAdoOapn4bLAVqO+BnY5W9ms7/ZJri7QnzY&#10;H+rL6SgfLkb7cTMmhHudo20EICuD1AoBz7J2sZ26kh0US7omiEdSH+65e3Fb4slZdx0XNSbu+gbx&#10;OC6OF7168nLQALKGDCJz5CBSJ/fk6ZgknnSN4VFQe9I79KVs2DwsUzZSOu4XyqZs5GWXaZxUxrDc&#10;XsuCtnJWChQc9/PhaUovitfOpuHYFt5cPkTzHztpOrOVxmPrqd0yH8uqsVQvHE719GTyekWRGmwi&#10;IzGOotETKZ40n5xJc235yg+mD+XWqN5cHRBnOxE6nujHoRgTv7fXsytMaetud4Ur+D1cye9halsd&#10;ba/nQkctFxIE3B8oJG2WjPL9EXzKmsm3qqV8rJ7Gh/qJvK8ezZemOfB6Cd8a5vK1YTrfGqfxrWUG&#10;X1om8eXtWN409ebbu5nQOJfKSwHkb5BSucyXkokeXI5zYYdvGzYHObIzUsyZzgbb13HMCqjw8WBx&#10;zHx2ni7m0NMmOv76GN28i8inncNt1BE0I48QNfk0/Wdu4/TeYRTdX0b545l8qzsKHy7ypel3vryx&#10;jtqO0nR/DJbfu5E/2ZMHHSUcMNqxXWnHXq2IzQY3Rgp/xO8fregv/pH17VUcTPRkb7iGnToRB8Wu&#10;3BYrKVL6UiLx46WriQJdEDV9h1A7YSxnPBSMbfc/TBN+b2OePhscQ/HK8dQcWs3n53/w8dFO6vYk&#10;c2+IK9eT7MjrJaVoYHtKhnalbsEEmtdNtd221/zSmcpVsVT+0puyn0dTvXcDljPnyTl0h6ZHtbZg&#10;IauL9VMJpB2sZG3cHm7PuEzL5Vw+XMzm7e6H5CZs5bD9CB4IF3PJfg6XXebyp+ssrjnP4K7TNJ45&#10;TCTTbjyv2o4ivd0QTv/YlVvuQ3iVtIK69X9QufQAuzQJpHWYxLddFylPGseutgo2fiekJKgrpQF9&#10;ydP1oqz9dF55jeapvh939HFc1hi4IJdyVazkjsCL564xZAuieCVyI83bjtezQ/i62+rwNvN2j4H3&#10;27x5tyGIuhlBvIyT8SLATKpHENfVAVxX+HPN3cR1sZmTziaOuxjY4yRls7OAlY4CJnzvQsr/uDHx&#10;Oy2bXIK5pIriuacP5QOT+LZ9Bc3zU7gb4s4elRNTHNoQ9+M/UTv8jTaOrXDS/Y2wXu2YP1/OjcOB&#10;PNvjT9Z2H16tM5A9S07hYAmVPVQ0dvKmJSaA5oQIWnpYX+PCydf6kuHeieeifjx16U+aSxKZLoGU&#10;K7yp8wun1r8DleZoChRhPJd4c91dy2WlmbMeXtyeOoiLG8czYpAfce4Cpgu82GAfxJ/tYrjyQyRX&#10;fwjloWMozxVhpAcEk909hpyx3Xg4OIwD/bwY10VDl3gFMd4aIhzlJP0oYZ6DgUNWsZX7k+9uJE0g&#10;456LO0XxHfh8eh8U3+JL7k4+FcyDupl8vt6dgn4CUlUuZApU5AjUlCtcqDVLaDRq/joB9dLY7nat&#10;mmDxcqUswJGKOCGl3SSk95XxYqyZvC1DqXtykHfVL2ipKaTe8pacezVc+i2V6/Nu0aoxogM1voFU&#10;GsxUqLWUydUUi5XkirRkCT3+El1BELdEQVxxC+CiJIDzKh8uaL24otdx36Ak1ehOplZMgUZApVqE&#10;RedmO6Up95ST7yklI0BNWpwfWUM7kz93OMVrp1P+20KqdyyiZucMatePpH5hPxpGxtIQ70VzkMmG&#10;zmt2U1PfTkaDvYF6JzP1Im8aZNY9rpXmo7eZo/4SXQ9a1CaarHtfhZpaqYpaNwW1ImuHq6FBZLTB&#10;FqrbGShrYy0zFXY+lDkYKRO427B+NWFeWCJMVIZrqQyTUxUgptLDiXxFO4rldhQr7CnVOVPmK6U0&#10;Um+LWczp6M2rLu0pGjyQ6pmzqV++kobV62las4GWVb/wdvVq3sybw+uJI2lO7kFjUgdqI7yoNEup&#10;1LtR5S2nLERLWXvjX+PrKE8qgz0o9/ekNNiHglB/8hOiyO0fZxPdVzM7krsohrzVHSja0IGSTZGU&#10;b42mYkck5Xt9KP1dTdl+N5vo1myS0rhcw+vpfrwe5E1jBz111lQqtcJ2q1tv1lHjpaMi0EBeoI6X&#10;fjru+hv4I8DMoQBPdoV4sSPUk4MRfhzp4MeZOF8uxQZwvWMwt7tG8KBPLI/7dSGtTzdedkokIziO&#10;NF0QqZJAGwXEGuxuTd855qzliJuOU1oT1/yDud+xI88G9CNr9CjyrND4+SlkzOxPRv+uvIxPIj8p&#10;hepRS6ifvgXLpF+pn7eXkuEruWHqyXI7A7PbSFgrUnEyyI/7Q7pTsHIWdYc20XLhAE3nd9N4bicN&#10;J9ZTvXM2VevHUbNiODULh1AyKoHs7iHkDUiieOQwCsZMImfiVJ5PGs2DyUO4M7InNwbHcblXGOe6&#10;+3MqwYvjsUaOtNdzIFLLvggV+yPVHIjQcDBCy4loA5cStVzvLOThYCHpMyWU7Pbj9dOhfKmYzdfG&#10;BXx7s5i31cP5VDeRb/Uz+Vo3jW+1U/nWMIVvTRP58noU376OpbElno/vUvjSOIHXz3rw8WYKX06O&#10;omionEcdhTyMd+dmJwVnO8o5EaPgYKiEk4FS2wPSr9GDmD3xLCMX3cRn2C4MIw5iHn8WXfLvBA09&#10;ythJF7j72yVebFrF/eX9ODzRg7zjI6DhJny8zmeryevbPj5lLKDuUE+qFrYnq6uMI4a2XPcSc0wr&#10;Yo9BzGyZHV2d/klvyQ9MCRTwazcTF5JDuNTBxBWTnPsSBfkSD4qFPmQ4m3gh0pGl9iAnKpzSIT15&#10;HufHQlFrBv34d475KCmdO4HXB7dAaRqUPIA7m3k1VsHZhDY8SBLyqIOKx2EGigYlUTt7MB9+G0nd&#10;/Cgss4MpmxHJ897eXIwJ5NGMZVScT+NLyUc+VXy1Ce+3BnhyoIT1ib+Tuf4FX180wb1qahdc4752&#10;ITtaD+Kaw0zOtpnIH47TOeM0lT8dpnDTYTIP7cbxvN1InrcZyr12A7kq6MdD82jyp2zHsu0cr2Zu&#10;Yq+hE6eUiZT3mUvdyMXkhXbjjkTLK4MnT6Vq7rrrqe41kZLEcTw2d+a2RzSXzEbO6lT8IVVwTuTJ&#10;FZcO3HC1mlJduRVuR8NSf97tjaZhp4LmPRrebPGkZaU3lcOtiX9i0r0MPDUEck351xTprlxnM2rd&#10;lvhwXeLHnxIdf0jUtl38qtZyln1nZGe7cNLUA3luRd2pfanslwS/r6Nh6VB2+TkxQvA/tP/X3wn6&#10;4d8Y5f/GVfF/8OrwPbNWarh4PJC0P2N5dSGS4j9iKd/bnoJZWtLjnUk3O1CpldAY7ENDnBdNvUOo&#10;TvCkwCglTWLmuSiCNNd427lOrrMXFWIzFoUfVZIASoXh5AnCbV6hO0IPLkuDOKz14Vy/aE7+nMSo&#10;iSaig+1JdnOy+Tp2twniattYHtt3tBm+Hkr9eRnqQ+Ygf9LH+ZA+2Z+bkz1ZO1LH6AFqekYrCXa2&#10;J/ZHZ+YK1PwmUnBLqyNdryRN68Z9jZCsSB3NW+fBy2N8er6Cd89HQsEI3p2OorCziFfuCl4J/Hnl&#10;bKbE3YUavZB6rZxarYIKDyklZgHFBqe/on2jXSntJaNgsJHM0f7krBtE7Z09fLRk8Lm5ks8NjTRl&#10;llN88inPVp7j8ZR9tGrwj6Da5EOVykClXEuFu5ZSoZp8gYFXIk+e//9EN5CL8kBbrukFgxdXjXru&#10;muWk6t3I1Iko0FkhBSJqPCW2bq4yREVBqILMKC3p3QN4NTbJ5uYqWjGO0jVTqVg/heqNY7Es7UfN&#10;xE7U9AikNvCvIIu3GiOvxXqaflJT19qApY2JGnsjtWKjzVRlDaWwQuJfW/+cyoNmqYF6iZoasRyL&#10;SILFVUa1q4JagZYGNw+ahL7U23lS2dqT8tZeVLQOoLitB9kOYspU7lgCDVQFaakIlFIZIKHS24Uy&#10;gz1linaUydpSobSnygphCFFRFutBYRcPsrr68LJ3J3LGjqVi5RosG7dQvWkPdXsO8PbEGb5cuMCn&#10;Q7/z8befeb94Jm8nD6epT2eqQsyUG2WUGiWUBaopC1VTGaKnKsREpb+RMm8tRd4m8gO9yesYTm6f&#10;WHLGJNhEN39pR0o2dcayuzvV+7pTu78ftQd7UH0omsqD3lQcUmDZq6DuN7lNdFsmedLSz0RDsJpq&#10;pRsWNxE1UnfqNUobX9hKWCr005Hlo7c50S8HmTkR6G3rbvdG+NgC/o/G+NpE91yCHxc7+3O5eyA3&#10;eoVwt0cUjzrG8SQ4ikeGMJtT07r/f+ziw10nH646mjnpqGevi5rtbmoOG724EhrOo149yBwzivz5&#10;08hbNp7ceYPJHdKbV/FdyIvqR1GnMZT2nEdJv0UU9FpEdtw0LmiSWNbOxNTWbix2kbDH25PrPTry&#10;cvooClfNo2TzCsp2Lafi4CrK98yjbMsEKn8bTfXPKdStGUr1/L5UTe1N1bQhlE0ZRtHYEeRPnkD6&#10;pNE8nZjCg3H9uDcsiTvJcdzqG8G1nkFc7urLhU5enIozcDxKy4n2uv+tk7F6LiSoeDFQTvowMWkz&#10;3MjeIKf0fBDN2QP4VDuTr6/n8alxCq9L+9Ock8SHsiF8qxnP15qRfKofwqeWQbz71J+mj714/XEg&#10;n1pGQ8V0yJhNy5aO3Euy41zQT9wOd7WdbpyIEnEkQsThYCGnfQWc91fzm9mXAwkz2Df8KAMSNhPV&#10;cQfdBv3BwIFn2Dr3Fs9Wnydz6WbuDRxo+z4e6erBnamRND/czbfKC/D6ANRsgMrtvD02jPp5MRTE&#10;STghb81DvZiTUhf2qVxZqnAgRdqansof6GT4kQERzsxLUnC8p4nrMTru6BVcdxWS6qykRO5BodpE&#10;qkzCQTd7MiPNVAzrxuMgLT87/8QGRztyEhP5tGsvPH0BD2/x5cQG0vsrOd3e3sblPWFy55hcxkWl&#10;ihe+Wkq6GCnrrsIyyIvqETFkxYRwzS+KtOkb+Jxdw/uMOiy3y3lv+ULF0wZOLbrF2QmX+ZL9yRac&#10;8O1iFcUDz3BbsYQbgjncd5nLDYdpnLefzDmHyf8R3Qk8sp4N2aVw326Qbax8VNSD894pvJi1maxf&#10;dvF47GIuBPRm7ndajrqEk6rrQ03yLBpGjKA42otHvq6kBbrZKF+FSV257xnMDZ9wLnj5cMpo5qjS&#10;zGH3AI4LO3Bc6MtRsxNnEtpSuc6XpqNR1OyT03zQwLsdfrxZHURlspaXgdasYm9e+oSSavAnzSOQ&#10;l0YjL3VmMj078EIXYeOcP1Z724A0Jxz8ON42kkfCPuRIksmQdCZHH0HtkAG0rJrMrV5qhij/m/aO&#10;/4Xmb/+F2crZ1bXDO6g1g4cKOLLTl8enQ8i8GEbx/QTKr3eial8UJZN1ZAW58EJoR4WLjDqTmdoY&#10;GQ0DtNT0dCM7wpEMg4hXUi3ZIl8KBP7kOKopdlRR4qCl0M5Ern0AeU5BvHL15LHQmwuSCHYoAvg9&#10;1pcDM4JZOElF/072DDC3ZYqLM6vbeHHUPo4rDkmcaxfJZZGH7eepcII/BbPMFMwxkrHQyIlpWn4Z&#10;p2VaTxVhbq3R/+NvdLP/kYmyduwLk3ArXsGLJCVPukp40E9G+d5kvrzcxruHM2i8msCbm+HU/OZO&#10;ZpiAfLE3uS7RvHTwpUwopFontEFyLCoJ5WZ3ijyFlJtdqQh2o7y3koIhGvImhFK4ZiiWP7bwLjeV&#10;D5VlvCuv4HV2PsXH/iR98a88HbOYxwPn06rBI4oaVQAWiZEqdz1VYjVlrhoKBTryhV48E/jbbsxu&#10;iUO5LAnhT0UgF7S+XDYYuOmp476nnKeebrz0FJLnKaDcS4AlwB1LhJLyaDWFnUxkd/Umc1AkOdN7&#10;ULh0KMWrUyhZm0Ll2mHUrh1C9ewEaoZGYIkx2EAEDTIZr+VmWlxNNFkF9wcjlT+YqG6jp97VQKPS&#10;TKPeap7S81pl4rXcRIO7hhqhjCpnEZVOQiyO7lQ7Sqlz0dPs5k+LOIQGRz8sP/lQ1drPViVtTGTb&#10;iShXSqgN8qA6yERVoAKLtbzFVGodqVbb26rG6ExNoAxLjJ6yJAMFvXS87KklfWgcr2aNo2zjGsq3&#10;bKNs+1EsRy7w+uoDvqa95Mvta3w8fZCPu9bz8Zd5vJkylJouIZT5Wu9kJZT5KCnzllPhp6YqQEel&#10;r5pSDymFHgry/XXkRweQ1yuS/JHx5M6Ip3BlIhU7elF3NJmGk0NpPjGCppODqDudgOWEP5Yjemr2&#10;qandpKNxqReNY71p6GamxteKSRRQ4eKERSCw7dxrNGoqPUwUeRjIMut47KXnqp+JM8EeHArz/CvK&#10;MNrTFup/NtaLc3FenE/w4VwXXy4k+XMtPoi7oYHc8QjktsKXO2JvHgv8eOoSYBPdSw4eHHPQsbmd&#10;jLUOErZLdJz1DOFeTGdeDE7h1YyJvFo0jLy5QykdnUJx1z4UBnaxxY4+lXXgviyaG/I4Lshi2eoc&#10;xIwfVIz7wZ0ZjlK2mTy40a0jD1K68Wxif15MH0r63BSylo0ie9VQ8lYnU/brcCrWD6RmYwr1G1No&#10;+m0MTb9OpnrpcEqmD6Rk3kiyZo4mbcYInk0ZxNMJ/XgyqgePUxJ4OCiWB/0juZHkx8VED87GGP+3&#10;rIJ7PEbPqY4KMoZreDHOjUezXLmxyIHH212puhfM+8JBfCwfAZ+WU/eyAyV3NLzO7QJ1E/lUlczb&#10;ip58aOpPY0s0H74M4uOHZD7XD4OGhXx7OI786UJ2+f03z6IFPI+QcDVIzKVgN86FunEi0JWtmh/Z&#10;orBjj1bFsaBYzvSaxvZua1k35Ainlt7n1pwzvFp3kqzZv/Bs0Hjutu/CteBwLgb7s1gvJHPVWKh9&#10;SMvTudRc6g3VR+DSYt6tHUz1oGCemF15qhfz2CTnklHOWrkTg12/o5v0OxKNP5IY2I6+YQ7MiRDw&#10;q/Xr8lTyUKPmhVRjy9hNFcl47i4hz1PHEVc77qskNAwbTEmnTuxxdOWyXE/L/JV83XmM5nnLKR/W&#10;i0sBYs4FCrgXruGwXMo+NzWnpTpOCEVcUTtz3+REXoCUonBfCkI7UtR7Ou+OPuLNnwV8eFTNh7RG&#10;Xj9toORiGWUXKvic9dGW3fz1ZhPV8x5x37CBMy4zuC9ayD3n2Vy1n8xVpxlcc57JHedZPHaZRZrz&#10;VJ47T+CB8wguCQZzwL0Pf4ZM5tXPxyjYfY60ub/yImUpy+y8OSrswKz/0fFMn8CX9Wtg+wLeL+5J&#10;ehdHflb9H553VHK/vYk7wX5cDvTnD68AjuqDOKgI5IB7BPskOn7zs+P3Hm2p2B1Oy/kkWwzk+xOx&#10;fDnYnc8be1KXEk5xuCel7WMpi+5OQUgMpdEdKe0QQXFwAKVhHcn3iiJb6UueJpx8aSyPnKN56JBE&#10;hWY8OcL+PHSJJksVRt2oEZRPHMA6f0eCfmiFX7v/IviHNsj/8SMqwXeEBrZl4ggJx7Z48fhUAAX3&#10;kqh9NZKK210o3RZM0SgVRQFCioQCLAIDtWodNXEC6oe6UTNQQHa8Pa+CBBQY5RRJjZQKzWS2k5PX&#10;VsmrnxRk/Kgju40f+Y6hFAr8yXAL5qJ7e36XBrLLR8vvA4z8Ok7JpL5ODA1tyzQvFya3kbDOzo/D&#10;dpGccQjhhlhPeqCa/BQzRXPMFC6Sk79KS+oqDQ9+8eLamhBGhTuj+GcrVP9oRZLbv1kbI+LiSA0v&#10;5/uQOkfHtckqCg8O5kvO77Tcn0rVifbUHfCkcLoLDz1dyHTzJU0Uwz1HP4rcpFRoxVjUIipUTpR6&#10;C2xAntJAMWXxSsrGmMmeqCFrXjTl+xfw+ukNPpWW8za/nuaXdVSde8GzeTu52XUyd+NHc6/DCFrV&#10;KqKploba4quqnFWUO8kodZZS5KohV+TJC1Ew990iuSqJ4pI00ia6f6rNXDOoueGj4F6AlLsBYlKD&#10;BRREWEkK7lTGS6jsrKGstyeFySG8snJepySRt7gfRb8MomRjf0rXd6NiZUfqF8XTMCGM2q4GLN5u&#10;tieKRoWBJjczDQ5mGtp40djal/ofPWn80Uyzo5kWhS+NGk8alHoahVpbWQW3wtmFChdXLCI36kUa&#10;mlx1tAh9aHbwptHBjyZXq/AGUPGjJ+Xfe1DT1kCFkxsVMiEWg5qa/8Deq0wKLHqJjZRUKnegxiyk&#10;PkRBfSeNLZ6yKsVI0SglWaPkthFHzoJeFK+fTcnWDZTsOUvVmac03ivk/csi3jy8x5vLJ3l3aiuf&#10;Dq3hw8+TaRwRT1WcgYpAuc3MVOWlocpHicVPQaWP9UnKlQIPIfl+EgoiDeR38aNoaAxlc7ph2Wjt&#10;bAfTeG44LZfG8O7qDN5dHk/jhS5Un/Kn8pCWqr06qtd5Uzc3iMZRUdR3DsbipaFM5Eq5iwtVIrHt&#10;qLtabaBCZaLM5Eee2YMnBg2XPJSc8lPbzmH2RWk4GKnjcKSW42E6ToUZ+SPSzNkID06Ge3AiwMQF&#10;D4NtX3VTYuSuyMRDV08euHhz09mTP509OOVs5IzAyg/1Yp+rkSMSP+54x5HWbTAvh6XwaukIsmb0&#10;omBAT8o7dafCO5ocFyOpdkqb8SHN3ZPLYm92u/iwwsGb2XYm5rua2azxtUEWbA8APby51TeIR0Ni&#10;SBvfjayZ/cldMoC81X3J+6UHZTsHUntkBE2nJtJ8eDyNO4ZTs7o3xfOSyJydzMvZY3g5eyRpU4eS&#10;NmkAL8b34dmIbjac4oM+YdzrFsSNLj5c7uTJ+UQT5xKMnOlk4HhXBY8nashZqqZoq5JXuwQ829GO&#10;ghOONN8N5EtWP76+GsrXnBQqb2i4s78t9emh0DwDmmby7fV0PrQM4G1tIryfAs2z+JY+kurdnhzt&#10;/m8OR3xPapSIuyaxzfRyQS7kvEHAgxAZt0NFpEYqOKlz50qADxe79+REynguz9rM/UW7eTRmPtlT&#10;5vJqwmRuBLXnjDGSP3TtOaOLYqPEyC96NeW7F/H64lLuTFHwbIKaj4dnU7egJ8X9/EkPkVEU589N&#10;vRUeIOW8l4qNRiHjtXZ0VnxHqPJfDI0UkWJ2YprWlQ16CeeMem6rDdx219hQjMUaX3LEerJEOi61&#10;c+eKk4R8vyjyIjvxzD+cV3FJZJiDydD42IxYh5xdOSuR2kJ3rhn8OC43cFKu5bRMzRl3d86K3Lkm&#10;1vBcHkSONok0bTLVE45TMfsGlcsfYtmYRuOxUsj6ZKO1Wak0PHpN5aLHPPLbxkm3GVwWzeWx22Iy&#10;3JaR7raUu4L53HKezW3Hmdx1mM5jx1k8dZnNY+F0brlP5bRiIg/iN1C3/wVNF3KoOZpK1a6b3Epc&#10;wCZZAr86RvCnPILasYPh4FLYO5KWlaHkj3FlV+Q/ORPryo1YPXfDgrkR0J7bgfE8i+tL7sCRlEwZ&#10;Tu7STlTu60nL+RF8uDqOr9cmwdUZcGom7FvA6/H9aOjRg6qoJGqielAf34u6yI7UhodSFxFCQ2gk&#10;LbHdaArtSpUkmjz7aEoce1AlGkyFaJBtr/pM1JEX6kjuGbzYqXRnmOO/6fzT3+nc7nuCf7Ajwt6d&#10;eI0rvWNFTB0jY8sGA2dP+3DjnCd5j7uQ/0c0+ev8yE1Rkh8splQuolamt41b63tIqUh2oLCPI9mJ&#10;zhREuVMe7kWldyAVUi+K7Q1U2HlQ0daL0ra+FNkHU+QURoZzMHecArnqFmlzX293l3Cziy83pgay&#10;fYKGdeM1zEoQMVZmx3IXMb876jnraOKGUM1zo5z87t6Uzgql4GcNhduUFG9RULLLm4zfvJnYoTVu&#10;/90K/b//m8B2/2JSqIB9s7Tc3ePN45NhpB5JIP/ILF4/2Efjk6UU/B7Nqwky0rsIuWcScU+m56Yi&#10;kD9EHqTKNLyUiajwENFgRVN2UVOW6EZJFwUlyXpypqhIX6SlYHsfmu/v51tlAe9yqii7XkXh8VIe&#10;z7zO/UEHudVhKXdDp/M4cCqtLNJ4LOJIqlx9qHTSUO4otQmvTXSFnjwThXLPvT1XJNFclEVyQRHE&#10;ZY2ZGyY1N/3k3A+Tcy/SjaftheR3ElPWVUZ5TyXlA0yUDg2gYEwHciZ14tW83rYIw7JNQynfNpDy&#10;TUlY1kbTOCfSlj5V31FNjUlMnUxKo9RIg9ibekdPGtr50NTGj5YfvXn9kzdvXPx4KwumWRNIg8KL&#10;BoG1+1XbutsSZ2cqXF2pkclplppocfOkqa2B+tYGatuaaXAOoM7Jj9p2ZhrsPGgWe1Kn0NrABTUG&#10;HTVGrU18reEWVWoplQoBpQpHarzE1EdrqO+hpyZFR+V4DUVT3MiYIrG9WGUtiKPgl/EUbV5D8d4T&#10;VPzxgvr7pbxOK6b5yT2ab5/g7cVtfDq1jo9bZtA0sTOWBJNtlF3lo6XKCpn3llNlpR75CcjzdSLH&#10;z4XcIDH5ESoKEj0oGhpJ5YLu1G4bTMOpETRfG0XL7XG8uzGFt1dH0fhnItWnvKk8pKZyh5bKlZ5Y&#10;pgZTM7gD1Z0iqfQ2UyaXUyZ2p8pNjkWmx6L0oFLjS7khgAKDF0+1Ki6a5Zzwk3EoVM7v4XL2hyrZ&#10;H6jiYKCKI/4aTvjpORmo55i/gWPeek7rNFyQG22mjruuHjx09eGhiz93XP25IvDhosCPC0Jfzrh4&#10;sd/RyGFXD27qongR05fMISk2clLG+C4U9OhCeXiCjdlZ7qinzF5OqZPC9qJ9S+zBIVEgG4XhLBKG&#10;Mk/ky3KZifUGNXsi1ByKVfFHRxO3ugXwODmal+O7kbNwIPlrk8n7rTdFu/pSdXw4jecn8ebcVF4f&#10;Hk3Dpn5UruzJq/mDyJw/geyF48mcPYqMGSlkTBlM+rg+PB/RjUf9YmzCe7t7INe6+nCpsxfnk8z8&#10;0dnI8R5KXswyUrw5mNqTYdSeMmM57kL1SUcaz+l5fSWI93fieX8/garzSlL32VFyxY2G55G8ze3P&#10;p4px8HomH8sHQclYPjztieWomfsLHNna+Z9cTHLiTz9XrqlFZOn05Hv5UNMriW8/L6RpUi+yImQc&#10;V9hz1ijj7sBu3J05hbszF5O2eA2ZYyaTMSCZO4HB/GHy55ZHAn9oOrJTGMxGoTdr5GrbBCNrThfm&#10;+fxAf1ErrnSTUzAyipoZA3gZoeGWhzvX1G6cV7lx3ihln9GNtZ4iphod6aluzTB/F8Z4CeknbUd3&#10;1++Z6u7INrWU8xoVt2RanogNZAhMZDibKbXGyQo8+dNBxXOlD7kdupDuG8JTuZGrrkoO2ok55CTl&#10;itzMA1MwN43+/KExckqt5oxCzSmJlpMiE38K/XjgHkOmtBuZssGkq+eSaljDU+9feRHzO3kjL1O+&#10;JJXiJc/ImXaXh4lHuBuwleuGtTzUrOal6mcyJMt55jyXu/bTeOw6n3vOc3jgMJPHDrN47jiXpy7z&#10;ueM6h4uimWxxHcW9yJ3U78ul4Y9y6s8X8vpOJRmrL3F34CpeJS8kv/9ImlZOtt3efz2cDCf60rIp&#10;gKIZAjKHScge5EXuoCTKxo+naeVaPu3bw7eT+/lyZhvvzi7n8+118GAj3FkLlxbBmUWwdx6sm0NT&#10;/97UdOiKxbczdQFdaAzvRlN4PM1hEbxuH8m7+Fg+d+vDp9h+NKsTqbZPwGLfE4tzP0pd+vLMOZEr&#10;LmGcFnqz303PGoGI0e1+YmDrHxlsb0cfezcGiRQMN0sZ0cGNyQMkrFymZe8RH/68FMjDK6E83uvF&#10;w0U6HiRLSY0QkmMUYtErqfWRUdtXSsVgF4r6uvCqk4DCSAmlwSYqzN5USDwpc/Cgys6H6ra+VLT1&#10;o8QhgEKXEDIEwdxzDeaue3vba8IWJzH323uTNrsTd1eEcfqXANZP0LIswY11fiJ2uAs45OzCWScX&#10;7sndyYvyoHxsKCXrzFTsN1K330TTkQgseyLY1MPe1sVr//l3zG1+oGuMmKnrTfx2L4b9T7tz5G53&#10;np+cT0PqCWrS1lBwoAc5g4w8ChRzQyfiqkLBaY2ZYwoDtxQ6UrVuVIUqeDMwgNej/KkaKKOwt4S8&#10;wUrSJsopWN+BhjOL+Jh6kQ9pGdRcKyb190Kur83l6OBbnOtykbNRW7gcsoYbAUtpVSGMpkIQQYWz&#10;718vdo4qSp3UFLvoyLU6v4Qh3BN34Op/RPeiMogrGg9umNVcD1RwN0LBvQ5SnsdLKOgmp6y/lvIh&#10;JspH+VM6MZKCGZ3InduNnBX9KdwwhLJtw6jYOojK35KoWRVH4/QImgb5U9deaVtY10olNEi1NIg9&#10;aHDxotHJl2YHf1ra+fG6jQ9vnf15Kw2hSR5Ag9SHBlejzZlc5iS2pYdUiN1sCSJNchMt1o/RVkd1&#10;ax2VbfVU2xupdjBQZq/CYien1llOrVpJjUlNrYfO9rbaoKHaoKJKKaFY4kil0om6QCnNSWaaBntT&#10;N9aTiuk6CuZISJsttXU6aTOjyFo6hNz1iyjYuZuK09epvfmE5kePePP4Km/uHOPjpW18PbOOz1tm&#10;0zKpK5YEM2WBMip81FR6qSj3dqfcX0ihnzPZAQ5kBDnZ9gtZkRJyuugoGBlKxYoe1B0YTvOVCTTf&#10;G0/LgzG8vTeWNzcH03ApGsspAxX7JJRvklG+xETlpEBqhnakOikWa9xnpacvVUZPagx+1OpDbGXR&#10;BVJuCCJP58VjlYrzOjlHPGXs85OxM1DG7kAFu3xl7PaU87uHgn0eSg56aDhg1nFYp+WYzMxZNy8u&#10;u/rYnlytDsPHzmHcc4ngtiCCG6II/hSEcMbZj+POHhxxMXFa6sV930ied+tCanIH0gZGkx8TT6Eh&#10;jFIXXyrsPahxMFHlYrQFq9wW+3HQLZxfJTEslHRgkpsXo8VSxkidWWxwYaO3iOORem4kBvBoYCzp&#10;E3vyavEgCtcPJ/eXHhRs6kHVweG8vbSILzd+5sPpeTRuG07FmmTbeDt70RReLZ1M9qKJZM0bbYuU&#10;zJiabBPep8MTeTL4r1Hz3T4B3Ozpx+Ve3lzs4cGZHhrSZ3hRsakDr//oxpuL0TSfNtFwUkn9ETU1&#10;+2U0nPCh9oiR0n0CXu50IGe/MzV/evP+SV++5c/gbdFI6jK60fSwO1Vng0hdK+LiDGduzpBS/nN3&#10;m3M3LzaMIr8IqoJjaOzYha9TJ1DVyZfTitYs/KEVM7//B9fbB5E+czr3RkzkybDJvOgziIdh0bb7&#10;56NqM9c94tgpCmTy91K2SLzYbtYzy+jMeG1rxmt/YJjkn2z0cWG/t4jz/jIuGaWke+t5rFdyWe7G&#10;FY2Uc0YpJ/3l7A6WssjLmXkBAkZ5OdBN/QMRwv+mo9s/Gam1Y5WnmENGOZfkSjJkXjx01JEn8KZM&#10;HMDVnxScb6sgRxFAYUAcz5RmTrlI2NrWmYOuYq6qjTwwe3PLw8QVs57zBjXn1X8ZkE6LNPwp8OOe&#10;qD3P3BJ5LhzIbYfh3HCayCWXSVyXzOGR6Wceh+3getA2Dnms5GbIDq75buS+eQMZHr9S5LGeEuVq&#10;LPJV1BrWUSRaQrZgPulOs0hzmMVLh7m8cJrHfdd5XBLNY694BlcDd5K3IoOSI1UUnqywja6LThRQ&#10;duwRVbsOkj17OGXr+1G7M4kPR7vC7eF8OdKRlg2+1M73o2pSGNUTe/B25Ww4vBOOW+s3OLGBryc3&#10;wLnNfDv1M1/2z+Pz9kl8WTeOD/OG8X7cUBriu1Lt15lKTUdqdB1p8Eig0TuaJv9wXoeG8S46kk+d&#10;k/gY05MGTQwVjh0odUyk2Kkbmc5deCqI45xTIDsd1PzmImeFi4CZjg5MdnJkplDAHKEbS2QylphV&#10;TA9yZ2yciKnDpKxea2bfoWAOH/Tn8K9Gjs5QcnqwG7eTxOTGuFMda6AuyUTtEDVVKRKKe4vIjhGS&#10;G+BOkVlLmcpMucBIuZ0HNe28qG7rbet2Sxx8KHD1syUd3hVaHcz+HHDV8pujKw/ae9nWjwV7R5J2&#10;uB83dkRwaJYnO/sq2RQoZKfWiSMSRy5JnHllklOSZMSy3I/6faG0HAql5UAYdZsjuNBfwDC37wj+&#10;4TtUKgFOPXxRbupETGoKyRnDSbnfh4MPZlNdcgpLxjpKDg/mZT8t5z2c+FMj4rJWzkmNzlaXVDIe&#10;mcRY4tR8mhrHhzntqRmloLC/mMJBcnKHqaldN4QvVw7w7dE9Wi4+oWhfHmeXZPLL6MdMT7rClPjz&#10;zI8+YTtj29v+BK1KXaMpcQmnzNmXEicPSh21lDppKXLxIFfgR5ognAeiaG64RdvGy1bRvaz14LqH&#10;jmvBKq5FKrndUcbzLgpy+6opSTFROsaX0slhFM+MIWd2PNkLupK1si956//qdCt+60/FL4nULImh&#10;cUIkzX19qQtVUKMVUidzo1GmoUFioF7kSaPAm2Znf1rsfW2i29LOhxbnABoEPtQ6e/7F6nXRUeUq&#10;o8xVTLnVRGW9zXW3jp4N1NtpqGyjoNhORpmjggoXN0pdBJQ6OVIhcKJY4mTLSK710lJr498aqTXq&#10;sCikFIkdsWgE1Fvva/v40zIqiNppfpTPNZG7SMazBQruTTTwaFIQT6Z35cWicWSvX0vx/v1UnztD&#10;w42zNsF9d30Pny78yudjK3m/ZhT1wztQEWugLMCaYqWi3F9BeYCE0hBXckMdyQhzIC3CkWdRrryI&#10;dSezu4q8sSFUrutFw8nRtNyaRtOTiTQ/GcGbxyNovtWLuouBVB6WUbLdlbKfxVTM96RychRVQxOx&#10;9LImxiRSHRVPbUg0dYHRNHjHUOcZQ7Uh/C/R1XjyRKnmglbGIYOU3R5StvtI2ektt9VuTwV7jcr/&#10;Wzo1+1VaDrp5ckrgy2WnYG47hvPQvj0PHWK4Y+WTOsdxTRDNRZdwLrqEcN41gOOunhwU6ris9yG1&#10;YySpvSLI6hNHfmQc2ZJAMux9KLb3o9LJhwInT1t26ilnX35xDGaWUxijHQPp56Clh50d3R1+ZJTz&#10;j6xRuXI63MTD3h14MaoHL2f159XiZPJWDSZrWRdbbGb55mTenlrC1+tbeH98KbW/jaZkaTJZC4aR&#10;uXgSWcsnk71kEtmLxtqEN3PmMNKm9OP5uN6kju3G4+GdeDC0A3cHhnOzfyCX+/rxZz8TL8Z5Urwi&#10;hIZ98bQca8/rE0G8PhlA4wFPanZoKPvVnadL7Lk5rzWPlrUla4MjNQfMfLjYi08PxtKcNoq6Fym8&#10;fjSW13dH03BtGPVXx/D22S/Q/JBvt47zNMSH2yINxQovymVGKtRK8vTWnasDBxz+yfR/tOKAVs7j&#10;Hn143H8k9xMHctU7hGNKA2e0BttT+xF5ACsdNSyyU3BA58PeICOTtA70EXzPbL2AcdK2LFG7sFrp&#10;ws9iJ34TOHBNoyAvNJR7Kjm31TKu6WRc9ZFzI1TN0RAJeyOlTPO2Z7hPWzrrvyNM+Q+iNP9kkGc7&#10;FvgI2aqV8EhjJkfpx0sXLzIczeQ4eXK1tYJzraUU6UJtonvJXclRVzeOC935U6HillHPfc+/0u6s&#10;zuirGjmXJEouijTccA3giSiaNFFX0l2TSXOaQJbLbF6K5vJENIeb4llcks/jkm4pF0wrOWNYxgXD&#10;Ch6aN/IqYCtF5o0UuS+nyGUBFaJFVGpWUCpbTLFgPtmOs3lpP4tnjnN47LqYu5IVHJctZa9uFfcH&#10;3aX4iIWS8zWkHSom61gxLc/KaLp2mWeL+5K5KoriTYE0HYqEW4P5drIzHOnBu19iqZsWRtWwMOrH&#10;dKVpch8axnamcXwMzVO70jB5EA1ThtM4KZn6EUnUDYqhoV8MDV2iqY+KoT4oiRpdIlVuMVjcYqmR&#10;RVGrCKZe60eDhxd1Jg1NAV40mP2ocDGTY+dHrkN7cpzjeOYSZ3vtPiPwZ581dMZNzSaJlFVuYpaI&#10;RCyXiPlFIuY3rYQNRjnzTGKGeTgzKMKViYNVLFjgwdqV3qyZrWH9KCl7k0Xc6OtGfj8ptSleNI4O&#10;oGa8BxWj1OT3dONZpIBUDxFZMgkFQi1FTgZK2pmpbOtBeVszxW1N5DoayRYYeSoycEOk4Q+hkUOu&#10;an4XSXgc7k358rHUHl1A6fnpZF0cyp39EZxcYbLRrI50EXMxRMRto5DnCiGpHs7Uzgzg9fYY3h2O&#10;pWGrHxVzFNzs4cR6oz1j1ULkcT60HZnETz8PQHBuAtq7Ewi5M5I5T+eQX/cHVXkbqTo7hYxBHhwz&#10;OXDBKOKKUckJk5aTZh0ndW5c9RBQ0UXJxznxvJ8fSdUIN3IHuFAyXEfJmHDqlo/l3cHdvDl+kco9&#10;qdxcm8vqCc/o1+s2ib1uEN3tCnFdL9G951VSel6jVZ5rDPmukRS5BFHs7E2ZVXidPChx8SbPNZA0&#10;QQSPRB24KY75X9H9U2fmkq+OSyEaLrdXcrezipd9teSkeFA4xo/iycEUzY4kf0EsmQviSF/chcxV&#10;vclfN5CyDclUru9D1coEaufE0DQ8iqYkH+r9lNSq/hLdeomMOncN9SKDbczcLPS1iW7jjx40/OBJ&#10;Q2vrk5OP7RtZ2laHxVlnM4FZMUxlQjcqRFJbEEaDm4E6BxVl7dwodhRTJZdT62+mIcqTxvZGGq37&#10;Uq0DlUYx1VaSkVlLjV5LjUpFjVyCRSqkRi+iPkJNc39/GscFUz0r0IZOy1qm4tFiLdfHe3B1WADX&#10;UyK5N6EvL5ZMJ2/LGlvaVt0f22g+/xtvz/3Cx5MreL99Eo0zulLZ3YfScDWlQSpKgxSUhcspi5JS&#10;HC0gP8aJrDgn0uKdedLRhcdd3EgboCZvRgSV2wfQeGk6b57Mp+XlLJpfjuPts+G03OlMzTkz5Xtd&#10;yfvFgcJFLpTNMFIxoQNlAxMp796Tis7dqerYjer2idQGJ1Dn24k6j/i/RFfvb+NdPlNquKRWcEwr&#10;Y7dBynazlO2eMnaYlewx/yW0VuPOHq2SXRol++V6Dgi9OOMSynWnDjx07MhThy48dejKPcfu3HLu&#10;xlWXLlxwiuGCc6RNeE86e3JMaOCu2ZesXp0pHNWX8hGDKYnrRbYsjOcOgeQ4hZHtFMgdBw/2tjGw&#10;to2Zaa19Gdbal94/GEn4Tkzn73+i5w/fMbbNj2yUCLkS4k1qchfbTjZtbjIvFw4ge2k/Xi3sRvas&#10;OArmd6F6/Qhads+ncdtsKlePJ3/hMDLmjeCltcNdMYmspRPJXDKBrCVjbb+fNjOZ9GkDSZvSl2fj&#10;e/BkdBcejOzE3WEduDUolNsD/Hg23Ivcaf6Ur/andmsAjb8H0bgvgNptnpStVZK3SMzdSQ7cntKO&#10;tPmOFC1zoXa9kQ/7kvh0fiTvni3hdc5qPmVuhPw9UHoEKk/DeyvrtoDqixvY66dkRztXG4CkxFlO&#10;hYuAKuvDYIiOlsQoUmUCrqo0pEZ1InvABO74J7LFVcUBN43tRvoPjQebhFpWu6jZq/Jlm0bHBLU9&#10;XV3/SW/71sySyBho144F7mJWuUmYa+/A7NY/8btARFFsPI+UKp6qFTzQSLltcudpiJJ7ITKuRcnZ&#10;EyVmSZgL/b1+IFD9d7z0fyfK73t6+7VjjLod22Xu5IXFU+oZz3NHD5vo5jh6cruNmvM/uXPOSc4N&#10;iZrbCh1XJCouS2Q80KltXXZmgJH7ejkP1HLuuMu57WrggUvwf0g9PXjuONAGKHjmOIOXLnN47jKH&#10;hy4zueM6i7vShbZx8g3tKm4Y1to64HSvjbwy/0KOagWFsmWUqpZRLJ9PqWIBpZJF5LvOtXW7j+xn&#10;c99pIbfEKzjpvox1ojmcCT1M+a5KPqV/pvFmExVnq6g8/YSSPVu4NDKAS+M1vFyhpmKTljdHIvhy&#10;KglujIVDw2ie34HS3loqe3pR2zcQSxcdlngJlo56KttbDaRJVMcmYImIoCrQF4u3JxajDxZ1ALXa&#10;OGrc47G4dMDiFIXFJZhqgR81bmabL6NU4mBz11ZJJbxylPDcTk2GUwCZwjAeCyO5IQ7ltNiHQxIT&#10;BxQGdip1bJTK+UWqYJNCwl69m21tsE0vYYVazFipK/1ULgz0ljA0RsX4HjrGd5Ews6ML67s480cv&#10;V7JS3KmdYKBxhh+W2b4UjzfysoeEOyGu3NC68kgo5qWzkjx7o01o/xJcA/l2OjKdtaSLNNx1V3PF&#10;Tck5Nw1HhCoOCqXc8TFjWTKFj3/upP7SUspuTiLrYV8e3Aziwl49fy5T8mCEktRYCWkqAZeErbH0&#10;0/FubSe+HB1Iy5YIKsYJud25HaeDndkapcVzeBQO84bxjxWj+Pu6MbTZMxbthcmMTVvBw7oTlBdu&#10;pObSQl6ND+OEvwtnPcVc8lVy3FvLMS8NOzQuHPd2pKS7hM8rkni3OJLiIU5k9HekbKwH5ZN7ULVg&#10;FnW/7aFqxw3urc1izZQX9B76iLCUB/iOuYd59DXME68SPOchnRY8o1WuMIZcQXsKXUMpsaaHuPjZ&#10;yvrrPNcw0l3b81gYzW1xey5LIzivDOSczpPzPjr+CFNzJU7Dw+4GMof4kDs+hILp4RTObU/+wmiy&#10;F0eTtiCWtCWJZC7rRv7qfpSvGYBleS8s8ztSN7k9jX2CaGxvptYooVYuol4ipt5Nasu2rBEraXA3&#10;0ST0osnOk9rvTVT924PqH7ypau1NcRsPcn+y7qF1VLgbKRWrKBJau10p9XJrcIYfzUov6iU6LGol&#10;DZH+vB/ema+zB/BlZnc+TepIfYyammAZVR4SLFopFpmMKoE71WJ36lRKarRu1IZqqe/pQ+3oECrn&#10;hlG4MpiXa715tMKLK6MCudA7nPPd23M1uSuPJ48ma9UsSnYswnJgMTW/T6dp7xRebxtNw6IeVA4N&#10;oChWTXGgnJJAFcWhUsqiZVR0llLWVUxRD1fyrD/YPQU86yXkSV8pmSOMFCxNoPrgaF7fWsy79HW8&#10;zVnJ29x5vE0bTsvdjtSc1lG82ZGshe14OcGBohFqSoeGU9qvKyU9e1PevTcVXbrb/oPXhCVS65NA&#10;rUccFm0IpWpv8uVmniuM3FBqOK6Us0sjYZtOxhadnK16BdsNKnbplOxWW4VXyV6tisNKE0fFAVwW&#10;tueRMJGXrj3JculHunN/HjkN4K5zf6649OS8U2fOOsRw3D6Y/XaeNmJQWlAMVePH0bh4LvXTplLe&#10;eTBZimieCTvwwvrz5hLI/rZGpv1LwqyfzMx2iGS6Yxxj2vkz5EcVY1u7MMvOnvXWDkll5F5ouC2S&#10;8vmkwTyfl0z6omQylwwkf2k/cqYmkDksilej4imZMZiKxRMoXTKZvAXjSV8wmrQlE3m5YiIZyybY&#10;yiq8mYvHkD5vOC/npZA+ezAvZgzg2Yy+PJ3ak4cTkrg3Op77w6N4NjiYl6O8yJlpoGSpgbI1WoqW&#10;u5M+W8yjyWJSJ0t4PkVC5gwJuTPF5E8TUDFVypuV0Xw6PJYvadv4UnEcSk+C5Rw0XIaW63z+fJem&#10;N5coy9jJjXHx3PA08thdS5q9mEpnEVVyFyxqF97GR9ii+Co69yIzIonbpnh2CLxY28adp8YQLlhT&#10;vhRGZrcRslyg4pDJj3lSEd0F/yTJ+V/E/fM75ooNjHVwZ43cxEKBnH7//J4J3//EfjcpL0xeXJZI&#10;eKFV8cKk4LZBxPMAKc+CJdwJdeNWrIJj8RJWdnAlOag1AYb/xkP338R5/8hQT0cmCu3Y7ComQxdO&#10;uX9nckS+5At9KLSei/wk4WhbEU9kZvJ9IsnS+5Kq0PBSrSbHQ0+uh45sg4IshYLnYg2PXEykOoaT&#10;5pjIc7ve3G87gPt2Y7nZbgL37Cbx3GkmL1yskY4zue06g2ui2fwpW8AfqsX8oVrAaeU8Lsjnck0x&#10;l7uyuTxwn85jt0lkS2dSKF9IgftiXrrM557DDK45zOG80xwuS1fzu9t8NsnmcLfLcap+S+P95TIa&#10;jmfyYvJGzkWFsT5QyNEkIXmLTFSu96Buuy/8mQIvlsKd5XxY188muhWdTTT2DaO5WwCN0Wpq/JVU&#10;moKoNMdR7RFLtTmMalMgtboAapX+1EoDsbiGYHGOoNoximrHcCwuAVhcvbCIjFjcZVQoHKgxudqy&#10;Eayu4gxnKTkiTzKt9/LSIK5I/P4CWChNHFSb2K3WsU2lZqdKzwG9htM+co56S/jdJGWzWsYSdxUT&#10;hEpGivQMlxgYJZcyVi9kpqcT68IcOZ/gQs5AEfXjtbTMDcQyx5fC8QZedJdwK9DqSnfivrMb6Q5q&#10;8u3MlLX1tHW6Ze0M5NvryXbVke6m5b5Uw2WJkhsyIyfFGnY5yzkt11M1dSLcPMObc6upuTGFmsJp&#10;5BX1IzUznNRrJjLW6ckZpaYwyJ1UhT2v/B1pGhsKv4/kw/bulI5w5VLsj/wZ7cDZ/joGL4tCsWUq&#10;3/0ylb8tGsV3a8ciOzaTgc/XcL5yD8V5G6i5vIT8+QlcjHLjsJcrZ/0VnAzSc9BXxUqFHdvMbcno&#10;5sbHtT15tyKGV0McSe3nSNFYH0pnjaBk2TpKN5/n2a/pLJ7xjLhht/AccQ3DxHuoptxAOuk88hnn&#10;8Vz1lNhN2bR6JY4nRxRLoTCSImEYpYIQSl2DKXINJU8QQbprtE10b4qjuCQJ5w9lAGd1Zk766jkV&#10;quFynIHHvT3JHBNO7owY8ubGkrs4jqwl0aQtiubJnEhS58Twcl4n8uZ1szlwq6Z1ompsODXJgTR0&#10;8qHBT0et0o16qTsNMjn1Uik1bm7USJTUSfR/3dnaman+3kDFv8020a1u7U9FWx9K7QxUuOgpc7Oe&#10;OMnJE7hT4Sa3gRHeeIXyIaA9zWYv6gI8eN0vClYMgx3jYcsQWN2L96PDqI9TU25ysp0r1ShkWJzF&#10;VLu4U6dQUa2SYfHXYEn0pmp4KGVz42xcxLRfY3m4KoYbo3pwuUdfLnXuyc2+g3k0ciQZM8eQv2IM&#10;petGU7aqN1UrumKZG0v5CB+KuqjIC3cnz8+dAj93ciNEFCWKKOsjo2KghLIh7pQOd6NghDuZQ6W8&#10;HKYme1ooJRv6U3t8Ni131/ImbROvX23gXe4KWxhD07X21BzSUfqzI9lT25E51IH8XjIKe4RQ0rsH&#10;xb16U9yjp417WREThyUkmlrvWGpNHahQ+lAsMZIrMZCmMHBHoeOkTMYemYwtShmbNQo2a5Rs0arY&#10;qlWxS6Vln1rLEb2Rc3pfrqkiSFV2Ik/ZmxLlEErchpMtSOGJcwq3nYdyyWkg5536cKJdArtbB7Px&#10;exOHnb3ICEqkbvIsmubOwTJsJDkh3bgj68BN9xhuyRI4KAxmUTsDvf8pYqJjECsVA9ioGsoaQQIr&#10;7X3Y6azjnMTAH1IvbhqDeRzTiWcD+5M6YSiPZw0mde5A0hf0J2/+QHImdOVl/3BedA0ma2A3iqaP&#10;o2jOLLJnTyFt3ljSlo8jfcV40paMJX3FGDJXjCdj+TheLhpFxuLRvFw6gvTFKaQtGsrz+YNJnd2P&#10;x9N68nhcEs+Gx/NiaBDpE0xkzdKRNkPGjXFCboxyt+37M+YEULA8jvyFQWROUPB8kICH3ewp72e9&#10;o+7Kt/QD8OYOvL35V72/CV/u8YFU8t+c48TzOVw9PYwnE7rzyNfEA1eR7XawRi6mVuNGmdiZ2sBA&#10;Xg+ZwEtjNBvaGVjXTs8xgRcZPnGclRrZ66Zjtp2QBSI589wkDHJty0DZjwx0+5Fx9gJ+cfdheGsB&#10;P0tNrHHXMddBzBpnd3aKpJyVyTgodOGpSUmmr4o7HmJeBMh4ES7hXrCIR6Hu3I9ScKWjhm3xUkYG&#10;2RGt+xcJ5h8Z7ufKaKkD3f/1D351lvEqqCO5pnDSpB62EIUXYg+uOWjJkwVTEZBIuV8MBVof8uU6&#10;ijQ6Sk1GysxmW4xgntjMS2d/0h06kGHfnedt+nPzx4HcdprEJYeJ3HKcQqqrtdudxwPHmdxwnsk1&#10;8XzSfLeS1+8clkVPaNiQSd3Pz6mcc4fsnoe4Z17ODeU0UpVzealcQKZsCS/cFvHIdT63nObyp9NM&#10;brot4rJsIdtchrJXksKDoLnkDf2VkombeRjUkxMyMzdNSh5Fy6mZn0D14iBq1wTCkxVQuAfSdvP1&#10;91lYUtpTnuBLXccQmuPCeNM+kDfBIdTp21Ot7IBFHkadNpwmcxTNnpE068JpkAfZ/A3VTgHUCkKo&#10;EQVTI/bDIjZR5aakyl1IrYeAhmApDUE6WzxhiVJBgcZEttqHeyoP/lR6cULjySGNmX16A3s1Rnap&#10;DfyuNnHYqOWYr4xDPu4cNMjZp9awXebDz+JAW3bxClEoS4VerBYp2SIVcsTDlfsRrrbmoGW4kbfT&#10;ArBM9aZwtI7MJCmPAoU8lLryzElKrs217GM70az5yZfKNl4UtLNOOjxsnPZH7iauuem55u7JOZEH&#10;+5yMbHPSktd5AB93baNl9zyaLk6jJX8aDY3jKWxI5lVBOLkXvSha7015iicV7VU8UrWhOkbPm9ld&#10;aVkcT9YAZ07E/pvbfZ14Mc+Tc8cSiDuVjGTrLNosn4L98slIt8yi272VHCn9naJXG6m+uoTi9f24&#10;1lXBVk87jgdI+CPUyD5/NfMV7Vik/pE/Y12omxNF3dxQUvs4cqebI69G+pO3dC5pvxzj/MYnTFr5&#10;gIg5t9FOv4x05mXcZl9FMu86knmX0a2+R9T2THoeKqJVtls8OW6x5LtFUyhuT7FNfCMoEETaOuA0&#10;wf8V3YuSME4r/Dmh9+SYn4GjwTouxRl50tePrImx5MxK4NW8RLIXdSR9YRyp89tzf0oQT6aGkT6h&#10;A7nj4igbG0dVSnsqe/vaUkwaI/1sHFyr0DZK5TQrNTYqUK11FGwlFsl0tv2sNZXK8oOOin8bqf3B&#10;m4a2QdQ6BGAR+VDhbqZYrCZHICXbVUyFRG0DI7z1DuOtd6iNuWvxV9GUHAa/DYdTk+FoCmzrxafZ&#10;/w9Tfxke5cG1bcPX+733s93WqwLxcfckM5m4J4QYCRYkIUAEEoI7FHeHCm2B0haKFajg7i4h7u4O&#10;QatX2/3d5uR+nuf7sbbJDxJ+ZHIes9Y61rEP5tlQNc0+TvTaFDz38np77+usoE9uEKhJnTYT7XF2&#10;2jKjaV46mvqPMyn5fDz3NmZwb/oibmes5ta4xdzLWMCTKTMpnTGJ6kUOBu4YmhbG0jwvjOZcKw1j&#10;1NTEyqkMk1LpJ6PMX0xJjAe1KWJaM+W05Slpm62ibb6epvk6ambrqJzrQ+2qBNp2T+PZ6Q28vP05&#10;Lx/v4UXxF7wp3srLmxm8OBVD31dmOteLaJjmQk2aGw1DDDQOCaVp+DAaho+kYXgyjUNiaI2KoCMg&#10;kG6vEHpMQbSprDTITFQrjJSqvbivsXBSZWCfQsculZ7degOfGw18bjDyhV7Pl3ojR8zeQnTbTXsg&#10;T3yiqfYdQWtgFp0B02g3z6BamssD9xyuuE3ijGsGZ9wm8JNTCnvfiWDbv9vYNzCAIu9hdGbNpSdv&#10;Jo1Jo3hkjOGELJLTigROa4eyUx7GDCcjsf8pJU8cwSfe09jvPYtd8uHsdgvmnNSXansMF9V+3LZG&#10;8DhuKE/Gj+Ph9CzuLZjA/UVjeTw3hcr5qVTPHEVFWgIFiWGUjEymfvYcahcvp2TeLApXTqd4Ux7F&#10;G2ZQtHEKxRumCsLrKMfX/1uAyzdOpWxDHqXrp1C8ZhJPlk2gYEE6ZbMmUpSbTOGsUIoX+/FwvokL&#10;U9Xcn+tD+abh9J/expvLn9O9byZ1y6KonWymeJiUmsFSOqeF8fO1jfDsPPx8GX6+wJ9vTvHHH6d5&#10;8fctCl4cJONUDNvu5VF6bS35s4fzyMdImVJKk9xD4Eh3KJS0KE20BQzjujSMrf9tFG6bHei5Ix4W&#10;DonN7BHr2CwxsFVrJdvVlej3/oMs/QCGOf07Cwa6cVjjzxonFV+rvdkh1bDOQ8oBrZGTFhOHNHJ2&#10;S1x4YDdQGmLilq+cwkgtZbE68iPkFAYpuGeXcS1EyeVYI/sHaVno60aq9j2GK//JXC8psxTuTHn/&#10;fT6XqiiLjKfU6sd5iY4HCse42IcyaQBN+ijaPKNpMQZQrzDRYnSc7wXQ7RtEhyWAFnkA1e4RVLoO&#10;p9olk+IBudx6L5ezA/M45zyLO+6LeOIIvXD7kMsu87gnW02JdRfdC+7w65F2qACagHqg9E9eH6ql&#10;ffE1bnqv4bHXeh4Y1vJYs4ZClUN4N1AoXUO+ZDlHP8jkrnwe15W53FBnclY1jBuGoVSGj+eeIYxq&#10;z2DaYwdRGaiieaSZx0PdKEh1h7s7oOoQlB6HHz/mxbx0OoeE0ulr43lgCL/HJ0HqJH6PmcArn+H0&#10;GyJ54RXNL2FD+C0imTf2QTzXBdHhYqZHYqNPHUCf1o9ejRddKh0dCilNKlee+Ul5FWPkVbwPfWFG&#10;2nyNNPl5Ue5p4abRzGmjke9MZg6YPdlv9mSfyUvocr/SmvlGp+Fbb6WQOHZYr+JHrY2fVGEclcZw&#10;TBzPCUkC37mHCT4Mx+/rrkpKhV1MV6yC1+O8eDPFl95ZPrRMNlI/VEmVn5xqhZRaNwPtTnaeDQym&#10;559B9L4bTOe7gTS/H0C9cyBVHiECue6WOIAzbjYuSUI4IQrh4/c9yfdMpnfmXJ6uncJvp5fyc8F0&#10;/ni2kFf/Wkjz0ySaSgJoPRlI56ZguqcEUGpyE8yoT9Ni6M2L4vFwd47F/zdFc8V0HEqk/v5kdl4d&#10;hv+eccjW5SBaPRPFxrnEX9nKkbYjtDTsoufmOtr2ZXEz08AO+wccCZNyOdbG4SATyzTOzFO+w97g&#10;gdTleNE0w8r1oW5cGeJO2aQQGj/fxbUvHrFo223Cl59BvegYyg2XkG++hsfyE+i33cJzxz2ivihg&#10;4nc1zDrTwj/K5IlUyOOolA2iShpDtSSKGrGjYqgQDxaOhB073WuyKM4rIzhlCOInix9H7d4cDrZw&#10;NsabB2MCKZkaT8m8IRQuGEzBwjieLIujYHk8+XOjyM8NpWRiCHUTImgdG057ki8d0RZ6w714ajML&#10;QRcvTRZeGcy81DpQfHr6dG+dxX1qB6jAQL+rw4VsouMdCx3veAufoLqd/QSHXKNET41US51MRbNC&#10;Q5fWQr/BVxgvv/IMoFevpidUz8+zE+DADDg3C85lw4lM/tqUSG+iCw2+A+izyumVy+h0kvNM5BB7&#10;b7odKV2eZtoHB9OePYLmpdlUrs/jyfrp3FuygAd5X/Ao9yD5Uz6jYNImCrPmU5I5kYopo6idnkD9&#10;1HDqMjypGqWiPElOWbSE4mAxpT5vX6tHSGnIlNI6XUn7fBVtH6ppXaal6UMjNYtNVC4MoHbdcFq/&#10;mEnPkXX0n9/Jy5tf8/LBPt48+IQXZ7J5dTiB/p3+9K7U05UrpXm4lKYYM40xYdRGRlMdNYia+HAa&#10;E4MFMlJXhB89vn70evnSbfGlVeNJvcJMhdrCA5UXJ+Um9kr1fCzXskWuYqtGw3atkR1aLZ9qtXxr&#10;snDO15fHERGUx8TRED+GtuhMWu1ZNKgnUizN4p54Mlc9crjoMYVz7jn8MHAMB94dwtfvRvP1+xFc&#10;UQ6lLmYynWl5lPpEcErqcDGGcUwex7eqRFaJfZk4UEvkf8kY5eLLfNVYNmjS2egRIwSZX1T48tBg&#10;56zKzi1rNI/jU3icPoG7kydya9Y4bs1O4c70IZRMH0lp9hDyE0Ooz83g5edf8Of5C/x27gptO3fy&#10;ZNkU8tdmkL8mi8KNkynZOoXizbkUbcoRXh3iW7Z5BmVbZ1G+bfbbV0cXvH4aZaunUzwnj6I5k3iy&#10;MJmC5YN4vCyYC7NtPFw7gqdXvoGuKuit4Zd739G0bQIVWT7kxykoCpQKJrn+H6bDL2eA8/z68zf8&#10;9fv3/PXXOfp+OUzlm6MEfKIn7EQkK+7nUfxoHeXzRlMeZKFWo6BWLKZRpqFJF8BtjwDK9COoC5lG&#10;dfAUymwjOeRu4XMXNd8oTHyi82K2RE26mxvjZC6kyt9j+Pv/xk43EUdFao7KNOwVy9irkHHEsdf3&#10;1HHYouYnq5bvzHIOmSWctiu4EqrmZrSG+7F6yhJM1ESZqA01cd9HyWUvJZcD9BwP0LPOLGKyYgDT&#10;jO7kGdzJUTkzVeQgEim44Wel0O7HPbUn+VI/ikV+VEmDaNIE06wPpElrpcVio9s/mP7YJHpDEmjR&#10;hlMpjqdWnE6Z2xTuvD+Ny+9N59LAaYLw3nKdwyPREi65LuAH19kUeX1Oy5QbvDnSSe/XbXQe6Kbr&#10;aA+vzj/lX/de8a8r3fzrdCuNOWe4Zl7HXtcczkoX8ki1ihLlqrd3ui5ThQ+PJfIcag2TaLBNoM5n&#10;BOWGcPI1Vm7L1bRY7dQ7Eu3i/XiWHs6tkIEUJrjz99558N1aOP0Zv22eS++4JLoGD+J5VCJvooby&#10;x+DR/J00gZ+DkvklfDi/Rg7nTVAMr3yCeenjzyurP88tNvq0Fp6ZbQId7amPVbis6DDKaTeJ6PD0&#10;oMfmQo/Nmf5wjUD96Y7yoinMQom/gctWHccsOsGHcdDLi4NWH/abfdhntPGtwYuv1Fp2qWXs1yn4&#10;Ue3JJVUAN2XR3BPFct8tngeuMdwZGEaRezDNMl9aVUZa9VK6fES8iDfyerwfT3NtdGVZaE/S0mST&#10;Cuu9TldPnruG8tplEK/ejeTlP6Pofzea3vdj6HCKocF1MGXug8l3j+GmeyTXRTH86DqI3R8EcNw9&#10;nLroMbxYMoWXn47nzZnRvC4axqvuZJ72J9DVGkHzAzsNR7xpWxNIW6yZcqWUEqWMCpuay6EuXBnt&#10;QuN2Dd1no+l8NJqi/ES+ujeWGXfnE3J0CarVecRf3sOW0m+oKttI/6NtdBzN41Kuhk9DP+BAmIgf&#10;w40cDTaxVi8mV/IOy03/5PowDRXjPLmRIOfiYDkPRwZRtu5zdsw6SfKCH7B9eBDJkm+QbTuF9ovb&#10;GHfexO/jmyR/dp/ZXxey+kgZG07W8I9SRSxCyQdR5ihZNBXSwUI5cEpPJIO5Jx3EFVkEZ5Qh/KgP&#10;4JinL0fsNg4HWjkV48Od4SE8mZRAwcxk8ucNJX9xMvkfDqVgUTKPciMpGB9K+aggGkaG0D4kmM5w&#10;H7p9TfTZjDx1UIHMXrwyevJa78krvUkQ3acO0dVr6FGq6FMa6XfEOQ400vuuma73zPQO8KHH3U6b&#10;xEi9TE2FTEa1XE6zTEWnysQzjU3Y57402AVTlCPa8dWsGDiUB5dmwpVsODOBP7fE0DfMmQb/9+nz&#10;kfJUqaTXRU2/xJtncruQ1NXuYHjGRggZsk2LplK5bC5PVnzIoyUfkz/jAIV5RyjM/ZKiSZsonjCX&#10;4rR0ytISBXZl1RgbFcN1lCUqKR0sozTSsROTUOovozhMQnmKhJocKa3ztbQv09O2Sk/Laj0Nq4zU&#10;LHOEjIdQtzaFlp2z6Ny3ht5jO3h25guentvFiwubeXEwkxe7E3i+KZC+hWa6MrS0DdXROshOS8wg&#10;6iIHURcVQX1CAE1D7HQk2OmOttIXbKXPx0a3pzdtWgtNSguVSgv3lV6clJnYK9azQ6Jms1zHZrWO&#10;zTpHaflYr2O/l5nzQb48jA6lNCmW2iFJNA8eS6PfWOo0aZTKJ/JANpkb0lzOi6Zw3iOX084T+HHA&#10;GE4MSOHogAR+dE/mgX44D/WhnJV6sc/ZxlfOAewTRfK5KJKFzp6M+aeMqP8QM/ifOlKdQ8hyCSf7&#10;PU/mfaBhu6uIL9zc2CvS86MxgOuhCdxMGsmlMSM4l57MxcwhXJ+UwP2JcRRmJlGeNZL+jzbCk3xo&#10;aYX6Fn69fIHC5TkUbciicH0mRZsdopsrCG/JtqmUfTSTsu1vyyG4Fdvn/F/h3TCd0tWzKZg1i4J5&#10;M3iyJI17y+O5sSSMK6tjqTi+kZ/rC/mrvx1e9/Fz6VUa9iygeHIYlyLknDe7csrPiZaPB/Fn06fA&#10;9/z+57f8/ft3/PHLfnq7N/GkazPGVVICLw8l5tZE5l7PpPTbBdTPnECZl4lCmZoHIi1F8gDKNUl0&#10;DVtKx8jVFFrSuakdzI8KG98rLXyrNrNKpiXbXcRwZ2dSRM5kSpyYJ3qfE3IJt2QKrquVnFLK+EEn&#10;FwAFJ330HPFScdSmEjqh/V5SvvdTcjpMy5koDWcGa7g5WEtplJHaKC/K/PQUWPUU+Zi55m1gv5eC&#10;HTYFo6T/xUy7B1OtbgwT/ReZ7v/NPm8VjwNslHn7UyC3UyixU6Gw02QKpdUeRatvCJ1hEfQlDuFp&#10;4jB6YobTO2ginQE5NKqmUiFbxBP35Vx4fw4//DOTk+9lcsV5Ktfc5nLObS4/iRfxxL6HuknXaFld&#10;RsvHTdR92kzR0hIe5t6gYMolahfdpmP1A159XEJLxlkKvT/isnIpVyTzuCeZy123PH54Zxj5bmk0&#10;qtLpDM6m1T+FCo0vd2QK7qvkFJsVtDrAJYk+vJ6UyCuHu933A67Y3uP5lCjeLBzDLx9m8DQtTmCW&#10;d/o6yGYRvPKN4Vf/JP6IHMlr/2heBUfxOiiCFz52XtptvPT14aXdynNHQ+Iofy+eh9noj7AJ3Wx3&#10;oJoOfxmdvmKeBUp56iviabCCvkEmOh0kp2gjhYE6TnorOOSpEfwY+709+dZqZZ/ZhwMmO4dNNvY7&#10;ul2ljmNKE+eVftyVh1MgjqbMdTBVToOpGxBN1QfBtLoG0qsKptfkR6+3F0+DPHmZ4M/L1ACe5tjo&#10;nuRNd4onbYFaWhVa2t286XEK5ukHUfS+G0H7O9E0vxNN6/uxtDkn0+A6jELnIVz9YBCXnaK46hbH&#10;CZd4vnwvjCNOYZSbYujNGMXLVSN5tTeGV+dDeVEWxrPWYDpbfKkvNlJ4RkXZNi31I4xUaNWUyPWU&#10;q3VctLpxeYQbTZ8beX57CC+KU2ivHE5R83Ru9H5B5v3l6LZMIvzHT1lV8C2VpRt4mr+FrjNTub3A&#10;wO7BAzkSIeJUiJ4fAsxsNjpgH++xQP8+p5K0PB7pyakIBceDZFyO8udG+jy+GLWHIeN24b9oP6a1&#10;RzB/cQHf/bcI2X2dUV9cZ/YnV9m57Ton9tzjwIGH/KNUOQhHFSujKVJEUSCPoUAeS6EsjiJ5HI9k&#10;MdySRXNRHsEpVTA/GPw56uXPYT87B0PsnAj35/KQMO5OiOdB3nAezRrNowWjyV8whoI5I8mfMIiS&#10;0eFUDQmhOTaIjjA/gTPbbdQL4+NnBhPPDY4u1xHp6MkrnZnnOoMwXnbsVx3/xpE89Upv57XKh1cS&#10;Oy/FdvoVfjzVBdCi0FCtllOullLhGLvJZHQotPTJLDx3lNKx83Wj1ebBi+mh8N0UuDkbbk2CC+n8&#10;uWMQT0cMpNb/nzx17Ec0Op55mHgutfNUYhVc0W1eXrTGhdOaNZqGeVOpXLyQomUbKF7xJaXzD1I2&#10;/QClOTspzlxB8bg8CkeMoHBIOAVxVh5E6XkYoSI/TElRmIKyUCXlQUqqgtTCDW5lqoLGGSo6lnvS&#10;sd6Ljg0WWjaYaFhrpGq5kaqlAdStSaZ5Wx5tOxfTuXcN3fs2CNW7fxF9O0bTvz6avsV2uqeZ6Bpn&#10;oH2omfa4INrj4mgeFC10vE2JdlqSLHQMMQs7kL4wi+DkdlCWOvQWmlUmahQmHigsnJLq2e2hZbOH&#10;kjVSFSsUWlZoVKwyqtjmqeMbu4Wz4X7cHRxE8bBoqpJiqY9OotaWTJV2GCWqMTxWZXFXOYUb8jyu&#10;S/K45JbBFZeJ3HQbz1mnFI4NHMJpj1guSvw46WHhO2dfDjsFc8g5nF1Owax638zUf6oY9085Q95R&#10;kPBPA0nvmoj/LznD3xlIuvN/Meb9/8USJxc+U+o5GRDGhZh4jifEcCAuksMjIjgxJpKzKSHcHzeY&#10;8mmpvDn8JbTVw5sX0NnOb1fPU7wqm5INWW9r66S3tSWHsh3TqNw5WxDe8o9nCYJbuWMulVvnUrll&#10;NhXrHTvfOeTPmceThXMp3JDLvbUpXF4dw8N9M+mqvMzff/3Cz3+85rc/+umru0HF/sU8yA7laLCY&#10;Q+oBfGn8byo+VPNr0RzgALAffvuGNx0baH2SQ3HdHBK+sxF6byyB96Yx7vESHpbt5tnpgzRmZ3JB&#10;aeKm0pezIj8uSRJoivmQhtjFnFUl8aMikEtGX76VKtjg5kaO00AmeLgyQS4m3cOdXA9nNotdKTCq&#10;qNUrKDUruGOScdNbwQ1/LecdfGWrksNWJV97SYU64qfmeJhWCE45Eqnhh2gNF6I13InQcj9Aw2Ob&#10;hiKrXshjP2tT8WO4jrUB7swLcyU3wIlM7/dIl/0HU0X/yVGTlIaEWO6q9NySarku0ZKvNlNpsVIf&#10;EEBr/GB6U0fTMWQozybmwe7vYd8tno76nFrTRooVW/npg7lcc57JNacpXBw4mbPOeVzwmM919Tqq&#10;Bx3mxboS2uY/onbmfR6MusDRgC/42LiKL73XcybsC26FfkXvoge0jjpJqfenXJEu4rTLJC44Z3DN&#10;aQwX34+nTDSUFuNIukJG0WQL44FCzlmVCze9RDwJk1I/TEH/zDB+WT6CF7lhFAUP5Kr5v+mKUtIX&#10;a6I73ECHXU27WUmPxSx0rc/0Vp4b/Hjl5XAnm+gPsPE6Opg3MWH8PDiY11G+PPc30Octp9dLQp+f&#10;gmchep7HWnkxxJf+ZDtPE630x3ryLEApRNR2ebvR6SehLURFU7SBR4FqDhvFfGmS87FRyWdGI7st&#10;3nxu8GSvwZv9Bi/2qyx8r7YJEBsHyL5QGkmNxyCanCNpGxBJ1wehtH8QQJ+bP8+0ITy1BtPr509v&#10;WAB9cYH0pPjRMcVK+wwrHRm+tMRaaDQYaZDaaHQPpdllEL2SEfRJU+iWjKLdI4U6j1GUuKfwwHUU&#10;N12Gcsk5lhtuiVz2GMZJ5wSODYzgjiyMluhw+mfE8nJDAC+/sfLyohdPH1noKDZS+VDBzdMibuyU&#10;8nicigdeCvKlegrkBq7rxdxKFNH+hZ3fCtN5XZnE07YRdPyymm6usbp5PfJNw/Heu5JFD76lomQt&#10;/UVb6bk6lyervfg22Zkj4a6cDlZzwt/EDouKHPEH5CrfZd8gNdeSvfg+XM0+fwWngu1cjR7Nl6GZ&#10;rI9fyejM3SRsOcHQry+R9u0VJu06y6a133NpxU7y1+2gZOtWCnZ95BBdB2YpgifKcB4pI3mgiOaB&#10;YjCPFLE8VMYKaVQ3FBFcUIZyShPCD8YAjnoHcMgvhIPBgXwXHshPcWFcTonlZsZI7k0dx/2Z6Tya&#10;kUbBtFGUThwqYJgaEqJpjQym089Oj9mLPrWJPqWeZzqjwL51iO4bgwNe4MkLrYFnDtFVObpdA/0G&#10;M68MNn4xB/GrVyi/eIfxyhpMv9WPNqOGOpNcoBxVGaQ0KxVvRVdk5JmrgWfueuqdXCk3OvNsUgB/&#10;H8mF23P4+85k/r4wjj93RNE3cgANAe/yzCbiuUYn3Pc6HNO97hY6pXpaLUZa4oNozhhO/ZxsKhbM&#10;pPTDtVSs+oyqhTupmLmZ0pyllEyYQfHYVAqS4ngYYedmiEkANd/0U3LfV0VhgIaKAB01gQbqwryo&#10;G2KheYqd1sW+dK4NoHOTL+1bvWjZbKJurYbSDzWULTJRvTyGpvXjaN06lfYds+n4eB5t22fQsWki&#10;7Qsj6Z7tQ2eugY6JKtpGaWkf5klHYhhdQ+JpSxhEa9xbbm9bkoGOBA3dsVrhYdATaKHHy5NOh2lF&#10;ZRT2uo/lnpyW6NntrmWNq4LF7grmSGTMUkpYoJexzqJmV4CRn6J8uDnYn8cJQRTHhlIZPIhK71jK&#10;9cmU60ZTrB/PE10OT3RTeaTK45ZHBrfcJvDQfQI3ncdy1mk4F93iua8I4ZrYj/NuIZxyieCU6yB+&#10;dIvggJsfn3t4s8LFSO4AHWkfmBn+vpEh70pIHvg+Q6T/LgS2D3nn/2Wq0wA2anTs8vXlI19/NvhY&#10;2RjsySeRPpwYHsaN8THCre3Tr7dC2X1oKIGC+/R++wklKyZQsmEcpRvTKd2UKVTR5ixKt02m/JOZ&#10;lH80g/LtM6nYMev/CG7lxlmC6JavmUPBvAUULJ5H8dbpPN6Wxd3PMqi9s4eff27hxV+/0/3nv6h7&#10;3UdZzSkeHZjPzbwQTg1Scdkm5nKwC5VzpLy5lg6/fwn/2sNf/Z/QXzKNhjMjaChfwOc1C0l8OJmJ&#10;tZ+xtfssZxpO8WtDGf+6d4+SlIkckNs5q4yhwncKPRM/pi5hOd/JYtg8UMXnbiKO6RSscP+AEe/8&#10;BxlSZ+aY1UySipgx0JndHu402c20WTXUW2TkWyTcs8m5H6Dlsu/bsfJRq5J9ZjnfmBR8Z9cIo+Mj&#10;gToOh2g4GqXhpxgNZ2JUnA+WcydQSUWInvJwA/ejdNwcZuS7URrWJ7uzOM6FdUkerAlxYo7mP/lC&#10;N5DHQXoeeWm5opNyQu7BGbWEO2aNcC7kCARpHzeS1tEpPJ+xEO5WQMXP/LrgBGXaNTxRbue6+yru&#10;uc3m4sBJHH43lfOuU7ivWsktzVqKvHfRkX2V0qgj3PP7ikPadWyXzuVr43puRB8mP/0sZRMuUBF/&#10;nALLZ1yULeG8eDYX3LI48f4ILg1IoFw8lHpZAk3qCBp1QZSr9dzTSbhqFnHDX8ydQWJqshS82BDL&#10;mzVD6c8LoiNBRUugh3AR0eurosssosdTxjMfPS98vd4yWZXqtxQ0lSObQEl/sIk3CUG8SQjmZZSN&#10;50F6YdXV4+lGq9FZAK90+7q/PV0cGsCrlDBejAjhpQMHahLTpXWlWedCrcWVGh9Hkp2S+34K9hnd&#10;+FwvYYtKzna9lk/0ZnZojXym1bNHZ2CXQsdprT/X1KE8UERQKo2iziOSFucIOgYGCwlSnQN9hYli&#10;j9qPbnMA7XY7rSG+tMYE0DzMRvNUb5rmWGnO8acu0Ua11YsaQwBNhkTaPFPpC5jC6yFL+TVtMy+T&#10;V9JizuGxaCy33MdwTzSGKy6OS4U4HkqHcUeSzBXHyFnkT52Xla5Uf14u9+fFdgv9+9T0/Cil8ZyI&#10;gtPunD3kzIltrvyY5spZfxE3ZDLuy7Tc0cp5OFhG17YA/no8hV/KhvKiYwRdvy+nj7N80r0O6ZoI&#10;jNunseTBAUofr+bpk4303VpA6cd2jg534WCYE6f8pZyx6/nEW0W25H3Gy9/h00g5F0d48sNgHQcj&#10;NJyJ9uFeYhJHg2P5KnoUX6fPY8P8r1my5RBb1x3m+Mq13Fo5n0dLp1KwKIeipVk8Xj2JfxQpHTi2&#10;IB4oQ7mjDOeWIpKbqkHcUsVySx3DDWU011QRXFCHc1obyDFjEIc9g9jvE8Y+/1C+CQriYHQIPw2J&#10;5eKYEVzLTudW3njuT0qnIDOViozRNIwdQUt8HO0hoQJCsFdj4anCLIDlBdE1Gv+P6L7RW3np2GNo&#10;9PSq3lafUkO/Qs9ro5Vf7cH8GhjCKz8/IUXKAQxo8lNSa5fT6KmgzaSlW2UQUqqeDdAKaMDK950o&#10;Vg/k6QQ7fx2YBDfn8vftbP4+n8q/toXzbOQA6n3e5alFJPw/jmjJ52Ifel0NtIultFjkNMV5CYzP&#10;Oke27/wMyhbOpOLDD6maN5fK2XmUTk6nOHM4RWNjyU8K4laEp7DfuuKj44aXVuAOl9osVPpbqQny&#10;E7rP5pQw+lak0LU2jo4NkbRv8qNtiydNmx3RknIeLZJRNF9L9ZJAmtYOpXXDONo2ptO6ZiwNy5Jo&#10;mBNJ4wQjreNVQiJM/WgxzSNlApChfVgYHckxbysphLYhZtoS1LTHyumIktMRqqXT30i3t4lOo4lW&#10;tZ4auZF8uYnzEgO73DSscJYxw0VMjocHk+Ue5OlEfGhRsD1Qx6Eoby7E+HI9ys7DYD9K7ZFUeA6m&#10;2jyUOu+x1NonUW3Po9I0hQptLvmS8Tx2TaXQbRyPXcZy12Ukj0RDeSAJ46bIjysuoVx1ieKWeyx3&#10;JTHcVIRyRR3IJ+4mFjtpyP5Ay6j3FCS958xI8fukeb5Huuc7JDr/L1Kd3iFP4sIilYrFWj1zdRoW&#10;mwysD/Jkf3IwFyZGcndWMo2fLuD1ub38fuMYP5/8hrZPF1K2ehxla1MpWzeOio0TKds8kZKNGYL4&#10;lu2YQsX2qVRsmy4AAoRaP1O443WUIz6ydMl8Cj6cLuyAiz7PpfKHFfQ3X+O3v9/Q+sfPtP39L+71&#10;N3Oh4ggPTsznwYpYHqV6URmvpy5JRWmWO/3fRPBX42r+6F7Pr7VL6Lo4htpvYuh7son8p0dYXvUx&#10;H3Vf4fKvDdztquJNezv88hsvLtymKncl7VO30r/wWzqzPqckZBY/aKLZI1azXyumKiWCvRYPUp3/&#10;nUmygSzz1jBHKmbe+858L5bTGWoXIkgbLFKKjBLyveU8smm45qXlR5OCU2YdRw0qjurU/GTRc8pq&#10;4gcfA8fteo6H6Pg2Ws6BwVIOh4g4HS6mZIiB6lEWCkbpuTFOzc3ZRgq2BFC0M5pHa/x4MMebsim+&#10;VI7x5kmshsrBRu6HKrkaIOV6kJKHYXqKIy1UJgdSPzaR1oljaU5JgwNn4GYzP885xn3HeFm6kTL5&#10;Vh54zOac83hOOE+kwrSWztSjFFg+5phoAXf127mu2co19RZOK9byvWo1N+y7qci4RMvaErq3lFM7&#10;7AR1EQe5r1nPOdE0rnhkctklRQh3qZUnUS+PpkruK0Ac7stlXNdIuOwl5pK/lLPRHpTlKXmzO5Xf&#10;PpvIq/lxPB3tR3eYjqeBevq8FfQaJDzzUvIywMxLPxPPLBp6VBK65TJ61FK6LWKehah5Ee3Fs2Cd&#10;AFlp0TrRaXAVRLfL7EK7yZkOT1d6/OTCbfbTKBt94T70BXjSa1QL9LBOrQc1RhfKLK5UByp4HKTk&#10;sEnEV0YFn+pUfKo3s9No5SOdkU90enYbdexRaTiq8uKswpcbcgfYJohSjxCq3YJpcA2iyTVAyG5o&#10;EvvQIDdTpzZR42WkJshCTZSNqmGe1EyxUjXTW4i6LE30pjjAV3CptyTk0jtqKT0py3id9wn/WnmI&#10;n2ftoiVsLg/k4zjrOpzTrolccIvginsY98VxQkb0A/EgbrrbKFRrqI1Q8nSmL89WmOjfpqVvt4qO&#10;AxJqDoi4tsuJsxud2TfufQ5HO3Pcy42zWjEXNWLuBUvoXmjn7wu5/FmYyZuWcbT9Mo9OvuOrruUY&#10;t/rgvTmDJdd2UHJjKT33V9N3dzFVu8I5m+bO4dAPOG0XcdGuZbdVRab8XUbJ/51N0WJOjzHx/XAd&#10;3yXpOZPixePMOE4k+nIwIYBTYxM4l5vOlbm53Fk+k4drpwmGy8dzk3gwPYq7M0K5PS2MfxQqfXms&#10;8OOuIpDrykCBJOS4x72iiuGaOporQoULoINTuiCOGoPYbwnmS2sIu+whfBEQzJ6IMA4mxnFqdAoX&#10;xmdwdXwGt9PTeTIhjarx6TSNGvWWkmELokNtoVduFmIen8nMguD2mw3CTlfodHVeb0XX0Qk7BFdj&#10;eCu6crVgtPrFbueXkABeBnvT66+jI9JAc5iShiAFzX4aOm0W+oxWnsu8eeFkpt9JT+0HblQqnXma&#10;4cef+ycLovvnncy3ors1kv6RzrT4vs9To5h+sY5+dxPPxVZ6PbS0y0XUW8U0xqlozPSnflYslfNH&#10;UDpvAmWLJglh/ZXzhlE+LZbiSREUjvXn4VBvrkeYBdG9bTVz1+zJY4sPpVZ/KvxCqAmNoCU+no70&#10;ZF5szKN3y1i6NsfSuiGApk1mGtarKFkp5f58D0oWKaldZqNl9WBa1ybQsiKWxkVhVAtvdC3Vo6Q0&#10;jJBQOdKD8hR36lJktIyx0D4qlI4Rg+gaEUNncgDt8QZaYiQ0R4tpDZPQEqihza6ny9NAt8lAm1pL&#10;nVxHgdzMJamJL911guhOdfFgksidLLmILL07My0SVvsq+TLMxA9R3gJ/97rNl8deocIuptY2nNaI&#10;SXQkzKFz2FLqfHNp8M6lSj6OYreRVLimUOI8gnznYRSJkngsCueeKIjb7pE8cH/rlM+XRgvRj+fl&#10;nnzmqmLpB1Jy3pWR8l/uJPzne6S6v89Mn4EsjXBnqtmJdOl7jHV7j4luLkx09yDV1Y3JUjnzvXRs&#10;iPJkf1oQ56dECGLa/u1Snn63nmeH19P66UxqN2ZQsSGN8vWpVGwYT8WWDModtTmL8m2Tqdg2Rajy&#10;LXlUbJwq3O86qnL1dCpWzqBq+UKKl+ZRuDadyj0z6Lq3h3+9quQPfqbpj5eU/v6KE13lHC7bz4Pr&#10;i3m8cQgF2V5UDzMKWeW3k96nZr6IpxeG8Sx/Iv23Mmn+dhAVDr5q4Vf0vLrJ3VePufiyiluvuqnt&#10;ek1Dw0sael7BX0BLP78evEZ73h7KIpdQHDGDsvgsHoX4cz/aQkmChcP+ImYo32Gxpzu7Q62sUylY&#10;9p4LpzxkdIXYBdhGo0UmTIuKLCoKvXXc9tRyXq/hisHIaYeTWWvgotHCRbMnJ016jpu0HPXR8FmI&#10;iCOJck4MkXEh6X+CXKbbqZpp5MFMNVU7gmj/IZUXNxby9NxMuval07Y5mcbZYVSl6qkZbaB8mJqy&#10;ZB3VKZ5Uj7JTPtRKxVBfqoeFUz8ylgdmK61JOfDxKf5ccopW62YhH7lCvIZy6XxuuGVx0nUiFbaN&#10;9E47T6H/Hj53m85R6RIuKTdySb6OH0RL+EGynPu2PVSPv0T19HuUTbhCe841Xi15QF3kXo67Z3HW&#10;YxxFqvGUyodSKo2gQupHhcyLErmO+zIFFxViftK5c9JLwskwDx5OlPL68zH8/fVc3iwaTXeiL62O&#10;rF69mk6FhG6FiF6diD6LjF6zlB6D+O2NtVpGj1FGrW4gvYESXsVZeTnIylM/Fd1GkdC9dhtc6DG6&#10;0ql3oV3rSpfenW4vNT1WI92O1DyzSUilemG38czHQrteRIWnO02hWmoiTJz3UXLUS8PXRj27TXZ2&#10;mX34RO/FZ3qjcP63S6sSdrpHFEZOKby4IrNxX+InkOXKxQECns9R5XKbQI96otUKk4kngQbKYryo&#10;GO5DZYaNiiwrZSNtPInwosgeTHXUaDrTl9A/fQcvZ39OX+YW2oYspsYvhwLNOG5KUrjiNpwLrrFc&#10;9Ajikocv90QhlEijKZKEcl9sEcb4DkxiR4aJ7jla+leZefWxlZd7fOjb50XjVzKKPpJyeY4bZ8e7&#10;cTjalYO+rvxkcueipyttY3X8a08q3Mjlj+ppdD/Po/rXTXzXNI34T6yErolj8cHJFJyeTdv1RfTe&#10;X0TjwSQe5io4HTmQS3YPrvtq2O+rYpL6XUYo/xerB7vx/Xgt341Wsn+UkuMTDdyYa+fIBAMHRps4&#10;Nd6XG1mRPHScKK7MonJTJvmLB3Nzli9np5g5k2PhbI43/8hXePNAYeOWwpfLigDOKUM4q4rgnPot&#10;PeOKdpBwi3nVGM45Uwjfm0IE0d3tFcwnPoF8EhDMp4PC+SYhge9Hp3NqfBbn0ydyY9x4noybSFVq&#10;qsCVbImMocVop01mokfi2LX681xj5bmXJ8+9PQUY/f8RXbUn/WpP+pQmnunMApj+pc7Ea5OJ1zZP&#10;XvlZeB5spjdMQ3uUhqYIOY1hDlODnp5AG89t/rzW+vNKZBOqfaCMZq0HLyaHw6HpcHMef92ZBBcn&#10;8OfWQbwYJaXT7sRTo4xn7mr6XY0C5ahPqqFd506tnyu1SVIass3Uzw2lakGM4NR2VOXiKCoWBlE2&#10;y05JjicPxhm5PdQRj2ngWqCBe1ZvHngGkG8JpcgrgnJ7FDUOPFdyCp0ZaTxbPYXezRPp2TqS9k1h&#10;NKwzCl1u8QoJjxaJKFsip2G5iZbVQbQsD6J5sZ2GuUYqpskpmiiibJg7VUM9KBvpSnGKO1WpUprS&#10;LbSlhdI+OpLOkZF0JvrSNlhFU5SI+kgPGkIcGc8qWuxGOi1quoxaQXTrZTpK5Z4CPutrDz3LnGVM&#10;cfYgW+LBRLWICTo3so2uzPX2YHOgkn0BRn7w9uacOZAbhlAK9IOo8xlFV/xUnmes5vW0LfSlLKEn&#10;Zi4tunFUuCVT5ZxEuVMiRU7xlLrGUiGNpFgeQaksnmJZAgXSWO5Lw7gqNXNGquEbsYrNrjIBaD3t&#10;XTkT/tuZHKf3Waj+gCVeA5hsfp9h8v8mzum/GOn2PmMHujJigBvZYiULLAY+SfbnaG44pxdGkb91&#10;DPVf5tG+bx5PD3xI284pNH80hZpN6ZStTaFs3RgqNk+gfOtEyrdmUbF1MpVbpghVsSmPyvVTqFg3&#10;lcrVU95mNC+fQe2KeW+/3pRB63fL+LXmLPzayKs/e2j6o58br9rZ13SPr8o+597tBdzfEMnNiXqK&#10;kxRUJIi4O/g9rqa8S7XDFHI4gNYDMdRu9qNskR9/l53hrze1vPy7n7rXz6nueE1P2x9UVbzmVucL&#10;+v8EOl7QuupbypLXUTd6C8+Wf03fsk08iLRxKkTKT8FuHA1xY7PNiY+DFfyYEMDnBi3bPhBz0V1J&#10;Z4APnb5GWrx11HmpqLLoKLIYuKvXcVml45beyhW1t1C3DL7c1Ns5pXLA0lV8pRLzud2FuxM9qV4Q&#10;RcUsO9ULfGheF0Lrp9E0fxlBw/5Q6g6F0PJ9It0/pdL+dTKVS7y4n6Ugf7yCmnQ1NWNU1KeZaJxo&#10;p368P1UjvKgY4kVVYiDV0SEUOCJKVVG8TNsAG6/wy9C9QmRjrdtyil3zuOWSwVfvDeOUYjplyfu4&#10;F7mPvbrVfG/eznnDDi5qtnNctJwDrvO5ottCyaAjFCWf4EHEEWrGnufFinxqE/dxwGMCZ6RjqTRP&#10;pFqbRKEslHKZD+VyT8rkevLljvQsOedVMk7rFPzkI+FCtCstmV70ZEXSkRhIo+XtFUW7zotmiYo2&#10;hZw2tYhWrRtNelda9K50GkR0GRxhPArq9E70Bip4kxTMb6MG82tyJG+i/XkV7MVzHwP9Xmr6DDK6&#10;1SK6lB5C8lS31kS3wYcevQ8vfUJ45R/Mcz8bHQYFTV5iOhPsNA8J5lGwkXN2E0c9PTngHcg+7wB2&#10;W+zssVgEM6TDYLXXU82C+RLSAAD/9ElEQVQ+s5Zjeh2ntBYuKn0En8B9hSNcI/BtaXyE+/3rZjXX&#10;rWpuB2soHmyieridutEB1A4NoCLSTqHFRoEpgkr7aJoHz6Jz+DJ6U9fRFD6Lx5oULnnEcdU1nvvu&#10;STxxG8Fjj0SuSnyFv/V7Yh+Kxf4C3P6RxMg9tYxbdg/Kh8tomCihe4aa/iUmXm/25fVnQULkY88e&#10;P5q3m6hYreVsnpyjIyScDhNzyuJMTZCIN7MH8eehDP56OJ+nNVlUtGRzpTiNlbsCmLkigs/XDOXe&#10;V+nUnp5C5605tB4fRfVcHddjXbju68FNu4KDQUqmGv/JCP2/sTzeiYMT5exPE7M7TczXUxTsW6Jm&#10;x0wxOydJ2Z+h5UyGJ4/ygilblEDJ0liuzfXm+Ewd305R8d10LaemWPjHY6U39xRW4Uj5osKf04oQ&#10;TqnCOK2J4ow2imvGWG6Y47jhNZiL3tH86BXFfq8Q9ngH86lPEFvDg9geE8WeoUP5bmwmP6ZP42zq&#10;FG6n5lA8LofaUeNpSx5De+hg2nQ+tIt09MgcDmVfXlh86bd78tRu5LmnmRcGT15oPHmu9hJE95na&#10;wlOVgX6tkZcGEy/0Ovr1Sp6aZfT6KOkOUdMaqaQ+UkZ9hIKWcD094T68CAjktcmf13IrbxSOMbGc&#10;ToucV3mxcNhhovqQv+9Ohys5/Lk1jhej5XT7Ogui2+em5JmLnpcKb54pDXTrxDT5utMQLxH+uJpn&#10;hFI7O1robEunRlI5J5jquT5UzPCkKEfP3YkqrqUouRav5Ea4VsiPfeRl47E5lBJLNOXesdQEJ9Mx&#10;dAK92bn0LJxEz/pseraMp21jHPUrPSlbrqBoqYSi5WKKl4qpXaWgabWBpmV6mhZoqJ+toHKamLJM&#10;DwpHuFI63J2ikW4UjfKgaqyShgwrLcJ5VhStI0JpS7TSGqWkMVxEXagH9cFiGgKVNPu/NXh0GNS0&#10;qFTUKLQUK0zcUpj51kPHGmcJ0weKmCzyYLzGnTF6F8ZoBzDJ4MxSHzGf+qg5bLYJ7uFzmmBuaUOo&#10;8k6ka1gOr6av5Lcl2/ht8XZeTlhEq3cK+a7hFDpFU+oUQ7HTIMElWS6NoFQeLjjni+SDeSiPEEZd&#10;F5SenFCbOaS28KXcyufSYLa421kyQMWH77uy2PWfTHP/Lyap3meY+J+MdvuAeSoNq82+rPIK4+Ow&#10;RI6kDOfkrFSurMvkxrZ0nnyeQ8PeuXTsX8Lzg2vp+WIB7Z/MErrdkpUjKF41grINaYLwVm3OFLi8&#10;1Q7h3Z4jdL1lWydRtiWHyo05VK3LFapyzRRqtk6l9rNp9F3+BPoK4fcm2n+rp+5ffVx4Xs+ehmvs&#10;Lv2M2/cWcGNVKOfHqilMUlObIKM43oXTMe/waLqE0rV66rYGUrrClydzg6HhAfz5nM43z+l89Sc9&#10;L/6iseFnQXwr//UL9b8+47eCaipzN1M2YhmdM3fSv+EbKlOz+Naq4mS4gouhUu5EazkcKGGfw30c&#10;aRWCT74cIBNWCe1Wi3Dn2OJnpN6up9JHR5GXjrs6NRcUKu7qLEJq0C21D48NAdzRBHBK4smXLio+&#10;cnNmpvzfuZFlpmV7ClXL/SlcqKV6jY7mXX50fTeI9u8iaT8eScvhMFq+CaXtqwjaP4ukca0XJdNl&#10;VE2SUz1RTl2WivpcIzXZRkpTtVQON1I/IojmhEhaQhOFLqjXfzosOsm/hn9Ds/OHPNVs5NF72ZR7&#10;zOCiSzY31ItpyjpD1aQrXI0+wfXYyxSPvkNj9kMaUq5y2/Ql+zw+5JB8BefNn3LF+jlF0d/RlHGO&#10;ssjPOKnI4KY2jTJjCk9UERTI/alV+woJSk9kOh4rNeTrtNwzablkUnLSLOaA53ucD3DmosmFmyp3&#10;HoplNKrM9AUPpk3vSYfBQKtBRq3BjUqjM/UWN1osItodzmeLiO5QGX2DFPTH6XmR4MnrIX78OiKc&#10;P8bG8q/UIYKp6kWQmT5PNV0aGR0SKe1iJR1SIx1yE888/em3+tNnNdGk96DBV0z36EDax0VRNMiT&#10;m0E2zvj686N/BMf9YjhoC+KQrw9Hg3w4FGzh2yAzRwLN/GDz5ITFwmmDlbM6Gxe1/lzS+XPRUQY7&#10;50xmTnvrOOWr5lK4hkeJRspH2KgbE0zd0AAqg6w80Vt4qAigTBVDvWEkTZ6plMgTKZEnCB+qHeen&#10;ZZJ4ysRxlHrEke8RyTWpN5fkem5ILAKl7L67jXvuZu5J9NzVKrgfJuNxgpjSMW7UZbjSPUtB/2ob&#10;Lz8ZxItdsbz+diide0J4uFHH2blKzqTKOBY0gDs+A+kd7c3vH0+Am+vpvzmN+lsTyD+byrFNg9g7&#10;OY7vs4Zyc8VIKvdMpvf8h/QczqVhXgD34kRcs7tz1VfGsUAFc3T/ZIz631gT58ThDDlfT/Bg10Q3&#10;vpohZus8d1bPcGFjphufpovYnyrnfKaJu9O8uTrTzI/T1OzNEfHFZHcOz5RzZqaBf9xV2Lkut3NJ&#10;4csFpT+n1SGc1ERwRh/LZcsQLpgTueCZyDmvWH7yjuGQNZy9Vj92Wm1s9rWyKS6EzSNi+DglhX1p&#10;mfwwcQ5X0xfyaMw8KkZOo2X4ZDqih9NhDKZdoqdT4nAkvz0VcrxRhLSnUAN9gd4CXq9Pa6ZPaeaZ&#10;+i2svl9j4LlWz0uTiReeJvp0CtpVbnQapHQHm2iLNNIQoaI+Sk1rrIWeWF/hZz03GHku1/Na6ylk&#10;OTvu2t7MTILji+H6Uv68PY8/Tk7gz23DeD3eQk+QK31mEX1SOU/dNPR7GHgm1guw93aDjGZfx17X&#10;TPP4SJrzhtI0M42GWak0zkimNieQ8gwj+RkOxJqMK6keXB4m5na8jPJBJioC7FR4Bwr3fRX6aOrs&#10;Q+mIy6B73GR6F06le9VkutZl0LoqmboVgYJruXCpnHsfulG6VkTVejG1a8XULBdRs0BM9UwxVVPE&#10;lGWJeTzBnfxUEUWjxZSNUlI9xkRtqh+148OpHz+IxrHhNCRahUlAY7CExuC3wlsVLqIxVEaHTSvs&#10;wZvNeuqNBkrUeu6qTJyU6PjIRcrsD1zIdXNlnNqFEVonEtXvM1L1PjMMbqw3KPhS78VBnT/H1TbO&#10;a2wUmv1pSRrBy1mz+G3lMn5fs5Lnk3Joi0yiRhdEviiIe06BFLs4wlcSaNTEUaOKpkwZwUNZMBek&#10;Ni5oAsgfNIL6matoX/Mlj4cu4Jgplc9Eg9jhZGPD+wqWvjOAOf98h7h/+zfmSFXsDRrE2aHZXJu8&#10;nFuLP+bWhj1c3/wZt774lMLDX1P1/V5qvtlB056t9Hy1jWdfbKF323Ja182kdkUWJavGUrw+jdKN&#10;4wThrVyVTs3a8dSsG0/l1vFCGErBVxMo2jOBkp0OUZ4gQDxKt42iet9kOs9v4OfqU/z9qpp/0U33&#10;X91U/NnNt5332d18kV1lu7hwYyHXVsZwY6KV8hRvGkdbKR4i5kGSK5eGu3B2tDs3c3VsjnGl4/TH&#10;/NpaKkyQu/6E2p//pvLXP6n49RWPX9Rw//kdup7d5dnRH6nNXknThBU8W7GLkpRsjtpsfONv5ICf&#10;hhOeSs4aFRxQeHDWrBHIPfvFUk65qylXWuj2tdIVZBEmH+XBKiFt6qZVxhWjmFsmJdcMKm7rDNzX&#10;eOJ4VtxV+HNbEcwBdy8+fG8Aucr/4us0GU17RlKwSsd3Oe9RsVlG8xca2vda6DsSQcseb1q+tNO1&#10;P4KufaF07PKmcZuM4g9daZovo3mWmvp5cuoWKqlcoOTJZCll6Sq6cwfTMyyWBpUfjweE0iWZAGO/&#10;gvSjPJWtotlpMV0uH/Lwn7ncfC+PBtOn9E6+Ss+qMho3tvFoXRPVXz+jaddT+rZ3U5J4g2/Eq/la&#10;vIILxi84b/iU296f0zHpHDcMszinGEOxeSTXJAE8UtjIV3rySGakUGWk0uhFsdHAPb2aO15KrnnJ&#10;OGp24qj3AH6yOnHNy4M7OhEFcinNRgvdfkG0mRzOZRPdwRYB49nmAJ8Hy2jyE9PiJ6F7sJ6+kRpe&#10;ZnrSP1ZPd4I7fUkyno808macP39MSeBlsg8vE6z0+qto1rnTpPSgUSyi1l1Mm1QpnEc6jKkdVgXl&#10;VldKwlxoHK6gPs2TkuFe3I724UpwKOdDkzgbksKpkEROhoVxIsafn+L8+D7Cn58C/Tnp58cpHx9O&#10;e9s45WXjtMWPExa7kMnwg5cf39u8OepnEhCfJwYZuDHMk4JxVkrGe1M62kxhuI4HGgVPxHrqxHY6&#10;RIF0uAXR5upHu5u/QA9zRH/WSH0pc3DaJXYeSuxckhi4qfbhktxLYG9f9wjkkUckTzxieCIN45Za&#10;z81gGY9GSoRn3aNxLtTmyuhcHkrPuihe74znxZ5IWr4N4OEXeo4v8OCbsR9wJm4gtyKd6coO5sW6&#10;8bw5uoqeYysFc+SdGeO5ljyeS9GjuTVyDEUzJtC8aSbdO2bSNn8opUN0XAuQcNEu5Qe7jE/MrizR&#10;v8fGoIEcHCPlwEQRn2V8wCeTB7JjpgdrJrmxZpwbm9Pc2T7Gg73jZRzNVXJwkpTv8iQczHPn4FR3&#10;vp8h4sx0Of+4rfTjutKRr+rHRVUAZzShnNSGc9YQyyXPYVzwTOacVyKnvRP53hrDAWsYe6xWPvG1&#10;sCnEizVxgawZOYgdI0awPy2T02mLuZm2iIKUedQNm05nUhad/olC8lGLSC4kqfRYtPQFOsIxLHRE&#10;aOiI1NEZbKTTqqNTqxEizvoUJqHbdRCHHCdEzx3WerOBboWEeokrHUoZ3f6etEVaaIwx0pRgoW2o&#10;L91xvoIr95nJILigHSdIjrSrdouIn2cPh++XwfVV/HX3Q/44NZl/bRvB60xvekPd39rzZTL6PFT0&#10;i9+KrmOv3KlT0WLV0jLIRsvowbROTqFpygSapo6jOWc49RnhVI33pHiClrsTJFwe+/ZW7PYQMRUx&#10;OqpDrNT6BFFjCaNGN4gGyxDaw9LoTJpAR3Ym7bPTaV+YRtOCIdQuChTiBIuXKXm8QkTxBg/Kt7hT&#10;s8GN8hXOlMxzoWSaG2WTPSjKEvEo24NHE8U8GSOlNEUtjOaqRwdRnR5F9fhB1I0Noz7Rm6YwPW0h&#10;CtpDZLSFi6kfJKI5SkZHoIE2q1FwsdZ5mynRGbinMXBGqmeni4L5H7gy1d1FGC2P8XJjuNmZEZoB&#10;ZCoGMlfmzgaFgU8UnnylMPGdSs9No0W4C+7LSuPVvDxez59KX3Y6bUMSqPYJJF/py0NJELWKWNq8&#10;U+gaNJEmexJVulDuK+1cVVt5YI+kZvJCnn91kq7tJygZv4MLXtM4KB3OPrcwdjt7s/0DOSvfd2eJ&#10;q5p91jjup8+nYvmnVG0/QuUXpyj99iJFR6+Rf/QspSd/pO7HH2k+tJ+OvV/St+tznm7dRPfKpbQu&#10;nk7NggyKF6dRuCaVks3plG1Mf8vjXT2BuvUTqdo+nuIv0ynYP57Cb8ZT+vl4qreNo2brWKp2j6X2&#10;+zy6b23nt+YrQpf7r797aPmjmftvKvmh9yHftp5jX+VuLt9Yyq31o8jPi6YqI5LG1GDKhyh5EOfB&#10;7ThHZqyYS6M07IlX03/7R/j9DZ2v/6DjT6j7HfJ//o3aP5/xlD5K+n7i8fmF9O3dS+2E+dQMy6N6&#10;ZDZHvewskbnzkVXD8VBPLnmbuKbTcUwk5rJKw02jgUPuEs64qqlReNIb4C+4lwsd8O5AGQWham74&#10;Szhv9uC6WcZVs4qrOjV3VZ48cASSKIK5LQ/lgLsv8951IWHA/8OKqIFUboui7lN/Hv7Pe7Z0oxvl&#10;G9y5u9iJwhUi2j/z5cV3w3l6IJLOXSYat3lQvMKJhg/FdKy20LrBSONaJeUr5eTPkvBovIj64Wq6&#10;E6NoVvhT5xRNh9NYfvFewR+h2+mXreCpx3Keuq2gccBCypwW0ajcSnvS93TNeUjF/BouTi/hVF4R&#10;1xdUUjGnltshZ9nsMp990tUUh/9Ee/ZtSsIPUeizg0OicVxUDOORJkZ4H5bqrDxS6gXQwkOVngKD&#10;hXyDgTtGNfdsSu77yDnt6cL1ADH3g2VUBWup8lJTpJRSq1LQbvWk08+b7nBv+uKs9AzxpCtRT0ec&#10;hpZoCW2xGvrG2Xgxzc6rOXaeTzXTN1FGb5qU7pHu9AwX8zzNzLORJl6PC6I/3psGTzfKNS5Uqt2o&#10;UbnTIBfRbTDzNMCH3jCTMMmqSXCwbXU0ZvlQMT6Ih0OCuBMTy43oVK5GjeNK1CguRsdzMTGc80mh&#10;nI8M50JYFBdCw7gYFMLFQH8u+vlxzjeQs34BnPQN5YR/ID8E+nMs1MbRCAunEs1cG+1NfoaNwhwv&#10;itINFMZoKPCWUyVV0uxhotvdmz4Xb/rcbPS52+gWOVB/njRIPCmXelEg8eS+1MJ1qTdXlXYuqb25&#10;rPThrjSUu+6R3HMdxCNJFJfkZs75yzmd6MbZlIFcG+NE8QQJdTmeNM/05sWmcPo/8aflWx+e7NNy&#10;aquEQ7OcOTHSmSuR7lRHmemePJ5Xn2yj75OdVC1ayYO0WdyLn8K9QZO5PXgS94eOpyw9jdrcVGrS&#10;YylKNHMzQs2VEBWn/dQcssr53MuDbyIl/JSm4sdJEr7JGsCunA/4NNeNTRlubBrnxvYJHnyaIeab&#10;KXKOzVRydIaMH2dIOD7dg++nuXN2tmMHLf+fTvf/T3TPacI4rY/kvCmeK97JXLYmcd6axClrAset&#10;kRywBgmi+5HdwoZQCysi7awdEsEXQ4bw/YhsroyZz4PR8ykdPov6xMm0R4+hzSuURpmKNo2cTqtK&#10;SIfqifWkb4QP7fFqOuJ0dEaa6PIz0mnU0KXU0asw0K+08FzrGCsbeWn2pF+vp9NDRI2r21uEn4+V&#10;tkgbTfE2WkcE0pESTGe8H90Bjns4Ay+N3rzSefJUrabdS8Ivc0fADyvh+lq4s5Q/Tubwh6PTzbTR&#10;F62kz0cu8Hz7xGqeSY2Cu7pXpaNdp6bFR0vzYB+ax8TQPHkkDZPH0ZAzhuZJw2nMGET1RB+K03Xc&#10;Hifh8mg3ro50416yhPJYLbURNhoDg2n0jqRBH0mjIYY2+zDaw4fTkphMU2oyzVmJ1OdGUDvDTs0C&#10;E5UrlZQ4utuPJNR/KqF5u5jK1a4UL3ChaIYrJbnuFGd7UJAj4nGGhMKxUkpGqqgcZqZypB9VY0Oo&#10;TgundmQQDQletEQY6IzQ0R1poCtGQ1ucgvYEHR1RXrQFO1JsrNQF2Si3mHhgMHFWYeQLdyWLnNzI&#10;c3dlnM6d0T7ujLC6MFw3gDHy94UM3/kiFStEBraKjeyW6jipMlPiaac5Lo7utNH0jk+le9wY2kYO&#10;pS48inKTH8W6IBoDhtKVnM2LaYtpHzWB+rBEykyBPDTZBRhC2+yV/H7sCk+3/ETluB1cNufxnWQE&#10;R0SDOCIJZI+7Xtj17lH7cjtqPC2rdvP84AWeHr1K13dXafn+Os1nblFz8iJ1J07Q/MMPdHx3kO6v&#10;vqBz8zpaFs6mMSeDxikTqZ6WSsn8sRSuHkvRunSh461cNZ7aFRnUrc6mZmMWZZ9kUrInk7LdmVTu&#10;zKJuczZ1WyZS/tlYqg9Oou38Ot6U/8Tf/ZX89a9WOn6tIf91ESe7rnGk+SQ/ln3OzStLub9tAuWL&#10;x9A0czRN6VHUJhh4FCHmbriYMyFu/Bgp4+hgPX8W3YU/fuWvX/7m1b+g6zeo/uUXip9VUdp2mqKS&#10;9eTvz+PZ3i8pHpLFFUs4Zy2B7NFr2eIp57MQjcBCLoj24aHNwDGZOxdUMm4btPzgLuGau45GlZX+&#10;0HBajXJuGNy4YhdzP1TFJX8ZZ80SbngquWpSc1qm4KbcU7hyyJeHcV8ZzRFRILPecSX8//kHqfL/&#10;l/xZXvTsHUXjJjNVqyWULHfl8WIn7swdyNXpA3i8SETTZiNdO33p+dyHtm1yype5UjzPlZbV/0Nj&#10;WujKrbkuPJwtoihbQt0IFa1hdgEFV+sUSe17SXQNyOS1dgnPpct46rSIhvdn0jxwLuVOc7nrModC&#10;3SYqBh3mYfxP/Bh6jJ8iT/Jj2PecDDzCd56fclS/hQcB+6kec46mjIsU+n/FUclUjorGckM9SjiP&#10;vK/ypdLkxyO1nusyDdeVWiEe9a7WICAOH3vrKLJrhRzqB4Ey7gdIqfBXU2/VUKqSUiwX02JU0elv&#10;4FmyP6/Sw3iZGcKzCTZ608x0jVLTm27h1Zxw3iwL5+eV4bxc5Ev/LDN9k1W0jnWhdthAulJE9I7W&#10;8PO0aF5nhNIWKhK62TqrO43eYtq8pDwN8OZldCDP433pitXTmqSiJd1K0+QwqrNjKEpL4OGIkdwf&#10;lsGdYVncSR7P7eQUbg1P5NbIeG4kJnErbgi3B8dxJzqGO1ER3AkN5VZoONdCw7kSMojLYRFcDA/l&#10;THQAZwf7cCnZyoOxPhRl+lI2xUrxeD0lcWohf6BGq6BOrKLJVUebq4lusbcguJ0SK21iK/USGxVi&#10;HwpFPjwU+XFD7McFiQ8X5Eauq8zcknlxyc3MJRcvbkqtXPfUcDFazvGEgfw04j0KM92pyBBTmCal&#10;KktO9zIvOjZbaNhrpuJbPfd3abi0VM6FsVIuh8o5pVBRGpBM48QVNM/fQ+38vZTO+IjCiavJH72A&#10;q+F5XAwZx5WgOO5GhJI/xI/HQ725n+TJzUQz56NNnIs1czLWwJlhem5lm7iWp+Jktivf5TizN8eV&#10;nblufDbZnS9zxRyYLuOH2UrOzFVxbr6Cqx+quDhPzuX5Cu4s0VK4wot/3FPauaGwvf20ofHjvDaE&#10;s/pwLpnjuG4dwnWfYVzySeCUdTDHbJF8a/Nll68X2/3NrA8xsyzYxvqYIL6MS+J0chZ3Rs6maMRc&#10;qhNzaYodT2tAHC0mK616Jd3BBvqGeNM30pOesRZ6M3zoGKOnc4Serngz3RFmehzjGL3jRlcvOJif&#10;az15qffilcVGv95Eh5ucaicxHRIDPX4hdAwKpjUpmNaREXSkRNA52I9Ou2NMrRME2+GEdgRttHvJ&#10;+WVeCvywCq6thdtL+ddPk/l9UxKvJ/nwLE7DU3/t21AOiZZnMhO9UkdnraNNp6LZrqHpf4vupOHU&#10;Tx5NXfZIWiaNpCkzjtrxgRSm6bjl+GWPcufWKJGA5auI1dAQ7U1zUCDN3sE0aQJpVgXRZoykwx5P&#10;o38EDVHhNCaHUzfGj9pJXtTNM1G/WkPNZjktu7W0f62n40s1TdvEVCxzo2yuG+UzPCifKqZ4ipgn&#10;mW9Ft3iokvJEAxXJNipGBFCVEkxtsh/1g71oCzPSE23iaaw3TxO86BlqpjvZm85EP9pi/WkZEkR9&#10;XCDlATYee1m4oPXiS4mOZa5ipri7kqJyZpinG8O8XBhmHEiqYiDZEmemuEuZ665mhbuOre5avhFp&#10;uagyU2b1pyFqMM0JCbQOT6JlWBI1MYMo9Qug1D+YhoRhdGRm83zFMnrmzKZzQgaN8UmU2AJ45BlI&#10;Wcw4WnLWUTd2E0/85vK9LI2vneLY7xrOIVEA30i92C0zcEgbzL3QsTTN3kzvjkN0fXKUhu2HqPno&#10;EOWfH6b8q0OU7dpF1a6dNH72MU2b11A7N4eSkYnkRwZRNjSOirRhlM4cTfHScRSsHsuTVWMoXZ5G&#10;lUN0V02idn02VY7d7ieTqfo0h5oduTRuyqN+yyQqPk6j9ItUqr7Jo+XsRvqefMeLxiu0996gpO8m&#10;P9Ye4VjFXs493sLtn+aRvzmb2pXZNM9Op2FsFHXRZu7Y3LntK+KynwfngmQUjAqB2mJ49QLe/Mbf&#10;P//Nz6//out5H+21d6h58BWVl1bQcWIT5VNyuGSLYLfEwNdKHd9YdRyINPF1nJbNdlcapwyjMsab&#10;HzSuXFCLeGzUckOmEjqNNn0A/cHRtGhVAh3moo+EK0FKTvnIOG2R8shu5KZezwmxWngAlinDKZJF&#10;cV8ewxGPAGb/lzuj/uPfyHL/X1xP1dO7M5X29f40r1TT5BDeRa5UL5NyZ6YL16c6U7RQTOMqJe1b&#10;jXRuM1C/0oN7MwZSt0JG5Vopdxa7cH+JO6UfSqieKqc5zUhziIlSDx0NzuFUvRdLw3tjeKWcR7/H&#10;fGr+OZmmD/Lo9phLm2gBhaI53JHN54FxNVe8NnDQsIJ70Ye4FLSXiwG7uR/xNZXpJ2mZcZHy0d9x&#10;076dw9I5/CCdRpHnHAqN47ggfWscKjJ4CnzpC1IVZ6Vqged7Va3hulpNvqeeygALRf5qnvgruGx2&#10;4ZbenUqzkmqtnAqVmHqDmCZvMc9HBfEqM5SXkwPon2wVoO/dGQr6coy8WhzKi8V2Xq8L5uVKX/oX&#10;GumbqaYz243GVGeaxrjSlSrj1fRAXk8Po2+0mc54Be0xMtqjVfQOMvA6MYhfksOE+92+JBudo+y0&#10;Z4TRPCWBmtyhlGSnUDA+ncfjcnnoqDHZPBgznodjRgl1b9QYHoxI4+Gw0TxMHsajxCQexsfyIDae&#10;u4PjuT34rSDfjI3hxpBQbiQFcG+4L0/GB1A6OYDKXC9K0jUUJSqpDlfRYFMI+cs1HnKaPDR0SMxC&#10;VK9DcJvEvtSI7VR6BAjRko/cg7gjCuGiyIdzMo3wodDhDr+iFHNXqeSGUcWdQXpujdJybqQb97Pc&#10;6VnqR+csE0WpHpRNENO8UEfjGg3VO7WU79VTvNvA4/V67k3UczfYxDlVEOfUo7juNZ/ioV/QsPAE&#10;bZvPUrNwN4WZjpvtBZwPyuNHnyRO+wVxI9afhykBPEz350G6P5dH2bibHsDd8X7cmWglP8+TR9N0&#10;3MmVcCXPg5NzxJxYJOOnBTLOLFRwfamWW8t13Fqu5f5yLQXrDeSv0pO/2kjFxgBqt8XxD8co5db/&#10;iO4Vjb/Ay3WI7gXLYK75xHPdnsQFexynfGI47hPGfrsvuwK8BdFdG2RkabAnG8MC+TYqgSsJE3ic&#10;nEf5kBzqo9NpDR1Bk9lOm8VAV5CR5yl+vMwJ4+kUO+15OtryNLRlamkfq6ZzuIGeeE96Qsx0m97G&#10;Pz5TGv9HdK28NvsKO94uVw21Tmq6pD48DRhMd1wcbckxtI2IeXsiExNKp9WTXsetrkwrfL9jL9vm&#10;LefneaPgx1VwdQ1cX8IfxzP5dW0cr7N96Y838CzQIERPOpCCjjvibpmOTqWWVr2KJl8NTXFWmlOj&#10;acwcSl3GCGomDKMlM4XmCYlUpwYJt4lXU6RcHS3h3lgZxWPVlMarqAvX0ejrSaPOTIPMTIPjTaiw&#10;06ELFI7uG2yBNIYEUBdvpXacgfo5BprW6Wn6WE37N2Y6D1jo2Geidaec2nViqj70oGqOiPIZIgrz&#10;3oquY7zsEN3SRAPlCV6UJflQkWSnOt5KXaT5rbM70pP+WBv9iTaeDrXRM8KXzhFBwpSgZUwkDSmR&#10;lA8K4om/jasmH/YpTawUScj1cGWEyoWhVjeG29+OmNPUTkySu5Ll5sZUNykLXGWsdJGzxVkhmLAc&#10;Y+Jiiy9VIRFUR0dSNTiakqhg8sPsFAwOonLMEOqnjqd99Rw6Vs2hZ+EM2iaMpcxm55zcyGmZP3f0&#10;w3hszOaKPJ1jzsP4+r0Y9n4QyrfuQexT2PlW5YCzh3LVK5miwdlUpC2iPGslBdkreTB1JfdmruTu&#10;4uXcXbyY/OXzKV+9gMqFUymZMIz7Eb6c9zHw0N+b4iGRlOaNpGhRKo9Wjubh6tEUr0inYlU2Ncsn&#10;vRXeDTnUbvkf09TWqTRumEbDlinU7ZxExc5xFO9Io2T3JKoOLqX2wjYq737C4+JPOZ+/lYv313P7&#10;2nLufzNLyHOuXzODpnmZ1KbEUhNg4prWlXteYgoClFQMMtO1IAvKHkNdFdQ1wOtf4PlLeu7dounH&#10;fTQe307BlvGcHefHR2o5n8m1fCnX8KVSyUdeUraFSvgsTsZXMWK6l6fSND6IC96unNe6UGRQUazU&#10;0SDzpUMbTJ81lGatTkijOmeTc9JfyXfeMk57qigN8eWx6S0N5pHUnxp5NOWSaO6KojjgYmfxf0tY&#10;NsCFTYqB3IjX0bYojvalgbQvN9G5xkjVfA/uTXPmyVx3GldqBTNgzYdyGpbKaF+toW2dmoKFrrRs&#10;UdGxy4vOr+x07vUV8IgNcxQ0T9TRHu9Di9GbXn0sna5DqHtvOM9EufS55FH7biZ1H2TS7JpLq2QW&#10;VbKZ3JVM4Zw4ix8lkzgqm8Qd62ryQ7ZSnLiL0pFfUTRsLzeC1rPfOJNPJeNZ824yFf6r6Ur9SIgl&#10;vaEKpMTsy329ngcGPaekco5JZPwoUwhdk4P3+9iipyrQWwi6qQs38shbTIlFKpjRWjy1VGvE1OtF&#10;NHh70DfMwrM0C08n6unLUtGbq6RrkoTuXDn9C8w8W2zkzbYwXm8J5dkyM88+1NO3QEN7rgcNE11p&#10;y3CnL0/Pi5l+vJwRyIup/vSM1dExVMGzkWZ+GxvCL8P8eZnkw9PhAfSOH0T31BRaZ6ZROz2d0qnp&#10;FOVmkj85m8dZOeRn5FAwYTIF4zMoGDeRx+lZPBqXSX7qePLHjOVJSgr5w0fyeNhIHg0fwf3kFO4N&#10;Hcq9YcncS4nhwagI8lNDKc4MpzIvmMocMwVpcgoTpVQMkgmnm7UWKbUKMY0SGc0SB27V8cyzUif2&#10;pdojhHL3UEpdwwVMoyN28qbUzmWVjBNmV07anMiPkVOdZOFugpYrY3RczNBwcYKYullaft+ZyvMP&#10;gykd4y6AJern66lZY6Bmu57KnTrKduopX2+meIpNeM7c9xzLOVUeRxUfctu2i/LxP9G09AIVC77h&#10;yeSt3B++jTuDV3EpLIuzofFcGxLOnQkRPJgSyb2ZYVyfFMijWVHkzwjlSZ4PRXmeFOdqKcqRUzxL&#10;RuEqNWVbDRRu1FG4TkvVNi8qNpsocIQbbdRTudVM5RYz1dsCaPw8kbavMvnHA5WvILrXlb6C6J7X&#10;BXBWH8wFS5Qgupft8Zz1ieKENYLvfALY5+/DZ/7ebA4wsTJAz7JATzaFB3AofDDXB6VQNHgi1ZHj&#10;hfFhizWcJpWaTl8D/Uk+vJocwquFIfQtttG6WEHtPAlNUyS0TJDSNkZF9wgzvYNMdHkp6VLKBKbu&#10;227Vm1cGX55r7HS7GGlwMtAt9uepTyJ9cSPojB9CV1ISPUMS6A6PoMtspUeqp0+kFUbU3QolzZ4S&#10;3swdCceXw8UV/H15Ab8dGMfPSyN4leFDf4KJZ8EmoUPulenpU3jSLdXRodII4zeH07c53iaIblNG&#10;InUTk6lJHULjuKE0pCVQmRrIk9Em7ozV8ChDQ0m2nupMI5XD1NRFaai3a2gQQurl1HuohU+BLSIT&#10;TVIfmnT+NHpbBXGuHaGmfpqWprUGmj7W0/q1mbaDZkF0HV1v8xYFtaukwgOtaJo7T/53pztaTslQ&#10;FRXxespjPSmLs1EeZ6U62pPaYB2tflp6ggz0R1npH2zjaaIPPcPtdIwJpiUtlJaJg2mcEEtlUiRF&#10;4YHcsvpxROfFOqmcaRJ3xqod42UxY3xFjDG4Ml7pxGSZC7kSV2aL3FjiIWalm5S1TlK2Oys4IjEI&#10;3fJ97wDy7QFCgMbtMB+uRtu4PzyA4kkJVC4YQ826LOpXZtM2L5PGsckUmUz86KrkeyczVzyiuC8Z&#10;zUPReG67TuD8wOEcHziYw+6hHFT4ckjjw/fKEE46Ttz0MVyzDeVG4BhuRKZzNXEilxzrjswcruVm&#10;cX9OFoXzsimdnk5xxhDyY/24HWrijo+J4pggAYpQtGAkD5an8HDtGArWZVC+JofKZZlUL3N0p7nU&#10;rs2jfv006jfOeFtbplD70STKd4yjeOtYiramU/LpJIr3zOTxwZncOzaHu+fmc/PkXO4dncXjL9+i&#10;AxtWz6Jp4RQax4+gIdKXh0YR+V4S6kK1NA8NoXfOBH7Zs52nH6+neesGWr/YTdOePRSvX86N3FEc&#10;GerDaj83Zir/Sd4H77DBTcROmYwdahHLjS4stg3go8HuHB8lo3N1Cr3zh/A4TMwl/UAKtFIhBKVN&#10;GUSH3J9OtQ+Nah23zQp+ssk4ZJez3yblpJea0mB/Shz35Vp/yqUh1EsiqRPHcMclhAMfWPn4Az17&#10;PXQc1yi5FqShfqI/HfMDaV9opvVDNYXTXbiT68TDWa5UfCijbpmKykUy6pfIaFuppnmljKrVYlo/&#10;1tHxpYXOb6x07/Oj4yMLLUs0tE3zpHtsEL2Do3g5KI0ueQJVHyTQPGAsrU4T6HDNpuSD0eQPHEm+&#10;ayr5ovFccx/DkQGJHBqQxEmPsXznNoozyizOaHP4XjeJrzXjWOUeS867Pkx7x499HmN5Pv0Ananr&#10;uaSIpMAURIW/H7fNWmGffVwj4aBUxEGJhGMyOadVcsG9XOFrFkS3JcGfOodfItpGT3wYzRYNhQpX&#10;SnWuNNtFPB1upn+cJ8+yDDzL1fFsqp7eXDm9OVKezTXyaq0vf+xK4o/dQ/nl42h+3h7O6/X+9M5X&#10;0J7nRvtkN3qnqng5z8Yvy6L4Zelg+jINtAx3p3eEktfJBl4O0tAbqaJvqD99mcl0T0+nZXom1TMn&#10;UjI9m4KZk3kyfRJPcidTOHkqhZPyKM6cIVRB1nSeZE6jIDOXwonZFKZPoDA9jcK0dJ6kpfF4zDge&#10;p47hUeooHqcnkZ8eR1FmFGWToqjOC6VqkpEnaVIeJnpQHCOiPkxKi11Ok1FCg0RCg1hNvdhErciH&#10;GlEQVR7hVLhHUeYeTZF7FIWSSG7KTFyxirkY6cK14S40zDbSvDSEa5PUHJ4o5+s0MT+miqif7cXv&#10;n4zn+bxgSoe7cX+EK9Wz9dSutdH0kT/1H3tSvVlP5QoTpVN9KBk+iCuWFH5S5XBYMo+T2vXcDfic&#10;/JG7Kcj9lKLZn5E/YS8Px3zB7aFLuZaQzvVRCdzOGcydudHcmR/G1dmBPFgcxqOF/jye4U3RVAMF&#10;OUrKJktpnKuieZMX7V8E0vSRjYatZlp3+guvZauV1GzWUbtZT902Lxo/j6Bj3xi6D0/lH49UftxW&#10;+vwf0T2nCxBIQuc8Q7lkG8QZ21vBPeYdyiGbH9/42djp78UGXz2L/TUsDTWzOcKXIyFh3AlNojRs&#10;NLUBQ2kyh9OitdKqkfI0ypNXEwJ4PTuA58vt9G30pG2zmrrVEqpni6idLKZ1gpzucRZ6ky10+Svo&#10;0IjolkoE0X2uNvNCbRPylrucPakf4E27axC9ugR6AobRFT6U3sEj6YtJpsc3gi6lN73uJiFDuV9m&#10;oksqo95TzMtZyXBsKZxbyr/OTOOXr0byen4wr9K9eR5vEeLYejVaQXR7FZb/EV3V/xXdBG+hI3R0&#10;tvVpiVSPiaN29BDqUhOoTI+idKI/pVPtVCzwp3ZxMA3zgmjKttM8xkrzIAMtdg2tBgXtCgltIjGN&#10;bkrqPSw0y6w06g1UBSgoS5JRlaOkYYWGho80tHxloeWgF23f2mj92ou2T8w0b9JSvVhKwQx38qdI&#10;KMyQUzpGSeVQLZUJFipjvSmP9aEixofqEAu1vmpavRR0++h4FmShP8Kbvhhvuof40J4aTOP4UJon&#10;x9M0aQhVo2IoHhzGA3sQP5l82K7SMFcqIU3rRpq3iHRvD9I1LuTJXVio8GCjRcZ2i4KdJiWfa5Rs&#10;FUnZ4CzlYw8V+xRG4Wectdk5H2DnZIiVE9FWbowIpnDqUCpW/E8YxYrRVGcnUDU4kAKNjqsuWm45&#10;24WzgjqPcbRJc2mXz6LCPZsbriM54T6IAxJ/vpJ6clzmzxGRHwcl/hxTh/GTOZrT9iFciEzh0tDR&#10;XBk3jpvTJ/JgbiaP56ZSPHMMFXkjqcxIpHxkBFUJ4dSMiqV80hAK5gzhwfJhPNg0mvyN6RSsTqd0&#10;2QQqlmZQu3QS9Sun0LB2CvUb8qjblEft1hzhPrdiSzrlm8ZTunk8pVsnUvLRRAo/yyL/y8k8ODCV&#10;u99k8+jLKRR/9jbRqm71HJo+nE3bjCzaRkVT6+gOAhRCdm1HShAdGYOpGRVGfpwPX/tq2WU3cSwq&#10;iGvD4gTX6RqDOxuNrhz21/CpVsJOlZQtSnfWaF1Y5unE8oCBfBTnwvdjpHStGsKbrZm0jfLijsWZ&#10;fKU79RIdXcpQOsQBNElMVCqVnDNJ+crTgz12MfvsUn60qLhrNlGkt9KgD6NOFEyjq8NBHEu+UyA/&#10;DfDisiyQk3IrV3RGThkllCfq6JobRsssPQ2zJZTOcqPyQzEP57nyaL47TxaIKF0kpmm1mpaVWioW&#10;elC7VkL7pyZaP1NTvsVD8DC0fWwQcsi7P/SjLdVGW7Sv4Aup8Aim3DmWapfhFA5MpsFtHGWuw7k5&#10;MI4LA2K55JLARddEzjrHccklibuiFC65D+WU2xC+GBjODucwdsli2SSOYM5AHxZ84Mc9yxR+XnqI&#10;loRZPDFFURUUTr6/kSs2BaesYo5axHytcuMrhTuHlSJ+0kq4bVJT6kAd+mupjzVRHqakMdRIW6RV&#10;iKR9onKl1iSmI1DBqwkhvMmN4M30EF5Ot9OfZ6Z7vJTOVDd6s+W8Wm7nzaYQ/tiZwF97R/HX3pG8&#10;XhdA92wJXVPdac91pX+OnjdLg/h1ZRS/Lo2mP8dE+0g3epJdeTbYjaehrvQ6sp4dCXc5o+mYlkFd&#10;ThalUzIpmJHNoznZPHJwpme+Fd6iSbMozZ5LSfZcnmTPIn/yNJ5MmkJBdjZF2VkUZWVQ8D/1JCuL&#10;/KyJPMlKp2DSSAqzh1KcE0tZziCqpoZQMdlIfpqUW4muPIh0oTZMTEeohg5PJQ0SMY0eahpEntR7&#10;+FIjCqFGHEmVOJoK0WBKJVHkywO4KJVwPdqD0hyZ8N7o2htG/a5AvpstYc04F+bGvcu22IE8mail&#10;d0YE7WN0PIlx4WLsAIqmaKlbF0j3Z4l07AgTMuvL5mnIn2zk0VAfjuv8OCxP4lvROA5IcjimncZF&#10;v0XcSVlB/qxPuT9pLw8yd3N73Aquj8ri2oSh3JoRx6254VybH8iFeT7cWOjD7fle3J9l5PF0NY+y&#10;JZRO8qB1gZrOTVae7o6kY5uPkJnfucOPpvUaChaJqF4tp2q9koYdRtq/jKD3WCp9P03lHw//R3Sv&#10;qexc0to5q/fjpMGPU54hnPUJ50fvMEFwD1r9hH3ul/42Pg7wZLWfjrl2JUsjjWyJtnI0KIi7gbFU&#10;+CfR4D2YFk2AcBzeZVbwMtmLX6aG8Gq+L89WW+j7xELHLg2NOySULnajcoY7LVMkdGdb6B1tpitU&#10;QZvOXXAqP9No6XeYquRePBPbaXWyUvm+jUanELqlcXTrkum1D+d5ZBrPw1LoNUXQ4cAAOhmFZKln&#10;EhNdYik1niJezEqA7z7k79OLBBPVL3uG8mpOAK9SvXgeZ+FZoFEQ3R6pll6FkS6plg61kmaTlGZ/&#10;FS3x3gKasGViLPVpcVSPHEzN2Hiq0xOpmhRPxcwYqpfF0bg5maYtCTSvGUzH8lg6Z4bSmWajI95E&#10;V7iOLpuSNq0bDWI36ty11EmM1GkUAu4vP15ESZaM6iUqqrZqaP7Wn2ZHaMKhUNoOhNDxVTBtH/vQ&#10;sEZJ0RwxhblySiaqKB+loSbZSHWCjWpBcH2pjPKlKtBErdfbDw7dnlqeOaYOoWaeRnrTFe/9VnQz&#10;wmjJS6RpSjLVqbGUJkbyOCCA0xYbX2iNLFBKmKBwZazWRRDcDJkTi2Tu7DBIhAD8E2FaToUb+N5P&#10;x26DjLUiN9Z5eLBdoWSPwSQgxY77+3IkyMbhMCtXhodSNHss1eunUPNxDmVLhlI6NpjyQDOFShWP&#10;XPWUuwbSIR5Kt2QC/fo5vDQvoUs2gyL3MVxwG8x+dzufuej5XmbniMjOIdH/dL3mSM75xnI9ehg3&#10;Ro3iRnYa9+dn8mjxRB7OH0XhrJHULEqjYX46jXkjaM8dQ+uUUVTnJVEwPZaHy5IE0b2/cRR3lydT&#10;tHwc5cvThW63bmU29Wtyqd2UI9zvVm/PoWb7ZKGqt00SbnsF8d04juLt6RR+NpEnu7J4sGM8BZ9m&#10;C+cKVRumU7dqFk3LF9C9Yg4dWYNoSlDTMEhOx0hvejPC6BwfxqMoFecC5ez1EvNtgI4TUT7cSgrl&#10;0ahBPBwazpVwb37w1XDcV8cBm5aPjBKhy13q5cQS+/tsj3Hm9FgpXStj+evrefTnRfLE6sITqQuN&#10;Hjp6lWF0igOpFht4rJJxSO/OJv0APreL+NZPzg8WOZfUCu7JzDTpQmh0C6BxQCDPFAlUOQVybaCN&#10;Rt9hXFH4cEtr5mvJAB5FKOiZ6zipU1E1SyQ4k8uXeVC5VkzzNi1NW3TUrpJTv1pB8wol5Ys8aFwr&#10;pf/bcPr2+VGzTUTjR1J6vvSj+yM/WhaaKU+R8zBAwhWxB+cH6gQEabN6JNcGxHDLKZbrLlEce8+f&#10;nf9h5rP/NLP/XT9+GhjKJedorrsMokyawgNJMsecI/jGLZRjqjg+k4TyoZOFRe9bqAibyasFe2iM&#10;n0zdoCTqh0RzzlvCaT8xx+3uHLGL2GNwYY/ahQMaD77XS7jupaDQX0dxgJqSKCU3At246+NBuY+c&#10;GouCBoucdn8D3VFm3mTF8/usYfw+P4k308J5Ns5IY6wrFZEDaUh0pWeSjO5pIl4u9ebvXaNgXzrP&#10;FxmonziA9skudGY582aJP//akMDvK2P4/cNIXk3zpm+MlN5kV/rjXOkfLKF/qJWXk4byfPZkOqZP&#10;pmbyZIpyJgl86fszM4V6ODOT/JxJFGbPoCRrNsVZ88nPmsmjSVPJz84VRtAFkzP/T+XnZlI4dQoF&#10;UyfzJC+Twtw0iiaPoCQ3kfLcmLeiO8XEk/Fybia4cDNsgHCO2Bdppteqo0XkQYu7hmZ3bxo8fKkV&#10;B1MpjaBSHkG5PJIydRCP1CYOawZwZYQL7du96f8+mmdXEqj83oddSz2YOPwdYq3/L1O8/oMzg6XU&#10;xmkoDRFx3W8gx/3f5V6GkrrVQbz4MpVnnybRssxC/jQJlyaIOTdSzmF/BYfURvaLgvjGPZpvpQkc&#10;NY7iYmQG19MWcXvyDm5m7+DG+PlcHj2Wq5OSuTVzMDfmhHBxjg9nZ3pyYY6JK3N03Jmj5eFMBTey&#10;3Xg02YW2xUq61nrx/NNoujfYaFumoXujlcblMh7McKJsqTvVa8Q0OzCD30TQ/+MY+s/k8I/7Dven&#10;xnGq4SvcWZ7S24UbrXM+wVwKCOO0Xxg/+IVw3C+IIwEB7A/15TNHlFyAkUX+Gj6MNLAh1MxBu40b&#10;PqGUmyNpUAfSKvcUANuOwO/Xo7z5fUEUb1b60b/VwtPdnrR/KaN0uyvFK1yEP87W+Qo68/SCq683&#10;0UCXXUaj3JlnWjWvvPx44xPJS0ME3S5+1Azwo94pnHa3WLrFiTzTjeC5dSz9nkk8U0QIVvX+AV70&#10;O5t5qbHR6uFBlacHL+Ym8dehufx5YpZwLvRmVxKvptl5PdaL/igdfT5vAQsO53SPXC9kOHeo5bRa&#10;5LSEqGmKs9AyMpDm1Cga02KpTY2halwCFRMTqJw2hJolw6nbnELdJyNp3JlMy0eJtG0cRNfycLpn&#10;BtCZbqQrSUVXtJwOf5FwHO+gIlVL5VQaJZSGickfKuJ+hoiC+XJKN+qo/SqAlmNxQppP7w+j6Tww&#10;hNbPg6hdp6dkvpyiXCXF49SUD9NSk2ShNs6f6mh/ysPtVATbqfE1U++tFjrsLr2cPk8NzwKM9IV6&#10;C0zjpiQbTRMiaMlJoDE3ifrM4dSkDqMoPJJLVj/2Gy2sVsrIkjkzQeXMZKUTc2TObFdI+d6i5kGM&#10;jqIhBoqTzNxOMAlkmW0WMUs0bqwyyNhuM/K5zZt9AX4cCgvgUKgvxyP8uJ08mOJZaZQuG0Xp7MFv&#10;TV/BntSr9DR4WGlwCaHJKY6OgWN4Y57Pb/6r6VNMp8J1DDfdYjnkamXDu1IOuJs5JrYJ4vud3I+j&#10;+kDO2qO5MTiZm2NTuJmTyp0F43i4fDz5y9IoWDSC0vnDqZ47iqb5qXTOG0/ngvE0LUqjYsFw8pcm&#10;cH9NInfXJ3Fn3RDBzVy6OpXK5ROpWzeJuo3ZVG/KpGLHBCo+zaT6o8lvBXhTJlUbM6jclE6F49Z3&#10;Wzql2yZQuD1V6HxLt2dT6vje9dNp3DyPhuWzaZqXTt0409uou0k2ujNtdKZ70jjMkfij5O4gJceC&#10;JFyMNnEvOZBHo6IpGD2YwmGDKBgcKkA1Lkd5ciXeypEoEx/5y1kX4M66IBc+iXThYLwLrfOD+GPn&#10;FNi1gJ4EL8rFrrS46+l0C6BbGUGzxosfpU4c8nTnp0gNR8LUHPGVc8FTxS2VWogFddxXdrj60THA&#10;j74BQbQ5BVDj7ketKohbMitXlXp+ULly0d+Njjxfnm8cTNtyFTUrPCha4ULzZ3J6vg3k6ZEouh07&#10;2x0mWtZpaF6tpPhDN8qXudOyWUb7Jw7zoJiKdY5AGBm181Q0zbTRNSOR8wYx+wa6ctLVzGlXOxc9&#10;wvneKYBLojC+ed/M5n9XsP0/Vex7z4tCZTzH37NTLounWp5EnWoYPw0M4DtnPz4dYGWrkxfz/6li&#10;k7MnJQET6UhdSGNyOuUhwZRHmbkRJudYgDMfW97hUIA73/mJOOYj44SPXNh7X7bKuOEt5aqPB9/7&#10;DuB0kDO3g0QU+suptipptGnpCPakZ7A/z0dG8WJsJC/GhtA/yo/eOBN1vm7U29yF50DrUBe60lx5&#10;PtXAzwv9eTnLREvaQEqG/5OC5P+mL9OD5zlaXk0x8zrPm5+n2Ph5ip3XE714kaLml1QLL0cYeTbC&#10;l1fTRtGTN4GmrHQaZs2hdPp0Hk/P4d7sTO46pj0zMgTRLcqaScmEuRSNn0PBpNk8zM4T9r1PcnME&#10;gX08OYNHk7LIz5vMo8mTeZSbTf7ULOGetTgvhaJJsZRkRVCeE0zRJAMPx8l5kOhOfpgLLX4ebw2p&#10;OgUdLhIaBmjocrfRIvKnyNVGvthGhTqAx2orZ6VSvpD9k8p0Lb27onlzOYVXd4fQ9SiK/GsWVqxw&#10;ISzy3wgw/f/I0P0XB20SHtnkPDJ5cM3izI/2D7gzTkHlAjPdG6Lp2xBJ5zJvmhYpKFkg5/E8Bfl5&#10;Oq4OVXLCJuUntYJjSrPQ/Z4LSuBaSiaXMqZyOWcmt2fmcXfuRG5NS+RqThAXJ/twcZon5/IMnJqi&#10;4uJMJY8XayhapODBLHfyZ7oK8a3ti7V0r/ASqnOpiY4PddTPFVEx24WaD91oXONB56d6nh+J5s25&#10;Mby6OJF/OBJmbmv9uarzFZJHzpr9OOPtz3n/EC6GhHIuOJJTwWEcDwrhcHAg34T58XmYjY1BFpYF&#10;61kSpmFzqI4jNi9ue/pRqQ0U0E6O5KlOuYg+fwWvx3ry8wI/Xq72pm+rlq7PFdR+4UbBVicqNrvT&#10;tE5K+3IN3fONAhT56VhvesPUdBjc6Pc28ktoBH8mpvBbZAr9+sG0uYXQ5BpJh1sSbQMTeSoaznN1&#10;Cv3KIfS7h/L0AzsvPvDihbOFF0pvOkQi6nzEvFiQyB/78vj92CR+/348b3bG8WZ2gCC6T8NUAg1E&#10;2OmqjIJr2fGhoU0rodUqpTlcRXOCkebhPjSPDaExLYq61Biqs4ZQkZck5C9XrxlN3UfjqNs9mtpd&#10;STR8Npjmj8Jp3xRM11JfwXXXnaWjJ11L90gVXbFK2gL0NNtV1ARLKYuT8niMmLuTJTxeoqHMsQs4&#10;NJT2Uxn0nZ/D07Mz6fs+i459w2nc6k/FIi2Ps9Q8GaWhOF5H1SBPaiL9qQoJoDzELoRyVHmZqDer&#10;aFXL6VTLhID0PquOngAj7SFGmodYaR4XTsvk+LeimzVMEN3iqEhu2v04bLKwWatgtsqNqXIXZkkG&#10;stTdiX0yKbfNGmpjtDQO01E70kTRMANnEzRsDxAxyzCQaUZXltpUrPcz8kWwL9+GBnIoIICj/r6c&#10;DwvjbvIgHmVEUDDWLjhs630ttBqsdMh96XALpc0pjj6XMfzms4g/I9fx0jSPZo80HrnHcszZmw3v&#10;iDnsbuK41CqwY4+qrBzX+3PWN5jrMfHcTB3GrWmjuLMolXsrx/FwxVgeLx1B4YJhVCxMoeHDMXQs&#10;zaB7aRYti8dTMy+FogWJ5C8ZwoPVQ7m/bij5m8ZQuGY0ZStTqV4zgZqNE6jcmkbJJ6mUfTrx/4ru&#10;VkfWasbb0IxN6VQ6XreOp2zL21hJB0yhfEMWVWsnU7M6j+plU2hYMpbm2f50zvKic6oXHVkm2tL0&#10;NI5QUZrgEF0F12PUQpZ3YWoEJROGUDYhifLUoZQNj6coOYLHIwJ4lB7C+RR/DsSb+TJKx64wBV9F&#10;ijgyyJ26Sd788Uke7F3O86FBlLu40OCspc05gE55OA16L66aZNyJMVGSGcXtBCsn7Squ6pU8VOio&#10;UnjTrgqk1yOIngF+9HzgT/MHPpQ6eVEitnJPZuGSTMU+9w/Yr/8nFSkyOhd70bZSSfMmCe27NbR9&#10;paJhl5SSbe40fiyne48fPZ/50bpBT8kCN/LnOlOwyIUnS1x49KEThctcqVwppXqRkppZemon+/Kd&#10;txsfub3PV65S9rsZOC7y4aCbjZ8kdo67e/HVBwZ+dPXi6EBPLrj6CZjSux4hnP7AzjWXIO54RHLC&#10;yZ+9H3iz5T0DGwcYOSgPoiQojc6M+TSNTKUmPoL6UcFUjjCTP1zDtUQ5PziA5mEyzoSoOBOoFG5G&#10;r/rJueun4EGYgpuDJVwZJOZ6iJgHvjLKrSoavPU0+5hp8/WizddAV5g3PVE+9ET+f2z9dXSV97r3&#10;C69xnvM8Zz9779UWjU3XzBmZcXd3D0kgARKCB4JrcSkUaKFQWqRIoVhxd4u7uysJbqUta3V93jFv&#10;9rvf855x/viNKTAYBOa8v/d1Xd/r83Vk0M2KdrUFrXJzBhzk9AeZMhRrwquJGt5ONfDMuAoT8QXV&#10;IX+nMeJzPuS68n6mA+8mW/M6RcP7iQ78Oc2LDxkuvIlR836cPW+TnQTn8nByAF2JxhvYGJqnTaU8&#10;c9In4cyZRunc6ZTOyKY0YwrlE6ZTO3Eh9VOXUTdrMeXT5lAxdSqV07OpnJZFafZESrImC7/fKLrF&#10;2ZMpmTaRsqnjKZ8cQ3maH5VpntROdKVuig3lE1QUh4kodRtLi60JQxoLnomk9I2U8GS0Nf0mjvRY&#10;uNAudaZCbs1tmZSTKlO2qf6DOzEi+rd68dudDD7WTeVdQxL9TYHceKgne9EXeEf/O67W/5NM5Wf8&#10;bCklTyOlSGEmeCCqQmTUZqtpXaxjcJULT1c5MvylDU826BnYZcOTg270f+9Mx1prGrMUlEXJueep&#10;4KK9mvPuBi5EeHElM5xrs+O4tzCex/NjyMsJ5N50N25m2XI9W8fNqVquzVRye66cx4uk5C8U8XDe&#10;WIoWjqVpsTk9CyQMLbYVzuB8PYMLLOmbI6Itx5SOJaYMbLDg+V573p8O5cOVON5dS+RvD9UePNC6&#10;c0fvzk0bN64aPLjm5Ml1d3+u+wRw2z+Yq34BnPfx4YS3J4d93fnex4WvjdWul56V7gp2uqk5a21N&#10;kc4YRu1Iu7kVA+YKAfb9KkDDmwl63i428GqzFU93KunfY07L9ybU7xpL005zureJ6d+g5MlyPc9z&#10;7Hg+0cCzEDVDdha8crPlY1QETJoG6bP44J/GU004veZBDJhG0TsyluejE3lpnsALs3BejPTh2efO&#10;vP7cThDdN0p7BqQieoxQ8eXR/PlTFr8fm8Dvx5J4920AHxZ6CaL71FsiVOVDajlDCjVP5Er6lVJ6&#10;9GI6ncQC37krUkNHrDXtSQ50jPOiLT2ApqmR1OdG07A8iaYtqbTuyaD1p/G0/hRLy35/On/wou87&#10;dwa3O/JknS3DK2x4tsTA01wbhqfaMjTBkb4EPe2JMmrTJRRki3mUI6VsrZ667/zoOzeboesreXVv&#10;O6/vfc2r62t5dnYOXXsiaFxuoGC8ipJIDeX+Wmo9rGhwdaDeyUVwATc4OtKg09GmUdIjlzOgkDFk&#10;qWDYSs0TBw29LsY1KFu6kzzpzgyha0oEHZPjaJ0QS21kMMWe7px3MPC9jZrVWhFLlGNZIRrJ16aj&#10;uSqR02LQ8CTShqepNgyOt6MtzUqw9+/0M2Wazd9J0fyd6bYmLHGQs83Nmp+M1a6LGyec3Djr6MlV&#10;V2fuBtmRF6inxs2SDjsbBmxdGNJ58UQawKBpBMPmabx3WMTHgE28dVzCoCydKoswzo6xZet/mPOL&#10;mbHFbOCSypGzWgfOWjlzzdWd+8YVhwnGVtE4Hq8cR976VAo2pFK8Op7y5bHULkugeek4updNoH/Z&#10;BHoXptGWk0jD7Biq58ZQtiyaghVRFK9PonhNIpWrkqhbN14IR6jbMo6qneOo2T2exm+m/BcuMovG&#10;bUZ05KT/Ps3bJgviKwQpbM6gcdNkGjZk0rh2Mk3rptL91USGtoTzbIMvQ4sc6cvW0ZOqojNRQ0Ok&#10;kuIgORWRVtSmuFKXFUbDjBjqp8TTkBX/ac0pLYLKKSGUzgjmUbYfV1I9uBDpwtkAA2e91JxwN+Nh&#10;mJS3q1LhwAbexvtS9sUYar9Q0jbSjS4LL8qUam7ZyqlJ8mBwzSwaU0N5YKcjT6GmSmZDtciGDuNY&#10;Z6wTfSOdeDrK6KtwES6iPVY+VCscKFbquaky56b9WOoSpPQttPzkTv5GSt9BBYMnreg9JqP46zGU&#10;bR5L3x4rnu51Z/BrW5oWiyjNMSEvZxSPc0fyIHcEZctNaFwloW6Fgsb5Wuqn23Lc05zN0i+Ez95u&#10;UzFHxHp+srDiV6k999Ru3JA4U6v1556FK+dG2fJuxhr6QydTpQzk6hhXWpWxXB3lzrERjmz9D0u+&#10;H+vIBU0Q1Z4p9KTPpi02nuZIXzomeAuGsLZMZxoyrHkcrSYvypK8EB0P/Cy566HkkZucMi9jN0JD&#10;daIlD8NlXPew4JadiBK9gmZLLa0aLU0KJS0qOV1WWnptdMIWR59OJ4zdukUahmxteJ/qy2+ZHvwx&#10;w58/ZvoJQIyhSAuGo0S8TNHx+wwf/pjtz+9TvHgTb8XbWBs+jHPhQ6ILr0OM6EhrXsc6MRzhyECM&#10;B+0RnrQmR9Axdwa12VlUz5hBZc4cKnPmUzUtl8pJs6gen0PdhLk0ZMylNjOX6kkzqZo0herJk4WZ&#10;buUUY3t5qtBaLps6nZIpUymdPJmyjDTKx0VSFu9LVYIndanuNGQ5UTtOR0mQmGK7sdSpR9NnYSqg&#10;d4dHW/J0rB09Y+yFz1CbypZ7SjF71Z/zg8vn/Jo4loG9wfzxcBp/Nc7lj45JPG8No6PViwv5tkxe&#10;NRbvcSMIcP07CzVjuarTUK1SUiMT0eVt7A758mSdD/2b7BleZ8+ztbY826jn6TeWPDviwKtLfry8&#10;4MvLEz682OklFD5tk3WUJWi4HWHJr1F6Tk2y48xMJ67kuHNvlgePprnxYIojtyfZcCXdyFJWc22a&#10;gttzpNwzCu4CMx4vNKF48VhqFpnSPkPMwGw9AzP09E1TMzhDQ99MKd0zzembb87T9Wre7ffi44VE&#10;fr8YxbuLYfzNGJ92R+vGHStPbho8hbbyVTdPrnn7C6SSu0Eh3AgM5FKgP2f9fTkW4MmPfq7s8HQS&#10;qt3NLgr2Oai4odNRobGjWWJDl7mWIbGap9ZyXoXreZGu4vkSDS+2WzH0o5a+gyK6frKg+6iYjh9F&#10;dO+S0PeVgoEVap7OteL5ZGueRap54mImmJv+iAqGyVMgaxZ/xmTx3CmOAUUEfebRPDNN5aVJGi/M&#10;kngxNornI3x5+pkLrz934M1YI8vZTqjwuj0lvFkWwcefpvDH0TR+PxLHu699eZfryptUW576y3ni&#10;IGZQJxNoV/0KOT1aMR12YtrdxbSHSumIUdCaoKYpVktzgj1NE9xpmBpAzdxQapdF0bAxgaZdabQe&#10;TqP1aBythwJoO+hC9z4H+ncbGNhpxdA2G55+7cDwRgdhsXt4iQt9c6xomS2naq6Ux/Mk3Fkko2yL&#10;A/UH4xm4so5nt77jzcPDvHl4iHd3f+TV5Q30/JgiQPHzErQUBGqFDNQKg55qaweqrJ2psnai3saB&#10;Bksr2tRqehWqT6KrlguwdaPRodtBQZefscXsSldaIB3GWfWkWGEVqj4+koowf256O3HEWc9Wg4S1&#10;WhO2SEZzUDyGAqmcXkdrXsUYeJfhzMtMF3rSbShKUbI3aCzTbf+dCbp/Z6Luc+bYmLDBQcX3ToZP&#10;3Fcnd846eHDB3oHrrjoeO2uotdfQZq2n18qJPq0rvQp/esVh9IvH8cJ+Lu+9V/HKIZc+RRpVokAu&#10;m9qwd4QFx83VnJfbCLxYIzf2ksGF257uPIoM5dGkGB7NS+LRimTy1o0jf30KhasTKFkeS+WyT9Vu&#10;45xoWmZE05oRIRjjmoymuKwYKqcb73pDBTdz0ZcJQoVcvSaF2vWpVG9JpOKbJKp3pdCw3SisnwTX&#10;+Fw4306maXsWzTuy/kt0x9NgTCHaNInGDRmCeDdvyWZg70xe/Diel7uiGV7lR+80O7pSrOiI1dMQ&#10;qqHYT0l9giONGf40zYiicWYs9dPjaJieQGN2Eg1T46icFUbR3CDB/HE3K4w7MSE8CvLnvqc95wzG&#10;HNwRDGR4wc4veRsdSOUXpjR+YUnHaE/aLHy4YCpmt2QUVzy0tGYmUBfgLcDtjbnKrXIXqkX2wm5l&#10;61hHmkbY0THSkcaRBqpNbGmQOXDbVMtDsYbbMhF3bE0pDbegY4aMwU1WPD1oT8ePFgz9qmfonC0d&#10;B0W07BLR862Gnq9UtC6X0rzokyHQKLyl88ZSOH80ZYtNqVkmomyRhMbFltTOtuJCmIxtlqNYI/qc&#10;bRYmHJAoOCzRcEpqS4HOm2KlF3Uqfypl3lw2sYMfT8CVR3zctI9KTSiV0jBuj/bm/BceHBnhxiFz&#10;X27bxNEQMZW+aQtpTYynMcaHtnRfWie70DrJgcbxNtSlOlCTYE9ZhIHH/lbc99Tw2ENFsZea8gA1&#10;lTE67gbIOW9vzlmVKfdlUioUGiGVqEykoFmuoUNpTPBS0SJV0im2pFNkyYDMgRcuXnxIC+XDBF/+&#10;yArhQ6YvrxLseBqm4KmRSpZgy8t4a/6cFcm/FqTwfpwXL/11vPK35U2ggZeeep46a3jm78BQsBNP&#10;4n3ojvakLTGAzumTacycSOO0GdRNW0Bd9kLqspbQNGU5LVOW0jRhLnWJ2dRPmEldejb1GVk0TMqk&#10;fnIWdZmZ1EyZQmX2VCqyZnxaM0rPpiIljbLocMrDvKmOdKcxwZP6ZGeqInQUe0gosTamuZkyaCHi&#10;mbmeZ+b2PJd50W/hSqPEwCOZmB9Vn7HB9n9yc4oFvYd9efc4g79aF/KPnmm87YpjoMWT2mYnjj92&#10;YOJqC/zTxpLoY8J2GxnVDg5029vQo5czFOXK+xXxvP8+iue7nHi53cCrHTa82qXj+fcqnhyX8+Sc&#10;hqHzVry44MabX/x5vdefoXUedOXaUj5JzbVUOScmy/llippTkzScy7Dk6gQr7mTYcCvdhmvpllyc&#10;oORilowL00RcmW3Gg/nmQhBN+TJTKueb0Jotoi/bkr5JGnrGy+mbpKY/U0VflpT+mSKer7HijwOh&#10;/HU+lT9+DeftSU/+ZtzLva335K6tH7cd/bnp6s91rwCu+wUIYnsrNJIboeFcDwnjUnAwp4L82e/n&#10;xU4PV7a727DbTskJnZKHKj11cgNd5tb0m2p5KlPy3EHFq1g9Q5NlDK1UMrRbx5Ojevp/UdJ/UsXg&#10;GT39x40ibEnfdiV9qxQM5+p4nmXN0xg5Q57mPHdT8dbPgQ8RwfwRm8T7iFReeCUwoI+kVxrFsDid&#10;p2Mn8GRMIkNjohgc6ceTz114+bkDr01seaNzol9hIUD+jaL7zyPT+cfxifzjaBLvt3jzJseW1xm2&#10;PI+2ZMhbxYCtjG6NiB6NhB6DlG4PKW2BUtpiZbSlKGlOVlOToKIuXvfpCznVi6rZvlTM96dyRSC1&#10;W2No3pdEy+Fomg9703zAmvYDOroPqOj9UcXAPiuG9tvz5AdHBnfZMbDDgc6NamrWSilZK+PuKhnX&#10;Visp/caDhqNTGLz2PS/unOHt42u8f3SN3x6d4c2NPXTvz6ZmiQ+PonU88tTxyKAR4PSFWkeKLF0o&#10;1jlRpXekXmtDq0pLj1zBgFTOE4WMAbVUgLB3GaR0eenoCHOgM8mb9gkhtE2KpmVSLI3jo6lJDqcg&#10;3INz/rbscZXzjbUZP6hNOC8zo1YqY9DWkrcR9vw+0YO3U30YmGBNcaKMI4Fj+dLl7yxx+ZwF9iNY&#10;bmfCZnsJexzUHHG05ayLA+eNqDlHB+7Z6yk2WFJnpaVJraFBYUmd1JZKqSvVskCaFclC8PWQ4xwG&#10;rKfSIY+jVOLNNQsNx0wsOClSck6p55qlgetWdty2d+WxvycFiZEUTI0nLzdZEN3Ha5PJX5dMwYpE&#10;ipckUL44kZpFSVTPjKQmJYBqf1eqnRxp8PalOSqK2vGJlGXFUzw/hYIliRQvTqJiZTLVq5OpWpdE&#10;+ZYEqranCKYpo2vZ2Eau2zGJ2p2TBXpVw7fZn6rgrZmC4BqjA5s2pVO/MYWatUk0fZ1O3w/TeLpv&#10;As+/jWd4TRR9071pjzXQ5Kuj2hjw7qqjeVwgLZOjaM5JpHFuPHWzY2mYE0/z3CQaFyZRvSSKwiWh&#10;PFoWz8OcNPJSJlCRNJmqgGju6HT8IBtBi7+ev5bn8DY0gNbRCrpH29E11pdaMx/2jRAx69/+F6vG&#10;fMEFSw0PNNY8ENtSJXGlVepDgYkTdSJPmizcaTV3p1vkQbOFIxViO2oVDpRLja1cB6oUWh7bWHDb&#10;YzS1EywY3GQMHndj6JgVAyfl9B6T0HtYysBBHQPfWdO2QsqDKaOonysTds0rZltQNtdU2OstnDuW&#10;8kUWFM4V07RER1WONY9T9Ox3Mmed5HO+ERlFV8RRiVpYTTPS9Ixim2fmQpXMh6tm9jzNXQWDr6Cw&#10;lo6IbK6N9aLQNIRrowK5ahrKGWkkpV7ZdE/fwNMVX9OaPJ66CF+ak71oSDJyi3WUxmooj7GmIMyK&#10;O546rjtruOGk5rajknvOcu44S7nnpeCGs4wLliJOi824Zq6gQGxFpcSacrEldTINTTINtRIZlRYS&#10;mkRqWkQaeiUGhu3ceO7rIuzOv4py41WMK8/D7Xnir2HAR8Wgn5qhQB3vM8L4x4xxvI3z45mHLc9d&#10;bXnuYuCZnQ3DBjuBzDfgYsuTME+6Q51oDrGnIy2axsQYWifNpG3KEloyv6QxZRkNcbk0xs+iJX4a&#10;jTGTaE2bQVv6VNozZtA+aTqtk6fRPHkqDROnUJM+hdqs2dRMmknN+GlUJaRRERROmZsLle5O1Pk7&#10;UxfsRLmnlkJbCRVaCzqkEgbkGoakdsIsd9gykG65OwUSNUfkI9nh8G+cmzSa7iPOvC+bzNuaZD72&#10;TeOPJ+m8fZJAf4cv5fUu/HjNQGzOWMLTLcj0suCIvYoWD0chnMNYHL1IcuLD6nDe7nTn5W4tr3ar&#10;eLNPw5vDal4cVzB0RkrfeSntZ8T0ndbz9LgnLw/68+I7f4Y2udC5UEXx7E9dxZvTZPyaJuJ4jAWn&#10;YmRcTbbk9gRbbmbacnailmMTpPw03pSfJ43h3hxz6r6U0bxSQuM8C9qzJfRNsaR7vJK2BAk9SSr6&#10;0jT0pironSjl+WJbfv8ulH8eS+K3gz683GvD3+5a+3LfNoCHjoHccwvirnew0FK+ExzMrYgw7kTG&#10;cDsqSjjXIyI4HxLOUX9/9nh7stfFgeMGNdc0xvmPnkaRNb0mVgyOVfFMqeSFk0pghz6ZpmBgvZrB&#10;A9YMnrJj8KKBocuODF91YeiCE4PGlZhvVfR+KWEgR87QJBVDUWIGPE0YcrUQEoWMH7KXXt689A/n&#10;uU8sg44x9OuSGBRPoNdkAh1j4ukeE07vSF/6vnDi6Rd2vDSz4ZWlPb1KcyHq6e2KCP51ZBp/HZ/E&#10;X0fG8eErb17lWPNmigMvx9kLJocBZxU91lK6DXJ6PI24REs6Y5R0pChon6ymMUNDeaqS4iQ1ZSl6&#10;Kic7UTbNlZJZLhTPd6dyfTCN38fSfDCMxgMuNOzX0nJQQdtPUjoOiek9omTgmDX9whqQLd0/WVH/&#10;vYySnWLyvpVyfbOMSxvUFOz2pe54DgNXj/D85k3ePyrl3YPH/PbwJm9u/0zXgblULw7kYYg19511&#10;3NPquKey5aHKhccqVwo17lToXKjX2tGq1NMjV9Mvk9EvFdOvFNOrl9BlL6PLw5rOYEc6Er0E0W2Z&#10;HE1zdixNWYk0ZCVTlhbKnTgXjgfqOOwq57SViLsaC1plUoas1bwLd+CPdC/eZ/kwkKynMlbChTAz&#10;9geOZV+wOQcCxfzoK+NHVxk/OMk55KzllIctF3zsueZhR77Bigq9JbUaLdUKNcVSFffFaq6LbLgk&#10;cuahMpoydQotugzadGk0qKIokLtyQ6LmrFTEr1IFF1U6QXRv2jjw0MWFopBASifEUjg9SRDdx0tS&#10;P7WYVyVTsDyJoiUJlC1Iomp+ErWzUqhJiqDSwZl8lT2laleaXENojE2hflI6pTMnkD93HIW5yZQt&#10;SqZi6TgqVsRRviaeio3JVG0YR9XmFKq3jBccy0bTVM3OTOp2ZX0SXmMVbFwrMla7xip5TSzVayKp&#10;/SqOth3j6N2eyMCmWAaWxdGTFUyTvwOFVhqK9JaU2xloSQqnZXI8zbOTqJ8TS01OOLVzIqifF0Pd&#10;kjhq1sZRuDqCh2vTeDx/CkXjZ1OfsoiGoEncVDly3MKUAmsprxLCeO7mRusoLZ2jnQSs4qPRnhwY&#10;pWDS//g/mfg//hffjZFyydSaPHNX6sx9qDP35fR/6rg71okCMzcqLNyoE3tSLnbmntiGPLkjBSJn&#10;ysUONKlsqbNRUOZtQXuGlOGvHHn+kxvPfrFj8ISC7kMiWvea07pDRPtGMR3LpbTOk9Gaq6RqppSq&#10;WWLKZprxaPpoimaPpWqhmMp5MqpytVTN0lM7xZkLfnK+UozgO+lYfhKLhHjBX8VWXBXZUyvxoWCM&#10;M9USH+5IHClyCYLuAegc5OmirVwx9aVWEsf9MaFcN43gnCqR8qD5dE3fSl/uRioCorjrZMMddw1X&#10;PCRc9LTgnLs5Z53E/GIn4ohGxM8aCaf1Us5ZSTmrF3FSZ8ZVWxk3rRXcVMi5LJJxw0xDgdhAtdSB&#10;WpmBSpGGBpmKepmceomcdpmKdqlKWNvqVVoJYSMD9moG3awFTvMTHwP9Hlp6XNV0OykYCrDnabAr&#10;T/2dBdb8E3sbhh0deWpw5InGhiFLVwbU9nQYIwRdrekLdRYiPZ/OGE9nYhx9mXMZnL2B/mlbqAue&#10;w13rJG7rQim1C6XGI4I6v3gaQ5NpiZlAW1IG7WmZtE/Opj17Fs2TZtOSPZ/mrIU0TZxHY9IUqv1j&#10;KHVwpdzWnlp7A7VOtpToNeQrJVTKJHRKFfTKrD4hHy0caRK5UCoxcE5kxjea/+TXcWPoPerJh8os&#10;fmtO5bf+Cfz5cjK/PR/HiydRdLS4cjfPmm9PWJM2X8KETAXLQlXc9NAJqNohRymDjmOENc+Pm0P5&#10;bY8Dbw+peXdYybvjMt6dVfHmiprh60p6r0goP2RB1X4pzbtV9H7vwLO9RuH7xGt+us2O/o0G2hbr&#10;eDxZwi+RYzgYaMrJKAVnk/ScS7Pml3QtuxLM+SryC/anjOJRrpiO1Tr6vrSkx7inO0VKX6aejiQ5&#10;jRFiOiMU9MTp6I5R0BUvYWiaFa9XuQkAlBdfWdOzzpS/GSP7HjqE8dA1jIeeEdz1i+BuUCR3wqO5&#10;ExvL/aQk7iUnczcpldtxyVwNj+NkcBiH/AM55unOTYM1hRo1dVIroco1wiuemah5rlDyzFHBs2Qd&#10;T+aq6d9mycBxA8NX3Xl+P5BXj8J5/SCCl7eCeXbajYFdlvSsFNM/S8KTiRKeRJnT5z2WITdTnjiI&#10;eGJQMuRgy7C7N8M+EQx5JzDkms6gJptei0zaTBLpMo2ib4y/MHsaGmnLC1M9TxVaOtWmtHuLeLss&#10;jL8OZPHXoTT+dSCeP77y5u1CR17PcuRFup2ARhzwtRRmnT0eWvqCrOhLsKUjSUlrhpzW6Wrqp2go&#10;TJVzN0HG/SQVj1KteDTRwOMsB/LnOlO5JoDmPXG0/hRO40Enmn/S0nRYQfMhMQ2HzGk+KqLzhILO&#10;k2pajytoOCmn+KCIB/vNufWDiDNfizmyTsbNb70oPTiLjlNHGLqYx6tbtby6Ucrrq9d4dv4wrXty&#10;KJsTyC1/a24bdNxU6rgpM3BX4cpDlSdFWm+q9Z406R1o19rSq9YJoA+jOWxAraDPTkmvcbnf25au&#10;YGdBdDvSQ2mdGk3LzERaZqbROn8iVTPiKJrsz+1ER64F6LntqKDYUky3TMYzKw0fIl35Y4KPAGV/&#10;kmRFa7yCwlgpN6Nl3IxV8jBOx80ILef8VBx2k3HITcFxHx2nAm256G1DoY0VFRo9lSotFUoNhQol&#10;12VqjopUfDNWwy5TB34W+XNLEU25No4qbTgFamduqhVc0Ei4qlJzVWPJDZ01d23tKHR3pSwulIqM&#10;RIqmJgmC+XjRp7lu/sokoWotWphEaW4S5XOSqcuZSENKCo2eoZQpPSgUu1Ot9qPRJ5n6xEzKJ2WQ&#10;l51K/oxkiucmU5abSGlunDDzLVv9X+K7OZ6yr8dRsSONiu/SqdyVSfWuKYJjuf5ro7kqk8YtGdSv&#10;TRQEt3p9GDVfhVG/OYy2dZF0LoumNzeJnowE6pzcuCLRcVdhT62rD21JCbRlptGSO07wDlTlBAqn&#10;ZkEw1cvDqNoUQ/66CB5tTSdv8UwKUxdQn/wlDf7TuShy46JYxTWROb2OdgzZONI6ypLu0a40jg7g&#10;zihPfjGzYdF/jGHh/x7DvtFabpq6UmkRSLN5CMWjvTn7uT1Xxrhw0cSR82MM3DJz5pq5PefENjwy&#10;wnTG2HH1C0sKLCwpU0sodbegJ1PH6+9CeH3En6GfNAyf0jP4s0rYVihYOpLqxaZ0L1HSt9yejkUG&#10;6nNUVM+WUD7bgqKZJpTPMaN2gZTy2VJKZyipmKajc2E4eRFW/Kgx4YjcnF+kIs6KlVwU2XBxjC1l&#10;Ju7UmXhRY/Gp1XzV3oM/rt+A4Vf8fvg8+coYSkWxlFskctUklkd2MykOXERr1jaaMpZzxcaLnRbm&#10;7JSPZpvi72xTfjo7FSPYIRvFHrEp+8QijsglHFNacFRhxiGpCZfVcu6rteSpbIQbkQfmBorFztRK&#10;XaiXOlAl0dCoUNOolFGvkgirge1KGS0SmSBQtRJzGo0hLkZmsU5Kg6WEap0FlZYioXLstFPSaimn&#10;wRikIJPRLTeKtV4Qth4jytPChV6xEw3mMjp1cl4kBfDPjfP557ZV9CRE0xkzid5xS2mPXkmxTRan&#10;xCECRvWq3JmHGlceajwotvalyuBLjYs/9QERtMSl0Z6WTUvadJrH59IyYR5tE3Jpjsui1juaEmtn&#10;irW2QpSf8RQoNBRIFFRJ1LRKdZ+oexInWqXuFItdKVDac0pjwU6nz7g1R8Tre+P4V/cCPnQl8seL&#10;dP54n877l0k8HwilvlLPiRMKNu3VMWO5hpmTNeyOt6Eu3JGhcBeeOoxl2PVzPmTZ8Nf2QP5x2JWP&#10;Fxz45zUH/riu4/c7et4/MvDsvp6uqwpufmvKr1+acDJ3LPeXiGnfrOLpbnveHXThz6PBfDyUwJsd&#10;YbTPUnMx2oS9XqPZ42vOnmA528PlbI6SsDR4FGvDvuBUlpjGlVb0rnX5BICZpaA7U0HPJEta4qVU&#10;+lvQHCinM0RDR5CS1lApPQlSnkzRMDxfw8ACcxrmj+Zv9+zDeeAYwQPXKB54xnDHL4Y7QZHcjojn&#10;VmwsDzMmCOf++HTuJKdwPSqWC6HhnA4M5qqHF+V2DjRrPv1DD1jY8MzUihcWOl4o1UKF+iTBkv55&#10;VvTtdKb/tA/Dd6J5XTKJ9+XTeV86jbd5Gby4Gkn/T450bVTQN1/GkylqnsbLGPIV8cxNwlMnGUMG&#10;BYMOljxxdWXIO4Rhv3E89Z/OE5ccejUz6RBPoE+UzKBZJL1jPBkcbcdTc51Q2TXqzGgNEvP2y0j+&#10;sW8K//gxhX/9mCiI7m8rvHgzx5Vn6fYMxtrQ528t8F67A63pibalJ82G5vEyarOk1M9SUDlTwf10&#10;MVfiLbiUIOFykpxraZbcmWzD41lOVK8Oof2HVDoPJdDykw9tR+1p+0VL089Sqo6YU3nEgppjEqp/&#10;llJyVEzlWQX3fhZx/YAFl/aKOLrZjO+XiTi32ZGC3Rm0HPqOgdOXeXHpMc/P3ubZyV958vMPQqB6&#10;4URfbnjYcUNvwyWFNVdlNtxR2AgXgHKdjRBe0OJoRYeDnl6Dlj5LNQMaFYNWlgw62DHo4UyvlzPd&#10;gR50JQTRkRFDy9QkmnLSaJ4/ieZl2dTkJlE1M4LydG+Kw20pcVVSo5fSZwyGsLbkQ6wXv0/05814&#10;D4YSrehJsqQtSUldvJK6BA318VZCi+5WkIaT3goOecs5asx3DdVz1kdHoZ3xYq2mVKmmXKOhVK/n&#10;ukbD92Ipy0ebk/Hvo1g6Rsk+uTO3bHwpsPXkobUNV61UnLeWcdvSktuWem7pbAXRLfJypyIpkorM&#10;BIqnxwuim7ckibylyeQvTf5v0S2Zm0j57BQqpqXRkJFJa8R4GvUh5Fl4kif2psY2jKqgeKompVE4&#10;LYG8mTEUzIujODeO4rmxwmPJ0kRKViZQsiGB0k1JlG9Po+KbdKp2TqT6mywhf7d+80TBaGVcJzK2&#10;lavXRlO7OUYYQ9RsDKVpTRitiyLonmPEiSZTbe/BSTNLbiqcafCLpiN9Mh2zs2hbOkmYQVfPC6dq&#10;Xgi1CyKoXRpD1epk8lbGkL8jk8L1ORRnzaAhfRHNoTO4KPIUwkwumigEl/KgvdsnGIuxRSwO4r6x&#10;khU7smmEhG9HqLls7kaZKIAOSQRdFuE8HuHKlREGro2145KJNbdE9tRZ+dIZNYEn85bycd/P/LFu&#10;N8NJs2i08+GeVsFFwxjaxmt4tT2clwf8GDpix/CvDvQekVO8cZQQgtC7Sk7vMg0N0yR0L7Onfq6K&#10;ylkSKmeLKMsxrmOYUjjbhOuTRguM29KpSgbWxlGdZMNh/VjOaEWck4m5ItPwq4WeQ19oufKFgUaR&#10;N6Xm7tRY+lPhE8Wr7/bB8Bu4VkiVOpGzn/vSrMrmhiSV+rivyQteQdvM72mYsJajOm9WjDJjtckX&#10;LDX5d9aY/ScbLT5jvfkItpqPYZeFhANiOUckxiPioNSUgxJTrihVPNLYUKR24ZHUmUcWrpSK3aiR&#10;uFEpsaNaqqdB+Sl9qERlQZWliBqtOZUqM5o0IuG0a6W06RXUWcooUorJk1tQqBRRppTwQGzKQ4mZ&#10;8F6ZVE6ZRE2xuYZKM1taLFxpNXWnX+JFo5mVIMi/T0yDn/bADztpd3GhSutCtVUYxZYxXJeGc0UU&#10;xG1ZAHflvlyTGMEUXjwwjhHkvuQpvCi19KXeMYwGnyjq/GJpCMkQOPqtkbk0B0yjzj6WPLUn9+VG&#10;s50l+Qo7Hhjn6v/VUq+XfZr1tyjcadX5UasPoNrZT6hUv/cdzcUcCwauBPCxfTq/d6bwri+aD8/G&#10;8furdN49z6Cx3J5935mzcpOcyTkS0jOk7M4w0DwhkOeJ3jxzGM2Q69/5LcuSj1+7848T9vzrjgsU&#10;u/BXkQ0fy2z5s8aDV/lu9Fy34+JaET9kmbAu9DO+TxjJremmNK4S8fQbFR/2ucD5Sfxjf5Igolfi&#10;xrDd+XM2Oo1mrZMpS51MmOM4gpn2/8mW4FE8mq2l7+tQnmwOpHuhJc1ZEromqeiZYEVLuJxKDxEt&#10;Lkp6PO3odrcW4jLbfCR0REnoGS+lY4qI+qkm/C3fI56HbnHccY3mpls0t7xiuBsYx93oVO6OS+V+&#10;+kTuT5zIw6wM7k9I425cHNeDwrjg7cstR1fKtXraZFp6RdYMmVvzzORTpftMqeGJk4bBcQZ6F7jR&#10;9104A+fH8+zRPN7WfMWH2u/4UL+LlyULGbydQucZb9r2WAtsVqML7GWygTch1rzztuWNs5Zn9gqe&#10;2Kl44ubE04BIXkRk8yJmIU+jVtDnsZBe/Sz6FVN4Ikph0CSUQVMn+qVa2jRiCm3H0hym5OXqeP7c&#10;N4u/Ds/k495Eft/iz9slLkK81nCGPQMJjkKSUIe/A+2hTnQkONCerqNpioLaOVLK54vJzxFxI8uc&#10;X9NMOZZoyskUKSdS5VycpKMw15W69XG07hxPx4FUOo/E0XrEg7bjdjSdUFFxREL+fjMe7TWjYJ8F&#10;+UekPDym5PIBKef2Sji/V87RjSK+W2TOz0u13F3vRc3OGXQc2MjQsX0MHd7Pk/176PtuM3XLsilK&#10;CeOGsxeX9B78qrDhskLJPZ2MYkc5td4ymkNkdBlTR6JU9AVp6PPU0e9oxaDBgacOvgw7BzDg4kOf&#10;fwDdUTG0jUukPj2Z6mkTqF0ylab1c6hbMv7TDDEzmJY4V9rc9MJFwpgYNWSt5E2EK+/SPHk90Z3h&#10;8db0JSjoS9YwOMGegVRHnkwKoDXJmQehOk76KdnnJ2d/oIKfwzRcCbWkxFlDja2GSmuN0Fa9Z2XJ&#10;Bb2W3XoZK9TmpIr+Trr6C+bbmbLLR82ZYBuu+dtw1V3HZTsNt7RagYh0W2/FXXtb8gNcKR0XTFlW&#10;NAUzosnPTSB/cYLQVi5cNo6iRcmUzP9U6ZbNHkfJ9PFUZ2XSOn4mjQEplGpDeSj3oFTvSaWXJ1Wp&#10;oZRMCyBvQQCPlgXyaFEE+fPiKMxJo2jOeAoWp1D45ThK1qdQtiGVyk3jqN6URv3WCUJbudG40/uV&#10;0bWcIez7Vm9IpGJjDOWbI6jcGEbD+iDa10TRtSBeIJtVOjlxWWnNTa0T1YExdM7KoWX+VBpWZFG3&#10;Io3qJfHUzIulPjee+twUAfGXt2AyBdsnkf91Kvnzo6mZnkZ9WApHTGy5YeFKodSVFq0LfV5BtOkd&#10;hTWffKUXt5VeHBbpOCrSc0XkQokkgHZJBB2iEKFqLBhlQ7m5Fc1KK8qkSio1xsQsX/qmTeHDicNQ&#10;Ugy1LVBSzYtd39GQmUhRuA0V8Vo65hkY2hXI4HEfavbLKP7WlPurRnJr5mdCR2t4kzNVUy3oWWZL&#10;52Id9XMlQpVbMHs05QvGUrHIjOL5JuTnmlG9WEH7ckfaZrtSGqHlskHCZaWEexprto2Ss32klv0j&#10;dBTIvLhpZnRTu1Nr40tHyHg4eJa/NhykTh5HkSiGTs9l1HuvoiLhO5rmnWFo03We77jCde8JrLDQ&#10;sHDMWBaMGsHa0aOZ//kIIU963ggz1oxWsNtMxz5TDbvHmPOt2Wi+F43lmtqSBxpHCjTOQtZwodSD&#10;MokbFRIXSkS2lEusqFVoqdbKKLQ045HlaMoMY2lyNafDzUhvUtBqL6LGQUqFrYJHKjkP5SrypWru&#10;mYu5ajaGU+YjOSYZyWm5CZfEMq6LdNw3daHQxIducSiVI90pH+lIi4mx7RzMPzJm8XvaFDqUOjr0&#10;dnQ5edJmH0CT3hhbGMh9cYBwE/JIHEOeOIZScRKPxkZTZBZFiUUQBWIPIQnskz/EhxJtFPXaTNps&#10;c6hSpvBIGkip1sBjjTEL15PrIk8eSNyEz1m1wpkmjQeNln40OUdR6RBMY0Iq+eHu7AuR8OsMKfX7&#10;bRi+F87v9RP5R+tk/uxI511vGi+6Umgr8OTITjE5OSOZtlRKyCRTtiy2o2tFBi8mxzBobcKAw+e8&#10;yVLx14/+cNsHypygVg+Nlnys1/Ch2opXxf60n3Ti+gI9K13Hkmv5GasNn7PH7zOupo0W1n3e7HGB&#10;i2n863SqALa4Pt6E01ESvnW3YL5iFBusxGzQm/OVYSxnwmS0zvdgaEskPSudaZqroHGGjPZ0Nc1h&#10;asqdJVRopHRqDQw6BTBoF0Cn0pYOvZYWZ7lQAbckyGmZIOFvD92SuOsWw22XOK65RnLdM4o7/vHc&#10;jRzH3YSU/xbdB/8luvdio7nrH8J1Dy8e2LnTqLWlW2YjZCU+MbPi6RgrhsdqGJLr6Le3pCfWkc45&#10;vnTuTKbvXA5DeZt5XXuY9w2/8r7pJC+qttH/aAatl8NoOGhL3WolPbPUvEyx422QgXdu1rxz1PPS&#10;USFUzsbZx7B/AC8jJ/EyfiFPE5czGLaUQbfFPNHnMKSYyJAsmkG5Oz1qNVUGCx44mdAcp+P52hQ+&#10;HljAx59y+GNXIu83+Qnt5Vez7Xk60YGBJGe6w11pDXAWqE7NcfY0TNBSN1NF7UIFtcsVFC+WcWeW&#10;hLMTzTmaasahceb8lCLm13St0F6uWxdD644JdOxJoeOneNoOB9B61In6Q2pK90t5vMeCh9+Z8Xi3&#10;BY9/lPHwqIbzexUc3y7m501iDqwwZ2eOGftzZPw6z5qSdZE0bptF394N9O3eSPfWNbSuXED51FQe&#10;hgZw3uDLaa0HpxWWXNbKeewkpdpfQluMhJ5xUvonquifoKY/UUtfuJ5+D2PgtTPDBn+G7YLos/Og&#10;x8OfrtBoWuOThFzJqllZVK+cSeO6XFrWzqBz2SR6ZyUzkBZGf6ALvTYqoUVtdHq/jnIVqtzXme48&#10;NYIeEhWfosuSrBlKsGcw2Y3WKFvuhmo4HiBnb4CUH0LkHI9QczVES5G7khonJVX2WoptLblnq+Oc&#10;QcdeewWrHURkGr5gsvtIckNM2Zag5FiKtWD1P+uv5byjmmuWWm5oje1lHbcdbckLdKMkJZSS7Gjy&#10;p0WQlxtL3qJ4CpYmC4JrrHKL5yUKlW7prGRKZqdQOX0i9RMn0xAzgXqPWGodAqlz86Y+1JvaDB8q&#10;Z3pQtMST/JU+PF4ezMPcKB5lJvFocjKP56SSv2gcRV+Oo2x1EhXrkqjZlED91lRhn/eTiSqDuvXj&#10;qV6bKvx6xYY4yjZFU7EhjLo1frSvjqBzYSwtE0KocHPkikrPPWsX6qITaJ09nabFU6lfnU3tmknU&#10;Lk+lbuE4mual0DQnk6qZ88mfOZXCTRPI3xLHo+X+VM2LpDoqmJMWOq6JnHgodqVe706bfxDVjvbc&#10;1FtyR2/cy3cVgDg3pPY8NHel1MyHRrMAms19qTd3psZCR5NKTp+3Pd3eOrpD7elJD6Z/yUTenfqO&#10;fxTe4K/yEv6qquRj4UM+XD/N2wNbGFyZTvtMV9oW2dCw3ZKba025tHwkV+d9wd3Mz2mcZcbAEj3d&#10;CzW0zZNTlyumLMeUghmjKcwZRd68UTzMHSFEAhYtNqNyqUyIu2yebU9xlJqLdiKuqiQ81tmyy1zN&#10;DhMd34xUcUPmwkOpKzUqb0pk7jSofOhzTqbfcTz5psF02WbzIvsHGmO2UJy8m5rcU7w5mMfv58p4&#10;lDiXdSoHFplaMG/EGFaNtmDlaAnLTJQsGK1g6Sgt60dZsm2Eki2fm/PtmLEcFJvzQG/HPa2jQOYy&#10;dgIeiBwplrpSZhRdsb2wdmU0mZVrpOTrzSk1mNHkJRLydIdjDQyG6GhxM+bxWlLn6cAjK2seau0o&#10;1zpTqjZwVWzOKfkYDqlG85PKlF+MDGgzay6MdufmSB9ufe5B5ehAukURNJv4UjnKmXZzNwZ1PvSq&#10;HPgwIRPWbOSv5et4P3kBzapQ8szCKDJP5tboBApNxlNrPoXqsROpN0mn0TSRWvNQamRe5IkdeCjy&#10;5JFFFEVmEykxy+b26ESujfXnsdKGAq2eEo0v96QB3Ba5c1/sItzwNNgE0OD0aV5cFZJMVeI4HsR4&#10;cixGy9GJMi4tllP3gxVPb4TxZ+lkPtZO5o+eHN735tBbGMmp7+UsXjiGnNUyQnLFrFtnoHZ+LE8m&#10;RDDsIOOZ80heT7Xkr8MhkOcPdY7QqOKvNhl/tkn5rUHPyxJfWn524tJ0a9YaLFgsHsNq1Wj2OI0S&#10;2silmeb0r5Dz+34/3u/1oGOZhDsTzbk9TsOpIC177BQcttNz0sGSU65K7oSqaMo20LXAlbY5llTP&#10;klE3VUFdsoq6AA1VRla5wpJOhRuD1hEMWkfRq/KlXeFAi1ZLi6slbWHG1VAtf7vvEs1t53BuOEdy&#10;3SWMGx7hQov5Xlgid2PH8WBCBvcnTRDOg5QU7sVECkYr4x7vQ3uj6NrTJbWh28KGHlMb+scYl6Ft&#10;6FfY023nSGuoC01TAmnZOpGuX79ksOAAz+sv87rpAW9b7vCq4SgDRatovTWO+oPO1K/T0DtPx8t0&#10;J94EWvHWxVIQ3VeOKmFG/MRFy7C3B6/CE3mdOJMXKQt5mbKKlxHLGXaYyZBlGk91sQzq3em0UlHq&#10;aMF9D3NaUux5vSWbj4eW8/HgHP7Ymcz7tb68nefAq5l2PMt0YjDVhZ5oF1qC7WkMdaA+1oH6dAON&#10;sx1oXuFE63oXGtfaUbLYkhvTFJycKGL/OHMOpIkFy/nDXGdqVkfR/HUKbTuTad8dQ8eBEFp/dKb2&#10;ezVF34h59LUFD7eak7dZzMOvJdzZo+TMNgkHvzTlhyUm7J1nwt6Z5vyQLeVAupJb090oXRBP06pZ&#10;NC/LoTZ3GpVZ43mcEMQVT1dOWLlyXG3HKbWS6/ZKAR/YEqukJ0PD4FRLhmbZMDTDmieTbBlIsGHA&#10;11YI2B6wdKRP7US31hiO7USLtx8NkdFUp6dROXsK1cvn0GQE86+bT/+K2TxbMJWX2RN4HhnMkJOB&#10;J5YaQXTfRDvzLt2dt9kePMuw4UmykieJcp4mWDIYbUlftI2w/nIrQMnPfjJ+8BezP0zGLxFqrodp&#10;KPRW0OCuosHVknJnHQ8d9Fx20HPIRcPXHgoWuJswz9+E5VHmfJus4liyjtMxRhaxhnPOGi7qNFzW&#10;GB+1XHW05nGwGyXjQynKjuLx9PD/n+guSaRwYdJ/i25xTgKlcxIpnZ9Ixdxk6mek0ZSRRltSCm3x&#10;CbQlRNJqpI7NDKF+vh8Vi70oXOxB/gJfHs4K4lF2hLCS9HhaLHmz4ihcGEPJimjKV0VTtS6Gms1J&#10;1G9Noc7oVt6YSvWGFKrXJ1O5MZ7yDdGUrw+nckModSv9af8yWqh0W40B2h7O3LTUU2jvTHNqCq1z&#10;M2lalkXjumwaNmZRv24iTSsm0rYok9aFM6ibM4eS2VMpWjeBgvVRPF7iQ1luMNXx/kLr3TgfviRS&#10;U+7gQGNiOMWhrlz3sOWWwYGHVq5UaNypkbnTJPalUxxApyiAJgsXqo3uW6WMVi8lQ+nuDE925+lM&#10;P54ujuLphlTe/vIlv13fx8e8G/yed5ePRfehphCK7/HnkR0MLIihZaY1tcs1XJtnypmpX3AteySP&#10;x4+mJHksXZMVPFnmSU2OmPJ5FjQuEdPypZTaFeYULhhD4aKxVK0SUf6lhPIlcuoWammcZUthjIZz&#10;DiIuaMXc0+nYbSFnn0TPARNLLlvY80DsSKnUjTxzJ8FUZUxFKjbx5/x/utLvOZePG87TnvoN+dFf&#10;U5y9l1c/P+b3a8XkpeWwQqFluZmElWPMWDVaxGYzJSvNLFlkomXJKB1rRurY9LmS7Z/L2Gcq45RM&#10;wT2dgZtqa65JrLlmbs1DsT1lMhcqZC6USG2F1asiuZIKjZJWZ0v6I9wZTg3gRXoQryaHCczmezoL&#10;7tgoKXd3ocIrmGr/OJoCk6h1CeCOVsN5nYTjOguO60SckSn41dyOi2PcuT7SlzujfCkzC6PKPJTi&#10;sf4Uj/GkeKwzNeaOtEgc+XPKfPjuMHz3M2z5mQGr8TSbp1JvkkHl6EmUjs2i1WIOzWOm0zomm/ax&#10;6bSYJtAiDuPRWE8emwZRaJJA4ehM7n6ezpX/jOPayEDyJM6Uqw1Uq9ypUHhiZPhXaN1pdAmjLSKF&#10;loTJ1MZPpCIujaL4WB7G+XA11ZFTaWp2J47h9DRzGnda8uxSEG/zE/i9fTZ/9K3kSdkErh7SsXy5&#10;GVOWS4ldqWTZlzYUZ/vQneDDU3cVz9xG8WqKmn8eCYGSCGjy4K9mNf9ol/JHh4j3LRqel7lSe0zL&#10;iWwFq51MWSgbxSrZaL63HcuNQDElcVIaJ4sYXqVhaJWSupkWFEwQUzXBuJtt4IKnFTc8Ddz0teFW&#10;gI5H0RrKxqupnqSiYpKU4oliStIkFMTIKPJRUmqrokplRbvSkx5tBL3qSLoVAdRIHahTWdNkp6Mj&#10;2I6ueFv+dssxjJsOoVx3DBWYtTfdI7jjG869kATuRMd+EtqMVO6PT+Gu0VQVHs4tvyBuevjzyMGb&#10;aq0DTTIbms0NtJvZ0WXqJCC/eix96HILotbLi6oJkdSum0nLie305J3lSU0BT2vqed5czvPG6wyU&#10;7aL94UwaTwbRutOeJ2uceTXVlZdBGt44aXnnbM0bFx0vjG4+RwXD7ja8Cg7mdex4XsRN5fX4JbyJ&#10;XcKwcyaDujiGDKH0OzjTYq+gwF3EvQAxLRmuvN6Rw8fDq/jzx3n8sSON39YE8zbXmTcz7XkxxYmh&#10;8c50xznQEmZPQ4QTdUnuNE4NoHlROO0bYmnfHkvLljBq1rjyONeKS9OUQgrGkQwZpydruTfXUVgb&#10;algfS9MWY8UbQft3ATR/40D1JiWF68Tkr7Eg70sL8r8U8XCVhKsbJZxaZ8FPi034PmcM+2aYcmiG&#10;mGOZSg6nqPk1xZYHGd4UTY6mZGI8ReNiyIsx7k67c9rJjuN6A79otZyxVnLXXUVVlJr28Rr6plrx&#10;ZJ41wwttGcq15sk0GwZS9PQF6+h2UAvpT0YXZbNMSbNGQ72zIzUhgVSkJ1Kek0XV0hyaVs2j98uF&#10;DC3N5fXcmbydksHrmEieuTozbGMtsJzfRjnxLt2Nd1M9eTnJwHCKiuEkFcPRagZCFHQGyCn3l3PF&#10;R8phbxH7/MUcDJJxOkzF7TA1xf4KGn3UNPnoqfLU89hFzzVnPb94aPneR8UqbwtWBJmxLlLEznEK&#10;jibpOBFrKdyNnvXScMFGwzmthlPWas456bkd4kxhWjCF0yP/30V3QQLFc+M/Ce7cBEoXxVK5MIba&#10;uYk05STTNmMcXTNS6ZmdQu+8BAbWjKfjy2galvpTnutBYY4n+TMCyMsOJ29KLI8nR5GfHUXRnAiK&#10;F4ZTuiKcivURVH0VQ83XCcJOb/VXn1zOlZsSqdwUS/mGSMo3hVK5NoS6FQF0royje1EibZMiqPVz&#10;47HBlgoPV1onpQpmNqPIGsEaTVuzaNo0hdbVU+lYMYP25Tk0LppH1fyZlK+cTOGXsTxY5E3pfB/q&#10;pwTSEO3CJY2EozJT8kMcqclJ5P4kH85HO3LF2UaoFFvUrnRKXOkV+TAgCxDmvdXm1sL8sNRZQlei&#10;jmcLfHi+zIfX64J5uyORV7tTeXl0OsPH5vLy3E5eXdjPy/P7+PPmCXhwGc7/xJvN0+lf4k/bShuK&#10;lkq4PG0kVyZ9wcPUUdyPGUFFojk9uTa0LpHTtk4urM4N73Gje5OSokUmlK6woPtbO6pWKShbpKQy&#10;15LaGdYUxVlyzknMKUtzLmuUnJBrOSW35ehYHb+M1gnt5QKxO8XGOacqhHZtAo9M/Lk2wp8+j/m8&#10;nXeIusBV3HRfRMmkb3h65BZvLtzjfvpUckVyVlmI2GAq5ssR5nw5SsLCMUpBdNeYGvjGzIEDpvYc&#10;N7HlV7E1NxRWXJJZckWq46bESghgL5Y7U65wokzmSL7EhjKlcT9VRb5KKay8DKZE8Cw7medZ8TzN&#10;TKDZy5G7llru2NpTGZlEXcos6tNm0xiXRYVPOLdtbbhoo+GErXFzQCGMHq5IXLll6s+dMSHcHhUs&#10;nJP/4cq5v7sKNxjGjoUxMKTUzIk+6yD+SF/MxwkrYN4eesyS6RyTTuuITNpGz6LFJJcB6Zd0jVlA&#10;x8iZ9I6ZxpAomyFNJm3m8dSZpdJomkXLmDkUf5bNo8/G82hUDHdNPCmWOVAo1lKlsqXC0p46F18a&#10;IhKoT55I7aRpFI+fRF5KMncTw7iX4sejbG8up9uyJ8yC/bHm3JmroOkbFb2nnHlWmMKbpnk8LZ3B&#10;w58dWLlUROp0ExK/1LBgiY4rqcZCyJZBNxm9riMZTB7DHz94QEkUNPvwjzYNf3aK+NBpyrtWJc/K&#10;DZQfVbB3knE2O5KF8pGsEo3mR2OL38sYmKClJl5ByxQJ9dPNKE4zIy9WTFWsFYWh1sIM+rqHnnOu&#10;Kq76K7kbpeRBrJyHCVIeJYq5H2vO3Uhz7gRJuOUu46GVikrjpogugA7LKNrlETRIgiiycKFUZhB4&#10;Ce2eTnSHu/C3q3YBGM9le3+uOQVyyzWEO77B3A2J4k5UBHdT4ribGs+dlDhuJ0YJq0RGaMYNt2CB&#10;tVypc6ReYaBeYk+TcbdP4kWnIogOQxQtXolU+EVTnJxByeLF1Bw4RMvtfKorBmioe0VzwzOGGovo&#10;bzpJd+UGOu9Opv9kJK9/jObdwgBehKh47aThvauBdx42vHLVCqaqp84qXvq48DosjOch8bxKmMrr&#10;mJkMOifQbxVEv7MP3R4Gqrxk3PUXcTNUQv0kD55tmcWHvcv48G0Ov29OE/a83s/z4N0sZ15mOzA8&#10;0Y6eJBtaYg1CCHxtehBNc9I+RbsZc1S/mUaTEQG4KZzSZU7cmqvn9DQVP09S8kuGmivTbCia50bV&#10;igAa1gTTvCGIpnWuQtRU+TIFRYvFFC0QU7pQTMV8CQWLJFxZYsHZ5Rb8Mt+cn6ab8tMUc45PlnN6&#10;oprTyTrOx9lwLdKZWxGu3Apz516wJ/cCPLjo4cgxg54TVjp+sVFxxlnBw0AV9Slauqbp6TeK7TIb&#10;hlZYMbhYz8AsS3rTVXRHKmn3lNJqLaVJJaFJJaPJUk2dkx1VoX6UpsdTNjeL2uVzhDb24IrFPF8w&#10;j3czZ/I+YyJvwsN57uLKM4OBZ05WvImy5326K79N8+RNpgMvx+t4lqBiKFxBn69IwFsWekm45CHm&#10;sKeIfT4ijvjLORui4lawmrIAJU2BapoCrKn2tOKxq46bLjrOuFnyk4+K7f4SNgeJ2RIpYXeCgkMJ&#10;an6O1nAiSMNpXw3nHXSctdUKq2vHHS25HOLE47SAT6I7O1KYvxpF1yi4/0/RLZsXT9miCMqXhQv4&#10;x+oFkdTlRtOyMJ7uFcmC4A5vzqB/bTLtS8JomBtA1Sx/SqeGUjQlgoKsKArSoyjMjKR4RhjFuSGU&#10;LAukdE0w5V9FUfl1HBXbE4VTtTWZyi1JVG6OpnKjUZiDqVoTSNOyULqWJNA9L4n29HDqw7wodbOj&#10;MsCFluw4Whel0LQmhcavJgguaCNUwxgx2LFqDu0r59OychENK+ZT9+V0ypePE+LIShd707osjGeb&#10;J3PZ1Zxv9F9wf7Ib5d9O4uK6UI5OduGUs6UQyN6pcqZf7MyQxIvnlsE8UbnTJtHQ4iCnM0rDk7lO&#10;vP4qkFdbvHm/J4yPJyby4fREXp9Jp+9gND17J/L61y38cXs/H68fgEsH+dfP23i/KZOnK4PpWm1L&#10;/RoZDxaM4nLWf/Ig4wsKxo+kMtNcyMw1JrO0bZLTs1XLk93O9Gw1flcsKFhkQc0qFVUrNJQu0FCe&#10;o6d2qh0lCXque8g5pbfgjFwshC3ck9txzcyWs6OsuGtuNDR5U6YOpc46llJ1DNfNQ3lgEUWbzQw6&#10;PBZxVzOJy/pMqjK20fP9SZ5evUnB8kWssdULle66sRIW/d2M5Z9LWTRGzjIzDVtFDvwkc+OC1Itb&#10;EnfuyVzJVzlxyULLDYmWB1IrSuQGQWyNFW6e2JoHEj35ChvyNdbU2jvSMy6Bl/Pn8GTGZDrigqn2&#10;cOCQWMk+qQ1n7QIpScyhaf5WGmZtpCJxFsWBiVy0teeUtYajVgpOaVVcVhq4JvHkpkkgd0aHcs2Y&#10;rjQ6nCtfBHDlCz/yTEJ5bOJP3lhPWqTBwtqXsRDpt4jgz/AV9I0ez9CobPo+m8GTkfMZNFvJsGoz&#10;Q2NX8cx0OW/ky3lvvZLfvdby0mo+3WOz6R4zh+GxK2j8Yi4NI2ZQMTqNS597kCeyp9PZkc4gN2rc&#10;bKkI9qEgMpp7iYkUzM3hXu50CpbP5M6sWG5PCeDhND+upTpzPELHsRAtZ5KV3M0RU7ZRRvsvngze&#10;T2f40WzKjvuxdomM6LSRpC7XMn++jhMJVpT4aeh2FtHk8gUNkZ/xdpstf+WH8FeLF//stObPbim/&#10;dZnypkPK0wobyo/J2DruC+bZ/SfzZJ+zcuxI9spEPDTYUO5gQ7mPluIYKY8TTLkbaiZoRb63kkfu&#10;Gq45KbnoKOe4kzlnfcRcDhVzLUzMtXARt8IsBPTnNT9zLvtI+NVOwiW1gkJLV5psomjRxVMuiSTf&#10;LJBbY925b+5MmdyRVhsnOt1c+dsZGy9+tfUW0oQuOnpx3c2P2z5BAonqdmQ4t5NiuJESw41xUVyP&#10;DeNqcIBgorrg6s9tey9KbVyo1NpTqXIWZikNmiAaLMOot4+lxiOF4qDxPEqazuP56yn94QKl15sp&#10;LRqmqvY9dc3vaGjoYaDvJgM9PzBYu5SXj7L548IUft8QzbNQGS+dVLxzMYquHa+NoH5nBc9c5AKp&#10;6pWvG88DAngRmciL0HEMuoTQ5+BJr5crHYE6SkJkXAo053y4lJqJHgyuncarr+fxZn02775M5v3i&#10;MN7P9+HdbFdeTXdiOMsgONGaxxloSPembmo09YunU79mCQ1b11C/fSm122dSvSWFstU+3Ftix6mp&#10;Gg5PVHIoRcHpCVpuTbWlMMeRinku1C5ypjxXR9kcJSW5UsrmGOk7EmpyJNTmSKjIlXJ7noirCyVc&#10;mCPh1BQxP6dLBGPWmSQ1Z2P0XA4zcDHYwHlfAxe8bLnq6cB1TwfOudjws62GX+zV/OIk46yXlEex&#10;KpqzLOleZGBwjb1AvRpcb8XgSg19uXJ6sqR0J0rpCpHS4Saj3V5Kp62SdicdTT4uVEcHUDo5jvJ5&#10;mdQvn0fnqqU8W7OSt4uX8GFWDh/GT+BtUAjPHRx4amvLMxcrAUP3frwLH6Z58W6KM68n2PAiQctw&#10;sIxuNwvqnUUUuIo57ybmiKuIgx4SjvnIueCr5q7fJ9Gt99fQ4K+j3EvPQxcdN5wtOetqyRF3DT8G&#10;K9kVLGNnmIwfopUciFVxMELFkWA1J/wsOedmJVS4J511nPC05kq4E4/G+1EwPZL8OdH/XekWLkig&#10;cH68ILjFs+MoyUkQRLd0YThly0IoXx5K6dJgyhYGUbMklJaVsfSuT6V3RQK9C6PpnBVO69RQ6qdE&#10;UJkZTXFGFPnjoihKiRWeF2eHUzwriKKFgRR9GUDxphBKvo6gbFsc5dvjKd+WSOXWBEF0qzZFCK3l&#10;2pWBtC6NpnNeLK2ZYTQmGisFL2pDXKiP96R1ZhStS42jhQSavhonADVatk4VMn071+XSsWYhLeuX&#10;0LxuEc2rcqlZMelTpb3Sm+6vIvjj+GIqkhTsdvuCx6t9Kb44mxPHYtg3142jzkruKWR0yq0Y0rjy&#10;e0AyTFkE0xfwNiqKwXBnBibY8HKVNx/2RPLb7kD+PBoH12fxr7vzeH8ri6FT8XRvj+aPK9uh+DQf&#10;L+zk9VezGZwRxpNp3jxb6kfvWhvat8qpXm9G/sKRFOWMpHmhOT1rLOnapKdrq5ri5SY8XjCWtg1y&#10;+r6xo2ODJSWLpTyaI6VgrpL8mRoKp+goMcJXYq144KvhskHKGak59+VW1Ko9GI7IpNslgUKpD+dM&#10;3Ki1S6EzZiH1njN4qB7HLVESd0SpFConU2A5lUeGmZQnbKRg2XZqTx2hev93fOflRc4oC74cJWft&#10;F3K+GqNhrakl6yys2CG252eZKzelXoJhyzgzLpE7kic2UCC2pkhsQ4nxuYUND8313DW34q7EmiJL&#10;R4psnChycKbYxYVSb0/KgwMo9ffhsbsft1yjOOuczAG7OB4nLufFobs823eJkti5XLAP5JSVPcfU&#10;Gg6rjbB+NVcVjtwQe3JjbAA3jFXumAjum8Ryc0y4cO6ZRnDPNIw8sxBqJGGUmwcLM9r7n3kLfpf2&#10;UakMjJ7O4Ii5dH4xn0GLtQyrtvDcYgNvVV/x0WE7/3D6ir/8d/DBYR39I2bTPyKXl+Zr6BmxhN7R&#10;ubSYZHFrZCBt1iFwbB//PLCJ3kWTBe9B0cIcbi3KpfrEIZqu/0zjuW/J+yqTW7MDuZnpxaU4Z34J&#10;MnDMzV64qT6fbMG9mWLKN+tpPRxK3/lMKn4IZscSSzImmZG5RMeyuVYcidULIJJGF3OqnT6nJOQ/&#10;eLVZxz/zggXR/avTwMduJb91mvG2Rc7TEmtKDkjZHP8Zc2z/N/Mln7N67Bj2WsgEet1djTP3jSMp&#10;DwnnvE245GrKNScRt4xBFvZybtrLuGQMSfAUc9ZfzLlAEb8GmnPBz4JrPhLueEq45SHjlIuEA3pz&#10;jsokXFc7U6aLpFAZy23zCK6ODebcSC+ujHYTPBPVcjdaNM787bDOhZ/1bpywceGMgzuXXHy45ufD&#10;jfBArseHcGt8FDfSI7k6LoLzscH86u/PCQ8fTjh7cdaI3LOy5b7WWnDw5Vt6UWJ0yNlEkm8fy2PX&#10;JB4EpnEzdhK3Ziwhb/sJis7WkP+gj5Kyl1Q1vKG6a4jW4Tx6n//McO963tTk8o+HuXzYHsVgsCnP&#10;HGW8cbTlrZuDwGF+7qLmmZOSl65aXnrY8DzAg+dBATzzC2LQzYNed3u6Aw00Rih5HC3mXLgFF2IV&#10;VE/2Y2DNbF5umM/L5VN4vTCON3MCeTfHh3dz3HmT48yzWQ70TbWlZbIN9VO9qZqdROXiXKrWbqXq&#10;671UbN1MxY4lVO3MomRLKA+/dOJstp6jGWoOJMs5lqIUUGLXMy25k2nJgykabk2Scn+KmMKpIipm&#10;iqidJaIhR0LzbAkNuTLy5ku5NU/GtRkyLmXJOZem4Nd4FWcjtVwOs+JGqIHrAQYue1tzwcOGK262&#10;wjnvbMUJe40w5D/hI+F8sJTHqUqa52rpXmNgcKsjw986MrjVioF1SroXi2mfKaIjXUJngpTucDnd&#10;AWp6PHX0+DvSEmVkqQZQMi2KsoXjafgyh951S3i1ZhW/LV7EnzNm8ntKKm8DAnjuYGDYVs9TF0te&#10;hVvxPs2J36d7836qB28zHHgVby3ke3Y5mVNnLyLfTsoFBynHHKUccpFx0l3JFVcN9z3UwjykwltF&#10;hZeGQmP15WTJDUc95xz1HHPR8pO3ht2+Cr7zl7E7VMGPYUp+DFFxKEDL8QA953xtuOht4LyfHeeD&#10;7bka48bDDH/yZ0aSbxTcuZ+E17juY3xdMDuGwpkxlBiFd048ZbnhlCwxRvqFU7QmmMLVQZSuChSE&#10;t3lxJK0zgmkd709znC+Nkf7URIZSER1LcVwCBXFJlCQmUzIuXhDewmkhFMwNIG+ZP/nrAinYHErh&#10;9ggKv46hdEssZVtjBdGt3hAh7OrWrwyjbUEUrVkh1EY5U+5vS12oC42xHrSk+9GRG03bynia18XR&#10;+FUCTV+n0vJ1Nu1bcuhcv4iOdYtp/WoJLZsX0bIyl6YVU6lZn0zdhgD6doTy8dQ8nqz05XScKSWH&#10;4imtXMXuy0kcXOnNr24qivVymhVynljb888J2bD2a1j7Ff/IzGA41Ja+GAnP51rz+zdB/L7Tl4+H&#10;IvjXpUz+eXs6Hx5M48XFDJ7ty+TDLxv4/eRWXn4zn66JQRR5GUEBSp4tC6R/izOd38jp2iOj7msz&#10;YU+3do0ZXXus6dhjTe1GMXlLxvJo/hha1sjo2WwnAOqLZku5OUnElfFibqQpuJWk5HakWmAgl/hb&#10;cddBxQW5BRfMlJTInfk4fzO/z1xPgzaGY2PcaA2ez/DcH2mJ2UCd51IanBZyVzaZe4osqg0LKHFc&#10;QF7YKs7lrOXs5d2UnDjMvrAYpo+Ws9nUiu9M7Nhtas82Cxu2WFixy8KK4yI77otdqTaatSROVFnY&#10;0ShxElCZlWYGKiwMlJnbk29mywMLO25J7an3DBdc6HfdfNml1rJZqeGidxBtK9by/PAZqO3jtxt1&#10;FE/fR8Gk73h3rpwX+29x1XkcG031HJHbCNXwIZGMsxIdt2Uu3DcCQEwDuDkmmGujQzk7IpBzI0M4&#10;PyacCyZh3JZE8Vgey11xEHctgqiUR1NkEUmrNJVK0wm0i2bRL1tOxajZ9Ck2MiDbTP/oFbyVb+RP&#10;q6/4Q7Oej4bNfNCu4/mIBQx+Np83Zmvo+2w+vaNy6DTNok6UyG/zNkJ7CTTc4OXZbxi++jMtV89S&#10;cP8iPU87+PjbU3qLT1K0axrX5/pwa4ob52OcOOJpy48GZ3ZaG2+cxVwbJ+bRDA2VKx2o2xxA3mo3&#10;vp+jZ9FUBbnzrVg3y5ajMVZccZNR5mRKmfNnlAb+nbebbPjXoxBo9uWvVgMf2zR8aJbzts6Swbs6&#10;bm80Y23IfzBN+W/MM/+MNWNM+dZMwVGxDUctbAWa2U9qCw5oTTlhacEFvZSrlmJuWcmEPOVrjhJu&#10;+Su46CflfKCUi4EyrvoouOmq4J69mrtOWg7bS9ihNmWHmYjjMnsuK0K5YBHBydFhnBoVxokv/Ph1&#10;hA83x3hRZO5Njdibv/1g6cJ+nROHrV35xd6Vs26eXPLx4kpEAFcSgrgxOYarmZFcSIvgdEIQPwf5&#10;ctjdnQOOrhyxdeKYzpITWjW/am25ZO3KDUMA1x2M8+FwrnhEcCUghvMR0VyZNImHG9dRcewMdbdK&#10;qS7opLK2n6qBRtpePKTn9c8MP1vH26Z5fMybzfvtYbQFjWHIXspLOxteOznwysWBF65WvHDRCqL7&#10;wlXHC38nnvu7MOztzIC7DT0+VnSEWlIZI+NuvIgL0WKuxqmpyQpjaN1iXq1dysuFU3iVE8+rGb68&#10;ne3D27nuvMl15uUCZ/pm29I6w4662T6Uzx8ntMVLNu+l9JsLFO84QNnutVTsnU3ZN9Hkr3Hn8kwD&#10;pzL0HElRcnScktOpKs6kyIUA8XPjLPg12YSb6abkTbEQcHd1s42ia0HrHBHN82UUL5Bzd7aM61ky&#10;bmeouZWi5UqsJVfCdNwIseFmiC13gmy4HWDDdW8rrnnouepmxUVnHb+6qgRKz+kQERejRORlKWhY&#10;qqZrszV9xpSN7+0Y2Kmj7ysZbSvMhdzipiwLWseL6UyU0h2lpTfQhp5wF1oTvKidEEDJ9BCB1tT4&#10;ZTb9Gxbw8ssF/LYwhz+mZ/FHSgJvAzx55mjNkEHDUzc1L8MseTf+v0Q324t3xvQTIz/WX02nvQX1&#10;thIK7KRcspMLFfkxRwWnHVXcctDyyNHIjFZS4qGkyEUjvDZiIW86WHHe3ppjDlp+dFCx00XGDncZ&#10;3/nI+T5AyY+BGg4G6Pkl0Jpf/Q1cDHIQKtwr0a7cTPLk4eQgCmZFCSJrjOp6PCdKqHqN7xkrYOMq&#10;UdHMGIpnx1CaE0XJoggKV0dSsCGa/M1R5K8LpXhREJXTQqhPCaI+2I9aR3cqDL6UO4VT4TeB8sgZ&#10;VCTOpDw+i/KEcZQkx1I4KYy87EAe5frzeHkQj9eE8XhjBAXrIyneFEvZungq18ZTvT6K2rWRNC2L&#10;pGN2DC0pfhR4W/HAVUNNiB3NKd60Tw2hc3E87avjaNkQQ9OWOJq2jxNEt23rHDo2Lab9q6W0bFtE&#10;41cLaVoxT0guMkI4mr4Kp39HML//nMkf+6dwe7KE2nOTKW/5mp03J3BsfQDXvSxpstXQYCmjSy3n&#10;bVAozJkPc3J55e9Oo70J5d6j6Eox5e2XznzY7M4f3wXw8VgSv/+axm83p/Lm4nTeHlrCq2+WM7B+&#10;DgNf5tCdkUK1uy3NYdY8XRnD4A4/2r9R0rNfR9cPUm7O/4yrcz+napucmu0Kar+S0LBeTPsGGd0b&#10;LWlfrqRwuphLKWM5FT2G4+FjORspEm4qz/iIueOtoszfmnwnDeflIs5aKNj/hZT+4Im8yVhBh3M6&#10;peoknkz4moHM77mgyKA1fCt/br5Dd/ROHljO5qFNLrfs53E9ZDWHN5xh661b/PrrPXbHTGX6WFv2&#10;yQM5Lglk52gndpga2G6qY6+pjl8tbAVHcpvEhRaRHbUm1vSIXGkycabOxJEmcxdaxJ7UiD3Il7pz&#10;W+5GniGQ9umLebn/OP17D9D2zR4GTpzjH/Vt8Op3GPgDnkDzplvcjtlK5+qT1KZv5EepLz+Jnfhh&#10;rIq9I8UcGCnlnJmlIPoPxL7cMw/kpmkIN0w+Ebby5MnkKdO4LkskzzKNOrepVNtPpMl3GkMT1/Bs&#10;8ib6opbR5rmILv/1DMbtoV67kk7NJjrEq6gfMZdno5bw1thiHrGQD5JVfJCu4fWIxQz8fS5vTJbT&#10;9p9TaPhiIg0m42mWp8CR89DyCFqv8+T2Dzyve0BfUwcFVV28fP0n/PWRJ4/OULopg1uZLhROdOdG&#10;tBOHnGz4RufEFoWWIw4SroXIBNfww4nW5GU7cDnLwN6JejZPsmLRVB1bsuyEBK2TzmIe2JmQb/8F&#10;Ff5f8G6jA+RFQIMff9Xb87FOx+/VWt4XOgjUw4vzTFjs+H8xYfT/YOZn/86KEWPYPErMt2OUbPlC&#10;wTejlWw3lbDNzJSfpBLOqGScU0i4qpdxy0HOFVcp1/0UnPeTctFfwU1/Sx75WHPX3mh+03HHWs8+&#10;Kwkb5CasNxGz28KOQyJf9o0J4McRIRwfGcnxEcH8+oWxKxEkOOjLzYL427caJ77Xu3DI4MYvTm6c&#10;dvfkXKA3l2ICuTQ+hKvTIrk4LZLTU8L4OTWIQxH+7PPx4Ft7ZzbptGzXK9llpeR7vY4DNvYcdXDn&#10;F5dP1fBJHy9OhnpzOsmPi1kh3F+VTvm+lTRf20dv4WUGmu/R1HOT5ucX6Xr1Ay9ebeAfT9ZD3Ze8&#10;3RZIpe8IBm1EPLe15aWDEy8d7XnuZMMLF2teuljz3MmSZ+46XgY58jLUlUEfK7q85bSEyiiJFXEz&#10;zpzT4RZcjVZTmxHF09XLebdxA7+tWsxvS7J4PzeG9/MDeTPPnedzDAzN0tE325KOXEcaFgdTviSV&#10;otXLydtygMe7b5C35xzFB7ZQdmAuRd/G8GitB9em23M5w8CZ8TpOpKo5mSIXdndPjjPnRLIJ5yeY&#10;civTjKJZIurmSWhbIqV7uYLeFQo6l8spzpVya6qUu1OUPJ6k42GyLY/j7cmLduRBqIE7wTbcCbHi&#10;bpBe+E+/5qvhqo+aa16W3AjQcDVExvVYCfcmyCieIxfmYG1fK+n6Tk3PDyp6d8vo3SGlZ6OEjqVi&#10;mnNENGeJaU2X0pWkpjPEko5QW5riXajLCqBybgSVy2JpWZPBwKZZvFw1nXfzM3g/KZ53cX68DnLi&#10;hY8Nwx4anrhKeBltxfuJrvw+058P03x4P9GTt0lOPA8yxpopabRWUGCj4LK1kpO2Ss7Yablip+ex&#10;tTUlBh15DnIKXBXCRfS+nSXXra24YmvNWWsDx2x07LfRstdJxR5nJbtcFex0VfG9l4af/Kz5OdDA&#10;5XAnrkW6civBk3spPkKV+ygzmLwZEeTlRPFoVoRwhNczIv7/RXdWLGWzEgQn8+NF0dxfEc69DeE8&#10;XhstuJHLJ0dTFRpOrVuE0DYyIinvqJK4Zz2ZIrcFlAYtpiJqLmXRkymLy6A0JVkwvD2eGsyDnCAe&#10;LQzj0bJIClfGU7oyWQhNMCYcVS2PoX5lHO0rk+mcYYxRtOe6saXlqKQy0IaWVB86c6LoXZVMz+YU&#10;Or4eR/PWeNq+m0jrtqnUr8miZcM8WjcvonTVFLr2b6Jt4zJa1sxm4OCiT4a/ZVa835fKv47Po3ut&#10;N123FlJWtZKjtzO5/XWUIPDlarFwU9TjqOGZjzuvfH155uJAr6WYUpvRXLT+33QlmfNirjVvlzvx&#10;cqk1rzd48W5PLG+OZPDm2Dxe7tnA06076d/wLd1LvqZ7+ioqveLIs7Pl6Zosnv6QSut2a3oPOlOx&#10;0YLKVeY82edF9UYVlRuUlK+xoHm9hJ6NWjpXq6mcJeZ62mjOxo3iSpwp5yPNuBQm5qSPcX4m45G3&#10;hgJ3LZUuOm5ZKdhhMpb9Fip+MbWmThdBr+cMWrWTeJG2k2rdHArVOXQGbePl9NO0h33HCUUWx3Qz&#10;uRf2NZcnHWLD/rt8c7+C/RcquLr8Ervts1g71o9vRvmy4H+q+WqENVtHqNk1Qs7JUQrKzHQCCapf&#10;YkuXqTUdY5zoM/Vm0CKAXgt/2kQBNEqDKJeHcUMeQF3EDN4fvwZ1nTD4HD4Cv3/kX+9+58+h3/ir&#10;75/wDvp+LOGo80wO61I5oQrnmMiTEstArprZ8tX/HMOV0ToemjlQJPahQBzI6ZHuXDMNEObVN0Xh&#10;9Cesot59Fnf042lLWcuT+bvpzt5E59T1vNi0n4FF2xle/xOvvjvP76dLoKifd9/n83HDA3rtNlI9&#10;ehoDY3J5OmIOLz6fy9uxS3lnvpLfJKt5M2Ypr0bP4bnJNEo+i2bQMIXfZmyFMxeht5jh0j28ar3D&#10;24EWhvs+0Fz6lD+638OLt3zMv0/N7ARuhespj3egINSJS8727NW5snSsjP1KMeed5dwO1ArkumtR&#10;Oi4lWnMsxcDuFAMbUm3YO9GFw0FWnHVRku8k4b79KKoDxvBqpQ08iOKvUnf+qnTiH2UO/Jnvwpur&#10;TjRsMBY9JmSZ/h9M+89/Y9q//TurvhjLtyYW7BgrYetICeu+ELFurJwdIhVHlNact7TksrWGqwYl&#10;112UXPdWCdfYi14qLvtact3TikvWOi5orLmhceCKpfHnkPKVWsQ6UwlrxmjZaLxRG+XLri9C+O4/&#10;Azn6eSgXR0Xy0CSGUrNoyk0j+du3Wjf2WLlx2M6T487+nPT05WyQH5fig7iSHioI7rnZEZycEspP&#10;6f7si/Rlj687W+wcWKPV8qVOxmprGesNGrY6WPONmxN7vNzYF+LKgWgXfk5y4fQEJy5Pc+XhykDK&#10;d02g8cQCOq9upCPvG3p6DtM1dJD+V9t5/Wol/xxYBeWLeLc1kJbAsQzYSnhuZ89LR1eeOzjy3OkT&#10;7Pulix0vHK145qrlVbA9ryJdGQ4x0BusoDVaQmmCOXdiTTkXYsGNYDV1idE8Xbqa92s38WHFMn5f&#10;nC2I7rsFQbyZ5/FJdGdbMZCjp2ueI01LAqlcnkzhuoXc++pr7u08zb3dP5B3YD2FP8ygYFs4D1e6&#10;ciPbgSsZBs6laTljrHLTZJydIOHXCRacGW/KlSxzHs+SUr9EJbTNejba07fVnt7Nejo3aKleqqZg&#10;torCaZaUZ9lTnuZMWbInlUl+lMa4UBBuID/amvwYKyHc4EG4hruhamHvVXiMk3E3TcrjaVJKlxgr&#10;BwVte9R0HlDTfUhJ549SuvZI6d4mpWutlI7FElpypLRMldKerqIjxpq2WHuaUt2pn+Yr4AXrVkTS&#10;sjaBgc0TeL4qhdfzY3k7JZA3ya68irTlRYglTwM0PPGV8jJez7tMZz7M8uXDDF8+ZHrzLtWdF8F2&#10;9DmpabJRUmSj4pKtktM2asH0ZBTWAitbgT6Vb2f8IinJs9dyy1bLNSsrLtnYcNrGgWM2tuy3tuQH&#10;g1YIS9jlrGSPs4Yf3PT85GnH0UAHIcruSpwbt5M9uT/BlweTAnmcFSIIrNFI9f8V2/830S2aFkfJ&#10;lCSKpqbwaEEcd5dGcntNJA++jKXAOPNNT6IhdgqNPlnUWE0W5oEPFdN4bDmPEvv1lHtuoCrkS8oC&#10;Z1IaNIWyyAyh3Wyc8z7OiORRZjiPsyIonBEn7ARXzB1HdU4yNbnxNMxLoCU3gY70SGo8bQSGrxGk&#10;XxFgoHm8vzDn7V2dSue6ODq2JtG+LYXO7zJp3zWdxk1TaFw/i8ZN8ynbOJu6HYtpXDtfyOnt/HYa&#10;nVvi6N/gx7vdSfx1ZC5DW6Lpv7qU6ofzuXV5EvnrE6lwt6JJr6DGIKHVTvaJWKbX0q2U0qr9NPPv&#10;jpAxnG3Hy/luvF3kztvFnrxd4s/zhb4Mrwjl2VdTebJlE31bD9H3zRl6t/5K78pDVMfN4prBQEO2&#10;P107wmnZYU3X93qKV42lda2It0eNP5OBa7PGUrdGTMcmCd3rFTQtlZCfbcqttNHcSTHlYaqYs6Fj&#10;uRou4pSvCdf9JEIe6n1HOUXOSmHN5ohezjcWUvaMNvK6PalVJpJvEU+b1RxumKVSoJxNT+RuXs+7&#10;QGv0Hk5Y5vCDfjo3Yr7jxso77Dlfyb4HLRy/1sbVbaUc91zDoi8CWPMfXsz9P7Qs/V8K1v5vET99&#10;ISXPTEeH2Jp+Cx295hr6zI2seXd6x/rROtqH8lGeFI/2o8Iiggp1Mg91yXRO+wZKu+EF8OZf/PXy&#10;T949+Y33H/7iX//g0/vPoGHVFbYpYvlRHMQtdaRAjMqXeFIicuLGSC2FJvYUmbhRYOpLsTiE2xYh&#10;3JFEckMUQrf/bIYmrKfaMZM6v1yeLjrIs+UH6Z2xlfbM1Qws/5aepdtoX7aFt5cewOAb6H4B7W/h&#10;TA29fpsoHptOv/kMnpvOovfv2Qx/lsPrkQt58tlcnnw2neejp/BcOonHn3vTbRPP+yVbIT+f1/lH&#10;Kb+6lIoru2m6+ogXdW959egF/6o3/vnPePfDQeoifcl309Ac40aVvz3nbSz5QWHPVpGOXWZmnNRJ&#10;ueaq4aqnVhC3yyHWnIm143CsPbvjHTia5MmxIDvOeWjJd1PxwNmMqkALni2x4V+3ovlXkR+UBvLP&#10;Bx58uOjIsx90VE8Xc97HlB3mI9k2ykw4P1lIOaNQcFIu50dzMV+NtmDNGKXw99iv1HHC2pLzTlou&#10;eKi55K3mSoCaa/46TruphPcvG/Rc0NhxQeXAVZUL51UOHLRWsVUrZbmJOfNHyFnxhT1bR/mze1Q4&#10;+0aEc2JkJFdHx/HINJ4yswTKzWL523aNJ7usfDlg589RJz9OeARwNuBTa/lqejgXpkZwZmY4P08N&#10;4ccMP/ZE+PCNnysbDAaW6dTkaMyZZyNikZOS5Z5WrA2yY1OMIzviHdmdYsfRibacnmjNpWlWPFhk&#10;oGKjJ/V7w2k6mkLD2Qm0Fy+jt20lTweW8GZgAR+b5vGPO1N4tcKVRq8xPLGW88LwfxNdRzueOznw&#10;0smRF/a2wnz3dYgj7+K9eRXnwlCsJT0xEqrizHkcacbNIBH3vDTUB4cxNG0xbxau5v2C+XxYkMX7&#10;OfG8WxDGm/nevJzjyLNZNgzOtqE314W2JQHUfhlP8YbZPPx6Obe+3cKdvet5/P0C8nemk7fej3uL&#10;jbmLdtxIs+FCmoazqXIuZEi5lCnh0hQRF7PMuT1LRsUyHe1fedC3O4gnP4bz5McQ+vZ40LXDQXA2&#10;F8+1pHiGFZVTnKlI9aI80YeKOH/KYl0pijFQlGhNcYolRSlqCpNU5Mcbj1p4LJ2gpHiqjIr5Cuo3&#10;qGjZY0nHYR1dx/R0nTA+l9OzX0nvdxp6t2rpXq2kfaGM+lkS6ibLqY/SUBuuFxB71VlO1Mz1pH6Z&#10;N21rQhjYHMPTtSG8WOLHq1kuvJpky6s0K14m6nkeb8mzOA0v0/S8nerMb3N8+JDjy+/T/fkwyZdX&#10;EQ5Cpdtsp6LQRs1lg0oQ3XO2lty2saJYZ6BKZ0WJQSVcQB86aLhur+GCtZ6ztjacNNhxxNaWH2yN&#10;oIxPorvbSc33jlp+dLfiiJc9xwKcOBvlyqVEN26nef93lft4irHNGy6IrBGQIUAyssP/+7lReAtn&#10;RFOYHUthRjKFmWlC2P3dBXHcWhLFvUWxAmu5NHUCrSlLaQ1aSoPNAspUCyhULqVEu45KwzdUue6g&#10;2nMdJU5zyXecQolXFuVhk6iIzaA0LoXCmE8z37KUVKrTJ1I7cRKNk9NpykqlaVoaHTPS6EgMpdrV&#10;ist6CTcNSuGiZNzX7Z6fTN+6iXRvHEfH1lTavh4nQFfavs2meet0GjZMp2HbYsFjUPn1Quo3z6Nt&#10;Sy7du2fR93Ua3UvcqUwV89eP83i7K5tnl1ZRdTybe/viyJsfSr6dljK5hBKNBZUaEbUyEdUiEXVS&#10;GZ2OVgylhvB6aRovFobyYqEfb+cF8PuSWH5fnMSLDD+eTgzm+fJZdK3bQNt3P9N3+i7D5/J5eeou&#10;rcs3UjQugPrFfrR950HXIQODR6zpMWZnrzXh6SZL+jdYUbHQjN6vlQzusmZghxWdq6RUzjalbIYZ&#10;FVNFlE4RC7uTZelK8mJlPA6XctdXzE1nc8o8lBS7qbnoaMkuCzH7TTScGO3AdRNvjv7dTZhv7vsi&#10;mDLr+TybdYI/djyibdyPnLXJZa9+Oqf8N3Bx2kV+3F/BwfMt/Hqhk9KjHTyIP84O8wnsHhHND58F&#10;sH+EGydG21IgcqTfzo+nVp70mFlSP0ZKh7kVjWNcaB7rT5NJKLUm4TSIEmnRZNFsP59q16U0ZfzA&#10;h0vN0P9PeAX/ePEXL4f+5PcP/wKj6D6FF1e6uRuygeWj3Ng1xpV7igCqlP5USzxplnrSasR2mntR&#10;Z+pHsUkgRRYx3BfFclsUQ7E8hnczdtDlO4ciTTI90Wt4mbuf4awd9E/YQO+EVQzP28bwsh20zF7J&#10;x0fF8E/4q+8JvPkID1oYnrKbBlUGbeLxdI7OoOeLyQx/kcPQZzkMfDadpyOzeaefyQf/XOosPGh3&#10;Cub3r7+FrmZel52j8vY27u3YQNFXZxg608SLw9X8dqgYzhbwLHspdXob6qzU9Ef70ezjzAW5kp8k&#10;On6UWvOtqYhflAquOVhyzdVSiJi8HKDnQpgdJ6McOBjhwvFoL44HOvOrty33vfU8cJdREiClZ7qK&#10;D+cC+PNeAH89COf3824836mma54FRWEWXLE056ZUw02JLbdkOh5qtJTYWpFvb8WvCik7TEyFfeyN&#10;FjJ2qWXsc1RyyFfJkQAFh/ylHPGS8ZOLlP06MYeVck4prTkps+W0zI7zMhdOym35yUbNJp2Y3FFj&#10;mPzvJsz6dzUbRnqyZ3QoB0aEc2FMHLfHJpFvlkipWQJFpjH8baval52WgfxgE8JP9iH87BrIGZ9g&#10;LkYFc2VCGOenRHB6RhhHskPYl+bLd9EebPN3Zq2dDYstVUzXmDHXRkyui5JFgVYsjbZndYojWyY4&#10;sGuCDSeyrDmfacnNGWrycjVUfKmnbosdDXtdqPvJg8azkXQ8SmO4fjLvm2bxZ8l0PpyI5elUPdW2&#10;I3lqreGVnROvHV0/tZcdDbwwzncdXXhhb8czR40guu+TA3g33p+XRvRgkpqWOHPKIs0o9pPx2FFD&#10;rbM/3eGTeZI4hRcTJvFuZhrvc6J5vyCct/N8eZPjysuZDjyb4cCTHHe65hvXOSIp3zCJ/K2zebBz&#10;Pg++n8vjnZnkbYzi0TI37s40cHuiDTdT9VxJU3I5Q861bBm3Zsq4PUvOzRw5eQstqd/gRvf3cQwc&#10;SWfolwwGT6bQcySc9h98aNxoT8l8HflTrSjPdKQkyY2SaE/hFEU7UZRkQ3GajuIMNUUZCkoyFILQ&#10;Vk5QU5Whpn6qiro5SupXqmjZrqPjkA1dpwx0nbeh+6w13Sct6f1ZR/8+a/p2Wglzs9blcqpmSyjO&#10;lFIUrSY/3JLHsZaUTbShdo4Tzas86d4awPCucJ5v9+PlejderbDn1Xwb3syy4c00W95k2fEq05aX&#10;U/S8yXHg/Tw3Pszz4s/cIP6YFsibOGf63BU0OSkptFdxyUHJGQc1Fw067htzf60MNFpbU+2kocxd&#10;LWTqXrXXcMbOkl/srYUIwAOO1oLIGo8gus5K9jpr2O9mzVFvB34J/iS6l5PcuTPeh0eTgwTB/b8f&#10;QXz/H8covMaVooKsOApSEimYnErezBTuz4vhzsJwHsyLoWBqEuWpmbSmrqQ5aBUNtiupUH9JhWoT&#10;tbpvaLD7gUa3H6kwbKTAajEPreaQb5hBpfsMaoNnUxcxm5qIaTTEzaQuZhr1kdNoiJ5KY+xkmhMn&#10;0jE+i/7sKXTHhVPvZsVNvZTbdiqqAxyEeMWeRRkMrMuia20qHRvH0fpVMo2bk2naOlEIWzg73oVf&#10;0tyo2LmMmu/W0vD1Qho3ZdO3ZzbDu4zxbAb22/07L5fE8ebr6Tw/vpzq79KEGXPRzEAe2VtSrlLR&#10;qFNTpZRRbiGjSqSiTWVNv38gz6aM482KTF4siuP5nCBeTQ/kj/lJfJyXzquUMIZjgniSnS6sLDX+&#10;uIvB23d5ev8xTy9fpeOHTdSujqf9u1B6f/Wl54yWgZ/NefWzkufbTWhfOoJnX1vxcrcbw3sdeHnY&#10;gxcHPBjcYUXfGgU9xui0BSIKpprQtlBJ/xpPOuboqUiRcz/cnJJgCd3JjvSO9+Ohm56fpQpuyuy5&#10;YmrPpTHO7Pg3LT+OcOW8PJ4yt/n05xykP+c4xd6rOW0zhwPW0zjoOJd9ges591UhJw42cOdUD02n&#10;nlA19TaXrb/klmwWBdJMrpmE8sjchwaJO30qLwblLnSa62kR6eiSO/E8IJNh72n0O02lyyqLDptc&#10;2t1W0eK7hdqAXVTE/ETvV0W8ujLIv3r/AX8iiJ7x0diCHTjdyL3kH9ggDmPzaFcOjXXiurkL5XIP&#10;Oq18aZN50S31p8nUl25RDLVmcZ9oUuZJ3Jem0uk9m6cpa3goi+G6KIbesC95ErOeoYSNPE3cQF/w&#10;Ap6mraIvdQk1oZMY2LgTWtv5V38f/PGRj9eLeLvlFwaTltKhTqVsRCRPxmTyRrKY7r9P4/nIWbxV&#10;zuZj6BKYt50+1yA6goP54+Bu6K7jj+5Suoou8GjTNm5M2kZZ5hHKQrZRYjePJudsOl0SBSqXMSt7&#10;KCqINh9XbqnV/CLTcViuZ79MzVm9jrvOBu572XDTW891P2suBRo4G+rEsSA3jod58nOgK7/42HPF&#10;z5br3hoeBiioGC9j6EcnXp1x492vPjz7Tk/7PFOqEsdS6yahSqWgTetOh5UfrVYONOl0NDnoqXHU&#10;C4Epe8eOZauJCVsU5nxrkPC9r4zvo2R8FylmW4AZW11NWKcezVeiMRy0kPOr1MAZsZ1wLsrsOaO0&#10;5qBBxUZLEbNHjCL5f44g+98UbBrlzgGTKI6OjuCeRSoPTZOE9vKDseHcGRPK37arItmljeRHq0gO&#10;GSI45hTCWc9QrgQHcy0xgosTw/k1M5zjk4PZn+rLnnAPtvs4s87GhkVaJbkqC+ZZSZjnqhJEd1G8&#10;PSvTHflqsj27J9twJtuGa1O1PJyhomiugrKlSirWKCnfrKJ8u5qKXTpaj7ny9G4MHwoy+cftLN5/&#10;F8KzFD0d+rG80Ol4a+fEO2cn3jgbeOlsnOfafRJhO6Po6nkV6MiHpEA+ZITwNsOT5ynW9MdIaA61&#10;oNFLQZmlmkqtFy2GWDocIuj1C+DF+DDeTg/jt/nhvM8N4N0sH95MdeNVtivPpnvSP8ePtgUh1K1O&#10;onRzKnnbxvP4m3GC4OYv9eTeLDvBoXw3VcudVBU30uXcyJQKle2DeQruz1dyz7hfuMqBxm9j6D0y&#10;k77TufSfy6X3Yg4dZyfTejSepm0elC6y4vE0KwonO1GQ7EphrAfFsZ4UJTlRmW6gIktH2RQlJVNk&#10;lGRJqciWUZOtpGGamoYZCsEF3Wic5e7U0Xncjq4LTnRdtqfrki09Z23p+8WW/oP29O820LPNmvbV&#10;WmoWyCmfqaRivLUg7EWp1tRMs6V1qTu9WwJ4+kMUb4/F8+qgH6++d+H1N/a82WzD29V2vFvmxPv5&#10;zrzLdeRljhVvFhp4t8yF35a48+fiAP6YG8ibVGcG/FQ0usvJc1dw0VXBGVcFl1w05DnpaLQz0OZk&#10;oMVNS423mkIvDdfc1Jx01XLUTcdBdz3fe1oKM1zj2eOmFM4PbmoO+uqFdtPJcCfOxbtyddz/h62/&#10;jMpC7fb2Yffz7Hvve6VNd3d3d0tIdyhigKIidmF3dweiIip2YxcN0t3d2Gut4x3X5R37+e/3wxwI&#10;+sUxHB7XnOecx89COFp+EefCSwFUheIKt//9/T9K+DNB1zvdixdhU3kVGywcJz+f50nOfBfhV0FC&#10;UWFIDBX+qZTbLadIaznvlVZRoLSFMtVdVGgeolLvEPlqW8lVTeO18lJeqySTpzmbUsNEKiznUWEz&#10;lzKLOZQYJ1CiH0OJfhQlBiGUW4RR7xlHV/Qc2gP9qLYz4KWOknDEXuJsTv10f1oWT6Nt/UzqlodR&#10;tdyfqrVBlK8LoGRdEJcjdLET/Q/U/zaGSxFeFO/aSNmexcK838bt0+jZM4eaCHPuGIlR7qRG21x/&#10;ug4mU7M7huItIZQtDaEmzIfmqX50eE+l0dSGMnlDimUMqFEyo9HMgXonO+o8zGiNtKM9zIxOfwN6&#10;/c0Y8Heiy8mCOgNNCo21eRflypt106m5dYDaO4epvLiW0sOxFO61EvrUu1/YUntDjILjP9GbMY6R&#10;kzIM7ZVi9IQpI6ds6D1lQH+6Gf2nzek+rEP3Hg26d6vTtE6aN/Mm0rRGjt49drSs0Sd/miSP/UQo&#10;DpKmL9WD4WWRVNgZ8URJndfyOjwQnOlIGnBmsgZZiua8s4vghcM0ntomcN0ojluGM3hgnEi6egz7&#10;FEM5rp/E44QLvN2Wz9v9ZRSklfA+IIvHOht4o7SIQrlZPBbxIk/ChQoJG6FesUPZlmHncL4nLueP&#10;VTsg6wWcfsSnZWfoCttNs/cemvxP0xJ1jYbYBxQF3aIy+R11m0oYFIC3coQ/KwfpvVVE4ap07rlv&#10;Y51cEMm/GQm73HQRA26K6fFK3ohKNUtK5C14K2bGk3EWNMuFUSsdS4lMPI8lptHkvJmPK87SFbeZ&#10;W7Le3JDyplgtgUbzxYyE72PEfwufgjfxOXwT7bYJFKp7cV/LhcbF66GsEiqr6D52jv6dJxhasoNO&#10;j9lCIUaLSDh94vNo+H0GbeOnM6AYz1f3ebBmNz1+vjRHe/P9+imoy+eP7io+tVRRd+Em7xIP8Mxu&#10;DZeVYtkz1o708Va8k7WiSF6PGh19GmwtKTc35oWuJpmqqhxWUOaEqhpZBoIO1pBn9no8dtDiroMm&#10;1x11yHIy5LyDGWccrDjhaMEpRxMuOhmQ5aTJHTs17vnIUbxCheqdKjRuU6NqoTS5gSIUOIrTaKxO&#10;u6EVPRYe9Nt402FsTr26MlUaCpRrK/NMXp5zouIcVRDjkJ4ERxxlORmkyNE4RXZHypDmJcZK80mk&#10;yo5lu7gIV2S0yFE054GcAXdktLkvCJhRUSPdSJXtOjLMmzgR3//8ldi/y7JdxJIs2UBuSgXyWjac&#10;Z+JTheddWWNtOPe7KWN2K03loEoAxzQCOK3tywUDb7IsvLjl5MldHy9uBrqTFenK+QgnjgbacNDV&#10;nJ12hqTparJESYmFilIsUpMlxVCFBY6aLPTVE0J3S5whh+N1yJ6pw6MENd7OUiJvrmAMKsObJf+w&#10;Mq2W5OlycYo2y9J8QouBDGdGjrkysMiIbjdlujVkGdLQ5pO+CaMmBgybaDFgos6AqRZDgm5X78di&#10;Vb+tHsNe1nwMcWA0yobBUAO6fORpdpKizlSBD8pqVCg7UqftQ42GE43G5nT72TAYZ8enZHc+zXVm&#10;NMGOkTgLhqLN6Y8xp2O6NY2JtkJ5Qd4qJ+EJyPM0gfTejIdzdLkfocrdIAXuB8pzL1iGexEyPJgu&#10;w9MkWZ4vVOBZqjJPUtXJW2dJxYEIGi8tpenqahpurKHx3hpqbqdSmTmdD7vteJmiwe04VR5F6vHE&#10;15innma89jPjXZAx+bHa5M1Q5d0seV4LVGUJkryJlyQ/XobCGXIUz5AWqvQEwco1e1VpuGRA021T&#10;Gu+Z0HRLn+arerRk6NJ6XI+WgwY07zKicbM+Nas1qUjVpXimGQUxZhTGGVKZbEFLmgs9e70YOu3D&#10;p0xfRi7ZMXzBlOFTBgwf1mV0pxGfNpnyeZUFn5abM5CqwdByXUZWGTG6zJgvS635usCW4WgTOjyU&#10;+GAnywtbObJsZLloJccNS6Uf7ztGmtSZalFjrcIHeyVe2wqWwxRJt1bihI0qh2zU2G2jwg4rRXZZ&#10;y7PHWo79VvIcslLihGBz2VWPS95GwtHynWArciLs/jdk//H9v4AreOsV1D+74GmevIyewqsZgjfc&#10;KbxIdhYGG7yZ78L7Gb4UBofzwWcuxZYpvNVYzEvFVbxX2ECR0jZhFShsp0hpJ8XK2ylW2sR7haXk&#10;KiRRqJRImepsKtRnU6w8g3zFaeQqxpGnGMEbxQAKVAOot4mjJzyZntAQGl0thJ++C011qPR1pWFW&#10;BK2LEmheMYPGVdMoT/WlfLk/pav8hCdBh3xVUB4zBpkxYwiTk+J6ZAjVJ9Ko2juL5l3T6d6cQG2o&#10;LU/0ZLmnIys8QWpeE03r3jk07EmgYdNM2lfOp2/xYvrnzKfNM5RqVQcKpa35IGdHtbINFWr6FGgq&#10;88FUiRprRWrNpKk1lqLFXI0GY3UK1RS4qy5Huo0yF8MNeLEpjHeH4nmzJ5iCA1OoTHei73Ug7a91&#10;aH4uStv9cXRd/Z2h05P4dFqd4VNGdB9Wo/eCPr0XDelNN6D3lCa9JzToP6FDz2F1OvbI0rlHhYFj&#10;VrRt0eTDPAnuBY/jRfBkWmdp0p3kQGfUFMq19XkoIceNybIUKBhwX06LVwZWFPmH8co3jHRTN7JM&#10;/SkJXUVV5DbOqgaTMt6CdVJeHDeczcOgw9wLv8pt93Rum+7lpupy3iqkUigzm0KpEGql/amVcOaD&#10;iDkdyi58i1sGBzMg8z5fD15hYHM6nQtP0BB1hNqQc9RH3qQ+Jofa2NdUz8ynKrGA8sTX1K14RfWS&#10;2xTMOEyOx3K2q/iyXMKDpRMd2TDOkv3jDTkzSYubEjo8U9AVlsBlfHGcNpd+MaVGKoY6mUQaVJfz&#10;Xi6Vv/a9gSd1fD52m8rAtWQqhnBssgd5SjPpdkijXSuJActFDNun0K4TQZWKD1dlzfgQEM9f7wsY&#10;uJZN8eKllM5MpGPuUj7O20CP+QzqJgfRPCGBzgmzqf4tkm7RUEYswmHlBjoCXOlYEApvb0JLISON&#10;+Xzv7WLkbSkte7PJ9VhLjlY81yWmcF/CmTtihrxTNKJcW49SY13yzPR4ZqrHFV0NDqkrcURXnXQT&#10;bW7Z6vLAQYd7jlrcdNTkmoM2mXYG/4LuSRdbTnhYcdrdhAue+mS7anPVU5k7M1V4NF+Jl4nyvAyX&#10;5I2rODWWsnSaGTFo48ZHR18+OnrTb2JKq6oslcpSlCnJ8k5WidsSMlzQFOWcvQSXQuXJSlYjfbka&#10;+5LlWR0oxhKrCSyU+o19oqLcl9OlSNWKl3L6PJQWRG8qcFtTkUtmyuw1lGeR2GSm/u1nIv4mwR5R&#10;C24r+PNILoTX0kE8FHHj4u+WHP67Htv/W50xB5SCOawcyEm1YM5q+HNB14csUx/u2Htz39OTW96u&#10;XA1xJj3YgRO+Vhx2NGOXhQEbNDVZrqjEEjkplqnIstRAhcVW2qR6GbI6yoTdM8w4N9NYuN0rGJ0W&#10;zVKlbJ4iHxbIU7BYmncrpHi3WpLCZeIULBGlYp04rZsU6FysSnuQDJ0mMgxoajCqqc8XfVM+mxkw&#10;aqbKkKkiQ6ZqQuj26+kIodtjrk2/vT7D3haMhlgzHGJIr7cS7YK5v7ESDTpGdFiG0es+my7HSDod&#10;3YW5k0Ox9nxO9uBzojOf4+0ZjbJmJNySwXBzuqLMaI43E4Iob6EROSkGPErR4/4cbW5GKJHtK0O2&#10;lxS3fCW5GSDB7XAJHsZL8XSe4O5QnpxFKtxbqM7b1TaUHphOXcY66q5tpebmLmru76X88VYqbqRS&#10;dtCN54vUuR6rzO1QLW5N0eeumxFPpxjxIlCfdzEavEtQIjdJllyBGH6uFO+TJIVRaIUzZShIkKQw&#10;UZIPq2SpO6hO0zUzWh/a0fbUjtZHFjTfNKHlogFNx3Vo2qNH804DmraZ0rDBiOo15hTPt6Nglp3w&#10;RKp+mQvd2/0YPubP6IWpfMpyZ/SGLcPXTRi+rM/wOR0+Hjbm8y4zvmy05vNaSwZXqDOcps3oBn0+&#10;rjbg83JTvi6yZHS6MV1T1ShzluGZkyxZDtJk2ElzzVaWZ5aKlBupUGeiSrWVAiWO8rxyVOCmvTzp&#10;9gocc1HigLMK252U2OogJ7RS7baTYZ+tLIfsFTjprMoFLx0yfQy5FWjO/RAr4XuuAKiv49x5Fev2&#10;v+pljKuw/gne/zl+fjnTXXhf+3KuDa8WWPM+2ZG8eC8KAv0p8oijwHQuL9Xm81RhGe8U1lKksIl8&#10;2fW8kV5Lrsx2iuV2U6awg2LZtRRIp1AglUS+1EzeS06nUGoGhdLTKJGdwQe56eTJRPBWOoAazWg6&#10;3OLpCQ6m2cta+NZV5WxNfXggLckzaF00i/qFMZQmCPSf1hQIfMrLvCjfHMGRqWpo/tcYrET/E/n/&#10;+D9MU1TkxYpwWs+tpGl7LJ1p02iO8iVdWpRHGsq8tNCicrYnnQfm0rJnNo1bE2jfsoyOpUvpnr+M&#10;ztB5NFtFUKvowQdpF0qkrCmRM6RUQVX43luqK0mptiiFWiKU60lRoCvDE01pbuvJcVxbks36opzw&#10;0OZSnCk3E83J3eZAc3YgfzWk0ZanQ8M7UYaL1ei9N4Ge9ImMZOjSeUKLtuOadKSr0H1Jnd7LOvRl&#10;aNF/Xo3+s+oMpmsznGnCwHl9+s8a0rFPlbYtypTME+P61J/JixChOU6ToZRYWj3ceSYpw73JklSo&#10;aHJXSoGXejo8tzblhac7zzy8KY1bQNuK/RR6L+CogidrRW3YIOnMIdVAHjus4JrdOs4areWS5iqu&#10;yafwQnYBhVKzKZGIolJ8KuUiLuSPt6RMzJYOyyj6E9YysPYgLasPU7/6NI2rLtK84i5ty9/QtbqU&#10;tiXVNCRWUjOznMrYQkojnlAaep2XNpu5ppNAlmYQm0XtWTrBls2TXNg7wYYD4ww5PVGTq4KgCgVN&#10;7ihq8kjRlP2/anBlrD0fpKZTLDGXJo1NPBZfAlfaoOUP/ixrZODyS94EbuS0cjTX5OJ4IhlDrngE&#10;j39zo3CSFxWSUyhXnEKtcyzfzl2Dhmb+Kv9A9Z5t5M+Op3n2PD4t3sKQ9yI6ZKJpmTiTjomzaZ0Q&#10;T7d4KF3KTnyOiBN60utnukDhbf6oe0l71QN66krofvyO+p2XeGqVxFPdGO4qTOGGlB2ZEgZCh8Nb&#10;Az1eWuqTY2fIDXt9zllqc9xci2PmOsK73ct22lx3VCfb+UdlOWtx2UlPCN1TDjYc9XTi8BRH9vta&#10;cNrHhCwvAy66a5Aepi60AWaHyPHIR5oiR1maLNXoMjSkX9eET5bOfLayY8TEkG41WRoUxKmSlqZQ&#10;UouX0krcMZLgjq80OcmqvNiqw429OhxcrcDKSBFSbMezWO43DomKkiOrTbmyOXlyujyXViJHSZY7&#10;WnKcNZbjqJkimxWlmfX7BBb8rsgxSVvuyvtwT2oKd0RcyBxrzdG/67P9b8qk/U2BMYfkIziqEM5J&#10;5TDOqAWSruXHFaOp3LGZyn1XH25NceHaVCcu+tpxcoolhxxMhdBdr6vOUmV5lsnLsEJNnmW66iyz&#10;0WGptxFpseYcnmnF5bkW3JtlwJvZ2nyYq0n1Ik2ql6pRtVKFD+tVKd+gRNNGNaoXS1KWIip8AG+J&#10;lKTOQZRObSmGdHUZ0dLjk4Exn8z0hIlDAgfzkIkmw0aGDOj+gG6XoSrd5uoMuhkxGmTFSJAh/VOU&#10;6XSQptVEgXZLU0aC4vmWtJqPsYkMBE9lINaJoRk2fJ7vxuckRz5Nt+FTtDkjYSYMhhoJ83VbYvWo&#10;mqnHuyQNHiepcydRnRvTVLgUJMsFd3EuuIlw1VuMa/6TuRkqysN4cZ7NleJZqgxPUhS4N1+Z50vN&#10;hDKNqvNbqMo4SMXVE1TeO0vpo0OUXltN9fEw3i/REwo17oRocXOKNrfcNXngo8XjIHVeT1PmXaIi&#10;RYJkjhWCMbIsFctlKV8mR8USOd7PEaNgviRl6+RpOKZP6y0HOp+70/Xaja6XTrTdMKUlw5DmQ/o0&#10;bdencZMJjeutqE+zonaNEyXznCia5ULlQgfaNnoxdCSYLxnBfMny5ssNVz7dsmDkpjFD1/QZvqjP&#10;yEljPu0359M2S+Ht5sBqbYbXG/FpvYWw+/26xJpvC+35NN2C3iBdKlxkee0gS7atNJespLlhJsNz&#10;E3k+6ClRa6BElakcpTbyvLKV55atHOl2ShxzUvk3dO0V2G4nx247WfbZyHHEQYFTLmpkTNHliq8R&#10;twMt/rVEJYCpELJxrv/v139AVwhbwTmR4KuwPIT1IsGNFzMdeDnLmvczHSiY6U5JhDel3iGUOU2n&#10;VH8Ob5WTeSO/mEKFNZQqbBBC963UKl6IraBIcj0V0pupkF5LmWQKpZKzeC8ezZNJAeRJRFIiFUud&#10;XAI18tPIlwwmR2QKhbLhNBhE0O0fQrOHLbX2FjRMcaUlLpbOBQtonb+IpnkLhPfKGQaq5IZbUbZs&#10;KrV7Z7I3QAWRMWPQGfcfaPztZ8TGjGGnlz7Vh5IoXexBx9p4RtOWc1NKntfK2jxRVaIs0IreXQtp&#10;35tM05Z5dO7YTNuKDfQu2sxg4mb6gpfRZjqdapkp5InYUSBmRpm0DvUKCtRoyFCpIUGRlhi52uLc&#10;UxUjU1mMG9pyZKkrskp0AsvkJ5FmICUUmAg+oLZfC4O27QyWTeFt1nhaHonQcXsyQ9c0+PNxIF1n&#10;DOhNt6JhnxQdJ+Xpv6jPYKYxfefU6D4jT/8FNUaumTKUaUDPSWU6DsgzfNaOju2a3I34jbcxk2hJ&#10;1KU/JYS+mVEUaSjyVl6WKjVNDv0+nluKqlxR1eSBsTXFYbPpSjtEgV8yu2Rt2C3vyHXjaG6Yx/La&#10;M5kPifvI8d/CdZu1XDNII10+kZtS03kqHk2RRDBlYt5UibpRI+5OrYw3dTpRNAeuoj3lKHVLz1G5&#10;OIMPSZcomXaN0qiHfAh7RYnfG/LdXvHO+jFvzG7wxvgM7413k60yhxOSPlxV9OOAiD1HRD04NMmN&#10;/eOsOTzemHMiOqSLaXJZVp3nmubckzfnwK86PJzsS4nUHHImzqZGYTtnfkuEjHbhcha9X6D9C80H&#10;n/HWbwcXVeLY8psN+QrR5EsFki/lQ6mCF/ekrGiOWwhlFdDaAH2tfC8rpO3EYdpWr6E/ZR29U1Po&#10;NphNt/gsKn+OZFBqHn0y06kXc6LdRCDfEKXYThseZfL5eRZf6nP50ljO4MNntGw7y32jSJ7qhHNP&#10;0Ydz4uZkSOtzV8OQJ2b6PHEw4pGrKZlOepyz1uaivREZdoIRsh4X7bTJdNTgkpuGEKaX3HSEHe0Z&#10;JyPhaPnEFHsO+dgJd4pOeltwycuMs+66nPLV5KSvGhemKHPfTZkPtpo0mpnQoWlMu5gGI7rWjBpa&#10;MGyoS7emArVKEhTJSZEnrcZzOTmeu8nyIkGewi2aFKcb8OKcDuc2KrA5/Eenu1JxIgfFZXkkpycc&#10;95cr6FEsp0KhigIvdOS4oCkttOcJlLybZNTZIGXKeRVfslXCuSTpw+kJthz+1Zit/63G6r/Jsebv&#10;sozZLxnCEdlwTsiHcVI5mHSNEK4ZBXLLIoAbtp7ccXHjqrsDFzysOeFsxn5HI7Za6bDaWJXF2grC&#10;0fISHUWWm2iSaqtPqocxayMsODrbhqvzrbifZMTbeXqULNSlarkpDZudqdlsR8UORxoP+dJ52JOO&#10;zRa0purQOl2ZtilytFpI0G2oKHzDHdTRZkhfj2ETQ4ZNjX6UkZHwnXdAW5t+K106DOToNFam10aD&#10;Pmd1Bqao0+clS7P9ZFqtxel00ebTjGjYsJY/1yziY0oIg/Ns6J8tWACy4/N8J74k2TI6zZChCA0G&#10;otTojdOiPUGbmhlq5M5U4X68MldjlLgYLse5YBnOT5UiY6oEN4IluBYqIoTug1gxXiVK8GqhJE8X&#10;SHJnrgwvl+uTtzmIskObqDyRQcmpa+SduEDu5cNUZu+k/sR8yld7836GIU9Dtbjvp8r1KXLc9JHl&#10;QagcT+NlKFgkT/V6Fep2qFK/U1lo+KnbJkv1Jhnh3WP+SimqdmrQfMGR7sdB9Lzyp/uNB70vnei9&#10;b0d7uhGN27SoX61H3SJLaubbUjXPjupkN0rjPSiJd6FhuSt9B6fyKcOPTxdt+JRpzJdsU0av6TN0&#10;WeNHB3JSk8GjhgwfMGV4jzFDW4zpX23K0AobRhc78Hm+M3/M9eSPOT58iXGmP8CCRid1SmyUhBuH&#10;94zleKanQL6mMmXKalQqKVGjI0+JoRyvDRS5b6TMFWMNTpsJ3nM12GOpzlYzJbZbKLLHSkE4Wj7q&#10;oMoZZ20yfA2E77l3gn7c5z6PdBBC9vU0N17FO/MyxkUoqngx3fVH/QO4zyNdeRbjKjzneRbtSU64&#10;tzAt6EWUwKPsTn6oN2XBwVT7RFJnH0ez1Vzq1JP4IJNMseRiPsispURuA/nyG8mXW0u9/ArKxBdQ&#10;J7acWrElVIgmUCQWxBtxN8oUfHkr6ctrcT9yJrmQK+5OhawPL8S9eCIeTp1BIo12PrR5u9EZ4ENn&#10;aBCdM+bQmbiS8ikLyNENIVPWkUdqNrTNTaA1LYH8VZ7sClVD5ZcxyP33f2A+TgbZ//MTSn8fQ0aE&#10;CV1nV9G5MYnW0CChbL9S3ogHInI0ebswsDGFwaObaUxbSs+Ok/SsOsbAoj2MztvNUNRGuh0W0iQX&#10;QpmIB2UidtRJmtEkr0OjsiJ1GvK8V5fgtvxkbimJcVNJmkvSshwVV2PrJFU2icmzSlqENJ3JHPeR&#10;InuuDIV7lanLVKXroTGNVyTJ3zuOL7edhSPkzj1KdOxQpn2zHJ27lGnbLkvbblk6DstTt1+MjpMy&#10;/PHMny93nRm5Ys7IRQv+uBnC4AlbbkT/ylmfn2hdbkl/WiQdiQGUWWuSKS3Kc3ll3ijqcmScEnvH&#10;a3JJ1pn3FjPItVvIA7NEzuqEcd44jGdTF/IqegmFKWm8mrmM13O38zBiKzn+O7hhmsLmiQ5clfDi&#10;mZgTDbLeVEm4kC/iRJ1aHC2u62gIOkbrvNsU+x6l0Pckua4neWlxgucmZ3hpfImnehncVT/GPZV9&#10;PFTeyS255dyRn89DpVmUmS+iNXg9+VpR3BD35dQ4Rw7+bsGxCSYcnaTHWXFdsmVMhbrH+2I27Pmb&#10;LqUSMRSIJpIrvoyXkpu4MGklvYvLoQnogu9Vn6F6lL7TrykMWc8Hz1QKzeNo8Emh3ieJJ5qunFDS&#10;pnn9SuishsFqGKln8PUjerOuMZCRSc+WQ/TO30qf90rhMtWo1FyGROZS8FMgNeKRlEsH8HCCGQ0G&#10;noysWAMPbkFzBUNZ52hau5589+ncUffjnrI/DxSmkqPqQ66hJy8Nbblvqs8NG12u2QlKn2xrA25a&#10;GZFtqSdU3F521CXdVYdTXlqc8NHm1FQ9TgUYcmaKsXCkfEpwgupkxlHXH3XM04yTnkac9NAm3Veb&#10;dDddLlrokGdhS4fvdPqswukUt6ZbzJB+ZTP6Laxp1FHitYY0z3VkeKQqy31TWW4HSfF0uSyFZ1Qo&#10;yVLl7UkFbq6S4mSoFHutpNmurMQuGS3OymjzXMGQGiVdauVVKZNVoFhBjucqctxUUeSavglZ5n7c&#10;dVvGHYdN7FeJZ490CJvG27H8Zx1Sf1Jg3VgFtk5SYsxe8RCOSv8buufVg7liFMBty0Bu2nlx19md&#10;6y7/hu4+B0M2WWizzEiZhdrypGrJs0RfmaWmOix3MmVdkD37Zk/h8mJvHq7x4vliK96nGJOfrEvx&#10;Ij0q1thSucmV6t1TaT05nZ7jUfTt9qdnmROdsUZ0uqvSaa4kFF/0C95r9bQZMNBhwFifAWNjhoxN&#10;GDI0FkJX0An3G2vQpSvI2lWjz1yTHks1euwU6XGWptluMpWWk4QLPSPx/rBlJX9sTuHjyjAGl9jS&#10;N1+P4XkWfEq24VOSJSPTdBiMVKYvSoGeWGXapilTO12F3DhlHkYrcjVCgfRQOU4HSnMqQIrzgRLc&#10;jJTibpQkObFSvIyX5s0cCd7ME+X5QlEep0jyfKk679c5U7Q1lbK9xyk/eo3S45coyThI9cVNNB5O&#10;pkawIJNsQ8F0PZ4FqXDDS4bbU6V5GinPuzmCzWQ16rbp03DAkKYjejQd1qLpoBr1+xSp2CpP5XYV&#10;ao+Y0nbVl94X0+jPi2Eg35/Bd970P7Sn85wR9Zs1qFqkRcUME8piLCmNtRTKMEqjXKlO8qJ9sx+D&#10;x/0YveDC8AU9hjPUGLmsxkCGMn2nVeg5pkrPQU169+nRv9uA/l16DGw1oneZMYOLbBiZa8+nBCe+&#10;xbvxfdoUPke4MeBvS6urPlV2Krw1UxSKMF5rKVCkqkS5ohoVCopUqstToi0nFGjc01EhU1+dM0aa&#10;HDTSZrepBtsNVdltpsw+c2UOWypzzE6N0+46XPT+sUT1v6ArUDHGO/8DuI68jHcS1otpzkLoCoEb&#10;48rTKA+eRUzhWVAAL4KjeRMcyfuAKEp84yl3n0GNzUwa9GbRopZEg1QSlSLzqRZdSrXkOipkNlIi&#10;u4UPcmnUyaRQLTaLWpF51IomUSMWywcJf3IlXSiSd+e5hDPvpT3IFXemWNyVCmkf3ov7kCMWRYly&#10;PLWmvrQ4udA3NZj+0Dg6AxOpc5lLofECnqsnkac6g1KNAHpmzKFrWQKVaSGcjtNBfewYxP9rDFJ/&#10;G4f+b9LI/td/EC+wSK0MoH3bfJrCgilVMaRSyoi3k9Vpc3BnePliBnZupH39Jvq3nKN38Um6YrYx&#10;GLuLkZi9DE5ZT6fOLCpFvamY7EiLhA3NsgbCNKpiBWmeKYhzW1qcezJy3JXTJENSm8V/lyFtrDJb&#10;RdRYLSLJWgUR1huJEK/3nziKjeHNdmV67/nRftWSpjOq9Gda8mGDCMWrJ9O6RYbObSo0rpcid+kk&#10;8lZP4v3GiVxL+W9y0n6lN1OD4etGDGZqMXRBj09ZTvSfMuNR0jiux/xGw2odBvbF0LbYmw+e6mSq&#10;iPJIRoZXsnqc+k2d/T9pceg3c54ohfNMdyYPjGZx0SiaDKsYHgbN5UlsEo9mxPJwzjSepazm0cwN&#10;PIzawmPP5ZxR9xMC+5mME7WKXlTIeFAgOYVSpRkUay/luf4Onhsf5Z7mep5oreeB5mZuqKwjU3E9&#10;WYqbyZbfwg3ZTWSJLydbfBGZojO5KhrHNfFQijRn0RW9k9bANIrVYrkv5cdJETv2TDBhy3g99k42&#10;IEPSittSTsLx5JmfbMkVncbLybN4LbGCPPndZImtJ888m2/PvzHy7hPDz3r5mtfDl1c19F94yB9P&#10;C6CkAd58gGd59O47SdHs2XRlHIGBWhiuhv4KBp/cYujuXT7nPOXz9bt8O5PNUPwO2iZHMTRxFn3j&#10;kuiYtJAuvfXUyS+kXDyaEsmptPvNgQuZ8PIpVXFRPNC14rK8NZclnXks788LxSBeqgaQo+nKQx0L&#10;7hrqcstCh5tWuty20OOOiT53jQy4YfTDKS+A7jl3PY766nE4UI8jQfocDTLguK8BpzwNOOdqyFkH&#10;I+EylQC+R1wtOOphygUvA675GHPB3YSL5qa8sfKmNXABA54L6FGfSqe4Ld2K1nRZOFFnqCP8cP/A&#10;RI5relJkO0hxM06aJxvlyMtQpPCiHC/3SHBroSiZAZKctVTkgLoGexUMOCatwS1ZdUrkNKmTU6NK&#10;Rp0iaWXyFdR5qWbAG2t/XgevpGDhVV7MuMkRneVskA5lwW8mLP1NgzUTFIUxlCfkFRmzTyKIY7Lh&#10;nFYO54xaCOe1AoUC7js2Qdx19ua2ixNXPe2E0D3uZsZuR33SLDVINVRgrrYsS/SVWGyozjJrQzZ6&#10;ubA/PpILaxN5sG0er/fN4d16f/JWOPJirg45M1UpWqBL2WpbavYE0HU2keGzc/l0JJGRdeH0RNvQ&#10;4ahBj4UGfSb/gK2+LgOGegwY/6ghI33he+6woR7DBjrCLrhPU51+XT36BSJ+bWU69eXoMBcsUYlR&#10;pi9GvakC/RGB/LFpNX/sWMHH9dMYWOlCT4ohQwssGJ1vxce5ZozM0GcoRp3+GHW6o9RoiVSmIkKB&#10;V+EK3AmR50qwHBcCZTnnL8PFQBmuh8vyJE6JNzOUhW/WRYmKvEuS4MW8SeQsnMizpWI8WizL21WG&#10;5K0PpWTHcioP7qH6xAGqz22n7vwymg7H0bjNh5oVjpQlW/A+QpN7Poo8DFDmncABvdCc6g1ONB3w&#10;puWUN21n3Gg7bUfzcVOaDuhRt0eX2n0mNJx0p+NGDAOv5zNUMJfh4mhGC0IYeOxK5wUzajaqU5Co&#10;zLswDV75a/PaX5f3gfoUhBpQv8iVvv3BDJ+dytB5WwbO6dB/WomeU7J0HJSgbZ80LdvlaNusSMdG&#10;NXo2adK/RZehzYb0LNahf74RQwnGDEcbMBpmxqcwK0ZD7RgIsqbd34w6L11KnFR4b67Ie0MFCrXl&#10;KVdSEC40lGnIkKclQ462HLd0lMnQV+O4oQb7DTXZYazODiM1IXT3W6hw1FpVuER13lVHuER1baop&#10;dwVLVCH/hq4AuP9f6Aq+Po9zEkL3aZTLv6Eb7M1r/1jeTp1LfkAKpYErqPRZS4XNcqo051Etl0yD&#10;1HzqJy+gdsICGicto1k0jXqxDVSLb6NGagO1kvOpFIunfPI0KkTjKBcXvKUFc1/ElStC2bkF7yWd&#10;KBV3pUTEhSoJfyokw3grHs5TcR9hQEi9nj29tgH0O0TTZBBNgUDKrzSfQvUVNFqsplYnjk7fOLoS&#10;YmhaHcXDOSY4Kf83Ur+OQf5nEXTGKyPxt/9A/ucxbPFVp3F/Cp1LFpItoUS+hDF5Ioa0mvrwZcUW&#10;htK20LNiMx2zNtIcnCZ0Ejc7bWAgYC+jofvpt1lBq3QITeIudKo40SKvT6W0ArkykuRISnJPUoUc&#10;eVMeyjsKwbB3sjYrx8qxSVSF3bLabJRVZqbYJGzGjsFs7BiOxsky+GIZ/Y9nMPpqNp+eT6P+mCJv&#10;N4hQtVuK+n0yvFs3iYcrx/F2uwhvd0/i2uqfuLPxJ9qvytBzXYH28yK0Hp9Ef7oyvafVeLtqHOdi&#10;/pPshN+oW69HTaoeFWFq3NIX5ba4GEUy+uSLWwjzZZ+KOPNO1pf7cp5cVHDlgJIjh/XcueMznUdx&#10;cdyK8uLWLF9yUufyIGkFD2as42n0Bq6bxXJA2oYH8i7kK7qTK+PKC0kvXijE8lA5mYvKKzmtuJKb&#10;Ssu5IbOALGlBpZAlmcpl8RQyRRdxVWQRd0RSuC+6gLuiM7kpGsOJsZ5kSwnuadfQEbuTMrsFvNaN&#10;JUPRl32SdmyebM4uwa2xlAs3ZHzJEvEha4I/r8QTyBFL5IHYQt7Ib+Kh7BaOiKfyMaOZ4VsttJ0u&#10;ovHUS/oeFjGSV8afDS3Q3g3f/4LeQahtZOjmbUYe3oG2Gmgu43vBYwaunObjnWt8f/EYXr2CB68Z&#10;mbWTsgmhdIydSc3vc/nqdR5W5dOiv4tGuUW8Eg2lxWMJXHoIF7J4omXE/vGqpE8255qIKy+kA3kr&#10;H8prBX/uydlxS8mIm+qa3NLX5K6xNneNdLinp8MtHV2y9QXSCz2uOBpwwdOI0z5GQtgKgRugzzFP&#10;fU6463HG5Qd0zziYcMLZ9Ee362bKeXcD4T3veVcjzloa8tzSlba4FXycuZlBt7m0SjvTIm1Lm54T&#10;dTqmvNdR5raeLOn6olwWiJMS5XghUJKeUeL9MWnurZ7ElRkTuOonyXU7FS7qa3JW5Yf/+pKELC+l&#10;5amQ16BcTot3UoKsZGOeqztT5DOfupUX6TlfRuWaV5zWW8yyyc4k/Lcy68Yrck5OhTsCR4GxBmOO&#10;yoVwTiWSy5oxXNQJ56J+ENfNg7jvGMRDT2+yPZ256mtHure1sKXf6ajHGnM1FurLM1NbiiWGqiw2&#10;1WGVvQ0HwsO5uHwrt/ft48XJ3RSc2kDR/iQKNwbwbJYe2eGKPJmuSmGyHhVpzrTuCmfoaBJfDi9k&#10;dG0sXSFWtFsI1I7aDJoZCoErgOyggZ4QvILOd9BIhyFDLYaNtBg11mPU2JQhLUMGdc0YNLCgW0uP&#10;Tj1NWvUUqdCUoETwHqWlTMcUPz4tWcrXzasYTZvJwGpPulOMGUqx4lOqLZ8XWPFxjgkj8YYMTdOj&#10;J1qHljA1iv3leOwny1VfWTIDZLkcKMulEFluRyvyYqYGhXP0KE02pnKRKZWpupSmyvE+VYyXSyby&#10;YqUIT1dK8nqVOrlrHCnaEEvFjsXUHFpD7allNJxNpOVwEE3bXahba0t1qjUlcYa8DNTiTaABRdNt&#10;qVwRRP3OGFqPJ9CRHk/7hUjaz/nRfNyB+n0W1O6xofaAI40nAui4lsDAy1SGCxYxUpTAaH4EQzk+&#10;dF22oXqDJs8TFLjtq8htNxXuemrwRGC5ClShPtWKvoMBDJzwpP+0Ff1nDOk6rkzLPkkK14rwYbUE&#10;ZSskqVoqReNSaTpXKNG/XoORLab0L9ViYL4egzO0GAhVY8BPjaGp+gyHmDMQaU9PrCOtEZbUBRpQ&#10;6aZKmY0S5cYK1GrLUq0hI9QQ5mrJ8EhLTqiKvKCvyjEDdfboa7DVUEUI3T3mKhy0VOGYtRqnHDWE&#10;o6RMnx/QfRj4A7ovohyFI2UhdP8B3P9ZAug+i3EUQldYkW48CxIEF8Tzfso8ivzWUB22l8bQo9Q5&#10;7aFKdS3FEik0SyylaXIKjRMW0jwhhZYJy2icuIL6yWupE1tFlVgSFeIxlIqEUi0VQbXsdF5LhHNL&#10;1I9jv1tydaIZ7yUdqBJ358NENxrEQuhQnU21TBQPJznzQtxGuLjUKu1Ci4Q370X8eSoey1vlVZQZ&#10;7qY/LJ1G81QaLUJpcPeiaUEI7+ZZEm78KwoTx6A/eTKyP4ujO2EceqI/YSD5XzxMdKdv71ZuK2sK&#10;8zzfTDahQd2Tv9IOMZSykdaYFMrMAinVC6NYYy7Vhqvp9dnH56gTfPTaSrfqNFrEvWiXdqJDwUJ4&#10;k5onqcRzSVVypEx4Le/KM/lAMsRd2CtqyOKxcqyYpMISEXWmj5PB5b9/x+anvxGmMpbFLqJ8LDjM&#10;SP4mvtfs4a/q7Qy9jKEj25H2LHNaM02pPaVI4VFZKtIVqbykQNF5KSoypel6qEPvfT06s6RpPy/K&#10;QKYmn2470nteh/yNk7g+71fy1kpRu0aTtmVWvLOT4YboJD5I6dGp5kmvTgjdWqE0q/uTI2nBSVEt&#10;1okosUlBm2vOXuRMi+bJTG/uxDnzMDGcx/Nm8WjOMl4krOGe/XS2SVlyTcGF29IO3BSz5ZqoE1cl&#10;grkkPYNjMgs4IjmfdPGZnBgfzv7fgjkxPpIzE6Zxcmwcx3+L5uSvUTwQTeal1Hzy5RfzTmEupyb6&#10;cGCiC6WWqdSFbaXYbwXvvRbzwj6JJxZzeGaRyAuT2bwwmEOBQTK3ZWN4IDOdl/JzyVVcwgPJedyV&#10;WMQL+XWcFkukKvoSw+kljGSX0XT8CV2P8vjc1MT3wT6+9nbCt2/QPwifvkFrJx8fPuLb0xy+PbrL&#10;aOYFhk4e4PP1DD7dusj3m9lw5T69waspGhdMx4Qk3vwyGxa8gSt/0WZ+nFLxhZTLJDE8/xRcfUln&#10;zHweyOvyWOibdueBqJfwROaFVABPpDy5JmHBFRldLisok6WhTLaOGre0NbiprsMVNV0uaetyyUyX&#10;S3aGwm71rK8Rx/0NOeJnwGE/XY656XFKAF1HA845Gfw/4D3uZMJJJ31Ou+hxytmAEzZ6PLJzoGvF&#10;Zv46nMXXxftpN4mhWcWXZg0vatRteK+sxg1tGU4ZinLZT4oHKfK83KFA4WEFXmwWJztpHBlhY8n2&#10;luChizIPLbS4raPOBQUZTkmIki0lwRtFgVjGkKfSpjyQcyRHM4APodvp2POMkVvN1Ka95JjmTOaP&#10;NWTuT9KclFLktbkWZe4GlLhqMuacWhSZOrFkG8Zz3SiKLJMgbtr48sDNj0dTvYVmqiv+DqRPteGI&#10;tzHbnLVZbqnMPCNZEnSlWGimxiJLfTZ6+XJmwXYyDj/k6qU3vLl0k6Irx4TB9WV7Enk735KsUCWu&#10;h8sL03eKknSpXmpP97owRtbPYGBuEB0eprQZCIIM9Bk2N2FAVwBdAyF4Bwx16DdSZ8BQnSFjdYZN&#10;NRgx1mbE2IwBTWMGdG0ZtvRi2M6bfnt32k1MhN1UgYKy8G2r3sqb/ukL+Lh0KR9Xz2VoTTD9S2wZ&#10;TrXm42JrPs234FOiOaMJZoxMN6U3yoCWYA0KfeR57CnH1SkyZPnJc1VonVLk+UwNShaZ8WGJKxVL&#10;p1C7you6dc40bBKMcpUo3ypB0TYx3m6UIHezEoUbTChMc6d0XagwF7Vm/zSajkTScciHlm2W1K02&#10;oWaxJWUzLcgLNyYv1I6C6X5Ur0mkblcKzSeW0ZaeSvuFubSejaXxyBRqdjtSvdON6r0+1B2NojUz&#10;kb4nSxnKXc5w/myG30Uy+NSfzkwHKjdr8jhOgSsecsIs25sumtzzVeVZsAL1iw3p3udOzyE7uo5Z&#10;0nPKktajelRtkeNpsggv54nzfo40+QmSVCZK0JYiQ98qdUbWGzG8Uo+hFB2GZqjTHyJP7xQ5+nxU&#10;hRvgwwmuDC3wozfZi/bZzjRHmdPkrUuDgxrN5ko0C4xVRnLk6cvxWEdOqIo8p6fCUaN/Q3eXsRp7&#10;zVU5ZKnKSVt1zjhpccFdjys+xlz3N+NRkDVPQ23/Dd3pjj+gm2D/owTAneYgBK6gciJ/dLsC6D4N&#10;nMJb/zghdIunbqQ2+iRds7LpDL1Ks9lR6uS20KaQRrtYKk0T5tA0fjYN42dRP34ujRNTaBFNoVo0&#10;niqJSPJFvKiWDaJaKYGn0nE8l5/DXakQHog7UCrjRKO4J7WTvOkSjWHYdDkdmtN4PsmB+2MtKJjk&#10;RO0EDwp/n8KL8RG8k1lCge4JCkzSGVr0knrbzRSp+lGoZcqHEDtezjBkoetEHHX+jo7YL0j/9AvW&#10;8jIYyU7i9/8aQ4qzOmUr5tE8O5FcRQthoHmhlB1f526jP34F9c5hvFA0oUzLg3bBSNlzN0PBR/g+&#10;7QzfAvYxoLOAVhE/aiY4Cr3CVaKGFInrkStpzGtpe97LTyVHJpyzIp6k/KrBShEd1kmYEPqLDNb/&#10;dzwev0zEdtzf0Rk7hijLcQyUHuJT3VG+NOzlS8M2vjds52tVGp8/LONT6WKG3s+m81kwjY9cqL1r&#10;TeMTe9qfOtOd40T3AzO6burRc1WX3iu69Gea0nfZjLZTmlTslqL1pJbw3+zgbm9K3GS4IzqRYjEt&#10;2iRs6JRyolfVk04NJ/IkdcgSk2PX5MlskpHkuoMVz6N8KUkN5nmsFfcjHXieGMHLWYm8nLaQHPd4&#10;Tqo6c0HegbNi5pyaYMnJ8fZCy9DBiUHsmhjHtvGxHBobzNFfAzjyWwDHfw/k4K9T2fuzL6fGhpIt&#10;Gs8z6WTylBZTbbyeapuN3FKcxmmZIAqcV1KRcIDcGTvIX3CQonkHKF94nNa0y7Qvz6BxxjHaZp2h&#10;2GItr7VSeauRQpXtNko0V3NPZi5vlZbyQGEe9zXm07MuGwq7+LOgic8favnU0sTH4U6+//WZPz9/&#10;4s++wR9CjuYeKpdv451vHNXxC+hckcb39HP8dTOLL1cv8DnjAp93nKTVZi6Vk6LpFk0ld/wihjyz&#10;4GgvDToHeDFxFnXy8/mSdpmvuy9QoGXJExltSpQcyJVz58ZERx6KePJQzIvb4o5kiBlyXkKTU9Jy&#10;nJGXE2YCC250M5V0OKekzQlVTU7oanPGzJBzjsac8jLmqI8Bh6focchLVwhcAVQF0E23NxBa6AR1&#10;yvFHnXQ15qSbIWc8jITgfeLrSP/hI/CsAC4+ZnDadtpt59GsE0WtskDPaSyU0Fy0k+ZWrAJP1irz&#10;apsieVvkeLZUlOzYcVwJGsc9bwleuCvwzlaNF2ZqZOvJcExJhONyImTKKnBLzpDrMvZkywbzWCuZ&#10;iuh0+g4XM5rVRHnyTfYrCm6vVVn7uwT3NJWpD7KhNdaWuiAdxmRoR3HVIIZbJrFcNw3hmqU/tx18&#10;eODlxcOQKdwMceZqmD3pwdYc9DFhk5M2S62VSDaVZbahLPPM1Em1Mmdn2Bwub7rG5csl3LhXzd1b&#10;JZRkPaD+5jnqzm2gYIU3d2I0uB4kz71weZ7FKfEhQYeWRBe6Z/vRFeZCq60+7TpqDBgbMWJqzpCO&#10;AUOGhv/odHXoN9ZkwFiDQRN1hk3UGBaMoPWM6FYxpM/QiU8+cXyLns+XuGT6vIKE44Q38vrkyJhS&#10;ruFFp/8cRpKX8HnVQj6nxTCywp3hFEtG5psxkmTMSIIRo/HmjEw3pzfcgCY/Tcq8VcjxUCTbS56r&#10;U5W4FqbErVgV3s3XpXytGxXro6hcN536bTNo2RtDx7FAOk46Cv8zaDyhyIcDsnzYp0zpFgMK11pR&#10;uNyR4hXuVG6aQsN2Tzr3udG8zoS6JfrULrKiIsleGEOYG+VB/ozQH07dbcupP7aK5rOraTmfSvOZ&#10;JBoOhVO104eqHX5U7gqjZv8Mms4m03V7GYMvVzL4ejYDL0LpvuNB23lbytdpci9Gnkvuclx1UuGO&#10;mw45floUTVejcaUJnbudaN9nR/thWzpOO9N81J6qbfrkLVIhd54yuQnyFMyQpXqWDG0LFOhbpclI&#10;mgGja0wZXazP8Gwt+iOU6PaRFeohB2KtGV3kz6d1MQyvi2RwTZjQbtQ13ZZ2P33andRps1Om3kyR&#10;QmMFYYZllrYiZw1+QHe3gSbbjFTZbaLOATNVjlqoccruR7LQRQ89snxNhCYqIXTD/ken+/+BrgC4&#10;/4Tu02gHoZtZAN6cCFeehnryyj+Qt1MTKApIozrqJB2z79E3J4fuqddpMz9Gm/p6WqTmUzM5iuoJ&#10;4dRMjKB2UhQNk+NpEUugRiyGCokAHk+05q2UO3clAjkw1osr0gnckZvOY2lP8qVcqBPzpGGCHy0T&#10;I+hXTaJDJYxXE22ELtuyiYLfC6RoXBivRGbzVnUbOYbXyDbMpjwwh7dGW7ki68NpKS2umalzLVid&#10;vaFyrA2Vx11jPPYKouhNmCCEr6maFPGOOpwPsmfoxGGqbd15I63L48mGdLnE0hWcSI2dN+W6ZrT7&#10;RjKatIvhafv4FHeE73HH+SviGJ9t19EnP4PGCT7UTnSidJIF5eI2VMo5UKE0hSrVEF7JBXNisiPr&#10;RcxInazL3Mm6BPwig88vEgRNEsFm0t9R+20MNur/l9rn82H4Lt+6TvK17QD0noae09B1ir9aDkPb&#10;Mf5qPy4E8nDFcj5Wr+BjxSL6XofR89CVwcdTGLrnTvsFbXLWTuB52iRqDsjTeEyJvkxLeo4Z0bJE&#10;m+e2YjyVEadWWo86UVNqJhnSo2hJj64V1XKy3JSZyA6xn9koO47r1to89zajLNGZVyH6XHHX5GmQ&#10;DS9jgngeEMIz91Cu6rlxWNKQPeP1hIarMxMcODbOncNjfTk0IZJ9Y8PJmBjFXbE4nsrO4rp4DAfH&#10;+bFvvB+PlZOpdNhBa8QJWmNP0zbzAs0zz/PaJo2LunN4M3WHMM4vZ+FxXqedJ2/pKcqXn6Xn4B36&#10;996ibcl5Ohefoz7+IB+81lFgs4L6oN00+O7mg8ESitVTeKU8iyKjRVT6buLjqRz40A5NnXyta6S/&#10;ooyPbU3w8Rt0DQlDFYYu53DRwIftUnq8NZlC96K1kJkFd27yx+1rfLuQwcCCzdSrRtIwKY6WCXNp&#10;lFhLnvhKet0uUK+6gQqJOdTJT6c9ZBnN0YnUODpRa25Flb4TDyTNyJhgxj0JN25KuHBFwlo4XTgi&#10;psghCWmOyUlzRkmR80qqnFPU5ri8JodUdTiqq81pUyPheVC6pxnnfEw5623C2SkCmBpwzuUfwBXc&#10;7doaCksAXkHXK1iyOuFqLPyzgjH0jRBr+i+fAcF4PaeYj5uv0x28i2aThdQqhVCm5kiukQ63vVV4&#10;mKzO603qvNmiTO5yGV7OEeNxtAhPQkR57ivFazc53jsp8NZOkbtWcpwxFme3pgQHVRQ4rWROhpIf&#10;mUqzuaO5gZLA67Suy6V9yzveeu9hg7gdi3+T47CYOEUW6nTNcqUrwZrmMHXGXDIQdLdRZJtFcM0y&#10;mJu2U7nn5i0Mr38YMYXb0S5cj3XgfKQVB/yN2OimyWJ7JZIt5UkyVWCehRbL7e05FLeai3tyuHGr&#10;gbuP23hwr5HS+xU03LpGU+ZhSjZH8TRBj1uhitwNleFphDxF0ao0RpvRFmJDu5cZbRZadBvpMmxq&#10;xoiJOUPa+gzrGzNoIOh0f4yXBfAdNBKMlzWFv+7S1aFNx5A+56l8m7UMVu/irzU7GYyaQ72ZOwXK&#10;9jyVtaFE1Y+OKfMYnb2EbytT+bZmGp+WegoXqYYTTRieachwnAGjcWaMxFrRG2RE0xRtyj3VeOqi&#10;wg13Ra5PVeF6pCp3ZqqTt9yIql2hwmi16u1raTq4ho7Tq+i+OJeuy6G0XbamKUOL2nOqVJ3Uomy3&#10;MYXrzMhfakHhYhtKVlpTtcqSptWWNKToUZtsTF2KA9XzPSiZ5UnBbH8KU2L5sCmFin0rqT2WRv3Z&#10;NBrOrKDheAp1+wQO3lBKN4RStima8q0zqTmQREt6Ct03F9F9N47OG760pFtTd8iIgmVq3A5X4KK7&#10;PNmuGuR4G/IuxICqJCNa0mzp2O1J6353Wg570X4umNbT4dQfDhAm1gg8zFULTamZp0NTijpdy7QY&#10;WGfA6CZjPq414+MSE0YS9eiPVqbLX44ufxUG5zjxeW0UX3cn8XXfPL7sn8voxlgGFnjTHWFG5xRN&#10;2pzVqBNk6ZoqckdfjgxdBU4aKHPEWJ19RlrCN10BdA+aq3HcUo0z9hpccNLmsoc+172NhdB9HPI/&#10;oDvN4V/1L+jOsONZnL0QuP+C7j/BG+nMs3A3XoUGkhuQQpH/LmqjLtE15wl98Q/o9s+g0SCNOsUE&#10;iiX8KBR1oVTMjTJxN8rFfaiU8KdMYirlUn48mGzFS1kvzoh4ETlGk/Xjp3JCIpRbUj48FXMXLic1&#10;TfKnapwfbaLBtEj5kDvJhtIJzjRMmkrj5AjyJ8dxU2IhZ5V3sk4vnUWGl9hpcoWT+nvZKB3AvAka&#10;zJUWYbmZCPumKnBhpi57wjRZ6aaBt5QU+uOkiLGNYbajK6nO2lSvn09PaiLV5ibkyqlSY2BBR2gU&#10;Tf7+tIX5Mzh3Nh8Xr+Vj8gY+z9jC16id/BFygO9euxjRW06X6DQaJvtTI+pOs9wUOkxD6HJNoNs7&#10;kWrDELJk7VknZsTUn6Tw+Ls4vr9K4jNOAvdxv6M//v9gK/+f6EiOIXOHHp9ajjLSsJWPjVv43r6P&#10;7637oP0Yf9Qf4K+mEzB0BT5nQ28G9F2AzlN8K1/DnyWroXQVlKykN9udJ2tFuL9KhKqjqjSd1qX1&#10;mCot2xUoniFJltE4nitIU6tgTLm4Aa2SRvQZWPDRy0WYevXBVJSr2r9xRmcc920VeOSkxGsPRXKn&#10;qnDNQZbbzmq89LDghYsNL+2cuK1nw35RLbb8psqhsfpcnmTP2bEunPndh8uTYrg0MZrronE8kZ7B&#10;Q/mZXJaO4YR0GPf05lM57Rg9Ox/B0wY+Xy1lMD2f7pPvyZ9/iQchh3kx9yIP5p3n+rIrPFp/mWcL&#10;DpObtIP2bRl0bzlLU/JWGuZupmXJbhrnb6Vmxnoqw1ZRH7qOer+1VFumUGGYRL3HOp5qx9E0aw+f&#10;zj7ie04BVDXzvaiKr3llUNcDBQ3wqoKWRft5ZBhAqUsMA0u3wvmrcPka3L0Hj+/z19Vs+iKXUiHh&#10;S4/oNOp/j6NNeikvJ86kRmaRUMzRKhNOg5wb5aa21Ef50hrvTVusL5W2VlyTVuWSpC435Gw4I2HM&#10;GWkD9okqs1tcjt1SkhxQlOWUsrLwjfS4oiH75Q3Yp6rHQR1Dzhgbk+FgwRUPazJ9rMj0syDL24IM&#10;L2MuuBlywUVfeFp0zkZfqIO8YGsg9DELtpoPuxlx2suQQx7aZMSY03X7NAz28Wd+DV8v59M3/wqd&#10;7rtoMpxPg2U01V5TeB9jzIvVBrzZoc3LtSq8TpLhbYwkeRHSFIXL8G6qLDluErx1leaVsyz3PeW4&#10;4qPEUW8tDjqZcM5qKjetlnLHcC939I7y2vEqRYG3yQ84z3X9uayeZMD2yXLc1VCgIcCMwRQ/uqYb&#10;U+8nxZjLxiFcMwsXAjfb2pdbjt488PbmcaQvj6Z7c3u6M9fiHTkfZ8mBIAPWeWgIobvQWgBcZSF0&#10;lzo6cjxhB1mH3/LgdisPH3fw9FEHH540UXfzDs3XjvFhezzP5ggSeRS4EybF0wgZSqOVaAjXo2Wq&#10;Ee0uunRYaAlHyyPmZsKx8aCWLkN6gk7X8EeerrE+g8JFKn2GBBA20KHDSJdWU4GeLoK/Vm2F3adg&#10;50mGZqRSZx1AqaYXLxRdKVYLocN7PiNzlvF1+UK+roplNNWV4XlWDM8xYXiaMcMxRnyMtmIkxobe&#10;YAuavHSpcFbnsaMS11yVuOqvRnaUJvfm6FCwzprqQ9OoOLCeqr1HaTp6mLaMvXRkrqHtynQaLjtT&#10;c0mP2kxjKs8ZUXLAjIKNFuQtsyJ/kRWFqaaULjSiKtGA6ngdamaa0bDQnbpFvpTP9xGOvT6kzaB8&#10;30IqTqyg5vwa6tLXUH9mBXVHU6nZMYuydZEUrgymcHU0JSvjKVs/m/q9ybSfS6YtPYSW087UHTSg&#10;ZrsuuQtUuRWkyGUXBe64avNmqgkFEebUJNvQutaD9j1BtOwPpOloOK0XZtGRuYj28yl0nkml7cAM&#10;GtP8aF5uT/sqM3o3mjG03ZzR7RaMrrVkdIk5Q0n69Maq0+EvT3uwOoPz3PiybSbfjyzm+4llfD++&#10;hC975jC8LIjeOEs6vbVocVWmzlaZd2aK3DCU5byuHMeNlDlkos4+U232mGn+C7onrNQ5Z6fJRUcd&#10;Mj0NyPb50ekKoPtMoICMtf//D914G2E9i7X9Ad0o+x8lgG60o1Af+TrSj7cBc3jjsoKSKcdpjb9H&#10;X1IOvTFXqTdPo1JtGnmybryVsiJPypJ8KTPyJK3IE7elSNKRGgUf3km7UyFYiJEOwG+MMisn+HBU&#10;KopMqRDui/lRLRFCh0QY1eO9qRf1pUVe8DMP6id7CKFbOTmCp2LTOSyRzCKZVQSp7SPQMJ0Z+qdZ&#10;Y3KShQqzcP9VDb3/+59YTfi/LDEX40yIGvkbvMhOsOCEgx3LDHyYbZ3EdMtQZllpkpPsxrdLe2mJ&#10;c+aDlTLvjRXpSoykLTGU7tRo+pZMZ1RwQrdkOaOzVjAStopPvhv57LqFfp1FlE8Io002mkbpqbTq&#10;B9HvP5uPSSuFC1kdofG80rcl9ncJ/H+TIHSCPN5jZfAaK4n3eHHsxv+Mk8xPWMn+Hxb5TabuThxV&#10;N33peDGNkdLFfPywjL/qdkH9fv4o2wZ1R6DtNNQfgZbj0J8BHcehZT/Ub4fqzYw8jqL6qBqFB5So&#10;TTej/pwJ9fvkadmhRukMOc4bjOOerBQvJDV5MlGVJlldekwN+HNmECwK4nOiA+0hyhR7SfLGQ5ar&#10;VpPJtp5IVZAK9xwluW4jxVMPLZ676vPW3pRHBnrC2MDNv8uwf6wm58abc+RnC47+bE/WuECuTwjn&#10;oUQctyVjuCwVyWmZUG4Zzqdi4Tk+P66Brj/5XtnPaEEH/a/a6H3RTOnpUl5tf8Wbg/nc3fqCU2n3&#10;ebL9IU9TjpKbtIWuPafo23GYhrmLqJ49i5qFc+jcs42O7VvJ9w+nyCuOxshlNHqm0uKznKaANeSb&#10;zqAtaRctKXsom7ac/qOX+HQ1h5Gzd/l27TVDB7LpXHyIPMtoyl2n8eeJTLibA1nZcDULnj6AvOfw&#10;4B79wUk0iLnxUTmejt/DqJ0YQ51YAg3i06gR8adVzJUaKSNydRXpXRZBTbQR9Qk2FLtpcVZFkktK&#10;CqQraLJ9sgJHZNXYIirFNnFxdslIclhZjrOqOpxTM+S4khl75UzYpqTPbnUjjuubkm5pTqa9JVdc&#10;rMhyt+SqtwWZ7mZkuhv9C7rnrfS4YK3HRVsDLtgZc9LdjCOeRpzxNeCotzYX4i3pfHVRKLf+VtPO&#10;t2ct9G95RW/Uebrct9EVsJqOmQspTfUlb4c9b7Yb8GyZCi+j5XgbKMOHUCWqIlV5EyD4EDaZ5x7i&#10;PPSU4HawIjdm63N2iR2HFvlzOjqVe7EXeep5j/tmV3lofoknFsd5YLyO0ypBbJqsKUwzyrdUozPe&#10;mY8rA+iM1aHUYxJjMs2DyLIM5LptALedfHjgOZXHIX48nu5PTmIAD2Z5cD3B4Qd0Q43Y4KVFqr2i&#10;sNOda65EkpkGa5ycODVjB5d3PedOViNP73Xx5nE3VTltNN58RN2lfZTumsHbRSbcjlbgQaS00CNc&#10;E69MQ4gqzZ5qtDmp0G2tRp+xOgM6Wgzp6gnBO2xowqC+yY88XT1D4ThZGICgZ0yfvgFtBpo0m+rR&#10;5TqFjwkp/LFyB18WbaI7LJE6xxDKDPwo0w+l2jKetqnzGZy9iNHFcxhdHsjIUicGE83pi9FmIFKX&#10;kRhTPkbb8DHGgf5gKxqdtShz0uSxvYpwJHvNX4PsWB3uz9WnYJsTdecWUH3ykPAMqPpoJnWnjtF0&#10;aQfN2ak03o6m/o43Nbddqcpyo/SkB/nb3Mhb40reMmfyF1qQN9uAsigTKkMtqIl1oH7eFGoX+FGR&#10;4kvZGn/KdkZReWo21RcXUX9llbAazi+l7kgK1VtnUroymqIVURQui6N4UQIlCxIoS42hclUAtZtd&#10;qN9lS2WaJq+S5bkZLkO2r6DLVeGuizbvp5pRMdONxsV+tK8Pp3V7FE1742g+M5+Wi0tpvriK9sz1&#10;dF5YQ/uReTRvCqRxpS0dG2wY3u/K6EFnRnZZMpJmy/ASGwaSzeiZoU97pCbtUfoMLPbh694k/ji1&#10;nD/Pp/Hn+TV8O7SQ0bQo+mfZ0zFVi3pHGYosZHluIscNIzkyjJU4YazKPhM1dhlpCk+G9ppqcsRS&#10;nTPWGlyw1yLTSZdrHgbc8DUVijEEXe6ziB/AFYyVX063E5agw/0ndJ9Nt/43dAVdbpQ9TyKcfqQS&#10;hTvwPMCDl+5RvLZdxBvTbRTbnKDR9wp98dk0Om+nUncObxW9eC5rwVNpfR5JaPJcUoc8WROKZS15&#10;Km7FQ3E36u2W0Bp9iFPyUQT+TZfVkz05Kh5MtngYz0UCKZrsTb2EFw2SnpRKuVMt5UWbmDf541x4&#10;LRLANckYUkSi8ZNIYor2PvxMM4jWP8Ucg+PEa64jQDYM60kqmP7+M36iv7DYYALpwTLcj9amNHE2&#10;ebN2ke5zhGXWi0gw1GS7typtOyP5ciqZkhB5KsKV6V4XQtMKb5pWBVK/wJO+9fEMrZ1L/5xZdAUk&#10;0OebSp/bMnqsU+ixSqbVJJaBwGSGZi1iaMFiPm/byNf9u6jwdWaTjAhTx/5EmNhkgibK4PCzBI4/&#10;KxI8yZDQSYa4/yaJ7U8/E6c6jmMRStxdoiYc51WfMKAty56Pz+L48nw2314s4Pu7pXx9k8rn1wv4&#10;sygN6vZA3Q4oT+P7m7l8eRHP4INAGi+a0nHXm6H3SfQ/i6XrshttB2z5MFudJw5K5KiokiOrw1tJ&#10;Hapl1enQVWA00BRWTIX9cbAnko4EDQqDpKiMUOKZpygF/lJUhapRGKDKa28V3vlo89ZNj9uCCYus&#10;JHsmSbF7nALnJxlycYI1J3+x5vTPjlwf7y/cLM4UDeaEmD+XNOKoXnaRP8t7+dr0kYr8Voqreqhu&#10;HaKmZZTisgHev+ni/dM2Xt1q5FlmNXf2v+PpxvuU7cikMCmNugVL6d+9jebls+k7uBLeZTNyax91&#10;O2byOsqR4pBAGhPm05O4gf55W+meu4OBNcfpWXWIxllpVMakUBqcSHnUIlqSt9GUsJmm2PVUe8+n&#10;1ieJgUXr+b7/GF+2b2do/TI+HljD0IGl9B5YSM/SBAZ8A+nXcmNwsiv9v3tQ/LMLTRP8aRg/hZbx&#10;LvTJ2NEkoUaFkRy9KVMoj1Gmbr4RpdGaXLWV5aSOFEeVZdgrLSkMh98hI8ZOGXEOycpwTlmFLA0j&#10;zqtYslfanJUi+iyX1GKdghb7NU04Z2xJlqU1N2ytuelmxU0PC255WnLd3ZxMZxMuC1LF7H/UZRtD&#10;0m2NOOhkJIyQPe6ly6EpWhyfbkbFgz0Igov/+vSVP6q/8OlSPQML7tIZcIjuiC0MrtpB+6HVlB0O&#10;o7rIJAAA//RJREFUJ3ebNY/nq3PXV5aX7vKUTlWhNEiFl/7S3PEW4Y6nCC+jFclbbsbzI36cuBbL&#10;nEuLWXD5MnvW5vBqeQVXzK5wUf8QV/XWc0YxhiPS9pyW1eK2tiLl7mr0zndneIknHeHKVE8RZcxF&#10;s6lctvTlmp0Pt118uOftzaMIHx4l+PNkni93k1y5Osuec7EW/wu6yZZKJFqos8rBltPRq7i/+TGP&#10;LtTyKruVvJttVN2spfbKVeF5TMnuGPJXWPJ+vgaFycpUzlehaZ4OrZGatPmp0uGkSLe1Ev1mGgwa&#10;aDJsYMCoiem/oatvSp+eMQN6JgzomQq3lft1jek01KLFQIt2czsG/KIYjV/EUNxC2qdEUWvjR4VZ&#10;IFW2sTR6J9M5bTlDS1cwvD6Z/jQfepZY0DVTn54oHfoi9BiMMGQk3ILRaEf6Q6xpcNHkg6MGOXZq&#10;XHNWJctXm6uR2sJPPO83OlJxLJHSowcoOpJN+eG7VB3PoO78YRqubqLuzjxq7sZRcSuYsmtBlJwO&#10;JnenH+9X+fBuiQfvFtqQG29OcYAFpd5WlAc7UDtzCnULp1K13IeKzb5UHQyl7nICDdlzabq9mOab&#10;y2jOXEbjqYXU7JhJ2epoCpeFUZAaQWFCLAXRkRTHTaV0hisV8yyoTNGlcJ4ST2Klue4nxTU3OW44&#10;qvDEUYvCqaZUzXD/ESG3OoamjdOp2zmDhpOpNF9aQ0vWRjqzt9FzeQNtRxNp3hRA+2ZP+vZOYfSY&#10;L59OefH5uC8jmz3pXWRL+yxd2mca0hZvSNsMEwZW+vHlUDJ/nFsNmZsgcyN/nFzKx00x9M1xoMVP&#10;jQ8Okry2kOaRmSw3zOW5bK7CSXM1IXR3G2uxz0yT/Wb/hm6G7Q/oXvc0FGboCqD7JNRG2Ok+j7H7&#10;0eFOsxWWsMMVjJYFwP0HdIXgjf3R6QqgmxPmxAt/Z157+/LWeRovjefyXGcleTo7qDQ9Sr3tcWrN&#10;d1CqPp9X8oHkyDjySNqUexJ65Ehr807ekHeyP4LFy5Wj6Ik4yMiqG7y3Wsv88Q64/ocKe8QjOS0a&#10;yR2RYPIkA6iV8SJXzJ67E214NsmZDqVgKiR8yJEK4oBYEMHjvXEUj8ZLfQNBugeZo3OIlaYZLLG9&#10;RJjhBmzlfDH4XQaXX38nQf53Npj9xi0fBd47elAWvZXnAafZZ7GE7TaO7PPWpHGnL3/eWkHrKiPy&#10;Z0lTu8qE6jRBzm0QdesDqF/mTduKcNoSo2gJj6QragF9kcvoC19CX9QiPq/awqeNG/h2ZCd/Zh5h&#10;9Nh6ymd5skV7Mq6/jsFn0s+4/f47gRPkiJewJG6yI76/mePziwXTJtgR+bsa4b+LsFBxIjttJnMv&#10;VoHGnfa0H3FkMH0qnXvNhQt8g+f8GboczkBGAEOZIXx9mMgfT1P488UiPt6LYvRuJIN3I+i5E8qX&#10;gtXQcZ4/ag7Sezee3swEGreEkO9vyj0NbW7LaPFOVpcaeVVaNSUZ8lTnz/mOsC0AdofQmazG+yhx&#10;3kdL8z5YitIIeapiVSmPVCU/VIXcYA1e+6lzw06Rgxpi7JcV44CoDCdEtDg7yZAzYy04+5stF393&#10;JWOsJxcn+XJWMoBbBomUr85k6H0brc2jlPYNUzz0kaov32n4+AcVPV8oax7lQ+0wxbn9FD3t5MWZ&#10;Mt5ve07NvmvUbzhA7+7dfE4/Qs/uFD5e3gDtOVCexdc3pxm8uYueA2voXL2cgVVbGNl0gN7V2/h4&#10;+AyfTmXQu2UvjYtWUBYxg0LfaMr8Z5FnFUKpUywf7CMpdwqjXpBwFRRImbs17921eeyvyKNIeR5G&#10;KfDSQ5ZydUkaJ8vSPU6HgbGWVP9iTfs4F5p/daTlVyv6JplTN1mRD6qStEeYUjtTldpUHQpiVbns&#10;JMFhXVH2KIuyVXIyG8UmckBanKPSEpyVkyVTSZsrKqacU7Rkj7glqyYZMFuQQSulxn51Yy4b23Lb&#10;yoX7trbcc7DhlosVN51/QPeqq6mwrjmbctXRhCs2hsIRs2C0fMLXhNOeusLx8rFpppQ+2M6ffGTg&#10;6ye+98L3d8N82ptP9/QLdE8/xMdd5xhIP0rd6VRyt3jyNNmIO+6qPHBQ5IWbMm98lHjiL81NfzFe&#10;RctTlGpA8ZFg3j1cyLY3m1ny9izzXt5mZfprHm6q5t6UJ2SbHuSC+nzOyE3lorwVVxSUuGssR12o&#10;PgPLvBhYZEtjsCQVPpMZc9bUkwuWHlyz8+SOqzf3A715GOvD41m+PJ7rw51El39B92CwIZvctVhm&#10;o0yKmSILzZWYb6HKGgczTgfO4uHKsxQcK6b4QjUVGVVUZbygIfMs1WfXUro7nJKNtpStMqRmlQ71&#10;y7VoXaRL50wDOgPVaHeQptNSjn5TVYaMBZvJ+kLoCkQYAwbG/4CuYKPZlAE9MwZ1LYXwFeTqdmpp&#10;0qamQ6ehI70OgXQ5BNBk6UGVoQPV1gE0eM+kLW4l3Snr6N+0hoF9C+jcM4XWNDNaZunROd2QnmhD&#10;4fLUQJgRI7EO9EfYC6Er6HSfOqhyzV6NK1M0uRqsy+14I3JXu1C2fxbFh7aRt+80JXtvUHYwk6oj&#10;J6hJ301N1iqqry+g7OoMPmQlUHxqFu+3x/FmRQivF3rzZq4T76fbUDjVgSIvez4EO1E7eyqNq4Jp&#10;3BxE48EQms5F0nZjFq335tD2YB7tdxfScW0RbekLqN8TR3laEAVL/chP9iM3zI9cby/y3J0o8DKj&#10;OFCH4nA13oTJc99XipsuUly3k+WWtRI5tuoU+ehRGeVA09xwWpbF07h2JrVbE2k8uZyWq+tpv7GZ&#10;nnvb6MtOo+VwDA0bXOjY7sHQiRA+n4/k6+Uo/syaxV+XljK6M4bu5e50LXGha7EbXakuDGwK5vOx&#10;ufyRsQquboRrm/jz3Eo+75xG7wIXmgLUKHSQIsdSkjtmMlwzl+eiALpW6uyz0GCPmRb7LLU4ZKol&#10;TBw6Z6UpVMVdcdYTQveWtxl3/S2E4+WcSGueR9sIwfsizlq4jfo0/kf9T+g+jbEhJ8buR0XZ8yzI&#10;hVduvuR7xlFgn8Qrnbk8VEzmteJqYaBBicIWalR3USS/ktfSs3gmFcYjCXfuilnxRNKUXDkzcmVM&#10;yJOxo0JpGi2OWxlOyaI39Sp3DJKZ+p/azP3Vje2TQrksFkSOtC/5cq68lLQlW8SR25OdKZfx5o2k&#10;J5elfEgTm0LABA/8pKcxRyuN5To72ai6g/Xqe0nS2k+gxnpMFKejO8kC3f+ahP6YMWzQH8tjJ2Xu&#10;qJmTazSbxyZr2KIYyQFjD5YbSnE1VJZPF2fSf9id+nWq1G42pGanI01HoqjaGkRNWqDwA1fL6lm0&#10;ps6hZ9li+lauYCBtOUM7VzKwZxFDJ5YymLGU/szl9GWupnZPPCd91XEY/39x/+13po6XI3SCHqHj&#10;LQn61Y7AX2yJ+MWZ6b/aE/+rETE/ybNgrBipE39ni9J4su0Fb2Yq1M02oWuZPc3J+jQl69G+0pr2&#10;tfb07fJh5FQ0H9Pj+HJlNkPnwhhID6X3YgQ91xP49H4Hf1RnMJi7g5bbyZQc8hfGHeaGunNb24jL&#10;UprkyenQpKFDh548vZbS9HuIMRSjTH+SBjUzJXkRJ86b2fIUzVHmw2w1ymdrUJKgJlwsLJimxstQ&#10;Fe56K3DRUZbLlkpc0lTinJw6p8X1OTPZlFPjrTj5uw2nf3XkzFgPTor68MB4HqVLr9B8u5nSigHK&#10;B7+SO/SZ0k/fqRz9zoeer5Q1f6Kq7hO1H4ZoeNtP7Z1WPhx6T8Ohm7TtPcPA8WOMnttL195kRq+s&#10;g+pr0HQLBl5C3QN609fTvi2Vge0bGNi8gfa0JfQf2c7gmX30n9xF18H1VC2ZxeuAKTy1c+ClpRt5&#10;dgHk2/lRaONGkZ0t7630eGEjuNdXoXypBlUbNWneYUHPCkuGw0wYMtWgX1qJ7vEatI01pnusPe0/&#10;29H5iw19Ey1pmKRNjZQSrc76NM3Qpj5Zmw+RKjxwluGSvhRHFUTZIz6ZwyJiZMnKc1NOibsKatxT&#10;MBTm0B6TMGXTOGMW/qpF9C/SLBBVZIeSPpcMrLln7sJja3se2dhw38mKbCdLrrtactXdkmseVtxw&#10;tfzxM1tTYecr2HY+G2DCOU99jrtpcyzchKIrm/ny1yB9f3zm07Bga/svvt9oojv1Jm3xh/m4/xqf&#10;bz2gO+skpTvn8Gb+FO64GnDFTJUbNorcd1fkkcDlHCvHh6XGVOyeSuXt5RRWnuFyy1P2Nr5jSelT&#10;Uu6/4fK2DzyJfs5Ni20cUgjkrIwjd5VNuKElz30rKZpnmTKw1o0uweJt8CQaokQZc8LEifOWTly1&#10;9+COhwcPg315GO8rhO7DxClC6F6Zac+ZGAvhItVmV22WWamSaqHMEjMVllipsd7ekJOewdyfs538&#10;rfcpO/CGiqNPqTyWSd25fVQeXciHPQGUbbWleosp9ZsNad1sQvd6G3rnWdAdov0DuqYy9BkpMGio&#10;/g/5hWB7+X9C11gosf4BXTOG9EwYNjGhR1WNVglV2mT1aVe1pkXTinoNcyrUjKm18KE5cCbd8zfQ&#10;s2oTPdtW0n14Lm2nptK6z47mpVZ0zLOne7YNXTFG9IQbMRTvyMB0Z5q89aj21OOVgxrXbVTIdFbn&#10;VoA+r2bY8mF1MNV7kik9uIai3Vso3nqc0q1nKd9xjIpdeyg/so6yM0spOb+A0vSFFB9bRN6WJN4u&#10;ieXNwgDeJbuSO8OB/EB7inxt+RDmJBwtt26IoG1vFO0nI+m4NI2ee3PoejSbrvuz6bozh+7suXRm&#10;zKFxXygVae4ULHYQ+oLf+tjzxtqa96ZWFFgZ88FFi1IvNfJ9FHjuJctjRzke2SjwyFyJHBtl8tw0&#10;KPMzpnFWKM2LBNCdTePuebRdWEPXnc30PNrEYM5m+q+n0HrIj5pVejSu1WfgkDffrybC3VR4sBqe&#10;H4YbO/l8IoWhvTMY2hXL8J44Ro/M5PPpJL5fWspf1wTgXc0f51P5uCeOvuXutETrUj5Fgee20ty1&#10;lOWyhSznzJSEC1MC6O4112aPhRaHzbQ5ZanJeWstoRQ9y/F/QFewvRxsxZMIKyF0BcD9J3RzplsK&#10;oZszzVpYAuD+E7pPom15EmnHU39XXruGUOQ5lxL7ebzRnMEjuRm8k02hSGYNhVJplMtupUh6HbmS&#10;S3glOYsnogLxhQs5Yla8k7EgX86CAhknimUiKZRLpNlxK1+3PqF5djqbpQLx/A8D1k4K4oxUGJmS&#10;XtyRsSNH1olbUlO4KelDrqI/t2U82C/hxRJxLyIk/ZkqHcZMxemkyidxTGMzWxQ2MEdpM1NVN2Ck&#10;NB8D2RA8xczw+nUcB3VleWuly1MlZ54pR3JPdTaHZIM4qunOelVplmr+REuaPYNH/GjfbkbjTkvq&#10;9rnSsDeEijX+1G2Mo3XbfFo3L6B17Xw616bQuT6Zjm1JdB9Jpv9iCgM3F9N9M4m2G3PoeZDG0PMj&#10;lOyYxukpZoRNlCRqsg5+v2jg/l9aBP9kwazf3ZjzuyvxP1mS/LPAyGPAzsmGpP0uz8L/nkjab5M5&#10;LirJU3UV2sLcaJhqSGOgOc3RNrTNdKZ3hT9DW6Lp2xhAy2JrmlfZ07bVm9ZdwbQdn8ng3R18fHOB&#10;nieHKL+wiDMzTTkdaMybqKm8cfTgmZY5dWaO9Ll70GOmRbeJJDWm46h1GU99kDgFEeK8nSlL6VJN&#10;KtZYUrbMguIkLd7NUCV/hgoF8aq8jlLiWZgyL0I1eeGvx0sXQx4ZGHFN2ZSz4iacnGjJqfE2pI91&#10;5dhvjhyd7MVj40UUpVyh6EQpdx818qp+mMK+r1SO/kXjJ6jp+4Pq9q80NH+hrf4z7RWjdBYO03an&#10;gfaLr2g7dJGeI0foObKVpq2J9KQvZ/DeFqjOhk8FfCtMp2pXNK37Uvh48QC9h9bQfWK58M91pS+h&#10;58paBm7vpO3Mat7P8+WWuxk3LEx4YGLFQwNLHusb89RElwcW6jxzUqc4RpviVUrU7Vaj+6ANw9uc&#10;+DLXjhFPbbpUJKiaIEbLRB3ax1rQ+ndr2n6ypnOCDQ2TTGmQ0KfFSI/6qWpURypTGqDCG0dlHhko&#10;cVVelouSgm1xFXLk1HmhoClUcz5W0CdTyoh9k3RY9ZsO837WIO4XGWaPk2GVuCqHlPS5rG3FbSNL&#10;7phakW1pzhVrEzKcTLjoakqGsylXXM256mzOTSsLrjmac87PmAuBJlycYig8LTruY0zBuXV8/bOf&#10;wT8/0Tf0nT96/uKv/D76dz+nbvoRejZc5svNV/zxrpC2C8cp3pjCQy9nLpjrcsFCmVtTlHk1TZ3C&#10;VF0q9/hQcymJ2tdHKGh+zKP+OtK7a1lR/ZKEnBx2rX/F/cj7XDJezG4ZZ64omPNEXZWb+pLkuEnS&#10;scyGvg12tM6TpXz6RPqWKjHmuKmjELrXHDy55+XFo1B/4Wj5n9C9NduJK/F2nA63FEJ3i7M2KyzV&#10;WGqqwnJzNVZbq7PJXofjDg7cDUnizYIjFK9J58PmM5Rv303Z7qWU7omlZIcbZdvNqNyqR91WHdr3&#10;WDJyMIiBFEd6w4zocFCgw0yWPmMVYac7pP/DNiU4GRowMBQG2AtC6wUZugP6BsIFq2E9fT6ZWjCg&#10;ok27iCqtotq0SRnQLKNPg6w2ZQra1Og70OobR3/KRgY37qRn5wraD82i6Yw3TcedaNjgTMsyV9oW&#10;ONKeYEpnlBEDs50YSvSiM9qGhiBz3jupc9VSkcs2Kjz3MqFklj+Na5No2buMmoMplO1dRMmaNZSu&#10;2Erpit2UrtpFybq1FG9fRvHuVIoPLqNk5woK1i4id1ECuQvDyEv2IC/RntxIM/JDjCiZZkntEi9a&#10;t4XQsS+CjpNRdGXEMfRgPv0PE+m9N5OeOzPovZFA98UoWvZ7UplmQUGKEe/ijHnlbsxLIyPe6ZlQ&#10;ZGBMuaU2lY4aVLqrUOKuTIGTOrm26ry1UOONlTL5Tsp88NCkJsSdhsRwmlfPoP3gQvpvbWDk+Q5G&#10;3mzmy9uNDN2cQ/dxL2pXKlE8V4qurdb8dSMVXm2Fl7vh5Sl4eRYeHubzpZV8PJ/C18zFfM9axrfM&#10;BfxxNYU/r6byZ2YKX8/MYWRvBH1rPGhLMqMuWotSb1XhW1yGhSwnzRQ4Yq7KXqsfne5uC02O/gO6&#10;F2y0yLTXEUI3282Qm1NMuSO40/0ndGOt/gXdZ3E/gCuE7nTLf0H3SbSgbP8f6L50DyPfI4lCuwRe&#10;a4byRDaQd9JxFEsvoERiBR8kN/BBYqsw1CBXYjHPRWOEGasvxOzIlbYiX8qOUhkPoewiVzSKSoX5&#10;fFyQzdCqe9zSXU7k361JmejFFlEvTsv4ck3ekzNi9pwQcSJT2pcaj+VcUQ5mlZgHcyW9CZf1x3Gy&#10;LZa/aOP5qzHrZGNZJZVEqsomIlS3oCubiJZMNJGa0SzRcGa3khEPtZ2p0I2hVGUaJepzydeZww0t&#10;Py5qmpBuIEvjHHt6N/jQtdmFth1utGz3pWVrOE1rY2haPpO2tSm0rlhIy/J5tK5IpnFFPA3rBP/G&#10;4ui4OJ3mjFCarkXRfjeR9jtLaL6cSsOJZfRePsEVW2/mS5jh/J9SRP2qS+pkexaPt2fxWGvWjrNh&#10;0wQrNvxuxO7xpuz43ZB9Y004MdGGI+NtOT/JhmxRI3KVTWmwnUKLlz8tfn50zwinZ04ITVEOVPrp&#10;0pDgROvSQJpXRFK3diYtu9fTefoYrRdOUXthP/dTw3mUGEzJ4mTKZ86kKS6BoXnz+Zw0hy4bfXps&#10;NOi0lqXTTYHWYFWqwhQonaVK1RobWo5Op35vNMUpZjyMUOJpmBxPQ2V5HCjD0xB5oZb1VZAOhcG2&#10;lAX68d7InQwZS45NsiBjshMZkzw5Ms6Z05L+vHXaTMWqh7zeVsS5g8Wk327kXlE/ec1faRyE1kGo&#10;7/hOfdsXGhs/0VQ9Slv5CIPFQwy8qqcz6xld56/SdeoUzfs30XZuC+2Zm/j0PgM63zH4TPBhJ4y2&#10;M8uh8D4UZfNn8Sm+le5n9N0GBl6tYfDlRlqvLyJv3RTux5hy1kaTS4Y6nNdQ54q2BncMNLlpqsJd&#10;G1Xh3616iz7NB4wZOOLKx+1ufFvsyqcYC3o9tWk31qBWTJ3a8cbU/t2Cxp9tqBlnTcVEK2onm9Ao&#10;p0OFqQJlrspUOGnzwVKXQi1Dnijq8lBGl7cKJryR1SdXXo+3irrC0IB0CW12TdJi1TgdFo3VIvLv&#10;4kT/Isb8cbJsllDjjIoJWVomXNI24rSWDod1tYTngzuMNYS110Qw+dLnsrkpWU5mpPsbcSnImCwv&#10;Iy45GXHG1ZyCPWl8/9TFJ77Q9/Ur3wa+Q/MnPt+qoHFRBnVzTzN89hVU9fKtsJKGcxm8SFrAFXdH&#10;0p10ueWvQ16yIWWbXam7MIv6R5toKLrJu9Ya3vYPcqu3h831b5nz/AarNtzn/NTjHNAOF75T31TS&#10;5qmePPcsxCmPlGdgtwfdmw2pXDCZqpQJDO/QYsxJUyfSrZy55uzBPT8fHkYG/Bu6czy5McuJzOm2&#10;nAqzYL+vMVscdVllqc4yY3XWmKmzzkqNrfaaHLGx4KZHOC+il5M7ZyOFCzdRsnQxheviKNzkTdE2&#10;K4q36pCbpsy7FbJUpSnStVHgP7anJ9SMDid1uiyUhW+6wya6DBvpC0uYmys8F9Khz1CbfgOBHlIQ&#10;gqDDiL4uo0YmDCjr0S2uSaeoDh1i+jRLaFMvpUmljAbVqsY0OwXRN2clIxt207d9FW27ptFw0JW6&#10;g/ZUb3WhZpUTjUvsaZlvS8csCwbmuTCc4kvfXE9aomz54KnDPQtlsk1VeetkTvWMSNpXLqJz2xJh&#10;Pmnljjg+LJ1FcdIiihLXUTxvE8UpayhasozC1UsoTltB0eqVFCxdREHyTPKTIyiY60HeHAveJuiR&#10;O0uHD8lmNKybQvueMLoOR9FzOpbeSwmM3E9h8N5c+u8k0Hcrmr7rkXRn+NOy34qqddrCN/IX0YIR&#10;uDY5Olq8UTeiSN2ACgMtYUB8jZMGNW7aVLsbUuFsQLmtNqU2gsg9JSoEhih3E2rjvGlZFUX3sfl8&#10;erSV73n7+Fawhb8KNvH5bjwjGYJlK00K54jStlKH75eT4dVueHMU3mVA0Q3IzeCPB3v4emM1f9xL&#10;4697q/h2PZnv2cn8cX0+3y7N5vOpaIb3B9G32YuOFfY0z7Ogfro1Rb46ZDsoc8ZaWSjBEAQdCKAr&#10;6HT/Cd1/drpXHHS57mbAjSkm3Jr6v6ErAK6g/tnpPplu8aPirP4F3UeCirDjcYALTz2DeeMewXu7&#10;YF7puvFcwUmo+3svHkGBeBKlEqv5ILGREolN5Ems5I3odF6IefNGwu4fm8yCKDwf6qXCKJgcwluR&#10;WPp8jvJ5zTMap19ljUQgYT8bE/GTDofk/MhWi2TDWAuW/mxAhpwfFQGbOaISRtx4R2LEvIlQCcVW&#10;yh7DsYq4T9QifLw5ob87M116PqHKG9CTm4+Owgx8tOKYoezJVsVgrilHU6o2k1zpcHJlwilUjeaG&#10;vDfZKvY81zGhytuWznneDGwIZWhvHH07oulcE0vX6jl0L5tH3+pldC9fRs+qlfStX0XXulTaN8+l&#10;53gKzcdiaDofTvOlKFquTqf1ylzaLy6mK309A5cO0XVwDy+nBJImrUXsLzLM+VWVleOMhbDdPdGO&#10;I5Md2DXWgkPjbTg01pZTE9y5LOrPybE+nBrrQcZ4R7ImWvNM2pFSVQ/q7QLoi5tN74w4mvxdqZ1i&#10;SkOkM00zfamdFUDZ9DCKZ0ynbMk6qjYfpvVcJjVHjlFzcC/la5dTnbqAvq1pfNqaRn98BO2OZnTZ&#10;GtBmrkqLlSK1jgp88FSkIlaPxjR/Bq/toufiZqHgRmBruzdFSritestNhIeekmQ5inPbUVH4ZFMd&#10;FkKJXQBZsnacEbEmU9yDkxNd2T3BiTNy4eQHHqRu+1uepuWzf8lLNm7J5/ilBm697KOo/iuVbd+p&#10;avtKdftnKlpGKakZoLSgi67qEYbKBuh/Xc9ATgl9d17RlXmDjssX6Mw6R8e1Y/Q+Ok3Hrd2UH5pN&#10;/ekFfMvLhKHX0JkOI2eh+ySfqtbT+zKZhoxwSra4U7LCm9woJ9552nFHT48MNRUuaShzUUeRS8YK&#10;XHeXJ3ehKtXrNOjaaM3gagdhAMxArBGNvkqUWclTp6hOjagRTb9b0/S7HRUTrfkw2ZKaSWZUixtQ&#10;pq5EhYUWVTbmVJjZU67nxBslG17JWVGqZEupkjUliqa8UdDlpow6h8SUWTtRkYXjlUgar0z0L5LM&#10;+k2SVZOUOSSrS6aaKdc1LTitrMtuBSWWykiSLCvObHlRZsiJMl9BknVaShzV1xXe66b7G5IZbEi2&#10;lzFXHcw4Z29O/tqVfO/v4OtfX4Td7ujoKAx8gcpeOnbdpzjyGO1bHvPH01bo+Mbgmyoqjl/m6YIF&#10;PIhy4lGsKYUrHKg+EEzLgzRaC87S/OEdRVV9FDZ/5EX3EPvr37P4dTaLN15nl8tKtqq6c0RBnztq&#10;yjwzleGVh6Tw+XT4iCctG2QpWDSWhrUTGNovz5jT5vZk2Lhw3cWD+1N9eRQVyOOZAf/qdG/OdOZy&#10;rB2nAi3ZP8WIzY46QuiuNtEgzVSDLbbq7HbQ4oy9JXfd/HgekMTrsIW8i0skLzFO+NaSt8aewi2m&#10;lG7X5v16RR4JNImpEtSlqtA5w4JOXxPa7dTpMlcTOpcF6UKC6L4REwPhr4XBB8Ya9Bmp02+kyoCR&#10;IE9XlWEDDWG326ekQ7eEDp3iekLotohp0yihSa2UFjXyRtTpONPiEUdv4hJ6li2kdU0kjVucqdvn&#10;QMVOD0rXOwlvUVvWuNOZ6khvijNDi70ZTJ1K+zQnavxNeGWjzn0jdXKtTagKDaZ1zjzalsymccNU&#10;KtPcKZnrQ354KPmhcymKXk7xrJWUzFtJUcoyihYtp2jRagqSUyhMSqAwKZj8WY68n6nHK8FSx0I1&#10;Klcb0bLTm+6jkfQciaHvdAKDl5MYup7MYPZs+q/H03sllJ7L3nSesadxjyala+V5liQv/IR+z06J&#10;h1oqvFbWoUjVgCpNbaoNVKmz16HRw5jGKbbUe1lT7WRMlYMm1S5KVLspU+6uS900F1pXB9N3cjZf&#10;n27gz8Jt/Jm/CvKW8u1eJF+u+NC/3YCa+eI0psgxuMefv26ug2dHIS+Lv3Kv8Ofbs3x/doCvDzbw&#10;5fYSvtyYy7fsOXy7Fs+3rHi+ZEQxejKEkUOBDO2fSt82L7rSPOkUxNVNd+Kdrz7XXLQ5ZqPObgs1&#10;IXQPWOv8u9O1/AHdTAcdrrnqc9PDmFt+pjwUBB5EWJITbcnTGCuexloISwBaAXj/J3QfR1n/AO4/&#10;oPsoxJF7Qe489HPjpbs9by1NeKWhxxNpQ16IC1KBwikQX0CB+EryJdJ4L7GYt+JxvJH0JlfajAJp&#10;E4qkPMkX9aFSxI+KSYG8Gx9Fq/Ymhmbc5dP2PO6ZLGXmBBOsxoixVMSBc8pxrBxrz8Kf9Tgi48Et&#10;owWskg1lyi+W+E72xF83Fn1tV7T1ZXBUV8R+vAq2v+gRIj2bGP19OOpvxcpgNS4GM3ARcWaZzDzO&#10;yy3jjngMDyf781bcj9eSPjyQ8eW6tCt35Ox4qmRCuak+TcE2tM5wpjHWllp/Kxr8XWgJ9qU9NJyW&#10;oAhaw+LpmDGflumJ1MdH07R4Gu27k+hNT6U7PZn2U9PpPpvMaNYmhs+vp337LD5n72E0czsVSf6c&#10;UFMi5XcpNk7QZf9ka/aNt+PYRBeOTXDloqgP5yZ5cWaCB+kTvTg81pUz4z15KhlKxjhHTv9uwR1x&#10;G94r2VJn40lPVAQDiTHUe5tQ629GRYAppUGWFIV48D5kKkUJ86lNO0jt5tPUbjtJycoN5M5NpGz5&#10;XNoF06wVCVT72lDvaESjhS41GgqUqslSoC3HW0N5qn2NaVsczdClw4xkn6J+RSwP3VV47CzDc2dJ&#10;HtuK8NxRnCyzydw0leGZiQa5hqY8UXXksrgt6RMduCjqwZ6JDqybZM8xlShyI05Tu7OYh2sK2b/w&#10;NXvWF3HqVBNZd7p58m6IV+Wj5DV9pKzvC+WCt97+Ed7Vd1FRP0Bd+QDdHwYZ/jBK/6su+p400P+k&#10;kp6br2k8fYHaUwdpvLiHmvMrhBcNvY93QPt1vrVuhI+7YfQAXxvW0vd2Jq1XBGP4GPqPL6F/+3J6&#10;VyyjJjCMRzqGXFBS4oiCFIfVJTlhKskJV1EeRsrQkKBPb7Idw/OcGZjrSO10PYr91CjXVaNaRp/W&#10;yVa0TrKjVNScUnFTmkXNqRMzpFBBmzI9MyrMXCjVdiFf1ZMX8i7CoIg8BWdKlQQGMxPuy6hxSkyK&#10;tEnizB0/mdgJ4sSOlyFpvCwrRZQ5IK3PJWULstUtuKhszF5pFVaJShM99neCJvzGlPG/4D3pF8JE&#10;JpCiIMNuLS1O2upzIciAyyEG3PY05Za9OefMrclNWcyX5nq+/THM8F8j9H7u4q/hUej+xFBWIZVz&#10;L9OQ+oDuAyVQ/5XRimF68lqpunSJ3PXzeLPEk/JtATRnJNL9/ijdVQ/oqOymvHiY/MJhnpV1sb/8&#10;KalPTzNr7UlW2Uxnp8b/j62/AG56Udu18f2fc97znr33WgutpkmTpp6kSZqk7u5uuLu7u7u7S6G4&#10;UyhFiluh0Baru7eU4izW9Z+Evd/3nO/7mHnmBx0GmA7JlfuR+w7guIOGG0prHvpYkpdsQc0MGS1b&#10;3ClY0J3SFV3p2G/L16OO/G2fpz/pfqGcDYsgM/lf0B2STPaoOK6NjOXcwFCO9fb/Bd1IF5YHKJnn&#10;5cgcF0cWuclZ56tkS6CGI4H+ZEYlciN5GLdTRnKvxwAeDknl7hh/HugzZVe583qzJ2/WK8lbIKVw&#10;tpSqmVqqe6qpDXGi1t2GRp2tAbDtGifDTFcfPKxXu3ozDL0blcEGUmv/ywrSUHLaFEqarBXUC+yo&#10;M7M3VI2ZHVX6EiioELrx2sKfYrsE6iJH0TRsJLWT06heHEDFplBerYvn+YIY3ixJomplP2rmJVM7&#10;NY6mKcm0TEujelAIpWm+vPR34q5O/8LT8iY8mereY6gZMoSKSTG8G+vLy95B5EaH8TS6F8+TRxtC&#10;s/NHTuPl2KnkTZxI3rgpPBs1gudjBvJ8dAK5Q725PVTG9XFWhtD7VwucqFofRf2WXjRs60fz7mG0&#10;HdHP1EbRenwYrRn9aD6cTOO+cGq3eFC21J686ZZkDRNyKVnEeT9LLiv1UVO25NnJeatwMqRqlHvr&#10;qAz1oSYujKrYQMrD3CgJdKAkSMK7YAnFcc5UDA2ldn6KAbpfby7iR+5yvj+ewZ8PJ/L9cg++HYsx&#10;RPnVTRVSPMKc2mkavuwcClc3wM3dfD63gk9nFvPj6gp+XF3I51Oj+HJyMH9eGsXX4735mtGLz4eT&#10;+bg3gY49KbTv6cH77T1pXpdKw9IeVEyN58UgH64lqNnnb886d2s2etqx21fJTk9H9rv/Urr67eVj&#10;QUpOhqk5Ha3jfJwLV9L0bUF3bvT1MIBXX/qfXx/gaSiDwv1XGaDb/7/Be6W/L5cGBHG5dwA5id48&#10;0m90OmvJkbpwWxBIrqAnT8xG8Mx0PM/NJpNrOpRngniDV3K+yJZCoQP55kE87RZGiXE0DZa9KTEa&#10;yBuz8dT576RjUjZVQw+zQ5pGyN8k9P5fSpYaxbCga7BhzrnAyJ2tDr2YKIwn8jdXYrp7k6KIxstJ&#10;h0DaGWtJV8z/oxOKvzvS0346Y/wziNKuxlM5BX+n/gQY+5H8exRbLSeyzziZQvuB1IVOosi5D5WR&#10;U3kq68ERE31knAOHjUQcNu5OukUXTkq6ccqsG/csJVw0NSdLIOWCmT1XRGruSr24ZuXOJYmWWzIt&#10;DzzUPInUUDgmlMqV/andPMzQKWrdPpXvF9bTvGson47P4du59dQtGstNNxdWm9izqpuGfaaBHDQK&#10;5VDXMM6ZxnPWOM7gSZ1plkJ610hDHe0azuHOAWSZhnHHIpz0Tkp2/SY2zGRZs5qfqxfxfvwAqtKC&#10;KUrw51VSKI+jgnmYlEThxDkUTF3N/YEzuRgex83e8RQtnUzdhpmUTEimIErNC3dbilwcKHbSl4xi&#10;tcLQBSoJ9qJ2ZF8+7FjPt1NHqJo+3HClcD9AyotQax4GCHkaKOamt367Xmw4/8iwtGGviZLd3dwN&#10;7lT7jMLZYBrEYvMgtsn6cK/vHl6tecr1pXkcXPSEYzuLSN9XSnp6GYdOlLP/chmnn9Rzs+wDD5q+&#10;8KDpE2/avvG67jO5b9ooLvtEU82flD//QG1uGx2vPtLyoJT6q48oO3GCkuO7KDu9kZJTy6jKXEX7&#10;y220v53Bn03LoHkt38vn8yFvDK03BvH+4mi+ZS7lz4tbIes4X3duoWLIEB57+XJGpmCfrZTdCks2&#10;K0057S3kYYCU/CAr3oVY8TbWlgdJ9twMt+WJyoFcsZK3Zu4Umepv07U8F6goFqh5JXDipsCBZ/be&#10;vHAM5Y5VBFmiKC6bh3PJPNSw7X9F6MIZCzv2mpqzrFtXJnfuzPDOXRnczYLh3a2YYSRllbkt+yUq&#10;Ttm4cdxKzRZzO+Z1tWD0H91I/Pvfifz9fxPwx38S9MffSereiYkiEetlKg55aTmW6MzpVGcu/wu6&#10;+91ceDhpAl9KXvPlWxOf+ETV13q+fm+HLz/5+qCM6hXZVEzLpHzWLb4/aOfH22/8bPpOS94zXmcs&#10;5/H6nrzZP4jaqwtpzs+grfwhLUVtFDxp49mNJoPx09bbt5lxfB2Lh45hpi6AnSr97FzJHTcpuSEi&#10;CtMsKJpgQdNmFXmLu9B8yBoeJcO9MP62x9efo8FhnI+J4WrPZLIHppA9MIGswfFkDYnjcr8IMnoE&#10;sDveg43ROpYHqpjp48hsbzlLvZ3ZpA8YDgvkSEw8p1J7c6nnCLJ6DeNmam9u9Yjh1iBfcsZ78Hx1&#10;IMX7EyndFU3Z+kCDC1LtBHdqIh2o85BS72z5q7XsrqRDI6NDpeCTVs1HveLV/TLDaFMqaHVSGMLr&#10;36v0814djbYO1NvaUSeRUCMSUC00oVZgSr2ZkHozOfUmgVSZJFBh3p8K+/7UhPahfmQC9ct9qNzg&#10;w9vVfcmbPcrgVftu3gSKZ42lYuZoaqYNp2pMXyoGx1GS6MvbIDfytSqeOOp4IQ/mrWcfXrun8jYw&#10;kHwvNXnuLrz0D+JFaDwFyX15PXg0+cOGUTBhNC/HDyF3XF+eTkjl2dh4no4K4f5gHdcGO3J5mIgb&#10;EywpmCOnbGUENet6U7tuIA3bh9F6cBKtB0fxPn0E7w8NpGVXKo0bo6he7EPJZBUvh9twrb+Ecyki&#10;TocKOO5qxjGZMTccLSmQOVDo4ECRSkOlnx91UeFUh/pS6aekwt+WqkAxZcFCSuPVlA0MpGHpQN4f&#10;mcX7qwv5cH8pnx7OoyN7JO0ZcXzcE86ndV60z5XTNE5M42hr3s/24su6nvzYP4kvO8fwcftQPu0e&#10;wtf04fw4OZY/Tw/nx6mBfD/Wh29HU/h0MI4Pe2P4sL8nH48MpSNjFG0HRtK6dyS16/rxdlYkT4a6&#10;cjbekR1+Eja6C9nmbsU+D3v2/+tk6KCvnMMhSsPSxIk4HScTdVzq7UpWLzeu93E3KF19mzmnr/cv&#10;wPbx4npvX0Pd7KOf5fpwfcCv0sP3Wj9fzg/25nRPD7Jj/HgUGc1T9yRybBPIFiRxz7Q/byzG8Mx4&#10;EPnGvSkyjaPQRMtbczHVDhbUK+xodAigwiSYcuNQXnUNo9ykF/nd+1OrWERL+B4+DDlHWcQuFvwe&#10;Tfzf7Bj/Dzem/+7K4m7ObBR6sckulhPeo4n+zQqX/+zMJI2KfhoHAuyEeFrYIeusxuY3VzQmacSr&#10;lhCjXUyk8wRE/7QnxMSNviZujDF2YbGZC5sFbuww17LFVMkGEwWbjJ2Y+5uQaf/biNW/G3PO1Iq7&#10;AhvDh4UaW3canAKpsPXkuUjLDTMl183VhuWwpyIf7pm5k9lNzYFOdqzvLOSIgzWFw+Op2TyRmh1j&#10;aNg+mraDk2k/MJ62vWPpOLqAb+d3Ur1kKre8fNklcSZd5E2GiR8ZXX3J6OTNyU4BHP8jxHBqc6pr&#10;HJdMEzhtGszhbh5c6OZLVndfLnd252pXV15KfCnXhvLXwpV8HDKClsQUqoKDeevnxZu4CPL6xHIj&#10;PpjLUbEcDgjlRIQvd/tFUzCxJ0WTUqienMr7WYNpG5lC28B4SnWOvHaw5q3MkXxbB16rXHipdqF6&#10;8CDeL55P2/xp5Ie48cDLnqf+9tz0EXM3QEKWp4hMVxHpdgJWdDFizj9ErOqsYa9xKOnCeNaY+THH&#10;3JOTXqO5P2Y7uauv8+JkETeOvuHc3jyOb87l/JE3nDxaxL7j79h/rZpjT9vILPnK40bI1becm37y&#10;pv4HuWWfeF78wdB6flf+nnev66kvrKbxRQGVt2/z5uRJCo8coPh4BpVnT1J7dR8dL3bwo2InNB2A&#10;hh18L13A13dT+fFuIZRt5fujFXy9tgoenqF952pqZk3noW84GQ4u7JUoyJDYc9lGym0HGx6qbHns&#10;YWfwG77qb2eY/V60tuGyhYIbxmqemLlSKNHyykZBrtSGHEtLrllYc83CmWwLX67oYWsax0l9V8Mo&#10;mN3dXdliZMNqYyNmm/7BhG6/Ma5TZ8Z1FjClmxOzjJVsEjuyX2rPUSs5B0T2bDKSsugPARP/YcTg&#10;v3cyQDfu938S3uU3Yrp1pp+pMTMktmxVuHHcxYVLMS5kJmo5H+nMqXANGeHu3BjXl/pn2fz4q4NW&#10;PlD1s5X6H63w809o+sKH448oH3uAd/338OV4KeR/guYffHz7jOK7mym4NYvSewupe7aF1jdnaXx9&#10;i+pnhbx+WMuzKxXc3JfHmYWXOTZyOROcVaz2cWKfhwNn3Ky54SXkYZiAF2lm5I8woWC2CWVbzPmY&#10;EwwlQ/izuDd/2+sfyNGQcC7Exv6Cbp80A3ivDfkFXj10j6b5syPhF3SXhqiYEyhnQYCKlcGubA3x&#10;Z29EHAcT+5DeawCneo/iYu+RXE3uyfWkSM6lenB1mBsPF/vzensipTuSqd6SQv3SeBrHBVIfIaPR&#10;3ZpGtZg2Vwc6DNB1pEMl+y/oftSH1utdqVTOtCk1tDnp69fNbr2NI7XWdtRaS6iWmFNuZUSVyIh6&#10;cwFNpk40GYdQ1z2Fiu6DKLMYQLV7CvX9ImiY7071ak+KlvQjb+JYgxotmDyV/AlTeDNhMiWTx1Iy&#10;ph/v+obzKlLHSx8ZBW5O5Ku1hlaK/v73pSKc126BvFCqyHPW8sLbh5fBEeQnpvB68EAKhg+kYPxg&#10;XkzoxfMJSTybGM2zCUE8HutGzhA1mYNsODfAjCtDzXk20YHiBcFUrkgzKO669YNo3jmaph0DaN3T&#10;n7advWjeGEf94mCqZ3hQOkrNmwGO3Okt5WSsOUcDTTjmacIhWXdO25mRK3eg2MufutheNPcYxPs+&#10;g2hJiqfGX0elqyXVHgJqAsRUxqmpHBBIw4KBtO6bScvZBbRdX0L79dm0nRtO6+5o2jcE0LHYjY5Z&#10;TrSPt6dttD3vJ6rpmOnPp7mxvJ8RQeu0YNrmhtGxKp7PW3rwZUcKn3fG8mVXDJ/3xvJ5TxwfDyTy&#10;KWMgn09P4NO5GXw4PZ2PZ2fTvH8slWt7UDgjiHsD1JyKtmW/v4RdPhL2eFqz18fOYAG5P0jBwXAl&#10;6ZFqjsRqyEjQcjZNy6UeGq72dDWAV38+pC89aLN7+Rgcp/T13+D1/aV2+3uTNdCL7GH+BsWrfwO/&#10;H57MY48B5DgMItNc367tz82u/bjftReFJqkUm4dSYaGhyVnFhzBX2v3d+OAeQ7mJDyVGgQZ3qQZR&#10;H4OTU61oCg3K5TT576Eh9CAPrOdzQjiM/RZJzO/swrLuTuy39WSHYxhrHPwZZS5hqo2UiUoJKVJj&#10;UsUi/IykiP7DEvt/6vCz6Eea80JSZOOIse6N/J+2xJmrmSjVMEMsZ5ZIwVQTG4b/ZkHi/+hE/P/v&#10;N/r8zz9I/tt/MuMfxpwSOvBEquWRuYJCUxUfXBJg6FxKLNx5YeHKY4Ezj4VaXgg9eGnhQ56JL4+6&#10;e5LT3ZPT3dVk2+ko7JVI9cqxVG4eSvW2wTTtG8XHY9Np3TXKcBHw/tBiOo5vpWbJbJ5FxJPp4MVZ&#10;C08yTb0Nd8mZnQO43iWcu0Yp3OiWyvnO0Vw3DeOasQ85Xf252yWI+12CedjNn8dmfjwSelFk68sr&#10;Kw3Vzr60RCbTEBFPRWQk73okUjAwldtxCVyPjONmdCh34vy5H+nCkwg1xT18aR6TyoexvfgxZxz1&#10;oV4UOUopsrelyEHBWwcttyxtyZHZUN4rjsp+CRQG68j3V/IqWMFzPzse+Ei55yUhSysi3dqM1V27&#10;Mfc3S5Z3VrPTNIJ0q2TWCv1YLvHmZMAQbgxfxd2lJ3i8/zHZB3O5eSLf8Lxx8hXnj75i974Ctp0u&#10;YXNmNWtvNbLtfgs3Xn/lRc1PStugtPUvipr/pLj1G8VtnyhqaaesqZWKiiZq8yspu/2S0qv5VF0r&#10;oPZaAdVXLtN8bw9fXh/gZ+UR/qzczs/atdCyERo38FflWj4+nUF79iz+vLOPj8c28unALirGTuaR&#10;dxQnrV05aankqkTJHWsZd21tuetoyx2lLdc0dlxxsuO+wo0b1jqyBVruCpwpkDrz1tGJXJWUHJmY&#10;K0IRVwQqssz10I3ismkyJ40T2dM1iDWdNSzqKmRe965MNfuDCeZ/MKlbN6Z1s2KusQvLTFzZKrTn&#10;kMSWsxI5Z0WOHDNxYE83W9Z0ljD3D3PmGYsZ2d2YpE6/E/fHH/Q3NmaO1MZgHXlEq+VMgIaLoRrO&#10;hWk5p8/XDfMkc1QqFXfP0/6jibIfzVT/1UHtz0+0//gBzV/4dvsdzavOUzr0IK2rc+F2M9R85Uth&#10;vmFLufDpYkqfrqbuxW4anp+g/slVKu7c521mIQ8PPuP6/Ouc7rOVvaGDWalTs87Lml0uEk54WnLL&#10;35LnUSIKepqTO8SI4gUCmo+78NebUdA2HVrG87dDQSEcD4/kQmIcV/ukkN235/8F3QsDwklP82d7&#10;vDsborQG6C4IdmJZiJaNUd7sCY3gcEwS6Sn9SO81hBO9x3Gu53Aux/ficmwYGZGunOyj5epUV54s&#10;D+Ldxngadg6kZe0AWiZFUxvkSKObDY0aK1pd7Gl31beXHelwVhii+/Qqt0Oj+XU+pP7lRNXm5EKr&#10;TEuLgzO1Ejk1UgW1UhnVYisqBOZUmJpRZyqmycyZZpNQGo1SqDLqT5mgD5WqOGoTg6mfoqNqoTtF&#10;81J5MX4geeOGkT9pDAXjR/N66i/FWzK5P68HBfMyUcnzKAfeJmopTfGjIi2K4qhQXrhoeeai31az&#10;465WTq6vK7lh/jxPiuHl4N68GN6Xl2P78nxcCrkTosgdH8jTcR7cH6nm5mAHrgwQc6JHd872MeL2&#10;UDFvJusomxtF5YIEapan0bihL00b0wyxe62bomlcHUDdfDeqpjhRNsqW14OkPEiTcEIPXG9jzrkL&#10;yJCbkm5pRr7Wjcb+Y/hz5U7+XL6dn0s28HXCVJrCwyl1sKRYYUqNmxW14Trq0gJomTGA9q3TaTs8&#10;m/Yzc2k7NZHmvX1oXB1E63w32qdr+DjFmY9jNbQPV9I6REHLYBWt/d1oSlVTl6agob8zbRMD+Tgv&#10;io9LI+hYGsSH5QF8XB/Gl52JfDnUj68nx/Lt0iy+XVnC5ytL+Xp1Je0nZ9GwayRly1N4OdGf670U&#10;pIdJ2ektZoe7Fbu8bAzQPRCsMATYH4h04mC0ivQ4FSeS1ZxJUXMxVfsLvL09DYtVeuBm99KD91f9&#10;G7z/bi1f6+dFVl8frg7w41paANkRIdwJTOGB+xDuOo3gungUl0yGkmM6mmfmoygSDeGtKIUKm2Da&#10;wuL5OrAHHUnxvA/swSsTbwq7+lNhFEmrdCCl3ftSJ5hEnXQ+tbK1tIQfpD50N7Xxuyhwnc4WYx/W&#10;m2k45eTPLrkvc8WO9O/albUaR3b4OzFZKWKkjSVR3YT4/e5IpFEovSwHM8x2AklmSfh2csHxf5jR&#10;T6hhuNCJQUZS+nQS0fs3c/r83Yw+/2nMsL+bMf43cxZ2FbPR2IYsK2ee2brzwFzD/W4Kyk11NEh9&#10;KTRXky9UU2CpoUCsocDShXwLNwrMvMk39aFA4MtNUx33bJx5GxdB1axBhjZzxfqe1GzvR8P2gTTv&#10;HkHz3om07p/Nx6Mb+JKxm6b5cyhNHcA9Wx8eSfx4ZB7IE+NQnnaP5lHXRB53S+VFtx687RpHjVEC&#10;dd2TqOiWQJVJMq9MIrlr7Ee2qY6rpnLuCOQ8s5DzXCCj0smfD31H0T56KiVxvckLTeFZRC9ywxJ4&#10;7BvEPXdn7rnLyfOQ885PTbG3nJogD4plUvKthZTaW1NmZ0eptR03habc0Ykp7+fP60gncv1syPez&#10;4YWnFUX+dhR4WfHO15onzmLOSc3ZYWTKwj8smf+HE6tNgtgtiWeFwJtDqliuRo7nbNJMLk3YQc6W&#10;LK4efMj98wXczXjO/dOFXD9RyJFDhew+9o51p4qZf7qEBWdKWHGqlPSbDdx99ZXC2p+UNP2ktPlP&#10;Spu/U97ynaqGr1RVfaL4XStFj2spuldN9d1qyq6X8e70Oapv7aYldzutL9bRVriUb5Xr4fNRaD/A&#10;z7LNfHgwg/bMGXzL3sTX09sg8zTf9u2kpHd/bil1XLSRkWMr46HUnidiG0MqW4GNPS9lDuTKnHjr&#10;HUmugxd3RDoeCjUU2Wgo07hSonOkUGnDdZEVVy2cuGzuZVC6+tHBCaMENnfyZ/4/FUzVd1o6d2ei&#10;cScmmndikpER00ytWSB0ZZ3Ii5PWLmRZa3lg485TiQdPhJ48s/AyfOC6aenOOYmWDeY2jOtmxKBu&#10;XZkktWCZ0o5tbir2eThzzFPLaU8Xzni4ccHXn8M+AWQkJPDidAYlbVW8/NRMFX9S+9df1H76wZ/v&#10;/4KKL7TtfcybAUd50/cSHXuK4GUzHfefUXZtH+/urKf6wTbqH+yn6toByi8ep+DIGe5tOMelafs5&#10;1ms524NGsVobwiatmk06KZtVQo67iAzdkcJYK/KSBNzs2YXHU4zpuBgJ9XPh4zz4OJ2/6YF7JiqW&#10;SylJZPVN5Xr/XlwflPr/gu6WODdWRTizKFTF/BAnVka6sC3RnwPR0WQk9uNI76Gk9x7D0d7jONN7&#10;JBfj+xrmxEei3A0bZhlDVFye6Mxz/c3dhgG0rB5Ky8RkanztaXCxNkC3xcWONjf5ryQhZxntOifa&#10;tfrg+l/AbVe70K5yo83JlTYHLU02GmqESmqsNNRaa6ixVFBmbkWpiYQaU2saBRoajf1pMoun3qw3&#10;1RZpVCmiqIsOoGGMG9Uz3CidmUD+xGQKJvSlYMowCiaP4c2sCRQvmmg4T3g1JoKXfTW86qeiYpwf&#10;jTOSaZ7Vk5pRsbxL9uCurx1X3aTc9HTkabCOJ9He5KaG8XxQMnlDU8kblcbzMXE8Gx9C7jgvcsc6&#10;c2+kIzeGWnFloAVn0rpxOqUbV3ta8HywA+/GeVE2OYSquTE0LE+idUMSbZtjaVsfQvNKT5oWaaif&#10;KaNipCUF/Sy4lyTkXKAJF3zNueZlyWm5BZdsrSiNSuPHmt18nL6RT5PW8XXKKr6OnUNbTAqVtrZU&#10;Sy1o0NjR4KuhIcaX9+N782nNND7umMmHAzNp3TOGxtVJNMz0pnm8jrZRajpGOPNxqJb2/iqae8po&#10;TnaiLVZDa7iKxiAHmuKced/Ph47RIXRMCuL9FB/apnjwYWEAnzcl8+3gUL6fmsT3i/P5dmU5X6+t&#10;5Nu1NXy8sJC29CnUbRtM8aJEng5z40ysAzv8LdnqackOHyn7Axw4HKLgUIiCfWEK9kU6cThWybFE&#10;JaeSlJxL1nC5hwtXe/y63b3W08dQWT28/+vnevhe6+tjqKy+nmT18eZKT1+uJQSSHRLGde8krusG&#10;c8NpHNm2k7kinEi2YDJ3BON5KhpNrriPIWWnLiiF9v4Dae83gKaQvuSb+/PGKITy7lE0mfWhttsA&#10;WqTTaRDPpVGxmmb37TT6buV9j31UhS3mhCiC7UI3Tjh5sc7akY329vTu+k/Wq6Q8HhDFfj8nZtuI&#10;mSCyp1dXNQNNgxlp0YMxwt4MMo0irbsnw8w92eGSxnJ5IKPN5aT+LqLf7yLGdbNmprEt07taM72L&#10;iA0COWuNJOw3tee6SMNDoSsvzFx5ZazlYWdHXlkoKRA7USDWP53JFzmTb6GjUODJa3MvioW+PDHX&#10;kitRURocQK3eTGVeGuUrU6jYmEr5ugQa9g6h9fAUmndNpnnrDDp2r+Lz9vV83biB+r7DeKeJ4JHA&#10;kxdmIeQbR/GsSwwvu6TSaDqYst8SaeiUSMXvCbz7I5Y33ePJM4+m0C6OqphhNA2aSH2PwZS5B3PL&#10;zJ58sQufBk7jr+Xbaew7icqekylJm8CrmIE894km1y2Apy7uPHZWGlTsCaEJFy2NOdL9d55KBJTL&#10;pLyzsaDMTki+woKSeEdqxwRw21/A80ARpcHWPNWZUeVnS4WHlGo/OUVqKQ9txJwxl7C+ixVT/mHD&#10;rM6uLDMLYp6Jliyf3tzvNYtDwUM41msJtzZc4u7uW9w98pCnRx7y8vQzXpwt5O6pN5w++Y7tR96w&#10;9OArVhx9y5ydL9lwpJjTN5p49Por5fVQ1wL1LdDY8heNzT+pq/1OefEnivLbqChopbbwPVWPGynN&#10;fkD9w/PU399Jxa3FVNybQWv+En5U7zE4dv0s3c2Hm3P4lL2EP6/v4tvpTfx5fA9/HtpN87RxlKTE&#10;k+fhTJ6znCc2UnItxLwS2lAudaLE0Zm3di6Ue0Xx2sGfZxJXCiRaypzcqfH0ocbPlQpvZx5Z23PN&#10;UsV5c08umIVywTSB9O7RbPrDjwX/UDH3d2tmdDZjctcujOr6B8O6dGWCsYR5Ihc2S704J3XjtpUL&#10;j8SehmuAAnNviiwCKBMHU2wdQo6lB8ctlWwW2rLSypL1Cn22tow9AU4c9FZxWuvJOWc/zjqHcNE9&#10;lkOu8ewL7EPultO8zq+loPUjdUD9n1DT/pOf7aD/Qsu+fPKS07ntupvKqXdoO/KSmvQs3hzYyrtz&#10;6yk7u5GSk2t4vXMFL1atImf2Mk4NncuuhFFsDurBJvdoNmjc2eGmYpvGhq0KEcedxeR4SnkWIuVB&#10;lIDzsZ042fs32s9EQcVcqJ0ODRP52+mYGM7Fx5PZI4Vr/dO4Pqg314emcW1o0n9B93CqH5siXVke&#10;6sz8IBWzQ1Qsi3Fla3IAR+LiOJk6iIx+EzjcbwoZ/aZxus9EzscP5kRoJIdCPdgTpWZHmoJD/RTk&#10;jHKhaGYCtdN6UtUjkBp3B8MCVaPGlmYXB1pcZYZNZUNgvU5pCDjQR/v9G7ofVJ60Kzxos9PRJNFQ&#10;LXCmxsqNOmsfasRulJupKDNxpNbUkUahlqrubjSYhVJnHmfwvC2386MuzJeWUb40zgikanYc76bF&#10;83paT17PHkzB9FG8mjOeN4sn8mb+MPImhPJsmJaC0Woq5wXRsjKV96t70LQwjqqJ/jyKseFaoJSc&#10;EAeexmh5kuDN47QAnvaPJndILM9GxpI7Jpzc8T7kTtDyeJyM+2Ok3BgpJHuoOZm9jLiQZMSleFPu&#10;pUoo6CPn3VBXKifrs4YjaN8QR/umcNrX+9K+xo22FTqa5zlSMUZ/5N+dx8kC7kWJeBgpMSyBXHWW&#10;8FSjpHbAeP5cf4Sv8/bxeco2vk7exM9p6/jScyxNSh9qzMU0SCU0qmU0+bnyoX8SX+aP5dPKqXzc&#10;OJX3K4fQMC2K2qFuNPRT09JDRmuKnNYEOS0xDjRG29Ma40xHqCsf/LW0eatoDdDwPsqN90netKW6&#10;05ymMlhsNo925cOCSL5uG8j3o1P5fm4B3y+vMAD3+821fL66go6zC2hNn0LN1uG8mRvL3YFaTsTZ&#10;s81XzE4/K/YG2HEoVM6hCAX7wmUGxXskRsXJBNV/QVevdjNTXbmS7EFmqpehrqb9qn/DVw9aQ/X1&#10;5GpvL26kBJITH83tyESyfXpwVTeALNV4birmc0e2jCeO63hgu5Q82SJea2bzxm0kZeHDaRgwjvdj&#10;Z1LqnUquKIgSQTQVRnHUd02julNf2qXTqTOeQqtiOc2KNTTKl9IWtIFKj5lcEEWw09KFPfZqppmb&#10;sEdjx2I7Uw662BjMUi54KTno6Mh2OxcmdVMzyyyY+RaJLBT1ZIk4lSlmQSwQBrBDHsUqhwBGm8rp&#10;9buYwZ0lTDOxZ4aJHdO6WTOli4ilxrasMbHlqFDJDSs37lu6GlrIpUIv3lm48Uos55nYlkciOx4J&#10;HXksVJIn1BrUbqHAnbcCD16YqiiwcKLKzZvGfgnUTkqmfGECJWvjqNnVl+odvaje1p/6rcNp2zWD&#10;TweW8W3/Or5tXwNH9tMycCj51q7cM3Gh0DiUku6JVHbtSXWn3rQbD6TmtzRe/D2Wl10SKLHsQ6nP&#10;aJpnrIOcB/DgId8y0vm4eg3N46dQ5BvPPWtvHtuF8lwRT/OENTRMXE3lkAW8CB3AdXU42So/Hur8&#10;eebpQ6G/P2/9PXmkkFKgsqJUZ0WRyoIadwlVQVLK06woG+hApl8XKhPtaR8WRJm7gDp3CTXOIhq0&#10;9tSo7Ci1s+GB2JGDxg7M/qeVwU1pRlcti0x1XHRN5UGvWWSlTOPamM3cW3Gc68uOcWvDeZ7vv8yb&#10;YzcpOf+EiksveXWhlKyDhezbkseePW85cKicQ+nlnDxew+1b7ZQX/6StGd43gz6Dvq0Rmip/UvXq&#10;C6V576l7+5H26m80Fn2k/kkR7/MeUnvzCMWZKynJmk/VzbnU58zl/YMVfH+xi7bzs/mevQUen4bL&#10;B/i+fx1/HdrC901L+blrHS1ThlCdFsU7hS25ZgIKTSVUCR2psFTzSuhMqY03byVevBW7UWrlSrXK&#10;kzpPD+qC3akJ9SLPQc4tK2fOm7txxiyI0ybRHOoewc4uwWzs7MWG7mpWdrdjVldThv3emT7//I3B&#10;XUyYJnBio8SVSzYe3Jd48kzsy0uhL28EfgbovtOfkIn8uCV04YpYzWkbGelyOw7qbDnoZccRvXeC&#10;r5Kr6lAy5TGcd4wnU92TY8o0jnuN4uWqi1TcraW89qt+aZnaD1Df9Bc/muDPgh9UrsrjSfRhstTr&#10;eZV2jHfTzvJi+i4ezpzD01UzeLZ0Eo9mDufu8OHcGjSScykj2RWRxlrfSNZ4+LPZxY1tGjV7dU7s&#10;crZjn5OUk0op112tDe/Dd8NEXI035lhKJ5oOBsGziXx/3p8fL3rytwvJyVzsmczVXmlcG9CT68N/&#10;1b+he65/OPvTfFkb5cKSsF/AnRmmZGm8K5uTg8lI7MHJPiM5NnQWhwfNJGPgQs4MmM3ZxCEcDYph&#10;p787m4LUbI6Vsy9NzuUezjzr68OrRH9eu8uo0TnSpPlVeuj+u/SnQ60uTrTp9GYY+iUqjUHltiv1&#10;0PXmvZ0bzRIX6kQ6aiWe1EkDqBV5UW3uQrWpijozGQ1CJdUmKhotfakVhvDazJO3Ev22tCdto4N4&#10;Py+S+oVxlM6Np2h+L94tHEb+7LG8mDOR57PH82T6AHKnxvNojCv5E92oWhxh2Lht39CDtpWJNM6N&#10;4FWaIw+ibLgf5UBekobcZC8ep/jwpE8IjweH8GRIIE9G+vB0rCtPxil5NMGOe+PE5IwxI2eEKbf6&#10;m5OVZMqlaDOuxYh4GGfDy2R7SoZrqZvly/tVYbxf7UP7Wjfa12hoX6WidaEdVRNMyO3XlcJBQl71&#10;teZtLzvyom156GnLKz9PGgZM4sPktfxYfIQvk3bwdfR6/pqwnu99JtPmHEy9uTV1pgIaba1pcpbT&#10;Fh1Ex9CetE8cYFhAaZqYQvUAbypiHKmKsDF4Y9f5i6n3FlPrJabez47WEA2fAzz44udNh6c77R4u&#10;tHlqafbS0Ogtp87Hmmp/S2pibGka5k7HgiS+7hzNt+Nz+H5hGd+z1vAte5VB8X6+vJQPp+fSfHAS&#10;FRv68WJqELcHajgYbsPeEGt2h9pwKNyRQ1EyDoTLDPA9Hvvf0D2TqOZ8ktZwu6s3zbiY7G6oyyme&#10;/wVfPXj1oNXXlT6ehl9fj/fjZkQYOREJ3Aroww2PYeS4Teax1zryAvdSknyB16HHeRt1lLexe3gZ&#10;MJ88v5G8ihtBae/xPHdJ4pzAmwKLaCqNk2js0pP6P/ryyXYWDUYTabacT6vdUtpkS3jvvpQKxTgy&#10;RREclnqxycae8WZdmCTqxEzLzpzxsOWmj5xHnhryQ6PYInCi9/8UMrebN6sFcWyy7MEu6zQmdnJj&#10;Sic14zopiPqfJoT+z+7E/6cZQzpZGZTu+K4SphlJWWZuzzJza0N77qSVhlu2HtyV/LKvLLT04oVI&#10;y11Le64JRVwylZBpYk22mYx7FhpDkpJ+1vvazJ1XxmremcipVbjTEBlC3eBYKqbHULQ8mtJtCRRv&#10;iqF8fSJ1WwfTtnsSHTtn8nH7HD5vm8tfhzbA3k18GDuOEoU/j7t78c4okvruPajr0otWs6G86dST&#10;StNBNHnNoS55KfWTt9Cefo7vjx/ScvUkbVcy+J59iR8Xz9O+ejNlvSdzSxnLFjNPngWMoHLUat6v&#10;OELp0OXc0PYgwyGCO65JFMYO4uOqLXDoMC3jh1Pkr+SNu4TaUBkdA4NoG+DOh5khtM4KoCTZksb+&#10;Gj4OD6XGXUCZ3JgKGxPq7UTU2dlQbS/nnZWcqwIndnSXs6yLmrldVawXuLLN2oebQYPJm7iGN2tP&#10;8GjRES6N2Uz2tC3krT9iCEOpOnqN1qzntN96Q9XxXN7seUFBRhkFlxt4dKqW++lVPDlZS9XDz/yo&#10;B1rgSyX8rIfP5T9pfPaR2juNND1s4H1BKy15tdTdekbl6dO83rmBvC2zyd81nfztI8nb0ItXm3pQ&#10;sXsElRuG8PHoMsg5ARcP8Hn9HH7uXMlfO1fB2f1wZh9/bVjA+55x1KqdqLa0o0asoEaso8LChTfm&#10;Ot6au1BirqPSUkeNo4ZaNy01QTqqIr0oVKt5aO/CdStvssQhXBJEcdwognSjMI6ahHLMPJCDAlc2&#10;6T8MdjZj0D+6MuC37kwwtmKZQMEZiQs3LPWtZR+eW/pRKAoy1FMLX26bu3HDUss1qYor9o6cV9lx&#10;WmfLGQ8bLvnZcctTyV1ZODdtE8i0iifboScXZP3Jch/H6zmnqTiST+n9JgqetfHsyXsK77bSkNNO&#10;3aEyCsZc42HoPu64rOZp8EYeJKzketJ0Lvfsx5WhPbmSlsSF0FDOBUVzJiSFw0GpbPUNZ4OnHxs9&#10;XdjqqmSzxpHdOhn7nO1JV9lyUmXDFa0tOd62PAqz4XGahMtpxpQsk9GSEUzbuSDaLrrzt0t9e6Cv&#10;zH49yRrSixsjflX2sGQDdM/0C2Vfqg9rInUsClczK1zFjAgVi5I92dQ7lIyePTk1ZBzHRy3g4Ijl&#10;HBm+jpNDFnEycSR7g2LY6u3GWn8layPk7Ip1IiNSSXawikeuKh7b2lCrktGilhmML1p0Mpp1Mlpc&#10;5P8qxX9B971CQ7vchQ4nbz4ofGi39TRAt17iRp2VN/WSAOrF/tRbeFAvUFMvdKBeaEuzrd5cw58W&#10;bShVtq6UyRXURbrROsqX1hkBNC6JoXxxHKXL+1O0ahwFi6byfM5MHk+fzu3xw8idNYj7o0PImxhA&#10;5eIkWjcO5OPmIXSs6k3bvARK+zgbYPc8woH8JC3PE915lODCkx7ePOnvx/2+HjwYrOPeSCfuj7Xn&#10;7ngJOeME3BhnzM3RpuQMtCA7QcjlCAGZoSKuhVhyJ0LCq552VI51pnG+O63LXGhfraF9rRPvVzrQ&#10;stia+pnmlIw3oXyKhOIJUkpGOVLUR86bKDklkf7UJQ+gOW0yNUGjqXIdRq22Py2eA2h3T6LVwZsW&#10;iYJWiR1NUikNdlIa3ZxpivChPimQut5hVKcGUBIm57WnmLcuIoo0FpSrLahSWlChtqDaxZomDyc+&#10;+XjwzdePL94+dLh7GJKg6h0dqXGwpspRRInSnCIXc6oi7WgeE8jHVQP4sm8S308u5PvllXzL/NVm&#10;/nJ1maHN3HpsOnW7RvBuWQLPpwVwNs2Rwwm27I2w5WCUA+kRcg6GORgAnKH//xTrxLE4JSdi1ZyO&#10;d+Zc3K9TonOJboa6lODF5UTv/wJvZq9f0DU89SCO8iEryI8bASHcCk7mVsAgcrwmct9/Nc+jD/Gq&#10;1yXyky7xMuEUj8N2keUxn9sBU3nRfy5FE5byMnUcB0Ve3DINpcwkmZauvan5rRefrKbRajKR5u7T&#10;eC9dQIf9Aj6o51IrG0O+XQrZqjC2OdoxxbILo8z+wWTzf3DF3Y4XATreBodQEtmDVZ1tSf1bN1Z1&#10;8eOwOI3D4t4cFKcx/u9qFnZyYWFXHWn/YUHfv4sY28mGOcYyZhjZMPwPAWM6mTPH2JKZ3c2Z09WM&#10;zWbWnLFyMizFPLb15LHEnSvmCjJMROw3NmVvNwGHuko5aaLgikDLPZHe3tLboHTfGWuoNFJSb6Wl&#10;wd2buoRgysZE8W5RJAUrAnm7KYyKLSnUbu5D/foBNK4dyPsto+nYPYUP2yby89gGOLaHjxMnU6WL&#10;5415ODUmKdQLB/CgSzKPBP1piF3Dh2kZVE3eTdWGY9RfzqY4+xh5WduoeHiU5ocX6LhzFYqKofUL&#10;5JbwbtJWbvmNp3j8blo3ZNK44jyv+67nnsdE7riP5knAcCqHz+PHjkM0jx1PvpuMh65CqmJkfJue&#10;yJep0bBzLOwcx/vxwdQmOlIbakeVVsAr6+6UWZpQLxFSL7GiRmxPiVBGnkjNdQsXMkzd2NRNzU4L&#10;VxYayzmrz6kdsZjSlUd4vTid28NXk91/Ho/GLOL5hOW8nbOB+u0n+XDiFg3bMylbdpLSNZepP5xH&#10;1YECSjY+I3/hbYrXPKPtTC2fb7XRfrmOj9caaTldQvmeJ7xef5U3Wy5RfOASb/acoGDDTh5Mms2N&#10;/gO5mppAdp8YsvuGcjHNnYtJGm6kuZDb14+3IxKonTGYpplDKe8TRv3QZBqGJPJl0TjYthA2zuWv&#10;ueP51DOZFg8v6h1dqLP+V/dQ4E6liQvlRiqD/0G1VE6VTklFmDOlMe4UhwbxxjeS124JFKiSuGed&#10;wAWzCE4b6TeZo8myiOKaKIzzIh92mSqZ39mKsb+ZMaGzBXO6S1jVRcq2rjbs6+rIwW5yThhpuGCm&#10;47xAy3GB0rDAd9XBiWtOMm66yHjgIyPXT84LfwcKXZ3JtQnhoTiRG8I4ciSpZFn35JZyOPm91/Ji&#10;wgGeL7nM0w33yVnziIeL7/FsTg65I85wN3InOR4rue0yk9vuE8n0GcbpwJ5khEaQERXMsaAA0vXn&#10;tO5BpHuEs88rku2eQWz39WBXgAs7vZRsc7Vlj5uMPRoZB1X2HHGy5ZTaliw3Ox4FO/I82YHMBAtu&#10;DRRQPF9K/VY1TTsV/C2zfy8yB6dydWAa14al/YLuqB4G6F4ZFs+pPsHsTvVmdYyOBVFqZkeomRnr&#10;zJJULzb1jySj7xBOjZ5BxoR1HBy3ikOjN3Jy+DKOJY5kR0AU2329We2jYlWgI1tCHdnv48hZnYzb&#10;cjlPpbbUy50MJ0BtGrXBdUoP3WbX/wd0lSrey5xpl7nQofCiQ+5Hu50PLVZuNFi5Ui91p0Hia1C0&#10;jSIPGkVqGiytqbewoN1Vx+eISL4kpNASGERdkBsNyW40j3ChbryKhmVRVCyLpnztAEo3TqFg2QKe&#10;LV7Fo7kbuDVuNo8nTeF2/0SeDo6gYm5/2tdO4NPa8XxaMpS2qUlU93bnbbgtBWH2vElw4WWsjqfR&#10;Gp4kuZHbx4fbaVpuDVBxc7iMW2NsuD5exLUJZmRNMCJ7rCk5A0RkJVpyKUzEpSARF/1EXNHfCCZI&#10;KRliR+10JU2LlbxfraFtjYLWFTY0L5XQON+SmvlCKpZZ83qumNKptlSMcaKit4bqRF8aYpJoiuhP&#10;a9QYmn1H0KTtTZMyniY7/QcTGQ3mEhoFQpokVoY3llqZlGpXGWXeMspDtZSGqMl3t+a5WsxzhQWF&#10;Dha8kwkpl1tSoRBToZZQp7Hng6uWzx4efPLwpl3rSaOdE9VCW8oFYkqEFhRbm/NaZkaZp4imfh50&#10;zO/Jly1j+HZ4Jt/PLORH5gq+Z682lH6xSq92mw5NoHxTH14vjOLKQCeOp9qzN9Kag1H2pEc7/hd0&#10;j0bKORIt52iMgmMx/wJvjNYA3rMJrv8FXQN4/6V4M9O8DcD9N3RvJQeQFeJDlp8fN4NiuOHXi/Me&#10;AznnNp6r3st4mJjBk+TTPEo5S3bgTs4HrqJwxlE+Xc2Dkkaq1hwgQ6bf2gzhnWkq9V178+I/4mjt&#10;OpymLiNp6TqBdsuZtIum8N5uMo2q0VQFjOJFRA/2ODswTdKFg+5WHHAS8dxHS8OgQRT5RPDI1pe9&#10;XZ25JI6i0H0Kb4MXcVc2mnSLFHr/TcLyP1wNC1lLuzmzqLsTq83U7JK6GoLB55pImdxNwEwjATO7&#10;m7HIxJxdljactnHitMSJ0yIFx8wc2dZFxMrORizrbMSqTgI2d5Gyz0jJGXMPrlsG8FTszzuRD6Wm&#10;LtR0d6bBXEW9QkdtiB/lAyMpmh3N27XRFG2PoXxrkmG+W7s2leYtg2jbO5K2A6P4cHQqrbvG8Wn3&#10;HEjfydc5S6hxT6HANIwiYRo3LHpQ4DGDzxuv8/3EU4qXHKfuzG34+JFPLcX8+a2O1oanNBRep/Hx&#10;Nb4UFsL7L1D3mY4bb6jfmUPj1ts0bbxN6/o7NC3OonTQAXK95nFFNpBLtnG8CRvEK68w7spsuC4z&#10;I9/Lgg9DA/g+O4UvsxP5uXo4n6enUuxryRs3IVVu9pTYWlAltqDe2pp6iR1V5taUmjtSaqmhROpD&#10;joUbB7op2W2uYVE3ezIcQnkQMpI3YzfSsOE8ryZsJid2AjmRI7gTOpDHUcMpHraQhrm7KB++kvz4&#10;GeTFzeLtyE28G7+L571Wc8ltIsfVY7gXspzcxC08ilnL/cjl3Ayey1mv0Rxx72sAw7WkfobrEP25&#10;1JXgBE57hrNf7c5upTMHNWqOaFQc1DqwWy3looeMS+4OZLrYcdfDgRMyAQ9cbMlUWFDgY09ZtJK2&#10;4dGwcBJ/jhtBW0gQVbYqKkVOhnFdk10g9QJXKrsqKO5uT5XYliqdE2WRWori3Knu3YuqVH2LeiQV&#10;0SMocErlqkU454yCuGIaxl29kYxlAs+tE8kWBbC7u4oFv0mY9k8zZv5myrx/mrPgHwLm/d2MuX+3&#10;YG0na44ItFy0dueKvTtZCheuKpzI1sp55qM2GJ5UpAZQHuNGma8nzyUBPBMlkCOI4o5lHNfEMWTZ&#10;pfDUbxy3giZyNW4eV/qv5lLvdZyMXcyl8KVkBsznout0MjVjydb25bImgePuoRz28WF/uA/7Ijw5&#10;HOhFhpcfGa6BHHILYo+7H9s9vNgV4MHhEHdDvu9+Lzl7PBS/wOvswF4nW9IVNpzTOnDbV05ujIKs&#10;SDEnwrvzeLCQxuWutK9342/n+idyaXAqWcN7c220Hrh9uDG+F9eHp3B5SAyn+4SyO8WHNTHuLI7V&#10;MS/ahTnxbiztF8SWkXHs69WLQ0PGG4C7Z/Ie9o/fRvrwxexPHMIm/3DWeLmx1kfFigBH1vrasMvN&#10;ltMqe3Lsnci3ktOs0NCh0Ro8llvUcprUdgbwtro5GdrLrSoFbQoF7XINHxxd+eDgSbu9F232PrQ6&#10;+tCmCaDJwY1GKw+arDwM6rdR5ECD0II6iTHt7io+xwTztXcy7ckRNMS6Ud9TSeNIGXVTFFQv9Kd6&#10;Yy9q90ymau9iirZupmDLcfI3XiZ/w0UKVxzk5ZQlFAwdReXEsbQvmsuXxXP5OHU8H0b3pybalVI/&#10;W976WfM2SEZBqIoX4VqeRui4EaPkVpqaiz0cuDrYjltj7bgx2Yo70y25NUNA5jgzw53txTgxp4LE&#10;nPYXc9ZPzGU/MXdjJeT3s6ZsvD118+S0rtbQutaJxuU21C0SUb/Emvq19lTvllGx3YGKlQ5UTnWk&#10;dqiaxp6evE+M4WNiHz5GD+Fj2BA+ePaiWRlu+F412cppkFhSITSi0dqKensrapysqHK1M0C3yNuB&#10;fE9rnmitKNTY8EIp4YWjJW/lYkrlEkoUYopVllSprHjvreWTvw8d3t40KzXUiGVUCByoFNhSKZRS&#10;bS2l3E5oUMqVQVIaBnvxYWEKX7aN4NvhqXw7u4DvV5YbjDW+XlrEx4vz+XB+Ho2Hx1GxRZ8VHED2&#10;EBUHE6zZFSnhcIQ9GVEyjkY6cjjil/I9HCXnSJQTR6OVHNff60VrOBXnwpkYNy7EeXAx3tOgdg3z&#10;XX2Luce/wJvmSWacO9nRXtwM9+dmWAjXAyLI9E3jWsBIrocv4NnQDEqW3OHt/Lu8W36fD1fLDa0/&#10;PgE1bXzLK+KYaxIZZoG8tkijuHMa9Z360GY0nMrfB/HefCLtgkm0m42h3XoctXb9eeMYzwO3II66&#10;K7js78weJwlZOhkPndTcsVVzQ+hi2AbNsYykPGgG7L4Lex7wLmwJhwRJrO3sx26jIHZ082G7kQeH&#10;RF6csfHliLUnGy3kzOouZHJXY6YZGTHX2JQFpsZsEAhJt7LjhJUjewRWrO8mYm03IfM6m7PCSMJa&#10;IxkbjZzZZezFHhMvjpsFcNcyhFcifyrMvakx0lDVXU6VpYxqDy/K0sJ5Ny6c18vCebM5ktLNCQbo&#10;Vq1JonZzD+p39aX+YD+ajg2l8chwWg9N5OP++XzbsprPc5bQkjiBt6qevAyaTPPaS1D9gy9ZBZRs&#10;vsyXFxXQ/hk+f+ZnQw3fa4t5enAzj/dspuVpPt+rWuEj0ARt54tp2PWS93tf0r75GS3zblI37DR5&#10;qrkcN0vlgW1/ntrHkWvnyyOpPbdtBDxTmVEVYEVzio4PwyPpGBlHc98QqiJcKHaXka+wokAqpsJB&#10;f88so8RUQp1QRp2l/gOlM6VCHblmKp5LfDhkquSAyJ39Ej/OKxK4qhnA24FraViUziGHWA7YhrDT&#10;0ouDlu5kOYTy2CmRW7YRHDX3ZVM3Ledtw7mvTuGeMo1TVhHsFwSzzdiXHaaBHBJFcFQSyRGrcPZL&#10;/dgm0bFVquCAwokMV2fOu+vI1HmR6ezLOScvTjhqOWqv5rCNgoPWDhyykXLc3przclsuO9lwWi7m&#10;kLUZhyQmXLATcVMt5q6XkDcBVlSHaakPdqfew4N6jSc1MndqrF2pMldTauRIaTd7Kk3sqbS0oVTt&#10;QGmsB9VDk6nq15+G4VNpnbiQxsFTeevVg5uWAZw38uaKkT9PzWJ4KUik0CKRJ4Jwrpv6cry73oNb&#10;wtz/NGHRP81Z9rsFG7pI2G5sxwEzJ45aagzBEhcd3LgsczV4yr8M86M4NZKqAfHUD4mlOtWbskA3&#10;nlt5cVcQyFVTH65Z+HNdEsQ1uwguKyI57xJHhlcy+32T2e2TyE6vVPa69eSwrientAM475zCebU3&#10;p101HA7SGBKLdie4sC/ehaNhbhzz9+SkhxdH3XzY5+7OTm9Xtgfo2BXkbDDu2eMtY5ennL3eSva5&#10;K9jmZMN6WxG77CWc1iteT3sOaU054WVCbrIlLXMC+LE19b+he2Vsz1/QHf+rro9I/gXdvmHsSfX9&#10;L+jOiXNldoo7S4YEs2lkEgcGDOHg6LnsmbaerVN3s3nyTvaOWMqehKFsCgxjlbeWlb4KFvtas8Jd&#10;wi61lDMKG+7bKHgrkdHq5MInrTsdOn2akBNNzg7/ajHrrR/ltDrpXaf+BV25Gx9kXryX+dFi702T&#10;nTutOl/qHbXUidTU6a0gze1otBDTbG1Bq5OYVmdrPkUG8K1/Tzp6RdOQ5EpdLxn1I6XUTLKhZlkA&#10;ddv603RkAY0ntlKVfpTyIzcpOZJH2eEXlO+6TtnydMqnr6Ju8gJaJy/k/ZhptPUfRVtaH8MWn2E5&#10;w0VKsa8TbwLVvAzR8Txcx62oX9C90ktO9lBH7kyUcXuaHXdn25IzV8LVSWJO9xRzPtGazFgH7sQ6&#10;cT/aiethdlyPsiInWUjRaCkVM6yoW2RD3TJr6pZaUbvcioZVCuq3qKg86ED5ARuqNtpSM9+ehtFy&#10;mntr+ZAQyKfYWD6GJPEpKI0P3vG0OgfS4KikztGaapk55TITaqzNqbAWUORowTtnEa89rCj0seaV&#10;ty353nY8dbbmoVzCYztL8hzEvHIS804lpkQrpsrdimY/Be0BOtq83WhwUlEltKNM4EiFQEaVhS1V&#10;YimlEgveKkwp8bCgNlVJ25RgPq3pw5ddQ/l2YjrfLy7mR+Zyvl1axJeLCw3gbT02hZpdg3m7Kokn&#10;U7w409vBAN7D0bYcDbcnI8KBjHDH/xd0j0WoORmp4WSUK6ejXTkX62EAr17tXtG3mdP+G7pXenhx&#10;LdmLK/EeXI724FK4J5eCfckMCON61ADupEyldOVZXi84T+GSq9RmFIB++7H9L/j4J3z9C5o+8Gr+&#10;DtYZe/FEmEZ+10Squ/ShulMfqjr1p6bTIFqNR9FqNIRGvUGLKIHXDhHcd/Nkp9KGvn/8L6Z178Rh&#10;sZRTQgXp3WRcMPYg2zyER5JESv2m89ptKjdth/JQMY4ch6HsN41iv3EopwThbO/iyrZuzhwRunPG&#10;2ocdQhUzOpsyrasJ6ywlzDU2YampKVtFlhyzlnPUSsYWUwmrulqyvKslq0wc2GimZbOpB5uM/dhi&#10;FMLm7iEcMAnmuiiK5xb6JTFPavVq11RBlURBlbsH5UmRFI2M5t2SaIo2RlO2IcmQ3Vu+Op7KzYlU&#10;7Uqmcn8ylelpVGb0ou7IUFozZvIlfS1fd27i08JVNE1aRPmcLXy6nguf4UdhNVVnHvEpt/SXV27L&#10;B2h+z6fc51RevEzz06d8rmrgffkHPjT84Od76Lj3nvKNedSuyeX9+qfUjDhHvusqciQTKLSfwh1x&#10;D+5Jorkr8eSWpSO3JALu25uRpzLjrYsFVf4K6qJ9qY71552fjucqR7Js9PenYh6JrSkU2/PWwoZa&#10;azV1VipqrbTU2rpTZKGmUL+Y5ujLeXt/9oh82CcJJt0qlhdB02icspenrkPZJ/Bnp7Ebe421XBL5&#10;cF8Swh3LYLLMfLlg4kG2pSePbAN4aB3MbbEfN0UBBnhcNffjhjCAHEkw16x8OG/pyjFLpcHM4oyj&#10;HRe09lxWy8iWK8myU3PRxplz1hqOS1QcFMoMRhPpYjvOWttyyd6OS3IbTsksOWxtzgErM05a/3Kw&#10;u+Ruzi1vAfluVpS5yKj18KTZP4Im33AaXAOplbnRoPCiVeNHm2cQDZ5eVPm4GCxl9ffN5akDqUwb&#10;TWXacIoje5OnCuKa2JUrpi7kmPqRaxZFnnEML4xjeGkSxVOzYO6a+XDNXMclc70fs5zLYoUh9u+K&#10;lY7zEp1hzntK4sJpa1fO22q5q3YlPySQ0l6xVA6Jp2JAGO/i1bz0dSDHSh+u4EGmhRtZEjeu2/qQ&#10;5ejNRaU3Z3XepLt7s8/blx368vRlj1swB1xCOKqL4qTGh1PuThwLdGRflJydSQp2pKjYmajmUJiW&#10;DH8dpz3dOerpyn4fF0NbeUfIf0N3l6/c8NwfoOagpzN7NHJ2ye3ZL7PjuMyecypb0h0EnFCa8ShA&#10;TN0gdz7OiOZv54bEcXFE8v8LutdG/4LumX7h7Onpx6p4dxbEuzDbAF0vlgwLZ8vEVPYOH87BcQvZ&#10;PWML86bvYtWMzewcNYvdKX3YGhnI2hANq/0dWepjxUp3ITtVIs7IJYa7sGKJI++VrnzWeBiyc/Wb&#10;ys3aXwtVLToHg9fye60THTotH13c+ajzoV3tR6uTH42OXtTau9Lg4kOVo5pKS0dqBPbUmVvRaGFB&#10;q52QNicrGu2EfAjy4VufPnT0SqYh0Z3aHo7Uj7CkZryI2mVBNOwaSvvZNXRcPcr7a1dpvp5LU9Zb&#10;mi69peXUE5r2XKZp+QGapq6haehcGlMm0BQ9gubwPlS7uFLiKKFIKaXEXckbP43hyP5ZmJabkU4G&#10;6Gb1VpIzypnH07U8nKfm4UIV9xfKuTnNgStDHbiQZs/5GAcyo+VcjZSTGW5Hdow1t3tIyB9hxasJ&#10;It7OtKBsgZDKJZZUr7Knfr0LDbvdKE+3ozxdStVWvQK2oWmcI619nfiQ6M7HqAA++ATwMTiKjqAI&#10;mr28qXNTUuNpR5Wf2FD6+WyxkwUvVeY81Zhx383c8On3ka+EJz42PNBZk6MUk+Mo5LaDBY8UQl5q&#10;hBR5WlIVIKUpzIm2cC0tgTrDfL5CJKXY3JFyCxlVAkcqBRLKROa8dTChxM2UmlhrWkZ70LEwgo/r&#10;UviyfzTfTszkx/mFfLuwyADez5cW0n5mBo1HRlO1ZzCFSyLIGe7MiTQ7DkVacyDMmiNh9pyMkv9X&#10;i/nf0M2IUHEswpnjETpDnYny4Gy0pwG8erV7+f/RYtbf8+ojAs/HuRpCFC5Fu5MV4cfNqATupAzh&#10;xaS13B20gpzhG3i5/sIvhfX+Cz9aWuHzF/gBX58Wke4Qz1nzaF6YpPDsj3iKuvTk7R9pFPwzmbpu&#10;/anp1pNyY/0n/nAKHQO556pjq0xMxN/+xoR/dGaPqR07uziw+R+Ov9yZTKK4ah7Hge7hHLdI4pbj&#10;EMpTVvPSYwor//Bkc2dfHtqmccUinPMWgZy08GW/wJXl3W2Z8ocZ842EbLeyYaullG1CKbssbNgl&#10;sDecDy3uZMHqbhJ2mis5IPQhXRTJPkEsO4zj2GaUyJbusRww1vs3x3JfEMRroRdVYheqJErKHJyo&#10;8PSgIj6C0mExlP5ri7lsbTJlq+IpXR1D2YZYyrfHU7onhvLDiZQfTaLiaF9qj4yi9fAcOg6v5vPe&#10;TbRt20jt/v38rKhA/+N7dT1FJ3J4d+gaH+++4ev917RnPuDdxiO03HoCH7/x16e/+Pj+J+1tf/Fn&#10;B7Q8/si7DQUUz79H2cSrPPdez2HzgRwxTuG1YhyPrHtxWxJOtqUbmSI7rlhacFliyhUrY65Ydee2&#10;RMBblYJ3fl4U+HnzRKPhjJ0Dh0U2nLa0JtdWRYGVgkpHFyqt1VRKlFRaqXkndKLAWsOrgCQKYgfz&#10;Kn4Cz31HcM42lSsO/SmOWkxZ7HwOmwRysLsHB7toOG/kzm0zfx6YB3DfLICHZn5cM1ZxW6DmvsDF&#10;4OddIPYlV+DJfVO9YYkrL8VePLV0IUfoxGULWy5ZWpFlY8VVmRWZ9hKD7Wu2xJ5MsT1XxEpOW8jZ&#10;YyRlr7ENGUJrzkmtDSb8mU5Sg9I9YmfBYakFJ2wknHOy4ringONuJlyRm5Nra0mFk4Ym3wga/SOo&#10;cfOlytWDhoBA2hMT6OiRRnNUBFU+nhR7u/HW14+i8N68CevP28jevIlI4JVfKAVaX147+VPqFMM7&#10;yygKTWN42T2GQqNYCkwieGkeRIHYn7f2PhS7BFLkFUypbxRvdRG8cPDnttSHbIkX1628DB82bsu8&#10;eOEdwKuoEArS/HierOJmrC0Xg6Rkyh24aOfMBVs1l2RKMpVaLjirOO6u4qCf2gDIreEatoTpDGVQ&#10;qr46g12kHpRH/e0Ny5q7EuzZmuzIplQ5W+Od2Beu4pCfMxmeWtI9dRzw1bE7yIVd4Tr2huoMoD3g&#10;q2KHr9zw1P9ZB1yc2K+UcchBRrqdHUesrDhmbclJqYAbTpa887WjKk7D384Oj+PC6GQyx/Yka0Ia&#10;1/8P6F4a/n9Dd36SCzMT3ZnZ24clYyLYNKU3O4ePYe+4Fcydu5lZi7cye/ZGtowbx+4+KeyIDTaE&#10;JGwJk7EuWMomLxGHdCIy5WKeW1tRbmnLB7W7Abodrv8N3SaNraFanO344OHMZz9vvvgH0eHhR6vK&#10;izpHHVUOLpTaaihRanlnI+edpQOVlnY0Su1otpbSbGVOs8SCepGYVp03H8JSaAmJpT7MjfoUOY3D&#10;xNSNF1O3KIjGrUPpOLmOL9kn+Hw3h48PntGeU8D7rDzazuTQfugSLat20Th5GQ19p1AXPZKGsJE0&#10;hw+ixsWHUns7imT2FLuoeO3pzEv/f0NXxfUeGrIHaXk4yZvnSyJ4tjKEZ6sCeLrch3tzdNyfrOXK&#10;AAXH4+04EW3HuQg7LofbcSfJnmcD7Hg2wornYyzIm2hOwSxzShaKqVgho2atlurtOkp3SijeYUnl&#10;GhG1cyQ0jrKhtY8D7YnOdMR58iHcl47oUNpjw2mJCaI+zovaZBeq0pyoSlZQ6iWm2NOSFx4WPPQy&#10;54aPKdm+5tzwE5LjI+W2hzW3tBKuK0RkywXkqM146m7OK38LykOENCc60RqvpilMTY0+YMHSknfm&#10;tga1WylwoEogoUoioMbJgvpAMS295LRP9KBjQRAfVkTwcUtfPh0Yy7fjs/h+dh7fLizgy6UFdJyf&#10;RdvJyTQeHkvplh7kTffl2iAnjsXbcihcyolwO87FKsiIUhhmunrgHglXcTRMRUa4miNhGo6GazkR&#10;7sapCLf/bjWneHAp1ZPLPX+VXvXqv3YuydUA32vJHmTFeXE13JcrQUHcShzI1YThXEgex/HUMXx4&#10;/hq+fYM/v/LzWwf8/AvqP1A6aw/7zEPJE/fiwt8DqDHvy4vfYyn4I5HyrmkUdYvnjUkkeaIAXsg8&#10;eeTtwnGtPWvN9faCYnZ3V7Cvs5rTXXy5L0ggyziO/Z2CyZb04Yb9QC7a9+GhZgRPnIdwxjKOC6Jo&#10;ssUJ3LdK4aldGpniSNZ2c2ZuJxtWmDiyTmDPchMxe0Vydgkc2G3qwDYjB9Z3sWF9FzsOmmq5JAni&#10;vEj/Z/XiuHkfDpn0Jd10CIdNBnDctAfZwhRumgdQKPGhXO5GuUpFqU5NWbAnFakRlA+Pp3x+AuUr&#10;EqlYlULpigRKV8RQuj6O0k0xFG+LoOxAPKUH4yk/kEL5/l7U7BlOw57JtOxfRPPh1RQfWMH3qlfw&#10;4wM/29sozc7hyaaTtGTm0ZFdSPGaszyYtJmOpyUGMP/8anjw/Ss0l32n9GQlhYse8XLkeW57LmOP&#10;qA/ru4Sz/g9fDnb354CxB7u6KVnfWczqTsZs6dKNnd27sN+oC/u6deKihSmP7e3I9/agICKCF/GJ&#10;3PML45zajbMyHY9VLtyVynkhdaLQyoECsQMvxPbkWdnx1sWX0oGjqJqylPdr02mYto0874lk2vUl&#10;TzWGiuiFhszkMyaBnO7mwWUjD3JMfXlo5sszs2AKLAK40V1FjrGcO8YKXgq0FFu6k2fqzIPuMl6Y&#10;qSmy1FIgUvNI4MgtgRXXhVbcspJw3VpMppWIXDtb7kisyBE7ckei4IJAxu6uYnZ3E3JSaMVFqZhM&#10;RysuqyWcV0k47STmtKOE8w62nHO25bCHBfu1phyVGHFZYEqepR3lch1lGjfeOSko9lBREeJOXVwg&#10;dVEBVHp5UKxS8tJeziM7LTdsg7kpj+CpSwgvQ0INFp3vYsMoCQyhwjuacocYSiyieWuSQLFpIq/M&#10;onhpHkqpNJQqzxjq49OoTUiiJibVEHTxzM7r1wckoSdXLL04r1exNm7cUui46aoiM0DGyUg70mOt&#10;OBQl5byPkosaNed1as67qzjrpeaYn5IDAQp2BsvZFqFga4ySzbEqtkU5sz3cmd3BGvYEOHMgwIlD&#10;IXYciLRhe7w9m5Mc2ZisYHOsgt1BThzyUnLI/ddzn7+KPaHO7I3UciBCy9FALUf9NIab+sM+Tobf&#10;d9jZiaNKFScVWk46OnHCWsE5qQPnLaVkWlpy18aKJzIJfzs1Ot4A3SsTU/8buhP0qvcXdPXt5d09&#10;fFmZ9Au60xM9mN7PmwUTI1g3vTdbh41m6/gVzFy0hck7dzJz/RI2zhrB1kEJbE/xY1uyhh16P90Y&#10;aw6GijnnbcldjYTXjlZUSW0MQfQf1a6Gma5+htuks6NeY2Uwy2jW2tLu5cznIF++hAbT5u5BjUxJ&#10;qa2MIpmK1wo1L2Uaw4vijtCOfJEdtVJ7Q6h9i0RCo5mQRqEzTXbBNMoSqZWHU61xoyHGmdbBtjSN&#10;tqV2qhf1y3vTtnsWn87t5vONC3y+c5MPN7NpvXyZxsOHaNqxnaYVS2mYNJmGgWNoTB1JY+xww6JS&#10;vX8kFVp3ip21vNP7L7spyfVTGUzibydoyO6p5dZQT57Oi+fVhsEUbOrPyw19ebYqhUeLQrk9RUfW&#10;SCcy+yu40VfFg97OPOip4lFvR54P+gXdJ2MteDzBjGdTBbyaY8m7BVKKFtjxZok1BUuFvF5kTsls&#10;AdXjBdQPkdDU1462ns60p3rwoWcw73tH0dI3msaB0dSNCKdqTBAlI11+bTuHWFEUICEvSMTDYAtD&#10;8PK1MAuygkVc8xdz2c2Sa65W3HO15omHlDw/MYUhQt5GmPMuwoTGeCua4xxpDJFRpRZTbCnkrd6g&#10;xNyRCnN7qgViaq1FNHlY056k4tMYLz7P9uPjIi/aFnrSvjqBj1sH8/WQfqN5Nt/Pz+XbpQV8vryA&#10;j5fn8P7sTOoOjaJkbQrPp+oD6NWciXPgVKQDZ/QLVNG/FK4euPpKD/13ORsqI1THsTAXTkT+mvGe&#10;1W81J7kbQHshzYOLqd6cTfY0fF1/33sjyZOsGDcuh7py3s+dy34BXAiK5nh4Mmv9Q3h79LD+rR/4&#10;ws+/PvLnn3/+Wux518hDr2Fcs4znYpdgamwGUdg1gXfdEnnXPYEX3SMoFIQZTADuOyh5HurB42BX&#10;bind2Gsi50A3DReM9M5NCRRa9iPbOImjXSJ57DCc4uj5vI6dw6u4GbyLm06h7wjyVX25IdH73IZz&#10;1jyWfabBrOziyloTVw5ZB7BL7MrCrras6S5jW3clR01cuCDwJtMikKsWQYaN0tt6JWvRh3tmg7ho&#10;PISzxsO5aDaJ86ajOWvS75f/tCiI1w4elHp7UhruSnGUG6XJPlQOjKZqbAJVs5MMW/2Vy5IpW55I&#10;6fJ4StckUbo+kZINUZRsDKdscyQVW2Ko2JZE1fZ+1OwdSePRWTSfWUHRnml8epnNj8ZXoP9+fnrP&#10;+9c1/FX/Ceq+0XG3jCdLz9H8vMYA2452/fce/voK7/M/kjf/Bvd67uOyx1zWWMQw7Z86lv2hY8E/&#10;HZn+n5ZM+bsZ0/5hxOzfu7Koa2fWdevGHhMTTpoJOW8h5KJUSI7Slsc+GvJ6xPJGbwk7fDg3w+O4&#10;4hnALZ2PoU2rf+O8JbXjjo0Ntx2sydXJKevfi/rVKymavZjiySspGbGCN8mLeaIZT7bNAPLkIzlp&#10;Gs0powBDfOGF7h5kGXmSY+TDQxNfnpn7ctfYhRxjJbeNlLww1/DOQsczEwWPu9vzzkJFidCJVyK9&#10;I5cDtwXW3BJKuS2x4ZaVNTckljyzteWeRMI9sT2P9Tm2QjmHjcSkGwu5KLYkWy4hWysm21PvIy0x&#10;GPlc1tpwUW3LGa0t+7Ui9jpZcEhkwnETM66ZW5Nr5UCegx2PVTaGGNDXgfa88bEjX2NNvr01L6zt&#10;eSxx4oalC6dFfly0DeWe1o+88EDeDAinqL++/evPOx8fXlh7UygK4bVFPMXCFMPzpUUYJQ4R1IX3&#10;oD4lmaqEKIr8/XniqOKU0J5t3WzY2MWeDV3l7DXXsFekZL9Uzl6ZDTvdpGwLkLA11ord8bacDHPm&#10;VICOk/5ajgapORKoMviz7w11YnuknG3RcrZGOxlqZ5QTu8JU7A1SszdQZYDuYT85h4Ic2R2mYHO0&#10;kk1RaraGqdjvpeawh5JDOgUHPeTs9VewJ1jJnjAV+4LUpPuoOebtzHEfFRkeThx0lrFfZs8RRznn&#10;5GrDLPqSrZZLUi3nRU6cNnfgtJkN58ytf0H33Pj/A7qTev5f0D3VJ5Sdab+gOy/1F3QnD/Bi7rhQ&#10;VszqwYZRo9g0fjWT1m1l9K5VjN80jfXzB7N1ZDTbB/iyJ03D/lQZ6Sm2nEuQcjvUmpdeUipUdtTL&#10;ZYYw+nalyjDP1Z8M6Y0y6l2saHSV0uLlyMdQD75GBfM5MpQ2Xx/DoL8mMJCa2GjKExLI9w3lnpMH&#10;WWI5D4V2lIutqZc60Cyxp8VCSbO5H42COGrM0igxj6XC1pumEDc+DFDRNlJGzQgNVVPCqF00gKat&#10;cw0Zoe8vH6Hx7D5qj2ykfMscajbNpHHVFJrnTaB10ihah4ygKW0g9dFpNEalUOUXSplPAG99vHju&#10;oeRBgIp7MTpupbqS3deNO6MDeb68P+92Tebttim82jSJ/LWjyV3amwczPcme6ETWMAV3hznzbIg7&#10;zwe5kjfIiYJhjuSNsiJ33C/oPp1kzvOpFjydLuLRFEvujRfybLKAwglmFI81p3K4gPrBEpoGONA6&#10;QEvbIB/ej4yidUwCTROSaZjek9oFPalcmMTbWX7kj1BQlKagKMaa51GW3Im0IDvSnMsRZpwOMuOE&#10;jxknXAXc9LGmIEROSYKOyjQdNb0UVKVJqEwwpz5eQHOCNU3h9lTrJJRIhBQLJJTrgWtuR61ITL29&#10;mFZfOz72duX7tGC+Lw6mY6GWppkOtCwI5v2qnnzZM4Zvx6bz/ewcvl3SO1Yt4uv1pXRcmkfLqWnU&#10;7hlB0fJEQwbx5SQZx8NtOB5qz/GI/1a56WFKwwtOXweD1RwKcSY9WMuREJ1B9erbzfqghFPxrgbI&#10;nkny4HSqD8cSPTkZ78KFeFeuJrhwJUZHVriOrGA3Lnp7clRf/kFsCvbjzrq5/Gyv5eePZv78q50v&#10;P77BN/2c9yeNa46x19yPLPMIck3jyDeKocg4kTcmMeSahPFY6MtVCzVnraQ8C9PwKjWcl55hnLFw&#10;JdPU3xDJ98QsmTvdk7nYNY6rZqkcMImkNHUJnzee4dPGYxQlT+WCdTCXRIHckMRw1DiajZ2CmfsP&#10;NxZ38WCDeQDbLf3ZZenHHqE36QIfTph7c9k8iNsWUTyxTCRXlMITUTJPBD14bTaUApNR3O4+mmtG&#10;47hhMp1M4/Fc7N6fqyaJvLSN5p1nEKXJQZQM8KNoqC8lw4KpGhVHzYRkamYkGWIhqxamUr44hZIl&#10;KQY7z7KVSZSuiKV0cQjlS0OoXBlB1aoYKjemULVjANWHR1N/dDo1+2fSdmEHrQ9O8bWu4JeMNUhZ&#10;/fdUT1nIWXGNO8fzed/03VB/fQb0irfsC3fjN5MhH8168xhm/65j5t8dWNPJkeW/S1jW2ZwNJmZs&#10;FZmz38bSsFR02daWm7Zy7ts488hWyRVHCZmu1lwJcOJeUhDPpozgyfQxXEtO4HxQCDd9/dlv68BR&#10;qQ2XHOzJVDtw2dWBm8FqXk3oR/nWlRQsns+b2aspmryR0hHbeeI2iZ3G0ZwXprG/a7AhBvBYVx9O&#10;d/PkYjcPso28uGvibfCXvmvqRo6JjhwjZ56aanlj4cpLMyUvTeVUivUQVvBGpOCF0JF7FvbcEtpy&#10;WyL7JTSk9tyTSLljacltsTUPrBTkWMq5YGHDRZGIbAcr7rtJuesj4U6ghJwQK24FWnPFy4ZzOmuO&#10;q6Wc0tpwRmnLBak1Zy2sOG0m4ZLIikwHMefVFjwKsiE3yIZnHhLuOwp5JBHzwkrGYyuNYZZ61SaG&#10;HEUCjz2CeRbnz4t+XuT10/AkVs5Dd0eyLB24I/TmuTCKl6JEHgkiuS3w55GVD4Uqd166yXjiZcdN&#10;jS3HbMWsNzVjThczpncWMbOrlPnGtswztmWRuRXLrC1ZobJkpaeINaFiNkXbcCDCmcP6HN1AHfuD&#10;ndkXouRA+K/aG6mHrJydYXJ2B8sNylcPT/3i037PX+o03U1pULK7fTVs9dexJVDHDn8tB9w0ZGhV&#10;HFXLSXeRs9/bkZ1BMrYHOhpaygc9nTjqpuSETsFhpQM7rK1YJxSyUShhj8iWgyIZBwRyzlg6c1Kg&#10;It1Yyb7uDuzrLv//hq6+/g3d471C2JHmw/LEX9CdluDOpP6ezJgQzOKpKayZMJKF41cxatMmhm9b&#10;xqgN01m7diB7JsZxeHQwJ4e4c2aIMxcHyrjR247nsXaUBNlT666gWffLaapNqfy1ueziQL2bDfXu&#10;Uhq97GkLcuZrYjBf40P4FB1Me2QQ7b2S+DJtPF+XL6BjxTJqpy2kuP8EXgck8kbpQbmNghqRHQ0C&#10;GU1mrjR3j6bJrD+1JiMoNe5HjTSGFr8AOvq40D5MQe0ANeVDPCkdFUrZrJ5Ur59Mzd75lO6cyqs1&#10;g8mbH03pqt40bR7Bh40T+LhiAh9mDKelfy9qoqOpj+9FVUQC5RFxvA0P4YmPhhtBSnISdeT0cePG&#10;IG/uTIwgb+VQ3u2cy9ut83izYT6v1iygYPV4ni8J5+4sNVdHOpIzQmlwv3oxXMfrkTrejXfm7UQ7&#10;CieLyZsiMED38SQB9ydYkDPWgpyhAvKHCSkdakH1UDH1w2xoHCajeZgzzSM8aBrlR/PEaBpnptG4&#10;dDCNm8ZQv3MC1XtGUbwxjbfzwygf5UdZbxUvEq24lyDkTpKQW8mWZMWJyIwQcz3EmrwoBcU9fKga&#10;FEjjiABax/rQNtqFthFOfBii5PNQVzp6edASpqbOyYEaK1vDFnOd2JFGG3saHS1p9pTQkebEt6m+&#10;fFvkS/tce+omWVA3yZnmeZF0bOrP14Pj+XZyKt/Oz+H7taX8uL2eT5mL+XBhLs0ZU6jeNpRXs6K4&#10;29eZs9EOnAhzMEBXP881ADfU6f+GbpCzofSbiXrVa2g5R+k4Hu1igO+JeDeOJ/hxJNaHk9HuXIhz&#10;42q0K1cjtdwI15IT6kZOqDcX/Hy4EBzM8bhIzozpzZ+t5fz1o9Gwwvzhx0f4S29m8BkKa3jqNcRg&#10;fpHVLZhH3UPJM4rmtXk0jwUhXDXTGc50Npsbk+MvoyDOj+dKPy6Ze3LTLIS7JlFc+j2cI/8ZyP5/&#10;BBpi8B46DuSxZhBXVXGclgeyT+TK9H9Ysup3a3Z2ceGISQKbusSwoksoa0wiWC/Ql35jNowT0giy&#10;pLFki6K5YRbDPdNYHpsl80LQi5eCfrwyG0SNyRiqjSaT330y97tN5q7RNK51G8uNboO4b55KqUcv&#10;yqNjKRsVTcmMcIpmhlA6I4zqqfHUTk2hZloiNbNTqJybStm8FEoWplK6OMUQEF8+L5rK2eHUzA6j&#10;Zl4Y1QsiqFgaRenaBEq2p1GxfSBtW6fStm0B9YfWUJt5mM+Vb+HTN37UfYM2+Fr+nQuLr3No7S0a&#10;yz7xvfkHtPwJdT94v+8hVxWj2Wccy75uwezv4sGBLiqOG8k5ZiLltNCSk/YiQ0v1krMN2So77tjL&#10;eSB1NsxJH4qVXFGLORcg5WS4I2dTXMkaHsX5IXFkxIeSHhLA5YAAjqrVnHJ24qyLkrP+Kk5Hqg3B&#10;6VkTw7i1Yhj3V0znzdqtlCzeS+XsIzxwncrs3/SbzQns6hrMwa5+ZHT34WQ3D852cze0mW+a+nLP&#10;PIC7ggBumXmTZeTCHRPdLycwCw355ireWih4ZSHntVjBC0sn7gll3BQ6kqMPKLDVct9Owy2JNbfE&#10;Ym5L7LkvlXNbquCmlQM37Ky4pZLwxM+GeyES7kZYcidKwu0IK4OD3ml3MUcUIm6o5Nx2UnLH0ZnL&#10;UhknxbZkWIk55CTkgMaMTD8RT/wlFHpYkS8TU2BlbZhlP5S6c0HozWnLcK44xnNXF8DNUA2ZifYc&#10;ixWy19eEHfLunLAUkSnUcFsYwh1BFNfMQzhn5sFpgZoTllYcdRJw2M2Mwx4i9rlYsUkjZYXClqX2&#10;jiyxVzFT6shUSzumWVox186KZUor1rhJ2OgvZnuwPXsDNBz08TCE1+vnrvv8NL9e8/rXf6CCg35O&#10;hnSyg56/FGu6Rs4RZyUZKiXHVc4cUblyyNmT3S5ebHXzNtQOV08OObuQoXLmmEpBhpvMcOq629+B&#10;bYEO7PaXke6p4qyrmixXZy4qFRy0kbLOzIKVRgJWGwkNi4qLfrfglIWG42Za9hs7s6WLExu7qn/N&#10;dC+OS/gF3YmpZE9P5caUVLLHJnB5ZCTH+gaxPdWblVEezI/2YFqsF+NiApjUN4bRo0czbcRqhgzZ&#10;QN852xiwYStDNi9mxboRpM9I4eKUSK5N9ePmRBduj3Li0UBHXifZUREqo9FbTZubxuCr3KZyosXZ&#10;gSZXmSHIvsHDllY/BR8iXPmaGkJHrA9toe40R/vTMXYwf+3awl9nT/Ll1HE+X7pB49YjVE+YT3lM&#10;XyrUvpRayCk3klPRxZX6brE0mw6k0Xw0NWaDqbWOpdk3hA+pHrQP1lLfX0lFXyVFvVQUDwukYkZv&#10;KpbqrQh78GxiAA9HqSlZGEbrtsF8PTCVb1tn8GnJGFqH96Y2IZ76uH7URPWnMqEX72JjeBik5Uq4&#10;E9dStVwb6E7OcF/uTorlxbJRFG1ZzJs1y3i1ciWvVq/n9fr5vFiZwOP5Ltyd5MzTCVryJ3nzapI3&#10;b8Z78G6yKyXT1RRPdeT1VCn5kyQ8mSDi/jght8dYcn+EiPzBIsoHWVI93J760Woax+poGOtB/Vgf&#10;qsf6UzU1iqqFA6nbNpOGwytpOrWBxlMrqTk0k5rtw6iaFkLFCBX5/cQ87GXB86ES3oy3580kneHf&#10;8Ky3klcDfSgZHkT5cH8axvrTNj2Aj/MC+DLPh+9zg/lzXgzfp8bwoZcvTf7O1Cvl1NsraLB2pNVJ&#10;SbNCSpPOgvY4e76MdeXrPE/ez7KnbrwFVUNsaZzow4dlqXzZNZKv6ZP4enq2Qel+v72WzzeX03F9&#10;Me2XF9KQMYGytb14Pt6HnJ4qriYoDedDBuhGKv4buv8GboD2V/0f4E2P+Bd4Y7Uci3UhI8bLUHrV&#10;e0XfWo53JytKx7UwDdeDdVwNciUzyJsLEQHsjfZkYbQz3+pe8te3av782cKPH59+dZs7fsCHv2jZ&#10;fIb9Ij1gI7jVLYx7XcJ4I4jnkTCCo0bOzPpHdxZ27WJQS8+83Lhu5c7hrmpOdHXnWCcvtv6HhtX/&#10;Q83a/9BwoIsvr31GcdUxhtldbJjwu4gF3WyZ00nMsj+kLP5Nxtx/eLLVNI2j9uM5IJvIZvvRbLIb&#10;xhZpP7YIk9lhEsFxk1iumCXwQJDGS1F/3ooG8dZiBMWmI6k3Hk2TYAJlJmN5YTSSh0bDudW9H3dN&#10;evBSmkhFWF8q+6RQOb2nYWmqeFEMpQtiqZqVSPW0f9XMVCrnJFM2J5mSucmULkiibF485TMiqJoe&#10;StWMYKpnhlA1J4SKRaGUrYqidFMSFRt607pmNG1rptK0ewnlexfTknOBHxXlfC3RO+ZCa14zN3c9&#10;4vyeB3yq/v5L/db9qc/E47bbWNLNojhhFMwtYTg3BH5cN9MaYHrXysqQgnPNWUym1pJMjZgrKqtf&#10;EXa2Mp5aqXlsI+O8i4TT4dYcjXLgULySA708DSeS28K92RvowwF3Vw46O3PGTccZHzXnw7Vc6ulJ&#10;xgB3jo3259zUJDJHD+De6EnkjVxI1Yw9PPWfzrzfPTlkFsuOzkEc7BrA8a6BHO/qw/EungbFm2nq&#10;x3Vzf+5bBpJj7sOFbhqyumvIs/CgQOjOEzMFD01kFAqdeCNW80rszCOhgpv62a5Yxl07NY9lam5Z&#10;2XLHyp57Vg4G6D6wduSBjR33HKXcVot45CfmfqCQ+2Ei7kdacj9Sys1AK867WnJMLuKygz03HeTc&#10;sXcmy0bBWWsHTjpYc0Qr4aibiAytGfe9rQyXGUVqW97YOpBvq+SmtbPBWvSwyJsLsmDuu/twO9SF&#10;y/H6Mz4hm1yNWG7Tmf1iC8Nd+BWRF9nCALJEfmRZunPeQs1hgSWHHM1IdxVwys+as6EKjkfqXehc&#10;2RHiylY/dzZ6urNMo2ShkwNL1XasdbVji5etwYv9SLDKANp0X0+OBnr+UrwBWo746Qzt3wPeCjK8&#10;1Bz1VhpU6RGtgqMqJ0OdUGo44aTjqJMrB5U+7HL2YbuLN5vdvAzP/Vp30tUaA5yPuchJ93bkgJ+D&#10;4e9ND5ZzOlTJtWBnXiT48jxExw0PR47JJOwSCdhsasrabuYs/N2c40KN4e54t7GLYediVVcdf7s4&#10;OIbLo5PImppM9sxkrs9O4vq8OK5NjeDi2GCO9Q9gW4InK4M8mO8XzPTAZMaHjCY1bDZJ8ctI6bGD&#10;xGG7iJ+yj+QF+xi4bjtrt0zk7JJB3FqcwsMlEeQu9OblTDWvRsso6a2gNtqJFh8t7Vp9gpCMDy4K&#10;w4lQo8aRepXeBlJJR6A7X+L8+JwaQFu8Gw2RGmqTfXg/eyI/z5zm++37NF+7S83dIqqvPKV+z3Fq&#10;py2hKqwHZVbulJm4UWfkR4soiSZhD0N6SaFJCEUid+q8ffjQO4SOUUE0jXCiaoCId8liSlK1VA2K&#10;oXJoKq96BnA3Wk52gpTiKV58OzKdP4/M5vuOmfy1YynvRw2k3Decaq/eVPsOoSy0F4VhkTyI0i/k&#10;OHOhvzNXhrhwfagHj8bFUTBrLEWLFvFm6VoKF23l5eKd5K9cTu7i3uQuDOHJTD9yp3vxYooXBdO8&#10;KZodSMXCKGpXJFC7LJaqhWEUz/Lk9SQnno+z48FoKfdHS8gbLqZwuBXvRttTMdWT+nlRNC1OpmFB&#10;ElVzE6hYPoSaXUuoP3GUmpNnqc44Re3hQzTs2Wgwp29cGk7lJEsKx5pTNc+W+rWe1G0JpvlgL8Nc&#10;tW7HUEN2at26odQvTaVpURQflofxZXUwX1cH8nVtKN/WxfJ9RQqfp0bT2sOTBj8VjRoZzSqlIf9Y&#10;v4He6mpDi7+Ejn5avs0O5OMsFxpGSakfbE/DUB2t08L4vG4Q3/ZP42vGbMPp0NeclXTcXkzbvQW0&#10;3JhB/YVxVB0aSNHqWJ6N0XEl1ZETMTKDNeShKL1Bxq/lKf3Swz5fZ476ubHP59fmob79dDhUy5FI&#10;rQG6R+O0hjqZ5GpoN5/Rm2kkuXIx3pXLsa5kRrhwOexXZUa4k5nky4kUb7b3cSP/1CL4WctfX+vh&#10;+6/28uePP3+1RMvbeJiwgPl/d+FCl2jO/O9A3pinkS9N46ipJ2P+t4Chf+/Gdks7HmgD2dbZ0bDZ&#10;uurvdiz8X1Zs6aRi8x9KVvzTjk2d5Owz1bDBWMEyIwfmdJMyuYuYiV0smdvdhtVmbqwzCWNG12im&#10;Cwcy1XEB43XbmO66h+XKLRxRb2KPZDz7LPqyxziOw0ZRZJql8VQ4hBfmI8gzGkSRUR9KTdKoEKRR&#10;bJHMU32YvKk3eVJ/3rmE0TB4OBVD+lAyrgclM9MondvDoGjL5yRRoZ/nzkk2PMtnJ1A+J+5fFUPZ&#10;nAhKZwdRNiuQ8pl+lM3yo3S2PyULAylZEkLR0kCKFoVRtbgXdSuHUrd+PDVbptGUsYFP98/z7VUu&#10;n94UUvPoKSV3S2gubP0FXP2NdEEzFeP3sN3cn5vW4dyTBnLfypsHUh25UhUvbB14rpDyyFnMPa0l&#10;N10tyPGwJMfLijteUvIC5BSGuPDET8HdMCdOhttxOMSBjHgNh1Pc2BGpNXgLrHdRsUbuwD6lkpMu&#10;zpz2dOZKlCu5YxJ5Mi2R4709OBzrz9mIKG6EpvA8cSjvekzmiaYP+8392d7Vl8PdQjnZNdIQY3iu&#10;UxgnOwVxqmuQIUf4nMCPbAtvw5z/lqkrpzrJuNZNTZHElyKJN7eM5AbVWyRyoVio5aW5gnvm1ty2&#10;lHDDwZocuT051jKuCx25L1HwzNaRp9bWPLKV8EQu4q7CjBceltxzNeOKzogcTwEP/a244iEkQ2HG&#10;SYWQC/ZW3LRz5KGDmnv2TmTZOHLG1ppjMmtOqGw46SzhqtqGxwo7ChSOvHPVUajTkSWzMbTt1wkE&#10;HLa3J9vTmUfBHjwM03HZV8Y+tYiVlt0MEDosknJeIueaRMMtSy03hWpuChRcs7DnkkTMOYWES852&#10;ZHo7kRms4UK0K6diPAxjn51R+q1jZzb5KdnkL2eHn4J9AU6k+yo5HKDiaJDLL9j6u3IwQMtBf/1y&#10;k4YD3s4c0HuYezobghHS3dUcdvtX6VSGSjcoXmdDJ2Of1pmdblq2ubuw2c2DnTpP9ujc2a9ScVit&#10;4JDOnnQ3W/Z7WnEwUMqFOHvu93Sibm4yFaP9edNLxcMIG656iDniKGCjeXfm/d6FkxIVB4TObDTR&#10;GDK0Z3VW87fL/ePJGpnM9ckp/5/Qzeinj/XzYYWfDwt945keMJZ+/jOJDVlGZOQmYpP3E9PvINGj&#10;D5M0PYMh84+wbcFqrq4YzYM1/Xi5IYlXK0J4PV/H24kKyvvJqY1yotXL2ZAg1OEs48O/7nL1b9SN&#10;Shmt+gxdP0++RPnxKcmbljhnaqIUVCV50TJjHJ+PHKUj+wGVN1/ztLCe/IcV1J/JomH1dur6jaNC&#10;G0WNNJAGcSitdsk02aZQZRFGoZkbRZYyar1ceJ/iT/sgb1rHqKkdLKE8XmJwZ6mIDaEsJpLXAT7k&#10;+sh5ESWjanwoP4/M56+MJfzYMZdva+dT27MHzx18eGebRJGiD69dk3nmE8jtKBeDv/SFIc5cGaHj&#10;+lB3Ho2MJH/yUN7OmcWbhcsoXLiRvEUbebF0MbkLh/BsXiJPZ4fxfFYg+XMDeDUvgOLF4VSu1OeX&#10;JlO1IomKxTGUzAvh7Ux3CqYoeDLJjofjpeROsObVFDlF8/ypWpFKw4ZhNG8eS9OW8dRvnEzVzqXU&#10;HD1EVeYTyjLfUHHuCbUnMmk6uJu23bNpXR1O40IHauZKaFyjpm13KG0H42k9NoD281NoPjGZ5oxp&#10;NO0b+8tpaEOqITHo+6ZYvm8I59vWOL5uTuDr6iQ+zYrm/UA/miO0NGrlNDra/XIbUytp0W+ke4hp&#10;T1PxdXIwn2Z60zJWTl0vCfW9HGge7kXH/B582TyWLwdm8PnMAoPK/XBvCe8fLqT1/lyar0+h/vRo&#10;Knb24vXcQB4Nc+Z4gj0HohzYG+VIerTSAF29stW/+I74urLf+xd0/0/w6tVueowzR+KcORGr4WSc&#10;llPxOk4nuBgsJC/EuXAxwoVLES5cjXbjaoy7wWzjQLyG/f3cubIkAf6shi+1/NXRzs9P32n7/tMw&#10;2kW/U7XyLCdtenGiWwznf4/gZrcYThoFs7aLlgH/y4y4//EHc7rZcMramyX/ac3uP5Rs/UPBji5K&#10;MszdOWimMyyRbDCSGxahZneWstDYgQ1SHWusNcwVyRhrbE38/xYworM7fTqHEmbWF0fBcGxtF+Kl&#10;2ccQ7VFW6Y5wUrON07IZpFsNYIdpDGv+CGTL76Gc7tqTe6YDeS5I5YFJMDe7e3PNSGvwXX7t6EZZ&#10;aATVfXsZgFs6tg+lUwZQOmcApfP7ULIwjbJF+tCDRMrn/kvV/gu2FXOjKZ8TQdmcYEpm+VM83dNQ&#10;76Z78HaWJ29nexnq9WwPCmd68HpWIEULE6haPYjaLaOp3TGZ2oMLabyyl7anV/haVczPFj1pMZxn&#10;/fWohIqpW3mg6cM+Ux03rHSGm/9HdvY8crQhV2PDa29b3gRa8zxEzNNQEfdDhTyItuRxjISncba8&#10;6q3vavnxZpg/l8Lt2eFlyRKNOWu8JWyPULAtXM1GXyfWucpZam/Ndrmck1ot5z1cuBruwcN+odwb&#10;FsqZZDeDytrr4sMFt1AKEgcbEo9uysPYZuTCru5eHOkezJmuEVzuHMvlTnrwRnKiazBHjIPIMPPh&#10;utCTXLEXD83dudLViavdVDwSeJAr8uKOuZYnAh2vRVoDdF8J5DwSWBvC468oxFxWS///rP11dFWH&#10;toYP99zTI+1poTjx7e57Z++4uxNci7u7u7sGQoDgWooUd5fiDiEhJIQQIQkJ3p5zn2+slbbn3Ht/&#10;n/zx/TFH2oyUZoyw8qw55zvfl7MqYbdr4We1hZtqPVdUgkLWh3tWKbcd3tx3+fCz05MT1saccbjx&#10;c4CMc04Je01u7DF4sF8p5bhCyTmVQazjCg37FQp2/QbeHToFe7VyTipUXNJouGc3c8dlYr9Vznx1&#10;Q8ZIv2OJ2YvdgQbOhvtyJcqfcyF2dpvVZMo8We3jyUaJD7ulco7KNJyVGrjoY+JnTxNXPEyc89Fx&#10;Uq7ilEbLaYuRk0E2jsf6iuAVXoi3pLtY18zB6lQba4Uznlg7O6N8+THSyQ+RThG6W6JcbI5yis+3&#10;0OkKz/6mEFsteH8r8aQnwMomPysbXRaxNrksbPM1sdVlYoPLTKa/jRUBDpYFOFnpCmC100mm2cpG&#10;k4ndTiMHQk0cjNVzME3DqfYGrvU0cq2LkqsdpNz+XsGz/n487xPCjWQNu+weZEgasVWqIMtTy9zG&#10;BsZ/Z2TYt0a+EDJ0BftHUbU8vD0nx7bj5LhWHBuSyoHe8WxrG8mqhAjmhcQzNbQDY8NH0iF8MmlR&#10;c4iPX0FK0gYSW20mpcs22g3dxZDJu9k5cx0XF0/k7soh5K3rybOMVuTNjeTZWAeF3UwUJ+upCBKi&#10;+3S8tWr/B3TLLUYq7VbehQbwMT6Et8lOXieYKI418CLZj/J+PXi7YiU1+45Scvwa1648487VZ5Qf&#10;OU1V9mZKh46lKKElRfZYig2xvAnrTFVoF0p9m1Gg9KNQrRNHoO9a+/OuexBVA/wp6eXgRWsX+QlB&#10;5IVF89g/jnuWUFFNd8dXT1HHOP6VNQM2LuSfmfP5tHC+eBR+Th3FZUkaN+UtuWZI4rIjTPwLc6iD&#10;ncO9HRwZ6Mvp3n5c7hfGjQEtuDeqOw/HD+XulDHcnDqGGzOGcm3s91wfk8610fHcmBDF7SkRPJgW&#10;Sc6ceJ4tSqFgcXMKFqSLpgP5cxN4OiucR9Oc3J2k59oEDTfGG3gwI4g8Id90zXBK10+lfP1cXmcv&#10;pCR7GS83beLF/tM8Pf2Cm6dfkH/sHsWHD1C2ezVVm0dTtTCWqukWyidreT3Hl+rMRDFo/t2eAdT8&#10;NIqan37L190ylMrMHrxd3pFPy9vx69IW/LIwjV+Xt+KXxa35PKsVn8e34H3PBN6kBPPaz0KZSkWV&#10;1cYbq5nXFjmlDk+qUnV8GBQiQrd6uIOS1lJeNvOhuI2WikFRvJ35Pe9X9uf91tG8OzCRd6enUXNx&#10;OjWXplF9ehJvDo6jfMtACue35tGYeI50sLCjuYG1SWo2phrYllSrWv794RP3PCG/lSDxj7axIdbK&#10;xmQrm1JsbEu2sj3FJnbJAnz3pPqyP9VXhK5QJ1MDOJkWKEJ3U7qdHT1CWNLFAdU58K8y+FDNp0+f&#10;eP2vX6jhv/nvf8HbC0+533I2K+pFsqNuPFlfB7KojpOpdUz0/YcPzb/8jqF1fERl5s6GLo43DudI&#10;kzAOu0dxxDuWzU1CmfatieFfq9mojGbAdxpaf+1F67o+NKvjSdcmasYpXIyQh7LAOZTe1kmYfCcj&#10;C5uOe+RMmljH4OM+iOCGPRglGcYiRR82arqyS9eRlV7JTP0uhIn/CGHON6Esq+tkSyOneJ5xRRPM&#10;Xd8QHsfEktcmndxuLXncqwWPhrbmyYQOPJnWkZyZ7Xg6oyW5gkp5Zjr5U9L/B3SFPW7+xNouN29s&#10;KDkj/ckZ7eLJKF8ej3XyeJwvD8fYuTfSyq3hJm6P9efuxFByZqXxYkU3ni/vSe7S3hRsmkzJwbVQ&#10;UcCHuz9TtH0nDyfN51JyV7YrQ9jk7uSMwskVo5Kb/jJuh8q4HinhXoqU3I5q8roredBdQk4/Gbd7&#10;+/Cgt4KHfZU86KniSW89j3uauNXRwOYob8bo6pLa5E/0139HZrKePe0D2ZTkZGWIiaU2PVnCONLX&#10;xeGQYE4nhHC+XSxnvo9gb7MA1gX7MldlYIc5mDspHbgV2pKtEqeYrrOxSRCbG4Wyu0EUB+slcqhe&#10;HPvrxbK7QTg7moaz2yOEM+4B3PQI5qZ7MOcaOjlUz8LRxjbOerq4LHFx3tPKbR9fciROHviYueKj&#10;5rjch50GL7YYvETzi6NqI1eNZq4YdVwwyLnhVJATouVhkIzHITIehci46vTiot2T2wFy7geqOG+T&#10;cFzvI54UHZLKOSFVclKm4rhMwyGFUux2RTcrrYqfVHKOKGViwP0Df6voQ3A4RMkSW1P6Sb5hssGN&#10;1S4lP0VauRDvz4UYPw74m9miV7JG6cMGqYSdEhkHJWrOScz87CNESPqKMZK3fMxiepMgCjur1XLW&#10;YeZ0mF2cMP2Q6sv2Zi42tnCyPtXJhmRftsa62BHjxw/htbU92sU2oQT4RjrZ/Bt4N4faxRLgK5TY&#10;8f4GXqF+h64A3C1OI+udJla7bKzwt7Pc306G08lqh5P1Vl8RupvtWrHT3RaqZHeymhOdTNwe7M++&#10;tp5kxtdlVtBfWRr2D7bEN2B3QhP2RrizL8ib7ToJa7xl4v386G+VDPmHhi+OdmjHqe4dOT2gE6eH&#10;duT0iA6cGNGeowPS+alLIluax7IqKpb5oUlMDenG6PBxdIyYQmrUPOLiMkiPyyYlcROpnXfQZfCP&#10;TB+/n2ML1nIncw7PNk6iePsoXq7vxosVKRRNC+NlfxfFaXrKhL2tRU6NTUuNozbo4A/o2my8DXDy&#10;IcKP6mgzFTE6XoVrKYq28bJ5MmXDRlC5ciNlu4/x5MdzPN1/htI9e6lck0XJqJEUNmtOQUgMRX5x&#10;vG03gI+dh/C2bQ/KwqIp9jOIf97Hdg4+9Q6iqn8wpf3CKemaRGGzZJ6GtuCeOZ1rGsH/NoKrShf5&#10;kbH8MnUKLF/Kv5Yu55eFGRS2G8gNY3OuK1pxQ9ma89oUTliDORjj4kgnP44N8OfEEBdnB/pzoa8/&#10;V3qEca1fAjeGtebGuA5cndiJS+M6cWloK64MTufqyESuT4jh1tRo7s6O5OGCaJ4sjiVXOLtYLuzA&#10;UsTTi7xlseQsCuLhfCt3Zxm4PdPKfeFrV3Xm+YYxFG9eSMnGTEo2rqZo3Tqeb9lN3v5L3DjxjGun&#10;c3h24gQlp3dSvn8BVZv6U7MgipppVsrHaCgZo+f1nGjerv2eDz8O5/2+cdTsHU3VriFUZHfj9fLW&#10;VC9sxYeFLfk8J53P05L4NCOZT5NT+TQ2lQ8DEnjbIYqq2AAqnVYqdAbeWGy8sVioMKso8/WiIknF&#10;u17+fBgtgDeUio5qSlIlFKVIKO3iR9WoZtTM6UJN5gBqto3g3eGJ1JyazNuzU3l7aipvj07hza7R&#10;lGX05vmsdtwYEs6xLr5saqZjfWptt7s10cqGSJs4Yl4f7hCBuy7EwdpgO2tDraLkf328lQ1JFjYn&#10;WtiaZBHhK4BX8G4WwSsYZSS6xE73cFKtj/OPbf3Z1T2UeW0slN3aIbhkwD8/8Mu/PlHJZ4r/9YHq&#10;X3+Ft//k9fKD7Fe0FhNXsuoGsc09ktUeASzztDKunoTp9RWsb2LiSCM/zjcO5WLTCM57xIi7yT2e&#10;0Sxt5M+YelZS/uJBi29lLHSkcKLbCH4eN5+8tdv4cPEm76/lkXf2NWOmXcE1YDuGIT8g678Vz1ZL&#10;CWq9n5kDr7MpdiebfCeyXNWG2d7RDGvgoM3flST9WUbzL6W0+4sH4+vL2ay0cyUglCft2pDXqxOP&#10;ujbnRpsIbvdI5PbAFO6Masbdic14OC2NnLnNyJ2fSt7sZPKnNyN/cuofwH0+OZH8SXHkT4jk2bhQ&#10;csf683SsPznj/ciZEEDORH8eTXDxYLSd26Ms3Jnk4sZ4X26PCyBnbjKFyztTlNWPouzRFG2eQvXp&#10;HeSvmc1P6VEsN+rZbXZwyRrIA1c4L9NSyIlRkdtcxuM2Eu628+Rudy+ejVSQP0klepLfneDNjTFe&#10;PJyg4OkkPY+HabjZW8Gx1h6si6jPTN+6jDB8y0DDN0wPdWNDcz2727vY3caPncn+7BBWFA4b23x9&#10;ORISwpmEGM61jONYy1B2JPmyLtBOhl64FQ3helgax42hrPe2s9nHn81eQWxqEsQPTSI40iiWYw1i&#10;2Fs/jG31g9naJFhMpzrROICrjf251TSUG00DOdnIxb4GZg67O7gkD+Skl51rUieP5U7uy21ckao5&#10;JPdhg8ad5aqmLJd6iHaPBy06jtrUnLSpuB2q40mchduhCh6HK8lPtPAkRMV1u4T7vgpyggzct6v4&#10;2aTkuELGYamcQ0IYvbcAX43Y7QouVvv1Sk6ZdRzWKTimlHLFpORxpIsnaQGciFGzKtCDIfp6jLa6&#10;Mc8lZVOEgUPxvpxK8ONgsJUdDh0bDQo2qmRslUj50UvOMW89V3xs3PVx8ljiS66PL/e9Tfzso+OC&#10;QsN5vZFT/hYOh9vYGWdja4rwbPv+Ad3NsS6xs90R4RQdowQAC9AV4fsf4N0S6hDrd+huDvqf4BU6&#10;XvEk6DeB1Vo/c202rr9VBO8qh5NMh53NNhvrTSayTBoyrDIynD5kRcjY0VIwNjJyur+Wi0NVXB6h&#10;5NpwJbeHKbkzRMXN7iout1KzL0DKRpU3cxv5MK6OjKH/UPDFiQ6dONWtC2cGdOP0kC5inRrSgSN9&#10;WrD/+xQ2JQnQTWJeWAsmh/VkSMQ42kdMIzF6HjExy0mPziQ9IZtWrbbSp/+PZE7ez9mFq3i0Zj6F&#10;W6ZRunMcrzb1onh1S17NT+DV8CAxzeOVnw/lBi+qrSoxsP61w0iZw8hrm1kMP3jncvA+2MGbEC0V&#10;ISrKgtVi9u5zl4P8hFSKhoylZEk2zzN2Urj2B8qzN1GxbDHFQweQ3yJJDNwuiIykptdAPo0Yw+fh&#10;I6hsk0JxmJqSKC/et1Xzqa+TNwODKBsYx6te6TxLb8n9wPZcMXThoqY7V1Tfc0meTp5vB973ncIv&#10;Y+bxy5iFfB6/mOKWw0Rz74e6TtzUdOSULo2fzOHsDw/gROcwzg2P4PzoYC4ND+LiAD/OdXdwtqsv&#10;Z3v6cW5AMGdGhHN6RCwXBqVzeXArfh7dgpuTm3FnXiL3Fsdxf3kkD1aE8TAjnIfLw3iSEcnTjChy&#10;MyPJzQgiZ4kvDxdZuLfAyr3F4TzMaMfTdSMo3LSAl5uyKMpeQ35WFk83bOLpD/t4ePgsj04eoPD8&#10;FspOLad873Aq1rTk/bwIPk71o3KUiZLBJkpGh1C5oA1v1vShalM/Xm/pRfnG7ynLbE7pwhgqZsTx&#10;dmoSH8Yn8XFkIu+HRPFhYDTvekbypnUwldEOXrtMvDYYqNSZRfvOaquVKquWcl8ZFXFKarraeT88&#10;hE9jI6npZqW8mYyX8R6UtDZR2S+O6knteLukNzXrh/J292jeHprAu2OTeXd8qqhmfvfjRKqyh/Fq&#10;aS+ezGzJ1WEh7O5gZGOaVux2NyXUqpdFe7YIhwje/4SuUMKtnug6E18L3s0pVraJ42YHe1NqoSuM&#10;uH5K8GVLlJn9Kf7saRXExrZ+ZHRycn3LyNqbls/VfP7XO96I0H1L1T9/c2+4W8SzLvPY7h7LHvcY&#10;btvac1gVzVFdOOs8dKxuoGJ7Az1Xmgp3mQHcdAvipkcEl7xiOOAVzVK3APrXMxLx96YMMYZycuIC&#10;qu7dg5qa3+6EhXFr7cd1F8rwW3AM05ITaOcdRzN+H8Oz83h4/1+cGHqZE4mLWalvw4imdpr/w5vQ&#10;vzXB+ZfGBH/VhMRvGpP+TT26N2zIXK2MI3H+3OvXhofD2nOrfyo3+yVzc2gyN0YkcXN0PPemJPBk&#10;bgq5c5N4OiuW/BlporAqf3IK+VOTKJiSwPOpseRPjuTZxBByxweROzGA3EkB5E0NJm96CLkzgngy&#10;OZAHk/24M8nB7bF2bo00c2+Uk/yZKZSs7Elx5kCeL+tLwcrhFGdP5fn8EeSN7c3r2WN4v2gG7yaO&#10;EFNyCjrpKOwl40kfT273dePmcHfuTfHkwTxv7s735viUxhwY04hz4z24P0XF/bFqLvWRsju1EXMD&#10;vqab/E/MD2nM/g46DnezsKmtlhXJCjY1N4rOZXsSgkTobrD5cjQsirMpSZxpnsi+pGBWBZnYFuJk&#10;t8uP0/7hnHWGcVzI8nUmctqawEp3OxkN7Wxu7MeRplGcbBLNTw2C2PCdL+sa2tjexMmJRgFcaODP&#10;zcZh3HMP52LTUPY3tLG7iZmj3r4c8jRzXmrnrtzFbYWdS3ItB1RSsrSezNW6MUPuzjy1N6uMMrLN&#10;UrY7ZJwJ13IjRsf5IBnXQxXkJfuSF2vhhpC1bZHyyKrmoVnDHYOWUwoFhyQyfnKXiHXcW8EphZoT&#10;GjWHDUpOm1Uc1ck4qvbmil3O4yg7j5r7cjxJxfJId0b5NmGYnzsT/LxYHKYUxU374hzsCbPyQ4CR&#10;nTY924X7VamCbZ5y9rirxH3uDW87OT6+vJD7ke9l4b63mRtSA5c1Js7azBwMsLAryiLqLzan+bEx&#10;NYBNif5siQ1gW6Q/O8NrS4CuANz/hK5QgphKqN87XgG6/we84s7XyAYBugFGMgNNZLqsrPK3ssZm&#10;Y63VzhqTibWCOtnXwKYgPdnhGlZGKclIVJCRJuHGlACKNrXj7dHhVO3tRtmmNMrXpVI0L4LcEX4c&#10;iZey2eLJ/MZNGFfHjRH/8OaLU526cLZbN87168HZwV1roTuoE0d6tWJ/xzQ2JtRCd354SyaHdWN4&#10;5GjaR00mKWYWMTELaRa9kI7JGfTqsIHJg7ezd0oWl5bO4smaKRRuGM+rrcMoXt+VoqzmlCxJpnRk&#10;CC9baHnl8qBU7cYbi/oP6JY7TFRYhTMiK+8cdt77W3njp6HCX8FrfzXFdhXPVDIeay3kxLfiee/R&#10;vJyyjFezM6mYt5jKKRMp7tGR/ORInkWHUBgfQ03/fnyeNJFfp0/iTc/WvEzU8irRjepOcj4MtPNm&#10;aBCvh8Tzsldzcpq15lpAF86ah3DOMJ6ruvGc9unFI1UPqppP4l37SbzrOI6PvaZT0Xwwz4O68NjS&#10;hWuGthzQJ7PdFMremGBO9U3g4tQ0Lk1L5uex0VweEcC5XjYOdtLzQzs1P3Q2sK+fncODgjjfvzmX&#10;Bnbg+sT23JrVlrtLm3E/M4G7meHcznByd6WTe8vt3Fvu4NFSX3JW+PF0hZOni208WWDiwVwDD+Y7&#10;ebgildy1fXmxdTrF2xfzassiCtfPJ2/jQvJ/WEnu4XXkHVvGy8Ozeb1/NBWbO1C1NIqPM0P4NCGA&#10;6sEuSntYedHNJZ4RPR8dy7NpURQtS+BlZgzFy8IomesvRg1WjQymekAENT3DeNs5mLcdgqhp7kdF&#10;pIVSu5pXShllcg0VKhPVWgfVZhtvbEYRuuWRMqraGXg3OIhPY2J419NBRQsFL+PceNVMTUX3MKpH&#10;tuDtvJ68XzuMd9tH8W7feN4dmcz7o1P4cGQW7w/MoGbHRCrWj6RgaVfuTk7keB8HW9to/w94hR2Q&#10;AF5hzPw/wBvmYG2khY3xZvFrNyXXgnd7sv1/gFfocnfEWjmQ6s/udD/WtfRlfddAjs1sCZ9L+Vd1&#10;OTWfqqj678+U/vdHKv/1Ef4J3HtB+YwtbPOKYnOTIO7ZmnNYFsAVbQgHPA3srq/gcH05eT42Hrmb&#10;eerpy2OfQK57h3DYJ5R5TS1E/qUhPRRW+gUGMrR7EjNmtGffhvE8ubqDD8JN6y8fKP8IW+9WEbzu&#10;PPolB/CeuI6mPeYSM/EkE8Ze4XCHPZxOmsOhgD4s00TRvYmG4G8bovv6WzRff43jm28Jq/sNiY3r&#10;8L13A4Zp3FgWqOF4eiB3h7fner9m3Byezs0RadwcGcf9cXHkTE8kd2YiTydH8WyqoGZO4tnERPKn&#10;xonQFRXKU6J5NimMvEmBfwD32YxQns2JIG9OuLgmeTozlHujHTyZFELO+CAeD3fwdFQgL2YIaUUd&#10;KZjTkZLMwdT8sID3+zN4u30+/zqwDo5t4l+b5vF+UR8KBuh5Ntibh8M8uD3SneuT3Lg8w41Lc924&#10;vMSTY7OasHd8I45OcOfSRBnnh8o53k3CzmZuLA2vxwD9X1gR05SjPXWcG2xjfy8DWzqo2dHOyIEO&#10;LtE6VOh2fwwKEQ0zLjRvy5nmaeyLDyMzwMr+iCDORkZyISiK49ZwroWm87znKK5FtmVWYz1Dv/Jm&#10;Vh0NW+o7RFN+wXN5ZyMn65vYRcOS442DOVM/iKuNwnnoGcPPHhEcaORia0MTu5ta2O9m4bSXnRsS&#10;JzdlvuJ97kG1gmyDhPkmL2ZbJEw1+DBN78VsvQeLjO5s9ZNxIETObqcXpwJkPE6wkxNl5apNyiWD&#10;hNsmJQ9MGh6aDZyQyfjJR8peN2/2u0k45qXgtEzNSY2SYwY5p8wK0WDjnNGHO/4qniTZedjCypFU&#10;OaviPZkQ5s6IIE9G+nuIVr+ZUXrxgmBHpFl0htrlLyiFdWxTK0VB1XY3OT+5aTjvaeaul40iqZ+Y&#10;3Ss8B/flZq5pLJw1mzgcYGF3uI0tcb5sTHGyIcWfjXEBbIz2Z0u4HzuC/dkZEiCC9z+h+zt4hS74&#10;P6G7Jfj/glcQWG0KNrIhRM+6EANrgoxkuSxkOaystVnItjhEEd06i4l1DqMYarA6TMvySDWLY1Qs&#10;SZVxdpQvTzJSeLW9A4XZ0TxbbuflqiBerYikeG4MZ1tK2eHnwTz3Boyv24jR37jzxZnOXTnXqyvn&#10;B/Tk3JBunBnW9Y9Od1+nZNYnxpAZHcv8iESmRLRmZMxAWieMIT5tslgdkqcxsu0cFvRfzvapozm+&#10;cAw3V44Su64XG4bxckMfCle3oSAjiaJ5cRQPC+Zlc7UIXaHTfWPRUmX9N3Qr7RZqbFbe2Wy8cxip&#10;9lVT4ZBT4VBQZlXzQqkUTcgfaJ08CU3jeau+FHUaQnmPwZR36kpRQgx5fhbyXDYKgoOo7tGHT6PG&#10;8XnSBCp7taaohZmi5l6Ud5VSPchA9Qg/qkbEUjKoFbnfd+JW0hAuBU/njHMpF6xLOKMcwyPNSF7H&#10;TuFN3CiqowfwqfVI3iX1pTT8ex45WnHJks4eY6R477UnNYIzI9pxeX5nrsxpzfWp6VwbF8v5fr7s&#10;aadlTaqErBZydvQwc6RfMOf6tePK0B7cmtWbe8u78mBdWx5sSOHuulBurbJyJ8PCrSUGbs3Tcneu&#10;lsfz9DydYyZ3loGn09U8nCwhZ46G3KVhFKxtx8stA3i1ZQSvNgwW73EL1vaiYMsgCnYMoWBrP15t&#10;6EJldntqMmJ5PyeAzxND+DgsiKoe/hS1tPI4UsONGDXXWuu40UfLs7lOCpe7KMn0o3yxg4opTqqG&#10;+4lfX93en7ctA6lJ9qMqwlq7ItCpxdvcCoWRSsVv0DVaqTLrKLdIKAnw5HUzDW/7BPB5TDwf+gVQ&#10;2UbNq/imvEpRUNbBj8pBSdRM78y7lYN4t2UU73aP493hSbXQPTabD0fn8f6n2dTsnsLLdf3JXdqO&#10;6+PDONTDyvY2ejamCWH3xtouNtZRK7IQ1I1hzj9GzWuCHKwJt7IhzsT6eJN4TL8xwcKWxFrw7k5y&#10;sC/Jl0PxfqIf89H0IHGcuK9dMKtaOTg2Np03906KQqqyshqKPryn9J+fePPLL3x+VcGnM3d4s2wX&#10;j2J7s8vDn+u6CPY01fJI7ctVTxWXG8h47CYj19ubm+5uPPSQiiK/uzI7l7UBrJSZiPvmW7I6Nycr&#10;qw/9ZzQnraeD0eOj2LmhK1cOTSfn1o88fvmW7ddKSM4+jXPZXnyGzOWb6E74dc5gRMvNnPs+m+ut&#10;ZnPKrwuzfHxJ/qYJur/8nSZf/5UGdf6C5Ou/4qj7FckeDegga0Qb9+9o1egbJmg9RXXo+bbRXOuW&#10;yu0Bzbk9MIl7A2N4Miae3HGxPB0XQe7EBJ5OiiN3Qhx5U6JF8OZPj/4DurlTgsT6Hbr5grZjXpRY&#10;+bOjyZ8cxYtJCbyYGMeL0ZEUjAilcFQERZNSKZrVmtdZgylZNYiSzEGUrBlE5cbhfPxxGp92jqc6&#10;sxsvJvuSP05BzgQJebMVPJ4nEaF7enpTzs/z4OclUs7M9ObidDmXJqg50lvOrlY+bEzwJjPKjcUR&#10;jViT5s6PXWWcGKjjwigzF0bbODdEOHMM5FK3OM62SuBcaivONWvP8Zg0DkXFcTAmir1xoZxMjOZ6&#10;i1b8HNucc34JXItux/02AzkTkEam3MnounLGfSNl4bdKtja0ccDdj91ufqJYbqubk72NA0TDjHON&#10;w7jlIUA3iqON/NjTwMpPTWwcbWrjgocvt7xdXJfYuSAzclCpIlsvY77Vhzl2BRMtPkw0eTHV7Ml0&#10;kxuLLG5kWj3JMDbhR4cPV8N03AzSccosqJ6lXNIquWFQc8+kF9XDAnQPeEg47CnjjI9K3K+eUis4&#10;ppNxzCTllFHCVYeMJ2F6cps7uN/KwNGWMtaneTMnTsLkMCmTgqXMDVOyKtzAukgzGyPNbA2zsDVI&#10;SEQyst2gZ6tcwyZPJTvc1BzyMHLJ00Kup5UCLwt5UhsPFBYRuqdNBg75m/kxwi6+NK+Pd7Iu3o/s&#10;GBcbQl1sDPRne0DAH9DdGVk7bv595Px7iadDv42Z//eOVxRYCZ7JYSbWhxvIDjWyLsAkjpmz7Way&#10;bZZa5bLNJoJ3ldkghtYvcmlYEKxiYZSGjBQNG9toODvESs6iaAqz4ijOjqJ0bTivloVQPDecu53V&#10;YlzrMkkjZtVvJKZ6fXG2RwfOC3dmw7tybkQXzgzvLAqqhJ3uvi6JZDcLJzMhkgXREUyJjGFEfArd&#10;WvQjucMIkrsOZcz3bVgwsh1bFnXj0Jq+XM7uw/21fcnf0JdXmwfwMrsLz1em8WxpLIWzo3g5OIgX&#10;zTQUO70oN/mIv4yrzEZeO0widIXRco3FwnurlbcWPTUOHRUWKRUWBZU2PWVqA8+8lNyR6HmocvJI&#10;G84zVyLFkcm8CoumwGzksUJCnlxFgcmXmnY9ed9nOB8GDaW8QwsKUiwUNJNQ3NmH8t4KaoYF8XZU&#10;Im/Gd6Fk5BCedhvPjbTZXAhcxEnLbO76ziPXbwoVqbOojBrCa//veRvVnTdh7Sj2a8Yjv1TOOaPZ&#10;ZQsRTbT3tIrj9PiuXJrXh4vzv+fGnPbcnNiMywOC+LGdjuVxPqxIkrC9s5njfSO4OLgH18cO48GS&#10;UTxZN5in23vydFcbHm6N5N4aG3dX6Lm1QMP1GXLuTJHzeKKCvEkank1Q8my8lHtj3MifLqNwSSAv&#10;s1Ip3tCK4nUteZmVxMuMGJ4vC+XF6ngKs1IoWBHHqyXRvFkcw6d5oXyeGsC/JiXyeXAMle2DKIgx&#10;ccuh4rhTytkkBVd6KsmbY+FlpoOqTUHUrAvm7YJg3o4NoKZXIG/bBvI22Y+aCIdo4Vlh1lFpNFNl&#10;cFClc/BGYxehW2N0UGnUU6b3otjWlPI4BW97BPLLmGQ+DQnhTScdJckevEqVUNrGzutekVSNb0XN&#10;ol683ziKd7vG8fbAeN4dnsr7Y7P4cHIhH44t4N3BOZRvH0lRdm8ezkvjwlAnP3Y0sjldz4YUvQhT&#10;Uakc5/tv8P6maBagmxViY32Umew4o2gbtz7O9H/Auz3KJkb/HU4JFAVa5/ukMCVMwYmhaTzdnQG/&#10;/Ep+QRV3Syt59fEXPv0LPhZW8P70LT7vOcu/th3ihimK+1ZBKKXkhTOYJ95yHjfypFStoTzMl8ca&#10;D55IvHgiVXBNouGowshcLzm2L7+kS6CW1at7s2Jrf6bOTWdzZgeObx3Ktb2TeX5zH7ev5LHn/DNG&#10;777M9IsPiV33E3X8ElA6O9Db3o+9kcM54OzCOmU0g+urif77d1j/8TWenl/zdYO/omlQB+Xf/4qt&#10;7le09G5EL4UH33s0oHWDOrSrV4fDcWFcaJXErd6tudUrhVvdY3jQP5Kc4TE8HRFNzrhYcsbFiPVU&#10;UCxPiuGZAN/JkeRNCSVvarg4UhZrdngtbOdH82xBLM/nJvBqVkuKxiRROCKa4rHxFI+OpXBYOAUj&#10;o3kxKZWCac15PrsVZdlDeLtvGhXbh4oag3f7RlH9Qx9erogkf56ZZ/MNFK3yo2ClhRszPTk9sQmX&#10;ZnhyfY6EazPk3Jur5+YkMz/1VJKd5s2aBAmr473YmO7FT93lnB+m5fIYHWeGqzk7UsetiYE8md2a&#10;26NacWtAJ2507c3JpDZscEaQ7QwX3apOpiZzPj2Nez16cq9NTy6Ht+FicBuOOluw1RLPj7YE1ij8&#10;mdtYw4xvfFjxnYptjc1saWJjdRMrq5vY2NDIxbaGfhxuLHhuR3PFI5LTjQM51tifc01dXG7qz033&#10;QB56BnHb08VFHwsH5GrWaqXMMXszzSZlrNDp2qTMdcqZbvMSwTtH34RZqgZkmTz5yaXksEPJD1ov&#10;9mt8RJie0Sm4oNewVyblJ4mUw95yTktUXJBruKTUcVqjFMfKezSeHDV6cc0uJyfSUAvdljoOt5Sw&#10;oZkPmSlqFsRqWRChYoVgpxhlYm1EbQk2iwLMtgjgdZrZqteSLVWwwUvBTi+NaFl53d3IfU8TD6QW&#10;biqFsyUjR00G9vpZ2Cnc2Mc42RDvIjvBn/Ux/qIRxpZAfzFyb09IkDiF+B24/wnd38fL/9+gK3yP&#10;66OMf0BXEFQJtcFmYYNwSmQ2s8ZqJsthZq2fRVwpLAzSMy9Uy6IwFctCZWTHSDneRSOuTEpWJVK8&#10;NJTCGTYKJzvJG2jlVKKUTH1jFng0Ym7jxnxxfkgnzg1qz4XhnTk/5ntOj2on1vGhLdjbI5b1bULJ&#10;bBHMwtQQZjQLZlyrCIb1jKXz4EQ6DItm2uQI1i6N4+D2VlzY1Y6bW9vzeFM78te1oXB1CwpWppAz&#10;P5gnMwN4NiWEwn5+FCSoeGn3FBWtwi/jKqtFdKeqcFnF290am40PDgcfnDZRZFVpVlBp0dQaaRht&#10;vPLR8tRLxxOpiTveFu5LTOQrTLzQGXip0vLCW0a+h4YnbgZe+zenKrozb5r1oDSuGQUhVp5G+PCi&#10;tZLXva28HRDCh2FJvB3difIhPSkfP50XIxZyO20SD5vP5lmLOZR1mU9115lUpA2l2K81RfZkXjlT&#10;eBGUyt2QSA75OcQf1KbYAA70bsu5WcO4sGIY5xf05urM77k5sR1Xh8RzoK2NrDglqxNU7O3ox5m+&#10;aVwdMUI8HcpZN4Pc7WPI392f53u+59muZHLWB/B4uZ67c+TcnODNndHePBkhIW+ohOdDZBQOl/B8&#10;tAeFU3woWmynZE00pZviKdkQTulaX8rX2ihZpaN4uZaiJRaKF/pROsPF67FWPo73hxlCeHV7PvVN&#10;5VWsL49MKlGhuN8g5VSSksejbZSui6FyZxjvdofzYXMIH5eG8GFiIG97OKlOtVEdYaPG3y6eBVUa&#10;9OLPp9rkrI1h1Ll4a/QT97pVej0VVhWldm9KQiW8aefLL2NS+DgogHd9rZS3llGU7EFxKwOlXUOo&#10;GJlC9fxutYIqYcR8cArvT8zg/cnZvD89n4+nl/Dx9DJqDs+kcu94ijb15f6cFE73c7K1tZ51yRrW&#10;xOpEgAq3uQJ0xZvdEKc4nlof5Edm8G/QjTWJ0F2XYGZ9Ym3HK7hX7YhziF6uAnR3RfjyY6yLUx1i&#10;2drMT8zcvDJvrLhTffXmn1SJfg1vyC1+y6/lghv/O0oztlK1cC2flmRy02jjllrNLYUXxSYN1U4b&#10;pTopr5MCYMEkPvfuzhUPT1HJecMcyCxPBab/+jPJch/6JoYysWUS09LjyOycwr6RXdk7qiPrezTn&#10;hx4jmd9yHFGhHQnpNBhHp/58KzXw9V8a4qqrpL+bLytUUcx0t5P453oEfvkPrN/9g6be/+Br729Q&#10;NqyD8dtvcXzzDUF1vyGtSQO6e3oyWCJjiLec1t81ZKJCxcnEWO4N7MLNnsnc75PI0xEpPBoQzoPB&#10;ITwaFU7O+DhyJ8eTNymW3MlR5E4MJ3dyGE8nhpI7LZRnMyPJnxNL/oJ4ni9M4PniZAoXpPJiRguK&#10;J7eieFILiielUTw+kaIxsSJ080dGkTcmhuczBPV+azHq8dWGbpRt78Wb/UMo3tKKZ5nB5K6wUrg2&#10;kPIdCRSt9hW73XszvLk/w4cbE7y4PVnG45l2ro0xsLmNN9ktpGzroGdDKxXjg79hZbOGlGxsT+7i&#10;IO7PNHBvhpH70wO4OszGlb4R/Ny7OafSUtgaGM1KWxir7QJ0E7japQfXO3flaotOXEvuyjFXS+Z7&#10;B5GlieVcdC9udxhBTu+xnLBFs6SBkPyjZVtTC5kNDaxsamFZUyvTvtOypJ6FLQ39xNHzJY9IrntE&#10;iBaR15sE8tAtjMdNQnjaNIgnwimRj53DEj3r5FLmar2ZY5Ex06JglkXBNLOEyQZPJmjdmKZpynRt&#10;Uxbo3Fmq9WCN3pONBkH1LOOgRckJm5ZzdiMXLCYOK9Uc8FFyRq7jskrPGZWaoxoFR40KDhkkHDV5&#10;c8ul4GmUkfuxKtFg43CaD1tSvcmO15IZYRRL6HCF50kAblaoiawIM6tDjKKoUfBG3hloY5Ne+N7V&#10;ZHur2e6hEh22znvoOO2t5YRcyzGdjp8cZnYHW0UL1w1xTtYkOMUud32EH5sD/dnq58cOZwA7/Jxs&#10;D/r3/vb/qf7Y6f5H/aFoDhM8mGu/3/UhtdaQwunQRqeZjXarWELXu8bXwmqHhZW+Zpa7TCzzN7HY&#10;30iGU89ynZxNFiUb/b35IcqT+a6vWBz8N54NN1IyNZKCYf5caC5lo7MxU7y/ZYZHfb64MKw9Z4e1&#10;5fzojpyf2IkzY1pzenQrjg9NY0/PKLLbBbC6XSDL2gQwq70/kzq7GDUwkD4jQ+k/1p9psxysW+nH&#10;0d2RXN6TyN0dCeRsTqBgTQKFGXHkLQzmwVQTtyfoeTzSQX4POwWJGtHu8Y2QmStA12zitd0sgveN&#10;zcJbq5UPNhvvBQA7zVS7zNS4HNQ4HLzRWijxUlHoqSLfR89Dby0PvLTkeSt5IVXwUih3mZj9KWSA&#10;lisSqTC1osLZnle2RDG6qsBfy6s0E1XdAnnfO4p3veN5268VVQM78W7qBKqnzuJFz2GUj5jB6+Ez&#10;qBk/j4+TFlDdbwzFaZ15HprOU/9kHvlHcT3GxZ4YI5mROrLSXPzQM53Dk/txYt5gTk/tw9Upvbg+&#10;vhNXeyVzKM2XdVFaNsUYOdYxlIuDv+fOtBk8XLyU59uWUbBnKi/2D6P4p+682JXG8/XB5C03kDNL&#10;zqPx3jwe6U3OYG+e9fGisI83hf29KRzpReEUOUWLXJQIo42tMZRs9qM8W8vrbDmv10ooW+HNq8VK&#10;SuYaeT3VRfU4YbQbzj9HJ/OvEW342KMFJbEhPDHpuWbQcTnAwMPufhQvTaFmb0veH0rh009xfNoW&#10;wqelwXwY66TmezNVsVreBBjFlyFhDy8olatNDt4YfanWO6nW+v5P6Jo0lFp8KPH3pirdxseB0Xwc&#10;GsC7gXYqOip5meZVC93OgZQPjqdyenveLOtJ9eYhvN0/gbfHpvP25Fzen13Ih3PL+HB2OZ/OLeHd&#10;8TmU/ziKZ6u6cnNiNId72kQ1s/Byk51YOzoWFMuigCrEIXa7G4L9xX8WjDTWxRhFb1bB9HxtfC18&#10;N8bVnh4JJuqCOYZwF7g7ysWR9FC2xDtF8J4e34/Kwrc8Lf2MwNlX7/+b19X/4n3xe/71rJj/vvWA&#10;/HHTyO3albsRATwJd1AY4aAkxECRrimvbBKeOiV8HjuAXwYPFNOyDjXV8KOPjRkeBlK/9WS4KZzl&#10;yf3ZmjaUxQGtmaiPpbe3Hb+vGlD/iy/Q/tfXtHLTEVRPQuMvv+abL/9K4zr1UdZpTKMvviTkr/UZ&#10;3lTPDC8r3ep6E/i3b9B8+zcayb6hga4e3g3+gdff/obyq68I+O47IhvUJ6JOXVIbuNPDW02LBl50&#10;85CJ1nhn2qRypWMSNzrHcL93And7h/BoWCyPR0XV1ugIsZ6MDefpuDCeTvgNulPCyZsRzbO5caIb&#10;1fOFKb9VGoVz2lE4sz0vZrWmaHorXk5L5cXEJAomxJMvjLBHCN1zErmTkihY2JrCjDYUr+tA6dau&#10;5GZGcHGekhtLlORnOyjZFkHRagcFSzQULlBSMEdG6XI/cqcpuTzch4N9vNnR2YcNnWRktJEyN6Up&#10;k8L/wY7OTSnKSuD58gDKNqfwfEUQV0Yp2ddNxpleDlHRviHQl/WucDb6x7IzOIkTyW241q2XGI5w&#10;PqEFP/kms1oZyTJpFEec3bjZfiJXm/XjRmo3LvnFcVTjxwGJhQM+dn7wcrDKzcpCNzOTGpqYVt/E&#10;sgaCeMpfDGQXBHU3m4Rws1EguU1CedYoiPxGweQ1DRRtIk/7GNkokbFA7s0stYTpeikzDDLx41St&#10;N9O13szUeTFH78NsrSezNR7MVbsxT+nGcpWXOJrea9dyzGXigtPGKYOBU2oD59QGTim1Yve7UyFh&#10;t0bKcYuCk1aZCN2HAWpuhMpEW8mjqT5sT/BhY5SGrCC9WEK3KKTuCP7GQs7smggLWZEWUTshPH9C&#10;Z5nta2KdXssahYp1gmmGt4b9Xkr2+ijZo1Syx6CrzbgNq51QrY/1ZU1c7Wj5/x/Q/R24QgkmGkLw&#10;wdowyx/QFYH7G3Q3+FpF4Ap73lXOWuhmuMwsd5pZ7jCRZbSyRePLDoWFLC9PlksbMrDRnxgn/S9u&#10;tpKRP8BB4Ygg7nVWcyZVxjq/piw2NuaLcyPbcGZUK85P6MC5KR05NaGtaJBxfEQSP/QNZW0nJ1ld&#10;nKzo7GROVzuTe1gYM8jC4LG+DJtsYfpsHVlZRg7tdvHzngDu7wwid2MQz1cFUrDcnyczdFwdo+D0&#10;YBk3+2nI7WSkMEFLeYCOGj8bb0wmqsyWWujazeJNpzBefvdbCR3UGz87NU4XlVozZe5KiptIKXCT&#10;89RTCJlWcsdbxj0vL556eVHkKaHYXUlpEzvlbiFUSZpRJWtNpbodZYoUXikCKTbbqIjz4227KD52&#10;SeFduzjetImjonU87wd14+2grpR1bs7b8QP5NH8cn5ZM43PGPN4vmUPZxDHk9ejN/dZdudOyFbfa&#10;h3G6nZWdLSxsax+M4GW9f2JvjkwexKnxA7k8vjdXB3fi0vdxHEhwsDFEz45wK2c7JHBzeF8ezFlC&#10;zvIMCrYuoejHabzcO4ji3Z14uTWOwjUuilZaebnAwIvpGl6MVVA4SEpBby8Ke/pQ2E9FwUgDz6fa&#10;eLEsilebm1GyM4WSHcGUbdZRsUlCRbYH5as8KV4ooXi6lvKpQdRMjufDmGQ+DkrhfY9kajqlUhwd&#10;wj2Thmt2HfdSHLyYksrbH/vy+UxPfjnTjl+PJvN5eyifFgXwbriVqlZqKkJk4hSi2mISpxM1didv&#10;LL7/Y7xcY3BSrbNSpTNRadRRavKhxO7D61gTbzv783FEMO+GO6jsoaektYxXbfSUdHLyqmcEpaPS&#10;qJjbhcqsflT/MIaaQ8LZ0Bzen1vEhwvL+XB+BZ8vZfDp/DJqjs+mbPdocld05tq4CNERLDtVw7pE&#10;PesSahNCskKsopBK6HYF6IoZmUIYdVStGXpmrIGVMSayYkzi1wtv7VtDbeyNcorQFWpPnB/bE5yi&#10;V/OODkncvfycu0UfuFX0lscl7yir+kWEbtnJq3y4cJmixQu516s9jzokcSZUxbUQGQ8Cfbhha8zr&#10;lsFctfhQnJ7Gx/5DqGjenVuKcDa5uZjR1MVoz1Bm6duyIWAUm23DmOPTlsnu6cyVd2CquiPj1enM&#10;UMUwVxfBYKmd1u5KXPUaof+uDg73Rqj+8Xd8vvgv0uo2Zqy3keFeOmK+rYf6m7/iKfkHjTV1kbnX&#10;QV7nG7R1vsFWvz5BjRoQ1qApMY28SXVX0MJdRys3FeNNLvYlJnKpaxuud0/jbp9U7vdL5MGwGO4P&#10;jeLB4EgeDovg0TABvJG18B0dKjqrPZ0USd7UGPJmx5E/txa2Qj1b1JzcRR3JXdyBvCVteLawlZjJ&#10;+3xWKvnTknk2KZm80bHkjU7k8fAonk1M4vnMNAoXNqNoRSvuz7Kwul89dk9uwvVlUnJXq8hfLuPF&#10;UgUly7S8WqCkfJmZwlkyjg9oxPqOddnQpTGL2zViWPy3jE2oy9DAv7C/lztPZuq5O0XKi5VW7s+Q&#10;sEn42jaNOdnDyMJAH6bq5CyzOsVOd7N/FCcTW3Cl7fecjI3nWGg8B12p7LE0Z7+lAxdDBnM6uAcb&#10;DTHsMASxTWnmrN7KNZ0v923hYtD7ane9CN2JTUyMaaBj+nc6NjRycMojXOx0hROiO42DKGgSTmGj&#10;EIoahvC8SSCPPf257ONgp4+SZT4+zJb5MFMuZZZcxkyljOkqCTPVEmbqZMzSy5mm8WKy2pPxCjfG&#10;K5oySdGE+XovsiyC1aOGQy4TR0wmThjMnBIScpQqNkm8xYCIbXoZJ11azvmquOFUccMhFx2+BFer&#10;84lyfoqVsTVIQ7ZDz1q7nmyXgQ1+JnFMKzxXAmyFGL1VkTYyIiysDrOyPsDOeoeF1TodmXIlGyVK&#10;NknkZMulZGvkbDRrxVMecSQc62J9pKsWuJEuNkQ4xRfmLQEutvk5RehuDXSyNdjxf+p/j5WFm/3f&#10;3ar+s9aF2VgXahVThdYLGby/QVfoeIUSRsrCKZGoanZayLRaRcOMNSYbG7SB7FFFc1gey35pCD9J&#10;7Wxy92ar0p2HCWYK+oTxtJeZJ311oo/+gRberAxpyhenh7UVvZbPTOjI2em10D01oSVHR6Wwu18Y&#10;azo5WNPNyaoedhb2NDOlr4Fxgw2MmGBh9HQD0+eoyFilYv9WI1d/tPBgp4O89TaeL7eQv9DMnYky&#10;zg3x4Uhfby73VJLTXktBvIYyPyVVdv0fHVKl3SyWAF2h031rtvLWaqPKZqbS5UulzUGpRM3LRlIR&#10;ui/dFDx1l/JYquK2RMYdLy9yvL0p9JKKYfalbk4q3KL5aOnOJ1tfPlh780YrgDeCMr0vVaEu3jUP&#10;55ceLXnXKpY3ScG8jvblTbMwXqcEUBRnoWZoa35dPpbPaybwecdCPv+0hpqdKylaMYucqRN5OmU4&#10;OWObc29IKOd6BXK4dwR7BjZnz+Au/DS0DyeH9+dcv85c7NKc8y1CxOPxLf46doWbudQmgbsjBvBw&#10;xgKeLFlCwYb5FG0fz8vtfcSx2cvscF5kWCjNdFK61EbpHCslk40UDVXyvLeEwt4KUbmZP9xB7uQQ&#10;8Y73xebWvNyZTvGOUEq31EL39To3yrM8ebVUysuZGkqnBVM9vRnvxrTgbd8UqrskUf19Gi9iA7lu&#10;V3IzXEdu73DKV3Xk0/Gh/HqpP7+cb88vR1P5tC2Cj/P8qemvpyJZSpmvJ691MqqMBvHnKIZXGG1U&#10;am1UamxU6ey80Tuo0phroWsyUG6SU2L2pjxUz5tWNj4MC+DdKF/e9DVTJtzstjNR0t6X4s7BvOof&#10;S/nMDlQs78WbbSPE4IO3J2bz/vwSPlzM4P35ZXw8v7S22z01n6qD0yjeMpTHC9tycVAQu9tYWJ+i&#10;Z0OiSUwfEd5qhe5WgO76kNpxszAGE9JDBNXlqhi9CF2hVkcbWRMuGKZb2R5q48cwX7G2hzvYFe1k&#10;b3Igq2KCuZB9gFcVv5Cf/5aCnCre5lfx4WkR12Yv5+rQ4WT5+7I+yMCFVCfnE43k94onv2MAjxIV&#10;PIhQ8DjMxotmzaju2p/SuI5cV0Sy3zuCTO8oJjYNp3fdQBZ5d2C/eig3rbN4kpDF/WYbuJiyngvp&#10;azkVPIYFPtH0rWdmmJeNlAY+eP7pSyT/+Buyun9D983f8fv6H3R3kzJGYaaDmzsRDeti9PoWH4+/&#10;4d3wq9q9br2v8f76L5ga1CHO25tYDx9M/2hAbFMNMfUldPbSstDhx6H4CC61iuV2h3judo7mbq9I&#10;bvcN517/MBG8j4XOd0Q0j4dH8nB4KDljo8iZGCtaPubNSqrN3J2fLsb/5S1qwZMlHXm0ogNPMtry&#10;dEVLni5pTu6CVPJmCQlFqTwT7n8npJE3PI78sUmivWT+tAQK5yRxd6Kelb2/Y/WQ79g3uTE/L/Di&#10;8WJvXixXUJ5ppHylUZzwFMzzYl/vOmzo+i0XJ8s5OlHBih5NWdvHg4w29bg/RcvLlSHcmebNzQlu&#10;ogL62ngvHk8zc7ibmgUhXsyxqVhitjJdbSHTJphkNONy67Zk2o1ss/txyJnAldCu3IwZznlXT1bJ&#10;I+n8d3dmNZYw/OtvOChR8tDmpKJzH0ra9WZFYwVzmqiZ4GZgZAMtk+rqyWpk46C74EQVys9uIdxt&#10;EkSBeyjFTYJ52SiIoiZB5HoGcUPiYp9EwypvKYt8pMyVyZgjlTJTJmGGTMJUuZQpSimTNVImqCWM&#10;1/kwSeMtiuMEAE/VeTJL581CvYS1RiWb9Sp+0OjZp9WyS61mg0Ym3tfutKpFj/CzTi037FpuWORc&#10;skq4H6riQaKBs7FqdvnrxHOa9XYd630NbHDWqnzF8XKkhcwoOyuirSyNtIjgFadLATbWWkys1ujI&#10;UqpZrZSzUqkkQ68ky6In299c6yoV4yQ78t/1O3Q3BjnZHOAUw+X/N2z/P0H3fwNXuOP/39D9HbYi&#10;cAMtrPaziip14YxIgO5ai531RgcbdX5sV4ey0yuag5JUzihaclHTkhOKOI4rXdz2s5LT1o+b7RQ8&#10;HWHk5fxITvX1YVlcfb743Qzj9IQunJ7WmZPj23NyYmsRunv6h7Gus5N13Rys7mljUW8j0/tpmTBC&#10;y7hJRsbO1DFtrpKlyxXs2qDlwg4jDzYbebpax7OFap7NUnF1lA+nB3pxrJ83P/dSktfBQFGSToRu&#10;pUnGW7uDGquvqFr+Xbn81m7nnc1Bjc1Ola+T174uyoVdrreKMnct5T5GSiQa8j3lPJXouOuj4q63&#10;hKfeUp55yyjw0PPSzUWpewwfXf34JXAYn4OH8tbUgXJ5GCUKI1XBFt41C+JT9zTetomkOtmP18F6&#10;sV75ySl0efGmbwr/WjOJX7bP5JdjmfxyaRsfzm+j7OAqCjYuoGDNBIqXdRd3TrdGxXN2YIKYULLj&#10;+xb82KEth7/vwMl2qZxtHs3ZRH8xPmx3kJYD4WZ+bh3Lg6F9yJkxj6eLFvNi3SyKNwuhBD0o3dSc&#10;0rVhlK5yUL7cRvkiK2XzLLyaYqJguJKc/hKe9ZHzbJCJJ8P8eTgunEfzUsnLakv+pnQKNofxaqOZ&#10;1xsUVKz3oXKdkvKVWornGiie4k/ZhDgqRiTwulcUVd2TqOqaTEGSgxvhch62NvNiSiJvdnTj87mh&#10;/HK1L79c7Mjno835uDGGd9P9qeyspCzCk1Lzb9DV66gyGsVwgwqNkddqAxVCdyt0vBorlUoDlVqD&#10;mCb12qSmxCTldYCByjSTOFr+MM6XmkFWXnfWU97RIiqYX3UKprh7BK8ntaVicXeq1g+hes9Y3h6d&#10;KY6XBeC+P7uU92cW8fHsYt6fXkDN0dlU7JlE4br+3JmSwpk+/mxI15GdZGBtjFEEr3CzW3s+5KxV&#10;MQtjMGEcFlUL2v+ErrCnEsZOQozXDyF2sbYH2Pkxwo+f4oJYFeZiZ+e+vLlXAJUfobiKd5cekrts&#10;E2sCE1lmD2Ctq/YXw/4YOzc6hPN60QieD0vj1fg2PO8Vy9P0cCr796GyY3dRJLO+nppTiih+0iQw&#10;tq6diXWDWNOkJXdUI3nXczcsuknlsFNcS93OmfA1XA9bxAFtfzK9mjHHK44OdXW4/l6PgIYN0bvV&#10;RfPdP1D87a80b+TGZK2Z0Qo17dwaE9boW1TffYmy/l8xen6Dock/kNb5C+b6/yDa241odx8cdZsS&#10;0UhJXEMl6fWl9PdQstZs42JECPebJfKkYxL3esRzu08Md/pGcbd/JA8GxvBgSLRYQucrjJ2fjI0m&#10;R1A4T0shb1YaeXPSyZvbiqcL2/wB3ceZ7chZ1YqnK1rwdEkzEcz5s9N5Pjm9NjZwXHOej2vGs1Hx&#10;5I2L4fn0eO6NNbJlYFMy+9Zj54iGXFvoQ/5qLSUb7FRuDaJyox9FyyRcn9qYmSlfMKvZn3meHUrJ&#10;/o5cX2zi0iw9W7s34elsExWbEinOsHJ9fENeLpFTvS2Z1xta8FNnKWvjpWSFCQYKTlba/TkQkcjP&#10;HTpxqUUaS0wKlmmUbNb4ccm3JdcDurNLmcqk+gZ6/70JU+s2YuF333FRJeepzUx1955Udu9NRkNv&#10;Jtb1YEIjHaPq65hWz0hmYxs7mrrY38TBSTcnNzwCeeIRxHO3IF42DaagqT95nv7ckfhyyEfHWk85&#10;y3xkzJfImC2RMV0iZapEwiSpjHFyKWN/q/EaKZO0MibqZEzW+jBR58UkvQeT1R7M00pZqpKyWqFk&#10;vUol+ihvMKrYYNOw2alll03DIZuGny06bhnU3DGpyA2zkJcawO0YC3sCjKKj0waHXgTuRoeJdb4m&#10;VgeZxc52WZSVpbFWlkXbWBFpFyP01gbYxG53vcXEWr2e1QYNK/VaMixasqxGsl1WNgQ5xGsDoQTY&#10;CrU+3PePEp7hjcG+4inQtoDak6D/rP89Uv5/hK1QIQ7R4ETswP1s/wZuUO1eOjPUQkawVbSIFE6J&#10;1pscbNb7s1MTzB5FGIdlKRyXtOGUvJtYRyXfc0iaxBldIPcSfbneXkHR7EDebG3BmZGeLEz7li/O&#10;jO7OyZFdOT2xG2cmdefEhI4cH9+GoyPS+KFfJBs6ucju7itCd0k/A7MGa5kyWsPkKXomzdIwdYGS&#10;RYsVbFqt5ES2hltr1DxYIidnuoTHkyScG+jOif6enO7nw42+Kp51NvIyVU9FoIoqs5J3vi5qrC4q&#10;LRYqbcbacyGHg3cOpwjjcqudVwYTLxU6XnppKfM28lpiosRbS6GHihxPvRh/9dBLzRNvJTleKnI9&#10;9bzw8KPEO5639p68dw3knbMflboWvPJ0UixTURli5F0rPz70jKC6o58oCipxeVNilZCnceeuzo2i&#10;tEB+XTuLzz8u5vOZjXy8toN3V7ZQdWYdpQeWULZ9CtUbhlK6pBOPJqRyaVACezvFszE1ns3xzdmb&#10;lMJPcWEcS/TjXJKNi/FmzsYaOZ9g4Xa7GB4N7cHTqbN5OmceLzKm8WrdCEo3dKVsXRplq0MoX+ng&#10;dYaN10stlM+3UjzDTP4YJQ8GSXnQT86jQQYeDA3k7sho7k5N5dHi1uSsaUZ+diQl6xxUrjdSvV5H&#10;TbaOytVmShaaKJpio3CEk6J+Toq6+lHWOZzSjmHkpui5mSIjp5+dl0sSebO3Ix8v9OHXmwP55VJ3&#10;Ph9uzbs1UVSNsVKS7kOxf1PKjF5UGNXiXr5Cr+O1TkO5RstrrZEKnYVKQbWsNf8bukYjr01aSo1y&#10;XrsMVCYaqOln5v1YO2+H+lLZ3URFJwevOwVQ2jGUkm6RvB7bitezO1G5qg9VW0ZQs28Kb0/O4/3p&#10;pbw7tYgPZxeL4+UP55aKn39zaDZlu8aTu7QbN8cls721mQ0pJjJjdGRFGkUbSOFud1147emQuNMV&#10;xBTRZlbHmlkVbyIjzkTGb9AVHr71ASa2BVrYEWBlm7+NvaEu9kUFsilMOMxP5frwmeTOXk3h3Gwe&#10;DZrNweCW9K0vo9t3bozzlLPN187FlAieje3L8/Hd2R+v5U6fMJ6PasXDVBf5KeE8Dwnhic7Gz3KL&#10;6Ce8Rx7IVp9gdnrEcbBpOnfde/AmZhFMPsuniad50u0gt1ru5mH0Oh76LeWsdhSbJd/T6xs7+i++&#10;xfRVfXQN6qKs9y3qOl+R3rgpMw02FmhNDGzqRlKdr/D75ktsDf6KqdHfsTb5CleTb7DU+1rsjl11&#10;GxDfVEFsAwVpDTWkfiuh47furJDoueTwJzchiYKOzXncM427/ZO40zuB272judMzgrt9w7k/MJKH&#10;Q2N4ODyKxyNjeDIukZzJqTydkU7urJbkCtCd04bcxd/zdFlHcpd3IHdlG/JWtiJvRUueLW7O83kt&#10;eD69GUUz2lEwsSWFk1uQOy5BVEnnz0zizngb2/t4srZXY34Y4sbPs+XkrzFTtiucih/CebXJSmGm&#10;nEeLvVja4UumpP6JR0t0lPzQikergnm6MoLlLetwZrAHebNlvNkSKb6cvtsaxsfdLXk+z8Kx3nL2&#10;tNaKt9t7IsI4FJPMhTadudi8JXtCnMzQebDVV88l/0juRn7PBVNrpnxrpNeXTZldz4fJ/6jDYZk3&#10;+S4LTw0KSuJjeJWczOYmXkyr4yGmR435TseM+iZRzbypiYMNDY3ije45Lwc3PZ3keAZQ4OFPvpsf&#10;j91d3PJ2iM5OGzwVYn7rPB8pM72lTPNRMEUiZ4pUxXiZknFyOaNlMsYopWKNVfkwVunDBLW3uPud&#10;Kdz66hXM18lZrJKToVKSpdWw2qJhpU3DSiHk3qriB6NaVDrf1ml5qNeQ628jN9rFnXAL+11GNgmw&#10;/a3LFUazAnRXBppYFWJmcYRJhO6KWAerIhyieFEY2Qo7060O27/FSlYza2wmEcZClu2mIAebg2vB&#10;+rt3+u/AXRPuS1akrxjrJ0D1/xN0/3N/+ztw/4CuANxgX9YFOFjvctRC19cqdtriBCzcxMoIi1ir&#10;gmtvdzebfNmhC+BHVSg/yaM5q2rOKUUnLqoHc141mrOqsZxU9eaENo77iYHc66bi9apY3vyQxI9D&#10;vmN287/xxYWJg0RByJkJ/Tk5vg/HRnbm6Mj2HB6Qzs7ekWzuFMD6Lk4ye1hZ1tvAvME6Zo7RMmOa&#10;ToTu9AVqFi5UsGaJnAMrlFxerODGTB9uj/HkxnAPLgzy4Ex/L84PlHK7v5pnnfUUp2qpCJJTbVfy&#10;zu5LjdkpnppUWv4DunZfqu0uXqq1FMhUFHhpKfI2UOJposRdS1FTBQXuGvLdzeS5W8h115PrqeOR&#10;h0YMfi6UhVBqakFNSH+qgwZSae9GiTKJAi8DL3VSKmJ1vP3el+reZt70NFDVWk9JsA9lgVpe2o08&#10;UavJjYrk/YpFfNizno/ndvH24iaqz2Ty9lQG7w4s4O22CbzLHkzZ/DY8GpnAxe6R7EwJJyMkhJVB&#10;cWwJjWR7oIOfIs1cSrBwt7lNrNstbTzqFk3uiK48mzSD3JkzKVwygVerB1OW1Ymy1QmUrwzgdYaD&#10;yhU2ypeYKZ6jp3CqhgejZVwe6MOZPj6c76Pgdj+bGOx+bWgENybFc3dOtGgT+XK5lYpMA+/WmqhZ&#10;raZihZqyhTpeTtbzfJiG570UFHTRUtzZRXHXAPI7GHnSRc3ziS5eZcVS+VMr3l/pyS+3+/PpYhfe&#10;721O1ZIQMbM3P6IJL61ulJuVVFp0VBq0tcDVqynX68Wq0Jmo0JlF6FaoDFSq9VQaDFQYNKJqt9ym&#10;4XW0mpo+Rj6Md/J+uB/VPaxUfe9HZacgyjuEUdo1kvKh6ZRNakv5gm68XjOAKuF86Mhs3p1YzNsT&#10;C/hwajGfLyzn08UMEcDC56sPzePlxqE8WdCZc32D+LGNnbXxBhGigqDjD+iG2UTXKlHBHGMmK85C&#10;ZoJZhO7KSBMrw0ziwbwAXSHwerNLuDm08UOwL7tDXPwY5MeR0Ej2+oZz2BHHEUsMx0zxbJIHivu6&#10;Qd964fziCzZqHRSNnQCnjvPLvm28nDOSByPa8nRYS+4lm0S7vjs2CYXhLl4lx3JOIWebpw9XDEH8&#10;5ObHhabR3GqQxiuf3nxsvYpPo/eT2+sHriZsIC/uB54HrOemciaX1GNZ6taSiD95Yf1bU0LdJOgb&#10;1sdUpw4JdZswQaITx2JLfdQMr9+AAU0aEFb/b5jq/hljnf/CXvevGL7+M95ffIHmy78S/E1jwr5y&#10;J+5rT+K/bEzPrzxZ52nitMLMHZWJh742HrSJ5mbPWO72SeJun0Tu9qwF773+wp43RixBbPVodCJP&#10;JqaRM7U5T6e34ums1uTOaE3B7M6iCUbB/A4ULGlLwfKWPF/WgudL03m+oIU4RSqc0Zr8yS3In9ac&#10;3KlJ5MxMIHdRCjcnOdjSyYcd3X34oY8Puwd6cHGqjOcb/SnaEcT9lTJy16oo3ObkyMTGrOz8DcdG&#10;e/NooYtH8wJ4tjyO7d83Yl+vhvzY4xsq1wfw6YdoPu6KonyVjcdTpFwarOJMLyvH24VwskUS51u3&#10;5Xx6G45FhouQ2eSv5VpqOIV9B1E+ZAZPInuxrL6Zvn9uxPw6niytU4drain5NhUv/Y1UtUyhMMTF&#10;1iaNWFTPg8l1VYyvq2NePQvr3BxsdLOxromGbR4GjsnsXPCx80Di4rkkUOxyH3k4ueMtJPWY2O6p&#10;ZrmX7H9Ad7pUwxSZnokKLWPlGkZL1YyUyRitkDBa5cMYpbc4ap6ulzDbKGOBVcV8vYpFaiVLlEqW&#10;atUssahZ5KthkUPFapuKLTqF6FB1U63jjlLNQ43gaKXlkk3Lj756URyVbTOywVkrRFrjqoWu6F0d&#10;YmFpRG2XuyrUzhr/WoHSNqudHXZftjgdbPS1i45fGxw2Nvva2eryZftvJYyQBfiKrnIR9todcZyD&#10;lQkOsqJrobo14N/1uwHGfwqm/hO6f3S4v0E328/JOj8nG3x9yXbZxS5bHCuHm8gUoBtprd1HB9pY&#10;b7eyzeBitzqIn5RhHJJFc0CazH5pO86qxnBGNY0LmgUcUY5gi3c05wMs3O2loWpzkvgCuLDTnxiX&#10;+ie+uDR1NOfGD+X8lFr4Hh3xPUeHt+FQ/2Zs7x7J5q6BrO/sYmV3G0t6m5k/yMScMSZmT7YweaaR&#10;aYvMzF6oZfUCFXsWqjk3R8GliT5cHObBxQGeXB4i5dIgBT8P1HG/t0GM9nuZoKYiQMobm4wau7l2&#10;NGnQi0IbQUQljJer7XYx+KBQLSVH7sNzqZKXKgMlEhNFTVU8b6qkyNPECzc7Be52CjyM5HmqeeQp&#10;4YmPnEKjk9LQFN63GUx1Yi/K/VvyUh3Ec4mUYqucqiQD77raqe6robq/hupuBl4311LdNoK337em&#10;pHlrSnsP50PmJn45cJR/nj/D+yM7qNm/gg8HFvDhhwm8XdOH6mU9KJrQjLvdQzmdXhsxtcBqZ64t&#10;gJWOAFbbDfwQouVKoo7H7XzJ6ejkSXsnOT2ieDaiE4UzppE/exrFyyZQljmUiqzvqViZSOWKYKpW&#10;+FO+0MKr2VoKJit5PErG5QESDnbx5Md2nvzQ0oczbc2cauPgZCc/zvfx4+owJ3fHmcmfquPVfD1v&#10;VwdQuURP2TwNpXOE8bKBgmFSnvby5FlXb0oGuHg1OJDCoQ7yxzsoXB7Kq62JVJxoy6ebw/h8pR+f&#10;j3fj/ZaWVE0JpriFlMfORrzUuVHpMFJlMojQrdBpeK2tvdMVSgCuMGYWrCAF6FaotFTqjJRr1ZQo&#10;pZQZVbwOVfGuj43P4wL4OCKI6p52qro4qewSTPn3oZR0CaNsQCKlo1tQOrMj5St6U7VlJG8PTOf9&#10;8QW8PT6Pd8fm8unMUj5fWMnH8yv4cCaD9yeXUf7DRPIz+3BrYjNOdQ8QzTLWRejFHe3v7jTiHuc3&#10;4K6Ns7Am1iruoIQHTXhLF27yBOiKN3zBOtYFadkaXHv0L+R17g335XCgkyNWJ3eCUzijDuWYPIIz&#10;qhju+LdijYeFTA8De/VONml1TPBuyhqXlooNy3g2cyhPh3Ukp20QL9tGcM8h45i8MXdNCm4ZVBzw&#10;9uaQp4o7kiCe+8Rx97sYTn8VSblzDP+acYSKycfI7byHF+n7KE//iSf6ZVyWj2ePT1+GfRtE9N9k&#10;+H/tjn+9xhj+/g2GP/2FPg292GcJ5pQtiF0qEwcsDvo3aUibJnWJ/vavhPz9S2K++TvJ335H7NcN&#10;CfxzPeL/6k7zv3rT5a/eLG5k4ro6nBsSB+cby/nZR8n1CBvX2gZzv3cKT4a24uGgVO73jede3xju&#10;D4gWx80Phwh73kSejEvj6cTm5E5pxdNprcXA+4Lp7UX1sqhint+agoUteb4oXRRaCaIqYcRcMKsl&#10;eZNTeTazBc9mNyN3QTMxj/fGOBc/tFVwvIeevV2lLEn/jnVd6/NoqYGCjUFcni/hxDQPrsyVsr5n&#10;PYaE/4kNnRvy8wQNl0dpOD5AwoFu7uzs+B1jfL/g4ZQm1GxwUbJEyuXh3/FgnDfXBqu42d/Fz93j&#10;udq1FT936sTplHh+ig7kRIo/d3olkjOwJc8H9qBs1Diqx8/lnjOVFd8pGP9lHY67e3JH5c19rTs1&#10;beNgxmjy/E2srFePJfW8mVZXx+Q6ZhbXt7DFzckuL+Gjnl1eek4oHJyT2nmo8OO5MpR8Hz8xceiO&#10;j43zPhZ2++jIlChZIJWL4+UZUgXT5Bqmyg1MkOkZI1OL0B0jlzNOJWeCMGJWy5isljJVI2GGVsps&#10;q5I5JhULdSoWqlQs0mpYbNGy2NfAUpeeNVYN2So5h5UqLit1XJbpuCRTcVmh5ohKww6LgTUOA1l2&#10;g9jhCqNZAboZAUYyAk2sCLKIJYxohW5RgO5GXxtbbQ6xBLBucjpE2AoA/gO4vv5ibfGr3d8KHa8A&#10;XQG0K5NsLEu3kpFSe5UgPNObQv5d/wnd/yGaEjrb3yo7sLY2+jlE4ArgFVZBa/xs4ve4OtgiQndV&#10;lFl8ARfGzOuE7twQwg/qKA7IkzgsbcHPhr6cVg/jnG4mB5QzOKiezW75YJY0CeaUxUBOVxMfNwi/&#10;u5wsTfmCxYl/4YtzkwZyYdpQLs4YxNnJPTk9upMYZH+4fwq7+0SJ3e6mXsFk9g5gSW8XC/v7sWBE&#10;AAsmBjN7XhDjl4cyM8OPtQts7Jim4+A4OSdGSDk1WMKJgVLODNFyeYiFq92t3GhlJDfNxIsIDWUu&#10;H6r85FT6qal0qKjQyagxmfjoH0S1xU6JRs5Li4qSKBvlqcGURtgp1Mso8PIh31O4w9VR5CMA1yZ2&#10;u0Ueagq9vXigaMxNfUMKIuVUdU3gl4n9+TSoOzUtkiixGyhSuVPuVPCumYtPPUP4NNzJu+EmKnrI&#10;eN1VR/WQON4MaUvN2NGwaS9cegannsKVfDh9mTcrZlK+oDtVGa0pn59M4ahknnSP4WaqL4eEvY9N&#10;y1yNhuk6C3NNNpbZtGwNUXK/hYX8730p7ObPiz6RPB+YzMtp/SmYPpqiBZMpXzmBiswBVK3syJsV&#10;abxZEkXlwkBKZ9kpHK/h4UAZl7pKOdjSm63xnmyM9GZzlJx90Xbxl/+P8Vb2phrZ20rDkY5ybvZX&#10;kjfORMnsIMrnhVIyzc6LMWoKRyjE/NyXQ2WUTbDzZlYSZbPiKVoYSUFWNAW7Eik62pKyM9/z5nRv&#10;Ph0dzK+7+vHPFd142z9CvLEtsXiIUX2CsUmlRssbrYkqvYkqg7DH/a10plrxlM5IhVZPhZDuJJhB&#10;CKUVOmI1r0xuVLfS8mmwH7+MihatId/08ae8u5PSrgGU9o7gVb8oSoY3o3RSG0pnd6J8VR8qd4ym&#10;+sBUqg/O4N2ReXw8vphPp5bx8cxKPp5dKY6eKw/MoGTHWHKWdBV9gw8IWalhBnYEmtnvZ+eAw8Eu&#10;l0V0pFqTZGZtrE0cW60JcLLKz8Eqh01ULWaFGlgZqiYjUkFmrJKsGDWrYzSsjRYSakzsjTZz2M/E&#10;VaM/V1WhnJCEc0EVzxVdIvvlQeyT2bgTFsPNZrHsibGxNEwrPsQnUyN41LUNuSlhPPbV8simE9Xj&#10;R7y92NfUk9OeKs421XGzqS9PmobytHEcDxqlcrZhC15GzePXRZeoHHGCona7eRaTzbPAlTw2zeWM&#10;ZBjbPDoyoV4kwV80IuDLeqR+1xjFF1/wfcMGXIpL4rQrRDxzWO+j54Q9kC1aPZkyLXM9pUxsImGq&#10;u5ZZng7GN7Iy8Bsdk+qaWd7Ql6vKOK55B/JzEyMvfCycbOjFQb2Mc/E27naJ42HfFO70jeNOnxju&#10;9osWwXuvdzQP+sbwaEACT4YmkzOqmSg+zJnQQgRw3vRWPJvZlvw57SiY147nC1uTL4B3XguezU2r&#10;HTHPac6zmalil5sniKvmNCd3Zgo5k5M50dbE2U5mrg4wsjS5LrMS/8bzNcGUbE/l1GgvMtt/x8jQ&#10;Lxkd8leyWjdiY4emrGnfkMUtvmVS5JfsbF2fx8MV3BjsxqUh9ShbrqV4gQ8XBtcjZ7wPeRP8uD/A&#10;T4Tr7Z4tOJcax6G4EE63CuNKl2hyJ7Ujb2Ir8qYIecMdKB43gPy27TjlbWR/fSlPPOWU2owU2bx4&#10;neqA1bN5FutPVmN3hn3lzoQ6VibVcbCsnpEjEidHvE3sbqLghMTOWYkfV6SB3JH480wZwHOVkzte&#10;Oq55G7kks3FEaWedQs8CuZxpPlKm+MiYKFEy1kfBKB8VoyW/l4xRUgljFD5MkPswSS0RoTtNJ2Gq&#10;Vc4Mk5L5QoerMbBMa2CJ3sgik5GlZh0rdWp26jUcVurFCccVpZ1TMis7PfVskBhYbzCx2mFira32&#10;nvX3Wu00s8r1WwVY/ihBmLTO31q7t/W1/vtEx2URx7tC17vR6WSTb+AfJfx7doCvaN2aGWdleaqF&#10;JS1NLGtlYkWqgTXxv2k2Yk2iE5ZoehFcK5ASrV8Fy9ewWhe6tUGOP8bJwv9ri9BdO20idAXRo1CZ&#10;AXbx+xReuDNDDaLLVkaokQy7lXWGaLZpWnNI2YMTiiFcUE3hjGouP2nms0s7h23asWRJO7HBO4j9&#10;MjnF7SIhayzFbVUc9PsHR+z1foPudKH6cW5CT86O6cypkW05OjCNvf1jf4NuGJl9glnaJ5hFA8JZ&#10;NCKaJRPiWDgvgfGZCczKjGT9ggB2TTazb4SGQ4PlHOgnZ38fBccGmTjb38HVLi7utvHnWaofL0KE&#10;RCEZVf5yyoXgA18JVUYZb41GPjj9a6Fr0VIcaqa8dQhV3eOobB8tAviFSU2ejw+PPJXkexl57mUh&#10;x11LvrsPhVIPnugaccfWkMJECRV9wvk0qQsfh7fnbdt4ygMNvDJ4Uhmg5kOrQH7tF80vw4P4MNxK&#10;RS8ppd0lvBkWQfW4trydPIJfVqyH3Zf557pz/LrmNG/nb6JoQC/yBGgOtfF0kI47be38HG/neIie&#10;bTYZi1XeTPT2ZoJCxyy9nmV2tRgH9ai1icKuDop6+PKyXygFQ5J4Nac/RfNH8WrZJF5njqIioy8V&#10;S9tQMT+O8hmBlEy1UThGz6P+Cs51kLA/1ZvNYV5k+Xmy1i5lo0PNRouNrQ4H20PMbI4UboAl7Ejx&#10;4XgHBdd6qUWpet5IB88GG8kdoKBgsJIXw1WUjNXxeqY/NcvSeb28GS+zEijYlkD+gVQKT7Sh9GQX&#10;qo8O4POPw/hlVW9+mdCOmtZBlNoklBl8RL9s4VRIAG61xiKeBf1eVUIJEP4NvP8Hur+Bt9TgSXUz&#10;Nb8MDeFfE5J4PzSUqr5Oynr4UtJLCLmP4FX/GEpGpFI2sTUlMzpQuqQbrzcMoWL3aCr2jKNm/wze&#10;HZjH+yMLeXdsIW+PL6Lm+AIqD86kdPdE0Yr04az2XOgWyK4EI9tD9OzyM/GjEGDtMoouVJmJwp21&#10;rfahFMZNzgDxocwOtJAZrGNZqJyFkRKWxchZFadiZaxG3BGvj9KzM0rDiWA9FzVmLsoCuKFO5Kwy&#10;ll3eQeyU+LFH6mCXQsc+PxOXO8RycUhLfmgZxAqrnn1mM/dsBp7ajeQFBnBXa2afu4Ijnjou+Dg5&#10;2MjKdc9Q7nnFct0tkfNNUzjYKJ0HmpFUDz7AhykXKOm+j7yk9eRFZpLrt4Sbqokc8enPysbp9PjK&#10;SNSXDUn8piHaL74gru7fxS7iUmQC52zhHNH4s1NuYItML3a+ezR2dqrt7FAGkC0JYl4DX9a6hbKx&#10;SQg7GgdzQxbPPZ9QEbr5nmZueyn5SevDqUgDt1qHcLd7VO1ed0A09wfFc39wYi10+0TxuG8sj4fE&#10;kzM8mZzRqeSMb0bOhHSeTmvB05ktyJvThvz5bchf0Kq25jYXlc7PBUHVvGY8m9WMvBkp5M9uTsG8&#10;1jyf04K8aS05mW5ia4yUHc29yW7eiPUd6nFnqpLb05Xs7N6YrNYN2dHRi8PdlGKtadWE0WF/ZWri&#10;39jYsR53hygoWxBD0TQDd0Y2oWiON68WKngxS0bZokCeT/DjYX8/7vWM4maHOI4n+rM/3sG5DuHc&#10;GpzC4zFpPJmYxJNZ6WLkYfGcvrzo0Y77KjsPvc2i7qTcbOClw5vydCcsm0ROjIs1blIm19Ewvq5L&#10;hO6K+kZOSCyc9dJxoIlcHCv/LA3imk8QtySB5Mp8yZGauO6p5JKXkEtrZq/UzDqVmvlKBdOkEqZI&#10;JUyTKJgglTLeR8E4qeIP4I4WSu7NeGWtklmA7mSTjwhdoebqVCzS6EXwLtYZWGDWsshSu9/dbdFz&#10;UqvnvMrERZUvh6VWtniZWO2jI9toFqErODb9b+j+XsKdq3h241cLXaGTFEqAr3BiJJQAXUHVLALR&#10;z8l6ZwAbBeg6g8QSoCsAVICu0OEubWkUa0WakVXJRrKSag1uhMlVbef72x3u79D9zYVOeL6Fznaj&#10;w1k7yv4NumsC7awK8hVD7FcG+orfpxCCkBWuEz0YlkcYWSHc7RoT2KztwE/KIZyQTeKsfD6nVMs4&#10;pF/BTuNssjRDWSFrxkYff/Z5ayhLS4bpYykONHDJpwG3PT354sLkAVycMpALk3pzdlw3zozsyIlh&#10;LTncL4kf+8SKI+aNPcLJ7BbC8h5hLO8byYqh8awcl8zyeSnMXpXKkswYsucEsm2Cld1DdPzYV8me&#10;Xip291BzqLeNYz18udolmMedY3neLJQXgTrKrFKqA9SUO7x57fDhjUHOO5NONMV4YzJS6jJSlhzE&#10;m34teD+hB+/HdKWiQyIvw315qpFy38eTpz5S8uXCSNmHJ97uFGm8KLS4k+frTnGCkZq+qfwyri+f&#10;B3fjQ5s0qoJ9KTNLqAzR8KFNIL8OjOXXkTF8GhXCm55ayrtIqBkawqdpHfk8ewS/LFzIp7mrKR+0&#10;iBddpvO0xSBuhoRxPlLHhVQpp1OlHIrWsC9YyzZfBSv1XkyRuDPCw52xMjWzBUWer4rdUQqedrNT&#10;PMCP4kF+vBwaTv6IOIpmdaVo4WCKl42kbMVgShd3pmRuEsXTg3gx1kLeMBW3e0s42c6L7bFNyfBv&#10;zEJ9ExYo3chQ+LBWrWGJUs0ag4l1Lh3LXVIW+7mzKsKdrane7G7pzan2ci50lnOxk4Sfu/qQO0BO&#10;4UgdJRNNvJ4bQs3KllRltaRsQ0te7mhB4d7mFB1oR+mBLrzZ3YeP6wfybmoH3nSNoTzcSLEwKdDI&#10;xN17tVmArfkP2ArGJVVaY239P0D3tUpDuVL1R5Vo3alMkPLrsDCYms7HkZG10O1lp6S3k9IBYZQO&#10;qoVuyfiWFE9pxat5HShZKSi8B1C2bQhVP06k5qdZvD00n5rDc0Uh1Zsjc3hzZC4VhwTwTiZvVV+u&#10;jUpkf3sHG+L1ZEfq2BhqEL2FBW/X7Gihy60dKYnKyiCrCNzfH7rlwSqWBirICFGxKkwjVmaohmzh&#10;5x6s4EyQXswhPebt4GdNIuub+tPvr15M/E7J3IZqhn7bmFkST24NaE/lrrU8nTWOC3FxXPZ38bNF&#10;LY6UHxlN3FTZOehu5Yh3KCdlKfzgHsemJvEckbXngLQT+6Wd2en5Pbu9uvMsPpP3k89SM/YcLzvu&#10;4VniRnJCMrlrmMEx+RCy3Fszsl4gIX9qiOsvX6P98r8w/O1PzNJpuNOhG4/Su/IguiVnrP4cNls5&#10;aLRwwGBnj9bOXrUv230CWFrfyk63UPa6hbOlvoszHqHclIRy3t3GPamVhwYjt0It3Ep3ca9LFPf7&#10;1na4AnTvDIzlrgDfvlE86BfBw76RPBwYxePBMTwekcDjMUk8mZDC0ylp5E5rTt6MVuTPbsXzeUKX&#10;2/IP6Aofxa5XODWaLXS+LSkUwhCErnhWO35u78ti/yZkxDRiX2cvTg3x4ecJck4M82RvT3d+6u7N&#10;xQF6Lg0wcbqPln3dpGQ0r8eSlnX4qU9Tnk4wU7kylYoV4Tyb6kXeNDdeLZBRutBM+eIgbveVcaGD&#10;nPMtDJxLtbE/1sSeOAtXukTwcHRrsWsXdtWPZzQnZ3pLCiZ2Ibd1IpdlRh75WHjupaHUaOClr4zK&#10;tqH8a/5YHkcFstnTwJx6ZsbVtYvj5YwGGi7LbaIj2TE3Hy5LrVyTBXBTEsxtHxePJXYeSYwidK9J&#10;9CJ0d/oYRNXxHJWUqQovpsh8mCqXiN3seIlEVDALwB2l9K4tlRdjNJ6M03syRe/NJLM3k61Sptqk&#10;zDbKxRGzMF6er9cwx6IWfZ0znUr2uPScthm4qNdzSaPjgEzJRm8Za6Vyso1GVlvNYmXZLH+U4OD0&#10;ewmqX+HOVSghs1Yc4frZajtef7N4qlP7vNnETlQAo7BrFeArdKACiIUSbuyFMyRB7Lgi0czyVAG4&#10;tToMQQQpnAQKwkhBKCV0uoIYSxghiyEn/9HhbhJAa6utLYLzlG8tdDNC7WQE+pIRZPs3dIVON1Qv&#10;7qczbA7WGuPYounAQeUATsjGc0qxgJOaFRyzrmCnaQrL5N1YKolnk7c/O5poKYtvya99h1Kgs3Dd&#10;TcETbz++EIE7rY8I3FMjO3FiSGsO900TLSB3dI5gU+cw1n4fxsrOISztGsqyXlFk9E8kY3g6GVPT&#10;mb8shWXLYlk7IYhNI+xs72vgh+46fuiuZ3cXE3u6+HKwvR9XO8eS17sthc1jeeHSU2ZRUO1noNwu&#10;ocIupdqo5J1Jw3uLsCNUUxpk4XW7OGom9OTDwtG8nzuSioEdKEoN4oFVwjVtUx4YPcm1SLmn9iBX&#10;40GxQ8YrPxkvHD6UxLp4270tn/r25HO3bnxMa8WbgEBeW1VUBMl418bO5wFh/DoqkV/HJPC2r4Xy&#10;DlLe9LXzy7S2/PfCYfxz4RSqR4zmeXoPbvk257wpliN6X/YaVexxSdgTImWLS8lap5wMo7fo+jLB&#10;041R7l6Mk2qYZVCzyqXkQIKSwiGBVEyL582sFF7PTiF/YizPprSgYHYPXszvw8sFXSgU3uInRZA3&#10;2srDgSqu9ZJytLU3O+I9WO5sxBR1fSZ7NWSmuxtLvRRkyowskGjI1GpZaVIyQ+/OZFMjFge7kxXr&#10;Q1asJxuTPdmV5s2PzTw41taLe30U5I80UDTBSuksfypWJFGR1Zyyja15ta0lRTta8XJXe8q2deVN&#10;dm/ezu1KVd8kyuOdlFjVFMs8qVCrRTOMNwYhuq+2yxWBqzFRqdHXlqBW/n3ErDX8D+iWKZRilWjd&#10;KIt045fBoTCjNZ/GxPFmoB/lfe2U9hOgG0LpkGhKRiRSMjZdtAoUTPCLF3ekeHV3Sjb05fXOMbzZ&#10;O00EbvWBWVTtn0blgWlUHppN1eE5FP8whvx1/bk9uzWnBgSzua2J1Wk6VqcYyE6xkB3pqI3/i7aJ&#10;KubsSAMbogxsiNGJcF4bqa992w2urVXBWlb4CT9XDev91ezwl3LcT8E5lUYMVT+qCGFKHQ1JX9Sh&#10;7ZdNafGn+sR88Wfi/utL8STi/pDeFE6fwP2W7bjpF8R1o4pj0qZiTuoTXRhX5PEc9Epmu1d7Vnp0&#10;YEDdRLIM41hpGM9i5RAWeHdnQdOO3LLNpnrkMf6Z9YiyIWd43upHcuLWc89vIac0I1nn0ZYpDUNJ&#10;/asntj99heOrv2L+6s8MlUu51rYjuR37k9++D49atuZ6fBQXQ/w56bRz0GwU/44fVvqxtYmNE14R&#10;3FGkcsMniTvyBPKcLckLSOVpWCLP0lLJ7ZRMTs8UHvdN5OGABO4NjOPOwEhuD4jg9oAQ7g0QRFVh&#10;3O8bxv1+IdwfGMrD4WE8HBnDo3EJPJmUwtOpKeRNbybua/Pntvitmv9R4oh5Xu3nn89ty4tFnUTw&#10;Pp/TUeyoN0VLWJ/kzrEeMi4Ml3NplJT9fd3Z19Odwz0lnOmjYVc7KTvbSjjcS8nmDm4sSP2G7Z0b&#10;cW+YkueTzBQv8KV4voGX8yWULtZSttjGy5kmznZ0Y3diU/bHSTmdbOB0ipULLX251SuShyNSyB3X&#10;snZcPr0lTyY3J29kO+7GBbCvqYzLbhqeeel5qdXy0k/L254t+HX2WJ5EhLLD28mcejbGfmtmch0d&#10;axuqua42c0um5mhTL857Gbgi8eWOLIgb3k7ueVlF6ObIDDzVObmh9mWXxMByhZTpai8myjyYKPNk&#10;gtKLcQpvRiu8RNHUSIUXI5S1NVLtyWithwjdSUZPMSRhiq+E6Q4Jc00yFgpKZr1K3PFOcymY4S9h&#10;caCUnWFqTgfquODScMGi5ieNhE1KT/GeN9usJ1O4uf0NvL/DV4Btpl3ogks69M8AAP/0SURBVP/f&#10;Q1coAbRrgn4rQWgllBBGIkBS6E79BfjZarvgQHvtyDjMxtoImzidEna8WVG1L82i+Y0A7t++/o//&#10;RqjfFcq+dhG6G202NtmtbHKYRfALquoVITaWhdpE6Aoxf2v8DawO0YvQzQg0s9LqyxpDLFs17Tik&#10;6MtJxVhOqxZwQruUo5albDGMYr53c5Z4RbHRw8WqOmqKXOlURXclzyeCB+5RPPdpxRdCh3tmbBdO&#10;juzA8WFtODqwBQd6JrLz+2g2tQ1jneC93CaEjBYhLGsdwbIOsSzvk0xGv2asGJPOoumpLJkWR+bg&#10;MLJ7+7Gpi5VtnQR3JhtbOjjY1j6A3c2DuNa5OYVD+vAiLYlCq5HXFh3VToMIwUqrkhqjkg8mtQje&#10;1zofSsOsVPRI5+3isbzLmk7NiqmUTuhFQacY7ofKueJswp0AN56EevM4yJPCAG9KI/WUhhl46dJR&#10;Gh7C21YdedeiGx/SuvIxpg1v/SPFO9HyAG+q22j52D+QX0bE8+uoJDHtpryVF2UtPPg4NBLm9OKf&#10;s4dSM6wPBWktuGAI5geZky0yM9kSHeskErLVUhYZvJmic2e8vDFjfBox0t2N4e6ejPFWMU0lJdNP&#10;KsZglUyO4pfsrvz3j8P4tL0/hfMTeTg+UhSVPJvSXgSwkNzyeISLu331XOyi4GgbCZtiPcgIaMpM&#10;dSPGuDdgdMOmTG8iY4mHmZVeNpYKYgqlliVKCWOlDRmjaMh8pycZYVIWBXmxMMiDFREeYqLKzhQv&#10;rnRV8mSQRgTvi8kOXi2OoDQzgdIN6ZRsakXJ1vaUbelGRVZPqpf2pmpkW8pbRFEaaKfUoBVhKUBU&#10;iOur0hhE8Ipdrdb4b+D+B3SFj79D99/gVVMuV1Gi8qAkqBEfe/vx31Oa83lcLDUjgnk9wEFJXzsl&#10;gwIoGRLNq2EJlIxJ49XElqJVYNH8dhRndOJVdm/Ktg6jcs9kag7N5M2B6VTtm0TFvgnivW75nsmU&#10;7BzNi21DeZLZjaszE9k/2MXqTgaWtNOwLN3AskCLaJKxNcbKpngdGxKVbEiRsylFyfokFatjVLUW&#10;n8Kxv8tChtXAMpNaPKnY5tKwJ9CHY34S7tlN3LUEstHDzrCvpbT70pNWX3rT4ys5vb6W0O0fTRnX&#10;2JsfrE5+jkzgpiuGyzoLl7RSTkk8uKcwk29N46JPM3a4tWOZRw9Gug8grn4negdvpZ1fFmnKcXTz&#10;7MuIJp04bJzEi867qJx0lRd9TvO49V4ep2/hcVIWt3wnsVfakZXusQyqqyPiL98RVacOkY2+pa/U&#10;i8MhsdxP7kh++97kdGrH3fbNuP99Og86NedBmxQepSTxKCSBG+pQrniH8MLRkWK/buTb2vIivjfF&#10;nQbztFUnHrdvwZMuqTzuHsP9XrU7XBG4Q6LEujs44g/o3usdzL0+gdzrH8D9IQHcHxHGA8G1akI8&#10;OZOSRKGUuK+d+dt97pzmYonQ/W3k/EzogBe0o2BRJ54v7Ej+zI4ULxrE4+HJ3B8Zwr1RNh5MMvN4&#10;hpWfRys5O0jO+UEa7o/25+YgOxd6G7nc38jerj5s7NCEn0epyJlg5M5QKfnTtJQud9We6a30pXyZ&#10;i+I5du4PkHE43Z0fYz0520zHrQ5+POgfzaNhcWLlDE/n8ajmPJnSiieTWpI/th33k0I46KngvJuO&#10;J1468fpCUC7/MqYvH8YP42FwBFs8/Zj4rYnxdQxMqiMnq4GEqwoNP0sk7GvQhLMeWjHs/bY0kKue&#10;Vm546Hnio6fA6OJlWCKPbKHskZlYIpeI97bjZW6MV7ozQeXBGKUnI1UejFJ71gJX5cFwlTvDte6M&#10;1Lkz2ujOuN+gO9XXmxm2/4CuRclsm4ppgXKmhvowJ9SLrfEKTsVquBiu4qK/kp9sXmw0upFt9a6F&#10;rrnWpen3Wm2x1To3Wa2sttnEbFohEF6oLF87a5wOsbICbGQJY93Q2lr9W4mrnvBa29a1IbVd8CZ/&#10;O5sDHGzz+w9ls8uP9f4usgNdf6iQ1/rbxVon7GmdtlrQCvX7Ha5v7S5ZDDQQymliTYBZFHotCa8t&#10;Qfj1B3T9DGQGGFjpZyHD4sdafTzbNO04rOjNScUozmnmc0q7mD36qaxR9WaBdwJL3YNY09CXFV/r&#10;ueeVRKG8A0882vPQvTt5XsP44vSYziJsDw9sIZ4JCV3unq5xbGkfwbrmIWQ0C2B5WjDL0kJZ2jyS&#10;pe3iWdE+lRVdm7GiVzpLRqaxbFAiK3tGsKZDEGvaOlnbwsGadKfoRZydEsYP8ZHc7t6Z4mFDeJGc&#10;zAuzmUqbiWqriXKDhgqDihqtgvcGDe+NSsq1PrUCqgFteb9uPm+2LKQ8cwbFswZTOKQFT1uauRnn&#10;wf1ENx6neZGX6sXLFBWvm9lFA/nyiABKQ2J4Hd6CyoA21AS2531ga966okXF7eswCVUdVKIb0qeR&#10;MXweEScCuLy5J89j64m+wv8c24rPYzrxbmhXilqncU7vZI27jmVuBuY21jOlgZxpTWWMk7gzSNaA&#10;vp7fMcirAUM93BjhIWGst1wc+WT4enIsXULV4iQ4PAIuTYVz03ixIpnbo508HBHP46GpPBocy92+&#10;Lq51M3K6vYof033YEO3FApcb0w1NGOPZmCH1GzOivjezmmhZ4WEjy9PBGh8T6+V6lkkljPNqyHDv&#10;+kzTuzPHJiSPeDHJ7sYMX3dm+zVhZYQbh1pIuSaAd4CG/PFWCme7KFoWxqs1CZSsaU75uo5UZvXk&#10;zeLuVE/uQlmHREojAim12nitt4pKZKGrFbrbSqX2/8JWo68dL/9HlytC97cR83+Ct0TjxUtXY6rb&#10;6fk8JJzP4+P5MD6S18N8edXfRMlgf14NiaiF7th0UUxVPL0NRXNb8mpZB16t6UHZ9mFU7Z3C2yNz&#10;eHtoNjU/zRD3vNV7plO1ZyqVu6eK8C3eNoLHq7pycVoMOwfaWNRRxaxUBRnh5toj+zgD2YlyVie7&#10;i1FvQq1K8mBFrIQV4erau0OnhRUmA8sMWlZZBOiq2RfkzblQKQ/DXFzQm5j4jRft/6sR3/9FSpsv&#10;JaR+0ZT2f/am2189GfyNF7MbylnRWMnGxioOuKu4o1LwRKslTxPI8cYBLPq7Hyvqt2SJZBRdPcfg&#10;810nghMP4Nd8Dwb/BcSqx9PXZwgr5MPZb5jCUd/lHPPL5KBrIaf95nEvbgEPwiZxUd1NdMqZ08BB&#10;p6/cSanzHenuDcROd6vDj7tRrSno0JcnHVtzr0czHgxoSc6QdjwZ0JJnPdtS2KYtBZHNONjQzFNJ&#10;LMW+HXhmbMWzyC686DKMe+06c6t9Cx53r4WusPO8+9s+99bgSLHuDIvk7iDBrSqUu32DudM3QPw7&#10;fneQH/eGB3J/RBCPRwtRgbG1gQmTkngm2D/OTBV3uGIJI+UFrWoFVsLOVzgtEqA77/ta6C4cwKtF&#10;fSlb3Zfn81IpWBRPyZpW5M0L5ck0f3JmRFC4qHZsnSv8uXNSeDItlJxZoZSua0vlpi4UzgumYK6D&#10;sowQyjMDKVlu59VCOy/nOMgZpuFAMzc2hDfkWIqcO52c5AyOI3d0Ek9GJPBkUDNyhrfm8cQWPBnb&#10;jPyxbXncPJKDnlIONZRwy0PFI28ZLwKt/Dp1JKXdOnLJ6Mfqxn6M/ErPtO+MzPzOm42NPXio0XBX&#10;JeVgo4Zc8FJyXWLhhreLS25mrrppueetEaH7Ki6FHP8Y9quMLFVImCpAV+nOJJUHE9WejFV7MFrx&#10;O3Tda4Grchezkn+H7ni9FxNMnkyzSZhhFbJ5/w3dWb6K2ri+SB8WxErYnqbkTKpwgaHhUoSC/QGe&#10;bLA3Zp2vJ2vsOhG0q0yWP0qE7/8v0HU6WC3sacNrb3jFO95IG5nRtZ7NgnezMC4WdrQCbHf5uvjR&#10;EcheWxh7rFHsskWwxRbKRt9QNjnCxB2wWM5/nwD9AV0/m1iCgGud0yKWoLIWFNdZ/iaWh5n/gO6y&#10;UBMrg2qBW1tG0XN5ldmfbF0c2zWtOKzsymnFUM6qZnNaO48dyqFk+LRmhU8MK5q6WFnXyvpvHFxr&#10;0oIcjx489RzOI88JPPKeyRe/i6YO9kkQ66cu8WxrE05mSgBL4n2ZF+vLvBg/FsQGsygpgqXNE1ie&#10;nkpGi2asaNOMZZ1TWdElkZXtoliVHsqqlABWJvmxLCaQxVFBrI6OZFdsPPf7DKBk5DgK4pMpMtup&#10;dvjxxmCkXKMXR47VciXvdRqx0y0zSCmO9aN0WGcq1s7lZfZcnmdO5/mS0byc1YPng8N52knG005e&#10;PO7iybPO3rzsqKG8rYOqNuG8aZZMeWgSxYZYXnrFUqFM462pGe8cMVQ7LVRGyXjTVcWHMX78MjmW&#10;T2Oi+DQkmMq2cp5FfkdVuprPfeN41zOZis4pvGiRxGmthQWNZExroGZSfS3D66oZ0UDOMPem9PVp&#10;JNYA76YM8/BguIeE8V5ypis8Welsyul2PlRnJsPp4XBrClycwLMVYZwdqOPnzr5cbxvEz+0cnGlp&#10;4mC6hh3JMlaHezPX5cYEfdP/F2V/HZ7Voa19o+v7zrvfvfZaFQpxfVzyWJ7IE3f3BAgOSYBAXHF3&#10;d23R0hZo0Za2QEupUFxCgHjwhAghCQlaW79zzZm2q3u/3znnOn+MayaUom1+c4xxj/tmqsyWQmtr&#10;8t62Y3J/KWscDOxx9WG/1JNDcneOqvXsVWpY6erAVCcrpkvtmKtxZrbe5c9R0my9DQvcrdgV7sDJ&#10;QS5cz1TQOEnL7Tlq7q0w0LQmgEdrI3m8Lo3utRl0zRjGkwlJtEUF0Wo281i4udV5ikYX3Qo9T9UG&#10;upRqOpUqcdzcpdHQ5eYmBhv8tcT7XKF+h69Yap14QvRYLeWRtzUdia48y/YWO93XixPomupDS4GO&#10;1jILrSXBtJZH83h6Oo/nj6Jt0QgeLUmnZe1Q2naMFaHbdXQOvV8sFaP+Xny+glefr+L156t4+dly&#10;nn+2nGefruTpZ0tp2zeVug0jOTsjkA8m6liXrmRbtFlMQdmToGZXqhMfDbPni3EufDlBwuFMCe+m&#10;uLI5WsnGIJ1odL7FbGSL0Y2tJjW7vKUcCXHmRpqWWxFmPnRxJO8/+pH5f9tS/HcNM9/0ZdY/LOy0&#10;jeFT1yROSGP5WhrMKRcfLgmKVGMotUodNTID5+092PZfOmb9Xwa2245is2oeCXaF2DuWYBp6BOPY&#10;Y2hSt2EyryFNNYupriVMtR9Hoc1oZrlOoMR+KFNtE9ivHMNVQxYVsiHiSPiAjS9L+6kZ+l/9GG71&#10;jqhg/dBgojZiMA+GZNKQNZQbE5KozE+iIj+Oignh1I5P5H7GIJoHDhMtB285B9NsHsJDy0juhI7h&#10;3uhSbo7JpipnLPU56dRmJ1CdEy96Md8ojqOiKEKs6yXRffvd/HAxHOFGbmAfeAU1cGkAN8sCqSkL&#10;+9OvuWFGlJjLe3t+ArcXJonCKQGU4o539Yi+WjuaB+vG8WDtWO6vzKRx1hDuzh1K88oRPFieTNOa&#10;FJrWJ3F7WaiYaCR4Pd9eINwIx4iOWMJZUsvmkbRtG0X7jtG8/GyaCN6O99N58n4qT3bH07olkJY1&#10;frSsCeHuHAs/jJFwNMGRH9I13Bxvob40SoRu45Qk8VyosXwEdTMGiy/Q96YMoXFUNMddnNnfz5Zz&#10;9jKuuki4F+DOqzlCl+vPXmc9K/t5MfXvOha8rWK9lQvfyxS0p8XTHhtCpcKF61I1lVJ3MVXospOR&#10;Kw5qbjipaFTpeRAcSb1/NF+5ebBG4cp8jXNfl6t0FMfLQqc7VeEgAneyzEmsSQonEbxC1ztV58hM&#10;N1fx68N8k4SFBgkrtDJWa/vOhxZbVMwNkTMr2pXViVL2p6v5Ll3LlTQtV5NUfBXhwv5AO/YE9kH3&#10;D9huMZr+/4bue4GWP6ErdLlChyvA9o+IQEGNvD/YzAGLF0c9AvjMFMpn+kg+00RzWBPLB9oo9hjC&#10;+dA9kr0eYX/CV4SutxBS0QddcdQsnAIJTlmBfeeAQjcrAFV4od4QYmRtpFE089gYpv8TusI5lCAU&#10;2+pp/hO6B9SD+Eo5mh/leXwrm8U53RL2SSew0SGOPZII3rXxYtM/DZwYEEWFfSZ1jmXcdl3OLec1&#10;VLpsEqCbzsmiBD6bECvucQ+OimJHmj8rIsws8DewMNDMogAvlgb7sSYijPVxcWxMTWJT8mCxNqQl&#10;iSDenBbN1tgINsWEsiEyhDWhoawOiWRrRAIH4xKoLZpM+9TZPIhO4JEQ/ebtL3ZLj2VGHrtq6XZR&#10;8FzjJoqpBMeiR/FBtE2ZSNP6edRtXUT1lnk0bp3Oo00lohm/oMa9VyilqtCRxiJnmrLltGWYRcHP&#10;s4zBdIQm0eAUwPV3/Gm2DadHEcdzcyQ9Pma6YqQ8zVbxco4Xv6yM4/WCMF5PD6InU0NLpBXdSWpe&#10;jY3h6bBoWuJDeJAcy9dqIwv6OzN7gJJZVlom99cz2dqNEjsH8l1tKZLYUSJ1pNhRQrGdhCkOziyQ&#10;2bLT34YzGc48250MPxTAlSm8Pp1N9WoDn0+U80WyjlNRHpyMMvFppBv7w9VsD5axyseZOUZ7pijt&#10;KXWyJ2eAPRPetmXaAAmbnN04KPfgC4UXX6vN/GgwcsqgZ5daynwnG6Y6WTNb5sgCjZQ5ggWcxoVp&#10;MlumK99hrdmKA5EOnB0spb5Axa0prtTPlXBvvoGmeT60z4ula/YgnkyIpy3Jn1YfM60qLR0aoXM1&#10;0yXV0imV063W0K1W80ShoEOp/O/QNQhCqv8Tuv+t+xVetjQy2jxsaY9woHuUQYTur6sG0T3TwqN8&#10;FS2lnn3QnRTL45lDebJgDO2LRtGycDAtq9Npe3e0uNd9/PEkug/NoufgPF4cWcxPn67i58/W8POR&#10;Vbw+uILXR1by8ugann68kJYdxdxamsKpQk/2jugLOtgdqWN3koS9Qxz5ocCVxsVCPmsADcuC+HCI&#10;hB1JajaFuLHZt+8EYquXjo1mBRu8Hdkbas+D4mhuJZlYaPMm0/9hxbK3NWyzDuF7RQbnFRN5FL+E&#10;zmGreeCXR4M6lTpFFHfkwTzQh3HF2cgX/eXsfUPB/reEpJkYvlbnsUxahOz/5YPBvBrzyMMoR36A&#10;S8JaFD6L8FdMY6xsGoXOhaT2i2ekTQphf9fj+TcrZrxt5kuXaKqcY7njHM1N53BOOHoz/j/fJvON&#10;t5jv7MwHKjfqAuO4HZFE3YgUKrNjqSxOEq1Mr5ZHcrMsnjsFQ3k4Mp27ftFcdPamyZzKQ0s6dZ4p&#10;VMeM4GrSYG6OG0FVRiLVmVHcyo4WzTEqC+O5mh/NtYIYKksTqciP7rOJFJyqJoZyIyeQyoJAbhQF&#10;iFVVFEBNSbAI37opYf8dvAsE+Cb37XhXC+dEI7m/bgwP14+nacMEHq4dT8u6XB4uGUPzylE0rx1O&#10;y8ahPFiZQP2CINq2ZfBwrSDSEnbGKaLyWRhdP1w7lNatY2h9byRtuzJ4eiCfZ58W8+zTPJ4dncDT&#10;/aN4smsQnTuGiXfzt2eGUF1goa44lLrSSOrKommYFiMqsRvz07ldOoK6KSncKo3g/swhNBcP4ged&#10;jKPWtnxj58B5qTONgXp6p+XxrV7L4n4uzP2HiZn/MDLzny68a+1EraeBfy2exW8zS3jk70WD0o1r&#10;EpNo+VjpYqbSyY0KZwWVMhWN3hZqA8M5bfJipcxF7HBnCoEGSgdmKZyYJnNgstSeSTJ7pgrAlTn2&#10;laJv3DxN5cJMjSuzda7M1UtYpJWwVCVnhUrJMjcNi8wa5gQpmBUlZVW8lH2DVXw/yI1rg9y4OVDL&#10;mXgZB6Mc2R8uYYdF89+g+wd433XvCwf4/wXdbb9DV+h4xRQwYaQc6s7u8L60IiFkfp+fmQMe3hw1&#10;BHNUG86nihiOSmI56BrLbkkk7yujRPjuNUSyzxzOR54BvO/lxy6vvrOgv0L3vUCTKIraGGoSO9r3&#10;LH03xX9Ad22E4f8jdN8z+vG+WyQH1YmcUgzlrDyLky75XNbOFjUYm21COSwLY4e1mTX/qeeC/WBu&#10;OORyy3EmNZL1nHVczw9OW/jb6UkpnCiM4Wh2BAdGh/P+4GDWxnoy219DubuCSR4apnsZmO/vzbKQ&#10;IFaHRrE2Kpb1MSlsiEtjXUwqG2Pi2RQVz8aIWNaGRbMmNIrVoQmsCUsQPz4Yk0BNQTEtxeXcDYqk&#10;xeRFr3cQT1VmHruYabPX0SM18crDh169jlY3Kc1JobTOzOfe+nlUrp9F5abZ3N4xj0fbp9C0apjo&#10;nHRvporG2RJqJzlxO8eZtjwzzycP4nVZFj1DRvEkaJDoQlXTz59ebTw/h6TS6+tOV6yUrglSXi7x&#10;4vVqf16vDODnhWE8z3HnSZyUrngTzwbF8nRQMveDQqg0ePKxVMNiG1cmDXChXOhwB6jIH+DSB11n&#10;G/Jc7Ch0caTQSSZCd5qtoGS2ZqvvO1wY78hPh4bBlWK4MYnnp0dxdomcLYPsOBKl51MPDw55GNnv&#10;48b7Pho2W4R8TFexSy2VO1Lq7EiOlQ1Zb/SnpJ8Vm5xkfKrS8o1ax49qDZfc9Jwz6TmmVfGuwoXl&#10;MkcWyvrUjPNkUmbKnJnhasd8lTWb3G04GOrED0kSLo1y5XKeI1eL7akvdaWpXE9bkS/t4wNpS7WI&#10;t9HtZj2dJjPdJjM9eiNPNW50KeR0KaV0Kl3pUMroUCvp1KpEkwwxqtGo70uP+gt8/1A1/zmCVunE&#10;f++R3paHfjZ0DlbyoiyIV/Mj6ZntQ/skd1rK3XlU6i9CVzDIeDxnBI8XjqR9ySja1w6nbdMIHm0b&#10;S+uHBTzZO4XuD6bSvWsKPdum0Lt1Gr2bJ4v1YvssXn+0mJ8OrODF/sW0bcqjanIUX2e4sy9Jz7YY&#10;BTuTHTie5cy9Re788kUJ/zo9m6f7xnN9iie7U+WsD1PxXqhB3DEJ93sbveVsCXDmu3QVN8boqB7h&#10;xTf+avY6yzjoaOG8bBCN+iI6Ypfz88TdMGkv3dEzeCgbSI2TcHbjzrE3pbz7H3Yc7afllLUHZ5xC&#10;+FGexAF5KqU2MWj+by2p4duwpLyPMX03kvBlyMyzsLivZKB+MSkuExnsOgL1/3Il2cpE+puu5Pzd&#10;novSQB7Jo+nUJNDtlU61iy8r33Sg6L/eZq2jE7tdpJyRG2hJG87t4cncHB9LZUkc12cncnlOFOdL&#10;A8QOtak8k/qICJpiBnHoHRUtESO4HTiIs7ogqlPTqc0aRt34QTTkDuy70Z0Qx7WJsVQUJXAtL5Er&#10;E2O5NiFadKy6kR0rulX9EZBwoyiUG0UhfcIqAbqlodRNDqd+eiSNwqh5TjyN8xP6drx/ga4wWhZr&#10;3Tia1o2nadU4UYT4aHUGj9YK4B1K09qBYlbvgxWp3J4fIwYn3F8yWKx7i1O5vzSNhyvTaVo/RIwK&#10;bN4xivYPx9F1MJeeIwX0Himi51A+PR/n82T3RFo3jqFpxXDRwOP+4mHcnp0sWlsKK6H63EHiSL56&#10;UqzoM31vVhLNU5JpiDFzQm7HEYcBfC6z5na8F4/GpvC1QcPifk4sfduDJW+aWfKWhPNaI40+Bn4q&#10;y4bZpdw3qaiTu1ElM3HJ2cRZez2XHFVcc1FwQ6mg1suDqsBQfvT2ZbNOwVKNlBkSB6a42IlPAbzC&#10;//PT5U5MkfYBt1zSV5OkTuLp0Ey1RPRjnq+Rs1AlZ5lczXKFmqUqHYt0Gub6qJgTLGNdnIKPklSc&#10;StFwNU3HrUE6rg5046skGfujpKLZy1aTUVy7bDLoxKfwuTgRMgunRGZ2evcJqP6niErY6e4M8BH3&#10;usLHwu72gwDBUcqdPYF9nueCxaMgePpI582HSj92OgbwnlUge62j+cwxiSOuiWx3DOE9l0B2K4LZ&#10;rvZjm96b981+7Pb0FkVTwihZOGkSzpeE8IItoR6sizCzPsgkroyEbxcAvCbMyJoIPevD3HjXTycC&#10;V9j/CjfM77lb2OkeyA5NMB+ro/hSnsgF5Shq3Eqo1k3ipGwwh10j2W5tZvk/lJy0i+SK0whuORdz&#10;w3kBV1zXcl62je9lO/uge7wgmkPjwtk7Ooj30nxYHGag3FPGRI0LOSoZJW4qpnsamWexsMQ/hOXB&#10;EawKiRTBuj48iQ0RyWwIS2ZdSCKrgxNYFRTPqpB4EdDrI4I5EhtFTV4Oj/JyuOPnL4bN93r50aP1&#10;okPiSYeTJz1yD17oLaLZwgOFM/fiAmiaOo77m+ZyY/M0bm6dSeOuWTzcXijaw91d7M+dRXruLlXT&#10;ONuVe+WutE324PmcNH6aP5FXheN5NiyD7sDBtDkH8tIrmZ/DEunx09ER5UTHOEeeLTTweouFV+s8&#10;+WmhHy8KvHia6k5vcji9yak8iU6jVhfItyoLO5y1zLRypHSAPeW2LkyxVVJuI6PEzpZ8JxvyHOzJ&#10;c3KiwFFKoZ2UqbZOzHXpz1aft7k0wZHXR9LgeiHcKufZ6eGcWSRne7ojB4OMHHb3Z7/RUxz77TTq&#10;2GBQi9mYwhtpmcyRAld7sq36M+aNNyh75202Shw4plXwvUHFdXc3qj2NXPPWc9pTzSdGBdt1UtZo&#10;XFmscGWB1JX5EhcWSR1Zo3XgAy9nToRJuZisoGK4hJsTnKjKdeBuritNE5S0ZphoT3enPdadjiAh&#10;ctHIUw+zeCIkuIX16IU9rpJunYwunZQnGjlPNIK5iZpOXR90RfAKwP1rCWIrXd9dryDAEkoAdaub&#10;Iy0WO54kK3hRHMDrBZH0zvWnY5oHrZM9Reg+Ko+lbVo6j2ePon3+GNqXjuHx6hG0bRjJo3ezaNuV&#10;x5Pd5XTtLKNrSxGda/PoWDSe9lmjeTx7DN1Lc3m+cQqvdszjxc65dG8o4f7swdzIC+LQYDd2JUs4&#10;MNiRykIFj1cG89OHo/jlYC6vPs6jdrofnwxU8G60gk2hGjYFakUF8xZ/JXvCZXw7RMGtLB214yxc&#10;jTNw3qDjmiaUe16ZtAZP5XXGVph0EAr20OGew49vB3D8DTd+GKDmnK0bN5z9ueQcyI+OPpxy9uGk&#10;4LmsDGaGow9+/6mkMGwViXG78YvfhiF4NSr3uWhU0wjXzyPNOItol2T0f3dmoK2C8QMcWGPtTKMh&#10;kA51GN3yILpUUTx09eOorYptthIOydQclSj42kFFtcbMvRGDqBnXNxa+NiOWC3PCODszWLQVrS5I&#10;pGF4Mrej4qg1+HNR5knr4Exq/EKoigzn7rihNIxL6YNufqpoIHEtN4arBQlcLUjhSl4iV7MTuTYh&#10;nsrx8dwYF8fNiXGieUZlQaQ4dhbTiQpCqCkM7QPvpL4xs7DjbZwd96e46v7yoX3j5VWjRBHVgzVj&#10;adowlqY/gLtm9O/QHU7T6sE8XDGIB8KZ0cKkPtAK0F08kHsLhdjAFB4sEe59h3B/43AevDea1vez&#10;eby/gK5DpXQfKher52A53fsn07G7kNZ3J9CyKZumtWPF8ybxNndyMo0FQ2ksGCwGPNROC+T+ghha&#10;ZydyZ6gXP3o5cVxjzRHNAO4M8aFjegbXwz3Z5axiydsGFv5Tz9K3nLjgpqHBWyP6F7SFeXDfoKRe&#10;puKik5ZrrmauuhqpcNFywVnKGakLFSY3Kvx8+M5fsFE0sNVbK3ooL3brGzULY2YBwAWOVmLHO1nq&#10;IHa8fXe6EuYoZMySy0Qv5j/A2wddHctV7izV6pjvqWGBn4pVwXJ2Ryr4Kk7N1WQ9twaZuDHQwHcp&#10;Kg7FKPug62Ho0zq4/w5dD0MfdL0MooJZ6CYFuAlTIlHB7PtvCIvg9esLHBDuZT/0cRfrI18ze336&#10;lMa7jJ7sVPuxQxrADocQ9lhH8qlNKt85DeFzx0S2W/mzdoAnG+y92CTx4D3BNETnwU6DiT3mf5fg&#10;8Sz4Pr/r78H6YA82BPV14oLCWhBU/j9BVzD9WK11E6G7zeTPDk0ABzWhnFRGckWdQlNEOQ/Dy7ik&#10;SeGYaxDbBxhY94aGbxziqHDJoFY2g5uyZVxVbuFH9S5Oq7fxt9NlcXyZF8bBjCD2DPFjQ7wHs33V&#10;5BicGSO3Z5zclQKNgqlGPfN8PVni68+KwEBWBQeL42MBsmtCElgnPIPjWSUAWajwENbFBPFeXCCf&#10;p4VSnTuCh+OGcsfHTJNGRY+nN8/cfeiUe9Ip9aJXaaFX681jmYIGhQuN0V7cKRnK3TVlVG8opmZj&#10;CbffLeb+5nHcXZXMnWUB3Fvhyb3VBm7Pl9I4zZWWWe70Lkvip7Xj+GlxLj9Py+fl0JF0+0bxU1gy&#10;P0XF0u2vpj3ChscZDvQuNvLTDgsvN+l5vdiHl8UBPBsaxvOUQTyNH0mT9yDOy0I5IrGwzl7JlAH2&#10;lFhZU25rx1T7vm52ko0tJbbW5DvYUyBA115Jka2M6TbOzHfuxxafN6nId+LnL4ZCZQFUl9Fzegjf&#10;zpGwe7ATh3zNHDJGsN8QwB6DO9t1Otbplcx3kzBN40SJzIFcV2syrd9iRL+/U2j1TzYqbfhCiNmy&#10;KKn20VDjq6XSX8uZACVf+in4xCJjq9FVDK9eoHBgqdyJNWontuldOegj5ZswGRfi5VxNc6VmtDP1&#10;o524N9KZh+kSHiXLaY2U0x6ootPXjW5vI70WM88sQl6uIH7T8tRdJVa3WUiKUolCOKGe6JR0/l5C&#10;1yukDwkdr7C7F0+LxPOi30vjLo6jH+sVtHo48ThGyrNcL17Pj+L5omA653jTOt2LR+UBfdCdkk7b&#10;zDF/QrdjzUgeC9DdPJrW7dk83l7Ak22FPNlUQMeKbFqnD+dBQQJ3x0bxqHgwnXMn0LuyjOebptG7&#10;vpz2RZncnZHKdxlGDg6R8O0oKQ+nefN0STS9iyN4vjyRF5vHUJdv5miKlJ3RMjaHKdkQoOTdQA3b&#10;/DUciFRzdqiK2mwDDQVBVA/z4VagBzXmYO65D6HZYwIdQdN4GjGPTp9J1Nqm8cl/6Pnof7tysr+U&#10;C44a0eHpvGsA37l48o3MzA8mD77z8ecTSzBzdSGcLtvP5uzPSfRegofbVHwMc/HUTsffMJMItyKi&#10;nGPwfsOBlP42ZL79FlvtbHjg5Ue3ZzjP3CPo0obQ6hbCD856DjgqOCHT8a1czwVnPdcVOu4NTqR2&#10;TDw3C+K4Uh7J+dmhnF0YxoWZkVwujO7r5AYlcS8xlS+cpbQOGcGjoYP4zqygPj2UxrFx1OcIk6xk&#10;cbx8LS+OK/nxXC5IFOtqThLXJiRxfXwyldmJIpiFcIQbeXF9rlWCsvn36ut6w0Tw1k2PpGFmtNjt&#10;iiPmZcLpULp4MiT4NDetyRQB2Lx2lAhc4YxMhO6akTSvGUrT8qE8FO5+F6X2AXbJIPHje/OSuTsn&#10;QXzeE86UhH3xhmE0vZtJ664cHn9UTOfHk+g6MJVu4Rzt4Ay69k6mY08Zj3cV07qtgIfrs7izZJi4&#10;T75TMpLbRYOpKQ+iZqo3D5dE8HhZEs15QVTHyTjuZc2Hure5neFN54IsGjMTOONhZvUAN2b/Q8a6&#10;fs5c02tpSwrnrtmV6yobapSOXHOSUOGip1LiQaXMTKVUx1lnCSckjlz11FMZHcK5iEBOx/hxLNKb&#10;T4I8+CDAwE5fNzZ5KMXovjlKeya72jBJYkOpi60IX6H7nalwFUvwYp6llYngXaRQslTmxjK5gSVK&#10;Iwt1ahaaFKzykbI7UMHX4VoqYg1Up3lwa5CZ71O1HIlR856vik2ebqJ71QazRgSv8PlmTz0bvfqe&#10;Wyw6NnkZ2OynZ6ulz5f5D7MMAcTC2FcArGBUsc/dnX3uwv2sJ/u8/dhh8meT1oe1Uj/WOwXxrm04&#10;H1kncNx2MD86juAz60jee8uLRf9Qs+IdN9Y76sVQjk1yLVuVGj7UGtmrM/Cx3swnJg8+cvdgt7uX&#10;OOre6uXBdrNFVFtv8jexPsTAunB9n2ucr5to4bvd3Sg6dG1x92Kz3ocdWm+OuPnxtSqICm04jwfl&#10;0ZY2kRuGCA47u7O1v5rdAzy5JB1ClSKfauVsrqtWcl67mW912zip38LfThVH8XluGAfGBLJriIW1&#10;MSZmeCuYqHciU2HPeLULhVolM0wGFlk8WRbkx+qwQNaFB7E+JJzVQZGsCY4Sgdv3DGV1eBDr4gPY&#10;mOLH+wN9+DzdT8zevDsiinsBJh6ZNPR4e/HCy48ulRfdKm96NRYxBu6RVMZtrYTGOC9uFyVye+kY&#10;qleMombVKBpWj+C2oD5cHEz9Em9uL/emYZGGmzNduTXViabZarpWh/Ni0zBer8/il+W5/FQwkmdJ&#10;UfyUEMfr6BC6gxQ8jrSlLcOR58u9+Hm3N6+26ni9xI8XhcH0pkbxNHogHQEjuasdxA/SKA64+rPK&#10;XsU0G1tKra0ps7MRO1kBrDOs7JlsbUuxvR3Fjs4UOigpsZExw9qFBc79eM/3DarLnPnlq5FwMx9q&#10;y+n+eiBfzXDlg0EufOrrzVFzFJ+YgvjQYBahu9aoYKFb33i5WGVLjmQAmbZvMKr//6bU7h9sVdty&#10;wiLjSpCKm8EqasJVVEWpuBChFIF6JFjKLh9n1rnbs9bgyAaDM9sNruz1kvCZv5SvQ2X8GCXlYqwz&#10;NWlONA504mGSM03RrjQHOdNiceaxl5ROLyVPvfT0iOA1iSdeTz21PPXU0O2l4alFS7enG11mHV0m&#10;bR98/wCvm0YEb4/BJFavwUOEbq/O/Ht5ip1vp0En5uu2hzrTk2Xk5ZwgXi4LpXtBAO2zfH+Hbhwt&#10;U4bQNmM07fMyaV+aQceqUX3QXTeCR5uzRHtIAbrd75XzdHMpT1bk0j57NA9yE2guGUz79NF0L86n&#10;d90Unm2aIv7zpnlDqC4P4uIELXXZbrSV+tGR50HrKDmto9W0ZJm4miJhb7AdH4VJ2Bms4N0AJTv9&#10;deIXt8MhblwZqBb9VW8XB1Ob4c/NMCM3dSaqlGFUyxK5ox1Do2w09S5DqbJP4ZZ9GLecvLkiUXNO&#10;puKEgzvfSnw4p/HgmqcnlYlhVI5O5mJWOifShtCw5RhV264zKWw9AZJxhGvLCdNNJsI4mWDXIQS9&#10;YyTkDRuG9OvH+H7/YK/EjuYgL55Y/HjqHcgTjzCa3YM546pnn52S4xIDl9Ve3JB6ck2qpz4sgLph&#10;MaIQShA/XZgSyqX5MVycF8+lslhu5qVRm5VKw8A4qsN8uZcWzYu5pZzycqIySk1dZhA1E8OpKYrl&#10;VkkcFSXRXCqK5EJhjFhCt1sxMZnrE5OpnJAkQleA8438BBH0gj9zldDxCpm8wh1vYRg1pRF/RgIK&#10;AihxzLw4tQ+8y4eJxhhNazN4tD5LBK3w38B/g+7q4X9C9w/gPlw8iPsL0rg7N0mE7t25ydydn8Lt&#10;xUk0rkgTT5Iers+g5d2JtO8s4skH5XR+NEmsjg9L/6zHe0po2ZbHg/UZPFg6hgeTM7hXNohaQYk9&#10;y4PmVcE8WRdP27Rg7o5ScTJkAPt83qZxojsPp8dzv3Qg9SOS+UTizqq3ZWzp70yVQQdL5/JsZBL1&#10;Ggeuutrw9QA77pkCqZCYRRXzVamGMxIJ5wwKahKCqM0cyNXhcVwYFsWP6YLvewDfJvvxdYIPnyd4&#10;cCjCwN5gvXi7P19nzxS5DcWu1mJNljswR+hyDVJmuUuZZ5KyRClnuVzNCrmJ5QojS9VqluoUbPCS&#10;85Gfkm+CNVTE6KlK8eBGmkkcN38crWSLj5L1nn0hCes8VH3g9VSzwUvwb1aL4N1o0Yg+zhv93frA&#10;G6gXRUx/CJmE8a+QNiQYVYjAdffhA3Mw73uGslYbxCKZP7PsfVlgE8Amm2j22SbzuXU6X9uksf+t&#10;AHa+YWTjmzq2WRvY6WxknaOSZbaurLZ3Yb9CzyGlkS80Fr7Q+nLYzZf9Wn/26H3ZbQxklyGAbe4W&#10;UZ0sQHdtmK4PuhYt73no2GYysNngIZ4LrdO5s03rzmE3T06oTFTqPXg8YhitQ9O45WXmI0cXNvZX&#10;cEQwkVGO5aaqjCvKWVxUL+V73VpOGTZzwriBv31bEsvJ3AiOZgazZ4iF1dEmpnn1QXes0pFspQuF&#10;bjKmmnQssHiwzN/C6iA/1oX4syYikFWBwSJoNwTFsC44TITxhthANqX5sW2oFx8NN/P5cBPXhplp&#10;HOTFg1A9rd5annq4i0lC4vmJ3lMswSD/kVrGPR81t9MtNBaFiVmxt+aFUTM7lNo5gdTM8KJqhp6b&#10;c3XULDJwY4aCy+XOXCt35N58uXhr93RbDM+3pfDT5pH8NGsgLzPC+Sk9nFfx3jwNV9EeZUvrMAde&#10;LPfl550WfnrPg5+XhfIsJ4iOYD/azLE80g2hXprGD5I49rv6scZRwSx7W6baC8C1E6E628qFhVZO&#10;zLZyYLK9vahaLnHUUGanYI6NE4td+rHd/03uzZTyr+/Gwq1cqJ3Mky/i+aLYmf2DZHwe6MVRr0gO&#10;ePix12Rmu4eaDR4ylplcmG92ZJLGmkJFf8Y7vsEEu38wy/UtdurtOe2n4HqEhro4DY0D9TQMEYQO&#10;Cr5JcuWzaCc+CndkZ4gDH4ZI2B8k40CgjKNBMr4MlnMqQsr30a5ciXahOsKF+2EuNIfIaQmU0+ol&#10;od1dQoe7lE53BV1CVyuA1kvoet1E2HZ5qekSgOvjRrevkW4hps9LS5dZLUb9/QFdof4K3b7y5pne&#10;m16dl/h33m30FIVzrb6OdA3T8HJ6AK+XR9K7LISOuYE0TwqmuTSeR6XptEweTducDNqXZPB45Uhx&#10;r9uyZoS4c2vfOoHO7UX07J7Ki73zebFrDs/enUnH0py+WpZH9/pynu+Yy4s9i+jZOo321eN4tGoI&#10;D2ZH0VIcQvtYP1oTVDQF2vPAz4F6f0cu+ztxwNOaQwFS9gYp2OGjFMO6PzSZ+NRbx7UYFXdGGLlf&#10;EEL9eF9uxhnEUX+VwYda9wRqPYdRoR7EGed4zjtHcVMawi2VJxf0Kr4xKrhq8uGmTwTV0ZFUDY7i&#10;xpgork6I5Wx2MqdGDeXwoDLq369kf+lpRpqmEy7JJEE9noH6iQx0TUD3f1sz4h0XJtvascbZlkse&#10;SppjfXno6cY9rYKHFl9q3Tz53FXLdjuF+DZ+SSk4HXlx3EbOLQ936gaG05g9kFu5sVwpjODylHiu&#10;zEzm8uQEKovTuJmbSvWoWO5mJ4kBDU/nZNA0PpDKgTJqMty5le0ldqm3JkVyfVKUOJq+WBzFpZK+&#10;UbOw372ek0ilkEL0exrRjYI4bhbEUCWANz9GTCUSO97CMKoFRfOUf4NXGDMLY2JhFyuEHwg2kM2r&#10;R9Gydow4Tn60bljfy5cA4NUjaRb2r8uG8nDpYB4sGsiDxali3Rd+jHkJ3J+bxP3Zydybl8LteXE0&#10;zo/n7sJU7i8bQpPQNa+fQPu7BTzeXsjjXYU83lPEk71ldO4r58mH5TwWxs3v5fBo7USaZ4/l4dQh&#10;NM4O4vZibx6t8+fJhgja5/jwYKKKG8OdqRjhwt1yT25P9ePe1Hhapo+nwhLAYWcDW/s7UmsywpZ1&#10;/GtKPo+8VNTLnTllZc9992CuS70462LgrKuSa25qaiMtPMgZxp3ysVSMSxFH91ezo7icFcbljGCx&#10;Lo7y59wQCz8METzZdaI97BY/GYtMjkxR21CmtmamzoE5ZhdmWJyYaXHqUzAr5axRuLFW6cZatZp1&#10;WgXvmWR84qngtJ+aa2FuVMWbuJ5i5GSSmr1RCrb4Ktjgo+oDr0UpAneTj4oN3mrW+Sr7gOunZoOf&#10;lo0BGrYECO5OgsmMQaztAXq2WwzscjeJlrb73X35wBTMVmMwa9zCmS7xp9DBwoT+HpT292OtbSz7&#10;7AdzxGYwh/olsO3vZj7p585RW29OSn34TOHJGltXZrxpxZJ3HPhc6s5JmQffyf34XhHA1/IQjslD&#10;xCzcA+pQPtQFi920IJRa729kbbAb60M0bPbW8p5Bz3ajB+8avUTornVzZ5ubXswcPixXcNNXx5Oi&#10;FNrzI6hJNrFf48wuRy1fK1O4os7jsnIqF8XkoZWcNqzlpGkjJ03r+dv35Yl8UxjJsewQPhzmy6oY&#10;PVM8ZUzQOTJe5UiuWkKxTsE0Lzfm+5tYEuTByghPVof7sC7SlzVBAawOCmGDAN6QINbHBLAp0Zet&#10;w7zYOdLEvlE6jo/UcXW4G3cGG2mO0dPupxE7o2dmEz06Xd+u0GDisVbFI5OCpgh37o32oaHIQlWZ&#10;nhtTtVRN0nCzTEVFiYxL5XIuzFBSMUvDtckKLuQ7c7HUnoaFLrRsNdCx20L37hBe7kzg9fIEXpWE&#10;8nNGKK9SvOiNU9MWacP9QbZiIPtP2335ZXsAv65M4Nn4EB4ZDNx2CuSOcxK3XNM47RLNh85erHaQ&#10;Mt/enrkOdsyxc2SutZxFVkqWW7myyMqBmfZOTHOSMtnRjSn2SubbOLPM9R0+DOrHo/kGODsebkyE&#10;myW0H43iaI4DRwer+CzIg8+8gzjk4cVeixCUrWKzn4Q1vi4s93Vintme6QYbpqr6M0vRn9UaGz4x&#10;u/JDgIqKSC31A7XcGW3kdpaeayNknEx14FCCLfvj7EUnq2NJMj6PV3AiSsmJaAWnohV8HyPjXKKc&#10;G7Ey7gYqafbX0uKr47G3jsdmNR0GYVwsp1Mv6yuDXDQw6TQreOKhoMNTTae3li6h8/V356mf6d/g&#10;NWnpMvZ1uf+z0xVKAO4fJQC422jhsZuaVk97OtLkYq7uq2URPFsRzpMFYTyaHEJTWTzNJek0l4+i&#10;dfpo2haOon3ZCFpXCqdDw2ndkEH7pmw63s2je+cknn00jxf7lvJi72J6359Pz+659OyaTe8HC3h1&#10;cDU/f76JlwdX0LNnBj078+laPownRbG0D/SmzU/4/anE6MEHbs40ekv53sOJr/xk4th+u1HOB+4G&#10;9hksontTTaCGB2km7k70o26sF9dTdFyI0FLpa6YqKIbqyFFcswzmlCqaQ44WDtvr+Fqm5IcALRdi&#10;TFSnRlOXnkJ9ZhJV4/pOdi7khPFDXhLf5I9hrNKPz3L2c3jq95QGLiFLV8gUyxSKjUMZ4xLI4DeV&#10;LHe18J5EwycKVxoivXk0KIi6QDk3feVc8dJwTKFguZUTk/5hw+p3FHwtnAEpgrgg7Ar1RmoSgrk7&#10;No3a8cIYWFAex3K1NJHLpYncnDZCfAmozk+mviCGe8WR3C8M5OftxTSX+VOf4051oQe3in24MTWQ&#10;6zNDuTIjlMvTI7k8NZYrpbFcK4zjen6cOFIWRstChyvYRApVVZQgnhr9Cd7CcKqKwqkpD6dmsnBK&#10;FC6OmQU1syiI+h28grBJ7GrXDqV5fXrfc+1w0TilafkwHgpwFrrcRck8WJzIvYXx3FsQy7058dyb&#10;kygKnoTn3Vkx3JkTzZ3Z8WL3e3/BIDH1qHllJs2CLevWbDp25dL5gTB2LqZrb5kIYAG8j7cU0L44&#10;l9Z5o3mwJIL7qyw82uBN+wY/2hZ68KBERsfcIJ4sj6V5cRCNs725OyuSRzNGcG94Ojc8Athn68ot&#10;rRu/Ti/naWoMD3USMVr0louKmxIjN2QWfnTVc0muoS7Ak3sj4mienEnD1Ayu5iZQPXUIVZOTqSqL&#10;52ZJtGi9KezKr+cEcy1bMCXy5fxIC8cHuvNBlIp1fq7i15SZRhsmu9tQ6mvDJIstc0yOLNG4skom&#10;Y61cJcb8bVTL2KaT8LG7K197yrkSqKYqWk9looGvk9XsjZWzNVAhOrQJoBVK+HiLn4ZN/gJo1eJT&#10;KAG4gh5ic5CbCF0RvCE60WbxPR+dmFL0vtGdD83+7DSEsUoTwmxZEGPtvBlp48Xwd7zJswpkhV08&#10;e52Gc9B2KAf6xbPjv0yctvXlkiyYK9oQMQRiRX97Jv3nW2x4x4kzMk/OSX24KgnmmmsYF1yj+MEl&#10;klMuURyTRbJfE81OY6A4Pt7oZ2R9oBvrA9VsEU6hDDq2GcxsMXqy0eTDWp2ObW5ubFdJ+UDiRHWU&#10;lo4ZobRNt3C3wI+vQ1V8qvbisnk0141TqXBbzGW3lZzVr+M79418bd70O3RL4/gmP4LPxvd1usuj&#10;dJSbpeRoHZmocaBQL6HMJGe6l4a5vnoWBZhYFm5iVagnqyO9WRXky+pAf9YFB7A+NID1MT5sSPHk&#10;3XQT20dqOZip5Uy2jtrxJh6O8aQ9zZPHAWo6TSqeeZvoddfwzFPHU6OONjcFjywaWlK8uT/WQn2+&#10;nspiGRUlEq4XOnE1z4GLBY5cKHHhh+lSzk5TcLlEwdkcJ34ssOP6fAfubXKhebeCtg919L4fwMs1&#10;wbya5s/PE/15NcSd52k6OuIcuZtqy7P5fvyyM4zfdkTC2nSejwvnoVTLLVsLt+xjuOoUz3GnYHY5&#10;GFlh78x8RzsRvAtsXVhkpWb5AC1rBkhYNsCRuXYuYmD5FCc3ptmrxO+zXPIOh6IG0LHKFy5MhMrx&#10;/HajgEcHQjg8zoHPB6v5LNSdTy0WDvu780mgjo+CVewKkbE9TMp7YTLWBrqw0s+JVWZHNpid2GOW&#10;cMyi5IyfG1ciNNwYqODWKDk3MmR8N8yRQykDOJBkxdGBDhxPd+HrIXK+Gazix4EazqXquDTQjeuD&#10;ddSMMHBvqBctEb50BPrR4e1Nh9nME6OxTxClVdKpltChcaFDJ6HDJOOxu4zHZnkfmD3d6LQY6Ak0&#10;8zTQSE+Ae1/X62mkWxg3C4IqvVbc5wr1P6H7XG+hV+9Dj8GXDq2WVg9HOpJc6Sky8WJRkAjdrsUR&#10;fdAtTaCpYDBNxSNpmTaGlrmjaF08hEfL0sROtXXdaNo2jKV943geby2ga/cUevbNo2ffQnoPLKP3&#10;0EqeHVlF79FVPD+2jpcnN/HyxAZeHlsp5iF3zh1I++gA2sLd6XDXiznOz/wCeWLwoMXiTqVRIu7P&#10;j3rI2eUmY5/ezD63UHFkVeeh4kGEisahOm6OdOP8YDXfx6u5EG7ickQgFYOGcTllFBcDB3HaFMa3&#10;Wk+u+nhQOTxYBM31URFUjo6kMjOUaxNDuFIYwvnSaL4vG8zpSQXMCR3FpMj5TI/fwgTLLBaGLOTQ&#10;0FUs8UphksSX2fa+nDSliPfan0ulord588hwqhLUXEvQsd3kyBwXK0b//U0S/vZ3Jv4vWz60NXNL&#10;GUGtJkj00r0VYqEhPY6GMUlUZ8RzY2yCOA6+lptMRdlgcUdbWZYgnsQ0TgulVojD3DCErtVJtC6J&#10;5e7cUFFwdnOmP9fnBHJlZhCXpodweUa42PVeKY6iQoBBYZS4x71ZECE6VwklQPdWYR+Ihc5XNNMo&#10;CaOqNJTq8hBqJoeK4G0U4DgvgbsLksXdrNDFNq1IF5XKzesG0rwmXdzlNq8cJna5D34XTgndrQjc&#10;uQJwo0XI3p0Vx92pcdyZFsPdaaHcnRrMnckR3J4Sye0psdyZlsCdWUncnZck/hyCEUv7jrF0vJ9N&#10;5wcFdO0tEiH8ZHsRXWtKRA3Bo9UJNK3z4dFGA23rTbQtNtA8VcFPe7L45VAxD1cIwk9f7swJo7Ew&#10;gpb8TNHprlLnxWW5hiY/T5rNGuoVDjS5KamWaLjqauCW0pcLMhM1Jg8epsXRnDeUeyXDxTzmivJk&#10;6uam9+UUz0qlflYSjbOSaJiZSN3UWFFhLUwOrk305ewYD04ONXJ4kI7341VsDJOwOMSJaRH2TA+z&#10;Z4HFieUmF9aopaxXyESHuw1qZ3ZpXfhE78JJs4SLFiU3w92oSNTz1e/Q3RIgZ6Of8s/aEqASa2Og&#10;ivX+CvEp1IYQtVibfq/NoRqxtoT1CRN3ehl4392dXaYANmqDReAWuAQyzNaH4bYBjLEJJ9cmigV2&#10;SbznMIh9tul80j+WT9/x5YZrMNWqcC6p/fnUVce8f77DpP94g09s5VSpAqiRBlHnEk69UwzVTvFU&#10;OiVwwTGBUy6xHFTFs8sQxrsmbzZYjKwL0IrQFfbSAnS36Exs1JlZZ3RnjSASM2pZp3Bkq8SG+oEG&#10;nizxpWOlD+3L47k6xMQJkxdnPDL4QTuZS7rVnNet5wfDBr5x38Rx4wa+1K3mb6dzwjk5PoTDYwLY&#10;PdCbZWFayt0l5Lo5kadxJl8nodggY5K7khneWuYEaFkQpGNxqFGE78oQD1aGeYsj5zURvqyJsrAu&#10;3oPN6Xq2DVFyLFtNRZGe+6UW2vL96RzhzeNgIXlDxstAL56ZtTzz1otjzBaDC01BSlqGefMg10x1&#10;joLrRa5UFjlTkWvPlRwbLubZcqHUiR+munJmqoTzhVJOZdtzItea8zNtqV7jwN13nWjdoaJnly/P&#10;VwXyaqYfP+X68HKkO8+GGXic7My9NFteLArh111R/GtXLGwYyrPx4dyRyrhqI5hTh3HeMYovHALZ&#10;aa9nua0ri+wcWGDnzHwbCfOtNCyy0rDKSsIyayfm2bkwx1HBdEc1U+0ULLR1ZolrPz6NsaZjbSBc&#10;yoWKbKgopu2jCA6NsOfkYA1HhXi4EA+Ohpo4EubGgQg1ByKVfRWnZHeYlO0hrmzzd2WP4IMaoOB4&#10;kIofQjSci1RxfrCUiyMlnBvpzMkhthxJteazdFtOj3Thx7FyfshUcG68iqs5Wqom6Kmd4MntnCAe&#10;5sbSWTiSzsQ4nkbE0OUTSJfJm26DR98trUpFh1zCY5ULjwVbToOUNpOMNrNwW6uiw0vbJ7QKNtIT&#10;rKcnSACvkR5fQe1sEEMrunV68czo33vcv9TvEO42etOuU9HsZUdbgiNd+VqeLQqgd2UIXUvDaZkW&#10;THNZLE1FA2kqGkbLlFG0zBnJowXpNC9OpXlpOi1rRtK2LovWdZm0bsjm8bZinnwwjY59s+k8OI/u&#10;z5fR8+Uanh5bydNPBbOM1bz4Yh2/frmF15tL6SqI41GUkTYvNzr1HjwzB/LSO5Ie90DajO7UKqTc&#10;Mqk4ZVBwUKngqNadT9T+fCYzUa+Qcs/kSl2EgspUNZeFO8aBOs4M9ODHof58NTiY74fFcW5gPBei&#10;wqiIDaVqRBSV40O4NMGHirxYrmSHcWlcEJdzgrhcGM6Foli+zU/hy3Ej+XbqMorMI5lkKaXINIEN&#10;oVM4nbmSjd7pbDHEMb2/idPGJHGsdlqtpT13BC35gziX5MbxZA3Zrv9ghP0/Sf7n30n4X2+Q9R/W&#10;bBig5ZTEnzNSCz8oNdzwNFAXGyIa9ddlJFKV1bd/rchP4kJOFBVlSVzOD6Z2Rjw3izyoKTFQW6ii&#10;590xvN5bzuM16dyZG07tdH9uTPPjyhRfLk/15dLUAK5MCeLKlGCulYdQURpCZWnovx2riiL+Atzf&#10;oVvwu4tVYRi3ioNE8NZO/ff97l/Be39ZmghdsVYPpmnVkL5d7tJ07gs7XOH7iCPluN+BG8md6VHc&#10;mRrF7UlR3CmP4PYkf26X+tFYHEh9YRD1hcHUF4VSXxxOfVkYjTOiebA0SRxht2wZKcL3yYd5PNlb&#10;QMfufDGO88nmbNrWD+TRmhBaVnvRttpIx3ItLfNd+O1wJnxVyp3FBu4uD+Tu3AguD9bTUjSS1qwM&#10;HsSmcNJJwmW5M/cMKqpUTlxysReVyjdUeiq1HpxXulEX4kvrxKG0lIyksTiV6smDuDUjnappCeLf&#10;i6Cmbpybxt35qdwVnsLOek4iteUh3Mi1cHGsO2ezjFzM9uTceE+OjzCIphfrkpxYm+LE+ihn1gc7&#10;sd7HkXWe9qwx2bPRzY69Okc+1Tpx2ujERYuEynAFV+I1nExQidGiQsjKBm+ZWBv9ZWwKkLMhWMr6&#10;IAmrAl3EhK4/alOocAGgYFOInC2hcjZHyNgaLmV7mJwPAtzY62FijzaAjbIQZtkHk2sTzki7aEa4&#10;DCTTdRgTHFOYZpfEGttkdtukcMAqgrN2AdxVhVGtCOZ7Vy/22qqZ8b/fYsZ/vMF3zloe6kNploXT&#10;6hhFi108D+2TaHBIptIhie+dozmsCuV9gw/bzQY2+7qxPrgv3GSzj5ItZjWbdFo26LSsM7qJTnTb&#10;jRpWSu3YILGicbQ7z3fE0LsniBf7R1OV786nvloO66L5QDKMI4oyThnmctK4iOOm+RwzzuWY20z+&#10;dnJ0ACdGBXF0hD+7EzxY7q9lsklKvsqZiXIXCrRScbw8yaQWu92ZfhoRvPODdSwM0bEi2siyCCPL&#10;QrxE8K4M8Rc74K0p7qL5wLf5emomudE6J5Cn00LpHu1JR5hSFOkI4pxn7jp6jAox5q3Jy5H7URLu&#10;DVNzJ1tNY76CqjxXbpfIqM515myWNd+Nt+L6JBduzZdxda6Mq9Ol/FjmyKkSG76fYsflufbULXGm&#10;ZZmW7lV+PJ8fys9z43hVEMSzMR50DVdxP8mGR6OceLkkmN/ej4KPEmDXKF5NTeSep5rzjhrOOfrz&#10;o1MkxxwC2WblzpL+ShZaS0Xrx9k2MmZaK5n/++52vo0TS+xcmGZlz3Q7KfMdXZhrbc1a9TscT7aj&#10;871oOJ8DNwr59WQGDxa7cTZDyvEUFceTTXyR4Cmml3waoeWzEA3HIzR8Ea7h0zAFH4e6sjdMwt5I&#10;Fz6OcOVQpCufRkn5MlrCl7EufD3IleODHTg20JajqTZ8nmLH14OdOTdazuUJai4WKjlXKuP8ZFeq&#10;Zyh4ODeIzsUj6Z4yga6xWXQnJNMdFMoTd2+6DF481fV5KgsWj4LTVIdGwWOjQgRti6eUR+4utJol&#10;PLZo6Ao20B2mpDtMQU+Ihp5gHb1+RlHl3Gs00etm5KWnH8/0HvSqjfSK+3tBzayn26Cny6gXgfs4&#10;QMv9EDtuxL1DS64Tvcv9eLo2mK5Vwq22AN0ImvKTeFScTsuU4eJ47tG8YTxaMpxHK0bQsmoMrWuy&#10;aF+XTfumieI+rm1XMS0fltF6eDptx2aLiUO9X63jp6/f5efPN/PTx6v57f3VPCsYTndKGK2eWh4b&#10;9fR4+PHMI5Be9yB6PUPo0HrTpNCLJxyXZEpOy1V8LldyVKnhG6mSBkc5zS6u3NPLqfZTcSlay3dp&#10;er4aaebzsV6cKA7k69wgfsgO5sK4YK5kBXEtM5Cr4/y4NNGX8/lB/JgTyLmcYC7lR3AlN5qL2TFc&#10;GJfMhXHD+WF0JrtCkihT+FMuD2a5cQhXJqznk4A8ptv7s8LRj6/dY/hU68VV/0Dqh6RQNTSS6twU&#10;vhvmS4HBmhTHN0i1eZPUN94k8v/6O9P7OXFK7c93cgsVagNX1CqqA7x5OH44dVlJVGSGUT1lMNcn&#10;p3AhP1R8EbhRFkvt1DjxtOdGlgcVY/RcGaWhY/loXu2ZKSrK6/IDqM73EwMNbk4J4OaMICrm+nFl&#10;joUrc325tiCIa7NCuFIexDXhxxSsT/MFIVWMWELgfXVxJFViBxzOrRIhHCGyLyBh8u9j5jnxfXaR&#10;AngFswshc3dVGg/XpNO0bpjY7T5cIUB3YN/3mZ/Cg/nCODmOe1OjuDMpjMYSAa5C+dEgCKBK/MX4&#10;vuoJFm5leXErw7OvsryozvWlcWqkCHAB7M2bhtGyazQtH2XRuj+T9n2jaX9/DB1bM7k/I5QH5Z50&#10;LQ+ka52GzvWO8N0wnh0M4+E6C1VTTNQUhHK/eCDNhUNoGT+YthEjaLT4c0Wp5IJSyimZI8ekdpxQ&#10;OXFKL+FGgIHGQaHi928qHsLdojQai5OpL0+jZkpq32h5WiK105Oon5nCndmp3JmdwJ2ZsdyZGkHj&#10;pBBqC32oKbBQVeDJtWwjlblmbpX4cbPIwtU8E9cLzVwtM3O2xMDXhSq+nCDnsyEuHI1w4JyPjEsm&#10;CWeMtnznbsX5EHuuJ6n4IcbAwUA3PvbV8nGgRowv/SBcwfYIVzZHOLEx0pENMU5sjnVla5wr2+Pk&#10;7IyVsy3KlfeinNkW48TOGEc+SXJifdA7bLDYsc+sEl32ttkFs8U6mWW2I5hgP4aBkolESzIZ5DKS&#10;KU6DWWafxMYBkex8y5tGiT93XD1okAdxxtmHdW9JKf9/9WPTm1ZccFTRIrXQ6RTMM9dEXqlH0S0f&#10;wT27ZK47xHBBHsphrYntngq2WmTsCFewLULGhmAXNgS7siNUwRpPCR8GCGIqJVs0cjbJXVnjascS&#10;u/48KA6lZ1cgnE7n52OjqCyXsTPMljUKR1Y7m1ntFMIe9WD2u43ioGEkH7ul86Eyhb99nxnMN6MD&#10;+XSQLztiTCzyVlLm5kqBwpl8uStFSjklWqUI3WlmLbN+73bnBbmxIMxNHEcvi9CzLNjMCsFAw98i&#10;jp7fSzHx8Wg3zhS5UT9JS9tMH3qmBvF0jDsd4X3K2F4vA8899Dw1KcVg9AeBjtxLceVuhoLGHCW1&#10;hTIRuvUFEhG6l8fbciHHjhvTXKhfoqBxhZbG5W5cnyvhx2mOnJlqz6WpjtRMdaVpmpYn0wJ4NSeJ&#10;n2ak8jIvjN4sH7ozjLQOcaQt00nc6QrQ/deeONg1kucz4rkXquWqVMl5Vx++dwnhiEMg71qZWNpf&#10;6GyVLLRVitCdYStjjr2CGfauzLZzYrmdlDkDHJll68JCB1fm2VixQtWP86Nc6f1gIFzMg4o8fvts&#10;NA9nKjk73JUvEhScSDHxRaoHx2L7HKk+D9XwdZibKNE/HqbkWKSMI1FSDsa68kmsMwdinDkY68Sn&#10;8c58Gu/EsYFO4ij5SKoNR1KsOZZsy6k0J84NlXNlnIrzhTLOTXLh0gxHGhZIaV8aSc/iLHqnlvE8&#10;t4TO6Di6/AJ4YvKkS/e7qE1wnxJuaXU6OgQomtS0eapp8VTwyCwR4fvYR0VXkJbuCCXdEQp6IjT0&#10;hrrR66en18ONHp2epyotr7yCeWHy44W7D889vMQ4QCFFSlgvPPHS0B3lRe/wILqyTLSNd6Vjporu&#10;NR50b/Cha10wbfN8RTFVU0E0j0pSeTR5KM3ThtM0dxjNi0fQvHwELULc36pM2tdk075+Am1bcmjb&#10;WcSjD4tpOziDjs/n0/nFYp5+toSfPtvAb5++x887lvF64SSeDU3laWiQmHnaaTKJ9+O9Zj96Tf70&#10;egTTZQygTePNfakbtyQqLkjlfKuQ8ZVKznmZnEY7OY/spNyTSqg2KbkQ4sY3aQaOj/XkWKGFLyf7&#10;cbzcj9PF/pwp8ONiri+XcyxcmeAjQvdsYaCYfvRjTggXciO4nB3D5axYrmQlcjVrMJeyRrA/KITZ&#10;ChNzFP4s1sTxedgk1usymeEQxh5NJJ8ZQ0T/7UtBQVSPHMSVgeFUTEjlx4mxHBgeRK7JEd+3/hfx&#10;/f7ByH++zcR/vMNGGyUXNBauKfRcliu55WHg7shU8Xzo2phQbpamcLU8hmuTYrk2KYrrwkhYiOgr&#10;iqWuMIbKURa+iVdxIVnDw5JkupcX8njuONEbvSE3mlsT/biSa6ZiqjeXZnpwea4n1+b7UzE7lKuT&#10;gkWldGVRdJ+YSlAwF0b1Qbco+nfo9oG3uiRChK8wbhbFVYJX8x93vKJ5RooYdv9AuM0VjDFWDem7&#10;0f39ROjB/FQeCOdBf0I3nMaSYBqKAqgTQJvvTXWutygGu5XpwY1RJq4PNXItXc+VwXoqh7tTPdGX&#10;21Oj+1TQG4bQtG0YLXtG07JvtBiH2b5/NF3bCrlbFEHDaDe6FoTybJOZ9g1WcH4IvUeDeLDei5oZ&#10;FmrzI2nMS+J+fiJNE5PozBvHg7g4qkx6Tipd2WT/Nmsc3uSw3pHTAQoaRodwZ2KcqHq+V5bG7dJU&#10;bpemUF+aTG1ZPLVT06iZmio+62ck0zg9mcbJMdQXh4ovFbdLA2go9KGx3I+6MgvVJe5UlZqpnxZI&#10;3VQ/HsyLoWlZEg83pnH/vSTu7Yrh4c4YHq1P4PGigTSPCuOusCrxtOVHnwE0pkhoLYihfUYubTOn&#10;8LBoAk1l43g4KVO0wLw9M00cb9dOjxNTpCqLg7ghrgx+D7/IDaE6L4javEAaioO5OFrJhREqrgx3&#10;50qUH2e14Rx3SeYzhwx2O+eTazueVNc8gqQTSJRmUuY8mPk2Uax5J5h9/b24L/URc9WrXfw4buvB&#10;sn9KKPlf77DtHTtq5G48Vvry1CWQl86JvJYN5anTEO7bJHPDPppLsiBOGjV86CNho7cdiz36s8jS&#10;n2XB1iwOsGauZQBr/BxZ6e7ACrWD6H+wVmLPe66OfKKScC8vgF8/H8q/vk7myQ5Pjo17hzUhb7DG&#10;y4b1WgnrFGpWSnS8q/bkY4MPB43+HNJ587ezE6IRwHs4zYfN4W7MNssoUjuL0C1SSChUyChVKSg3&#10;qpjqLrhT/d7tBmpYEODG0hA3lvrrWOKvZ7GfjsWBbqyM1LJ7sBufZmm5WKQRTcPbp3rTWxZE9wgP&#10;noQp6DSrxMCDZx4GujyUtPq60hQp5f4wFXcmqqgvVFBVLONWkYSbhS7czOvb6V4ucuTGdAmNK3U8&#10;3OJPy7v+3F+p58Y8V65Oc+HKJBduFkq4m62iZZwHvbnRPMuO5tmoYJ6N8qM3w4OO4S50ZLnSM13P&#10;rzsi+HVnFP/aPoKXc1JoTvahTq/nmtKP76X+ovhlm40bywfIWWojYbGdK3PtJMy1k7PAQcUse7n4&#10;+QpbBXMHyJhtK2e+g4sI3VWqflSNU/HqwGi4mA8XxvPzx2ncnyzhzBAXEbrHU818keLJsXiz6E51&#10;LNyN49FaMaf3WJSCL+MUohjqaKIrnyQ6cyDeiUMJThxOdOZIshMfp9rzSaotB1KtOZA8gCPxVhxP&#10;tuHMQBcR+OfGO3Mx34mKSY7cm6mgfU44T2eNpisnh85h43gcFMYTizcdBiNdwj2t4d+j3x6TiU6z&#10;nideBjp8dLR5q2nzVor1xMeNrkA9XaFqusPVPA3T0hOqpyfAIAbciy5UKg1PlUZ63Dx45u7NM08v&#10;uk1GUaglALcr1MDLrEh+mzuc35al8XKJHz1rjXRvdqNri4Gudy20LfagebovD0uF3W4sTZMG0jQ9&#10;nYdz02laMJSmpUNpXj6ctlWjaV+dJYbcC6IqQV3auiuP9v2T6Twyl6eH5tPz8Tx+/mQ1HNzC69XT&#10;6cxM40mIP088zXQY9HS7m3nm5U+v2Z9eo5/Y7faYg+gw+vFIZaRRouaGVMYluZxzKgXXZEoa7OTc&#10;t5NRJ5FQoVNwJkjDqRQjJzItnCzw50RxAF+V+PFdoT9n8/y4mOMvwvbyRF/x4x8LQjiTHyx2uhdy&#10;wrmSHcHlcZFcyojjYlYyZ0cO4lRSCp9FD+N9/2HMkicwWzaYcseBrFGPZI8+ni0KMyucpFyKjaQ+&#10;ZyQXBwZyeXwcVycP4nRuHIdHhVKqdcbnf/2Nwf/xX0x924YdNgq+lRrFs6HLUg3X3DQ0pkTTMCqB&#10;GxmR3ChO4kpRBFdLoqmcFCtCVxDmCAk7jZOTuTkugG+i1ezR2/Gjrxv1aVHczxDCSBJpGBovCsNq&#10;xkdzIzeAq0U+XJ3sw/XpgVROD+P6pHCuF4f17XgF6AqdbkHcn9D9a7crdrzFQX+OmoWOV+h8RQDP&#10;ihSVx7eXxHN3ueDRnCZ2uQ+W/77P/St0ZyaIO9w/Ot2GQj/qBeiO86BqrJlbmWZujjBRMcTAxRQd&#10;PyRo+C5OxXeJas4O0nJznDe3Z8TyYGma2Fk3bUqnZddImj8YyOO9GfTunkbNGG9ORtiL9qXPtwTS&#10;scERLmfSfTiQ22vcqZ7t06fMFsBbFMbDong6CrNoGT2cxrgwThnkLLX9Jyuc3uRrXwU307xpKkvn&#10;Xmkqd0uSaShJEGHbMDmV+rIkakrjRNgKVTcljfopqTSUJ1BXEEnVhABujXXn8nAtV0f/vloq8eT2&#10;zEDuL4nl0fqBtG0ZSseW0XTuHEfnvhw6Do2n41gGXZ9l0PPxOJ7vyuXF6mJaM6O4GuLA1QhbHmUa&#10;6Z4+kJ75U3i9aQM/b93Ez++u5edtK/hp26I+A5pds3mxa5ZYP+1bxuu9y3n9wRJe7VjA83XTeLay&#10;mOcrC3i2uoCna3NE97hnWxfycOJ4rhmSOS1N56Qkmw9d85nkkE2WpIhkeS7D5OMockymvF8gK94K&#10;4IRNEE0yf+47mrhk581H/fRM/9+OlPzvAeyyc6DO6E6LoBmR+NFtH02PfRIdtqnctY7nln0E1yQW&#10;bvq6U5Fg4nKqgW/S1Hw5VM7pbDdO5+j5MtON4xk6PhK+Bke7cTxAx0qnAexwseO4RsK9UWb4voCf&#10;P4/j3jIn3kv93ywJ+E/W+PRnhbstC1Q2bDZL+cBXw+FANzEGdrenlL9dyE/g+4xwDqVZRKn0NKMr&#10;eUpH8uR90C2QS8VuVxgxlxmU4m53qoeKGb5q5nlrWOylYYmHhoWeGuZ5KZgf0JdM8dEwBV9NVHK5&#10;QCEGp7cVmXma50P3IA+eBKnF8xJh99fjqafTS0FrsJyWVDeaso3cKzbQUK6iZrKcmslSbpY4c6NA&#10;cAxy4lqJE9enutCw3I3mdwNp3x5K8zoP7izWUDNLzq0SBbfGyqkZpOBOnJKWWDMd8V70JPvzfHgg&#10;vSM86RwqpTPThe4yJS/X+PByrR8/rU3h+exUWoeFcNvfj2qdP2cU/hxwMrLNXs0qQRhl58QyB1cW&#10;2ruyyF7OEkc18+01zLfTsNJWxwIrFXNsVMwXRszWVqzR9KM+T8tPB7P6oHsmk9cfxnG/zIWLQyV8&#10;naTmizR3Pkv15kiCmQPROg5HafgsWsOxaCWHY6R8lijlSJILB5Oc+DjFkUPJjhwd6MTng134cpgL&#10;R4Y68ulwB44Ns+XTwVZ8njyAE8k2fJ/myIWhLlzJdKFiohPVhU48nKSirSyQ9onxtKQM5FFYCm2+&#10;gojKnQ6TG10mIbJPELcJ7lNmejzdeerrSbefJ10B7jzxN9LhqxWry99Ad5CR7lA93WFudIfp6A7W&#10;8zTQ0HdKJPzdCmlSKsGP2Uiv2ZseLw8x0lEQYz0J1NKdbOJ1aTSsHQa7h/LLjkhe7jLTs1tD5y4F&#10;nbtNtK0z0TzfnftTvLhfHsqDSfE8nJ7Kg1kDeTh/CA+XpNO8bGhfuP2aDNrXZtK2oQ+8bVtzad9R&#10;QNcHU3m2fz6v9i3ht32r+W3bUnpKMmmJ8qXdwyCKx7oElbVg2CJC15deky+9HoH0eAXS5elHu9GL&#10;h0otjVIF1QoZlQo5NyUS6h1kNDrIqZbIuGJQ8kOoG6dT3DmVaeGrXH++LgjgVJ4/ZyYGcC7Hn4sT&#10;A7k0wV8E7vk8AcQhnM0N5UJOCJcmhon7XeH841JGFBcy4ziXOZALWVlcLZzF0cgc5quHkWOfxDjr&#10;VFZpx7FYEsBUe2eWuEioGJZEY0kWF4cFcWlcJFfKU/h6bCgVc8ZzckgYY63eIv5v/xfLBthxQmrk&#10;B1c9lVIDFVKtON6sjw7h7phUqrMSuJWfwtWcKC6OD6aiNJYbJQlU5kaIHspCMP2t7FBuDA/gkp87&#10;XyjUnFDouKj35ZopgProNJoyxnN7TDq1GXHcnBBOZX4Q10uCqSwLo7IsXIz9E4VUv4+WxdOhv4BX&#10;7H6LIqgu6RMD/XFKJKiaq0qD/9z11s2KoG5uOA0LYri9pE/hLDpQCUYYC1P6xst/ge7t8lAaigNF&#10;6Nbl+lE91kxNhpmqEWZupBu5kqLnxwQt38SoRLX/sQipuM4RhIjVOf5ix9s4Sxg3J9CycQhN7yXT&#10;tnMkPe9N4XqKgU2af1KZ7kT3cm96d3jB2XF0fOxP/WojVfN8uDUlVHyBqC3x5V55FA/GJtOcNZym&#10;rCHcjPbmMw8pX/krqBrqz538BO6XCePkBHG6UFscTV1pnxOWUDXlCdQI8C1LEpPK6oTuNz+eqvFh&#10;3BxpoWKoiSPRznyR5MLJoRKu5mi4uzCcx9uG83R/Ds+PlvDq8yn8dGI2r07N4eXp6bz4vowXp4t5&#10;ebKY14fL+WXvHDqFzODBUh6MUtBR4k9zpoW6CB/uxCbTGBpLQ0gU9RFB1MX4U5tkoTrNm+pBXlSn&#10;WbgzJpa7Gck0ZQ/hcfFYeqYW8XrhdH5bu5BfNy7k1/3r+dfRnbzesZGGtBEck4ZywCGBQ85j2OYw&#10;lgXO2ZTIChilyGWcIos8+zhy3vBm5duBXHKO45EimAcOHnxv5cnmf6op+g97Cv/Tmh0OrlTq9WIq&#10;U5PEhxbbUNqsY2i2jqfBOka8l7/q4klDoC9NmQl0Lcqma10ObRtG0/LuGB7tyKRpZwat7+fR+cEM&#10;2teWUpcpZOk68oXChctuKlrHhvP6/VR69/jRslpH1WRX6icZaRQiK8tjqCkVFPkh4t/35Wx3jqRI&#10;2RJixd8u5ifzQ2YEB1O9Rbn0DFMfdHPlTuTJXMiV/Ru8JRo5pYKoyihnqqeCOSY1C9QGFmkMLNAr&#10;mOPhxPwgOzYk2nMow4Uf82VcmehKfbYrLWPdeDLKRFeCO52+AnR14hfhbrOWx54yWsMUtI0w0VLk&#10;zf1pZhpnaKibIadhpoxbZU7cLHTgVpEj14ucuFLmxK05cu6tNNG01kDTKh33FuppnKmjtkDDreFq&#10;KiJkXDFJqNNKaXIXxpj+vBgSQW+6F12D5XSNkdFdqKBzhoIns7X0zA2huzyalqFh3AkLosrszw8a&#10;L/Y5q9jmKGW1gz3L7e1Zat+3v11qp2CpvRsL7XUstNWy2tYoCqvm2qr/hO5GbX/uFJr49bMJcCEH&#10;vh3Ny50R3Cl24uIQV04mKPk8xcyhVC8OJJrYH6Pj42gNhxMUHBFMxeOcOZDoyCeJDuxLthU72sND&#10;HDk+yoVvx8r4cYKcM7lyzhRKOZvrwvdjHTk9zI7vB9lzYbArFcNk1GfJaZgg5X6hlJZiI48L/Gkb&#10;EUZTRBQPvcJp9/PhiZ87nd5C3KKBp2ZhxOop1lMvIz1+HnQHetIV6CGCt9PfRKePkS4/d7oDTHSH&#10;mcWOtTNEL75MdfpreOLT18l2mgX4Gnnq5cFTXy+6LO489lbR6u3K40gVnYM1vJjiw68bIvnX+7H8&#10;/JEvrw4YeXZARdfHErr2u9GxQ0/zKh13Z+q5M9nC3ckR3J8Sz/0ZKTyY22d60LR8MC0rh9O2eiRt&#10;a0aL4G1f36dm7ticS/e7xbx6fx7/+ngN7FjKi6njaU+LoMnbjQ6zSexwn3oIv2cfnnn50mv2odfT&#10;l2eWIHHH+9Q7gE5PX1p1Bh6qVNxXKWlUSql1deWmvYSbjnIqZTIuu2s4G2bkuzRPTo/x5etsf05P&#10;COLbiQGcHR/IuewgEWICeM8Le9y8QM7nhYgnQgJwL40P5fL4YK5MCOHy+HDOj4viUs4QzmSO4IuE&#10;USw2pjJTNZqp8olMsM2g0H4Ik529KLdzZJtBz/WMQVTlp3MpM5TLEyO4VBDFhaJEccx8OTeNU9F+&#10;LLOzZe0Aa07LdFSp3bkpMVEl1XNRqqQ2wF+0hawfl0xNbgoVudFcmRDOtYJIKgtjxdva6xMjRRGY&#10;EON3u3AIjWmDuaoP4zvhBEkTRYU2kXr/YdyLH0dd9BDuDB9GfUYK1eOErjeUSiHmryScm0LertDR&#10;itBN6ANuYXxf/WXMLHzhErtdAbolAoQj+jrfkpC+zndaKDUzwqibHUXDvDjuLEjsOy0SRFRCt/s/&#10;oVsWLo416/L9RejWjfWmdow3t9LNVKQZuJjgxncxWr6OVHE8QslnITIOhUg4EaOkYriJ2gkB1OcF&#10;cW9yLI+WDeLh+mSaN6TzeGkOlyMNLHX6O0d836G5TM2rPcnwXT6P94ZRt8aTqsWB3JodRmW5D7fK&#10;jH375NGh3M1I42HucNGt6uYgX6pHBXG3MEU0BxLOtITOVQCu4PUsjJQF2NZOFvyfU6idlEitANvi&#10;RGryE7k1NpbKkUFcSfLkxwQDn0fJ+TTelX0J9nyTJeP+8jC69mXRc2QCL04U8sv38/jt3FJ+u7CS&#10;Xy8s5tcrc/lNqMsL+NePS/nl8wU83TiapjIP2qdYeL4wgQeDVHwqseY7ZyOHrM0csPLkY2sde60V&#10;fGgr5X17Z953cGabnQMfOcv42FnNl1IzZ1W+3NKFctsSx8PABO6GxYkahNpRA7kZFc9huYVlbxnY&#10;OCCM3Q7prLcbyjz7kZQ6j2as6yiyJOmMtQtn7D/dWftOGI3KobTKIrlr583x/mZW/ENF7n84UfQP&#10;ezY5uHBKo6Raa6ReauauQzB3bCO5bRtHrW0kN+2Due5i5pZOTX2EgZa8OF5sLuKng7N4fmgS3UeK&#10;6fq0lK5DZbw6sYqGyYnsdrdnse0/OeJsz1Ebe+5G63mxMZEX78fxYs9gnu8axeuPy/jp8BxeHZjD&#10;z58v5tmBMp4dKubxrnRq5xk5lePC3y4VpPBDZiQHk31E6M50l1CochKhmyt1JtfV9b+Bt1gjo0wn&#10;Y4pBwSytmrkKLxbKPViolTHP04FlEdbsHGrHiVxnrpZIqMxxoj7LheZhCh6naXkSoevb5Qlf3H28&#10;xY5XcD8SrQczPGgt9+HBdCO3ZyionymjYYaUmlInqgodqBa63QIHLhU6cL3chepZMhrmSbgzV8rt&#10;OVoap+jFu8GawXoqApSc07hyxdWZeokLHQFmehMD6IzV8DjWkc5hcjrGSmkpcKap0JX2EgutOSE8&#10;TAumITSQm2YL32iMfOAiZauLI6td7FjibMMSOzuW2LqwxEbOEhsNi+z6oLvG1sgSq76ud76dCwtt&#10;B7DFMIAHk7zheDFcyodTI3i2NYCGHAd+THMW/4c4mmjik2RPPk4wsS9ey/4EJUfSFBwdJOFIqjMH&#10;U+w5JIyPB1pzON2GL0Y5cHqCKxcLFVybpOLaFCXXp8momCLhYpEzP2Q5cmaEE1eHyakaruFOtpl7&#10;2Xqac3ViIETHeAvtg/xpCQ6lxSeUjkAvukLc6Q4STn4MovpYCIXo9fXgqbdJhO5Tfw+6/Ez/LtEQ&#10;Q3jq6fBV0xGo5nGQgrYgqWhy8cjLnmZ3Ox7p7GgzSkXls3hq5KPicbCSx7FqOtN1dGVr6Zml5sV6&#10;E692GnmxV8vLTzU8+0JOzzEpPcd0dH1s4tEWN+4uUNIwRc/tsgDuTYrh/tQ0Hs4ZJJoeNC0fKJ4O&#10;/Qnd1aNpX5NBx+pxdK3PpWdDET9tmc5v787n9dw8OgZH8NBLQ7NBSZeXp9jhCsAVSvj4z88tvnS7&#10;e9Fj8aPb20KHwUSbXnDQ0tOi0/BALuOavbMY3XZZoeCSpxvnIs2cGWzh+9EBfDs2kO/GBXEmK5Dz&#10;WUGikEqA7vkJwSJwRehOFLrccBFuAnCvZgeKp0NXJ4ZyfnwEZ8bF8t2YQXwSOZhMe1/yXQZTLisg&#10;37mEEpdxrNZGiIbsx0L9qBibyrXMaC6PCxWTfi7khlE5YwinRwVwLTuFxtJxfOfjzucqOZfdDFxT&#10;uFEl0VMrNfCji5Jqs5m7Q5KpH5VM1fhEMX3oZnEa13KiuDY+oi8tSDhzmhjB9ZwoqrOTqE9Op9p3&#10;INd1yVxRJ3BJkUqVdii3/cbSGDaGe4PGcXv4UOoz0/4ErxB2IEJX6GKLYv8P6P73UXNs3y7wd+MM&#10;oQTPbKFE8E4NoWZ6CLUzw6mf85d73sUD+/a681P6LB9nx/eplsvCRRFVbZ4ftRP9qM3woXa4t2ht&#10;eC3ZwI/xOr6N0nIiUs3xCBXHhApT8FWMmksDDVSN9qZ+rL94r9w0O5H7S+PF86XmKWM476cXd7I7&#10;lW9xa5gLP72fAaen8WRvKo3rw6hbHU31shhuzPbnxlQD1eVe1E0Moz4zjgbhz3J8LDVZodTnRNFQ&#10;GEtVdiA1RZFiCcCtE3a4ZfFUCWPl8kRxnCyW0O0WJIt33pXDw7kc78PpcHe+DNOKv35hYrYzyobP&#10;R7rQtD6GZ5/m8PxELq+/L+XnczP45eJ8fr20mF8vLeLXa7P5rWIu/7o2j98uLeDn03N5uieDB/Pc&#10;6Vjox0/rhtIyQsf3LvZcdfbmB7tITlpHc3RAMB8PsPCRlTu7rfS8O0DLhnc07Lbz5AM7C/ts/fnE&#10;NoAjtoEcsvLlQH8Pdvd3Y7urhnUSBZsc9Cx4S8vk/9Kw6C0/1lgnML9/POXvxJBrFctIu3iGO8Yw&#10;yiaYsW+Z2TggigbNKB44R3DD1sLH/TyZ819qcv5TSvnbUtbaydjnIuEHhYaLUgM3nQK45RAmjpUr&#10;7EO45Ogv3qmfl8n4UmvH6QBnHuSG8uKDcn75ahGvv5rL8xOz+NfF7fz6zRYuDTcx2+kfbHO24qqb&#10;G987y7kb7slPW7J5/WEmP+0r4OX7uTzblkPnhgyebBlNz4fZvPqsiF9OT+Pnb4t4engwbbsjBegO&#10;/D+gW/w7dIVON08iIV8qpVAqpUgmo1gppUwjZYqbnFkaLfNk/iySWViklrHEYs+GOBsOZTpyrsyV&#10;mqkyqvKduZPhTPNAOe1xWh4Haun00Iod1XNfH9F0od3ThdYoGY+zPGgvs/BAgOdkCVXTnGmY4kxD&#10;iSO1ufbU5NhTnePAzTxH0c/4SpETV0uduFkmoWaSinphLJ3jy+3R/jQmWMTkjgaNnNtKV9qFzizG&#10;i7ZgGa1RznSkq0W7v0cTlTTlaWjJ9+fR2AjuJgRTGxzANbMXX2mN7JFK2KpwZo3MnmWutix2tGWZ&#10;rRPLbRQstdayxE7HAhsBugaWWgujZSXzhW7YfgA7TFa0zAqGkyVwMYdfv0ild503teNsOZvozJcR&#10;co7EGTiQ4s7HKTo+TlFzaLCSL0Yo+GqkjJPCGdAoe06MtOP4cBtOjrblu/GOXCiUUDlVSfUcNTfn&#10;yLg5X8LN2S5cmeosdrxnx8mpzDBQk+XHvYIo7k8M4lGOD+0TvHkyxouOJA8eB/vSEeBPZ7AH3RGe&#10;PA33oDvIJN7c9gabeRbkJd7e9gQK0HUXS+xsA8xiiSD2N/DYT83jEDUdsVo6k7V0pKhpj5fSFu5M&#10;a6C9COBHZntavJ3oiNTSPdRMT5Y3PQUWnk4x0r1IRu8WFb3vK+j92IXnX0h58ZWC51+pefmthZ5j&#10;XrS8r+P2Ujl101U0lHlzpzSK+5NSaZo1pA+6K1NoXjNYNMpoWz2cdsGXefUonqzM5OmqbJ6vzOfV&#10;knyeTxrNkyERNPu78cisoM1dS5eHx5+g/bO8LTz19BI79C6TO08tFrq9vXliFEbRBroswsjdQruH&#10;iWqphOtKBdcMGi77Gbgc58n5dH/Ojgzg+8xAfhwTyNlRQVwYE8LFrH9D92xBgFjnha42J1yErADc&#10;qxN9qcgL5FqhIKwK43RWMD/mDuWrIZlMdAkl1yWdiU4TyZdMZYnbDD4LGc0+Xy9+SAqnYnwaVzJD&#10;xU5ZuIu9lBvClaIYLudHiY5QN8YkciMllNqkMFGtfNrVVYRuo9SDcy5KKt303E5NoH54ohjZd1MI&#10;KchLpDInlorsSLGuT4wRjS6ELvj6qGjqklJpjB5JtUcaP8pj+NE1kSvywdTqhESiLO7EZnJ3UAaN&#10;Y4ZRmyX8mH1BB0KX+1foCuEKYv1P8ArQFUwzBKvI3+ErxAMKJY7uJoVQNTlQhG/tzAgahNzc+Ql9&#10;o2Wh2/0LdG9Pi6KhNIy6wiBqBOhOCKBmhKXPM3uwJxWp7pxPMvJtrF7UVQhrns/CVXwepRIN/8+l&#10;6KhMN1OX5cfdiaHcK+677X04O53744bwg1bHXlsH9joN4Fy4I89WjoATC+j+IJP7WwZyZ9MgGtcP&#10;pn5ZLDXzfaid7itm81aPD+ur7BCqxgZSkxtKbb4wyvehtiSCmuJwakqj+qBbkiD+udQWJVA/KUWs&#10;uuIEqoQgiRERXEkK4myoNyd8jRzx0XLIT8mBMCnvhlmJ0G3ZnsKrU0W8/jafXy5P49fKufzrxlKo&#10;XMG/KhbzLyHv++Zcfrs5l1+vz+bld5PoODicxqVK2lZ4w57xPM0L4ZbMhVrnQK7YpvGdVTrH+idw&#10;4J1wPuofyK7+Pmx+x5OVb5tY846F9f39ec8qjA9toznikMgXDgkcs4vhE8dQltqZKOmvYNKbSqa9&#10;oaPsHwbK3vBi0lsBFL7pT94bAWT3C2a4VQjpdsEMs/Uns58HqweEc0E6iCqncM7YeLP5bXdK/q4i&#10;7x8apvd3Y52tgvfsnNln78KXjip+cPLinGMgP9gH8Y2dLycd3DnurOaUVMpHEmveVb3NN5GuPJgW&#10;w/O9Zbz+fA7PP53B0/2TaZgex7ueNkyz+S/WWvfnhETFAVs5F7Uq7mYGcL/EnwfC6qssknulETQU&#10;+HJ3mj/t6xPo/iCNn76aAJem8Nu5Qn76Ppu/XS0dypmMOA4n+4qHwbN0UkqUjhTJ+sRU+TKXfwNX&#10;LqdUKWOSWs40rZLZaj3z5SEslguqSjlLfRzYmmLHl7kuXJ0mo36GlIZCKfczJTQPVNAWreGxn1bc&#10;6/WYzbzw96HbU8VjTyfaIqV0ZLjTXu7NgzI1dSUuVJc4isBtzHWgcbwdDePsuDPegcYcR6pyHLg8&#10;3oHz2U5cyZVyM09NTZ6RhvxAHuTF05wVT8uQKJojvXloUdER5UF3sg9tkSrakrU8Ge1Dy0gDLbke&#10;NOdbaM2PFP+d24kRVAeFcM3DlxNuOnYrpezQuLJe48hKha0I3pX29qyylYviqUV2KhbaKFhtq2KZ&#10;tUTc985ztGOhyzvs8OxPy6xA+KoYzk/k108T6VlhpjbDlktxLnwTquRojI6DCUYOpLlxYLCST0fI&#10;OZWp4LtsKT+Mc+bceEd+HGfHmbF2/DDWjrM5DlwpdRXtL2vnK6lfLKFhuSu1yyRcn+/CxclyrhS5&#10;cTM/hLr8NB6WZYg3rm15UTyZGEzXaAtdSUYRtD3h3nSFGOmOMfM02pPuMHe6Q0z0hHvQG+ZFT4iZ&#10;3hBPeoM96QnypDdE+DZvsZ4GeYndcVekO92pZnqz/HieH8zzEn968z14OtZE10gdXWkaniSo6Uxy&#10;o3e0hZfFobycHkrvDAtdczR0r1XQs1NB74cyej5x5vmXMl58o+bldwZ+OhtK7wlf2j7Sc3u5lJrp&#10;ChpKPLhTEsHD8kE0z+iDrhDjJkJ3nWCUMYK21SPoWDmazuVjeLoogxdLcngxbSxPhobT5KOi2V1O&#10;u5eOTh+zqFgWxsvdHp595elJt8WTLk8Tne56Os1CV+9Fl5eZDr2GTpOO3kAfXkSG0R3iz32zkTrB&#10;QchXz7VQdy4leXN+uB9nR/nz4xh/EbjnRgdwcUwQFzNCuDg2RBwt/xu6wjg5nIrcUK5O8Kcix1dU&#10;fFYUB3OpKIhzReGcLxvCqZEjKVYGM8stiyJpAbkupcxTlXIuvZgjARYuDormVt5gro4L53pemCh8&#10;ujwxgEs5QX25tuOjuDo8iPrxKTSOTuR6iJHzWiW3pDruqiycdVZwXavjzsAE6oYmiNC9NSGFC0P9&#10;RPvGW0UpInSFnbNwW3wtL5arI0NpGJlOc8ZE6kMGcUEVxVVlCteUA7koS+G6Npn64GHcThnF3ayR&#10;1I1PEeP9ruf/cacb8/8VukIJYiFhvyuAV3wKp0Z5wWKJABZyeUsDuFUeRNWU4D4Hq9lR4mnR3fmJ&#10;/wd0hdvbOiHVKDeAmuwAqv+A7jA/rg/x4UqqJ98mmzgeq+ezGDc+DlPwWYyKk/FqvkvRUjHIRG2G&#10;hdvjA2nMDqA224+mKUO5nZ7MVzINR+1VHLVz4hu9E08mp8EXq3m6K4/mjaN4sGUMD7dmcH9DOndW&#10;RtK4IIy68nBujQ+kKjuI6pwQsbsV1L0CaIX0JSG/t0rwpM4L7et4C+OpyY8Rd7f1Jani59W5kdzK&#10;DKdicCiXowP4PsDCl2Yzh816PvFWczhCxa4oe77McKV1Zyqvvsnj5ffj+eVKGb9cn8YvAmSvL+I3&#10;obu9Not/Vc7kt5vT+aVyBs8vlPD4WDoN6+S0b/aFT0t5OS2Bmy5OXLfxp9o+nYvWw/luQApf9o/h&#10;U6swPrYOYo+VP+8O8BPjC5e9bWHdgCB22kbxsWMCh5ziOeAYxR6nMFa4BpI3wMDEf7pR/IY7uf90&#10;Z+x/GckUy528Nyzk9vNjtI0/w+yDGObgR9YACwv7B/OpQzznXSI5amth0dtmxv5dS84bBuZaebDJ&#10;Rse7VjLWvW3HHhsJnzm484WjhSN2FvbbGvjQXsH7Ti7scXbhPRc71kjfYb3uHY4nSsQzq+aVQ8Vz&#10;ROHPf1+wC7Od3mSFgzVL+lux00HJDhsVx+VaTvko+SpMxslgOSeCZBwLlvChvw37oq04PsKWzl2J&#10;/HRyLFRMguvlcK2Mv/0wKprPUvzZHm5iuY+K2XpBrexEocxJFFMVyFzFKpLIKJbKmSRTMEWhYrpS&#10;LZ4xLFKEsVQRzBKNQjyK/jRLzeXpetEX+eFyH5qme9A00UhTmoZHoQraRM9eM899fXkZ6MsTNyc6&#10;LA50RCvoGGGkNVfP/RwptTnO1OQ6UZ1ly8NsB5qzHHiU5UhrtoQH4xypzbSjepwT18bKuJSppCLb&#10;jdqiAO5NiaV5ykCeTBvO87njeDVtJC8LU+ka6kNrtJy2JD1dmaF05yTQkRdNx+QEmgtDaRoXzYMR&#10;cTTERFETGsONoCguefvzpaeeT7xUoupsl4eEnXopm4VbLQcX0VR7mZNENM1Yam3HIhtrlkgdmC+3&#10;Yo7kTQ4E29K+KAS+yIVz2fxyOJ6OmXLqR9hRE6fga185J6INfJZi4PBANZ8MlnFstIzvJsr5caIr&#10;pzJtuF7gyNWJtlwXzUFs+W6cFecKHKifpxF32s0bdDx6T8u9TTKuLnbh4hw1t+aG0DA/i7tzymid&#10;N4PW8hxac1J4nBlE1xAzPcl6nseaeBHrSW+smaex7jyN9eBptJnuKHeeRgjgNdMT5s6zCC+eRXj/&#10;CeG+btdET4gnPdHe4o7+6ShPfp4RD2uG8cuKOF4vCeHn5bH8sjiWn2dG8zzXj2fZPqId56sZoTyb&#10;5cOzxRZebQmkZ5uBjq0OPNlpR+9hNa+OG3lxUsurbzz55VwcL06F077fzN0VUupmqvqgWxhGU2EK&#10;zVPTeSgkxSyN5v6KeFrWp9O6bhitywbxePFgnq4Yw4tlE+idMozHQ4K44+EsGso/0gvuWsJdrkaE&#10;a5en++9PE0/+KC9jn2rbw40OTz1PPPQ8cdfwxKily8vAi7BgXg5MoDVaWEd4Uxmi51qsmavD/UT/&#10;2/Nj/PhulI8I3AsZAVwaHcDlDH8ujg/gwkQ/fiz0F+vChADx265k+4nOQddzfago8OJavoXLRb6c&#10;Lw7hbGkSp7LS2B46kHJVCmMdhzBDOYV3vWZwJnY0F+IiuTwwgoox0dwQutGcYK7nh4gK4av5IVzJ&#10;6+ukK8YK7lcR3BoRRvWIEO4OiaVKpaVWbuS6wo1bJhO1cWHUDI7h5shIbk1I4Pr4GLGETFyhhHxc&#10;oa7mCDm50dRmJXB7dDL30tNpjEylwi2cbyTBnFdEUmVO5KYllrrEFBrGDBIFWsKvT7SALI3j+h/q&#10;5T9EVH/sdP/a7RbH9tVfBVa/lwDgyoJAEbw3i/ypKvWnZlKwmFD0VwcrseYmi/erDdNiqSsJF+9l&#10;a3PC+T5RS/XoYKoEz+KBZs6kmfk21cxncXoxReqLBB2HY1V8EinjaKyUMykaUeVcN85H9NquHevH&#10;o/IR1ESGcUpm4BsnE1Uqb75zdaUh1ovna0vp3T6Z7o+m0767lNbtuWIq1qMtQ3mwMlH8dTVOSRL3&#10;tsKZ1Y1x3twUvKxzfKkpCKQmP7jv15ofIVZdTjR1ebFislODaM0Zz62x4Vwb6Mf5KG9O+XlxzN2D&#10;IwYvjprM7PfQiKY6e6KdODzckdadifR8MYrXP2bzy9Uifrk5jV9uzea3ygX8dnUu/6qYBTdm8uvN&#10;qbyuKKX7TCZNh8Jo/SSQrvdD4GghvYIzmVTKdSs/7tqnUWU9iBs2yZy3ieL4AD+ODvDigI0XH9h4&#10;sWGAkdX9TSzrZ2JJPyObbb34yNWPPU4WVtmbmWhlYGg/PcP/6caof+gZ/YaJ4f80MOy/dIz8p4GJ&#10;b3hSOMCPIqdwspyCSbUxM/htPXMGBPGxUyJnlAm8a+tN+QAfcgcEUDYgmOU2oeyysbDrHQ07+svY&#10;ZaVgt50bO+3c2W5nYpOdimUODsx3sWWRgyNzbe0ot3mTMsd/sN5sIxp//Jim4+s4FR94u7BeactC&#10;GyvmDXBkwQAJc/pJmddfyXJrNSttHFhlb8NaB1vxudrRms0aa3b7W7Er6m3qpip4fnAInC/m17MT&#10;+O1SHn/7PNWfD6M92BDoxhJ3hdjplqmdRegKJXS6QhVIpJT+BbozFJo/obtBH8N7nhY+iDNyfKKJ&#10;y7M8qV7mw/1VYTTNC6a5xI/m4SaaI9S0CucmQqfrbqTXw0iXuwudvi50xql4MtJM2wR37k9QUzdO&#10;Qt1YF+5ludA6TkVbppzWka60Zsh4lOlKU5YT97OlVI5RcXGEhiuj9VTl+XNnSjyP5gyie8kYflqb&#10;y29rJvDzgnR6cgNoS1fRNtxI58RousuG8GRSOk9mD+ZRcSwPx8Zxb2gC9THx1MWkUhs7iBsRsZwP&#10;9OaLQB37AhR86C/jAz8Z77vL2K6R8p7ala16KRv1LmxTO7FF48BGszPL3K1Z7PYmB6Ot6VgWBCcm&#10;wvkJ/Hogns7pChoH2VMfquK0WcnJUB1fpOg5NljDkWFSPhvtwulcF84Xuog3yRV5tlwab0Vlri2V&#10;eXZcyXfg1hQZd5Z4cX+dJ82b3Xi0040HO7TUb1FRvc6buo3p3F8/jdY1q2hftIq2SZNonzCEJ2NC&#10;eDrEg2fJWl7GaXkZb+BZgjs9CZ70xJvp/qPizPTEeNAb48mzaAvPIi0ieEXoBpn6VMshnmKH3JVq&#10;4OlYM69mh/J6eSg9i/R0L1TxfIU3P60O49XsQJ4Ve/As34tXk0PEFKFn8z3oXeHO8/cs9O40071b&#10;Tc8Hbjw/aOT5URPPj5l4edKPX8+k8NN3aXQdCKFpvZE78/TcKfXiXn4wzbmJPCpJ5sG8OO4uiuLB&#10;sniaV6XSsjqd1sUDebxwEN0LhtMzfRjdExNoj/emySzhocaZNoOCDiEVSbCr/Cto/4StkQ5vg1iP&#10;Beh66UTbyw7B/tKkFqH7PDSA54mRtCYE0Rjnza04dyoHCqYRAVybIAimAvhxrA/nxvhwMdPC5Qwf&#10;Lo+ziC5UFwssnC/2EUtQMQvnQ+JYOddCZb4HFQUeXC00c7nIix+LfDk3KY4fCgaxPy6a6ZpIMuzD&#10;mK4Yyx5LMdeGZFMxMIHrQ+O4kRHTpxSeGMD1vEAqC4O5lh8kgleA7rXsMK6PDaVyXDCVmUHUDgul&#10;0d+HBp2JCwo1l93dqE2IoG5UArfGxIj5t/9P0BWAK9S13Ahujg+hbmyE2D03pCZS7R/BBa0/3wvd&#10;s9abL5Q6zlvcuTlYAEdfJyuoloUXAnHE/NeTof8BXbH+gO7v4P0TuGJAggBwodvtU4hWlQRSVRYo&#10;WkfWT48QzTQE8IrwnZPI7Znx1E+OEjvIm+P8qczwEce614Z6isC9PNSTH9LMYoe7P0LFxzEqdoVK&#10;2Rsh43C8nK8HqvhxiIYbo/Wi6rk225vqLG8e5CVTFejDKYmWrx0MXJF4csJBRp2vJ72Li3m6YRLd&#10;O2fweHe5mGDUvjuftm0Z4mTm4eIh3JubJt7W1hQGi7C9leMtPqvzA6ia4EP1xEBqJoSILwn1E2No&#10;yImlITdRvPetnRBH5agQLid4832oFye9PTlq9OaQwZtDRi/2ebix00/KjigHPhnhSOvuJHq+GClC&#10;9+dr+fxcNYWfq2fya+U8frs6vw+612fwW+UUXl8tpvPbETz4xJ+WfT707ouBY8W8mpfOHYUbldYB&#10;1FmlUvVOKjVWydyyjeG8VQjfWPvwhY0Xewe4s8vKzGYrE8v76VnYT81KK724v11tp2KalZKBb8mI&#10;e0tDyhtuDHvLxLB3zAx928SQNwyMeMPIuDfM5L/jQ65DIJmOASJ0B76to7yfL+vsQtlk588sazPZ&#10;tsFk2cVQZB3DcusY9lmFcrC/N4ft3NnnoGeno4ENDgZW2muYY+tMnlN/xji9xTgba7IH2JI14C3G&#10;Wv+DOcr+7LJIOOAjZ4/RlfeUziwVolz72TH5bQnT+suZPEDFdCsd8+z0LLRWsMRaxhIrFcus5Kyw&#10;dmWTsx07jTbsCujPtRwp3TsS+PVULr98P47fzuXyt91h7mLk0lKzkgVG2X+Dbr7UiTwXZwpcnSl0&#10;lVLqKqdcqmCqXM0suU6E7jJNKB/5D+ZoVCKfDgrlG+HNelE0NRtSeLh1OC3rBtM+L4m2vDBaUz1o&#10;C9KKX7y6jYKJgp5uDyVdgXI643V0jPSiZayFe1l66kcrqR2p4N4oDS0ZBtpGG2kdrqJtjIaOPBNP&#10;ynxonxJIfbYH10cauTzCwM3xFhpKImiak8zTNWP4dVcJfFACWzJ4PjuMx9laWrPNPJkUR9fc0XTO&#10;G8OThSNpKonjbkYUtwfF0BCbwO2UkdwbMpbGoSO5kRLDuVgPccR0MEbOoVgFh6IVHAxRcSBYKSZt&#10;fBQuFRWOwhhiT5SETaF2rPd5m68H29G9PgxO58L58fyyP5bOcjl3koQEGy3falV87t/3Nv3lEK04&#10;Wv4805UzhRJuTpHRMEXKXUEwlmdPbb4DVXmCituVhhl67q8O58HWEJrf8+DR+2Ye7HGncacHDbtj&#10;uL8nh9btK3iyeQfdK7fTOWUuHWOH8WR4KL2DPXmRquNVkpZXSTqep3jQmyKcVHnSk+LB01QPnoqf&#10;e9ObbOFZnIXncT4ifIWxszB+7g410h1upjNGz+NkKV0TdLxcFMDz1T60LbTh3vz+dK5wpXeFgefz&#10;zPSWGugtMvNySgAv5vjQM99IzyoNve+a6N3lSe8H3jzf40PvHg8RwN0fuNH7sTcvj0Xx6oskuj4K&#10;4dE6M/fnmrhf5sGDPD+ax0fQlBvFgxlRPFwYR/PyZB4tS+3rcpcPoXP+MJ7OGErnRCHIwJdHAWoe&#10;GSUicB8Ld8LubnR6Gv4C3b7O9o/6E7qeGtHyUoSuh7YPut56eoN9eBoXQnt6CPeHBdI4MoDa8UFU&#10;F4VzozxctD0UOlXBCEMEao4fFXn+VBQEcK1MsEr05/I0f66VBXFNOKURTAQEl6BSH26UWrhe5s3V&#10;cgG63lycGsWFKQP5bGgUCw1mxtq7sUibyudh47g5Jptbw5K5MUyAbiSV2cFcn9j3cwk/pghdYXT9&#10;x95YgO+EILGqxoTycFAitwN8OaNVctZbQ83AcBqyU7k5PlbsjIUABKGj/aMEUZVwSiRWQZj4onBz&#10;oi912eHczkrk7rBU6uKiqQoN4maoL2d8dJwIUPJdvJbrWRZRCCW8DAhVVfZveP5pjvFXyBbHiuPl&#10;/wndP3e8f+55Q/48zbhVHCCCt3pyIDVTgqibGkrDDKHzjeX2zAQapyRQJ+ySc0O4Md6f6gmRnEhw&#10;43Ckgq9T9OKN9ek0d75KM4rRdR8KbnBREj4WzGkSnDmU5MwXg124MFop3r4KN7738mKojjDzjVzC&#10;SXsZ16QmTji4Um020DU9j65VJTzdMY2uPZN58kEpnR+U0rU7n45t2aJ96aMVI7k/P5WGadHUCvfI&#10;hb5U51j6apxQ/tROCKUuJ4KGiXF9NSGB+glxVGWGc3WgH99He3AywCx2uZ8YvPhY78kBoyd7PbTs&#10;8JWwPdK+D7rvp4jQfXVmfB90qyfzc9V0frk+l1+vCQKqOXB9Jr9dncxPl4rp+DKNBx940bTHwKuj&#10;g+GLUn5bn0ej1sSFASE0Wg2l5q2h1LwziDqrFG5YxXPZJoIfrEM43N/CQSt/dg/wZc3bnix4U8f8&#10;fnoWWWmZ0U9G1j+d8P/ftvj+Q0LkmypS+hsZZOVJev8+8ArQzfingQn9PJlg68dYez+GWZsY8raO&#10;iW8amdTPg9J3PBg3wFu0ihzlOoo8mzSWDUji0IB4vhwQyjcuwXzi7MlGR3cWOGiZ9v8m7a+j4jz0&#10;tX28r5y9290oLgOjDDPMMAzubgmSkAAhQIAQCCEQd3fXppHG3V2a1JK2cXcXIAkug8VTuX7reUj3&#10;3uec92vr98e9ZphF2hW9no/dt7WM/lbmJDh8QYj1f9DVvBPdO5uT3LEj6eYdGCm1YKmLIyudHVlk&#10;b8scS0dGd7Sj+EsJxe2VDOmsZYiFC8NsXJlgZ2CsuYrJZmomm2mY0lnLTDNnllgrWCu3Y727JT8m&#10;SaiY7ce7Azl8/DGf388M4LNlfhrme6pE4E53lYvt5TGCOYYYnm4nQlfQYAc5Q6UKEbpjFOp/QneW&#10;Npg94b35rmcfTqT34Oehvbm+JJ/HG4dQuXMUNesHUr80h7rx3ajNCaI22pV6HyHaz1W0gTQJW63+&#10;Smpj9FQle/Iiw5cn6Z486OXK/WQdT5ONlKV4UNHLk8peRmr7efNqghBU34e3X2VTKfxBLfDlarqe&#10;a5lu3O3vQ8mIMOrnpfJx40DYNRQ25PJ2XhT1o1zFs5naCeFiJVQzuxc1M5IoHRzKkz6BPEoK5VGX&#10;LpQm96E8t5AXffN4mB4nznmO91BzWIjiS1dyPN2JE73UHE1Vs7+3kv1pck70VHAwScq+XlI2Jdmy&#10;KdaMa4WOvFobC78MgHO5fNwWSV2xhKfRdjzx0POrk44jnhrxyfpYspajmUp+6K/k5lhnSme7UzHP&#10;m7q5/lRNMog3to+L5dwqUvB4ojcvVvakYksqFVsiKd8aSMlmdx5t9OLZ5kQqtg6hbvU8GuYv5dXc&#10;VTQPm4gpI5WmlHBe9fLmbaob73roedfDwJue3rzq6U1rT29akr1p7ulFU08PWpK8aUny4VWiD2+6&#10;BfI63o/WGA+aI4QWtBuNMR7Ud9VQk+xI0zAdH5ZH82FTOKbVMiq+MqdmqSUN8+xoneZCyygtrUMN&#10;vB7tw6sJnjRN0dA4X0nTChda1/nQui6AppUe1C1UUj3Xjup59tR8Jad2uTM1q/RUfKXl+UwVZeOd&#10;eD5cR3mhu3gr+LKvNy+GBFM+pQtVs7tROSuR6lk9MM3LoGlKOo3DulObGkBVuI5yg5QaN8GURYdJ&#10;vEluq3L/E3T/XX/B10PTBty/oCvEF3rqaBHOqKJ9MOXEUVscR9XIJMondKdsek+ezkni4cxu3Jva&#10;lfsTY3g4MYZHgibH8GhKNA9nRPNgdgz358Rwf1ocD6Yk8GhyVzE79snkSB5PiuDh5DDuTwnnzrRI&#10;bk3vyo0pPThdFMvGLj7Mc9ezMziaK1kDuJGazK2ULtxIi+BmTig3CwK42d+3rWoWZsNFQSJ0hSpX&#10;AO7VgZ9UFMKt/DBe5CRR0jWCK356LgS7crd3OA8GJHJbSBvKj/xPwP1v4BWgO8yfm0N8RYgJVVhJ&#10;fnee56Xysn8KLwb0FB2q7mX7cCpZzS+ZztwsNHJnqB/3BLgM/RRgLyQLCdAdGtUG12H/gu//HXTv&#10;CBm8n5ar7hSHcGdwkNhmFiwO747w495If+6PCOThmFAej4/iybhYnoyO4/GIrtwfFCVW6UJ1+2Oi&#10;TtTxBC0nEw08HZnK01FpHO6qZneMQgTurjgH0bJwbzdbjvSy50w/BXcGaXkwxEjVpCRKMgP4xejI&#10;EXtrbqkE5zI5j/w9MI3rT+OiYpo2jqFpx2gad40Qk4qatg6jceMQGtYUiTflVQsF8Hbn6bgoHo34&#10;BN6B3p/gG8CDolAeF0XxRGgtD4jlUW40D/pGcDMjiAsJXvwQ4sYhbwN7DW7s1HuwU+fLboM7O7xc&#10;WOcrZXWkDfv7SKjZkkTr8Sw+nCkQ28ttle5kfrs9nT+uzYAb0+HGVP64PJaPZ4pp2N+Nl+vcebla&#10;zW/HsuHoMNgwjgdaD77vHMYLmwIeduzH7Q7p3OrUixude3DTshuXrRL53jyaw+bR7DCPYHnHIGa0&#10;92BaJyOTOxsobqeg298sMfzPDhg+t8Gvg4xIcx3xFm50NzPSq4NBbDNnfWmgXwcj+RY+5Fv70c/S&#10;k76d9fRvr6NfOy0FZt70sQknUpVNnLI/hdaZzLdM45BlEt9bxvKzLJKN9l5MsdFQbCUjz9KeXjYd&#10;CXb8G96S/8Df/EvCO3YS4Zthbc5YhUSMNFyikIt++qM6OVDUTkL+P6QUtFdRbK5hkJWGIfZaMVFu&#10;pLmScWYqcXlL+HlNN3NlkaWOtfYqNjnbsT/UmqdDdLza3Ivfjufx+88FfLbUW8M8dydmuapETRNu&#10;cDWOInQLHe0YJJEw2MGBIY5t0B0tc2acXMNEhQBdHZO17myLSuK7PoP4ccAozk6exp01S3i65yvK&#10;Dy6iavsEatcUUzctldr8EGq6uFLnq6TRoKbJTUOlxoZyT0deBGso6WrkUQ9f7qUGcDs5kNuJ/jzq&#10;GcaznqG8TA3jZa8AqvoF82ZuX9g2gY/rh1A3vRtPi7252MuZ86nOXOvd1vqpntiVt6tyYetA/tyY&#10;xbulUZim6amaoKVyqjfls0N5PiOUsikBPCpy436mG/d7+PIgNoyS7j0p79OP530yuRnny+lELUeT&#10;5RzNlvLDAAU/DlLyw0AV3xerOD5IwfEiOaf6K/g2x5ED+Q5sybJmRy9zHo5R8HZrNzhTCKezebfW&#10;j+pcWx6F2vHU4M55J2+OG3WiE9Wh7jqOZmk4O1TPo9n+lC+LpnZ5DKbF0dTPCadmajBlI925N8hV&#10;NAIo3ziA6oPDqNqbzYtdCTze5M/9tb6Ubugmxo41fjWZpimTaB05iZa+A2lKiqO5WzCvk314k+rJ&#10;6xQvUW9S/MTPWpN9ReA2pnhiSnYXwdvUw5PWJC9ed/fndaJf2/w3xp3mBA8aEzyojXeiIVdL6xQf&#10;/tjWkz+PJPH6oBct+5xp2a6hZbUTLbNdaBlv4NVIT/EmV4Bu81QdjQucaV7hKp5QNS7yoHqKgmfD&#10;rXk01JJHw615ONqaWyOtuDPemlvjbXg8XkLpGCkvhzhR3l9NRR8NL3o58TzXk/KRkVRPShBVNyWJ&#10;pulpNI3qSV1OBDVdPKj2VYsVrgDbFi93cXO+UQhk8GiDbqOX4V/6BOK/JDhyCRWxoHp3ndiWFua7&#10;jX4e1Ie40TKwG83jU2hZ0I/Gpf2oWZlLxdocnq/uQ+nK3rxYkUH5MiGCLlPMfK1Ylk758jRerOzF&#10;81W9eb4ik+fLs3ixrA8vv8oQ/YMFj98Xi3vyfGlPypan83RZGo+WpHN3VhqXhnblp+wQfs0UItxy&#10;uJIWy9XUCK5lhHA9L4jrhf5cG+gp6kaxPzcGBognSDf6h4sQvVog+DuHiQEGNwpCeZLdlWdpsdxN&#10;CuBaNy9uZodwsyCCa/lhYvtYqJCFuEFxezkvuk39o7g2IEpsWwvuUoLhhQA+wZThYd8onubFUjow&#10;jrLBcZgW96d6biplU6J5NNqHR6N9eTIukMcj/blX7M29wcFi9dtmhNFmhnFf2OgVXv9dn1yqRMj+&#10;dUIkwLYoXFwa/HfoClAXoPsXeIWK9+HoMB4I5hrDI3k4IoZ7Qvxdv0CuZ/qJupbuze5QOZv8JTzs&#10;H0vT1+MpGdGDnWEOHItXcKq3ihsFOh6OcufROA+eTPLg6XRvns3wofGbHGond+NihCObZO24ZHQQ&#10;/YofReipG59B/YK+NKwfSMPOIhp2DcK0ezCN24eK4DVtHET9ukJqV+RSsag3ZTMTeToxgoejAngw&#10;xP+freZ7A4PE9vKjgVE8KIjifk64mFR1NcmHk9FGDgW4stdDx269gZ16Izv0Qjatge0+Wlb7ObAq&#10;woYDWQ7UbUvl1fEcPpwu5PdrI/jt/ng+3p/Cb7dm8/v1uXBjNlyfzp/nx/LxVBFNu5KoWOFJ9XJX&#10;/vg2H44O588tU3kYFMEPtgk8k4zkVuchXO7Yn8udcrls3ocbVtlct+3DKctUjloksdOiO9+YdWFO&#10;pxCmdgpkdGdPsr9QEvw/O2P8353Rf2GGvqMtnmZyQsxcSOisJ629QZzp5nzpRm57I3mdPRlg4ctg&#10;Kx+GWXoyqJMb/Tq40tfSl552sbiqcvBQFZJvP5Aldvn8ZJfNzzZJ7LcPZ4G1K4VmMnp3tiOlsyXx&#10;1h0IlP0db8Xf8bL4goBOXxJm3o5kezNxn2m+q5pZMhmjLO0Z0MGOfu0k9GsnpaCTkkEWSgbbyBli&#10;58BIe3uGW1oz0tJOrHgnmumYae7BYisja+10bHZ0YKeHNXeyVDSvTOL3bwv4/ae8f0F3tqFN0w0q&#10;xmmlDFbaM1BuyxC5hCGOjiJwhfbyv0N3gsqFyTpXNsZ05Xj+CH6ZtIZba7/n8f7TPDuyn/LvtlB9&#10;eCF1W8ZQNz+T2sFh1HQzUBeoEjNaG1wUlKntKHWX8jRAw6NId+4mBnMnNZ67aT25k5JMab++PM/p&#10;I7q2lPWO5WmyDw2T0/gohJWvGUjt9BieDtRyLkXOrz1VnO+p4VZvHc+HBNI8ryfvV2bwcVVP3n0d&#10;QeM8N6pmqnk5R0PpPD2PZ+p4PEnP/cHO3M/Vcb+nF/ej/XjUJZqS7kk87RnPj8FOHO0i5WCqPd/2&#10;l3ByhIyfJyg4OUHBz5MU/DRJIX59brScH4c4cHiYhB39rdmbY0HpdDUfdveAswPgVAavvjbyPN2S&#10;+/62PHP15pJTMD+4eXAo0sjh7gZO5Oi5Os6LkmXxVK9PpmFtMnULY2hYEI9pfncqp8WJT8Jli7Ko&#10;3jWJ6uMzqDg2iueH+vJoa1cerAmlbFU89av60TxnMM3DimlMy6QxLoGmyGBaYn153cP3E2T9Rb1O&#10;boOuUOU2JXvRmOqBSdAn8AotZ/F7uvvT2tWzbf4rfq8PNUlqGouNvJrtx287Evn9eAJvv/Pl7U8+&#10;vDvuz1thDrTQyOvpPmI4/dtxwbye6EPrVDdaFhloXelD0yIfqiapuD/AimvZZtzMNudeniU38yy5&#10;kNeZCwPNuTXSmidj7Xk5xoGKITIqC2RUZjpSmiyhPNud6iGRYielYVJPTFNTaZnSG1NRPLXJ/lQH&#10;CTnBwtaxy7+MP4QzIWFr2U2IIvzXEpXwvtnjP6vJzZVGo2BV2gZeoVIW4CtUwTX+LjQXdKF1Si/e&#10;rSjm1bpBNG4ZSN2OAVTvHEDltjxqtxRQu2UA9ZsKaNg0QIyHE1S7vR+12/Kp3jqQmi3F1G4pEnNb&#10;6zcUUL+uQEyzqVnfl8p12ZSvy+HFujyef1PAs69yuTO5O1cGRXEpJ5irWTFc6RPO5VzB9SaIK8U+&#10;XBzkycWBHlwp9BaXswQYC7Pc67kR4nazeBNc1BYleC8jnCc5cdzPiuR6ZhDXhP9OfgiXhfOl4n+D&#10;7l/A/XfwCi3rIUJqUERbQtCAKO7lhfEoP5zHheE8GRTMs9FB1C7rxesdg2ne0I/apUmUT4+mdHQg&#10;DwrduS/MYj/ZPf5lfvGXxM/E6vcvW8j/Dt1/tpnFrz+1mIVK91O1e3uoVxt4h4eKlfWjkUK12010&#10;dro7MJK7+RGc7mYQYTvI/m/0+NtnfONmRc20/nBmH3cEp6osV+71N1I6PpjKBQnULE+kelUCNeu6&#10;Ub4mgpZdfWn6Opl7GXI26j7nJ29LfvG25XGChvpp6dQuTKNmbQY12/pQuzOX+l39xaQiISawfmMh&#10;9RsKqV1X0PbAtiSNsjndeDZF8JgO51aRJ7cHeYkt/LuFwdwf0PZwczsriOu9/Pg13oNvw/Ts8dGK&#10;reSdej3b9W5sczWw082VbT7OrPSRsCLcSoRu/bbevPo2lw+/FPL7lRH8dmcCH+9O4eNNAbpz4Po8&#10;uDaLP0+P5eOJIlo2d6dygSsNK33441AufDsW9s6lot9AHvuN4KFiAtdsxnHJaigXrQo5Z9WPS7Z9&#10;OW+bxXeWyewzT2KLeSJfd45leqcQxpkFMFSY2/5Djvf/aI/v550wtOuIUycznMxt8TNTkmjmSnYH&#10;d9EEI7edp6i8Dh4M6OzFKAtfJlj5McbSgyIzTzLNg4ix7obUuS9OToPJk41ljWIMZ6QD+dWuN2us&#10;ghhr5kJqR3viO9uQ2MmSSMv2+Ej/hq/y7/jZfkGg5ZeEWH1JN0lH8tXWjNY4MlRmR765NZkdrMnu&#10;YE+/Dg4MMHNgsJWEITa2DJZYMdjRnGKHzgy1MWekhSPjzZ2YYeHOYktPVtu4ssFeynZXay50l2Ja&#10;1IXfjxby24lsPlvirmWuq1p0lPqr0p3gImWYk0QE71CFA8OlUkY6qhglVTFG6sx4mZZJcjcRuuPc&#10;dCyLCmVnWhHHhm3m+2UXObv9Lrf2XaD0+H7Kj66gesdEqhdlUD0klNpkN+pDnGg0KqnXKXjppqDU&#10;34Wn4T5imPa93kk8yC/g6ZBxPBs6mfrpS6mfMpfGidMo69OLy+E6SgtjaFk1mKblfamdEUpJsYqL&#10;6VIupCi50N2ZC93UPEjTUz4kkMZpkbyaH8mrxYGYFrhQvUBJ+VIFpctUPFmk5MksDY/HOPNogBsP&#10;exu5G2Xkfrgfj6PDeBgXwqEgBw7F2XE4w47vB9vz8wRHfp7uwM+zHDk1V8r30x35eaqUK9Pk/DrW&#10;gWPjJewebMXBfua8mOvCx30pcL4AfkgR55iPeppx18uWEn0Q15yj+NbVl/1hHhxOcOeHXA+uTwnn&#10;5YYMGvYMoHlnfxpX9qZ5RRbNy3KpmZNByYw0ni8fTOWeebw8PI/SY1N4dmw4j3b35sE3kTydHyK2&#10;W+uKE2lIi6MuwI9GHx/x5vZVlBevE31p6eZDQ4IfpkR/Wrv78EpoJffwFKvcxl6eNKR50pjmTVMv&#10;H5q7ufOqpy+vu/vSEmcUZ7+t6X60pPtRl+qMaYiR1jn+vN8Ry/ujkbz63p1XP3nw5oQPr3d5iXB9&#10;Nc2HN2MDeT0ykJZRnjRPMNA0T0/r177UTdO3mYWkdOJcj07cTLXkboY1d3OsuZ1vxe1iG56MsaN8&#10;kiMV4x2pHuZITaEDtdn2lKfYUp3jRW1RFI1jkmienEbL5AyaRvSkLiOMSsFpxlMttosF97NXnp5i&#10;6MJrwfxCOA9yc2sDq6fgmmWgRUhH8nD/JA9RzQaD+H1N7kaxMhbOiITMXQG8wlJgfZoPzeMSeLei&#10;UPSqbdxaSP3uAdTuH0j1nv7U7Mijblt/Grbm07ilgMbtBTTuKMC0O5+GPYXU7R1E3e5hNOwcSuP2&#10;YW0V0DbBurIY09YiqjflUrt9ALW7BlO9rZjytfk8W5jG7fHhnM/zFp2rLvYN40I/wWzDl3NDvDlb&#10;7MH5Qe5cHeTFtQJfMdXoRlYYN7IiuN43Ujz7EcArtJuFf7zv94vmTl44V3OFpa5ALhcFixaVQjUs&#10;VLPCOZNQ/d4SDDLyI8X3YjVcGCH+f68OjBRveYVzoPv9Y8Rq7HFxGI8Ge3G1QMWzyZ7UfJ1A84be&#10;NK1KpW5hAtVTInkxJkycYYrZuSPabB4FCV8LxheiPhli/J/V1pb+yzJS/Ez8cW3QFebjN4uN4qtg&#10;HSmGJgjQHdddNJkQ2uu/JOpZ723HSIe/k9H+M3p/8RlTHP/B3Z4+/LZ9MTUTevN8aDSlwwJ4OTWC&#10;miWJ4sNw47ZMXh3Ko35/EqZ9yZjWxlE+zsDxqE58H9SZ74MsKMtx59XKAdSvzqRmUypVO3pRtTud&#10;ml1Z4kNX3aZ8ajfkUbuxP3WbCqhb35/q1X2p+DqNF/N7Ujo7UdzGFmbUdwcFcVeo5guFsUAQ1zJ8&#10;uZDsyfcxBg4GurDVQ80WvZbter0I3K16A9vcXNjsq2axjw1Lw8zF9rJpWwavjuTy4VQRv10eycc7&#10;E/lwawofrs3it2tz+fPqfLg8iz9Ojebj4QIal0dQNlZK4zJfPuxMg+8mwZFlvFnyDfWDN1ISvJiH&#10;ullcUY7iV4d8TtikctwmiW+tE9htEcPqTiEs6RTItI7ejOjgyiAzFwotnEjuaIH/3z8n+Mv2uHdo&#10;j9SmPVJ7M3wtZPSy9KSosy+D2/tR0M6PvHZe9G1npH87I6M6eTPd0p+p1r6MsPITc3bjJBmojEPQ&#10;uk9mgGYWG51nclI6WGwxz+rkRX4HFQkd7Yk1syfe3IJwi/Z4Of4NL/l/EOjwOaG2XxAh+YIuDl+S&#10;Ku9IH6U5fRzMSbc2I62TBZmdrcgzs6PIyo5hNtaMcLBkqGNnBsk6MFDRjiLHDgy3Mme8hYyZFjqx&#10;0l1lo2etnSNbnK34Ocae2pnB/HagHx+OpvLZYjcNc1yUTNHIma5TMdVFyQRnGSPUjoxQOTJK4cgo&#10;mYzRUjljpWrGydRMkDkzUa5hglLDcBc50/w9WBaRyIZeozgwfCvfzzvM+TWbefbdFsoOzuXl+qGU&#10;z+xBZUGgWOnWB2tp1DtR56ygys+dF4KPZ2IEj1MTeZjXn6fjZvF81lrK526gef0+Wldv5fWqdZTm&#10;5XLUV1jZD6Lh60GYlufSMDuWF0O1PMhQcq+nmltdnfklXMr5GDkPU1RUDXKnYYIvzTP9MM1yo0bI&#10;ufxaw4s1TpSsVvF0iTNPpmp5NtSdZ9mePAjXcd/fnYeh/tyP8uX7EDnH46X8mOXImWFSzk505NQ0&#10;O07OtOOneRIOTrbmxHQJF2fIODPRgZ8mOnJgmBWHi8x4sdSZ94cS4HweHE+maZaGR/FmPDDa8sIQ&#10;yh11DPs0HuwMduNAoiff9fPl6uxEyrYX0XBkMs1Hp/J6/zRat0ygceUoymf15/GkLEqWjqJs53ye&#10;7pnP413TebZnAmUbBvB0dleeDfHlRZYHVfFGagJdqdEJDzcqmrxdeBXhzqs4b5rjvTB19RHVmuBD&#10;a7e2BarGnt6Y0nxoTPelKT2AlvQgGuPceJXkz6vuPrTGu9PSw4NXmYG0ZPlT19sZ0zA3Xi0K5MPB&#10;BN6djKLpFwONP+toOWGgaZse0zxnmia50zLch6ZiT0yD9dSPdsY0TUPrQi+qRyi5k2HFD7EdON/F&#10;gtsJdjxKcqAkzYHyPDkvB9pTPUpB/UQddWOcqR+kxtTfCVO2grpeSqp7G6nNDcY0JJ7WMSm8GpNK&#10;Q14MlV0NPDNKqNQ5iotPr/y9ROi+cjPy2qsNvELmrwDbv/T/BrqNHoY28AquVEJQR5yBpiFdef9V&#10;IW9WF9O4MZ/6nfnU78mndlc/qrZkULupDw0bcjBt6kfj5jwRvKadBTTsGUjDnkE07BlCw+6hNO4Z&#10;RtOOIaIadwhh6YNo2DGQlkNjaD0ynoY9g6nemE/5yiyezunGnVGRXMoP5WxWCKdzAzhd4MevA3w5&#10;XejNxUJfrhYFcSUvgKt9g8TkIEHX+oaLreOrA4LFSvdmv2Bx4/laP+G0yVuc9V4bGsHF4kBxs1qY&#10;B/9X6P4FXqHavSzAun+seAcsLF7d7hfJvUJBwmzZwL3Brlzsr+JKfyXPJ/jT/FU2rUvzaJ6TRfPc&#10;/pQUdOFpfry4kftoUDQPBkeI8YHChrFwmyq0gcXbXGHjeVikmMcreDcLQfeC/pr1tlXDQsX8CbpD&#10;fcXoujuDvXgwPJBHw0LE29yHecK2dRh3enpxIVIrViIrFB2ZL/mSrVorLgY4ccpbzg9GR37wcqBp&#10;Yj8qi7pQOSIG09xUWtbl8GpbLm/29+f9dwNpPZFBw+5I6teF0vBVCJezrDnRtRMnYs2pGB3Mbwcn&#10;0rKrH/W7U6jZk0TNvmRqdveienMG1eszqNkoRAP2FR/KGoQHtk151KztQ8XyNF4uTebZrLZZvxD0&#10;IDw0CK30G3n+XOjtya9JRo5G69jtp2GT0YnNbmq2uupEbdG7sNndmfW+KhZ4WbMoxExcpKrfnkHL&#10;4Vze/zSQjxdG8PH6JD7cnMb769P4eHU6f1ydDRdn8OcPY/m4fwC1s324XmhN/SJvXm9Ohh9mwInV&#10;cPQHftt4huq8HZTEfMNN3Vh+lGaKoN1uFsIuyzA2mAcx7Ut3xrX3YGB7PdntncgxV9PPWkZvC0ui&#10;2/+DyC+/xLvDF0isP8dO3g5vqS1pjq4MtfFjVGc/itp7MqCdu3i32+8LPcM6eDDDKoAZVoGMtwph&#10;iE038mWFxLhOJs5zPmPdFrJBN4udsnyWWcZQ3N6F1PaOxHawJc7Chm6W5kRYt8PX7m/4S/5GkOV/&#10;EGn1d2JsPv+n4uz+QXe7DvS06URa587kmFtSaGknVrij7WwY42DFKEczhsk6Mkj+JYOl7RhlacYk&#10;c0fmWLiwxNIgQne9rZwNKiuOhdlQOcmXD3v68O5gdz77WqNhpd6FVe4GvvF0Z7G7K1N0ahG2wjx3&#10;nEzBGAc54yRyxjtI2+QoYbJSynSN4EolZ4ZByzw/A3NCvfgqNYj9I7px7pt+3N0xhJLNA3ixtA/l&#10;4+Kp6ONPTYQb9cLWqNaNepWOCg8jL2OCeNYtnHvJcdzNH8yDSat4PG8/pcsOUbNpF2+OHaJl0zqe&#10;jxnOhagwzsf683xSP+qXFlI7NYaKge6U9dBS1tVAWbSRx2EqLoZLOBVhxdN0KU1jw3g7vRvN40Jp&#10;mOZH7VfevNzkQuk2J56tM1CyyItnxS7cT1DxwE/FY083Hnh5ccvTyE8+zpyIUHGyp1J0ero4vC1G&#10;8OcpNpyaY8uxWTYcnW7Lj+MknB8v5fQYBw4Vm/PzZCvKN2j5eLInnO8LB3piGimjLMaSl25yXjgH&#10;8VQby1Gdll3hBjHl6dSQLlxaUsD9fdN58d0qqk9spGb7KkzbN1K/4mtKxo3hwZihPFk0jdKdyyjb&#10;v5xnW+ZQtnIi5TMGUDEoiYokfyqDtFS5OlKtsadOJxNjFJuCXWkR7m8jXWmNcuN1rCev431piTWK&#10;50LCxnJTagDNfUJpygyhOT2EltQgsSpuTfQTF6paEz1pSTLSkupJU7oX9dk6GkcZaF0RyNtjMby+&#10;EEnjVU/qL7nQeNLIq8NBNH/tQ/PMIBqGeVORq+JlXweqB8moHyPHNNGZ5znW3OxmyakQS84E2HI7&#10;UEFJpDPlXdRUd3ekJtUGU56K1qHCFrQfLQN8REcrIbhCOH+qz/QXT8BejUrl9cheNOfFUpfkTWWo&#10;mkpvhej1LNqOerq0BWy4C3m/RhHArV5CqMO/oCvK3U2UYFP6n+Tp3uZQJbSjP4FXuPWt9Hahrmco&#10;LaMyeb2gkKYV+dStzaJ2QyZ127KoXZtC/eo0TGv60Lguty3RZfMA6rcXUL9roFgFt6lAlPj5jkIx&#10;9UWoiJt3FtCyq4jW3cW07hlGy85h1K0fwMuvMnk6I5Xbw3pyrbgHl/rHc75vDGeyIjjTN4yz2WGc&#10;ywnmYm6E6IQltp/7Bon3wMI29fUBvqIRh5Dre61fiCjByeovCS1mQWJr+VNl+18ltplzo0TrSRG6&#10;ggpi2vyZhe3gohBu9vPlXkEo11Pc2OVnzz6jA/eiPChL6cKLbgk0F4ymKqUfpT2TKc3pybPCOB4V&#10;CBvUkZSN6C6e9NweGMP1YV25MiaOy+NiuDo2gltCZq84S44Sk4/uD4nmwbBwHgwL4Z4A3UE+3Cny&#10;5MFQXx4PChSNLEr7hlCeHc3LpFDuezpx3NGC01IbrikkPNbJeeqm5J5OwXWtI+ecHPhRacNTfx3P&#10;47yp6BNMzbAoTHMSaVmdSuu2ZExbu/DhRB+ad0dS+40njevDKJuq5mi6GV+Hf07lvCg+fjeW14dz&#10;aTqcROOhOEwH42nYm0z9tgxqN6ZTvyWDhq3pYgVq2taH+o3p1K3vTe3adGpXZ/FySQ9KZ8XzZFoc&#10;DydEi1vfwib82UwPjsVr2BPmxHovOWuMCta7qdikc2a7qws73PVsMKpZ56NknocQVdeJ4/3klC0L&#10;p+VoPh9+GcpvF8fw8doM3l6bzFuh2r0zlY9XJ/LnxSnw4yR+21NM3awgzva1oGqxN607M+HM1/DT&#10;FrEIqhu9gfvRS7kXuITTqkJ+cuzFCZsY9poHscsiiOVmfgz/sq093LODJ906e5Bs6UqGlZq+5vb0&#10;MzMjp3Mneth3QCP9nPb2/wsr1/aEeknIt3dhnI07kzt5UPy5C33+pibnCy357fQUtfdgXEd/Zll0&#10;YZlDPt+opzJLPZnxqtFMUhczWZXNSPtoim186W2mJL6TNdEdzYgz70y8VSeirNoRav0FkTb/oIvZ&#10;30k0+5wEiy+IM/8H0RafE2P+D7pZdiDZ0kzcau5nYc0QGwnDre0Ybm3NSBtrhttaMsS2EyPt2jPZ&#10;rpPo07DEWsk6Ww+22/uwXWJkk52SVXJz9gRa8nyUG+93Z/LhUDKfbda7scnVjQ1ubqxz92CFu5F5&#10;LnomKFSMkEhF4I62lzHWTs54iQBdCWOkdoxTOYjV8VSVnBkuSmZ6qZgRoWRpmo69o/w5uzSG26t7&#10;ULI6nQqhtTy2B1XpoVQFuVMvpM9oPKh3MlLp7c3zKH8eJvpyOzWM6336cmXwdK5N+oZ7C9fxcsdK&#10;Wr7bQsuBdZQvnMC11B5c6hLFs+E5VEzMECPfXuYZKe/uTVVcEJVRAZSF6LgXKeNGrESMCqwvDOLN&#10;mJ60jomjaVIkDYvDqNzqScluLU82ufJ4vo77BQquxjpwzd2B2zoFd3Uu3DS68rOnlp+Cnfk5wYkL&#10;mUouDpByepgtP4615PupVhybbcvxGRKx7XxxrIwzQx04VGDGT5MsKd+m5f0pYZEqC3Yk0Vgk50Wo&#10;NeU6ORVKf545hXBYq2Z7iE4MnPhxYBznFg7h5o5FPDq0kZI9O3i5aRfVm/fxcvEa7g6byPXiYm7P&#10;HM+DNTN5vGUOJV/P5OXscVQMyaMyOZHqQB9qXZ2pd5bToJZSr5PR4KWmKcyN5igvWiI9aQ038ibE&#10;jddhRloj3URDjMYu7jR286Kxpz9NKUG09g7ndXoUb5IjeJsUyusE/zbw9vChVWipZnhTn6WheYJw&#10;bxvC+x/jeHctnua7QTTd9KX11yDenuhK65pImudGUj3Ch9JsJU+zHHne34GqQfZUD7bnebYNZWkO&#10;PEhUcDPCmeuBGu4FqnneRU1NipaGTCVNOSqa+uloynWjOcuLlt7evEn1pVVY/MoIoTmvK6+LetLa&#10;L56GHn7UhGmo9lWJEYTCprwYIyjEDX4KdBBnu0I1K/ou/2fo/hOyHoZ/yVNoQbdBV3htg64r9UYD&#10;lTpnqoK9qO8dS/P4DJoWZlP3dSo1K5OoXZNE3YpuNKzoQdPXqTSt6E3j6kzq12ZRt7EfdVtyqd+Y&#10;Rf3GTGrFiidbVN2WHOq3ZGEStDmDps19aN6cTcvWfJqFFvXGQmpXF1C+PJ9nM/J4NCmPuyP6cLUo&#10;iQs5XTidGcHpjDBOZ4aK8L2QHcrFvkFc7hf4L9erIj9uFgdyNT/wnyELgoQtZ3HTOT+sbZnq09fC&#10;ItZ/k2C2kRsj6kZezL8WrIRZ76dZsLAFfbNPBHd6hXO7axDnPAwcUar41dmVJwFxnHUIoyKsHw3Z&#10;w6jsnc7zjAQqByZRPjCJkpwYHubEiOdL1wq7cnFIFy6OiObKsEhujgzj7vBPwP2ke0J7eWhw2zLV&#10;YG/uFHnxdHg4TwsCKM0OpDw9lIoufpToVdyXOfDAXspLuZpyhYaXKieeq5Q8k8l5IJNxT6rijlTJ&#10;ZQcpz9z01PaOo2VUBo2TkqibEYlpeRde70zl9d5EmneHUbfeSN1aT57PU3BpuC0HM8yoW57Ax+PD&#10;eXc0m9fHknh1PJFXx7vTfCQV095Mcb7asCUF044Umran0bi9N6Zt6W0QFn//c6ldm0PFsra4wmcz&#10;Erg/KlK8wf61jxu7uyrZGapgtbcDq41SNnmq2Gj41GY26tjioWG1l4I57pYsCDbn+3wFZcsiaD6U&#10;I9pAfrwgQHcm765O5e3tCby/O44P18fy+4WJ/PndOD5sH0D97GB+yTGnYok3LXuy+fPXr/jz1BZa&#10;li7lSe+JnDMM5azLSE449OY7uwS+sxJOhXzZaxnISosAhrT3ondHP7p08ifGPIDulkb6WDkzxFrB&#10;BBt70ZxihMyKQOU/6GD1GV/K/xcuHp3pLZUw2cGVORaeTOvgxrAvdRT8Q0vOly7k/cOV4V96Malj&#10;FPMts1guGcJS6WBmSfOZIM+k2KErvay96GGlppu5A93NrenW2ZyundoTa/YlcZbt6G7dnh5W7Unr&#10;3I70zu3pbd6eZLP2JJh/SdfO7Ujs2IEeHTvSx8xcbCuPspYy2koiLleNtrZpk6UFU6zNmG9rwUob&#10;OZvs3djnGMC3slAOSL3ZJnFiudSczT5mPB2s4c22Xrw/kMRnh1y92Kf3bJsDGIxscDeyQm9ghlLD&#10;KHsZI2wVDLdRMNKmDb7iZ44SsRKeoJYyTSFnhkbGDE8Zc6NkrMvVcXyyLxcXR3BrSQzPliRTvSAL&#10;06QsajKiqPA3UisEmbt6UufixgsfA4/DXbkXr+dOhjfXcuI5n5vM2SE53FwwnPID02k+vYI3P62i&#10;fvNMHhb15WZyEk/yM3mSG8eTvl48TdVQFu3Oy3B/XgYFUBrgxrMIDSUJWip6e1KZ7k7TgFhaR3Sn&#10;YUwk9QvCqd0WROlOVx6v13NvllqMwDsdZcMvRmtOO9tx3kXJZaOGX320/BzmzNkEJ65kqLiYL+Xn&#10;QluODzXnyBgLDk+24dspEk6NdeDMcCk/FNqxq28nTo63pHKbKx9PpcKpbP5cH4epnx3PAy2pcJZS&#10;KfPmmTyA79Vqdvtp2dvFg59yYzk/vZhbq+fxcPNKnq1fz/P1m3m5ZjNP5y3m6tDhnC7K4dL4Aq4v&#10;HMa9haN5Om0MpUMHUtYrmdKAAF5qnKmUOlInk2JSyql3UrS5KAV40hzu0+YkFWig1UdPq5cLrQGu&#10;tIgRfQZM4a6YIo00xQvLVuG8z4jjfXIsbxPDeBXrx6su3m03vcmeNPX2oD7LiZYpRt6uD+GPUyn8&#10;cTeTjw978u52V96e7sLbYwm825pC85LuVIwJ4km2hntZCp72k4rgLe1vR1meLS/y5DzO1nOnlxtX&#10;u7txrZueR2lqyrKUVAi+3TnC7FZGXY6axgwDLcmuvIl34VWMlpbkYFrSYmjtHUNjQhA1gToqXKVU&#10;uymp99G1pScJW8kewrayAFXjP9Xs0bbJLFTAApBFKP+XRSphFix+n4e7CNx/Spjvuhuoc9NRblRS&#10;GWOgobgLTbPTqFuQSPWiGKqXRlK7OIK6RVGYFsRgWhJHw1cJNCzvTt3KntR804O6b7pT90038VWA&#10;dM2antSsSaJ2bTfq1ibS8E08DSvjaFgej2llEqY1vWlYl41pU3/qNhRRt34U1WtH8/LrITyakc2N&#10;EYliUMK5nPA2ZQaK+ssZS6h2her2Rn9/bghOWPmBXM5rW576y0Djr+r2L+D+f4GusB39z3tgoX0t&#10;VMWZYdzL6kpJfi/uxoTyrbOKEyonbumDuKPuyl2nrjzRRfM8qAsVXbpQ0aMLL3pGU9IrWjTdeJgt&#10;mPn34HZ+d271T+BWgbC0FSkubj0YGM/9gfHcK+r6qQUdKkYI3h4exD0hqH5AEM9yg3nZO5QXsX6U&#10;GbU8lcopV7hQZwigziWQGrUvlXJ3yhx0PJHoeCDRctfeldv2eq7Y6cUUpoqQcBqykqgVnOvyvKie&#10;GErL+l7UbgqhYW8I1ZsMVK3RUL5IQfUCPS8nqXmzLoXf9/fn475M3h/uwbtvu/P6hx40f5dMw5E0&#10;6vb3omF7N0zbu9O8XQBvaht8d/SheUc/WnYW0rJzCPUb8qhe0ZeKxek8mypE+kVwPtedPYkK1gZK&#10;WOBqxVJXOxG6Qot5g4szm3QubDQ6s9xdymx3C5YEW/BzgRMvVkTTeDCTtycL+Hh+BL9dncH7q5N5&#10;f3Mc72+P5cO1Ufx2fgy/Cw8LW3Oonx/Ez3lmVK3wEyv2P36dDz9vpPXrhZz3TGC7XQLHHXtz0DKG&#10;760j+dEymMPmvuy3DmKNTTDDOvqS0dGf+E7+dDXzJtlMR66lE5NsFSyXOnHYychmtZpcjSVy2/8l&#10;gleh/oIkRyvGO2r42t6Xb2yCWWThz8h2bmT/h1qsegf+w41h7QKYa9mbxfb5zHPIY5pjH4Y7dCPd&#10;wosuHZyIN3Mg0dyW3lbWYju7e/v2xH/5D9LMO5BjY0Y/684Ms7ZkmJUVRVaWolFGtoU5mebmZHY2&#10;J6uzNQMsJIywcmCctZwJlo6MM3dgvIUjEyzsmGhhyzxrK5bb2rNF4sJBuT8/q2P5VR3LUXkQ2x2c&#10;WC4zZ7VXJx4UOfFqSwrv9ifx2bc6Iwdd9OzU6NnqYmCzwcBqvZ7ZCidG2UoZbiNnmLWMoTZyRtop&#10;GG6vYKhEzjC5lNFqOROkDkxW2zND2JDroeTIaCPXlkVwb00cD77qSum8JBoWFtAytYi69AQq/D2p&#10;MQobo77UeXhS4qvjXrgzd7o786CvJ7cLQjmT7cfpomBuLE6h6sQoWi8u4M3ZZTQdmkfZ5KE8zM2m&#10;JD+Xh2kxPEzz4E68mge+Gp54eFDm5U+pn6/4F0zIxq1OD6YsWktNSjBNA7tTUxxKzYxwajZHULLJ&#10;jUcrtdye4cSNAik3uku4FGDLGYMgR857qjgboOZchJobCRoe9NFwt0DJuUJ7jg0wZ29RZ3YNt+Tg&#10;KFu+HyLh+wI79mdZsrFXO06Os6Zmmw9/nMyC433E+LqGdGteeltS7SSj0tGLZ1J/zqr1HPTQsifM&#10;jR/SIjg/Opcbiyfx4KtFPPn6a0pXrKRk2XLuzJ3JuXGFnByexs/De3FhZAY3huXwsH9fnqT04mlo&#10;BE+1rpRIFFTZOFAvkdMoU1HnKIBXMINwazPq9xEgYqTF6EqrUU+Lh4ZmLxea/HQ0+mkx+WlEx6nX&#10;sUF86NmVd10jeBsVKHowN4e6YYp0xtTVmcYUPQ39nGmZbuTthgD+ONkD7vaFp7n8ca8P73/pzqv9&#10;XXi7LZPm5elUTIzlUX83bmequZel4llfOaV9HXje35EnhUru9NOLSz83imO4M0owuffhUl859wtk&#10;PMlz5GWunNo8N5oyPWmO19ISKKFZmLmFudEQ5osp3Jd6f3dq3JypdhEcp1zEn6uQIiT4KQvBBoLH&#10;cqPwZ++TBHAKVe3/G+iKoBa2nQV5CD/mU+Xr6061m5yKYCUNeaE0TY6nVnBhm+ZF1SwvamZ6UjPT&#10;g/rpPtTP9qdhXgh1iyKoXRJF7VeR1C8NE1W3LJzaZZHUiAqn5utQar4KoW5JMLUL/alZ4EfNgmBq&#10;FkdT/ZWwQZsiLt3UbiiiZuNQqtYNpnRxNrcmJHBxYDBn+gWKYQvns0JEXeoTKno/X80KEXU9W5jz&#10;BokQ/nfo/gXc/wre/wbcT7qVFy1KAPBfFbJYNQ8Ibpsb9wsR57z3+8XxMCueR6lxPEyM4qaPJ2c1&#10;HjwN6MU1RTTnbX15LPPhhYsfzzQ6nrjpeRLky4OoQO7HRfIwpRuPM1J4kpMiJhY9zkvkYX6CmIYk&#10;2FXeKuzKjaIorg+O4MbwUO4MFcLiI3kstIX7J1HbO54Sg5p7Ekcq1QZMnmE0GsMxuYRQr/Kn2tGb&#10;l/ZGSiVuPLZz466NkatWruLf0bsOHjxQuPMyKITqXrFUZYfzsr8fZcMNvFjmQfXuIKq3ulHxjYTq&#10;ZQ6839OV12vC+LApiY/bUviwvQfv9nThzaFoWr+NoenbOOqOJlB3IIGGHXE0bUts0/YeNG1LpmlH&#10;Os07c2jdNYBXewbRuLk/DevyqV3VTwRv6cwkbg8N5lSajjXBtswymDHf1VJsMwsLVZt1mjbo6p1Z&#10;ZmiDrrC9fLZIw8tVXWg8kMabk3niTPf3S9P4cGkC72+M5sPt0Xy4NoKPF0bx24khvNmaQcPiIC4O&#10;saRuQzDvfijgj19nwa9rebtxKad0QWy2DOKEbTzfW0VwziaC89bhnLAM4IhNOOtswhlpFkIfs2CS&#10;zILoYe5Hr8468jormG6jYJtMy2WNL2d0PszTKIiSfYm97f9E6vi/iZB0pMDOgXWKQA6qurLbMUb0&#10;cC7+mzMDPndhWAdvRnUMYpFdCgtsM5hml8o42wSKrMNI6qgnpp2EnmZSeprZkG5uTbaZJdmdOtOv&#10;UycKzcwZamXJSEtL5kuVzHBQMt7ekeG29gy2kTDIWpCUoVZShlnKGG8pZ5qVimmWMqaaS5lqJmG6&#10;hYSZFhK+spGwzk7OHqmR71ShnHXuKuqIzFec6QrQ/cazI/cHqXmzO4v3h3rx2bcaDUe1zuzTOrNT&#10;o2GbTsc6nY7ZchVDrSQicIdYycV2wFA7FUMlSgY5KBgsV4p2kONkEkY7WTPBx5LlqQ78NE3Pw03R&#10;lG5O4vmqbryc2Z3GWQW0jBlAXc9EKrx8qDII5gOe1PoZKYv04mGclnspKp70c+V+vhfns/VcGeHJ&#10;0zXJ1P0ymNbr02i5NBvTt7MpXzie0iFDqBw+mpKMVB6m+HA9Vs0VozMPXN0p9YviZWg0FbERVPeI&#10;ojI+kAeeCl6EuFPdK4qX2cFUjo+mek1XStZ6c3epmgdz1ZSN0fNygIHnyTqehCq56ivnvJ+c8yEq&#10;LkU68TBRQ2muB6UDjdzur+D7PCt29jNj8wAz9gyy5egAO470tWFbqhnrU9txbqIdDbui4OcBcDiL&#10;D3OCqetuQaW7JXVqFbUyb8ocfbniZOCI3pndfjqOxQVwOj+VaxMH8XDGNEoXLKFk4WIeLZ7L1SXj&#10;+XlOHidGJHFiQBQ/Z4ZyOSmCu7EJPA6K5amrHyUyHeV2KuptnWiWaGiR62mU6jAp9NQ7u1GvMdCg&#10;dcOkNdCs1dGi1dHkrKbFVUuLMPP01NLk4SxC+FWgJ28jgngV4Eerrxctfh6YfLXU+kupDnegsbcb&#10;r0b48nZxAO+2BPLxuy78cSkV7mTDrX78/msm7w6m8XpbDs1r+1M1L4PHg0K5kannRi8nHqUredpH&#10;TkmBlifDvLg7NoY7s/rwYMUInm0dy6OvM7k1MYAH4z15NFhLWYEbNf39aUzzpz5IRYPWDJOTJTVy&#10;e6pUcmo0TtTrXGgwuNFoFCDrRZOHN82eQqiGj/i18LnJ3UNUg9Ed018V76eWs6AWT+N/kSfNAqBd&#10;XWl0caFRb6DR4Eaz0UMEcouvEPdnT5WfI42ZPjQND6V2lCcVo7VUTdFRNUlDzSQ1tZM01E/V0zDL&#10;i4Z5/tQv9Kd+kR/18z2oX+BF/QJv6hf5ULvIj9qFPtQs8qR2vge189yonq2jaoYL1bMEwxRfyucG&#10;Ur4wmoplPanelE/NjkHU7BjKyzV5PJjdnasjQjlfEMj5/m3AvZAVzqU+kVzOjuLaJ93oE8W1nAjR&#10;J/ov6P7VXv7/At2bQsBCXgTXP7WjBYmnSwMCxVfB+epOYSx3+8dwq3cYDzJiKOnbg7txofyi03HM&#10;0YuHmlgq3BIps/fnvoWepzYuPJbpuK5Qc0Gt5pKrjlvuPtwLDOVxdAxPu8VTktmDp/mp3M1O5FZu&#10;Atfy4kVryqtF0VwXTDPyI3iSHUl1bnea+qZSFxVJqdSJB7YqqhQe1GkCqJa60+QSRqNTADUOnlTa&#10;ufHSzpUyOzee2Xjy0MaDUok/d2w9uW3nRpnOi7puCTQN6EVVnyDOdbfn6RRXKjb6i5Xui29sqFpp&#10;BT8m83FXDO82hvNuYzRvNkbwanMQLdu9adzjTcM+f+r2h1K3N4KmnTE0b+tCy/Z4mrYJ6kbz1mRa&#10;tvehdUcur3YX0rglVwSvacMAalf3o+rrLNFP+tYgL06la9gYYc/XPjas9WlrMW9xc2azQStC9yud&#10;I3NcLVkZbs3lIS5Uro2j6WAab0/m8JvgB3xpIh8ujPsE3ZF8uDGC3y6O5LfvB/NmZ29qv/Ll9gRb&#10;GnaG8eFUAb+fngS/LOPPIxu47R/IURtvLthHcck6lDt2Udy0jeCUZQhHbaNZbRvLSItIss3D6WUR&#10;RoZVsGhsUdBBzmwLBQccXLmnDOSexp8tSicy7DribPE/sTP/H3jafUGKjTkbtEH84BLHL+oebLcK&#10;Y1Y7b6Z28GKGZTAzbSKZax3PLOs4xltFMNIqhCJrH3p1UtG1nR3JnexJ6WhBzy87k9vBkrHWEmba&#10;yZhuJWGqlT2zbaSsUxlZItMzXeLEGFuZ2NEVNMpawRhrBROt2oA739pZDLVZZKlgkYWMRZYyvraW&#10;ssZOxXYHDYfkPvykCuNXdRd+dopkj8TICitrZkna87VnBx4P1/Jufz7vj2Xy2Xc6Z0656jnpbuBb&#10;dwN73Q1scnVlgULFSBtHEbrFVkqKrJQMstVQZK+h0EHLYIWe0c4apqmdmGi0Y1yAGUszbPh5roay&#10;XbHU7O9F/aZMyifFUzcqnYacDKoiYnjh6kG5Rk+tu56aICPVqZE8S/HgaYozz7KceZzlwvVMZx6O&#10;CaZ2xwCazo2i5cYUmi5Np/772VStmk3l9FmYpi2gsrCAez09uRjpxAWDMw/c/HgelMiL4HhKfQMo&#10;8TFS4qnntrOCp3o3XsSE8TI9mooxiVQu7U7pyiCuz3WiZIk7dYtjaJ7VjcYRXajI9OFBjBPng6Rc&#10;jVByJUrB/Vgnnqd78LK/D0/7O3Omr4S9fSzYnm/F3mKh8pVwINuWHb0t2JZhxu3ZSl4f6wOnBsH+&#10;HN5N8qO6izm1BisaNM7Uyb15KfXlmlLPEbWT+IS6L8aTn9JiOD8gg7sjh/NsxjSezJjCnbljObd0&#10;CD8syuTIyFj29fbn20gPzvq4c8ctgMdaP0rkHpTb66mX6Gh21PNKbmiT2ptmtScmpZE6mZ46uQv1&#10;Mi2Nci1NSmcaZUqanJxo0WtoNWpoFkxLDBpahCpYrO7ajCTEGaanmmofB6ojHHnVP5Df5nXnj63J&#10;fNgXw9uj4bz+MZS3P8fw8Uwav/3Ul9+OF/N21yBe7xiLad1Ink/LEJ11BCOSp71ceJbuQumQYCoX&#10;9aVu5wJqj2+g+vReai8fovqnlbzcO45H87tzb3gg9zJdKU32oCLKSKVeRq3MEpPClhJrS0ptbKi0&#10;d6Re7SKCtsUnSAyfbzII0PWnycOXRjdvUSajtwhcQY3CnNZDWKb6F2T/HcCiPgHXpNXSoFbToNbQ&#10;6OJKi0HYbnZvc1UzSqkLVNCc7kXL0CAaR/tSN85A3TQDNROV1IxXUDteRv1kNY0zDDTO9aBhngcN&#10;c90wzXbFNMeFhnmuNMw3Uv9JdQsM1M3XUztLS/U0JZXTVFTPcqVyjgcv5njxcn4wL5fH8XJ9GuWb&#10;s6nY0p/SlX24OyOeyyOCOFsYwNm8QH7JCOJsWgjne4dzsXcUV9KjuZIZydX0SC5nhv036P77HPf/&#10;sb0sVLp9w7iRGypKjCYUgPsXdAcE/nNLWth4vpMfzYOcGO5nxPAgNYKHCTH8qvbltjqSMmk4FXZ+&#10;VFt6UmvtQbnEwFOpjqsyZ84qNPwq0/GrXMcFJ1duuxq5HxjIg9gIHqR2525Gd25nd+dWQSI3B8Zx&#10;e0AX7veN5llGNNUZibz08xWBW27vQqW9K+U2rrywcRVB26oNoUnuRZ21lnJLJ8osnXlu7cILGzcq&#10;bHyokgTw3M6XhzbuPJK4UO7uialHHE3ZCVT3DeS+0LJd5E7Nah3l31hTucYMziTy22Gh/ezC680B&#10;tG4MpGmDB6aNOho26ajf5kbDdl9MOwJp3hFJ6/YYWnfE0botnpYt3Wje0oOWLb1o2ZpJ6448Grf0&#10;pWlzfxq3DBAr3vq1+VQty+Tp1BjRX/pMjpadMTLWBziKs911BqUI3G/0Cpa4SJihM2dZqCWXhrlQ&#10;tT6e5kO9eHsym98vDuP3c+P4eG60CNsPt4fz4cYwfrs0lN9+GMTrncnULDPyYr6Uxr1hvD/Vl99P&#10;j+KPk7Pghw08792dM0IXQBrGHdtgHttF8dA2mjNWURyz68Zqu+6Mte5GrmUcmZZxFFjHUGzuxeB2&#10;SuZ3VnBUYuCBLID7Sj92OjiT16k9hg7/A8cOn6G3+Q9i7TuwyNmDAy4RnNf04IRDV7ZYhrPKMpwl&#10;duEskkQzvqMv08xDmGQRwGgrH4ZauZPZUU7Xzy2I+8KMXl+a0/PzDhR1tORrqTNbnVxZ6eDEEms5&#10;SwVgOnvxtdzADHs1423ljLWVia8TbJ2YYCVnhpVKTJNbYadlvcSFjfZa1tk5scFewRYHFTsdtByQ&#10;GTkhD+BHRQgnFaEck/mxzdaZpdbmjLb7Gyv8OvB0kjvvDufx7ts+fHbWR4gk8+ZGXAgXowP4Psyb&#10;nT5GhK3miVKVWOEOtFQwwMqJAdZaCuxcKHDQUazwYIyzO3PcdUzzlzItzop1Qsbtah2VR7vRdDyL&#10;VzvzqRwTS3WOkMbSlQrvEF6qPShXqKkx6qgN9aQqOZyyXj5ihfm8lzOlSVoeJql5PjyWpu1jaD0z&#10;heYbs6m/PJ/ak8uo2bSSuqVraV26nupho3iSFcqteBeu+ui47xNEaWgCpX5deaTz4pbKmftCiora&#10;laeGQMrCuvKyVwoVI9LFuK/Hc4O4OFXB86+9aF2byuuvetM6rTu1xeE86a7mZIAt92JUXAuWcj3I&#10;gWfRSl6kuVLSR8e1LBnfZduzv9Cew0NlHC+UcThHwu5MG/bn2fBoiRsfThbDyaGwqy+vR3nzMtSM&#10;Wp01Jmdn6pW+lDt6c0Ppygm1mm1GNbvDjRxJCOanHrFczUrnXvFAbg8v5tK4/vw4pw9HZ3djf1Eo&#10;e7q5ccxHw2WtlrtKD55K3Xlh70qtvY5mB1feyI28VbjzVu7OW40/rWovGpUe1MsN1MtcMEldaJRq&#10;aZI50SBxpFEmo8lZQbNeRYurE016ZxpdtCJoTBpX6tRaqp2dqTaoqPSVUpeg5sOYONiQD8fy+e2H&#10;NN5834XGw77U7jXQsDeIV/t68G5/AW/3jOTNvuk0bZ9C1ZJiysb0pKQgnBeZnpT2cufFyJ6Y1s/h&#10;w+VfeHf3Dq8ePeDVk3s0X/+Jhh83c2daFhd7+3EiUMMFDy2Pda6UyBVU2NmJc+tqR3uq5A7UqJ1o&#10;EM57vL1p9vFrq3CNbdWu8CpWv58q3QYPwfbRXYzrExyqxIpVkABed6H1bhDNM/5Sk06HSaWhXuEk&#10;yqTW0qx3o9Vo5JWPMONV0RisoqWXF2+Gh/NqYiRNU3xpmOpG/WRn6iYqqJsgpWGSisaZWppm62mc&#10;q8c025nGmWqaZmtpmqOjcb4bpgVGUQ3z3WiYr6NutjPV02QieIWKV4TubA+eLwym/JsEHn4VxYMV&#10;8dz7KoGb82K5MDqAk8U+/Jjry485QrygMN+N5nx2LJeyunCpTyyX0qO5kBbJhfRQcatZgO4/W8yf&#10;Npn/q4Q28f9JN4RzpE8S5sMidIUQh0L/f0nwni4I5f6gLtwvjOFudiSP+sbyon8mL9OyeaAJ47yl&#10;Ky+tfWhWhNPkEECdgxfVTj48k7lxS+7KRamWkxINP0lU/CpVc0mt5YqLKw8DQrkfHs69brHcy+wq&#10;ZgALi1f3s9ug+zTYk1syGTes5CJw62U+VFoaeWnhRoOdF61SD1ocXGm0cabGTMZLMxnl5gpqLF2o&#10;szHSqAii3t6XKmsDJdZantnKqdK70NItgo/jcrmdIBM3U2sXa6n9xpqKdR3hUgzvTnhSt8mWpu3u&#10;NG7xpGG9kfp1WurXOGNao6dpjQct6/1o3RJKy9YoWrfG0rq1C80b42jaEE/TxiQaNyTTvKUPjZuy&#10;aN6cL4JX3H7fUCDCt3JpKhWLU3g0NoSruUa+TdSwJUDBZk8n1rs5sdjZkYUaeyZoOrI4qDOXBmmo&#10;Xh9Hy6FevPspU8x3/fPcGH47N4qPV4bx8fYwPlwfwscLxbz/vj+t2xOp+8ZHfKBoOhjKu18y4NI4&#10;fj85GU6upmFEXy5K9TxxDOG+VRClNlE8s43nkm138Xxog2MW0x37McA2g1zrZPG8Z6RZIEO/cGZ+&#10;B2cO27hzXeLHbZkfe2yFaL9OhLX7X+g6/U901v+bAMmXogXxUoU7J5xi+UWRwBFJDJutQ1lkFchM&#10;C18mtTey2NKXhdZ+TLZyZ6Sllr4dJCR93pnEv3Ugp505AztYMtNGwXYnIwedPdjk6MIyayWLrBSs&#10;kuqZK3Fioq2UMTYOTLCTMtleJs6cJ1k7MtNKIca4rpdo2SPTs1/uwm6pE3ukcg7Jndkv1XJM7skP&#10;Cl++k/lw1MGT/fYGNts68JVDZyYr/s7OrhaULwrh/fcDeP1tKp9diXTnfloMT/qncatPImfigjgU&#10;4sMqN1dmqrQMspaJwM2zdCbfSku+jQv97Y0MlvswUuPDZKMLk0OlzEyxY8d4Bff2elH3cyot3/Xh&#10;1bYcqkfGUJUSQYVvCOW6ACpUAnQ14rlFfaQPL2O9ed7Nk4okVyp7ulHe1YOSaCPl/RJpWj6WNz8t&#10;peXSCuoufkPNqY3UbN1O/Zo9tK7aQfXosZQPT+ZJti93o714EBbK04gEngbE8lDvzV21K7dVOp64&#10;BvDMqwsl4cmUZ2ZTMSyXZyMTuD/Rj7PjpOJcpnVjKq+Wp9A8PZHaoaE8FObTvuY8S9Byzc+Bs25W&#10;3PWViFu1ZSk67vZWcjpbxtGBjhwfpuS7IiUH+0nZnWPPoYH2PF3ux29nxsJPo2BbP14N9uZFgBl1&#10;WhsanXXUK72pkPrwwMnISY0ze7007IpwY3ecDwe6BnK6q1CNJHOlbwanC5I5PiGOQ2Oi2J/jz4Eo&#10;Hed0Gh6pdTxxMIrtsEprLfW2Wl5J9bxVuPFO6S6+vnH2oVXlQaPCQINcT4PchUali1jlNimdqLeX&#10;UO9oT73SHpPGkSadkiYhEECjpl7tTK1aT4XcmecyOc91cl4GyqhPdeXj9GTYNQhODuH3s/1580sa&#10;tYf8KVkno3SFiupVQTSuTaFly2Bato3DtHE81UuL2oLni6LFbkJJdz1lQ1Ko+2YBb878wpvb93n9&#10;rII3ZWU0XjxF5b41XCpM5nCwgVVSB/EP+Q1nI/cVLpRI5JRL7alzcxZDCUw+gjWju2jPKMxym7y9&#10;RAD/+wxXlJBsJZz9+Bhp8jbS4u1Jq4/nf4OucJ/7l4S2sgDbOqmCeqkSk/BrpxPAbOS1tzAbdsbk&#10;r6K5mxuvi8J4OzmWpkm+1IxWY5puoH6yE/WTFDRMVbZBVwDsTC2mGU40znAS77eb5+ppmu9K0wJ3&#10;mhYYRQA3znPFNFdPzQwlVTNUVM3WUT7bQMksV57M9KBsZVeerkvhycZMHq7J4O7XqdyY3Z0rkxK5&#10;Nr4n18emc3V4GteGpHN9UG+uD0zjev8eXMmL51JOrGiq8X+C7tXc4H9KmPmKp0b/F7qRE8B1QZ+g&#10;K5wk/Tt0rw0K5lpRW5tZAK9wE3y3IEqMo7ufHk1Zj56Ux/SkXB/Bcxsv6i29aZWH0uTgx3NzHeX2&#10;rjyR6rgja6t6L8jVoq4odeID61WpgdtOHtzz8uFeVBB3U8O5kxnB3fQwHiWHcM3diXsqJ545uIjt&#10;4zo7b+qsvKky86Kik4EWWyOtDm60OhrEDpHJVk2tpZI6Ky31Vm402HhTb+1Fo2MATepgaqUGXthJ&#10;qTW40JwUzb0ABWV5Bupmu9GwQkrt5s5wOYo3Pxio3GpF/Q5X6ra6Ub/BjbrVekwrXGhcrqPlazda&#10;V3jRsjaY5g3htGyIpmVDLE3ru9K0Ng7T6kQa1/SgaW0aprXpNG/IpXlTPo3rBPgOoEVws1rbj8qv&#10;Uni5sCel0xK5XRjAj3EGjoTq2erlzAJne+brrBmnac8c/w6cK1ZTva4LzQdT26B7tgjOjeP3MyP5&#10;7cpQPt4cyvurA/lwvpD33+bQvLULpvWBNGzzo/lICO/PpMONifzxy0Q4tZzW6cViDvNjh0DuWgRQ&#10;Yh1DmW0qt+2yOa0oZptyKIvVExgmHcpA6xxG2/RmTKdIBv+Hjln/cGGvpQ/nJP5clvmz307HpI5W&#10;pLT/HP/O/yFC10PydxIdOzPSQcZWZSA/qmL51iGajZZBzOxgZOjfnVjY2ZNNdkFskPgxx9KVkZ2d&#10;GNDenj6fW5D5eWcGtrMUZ7Hr5ToOOXtzQO3BZkcdiy3lTO1kyxRLCaPMrRlsZsNgSxtG20qYIFzp&#10;2Doy3sqOqVYOLLSWsdFBzQGlC8dULhxUqDgkV3JMqeaA1IVvZUa+k3lx1NGdvXYu7LBVsMHOisXy&#10;Diw0/oMTGbbUrU8Qb6Nbj/bks7uZMdzJiuFOv27cLkzhSt8kjseFsMbLk/k6I2NlGgbaqMk1d6K/&#10;tQuFdu4USnwYKg9krIs/E310TOqqZPEABXvnq7lzxAPTxUzenh7Iq219MI1P5GWMF2VaA9W6ACqV&#10;Hjy3V1KjV1Mf6kFFrBcPAxVUxblR09WLuugwKiNieRoWT/24SdStWUDjD5soP76RimP7aDj0K1XL&#10;91M1ezkNc2dSMzmd8pGxPMuK4klKF0qTelASlcAjT39uO+u55WTgoYsfT/2TKIvL5kVGAWX52Twu&#10;TuDOMCPfFdvweI6S11vTxezbl0MMvOhv4Neuthz1M+NqoAO3fSXcd7Xnnt6WsiAZFclGStL1XOqj&#10;5PtBCg4NlfNtsZLvBqvYmGnN7kJ7yrcl8uaHIXByIu+W9aC+t5qXPhbUaR1o0rvRoPKhxM7AbYWB&#10;n4V5uruajcEubO/qwY4u3hwM9uJkVAC/dA3nZFoE3/aP4GC/YI4leHHST8cdJz0v5EbxH6VqG1fq&#10;rJ1pstfyWqbnnZORdypX3ihcaJW70KTQYFJo2yo1uZwGhYJGJ5moGgFcThLqtRLq9fbUae2ocbal&#10;Wi2l0llNuZOWZ1JnHsgUlLprqE3xo2lgOB9mJsP2gXB6FB8vD+H9lYG0nM6g5mAUL9Z6UbE0mJol&#10;3WlY0Y+GVYNo+GYEtV8NpHJyCi8LQ6jopeNJnIIn+TG8XDKJ17/8ROuVK9ScO0ft2V94uW89d6cP&#10;EhfMdrg7sUEqZbfUmR/lLlyRa3iskvPCRS6mVpm6uNPSPYCmWC8agl2p83Zuy8D1/MtLuc3qse0E&#10;SN/mQOXjSoufgVZfbxG4ogGG4FBlNLZJqJqFOa5WL1a2DQq1uJRWJ5GJ75s0QqXrJd78tvjoafBx&#10;oiFaS2v/EF6NCqdhjBc1Y7VUj1NRM0lF/XRnTLO1NM52oWlWmxpnadqAO1tLyzwBuG4idBvnu4vt&#10;5vq5LjQucqNsnK1oX1o1341nk5XUb+oBN1by8fxS3l5Zw8vDE7i7Jod7q/rzYHkxd5cUcn/RIJ58&#10;NYpHC0byZOFoni0cw7MFI3k0rZDbY9O5XBTPudxQLgsz2E83uf+nSvcv+Ar2kP8nCZWuYNYgSDhH&#10;+q/t5SuFwVwrDOHGwBBuCbNWwexCsF8siBCr3ZKErtR0T8OUmEGtIZLHZjqqzNxosfejyd6XWjsj&#10;pXYu3HJw4rJMyWWFE1eUTtyQa7nnqOeBjY7rFs5ccVBxyVnFRT8tD9MjeSxcAoS7cNpdxRmVlLuO&#10;GiocPKiw8qbazBeTVTBNVoG0SAJptvPGZONGva2OBgc3TDIvTFJfTJJATJJQai38qLP0o94+kCpr&#10;d55ZaagWHmJDwyjx8+QnP1uqRrtQv1hGyw45XOpC6zEttXscqdvlSv0OXxq2BGJaF0DjSg+avjLS&#10;usyL1uX+NK0MovGbMJpWR9O8TthUj6VqXiAvpvvwfLoPNYvjqVnanfoVvTCtyxGh27yxgJYtxbRs&#10;K6ZhQ654z1u+qBfPJnfjblEMF5N9ORDqwgqjA1PUnRju9HfmBXTgfLGK6jVdaDmQxrsfMvjtdCF/&#10;nhnJH2dG8vHiYD5eHdwWgnC2iDeHMmjaGEXNCjcaNvnw5od4frvYj98uCIlp0+DHBXxcNZnrQg6z&#10;vT8PLcN4ZpnAU6ve3LUfyHnlOA44z2a92zdMVy9gsnwCcxwGs8iqFzPbhTPvH76s6uDNbitPflUF&#10;csDBnSkdbCno0IkeFu3wtv87HvJ/4GX/OfFWHZhm78S32kiOy6NY0sGNiV+omd/RwC7bQL51DGWf&#10;YxBLLfRM7KBgUiclEzpJGdbOjgXWTmySurFb6c5mRz1rJM6sd9Dyla2C8Z1sGNLJnAKzThSYmTHQ&#10;yoJiaytRgvPUeFtbptnYs8ReyiaZir0CZJUqDjqpOObkxHcaNUeUWr5TGDgm1bPP3on99goOyx3Z&#10;5WzNV5p2bI/uTMlkV1r3Z/DmRDavvk/ls7t9E7ndL56beQlcL0zicv8kTqbEsD00gKUGLybIXcRZ&#10;rlDpDrDWMcjWg2KJL8OVwUzQBTDR38jEBDULipQcXmngwU/hmK7k8kaA7vYM6kdFUpXoQ5WwOGUM&#10;pErpSoWjUrTRa4wN5EWogWf+auoS/WiIC8YUlUiVf3ceuybzPHU0VbOXUb99Dy+2H+TF3u+p23eJ&#10;8hWHeDFrKRVTh1M5PomXQqhyXiSP07vwpGc8j2Jieejryz29jtsaPfcNvjwJSaIspS8v8gZQUtiH&#10;B/0juDrQhZ+H2HNjiiNVC/0pHaHieo6Ea2mOnIiy5LtAS24ESHjo7kiJi4QyrYRyPyfR7amsl4Gb&#10;WU5iAMLBYqHilXO0SM76bBsODnGkck8v3v08lj+/m8DbBT2o66miwmhJvUZKs84Dk7MPFQ5u4hP8&#10;abWGPW5qNgVr2RbvLoJ3T7AHR0K9ORrhy9F4Pw738udIsh8/hnlwyeDKM4WRKoUXNQ7u1Du6i5Vs&#10;q5Mbb9QG3qhdeKVU0yJTijNbk1JJnUJBrUpGrdKBWpUtdWob6jS21Bvl1HupMAU4YQpQUufjQIWb&#10;HWUu9jxVO/JMqeGm3InzUjn3jGqq0vxpHBzB+zk9+XNbPn8I0L05ko93x/H+5hhenxtE07FcGrfk&#10;0LgmF9Oy/piWF9HwdRE1C3KoHB9H+QBfqtJdeNlLy8McHx5N7MPLHQup/nE7z09up+Tb5TxYPoyr&#10;w7vwbRcX9nor2Kp05IBcwU8qJy5oVNxxU1DiJ6MySkVdgobGZHdaUv1oSvSmIcKNOn9tWyyfhxaT&#10;h5ZGdx1N7lqaPHXiwliLtwstnnpafYS5btvc9p8SACy86nQ0uRjEzoTJSUO9XCVKeC/8HrZ6fLKT&#10;9HClzqiiLkRFcx9fWoeF0jDSh5pRLlRNdKF6ipqa6RrqZwpyxjRTS+MMQc5i9nDTbGea5rrSJFS3&#10;891Fj/D6OQbq57hQP1dP5WQHaua6UD5Xx6MpKlr394dn2+Dxbqg5S9PFjZTsncjjzaN4sn48j1eP&#10;48nKCZStns7zb2ZTsWY+levmU7F2Fs+Xj+PhnP7cHJ/KtWFxXOoX+s9KV9C/V7n/rv8K278kWkwK&#10;wP1Lf0H3L/D+E7ph3PoUUCCCtzBcTMqp6N2Txtw8XvUtoKlrb2rVoVRaeNDQ2YNmKy9MEi8q7Fy4&#10;7yDnqlTORaWcKwolN2XOPJDoqZZ58dJWz11bNRckDpx3kXMvxJVboXp+dFNw1kXFaamcW456nkt9&#10;eGkXQIV1KLXWUdRYRVJtG84LmyCe2fhSYutNmcSHckd/yqVhVMqiqLCL5rlNDC9tYsT3z+yCeWDj&#10;zVOJN2XOATxxDxbThR5nOVI3W8m73b78eSqWln0uNOzQilViw+YwTBuEBK5wTCsCMH3lS+NiXxoW&#10;+VK7yJ/qRQFUzwuhal4Qzyd78GiEMzeLlNwscOLxCCNlk0KoXNCN+hUZmFb3FcHbuqWY1zuG0bil&#10;v3g+JixYVSzuQ+nUNDGb+HxPbw5FO7PMx5px+i+Y7vcFvw6UU706hpb9qbz7vg+//ypUumPaWsyX&#10;hvDxanHbA/TPA2jdnUL9ikBqlrpi2ugrQvfj+Sw+niuAC5Ph1AJ+3zKPR+5+3HEI5ZZFJE8tevLU&#10;Mpc7tkM5p5jFYc1SNho2sdhlJSvUS9immc8BxSi2W/dhVYcuLP3Sj0WdhLvtQPZJvZjRScpYc1uG&#10;Se2IVnZAbfu/cLL6X3hY/o18a0tWyN3YJPFhYScX5nfUi0H1hyQBHLYPZKeNNyvMXVlqruFrKxeW&#10;WmqZ1UnJdkcvDsh92OHgwWJzBcusVexQuLJephVPfgo7dSbfvBMF1mYMsrWiWGJNoZ0VhdYWDLGy&#10;ZISFJbNs7FjlKGW7QimCd59SyT6VQgTwHqmKo3ItxxU6jkqdOOggZb/Snv1u1mz06sjVPBlVS0N5&#10;cySb1yd603o8ic/uCNDNTeR6TgJXchO4nJfC2axk9keFsczoI0J3qJ0LAyy1DLTWM8jOwGAHL0Yr&#10;A5miD2K6vxdju2hYWKTlx41+PDuTSsudYbw7P4w3u/vSMCaC+t4B1IcJJ0JeVEhVlDvIqDFoqQk0&#10;UOKppCxAQ20Xb0xdQmiKTqEmIJPHzpk8CBjJs/7zqVy0j+ff/MCLLaep2XWFl6sOUzZjLo9HZlI2&#10;NJIXQ0IpKYzhUU4893t14X5COPdCvbjtreO2pwt3PQ08iIigJDODF0P78nRokhiZdW2QmrMj7bk8&#10;3o6nk+XcKHLgp15WHIu3YHdgZ074WnHDU8IzgyMVWhmVahmVHkqqovS86OnK/T5qTuUrRdgeKpBy&#10;cIBUhO6xMXKqDmXy4ZfJfNw/gtZp8VTHynius6DeSUaL3pMmrR/VSi8eyl3FDc2DBie2BmrZGe8u&#10;gndrmIHdIW6i9oa6sz/KneNhHpzzNHJH68ZzqSeVEg+q7QzUydrMRlpdvWjVu9Li7EyjSkm9woE6&#10;tYxaZxk1ehk1bo5tcrejztuGOl8HGmONNCW0xfgJVpAN8RoqQxx55u3IPb2cq05OnJQpOObgwDmj&#10;ktIe7tQVB/F2ejy/bcqGC+NF0/Tfn87mz7Kl8HQZv19fwIfvp/J211ialxfTsnwIjUsHUDOzFxUj&#10;QijP01Od5URltpp7/dTcHh1AybpCak4upOrCUspPTqF0U18ezYjgsvBrHCvloKcdRwz2/ODlyIUA&#10;OY9iFJQna6hKcaI6WUFDphuvCyJ4kxdFU3dv6gLVVAsLTu5KGtzVNHp8Aq6Hjlavf0loL4t3t3+d&#10;A/0lVzdxU1noSvwF3galMyaFC41O+jbouvvxystPDESoNaio9lPSmOpNy+AIGkcHUz3KjapJeiqn&#10;aaicpqZ6upq66c5i1dswVYNpqtB+Vout5kZhzjvHgGmusQ24s12pm6ltW6Sa6UTNPDeez3bm0Qw1&#10;b38YAaZjYDoJvz/h3f1jvDg0l8ebJ/B0w0SerJ5IyZqpPF87h+erZlK+dg5V6+dQtXE2z1eO4dG8&#10;fG5NSubayHgx2OD/X+gKEmwk2/SvqvmfphsDgtusJIU0oE+pQEIU4KN+UbzoGU9L/4F8GDeFj0Mm&#10;8qpLDtX2flR0MvJKHkaL1J86iZ4nEhnXZQ5clsu4KFdwQyqc/2h4KTNQLtNz307JZRsJD5VKSoyu&#10;PNa5cEup5rJMxa+2Tlx3MFKqiuCpNIp7dtHcsonmonU0lx26c9axG2ek8ZyRduG0PJpfZdH87BDN&#10;T/Zx/GjThVM2iZy1TeaCfQ/O2ifwq300pyQR/OgYzEXnUL53UvBdqDlV4zRwLIM/j3Rry4neEEjT&#10;N2GYlkfRsCyS2qUh4sN9+RwPyqa58GyihpKxrjwZrRM39O8UqrnYV8n3KRKOdLPjSHd7TqXJuZ2v&#10;o2x8OFVze1K3NJ2GFTm0rC/k1fahNG8bSPP2QTRtGULD+sHULh9I+dy+PBwWz41cHw53U7IgsAOz&#10;g77gTJGU6m+iadmbwjvhjPHXQWJ7+Y9zY9oq3ctFfLwwiPc/9qd5Uzeq53lSNU9H44ZA3v2QxMfz&#10;OXw4W8AfFybC6cVwaCUVKek8UXXhpkWsmK371KKAu9ajOCudxRGnFWzWrmONdh2bNatECJ9zXsAp&#10;6Qi2d+7F3C8CGfMPLd8ZunDdpycrbAVvZQcGWloRJ+uIweHv2Jl/hqLz/yDa4h8MtrJlqoWCSR0U&#10;LDB3YZeDL0ccgthh5cFqMx1rLPRstfFij70fO+182WztwQ+KcHGreKe9Fws6KVhlo+aI1pfNSldG&#10;mlnTt0NHsjp1INeiMwU21vS3sybHypwMs87iiVF+JwvGmNuy0F7OepmaHQoXdiqcRQDvlKvYIVW3&#10;zXUVWo7I1ByQObBPa8uPQQ6c6yGlZm4ULTt68/bbHLG13Hw0gc9up8Rxp0837uT04FpOElf69uJi&#10;di8ORYSy1NWLcVItQ+2cGWilFhepBtnpGeLozjgnf6a6BjPb249xoVrm5ev4aU0IJefyaL0/hQ+X&#10;J/Px+Agap3TF1C+Uhlgf6ryNVKpV4iJCjY8b5d4ulAXoeRlpoCbOg4augTR1TaY2NIunur7c0hVw&#10;O2Y0JaPXUzbvAOWrf6J2869UrdlD6eyJ4m3ggz5GnvXz40lBDA/z4rnTpwu3kkK5Fe3B1VAtV0Oc&#10;uRyq4XaCD08KulE6Ibkts3KskQfjVSJwL46z4e54R+4KFo/CclQXC7b4deKopyXXDBKeC9BSO1Oj&#10;UlGtV1IZ6MSLRC2PM505N0DFd8UyjuQ5sj/PnnVZVvwwVkntgRze/ziB99sH0TgikvJAO56rLGmQ&#10;OdKkNtCo8qBG5UGJ3JUbaheOuzixy9eZPV2N7OjmwZYoI9sjjKIv855ANw75u/KTlxuX9R7cVXtS&#10;IvGmxMadMls9lY566tRG6nV66nXO1Gnl1LrIqdY5Um2UU+2toibImZoQNTXhKmqj5DR0VWJK0NDc&#10;O6DNZzlHsID0oa6XlvKuMh6Eybjup+BnFyWH5DI2Sew46uLI3RgnynPcaBkXxofVKXBxAn/cmcyf&#10;JfOhfDmUr4XH6/jj7BI+Hp3Nm43jebtmLK9WDqFhdhpVo4Io76+juq+aynw1L0a582JhFPVHhvHm&#10;1nJeP1nFq/sLaf51GA3bknk51YcHOQpORdly3M+G0yESbneV86K3lvoifxHe1ely6vu48KY4kveD&#10;4mjtHUhdiBOVBgl1Hk6YPJxFG8i2ytaNVh9XXnm35TmL51A+nv90mxKdp8S7XA/xLEg8DTJ4iPAV&#10;wCsAV1CTizvNrp689g0Q73aFHYW6IBcahQSnoV1ondSV2rHeVEzQUz5ZQ8VUtQheseKdpqVhslbc&#10;ZhbBO02DabpO9AZvmGWkbpaeupku1M7QUjtDQ9V0J6rn6HkxRyMGdLQcGwAVe6D2e6i7gOn8Bh5s&#10;HsH1pf24sbA/t+YUcHd2MQ/nDOPB9EE8mjmEx3MG83jOQB5Oz+X2xBSujejK5UHhXBLMMfr9S3/N&#10;cP+r/n2O+5+g+2me+xd0RUD/G3j/6XQlGGUIAQsDw0R7yL+gWxIXSWNOAR/GTYdZX/Nb/0nUqrtQ&#10;1smTVqkA3QAaHNzFkdR9B0euOcq4LFVwzVHLdUcNdx1VlMqduCeRcddORpWrF7VeweLCZpnSjdsO&#10;Rn610XPJwZ8H6nhuqxL51SGBEzZd2G3ZlZ32qWx3zGCnLJ2dshQ2OXbjG7tYFplHMKdDCLPbhbCi&#10;U1fWm3djk3l3tlklsts2ie22XVhvGch++xC+ddSzUdOeF/3VcHwIHMiidWUIzV+HY1rYhdq5UVRM&#10;C6JssgdPx+u4M0LNxSIlp/PlXOir5HSGkpMpCn5IknM4zoFdUbbsirBjb6Q9R7o4craXmgeFPpSN&#10;jaZiRgI1i1IxrehL83qhys2ncWsRzdsH07h5KKb1Q6ldKYC3D88mxnNzoBu7e9qxIbEzN8eoqF0X&#10;S/Punrz9Nos/fh0mdqr+ODuKD5cG8eFSMR/PDeH9dwNoXtOdyqkGyic707Q+jPc/pvPxXJ447xUc&#10;qzi9BE6spWnUWMp8+nDTKpFnFlk8txjEfYtxnLabwWHpIraqvmGzei27lF9xWL6AX2UzuCAdz2HL&#10;fJa168qkjr4cdU3ivFdvllh7kPeFNentOhNv2xF/6Zc42f9vVOb/E+/O/yE6RuV1MKfwH9ZMMpOx&#10;WuLGBhsjX3fWsriDmvWW7hxw8OeoYzBH7IM5bBcgPkSdlIWL1fA2GyN7pF4c1viwyF5Fny/akdW+&#10;E73bdya9oxl9zK1JN7citbMlyR0s6NXektwONgw1kzLLRs1yBxc2yNzYKHdls0LHVrme7VI92yV6&#10;dki07HVQsFfuwHGjA3e7a3k5KoTW9X14d6Afrw+n03QwgebD3fjsVngo93t050Hv3txOS+NaSgrn&#10;EhLY5xfKYo0HY+zVDLd1ZpCVM8VCELBEy3CpO+M1fsw0BDDPPYSJni7M7enKt7NDeXA8B9PVSXy4&#10;KiRVTKN1YU8ai4KpT/SgLkRHjb+BhsgA6mNDKQ9150W0V5uFYzcjDamhvMpMpyG+D0/1KZyUJ3LJ&#10;szcPMidSMmYlFYt2UrtyH7Ur1vN83kiu9vHk12g597rpuZ8Vxb3cbuJs+lZWLLdSvLiaqOX7CAd+&#10;TZBzK8eVp5NiKVsUT+miQErmOPFkriMXJ1hxYaw110dLeDreiasD5OyPtWRXgCU/eNhx20XKS+FU&#10;ROsmnovUaBSip++LOGeeZmq43E/JyQIpR7Pt2ZNlzfpMC86MV2E6VMD7ExN4t66AhsIgytxteO5o&#10;gUkipclRg8nBlRqpkZcyIw9ULpxyUrHf6MTuSAM7u7uzJcEoVrw7w4wc8Ddw3M3AGZ0HN7Q+PFD5&#10;iO2tB7ZGnkrcKZHqeaHQ8sJJxXMnGWUuDjw3OPLcQ0p5sDOVUS5UxblSlaijKsmZqh4qanopqUvX&#10;Up8p+Bd7UZ/pSk26M+UpDjzoZselaAm/hMg44alit7OC9XIJu7UOnAuV8yxZReNQHz6sSBIXqf68&#10;MRqezeHPl0v548UyPt5eyNsfp4unQq+/Gc67FaN4taQQ08xUasaGUjnUSHWRlsoiJ0xzwsWbxN+u&#10;zuf30jW8r/iKj+ULeH9rBE1HutG4OoLKMS5cS7HnTLQN12IdeZqkpLyPi2iWUZXhSGWqDXVpClrz&#10;/HhXGM2r9EBM0cJsV0W9uxMmd+GUSDC+cKXV041WT4O4ACVAt0VYuhJMQ7yFE6JPphlGd1HNHsKS&#10;lS+tPn60CNvQbp40uRhF33Bhpiu8f+XjT6OxLfi+PtSAqbsPr4cn8GZ6MvUTgigf58rLSRrKBehO&#10;dxJBWj9d1wbdiU7iRnPDFCdMAohn6Kmf4Ur9dFfqpmqoneJM3QwtlZNlVM5wFtvLJfPdxCDy92em&#10;89vN1by6vJLnhydwY1lvLsyI59z4eM4NjeP8oEQuFXfjalFPrg/qyY2iZG4U9+B6UYJ4y3qlMILL&#10;hcFcyg34T7qS83/W/yV0P5ls/PX51b6h/9S13DAxSrDtDKktv/dWYZsns5CWI0C3vHt3quN705Ba&#10;yIchs/lzxCJexQyk2iaMkk5eNEuCxRZzta2WMjsV9+2duSFRc0mq5aLMhctKJXeFcYNUxlNxbBVM&#10;gyGUapkvlYognjgGctLKmxN2QfysiOeELJk99j3YbpvMeps0Fltnscguj0WSviyQpDPLLolJFl0Y&#10;2TGcof8IZsyXEczqGMeCToks6JDAMrNE1tn05BvrrizpFMxmszB+cPRnn8yKR90UsGMEf2wroGFW&#10;CJUT/KmcEE7p8EAeFrtxvUDDuTwVp7JVnEhTcqSHgm/jVRyOUXAgSs6+cDm7g2RsD3BkR6CUvSEK&#10;jkUq+SlBzZU0V+4X+FAyKoKKqYnULexF/dd9qF/TV4yMbNxULMq0YQgN64qpW1VA1dI+lM2I4eYQ&#10;LRcGKyid641pUw9adqfx7mhf/vh1BH+cHs3vgh3kxaF8uFjExzND+XCsiKZliZSP1PBskANNK8P4&#10;8F0GH87k8v6CEJQwjt9/WQA/bObNwsWURw3knk1Pnlv0pcpiGM8sxnPRZjrf2s9lj/wr9qtW8a1i&#10;Md87zuKcw0yuOkzjV9tR7LbMZm7nMBZYBzLPwocxHVzI+1JCdkdrkq3NCHNoR4DiS3G+G2z1OfEW&#10;7Ujp1I6M9h0pNLNiqo2SueZOzO6o5itzHVttfTjgEMxBuyCO2YTyo12o2JX40TaU7+yC+UEWzAll&#10;CBscDOI8t8f//gc5Hazp1c6GHu2s6NHelm7tbUhsZ0eP9hJ6d5DRr4OCQR2dGW/uwlxrA0vtPFlh&#10;78EqBy/WOHiyVmJktY0La2w07JVqOKXTcDfCjfLBXWld1o/Xm/qJ97mt+9No3BNHy8FkPrvg6sdN&#10;3zDuRCZyLTyes4GRfOsdwkadP/MVRiZJ9IyVuDDKTs8wex1DHfWMUhqZ6OItQneRWygzXYzMizSw&#10;o9ifC2vieP59Ia2nJ/Ph+wm8XpVF88gI6tPcqInRUBnsQlWEOxXRvpQGu1ESa6CsuxvP45ViNukf&#10;00fxtqiY8sh0flWGcFofzq3YXjzMGcnziYupmruCmsWLqFgwhOuZ7hzytedahAu3eoRzp28Sd4vT&#10;eTAsjQeF4dzM0rMvzprzfRU8nuxH+TdxVG7uysuNXrxY4ciTRTZcmmjJhbFW/DzEktsj5FwqkLM/&#10;zpYTEY5c9FXwyFlJpUZYqPGkSWOgTq2k0l3Gi1gnSvtouNZXxs95DhxLt2FPuiVbMyy4Oc2F1m+H&#10;8vG7Kbz5Opf6LF9KNNZU2VnRaC+jyVZNg7WWWjtXKiQGsdo9r1BzWK9kd4gL2xKNbOxuZFsPD7Ha&#10;Pehr4Ce9Gxc0ntxR+/JQ4c9jRz/uSzx5LPfivtzIXZkzN+Uyrjo7cN1Vwi0vR+76SXkW6UxpVxee&#10;J+t5nqKlNFnKk14SSnvbU57pQFWWnupMHZUZSl5mSHjc244bKbacSZDwY6yMbwM07DU6s9lZzl43&#10;GRdClTzrrqCx2JuPSxP4bV8vfj+bz58PJ/H7sxm8fTiJpgsjqd+dR9XCNKonJFEzujs1I+KoGhlF&#10;5Sh/KkZ4UD3cjcrhWhrnhfJ6Rwa/X53Nb6ULeV81l99q5/DxyTBe/dyD5s3h1M1ypzRPzv3uUh4n&#10;yCnt5sSLHjLKe0qoSLGlqqcNdSlSGnvreNXHn9fpQWJ6UlO4e9tM182FRoOeJoNeTBYST4GMbeEH&#10;bdvMf6UHuYpnR4Ia3drg+zoouE0BobT6BNBi9BErXKG9LFS/QhKRSael0cfQtsQVpaO1KJoPczLF&#10;WMnKSe6UT9by4t+ga5qmwzRZi2mCE6aJSkyTnTAJ7eZpOuqn66mf5kLdVC21k51E+FZOdKRyqoLK&#10;eTrxJvTFqhBq92Zh+n4EtT+Mp2RfEXe/6cXV2V05NyaYn/r782OWDycz/DmfHipKOA+6kBHMhcxA&#10;LvYJEi0hBche7Ov/n3Q5+z/rX+AN/H+Ebpv+gm6YqGv9IkX4CuYZAnhvFQRzuzCoDbp9Yyjv3pOH&#10;mmDuKMKoDu/Hx/7zYOhy3kYNosQskHqrABptfGiw9aDGWsczWx13JMIJkYFzcp24PHXNWcE9hYIX&#10;alcajGGYDJFUK0Oo0MTws40P6zsaWNLRkzU2May3TWK1VQobbbLZZDuANXaDWW4/lKX2hSyyzWKe&#10;TQoLrHuwxLonK6yTWWedznabHPbY5LLHqg97rTM5YNubPdbJbDHryn7zOC5JYzkj1XDdX0bzpGRa&#10;56fyJF/L7RxnbvTRcT5dw09pKg73kHKgu5QDXeUciFKxP8yZg2Ea9gep2RfgLGq3l5qdnk7s9nRi&#10;v58z34Zo+CHamdOJWq71FsyDvCkZEUaFMLKal0zt8j7Ur+tHw4aBokwbiz4BuEg8Lapdmc6LBZGU&#10;zQ2iepVgxNGLV3syeX80n99PjeCPs2P5/fI4Pl4ZwYcLg/j4yzA+HCrENC+Gx7mO3M6xpnFpMB+O&#10;ZfDu5xzenx/Mh/MT+CjYQZ7axofV66nsMZIHdmk8N8+ltvNQKi0mcdt2FiftZ7NXMocj8kWcki3k&#10;nONcrkumc0synQt2k/jOtpjFnbowuYMP0zr5MNXcm0Ed1WR0tCbV0kzcXI6WdyTSsR3R9u1ItG1P&#10;klV7ki3ak2FlRpGVFWPNFMyx0LDGzou90kD22Aez2zKAw5bB/GIbxWmbKL6zDOWkbRjn5NGckAez&#10;zFLLkC+tyP2HBf06yOjVzoH4L2zp+rk9MZ/bEfO5A92+lNOrvZq+HQQzDyHdyMjYzkamm3sw29KL&#10;+dbCmZIvX9t68rWNgY0Sd044+3A3NJSKgjSaZxfyfuMoWtZl8XpXjthdMO2Mp3lvMp/9JPfkV7UP&#10;v2oD+EkXyCEXfzarfVih8GCRzJ3ZMndmydyZJjcyUWZgrMKVcc5uTHR1Z6bBh6/10SzVB7LE15NV&#10;KR7sG+fHzfXdqDzQH9POXF59k0HzpEga+/tSl6ynNFjKM385ZdHePO8exPNUf8p6u3O/m4RX4xJh&#10;/Qz+XDAZU0429zy8ueCq45q/D7fjE3jWv5gXI8ZTNX0C1QsHci/Xl7OBTtwJ8eZ2t1huZafxcEQ+&#10;z6YX8HR8N+4PcudsXxlPp3pQuT6e6j0JVO4Npny3jucbrHmyzIzrMyy5PsmWk4MtuTZCxoUCpZif&#10;eyZWxd1ALU/UzlSq3Wly9qZJ5SYuJFXo7CkLd6QkRcntXBkX8hw5kW7Dgd6W7OtjyYOZbrw9PoaP&#10;RybzZkkutalelKqsqbOxo0XiTLO1BpOFE/U2OnHzuFzuzh2ljpPOKjEbc1ucG+t6uLMpxZNtUUYO&#10;+blxSufJJbUPNxV+3JX5c9fRj5uOXlyTeXJWqudnBwU/SiT8qLbjZ1d7Tvs4cC7IgWsRCm53UXG/&#10;hxN3UxXcSJFwtZcN1zOsuZdhK0boCYEDAoRL+tjxOMeOW1kSLqXJ+LWHmuPhOvZ4ubDVRc1hdydu&#10;Rmoo66mhaaA3H+fH8H5jBB+Od+P9pVxar/ej/lIOFd/1Fs9ZHo/x41GWkacZ7pRkuvG8vzflI/2p&#10;nhRE7dQgaqf4UTvFS5x3tZzoz5sHk3lTO40PjdP5vWIsH28W0Lw7mqZloVQN96ZUMNTooqI0WkV5&#10;rJrKODn1yQoaM9Q0Z+poSdPT2subt+lhvE0O51WXINF3WYzkE5yqXFzF+aywJCWAV9hSFkErBNS7&#10;f4rsc22TePNrdOeVf4AoAbqvfINo9fSjxeBFk95dhG6LuzsmFw1Nvnrq/Zyp9HegOT+M3xf359W8&#10;btTODKRqhoGX05ypmKaiZpqahqkuNE7Q0TReI0JXqHb/gq5pmp6GqTrqJ2uom6SmbpKKmilyqqep&#10;KJ+loXyBkYpvIqjZmUztgVyqvy3m5aFCSrfn8GBZElcnhnKq0Isfstz5Od2bs718OJfsx4Ueflzs&#10;6c+lFD8up/pzKd2fi5ltYP2/g+6/4Bv4T/D+O3T/CdtP9pLXhPjA7DCuZkW2vc+JEOMERQONfsFi&#10;FuztgkDufoJuaXQ3zjv6c8omiCfybtQFDIIhq2HoN7R4ZvPCzB+ThT/NNt402nhRae3JQzt3Lkq9&#10;OKcwclXYZBbO2Zz01HqHU+8RTYVzEPdl3vzs4Mvc9mry/0NK4Rd60b1orX0WW237c9B6KMesR3LM&#10;bgxH7EZxwH4Qu21z2WGdzg7rNA7YpPGdTSa/2ORywTaPa7b9uW7dj2vW2Vy1TueCVQrnLHpyySqN&#10;G7bduSnz44yTI8+6u1HaP5AjXRw4nuTEvm4q9iYq2ZUkY2e8IzuiHNkdqOCIu5ajRj1HPA3s93L9&#10;p3a769jlqmG3q4Z97lpO+On4MUzHLzEunOum42qqC/dyjTwbGsTziTGUz+9J1deZ1K3NpX5DflvV&#10;K7abi2nePoDGLf2oX9eLum8SadjQg5Yd6bw5kMuHb4v5+OMwfjszWkwb+nB5OO/PFfPh5FDe7y+k&#10;YXoU99LtuZVhQ9PCUNFd7t2POXy4MJyPl6fx24Wv4eJB/jx4kPq8aTx3zOJpp2wqOxRTaz6eRzYz&#10;+cVmBofspnHMcQa/OEznimQat2ynct1mEudsxvGDzWA2mSWzoFMYy6yiWWYfSXEnDUlfWpJiZk6y&#10;xIw4+w50lbSjq/2XxEnakSDpQJxDe3Hmm2JrJto0LpK4sU0Vyi5FGJttAllv5sNesyBOWkVxxipG&#10;NOu4YB/LeWkMxxyCWWGlY6qZlHHmCjHfN7eTjoyOenp3dCG5g56k9jqS2+tJb+9G3/ae9G/nTnE7&#10;T4a192Zse1/Gd/RnYidfJnfyFiv0JVZerLf35qjan7tBkVTkp2OanItpXgZ1ixMwrU2iYWMCdRtj&#10;aNjSjc9+VnjxvcyDozIPDio92K40sk6hZ5XSlVVqV5aoXFmsdmW+2o0Zaj0TBbnomeTuxkyjD8vd&#10;YljhFsHXXj4sjnFjdY6Bc/PCKNmYSsU3CTQs6UrjpECahvlQn2fgabyEG+ESXqQHUD+yNw1j0qge&#10;Es3tVAmvZiXCnqn8vnIYDcOSuB+t5WyQkjPBGq6FevEooyelRblUTB5A7eJcHg705VYXA/cTQ7mT&#10;ksC9fmk8HT2Al3OKKZ2azL3h7jya7Eb1ulgajqVSdSSUF/t0lO+V8WKbJaWrLbg/35aHM6ScHSrM&#10;dVVcGuzE/p4OnE5Ucy1Ywz21inKVDpPcSJNUT53g3epkT5mfA88S5DzNceZmnoJTmXYc7W0lei8/&#10;munGu+Oj+HhwDG8WZFHX04MXcitMtg68kuposXVpg66dK7W2emrUfjxzMnBeq+HbAB27u7q1VbqJ&#10;XuwJd+e4uzunXby56OTDJbkfl6ReXJD6clbqzXcOnhyU6NlpK2Wrgy27tHYc8JBwLEjCiVAHjodJ&#10;+DVGyoXuci73lHI+2Z6zvWy41MeaG9m2nE+y4FJ3S26kWnGnjzUPcu24l+/AjWwFl9I0fB+j5oCf&#10;ii0GR77zVfEwXkd5bwONA735/1X2l1FxJuq6Ltxrr9lztsRwL3cKqgop3IITVwiECMTd3V066SSd&#10;jnbciLt13IV4AoEgCRYcAsTa5nVGvXTPPdfa69vfOT+e8YZijISRZNRVj9z3/Wl+BJ82hPPxQAyN&#10;ZztSc74dpSdieLMnnFdLvXk2XEVuqpr8nhoKktwpGmDm7dRoqpd2oub7LlSv6sKb6QHkz/enbH93&#10;Gp9M4uPbuXyunsVvJVP4I3tMczrLtvbUzA6iqLeC3LYi3oRIqWzrTX0Hf94nB/B5SCSfhkXT0MdP&#10;yANuSGkrBCC8S4igxteypzVT72mmXu8jjIQtR1KCl7K3SYDuX5IiC3gtOblVHu5CgpDFsarey5sG&#10;X7MwYrYcTTUYvZuPrP4EuCWX13Ll3GA2Uu2npsDkRH3/MPhxJB9X9aL2uyjKl5opnqeheJaUtzNk&#10;zc5UM7TUT7dAV/p/hW7lNKmwA7bsgotnSilZaqJ6ayfqDvah8nA/yo8O5u2xkZQdHEHhpt48mRnJ&#10;jYFeXE7x4layr2AscjcpkPtJwUJl9grhfnKQUHd7+3E31Z/bff253SdQeN7tHSi89tfzXmpQM3R7&#10;hzRD1wJXC3j7WsbHltf+jA3sG8p9wds57P8ndC3ZvU8HBPJ8QBBZliCC1FjexHYiWxHDS2lHskVd&#10;uGffjo+d5sLU3XxOmMTTln5UWQfyziGQOmdfyh1N5DkbeSAyckfqwUOpQtjzlnj6UxvdiVLvcB6J&#10;DBy0UzGvhSupf7Mj5gsrev9Dy3q3XlxUjOWOaDKPHKbw2HYSd23HcMdhDLcdR3DNYQA/26Zy0jqR&#10;I627caxVN35uk8QVqxTu2fTliX1/ntr14ZFNEo9suvPEpht5jslk2sbxQhTGZWclj01qshOMbDU4&#10;cjxGw4FYDRkddGR017C3s4p90WoOBqk5ZfDgrNGbwwaT4AJ41OjJcYOBox4eHNDp2KvXkGFsfj84&#10;H6HnWqwHV9trudJexa0eap6ne5Azzp+CWVEUL+tIxbpkKjb1pfKnNGp2DKLWAtzdg3i3bwh1uyxA&#10;7kn1lq6825PCpxPD+Xx2NJ/Pj+HzpbH8cnMin2+P4dP1QfxycSifDw+gZkE4j3o5CVW3MlqQEDVd&#10;6senzEn88mwJvz3eCi8uwrmLvBuzmiJ1Oi/aJFHQsh9l1mN45TCR6/bjuOI6lfOuk7nmPJlMp2k8&#10;dZwm/N3fsZ/IFcfRHLFLZnmLUBa0CmKRTSCjrCwQdBN2qwltWhHr2IIYSzl/K3S7MS4tiHZuRaRL&#10;S+KsWjLWScQqiYkMTSh7ZIFstDeytpUH+9p4c9Y2lKv2kdxziuOppCN3pe05I4pkl0uQ0KEucTIz&#10;27EtE52iGO8YwxinBIY7xDPANob+bdoyyCqcft/6Megbf4Z8E8CoFsGMbRnKaKHCGNkyhElWQcyw&#10;9WOhvS8/upo57R7As5jmoI68tAhKprWjYml3Kld0pXxlRyrXduGLs5bFssiDDDc1eyQqdqoV/KSX&#10;s9YgZZlRzCK9iOUmBct91CwwaZjpoWWmlyez/bxY4OPHcmMoS/X+LPHy4ftYHzYkm9g10IMr4/W8&#10;mu9DxZJg6uYHUD/Di6qxGipG66mfG8dvuybB+fVweA0fV4+mfEoYn7f1g7MT+bQ9keoloTzuJ+Z2&#10;Vwl3EtQ8iTPxrHMg2f0iKJrekbcrO1KyOJ7sEeE87RvF417RvEzrRtHkgZTNHcKbmd3JnRZAwUp/&#10;incGUH46jJprkdReCaXilJ6yvc4UbHCi7EcdRctpJlNHAABcrElEQVT13J8g4toYEedHSjg1UMaV&#10;PlquWYIUzCreaDRUuKmoE1k0r+5UuLpSoHLmdYicnB4ang/Ucq+/TIDuqUGOvP4hgMbjA/iwbyCN&#10;8ztQEa+kRGJHvYsbTW5aGpzdqXHWUOmkpsrJnTI3PXkyHQ/cNZwPcudQWwP74oxkRHlxzM/EOU9f&#10;rmn9ua7w46rUn58l3pwSe3NE4k2Gm5mdIiPbpGq2qaVs9hWzPUzE3mgRh+NEnIkXcybGhZ9jXbjZ&#10;3o373dy438OFBykuPO8v4mJXG272sOduigNP053JHSQif7CEV/1lvExRcitBwrkQZ876O3MjXExW&#10;O4srlzt1I0L4sLADdctCadwaR9P+bjQe7U7D0e7U7+tM9apgSiZped1fRHFvGUXJSkoG+1I1rxsV&#10;y3vzdl0aFbvH8mbzCHI39yFrVzveXOrO+1eToW4tlH8njKwtEoX3B9pTu9xE9Tg11SkaqiL11AUE&#10;0xgSzedu7fjctx0fhnambmg8pWlBvE72F2Lcqnu155eBA2kIixMkWg3uATSaAoWut8piAOKlbzbF&#10;MPkI4+Vqo8WeVEeljztV3u7UCOlEzclE/8WhymAZP7sL4+pGvYEmk7dgGVllUFLmr6Cyhy/vZyfx&#10;x+6JNP3Ui4rvw3k9X03RPLngLGXpXuumSoWyQLd6pqLZuWqWWvBorpiupnyyjPKJMt5OcBO+rpit&#10;p3yugfIl/lT+GE/1lh5U7EihLGMobw+MoWzXaPK/T+XJxEhu9zNzO8UsgPBmkplbvfy4keInvGap&#10;u6m+3E/xJbO3WYCrANyUIOF5N8UC4//zeS8lhPspQdzv3dzRWuBq+f1v9w/h5oAQ4WkJVbjfO6IZ&#10;uBbY9m3Lw/5teZwW3tzhDggkKz2QlwMCeZXuT1FKNAUBMbyQRfNC1I4HDgk8s+9MndcI/uixBCbs&#10;5KPfYCrtInjZypMKB0+q1f6UuOmEa+VHriKeK2U8lEq5J5bDgiXcFGvIcJAw5svWdP3iS7r9pxWD&#10;v5FzUpPCFcUAHjgP5m6LfjQ4TKG+9VhqbMdRbDuSApthvLIdxkvboTy1HUym7UBu2aZz3T6dS3Zp&#10;XLTrw3X7/ty1lF0Kmba9eGTbjee2cTy3CyPbNZinIl+uu2q5KlVxS+POOQ8dPxlkbApRs76jjh87&#10;61gfr2VLsJp9BjUH9VoyzO7CzcZJTz2ndHrOuGs5qlGxT6/kQICKoxFaAd7nY9VcTlBzs7OGe8k6&#10;Hgzw5PEwA9ljTbyc5E/BwhiKVnehdGMy5TvSqNw9iJq9Q6nbN5TaXelUb0sVbHlr9qTw7lB/Gk8M&#10;4v3pEbw/NY5Plyfyy61RfL6ZzudLffh4uDvVi/14PsCZrEEi6jd1pf5EH97dHsGnwmV8erOJ30uP&#10;Q9FDuPaQj3MzKDaNIduuFwXWvXnZqhf32yTx3Hkgd1wGcs1pAHedh3LfaQR3bUfwyH4cz5ynctdp&#10;DMfterLfoR3ftwlibmsvFjr6MMxKSvzXzVANs2tBkNO3RIutiXJpQ7yTNfE2bQj5+hsS29gK7lGb&#10;1TpOeprZJzOwwVbBT1ZKTjqauCsK5qZLOJmiGG6L4znjEssBlzgOSrqyT9qDTZIkfpClsVIxjGXK&#10;MSxRTGaxcjoL5VNYLBnJYlE6i517sdChE3NsEpjUJpYJVh0YZdWZPi06EfO3QHq2iiSpVSD9rQKZ&#10;5BjKErcg1snMHNL5c8nkz5OocHJ6dqBoWC+KxyXzZkJXvjgp8uKQSM9OkZLNEjd+1Lix1ijiB38J&#10;a0KlrA1X8GOUhjXhWhYEapjpo2GGlyezfHyYZw7hO+9wlhhCWeLty8q2vqzrZGRbL3dOD9bwcIKa&#10;0gXe1Cz2omGhD/XzjNQt8KVxbQK/HhgF55fByZV8/mk8VUuj+ZzRm3/+PIR3u9pSulLL/VEuws70&#10;cXcNWV38yE0MFz49FE9pT8WyrpQs6dCcLzmkLU/6RQjXy4XDEnkzpht549qSNdnI5UluPP1BSskx&#10;I/U3Ymi6GUfdeT/K9knJX+tC+XpfISvy6XQ5d6fIuTpFyZlRSi4N0XKtq4onQSoKtUrKXRXUuWpp&#10;kHkICT7FUmdee8vI6aDlRaqWh/0UnO/tyIXhThSvC6TpeH8+ZqTROCeWigQF5WI7GlwlvHfV0vhv&#10;0LW4SJW76ciXaXik13DJX8+xSE8ORps4HOHFaW8vLng2j/+vKgP5WeHHaYUPhxUmMhRe7JH7sUtp&#10;ZptWzxZvNVtC1WyPU7HXMtbqLON0RwlnEly50M6FO53deNRTwtPeYp70l/B8kISH6a48GOjG0yFu&#10;ZI0QkTtCTN5IMfnDpBQOkpGVIuFWOydOhtlwtq0dd9o5kZckpWpsCO+X9+D9+kQ+7OnN5yPpwp7o&#10;lzPp/GLRpG1pT91if2omelI+VENxHyVv+ntSOCqcovlJlG4ZS/nBRZQfXU3e3ulk7+xF3uEu1N4a&#10;wj9zl0HJWihcyR83x/DxcGcaVnlTP1lNfR8VteFqanR+1KlDeecbRGNCBA192lM1MJ68tACep3rx&#10;MsWytojmXd9U6mI7UecTSYMpnAZjILV6i67WEm6vE3ayjSZfYQRtGTNbgFvh0wzeai99cySgJQjh&#10;L3tIo0VSZBlHN++Jmwwm3hvMwpi52qClxEsmHAU2Tu3Kb9vH83nPCGG8VLrCl6KFamE3WzFdQs0U&#10;MbXTZFTPkFI9Wy7sbqtm66iYqaNcgK6CMgt0x4sF6FZaJjZzDbxd6C9EBlb82IHSDT0o2TqQ4u3D&#10;KdowhNz5iTweHilA9XainzBCtkDXAtxrfczc6GvmVh/fZuj28f7f0LUA988SIPs/lAW6Anh7h/4J&#10;Xgt0LTm9IUJZgGvxcn6Q3JYHKZZc7AihwxVMNizBB4P9eTIogGeDzMJBUO5AP16nRJJvjuWGUyjP&#10;XOMpkqWQ49iTLNse1LmPgGHb+L39DOq1Pcm38aXAvtkMpsRVxWtXGYViGVednbgqchPsQVm+kiPO&#10;bgz6jy/p959fM9dexDxnLfOdPNmv7Mg1ZSrPRemUOg2lSTqJaqtBVNgNochhIK/tBgpylxc2A3ls&#10;O4AHdoO45zBYgMUN54FccUrnkmNffrbrxSnrrpyz7sxVm3Y8sgvnga0vD539eegWIEyhbkl9+Flq&#10;EN5TJ9q2YbTMhsEGB4YEOTHa15EJegcWy51YI3dlu0nFQW89pzx0nNFoOa/WcFwjZ5+HjIyAP/e+&#10;0Uph4nQpTsWNThruJ+rITPfgyRAT2aOM5Iz3JW9mCAWLYyhc1Zni9b0o35pG5c4hVG8fSNWOdCq3&#10;9KVyiyW3uRdVu1Ko3t+XmoNpNFhUAz9P5NONEXy6kcbnS5agki7UrgikYLQbJTNMvNuRQsOlYXzO&#10;XcYftfv5peYIv1Veg8pXcO0xjXP2Uxo2jTfidArse5Nl1ZPH1j14aN+Lhy59uOWUyj3H/tyzH8AN&#10;m/7csR3KY6exZLqM4qxjDzLsYlndyo+V1mYhym+SrZxO37QhtlULwu1aEuzUkjipDVHO1sTbWhHX&#10;qjVR/2hNn9ZOzHMVs0Ot5ai7kT0SNVvspRxwVHPR1Yvrbv48kUUJY+WzrnEcdWnPcUkvzmlHct5j&#10;Esc9Z3DcZxEHfVey17yRnd6b2GrcyiaPDWzQLmKjeiprJYPYLEtjoyydHyQDWCYZxmzxOMa6jKef&#10;0wg62yXTyaYTXdtE0dsmlGG2AUy092aBky+r3YzsUQZx3iOMzMAYHkdH8qRTKF8cl/hwSGL5gbX8&#10;JJOyXi9la6CSjFgPjnb15lBXLw509WVHgg/fhxmY5+3BTD8Tc/38WOQfxnc+MSz3imKJOYwVIQGs&#10;SvBifTcd+yzGEYOkFExXUbHQg8YV/jStCqDph3A+bO3A5wP9+e34WH4/MoEP2/tSuymKz8d7CVdy&#10;1Tt8ebNCzrPJIiGHMKevN/nJkRR0j+NV90iK0jpSNbUvFfP6CrtbS4zX07RgXvRrS45FRpQWStYg&#10;E4/HqTky2I4r8xx5tUtK5fkg3l2KpOaEmeKtbjxYYEfZKhPFi4w8niwlc7KCm1NU/DxayZVBWq52&#10;VfA0RMlrvQW6cmpdNDQoPKmxaI3FzhQYRORGq3iRqOZFHyW3+rnxYJyY8s3hfDjZjw97e9MwM5KK&#10;eBnlUlsaXaR8cNHR5OhOvbOOGmcd1Q4ayl10FEq1PNNpueHvwZm2Bo5GmjgS4cVJXy/OG8xc0gVy&#10;RR3AeWUAp5RmDqt8yFB7sU/jxR53I7tNHuwJMrI/1sThbiaOdzNwqruOn3uquNBVwpVubtxJduNp&#10;uoSsITKej5DybLSE3Ikq8iZryJ+qJm+ajNwpInKmiCiYKubNVAWF42Q8GejK9SRH7qS48DJdRtnk&#10;QJrW9OaPA+P57dAofj85ml9Pj+TXs0P59dxgfjs7gE97utK4JoJ384N5O0JHUT81r1K0PE7Skzup&#10;M+VbZlN9ZD2NPx+hZMcKslel8mRZOHkbIqk93I/fr8+Hx6vgwiR+3ZfM+5UhNE3zpindSF2kjgq5&#10;jreOOuHfxQLHqvgAirqYedHFnTvddTxMMpGdHM7b1ESqu/VsBm9AW2qNZgG6NZ5qQbtrsXIUJEF/&#10;Qlf4vbybO91qbw8BukL60P8EXaOHMF5utFw1Gzyp9tJRZkm0ilBROyqBXzeNhONz+LAnjZoNsbxd&#10;4cPb+RoqLK5SM2TUzlILT4tN5L9Dt2yqmrJJUkomiCmbKKF8upKK2Z68neNJ6TwfIWWoeGkYBUtj&#10;KVidxKtVKbxcmMizSfE8TA/mTi8f7vQwC+D9q8v9n6Bref5P0L2THPiv+hd0e/2f4H2QHMpDSyWF&#10;8ahHKI8Tw3jSI4wnlq/7hAo/i2CSMTSI+6P8yRzhx4NRfjwe5cezYX7k9o0mP7gDJ2z8uWgbzitx&#10;EnnOfXho1ZNs62SafKfAgA18ajuBKklHwcTitbOPEMFnyb7NFWm56ODGA6mSXL03ZQld2WXrwoo2&#10;Dmx2lbJBpmGao4hJDnJmOrmzVhzCTtdIbiuSeCHvy323RJ7KUnmi6MNDSSo3nJI4a9OFszbduWLf&#10;m9su/clSjOKBbBC3Jf246JrEQdt4trUKY2+bcE7ZhnPF1o8LNp5cdfLijsSPe4oA7qgDOSn1EGLf&#10;Er/+O3GtvyTS+R8kqFrQRdGS7s5fM9i2BbOcrNmgFbPfQ81ZrZYLKh0XlBpOqOTsc5eR4SfnULCS&#10;o21VnI1UcsUSwtJOTWZXnaDGeD7AwMuhnuSMMJAzxpuXU/x4NSeMwiXtKPkhkbfr+wnhCNUWBcW2&#10;wdRsHUjllv5UbE2lYmdfKvf0pfbQQN6dHErThcF8uNBfMOT/uK8L71ZFUDZNS82KtjQdSufDnelQ&#10;cQB+ucUfdTf5Z+ULqCjhw/FrVE7fQlmn+bz1GU+hYxovbXrzzLYPd2x6c9ehH1dt+3Dbth+Zdv25&#10;adWHm7b9uOk4SNiXn7bvyk6rMFa38BEkWHulYSx20pPawoaEFt8QY/Mt4fbfCCPlcJsWRLZsQeRX&#10;LQj72zekt3FipVjDHpWRQyofdon07HF057SrFzckgVx1C+KpsgMXRHEcc+7AOXkfMr1m8LjtKh7F&#10;bSYzfjt3Ou7mZocDXG1/gguxZzkZfpYjIUc4EPATh8wrOWlexLWQpdyO+Z5r0T9wJmITGWF7WBu0&#10;hzkBOxjiuYw07QzSxen0cepAqo0//dp4Mqy1irFWcsa3lggJRRZd8EGdgSNeOr44KvXmoMzIPqWe&#10;ve5aDgR7cKqDL9d6R3B7RAcu9gvnfP9wjnYLY1OsP0uDfVgQ6MvCgFAWB8bwnU8cy7xiWeYbzYqg&#10;ENZE+bGugye7ElWc6CfhxQSZEEvWsMqf9+tCaNoUwvutMUKixrvtliVzPFU/tqV6axjvT3Tl/SlL&#10;XJmJ/GViXs6QkD9OT+FwP4rS4ynoFsHzQG9etg3ibVovqicPpnBKV7LGh/F0YADP+vrxPNWXZ308&#10;eTpQy8NxSq5OcuXiTEfurHSicKeUysN+VB/2p2yLjvxlbrxeqCR/lpK7Y8UCdO/N0HJ1rIYbw7Xc&#10;7K7iRZiKN15qKsRKalwUNKg8qFOqKZO58NrDjZehMl52UJDTS8mzdAk50+TUbo/n08k0Pu5Kon5q&#10;MBUxIspl1jSKJHx01dHkoOOdswd1znpqHbRUuKh5I1WT7a7hjkWPG2ngZLQXxyNMnPI3cd7kxUV9&#10;ID9r/TmjCeCkxo9DWh8y3E3s9tCxx1vP7kADB9r6cKxjAD/3ChEuV39OMXGzn56rfeVc6ePGrQFu&#10;PB4lJnuijJdTFYJO2XJklj/fjzdLAni9xCRIqQoWynm91JKe4kHxchNvlpgoWuBL2fIIatf14MPe&#10;4fzz7Dy48R1/nJvWHHh9fCDvj6fw8VQKn08n8/FgF5o2x/BuWTAlI+UUpqvITlZztYOK58PaU7ll&#10;KbX7t1K9cxtvli/k+eQkbg3x5lq6hufjDJTNj6d+dSKft6TRtDyexplmITTi4yA/GtoZqPbwpNxF&#10;TZmjhAqFnBIvDS8DFVyLknKuo5KrPTx5kOzHq9QESvv0oCYpiaqoaCq9fKixjIYtebuWNCW9Jw0e&#10;zeYYlp2uZaRsAa8FuJZxs8U68i/oWgIO/jt0m/z8eOdhFJKYaswG3nqreO0vpmZABL+uHQFH5/Lr&#10;/lE0bkukZnUE5Ys8eTtb3mwNOVMlhCFYrpQt8qCK2RohCrBsipKSiWJKxrtRNkUqdL4Vs/SCbrJ4&#10;lonCWV7kzDSSNc1M1rwYnk6P5fHYKB5aUn0s3WuSL3e7m7nb0+9f4L2ZahbKAl1L/RfoJgf8q/4d&#10;uP8HdP8NvJay7Icf9ArhYWKIAN1HPUN4nBjKk5QQwZNZ8GEeGsTdUf7cGx3A/fEBZI4N5OGoYJ6M&#10;CBZsILO8Y7jkGMpl+2juOXTmiUMKuY7pPLfuy3Or3nyOWkCj91iqZL0pdozntXMoRa5+FFjSbVw8&#10;BaepxxIPHkksR1UGzos0Qk7v47Aodmp0zBa5MUMiZrSTExNdJAyzcmWRswcrnQysd22+Pv3B0cxK&#10;a1/mf+PB9C91LPrKm61WkRx17MjPop6ccO3IAed27HFsywabAH5s4802WzMnXYL52dmXC84mLot9&#10;uCI3c1Hhy0W1r2COv9jBkZQWXxPZ+m8EOfydaOk3xEq+IdLmS7q3+DsjrFuyXOLEPpWcC2odl5Xu&#10;XFJoOSlXkKGVcdBHwcEgJUdCFZwLV3A1UsGdOBWPO2uF1K3sdCO56R68Gqwjd6ie7JEGXo73IXd6&#10;EAXzEyha2pXyNX2pXj+Iui0jqdtqMdAYTOWmNCq3pFOxM43y3b2pOtCHuuN9aTjal/f7Enn/Uyfe&#10;rQyneoEvNavD+XB8EO8zZ/Nr0Q5+q77E5+Kb/LO4EApKqT/4MyUzNlDefyVV7ZfwRjKabOfhPHUb&#10;zVm7NM46DOCIdTIXrXsL0L1v24/btqlcsE/mkHVnMqyj+PFbH9Z860WGUzBnlFFsFPsw1saJXm2a&#10;L5Vj7b4h2uEbwtp8RcTXXxHx92+I+vJbRtmI+UnhzR6FNwflvhwUmzjsauKEqzeX3AK5Ko7kkiie&#10;4y7xnJam8Nh/NvnJeykYdJacgVfIHnKd3HG3eTn+Di/GPOTpiMdkpj/kTuo97vS6wt2ep3jQK4Os&#10;oYfJn3Ke3OlXeTThOpdG3mfv4Dv8OOA283tdYWb8aSYErGG4ZhS9HaPo2dqdlFYyBrQWkfq1PWNa&#10;uzDHQcoyVykrpCK+2Cc1sltmYK/GwBFvE+fiArjeO5KbgxK4OboTV4bEcmloPGf6xLOrYzirwgJZ&#10;FOLPwsAwFgVEC9Bd7t2O5eZ4VgTGsTooiB/jvNjWRcv+RAl3hkl5M11B7fe+NG4I4P22trzfG0PD&#10;3ijBHq3UIoFY5knFT2HCTrDxeDdKf/Lm+SIxz2dIyJugpmisP2Ujoins5s9NvZxbajVFCV2oGT2Y&#10;N5M6kTUxWBi1PE7zEMLQswbpeTlKR9ZkFQ9mSbgwxZ5TU6zIXOZM+U5fGg63411GHDU/hVO00J2C&#10;WVoejZORPUNH1gIvMqd68GCcJw9SdTxrq+SNWU2FxbfYWcI7uYZ6S+KOwk2whcwxS3gZJacgUUH+&#10;IDlv5rrzbndHPp/sw8ftXagbZ+JtlD1vFVY0iaV8dHXnvYOeBkcD71xM1DmoqXRWCIECORoVD/z0&#10;XGtr4FyUiZNtvTgZaOKMlxfnPP05q/fjhLs/x9zNHPLwJcNoYKfl2rmtnt3RJvbHmTndJZzLfaO5&#10;2i+UC+kmbg7Rc3WYjMtDXLg6wol7k1x4NkfCywUKchZoyZkXKIylLDFxJRviKF4fypsNARRvCaJs&#10;W1uq9nWh+kAi9YfTaToxml8uzuGPWyvh7hq4+z1/XJjBLydG0HCgB/UHOtB4vBMfz3bn84lufMro&#10;RP3qYEomysgdKCEzSc6peDmP+kdRunY+FRt/IG/6HF6NmUjWwCQedA3gSryai1Ey7sfKedlRRVm6&#10;H2WpWkGPW5MipyHJk4b2lmADy9WwJ9WW8AylhmKNnCyjlJuhUs4lKDnb3YMLyV6CbCV3YGdK05N4&#10;2ymOikB/AayCZMhdRYO7h5AYJNg+ejUfU/3va+bmUPu/gCtA13KAZTmystiYGj1o9PFpztg1WAIX&#10;vKjw0fLa201wYfu8KB32zeKPjAn8smsQDRs6Ub08kLfz3CmfJqd8qoSKGcrmmvkncC2a3qkKiieL&#10;KZ7kytupMt5OVwnZvBbovp7mQe4ELY/HWNYvHmSO8ePuUH/u9PfjTm8f7vX0FSqzuz/3e/oL0L2d&#10;7P9/QPduajN0LRfM/w7d273+a/0F3n9B99/K8vrt1FBu9QvmVmqQIEO619+P++lmMgf6cm+Ymbsj&#10;zNwZ6SeA9/7oQB4OD+HxkFCeDAgnNyVB6Apvi6J4IunCXacuXLXqxjP7/mTbDqXAboQw8n1jP4DX&#10;9ink2XXhlWMcr13b8totpNmKUezPXUc99109ean244nOn1MKHT+bjGQY9awwyJlvkNDPzYoUt+YU&#10;m/atv8L/yy9I+PrvdP77VyT+vQUJ//EN0V/8L+K/+JLe/+HAvFae/OgQwCJrL2a3dmdGKy1z26iY&#10;20bJAmsFG5zdOS735YLUzGWpP5eU/hyXe7NL5M52sbvg8TvH3pE+rVoSa/0Pgh2/oq2ihRDUHmj1&#10;N6K/+RupLb5iloM1u2RiLqn0XFXquaTQCdDdp5GS4SUXRswHQ+ScCVFwNVxBZpSapx20ZCd5ktvP&#10;i7x+7uSn6cgbqCdnsIHs4Uayx3mTMymEV1MjKFnYnfLlvalZO5iaDcOp3jiEyg2DqNw8WMhiLt3V&#10;i7f7Eqnc15e6nX15t6En9SvjaVgazrvvgqldF8KHswOpuz2Ot3dn8ebq91TdPs0fr95CdgW1B36m&#10;dOFPVE3YQm3/LbwJ+Y588ypemDdwXreY/bJpbLVPJ8OqF5dsUrll25sbtj05bdOJna2j2NQigNVf&#10;Gdna2sQp1zAuqKLIkPuw0k3BZGcnRrra08O+Fe1tvqFtq38Q881XJHz1LV2/bsU0BxmHdMHslnmx&#10;X+rDSbk/R9x82evgxSEnfy5JY8lwjGSPUyfOa0aS3XEDxeOu8GZiJq8m5pI7PZ+C2dkUzM3m1dx8&#10;subk83hKLg/HZ/Fk9DOejbrPs7FXeDXrJoXfPaJwbRbPNhRyY9Mbjv1QyM6VBaxfUsCSSU+Z1Pkk&#10;6V7T6ewYTWQLJQktnOje0o4+Le0ZZuXEeBsRE21dmGhnzxc75QZ2Kw1k6E2cCDRzsWM419MSuDKk&#10;nQDbiyPiuTCiA6ct0O3cljURwSwOCmJBQBgL/KJY5hsngHepbweW+cXxnX8EqwN92RCjY3MHMad6&#10;u/JsnEQwa6/fEMCHPTH8crwbH491ouFAe4qWGsmbo6Pk+3CqdnShcmdn4RDpzjQxDyZKeDVRQfEk&#10;H6qnxlFq0RX6irmmEfM6PJLK9N4UjI0ma6I3D4fqyRygJnuEB4XTAiic60/eXD3PZsm4PMGewyNa&#10;cWmyHW9WaKnZGkPdlngqfwijZKEXr2d78mKcgtxZJnLm+fNwiicPx3iSmarlRayKklB3qrRqqhxd&#10;qBPLqFMoKZc5U6hyIc8g4lWwlMKuMmEHakmBadjbic9Hewtj9OqRWkoibXmrtKJJ+mena+9Oo6OR&#10;BmcT9U4aqpykFLuJydVIeeKl5W6IB5fCTZxr68WpIC9Omb05bfLhlMGP457+HDaYOWj0Zb+vBbSe&#10;7OvoIdhH7m/nx5nuYVwbEMONYaH8PNgodO3XJom5NsmJq1PsuTPLmacLJbxcriRnqSfZc8LJW9KF&#10;4vUpvN3Wh/I9ybzNSKLiYG+qjvfn3blxNF2ZycebS/h8dyW/P9wIL3ZA1k54sgFuLOaXk6Oo39eF&#10;Gksg95FY3p/swMdjcXzMiKF+rQ/F08Vkpjtxqos9uyIdudbLi+zJqeTNHMuzfmlk90vnVd8kXnaL&#10;53mEL3eNKm4ZpNwzinlkduWRnwNPgm141daWirZuVEdqqAkyUutrpE5vpM7dKLicFXo17+BvxGo4&#10;31nP0R4GrlpsCgclkDe4OyUpHamIj6A2xLfZJEOv4Z32T39lvV4Ap3DNLAQjNF84W5KHhNxcy+73&#10;T+haOl+L2Yal47UcYtXpPQSDjHcBvlT7elBqklLdwZv347rDlmmwcwr/3DuBX7an07SmA7VLQqia&#10;ZaRiqrr5SGqqUuhmLWNlAbjTpJRMkVA82Y2y6XIBumWzdJTO9qRgijtPxii5M0TN9YHuXE83ca2f&#10;Dzd6eXEr0Yt7PXzITDQLH2AyewRyL9FfuGC2HFD9d+haIP3v0L35J2hvJfn/q/7V8Sb97/oLupZx&#10;9M3eIVxPC+Jmv+br52boepM5wJvMwT7cH9T8zBzkx6MBQcLtxbPeUWQlRZLbMZ5sQyxXXUO55RLL&#10;fZfOPHBI5oXjYF7aD6fceQpv7MdQ7jiWMsdhFDr0JsehI68cY3jt1pYSaQRl0jCKRUHkSwN57RXD&#10;Y70/uyVyfpC5MVVsx3CxFclO3xLS8j9Icv2WwUpr+klbE2f7JT3tv2a8qw0T7WwY1qo1KX//ht5f&#10;tmJMS2fmO2j4ztXIRBs5o9q4MaSVC6NaOzCmtR3jW1mz3MGZvVI1R8WeWO5ijkq92OamE4z017mp&#10;2CBWs9BFRIpVS+JsvyHY9WtClS0JkbYg0O4fRLb8Bz1afsVIq2/5SezKRbW7AN0LMo3gMb5LJWGn&#10;Uc7OABkZgXJOBsu5HKLgdpRKiDLN6mkgt4+JvFQ9BWk68gd6kjfIwMshBrKHeZI10pus4b4UTouh&#10;eE5nypemULk6TTDNqNw4hKotw4Sdb9meVN7uSaFyRzrVG9KoWdqTmplRvJsXSOPKYBq2tRXGzpXX&#10;hvDiVBo3Ngzl9b6DkF0Dz2up2HScormbKB29ldKB+3jd+zj5A25zd2Q2h1Mz+TFwH6uUs1lr148M&#10;m16csurBOetOHLOJY5dVGGu/8WJjCy+OOARzThzGEbE/GRIju5WebFQqmadwo79zGzpbf0NMi7/T&#10;udU39Pi2JT2+bsFUezcyNGZ2SkzslXhxUOrLHhcjP9p4sMnWxEHXKNZYh7LZqT3HtCPIjFzPs9SL&#10;PE57RObwLB5MzufZ5Byyp73kxew8nszK5+G0V2ROyuHhpGyeTnnOi+lPyF74gperXvF0yxseHazg&#10;zqk6Lp2t4+Txeg4efseGH0sZm3aZRL+ZRDtHE9BSQmRLGzq3smKgrSOj7B0Za+vGKEuSURsHvtgm&#10;N7FTbWCfwcjRQH/OdgrnQmoMPw+K5/yQeC6O7MjPIzpzqn87dnaJYlXbEBYFBv4bdKNZ7h3NEt9Y&#10;lvi0FyD8vTmU9cFGNsYo2N7emWsDxRTO0VCxxod3O2P4dLQ77492pn5PR/Ime3Knv5rnw4y8nBhE&#10;zuxIYWx2cbCE2yOkvBwvp2SqkXeL46mfHs2bbhpehMooig+kLLUdr4YH8mK8kcyham4MlJIz0YOK&#10;1e2pXBvL68UGsufIuD7RkROD2nBmqDWPJ7lSOFvH61mevJ5q8TQ1kDNWxd1BYl5M0JA904v7Y3Xc&#10;Gq7heqKCvM56yhPMwht8tVhEnZuUOpmcCpkrJQoXwf0p30/M6w5SXg+SU7rQRNO+Tnw6ksT7Te2o&#10;GiansK01JWorGuSS5utlWw2Njl40OnvxzklFlZOYIhdXXinFvDCqyQzRcz3CyIW2Jk4FGznh781x&#10;b2+Omnw5ZDJzwMuXg96+ZAR6c7CDkX1dDYKLVUZHH35ODuXOqDjuTQnl+mQP7s5V8WCphMcrXHnw&#10;nQuPlrny7DsJWcsVvFho4MWsKHLn96Loh4G83Tqayn3jqTo8idoTs6g7s4Cmqz/w+f4Ofn2SwW9P&#10;M/j9xUHIO8ofufv4/dEGfj0/g48H0oUPMpXbg4Ww68YjETTuD6R+p5GaH9UUzXXm5kBrDndrzdGu&#10;jtzs7y748D4d1l6Ik8zu1YlXSZ0p7NaB3JAQnmt1PJapeaKQ8lDhykOtA48MtjzxtuWVr4Ogha0I&#10;0lITZKLOy7KP9aXSZKTYpCXXR8XDUC1X4z05280kZMretsTJDe/EmyHdqExuT118CI0B3jRaTDN0&#10;Omq17tS666jTuzd3rBaAWsLtTRbY/lX/A3QtT5MF/JYwBSONAWZqvT0o10upCvPgXXJbfpvdn9+W&#10;D+L3dcP5bf0APq5KpHFpAvVzQ6ie5k3VVHchjejtZBUlk+QUT5JSPFUsgLd0mlQYRZfNUFA2U0vJ&#10;DAN5E915OEzFtf4qLvfTcbmPkaspPtxJ9OFuDx8edPcV6mE3Px708ON+opk7f14t/zt07yVbgGv5&#10;3v8GrqX+gu3NRD+h/ifo/lXNr4c0d8LJgWT29uNRL18ep/jyJNWXp/18mp99/HjRO0RI/3nVM478&#10;rgkUtu9EUUJPXod247yTHz87hHLPuSMvXFMpdBtCnuMo3rpOo8FrOQ2GJdTrZ1EpHc5rx568dIij&#10;0KUtFcpYauTR1Js6UyJvS54ugrNST1Y5uTHOzor2Lf5GP4dW9LL9ltFiGzb4qLjdJZx9fjp+0InZ&#10;Z1Rx2lPLOXctBxVqNrpJ+FGkYq1MwwqZltkiJeOdxQx1cmCwnR1D7W0Y3LoVg1t+zTx7a3ZLJBx2&#10;8+CAqyc73dxZ76xgrauS7XI9O5WeLBcp6NOmNR3tWhLm+i3+im/xk7bA7Po1Edbf0Kn1N6S2/Adr&#10;xU6cVzfvdE/J1eyVSNmkFLPBIGVzgJTtQTIOBco4G6rkelsVD9ppeZ7oQU6qibwUdwr6WsBrEKCb&#10;M8iT7MEeZFngO9TIq7GBFEyMpGhWO8qW9BTGzZWbBlC5bTAVuwZRntGft7vTqNw0hOqVg6iY1pXy&#10;EQHUTjbR+J2Z97tjeH8+maobw3l1fgwPNs+gZO8ZeFYDd8spXX6ANzO2ktNvG0+SjnJzwGP2zChk&#10;xndFDFrxiujBV+kc9BMLlNPZ5JzGbuvO7G8dzz7rKHZah7DekjRkF8wlqUVDG8waKw2bnDQc1Xpz&#10;1GBik17DWLEdSXbf0tX6a/rbtyHdug09vv6GsdZ2bJS5C7F928R6Nrtq+dFByypbLSus9ayw8WVW&#10;Sx+W2sXyk2wAR70Wcz54P2ciL3G0012OJT/i2uAn3B75nPsTsrkzKZc7k3KEZ+aMPB7PyePe7Bwy&#10;F73i1qoCrm4q4tL+Sq5deMfVWx+4fPcTR841sWpDESkppwn3HkOocxDBVq7E2FrR2a41AxxtGelg&#10;z1hbZ8ZYOTK6jQtfrBO5s1lhYIeHkX3+vhyKC+R49whOD4jm7PB4Lo/tyaVRiZxO78KuLtECdC2d&#10;7sLAaBYFhrHYN4DvvINZ6h3FYp8YoeNdbY5jg9nM5ggdayKcOZ0iIXuKmqJlXlRtChc6wdo9cbz9&#10;oS0P+2o4FC7mdJSaSx31gpTh0QAzp5Ok3BzQDN2ymZ68X9WBz6sTqR4TSFEPHaXdAyhODSVnmJHn&#10;Y925PUTO1YEiXs30oH5HT+q2d6Xou2bo3p/gwvmBtpztZ8O1AU48Gyrj1Qg1eaPcyRup5fEgGReT&#10;XXg2TE3WBAO3h2u4MUQlmI0XJntTkxTFu3B/ahWy5k5XpqBKIeatQkSR2o03JjGF8VLeDFAK0G3c&#10;25lPBxN5vz6eyiFS8ttaUaRtQ53SjQZXBfW2KhocDDS4GXnn3NxBFzs7ky8VkaNX8szfnTthBq5E&#10;eHEqzMTRUBOH/bw5YPYhw9eHfb6WLteXjCAfDrTzYm9HI3vbG8no6MWlPiE8nJ7Ak4Xh3JvvztM1&#10;KvK2KCjcJSdvi5jsH8S8WCnj+RIFj2a682JaNDmzE3mzchBlm8ZTuWsWNYeWUH/iB+rPbOTT7WP8&#10;9vRn/plzjd+zz/Jb9jF+e3mQD4/X0XhlJvW7+lC9NlZYE7z90UjdviAaj4TTcMBM3U53KteKebvc&#10;icxxVpxLa83d4a5kjdXwfLQnT4Z587x/IC+SQsntEk5+XAR55kCylR48E+nIEmkoVCgoVIt5qXPh&#10;uYcDL4wOFPi6UhoipzLUk1p/L+rM3lSZPCjRKcl1l/LYR8mDCE/udjZzJcmfG/0jeDy0I69H9aJy&#10;cHequ0ZSF2qBtZ5avZYarU4wuPgLvJb9rgW4Dd7e/wbd5rIA91/QFbrdP802LIA2mwUQV+kUVHvr&#10;qIsx8y4plMYh8Xya1p1P83rwcX5Xmua0FwxjaiaYqZ5koHKijrLxSkrGySieKBagWzJDQslMS3i9&#10;gtJZckpnaSmaYeDVeD2Zg9Vc7avhcoqeq8leXE/yEfa3zR3uv1V33/8RusIY+v8C3b+A+/8PuoL+&#10;t2co93sGCV31w57+PEky8zTZl2eW2wpL9fXnWd9gsnpH8zKlHbk9upDXrRv5HXpS1CGVbPcIboqC&#10;eCiK4oFrAvcdOvDcMZUCpyFUKafTaP6ORq9lNBjnU6ebQKlTCq8c4nnjEkWNZycadB2okUWR6+RL&#10;sV8ndjop6PjFF4R+8QVpDm2YInNmvlLMkQATDzq2o2T0aA7pNKx3ceO4XM4VhYqbCpUw1j0uV3FI&#10;pWOf1sgKqZxRjk70t7Olj60NA+ysGWJvRXqLb+j/1Zcss7HmlEzJLZUvZyQ+ZLh5sMVVIwSkH9Z6&#10;CYHp8xxFpLVpQzf7VoS6tMAo+ga96CsMbl8TZP8t0dZf06nV31ghceSkTsMplUZIrtkuFbNWLma1&#10;p4S1flI2BsjYFyDnRIiSSxEq7iRoedTTgxe9DeQm68lL9SCvnye56Z68HGixi9STNdRD6HhfDHTn&#10;5TAjeeMDKJwdScnSjpRajqw29qZsS28qMwZTvn0gFWtHULlwMG9Hd6YkzYfq0ToaFpn4uDua92d6&#10;UX9rItX3V1J8cjM1J67Dkxr+uPyGmnU/Uzz/GHcTM9gRdZapAx7RZ1Eefj/mIlt9F93au+hHHiDR&#10;vIIV6tGstu/MD60j2GAdxiabIDbZBHJMFMVdXWf2Ovsz9u9OLLYSc0zrwzkvs9BwzFW6MtTZigFO&#10;bZggcWSsswN9WrVglLUNy91kbJar2ChRstxRyiI7CSscVCyx0TKppZoRX2uYah3CcrdkNmkms820&#10;hk3mPawNPMWGsJ/ZEnGRXfFXONz1FseT7nEuJZML/R5xbchTro55wc05eVxZVMDPywo4vvo1B7eX&#10;cvx4LeevNXEt8zM/Hahi2rIs4tptwaBOwminJcDGiii7VrS3b0GSfUsGWrdhlJUdo1o7Mr6lC19s&#10;l5v4SW5gk1rPZk8928K92dcxiIMpERzpF8XZYZ05M7QTB5Pj2RgTwZKQABb4W3a60SwOCmdZoC8r&#10;fH35zjdY6HiXeifwnVccP3gHsiHQyMa2MvZ3lXCuv4S7o+XkLfCkcKkXuXPVvJzszoVYGbv0rnwn&#10;tWOru5gTgXouxHtytZuO230U5I5SUjxVy4d1HfllQyJNC9tRMdJPiNYrGRjGiwE68mYF8WycjpNp&#10;Tjyx7I/3dKVySzS586Tcm+TM6QHWHOjRmoNdWnO0k7VwxZubpiG3v57Csf5CWQ4RHg9UcytdyZlU&#10;CWdTZTxJ1wl/xvuRiTS1i6RGIadeohDAW+nqQIVSSqnMhWKjhPwoEa/7yahcGsTHAyl82teD9z8m&#10;UN7flfJ4RypMdtSqXQVg17nqqHXSCRfM71yU1DiJKHNy5rXYjVdaGc+9tdwP8OBauIFTYQYOhXuR&#10;EWxiT4CJ3WYvtvt7scPfmx2BJg7EebErxoOMBCMXegdwf2w0T+ZE8WyFP1kbjLw54EfxESMlxzwo&#10;O+RJyR4vin4ykbfUwJNpOrKnh5Azsx2FS1J4u2EMVTvmUbN3JfWHt9B4Zj+/P7jFH8/u8cfzG/z2&#10;9By/Pj3Ax4frqbk6lfIjqcIBVslcI0ULdRQvk1O6Rk7dLi8+HAmj6YA/DTsNvF5ux6Oprcmf50j5&#10;Cg/KlntRNN/A6zm+vBprJCfdwMtOOl6GaMn10AtGIfkSPfkiHQUiJW8UcgG8We4uQq7xK19X3gRJ&#10;KQmWUxHkToWXkiofPRVmPUV6BfkGNTnB3jyO9OVupyDBAvF+32ie9Y/jTVo7qvq1p7ZjKDVBBuFg&#10;yrI6qFTLqdaq/wSvXoBok68vjT7N4P1rl2vR5lqkQnVGyyGVTgCuJXtXuIL+s+o99II1ZIW7TAib&#10;KA9VUBGnpaqnkbo0Sx5xKA2jwnk3Lph3k4OomeIlxACWjJFTPEFK2fRm0JbMEFE6SyoEJVigWzhR&#10;y9NhSq73UXKhp4Zz3d25lujNzR6+3O3mx72uZjI7+/Gwo5/Q6Vog+CA5kPsW16m+zR2uMFLu7dOs&#10;003xb9739grghuXDyb8B1+Jk9VcJ8E0M+NdoWehyEwMEZ6t73f150DNYOKB6nBjE40Q/Hiebedwv&#10;kCcDwng6PFbI7L3RK5gbPcK5n9SRF2np5A8fT8XEObz0s9go+pPpFkKWJI5Mh1ju2bQjxz6Vl7Zp&#10;wmi5TjWdCpfR5NmkkmfXladWbXlkZabMKYhSW4tLlZl8Z19uuxpZZyMi9cuvSG/Ziu91ao4EBfCj&#10;Vsd5cygve/bhgnsAS6xErLQSk+Ek56yjjEyJkucqAw81XpyVebDKXsZUa2fmOEmZ7CRhkqMbUx2c&#10;mevgyHI7JzbaO3PIScIFkZpjdhpuSM2ck5g4INYLVoAnVD5sdNWyykUhjBSTbNoQ5tASL3ELdJJv&#10;ULr+A73D1wTafE1H638wzLElmxVSMjQq9ioUbFFIWSJ343uDjJVmGT/4SdlmlnEoSMGFKA2323tw&#10;P9HA4xRPsnrpyenlQW4/A68GeZMz1Iec4SZejjDxcpRR8HzOHqrn+RAt2WM8yLOs3hZHUbSqA2/W&#10;dqFkQzKlP6ZT/cNE6r6byNsRnSnorqV8gJjG+d683xjK+yOJvL8+jfcPfuLD3fM0nLjC+4y7/Hoy&#10;m48Hn1K88h5PVxSwZk4+/Ve+JnRbMbY/PcB6/xPsdt3Aef4+IsadZlPyKY4HzeKQLp3dykQW2wax&#10;ySWSzc5hbHUN5kcHH2a2lDK9pSvr3DTsd/dkv7cn6w1q5mtcWaAVscqoYIFKwlB7S7f7D5bJ3PhO&#10;KmK5xI3ZTvZMsrZhnr2rEFw/ooUbff4hYnhrEzOdO7JMPoTl2nks8fieeZ4bmeO1nfk+u1lkzmCl&#10;/0E2BR5hV+hpDkVf5kSnmxzteYcDSXc5NOwJh6bnsG9JHhkbSjh2uIbdByv5cXsR42c9IqbbLnwN&#10;IzFJYzFZOxLm1IZObq2Js/qSvg7fMrhNC8a2tmWutRvLbFR8YZmHW9rzdTItP2jVrPFzZ0NbE5va&#10;+7Kpiz87e4SyvXs4GzuEsDw8QLhctkB3UVA4S4KDWRHmxfch3qz2C2S1OYrvfRNY49uO9eYINgd5&#10;80OYnN2dFRzuJeZ0uojbI+XcGi3j/CBXLqaKBX/fA15urFc7slntyn6TguPBGs7GKjnXUcTTNClv&#10;xmt4v6YTH1Z3pm52BGUjfcnroSEn2SD4kL5d2YO8uYEc6mfHwXQbns6XkrNExt1pLlwbac+R5NZk&#10;dGzJkQ5WnGtnT2YPKTkp7oLU51W6N68Gm8gZYOBZP40w6r47SCsE3OdPDKV8ZDwfxvWmqV1bKsRu&#10;VLu4CuCtkUiotvgwi10pdheRG+ZGfrKE6qWR/HJ4EL/s60PT0kgq+8mp7iilJkhMnY9K8P6tV7lT&#10;K3anVqSjzk1GrbOICic3StzcKFTJyDVoeWzWczPYwOkQA4faNicO7Qgzsj3YxLYgowDcXf4mwbFq&#10;T4QHRxO8hIMWyyVr9nfxvFwfRu4OM+XnYin/uS2VF8KpPBtO5aEIyraGULDMi2eT1GRN0fNyRoAg&#10;Myhbl0bV1olU71pEbcZa3h3ayccLJ/l84zy/3jvL59v7eX9zDfVXplN2PJnXP4WRN1ND4SSFIDF6&#10;McWZB1PsyF/iTOV6NZUb5NRsVlO60pHCpXZUrJRSt85E9VoTFSs8KV9mpGiWjsJROvKStLyKUJKn&#10;Vwma5UKRO4WuGt64KSmSqXijlJOjkpClF5FvlvImXEFJlJKSECmlZjEV/koBohbwlppNFPh58cRL&#10;T2aUP3c6hHA3MZJHfWLIT0+gLK0dlYnhVMb5UeFnieXTUemuolqvaR4x6y0ezZ7NI+V/724NzXtc&#10;S/0LuoKfsyeNBpOg2W0yeNHoaeSdvhm85VoxZXo3ik3OlPq58LatgupOntT39ufdwBAaxoZQNymA&#10;6gnelI9zp2ySSjioKrdcMs9VUjZXLsiMSmfrKJik5tFgNZeSVZzuquFERz0Xu3pzpbsPt7v4cq+L&#10;nwDdB138Beg+SgwQoHvP4jCV+l+hm5niy/3kPyVFfwL3etJ/Be61Hv936Frqcd9IHvYOIzMpiPuJ&#10;gUJnfa+XudnJKj2CK32DOJ7oz7EeQWSO7sfbdT/y/shxKtdto2TCQl76teeOyMxNF1+eiEJ56BTK&#10;A7sontt35rltIq9s+1HqMIRiuwHk2fSiwK4TOTaRPLAycb+VlhJ7L4ocTOS6evNUauKESMNiWxcW&#10;OLux2+jF6aAItnv4cNwYwgVTBKsdNIz40opFrURkOGp5LNPxTKohU6LhuljHKVd3Ntgqmd/ajYU2&#10;UlY46fjOScUPTiq2uqg46KLhjLOKW27uPJEYueXsSabEzEWJNyfFBs4pvAUJ5o/2SpbaSYWr1QG2&#10;tkTYtsTd4SvETv9A5PIPtK7f4Of8DZG2zW/MazUSdqnVbFco2ChXskwuEQCzzFPGD75ydps1HA/R&#10;ciHCnesJem509+ReLwNZqUZBUpnT35ecAT5kD/Yme4hJAG/OKC/yR/mRN8qLvBFGXo0ykTfRTP70&#10;QPLnh1GwIIri5YkULUzl7eKhVM0fwpv+UTxJsPizO1I7XsunHxN4vzuF+kPjqDmyiPqje2k8fJ6P&#10;+67x6cBDeFxP8eEqrh5t4IfD70g7+g7j8Sq+2nabb448psWO88gO3mbChTf8fLmavHWPyJp8gJs9&#10;l7PN0Ictqq784BbBKucgltiZmNhSyoQWriyyE/O9m5wMT092mHRs9FGz2axhu58HK/QyJjjbM9Su&#10;NXPlTsyTOTFX6shUV1smOFkxx8WRuS6uDG/jTJcvbejXUsVYx7ZMF/dipmw4UxXTmaCezzjtMiYZ&#10;NjHZcyOzPTewxLCZNaatbPbexRbfPUJH/FPYKTbEXmZ1txus6HublSMyWTzpIVNH32ZQ+gU6RW/C&#10;33M03qJ2BDia8LNqTZRjC7q5fEsn6y9JbvUlE6xa8b29iJ3Oeo64+PHFXomRbRId68QqvpfKWaaV&#10;schbyaIgDYsidCyNNLA00siiMCOz/U3NTlR/QndxaAArI42sjjDxY7A/6/wj+NG/HRvM7djsH8W2&#10;ID/WRWvJ6KnlSB8lR/pJODdAxtn+Yo4mO3Oyhyu3e0i52k7KsVBXtvs4ssvbhaOBUs60lXIqyoVb&#10;Xd142VdK7ZxI6ubFUDkplOKhfmR10/Csu47imV2o2TCYN8sSOD7Ime39W3N1hhPZy6S8Wiolf66U&#10;hyNcuZXqxI0eLtzpIOJRRxlPOiq4GSPlaXctL5LcednbyLMkd+6mqMkaZaZoQUfezu9O6fAomkb1&#10;oLFDJFVyCbVuYhqUGuGYqkYmp9zFTdjtPvd34mU3MTVL4+DkZP7YM4R3M8Kp7edJfRc99dGeNIZ7&#10;0RDkI4wga9U6amQq6iVKYU9c6SKmTCyhSK0k31PLMx93bgd4cCbEk4NtPdkV48mWaANb2nqyNcTA&#10;rmCDIBPa428gI1jPqXbeZA4NJ3dRZ/J/7ETBzva8PpRA1bVUqm/0ovZaEjUXu1F9tBPlW6N5vdjE&#10;4wkSns2QkDVHTuFyM283dKByexpVlmzO3bOo3buMppOb+XR5H7/e3senm+t5f3kG1af68GZPELmr&#10;lDwY60r2SBG5Y8U8GOnImbRW/Dy0DQ8n2/Nklj1PZ9uRvcCe4u+cqV6noWGzN40/+fBuvYG6NSbK&#10;F2konaLiTR8FeW2l5Olk5EsUAmyLXVWUyDSUKnW8UenIV8iF778OUFISp+FtF09yw514FeRAeaAb&#10;NeF66iN8qY0IpDTQX9A9Pw705U7bAG52COFezwiy+sVSMCCBkn6xlCeF8TbURIWvB+VGNVVGHbUG&#10;d0H+Ywmyt0BX6G6FcbLluOrfymTZ4za7Ulk+SDV6GGnyMPH+z7I4VTXoPIQPZhUqCaUqZ/I09uS7&#10;O1Dq5UJ1Wx01nTx4NySY+rFB1I8PpHKcgfLxasqnKoVd7tvZMsoXqnm7wHJEpSdvnJL7aUrO9lBy&#10;LEHN4TgdJ9sbOdvJi2sdfAXw3u/kK0D3UQ9/HvQKEPaswpVyb5//2ukmmgXoWswzLLC11NU/gWuB&#10;7V/1F3Rv92y2k/zXPjex+ejqZmoA11L9uN0ngMwBbclMj+Ju/7bc7hPJrf5xXEqO4vHkEVTu2grP&#10;X8DbKiiu4vOZW1TP30C2Xxduupk5b6/nvpsPj10CeOQQzHOHGLIto2brbmRZ9yLPNpnXDomUi7pR&#10;75VMnVdHykR+FDp4kOuo54Xlelnpwz21DztcNaxykbNNY+B7hY7vFHrWq7xYLdExtpUjw762ZZmt&#10;gr1uWi6IZDxSKHgo03LZVcMxRy27rDVsstKy28HEYZcADrv4cdLVj5tSf57KAsiW+fJaaqZIHcwL&#10;NzNPxL5cE3vxs8TAzzIv9jprWW0lZbm1hPUid8Y6OAvuSjqbvyNx+DsS169Qib/F5PINwXZf0tXh&#10;K5arxWxTq9ks17LeslOWKlmr07BSrRQ6vQxfnWAJafFhvhqj52Z3E5mpXoLu/UWqJ1lpJrIGGoXK&#10;HmwgZ7AXr4b5UDDMTOFQX6Hyh/qQN9SHVyN9eDU6gNyxQbyZ3oXCiV14M7k7ReM7ktVdx/EgK85H&#10;tCS7uz21U4Jo/C6Jxq2Tebf7e94f2M+H/Wf4tPsS7zMyeXe1kczbnzhx/1fmXvpArysfCbjxHqsL&#10;b7G6/Brnn7Pp9qSCU1V/UPYRSnM+UnenioKMbG5PzOB0xFS2uCezTBTDIqdAZtl4MMNKyWyb5mnD&#10;D1I5W/Vq9pj1HA4xsT/UwGqjnBliRya72jFP4cwsuT3TpLZMEFkz1s2KmVIHZoidGWJtTft/tCK1&#10;tZRhTn6Mco1jiEs30l360dd1CH1FY0mVTaevZAZDJTOYIp/HUtUi1mgWs1a7gjXaVaw3bWOp93YW&#10;+e1lYfgh5sYcZ0p0BoND15Lit4g45QCCHeMItfMi2lYquGV1tvmWXrZf06vllwz65u+stHHkhMjE&#10;TUkYD8SxfHFMaiJD7MkWkZbVIgULFWLm6iTMNMmYZpYz21/NrCAts/zcmeGnF4wxFgSZWRQaxOJQ&#10;P76P8mRthJGNwWY2BYSxKSCOTX5xbA4IY3OYL1vbeXK0v4Fzw3VcGKHm2kgV1wYruZQm40aajJcj&#10;VbwaoeFBXzmn2jmTEeHE+VgJN9rJuRIr4kqcMzcSnCjqrxU63JKhZuFo4GkPFdmpJmq+G07l6sEU&#10;zI/jwTQ19xfIyV2rpmiLicodIZSv9qdoujv5Q+U87yXjXjsxd2Mk3I6UcibYlVtxCh60V5Pdw8CL&#10;7noyE3XkjY+gdGkvSmZ1IC/Vi+p+0TR1iRbkI+9UGpo0ntQrNVS7ialwdqNM7kaWrxNZ7UXUzI6B&#10;I9P459YRNE2IoCHVh8ZufjS186cp1p/GSH/qg70FnWetVkW9UkWdRE61SEaFWE6pSsVrvZZso467&#10;fnrOhLhzINqDnfGebI21gFfPtrae7AzyYG+Anl0+OvYE6Djb3otHw9vyakk3CjYm83p/b4pO9afi&#10;5miq7o2n9s44ai8No/pwCuU/xVO83JdXMyXkL3KjYLmIktV6Kn6yXJB3pnJHElXbBlC1fQQNR+by&#10;+eJq/rj9E7/dWMHHixOoO9GD0p3evPpezL0xjrwYISJntIRHw1053duaI71aC/tzYayf2oLLI614&#10;NsuR0uVian/U0/STD+83+9K00ZvqpSoqZqgoTVPzOlpKvlZCgUhGsZucUrGCcpU7bzXulGg8KVRp&#10;KdQpeO2npizBncpeJvLincmKsOV1iANV4VLqo7xobB9BTUIUhYH+PA/0516YP9fjArjZOUhwS8oa&#10;EEXeoCgBvKXxZsoCPCg1KCj3VDZrc73/3Of6+DR3tn8lEf1Z9d5G3glBCh7Ueeio83Dnnd6j2RJS&#10;b+S9u4kmnUGQI9WpdFSrVVSqZbxVuVKicuSt1oUqk5TKILngF10/PJDGieHUTwmkarKHcNVcNl1K&#10;2UwxFYs0AnQtSUXZoxVc6yPnWCc5+2NV7I3SciDGkyNxRs4leHO1gw932/uQ2dksHFFZoHvfsrv9&#10;E7g3U324ZTm66tUMXUtHaoGqBbaWuvLfgHu1x5+BCX9C969u91/QTfbnaj8zl/v6cD3Fj7uC93IM&#10;d3vFcCexPfeTe/J08FBqf9oNWYXwqgIeFPD7qfvULNlH8aAlvPTrxV1piKB1vSf24qnYi0cu3jx1&#10;CibHKZoXdu15at2ZV3Y9eO3QnXJJNz53GAkDpvI+sic5DlqynNx54epBlsKbTKUP2x3lTGvtwHgr&#10;B0ZYOTDO0YXxDi4Mbm3NkG+tmGfryh6JB2fk7pwXiyiJjqSqexK57v787KzjmIOBc87+3JZFct2i&#10;9XQL4ZoomKeyMAoV4RSpQihVhlCmDeaV2FcIHrklNnJZ6skJkZ4tdnLWWUvY7Khmh8RDuLJt36ol&#10;Bqu/o3H6BrWiJUrpt2gc/k6Q4z+Itfk782Vu/KRyZ6NEyyaJJz9I3Fmn9GCjyl1wmzvs7s5pozuX&#10;zM2SwrtdvHnc25/MJHee9NbzvL+RF+kezWUxzUgzCZKign5m3qQFUpweLtSb/mEUpoXzemAUr4fG&#10;UjzG4mcfT/6oKArGhJGdquZstA2Xw6x4FuNERWoQtaN7Uj93InXLllG9dD0l036kcs52ajffJPNw&#10;JZef/c76zF9JOl9HzI2PtH/+T3yffMLzQR3tXtSw/O0vPAaKPkF+2Weqyn+l5PUnXp4q4v6kw1yI&#10;ms8GfQqrZAkscw1lqaM3i+w1TGvjyhx7F9ZIZOzQazng5yHUD+4y5kqcmS93ZrlaxBylowDdiWIb&#10;xkmsmSpzYILEnjS7NiS2tmKgg5IRogAGuYaR7BBNV7v29HROoafbIDo4DaKLw0B6OwxguNNAprgM&#10;Zr7rMFZIJrJWOZv1ulV8776GpR5rWeKzgYXea5jkMZch8mH0EfchwbYt0VbetLfWkmgrore1DalW&#10;LRjY+htGt/ia1daOnHRx56kigueiGJ47xfGF4OMrMZJh0ZaJFayQSoSZ+Sy9hBkmGTPMSmaY1czw&#10;1QrQtXS7C4P9WBQewOJwXwG6P7b1ZFOoD5v8g9nkF8VGvxA2+vmxIcrA5q5aTgz15PIkD65O1HJj&#10;goorw+VcSpNybZCY3FkKihbrKZit4+YAN873dOZBioJXfQzkpRh41kHKlXB7nrUX8TpFx+u+7mQn&#10;y3mYLCN/ZCDvty6gaE4qz8YH8GyOgaLtbSnbH0nxTh/KtpopXKAkZ6yE7P5SHneVcD3ShethbtwO&#10;l3I5RMzdaA1Znb3JSw4hJ8mX7D6+vJ6cQPGC7hRNa0dhvyAqU6No6hpDU7A/jTpPGtUGwSSj1uKG&#10;5CimUi7lldGZrChXKkYH89umEfy+cgBNw9rSlBTEh66hfGgfSlNcII0xgTRE+1IfYuCdnzsNljds&#10;lYZaiVKAbplCRZFWS46HjkxfPeeC/g26CR5sjdWzPULPrmB39ga6s9dPw4EQHRc7m3gyKoZXS5Mo&#10;3DyANwfHUnxuJuW3vqM6cy11D36k9uoCqo8Op3p3T2o2xVKz1p/Kde5UbFBT9ZORmt3B1O6LpGpX&#10;NJXb21GxtSM1e/vw/tR4frsyj98vz+aXc6NoOp5I5Y4Air5XCQ5WL0aJeD5cwoOBIs4nOXKimyMn&#10;E5052sOJfT3tON3fkdtjXMiZaTmq0tCw3of3m3x4v86LuuU6weS/coiJ0ngdRToVb9zklLhKeStW&#10;UKlyF8BbqvTgtUxHgVJKvkksjJbLu6t521NMYWcHimMcKA93pDpCTUOnUBoSO1LePp6XEeHcbxvE&#10;tehALnUK5EZPS1pOKE8HhTVbinYNoTjUkwKDmBKdRAijt2TrNvr70RTg3wxaH09qfQ1C1ZmN1Psa&#10;eedrEMriwSz4MHvohc7W8v+jSWeiQWOgQeNJtURNtUxJpVRGudiNcpEz5WJXqlQSKj3FVCfoqOvn&#10;y/uJkTRNi6B+hh81Mw1UzlFRPltC5QK1MF62aN2fDJdxsZeMQ+2k7AlXsjNMx84Id/bF6DkaZ+R8&#10;OxNX23lxq5OPIB2ygPV2krcAWgtw/x26f+l5LVC1wPav+nfo/vdO9y/w/quS/Hk4MELYGd/uauZ2&#10;gj93Y4J4GN+eF4lp5KaOpXjkUiqmbaRy6k8UDfiegqQlvOmxmJdhk7ihSiRT1ZUbkiguuZq5Izbx&#10;TObFQzdP7joYeegQIHS8L+wsO94uAoCf2UZQpe9EY0QSFfpgnjloeeGsE6CbLfMmU+7DT7YS0v/2&#10;LfH/8TfGOdoz0tGOXq2/IeZ//QcDvvoHm5xdBHnOA7UHb9vFweoVsHYdZTEduSXWc8XNm1vSYG7K&#10;wzgnCuaUcwBnnP246eov+Cu/EvtQJPahRO4v/PqBm5EbEg8uSjzY7ShlVRsXNtvI2O/iwX6pibn2&#10;Ejp82wJDi7/hbvs1enFLdG7fIrP5GyGOXxPe+j+ZJXJlh8rATyJPtoq82CTyEUwidiv8yFB6cVxl&#10;5LzWk+sGT24HenIr2sitjh5C+MH93s1lmdJZns97uwuXza+SvChKDaMsJZaKvp2oSO1GWWJHSrp3&#10;prh7V4pTulKQFEl+qsXyMYDiWWG8nRPG24mBVA0Ooz69E+/6pFLeMZmCmD7kJgzjaeworpoH8CB8&#10;PM9HZHD8QDm7H//CyJsNhP9cQ8Dt9wQ8+ERgZhMJj+qZktPE+QaoAOr+gIqm32n8BWqbIPdZA6UH&#10;i3k+7SwX45ex3TiANbL2/OAWKuTWzrVRMdNaxEoXGZtkMna4a9hn0rHFXcEPKgnrNTI2qOQsE7sy&#10;z82JWRIHpknsmSl1YrLYiQFONgxxdmasXMcETSiD5ZF0c46mg3Mnukp6kyQfRnfxYBKd+5Fi24W+&#10;beJJaxnBkJaRTLHuzCLHvqwQT2CJeAILpVNYpJjGTNkwRrok0dsmnJ5tzER9paXdN2p6tpSTZiVi&#10;uJU9I1q0ZkZLa9bauHHB1YtnkgjeSDqR65hAjnU7vrgq9hH2EcelBnZJtKyTyVmhlLJQL2OeSc4s&#10;k4LZfirm+Dd3u3MDDSwI8xVGy0sizKxq2wxdy/52s58fm83BQm0K82ZjOw929tZyeoIH12bruTpD&#10;xZWJcs4NE3G0txPHUu14OkfE6+9VvF6p5/FkEQ+HiSkcZ6RqWgL1M7tRmuLL0xgROQlSXvdQU5iq&#10;ILu3hPupLhSONlO1bAQvBrfndLKKC2MUvNpgpjgjjIItevJ/lJMzV8qzkSJepEp41kVGZrSEx5Fy&#10;nseqeRip4Xm8kaL09pQO7kZh32heD4+neFpXSuYlUrE4leqZyVSlxVHfLpSGAF/eKfU0ytybwSvT&#10;Ue+ioFou57WHM1khLhQne1I/oR3vRydQ391MU8dAPnYI52O7cN5bpCoJgTR2CKQp3kxTpA/v/XyE&#10;HWCdXEOlWEGZVEWRSkOuTkOmt46zwVoORbmzK8GDbe0s3a5eeKPdG6RjvyXrNljNsSgd1xO9eT45&#10;gfwV6RRuH8ebQ0so+XkTxZf38vbmEapuHaT68jpqT0zj3cGBfMjoyaeMdjTtCaNhtx8Ne/x5dzCY&#10;dwfDqNkXROXuQCp3hVK5I5KGwyl8PjuSX8+P47dzo/jleH8adsVR+YM3RXM1ZI2T8GCIiPvpUm6n&#10;KLmdrCUz1cSt3p5kDjBxZ5Ceu8NUPJ0g580suTBSrlmmom6ZmndLPaif60P9sCAqO5opM3hS7Kai&#10;xFlKmbOEcqmcMqmCEomWQrGSHKlIOKh6HexMWXtX6ocZqE5XCsYZle3dKA9zoSbBh3fJ7ano0YGc&#10;+BgeRIVzOTKIc+0COd89kEt9/Lk7MIAX6aEUJ4dTHONDkZ+KEqOccg8V1QYd73y8aAz0512gj2B6&#10;UetnFEqArtmLBv/mEoDs/eeuVwCvZaxspEHTXHVKPTVyrfBvW+7kSqmjM28dHSl3cKRYbEep2YmK&#10;TjLqB/jSOC6Ehin+1M00/ZksJKdiviWHV07hZBmZQySc7iFiT6yE7SFKtgZr+SlMx/YodzKi9ByL&#10;9eB8jJEr7YwCeC0SIot216LhvdHbW4CuBbh3LdDt0fx9C1j/30D3Vo//AbyWBCPB1cpPuGB+nBhP&#10;3oA0yqfMpWrOGiqmr6d47FqKRm8kr89qHsfM4knYVJ6HTSfTMJIzsiT2O8VwXhTFSWdL0Lye22It&#10;d8VqrjtquWHvQaZ9CM8d48h17sxzhwQe2obxyjlEgF6Os55nDhqynTzJdjGRI/XludKf/c5yxn3b&#10;mk5f/icjXK0ZIbahj9239Gv1d9Y42HJVJiVbquGlSMkvw4fCd0v5fdp08jx9Oeus5ILYiCUIZp+z&#10;iT3ORrY5erDdTscRB3cuOOq46+ROtoueApGBbImRO256rkt1nJNq2GTnzPJW9uy0l3NC5Mk5lR+r&#10;XZUkt2qN6au/oWr5NzSOX6N1/had/T8EzW7It/+LZRI5pzyC2Ssxs9fNn91uAexy9eOwNJhjMj/O&#10;y/25rvLhns7EbaMHl/y0nAiTcTJBxOkurpzrIeJCdwn3eqmF/W5+v0AKugdQ1DGckvaxlMV3oCy6&#10;C8XhXXgT3JXCoG7kB8Xx2FdDbhd3iib4UrkymvfbevHb7lH8c81k/rlwLvWdhvPaoy9X3bpzR5XO&#10;PcMITmn7c0Q9kMPB37H4+xyGnCrD93AhuvNv0dyux+pEPtJzJaQ+qGd78S9kfYD3QMNvf/Du0x98&#10;/APefYSKst/5kPc79acqyJ1zlUtRS9ikTmSdJI6NbmGscjCwwFrOCicpP7hJ2SaXs1+rFWJGt2jk&#10;wg58p1LHGpGUFW4iVojFLJaKWKwQM08jYbJSxBS1gvnefiz0j2WsqQu9FB3ppEiik3YwvQ1j6asZ&#10;Rn9RCqn2sfSzCqXft770+8qLkd8GMbNNe+bZJTLLvg/T7Psw2SGZifadGWHdlrRWJpK/0dDjaw1p&#10;rTwYZaVlso1C+JAw7Vt7VrVx46yzFw9Eobxyi+ONYyfyrdtT0KoDX9wQeXFV7MU5mYHDcp2wyF+r&#10;lvOdu4LFJiULvTUsDnRnSYgH8wI9BOjODfNiUYTfv6C7PtSTzYFe/OTnyxa/ALYE+bE1zptt3T3Y&#10;N0TH+el6ri3QcGWOjEtTRZwe4ciBVBsyUttwbaYjz1eJyF8t5+kcMS8mSiie4cu7RV34/N1AaofH&#10;UZ5s5m2KiZJkDcX9pRQPFfFiqCP5o5TkDIrhQa9w9nWWsaKTFccmuJC1SU3BVncK1il4vVQndLov&#10;+8jI6a4gu52S3AStEFFnyYbNirfINoZQObYfr/vGUTy6M0WTugjQ/bxnLp9+nERln0je+jcbJ9TL&#10;tDRIdTQpjTRI9TSINNSKpbxWOfPcz5mCeCklPTx4G+cu7O4aI3z4GBXEh9gwId+1qX0gTZ2DeN/J&#10;j/dxvnwKC+K9j5k6pZYqNzllIgVvLF6yajWZpn+Dbnt3trXXsyPenV0RWjKCNewLUrEvTMmxeC23&#10;+/mQPbsrBT+MpHD7HAoPbOD18ZPknXlO4fksSk9fpeL0burOLOXD6fH8cjyVX4924fPhjnw4EEvT&#10;gba8P2zR2IZSZ7HKPOBN9T4/yrf7UJ+RwMfjffnl5DB+PzWK30+M5MPOZGrXtqV4gQcvJ8nIGa0i&#10;f7w/+eNjKZyYSOGkdHLH9ufVpP48G9GeR4N9eDBCx+OREh6PcOLlGHuKJjtQOVVCzQQ99YPCqOkY&#10;RrnRTKmrO6WOCsHisVwkpcxVSqmbhiKRilyxiCyNE/mBDpTGO9A4xoum8d58mhDEu34evI12E/7u&#10;K3tGUNIzgZxO8dyPieBCdBAnEwI50T2A0739uDYgkCcDQ3ndJ5yyLsG8jfOhLFBPmc5yke5KlWX0&#10;b+l4wwJ5F2ymLsiLGv8/oevv3azzDfSl3qIVDmjufi27X4slpMXhqkHfHHTf8GekYJ27xZ/Zog02&#10;06A3Uq/QUiFyosBoJ/zMNSkG6ob5UD/Bm7rpJiHmr2qukqoFasrmKCiYJOX2IDHHu4rYESliS4CC&#10;Tf4aNoZp2ByhZWekloxod05E6TmX4MnVTl7c7OrFjZ5eXEs2cj2lGbyCL3OStwDd2919/st4+a+d&#10;7n+/XP4Luv8dvJbx8vlkI1f7egtGGc+G9KDq++/g5j248YT3+65Ru+UaDRmPeX/4Ge/2PaF64w0q&#10;VlygdO5RyibtprjXMsp7zuaFRweOOeu47KbijkTNdRcFVx21XLPz5ZlzLC9dOvDcqR3ZztG8dA7m&#10;pasXr92MvHIw8MrBxAsHAy9FPuSqAvlZ5sFiBzsG2LVghNqG6UYnFro7slnrzENt82FehYOMSjsp&#10;7yNiaIiNo9TgzSVHN445yDhmSVwT6fhJ5M56sZ4f3HSsc1GyzVnOIScp5xxl3HOW81yk4YnEnatu&#10;Ki7JVZyVq9ji5MoWRxGnRHphv3tNF8RepYmpLiLi27RE3+LvKK3/jrvDN5gcvsbc+m+0/fY/2aP3&#10;4llUIpdV0ZwRhXNGHNVcknAuSEK5LgnhttSf20ovbqo9uGrQciFIwY0ech6kqQR5UP4Yf0qmxPJ2&#10;Ykfe9IskN8qbHG8jeZ7+5LtHUqBNIF/TiTxlD3IUPXimiOaRu5LiVDM1S6J4t6UdH/Ym8uuuwXyY&#10;NYiarn14LevFM+eBXLZP46rrcG6rJ3BKMZQ90qGs0E4jbeQteu4vQLb3OQ7HXmJ3qZQWe+5gulzK&#10;/JcfuVcPFR+h8f1vfKqr4WNdI+8bf6epAT7WwO+lQCE0niojM3UnGzX9WC/tzE5ZNFtcA1hlp2WD&#10;i4bNIg27LJIujTsZKi07FHL2KTUc1XizRaJns8QifdWxTqFmjUrFKk8NSzx1fO/nx6aYOLZ07s28&#10;qEH080mng0cfYg1D6Oo9ljT3ofQXd6a/QwSj7IOZbBfAVEtWbutg5rWJYoF1R2ZZd2GSVQfGt4ln&#10;hm00C5yimGnny+hWWka18mSugz/fufiz2tkk6IRXtJaww1pNljyS1+KOlLp1o8qpFzU2idS2TuSL&#10;myIvbki9uSw3cUrpyV6Vhg1aJas9VCz3VrHS34NV4UZWhXuxOMJTgO6cMFNztxvtzZpQ47+gu8Xf&#10;zDa/AHaE+bGngw97kj3JGKrl7EwtlxaouDhHwuVpIs6MduR4f1sOp1txaqI1NxY6CqYNd2c5kznO&#10;ldeTdNTOiqVpTiINYzvwbngs74ZH87aPB28HK6ma5sHrcU5kj5A06wL7d+BINw1jg/7BrM7/4NIS&#10;Nwq2eVD0kycFCxU8HeHGw0RXnnaW8jJBSW57d15Ga7kaKCUr1kz9rDFUjxsohCoUDetIweh4SmYn&#10;wfWd/Lp5FiXd/MjRuAhvxEKnK9fTqDAJGtsmsY4aVxH5Ckee+zjxIkIkZL5mmRy5J2lFvbcnTYFm&#10;3rcNojE6gMZ2ATR1tpQP72NNfI6K4KM5gHqVB5WuCsqcZbyRKMhRqcj00XAuUMvBWF0zdDvo/gt0&#10;MwJU7AqVcKSdkrv9fciZ15PCdeMo3L6A/F07yD9+n+zzFWSdK6fodD4Vp4/SdGEdv1yaw+/nB/Lb&#10;8a78erQ7nw534MOBaN4faUvT8VDqj/lSd8iHmoNmSjerqd4dQmNGVz4eTOXXI0P57fAIPmxJoWal&#10;BboG8qereDPTn6oVydStmUD9uvnUr1tBxdJFvJk1iRejUoSkmTvp7lzt68rJpNacT2nBo8FtyBtq&#10;R/lgETW9/aiOC6Hc059SV88/oetGuauUMjcxpWKt0O0WiEVka514HehARQdHGkbo+DQ9gH8u6MjH&#10;MSFUdJZTlqDmbfcQinvGkNUplruxYZyLCeJo+0COdfPnRG9/Lg8I4NHgEAp6R1CRHEVNz0gqI80U&#10;a0TkuNpTKnYWPJrfR4XSEOZPXbAPtQEmodsVoBvoS2OoHw1hllWBj/DaOx8T74wW0Ho1Q9fDmzqt&#10;ScjyfR/Ult87dIdefaFnKr/HduBDkOV6WkJlOwV1vb14N8zMuwl+vJvlS/08EzUL3alaqBWumPMm&#10;Srk1UMSRzm5sjXBjvVnBerOajSE6NoVr2BauY3eklkOROk7Fu3O5g5FrPYxc72n6L9C1jJst0L1j&#10;uXju7sPN7v/foPsXeP+C7v3hgVwfauZiTx9uJUVQvnI5ZOfBmzp4XAxZ9ZDbBPmfoPCX5mfee3jZ&#10;AE+qIfsXuPKaxnEruKP056pYxT2ZkhuuCi45qLho68UTl0geO8bz0CGaLOdonjkH8tjJkxK5L2+c&#10;fMm39+KhjQdPnIwCdK+rTKxydWGISytWBivYHK8TxvHnzAryPDTCh7iaNmLeW9QDch2lEhnPndy4&#10;6STmgquCwyKVMPXbqzWyUeXJOqVOOG7aJlaQ4SLmhKMr152kPBYphKvn864SLiqUnNeq2C+WcUym&#10;5LbGjxtqH265h3DWM4j1WgNpbk4EWH2Lus3fhTGzj8PXmFr8Lzq0/IqrgRGUpE3mib4j16TR3JB3&#10;4KaiHVcksVyVRHJTFMJ1Nz+uigzctIzGPT15FOVJ+exuVH/fiw87xvLrgTn8njGf9ytH8iYlguue&#10;Uu7JlTyUGngkChF2ijmSbuTJksmV9uW5rD1vgoNpmNaT3/YO4eP+njTu7kD96naUJoVy3cXETduu&#10;PHEYzlXb4Rxsk8ZO2z5sdujNeqc05snG02fkLWbcbiDo4ltsjz3H6uwrHC4V0e/5B/ZXQ84HePce&#10;fqlv5Le6an5raOBT7S80lP3Oxwpoyv0DiuDX2w08HLiPNfJUvndLYKcknh2iYLa6+LBXYuCAzMgx&#10;tYlzHl4c1XgI0qoDSh3ndIFkyHyFHPg9GhPb1Ho2arWsM3iw2tvA7thojiUnc3TQVFb1GMuQkNHE&#10;eqURYhwkgHeAfjD9RO1Jdwxisksoy93CWOYYzELrIOa1CWWJTQfmWXdgYstYxrYMZ4GDxWijHT+K&#10;QoWjrzEt3FnqEMQGtyB2iALY5+bFVlsNJxxMlPgkUu2dRp1hEE36YXzSjuCT22D+H2cRq7FQeZZ6&#10;AAAAAElFTkSuQmCCUEsDBAoAAAAAAAAAIQBV20Zri3QBAIt0AQAWAAAAZHJzL21lZGlhL2hkcGhv&#10;dG8xLndkcElJvAEIAAAACQABvAEAEAAAAHoAAAACvAQAAQAAAAAAAAAEvAQAAQAAAAAAAACAvAQA&#10;AQAAAN0BAACBvAQAAQAAAJABAACCvAsAAQAAAAAAwEKDvAsAAQAAAAAAwELAvAQAAQAAAIoAAADB&#10;vAQAAQAAAAF0AQAAAAAAJMPdbwNO/kuxhT13do3JDFdNUEhPVE8AEcTAcQHcAY8AEAEPDXAAwgNj&#10;bCBISMMFRUAAAQAAAnUYSFGzUsFVKmwesHjBKMNZ1+b7AAEPC/sAARAZ+wABElH7AAEnv/sAAWVo&#10;AARCgAABAAABAdBRUdcZhW/SAT2oLRbVJR5DQ/5euOzpWZXoMTGcqkxcY4sQ8BSw1cGhJZtbcsdS&#10;xyjh2EQCpwpLOgmlhNIKynV26LQa7KZaEiWI5ZWcy4yJIEHlInDBiiPoCFTMAn2CMB50qBr8x1pX&#10;Ilkp6U2jmVKvfasesBUWy5wfGuhZq0AD/D8gEPEz1I0Ms4uk2f/EyT07IsbrshZ5LSgvSttJFIFi&#10;X8C233TeafLVEnt9ZQjuYCAOnwOhX4Bq16htYcYCcoJPl+LNccTBaJu0Y3cheY8nsY/9xf7OR8x0&#10;WJzrSTZZJFWPsLtAKmnjnHB9U+ik1qUzC8OO3mR8Z+uhHHEIY1eeoD2wvUO0mZX1JmGzS6cIAPeB&#10;IUNqSpPiEDoAOc80yoy+Gw06YbZEBX2pzVYMzr4WmsclI1Pr6hoEKOeTmpZ7TCDbpHdXA6ZZY3iU&#10;AuW571pq9kLASSunnyeYYgtoR7qP287ttCYDaIj0lFTdu141kdIJ8bU7t9/RZQZBHk0OxvEogAgU&#10;xMjn6Cc5t2YKBlKrWQEQBZRVboSYkKyEwmZbLfmDGYKOzvhz1fqQCmqQlkMIEO8R1YE0lu6EYURI&#10;hxrjT3Di9TRjBi5LPpiuattGPWANpJ1X74zV2EBTnSIh+ormaRM1SCMsDBw5s2nL6Zu/K1MOeDfo&#10;SU2qwmj9wAgyS0ZSC01NKtoUYtKuZMVBUJy1Wb6XPJp0fkZVTwK89YQJFAkLVFqvLNMXJUJGQSql&#10;+b9Tu52zJlTfx+/+IKa0gE/D/fq/+iBSQ0SOISxImjWy6sEwWB3W7LaLIrNOzCfxdCQQl1LBYHHT&#10;JEhuck1K0cAAAAECqevUnzY4z0gBUneUHFAAAAAAASXCqYAAAAAAKgW2lFICl14LAQCAiqJgAAB9&#10;uRmYFoBgDysh6sE7KaKAJg0EAALjW3OnAAOYmmvE12rEiAqdmsQANhkgoUNeCAfkKl51LynAgMVv&#10;vehZYEcAMDBcWzkLmxDlGnRCCRO46xUphXE2F9FpAMYAYQQIdSA6BRMhwgQgYhxGIkRhajjVrKeV&#10;lnAiwsIouJE0aFQcHCCCCBiHEUUJEIIo0LwCGKOGceEkuUPPWXuhIsZozjFg60UTAyInghYwhowI&#10;xRGFrokC2MBBRf4nfZkEMEQ6ErkaU4CyljAYDlgsLk5CVvnJQACDKOIiNoLkVGjVy72A3nm9qb7g&#10;4QDYWGcePp0THBeRoQL0UPkSNFcIcT30Xnw8C+j+L0htB2UBRnEQSI4mlo1v21kwTGGk4J+mqTw7&#10;M5B7JMSyCvtdzUwAC6TkvswWUAA8TNiWKB5XZCEKnBCLtHDIK+SavfgdwMITgijvN3xNiYf4TI2i&#10;aJyqoofFUtyzecNhNFQWzqgEDXgOjw4WHtonWxQCDA2JiS0kDSpKABIVIn7BVL9TC+kBMh5AQX0T&#10;Hy8DGChmAUJHSeygHgMSyAMAWwCIAAAuWwAQFcAABWcwaJEAXgDUGRTAAdDgImupQUcBAU/A0UDU&#10;VTKCMKKQeHAAL5T0oUAAK3ayQKnArDph8DAYAB4yJA7hkGA3mujImKQ3EUbyi6xgQjUSt90RLYkB&#10;x9qDl4heytbEVl9FEJYlwQ7GiFEHEQqUABia6FZ+QXX/11WiWDIZDvoAEaFuopgMeBbkA4+zAsaT&#10;NyMnxMSFFkkRRDZSWzGCpow80PTXjXAUc07iyau8shC135bZMlFDkADibRJUMYAHPfckSYdXAvuV&#10;zEw4hWShYNIwgE1K4dVEI5QDsIbNy8oHsLrXXZmEtNp4okRCig5ADAQt9AkUUYtFHByxAcL+76GN&#10;QFIMndOp5Wg14EUDAiXSiqntTKKCAC7O+HbJ7NzL1amdzSS+dFgoERyTSqE0AMEBiys47bL5SbOR&#10;k93wxCPtPbYmECAm8/eglLi0IQaoEqaoDgY0mQAESZ69VIEHALE0stS/8AAAJloJhEyjEpThkpBI&#10;gVEUgAAbSaAQjMAABdfimUynKGEMZVGMUOhkHhwOU8hQKLwQQEnQDAX0cASBSCGJAjYDpQOBpHG/&#10;BpAOAUqx43YJC7D8Qy/mG0OAAAT5CIPjQgEBsw79Fsy1ooMA4pcgJAmcBATDfMvng6tjAgAsijKY&#10;NTbbpfGiBZZ5on4P3wAAEB6eJUgBIwoYDoe4+YmaiTcqgLLNAYSvPZQ4pE4AIGNGq1Osh0UH3Cy0&#10;JMt3egYJIrMVfxopyB7bAAAEy95jILhBwNgsRTFS7WGnuQq6hGCmt4RgeZAQADtJMD4WCgAEPDOV&#10;omIoLqZOUILznElE49DkGAAAtZjK5DVSiAAOmR8EXUBuBq00wjRaRWluoBhiYYBbJCXqAwNrgIKq&#10;jw1hHxJPRFpgemO9PBJdFgAS54ZD6KogABukRZHI2kAIrLBFA4GdFITEK5MEDgC0oW+GxkeDgLq5&#10;25AVHvrCzYjwIDpo7pbegSIiKAJHORegPdDIAAbQUl5+SV4PAxji8ymERJgAASUui4Xw0KA7h73Q&#10;Gr5ORFqAc1JTYpWEwUAAHFn424angQqyTKaYD2lsKZzIRc4FBIHA4A5ejrC2CgAPbJ4RQG0QIIq0&#10;LMlSyiMBAoHQOclxNAiURwBESQRVqoEKUfGlOd2gANQ4BYsRdjoQDQAFrJM8IvXmUbOKQVJQKoQO&#10;gAQ1qpmqMMNCAGN2+oFWhNI3JsgFCToYKRA8OFYsoc7FLINIkFpez1aK0PZjg3Z+JPRCke3QuUuA&#10;CmUyjiRoug2HKqNbCRWtVZEeapBAURit8GgoAAgTQeF4AAi9GgxZcvYiZI5hJo8Qnnx+ADQIApiI&#10;UZQ+N0wcAA50HkHtMwEQga5AZCx7/v4UIAAaQrREdebYQDgB6fsSs9RUSYudz2jJObzhywCCZeYp&#10;PWpnHBoL2I/sI6GUgpjvEq7somDGYGCAKou+7kkMMAiYt94vwutrqIFSDifV7kx5EA0OCDYJgxB/&#10;osiJthwAbJANoriGS91IBrZnByxcvRGBhwEt22BD4ChwBOr6wZoCI08dybij+PlMMAwAFrIUstyl&#10;ZZEBEiHbbAbKocNhBUAUh8MAAEuxbARAAKv0meGyqBmSPCa5v4ylkLQ4CDmtRl2aAIFvylaRKB5W&#10;RNWFlRWuvMGAAXlOwABAEJegwC7ABaQZxocGUjoQCB4IFiISOKBxkg/oCcW8QOQCDBSjxPtBTxA3&#10;NPiJAhEgAUQKQ5hyoA4vITK7sUqOGIgISMPpqJB0gEM4ITZehPOEVzcsRssxYqysUOVGXwgEa9Wj&#10;Gw9CAQkqvKASZHD0HxqiRfG7SoOLgRCCxxxo0sZA7kAmJLQBfxGmhGzQqYiOxLAwgQE8QqWsL8IG&#10;Am+1Mm/A1qLZgKiBIQ2SHNFwSgIAc2LjqcTgwACm7daR30+wyvkC1kazoil+M2THoIROV/Ie2Otg&#10;kXAOJJWHme0Ysgwn1egvtHHofayBzADRv/FsIBjANsjKCIiMjWGExNJIJKMs+ck2gA8DJCr1SLBS&#10;rTgOfWxKXMleraQCzjpDeZnBTeyIlg9FsADReTxy2mT5BMBRwgIeEmiRUwAMZUKthc3hXAAwAHQg&#10;SoXYAFCvJeHAFbkABhrIko10AYAAAyE/BgQkBAAQAYpiVLI3l72hvUfpBoEcgEAAIgyGqVNIAANU&#10;+1sqwJtOTP/QgimV1UFAUAAhNYmxCigABLBMD43l+VAwo/EacqcAAsZTzy9ZN6gAAijfXQF+UMSH&#10;ETvaj+/FAlKhARTtHl1c9yoYAoTVyegSRooFQCACNGQt1AbmhgKizfX5giYEMAGXMQmY3IfUAEEl&#10;Fatxmiy6/nEiEAf5RI49fHqaCILn67ZHyH062OKhWonaQ4ostdRUwJBijSERFZa+hwAIBrC20JeC&#10;kae+XVuM9g8jmAGkACYmEaTbuQEQARbdzptsAVecFrBGmJLOF8sUIHAiRsqdzIlHFDZVCfcjmKh1&#10;/t6ECukMBxN/doapRICYAsCjKU0gORIZCALNGWSoGJis3xSCbIcX02M4iF+itz0YABbyL3dZC18p&#10;YGN3QwtHTZRRMUmAHELxD/GKhl/ECKxRRJMWVeoWksykHZ0MeEg1xYKoRgzTDASJ0DQAZ5Uh8CBY&#10;AgAJneEDEHsfACSGT2ClmWDzdWBB5MAqlETQDdYaAfkHaZbeiCwYCgBdCaISFAACg0iyJ95LgAKI&#10;o2AF6srbsqccY5T+MhEEAARpZ7JYgAQCTfQSjhadCoEISWpEUsAA2KOCcbgAAEaJOT+6LIF/SdOx&#10;0Q7HFo5+pLnkoAXitvtSAWQMBAZC5QkVouCAltzLMWKKIpXoQLCAFhTRlAaBADnTQvmJ48EDZNSv&#10;7EZbCYgC8UeL5KUAALYndqHAFcOZsIxEVve0/qGWAgAHhsikXXEoJ1QDNbzRJoC1sQzkzpKauG2U&#10;UHXgfAQxI54oDx4hg7BkMZtiN94pP2RebnkMV8S4f04CAOMhkPRQsGEoABUL3dz0ZAgKxRxk5KqR&#10;6NGyWqDYoABFnN7TL8S0ObADV+TfIOlWq4hXQ5GLRTUd6z7yAPQJgCfo7rePgw6IaABR5Iz6Eyoj&#10;W4GGqdlJCM1U/ueVkhpAkhkccNWwhok5TgD1hr0tgUFHwXBhz8iVrIwKWJmQ7gxjChW2tUgww6zD&#10;RmnkC40LJAyQ+qmz0fs9MzDRKsJAD4knY9GpkAaJQCJ/Wb+X6N6isD6AjpufY7/XoKhHqMpcUsbp&#10;s6OxiSsLSyHj0BQrllEvgRJGEGAEFJHiAQJDAAs/lN8L0AeWLAAI2hZwWFtJQeUiGteMgNhwL9I7&#10;FtTIOAIN+xlKPDobA9HBLxQqAAw8Z3TqNRPggCO7L9z7vSKHkmDLZCyZ9aD4QEAZTuxLLQxOAKlI&#10;pNFE60TCmRuVBDAHAADZMN1FAADC6MhssnqFwAGZRbShikP+1l8wYCBlXfZEQ8R8ECJNv3MubWaE&#10;sTfZRULbckhkpJhAaGWLlMgDJQPxQMGOHxlJfOWq73KiFzBFiHcBM4BeDAmIRRYKee26tKAAUWCd&#10;0FoU9T+zLKZzSZbUy4kEAxSKRortOoYABMkoHwgKQ61JBpVWQIpAUHAYp8yHaShE4DA54lExzON3&#10;DaDCkHuYGfNZSlvacDAisAeqd7vC0ojejS+Sw3wrOvX3ToHMwKARh6NHH2o5A0IBT6wo8LcIUKJg&#10;H5TKf4TSi9BM5HRoby4lckUTCAFgGHypSZx0qAEgDXN8dMT7mhU5UAIhaDOUN303gdImAdJyk14g&#10;vZh0EgP3mZSbYoppHhSCK3ze0/JQatMcpOgsuwZaFGLopYJeEg8pU/QBXMHcnGkyRAFQIHDU8dor&#10;JoO4HgD332oa40Rg9BeAJmonWkWhij6UxBIqw1oSSUhZAh4m3ljipurGyJBsBMQcX71H6Z5FgmlB&#10;JYrnPfIcgAAKkykxnMSmDAAArgkl7Hw2VioBmmlUpAqbowIAMAUckHsEAsECAHGA1SDMibWDIkjA&#10;NYBGAAAUBV0KoAAAZaKPQ/6Hjpkbyw6WIrW/EFggXM0mJoyDsWIQwCaSdo2vYYXOGbhbCxYmnRT3&#10;lFEhAU4iLHPHoboe9OiJD0MjONcIk+5edqCEaXB/r8RCQALEUbo2+w8mOGge72V3TspR+QiwLo/B&#10;FpphUADv3tRqXWofWAUnZSEKiIk3eN217WDlLfyqXJcuvCs4oZOl2Gy6K65UKkBxtFEN0eUdcdfH&#10;UAUOZnpyVwLtseAAAeVHusFRU2KAAQXsOLTfm0R5xPs2FrEJdZr3kgOMWwKbCq5R+lc5kgP9FqWP&#10;lUT51utjnYmLJ1WBPArAKACzz56exmACY1gNo1J0MZZRJxh+lY5Ad+JE2sQ9MFyhq40cUZZ9hAsg&#10;3cMwSxF8aNg0XI+VBv8pgqlJFEN66pGWB7DULsu3jksTw4Dyc0LUMwyyeyk1gFNNBRssWJYvBACA&#10;AwVFmp2MODgBgAGZRNYAG8whTIUSAWRYMQQBACYSrDxMjuyyAhAqQ1H8Gl/w6lWA0lAW0rwWGDQB&#10;PDtmXODixegEpDZkMg7+S6VIZE+WsUAgDgAAEzIyTo8sMpAgBJbtHQMDkIINVoIInPLIUfgHAAcz&#10;BZRTgQAFeiFmJdgJwPLJokExRQFPlQ6wArPJYyFHHRGRWJgi70xHMj1FLPWreoQYrxwDypYkOBgC&#10;UUQuweVbGcVBA0i3oTa6UITtPSfGvkrJczWnULgKVI8kJZrfzBAEDaCzXQPj6Kkn4MGXLxblp/FK&#10;GBduiL9grFyCwpBL6xaTW+JzC3BSmMwjApjyXAaNmUFASfGcZli5BYRFxwCIHLHJ9xUJSR9Gq0ub&#10;jz6zsrQBAnIaz69d8dAAVunrSoBdZYDbk2rsO9MYNT0tIP1BlAKeZcrHgxO6gOADM3LFHxSKne1k&#10;1qeMvoksFg5BWlIAAeQp6CRUqQkgABERFSqugvhqNAkx3g8CkiT6jCLuJJ2wA47YK4RrbZedAA4z&#10;qHN1fgsX+SBPhMl1Lh4J32Gy1lHo9Ci8smOOwb6t0FHgVQNpCvBzYjyIwVpBQHIcgBKAAAdrIAvg&#10;CgEAAZVXVBig24GKUY3POBsAowAAoTBCDN884UIIJfmhId/ICn0mwy2jbQtrbjAQgFjaN+u4nICA&#10;JQgMDg4Wh3tXWFkmh/jwsKgAD0kqPUi3jQICNpDINJCYk69ATOWUTHPXDYQIBlvr47XVkEgCE+1F&#10;fAGvuIwm6uZQkZjKD7S14BXAAHlmW71eAJQGweFpQpuMGRaeFTOgHoAiIoxCMsnsUMXIA9z5Cwil&#10;V+9aogHlyHanMG4HKSEotLjHmvIdkQQEEjSo6gzMwQEsYQQGwPZUbQzgiO2zZNjz1uGIBEfGIMhk&#10;J0W6Gl9Qo0YzuwG/xQpEfcB0uWiRzf8VNCzE4B6csxzC+mrtEgBb8nWrUoD9t6bQqI/gLz4R9SNM&#10;i1OAc4bKN7fV9iEj6AZozbPYX7U3VB3hRNvPnXrBikizScbIBtrznrOApBYDaeSRQCZvlyGmOYiq&#10;RajiRY+DuALALAJol6wGqHIg4AW85OlE28ApcxMwrogGz6ibfKZXw8CyXk1yaV5mBNFYs/W0xSMi&#10;v0aeY+Plk2dl1WGEMSQHNgsp0fxy6sCycqgHIBVrYkBkCsQz4cVFGNJD7yxoQACAFrHtsvYAsAgA&#10;OKhMiMWs0VMKiQgOErCqlUSjhyAOfhXbhlCJQhAJsL0KmGCbMcjN9xilFLxPFBrgwASAQqd6pw8m&#10;EgFQBRkFhTEwB2ukJGowHRp4saGs4AXRcTFs1g03x0AfykG1kkZzIgBKYQZ4uR6ZXMQCgAXi7ZId&#10;WlQAQBTMTWLLehYXhoc8sDItm0rQQf4EADGISfKTjTLvQVjH0juKZ1OrqBt8pTtHuEikuKnxA1AH&#10;C5pO25eGw5lYbaOQO1tV+3MK2QhrL6L5Sej+ZgAjDimWFX5LmYQCy2wKcRmRY0wbXmAe91bCBAYA&#10;t6PBW7qlcIBhM2ZZN6DBViXp102FAm2rTysYkhsACJGfuH9FYY4YMc/33oTcqdEmI87Qlgdoit+e&#10;pNIkAJPELEjmxZ70WXg7jR6WySW9xHxk8wLAWD4XxODil22pnxxUSyZu6dmXLbfaxamCVww3UKcL&#10;9YaMiIuB4UU4WyfGLnwAALET+KsRTVrMiIAgqSFgiAPUUKqOvKNEhHlfNQQmJkAGPniDcU6rDkGY&#10;A2WK0AEffcBDw0OzSDXSgqcVTBihLYgXJECYpeYR4ZiR51OgkA5DHIAjSO6B8A2AQAGJQkYgM4Dg&#10;ADO8SH4Kw2jmBhhB2R7kVMiwAGIWRfsKqRAAk+J9dHakWgAmTYi3YPDoZg5wZC1O490OhY+Ag/QK&#10;YLunMRBRDlHzlMBgwDDEimssHQ0mQHCcrOmWgMqdWibyTZ2IQaJpaePBAAVVCSawvHAgERC6UgQW&#10;4Mu8UnlrN0mkKoFDQwMS6lDz1hAAFAWu+z8ASIh958RoCYSNG6N0FQucAAKOeWPoJrvKAAOsaudA&#10;XaI4L9LZT86SxkIjiADp4nvglAjsADbDsvIAwGpeSENzCBaAHAAD+zHA4AAVos95AcC3QtVhUWU1&#10;smlHAWUzgTZMW5qQqWAGMaaM+m7bQa2fNdUsF1o0YjJQSqBizJ5ZkTxt92FAGKRUT+fCgDHXRDZE&#10;X2rIkUluCIlNAFkyHknRC+WVhC4YdwkJSkb/70y4lKeRQMoCaykiTzmUJmfAgWKncsaN7JTe4k6F&#10;f9Vk3o6DJNeaDVys8x+ns+iDA5AsAe0TXJY7hSBYAF7OhiKZtU1CIjReLiyi+1vcNpGD1MK4/ve7&#10;qbF0NyEIs+/vAAABAxgTSyQVTCUbl4w4mxcjxtZsRe5tguiLBpCQKrWsUUQQEgkQQEgkRGWIIAay&#10;wGiXI2rQUFsSvGHTktv5JFlNpUgcgUfW+j9Vu7/o0ZEyyZaNH4ggl1tSyCICyBEIRSIxYiotRCN9&#10;oJlmv7LBJKFLzl5KXXqiULskQu+XoyZREj8BfjEfHTnyVB0WgYG9WgIJQrXospC6wqrSQKSob//d&#10;//UKr0BeqapQ1k1DorO7i6VrUsrJVAN+PxK5A7oS59gGoIAwG5P3TSHsXTsYA9QDpmBJASSIUTAs&#10;BYCxmfMWEICwuITZKorMyco8Yb/XhZeTwpZNJYosKFf6UKWk99Gk1j0TI1GLomVIMuzUGW+8jGtN&#10;vozGk9h+33ob1gSBTKAklZuhSQKrAWoZ0KAtW31t9TEJChWIvRthuAkH0g5KHIHtDmyetuGG79n0&#10;ajdXT9qex/D8XwyP8OU61HPNdWrcS/hfwqF41jbV4UTXusBqhgN0O1Co9ZAokQGk+9DynLwu1uRR&#10;v3Y2QqX0/BlLW8BeQH9/qZtDe62LJsCgnElFqh3GPeSSLo8JX5oFOrI6utdfHXtFpGfmAvzaTQFo&#10;kKZQAwBzUpuIlfmoZT2M9HT2Hnwi1II0oXo7Wp7XkRuVai+iUplpBlnJ/CZ1KTfREH5LF4Qmm19Y&#10;vHa+URoSb+FQK6jQm2kyF8zBWlAugX6DxuQ4LU62Tad9tDX19f5MEdrUEyWU3KWyDNAyAQse7uKI&#10;2iX2yTViGOwCPb75hMoX2XyWwCpZjxTo3ksQbSTW4nAWOKgq+vz1qN98nhdCbQpgOgLNWYDrI5hk&#10;xJNGTE4EFqEVbOgXIBUCBlNiCow8TSHKcpoGvsZFog4zXWELQlqTewL4vtZHpFk+vwqVZFG6zxLG&#10;0UJC/DpX0fsi9AqntqzWiJlaaoDSL/dbzdCuvUQEgDdAupAqrwGqF/9UbUhOvMKxjljfyrxXIXJE&#10;/dehYfhPLyQ8aZOVzDROrQXiE61zVijMJOYthiTOvFs5PYysRAaCtOhzy1a0FN0KpyzAG2rFKaiZ&#10;ZtvaytoE3YA28SGqZlbRKmWg5Ar1KHqGD1jZ/+mGgrsT6xBGLG/Ddd7RWheOV6F8PSWP4XPNehw6&#10;Af5Xjj0Q7r+JWhakEjZHPQLcmxSmhKRgcavfxIo0ShQFjlP06FejQa/AklZqtMswqXvCAyiFoXGE&#10;KUSxhoov19HUL9RRNZHULuI1+xhfiS7lI+Uu9SC0fdE5fSreS63UoIVXhV6pQIA9QC21iymZGBSA&#10;QJZ1IBAnSaaHUlQC3AyGQ+HqFQg1AoQ6gC6Aj8KAYE0GRZCU51as5/JTZjSI3W0DgdFoVWA4ZgVH&#10;PamgUC0GBJyl5SlKA5w+yoqorGgzTWXogoIECBSBANAKgQDANUFx9til2LgDKUpS5bRtk+Dg1YdU&#10;HQFGjF5qaXQGc9gEc4D///9UUrqfq7LOg6QFP8TPDoqARXSKWojhUBUHYOHDw7qZRXUHVMglZBeP&#10;XWBaBQIgar8gX1offzuC1r4HYJTOAK3BIXmm/+jKbRzXdbrdDAcB3VPVKs45+KROG3DOcyZr6fdW&#10;TGlIDIFEBNyl2l2uKqoSJStXtjosrDgOobTbNtu2LLyJGFbk9uLKhQVHWBydo1GotnsU7hpZeYZO&#10;l6OJvudl6JGg3/3eqJEonfB8YsDpiQaJlZlqnUrDo0eyhq1asBbQSXS2mo1PwxcGTwCFZ/2eGs73&#10;YGUO6EnJuRqTzQ7Pa6qnJZ4mE0jVw2sDS2UOf76xlZZzjSmIPc0Fz/nOf84Do0atWr5p+d1MyN3X&#10;GLUWNIxKfJsCecP88OE2Ugsye4xaPUwiOn8LQS0+8OlenlfNc9oMfQRAz46N1bZGfMsD5o1gbYBK&#10;AiVasOce5SnegvYRdJYvCQkgGTHmeWJDmy91+MKGtDvFuejz7W1oQ0+5DTwLEqQWgdhetCLgGR8u&#10;RAOcqFdEgJWTNnR6xMhNAlZcAxeVlsuE8IsjRPBt5jc0JJfMVf6/ufFCg5N/otHAr8BnwiSPif5A&#10;ZeAfgEVX+r7rdTqxUTqKoIAy8AboJSnOqDXQ3wad7gHj+wMAdxkaG8IgJUEyDBHFBbqLAolsyCVF&#10;C5Wf9EgIXCfcS3RIKXOtToaBi0wC0HM7duuMgkrWM+mgU8x2ofJos/8W2/ILCaqEQUbWohISHU6O&#10;K698dBREh6KL3TeS9pGNbIrmUPAOjzKzIKAsgWQLKyAj2V5A5YBx/K0GFdfNVMtkKSgbkBOKab0/&#10;ayEXIlOziGSMp9CWs0DbQoX60+NYFC4vLo3qiqgDZRUXLi9Er6siAdQoDqGA6NGy1qw0WxleglIX&#10;aNGpzhQKjlKRC0xuaWh96jUXtsU6AzqDAcBbuHyQVmCvdjldRi6k6T9JQdlaA6JjRXtDnQDi+DkS&#10;Ij2NNuE1IluXfsg02dAa51BgOkAZe9abuoJSleRbfQIU7ZSsqsKEvxdeA5N9evc3V/bFSLtsc4Dp&#10;/HZwuCrskjCwGDBhazTYDRN8ICJP5L5FCUBxwsr////4f/h+HRyfekNQ0Pi88RVCQsh3HbDzXe4s&#10;12cxdZFsF2x+uuudotoBbzYBl2ZqYlRBm1SGJu4hH1FrEWVwKmt4WBUBHriho+P+AtKwyk/jec14&#10;nn44C+oFA3RZ0GAsOu0Csj5rR5kSGUBQBUBeAQRXdAJADZlAhKSgIBqBVUWL8kQORasoeQtw8TGw&#10;jTxgEoCYkCAvCEDHGi1EYTe0YZR/w4dGwhAkxocbHPFvLuclAjkr8JZ0DtxAy4NUFP2QVN+CqGn2&#10;u1hWpJQCbBd9QCbhZ5uIsLKQKKfj5+PFDsQONl2Nc2c3DR+hhO5T2g0CGK9m3HM/dC3Dv+glupfn&#10;KXT00vQ9Jg9rlAB/ngZI4LiENLL/zr87w4d8Dew1R1lnWSXdvwDAN8jPGrbImvwvZe1jxeTDIgI5&#10;Vn4jZRYTOyDfeuOvYopE9cTDsgtcUoi+OVYe0l7waJFdi5LrJBWQLUyBChcn+c6xUysyAR68aCWH&#10;g6FqN70QvuIhoKIIGbHSoQglzIPWFCYK0DQhMCoRJzlEznULWuwnfhwkSnYREVk8KeVAKAWQFAIB&#10;gDANAKReueS1gD+ZAqBZutnQKAQqzIEA3dM2ySIIIATfkQgmF7qzzViglwvIuJaiYVlmnqM9G3Pc&#10;xA/WD3eR2PQ2Sl72uMkE6eWV07ICgrQUco1sA6A1sngqaCezJ/s7oFJP53LVj4okbItIMXP62g5R&#10;EK2QjLyix34RDsh+lqQOzdvKn9U6BdArKBAGAMAYA/8XY65XW/UCoFPJs6y3XBb4TrZHlEQVRsjK&#10;yD9xXt4oj86EFqdH1hQoTq2URB4TO/hEh85IqvnGwby5HhYOOM/pOLKYfij8DdAgG8AqBbAWQLUz&#10;PAb58sGTINkFOyDDugShczJOgXa1ntNMB2R7OPvr+oiFbOM3j38ey2buZP3GSVQw8eyoguNGjfoc&#10;TlbILjjzNN4Qg08wkHEGQaLEcNFeiEQkOFBxBDSmlQwjkpvURhqFQShc6DWdkBWQaJwpqhOgKmAM&#10;kO6PwmWy72F7NlmXRQBpO+T1KidO3PIrXysfGfMaio5ExmZQkp5+jNpW2tflCZZf46Yc7udMfjnd&#10;zrjcsRIBSySQBgG4BcM/jqXl2iAUfaJIMAo/pP9MOLRK2EbqFxphLddZeUXnGnjfOHLCF25/sFyN&#10;l1Br4oXviuT3SWyFoivS4anWHK3Q6/BaGLDkvmedaoPMT0ZiLiaCk/lHCkP9MXJRtxuGX6fTWKUK&#10;micblwHfi9PIg49InPKcSvD0Yp+00O5bWHEYO2GC0STS/XToJWqaQAeVl5EHmPx/vgvTOc6wVZIK&#10;dM+ckZubHSjKfYKwjlFMLrRFmDkw+OihyAzW3s5pVSCEgSKX8Hd+fR8VSfTOFxephjA/MylsFEzH&#10;+z/HDCUyhtsIGipJYKVb5sk26y0digrFMUFCoDZmICxCnMQEqgVjK6fBocc5P7vEKBEBEDmfyvjk&#10;MUJt/qbClGYHNjhqywBtsgFIoBlKUqTOgNoKgJLgLQGmnkBqMt3t3Zu97HgSNHlNsKwECc08nfk2&#10;JNzKgkEjBWDsArYM/RGGTY+DOHVtgQim2WM50SKzqnWAMqAWwBlSSCgGoHuQjmrwItHuhqzwaPPz&#10;h3jEdB+NdkDnyEUHbj+WQTAKFQEe6kJDJeI8T0MePKK8KGkS1YsTDylJDPHxSlKUq3/3KUpUilLi&#10;8QgCFCI7JOKBkZx6fOE/2I+CPFxkSDlyIum/iirxEJJ96Fpihc6bFyqs2dIJUA5s0C2x0AwwBqsA&#10;6gr9coA80T0AUAgDVZsyBZmlB3cMgyXu2TYzOLZCWLHmWhiQe22F2TdDn5Hb0wxDJb/iN1poPGJF&#10;UveWuoKgMjAdQYH6Awp/llkAi8JaAgXNlheyDbtBgOgMBw34kWBfsv82wliUZcIZ2RfOAthpsi1p&#10;c9yo99nkPS+HKVFL+h42K9sd+doM7cKt/woSFCXQKz51brv3g3LXDegFC2gKJPbfIWJ4gARqgcBG&#10;0EiwoslaFKxRbMCtAwhsBC/cKL28Z3JdwHaDF7cKFbbl6Rec653O6iT8Iqrz+t8eCMyLURRFl8h5&#10;SkUD30DnikNhwu5R5+tg72z0zwduDN0PWukgFALoMy6TQIjPD7ws6BdNYNK2QBQBfiTwX2QCZAJQ&#10;imhKzoVHpukvKbJtDmKCspnaGXOhDVM2EnSc6aUSlXseJisZelPhaIeby1JmZUc3oubIjLgtukFD&#10;3/fY5+ddNAZzi/IF31lZ6nhLQLFswr8Sk5ZeXhzbucOHI/LwpHiI5Clyecp2X2VsntzCKHM08yw5&#10;JAuhQL3OfrgOc+63KkgFJJmQCyKCQCVIA0mbBfjhXmHxUgnqADmc6+RYeOFzElDTxdRdFUQ+iCeQ&#10;oLsEYEI/tksUpS85/3HfBuhFEQ0hUrCQWH0XAREUX00EXxYAulonWAgD0fR7BYiEc4S6gQvURHPf&#10;79Ey2dgDUCAPY6N8Yk5gCHWrZuUiV4SCzDlID8484MsbciWiBkFQAa7ziznvU2ApdsUuSKUpSlKd&#10;NeDk+ZkzovER0cWc4iFElKFAgwULC1fecxSnXBguFA4pS/dIO/O7o+UMgyDY9+knnplAiYymIubS&#10;Br2A0mX81GzUFCjAo0/ngOn4XJp/rrpnOuv6MNTqMMycH/LRBmcJCpYK4P0dt6AjLwDY2GrYpUvs&#10;Ds9A3ZEEUvn44Mzyn5Pd+/fpp47/9ILigvpNAgGkRpNAwyQ+omww5E0yGF2AJYg3M+yP5nzKjihM&#10;LCbDS1sxdFzEXhBQGzhW534DqDaBQCyBVbhwArQsAFULXZyfDIMh+fnXDJ2DvnNscfLkGpYUHQdR&#10;sX5/4RMNFAOiE5HrIYUlkloCUZxiA5+FzYubBdgHAfAO09JoFJAMcKgFsgd47vYt3EgY0gOb4vfX&#10;/iR30lyGefaJGmVnYHFeypBcRwijB4waGhkmHTDuwBvi0QJCmKQpynzs8CExmJshwaHd7g1yWO3w&#10;chUTScxwrgRpHRy/epCQ2Kcd5tbM2VGboU5yGWjMZHbBcFCtkApBShMVmgwNxVuc6T9cNft2rtBs&#10;m7w/ukDDdg2BLBz+PS2GJvGQmyNiIp2RhdWnEHrIT3JPLSnZwxN0ozQMUzhk8soFQIBoBasUfng1&#10;BXQUBYDqDQGoPgm6AE2rgTxEgSsCbIaOAd1Z150dnI92SaJf02FRcRocsawcLRk8XkYtNi0rO+VO&#10;QYpiHLSDDG1yjvzCkvzGJ6T/zaYczYUGpwcBa+OgNAKiuugMPwHUHwDSAcKlkwDmUbt7eoszOjOu&#10;+xJovReKdw9pG542qlxmLV5DNN6Omea0T/TU8Eq86nhcB+oNSfQCANNsm0GkgM7FNAacyNYAaqi0&#10;N5ZQymjOe8eexkZ7GG4/MYuecZpykr8QjQhnihgjgukO36vjUEBVKYiYrpaZy9sqxiAPhDOJLRyZ&#10;3BsERFM6Y1NOYpCwkgForoBaBvKeN6B9yB93e+EgXoBcQTZai9xACBF7CCXZWYxHRQF1l0E8D8Ky&#10;UHO/UxlbeVysJ2524cXBAOjPwjRAGUPZXFIKUQ7H+ChWQKRrQEKk0pTjpSxytmy6VZ6AQpXgwZ3h&#10;PD6N0b79D994kqRmrHTvPdSZA9ikNLa/jPFxz7IDZBlKfv5+BdnRLvoMlTqu4XQvguyE/woGID4P&#10;z23uVgTFhTIDgtDj3+tLkZ2IYkKFIKZ+ajVtZSbASJ188Mwpdv3e5YcOVeXcjIL1zLs0Kjc8LFDM&#10;vI83wptgvoNc1suPiQBU8NeIc/wBmcVIpcF2TP0/z9kHsUpVx+2R8Ai5BYuD0E59zyK3AxRX9TFl&#10;GTqKfV5YygaJPAdfnOd7DrM3CgG7FdArMp1EhmQszl9aj8BaFkRIRSjnlE7tQsgkWhEc53y6iWzC&#10;IuKVAKwUrUiZ2RM9NTMzJJl7SDMgWQlnNgIA3QEA3QEm7lfo0hUPAoZTnvS3lhoGtMLEXxL2igyC&#10;5Mu8mGYxAXr4KmFDu4d2CtTQFoXICtaPhFuzLMhW3AUCdpYSU7unPAzv9tFAKtZIOsXhqJj6Fs+k&#10;heNr7WOfFpSt+m59jCpP+pTzftfUIVZnO7FD5Qaz26DTXCu/6RXYA3bhVwflOe1Gg3gYdyCeiBKg&#10;G7nCw4dl4xsRK5Zw7LoxIcKur19hZBocLo5Jj4QGUa+DqLYfSmMRqgA5FMyzQFQLMPwDtp4oI7cH&#10;HepaALs2lmwF4pTdvZ6YMXhKG+Eb9cCKP1F6CNgfYVIOSx3DutComRj5qS+QhEfKRyfXpebFQNFs&#10;oJjEJCIiK0XTXX/hUFCrNsA1ApOwRHZAh03fehSZRNCiIXBw13DtyJHOmUyLgyAcb46FL7zeNI58&#10;NM8mZGcs9atB2P8WbAkINDR51yGiZ3RaBdsDm1XMFjoEZ1jOYTALDrIB6AQBlANIA09cR3LdAgn2&#10;wrtxIZuAbQWnQKFhovCNA1ZobJOgyAcO8cKbb5u6M0cluPDSHLUzeMWGWiqx4FHrZVHtmhj3fTwf&#10;iZ3TOO8IeEke48wou6nZZAVlnQF0CFamZqdAvAVnpFmsOgOZT4fWUpyjh3hoMyUNwtk7kARHfC9Q&#10;k6rPgJlltiHvlCxFWkUmQUvLNaPr+nb5eWTrof4jVPoyhyT9r8WiuJlMgcNTKllVIJ3ZfyYpZTDh&#10;QP4ZWzsyhMkV8AgXvgF4XAOgKoK0C3d6Qy3oKFSyi9AbOFZweos6AqtsHckJ45UJOyvsvA0UpilN&#10;hT4kkEqgXK7mDs+YHEprpaEg73VtpAYrF/YERxBx+A6azMFZlAszwNk9koOzhwISwTcRUcC2hKZK&#10;ek5dASAcLmQeCoc/zydJn64rPkbq0g/NKKz403tiK8QsoSdv4iuaBNmw1XF5DOTzMUv+mcH/SLl8&#10;smv0LCgXpLrGgfprAGi6VtlLED22q/lplNFCoZQzMl8lkNpsSbkfcsOXtnYMWSLPtJphFiSosbq+&#10;mXXILREiSXZjgOoN0GddmAfJJNAWauSC7dT/irh3RwaO4MIBmcpnlGLtUgZLitxnP00vghz9B1kG&#10;A4I482UhCrKKXbbbNCuyATeaAs2ZgoSF22Sy2JTO88qGv2pfMjwRIT4BBbTQlbpS/vC2NtCyQsSU&#10;gk1k7MVwN+GYq8zxSBJDSI+iU5ISLQdsFS2xUkkgoXZmZmZmd4xD6GMUIgpAS8m8+RU8tAhZ7IbL&#10;7tp3TuBQsl5SlKfJpFKkWCkeOcB0isgQSJ6ljL4ab80QpZ2cpFCmTKWHkZTDRLFYUzR9QaELMhLs&#10;yDkHWgLbcudRIa5bEoBDWkq1A+QSQUpLIv4fpprAGkAMK1l1LCZNTusiUUyKwBoAszU0BamQFAFq&#10;SMaPrkzyRFladI/JSBMctvvrg9Js92X4oPw/u3IOhSAGVQJEAvgOGvp7eg13eg7IoJmKXYqR+c6a&#10;CXQutV8qISgUPPRAtOWJnPtKdrqKBoboFEjSuSbAj8qwqYXZAIBlW6yyQDgOA6f/XlRaOXf0ymiz&#10;x6i1r6LqkNBzf/YjQcS5MFEJO1jpeTOtjyzkutTz3wsf0UlfwewCVR2AWgrpMgToD2Zi7MjuzND5&#10;G5WQUyKoK6CToJ3d4Eg+8AonrcuywyjFAWkTAswqqoFJ5xd4mT+avkZfXRi4g56Yf6EqcvyLT5IJ&#10;j3OREZ6iLOgomUElI8AwT6APA//QApygLoNkVkKANZACTUAjvoMg7zd+AdrOiEd5UWv1W0pxPJlE&#10;yFdbaTdxJBRU/IYsOy8lcue5Rr62vshYc7ph5pk+WbmyyzmaLo6i8dQa4d0G9hruH6gznTOA64Dr&#10;cO7AHslhdyGMSn/LD+2PjnB8RnqR08wnusUUKFdY+2VcmzqeuZRRw4ceVFIKkHHeqqrfY4XFssm0&#10;POzoNQJ3RPeAgHfADAMA2QKYBpugm6DUEQH+6bLURrZALIhASAnTPQEmRe3AWgtMgUAnW+O/1LEG&#10;pZ0rcKtLap5aG3MuJSRZ4fWlda7oCiWaU+Bi32WeAmNDIORnOLzWRvPNlDt6NAX2QVAaQBprJsj8&#10;BYLyDcguZHyAk0MwaByPKuu9oHtsHc3ovTuFIylgis4sXYardQRID5HLFx6JZSORDxrytNHOVSNF&#10;wMgqEhx9U8IkLkvk4oXEaLKy3ZT5zoK+Gs+/ywA2QLICUH7HZAiZ2e3fvazu6O5myT6iz1AW4rtB&#10;KtqFWcxQCoymglZiKjmxyGUAsV1qBrRaxqYsgdyDw486Gp2eFDVL5EcKRLuUIgt6Ng+ZpV4dsKyq&#10;2wRqaN1pVYEhNI+XVFKhIIeHH15TqISsJMr1JGIWR3AnMgouDgTwL0AID9kGUK0AUZkJlBUFclBc&#10;zqAug0q8rMAOMyLKUd1EWXb225nEvEIpuZVeFF3qzMneeqW9Re3+RH9dIiQeSlJSL2ta/razYZLO&#10;FDq9YwkKplUsRts9BqexNs0C4G5S4DqDd3gTvPASoJ5wHqzQ0GAbIHKBeDViXwZEel1wflGPRaj5&#10;Qzs/9rkPMrpJEUwoJZKAmhTOYs/Mm7/MF/M7oTTHh/JTwjUWQyTpQFCIIQOGQYUMxwPwFSweVJeR&#10;FzJQF1MzY2FC9QlzaQiJmHNxzx4EHvpFdTNTiPaEDgkOowUhYdRxIEPZBYaEbV1tQdBVdvCj7YEC&#10;mpyYQ4wiPnTWfCWdDT3RXtvKFoEVPdAUAshR6GWgjPA8KBUIoN4YhwEH7lDlnMKzlDjNlvxUctyB&#10;zwa8Kmbnvgk2UBZjlsiQSBJMtBJ6hkCVJJ7oRQ3fjC2ruhDnvFp7cBHfM+8FiFaIBIRgbICoFFnd&#10;BenB47IRK+9WKfl/P+XrDcRLd3fTwOzEb6DvxaPfIO46Pu529limKWt4Ato4sRFEbjJ1K6muV+oI&#10;+gqBPylLkipJpdQKR1l+oFReAMq5U2xD/OL0BzfBJnTMgoMGHBrEC1CBwP/+c5znAdNdkBaAUAJA&#10;E5UPygE6AgDUCq++05y1zKCSFgsmx+WUyO9M4h8WH0DDGwqKk/o8LfpCn7cmFauoQiZb6ksJer96&#10;dmm7Wzsg3QboN4G6O4Bpco18oM52bMxX8aDHpEeVv0KFkrDxeUTA6c5NOGl8fKWHksGZaBhPSTKX&#10;h119iM/+x/0o37zywJffDalfknmZHmFlUd4Q5EejHtMx1jvR2mEOQPMkTOWwHzZYDs6epdAOzMsH&#10;Os+e/UPMO0Ccg5ssB6uuzshRYEWCro730qOyUjZkWte9GSYOa6sYT3ucW4gbV8NkLlCku40zEuJo&#10;lqsDknKeVk8mgNkHuHUVmdnAd554Ex8tBlPdDvtnPbp0OZHZ4G9tlqLOgeWzVKqNs6X1PCrsUWZ1&#10;rlZBmF8Kftu8lTKscq8YxBGuVh+pIzYvFWg48I4/3MQ7LPNZMKuRrJp5n/ZwuUkeFCZ05BeETQCy&#10;BF9SgHaMoRnQV5g10Bui/Isa+XqQhRR3rkMg50CWXnejWkWxCQudsvY3M4iocC6kfq0OD2ZmZPM4&#10;XdTl+7KBURcAYIvBPc/ZAQXKQCoPgfojt3fE9lXloS9Yik2Z6z6UjAawCyV+QmFh7ZKIQ6mz7Hcr&#10;UHW2QCFSAMA0yNDy8f0uAZZSlHDlUD3YyZ1E+Kw/oXrTuIPkJPmnY3yOs/EvU07feK66HZXGFQ6T&#10;qhWKtYTIf8Y0IhMX+uuNv4GgJplKLYMQx4cbIziwsdJvNatgdG51Og3tVynwegPWUEQO+DSgPnRv&#10;cgJPB2o/fbwKjngf2ZN3QttlPQLzIJQWyG4RMkRTwaL2Q8sgynm312Z3O1WHIZXfeCHDuv6FPGRQ&#10;0qxBpjIrbFh70Keaa+mba0FTOQERClFDQkz9t45ckaTc/WXZE3sg/VO6BUBAGAOOyBSQCyAlSHuU&#10;qgTpnz4LgxrIEUmcCbHAdcnkZ05sZgdIpWkUymyBzSMp+WkTLXy1a7rOwftKOyQrkG1bVu34dIhY&#10;Mlx2kEA1nYBb28DWQV2k49x7tmGo1HNLsgS7LL4Bw6gbu6Alu428hU19LM8o0JIFLOYZBkEMERKP&#10;BEhKEEgKaUJFtaBKAYRBpjNINcF6hAbjFhELMKBHMUPkoxGhCIu1arqYs4Yo3LCQCQsNCuexSDuZ&#10;rUoY8TEcgbCXCTMOVke6jgkAIDEo9QtOh43XeDmcywYGx+oXAoY/QItRcvGnqMQCGMjJfAyntw5E&#10;sdkkWobiVkMN2TFKrBqaKsPDMJDIKYZiKHCntaWBAiA4RJDEGEoh4BqeRBkHCMJINdoQSjGFhCB1&#10;IJCe0CBQxCwwoYg24TWgQqi2sZQyUYixqSEs4WFioWNlXAGyChIUQaFESrBISVYTxNyYDNaMGujk&#10;MwpooSEkNh3A4QIwkJcMgoUJS2inKT8eZMWhBKkGiJChQyIPvCCkFhhAhwpBkGQcKIrGpoUw0IjD&#10;IwocNC7QJDcCoRTQjLUYvAyhwbIQpAWgsY5bxEFFIElNArIaRSjzgBIDloPDzIC0FMEofChG7ciF&#10;nvDAVzngzBw0poQDV9kLBo0tQiBIuAzlNhhbdQyKi1Gc1PaCTAQRTmnDk8yASFDP53aiDSBMQhIF&#10;kIKS0HCgO61CqG6nU6nU6GA6sTonINT4f4NyDk/HNoxA7Iycl2TZbQ97z8dHbPeNnomZygsWx/7V&#10;j6mTYPSeJULIj8KQrasLnaa/oMgHjWLAoNKplogkKygyRvgwiOEQDvPKCxTbr0S8wh71CyeZBUkE&#10;0i0GMDQ1NQY6hqwS0hpRNLdEgDA9E2cwI5kjhZVcR41QbirJgNwWSXE6jxOI8Wo6bqlQA1AQVpIg&#10;qJcwDqG6AgBuikoLKQFQXalbzdDRr2AWoSLdskWoxYaE3ErqGT4iVuwFScTKlMTUg3ai62GTfJeT&#10;AgKJAUTqdTqdQn7rdYcPmWjQMB0aM5wHR5Ey84XwMgzDBMylJ3rJWY2kv1mMmtPjQczSVQR45aA7&#10;YFHoYA9vylKc6u7gIvt6Gdrtb3t8Sm4guaMXyQlFv07F2vbfyTC6OimKPuuNS1lXa0rCZCo2XmUy&#10;wHRFZTSzTZSiU0yQ018jc88+md+1HNyHLeHfshXbG2CgfD/kp/d7z3sfDiyPDqx576k85JyzGjeh&#10;5J6i0mgZKatQ1ew+GVXNg+au9WB1sjfbutA2RqdDQK6FDVdp4dAz50JJbWom1tgE2RLOyhoJ+TSk&#10;HMBbp86OboYvRfZbiGcca5MsfQiuHKH+4plHdVa5KJD+clJCReuPPG2XxBdJYoHWJ+vz/KkhYlOT&#10;EDcZTrMzJAU7qd1XZeaaPupX3/Lm/a4E8I80CgKVZEjOj3fpcgAJQORXGXKSzYdKuiV62wSgH2yY&#10;q98VrBc9rrwTMOrDnZDr+6siZEvMsKEhXQXQKuSmkIzTeqeMsAnfnce5t/Yv1hYkooPVRE1hqJdi&#10;2gDfY4QxJ8djMCxbROQLGFlHpktYn+4BdFExR24IDghcgxaa5Wy2zGdRKwHlO+UDbPgqhpYnQoC1&#10;/d/4vuXBYdo3AJwHHuD+WiT2RSRQU9oEDKD+ISNxIoPOTPc6tnjl48B/LRKqBAbWMiXPcjotjilV&#10;OSx11iLCrhLoVuqDkvs7bH+5Jav1+vreHrQ8u6T0Cp+6QnAhfBQ1kAsg1orERw61g2zJ2BllshN2&#10;Sp0V8gTdCToCG5aCr3RmR18tqDQkMQilrX9WS0j4kmb9RpSYNhgxIoVQXbaQbT6Jd41R1WtFbUVy&#10;IzqUzzE5M8AqLRJs6CoCCgtmQKAp+gIVPgWyhQPYNnSkDZMvVx7ctHfos2A1lcBzluxWJyLYxQG6&#10;iFmfs/Jb8afWVxS0FGvRXF655amGwRlXhALRny9P81bKqUiw1gD0FJ2B+Bnz5vjKXwyfIXtBu2pk&#10;MK/iZdlrL5/P2VyRs1jWChLRVIVqSNm61HzyrV6emFiEHtHEIUFUoljbVGjDkUsUuB4GhCboaeEV&#10;87QUoOpdEuJRI0klXw0ur44uxo3M7CxdHFkKxYQGBB3QMJZ1VyBDUsJSlwmMolqvHH7E6RAOfC/B&#10;PZlIpzELl8obnxtU7piTgYlmTNwM76n9m7YdLi5Tnj2lNG5o2DdG1IdnIEkHk5Rk6pn0TOlvoXMi&#10;pzhM/J7oLpLcxlHsJVskfK5MLHEUO+CkU01i0nrLx4KoFKS8Zd9VLyzUqtaIp1+h3NPHxp6hUlWL&#10;bxfkJGQio2FBoiiZMpC4LDr56JlS1TARo+Uo1vFdk3isJLCVASRIJQSCbAXJmdSdzXh3BhoCUD8b&#10;2c6CWyBdFt2iZ7oifIIkqbEWACtAgvMKcaceeYKDBgGdQPhz/lKiUjWUvZSFDOsHrLqmiuns5Ss7&#10;v1SpMGRImscVs3vA4IDhw4HQGgChQQXbIkSIpS0EDUEUzGKdQ6tXHZZLEIimIJ0puSU2WJTs5dzQ&#10;OqF69BwzATgZoHRdIljJAb8jdckefWpU+OiFdTKVq8r35SokBAN83WGqjuhuq99Uq/dBUBISGLt5&#10;VuSFBiqr9EZVPUPra1O4okzLfxukxK2KaDISuVzE90L86lTqdQDh1Y/lqWkTLCtLMtl5lsgIAbIE&#10;AyhVWcc6+uv1BETNrRhO1zmpPjoqtJgi15Z/STMF02GYhaiqbg8PsFzoKp4F1BWUymVtyftzhx4e&#10;mk2grNWJ7E+thmc1eaza1fULouxyRREK1olViqQitS1WvmwZWitXNh9WNdeSVVVsCIKiwSSywPkR&#10;UiKd+W3eFN7d0CyXC5S50+V8OrDKy4d4E/vukPMv6kjW8qkIeLiWbc1VdXE8afFUkq4nEtXR1dxN&#10;2OLN5tRHNsTj7CaKFjjS3ndQxZOvU9j3QTqhuO6jcAYfgGyCk/ZK7VraidBv3yejbVtDU0CIzwcz&#10;3Q4dXfXwQKmTSy+GwQGRujcrU/D8YkHjYSyEa0JXCzylqTKqZEqJvkDYpg6yB4ZBEEao7rAua2Vj&#10;crZSxMt4OjTxJTETsQDgPPRNtr5mKS0E1oBZQ7ARGMKGhVjVa9QMrQkaLlC1mwOkEeLO22HoxD+d&#10;MV1o3yxznRhkV0MKoJSgGET0TdAXKRcEXADekTWx8d+0u1m53voYkTFemdY5fzF3k4tJ4+Xg4JGm&#10;8cSrQDcrKthYa+JrHkUWVi2b3GmPOSmCHNxSCxSSULGQnhyqLlO4z5HliUSwDyNVtgrXlAZVnTa6&#10;Gb2TqJbPg1BeLPZFfoTwRWbbFBeJlGkIgYjtXU5N+O89i4Hkhf0PScrNz16ERvUrswblK6oDODqU&#10;EjqSriBaoLNxWajaBdBdBUFQWlXNNKnX1ZktxXANQQrKhmWUOA7oauvF9ILfdq1/aqhHH4HgaaxM&#10;mDmpUSssJPNUplGnR3UK7HQcUxIi/30a0vvKQkza4hBIoMWAV/haISJF2IqQKV8rE2zujYkLKDNQ&#10;kBt8Cz0AQD2uhLqSzQKAoTKuzYGUpB0T4xcPZQ0CKAiVEp8TPjKVmSJ1JloSzoOAUZXIsaOzZYlC&#10;Qes0aoej5jWBmmtGraD0zbTSBklG9ZWJBpiZ4qCsRPJSVKSiXu7qX+QqQnTtTOCz6upMabHc7YBA&#10;DtLfp0C/ATJ5ShIGw7oVQk8HCeAYCVBsaV0WfpkS3kyJ+zY+ANlPBJkebyZQuTM9dTSuNRVaCqxy&#10;ULDSIk9QlEpCCTyyLpe09PG+OlnmIQeMQQxukSWQGVYY8saVBSc5IoTLyTHN/VS3K2TmrE6vxsQk&#10;ZEcepwjLyWNBZqVMseqHUidkXqQinVmFBtu6kKwIuQ3OiYlaGbA+dlPLGxeyZs8JTsqdGyp9WAuU&#10;G8PROj9b673vj+o2xtNkjh03Yh70Tk9rirUhdg2ye/0DTwaU90KyZuisrweYQ+1EVZM/yOVZWVSm&#10;xN0/KoxogwxheTi0II7QiMQlvn5JxYQy6xgPwi8Y2CEosMteAdJRmkZtbLSNAUqAG8OE+sDecp+h&#10;2I1Hi9kxp92sToPRv6N6WB8K4BsinSzwzUTNRwLrCdo4IKovAUtT1ic404mduruaDukDbI37IvyA&#10;6B5BBAcVAcOBIEhOg7wCh9t/8zwWR/okSJATPvzKOkD5gUBnwJNM6xV4eoA0HqkVG8SB1DnOc5zn&#10;OrVnRnRtHUzQbQbZgOoZ1bQLQLRQTQJXVJQcHFBGtQAtCWz1VYBZUgG1MceJOHZ54qkLkoCMZwup&#10;B2UVoFF0Ep1YImW2aROg13UM4D4LUoLGNCjXRhRM0doxqsfhoaF1yWrXYIBNrFzBO1IK1oFSqkOs&#10;jtECboOAapAWQSoigXlANVjnOF51VrcJDsjWTZAxc+54vKOGhFqQPEPqdcSbtfrMCSvUUx1U6BvM&#10;FGhL8DI1abYJQXQJVAgngrpcblbrfNa3nwEoCVR5shQf1bIZ724WeiCThTi3sLLeQS2Pq6y0AbGq&#10;YPyKK0ph26k0BBr36kBxsdSNW/TAs3qFUZ1gfKzhWd2hZIGcIqIpr5oewMO6w4c4pWRBw/D4KD5S&#10;Bdif6DVqQ7iEcVE4LryX3QY9mE6kyrTR9RbFJIPJj7zHFbhYotsWyeP7uY+DctDxo+hxK7XIW8Si&#10;YsfUs9QEC8yBZA1KSK2s+G1PGXunshWRqCstkF0Sk2dNZ0SwrvnZ8NieH/31TsrZPwrSTyjb7kHu&#10;t5JPIAmL15TKlMtWZgyw5lbOIopSYurEpNME3izqh3pc9qlTqdStWHV8Ofhw7qDo07IgeyGtJad0&#10;RUDygoBKn236C9ZKqD+aFamfVcsZInR3c2Jc8Oka4K0nR4K2BQKedWmLi4UJZRc6HVkQN50K60b3&#10;zPz/50yDob3hv9Gnw1s5XHUWrbCyQrDOBuKEizE18Jy18ecn3IfLUM1MTuWp1y2wRGihY/u+edIk&#10;d1naIXFUKOLvKyxbExtxUs3PxfW6kRetUrOcpUraEsJbZgBulwhVoM6MAxMd0NW6HMinTs8Zh3jM&#10;O6NYdkaxWDNBx+TY8E6tz30iQ42MZRHsfyt9UaWtR81/yV5oHGyPIeNDh8s+HiwgUPfKbGuEiLh1&#10;F7iGnvNOn+rfkhZaRDJhFDMjU0Oapkbs6NS2NsFdL0m6G55shmj+rdCoObI3HJGtlb7u2/fAWSzZ&#10;TaVPAJiIFyg15evYt2BOc9OUZUD7E/3Awu6jbiQo4rVxaLREsOzbD8ERWJ1xxRL9YyVFMVquhreM&#10;pAVN7pk6H6O6i2mRKtztPBOZPlDZNwH4DoGJgroEnFQNQyXW5dfh1CE5ayxEaNdnehQ11F8lxjMh&#10;V58Q3RSLVEmZWnXUWlIGYfRdTlEiYbeXF3uVAkScH1blHP1lhI3QZbaAXTbslcE+gLKWyKc6H1Gp&#10;4N4K6EnQ1CnVoHj4vwDowpEy1+D6IYaN2qsmiKP3V7R1C4rmU0C7GWW7nirTE5XfQ577dBppjo7q&#10;9mgb7yDL1nQeLMhJunRrVJ+fJPkGpWyzWkyJqdJejKAimQG854FW7WlTXspBTZEzd5pa56JrNdRa&#10;DUp5fEsbISd9WgHzvjLViYr4VwGJxuDwVb6Ks217aofMNG9eNj/qx5vCzyPYbGUER6WUSLBORCCR&#10;ISzufD02ouBXFyfAcIJaTCREIpNDmAZOq869AjRTLRxnBtDyFnwUcld9hHgOFFEh+wIogo0SIhJ/&#10;r4BNt3TJmQLo6KCXeO6K9dk7OUTLnU7icA2mHeGwFBtb4xCmIIg1vxaz5BFvngnCgXhkJt7Ekbds&#10;MopvoNaCI0HDdn4jBtVOmglmQsfQ8gIFwIcDggSgIEoAdqKVFgqAgDZSA8oUKyCyCVkFE2TQCZIg&#10;TYCyBf8VsdgJ0Gguh1EtpIA5LZRS0Ne2YAZNxiYm1ujrlKVQEdQJ9giHsyXKHctlFCgmyrFB+dY/&#10;KOuY7UlZxVsEia5H1xiEy1jixeTAtLD/sOrpoKx5q0eJpL3DVgjRBFTvXOsA2kq0Z1utU6uqrfbR&#10;NAWZEHjvOvaQ/BPD8yT8f6+bFe62HQEzroesE5LO1LwO6kgW6l5oVaZ4k16HPzgOXHDq1ZUYDjcr&#10;ezpW9uANKrcNzrORr86ZZ7s6Nbplx/HcgUikAK06pA31ABqaCxN1se33YDLIqf9Z2hE90HhzldXd&#10;U9GiC1wZPV2efVpGgLIlsglKoIBhLKbMJAMA5KBZIb8ZOQeqQfZGIg4+UZUH0m7rsmhoMjqWgZ1g&#10;3B9FYMSEP5KSw5LFSgoj5fmQrqZSBhWVXdsnW0HZZQXwlPr+xG/EtvOcqeBdDUN+KbYSw0KH/lWU&#10;VbDDn6oqsIlp8U2mPQPsDr2RXgDFR4t43yc0gM2spMJcJ5twj/uWwcqQMhWWNZkuU+uwC3g5rPBq&#10;FlzoindkagRNKUuzo6p8G8Na1PBndTzUTW6CAZ+kTx8fW1qBG+OompsOmelyFb8HX7DqTE00mSXu&#10;NM6WlIkfKhZaBL/mVchH2tIBNFXaAyGnZGgb3YOrVIznO2CtBW3BMhgOB8gaNoFlNJlIkRVaemvi&#10;wQF5BLA1OYyfMRsRN2Sb+BwV61CUJ10QsOQiiEWIv5UX5/tjWXwHAd44cBa1B+HLkRS+7uQ8e64T&#10;EHHlj9LFqvm0ue4UwiLfZYSPcTheXNgIxw8IDDXjPwjZrt/LwgUeLmdFNTA+fiuqCB0Ro/qpTCxY&#10;t4rLiRbLFTLQM6GrLFlstluq+4UKE54b7LU72hytNltAonQUBdTIltAIAbWZUK3GjrFrUCUG0iNR&#10;To4LilUzh8UlyqLLRKuiS50CiNFeSJR1MvqjoorKOOKFj1PNaBlTq+gdhAnSkJE6oA0QBspAKl07&#10;AOjRutQrpkosyTKKRFpKKE1w3XY8MBiSJFujZMW/GW4sf11MRLB7et4L1jx8vLGhPpHuA5u3ZaBX&#10;ERGSjWySTFWexFo8X4vFzIOEH/GIVEvGwhTfkTaZL4PxEXu2QyjaKoE7Y3rcUtIEyE02ouBUPTCQ&#10;4BzPSRNvAqOS1xkzWUoDEnINgUD8BbpcGTyfVvXHobnT90a2RMamzRbkG4oGPWWyNgVBobJtFKCI&#10;X3A0ZZaycHJ1yLbFVxQmt2fdSWPHnqJZzqDlH+dRQDojFp+UfxRC5DxjBD4xDEi31CvccxyD7fcR&#10;Sk5sJqhYaYmsMtaKp4N7T1rKC3QEAyokKyBJAkAYA2T/ALQ/Ev1LCommyGgmVAtkMVOaMToCgLR+&#10;iBbIRRgjKLYrJALMzImPIY3RSqQfcT/CbtadSkXWZy1y3oZYmVz1AIZMy8/4suRQ41p7Ta9FnUgW&#10;kgLQKIiQewN0FSuNyP5N3ROpwHdCSgmSg4C5NgfKCohspQw18Ox7p+7uP9ouPm3yuKMjK9GyFiRm&#10;OTCQ4yEQiGQhRTY0HtyZHkfhxp4j4SIy5FhAPqvWtfloakb60UkvNWBzZbKIRYBs/r28g/zCRxOQ&#10;88AkWygrfbH2g1+pMmm6sxiowGiIUfQlEreHZQ+jMZCIRCcgKyv8MvHOiuGs+V3dUFdSVqLVQlPG&#10;TQ+UojZBePRQGw57EYEdvVC49rKZ6Gz0Ju8zW1xgERkzw8h0HZNM2OgeC9W0wpzqzoz6jBGEI8ff&#10;t8DCR+zQzQUH4eJR1mNXoIIOolZJBCrI64D90M51R0DZZ8rzzlgyDow+eQVUHvjE+qMr1vQbjnqj&#10;KwOAJMx0pOuJZD1qRalpC1f8wIT7BcWNUJoa8Gy3Q2WoYD1dQRuUC6XK2zu4RvmEuppMuGwUAaE4&#10;A1EqWbN6MIlaSpq7sf9TB+E6Eixs2QgsWt3qUSh49bAyywIiB8mHvTAVBzn3D8Ps8g10F8D2dxHf&#10;ghX0TsbQnnPCW2jPa+tiBKKQIqA1gYinWO1LrVUGrGGbY4qQdIGiVxtLsiv5lYSSE5+nhLeL3QKN&#10;kM6Bqw4Dutsqc0UEF/6pBMWJVY5PbES6CoTFBa1WFQE6eu82Dc+uU9BiEUXXKYDnFRF+VAspmJI2&#10;YnkFfLG06O0gyfLuoa6pQXkifJEVYiuxBnXuRMoUHl4LlbGT3gOFaJjXaFfpBAOEANrajvUxVdMD&#10;bgx5QiSEVyWCdWrOZIBa3ZFkUImqqsyFLwDVKkAoXsgIl1KgrLOgauw3Mx1QurmwpGVZ6YmOQyJJ&#10;i+2cZvFlpBwwKPUlMChUtNgIJSp0F1PINduwcF4fngQ6Nl613gVcpybZV3CYMwvg3HayCclV8uIm&#10;7GVBtAirhWRRXGsg0FW4NBCnRHOc4GciNcKzioFmkItS2aQJNOyrFQlrFkAlBRpJA++KKLrcom2x&#10;kfHvs6b5lMgQBsqayJlMqpQ/OhIPbfRFRFB+QNUmcKiCs9gDAGc6N9djZ2LPk6j450d5lwfMYTRl&#10;LX2I6O1qQBGJB480B1yW5Y60llVOZTD9iNCovEQkWCh5eMp9DrI9BwFrTXmCNx3RrVut3OL8U/6o&#10;NVvRKrKR78WtDVPT4O8GBvtz+/rY3xP+7ebBggBsQlNqoIFqNjxbCWu0kBmyzmpC15YDEMkq6I4s&#10;OuukmP1RTBBYhhMDrATgaklfu4ccVwQ65scZD6kIJgyvYKs3lM1LYLgMQsGY4iMZin+VHjb1jXo2&#10;QCpc95yF8lobkCp4MS+3idAuiW+dZt2iKWETJFOAmcyRwboBmNmfTZiBMUpkTQaMtv88OUSnR3nc&#10;hB5C4MoVUEDMEDiDCEEji5eB92eJI49UWCBGxxs2OslZ0ZgYzKBw8S9mRV1kKcC6L98auCB/u3bk&#10;DUPG/E4sSHCw23yDwVMbFsoOX0V2MVLa7Vd39uBaSKUCyfslBUUilkiQKGbJ5YDXYnwsDSn2Jebi&#10;q6FkigfKiFkCvSjW3TxMi2bG6o1ZlW4UwpFD2E90sEtxoaqb0pkUqGOXIchX7Le8/5uQlcIV70Am&#10;z/rBy0SuTLXidyFjklrxd2Oiwi5Il3uhOKqIZoRFWlJcO6Goas6tWoZy/lVKGA6tWoams6G8ZA0Y&#10;aGhtry88n4qx4+uXI63Ay608cDmwKUfw4yA4mWNpsUGCCf/bfIyj1Y+TFqP6MKoISKIWWlaoXF+W&#10;JMtfqalG4vx6e+IiUcwBoozzHCwiIWRRlWwIDEWiOuFe7LnwMC1mF62b88CyOSj306VcXioG3A93&#10;owBtNPkiabYd8vZBmE8j2hi304y6HhNQkNryCWzkFCad2RwkcdnRepyCLPNZggA0cVOfkwFggNBE&#10;hwIAAAEEDEBgMAAEKAABAAOAFLABMAAAAgABAAAABAAEAACAAIAE5IYKzHYNA9GY/HCRVBf8QlCi&#10;foJZKStsFjliHgGeSENAEtkJmYIAASEwYAAMyAAAEAgGAAAgAAAYCAAAODQAABUMAAAIjAAABAGA&#10;AAUIgAABggAAATKAgADhIAAAQVggADBgIAAEYDAAMjAegABgBAAAgAQAARgAAAAwAQANAAEABGAE&#10;YABDABgBgAADAYyAZABiADIABgAzmAGMBmMBiADAwAQATmAAAGYAMAAAAEAAGABoAIYACAAAABAA&#10;AAAYAAPAnACUWAIAAoAAABmABowCBAE4AMAAwAAQABgAiABDMBCAAcAACAAAAAEJLjd6V7BEDA20&#10;h5fA4iZ0JYHanU4YLRgHKBoiDBNCwAfcZ3ymnvBUIgJUtSHYbJINtNAH2T8VoupZBfhuGhLHSASg&#10;Dir1TJvjp0hbTcbOxGlXFiNjcy2PRDtKjPDJksJKtdpEMQdEwoYoKenTvS7VC5WXvhNeGgU+iM/D&#10;4QABYyxRUMdCI2EDetjwoIs2JY/eNADImdqR2E+XKRSXkyaGgxJfvUvKAW9MoHjqkuJMQl2BXyL6&#10;dfvqHAocipgE6w0sXUI0I8qvPas8oxc+Ju+uShFes9Tz5GIR4QiUggW25otHxsXnwxhsqywVQzHb&#10;0rdqARAlgR/Qzy9m/u5QwPQIgYI+EiyaCBzeAAbdIaU+vpkVSrmQsORAkpEydRip7pmj9czKkgQC&#10;QxJ9YTD3z7zciOeB+hMBuIwoOOQJELwmXE2fKliezqbXsMDbLTMuvj2zpZBau0eLgctP275JrJEA&#10;thEDFJtAKcNkO23FsYtUUQe4XdEtm/l1HWsoHsP9uNZmpynEOXDXd50MIPcVd/vmXx9EgCCMiIt1&#10;4tC7TyoHCQJ30yDvSMoil5aiP5TE70pMOBq0WGW0iFCGE10BUTnO1j7Ux+2Mz4PetV8SdaiI0Jme&#10;AI/I86iriEnHEs8BfvrWocdvKzztgFIjNUiIrhp65Ti1zV1HI//kYLPZLVP5TDkcpukqSP5SAYsH&#10;zqRwnNZ0Vgn06yue/OKz39YDJt3ot2NtdvLAWMEiCJaqCcZqGD2sY+XwDwv0TkJ+tBqPT+nDnLye&#10;zBFQ9wAWuhnNoqXyEQSDljauGMSwqTBaQOhYR6hC3FcJ4AAAAQroJRTboPGx5mPyohNtg0oggEAU&#10;AAvJQGLgWhQGAAWyYF6S0IUH6y7BiZRLJHuAAA4AqmwrkptDUBAAVA/rCXwVdTyJctUii8gKSIsA&#10;aiYkBqOC0h5AMiXZq5lDkikMcxNt5MDkAABebwNAzAAAJKamlGFyiQQvbkMa0bpv+Ms4MGCcR/Fo&#10;wHYYKttFqNkG0TSnxEFiOIzUnZP08TRUJTEEjRkIkeFDTugEh9AxxB4Xl8aagfX1k3boSP+MkGWn&#10;o2k2QwYAI5h+DjLFD3VDOjAAdotBNrPvHTQ4qBsRb8eQLchkHKKMAUTjT7lnGKPBgPCh6jhULLdK&#10;J0yAkxSEgb46QC7G1eUWuALe7XU7FXRFyAGP/ILKAClel8GAkIbb1sfks7AEAD8rQsEBFsUBQAk5&#10;bEqYigMQxmPSpOMVQiyAAAUMpFUIsgADOUZBajSuifdRbcnKbpDmGQtHSkwJXkEGAduITYAMcbRE&#10;o8W9RRMRZRxbphRw0Wo0sT0OCh8DIivq4BUPBgaRJ+aYIL6RwQbAJR7aLRdtgTMBGBBWMDBmq4TM&#10;FESEmlGQnRcWxKBgWAAM4AwACXlNY1WU7CJyJAZxLRohAKBmD/Om3AVcCADs/OqGfC1sKa6rR7gM&#10;Eihw4G8MSl+wQo8OBrAgagGQJAcCFQbCAAE46HAwACU4cRoddDiT74O4AJ2s8AHCD0IxgRBAg1CA&#10;T0aBAb6Wtaf6CZlLi0IJAEMZxyEnE/k/39HhJGaQk75QYecIbAiFUegY00NKei0ioGT/gxwgcCBK&#10;notzkTGYxBd5GMrp40ytPeWJGWObIYGYaMxCDzx+ESmzF9miRhKWziitqpCBAgbQ9kQSNHPqybqR&#10;0GEVp1K+J/Acd4soFzDCwS+M8aRedE3Wkuj8xkeiIv/DbShxUJMlFFJEIE657Ao6Q20xMkBkhiQj&#10;4M+j6LyOj6LG0VE5YFthJcHnLRUrfMRLSCqRagAAVerJA0UlAAApeicuisitlCmrRFziqJWAABnI&#10;1psL4lYIgA+hDKIpbyy2nCu4y5r/C3kTXwIUAAPQAhAAAMJF6RMd7LwXh4Tyiw0zqxFdEC4APBFJ&#10;KglAAq3x4P6rpJ18LBz14tppesN44IAgyocAAQGD7i27F68pmQwq0realtQaQAAY9EAAAkubBaE/&#10;EJhYPBkFWIxXhQOcoGrLdGxOjS6QBqc17FCoCgRMAf1uAAAYAcalBAQGAChF9jNgSmoC6BAAJqYA&#10;FY4m9v65Jhq1TjRFaGAADstDQADGyw/YkzaU+fszLyA6YbPF7KWJLHDgRysgkZ5LHD60Aw94/Cmw&#10;qm+IG/jxyYIfCQMz0zjFHfeEuePi2jm+ihOjQRNEj8g+YtaRGjQE1GiWseKKMhwlXBgwkxY0hUUU&#10;UJ5LoaJAPB74F9TwYy/4S3XtlsTx3L2Cg2UUbmUTMQN9BGJpSxHZ6KAaWv9qABxOWQmFAFgV39D9&#10;D5qRBHZgHt/iL4KRbrCYZq2k2AlFbAADVDJztASENggA42ChHloUuDioZKIT5Pu/s8b3xaVfBYza&#10;EdyELHlt9o7qcQhy3YpltkqYS3HERoICk/li6WMpf1NfRAjjjxEKMeWiwde2ARtAPW0QtJW09cIj&#10;QVowEM442PN10sSKSwJJdzm9vLGxpDCgOAHcgMT4csRABKSFlhxSTYS5BAUGEmxqJAMRiiVFAR7U&#10;WlEUO+JRIqQAcBSIAAMgMjAQAAA3gIQGGTTaDRM8ooxxsGzlJBAZxJkRMBgYYCBj7tvDuCjtcEUo&#10;WFoAAA6WgAACZywGcZVSQjTqDe00ioIAQ6EGYCEAYxjGvoDS5lvx8atuRaxIyZZVa3cii0B3Fhrv&#10;Kvs+LAtI3uDiyCXcKzo4oA5sUg10WFRDomFALxEOZJZXtHkhjizrHG4ydw3vxlOYI5ZpGIpI4iuS&#10;kgCxCxsCvJeQMCMfEzlHvwK0gRBDaiDTKYrqE9LiQIo8L+2rlIkJUsL6KseQOP0PwAxW6Y1B1ijg&#10;AOsVgkNNBSmPQN4gIGY2Eg1XIoRcUQGDQWJGIIxabNYwh6VlslJJZsSKb6ChoEDgRg7LvIMFUEcB&#10;qPsmhiiMBdCk/smMPoiZ0BsoYCBsWjIgGd5gKBpWohI8I4cWyBRnXRWNioXoijqC7gIKJggEjqJC&#10;xxHygBAGkeXnTaMYLxn5l5jefjapLIE1BvND68O8q2aUgb7yBI5QCbasJWcVaQGi1axGGAA0OBIc&#10;QACDgCDKIpF3+M4RUG9WQ67K5EgBPn4IAqmFbbAAeZiImb/ni+nP+2p79phbiV8dICeAB1nrLDzD&#10;PUIMEwbM9/55G0PUQzZB1UtMHi8AGAGuAfGAHHEija8isSUEWvq33GLPbBIySTAWelCJ+2EjhjCA&#10;iNm6KJLbdHmjrbtShM/yU94IxQRpY+jm1KKe9thcYgVR4jYPjqmKaUMkRR1SloZ9cyEAMNg9Ekqk&#10;HgYsAwF40UuKnnaK0ERYQqiDiaHnVlA49WwwFcEhRRSQGQgzHANmc/R9rRqiyf4GZTl6bYsrnTO2&#10;HCBuAyMXEC2gTHgSIVoyH25ekwNe2Y/a48tyKboSlCVZFp7uhCNi5A+ChdoG3FliZ1k8By+ttq2I&#10;C+YnBLgyaiGjtvkAg+8wld1AGAo39889Pc2qbFJOFIecbIebPtnA0w9cCRneKRriWCxA84U6JGSt&#10;Q4AiAWUcJ3/E6KiEQAxEDYVAAQB8iUi1WV1N9E1DQ1EtEw8gWvpIQGJjrI/KyFAau4DWJlClEVwd&#10;5yXAP/yIgDCTiQAHkBBdA0KGseAVgHyhipJFYAKAAyABAAAAAaABwAAF2MpmPKgrxCJQ0IUIHA5U&#10;mKFmTCDgIkNEwiNvWJGgGZ2+AurdERN4i0+cUNScuZ5/OhzUUxA/kgFl1Q3NX4aT256G4IOy1pkS&#10;yheidIDnyF1cprKt0RbGFxyEunNK4Uwnd69fJOc8rOrTSxDPRb7Rmg4L1SvhDSxN7h3QaCbCZW+g&#10;uvidQ5RQyxbkpaBFqpDDGOAMW7bYfG6GBxkQBcGDVZgkIUMyAAUJZYdQAAEESA6K0VjAAAYeNWbF&#10;yFWJ+/B21hn+eKwBUDKQAAUAGYVSBABitC1bhH2shwlRZQ+I4zQprHzxyAoLBGE8loMKxYIIpLf+&#10;GeH+mqxBnEUT2YsKC2jZ4R9MAIhgE78aFAH7kG+kXACaDTZZwWhZKkba5IesnimMWwAChrO4ZAIB&#10;CMybXUvq3LJkOdps0I/wDg3DCEwQcEBhGBAHER08MD3EIxBCEJHH1GdARNhoQCgYFgMKApMmjEhi&#10;zoSIAWFJBY6YvwKdBQCGATtFmJ8AhQgJDUYjBmDAIACQKhQABBKFAAHD62pWd83LXAtl39BqAHXI&#10;i8BxAP7+3l+kKody4T1+Tb9Q3sRXYZNDzGj0mZRJhwBO4O5gjUws/BJsCApjuARDaJRCGwy5p6pk&#10;oiRskEAWuyISXr8zWkZG8I/iCD2Hg0qOrC+zMk9UhnqJwgKyrSVMmEoSAiYNJSofNx3lvEhuC+U3&#10;i7ou9FI1KAAxLdSwpQRUBgQSikw+qzZHfY99IKe2yxXfYhgkApSQHEIW6V3XYhScJWy3cL0Pi6Xq&#10;VotNBGz7wrDkbOBWAcgaNWhBhiQJIGgBpEUg0VND2NjRxgkgZ8ioA41ZLWkIACLQKrdQQ2AlMY5K&#10;FWDuddqTeS8PDcQikFeAiRZA8iBoJBAiAIAImQ3DNfQUSyeCQVibjZevJu/FHWHZQZiECYxAI7QJ&#10;1hxOyUjoQeVEdAMTuCQj3JSDRBSADUWPRgQawCNZK5Urs/kiVcDe4oVB6NGqhIRcGIgZAwSBEl6S&#10;ibB4U5AgNGoCFqwMspmakZoqKAQMAYRBQmACEQUR58EdGk0hKbe8GtSjLvf0Tmiy4HyWtwv/R+IV&#10;EAAz/KULBEAQCDnduXEkweETwYGNiZL57Ep4PuUg2gL6U7cq7Bk4LKI0nw94VE2dDjaIAAe6ykVW&#10;eHSeCAAzsm4UZc1QKbFmdRfJ5yjU+gwLLBOApIJ26x/YF7RAMAUgCl7Z/KPB1sN9gDVUXMScg7hT&#10;JHWQgAxyNZyDtCk5NIoAEe55mnVBkJBVYONUWShxdMjyC0w/6n2pOme52WtAUfuJPyotA0kODcLS&#10;CPGFhBLBOmNyeDaS5ClYIASPSWgxt5JN2CAAOE8osIhblywYwYRBhFyEgPSiHAK2mEke6y+jmduA&#10;1IWXhi1XZ1gB27N3auRdiwYr09ZB4ZTboAgQDZJBQ7exaoEXxisawCtI3U5wIYLlBdH6FS2OAoDJ&#10;AYpSEBwAeAY/KfhlGOh5Awh8plO4rwpWV4pAvABEjoZjQACAoqyKp6TAAyzm3CKyh8SyJYDzgMMM&#10;DEoNOZhgElAASJcFIKsTlOCLkJxFgYaQcIAKjOQAIAbko4COKHpqzsc6LBhMKE0vBwkKCQBGzJwY&#10;EQmhpAQ5xFIQCmgpfhibhQ4EADEAOBICALKptlmxQlrkyoIN5TNMJ/S6dwhZVh5suVdGWSTxXpQV&#10;CjxD1EhOnCvg9VGvnU4p5oBBOdIi0Q3epxF7DyShOCUrMW5v1KCru4LHqgZi8x9/AiQkAIpLHLCv&#10;tDkkogfj/IOWTBzjjnU6STvwwAkJA1QHABVAiMihJkHADfEzdnI6nM2RCIfYUkJBQYQ6KNbjfYFi&#10;SXF4WgmvbnCAYk9btJN/8M1yKNIVFJpKGMnPKVBQwMuDfvIOAooxRAKcHZqwChxEKKrP6Ejobgze&#10;rwd4OtAAoM0Q3MaqwaztFAGMNDkopxdoAEWjk+pMsKt1uVtf2biasEBnE/bL7L6KhaknOIBvWFU3&#10;C8BgIMH8xjE96PETOkuh7AiLBk0LE17YA/JFPqRRQC4gB9VF7AENJWnmMfgYHOo0AIAArAMuTWAg&#10;AOfwjgkTJyC8MCIZ+Hto4E+kUwAy5BXCRSFZPXks4QZGEwiZnAWSEUSpaPIr1kzSQK18oRPCrsXc&#10;lmRaBcKhl1FXoIADFRgytQIQkEEQDE8RhyUCoAG9SkYdMAUA0T+IOaDSmcEiw4r1/4L4MAAhRvTa&#10;bB7OIDoF8Y+WOifCnyOWz9rzMB+2GAwDLp0B3XFGICMXSojpUSW1Hm3hgJGOm8RmrZy1GFuUOIUJ&#10;rQlaJdS9RBYO7IByeT8iVhEwruKBRdqX0EuKK1kBXEjxbsVAE+hAYIuiNp3CIQoHIlT3LbTy5u7P&#10;Sijbw6LFlHjBDJXLDJLE7uFHC6Nk+5j4JLhCSeyPAAYQCMAIAZFBuhLMYwAgBFyXN0oVrGtDb+Dv&#10;Ef3cfSf9oMNNGIBGUu6Pt1T0URSu11BG9IHK92y4Xozl6abDQCcnOlUgIkaW+aBlAr4AIPeAd8gX&#10;N9kKdCxR2UMNTAwcMwxgdICJFIOlcEIAdQA/t8G9TuGIKgP0xpOBNnDYFG6QDSjwDTRWJMZCgw7w&#10;Zg0n78LGQTbSUKNVfxM8f+EQ+GUCQHrE8AZIsUcgPaGShoEe5sAxGY3EntmmxACwUwEAFAA/IAxy&#10;gCwDgAPFL82CHo33uGuIB+C/IgH+AwvZMMYtiN+LO9DidxmZQhCNfJaYwqzwFeayF4nukCsqpF6H&#10;6/HBuDtaH5mcXgyk61FBrWkt4WmbbmZzZjhASVMxDE01iAHFqkgoQectPuRgAdOHQuRvNWUQQ8FG&#10;A+s7b1RhdKp8yivsdgLUhrsinoitPhA2pEToGkgCiDFhoADk0wTpYImV5MhSL9rRVCwOEMA0SiQv&#10;K+koyJFYCILuEjU1WuAGI1W5lsUFY8oAAbn2FM2FgEDCVNTvA3GWj2WGkMWLTMqTCJRGC0Mp6IiQ&#10;XioOFQRMnlxbiTn+khJrEvGBSmeChOkgQB4tsVszSgdgzfHIRSPDD8TiL2vXhWulq0QcisJqRsMi&#10;0zzBPlMIu5cIicZJWrYAYJK2By/2H50/SrCKFkVzi3JAs6SLZlny/vLGpuVTKegIMvqbW22ITjsL&#10;0llhbxSrAB8QESR4Izcu+wAIgMrQdDUBLIVWVPBjHNAA5kUIgXFBy68g5OF9FQCvwcizyuZwRwV1&#10;EheEFJyZTBYEMnBkwBGyxwACCBIoaBqIhkt5oIjxoPsbbVzhb2Rz0lCtU8V9B0nICtZgePHT6BBM&#10;HE1UnWGQhlgBiD8GoHtyBIAFKPc+gdBUp4kcDpiOUlI99JE5244q2AM6yM/IebOAKro2Br4UsvIZ&#10;kjIkWhoAzy/STceIUrdXSxiRJEI0H2L91eDRNHya2+QAOoMPRY+wBNUmXbuT4n2XaAoao6hgrBcr&#10;0AghaDY4AKetFMQnRCSytPysL6PFUJ+lQcq47lg7/GcSEGs65ch0vy3Z+w2Qd2IJBhtEpoFOZRCU&#10;TkqgOAWgxOvIFrEyWQcgXhrnVkAg6uSvQWro1jVAgBpodoZRN0QywAYAJEEgA5AYw8Yq4ZZ6e81U&#10;aUjnBzVWuypB2cDIbNz8qpzoJyhiDYQnuGv1xPPFauFgYhDQt45MPXOPhAWPNZDw3mgQA9+DZo+W&#10;ZGZYRi5aJIqE1mW4gOjaVUlgeoGwAA9a3cJzIEiIlHkYUjZvHlmJskiYX33LgSYKAvvbmRmy8YSn&#10;qySOHLEdlttLFsOCvE7yVDQkiqlLgOWAsTGYT+9ACftW8CH4KxevLYBEUGYdpoFA7PDlCEG68NGw&#10;aQCxdFioK+Q4bCKesXDMbZDoSyUzCUNUh1WETJpFIEMHupHwkJ0I/E3hE/wq/FpBtKZyy+NuAVJx&#10;SaxBkZbpkvpqZLoE24VuXTZcB7J3dcj+lf3zniTHfgdoh3WfJSQNKXxVjWrd/ve2aGoFOxAiDZW6&#10;to0LcOdDYdbqK9BNYwzPxMFp/yE2bYA2lzBMtPY5Z2iAoZMDCQ6BlVacszevH6VIvIUKTQFJntuR&#10;JM6GlfuG6Mw/WmxNspNAHZ19DhdFedXNBSIRAivis4HAGEiJ+Dx6fkCh4wAgXltNwgJhcLIaJTCM&#10;kGkegQVmPABlDyPRAKzHgBKDQ5DoIAAX6BTgR5XekYC8bvqRBUcmSPvOT5RSC3slVD90JHHWXCGs&#10;IOBkaGzKaT9CDoDgKSuFJ7XrDRFmiFcX8S2FqEFI/as0DY0a7eIECKygWhpoI9FT6Cp4CP4TV5qr&#10;8iIOr5JE9BPb45gOMiYh9TpAMUCdNLchOAGR3YyVAxaTIr1gd6FJTCAwDNt8iwryQMhGABBzwkbB&#10;VqwzDYERAJuEez7AUNtjkBZrghWPS4VokZEPa7NSB4LdKdSOLvecDND/Aoy6r4emgElXDdhXIjxc&#10;nHJ4Fju2Cqr+FT5aInEOqyaYg0IEF11xOKDaIQISVw2ca+q2xOZT8eYEEnN+yUWN6P4VuFbBmcuC&#10;xvaEK5bbBgHyX154nHKqBCE6HVVwzdyiAAGzA0QeYBzK713AGsZZ0BRTTLD5G82C3U5PQMekpWDu&#10;DAZMrLAthqar9pFBYT9U/CQaZwOu4fBhtCkuhpYz7cyJINGLR/fC7ggyUhVJmlw4Ve2BsPwdj/xs&#10;xN6XmiAMP+PNxAJmFW6OA/8kkqAgAceq4vAa3DwCAklO7hSxEgAGQuU0AAChImMRHZswAAVx+rUP&#10;7hwb48cZam1qH8BgAYoFL+qj9AYALZJRZZ1JJ6XC2061fU2aF8zjE3gTrPdeif5HHVYEZOPTStIe&#10;AbZKWApspzML3uRxW3DgJYTq1aSpahEA0R5eVlMXri3hj3gWQf4gV0pNgxYGwN3uheFXFNa4K/N4&#10;zSAjLB/UToEqyIzZBwZtUoQH1gX6euSkLKJGXUBFAeVR/QEgPhUH9KmYJM7r/DpIIcgkMIBzXLFR&#10;EpUwUDIBjkWlTkiV/QbPAAsLphy1CJBjQoo9mABA7thEQqiEMDBAAAABCx9PeTjev4WJ+z/JtBb2&#10;okblvuthRooMirjWSJ5qnjScCNSNWCS8vLRi5YCoBANAKIkURWL0L1q1C9YFq0RJCGyRP2DPxCeJ&#10;XfK/HQTEfch0zjkfRUNyd4S/w0SV/DTU/mNK5B/JQooooooooOFBwJygaDQaLkDoFoDoCMg3gT9g&#10;bZ41VmxBYaOODf2+weoVEg1/LITSilWmuSRWiVkbUJlZWUIKCRASrE2SAdgOkKiBqAsxElliwC8a&#10;MGOKgezDQF6XCN5+RUT6KUpEkA0iAVjIFzJPEneGyGkn6ShpGNNkTrRrqFViIhCySRSxRSy0QhIo&#10;ohIdtlppOyEz/xw4jRxLDS427nbDTEiZGNrUaFgkJcLP+8yIk3w0XEbyCX1g0TzroeDKFGthREEk&#10;p+hwomm44mDfK/JmZAW882H2o2GwlgArzK9Gvgc+0QKIVqBEm810rWAUXWtaSO3WCab7K7aywajh&#10;axCA0CtK+qa3OI1JbEKyCb5fIICMSUTCdhxCiFI0KboWmlZsqqAnsqtSQL0TpmAp6dG6Un2V0TUI&#10;Ios9hKCaiKNGnct7lgWBZTE+wX8KYOQTXkRf6txYTuVoiKUUgezY/ia7JerY6lr2G4nm+jrrPDRR&#10;oS9hanUqXyirLjOxjpK6ncwkX8l9xokV7P4kvtuSkzJb0uMb/x4WxlJw1sMoyRaN2hgR0I0fjZfR&#10;iiRmGmmYH5iLCQhAuGhrkDtUvDwWDWnfHV0MD1q1r0sx6JV71/YwbyLQcgyIRXmroZRKBqB357if&#10;Z7uroW+zdYNAumxdmTG13hpqVoUsiUTmoQqYi0HvCQFBo0nbiiUN7YmoL0YhMJJfnGWjTi17q1yu&#10;gehReoUCSp9QFqcvwf0JPHlqN4GomtAdAIJQXQzQoDwFjUSAYB+mKJbvUqhFzIVlzhVgvT9HylMA&#10;6jF8FL2EmwUc0bGvnoe8QjE9olTAGiAtDlD1ASz/SgehKpmWs5vIt7yMvvI9byWiI9WRdKBAMpZU&#10;UP6ANQQVpAKewSSL2rwYUuXqSPqNzEgWSKjawTkepuIzxUDAWIjLQKjTKLLEEEBKBgLLLywToLli&#10;lqFV5enpgoTBkMHOMcPMBEkUQkkQsUsQkkQQQZTTTQ0puN7B5yd/kGURBJJc6zQ0gHYZx4XFf7Dh&#10;8SNSZDQlHcYWEjT9d9tYsOC5ETQVyQlzsMMpeMlyNfwqiwubcOh2GhQSEtDlyRejkr7nE0DkG1A3&#10;52kvkBujywag3WUwbKGp4vDxGE2ZRuPCsiFS9C4mjLDWqpu1/CiofT50TbswkNEq/w8JomTn2GcS&#10;LjRcb7yDJabdt8JHoJqyK0i80cSgKCdfUnzapQboIklQJIbxd6g/pBzVBO81k9CoxUQgoislGWz2&#10;wsalaEQTN9hwm/DkqNgvSSMUlKLGqOWjhaGpHWzMycisirI/xaidT1Qo3bGpDW243IUC2wsNWx4U&#10;OhI1/ChpKC7a8+sgT159R7GbTUqVCUqJBIB/d3TTDg4hMgyJ1wmVIg0OU3lFaHB9QkNJ3EHskNkF&#10;EZogiweFgNMTISVkSWmBhmY2JLqhLYuISQbh+gyawUE7BIghIoqMsQt6e3PZaSDHW5AcJ/rsIthK&#10;BUIIjrDmtahQYJAkWqlZHqgqG1ruygK/ZlP2VMpWy2dn7CWVJ8+0zvcHQyQytrjWIaBlqMnmvcxn&#10;2jAbsOoQZqgD3QD0tIkaNq5ICyAkSAnToCBWrUROUUYh5tEQEQQYNa5FVknKjJsMwQIMgyGsa93U&#10;e7+7utkJI+MH3JqbHFYYhSnIlOBuxkXLUkbv0qvEhmoqoNcjpZLIy8cqHZrXQzv99GWmS5g0cgyU&#10;XOos49PmgnewfoEaeNLBlTsRVE6dqxKEjBod0nbBgFBA3Racxc2A6fKO7BcGCDQSHSM42kT4S6dO&#10;+YaHRYqsK9u52FGrcbOwFF+TUZbOjJORiFEO2Xtxe6/uc57sjLwVrPHToy7EB1YzJ3gr7xWoqE6u&#10;PQQSbhQQixwaggFfGQmSpKpthmjbitVgh0SZtrQhk5dcCCUEFhHjMQ2juaVJTNdYBhQDRyzlXAg9&#10;BAFNacJLlhoNTMkTA4aBlBIMoaM6cjEEbEMWey1HYPz2RmPEBrCjESDR1qNR1Uj2EH/YoGxCpBla&#10;LU+WAsjzugybkW80aUOPxqe8VN7gnqJUmWCMOnaKwpUoAymbisBg1YObGIIS2B4DQ8KDGovuD0Wa&#10;mxo9tWmcwkc9eDzG0ZGi8XSsSUJE1AUAwnQhGUtWHgVQeCxJKuBAprDolMi7H40LSoifKOLFy/Dp&#10;N6CkCRl3YYZ1NwFA3IMDo/e1aO8K61iXUFBWhM2UCOB+bLdLPAlhCYNkjdBHZ2Bjs8TqcbOZDA1Q&#10;3joBwX0qp24kWJgv5VafqwztfhGWzq8LNyDZhAc09iRYPlwx4tpVLDPKaihEsYPKagA0SmsE9qY4&#10;3iF/BhqDaISzHPIRRSAscSJlMXz2BIU5mROvLk29LchuisgbimU9KwM2ns9xGjcQS2/vE3FD7MHP&#10;OqYEEz8ibOtPypHcoCZm1HeaCTxPNT0ObsGqmJjiUlXiRC0IV2IR45CNlEWzZIlS1ejHnR+vTwXx&#10;IagU7MmbshIfuiWC+EUkjZDdmBt/QNQoln53HX0Sh+GrkythJFKBR1HRIHYEbABobpkjLdRaXqh3&#10;NraGRK9JoKAgUCp3juY+52sysBwHMrCm1L3Vxw6h/zPUREaLTctKGRVl2WMinpSuDbgRARRaLMQL&#10;VFnRUjLiNiCKEMaNGUsYRC2T0xdGWNQr+j3LhaLWMlNMLEQk3csGDCSfuboa5MhtO4ktibGzMiM9&#10;93XV9BZJjaCsNqGwRvZQ5rNw5GXhI1Q0urDxW1ozk2PRFRfPWcVSh2WGRyPyXjWE5Fi+NhI40eOO&#10;e16WeDTrsxNW8FUPn7t+B/q/RlTIkSo/8jLXWQbrpuVnxlfYsiEjj1LMuwHmo5fV5nR9FLSkynfc&#10;1f0nlwrh1ltGS8odyf5KkurVxxaKLYCJrSLTxKcb4iHPpsCTFGmzX6y8cvF9b0agvSJVou1PkaoD&#10;r/u/7iTPOo6lAGZy0q1U3/WpiaLDoZeLNQl+3UcBSzlyeK1xXKTaKKFyg1NQmVdpL0AkQIIv8/A5&#10;ruoJFpPldwz/yywX/D3IKDzQcTEIktMAMizjgpo9XNhTtjQhYEpwVcA5cAaJGU6gQDZfZatr/hLZ&#10;hHlBZAgGyC2BzKW7A7gwoUdKDoIcN1l+2/97rGohyv+sSkErXUCJaodBmHHpeNDRbYy1l5pXKLjf&#10;498B2BJKLbyc6noiRMTJiaNqWOi3afydi7acmlIakFmojR9iVppAFSHHqQc+sGh0CJqKUpznAcpT&#10;/uRKCmhI/7LY8PRvrUyaizj0c5aBwMV9NfEXf/a/EI0cL58VIUh0gHkmAY2QtSKKNEjExEro846r&#10;L6el6IWLBdpOOapUWSjjUrVqg4a+KJw7ol90FGsaggRcA0E7dUsZ1SMo1kXV0dDj4ezjgV+nTwZF&#10;HMsV4IC2WOXHV0xaoQgFGZ/phNpmhw9pm60Vw8kxGP+teSN6las2L7mzlIqr8KdexURTkvsbR2cy&#10;bee3lvYAF3ZuIm7ZMbsxSs8GoptoCfBE0w4vQTsoTZGsvd+fDlYndCK8Wyx/+pWiv2gskM9dkmGZ&#10;eNLKVUPCSZx3GTes0lrJYSTCdlDtUwAi/upgWJy10RdfukWJRrZIu2YE5rSTMj05TpcyNYvaRZxL&#10;zVpWyCy1Gp2J83nPdjZGsEVgfmRqLa7IPH/SclwOF8ONFPgOLG/EfE6FhkLRT6vNHeoTSm8RLRkp&#10;Y/J90oKpFGUNo9fJTcbsWXuyF6iNMTPeSPJ43VTZk+G9Uyb34KSVtBsm5kamQrsboKsXzglVXNVv&#10;At28eUzY4mUm9LJUoVE9E2vx2hsrS1Kx33ZJ4iNsNEQ57QVFF8uIECmpAKrIQUHWgEUJ10vKUDJs&#10;tX1B+jV55IG6Gyw4SqOrKoLxFZ7wqNRLfgW9Q+UglINb0YTwDUHg7bZbA+wXJFo0CnjwiKN1ch/R&#10;tCoM2RKxvNZS/HQ91k7GgyRv6CVSpUc4BgHkWCoCC2OA6oqRoBCssAKC3CtJGy0KylZGecJcuSa/&#10;69SfHuEJk8WAlCz/FWzLaOSXCHVuSQMTCDduYcf0Pdz14QGPEfGeD6zZPCA1kjyLK/aacA5TxvU5&#10;xRzsWs2dgaNRyUufjUyZMprMhMBOoLmJJvHcoliS0bwmMyVr5tyqmwahRc/Ht2Ug9NblASusMnfP&#10;DTmd/SMndjMBykwhqnNKYWFwgWbvVyoEVgwmqZZ8BgbvyM0DFrxC5JlXV7jh1j+2MX9RHaPPjyGx&#10;xmPmqCAYIUZijKyNlwUgyJofapK/qLVnRmmhk7Jrg2wvBjVg2w+ylZGtlNRNhLthQLI/qdke9O8M&#10;krbmMtw126kL4dvT96mwM09cfQ5cpSPXbeN++6fHiXWUii64hiRlBx2gy1/hudB578kcS925deJD&#10;kW2JpDyrs3zcDmKeRqe+eHlaz/OhkDQ0GLI9kKsb4B55PANCz3RPyEdlHRIsVWh2Vthk/ZrOjHql&#10;oyWXVlduM++vXr9UabzfnVKH9wEaNHimVOjrbocUc69Y8oNpYWBRXutgYs7IqyzJaH++zV+sfmDt&#10;I+P5iSXWgafoftJSeAbMSgtEk8BZTxFRd+7Wj7x9+iGlkXC/j3VhUXdMAOmmKUo9vH8/haQuoewW&#10;B2zHJniUldEIgnC0FziIaMrlJnHLDTGHsOTNtPSdXmmOjzpEhpWSieWcEp1gGXYoaHDXV+NczyGL&#10;HNwMlcTSIEvaWACIag6E2EUoBQFBD4JCtLdAQqLeSiokSJEXHOXH7QR0YVk76RCQxR7HImxopPRh&#10;2kpgmkv4/jgoxkKbj0ZqTS8ixF5qJn1dWr8f5HE7d5pR55TRD3m1VCEZvIfrOPFotLBbMkUUdkM2&#10;0ESLZlT4yli7URmzrT0mxo3YqS0U7Uyiedajwc046UyinXz7/BdnIKBEZHhPXampEhyRZmo1AHsi&#10;9qUUunJ2Q9nUI8TMW5SihoOgiAdV5yoA0B5UStQ/+cpSlKrdPnTIGljXQSXAgaFtBFMS+YsQmr00&#10;RZXrY447CW5lk25xOXTQfTS1tm07Gg5UreD50aPKi7HVujpi+6Nahs/ofhVivZ3M3VdyvREHZxNQ&#10;0tIePiffhLISW+zzEU2YOQwsZiwKqMto7kJYvAv9qKSsc4liu5sRJEkPJtBEcuriFijRJvYyNEjR&#10;tIXobNrZTb9D46tAqAWUyyVBBfUKl5QMT1CULdanxl5tLD6QbW6CJOcuPHXUhCbIQwYHIBlpl2e0&#10;Y8bUSPRVWd8tSBPE5Ki5WsMJv1E/3E4UhI4zppKoQlEfffnGlUd1kxvUTiiZDERIDHK1VdYz14Bg&#10;G6sC8zEA7o9iXnksj7dMiTsUfzgZw5UwLFGn4qzoDNC1QA1E/sUVK2xCgkEQua+OgKgp9GpOhfiy&#10;r5illD2bloIsTLObEWvqXTorIzalHFcjNhkTPLRv6IJ9qCywcrAVKCAYBgGAYBnOq5+y2g802kzn&#10;CQq3XaS1T0rYAyQqO7GpBlVt2X1KbDKOKSaNk1AmhrGo48EAy45xvG8/aQ3ICVUNzIYux0DAXLWu&#10;+wN5es9ZIAiJPVtlD+soiC8gCbfqsKy87GJEULYn3myimxNaoRyqm2WKPXWCVfkztcSfa1oO2Lz9&#10;2pAoMrKEgZ+ZBI/tMKEjXaSAUAhKRA8O4t/yBxrnsmLSVuTLIC2Yhg4QSLMsi5aii+Nf5FFLFLaE&#10;WSmUSrKT95epCZyo3X9o5EWXiIU+mlRLI3bBz1wo8tFG1IZPbHVr+6To1Z5JE/xc9UgeZ945zJ1Z&#10;+JzvJAWSTP2ZnZUknD4ooFRQMaWWtlFqop+1JESCsQUkgxaRSTkphkkk4mIvU5QA0AOEa7MQEbmQ&#10;WQNSkOzE1FXZifXZRqBt+ViAuQubguWRPF7RQT4bG0bNM2Eqx2CJz7OW+3Q13IKvLQBH71yQtLMt&#10;AHackYBjKGjitAnIZyJVtXNgyGP2QUVnPGSjaiI4RESlAWpUAynUgahqJ+ZStlgOAsfwrKZTciWz&#10;MibGSmQyYFygqh5sYjtx3tm5FNlMYiBMxomSyis4wyRDBRmK25Ce+/LSSYX99qL7xbL333C7ukZZ&#10;Gb4HjJ6nocUU8UVRIp4+u91YSolIJDoVE9ROsnvJAkn7ZILNkuRAGi8MlzRWVoMEFJKrs2liSJDy&#10;eki4g1NyD5Cku9An7zoIs55Byb7Po5FooPsvudaJqtdLaZf6UQeMhxkIQnKHePOvfF758eWebobr&#10;O6w10MTmTQJw6jUdk0kWzW6GpXxV7LbW/a2DGje3nxcdROTZpOLktSuL7LG0ZCMUbCgzDLttXA4+&#10;pWNjOA2SyMy0cFFp4yFFnvEtU7ErtL1J4hRYW8sIZTejh27luQ+e7JbJERbvlmSz5UPaNmRUjLjn&#10;3RoCoYLKd5bIKILynVlVn2Y8Z7xOU01yfR6c2EQRaxr7RK+f1Iy5EXAHyXRqd7BrwWyfnRbFPyq3&#10;anxqi3gwyeG8GHU4M/ctWAiBk2nLWEYA0DLLZMAcbE16hYhEkZQHOP7QlqgHeFNBLZ3QBVKncB+8&#10;PROhJ0N8PVicNeCYbN4fPBPJ2kE+RNuZwRzj80e4lyER/SCEK2AZkAKZ8Cje5y2g7ssXKHGwWix7&#10;llsVqQeKNrlpgkkx60AR2hKRoHiO5boIDgGA4Bgj8F4CLKBQ+aGStkc3S90XYLmDBDX+ZSL6tWEj&#10;89bkBPUQveq9qcoVLnRC/CWUxYmiiEERnieniwQtGUC7kalXsRxw0ZsSPBCwaOBMgS4AhigUIRuL&#10;FoscKuo8aIxRtgCS+T7XXyDhutEJZRBhUUxijiOiMQ5dIqyCB5WUJKObornKOYE2cdQmcBOHps51&#10;s3nNxZtFZknZcooY0pWf+BEISj7ev3t7UCaFVR+Uhtr1bT9D3d0yfebM6csCRxkNDxLN6fqLcg5P&#10;FBjCzjYSjiVbCztG2qYVlKInX6ynh377wMvFFE0ybKnKTZS6sGvQ+GylG3xcP6C3kHae1sPWmmdP&#10;AteDG5AzJdnizbMjcyO61lGX2x1Iyr3i9rJimm8nhqrIOIl4/N1WndYqWpIRrmdZyRQ+0227JSaM&#10;CuolIB1xBg8rRLExAk8Ykpkdu8ZOgyVgJaOZ4LltC9vKAhr7cqKyEoFiCNgTwmRAWRLOUcilMilK&#10;NtRSefkbrPJeWb+ZJLa3S3bpbAloD/5FBsRItOsIUfh8GK9JCC9F/Ltbd3Q0MAQGwfbHvVlut354&#10;LWHm1SVt2GQFme7uyUtGHNdB3VOveCM2IdlIuvu99UKrZDt6nxMt7HUs8XNf+0yV1MqyijiE0as2&#10;tlipVOqR0UNHFtBJAz2lJ5aoMlJw9qY2FlN6ZumwLwSdCb3BlU/E6bD2BDeABKj+ymMzoBlF5W6M&#10;vyjrUyDBR4BO8iQNcXLI4IsA5mUOfGs22vlSBjCSJBcWAwa7I4p3WV7TgQnR7bqVCi37GI0G5DmK&#10;CQ+lOUno2lwvWkni0Mv+CnpipyT5a59+fZIr6cT0S4s98U49KxyIV0UUpA5hgTGlIHKhmmkqOpS6&#10;HJONii4lkeiJCy5WVmmlDs0XQtJCoIW+YkQbPSITsiVR4No8Hj10X0qRWPi2E17Pbbjp7ePueJy6&#10;cgptwLIptgLWYfmH5gPZPMcVRCe1zEHtaplKBQFlFxSnK3IlFMiZE1gWOj4XFKVWzAw+JwsDVLZu&#10;0Hag1pqv2Z8Ib26Cp3jDLSVhQ8rRL1Aqz6ycHQUypQoX8/RnxzoGjVgOHktAoC0YDg53SOTLeEAM&#10;LIWIpodXPg06nBDowMXZVfAu+e97eG2sTJPkPDNFsYFAMmsxojIsuckfK5ypG4LOpJ6avCJKxSxp&#10;SCfOZlsDCGwsTP2S5cAUEPx0eIeDbBNXJ/Ekpaghnvxjxxxqh4lnrt7UCy34VkUnJA2mjbCUiS4u&#10;xoPOUFsOwMB6VdbE+HszkGTh7Ki3LTlMjJ3YhikUVuOsb40+xYN9zwySzmztlUtoSqMYEo+YouJn&#10;y040g2hZLtOpdciTfQbS8h0mRIXNF3SFdJuw5CkSQMND9YimerNqQ/WqQtkWNp3dfMEHzHYZlUEB&#10;KAsiBvS6k8XwWyNraL8jAMrJs5Ts0EVRlwd0zlAx8p8YgjUet55E6Gru7p3wLdkl+wjeYUWApGMo&#10;zLGUBLAYiEzzKHOEAfiG6O8DViFjIT8iLPnHFg5i5pSP9ExxxxbcrlPKmdeS+SOajSyYJnKHg4SL&#10;nPIo8JnYbNX+Rv0sQx9mjYoIN766L9nqGs8kUwm2J0IimffEUuZw/qmQxvs5b8T+hFBviGEVN9sX&#10;qL0FsngjumJYNe6Bo1GpAroV1u+WCP3gCMnnskw+yLcMxBZDZu9j1ZgRCkislScPEfqMI2U9DteQ&#10;oR8c0Ro7O0EKFQBKJiZAhQ4L7MYA2QLOYoDqCd2t7uZNaepZ7RF2IRu2Is3BYgCbJCcxCZTOwBt/&#10;GCPMC0xEZZvQqIXUgG6WmXj7d1tiqOZFJlIi8qP9sFfNpHxVM1gyCQoJQdLJRkIQUZh3zEO5PqTd&#10;qpvKuGe9trOrOgjV6IAqRlCHEaz/Uiju545MRGxWvi4MxxCGS4i9Pn3NsLUQzykJEJIB/syKJERU&#10;PBilVtVQxlodHDLsK2DhVqi3Mt1RjFV07OmBv3rq2m61FsHlWTAZcm0mgcrtMT+qvicpiZ8u/idU&#10;sPGI4kcYgysFh+c7+/zElFkUEUhsGA5H3fHI3w3vXu1Zdo/+Y+dExCiFgpV4kWPalW+pgENFGLTq&#10;v9rs45NzJFWeQ8CDLM5+OsSj17L3lmQkzEyEgNnKmR5hQrrdG36q7Bqrl6mwEycNZ5ErdGHk2ccb&#10;M0E2IhI2nzk/bUZn4ekxGPP74IoPlFj0vJEw6uzYyPrIBlMWCIZDRdeYWDMEseULyWbaGqcQq0FS&#10;XluibDTfBCe3zPChLZMW7LrIpTEzpCKOdiZ0LuTQo53UZsDfkUPtDNDliylE+yJ/hZrDyypGBcD8&#10;7lnAPwHdFRz2qVJRQppIiWQYEERLslYDJf7PJgNBGEm4rMNQSrLJnN6KOJjKE2DMelIKeA0bVOuw&#10;0q2CutOWlDRRFlz9PAbz76ReJXJZXdmRaSn4dXyrR0pYm4mWpMpRUWMSnNa2x2sYc3oJbElNmfNu&#10;xEJkGtE2PER5PxCkSSm3Dg3LExuhJ3ug8jrnZF7zlEsAEoPoBbw8gPPAvQhAyCzZETY4AxcAZ1DG&#10;hzqCfffObTvbLHjmZRazk4tPDUeI6u1qTR9j614ZFoEocVk5fgJmVxokxbHcyjaLrSKxXN6fH5FN&#10;sbtrhlWDo9kGd3bY0qIpg/Xw4uNEQnN3IAaEtmZumZmHRZ1Ue6AovRYX0wK1xvXfPp+FejaBZTII&#10;W/Wuu7NStmkEI6Yais+DIrsj8gAZKOn86jzX1usdGSZDNfjE/CKyNGRvUhMST13Lg44/XTPgmdaJ&#10;nl9Uz4s9lKcpSqv/yNUg5nSfwi8VDK2WNVH1Dx2NjIURUetNAP1O4Kz2hsPEKZSx3TxI4446ht4X&#10;KwZBI2DRbV5VwJwt5qPtn56AAlxToylO782b5UZQc7qANUtdXVOglsmbBhiNhr5WRs5XTxkWXajO&#10;0fkFuTFEY0X33URRsugK27hA4kSbCiVmclSLZVAYvYF4vRGuFHCbRyYskTnEQzH+CyU1wguLf/R6&#10;FpsYiel+SCK9wcJ60XJzNMrC4mfNMqixEIpHCBYQC97yPbdYIHGaaI0RQRDxxP2mtHtusd8mm5h0&#10;Tp1O9f3R6htCg4lOfvKU/nzIqjW3EzOyK0CLnhTfETjYWtKaAkpmu4PgbU9mWMCLsq2nQWifxBJP&#10;CYyGYvrQXei0v0OOLbyQRkmpxRRGJ1HlzBa/GBJ260U2AtnfruSYZ3Atyu2zNCkzUVATg/LUgavA&#10;OocM6gDAHBQ/IRCJAEh8DeA3Bkc4ZPStBLZBKBa1bH5OJkLGjELgJRyYkseeoouxwDw+ljm1wpNE&#10;vUxpVES4jdmZVnlsS0kT1sQCdQr4DEC6FWucB+6HBYEXUWTQYk5RUSpRz6EVAohYDco1ogHwE9RW&#10;otkNBJ8EYY09xI8bSxJIev8x03skQIdIWAlISXQSmfzZzm8TUBZBLkeHp6QJMjWyV2Uc60FkJuQW&#10;iZ0wdffNsz9smWara6z258VPnRwmtuY6y3OImW9ZGDYg8HqCpopEkaFXeUOf0A+TzYOmVaOnLGob&#10;5hzilWssF9LqQAozHGxKzqGoV0N4N0Koahuhq+rSNoS/1fV93N3u9ynhv9hOhuMQFii6OG43xP6u&#10;PG2S0UdsRDPZlkIo4sosBulJixUSnITrcYiJXqlEpVOeCkx4jGMhxRp4cQscaaBi0ifITFVTP0LE&#10;13syAst7tJdCFmdGWC7KuUoF6IrbOibAwXJWkrbBUt5UlUrKGyXTA2WVEzQNxhDYru2+PXPyMomT&#10;UVjwWBy8p4iHkDI7ZH5E4WSvKKWflRZoccMoHrlrrYFQ1idjN8+ffINvKg8o0XDpScpZgUhoJuEP&#10;KTkA7lessbTqtxspsjFcsWDj9UT/CldSaIHuJ1WE5YYcnSPSbnelbKGvIctqbSzM6LXHNwmyOaAJ&#10;SWzo1Nu7cNnu3P4Kf1Mms5A3QWQXezIboKAuho3czM5TrRqhKp1tzJ2Y31NabIpDZRLEUq/XCo4S&#10;mRBhCbPXqAtpdjDfZKYqy37tAAikzmkLez4SwI76xiSmh79l0ZYVW8PLuQTWqy1h0jKlSPK3akbw&#10;nmmUqyzYjDOdsar3loaXymU3GePmqiP1Cm4ziyTR4Tzq9pv3skU9ImhW1dEUbT0V2DwFsWi6C6Qv&#10;dF1LPzuyJlbP8NRTlCK+Hv3RMYBs2tvrKbZ6SlApEdTzNM6Fi5aJAzQLKTYaX3Q3bYbHX12/PeIM&#10;tSJAOMRkofALRBDfJW5I/b7IIZaSrMjwm5fCKNlxa0kUzS0ikculXaW/NyBCDDIFs/z+iIdg9GQ7&#10;EYZkYZOpsVHYrfLaq102HNhzbwTbbjkVLHtsh7ibFozaiqOKMtoU2on+J55H8GxKbYwphE5BS2Ih&#10;kLvWZVLaTKoMCaBX8Aku7J9HaK7ILOybpoFRsbOlZkyUWzWqUbHdn24CVAlJbPnnUTXLqRYEXxOQ&#10;rJCFHsUEOEYcOGg1QAVN8Aas4PZQwHDvO1rllRFQKo/stkb4fwNTFUWhiqLdMVZYMSst8JgNih3J&#10;s5dNusaAoCgJO8UXGyCZ+evFxo0m0rK2n1yhsuxwuJiEt+qKtetixC9nVmnVERqjmjrHhf31FXCR&#10;LTTsOoWXq1Fu3iGjOUbVBAsXpFmte0ck53RyZT1SN/3Ad/3Cvo1MZRbQyfAZX2xlJluQxA7RiB34&#10;SZM5stAYlHU7vqzJ0a8K69p4as07IFhx8ri5WLPFPR2kknYtg54Z4tIiDksPJ0oa7e3Qrjsy8COJ&#10;PjNpkS5dQrOFpJINZ/dCaGXa+Hs0FAdTXZCugRM0EgE4Hrgyu/Nyj0bw9U6ftjEDgItk7g91+RZo&#10;EA2WA4+YLV/hREMhRxNchhIiohxiGUzjOOdmxhYYsYQRUbGYzWQcTB5R2Jmt/0xjYyGjif20Ji5d&#10;qTxEIqPff1Mywcbopy2JD362zVbVfeJYyiRRIxIJo8UUR87CijIeEJeP3XlUQjUs4hBiiEEejIch&#10;NFn/d4nDYcJBAc9V/Pac8n40qtuIRxI/cwQDI/d7elIUfDtZ7pl3hz6GrLorPFzYejdJ84NWNorI&#10;AmwFsbFpkE1N/D7c4ZSWchQVZlPydQijmk2E49kemLis5Deg9ZvZzK7CjJlsMWEsIm2w4mLRlah6&#10;xNsrM7pG2wlDQCJyn0FsBczuxtYPLdCt+DIRdhFvQ+m71JuUB/0mzIlYbf+QrJpDr4zSoIsd+fCI&#10;G2RFuRaIpXLABZTw2J4xGeH60CIBsGh59Ce1wL3SFwEddCEtm0BaJSn9BdFsXfOW5Ut8G0bhZ7I7&#10;duOsTkHcHN9+SHQlwI57MEnObC1ifiom2pz3ABw4dr4CITMA4CLAshSgGiKgJc8nytd9uGzeeBdE&#10;sA3UHKpWDbSnk+at5AW8pLoL3HHnfKOKjh1QHgVGhQyQjIJbCfgAo9joOFWKABKpXUaG2SlZAmJr&#10;ehXJNViXRagXRoLiHakgV8NHX5uI1v9BCRXYoouDthF/bC82aBRRknypRyBJgunoV1CbchHDHsIg&#10;iUfoEkvEB1QGkHxm+Bjn1AMjFQZfFRP5FqHtPsfpgb5oJ/YgrZixiyKmTLdgb4/bwNqknKPN/MCZ&#10;boeInzG982UieYDvgqy8pkSqLqjuXLIzxA47kWWP4XF9QlTp9+kFtm/ehM3FMigYSjJNpSCtY4HE&#10;XsQsb0physWUkEiWbt5DcVulVhJIlJQMJXjLhkA4ZBEds2RrDQiD+jdU2TbZW0urZZQqbcilywfB&#10;6SBHi9mo6gbF1isK5jZyANR1WCbkyIwuKkZAyp2H0GTUUwKfPgwLOdFmLw1AG8LJPvvZqnPvzuho&#10;nQWRvEY8OyC7IkatEoKN63Tiqjy0XifH8KR0hUFgxhDDaiLqB+kzlkcgPIcmRDLEEeZIjDZuhkHL&#10;unQhFqHbHbC1bJHmIqsBMp4FW+Dbgps27HD2Tu97J46gtNWyCqRq2xaV1TNSholSd14nczzQUoDJ&#10;BVMtsNZxFnWLeQO6nABN1OQAf6KlhEg3RMhEaQWo2USVZPvCpyVG4W26rF5HndXVlrhGlvgFPOQE&#10;Iad+wfuTZ2QIkxkgss8mFhtyuscMTOUciIPZHNCg0hwCrFLGsOAIWIqCQgvj2693hH6e6IqbpsXN&#10;xSpZ0Iqj7dAYEdds6s2Epn5caKw8F0t3izhoeJLIitlw72VHBtCL6DbI9gPiULHMqYp0uoD/IIZF&#10;X2FC7CJP/Q0SDwtS5CaSHhv4QhkRHJzqCnMjkRVm6NfNMlzXwAo3W+yY/rmTVFSwmBIIZKxQDdD5&#10;OWCaRZCYCGz0kugFCmz8r1Z4U6JDg23yEd8TM1KG6d6ldoKoUNO82T3QUnrNzRTyRWdZmoG2dHYG&#10;oSYKkIBhoVpgHKhK2gKACVjQDhUAD9QUqQ7LEobsbu4ag6MXuxMjanRLZCs2p6VPhdh5vOi2BXz4&#10;U3wmN8FQ3geDKB5zkBAe8047FdKWOwljbUy0g+8bXXyT+cTEF8XCANXk/IYIDqY+IOSs5MmVBCRo&#10;jHT0FUi9DMUfIJypyKPE4cigSJTKQEuP+gKKbl6BuP5AiUFpDQlOgldAqBjIHznXsAsBbKUCEpLe&#10;RCldAoXugIAOn7QcyZbQa5kDAc+Z0eK59LoufyQ0eizE6LjlAPOVyAedAkqQ4DNLI9i7RlSY+lNA&#10;QTrDpBckkA4LSkDXIB7QOgqC6BUCAYBgDAG6lXAMAwXkQBgGyioi8+H3elzMlQcIW4pgg0YhiMCd&#10;ZNlaVoeETRN9uSKhXWLi221iFxx4SLd7pncEJhbR163MAskqbSZufiKIQUhIOCi4pBcozNiJE4L9&#10;Lpb2/cX8g7YKiGgonKJP1Du3+vxkpijIeanhLdkcexIGikVUpvsN6VWXfRTObtqytflPLA2Rsz0F&#10;N+K3bjbOp4S2MWsmpwLWfizfWVzOYkQjUvLAl876hLHERkYrLYjPEVF1ONv0pKdZNWBjHgWN8GIQ&#10;kmMhl18Rxy71mqh7rm8XxmQrsOG0tnL/M6JjV25Ez5QYjLchcG1ZWgcTry3Wyf2QM2xZzeoMRuHZ&#10;5yytAXt0TMqvLXarpt+Cg7VDNkIYfpF51oZ4N03K+HY+EIHp18HNreQcse61eBc9ATNuwDjAnwDw&#10;A3QWY3gXWK4J4DZbFGXFPEulLBskXQBMgrlglERvENTsp0rDSonJVBHvEZnUj1I8tKB8WMzQ/V0s&#10;R6rzR83K4WDjlXfTQDoBzKwsdImw/G0NNyt+J570QOnvCSz2MPy2N4VYkFCTs8Nqo7PiYGmu3Hz0&#10;wPlMUYs8m7FGUemVzgXjS2W+FhajWwEZYNsqcoiDck8xBYUPHKZo0pTSoaYkokNvBYQmeHpCG7VJ&#10;cJJuK5QROMbPLeuSxzkDZ6RRyk3ESPHC+YoivdWcy2xgtimtdQguW6WexSJ3SLthUEqySl3cw6MD&#10;+zltGUC5m3NvWOntZ34sdbNC2Pe2u8qeUG2EoRAshXbEKg3zbSu1A1T1BQBbHm04mDKUS4gpqDkX&#10;2KKyWm4PYmE3puRtR5SxY4gs0fVGHGXiavtGaLepLz5ExX5s7pKG3o4sh6ukLbdrsLipEoCIInzC&#10;IMtROFbxtk+TUb5MpsmU0maw1msNChQoVqu51eHCo67FRcPNYYMzJ9U5hmPVk+zIgaI52sUzi6eD&#10;3KwteT9jSB6VxYrW15LFTDRJ7cWmH3anGxETxlr58gES+N4nXM8Z50dOU/Aak50Ko9+8JYLZ1M1O&#10;91sjeHNA3wyXHgYSZKuPU7+lI5yjYnMN89+OsDdtP35EGHwtiiIxAqJ5GReymNGZSG65FFLmKDEb&#10;l0Ts1j7+VJDZDx6rZNIZKqfLIVB56MCYCf5Iwq1gGb0jytk125vaATImJ2yp9BrVgvtjM5De1G1E&#10;FIgPOUbjqr7RnDotOxG7WoeYhhV5uM8rbC9TEKcyZdp0shskW7Rm81UP9bnw30EKQsXKBBQoUECa&#10;SNC7cpSokbLKqDhS9WfoaotH1fe+bJ5Z8IQOFf6goUKDVFWDKoIB4qtAw50fC9GA6BqFZCw6pp9V&#10;2vDEitS9+3l5tBpiGszM40Yg3wJ+dgChtt1NlngsJGILdg+hw6Ik6tcl3gZZ/giM8FeXYhMaYgEn&#10;iF2HRzrYxIhZc1sFkL3MC3spT74uqGUIhxPfV9f3z1YRhG9U9XbrkyghMEJ6+PfBflaVutn9XFFn&#10;Ch65dsOrLgYke0pMHA5o8aWbrtv83NDyuE8uegXTHscBiUNRmLBVgX7/qeoCGggBYkaTWJEI4kaP&#10;Y2xImCKK9K6FBEftdEaJ71wzx2e+W2tltJWGsia3kygLKWPoXqbKcxiB3KZ078eo1gbNnw7bOynI&#10;Jt/AhZnvEXZIwzJCZAKkQZCWaw6iNBDgw4GghE8m2IrzWt5ipE7nCqmQSsoiaQBtArmK9YpKfJpK&#10;C2BQFAKiUAFtZnZA5YBwPnIGg1OT/gYr3udgbZ9jGOh78cQpV9CrKENCYO/NlaomWssrW2DchoiF&#10;h8itO2bQsdsne4+uAZNfkBHggzXDhxYRXJyRlVStYl+lMaDe4/xqS8s6PSJ0bQ5ciQF1Px79inst&#10;4i7bQLtiU57o3dTr78itOZFUS0LDzwBGd1BZJzwlNx1YidQl9TcuZ9ZnZNstynxvuo2h4ydgJY0Z&#10;CmxQ+NL1kM4Z+s3YXSKOL1+HFmWUL8PLHQJ51HlQUIIs4LQ0ah90MB+VQkAlWsKP7KAOvRC9kMpU&#10;ZxOygFtBJAQWzISAS16dW7Q4bWS4y9wQbCC+t+Et93Zv4me7imxI5Zsz1ivtQRERSs8dxcBimaMt&#10;gJ5Yzo0VWdyKMr1wv6nMxorKYzGMOIhSwYpAURGxRolQQC5KM6bnpNmp1elthYjeqnQyokWZX58N&#10;oLtsRX4t1WG8N2mskDUSNYEylEl94/r2RSQWSypAQDdG/Ot+SmLZMdfj6sk5BQ1KIg6tkRYDeBAy&#10;T6x7ObiJrXm4jldS5BMiuWS0HQAZHmm9ZXGvwXcGj3QRxs1LrBKe8kEhzdscWjumDqWO4jiDQvQN&#10;AVqdSBULzqCjnNDtwYnSWjQGOiAy9LtR0SVGANB9ADPa+48+i1cICP0SkLfagNlgKHKZcZ+xb4cM&#10;Og1nvQEZWKfEAZ0BQN0F191gDQNQEcqlxcgDZ8kcgDIglr4Kz8gCKgEqhuhQp1lCnLDfJPjYK58L&#10;XqD6VailvaTHWQuyBKMOfVf6AYXYLcosSTsyvkK0RdaaGoOqFl2ZyDe4BvCdlBdGqE97EW3+aGQT&#10;fTIJbI1vCL5l1SoW7Fnk2bHvvC2ZRYrGpy3gLocHqbPdEQ8i3/TngWhlLI58CFBmUnar5Bpce0Mz&#10;rJR5u1e6gDdT7ZFZQsfdPSSvjR8WcT3y2NGY2aRWGE1yIXqYoqAxIaU0KEhqLhWw1AuUo8gDQJgQ&#10;sLgecCudEtBKQa1qdSBQXYdQoA/LHK8GpFZc9RO4dU83iuG30T2QYFvLkmDMdBiIboo9OpbjCziy&#10;3tkN6lIsmJ3qT6mJHtHYYQsVLUC3KJs1GhWGIdLZbraLZaN0HoBRNJkMoC2QLSUBKVlE05DsdBMP&#10;cdzhWWv2daO0tA1DRgOD3F5xAntF1k7ESi9yr7P5AxuGxSRxiD1YhKe0kUX2dykwyDAikZLrcWK8&#10;brU2hLrIyLzasNdjDJ3z3xE6kaeoEF9dKl3wmRMifTuYeEpsZgPeblljVvCamxFD7kIqOaI+5RUL&#10;ZxwHVqa6HZ6jZEBsi3Z/muGxWj1IF45ODLqSIIqks9BNcRzwHzFQomwUfYSjiIpeZfOynRYsliNx&#10;jvGvu6jlFimRg97WPPsW6KNFaCIwJlNhESWJ0LKeDfZQFrPHlPuJ33d21qWUGvk2BZFJovqzo2J4&#10;82eyFbNIuhuvTXsjNSnRsmd42W5DKYPc00T3259WQzQTJtEO0iH0dmPVi6UvaxjFjjqNFzM9xo0c&#10;sGrFnh8PAe0WxJQ49boF1Eup8C+CUluncBYAwdspkTEIUlbo7QborlukSy3RKWAhnZJTw+7S3T94&#10;3qK/Ase+0RYiieB6soE7cKQIxdWhw4FlDhtlyhqClME3HZwnUTExb3A8GMrQCjWAYF8ZUrDh2QEB&#10;lgXKUIioflBdHRLWANkU650Ug7qeTJFgMsoqTFuhEXfqBdHSKTHJbY4hMTJfZ7MEeS9URi8g0pEk&#10;Vr9ulaN2JLokgTKhsSiWFLPsa3YSTGmwUUiirqKsTwyJoZW6Jjo2dHOhGfpLG6P88Dz6fR5jCWgl&#10;PJoiKfDIm5isBcylH/mrU/4dB4TeW6P3lgee2HvbMT5jiec0Jib4TJFM42to64usMUB+1SDO61II&#10;05AnpEkAyKuYfp4Jw9lYN/B7y12fA/fBocuVc6P23n77EBagZQrNrBAGKLNdsvvstCWwVMQnui9R&#10;mCssCtYUPnWy3mcOdoyETobJ5t1DR5lhbSwobua8GA7tvkTy6yBqnzAcM0OaX60gdQE6OTSsdIKh&#10;NQQSmX6LFiRkPAqh9nWgaY1yCBEHdSL4rwLqDuood1DOOoYCz34DnUMB+gZwpF5itTFWMD2w4NuY&#10;AC90UWaz9xPik/bQmsIsStJY8mTdGTPOmk+iSzkjtOSACsgNCshWaAQAVLsD2Rnq43Oj24M7vAgt&#10;1BQrlErNZyoN2BlY7rzqdCgyu8hrh7LI5HIWTGorGQ5l5NDtrt4SqvZE0PVWjV78tASMw91D1Cn6&#10;+I5bjeH0P12PdZMmeqMR5N1sn6xtAhLMShrUg8gLwA7I8xbywvAzkbrNhUTOkSzku7kESx0c9sJz&#10;gTMp0ckN74XE1tzZTQ8JTlEb1I4DqLcokU3GIpusl+W2iazauoOtp003mNmujoMUjYuJWsAvAbc8&#10;Vlu1urdWEhqIpWQ2g3fhWANaqb1pToSZCVqeE1a5QUr4S0JdQUAhWh3opHz4zl0hqsEAOEyAhjaN&#10;BCNIiTBkegqx2YwUTQLSBBCl6z+CzI0axI8zGAbrqWcKE9kMB0ymjIrc6OkT4e/fGuKn62d3hVbJ&#10;PVTikBAqg5Y0jjSJj4xJSyGntcklQ8tmT88Vix5VbVpSc+9M65aD/jc2HKo9FjRPhPorOgqKnapH&#10;Orst35Ozob4agP7ItbvM4kSU63QtwUljc9tLz1zAGoJGglzvaNz+jHMT4ppBjZNofuLishIo45Tq&#10;z7QxxtrWdAEpw0RHiIfRT0w0Tv4Hborbo4AxfJLi/LD6cjMmKrCNyy4hm3ipzR3ZNIPKQhHpyyqV&#10;AhWpc7NzKE2R19Fhk8ZZLGs/YgV0bGBFZalyS8G0gbyG97yaq8IN8LRINqdETFvxtAoOT7T1NeQo&#10;OoCAqgDdbIAV1QUCkWfrJn8pWRs585T9kayNLuyN/DSidczKWWJkN4CS92dP249zgfqKrZoa33eS&#10;1E/Oidh9IqIj4DyFOpctuyJAYQa3NPTUTVFITSKIWGoiWJnuQyMzUaOv/+LSKSgo0KJG2XLki5ar&#10;1CR9K9ssRUd5HEm2R65iiuEFqEnt83wMcxZ8094QPBYPs3NpCGCAU37j4Knb8tQMrOjXY8PpJy36&#10;XA1/ZDUS3qC/ajWoIF7opNHzssSCm0KQFZBtQGy2jJXd2dGianKMm7FHz2z4aNroITndHv1TLXgR&#10;l57csyKK3dFGVWXWmImZJpEMv5elYyOtabWsElnwEcrcqPOrTPPXEEMn1rkjdpYbJs9GyK3jBtHf&#10;v2KS61IOtbpGzRG6CWxZLmQXmtgNhPZshPdQkt4mU8LVvj4SeBZilKBTwqYjfEWZKzlGySxujMJr&#10;CVHmbCxE3ebU0wA57ag+6NSFXGxzYiFNXRUVnazKx9XJiU0LcykITNxMxQhTxGop0hF55DWQbIgE&#10;qDLwamTqazoUGJdBzaIwFNANoSgPKdIqOUhLYB4SlqUNkZDgzowFgOgeq4qyiiLXOywd+fE5xuJn&#10;YEW4OGX+VQBoRTqZfjRivo41qiVBvpYUCu6Nb4UwItOdG1uimgitBzfDonanRtbI79n6JbYN2iW8&#10;b3hY578RMeBnlHhrd09iiIN5TRlTuYbYnRxSlHhrEuDY0mKQFodrZBL7jEUZ3BHSAqDNCTkyDxMG&#10;C4qw6im0ItrQRUyKibi4IuhlQ/Y8KPAinthHt5TIj6kpoXmOYoiApdoldPKK11MjG5meQ6qYtc1o&#10;DMMwQMtlj6nE6M/SaODtnRPw1kUNwe6HZbrZk7BduGusPk+D3Jsv2PDRXiGU3HiRjYplBHxTrc+i&#10;E1wlCKvJpdjZyT3hBcGRxiiaKzWNqxfUHltPQMXvUgEybtKRx3hBIXUY3I7i3TWo+rCD2FhjdqAi&#10;q+oL0i6Z2qkAzng0z9kFMwZLZE+DJdDemzvcMnW7HZazKkt4azNdnIUmdLWIDFNF7RlimvLlxMIB&#10;uiRl1RfmUlJLYXGzbGuwGar6yscBxL/6UwU7NkEjxlDRIwlvVE5oSrHzKiJUdUWuk9KGdQ0e4Xr+&#10;ywrLOjOfnPmdgoScb1zstpw7bnC81Xx3vUgN82DkhekhWgnAVIYgXZvsDOOnIP+tn1GeJ+REbcTS&#10;djspLZ51QuXXtjbOOoyRQ7KAMAylRY5znOheC8i7wIBuooVQWsCQrOggG6VgW1hEelkcfuri7sJw&#10;SD2eN1CIa/YQntdXHFJd/rnZBqwBctCO/sBaLpNxbT2gRoF6f+MX1rEimci1RErKq0WNwJMAiwZe&#10;oIPCTv/E0hcomGsUEHmh8g4l3L6RMSBoPMl0bUIj5BHp+0EmIb1ExPVujVeH2yYs2aTRlLfjoC5R&#10;k4NzWNRFo45aGU5ii1NtnwvRYNgB19REg3s3IWStoqBUbckmcxBJinMYhYTPjbdB6o57IvKCnaCo&#10;c/vbsEp1BG8okkCkzb1yE8XTeVE/rSGvjyqZFpqyiWoaBukbARYOvaCkG/rd1HbPGTPjJ3jN2xFR&#10;SAW5wQ/FRO+ey2hqZNYHryDtBunQLozFir78fkO7nGJo7k5zmhUzr8OwI9NJSnoJuekYCkSPToM+&#10;E613Rt8N8SZFE18PjEjI2tYqvZtA4yxniodh7NGLPZH2AtAqVspQzrm/U7PxyfDNBtSmAzCotoZz&#10;aPQx4ce+wwynMt9BqfkJD9HDgXhf0UGboBqFYYD+g6ENooYZBFE10OwwKykj9ahqAkJ0MsWOeKB2&#10;JQNczwr0ndRNSAsmlD5SaU6Co/qLQc3gko21s005AE02R2xLEmucB5Si4Ny3TLtBgTfAu/iF2lwG&#10;yQozItHFiMiYyiwcUaXvq3/qZPrRl2LiG2DgKx5OdDLLLMBaPMFJbWxgZT3eb9kOiRbBRVEsZzIq&#10;lIt05MokXRdieFCa2h6UN6eimhGbYf5YkfMQaJQLDhHMTnowZWcgyN0Vax6+pMgLw0bEzW8V3w1M&#10;SfMWxPhbrLdMupcg5prPZEtACMhoJBe7V5nWMD0ZvL1VLB/+xO+8dnmUTqy58jNbVUXePmqtvZaZ&#10;as2IZx4L4P8f3tQsBE24la/nouq8WhYrQIeeHRGcTaOjyiYnIPyJ4aC5O74eP2wobW+G7PD1bpvM&#10;2RLAizICZTO1c9E5h+TFuQeEzFucyWW5B8deXXuj6eH7W6Ys9TugllAGzPbCGqqB0xNgqMqp7w7B&#10;KU0wwHTCggYJu5YMK8KYGJ2xF2w34fPdKCYjb3cFylDVHIgfiXTXfimo75BePCEynhKCs/siU0Vg&#10;iQFG1IgNlHeW6yAyJdiW1qCrAPO1ogbePFiTQqJgzwKABKAAoh5sKjZAVSk0LMmPc5kfszgGHdFm&#10;A4dQrvda35EHDWRaeOWJ1HNDMuntjOi2gWRKdI1Fg+Sw2UDEs+G7u39aDrWW3wha0trdA6Wrceou&#10;y2wDdHOllhZE9aWFsrUSlEurgDyIB2mkR+lfSVOyN4CyNlakuJzgi4B2grRfkAnKVvU7WfsJAoIO&#10;TagKCAYMEgAqdfRIkXUFEqVq3Q1e6LGSJUqRKnWrdDErUKzFZWH4hK4zfBsxz2V6BktogFFRvF6Z&#10;YloZKcScwxUy1qQagP3Qkg61gT2QE62T+e0Cz8pt5nZS32j4Dcg+gM+oRQESgk/QhJbtTY/WNomf&#10;QhQ+U3qFsGOaJTA2RKlIAehuPhNsUcRG4sk+FTMRCaLEexLGu/cYgFrE423BUR5MMIi1unoptA3c&#10;9CynLAWId3KJDbC2PZFWRgFQezAeDF62Ys1kxJstkcGCPPooEis7BuhXQ4vB0Yl5QbYEBL7SLd8O&#10;8um2K/rTJZeLIWDaWO8kX0iXQ5b0Ole9pyTmj1FWFg+lpDJlnFLVawKnQ8zKAl2gr6pkJPxrSfge&#10;DaBfS8sC1wJ7wCabR9Mj2Qwis82TkLkC2fBc8CKbKaqWHyHntu6iyW7PrInIZ2W+v4syB+xyLqvF&#10;8fausbd70BJCKmQAK1QJAQKAduUNWA4d4a5dX3UhGWoFZIg7oNZbq7oSWtLWVX+lRavk76OK++FB&#10;SVsgm0FdQ1ntBBAs0cbUcPTSRkKQJINeZGo0AbISASnOAZWWA5J2jMEyPOpbYOeCbtgyM7IaoWu2&#10;CQM4dB24M78b8LXeI5axN+Y0xkWBc1vwiLMlRyx6IIMhtoDggxMRw8uR4vbpFHlyoHgSAIyEY5lE&#10;x+wGXFyOy2R1LGQo95ceNbO81aDvo+bJuqaDcILiUKIpBaFh42e++eSeDwKCARpXvKx7gg1VHNjR&#10;Rx3E1PxQN4ZJIgLDvv9D7I2KmBZvwNu3Nm2sg7aDRrfCzZFhTUXTIlUw5TsQGLCjr7ce8n3/vtDO&#10;VT2JHOZES1sYaZHpBPIWiuWS9BsQUOHNxCHCu3EQVUxRQsVngkh5clxRZlEzXWTpepudc3rmI0r0&#10;oKi7JcteCuURD/jU/PkDxa5UcmRl5ox/mLpyJDT1Qky6ii322Avi5iDrE7G+E49yRvCINxbnFxN7&#10;thkE1tx8bMe+mmc3GaUakNZyi5lm44agfJdsKJLfDtrEUzon9YPTO44iFteaoLkEYZCk8g4clTYb&#10;K0E3dRZ0UWRYudcYFqNYyY3WGFGx9UiNa14a7fQtZEmHKNA1I5X3pH502ssrKPPUaLJY48HRRaN8&#10;aiZ8KitBolsj43pT4l20g2/MQVc9cxR+CVTBXiGA88LAvT078WrbZ6HZuRM2hdd2FHhJyXc4hhV8&#10;zkoocdmEGWiczI2zOwIbRPZB27nEUdCpzkIBjZPINYEceKUwosLT5kUNSiIWtRyRZfIG8RL4KRM4&#10;3gXysElWOMxzQOJeJIua6sFJXp3VMg+SOpA1TNRmhrK6NisutG1tCZG0T00LOuP1sZKGYNRtTw2V&#10;qdTqJGtRrCICwtdRb1qBfEdRyf2MXtxwak09CS2pQemMjYJ5V009D9LN28reRGg5UMpyGwscs6N6&#10;rD05r8ZiiTIwc2n0Gx0awShZ0V2M7ktSRmwHFZ2y90H934Fm7geDQXbo0NU2jdBCJntGZbbT2QQJ&#10;i10H9kkTkHinoOsxbkFDcXZlppg3wEC1q147t2aDukRmvZSYhJoCqJq0aygm7VbGndKwlVz8nZVU&#10;eWLwLuU6B0sQAxb3oaeLFGSIPElAyCi3KXLTnQN95XEhgbekoENcEJduGLMpBSdG7g9gPedPmTqL&#10;DVTprAe85BlvLS1viCTHdkR5QwrEFNoREzAQTUU8SopLU+iBMMAbJ0LuzyLCpTlddrGw0975sWNh&#10;MzEUNsBq1IAPCUzJdtQMdMdJImsP2i694RdW+NUnZ0e2Qzd0b+8EwP5LZSAJ0SkCicb2gKAJkTtF&#10;ZR7ZTXd7uhNRz6JSOneEpTTr8rIFCWQllJj97IKWsnlIqDCvDJClpCkw0tjRlwLIb+TLsxS5169O&#10;FMxsuoySieo3oOyPKm3ns/MiUlTqANRMSt5r+gYC1bXdq/tAWgVzOgq2gUBZSbW503v09+f2JT9Q&#10;tQSWxURjQEifGocWoIAsbbUi+j3C2JjtMiD450D7oOKHVdWqCo8gap0FGV1K1Qc/VBSdxrlAoX7C&#10;kUD8HCD+RfY823LimTRyk+Z5aoaO5Us9ueSoBz8B/LmbYS0TPYDyrIsJWICYNvLED5QDqwbfjvSV&#10;txZoqLkvslUWegIO6inndazQ15Hvx0tqg5KqPNi9TpxT/U2AptlM+qeBKYolTIBE5JXKAQFlEgXw&#10;W2TI1AWegpM0F4EOLeInhqaA1rU4/UrhYyiWy0kTsaSqpTtQUVew/tbdw30cRPXaMmO0YCbSCVOT&#10;PZr+ljUlawYvDAspFPh77IDHNdy7ERQMHz3hbFthIbYcDb3pIlTobsLn4y8p0yDsiTQb7TxPQ5Ft&#10;5EglhL4UnJ8Atqt4ba0AUO2Fg3ezkFKhikGgXNLjnw//VPdESPP2Io47YTYCkYXWG1pSTiQNR0W+&#10;DRxRZFwZcwbM2CoChNru1lDtV0WBFzo8g8uyeeiUiwGXWJW0JKWulOjKC5RNboRGR37tbYUfKM9U&#10;y3w97c4ZOQBlGupJCAuJQ4sY/yoAwsfRa1uEjcvjoIYlxZM3lZ7Gymz6fgrL/aFNt8oCImQwoCxr&#10;JE7ExA2hyd7HwV9bEg1uknsig2XOb+U2HRtrBiTvzJtRG+2kuD47e0hW4ohqI1kwgI9FB8ZSVKY0&#10;b766DgYl6HbGQf+RZkEJO12aboIbuy9kWOobb5ocnogyA9UXJIsAAAEM7OBloBoGAFmBjKA954GA&#10;ADQAvWQD5wPsgDDgGAY2QwkUxbwBAYC2AABgWgAPRgFoAPQAcgAtwAsMB0AAJgFIiHxiHLQhEIhb&#10;YABABAACgACAAAANgAGAAWmCM+BdCAAgGsACeACoAAgAzwAAAAgARYAMAA0ACIAEAAQAATAGAAJ4&#10;AJQADwAzgAxgBAogPkBwgIkIF+MewYyiAJDA1xAsaBJeYx+AGACBAQyACACZiAxkGFyC4xCIADWQ&#10;EWwHQwGDACGAjIBDYhhsYzkA6yB5gAPMBEwAJgIgAJpQHg8BIANAAMABEAIABYMA2wAnAAAABgAA&#10;AFYAMAAQACGAG6QBGABwA4ABiABFMAGQBAAOAAAACGAACIAIhICFQEOiAVRGLWwAJDCUiPIgIYEC&#10;kYnIBMxCEABYEH80hfEDEoASQAi3AZIAC6wQSBuGBZnBuOBOBAaHkIQIINgGIBaAAMACAADAAIeQ&#10;QyAAhDiICMAAQAAACGAAAAwAAcAAAAYACaKAGIFB6AjEQCnkEJxjIMwAAEAAzABywAzZgSiAEBhi&#10;jADAY6wARgIYMMgAzPA5TARZAB5AG5ALsiGwwO8xDpkAKjAt+sABQPXIB7QwDFhmgBwAGchU2xmz&#10;ASRgDZAcIgKysfCgB6pwNFxgMxsAOZpBKQh7MQWxgQgg+DBicgSMguJDlgQmAGaQwGDDIxi8NAbM&#10;C4pDjGQAAAMQBYgIS2LRAiKUEa8wIfBgEYqGICAYDEZJveHrPFvA3ABxYZyMsHIgZAKMAgADIMeD&#10;MVRZAkogQhiDoxEAHkAAZAAEAqAhwc5mYCUZiQZGPMRCGMEMQifgyAQ2ZEZ5gIiAbFER4ANnEDYA&#10;XwBAQCwEIjANyAykAgIAbYBuMgxMQiRBDgzRBCkJAIgAwAAAAYAAABmAAAAQAAAAAAAAAAAAAAIP&#10;SEF5DXs0G5GhdgATSADIAPRBQPQwxoTRA4PAK54AIAXbQAYgA8wIlAA2ABIYAAGMABwAQAAEAAwA&#10;YwAAAEQAAGAxCADrAtwSpdVKt/X2jC+bwMAAh7EMCAhk1MpQRgPJgNMxMUAFADMECgAY/ASSQHnC&#10;ChBAQQA5YQABDogaVWBI5IbQgQvsADgMhMnrYbkB9ZIS0Y12QiuYHwETiEMgCBEPV8gGhAlniaPF&#10;MYGAyH3BBQ6ABMNRDMgEehnJleYbpHGy/UA7lGQiAYiEcMAAwG6oiD7R+zGWtIGAgUiEQiEvQAIw&#10;BCgAABgQAYCGBAIEMJAAIAAAAGAAYAAAAAAAAAAAAABAAAAAgAAAAAAAAAAAAAABgAAAMAAA0ZLg&#10;BzQPFARCwEBges4CHACYuG6OMIzYUBsQHgMtARgAd6gFbAFHQA1wAaIA/0oNwTDeygeasOmAgNMR&#10;mwRFgCMAPAAJgOMAWc2KT8DXDiJ+BoYDGYDAAOBgJ6wAFgC0YLOYDbUAIAFDGNiGGAAzgAxGA3kA&#10;XwwFiMeTgNxgYxAPBAYQAFAAAYEGCGZACEDLGw1uWZEA4iQQjKEpGefBA1EPVEWhGDZtmbwx+0wu&#10;WBRwBUDATAA2ABADDACHLHQqAsUBYSAEAGIA2AAQACOX5+/gPTphHTCMdBvCAUeB2ODAAIABgAAA&#10;AJxkFRKClTFvfJLHTCFCggDEcuBLEAIMAOMDGIHKAFVIAy4B4mAiEoG21AzSzkL1gYiC9EBIyHIx&#10;kswGgA84GNiMS9ngzm8iaBVPwLnAK6wF7TFiYG8MwTAYdACAAIzAljAiBAbaQBSYoq0QCgCBo8EA&#10;BkBGMAkIAYv4vlcSa8AKAPICIDhoQGJiL7kBIcBbvMPjwIYCKByLGCEMgQOAVKMAegRaAGwAMGAy&#10;EAGgAiADmAHMABAAHAAmACgAEYAAQAAAAvAEAAg3GGIB/Lhj9BpcEbTcE6qLRYJXvE2IGyA6AAzI&#10;NSUP2Vi56scbIQAA0dBiAAQqCoAAhNEQAAHAAAAYMAAAA7BoACBECYAHEjWAQAwEo2ICFBgAAJak&#10;WoAGJynYADQmAwAFTgUoAHEYxAAyADweA0MwzIYZgYHwY4wAIDC0YBJvAo4wGxAA4AB6wAAAhuAk&#10;2AGiASMALEB8GPCsDJIBimAwWgE5ANwAyAg1kIDMcZmQFswMohADAjwIiDAzQdqMCrjFAQna4Gri&#10;Iz2wCP6DMjDnZl2BCKqISMApYYEUA5kwA4xTmYKkAxAYAAGAAAAAAAAjmA1sBEgNyABAAWCElLAU&#10;aAIqR64D6BzWDeCERoCzSDZEBMEEQFAhAewzEjgcYnAYgJDQiCQAAAAAAAIAAjmcBEeMD0BAACIQ&#10;AxAIxke4wNkxEEBGwDNrDBiFaCDEgcYARSAtEwXMYqGYbEjEDgEct4lgMEEAfkYBsBfsAHYYV8YP&#10;4IHQcAkIfQMDAQMOYNnzG4SNqGYnjsZMAcABhkAxEAPM0EABUvpiAI0EAZgBkACYABDiBMEchqcL&#10;7WNoAMYABgAAAdMgEZgG8wFgABDAAAAAAeiABbjCGhigeYBLMfMgT9jHX4hoBnISgQyjntrMsFmZ&#10;snBAOaWBhA44vScqZQoURQnKLIACKA3YgE8ANzGArAIIxE2YyPABKAZTAAIBvxgP0AYADujAHXgZ&#10;iAG2gT0CIYAc4A8AICAYZbx9eZJnIwGkTCA5hgDtgBWgBcDh1k8dxjHMAKQ8FLLY5EkPuaYgYQGj&#10;1nAtiBB+BFowHBgGpkL0izEiJznAiEZGgA3yB9jKlxgd4DRpjCiLB6N+QGi2b4zJKpEAwQROMBgQ&#10;lBYiscJplE6nGS8gYAezzC5wVTgsCAiEBgJFIZgdiEmEErQV0aEXcw5iwRA8V+sS/wezLMLqgSTi&#10;KQAKIAUwANACCoIToGBQMQQAABIAA4AMAAyzAAACYwEUYAAADAAAABgAQOAZjAgAAYMGUACQAAAA&#10;IAAgANhAYiwMcgAGAAAAxgAAAAABQADABkAABgM8wGAACwABACwAFsWBjEAW2MSgYkYMZAwlABfg&#10;AIQC+YFI4GcQHgAGNgFFEITIYpQAaAZDgOE4BiAAAADAo3aCMgMB4MYEBM4ARgNAgIsAIiAIzAUw&#10;gG4wBgADMBmICBxieAB2AApTCQAAEAaLIQIh8oCYoDSoCA8D7pDokAz0RlqnEMMBUwkjQltgTAAE&#10;swBRgQAC8Q4QIg3QgGDhQCBCaBKTAzHgfyIAA4M4yFEA1HBORxFY88sZirYlsgYK8HhqAWExcWQj&#10;JrLeKIDHICZbh4NiHkzY/AFYxXeQoTAanzMcWZdYQKUEBjUQic4kkiOMHoWhMhhBZiRQBW8hGIQa&#10;LAoWDQ2FcuwAbAp5oQIBmV8eEMVp/gJgQHALEAXAwAmCqYCcSGiYDQGJiBgCzVDWOsgCiweMARAA&#10;NABygOIgPGAB0YDcXsDPmABMcGMBADFkBFgDsjHQGD0QHEYCK9xfZxbAwR2wOdIHgAA2SwwjEICQ&#10;QCDwGiwKyYIkAPUDRAA5gADMAAojhFGSYAcZhCBjcGAABAQAYCAAQAdATCA0lYJbbE44DAYDBgMG&#10;AU2AYLAAQDgDEQgQCIECyLzwM0YAxAZkBOIAZgAAAPDAVACHmAKMAGQAggLIwSegHZgNfAAIQFsQ&#10;zFEBJxAuWYpbgMxQDB4CnMBAAAmAoAA8CHBwPXghERGJwIABLMCAAJY2CybLMW4C77ITA8QAFsAa&#10;QHldoNnIWzYHRAfiwYOgPzQFN4BiIWRAImABoAjMmwMJHlkmCYwDyEyACADsRgwANwADgBkABFsB&#10;EAATwBhAAGMDCMQMIaDIzGB1sAIAASAswITNRBAgHYAUsgCWAAQAREABIASVHkwHdUCYgEWcAPOA&#10;oYA+KRkQByjJwNgJm4lSS3oiWTGRCB0QABAJHAOqCAmMgGQ9ISFEYH0BEBwjMNWwGWAHRgAhACHA&#10;ALAzxgBgBxCAAwGLIw3HgYbgE0oBlmAJGByuQXkYGRQkMxQYMwgS5cHg8BNGh2zLOdRFYQHRRYhU&#10;ogNMo1yFzIYGY3RCAGIoYG8gHUcAGAHqMAXkAZyxVyWFegApQDRkBkMCR4CIGJgA3ICqeAK1QB8G&#10;G8MHmWBueB2sAIQCuAANABpACMAVUwCogAAALgAgaYAWZzjbwIr5zFAAIA2AAXKADMBQAABgBDAA&#10;AAcYCIMDPMALADKAAQAQAAMAAAAAAAQALuwEN5i2ACAwI7EI8wOAICAQ5OB3IAYwEbMDIwCcZDgj&#10;HBzi42AJYDJEJ3gMEBEMhGYxHIBiiYQEBPIBIWgsjIZJmAaAuv4xkBjcUwKQDnYHfABcYByAGvyA&#10;l5HjPRikEAkEBQfAgGBWVAjNAXpgKf2AgMQkaB4FgAWHh9bbkbSRQ+EgJG4sAQ+FAnBhxpg6CBgx&#10;AV5I7UYLngkLA0NIIo2L5MI0XD2hGV8AqYFecKokRzZ0JAomIInQKwIJjwLksTQ2DG1YCA1YkU4g&#10;GZiCHSEdGDBgViAsOIOmSPigCZMIHUGHExgAEQCEAAMCMGAA4eQAABxNIQAGPgxAAVdBDAAKyjKA&#10;BjKmtAA611CEA84CgkDBEMAQbYIQBA1UwcHQ+GyuAworRKGBhsQkABU4kTAHrqhsABIQpG0BEQCI&#10;AABYVggIIUVBANEcHAQHb2Q+CQBysmCAPh5cABtAHAQAO9AwAMycHgAAf2DCMGhQPQQApu1BgHSZ&#10;xAAaWBqDYCEPMTGB+OEZiwcHgPiwEDaV4MAUhBgwwiDIIABYAwYDBMABAAAGAoHBIEAAaDsiAA4A&#10;AAAcEIAAACoQCIANBEFYdEgyCoCjQYCYMAYAAGpdDAAJj2DAAyQIQABA4xTgYnAAIDADARPAGMAP&#10;ADoowGYxwGAOGBI5AJAIhgZ4AQEBKYAO4AswIMbEZyOiMAAhplnAiizGZwA+04ywANAaABjEBLQZ&#10;GxnF8EwYEMGBbAYQAnlAFSAGgYbUYQBj8EBzuAlkQoMQGWQqIBBwCWMAiAZkAxAAkABgAMhAAABY&#10;ADIYAcgAgAAACiDDQsCWAB0MxIgAABgYBAAAIAAAAEAAQBzBjAADxAQADC0BMaAlDAA2woSH3OAc&#10;ID9+DeQEIAisBGxCD0B8kDDhNNQTMbwE1AElIDegA/ZjEQxfMItAgL5oJqEKYARUA2ZswHgfNfBa&#10;3gMJjX7nAmJYS7M05wFjgLzlCM8hyo4Gw8HEqAiBgWADwAchmPcDB+8i0NBEDD6Qg0no8iOm8tMj&#10;IaoDASAPngBvQAIwGbIBNuAOIEHwwj54zrAhDB2xZzkoWa1Bd6oDTKOQei7OYoNsntzCp7AkQH7Y&#10;O54ojMUXMWERtMACpgAABi3AKjAaICgYAwMLUsxbDY/kMHVmJwAFAACAFlgBk4AiAAABsAD//Mcg&#10;ACzADIhjGIwDcBxGZjMlgBxACwYCIAYkAI8DMAEjgIAYiaGG4jDeYwAiHsAGQyAhgDCMdFGEYkIQ&#10;yFAgGIAE4gCAgLPWIOjIRUAmSQt02BOGPgAhaB9BguzQHwYDDQKYDweDwMwEhwNjQOCQJF4Ij4GI&#10;4CWYD3XA2WAkhHpxHvA8EYZb5oCBeCIsCYkBTMYCQwzGB1rMMQQBekE0wIPkNAB7AACQDGMEgIIR&#10;AZTAtwAgJCLYBEAMHAYAAHAENgECAEUAAACOwFygAAAwAAAAYABTMALIhOOBYYxu2AAMBz4BRgAJ&#10;zAgmAgwBSIBAAOAArIBAAu0iPXjhaDefCPO9yFgAcTwMAAAAAAERgKnamdmlYWPGYfNHAn2p0atN&#10;5HHAJDQdQVEWYCayWBqMwfGLfemm5hkKNnhRqco5cXU0AoepkJ3JorTpsyeQLQky5MKVfhrTlltU&#10;Ap3ycWnuLysNAyw8gMD/s2FU07rHfEBAarw+LlCkqgcwzdtI2hMIEHSrQ4rRVkEKRQ5HrGWzXlmr&#10;FgiImnpJLZCURE4Sg9bzQhn3hy6xYEdlN02HTT+36gp6MQaKR+TsLV6SQ0SgpyqRzYDBtP82ZSNY&#10;q0SIltkrS8HpMSFDgZLrnSGyKS/sBa/reHseOx7bNM8FXNEBzi3jaVMzyD0DIQHci5CDL4SgkuOO&#10;mAgrqKHP5eXWAuLmdsjlV6cwQcwUD2K+aSOaxRWwgK80WX8a7WiBHCCJi/uZbiot86/E1AVwwysn&#10;IGKnm279lpu2dONfJbWRBC8tfSb4ZDSBxwEF60k3mc2oNDX7vMxYk1zTxTq60sKv+rtkt9/QjIcJ&#10;5U+UHYM5hKqTada209sfVaVODKZO2251JOgd5Ar9ZMSGhEkQyWo/nm1UrjF4lV5e/cMdsjuyPabs&#10;sb7VdRt5JLKs0gHkgjdi6kr+xQJVtL3FhR/oJyuHhMIYdSX0ZaLt9/vZENMEgdNtY6pmWJ7IREvu&#10;K5UwJKjHwSF9JZseD4yBGHGfWZBVdXeGWODixkpHTAdRKPVqT6Q8BUudkJaTiE1okG4FTPq5cJJt&#10;8xyFwwZWGNfQk0jTnfckLuRl5pgLsyjrbSgAAAES4DTsHZyEcmZ3mMIlBgoYAB0gcAABc3CsAAFU&#10;AwAFS1w+3Jxx6qMC++BLgEBYATZrTGlQgAQAdFD22zIE9JPGQZFB2DY2SEULQGoCLiAAoZQIgB3m&#10;3cixKo2zLcGw4GwEkAwBN8wKsIAARB0SNHDZPKLy6ArJWTKIVOL1I2HoAGTY8efQg4GAAfD5MWKX&#10;eT9YWdQCjnGSQRBKTGBYYHpReDrqE0MBoGIOgkWvfYpsneEZEEzKKow5HwwOcaNsFfExeEkAyJo7&#10;+o1tG2iiJyho26zNo8ADEFxw6cng3ODAclEU2MgoVIdA/vH+ApqeaXbNo1D9WgACm+iYNo1JrT8E&#10;ApKMo9bS15unhDLMMDwmbbRtNSbHyzUAVUfgyWjS14lhVAIoktNZGkET1zFDictyrd/NnvkJgCiC&#10;iPN3R09DnMACB9GwSKFSdSKHt5oGAFHUnmrrlvDAQ0AId2artRQSCAAA7lQaatZHCPdKjFQEKRx2&#10;wAiAAAHEW/UCBZgAwHhOypYhht4b0CR4z0hf4SVIpHKbwjoAH8EjoNJwmt5TqDAgkbHFRFnOziZc&#10;1KAilkfMuj4oiB3nTh8knDEaMgvBo2k71s60MAUAIEGPMIFHjhJBhh+2JVDaUgAABzx0CTCnVQAo&#10;AJYtxyqJYJSy2dKQIKG4kkmIM5QgAEgdbmjmro+0CABYDTcWwl6mxVEwlDqQlWy1ijAA1hdgVaTv&#10;UAG5DFhSBvOmGXRWFiI5VDJHhZwVDiQAZC4IUJEgAkT3TQJjzDW7Q+PNGektnoe+fgIJK5kx65Q5&#10;Q0XQfH0fEQWHDupVoPHHVk+/Gx4SKlNpa6KDBjlihkgsJHDRqEuBojbqciTA2OsfQEJmraxY4ZcM&#10;wGACxwVXKhwOAYAYlqt5UIhD5iLU13fLLrtkYAAMAZ2KKDHDABdALeokTGpGBe60IiJmz+ZDUgBY&#10;AnB3NpH86gQFAC1g/R8kItESxSqzOszaIY7EfAiQGfvN7OwbgokBVGiIKFFa6y6jp2HvqUHxyrEY&#10;IE2Ao3ngM4UQc2DRN6JtolIwICL+csuPzfqNwhoAGtFs0bGayJwwTaKa61durN5BdStEYpKkKAAB&#10;omSYHpOgAAOJWvlAAqWUrgHTk0FGvMZWihM+InILAAJBX9G3avS5kEQxlWd4jVC+p3xuaTJ6SqNH&#10;Cr3X3608IH8IVo7bHlEMVkIDEcNA4poGIoGH/X8TwiCAYHb+DoKOOIBwNldZxftoDZoVIkw1K+ry&#10;r7gwJBiWpzeizwamA4MPG5JlAsO50EogxTEyaqFU/EBgaxIwQM188JUyiTVI/QiF09yL+klCVMoo&#10;YN8IABP1vC8wAA9Lb7m8VD2DSEGUtiaQv7o6H5YISHErPM6yddZCNgQCSKOMpzVzQVgBSmBCAXRd&#10;/FVLwkwwGPGNTOMjcjo/WJ4DlGiyg5szEB1IEnm4v1jKL30/Hghgcjro5MWOjuGAMVEpoJgQolLW&#10;zFDKceJGIvofGa8gg8pRRZuqfWSAsJ1ulwPc1NlUmRR2fbuLQNSgKFnLyUuh1MhoEseTtqETHwT/&#10;SXxFdJJamyAvAB3B5Iw3ybAAjKaKK2wMgdo3a9Yj+LFJ2Fr/KCBIWJ8RDKiSKo1wAIBgZyOMho42&#10;niYYSs5Est4kqUQFLbrEyKxlPFH5XxzUokyLrsUluBtGQQhjAqUTAgADK7iwaAAF44jGRQS0Go9Y&#10;DYRPK+oM6KNEXKrQ4xghtQLhr2yJoKrIDYgtdCZGdzRQNyleiZJBxEmNdCRs2iKOJ4Si9SG/pyHj&#10;FHGKIhEOfz+5ALSmbhIYhYNSgwIBhAehIFKwcAAAPQmBTsGAPMA7nhC903xiiINtSSpWRSS8IkdR&#10;FsDCCxKplLw3CZ2qwCIBDoAMj5jOFZR4CUbbokLY+SOAIABC0HOEPYFgB8UiILCagFX1jrapQ4lV&#10;ElIdhT0GAIVsiVrYQHCwKAqQCKTPaF0ZxUaYvuI60pCYRhhAWNl5DZyCwwG/mSz1oqcsdfKU4EuX&#10;SPLaDsDBpAW5No9ApmzwED/+I8zCQ8icpJjr+o8/e1EUWxcMPgXLsSxF0OPghgiaIAXaLzJZVbz0&#10;cw/wlAXI2UDEHt6MoIR0BgubWsKmmgIUTTIyHH6n0joI+qSGByV/JOihTxgQgA271eByIOiPE8Rx&#10;2gO5cnJZWbsB4Q+UV2MlLr4UQYBJQiKFVtKx659/IkuOEvWPU+LQJAsAKIloe9TyDngAB4nbKAAS&#10;RqRXkuNZ4juhFMMgNQGABt6DhnRi+AwAKBdbSYVjREpT0EUATkyQswDugKhGKA0QBNBN/V6XPNFr&#10;wgqVmtmUR9rIKLBTABKMtJJWDgA9FBtPvUjVpHzH0SWTQ8ZC6XdyvaBvqYwAcSJ3vXLaDwdoVITQ&#10;wRE8YSlIQUQYQJsfbjXAKIGBYb4OaMJAAZqnS+YWyAngghcBFQeTIvCfLQ2kYIh3LFrKyYo4LQ0w&#10;CNERaPHFULbw0jkOZx2Fla4MA9hHAAoXRFnh2sMmi2fDQfLBopGzJdMDIoKDyH7ETBEj4AAAUSXI&#10;n4KQ+AOYAuBAeYA2wuowYZ5QOLaE4EEGFBxI+jZI3DE8UIJeKyN24i3Y+bSANhpBtGN73IQAQAg5&#10;ehlW+8JwBpAfLGT0VMjVaWlHPpCYsQ1AxQGkAroYIldAkDmgZchmQXF73LpmLipM30M0zyAkCDFE&#10;iYVUAuKAgLdFU8whY28KpS8pz/yJ0e8mNU+ARGv8cZn3E6rAkiERCL9F3j+SjbVoiW60fXlOAMEM&#10;XwmF+hD4AEAFKXQK+1DX0ApVeGGN71DoQD5kfyrs0BQUHjz2GwkoSI0Jg1H6/SqAAAo/X6VQAADa&#10;5g1626H0QYomOIhiXRf9K6jg5Mpms/y0B0hDBA5HZ3QQWgu5IwhnrhBTMosUggcBr3MS5sABAbtd&#10;fZsh7AJDnT0DqDqLupcgBxIObjjmFajSoGwi0tbmeIELNgxjj+4LDAcAybAyDAAEQxSH8cHdGmqb&#10;VTstcguPiriJB4CECyiwZWjg6PAUkCAYYKvSA9MDTDCvSFhTSJsUAAqUJxsY0SBgMpcPtOSjWnF9&#10;LP5jyFlj/6iohkAH+6fFaDLTLIAKtooxLNdwLtUvV2Eks5FL0GB/EBMXx2l6yDTYCASn2BTiyIJY&#10;4Qcy2CLyo/1IqkDgAs/M4iFGJBwOsAqZJtY5az72VwYOoi8Abykx+2MYWQA/fGZF3RA1SHgEukdr&#10;1b6qF0D+dJg5cRGsf0gdjASTsoytdR4xAATOncpGGSi1nJI6Nql4TctQl4RIGEmfTKKIoix27ixp&#10;Zm7uWbKmnyOQV9FAFM8yjewMDAHGjKySFqhgskgC5QeK6LtaDg8hdH98KB4AHzL4XgQdBAWC4ZI1&#10;BUDjABMICAAAWBAMAAMyStHn4KEzbK9JTNoTbdLIkUcMZDobMWIhaMxmIhRwOsLGxo4o8gm6w9fe&#10;Ssvrq7oiG8oG0DQxpZRmJEjwbSuObFYgQrYq4ktLpskyTajVTZRRokaKLNXyMAMD+UxUb9I7N6EM&#10;4WIVcUiEZTtVYGYQIBICAAUAACwPoCHAAACy/GaFz/FxCRq1g6PrKAgijgAQA2a2CwmaCACVBp9y&#10;+4z1FEICCsqmkFwUIHQ2dka0gkGU8BBSelZdYNISSJtM1JFfZaTD/fo8QL3Mslv7YPqJkBxXL2my&#10;UUvchRSmKOoIQpgKT3B+lDACeFbygB0FTexwAB8yuczkgHHRFMlRQNS5NJbw4MALokVU8vydoAAU&#10;o5WoX6+stfssYKZ76tahCgYAGRQJ1O/A8DwQG4+09gYGjfUKKk+UESyNxZkdNlIvkIL4UzNT6rRR&#10;4UwAIRNE9akWBFDOFGpCIfrh+DQWHhsK9LaRY94sBFg6mTF5PhIoewKCvb0D+TI8KqyAC+MDA1bR&#10;8rIGlYIAFMImyKcFj4zJBAURjYIlUMihcAAAegyiModDBgCgiUEfEoo2iAYxggAIAAA6ABQABiRc&#10;kbvfqZXMivsLtg0Ko+BjOtQoBTRu54ecuLGPFiaQtO+kyltNREVA9kLAYVYIHnMbSgnRk4JCY/YK&#10;2ew0ZJ+DEx89jcUpR35sROUzhGCJNHsd1iIAQcsFZZFkKPs4EgiRH0soeOIaEgBdTCTPBAAGqeYq&#10;D0ZBAATkLo53E8sLtTUrCmN7doYAJiggADAeDQWPOw54lEKE1W+6nkmwdFKBFiVAfiekFQ0yGYZK&#10;t51J0dRkYGAU4JFLlTmbjOUkCh2TVLXlpzqQosICUBFI8EhRRVePVWOZE9qRKcSPJLmKniCjvBjr&#10;KD/z63DFoKDnRVtoMQJSRY5HhD5ABZLVy3dNXWk8ijtsM6RyMyAJAJ+8gLw621APhA27rRXHtNLx&#10;mJIA0rdzODUBwAxZ3w2XvqlYFAB3cQjwQaSNxPkagc2QLs8V4EK4IAtSOfLWgZ8LdvEQgZcj9VKV&#10;zHTrUkGLn8H9JIBpKSn4Gp0Jr8NYNOq9cELzjwzFQyYS2EfSBnEAzvIBhTFBkCQARBGIAgHAA8+G&#10;1g6CFkfCIOKkxZ9vIGAQcCBibKGQCFQUOAvPGg5bkUdGIKlBVhE2wgBSQAB2gQZj8ABynUDbCAST&#10;88gP6REUwAWBA4CitBQUOQAEKWQmjRlC9NWbSaqDrw9uiTTLr8h3NKQohgCpLMRlipi4QohxFOVN&#10;SasgOaat7qV+dOWlPwjKkgt7RiCmMfPwqqKQYCKi6JSyTqljcdAWIcyVEKkGSoMAQAA8OMJgaAYA&#10;AgeGPtkEmYg6E8cbySLB5IQCBATPaIplkXpgSjg05Czqj4rpy37Bwj0uffE0X4PhpwJZm+eTmkp0&#10;boyGJKCd72qxsKZIhwJ6Nk2rJxtl0gMxB8IFh/5IE4yPzALu2rWJRcc9rywRwRBaWFRyOQMWmx8W&#10;B5oVJVysFh7cGYWCzWhRzjNLiCaZBPQbobQMJFSAxFUNKL/gOQKAWVFIFOMNoLncl2xQg9UMZ5IA&#10;IAEv74NQhbG6HAAs8MDEqputBaBylgCj9ATwig4Fda6QkW/QJhGJdFu8BwpmWLOtMJMNghFqe2Cx&#10;OBlEXdizkw0EYaOBrTAYCDA5hiGIAyYSBAAEAYAAAoWCmkqzeFd6CLBofMIxkVtoBCL8Wh4xiInb&#10;GOA+56JxBKwZHcqUM7qLSIHKINZd1FSIBYc3/iSKLfIVBMFO4QQWFWbolxIWLkcWaLGhP3XjyY2J&#10;7hTHGQiFoviT9Usd+C8GHEycqxT9E9dwhDTLHbTeomCAYAF2lQScTBZU68PQ/SDTUUnJwj4oojby&#10;6dUm3ktkqinob2eMaMQ16etoJLSRSwAigKgAABAEoHuAQAL7mViOEPTkCtRFRBIhiFuIBMoqAJA2&#10;bLkiah8+FQzA7fl7t0vUJh84hf6dZyDc6g4wN95yeR6hwWgxgFeyJ8nLswSCAgInTMuk6YwU3xAg&#10;DHPd/gKxmJPgQk+RGUiHUval62WwopuZyxVL0EEBlNabOgBKh2QDEyd9QyAte7TlBWvNfP6sgvAg&#10;QAEerFmcJ0UFAYHYxRELS5X4qji5S6WB+vwK1QeAQYsUfG0PpQNZwB/NCkz5xVSdibEqL4pda65A&#10;0yEIAbHrSxoidZCcNHYA6gNADIIxAEYBH4GDgcNAEAhMgkiYBAeNL5ESEfzrrdgIeFsm5FKpUiEA&#10;GKKFZGCYCnyGQ9ibvTCKh/1Fd5t15/+YVkGYCqzSpupD8uhaNvh4NLwt0SDy1AOYl3o1oFRowEBa&#10;K9H9AI7mggAnKmzDJHKoaEY+40BAeiAJGymK9QJDhAAHZmP5FbGVvq6wWBf3mw9g2LwA/Pmzx1DY&#10;3BAiZfC6Rw8ln7l+G+ynWKCxDEwAZb0Nk6Hk+DTALbo40e4DyheA7HztGfcBKc4AADrr3AFCQAAC&#10;b5mc6WKgpDph6JVW3tJnU0Do5MgKeRNVRabAx1LQMOX4OL+vwgRxfyHPLGjZHmunWzHgtlcZ5Nyy&#10;cbbaCS66pFYjBkUVO8mptT3KlulJyDAgnAyRIIIc0w6U+7PJDgwFBlfbBGpEWqBDGlFnMDMGGNDB&#10;yDMiANBGoLGiSYHk8YNBsl1REGQhqA4iNCDiBIAcCCAyXgO482IQEMB0czmxkTvTKCfvwLQZKzoE&#10;oGpTgEjQUzUDQPbwwQkWBXIKTL2IshEanj7gb6WJYNQQ4ARQDaSSLDcEiEgEowHn1UlZSgLZuyJE&#10;KOckB1nJGJI8wFei7oaGNQccmEAsPy68lC2n0i0AwEdlYaYIKSgAzYVjf4A7AEK0QrLNdnjjnjza&#10;W1VjDywx5VJWnCA1It7EFjgCmP7MgALOx39VJQNJUOiJaWIIKQHOAMCmM15TKAAYgHSJRoAAB4KG&#10;gFgAjiEdA1CUAAAsCgAABWX0tciyq1nOqCyaTUdH1AZGtEmW4uhFuwGzO6XIT8TGVaDSBUjJlhKk&#10;MYl43naiEiMLuw8fO/1ehYEZOmdCKIXzMlY9QAbI8qxkoQHRJLDKU1YNXTa/OpOEHIfBWkr+QkKB&#10;PZckSI/aXUWc2hiyZr+7mbjJrTiLEzJHpe7BDuBucQh+7aQHZa2AcEPurBK70H6IhE6ReXSnxQPp&#10;IAOxWbkDSAEBgljUzl4JyzowwEtUJq1FQ9PCQUIxu+QbAw2CgQ2NRlsbPkeOHjXhYuSfWY3IGlg2&#10;ADFVlMDjguYgQozoBgXWYaSoDIbcejumY0BDG/LpijtEwQUGT+K5sNao/E3zsaeczkjXqBAayCRd&#10;NzFzd7UNyP9WPu44okYw42wS7BhiVYFAqEnyc0An3gLtkhTCyqX0Y7oBFKGI5UVqFoaM5/nYJKV9&#10;QRwBfnQUWkyExZuoBFHRiBsTo8L19TyAiwc9s057K6WRFz4OPjcxkRWISXyEAFIAACC+Apmcr+iN&#10;CSXk3vfBSl3gXGEdG86YnwN5kcRDAbL7pQrEVwcWx3AiWCWAJAuh1sGsAWAmYbJkjExIyHE2aVIO&#10;fDmovtQiClMNDAOu1iCnrBIYCdnaApcdoKEF9C6kF6LwAYGWzlh7gUIEAAAAARMdN0q5LqQIglZJ&#10;JpI11dvNlSpE/GzziUrS4lOJEiylQoggmwUVXsFRgWBZKIkUtUKMjozRj4og3SHWjk2Rp17NEDRA&#10;SoEHdoKMR9UybL9GBJl6MtRkYMjalHubjQburw6RrfWhktDaEUmbew8aT0LalG0abY23r0NoVNdV&#10;pURHbpiQOMFrQ20BMtkCr9WZFv78bVMrUREQssLcctSOJeAzfSbyJ124F11fE9W3shDOPEqVKlSp&#10;UqNUboGNqgBl5642g9q+Jx9s9+H5NSUaNfRtNViFXEaJX5bcTy1EjQuhFG36txYleRQqAZ9XgLVG&#10;AvyRADAKiQEgHdnQCzVoFRssCQNVGbKZQE0oGiOPq4hPPqnDTSSATPWty/xmJ5fIdE8n4baFspPp&#10;N/yr8TEyhNIsvm97fBXfZKnyd1vk6JZuk2oLQCqFA14bvJjuk/5ag8NqrTSew029TE8q1WjVfhaJ&#10;dVVatxsY+xeDuhZWBIFVRowN9pEygNA1AIGqgPPPwOBa3vaDvaVPLQO0f4pV0U9QH/BS0NVStA7F&#10;OvvtNYB6SifdF2MBuiaAWr/yREygBgD1UoVOvwJI0SpoCibJkC6BZidiLN4Lypf2u2v6T9IPeSSx&#10;JLmLQ9RNpsLjjAyCJBo5K1F4OcL3FR8IF4iWE3uMps7HwAhaMgmyPQgg49gLzJALIEgF6ZRXZNkn&#10;UDapWZokXqGdQHVa5az2gqVKXdflosUnQ7ijCAD8GyV8ccIUbKTD+cad68CMFMkUNnX0iYJC4IDR&#10;+m4BrRJuVYceEcZBoscb4MQMfFDvokS8QWEi4kTNfxMdId14YRRxeNGiVuZY2EwPMR4kVSa3o4nq&#10;UKD7XIcpkc7LEhEt0nEySt4W911S03E67VDQC1HIFLV2/sraGRg9pjDfcaQVU/EX3VBfTFFxNaE0&#10;F1IzMNdxB0c/fFIuiWoqWKiNfCBCRwk9J69SGkkEjYKhtWJuJ2r/HDYkFhr1ta2LYjL5hIIzt5M/&#10;RgarA7luWRLdEp683HWqAGmW6VjZQM8TolPtSbWyrpomn0ScxxABw20egHAaI4kXkXJCZbupBwHY&#10;eMsWE39C84ghAkyxonybwoxS8SOHv1fjCFDwxR6yjS1fjqztYOpXYiIg6Cj5eAiHHhw+NHColE2T&#10;cvIkWFxVxLWavAW7fS1ALetbrAm7yaEm2Y1mpCtbaAQRypag71kMHbz73eYsBoJYVDPY/6aYEIoi&#10;C4sLUpXwtRIqx4UYo4tHUpe48OFSYny63r5isEsG5HxeQWxLFGOJE/tXTo2mk9x0txMcSfm3JR4g&#10;32DZrIvV//+BqrUZkr9QvkaNX1P9oWVqs9cIAIg4Qw0WEjIJrmIUaMooeGlYuQ6Jh0SNq4EQEYwk&#10;RrDV56l8Dqo+rmHChElNjrIC0NxFo6yAeELGJ0RSmeFw4wdFhFEUZicsDiAG0mSqdiUK/BPogKa9&#10;MtAz74n85t4OdNsCbURv3a3RLBPaNXRNXNQpqdOPWye19D4yQmJE2avCEPELDZbHzCBCMOPxc3Fj&#10;jEE2CwyCdseCEChcYg4Udh0DkUIgzj44Wok6Go2DPDYv0L4bBlokSLmoHkFSnT5BfxHPy/yY0SFx&#10;IZI0SV0SPBhggMeHhlFE9EjVhBYRxnHx1FpHZIkbBI0sviiAFo+OGidWho69KpI1FNBlnU0MnoAa&#10;lvp05TJynwvL1sjSYUEY2AXwiamRvsCWRKSoFvJKLDesEJlbJIUwgkU25uJrWxNSi1gEG9TR/G6P&#10;pksptNTQyVsnsxMAb78EgqCyBASAHIQUgQCyCVEX8PgDLw/6ANBSQCoJc6tyuoOZBpkbz4BoCCBL&#10;RJaP696+MSiogoiQR6estJN5Rp515RxeX4VQySFJIzOGV+LBRWc4ZYMqywYkSIguK/OFLz4sPMmS&#10;IRAj4pGH4zAGec3LG09qL9UjPQshRRWDZlu9/1FIo/qMIt7qsTJoAkpbXUVDYNwpFkXi5nJgSUZM&#10;C2ydjzomN4khMUS2JySgrfCYEckYEVwVZq2xaZLRJrQHRMekWNK1Lqd5VpcFk4lXlX/n3bOMpSR5&#10;9e1nzVY3jYKbLydh7cvQZFvXxUGg0XVxCWgqN+QHf5ID2CnLB7sFYMi2DcECyqZMCVZUNwx8iFJB&#10;hSyJynBAikUACwJn2DI9ADNC3q2wSVC/HzyLI8GPS26y/eTLEizNaD55SeIPy/FoxiOcnnEUZJbU&#10;cH6ZEowwZ92u44fFCdaXTBuxyvYuZU89msDYGyoluA2Cgt50kB+Xlx5FlmXdwNsaxYf3ImLZ4O4q&#10;LsmGRsNqJHXcV5kc7qj0cTlY0HQrM9c7GruIguSQKaSpSmzuvAULXtfD4nqhcdklOPjcy+RT7D2R&#10;3YnFUksnRFPGKddcc1MsRbSBJpJcqw5k4wYbIyVp7YRYlRyb0UokwPJBzok92S/HCXJnk6dATJAs&#10;WsRBaIshyLiTF/eb1riTKYRdos5G5Rzw7G4mP1sxOw2qhliETQ6/jNH8ebyfE2OsfYMDcsqnRVbJ&#10;KwyPBZxfiw/JBQNkWA9y/FlYy/FlY2SWRI/dUdItGag/CTrWWJg+goLftUjhoGMOpyZOjuhFnJxC&#10;FOuSurKQspqLaB+IokdL6zCaLX0tjuzZs2QFkkCYG5ZZbhgbU2DZsyNbAgRRIJgF4zDVyy295UMJ&#10;o7t2LRDDRpHOVUURBM/dkeyrF16VWILSqKYkcuTq8YBEZCRR/cQe/tfCEGjxiRy3cfgykUcq8QSL&#10;ChNOTggAijhcZJDqwYolYFuCC1hxRrMawXCeBcVaRqXLKAOsVDhkRDLfgeVZHcqSsoi3YNzsdeSL&#10;JnZ1yXX4T9d4JW2x6MgoboPxIo+h1fecZh22K4yQ7HkEIOo61WI4k+uELGUsDyCIPCRNiuMlI2vT&#10;xlB2ynDdFUz1umDXkdwbySYCWBQi7nkmJeouZYEcwnMONbuJ9zLXFITXGAqKUQRIDsUQW/VEEyRW&#10;PisYmIvi1oPRr7VlZLJMlJrY2SYElxInvJrtWIMQXEMIlGjnhBBFHhNHDjfuS9wHijEHxjDhtt1J&#10;ilxXh8SKEynVhBB8ZBiExyqcWKZ7ieIIo4XHWI79vWFQRBQ94zyjmblnYqFLBlQyoV2WZYMZDrwe&#10;wa7ZwE+AGZ5IBMAiIFgIFtMwNWUBaWScEBGEBHCADwqHk6ocYo4ZSKMUQg/RVNyPi4IAIoiiw+M4&#10;0RBpqDmGSDMY+UcuA/EcXHjAcELNVhmHDMTEjMRjGglHgeRaIU2NgKT88RDiIIBCdPOwXELPoMEB&#10;GjwxBkElRJauIgmwcLXYsYQQCjILD4sJHWJDo5cGipBUvSsZI0O5+RcFKdCqTMlGR88ITpnTI0ou&#10;SSoElna7gmWBbgumRdEdIzy4Fxa52d2iEFBB+cOHDhznOd1h1Ydl2syGp9a4UNORAOHO61asOJO1&#10;QOGWU2iZ79VoLLX0vdiEXlL95dSgleqIqiphAKdQ+rVmUdkDynzQLIFpQzQbpuQN0K7a2yie2BAW&#10;D+obVrbbtAsTHBTy/QgpC4sooBtSBXa2Vj2IKbtDwdv9GFRXtbZBWgSc6mX90fZahutrSuF++Dhf&#10;vnVg8Ev1q6vK5ineIgrl9SKarCeAY0bPDTqUto0g2sHNIhWhqzWPPYhiDVmRMOFdYVfgbZ4+Uf7L&#10;WFF4RWJnaHYmtg1aNWF+6XtwvCQ8cOzWK9/+hzvVFtIzRrVFKrKbSVYVxNDLqYWQhIe/EjPRKhyk&#10;/Na03qOLPUuVo/EzzeGvoqQW36IeXG+RfvdnT5TM8Tc9683OQFAELmKRR7bFmm8Nbo1F/Cuy+JhG&#10;emAJP47wc5arzxJyJlHdyOHYixXLBmdCS+RK0HJVRDjoCqwSiClOjREolisQl1E/qb2i9ilenNid&#10;mRP7bZCNgXmWA490DKj4TzYoCJcJFy/Wr8ePSFJ7U8P935U+5r9123XnJ1lDR7yXose5CJWpWoah&#10;qG83a1bqdZ3VlBRnwfOsPng0HNGGshmT2dBPvKT0ImP96KmwyXicMU41mLUUyiUpnHSL3WXFISL6&#10;Ji5SFxcwiW1VtZml/bxpLW2AhOhmWgFpMvsvNK7UWs8gUB0v9S6KmsnInWyJaSIJVmTJ5usA0LTO&#10;M5qAGF08EC3SCBYzCpK3GJrjWYQgaHDurF3DhqtGHRhocNtY+dQZXwZnZc8LQtG64xVSeO55145H&#10;89Un+vCAKUjoMxPaelEWWkcwaNAnYkYk0OEpGZkiKaBVURXVPJU8mwYDhJ4d0FlzglWFdZk6CgZ8&#10;Gstd0RWQQWwvXnPgqlRJiqHlWtx7iRsb13ydiWFVIdHWS1YVbEtFkTcSaM02iqI3Kb6z3xoR/XxY&#10;xBF60gkaIlczwnV7x/At9xsqlnTLBrrA8GBPRPAvMkDLLG6BbKEgIuUZU5rqzJ+8PDW3Fd3dnSXV&#10;EbomVtx0T0+ZAls7nhZ0WG5t0HAUhlPrK/eVJMeNb3UrJRHWU1khceCpnIEoLkH6n6JlMryXRiQ5&#10;B4jhJzxIW19qUxlYtrKEURszSuk0Avdi414LRKlGvdGLdufI75Pwq+UnzoV5ow50DFQ49ymQ0nzh&#10;fthpjEZfK6GrrFjoZSNSwKGZBMfW2OgYLnlZeOjOcpSl5bRsbyuRi5A1VyiFJ5oz2HjQUijn2R40&#10;PGsWnFhtRbnPMTDzw90ytFsM2XAsIJQExFEITtfWlJN/VmupKRn/FBAault+qLGsITHjgM0tsBia&#10;J+it7OAbqKoEAKAaE4OcP0DqotP6JgjI2w8nQiEbqZGS1KNoLJ3fD+5QxW5iTZbYbVQiDoVRWoTy&#10;xkJPUSgIBhCDZRryXRtaTOpFdasax1xaamhHSTxkmLdVvMeM6NEVUBpoeZwS+TA/YLyBwgUJCGE0&#10;UfXHhnoyH9YKATEiRlBVmnhoOvM1Z6W0YW30pzAqEBd0oa5V/clhI4o0SfSkWujjS6ZYmSINTAzJ&#10;lqHRQ5TopMUIgsOVZyBiTn4pslzNEjWxDKk4EWcLFIpDVd4f2UbL3fHdBoVALFMS3aGjYniLviaL&#10;DJ94VOo4UObGMej38o3Og4TfKZ5WmRHsBgwSAAVQVBUFAZBAeQ/6vh1fVq/////+rVq1fhxzzMkA&#10;RrzIZu12DFmpTB4zdWXioqk38fwEUoAvDdU42+G3KK8uoDcyaARNA0z2QYrKEnqnTLtt0kTcG8py&#10;Bu/uXg13bk9kTWxAE3ExHZExdsKbcubkgmZF3QwbUWurZYmjohqJxXcgg/KgAv1QJ/ri6O4xlG4m&#10;x/X8myHr8hu0tCoOAmQ2W0FafVYrTbMJCJGjRo9nX3Xk7YO6w4aqvm0s000xcTSWgUlAOPIVCihJ&#10;QJLZ3q8mBbZYCjsnmIrzGSpAJ4RADdLrPXg4yCdnUA6u/Rohe0w2OWN0GtKkixU0FlkO7CoP9cAE&#10;BylXy0E1VSANNYZ9ozS8AG7Iidah3aZD0ZUaS+GX2ko691Gs50DOLnnb8i61nWJHrGaFipugNMdi&#10;Jv9kHsZxwRI0F3rRjJ6R8sc3FWsLJjUJqK/aqOHF4SJmg07OtXw7JuZCasBwpGdA1BAHVwLuy+Eh&#10;JwlWHxQ2xiQdsDklgJzYAiROxXNjpMqD5ekVsXXiUR6/5g8NkZtfk2HA5NhugvbPRBkjR50fTv4N&#10;uz+AZUQnTOFAMi3Ac/eNzob87gZ9ky4Hvtgy9+GWgICGTFiAWkgaFSgELVpAeqQNCoDp8QUKUL2U&#10;6mkVpBQ7PYP+r4RcIr450cFhFfBErL/oCWLxzWn4lG4Zok6tS4V22TqXUVf5BiawoGamwY3iqz9I&#10;Ecxur3INAdWrDIKGspUHPLtAmtonW83mHsuy3kyCG8NVqXtyKyklbEBB3QhMaO2x6lzthf1PpBip&#10;3Yq/moKsRoBwiWl8HYLERqy1d80k4spHKr1l5IGTGjKx6gUeAdPkCShqd3dlYaoKMo3HaDZaEy0P&#10;jgOAlAd0XifF1ufE2cZ5ScN+Lin6PHgt2jEkdRb8fYiMEYssUEBlSZx4rfLsc5LakAjMvqohFSHW&#10;gidrGUWLw4zrhGxtWSEs2wYmgAb5vtW1tCmyCHBFz4TG2L2rtgNwPlBmhmHdGsXvs9PUU00+GUWS&#10;pupSqynw5L2dSBUrR7zfYQQw+mJFe5DxjP8bypnr8YmREiWjPqixjKN6lJ0WaonrtAc0DmY67Rry&#10;az09Y1A1BdRQ6JEjVhw/R/Op3OoLoLWdrZlBPD8PmXlXs++8piZYwv+8y1qHsQNAVAknQzK4x9go&#10;ea4mgqWjujNKWnVg07qRGmqJTaN4mVuqVB0byDhZnOxNVvJHzJPGBOHHrqNitIi42PQRMiWKOJ6D&#10;HFHPqt8elpKlJgVsn+g6hVADAdcDEa2WkA6iqk3CJEFOHfif+6KbYTGxeCQUm1nKLVZWx/ZHUmX+&#10;XhEXURxGKIT1P2RkssBwPSzSBZfzqhY52mfxPmwQ6+xjW/5DQl1DtKTZst/mABFUyMkViiOG1k+2&#10;DPhXuvQFEpQXRKHsuZc42bZUAaBtIbjhzzOsdJukqfi3BOirW3Ij3SPtCkz6KtKQKobqVuSSLI6S&#10;IB4DaA4AzbFilMGiaAyAyA/wKFcULQrAhedWFOy+V1ZVuf02czWfYpUf/4C+aQBXIHwtbh8xP/jm&#10;8a1Md5a1Dv1JAaF8D89fmdQOaHfIatDqNAhNuQK6FfxgG9+A4C3UrVqmrpTo9IkHonQm/MQOozcG&#10;/8+9wahp+Hp7JHBqQwajrDWO+xqQ5n/XbW0kBF860VQP3/akCJyspVj1aloHRnY7VBBr+WoP+Msh&#10;OqFiyQuN9jsNEnMVvfMYa/ibXY4IL7FJ0b5uZ3Tt/2NfOoSmWJ8SWdd2IIlBbSJklkQ1lQrr80OD&#10;J30lHJth4DYgrYSO8CyLquSrnoWj36UdYEePVcNVU6O1fyTYuPuXF1Mt4ah+fBXvyw5eG9UyCuzO&#10;a0pBP7ViUDLOhtm6NbdqnQViejCEfCW2SO2dZUEyOu0LpnFBimJq7g8bgQJA0CVLfWYMYiqSEu8R&#10;AZWRKGH/6pE6lYdFbnfpluX1wZWU/UfbRvcwmNE/ExvCj9uC8LNospMDsWriSc9dI9Yoo62Mzkrl&#10;1gDOPEoGBJ7xLKAH95jGgzlYfFfIGvHvqCAZS86rhWUF7KEyJNkBuyGygZWeNyDIzPx1vZDJ7U6W&#10;K6GbN7rywxpxQsIwqC3LqWgE2WCjHDYaIh4lJAj9YCU3xNT6CVlICgOKiChTnVnksOH65sUA3Wtq&#10;hPQSwBtIqKb7kUyB8M/Hk383XJlrQsdsVzwXxnW8wXEwWNTKOp4Cme2bni2dQ1ahshs/MhshXWob&#10;r7LZDC4JazNAhKCVudW60f9f8iW5k/eBAxb+TYFu0vXETbQNJFrpaB+J179Swfe0Ztj6p8KqNXJq&#10;w3vMyaBSRNJ34WW62QkAtDXZDDNf7NhvbquYgKJ6tki9Z7RIZsJRUidfdKvBwzNvUxrik0Bk5UCU&#10;dTrBoOrQIdAQSgB9ih4co3Ix5actEfFVP0kenFNSJEU+Tsu0vqvzAAN2snp0FtsJtj5IASx2CCQ3&#10;gQ6VBs8KLbstYucOfc84NPkQXuvnVfOfsSYF5kJVAOUNOYCjNg0AC8CxRWoIIGCV9HlfPsayk+jk&#10;ZNc7E1bJySafqUrrsQr6WSkwyIWZtQIpq/6OokoArHqZGpR1U5Kw+QU1FJ1Nb9rT2i5QNEWyo4uZ&#10;DdBVL5TzVo0QBgO61zlXLYVtUJ0KG6FQAEAYJLMAxKoiLWUc2lQy1KImUyykssRl7UqVd0CoCAGp&#10;LABQBgmygUWPsjTOiKFAPGyaXCQv+QQsS/DJ/1FaCOj3QHUGOlYDOP136qB/vGrGcqmJ6flScD6L&#10;ad5AwQyXGLGQ0uMJH5lK3Xvih+q6rcvIlXG48sr4d7gLdkd39DePq+PVo79rBAmIBdsGzQHhU9eQ&#10;FhAJlBAjag8OrV86v/uGd5zJ5Smw+XAa0mgcIF61NB1yH22uw5iVlpVqBggPz769S1DVhAqo+PYh&#10;/+s7lpsDozZWqHLJY1yofrQiiJbVaRNfKXYu/Rh691tDW+bI1thqktin6bvAoKa5kE/MUpzSb6UF&#10;QMqjemARR/az4CLjV4nSJHRdY1grtBwcWVILQLWzSRcJzWO3RtPMg4p2UF5UQOGNTI8Wb1BFCYnu&#10;Ox4KSXXFOcTjxGOVbY+rr0ZrvCMImcQXMZxeg27R3jxlrlh5pFsA3QQHX8ze7leQBqsu6/PDzdK7&#10;4TVwHeCqEnjWaDUbW3TwF0CHUGZzcK+Ba2O71v0SSkBm7BK6pQLYOJ6QqDcpmNxJNUiteGwNsX04&#10;eXscbhNWLXMa0fRFVB2Wdlow6obwJ2t2twZZ6sXMhXqmR7gwPI0WGU0e9uUGzTFdRwko9MfOTuWO&#10;HikLHsZbstRxY0T1aQ+zKUldG1RC3p4Na0BQCaDcd8kNZapplzwLMaoKgZ1bLUTGyMjbCZU5QNb7&#10;8i7MczLbGWeAYN6U5kEHu2zL7yXx9VDxFlJ65qSb3wXJmHVGd+bBAhHKWu8KnFiRXw16e2F2uSrj&#10;2ByJ1GaspLrAeXOjVQWyKmKHyprPu6GTIawHvsmuD+peAagIAabgTWDuy/ljWWX36UwUiawYVI1S&#10;xQIe2lJePBkjhoQyrhFpcV6UhcspsBeYUnB2V1FdBCJpVd0CERUBKAap0K1+oVu3WrdqNANslEtp&#10;BwD6CUj/euPovgZIvVl7j60/1AIQuNSYNjCRoPjdTl5vtGbxRZNDHHvXHRMeHX2TS/9w5+3KwUTp&#10;1cPG6+HKgKJE6g1WcKVsJbNkSDZEoRFCw7Jl2m73FLUFolmxXQbEyKkT7Of6xKYKUyV3YObpKu5m&#10;4mb1TmaGTienRqi4q0iN5sk8kK6TRlOoTRx+pGe4di7VUg3M4EJIwp+FOy0ZznRnRpnvjvN2Vsgm&#10;1wMvU/i4MKlRejO6HoBIDEsSlBAyA4GiAgmOY/6jEmBwNA4HD9X1Z7LX7/g7/fd9wc8Mp++ZnMOF&#10;8nCBoHUAKoAJIp+XcUbHxdoNu6JoEykKjK2EwNS22P68Q0cFmPrIijxxUiaHBK2jEpCe2ATQbQbJ&#10;LKBBnwCdoFkFkK2CqBGyxc7WPzIbqZrG9RTopagy4L1M9ROzR8z+Jd5sJ1lUkQhVKN59lWFjhVi3&#10;U+mw7VMstkI2EVvdrmfyg7jREOOKJ64IHi8WIMYpNREPVjTli7nuBks6YvuZFLPji7Hxq9I4VLEI&#10;7YFH55uhgPDrsEQam7sqZT4Fk+B/HePyAj2mU6ODZTsbYbGUMnYwX35cxAqmgoZBsr+IZN6pIWIS&#10;DTrXdHf7vd0asrnM9RWOCG+kUTQsAIKikQGpCxAAyGieu5Y/2XXmpDwWC64eJcTfsbCRI92lWxRo&#10;o0cWD6qdv1PLR1i3mLI8nqhxndFmpCeBFokU+Mu+JlTLdHqrZ7xuFnuhgbOdEoqDozYz61O2FLcw&#10;yh0yOchQbFCMo2Dk5R4F4TQ3xs/LoTsYe5z9t7U3zC8ZOZAnx2CsO4iA3ZCoABoMVg9BQV/q8c6Z&#10;Z7X+sGUwd0Owkd5Yk6ODL6dkErF6ih5lFH9c2wWGjrS3YcSmWp0CQxCR5dewdpdsCj+brBGrabra&#10;bLbcEy295zrCVYRNJuUE2BbgsZ/MhAbdLmwQkMgKGrqAP3UJZf/h5MIBpEghUYmLpyvKGd0KFPFH&#10;fkuhut8ZSRZYiyQWodA0Hb35HkrUCnzUWN+D5BpFNgERFMEAmcipu9jyF7VERSbCSsbsMLdprOYS&#10;wN7VjQOXQOlxr5BWzoIDiyOZjfRswpaCUs5SHnFaH7wYG4eya+B77TL/GsgI2gN1AS9YlW2qkFMm&#10;+oBduO7af6xecgljfDyx15D1TAOHyo2RboWxGyvbuMBFNh450DQ1hrpnxZLZzIVmQ2Q3oNndo6y3&#10;+osDZ1ZagW5l4kdYod2fvybLUW4KjLa4JoiwLw8C1SA/IJeIq9LchbhUIqkVIiaFc+FsT+au6ZAn&#10;4+J4vC9VfaHQ9lZfz86gh3W6w5eHdBUFAWQWUzNpwdQ3WnyBJWBvRj/3NeTkvEaxRT9eWIKpsOoh&#10;eJHODEPJJzqGk+rWIjfXbqGfUew++Ivvh5YkPqQnS2iLvBXRsv79YiqwrIFSXaSzZQ2ngrIah5XY&#10;osluvHyVEk0mhiPdWIkYvEkxd3m0FZiI89VCoZmVxaqnLEtn7IzrUUVKaaboqkxMB8Ysl93xR99s&#10;oKyHS5VBRFav7dslZPgeyhJQqjfxuU+dTpLsm+stoV+2iTcE2CqbKBcpDynxnJFoP3n8eRXN+BzR&#10;V4C0LwjViOW9pGWNCFxLYXUXIE7lVcynssXpFPcpoB2D8xjAnj9obwKk95KCyCAaAlUKcBzowHRn&#10;fAsyVvAiS6JnczI1HdDdYsyw6BhU/aS7+tahBsJJLHaESMmkIXd9cTAW+TBxCHidseS0jNt0OjFj&#10;gU5MDUXrxLay9biRT9aTp/tQEoEaygVBdAqkDMmXnkHDbepKikBnd595dUUb3QKJYnjgndiePlaG&#10;xx8kmTI5bCwxixexvUoCdJqx11OQb6wucjgvRXD5kPdYwONkZJRxf10jo5yl+0uqL/1Sp1Byl7yd&#10;SYxe6dChVAChVAUBQFC/pkZMtca/V2hajJQPR4MhWrFk1fzTp5VJ8cZC2B4mIQkQ0M41i/r5NDgk&#10;OsRr8dz9brNvx40abtCkCBXhBIsUw6KMUuJlBFmRqX538BahTo8oah/oF4do1mjKQFB27JiB3QcV&#10;0F4F1Dq3bIk8V/nqWiqN34014irhP0mo2aHfEU9Tm/FHG774k443hSxGDBEOP+IoXnp5eER75SeQ&#10;+eEzb+aHgGL7PeslEUpypFs31SXkmWkTPJJ4sSybRbZrKxBrIniQ1uUusXMU3sm5sNjbDmp85bW8&#10;fPWtb8+BbjwbsagiYAb0TFN6Damw0TzObjW+SuePdEd6fT96KOR8uqzQs15dm1mvPhXH3TLBSYi1&#10;4m9KkpJmIURiK0aP4eUx4yEKJJja6l3nepJh/xBxCQRFg8XYJETsKIxloJQsSKOf76FromROfGa2&#10;M4hKeLTnOw2J2Tor6SLS8AtQkUcb1DgHHQCgIBgGAbQKCYmlKUrdbLAG8AmU6WU6TPaAugUA5WUP&#10;8WGbJBPqwjzPMDBAUCgwTVh2rBAlXKU6tXw53m83U6jo1BUnkd3F7KwM+oRPyY7uYlsWe7l4kw6U&#10;liSwUoH86BIR0QkVMWC3UrSQqAjVFUM+CMyCMB2WVlRwjwRj3CFQi7EIs3TZUqKCJoiBNC0TbtVK&#10;EwRynUbJQf/XwrBmbO5V4CJPu0dBc0LkkkkDQAltBSUKpkWMMHLyLvZyugfuqR8NCh2U+2c+R+7u&#10;5SP/ciO9GP6/CeWM+sbUfJZjxlAUcU5KotqHVs2ugHG2xovo9OUWsjKiFe1BVnWEX0U0xRxs9OLF&#10;1NWxtgoAVCy1CVryWobO6gsjUpFngEDcp4OhUODbDU0ItSCojJoUonNDVW9JRV7qmUl/Cc8LC3e4&#10;8PRfRcu30xIOEAnlrAgS8xIedP5MG9+ItoqOLN+kvVvsNY9mx//ZxJNtc+0z67Y88RZXk3Ry44ia&#10;0VJGCfzLUBM7DZylYAyJkLMsGfAIl7OZvjsLesVU90dY07OhW556ip+8WDdIcsbn44ECYBKYhTw8&#10;NbIsNtaN/d6kaVWsSmJWQymWVZbGmjjpyUXeaQP70pGq2R1QHizf1QiaNUUNpfVHLHvrG2aBWiNe&#10;fuCbJru+DD5W6NZUSIqhntyBqJakz0ruU+1cyf7DeEh2xe8KROebkfDX7zQFa9AkdWDNCK0oDteh&#10;4gtai1WQFjIkQUdSO5u5Dn6s6sof9Uyi5GzzkbP9ec6AoDS7cFsWDbxICIVLOhQdzZFI1LmHDyyA&#10;kRsPk/uh4utg7CNg3jMknl0BmvREw5x4oaCs0oLSronY0eAdWdWm7qVqlBZbSSJluj6dCK+AYELf&#10;fj9roaZvKQWexhHTxk1Hed/YzeE6imRyvMkWXR4iHLWQ6OLXEkZr0OOKO7c2Go2w5TEVA1J4MIpP&#10;WAxLU5TBttOR3j9o/117tBhKGajzujqLVEWrjXQC8JSMo/08RKftTc8NY/t01LW3BQTCsGT1mztr&#10;Z0+iZoU0ifDXD+CgiKyzu+gYvLDGhaHFbQ8diPZ1IkpFQa7EmWsMs8odkQQ0NzVoUIuTCs5wlALK&#10;uz24d3fbup3U/xc/SOoJ7kvXJgZCPK4Qc9cEo3IMKY0HhVm6QU1BlU6A5YGxvrxNAZHFJ7LAK8kQ&#10;X8+N35XU8ilL43L3BxgZAxm6VvSVRhVDGMUSMb6UAOGxf1o6hc3pSQJOOFyzoyZlQZRPelA7bfql&#10;X/6kxZPFChVAEEPCIYgkYohZkcMl8XGsIPEykAI8yOCFUKHBKL95PJbSEiPk1QKi+/1Srh+6ndTq&#10;h/CEQRIYDLEFg06jn09QN2MSM5LqQmOJGUHtbjRmIyLFEy55rotNgW8gi9EuZRNlEjgw0b3ZDYig&#10;kPNBBs/4pnPGjqBwxBYgpFsGhwsSMjJHEjaIqp7VOtHjjVgiKOMhI4gAlCLLJ0jjIRiRiCMNamMF&#10;VUJnj6J4vZB9cgpgBUCoElEq8tjHe16Ed0+hPZE8poAi6Hfo66AFAjzc5zRlKSJDSpbxxSxgZPgb&#10;CJzWuykcb0DuOWIfRzNbixiUUTRmVWWETpugSqZz1Zoc/Lkvx8TkbTkG6j2ndUn0gk8qH5eF1tiT&#10;yrG6cA78N0MB3Tzx7hXwltM1BEaiIm2lPtxstalJzlmPdMmUJL543KaDctaCanwswXPnIQkpyCo2&#10;0Vmra2VAKgFBQSghZAsFArKtEoGB1A6oper/KVIQ7g4FGptORoICgImCO6GTDNEiKqZTUSIv8c7e&#10;sDdbKA3oNrYlTX+DlK0mSWd2UVu7Gfr4MRrov2ZrEaIydYqMqreJtnBxz3HzMmlbQGLLuAJeR7oU&#10;p7A4iRNoRkCpLEFeaJ+0GtAoH4C3I1b99X4eyZpuYbEDZQ/qPhtxsdWc1jWRPtwJjvRshEUuw643&#10;FjxOYRaZZVI5nAsEjz1nYrKE0BZmFJkw5/1ArIT4ntafoywDmRE1xRlFkcQaGD/dPZN9XZzhwLn9&#10;qZ+bBLoN/QdGGK2HKycKHzrqVgmMjXcKiaBZU870F7j/HnF8SO4jN6s9+0WKKQIFMo+qoEpL1QKx&#10;0m0uKSuzG1Eo31dmTAUsLLFC2cgDuIkAbWqCp+iErOg9ta2RKbxxrWsuil3ITPz02AimBaGyJ/mB&#10;+mU/Nz1QZvH5Q5dH5FhGXiW1JayTJZSREd4xsWR+2e1BcfVLYEEDXvLhgQHbSA+ZkaYeU3W+0auV&#10;0Nfxzu/Ifqsq4bX9IlPPv0O1LsVP0omKKLVBLqzsQfmg6Ux67kJ5qYQGKQziUYglrEQTcixZNYqa&#10;SuA3VJlVwMV6Jc5kBl5hvKVEgIXCbn+R7NRsjYkahJ4yDuhqb03F/E4BomgUQVGl3ChJ3VkIbYre&#10;N5fU2g5QTS63LJY1I4+vMQsq00/k7GUe60k9l8EpeUiY/t6CpicVemNgKrqlRVSvqGcqOHzJuANf&#10;mTIOgbIbTUF0F1MiWEgHVjp3MH1Tcq5HvxCLqLusCHjMceMfMUS1iqM/e0NU3CpocVgOoAN1oJrN&#10;aAtyQzKaEpALQlMgS44bDqkBCJpIkBC5IjnZ1Ly5OxIoEFQEmwqAoCHlpZx0jd6PjiRmUkE/oi9C&#10;05OT4V+sM2ESKQaVg5MblRBX9dIINtgVAJ84/+dXN3nBpuDqi74k++ca2NZFWVdLbYr4Ws2uA5Rb&#10;IyDdslaeobL6UkDpbtI5K9A1Sxq+QqVUJ1hklMRG609O6CVGA5djlVAOcp1BUEuWpcwDpWp0MAH4&#10;I0vvc87ELrExKAa56Lu6tMWI8lvo/d4zxQs8taHSMrNijTN2pDkylVOsWCvRe1L8cuE4Ju2BBFlC&#10;Z4CgJpWhNYIudkdXbE9Sc2BIn4NZb8EbHYFh3u3mKLCfnfDfiFGRixHjjLOIYSI5v68SAVf2XZnk&#10;DEymKiaMURDr5ggEcQwiua1GiFNiiMd70mWxe3yMifiKPWrRTdoV/7lzAFEwjwRV3/I+jV7KmVES&#10;CJWyxOGsoCLoKUZs3hKZHIjduyGYd4KkiWqWeSjWzugLQEblBd0VnamcwiUhvB+pUi2aWk1jZuur&#10;mU+GwMzv5siE69U85Y9jwgZC9GJJLF7WY8ccnr/EzVMryA0yejIOLjxOCJdPH6GMMUNmz+lbLcii&#10;J6PNPV4zyziIhYsNl8+meDnyAUSRMp6xIPbCwamz2gqjU8OahTlJxRFM6Plp7s4l19TCoWdGm5R+&#10;DQ2IZ5W5RNznft8R9mb3mbKaFN2G2VomdYsQEYlAwdUACBAv/+VkyeKb+pAzmX19MFiSVET0Qg5M&#10;tHivMYu77wN2/awuRTuRsPGytoAlkbBWnpi1e8o7XwRUWZQc/ouymq2lMttSe1/RRdRwqbBczaqK&#10;M9altU2DphuFoaHN6uRj/4viXWwHOBbjkZNxI2UOUAqnkB9DsCuU2D7EdIAn70xYiFy743GUUpvG&#10;v4u4283mGQfolQaqdaAqg71U8OXdEqeuyjvn4V0faGst2aCaG8GO+RH69IppJSKDf7mRXJFEj+3K&#10;Ix6D9raaA0WCxExRllOKiT2w8mssWTL8UJkbGv/Hur7YEluW0T0QShcGkYcqfYoCwH6nljcgbrRp&#10;+UJB+vwl0Gs5Invq54Ff935nk2Fv6T4DoktML5Jigk1Q1BGxZfS+YTTFkW2Y7vkQMmNWqaKpTrp7&#10;NTMbrV4K0yVaBhqnd6oMngr3//VOvqlRQDRAG4dF8kkpP0PoYS+KsIBn3g8CiTIWMOH5yKhTHspm&#10;KbV6kDqDYiegf8KmHwdOeAovZdpCZQqBoGjrM4A6p6Rai5ac5YovAGAZVSo2SB944rt3G2a2JRbq&#10;Qa1Go8qvGrHq9/aCuTPrzZeE+0Mo5cWbzETrIPsFeft0Oc5w9tl/cX4TsglAGAccJF7RqixnKN+U&#10;e1FvDzcDOa/EWJ+LaeGB99IRN3MtLc+BLLB1SQrnhvrLk16Kouj3XMJu6CwTK0YExVYRIKdn9Z+3&#10;QBtKica7croDDCbKgXnTcyDftH6k90bs+v7RlDnIRQdDFszZsRQKnltnXRAsjYnskAA6NgB9FYUO&#10;HDh0AUAiy8PH5T/uutFJsf7/thHxGVJFaSU2KBk3UQXJq0L1bZJjXxno3Ys7Hkla2EUBxWxm2/Pi&#10;Ti+S1FtBOJcgMjX5A1Ya+CpW/deglPJqJ5HKfFxzqsnd3cfpaB3WbHflrTBXkVZC1AitB+FRchy1&#10;6KKaxRopcPalwrVGlTwr0sPmPNTJJ8FUc3govZD7Qal4A0BUC1tXFqWidBwd5PlwHUM4/2uoJQLk&#10;wViSf6BoAHC7IzcJF77ExFCRxlQY0aYpcsei6kF8H6HrjX3mNUIQkmGoyZ0oIQOiaBZBZBKyisgt&#10;AomUqG8A2gWQWQSolEtlMgomUzHAyLDBzzJpepIqoOHFZZaD5IFRWyjuoTlKSWczE6XgTYIqglLO&#10;5xnd57wtTqu8mJWtggwZYmCi5afHKTzraYB/gZ5UpM8qUmfpyZ7Tk7awa8w8Fl7zVhvP0b1Ln1bz&#10;D4+eSp5KilRKm0Hyv8qADQ2Ezq82FlrmJ1LNwm+MGmNFFFsjXUXaXOh5UE9oJ5U5M86cnXeSaQOX&#10;JFVMWssTd2OJ9GyxtWyOMjQNGqRLE7lFC8MloaJU+BAi6l4A3GyIP8/N64o2rc+ygI/20CRWoAii&#10;3EbA4XR6DsI9Q6iELEQrZg+YCBl49qiq/+oJeoJQ4c6s/DupV+qJu55C2VuFjjaIkviTdv8Mkwka&#10;LoMtAFCYdD8kJf9kUO/tH93W8qAzQ0lJTpGlobZutN2Ra13aPF9h1bNrbKspAbW+QF3YXLWo2pkK&#10;C+yRGmonANtslTyw/M/hrLLdoZ2x+KVryxkONZjuvFcSR6DW5CK9ayJBJM7XEyH2AXc2SdW1b8o5&#10;vfWfT0jVAM3amgc0TiLQsKTGk1jENGjw9R7ZCJBeahuyt0ktAo3pLvXR1EyoB0HtnRTIl/D2S3eF&#10;v01u8WUyKip7x5TQ2uAbkYV8WDfX+hL7wDbE7a0yNSciSdvUyqosbl/LtMjb48uN+VKSktXHLVJY&#10;m62EVlHpVX+bqzMutj/PeJnY5MG43raTqarMgDfxlfg5A5y/KFeP3QqhUG4pGLmWdWp8Au9FMt8w&#10;iDtCfxvbCljyPPaks9f7baWoUyjIeR8wElaJW1PMFj0Wx+t3TrLUW6lbI7Jij5PVdaWlIIRctFZL&#10;X+QAjF1M5G6nkN7wMcKFCWRKfJqJ+s8grqZRKAy0SjhxeynkETyBYpXXiKSFJprD5/SO4edzMAzU&#10;WbMEBqKQfMzwDQzUv7ASoiYJLl8qQJV6mUH+bxtQFFPk/LijRMHRCcKc4VyJKq4vVKkejpGfarMq&#10;Gx5q5jWOJqzEP+z1Fk39X4z1sC0VpjqrllsQWZ3LRtJAjA1I2OREkFT05ZbL4fpcNbF79Z+DPG9u&#10;XNlEp9j5uz36Kh1nmSpuT36fg3nAvsQuCU+D+PGH+VTSCaIouUoPhLO/JmkTMqUeMQWhFvXpNLoq&#10;UyQdJ1qTTQFkoZkCiVFVC4BahqFUKAtQwHYgLWzYWSCYleVZm7A9kMg4ModWjQKgZJ9UUJ2i3oVZ&#10;HUodqhesAeP+iqUMWe0Aou+50VFOkk8YnOuTxetwscpNQQD5Q/fenUKAsBwHUN706O7Ki8Bx5Z3h&#10;qRvmDL2bUKXRtxtTYNvH3UWxiWaGscijngx+0ZPZHV/Txqre5DVvqbHV8bVpbyR2dUIQbd9Njj5T&#10;HFKSSELEss5YqDEa3tntKrfIpcJe3CIqMiOqJUK6G6OTIV4/pS3buB++BGzxO0Wi0SDdgfT5dmJL&#10;7WWX7wONffzI1RsBvjE69keV1YZKNF/btD2mZQGEAsOIx/9sHwaIW3LwF2md9RNo24v9ovX/xahj&#10;EIVah5Q0qBtlSX5mNoGlnQ0DDJPPaYC2zAvfjk2M5zmM3bGc8D3klTRmtm5lnKL3ltyF9leCICPN&#10;pv2U2feYADaOcsTdP9TVSBp0mu1Ch37gN4cUGnQ8QaDAGgJGiQNGJguwL6I+Ix7YpzswMHE7nMga&#10;ACQF9mNiJqkm/fnv0o9lH4E7pFRvaW1I1qEZLEZslmWPBs1mEScJERmSHYWWHCXyd3eTy3DvIOGX&#10;zoIA1RQBqBRAGrVqujPsl+W4AAoAdQChbREU9EEuFSgIADBGF0qsIF6chvMRgDeJXOkfGr4AVAKg&#10;gGAN0FUGq+Hfjd3U9gZ3LUYuv2Yik055Hwt9zm3QNOqw0MRJEeujjpNFZ+qY8sVqhElN2J63Wrdf&#10;dSp1OpWrVqw/V9UqdTq/cXfgp1R1+2oAKZU+Im48znrGuhsZmNGpWAA4MmvNuUwZI0R+/N8DaWhX&#10;yqhcA/2/RK0Z2J+3Gx0s8JbcyyhqgpEymwYDtJEK6VV+lnXAJKng9C9bR4osWi5Tq3w1ZKl7o67r&#10;G/WTf2LiiZWqCeLoEiJGR6y/TMqxCF22Fq0onL6TJxYt1q3KlHt0Kh54AwT1XUCzUD8h2nofs1gH&#10;ir+zFKUo8kHm6kqAvdFJ0CyJjKz860TpNFnXTxscGYiaBtIlaYkZUDiELkoCjC2w92XUkDsIjf3q&#10;i5GYj0FyijMQo2OFjjikXw/xYhlFGuIYsUTNWz7QWN34i+0eJHdl/VhqIb0BDntxrKKElZRUQU50&#10;ryVhf/046+fxBYdcn8o5onfDsUCAkq/rv7WgAxBToPzEi0Su9kek+rL5U/MamGjOeGb/EwWJGdGV&#10;QgRU8sej1lm7DlE5eEfCMObzQjtwRhzmhHwjc/a+V1oo4l4+5A+VBWGXDqIKvpgBKSh2xxo4vuzQ&#10;M2htNYve8K5fA+chVbEu2nPNMENOVxnUgKJAXtkGt9IlrE6JYmydXVZU62X8hTXgAcOiQI9QJAVB&#10;QG2sFUADBWWWM1UFVqz0usW4fT8/iejRKJVWVu/Iwqgxw5Z6Imy1TaXI2gFHrXuFRblSmkjxORaO&#10;dTiRJSfGfE8V1I15jXrLF/ycY/rTdH67GI2a3Q1+OoahU/4arG8rOwByw92Q+0JYS0JV2RVSivjK&#10;BQyYBrQy0a6Gh4z9y5hsZZdjyMV7mFHy5xVNkbeKYZEcFfGE0fLTe0Nyy0KvXBLKPGCW60CGjNlV&#10;kI/9UZzrAOAsoBoFUKUB0fAdWv6VgGgY7gNkeBiYayDUAiUHfugN4jdSWQintAMCa2r/meovp0PF&#10;I4o2+kJh0+kfk8eYg8xOFFkg+Vi3yaTxJLii6vQ7aYCfqVodcGnKFa2iTwVOTHc5MqHewg9DDsvn&#10;RqmQziTlBwBko1BKL0zBWVbKfmu8XPiJ4yDtnW6Pbge8ot80Zu0NqH6Osk9IfLA7dk2WVdWoelqp&#10;2RT8uFmkbsV1yFaEJgjmpZoaomsFEBU1p1M6Ukbv2gGVeLidFMEd4vIRM0JldGwE5mpswrdJsqnB&#10;rYbb/UE0KTKCXU1UrUWSAhws7OplfEN6DtpQ7TR28AcTioESnKKe4naAopVF9sgaZZblgOb9i2QZ&#10;dMFnVwV8kGx3nPAtBZ7I3doa0DdjRnWRsjUHH+1lHS8u85+mwSjtDZW3G1Z+CV/9MtuPJ79o/ZgA&#10;BgAEtYEc6wAd/CQdJ6GHRgh/kDZe+Qa2nsmbDHWZ4YMETJhjVlt4iqMYhRm6WLbQysdHjQOHWjyf&#10;rxDOgr4uUOcpsRqWfJ4FVnQIB5UjdAqBXbh1BzLLinKVxbYxs0BgVECEvXt9YIOi4iq8xOloJbro&#10;mrpnJSWCV0HvYGH22V/2hw7zuz52TBkAAAABFOAA6ADGQDMYCIwEAARRgBjACIAAAAiACgAAAEYA&#10;AABmACAABgAwADAAAAAMAAAAjAAAAAABEACMAAgADAAgACMAAABkQABABEAywAAAAAAhgBiAAQAM&#10;AAwAEAAEAAgABABgAAjAZjAAMAAgAiACAAYABgAABAMCAgIAAAYAAABmAACxifIwhdgQ/RAhYIuA&#10;FQgaIjHlM1oTE/sgMEh6jBSwL3YGejEWYCwAEiAcwAZAAwAE4AIwACABIhC0YgEBAQAUAAZgAAAG&#10;sAIgARAATABmMABwMwgACAAAAAAjABGAAIADABiKAyywBgQiAgIxAAEIAAjAAMAAAACAAiAQEAzE&#10;AjAAMAGAADAAAAABGTCAki2rSCRNxkdAwaHqxEJ1V4IjBn9kw71ErVFyr+N8TV9eaA7V19K0BOO0&#10;4CZEmptiTysKShjpyGiaTTOdsAj01Ta/iVOewdsJqUTD2pffsdqgRpmtNJRShwqGL7mvMxCMADfH&#10;dq3V0dnD0YDHR0Syxz0yFCK8P32F2z52BUTlSCkdmzwPOVYH2pg6MeWPqYTTQhvkLPL69o7K8dIH&#10;QOMfobPpN1lfpGVWnqsPXEHYeE9n50KKEPasRsdBFRklvBBXzaqxTktH4HixIbB6K3H6kRFpDONR&#10;k+3t1ovmnLIvK9Lc2p1LAIowUnudWEDb2cVbxx3CeyK48PA4BU3nvPsqWTIwqDmAgoxAexGcU61l&#10;ediBBI6CQVoi2kXlgcigcvApbpRCq5O/IjMe7SbGo3qMloN6jUscNBTK92mk5Ntmgm6UeXy3lxc5&#10;4PC30IkWjEPoPchrDtKyoTfC5fmWnYgdTmT/WW1Lrd7FjQIEwoICEQNRJcD3AlRL6Yxb7GUUR1ox&#10;Cd8aoqikH+hPE5QbiImIIb5cv8rHiFaWKNKkj2bj35IqIGyFPcAqkJ2gKMwrbtlkLp1gg5EdMKhI&#10;6yoqTJIcgpiXIrVH/vpyrGUVCXSwOYzZXUVb6xsNR+ICwkghsIwTXK7JH7EfG6QiN8RCj0FUEBq2&#10;uJtO+At8D4kON/Rtl2ML43cOsXJSSRmh4oq0Y4eKtMRDpCYlkUswKT3aJxFK8UY9kQlS8zdjMwGa&#10;J2HfLrLUGAAAARq+Hhf4ejWY2wMZ1VvxMSvM33uhcAAowAd4vaeIbi5tAANQF0EW9HG6O/08r+0j&#10;yAQMelFX39ZS5nGATupZcz3wl2qM4zwIQkEYaNrXrbFiXVpt2ivr9Pc9kVQZeAeEL47ekdY1LcwF&#10;gN5cnE8aOYAJrvU7ypT5Ejedjkrlw/sICUGlRo0ldVhYVHDgcIEaV70JTM9yBJBiAcu6oDZ0ngDi&#10;A6Np6baV7QzoLAYGL7o2zO7B9RHRudxFzc5XuRH4hC+ihEeSSxJglVec55q4a6PDv7sS09SNihYS&#10;Pw+S1T+iUxuL8gEE/5rRKa8QWrosgrItCY68qYoPtc+HRiDLDmhswtvIAqRYHfRWdrnjs/GyJXB6&#10;U0hWBQkHECemQRQAPzKjaliwRRyKSiZ0a4zGpNC8SMDLB6ijWRElmlsOb9uXl/CqNlmBgYGRT7WQ&#10;Bo4cCpNgtb0SqqDFz13DX/+WXXOuIMN1iDp5pR/ehAB0Gya2NHQaJm51OGrhEjHMuiRsvWAiqF2n&#10;ZtSnSxIpqW8suJ74Ca2FHaDdJ4svpDcN14JNU5yRfGbPPDTz5qBZFgd8hpNP6gdCq360b0cK354l&#10;A2gWR7FaaZr1XiVeitNcNMW/Jx/fzKC0euWjEHKj4WzSlF4rbUiMlgBKh3S55enzr2zbkF0Ej0uN&#10;Hdy6NyFIPEHxlKChCD3FuQwChkIpWqEyKhQs0lzZUTNliUbCfIcxAHLCmWiKlMcqO521Sojbw7lG&#10;sWtisnQAzGA9StQWVKbeHOUSsy+0sREeDby4E/x7NrtIjTwicHNQ1QtC3ExAYCii//WoOXK66ngL&#10;qzZrnQY1hXw4Abyc7URrNM961chAXJQQNr/ncrxxj2K19HjMearvGXYp/HlZvBXLLtDDNFistdZB&#10;ny9SUKy7wATcDlvfRLdY58YGboVryz9uq5BLqwj5jPxZamDfSbSMmglirgOFAakddBTziy2QWrYb&#10;h4r5YVjBUQ9AyF48ADxHpICTSncYYDau0yQ8VCTi9yIf5jcie9PSLYKlsawByRZYi0GpqLuA7IAL&#10;cWLNtthhyLLaM2/MBwm8CHkY2HdsoB5Ist/V5490xNEALS5aGQPqBZPMpwqhCysIZxsgmak/Aadh&#10;qUuijwTJZlyjnIAgAa7exI0GMBAYoGsKSEJop7hHQAEAWCLG2qIjaLrQDQcAITHMQSGT2zVQbZxr&#10;w8gqhGFwQhJLdPiWHa6zGvgVZrYf0EviyGn0e2hxrSivST9v1TW602XA/mgSzgG5bSqzx1I6jTjq&#10;iVsUmIXRyJQS95iTBTJ4gjZVJweJ5Igf0HShulIrlWbPsvbAPh4zjkygqnKOZm27lcbed7oHZwDi&#10;yemWzyUsmWSXhlOTDTMqW4oeOOOSKnNuiq9iL69xAgU4rihGcFoFv/FiThywHAGgAoTBPUkrEk5m&#10;MQDq1THTgujAkAG7pzasTlhaDgEU0rL+8c8mqIk4JSCEiVjjtjsCwHwKIjEWZ2isMnkdY0RGFNeY&#10;QQoMF2lObQD4V/6FLOr4AgAX4GscSxPOBJmS3rJ4T6JjKKip9tZSZzwXLoQS+XEaO76scIhplRGg&#10;t0ijg6HFZU1E51FQe9Phy+VOQ1AJcReFAvL9cqFQDBEhZYDOPm0DvkLij1VibzqCfJsxCSgFEWYp&#10;I9RyZTZKsBlFVIOLy9kMGM01vBMUiz1XCEBvJg0HUGIEOBWAMgiCXDkkjSAUUFv1vAewVgJAFirN&#10;AKgRoCaAuK8JJer5ys/pxMgwSzYvX1W6KQRGAGyiz5wRnfFR5aAAesvNh2bIBGkUbFE4r7Ph0DKg&#10;BYHjZWdBLGIa88SwFi4VEpUSNw2ZZ3LawmA5o1ZRRx6V32MN0AqwXJ0ShgA2aOLycK3WkRkpthld&#10;vcDHtB2lCyAXFgGgk6Ke8PxItXMpCyVk83yvRwHUWyMAPA0CWrtxIfCjTymq7pHgpADgZqXe64WJ&#10;XQGAwINlXLXtuoyKcBQ81qp3lVFog9J0ZiJ7Na1TGj9BRcKCrATq0gQLWnruwiCU0MiVWxR7wKLE&#10;ii6BGgUIaiheoQwHYCFKqB5KuFhhkDxIhaKnjfl0MfAgyA12D0eXS4vCDIWo62MUattAR/3YTkjK&#10;6OdYUYkADZIkiqU8j0Cg1neQSL9rivcMEMXDw18Ib/tfSaAAC5Pxz3YdGAAAaWFyDxITBmJ5lkKW&#10;/q2fejUgAWAD/hW6zPo1MWPgA1XegIZRtJ9aLaIyEXZT7A9IDgCuYkMtig2gUAFxBoHv0ZlgReoN&#10;abOIjboQSgGADPJUMzBsgAADJOTJkIwKqwshEtJkPD3SC0AAAeoXzVwEAAAXm6SeACMOaf/gEK9G&#10;rOWBoQMDiWHjMc7pSDtQEhBK9FM3XtLpbLBkAw7AQAMo7BWi8kAAD4wkfVqVxxmBgNtkJLQsIqmX&#10;8mDgugBWTkgtvQgM2SBm0TKefqAbl4/VkxoAZXNmZAi2meI1cKKOJkiYlXkzsBzy+CNNY80SzI1y&#10;q0GeTmydmvdLwtWLMivyPTleQhiDGwiJLYdmu9AEJ1LQOOGOOoRKLQAUUJA0vsHWM7oF7o4AtI1B&#10;m6iP1bE2nMlMur/BaT1sIMizIi7F08eUUcYGD8n3+NJFSMmR6GcUGL+91TZ8CMAFlQ7KQJFLHR9M&#10;OXDyVjqCjBQ19vaSa4zut7iorxgNECgAYy2jhvh7DAgBSks8gEXQ8CaDMnO2jX8KTp10QGAAjDCZ&#10;zLiKS5iSEJQNX+IP4GnSN7fw8ZiJfoHcFAmRAAfj9QygQUEAC5PGwma24T3fSaGFcTwpGgsEDUgS&#10;A5ZdWniQAo5ZAbWISt6gGUqVOC7KNaqKjmVmwLRJgArDCEPp2JjEAeaQLs31++Ry2N6n1/acvq0G&#10;aP4imzcVkQbBgA+MTIiyyi7k6LNAZM7Nm+8EIm27HIXs1rLaturkLM40ASvp47XivF1OTYDyMkul&#10;G1p62ZRpuBMblM+kfKmdnisMA4ALe86qqme20D6IB2UhujaKgo6rrAtUlciULRzdBgZPIApSZIBo&#10;AZlVAN/rSs0p+Ia3xSp/+YmcCGj3ksfvOEziSQnxxz7+RkJObnVMhkilGOQbblUyoAGKrDki0KQ9&#10;mB3AIwEsZ4NoJa7AAIBADFjsqz/HdCp+TeYyKGUiTppvllESJNqgATn8aOLit0B6RY2QCbZDBEyC&#10;tMXAJUEAJsmNUScIcoHGgn968OLTDGDnYBMwHaH7nsemkTMsGxeuOApAZhEEENWYeWRoQXABxU//&#10;1hnOnWL0zNHdDCpc5XXS91VULJVV3Ru+k99LE0CK2Qyk1wr7pSEqxUXQH8tLc6DAM2hd4IAJ5UNC&#10;6BmQ0AMSMmdwpdpKp+v/OOEwKghSY21eLmgTdmAE29H5JKfQqdTIAEWXTOVgelv9Ua6XAyCqRYHr&#10;Asi3cGAC3MX19+btz8AABLnlloO6NxOA2BZEVRMlxsLHKJ4AaLBVGZK4scNpeQkcYoulAmBAuLJ2&#10;koxHUzKREkEEKHFArAZybP1kzqgR0DGTFotYVzs7iz/EOenm+RieRuWamMFBfBtgDK7LiBZcwGey&#10;QADLPdOEJ+pZlwizKM2Wreqi2ZxcXpLKOAO4KvuNOVekjJ0k9XOObXG0ehpCqR456HvlknvZ4AiS&#10;5pm5L0UNIAERFJlLwJII8mbD0vDq9YTIqXGhUJ/Rw5sTi0OcOgMwVaHBCaWggrBNgnbakOFDEuSL&#10;eeQEUDIBp+Jhj5wE8BUBjS60BrHsKVuATTxyAiBsKJUASAgDjwFAEkGJWiQmW8sFKUxDegEIpHZQ&#10;i6I6c0GGCEE5jzcO4XluqQbFWjtLADxqZqbuxJlFfFUD0shUvrXgjCBzDUWHGNEhI1oOKAyJoGgG&#10;bOPNFygUkNjvkj/FXPAglYNoEUGNRzkytIC+0kvABaWi+wszbIDFaBFmCR/QTdxsIBEAE4dgOi3D&#10;JME6AHlzOMJQjM0kEJE2SgPcqHhEItDrFzgTzt9WgxKRpDrDyT4V5wEAKAfNZ0qV9PVpc09xnbAA&#10;gWEbiY7KzEiw4wlmT3OVAyfNJW0mIiJbm+KVp9UGeZgDTE07wUqDhQwMgCqiXW2ui4h7G4k4QZdV&#10;0jtyUx/TWBftOq2MwpDWVIBqUIPjjhJeoImEPxSdEX23WX6UQiG3KxDRGN+CuDnYIjRISNJtesAl&#10;9DhLJwA9lYsKrtHkreeGAgXgsaUibK0j5IYAKD/z0a3SSCHCC2LSCAA5h/yBEuAADgngBkzzwRcA&#10;gAj7MpN+BvtBUrobRGsrKKkVyIP9wJATN4Hi66LKoFQEQ9HHSVtUaZrCNETILE9LcZAQwJAAK6aj&#10;oVbgYA2PQ8nPkRaGBhg2kqjLMtEqOmiZwbU1v2r1WmUjAOegANKjwyFwpN2m24vARhw0GQLxF40p&#10;Kg0GDIIt0amW8g0ui94Z71M5pl4iNij7EiHmhoRL1a0baOgJzUQxFRMvoo+HnQ/RWW3pMNx6f62w&#10;MPPgx9uKR0ASEkC5lQzouPEdXBsFEsuMbhiOYlK+cAB/IbBIo3ZF4WZwYKIUq3O0jbIKDFcgAe0p&#10;EmeVrn2dYzoGeBvyo9td7ahOrCWEiGKVgZiHF4mTTG6JOaw/zntsCQAB0W2mA6O1JUggCgiI0HiY&#10;qigBwATSNAAAAAANUGAFAAAAhStT0GWFl3FL+08OBSPJdqmHHgkLSmPNiKwFkuACAGXncVJp4MzG&#10;qB+mInONp/I9SOw4gB+iKlAnEvCEAPeQRTmdvVdhLZKL1J8nhdLgmF6VkU8sOV0NgYFI6l+usX5H&#10;vgROTFmTxLg4UA4TMzlZAXchAOAldsAIj5UotqEkmeTl+xEHB44CxPE2X7FcsLHAW5PGDM8ugw+B&#10;FsYG5CIZUgAAPYo1JvjKIAAAexQE9hQPA0M1w1JWBIIRJDgBUwFByAqSJAAZdaCEYgrKQwcpspPu&#10;LwTmAAeiT4W8TmIwA2h4rpVaMTbq63Oqe5TZkoGBt9aplJduTsMDyc8gGCAAAAIAAAAEAAABrS6G&#10;MlXGTK0RuidHDhAmxi6snQxXA/AMEtTTWjGkpjF8UQAr1uQvEBDbBiQUaObyAgQowASQssaIjupW&#10;dwmYmoUHocmfz5+9COQF4mZZaIxslVxuYsDiHRCDRohxtg69AMsQHSt4woNCYKNIc+xSZqz7ZhoQ&#10;XTaGAyFwZNKj8tuKHlEI84rEcAKsYOjrJBwBIAd4OpHwBIApNEg6lSglsFMFgqCgAARgFTAADKUj&#10;N6O6wKR/Nu7qz+W+GOBBlshYPITH1Wmv+jmvDCzwOfApibf8OSMjJTUrtNMWTAQYAeiqx6K8QkXO&#10;rc6gPPDRk4iFeAsZiIZwg8yhMrADRmE1RsL0xxD5BxuqRRxHQ8DApwxZDQVRYHJlCH8HusREKwGA&#10;i63gsgwIh5qaQPwAAHSsh4ccLkNBRyrJWJmorOY2kg20emUUH0AAQUeSAjAAML6gAE+HIwCJPG1d&#10;otdhbBsEcSFpFa0oqoaBIPBI0aIhRx3YUxLEe/w0+Qgn87oeJ44tnyOQkAAgxppXY5LEJgIARMlV&#10;hwAcyBzyjbEwpAAATTsjmIHmEBz3GHDuDz0LTgljJlmqRI29PNgdwgQ5wWslN4/VjxJB9MZXy1j5&#10;IUyuZ9655sajRENo+WBQLCAQ3KMqPl4MSgUBb9Ww3QJZfUJsEvNLWCx0QAAprB2wHkhwCnl4vAI4&#10;CQWOw59edIXR4j2SYQAo9wHzkM6GB6BCV3DMAZgRWAAAHJgAACrItX0CpM/lm4g0CwAAGBoEoACs&#10;9Rc8W3JkplPkqIy3IOUiwaoAKY02ciwYSAFnhTGbg39TTMJ+8bYufzEvOQhJ4UAKN6fuLEJgtRAd&#10;maWXrUHcgF6yAOQ5xn/AGMYA97ObLoAnFkd2HiiWFKWWfFDKLGkxCC+4xsbCcZpHBhqB8jX70Iuq&#10;B73ptCCuH4A8vtmbGR3IIrTNqfaREPVCkVHkQBN8GxplELWYZjxvEyE/sb+o+HA9pWWaO+tIoAAU&#10;p6yG4RABdpzJFBJs0vyFKgj1weJgTGfjRotEgzI5YVmJ33EBgOYLEjQN1izFlJRRl9NT6yAaAWJZ&#10;osc+moKaH1AGOmdaOo2rgt61/YtQQMvs8cqAG2OAHXATbJ6A+6oAE/E5FpGwlpRbg505tlyJi2Jj&#10;vnIvgwwCIylv1FV6wSB4BiSzoJSH6RFEiGoiM0UYI3UudX6gGADRFP40JlqAgB5gYQoBQADAAMAA&#10;AIAAAAEAAAESsZMSMdqRkMINmd1BxkQO0dZpAJn1IbcpcteBgKZIghv5LEJGYo5EhUZAYaMQQghY&#10;PDyKF2uxIvAwBS7RG4/gnoEYscjjEHPFGjjiU2AYiIC0Yp4o0ccS2YElsCEMjNiXSkgdQVvInPQf&#10;soMBwk8QmVyWeggFh3+pAayaqK/YNrHjRNnjZOzUK3gBifHFEJ0W1oCzaLBilnjtK97wcArJximp&#10;Csw6SgAbvEUGBguBgP7qu0bHMC96cWCYKTbXhy1goZwAoiTL6QsAoACy6JBpBYQR2gD6kRZRRP+r&#10;AIIMAh4pWODOOSAcIAJUIqMSMCWfpERFwvwitqmNEgDzzPIJEQq0AzYUBKuvcNEnAXO/Ym4coUaM&#10;5op5+PbFBCRLSJRR4fgDyEgkT3dAIOoJWY9X4WcbTZIf52UoOAKExpEMaSFBwANoRTWnSvg5QMYQ&#10;BcLiYCgBwAolDnDkeAHAD2CKwzk744LvAMtulFziS4m6EREgOGsP1guR4DBPz4lbyDoasFPNOZD8&#10;INBkLAAAlwnh8MB/EHIBAAQMCAAIADAYnWi3kxOulJNEnewI8bvZT4wiJG4QLJ0SAE6cSUaEddAE&#10;dtrhwFYnNCwGNkie7WEXQPvr14l8wYorIiaxcc7vG1dwwQWJoalFQVo3CF4Gq2LgPdVmhWLGamzN&#10;nokSZTHtxpy5j7M+IZTP0UMBZ+HKQ9pKaGAIQ+U+Q5nOtblppgzxtnAgu8gEIApj7spNBM4ACIEM&#10;S91hTLxTVcriAXWdkGXIUGAUmX8oE8Q9AAUaVchw6XQcu9iVoRVKYUBgA4FDrpyAQFCHAQhi7jTh&#10;pxN1g5mQL2z4WKxtpZkfQry53FzO4rdyCGwlG0M6SV+FxgJBj8licGZ4WCreJUTZSrqH0QYQWN7P&#10;YxMwWrIyeibrBtFX6Bskfqw6iMEujUpg/WFCgxBrAYAGNjhQ34MwIABBgCJwZ93ItKLTQMqDvMFJ&#10;GEw3AAAaZMgX3jkHgDABs0kHEM2tICCOFRKFIEJtyxT8IgDBsxMucRyKAgEAwn2gnfIs1Wee4a4h&#10;k173M6M4MIDmOgiQ2QiW2CSUCBAAAAABG315/PaP0cTAj0Yo0ZBpixkhKYgyC4sL0TQuwsZWkxIu&#10;JfEEBFxmFF2LiCKPUWHrLVoaOEQSUjhINxxmETRFLR+hhxI/9Gm9Q5osfiRfxVQzuwTMvujaPDhJ&#10;WvnGUXFCGEk6B6f8HvjCIMQWFhfJ0D4SJo240pKgapuLwVDaA1WrUa1agVQT1CEjlyqlryPPbL0U&#10;rQY2RfHqPagUDH+vxxPG/jJr5p+N/bXzUk0VWPhPN1cyEjm3zGpClWrtfgSEirreF0MfDnmNqpMJ&#10;lSYShblcdTBVZFXVaErZlpsOSCX3M10MSsTcrkkFC00IOdVKMtQDlW8h8bS7Gd4XGMIlSHBf4sr0&#10;a8Qsvc1SwkCvRq22vQNoUNWaJWRbAQvZcetFmvQXOUB3xEb7+Kicu9LVx7L8fpQKDquYRxxoEM/S&#10;cGQGNPbmcgOZ9D12QVaRXkFy9sDrvBeJtvoE1gPJeYfJyQJfha+NpRAkcQePWFAuQKD2r1X+A1OX&#10;kT7N1KfVeC+jWl95LYhOyIlojUgl5RrBRsYTcepBMcsR6+utX1dE+0A8irGK3oUudeECG62jzE9t&#10;XYmETkAqYZXhY0O10TLu8Cs2b0NTxS6FJoyC7bGjg9iByhby9uukn6PQ15KvKU6kns33oG0CSpCa&#10;QLsf8DQ3XkeeIxi5XyiwmE1qAVsYijolGyL44D+DXXEbidZRnPyLNUBtkFQh1QlQr3QqedAHVsKB&#10;Di+CkbDF6gZEoQQtUWKKBZTR5SLOxfDrgP4O776ev7r+JpfrUreaEyGFLBWRKEANll7ZEkHlI1Eu&#10;oZV0sQ3x8PhKJsXvfBFiTuyTDFaLeYAWxkzfQTaLCkckmDqdXVZKw/RVGmGrqWKjyAo/8SiRNaqt&#10;C2wu4mvEEx9gnKSrxEa61oOFOdEgR/02+Qt+pRo2L4Wy/Dw2AR3uNfFGlHxI0LzERlWIODsWE37q&#10;t68haWvxdXwyZykB8amk9Q0tErbQZJpRa0blpam4xDkpTbQsY4omwWIt2sFLkTQ3SfiaLffhR4tC&#10;k2koW2rXQ3JyY0j0DYg0SlgEqmq4QuvP42BdkZqt11i60FIpKzEshlNNr7HsEpTcagVA5K8L1r6d&#10;C9K17H4nVuS9QRLjXbFsK1AbSQT0zDkisgVcujUKTjEuwbO2ON3jBZKSjoGsU34GZMkw+JSTDUUn&#10;IOSpXIUhaT0CGNIJb1m169ixdS9AkKqED6L5DuL0iW+iiPFAXVkTIlkSGRQerUesWTzzfowKQxPX&#10;UxFKtC+HwPMTUuhRALSBxPWB+RsB5daFOjx5KKcu17JQIk2+gFlHQJFkgBluLav9DmrVSJQMbUq1&#10;kMaMZewIhATDXs8idckosbTb29dFAeVoPLq+HMWCVO3rlakrqx/QmzsWJTboysQdEDNyDmtA/lY+&#10;jnK57CD0yUvD+kKkoCibfU1B+6oBQomFtKxY2Xed/dBmqTUSeQNJNJBj06dhOYi5TB9U669AVSdX&#10;jAXNTZqVAebVROaGdWgYJa9RK+tr8F5KJZdeNfhQ89yXXoXJtSXK+p6t/eKLkr2+ZWhUayZXR4m1&#10;FBeQVQPRti+FCb2rwimvVuOG9aQE/MXUp9Cy3/4wLSYtyEReEsjWkRPICrotyaHSbRaJm4mN1gKJ&#10;lk2FX43Rb47q1fIJ5KFpCPr9VBYmHqF+yu0L5gL0biSHHXkda9jVS19E41v95IEoBq4n2418PaC6&#10;cetOq+01fhJtU+vo/3Lt6Ct2hsTE9yIrJbMpBOqdtExOWnzEHQiRsE1sOSa0Rs1E1CSFWpK6xKzx&#10;jFthcya6FKRS6AtIOaGtLRvG0Ao9EoeCg32MybzGg9FyFidsbFOV/l66TS0KDelXiBYiaxnRIHYb&#10;1ZG2vIqLJNoOi9NSjgvR0G+vhbvqIHxprJ+h3Br2HcnTlYzsW09XSCg3bS5gcnxKAAGsjYAlLHUG&#10;KcQFCuQ6p2dDlOz7XQ1X4hLFk0sg3NVoeQMnx5RJfsrrlWRvvfL2KCtyYUdk1qyYl0ZtaDuBaeoN&#10;ErFHfEO10GxjJvJbi2votpqvC9keR0xpQKD1A63GkjpyEk1+e0EieOfAsZA5RdnoWaJoJP70wqfJ&#10;AzRqz6DT3kBZafQJXyrAUwxXXoR0xvyxgAV6vZdpAVPLJ6bakwsoFBa8khtKbCypB0rGrhvUETWw&#10;HIpZA7DzQSnaUmN1ZBWp4kETAl3UjQOeXnpkG1mo1/Q+LyaCqygdFN5ABsnLegEQ8zE64sKXBFD0&#10;9okwASshZ+QdAcv8D9PSHLKdP1WJfVfgtw2RMr6LMYnWDdvWjPxMFYo+NiHJlNXJBsAH7zVASxIG&#10;ayXXJ6E63ahQzU5+USiKD0MiMhZ/ts7jZ4sh1G83kCU2mnw6cXRGIhPVrTsZo8TGVGQnOu5sUcZ+&#10;v7JWNcZcxFGHRfGnQY2KTMoskjBowzUAB0CivtYgyFlaNUEj0Asp5Enyi+zAmwZDXo8sSQp83dkp&#10;cttjba9NyLxLR5ePVng4xizbwkWw54M+nbWqBeFEjDP0taOu2IrUShwOIdGROpgEhxvvJHSqdAVm&#10;W4lA9bSFrhr24n7yQC2tFsjzm1penraEh6QqSTOy7G5bBcQekb6rw25fjMopmfSP7yAs22mSnJrL&#10;UPEZLbmmZMeSWUdBr5fGLST6Rdf4Sv7BaBLBcd8umQnSraSyKo6ikJAjz5UjyLNwHy2XLkd+EbQ1&#10;aHWOy9EdYwMBxlIFDDc5XKAWRF4AU+PBwePNv4s+1Q2qmHZ2gIbijlr/UQxB+Ea1+ZyBn+g6g2YT&#10;jgjOsIRY7F5XDICIvLufDmUef6MlE6LLxZn24qGjGbumD+xtSFiXKsKU60YCEccMV/JKP5iTcygI&#10;muWV3gIGSz1m+AdZttHUU7zFLQv1gd9MNt/Xrl5TKfNjnxDOf+ZhAzoRpUCzj2GZQkm/DKhZvQSj&#10;nSYslLJuSCD5jZcRTNawDP6AcizWIhQEe3mmKVrDJkgWxtDBAyegDvyPMQtLUJEtP07sZVohpbBq&#10;oFDeMpRbKRh072CvNiJZT+y3MvKC3ASCDBQIdqU0VWqGFkbJA9YuXRyHYGcrVQgKgem+SQFBsyC+&#10;QPRen/DhQS1280Am/8yns+QrFgCQHugH8ipHAWX6IIiya2sVLB8a7F1BYpk1LIosVVE0zNBtIASt&#10;EQ+5Zfo4qXojVzLi1R8HEzKbY6kEIrthQWZyuHDgaLlN4vOUVWABOjBNWgLUM228TM+9VgS1OMEi&#10;DX6wHUcjglsBijt4jS5YWsTF6GS2PT9xCJWEfzoDCEMHyi/yz2xMGYRqMl7cYiVOECjeOLpZEpDb&#10;RpFUe68Gu+SWt2a4Rr56P47dxlFhn+4LMz6Ags5r9xIGxF0SFcIHU89wgdS+isNqMgRedmQUEX0G&#10;SiIjyJ2w8dpFVCsRoMTk+RRcuRrAlAyLPAcma4irs8n342nJFtrhyF6O1SAH0IFH7E2VwDt1QZEQ&#10;A2a3R2WqYaH0dIg4IDr/SCk/m8oniedrO0TEESSSBUduuQPv2Qiem9HrV63ocoo2dqiTxlOp9bpC&#10;IoM9qQl2uf9iHEwXKOpasT7Z2x51rFBskDbdYJ3itCn5RQlAoijEvzGSsynJpU2QbXsXqWIFpKsL&#10;lwkB4h3Yp9pIvqY9teQt4xW55WEb+XdKsGyH/cUqrqsPWqGIS1fUXWACZZu5BGtAVk9ahQU8wX2R&#10;rQKJDWgoFWgSKGnGcbgze0rcJ03rUKAM49+rB0nqVyPoq1QEPD3pIElg7fINuTAqkH5QaFg9kwHH&#10;9NC8ErK3A7nHXKhfey20FcTKMy/BkxdM2UO72w44vuEjNUzdX/xCKOC4kUy2Ja0W1erRfVNyJSkR&#10;6vS1Mm1ogpzWU31iKEeyb9NY6HWrK95ga0AvA3qfZQXtFh1Yo90nzZxB/uTD2dFy3RBluNukss5G&#10;PJe/p7EVz1rIXJbezqHyHqUQoTt1FyaUkh6sSkGucmTsrAuKL9jFeB8zEyHKCEOHTFIJRrTNIlRT&#10;zyVvBWKMyJB1HQcBEo3U5xJybh48jWX0kTHjZslqpWBzki82g/WDk8H39x9YaqAidlEpSg9eP1vk&#10;AWJMOGtI1r2qBKg8YhFKK4khyZvRQYxvykKdMZd2w9mJ9zc5R4FwKNUlNAAgLw4BBYUg0AM0gooI&#10;MiI/Z+SBDVd7IohdnMz3OEbBMwjmKEsp8SdzYGlClqlmoKjvLXvVbmBsKVeK7g6eKHPf5SCk5XVj&#10;8or7an6oEgT/vltmWmg5QuWVGna8B8jwWM46DkMJMuJgI/dkSsTEjyjteXNRZt4DFz+5JoGsT2Nw&#10;J7QsCgB40Z1HD0MoukJgyFZ8ijrj9vDQH2wOGe2CRw0LIoBm2I4FAKBc12zjkj1aQMlNiJ/9Igfv&#10;qw5L2x3SB0hwI1tjYQCrP1hbfY8T2mt2+yfRmI4KJtdKLNXuzPXFuXBIkTgY2TIrR9cpgzeUm9GV&#10;eLYW2Dyjrs1WTWvZHLQrrfqRw9gPonsmYsadMsP6TPKJJq0Q6Mu1u5o4PotyYmH1+pkIjhyNQWah&#10;bgp5WJy1YVQVHUiyjqNSLCbdBFYxxNYiUCSm+SIBZbAH/2HUVYtdgAqDNJmPJlpITvxgmCIRCK22&#10;axFSG2NTgCqOLEoi9eF3WjkSgyd1j1hQoRAhqlAoAAwKFQNDgw4mDhwQMCyHwvILS1julQ3GqKK8&#10;xtNQG6YBx4DQQK2PCrrQPUWxxsnowQDo0ruLsaQ0ny9CogOkoh96jymuZb4SL1SZsGg62+YkPSJ/&#10;6HqF+JsNlRYSIcqh/TAdvagodh7hxy9EjfRVRf8RXGQoU9UfUP+YHL58HawQDF2yPQl6DIqrQnEG&#10;Sm76NkwqB1AFqXRW/rNSebxCHi+sd+ZcT3qKXUpCyc5oOHAoFCoLIsigaBoHVB5auosyDJcHR/i9&#10;ARbl5p5eymsDA2QoHJdFIPH9VemmoLWRtHAUAbdAhzfXaoikpRDEx4viZFzHi2NkXEg1TFl42blZ&#10;70iwWz64StYykUfSyMq/S2T2u/nrY1XO1ngQM/ZBKF2sHwBy/S24Gz3RAHen+w2mAGfsgsl2vb4o&#10;C0sgc0Ge5GHeQIJfblACBJhzOrJe71D1V3StoGGSNACcLwbdUoXWcJjR7qGDUTtYsiCmtIBDdwqs&#10;KDIemwaCgoMDqPo4dBwKX3AJ+jeLPu/4xZ4B1IKiQAtitKQF7uvtybLYHrWZwpsUUSJK6kzUMt1+&#10;b1IFWwxejjyoxXp3wbf9IkGKeONjRFKKJVSABIr+NfM+42WggGb5RXTWiFy7PorpHaogIwMHpDAh&#10;R9ecp3VjEMS5hi5+jXTOO5SZm9QcKBHKBoAYC6+2XrM7iFQxEgslUBQkmgp++nSjNrA0eoCsc+4l&#10;lpSBQshGyhA4HBhFoRuCAqRXYMmlgURaFwFQUECBBw58f5uiOTCroBu0L7HOoXUDf5MjHICMZPdY&#10;CgEWgcBzsodZR+YVGSB0vChwYFBA9Ko4DkYD6F7hwKCBoENBAwVFq7QbmJ63m70BrAN0AlUEIgHL&#10;2A8jyfi7CWGKKv8lAsLmZciZLuF8BD4/3h1YWOi9Qpe9arYfiPZvrkc+SJApENosGxB9AlRA5UU5&#10;99hyWqWx/qi7WUP3qUeIMjOsyvbFnU6i71zYd3ysyQcRq7Yta0xPY4e+t5DrSqSkvWa9BEhXkRmW&#10;Uee0m/SvxFqK8l7rK2ATiK0dPPQUIwFm2AX3znKN9PB5PuqFqDZenhRDeNeCvZ85SHQpsWib1xc9&#10;+yN/ErEvklMa7Z/pBOPFt2uhXjEOXrVKDxcDyaDU0dSxxao5m2dV46HuVGM5+Jcr8wSy6W3kNGbf&#10;nxJy8burFj/hmkwIGTJlzgLsYjrNFnabBt3QKDh5Q4AVIhskEpxfoI0AVlMpSVBsgpZg7y08V5YI&#10;ORRCjIm4xhUZiRur2xlFbALBBJlgm+0wE7E1jvPEMYv12MEFSPapJ0TYtwgZYijxo3F1RMBlUVMH&#10;E9E9IVfZXAt+ExfHj0RHKmM5h3EKVLTDJVexkerLv0hSvT8ubz+ZC7NVCpTYrolKR3IG91iG5nM6&#10;0yDOkXaiZJsrAlIbFdwsRXs0TI141GVjzyhoUzMp/K9LCgB4lFa03kcRpY065sfhJ/0oN6lhUGm7&#10;X8gKmBRjSVIKAliIzJGyYooVZZSRfQGJFRmAwiOEzn5ZgA3soQaxAVnCLOeDgO/aQuUy6kJgFrCs&#10;CDehAcbFLOExSpNxxwSNxBsUHauIU/QLf0x2iqJEBFGQ7qi5lzMgDJbqQAGUzKQPHtrqsfWXntkg&#10;6FQiQEogcweDq2dKffGXI1l/IMgBAcGpi0T/Xp5fzU+MHkvqw5o7OOUq8GAziUx7eETfKl/RMoqF&#10;IqOYIIm0CaIsWI6HqRJJSAay0W4lrRExoHiFnlsP6UweR1AzjzSUuso1IHnza0AMisgK/jlE8zOo&#10;AE0gKFC8NpJgsgooglMBNaUAXCKUFEg1EMxAd7Q2DwbhtznWuH1QHWIlIEVSBqEoMDHDCBOosNyi&#10;imqlof2TEVKsl9DEJRK0yiSJHDdZA/C15ByBYXwrlPoUifMUBlgNN7RvNAD/CJwNkv8J9/QCZ4FZ&#10;KdKP5ajIl878eWXBqLllsNFNmqEB7YXILdRP0B2Pz9eHLZajidJntzNIP0MwIE15IhKp8WeEnZW7&#10;BQodQAcVZQBwQagGLtyoAMRSoIaXqjzbBQYigZa995qog0PfQnVKKqaZWOhadRn1GdQUEwvm1FSP&#10;SkCoKhswg6YWEKBXGoMlAJqHQaBQKDCqDQKFQhwaBB6FQ6AKtpilWsUOc/NGeNTEcydfGU/QEcWO&#10;BtZIkkWyseTIRRbD9GtRE8edITDvxVx4thPXuoLAudnIyXj8FuleBtghra4D6A30YSdWZzOAbqBE&#10;bQQMu2/L9/WYMx32cAAxc609Zsqeo8N1AieFcv44E+nu6ZK/44ZixF9MTb8TfebUAnGET1nyXPCu&#10;NXHWcLUW2HKLqAMGoV+UdQgw6hBgwSAsBrUKmwcEBQJodD4GCUKBC3XjfNtYzZBBk5EA6noByuxi&#10;nsAwkGAMhUgQOjgL0B27XBSKFAM54OA4JAAgQUKCDoOHBIOgQQc6W/Q+slif0d2bTBTUHP1cCzq1&#10;jAkaEaUqgBml1oKzjl7AMB0GhUGoNBAlEgDBoKgoIEFCgwoBhw5fALDhwFnsOcMzoP709jyINAWA&#10;tBgaHNNA3dNk0EIsLQ2MiqU+DjYBw4MKgQHkdPwKgJABRZRmWUrRiHvhVYVuYJGY/NvXBApPZ0ik&#10;2YMgGQAZN0n8Dvg+AfYiYRQpwKJss0kiBlICZTD2pkqCgw4IEBZCCBAUChQagBgwDUBzOAqBAshC&#10;gDTdBKnmWIJZ9WkRgKT8EKDKF+0UtAzUhVYn2Pf8t76PNjKZ3sRaRcvPhBNyfs2wlSfpLAGANQoE&#10;ZSE9BMgVAWyB+4HGe4zdBUKooAwRtRQDgOoVES7LEHfKNBc2FJfL0k6kHz9fuiWXA4lZsrSTAVnk&#10;71TxiRNnVCZFE3UNcaEmT714HAZv6pBQgQOMXxySzM1DvBACoyhEX7Kopby/vS0DJiC0TUWGwiYi&#10;c6ldSAycOtzCsR2t+8I5nq/0FSGClUAAGregBkIuYhLKFlJDp1txFxskQdTgJlKMdYR1Cmk2mCtg&#10;ZSTaVD1fiaXKtyUbBq49qhjAI9GksjyRSxSlUxxyYMLmuOOLV7vudB/so2ByOWgv609YCITGwNzj&#10;GFExwBel6AXiGoTASnCXRhKYXs3jpW2xaAAsay9qDqrlv/xFrYEJcGWUytQpHky3xiP9W/ll9CaH&#10;oBZwN+0QzOc3mNkAD/dkdmcV7e6QX1xR0Xa8RSkXX+hm2trRom45zU0Jjzw/9aYEbdHqkeVG+q3R&#10;LLdB5cbornsPKFQq/kHBgwocOgNETrKWeVvj8xYEEyTrpBmILW2WwADAPRIAx0x2dc8guX/W0Nep&#10;7otaU5Y7yDwFxyBXLKBdJsSGiQqSzDteT3OzwWIuShPM2O2GIpIECByCQoK0RIGRoFr+QASBISDo&#10;dpYUGoJYQIlADlfNbGtkWsKpN+M4m3LXEkmfl7TKxYuLxD/IRfQrsKz5fsd42VO8jbHA8INCc8xC&#10;YJDKAYpjRI+0dSfRGPRFqSHRSHcQwGKM4WsgpY8h7QPRdBqyPhubocHpk6iNWFSMHaPwMaLgWcm9&#10;IFEEsvAlsFceBYeH5/AhGJ6sWJA4SAv5MDAcF9yjwafSbe/QybiwvIXrIayv1vEkrmRVFf61Yya0&#10;xWc0FKAopejUh85TtCWhXljTwQGs/QJHUjLK5XICSISlU5WyNFQr/gJAfJGAuRzF5GtzUXMXuU/Z&#10;bsbFd/rw41elnLguvMlwOpFXCAGusA2hrqCa8j7HsIuSGrEWxB0bzEmd2/yiZfLlE5zTy0saYECb&#10;5iUPq99F92k7m5e6cudYiJkDUW3Q6BW/KV1ZvK+G16TPZlTmomfb9ZItZIxbyZaN5GZxVI7DWoIA&#10;2TR/qQ5RBJeXWhkxE9Un+G+OLD0rCgWXKAoJGbcB0aNA5DV69YNWFUEEZZQTvKCu0e7r1DKv2kU3&#10;Nq8bKza5tap2g5dE2ssuwSNT3d6i6LvWcdnlqJzE9Wpyd1u6M/yvJyOt0qLmBs4J0yJtLIstpQNJ&#10;sBkCdSTgSbaW6Wp2cr4iw7U8yrhHw1DSWc08BfeUJPA0yp/gq3SbqCuxErgA9GethJMxc1n5RDA1&#10;aQAMmLR3EM4otoK2dzccyLsXG5MokDDBmFPyGoYIvcHOYEqTcA5L62MzmIpC8JC+qBCS0MvNqTzw&#10;Uia5AQpB+JXpPAhLAkJTMr49gYR7e9MkwjMSa/B76deL6D7ORxCFehntKTU1ilFcBms5AuFRpu9R&#10;gDa3N06okPLu2goIAaxA9DAWbYDoa6V+zqJYAUECAG/I0NbR9KM2B6bvBLQno6vw6+nN9JWgCVZj&#10;L9oGdsYxui0uqErdZvqQOERXqgZDxxxzLEPgqVKUiUBz27iQcZEgeV1t0zNBVoGT0SsCIA2dSRIJ&#10;StAVitXuVP8Z5Amo+NbM9RzDpuE2E/2A2FbpUZla1C+CzP8SOLFsPjJ4DU/Oven530I/SmyJlZ7i&#10;/rV8zTgL9HPcJjCjjlJrXFw6lLr9s+4fsiS0i568bzozLdYcbBwHO5spAFJukzgQZ30M3obVomMt&#10;kH3oW95aBUHMnIEn2ADoICVTPAzvoMrsOal+2De5BTkllrrTYGbokLM2RqURIIR7xFJ0OF8OJous&#10;INjxYJqpn517sgYA1FXpNzXjyjsBQkNwCm1KJckQbwlFZTiKLuZgpG/XO979w3bIZKdxCnNZYKb/&#10;qAqoJu4jDUWSlp2pFuKSeTy9DZMLNnvxhf6pG+/xORYcXddMGUDVemUAUGjjLECwmUblsTdV7EUj&#10;xMRbUBssAnKFUfaja+r0UxOFSfyL/MlzdiiwXQ1DI2mQfxiIt0yj9rQb/YLaVl5G28N5Vhf8zNlW&#10;isLSLxLllW0awFFg9VB4Rjgf2BjSEX0P9TiEBcyIlusY7Nrd0qtBI2gJQMf9xUDEkbnMCq1Bw8xb&#10;biwYfj7K1G3FOfhfBp6KYaQOrcUj5S9dUS7mYJbHYJGo6xJyQZREzSVxSSWRD7HKRSS2Y2s564ti&#10;vs5sZqaPEkq5gtWKvey7/+1l3JnszKUDZGcoqhxACIX3BKdqXK9fOEYCc3xCH7jsU90GpDKVkrsY&#10;gDxR8U31FI5t7McPze3tIMm4ymiK56h40oADSL94C+glNBQM0SIAwYMKgK1Fv+NU21pGRKYmA/ht&#10;i4vLLhtRIycA4pHoHoEiuHmfKTnl9TQBGnaij0BVEK+/SgA/qaAOOqNIa5RJ+XH/bkg+fu8KW9Zy&#10;R2uKQhs4qSSAiElAWXwIBkcAYnAkTgSCDgOA4DqFAWA4eQw4MFsQiRYFDiK5LZb1tzYk8GY0LgXp&#10;DdsjEwZnEIZZ8gLggUY4mwYpsaLBXBCkMEG0YyjdkFVfxY8uR60yXspkevEidskxpWKKTEj0SJHO&#10;vJZGxtHKx007CRzqWYXP23+Pr0c8WLNAPv8mX/ZQH0Yw99B4gaRzRL4TYpFRyZSj3OsKfhStJF0+&#10;Jr7nsHZaLR8Luw4t/iE5/Kkba0lBBSPjRMVCwkPhEOnTdjnAlsuxztEt7isDOsKT9qQj6CjXzSA/&#10;bdAHlTl1sMQSYUjI12jnN9Drrmn1too/IExERICn3CmSlIGBT229tFRuLWAmx/mGtyn2saCVoIA2&#10;colLduC7WgUDQdVBIPg6rX5gCTCRxMGXUhSty1A35CTOKbXWdFA4pgccYoo/jpHIaAQBi8aNI4yA&#10;v3ReSn3FnJwhieVQHBgPIXWAubEsR/0jAnQSvuNcVogSv4lKGFygL0qAGZ6hmZ8Rsyij3FwUMg/3&#10;2mYqPeAXYpvG3WXmhI66x5FJWkuR4rtFgxh8IlD1upDAiyiI3T0qkPkN05huxpPE7GXvg6w4IKFC&#10;g2Edfp+P7OBjdWGJdZN1sDWSVtnSfrsEW7yXbVw2NAzy+UJLHqfE77mIOP6NgbY2DxzkQPlK0Fe8&#10;XqKEwfTqezE5JjLcglY9P2q3jVJJMVhSy6KuFnIn44S6ktI5KHoSJ5RV1JYW0FAqjUa6goFoaz+U&#10;sdzeljtT6KZPlrUX/Mz1ERGZAVM97Mo9z3tRidWkKYLEAVzRbE13Z1iJE0+1EvSG0bUETm5QbWjQ&#10;UlMtDfSeCAPUTwBogOBwKBeA6DIKAofqLbxDWY6/ZtH7Wioa9tSNSZ6T4OgUnPdEEfpiEJ68bPcr&#10;rIQUyF2Dpw0d5d5CxFl0uuTF02OyxekSyWT2MnyQzduG5QqAmUtX6k+N7K/VnlY8v0Mv13CowbPA&#10;iJ3WKhMRDZH9nlbQloSLLvcLqe3IT3r82TyzU2d+VanzOVPG5RPwPyY0q+KXNekZobchqhMfxK9N&#10;uPy9H/kyI4vnWWJPk6++C6tiUTEo3762MKoeoNen8Vka2VOt5aJrnfq0HVieUcdznK4SshebMktf&#10;iXongbYjLHs/048RDKClnq2cyYPo7iHj0fVgLrzG+072m71x4m7o4sXfmykmLUNvsooyylS0ddak&#10;K2I8phUnfWJfZbAFHFiQbrdzyDnatzh+ba7FBClefbOp6inq0M7o9G2X4SDQdnll9ghQ59yzc00i&#10;VLBNKswoBtyxOUVfRQSPRNrGTmIKThV5NLMojRYXYJ5OzaPGljqsh8pyQooi5ASi2TOVE4WpKQzS&#10;cOWlAIykOxBaCLsWU6TEo4B9GVdPB+ETaiu+FZRHkZHxGy24uZGovpZteos747R5Je6/Xtod/ZVh&#10;Ptqki4BfCspZ/ujWc9X/GhJqt2UCgyS2bbQAICggRzT2oqQaySWgyEzLBRAWBaV4EDJAoJWJPTdp&#10;aICglGxa2JRwFS7KwQIHrQOXoXVLQNeymuEMVxgBgwJAHByZkgy4NqQ7CKryAAcOCCgkYVGHDqwQ&#10;IECRIw6op5jyedIyrcUsIo/KoI/xh8pzBGhgaE0MDTq9HF9dxZzSoRVEzOROsLpHuE62Lbyjpy1F&#10;HxYuJrhUC8QjIMgeitz7gfhfAwvDS23r6LV/FuDA6IBEhGgT0REBpXL2lv2lFor5NUMkRDCVQX56&#10;6LqAKqyxbseLJw5byhi/nhq7w7QhdZbM9AHIloJRXDnbV8l0FJQy+VqNeyVpHJrlfJkygInyKlb5&#10;FFsKVmHYl/gej7T9JQPzGbh1r0Zm2+Z9PspNdDfGTTIZ9VoUjivuoVAZ9kPCgUobbNSRCYvpTXYy&#10;PjW6p8TBa3JBQMAybwSrBh9FemUNSJlNYDgfWBlxjUxWZ/DQ6ET+SZzL0RMBKCI6IwUkOtpIlMgE&#10;EgETA/ntciOBiSI0OKJ1GHWmTpVJuj5vpDQNusc7iZj3LKu8mM4ybO8Q99gxywYIJQspVuZA0YDo&#10;hPJdWx3lQFCqBUTsAfIJ4+6Y8KolIkIgJN0eeOBkE3qngHbNqUAIwkBLwbrBDmcMtVJmCQbuK9Iy&#10;KdwTLINifWLP6PrY0YIDeVBpEgn5B5b/pXoLJZ+kTFl1iHwbrPzwml9eChoplGQioMn7MbrUhk81&#10;vTMtivhlfwGLCQnj5RHHkr8zRuRm1zoKAiJ0diyWi/YlyDfwIVQIXYlFNv8B4ilCLDowSyP4nYCg&#10;OBQUqmDGwMOFD72Ash3Xu7V77qTPdBwGNCzKndFeAwRujRJlkdraQSIWDfy98mM6JvDeexUQtGUj&#10;whhBEaMYRiOTw8+C32JrH0GJm+xxkeWHC4nxPjnuesZR4PPApsPpCRt+hLmZeQc+5QLzfSwseGz9&#10;mvSZMO8RbKyG74/WS1hz+X/XhtrAbLIo9KlRPoV/aJbFlHYrIOtaiapHqsgmPNzlNmDDbhNLGTl/&#10;X+RIb9VDJMW5XmlrJrpMulu1Sc4xH1HFjEGjxL6TkrX5ifUW9OUwbRLSh7E5KoXmrMa/D+nvNgTM&#10;Q+CChGQ6/gDM6oicp8DTKLqblFKAy4vInVXxFyt5RVaAYgG6KdwLciOUihRRovfQYzqetlfaEsuJ&#10;KEScDxTVOkCsuQE4GqQISqFLyi3+5YMXTOgMoGBZZO1aHq1L9q8fgRVuJl2kclHKR1isZv4csmdQ&#10;k9P8JZ7kj+FR/POO49lyjIDPF83JjMg7ST7Z7GTZjgxTY8juWMk4yXUh0aKZKbFDSMeJ5MWxEQQ4&#10;Dh0Dlo6QEQ+36XqCBWsDAWjkLTlyeex+KN4JTuifM9QZBZZQVQHcCrdIIGJEWmuqLq0FQpH2AMgm&#10;0De1BoQQqMEOCG4EggiVgcCgOHDh13M5hVnAdUpZsjgxIVjUUBdSIYcGjVnvMlzM5J1tUKTqFoJh&#10;AWQh/xn8balaG5aAEG3tiBhwSIFAzM8CQSgIztiA4FD61YLxEpeSc5BMeg0NbXTZFZgcGBQb8A7/&#10;HDCdtbzQcfr2R08mGgPTBIa9FZKuaDo9BMfsKROswBkcrgHAqjkoEeQStDAyL8r0J9H8ikTzvgqR&#10;fcCDIwG6lHMr1CRrSoQJ+KtKxhV0D0ismemLiq6UkAAu9AuUVyCzH1AGA6ghp/1VBtrhOgqF0s8i&#10;ZUn3EtoUBZfgga9wLXcZaIy6oE1lY3M7wH9AMa5Yif5GTXwIN3U42sdsxQfCgyZeqimyUE3UiXbs&#10;olc6GpRrmfgu/AySp2v1aVyDZqJ2AyoNIgGsXly9D8fkbonZ4MEgfgZwQ8d8/h0bJbCjQWDtceKR&#10;LBhoIEBUN7KVRuMuAHZLQUnIrhrBAfUBQKvZQnQdgk8vSWt3kn78X4MNlogQI8FUNi24xsSN9Jeq&#10;E3y3dAhpVm2BD17jqgUPYSPqi1NNoBS9QICipQC+AyE2p6hQSJEjCqGAaNEHChwpJ6oCUSDzoro5&#10;AoeUFUNQUYUEiPs3i2CtN1sAySLKL1dhBK94jKp1CULgfLcgdgiRklFrV8Jr6JtgYq2mwL5jOJmW&#10;wCnJST1MqRH7BSeefhlQ5gRBUSbBQJAiQXmOUllErgd5z3UUwSggUFopAZPwGXB3xIanYcsNfTGX&#10;aYkWgIoEGkNEQoyo5agWbEUfZm0sP1zkJP0JMGjbBxRfBtAp/0ykgskSLB7Y6jMg0cRCHEdlVWmq&#10;mrWlMDNCo+TmL8X0xGlpOK34q/4nl6tSctiuc/bEYn1ixqoUe+vh+AgOcV+XxKCPRsdgxRfa2Kh9&#10;bmPfQGq8pig8gtb3oZLTn3ISfxHL9FItEo6O1+qCajO5Sfen4ElFOH6Ud6iSq7w0VcXjXo48E+wa&#10;oAKsjA0Y81qJm15raJqMgQ2Tk+o6L1qETR5n76NYcECVKmlznB0Cy3p9vbgOpWFVAGqA0CKe/A6B&#10;ol7EsJgQmQhMUXM4+IkDJ5YcOjBBQ4NUGQMGDHFx71Yhn0WqEzHiZYHyGBW5tLQIIBFMPGFgo5UG&#10;BQQCBqNvt8kOptmbHO0D1LuPG7WD0Ayud0QHFloyMEMVpU0wQYFBIkFSIecsBwaMEjBqyfYe5yKg&#10;2NPiC+JM1LKdyfwKCCgz93nJLWVinVkFhUMiNmQ8w1ERmMhwOtpNCpIxLDqhMhcKrUT8X1O+FhFc&#10;TyyawmYxmjeSWx4jtNdRQfKMqJJjuI694pDX6r70M27lwNO+FBywYHBWBlDKVo0avmAcx6DyoLJ3&#10;4ayb53N0eleubY8XKdLknX/F7UmcxZeRY8wPftKQ6JmaG40cuAUq7eh1wPskqTxQZiCwYtO5I2fq&#10;dZVzCZnJvtNRVGI4pMywNMRLXILixc4ks/NjIb4KsKrVBwocOqDhQDAMB0YvQYUOTgcgaNyAJDcg&#10;8gqGJ0BMC1JNi4ml5CuvUpFG2+kepMCZKQbYxLYWshkU1bHdFluVeTkusaGrTECWjgkp8rQFQQDB&#10;qCA+gqwDRgDFwDDog6F4IKBwodQIcC1vJLoOVE6QmekghZs2HM0GQrDgGjYB/RugKBUStGsYfvwD&#10;AykMEiL4zvqQwNTYnIGGoHzRedH4FTebuZ31IYGQEkOOGX4fWHDAU71oM0gyR3DUALJzQHBg1QJU&#10;DBBwYH1KVtXAo+QHBDwDq+QGhV9LGsIBGRE601pA6Q8ZJemRm1io9opXIEWCghqDUXnYyqPFJpVX&#10;b1ghUYUOFUNQqpWqVhUDAGgYJGFDnbgOidZAwHRgPNb2s9+B8fsm2JYeXLjdTYC+2QDP6nwyYNah&#10;4+keMzSCoXr0kkHCQOZYKoKJQdBBBweghQYMMlQVFoOgp+HN2DBh5DBAQyPeYDCOOlFrIlsGmis2&#10;sKDM4uQCGrVg6B2J6UBqhdrD6DoO+UBkHBglMto1ghMYw4ThOFARMwzLDD0w0CgiP/jWRJGhZoTR&#10;nnGwYMGDQSwVIDhQKnYOA6IRS7pqUQmDPoGJnInTMhcSGndNzLpJtyIphZ6O1Q/nIB7UX6WNxbgE&#10;ZCkUSTFWnOH6ysaIh70dRssXmT8SzzrsvGASlEduWAtAqldpaV0w5xdosgTkxfALdTbHzZL9oNmZ&#10;3ILyCzVI56NVx1r2MKgmggXkj6hGskBTbQ4MEIJ0WCdqvaPvS2OhRxO2mwv/R8jIkbFki+Isn0Gs&#10;EzdktDFhFyTi7Ppivmrz5N7k3yQHrcf01foQnYW1/6VOnLhoQWUO2e/xym1Q7MoGpBqHyxv0PpCc&#10;2epHsq2BHK8hQdvblR+sr2FhqM6inuO3yAsiJeVoRZFkRNrYUpDEZAP46voEt1mYnCxM6slbo48D&#10;NMurprTsDye4sUcca3FiwT4o9RZ/FGi7A06dY48U6JjJ/BXWZHsPE8PBI/imu0XyyzY4DIZxXXZ9&#10;+RC0iHmfLY9BoCo2RJ8DLyzY+pQdG7tZ8B2tTwtsiV6SRQyjZWgaxI0fRL1e6ghcoWbnQ7rNHey+&#10;dMVBBMI0jBkEKgIsYYPz9FoMwYMEByy1Yoor+QhVSMtA0aoVECmhrkBoGQVQGisnGNYagIUVoHDo&#10;HkEUkQYIUkYIkRDixIkYkLDbGQxaMS2PZLPFg0HpLp48WZjjEFLoqoURCMcsUdGlO+/6p4l1hQQU&#10;NQEKCA5YgisUsBgMVWgKMkCf+k/zxmMqP8b5dFE3246KOKZL8VE9cYUW2ypckylIGa7iEf615j3K&#10;o1aMVs3F0HpSD/IqvwrIi1lklkgoohJJIJu2QwL+BC/2ssDoxBRBC1LA6QKa7VoItawQBpSw65UX&#10;aFWCDSRMU4BEeQONA7k7SrK36FoM+IiRRYe9MBibYTeaA/pU02FzVkZscewD68Xd5S0GlMActQGB&#10;ZPWCg+gwbmpQ9NQ9mCIEvlcjU++teUgOkiB+7+S7jt7v44uERPW5Gg4DJEuKO7Zf2LFBI9aN7IAm&#10;RNiRiPAGxiCIRDL4ErXvReRIOW+JqMWRYkSlpniWgyxLJ0+oD/6IrXd58CID9YggvX19e+6rEB6g&#10;UGQKDLEQNBF5ifMsGixvNki2PbQsbVAgYO2MKqznkVpwoaGIs17rGBxMwo3rrFNiYGKKWWWKqFJJ&#10;RANUoKgizX2McCOUOCBLw8RRSrXmDwqCuolkE0cgDjWkitGOiVZagVasVEqbhEZYoBh/JIhfQEvL&#10;PxMJRXtnoAFDMMwoUKLLy5JJJIZg4sRvYsgUM0kdhITewydEWck6yxFWCxKkey1SRoBJEa4LnZHp&#10;lkkkoiLX9dwPHDf2vOExXIYf2sZFkVyRROhrc7cr/95zINKxDR2qALbQERRKJL6CqB28BqV8in0i&#10;xZJagQGuyAgNUEw3QImAoeU1Q3AaBoIwuguuJogMiRCzYUUUQEYIlQgNE00+FEFEFKYqIRdxdCXv&#10;rKcz9wn9Uk9LUSmbl6paJm+qEtRixtM1nnVo53Ewzhd7tF68/IUsqo2avpKh25RtGR7UazKztYNK&#10;g3W4x3RQR1FIiGo1glDL7BqGBau8/FQT+0WR0iDK3h5ATqLJavxMB+ut/ne+1z53GIFuWVd/4y1o&#10;0WNgOfN67F2MgEUCwHnMX6ZuRcA2l9NYoxTxYPZrOcxdFH25SdnszQlBEFVuszICSZZmrT8mmvcS&#10;orQr7ZIgJZmOR+jGf7ZaMdJykXrN50Eo590MRaGauhrc7ppBMXeWn5HXiEjdoI9/WXjZ8RGNAwHJ&#10;yBnF7L6xB/kfVo8L8Mj55WTp6H0sZEN1qmThv64pl8kn4i+OU2Y0Ej0tAzC1JnLFFCkblEbwLkvW&#10;0jWoueviOJGY5CaDRmYUAagKpS5lLLzyZCgLx3QzNM51ZUeKVMy5hciH8AR1KEioJCjXPDT/SrQV&#10;KFUSwKCAoFUthzumSxJUDU6+Eoa41xg3xXx7vIFkitqqByxkmgesL7ctyvUMlNaKP9Dry6iJoWEh&#10;CxI0Ys9YQON9z8gFGpRO41+hPevc+0bvK7OKdOWVUqKN5TqurOjxwXwDKVAShVl8dYs5WyxLz39F&#10;Ht6puMvWLUKbHs1sGlWoifuUgW8mhWYoppOAIzyDWv0vsrGvpfpC4y+FXtArZ5hdkBpPkAYE6noG&#10;8Ji56V4BaBQ0B0bEq7w2pysK0fontkBVBeiVDXmdjM+hPl0Sbiz5LXLFsZHp1E/97vtbBCNBq+EY&#10;4aoL8IjahW+epoG5Tr/V/qv1Yxlo4Mc7wwURXJddEStiKg32d0JZEvRr9x/hbBP0gFpAKgQCEfEC&#10;qCRUXF5+r/+RqystF9GKto7Aj34HhAJRn0Ko3qxYUziRx6/+bzxD6thkRlQ/QPiPkMrrBJdgoqIR&#10;OS6CCsSWereUYfdDxoaOaV8NWpf512SN5IIjLiohvAB+URUjTNsANkIgA0MsZD+AaAXR6ITOhGe/&#10;IJMCQLjEYEgdoEr8HGYow3kRWDYoxeBXNyfi2E+ITyIsz2euL+6ssXyUiqwt/0tAxK3gL2FZQsUe&#10;Np1LabLpLpLTMPlM/NB2TPNmo7wbobSpKFLXvSU1mtLsmI07PZ5LH5eynB8IDb3tm0gaWMp1QCJJ&#10;CxRkJUTT/sWgJxMTQrOApiDiEitpOIKXVvI6kNue9IqFb4taF6aUN/Q/ACgLUB3yxqfgRcBwJ2wP&#10;YGejwydGtPD4IaGZDUhbKvJlrGg5ADAcCdoY399X45JcWiExUQX2osWa0EUdIkBfSfqwlyrpJAby&#10;D+8kFV+5oApmUOJYeO0Sgp3SOXdCukUoGXOik8G8foKqQ89RaCUo1PBVMuA4GyFKdJ74zikWotXK&#10;Ug524NfmZlKIzUxJ7ojzd0cnm6EjLvYzIojGWpwQAiH5UPkyWK0UOEyX4xItiwVc48i0a9MNELIK&#10;NscAgg872QxXKrNqPgzuUxSeXF7v0Oy+6oiR4d7SFAddANaQ2y+AtGolwotAI3X6JUi/OETLuUcK&#10;yTZTwnZ8V3kinPB2lmso/89mHeVeyCYnDdEPkzVAtbMWoIDqn40q3ONHEJCYbRD+43jehuCBEZkG&#10;BZMlICA8XCAUYn2CsYIMTAkbDt3RKpdKgyDJ1hzWQ1BZC5AkDcKmaHq39qHc3wajETWYJtLeAowB&#10;qCAFw9HBtg7mJ0eelli9VCjlINamSUN0gJH10B6jO0HhkpY5FFLimnMtgCIJnC5q2YFvEvy4pSlz&#10;Ly1Ky/+eywpdhMpg4nCcIcECBCVIERliAgXJ02JZRIxBeQSJBl7O09Khhw5RMqVDXGusfKUpWujt&#10;JsjS9zEZpXV1ixmP53Qe3s4CMfaglsSdHUf1DrJu3Nv1l8imqiq3rnT31+hMukctqFBBEDZsqbfA&#10;i9o/ZdWZ+Z/UmgSlnISw3IEipWg5JGzUgDZvyBpE0Gy1Ep0U3RWs5kKUS8BlXI4HioCJshqCtJPP&#10;LaVFKUDiRKlM8KKcvDI9hyTdEjI/K3ic5u8TxqLll+gUWgx+tN2HdwlBaGpM7ILRchFgoHnBEAbt&#10;iQSC8re0JGvqmrGhXQS2dRQA8lqbMA3h0imBsWU/HqwOg1o3xvWZNJKFZvqvnHgi9RebUjnWQUH1&#10;X/duxlyxZzV1pvK8Jr8keDdo1is+acgZDxlX4W+6WCUeaDaCsto0Rvm+Tb9tuGutsgihRR6WaaoJ&#10;CQwwYWiQbbcMIGO3wNvgb+qxSJXn4UhZC6Eq+TMrJnmP2BUSBUVyBQMQxtIT/gJbHnm6FXTJzKFh&#10;4kptijJUmNUWdDYsyETcKqa6poewd2IB1U8KyMjoi2jJmRqaizMaxtv0I3Ts0kC9mt4hHd7ILAvh&#10;qdYZ2XdYW/MtDq0CClg5Cfer0fZ0f0KvWpnfUKmMlD0kgSKCOPmJVXIFPaLVFMQ3yhQu2RnCo0Z0&#10;aNHnzed3l+qLHWbShSbDDjkOwaJ9LXSxEixZZCmGeEp/Q5MKkN6GeNeT6ZYONCS2PVXJgji15cn5&#10;IdrPGvJ5pekxLX4y1lVAOcBzl/UM5zo0ZwBjWAGhWPsgIBl4KphWBN0ckgGbY6FAUBtm+rSw5eM/&#10;FNrjZMaJQbcn1kfd5bQrdjLasV2LGT8jLYvdZaBwn9W3atK8XF7q4nCibzn+6JkSzi5WoeLa5Tay&#10;IAI95h9IgAqXFvqaB9Q4JZ/Eb/G+r6AbNegghlEJqFlHXKdSAyRuHFDQZVFOWsoDgTeQKAtEl/ZB&#10;AhLpmTJgAahsqpdayZ07NEug7ZnZRl2U2eyLubgwQkE6gEaopsjI0K6itmivG4kLy6Q9GOQ4rSFF&#10;MRRbHgHKRZQKGUVW/feDrXuAfJjCC7msosH86tKweSdayPs1xc/kTVO+2QA2xTp8TQRFF90HrElL&#10;x3CZ0XYDnQJINx4C3RZOxku7tjEYCKug/YkpelZKimyHbwEpIvUUp4mDtJGU+qIRxYOx4OKKjjxZ&#10;GqE4lzFkX80ykJe25B6oWjXlFr7IhxVWot7XG6apYm/aKpdQuJ9HspGTB7L3OjNCosFUEAwp0aBs&#10;jeCSJphKRhWQdlQB45wHH/+9yodeY5btYU9kk90dg99ILm1IPdVIfXkFE63LROqsgAJNYFh1sdFi&#10;n2KiyPHyJEiyvqw7oId1WiMbJf6W/MqrtNumz6qpFXhBkR9YR++ZdEoLIsvrEyqJJ/X6aR9ByzvZ&#10;ZBgeXJmbBCwt6EoAbK/WoMjn617IVwDxStmddkaJDVA0OoG6geo8B3QGOTDzFJjEWjvLKUgCxDWD&#10;nQNBnQQFgdF0XM1WKxCDhwQchhIAboajS8DUbiyjeC0Ty8IFl2f20bFg8WiHiRNEjh4sbPmMpsUF&#10;wQCIWD3yYeEGiQlMaDj7dSuymhK5qpYo6CXfPRbIsV1RhkH3Wd8Nmz1bsPwzfxJaeuuklEY+ij6o&#10;2ZZC9oU56JtLH1LzFt6vQh4kU2jPYshd5JR5A0umRqN7lYQGHj4u0RWkidbOC0dONEijiI9IPB5j&#10;VOW+HKoE1MmYAwDOjRoxudBlbKurVH6rPAzlQBgucFeF4dXyAqCDHRjxmIhEIjsrzWtEmqEjKt8e&#10;i72RwpC6JGjIWFxzl3Kho9oMXvrU0kwuXoseh/teCu/WMtEys319P/xZCoPdj+QBkBhn3KtEtPVE&#10;tZC1Yqqw86/eeR8x0obJ8oV4stzioJUdndQ0DRgZYTKln7YV8rUJIO2UKZvhMx0dpA2yGTgOAlKo&#10;KCf2KLeWGyhTmqch8ovNcw0z5ppIQhIZK0cUefXqSAil0ZDfYlAZcwQikGxZ1lOrLvLDQytddzWa&#10;2anagiaTydVqjldFhcoKpAR7MjW0NSjk2TRWeK6lZALbpDpJ7QVKJ9RBwWEYgaFJ6diWwPiFJBgd&#10;DU+OcBagQFqBQNGoZUCQldAlrlOhnOprqBAW6BZDRgOgTXOgTgtHEqRisI0+KGJQcBw4DoYgFuJQ&#10;iQHAcB0G60BQNQVDRlOoFGgCCojhWQ0BRqCoYB5QVTpOVgDwB9Ac57N4N1luDxPCsPLHQBZY6imQ&#10;VLFaHsFi+ohjf75lqCIZx1rAjj9bCpVo8fIzoCFpdoGiSkZ0fD746uS9j61hbNgkXZCiXkMBj2w2&#10;+1mrUzijKjfSYzoyiS0wnmoqcxRY/YlqdFWkXJm2S6opj79uuLq2R6Ko5MWCnwdwu6rTrCUGtBKQ&#10;S0uwC2SePdkBJELwM8BCR+EaCdqJKZG6nUEj4Ed5R9Ph5gYSsP8OovEyCB4WUZmg3L7o81MopfoI&#10;HEJbOvZ1IXF1CMuCzq8WNMaLOprrbvYvxeJR1Miauirfkxb6zRElOnuNU/vKNm0WPEKIxEP0LhBM&#10;AQkcRCEjwhsOu9P5D7k/562CVwejp0Aq+jwJgXMPFBlWpzC5wbtb4cnh8bWoyTlgWe6Im79MpE6A&#10;3TyrYTOAGQT6cS6yNxRHNBuyxOUYk1d8Pjhpy3TDWWyIg0MCD1HZyCdbNxFEiUlSEflUjNe3YCnI&#10;EmRWTmJ9ZgK9ET9Y2KyZ6ywq7S0ogImW9CJTqCgOgVWA+RIy35wDRo9mQ+jyJGifCWsagVA7Gbap&#10;OhqHEab6h5teYeqjE6oh1hQy0VAaWX1YHIOG/UiKqdR/w6M4cP+AZSq3hyfGh3Qk6bzgOAtA1Cqw&#10;Q9xxDQCzFOSdp2lCqdT+sCM276M0T9JoN5Y7An0oddWdWqygokDRozqGAfllCutA0WZAww9686Zj&#10;AU5JNgbM9FB4451GajmqAhol7ILwfxst+8JidJvJPJf8OPaChPsygrILQEImgIS+JWW8SstSZ4Ad&#10;7LLDSmbcC0AmisyBaQSgIUAAAAEcxxBL34dg8CcEHGMTahluaHfGBfAiyqG14o5GAB5gQRnMiMpD&#10;jvluJ8AcWkDuhAXeAXaQ+e9jpMYYBi1YBeIwkMx6mIA1EMSgWQAO1aEq2ma+ugl1uvQEwjATAOww&#10;FEwDNsREhWegMxBpIgdyAUEAwEAqMAuQDmYCOIAQgOQwGgADAwMcYSeAOAFtACAAThIKgwURAT2A&#10;BL0K9iDOXGpn3qBfzdH5XCITkAVgDjzAQ2eIGMtEQSOhiUBVgwDoEabD/khsgCI4DlgG6MCOgKK4&#10;HXgCBgGxAaxAV4AOYygbQCpAOtwAyMZgITIRTOR9EBdkH9CIZ/oG0QKWYAqQFp7YolgSLIZMAWGI&#10;CiIQEAMBBACEdrDnsFNOxedgrkYo/MqRo2VI/cvBWWwENBBTBMQAhgK4AFgAdeYbHAQowg2ZOGkf&#10;AEyCQ3TIBwA1KQkE8sUBDnAeygLRwXwwJC0EDgOHIEapi4DAAAsRGBIAOzgXHyLggcZ4CY4DibBo&#10;EQoDBGTi4hDcBnpEYsDQOlAsVoPCoFwQDw8DrQDGAGMAKiAKgBEIBIwDlMBnPAkIAnRj1gAmRiNJ&#10;AfYCUwG3MAGZAH4yC+sphADUwaMBAsAQwOBAyMAiAERAXYIZvoCzgKIbN7UzRAMAAnAAAAG2ADGB&#10;KMCbYDkwAAAIlAGAA2JoD/phv7Rm4oBkiATgBmDwbG77H/fIC/9gWthTujja7H6yxOOBSws5ovL8&#10;EW5pB2AH86CNAUjQiE7cCBkaiBx7GOwBukA04D/uY6NiQAGXEkAAmCBIADI5lAACMMQAAgICrGB9&#10;8yiACH6FaACILk32IIU82pgg4wSgwDJXtqRgAEPwDAXRsZIYHGaoIhllgJENkmQ+gBjrSQxgDJwJ&#10;gAwNVAABCUZwgDTeQQUAT8wxUDhqT4ICSEUBsCiIzpANUmDhgPFWMBoGrwmIQAU4qBwNuqO1CATU&#10;hCKBKPDgABElAIABOQPMoHvxBgwJhgR0AGLgJ0AD6yKqABqWEVADURyuMGddJEaCtIboZbSfnqlk&#10;hIS0cZQgPutFBqCJKKwKCUMEwbAkJwQAGEAMADo9YAADAEAABgvEpRgWVhANgYoSVBgYtgFYAmAA&#10;AAARAAABAAAAAggAAARMx9AB4JTYLhywwgJhtphMYGBteTPXmsVlEWZDACsARwAewAdrO5qDJoJx&#10;H7cDAEAABGADAAKMj0ABIDwQADRADwAfIgEggIRGYoDiKIQIBsRGAMKAgQ4AQYBBggLgAHAAbYfC&#10;tgVgstzMDwAMWAwMCwgF16RrixndmNenmpQM5ISEgScBsTGERhMAAgBVeB/UYT1kJLEJvMRAAwpD&#10;tPoMAAMBAAABEAFsAEoABAZgAIQEeQFMACEAETARwABsAlAABAbCIC0Af0gD4BUxnhqEAENGMoA4&#10;gAgGwgeqBtoDI4CSagXQAnyAdqQhACGhB8IAowGBxEUATxAv7QO4eBPQwWRYHACTIe5AZEAAhgMw&#10;DicCmYABAK8AIYAhCAHgBbiAFmAygAhgBwADJACTBhWQUlexCAEYmIwI5gAYGAwAGIABzAAADPAA&#10;AANkAlawe30BL+QhzB6Ag0e4BUwMDozyBgUeBsTFW+YPmQGoQChAGCgyTwe7cCI8DHgDAAEZgJwA&#10;RmAfoADIAZIA2LA0fgJqkFOEDQJwGwQeBUiYEUwDAB16wNbAMmAqyuIdzGIfWxNYAcATrAMgBSAG&#10;MAAYAQPA5eoBnAoW0xvQHfosfUQBiBvWYZmMRQgBhgBAAEAPXxnyUxsWwvryLjAscAJYBYgd5SgI&#10;ZG5zCGMAYgB5AEAACEBgAKNgFcYHAQEAAZEAoAALACg8A5oAy7AkSAjDAEEAIQAkYDoAG/YAYAJD&#10;AKLAxIDwYDCAHYgJbgBABIQEiANQAWzAJgIcnAE4AerMDGQCsYGYgGJAIpjAYACABmAAaAHgAPAg&#10;AwAjAAiQoRGEREWQjDGCAa3AbjA5aAGAAYEJzkJkBCBgQxjGBiADA8TFOwE0QFJCCAAAAAZGAABm&#10;QAYASEAVEAqAFAAa2YFAAFrUjleRqooKqmBjIBOEAFsCMcAYMA0ABxCG+ICQAAIAMyOPBBAYAWgI&#10;RABwMDEADAg0wcJAI0lIMFoFhAJoQL4YADgEF5jihhCDAT8xvQFLQoD0BbyAe+tAcoAYRCguctPI&#10;+NQHN4xanwEDjAHmC8VAB8APVsb72CQFgTDIBEAP3ENAB0wGchBvmATEMSMQmQyMAB+DH2Ex1lgT&#10;FYBKlHJ9RVTMMgY6SCIgQAZNiUAinlse/DHE2GyJwsACB3FUZxCAAAAEIYARABuTgewIbAAFEABA&#10;BugByAGQAH8JCPDBMlIDG0ORgOxADHAAOADQBv3AZJwGEwGiYChsACYCP0MQwBDjBCeAgIA8oAxA&#10;AjsGGQCAAJyAsgAdEAwjByCAA2BkOBCABgwIwAzHgAAAQAGAA8AAAoxpTQE/QAuRDAAAwwV9SAxM&#10;A/4AEmBAAFAAZEA3ABG4jJgA+MCcgDgAo8A4wYVnsVAA1EgKQBaGDmgBYYFQ1HKbBMYwBIxggFEg&#10;YkhRIAY+Q7rsFIALwoGAAoyAttgI1QBjwASIcCAxbgR5AZEAttgJIAJzbH/MhFiYngBiwDCABfy0&#10;wyzKBiwGIYzKqYGIYN2sBMWA+aBg1KJz1HAdgRVnsAPEmQsnIRG2MCASgB7kADOA20QHLAMAEBQI&#10;owdimA7PAlvmBBgAmAx6AZJAMzgDVYBgANPATeAmMA6MByYCc4hnIhwo8ARzASEc4gADCUxRGQAM&#10;AGgAZAAVoCM4xwkCliAzxIGoTyiLBceCnIQMAhNgYtgZxkI0yxC+dyADAwtD9TR7EokstTiPIgQA&#10;8YUQsE4A3uINcgC28gscAiIIYmAZ2INKCmxoODggMBJAEQzwRYJiMAQRTnGLbsxMWciyAOG8CBCR&#10;Uh2WoUhKBxAGAAIYEwYKB0AQ4FBgGZtDWIwxiA2QDc4EecQjAQAAApgEjwIAAaAYZIwEAADgMZjE&#10;MQAAMREAEICJgOCAdgAQYBExCgwDYQF6QDnICywAKeATGY2EYTkAQMAoAJQAz8wEIwIAAYgBYAAw&#10;AbaAAADCAHAhA/PICGQNyAiAhTjIAMAMYEDAFIAEQALDMIIY6bAJFBOlhbYYALUKtrFgoDPaxkIn&#10;yiBXRILGMY/DYbhfF2WEbAtEMWwBwEDbDH37wSYtjDcgpEh7IBAMBeoz1XrGcsDqbA0PBAaChTQ0&#10;tIfNgQuAHhrChwy4+Q75xC2DEdCG0jE6gHBLNjlhgCBAIAMxcICZ0AnAYgOBzMeJNMgE5AMZjUYw&#10;inIEAQDMALMAcQIAMKyAchIEQwRxoKQAyRgOTQASYBMAPYAxgA3REEAEQIykBRMB4AAjASvAd9wA&#10;qgDABsmAXAC2KRgRF2RnKoBdL2HYxlhoj+zjPIFnkFkOCh5BQgIDEkMFQGh/HYkKDgBIWWVNfSgd&#10;aYDdQIwwLQGAumDJAOMASYoyoABhiJACMgU5zvQiEFPgIcSINMALuAhnmFBGGCADCAlqAB0Ck4gO&#10;fOOQAMAAnEASzAMsAKLA6mAihADiAEMAGwGBABwABgBbAAyACAAAABlgAAAPBDEtsAKUA63gOoAM&#10;mAGgADmAYMBZgAAEP0QB6YATMxboDfyAZDABDIYGAEcB7sh3uB/nASkAEwARkIDAAADgUBAcBAYG&#10;QwHYgBzwHNAGkQNQMTABkQEiAenAxsAAgEsGLyAWAAGYBgAB5iM4qcYazOjZg8ThwAAmMsADF3Ai&#10;dYK2QHdjwO6AJUAEQAocApXAbLgPOALHsGNUAb4BmoBeYBklAZQwJWgERgPBjAAMQGMAMYAYDnAA&#10;AgMWYGYwHGeBAwAAA2MgbasHnCGCiH28BLMQNDYnMQaMQyUGBkBTGPxgexAewA34AoXAfTchNGDE&#10;GhhvIMSwIqYCfUCRQHjYAlbCT5jHJIbNcwRjBvlgGOBqWDmcAIgBgCvrAoAwXmAm/bMQyCzHBE+Q&#10;gwFAAKIQEQAXzwERgE/wCpTAxgO0AAYA/WgE4wEsABCGGchikAADAcowARgBjwN2YAwAEasFVP2L&#10;2ZR/xAgTIRDAtAAQKAAAEDAc5ABgASABCwBWMBOCHqQAGAEoAKSQCEYDTGBQIAI4CMeBCIBOgFAQ&#10;Ac4AOMAPAEwgA4AQoANYAhkQTjAbHgUQAvNwCwYHLGAbLACiAGIBWmA8gAegAtMAsoBjMBOGANEA&#10;McA51gS7wGRQAYAdjwOJYAgAjozECIRCGAEIQHMMHgEwA9GwJRABgARGAEgAiABAAAABAAAeAPUA&#10;K7AI5MWAAAAHG4AYwEvlYFU6CA8CY4ASyG7YRPBAPNAAAAgAQAAIAFAAJYAZgACACPwBAAFkAEIA&#10;AAAYAIAAGACEYzPGYL0ISmAYABtAEQA0KA0tlCxENXAEjgHgszgJbPMUCkZBgQpwIiAcNgBwABAB&#10;OYBkAAhgBGACABIYAAAyADOOAxGAiyAnTiCMgGaAGQGMwGORAMjAQAB4ABIAGAAI8ARgAgAA0AOz&#10;gCMADbAe5wCYAJ2YAmgGI4AJADsAPAAMQBpAOgAoIAlACgQAjIAMwCgwEZYBdGALKAAUALPATaAR&#10;RCGKBAegA0QCLYgCAABAAAAQjAgAQAAAAIgAgAAQwAiGMCIyyyzCAAAAzwACABvBhARieYsiAshg&#10;QgOAluQwMBfIQSUQ+yR2GAmIw21gBgY2SAAHADFAgAECYE8gGoGO5GIoAUYwBCACAgyPAgnAYABY&#10;IBtAgkADAAIABvAArnAAGAbAB+YCYgEQAZZgaSALBgewAlgAkAF4gOCwKMASQiBUwFAAW2wFQABc&#10;iHA8hEcAaIwssBgALe8AAABQSwMECgAAAAAAAAAhANznDK2RSAMAkUgDABUAAABkcnMvbWVkaWEv&#10;aW1hZ2UzLmpwZWf/2P/gABBKRklGAAEBAQDcANwAAP/bAEMAAgEBAQEBAgEBAQICAgICBAMCAgIC&#10;BQQEAwQGBQYGBgUGBgYHCQgGBwkHBgYICwgJCgoKCgoGCAsMCwoMCQoKCv/bAEMBAgICAgICBQMD&#10;BQoHBgcKCgoKCgoKCgoKCgoKCgoKCgoKCgoKCgoKCgoKCgoKCgoKCgoKCgoKCgoKCgoKCgoKCv/A&#10;ABEIAeoC2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lrYvpQFUDHapNgApNi+/5V/eLVj+CeZEZjXORR5fvUhQdjR5fvSHeJGYz2NJsPqKl2&#10;H1pCpFLRheIzZno1NKtnA61Jg+lGQP8A9VAXRHyOtFSZzRRqMiyPUU4MwGAeKUxpj7oo2evWmA0H&#10;BzTvMUDLU0qwP/1qMEdRSaT3AcHyeelLuHrTKQEHoaLW2DQkyM9aXPrUdALD+I0WYmkySnIRjk0w&#10;SLjkGgMD0pXvuLlZLUmQehqurkDn+VO8z0JFJK5JOrEcU+q6y44zmpElGAMUWaE1clDEDHpSqxJ5&#10;pgYEZzSg4ORSM3FPUeSMYzTlcgYGOKYX54oD+tNJMi0mOJyaKbvXOKcCDyKLahtuKo3HGaaQW6Y4&#10;96emAMA044HRaEF2RGFgM1E6HJI6+lWjyMUwo2eOlNRfUFUdylIjZ+aonXJxnpV2ZT6VXkCnrnPe&#10;mlY3i7q5VkBOMEU0gDvVh4wfvCmmP0pm6mnuQ5HrRUoiwcjFKEOeTQHMRAAnk4pMN6iptg9TR5a9&#10;xmgXMQ7W9RQFOeSKn8pf7n6UoQAYEf6UBzEOxT1OaPKT0qbaP+eY/Kl2n0x+FOzYczIVRVORSqrH&#10;ripdp/yKAhNHKxcz6sjKPnjFARsc4qXyx3NGxferFeJH5fvR5fvUoCjt+lLsz/D+lAuYiVdvelzx&#10;xzUiqewH5UoR2OccfSrjsF2RcnggfnSheeSPzqbyvY0qxDOGFMTuyIL/AHcU/wAv3qTy17jNO47A&#10;CgQxUYjkj8KXyx1704cnFLsPqKpIlvUaEAOe9LTgg7mnDpVENpDAAepxTsqe4pyrnqDiniMAHofx&#10;o0RPNfYjUDHyjinBMj5eTTvLIBGMYOCD2rv/AIHfs1/Ff4+T3g+Hnhqa5gsrW4kkvJIXW3aaOFph&#10;B5u3YJGC4AJ6sgbaHUnz81zbLcjwE8bj6qp0oaylJ2SOvAZbj82xkcLhIOdSWyS1PP44iWEa8szc&#10;AdSa+s/2Ef2fvhpHo9n+0F8UddiOn3NtqemL4f1eOGCG9Lo1u0qSSSr5sQSZlKgBjKoA3DKnlfFP&#10;7AXifQviDceH/wC1759EsdUEGrai2mrHLZ2z6v8AYIpWjaUBiYZ9NvGUOGjiv0LqhXDd7+2fY/EH&#10;422g+EPw20TV/GN3ua1uYLWxXULm5LRqLh7u1RxKIxHJBKzSQRxXDSRFXdoS7fzB4y+K9LPssw3D&#10;/CWKjKpjG1OpF/BTtZrVWTlda8ycbX21X9GeEHhr9Qx2Jzziag1SwiTjBq7lPdaK90ktrO99tLH1&#10;DaaJ8JfihqFp4ptrEwaqDHcQX1lct513ElxZ3CW0+zi4jkbT9OjkJ3fJCiiUKledeHfg14r+Dulv&#10;8DPhnqMtuvivxxqZ8E3yacbi00KGWILjdOY1cQLE8/AkYD92drSBj0H7LP7GXiL9lm+8O23xO+N+&#10;j3Hh7T/BS6nceHprtFFjdqybFSVnWO4tWVxF5jz7ZpU2hcKdvI/tK/8ABUfSdT8V2Xh/9gnwbaeL&#10;te0y3laDxLcaPcf2UxjiZpbe0UbTdRoEafyoIREZbZGlMb4ev5fhwhnGSqvlmPzCFXDuUW1Bt8/J&#10;LmTtKzhZuWtne7s7O5++Y/jTgzDzoZpQwkqGI5JJKXKnFyVrJJ2ldW7ddnoeA/t7/sQ/s3fsgfAv&#10;xF4S8RSaxP4h8ZaZPd6B4v1HzBYaRJZWcUsumpbpeE2yfK8KGZr9o/JkBRGeGST5y8YeDvjB8Xvh&#10;t4L+G2pfH3xfc+MNUcprPha/0h4xaaDbBUi1G9uJmhmKXsksE9tJJJDGILqSQbDDCze53/7EXxV/&#10;bDv73xn+2r4zvPEEi24gntFvoYLTSollwlvBIwNtaAYKRrEsjFJdok3qFHt/7Nf7LHwS/Z7ig034&#10;Z+Ebe2D6SiS+J9ZiLXmsfZbH5DDHcYmvNm2NV87ZFDgI0KoVJ9TiTjTLcThKeHcVVlS0hzRjLkS/&#10;lk17qvq1Hrq9dT85yvPMdUw2JlgVPDzq3u02uZP7UltKS1S5k7X1srHknwZ/YB8NXGp6R8RPipqB&#10;uZL7SrWziuNgs0tY4o47YWlukSJuCRqGaC0hgCON+XQb2+ndB0XR/BWjRaL4Q0G50mFNsUVnY6ZH&#10;JqTicK7GC2VljtVdcuGdskASQMjZUt8U6zf+EPE+kTXl3e3HiTULprbQdEsYkuNev2UyNFjJEWm2&#10;wlQR+YSsdrJLCry+XIK47UPEnjHQvEeualdW9xB4L8O61axP4f8AB2nXDXuta6ro1tayTPH9pnbM&#10;thdeQsah5pooBHMJiy/A1Hmuf1FKpK0enZLyW7+88/LMqjh8T7aULylvJ6ye1vufb5HokmrX954t&#10;1rw/E6Nda5FNNfaB4fvUeWNXa3uZDqGoFdsWIrqB/J+UzQghIppBluHTxD8R9XMWua74U03VtMgv&#10;ZbDwP8PPDEpFjqV3Ec3Ek73Dxy3MVtI19A0reVC0au10sYsTI/SeGvA+u6f4SvPD/iS9j3TJHF4i&#10;vrLWIsSSO2610C2ntgU3xq6efJGdnIdm2/ZmPKeJPGGkalquoeB/BerLok2j6Xbf8LL8X6Ja5t9C&#10;0pSFttJ03zgyIGWAIilAjeQZnjbyYLVPewGUYehLmteS3b3+XRHt06iwsmoLq9fz8l5f5lLxUmj6&#10;14avvC3jrUrO90SPUrW48Y+JPDUtyJNa1NSgj0W0jgKyzBVbyQxjDbLiR4lillVE09V1bxNf/FSX&#10;wki6Lp3j2XTTHrGqWNvHFYfD7w+V2JDGVKLNduq+Woj2LI22CMi3gmvXp+BotY1BrLULaO70/T20&#10;5m+GPhJLI2dh4csd2bjXr3zPNJlkZ8xs7tKyzmRjcXN2gizvDnhrwp4l8K3Fp4a0rVdb+H9hrj/2&#10;jrUFqz33xB14S+TLCqcj7Ms+2B8KULAWqF3jneL21yxk0mZyV25N6v8AH/gPutvUl1HT7PWtb8Mf&#10;EPVfCl5F4fszLbfCX4fpaJdS+Jr7cxXVJRM6K0CN5lwJnZRPITfytFDCJrvaj0i/1rWrvwuvxhR9&#10;flazvfi74vdlOn29sJpHXT7VxCLgO6mW3jkdwAqSXAt42DQUnivUvEup+I5vA3hy/tLrxx4jtCfF&#10;Pia+vlvLbwXpG8NIzeU43qjqnygqLu4hiwSkccse/pHgv4R+C/grb6l8QUnm+G1lOyeH9Ejj+0X3&#10;jPUZH2NeXbIitciSVcC3CA3TRoghW1SKGbOo+WleXy/r8zopJVJpR3ffb1fk+/lY5eyl03X9V0Hx&#10;74f8MGOw0lWtPgt4I0hHuvt8pDMNWdZXJEaMsk0M87tndJeyECO1uK6Xwz8Jm0LTtW0Pxr44TWfH&#10;+t2cTeLPF630kmn+DNN80usEDkBpFMqu4g/dm7lUMwjjtjcQdfDqnxFhil8H6prljbeLda0yWXWr&#10;+5nRrbwZo26HNoqQTknBFsXWFx58+xd2yFCnmeuTeF/jFr0Hw38C6naD4XeAZg/ja/upZDfajcyK&#10;0ws/OhMUn2mWSNJ5bhWRY0RVRVDRRoueUUuZ/wBevT+kXKFN3d7777W63XVeaLDan+z1+zd8B7rx&#10;TrNrGnw30K6uLnTtNuLgy3HiXUncGfUb2QxgymSRAggEY85oUjEUdrFFDPf1nxT8T/Bfh2bx98Rh&#10;rGsePfGEpg8F+EbGxltG0S2kjO23aOcAJeyRL5kzSCMWyB4ThY7qabF+H3i/RfiX4sk/as8X6nfa&#10;R8Nvhzf/AGP4b6Fa2kNjaaxd20RQ3ir/AA2dg6+VCsahDcw/KyizeNq3izxXqPwW0LUv2vfivoWo&#10;weIvEEP2DwVoWoTkXGmWl20cUURiQ7Y7y8l2KHbkRPbxL5EslxG2mjjdrfXz8ku0mc8pcqatq/vS&#10;eyXfm/BGZr1h4o+FNjZfsvfA/wAT6Jq/xM+IlzJf+Ldcv/MvI4njjHn3d4fJjJsLNJBHEEjRTkZR&#10;Li8dpS+8MaZ4Z8N+HP8Agnz+yD4lum1F7eS68Y+LU05pJlUpm98RXWyRvMuJJAFjhkcBm+z2ok2q&#10;u3fjS3/Yf+B2qeJrbxldeJPiL8R7u0uL7To9DaPUUunYiz0u0tzAL3915wT7NK7SCZpRHBHLPOJW&#10;I1p+yh4AbwYvixdR+Mnxb1C1m1ywj8uSGXVJAEt9Otzal02Q7gjToD50glnZhGI1hFeLcoJdL+bX&#10;2fRGtVqdqS1iui2b6RXp1OU1ext/jn42039iD4BanBonhjwHo/meL9X124kumttM3ODFJHBPaTTX&#10;c9yfnlSSJneWaVm3yKTt/F3UfGf7XnxJ0n9lL4FaPp0Hw/8ADGmW8Pi/VtPjt7S20LRrddsFoskU&#10;KpbTTMiQoqRHG93W2lSMxVtePtC134AfD2L9mvwHoV54z+KfjOYSazeadK9rJrmq+SV8wPcNtgsL&#10;WHIQyYjiiSSZhvkkFX/Bnhv4dfsYeC9K/Z4+EWj6b4l+Knji/hXX9VvG+0Pq2ttb/vZtzozw2UEU&#10;UkgVUCxwQSTOC28nadTkoptOTv63fr5GEIylUUajuk9dLc0vTrGJ1viHUJ/HutWn7KX7OVnqWi+E&#10;NGsgfEGtaVcPcS6PYRJHEtuDcBwLiRVWODPnKm0s8Zji2tyvijwte/HnW9F/Zf8Agt4Wfw58NPCD&#10;QweMdas9UlhSy08EO8KTMZJHvJQzMrZMjvK8zlyXmS7qx1v4UaHY/s/fBK5Hi/xfr1291r9/cXD6&#10;crHKmW7nu2MwtbGDzVjVfLZlSQbEuLubbdbWva74K+F3hb4g/Dz4UfCDV9SaX7LFqGreG9NTVtWn&#10;mYysl3ITMstwsIMscaSTCO3Tyo1l3TpEPmM+zmrkzp1fq9SpGUoxk48to3aTcryvyxTvpFp21aPQ&#10;weEhjK07yjbV66qTW3ol+fQpfHDx1Y6xFbfss/sx6BZ6RpOi6a15Ouk2kc0emWUTvPFbZkmhUzXc&#10;yNCqPLG0rPPKzbIp5E8v8Lf8FG/gp8NvDGnfDuH4lfESzTQLCHTktNT8A6K1zAIEEQSUuxYyDbhi&#10;STkHJJrr9E+Ov7KXwK+EMnh3w14iWCa707U21+0vZY7i61G8mhBklvbm2Etu2/bHD5jO6W8ctxFt&#10;t41KL8Xab8WLS9063vdM/Z28FNbTQo9u1v4I1ZYyhAKlQdehIXGMAxRHH/LNPuj8t4oyWXF2Pc6u&#10;Eqezilyz9y073vpJSs47W03v10+noRq4elFuScmtfL7raHlOR7/lRke/5VIAG6J+lBABwU/Sv9rD&#10;/PuzI8j3/KjI9/yqTjGdv6UAA/w/pQFmR5Hv+VGR7/lUmB6CjA9BRZdhWZHkH/8AVRgegqTaPSjY&#10;vpRZdgI8D0FGwU/y/ejy/elZARmMetHl+9SeX70eX70mgTaIihzxQVb0qXy/ekYFeaVmO7IypAyR&#10;TSoNSHnqtGxfSlcOYi2D1NHlj+9Unl+9Hl+9Fx8yI/LH98flR5Q7t+VSeX70eX70BzIaBgYop3l+&#10;9Jsb0pJWGpITpTt5xSbG9KNjelMltN6DhLgYzThIw5Geaj2N6UbG9KVhEwlY/eOKcJe3Wq4DjoKe&#10;BzxTDQnDg9eKcr49xUIzj5qkT7ooIkkSq3cU/evrUUefwp6AE8iklYylFWsPoo604JxzTI0TIni3&#10;DOe/SopIfUfpVsR57GgxZ6qfyoKVTlM5oG9c00wHvWl5C+hppt17n9KClWuzO8rnvQUUcZP5Vfa2&#10;XJ4/SmNaAnIT9KC1UTKW1ff8qAFHY/lVo2xBxspn2dvT+VNK5fNEiPynBFABYZAqbyGPXP6UeQw9&#10;fyFWlYOZEWxvSjYx9ql8lv7x/KlWE55J/Kgd0Q+W396jy2/vVMYcetAi9jQK6IhHxyaURZ5H61L5&#10;eP4aUIccCgd4kawnPzMPypfLA70/Y3pShTnkVSi2Q5DQvoKMZp+0AHAoAx0zTSsJ1BgXJwM/nThG&#10;MdeacAxPQ0oQ55pk87Yzy+etGwepqQRjuacIgecVfKhczREI/Y0vlk+v51PtFAUA5Ap7EOWpGsJx&#10;3/OnBCOi0/qelKFOeRQLnFsrZbq6itJLlYhLIFaV+iA/xHPYV9w/DH9iL9naTxbrmv6bZ694kstI&#10;1US6fpdzGgkcGTdb2+ATGFDH7PN9owZCUKiNY7hT8PhecBeO9fe37AfxdsJfBekWnie48M2tha2c&#10;+n6tZaUZRHG9xcOlub+CQMsc06xskTtKzz+U4+cqy2384/SMzTizIMhw+Y5RiZ0qfM4VFF2vzcvK&#10;291az23u0z9k8FsoyPiLPp5djoRc5K8HJX1SlovV2PiTwv4S/wCFiePoPAnw/Gqags2pvp1le3ay&#10;XU99DbuY/wC1MQwB/IuIovtiqqSMsMyjfMV81/tL4d/GvwR8EPE1p+zt4Vk8Nafc6UunQa9rLahF&#10;p7aney2kaK0cNwoN1OFSSSXYWiKvCWaV7h/I7rwj+wHat8Z/FH7WPxA+Iukx+Cbizu5ZvFviW9dY&#10;dItrS00+3iufNmURrJFDbXSPJKxgIjUnzC8qL+dH/BTu38b+IdYTxZr+l2MHiLQ0g1GLw3/bdxd3&#10;F/bQzGS7uJbYkyW3mi5z5U0cIXyJwpMjkzfiHG2f1/FPJMsyl4p08NDDqU5tv36yS9JSUUtNEnJ7&#10;2jc/euBcjw/hvjsdmNahGWKqVnGEEleNFO7avoubq90ktNT9EP2i/wBs/wCH/wAKfClpbi5XWPEF&#10;xdW1jp+iWaRm6uPtFxHBi2WaVJTKzY2RhgzPAnXD7Pmv4X/8FAPib+z/APGe/wDFFn4xPxFutQ0u&#10;XTdG8F6TYxx6RpWpJJHNL9s1Us6b08599tB9puHFyrK8RKK3g/hf/gnP4r8S/GTSfF8dxLBb6/pc&#10;aWGgaEYxZ6OzyNFLCzwRwDDo8c+x/Kd7a6EZkvF+aX7Q+DXwO8H/AAv8FaXog8Nx3V3pt5ct/ZFi&#10;0UNtZRzCGIQ3NwyiO3Lkm3aJEVcwxq8COSzfi2XYfKeEpynTxPtpyWjUeXRabNu3m737M7uL/ETM&#10;uJ19Xy7DexpJJuUtbzdtFonLlu106WPPNe8I/tEftueJZfH/AO1HrKXkn2u0htPC+h2K22l2OlQL&#10;cyTwyQ8KGBfaWuRJskXebeNc17H4N+Bui/DPQr2GeOwuVS6ijmv5bmRLM+U24rK6MZb5t6pJ5ER+&#10;VtphdPLKHoNbl0Hwb4bv7fxffabY6PaX8MKz6pG1lYKwaWFGRHYS3EjTERrJOwRZ2SMDY6KXJ4h1&#10;H4jaLDffDVrux8QeKJZLLRdR1my/06fTdzvPeQQnA0qGMN5sJkhaSGS2fNt5TIZvLxmY5rndVp+7&#10;Ha/l673Pl8Bw/TnUhiZtzqLaU3q3qtFste2/Ut+Ib/QPCM2nReIddS0t7vT4BBe6jY+fct+5t5pR&#10;YaYiEE/JlmKsZV+YhGQtWbq2prqXiZvDvhS+a0m8P6J9o8c3sFzHfarYxSHzEjluj5iQM5W8tsCO&#10;QukyyKQICazlN/N40m8Qab4MinvYZH/siLWrtIZJ5EmklfW9QZW820sYJrqQwIrMoeWJLZFWK1Sa&#10;x4T0bQPhvBDF4N1i0a5nvJNcm1PUXaRBzGDrlym8qoQbRa2qspX920jtKftCd+CyGjh3zz1fy/zP&#10;Y/d0pWi/m9NfJPb56kWm+GLbwx/bPxB8d+Gv+ETvH01nvJI7wC+8P6WY0RIJprjco1GcIgLTh5oo&#10;lcyMzPPAMy08WtpXiKzuryKx8LT6TYSedYiZ5l8F6KxcyTtHIsijUbvMqjeZZzvcuF3agBkw+PG1&#10;m/tpdENqq6pd/avhToeqRFxNOInlPiC/lkCSuPLEk0LNE42RrcW8DMunvH0XgXwje6Zp+m6J4S0Z&#10;518QObu3E1qtomv3eI9us3yxELa6bEdrW8BJabaGBmDK199EqcKaat0Jk7zUV8Xfr/X6CeI/Evie&#10;x13Tfh38M9PNj4q1aymXwhpb6W7nwxpJUm61G6VnaSGSQSDzZHcylpBbF2uLt4nzdK+HmmRtoVmd&#10;Bvrqwj1Vr3TNA1fVoPtfjvVTGjvqV8HSJmt1SNZCXfYYLaFNsVhAFfUtfC8+p3t9ZaFYT6zbXmpY&#10;u7+SdRdfELUI1fNpAVJjj063Am81y6w26m5jLmY31xDoaT/witrqXiPx34q8Zadq2q2m/T/G3iCA&#10;+bZQn5ZjpFg1yWR3KmBpZHjX5TFJKqeZFEKTdOGj/rp/XcpUpueq9fltbzT1Xf7k8j4nTWmv6TrG&#10;mQ+LPs/hCCZbr4i+K7Nma61+8RCfsVpLIFkVFDEAxDMEbPgxzT+e0trJrGnWul6N4QsdIsfHF/pD&#10;WWn6BqMgS38E6JGqQgukMarbgRNEjgEyqskVqAjF1nxvDmo6941tvDfxvTwfp9vDMqP8GPh414Yw&#10;0MqmZdfuVkctIwQSzoGDNEgkvXEkzRPbX9C1Hwl4Q0vxJomkandTabbuNQ+LPiqOKWJ9ZnwfL05Z&#10;mclLRUE3yIUS2jLsCk135kmsIxX7t7/1v/n+oqkOXV+f9evl28y1p5+Dvw6+E2q62luy/DW0mln8&#10;UaxfjbeeMNRT5XkZyG220TZiEu47dv2eEbvMeDC8QeMPH2gavpvxi1vwDqms+Ntflj0/4afDC2uE&#10;S50iGTAie4hj2LHdPhQQ21LGI4kMcglEWH4K1G9+Ml1/w2l8afDN74f+G/gOSKb4eeG0H2SDVJrc&#10;MBfGNNhi06BViEcSqEdwpLiGJopL8Vvc/ByPUf2o/GPg9NQ8V+Ko7e1+Gng23vnu7zQYbrCL5EaT&#10;BjeXjTJGFUPLGk5g87fe3FutezTqOO7W/wDl6+nQ0ip+7KWltV0fy038ui1Let+F/ib4CGnfAHw1&#10;q2jal8SPiTN5njLxRNGL6LSIIwTIdoWSYWdqjlEkcDzZpt7tAJ1jj6K00bT9Z0mz/Y78A+I5Lf4f&#10;+FtLcfETx3pdhbs4LrkxszRQqNRuTl1fy5dhPnPv2tmtpPhzxh8H9Mk8I+Hrfw54w+KfxC1MXGu3&#10;ZmSa00uNUBW0SRwX/s+0UM7SYbzJGlk6zxQrSh+HqeG9Atf2P/gPqw1TTrKdrv4j/ETVoVmkiNwV&#10;+0SuX3PFdzL8lrAozhCwZkguZ0iMIXtLVt/J/wDAXXuJVJKEuT/gfK32V18zas9Z8D/FvV7zxBrs&#10;cv8AwpT4e28Wk2OmMvkWOr3lugWKxcOZfMtbZVTzN7FJZPJh/fAXiJD4G8Twar4uuv27fiqXh8Oa&#10;Pb3KeAdM1ifM092JWSbWGjwjhV8porbILOZZpioSO2mnyL3TLX4ptF8KPhTe3WifBT4cQR2fiqXT&#10;2ngF6mCzaVHdb2LTSxkvdXAkFxGLoSuwmuoJZJNSufA3xj08fHPxz4citPhv4RuGPhvwybyGG016&#10;W1YxiRoUEYGmwNHsW3Vdk7xFHP2ZJILmprle+/5d/V9DGEuVq+61v113kt9W9kXD4sl8I+CtR/bU&#10;+JXh3T9O1q9jdPBegXtw8Wo22nMRGhiR43EN1ebmCjKyeW0SqP3zRtP8IPCviP8AZjsdY+Nnxw1S&#10;58S/Fnx7ZwW2j6Lo9kFn0KGVfl06NGG5rltyrcEbcMhgVvKUuYrDxxrGjGb9s/8AaV1i2tNTltif&#10;hx4V1KMeZpayFgdQmV0bZqMylEhRgDBEzlyZbh0t+g+FXw48Ri8X9pT9qbw5OfHxBn0HSde1GG2t&#10;fA9lNtEMt2bhSkF6/wA6lmcvCHMEO2aS4jkahJStZ2/H0879WbUkpTbjp0fku1v5n1tsdB4X8JJ8&#10;BfDLfFP45eDYvEHxb8Q77ex0yw1k3J0xJ1jZrC3aMRCJvl2zSB2DCKQmbydiRY/wx8D3Pw3XxZ4w&#10;8E21jceN9UtH/wCEv8Ta5c50/wANWBIdLI3rKVhhV1jZlXLztGsjCRIF8vynxf8Atu/C74X+OL27&#10;+Fhn+IHjK/l+yT+K9ahlttOt0kQbbO0ilAcQblVnYqkkzeYfOERhSHxbU/G3xf8A2jdbtPAvim91&#10;K5sbQG603wlplqzqmxjvS3giDA3HlO7NPL+9lEUjSSySDa3q4LIsTOLrYiXImtr6Jb/f5s6pQnVc&#10;IRiko9lrr2e/qfR/iH9sf9nD4IaVeeE/Bt9rXjXXbmRn17WtFRNPTU7uON9rPcMJHtLYPIViitDL&#10;HGkszF3k8w3Pzb8TPjB8aPj/AKUnhb4jeM5dP8NyahLjwX4SBsrBzI26RWt0bfPHI7k5lZzuVhwF&#10;Ar6K/ZM/Z7+Jnh7wnr/xG0j9mvRPFPiG11yxsbnwn8TZJbK2jsPs0wmWGSaCaOO6Wd7Jm3RSOsPm&#10;qvz3G5/Jb/4wfB/4Da9dN8DZdQ+Kvx3lVodL1Tw34DuR4M0DXLiZbaS7a4CNHcpbMJ/JCB0eSNYk&#10;iSURiPxama8PYbOK9Clh3WrRiopp8y3u72v7OOzc5aNd7Wf0dHJ68sNGo5Wi/vS/X0L1h+wD+2Xq&#10;fhh/Hen/AAfvbMz2UhS2k1TT7GdVYsDH5DTq8cZGVMbJuGdpQg7RvXn7HejWd3LaeNP22vhNYazF&#10;IyatY6v8ZbiC7t7kHEsc0afLHKr7gyrwrAgcCvNfhb/wT2+F/wARPjh4r8JXvxq+Mz/H/wALXSRe&#10;JPi1qNprtlZz6nNp813JHDrFncMtmbeMOm+aOKGTakca3AVpH2bL/gjl4g0uzi0yP9hnwDdLbRLE&#10;tzfa9pkk8oUY3yNJcF2c4ySxLEkkknmvn84xlPNZQjXzCFHlV0oRdN2dmtZ1FzRt8LS01ulselRw&#10;FCin+7k/Vo+XPLcUhVupOatNBnoD+dNaHHVM/Sv9XmrH+c3tCttOc7f0oKA9Rj8Kstb5T7h+maYb&#10;cgdPzpDVRMg8tPU03yh/eNTtDt5NN2D1oK5iLyvejY1S+X70eX70D5iLY3pSFWH8JqYoexzSbG9K&#10;Ck2RYb+4aCGH8JqUIT14oKHPFAXRFz3FFSmPnpmgRDuB+VAcyIqTA9BUxiHYD8qTy/Vf1oBNMg8o&#10;f3jR5Q/vGpfs6jsfzpPJT3pdR3I/KH940eUP7xqTyU96PJT3qZWQroj8of3jRsPqKk8lPel8v3pX&#10;C6Ith9RRtYHpUvl+9Hl+9AXRF8/vQQx6g1L5fvR5fvRcLohwfQ04R85JqTy2zwM0nlv3WnZsLoQ8&#10;VIAVGD2poTBzmnqNxxmkJtMcvQVIilVwetMAwMU8MDRsYvTccnWpF69KYhUDk/pTg3dTRuZtOxJR&#10;TQ/Y07r0NOzM9hQpPIHSkC7jjAp64I/wpQMnAH0pqJLemhE0bDJAP4UgRyeSf1qwI/74/CnCFDyI&#10;/wBafKg9pZFfyCemTSG1z7Va8lQOF/WjyU9D+dMXtb9Sp9mJPT8hSNbY4Ofyq55EY6CjyIz1FAe2&#10;RQaBc4AP5UnkrV54I8Y2/jTDbKexA9aC1WuUmhz0zSeS+cYq79lPXB/IUjQKOMn8qEUqiKZhOcE0&#10;eS46fzq4tsp53fpS/ZT2yfwq0kPnVikYnHak8tu4xV77KP4gfyFH2RPX9BTD2kSkqD+KnBB/CKtm&#10;1QDOf0FN8lcYB/SgftYlcI2MUoj55P5VMYMfMBmm+WO9UkHOmMCLnj9acUI7flTth7L+NOaN16jN&#10;UTzEflZOS35UvlDOdx+lSeWB0NOSIkcLmgXM7kQUDoKeEPU07YQfu8/SkubzQ9FMFx4p1y20y1ub&#10;hYI7u53ENIzABVVAXkbJHyorNz0rhzHM8vyjCyxONqxpwju5O3/Dvslq+hth8NiMZWVKhFyk+iHR&#10;J5h2oOT0xX0h+xx+1V+zD+xXpms/EL4+eCbrVvGkQlXwXpUBhuri4guIZLe+RLWSJjbZVYjJOxBk&#10;TZGAI/OLfJUt38W/F3i+bwr4M8MahoFtb+IjpMt9qFiGv2uUcBraOJBMoudrKxgjW5mAyfKwM19U&#10;eA/2FNJbx5rHi7XRDbp4g8T309tfajapealqYeYlDbwMrZBbzl3zCZfLnT93YyqWH8s+LPjRk+Ky&#10;2eWYSP7uVm5y3dnf3Ydn3l/4Ctz9a4N4XzbJswjj3pVjoo9FfRty2uuy/A6T4zftOftnftDaUngj&#10;4VWsXwr8I6h4dtb/AE2LRr8DUtVtrjTkngaaWFnFvH5DQwmG2M62yyiNp4kRXrn/AA7/AME2/hJc&#10;6podx8QNIktrHRrSy1G403T7WdNc1KeEOhl1DypvK+ywQeW6iWWWV5GmZX8uMRz/AEp4K+Hmn6bc&#10;W2meCbKeF77WI7Ga5bUg9/NvljRRdXzsy2jfvERVjLz+YBHuO4BcLxhqGha54Wi8K+ENHn8S2niR&#10;ntoDZO1hpbQmNvPuA+HmmSMNckTsGFvcxNDIqqSF/k2rxBmOZT5MMuWD69bevQ/ZMLgcxrY2eKqV&#10;ZTm31bUYrTS3XS+7bXoTaf8A2Rp2gXtho8emWGlWsNwNZuo7t49NjQpIZDdXmA94uxWaSOAJHJG+&#10;7O5StO074reF7/Wte0jR43QeFZIrm/1XxPpLR2ti7C4SCztbBB+/nlaJQZCyrcW08UySyNGY6zvG&#10;6pd6vovxMsvEss+ozwQ3uiWeoQ/ZtB0j5VD+IFtmUmG3R5LmazSeSaRUuHMTyO9sy676TqHgjST4&#10;i8X+JBHa6PqsY0q0h017u7S+nRFWeVGhBudbmQxCGyIMdknkjy2f7HFbrD5HRbcpu/l0v+v5Hr4b&#10;DUcMrzfPJdfsr0Stt5/IlVfEttp0yeL/ABNNqd/rMhtPEt0WMl5cvJHHs0W0WACOJnSK1a7MAEWI&#10;owTKI4Zmsza9NH4Yj0Kws9PmvtUX7AlnpUnkC+lhAA0u1eIr5OmWixsk9xkBnikIICFLahc6y+mW&#10;0d/rurJbafHfnTo7XT9NM7Qz3eCmh6dHFMRLdTSyxm4nimZ3Eu2OZnkSVormRNIQ6n4iE+o311df&#10;8I8+meGLQFrghWI8P6a6sgitAiD7RLH5e4rKFkIhR7L2FQpU17OKudEpTVpXd+/r/X3lzTZ9K8Sf&#10;aLe3vtD1ZbuQEutkIbPW722Yxz3E5aPEWk2Q81EjRT5zBo2jkZ5IbrmZNYufiFPHpGn6XPrXhfVL&#10;uaG8nudHiF74/wBYhLg4VpFjGn2rF2kkaVYoijQ73Y3k69Xe6VremeCrXQfEd/f3cuoXw04aJ4cg&#10;Sw+1pEGSPS9O2tH9h022jixNOEVUWKfa0IjD2a3V/wCHdM8OW9hMketSXkkdlawaTcRoNdMLbU0n&#10;T418uK20uIr+8dgjSeUfueUFtemneKehjGEpVLt2fTz/AK2/zEubez+H+nx+IPFF3/wmXjXxEiW1&#10;pp9ncIi6sAPOSzgWYxvDpURj81mk2CcRG6uPItoVjFiPWfBbeELy51HxLdXKanqyJ4217T2uJNQ8&#10;R6j5nyaXpu0iV1LyLGpG1xv+757u68rqeo6Td69qsqeJrDSpxEh+KXjy2jNymm2zBJRo+nC9jkVy&#10;zIkhZ+NyLczqwS0sq12kuvCuv6b8OPD0JsNcmsHbwtoUkJjTwZo4XE19dJLJuS5kjuMO7sJd0wja&#10;TzLiRGGo1IpPe9/kaUpRhJOH9dvv/Q1/EPiPVZdUuvhn4fjsvC/iSLSY38T6pplnGLHwZopG+LTo&#10;3yqyTSBBsChhK8ZKlra2NwvnGqa/pXxEj0/x/wDEHw5aT/D7wxM9j4O8G3sJvZvG987mFC9uwkF5&#10;E1zKzIqgtfXjZw4BSeNdb0XV/D2sv4zlksfhD4G+0y6zrOs6ghuPFeqrl51MysI3hXaTPLwo/d28&#10;IGJPssmjeJPHq6Lb/tkeKfCqXut69pcUPwc8BafpJiu9ItZleCOZbVwrS3V0jIkcaxEx2zqI2cXM&#10;gS5RUKiu07fr/XyNV7d3aT+7X09f5fvZofEPxl420nxRDoXhjxDbQ/GPxpaSHxRriu9xF4Z01ZIm&#10;mzMjeXFbx4g8woQLy6FugeRjZoObj0Lw58WPEMPwl0C7ubD4SeC71JviFfjV1tr7W7qVFaOJZ4T5&#10;j3V1KqySNGsfkW6ssTRlLWKtHStc8ReD9Ui/Z/8AAeu2N18YfitPBJ4s1FNWia10y3tYpGlMYCeU&#10;1vYxSXByglae4uGbd5TxLB6FFdeCNI8Exfs6/CXxnbaB4Z8Mxm5+IOv6BpL2st7LcOS4gWWWbE0x&#10;SYIZpHWGOIlvPK+XLSbpR+H3un9eX4mbjRjHnqO/z6rr/wBu9e7OJsdf0HxRfH4/a5p1tY/CT4eo&#10;+n+HvCrWaeRf30KIEdEQLFFZ26+WPLdD5kmFUkRyYsQ+MZPC88H7UvxZ8M61c+K/EttPZeB/B4tJ&#10;JbuwFzJ5e9vKCsLy6jcoqhg628zo7M888MWJcfEXwF421WH406vbNofwf8EJOvhXQIpfso1W/tZX&#10;idsBz5trbSK+95Qy3EwKOHVLjze20Hwx4i0Px1H8QfiLoGrah8Q/EliY/Bfhe+kEFx4dtJYm8+ac&#10;yhgLiSPesjlQ8UfmREr5s8VU24QVuu/d/wDB/QUqs5PnnK9tvK/XbeXbot7FTwdo8vwpvZ9DsNJ0&#10;/wAQ/GTx9ZE6veXGrnyvDlhGVd4ftMO5YrSB2R5pEDtcTCEBJ2+xRNYm0mbStMuP2dPgj40s9I0C&#10;CA3XxE+INtEJLi4kKBW3xzKEN3KykRofMihjBc+asDRN0Vh4QsfAseraL4O12xh066uBL8QvidqM&#10;aPJNJGmfsdsp5R1jlJjiXEcMbiRyXmzMviPWvhF8Ifh7a6j8UktPC/gC2uJLjS/BtzY+Xf8Aia4X&#10;CyXV1C++R1LeWMMJXmRI87I/LDlKE6s07c36/wBfiRBznaNrW6Lp6d49X3flqZ+q2HhnUfhPYeIv&#10;EGpT+Evgz4WtBFbafbSS29xrVvGSzbpWYstq5Z2lutxknMkjK2+R5461z4f8La9Ja/HL49abD4U8&#10;K+HreEeD/AHix4bSImOMeTcz2+0JBFEFWOKxdVkMgVfKysSP4L8a/wDgoXrWueKk1j4YeDZbK7s7&#10;5ZtJ1PxPCty2jyJnaba0K+SJlcKyyz+eAiRbIoXjMj/O3irx/wCJfin4hudW8feNL/WdRuVMc73s&#10;7u1vtJJRNxIVQUJCIAq8AfKMD38JkFWredVcqevn8/P8jop4ebkpVO9/n38n2WyPq/4wftvfDSLx&#10;K/jzwD4Yi8a+LNLhNzo3ifxBYfY9H0qWImYy2VntWaafajhLicwSq8EZSOPeyP8AOfjz9oH4wfGL&#10;xLYa94z+IWoz3drdNNp8cz4WxJjUpNAkWESUqBudFU4iTczH5VyNI0tE8Nf2lagtO8T2sjmSM+co&#10;ZWdvLYFs/OCzfcYIoAJVpKs/DWOx1jRbma40tbq8KpDpyrENkUrscoAAB03nsAygZO7n6XD5fhcF&#10;S9xWt1Z001GkvdX/AA/9dz0L4Q+AvFXxr8aalD8KPhRfa9fyXjzSwaPp+yKHLo0bSMiLHGihIl3M&#10;VG4ZwMgn6Q1HxtZ/8E5fiL4W8Ia34l0rwn4Ea6s1vp9Etor7xT8V9bkKmRLWEFpLHRLFpHmkkcJI&#10;RblVEn2kvLb+P+nfED/gn+/hWa2bUI/Afh6S3TQPBng5p0ufiR4vkg8yS81q9RNljplqqO6W0khM&#10;qWjM+Y4Ioj6v8RvBPjOfwv4s8TNceHtZj8R61pHiH4QaP8Xr+S1bw9r2omSKW1uVuFaeOJJWEyWa&#10;qXy09tGihVRPw3iri95y4QWmFba03m7qOjfu3V03dNRTdnzxsvu8syuOFjd2dT8ir4ptn0rxnafF&#10;D9oeez8Y2Vl4wVPgj8TNF0oSasmmeILO6g+x2DWTfvHhHlr57KxeBixjYolzLwPxT8P/ABo/Zh8J&#10;eDfh5ovgBPFj/Cvw7ZaZ8K0vITZ2fibxFeXENvptpGlu0s0kGl2dg9xcq7rLMqCUnahLXfD/AMFv&#10;2tPBfx5+GOn6v48134jaH4W8anVfHHj+XVIry61XxNeQ/ZZVWxjmJ02ws7KaeKOGMIkZuhKUd0aW&#10;XwH4XfC7RfA+h/Eb9rD9mLwt4LuvEfhHxdBZfDzF7qWpaF4a0rVb2R7nUbPTZrjb9oltDHEEtzbr&#10;vaYrtidlr5zA4GeKk6lKtHRRtFbXlKVNLdOClzSvpflm3ZOyPSnUjSShKN+/y1PqTVfhV4B+HnxH&#10;8WeDtR+GOu+K/C974Imsrn4deHobzUdMj0ZbSULY21h5Vrp1pNNcRI0TzT3Vw89xcqohjaa4T53l&#10;/aD/AOCOPwzlb4b65+3L8TfDl74fY6beeHtA+K/iIWGlywfuntbYWgW3EMbIUQQqItqrsAXAr6G+&#10;DnxySw+FPgHwdd/DXXfC9tqsiC3j8HeD5Lbw74P1DTAt7e3t7cQ3yiPRnn2slpJJC7xJLAWkR9qf&#10;ENh+x5+0VqthBqmqfs1eI/EtzcwrLceI9X+G8Md3qsjAFruZHUssspJkZW5DMQea0yXL5YitWoY3&#10;Eyo+zaWkoxcmvdbalFrTltp16tWCdSPKpwje55MbZhwF/SkNqT1X9KtEEHBp4VScYr/YV36n+W3t&#10;ZFA2oH8FRPaEnpj8a1DAC2RimPag/n2pBGtZmS1qQeFPX1qM274+7n61sGzB7Ux7JFHI60G0cTG+&#10;pjtbsOhH50wxuDjitKW1IbG3tUbWgwW2j8aDdVYsobWHb9KMH0NWZICo4AxnqKYUGcZ5oNYzUloQ&#10;4J6Cja3pUoi29DQFOelA9GRbWHUUbHPSpimBnNNwfQ0BZEex/ajaw6ipMH0NO8v3oGQ4PoaNrdcf&#10;pUoQnrxS+X70Bch2t6fpRhv8ipShA45oCk8EY96A5rERDDr/ACpOCc5FTYI6im7F9KA5iMrnkkfl&#10;QCBwGFSbBRsX0osHMRjAOcikKgnO4VLsX0o2L6UD5mRqu3vQQSMZp/lg/wAVHlj1oFdkez3pSuRt&#10;zT/LHrR5Y9aB3YzkDGRRhvWpNi048dVpNtbCbI1Lgdc/hT6ME9BShSTjFOwAGIpyncMmk8v3pQMD&#10;FBLsPjP6VN3z7VApABqZckDNBhPQlQZwPapVBz0/Soo92RkcVOn3RQc8xNnv+lGwU6lVS3UEUGeh&#10;GqH+KnFRjAH41IIwfWjyR6mgOZIhKEDjmopFO7cpGemKt+SPU0qWiyNjJ6ZNGw41EpFL5u4oy3pW&#10;rrXhvUtCu1s9VtHhke3inVXHJjljWWNvoyOrfQ1VW2XmlCUaiTi7pmk6ns5OMlZoqc0oVzzgYq39&#10;mXGcUqwjoBWl0tCXWiVfLbGcUhSTsPzq2YwBytNaJW6k0w9smVcH0oqfyDjrQLcH2/CgvnRAfpTS&#10;hJ4/WrRt17H9KY0QXtk/SrjsCqogMbdiPzoCjB5zUpUZ245+lPhtJJZTEkXIUljjIUDufQe9RUq0&#10;qMHOpJJLdvRL1ZrBTqSUYq7fTr/wSFYm6DH41a0zTJ9QmOJreCGMAz3l9dR28ECk4DSSysqRjPdi&#10;M9ueKz7zxRpdp4gbwl4R0mTxVr6XHkmwsnkWzidQ3mLLPGpZypVtywByuPmZMGvQ/Cn7HHif4mfE&#10;rUNU115/FWlaP4guvsmoeWNL0hLRboxrcQh08tMmNH2RI4IkdWvYHTyz+FcdeOeR8PU5Usuaq1LP&#10;3n8Cfl1k15aeZ9zknBGNx8+bEpxSaXKvid/wivXXsjzrVPEkk2r3Hh74RaRZeIpLOci68V6sslvo&#10;qKJERZYllaGSSJmeMfaJmt4gJDydjGvSvg/+wVrniTxXe/Evx/qlxNY2OtvaTeIvGFtLbPcQB3Pk&#10;pa7YZ1JjhVvJEduVeHaLSdfnr6w0/wCC3gW38Vah8QtZifVdU1W7bWoZJrM+SLu5ly7WdpGA88mJ&#10;jEty4UqUVJpJY66LX/GVnZ6Ob5re6lubm5gWyttNTzr6eWUy+WpkjRorNZJ8ogt1JinLxSSBW8wf&#10;x1xN4n8R8WYrmlUc/N7LyjFaRX4n7Lk3CuHwMHSpQSV72Su7d5S3fzsvJPUwvhh8J/CXwx8QLr6a&#10;Vd3+vwyzzXXiPVbOK61Jo2lW4lKRN+7trXcBMolKRFZpZEhVzITt6f4xgi1KLSbC7uNR1u2nlu9Y&#10;sNPuHlW3jiS3V5r+9ba7xlJVVUzHDcxLiAzyx+Wa3iDQfGHifWDNY+IIH0NUlum0bTrhdPabUVuJ&#10;QyS3plbENv5kbzXFuWeKaBoIbm5FwFi0vC/w+8O6np1pZeJLIbJtVa6v7bT/ALLbW+r3Sq8kTi3c&#10;OAI0dnigdzEiFrmVNsjpP8VHKK2Lqe3xcvl1/r0Pv8PgsNhqKhP3uumi+++v9XMLS/CHiv4m+Hor&#10;H4yaLvtJHmS98O6BKlzbQQXNo8a6cPIzHez3McqvIZFWBLdYpZokuVAm1rXRdevWk1fXWnjvtYeZ&#10;F0uO2dITZWkkai2Mud6adbuYWuplTNxcGOFVmZbdVd4j8cC9mudX0bwvfa+bi4bR9Kh0i9Zo9QnV&#10;3aeG1kd/ltRIHa8vZ2wzpK7vFsmWKHTvCemahZCL4h68JxdRjUdTaS5iGk3EUausE8vmxRgadboz&#10;R2lu7ILwmWYrDDJIJ/foYalSgnGNl08vQ6Z2lB2/r+kalnPe6no3/CQWnirX4luYk1WbXryyj825&#10;y7CPWDASR8xBTTrc+YUVDdK0rKLxcWw+23XxWuLOzXxCl3oFrGZIYYvtUvhqO5JKwwhV/wBI1a6L&#10;viV1YqzyMonYEz9DpOneJb6/OveKrfU9ONm8kuhadNcJJfG7kwWvrzzlCz6rMABHCiqlpGVZo1kS&#10;G2tquvarq3hew3aHoJayt7V4orHTNVjM19eSM6S2ltJ54dpSVIurrJcgNDEUDSTJ1RjKWi2J5Xda&#10;7f1uS3nhm+sbu40+aLW3v7md7bTdN028XFtG/mPPY2sxyjzPiV7zU3fYMy4kdRcXLY2qeJFe91KK&#10;Ow1HUNJ0iK20nVLrw1el2u3JRo9C0qOMLNIhYxGVoR9rO6IlYXZBDU1LUfEV1aahpMmvW9q/kQad&#10;4h8Q6NMrCBy0XleH9DiBIZ2PlDLLgt5czx/8ellUvhaHw74A0T/hLPGdzomg2Xh+0ubbUZItVkFl&#10;4ZtTEXbTrWQM/n6nMsm+5vVDeWk3V/MMl9quSKeu3UmPMp3etzZl0LStG0q/8UfFaxtln1S0h06T&#10;SdA1R28hQUSDw3YfYH+VQ8UBmEOVMiRQwbliinj8+8SN48PiiLw14WutB0z4gXti0d9c2lok+nfD&#10;vQghi2RrbYjlmCBbcLCyiRnjghdbRJ7s7Wu+MPGunXmnnSfBlrD4zcSQeBfB/wBhMK+GNOZgkuoa&#10;gxUtbMQ+6UzBpYhMIyPtVw9uYvAtx8NfCfh3xDf6l4rs9Q8J6dcTS+PvF2pWUQk8U60EBa18ll8u&#10;2sokdG8hXkVI8I4mmuJ7t5hOdODk9V27/wBf8DuaxUZy5pdv+H/H8xt94i8JfCyx0GbwNYX+vXWp&#10;Xaf8Ku8NqkKXt/qMoDf23cKAkLS8GSJj5VtBEi3EfkRpbm1V/CPjj4gt/wAM/eEtfW0vSsOofE/x&#10;5qOk3zzxxK0oWK2tiY2ePBkjtVcwxBJ5J1Pmzs0+Fqmr/EP+2rTxF8SbeQ/F3x9dPpHw90LUZHI8&#10;P2rx7ppZ02bonkij+0XLHbJFawiMiJ/tUL7HiLVfDum6RH+yj8NPilqEaaTbLqPxE8fGO2S4mD71&#10;LQqYyq3MzrOlskqzJCgnkdZvJeCXa92u66/8N0Kik5OU/ku76p76Ld/cuo25g8Ca54lh8UQLd6J8&#10;Mfg9cR2lj4e2CSHUL6JQYIEXyPmjt8iSSZT5gmWIk+a0s0cF/wDEzWIpW/as+KfgaV/FOpyy6Z8O&#10;PBu2V7lorsi3F1JbMzSS3d99pMEcOzMcDMWBe4ZYecj1jwL8SbKH40fEPwXdaF8DPA8yr4H0KSd0&#10;h8W6nCzskhkk3mSytmQyHfva9uMbmaOK4Wb0TwF4P1XWviD/AML3+KvglLnxvexNL4V0XXdTbHg3&#10;T2VVm1G+2KDbXcm58gB5Io2EQDTyyxJlKNTRL/g/8O/w0Lk+XWo9P697bfp5If8AC74VfEX4L+Dt&#10;S07TPDfhqL4pePAknxAun1mG6s9CsvMdraykkYtutrdSGkWPzQ9zLMqFkMCGp42g+DPwz+Dtzomo&#10;+J7X/hA4Jbi71TULYstx4mvsFJ5jOSj2iDykRpYmDRJCIIHj8jzIehubCXxS9t4F8KXBuPCuoTvN&#10;LK8ZN/41uwCAEdCXt7ZCpMs5OxYkaONgDJcQ8x8QPjT8IvgnJHqPxH+Kmm6h4jsHjGj29hoyX0Hh&#10;0RRr5UGm2e6NTKCA6zy+QiIkMa/ZyS8vRTw86009W77L8PkjJqc2uXS+3Xbt5M6bwZonjnVr3T5v&#10;GFoItdjsoZfAXw5tbAWll4PsoRGsOoXkLbUtJIFMCRQ4UWh2ou64MKW6XvxB+EP7M+lapq3xb+Kh&#10;n1DV4ymp6wJGl1DVQvzC30m2jYiKySULvuW+R5VVWZhEEtfl/wCKP7fvxW+Kq3XgL4LaE/hzRrrb&#10;LLqF5dC71fVEXzIxLcXJVUQYfIWKMJGzyLHIAdpp/Bj9k7Tfjt5l/wCNPjI48Z65e366VpEVi+q3&#10;9/NZ6ebue5ugs4mjhfYIFl2TN5zKoOTGj+hisLhssofWcxnyQv0Tf5beZ34LK6mJm1Fa6+vzv+e/&#10;yNX4jf8ABQ34keIr+00n4K+FLPwz4d0xs6Lp09jHPNaSeduiufJO6Lz2kac728/Em+VpBKYZT4lr&#10;9j498aao3jj4j65fX17eGKOa51G/lubqZlcrGHkkywCqwRQxOFXIJBAH1Z4Z/Y/1b4ZfCjTvFV9+&#10;zvJ8Ttev7yb+2PBg+Jmn+FrXw7CsSS51C6nZrhrnbPC3kxqBEGYTEErXXfEX9krwV8ONQsdY+Cvw&#10;I0/4vS6pq1xHq/hjWfjdDoMHhaaIQiePz4Lcy3rpcK8GBzGQodSylzkuOOF8uqujRV3fdcutt7ty&#10;XL11lZOztfQ9qjw7XUE4q3qz4Jm0C50LxM+n2ECJI0LlI2Hygh9ueeBjI5PoKzxply3iea2hmMlz&#10;HcyQzoIwo++M7QAFUbCcAAAADAAAA+rP26v2bfAfws8Q+GPiH8LdXgl0PX7a/s9Y0iDVGvU0LVLK&#10;ZYL+zW6KqZYorjbCJHUNuGG+Y5Pgvi3w0vhrxyuo+W8e7y5XkwQrl0wxPTa2GHyjoCp6EV91luZ4&#10;LM8PGtSekuj303XyPIxWGr4SbjJbFTwfK19canaytGsfmm3iYHHMjHaBnpgB29ye/Qezfsa/s+/G&#10;74heHotc+GfgC5mt7fXTBda1e6ef7PELXJZ0m3YEkaHyJSsYLxGKKVMSJG9eL6Zp2oWHxEvrKxjl&#10;ljljgAhSAsEYsI1kCryTlX468EfT6O/Z48f/ALN/jf8AbJ+B/gbwL4P+IV18SfCGk2+nXd+81zY6&#10;B4YsLfSb2S/aBUZYb641G9aQkksWV2DGMwyxyeFxjmmYZVlrnhKXM2p3fK3GKjFvWzVr7Xenk9n3&#10;ZNhaWLxHvyttbW19T2vU/wBqD9knw78E/G37W/gD9orw/wDDe2+NqW+r6BY/FHTZIFttb06UwXGt&#10;2ukOT9ruPL+w3KxRRl5XgtDI5DRiPz/w7d6B8KPAPhnV/wBnL4Pa/wDFPU9EuY/iFrHij4l+Nl02&#10;0tLrUYGhXxd4iuZ9zNdPaFnhtBGZbK0kWeVImH7if9n7xnr37T/hS1+Fvxl/Z70y31mXxk2qaZpn&#10;g3wpNIfBfhmBI5bhJtQky9zqVzcA20gJUyzu0qBlhZ16Dwd8fPhp8XPirqI0z4Ua34d8b/Fv4Ppq&#10;uq+FvH2owXHgufVp7W1gsrG9MQLzzyR21uowiA2jPhUkufKr+f8AE4evhJThGnOU1eUotrlUUkoX&#10;lHkbXs7tyvyqUb/aV/v6fs5q90l0fW/ozw7xn4R/YA0a9sLXTP2P/GWp3vizw1Y3Gqax+zT8RLhr&#10;nW21VDdC0vLTUbq01CRJEmieMvG29ZxlYz8h9a+Eeu/DzQPiLpPw/wBHfTPhBY/DzTJ/FWpaB4lt&#10;Yb9tDmNjNZaNfeKL2GWGw0iKLzRJb6LbSvIpKzv5BRinI/F++1zVvhB4o+N/xcvPhd8H9dstB0Pw&#10;f4z17wR4ijvLjw/AFlfU72V4I4xb3Uun28dlaWqGS7jiu1QrkwKeWvv2UIfH37JHwe8D/s+/CW78&#10;E+C9e1DX/FPifQ/EF/FdbLmxkjjs5tZuobZcR29uJbhoGUsLidV/fyxAS+xRp0swwcKM6soK/JJu&#10;XNG/K5Xu3ytKCailzNvbkW/JVlKhUlOydtV3/q57l8PP2q/Bnwb/AGePFXxT8L+LvhpdaS+uXWmX&#10;8nwo1HV/EOj2WvS28EljAl3DEZXNw1za24SyiiS3AZBJ5iq8fpV/+woPF19N4r8EeA/BusaLqcrX&#10;ekavqS399c31rId8U8tzJrwe4kdGVmlYBnLFiATivkaT4lfs1wfsx6h8Lorm/wBKjn1Sz1H4SeM9&#10;S0W7iufFuqLP9nu5YNMEYe20SNZYIVu52iV5XklyP9WvY65/wW9+MPw81q88AfC79gDxJJ4Z0O6k&#10;0/w7JN8WdKtHawhYx25aA6XMYSYlTMZll2/d8x8bjx43hDMMXF1MupTqPmkpN2inFKPI1zNX6q12&#10;1azsyf7SpYdpVWo6bX69T5QM6DqB+dH2hOwH51WyT1NFf7DH+YHs4lsXeOrYFOF2pHD1SpQW6Amk&#10;4ol0YsvLdnON+eKa1wMc4qmN2ec1JGCFbIPT1pcqIlSjHUfLOGHA/Soi6nk/lijtjaaFQFun4Ucq&#10;NEox1I3GeFHH0qJ4CTkLz61baLngD86b5B6g0crLjUSWhTeHaufL5qPA9BV94WHG6mGMdDRysuNS&#10;6uU8D0FGB6CrJgXtn86YYsMQDx7mjlZopJsiKYGSopMD0FTeUfX9aDFnr/OjlYX1IcD0FGF9BUpi&#10;56frSMhBxupNWBtEeB6ClAx0p+zd8pyfxoMQAyVP50hpoj2j0owPQU4RgdQT+NKVBOSp/OgLoZge&#10;gpcD0pzJnpxQI175/OgLobSbVPan+UPU0eWo7E/jQPmGbF9KWnbBnjigxgng4oDmG0Uvl/7VL5Z7&#10;mgObzG0m0elPEYzyaNi/3T+dAuZMZgegowPQVIIgRkKfzpfIHp+tAXRF8oPT9KUKT0FSiED/APXS&#10;rHg8E0Ccn0GLHnt9amjwX56U3Y3vUqQ/MOtBlKWupLGFz0p9NVCDx2qRYyTuwcUHO2OjQH8qeEHT&#10;FIqEHP8AWpFXuaDGQu1fSjA9BTvLJOS35U9YgRQZ3REFBOAv6VJGu0/d5Pf2pwjI4zT0iBAAbBND&#10;2BSSZtfEzT5bLxDaxSo25vDmjyfMSeH022cdfZq57yz/AHa7D4u2Ntp/jGGK10qzs1k8MaBJ5Vic&#10;o5bRbLMrfKuJHOXcYOGY/M/3jyu1R2rgyupKrl1KclZuKPQzWnHD5lVpx1SbIViyMEgc9MUGBgeP&#10;5VYAJPFKEckDd+tegm0ea3bUrGNu/NRm2YnP9a0NmF96RYDIcDOTVp3QlPsUBayd1NBtWHWvTvir&#10;8DNQ+FWneAYtUuL+51b4gaCur6ZZ2ehXDWkVtIf3KtekCJ52XloB86EqcMskbtxWp6Fqei6hNpOs&#10;2M1pd20rRXFtdRGOSJ1JDIykZVgQQQRkEV4mU8R5JnjqLBVlNwlKEls1KNuaydrpXWquvM9jNMmz&#10;fJnBYyk4c0YyXVWltqrq77bmK0O0ZJpI7S6u5ktbS2kkklcLEkaFizE4AAHUk8Yq9q83hTw8v/FY&#10;eIGs7h4hJb6XaWxuL675x+6hBAVR8paSV4o1VgS4ygddD8PfE74larY+GfCum6h4Z0/WbSMLomis&#10;t3rmoQSypGsks+6EQRuHfGXtLZzbOBcyEYHw3GHi3w1wtGVKnNVqy+zGS5Yv+9LVL0V5d7Ht5Lwj&#10;meZyjKpFwi1daXk13Ud7ebsvM5H4teMdI+EWq2vhjU45NT165jic+H9MYGeDzQDGs0hBSF2Vo2EQ&#10;3zFJAwixW5Z/s8fGL9onV7Lw1/Y0sNl/Zunte+D9LikiW1u2t4neO7aQb2LSLI3lzb5VimUrZSx7&#10;WH0h8OP2LvDsR0Gy8eRQxP4Y8NXNnb6FoV0kQtxLcXss323UPKhZEeWaVWjZIfknCzwXO3zj7HBo&#10;+iaT4ffSLJbXRfDsGk2cK2mwW1kbcLBBFGqEpJcJ5rJGrTeTbLNGvAVgR/H/ABt4zZ9xN7rlda2i&#10;rqC7WjvJ+cmz97yDgzLMvpxjSp2m7Xb1n9/TXovTU82+F/7Hnw18CaFaN4ut7bWBdXn9k/YxIIdP&#10;tRFBDFGLiQBjqE5jSOdYlEqtLDJJbxWj7gfZYbjRtDn0281q3+yW9rHJa6Vpa6RJOwuvKuZNltYw&#10;iUecYvNKiTzrqeEO6xOYWdcfQtV1/wCIt3beK/Ckptwl2tzpmr6xYTTXptDKjvLa2sZjNurE/u4H&#10;+zyLdRFNtxbzeevR6F8NPDFw02qz+GlsfJhNrdauusKfPiBLtY20qiONssZHle3EcYkluLa32xfa&#10;rmD8neFzHM6/tMZJ3+/8NkfoGFymhRnKb91a6Ld7bvpe1znNQvNU8R6dq0mr6jP4U0y/tALjU5jB&#10;fX0ixtEn2u4nk82G4jJgKIqNILxGXYtnLG89aXgXRP8AhUmniHUvFNxFpktpcR6fpms3jTm6tYTE&#10;l1qWqXEiKZJ2kjgW5nYYjfy7eANcMsdttJ8SNPk03TNR8GaZdatMN9roFpBqyRaZCLfck9y0kERK&#10;2sJDRy3EKExNGLe2QOhhlpDxlr94bo3+ratFp1+luLnUp7D95eqcpbzNaplWD8pY2KbgoJlIfLTn&#10;2cNhaODjyQjb8fxPQ5lFWpqy+7731Ft72GS2Fxrlrbrp2yyWS2h0IJd38rSbbSMW8cT+WGbMVpYo&#10;rAIf3iSvvjmpR2Pjbxul9P4mvdLKX/nWN3omj3wT7DErec+n211kebNISZrrUDK6p5LCNsrJPcLA&#10;yT6hM2k6/ajU7S8eO4aOJCuns8BElvDcEyLNqDxEC6umzHDFIkUb+UWeexbCx1e0i1DUbvQINAi0&#10;uNhZ2+lMLaa2Zy/mPG6ITYh03QxOyy6lLmWYx28eJOpJN2S2Ibvpcn0fQLCQvrUXhPQv7HksLdLe&#10;a6v3h0+GwRVZcQsweLRl8tGSArm+KozKLVLaFtF9C0L4eaRe+N/HepeSlzrpuYby/M91fyag7BUY&#10;QGORzfMXhFvbGFvsoEcjJJdEJFDrfimPwX4hubyXUYIhaONU1G+16M+ZpblVYG5cRSF9RnYExKqM&#10;kAjLCOPZHGOMnGvpczeLvHOpaHY6lpaGSWOWFfL8F6eVnVXDTJh7ydTIcSPkGXLR5gnlaNXLcuEY&#10;7b29DqdYm1DR/CD6l4kt9P0OCygmg1BLPUlluLVJNsn9mRTGRmlvpFZJJrksdhmGHb5JJ+X0fSNY&#10;jvJvFXi2Wz0Wzg0pbfWYhrBaDw1p5CldKtE81z/aEyeWJrnAEC7VQko/22xP4avr3VNDgfwFb6Vq&#10;NjaNL4dsdau3lh8L2aktJqWoQvOA2ouXkkjhlKP58itJJFcGZ7SK31ia38K6Xqfw3+Gf2qYXrwfD&#10;Oy1TWiZtVvS7ebrN7tJ3oHDSrdGPZDFE88amIWzJpdqW12/677iVLnjzp/ff5enX+trnhy903Sbi&#10;ws5rTQPD19pOmSpbQR2zzxeDNIldvOeU4eOa/uWeQF2aW4k8ybzG2G+mrktT8Zx61pth8Q9D8HWc&#10;+iaHexwfCPwqqAXut3YYyf2k7zDHkB5TNFJcOvmSh71zGqQTXGP4x8HaHZ+FfEHgfxNqry+GtEum&#10;1X4m+OYr0WNxrd4yRytp1pIkjLAhiKqY4GkeC32L5wupku5Olu9Z8W6ZDoll4J8B6avxF8X2YtfC&#10;/hq9hMGn+DtFWNP3k0S7vshSHDTEojoEjtIYlcOLrfl9nC697t29d+v4b9gcGvdV29O/p5b9H8+h&#10;gQ2Gpwa9d/DTw14i0f8A4TDXNOtbv4u+MFVWsvCdkokZbaCO5iUEFvtMdunlvLcyB5p0WGKQWtXx&#10;h4p+HWj2GkeI/GXhpI/h54cuLe1+FPgSwtZLy68R6rLMFguXhQNJLDLNKzpBIsk9/cz/AGmVCPLN&#10;50PhT4SfCrwb4AvNDuLKbUdL0i+L+JPEAubmObx7r7ELJEsUU0gaHKohUNJsTy7WJ22u8Wrovhbx&#10;VbeKl+Keu6Z4ebxxZabKuhaK6Rw6b4C0+dJIvNmEalWuZUVoy8YdkSSaGGPZ9oeeocsql5fLpr0t&#10;8tPxOhqVLRrbqvLR/wDA+8XR/Dvxo0uHVtR8QeMtGf4neJbdD4k1L7abm08GaTKyyfYkkQ7ZstG0&#10;svluou5YY8M0NtDJHElr8PvDfwwujqPiW60T4Spc3N54n1y/uGt9T8dXYBW4aaZWVmjKxeXLdEoV&#10;ji+yWwhS3BtN7wTq/hzx5pV1oenXU/8AwgEl1nW9RXSfNvPHuqREBrSCEMWWBGQkmLcqBDDE4maa&#10;WLzv4kftX/Av4Z+Nn8Y/E7xl/wAJnr2hPFH4Y8B+DplOkaVJDh4Jri7T9yXidERVgD/ZZE3xKzCG&#10;4g2pYXE4it7OnDV7+n9dDKEasp+7tbfslquv/Dvc9X07wz8QNW1qx+IXjXRLzRxZoh8LaHrNsNLs&#10;fDMGxRDJLCyost8iPGsNkg2WpMbOkcqK9nxnxT+P/wCzx+ztoGp+FPFE0fiLxaLxrnWPD8dyt9e3&#10;F4pOxNWVZltbSGFT8lhJnEchMiyNJcJP8sfHn9un44fHvWLK2n1Y+HtNQyJDpfhsvaiFBJIRvmB3&#10;ykpJ8x+VXMkmV+bLcp8Ffg94m+IWsaH4QsJrWK5u4orTS7O6naKCL52DzSsFcpCscZlkcKQiRsx3&#10;gYH0EMljhqLq4uXKlq/K27bOuhg3VqLS/brvud58Q/25/wBpL4qL/ZngKVvCNrOgttRu9HIOqXyq&#10;U2RSXgVWhSMqRDFAsKoGcMJXLyOmrfshTw6rpfg34beMm+I3jQXF3F4v0Dw1YzTSeG7mDUriyljv&#10;J3B8tGuYLhVml8pJTbO6sUYO/vXwU+EX7NWh/C7W9d1v9nrU9YHhrUrG5uLzxB4judM1q78OyTNF&#10;J4hTTIgPstm8kFx9nhmBleC1aWSRfMUja/aj+GF/8SPCN94Y+L3jPxBr9tc20OkeGPEHhXW4/Di+&#10;JvHra7NpTR6hFpklu9zMiw2EMYOY44rO8dzEyK6fEY/jyhSxdOnl0eSKbTcknfRdE9bJ8zXNGWys&#10;7NL7LCZBCNJ+2W9rWPmfwt4h+FOm6jrFn8N/2K/E/wAWfCPhG4ls/FHxpsvG11punx36EQzjSY1i&#10;+yzpE7ARy3sscc8gbBRTtX3f4SXvhmH4R6h4t/aF/Zz8KeHvhxrfw01PV9U0Xw34Q1JLjTYbHU4V&#10;sNI1DxKLvbrN1dTKI3sQq+aTtxJC4E1z9mf4U+CfC/xi+G1/+zD4uSTRtL+G13onhfWtG8S3kVpY&#10;NHqm0SPpEczXGqxT6rY3TTXc72VpLZi3iSRpbdfMk8HfGf4zfBP9onwD4V8Rfs/6j8O/CXim/s4/&#10;iPrela5DceE9WR7SaCBNFt5JpI7SCWS/tbi8aPYIksTGslzhbif5nM8dWzmLoUXOc03J3qO7Ub3t&#10;CTahJct1yRVnaLSWr9bD4eGC95pJW7Lf1/zH/Eb4W/AXWP2pfhr4C8SfDb4qeOL3T/iPqHjez8U+&#10;GvhhPf8Ah1L/AFbWIb9bq71KQMHjjhgtYBJblo4Vjl8w9Uiq6r8Lf2e/D/7Xnwp+DHxC+Dvxi8Xa&#10;94L8TjxJofjXTfhzLP4cg1fUtbOqz30l6SZJQZTDE80YeOIW7Fyu2UR0vhJq3iz4OweJPg74U8O3&#10;fxK8J6WtynxW0f7Pda+L++nil+w+EtFtVn+x2s4t91/fNCskUIlJl2hIyYdE+FQ8c/C+5/Zn/at8&#10;P2Pwb0UfD+61ux0nwL8cPEV5P4R0O2jVTZa/aTyJataNCxUpFLtIieBFiJDr4FJV6eKjBVpcsbpO&#10;6T97mbnyW5r2k3yJS91puSdkdk3Dkd469vTpv+J3Hw++DvxC1zwrL4Q/ZVvvA3jPwX4d+HGu3vw6&#10;8eXmkJe3Mfj1tW1M3Vy9w7BGh+1qrCJluI5JreKfMeyLzPlv9p79p3wh8VI/Dvwf8IeMvGnxAi+G&#10;trdWeo/FH4iaZ9k1TxBezXDSSWqkwxNMlqQSrlQMzKq78NI/rvjHwJ4U/Z6+Lfww/aX+NXw7tPBv&#10;hX4GeGtKt9E8daT4sS40/wARr/pEjWegWEFyN5uF8pMeRE83210ZDHCHf548X+IfE/i/Q4vHvjbS&#10;IbfXtWH27XrC3AMVtPLFK80aupbciyblBBPy9zjNfpXAWVLEZl9YlUc4002mrW5m5RtJpyvJq0mk&#10;4q8vejfb53PsSqeEcFFJydvl1t+lzQu9Ohs/GK6ndRoTe6WkCW0SfLmJc5A7gmQjnqQK6CyvvEHg&#10;7XG1jwJqlzp2p2khNnrttEkktnKM4lDSq6yMZCCFkV0OcMCGw2Vq1zdLcaHq32YTxiSNbudkxhGY&#10;fMOMcBlJJ6KST1q94itNag1jwrDcMUie8EN4mSWdUtZZgGB6EyKoGec9icCv2OrCnVg6dRJp6NPZ&#10;p7o+IoynCXPF28yp4x8b/tO6pZeH/iJ8dP2mbzxLp9tqaavY6D4a0WLw7aG9VQxvLh7NvPuLoeWj&#10;JL5qNBJ+9jVXCEc94ntvFvjvV/GGo/EvXtR8aan4y0u21TxFqniG2t2TUbmSa1icOtvFHbqsdvB5&#10;QREREihAUDDM3Q+NPBmpXnwLDaprCQyaXF+5trMK7Sg+WHUf3XC7urDucYxuj0XTPEl3qPhy0W8U&#10;RT6Fd2drZL5jZJ2sjsduS+ZR90bQVIDEAkefgcjynL/92oRha/wxS0bu/ve511sxxdZe/Ns57Sv2&#10;dfgfolv4O1rT/hbo1pPoVxdNpw07T0iEF3LGjLMY1Gw3A8qPbcOpkXauGAFbnjHVvisdEvPCPh39&#10;ovxj4X8Om/g1m98O+Ftal09L6+iVfJke5hC3EZUhpmEU8aO0cLSZMEeN+GPQPCtrHD4t15LSZbyG&#10;4SzsYxcXRZUERyqsAhVsEo7K+3JAYrtPH/Fj4y+G/hdFc63qmq6F4I025h3w6l4puku7y5RAEcW8&#10;OzM2C25TDA0q9AwILVvicJg60OWpBSW+qVr99epFPEYhSUotp7Gn4H8L6LoWhX/jPXbvUZdb8U2S&#10;ya/4v8WeIrm91DU3CeQsb3t9K80xQN8sEbFlwxWPLMWrJ8QPhTCghn8RQ3EiDa9xBp+6OUjqyl0D&#10;FT1BYA4PIBr5g+KP7dFnZ3U/xC+GXge88XTMHifx18ULk2mmzTRDa6W8TSeZdMI8bAJRMpGBAete&#10;H33/AAUe/aegvZoIf2lvDJRJWVDafDuz8ogHjZ5lir7fTcobGMgHisYOjSjyR2XZaHTKliKusvxP&#10;tIBB3o2r61J5YHSlZAxyetf3vZ9j/Pj2jIwgBpcAdBTvL96TaP74oGqkQQAnkU+mbD2IP40EFTQR&#10;dSZISCeBigITzxUbMzHk0qOU6UDaaWg8qVHNJSM+fm65pPM9qCUmxzLxz36VE6EH8Kf5gPSgvkYx&#10;QNcyZDyDSMNxyV/GpaOO9BrzWIiox0oCgdvzqUBTwnXvQVI64pW1EqiItozTWiDHOBUpiQnJFJ5K&#10;e9TLcfOiMIw4FBV/8mpfLA6HijYD0akPmj3IQj46frS7GwcgfnUjRgelNy3939aB87ezIxHnkIPz&#10;pfLb+4PzqTnuMUUD5pEYjPdRSYIPAFS0hJHQZoDmkR4yckCl8s54UVIQw6Ln8aKBXe5EYxnlBSCI&#10;Hog/OpqKB3kR+W39wUbX/uj86kooDmkM2yen60bWJ5p/0oAcnlMUCu+o0Ie5pypk/KcUoXnkj86c&#10;AB0pqLE5K2g5I8jJJ/OnqBuxUdO34AGO1PlMJJk0YRTkGngqTx1qup3DOKcHwMYo5WTyNk9OjJPW&#10;og7Y60ofAxijlZk00TKzL2FPEzAfdFQJL/epTICMAgfjRyoVu5N55/uipLecAqSSD2qpuJ4LZpQD&#10;kfMOtNLoLlVz1v8Aau8Q6Vr/AIw8NXWl2Jt0h+HPhqGQZQK8iaRahnAUnGT64Oc/WvLBMh712Hx3&#10;2yar4dukH+t8FaR36lLRI/8A2SuHQEnINeVkVONPKaMV0X6s9fP3KpnFact2/wBEXI3UqSKkWRAA&#10;D1+lU1VyRtPetjwp4T13xn4i0/wp4ctPtGo6rew2enwGVUE08riONN7kKu5mUZJAGeSBXo1qlOjS&#10;dSo1GK1beiSXVnjxozr1VTgm29Elu32I7a2numCWsTu+CdiLkkDknHoBz+Fem/Cr9mzWfiX8H/Fv&#10;xa0u/uZ5vDN7plpZaHpelteXOozXd3HByquphiRXLtKw2gRv/cbH0L+xz+zfHa/A/wCKHw/+JWvx&#10;adceIteh8N3yWNzbPc2Ys0WeTDzrLbPHMbuFCpjkXCbnQxhpoPQv2aPh14N8GfsjPDJ8VI/Bvwv8&#10;RHUVHiy8FlG+q6ReXFrbaTrLXMqotsxs2QICgUNeqzJG0SLJ/MnHfjzhcMsbl+T1I88HTVOrG04y&#10;ctZ6crjotFvq79D+geCfBmWIeFx2a35JKbnTacXFrSF3e711aduxbv8A4taP4E/bt8D/ALO9l4Js&#10;7zw9q3hpx4K1bTnWCPSIXu0gmtbiEqzZ8m1tlinRw5D3sTLGpgEfxJ+1V4C+Ksfx1+L/AIR0LwXN&#10;4OnTxbcy2XizVdPmmudTle+ijFlpsCROPNktWN4swSaUw2srrHtlWY/fnxM8UfAzQPixpvxm8N+F&#10;tO1rxxp9vfWen+IXurj7HaySNJNMiRoxa8cSThyIFZT5x/eL5QWvI/F0tp/wk+rfEWz8NQXevah/&#10;ZsOpapcW8ENz5VvarBHbNIQ0FkEKtAsQ8xxKAQI3lLV/JlDjCeV1frFJS+sSjJSadlLmd3fV7395&#10;X1P27PMJRzOksNUcZRjK8UktEotdVZtPbsfL37NH7GUvhKwkt/Hl/d6fca6YNVv0kkivdZ1JIhcB&#10;J8fN9kAWS5P2jz5CwSJobmzZJIZPobwfo/hP4b6AX0a1g0mzee2mM1rdOEv5/KaWWea7VPNv5G3i&#10;R1tlAkik+eR9rS1DqTxtpBu/D2iSaraatqc0M+qrcILU+XLErXMiSM1xcsLhnIaRX/02KW1eK3eR&#10;GPc+H9AuNf1SHxVqPiC5s2v4Vs5Y5ovLmtUgHlmCPyFAA2wPLJIGZrfM8EUkCfa54PIxMs1zusq+&#10;I2bvbpp2X+Zy4bKadGTimo6dNZPzOQ8NXet6vY20ngvSba8eV7t4L5oTLFZ2fkrai4srW1JW4wzq&#10;qhJC10ChW8gkyx1dG+GLa34mn8ef2n5E1/O6aXBc6w1zPZw7WR4oJEYJG7xCUXVxAVkeCIw+ZEq3&#10;d1B2lrB4Y8Ks+u2/huY3hkhFvp/h5o5J7lzF+4t0BHloqQyvtLBIUiM7YjiZ/tvMeLvHeo+JraLT&#10;5/FOoWtqHEj2UFvcNbyr5ipDCsDGKe5tzIgjjtiq3OoTJ5kqw28JCenh8BSp1Lpa/eerBUsNDlpq&#10;y/F+rOhm1HTdb0t9QvbjSjpY8sNPaRTPJqH2hgkLIkESNIZSoSBERXufmWFEgL7+W8XWuq/FvUJP&#10;CHiTTLbTdONlcDURaa8tslnYRuEe1int3ACh/LFxeE7FdUgh3ug8x+q6ndWITVVbT7u9aS7uLWHU&#10;5liSCLy1t7q8uruONtnyosF1dx7goRbGyLuFC7Ph/wAH3V/NPBBo8+qXehz22oambaxa3eNo4mWG&#10;ae0hYLE0CsWt7AFfsfDzSKzTkd8Uou7+X9aFXnU0jq+y/pmQTd+GBcaX4N8C3EeoxQQ7IINOMsej&#10;20A8u2a4tYQNjr5bpaaerKIY1Z3ZJRNLaaMDeILm5m0TTtc1PQYYobh9U1W7ulmmsrOPat61vJtV&#10;J5jJhLjUHjNvC7CCBZTG0NzhTeINF8O6ZNomi+FtQGkS6hJYkaPqQF54n1cx/v44br90gVY41F3q&#10;DSRrHHbiKJreOGT7JkW+ma/8YNng2HxNE3hjSJt2v3NpbtaWGvXNqgWLTbREGbbTrWMiJmZMBUeG&#10;NI5LmZoFNa6q5hT5VK1v6+aOoHinS7/w5ZL8PtOtLbQJ9NuI9Gg1OyeGDUrVDG811dyt5jz2CvPF&#10;KEfMl888UswkhkDXlDw3f6l4t8R2fxG1HxwY9At7f+0tEn1a1O66lZSV8QXcAKBlc4FrCWkd0KzI&#10;QkCSPp6joej3V3Jo5stA1OXWrRbvVbPUbJLOHV0jJze6ttjJXTbczERQMH80S/ckMxS6r6z44k0Z&#10;LS68C/Yde8U+KdX+1+FU1V5R9pLDc2v3jTK7JAo3SRxgOsMaCWOOeWSFo2pRVPazG0nLmWttv6TH&#10;3Fvo+jXCaRBYaJa3Hh64k1BJNci+1f8ACPCcSKdT1R3KteXkuJBbWe5Y42RSqQLCG07l/D2rC+0L&#10;QfFPhDwSt7DqmrG6+G+g6nqZMl7K43nxDqEqMC6EIskUwXyo4YllhVYhahMDxVpXhG98MtoOt+Hd&#10;T8SeHbXxKyTxPBLFP8RtbknVWghtSWVdPMoSMRplXWNLVHnKTvXYwaPaSW/iXxv4+1fUY7x5xbeO&#10;Ndt5CVg3GOT/AIR6wZ03Es2x5JE2szeU0gZvsSKNulTvbc29m22+i9fx3/rXsctqukaNe6df+GfF&#10;bavP4fsNatx4w8RIZBd+O9YlkVY9GsxExSK2LPDBiJWl8uUQQSyXUs9/F3mo+Hp7GPXodUhutC1p&#10;9PjTxd4g01Yd3h6zBDppGnARGIcJuf5WjzGkjeasNvG1bR4bVtRvPEeja4bHWrPRWaymjt0mtPAO&#10;kPE8bIyKF8y/mQTRBVKHZvi3RwpdTtheC/DOlfG/VNK0+/06+fwLbq11onhbUlWafxVIAPM1bUW2&#10;7W08gb9jJm42KqxfZmghutHeorLYc4UnZfp8u1/69bUdGt7LV73wX4ttfh7PbaTwfgv4BRy0F6/M&#10;y67cPLkuqqz3S3EryNknUHYuI5jp6zpOgeC/D99pereI9QtINYv4YdV8WRlRq3i7UDIypp1ipTeL&#10;bdIkMYRFBLbYhLPLcuOu8dLZeH/D+oeKviFqN5Nd6k4bUbnUdVj06411C4OZTI4bTrBpWC/NKm75&#10;pGkAMc8vzr8Wf2yvht4F8azeOPhv4Q/4TDxhpukOmm6jfLNbaDoUcqNGU0u0kEdw7lQ0DSzCI+Xh&#10;Y1jSV45O7CYWtiJWSbX4ehvTpTekf66Ppuz6L0DT9T0m0t7tvDmjabq2i6e32e1a/J0rwNpxV1Fz&#10;dSebiS4ZPNbOSX2SFASs0g8P+L37bnwG8Fx6n8ONBsx410y0uJS+k6c/l2+pXpwrXV/fTws7ABVe&#10;NIEcOyiNnihhWF/n7V/GfxU+NEkGj+P/AIgTXNn57Xf9mW7bLaC7YndP5MZCNNhUUzNltqrHuKIg&#10;HMHw1ptv4nfT5S9xeTQRCCTICQRqHBjC/dQDKtxjADZ4xj6HBZJRbUq8r+S0Nlg5RtObbflsa/xw&#10;/aa/aB+LuladD4y1wWWmX1tJZ2nhvQLdrLTrextzHsgESk74g8J2xSFvL8kFdoK1xNnp2teJtBtL&#10;e31E+XBLM5iDbQp2ZzHkELuCLn+8c+nO3rmpalpehCwS2Enl315ZO5Zd7LI0e0IAf70m8jj7/J7V&#10;h6G2o3cEIaCeKGS9guN0luTG8DSPuIIU+YSwlViMqNmOoIH09KhRoQUaasuyFG8VtYv+C/ClzrN1&#10;p3hW20r7Tqt1eRW9vAxzueYhGUZ4UsdqbuoGehBx98fCgeIf2W/2g4f2YdR8V2/hXU/HeiXej+Bb&#10;jTdHsb/Umljhf/iqtQmZJAsC3yrb2OnZZNsrvcxtIjvH80/AL4LfGHVtW0H4w+EvCk0mieHNXXWb&#10;vU40hknWLTpftFy1pZmVbjUpAqIEit0k3PNECyeZuPv/AI/+JXwL8TaP4J/Z3+Hn7RXiLwxqHxT8&#10;RQ61ovg7R9Fuv+EvsNF1aGzuzotpLGJIrGCW7WaWa982OG3gj8lfM2mSvyHxDzJYzExwVGXNTSfO&#10;kua0unNZP4bXs1Zrm1R9nw9hlTpOtJWelr9jt/Engr4y/BP4ht+0L8P/ANnuOy8QeJPDlvrnxo8Q&#10;+HbKTUbrU7mKG3WTQtFsPMlMtxczQqGuJA0Ntbyl1bzWYv5dpl3+0r4x8IfC7wH4R+K118M/FHxT&#10;vvFmpfEqay8HafepbavHqd7JqVxaeZjUbfUookuLaN2PlLFDCqJG6DbWv/EPw+8TXmowP8JPFeg+&#10;B9ajbX9C+INl8U5PCmq+JrLR9NxaQaBZwxrLPYQWtu8lqLm5ihHmJPK8TXcLS8XovjLQb3xPqP7Q&#10;nw8+PPxN8SeNLrRl0Pwv4z+NvhyTQtI8J3c9vPBa2QcRE6tdbbtngtdPguHuZJllld1zInwOBoSl&#10;h5VcTBScdm4832JRjF6zSSb2lyuKgly3bv79VpTUYaX80vX+lc95/Zz+K37P/wAZfhB4YgstMtvD&#10;mhwr/ZHh7wP4/wBX0+yTRkvo47OLRzZ2l3GJry68u4mtLnymuAbbULdp4i8gbzv4e6H4l1/9m+5f&#10;4l+FPiF4i0Tx548m8VR3PhTxLpGpv4fv47i+S6s7kXV1DZ6fbKY7i2t7m28u0ItYTkM5jn9c03wJ&#10;8N/gj8TPFEnjD4TzWfh/TIorvTYtW1zStRt7jVLGxvp7PW7WXabqxvJLe1vBJfXX2Vlu3lCfbDKb&#10;i2+df2gtZbwX8T/En7Ouv/su+EfGHgLRNSsX8SWXxAu2tP7Tt7eINY22jWmlMyabaQpcTyK1yk80&#10;8l7I8i4kYisphUxGZ1aeWwcr8s0205RitZKL5kuZN6332d7uSzruMaClWfdeT6a7lz9nbwlBe/Ee&#10;ceLPh14VsfgP4Z0S/wDBur/CTwNqdj4kl0mC/DXE0ms2miNJIuq3l1Z24i8lQsLwKqmR8Kun8U/2&#10;l/Hvw5074Z+AZfCmmeGpNF+GKp49+C8lgrWEukyyXlvoum3d46NqNjIlisreRudYJ5oJfKkSJo5u&#10;a+J+o6/+x58YfEnwv/ZA/Z4+F3h+G40g6fpnjW18W6to0y2F7b290wu7bTlVvtYc7lezurb51Vys&#10;QYV5Jrfwn8NfD/wiJfDt5qWoXGqX7Xeu63rN7Jd3up38in7Rc3M8rM8szuPmYnnaMABVC/oWR8JL&#10;N8VHE4qFqKS5b7zum+aS5pWleV3JvnbUXo02/Bx+bLCUnTg7zfbpt5It+J9G8FeOPHV58YvHfw48&#10;OxeOrqM3U19Z2zXLabFJKht7eC4dVc/Z7Vo7ZZgqlo4EBAyy1q3umQ+JfBiDTY7vIt0WSUqWJKXc&#10;W4MQcA4YAnPU9+h5y4spYPEkIbUfLW78PkFt5C5CtH83bAMY/r1Fb+hxnQfD7LcNDp/nS5t7zUUY&#10;BllT78UajfIm6NQHjRtrEE7VDMv61hcJQwNCNKkrRjol6HyGJr1sTNubu2a+paDp+sfCq0uNW1KR&#10;la2iJaL70RdgxAIxhvlHPbP1x1EKy+JPCay2sDRQx6ukdy9x+4jj2Tkr5pJCpmFXKl8AqQR1+bgz&#10;8RvCngz4dxav4r1C1sPD1vaxxrrXi6eG0hmkHIEUbEh3A3bQGl8wBlCbmAPg/wAVP+Ci3hvXo73T&#10;Pgx4Um8ZtZxso8VeJLwaF4ctGkHmAIJzCRuO8CF2tSzYC7sjddStGGsml+f3Co0ZS0SufTlz4u0v&#10;UrfUvCOh6FqGsTyztMGtX8uGFGU7JA7xkkBiVZdqrxwx7eJeP/21fhT4Je3+HejeOTrWqTXrLaeD&#10;fhfEdRluHmkAWF7gNhgW+XyzK0ysQArdK+P/AB18efEXxz0HV7Xxl461/wAXadDMAdI8KLH4b8IW&#10;5OHg8+e4i3TsXBXy7iGKQlDtuH3FjwVn428beKtO1HRPhlCmkaFdx+Vqmn+CI30jSVhnCYi1LVb5&#10;jcTxeYNuy8kaMMSUkAJB5pYpvb8Tqhgl9p/ce/8AxS/bD+Iq6hFo/wDa2ifCq2mnWKfRdCQa/wCL&#10;ZQ8gilUjhLK4RhlI5TYzI5GGPDD5r8XePornxZPrcFpONTnut11rfi+f+2tavJSDFIPszAwwFiRI&#10;EmVpo3AAuWAwdrwN8L08Yafc2ekNLq1jBJHHq9r4GMel6Rp4nwjQ6jr2or5duolEYBkE1sxYlJhx&#10;V2bxv8KfhJpQsZPG6RyNAIrjRPhDA1m8yPC9vcw3XiC+je4JOE3wQQz2U4d2R1wM8lSrzvXU7aVB&#10;QWmhzHjDSvGlt4jn1v41aobLW0ZYZpvHMzahrZaDC+SdPO4xEptVUulC4ChZQBXZS/sqftRxStFB&#10;8If2hCisQhbwHdREgdMoJCE/3cnHTNcd4M+N3xI8T+I7H4W/s06F4d8AT6vIbGGbSNRj0ueYSwvB&#10;KtzrOoT+fHDLG7CaJ7mO0OcmJR02dR/4Jif8FDdL1CfTJ/2R/iVI9vM0TyWPgbUbiBipIJjlhhaO&#10;VOOHRmRhgqSCDWM6ypaSaj6m0KLqfDFyP0DxntSYA/hFScen6UoUHov6V/oOf5vXRHhf7gppTJ4O&#10;KlIAOCv6Um1ff8qVtBqTXUj8o9m/Om4Poam2r7/lQU9P1pco+YgZCTzxSbB/eqbaT1X9KNo/u/pR&#10;yjUu5Ds/2qTyyDzJ+lS7FJ70oQCk7Id0Q7B/f/SjYcZD/pUxUGjYDzilsHMu5AASeoxSlMDIOamw&#10;PQUYHoKAvEiCA/xU3Y/tU+0elGB6CgTkkRgBeppcg9DT8DPSjA9BQHMrDCAetATHIWn4HoKUDsBQ&#10;HMREA9RQYj2yPwqTA9BS4PcUBzMgMZAyG/SgJnqf0qbaPSk2D1NJq4KXdkWwk4zj3xQIz3f9Kl2D&#10;1NGwepoSHzR7kRUD+L9KTa/X+lThAKTYPU0uVDUkRBCepI/Ck2kdj+VTbB6mjYPU07aBzIi2E9D+&#10;lJg+hqYxjsaNg9TQkkCkl1Itp9D+VHlnrvP5VLsHqaNg9TTByT6kQQDkt+dLsz0NShFBzS7P9n9K&#10;CXJEYTA+7mhYyONv4kVJtPpShSaA5iPym/vD86PKPd6k2HOKNh9RQLnfcQDAxRS7TRsPrQK6Eopd&#10;nv8ApShPWgSaY0HBzT2OBRtHpShRjBJpPYl2udv8amU2nhCVOWbwbaZ/B5VH6CuJVsHFdr8YVZ9E&#10;8ETqcmXwbG3T+7d3Uf8A7JiuT0bR9R1zV7fR9N0+e4ubiVUgt4YmZ5WOMKqgEsTkdAa8vKJRhlsW&#10;3onL8JO/3fgetnEZTzOSSu2ofjCJYg0HWF05NdbTJxZyXRgjumgbynlVQzRhsYZgrKxUcgMD0Oa/&#10;R/8AZE+BGu+CPg54M1/4e/Czw7bX96mnav4h8SeI7eV9RS1me8W/S3UbHjf7H5EcEivsCzXMjIzo&#10;FvLMPhDwP8Pv2c7X9l7xVq4TU9I8E3+l6rYWGkySzpNfiG+kdJWGwGGZHkY7yh8pN7RgxKanjHxz&#10;r/i+y8P+GbO7u1t9EvtPh0uJdQkeS/dkYOZ7uNEfUnMibmdFEJeSGXzjIqyV/Eviv421eJqNXKKF&#10;J0qcKjtJSbdSCuk3Gysm3zat+nU/pfgjgLAcGV1mOJqe1qzppcjivcm7OVnd7Wtey6nomu+L/hd8&#10;EPHms+CdL8P3eoyXE41nUtRtGsobH7VcTzxx21zJJI00c4i3KyPBjynhjLSECOTxQa23h34Z6V8P&#10;PDEiaVpOjaXL/Zuj6Rpy21pE0t75096bNnVWZ2P2ppbspH5nnHYSzVRk1iSza3j0iC41TU7eFbqw&#10;0fS5bWG7aLbJGWtjK6W0Bc24TMRLNcwxxPcJLKiyZ+iaL4o8ReGrXXn8Tm3ttOZ9SvtC0siG0j+f&#10;zYLg3UhZ5doRrkMQfLTczPeWQW3vv54pUMXi5v2f7uD3u3r+bf5H6XKrisWlze7B2dvz9WvxLL30&#10;xm1fUvkllgZ21G+luWNrZ2jKrM11dkqxiSOVSYojbpJBIphMr+XHKmk/D7xh4jnGnhINcs4bWVB4&#10;fvLIWdrpcUhYPbyRYP2iTbJ5cpWMkpDEDaJdSGMdNF4E0/U76yvtdsDpI0m683S/DC2P2Kxjuo2w&#10;t55ClXt1hkkdYgCUtXlcx/6cZprLUsNTu/FVoNM+H/hOzvdPihRmWPT44f7RA5Wb7OpjCWwUSGKF&#10;tizr5srkWyTs/s4fLaGHjzJXk+rW3oTCjTpSXKvn1/4H3FK48KeHPCenx31/qWrpcXEtsgeweK3a&#10;+CxNss7bC7LeIR/dkMjRW8Cs5yk73F7Tj1bVNbtrrVNN8QWdxDdlI7WzkgEcTwKhlhjtUm2q9qkU&#10;UTKZSjXAUXU6x24gjGhZ6PZXuqHxJfwX4vS5tIjewlprpXKSvCqyRpttyGad2lj/ANIL/aLpBAbe&#10;K4Y1hpnizwc3iTxNpdjrWl3sSYhtSxTVVMsc0UUKyFJbqCWQQukJLPqLNHLMzwSQwSehCXLo9F/V&#10;ylCcrP8Ar9Cj4ehtfFVh/a9lbTXGnXVmI0ls5Wu2vFcGRpEjcFpIHYGUJhX1CUNJI0FrHsSxrGsv&#10;4V8NSz3Oo3NtNPaS3QuNYu2eO2tlAS4urq7UqskrlV8y4jUZjH2e1RIVEtzS1q4u9QaLS7vw1LD/&#10;AGm8zTGS7zBd+WR5081zNG6/YoyV86bkXMixRAODFEcjwvqn/CXWcOuaH4tn1KyIgvoNV1bT2WOd&#10;XO1NZntgxE5lJ26daFi0igXChxGL2Gn7rutjP2kdY9f69C1pF94i8OaSNT0/xMLzVZby0mee+0IP&#10;d2020LbS/YyriO7Zj5VjpURf7KrIZTJcyzPFX1H4pXXg34X3PwfnjfStN1HU4F1s6Dcie/imlbdF&#10;o9tNEXN/qU74MrLmGIlfLV/Lt/tK+J5Y9D0u8tLizvtIFjI1vf63pdus9zp91fBFWzsXijYX+tXS&#10;usTFA8Vsk6wxx7XiivtPwcsGjtb6Ro+21jgaTStM0nTr0yxaYWiM81lbTI7+ddsu6S+1J3Yqkk7r&#10;KQ9xPcUqjnrI1TlGS5Xa6/rf/Myfh54F1SeM6vc+IEsLqe2aygs9OunWLTrSIuRptpcwsdwVVUXV&#10;zGNu9JFjmfYkqdBB4nittHj8OeBLOwkd7VrfTrUWkUEGpICS8swKDy9NgyDg5a4kYyNwqQ3GU3im&#10;58QRm90zwyPE2lx3Rs3g06GOGXXrlTzpNg06oE06JwWubxsqXjdpjGIpBZUtW099P0i81rxf4Y/4&#10;SfU9Z1OOyurvw35kcWr3UcqomkaeoZQunRupikuXA81/MVWiI8u0iV03zajS05Yqyfr/AMEzNWi1&#10;vXLj+z/7HudfttdvolQILeG8+IWqIpMYEW7bb6XCnmllJECxmWSaV8Xc8lzxgF8PWmo+KfF2jape&#10;3GualHYalqWnmb7R4k1KSQBdG0zzF837F5mPMmO2SaQhYlRi5so9O07RJfEWp+INQaeO/v54NM1/&#10;VtH3OIvnQp4d0mNh5jMzmPzHLfeeCRwNlrCu7rMkmpeIZP8AhHrg291pFzHYz65a2Ili0GOVRCun&#10;aZaruzfPE4jBRG2pIIztSdYpqjzuUeZaegSjC6in/X3GCPD/APwjvjO/1bxPrU+j+ItP02JfF/iJ&#10;ntpYvB9gVw2kaYnlBPPeIGLzduFVN5Bj8u2k3ry8u9N8T2Yhvf7O1WxsmfQNLv42Nv4TskBMl7eh&#10;pC32klxtQsZEdz5jPNMzQT6v418DfBnwjHqPxV+Juj+GbZbk3OgaRc6g+oNHPFLsbURH/rNW1BJo&#10;gVdQ0Vs0AkM4kEfk/P3xL/4KLXKaLqVh+y34J/s++k1OC5n8ZeKrSC81OaRGKpNsKvH56sSyyNvR&#10;fM/dxQkkt6WHyzGY6aai7d3t5HR9XnJ22/ryPePiddfDT4f6PHrfxb8cR6V4Sjma4/s3xFCfM1i6&#10;VY902ohG867kAMZWxiTdIDErxw2cTQt4d8R/+Cmmm26JovwS8DahqN5MGkvfEviyePZfFUceYluh&#10;UhULjyo3kMMSh90MkszTV4/4I+CfxS/ah8SrrXi7xfa3N9e6pbaVHr/jvxK0Nql5O260sVkkLSSy&#10;yMCsVvEsjE/dRVyy/REHwZ8W+DP2fdP+AejJL4jufEep281xoPg22tRB4zugNRu7MWev3iiCGMW2&#10;myzXAKzNFHbQKiRSXZM0Y/MMl4fmqdR+0qprmjfZdZPS2i2u0u7SPfy/JauIhzPSNt3t0PAdP+Gf&#10;7Un7U17qXxV17wx4r8UGwYtcanZ2bXEcbSKd6IiBURyjoSkYB2yF+Rsz7p4X+C/g/TvAV74U8ffD&#10;S10nRNNtJZvF3izTYLbWvEOn3ob+0PMuIo3D6NDDpVheQMs8n7y41CAi2kbfE/kPgP4KP8c/F/hz&#10;xZ8XfDHivwsLTRdSHgC+8N+OILbTfhZpOm3K276hLM01o91c3Fyl/e3NzbvDcoLaSVQ8ZVR7v8L/&#10;AAz4A/Zm8D2drpWjaBbSw+CLWPW9DXTobmx8baJY721LWLfUrdN199rfxFYqGu9iiYXGwYaeSvme&#10;IuJsRiqKpYaSjLmTUY3umm9OZScXtr7tk/K0n9JluVUqDvJO1reX3NXL/wAMvix8NLT4kyeAtP8A&#10;BvxH0Dw3Y+FfCdrrXwnuvD/h+fw7banrrabbR20t1Jb/ANpXVzHJqcU0kszo3mWVw5lKAQvR8DeM&#10;vh38WPDPifw7H4x8ZfEDT9bvNbsfh54ZvvhxpOny+GptJ0v+0HksJNNtklvEbzrCFGU7JftaRhZG&#10;aUL3fwl1b4seLNS1W9TxknxDfxqbXVtM0g+ANBtZfhfHcCe90291C2iv472+SSRI3RsySSm3MiSR&#10;5IPi934k0f8A4Ut46/ZV+JfhTxJrMnhPwze6p4s+JHw/+CF/4ZfToWudNMOn2emjZPqM0oht/Mmh&#10;WCJLJLfdNt/en4rCYjFTxL9lfni4XabbW15WcE78++qlP4U5ppnryoUuT3krO/Tv0+77jxL41/sz&#10;+O/Afwg1r4l3nhm6Nr/benyzJ5sBn0yKfyFie5t1fz7dJWjmCySRhZCF2MQ4LeXaDpt9rmj6lLY3&#10;TBrWF7mdQ20M58shgecufKIxwB8uM5avon/goZ4n1bWfFMt18HPCehaJ4S+LOn6f488b+Iby0uI/&#10;EV/tjENvpE7MWWKK3mhEm3eVj4iQKJJGk8S8K6WfL/sFAoFxagjYAd2GBLHI67SefT6Cv6H4VzDN&#10;M3yxYjFwUeb4UtHayunq3dSutddNUnofn+cYfC4TEclJ3a37f1ax7z8APipZeM/2hvh14L8E/s2a&#10;TfeNvDWg+I7PT/H3ibXN1tdxnTteuLfT4bbdviNxPfr9omPymK3C5Lugi9m/Z+8afGLxZo/grU/j&#10;R8KrjU9V8O2iaVqGveKbWz0CTVY9R1C2t9V1G1trYJKmk6VY3fk7mjH727RCVW3lmb448VWcF/b2&#10;+r6Nrd7Y3tlPaSR3dpcyW0sDlsB4pYiskMoKMyOjBlKBkKsm6sTXfCl3FDJDrvxF8XeJNX8RRppv&#10;ijxL4i8baje6reaQ8hiOnvdNP5yWzRTiNrcMscisVdWBJb5vOuAo47H1K1CajzLduTkrufMk7/DJ&#10;TaavZW0WmnpYLPPZ0I06kbuPpbpb7rH2P4f8Y6T8Wf2e/DK/BH4feA5NIvfC+q+D2Hxt8TxSa3pC&#10;Xl7B/ZibbcORbskZkWwtlMkj29jCDEYmki811j4U6UvxT+LGq+Ddd1XWviV8MfDGrjwFdWeqibTf&#10;AOirdQafCkNshIOtJp81xqkpVgUuLuLz/wB5OUh8dfw/4b1T4g6RrHivwBo9/dxW93Jp+oalpMM1&#10;xaSkuySRSlSyOPNjIZWH3FY7torovhQfHnwS+y+FP2dvH7/Dm6fUY7Ww1TRLK2Y6XDdLsuJgk6PC&#10;ylMSyF15aNJNySxJLHnHw8qYPneHr6Nt8rW95XfM227NXi7JXT66mn+slOq4+0gdD4M+EP7MXwt+&#10;HPxn/Z9tRpXhsRabajxh4nuruCDQBr9gN1r4Xuri4ZBquo3KNeyyhWmSB4om3SvLIK1NZ/bL1aP4&#10;k6lB8F/GXi3xlY6fZf8ACOaf4f8AHfwn0+38M2NnbQjTzfXt5MRqOrxusE1zFab4vOnlVpPs8aut&#10;ed23wV8YeKY9O8dfGT43eNvE4tYp7bRNZ+KfjO5vYNMd0InW0Ny2wTlEBkCK1xKquBlCyHX0DxJ4&#10;S8O+HNd16LUv7ZjgRIr7WJm/s/R7KONtnmyXU4ErwFWYPlYNu4fNjk+jQ4QjXquvmM+Ztt8q1jtF&#10;btX1UVty2Strq3z1M4agqeHjp3e/X/Mmu/Efi7xlql14j8ZatL4n8Q+ILpdRu5tM0V4fNlmnupnh&#10;hgDSOscSFY0QvIVjiHzN8zF/jS58Jbkt5pHkdbYOLTSSs0ruVLBSwYRwqzb1YlmZOoR+M/P3jv8A&#10;bo+C3hKzvPAfgA3njFLCGNNS0vwjdmz0S1iWdhF9q1KUN5satIAlw5mBDH94M/N82/Fz9vv4oeLr&#10;GbwtcfECDR9PmRY7jQvhmn2Q7QSkkVxqs6s+WTdv8kzW8owNoB4+xozo4amqVJaLSy7HjyoVcRNz&#10;nofaPxf/AGp/g98CXR/G3i7TvCt9p1sbbTtEsm/tPxCxWQuob+K2n+dgsgW2RskHoa+XfjD/AMFH&#10;PHdpcXlt4A8J2Xg7zLh5H1XxeBqOu3EvmZLJZYMdu7oT8twrKT8yzqcY+V9F8ReLb+3udO+HukjT&#10;bMMWvbzTD5Loku6Em41Gc7443DFGTekDHPygk1e8E+B5dRs5bzS3muYVIj1CfRpk060tmkR18q61&#10;W92pCWXKiP5o5SVUHc1E60/RGsaFJdL2NLxl8RvE/iPxFJ4v8eazcajrMxKrqfja4a+vcKQyLDYg&#10;ssSNGyqsU4ki4+Vl4xHr1l4wj1JNS+IF3DbaiUaC3j8XO1zfK29iscGmR7/s4KttVZ1MTdVYZGHn&#10;xj4C8FQfZ4vEMgbG6ex8Bo1k8vmwCOQTardpJdEEkB4FiNszbihXcDU/wd1D45/GbxdH8LP2WvCu&#10;j6Fq0sLyQWOi6lb6fqGokolvLbJd3k4urppwVzYRyssjFjHAOa5pTjFOT27s6IxbfKt+yNu78H/8&#10;Il4gt9R+IGpW+kvYuDBffE5TNeRrG6SwrFoNv5jW4KDy/Lut9rKOjRg8Q/Er9of4SJh/BXh6+8aX&#10;lmXi03WPH9tHb21ijSrLG2m6DZu1lpyrhopIJ5r+KTIdUiYkDh/hr4I8Had8Z38A/tQaX4x07TLK&#10;ae31yx0Czjh1S3uE3L5fl3gUIVdcsjgN8hHB6e2/BP4EfGr4K/tHaV8SP2NvHLeKrK2t3nTxN4U0&#10;qT7ZpNsSqMb6zuFaSyLs6QEyq9tKZjHHJOpYHGtXhTXLJ62uui+83pUpy1S0vbzR5f4Bsfif+178&#10;SbH4ZeOvjXo/hiGyt5Tp1z4zuri30rSFeRf3EUVtBItnGzsOEjSJclmKqGatrxH+zZ8Vv2O/2jNC&#10;0j40/CPTdcs5baTU9FPiFzd6F4ltFiZxPBcWM/l3duePmgnYZGNwIIH6O+Dv+CVHh79oDT7f4r6j&#10;8JY/g540sBLHf/YraS1s9ZvTJJHLDcaJKPtei3YSWGYNtis5UQGKGNZN49K0nwv4X/ZH8bTfsjap&#10;pM3xCedbbVoNa8Q+EheeGopJof3V8mmB5o9LvVMUlqJp2mRgrEtBlccM8bVlC9KF01qno79zVUoR&#10;qe/LVPfofA3w0/4Jy2n7ani1PGX7GHhLW9AvbG4UeJfB3iZzPpln5jMNtlrARIlBiOUtb7yZBtEa&#10;XF3Iwr6K0j/ghb+1G2lWrf214Ms826H7JceI9SMkHyj923kadJFuXofLkdMj5XYYY9r8SPitp37J&#10;HxSs/iMv7TGi/DXw1Pp9u2peAF8NQR2+pysfnmttOhETwKyCCIXFnAJFjhij3hIUqlL/AMFgPDOq&#10;Stqdj8MPiNqENwxlhv4PAlxKlyrciVXOorvDA7g21cg5wOlefiMJmlflaaS/vb/r9520sXhIN2T+&#10;Suv0M0gA4KfpRuA6KfyqbYfUUbD6iv8ASY/zD5mQEg9UP5UYX+4an2N6UbGoDmZBhf7hoIGOFNT7&#10;D6ijyyfSgLsr+W396kMJJyTVjyR6frR5X+z+tAXZX8j3o8j3qx5X+z+tHkj3pWQcxXERHQ0uxh71&#10;N5Q/2vyo8of7X5U7JhzEOxvSjY3pU3lL7/lTTbgnjP5UuVDUkRAEnGKDGT1FS/ZyOnP1FBiI6gUc&#10;qHzIg2j+6acqnHAqXyiegFH2c9cfhijlQcysR7G9KNjVJ5B9SPpR5B/vNUMOZDCpxwPrTdjepqYQ&#10;46s35Uvkr/tUC5iDY3qaNjepqx9nX1NHkD1oFzMhCjHK0jIT90EVP5I7k0eSPU0BzMh2g54xSeW3&#10;96pzEB6/lR5I9qAuyAxE8FqTyhtwBz65qx5I9qDAo5yfwoDmZXEZHQfrR5X+z+tTGHPRm/Kk8g/3&#10;moK5kReV/s/rQIyBgCphbn+8aXyB/eb9KA5kQ7Go2NnGam8gerfnTlgU8YPTuaCbsrFGHc08KG6K&#10;asrbqKXyV9KA5mVdnbYaNn/TM1Z8oehpfJX0oDmKu0/88z+VGz/pmateSB0o8r2FAcxVIA4KH8qQ&#10;Kp/hNWmhA5BqOSIMM5IoHdkLqAOOKtaJoOseI79NJ0HTJ7u5ZWcQwRlm2KCzNgDhQoLFugCsScA4&#10;u+DfBXiTx1ri6D4Y0ie8n8ppZVihZ/LiXG+Rgisdq5HQEkkAAsQDi618ZdQ+IN9e/s5fsgajZWja&#10;Zamfxv8AFG4eTyYIvNjTdH5Ikk81ZZFjiWDzHLmEW6S3hhkT8y8Q/EvLeB8MqcUqmJkvdh0S/mm+&#10;keyXvSeiW7X2vCXB2N4nr82sKSesu/kvM9j8RfC3xT41Hw98OWWltcXFj4aW01extbmL7TbOdVvm&#10;2NHneG8p42xt/i56Nj6oTwd+z1oHxW1j4mfDr4Zf2TaXS27abNOYfP0by7GOMJbeWjx2sp8iScMp&#10;urwzlirRK6qvx7/wTZ+EXwa8M+N/iDpnw20rVlsrTwymoa7ql+8Md9d3dv5lq0b28GzyRIl7dzSW&#10;fnNGDFbbpd1tOp+rtd1PVNFsdOlsrohLnS47JLrSVMmpQyY8h0SF7YLHGJnjEaQogeS4Nk8Bly8X&#10;8V8a+KPFfFVengqV6NOCm703KPN7R3al72vVJdj+lMo4LwWTc1alaTnyNuai2lBcq5dNO7trctX2&#10;vwp4nmh8S6pDNd3uow/Z7e8AE17MUkd3MbmRjsWN5XmuPPlSKYSmKNEdqo6hLqvj/SL6M6xP4esb&#10;i8sZIrnc5uddiCwhfNfZI6GSOYosUfmuNsEsDRSSwI+h4G+GNlf+HYdL8YRy6ppDkSQwNIlxcCBN&#10;jKspTcJw6yQmVWR7co1tBFF5KWsd73RtjJeTNZzw3E1tEfNeGGS5uYSTyFVGZ5Zn+1EFg0pxdFnM&#10;puWGpfneHy+jQlz1Pel/XT/M+spYSMIJLV92c7a/D/wpGsh1HRk028OGv5rawjZrrfEiD7Tu3m5u&#10;HXywSxdyMQusiGNdT0I4b7VF8qFX1GdphcwTDUQh+1n5knlmBlcKjquZwskieRtgEk6eZa7Fhc6J&#10;4d8Myb7i1stIis5Jr86xcoxeFTvZppQPL2t5rSO6lxiUFW8y4Et5QZrJNOT7bot74ftLlQwtb6IZ&#10;MEXlmW4ukc7UOzy8xsWWINCmwultawejFRvtY65tT3d/y+fT8B9p4U8Gf2bc3WpeKrLU7NQkt9Pr&#10;2mxx2YjSMfM6/vYcLGUxgbIkeNI12OF1Gj4n1ZNPsJJNS0a6gXUtRkkcW8StLMM+Y0Mok8yKOZ9i&#10;SMkpCW8cSNOWMcdtDW1W88ZSeKY7a4tpdXt7K5BZUaVGivVj8wbj/rEuFV/P2s2yyjZ5pGkupY5a&#10;5S51/Rl0C78TxeLII7P7Gt6t/qcBXTpLPcWSaUZX/QDiR7a2ADag6GVylpljpo5p6P8Ar+uhlKdo&#10;22X4/wCR0Hi/xhpmveDX1LXdV0w6HFb+bLHq8bSebBMzOZUjuUcGKRh+7EpEt5MzXEymCJBLy8ev&#10;+I/FGq3WteMtG1W31C7mmSLTYrh4ZLLzFMv2OOSWT5LqSF3kvLkFWtoXeINCGkuZm6XpHjTxbrTa&#10;z4/0nV4Wsbwy6PpxWGO8sbuSMFru6nkTyn1Zo0EmJAINPhUzygM0NvB2M7+F9L02XSf+Eh0mytYr&#10;A3d9a6hdSSaelnuyWmM6K0tl5geUJKBPqM6tPcEQBkLacVbf0/zBpzhp/Xyf6HHJYWni2xa6u7/T&#10;ptM1KFJLuyvIBb29/ZLhRdXYbaItEt43Kw25ERvcljGsDqt7o+I/FEvhG0u9e+I6XmjXF5qjO3mO&#10;bnVDe3OEwiAOJtWuB5eyMqUtIm+aMzSR2pv6jqGrtMltZeFLvT9Y1O4gvHm1KxL3WmvLmOG+uYwM&#10;z37MXFppyfLE6szbJFdrEGmwT6kNG8KahdXi+HZTaz3l/JC8guhG0zW1sWAtrnVJf3k9xdsBBaqN&#10;yhEIW61jrpy6MSSikv6+5mfb6DqepSWl5p+r3Wgtp032JrbT3Ev9gRzRl30vTpQXW71i5Mu64uyH&#10;SEXLsXlD51LRubC5m02C307w8ws5Yn0yK10K9U3V/IZPMfSbOdm3GJWRpbvUPMLvMjsJCRJcWr9D&#10;u4tYZNUg0FNWVJZdN06x8LTypb28shYyadZSB1xKZDI93qEjBzlwHXfcTVNpnhCDxsZ/E01xNYab&#10;Epg1nUtJmMNm9nAuX0qxYKrW1hEYmMtwoVpGhESI0kSiyzSknZr+vzNFBOVo/r/wxmS2cDR3emNo&#10;d9PBLNFplzLodybVbh0UMNA0p/3Yt7CNI1aa6bZIRDvzAFT7Da0+y0CS/tdZg1yZZ7hP7Pt7vSba&#10;IZto4mRtO0lG8kQ28Yi2S3P7tQiSZCrblIOd+JP7RfwG+E32vStW8XXyzCN7U+F/DmnqmoxWikeV&#10;abRMg063VlP7pmW5ndd+1I1t1TwTxv8Aty/HT4+wr4W8E2a+GbC9maxEHh6aQ316pnizbC4jCMkO&#10;2BQsVssKFEOfMPzn1cJlWJxD5n7sVu3pp316eZ0QwtSTu117XPoHxN8Wfhn8No38Q+MfjAIJ4PNt&#10;IbTw5aK9/YWRVisOlQSEqjyxufMvZ1jiDTGJDOFmL/O/xF/4KNfFbUtETRPgj4Js/BsCM0VtqUQF&#10;3fiNojnZPKpMeYiiO5DzMztmbawUeQxeG5NPjL3tg0ETFP3ZkJkLtcSR4y3LMSvO75tx3Nnfk1LT&#10;TAJNVitrk4tbfzojg5YBzGCB2PyAAe7e2PrsBlGXw99vnfnb8v8AM6ZUXQlqt/UraHqPiXx5rr69&#10;4n1O81LVNQso5LrUNTlaa4uJEEcf7yVyXkIEAX5icBO3NdN8I9Cs/FniLxh4Z8Sx38OlaHBFqmqj&#10;w/YNdag8AbyVt7WAf665nnkht4Y/4pLiMnC7mGV8PoU0/wAQ6EdrMspljQKcncZZVIA7/wCsB79+&#10;tfS/7Flr4i8AfE/Um8QSP4MvPGlpbT+D5/EFg8EHiaK3zd3dtF50LxzWsllb3KS3C5EPmw/MHlhN&#10;Z8VZl/Y2RVK1FpTt7vTqrtKz2Tb0TtvY78nw31zMIwkvd6/15nTav4G0Lwt8IfDHjz4aappfw18Q&#10;eDNEvNcuvFfiG/Guto8UF7HY+KbRJYvKt4tQgWOG2kuY4JS6tLbWwwzzNL44/aP+GNv4T8a6xo3w&#10;98S6V4a8PaFo2t/Z5dFsv7b8JeItWudavIb62tbm6EYkgjlhu2swZZwNTgwkZhkiOdZfEfwr+ypb&#10;aj8OJvE/hPwD8O7P4lW+maD4I0DR38S6jcmzLXcvmxW63Dy6heOtrKbeFUawsCk0jpdzwO3H/EGf&#10;xtf6y3hzXL74DaTp+v8Aiaz1j4o+J9Ot59C1W8dTK1lBfeGb3N1HqLvcicSDddXOYYgCNhr+fI4d&#10;4/Ec2LvKF+aMm9Wm02rtNN2bXKpSacrRi4tn6OmqNLlpb7aK/p/w57J8IdF8ZX1r4f8AF1tp6WGo&#10;6fq+oy+FdG8XXwjHhOxkt7eDTtBi+xQ3c0TRpYWdtdos9k8c9yFeG7NwLa48m0bS7fX9AuP2p/2N&#10;f2aYjrHiR9a8H61oOveIXuvDw0yIRy2zu9pIY9OtLiK4F1LGjmIORl2KrLL6P8DtLuIPiN4mvfB3&#10;xJh8CXHjGa3+I/iHwbPDYPqFnHPdyX1/p+sWeoqZ7VbuzngW4uVaFEuLMxrMAqwt4zqem+Evi6kX&#10;7Lnw8v8A4QH4jeG457CfQfEnha81CKWwt7aMQ6fdpod4dNkvUurW9uItPmlu2gt5lhRcrdrLWC9n&#10;RxVWEHzXSv7srKD5nLnire6m/iTdrXuubXKpFuF3pv6302fzNj4J/Dn4ZftcXGixeKTF8RvCi/EX&#10;Vm8ZaprHjKDSdK8Y+J2017i31ebTUtTJqtrJexz2NnbJOv2e1s0laGdTKRo/F741eDpf2YvDmo63&#10;c3viRBplv4W0fXvhd4sXSNa1B7X7Zdatpco1hVZLCKaztEVbhFk8i6jmhd3ujEnCePP2hPCng/4d&#10;+FdE+C/j7wV47+JGi6m1w+neEdYt7Dw9bzWtmEsfEF9pEFq8lrc2wkMAsA9lvnh877OFGYPE4fCt&#10;lYh9akhFxq0Olx6e2t3BDXRtzLIWRpPvnLRq7DJUs/GATn7bIeEa+bYt1qjlCjBpRW12m+dra19E&#10;mopcqStdJryMwzaGDoqKV5PX07f8MdD4j1Txt4n8WSa98QfDttpFzq+kSafo3grSrxrqHQNPt7VI&#10;LfTo7lwHuZI47eN5ZyFEk88zKApBq74ShjTUI7GHR3wixp++lChxuOQV5yfl/qQeTW/4puobzxFp&#10;Oq2kaiSea4REZgCFkjDDaewAzj6HPQmq9nDa6LHf6jdaUka2sEUbXTShY4pVYhA0jkLHlsj5ioOM&#10;Zr9mwmGpYLDxpUtIx0S/rU+IrVJV6rqT3Zlano2qrpESR26YaynSVPKXaj5LDGMHOTnIx0xkjIM+&#10;p/D/AFK/udNn0y7NyL2OOD7NHGHdpP3flLGeC2XI7jPl/wAPWqnifx5pdzqKJM5uLHyHkuJ4JUt4&#10;Y1VeZJJZOFUFiDnAwmd4PzV5R8Zv+ChPwh0LT7vwh4a8R3Pim5t7cGbw/wCAIsWUEZ8vct1qUzPv&#10;gztIYtcIhYg7QQBvKcUyYRk9j2mbVLL+34ZPEOqQRyF5FksLaMXF2xcmJl2ZVEcSbCySPG23pnAA&#10;5f4q/tD/AA3+CEx1f4heMtI8MTkJNCuvx/btQYkMFaLTkVjsKscGWJgpJIm6GviPxh+3F8Y/EH2n&#10;T/DWup4W0u3UR3Nh4BlV71E87rc63Nn7OzKSnm22YnAw0XWvHIPEfim5vZNX8AWb2LW/lT3mr6ZO&#10;73MTF3VZLjVLj/UyMWKMYSkTkYCgjFYyxEpPQ3hhox1Z9b/Gv/gpX4gmvTdeC/BVxHf3FtB5Pir4&#10;u3Ty3Aj8pjGbbS4TJIqhowscpMse3aCqjk/LvxZ/aE174oak114+13V/E7pPJJZf8JI4trS3DhSG&#10;t9Ls2Edu4bcpy7xyDBKjpWJoPw91bWdMOvWL/aLIXIivb60nW1tEmK7zBLqV3hFnKhm2Jv3kZVTm&#10;mX03wk8KW4trnVpdTnaPasPhZWtICQhCzm8u0eZ33j95CsMcbjlHXgjGc+Z+87nRGm4fCrGRf33i&#10;rxWYbO9uXkX7UVstNWNBtlYAYhsYcLGW46KFJyM5rUt/Alv4fni1D4i6pa6SI2Rnt79hdahs3qG2&#10;WMTBYpVUlwl3JEr4+8M1S8UeNvHGmSDQ7PwlB4R0+6txcRadptjJAJLeZFkDNLKWuLmIrh0M0sgA&#10;JKEBiK7Hxr+yn4m8BWNr8W/DGqWHxB8D2dxaN4i1DRoJlGlF5VjNrf2zbLix3SEwxyuEjmbiGV2B&#10;AynVhG0W0r7f8OaxpTd7q9v62MXws198RvFdr4D+Cfwp1Pxf4lu8jT4XsjeyvIhLvJb2ECiGNGjU&#10;M8TpcBREW34zito1nqPjH4y2fgT9prxZ4l8O2drJPaalLZ6Et/d6SqLJJ5KWUtxbqsaycNGroI1L&#10;MqsVEbfS3gf9h/Wf2ofFln4h+AnwmuvCXjKyliudS8L+HhJdaOyGZUa5hlaRp9L+coAt08kG9ift&#10;MCmOGvsb4IfsI+MP2l9aufgt+1p8SvC+rfEXw7pCS6Dczqmo+MbGPyYZ5DJcwSxR6hYvFM9uZZpb&#10;4Qsp8kRqFaTya+b0ofBro790/no1/Wux6FLLqj+LT8mvzR+dXhn9m/4i/AP4waB480HQ/CfxF8J3&#10;lw6aT4hutK/tPQb+RoZG+y3UM0ay2twURswTrDOnEiYXy5m+ifg7/wAEr739ra8T4rfs3fDvV9As&#10;7q1nGseHr3UxPoeoFAFP9lavMwLlLjY5sZ/MeKKBibmeQLHX6DfBX9nv4T/sdfG/Vvgnf/s6+INZ&#10;0fWfDFvdX3jPUL201GS1jdtz2NxaeXawjyJ7X7Qk1tbPcATws7FSrjy74rf8FKfhX8J/2u9e8b/C&#10;n9ojxF401Pxi1lY2vwn8EaXFrgl1BLeK2MiBWmiMknkxt5cE1rL5iLnegMVcftc0xsk4K2m/R+tz&#10;ocMFhtHrrt1RjfD79gb4J+LPFw+BP7Y3xks/F/xK8Jxxw6bo2lXxsb60tfLZ4ooNXvo47rVLc2ZX&#10;dbCER2QZdrxsJEXpvhZFpf7FXjrW77wt4B8G+EfhHd29vMvihvEJTVm88YlsLyWeRprmNZCMW97P&#10;brFHGSuZ0aI/Mnxq/wCClXx38ceMGfxV4g8K/Cz7ZDFYmFdOt/Eni24SOWQNZpptsq21pLvkdvs9&#10;8Ld1L4WUZJPP+B/gP8efHuqXXxP1f4Ry6jdJataxeP8A9qTVTeTW+HylxY+G4t4gcq3MF6NQs24x&#10;tyK7KGWOC/ezctNle346nJXxrk/dVvN7/hofQPiP9uzwz42+O/ir9ob9jv4ReNPFXiXUNOsYfFWq&#10;+GLubTfDWnW8UMdogv8AUrtY4UjCwIQ80LRA/Ms+9Ny/PHjz9t39ov40+LH0HxF8ftRvNZuT5aeB&#10;/gPpsmuarK0b8xza5MzJApTBSawlvUUqQ0KAAV63rf7Lfw6vPEc+ifts/HHxL8WZdEknj8N+G571&#10;9J8P6Vl0Li10yxkUW8e0EKsEsC5IDRADA1x8evhP8FPClx4P+EfhnS9BsNojaKytIbdZsKv76QRK&#10;oeQ7VzIQWbAOckV61PD8keX4UebKvGcrpXZ478Ov2Ov2hrmddZ0X4deDPg5ZX0onbxH4olTxh40n&#10;WQsyzNLIv2e2uEZcboU06UHDHk5rvrn9ji9v7iS+1/8Ab8+Nt5fzOZL27n8bsHnmJy8jAiQgsxJO&#10;Xc5P3m6nzf4nft6adFAbCHXXu2Uf6kfvFQnqO4I68cdx04ry6T9uvVTIxGkSkEnGLp1H5AYH0HSq&#10;Sw8fMLYmo7pH2NsPqKCrA8DNPyD0NFf6AH+bd2MCMRmjYfUU+igOZjNh9RSmMfw06gkDqaAuxvlJ&#10;6UbB6mnUZGcZqU7sLsbsHqaNh7GnZHrRTuguxmw+oo2H1FPooug5mM2H1FGw+op9FJy1DmY3yz3N&#10;Hlg9adRRfULsYIh3ApfKT0p1FNsLsb5a/hR5SelOoqAuxvlJ6Unlj+5+tPooDmYzZnqv60eWP7n6&#10;0+igObyGbO239aNn+z+tPooDm8hmzPVf1pRGvUrTqKBqQmB6CmlAT92n0UC5hvlL6UoRV6Clowx6&#10;CgbYYA6CgBicBc0oVs4Ip8SbWJz2oJbGeW/dcU4QZGc/rUtKo3HGaCOZkQix/DTlQDOQKlEGRkml&#10;+zD0oJuu5FsGMUnlqetS/Z+2RigwkDgigLruReUnpTTAOxqUqR1pKBkRtxjr+tXPDXhfVPFuspom&#10;jWwd2RpJHdgscMagl5ZHYhY41AyzsQqjJJABNRW9tJdShTKsUe4CWaUYWMZxk/iVUDqzOqgFmVT5&#10;v4s/aR8ear4rn+BH7IOupY+II7ZpPFXjSS+NrD4ftFH76S4uY2xGVyRwf3OQoD3TILX808Q/ETBc&#10;G4CUKLU8VJe7C+i/vTttFffJ6Lqz7jg7g7HcTYtNpxoprml5dl5nSfHXxx4hufE7fsl/s9eKYbfU&#10;ILeW7+JfiyWZ7e18OQRbVmluJNu4MiPtWPZviaQARm9mSK19G+Av7KfgTx18M9Hj0K5l0LwAYYdQ&#10;0PSLbSBLd+KLtJ57Y3t9E0yGKSUQXTJDveGCG4dYZCP7RmSt+yl+xv4Qv/BGlRaFpV3Y/DyCe31P&#10;Ul1URRX3jKZCZINQvtzL5emZQzWdi2wSj99M4iR7pftnSPCGg+DA1u13qID/AL9Y2nMn2d95jbcq&#10;IjtMVURkBI5f3KRJ9nVBFpv8I57neNzjHVMViqjlWm7uT6v9LLSMdUlof1fkuSYbJ8NCjQgoxWiX&#10;T19Wch4H+Eui+FLS38I/CTS7fSJbWbZe3UV67DB8r50kZC81zKYo2aRlIPlLO6G5+x2sXeaFoGgw&#10;LNNbaeYkijgi1OKeGMtesI/KRCszsZF2uYo7cmQNvcEvDNNLqElvZa7r98NGvtOXTL5bTfC9lepM&#10;YndH2oJRHtfPLMQo5RmBWNCjdJZ6ZpeiGOzCWmpakbZ4tPhgBeLZJE6AsWZfODx+YWeUhdizMXG+&#10;e5t/FuoR5pb7/wBd/wBD6Pl9pK8lb9PTsLDpd7qul/8ACT3Jl0t5GacP9pR5PKYzO8ylz5SkkzBZ&#10;HyJAbqRR5H2maWpJ4i0rSpzoXhnS7m2kTdHdyzTvGPusSGacEZMcrtvJKIk5nlJmumjafx/qkEun&#10;tF4r1+aSYyEi/hn8uV5Sok++yAEKqGTLIAiRx3DRoBbW45uxv9Uee2msdIkj0WztSlnHaz+UY2CB&#10;2nZXG6KUMQ8fm/LArfaZTcTyo0kU6zq09PkXUXJNKK/rz/4BV8W23iG8Z77xPYrG8OoF01eynMUW&#10;nCEl1nuZJFZUmXzDJGkis9osv2hvNvbhYxBJbeNI9YtfD/w1+0IYJUfUnNpm6tJI8vDEI5yYvtex&#10;g8ayuRYIz3Vz/pJVa27fw1c6eLaW18S5is5FkurAYiawdW8zGJIytw6bl2mUBYBLJPcQvcSpCea+&#10;IfjH4dxaRqGseLLmHw14e0XTPtOoWJUtazRHMieesrb44mKyTGB2drqXdJOBCDBPtTbaVref/DGL&#10;0ndu3b/gP9GOtdM8P+LNNey0zUWtdHjhEEvmia4W+jll3RQxqNszW0s+91Qj7TqUxMz4iQFKfiS+&#10;n03XLbxDq+iRXdx/bfm6RpejGCQNrR6+TIuLeXUFWMySXcqiC28oyRgpAJxX0/XPil8RZ/M1fw5f&#10;aOWlEXnahZEXmmpNBjyovMUF9Vmg/wBYZSyWsGwTKhTybjpPB3wzjsPEA1pY7LUXmsI7fTVjDukN&#10;i4OyCKKVmkihlCsPMV5Jbw/dYoVAE6lOW39eoKEpe5t301+7Ytah4k1vQPDcGjfDjRdMub27tSll&#10;aSamkNhHaeZulupXuNrDTI5ZA7Syp599NKkjoxe3t5anhH4fjwZbypr9nqtxrL6j/aGqeIJYVF4d&#10;QwGiKW8hkRLhAP3Frny7CNRNK7XhR5Ni4h8FeFL2We6F1pV5qGpq0upRpJdXUt78zokcZaQXEyI7&#10;7NmIrQPK480n568vhDxTaaTN4m8a+MtJ0jw1FYFr2Zr8RQxRSM3lWcUrlhFDli1zcoZZLlxKI5HL&#10;Ca2qMZTXInr+P+Ru6co/Lt/kReHpvEkv2m28E3xuba2up45006dFETEbXtrWSZwl1fSRLm5vHci3&#10;hXZ8qBnuZ5fh1Nqnh9tPOiR2uiXFq0FxfeH7ue1tZbQOJGtLRlI+z2QdVeW5KNPczqm2J5nQW3lP&#10;jv8Abw+CPhnRv+EW+E3gs+JobaJobV7XdZ6SBFEXMTs+/wC0RhwJTaRgxSZiDXMgkIr5W+OP7SXx&#10;i/aIkni+JHimRrSS3aa10CwPl2EO6K5+YISWlKlIgHlZ5Agxv4UD3cHw9jK/v1PcXd7/AHIqNG7s&#10;9dP60f8AmfWXxR/bF/Zk+DSDSfhrBL4rvoLU250zQZo4bGKBEVobeS5QNHHAUTeILYTI5jhM0n7r&#10;yV8Z/aO+Kf7XHxj+GOmePNcvL7R/CF/dPYaRpuhTRwxXNwiFNvlxsbmXKIibmUwh4xGgTasaN/Zt&#10;/Z00HxAfD3iT4m+E9XTw/wCKtctNJs71Lj7BbRmSaNDcS3kiOg3faLeC3hjUvdTzhElhEE8sPrXj&#10;/wCDfiXwn8NtMuPhVq9z4U1jT9Jns7LxDDoVlc6to9+19p0UemXV7e+faKRe3t48l7b20DPBBbus&#10;ix2b/aPLzTiPKskx0cNhkpT5rOUk3HbZON3dPey0/L6zKuHpVqLqTVlb5nz38Ivht8K/D/xI0hZ/&#10;jp8Nr7XfDHieyi1fwNYDUde1W3uFdmk09dNsLSRtSdcGKaC0aZYxu8wqFJX6f+JcvxDgstb1vSvA&#10;eueOfEev+ANLe98e+CPEWpaJq2oB5Ilsjb3dnBNc6Ujw2GoXM6Si4JZbKGSVwqsnDfDH4cfD74Df&#10;D/V9cufsFhonw/uI28A+NNN+H0ht9K0e50JyNT1JoJkuta0+6Z50e+MENxDdSXscdxJCpePb0DxZ&#10;8N/HGkeDbDVNP8WeEfAWvpp178Lo7LxnqVvdaPqBhkiFpPbadJaLPYWdhpr3NyLmSN7E28376Q3Q&#10;8v4rPc2xObVoVuaUow305V0nyrlcX2dm+nknL6bA4KnhIONrN/Pyvrc7SX403dt8efD+heJPC3xF&#10;kTRtNuLLVdHs9fhudI8WWc/iSTwta/2tBdRyS30stpHZXfmFyyxXD+Yyjy1f5r+JP7PV9o9nrnjP&#10;SfEPhqJY/Cz6laeHD4qtrjVLjQ2v3jg1dIo5JTNZl7iCL7TuIZ3BBYZYe6eDPjL8RvHfivQfjb8E&#10;/H9t4xk8T6/o+hePLyHx7qMnhfQ0F3ApvbLRr2CJ45L0QzJbSpP5Amm8s3EpQNJ4B+0RreieI/2e&#10;vh74W+Eem6b4BsfEGj3Vp4s8JaRf2ery6jY6ReSTaXCupxRReZZGVmLkIyv5HlJIyvJNL2cG4rNs&#10;JmEaeGSSk4qSbfdyldN8yaSklpdqzula+OcYfBVcO5VL+7d7fdqeaaGLSzuLOeWNnW38SC1txEdn&#10;leYbZ927nA5HPUZJ6nj6r0X4oWF/Yav420P4M60vgfWvjnft4rtPFd1Nr1/dQTaQFm+xWFlctGs9&#10;ys5062tw5EMFrnyfOfYfkyXUtQTS73VLeGVY7XWEmZo0yS3lx7WPHHzJnP5jtXaavfeN9G8b/wBl&#10;aV8VfE/h+HxLqEkeuDwx4jurBruE75FjleCRS4+SRcg70W4k2MplYn9a4p4aXEGFhZ2lHa7ajZtX&#10;266aOz2Pj8pzL+z6sk1dS7b+R9EfCrwN4P8Ag9o9j8IvBPwr1vwv4vvPAXiXS7X4d+EYbaCLVprj&#10;S7TW5I7LVU3JZLDPcRWKXnzNcSabHPh1t2avN/iN+z8+q/HHQ3Xwtqnwvs9dlufses63ZRX3ipdK&#10;8qZV8P6NKkU76XI1rY6vO7qyzx25s4ZGileRZfCkt9V1iDT5NVu9SL2rw6BZ2pvpAmm6bZCX7LbW&#10;wDD7OkRd8eXtO4BgQQpHS+B7tvhN8WtD8f8Agia7OoeHNCSTwrDq1/cXlrYO8xuJI4o3kxEJZI3a&#10;UoVeZpWLsSAR8SvD7NsPKeIhiE6klK903dvma3bVuZpu6bVt2rJfQPiHCVGoOm0k1bb7z074WeOP&#10;2pvHXwl8YWGv/GVNO1K++GN1d+AfAlpp9mttpmkW1xHDetpsflM91bWtnMbaKe9ecztI7Qh3FyiX&#10;PFXxe+Enwx/aS8WeKY/hWt74rHiqbVPDmjeBfi1pGstrup2s83mXV5YsiHSLNpYyZnub3zElvIYI&#10;45JfMhh8iOkfFD446hcx+LfF2lyG4021F7Z/DnwXBoq6nbxQSRRW1y1vunuLO1tJPIihkk2LFErS&#10;+YwDr0llo/gDw5EdK03R7SPUpVLxWvhixWeTcp3xFmixCEyuMh5HiKHdERtrswHBdR1ZVKvLSUrp&#10;xpq2jSVnK+2nVSbvJ6NpGOKzqkoKELytreXfvbX8+nkJBrep674Tvr7UNTZ5byFZLi4mUoxfdc+Y&#10;QhwV4lTOQOCepwK4S48LT6Togk126ttJF5G0Mb6k5BniOwxyxwIHlmhJ3ossUbpyNzKOayPif+2L&#10;8OPhPcPonhXVb65naST7Fp3glP7X1ZlhbeTJdoFt7aSFWCu1uYHjDLuibt8n/Er9u74i6rf6hF4H&#10;1Sx8HtdrL5kehMmv65IxQMDPfny7aJTLk+bBsmjDAsr87v0ek40qahFbfPY+ccJ1Z88vU+q/Enx0&#10;8I/C6Oz8W+PPFdloFnbxuLW+8VXSq5G1EMsNnCZZriRcbXCeeoDfvEXJA8B+OP8AwUUtdVs7VPAH&#10;hCW5t5nIttf8eFrWxVJJGEj2mm24Mkse4Z3ox6nfCvQfL194n1zxZ4n1LxJ4etbz7abh559Vkvv7&#10;T1KIM+YmudSk2xQEcqLiFI+nzLUPhrwzc6jeP4s3Xd75M4F3d6VcrEvm7wWW41a6Pk20m0gq8YkV&#10;vlUhS2aFNp72/MpUVe+51/in436h8WdJi0z4veIbzUZnke+s7jxXdS2GjWjeS6qLbStORpZZWdfL&#10;W4BVCSolQKrMOX1bQbuG+Tw3rtjPYusnmQWevW32cvI0SMjQaTagsjvEAFmc+TJxl04wkGufDLwb&#10;cJ9t8QTahdgjzbPwKWtpZJWilVmk1S8jkkWRZDHujggeGVd210JDVZvPGPxFuPH0Hwa8RwaR8H4p&#10;Z20zXXuNJv7d4D0lOovHHcalcZfLGKTzQpYKiKgCrjKab0/E6Iw0RJ4l0bSvDUH2X4iTrbPalhBY&#10;a7hrqzYzgTeRpFqwisZlwGaK7kjjkC5UMSuMa9+LWnyeSfCngxdXn09w9vf+IYI7mC0YuzsbewCi&#10;ztYXOS0MkcwHZx36Lwt8Ebr4TfESHQPjp8KP+Eq0DxFay22i6lpPiLyUumjkidrjTr+3M1sbiNCq&#10;NHNHcqgnZHhWTa0f0l+yN+wR+2QItX1r9laPVfGHgLxDtgu7LUtKs7e1v5YHYLaXljqUj2N1OqmS&#10;RRDLciIgYdJXCVx18dQoQu3fqtdzqo4SrVnorf1/Wx8z+F/gN8cf2o/A7/ELwf8AEax8Za5oqrYL&#10;4Bt9Vml8QxWMalo2tLSZF+1WyAuPKsmmeFVLPFHGQ5634U/AP4PfHD4VWHhy58K3fgTxdZCSFfGD&#10;GfUtK1RxMVK39uokuLGRW3Ks1rHKrARq1uCXuD+ivgL/AII3/CHwd4Euv2h7e6m1mzfQZvEkfgr4&#10;cXSXtvc+XulI0y/vEndyVRYVtzFdI8qq6XrCVI19s+Lev/s3+BPglB+0D8MdX0j4V+Pru5s7208X&#10;+OvD2NYsHAWO/hurvUZZJJJZbR5gbd5ySWjiyUUOvlyzPE4huOGi997babNbHdHBYejHmrSW3ffX&#10;o9z5M+Cn/BOn9pvxhoOj/An9uHRtGXwml1DpujXPjvxJAtzbajPEs/2PQr22M16XnRZJIoo45tPc&#10;q7Sr5m1q+gdJ/YA+CH7Bfi/wXqer/CD4i/EA6xqGpaddazBpgsk0fakawTTQQPCWSdJHSYzXX2fb&#10;uRopVmQV5z+0B/wUw+EH7QXw3tvCmifs7L8UtJ0W/s3vfEMETeH/AAtDqscUqMZtQ1SR4rcmKaQC&#10;CTz1O87ZmGC3znrn7Zn7W37ResL4f8J+O77UmtorK3vfD/wM0WSIW9rG/lNbXPiG/D/2fiHCRyWq&#10;XFswAGwZwZhleLxDTrytr8K1/wCAv61Cpj6NN3pRv5vT/gv+tD7z/aE/aW+DX7IPxY0q71L9oX4f&#10;6B8OtL0nzD8OpPCnkRzXs085lvrCxtRHdWxljMUbOsDQhom3IwkYr8w/Hz9vlPiJ49tfjV4d/Zs8&#10;G+AZm0+0fTfiP8bN2l/Z7NC6w3Gn6XA1xqN2iszAXFgruA2GjRIwE8/+HX7HPxt0CEarrWueF/hJ&#10;BJKbqbUtAtv7Y8W3Mm7h5dYuWZrWZoyA0lg8cZYFvs+cg+heEfgz+yd8DdSl1zw14Bj8V+IWkeS5&#10;8U+OJ/t928xbKzM0nAlz1eJIWxx1+evZw2V06STjFadXq/8AI82vj5TbTe/RbHkmnWfxx/artIJL&#10;jw746+LujzzrKkviGQeDPAhkikZWZba3kF1rEaAhw6S2t18xzGWJ3+i+Hv2NrDRfD9/4S+NX7RFn&#10;o+hXVv8AZdV+H3wd0lNG0zUoY5TLHDd3Kotxq0akDa94vnJ2c5Iq38Vf2rptkkWreKPKUMTmOUhg&#10;CMcHOeF4Gffnmvnr4g/tjQQNJb6AjTNyDIRjJ+vfv74xznJPZy0ab953ZjFV6vwqx9O+G/EXwA/Z&#10;ysWs/gP8FtD8MboHjfVNpe7mR8ZWSaV2ldTsB2u5UZwMA15z8U/207eyQrda9BOUbIinB3AAYBRF&#10;AC9TjjjgdK+QvF3x68deKpGM+rSRox4WLjH49a46aa/1CY7mdiTyS2c0pYlvSKsVHCwWs3dn0L8U&#10;v20PFPxAjjufBii0ntLZIZYI+JLgRgqkygYDOFOJMAEkNJmXMzr4j4i+KPifxQSNQ1iaQHpGWIUd&#10;egH1P5msZtNuYcSbmBBGMdjVieye6MWqNDvkddtw2OZGJOJDz1POenQE5YsTEaVWr5lOrSor3dCp&#10;Ib64G4qwz3FR/Yrz+8v/AH2K6Tw74X1rxJqlpoOhaZcXd5eyiO0s7WFpJZmPRURQWdvYAk161B/w&#10;T1/bNmgSY/sy+N496BvLm8NXCOuR0ZWUFT6ggEdxXUsBJR9+SicUswi5Wjd+h9wbAvAGM0CPBzg1&#10;IQT2FLX98H+blyOjB9KkwPSip5nfQLsjKbuvFAgX+LmpCAeooou3oF2NManoophgbPAH1qWjPOKW&#10;qC7IxAu3lRnvSeVjsalopBzvsReV7GjyvY1LRQNy7EXljrzSGM4+XrUpHGBxSKrA5JoEpMiCMTjH&#10;50mD6Gp9oJ5X9aNi+lA+ZEG1h1FGD6Gpyi44FIEGOaA5kQnjrR0GT0qZkXH+NBQbcAZoKuiDI9RS&#10;4J6CpvKUjoBR5fvQGhDtc9BThE5GeKl2qO1OVC3TgUm7EuViAxSAcCk8uX0/SrPlj+9SrFuOAfzN&#10;FyfaW6FTaw6ijB9DVryVzwR+VIYgOmDRdDVSLRWwfQ0u1uu0/lU/lt12j6UGNiMYx9KL3HzRIlXu&#10;M9KcFyDkU4Ls5Ofypdr+lMHJdBF6dMUtLtPpRtbOMUCv5iUqfeo2tnGKVVIPIoJdrEinPB7VIhAG&#10;OKjRe5/CnZO7rQZtIlVUbqozTXSPdgqKaJGzyKRpSoLdAKTaRnGLbsJKqqPlAHvUtnpH2qKW+1C+&#10;g0+xtozJdX90wVI0AYk8kA/KjtyQAI3ZmVEd1dHBYLpV1r2ua1aWFhawyFri7m8tWcRs2N2CERQA&#10;8srfLDGrO2cBG+bfE/xV8R/tP290Nc8Vaz4b+Cel34gv5LA5vfE14QkhsdNhlK5YhYHYHaBGsM90&#10;SRbRR/jfiP4o0OGqc8BlrU8VbV7qmn3XWb+zH0b03/UOBPD/ABXEdRYnEpxw63fWT7L17/d3Om1r&#10;48+L/wBox9Y+HXwW8XN4O+FOnRiH4jeP553SKa1cti1TjM91IUfy0RWlkMcnliK2juHf3z9jn9hL&#10;wpodhH4SufC82m6HHLbXTeGNU06OSbVptsckE+uebmK4uQJY2i0sLJZWnnwCZbi4nWK76n9mv9lu&#10;3shovibx34BstKttHljTwd4E06dpIPC7PIUM85dDLday7LEXleJ2glRI44Xmjhs4PqTw/ptncaef&#10;D/heQounlhBco6st8SdrDoVgiPn/AC7SxczneXFy895/FmbZ1i8xxM61SblKbvKTd233l3flslZL&#10;Y/qvK8vw2XYSNDDxUYxWi7f8OO0drSKafULXVFeSaVrvUpLC8eFfMkdsTecjA7spI3mtKzN5Ly7x&#10;5BudO6rw14NGnWIvBEx06WRA+ni2kWd5QFKYVBugVU8sDgSomyDaGEUNtYtdHi8OLaQ2wcXt1CzS&#10;W8YwJl2o+7rliVjQhFVgRDG5CRxwo5Pb2K6e2u29itwqn7PfxXSrJZiIqwBO/C+XnIZZH2bmlJl2&#10;Gdx4UJKWqWnn1Pap0ZQ0nuWtV8Z/2ZosOieHNPSa12gRwllmPO5iXbcEQP5TEsGCyCJj5ot7Z5az&#10;Ir7XdN0ebWLmXytLW6KX15bgkTTELKwJkCnzBGEkJcKPLiWSZREltZCDxLaad4Xs31C11WOGwdZb&#10;vVrnU48nT4kKbyPMixISRDl3j/dbAJInlSzsgy78e63pdjHfeErJII7GFg1peTfZ5baNZN7NMrsc&#10;MGzcSjdJJESDKxunMqQ71Omjf9L1/wCHHzN3V+l1b+tvIk1ZVu7mUGAuYYmNw1yqxyaVAkom8kGQ&#10;ZjnyyzuzZaJ1+0XIa5NpbLjNqx0K7vNN+G8GpXmpRzxx6xJZwLJLbhz5kenWSy8STAuJ5JZgfs6u&#10;97dtkxxnPhXW9NsjZ6frTtPLdRQ3UOn2JS7im2l1ighm3JJdYk3IJSFso2a7uEeeZYw+20O0m0Oz&#10;1FxcWOmR2if8SfTo5Rc6znMvlWp3CXyHcvM0jBJ7t3Nw3lqYlO0VK1o/16kaq12v67djP0PWpNS0&#10;ybxJbmw0jQ7CBHe/e5d7KQq5CyIJSryW6uLho97rNdzpNK4WJJQq+GPANz4j1S21z4uTXHhmLRbi&#10;fV9K0vVJIftOnTRuIzreoeehEt4XWMRbgIrHMPlKt0lraWvTNpz6hqWkXmuaGl1fRET6DpemymGy&#10;0zeEWK4mlgVvNcrEoWWJXZRGyWkZWGCeW34uvfCXw20KLxX8bfiXo0Hh6Jke0hkbaL24hiV/Oitk&#10;DNMyFy1tHbiSG2UrKDcu7yxa0aU6krQWvlv8mXTjdXer/rfoO0mW7gjTwh4A8N2upXV5Dic3+n7o&#10;NLtFzMsDQzPzJIXklNu0jS3DmSa7far/AGav4m1jw9YaJdax4r8Vnwx4W+zy3mt+Jb3WCl3rk8oY&#10;7VZl8xVuQGO+IR3FxCifZYVh8trXw34k/wDBQawa1k079nf4eS6RFbEQza5rbB2GZSJJo7Yl+S8c&#10;civLM/LBmiaRFlrz3wN8GPi98SfiPaeIP2lfA/xN1rT5oZ5Zro2MsOEmT5JWnudsdramRvMeRVYb&#10;FYrG2CK9OeDp4OjLE4yagop6XXM7dEm7X/E9LDYDEYqahFb29NT0z4kft+eCfDSjwz8GvA0PiHyL&#10;R7Ww1LXtMEFhaR5aRo4rRcSeU5jBMH7tQUQSi4IGz5s+KPxX+LPxp12K9+InjLUdWVJ/Ps7W7m3R&#10;WoQorSCNAE850UB5goaQ8seOPoDwL8BvgLqXijQvBmr+KNDuk1Symlv9V/4SnULXU9KuH1WTSbWO&#10;209tJEd3Gt8Y7WaaeWBhJNkxw7YxNw3xB+C3hLw/8NtE+IHh+8tI5L59S0+706z8b2XiO1mhCytb&#10;6jaX1nBAJLeZLafcssUbxyRyLtwAT1ZLxFw6sZHDUYyUm7Xa3etut1ez6aaXtdX9StkGNoUHN2st&#10;d9fM+ePhY32jT7zSXZ5I7OSIRxBiBtw6HA7kiFOeoAUdhXon7KvhTw94u+Lmh6b8Q3+z6dHbard3&#10;89xYS3kAXS7aa7dZraP57mFjGY3hXLOkpC4bBrkPAVqmj+K9esUjVoUubyYbB6MFVfXG05H1Ptj6&#10;V/Zo0PSPh1b+Hvixr0UHh2eSF9f0/wAZXuqW9zFLGfE1rp2oaRbaVGjXE0txaTpbrcncu/UvKSLz&#10;445K93ivNIZbk1SSbUppxjbe7Wj67b6J+hzZNhHicfFW0TV/Q9QufCOp+I/hTrHwt+NWu+E7/wAU&#10;+HtSli8NQfFXWoNaXVJkvRJZeKbqG3MossvBrbJZIqxmxg+zSOILOQQ8R4n1L4w+LdL+w6x4lfVN&#10;R8c6hresWMegPpOpah4y8MaToOnqksH2eCSBbi9j+2eU9tNHFaTa24jhmDI8TL3wD+1JrF74l8V2&#10;ei+F9F8TXur6zqFsnw60RNf/AOEntNNFrpP2WK81lTbWEkyzz2zS3ETx2VpEEggY3F+H4CLXf2dP&#10;hT+01q2keKfgr4M8BNcXurWs+r6P4euV1KfwdZXdxHf3V9pzCCw0a3mtreeGW5jkknu2cpb2O+cG&#10;H8IwdGnOrN+7OSTk4r3rN/F12ctbrmvy7K2n6NVly00tul9V6f07Kx74vxFk1/wn8PfE/wCy1e/Z&#10;db1jW9M1LUtN0rxhp8Vxb2EVtPOirpk9z9jiMg0+70qa4gEHmtDcyACBf3XmkngfWdB+OU0WieHf&#10;GY8F6pPdWvjXVPHXh+XRdA8J+HLudnuLXTNK1RZoWU3L217c3pt/7OMWkxRMXjnkjl6e++JY8V/C&#10;C38PfALwfoPiXX5NE1bxz4Xt4rLUdJtr7ydcubG8triG9s5r6C3Dy3s8kERgeWK4ltY3kh+0XEvl&#10;Wo+J739n+00r46fDb9lrwLa/GLWl1m08SX17a3/hyeS6Eeft0sQe9Z4riG8UyWpClpLcyx3CnEa9&#10;OT4HG11OlCm1eUoqLtzOWrV7uLSja0XZJNOLT1Rz4qvRpvmcul27aW67dzs/iX+2D8P/AAloemxe&#10;FtZ1zVJvEPwt0BtMsr6ytp9P1p7nS7uys7HVNHtbcWtjp4S8i1OVYpVglQsrMI/KU/PGkR+LNQ1y&#10;18Q+KtfsLy71Cwg0rT9K0TSo9L0zSdPt45mt7Kzs1d1giVp5pCdzM0ksjOzEjFG18Ia8nivT/Efi&#10;zxVrHiLX9curq617X9a1GS5u7+5w8aSyOxIUrCYI1VQoVIUUBQAo7eHwvb6Rq1vcC4UG1uUQAAHh&#10;mIIB7Hrj2/Gv2ThnhLA5DR52uaq1q97el/u+Wllovis0zjEY+o4R0icD40m1fSPBV3aX1zErMNNL&#10;iE7iSYzu5B45yDzzj0xXc6vM0mraFqyygp/aVtcKrKScyQSqfw+QfjXD/FR/DZvLjS01G5mF5dE2&#10;iWMKzs0yzv5UbZYYBTcDjewYoNhBLLnah+1b8J/At1pvgWaSS+8Qomyy8O+GrNdd17KswMARQsFv&#10;NH95S5ilKk8uBtP1sqyT5eiPGjh6jlzHY3Gi6lcCXxBeXNvpemz6hFfWmo6jcC3jnjaQpKYQ5BuC&#10;rEK6RBnXdkqO2Z8Q/iX4B8BaWni3WigsIBKses+IbwafpMxjHMUW/bNeMUJISMxTYyAtfNfxL/bn&#10;8davqV9D4cvNM8J6lLLK8sdhb/8ACU+Iw4WXErlyllboXCRyCV1uIvvBZMAt8zeJPHXiP4geJ73x&#10;JeTXuqapHbn7ZqurXv8Abt9HjAUS3cwFrBECSEliTfHhV9TWLrc2yOqNGzvJn1r48/4KMaPpPhdB&#10;4L0281zTQI3s5b+T+w/DxMJMSSxwhRcarLEkqxsdguAiZZ5FAYfOXxu/bL+J/wAW7JtF8S+O7y50&#10;p8B9C00NpWjygS70WSOE/adQQEMySTlZUz97kiuJtfBeqeJ7648Uaxd3epql0kF7qEGpIYzNuKhL&#10;jV7vFvE5G3Y0XmKwBGB1pk3i7wP4Htg+iao0t75gf/imEkik3eWdsj6jdIZ1lV+JIoIY4nGGWXOA&#10;M21ez/A3UGldE2seIfiZrXhuDwV4i1iLw94euTBNDokkH2G3uGRJPs9y1jar5t3NtZ41vZVkdt+1&#10;5aZqPhHRfDds9r4smeyiM0iiHXP3M0YQAcaVavvgnCvvV7iREkVsjJ5pt9qPxtX4br8VPA/gseHP&#10;CUt7JZ3Gq+HOWSd0Ia2ubku9wokAcrFPIFkAcxqQrYvR/B+Dw3eab8S/hbrNt4t0a3SJ9R0/xDoi&#10;w3ECuhDtJZM8iywBvPKyQySkIiSSfZ3kVBlKrGGl7f1+ZpCnKT7/ANdijo2seLPHaX7/AA7+HV14&#10;oTw7bNqV5e3Gm7rDRoUZd10LKEC0tY2b5XEokSQsARubB0/Anw9H7THhi6vNd+OCW3inT2mi0Xw5&#10;rwSz02SzjVGMdtevIIbZl3yMLWRIIQkYWKVpXSA/Vn7OX/BIP46ftCeJ9A+L/wAM7PSfg0NauH/s&#10;7TvF2p39uwnXbNbXGnhYpbuK3dsBHmLLGIsm7kd1SvrL9ln9g39lrwz+zX448c/Azxq3ij4lW8ci&#10;X+l+KZv7Ftm1a2Rnj02WwjeNo7jDT2yTic28sh81mYLJGOCePjNuNHWS/qzOlYXlt7R2X9ao/MT4&#10;efs1av8AtOWFp8PfhX+zn4g07xtogSyuz4Z0u+vIpJU3I8mpQyNLJZzkxyyySq6wxxwnbbqAz19s&#10;fDT/AIJoX9raeEvBP/BRX4oaT4dmuzOnw7h+2WGratGbU24NrY3cFw6z20Ra1zZl5xHHdPJbW6tJ&#10;POncftU/tHeFfhz4f8OeH/iz8dtY8C+MbC+Elv4I+HmurdT6eDHIjWcUcVqscayF+YjarbSDH7wn&#10;g+afEP8A4KC+PtZ1mx0PXPAngrwNPpN3NJoGtfGKx8/XY76URyF4tK0uCXULSWdkG13P2YsQhZVw&#10;Bzzp46vZt8i17t/I3hPD0r2975Kz9T6l+CXwD/Zz+AfxP8Q/DTTf2VNc13w+mnWd7ZeO/HdraXVl&#10;eRvAZGt7rTJoIstBMl0sNzDaT3EXmK8kkSTYOLP/AMFJ9F8B/FvxR4O+HPxe1X41avfa5eax4X8L&#10;fC/wjJqmo6JZMZJVtPtljdGCa1hVyimSQywxxqrDaiAfHd1ov7SH7UdxC3iLwF4s8Z2k6rJb6p8b&#10;9Sbw54et1eIGOeHw9pMglEkblgtwLi4ilDAvACSK69P2YPCeo+GV0T4//GC98S2gMNyvgLwnp9t4&#10;c8MQzRqUMjWWnqqTygFgLjEcjhju3Fq3w+UUd5R5tOu3rYyq5lVS0dvT/MytR/bK8RaDpcPwU+EW&#10;v+DvhppN5MJLDwF8INLh8c+IL15Yw0cu63YaU0mzETNNcy38IAQg7cDN0T9nT45fFTWbT4ha18N9&#10;M0a6RYWfxn8ddWPjLXRG27esenSRrpsMTZI+y3lsZYQAFkyAx9Dtfi38MPgdoFxoPwu8MaH4YsW2&#10;rLbadaRQG4VPuNIRkysDyGkLvkA78/NXlfxG/bU0Ul1k1O51E8kIshQAnGT1wDwPU9PpXqKlRpqz&#10;fyWhwqdao7wj82eox/svfs622q2niL9oTxv4k+LXiDSLOGzsJPFmtPcQWsERJjhtbZW8qG2VflFt&#10;KZY4wPlUBgK39V/aZ8LeDdGTQPDZsvD2m6cHWys9MaOOG2jZiSiRoFjiUZIKoqgDIx1FfE3jf9rD&#10;xVrJkXRI005XbLtCMsw/Hp+v49a801jxp4j8QN+/vJ5DkkFpCcf4UvbKPwotYSTd6kj6r+Jn7bem&#10;C4lFpqj3kwJ+aMYH/fR6/r+FeI+Mv2oPGWvs62c62yN90qckDP8An69TXmCWl9PL++kCn0q3b2Nk&#10;h2spc9y1RL2tV/5GieGohqvifXNcmMt5fTTEnnc5IqlBZzzy7ZXIBOcE1pfYmicCONUVuAGGOa9r&#10;+Dn/AAT1/am+MEsF/p3wxvNJ06V136v4lH2GBEb7sqpIPNnTtmJH69K3p4Ob+LQ56mOivg1Z4cdM&#10;hiASNN2ehHPNS2GjahezRQWMTySSyLHCkSEs7McKoA6kngDua+//AIa/8Enfhj4OtrbV/j38TptV&#10;kUA3enaMotLOJgfmRp5CZJ4yMEMqwNzjggZ9Itfiz+xH+yDZvbfDLQdG0+6SN4jJp8JlupEJ5R7m&#10;QtMy5/hZyPbiumNPB0VeTuckquLrv3VZHxz8Jv8AgmZ+1j8V447ufwNH4Ys5GYC68YTGyYFWAINv&#10;ta5HByCYtpGCDg19dfs6/wDBMf8AY7+Ednqsn7SWq3njq7bw9clLBdRfSbWORNs7GNYZFndhHFKg&#10;AmVnaRQE3YQ+P/F7/gqvq2otLb/DrR1tItoX7ROxDEDOD+p4xjnjrXzL4v8A2xfiV4k8TLrc3i69&#10;ku45xJbm0O4xyK25Wz6g88/y4rGpi3KLVNW9DangmrOo/vP0V8Sft6fsu/s6eE5fCX7PPwz0TwfE&#10;0EcV22laZAl1domdollCl53QH78rPJuIO77pXzNP+Cu3i+yQWVt8VfFkccI2RxweILtUVRwAoDYA&#10;A6AcYr4V+I3h6/8A7Ej8War8TPDsUd6WP2ebUGkuYp/vGFbdFaby+eJ9ghzlBIxRjVvT/hb4FuLC&#10;C4m0v4zyO8Ks8ln8PYZIWJAJKMbtSy+hIGRg4HSubldVXlb5nQ1SouyT+R+j/lj+6aDGo6k/lVlr&#10;e4UcqfzpjKc8jNf6AcyP8zIyi1dMg2jdjnHril2L6VIUXPOR+FIUOeDUjv5jPLT1NGxfSpBGuOSa&#10;TYfWgL+YzYtG1emKk2qOnP1owP7tAX8yPYvpRsX0qTap6jFHlp6mgL+ZHsWjYp7mrbaVcNp76orW&#10;4SOVEaI3UazNuDHKxFvMdRtO5wpVCVDEF0DV9gOcgg+lTGcJtqLvbR+TNJwnTs5K19URFDnil2fL&#10;nv6VIE55P5Uvlp6mqJ5mQ7G9KCrDtUjKR9KMFRnPWldJhzMiwfQ0YPoakyfU0vzYzk/nReIuZkWM&#10;nBWjGOMVIMk8UEDPIqdL7juiOjPtT8D0FLgDoKG10C6Isn0NOVyp6cU+iluHMAORnFGKKMD0quVf&#10;MkUMQCMdaVVVhTaKTirCsh+xQetG1ewpqnBp6Mp5IpEtNCGANyaCmByf0qTPTFPLg9Vp3aE5tPYq&#10;gZ4FLhhxj9KssivyDTDCwBxn8Kab6gprqQ4Y8Y/SgIc8ipdjdCfzoERBzhjTbsVzREVc9+lO2Lnp&#10;TlibGQuOKTazfcjZj2Crkk0nKyIbvomMfCgnHQdziovEeoaF4K8F6j488Za1Y6fY2Fi10i6ldG3E&#10;6JIEeRW2nKIzKpAzI7skUKSSsFpfFXj74WfBjwnN8RPiz4jSCG1dfL0iIlp5SU3xAorKzGT/AJZw&#10;qyPIPnaS3hDXKfPmo+HvHn7RXjHT/jJ8ZvCeo2/hjV72O7+HXwo0q9ZtS8RSfvI7fznARobKNBIo&#10;unEaFTLHagN9qeL+fvEnxbo5W55Xk0/3u06m6j3jDpKe938MfVWX7H4f+HFbN6kcbmUWqK1UdnL/&#10;ACX9bGRq3iXxP+1lbxeMPH2oaxofwsivP7M8OaHp9pHHq/j28jlVvsVskYZWO+RGLkSpbmWNB9pu&#10;GgWf7g/Zf/ZS1Hw/d6X8Qfin4U0+LXPD2mxWnh7wlY2LNa+E7Hz5nFnDKGYyTs6yebc7jK8kd15M&#10;5KzXdtc/Z3/ZK1Hwl4pt/ih8YdJ06fxvd6MltpttpBji0bwpo6QOxj09d6pFAVLgvCU8xZZcGCze&#10;5u7r6M0WbR4LW3g0ZpLiSWVoJ4l81TJwkDuSEBK5hSBykeQYre3EHmC2srP+RM0zaeIqy3d9W73u&#10;3vru2+snv0sj+ncFg4YKiqNFJRWiS7fqaHgfwBpjWzQS20YilgWOKz01EjS1k2ohDIA0UagMsflY&#10;YNG6QRh4pWh1Pds9Gt9WEEl8uZW2/Y5redPLvUKgoWy0qbD5xMckmVZbj94LhJ92pXG0OObTbTRr&#10;vw0txHK3+gW9yIppJEY7Jbh3G9DEI3dMjcszTeWgnWVhqEN7qeo63PqGmRae13NYb2uJLieIm5JR&#10;2ljcSuybAGz5f7zejSSSiVGb7X4a56j5v6t3+fU9l0YxgtP6/rYt2P8Aal1Lca3HqCGKK3P2q6Nx&#10;IJp1VgzwWjvKTHF88bTXTlyVZFjdvNMjZmseK5dGmuvEUmrWdvFpiNcXkAVLEQIpDM0nO4pGoUyP&#10;Gu6FVDbEnMbWta8druwg8WeIrVft8M3mpp/mMqwujlftkkcpaTETMRvbe6yzltn2yRltYIfDkNlP&#10;b+INLsvPNqUntNBgUrtkjb5Z2iVHKqjtiNVEhgY/uQ91JLJBrC2q/r0/yLlUjZvlvt/w/wAinPrK&#10;6baL4z1HMRW4H2PRbpVt9s0G4LdSxTu4jMA3LHCS0Vlvcust3ukgvafpuoPO3ijw+G0xI4zPc2tl&#10;EVks0jkKu8MUvmbWSQbFVlaO0dt7RNdeXDFsWltqdlIPEug6JapbTYFxPZSO7hoxiKMLHuWCAFSy&#10;iOWREC4V0K3Fwvn/AI7+Nf7PXwJ1B7rx/wCNTc+I7Wa2kl8Iaeq3F3DOmEttsSuiW/lxnFvFNLBH&#10;CFc2zGR4rmfooYV13yxi23pb9H29TJQqc+2v4P08ztfAXhmPxVerc6BpwtpbkK0drNAM/Z3cYhji&#10;KkxwNM6uwk3PdTTrLdvtNvbSV/i78T/g/wDCLSJtU+N/j+y0uTUHNxG9wv2q6vAWJRYbf5nuoWYB&#10;Wdh5Lna0krptt4flj4kf8FF/jF8UJNW8G/C3wzH4J0+VP9OuTdteapfoolXE1wyqiqRMXAiiRo2O&#10;5X3EsfmHxBa614q06y8TeMdbur/UtTvUn1S9v5POmubiTyHZnZyTIxOckkk9a+pwXDM6kueu7eS3&#10;+819lyx94+ovHX/BTvx94x1W88D/AAG8KW2j6fNbsx1rxJDDqGp3MzFW+0NG4eCJ2CvGyP5wKMgz&#10;uhiZPLfhp4e8X/tG+LNL8YfE34napcz3MtpDe6tco2p3bSTeY0UO2SVB5aQxXM8hkmihgt7S7lZ1&#10;EW1uA+EehT3fxas9Mt7mOV7vYAZFCqZpIlYIcHjDuVJJHTnkkD7x034f6B4f+H/jH9mDWLzTrzwF&#10;c2ap4T0/WNRs9Gg8TK7C2SxREkE63UOoR6XHdy3KLJLdX88T2rRtZwtx8U5rQ4YwsaOEjac+q1aV&#10;0m10bV9nbvsfSZFlkcdNuXwx/F72Of8AiV8IvH3hr4VeGfhd8FfE2natqNjPqEehnxLdTWNhFrB1&#10;axgj1OTT7W3meXUbe+vorXyri5e2SK0YmNhMNmR8A/2dvhn8P7bTficnivX1Gg+I9TljvPiLqh8R&#10;Pa6lb+JYoZdThWcLAby9exl0+b7OjajZz6nGqvJFNDImt8avEXxr1TwLqMf7RFmRY3urX914gj0e&#10;wkv/ALdoVro+j6fdXGnQxakpIun1K/hSRkuBHFdo93Pbz2USHqP2iNNh1LxFH4N8RadpHiPQ5tLv&#10;/FEvinxSBcab4b1mCNZdO1O11gKSqIZzAGunO2NbIKsUEsQk/KVjcfUpxp1Z39o5OUkr6dV2v5JK&#10;+yTTs/uPY4eHwRta1kS32lP8RdV1rUrDwJ4T1PVL3w7JZxaNbeGNUh1PTdVF/c3Jur+aG6e7l0t9&#10;WguJIprazV4Z2dXEElvcM3B+HPFPwi8UXdt4B+HfijS/AetQ6Xrdqmj6Tofm61Nqekx6Q11eeH7j&#10;WLYyxvDYJqtqJZdoW6uZnLXItxNHzvhpPBnxyu/F3jTx74u0eU2M82qWuuNot09lqeppo2qXFjqN&#10;lZwGI3Npp8dhLHZrcNGkkkdzfRtHNeos6ftG/tIaX408eWOqfDHWkuX1N72LVLiw8Qva2WlJqWIH&#10;WfTvJMv9t/2G0FvJukjit7ia5dY0cPFNWXZLia2OWFpRlzaPT4Vo7XummuuqjJLXVsnEYynQoupO&#10;1vPrr9+h4XpvjLUviT8dNX8ba94Sj0iTxHrM90umI0bG1gnlaaKNzETGZREyCTYSnmbgny4Jv+BP&#10;Hngj4Y2vivxVefCqXxFearDZ6daN4f1i30vUoLuG9ivbS7t7ueCZImilhPDKBht24mJEbJ0eddJ+&#10;KNrfEbQbXzplforB7oDryOg468j1qHWPBup3UHiC9W3jhttM8xrK2XI33AMa7mH93EpAPck+1f0N&#10;LLcLWy6ODqRvBJLd30213vpufmSxNaGNeIg9b3/pHoOm/HfxFdaRPoEvwLth4Ul8L39p4m+H1v8A&#10;EK+j0/WtYmtYIYit3L50qz2ljpOnEXbx75Li5unCq8kr1N4P8dfD/wCIdx4+i+Mnh+y+Hvg7UvDH&#10;h601S50x7vxBc69rNpd6bLJtkSCe8MIksp0ginad5rmaaSd5ftIV8WHw7La2TaJcxSG71K7E0UUI&#10;+ZJJIlQuCcZAPOepJ4FWPA+jWemeJ/EdpqGp2SJNrzNDp0SfarsszlXCwx7hC8RbJWdomKyBk3YO&#10;35yrwZkqaVJSjLo1J3TupJ63TaaSTaemh69PO8e2pSs12tpt5G1qnx8h8beGj4d0L4RaTq9pa2Fx&#10;pv8AbUo1TQrC0SW+stQtrez3RQalculxF57Xs/2ffPcXhS3ljOHytE8MeN9Ua28b/EXxANSuLRf7&#10;MT7XcuukaVawofJ02zW8kfYkccrbVaSS4nMTSO0rruHK+LfjH8H/AITXUfhrxV4hW78UtewR2nhL&#10;SrIavrd3dRoFW3t9NgDJBvVgRDdsFZgQkxxtPz7+0B/wUL8SaHqc6+DIdN0C+njhhNxq15H4n122&#10;t1DlMW0TfYLBI3jKPZXUjXEO7IQiuzL8jyzLJKVKN56+9J3eu77JvyXqZ4jG4vFw5XpDtstD6X8X&#10;eL/D+geF38W69qtlBYaRqksCa3qF4ml6akrQ70XzLgK0u/bzCqq5z8rA8L86fGv/AIKA+D9Ot3l8&#10;BadfeIdNuZJTaX0znR9FYIxZ41muF+03xjdkLRBd+D8r8Kx+ZPE3xu8Y/E/VZfEt9YnXdVtbR4Lj&#10;XPFEqeIZ7WFwQIzLdbdOsLUvI2xo499ued3ANZE2h+MvHOp3XxJ8Ua5e6xd3TOb3xFqGtqzyTRKV&#10;MD61qJETXCJGGQWqytIhAVjyB7LlN/EckacUtEdt4v8A2m/iF8Tr5Lr4meItOs/Dl9JG8GnwtcaJ&#10;oUlt5oBMiwhtU1a2Yxyxt83mx5YJIp6cXqcXjGO+T4bJZz6fp94Yo7Tw19hn06LUI5QZLZfsFrm9&#10;vtyTBobm4Yuy7Q7ELikTxV8KfAuo391p91qGvXahzJceCzJZqSwXbO2o3scl9IriV0mgENpuLsA2&#10;AKvXNp+0N47+D8/j3wB4I0jQ/ARW4i1qx8BSpLcWts9ygf8AtVUmkvfIM4QQvqjsrscQFiGAz57b&#10;/ibciVrGLr3hzw54VjNl8SdcjtSqg/Z75YjNb4UKxTSrGQRw3cTryt3cIGyweMsSao6x47vdJ8OW&#10;PjPw98MJrvTZdUkg0vxJ4m0xbixS+g2vcw21rsXT03RXFs0tu8c7x742DqHGfV/h7+yFrM+v23jP&#10;4D+AI/jVpd7CbW88I3ekXM+rWrMSq7rSykExIdAY7izlkjCvB5zRNO9qPrP4Jf8ABHXXvh38JtU+&#10;N3jb466d4L+HWs21gPFfgzWpo9WvBDNM8IiuFhiNs7xK6uj3UVm1vKXceQYftB5q+Oo0fid/6/rc&#10;3o4edS7Wh8Da78MvEp0/wp8W/il4kufiB4Nv7aCO9bwj4j8qfSmlj3R2Uz3MEkmnyK5ZAZbbyphD&#10;KbdpkXzB6j+zl+xj8ePEPi6+uv2ZPhQfiJ4b1QR6d4g0/wAQeHI0+w7281Le6lkkAtDIIZAtzbXE&#10;bhFV/Mgd1Cffmn/sU/s1fCLxdoOifB34Bt4m8JafZ3B1j4h+IPEmm3FlC5kDrfLAxWO6spRJLAY/&#10;MvoxaENsuQWd9vwt+1x4C8JeINe0/wCCmqeJPiXbaTZQix+Hvwt8NK2j+CLaJVHmtq6OsENm8gkc&#10;kXCxW7TMyQxAsa5HiMZiI/u42Xnov87nVGlhaLvUld+Wv9I8F+Av/BKjw38HfCFz8b/FHxPudd06&#10;4gtlb4efBxo/EGuana3ckVpLHDOpWCaEFmuGHl3VvLFG6b5dySSfR3i/4Mfs6fsoN4C+Ofwin+HH&#10;w08KWs+/xJN4onml1q8lMUDpNpktyFeyuFUy77GJ0jAnkHkkxRBfErX9rHxpouk33wa/ZvttA8I6&#10;fYkz3vgD9mzw3B4w1KERoCs+pa02zSIomhAH26Bry4gCYkRBHiuP+GnwU+MHiPx+PHvia/0TwZJf&#10;XKRX/iTxTeL438ZCHzdyKb69Q2NnIuMx3NhDHNESvcYohlsq0+etJy8tlt17h9e5IcsEor72e++J&#10;P2t9I8O6jdftCfAf4Y6xBF4ngaJfin8QfEEfhLw1qkkEckbT2ov1jXVLiMBU8mGzluUEaiKRGbee&#10;QvLz9qj9r7SJvGmk+JPHnjfQtWupg8ngpn8C+C5tzs8i/wBva0H1XXgJPM8yz8vzNrNtkVh8uh4O&#10;sf2YvhB45PxT8b+E5/iX4yvoQNZ8d/FLUv8AhI9RuJhmM7pbwNEsiEwPHLHGJIwjnzG3ZjqfGr9v&#10;6ef4caz4e8Y+OY7drv7N9mlvNQeWZfJjKFFBfed6pF8zBwMDAy2D1QoUqCUUlFLsck61StK9+Znm&#10;b/ss2mg65c6X8Q/i54Z8CaUolz4R+BejPpyFJUBeCfWb7zdVvoiw3GC7kYLvba0XIW3ofiX9nP8A&#10;Z3iaL9nj4a6b4fljdguspEHvsFdrD7TIWnKtkko8pUHOFTJFfL/xH/a4udU1S4vPD0cu6fHnXFyx&#10;zIfXAOevPJz29a8m8R/FPxb4ouG+36xM4Yn92hwv5CuqM1DZEqlOXxux9XfFb9s+xhnuLSPXXnaW&#10;QOUjfeFOGyOfu/eIIHUjndgV4r48/a/8c66zQ2mosgGNssshdzjgZJ9BgAdgABwAB5AItSu12zHa&#10;h7HinQ6RBuKz7mdW4x0xjg/59DTTq1NkPloUnexd1fx/4i8Q3LS3V/NM7nJLMTk1TNtqN1IBdllL&#10;dNxq3Z2c8EgWOAAyMEQAcknoBXvvwl/4Js/td/F5oLhvhvN4W0ycZXWvG7HToEypKN5bKbh0bHDx&#10;QuvOSQOa3hg5vWTsYyx8Noa+h4Haadp8JIuNzMDzg9ashA0TPbw7VVgCSPUgAfiSPzr728Df8Et/&#10;2dfhpbpq/wC0H8crvX7uONXl0Xw1CtrBG4OGjeV98sqnnlVhYeg5x6Hpf7Qf7IX7KMQn+CXwj0Dw&#10;/exwyxJqZTzb/Y/ytGbmUyXBBBJ2mTbzWijhaeu7+453UxlZ2WiPjL4Pf8E3f2vfjWY7zSPhRdaH&#10;YSsudV8Wk6dAoYZWTZIPPkjI5DxxutfQ/g3/AIJLfBD4a2EesftLftDvd3CRI0mkeGY0t08xSODN&#10;OHeWN+QVEULYbKsODXK/Gv8A4KmeMtU8yLQb2eGE5GYpDbqPqc5J5P5nrmvmXxx+2D8RfGkzRW2u&#10;XUzuWymnqT1znMh6ZBOeRmp+ty+GmtPIp4O+tR/f/kfoRYfGv9h39lG33/Bj4U6Fpt1blvL1Rz51&#10;78ygFftVyXnCcEhN5XLnjHXxr4wf8FY/EU/m2/gzT4xEQVWVjtC575/wx+GBXwhqXjHXtWucXOoK&#10;Jjx5MJN1cY/DhfoSKzLmXM5W5jUuxwqX0xllY+0MXQ/U1m/bVNZOxolh6TSiuY9t+In7bvxb+IV1&#10;JHd+LrudHJza2ednfvjHGfw7V5XrXjrW9VuSJ9Vjjlk4IR2uZifTC5wfqRWx8Nf2c/jr8Z4IrrwP&#10;8OtTvdNln+znWdTdNO0qGbAIimuGZLeJuePNlXNe6/Cv/gnDFepHH8TvjFGvmQo76D4Is1lKnI8y&#10;3up3aGJTt+7NAb1CcZB5x5uPzXKcqi54ytGNu7/RanqYLL83zOXJhKTl6L9XZfifLd1JIj7tSQs4&#10;YKRqlxtOT0HkR5f6ZruPhB+zx8d/jpHcTfDP4TeKPEGm2k62uo3+n2wsLDT5nDFFuLhgY4QwViPO&#10;ZN2w4PBr7p+Hn7Hv7Pvw4iYeFfg9o8NwpIg1Xxaqa3d7GUho5YpkFjMvOVJtAykZ3HpXo2pw2Opt&#10;YT+M/El7rtzpdstvp9xqt48xtIV2hYot5IiRQqAIgVQEUY4Ffnma+LuQ4VOGChKq/Sy/4KPtcu8L&#10;s4xL5sbUVNevMz5n+BH7E/iLwzq+neIvGnxi0LwPpsl1bzappnwkhe81sBAAwh1eRZUt2kGCwS6Z&#10;NxDeUSmwbt3/AME//gl9ql8iTXr5PMbZe6lqUwubgZ4klCTbfMbq23jJOOK9yuvFOjWk5mECFj/y&#10;1Y5Ynp94gk/hUf8AwsHTxxuQe21v8K/P8b4ncV4qrzUIxprta/5n3GE4A4XwlPlq81R927fgjtWt&#10;kIwefqKY1hCRkxj8BVcXLDtUqXeP4u9f7Gao/wAOlGqiOTSEb5lz9M1XbSJTyoNacd5wCRn1NXLT&#10;V4IVxNaq6/7SVEpzjsrmlOpOLtJ2OeOmzocCJqYbWVeWicD1K12lpdeGrpQJdMZD6pJkfkc1NLY+&#10;FrsYhm2N0+YbP5cVk8U09Ys7qdKU48ynF/P/ADRwhiKcFaURgjPH5V1eoeF7aNDLFIGX1IB/XAql&#10;ZeCNc1ZpF0bRLu7aNSzpaW7SFRkDJCg9yB9SB3rT6zR5ea+nnoJxrqShytvy1/I55oeT8tKqr93A&#10;r1P4c/sg/tCfGHwneeLvht8OZdVsdPuWt70x39sksEqqrFGieVZCwDL8oUn5vUHHKfE/4I/Fr4N3&#10;dpZ/E3wPqGiy32/7FFfxbGn2Y3bR3xuX/voHpgnkp5zlNWu6Ma8HNOzjzJtPta9z1ZZFnlPDqvUw&#10;1SMGrqThKzXe9rGJc+H4P+EesPFyPlpb2+sUi7ARpaOzdMj/AFif98+1UGABwK2PESajpug6NpV7&#10;BJGJY57+OOVSDl5DAzYPvbYyOu32rIkUryTn/Hr/AFH5itMHW54ylJ/al9ydl+CRlj6Xs5wjFbQh&#10;f1cU3+LY2ij+fpSHf2WuyTjfc4NRcA9RRgelABxzj86XaT0/nUiGlATmlwOmKXY3pRtb0oATA9KN&#10;qnqKXaR1FAQmgBhjQ9Bil2r6U/y/egx8daB3YwomOB+tJ5Z7c0/y/qPxpyrt70ApMi8tu4xR5fvU&#10;oXBzmloDmZD5fvSFCBk8VPjI6UnlkjcF470BzEKruGc04DAxUgUDnFKFdvurQJyvuNQA8mnUoikJ&#10;5yPwpfJf2oJ5kNHynIFSIS/BpFgI6469KkVQPurQTLUTyh/kUqoAcE0p4606ztbzUruOw0y3knuZ&#10;pFjt4IELSSuzBVVVHLMSQAByamc4wg5SdkgjCc5KMRERWOyMEk9gPauP+NH7R/w8/Zeilk8eWEl9&#10;fxmSGXRI7hra7DlMbIHZWEdwCyv50kcsMAALxzO627bnxt+P/wAP/wBljwfJFY3y6/8AEW+kMGi6&#10;Rp8gkj81XZH2SKdwEUoKNPGDvljkhtyZIpbmDy/4Lfsw/E3x58Tpde8c339t/Ft40leO5sBcWHw4&#10;tAxWJZIACjagZJcQ2yrIls7yGSOS6zHB/L3iT4w08UqmW5RNqjqp1U7OfdU3uod59do73P6B8PPC&#10;69SGPzddnGGn/k3+XT8sT4XfAz4m+P8A4p2vxG/aD8KWeueKH019Y8N+ArxpE0fw9Yy7WOpasXlJ&#10;VAXjcW0khuLiUIblx8sV194fs8/syQ+Fda1TxF4p1xPEnjHxHuGu+NNWtlEtuAIUNnaRMreSykwo&#10;sbR7IVK/aFkaS00u32f2c/2f/B/woitPDnglJ3b7WL/WNc1W4aS91vUomlV9RuZjlTKD9oaPEksd&#10;sxmkGZlub2z9G8IR/atDs/CPw3ief7Jc7ZNSjikWCVejOixqB5RFziGJHR7lLuWXKxXMhuv5exeN&#10;qYl3Wn+X6a3831uf0XhcLSptJK0V/VkXNA062sDEbOyU3MQVtQhSHbAFL71ZpHZpFXfGzFpXZ22S&#10;ylw6G40/sdB8LaF4QuVZ4IhDP9yJkeGO4ZA8aw7OGhhhUuCp4RQUXaDdCLP0rQ7bTfEECwRS3EM8&#10;Sy3N+SqRw+YUAmM1qqrI7sYfLWFVMh+zBUiUWj2unqElhfA6HqelxCaGR0TT7grDJJAgBCyRrsVE&#10;OC4hYxgRxoymOFA9p5saMnqtur/rzPTpKMbXj6dg0m617ULe5vZ/ErZnRdmoW9usjXbN8jtD8pEC&#10;kM6xHy3z08tzthvaV1e6HHeW8Hhx5knsYI5L1oLiS4ZmMrkTbg5kTc64H7wsWUmKYnfeRVvE1jqv&#10;jS7stS1bVJVvb2byTotpcSRTRqYpizySKqPGnkQyrNKFSRWR4VG6MwT+I/G//gpR+y58DFm8MeE/&#10;EEHiy43l5NM8KxLIk0zIhAluQv2ZVICo4QzMEjjj8oLHbyw92HwGIxM+SnG78vyGmmrbrue8wab4&#10;guUlutP0kpHqMkIltrCbetpgARwnyzDn5XRAsTBcSxrFLFE4lvON+Kf7U/7OHwV1OS2XUBqt8sf+&#10;keHdHulvLh5vuSLNLhY4MKNhSTa4B2+SsYktz8n/ABX/AGyPjd8adIh0mHVW8O6LqUHmP4c0ViC8&#10;JWXKXFwR5s3+tkVwSqSec+6P5iKpfA/4B6hdfDXUfi1r+gx3Wh6dptzeNalWM93HE582RLW3ljvL&#10;iKOOG7lItipmaylt1nt33TQe9PJsLlmE+sZhOy2st23sr935HRhMJVxdZUoK7/rU9A+I/wAfv2q/&#10;izpmn6h4S08eBPDHiKae20Wy0bWY1ubz7OYmmU3UjpL5ULNHvmUQwfMnnmR0Ljl/gj8JvAWj/DXx&#10;V4m8R3PhPxLZ2Phq88RQal4N8WW2s39no8clz519YQWlykczfaUBLyyjBtJ4hDcM7Rn3346fAT4U&#10;LomieAtKsYtB8M32ojQGGk3kE8Vxp19P5i6ZqV9dWtzqUdnfx5WPyJIws9+0UzkR24qLwa83w90X&#10;wfaeGfh7e6j4/wDFegx6hax+HdKXTLDWLqCws7uZ3aFJtJRrqSOC1eKBjHKjS3VrcW6TyBvj8TxZ&#10;LEYCVPBxULvS11Kyd7uV90lra/frY+4weQUMHVUp67X+fZdTB1Twl+yFpFxr15dWfhSP/hGvHY01&#10;2uPDviCwjfRRPqaTRy3Vnf3TTzouh6owvnSKL/R1VoYxKuPnD4//AAdXwDL4n03Qre/utH8N+O7v&#10;SbbVHTen+ivJEI3lRFjMuyNC4AHJGAARX1Hf/EbRPHOnWE3wl8Ur8UNa0LRY7q78Ma3e6ZeXmo6P&#10;qouYobzVJ7uzhvrXTLc3DTRXFmTK1pex+bbbJlJ8z/bG8TahqHw1stPstc128j1K2mk1248Ya897&#10;qpjsb3VLGxgEcNzPZRw/PdzG4gfdMwjBSJV8qLp4SznN45tCk3KcamlpSvbrezSa0Tl1T5rXbTsZ&#10;3gMG8FKWicddFa+2m/exxn7Lngv4cP41vPGHj3UtMQabqOjWD2mra9HYIBP9pj+2wL5UhuxALKDz&#10;bdgFb7TJK8qRxFW9q1PTPjV8UUufiZpGqeEzet4b059N8aeGfBH9o3UyCwbxFJbXFtqX2ez0+9uj&#10;PFMjXMMUAmuFmuEa4FiIPljwh4k1XwL8WfDHj6ys7S6ex1yOS3tbyHzIJdowySg/eR0nkQjj5Xbk&#10;ZzXXeKv2hPFPwztbC5tvg74RGjwXmuwa14e33s1lqtlJaXVlBp160z+bfxCObU5XklbG65tkSJY7&#10;WFR7XFvDOcZjmv1jDrnjbRO1o6aqza30f8rv73c4MkzbAYXCezq+673fd9jvL3xH8C/h/wDtG6l4&#10;b8VfD7QfhzpWjCWDXf7NuLqdZtBtdXuYrUT6bBHFbaNa3WoR2aSNbSTTX8iRCOyhjubgp2HxI8de&#10;C/Dnwt8F+MvgF8OhqMGqaHp1v4zm0zxfe6WVgkso5LS4e5tbe3vWvZbLzUS4f7OWTbcT2xeFLaHx&#10;/RPiZ4b8UaT4ln+Mvwv07TIrqTQL3w3pfg/RtU1kanrUFlcWE7XTwxPfeRM08Eu0F2hSy81ZHvLl&#10;3krQ/HT4u/EvSPDfiX4X+EtN8DapbL9lu/Gc97fadcTLFb29kNQTRbV4LSDItY5orC581LeWO3wQ&#10;RNG/zH+rOY18ZCNShLmgle79xrlX2rt/E9bOVmlZHsvNcLCg5RqKzva26d9rHQftHajrIS//AGUf&#10;BKeIm0fw9r2uG+8e+JvGsHiDUL2CUNBNpcE9zbLdW4uXKvcsPLMYku7dZLhbkSx+X6TENT8VOk9u&#10;wY3n2wiVz8s3nyKpyep2NjpxjHpXd+FPCqeF7GU6trNxcSX1zJez3mssDdai85S6M7JGgLNK7yMJ&#10;FRYmdnGUORXn/wAQv2i/gv8ACa+tfDd7qbal4ukkeHTvD+naa2o6xNcLIuEXTYMrBI2/IjuZCrAt&#10;jLAgfquS5bhsownJFe+7OT7u2r189kfHY3FVcdiL391bLsjXudEu9R8dPdLB5kVnfzwX13KmyGFf&#10;MjkjR3b5Y/kf+IgkngZNaXxE8Q+BfDd54n1PXPEJWznljW4vrq+jsbK3eRIyN91cEKrb1wybNrZ+&#10;WQ5GPlPxv+2b4v1JtS8WeF5rHRZtNtVvJZfIPibV7G3byzDLJbwsunWWJTskhu52kiOVaLIAbxPX&#10;/jR4q8Y6hdeKNQMWv6pau1pDr3iWSHW109WjaNrQz3pGkWNs+4vD5MMzoSFjlGBXpqq7WRz/AFe7&#10;1Prb4j/t5+FNL0xvEfgnw3JrOkyS+SdXll/sfR5XVds0C3t0pmvJI2KOYYklyhzuAPy/O3xk/bNm&#10;n0m40+y8Z3t9JeQyRQ6d4Jgl8PaE7PLGRJvmDarqttNHvD27LYiOQgoxUFK8s8QWnibxG8fxV8ee&#10;Lr55dUt1nHi3WNSnWe9jjYQGZb++Vri5eBvkeOygc7BjOACuFdfEHwR4V+23Xhu1udVlLEXNzpsc&#10;tlaNK+VdHuGZ726glRW3KZLXOPuDBFZ8zk9WbxpqD0NS6PxP8VS/8IJ9hh0RLxTDD4Q0jTpLe4vV&#10;RAyxNZWqvd3LBctHNdscjOWPOYJdE+GnguaN/E3iKywDhDcrFqN3ywaO4isLWZbSJ02lJYrq6kLB&#10;iQmRgXNO8EfE+5t9Cs/GUd5oPw88UxlLa/8AANnbXdq84jedLWXZPGlxeQiRCYrqb7SqNGSwDxsf&#10;RPhR+w5rPjuGX4fxfDPWtS1izvftehfEzwBFd3iNEz7U+22s4VY4keIHc32KW3SYyyiaNoVHPUxV&#10;CktZJen9ff1OqnQrVdVG/qeceC7jxv8AG/WW8L/BD4cJq+pafZJcWVlrl7bXl0+FVJ4tOsHSK3dZ&#10;JG8xbe3tpJ4hkh3CM1fSfwA/4I2ftaftX+DPC/x9+I/jG78M6deTKupzfEm3kRVskfNubaNJWnng&#10;eIBgZxZR4YCKSRQzp9u/sR/8EyL2D4x6N8c/26bPwr4q8W2bZ8O6tBDcXE+s3jSkie/eKILeuJfO&#10;mhuLhJLiYM00kpSCAL9423ww+NOseLm07VvH0lvEHCvon9m2i31nvG5Gn1OCYoFLHIVYZZsAtnKM&#10;R8zjc/nKXJhl83r93f1NZYaFJ++7nxz8A/8Agi5/wTx+DA1L4l6r4gvfFQ1KGSLU7ay8QvY6LDB5&#10;iubYWsVxvkiYoymG7urksq4Z5GUlurtv2YP+CaWj6Ssvg79jfxp4ctLSzuYxrfh/4ceK7O4lik/d&#10;yOJLW382SKSMMh3t8ykgkdvs/wACfDLwR4XvrbxZPDaXfiCNGWbVJi8k0Ks21tl3Mz3AXgsVWRYy&#10;oCrEowg6o3NnHfx2fiOG3vLwXrbrxrVHZZsZXJwcnZks7HnkZ+Y18/VxeKm71arb9f6/I2jdfCrH&#10;5oauPhd8FI9e+LH7Md5FqvhzStHsYPFvwy0fwG1h4ks3Mmy0wbGKP7QiO67o57aS4URuAY4xI1v8&#10;z+Jv27/i18LrXWfCGmavZfC+LW9dvL6/8MeLPEt5qOpS380rvcW8PhzTpZ7jTp2MhxHczWlrKyKJ&#10;FLAs37K/Fz4V/AP4r6fb6P8AEn4b6Jc3FtBLBpGpQx+Xdae7cyWkMibZBFOjFWt1JSXfsljKMwb8&#10;v/2wv+Cd9r/wTq8HT+P/AIE+HLCf4etG1nq+rW9qF1TSRK5xHqEo+a4t3diizviPzCY2jjzB530W&#10;T5hhsRP2dV+90b/r9DCt7aO2p88+I/A/xm/aN1G1tJvDWsXKvqMssniX496klhY+azCWKa28JaQD&#10;HYzhUKt9smvoJwFZgm5QOkuPAXw71qGzj/aJ+KXiH4hnS5buWy8OztBpHhnTLjkwvZaLZKLW2bK7&#10;X+Z435baNw2+G+Kv2ydN0dwPDonvHjkGyV2IC7SRweueo46DIryXxr+1H8Q/FVxIYZk0+ORuUtF6&#10;ficn+p619T+7i7JHMoV5rXQ+2fFH7aPhj4daNeaJ4D0rSfDWk3KYTSNMt0t7aE4fIWOMKoA8xhkL&#10;uJAJJJYt82+Pv22b+6LR6LN5x2lY23FEAySOO+CfbvXz5e6nresSNdXk8krNy0szlifxPNVhpwA8&#10;9pN31HAo5qkvdS+4pU6NPWTudv4v/aV+J3i95FvfEksaS/6yK2wqvxjnueK4u71LW9Rcy3E8jFgA&#10;TI2cgcAc+1TW9tEVHkxIWzwQOf8APH6V6z8Af2Jf2k/2k720Hw2+GF7NYXjDytbvgtnp7JvCMy3M&#10;xWOUoSNyRl3H92tY4WcleWi8zOWLpwdoanjsdiZ2LSlmP04qUadIsq/ZouSwVQOpY8Afif51+j/w&#10;c/4ItfDbwtoEni/9pn46xXNxblkn0Hwc6wqgCO6sbq6jLMHVWXYsCt97DgqpPcal8Q/2Fv2NZhff&#10;Crwdo2l6h9idHukVrq+w4KSItxO0kwVsD5Q+wE/KoGMXH6rHbV/gZyli6j0Vj4f+E3/BOr9q74wL&#10;Bew/Dt9C0+Vtv9peKpvsMaDGQxiZTOykYwyRsDnrgEj6g8C/8Ep/2XvhF4Gi8b/tQfGbVdb1AajD&#10;DbaF4XljtLeUFZDLFIXSSeWP93jzV+zMPNUFQQpfzz4wf8FZNTubi4sfBGmeQqEgXFxKEYjPGCOe&#10;O3TAx6c+CXf7Rnxx+M2tLZ6JbavqVxqhkjgTS7eWVyEVZJdnlI7EojK52qxww+RgQhJ4iVkqenoO&#10;lhI816rv6n2ze/tRfsofss2/k/s7/DHw54XkiQrFqgtkn1AjHzKbqUvcON2eGkZegAAyK8V+Jv8A&#10;wUs1nXrKQ2mrXV02SA8sxjQ9ByMjI98Z6e4r5TuvDPijxJrVr4fn8Q2N1qt+ImtdI8Kzrrl/eLKA&#10;QU+yGSPzB/FFJIkilSGAOAWp8O5DNa6T/aOl6Xqd8AltplzcHUtWvZFkMRtlsbJZpLO53cfZ7loR&#10;ISPQGsn7W172RtCOHhsr/kdR42/a5+IPjNpLa11i58ticxacCqAc9WPGeTyMd685l8b+KPEeorp1&#10;peySXcz7YrSxRru6lb0GOM47HNeq/Dz9jP4m/EGZLu1+Hc0sAjkuYpviFqn9lQ3NujiNlGm2r/aP&#10;NDEsMTfMFPGBk+2eE/8AgnXoltZjR/ij8Ubq+si0S3uj+EbaLSbG8t0BKrIUQNLMrhTvdWJ2n5mL&#10;B18LMuJeHMnT+t4iKa6Xu/uWp7eXcP8AEWatfVaD5X1tZfez4t1PT70akljq6eXeSSbEgv5Wubrd&#10;u27Ps8QPlvn+F8dRxzXf+AP2Sfjt8VbaC+0TwRdRaXclvI1TxNL9js2IIBxDHzn5lwSSDuHqK+6P&#10;h/8AAv4G/Bq2I8AfDfT7CR4Vjmu5Faa4n2MzRu7yM22Rdxw0YTPccADrrvxebi+uNWu4RJdXUplu&#10;7uVt8s8h6s7HJY+55r8+zTxdw0U4Zbh3NrrLRfctfxR9tl3hbXlJSx+IUfKPvP73p+DPlv4df8E1&#10;PDNt5bfGX4h6vqEKPbSto3hS2isI5EIInt3uZA/kupK7JhBOpCEFDvBX03wT+zd8LvhbbLb+Gvht&#10;4atJolaNtUvLM6leXCAlkkdrndFHOgOBLbQ22cZIJOR6RqfiiCWHc91x/dFc3qPi+waQottk/wDP&#10;RmOR+FfDYrjzi7NW06nJF9IK347n1+F4Q4XyyzhS52usnd/dt+BvLqdnfXkeo65rFzqd+IhG13rF&#10;7JcSkDoA0pJAB6KOB0xgACO98QQ26BJ79SAeBGgH9RXnviTx6hR7aOSJZMdHtivXp1Ptx9K49vE2&#10;rpITNqUw56bRtH0ya8iOU4nGzdWtJtve92z1pZlRw0VTpRVl2Vj2S+8fw26bkYtgfxNn+Vc/qHxb&#10;09JTBc3MasOuXwPz/pXl+peLpVVUSZnY8j96ensBWZc3ltJm71ERqRyPtTnA98Zruw3D1COs0cNf&#10;Oar+FnpWqeO0uIjLYSg7jksuSDWT/wAJ9qA48+b8C1cXpy+J/GZng8HeHNV1JLJd13JbWD+VAvHz&#10;sQMKnP3uV9TWs3wj+LqMUXT9EYA4DDxNZkH8RLg/hXrU8mp01aVvmee8fWm7pNn1n854GKkWJyeB&#10;VgQKoJPYZzivTP2Yv2Xvib+1b8QJPh58LtNtjcWsPnaheX9z5MFlFuC+ZIcFiNxC4RWbnpgEj/X7&#10;GY3CZfhp4jEzUIRV23skf4l4HB47NcXDC4Om6lSbtGKWrZ5gjMi4P48VIt6qAeZGSCcA4r7/APGn&#10;/BH74V+E5PD3w61T4xa4PFOq2FxLPq8FrB9hjaNwVJtmHmEFSynE4+5nHOB6JZ/8EpP2WPgz8NbC&#10;L4m2tz401TU9TSK51O6uZ7JCnkyMEhit5lMakxqcl2fJbDANtH51iPFjhOEL0uebbsko2uu6baVv&#10;x8j9RwvghxpiKrjWjTppK7bnez7NJN39Lpdz8wYdUtwwaM4/GtSG70prZTA4Eh7EV96eNP8AgkZ+&#10;zd4vae88BeIvFHhy4mGYLaO9ju7O34/uTx+c/rzP+VeTeMP+COXxg0ecT/D/AOLnh/V4FzuGqW8+&#10;nu3soQTr+JYV1YXxF4UxjSlVdN/3ov8ANXX4nDjPCLjLLlJ06Kqr+7JP8G0/wPIfhv8AC7xZ4x1r&#10;wvpc/hTUIdP8Sa1b2VtqclpLHbzq1x5MnlzFSu5cOCRuwUORwRX3n8Kf2E/g74H0MN4mszrOpxWq&#10;faLpZ5LeAYaMgRwxuoCkhGO/cWZck84Hq37NPw78OfDn9lnRfh5Jf2Vx4j8O2SabqttZ3QmexvHK&#10;zzwlQeGHnlwSM+W6OPlYE9Np2isWgtbnQfkkaFmu3Qbgu5cgnHAHPtwa/KeIOM8ZnFacab5IQk0r&#10;PSST0l06WP3Dhfw+wmQUKc6q9pOcYyd1rFtWcfv7kj/CvwT8IdOttC8EaNbWkV1K93dG3t1j82Qh&#10;F3EKB2QDn0rJ0nQdOsL3XoolubuDWb43t7Y315JcRNKYo4fLjSQsI4isSHykATe0j7d8kjN23irS&#10;bj4ieLotO0TVY47e1sYzNdKN4yzHhQOp49QBmuo8N+DfD3hdgbS2MlyV+e5mO5zj07L1HQD3zX5f&#10;PE1JPmnJuT1ufs1PAUox5KcUoLRdvlY+RfiZ+xp8DPEPwgvj4+8E6HqmoaVpl/Jba9pWnjTPKXzZ&#10;5owEtNifut+CGDBmUs24u2fFvGn/AASq+DN38ObDxT4S8S+L7fUtQt9PWSygsIdQWKS4MKF1gBty&#10;qIZGd2aTCorN0GKmj+L3hb4j/GK+8F+H/C99a6nqGk29vqeuadrrafDrjy2rSW0M8lq4kuI0+0hU&#10;MriOMiX5SkjbfZrr41fED4eftNWv7Pc8UDWlp8MNNvNQku0UNDqKkrOMpgYkDxcKQqmPgYOK+hy3&#10;OuKcDj5U8LXnGEY81r6fFq7PTboj5jNsg4MzLLVVxWHpznKahe3vL3dL2s9+rZ8b/Ef/AIJQfF7w&#10;frNnpfhf4n+E9al1aaSHw/pt1fPp9/qbRxNNJ5cUqmLcsUcjsgmO1UJzgEjxH40fs5fGP9nrV7bS&#10;Pi94Kn0h75HewL3EUyTqm3cVkhd0ONyggHjIr9ePDnjY+I9ZNrqfhW3c6dYS3sV6kmfJZIZd2xSO&#10;CV3JuBBxIw6Eg/En/BY3xC2r/Frwb4Vi4+yeGXviWboLibZj25t+tfqvA/HXEOZ53Ty/GOMoyTbl&#10;azVk3uml23XU/EvEfw54XyThyrmuB5oyi4pRveOsktmr7NvRnxh9mbrsoEDL/D+ddpr3wP8AjL4c&#10;8Pw+Jtd+FniK102a1W5jv7nR5kh8luFk3suArfwk8MORmuOS4jlwUYMCcAryCa/aaOKw+Iv7Kalb&#10;s0/yP56rYXG4Zr21OUb901+Y3y2H8IpY7dmPIFP3dyCM+tKjnsO/WtmnfQ526iGfYNzZA5+tNNjK&#10;CQFPWrayDAbvmpFKt2HNK7W5Ptpx3M1rdl6nH1pphcHAI/KtJ4I25ZajezKnG3t2NUmONdPqUvIP&#10;94U0xsDwwq4bdlOCDThauVyFpcyLVVdyj5b/AN4UGM8YP1q+LOQpuCH8qj8iQ8hT78UOSTH7WL6l&#10;YoQhABpwQrGVPepDFIn3hR5ch6AimmmHOhiIAORTgABwKURSDqM0vlnvn8qYc6G0hIHU1IEGcAHI&#10;o2ZH3KCOZ9RmD6Uhxjk1LtwPu1Z0bw/q/iLUYtK0TT3uJ52AjjX64ySeAPUngdSRWNfEUcNRdWrJ&#10;Rik229Ekt235GtGnVr1I04JuTdklu2Q6XpGq67qMGjaLps13dXMmyCCFcs556e3HJ7AEngGuQ/ag&#10;+O1n+zf9k+DXwiiTxd8TvElvHHBH4fkecwLP8qRIEHmfPuAAQbrhCSpEEqvOz42/tXad4JFp+zf+&#10;ydpT+KviP4luI7aC/isi6t5h3DzYnBU2YViyW8igzlBcXO21RLa4wP2Y/gVrWv8Aiq+8D/CzxIPE&#10;Gua3cT2nxY+NepSzzRWhYeddafp0p/eXM7oxaaVWzIg3uYbMTS3v8ieJ/itiM/nLL8sbjhVvLVOt&#10;Z7vrGl26z0W10/6b8PfDWnlcYY/MoqVV2sukNevRy/pdxv7I37JnjnxJ8UbmdvGcus/Ema6SHxn4&#10;70sx3MXhM+SDFp2isoEU+o7EEX2qI+VYpE32YbIPtS/bXws+H2g+DNIsPDXwr8LLo8Md40l5cKzD&#10;y43Ulp5HaVZnllxIgbCNLFGyRtbWqzXcmh8G/hfo/hTwTp/hjwP4cji06wun0q1XyN4utzI7CYBF&#10;895JniZ2kdftJeDzIvJNta3frngX4dPdWs1hqmizavNcaiWhtLqeYRS+awxmMvvkD+WWJYPKUV5H&#10;YFrWC3/njGYmpiqrv06beX3dkfu1CjUnBq3Y5nwv8PNOudGnmvtA/tJZbvzoLS3WKeTUICfKQzvk&#10;4swyIfLAaN3iCLD5UciS+maH8OJpXudT1RLP95bs90jyqttbIwO9nZxtU/M+5MuvmSlC7+bePNua&#10;5rXhfwXpd/4w8a6/BDbt5FxrN0LuC2iyQoH2ibesahtoLEMq4WCFGKbYn+Yvjd/wU2+HguV8PfCX&#10;SYfE15pcYmtJ1je30m0ucMFcK433jpJz5pVVbysoRvZjrhcBjcZLkhH/AIC03f8AXkemqcFHTXy8&#10;z2/VPE27QLq18GRXlhZWM8smoa/dEK6xgmN5Q8xAhUbnLSSnzHPB8o3KXNfMvxq/4Ke/AT4X6uvg&#10;v4A6DefEvxLcMLVrfw80hs0l+ZjGb54nku8nDq0KSCV7ecsFM0m7xLxLdftPf8FBLy30rXPinpmn&#10;aReq12ulanq403R4ZViuLhYY4wTulS0tLspJL5jeVbyCSbqx7Gy/Zq03wN8eJ/BfwK+BNjrOg+Ij&#10;9jTT/FK69b2d5HaIGNlFOblJ49UuZrKd/NvIrW002aykt1EhKynsqf2PlmI9ji5c9RJtxjoktN23&#10;9x6uGyfF4qmqkVaOn9I8v+LGlft/ftSaR4d0fxJFDp9n4wtLHULDwfYa7Y2elXVtcGGS0a5kmumE&#10;zXQhH2e2uppLgm1Vgu1FK+J+Ov2bvjr8Jbix1D4y/DrX9Dj1C8szpk2tabNA91HEI4nIaVQWZQ0e&#10;cZx5mTgn5v0+0/4YfFHQvhf4U+H/AMMbnUfBuoW+s3WmGDw98O5bnQrhbe1vWtWube6munsoZJLa&#10;wdnfzp7WZJIHa3mkzFyfxq+Dul/tC+GPDXhiS8sPD+keKfEOpeKL5/BPw6ktgZYtTa1ur67N4bSS&#10;3KW0unm5Mq73eyupApk8lJOTLeP5UcXGjKnCNJyt7qaaV2k+2ttFd3R7dfhen9Wk6cm52v0tsv62&#10;PmP4aaPda7BotppllJcyykWtrbwxeYxJZ4lUL1ZicAAck9icCvr3wakXwc8MeGPGHhjwzHbHXvCQ&#10;0bUpEvrS2sLPULW0toJtTuby4glWyurS+k1KB7RldBGuqXRgMkdzFc/Jnwg8Q2HgvRlu9O8Ow+II&#10;I9IvdOi0w63cafDfLcWFxbBDdWyGeFM3AJeICQAHYUbDL9UeJ/CvgPWviZHcfGj4VeHLi8vtW/sT&#10;RRbww6tZ+ILXVfEF1e2NvPp97estxFcRhb9LpQIRd2d0pjK2CwSbeINapiFRhyP2bTfrdbWuttH5&#10;eetjheEYSqSv76drdvO/mchpsc3gvx22kaB/wnMs+jI3i260vxZa3lut3DNLpGnw2/2mxvpYtZuR&#10;p2nanqKXcc0ojvX+1SvB5cwOl+1Dq/g3RfBvxC1Lx9afZNOF/p1na+Fvtz+H4Lsx2V8qzTiH7S0l&#10;ld2t1d2xm08m4kt7G2hRpZFlW14nWH+Mnwx8atqXhrR/El8+nX8Vjpvhfxz4hu2vbS41KDURBelL&#10;WQQabFHZWt7EL2xMN/JqAeOSaBFu4pvSPjN8RdO+FHjKT47+KPFeo+HtP0nwPrUSaRNc3Nnp3jJ1&#10;F5Z2aW99bAW19qV15Vr5FrNP58EcMM1uE8yRq+HWHq1MXRnHW8Xs9bq0rO2qvpZ9L2b3Pp3ViqU0&#10;+/yOZ8RfHC+/Z38IaJoXiDTnvPGOoWl7qkur6G0dpp/iO6j0/TXkvrWBY0gltrm5XT4pZXaVXgvN&#10;QSKZHjMA8A8VW2pi88SaFfatBcmPQLRdOstJ0qOw0/TbCK5AS0tLaPKwQok0rkFnZpLiWQuTJha/&#10;iBNZ8UeLx4m8Y+Izq+t3UFmmpavc6FpthLKsdu0EETJp9rbxGOJMrGDHlFOM9j1UujvfHUNUkVba&#10;HUtGkthcysEQ7ZEUlS33iNqnA5BYDnIr9e4e4cwuT0/b1LOrLd62XlG+1v63Phc2zWtj5qlDSC/H&#10;1OHksZLO38NXU5DEX7F2Hcb7fA/I4rZ+Jel3Pinw1qVlZWksrHVbrybeJS5YBp0LYGTt53Z7AZPQ&#10;1ifEv4r/AAZ+FnhnTrz4jeKtMt4/tSSW7X93JAs67tm+G3RTd3kZ+63lRoUOwlua8X+Kv7fnhrUd&#10;L1PQdH0WLTGjTMVl4qSZrq5miV4iI9Ks2M3nBXEqz309up2j/WABD9PPEXVkeVTw7crs+k/CN/pt&#10;jbaZqWrapAtnZRpd6lNZvC8ECC3hl/fXLuIIIz8wLF2dTj923IHnfib9un4aeArG4l+ENs2vNp5k&#10;Uajpusw6bpkc0EmSsuu3hWNpTEwZVtEJm4Ty1ZwB8LfEH9qH4i/GK0khuIG1+SzvYZ49c8SCBbDT&#10;XUsFEOnxmPS7NZ1BV1nW5L+Wux1Od3I6h4ffW0g8QfETxhfTxiyhNpf3188YFsA0atFPcRtLKkTK&#10;U22tsyYQjeAu6uSTcpcz0OmFKEY23/rue5fGH9uXxf4pup9K0zxfFLYXMgKWXhY3mk6Vd5ZAha4m&#10;X+1dRDxs0UsaJaorjcm4cnyiPW/HviGCb4fWkL6RpcyA3nhHQ9PZN9tG6SMk9nbHzbl4SFdJdRnX&#10;IUZZduRzK+M9GtmgtPC+hLJFfXUsAlYvp2nl3EaSxyT+YbqeIfu5cyXKrGXB8sKxDdDH8G/i546s&#10;9S8Aa74z07Q9b06WC4tfCN4sdjpurw7cLd213CPsLM6IzrNI8cc8aBo55mdFaJSpwV5O3qdEKdRu&#10;0V+BWk8QeDPBsEMnirxFZ3MlhKk1ro9vDBqrNcAFgwgCrpttBMgVJATeSRtndHJ8wqW41rxdqXii&#10;z0HRPDkfgW21fS5LjwjrHxA864uZbNmea2EV5JbiGAM6mNLq2htIsnc7Rp5hX6A+B3/BPbx7fm/+&#10;Jnw7+Bk6aNaadND458K/F7T4obSzNr5cl4seqSfZTE0TRF7iKN7S9topfL3zr5sh+p/hv/wSv+GP&#10;wPvPCvw1+Puuaz4o8GeLorjUNAsINOum0C0uV+zSJI+qrDvhkkQ2uJUt7HzlzCZfLJjm8+rmlCDt&#10;G8n2W53RwFW3NPRH5v8Ahv8AZ88e/ELWnh1GHV7j4j2uv27SWHiKVLmy14TfNH+/b7jPmIIzmWG4&#10;R5XM0IjUT/Xfwf8A+Ccfx10HT/EXxhvPBx+EnhptFDeONB8RC7k0q6S2m33IbTpre4u1EKBZBb3k&#10;TwiWCWY3kBijiH0V4Z+MX7Ov7LkWlfDD4QaDonhH4h2nimUL4O+HVjceKdU1+03u72jwzibULdbh&#10;csttPI32cbXSYMzGvNPHv/BRbXj8QfE8vwq02z+HmpeMltRq+g+HZbrxLr+oRW1ulurx6JZXbWln&#10;cwxRCKSG/vI22blMR6VzylmOLdtIr8X/AFuuxrFYKhrH3n+H4/8ABPVPhp+xn+yj+yf4htLufwpB&#10;4v8ACev+HJ7jUvF9h4qt59G07y7hJbcNZGcB7KZZFZRNNqJikt1fBXDR8d8Uf2xfg9cfDi6+Fngy&#10;E+NI9E8RS3ug6h8ObEeHtO8Lg3CywwXGrRzxafZMRtjfUbRomkjLI8IMzvXiv/Crvj78Zb9fGPxR&#10;a2ty80UkOvfFbVYtfnspA4YT2WhW3laVbLIm4S214lztzkFW2sfTv2XP2NfAH7TX7S3hP4d/EXxX&#10;rvj24sRJNcX/AIhf7RYaHpsKu9xBZ2SqLayt3ZlijhWJkSSWLaUGBWiy2lSi61V3trd915GFTHza&#10;5I6Lsv8AM/RX9hm3m+KHwb8AftGat8YJ4769t0urjwt4Smtr/wC0eRcvYRM16YyXsINs8ck8Sos0&#10;stxsfZFif6IufEdzZaNBpsgvJY7NpIVeVQHmkUESSnafl3uHwgAOWJ42Yryzxte+IvBvi6bw74R0&#10;Twr8Pfh3odiYNPmh1izbUtadIks4mjhCG1itbaBzBEs0oK5tXYL5LQSVvGHivXND8N2em3WiXWls&#10;+ky3Fxpt1BGrQ2UAVYfMV2RlMeICwZQ0ZcCTyiGz8biJLnbirIxU11O0n+I41LVLZUupJd67XVAP&#10;KaRSxMXJwFQYJZTgAKduSKsHxG+sQXGnRJG95JKrWhCoY2kDeZG5ILkkv1G5sAA9gT4/b3tzti0z&#10;TEiW5i1S5hjcoizJKbgQ+YWcxj+OTd8p/wBXIVycs2/p08UElpcXWtQwq19EzSi5DOJZYDFhCBtW&#10;QyAZ3dFUqN2858+rTla5vSq30Ot8X6xr15pq2mlR3DXGqWjyB7jOY5o0SYSB4w+yRoy/zA7gQzBW&#10;8rYdbxbrlrrXhaTVdcsbPVNPkt5LbU9OgsxLHfxtbM81vs2hXiMHmQvGylSUQKxIZDxEt4dZ1ebw&#10;/paTw3MtrLe6bA11+7iubeQFHLg5RiJo0bLAfutpbkZ6/Qtdvb7RtVsvD0tqZ7zUo30oTMERId0E&#10;sMR3Id6ma7mVx/F0G1gaiPuqyNLtyuz8Ef8AgrP+wMP2F/2lrix8MWzDwJ4s83UfA0rSM/kwBl8y&#10;yJYl8wb027yzGGSFmYsWx8tPbQzLm2h5/iJHav3j/wCCkvwd+H37Uv7Fd3YeP7ue3/4RbX5dQ8L6&#10;xYxiSaW3tRcTGNGY4y+jpcXTo0kgXydxL+WI6+AfBvib9hH9nKwF14b+EVjrGpiHYuseNZxqFznf&#10;vWRYSBbxupwPMihRsAEHPNfpWS4mniMEp1NZLR/5nm15Yl1LU9j5Z+D37If7SXx3hS++E/we1rVr&#10;GQOV1VbcQ2I2DLA3UxSBcAZILg+3cfS3w+/4JI6T4dt01r9pr47afpEJAlTR/CwM080JUEqbqdFS&#10;KZW3AhYpkOVIfqoq/Fr/AIKu+O7zT2sdCuWt4trKs0s5iG044wTlhnHA6EDHHB+avHf7WXxN8awk&#10;3Ou3jW4Yq0nmeTEOT1kYg9/cDJ9cV6v1l8tqcbGawicr1Zf16H3Hdat/wTx/ZMKRfDL4a6drep2w&#10;XZrniLbeTySLkiVRMCLdscgwpGMgcAk44D4sf8FbPGk+srq/hO5S0aKVZY2MmwMwAGTkEEkD+70O&#10;MkACvh681bxZ4keW7tVuJY7cj7RNZQZiiz/fuJMIo6/NjsT2q34U+GHxC+K2pTHwX4Sn1E2DQxan&#10;Lomn/bUsNxCLJc3R2WsCMesrvgcksMYGT5uW9V2XqbQjSjK1ONz0nxx+2f8AG34kNcG18T3/ANie&#10;QvJFaymOJfmzuLHnqfvZJ57kmuKtbrT/ABG11YyS6r4gvxEGlg8Np5wsgG3GYybWV1CjBJKBSSeQ&#10;uD6x4J/4J0/EHWJYo/H2p6XoDQzeXcR3d2ddvreRQP30UULRWJhfPQyykbDwQRn2TSv2Rf2YPhh4&#10;bi1L4jSJ4hv7dY5Jm8UX1zPZW0qTby9la2b2cUCvHuRoZ1uVDMrA4Bjf5bMOL+GMBVVKddSm3tG8&#10;n/5Kml959RgOFeIsfD2lOjyQ7y91fK+v4Hy0dEsfiPrt14S8L+DbaA6pqovofDfhpJvE2oxRyYyb&#10;JLXbGWRSCYLi6/5ZncQwXd6P4S/Yt+Nvijw9b2Z8ALa6XNHJcxSeN/ELfY7mSJ9okj0vSlAsroLu&#10;Pl3krqynG4qQW+jLb9pzVovDcuh/Av8AZr8F6RpkkZV9Qk0hbOw5YSo6WcQjhjkUW5Im2JPtLqZG&#10;QsG4P4ia3+1j40tLrWPFvxVm0jSmXesWk2S20AGMgiTBkIIH3i5PvXlYriXOK6UcBQjCLXxVG7/K&#10;Eb3+ckfYZX4dU6qc8bOUnppBJK3nKW3yj8zpfCP7CXgrStAudB+JHjDVPEunzsgk0KGaLw5pNzCF&#10;Qq8thpzjM8bBv3hncOcMcnO7s9E+Fvwa+GFm2n6D4Z0myhmtvJuYLMQpDdIpyvnRRjZK64X52BbK&#10;g5r5TvdB+J8EwmPxR8SyvgkyDXrjpnB6MO/B79sdc8R48l+IsU5ubrx1rUsm3iY6tOX9+S2a+Rx2&#10;X8UZvU5MVmbUX9mMXBfg1f5n2lHK8pyGnz0MvXMvtSlzvT/Enb5WPuvWPifpNs2yVt/JO7Ocn1Pq&#10;eetc5efFPT9xMcwX8RXwZD8bvinoF2lhceJ7i7gLhSl3h3HuHIz+ddrpnxR1i/sGl+1M8m35VLcE&#10;+5rx6nh3PCtSlNSv1OOfGkqknHkcbdD6f1f4qWbykf2gvI7Hmsi7+I0Uifur123dMt/U18+eFvF+&#10;sF4NY8XX0RD/AGiK8s0MoSP5MxOvlZcnKnJ8xR8yjan3m1LH4iw+F/DINrIZ017SxBfWOoSsYbuJ&#10;Rt+0bpIz5bAq7FwAf9L3L5YBRu6HBlKlopXflt95xS4jq1ocz0R7PHq2o3tsNeGppBY5IOoTW00k&#10;KEKG5MSNjgnHqVIGSMVz/iDxxHcXUkWk3sl1EvSaWHbnjnCgngHPJOSBkhT8o8StPF897DG8LNBK&#10;iBHiVAojbA42hQDxjnHI575rSuvEGi28a3N9ZXupFct9lUbYye3Ocqe/GRXUuHqdGdmrvt/Wn4nG&#10;86dVaaeZ3cvi2O7cxpqodl42W3OD6ErkL+JFXD4X8Wz273UmlfYo0h3+bq8y24xwdwDEbxjkbck1&#10;5JdftXfELwtANO8GeEbLQ0jJEd7a2kc9zz1HmFQ204GVIbv6mvOvGXi24+JEwfxJ4r1K4kVclJL9&#10;8bvaOTp9Fxmvcw3DNepZztGP/gT+5WX4s8nEZ5Siny3lL/wFfje/4HvXiH4ofBrwSskfiz4swX8y&#10;OjPpnhyJ5PNQg7gJyB5cinB2shBH8QJ45HU/23vCWj3Sw/Df4U2zeSWKan4jIuXkB6boTuj3AHhl&#10;29TwK8RuvAkqOWtNRjlwM+XKuxj9Oo/Wsy80nVtPHm3GnOEHWVRuQf8AAhxX02E4cyeK95ub83b8&#10;Fb8bnz2Iz7NHL3UoLy1/E9Q8cftI/G74mwLbS/FO6tYIkKwWVm/kxxIeqgpyq47EmsH/AIQzxM/z&#10;3OpReYeZPMnl3bu+fl65rgPtMoJeNtpHQjg/ga7KDVdTmgSZr6Ul0DE+cecivTlglhIqOHUUvS35&#10;WPPjjJYiblWlJv8AxM/qO/4Juf8ABNb4M/Ez4U6P+038ZbubWIr2a5ew8NyfurSH7NcywF5yCWmy&#10;0JfblUwdrK4r2T/gmzo3gm48WeM/E+hfDTRvD92llp0FymkabHbRqWa4bYBEAhHyryB6ZPAFdV8F&#10;bBvh9/wS+0o6bEsM6fCOa/hQ45mmspLjJHTJeTnPc1y3/BInwZa+Hfgprl3bW4X/AImsFo8zJiSZ&#10;orZHMjn+JiZ2JPvx1r9R4m4hzPNsxxfta0nHncYq+iipOyttsl5vqfh3BnC2S5JlmAjh6EY1ORTl&#10;K15Obirtt67t+myMP9t748/EDwB+2V4c8B/Dbwno99rGo6Bp8FlL4g3ras91fTWqqHjPmbt0oO1Q&#10;o25JboK9w/ar1i50jS9GIMX2a1hvr+6WaIFGWCDA4PQjzc/gRXlfjyx/Z7+Kv7fVz/wkfxBtoPEf&#10;gy40WMWdr4te1ljuI2gvbeGW1EoWZX+0BsMhDK3XIyPSv2t/HHgLwPpza98T9Rs7Hw3o3h2+vPEF&#10;5qMReCCx25mMihSTH5cbluD8qk9BXydBx9vE+zrOo6FV33dj46+BvxI/bauvAXibxLqPxWnjtNB0&#10;7RZrd7/w1ZXJjkuoYbqXzXitQ8iCBpIjtQOsxQbWGUrstH/bC/aH8BfE6y8JfF7w14F17R9c1uWz&#10;8P3XhO5urHU4IhITHJdxXiCKRxEV3eQdhcEArlVf1X9n39pf/gn/AHmgDV/hT8cvhyNI1ZbaCZ7L&#10;WoI7aSKKNYI4yjFVRFjVIgCAOink88n8Uv2e7Dxr4q8KfHfwL4ts9R0bw3qeozS2umstwpaWNogn&#10;mRyYAUohGVblGU7TtYelReGrY5uT5Yvpby8/M8StHHYPL4qHvyW7+e/3Hzn+zj+3l8Fv2e/2rvjN&#10;4z+LvxFuoLLXNVtDL4UsdHuJ5dOuvIXyZblpIlt4nlgQunlTyb0bJyI/k968T/8ABab9ivwzLJaa&#10;/wCHviHDcxWMkn2a58ESxOY4ifM4YgqEKsGJGFIK/eBA+M/gr8Frz9sL9oj41+GE1qPTZLXxekmn&#10;iXxY1p9pjs7RbEMnl6fceTF5m4Meu5jJsYMMfXXxv/Z38K69pMus6p8EoYkGg6rvsNN12GW7u73U&#10;pECREGziVfJeGN2kEqpEpc4uCSV+izN0pV4yrU5e0ajdJNWSSSfS912PmsmlXjh5xoV4qlzSs24y&#10;1bbfeyT8vkSeG/8AgpR4M+PHwuv/ABh8ANF+IWjpHrWnWFvHB4XjkudflnN3tsrYgsV3/ZLhDMMC&#10;JwPmyNp9R/Yo034meGbz4m+PPiR4+8Q63cnw/oKFPEmpCeXTriDT5pbi1IjCxRMssxd1Rd26Q7mb&#10;CqnCfsc/Fj9n34O/CHVvjR4/+HepfD3RpfFuq3ng/RZZrm+uW06Fr0w3QtYoTKvmWMxumUmdU+1P&#10;tcbQB7p4d/aG+Hf7QfwE+JXij4W6BrFha6PLquky3Gr6K1jJe3cdmjvMkUgEmwtMEBkVGLRtxjBP&#10;xmLUJ5lKytqtHe6++/5n3mWprL4N1FPRu6tZ+askredkfjHaeJ9B8Dft7+JTL4ouNI/svxPr0MEd&#10;lr76dNdyad58dlaxr5oSVHngtoNojcskzBfndCfpz9oXx/8AF/4YfEL4i+K/hz4iuoPFum+AvCek&#10;abq02lx6m8M0x8PpNJ9nlOydzHNdZUsM5PzoQGXlPgF+2h8F/G3xk8X6F4o8CXmoQy61qt4zz2Ee&#10;o2wUG4fzWWLzWRcQu4ZkA+4M73RW9I+MWn/sr3/xs+Lvh79tC50+LwZqWpWHh3OrTzJDPeKkQt0W&#10;SD5o3/0LIfKgFcbtw219tKEIVanMtqa09ZRX4nxdTGPFRw/KlFe06dbRk9TR/Zt/ac/ay1b4p+If&#10;hT8VPDvgq/0uzutZ0ufxVZ6TLYXnlxia2jcpFcvCzSShV+5Enz/KzEKr/edv+z9+z9efFeP4k6z4&#10;S0zWPF2l6fb2UF/qIFzLYwLNLNCY4z8kLb5JSJVUOeRuIUAfIXgux/ZU8K/Cfxf8Ufgh8QtG8Urp&#10;+h2Mo0/RfGMOom6jtNRjvCu5pJX3sFbczE4ALYGWJ+brv9qX4j/Hz9pfxL8YNZsrfw/t02PSZYdL&#10;84R3Mc0NtvRZWY5i/cKHjGF3ocdZg3z7p1sRiv8AZm4J6bvqv602Pd+sYXC4JPGRVSXxJNJ7PTyv&#10;57n1r+31428IeFf2y/hX4n1n4u+H/DNqumarBIdZ8U2mnrqERFk7QoJ5E+0YJikKrv2ERyHYVVj1&#10;Vh8Evgh8a/FdjqPxD8BeHfEUd8q79Xm0yKYyoTkiO7ClsFecq461+fP/AAWB+Dvxu+M+ofB/wf8A&#10;CbwhqerXmjfDu0mbS9L8pjPNPa6YJEZDIrY8izmHyqe4GCdr/Qf/AASK/ZvX4U+JvH/xGvY9U0e5&#10;vvij4nuNN0+TTns1k0MRwGzSaOWCNpCpSVhMhwWYsrsGfd63s6uEyulVhW5ZKLSS0drvqjy+XD47&#10;Mq0J0VOMpJu9mlotLPTbfX7zxH9lv9hDxr+1T4yuNU03WNO0PwwNWRJS0LPcRxSXTRbI1VyWZVUu&#10;N6orJ8wdgK8l+MfgbRvAHxJ1jwZoN9Nc2unXrwRSz48z5eobGBkHIPHau7/4I7ftSftEXfj/AMNe&#10;Hz8RrW6a+t7Fr6C98MQoyQtqGm29zAZI5UJkaKd5EJj43AkAxru5L44XD3/xt8Y3EsMUcj+KdQaS&#10;GHlYybmQlR7Dp+FftXA+e5zmufYili6l6cIR5Y+ba1b3b33Z/O/ihw5w/knDeEr4Ghy1p1HzSV9U&#10;k+miWvZL5nFiJgAFU4FHlSA8L39aveQM420v2cdxX6ufg/trPUpgOBjnpUiyEcN+tTG3UDJBoNmW&#10;I+XGaXKTzKXQRGgbgjJq1BLbKpBiDHtnoK9R+EH7Fnxi+L2nf2ronhW7t7WVofsuqXkYhtZI3DZk&#10;WVyBIFIUFEDMd3BBUg/TXwF/4JbzweO9L1/xnpujalp1hqfm6hZ21/PNHLbq2drrLFGpGMAqpfnP&#10;zOCGr43OONMhyqM1Uqczinou66X2ufdZF4d8RZ3UgqUOVStrJPZ9bJbI+INOvtLiWRLu0TGPxNIJ&#10;NEks3HkneThQp4r9FPGn/BOH9mbxtqH2ay8ES6FHPaSSXGo6HrE0U6Sho/LRIpPMgUFfNYkJkFEG&#10;CHbHhnxC/wCCXSWGia94y8D/ABI1GytdFFy8Gk+JdLhZ7qGFGk85bm2nOVfBVQ0KMCPmC/ePz2G8&#10;TuFasHUrylSVrtyWiS84t2R9fjvBfjbCJQw8adfouV2b+UlH8LnydJbQOp2cemai+wgDrXsPxB/Y&#10;I/aZ8ATRJH4Ys9eScuLZ9B1OOV5yqbz5cMnlzOcZ4WMsNpyAMZ818ZeBviD8OL1NN8feDNU0aV3K&#10;xrqljJB5hH9zeBvHuuQevTmvucBn2TZnTUsJiITv2kvy3PzTM+FuJMlbWNw04W7xdvv2M+DSopSE&#10;MgBJ6tViXQltxiSRAf7ueTXU/CP4NeMvi/JNN4b+zR2dleWdvqF9cz4W1N1OsEJ8tQ0suZGA2xI7&#10;e1ZPi/w54k8JasdL8WaHe6fcGMOkGoWjwSbCMqdkgDDPoRkEEHBGKtZpgqmZPAxqr2qXM4X962mt&#10;vmvvRx1MozSllCzGpQkqMpcqnZ8reul/k/uZiz6PGo3K/wBRmqz6eQOHxV6WQtxkH2zV6bRNP0TR&#10;R4t8bavFpdnJaS3OmxTzIkmohCQ3l7yqJEpDCS6lZIIArl3yu05ZvnmWcP4J4rH1lCC7vV+SW7fk&#10;gyfKMzz3GLDYGm5yfbZebeyXmzM0jw3eanJJNKEgtLcK13eXTMkMKs2BuKhmJPICorO2CFVjgV87&#10;/tUfHHxV4k8exfs+/ssSDV77MjXGqXEcVtHpDQqHnnuHMjwxzRLhvNaQR2aB9xM+8wYvjf8AaZ+K&#10;f7VGraz8L/gj4vh8NfDvSkNz4q8e38Tx2mlQMTEvlOIjODOd0QEaC6ut6xJEEUo/vP7Iv7I+meNv&#10;h1afDzwd4c1fRvhTcXMl9qd1qNuI9U+IcsXlrDczNE37mwSQP5cEMpX94h87fIuoWn8n+IHibjuI&#10;8Q8PC9PCraHWfaVR/lBbbvy/q/w/8NMFw5Tjiscueu120i/L9Xu+vY4j9jj9kyy8UWc1l4I16+l0&#10;rWUu4PiT8U5pWguPFqgk3On6e8+1rTTJJGEV1czYkuG3REhnFiv3z8GvgPMNEj8KaV4B08eVPi2s&#10;I49hiiWRdtu/zNEInlVZSj+a0jxhpXleOf8As/X07TvhV+zvodh4g+MnxA0rQdOtVEmjaXa2hWUW&#10;qIYYEsrSIB3AGCsqpFbwoyosaq10r+X+O/8AgpZ4hutOfwZ+yh4BOgQyTCNtZ16FL3UbhyUjZoov&#10;mRW3gnMjT71dSURwWP43LB4/NKjmo2j3ei/q3TZH7NRw3NJSfX+tj6i1fSvhh8CfBp8S/ETxFoek&#10;aUolEd3dTi0jZsPJJDbjaWff5kqlYw8pMrOEYy3ErfPHxz/4Khtpen6pbfs6/DSS/RxcRx+KdaEs&#10;MNx88K+VHCpWRldDE+GaJ97KWjJQE+H/AB78G+NIfC1h8WvjLb+IfFWt3jXVwk1p44tZUv8ATQsR&#10;igin8u4hsbcF3nmv7meG1tbNJCsNxIjxn2f4f6bq3gr4Z6MfDCSeENYvvFbaVb6J418Zz3Qis2vn&#10;0+W6tpbCOwaK5WfUZGgmtmDzxyxxG6bzfIg83E4zKcqpqrFe1lzNb2Wjs7a3fra3c+wwWQ1q07SX&#10;KrXPlb4kfFD4u/HKJPFfxi8dz6tMkzGxtp1jit7dismWht4lWKElVUHYikhEBzsWub8DW8K6008s&#10;LNH/AGS0zKp+aQLLMTj3x+vWvrv432+v/tC+F9L0HxL4D8OaF4l1nXbO60/UbTxZp15p1880j6Rf&#10;LYSxQrPIkmsTWJbzpbpkfVIWeSDfKkfhf7LGieED8dPD2g+O7aGWKWC3sY7G40y4vIru4l1NYmt2&#10;S2dJBuikfEu4JEwDyBo1dT9dlHEWFxuT1K0KfLKmneCs/mrb9tOqZyYvKamGx0KUpXU3u9EfWfgj&#10;4bH4A6C/w30q10u817w74gjtPD09rcWNpceIrH5P7QRUErXd/Ci2N9cXNhKu+We1WG3WKC2t7hMP&#10;wp4wsPGz65N8eIrXTp9C8CRXXiXRp9DuLu4uQNPWXUf7Ughs0hayia9uYgJblnFxfai/mRiRQmde&#10;prvxK8Ft8X7zx/oniSytPCGjz6tpXjnwzpVjdeILe3sLQLaavLqU95FG73N/qJlWGJESa1mtormx&#10;lkuZ58z4A+Lf2fvEt/qngO9V9Jv9blu/L0261bWbi1s4r3VDCNRgvpNslx5+sMY2ljlsJpG0mFYX&#10;uYrf7bc/i9enOtCrXqNynpzNXbV2m9+9ul1q9eh+iQUKKjSWkfwN7Vl1rxB4r8H+ENEkk0nxB4+0&#10;e4vrmy8WR6f4g1uSO7Y3N/8Aa0lEcd9Y6YkzRGCac75rezMcMz6c9vd4H7SGsaXo3hA6A+hX+q3P&#10;xh8MrqfijQ9X8QXmuWsk96NIhklMgM+nPZQxabdCKQXMrJPcJFbRxwTZep8QfE2seA/hlqXxd8Ye&#10;AfEEPjbxTDa2N9Y+IodKum0bULJoo4LzVPsyaRdTCS3VEmiiedGee7RlkgRFk8g+EtzrWrJJPca9&#10;fX0dtLHbyz6hMXlZ4kt0aViSfnkESO2MAsxYDLEn7Th7hirj8RGvV92EHqlb3pdbNdE/lfVaNJfO&#10;5nmsMJT5Iu83t5J9TN06Fbya6lfYsQuy8YXoB5yoVHUYC4x6ZFc5qnhvw1p3hrU30PwlYWgutYOo&#10;yNbWUcb3Fy0jobhyo+aXyJXXecttkK5xwOs/4Ri7tNA3R3EcflTRlpJGBSI/aLRgGJ4BYJIB6nvX&#10;PeJvH/gHwZ4cl8VeJ9YgtdOt7lAZZdQhsICN6pJF9puAUM6opdVijnDAbcBuB+tznh3K0lf8T4mE&#10;a8Umnqzsp9Q1zwN4Z1/wt4BttEsrXxNHa2GuWF74Ys9QintYIxYwQrFdRvHHHDbzSIqKAFiZ0RVL&#10;7hBc+G7JPFtl4i+JHiLUvEGv2VhHDa6trFw+q6vzc3qyudzBoi0MkPDNDGIY5EgCoFiPzn8Uf+Cl&#10;2g+H2ns/BM8l2LmyRoLq6il06wDtGGFwgCvqF7DJ8qSRqIYiCxWQBga+SfjL+2T8S/jHp91p2s6/&#10;dNplxcSA2FvssdNWH5HjU2kTbZJI3Enz3E1xuV1GxSpLeZHB4ONd1adNKT1btr2/yPU9piPZKE5u&#10;y6XPuX45ftwfs8+ADLaadqNprWsWyR/aLTQvKv5EZ08s+dcEixtk3Igfe7TRM3AY7jXzF4w/bo8e&#10;eIl1XXPD962gG4R3lnsr5Zb+6iZxF5J1G7+9NH8hDWVs7lI1AlI+ZfnV/Dmv3OmQat4p1GHS7VkR&#10;rWXUW8hBHICVlhi2GRo8g/NBBtHTcCRW74U1a1h1+xt/A/heXUtSv4Rd2b6lfNpFnMsccy3EPm+e&#10;Lm4V2icIy3cJd1MYiLERjqk01qzOMEtUh0+p+N/E+r314BdQ6lcySS3xhknkvbkCJvNEmC97Iksb&#10;ZyzRQEj5tvGMz+zfA3h0Pa6v4gjmli3G0srOKK6cldrRSskTi2iVgSpcy3LqYyWiIxnqNO8Ca74v&#10;tbTVviDr4l0bz7q28VeFvBtsmn33hy5QyItxNYTRRRXXl7POkELY2rsmuLZ3D19Q/sl/8EufjD8W&#10;PBui6h4N8NHwlq1tHqF14Z+JMd3Lp91cWJhiMn22wkInurfdcxW/nWkYES3Tky3sbQIvJXxtDDR5&#10;pOx108JVqtWR8kW974wvF0PWtM0mLQdJ1S6ltdK8VXMh1I6fJ5hPlkwhhYyxuqybIIIp1jZJFjdX&#10;j39r8GP2YPGXxe8Qw6Jo3h/XtV+JSzyajBbXNouuad4khw0mzZDG8kbFkaEsRcRmZ2857RYZJB+g&#10;XwI/4J5fsf8AgWx0j4y/E2a68baTrs9xD4xexu4PD2j6EARzeadM1vM0cd5FJvkhuII1EUPlWcuW&#10;dOjm/wCChXww+EHwt0m0+A8El3ceEvGl01p4h+Gs1v4f8NXZCSJFaaveXca6ZNcS25S4llt3DPcL&#10;GY4kVErzpY/EYi6oQ+b0/r+rHdDCYehZ1ZX8keQ/Bz/gmF4h+Gun2WsfH3Vz4I8A+LvFqadrnw9s&#10;oW8UWMl9G0qJLG1rJN9m3EyWUU6yT3VpK0geWMPKye+6l8I/2IP2Kfh5r+m+ONA8N+H9T0fWEuPB&#10;fiL4qX2n+J9J1K3leJrz7FZI8DSSKkRhljS2gmWTy3WW68iKRPmWP9p/49fE6fUZ/hRY3tvoWuXE&#10;Umry/C20GmjWCiCPF94n1q3xJqFsuMz2thK0ocnzTv31iab8GL7QNUu/GHxP+L1hp+szeS8934Da&#10;ebUbmdFGLltd1Mz367lLrLDAbeNiQVwFFZf2dVrzvWnf0+X/AAz7lPG06cOWnGx9AfHP/grDBofx&#10;Iu9a+C2lXPh3T/EWjWemy+IPiZdXNjo90kbSrFq9vpflXGp3qygLbvJb2iyIltao0hEW8+FQah+0&#10;38b/AAlp6xeDtXttJgyl1ompSL4O8PWsTh5PspsbGV9XvLBi2EkM9smZUBjUlnqpZ/Ej9n34KQXR&#10;+G/gnR9Iu55JXk1N0a6vZN/LZup2edhnna0hHJwRXnPj79uTVb2Waaz1WS7lkjEf7xjyo4Xj0HUD&#10;1FenRw2Gw0Uoxtb+tzglVxGJk3+Z6hpHwc8F6T4YufBHxJ8f395od0kY1HwT4MtI/D+g3piIkiW8&#10;htWE2pNE7P5dxcSvIFRecHCw3P7RXwo+C3hy48LeBNC0vw/Yyrie20u2SNrkjo7hAC7jGN7ZOMAn&#10;gY+VvFXxt+JHjJ2jl1S4SOQ4xEdinrxxXOtoF9Ov2jVLnGe27k/XNdTqq3uqxHsHa83c9o8b/tw6&#10;nqCC18N6XJL5alUkupzgHJOcA57+tei/8Ex/239d+DHx+8XeL/FOp332zxB8N7zRNGOnXf2SX7S9&#10;/p9yUS5Cn7MxhtJQsu1jv8tFUs4x8nPpem2r4iy/4V1Hwr+G3xT+KPiux8KfCPwdqGqaxNfwQ2Ca&#10;dbu/l3EkirEXZRiIFiBuYgZ71niMLUxNCUZbNGU6tCHu/kf0K+E/BnirS/D2keIfHUHw78FeIrqW&#10;GO+v9X+F9pcXNnqMaq0caXdpfz/vVE3moZZBJJGBIM7pAMlrH4aXWraloNl8erG88SWmpLN4gjXT&#10;08yCGFixENq1x5dufKcl3DTuV3EkiONI/X/ibb6P4HjfXBpk15KtsIPEMum6f58rWjOrMJLJLS4X&#10;UAT+7MU0YULKGWeB8sfh2x0r4Q+GPiD4g1PUPh3qEviPxtqVxJY6yunpPayWFrCJYbT7NFczLCki&#10;syxxo3+stZFKqPIWvga1Fy1iwpSSbbPcNL0zUdN1ePRdSW81V5b9EjNo6uivdXq3ECxvGgLKFXKh&#10;3Iwq71LyBa29CG7xZf6dbLtuBc6DNDFc3JcMTNKr8ZG0bVibPzAq3I+YqvGaTrE/w78JWF34l1Mx&#10;JYKJJLGdUJkVY0Sy3NBDFA4y0sqCMkO8cijeyYWx4Fv9t9YaR4ttN17f62kd0iQMgiSwsmmujKUM&#10;nIulliQP/EiBg24MnO05R1RaupXR3+ixTWXi/RkEJQS+KptPne1LbIbeTSh/o6qEkDv9oZFMKAcS&#10;IuSjeaNHwjrV3ofhOCLUbDyb5Irm3s32pIu9W1K0URByvlnfdYOAUJUk8+YRxngnxdBr174abSC+&#10;mTap42bUYdOtXCNJYQt5Nq4eNQGRrK3WZWwGHnlnLSLITveCPLsbbwrpmq+J79LuTW9MnMsChxci&#10;616S8jCqUZDGUs5znLMYmDKFJDVzuGqSNozdmcj8TNS8PaX+zZ4h/wCFheHpv7OOnm9u0s8ZtNNj&#10;0ueG9t0NsMeUdCjWzSWQ8NqIUojRhU/n4ksPFviO7u2tnurqO2vDBdaiGEFnbuX2r595clY4wf7x&#10;I/Piv3S/an8Q6h4L/Zh8rwul6q2XwcsZruWzks3a4j+yQyLbvBdhGEE3kBplaWN/KsFPl3PzRyfn&#10;l8H/AIffC+Gz0T4g3vw+0vVdb/slBLqPjEtrTR7gpT7PDcHyLZUUARp5TlBgb2wDXrUs8wHD2Edb&#10;FX1dkkr36noZRk+YZ3XdLDO1ldtuy1PlDwL+z38SPiUiXvgDwzqOvO8iwtP4b0d72C0ui5XyLvUb&#10;ny7WHdj5ZImlU9jxivYfBn/BPHxXrEY1Xx14o0TRZYoS6W9tI3iPVg4co9lI2U0+KQDp83GWydyF&#10;B9N6t4muvEVoLLxNrl1qEYUKI7iU7AqhQo2jC4ARB06Iv90U1vFlsoEYlAxwBkcV8jmfirjp3jgK&#10;Cj5y1+dkfoeX+G+EptSx1ZyfaO33vU5DwV+xz+zT4HuYdUvPB+oeKrqxK/2fc+N9T+1RRJgbkW0j&#10;SOFEyWG07+ApGwg59Qfxbp+laTZ6LpgjtLDT7drew0+yiWGC2gLlxEiIAAik4C9se5ri9W8Y2UaY&#10;muh+Lc1yevfE2zhYxo2eeMNXwWNzLiTiB2xVeTT+ytI/crH2eDwGR5LH/ZqMU11au/vd2d3rHj9F&#10;RhAoHUZA61514pvbnxxr1loZhkvXudQgihsoxuaVmkUBFGeSScAd81hap46mvlKR7lz0LHHP15/k&#10;an+HXijSvA3xf8L+N/EHiu0+w6T4ktbydbOxmlkK291FJuBlEKqjJnrlgQ+VwF392U5N9Xqqps0T&#10;iM0dWpFS1V0frr+zp+y78NP2d/hu17oOlaZf+IpHtZ28QyQ7pY7hN3mNbMyjyE8syqGG1nX73JCj&#10;o7XXk0y2XTdK8yKGBQsTpLggAY2gDjAAwPTtVFPE11bWl1o1xcLsjiZUjUfxjK5Hp8pb9PSueg1e&#10;QSmPeMA4/CvqcTj5VIRaP0nLMk5faOVndp+un+Ry3xi/Ze+Afxznnfxb8O7FL+4LvNrWlxLaXrSt&#10;geY8qL++YDOBKHUcfL6fnv8Atnf8E/vG3wPFz4u0CV/EPhaISGXUIYNtxYg8r9pjGQExlfOTKEqd&#10;wiLIrfp9a30Im3hRnHNc34r23N8xCKQcqVxkYPBBB7VzxzLEYWHNfmXY9OpkeHxidO3Lp8vuPwF8&#10;ceGhbatETlAbpM8dBuq7pmiCy+YXbt/vN1r6q/4Kb/sfWHwovX+Lvwu0wReGrq4C32nwrkaXcE9U&#10;wPkgc42jojHYCoZFPzOyE8IvFfZ4fMI43BQnTl7ruvyPwDirJKmTZzKlVjZ6Nenl5D4iQCFPBGCP&#10;UUXMizQPbsx8uRCkiE8Mp6g+oqAtIrbQoqNncD58jPTApWd73PnmS5IledWy8jbnYH7x/wD1cfSm&#10;tNKp3bc496iWaQD5VJ57inCSZlIPHtT5W3qQny7EdxLDcjZc26uPR0yKzNR8LaLfKDLaAc/LgZ/n&#10;nFahZ1OSpP0pGdWHKj8a2hUnSfu3M5RjPdHMTfDybZnRb6SMA5CB8D8jkVQl0nxno+JJLZZgDzJt&#10;Kn81yK6uSxxI9xa6hLBI8RQOj7tmeCQrAjOAACRxkkYPNXrC6a3s10qK7aBZiPtd+0S3LyYCgLsf&#10;HljIOXRlbawGGZS7+lTxdS2sk/VO/wB5xSw0L7W9H+h51erp08qrrGgtG5OS7xYJ/wCBpyfxrubL&#10;wN4Jt7OKC4fUBIkSq4QsRkDBx8nStfW7fwLrHhvVZdJsYtMklMzWqX5kmksnUqyqr5LSxsm8AyDA&#10;I3HGBXUWum+O7i1juNC+GXnWMkYazmm8N3k7vERlGaRblRISuCWCqG6gDOKivjJyguWXLq9/6Y6e&#10;FhBvns/6+R/Up+1V8UvBfwT/AGQNK+D17qEVnf6r4Qs7DS/tJKW8YVrWAiaUAiIESHDMAvyNkqAT&#10;XT/8E8vDFz4S+Ad1HqYxLceI7qSRSOhRIoCMYHeE9u9fD/8AwU/+MVv8QPGusNbSKtha6jDo2nsr&#10;AgQwM5yCo+ZTMsjg8na+K+xf+CTfiTUvEf7DfhibUQzSWl7qNulw8xdpo1vJdjEkcBVKoOvyxg8Z&#10;2j9Sx+AdDBRryfvTd389T8UyjNI4rNp4eK92mrRfdLQ+VPE/wq+Lfxp/4K7aX4i8QQ67deEdO+JD&#10;XtuII5Z7SxuLS3tmt3fYskECldLcq8jRuWuGVRzuP0n/AMFH/D3xN8a/DzxV4c+Cui3d74nufCMN&#10;ppVvp2ox2s4ke4YNJDNIQsbxo5dWJGCg5B5rl/2Mv2otT8c/tYeJPgXpXgHS7+2TVNQ1O/8AEMes&#10;SRyWsG59jfZpIP3pLyRxkq6r+9cq0nlkVq/8FAvjf43+Cdvqniv4biyfxBceJNC0PQl1G3Elv5t1&#10;LArLIMg7dryZKksudwViAp8rDOr7VWWq2PUqezlgpcz3ep5H+zr+xp46g8A+L/DvxY8ESQS3XjK7&#10;1n+zvGUen6nDq1sZGCTmVGnzK6xebG8jpcRGXBWPCkZXgnwXZ/Dr9ozUPh98PLOy8P2WneFM3beH&#10;buW0me5YyLLFJbicqkaxzW7ArGg3MC5YiIJ0Xh39uD9r/VPhB4X8c2PwY+GfiS38Qaffi68PReIL&#10;3RpfNiuZYEe3vLxGhZdsTl1MayRFGQLKArvvXX7YPgv4seGPEer/ABB+Bmt+FvGPhLQpbjU4NK1m&#10;y1i0RRHbuIBcWrkzSbJ48LGp6EFtwCV04eSq4hu2t9devmr7Hn42CVJzjPp26dk7b2Pjb9ky0+OW&#10;o+GNa+M3hf49LoDWOqakfE9v4U+GugHU5NNi1iOBYxLHarNJK8am4LzFjMYzIYyVBk+kdF/ZD/4K&#10;L+MNOsdX079s/UEg8QR24003u20mt5TE07rKsULBQI0fGGOJHXLOCVr5e/YB8Z/8E9tD8H6pZ/H3&#10;4wGW4vb59XsZvC0viJvOLq32m4YJboEUeQPmUsFELj5dhZ/sfQf+CgX/AATz+GvhiKf4ea60ekwX&#10;byQSHwRqtxHF+4Eflq8tuRsEcedm7blC2OMj6/ERznD1FCElKySbtdbL7XkfEYb/AFXxNHmqx5Lt&#10;tK9pb2+FOyubfwl/Yj+N7/2X8Gvi98f9S1K2vBrWpa3rsCm81Ce2H9jwpZJe3EG63ja4juZeDufy&#10;omUHYxX1z4b/AAeuv2ZPgH44sNdW3SLX/G8uprbW87zeTBdS2tuFaRkXe2ELNgHAbBZiC7eOv+2b&#10;P4k8M+E9O+AfxTk0W08YSzXGhWWk+CGudUu7yTWbiK5mnt70Rxw2TGKcLIXjKkMfnVQp6jUfHXjN&#10;P+CVt34/8a/Eq+8Uavd6fd3k3iDULBbaW6Zb+WZHECkrEmyPCxqzKqBQHfAc/F1J1auZPnXvc2r7&#10;u5+jYalg6GVJUNlDS/ax8BfsD/8ABODxfp3iiPxwvjDQ7+OPT5PPxa3MNzIkllc2LLtLvH/qrsng&#10;jJjAOM719v8Aij8C/iR8aPHHi3WPBfht9Ysof2lrefxVEusQ2gh0e2OrR3DSCSRTNCVvYUkhQM0i&#10;Eja4G2uL/wCCXdz8Q4dd8PR2PxI1SWylPh6TUIpJ45o286+hjniPmI7bmVjnDrsydoGMGx8Yf21/&#10;iN+yx4OXxT8K9PsNT13xh418Vag+n61o8tzai106ztr26lkkhuYpIh5d2PnWOY5jA2jPP2v1nEVq&#10;1SpTV3aKSfrf9D89pYfCwVClPa8m/wDwG35yOQ+AX7I9/wDszfBL4m+OPGfws1vSrnwt+z3rNh9p&#10;1vQomlub6Se6umkjuEaQTMtsoBiimIYOWKByWXwn9mv45a74s8U6l4OuLe1WKGGO5WZr+KW4hILR&#10;tBJDEqiLK5dTkgBwmXaN8fWXxO/bh8ffGD9iP4x23jj4S6No0mj+HLFdY1DTvEUzbn1ewY28XkS2&#10;4ZUeK5kbf5jZAjG3LuIvj/8AYw+HGkmG78R6bdTPfa9qUsmoJLHtMJfOBgjIAbeADyOhyc1ywlXq&#10;46c6ys1uu2h1YiGFp4GEaD5otaP5+fofW/8AwUg/bI8U/skf8FBfC3gzwZ8O/DWs38Pw+0uaxTX4&#10;r0s0z3U+nGBJLebCDyy7AeQ5Mipzj7nu/wCx9+2Fc/tC/s5eJvjnqvwavvC1jF4K1u8sr5bua8tr&#10;2O0F3bSOkxt41RvMgf8AdnJwCc8EDn/2hf2f/gF+0x/wUbmvviTqlhHrvhG0ik01bbxMsd5FNBdv&#10;cQbrXzMOjCTo6AYckEECvVbX4CW37PX7B3jv4BeDr27uLbQ/hXr9jpd1qqWqzM1yLyZDILS3giAD&#10;3RGUhX5VBO5iSefFSwf1SjTgm6lld3el23tsevhY4r6zXqN2ipSsrb2Vr3PmP/gnD4X/AGNtW8TL&#10;4m+FFno+n+Iv7UieKxtGntJJLi3hlndEsnKh3EMcjlVj37E8zgIGX6a8L+Kf2U/2lLOxsNN8Q+Cv&#10;HU8VtI1vpV9BBPdW0cUz20jrbXC+YqpcRSwtIECrJGyEh1YDwX9gT4P+PvDPjbTfEWteGo7CxHiK&#10;R4JItQVxPH/wj2sROfLDfKC80edwViYweQFNfGv7aXw98f8AiZvBNl4f8Kavrul7tUvNQu47ESyQ&#10;3LS2xXF0IJJkLGSeWSPeFl+UuQwSRfRrYavXzeaoTty295af8E8LCYvC0slh9ao3cub3XZqySvvp&#10;2Ppn9rz9l4al+0bZeBf2afhBe3L3fh2C61C00eCWZEne6uEMhUErDGQIlz8qLt/h+Ynj9M/YA/a4&#10;1Pxevgq3+B2rSXReRJLmExvZxsjFXVrtXMAYMrKVMm7cpGM8V9tfBD9szQ/h54A0T4faVB/aGoPP&#10;su9S1eMWiaahIREKoXMwRFI3lo/l2EgEkD6O+Cnjvw/rGp33hRBeQ3SXF7ebZ7bEbxvds/mLIhKB&#10;W85CoYh2GW24Ga+h/wCIpcQZJh4YONKMuROPNPmbk0/ieq76L8UfHz8EuFeJMbPHzxE4+0alyU1C&#10;MYpr4Vo/m1a3Y/L3xx/wSy/ao8KL5OnaboGs3K7RNaaXriI0JKhsO1yIUyM/ws3Svc/+Ce37Bnh/&#10;xj4C8S+Hv2k/hLBBerryJEdW08pcSwLBgm3nQgmPc5y8T43LjOQRXtf7V/x48J/s++IJvFHizQvF&#10;OoWN9NdSTzeG7SKX7EkDW8ReQSyxgBpLiFFAOSSfTBz7/wDbM+Cvg+9udN+KFt4l8GLa3sVl/a3j&#10;Pw5JBpzyOqsrG9gM1vGpDAEySJscNFJskR1Xys08R+IM1yz6pWkot2fNFOMlZ36M93JfB/g/Is4W&#10;NoxlJRUk4TcZxd1bVNXv838jpUg0HwBEvgLwppqx6dojDT9Nt1OfKiizGi5JJOFUcknuSa9R+Gek&#10;W1n4W1G+ihMQaKTCk9AY0avk74KftJ694k/ae+K/hbxrPo6eDNL1Kyfwh4kvXiS2dxbQx3MMU7/u&#10;7hRKrNvUho3MqMWDKsfq93+0J8OdOiuNOf46eFrGKWA5th4otlBUgLkAScjbg9en058vH4aviaKp&#10;bSajJu973SfTrqexk2Jw2X4yWIlJOKcopJWatdfdpodbDpGo6lqHkaRYS3DBSoWKMkfieg+pq/qH&#10;7OGt+N/Dl3oPifWv7MhvYnikW1xJJ5MiNHIhB+TJR2APzbTtbBKiuZ8EftT+FvCnwwude8Fra+Mi&#10;L+6Wa/0jW7cadZmKKB2+13ZYpAcSxnYA8pDZWMqpI7f9nP8AaI1n46Ta5/bHgux0ePTRZT6e9jr0&#10;eopfWl1D50U6yxKEwRldoJ+ZGILRtHJJ8fmEE3VwtRXTTi/NNWt8z9Dy6rTrUoYqG795eVjx3wj8&#10;QNE8UfEp/C9po2mXc9hqEFpHLZ30N3d2JnLRLJcIyobZWZACFZ2IYMF54wfE+teC/GnwT8c6l8Nt&#10;Ve+vda0fUk8iK4mkeXUEs/sqwBXYhDugVdi4RmG8ZMhdvnH9kf4x+JP+GsPGL+HItF1K90f4qJb6&#10;9oUk/wC70/Tmulin1OaV5AsUqAl0UKWlMUhDbfMKzfAz9pPS/guY/hJ4s+DXxG1LxH4h1K91i8m8&#10;PaRbPFp6SXstqBdi5uYGhYvazHGCMAAEk4HfgcbhKOIq8tTWg4K21ra7OzsrWutGeZmlOpPCUeeH&#10;LGtGfvbrsmnqk/Jv5Hln7Jg+L37PX7QeiQeMfDWoeFYfEcDR3M3imO602GSxikSe4kVy0Rz5cDKk&#10;gYCOR0bDYCNwXx48ReL/AB38VfFev+NLu2SLRvEWo6ZHeYICWdnO8MYZE3fvEtolmmSNfkxPKVUC&#10;Qj3f9rP/AIKD/CY6yfiB8L/HHiK3uPBvhq9trfxJ4Rsbe6hCK8cl0Vuhvt5p0+yyMYraZ90CSxyS&#10;wyMttL+VEfx+/bA/aok1vWNK+I9/4Q8Mazqrz6j8TvHV4q3l9JbJJJLFDLawCSSRA0sgtbGKSWMT&#10;yLJK4k3n3sZ4mW4hnnmCoQ9s6KpuTb5VLmeq6u0UtOr6n5JT8OsNV4YfD31uUqVOv7RJJX5eVXi2&#10;tm5Xa0bS9bnv37Q37YPwI/ZORdPg1i217xZHEZEtdglkgmEjoo+xNsNsySRplr4oWVlmitrmFldv&#10;FvEnh39oL9sfUNP8Y/tAx654S8HeIZbYeHfA3hiwlvtc8VzeWPsyxQKu7BGTDLMsdvGPM+x2ztug&#10;fX8Bfs7/AAf+D+jC40FjY6pxMnjDxXokF54jaYZT/RdJZ2tdIh3ph2uppbxVkhuYSwV7VfW/h1qH&#10;izV9Rl8NfCmCXw1d65M41rxRdalLqHiHVFZUklF3qWwXEpK25eRbSKMTiJQLZ3wtfnucZvnXEdZ4&#10;3HVXKS+3PRRX9yHwxX3s/QuHeDMryXDRw2DpKCfzbl5vd+r1Oj8Jfs1/s8fCnQfDel/tMWOi6ZFo&#10;Mj3Wg/ArwnKmrRrcHD/b9ZYN5d9evbPblzPIIJIY5IhvVpLWL0D4jftcftH63ojQeA/hzqPgnTbO&#10;xs57jVr+wnm1Bre4juEt5/MmXyrVJVIeN403l2LpOxOar6x+y3/wrvxL4c8D+A/hnpPibUn0WYzJ&#10;LrOqQWes3kcb3c8MFzEsclvfSiWCO2WS3NrHBi7nMzzGCP3/AFmz8U/DmytLLRn086XaaPqK6lr1&#10;2uqaO6TXgsbSKeHU1cqiSSpkqdQkuVhezdZJDAJ1/PcRxNlmFlTlSj7a99X080rve32t9D9UwnC0&#10;5N+1fK1Y/PDxnqOszeKbjU/EWrXd/fXtms13fXly0st27TN+9eRiS7EFcsSSe9fSX7BvgrwRdeNb&#10;7xp4p0uK9udJv7SLw/az3ixpBLJJzqLKHV2WC4+xxHaGwb9TtDKHTnf2tvB0+veM5/i9qsejabd6&#10;7eNa6notsLtZbTUrMqmpRrJLbRRziO+huVZ4mfJkik5SeOR+o+G998Mr34axeA9N8Tx6e3iHW7Rb&#10;x9b8GwjT7m6sNLs7+4tftV1qEatI1zdRhLootvG0cMIWK4MF6ffz/PFiuFVVwzcPaWi7fZtbmTa8&#10;rrQeVZX7LPHSq2fIrq/Xs0dp448UR+K/DHh/4F+LfCQ8HiNn0XSPEHjC+W1t5lFnGttq4u9kFpdT&#10;TT6vDAy2blluZr6Wwef7JFcmTxt4+8aav4/uNb8DeMtcvJNXuNSsdN0/WNU1O0soL23S6iudI8zT&#10;iz3d1L9lDpCbNtRjtvN8spJaW6VwnhjxN4C/4XT4dufGKxWviK80+0Gialb6n9vsvEN7eytOwlGk&#10;Wsun2LXGrQXd2Li3tzcSNpTyXdtAkDy3J8bvih8OFs9W8ZeJ/h/4k1ix0PSLzS/AumxaPptzNrem&#10;65YXd3b3dpqV2ZNQsFjLzW81wLiZXSLzVt40mZIfyungJzxUYxp6SV7W3bdla73u0rX0XXdH206t&#10;OMJOTs1v5I6T9oX4jS/Cyy1G203xrfRav43g1XQ9S0mRYtE1Cyvbt9OR59KgEcd6VeGebUmn3TTL&#10;GksV3M9zDbxxfO/hFn8MeItO1nRrlreW30m7ktp4GKmGSOBnRlKnIKkqwIPBA+tP8K+MviX4+gu9&#10;U+IGp+dqF7eG61FLBmjspZhqBvHMMAO1Ua7urqXpvZp3Z2dyzHZ0KGGYQGK3Mkqfb4gucCOJoIY9&#10;7seEUbh8x4ycV+0cLcPrIsBKNZqVSfxWVlZaW+7T5dT85znM3mWLiqekYbf5/wCRNb/tGftD2vjT&#10;RvGusfEi61jWUklFzd6joun+W8V1qMVzdwiKO2SGFJprG2ZmhSOQGLzFdZmeVrPgH9qO08AeKfB9&#10;l4b8LWlx4rfTray8ZeJNWtoms5g90bi2ZbdQv2eO0TyBDbQPDG7xQ7mZdPjjm5r4mzaH4F8Lyat4&#10;v1nTreytr7L3iX0aQRkXbOY5bmUpDGTF8yGNpgxypVSK+atU/b/+Ffwu8VPq/wAN9Ml1O4/0ZbS7&#10;hla1ACBl8w3UsTXD4AUNHa26QypJkuhGDviuH8ixEk/YJJfyq1/J26ahh8zzOnG0qjfrrY+i/H+v&#10;399pXh7UPE3iCw0uXX9JiiGlv9ot7K206SBbm0tLWzeSe4jtVLTOl0fMSaZ5Q84eSNDifFH9tH4O&#10;/s9LquieJdfs49Ut5XRLO38u51FplX5w1hbs32V0G1k+1OEkzgjCnd8DfGD9t/40fFeGWxXXU0fT&#10;jt82w8OWosYsmIRMssqyNcXA2qBme5IwCPKHSvPNN0q/Ph8Lr08FtpEgE0Ud3eLbJyAgmhR1/esG&#10;VAzQQSsUDDeOSPSo0aOHoRpU4qMV0Whz1OerU55u7PpD4vf8FU/ijqd6y/B6wGlrH5y2uta0Irud&#10;VkK7vIgQfZYFdQA0arcA447k/Nnir4g/Eb4j+Jf+Ej8VeJtT1PVo4wEvbq7kknto1OVVMnNvGvZV&#10;8lFHAAFSad4Rm1DVzo3hHSptYubqFptNu7mQ2cWqwq7QsLVJmSa6YyqRGA259rKYAVIGv4P+C2o+&#10;M5IPDniLV763udUk8jSU0TTWkXT9RBaNrW8s9iTKN5jDTwiTYFcKk8gMS3KrSpq7NI0JzfunERQt&#10;qerw6LYxy399f3KpBp9hCZ5rmd2wiBEyrOzEAA+YSSBz26Twv4A8S6lL/bd5cPplrpmqm08RxW1s&#10;tzrekQopaScWszwsVRVlB8t0VGjCzND5sRk+1vhV/wAEqviDrmkS+IfiR4W8P/C7wrq+q6fp3iPT&#10;fEjNqEAZ5gFnshuN5p1wiTWzC3u5bcyK7s91FGxgHv2lfs9fsd/sjaDpHjf44TWPiLXfDGuw28+u&#10;/FjxKtouq2NvuVDo62ZdrhoYjYN9jvI5wkkN1bxARFZq8mrmsJXjRTk/L+rHpU8ucf4rt6/1c+Ff&#10;2ev2DvjH8WpYB8J/hBrPivVI9We3TxVHpS6h4cvVmDIIL1rqJE0uUI05WWZg25rZkSMSR3B+p/g1&#10;/wAEdvDmr+HfCWrfG/4m32l+DfFurvdaFong7Tn1rTLK4JjEoj1JjMLBmMJXc8U1uUtAs962+IN6&#10;X8VP+Cgum+C7jQ/CXwy8A3MGr6Zr13/wh194huZ/DJsbeZ2lsrKDRtNiOq6npjK6q1u9jHHIypJJ&#10;JIRuTx/XPFn7Tfxh0uU+JHGhabqF2buew1pv+EU0yU3XmC9gfTdIlk1G6cTJ5iTXuo26yADfb/Nm&#10;uRrMMT8UuRdlq/8ALsdLeFoR91XPdPh78RP2Tv2H/EuieHfBXw10+H4h2sFymseEbLSj4w8ZXNxa&#10;qy27W9/aMJdOaKFUKq0EMEkJfdFE6gr4z4n/AOCg/irWF0T4S/Cnwxp86eELiTUfDWqvpVv4z8S6&#10;Qt6vmi9hmspBDaPGziOUXWqPKgRUmjPllRxNx4a+BnhnwTH4J8deK5fEWn6fPHNHpFpbw6NocjKG&#10;KynT7NUR5txRXlunuZGWNQXAXnmfHf7bXw/8HaK/hX4a6Vb2lrA3+jafothHb20Z5DMAvAyCBgY+&#10;6M9K6qGXYelLmau+71f4nLUxdarpHby0R0Gs+BPjt8U9Wh8XfHDxRYW7RytJay+PZ4PFFzayspWZ&#10;bfTNkejW0EwckAQTvG6giTcoYXLnT/2afC2pp4n+Jesaj4w1fR7D7Fp2r/EPVpNWltraNMwW8STA&#10;xQxxsAIykaFBwpwCK+ZPGn7VXxC8YMy205hVuhD7j+vFefatqPivX5jd6rrVzIzd5pSwA9hniu5J&#10;bI5eWpbVn1L8bv8AgoFb6vcXNlol3LdCZladEBVJJFG0OzMSWbGef9o844rwHxh+0J8QfF07GLUP&#10;s0RPCW5O7H1rkorG0wvnSs7d8jAP61u+Bvhh43+JWuDw38NfAOra7fIhlktNG0+W6lSMfecpGpIU&#10;dyePetIUptaIicqMXe9zEEut6qHuri8knKk+buJLD3P+Jp1qlksoIillY4PAwOtfUXwi/wCCUn7Q&#10;HinQbjx38TNd0XwLolre29pey6jcfa71DcJI0ci28B2sv7pwwaWN144547mf4FfsGfsuhLzxrrUn&#10;i3UoRG7DVbzbCsyjqtugjAViD+7m83A7kGqUaEXZyv6EutXa9xW9T5T8B+CfH3xH1dvD/wAPfCN/&#10;qN0qo8sOmWTytEC2BI+0HYgI5ZsKO5HWvf8Aw5/wTQ+KunTC4+PvxD0PwSFZlmsGuE1S+DKRjEdu&#10;5gKkHO4z8ZHHNO8Y/wDBSCbTfDuoaP8AAH4ezRaToFuLq6/sjSdtrpsLzRwiRxEmyFGlkhTccAvI&#10;i9WAPiHiT9on45fE2zPiDM9hZzFy95fXiWsDsMZAkkKhmyy8D++PUVoqsY/wo/eZSpTnG1WXyR9J&#10;23w3/YX+BEMd/eafdeJdTtm3R3PiTUVaESgkHbbRBI3jI/gl836kcVz/AIz/AOCic+hTafp3wY0t&#10;NAXSbuKbRl0dBZx2k8b74nhSPaFKtyMDqfpXy21j4k1mzXXdTmuJLeZHlS8vLpLC0uAMkrHPclTK&#10;+MHaik+metdr8Mf2XfiP8R7q1fw7oFzdW9zmSPUjcw6BpjWoU5nGqauY8MrDlRDtOAA+TisK9W1P&#10;mrztHzdl+JtQoxlNKjTcpP5/lqfs/wD8Eev2nJ/2tvhFeWPxC0edfFPhnUHj1SyRQHmWQHE7puxE&#10;WcSLhRGCYhw5wx9n+KXxe+Gvj7WLj4C+JdFV9Y0a2murP+09IMl3GhiPnTWxw0ksciqVcxF48oVb&#10;7sgj/Mf/AIJzp4Y/4JyfGW58cfFv9oHwYtt4o8PTaTeaF4bmu5IlkPlyxy3V1dlGDrJGIQ0Cywkz&#10;ysHRAsjfoH4W8ceKNY1P/hLtUZdQK3kE832a7mJfeAoYOx2FS5dVLbBtKsuM4f4PFzwsqreHlzRT&#10;3W1+q8zpxeCxeEmlXg4OS2f+XT5m14qtx4d0CLWbXxBYI2rtarpKXl0Us21Au32dbqWOMPLBGrbh&#10;EGIcRFflLTZ8+0XwH438QXdz4XsdV13SJIdLhs7y51KCRdQ0jT5lhmnuWhBdjqd+YImW3b95Gkcb&#10;yRgt5UdH4Can8DfhJ+0gfBPifw7LrfxD1m8k1DwY/ibR1tItK0qOFQ0aSZ8uWdRDcOZ0SMuxK/MY&#10;5GT6fT4beCde04avoF22oW8ryT3sUGuTSxPcn5pFImLLIN4UgSKT+7KtEu3FYVIunL11Oak04WXQ&#10;8ZFh4jkvDa+FPDaeGbGz02307w//AGRaJJHHZ3EbJHewQYy7LbNNAgGIIVbzpFj8pUubWqSeNNC0&#10;+LX5/hPqujxG1jjhvYdDubp9EiSyMFtZ7IY2nNtbIgeQhWma5lXZugLS19H23hmOw1G9nSG2hllk&#10;EioVCyr0Jl2SNuYb9xIJ3YcsPm6Zmt6Te3NidTnvLuCzVN1zC10pYow2+WrlR/Ew+bkhXY7S2QeV&#10;VLS1OlQ9zRnwD+31+0T4b1P4A+JNL8P+B/HelaFp9rd6HoreIvDOpadC8LwKsaLFMyOiMJfJRRGq&#10;ForlXlMTyeZ8M+D9fSy0Kysf7SBFvaRxKA3HyqBxzx+HHpX67ftBeAND+M/w01X4JeITM2ha/ut7&#10;54pXG2BT+5bLu7fu7kW5GAGLRh2PysK/D/xDrPi74f8AibWfh/4n0qOw1TQNTn0vVLcguFmibacB&#10;wCPXoO2RxiuXNME8xwsYw2Tu/u0PqeEMXHB1qrb1aR64/wAQLqDMK5OOAd2ap3nju+kU7JOfavKN&#10;O8X3c8uRDOV4HmHKqOOpZ8Y/I1evPiP4I0NN2p+KoJJcgm201fOLDuDKRtQ5x1Q9K+ejw+4zXLC7&#10;8lf8j755qpRcpTsvU7qTWdS1DdMzMyqPmOTx+FVbLSdU8STu2jadeah5LL57WMJkjiVjgMzj5FH+&#10;8RivJfEn7VV9o5z4D+D8NyYyTb6hrspuzgj+KBGMQIPIIAP615j4+/ab+Ovj+P8As7xJ4+vYrVFK&#10;R2Fl/o0SITym1MZX2Oa+kwPCGMq6tqK9f0X+aPFxXEuCpbXk/Lb72fUfieDw74Lt2HxD+IujeH9j&#10;jzLK3m+3XoUjhxFFww+jHFeT+Mvj18EQJNK8PeF9c1/UGVo49Q1aX7PbsQDh1hHIIJJ7du4zXz4t&#10;/dFvM+0uWJzknrWtoniu+trpRKokAVgVfvwcV9NheGMNg48zbm//AAH/AIP4nh1uJKuImlBKP4/8&#10;D8D+juz8X2viTVDr1qxEN3vmiBbON6lh/OorW6bzQxbrya84/Zi1641/4DfD7xBeuTLf+ENFu7ly&#10;clmksoHc/iWzXodtbyZAbjbwR71+VVYzhOUH0k0f2fl/s6mCpVFtKEX96Roi/CupjPbHWq+qlri9&#10;KggGRaBFmUEt37VBr1x9mnikXqSB+dY1L8judMIWqJR3PJf21PhaNT/Zx13SdUt0m/tLTJ9ofgBg&#10;NyEE/wAQYKwPYgHqK/F63+LvhtJG07VIbi1kicoXaIurEHBPy5P6V+8Xxy83xl8K20SSy3tDFKzM&#10;AMkFCAB+VfihdaD8NrqOKz8ZRWSy2zSQXa6dp7vdRtGxTc24pGxJGT8xPNfScJzw8I1oVItxvFq2&#10;6unf8kfifi3DFVnhK/MoztNO63Saa/PT1Ofs/Fugamc2OtW7k9E80BvyPNR+JNU1HSLI6pa2K3EE&#10;aMZj5gBQlTsPJGRuwD3O4AcnFVb/AOEfw61bVoBYvqNjbsR5kkjpK3OAWCgLjqDjJ+teq/B/9n74&#10;y/GGWCz+BHwc8X+JHsiUvhoGkPd28eMbBJKsOIcj72SDglQ+GJH1s54ChKNRP3evNokvU/GEsXUi&#10;4SSv05dTzy0m8RnTk1GbwjqBSUIxWAB3jDqrK0iEhkQh12uRtfdhSSrBU/tuxN4lhOs8E7wiVIbq&#10;1eJmQ9GAcDI4IyPQ19wfDv8A4Ib/ALfvxMurPX/Gun+FvAn9nwLHYXGveKTNOlv5jymOKKwE6rh5&#10;WbZJ5fJOWBAz9DeGf+CFP7MPwf0xNc/ar/au1u90m2mX7MqvaeHNOUn/AJYuJ3uMr8oAMbwnCdBj&#10;A+YzDjLhPBy5HVUp/wAtNObv6RUvxaO2jleZ1Ve2neVor8bH5QK6Fty9fSvQPhF+yb+0r+0LAt38&#10;EvgV4o8TwNciA32kaNNLaRyE4xJcBfJhGQeZHUe9ftD8Ov2aP+CdH7PfibTPCfw0/Y4vNR1W81aK&#10;zTU9Q8B3+pKkjKWM0eo6qv2cBFR2IimB+Rwiljg+oH48fF7UfiH4k+HA0fwlotx4auUfTdNm1STV&#10;NV8Saev2YmaGzX7GlhCftUcK3LzTRxyhw6bYyT8nifEKbT+qYVpWverJQ0va/KuaTV2k9NOttzqW&#10;W04L95Uv5RV/x0X4n5Y/Bv8A4N9f20/HckN78T9a8KeBLXJ+0xX+qf2hdoPVI7PfC/0My/hg19O+&#10;EP8AghD+wf8AAfTtM8RftUftA6jqv2i6EUUmq6xa+HdNvJSVAhwWaXcScAJcKSWGB0r0vwX4G/a4&#10;/ax8FyQ6/wDte6r4S8QNr95Hf6FoqR2S6HaW7yRSQ/6NDFLfXKyiGN/9LSOJZi+6UrEktz4S+Bfh&#10;Z8J/jbFqfgrWdA8NjwHY3sXxR8e+I9TbVZrrUbtrZYoY9Vu1tkS8jtbZ2mG3y7ddRaIQZuWkTyMf&#10;xJn1RThUxkYyje8KMHpba85qUvedoxcYyvdaWaZtChhVFOnSvfrJ/ou3qdR8IPhL+wz+zt4307wZ&#10;+zn+xHfP4hD3EtrqaeAZ1ubaOExiaaLVdd8tpol82I5t7iUkSx7FYvGG9wi8VftHXESzp8MvCcId&#10;Qwhu/iLOJUzztcR6XIgYdCFd1znDMME+Da7orfHzxFpXxJ1j4b68NP8AEWrx2Oj6lpXxT1pNSs9J&#10;unh8q7Om6dZta20E/kJcSQXcwjKJA08gnP2ZNu4+O82mzvp1t/wU++CKR27mONNb8M2k16qqcAXE&#10;kPiK2jebA+dkt4ELZKwxAhF+MzCE8RyznLnqW972kqtSzu9nSbS10acY7ddTohWq021GLt05Ul+e&#10;p84ftNeIY/8AhEtPW7vf+Pm5aTfMSSuF7Y5z85P9elfqn/wTIt7fw1/wTo8C31xE0SPoFzfSkjBY&#10;PcTyBj9VIr8eP2rdYtv7P8PQOGMcRuZJwOCEPlDOOvG1q/Z/4VaWfh//AME3NFs4bUB9P+DsDmFi&#10;F/enTAxBJwBlieTxX+iPFUuWlTiur/JH8hcCq+Jr1JdI/mzgv+CdH7N0PgfxRcfHVvG2p3cmo+G2&#10;0ttKvbG0AQi5ErTGWOJZGYspAQsEAPCgnNQ/tGaN8GviV47n8P8Axk8dw6GsHjhdQ0Rz4lXS5nvb&#10;OGSJCjGRGlUK7ZT5lOV3A8Vy3/BIr4ZW3gnXNWl05Tb2dr4J0uM21pAttbPdT3N40reQoVcqsESK&#10;yoqHZKQz7ix4/wDa38H2XxH+OnhHT9b+GXiTxRodzrXiG71h9G0c3NpbYeH7ObmRsRwgq8u1iQ7L&#10;5qxkOVB+UwsZSqNc1j7KtNQwNNqLev8ATPp34ffAX4deDvgFp3wj8Ku17Y6HCkWmXl3cx3NzbPJN&#10;tMhdQBvbfJkgAtuIPrXzP8Sv2f8AxH8AP+F1/E/xhf6QIfE1ib+way3xDyreySENK0zlfN2wxjKs&#10;q4TBVSuWrfED/gmf8PrHS9Cmuvh3oSaSNNS1ku9CiudLeKRrdIsSxCVk3fLuWbyhKjQphoyqiuJ+&#10;N2t/EcfsZfEbwp4d+I+s6xpztpKQWfjG6e8trWOVoXu7RZh5EssS/aTD+6aPHlkbldDt7MunKNfl&#10;kny3106eR5uaqNWg+VWnZ8vnp10WnmV/2EfC9h4h0DwlqFp8OPHOvw6L4ctrWTV20gmwmTbcCeBp&#10;Ten/AEpmvkDME82FbZMbQpYfZFl8Hf2aPDV7cah4w8IeBYYZIr4z/bZbZSgDoULfJlXLNdOWAO7z&#10;GcksQB+aX7KX7SX7cnhH4dW/h74L3fwz0DSdU0DTfEWh6dbWd9LcX02pJpwtjMZzOICYrqJm2zTN&#10;GI/L2k7iPaPifZ/8FUoP+EOg1z4pGxvNbIe9j0vwDo0nkyBo/liZbxzjyxcTI5AJjtZsqrhY2+gz&#10;CnhquJk51nThuk73s1daar7jwMoq47D4KnCGFjUq2abSi4pp23337n2Zovi39ln9l+8tPFfxW+O/&#10;gbwvLqXw902zTTbzVLOxUwW73l1Ndw5k8xxM927MQSpaLOSxJrB/bM8Z/CyL/gnrPrPwu0q2g8G3&#10;3h2Q6Nb2mkPbRpYDTriWNYbYKjKCkYCoFBIYAL0rx6H9jL47/HDwxf8AiLxle+GG1Hwr4D07T545&#10;vCFp/bura4vhy3eVJLgrMLJPPnQD7I2RufYwzvf1f/gqh4NvH/YWk+HmkTwxXS2kFpEJZWZGBiFq&#10;wLEZKnzsZOOueDXyWAUp5hFdObTz13PvMdUlHLKjnG3u6/d0PFf+Ceerfs/+LdHt18H6ZYwa3o+s&#10;WEAB0x7OUS28qTvDjaglYQJI+35iERmxtUkZH7PXwB+AP7QPwet/D/xa8dvpuvXd/wCIbDRYbXxQ&#10;theTWOpabp9pelIHfZc5XZtMsciJIqNjI5u/sQ+EPHPw18Ijxj4i8EvoVhBqd7ffZ3vrdyyw6Bqa&#10;ksLeRkDMxRv721Bnnp8/ftVfBX4jeK/2WtQvfDHw51i/06DwNNdxa5BoL3kEdyby5t2iQpFJL5oE&#10;ERZYPnKsu4Fa+2dO8a9p8t3DXtpLT8D88ozjGrhl7Pm0np84K/oeuf8ABUH9nSy/Zl/4JZ/EjT/B&#10;KXt7qN4fDFrNLdiKK8vvsV3p1hEXa3ijQymBzlkjVQFwqoiqq/HP/BIfRRrPjzR9O1jQYrVNQ8eQ&#10;2jqEkV7uB7ryhK5diGLRjI2hVKsHwWkZ29x/bv8Ahhp/7LP/AATQ8UfDnTtaup45/iTB4ftQ08so&#10;mWymt7mE7JH2+a6I0rsFUM6qW5QGuK/4JKWT+K/iN8OdctdIubO3uPEtjOEvoCkqlL0BlYEA8rEH&#10;DELlZFJVTlRw4O/7yfNd+9r30PQzS7lSpqNk3DTtqdt+358B7H4v/txfEDUNY+H3iHWrG4vbPUrO&#10;fw/oU1/Np8ltpDXP2h0igk8uNt8duJAGbfOF4Lpn6L8O/CNf2S/+CX3jO18F+LNeilu/AcEwg1SC&#10;INYXN4YVVxHJESsgM2HRwysyjIH3R5L8QP8Agozafsy/td+LJpPgZp/ic6otzZRy2/jhNNuoYrHR&#10;rW+uN0NxEVkwkDrvVxEuEEjIXJHv3x7+Pvw3+Kf/AATt8YfFDxbod5oenataaBeXljq0XmiCG8vb&#10;SSHDxgrMrgrho9ykngnqd8RPE1KWGouFoLkV7LXbrv1ObDYehSq4uvGo3UftGo3dlvrbbp+Z4J/w&#10;Sg/aQ+Kfxq+G+m698QtW0y4iso9ZkuJYtISC6Fzarb2+GEdw4iGy/cGPyssYw2+PJiPzh4D/AGgP&#10;jb+zR8S/D/wn+LF7pPxBi8Ty20cNprtidKITz0giETWLODKJZpSsjeWQhKOSjStJ9cfs72H7Lfw+&#10;+A/iPxn+zve6ddR6d8MPEF//AGf4d1d7xlWObSdwSEyOUGIoQFUBRxgfNz8tWHjn9jP9pjxn4W8d&#10;j4mtB4i0a+02TRbS41WfTWllhnW5t4mtLjak7F5FyAhkIdVyvy13YeGFqY+raTS002ucFaWMp5fS&#10;5opvV3tdJXVtPTc9W+JnjzwhB8fdV0fwFZXFnphgtGt7O9k3vEz2kLvGxIG7DuwB6EAHkHNfSngr&#10;9uj406V8e9F+C0mqaFJYar4r0m0TUk0p11D7PLcW8DQvvYxf6v5dypk5yNrDJ+DbzXDe/th6rElx&#10;5scd/ZxfLJwcQW6nGO+Qenemf8E8LWeb/goB9jvNQ1IWdt8T9CTTNNnlmaK0iW7jlBiiZikQZuD5&#10;YCYQYyqg15uLwtOpObmr2Ts2ehgMXWpQi6b5eaUVZLo2j9TPjD8FF+Pfj6Nr7xjf6fBpeqapA9lY&#10;3TBNRhkvbSaWKWIOBIALREyc7ROezFXrftM/s2NqXhbXJ/hNoTadcy2UF3fmwiRGH7xtyRglFVHi&#10;h2OpOzbISQV314j+1r8B0+PX7Y3hvUNd+H2ty6dpNsf7N8XaZpV9cwWF9d6vs2TfZGTMaxIXdZH8&#10;pRLG8qlEZk5v4o+HPiZ+zN8ZNO+EXwq+INv4V13xcIJtBhh8VaraaW8cKtvvDbTRahbz3jsdphmE&#10;Zu3jiXzfM2O/zX711IJLmsr2sfauFHlqOSau7X7vp/Wh8t/H39nOb42/tkfErwv4T8I6ZqFy3i/T&#10;PLiPhb7ZPKn9kqWETR2088oRUJaPaEiCZOWlGPTPin/wTXuE+Hc2i/D74aM3iGC71O61OcfDHS47&#10;e6WPXpYrdVBtMCRbRUZREUEqKZQCHSNm+A/hd+1z41/bE+Kfi74CeH/BBvdM128a71nVbKeS4NlN&#10;M3SM6lDAQgSOH91CmFWMkkuWPrnhPxv+2z8NvFV14H/aX1HSLO4lj220fhrQLV/JEkbm38xZb+UR&#10;pHHFdysScOHtvJYzJLEvucQZ9geH8pWO9o3Cmo80Vyp3bSe71S3XdHxuR5LmOeZvLBOik6nPyzbb&#10;jaMZW0S0b6vZM9p/ZF/ZC8O+CvgTop8feBvCM1loNnc30ul31pDY2Z1V9L0mBXkVIRG3NvcLJI2S&#10;rSEbGPCdH+yP8dvBHg+XxX4e8daxZ2mrQXs9nqV5awJb6bb3NtKqLpluqxRF5V+1KsQ2b54/LkVQ&#10;rKtfLfxI/at8PfDD4S+CtA+LGq2XinxpdxXCaloLeGY5tSNvcW8O9bSzM62lsrvcSwSTXirGDD5U&#10;0odFJ8r12H4i+Lp7/Uvi9q+neDPCUnm3MuheHNTdl1OCRmzOblDby3sDIWdEi+x2DLLJbkTfKr/k&#10;ucZzLE5nSxWAq3pvmvzJrmT20dndM+6hnGAyXK5YPF0ebEe4koNNRku0ldONuzs/kY+t+NPhb8KP&#10;iN4k8dfCvS7/AMT+J9Z8ZTXV1JpGuz22jwXam+hFte3ZV1gkMd7KskFtuuon8sskQQVbvvgv8Vfi&#10;h4Xi0P45+INVjtbDU4vsfwy8L6UYrFY2WUSxXFjGwPmMUSRku5XLCC5uVtVERU5vjT9qz4BfBXw7&#10;JpvwMunub6e78lrbw0iLbWtvCBGUGoDMKhllZohYwPbPDiKYBjhPna7+Lfx0+N00Xwrgv2tbHVp4&#10;tJXwtobNBbXgkkCfZZmZzJdRmQlhHNI8aO7GNIwcDSGW5jnGMnmNdckpW5m9NErL0SSPEp4fNMRC&#10;GFr1HGhG/LCL1u23fTW7ve+621R7V+018XPhDoGiXvgPQPE3hRAXZ4vDFrpya4YWNjcJcLfXn2kW&#10;itvfyhChkiMaB7izVxsHlnwG/Yv+Ov7QFtY/G6LxhZa5dLeXGj3Ot6nrMay6a8QSOOx/1aw6esst&#10;15MNpFsaTzVBj8sh2+h/E/7Memfs+/B+C0vfHGr6FqP2jTJ/FGsyHUYoJLtFZ0tLMQNG8ciCdQmo&#10;7LlYbrYYrc3UUTL1tx4O0LUfiFbaNY63qGu+LPAmuXlrDf6p4p1HUNWd7yKcjSVv7wSSXluIbi0I&#10;DJsT7RPdq26CUz/MYrifCZfDky9KUk/ikrppX2V7JNvR6vY/Qcq4JwuESlONrq773Pi34o/BXxv8&#10;FPEl94L+I3hafStQtbKOWeCd1kIRoonQ7kLKwKtnIJ5LDOQwH0v+x34e8M6L8MZPF2pvD5Wv+KNS&#10;8K6lpcksytq8TaW9xDBALeCScyiSJw0akI1u9zL5cs9taGHgP2t5/hvrOhnxJonxC1XxZca/ZwS+&#10;HdVfVbeb7NYEPNLa3FrBaRx2DRpc6fJGjXDySpdMwjjjUEdn4W8a+EPiB4b0rw54xtWjtLrQ7LQ1&#10;Ph3x5LHq7hNVbTnt9Qs59RtkudOuHvYBGQm2wmv2dcrJPPH7GeZris24RhUjBpydp2WzXa9rp7eq&#10;a3OvLMBRweeShKWyvG/n3O3n+Pd5qumap4m+JvifRfEFxong7VIru10edm0y/lXUDLaW88Ul489n&#10;fNZ3ljLDb24+2OL2WJzctDGrv8K6gtz8WPF/g7wl4lLQaD4st7XxBpGm6rarqWpz3jajbi3TWo5Y&#10;Li01sWqzvKoY3CC1tg01rHPequR4Q+LfixPjF4t8O+P9Nvdfsry7hhv9c12xtoWstNult9PUz28M&#10;UjyKba5ZSGmkne20hbhpbi2uLWK28q/aC+KHjPXvB9l8ONS1NnlSSC+8V3llrovra5vHSxmjSLzJ&#10;bpbeKRI7S7xaXEaIWjt/KAilMvwOVZPVzDHSoUklzcrTurJPVvyt72m97LsfSY3GwwmH9pPW17+f&#10;RL5mL8f/ABroHxP8X6GvgkRX2ieHNO1ey8O+II4LuOK9sJ9QnubdbUXSq5tltns494HlmWGRI2kh&#10;ihc0ptT8YRfDu78C6b4l1S10zVpJLXUrKz1CSKCeG7tPsV0jxqQkm+F9p3KcFI3GHhiZLU/htYrO&#10;0i0mwVYbHS7j7PaWkGFiRZJMBUQcABVAAHoPaq/jDXvCfgjwG994u8X6fZQ2t1GZNSbUoFtBIqxM&#10;m65eRYNjtlQyuxBB+Qjmv3HBZfgsDlcME4qcY90nd3vf1uz84xGLxWKxzxKfK/Louw3xJ8W/i/4D&#10;0DUPi/r1jJ8QfGGpa/pmreG5dXvbSwstCvglzMbl4orNhdGUXQt2f5buOJYvIuIJILeSKro/w++I&#10;/jnxX/wmPxA8Q6bAh8Hy2Oi+HdF0x7LS7GSS1jhlv47Vpp5p5pvs8EX2sAjYhQlmG6vGvjL/AMFO&#10;fhX4P0WDR/hTp51G/jWCS11uQSWMKGONGilDyRNeuQ8KxmS3tbZGwMXI5NfKnxp/bq+PvxxtX0y+&#10;8TT22g3Msg/sTTIxp9jcBgC0UipMXufn+YrNc3AJIPlg5FcmHyfLcLinXoUkn+WiWi2W3Trr1O6e&#10;Ox1aj7OrPT8/XufZOv8A7Uf7PXwB0nULXVPG66vrEk16s2nQRNNc22+ba8UkEMm61eNgSstxLB8q&#10;kmPkZ+b/AItf8FQvH2vP5Hw68P2Okshc2GpXdlDcS7ndf3kNugW0h3quHAS6HUrtJavAtegt309/&#10;+Ex1a205bAB7awaIRM8rRowEVtHEDG7LgBzb28Z8shpwQhZth4VuryS6+w+HLbToEu7izvNV8Ss6&#10;fZruKPzI457aHzJ4GmdkijN0XgaQtlkWKVovSlOPVnNToq/uITxt8Vvif8Yp4rrxLe3V/eabAftG&#10;oXM0k86IJnKO8jki1WPesSiP7LEqIo253M3PWmkw3skttp8F3rN5DBNc3VppNs10wjhDSTyuyqYw&#10;FjBcy/vwqjJIAJHrnwl/Y5+N/wAd/ED+DfDfhXVvEGo2CKZbTSIoWtNDlZ1ImCRl7O4sZwcpIkka&#10;uV3tiMoZvqT4Bf8ABKS91Z9Ftvix470/SFnu3jh0Hw4kupNoOs28m+Szl1K2Eq6UGX94JM3UAaOT&#10;zUWQwRHhrZjh6Gid32Wr+476WX1qivLT10PhHRvA3i/VRbPoj29sdQiDaPcxP573citlrdbhQwtL&#10;pQVzGFiGw73whQt7H8Bv+Cc37Tnxp8R6XrXgH4dz6fa6ndfa9C17xncRwLckxNK9uySkf2gqxxyO&#10;6W0MkhjWRmjCDaPuDTIP2H/2dbjV7H4feFbh/Fdvpdve3SWWl2/ibxbpOoWlyHmN1Bbm50m2b5El&#10;W7SW2LKjs0geUunM/Ev9tP4l/GuTXtG+EHw300JqOuS3avJ5fiqa1u1KzWt3FczXEeiaYskjyyO9&#10;veXcoujNLJC0hZ65JYjH4l2hHlXd/wCR0Kjg6HxO77Iy/AH/AATK/Z78AeCYfE/xc8fXviG0eKW7&#10;1CC1ZbHw/oV5Z3C2s5vjcSRXbQvJGsbyWwgIZbgebDFtLegeL/20f2dPhX4Igvv2Zfh02haRL4Ui&#10;0O71bRdUWxtX1Wx3NIsPiWZrWK/dIplC7Rc3hGcBkcw141rHhPxP8RtRPjL9oP4rW808k/nmLUY0&#10;8QajDHcRgTQRyXsCadYyoRuD2mnIwbBW4YjIxtZ8f/An4aeKrrxpp9ims+JJgon8VeLr5tV1SZ0I&#10;2TC5ud8kUmFH3CnHHTIq45apK9eTl67fcKWMaklTVvT/AD/4B6Trvx4/aT+NviibXPA2lanY6d4k&#10;xHd+JPC2nHR01PTmG23nbX9YtHvbtbaQlVMGmR7EaQLKK5K3+FnhrwZeyeK/ib8YJ31K5VZtYbwX&#10;51tc3F0E8qaObW7yS41We3nQI0sKzW8O+V2WJQA7eQePf20dSuXmh0u+lnaXcJCrBR83J9+SAfrX&#10;jnjD4l+N/G0pmub6fD5LlmPPOTnPJ5yc5rdUqUVaO3oZqNeT5paH0i/7Qfwe+CujTeH/AITaFpOj&#10;JKCJpLGEtcXYy7Dz5mJknOZDzIXK7RgjJz494/8A2tfEusyvDp0UhBG0STPnIx1wK8rktpJI2a7u&#10;CGHzYB4birOg6FqXiLUYdC8MeHbi/v7ltsFraW7SyyNnoiKCWPsBXRCnUlsjGUqNN6u7IPEPirxj&#10;4xbfqV9LJEWyUzhfy71TtrOJW/0vc3qMZx+Ve+fDL/gnz+0D44UX3jC3tPCljlW3a3cfv2Ug5C20&#10;e6RZFxkpN5PGOa9L0f8AZ7/Y7/Z1MGufFLxO/i++tplMlveOILNyrA5EUbbjnkEPI6EZGDnjX2UI&#10;L35fJGX1hylaCPlTwL4R8Y+PdRPhj4d+CtS16/aLzIrTR7GS5mVMj5ysYYhcHljwOuRivefA3/BN&#10;D426pFHq/wAYNf0jwdZMctFd3S3d46HkMkELFT2yryI3UEA8V1I/4KIul3bfB39nfwCqm/1LydD8&#10;NeEtJ8tZ7mZgipFFCo3yOSFAVSzcDnJqlrXw3/bt8Z6vcXH7Rug6/wDBrRYXCtL4x0S5ttSvFZyP&#10;LsNPl8ue7bhiXzHbpgCSaMyRhsZ4mlh1d2Xrv93/AABqjVraas6nT/gj/wAE+f2f9BGu+NrrUPGW&#10;tpOV8rW9US3tYim0iRILdkb5jwY5HnXg+m45Wvf8FRNG+GNvLo/wF8F2+kRwiRbe20CwSGKBZM7w&#10;scahVDKSMhehI70eCf2EP2evGupf8IzpEHxf+MuqXCyXs9zoKDQptNgXgRTWUdvqIbBDOZ1uGQxy&#10;INsbI+76s+EX7Anx78OeEbXw34R1p/hB4MtpI72y8M+C9Um1W91P51jOo7kuEg1G7G5vMR7qO5jU&#10;MsNskaxwjw8ZxHgqH8Sdn2el/wDt3WX3xsd1HK59vu1Z8Q6Tc/tnftPeEZvF194qh8C+G7psaZqP&#10;jS7urG11dlP72OzKQuZzF8pkK8IZoQcPLEH9M+AX7Ivwt/t9fCGkfs9P+0F4itIILzxNq9zJrMFt&#10;ZhWJaSzitZYfJtQWVTc6lDOj7FdoYgzRH9BPDf7Dn7PnhaW68f8Axm1a88TapbzRnXfFHifXI9W+&#10;wWZgV7XXRCro7WO52haG7hlKkffWMF69I+G/inTfidpceg/su+Ep7+20TUoEt7rw9PZT6V4eu0Ls&#10;L+wnVbezFlOm3zW02RrvL7RaKNyzfK47i6rOlJ0IPlXVvlS9WtberiepQy6nF66v+uh8jRfsrftD&#10;+L/hrffCz4yfE6C50fxnoEOhaD4I0HVStnbTX8WNEv4jaQvpkNquoQWg82B5Co3oMHKj81fAnhvw&#10;dp93LrWufEmKGeSKBoh4N05mlkYKpdhqV/uuLVyeGEKFGy2CFO1v3n+KvhP4r+HNKvvDb6c8PiN7&#10;cahoGkeHNXuNYEt3Gy6jYiCSWOEG0bU/NQGaINvJhDNHhG/Dn9r/AOG2i/B79pbxN4S8G2z2OgXE&#10;1tq3h+we6M72Gn6haw6ha2jSMzGR4YbmOF2LEl4mOTnJWQZ3icXSrQhJKV1sltbf/gndLAYX2sZV&#10;I3sttvv/AMjqvBniT4aeENUm8SaNptkupXREk1/c24urpZwu0zx3dz5l1E7Dk7JVUNyqrWprn7QW&#10;oQ200Wj6q0ck775JY9qs7/3jjG48Dk5PFfPUmtwWUgMuqckHCs4OQOuAOe1XW1i+tpBFdKYcMfln&#10;BjbCkqThwOhBH1BFRjMnq42p7TEzlPyd7fce/hszp4an7PDwjD0Wv3n6F/sif8ExPDHxK+Ftp8Yf&#10;j5rN5E3ia2gubRLQxyXksM6iSK582VZBGhQ5VAjb1ZWBAwD9TaNf2nwZ1e2/Z2stV19k06wiHhjW&#10;tanWRb4IJVNn54QK10scH3UUDyynyMWZjL+y1qr337JXw1kMm+Q/DzQFznJBSwiBH4Emu+uv2K/D&#10;f7TccXiT4i6XBaW9jfifQ9fe1je8tnJTzDb+YD5ayLGFdsEMEGQdoZfKo5nXli3TqL3E2rLpa6v+&#10;B+mcWcI5LU4IVeU406iUZRk+rai+VLvJN99ddkeeeJfDvjTxl4WuH+GXjTwh4b11NSguL241y3Ih&#10;uLaVirxh9kk6yJGI9rGJztGxtm7Ne0fsefs/fET4ReCtQ0Dxdrdzq6PqAksmiS5fz4TGX3B9SleV&#10;/nYIiPtjxGWyz7HT1L4efB/4WfC/T7a88NeG2ubu2CKNV1DEtzIq4y5bOUJXBYRqijGNuBzp6j4l&#10;l0+J5Z9SDKoUv5Sh3cE7lBOMknJ5zgkgfKcZ9Gvj3KCjBbdT+c6OXRjJucvkja0jV49PM2o6tpUD&#10;XRBLSXV0CiFsAfKke1cAKRtc9Sx4IAjvvGU2rOltN4b0S7tVBGye8lT0G0L5LbuMcZwfzI4DxT4u&#10;1JppZBqaJAZZY45LeXzAzYwwYBOAAVO7+HucHip4T8SR27Tf2ZGAhlnzCkQYAqd2FAOCqg4yM42k&#10;9+fOdWc3qekoUqSsjofFvhHwz4xTyptD1C3uBbSW0mq6PeIfsOSDlfNZAFHT/VvtG8EDJr8vP+Co&#10;X/BKv4h+M/jRN8eP2cPEuhXl94g8pLnwLdypo2o6lMqBBLaQXTql85RY93kkSM64VHLkD9SrTWbp&#10;bLM19Hse3Xy5FVpGBQ42KBnk7M/7uT0INUrnVm+zTaPJZxPb3oMctqI8pPC64IZDhXVgMbduOCCS&#10;CM70MVVw8rrVdSabjTnzR3P5rPH3grxb4W1+/wDBXxI8ManpGraZcNb6lo+s2ctvc2kq4zHLDIA8&#10;bjIyrAEZHArmLnwjoshzDB5R9YuD+Yr+jD44fsq/st/tM+FLDw58WPglo1/aW1s9rpV9Yj7NNp8T&#10;NktbNCQIVZtrEqDkkEhsEH4I+PX/AAQLjlmm1P8AZj+PlvkoHj8O+PYGjaPIJ8sX1rGyyPngK1vG&#10;vHMnevXw+YQjpGXKehHGUK2lRan5ev4X1GLnT9alAHRJlDj9eahubLxCBsvtNtruMcgOuR+TbsV7&#10;H8dv2Wv2iP2ZNWTSPjr8JdY8Pec+y1vLmFZbO5bbu2w3UJeCY46iN2x0ODxXABleRJoLgqUIdOAQ&#10;xGQAQQQR7H05r0YYup1S9f8AhjZ0aUleP5nCXGl6FJve+0N4HcZDRggL7gKcfpUGm+E9MvdSiSx1&#10;llzIAUkiDEDv0I/lXodvbWy2M1lqFv8Aabi5dcX0uSbdQGyVRSqkkle/G3jrXUfD39n3xT8afk/Z&#10;++CvjHxDrdqd8yaNpU9+wXcMyjyEcKn3lJfbt+U4bJrs/tKFOm5OVl36L1uZ/UY1J7K/4/Kx+o/7&#10;Auozan+xx8O9Re781k8PrZbsf8+00tsv/jsIr34MPtEpzj96/T/fNeF/sTfCL4s/Av8AZ50H4U/G&#10;nwYdC1fTZLyVdPbUbe5K2813LcRMTDNLsJWXmNm3jgsOQT7xFD+9klx95i34E5/rX5RiZU6uLqyp&#10;yUouTaad079U0f2Nw5W9rw7g5v8A59xX3JIikdgdwNZuuXSSSRCV8BXGT6VrXC/IS3Suf19ZGmQx&#10;HHzcdfwrhrS5INn0WHipTuz0nT/2aPHvjXRDew2VvbW99Yhre41G6KIAyghise5wCGUgleQR6ivz&#10;m+Fn/BIz4afHv9q/xX4L0740ale6Ymt393eX2kWsVtbWMPmtl0lkM32pfMdURAkTSA7soNxj/SjW&#10;b+P4A/8ABP3xh8Q/CnizUIrzUbG9u7S5MyQrY6hMiWUX2dYlQJ+8ET+YQXZyzuzFsjw39lTw1Z/D&#10;X/gnXZeMLDxdaeD5viF4mlt/FPjCaVIV0TT47+ezkdZWjdUVYLaRYmkxHHLd72dFLNXmYbPswwmD&#10;xVTDWXPUhRg7XtJpylN735Vslu/U/mvijMsXm+YOljmrUnOyWmzt5v8AE6D4H/sVf8E2fhVo/wDw&#10;kfwY/ZssviBJZ3kOlXWtajGmpxXN2Z47dJYZNWmSxdvNkVC1mTh8ocOGUep+Pvj/AK98PfGOj/Ds&#10;W/hTTpZ0kkttG0ua+1/WktkikZWTRtPt1cQ7kjBkWcqvmKACWFcf8PfCfw5uPg9qPwt8Nx2/xWXw&#10;7pvhzTrvwfBHpOo6NLBaXN0zpaJdTQ2kmoGP7SlxNN5EkjWltI0MI8lTvaV4e0/RlvNR8b3MWgPp&#10;0Nz4h+I2kasLuw0K0tfsSx2Vq19HF9muIbSGOK3kiSQ20wF5O8JZdi/HYyVLFYmbxUp1rXS5nJyf&#10;uxs1GTst+sEnLlXXTw4TnCC5LR22sl961+6Rm/tB20miaxfaJ8UPjn8UvC/hHUFL2niyw8T6Podv&#10;pd+GjkhtIL23gSZI7nfJAGvCwV4EjVi06lvPfG37C3g/wV4G1Lwjo2i6b4m+JHi4pfweIvFbz6lq&#10;nh+WBonaWHUIoY5hDF+7bzWjgWYrtMUpuIbI6Gk/tgfC/wAPeC7648OfE/StevdUeO10L4Q31vea&#10;rc/2TJZkSac0ZWKdWmuIpi93drc29rCxRQYsI3XeEvG/7QepvdW/wa/ZD+L921nDeXdlL8UvEFvp&#10;X2G8mjWC2tMy3jG/tY1a6kl837QqSGN4vMxGYu+h/b2V0o04N01F63SpxlKPwveLVm/eSupPZt3U&#10;uaq6VVuU022u97fmvTqjndN/aPs/g54K8FeL/i1+z34os18J6rrdpc3usXWqahLp1mjlLe+tf7Yl&#10;hu7gNbSxxNqMsEZjQ3UaBIpdj978Qp/2k/jH8a/HXwN8G6uvhjwbY6HJ4f1PWb/TLHWI5dSntbe4&#10;OLP5JLdlguCGE8lxC48pfJjL73dqH7Ov7Z+seDrvwz8Q/jx8P/AmhJbzW0nijRdN1G81u3sZdjTA&#10;anql2whllMQVz5bMiqjRyB1Qx4fg/wDY2/YZ8GeFR4fsviD428U6JrEcxltPDGr6i3hzUQZDvtZn&#10;0tItPZGL7fKupCqqoGVRDiIYbBYmcq1KDlWXMo8sZVYq8+ZStJximtdE5Rbd3a2opzjFU3L3dG1o&#10;npp0TuvuOfv/AIm/spfB7wtovgx/iZovhvXPCl9caW9hcabZanfafqCW7PZzTaVpjLFeJZylYvMh&#10;imaCWFoTKjreSrY8F/GP4jeJPEpv/wBnX9m7x/4t8HSW8xRZNMg0iw8U3skEsdxeXc2sxm5e2dpI&#10;Il2sskYs/uyw7YW7SP4sfsu/ssWOlajo3wL+GfwqFtDLaW0njPXdL0m/slwwzbtYJc21xGwzhPts&#10;LkZBCjBryv4vf8FnvgX4X0cyaj+0le3d0jAfYPAPgiKwWb5XIVptYM0Eg2gjdBcqSykqRt59vDcL&#10;Z3jG+XCv3r61Z6Xb35YJSTXT3mlfRdTOU6dJJt2/D8/6Z2PhL9lf/goDftri6j4n+F/hbSPF9gLC&#10;48L3nhptettGtBZQWkVvBHJ5Ucphjil5maSCaW4mZrZFlEaTXHhHVvC87+GYv+CvEujJpzm1XSIb&#10;LwWiWIjOwQKtxp8kqhMbQJHdxt+ZmbJPxF4//wCCuEXxuupPBnwd/Y6vviXqUt0kttovjPUNR8Uh&#10;yuP30Wlz+fBG4IYD7PcIQOQAKv2v/BRT/grxY2sdjpv7NviKztoYwlvZr8NtXiECAYWMIL35NowN&#10;vbGK+ll4fZviG51q1ODdvdVKnbRJXvO7bsrXfRGUcXhUrRV7duZ/krfI3PjdZQeI/GWi6RcuSraZ&#10;CrAcgF55Rge+0D86/cP9qDULH4PfseeJDFvNto/h6GzjCyxxsyZihADSuiKcEcsyqD1IHNfhnL4h&#10;u5f2ktI0+0Yu1tq2mjaWzuQeVMwI6d2PTpmv0V1b9qD4qfte/DjxH+yZ4+sNOaPVdEN03iO23RSK&#10;kN1bsVkjXKsWLBcpsAyOPT+xOJcFWrwhUS92Kd/wP4+4LzLDYT21Ko3zVLJaabPf7z6j/YX+M3h7&#10;4sfDO5fR/A+qaMdBlgsLptWlspDNIYFuBIj2lxMjIyTpKDuxiYYz82Pkb4kft5aj+zB4+0zwZY/A&#10;a58a3DeDRr+sy2PiWKxltLbzZUziaExlR5EjlvNDHacJ+7LH6z+Bfw88VfA/4A+O9Y1+fSHvNSuL&#10;3XIP7EWQQ4GnW8QP7zksXtmOeeor5M+LH7CXxV/aS8axfEDwP8dIvDNjcafpGn6no9z4QS4F9bWN&#10;zcXGxbxZY5oN0lzuG3cFaHAAWWdJfkMLClJyU3Zf1Y/RcVVqwpUrR1S1X3bHsb/8FCtLku7XTvG3&#10;7Jnj1dH89ZBqvh6GDVbF4nigjBkcmLDA6gu6NBIw8ifj9xLs8Y/4KAeNvgd4q/Yx8Q23w11MaXae&#10;LpodLNh4gj/4R+W0kJt3kUyXwijEqQAmMhyN0OBvaM49e+P/AOx94h8Rfs+a7B8P9HFn8RdT8H6w&#10;unXEcwWS2vgri0nilTcY5A86NlckkZAZ+G+S/jn8FdO+C/7FHwv+DfxK0HSxf3Hj3StOewktk1W1&#10;kuhuQEJIFS73RxhgshUtu5CEfL35VTccTF6TtLbX3vXr9x5GdVatbDSi1yNrSVleN1ur6feekfsr&#10;6t+xb4a+AHhZPiZ+1npmha1pSWLvZ6X8UtP8qwtrE+RBbxCMvEIpLaJBKuTnzpVzFwq8V8bfi74X&#10;8aXPiDVrj/gpjpWjzMulx+DpPBPji3DaUlpfawrP81u7O82m6hb+YRtaWdHSVpIFhUa37Pf/AATb&#10;+AHi3xBrvjKT4ZeFdf0R/JudSbw74dtY57aSOyu45LeW5mjS5STMqHfFKk6qrAKm5K4P4yfs1eE/&#10;HX7WWjeE/D/7O72ukKur+H55x4BimezlS71WOEefgJGmHjIAlVZQGY4MjZ9+s8tq4mcpRu1eVn8K&#10;62XXy+R4EKGc4bC06aq8qdldW5n0u9Wtd9NfI+xPjB+3t8fvDuuax8Lvgv4W+H6aro9tKFk1fX5d&#10;Qme2S5tLaO+EFmC5L+dMRBJ5fzQAGQiRDU//AAWo+IN/8K/2T4vE8OpFGtZbT7TKI1LPGNT00TYV&#10;iFDGPfgn7pOcHGD614M/ZI+EHgrwd4qb4mWGkxan4q8Z6tq2r+KLW6axvHiu9ae8s7c3aGOVQkYs&#10;4iisFYwAHduJbzT/AIK1W/w58T+BPCfgv4j3UcNrN4jgV2bVpbL5pIbl0CyxSRkvvtchd38Occcf&#10;J5PC+aU9b63Puc7545PWv2sj51/YL/af8f8A7Qn7J/jO/wDGiaVGkHgDXru0fT9JktJPPWKa1CyB&#10;7iZeUlRgqnJL5O0cHR1//gppoP7EvhLwx8HtQ+Ch8R2Vv4Ps9U1DU7XxRDY3f2m91CRfs8cE8ZV/&#10;9YrB/NGcMMZChuz8F/AT4afs5/sseItU+HmoarNHq2i3ayx6lfrOEa5u9It2SNggKqwjU4ycMzHj&#10;PFDU/wDgmrP8VNb8G/tFwfGG6sSdE8OS3GgpoCuLi2tYEaS1FzFLFOom3MNrO0ChpD5DmR931VSe&#10;D9lN1b8rm1p3SdvzPj8PTxyxNJUEuaNNN+jd/wA0jwj/AILGftF+Fv2sv+CeHw28beCfBuvaRYr8&#10;abKOyt9XeFZL149M1VtyfZ5ZN0PmRqnJGWQqVA64f/BFjw1beF/G3gjwZETNbaRdS3EU7Jgy7IHY&#10;nrjJaJm7fe44rG/4Le+DPEP7L37D3wR/Z1ivo75tOgM93qGkQfZ0lmsbe5/eRrcSSvGWNxnO9j82&#10;NzDJPa/8EjIrvxH440bxMdOu7R9Q0XV9QayvdTlv2t2ltLtxH5koDMqmUAKw4XaOoJPPh/ZQwdR0&#10;9rSt6MvGRqzzGiqm/NG68zv9Y/4JZaR+0n8WviR4+bxn4k8LalB4l1200jU7zRbS9s7iK+lvLK52&#10;pJCkyr9niUDyp0yH+YupAr1b/gor8KvE93/wTq1T4L/De2WS8fWNKsdIRtQWM+XFKzAb5Cq7gsIb&#10;krkgjcD81fnf448I3viD45fGH4leEfF83hjxPd6xd67pl8urNowujc+Ibe1Ia6ikti+FvQUDyMSS&#10;oVWeRGb7Z/4Kp/Enxb+xp+wt4UuNX+Jt5r9xa/EeK2XVNT043M80S6XfOscwknzMfNWMl94dgcE5&#10;zJXfiqFejj8OpzTd42iullFk05QWV11CD1jP3n1vJ6HL/sRfBj4hfCf9nrx9pXxb0XV2ef4cTQ+f&#10;rlzBMkrSW8Mc20w3M3O603srHAMgILjLH5i8ffs1fEfxJ+1r4O+Ifh/w7KnhPSbiyk82C8hZYJon&#10;uJJJPKeYSRjd5ALJGd21eynH0Z8HP2gviD+1H+wV8RbfVNR/sa5OmW+ijVPD2+wlt7mafWbSRoX8&#10;2Ux4MUbq33gWOQSAa+WPgP43+Ovww/aa039nbxb8TNQ1TT2uJjNcavGt69xG2ny6ggW6k2SIEXyo&#10;uFboRwx3jTL5upjKs+TVP5HmZlBUsJQi52W1v69DE03xPaaX+1V4u1zULnZa6X4muWuJApcqkM3z&#10;HHfATp7dute0/wDBLL4ov+05+2b4H8b6toFtY2V5qUd1YrBqMt0H8qGW+QZkhjKbCVJUbsEHkEGv&#10;mPT/ABFomnftB/Eq88RX8UNhB4v1w3s9zIvlxwi8mDu5fK7QuSd2Rgcgjg+vfD39lrx7+x78PdN+&#10;JHwZ1PVGi/taHVYBJf8A2rUdGvXCtbPMCPuSJBEyHDBQnlylXGDx43GYPDP2deooSqXjG7td+X9e&#10;R15ZhMXiI+2oUpTjScZSaWy8/wCttT9C/ip+0X+0P8I/jZpnhP4S/Dnwx4h0CfRdN1DWY9We4hvk&#10;ku7+5tiI5opGzGqwx7UW1lk3Fvvhv3bvEHx10D41z20Pxg+Cmga0bLU5P7G1jw34ijW7jEZnhSZd&#10;OvTFKBIjsJIlmkwskiOCELNwfx2+N/gjx14Zu18LRadB8SvCmq6Mmt3mpW8s1rp2jSfaBJqXkyHy&#10;IhFatfsJXCxFx5YckiNPnL4t/tr/AB28P+BNS8X/AAZ8XR65fa3cW2/xBqy+RpsbF5ZZLjTYXkWf&#10;UJWnuQWu4zb2s0awzQtJbwzIn5ji82q4XPZ4R09IpJNO95Wu0/0a3XmfoWIr5dQyeniPa3nNt8lr&#10;uyeltPw1fY958N/G/wABfALWtb+LvjDXdQ0C61GSHSdWbWLmCZdbU26eT5UbwNLJdPGm4QWoRGZp&#10;ljjdxI58T+N37X/xg/aR8WalonhTwk3wz0TQFgNz451axhsrtrae3FtCyCWPZZGW2dXjQqZ5YWul&#10;htrNzvHlXw+8feIdf8XeHb3w34QOpeK9cS10uLxx44uZoYbdp2CyxQLbDMVobiMhI4PLVpYVPlSz&#10;vIHyP2nfh3+0bP8AZfF/7Q8091NbmOK3tpWhSHTFkkuoo447WHbHaRyCzkKGNFiuBbvLE0qDefGy&#10;/L8TUp/2fi8RaMneMZNNpX0jFb2VtE27b8vQ5Mc83zqpLExpewhaz5U7y01k1eybvq9brRo09C+N&#10;Xw2+Fy6t8O/g14Pl8d674ruLR7rUNetWnt7jUozsglWKRXub6YrLcQma4fzpEmVl8qSP95D8RPCX&#10;jLx/490l/wBqbx/eISlhrGuaLqFldi1swLgWz/bZI232qcQWpv7gqTM6xCVzb3MsDv2Gvhj4G8Xe&#10;NPFfjv4lLYnRNAexs9SXWBbm3jS+86BZM3MiQhhIsaqJVmjcSOpj3tG6/UWnfGjxVqmka/49tb+y&#10;8OeI7G303TkGkFPEAttTv5m0+w1FQ0SRzpLGunNGyKsktpKAirPKbc+Vn2aU8gxn1XBwu4pKUn8V&#10;5JWSbT6O+iPp+F+FcFHCKvPVva+t0n19TyH4ufszfA3SNM1H4YWngnXvDHi8Werap4TtntruKHW4&#10;USykMMCyC6F8UkM6IwkspESSJWS9aN7qTz39hrwJJp3xq1D4q6voz3Vj4N1Rre60uKzkluJbq7hv&#10;xa+WoVsFHgeXJBYtCscaSSyRxv8AQFx460Cw+Dfi3xT4y8MPo3hHwzHdjVPDpil0xfENvNMBcvFF&#10;ai1sVuYXzDcCA3FwbqWSIyQRSItz8deGPGHi/QfF114m8R3v/CR61NdzS3msXVxNZTXF+JnkW/Ml&#10;oySQv9oCTMsbJuAaPKKxx08P4vO82ybF4dS5nZKLbvq73iv+3V3dmz0s1oZZgswoVXHlV3dLy2f3&#10;n0xe/E/WfFPj2wfSLvTLDV7OHTNY1PS9b1WJdQXRbVmV7i4tLsTwoLi1kmRtQlmAUR6eDE221e4b&#10;8WLe9+F3hLW/Ev7S0ceuWHhrwX4gj0+18R3NzBJJqEmvNLaWGnXE+nNYlYVSEow8yWRoNNMGnWyo&#10;iScFo37SOh+PviN4f+M3xS8Xav4LPg+aDU9Y1rTdZYM2nW92rx29t9l8mQTMlxq6yttkuGgmvEia&#10;ZtRayry7w3HD8VPFi6T4b8A61YaDYXcEsl3qML2s/irWRBGgvp7VSWZo4okAWQsv2iWeRI4MRRx/&#10;PYLhTH1sxhSqwcEl73l6S2d1t+KPZxOeYSnhZThNS7efy6amp8XviP4l+MvxF8Q+Ltb1C5NnqEnm&#10;WthdxKC7xLDafb8KzLE13b2tpK0EZEUJ+RFU72eS78Pfblu0njDQCeXIYDHLXn+P6VFrC+F/CuhT&#10;67448Y6XpenW0Ua3N5c3sKxR71UgtKzrFH867SrurgkEKRXjvxj/AOCmXwa8AW8+m/Dbw1Nq9zKA&#10;TPqDtawmOeOR8hpYjOUyWKzx2wQbhi5G4Z/YcLQweW4KGFoL3YpJI/PassTjcS68931PbdL0vxVp&#10;Xgyz8KaB4zvfDmiR3kl7baZokUFk9zPOUWbZcRRfbWjlZEEkEEgRxHiRWBdTx3xg/aX/AGbPhBY6&#10;joWt6h9tOnahm4023DTzGWWWZnW6MbjypmMZkWW6ngMnzs2TuNfC/wAYP24/jz8cIpvDuneI7yys&#10;9ZM6yafoqyWYvVuH/eRP5cj3F4CeqST3KHJPlAsTXn2mw6dAzTeM9ZRbawtRd3dnplgt09lE1xHE&#10;zpb25VLZ/MEauDLYSktg5LAPyww9GhOUqcFG+rtuzudSrVSjOTlY+jvjT/wVM+IXjOdNE+H+gwaX&#10;+9LA/Zorm4nbeWMiRLH9khLITu2QXik5bepJNfN3jDxl8U/icsHizxh4hmuWgZo4dZ1DUS7JjLmN&#10;JpZCsRCso8iJ4+EBEJJOde7+Fvj9rnVNI07wBD4XstPkcam/iuEzXViTHH5QvrSKItAkpuYI4bm4&#10;tyvmzqBcBgzJ7F8M/wDgnx49+J9xJ4vl8M6hrNnYGRrrxT4zl8vT7SCJVimhu384RXEEeNyXdjdO&#10;wiCM0a+fAqZ1cXh8OrzkdFPCVqvwxPmzRvCl94jaJPDllJqv2u4lghvpZEtLF7lITMYxc3OyNpSC&#10;v7vYkj7gqMzOu70fwR+zn401q7hsdf1aezvZNTtLQ6Bo6S2c88ju0d1pNzdXKNcafeeYUhh+0W8t&#10;q7m4PmhYCG+5/B//AAT8+Fnw78Jy+IPjd8ToVsre3ttO1DX/APRrTR5LGSM3FhcXl7OIbfxFppwh&#10;S7hCXcUklud6iOFoehsv2wv2d/gBo+l2/wAIPhtBaFtM0uOwuEmksre4sw4gm0/7df27X/ifTg3l&#10;mOO3sbx4FlaRGj2weRw/X8RXX7iOnd6f8E7Y4PD0dasteyPnb4Uf8EuPiAukXNzeeGrbRYdM09rv&#10;WbPxBaPNrMujyXKw3lre6VCs8haGXDwXUa20gWLcB50tvHB72v7H37Fv7MmqaXN8cdeXUdThl/s+&#10;G71/X4JbnUoZFCw3ek6bCl1LeqgC27abffaE3PIFJSIm94rxL8c/2wfHOmxaDp2or4E8N2FpLbWF&#10;lEz6QkCC6JMURYS6m8e1RsWNdJJRUEaxqirXneu+Gfhh4ZuL6fxT4ruNRS9NwL630hm0mPUoZ38x&#10;kvJkke+vxuJIF5d3GNzAcEANYLE1XevPTstPx3M5YujT0ox189We1+M/23dM0exufhL8PfA+mNPb&#10;20AbQJdBlt449SsNQEwu7Pw5afaL3T5HMShory5sImdVYkNtdeH+JV/+0T8YY1i+JvxAl0LSP363&#10;ltrM8Sw3sLustvKukaZIFcxn5SL/AFHUVfjcgA2DyTUf2mvBvgTTX8PeAdKsNKtfM8w2OhWcVpD5&#10;m3aXKRqo3EYBYDJ75rzLxh+0h411+R1sTJGhGFctkn8TXTToYTD6QRMni8Qry09T3nXNO+Cvg+wi&#10;tNbuG8RCC5a6trLXXhGl2Uz4EhttLt44rKFWwMFYQy4wDwAOM+Iv7XcaiOzsbx51t4/Kgig+WONR&#10;0UY4A9h6V4Dd6tr2uym51PUnOTkl25zTNI0661DU4tNsbB7y4uG2W8SoWZ37KoHUnsOproTrT+FW&#10;Rk1h6Ws3dnReLPj5418SsYobkW0RP3Yycn8a5G7mvtTk8y91BizHPB5r2n4dfsCfH/4jxRahrmhR&#10;eFbKd8JN4jkNtKSOSv2cK0ynHI3oin+9XsHhj9lb9jT4FWl5c/HPxXd+M9R8hjbael02n2mcD73k&#10;MZdww3KzAEnkcVUqcaceebIjiXUly04nx74a0HV9b1628P8AhfRLvUtRuTi1srS2aaWdu4REBZj1&#10;4ANe1eCv2Fvj343T+0fFceneFrLILvrtz5cxUdVEMYaRX64WQR5PcV6f4i/bq+HXw10dvDfwk8H6&#10;b4fs51Blj0PS4bNZmGQGlKANK+CRvYFv9rmvPPAvxO8e/tL/ABs074S6r8RovB0OtQ3MlvrLxpcF&#10;2jtHuI4Y42dWmllKJFHGuC0kioPm+WlLEUKFNzUdEr33JdLEVZJTlbyO40z9mT9i34OW0mq/FHxv&#10;q3jG5giMhVpRpunyY28bUYyqy88+cVbONgJGM3UP+Cjfwo+Dto2k/A74f6RYKZBvXR9OWETMOPmY&#10;Ab25+/yec5zXY+D/ANiz4X+LIptR8J/syfEn4karprR2Gr6r8RNRmj0OLdlmu5BYm2bTZAfLVFnv&#10;bmDZcOWcMsRb6g+CP/BPH40eBLa40jwn4l8Lfs96Rc6laP4l0TwJqdxcXc0/mRrbXU9xdXp+12gZ&#10;12PFeXEUUjsVjUzMH8DH8TYPCp+1nZ9v+Ary/A7KOUuT93X8T4g17W/20P2hNBsPFfiX4n+F/h1Y&#10;6tYRyaLa6891Dc3loqIIpjFZ207xK0exkeYRmZMSIXDbju/Bz9iv4S+JrifR9f8ADvjj42eNdNtp&#10;b29vPCt7cQeG4Btby1ntHsl1C4twcNJctPYgZZBHsjE036E6X+xV+zF8N7KT4i/GbxtBqmrXev3l&#10;pr3iLx94hkujZ66g8xPtE04t7JoZ+TvvfPjkeQIryDdKtXxT+3r+z38LtGj8KeCEuL4afqCXel6N&#10;omipY6f4e1a23o6QRssX2KGUCOQzWBdJXYkBQWRvnpcRY7MP3eAoyl8rJfNav74nowwOGwzUqsl8&#10;/wDI8r+Fn7EPx88RWd6+p+HfAPw/sptHWe7f4f8Aw40ldRfTLgvEdtxpFvCt1A4DxtBLfK74OUba&#10;9et+Bf2Ef2Wvg/YnxF8UoU1SDSbuCLxF4g17WY1tdNtpkT7JqgtrfAs1PmLm1v4bmN+R5sakSV4n&#10;8Uf+Ck3xt8X6nbTfD7SrDw0NNub+bSJLgDVbvT0vipu7XzLpPs91bS7VGyW2JRY0VWURqB4R4s8e&#10;/Enxd9gk8X+LdV1SXSLWSz0aTUL6Wc6fZucm0gaRmaG3GABChEYAACitafD3EWYe9iaqpR7Rv92j&#10;39WyJY/B09KabPuzxT+2d8BfhlpVr4c8PeTENNfNvpPhaLdaaRrMW3y9VtVja2tLmyuUTMkFsw2s&#10;zOIyC0dfPXxC/wCClnxivibn4R+C9F8ERRTy3VpMjHVb60u5youo47icLDPaTbP9VdW1xIhK4mOw&#10;E+DmObzLWO5tJyPKKZJwF6YGC3Ixj8qp3klnJMbQMNynoO1ezg+D8mwbTlHnfeWv4bGbx1aq/ddk&#10;dR4i+IHij4ii0u/H/ivUNZNgzvptvqd280Wnljlkt0YlYI+FwiBVGBwMVs/Bv4/+PfgL47t/iB8O&#10;taubC+toXiKxEiK6gbBe3mUEb4mKoSnqqsCGUGuDglaIbe3vUkct9e3XkzuFQodgVq96pgsHUwzw&#10;8qa5GrNW0t6HKqlWFRzu79D9NvhZ+2b4I/a5vYvF0MZ8LeJoNIkh1fTV1i3NzbPZOZbKa2mXyb2S&#10;OQXM8zk7ooPLdXUAhrz8zP8Agrz8NPB/wo+KPhnxbP4KubTTLuxvNIsrG41Jyg+yzm6tYWEQDyMu&#10;k6lo4Yl1BLcAKCW+if8Agnb42/Z38KfELX5vidq+n6H4mmsrU+FvEusLcva6e0bTfbF2RK0Zke0l&#10;nZTMu3fbIikPIA93/gtV4D1DxP8As9eJPiL4bWGJ9PutP8VT3dxFJ9pm+z3Z0q92CUeejSf2/ou6&#10;Rji4SxSUtLhHr8uo4DC5DxMsJQjKNOSsr330tyvqle3lax9HSxVSvg1Vm05Lfr96Py7HivU7GJ7j&#10;w38N9I8NRTLxe311JbCVCSR+6lnbfgglWQblOCMGqmm/FnxlEy6Ra6Tpt7p4u/MhtbP5okb7oKoS&#10;eNuOGB9MVx0niqO5mM2qabb3LHgvJANx+pxmuk8NeMbTR5objw54etLeVEI85otx5GDyMHvxzxX2&#10;tbDQjT1p3fm3+d7/ANbGUMdOU9Kll6L8rH7n/wDBMSJ/jL+zJ8NtVnslgt00OUX0UcaoFjtpZIGU&#10;BQFHMRGAAAM4xivtvWZoYZ4YkkEduCwtCkO9VIKkRkH+DBAODyD22jd8e/8ABD272f8ABOfwVrtx&#10;JuvbmbVwAFGTs1m8YEZ+8MSBcZwO/IFfVWvTDXL2K6dXNq+xMSsQCwTgNwMtg4wSD8uCNxwfz2dD&#10;6viaiX8z/PofScV8Q1M3nh6PN7lKnCK9eVcz9enyLnilbi2Ej2eWeC0WNWZ0XbKQAYyShI4wPv5H&#10;OO2Myc3F1YXiTO8iWrFmitpEkaMgkK5IG13HmFhlf727euFq5fwXFzcz3Fpq92kbsAq2s6u0eEIQ&#10;bAeWLgYyWbG5h6Vi+I7+80u0+0QajgLPJdbjIVSNMBCW2/LExC8sxBI4OAGItJPc+MlO+x59qeLe&#10;4XTob6SKBZ1t7gSqN2WyxAKqMn5iSvO4MQTgDdseF7O4j01FkitUeYPs8uQmRANrkE4zwEHyoCQc&#10;gEZBbl/FeuacurXUVjaPOLieS0aSSSTy5FMhbCjkncX4bAAZjnClhXTeGrOT+y5o7i4lMIyZdS+2&#10;PuE+5MgshAJBKjI+6U64y1NQUbsw525G/NctaadBLqt+0SS2isq3bl/LjCgmM8dV/d7jzkEggcMG&#10;eJWe9tRdS3TMtw/lKmAqhWUZI4zg7iCCoAAxkZyKepapb6guFt94ZiYJiG3NKWG7c5wSQQ6sCMAF&#10;gQvOEhuH1C6i03T7aMzSwl7qcMu6MHIZjljuLEoiAgkhFAUAMKizvYrnsWbe41LyUt5LG6jWRxGq&#10;xnmJVJ/f5/jUZQZH3htGCxrmpLmR9Ukn+0JDburyIt0oZUYDcrLyD90DOeOASMMa1dc1CSKyea0n&#10;QrEEiQwQCQwxjADAE/IrAZBAHYDK81xNxrshnvCH8/e7yJKsjOodgS6kDJXA8vB4DZB54ql7ysTz&#10;uLubr3+n6ppl54b8Q2ljqOl3yiObR9Tt45oJlPyvG8cjESoCVIVgw+cn5dtfL3xV/wCCO37EvxL+&#10;J9v42mHiPwJpFzHIdb0rwVPAIHkZVaOeFbiOUWgGcNGiOhXASOMj5vY/F3jOzi+0Sqk7zSu2IjMS&#10;JCu9lI6AEAhmI53YweDnR8OeOdO1pxY6c8W+O6IdY5Q6hQcc44wCrbTwOeM8sakq0aLUJON+q3Xm&#10;rpq51UMS6VRSX3dDivC37Cn/AASU+DWs6d4H1r4K6n9u1xRbaT4s8WaPq0kM8ocxCWOW7jFqrBnj&#10;xIkQiHmRsx2sCdrwFB8Xv2IP2s9D/Zz8fazc694L+Id8Lbw9eMCksV3vEEKmNsLHKrPbxTFCFeN4&#10;pMgosadP4qfT/EngufTtQ0BfEMMei6hDpHhrU9UntrKK/liUR3OYgRHKpj2rPtaSKOW4WPb58gbz&#10;r9sXw3/wl/w2/Zi+B/jWNF1rWLGzsLpYJEaW1glWwtyrMGYBido3AlSYGIJxXxWIwNShOOExVapW&#10;pVlNVFUfMlywlJTg3ZxcbLTRdrn2WX4/62uaFoyja1t73PTfjJ8L9K8AfESaXw48xtdY+0alcrPc&#10;mXF3cXEsk2wkfcLEsBk7d+1QqBVWnbQb/p5aYH0UD+hruv2lvFHhrU/idY+CrW7ml1ey0wX+qxyx&#10;udkNzIyQHzG+8Wa2ucjJI2gn7wzymmWwW2Ac5bbgn8a5uGZ16uUUpVb8zW77dH91j+leG8TCfD1D&#10;l6Jr7pO/4mZdW5VSKxdYt9xG04OeCK6m9gLrgKO/asO/g25ZlPBr068LxPq8LVelj2n4V+DPAX7Q&#10;X7K+ufs969qVlLO+nTQ3UUmGl05ppZpLW5KHnAlQvG4G0vbuASY2C/Of7JvinTfhpo+tfsKfteeE&#10;TbaW+pssUuqKoispZSsxgmkVwYY/M2TwXUZJRpVmLou147HjP9ufw9+xJ4JvPGl/rGj6Ja6ndrDq&#10;+op4IudQ1C7MafuYhdrMsEAUyP5a3KOm6WQjqc/Hfxj/AOCpXhf9qT4gw6D4R/Z5+JvxW8RwWx/s&#10;a6vdfGi6h5BZn8jy/DccSX0SszFUlbOXbGGY52yThfE42nWp1F/s1RqSs/fhOO04tWS16PU/mTi+&#10;FTBcSYiNT3W5Nq/VS12V2737H3j4g/ZF0z4caXpPg7xr/wAFGb3w38K7u5STwr4Ku7Xw/aeZHHMJ&#10;Y4YdQu4ZZrsbyCeu5WEZBjbZUmh/s/8A7Dmk3K61J8PviR8Vte0hbcfbfGuo6lezokLiSJ0/tq4t&#10;4pI1d3kxDvUszNycmvgvwx8QP+Cok2gXV58Mfg18N/gD4e1t9niOb+wdK0SS7lQsfMvbG8E9y7hW&#10;f98sAbC8N8prjbn9ni8+Mms2PgL47/8ABQTW/iLqz3DmDwX8P9G1LxR9oAXzH+zrdv8AuWEayMfK&#10;t8IAzH0rvhwTSTf1nHSte7UOWF31cuRXk31k5NvqeEqskuZU389F8nJ7fI/SnxB/wUU/Zx+EWkT+&#10;FPAfiL4Z+GJopBLYWuhyPr93G+fmSfRtNFtJExUH5455ACV+8W48F+Nn/Bdj4QkagPCev+OtdhwI&#10;ptN064ttDsoJQOXjltQms2uT8oD+ao3EHexArxr4V/8ABPXwJ408D6Zd/CD9hHxf8RtL1+2bWdCt&#10;/ip8YtP02WSBflOo2unpd2dwIdixMr7GWWKSLaZAVNfS3wt/Zj8XfBvUrvUPil488D/Aq0tbr7Be&#10;6/4C8A2mn29xClzHb4fXb1YI5JiZYWMU6M5WRlUyXFvc2tvvDJuCsnetPnkv5neWn3tnPPEVZv4k&#10;vvl/kvxPFh+11/wUJ+PGtf2v8AP2GZNHmk07OgeNvEXh2e+uWOM7hrupvZrg7Qw82GY+oJ6c98Rv&#10;B37bfjaX+3/2qP27/CPgK0ks401nSLv4gyPqMR8sgywJoENrZzHe2SsxZvkUF2Gd3y//AMFHP2uv&#10;FQ+MmreDfgf8a/HOteF4pGj0nWL3xFNM2pxRRb5ZJrb7NA8bqWKANFEqogIR/mmf5H1vxD4013Wn&#10;/tvxNd3M88iQSeRfMY5NwwSJOFfPUOzBMc5IxX3uAwSnSjOlCNOL20uzysTj6NGXJeUmt0rRX4fk&#10;fcup6b/wTT+DM8l547/ae8ffEDVYMC1vPBml2PhO2u4eSUuU23DXPJP7xZUYgAcYzXo/7EWu/sXf&#10;tR/ESf4cfsufB74KeB9Wmuiqab8SItU8Q6reokRla4tIrqGe1YkIyhVmjbcNoA3xsfylnsVM8gjm&#10;begDyKY8tg9fx4+vGemTVrwxbw/24umT3rWF3knT7+GXZ5dwufLO7IwpcAFsjZ94E4Kt6GIyurXw&#10;s4U6zjJrR20XrHS6+aPMWbzpzTjTitfm/m7n9CXhj9iDxd4u+JkPwX+Jf/BQXxv4atLS1Dx+DtD8&#10;F2HhaXVENss/2bT2kurpZfKVt0kkVrc27LFJGJIiSw43Vf2GrDwtqlz4YH7PfxU8QjTrh7Ua+3xY&#10;lhOp+WxT7UY0ZVTzMb9oVQN2AABivyl/Zu/4KYf8FAv2fvD2mfC34efH/V7bw5o2r27WnhbVbO2u&#10;YLa6S5e5jMcdzE7R/vwzlkKsJCGLBitfbmn/APB0R+0rZWEFnefAbws00UKpK1rr95DEWAAJSP5v&#10;LXPRdzYGBk4zX5lnuS8d0K0Y4WpCcfKy+bvybrpeVu57+XY2jiYOcnJ+rat6ct/xsbPw3u7XVP2s&#10;rW9ju2M6ahciWIxEf6q1mQHPttWvqexv/Fujm58S+EdRvoZpL3T9JuJ9NlK3ESXVxuMigKwdU+zl&#10;2UqQVVvu43L8nfs0r/bf7Sep6vIcLBbX13C/+9Kqc+vyzEV9o/BHxF8BdG0LxP8A8NEWmkT6DqF1&#10;YQ20niHS/Os4rmEzvvMjIyQSKJBtclTy208HH9gcQNU8BU9Ej+LeFbVswg0vtN/cfZX7Injvxr4l&#10;/wCCYdn46+I2q3t1rGsRanb3v9orGHj36nPZpEFjSNVUIF42g5JJ5Jr4Q1Dx38YfF/8AwUp1T4Rf&#10;Czxtq9k58UaPY6Pa+HPG1xZFrO10b7bqMFxHFOyx5kWCJJGg+T7Wxfeu0j9CrPTPAXhD/gn74d0L&#10;4aC3n0HU7azu9AOk3KzQvbz3f26MxSBirpsOQ24gjnPevGfhp+2N+xenxUtdB13QdWg8V6Jf3Vrp&#10;epSfDS/uppbhQbe4NncwW0glL58khG3EssZGWKn86oShCEm43W3ofsteE5Tpx57NJXOe1k/tVfA6&#10;XXvFln+0r8RNJtNLtbm4g8M+JtHsPEcVspW4kMZurm6t5pYSz2oU4Yqtty7+cxj8n/4KIfFT4hfE&#10;r4VfCuDxz8P18RalrbSagR4a1O30KOS7jtpXM8puY7nzFaCZiI1VW+RjvYkIfrm0/aS/YL/bi0i8&#10;0L4fftI6JqcN5pkFvbXtlfTWLgxytJIA7LGQP3kW7ByAw7HDfI//AAUf8O6snx4+Dfwm0bU57iy0&#10;mKVNRZLRdSklE8UEVlMWUMzvuJlyg3vtwv3q97h2OJlmUJULqpHXorWXy/E+a4q9jRympDFu9Fuz&#10;3d7vbq/uND4Yft4ft2+IfhvpPgn4R/si6A+laPbQaVDcSaxNdi3htEt433snJ8uKSM8ZY5HVjzFo&#10;f7Uf7d+p/tXeFPgh8TPgn4N09LvUtIvdWubK51GCS0sZruC3eVN5DRlJZDGSUIR1G5SU2j6W+EP7&#10;KPiz4KamYdI+MJuNEafzL/w/F4D02F7tmMPmF7hcypujiWIbdowqkkmqPiLwBpuh/tPp+1H8RfiO&#10;NK8I6Z4VuP7Z02/8C2cpitLa5fUXuHvFBnCoqDKbWGcyfKcAd9fFVYxqeypLk5ZNy67db/ovmedh&#10;cuwE5UfrFZufNFKN3a11tZv5XfyPI/APwR8S/Erx58KP2lviN8IZ9N07UfGnhm48IX2qajc6trGt&#10;x+ZcTfaL9okxFsjcT+ZLGFHlxKWRC23sf+C2UOra94h8AeGLDwlc6tbS3q3V7HDp7XKwrFbahEzO&#10;gRgRi87jDAle5Fe3fBr9uLwpN498Afs0eHvgn8RLa31gSaTofirxna2dlb38Njp32gzRsJvMnd4Y&#10;vMCpEu5T5nyoM141/wAFVfjpN8KvjT4M1aHwjJrMEJ1aLUI7e88uWJUi0VkKpsbzBm6bJyoUZOTy&#10;B89wvKFPMqc46pXf4H1nFuHdbJK1NNrnsvNanG/Bnwzpnhv9h7VvD66cI5H8O+GbfzP7La1zNHqb&#10;pIgjdEKqF07oFCH7y5Dbm8L/AGqvi149+H/xGuP+FDfHzV7XWLXxlocd1ovhP4izpMdK0/Qroaik&#10;9ok0yQBprWKFcW8LOUz8zb3r6u+LvxcT4lfs4WV9b+FtV0eZvEGl2c9pqaRJKy/YtRuY5NiuWVWS&#10;SJ1WRY22uh2jOKt+Ov2pP+CdeseKJPhj8cdJgXWtBu77S7ebxD8NZdQWVYjJa3DxyRW04MEypKhZ&#10;sI4DqRuVgv0c8Q3Q9pGnzKU5u1r6e7/kfK4fDxp4lUp1eVxp043bSvrPu97anwh/wWJ8VeMbb4Zf&#10;s1z/ABk1nWtW8SnTddvdRN+iXF5cTudPkgtz5cVsiqFKx7xGpXexCs2d3v8A/wAEaJo9a8V2N7BE&#10;I0Twe/2p9v3XfyomwpA4AlVTnB4PrXzD/wAF8Lzwj8Rfjr8OPBvwj8QRWWhR/Dy1vPD9xpERs7QW&#10;krJEWgiAXEflWRCjBUKARwpI+nf+CYklt4F8K+LtfsQyxaR4D+1SSBSWjxdWLtgHuArflWNGXNl0&#10;1a11+bsbYhcmb0mpXcX+UWzN/Y9/4KqfBbwD4DTw34z+Ffj2O91a7hvJv7Bm06+t4pLiF0CM89za&#10;yEstvIeIsY4yOQPW/wDgo74n/Zy+LnwB+G5+Iviyxk8La94ku9Qsb6816XTj58VusWBJHLE6yKJp&#10;UZCwIO4EZGK8k/Yd/YO1/TPD+ieLrzxNo+qRab8StH1OeC/0V4rkQaZDeK8I2u0bsxvyVJVMbWBL&#10;Haa63/gs94Y8VeOvhN8P/D3hfQbi9vn0zxN9jitv9aJHitYo+AOc/N0xwCO+K7MbDA085gsM22nq&#10;201ovQ48tnmk8gm8WlGLiuVRTTs5LrfzKPxRsPhh+zX+wd428Z/CPTL/AFyxvLnRNQWDTLuO7kup&#10;P7WkaYW5JHmc6hI2GbChdoIwAPA/2a7T4I/tS+P7r4haZ4Vu9J8WaLNbx3UF3p01rqv2e6jaCRi3&#10;3EaO0NzteTeEeONCBvDr9D/EvStO8NfsxXmhzeHHs4td8eRD7BdwMHuMaPpM+5lcB5Tlc5Ybvlwc&#10;YKj44+GXw71T9mr9pjxR8TfH/jfSdLtdRudQGnaP4cdL7WUjnNskUDWclsILZhBCynzZlXphJRgD&#10;5rO6+ZwyHErAVFCvJPk6tvS6Xa605tk9baH0GURyqWe4VZhRdSkrcyv01101dt2tLrqcv+2L+ylr&#10;PwR+J3i74XeGvEX9v+IPG3h7VLtLG3tBHLBd3k14qW2JHAOFCjexXLBywQDn3Dwz8ddK/Zb+C2kf&#10;B3WJYNb8Q2E2n3Q8GQXXkjRr7ZDPdLfXEIkitlF0JbliUlvpTfJ/ozJA4bz7xV+0FqniTU5/D3wV&#10;8Hf8I8b9ksJtZR/tOt6mhceXE92iJ5MRY5W2t0jiUkLhkAUeq+Dv2HtW0fwz4V8O3Nh4ebWNTN5L&#10;rkfiGUyTQwlUWAW8Fhehbu1Jy3n/AGyIi3ujIIvNjjVPzTPqrr5Lg48Sy/eQbbSavJvbmaVkkrJ2&#10;er7bH6BlGGxEM2xbyNezo1LLbVJb21aV3d63aWlzxf4q/Fr4r6wLyX4pXxvb9rtEk0G9gK6bp11E&#10;jukkdlMSZp4nEg867M2PvRR23EaRfs6fBXxZ+0f8dm0rxP4qlaK2KT3+o3dnNfqxK5itpAk0OPNc&#10;eWCZ4ACwRJGleON/qf8AaTtU8afs4+IrjxBeaBe2un2slzb6y63NzFoa+ZFLcn7Xama2k+SweOS6&#10;lWKVNw84xi4Bm8d/YtsLGXw34w0/w/qskWvahJDOjDVJrTyobR0vUlFyIDCgzDJ5itKzPb+c4QNA&#10;qXcUOI8JLhyvisLSVOtG0e9ua1nd6rS/Xy6mlLhiGEzilSl7yd3d7u26+/f1Z6/4T8JfD278enxD&#10;8MdR1iXSYfB6JpOj+HR9uhhnN3a26QOsUscepWmVZ5Enkn2RwtMJrQTSS3eL8YbT4V+IPgxrervq&#10;2pz+GdM0xdctrXw7q8wsLjU5j9lt2jtzDdRW5a8u5BJareSSW0TWsk7Qh2jSza3uganY+L30rWY7&#10;nU9Q1FbGTwnqOkw2iXF6bXULGLULqDS38lTdyTyWk8qW8JmuLLY0lp9lntbTwr46fHW4+IWo6j8I&#10;PBHi2113w9o3iSZ4fGllrEl2viy32w752MpeOJHuLaOZhaGO3klt4XhXyQpm+PyTLcyzPOoRhKT5&#10;JJuW3KlZ3v1vfTvv3t9XmuMwuDwMnJW5la3d2t+BvfswfEHwjHpVj4Avtd03Q1XV57C7ltPETWmr&#10;39zeXEUVo8KLcWxaNzMbd2RgYWghmM6BVhb1zSfiDHaav43k8AeCbldVu9Zslt7+8W30qHWftMps&#10;oYXeZZEjvJ0sLqAxSpI94ZtPAuY5Z/Jh+M30RY9Z1KwgdBdTzQqsbxb2LMzMuFwSxGCQAOSvsa6r&#10;4ma0+i/Du00rxf8AGPVtE8FWWhR2GpaNYX9tpNo5vy011/aM8JglmE1y8yvFd3BhZrqceVmUk/b5&#10;7wTHF46denVVqkk2pX0s09H17W216WPncq4kdLDRoTp/CrJrr/l8iH4ua9onj/xJeeH/AATcwHwL&#10;pNppb+G9Ft7eKKA3lnatZf2mRbpFCTKssrIsUMEQWQyCCOaWVmp6X4Wubu9vbhIF8hr2ZfNkkEas&#10;xd2CbmIUEjOATz2ryHx9+3b8GPg9pLx+E/C1xqV9NYp9jjuYjDZwwbt4dDPBkxsCAHW1ngwBicEF&#10;j86fFf8Abx+OfxV1k6b4Ev8AUIbWezkzZ6XBcWZlie3ZJcNDPJeSojk/8vL27bctbICyV9fgKNDL&#10;cJGhQjtu+76t+u54mJdbG13Vqv8A4C7H2n47+MvwW/Z11X+zPH3jS1ub5YF8zRrLLXMK7XkQmIDz&#10;oyxcrmdIYwQD5pUnb80/Gb/gqT4iu9SvfDnwN8EWek6aWBtpZpBcTFQVZHEQkmiVtuQzOb5QVGPL&#10;zx8mSWuseKNfk0m4ml1C7Hm3K6d4ftFuSFjiaaSZUtisSqIwzu8bLgKWZK6LRfB+uQad/od1o+iQ&#10;zQPcJeX0g1CV4/LJWT5EaDyiYrhVu7eF3gmiKTPFkmqqVkneTNKOGTVoxKnxD+MHxS+ImpQeLPHf&#10;iy7nlSNhY6jf3bbo1L7iYMnbCueCtrtX1hznOV4Y8G+IfFcj3ehaE93FDNELu91KWOzsLeWVS8ay&#10;3MrIiGUBtjkwFjwCcjP1J+z9/wAE3fiB8QPFbS6xoDWt/HqdtnU/iTdRxtd3E7iWxiFttlZJbgLI&#10;kDyfarK/85FUeYAB9QeF/wBkP9mf4Wapo/gn4leMm8a67e6aq+HNLsbG7W+eyubOZ5ZbDQ7FptVe&#10;OOSCQyWTkaeRdTsIto8uLy6uZ00+WkuZ+R6dLAXXNUdkfAfw2/Za+KfxP1x/BVhous6xqFwwguvD&#10;PhSwktnEjxgIlxJJC8omimkXclxCqypBKI7nOxj9W/Bn/glj4xs7y48SXPjC38IPaNdGPTvD2nxX&#10;t3JLFHH9otZ5WuhbWTXFq8KtY3N7cq7TzlIjEQw9ft/2uvDt1ps/gv4B/Ci11XSv3UMmhixhvdEs&#10;VubZVu7ZNL0+4j09bWd/NZ7fVdVW5ieYkIZAZDwPxI8a/EXx1pEcnx1+MAuIVFgYdHu1i1TykgLZ&#10;iFgkVvo8SvHKoKXlpqjx+WojuQVZjhy5hid3yry1f+RsnhKGyuz0XSNO/YH/AGetPu5/B1x/wlc/&#10;hm5u9NtPEdobXU7fThcHMJW9vxb6RpDL5t08un3KBJDIwjfDMzc14n/bC+M/xW13+2Phf4Jn063h&#10;vBcaRe6ZFmWyguE8i+SLXNWh2WOBFAfIsLHUraT5wkqABm8b8RftFfBT4dTaV4ih0P8AtbxHpFst&#10;tY6x4inXUryCOIt5JhMgMdkFRvL8u1SCHbGn7oHJbyrx1+2x438RySx6LbpEJ2ZmlclySe+Og4wB&#10;9K0pYPDUXzS1f3v+vuFKtisQrR0X3f18z2XxF4eu01Gx8Z/GX4yfbtXs40ZRpF3cTXMMqS7mdNSv&#10;WkmgaRVG42C2C7mOIwOK5K+/aK+E/wALmu4/hT4WsLO8u9w1C+hjM11dlmLEzXMhaWUkk8u5OO9f&#10;O2ueMfF/imRtQ13V5pSTg7pOB7YrIhNxPdLCkbSuXVVTGSxYnaAPU4OPpXZT55fBGxhKFKnrUn8j&#10;0Txn+07408QXkkNnut1JOHJJJFcNrHiLxFrbedqOpM+7vk8D6V6r4L/Yh/aQ+IUCSX3gb/hG7F2I&#10;W98Tt9iCkdMxMPPIPUMIypHevQtP/ZQ/Zn+DsIvvjP8AE6bxFPFhpdK00/ZrduPmjdlLSsPRleJv&#10;ar9gt6kjP6yk+WhC58w6ZYz6lMLK302W7upZPLgiRSzSMeigDkk+leteCv2Kv2g/Fenx3Wt+HLfw&#10;nZSAHz/E9x9kIbjKmHa0445DGLaeORXper/tn/C/4a2CaD8IfBujeG7eO3WE3VpYRRXdyB0M0ygT&#10;XDEMFzIWOFAya8v8cftGfFnx94jTw/pU98L27fZBY+RJ9qlJG7KwAPO4xk5CU+ejH4IXa6sJ0sTU&#10;V6k+Vfien6f+zD+yV8JbaPUvif8AEXVPFl4p3NZ2e3T7R8g5jfazyNg9HWRMjqBkgXNQ/bL+F/wg&#10;0d9K+Dnw+0Hw4rxeW9xa2yie4UdA8hHmS8+pY182WWmeO/HmpNC+ty3l0kKzNa6YrXV0AWxhkthK&#10;0TDnK3D22MHONpFeieC/2P8AxTcamzXmnRWCfaDJJ/ac7+ZLC0e0ERWUu8HJ3AHUWHygFOMVw43N&#10;cLgqfNi60aa82v8AM68FldbFy5cNRlUfez/y/Mg8fftjfGrx5etp/wDa15b/AGhc20BxC8wOfuIc&#10;yS9/uoTxXFLofjXxPq50vxJrc41CUzRyWMBkS7V1UMpaGOK5vU6EHzLaJASPnxXvXhn9mDwT4a0v&#10;+z/EU99fxyW8UVzDG8VjbzPG+9JJLe0REnb7wJuDOSHwTxz6BouseEfAWi/2F4M8MWum2av5otbe&#10;FUiWbGPNWNcIjnnJRVBycjmviMw8QsooXjhISrS77R+9/wCR9dgeCMyqu+JnGlHstX+H+fyPFfh/&#10;+xr438X2j6hf+G9L8J2dvBa3Fze+KLwWCldxSdNiy3F5OAXUkfa7VinzeSRGQvU+CZ/2Z/2V/i/4&#10;X+NOka1qPifU/CviWz1aLTdFsV03TLmS1ninWGQweZI6h48M8t1OSr8gEc+ieBLWH4+/F3w58Ltf&#10;uyLbWNYhgnYAkrHu3MQOhO0HAPGcZ4r9BfHX/BOT9jS/0aLSY/hKxkMDRT3qa5eJIJcspl2rKItx&#10;GDtEYjB6IqgKPLpcT5nmNFyxMvZR/lhu15yld/dY+1yjgXKKkn7Nc725pbXt2Vvxuc5+wZ458O6X&#10;4X8S+AbnxTaPaxW9hrOhXl3ObLUJbTVbKIyNje0dk0MSwCX55YoppCm6cMktaH7acfj/AOBP7K7f&#10;Ei7+NkUuta7aaZo2j2XhHw5FZ6fdWzKH33S3LSyMyWsTrFNai3/eeR+62K61ylp8Nrb9mv8AaH8G&#10;roPi6/i0TxN4V/4RSS/uI4DdWklrbwC0Tf8AZ2ijaZrWwUSldzPHcvsCqM+Vf8FePiN4ztPG/hT4&#10;R65fX8tt4e0u9voLWXTfssZN3dyMVVfl8zyIo4LcErhQjbDlpK5YYapmXFVB0mnTqWnO6Tb5U1JK&#10;+zclr6/f8RmGEq5TRrYevG06bcV83o/TlPlvWfG/iLxb4nn8TeNfEuo6vqj2SWzarqt9Jc3LRryI&#10;zLKzOyDsCcDtiswzSSPKZ7tiGA2YP3SK56y1ea6lMsg2lsY/StuzLzRgZ7cV+zxpRpq0VZeR8oqS&#10;irvV+YuoatctJuikIJA43d63tP1cX0MSyIA6qA2RWFqvh1ri1F3bQb5F5Iyent71f0WyuLa3WW4+&#10;WTumeQK093oZtU5RXc6LUdRu30spDIUUDlhwfzrEbRbba+piQ7pMfIe3rVw39lfWM+kTsd8kRKlQ&#10;TyKltLMrphtYJQOBg7RUyMpSdPRaGOxwPlPTtUMUc8V4l2hZwueM9a0LLSby8lezjAaZBkjBHy88&#10;j16U3QfDni/xRdx+HfDFrLd6rdTiO006ytmmuJnIYhFRRuZiFJCgEnFZSlGKu3ZGikp6R1PX/wBg&#10;H4FzftA/tOeDtFm06GbSrbXodV1uCZUdGsbZ4pZo2Rvv+b/qQO7SgHAya+t/2lPBOlePPhtFY/Fm&#10;fT4rW5vZNK8d63rmqG5v2N2kuiatHZ28TyQK8Fxdi7DRyMitpu7agjDS81/wTc8CeNv2XPCvij4j&#10;eM/hJc6d4ja8ttIv7jxhrn9lWmj2chjlZL2ONbi6tGd0Qhri0ijG1P3x3sifQHjjw7c/FfQPiKPH&#10;K/YppPN0DVGbTN9t4X8+1W2LCdRIsybUllMoEO12h/dx4PmfiPFObYqtxKpx/g0lHlaaet7zaSd1&#10;o0vVH1GX0cPSwPI370r3/Q/nO+IHwmtfAvjTVfAniuz1LStY0XU57DVLeZAwhnhkMcijA5AZSOW5&#10;rpPBvwm8ONosWt3WrX1/B5W5zb26wpCdxA8xvnABxjqv6V9SftWfAf4kfEH9sBIfhj4IvdVuvi3b&#10;P4w06w1e4jRob+5u7qPUIp5CYowseqWepRwxzHcYhHkNI53eo/Af/glZ4++NHxIX4afEr4p+FPh5&#10;q1npwP8AZdhol4b10VFuHUQSG2R5gH85iHZvLRnjYxI9fUZhxBTwtF+2q8vLHnlqm1FbtRtzNX7J&#10;nThMuozfOo3+TSu/PY++f+CUHhGLwt/wTw+HPhzS9LihP9laheRP5hl3Jc6jdXABZdwIO8KCT82F&#10;AyCQfou+g00S3DRRHZLumFzdSAo2WUSMUOOF3HJJP3SMD5q5X9nj4daZ8EPgn4c+GVpd3N/beHtO&#10;j0KKbWLZoWuPsr+SsrR9FWQozof4lcOMrye4klGo2F5e3uYml2u8cjBisZd1wxUY55Pr9/tnHiOv&#10;TxUFiKbup+8n5PVfgeDXTjiJwfRv8ylM7XVyvlaeVt45HligchSclMANtZgqDPIA6MQK53xjMi2s&#10;umQWAikunLJFJKZFU7AGY5xtbHG4liAoBDAnPUSy6TPp8cNtbRNHco0cn2okyNKWUvkrgjgdR/eV&#10;xnIY8dr16ul3Yjt/NldpZHS3aIHczYVmYuCdw/dBSSpJlJXgZF2SipM55fEeT6xp2n2oukMMqC1d&#10;gZLnf5YBIDSE4JKhwCQuOTzkfLXafDLU7jWvBseqPGYbeW2UFFYPJeSfvQpZhnjg/KMMCBk4wp5/&#10;XXhu5XkiCoU4825thumV4nXapKqhJBB7DD4JBBw/4BNB/wAI/fae8kl02ga3exOwkHzGQx3qGXkn&#10;G27MarjqnGBuBtwbgzBStKx15s7C101IbSeSSRwzqrOzSJKZOrAltuGZiW4Ygk542pmadNfXWrwa&#10;uLVl8qI/ZpJ4ULtG2RjIOODvUFsAZ4yDgad/Jp95MbSabY86s9sbqQBGVF3qnPATCsPQHGTlRtg0&#10;W6sNXlh1iOS3ifzDa27wQh45Qw2tIdrbo3R1iz8y7jGM5ANZpe7Ypu+pmeNZrqGOdb/XAzfZmEUF&#10;xOzLJgEOSoII+QScknBIIK8A+ba7d6dpTyPcEIzRwmN4UYMVRVICsCDGVUg4GMFQTgOK73xLDPdJ&#10;LqNpeSYmVZZdp8wiM4DKU/5a7Mk7R/EU6kkLxOv6ToDzNKyeZaq8U9wyyRuSUBD2+4jbhkYAdSOG&#10;AJHzVGDuK+pyE2qxaxqVuusz3GTdRqUU7wSOAArhmkDFCNuQSVcsByBb0jUltr6ZNMuzZ20qSCSw&#10;kJ2wS/IFZCOCvHIwWUIOgXBux3mg6PCl1dR29nZp5lyHFxGMggDfJyvzGFnTkZxIQcc45e4Njfa7&#10;b3scTfZYNzwyWiMm2YOQrKwQZ2tIWzwDuwQcsp3jBuNmS5K+jN6x8R6qLFdG+2NA9xITDcsyvsdc&#10;N8rnrn5e3UMBnOa5XW/jD4Q+BPxE0f8Aam+IWnpJF4a0qWxe9uXuJk0WKfKrPHaxrm92tcTKYBJB&#10;u+0FxICmHydU8VObe10C+013eK4FxCtw5VgUmHylgzEKNynGCASCPUYfxsu08QeGNa0HWPs99pWq&#10;WLic3MiyBkcFXjJKgtuSQPggjDncM4LFTBUMVTdKvG8ZKzW1091ffX19TpwuMnhaqqQdjrfg3/wU&#10;68Lftq/HSb4W6J4ubW30PQZtRGo6V4V/snTbiFLqCIN5FzLPeJN/pCfK0zR4JO1WOB77bw/vZIFP&#10;GTz+NfMX7JHwC8EfDvxRD4w039pDw2uq6n8P01j/AIVnoXwzi0KNrea+trZ7kSwzNHOYJ1MDlU3b&#10;i27YNqt9PWMh+1Ev1bGQfpXzlWOV0q7hgI8tNaJWa11vul1+Xmz+quAMRVr8NR53dqUvxtJfhISW&#10;2HKkDvnmsPWrcxI+3vXTToueBWVrNtvgPyjODXNWjofeYaq1UVzy/wAW+F9K8a2N14Z8S6RZXtje&#10;xNFc29/aRzxMpBwWjlV0bBwwDKwyoyD0qLS/2YrLwBfeG/h98Wf2r/GMOmeJLmC08JeD/CXhy00a&#10;z1Sd7C11FrqNLd5mhs4opJI5huikypYPGgAl6HUIkiujnjOcmvY/iHbfEzUfhl8M/Hnwyk8NKPCW&#10;iLf69fap4X1HWb+zS1tobZZLSzsZozNKTEw2sjH5nKMrL5cvzeIzTMsFVVCjUcYyveyv0draPXms&#10;tn5a2Z8N4r4eCpYXFRjq7xbWnS8U/LSR5XL+xDZ6HcW/ifwt8EPAml6NL4XfUfFGn+JtObxp4t0n&#10;UX3m0tlTUL02kEbuoQzpJjfDKdyRuHt+7+C+h/CH4j2mqeO/h38L9b+CviLwprOh6o626aBYQeLt&#10;Ovru5jtIHvtNjmiv7a9aMK2yR4y80CkuYQz8FffGX4X/ABY8W6D+2Fb3fwqPw18UaHfW8Fz4n8Hs&#10;vihkt2FrLDLFfXIN3BEszxH7GHmk8wqlvIs718JftL/8Fr/Bvgn4deLPh1+zR4Cv1k8YX91c+MtT&#10;8V6nH4jg1iWSYxQWjyakski2YtYrclGjjnzEIwwxJczerl8OIc6SoxpuUnaLkm0oPmalzXktY2ta&#10;107X6n4PivYU1z1Klktdeq7fmfo1BJB8FPHHwr8d+LPh74b0mLwzdarqPjfxd4otpLq8sJG+1m3t&#10;dK1G4Vr25e8v57u4eF2eRLZ1hkWIyCGX8s/+CjH/AAVc8deNvGvin4VfCq7TS9B1fWL671SCNnnk&#10;1NbmYyK+pKrFLuQIItkLmS1to44Io0JiDV8J+JPjp8ePFluE1rxx4ll0942SCxm1y9eBIT8vloJJ&#10;WygA29TkDnJzXFy3cKkLKtzGw+8WCyZPr0Wv0HIuAKmCx31rHYj2rirRik1FO7d2nJ3eqV32V7u7&#10;fi4rP6LoOGHpcre8nZ/dp/wx2Ntq3765ZdRWT7TGyXEZRT5YYqxZEjEYU5jTqdvHTphZ209rCFEj&#10;a3YSCOSSJwXMbDazKpCqh2jGC5DbmBIyQeNe5muIVMepI6g4CyblGfoRtP51I2q3luuHDjjG9ZM4&#10;+gU7fzFfoH1Zp6M8H64uq3Ole2S5s57y3eO3mgmkUwTgjbCEMnmCQ7lY5Drs4JLqBu3nHMeIZBBc&#10;RJEqNKfLaN0kVuNoOfl45zyOxJB5BFEXiCUOCLgH/ZYZ/UYqSPVLGa7jbUoWdA2T5bgNjPIDMOO/&#10;POOuD0OkIVKcrtETqUqitF2Oh1i8eP4nrqNrPKJZ7fTrq4lkOWknltopJnPrukZ2/GtqaBYJWgRA&#10;QjFQRznFcbpmuQ3viKfW9XhbdKG8iK2yBG4QiBV3E4RG2Db02rgV6AbK5BI8nPPURZ/of5muDGw9&#10;5H0/DrVSlNWvrc/T/wDY68i98X6nrSKGktdMETEqP+WkgbP/AJCr6W0v4a/FX4i+A4NZ8EeE9Tvt&#10;O0++16PU2042shlefTrWOFDFLdQszJIPOQgMoaMElSFNfMv7H2bTTPFGoooMUj2sIk34ClBMx/8A&#10;RgOPavp34XftPeOvhH4d03wV4bg8OX9lqumz6pf21/NeQXQ33Vzalo3iglj4W3h+VsH5nJ2hd1ft&#10;HFEvZYRqK6pH8icEqVfEQlK2zP0c8aaM3hD9k/4WeBNTed57az0q0ke5YmQtFprqzOc5zkZPua+K&#10;f2Vv2Fv2h/AXxs0/VvF3gWbStF1GXUvEWteIvDPjwzMPEGo3aRkBEtrWZAlq0+2Xa4VLmaJncHc/&#10;3d+1prFl4YsPC63rr9ksku7ubCZASCOJTj/gLnr0xXxN+yl+3L/wUB8d/DeT4i6hffDeTRBpZvNP&#10;1a98A6qbmRWkkS3iuYbO48mIzyQsoeOR1SORZGw4WBvg6Eq0KEnFLle9/wBPxP1zFww9TGKNRu6W&#10;lvkdt+1r+zt4t8KaDqU/hZV1LxHqN0tsfE954Zt7+4V47RLqOaeeW3mlURNa2mN7Fd8VumW/dqfE&#10;v+ChX7PVj4o+LMhtr5tLkm+H9w8F7bamtvH56o8MEtwBNFmJGSIPKThFAJZVViPfvDn/AAUI+MWj&#10;NbeFvj98L/AN7f8AizxCLTTl0DxKdPy5uJbeKcJdSSyMDFHYsyxqzq975W1iuT4L8ePj/wCHof2/&#10;LvWPFHhj4gazpXg6OO1ufB+maBaX1hf2PmM8cckkt/CreZ5yFk8psEEfOFyffyGlOdTlVo2jJp78&#10;ztolbrfvofJcSTp4ekpq805xTX8qT1bvurdrvsev6f8A8EVP2YpND0LSvFfi7XpZjqj2omsld5rm&#10;SOGaXbJ88rSp5ancgwS0YbcFBWtnSP8AgkP8DP2fbK6+Lf7Out+Mbb4hWHgbW5PCscajzxcT6XJa&#10;hkkWJN0yPcxsrblyxYHhyRkax/wVltfEGp6Zo2gfswfE1Z3LXOlmG20kSxMYkUuub4bG23SA4wx8&#10;1lODuFZ3w4/4KV+LfFsninxL4Q0TxB4dOieDnv7vW/HlzHf2Nlb/AGyxifyYdPubqQTFbhGUGPYA&#10;NzZA2tOZ0s5+qyniq2iXw6Xa2tob5ViOH/7QhDDYa8m/its97+8fR3gL/gm14Y+En7QPw3+L3w38&#10;ST3h8JSa3P4l1TxTqM95qupzXlitrEscnCokZMjlWyq7iFXLZXwP/goj8G/Fvxl/bLs4fDfxJstG&#10;g0/RhP8AY77QGvFmM0q28rB0uYjExGnqoPzgYBK8c+j/APBNrxt+1x8Q/iwPEH7Qvxj8ZeItGbwX&#10;cXOirrvhKy0K2ufM1ARxzi1tIPmYxxZHnSqyeY+2N0kWUeBft0eI/E/iH9va/tvCfj/VtJm0K002&#10;F7bTL0pHdCTVdQby5AVZUDLKPmIDHYArKRk8fDVObx11paLPZ4krKGX01TveU4pW301/Tuer+PPh&#10;prng/wCHHhfwT4suNOudX1Txtp63LaNC8NvI8Gh6fZYjicsY16BV3NhcAsTmuZ8Y/sPfFCzt7251&#10;bwj4a8R3lz4p1HXCkN+nlM180COuLmJAXEcQLFsLhVAds4TuPG+p+IhqvwVv/FeuNqF/H4puJ7uR&#10;o41XEN1p0HOyOMN/qHOSoPJGAAFHiHw0/wCCjP7ZXjf4NeG/iH8N4/Dfij/hIdPW7tT400RUkiRd&#10;QlsGiaTSvKVJTNbzsoSGXeixErF86r7UY476jB4e32r3dt5NafJHz7p4GrmVRYiMpO8bWV7e7Fu/&#10;3r8T5C/4LkeIj4O/bo8O+FILu/2aD8PdK8OK9vbJLcyzLfXsUQZpnCyfMI2IJzICwOQxz9Q/scG5&#10;0b9jH48+KdGvZ7K4tfhjdxWtzBcMkkE0lleTq8boVZSrWylSpUggEYIr5K/4K0eJdP1D/gqH4q0P&#10;xvqGn3d7Y3OnWtqbaArGZ5LVLh5UiJfbGXuZMZdipkQbjgsfqv4MeKYfhp+wN8XvFYtBfWk1xo2m&#10;yQlhGJY5ftdsTkqwAxcqSCpyFI4zkYw93Llz9XG/3q4qkXUze1Na2nb/AMBaR57+w54g/a28f6tC&#10;vhL9rfxNZWk2nyXem6dq+vvfRXE1tdaYt3DsvxOGLwX07hBtfdH99EDmvTP+CkH7WUlr46+Fk/gf&#10;xf4S8RXOkeG7r/hKotMuJZoobh7ldojZCBG7KkhaJ9zRkKrHOC3leheEviV8U/hpo8V/oc1n4Zk8&#10;QxaTY+HPCP2XSbq7s7y6H2y6WS5gK3yA24wkk5xJZl87LUwy6H7T/wAB/A2i/De9XSPhBdeHvFek&#10;6VFexvpF8byO/shECbmcMIRarHFb3aKnkI8klvJM0kpcO/yWZ8bZPQz1UIbuTV4paXstev8Al8j6&#10;3K+DMy/sNSru65U2m3rbXTotvmU9L+NnxJ/bZ8X2Hg/XbDStF8IaFrR1m8+zWjho3jsyhVbp0cJd&#10;yRWimIMUV2idgAQRXbfBL4JeFvCPw/1DTPG3wVg1Nb27NubzVreR/wDj6MdnbSxAW9tIJjduIm0w&#10;XZkMyA2l1Msvmtyv7Pdhe/Bb9mR9VtNYt9J8RXeotqOlarutgsb3NnC9hZSNeKYAbow7FUsgIuZA&#10;GDARzdr4j8TP8I4YfiV8cbG90TQtM0Oxa3tNJukurlre8gtrY2t2weSaQvNcXUMFzai28uO2QS3E&#10;z3d1aV+XcUcSY/GZrPDYaTVKLsuV6trrpq7y0t5H6TkWQ4LCYCNWrFc7V9Vsn0+48X+EnwxtYP2r&#10;pIbw6dpem6NrP9t29i2u2Fyt5BFcx+RZRXBnNu8km5YhucnO/eqFHA+h/hxq174v+IF/LL4j06yu&#10;dJ0xdO8Q6jIcNpFxbrApuLmH7bLGZltIobmMT3VxK1rPcLOtuYWtpfjvw14x8YJ4u1H4xGGwl1e/&#10;1dzIbuwilRka2FlHKbeSS4jWQW6p8nmTxo6gK8iqrHqtF/a68PajbSa38YPCmreKfFF14dfw1qVn&#10;Hrjw2GtWzKuJb53LzIz7HQiLewa9uzEIRc/6N6HEvD+f5pToVpR5v3cYvl3jLd6Pdd389DlybNcp&#10;wcqtJO15t3ezXTXp6HR/tL/E8eG9Fb9n+30tbrxJfRPdazfXVvI9vaadfRzC4tFgvbSOa0e6tTbt&#10;NZeTY7bi2EmzyoYlvPI/Duv/ABA8O6nc2/hDxhqmkxR6jp+qSGzuXEMt1p90tzbPLH9yZUkjzscM&#10;pGVIIJFbfjPxVLLLf/FP4peJdJ0qzvL+S5v9d1y/S1j+0TJKRCokYN0YBI2xkIFDYGK8w+IH7Ynw&#10;U+G7ag/hjQZ/E13a7jJc62X0u0tGZm2NLA6STwkklQLuBLecEFJoiNw+uybJsDlOV/V6q5nLWSeu&#10;vb5bL0ueBmGNxmY45Vab5VHRPb1+89btvid451fQtc03wxoOiaTd66slrrviJrjzrqWSZjLizTbB&#10;DY7YY7OKJZHuY1ktLadEilRi/D+NviD8GfhdPqDa942S51K2WY3Wl6dCoeCRpRKpuGfAtOH277z7&#10;LBuVj54GSvzx4m+MnxO+KWrSLr3iKeNI4RcXen6Wkmm20Wmv9nUTvHD580EIBz52/VNOYuoeJBnd&#10;5nqniHwxfTx+E/DdzJ4p1TRbee6/sbQLQG10cxLsmmlubadbbT4Qzqft1ncraYQNLYoGrTDUMDlv&#10;MsJDl5nd+f8AwF0RrWeJxvL9YlzW27Hq3j79tbxLH4jn0Lwv4SitGNiuoXbxWbXEnliaU/vG8mSL&#10;YPKRlbyNVtcSpiYZYr4d8Tvid401S/s/GPjHxRb2ES7Y9P1K+ld7m3KurpNBOs8rRw5Y/PpcjxDa&#10;PMt03BW9B8Lfs2ftIfGPUEsZtJm8KwabdPJcnRtDWS4sjPCbmBiFEUNnMRuLTW8MDXMWJ7ePUCCg&#10;9q+Ff/BO34eeGL1NY1m8gnuTILmecNHqmozW8sbXMErSTRmCWOey+2QrcSqLK/gIB0+C5jDDOeYU&#10;4ztfmfZanRTwEkrpWXc+LdJ8AyazeK3gf4e3k2nySysmteJIJIYF8rAvEjgto2ubpoGZZGmtI4pV&#10;i/eSW8Y+76T8Iv2K/il8ZdL/ANJ8G61qtoxVpYYnt9N0kzr8qgyI6wTTC4UxJIskgvYrxFEtnMAR&#10;9fXFx+zb8G/Dkvj+XSdM1+xm1WG3t9RN/wDbodWS0eWL7Ot/eXUELXCQNA9u6XBvbSQCMJPFiAZ/&#10;iP4//F/xHDYNbWLaDGY7iK78SasI7a7lZ7VS0yXd/Zu8fnSJDM9rDosMO5Q8V0pbevP9YxmIuoLl&#10;9To9lhaOstfwRzPg79gX4deCPD5m+KXjHS9F8J3s9uiW+myR2GlTLJFK9uZLy/RGkuYp2vLXyfKn&#10;1G3Loi3hjkVm9O8Nf8KX+EHiA2Xwe+Dupaj41exF/wDbbizv7a5guTYoZLmbZa3HiCZp2WSI3i2F&#10;np10ty6zP/y0XyC4+NPgLwRra+NvFnja71fVykiXj2l/d6cjwyRIskJvjczatJG21t0Ml89od7Yt&#10;tp21wXxA/wCCl+s2miR+CPhfa2egaPbSSSQ6N4RsYtNsklkULJII4VUBnCjcRycDJNJ4Ko9akr/P&#10;9C1iY2tTX4fqfSfirxF+0Bq1p9n8SeK9J+HugWdy4htoru2snSKd1uZHSy0S/muATKW3OmsQqXRg&#10;9oD81eB+IfiL8Bfh/o02ga5c/wBvWsskE9zpWpGKHTZ7mJTtnl02zjhtryXLy4uLmOa4IkO6Vj8x&#10;+afF/wC0F8T/ABncs91rMyQknbCkzY59STk1yZku712uLlz5mMvk4PvmuujQ5VaEbnPUa3qSsfQH&#10;xC/bx8RarbDRfDNosFrCnlWkcUIhihjGNsaIgwqAgYXoMYGBXj/iT4n+PvFDv9s1uSNH6rE20f4m&#10;ut+Hf7JHx38fIl1Y+AZrCxYK51LXGWygMbDIdWmKmRcAnMYc+1dzYfstfAX4dwC6+NXx4GpTKnza&#10;X4ShwC+cgrczKdw7FfJB9G546HSaj+8kkjJYiH/LmDkz52jhDuXkdpTn5jJ0/OvWvhT+xx8cviXb&#10;/wBq2Wh2vh7SDt8zV/Etz9igQMGKuqsDNMhwRmGKQA4ziu9H7VP7PHwbuBb/AAB+CVnHqcC5/tW+&#10;V7m5RsYLq7mSRAcZ2qVX0GK8x8ZftVfE/wCJ2otd32vsYQ5PmQv5cMI7glCVT/gTL79RRF0YW5I3&#10;82NrEz/iz5V2W561p37Lv7K/wtjW7+LfxZvvEt2oRpdL0eEWdurYO+NnYvLMvAwy+S3XjoasXX7b&#10;Pwx+CEL6L+zz8KND8PSNC0JvbS13X0sRzlGnfdPMv+yxIrwOw+Hfxz+Il2YvC3h2/vxJ80E8ahbe&#10;RCzKr+cHELqxU/cuJB6Bup7Xwj+wT461Imf4k+P9M0a3dN32WyQ3lwDjO1lCxwfjhyOevFeXmWeZ&#10;flsb4zERh5dfuWv4HoYDJMXjpf7LQlPzei+9/wCZl+Pf20/iv46MiSaxckRg7ozK5Ea47ogZl/4F&#10;tHvXB6DZfFj4magYPCuk6tqZkPMunxeYPU/Or7PwM4P+zX1R4Z/Z9/Zf+EWnfaIdF/4SXVFX93de&#10;KQtzFC/IzFDsEade4YjqCK9r8RfsK/t/3fh1r37TJpqGMt/Yfh+XT7P7PHy33N3mg8kbS27OflBy&#10;K+UXGuGxjl9Qp3S+1UfKr+SSbfz5T7nLvD3MMTpiaqj3jCzfzeiX4nyL8Mv2NPiq/wDxM9ZuIvD6&#10;3Fu0d0JbmVroqwO7AhEQRGVsFXkn5BBUg16rpvwA+CfhixfTdT0q61S1Ox306/mihs5XG75ntbZI&#10;rdmG7AcxBuAcnGa80+K/hf8AaF8DeIbnw94n8b+LbO/gOJ7PUNRuopk6feR2BHBU8jowPQivJPE3&#10;xN+Lmiu8Y8c6g5x924kEmce7g15mJfFeby5VjI00+kIuP/k2r/E96pkeRcPw5p4Rza6zfN+Frfgf&#10;Zel+IfCPhCxj0/wzpFhp1vEpWOG0iSNFXJIGFHQEn86p3XxMt8tGjKXHRIVzx19PSvjnRvjB8SdT&#10;sA+p32Q4IWSNBn68jH6V2Oj/ABzgs1t0n8N4C7lvd9wJDNGzIWCFl3QuApVXViQG3ZD5Y/OVeCMR&#10;7Vzr1OeV9Xe/4t3Kp8T0JQUaceRdFay+5Kx7h4t8e3emTi11S3lt5HQPGsowSp6Nj0Pr3rmLrxpc&#10;XSMUmBWvEpvHOt3N/JqOq6pLftPK7zO0hjkJJPAch8DnPK57dKTUfGPiy8jWDQr+2tEU/LI8JeUj&#10;HQuxP6Ae2K9CjwpTo2Sa/T/M8+pnnO7tP9T65/Ygh1K9/a1+H98+fJk16JFfor7srhSeGPPbOK/Y&#10;7UYoja3plYZWVuMV+Av/AAT1h8X337dXwpuvEd7HfFPHOniOZ5SWQmZRxuzjrX79vdQy2Oo3EqAk&#10;3TfgCeP0q8bgKeCtBSUrr+v60PuuCsVPFYepJRaSkj5q/biuPFlj8HbTxV4FnCX/AIQ8b6V4mVnb&#10;5VFtHdQKwGcsyyXUT7cbdiSuSNgDcb/wUHh8PeM/2ZJvFvh34Y614hXxDaaXc6P4rnREj0jTrWSe&#10;S3lKRl2MMy6hMm6bY2+RpT8rQFvbvj1byXnwl8X2ttal1ufCeqQFc9d9lMmMdM8157+w3rNp8Svg&#10;94RtPFmjz+Jxp+sJ4a1CyvtG82KYtJ9iVZHd1RrS20vUYsA/vYzEWQSoDAPLp4l4SlSxjjdYepqk&#10;7NqS5kr7bw66a6nz3iLgbZ9eL1r009ejg+X8VY/Law0y9u3adIGysg3lnzgEFhx9BXT6NZOzrGcZ&#10;I4BPXFfYH7dn/BOXQPh98Rr7Sv2bZ4NWdbVbrU/AGkX4ufEGlmRl+b7Lhp5bYpImH/eTEF2cBVMl&#10;cv8ABn/gmx+0h4/07TdQh0ez0e2udPee2u9SvBP5wU7G2m2WYrJnokgQ5Ppmv1vBcUZNjMvhi41V&#10;GMlf3tGvJrufkVfC4uFSVJxu126+Z8+6b9rmD/YZEIUYPP3qNLsNRnbEluiHJ+Utk4HfAya+7fhn&#10;/wAEsPhZZNa3fjD4k6r4gHiXTWn8OPpqw20C3UWN8EkcRnN3EWZBvhuIm+ZgFLKdvt/w++AHwJ+H&#10;UUj/AA0+DGkaFLfRxJpt7eSt9p8O6xGcOXk/e30cEhX5oGmbGyRVdQDLXmYnjXLY6YaMqj8lZff/&#10;AMAmGWYmWs2o/mfnV8Pf2Xfjf47a1vvB/wANr97W/wByQapeBLKxdxklPtVwUgVsA8Fwfavefhj/&#10;AMEt/HOtm0f4keP7Tw9HPeS2OoxQadLdzaLeIrsIr5GESxRttVfOieZEaVN2Ny5+4pxrd/q1y1lY&#10;C1h1RopNQ0qwtk+0xX8YjYahbTyefvXET5heJPLBJRkkDSv5t8Tf2qPgP8N/Dr+O/iv8bvBk2n2a&#10;Y1XSrDULe/l12JUxElrZPOzrdB2jP+imNPMTewhj8xq8qtxBxBi1elBUl57/AI/ojWOBwsXebc2c&#10;F4K/4J+fsveFb611vX/Cet6y9pevY+JZdQundfD0yNmLUP8ARNjPayhTiN4HwAd5Q7A/pejeF/B3&#10;w38L3Glw+BfDenaeLWWPxH4W0XyUs9djR4zb39obQx2d5IGjJIk+zz5248snI+S/2nv+C6Xwe0Tx&#10;ZD4T/Zy8F33jue1tooovFmq6lPYWnlkB2jiFxC0848vywzuYAktuoIlVwR4d8dv+Cgf7bX7VF7/w&#10;hX7P/gbV/hzounnffy+HNQkl1SbfE5+zvfrFb4JHmt5MMUYMchEvn/udvm18Bi8R72PxEnpfey/P&#10;9DupQtH91BL8f6+8/SbXPib4M8OW1ld+NPGWkadCLWPRJNb8S3ttoun65bBG/wBGuFJSQXCxPhFW&#10;RtmWMY25Z+K8bftefs1fCnxtp3h7xP8AtfaDo+tx6UY9Pm0W1utUvLOzVh/os8+nxXNxDHyCsVyV&#10;Uq3yE7ljP5meDv2Sv2if2vFi1Xxh431TWrjwtotpLc2viWfU7680fSZZ7wKI4mcGOUeTdSC3jQne&#10;+M5lXHTfDf8AZl+C9nceHH8FfFLWvFFhczRXlj4b8OaLJqd9BC0RINzc2jTC2g2EnyJoPtamQK3l&#10;7W8vndPKsFGXs4Xkl1i3Z2utXff0SaO2GFrVWnKWnqi/+2D+0vo/xB8a+Bvip+xdFr9jqPhHVp9Z&#10;1vxDrOkWVtHFb7rW4iKW6tJJJFHcR3twyRgzk3j74kLRxt96fGzxhB4z+G/gb9pnTNLtpvFngj4n&#10;2+hJqyuIxrsEUbXKowiG3y5JjBkDcqM9yYlCyslfJnjz/gmN+1v+0Te6Z8Pf2d/hr4r0TwvqHm3b&#10;XvjfULOEalbzSeZtC2UDywQq+9E+0Stuj8kEKUO/6wa8+EPgy9+En7Gus/EWy2/C+3std+JNvoqD&#10;UNSuNSs7dVIFnZ+fMAZCqOYw6gTspwY3YeHmv1fMY4evSpxlVhKUm4q8uSz5ozaST53ZKGv3nrYJ&#10;fVpzptuztu9Pkv1Pru/2afr832jURHFJMsIhnA4RkjLNjPoOf4cgckinX/8AZcNvD5E6CK4KmaBJ&#10;SWcsp4ZVKkKNu3JPBB4HOOV0X4r+FfiTrWp+NvB2o3txpVy0YMd6nklSkMYO0FQVVsK+JVSTLEkK&#10;pWt57ptQga+dfOgizI9tLaBQgQ8RMAXG7eAd2Bwh49PQyunUo5VQhONpKMVbtZJWPkMbJfX6rX8z&#10;Kd54gi0+OSFYvNuJTHuVs5f5QEx8mTu6BSCMkcLkkYLarb3V8lnfNHNbf6tDZRuXjJYgk5Oxfmye&#10;oBJACgA7dLxFqFjrNhcB43k3uy3E8chQedI42R/MWxtDFTjATJJ+9tHmnin4jeF/D+pvp+r30i3M&#10;GVnt7KN2yoHGYwqlAASvOByC24ZDdyjdWZxylroYnxAj0+XWFgY2EAkvFRZ7mH5oULq8Y4VDtywU&#10;gEkg98HMHwN1+/Pxj8TeCYpQHuLO3vbAxgnypYy0M5QfeR3+0W4PJbEGOnFVvEeu+NtY0a5u9Msp&#10;hJ5ZmtbyS58x35YLIqIctwASu4YPGBkBuIZvE3gjxx4d8aa/4mREbVGtdTFvpkiKI7qCa2QYLtvA&#10;lZGBJ/hLKqE/u+mnH3NTnnKNz3jXdX8O6dHcXq60rGGRWtlv5BCqHbsDkkDy92FyFJY/MBwoAwNJ&#10;8c6XeajK3hbSp7wCJPtDpERFbkIxMbMxEbfKVAOCQAMpx82voPhe0h1t5DAjm7QpLJcxsZpCVVzh&#10;gW+T7zYBXKEsA+cJZh8N65Ja/ZtK0qT7QIF2G1s3ZfKxgSBfL4fnGBkbUz8x+ZpjTUloQ52OQv7j&#10;xtfJNHLFb2UIlMPOJ54my5Ahxsj5ZkJJZj82SrHOOH1vwnNcPPqK6lJdzuC8BjGzZNOwzI3lMOCG&#10;bco6hABxwfS7zwp41soLmbTNBvWkUYiJ0y63AF1BOCoCxqD1JXPlEfNhQOQu/B3iq51G4tnsGyUR&#10;ZJ5dR5x5XEilFYbhjIOMB2xzkAJwktEUpKW5zWr+GLHTLL+w7BRFNDHFBJI8TxO0jhdo+VjlmAeM&#10;bXYfOATkYVl5pmlqLbRLZESVYRF9pjhfYgZdxygYsOSpPf8AeDDOCGG3rvhu9sryOPTrG3jUS+b9&#10;nNzhUjMsYPRNijfxnpn5QV4xyGpyeI47q6trKyvB59pMXkuFyj4J24Zwo5O3gk84HStIOT22BOKl&#10;qcL4/vo47mF2hbylgchljOIyFyhHRgBkkrncQzAYG5TU8B63c+NvBt5YXE0Zm0iWa1CQXeFIMZcx&#10;kgggfLJgkgZDD+Escv4iava6be6ta6xdxSX6W8n2u3tHGIFRvmCgg9SIiSCWw4Ucmub/AGJtYsPH&#10;vjrxp4bSZLk2PhaXVLNRkEm2uoI5onUhckpqEkfykj92MPiur2cnScuw+aDZ6L+yb/wsO91w+A9O&#10;g8KR6Lps95f6rPNaXianLZxeeYoIXjdbcCK5u4/lmiL4uJdkhwVT6ftEXMbhiff1r4vt/EvirwL8&#10;YXufCviK40y2l1jTDdzsNgfSk1C2S8icnHyPGCW28ZGCcMc/aNsGjtohjkHr19K+Wx+FnRxspu3L&#10;LVWVn53+bP6U8I8dCvkFWlfWE/zirfkW5YWDfPVa+txJEfp3rQnhdyWAOMVG0GYiCM8HmuWcUfqM&#10;alnc848S2xSYtt9c4r52/b2/bo/bC/ZE+F+k6z8LV0nVvD9zqjW8Ml1b5udNm2SyrbGPlXt5HLTe&#10;aqCZZIlQzbDEi/TviazBdjjua+Zv+CkPhH/hIP2LvGEagB4IorlTnvFNHKT+Uf6V5mFw2ClmkI4q&#10;lGpCTs1JXVm/6Y+MMuhnPC1VXtOmnODW6lGL/NXXzPhv9or9qv8Aay/bK8ZaLJ+1frcGjaJrdlco&#10;k11aBGgxEF3qCS2GLWxMvEkiRpkuqAn5t/sTxENeutP8SX0N7ApINwJBI06jaEG4jJA2KQG4ABXG&#10;GOduPbKfMRQS3O4inOoVTJIu0Y5YnAr9owOXUcvj7OglGFvhSsr3bv3u9nrrZdT+OsXWlin79211&#10;b6drbWI5ljkunmjs0iEj7nVAAGOAMnuTwOTlj1JJ5qpqOk6ZcZ8/T4nPbKAfrj/Gpptb0mA7JNQi&#10;3ZxtRtx/IZqGXURM37jTrmQHozJ5YP8A31iu/lSWhyuz3PUtc/Zg+Dnx0+Blj4m+Cl74a0Lxbpc7&#10;x6h4RtL/AFa61XVCRxtheF4MnaXQJIo/e7GJb7nzTq/ga90nUpdMnnSCaC3LzCeORArq+xo+VyG3&#10;AjDBcEFeuM+s/D/4jfET4Y+KYfFXgjVF0q8jIEqtcOVu4g6uYJUQr5kTFFLISQdoyOBXpv7VfxJ/&#10;Z9/aYn0vxr4E+GNt4I8ULbm21PSPLUaZeFjnzmkJXY6sc+a2d+1S44Yt5NPE5jleMjQlGVSjNyfP&#10;e7pvdKV9XF9Gr22emp01cLgcww7qxap1Y293ZT810v3XXofIkum34vfsSQ73JUKFYNksMgD356VG&#10;umXjXRtXtHjcNtZWGMHOOQfevbPin+z14g+BNxaRfEfQtYhS9sY3SFobcM12EJdJSJWaJVkCqobE&#10;jIHcpGW2nFsG8Kald6hbJb+cbjS2vjfSXDFlmjWSRi7HO8yOAAMqCApK7unt08xoV6Kq0nzRfVbe&#10;f3HkvLatOt7Oro77eRi+CPhmLi8ivdRui6RsHEYTGSDnrnpXpH2bPJRfxBpvhe022Ckw4IUZyO9a&#10;O5RwV/SvExGIq1quvQ/Usry3DZfhUqS338z9C/2bJv7K+FGqyxgI03iCUqehIEEAH67q+6f2W/2S&#10;Ph3468M/D7x9qOvT2+t3NzYrcRbIJYpYJ7n5bZwU3hXExP3uGdmGOVPwp8LI7eD4I6ZIylZLuW5k&#10;lVWJ+YXEiDqBn5UWvsv9krwdq15+1V8CfCmp2Fnpk5uoJ4Y473yLi9t7HS7SdZjHBKvnKWtpgfOV&#10;ymTwmct+3cXTlKEYx0u29fJH8S8CUqcZ662SX3s+9v20NG0Lxxqcfw88R6r9isLvwnqFvfXEV0YX&#10;gtroGKSUScCIqsbMHPC7STwMVT/ZR/Ze+H3wZfxDfeDvF3iTXrPxVDZwXth4p8RS6lbwxwQvEFt0&#10;mz5YkWRjKpJDsBwMYrzb/grnqOgWXwm8d6j4iubiLTl8J6bpmpy2mkyX0iRXOpCGQrbxRTNKRHc5&#10;wI34ySpUGvBf2U/+Cfnw/k+COvav8K9O0DxMsPjjVbbzLuyuI76xihuURoreWOeMMsflAlWQiTnA&#10;+bY3xsKU/qbqKXVK36n6fUq045g4yhe19fTSx9C/Hn9iK0+IvxB8C/GlZkitPCPia41BNNNjvDKL&#10;6GWI7gwK4FpGQSGB3ncCME/Ht38PvBnx5/4KAeNPAV1qGpzSXF0sMUejTW9rMogs4pJHM1ypQrC9&#10;uBsT5m84sNwjxXrPwiv/ABd8DP2j/CfwP8G674th02y8N/2nqFz/AMJrNcwXR8qWGL7RE0eWJexk&#10;clncPJKxIALofkPRviR+0Da/HjxkPgF+0PpWha5pnjTUNCaW8+Fukz3jANGABeEpNcFmkCvI7M5K&#10;nerHDyfUZHFy51Udmo+472s76N79j43iCXLKnLDJW5rzUr6ray83c/RL9mz4bWX7Ivw+8W+HrrT7&#10;uwsZfEl5rNhbSyNq9ysbWtnAJIvssOVJEMxWIRu6mHgMZQg7r4Zad8INR0zWvGGufGewsNI0b+w9&#10;Um1G4hNgtkseqzahtm+3KBCkixQRMrHfHHEiBg0SSn4p+NfhP9vfwN8IJPjg37ZWo3OiXeoDTbXS&#10;m0K1h1BrjzZBGzCK0dGTMfXo2zC/M6heq/ZV+DX7V/xM+Hc9sPiOniPXde8ReHbnSNb8ZaM0tl4f&#10;aK31eW6aJrWKNXmVEhYF12pNJHE2HXfXm5rhsFDCTrRqOdS6S10vo30vsz1cnxOa1cbCE6KhSSba&#10;+1bZbabn6FfCfxX+y78Ufijrfjn4MeMfCfiLxPa6JZ2Gt6n4f1WG8mgsvNme3gdomYInmCd1U4J3&#10;M3IINfEeueLvgHrH7aHimTxodBS9u9RtjLLfQRpOdllbXBHmY3FY0uEc/MQglBO0NX0/+xP+zbJ+&#10;y1rPjLQpdDtYIH0rRUi1TTtCttPs76SG1kWbyYbchUVJCwA2LhDGMvjdXxx8PfhB8VvHX7YHifxP&#10;quk3dpo/9vfZ7KS31CGQTIIktmmEazB4yohB2lB1yCTk0uG4xk60pStaJ08V1qkIUFCN25/8D9T3&#10;z4pR+FdQ+OngTQJ7yxg0eyt9b1bUrt9RWKGO1bUbyaWUy7h5YC28jE5XYM/d2nHQ+Gv2Tv2efGmu&#10;aRqvw98QzXukW99azp/ZPi9b+yu1gb5UcSPKJBksGORI24jfgYrlPilCviX9qHwoLbw22pQXXgAt&#10;f6XMqFpUvLbUWkiIY7CxFxgq5EfI3HHNfNfwN+Dvws8c/t7+MH1T4YQaZ4csNd8OjTrMeETYWaR2&#10;Wm3SXiKYoUg2NPFF86My7VCsQHKV6fsKk8Ikqjiowvbe95SPGjiaFHHubpc0pVLX2atGO10/u8j4&#10;c/bztvEvxG/4Kh+MfEel6qZYtQ1nTYNVDRqJJIo9MtIWiVsZIaVELZIBWM4PCivthbHTj/wS28Ua&#10;Kt9FHe678TNP02K4uZljCFJtMZdzsQFULcOSxOAuSa+GPiV4p1HxF/wUi+IXhuG6sIp4/ihr9m7y&#10;pJJK72d5LHGiDK+WQAv3uArMfmOxK+4fjNoNx4V/4JkaILZWUa/8UZZBICAdv2SCPAx/16kf8BNZ&#10;4yE/7NioPVtfJ2/zNMvnfPLzWiTf4osf8JdqV82jeCvCenpfXPh3w5/xSNhpfiG21CGT7LaNHa3c&#10;9uCd2nSebukvrXzMvbxx5Jkj8/yv9tXxj4b+HngCT9njw3eala6lrMxvpdEW3htoNNs2lSQl3gcJ&#10;IJGtY1USvdXJS4mgllZYHjiwpP2hvE2pGJvGfhPXPEmr2SNaaXpHhu9Fja31jNaXaXdrehnIWyZ2&#10;tj9ntYlCtskjEb20T15Xq/hy8N3/AMJz+0L4/sLXxJ4lujcarLBM15PqV4tvHGY7VGZTOsfliFIF&#10;YSpFAqiMBUFfiGR8FYuOdvEZh7qg7vZqcrt2T3s9G/u7n7RmPEOHllqp4X3nLReSt1Rv/C74z+LI&#10;PDsfwpa202x8MX+nmx1p7TS8yzRtfrdLcTgki8WFWvF+zOPLnjnEcn+rRhpa7rniH9ozUNN8K6LF&#10;4xvtG0W+k1RbjxRqDXEt/rMtu8DzzzSylW2WsUUEE83lSSedcvJDHLPLJL41r37YXwu8MQx6J8JP&#10;B0muX858ldU16T7PayFTEDHaxNt86QHObO7+xSnBVZDkivKfiL8ePjb8UtOex+JXxATTPDfm/Zri&#10;2LR21hEilDLbm2uhHE7hWb/iW6p83yDy7w4+b7meUZRSzP65ThaV2/Jye7trqz56GOzKpgvq1SXu&#10;7edl0ue2eKvjF8NPAthJp174vguBBdLp/wBl0OeJojdc/uZ7+ZktLSYBCRDcSxM23Ee5uB5fd/tE&#10;+JNMup4vBXhbTvDHkXgt9RnuG/4mNi0uyMxXL6hFnSpH8wri6t2s5d2BcqGy3lfh3x5Z+LJptD+D&#10;HhXVfF2pQltPtNZtG+yWVlaiORmMl/fnZFaqHTzdPvY54IUJkS8VEO70/wAC/sofG7xtcRW3xF+J&#10;lx4fk0y7uLew8L/DHTJftmmxDzWe2W8uyJ7MShHElnIyR28b7pcXAttPvOqvjpxVm7EUMDTvdRue&#10;a/E7xVb6VqMmv/Frx5Na3ixPaOl/qE6aq0f2dGe3KuZ7y0RlPyxOt5o8pLCNxtXOb4Z+G/xi1u8m&#10;0TwR8KLrQ30ifVI21HxKk9jcae9qs8t3Ha2NsxutPuYoxm6iSVLWOKeKa6ht7dhOPsb4a/s/fsw/&#10;sxaCfEGmS6P4csrCKG6bVbrU286SF4EXcb92iaIOUkUXEJM8y3lvc2sWlWc15A2RqP7XPwd8E6l/&#10;wiHw08IX15rtgqPoxWymtPsptriVraVFWC4uUg2mKeC1tra5srZry+tnaa3m8yLzfb16mkI/Nnf7&#10;KlT+J/JHHaF/wTu0+xTTovjd4zuNZaXVpbjQNKvpLLTNHhbzvIklisY99rbEzm2jlnkje1jmnhHk&#10;6rb3S3MfoGm6H+zt+zza6bo15flVgSK/0fw9o1nc2eozLbymSDU7awgW41G2vbaKU4upWa8t3tri&#10;38xLCRYovOvF/wAVf2hPFZjTxnrth4G8NzXUL3qwGQX2RCtt/wAs7mS7cxLsiEwv7VmhhiR7UJEk&#10;I8c1jWPhP4Omu7fXNOufE+q+dCb1b22hNrJOgw0jQQIttKc5KzujTNkMZCTms1h/aRarTv5FKs4P&#10;91H5nt/iz9t/xf420KDw78B/hULq0st0+mXiQwRaXp8nmR3jm1htJktIVa6VrhVa+N1bzS3AiijW&#10;Vo2808fa74h8fNLF8fPi1PfWS3Msy+G9HMT2LSySSSOzI8KWjkySFiXtZZgSxFwzbXrznxx+0f44&#10;8SeVFaO9lbLlHydwVMAKFAAVeABjkcDFchd/EGW7y00jvIWy0rYLZHOQTnb6/wD666qVGlCNqcDO&#10;cqknepKx7Bd/tMaL4FlGoeB9Aa21i2hW1tdeuLie91JbdYhEIBeXLSTLCFUARIwReygAAec+MPix&#10;8UvG99Jqt9rbEOwMk/mb5GOMcs+SOMdhxS+D/hD8bfitOmp/D/wLfNa3EfzalNiG3kxncRLKQjEd&#10;doJPXAJxn0fw9+x38NvCOnf218fvjRK0plZf7E8PIo8xQMq/2qbIXBLBl8hhkAbxuGdOTl+KSiQp&#10;q65YuTPn/WbY3jGS71+S9yCzqzMzJxnGTx+VdL4G/Zp+LnxE06LUvCvw3uv7OnTfFq94FtrZ03BS&#10;yTzFUkweoQsfQHivV9Y+Pf7O3wTkkt/g58J9Mkv7fBTUbxGvJ42xjf5k+/yTnnKLGK8f+Jn7VXxg&#10;+JF4z6r4tuSkzkrGk25pNx/hG4B/faxP+z2q4Kj9mN/UJ/WJ/HJR9D0GD9lX4PfDhRd/HL482fmK&#10;7eZpfhZPOkYcEYmkAAJHrGR1we41PD37U3w3+Ft5Dof7Ovwfs01S1Z2tdZ/s43WqyZUq0gnKtIuR&#10;yVj2IMcAYOPKfD37Nvx48ZXCX+u6A+j2z+Wz3niGZrdirjKyLF5bTlCpB/49ZBhgc4wa9i8H/Bnw&#10;ToOi2+i+LPG00mmiFHm0uPTo1DXAWRSZI7k3ELOA64ngS3f5OFRsOvkZln2X4CD+sVUrfZWr+5an&#10;rZZw9jsfP9zRcv70tF970PKfiJ+0r8cvics2rzarObSW8aGS7MyrCkuCdrTFhErthiFaQM2OmetT&#10;wp+zx+0H8TpGvH8OXtvbG4MMt3rJktIY5PLZhuEiiUKcEbvKljz1cAEj63+Ff7KnxZ+L8Nz8Qf2Y&#10;/g3oT2unyjT28S+I7xb6/WZUVvJgfUbgCFVSRTiMuPn52kgV5p8btO/bT+EOvf8ACN/ELxFfabcR&#10;pmC3bSbeJJIgAN0RWMpJGDhQyEr2zxXztbietXj/ALDTjqtHUk//AEmKv+KPvMD4f4mVP2mKqPl7&#10;QSt97f6M5/w7+wD4d+ywv8QPiLHueHdLZadaIvky5Ix+8DIcgA70SM89Aa9J8OfCL4JfDy8W/wBB&#10;8OWzXcTq8WoXkpmuIGHVY5pC0gjOSChfaQxBBr5w8U/HT46aSjNdeKy3+zJZRAf+OqDXM6b+0r8T&#10;9WZzez2pKMQcfLnp27DJr5vG4XjbN4uc8Wox/lg3Ff5v5s9H2PDGRVVThhm595e8/wAdF8kfZF78&#10;R9E0uJrSytolQM7lYkCruY5Y4HqSST3Ncn4k+LW8sqTxr7AgmvE9J/aVbT50lm8NSxuk0btdLMJJ&#10;UCyIxCjCrkqhXJB+8SNvGObt/iQv2iS81DVLy5LyO7MLRInkGU2ZO51BOZNxVcDCbVbJC+Lh+DKq&#10;k51fi83dv5nZW4jg0o09vLS3yPbtB8Y3GpeMtMV3kKnUodzL6GQV+0STx215Nt3ffI3Ke2Sf61+A&#10;3gz4havqPjjS4tOs7eKF9TtxiaZpJMeavfaF/wDHR7Yr99WkJupNsYGJTTzDASwPJF21ufd8AYiO&#10;MjiXvbl/U8v/AGlvgB8Lvjt4c/sTx9o/mywxsNP1ODCXdkSCP3cmD8vOTGwKEhSVJVWH5Afttfsy&#10;+L/2evF7aH4lVLq0uFd9I1i3jIivoQcE4JPlyKTh4ySVOOWRo5H/AGx8aFwMKqkkZr4r/wCCnGh2&#10;3iD4EapaX0Af7CTeQsw/1Tx4AIPY4dh7hiOhOcsuzargcwhTesZNL0v1PuM+4aw2b5BWq/DOEXK/&#10;e2tv+Cfk9ZeLrjToVso9CjlWDKArflSRknJQkjPPYVIPGVszZudAv4++YwGH9KseCvhveeNdcuob&#10;bVbWLawZlYsWCjcScYxwASeeBzXXxfCbwjpsvk33iIXlwCAtvbkbmPpiMOR0PXFfqWIr4ClU5Wry&#10;30v/AMMfyfSw+PqJyjpG73t3ONi8ZeHGbEt3NB/12tm/9lzWhY6/oc5xDr9qc9A04U/k2K6p18Ka&#10;PvsrXw75oGFIuYVXDdwd+4nn6fhXq3wo/wCCb37XX7RtrFJ8Mv2PNRe0uoxJb6tfaZ/Z1tMp/uXV&#10;20ULdP4WzkYrgq4/A0oc9ZuEe7lFL8bG8cPir2jJSfazMz9gPVlj/bT+FJEhCt8QdIVJVdSrE3cY&#10;ABB+bjnjOOc4IIH79WNv9r0W9dVJxKpOPrX5j/sT/wDBGr4q/CP9p3R4/jL8SvDfhLV/CcVr4x0n&#10;QLC1bUZNUis7sSPbtKzwpGzeW3MLTlVR2ZMRkV+n1rfRf2DepZw7N4jDDOcNjmvmMyxeCxdWLoS5&#10;la91qmns01o9ujP1XgRV6eBrKS154/I4zXw8MYkguXglikDxSKoO1gcg88cH14r5c/ZrhvfCn7Qf&#10;xY/Z28EeC5LMDUftOi+H729X7LJpkU7JKcXBUTJPbTQSQxgSSsvlxhn8wyt9Qa7KGA3NkhuPrWb8&#10;bPhd4b+Dnww1n9ubQLKyu/FGoaU+lyJf2TG3htrSW5y8zpIssnmJbwwsVePCQWyjZsZ28HDVcN7S&#10;pha1+WoktP5lJNO3pdHd4mYOrUweFxNO3NCUl6qUdde2hoaD4Sij0rS/CPw80eLTtMOoHVfB1toG&#10;mTfZ9HukWQ3FvFGVT7AS5Z8w7YziJkCgOzct8WP2k/2Z/gn8U5Ph98Xfjdo/hrxTcasdVs9O1vVp&#10;Dc6LfShhMWnGE0+3eCdgI70RRtA8LKdgXHwJ+1T+0f8AtDfH34k+MvgF8XPidrFhc+GPF91b6H4Z&#10;EOmaLp+pWSQStBcXly4gSVpAlrKhfZsKBrf97ODHw3gn9kDwvrHiG+ttC1F/HE0EscWkeHPCukXl&#10;zDd3ixqsFtLqlpDdQgM+1h5wRo2k+dk8rDe7/ZmWYKCqVU22r663266K3nt56H43Thiazavaztp0&#10;/U+xPjX/AMFkv2a/hprd98L/AIZ+Brn4iLNm68Rx6RexaTpHngBTcW0bwypcS/K4eWCKKFlC+XPK&#10;sj48k8Tf8Fsf2n/Ht7rfh34Ofs76NpV5IXbSYNVhlu9ZiCQtJJMqeZHaXTjbJLGwieMpsidZ9hd+&#10;18Gf8Ek/jn4d+Kuj3Wg/su2Unhzw7Hby2l5441m0VLrUoWn8+/lls7WWWJCssZCzLCjPbs+0bxXv&#10;Hgf/AIJ7WdsIJNQ/bEl1TSbi5aK90z4a+GJNQk0ZPs6wS21vqjpqN3EZEijV2aS2cu8s6mN38sZv&#10;O8BSajh9b2a5bv5e4ml5rT1LjgYL4+nfqfnx4l8Df8FVP2grPWPBHir4weKfF3h7W9Ol1GTw/feJ&#10;rr+xmdGWW3t7aDebKJTKsb/Z9sMY3RSKGSNGTn/gX+y14B8X+PovC3ij4oMt34ZMkniLTPBfhPV9&#10;dab95LGBbXWm2siBEixK5ljBWQrEAsiTeR+jvijwJ/wTM+AHiDWPE/xd0Hwz408XaZcwnUbD4peN&#10;F1CSa1iXYlylpY/2xMZEiTCq9vAmNoCxnOI4/wDgqt8MtJub7wB+yPo/irXfNvPtfhm6+Gnw8hsL&#10;Ro+SbW9W7k1O4hTYuA8djEV42qqitlic6xcbwof9vP3LaW/vX0fZGsaGGpq0b/o9vS34+h4d+zb/&#10;AME8/i74i8LSH9nn9k1LnRE1mwl0DWfiBroi3n7QzzLNbW9zdFjEscewyPGizuszxIgCH3bRv+Ce&#10;1toEMGqTftf6XAPBtnDp2reB/hR4Ml8TX2htJN5okke4TVL9XztJl8iLiGPlPL3VxfxN/a1/a88c&#10;6UdQ8bfCzwH8OtHudR2anB8YfF51m6sfkQrd2f8AaM0keTjPkf2ZCcqQSgYMPCvjd+178PoraXSP&#10;2g/+Cpnifxh/Z980dnpHw706eysNU0/92UhnjLw2qsoVxhLchvlO4BShayjGYn+JVSb3UVzvz+Lm&#10;Xz0NbzgtVZeelvvsfY2s/s5/8Eyf2dbS68N/Gb4TeAtZ8Y3LLd/2x8ePGNhPfa/BIix+bZZe/vB8&#10;sahYDbxsmAMKxycHxh/wVr/ZdsfCsvw3+EmgXviLR9HhghsLLwH8K1hk8PzNII1Sa21bc5QsdoaP&#10;T2JyxUN1H5n+LP8AgoZ+w/8ADeyv/DXwX/ZZutbtbq5MsQ8a6zLdQwMWVsraRmK1b5lBB28YxjBI&#10;PRfsy/8ABXrTPGvxQXwv+0VrusfD/wAF3Nq0EUvwwtbSxitiqu+26his5J543YIgEcsTKWLM7Zyv&#10;S+F8PQpPEVKc60oq/vNt/KOvySsZRxmFVVQdVXfb+kvvbPsr4wftX/t3fGHTtb/tL9nLSND0mTSo&#10;l1m3+MfiSS+0nWLU7tt3DYTvb2sE4KZPlWe47gQuCK8L164+NXxAkh+Duo/tt65q8Gm2xuNI8GfA&#10;Xw3czTWxkRkljB06OzAjBkiBLRz5JCEgMGP1b8HfgF+yd4/8EWHx1+ENn4W8W4vrjTvGGq6tqx8Z&#10;6fZ3T26Swlftk135FnEz+c87Qi5yAZfs0Jljj63xZ4GtNG1o/Dm18J/D9fCGvmfRfGN6+iJfS2cs&#10;c8bWGjW0nlWgUJaXrXiSX0F09rBDcx+XPE2xvn3xfl+EqOlSpcjV942tbV3vfZdVo9NVc9D6tVlG&#10;6jdev/yK/C5yH/BPTwN4h+AHwc1vw7r/AMNde8PWdxrn2qNtfvNPmury5ktbeOeZ4YH3wMMREpIg&#10;YmQkA53H6HHxG13VnWx8P2LSzvtc3V8syQpEwKgAlSWIVSNqcfMpOMrXC/DvWvAnif4S+GPCM/hf&#10;TtE1Xw0JbBfC9tp9zBLYRW8iw2abb62t3uhHbxwW/nRxNbCe3uFjdiuK9GsrK1sZWtbe2FpJER5U&#10;kMzLvKsCRs5+Viw+ZiwAVflwMr6+W4ueaYT6xUjytt6ejsvv300Ph83SoZjOEfJ/eV7z4d+ILq7g&#10;1XxRcXjvvLCztrp4YEmMZhIdYyBKoJI2/MCcLtOTij4l8DWegaN9r8LWdusVkyyR+XFHFBsBVkMY&#10;AAVQAoVjk5YDOVye0WSSDT2+1wzWtzuhWAS3qsLIqCG2kncCw5VHyV4GwYYmtMGttNmeU+YqSoyX&#10;EqJz8mCd0ZYv6ZOBgNgnYVO1aNlZHHCV9zgvCbWXiCCWx8OZmkhJaAu+w7sbFDIo5ZRu3D5uOjYU&#10;45X416Rp+q+DLjSPDdusd9sie0vzkNFKi7gwHHzDAc54DRZfsK6mA3/gLxrHPBKZ4JJUjhnuYfKI&#10;IYnHGco7NhlzgbuSQAx17rwto/iLTrmCU+bNd2gxlAhiAG3YWbPUk5I+U5HAyKcJOLTBpXuxR4u0&#10;b4xeHtF+IzJfCDVdKgvI4Z9bu/3asWDRbA5X5CrLvIBDKoP3VIZf3Fnc6hIk/h+2njjKm2jury6c&#10;RPs3HcgmO8HedrrtHyuMFhz5d+yz8ZPDnw68PeJfh14017E/hPxpc2dvqt5LbW8TWt35N4jstxMj&#10;RRtLNOisAyKYW2sq7sbnjv8AaK+EthHLLpPxP+FV5cJMyuknxCmjuI14AGLa2n3NjIzzycdxnplT&#10;k3aJzRly6s2fGOsSQJcpY+HtDuRatIVl/s+VkhdR/rNzlQSMdehOCGxgngfF/wARrXT70yazYyu8&#10;SoyrBq97GrIHAyUViQAQvy+5yQFbOV4o/aH1bN3qVhZeFtqfvYxb6zrMsOTglgyaIdh3jOGZ+cjn&#10;AI5LUPjDo2sXty/jhfhzYRu3mS2GqeNr5BIFLKCY7rS03ADB2hR/DtPDBahh6qV7Eur72h0y61pX&#10;i6CGRpdQ+z70mlI8TTzRKehLecDvO0sp4JGW4rn/ABD4c1LSrP7VoGr6np8LB8xwxWsXmKXJwWtm&#10;hkzyrcsSQBzyc5XjH9rb9nZYTpFt448Ib40PmxaLrOm29oCTyqiea3UZK92xkA4wCtZNl46svGkE&#10;mpaDard6dbWwIn0fULC/YPyW2wafNKzkHac9wSCapUa66F89Kbuzk/H/AIW8SeJPDk8Oj6z9su7x&#10;jBLBJYwu4BbLiOC4a2TJVANzXbBt7Zz8oHnH/BPDwFqXwh/bZ8EWAs49PTxDb65Y6os921jdRrLb&#10;y+Vi1nEcsyGeCDBi82IbVDSYYse48f8AxA8IW+iT3OteJbyytiEMU3iDSpbGJHUsBsMwXdlcjPGC&#10;p+/nA+Xvi98V/GPgrxdo/wAe/Cvi7T76x0HXtHvtH0XzzIGnilMigsCCGyO6r8pPIPyDvw0Kk06c&#10;luhN07XXQ+vv2k/BR8M+IfsN9pVrCsGqTWEs7zAmOCWAtbSE7sEE5QEqwYqu3jcT9MfATxtN8S/g&#10;3oHjO74uriyEeoAggi7jJinGCoIxNHIvIHTpXm37TngrRvFscWpeGLnfa+KtEXUNAljRQBdREX1q&#10;4wcCJojcgbRwExggAnO/4J2+K21Lwj4g8FQTTPaWt7DqmkmbgLa3an5EB5ADxO7AkkNP15r5/MaX&#10;Nhub+U/W/CXNFhc9nhJOyqx/GOv5M+mpIlChQTkAVHOq+WQq84qx5byKHPXHIFBt1ZdrDNeE+zP6&#10;EU0lucVr8Qafds79MV5D+0n4attf+CnizQtRtzNDLpx/dFc7geMY/E/nXtniS28uXcB3NcJ4/X/i&#10;mtTt1t1kM1kQQwyDjmvKqaVU+zX5n0dJ+3wbg9mmj8G20q+Mk1hPqE6+VKyBImVNu04xuxk9OtIv&#10;hyw3B7qFZJB0edmkJ/OtnW4Xs/GWsadKMPDqEu9Mcg+bIvb/AHKyJr2/m8aaV4Yge3gS9f8AfTSR&#10;M7IACSFVc72IHyqFJLFQOtfuNJudOL7q/wCB/D+NgsPiJxl0k1+JMlhFb/LEBH22xgIMU86eiqXl&#10;gZkByTIrEfXJ4H6Uuo+HNeg0+51HUPGEKRDSZbizWxuYjukU7QHMAJQEsoG7BLcHHJWqvgm1lN42&#10;oXF3e3FrA07Mlrui2ozbmcyMrqu+KRcbScLgnJ51i47o5XUs9h1zrWg2ihbjU7dSq52+cGOPomTW&#10;e+tWV/fQxQK77JCHdoCBGMFRgtg53YGMDvWRPFb2Gs3y2lqg3TFUiY5wFKI3QepY5GDlRzxVhL6d&#10;7+S0a4LQRuj/AOrK7mUxM2O2OGyevy+mBW6ppMwdZuVrHvXwa/aX8bawdJ/Z/wDjd4h1jxT8M7O4&#10;NyvhrzrYz2cnkmPNjdXEEsljtjjjG2AxgqGAKM5krG+N3wz8Bah4nv8AxZ8HGi8OeHTPE1t4R1O6&#10;ur27EqRhSyyqjRkSbmUsZA3qu0KzcB4Yu1svH2lyB9oaVgSR1Z8RgfkDXtMNlE0ZZIC5kOUJB+X2&#10;/DNfJY+msvzBVcO+VSjrFaReur5dr+e9vI/ReG8twue5fKNdXlCWkutrKyvvY46z0l9I0iCznukl&#10;YR4Z1QjdgYzkgHBx+pqk1u24/MetdPrMAWBo2Qblf+JsYAHSsl1jLEiwbGeMKMVjGcnr1PsJ4RK0&#10;Fsj7xsJrq1+E+jWeh6ay3MmkpNFEICAXlBcEEnHVx61+s/7L17eap8ePCul2fg6Gz/su9vF02/vN&#10;FWUeSlldRCRZI522ghgOWBIYcDkV+aPwcsdF1z4kfDrwnLd299arr+i6bfiGdtvzS2yuCeMAo4Pr&#10;hhnBr9Mv+Ce3wK1j4ZftHx6g1lNJZQ/D/VLQ39xcRMWdtQsJEHyndnYJOo4AAya/buKa0a7pOL0a&#10;b+8/hngmlKnWkpLZpfcbv7XH7Rdn+yx471T4i/ETw/rfiSHU/E+m6NomleE9OEl3cXU9nFsSOJpd&#10;0pLRS4RCzlsBVOeOe03/AIKsfC3Tfhhb/FW8/Z2+K1h4b1JLuO313UfD8MMdu8JMcgmQzmaLDFAC&#10;yfOZFCbzxVP9sj4J/Gv9o3X9N/4VLqfh621Hwn8arbxHKPE91cw286aa8ywojW0Ujl9+wEMCu0Pw&#10;eBXU/C/9g3wz8PP2dfCuh6hDaW3ibwVoIjubzQ5P3V7L85lTzDFE7qXmcqxRGyQSvQD5+UMOsLF3&#10;96+1+h9lGtjPrdS0bw19bmf4a+L/AOyR8UrWP9ob4cWlidbsPD8xvLuXw/ML6WzsQ7vbedHAdxR2&#10;kxb78s8xZU3SB3+O/wBiVf2b7bxt4t8R/H79rbwxoFvd+J7nXdOSw+M2jRyX891cLI0Eiw3UvmW0&#10;QhTYmY8eewPm+aSn1ro/gf4geHfiF4v1vx/qWqNp39lSxWUOtXklwLcCCJCqF5W2qTE0mBgfvc85&#10;q1+wN+yd4A1n9lVf+E48L28/iEI8aPa300YAkjV49yoyL9+Q/MBzgnORx7uBrxwWDquet+VXWrXo&#10;9tT57G0a+ZY+iqTUXHmdm7KVrLVeW55z4x/au/4J5aX8CB+zRdfH7w/4p0UtFHcG/wDGttPcXSRO&#10;jRCR7e5RtqOI2jCbBiCMDhMH0X4Tf8FEtF8Efsu2/ir4HfCGz8Y+HtA1VtDsJNJ1aPTrGyggt7f5&#10;p7m6kkJP7wBpTkbpIwxBctXxV+318L/B91+3lrvwn+D3wb0vW5bW1s9P8bW+oW1zcyafLcaZaXdp&#10;NLK6sjqfsaRJJvZI/tUwYR7wyfVP7Fn/AAT7+HPxi+Efw18QfGn9nnT7Pw1pml6/cJ4Z1F/s8kN9&#10;cT6bb27ukKqZgtvYSYkYoD5oPlncvl45v9Ujl8XTi05O+vZr9TvySlmH9oTc6iahG1lt5H098Fv2&#10;j/GXx1+DPjrxj4z+Hlr4Wl0XUtT02ztdM1r+1fMigt1b7QZoolTLlyyooJC7QfmJVfif4NftO+Mv&#10;DH7XHibwbeeAdJ1C0t9Vv9TkvINXlWS2sTqF3GJZI1ikyAlu7HndlSNvQt9vav8AEr4AfCbS/Ffw&#10;xv8A4v8Ah2z1q+muJ73StS16yt5opbiNVAMRKMq7GR8leQwOSTivjT9n79nLTbvxT4h+Jmk+NdSk&#10;kudD1LTNQml0+3SQiaOXfC7BxIjq0rlkJby3ZguPvDkyLF4CnRr0601zNaK6+b38zo4hpYytisN7&#10;GN7PW39eR3XxJ+McHwK+M3iv4na34Zh1hvCPgzRoY9Ok8RW2mIZJhpdsQbm62RR4F5Iy+YVDsAoI&#10;LineAf28fgz+0v4j1T4NeHfg/wCMLHXtRbWPDl5LaXOmXVpaPFCBdfa5Y7o+UIzcrLhkEi5kAUFp&#10;UZvxS+EviL9oz9ob4peFPCHiPTtK8+6sZGutX02a7ti+n3mnlUeOG7tXb99aIcCUA7cMrqWQt/ZK&#10;/ZW8b/CT496/8WPHfxL8IaraL4k8R6ykOjG6aeKfVjYLMZVkVljZI4kJw5+WZMABhn1sXLAQpKNS&#10;Xv8AJGyT3fL92/z3PKwTx7qydOF4OpO91slLe/oflV4Z8JeIPil+1d4s/aMsfh1rrpq3jnVdSj1h&#10;NJnWEQ3V21yW+6ECu2zk8kRnBABz9p/tqfECP4a/8E4/hOdb8K32oaTZ67eXuoS2DLJJDKLi/RFN&#10;urrPKmxJ3cwLK8Yh3GMjmvin9iz9n74h2N9L8Yda8F6dZaLDoVq1lda+T/al3JdBI5HtQGIEQ2xt&#10;vcAuhdoC6LcmP9Ef2x9Lbwz+x78NPCK/DrUPEV1d+EtSu9Dt7DQYNS8rUd0rWrGCVg2CbsxkwpLN&#10;l/ljbJpKvhswoRhh6ilabi2tUmo6rTTTQzw7lgcXOvWi0uRNXfRySPy5+Jf7UPxj8SwDQ/C/hix0&#10;W0g0salIulwDU5bizX5WvlliHl6npxXez3NlHDPCFUNIo+YeCav4v0vxH4lfRItYvPH/AInnSSXW&#10;9J0G2fxA1xHCrP5F1Osnl6jpwjDlbp5mu7dUYlx2/RH4vf8ABMP9nDxL+zLaeJPGvg3ULbxhbarp&#10;8+saZ4mTxDY6bqesXmn20k1wlpaxqUcymVCGtoZJ5H+xvJDcSRunlPiTxt8F/gvo0Wgw+LdO8IJY&#10;39vDLofh0RQvb3BiimjLR6bt+yuJ0gKXVxcWQe5gkvcxiy0qGD5jHPERquC978j9Ay+dCvQVRaI8&#10;Z0r9lz9qj4k3H9l6vpHhvwJLqN1LaXPh6+jHirxNd28ZmjFjdWm0Wt00MkF9HE0yfbYJLO+8yaOH&#10;T9Rmsbfw6/Yi8J6t4ludd8WxXXjXxFbxR51rxlqr6h5cZhWb5beSGRAYYDAkYvolVGZXmiJmWzT0&#10;iX4t+JrzRxo3hPwRD4b0e5tLaO/l8Uwpp1s62xhSGKWxgVCuI4IFiuIxrEXlxRo42xc+b/E/4q/C&#10;PSYRb/GT4q3viK0ed54NIuDGYJBJI80gkRleF286SVxd2ttZ3Bd5HZizEVz08PiJbvTyOyVWml7i&#10;+89Un8bfBnwzoVvf6h8SzqUKzmDRovBMsVtbi4glSWK2tZXnSya6Rg0kVtNfXlxC6i6MEt7cX0z0&#10;PEPxP+Mp0+Pwd4J0LSvA+lPLGlvcXw8qbT4YpllgggingWW0jtmSI/ZpdNZWNpG/2uSRFuT82/EP&#10;/goN4bhvZ9R+GPhd21W9XbqXiC6lle9vkwAqT3lw8l1dBdq7RK524GDxXjHjH9pH4m/EGZl1HV5Y&#10;YnbPk2zMv0BYksce5raGCSV0rkOvK1pOyPoDx34k8AeD9aXW/iF8XdQ8TeIDA5lfS7iW0eC4aIxz&#10;COZZZLyBGdpQ8EVxDbNvz9njDELzN3+0YLLSE8OfCDwFZ+G7BY2W4SxhjQ3LH/ltIoxvlPBZifmb&#10;kKucV4doum+JPFGoxaZpejzXd/dyBbeG3gaSaVz0CqoyxPpXqfh39kn4iOy3vxE8T2PhjT3QOv2q&#10;5Wa4kRs4McMbYJ45R3jaidHlX7x2FCalL92nI5LxP49u/EkbXGr+I5ruZH3NA0rqMgYxhSOwHJB6&#10;e3J4L0/4heP9X/sv4Z+DNS1S7SIPLFaWr3LxR8DewVTtXJxuPFer2vhP9lT4WXcqPZXXjDUoQSs+&#10;oTPHECCP3iW0I34PdZBKBnqavap+0Z4vu9Pi0Lwf4Th0jSyGa1stLgjtYiGOT5EcR8t2yx+QOje3&#10;ArklVw1P4VfzeiO6nhsXVko7X6LV/cihpf7HMKXz3Px++KEGk28c2y50zQoRcTSY++nm8Ro3+0nm&#10;j2I69IvjT9ln4NhtM+G/wltrvU7eLM2oeJVN/fPhsrLsKEQFenmQxRcHknnO98Lv2Iv2uvjzAl3b&#10;fDvWkspm81JtSZtMt7lCCQ0bShZwRg5BWVDkc819DfCP/gkF4X8OXUcvxc8YvqDxssrafoEHkRF+&#10;DuEpG5JAeC0ezOM968zFZ1So6uS9EfZ5L4fZ3mj/AHdFpb3qe6vx1+5Hxz49/am+MXj8Rz6SksNt&#10;LFiFYZNpnwcBoyjZlOcDasgbj7uc5821HQfi98TXiv8AXtdSSLzNq75mwQA24lIlaVdu3awkjcbs&#10;jscftb8IP2RPgV8LfENpqXg34XaTa3gu0ZtRmt/Ou3bkbzNJly3X5gR1NfAP/BQv9gOx+Lmrat8Y&#10;/hfoLx+JZdSmk1DSrS3BXVWLuRIoHC3TfMcYHnNwP37olxwUc5VafLFct9E3r+Fz2c+4AnkWGhKd&#10;X2kne8Y6Ky7PdnzLH+z58MbeJG1vxre6lcFCxsbSOPT1icggMHlMkikcf6tIwQASAcCtrRtT034W&#10;2jweEJ7PRbmQYmm0qCNbiVCu11e4P+kSRuPvRs5jJ5CivmrVtF1rQp3Ftc3FsykhjHKyHjtx/Ksa&#10;fXvEaHEmu3px0D3LHH5mjEZZmuNjapirp9ErL7kfM0cxyzAO8MMlJdb3f4n1bpXinxXr8keleG9R&#10;uZ5pHWOOO3sRlnJwFBIJJJOAOevuTVPxLq3i/QRFDquo27NdBjGttdxyH5WKnOwtj5lYduVI7HHz&#10;ToXxR+InhpnOi+L7yEOpV0Lh0ZSCpBVgVIKkg5ByCR3qa7+K3j/VZbabUdcE0lmjrbTNbRq8as7O&#10;wDKoJyzs3PQnjGBjyXwfU9rzc0WvTU9FcXUXBR5ZJ+uh+4H/AAScS7H7IMM9xGwln8TX0r7mOSds&#10;KZ/8c/SvZ/jR8PfAHxN8ITeF/iN4cg1fT5vvWlwCNjYK70dcNG4BYB1KsAzYIya8S/4I13usa1+w&#10;H4S8Saw6NNqN9qshdYwoYLqE8WcDj/ln2r6E8Xw+bZknIAOOBXwmY0pYPGVIp2cXa68tPzP6W4Sd&#10;PFZNhnJaSivx1PyI/b5/ZD1P4BX02q6PeTap4YvJ9mn6jOo86B8bhDPtwCwGQJAFV9pIVOUHxbe+&#10;KvEOi3X9lWWs6hFDbXLXFvBHdkRxSMoVnVCCAxAAJGCQBnpX7R/tw2sN58A/G8N7bLJBHoMzNG6Z&#10;BIKMD9QU3A9iARyK/GvUL/wxp+p3Gna3EzTrIG3pYJICpGfvFgc9OMdz6DP2PB2Y1MfhantI3cXb&#10;18z8x8Ycjw+TYyhKhPlVRX16O+1zP0zX9f1W5dF1AM5BdmmtlOee5XBzWpb3fiQNs+zWkxz/AAiR&#10;T/M1P4Zv/hvbaizTXkSRyRlSfImGw5B5AUjt716t8Kvgt8QvjfqcuifAP4eeI/GU8QHnx+FPC11f&#10;rHn+/wCWo2jnlmwAOfUD6LGV1Rlf2dlbdq34n5NhabnHWrd+Tv8Ahqcd8M/+Elt/HOiz3HhWVIzq&#10;lsWlS7Vgo81ecEA1/QskszStKRjMjZB7V+Vvw1/4I7/toWPjfwvq3xmk0H4cadqniiz0/SIvFGpN&#10;PPqczBpEhjXTY7lI5XMbKsVxJEcnk7Ud1/WBrHybPc7AkrksO/evgeIMTQxrpVKUoyVn8Lut++34&#10;n7d4YP2UMTTd73jv6M5Lxd5080ghyWIAGB3OAP14r5l/bB+Cvxo+OHhW++EXww8FTaxr+rxMNP06&#10;CaJWmjVgJHy7BURSCC7EIpBJPFfV+m2WpXvjTTbLRtW+wXk+oQpZ35gEv2aUuAknlsNsm0kHY3B6&#10;Hiu38Kaouu/HTxf8WJPEVnZXd18RB4Rtm1PVGhMen6fDbbrK2KgTK8t3PJKwUur+UuV2PIy/E16r&#10;o4hVOsdfK99L/wDDrp3Ps+MOLa+R4L6lSpqSqwere3TRH5V/B7/ggT+1Jomh2/ib9of4xfDf4WaV&#10;qEjrc3Gr6jDd3kYEqghXAW3OG2j5LoE7gp4cqfq34C/8EZf2EgdOj+I3jvxx8T7yaRmn08j/AIR3&#10;TbyN7aWaK5jtx5N3cQSrDKI57SeeN2hkwf3Mpj+vLGTw98Pf7Y8R+NPE2jaVpV3f28u201W30maJ&#10;45BGl3JNGbaRpJHkR5raYecWmdQWIWF+P8O/HTwr4413VtS+APi3x1rd1qdz5N3b+C9Mm1bT7a7a&#10;0mVJkmmhk0tRFDPalW84xTyWqBo2iCTjpq8RZxj+ZuTV9E0uWK9XZv7pH8/8sYwXKv6ZmfDD4G+A&#10;vgVPc6h+zJ+yn8MPB1v4b1GHS73xDPbpf6rdXM8drJaacXLwXKSXLXttHH9rnDKzeY6eWITdeteG&#10;p9Y1XXNU1fWvE0+p6bp/iiax0O5Oo3NvNcwjTJppIJ4obXT7ZkOFmSZhfRSxtwwCpKOYtv8Ahc/h&#10;vS0li+Hnh/4aabJMqaLe/FT4kh76OPdNcMGhtjOJcySMi2yX4iSNneMowAHL6zqPw7+GnhWe5+KX&#10;7TXiq7stDdo5NE8BaLb+FNOjDzTyNLbTanKiFEN03l/ZbwbRBAw3PbRSJhHC1sXNSirz76yfqnrr&#10;87GV60na+n9dirDb6pLbeDDpuoLqOteGfHuu6Ro2qapplzbn+wv7JB1NbZLiWSaS3WRhHDI8kgeF&#10;LY7mXlu30pZG025XYcMynnvivnT/AIbv/Zz8JfHzw18N/hr4n8Cx6PaWSeHPhrpuj3Ooa7DLFfTh&#10;LibzJbazgtb5o5ZFaSO6uhiTZsk8vL/Smjqx02SQdhwD7V9Q8JicO4qqrXV1031e3r96P0Tgd2wd&#10;ZW+1H9Ti/EUPkTq7LwrAkEda729m8HfE79mHxP8AAD4k6FrC6frvhbUIrBjoc4t7v5p2uFN8ytaI&#10;hUrkO8ci5mYLtMbHgvHrOFMhBGBXivxu/Zrl/aZv9NFrFa3l/pMsQtINc1y5s7KAvNGkc6yW1ndT&#10;wSRySBjLCsRCFy74RSvFQng6eNUsRLlj37NbH1vG+VV8y4ZjWpv+HJSfps/zuZmreP8A/gmvpdoP&#10;ix8etH8PeLriysRpF94j8SS2WtXmlXMUq5nuv7Ct7qC3lErIQkl5boqzPkfMgF3TP+CoOuyaZH4O&#10;/Ze/Z58beILfwuzR3umaFosOnaRqNo0gj3m5X+1JtyscmVbu3fj5mUjJlsf2P/DGheKdP8Y+K9X0&#10;LwbaeLNIZbP4myeDLPWdPt7jnyo3vtYv2vNQdmj3x+VaRB41EyuiPIw7LUf2X/hP4IOs6J+038Q9&#10;b8Xz+H/Bt/ct/anirVvs0s1rY2JnMZs/Jtre38+4mTyXtLp3S7t3R9wktY/Rx+M4ZoxVWslPsm21&#10;pZ6RvbqfiVKEp1OSF232X+fX5M8D+KH7Vv7Tc0kNp45+K3wj+GKWNw2peHtR8UazH4i8SaYzMVe2&#10;Uag+quynAPlRiHGNvynIPgHx5/bG+Auq6hP/AMNC/tifEj4jSSQImveFtE06S00qZwjFnjTVprxr&#10;bzFZcm2igBBYhcsFXxv/AIK5/tyeBPix4w0n4D/BK0gtfCXguxlsxZ6boUejRGVpd8qT21pK1rLc&#10;bo03TRqgH3QnGF+d/Dfi74E+JPghc6PdaDpXhvxlod//AGhb61Nrd2f7ah2HFpFbR2UkSToVBWZ5&#10;4BmUg7hgx/aZZgqksFCsqfIpW0ikmk9m76/ddnl18fh6VeVKLXMu7e/bSyv8j6E/4eRfs9/B2K0H&#10;wF/Ym8MC90wn7D4l8bPNrVzIoyqmWOciHID/AHhGOQp5KqR538Wv+Cqf7ZHxIsX8LQfE99F0dWcR&#10;6H4cgSxtLVMDKoluEXAz0Ib8ep+epPEmnSQNbpaXI3IAX5IHzMxwdxxyx568moU1TSQfnLSEo3Mv&#10;BywbJJxknLZ5PPGcjIr2aeAoRd5QbfnqeXUzLE1HaM0l5afkaXiP4g/ETxdNNe+KPHF/e3H/AC0l&#10;ecqHJ6KQCM9jznr+eGsl1bIb4EeWFDGNWKj6dfcc/T1GbP2izZvOi8uMLP5ixKd3GTlc7uARntnn&#10;nPGEmtzNCzWh2ApgJLLlhyD0VSO2Mnk47dB3wcY6LT8DzZ80tZNt/eT6jo+nXt1ZT29/iyv4v3Uk&#10;m8i2cN+8jbC5bbkMNu87WUfe3ItzS/BdnbIRc5FxFM8chhuQ67lYj5WQ7WHH3lJB7E1Q09ZNQvdP&#10;0a3dpPsjSyytvGN7hAcD1yo/DFb2gMZ7B0KFTFMyEMOQeMgjqDkng1liKlSMdH/Vzsy7D0K9ZqUU&#10;/wCkdD8Hfj98bfghqlzrHwa+L3ifwjd3MYiu7nwzr1xYSTxjO1JGgdS6gkkKSRnmu/8Ah9+3N+2H&#10;8ML+7v8AwL+0X4mt/wC0JYZb61vL37bbTPFdLdozW9yJISfPBZiUJfzZVbKyyK3isSbb6aPHHmtj&#10;8607Z2HAHauatg8JWlzVKcXfe6T/AEJhVxFK8FJq3mfrX/wSR/b7+Lf7W3iW/wDg/wDHHTtD1DUv&#10;CnhaN7LxYmnn+2tVtxeqscV5dMWe4WFrjCsx3YkLMWcu7/ffhXxHY6p5i6dqDT3VrFjy7KA7FDNE&#10;QWwikK3zDPJcjAwcA/jL/wAENfFNv4f/AG0b7SrqT5td8A6lY2sRwRJKkttdYIYgcR20rckDCnJG&#10;a/V3RNaurm9nl3PNb7IlKiRlAL7izrgEISDJ8xB5ZcfdyPncZgsPgZunRjyx3svPc87GVKk8RzT3&#10;aPa7DVEuTb3WpaUsry74rKR7dlaVlbKHAZWmAEYYE5P8OGACCtqVjrFxPKXaSdxCGWM/IxZwPvhm&#10;BxkbTwG+9uHyrWJ4cns4EtddgndS6I8SiJVlg5OzJ3ghWQAAhSCykKo+Xd0ujvp7zSapphj+13yK&#10;z7Clsbk7Sd8kakEgrKoBOMgoAuASfOk9DOKujF8Q+E7fxVZSfbnga6+zPD5MsecYDHzFG4OmACeV&#10;IUg9AA1cZ4f1W20pbjwr4mhm+06dGWW3XDbcAGSRMfNuxGqkKcnawOAA1eqp/Z15Bui1CUPt8mO1&#10;mtsqCrL5hOU4UEH5GBCqvAyEU8F8SfDH2OQ6xDcozeTvmk37mMOA5+bPA645yAozyMVytpaM6Eub&#10;Q8V0LxNf/Cj9s0QQyC2sfiH4fWxNxbIH8y6s4TdQROXGI1SE3xLoEPmCLnBBr6Ltorm+Mz6lrD3L&#10;RgeVI92X39TwxcsBlSR93qB91nLfNHx28Kf2v4asvEuh3Vw+s+HdZhvdKgiQwi7ltmVxCZF5VCVW&#10;NjnkOzZGBn33wn400DW9K0rVPDF5AbC7s4J7aQXmWuInTzMEdCdjjuV64JG1V9CE7wUvkcM0uaw2&#10;PTtOk1VtMsbeynYu6o11GjGJ2UkIBkMAMxqqyAnAUdSGOfqkieGrIxzwBQY1kaHy97bt2SUVlGzJ&#10;BxktkIM4xUmsappM0sOp2Ms4lnlf7PMkIcgsjYRyzBj8zYZCOcdTkEY+oXS3kdv4mSeS7VpZ2G35&#10;JDISDkBmzyHAB6ZbquN5nnkpWQ4xhyhL8QNYnEkMGqXzo9mkZgSILhsr8ydWAAUr97OCOS3Xzr4g&#10;+EPg/wDECeK78bfDPwv4kkS4RZv+Em8OWt84+ZVKiS4icq4Py5GMZC7Qa6a/1eN5HV72GZmh8qVE&#10;JlEaGQABxjaxyDjbtx83IyMcrrusrbLExtsNDcuiWjQMoiO0koRyr/MCcED+HlFw6w51VPctRjyb&#10;HmviX4LfCC6We+s/C8umS2zFbAeGNe1DSILUo3ylbS3nSzyNu4boGXO3K4yK+Nf21P2VPE0WmTa3&#10;4a8VW2qsI1uYl8RaLBDq90GkZin22zWNLokncI5IYgxIOWbaX+z9Qul0vTzPHE8hN1LHDcRT5R8D&#10;JOTnadrx4bIJIHvnyb9oDWrLUNAj0rV7aNrGcG3MciIA7KWn3OGBGNgZdp6MhJPBNepgsTVp1Frc&#10;wlCJ6p+yz4uj+M//AATg+HfxQtpjPqXhawjsI7JIg0wk0mSSFVKlSfmgVAwPP71SQSI1HF/sp38H&#10;ws/ahu/BlrcQSaf/AGtqOlWjQSLt+yXUX9q2jtg4bZsNquO8fGCWAf8A8EdPiJpfjn9mL4i/DPUF&#10;8h/C/wAQ5r4WkcG5ra1vVO2IBgcoZ4Zj/FnHPQA8L8ZzffBH4u6R46umLDw/ZLDdwI7STTPpE0Op&#10;WluNx6tYXkkeQTkR46ZNZYqi3Vq0e+35nucN495dm+GxK+xNX9L6/gfowhYplmycCpYkyCeDkYxV&#10;SwuoruzS6tplkR1BV1OQQe4NXIAevtXxttT+vpNcl0c74rgx84WuJ8Q2huLOZDj5o2AHrwa9E8T2&#10;wePJri9Rt1ZirDqeRXmYqPvH0eV1U6aPw3/aL0hPCv7Rvivw6kRjWLVLjahA4AkDflmX/OK8y8Wq&#10;kPibw9dFwmNViDu/3Qu5Sc179/wUM0OTQP20PFMTQhDc3KvHjoVaKN8+/Ib6V8//ABPxbaNDqLZJ&#10;t7qMqA2CSWH9Afzr9iymftcFRl3ivyP474toLDZ3i6aW05fmde89taaZaaVdaiCLYNamzjhBTcJY&#10;cguu53YyQwrwrAoJMcjDVtFuLK5022juNMub+7u9Pc3kdxI6RmfibYWXaZdzXO7aCCpGRkFcW7W8&#10;urGzMNnd6bbyi7clGUqoLxPKOCdojLFQwxgBuGyFNS+H457TXXsdNnvCkOrXkUENnH5btbJKyjYG&#10;HB3BckYxvUNjAA6deV3Pnrq+h51r5uLfWroGMss8Wbfzthym9yG3KDuZiwOcHLMevULdx3d7LcSJ&#10;eiT/AEd2GGJxwRnGTj7wxkn7xxzg0zxBbtDrMNtdfvPKhKzCVwfOkCIsmM9fnVySf4iScZ5ihiu9&#10;OFv9o1CLDDZL5QbdJsZTksRyCWA5IJ3Z6jB7U/duczb5jZju2ttX0/U1yViu0k+X+6mWH6mvoSHE&#10;C+VLKRhlLKVHHUbsnnoeMA++K+cp42OiWzB2DqsURPfIIyfyBr6H8NXUWr6Ja6yY97y28LKrAkfM&#10;ATnH0PWvm8+jpCS9D9Q8PqjVSvTT/lf5oxvENyrvLcGLIYnJ9z3rJN9aIdslhNuHDcL1rf1WzKRy&#10;xyKS6NhQmOzYx+dYZ0i7Y7vt0Yz2aUAj68V5lJpRPtsRGanddT7l/Yy+EHjLSPjtpP2P42jW9Hmz&#10;qlrcWiTGXz7ayknLq0rvGAZ4pzGIyyvHHHIxfeoH7D/8E1/EvxH1vxT4mh8R3uparY2Hh7S7rSLq&#10;eytop5Y72S8yJWWXYxUWqZVAuG35Lgrj87v2HPhh4R8OftVaEvhTQLfTrSy067nnijCqjbbWWINI&#10;koIdibgBi4LPwG3AKB+q37GPhfR/h94T8U+NbXxTPcWkFrZWJe8mhKwwWdszJ86opf5ZtzO5Z2JJ&#10;LHOK/WczwUcvmqMt7Xb3vfzep/FvD2Knj63tl8N9NLbI+WP2wf2n/jN8G9Q8O+LPh58UE8J2mrLr&#10;2oa0L/Q9Ou1mWMRTRyMZS5jAzPkhlGSNwYcp1cXxq/bQtNN8PadZ/GzTr3WrixtpvF+leJvAyQ2V&#10;s0SZlS3WwhkkDmY26nzJWVQZCAxXZXV+Cfhx8D/iXqunQ+MdfW71q2tYRp4fVoILmMBjKDD5W1yN&#10;y5PJGRyDXlnxs/Zk+FmofG6zv/2f/iN8Ub/4gafBPZ6jo3hTxK9vpGnpIQsF1fPegpFHHCzrGqzB&#10;JXs5FjQypLG3lYzHUqKpqEU7X5n8tEj3cLh8VH2spX1a5VeyS6t+ZY+Pn7Z3j3x98AvHHhHx58M9&#10;OurnV9B1DSfDvi3w3ZajaWDzSu8EVu0lzEHiuHikQqJYhCZhKiO/y55H9jLW/j9+zx8L7nwv4P8A&#10;2YtG1+DUvEBZtdb4pedGZmX7OIlih0xj0geT7rsVKP8AMjRk+G/tN/EP4ufDVGj+MPjG20zxHov2&#10;TS49DXVIYIYrlna2e5ult2MgAUTtFNGkgzc8eZJJHJFx3xR/ai1bwfFqtnoeoJcR3WiW0vh59F1E&#10;vZadaTSNFFPKWYRTs4tnjDsJH8qxiZFQSFl+eo+Iea4WnLCYbC81OUtpO13Hz20v6fczjzLIcmx2&#10;Pji51JKpTi0mlaye+nn56+Z7zr/7SzfBz9oD4i+LtU+AMOk+JvFsump4oHinxXeW1mktjapDB5bR&#10;6dL8xt5owBGuHEQIUZfHomj/ALQP7Svj7Q/B/gbwlp3xM0CCeytptQg8MwpHpmku+pXBN2dakRmm&#10;ge33GSGeEJHHFuRkbCn5S174++HPiPHoHhLU9Qh+1pHdpAZLiUm1sAJBbXoktV2xSTXVw5TLK0Mc&#10;cQYHeY09k+EnxO074IeBIPCPgT4l+H1tvEwi1u51DWtUtbS6tJReXMtvcwedgoWDPtcQTMWMiId0&#10;IiXyq3HObYiCoY9O13ZcuumiWllayv5eh6OXZNluCxEq+Fa1Vm27b67a63PonwZ41+Fvir9iKw+F&#10;njfxlc6149ubHVPtj+JvESXuqNEdWmkvLd76G3hMbPb+YihY4plhKldnlmVflT4feFf2iPF3hTT9&#10;L8MafonhzxFq3iG0uNctNL1e9EMz7pILrLLuyQ4heOOOQOEtVPnLJK0tet6T4r0v4aeDfGWgaZrE&#10;l3Zx28+hWNnY+FbSytINMhtYXubou1uJL2zmuIMPdwvJbeVexKB53+j2nm0fi34m/E+x0n4h/BHw&#10;jMvi7UNHm1iDWLuKO3F5Lb3DXtq0jiZPNla53yrGoQBbn52UXDFfDz7PIPEpvDwkn5uLir6LSSTu&#10;tdb7bHdLDe0qRjzO67W179GP/wCGr/jPJ4il8BeHPFOt/wDCZaz4s0+3g8cW+pxWNtrVubSWDVLy&#10;zhWB0ZBqM1pPLbKFCtIx4Fo2/kf2If22dc0XX/FN58d/iLd+CbfVfALXd7pXiTwg7388wublbcNc&#10;mCFxAguIGUMZFyscImgUx2xxPiF4h0XS/AEXxq8b+K9LntfC+i2+v2ker3FjDNBdoYLZzbRvDtv7&#10;mNYo5xLBEZoRfOvm75I0HlOjfFXSvGmh6x8QfDvwDsJb4yf2HqV++mrrFrqmnNZoDbxCB2KCWRJE&#10;mltGbM7RKhZ9ol8pcR5jgJzbwfLVhZc8m0k3okoyerl8W1+14u4vqlGq4KnUvHV+vfbs7o9pnj1L&#10;wJoGifCvwp4avvFt7p2l21jo0OuPcyxWUVjGluPJaKO3VyLVdRlC744mDKxCKoQfU/xF+MnjXSD8&#10;BoNV+CMc89h9qmt7eLxOywlLY6K8ZiVbaSWZXDs+SFKiBg4DOET4c8K6R8M/Ed/4I8e20dre+GZb&#10;O2/4RvRLvxQ7xaTHbaTK1xbXDzqlun2drZpvtM8YhZbxLhVe3IkHq3xd+OHwL+LdtaWHxt+MXivR&#10;9O0e30W48P8AiXRvFOrXKaHHayW1r9tNnMy3thcJNEsbSFFeV7S6cBXFzjx8h4vzPK+ahSq1VVk5&#10;ate5GcmlJtWsrJpWWrbd20joxGU4fFQlKcI20t3tGzWvXXvscZ/wUdPxy/am0e0+PXwh8U/EzWPh&#10;tqsjSxeDfCmiNc20CED7NdRLbJIr200ay+Yl5DcI+wMnlGVhH+aGt/tgeFfg/eyaN8LvhSdO1Oya&#10;VE1G9iYXMCk4aISz7poo88GJdsef4QOB+5Hwz/ae134afHK48EfDfwj4U1fwjdeKbe8k1p9Ws7qW&#10;KOQpbo0Es97/AMTJTBbWyg2kkkqyKsRQyhkf5++IX7EWtftd/B7x14N0vwXcaxpmuS6TrPhy+082&#10;cN7a3Iu2lWC1g1CW3cNJBdb1lbyd0N2qhXZth/YeC+IMDmcamCniHVrU05czha6vt8r2XMk2lc8v&#10;MalfAzpctL3ZtLe1vPbXzPxd8W/tBfGXx9LK11rclvFITmK3G3Geo3csfz/Cs3wr8M/G/je/eDSt&#10;Jv8AVLkYaeOzt3ndATjLBQcDI6mvZ/ifqXw+/Zp8WXHgqf8AY98S2uu2t08UUnxOgnhmDKqyYa2K&#10;RRSDy5I3CshysiMCQylvO9f+Pnx8+JNkNI0OGWz0nf8AutG8Mad9ltIyzfdxGoWM57NgGvu26aXN&#10;+ehrTVepLli/uV2TXnwRtPC0qL468R6RozoFlkhuL1ZZnQgEBY4N7bsHo23kEHBBFVf+Ex+CPhfD&#10;aboOo+JZklZFkvW+w2cvoCkZMu4eolXI/hGa3fhd+xT+0l8bL5JtJ8JzShrpYp7pkMot2b+GZmIg&#10;hJHQvLGMkfMM19Q/DH/gkimgwzap8X9X0W0kt9Fin1K0v2utZ1C1iccTG0tWhR4gFcgk3Kjacbxw&#10;OSpjFytU1zf4V+uh308rmnzVmo/4m7/+Aq7/AAPmHwj8d/iT4huB4E+G/hGLTZLhfLXTvD2mFbmQ&#10;DtIsQ8+U4x8xduBX0J8Af+CfP7W37RGmN4nvIf7D0CC6+z6jqut6lHbx20mEY5VNz5w6MVmjOQw+&#10;cd/oPwpZfsW/s92g8NaDHHr1xazon2eyuIPL4GVmt10+PyZUyDmK5dW+bBJbO3Qb42fEzxPcjRPg&#10;98FrfT7AB5I0urKOzs2SQAOwijy8TnAyYplzz3wR406WNxE7vlhH1cpfol9zPewtfJ8E05qVV9l+&#10;7j9+smvuZT8H/wDBMj9k34TWkXiT4y/F7UfEBtpoY7mLw9bJaWUdw2ciOeRtuGIPyiZeBjFen+F/&#10;iT+yd+y/51r8NvhN4b0C885vMu9SBkvTCTlZQ87Qu543fJJNn0Jxnx3xf8M/jN4ggPib4hfF+LT7&#10;1rIW11Lo2IppoUxhJ5/9bc8KvMrOTgDoAK8t1qb9lD4VxW2v+IPE0Oo3NpPGtzJc3hldVOGAVM9M&#10;q3A6EgHqKzeW0JO9RuX+J/otPwO98W5hTg4YOEKMX/JFc3znLml+P3H014v/AG2m8f2Unhzw3fat&#10;4guLmKeyMem27WttKsiSIjxsFhEUqkoQJLedSRtLMvzH84PBX/BSr416Jeoo+Ini3QbGPaBaaBrd&#10;48jKOdpMt0FzjHVce1fSOlf8FI/hb4e+26l8FvhVqeux6RcRXb3mn6PIYrdVlQAyuFxCuQMsxA+c&#10;c1+f2p+IZtK1eXQfE3h3TLqW1YRecHVwVxlQs0LsrrjBBViOcjrXRDD4NR5eVW7WPIeZ5pUrOo60&#10;3J9eZ3++59x/D3/gtV8V/C0kUOj/ABI1xWyfMvfEuk6delem05ls7psjDZPfd04yfUdI/wCC3Hhw&#10;aNHpeoeHvBOs6i8qsdSufDFzZsV27TvWK4tYAerHERX7vHDBvzWTxD4DmYBvAIjH8T2up3C5+nmb&#10;sUl9J4AvgsemxapZyMcHzLyKcA+y7EP45rCrgMBUVuVI2nm2bzkpSqybW15N/qfe37U0X/BPD9q/&#10;VNJ8b/8ACd23g3xb4ghhl8R32iTm9tWdo4S8zWMEDkTb3lVgbhWkEAkOfN81/kL9rb9jez/Z7j07&#10;xL4Y+I1z4n8OatApg1dvDL2D29z5cbyWs8MkzNHIDL8p5Dqm4HO9E5G/8NaLf6gIdI8UrJsOVa8s&#10;GQjaeM+X5nYH8BjtWdqPgO/v5orPRNf06/urm48lbe2eSKSRi2es8cYYklTgEtyDjjicPh44ZpRq&#10;e72f+ZzV8RWxN7xvJ9TgprFi5EN1GBnjcrf0FLHbOpILqTjjBxn86+pvg5/wR/8A+Ch/xluAuk/s&#10;y69o1sHiE1/4uEekoqOQBKiXTJLcqOc/Z0lbjgHIz9S/Cv8A4NvtZ+y3OpftDftb+HdLj07U4bLV&#10;IPBGiXGrLatKVVDczyiA2SkyJl5IigBJJA5rzcbxZw3gJezq4mLn/LF80vujdr52NcPlGZ1rSVNp&#10;d37q/Gx9N/8ABHCCOL/gmj8LRF1aHWi/1/t7Uh/LFe+eMp0iijTB4f5gO9Y37H/wB0P9nr9m3Q/g&#10;z4a07VLS18L3Wq6c1vrF9HczrcR6pdi5bzo4YVkja4MzxsEH7tkGWILHW8XRyCXbFtDB+C4yM44z&#10;ntX5RnNWnXxVWtH4ZNteaep/XvBloZLhoPeNOP8A6Sjyj9pL9lX4y/HfTL74A+BdOsrDXPFXh2e5&#10;ji1O72+RaNmLz5FjV2jj3/KHZfmO4LvYbD81+AP+Dbj4bWjx/EX9p39qfVtYtLi6+y3GkfCHwnPf&#10;IkxYIqLfeVcEYYEHzLRcZ5Ir9Lo7Lwtp/jrx94j8TeM/sMulavY6Xa6tr2pu0Vva2eh2d9F9rnaQ&#10;MkRkvry7dwQy+X9oWSOaJJFo6B+0L8PtY1G8s/D2p6n8QtQa7uI7rXvCOl3evQ6ZPcwwzvBFdrbP&#10;a2to2ISFN2yLOVDBI4JGT57B55m2XUnHBtwi7N2SvsvtSTS/M/H+J87r8T4mP1yEWoK0d7L111+f&#10;c8T+BP8AwSz/AOCdvwG8Jx+NPB37FVrr91b2sUY1H4lzSXk948sUT29wlrMJ4uWmXd5MMcwaNkji&#10;mm2xN9IfDS48XTjTfhpBe6MyxXIgubfwxZtpWmwaa0QkFxDKFuC0mJYY18qaNJXiuBH5f2aZhxuj&#10;aF4wgn0C1vPg/wCHfBdndzWlzY6N8QfFtpBPPcxfY5ZJ7LTrBprZ5UWyhWD95HPCzMyCI5SbnfGX&#10;jb4aeCodMuvjn+1He6dHrFxfCG202ysvDEKXYu4rqTfBqsral5heCBlubYM29JHRlZgKx9nnOaO9&#10;VyqN6680rdlfVL193U8BckI2ppJeS/y/4JD8Z9c8SeJvD3iv4eXNlrOqyXPgzR9Qazn8Majpccd6&#10;NXs005HOoXVxMJ2kW5dsOoKRIXDskhHW39kgtvkTC7cLx2r5Ql/b2/Zeu9f0XRv2ZfBs2uta+JFv&#10;/E1voHhrV/FF4+o2sbW9ndXmoX01reRwQIIxExtrqCFSqrlQmPsC6MX9niILkqgAbOc4H86+kp4D&#10;F4KjGFdWvqu+yWq110vvs0fovAVRL23IusTg49SfQ/GGl6xAqsbLUoJyhj3b9kgbbjcvXGOv+NXP&#10;in+01+zN8OPHniLw7421XUl8G+OtVj1exubTWx4W1DSdXNtHaXMiPfXVjqDiZFUFreNsp8qq2+Su&#10;e+IcG1ZEIIBBGM9e39a+fvCf/BNr4JaprF1420LwT4WszfapcSW+m6n4ekv1vpkhE9ysb3l4dPtA&#10;g3yYktlRV+UHany82Hr5Vh603jnZNW/p7ruj2/EjJqmIwWHzCL92PuteuqezvszudR/4Ko/sa6F4&#10;0kX4O/Bnw74n8Z2usFdSstI8MX/ijU7lVkfBglu/sEqSRySNgL56oC2FAGKyviX/AMFG/wBtrxLo&#10;s1xafDuXwNaW9891oniP4u+OrbQMQAbjbXVhYyadO64A5xNht+eMhfRNI/ZT8HweAbbWH8UeK20E&#10;6y+nXnghp7yx0qPWLaOdJbK2g0+z0ZZopZDZxxTKxjMsBiVmBY1+f/8AwVS/bj+FXwY8XWHwZ/ZP&#10;8P6To58P+NItf/tbSNJszeXD207m1kkvQG+1RKgXy0u453YlpmdoZIYR7eWVMmxeYLCYKjzz6t3a&#10;S7t/8OfjVapChQdWWiWm35Xb1Oj+JX7ZttY3uuQ+Pv8AgoZpWinWFjM2gfBrwkWfzwyFhHqsg0+W&#10;MFtq/vROo2qckDA9d0H/AIJxv4i1mLxd4r8Iz61LrK29vFrvxH8dajq2oF54ZWhlW30S1t4Lm3dI&#10;sI7zSJIZNsTzuyx1+eVh/wAFLbDXkSH4nfCXwjqgSfzBdX3wq0CafmVpmBeyjsHO+QsXw67xI4bc&#10;HcN6H8Gv+C3vxV/Zp1a70/4NaRpWr+DdQuTf23w+1bw9dafpXhq+3F/N0mKPUrlrJWleWVo45Ej3&#10;TSBYwCgT6PHZdxCqDWChGMl3futeTXLZ+t79TiWa4CSvKd16Xa++6+4/Sf4EfssaP4N1ewu9H+JP&#10;hmDTLW+s21B/COg2Phe2hNzZ/adPhdbaG8XVHuZI1ARNTiKxCCR45VmiU/TunsP7NZEXoOfxr8wf&#10;2bP+C/ui/FzxlpXgX9or4YapYanrGrWMP/CQ+EtfuY3nvF82CC5mjE0OCouAkg/fJPArQvEwZTH+&#10;nGgv5mnMrZDN1/Kvk3SzylVtmUOWXSzTT7tNeemy6H6ZwPVoV8NXdKV0pR8ujOQ8frvRlPpWR8GW&#10;ttT8c3Xhy9tLe5XUNG1C2+zXkbNDJmzlIEgVlJQkAMAwbGcEHFbvj2ErA5xk4OTXifxN0+bUNAvr&#10;a3uLiCR4QYZrW6kgljkGTHJHJEyvHIrhWSRGV0ZVZWUgEfPZrR9q+W9k/mfs9PAyzXIK+Eg1ecWl&#10;fo2i9+1B+1x4D/ZM0yz8WfHeWe213TfD9lZ6J4Q8MT3WkOwgeW2W5WW21K6svInPnyxQRRx3UUSe&#10;S3mnDj8uP2t/+Cpv7WX7UXiu6urr4i3ng/wr4hu7XyrTSrRo7WOeTeTIq3Ukl0wjlEuAkrJbsoEZ&#10;UFBXkX7Q3gvxR8Kvjdr3wr8TeP8AW726sbiGTRb24mNwQgjVo1dXcDHlMqn5SDt+6QQRx2sa1bjS&#10;4fCWneF7OKKK+W9iluAZmgnKkTGONv3SJKfLLLsJHkxAHCHd+hZBwzluEhGtJKrOSve2iT1TUXdJ&#10;6L1sfytnEsbhak6b9xQfK3fW99VddPv6anGa34BWy1V9B1DWHi1QBPOtbqKSJ7eZicwt5qLznC7t&#10;2AwPBXLB3/CsZIkj8zWzl4lchF3FWI5Q4bHBz3JxjIVtyL2PizxFrvjjxDN4q8Wzw3Wo3DM1xfiz&#10;iikmZuWZzGi7yfU5NZ5u9LtcCW+iTAA27xkY46D6V97SnX5I8+j6+vltofJSw+H9o7LTz7fjqczL&#10;8MdSU7oNUtz6GWDB/Hg1a8R/Bb4g+G/BNp8QBpsN/pN3eNaNd2DSMttcBGcQS42hJGRWZV/iVCRk&#10;VvjV7dxmC2uJVPRhFtB/FiK2fBXxI8QeBdbXW9J8O6PdrwJ7LXdPhvredM9GikjZfowIdTyrA0qt&#10;WulenZvs+vz6f0io4XCyfLK6v1XT5dTx+bTNYimkjfTJN0RRZdihwhcZVSecEjOAeeD6Gq5W7lco&#10;ts5ZQcgIcj19K93+LGm/Cf4j+JrH/hUHhWXwxFeRW8L2urXodLKQKyOftLtiWNg7ZaXy8bUJKjeT&#10;k+PfhVrXwc8QXbePfDGpQBoytrdmZBHFbXMSsAXijfzU8uUIzqQrGZduFPzZ0MxhUSUocsmr8r3/&#10;AMn8mzKrllSk3yyvFO11t/meS6Ra3+o3X2fTjtcnLkSFc/UDPrXoHh7QJtF0YRXM5mkdi7sfX696&#10;z9GgWbUrW0gT5Yy2wqAAyP8AMpOCQW24BOTwqg8qQOu1K28mIIeoHFc2OxLlNQS0Po+H8upKjKu9&#10;Xt5HFahM1hfFtm7zmJXPbmlttRu5GKxuc5/5ZKDUmuwrJPCjJkGUofxBrMs9TSxtLPdbl2mgByZc&#10;D5QM8Y/rXZRvOkmzxcfBUMXKK2Pqf/gkhfTw/wDBQf4f+bcyKskeso580g4bRr4ccDBzjB9cV+w9&#10;ndX0elz6sL13mWAIIHn8sblyDxzxhj053ZPUZH4t/wDBMbU7n/huTwFf29tHsgvpvtKqxykc1vLb&#10;BvmY5+eZRheec4IBI/YLxrrbeD/F9vZymeRNRtpLyztw+Q7x7VlQDcM43o4wCA8ik9Bn5jN6nLmS&#10;g/tRT+ab/Q9KrlH1rhD+0aWrpVXGX+GUY2fpdW+Z614V1rVrQC6sUv2niugQ0qrKHXbhmHlg7jtc&#10;LkgdAwIyWHo2keJrTU9F83S7SKSO5UG4XY3UTKyBsbgcbnydyktzu6g+IeEfG1r4osoYNas4JraS&#10;WN47lJkE2c+ZCC5IVRuEQ25AdBJ8hZML33h7xPa/6MunwzG2GZJTJGzRbiFPOItpJIc/NnlcBskV&#10;49RSufLU5Kx6Hp95ALl7i4vVk+2LuupY2CgArgsp5H3VwcY6HI5apvFOl6csK6bpczMJrcEwqikQ&#10;uMj5gVBU5BAxlsBfn6OMjw/eaktuBFfKqkl/9WIX812ZRhkKcphtuATlCo+ZWFdNHKttLArWST20&#10;cKxzyQyRIVG75QYwAgGQSWypwzHBCkDmfvHQrXPmj44eDr7R7yR7aKHyMNuUxFUCYHyvz8pB5xjj&#10;YvXJA5T9jf4g6t/Yer/DPVZlV/Cfi+5sFVC7NNaTRR30B2hxuEcd08C46LbPgZJx798RNKj1W/e3&#10;s7ZntiGMUbSAKCIyIzsOGHJRsgcEABiM7vmfwxpt58KP2jZZ3MFtpfjLSRYXN1sWT7Pfae0tzZgr&#10;khI3jl1BWcAB5GQZJC10YOalGUHuYYmle0ke66xHpgguL2GN/LWeR0iVFRNrFosbun8R9Q21jkkV&#10;jeKtasriya1tbVnkKyPHAsoDM3lsxBYAhVJ2kZ5yfmORzS8W+KPDWhajbtaa7azTTPbIt1NLHu8x&#10;VkMgIVcAqSxIKrwAQM7gnF+KPid8PtImhj1LV4CI1dr+zRDIY5nUgl1IP3gVBBbIBx2JHQ1zO6OW&#10;MjavDDa2F0ND1Rri1kQrA772RUwzNIueNrbCxz2GRzuYch4k1BRpjaRb2SzXcaZlRU8lH3LvUHcS&#10;TvZmOQwJ992Wy7/4p/DCJL28u/EOJXtZGWe1ePaAG2sxaL/VJu2sVfGApUZ2sa5fWfiR4YjsrjVd&#10;S+Jlta2zSlnub66EK27rtIkVmVSMAKm4lQQdoUBTlKm27sq76F3WL3SLy4utMu57r5JWuLFJZkIU&#10;jGNxUrk7QMg5UttcBFUCvC/jR4vtNH0eC71S9jaOC4AkglcAo7yOjYLMWOIyzAgAjbkZ24PYa346&#10;0uTxJe6ZBchrmS3l8iTaTJKCYhsVFGAQVlwByOpHNeZ+NZrvxNp11qU8Uk05v7OZ5LSdgWijkYbm&#10;xy2S7EFehJYks5Kd+GhyyTZDZh/8EkPHj+DP29fFPwYlubm0svGei3MNlCvlqft9uq3UEpypBZY1&#10;vcY24Mp6DNe8/wDBRLwne6Fb6j4lh0phCmnReJ7OyjtHG2GzYx323cxw0tnfOowB80Oc/IAfgf4a&#10;fEIfAb9vnw18Q5ATa6Z4ysPtczxqpezkk+zXR+XIIETyqW6k53c5r9Nv27tFnfT9B1O2uXuLSLXH&#10;sNStLiFirwahFNpqI25gPL82dM4OVUgHAJDduPh7PFUqvdfkFBtNxPXv2NdZn8Sfsp/D7WL26E9x&#10;J4P0+O5nVsiSaO3SORs+7qxr1C1iA4JrwL/gmFBeWH7FXhXwtqMsjz6Bd6ppUnm/eAt9Suo06f7A&#10;T29K+goFGeB3r4bFU1TxU4ru/wAz+xMoxTxWUUKn80Iv8EZviSIGPrx9K4vVIguXHc13utwboskd&#10;ua4zW4yg6d68zFQ5kfUZXV91I/Ir/grZ4cl0r9riDWNo8q/0qB9wPBZfMQg/99r344+tfKnxLsft&#10;PhK5lKjEAEnJ9OP6/pX3h/wWs8NCLxb4N16NSDm4Erhc/wDLWDGcdPljb86+IvGGmf2l4aurE/de&#10;Lc30X5v6V+l8NVfaZTRb3Wn3M/mrxIwqw/FmLivtWl96TNDw9JqOt+D5bixiht7ZY4ZLh32kL/q3&#10;BcYViNvzhVc8MUHAwG3GpQQ6lcWUmutCI9QQiWFA4nd4UZpmzknJkIVtu92lGVXa2Mn4fwXN34Qt&#10;tTvksLWFdF2QXV8jMitFNNJLIojVmJCvGWAGThWORjN3VZEOoajLqd59lZGN7cRyqgyzXIlMZIbl&#10;0+zCMdfmVuCMGvbcEm0fnsW2k/Q5f4j2llZ62Li1uZJxDI7SGWMrvQl5NoBwYwokVf4cEFgo3cw6&#10;bYobcXTaSWcXTQsbiTHPlyOcLgZB8s88Y446g3/iatrLfpPBez3i3Bzc3FyyM3SHP3NwKBFRQo+b&#10;KvnOQKXTfs9xpkzDw/LNNdFWifzF+b5lyMEgkDJO5Axwu7IxuXdXdNIysvaCT2rN4fllRNzb5jHg&#10;8nczhP0YGvbPhrO0ngqxMUQk22xTeegKsyZHtgV5RoljOwuFv49r/aImMZwAoEcfPHHJVq+zf+CT&#10;n7Hs/wC1HvbxHcTQ+F/CpU6xJBgSXLuxIgXcO+X3kfdUjpkOnz+fzjRwXtJbJ/mfoPh+75y4L7UH&#10;+DR4Zqkv2u5cNcbSxG8EdD0/HtXNSWtwXYlCTk5OVr9y9K/YQ/YysdOs9H/4Z08L3ZgthDLPqeiR&#10;TyFlwvLyKxboTkk9etRyf8E6P2LnkZ/+GfvDoyScJYqoH0A4A9hXyVLNI8v8N/ej9fq5bRn7zm1/&#10;26/8z548M/D3xT8UNb8R+E/D+kRXTXWnWSXSPc+TtgXV7CWV94kjYFY4ncBW3EqAAelfo/8A8E6P&#10;hPqfhf8A4Jt+L9I+IWh32m3Ws32sT6jpLaxcTSRbYI7dYTO08shVlgXIEjDDlRgAAfAfwE/a68I/&#10;A34o+JdW0bwdp2u2d1cJZaVK3j7SLKS4t/MkKyeXcyqwyqx5yvBYA9s/S+lf8FZ9E1X4fW3wD1j4&#10;KXGkW+uLqdhrOmxahJLqTEzO82I4oV8gpGURllaN3N5bujIm+Q/tnFGaZfDGOc6keWyW/wDkfwxw&#10;pgMbhsJyTg0/e37/ADPnf9p/4Aand/H7Vvh14Z8VyWmg3uq+HTc3Pi7TLnULPSZLgTSS/a724Rsa&#10;erN5kiG52LmVAIpJIpR1/wAQ/gP8VPh4fFnxX+Hms2+v6S+nXmneH9Us9dsW/t+5mmWM/ZpVmT7K&#10;DEkrtw7xlLra/l7ZpMn4i/tA/BHUfhdqGgfA/wCF0ltHpd5ZW9vaWGvW9xol3cwpILg3URcJeSFL&#10;QL9unSW5ljAY/ugm7yrTPjL8UpviF4YuNR8DOviK+nWbR7CGRrl5bi8vryKeRbO3Ty9krK0bKwW4&#10;YeQUQySCa2/Fc/zPB42UqeASjbVyUnbmtrp5pdF1Ps8LQ+pJyqVHKUtfJK+iuuup3fx5+BHgH4l/&#10;A7R/hfcaTda9421HxaNR1fX9YCSDU7Tdia3aX906IlsynyF8hIHuHY7XmWR/B/iR+zR8Rf2U9fa5&#10;8DfGTUNc8EiOS/1C8t0ju9OjthDC0d7NA91HgzvLHFJB/rQLZ8b42VR3fwh8X6z8WtVg+HXhHxXD&#10;ceGvEH7240zX7NGtIp5buK0t7kwL5n2ZnvJbKMvE0Vq0k85higxdBPFfEnxvl+LZ1fSfBs+ojSdT&#10;huZGuCxltLotP5EVwI2tibiEkiYJHvdmtooZYkMcbsZRmeZVpvC1lHkik5OzWlrLR7PRu+9/U8zE&#10;YLLmnU5Zcz0Xvf1ddzt/hx4QGpalpWqeBdXvtX+2RS6hqevR6ZpbSW91bQyoJFazmuYYWjaC1aSe&#10;VxIJJ1ncW0oDy0NG+K+s+FNfvtb8Q6tFqq2kU8Zn1nwzPqlrpkKPHFE0VtIkccSLNvjhyLZSY3Zw&#10;YYpI5dn9naHw14I8Djwr8KLqaM2d9C3iW9tIZJr/AFgq3nFGkgJkhjEu2LyBsHygsfv3FY2ofD7T&#10;dU8Q3Xw7stKY+G9G1ctanXryazTUbu4iJZVuZZ0EiXElqu6UbJQkbwF5DAki7TzjDfXqslJcsUla&#10;1mul9e+lhSwP7in7N3drta7/AD/M+g5/i78L9Z1bU/gHaJeaf4Zi1q8j17QtYtpAJdU060H2V51i&#10;ZHilR7UNIIgY08y5PmXDxG6kb8FfGHwy8E2l1ZxfEDWrnVbK4vr+w1PRoUtTqFlFbJIbKWdGkfe7&#10;wsqvMCVSdmwotIyfEoNYbw/fWkXhC/0ODQrbU00ezOiXc9n9vsYp5ZEe5Vrkyb7smAm3gIeLa8IH&#10;7n7Iup8QvFGm67o1lp1jpUVi/lvLeppOsI8uoXhtzHMkDeWrSQXElzHHIV3QPgYQN5bv83iXV1/l&#10;unZvZu+/Xq7xva1t76e9Tfs6XNbVLr1XlY0/jNa/EQ20dt4Oj0m38S2mkXNt4jGrtObWxkigtcza&#10;eioVl80rITHMd8UKE7JtkEZx/hW8ng74aMkmn2l/cWCak+oahdaqY0vbwoUtYxcwoiNKt4yNEAGU&#10;RSYR2uph5XQ/DiHW9A8Op4i8W+HptZht9Xtb63k1a3SSC01K1j8uCUzAxtPcfZpY5vsu+RXUyxMs&#10;kd0QeP8A2ivHWoal4B8S/EjR9Vl1DV3xb2ukL5k9tqVnI07mzdLaDzDbXEouQVe5DMssYCjfHGvy&#10;dqma4tYRWfNJKUtW29lu29r9krfM6KcYUqanZR8uyttbzK58f/Drx14Y/wCGWvGXxE07UtX1G0W5&#10;1W4tbyR7yya4uLKwijs7lSIpojZrLbKQzbopYcl4SJ4PLPA3xTTV9Ytvg+dRudS8M6nqml3+i2ce&#10;oRx20VpHdovl7mgvLma2FvFdLFLdmSaOIlzE3lvJc0vh34CXxHrMfxM+Gd1p76xf+Cre8j8M3bXl&#10;zaWkXl3cUlxp0rKTm28gxeWZpTFJI7M3Eyri/wDCG/Be28MaX428Ua/c6te3PiCzsNDewigawvlW&#10;9Md3bCezjnmMgjLXEJyJgUiJt7hbyCOP7vJ8nwVDESwzd1Np67qbu7qy0va177XPGxlapJc8V/w2&#10;h9MaRe+Kfgv8AdW0X4xfFOV/EHinUxcN8RtesZ4mlt5Laa7mna6DSPJEbjSbBI3dZmm8q4MYuII1&#10;x9Bf8E2/jN4n8FfFj+wPEXiLRLzwte6ja3WiX/hjR9QaG/ij1RblI7eCMzQKy2kFySsDAyGELDBJ&#10;HEt1P4p+3n+2B8DPjd4TuPg74E8MPrmm/DzVTd6BNLq+kSWPh1/tOk2ttHZw2kX7uzm+0Two1xJc&#10;S5lHmoFQxwe4/wDBKn9vT9jTxJrtp8LYvEDeEdb8O2kF95t7cw2egGW1jU3LIGSJ7JfPmumSGQLi&#10;Irho/MNqv13D2Sf2TmdWd4wa96Um9JXSWnKtPwXfW1/OxuLlUhCO6bSS9P6sanxT+C/wT+LvjzxS&#10;vxl8AaVqKaRqd5cXYu5pBtaC4a1GWgk/elTM+wEuBJIHj/eBXHx34hsfgR8LNX8EeOtS+FmpanqH&#10;jTw7qA0zR/GVs2oyzXqXNm8f2iO4uGZGkhnlKszF4w0KvCJhIa+rvDnwC8c+JviZ8aviV4o+IfiO&#10;Twp48udY0+DQ9R1uPUDp5u9RUrDDCYikLRtGqEJJJEFmZjI0eyavDv2kfiD8HPBemfDTX/FcM/jL&#10;xTYql3D/AGxDbWFxasEhnluI9pCxky26O7unlQny4mJXd5n3+Z59lVLlq0qEq90reyjzJd5SldJL&#10;1ZxYH+1MHFQjV5E5Sb5pON10iluzG8U+Mv2lfHcR03wzoNp4N0qNGitpNUuUuZ47Zlx5DKI0hkTB&#10;4DQ5BA5yAR5tfeHvhf4Y1eG5+O3x8vNTiiQSpb32oJDbRkELIsca8AEhuB61z/xI+GH7b/x1/aF8&#10;YfAr4c/F3SLnRvCmpz2t5qmjWcjyyqimTzEsLH7VqDW/lFWM6WrpGCN4UFS2eP2Hf2S/At4zftAf&#10;tP3njLVrZw82n6Trlu8tm0jKFTdbW+rxyowcYW6trBw20Y5BFTxmHcYyV9UntrZ6q66fM+mwuHqY&#10;j+Gr37a3NXXP23f2R/hXqU+jfDDw0+uX3ksAunWvmsQDkHgEkc9QPSuftf2vP21/2i9P+1fs6/s/&#10;anHotpuivvEhtXfTrQHO37RdBDFafMD/AK5lHHbrX0h8Hv2Xr3T7SWw/Z4/4J7PaxW01vImr+OtK&#10;tdOiQgB1u44dXk1KWPIbf5mlz6ef7ka4Za9yh/ZI+Pd/4z0vWvjd+1FolhqOm6uLrTo/B2l3Ws3i&#10;xMiqbaPWdVnfU7RSkjr+7umUDGANq58rEZvRpu119/6I+nwHCec46SVKi/u/zPhCD9ib9sb4keHW&#10;8X/tI/H/AELwxoFxJtL2GsJLEGHUx3say6VP8xUNG2pWr4BHy5FbPhP9gz9hzwleWNr4m1XU/G91&#10;qd/KPKihd/tkY2svk2tus8crJ8m4W/iJS/3cbZCtfoRoH7AX7OXw/wDFQ8Y+II/EvinXrQSmHxJ4&#10;x8Rz3l+befO61kkQotxGrbmXz1kYFj83SvY4fhz8Nfhz4WvdK+Hfw90XQbWe3+0ta6Fo8NpEWJAZ&#10;9kKqoJzycfU15lTNXNuyf5H2OC8OcRJw+s1FFS7K/bvp+Z8PfA/4LePE1HTz8Gf2Hmt7vTNSe2Gp&#10;eMWttJnhsyAqzW5uvtmrRZBBxb6wcBCSOhf5K/4KUfAH9p+x+N3ibR/if4e8O6rdDXZW0/xgfFHi&#10;W5lS3dmmWzIu9QuI4wDKAyFdxdXZXYMzv+znw0sJrbX4r0OSSUVPoWbP6V8oftDa5dXv7R/jK8+0&#10;sCPEFzEMdvLcxj9FFeRic4xWFoqtFLV279D9O4T8J+Gc0zmpg6/NKMafNe9nfmS6aW17H47WvwP+&#10;ISyGObRbO7Zch1sry3GTxxm4iJHBpYvgJ8Trl1km+Gl/FbI+XaL7Ldkr/uxSRZNfqX4k8KeGfGlx&#10;HfeIvCekaldJHsFze6XFNIFznarMCVHJ4B/XmqOl/B34SrN5s3hGOF9u4rbTyxgYI6KjqP8A9VeL&#10;i+N8fShdQi3/AF2Ps8R9HnhJxcoVasfSUZfnH9Tzz9gf/gnb+yr4i8H+EvHXxo+HV3rWoaloE+t6&#10;zb6zc3tlDZpNeXFtpSW8Ntdr800NjezS+a8oPlogEW4M3358MfhR8O/hp4Tl8Q/s8/DLw74L02Gz&#10;Z9Ubwx4PjmvNS2GSNfJntpFeYGSNWJmgkaSJGjXEhMkfnfgHxTovw4m03wz4C8T2el6pe/CnRJvD&#10;2maor3L3A059QR1ktFc3UsBS6gnjWIoZxBNlgskm/H+Iv7U/wN+GT3Evxj/batdOMETSz6LoFtp+&#10;hwmN0SF1FqUutat5M+a3mBhIrPKBIqMEb8szDFcT8R4+U5OcoSvyxSk42vtZR5HZ3Scn03Pxurlm&#10;XZRUnh6NlyNq+l3Z7nufj608OeJdAuNW8W6rdWNjY6fDEmqa8qWOmy30sSSQ3dtFcSpE7wkxlo3Y&#10;QSNNtFwWgkVcPxV8SNB+NvgJ/A/wW02TxBqOrrdW0eoL4WuvEWiqJ/spWS31G6lht7azjCu6jkSe&#10;VDIIDujhn+WX/wCChP7O+nWS+NPgD+yRr3ici1ljtfiFeaCzRW1y3myNKPEmvOSGYyMzefB8xZ2b&#10;fuNZeq/tWf8ABSX9pTSft/hf4baFpnhnxDo9zpWo6nfW934ksLxI4vNkeVwsXhslYUdmZ9qhUkdv&#10;lVnr18BwjmUHGVb93FWtzSSa6/DG/XtJdu55OIqQacm7/gvvZ9xfDfXJfGHgGXxJLG+y71zWJLKW&#10;ZHV7i0bU7k207K4BUyQGKTH/AE0zznNcX48jkjncgA4cEg9xnpWl+yJ4H+Inw4/Zj8NeEfiuWOuQ&#10;W9w90zaPaWAMctxLLAVt7Jmt4kMEkW1YWKBdoGOgr/EMgea23PtivXxtKFKjyp3S0T7pH7bwe08P&#10;CC2cV+KPHfGv/BTfQ9I+MWo2vgf4XeKfF2rG1tdN8e+F9J+G93rFreNaPm21H7RMdPOnXDJIvzmK&#10;8g2+QyBgA54fV/8Agov+3B8SdQj0LRPD3h7w1dW0MsktprXjG41vVPs27asgtPDECowjaRE2XdqV&#10;ZpI1Z+dw998IfA/4N+MfAN94q+Inw4XWJpxq26WXRF1I2kFvbW7tcW8d2ktjbXCGUlZrhNo+YnIX&#10;K8t+0x+2n+y7+wh4J07w9dLoGm+K7y31FINI8OaTcSRz372J06C6jEV9cS29wmn/ANm7rncs0lvO&#10;CvlNcukPJQzfLrRhhsG6lZKyT969uq7pdeqPx/PcspZXm9fCqV1CTV7pLyve9ux8m/GT4o+Mvhr4&#10;kT4S/tF/tR+PNO1HVNMi1F9D8PXnh74b2HkTZCm7HnTGdSQSQbaOdlbf5Y3gmH9jf4afsvfHD4mX&#10;Xgzxunwq8FPqGp21vpFufHOmeL7/AFiaV9lxMlzeXt1bW8ygQOi/Yx5xdljIaPym/Pj9ob45fGP9&#10;qL4+Xvxo0rWbi51G6v1Gl2elXIiuINwjt4sW9uRHDK6JDGUtwE3bI8A7VrkdR8Y/tMXl4vh3xJ8R&#10;/FF0JnmCWWoa7LOk7R/6yLy5HKu3AULg7iVUAkjP6d/Y+Nr4BR9sqVSS1sl7r8ls7bapnxtTOKdO&#10;o4wpOUU9Gtb/AH3/AAaP3v0P9inwZpJsLL4mat4rlgt9Ju7udtT8XW050WS3glmJW0NvHYyxMLRl&#10;jtpbGN2gkuLjeHhjt4fdJ8Paq4HVM89fWvwN/Zw/4KJ/8FBfDnxx0TxDZftR+Kbu81DULOy1CbVN&#10;TW/S6hEnlqJI7lJEl2JJJ5bMC8XmMY2TJr9755N6smwAKcAAV8bjMqzPLJKOMrKpzXaa6f16n6p4&#10;e4qONjXqQTSTjv6M85+JSPNIwQc1zOtftA/Av4DfA+S7+LPxl0Tw3qAvtWMFjqU6C41KwntbWK5S&#10;ySVZIXukIjMaTxSwltokUKSy9h44iJkL7c8cV8bf8FOPAOjeKv2d/EEup6ck8thYtd2chQb4ZUII&#10;ZSQduRuU45KuwzzXzFTCUcXmNKNZtJyS0t6bPQ/W+IsrlnXCVSlCVnBc68+VPS/S6b1PmH9uf/gq&#10;18Uf2i7/AFzwT8JZJPCfg20vUee68NOLK4vIHEdm1xK8G+URPClpE6EzRE20KF5WCvJ8qW3gO9+I&#10;2r+IZtWt47y70y2W+l1KWZg12Wl2eRHI7yC4ZkkEys37xlhcdASeF1bxlqsF/aaXaqsT6WskNlLb&#10;RCORVcsxBZcEnc5+Y84wudoAHd6NqPjzxhbN4k8f6jdXlytrHaW09/ctNN9nj3bELOScKG2qCeFU&#10;AAACv2TB5VQyjBqGFioK2/V7fPX9T+TaLlm2PcJttJu+mi/4N/yOWTwz4UvLtJ7rTry327xJZOyb&#10;uVcKA6bVJU7fm2Dk5KNsIe/a+BfDFwmLjSsE/wASSNx+ZqK+uUtdWcNaTMWYkBQACM+pNaFtqepy&#10;KEtrCFPQySFz+Qx/OvajJ8vNfc8t0KMasoOOqfY6v4FeCfCGj/F/wtqUzakUg8Q2UhSC5Vfuzo3U&#10;oeMgZHccZHWv6P8ASgYo2Qr04H5V/Nx4CfWB4u0uebUWQx38TbYI1QcOD7t+tf0lwMEZ0PZzj8zX&#10;xXFKvXpTeuj/AEP17w6UIYXEQgrax/U5bxwGaBzjOM15L4ito7oSxSgbSnOR9a9g8ZReZZvheory&#10;XxAVhSZzxj1/z7V+e49e+f0Fw7K9Gy3PyH/b6S01L9srxRe+SAyCEIRnnFvCpP4/0rwLxJFeFHnt&#10;LhomRl27cZ5YDrj3r6H/AG89Il079qjULm4DBr2xadwxHy5mIUY7ZUA/8CrwPxGEeCTb2kQn/vta&#10;/VcllzYSi1/Kj+a+MaEY43GJrXnk/noYkOiS3Xy3E8k5z/y0Yt+hNaEHh+Gxj8y4dIVz/FiP+eK5&#10;zXtRv4dSltftlwIFhVhGkzKoJz2B74rNdp5El2wF2YyAeZ8xxluMk+gFfTezlJXbPyZ14xdrXaO5&#10;E2meYEtLyGV+/lyByOPUf41WuPGWl2d5Jp4tLmaaHBflEUcZ6knPX0rH8MGQ6psIAj+yNhfUgHB/&#10;I8/hVbxAsKeMdTJQbjsMZ2g4Plqeh7f0NRClH2jTCVefsVUjpc1JviFdvDK0WnW8RQlQs0xdmPJx&#10;hdo5xXQfDX4z+MfD13IunajbTQXelXFjLbX2kQyweRIW3ogkDNGzbmG5CrAPIN2HYHz+NYpLaRRa&#10;yPtJDncRsXLn6ZBOeeOfoau+GVSK4hZIoUG0Kh3Ddt8xcjBOepHPucdTTq4ehUpuM43RFHF4iFVN&#10;S6nr3/Cv/DGmtbatoekrbZtEHyyyMH6kMQzEA/NjAwMAYA5Jx9cjdclmzjNdpYuJ/C+nyk5L2ELH&#10;2JQVyfiRBtY57V8rCc51m5O9mz9gnhsPQwi9nGyaT09DhdaYJPC5HC3Kj8cGubuFJ07S3x0hZTzj&#10;0/wro9fXDIfS9Xj14rEvU8rTLPnpLKpJ9nxX0+Df7pH5nnUeXGO3ZHrP7CtxLZ/tm/CeRY8S3HxG&#10;0O1O9mziW/ihbnODwzenFfud8X/Cd54q+G9z/Zdu0t9p4F3p6owDGVAflB/2lZl/4FnqK/BT9mXW&#10;Lrwv8fPh94rhkVZbHxzpN3G6jIDR30TJ1OCAVwckcoRmv6GLaQrp5j2chOn5V8Xxc3RxtGrHdJ/g&#10;z9d8K8JQzfhzH4Curwk0n6NPX8FY8b+Gt/catpUU1iyWYCDYzzsrJuJdBIig7kLA5+XH3cZKkr7d&#10;oN7Fo13C11dyS24i2W9qjrkxB0UxxllBGMDCE42qNxyua8R8VeEJvhh47k8V6RMU0zW55ixWBv3V&#10;yz5lTjOFZthBwCPMKg4bjuPBXic38sS2EkMUckbI0iQgkbVBwXTHmAZXaSMfNwOBjGceaCmtnZn4&#10;XjaH1HH1sNe7hKUb97Nq/wA7Ht3g7xAsl02t2SNJI0MTi4mgJMI8w+aMg5UkuqcZ5UNjaDHXZ6Rr&#10;kMscGl6rH5DSXxkliRdyoWG1iCSCSAnI2dGxuyefFrbxDc24XULXS5IInZ1aSOQhnzvUOQgXLAtn&#10;5QjHcwO4mvTPBPik6h5hfU4pJJUhSb5t8bvjJ2FSdrH5VYj7uW2EA5PLytGcZ30JfEtvG1pMjmKR&#10;hclpzPA6/MvzEbtrMI9/y7iOSMlUY4Hi/wARLTWH8RW+qwx2wdZ4pERbZZVMgZGBKvkMQ2cg5GF6&#10;HOK9l1u6luhcXMsIeOdGYzwkyQ8kbmIJK8u3XITByByBXm3xBvbeey+yjUXYeUoubicDy5UH3FTJ&#10;yGPDFSATvJwcMa5dYzujpvdWZmeKP2tfg94J0u3tPEsllDeXNqhbT71yVlICq7p5kjsCXKqu2Psx&#10;blNrc/N+3VrJjnWw+F/iRLGLVGgZLPwjfbFXy42yjrbAYO87c7SfmbB+VjoeFPGF14V1FdZVpEt5&#10;32XcIfCttyVwvAVkBYoxxycDG/dXU6XHb3hk1XTrZBBc3S/ZmGQuIvMQEkDBG5nTPTMROAQSfVo1&#10;IziefVi4SstjyXxZ/wAFEda8MxSQW3w8+Jcc885CRt4G1MgS7wGCP9nIGGRsbFk3bgcLgg+b+LP+&#10;CpnxK095Lqx+EvxOlkijAjnk8E6gqo24q+T5ClmDZHIUHyzyMgj6s1jTFupocNLBIjKFuI50LKwD&#10;ZYNhvn2Fh1APyEhsknJ1Twd4dmhmijBmkG2TzoiUYMDv2M0YDFt0jDdjIOcsPlI0U6ezV/mQvaHw&#10;xr//AAVH+BFoLhfiR8KdOE12y7v+El8EIGhU5GGWe3YyM+0NuCRrtx8xOM+feKf2p/8Agm38X4Ps&#10;3jv4V20SzsQ91oWpX2mIkhyFfy4ZoY+ATlijnBJJxhT9933w70m40aDR/s0dqs6yPHbW0Igjn3EP&#10;KSqqoJYH7xByWfqCSfHfGf7Df7OXjO4/sXUPhD4Unhkt7qWa/t9BhtrqQqgwrXMCRSpgguWjbPzA&#10;DAyrdVOphuia9GHM+p+fn7UX7Pf7LGraBfePP2dP2nft19p8CTXHh3xbq4uJJojhhHbXIjjczBdp&#10;WB0bIDjzlZAjfot+1ddt8a/+CeuneL9Kty8uufD+31Sxt4WBMV5NYwXQcbjyxkMQH3duMgDfz+eX&#10;7av/AAT6/wCFKWmo/E34P6lcXGg2VxJ9r0K/k82SzRMAtHNw0kaMNreZgjGd8vzFfun9iT4pQfH7&#10;/gmn4S0O1tf3uhaWdG1OJJtrQNZ7gnzg5YtbGKUjll8zCMpQCu3He9hKdRPmSluRB2xC80ep/wDB&#10;NbxPYeLv2eJ9a0xGS2uNde5t436qlxaWtzjP8XzTsM98dulfQNsn7zGBXwP/AMEQfiDf33hjx98H&#10;r67DjwjeWSRKiEBi8t+m/JOW+SCJM9QsSjoBn74smHHFfH5jTdPGTj5/mf1ZwXXeJ4Ww0/7tvudv&#10;0G6pEWiJ6DmuO1yHggDP1rur6ItbHIyMVyWuW+UJC8jNeRiINxep9rltX3rH51/8Ft9DuJvhhoWt&#10;w2+5odZ8sHHRWgnzn/gRT6Yr4G1Gz+06TcQxL88luyrjryK/Tf8A4K/aAdR/ZpuNQitXlltNXs3i&#10;jjPJZrmJP5MRj1NfNPwj/wCCPX/BQDxxbRWl/wDBU6M8CrFctrupRQbWx83Clief5ivs+FcbhqGV&#10;WrTStJ7/ACPxvxTy/E1uJ1KlBy56cXp6tfofEXw3WQ2Q0943dBNPa7FyVDEpnIOAv8JDAnq2QMA1&#10;Ya61DVp4rizjEf2yKRpIvkA4iDtu2KAx/f8Al5G0ne2QOBXaeMvgh46/Z++KPi/4LfEDwneXN74c&#10;8U3ljcy2kb/ZpXjYgyI21SUPVWyAVbPPy4x7bRdYk1SS70/wpGkKyNsiZ0G1SwPQkkYwqjbjG0kl&#10;iST9tF0pq667H4pOnXjPlaehz2vvdS6asAuoZ/Ps9kaYLEuwcFWY9TjYccY3gkKCC1rwPYajMLrR&#10;NLgvZ2NlL9ktrNctJMS8Q34x+72Zzu7cc9K3rjwv4n1Kzt9PIsreOE8QiPC9ueEHPBGc5AYgEZOW&#10;2vgbVrGyXTbrxBI0SKwIaEPuz1yWPJ98e/Xmr91LcqFKq9WhPCUE18lwsyHMlviPB4/1k2MHpwpT&#10;8+1fpj/wQ11eRvhl478IWavFcWHimO+uZ0bGY7mJkjU+w+yMfTmvzj8MeHW0q+D/AGySXezmRpeS&#10;WYpjoAAAEwB746ACv2G/4I//ALPFx8P/ANho/FPU5be2vfHniO5voZrhNrCyhQWMUTED/npHcSLn&#10;jE+R1r5Xi1wllUovq1+Z+h+Hsp4fiGlJ2tZp380fUVouq215Ct7fmQyDcVDZHbFbeJBwSM968i+I&#10;37W/7OHwv8T/APCP/E742aBpWp2gCzafPqEYnQDjcVBzjr27VWi/b6/Y5kjV1/aS8JYZQRnWIgf5&#10;1+eUIVIw0Tt6M/d6z25rXPzF/YuXx/8AG3U5NWOty6npQ1KWW9SfS4bh5Lp0h8u1WJ0KtCYwzAEB&#10;ES1dZIo4QjP7Z4W/ZovtG1q31i/0fxrPqGt+bd6D4al0FLSSWP8As+S4hmEspa3mYs9wd4kXbbWr&#10;TOJWHlpb+Gtz8JdJ8G+KLHUvFPhzwV41ZI7221HQ9OhWVDFo9yLcwK6wvE32qOAGa3KN5l0VeKOJ&#10;47ab074b+EfhZaQWfjTxLr1tep4/8BImiaPpNsYLbQrm3fRYrd44opp5IJraK41KHdPLi3kWIR/Z&#10;TPGtexjKuJzOtUnNKEeV7tPRb201bd/lqfxxhqkKc483vf1uzzDxh4YttR8EazceBL/VtR1GyecN&#10;pU/iFHkhurex8zzNSEskdvGkbtbW7THasURUO04Kytz2qar400/WtJj03wrpWoWt6Zp3j8NqxnNq&#10;iZ3JbPDHJNHugYx27CMRC2AfaUV4/ob4lfCpfiNo7+JU0ASaLqWoQ6qh02yhlntbWOa6dJLmENvn&#10;kja5EixmREYXbRgypGjpxnhfQPDvwx0zStct9BZ7aaz06y0f+wdWVreK7udSmjJdhAWjkkjhlUos&#10;yGMMZUjVHdV+JnjqEIzjFKVru/Rtqyt5Po7eTN62GjUrJ7K3TbcxoNBfQdE1GfxB8GJItT8GSS2u&#10;kzS3BkhgliN3dr9meVnwy3V3eZkLpIBKCwOfKTkx4Y8A3XhHWNB1bxt4klttbtLSO402We6u0n86&#10;aF0SNFuHmlWUmJzIkIEPlNl95hE+t4j8Z6fe6lF4j8G6vqELwXFtod1A2nPI76sESGS6DRDzZpUu&#10;ZnEkSRearpvjVoSyFvinw5oWnw+ILXRYNSs5dI1+S01nS9e1RTZwzPGwknu5o1cwRiaJUUyv/pAh&#10;MUHmNA0ku2CxOIdZttq7XV99d9rN3+b7E4jlm01FaJrpr+mxP4m8SeEPil4Ht7HRvBv9oX6+WYbK&#10;0M8jy2sdxbGK4e4uJXPmOXhCDzSiFYFZZC0ZbE1X4mTW2i2nhTT7E6mdZcw6nrFhq3lh7eaRIleV&#10;FM0iojKR94vcLMGQzxxzxRPsNS8ReHdVbxB4v1M6rq/kW0kkFlqwmtbuVn3mKeeVVlcJCSrugeWN&#10;Uj2OVZZY4dT+K2t6j4qj1LXdTh1W5uXF1eadovkxx30TF8XKCSKSG1jMUZcmRWeSS4ikSK33TB/f&#10;y/CTmrcvOlqry6+T7J9fIzq1lNWlo9r2WxZ8VHRPDfhLWdX8M+E7TTNKSwSCJJrmC1e61F4XjW5t&#10;7eV0W8aGKaRnCrDvaK3/AHTNHvkueE/ip8G9GTVta8Q3l5qXiC4mm+0adHbJFEtm0aG8glMaA28K&#10;ST3i/ZzbouIo95jgeBn5DW/iRfXrD4iPpupavNpa3VnriaZo6TRXQtX8ua0W3aF45UH2eSfaQq8x&#10;FVUROlV9C1fxVt0K28M2F9odzd+bLpuuXuorKLm7EUatHjUZLa3to2ZDftvco/mTGTKEKO1Zd7Sh&#10;aqmnve+iaez76aicqSnakulrNafI1/j9+0b+0Drttpviux8W2un+Zo0b276Tqt8WkkkuYZWkkhnd&#10;0l2PbQMtz+9LOo5PlxRW3kH7SPjj4uWvhIeM5NW1S20yx1fTl8Q6Tqz2txHHrNuXDywFwvmYBieS&#10;NVZUTUGjVpUDhfWvB+g6RrNx4o16y8Ca3qggttRuLX7NdSpHJYy3Q3291JbTTzXTObi3gjhUf68G&#10;RppUcg8f4n+I2j28E2mXWjXGpzeHJ9a8QraaVGzNb2d4Le0druMCS2W2ZYzLLtIKtKu1y7kwdWW0&#10;KWFxMHRoxnb0u7/reyv0OPFubl782k9L9vM3Ph58W7HwB+xsuqeNvi3d2XibxtbXf9mXt9qUFpqk&#10;N1M7Xc0sqhHaGBYxcrHccG5Go203k+YEgj+OLnXviD8bvHdzf6BeXWoPduuozpdWcU9wZo4yzyL5&#10;Ss2xpWnbyl4ZpX3fPISftKXRfC3xYu1+NmqeHdRn03xHb3+uav4GuY54JdD0hJJ7u4e0u/te4Wqw&#10;yRbfK2Hyo5H8kO0ck2X4Q/Y+/Yun8V3mnReJfEfgMQLPfaxozSRm/trO4LWyxRXFyQ0UUbQXTNHK&#10;VKx39sszyljdx+llGNy7JJV69SnJVZvmfu3Sb05e9loluuqsrHLiYyxUYRUlbb1Xf5nyFaeR4q8I&#10;QeHvEgbTNct7j+z3aQTKohjd5JRdZXA+zySqxDdBl8OUVW+x/wBnrwj8OvBWu+AfEngvTbTRfEFl&#10;pEt74jXxro32yz1EKhWIKruBcbzcQI4zFGYZo3d47kxq3k3wD/Yy/aBb44ar8Gfj54UTw/pUXiKa&#10;DxF4o1nX3iW0lkmNvdNZXUTmCYzSWu15mhnjzaqnyN8rfRXxo+EXxN8U+C9J+GnwQ+E7rN4eubm/&#10;8RPHB/bctvbXWlrYXGqsbcfaZvs0f2wyuEcAz2cEkLSQRoz4ixdOvj6eAozvzczdmuVJx0vfzW3e&#10;z9Vg8O+V1Zq6WiT30/L1PXtA/bb0u18CeKNT1zUb3W7DVtRudNsNd0+4Gq3Wj28YmvEivJJJ7iS7&#10;jCtdR/bI5Jo2dlkDFJI2rxH4/fCjxN8d9b07xzpXiu5vjo+iXVyiXOgxxb4o43uX2sk6ZcpGPvLu&#10;3jBPUj6O/ZH/AGO/2JfHPhfVNS+L/gGPSfFk3iS8Nhous6kR/oUGom3h06ylvVS5vBFY6csP3RNt&#10;upDKqy7DB6f4m/4Ja/ss6V4e1A+Cj4js786Jeaej2GppERezR3WnRA7I1O1rjTbl3UFc/aXUEKVV&#10;ftOHaksBgVDDYhNWWiSdn2ut9fxHWwtDF1efEUXLz5v0PlL9nP8AZL8DfH39ovxJ8O/EmqeMI/hx&#10;HoDeIJfCV/KLVLq7ii0uxkknjW5uYi0kS5dogjAhFR40jIl+xfA3gD4a/BrS5ND+EngDTNHW3hS0&#10;kv7KDdc3cMWREstw4M04XkKZGbA6Yrz79jLwHd/C/wDbC8b+E7Pw48Xh7QfBuoDQdRu9SFxNqen3&#10;F3ZvaSSll3SSBI3ywZVG5gIwMY173wD480f4/TePLP4qa3N4dutCltdQ8K3dzEbGK8BtRBJbRrAr&#10;rvC3TSM8rHfICoAOF8zPqlepjPfluumn9M/pHwqwGDpZF7SnSu093a6XrbZdvM9S8Y+OvDUfjU+C&#10;W8a2aarBFPjSVvVE7oskgGI87iAq+hwOe1cN8TfjNpvgT9ofwP8AC3VPh94jaXxZcYsPENtp6tpa&#10;y+VNKYGlLhllEdvI5XbyCCOK6Dxz8Efh1rv7TF18dpvDWnr4g0K8vba01COxhE7LLNcRMGl2eaVV&#10;dwChwo8xiQTtI2/EWkafrni3w5LqNjFPLYqZ4HkiVmhcZXepI+U7S4yOcE+prw/ZJTcn3P0TBRrR&#10;oU7SUbK+nVct7Pz6GH+1Yvx5g1fwjqPwb1XSJNNPiGztfE2k3mkNNPc20lzCjypMsg8ryojM/wB0&#10;5OMg5+Wf9sz4AeEf2nPhHceCNbmvbW7it3/sG/s9VubZ7G9MbRpORBLH5oXeT5bkq3QjPNaep/F/&#10;wHd3Rn0TX4tYSO6EMn9gRSaiYJcj5ZRbBzF/wPA7nABNHiPxJ4w1uCKHSPActq4ukJOt6nFDHKu7&#10;JZPI8989MB0TrzjFbTa5m7HFTw9JuCburu/Xsdh8PVt9ImhsVmLm0CIMnJ4UV8Q/FnVZr745+N7m&#10;UsQPGWrgMeny3sy/0r680Tw349v7u8uLrx7HpsYniks/7C0eJZ0wCGimkujcRzIcjDJFC3H4D4K+&#10;KTeJ9S+KXi2LTfGt5YJJ4s1Nl8iC2lPN3Kc5mhcnOc9a8vN9cNCK01/Q/Q/DmnKef16kY39xLot2&#10;n+h0hvZbcCWMEAjg1U/tjbNvtwfNXndj36Vy+n6H4ps5Rc6l8Q9ev0TjyWWwRD+CWin8mFZuu3Xj&#10;v+0XTR9W0q1jjH3rnSZZpD+KTxjP4V8pWw8Xrc/bqdOpJNOm7+sf/kixrf7HvjH9rfUNRk1X4weJ&#10;joNs8cMfhA6vM+mSTNHPNsjtFuLSFHdbeTM091BEGKhm546TQf2EP2XP2R/CL/Gj4gaz9v0u08OW&#10;uu+GhoPh+TR5dRd54YnsjJcQx30DhJJ9pN4pkSITsYY45BSad+1T8NP2Zf2d/FWofFq28SazI89r&#10;JFa+FLe5sI5z5V5btFcSw3ZeOIi4C+ad4R2iYRzEbB+Zn7U/7Z/xq/an8Y3eveNPEjJaTSytHZaf&#10;vt4HDkFnaIOyh3IDsMn52Y9zXVk1HibN70va8lGLtdLVrsur9dLeZ/GPiRgKGWcX4qMaLgm00tr3&#10;Sba7LmvtpuVfiL+0n4x8U/Hmf4sWeofaFt9Ye80uy1K6m1K0jBcsFVbwFmQZCjeN5RULZcFj+rX7&#10;B3/BUOw+LHwm1WyTwrpuoeINKsEkXw7qWoSQx6dcCOSBbiParG4tCLhgVXbIjpGm8L5bN+K8RlDA&#10;+V+tdT8M/iL4z+Gfiyy8Z+BdZn07VLCTfbXUG3I4IZSDkMjKSrIwKsrFWBBIr7XO+H8LmuDVNr3o&#10;r3W/17ngZBjcPRbw+Op+0oyacls9OsZbpr7mtHof0qfDPxB4b8TfDCy8Q+F9El02yv5LiaGyuJkl&#10;lVmncu7yJ/rXdy7tIcM7OWb5iSeR8fDaJcjp3qn+yV4wvPF37L3w/wDFd/p9taTax4P07UZLazDe&#10;VE1xaxzFU3EttBfgFmIGAScZq148lLySDHGOlfBYiHssN7N7x0+7Q/Wsho0qWItR+D7N97dPwsfM&#10;H7bX7WP7R/wF/Z+1DTvgr4K8KaxZE3VxdvrelPNeaWzQGJ7y0cSAJMsLSjftJVC5BB2q35DeMvFN&#10;58WNZuPiX8SPFst9q+uXF2NZAluHuIxNI0vnIX+RmWSQ/u2ch1jwWUne36p/8FFpJ4v2e9fjgdow&#10;um3DNtU5YsmxRx2y2fwr8hhKscZhyAQ7cZ9zX0vBeHorCznGKUk9+rR8P4kZNl8eIdU0qkeZq/2r&#10;2udNB43sdG1CW+sPDNpdfatGOnXdteR7bTAlZxJFbw7EjPywuQS481XkH3lVOViM9jbyWthPNCkk&#10;bq0UcrYZWySp55BLHr6mpfOUAZJoWVDIGzwDX28IKDv/AFofEywWC5OSEUnrbyubfwLv7VPi14Xi&#10;hmDyHX7NSkYLHPnqO31r+kpQGDnP8Rr+bv4INDD8f/DkJQ/N4ygChIgeFu15/LFf0hwsTGSepNfM&#10;cXJOpS9H+h7nhlH2dHFQve0oo5Dx1br5p4PK+lfJ/wDwUSijf9nfxYpwCNClK5/66R/4kV9beOM+&#10;aOP4K+SP+Ci7Iv7PvidMnD6My59B5isf0X9a/P4xvj6f+KP5n73Td8kr/wDXuf8A6Sz8crW0sP7T&#10;vIHtUeSd4lSXzFLLKJ0Zk652shDdOqcH71ek36pa6asDKB8g6Vi/DnQ7HXNa1v8AtC1jka0vIXgk&#10;kQFkbDdD785+g9BjV8VO0eU7Yr9fqT5qih2t+SP5jynAywmFnWdvfk7fJs4jW2jS9kuSm/yrVnKg&#10;4zgmqEPje4QwC2sLRGmICB3aRx+AwD9Mdas6rPmW6A76dJk1zljHEYbdotu5m2AyOCV6kEenGe3f&#10;vXp0IRdNX1sfCZtUlTx0+U7n4XeJ7jxF8QtH0rUfEcdhb3GpwQy3ktqUhgV2GXk8tWkKLkswVWbA&#10;4DHAP9MCHEjk8fMeD1HJr+YfwPLFba7bvHMpVZ4gjRIMZALEE8YJHHpx2OK/p3lyjuCOszYPqAa+&#10;Q4tUYzpcvn+h+o+GEpTo4jmd9Y/qY/ixQti+48d+K8d8QwXkGmhNQMbTgL5pjQqhbPOASSB6ZOfX&#10;0r2fxXGWszwema8l8dxMVcKvTnjvjmvzzMNUf0Hw27TPyb/4KSRCL9qm9Yg5Ompk4PdjwPYEH/PX&#10;5s8QAeXKoPR1/wDQhX03/wAFOoDB+1PcZUY/smPBPfLuT+ua+Y9dVisxHqv881+m5A08DQ9EfgHH&#10;keXN8bH+9L9Dk/EIEXiaQSSFR9lRjt6kAPn9BVCb7L9lmLBmYyuqZIA5yVODnPbNa3iKLzPFjRhY&#10;f3lgpLTNgLy3rx6deMZottLnvWuLWK4wyvIWjgQEMFEhZQcZAYDgHgBTjFfXR+E/EakWqjH+EBO+&#10;rqXhZUa3kCOwbrg5GTwexx1GRUHiq3lXxvqHkzqm61U7mfAztx79ucCtnwfaxyajFdCaWWSVdu4j&#10;5GBDFcZOc445HAHBIPGf4qjMXxJ8pLTz/NgTbFhjvOw/LheTnkYHPIxWa1r/ACNGrYNepk2lpueS&#10;789XYyjZHtJ3nJzg8Dk9+mR2zmpdIhRtWsyZH4uAfuABThep+g/l+NyGCZY5p7ZSmGG5vKQIAxXa&#10;xL8AE5X6AA9Kh8NWt0PIM1xtRMGONZcbeAd20DBxyOTxvHYHGklc546VFY960JWfwXppI6WMKgem&#10;I1H881zXiS23FjxnNeufszfs7/GH9oq3svBnwi8CX2uXpjkLC2ULFEF3nDyviNMhGChiMsMDNZP7&#10;QX7Mnx0/Z/vRpnxp+F2seHpZHKxTX1ofIlbGdqTLmNzjkhWJ718XTqU1iJRvrdn7r7CtUy2lJRdu&#10;VfktT578RxNHBk/wzqf1rD11BHpcBOQF1WeM47DzHrrPFdoPs0pxwGU+/wB4Vg69p4l0WbIYeXrs&#10;o+Uc8kmvqME70/mflvEFNwxfy/Jm3pd7J4ffS7+CBS1mY7/7dsl3pIirIsRbhc7ozg/e568DH9Fc&#10;8QimltEIwC6A9utfzm3N4Y9Bv2k1O4SLG17EKHhiZosDJIwSTtYYIOWB4Za/of8AD+uQ+ItD0/xJ&#10;bHMeo2yXKY6YkQMP518hxrBJUZJfzfofq3gnO88ZC/8AI/8A0oyvAXwD1T4i/wDCwNX8aSvLJdzR&#10;W/goxzljBZpaJLMdg4DS3U0sTqwx5cSEYLccbpVre+DW3yy7RIoX7YiMDtxwCWIHzBw25iAc9jy3&#10;0J8HHZbi1liuWi8uXeZEUZXGACTkcZP5kepB4D4h+DbK01fULqfTf31vdNFFHGX3lZFMiNtwFGUz&#10;GwAGcEknYwOGDm6uEg32R+Scb4WjgeK8ZSpK0VUf42b/ABZnaHHPZ6bFcQx3TXZu1WJFlDSI7Hk4&#10;O0naAMgEKN+35lIC9p4M17TNFvkt31qaGON1ZIym8Ou7ZuLKDllU5CnB79CrN53pul3mn2q6vJDf&#10;2sLRARCaFmMOPlYAc/KCdo4ztBIByQOl0yM2t2sV5c380WVWDZGkSwkyOMu+CQMfLtcsj4GSSCWh&#10;rXY+ci9Lo9ZjuI9U0JNaLoq/NJiK1McTOSQASG+XJyRnp1/hG7j/ABfp8kdtJtR1nRN8zxgbSG3N&#10;uJxlfuthscqCPk3NnS8K+KtTskXRJtKUG0jYSXTxsXyVxgfO8eCMKQNuNnAXJSqet/bX1I6iZ5bb&#10;7RGplEFyzRMvDCMbgVIL7iVYHhlIOCAcJ04rU3VRs4+60WKWV7S1eO5nmVWKST73fPbdyNpBKdOO&#10;uDitvw59k8L6zDazxPLaXUqpbTQHd5NzwdmAdwBy+B1GBjBYkJaw6dZ3SGTUikkrbPMdGXdG6qSV&#10;3Ank+WfmJ567skMQWujtbXipGZoUdm892UCRdwBIA+8hJ45wMNjlcnKMnH3kaNKUbM6fWJVeaCXT&#10;mkuZDGZGcPn5MNndj36ckqDu5wKp6ib1oXu0eG+82OSKOCYmbeoLKCXOcgEkAYOdx5wSK5jwJ8Td&#10;P1nxDrXgzT799Qn0NYGeK5dNrQTFvL3MCSSzW8ynJ3fKeu4k2db1jVLy3uka5jt1iSOcBLgBrcEJ&#10;8p3H5AQrkhsrubG0HkdL1SZzbSszKXXJHRp/M82RDIxJBCjLYXG4juzKxYNjaOu7Ay7+O1uJbHWJ&#10;7iQtFeeb8yMrOI3OdmBlSUkw3U4Rg20069103OpXeuSAXVjA3nKY45FDZGdpOMcZXIOOMHBBwS80&#10;+9vNNs7m50+F5PtUoitZId4icpIDuDDK5bAKj5gW4Iwq0JuJT5LWseO/tF6Za69oup6BqFlPNFBA&#10;Wmt7lQTJFIrgLt5GQpDEcgkkgcED5z/4Iq6ydLu/i38CNZiM8GkapBdwxGBZUQhLmGVgrc5yLUkj&#10;/nkSRj5l+m/jTa3N7rF5cXESP5glEIQ8KuwbPvfIfUEYxgggAV8TfskfFqz/AGdf+Ci3ijQdTvhZ&#10;2/jvS7iHT7mZVCLdLKtwMuQFXcIpoVK/NmRVAJ+U+3g5SrYGrSW9r/cc1SL9pGS6M+m/+CPvga80&#10;r42ftEa7KpaI+N49PjnHSR4rjUHk6AD/AJbRdAOD0HQfd9ugjX5fpivnT/glZ4NstN+AWrfEGHUn&#10;urjxz431jWrxn6xkXJtFTueFtFJ5OC5GTjJ+j4s+ZtK8A18xmMvaYuc/O33aH9U8H0HhOG8PTf8A&#10;Lzf+BNv9S0sHm25HtXLa3b7d6nBrs4EUWrHbXMa9EN7fLxivNrxTij6fAVWqzR8u/ty3K6L8Lx42&#10;Mrx/8I5qlnrJlimaNk+yXMVxuDoQykeX95SCOoINfZOmfEDwt4Kgj0fV/E6RTxwiNEu9UQSuE4yX&#10;nZS5woJYksScnnNfLH7YHg6Xxv8AA7xb4QtbcSTajoF5bQoe8kkDqv64r5v8X/8ABzB8D/B2o3MH&#10;gX9lC9uZkkKzC88THT2SQcMPLW2uYyAwPfPuOlVluBxeY0pQw8buMm/S6X+R8/4gY7B5ZiKGIxEl&#10;FThbX+69fzPDv+Cnnhvw7ov7eHj6fwtpkVvp2o3lpf2620CCNvNsoGeRfKyrbpN7bgTkk5wcgeFP&#10;aoQcq5HqR/iak/bc/wCCqJ/a8+Nknxpi+EVroU76Xb2T2DS/akYQhgHMieQSSCOqdvoB4nfftTaz&#10;eW7yWsH2SfJ2pb2cZU8YAJkLkd+x6V+rYGjiKWDhCcfeSSZ/OePx2Eni5yhK6bbXzPY7+CCy0S71&#10;cqSLSJpHUEZICkkfXisRfEejXG5VuUyrFWbG4bgcEdRWN+zl488UfFvUtb8L6oWupLm1T7NCluCw&#10;GHVjhFAP3h26CuMs9N+IOqWVrr+i6jK6XdzJbWtrcQLcLvRIsqitkKS0qKBjkkY6gVpWjVjJcsuX&#10;v2Kw+Iw8qPNKHMn9565ocNxq98lppsqPI5AjjXC7yeg57k19Of8ABWvw98Qv2f8AW/DXgv4YfHXV&#10;dXsPBPgnQM6l4b16VrLT5YLY6Td+V5DbLcSXtuWcYVnkcb9zkk/A9p418Y+EtSRdU8PRudNu83E1&#10;pK8cxZcBuZA0YHzYOI/y7fsV/wAEgfj3pH7U/wCxb8X/AAv4q8O22qaj4d1C3lv01aFZvN0+Swsm&#10;Ns7bcFDNptw3KHd8px98N5OaVq+Ep/WJxUoxVml52O/Lo4fGVvq9KTjJ9/JH4/3XxB8ZHVJUvfHm&#10;q3Dx3BknV7ieQOxbcSSJMncTksCCSc5zzWe3jjXmYs/xH1AknJLNISfrl6/Qz/gqT+zd4b+FX7T9&#10;6v7O3wotNB0S58B6be69a+GYFSI3kzuJHjT5RtCmBAEXqS23cTn45SPSNQQag+hwgzjzCPJhGC3P&#10;dSe/fmtcFjKWLw8asYWT9C8Tg8dhqrp+3d1vrL/M+xdG+BdhqHj7Xfjt+0L4X1DwXBNdHZpuswWz&#10;TzWl7FfWzzs0ZM7TRG1VJI4oWkkzcXB2xTNv0fG/xsuvhJ8XNL+G3wa8UNZXPhZbTTbLwlrUSRWc&#10;10n2tZJI5C4jIspI4ctceSBJIqMFiiY3Pqn7Snwq1D4V+DdQvz4Es9Ym8J/YJtUv7K+1C7t7BobK&#10;IhnUxpbEytGY5n8ua0iii3KpadYYfkePxi9/qtte+Ho7F5E8i/ex1PVzAEZby3gSBYA8kjPvWIRy&#10;RbWhgSUuHDDZ89gFUzSHtZq9NaRj9laaOz8u/c+Imo0abb3ep9taz8WfiL4ql0V/iJod8+sWxtEQ&#10;6h9mMEN46Qw+ZavOyGGC+nVWeXZHFuWQD7SYZIYfF/FPxx8ceDfiZa6TN8J5dXnnsDJFotrrcVxE&#10;wEV1E1wGhn+S3i33CJdJIyJFNI6OqP5a8X8KvF3xh8ceF11vx3DJrUF+dWsLEaVKsGord/YbhxPL&#10;LIrMyoCRG2wSAKoaSCFI3O7oltpfinVpPGnwm8GwXEtkzTWvhdwb5obpB5MtvPJJH5MMKPcbYUCw&#10;SBY22o++3CfLVsloYCrP6xaelutl5aPRX+7uXKtXxSi+d2XTt8i/oHibW/DHg618R66i2enXl0l9&#10;LomszWd2ovoVmWXzJLF3uEtHdrlEmcxIjXdyIxas/wBoGL8MPEmt+MNQ03S9b8H+HNNtUgjSCO2e&#10;C3liWMYQWpucXEKXg85gG3GJQzlhE6E5vh/4ffE7wdZP4r8ZR6rd6hpdlqun29r4YtEENyFs5njj&#10;m3by0ksUg8yPy1YWsyXMuGlChnib4neBPHngrS/CFv4YuNSv7yMale3UVpc28MEdlC6O8jB5RCu+&#10;XzGZ32rtVpNih2f0KOXuUpRpQ5+bRyS2389bdG36bmipK2r0PRoPBni3x7rkPh3RNXhfXtS0K1jG&#10;unWrGC2t9OeOQPcQC5nggt7fa8UaOkyI7ecE3hmQ+K6b8OPGvgvw1pXxI07x/caMb/WpZNEjXQrq&#10;K0u4bRPIuNRaeQ4jbeY4YkMQuCzho/KOwS5Np8a9f17XbDSP2ffDUOir4jvbS3i0+5mlnhjvUuzI&#10;kkqyPPMkDN5MiwEysQwDtMvkoen+HuoeEtZ8F3vgnxkZtF8d28zanc6ItzMhuYI1mVBND5bpbGIX&#10;czFZZQym3KEn7XEG+oy3BY3LKT57cjtfRXt1v0S6GVdUKz5I6He+Af2g9K0fQjJ428U29vrWjeGf&#10;t9tay6FNBPcalaquyzSEI37tYLKeBHkTyj5jSvIgldV5bwb+0j4s034Yya/o/wAKpppF1qysri38&#10;OwXEW63b7TdPHBM3/HqHaSYBQjsxkm2mNSCaWv8A7L/hHxRdW2m2Xxgj1TxvqN/BHeSteNFpUEks&#10;ck5XDWxMz/u/ICGRWaVkEavsK1p2eua34d8SWfgLSfGEGnx60EuLDS9I0hblIfNlit4Lyc3CLvmM&#10;QPyRKRvt4HkRpI/JTqq4XKp0/wB1T529Xe6St2tunc5o1fZSd7pW02f3+ZB4y8X/ABYT4U6ba2nh&#10;S20rwvYaQtrY+G5hawXV79stmuEuWwHe4knjmlQKJbna4lQxRyzR2x27r4o/Cjxpc+CfDN/ZXceq&#10;XOmE+IrNFlFkl7MZw89/JCrzkx2N1aPFcx25kjVfLZZZYSy8p8UW8d6wms6v4dtbbxJP4ptdM0+y&#10;8S2MV7AukWtuYGRvNlt0NxKYXlttu/cFErAO0YevD/Gdx4t8PePNY06CPW/C+m3Gr+bbxeIoMXqx&#10;qCyrOYNkfnP5ce9QFJ2gjhcnTA5BQzCagrQau1Z73SXvdXZvdpO8fLXx8bjqkNfsux9z/DX4ceLt&#10;G+BFv8Z9E+HOnaNpUVjdaff3Wm+ItOimv7mHdbx29rZyMbr7U92S8ckVuhTyVUkSKWi8C1zTLjXP&#10;Geq6lrniTTrD+zdft7HX/EWsO0l3BqAkuLiedINk1zcwSXcZeSaOIzFriAYllmVX+trL/gp34X+C&#10;/wCwPH+w1r3wt0fxG0ng60mvb5VDILQ6NYaokCJbnm6ju5JZZHkKqgVF+cRuYPzmPjPW/Etnbad4&#10;kV9Rs0S3EmrS6WvnBgcKxlYGRUUTjK4w2FIGWV69XBcOuliHOPwuyd9dn5+n/D7GGPr0aUYpO7et&#10;v623PeP2Kf2v9Y0nXrLxH8VfHVtZ/YfFkOta3r2ox31/qAvraxvZLK8lMcqLcyCWA+YZHknaOR44&#10;WY3dzFP9W/AHxr4h8V6xefD/AEG5/wCEV8N+Fb6+8P3NqEsRK09ksFxM0kVspPkxSmFGD+Yt4ysf&#10;MMkLIn5c+O7NtQvV8XJZzwWlzZmC5ksI4xEJYUIB8uOOL5Ssf7wku/7wyyF2x5n078F/2hNK0OxP&#10;je1a7vtV8QaDBJr19Z2iWcizLfxTan5EpDh7hpCg85UnMEbGQxEGJK+O424Tw/7zE4WLc5KyX2Yu&#10;+9uujl+FrHflWNqTp8kvXzZ9h3Pju/s9H1PX9Ak0+40bTLGOJdL1T7Zd3FhP9ktIYr61imaWO6S3&#10;lhsoSbZrmd3ltFf7NZ3Kl/Xvh1+2v4b8QfB2T4z+DLu41TRZta0drVrSRr2eGWz8T3mrTwyhUeR5&#10;vs+owwvtikJlkZNr84+SdU/aI+IHxUsPFP7N+i+Gr69v9ZtfEF1aw2t9bT3FoJ9ItbC1jguHk8qG&#10;KN1idCrtGltN5SSTyKTPhfsteEvGfwA1PxV+z38a/iLo9roPiIxXHh+9bT7l9V1e4uknhgOyCOR4&#10;CztD50Uzh1njiELstwkr+ZwvltXI8JUrQV6jjHlv111ez9e3U+gpVKlWpB2vG+t9r9j7A/Y78VWO&#10;u+IPFWv65pE6eJY/B+h2EtvbxXUjPGNJs4oonYj7LCBLaXMgkLgsbnZI/wAiqvbafqPjvxJrukyp&#10;8PIrCO61dI7uLxBqcazwgEDeiWn2iOUZPC+amfUcZ4H9iL4s+GvjAfif448M+Jk1FtUGjy3EyQvG&#10;YWn1LXL0xHco3lTcld/OVRMfLivc/C4itvGegxiL5Bq8JP8A32v+H619PmE51K65mm9NUrLfpq/z&#10;P6R4Dh7HhmVRR5U+fSLutFfRu+/+djD0608X+KdS1SW78bS2U76pJch9E063iEytNKfLcXQuSVyS&#10;cqUOQOlVh8KvBeseNILJ/AereLpLG4hv2gXSb/xI2kzt+8ikwFn+wbx8yKPLVip2D5MLAnidNBtJ&#10;QmsT2Uhtlm1G+t7USGxtEPzOrSDyY55C3lxGYlU/e3LxTQWdyF97/Z5/Zd+M/ijwjp+r/ELx9q/g&#10;PT0ElxpPg3wb+5a0WWR5GluzcpJvnkMnmO8kX2syu0k0zvIY4Hh8M68bzv8AKx5nFfGFLh3GfVcN&#10;BSnyrmcr2jou3W33HC60fJupFvLgtN9p2M38auoIZH7qy7cFW5BXB5posIZLK2mGOAOce/P6ivb/&#10;AIy/A5tS0t7l9Qu9T1SxjMuk6tdAGe9gijCvb3DAfvZMAyo+Mn5lG0A7/EYLyE6bHHHghYiSAenJ&#10;/wDr1zYil7Kpboe1wzn1LPsujVguWcXaS7dmvJo1fDgV7idkXMYYHP8An6V+bviu+tbzxzrF5BMH&#10;36tcszj+ImVjmv0l8LRi3skjz88zjjPrX5aeD72fUtGhv5vme4RJDuPdlBNePmsb0oer/Q/ZfC/X&#10;OMVLolFfi/8AI6z7S6w4898EDODgVzGqS3U95K4nIXdnjnPHv/nitvUL4zxC1jXaqjDZ78Vz1yQ9&#10;y6YK54GTXgTp9T99wajdsZqFjZa54ZfwteaJb3VtdROLqO6i3rIHUqwI3AHhj16cegr46/a8/ZEt&#10;/hXNH47+HNpPN4buVUXcDkvJpkx/hc5JMbE/K5zg4VjkqX+w7eVFv/srMp+Tnjt6VX1m8t57a6gv&#10;bOOW1mgMUtvKgZHRgQVZSMMpXIIIIwTx6vBY6vlldVKfwvePf/gnzHGHBGW8XYRwmlGrH4Z9U+z7&#10;xfVfPc/Mh9PSPIKDGeKsWdvskVl7da+i/wBoX9i+60C3uPHXwqXztOEbXFzorljNbIOW8s8+ZGvX&#10;5iGAxy3Jr56hk/ehWGNp5r9DweYUMww/tKTv+a9UfyVn3CuN4ax7w2Lp8st01qmu6fVH9BX7F0+z&#10;9j/4ToRjHwz0Dj0H9m29b3jaQbnJ46VzH7GZY/sj/CkjP/JMvD/X/sGW9b3jy42iTdjoK/M8f8c/&#10;V/mfc5FBc1K38qPjz/gpvfGD9nTXIkLKZkRC6noA6v8A+y1+Rs6yLOTNGV3ElVYdQecj1HPWv1b/&#10;AOCpN9JF+zzqyIMmRlVcHp7/AK14f4c/Yk8O/tQfsg+EdZ0q7ttL8U2egZ0vUZVZUnQM58iYgElC&#10;c4YAsjZIyCVb2OHMzw+VZdz1/hlPlv20/I8/jPhzF8Q544Ya3tKNBT5f5ve1S8+qvvsfB8piAyQP&#10;bApFVQ6kKBgjp9RV/wAY+EfEngTxBeeEvFmjz2Oo2UxjubWdcNGw/mCMEEcEEEcGs0HhGPc4/Wv0&#10;WMozpqSd0z8WnGpRryhONmns+jTOu+DsMcn7SPhmFkLA+MVwqrk/8fafyzn8K/pGhVvKBC9ecZr+&#10;bn4JxC5/aT8KqFY7/GSbQq55N5H2/X8K/pNhXMS9cY7CvluLburRXk/zPc8Nr2xj/vr9TlPGMG9x&#10;649K+SP+ChsUb/APxMrqT/xJJzwPY/4V9heMIwDkjpk/5/Ovj/8A4KHbl+AXiZk6/wBjXAz7FWB/&#10;QmvgWmsdTf8AeX5o/dsLK+T12/5J/wDpLPym+D6kX/iORgNxuISSAR/DJ69f/wBVL4vnbeQD29KX&#10;4Ssv9oeImfam6eADc2MkrIe/1/yc0ni60lcs6D5SuAQc1+rc18S7+X5I/nyin/YsLd5/+lM4i6jE&#10;j3ZPbT5f5CsfSbJPs1jeeWSmUxMDgR/MTk9MfU+vfg10Mdm0s97HzkabOfpwKyfDulxtp+l3ssLD&#10;5kWKURqq53HGS3DH7wHIyMDgivbwzXskfmGaxaxsl/XQv+H47eO+dd8EbQhWQKQ4l+Un5cBgG5zy&#10;R04OAQf6dplR183klsn8a/mb0rS0snurWTT/ACXhiSSS3urvDRHYxDrkqzsc7eFKjoV53p/TVDbg&#10;2FrIP4oAzY98V8fxYnKVK/n+h+l+GknTddf4f1MzxJDutAf9ivK/HEGEmO3ohOK9g8RQj7IuM/c5&#10;ryvx7bjZN1AKHj8K+Cx8bRP3rh6peokfkl/wVG3SftJo5+Vn0mInj7w3SAH+f518ya7ZPFDMXB5U&#10;fgelfon4m+D3w3+On/BUnwz8M/ipoI1PRNV8J3qTWrTvF86Wl1Krq6EMrKyqQQeuPpXnn7dH/BJL&#10;4i/BUXfjj4CNeeMPDTg+ZYRwBtT08k8Bo0H7+PP8aAEZ+ZcAufsclzPDYahh6FR2bimr7PV9T8u4&#10;zyXF4vHY3EUldKUtFe+3Y+FPE2kb/F8CiB5C2lSnyY1JaQDIKjGTnB7fXtg6Wk6LI1zdQrY4eP55&#10;ZmnKsmQVEny53E5VDtUocsCFz8vpXxG/ZX+P/hzxdocuufBnxHZJqOlSGwa90O4jaYiVASg25ON0&#10;YIA/5aDtkjsfCf8AwTV/bp8bWtxrGgfsneMp7eSYsskmgNEiDYFkAaXmJNp3RuR82FwMZ2/bRxuF&#10;9mpOokvVH4BUwWKWIlFU23fseG+FbS1hv7AYtI5clfKRx5gG4fLjHygZBCjIxkg8nOX4utjafEi2&#10;glEmJ9LQOYfvAZYHuAe3XjpzxX3R8IP+CKHx+vtV0HVvjJ448GeDdBePy7zXp/FVpI1ncLCJBbG0&#10;kkikklBKQvtyql96lo1Jbi/+Cg3/AATY1X9nX4t+GNM+Evim9+INrf8AhiS5u9XsPD8slujCeVBG&#10;DB5qkbF3NlzjcMjDDOEM2y+WLVJT1afp951SyjH/ANmupyWs16/cfG81zpiancNNZyvggpidUyxC&#10;Bt3UNzjGOuCMcA0Ff7EV7O3toZWjudjFUZmWPLKSDjAGdhGeeQOma7+H4CfEHTJpWudI1C2aVPLL&#10;xaKzcbQNpVgMjHBHcHnIOBmN8NJrOaS01C/vWeKUkJIChEg3All59Sv0JBr0VVpyvyu/oeT9VxMW&#10;nJWt3PorwZ+1F8cPDfwe8L/DzwN8T9a8PaXoEVz5NtoOpS2ZkllupZZJJGhKmQksPvFgABjvXqXw&#10;5/4K2/tA+GdOfwL8fLTTfip4Mul8vUPD/i21jeQx5BISbYTnr/rFfPtXzFoszJpAtQGO0nA2+pJ/&#10;rWF4puRbA8YyP8a+bllmGqyknBbv+r7n7Phc2xNLLqM1PaKXfZdj6X+J37EPwr/bG8PXnxV/4J03&#10;0lxflw2t/CnV7uOLUbElsl7dpX2yR8d2K/K4VyRsHjvxM/4Jtftn+FU8VaVe/ATVAmia3bC7vFeI&#10;2yySwwPtEpfa+FmVm2khAGLEBWI8n0r4peK/h/qR1nwL4p1DR9UWN44b/TLx4JkV1ZHAdCCAykg8&#10;8jivUfDf7Yn7XieGBoOlftI+NINLnuWuRbx61MjLMyCN280NvbcAep4zgYGa1weEzXCxcadRSjfT&#10;mvf71v5dT5TiPH5LmFeMpU3Gdve5bWv6PbzLHir/AIJh/tneDfh1L8RPEHwr0aTQ4kWae9074gaP&#10;qMgO3AJhs7yWZSxwFLJgMgztGQf2A/Z9kvE/Z4+Hkt+cTSeCNIkmyMfM1jCW47ck1+IXip/GPi+5&#10;bUvFfibVdTlc5abUNQeVmPvu5/Wv2Z/Y91U3v7JnwwZyDs8C6VF15/d2kSc+/wAteNxZHELC0nWa&#10;er2TXTzb7eR9r4OfVo5xiKdFNJwT1d9n6efme5fDWVJCB5TFYw/msjgFF5+YEkYIGTn17jORH8VL&#10;2xnmHiqG5SJY5/sd6Z4w3mJI4A3blyFDu20qedzcYXNZPgbU7eCQQyxHMmQrKMjtkEdh7+/pmtHx&#10;tPBrC3ujahp8Mtte27I1lGr8I2SeVxhclkPORkEYrly1pYKm/I/MPEWPLxrjl/f/ADSZkWtzHpel&#10;tJBABbJKpM1xLuEbMoSSAFwQSu8AMThhtIxlcbekWtzfz2lzpVrEhhkSO6a8lDqkbxqQhc4AUg52&#10;lWBYKcYHPAfDTXbzRZNQ+HfjILdSaWr2zraRLCZ7d2AikCDA3+WeCAoDYB7E9x4PuriweGwn1K6m&#10;tVgD+aUEaBd21FYsmNqludqgZBJVMiuqUHzHxfXU6vw/pPmmaOC8KXaKUWON0DIAwkIIbLZGBkBt&#10;xwRnc2K049JSSGOykvYy3lBrdXA2FuhcJnk8j5SCD82OSc5fh+SeDV5bnT/KgxIzNJMpVJMyIoAB&#10;P8I3MEJyvlkZG0NV28tpNGge3vJlYrGj/ZEu2URkHcEYgqcAqQFxtORuwDxjOCszSm3exzXiufSd&#10;G1SVTdx23794VkVmUDKYBPIMhwB8g5JUKcYxXJavNKFjvtQhWUhH2LpkgWMyuq4c5wwyRuyQTkL0&#10;yK6LWbma6dNXvZj5YiWRpnmdVRsfMpYEjgk/KFGN+SeDnmvF01zNZPbG9l2soaZZ4WI5bduVSpUK&#10;Vcc8NgqMDNcDjLmOnmVtDy79iC98O6v+3d8TNc111km0zwXY2FuHRZZZ4Li8eSQHGTy0MDbXAX5l&#10;PzMVB+kPid4T8NQ+frPg25WETQsLm3LxeXMSnTeQGHGcfPjfkDgA1+eXwq+Ok3wl/wCCmvifw9Nq&#10;bD+3vB8H9mus6yefPa3ErquCD5o8uSZjjaAI22lTyPfvEP7a9rpTDR9f1CCbVLl/tME1tGyxLGzs&#10;i7mC7d2ACeQ3zZYqQK6MRGtCpHk2shw5KkLSPUvDnhfVr2O5tru3hcySI1raysFjTnBGSrAkLnJU&#10;HAUkMQdot6v4U1TTfD16k8K5XElpJdspZBv3MgwGxkfKGA+6QOSMtY8BS2ep2FlrttqaXQuZFupV&#10;QZSS4jHmA8jCM4CjaQR1G7IDHrfG2jb9Jt7CGCPbMXiXM8kchYqXO3ZjnaFIOAeR04NTfm1MuVp2&#10;PnXxxFaXSrpccRtxeRptN6S0qI5IwRgk4QOBjG5SwIODX52/8FBfC+ueBPiVoXxg8K6n9jvdM1VY&#10;re6t7gLLbzxfvYJg642hXi+V+PmRvQGv0u+IemCWaz8vT5QtperH5rbmDFh+9QhQTtwsw3YKqVXG&#10;Nyh/lX9tf4a23i/4V+KtKm057gbl1C2igLrIzQ7HCBiMgyKABkdGBJJ5HqZfXVKrd7BGHtJKOx9V&#10;/wDBI/TPE9l+w/4MbxTZNBd3sN5fLAYggSG4vZ54ioHAUxujKOysBX0W1uY7l0B6OQPzrK+B8XhZ&#10;/BGmS+BzCdFbSbdtGNsMRm1MamLYOy7NuPbFdHfRIt2xA+9gj8ga+cqt1W6j6tn9X4CEcFh6eHi7&#10;qMIq/eyQ+Bc2+0jtXO+JIdqFgOehrpbdTs2n0rC8SoDC3HOa5q69xHfg5f7R8zyT4jQ+bHcb4tyr&#10;Gr7T3wf/AK9fzr/tKeC7bwZ8WNc8MQqy3thfzJfK3ALBid3PHTB4JBLce/8ARp43tftH2iMZG62Z&#10;fyGf6V+BX/BQTSdc8N/tneL9KgtfMkuNdnnghMTuZllndwpQ54OfuqACAOCSS3scETcczqwvvG/3&#10;P/gny3jTQhPhjC1rXcZ29OaP+aPBbfR765iWUPEqsWwS+fuqWPTPYH8q6DS/h1Zwtq1h4v1R9Nvr&#10;FfKigks2yl1vbMU4dkaHCRydFdg21NmWO2ppwg0yxlvZ4YWkjnikty6btrYYqCrgo6ZDblI5Krg/&#10;eFdh8Fvhd4s+MmtXqaJJawJAiy3NxNbhlUgkxpjGFDEDIA+6pwCBsP6ViMTSw1B1qsuWK3Z/OOUZ&#10;Nmuf5pTy3LqTq16jtGMdW3a/5Js/Rn/g21+D+k/C79svw/8AEi0+IHhvX5fGHw31uO50i0y114fu&#10;IL+ExOwkA8wyLaSFZYN8arIqM4eQJXzr+3x+y1D+z18e/FWjeAYp5tKXxRq81n9hgKHShb6xqdgY&#10;WYHoDYI0bABAlzsJBK79T/gjr4t8a/B7/gr18MtD8V3ws5J7yXR9RtYbgsky3GnTwQIxDHeAZYgu&#10;7JGAOwr2z/gul4FsfBXxs1aOw1edb9/iH4naVTGzB47rTNDvlTcAwQM+s3q5YYOXAO9lrwpTqrMU&#10;3PmU43Xpq1tpse5Sw1ehlk6GIg4VKU5Rkno001dPs1rofAniCO+kkvLGS+uDbXloJr15wGzIkQn2&#10;725OPN2KwPzuwxu3Zb9D/wDg2i163ufFvx7+BImBv/EXhXT79o8EMIrZbq2fj/f1JB+X0PwXrFrr&#10;+o6va2nhvxva39paWtw+mPcPHMyjy442glVtqjLLlUK+Wzyk8rKTX1P/AMG8fxHj8C/8FPpfDmo6&#10;WsFz418Barpkdmm5RbSx3EGoMgBGRtTT3XB5HTtWuaw9tlNaPZX+7X9BZRU9lnVF93b71b9T7I/b&#10;9msbn4m/BvVrO30uSHV/hreQaudUERiungmsmMZE0scbHFtKCHblWbHIyE034Pfsh+LtOg8WeJtc&#10;k/tLVIVu9Q8jTPCap58gDybQ2oxkDcxwDGhx1RfujpP2+dM0nwv4H+D15e6tPZQeG/H2raBrmp2d&#10;qJZoInhvY8opI3tumjwoILHChlJBHj2l+PvH9pplva6Z4J+IiW0UCJbpF8QbhUVAoChQulMAMYwA&#10;SPQnrXzuS1WsrhFO1m1+J7fEEbZpJptXSeh4Lrn7QHjDwXZeMtN0lrw3fiawWz1bxLba02+1hvBD&#10;NE4SOJY4nkENrCzwmGOWKExbCzzKPnnxt8RfHOotaaD4hmltkNm8CRzxsslujywXGIn+VYlOwELE&#10;Qv33I3MWPfWHhX4ofF74Z+KvjL8TfE2pQ2+qanPfalfTXJ8i+naWDz7K5dHE007gpMsSluHicunm&#10;PInI6d8BfiZ8SPCup+PPDng7WDfmVJr2SG1t7axt7E2zXQm2yKp8oxRFzOdkS4tlDTG6Bi+owksH&#10;h5y0irOz7XstEfmVe9Xl5bk+neJPFtxa3PirVJNS1a50u7hka+h05orS1XG5I5f3apEHFsGSLbum&#10;+ybdrFia9U+Hvjr4qfEW41fxf4h8dOniCa6eSx0VJWh1G9Z1jt41gKsiu6RzwEwuBKsBjiVhFOqx&#10;eL+FvFxsfH1rrnjzQbm9t4NQS70q106JIUKzjagjjLCJlTyY9kUgCBrfyWRo1KjU8N+NfEngHxAd&#10;JlvZBqplRbYQ28iAFnQmzdvOt/JhdijMw+VngdNxQs0vLmWGeKXJGK8tF3vb521OvD01RjzLc+kj&#10;+yLaXF1ceNfFXjW/uNN0eKW/1aXRdJWZy/nYEK4CzW0I+zlBJklrixuRGu8eZdaHxM8I/DLwppd1&#10;baL4YhvZbqO9YHSNaWWGSRHTa1tcRwxmZRdfboBJK9yvkxSEDdPJJPX8A/EqX4o2WjeNNdlsf7HF&#10;mwk1vxJ8lta6hboioHFqJZDCbeSCeVDFKywo+2KZIojJB4J+HH/CtPFsXjCawl0TUvD2vW7+KLeX&#10;XoEEQm85rXzo3a2EZQWsG8cNGVMjuHjiMfzdOeOjK1WdnHZR2fkzunSjOK6tnIX37Fvi7xN8J7nx&#10;X8O9J+wLBbRW8eoX3ia2Mc0C3TqXR2ggilgjkBhkK7UacIkO5mjWXsP2bfgp8L/hL4QvtM8GeOb3&#10;xR4z8SokFskXh1vMdLQ+feRbopLuKT96bV3LLlIoBIxhaRlHonjfxONRt7OL4OSaZf63pkkF3oeg&#10;XyzfZbZkaK4MF/ZQRojTSBZ2SVy6ypkpLdTywk0PhH8bmsb/AE43nw9+0x6FpqWz3V1PDJBqCiGy&#10;lsSyW9wJh+8ijmE0d2zs0axiRSEaDpqY7NMZhuStK0U7tbXXnvoYxwmHVTmn0OF8QyeOfGFzN4lg&#10;l0rRdT023i1XTtKuMymxtNkEkRltJsxK0jzWMgV1eMR3QiAtUSBR6p8Ovip8KvCPwc1a28Z/DdY7&#10;5/Dl/ocvjPT9Gku4be/dCXeSPzTamSNLwiOOPyjIJolllEICibQNU+FV9+0Pp3xquPgj4S1jWdS1&#10;+6u7jwlYShdGt7VnjtQ/2Xz1LxqYZYliRvvYQs0geO39G8AaL+yZ4R+Oc3xoj/Y78L3kdwjlfBbl&#10;m0OKaQsZJ0tpJZOWZiwRmaNGJKIte9Ro4PF4SMed2/up9OnmtDRZXVr+9CMX8/8AMveJfC3wov8A&#10;9kG//aFfxDoVh4q1L7Rp/hfXNCN/Ja2FzbKLdbGTcpklkOHBmlgM2zzHhBSGAp5p8Vv2b/2T5P2F&#10;vD3xI0nxZ4JXxBLPaRz+KIfCZmW4+0r5smmzwRwGeF0kFw0TNCryG1GXP7xY+2sLz/gnH8B/H+q/&#10;FDxZ+ynbJpPiEC20zwjeeMPLsLKQRsJHtk+zmUhNwYM7sLbezlkjJKP8P/B79gnw3c30nxB+EGqa&#10;34N/s6W18NeHNR8dtbReH4mDlkF2tplnBkeRM7CE2ffPnM/TQw+HwkoqFVx96693V6ax7vueZich&#10;xVSpLmUb2195afK5zX7Q37Knwi0/9lDwT4j8OfETw/feINTlstM8QXE+jQafBfGG0iguAqzWMUkK&#10;Wa7QjSRwH7M8coBkuoUk8R/b0/4JyT/slCwvfhN4ri1mTVLyHS7jwZqWhm1vzKYYhI1tFPtmuomu&#10;Jv8AVeXviS5tQ29wZB9XeBPhH+xB438I+IdE+LWg/EPxek0a6LoF+PG9xHP4c0+1xDHZwFbbbKEV&#10;QjEqIXBOyNQQAk3wD/ZO8XfCeXQ/it41+Keq+NNOvPO8KeMRcvPFo9vG/mQWiWk90VaESfMyiRc/&#10;dVo0JU+lhq08JKLVVtXlzJrdPZeq7nn4jhrMMSuZQ9GnscF8TP8AgnL8DNO/bG8I/DbwN4P8H+HN&#10;H1PQ3v7qHxT4s1OLW7Iq7pLYSC51NBPNM4NvFI0D5KSiRJIrSaQR/Cz/AIJ4eBvDX7bl78PF1fwx&#10;beAbTTFvNM1q78TTf2le2DpFKmnQwS3hhuCrq88uLeTEc6yNj7RbRDpLj4CfCrV/A+jeNH+NnxCi&#10;+L2hXe+x1m+tLG60Z7dLdreCzlE9w8vlJC7xbxGwCkKYHVFjOnefBC18NfEfRvj/APB39tfUdP8A&#10;H+o2T2/xGh8YaLDPpOpGZ49zRPH9onaCMIpW3dNzbNySwttFeNiaOIrU3F4hO8Wtut9H92jO6lku&#10;Z0WnGD/B/wBMv/sw/sieI9I8efEmLUvDOlaNdeFfGD2+ka1qFgsUGqyvbPPZWsRVwkdoLZIJiEiZ&#10;Y2naNWd5GryXS/2Q/iX+098HvE37SHxV8CeK9N8Q6PdXtponh/Tb+ySXWJrGcJeyQouk+Us/2hXj&#10;eRVd7q4guI2dRHLIvo0/wJk+CPxIuvGv7Mf7fltdP46it4PG+peI/Dtyl5ZXIlknkvozFbutypmu&#10;bo5bbLG/kOiuw3xc7Y/AGb4P+LtQ+Efwx/bg0C4+HnjK4MWr+MbnwrqovdJ01LeOFrc2Kp+8dkV9&#10;qxZDGaVTPAjuH82GDxGHcp0Zw5rRtvpa3MvJPc7J4HN6lJU2pWXl17nvX/BOT4Y2vhT9mOPxVaeB&#10;ItBj1uCxNva/aYbmee2jEssdzJcxW1v9qEpuXljkZWxDLEiOI0SNPa9GmSLXrO+aE7bcG4A255QM&#10;3QdT8v6V5f8A8E8fDfirwp8AfEHgzxT8SNK8Zf2V46uo7HxPpNndwx6hBJa2k6krdxpcAx+cYcSg&#10;ECIKpdQrt6D48a3j0C7tpPFZ8PLfW39kxeIFt1m/sm4v5BYQXjIxCssM11FIwYhdqNkisJUI0qvs&#10;0+v5u5/R/B1ZYHg2Lq9Iyk+nfSx0P7H/AMMYPiL4ri+IWoAXun6e0WrQrGyOLuSWILpflN5biSAQ&#10;K1wrLIklvcXd7G4MVyyr9Eah8L/B/jCfU9R+IPhHT/G3iPSdQkV4PEdrBNDZyC3juitlFcbobZRD&#10;OkRMaI83lxieWbYbg0/Co0X9mv4DjxZe+DrqCRr2C4bTfDOiS6kYbm8uBHCIraLy2eFDKZCE2FVU&#10;kAZAryPwK+p/GnRdU/aK/aHi1fwjonxA8XNoumeDviZqD2FtZaddaemnT281k+ze9xPFcxRR3Mki&#10;yLKl1CI3ufs9es5exVlv+h+EZhip5nj6mJq6ubb+bf8ASPprSNX0bxt4UTxJ4H8QWuuxLO8llc6f&#10;fC5heSKYiRVkBIALgxkZzw6n7ma+TfGGi2fhvxPq+iaYSbaC7kS03d4PMkMR9wYyhB75r3v9mW/8&#10;Y+Fob34T67ZzXNn4YtLa20/xHcW1nZf2jdxSyxXMFvZ2kaRxWdohs4oigIZjMhJeJnk8g+OWiQaR&#10;8TNTtLFj5EMdvbL/ALXkRLbE/i0LH8TXLjXz4dTR974Z4iVPOKtBvSUL/NNffuzGs7y4tp4bqSQr&#10;FaRGVzjoFyc/ktfmJ4MSPTtAsVdSCsaKR3BCgc1+mPiq4W18G+I7uMY+y+Fr2VX9NsLsT+VfmpZy&#10;S30FuIU2YO5j0JO3nP6183mafLC/mf1v4WRU8RinbZQ/9vNW/WRpUK4xI2Miucvbnz9cKRvlFJXg&#10;cZ5/wro9Slt7LTcyzAsRwR3Nctp/mXl7tSLgtnjv1P8An6V5DjdXP3HCv2cW2W9NtLCWZbp7gbsE&#10;Hnvmta00/RJZ1XVbJniVc/uweeO+088GsiXTvIR7dRj5s9fWrmlwzrMVllkKN/CrHB/zivNrxuty&#10;6sOei2nYtaqmiySeVp6lnKDygpOF5PXPTpXz9+1b+w1Za/FL8RfhuYLXW5YRLPo1vH+5vXU4JT5Q&#10;I5CPwduTglnPt/iET2l2I9M3rlBudhXKXGs66ZgjaqJHI+WNnBAG4HuccVyYXGYrLsQqtCVu/muz&#10;PmuI8gwPEWWqjilzR3TfxRdtHF9GvufU++f2Po5bb9kf4Vo8LIyfDPQEdXGCCNNtwQR2IPHPpWh8&#10;QGYwyN3x/jWv8ILcw/AfwUGIyPCOmnAPGfssdc98QZgYpFJ6DpXXjJqUZT76/efhmSUlDEKmn8On&#10;3aHxJ/wVT1FR+zzexxt873caEg9AZFB/Pp+Nee/sP/tK+DPFvwQ0r4U6TLPa694esGgvLSaQZuI/&#10;MOJouPmXkKR1DcYwQT1n/BUicTfAzUGBwPtUSgZ/6axf41+cHhDxR4g8DeI7Xxh4U1WSx1GwuDLa&#10;3MJ+ZGBPY8MCMgqQQQSCCK9fKcop5zw/KjJ2fNdPzt18rHFnHFNThLj+ni+Tng6SjKPVxv0fRrdd&#10;Hsfof+1L+zFpP7UXhmPUXtbXT/E9hbGPS9WWHakqDJEM5Xl1Yk4P3k6rxlW/O7xv4D8UfDrxJeeD&#10;vGWjTWGp6fMUurScYZG4IPoykEMGBIZSCCQc1+jX7Jn7WWg/tL+H00IQWeneLrS3H9pWO47LhR8v&#10;n26nkqf4k6oT3G1m2/2sv2DIvjV4EOoXs8EPiC3jYaTraYfcfmYwTFeShJOOpQnI6lW58lznF5DX&#10;eAxyfInp5ea/unt8YcLZDxvl8c5yWUY1ZL4Vp7Tya+zNW676p9z88f2edJXUP2ofAtoYmJuvG0Kq&#10;qjlj9si6fzz6Cv6SbexlSBC0ZHHNfif8M/8AgmF+0/8AC74wfDnxl428MaVbWtp4mku71k1qBigj&#10;u4CueQuWyWVSwLCOTAJUI37nzadJbwrbTJtcL8w9DX0Oe4rD4+VOVGSkkns79T8H4PoYnK62KpVo&#10;uLclo/Q878Y2xG9itfHn/BQ22ZvgD4rAyPK0S6PH+6a+0PG1sFEhPpXxp/wUamfT/wBnTxfPGmd+&#10;kTIT6bht/rXx1SNsZTt/MvzR+15dU5sor/4Jfkz5v/4IeeFfDmpav8Udc1fw3Y3lzFPpEMcl5bLK&#10;Y45FvC6ruB2htq5A67VJr6h/ac/4Jh/s4fHXw/LqnhfQbfwV4iMTGHUtAs1jtpGP/Pe2GEcZ6suy&#10;Q/3scH5D/wCCU/x/+Dv7N+h/EXXvi94vOnDVr/R47GOOynuJJjEL8SMqQxuwVQ0eSeAXAzkgH9Ev&#10;hx+0B8Hvjf4Zk1L4UfETTNcjgUNcRWc+J7cHgebC+2SLJzgMoOK9DOZZhhs2qYinzKPu2etvhR8p&#10;wrSy7F8O0cNV5XJud1pfWTsfkD4y/wCCf37Uvw++JGreAZPhDrWryLpVw1lqeg6bNdWt3HwokSRE&#10;wOcZVtrDPKgVyfwZ/Yc/ay+LGiaVc/DD9njxzr0SQpJNLpPhe8ntWQF8SO5UKoAIHQjIAzwwT91/&#10;BsuuDSRFoel3t1PMJfLitJTG5OE5Vty4YdQQQcjgg1b8a+H9SaG28aeJrXwxa3ds/wC+uPFrxQXU&#10;KbcFvPJkGR3BYZx1r0MJxpjvYqLpKUvL/I/PeI+Bsup5vU5a3LG+z87fkfjn8Pf+CT37VmsarLo/&#10;iPw5pHhdBOomHiLxfpkGo2cKr5ctw9l5rSyqqFspEodipKlSFV/3j/siWy0e13sGZbVNxAOOgr8/&#10;/wDgo3+25qXwm+Bia78A/j74L1XxX/bccN54ft9UsdXmhsWhl3zFISHjTesSbmGAXAJBIz+gfhrV&#10;pfEHgnTtYuNpNzpUEoKjA5jU8Dt1rTFYrMMxoRr4qKiteVLfS17/APDl8PYbA5ZiqlHCzcno5Ppr&#10;tZ9evYzPEMBSyhXP3jg/lXlfxBUCCbA6ROfyBr1zxOqmyRlHKMp/OvJ/G6743Pqkox9RXz2YLSx+&#10;tcOSbmn5nxFp15puj/8ABXb4Z/2jMkCjw7qavLK4VS8ljehEGepJVQB1JYD0r7yhvI/7aidYuGmR&#10;RlccZr8lf+CyGizWXjbRdd09Ga4m02VQEQM2Ulh/hxyMP+hrxz4e/wDBT39vjwLo9j4Y0b46620F&#10;rIBbyaroNhfSrtOVzNdQSSMB05Y8AfSvYocP4jOcto1aM0uVWs79/JM+O4k4wwHDfEOKwuKpyfO+&#10;ZONmtY21vY/dvWPEdqurW3iHRda8RW9/a2ojY2eqapZ28sYLNtIjxDID82WIO7GGLADFS2sbe48S&#10;Sa8Pg5bWl+VHn63PodswPOQrSI4ck4BHBBHOcDI/Dz4/f8Fl/wBtr4h+F7G0079o7xJ4dvLMJb3O&#10;jaHb21rYzgIytdxywhJoZGKruhPmIWd3V41IiX5z8W/tl/tYeP7J9N8dftH+NdZtZPv2mreJrm5i&#10;I9NsrsMfhXo0OCMdVprnrKK7av8AyR+W4nxBy2lUlyUW3ffRf5s/on/bQs/Eek/DXw3r3iO3sIZW&#10;8RNBbm0k8xZIZLSXIOSdpIRhtycAZzzXwB+19+1n+2F4J+K3xN+HPhT4S+FtQ8Fad4gkspBouj/2&#10;deTQJdI9uJJ7HypVdLiKGQMGDFolJ6Cs3/gkf4tS/wD+CaOq6JfMsstt+0V9qulkUFXjl0OFQCuM&#10;EZhbI6HvXYfEPVJ9L/bz/aB0PxC32nSLPXhNeWE+ntdIUWSJN6I4Ee9WmZlZnVQc/MrlAXhMvpYL&#10;MqtCpafIvNdVqtfMwzbNKmNymljKfuufTf8AS3Q8z8Jf8FB/23/APgTSvCmofshabd6Dp9qE0xNQ&#10;0u5lleBR937TNDLNLgMOWkYgbV6YB8g/at/ah8B/tBpeWHxb/wCCdcGj+K4f3MXiTQfE15Z3sTIp&#10;LRSq1q0U42r0dGdBHhWRdyn6n/aJ1uLR9HazuLqxjiumupvD9o+lGWPy0gWPyVRYi7mORwCgUxk2&#10;Df6zylNcj8SPhz4XtUlg0+by4NR1PVLiOW50WKOeG2NjcvaJNFF5jI5dbDfHA00UbxsjOWhuAnq0&#10;fqNCr7WFK0u6b/zPlKmPx9eHs6lVONtrL/I/Ns6F4osJpbL/AIQi4iuYXaO4V3mVkcHBBUt8rD0x&#10;kVBPB42thum07UoscYE0gx7dfrX398b/AIE+AfEHii7tru7gsy+tatDqGsSadLb+XcKZ5oICDCMy&#10;G1NjMUUOMXcZ+Z5HLfNHx5+Cvjf4Qva3Vwy3uk6jC7WmuWUMot7khRJtAlRJFyjxyqsiRyNDNDIU&#10;VZUz79DHwrtK1jGWBnCipKb17HhiJq15eLavDdrMW+XfIc5+pHvVPVvEviKycwWeuXkIU+WVS5YA&#10;4LDoOO1dXozrP4v01EJKtJt5J5JXGecc4x/PuK4nxZG0Wp3Eb/eW6kB+oZq9Knbm2PGxPNGDd9Sq&#10;dV1eYlpdTnY9yZDmv3d/4Jq+J5df/Yb+GeoSz7yugeQCTniKaSEf+i6/BtDg49a/bz/gkvfSah+w&#10;T8PSWz5UGpRn3xql2P5Yr5bjWKeWQfaX6M/WPBCvKPE9WLe9J/8ApUT6l0K9jtpDM87oUkxGY32l&#10;CSBuz+P5ZrU8S+ICjWmp6hYSgMPJN2A5G4/NtCqcnpknpwOmSRzGntbverbXjqqmV+XU442c8dMH&#10;v2zXY3dodb0OO4vpfssUf3LeZh8nzEEKFzzuLnnHTv38DK9cBT9D5fxQjycdY1d5J/fGJ518SJLz&#10;StR07x/pdz5KJEYZryyibDxNu2MWbrtc7DnruYHClge4s7S3m0IxzKtq5hVWldTG8TyMQSgYH5cl&#10;eCPlCkAjbWfd2TXOkr4dbTZjay2QTy0VI1liZCm8AsW5Qt8w6AKemGqv8LvGOg2WmzeFtT1vdeWB&#10;dFkcKkfkZ3CUjaBtPy8HuVyQx3V3/FH0Pg2ej+Hhc2GpTaLqVxGrWqyQwQSW5imjZGHTIABwpQZA&#10;LHaGAbArpPseo6fax31xDafvUWLzokHmAB2Aj2pjBV2J+XdnIAGCoHKWFhLr+kQR6VfOfsk7RMsD&#10;FZIlwqxnymbIGCXyWUKWyX+U539Vkhs9Ns47mwubiFJsu8cDRPAUPIYYDREcDA54HHBrnv0Liran&#10;G6tPC+q3kVvpnnlZik8d0WLRhmyQykYLfOTu2hmMbDcFArlPEMc15pT6pJNA4h5nuFCxyFicgZyG&#10;4KsoPHQlWwGx0PiOB/7UOhRWdtNFqEjbnmTcyocFiWYqOGbIVhtwAoLYwuhdeGbW40EWEs6CWa0V&#10;/IlKv5QYkEYXAYbpF3Z+XA/iBU1zzTUbo1g+ZWPyE/4Kf6HqGkftp6PfXutTW5e2Tzr6yKvJD+/c&#10;OygEbflk3bDnhgMYwo9/+F3/AAQ7+MLfFDw14vk+JWiP4Be+F/d61r4BuxbQSnzIo7GOZjK2QUBL&#10;RjcScoApbs/2uf2f4Lz9uj4DeMPF/h6w1nTU8bjS9asdThU27PM6ohkTgMsbRoxBOGzgdQtfobJ4&#10;gtPDzxaLJbCKwa2gTS4tPBDlcMSg8sK0e1sbWbBG4qDwAvqVcSnh6KUre60/v0M/fjOSsc58E/2R&#10;rrwn4B1ZtSuLia/1CN4JdRTWHliM24lJo4cp5MgGBtG3BDcNgtWhBqTaj4WBu5PsczTfaBBNCUeF&#10;lVN6EEZOCzjOOueDgCtL4gftKeF/gJ8PL3xz4vttSuNK0rT1MJ02x+0XoVTFFNHsT5nYgxneAqhg&#10;wYADK/DX7PH/AAU/0f4+/tzeNPBt8bi38P8AjUpJ4Re/lkJi1KGzSOSKPzNrRxXAhBSPCZkjzgyX&#10;DVwQwdScJundpK7/AK+ZoqsXbm6n0D48tWGvTQyvMqXQLWNvKxOweUgO4K3zDcQpC5U4GeoI8V+J&#10;HgqW7jvrWRY7uMQYQR3J3Ou3JJYHncwjTjA25GRgk/Q3iGSzv8608cQnt/NeO62ZYIysiOrFMYLD&#10;5QQofcACQSK8f+JkJjS6kspFD3kSFWaVvlHmyB8EY3ZYOQEAyxXjJqKUrNWG3rod1/wTN8XXWr/s&#10;5WXgnVNy3vgrUbnw7cK38MMDbrQKT95fsctsN3QkH3A+gNSjYXCsV/hx+XFfFX7CniqbwJ+1n4i8&#10;AzRtDpni/SEurJpHARL2ywvlx4J3vLDLOzEAYWwUHbkBvtu/O50YdACufx/+vWGLpKE5Lo9fvP6N&#10;4UzH+0cnoVW7yS5X6x0/FWZBEWGPl6+tY3iKMhHU4NbaDkCsnxIjbWIHBrzKibgfWYR3xCZ5t4sg&#10;+ckDqpB59VNfiz/wVA8Jazeftu6vHa6TpMsmpmyaL7aWRW2W0bbQ2QEVm27jwAVAZ0Dnd+2OvwEy&#10;OH9DX49/8FtLa08I/tGWGo3Ojw3cGp6VCssU87pEyqhBWTyirMNyxOACADH0Pbo4Zk4Z2opfFFr9&#10;Tk8Taaq8Eyk/sTg/xt+p8dfGTQNXi1nTtUuNGnWXVtOS78qW0O94N5KzY28qykHcvynHHGALPwU+&#10;Kviv4QanqUOh65o32e8swbgXRMyPschfLCEMZSScKSOH3HCjcOYl8aayXbUtX1O6vmuHxPFqVxM6&#10;S4CHJO4sdroCeR0T6DovAHjx31Sw0XU1gurV0nSIagpijid7WSF1wXWMb1aMGViCDBESxEZ3fqFX&#10;DKeAdGtFSVtVbR63P5ny7PcyyriKGZZXVlRrJ+7KLs43VnZrvft1sej/ALJn7Q2tv+3r8JPiN4ru&#10;bGNbP4taDd38ttCoWOKG8tlfD5LFfKU9+Mv1DGv0s/4L1fD+2034teJvGGp3C2y3eq+GVtY7iDfG&#10;4v8ARtZinc7RuUqfDdqVIB2uikqwBU/jbdRa/wDDDxssUFo8ep6ZcrIDuZJF2pvIwSGwQecgHjBA&#10;ORX7mf8ABdrwbH8SNPufikITcaWfhDp2pWVoJRH51wniS106Pa3K7hD4omxnKkZB4avKxtOlQxOH&#10;9mrRtZJfgvuZ6eGxuOzSGMxGLm51ZS55Sk7tyldtt920flb8e/hhaaH/AGXrmkwaUscizXIVXdIZ&#10;LVrt4UkQSEyvCzbpAwUYFyYio8kl+s/4JZ+J0+DX/BVj4O6wquLa+8T3Oi2xZwd6XttPp8ZOODh7&#10;jnHGVPWvS/GfgvXf2jvgV4P+H2t6rNBpGi+Bk1Pwva6bpFxcT3DWFjbxSWMscVwF4JkQT+W8wmuF&#10;j2iBJHh+VfhV44/4VX+018P/AIwLfsY/D/xE0jVVZpJC8KJdpOwJcc/c55IPXJzXRSnDE4edJvWz&#10;X5o5K1OphMVTrJO14v7mmfuD/wAFNtFtLH9mrxg8yO8/hz4v6RrMkkZO6KC7uLWeU9QQPKD8gg9c&#10;EHmvLYr/AOJegRroQ+Lvi20Fkotxa/8ACbatB5Oz5dnliECPGMbRwuMdq+r/ANpfwj4I1bwr8TdK&#10;+J8TSaJfeHtL1bVYorows1tBL9kmAdSChKI43Agjrkda4v4afs9fAXXfhx4f1vxJ4S8XnUbzRLSe&#10;/Nn4fvWhM7wqz7CtsylNxOCGYYxgnrXwuTYqNOjOk021K+19/n5H3+cZLPH141Y20VtdNv8Ahz8S&#10;9Y8ZeNn+Hl/4PXUbyy8LxeJZ9Sk0WCRmthfTKsAdxId8uyO32gOZMKXOVDlW2PGn7ZHxZPwk0z4D&#10;aPJY6bo2maLJYyjT9P8As017HLKs8n2sABDL+4T97GsbFA4lMrSzSPR0vQ/iZ4rsbqHwfp7anZ6d&#10;YzXt+sSwtb6cnlidpHd5GZf9HihR3fa7+R9n+YwgDidZ8KeI9e0+y8Yan4dmgsme4lSRsxExLJGh&#10;l+YDcwlURrKS672ijP3TX7Hi8pwWnNFNp39H39T8Gw2Jm9NhdN8davqFnPPvQxyMqyW80MTBmWIo&#10;piQAFHKMX8xerqjkl4wx6exl0+PS5rnWbFpbm7nZorqwaOzhjlcKwh8pAUUBGuAFWNSu4EFhlBi+&#10;CZLvwbdQapo3iRrqa6sntL60g+1Ca3tpEUyIG+VcPH50JTc8RHmDaQyksbw14qsExr0UltbKUhkk&#10;u8vHEcM/lSFTwdobCcbigPABauGVOEpW2R3pyUbXPUm8Uat4qfRLfUrrTtRsvDlsTJb38ssVsmno&#10;zXMsciwvAYVYuS625EsjhXWQzynf3Gl22oeN9Im1K2+LE32661lNOk1W+kRIZI2fc5kheTzJVM8n&#10;nHayQl0ia5VnuIXryfwtY+HtG8W6RF4V1u3sTFPbF721u5zavOxMjPvmhT7P5IkEZJhO2S3edZip&#10;Vh6nY6BNaazF4u8O6doEemW09v5lm8Wk2YtLqZXmMZF2XAgJnYCWVDBIkbMGkhg8xeHE4WEYL2ej&#10;3WnX/gmtKVeacUd/8Mvg0ui6Hq198Q9O0i3u49WttO0jU7rW9NhnvIYm2Zlt5FdnxNAyneqySCZt&#10;qXNvFJEdPRf2oNW+HXibSNMsfDWgataK1pFeaDqt1bXUSos0IkignmV7lPtLb2cRXDbxK+WkxIY7&#10;lv4Y8ReIPCmmeOtd1bW9E8L3d9bx6brXjLxNZnT7OO0kF0gmintlt55IYLSCWS3RptsrrbrEl2pj&#10;Hq3xJ/4J7fDWHQ9Zdfip4d1nxaEurXU/CWiSS6hY22p2t1JHcTCaOJLePKqwaO6AEZB6RkiLyPqi&#10;d54yzT+SR3OEoRVnqcDeeMPg94y8Nj4yfEW8t/Ft9qOpBtLknnuTe6bZh4IrLTLN2+0FZQIwokuG&#10;ut1vLHFOMyw7/HbL9pb48+Kra50Dw74Q03yrqSTTrN7GO5NxYzEwGdzK8hKmIXEabpFCqZIiDw7v&#10;6H8JP2YrLxRbav8AGvx/oep2/h7TbK7lv760e3S5tIGuAJrpM7rm9FvfzLEZlLs5jKW7yNbqi9z8&#10;KdH/AOCf3gPwxB4nuvDOs22s2UqXL69q2/UJNVvBNPFEBFDDsZEmkuIzMyqFmggS5icXB83P69Qy&#10;+nKNOMqj2Vtl5X20Il9aqVFyy5V5dT5x+M3jzwz4q8L2q2nxZ8rWtLdnh8mGe6vNVmGxS0Eu4x7k&#10;glk2kJbsh87iUyoY+yvU8S6/PpPhXxdp3jTShb65LFr2jy2cM13aEJE9rO9uxjlilaG5SGa3Eqom&#10;I23vJIscGb4b/Z08VXX7VWqeI/hL4ru7jQ01qay0GfRbiygkiKiRbaxgje6X7LbPd+Xpu0u/lw3a&#10;NIitPbQS+hN4q+LHwo8J3fw08C6bqfhvxOZJ4NVk1/VLbUNQsoIbqW2it7GCDbLLdTXkeqeapgHl&#10;ugZ5HeUvF7mW4CneE3NJLW7V3d6v+u5nUmoc14tv8z6G+DP7LT/Cq0mmj8UyyrLcO0lnbKUtl3zN&#10;tCspUuylvLR8BCnAjz5bR9ne+ETZsGa/uUyeAZSc/nXj3hnX/H3i/wCLfhj4hftR/GK2+GfgO/sb&#10;u88OC3gj1C7vVtC0iSqCqxCR5PKcoAXl3rD5bw+Yi/Y37Of7Fvw8+O/gm68W/CL9qM3cMl6z3k91&#10;4QnkFxLzE0/nfaFgkaRoGLNblo2ILk72evo44nKm7SasupVPE4mCSgrLseHS6Zej5Y/EF4oz2l/+&#10;tVeXS9QZcf8ACR3R9ncEfyr6quf+CWvjdrZ3j/aB0kuOUQ6FKN3Pf99xxz+nPWuel/4JgfHz+yZL&#10;m3+KHg+S5WEssAuLoIz4+4HMGcdtxAz6CsZ/2JU+1+Z3U8bjIbo+XdWttQjBT+0d3+9EprjPEtte&#10;bWZp4T1yDbIf5ivr7Uf+CW/7RzWaXMfxH8C+a6Jvgl1W8XYSRlci1YHGTkjjjjORXNa9/wAEof2q&#10;GnMNp4v8AXZIyEt9cvQev+3ZKP1rCVHJm9Jo6aeYYh/Ejd/YEtYtF/Zf1LVdRMcMD+I726nn8sIi&#10;okECsTgYGAmfwr1Twv4Z1rX/AIo6Do1taQXWnz6gU1rTLll23ti8E0TDPIBSd7aYdOYgAwJDDA+F&#10;nhrwV+yz8BNa+Bv7QHxO8P2Ov6ZoN7c39hb3bObiO/NxHFJAHRWlYKOgXG5du7g1qf8ABNz4paL+&#10;0D49i1bwhFrq2fg+I6RfazrWmpbNqF9HFYzs8cO9327HBYsFXMm1WfBavzz+1MvxfEdXA0Jpyp2v&#10;b5/8B/M/Tlms6XCVanJWvS0dt290vRNbdz6Z+OXiDV/AfwoudG+HBtDrV/c2ul6B9tlBi0p5blYB&#10;eTAh90Vui+eU25ItJFyBkr81/tCfDDR9S0rwl8OPGXwg8G2Pg3T/ABha6jqd/wCMvG17PrDqloZ7&#10;i8+yCJo9VuQsm2RJzdQvOjtco8aGavnP48a58TfjJ4psPhL4xuvjLL8PZPiHqcni5NB1eEWOpXWh&#10;3Ev9r6dd3MBN5DbiJIXRTt3tGwgPzST16P8AtJfHX9quX4y6J4Fg/Z51zTZvFV9dR+C7zwrdaRJr&#10;EBtdPcMN9w8aRxMrX93C/nPLtmeUlIVDj0akozk3e77H5VCHJaPQ9o/Zh8beK/GP7evjy3+L/jzW&#10;rzVz4bsbvwf4NGja3Dpeh6S1xAbqVJ7+JIbx5rloFjlVUci1mwqJiCG98fCJviXfRxBnP2298zaC&#10;T/yFL7GfwwPwrD/Yq8I+KvD/AO0EfEXinx1rGqL/AMI3boDe+Kr66+1JfXMMovGtJvLSKR2siGma&#10;3SVsmLc3kSRxS/tB+E/AviH4xXWsy6BpWqT3E/2mx1OWxjeb7PcO95GokI3bR9oBABxkkjqadSSl&#10;gOa27X6n2vAFOX+s3u7RhL9EcP8AE7x94Ng+EvxIttO8V6dNqem+A9TD6bb3iSXIc2UhC+ShMm7p&#10;gYr884JtN0WESaxrdjYL5WSl3eJGULZ67iMda/RL45Jcn4J/EAPO7s/g+8jG5yeDA6ge3WvhG0tS&#10;YjNcEurfO245zXzmZyVoJ+Z/YfhdGvBYqcWtXHdX2Xqu7OSvvHnwtt7JbWf4j6FJMq5ZU1uBtufo&#10;/p/Os6Lx14AS6Q2PjXSWLNgLHqURz19Grv8AWLtbO1/duy5UNhGI5+grBbxB4gkulkttcvY2RQoC&#10;3LgAfnXjN/cfsmF+uqN7xfya/VlS3udPv7xriLVY2jboUOQfxFXLK4ZNUaIM2wJld8Z555x61YuN&#10;OS9LXOoI9xI45klbef1qn/whvhK+lZ9R8OWc7bNv7+1Rhj6EVxVFC3X8DadXGapRi16v/I0r6z0j&#10;VLK4FxqXkyGMhSRt/LNcVfeC9Jt9O3i5hfcPlcykZ9uvPp9Qa6BPg18M7pDfaj8O9BaGAAIv9iWz&#10;A4HcMhBrkdT0DwDHNLB4X8JaJF5QIjSLQLVQT0ydsQ5FedOFG+719Dx5yzBTcY8tv8T/APkT9Jfh&#10;Xbx2/wAEvB1nGwKx+FdPUFTkcW0Y/pXH/EkFBNx+dd/4Q01dL+HWh2axhAmj2qhVAAAEKAAAdBgd&#10;K4T4nIWR2z95sfrXRjLKhofh2QSUse792fBf/BT/AGn4I30YyMXkI57kyxn+gr8yrnVUivDYMjeb&#10;xiPYdxBxgge+Rj1zX6Zf8FRJCnwZuYm6G8jYe5G0/wCFfHX7QPhT4keMvAnwn8JWmv3UWhr4K07F&#10;qZy0Ed7c3WovE/ljo7RiT5wPu7gTivsuDalOGASns5P8j8v8X6uKpZ5z4dXkoK/pdnkvgjx/e+Df&#10;Elr4m8N+I5NO1GxmEttdwPteJh+hBHBB4IJBBBIr9Iv2ZP21/hj8bfCCWvij4i6B4T1my2Lqdlqn&#10;iK2sbKcY2ia3NzMhfJ5MQyy9gy4J/LfxJ4R1vwdqbaZrPmRuAGRxykikAhlOORgjp06dQaitZ7mN&#10;gq6nICTwpVSPyI5r6LNOH8DnNJc8mmtmt/8Ahj4DhfxU4i4UrS9jCMoy3jK9m+/k13+R+/8A8Q/2&#10;if2fdH8S6D4fuP2qPC1hqes31u+k6ZYXQ1CbUopZgI2QQRyAJIeFkBKkc7htOPtHVJ4X3yAA7sY2&#10;niv5qv8Agn7quu69+114b8Kahq9zNY2ep2slvbSzsyRSfbrYFlBOASWbJHPJ9a/pDFwzWAx2wP1r&#10;5TFZPSyX91CTfNq2/u0PpOHc8rcRzqYipFR5XZJeepyfjeP5JMDsa+N/+Cjtuf8AhnPxbK/3E0mQ&#10;tkZ542/+Pla+zfGCF0cMO1fHP/BSSNv+GZvGZLhf+JPIfmPXaM4/Hbx7kV89Uj/tlP8AxL80fr2W&#10;STyysn/JL/0ln4tajo/jG+8Q302hOwiQjOL5o+So7D3zR4d8V/Fn4e63H4i8OaxqGn39uHSO+0/W&#10;5YpVzwQHQgj869z8PfscfGPxP8LdK+OPgvTV1XTfEKssdskiJPG6XN1BlUZssD5BIPBySNuBurzf&#10;xx4a8R+EtYudA8V6LdWFzC2Wt7qBkYcDnBHI7hhkEYINfr1GcZx5XZ6H8nYr3K06kZyT5pbN9zY0&#10;39v39qHwz4R1DwV40+I+u+J/DevLAdX8P+IPEl5cJOkF3DMNkolWW3LGMoxiZSUY5+YIy/POp+Jt&#10;YvNRuJE1a92PMzL5t2zOVzwGYYDH1IAyfyrpPHYUpCUckG0fBPcecBXEne12yKpOWO3j3ruw+GoU&#10;m3GKV/kfNZhi8XWnac27d22/vPVv2X7ObX9b8V2M9y7s/g+Ta8hLBWF3aYJ/Gv6dfgubmT4O+GZL&#10;tQsh8L2fmqD0Y26Zx+NfzJ/sdKV8XeKScgr4NlJz/wBf1mK/pv8Agncx3Hwd8KzA/f8ACVg5x720&#10;Z/rXy/FTXPCJ+l+HN/Z1P66os+I8rpZkwc7Fb8eK8q8YRlTGjfxbiP8Av2D/ADr1rxNGzaYqp2h5&#10;/AV5Z4jhaf7NI3Tac/guP6V+d5grs/fuHppO/wDWx+XH/BXm3lt/H+j3bTqY106RI17g70JP8vyr&#10;4s04yXGqFh1fzVPHUkYH+fcV+gX/AAUg8L+HNZ/aZ+HOheLo2l0zV7lre/T7QIvkkkhTh24QgfMG&#10;OQD14r5P+P8A+yb4z+A3jqy1b7JLd6Bc6nF9nv1iAeFtwDQzpktE4O5QTgMUbHIdU+64UqwjlkIS&#10;3dz8X8WFfiiTXZHzDc6Jaa9qV9De6xHZLb2k90kkoyJGj8zbEB/eY4UenXtXMFYPI+aU+Zu+5t+U&#10;r9c9fwrZ8ZrIl1IMY+dgSDzjzZePp/hWEEAPWvuaUbrc/Ea7j7TY/VH/AIJdLbt+yR460u0to4I7&#10;PVPCGosIolQNPcWeqxtIcDkkRLk9eK9E+OOsx6V+3f8AtJ6lawbZL2OO6e4SHe8cbSW8h27SnLKA&#10;BuLDrwCFZfPf+CR0gu/2WvjFJId0cFr8PWXJ6Yk1qM/+hivR/wBoHR7+X9u/4qWdneGMal4OtLwF&#10;bl1kYmKyZI4gpLNJIf3aqqEFpMs8ahpYfz3EWjnlZLt/kz9Gi+fhqg7bafixPi54lvLPSpE8QWWt&#10;NrE1leRNJqEFxiynWxCyQzIs0e3KrvFuAGDCBWk2LLHNw9rcXVyuq2+oeKtcMkfhbB+1WT5iS6t7&#10;ZGtnzO4tYRLeJKxSOSWQxNDuRLl3j6210/8A4TDwyGFzq2j/APCJ+H0lnezHkvFDLZskkEk0UIkh&#10;86GKUG3dmErzLIqGe+kd+O0/wm3iizsdP1/QtT0Oy8MWli73Wrapei6+zyQ3EVzDGVhZrZWZbuUR&#10;SbZmE0wQyyvY2o0ptSUtdTwXSjT5V0aEsbZ/EV/4p1rxprup3MVvBp1r4an1NZIvsFvfWyXseAJZ&#10;BDbMdTimwok84TXQUQtNHPHman4S8NeMPh9LovjXSPtMN5aaVpmj2upWzW32CWUZhkiQXDAiR54C&#10;0km4LFcXTRIki28idP4R+Gfjv4ka5aeC9L8HXtrbWej6P4o1GaTeshifT7eOeYbrcyI6zG4aS6Ym&#10;URRIgEhsrWKNl34Y+JSNpnwn1jwrqOl3en6mdQnupr64WEx2hnAkKzqREsZikE11ukjjjtYiQgtJ&#10;ZFXtIxdoy1Vj16FCTwkaji+Xa/3/AOR8GeL/AIT6n8MfF3h/Xz5k+lX97F/Z968bBWYOAV574IPb&#10;IboNuK8n8T6a194ontPO2FriVtxGeSQ3TP1r9JtQ8JSfFy18IeBfH2m6ldWFreQ3+rXd7c6gzXdn&#10;FdJFGI0uHLxjyBCryIfJSG3gcC3Md1LJ83f8FSf2StI/ZZ/bJ8beHvhtpV1F4RsvES2+m/aLgSm1&#10;M9otwsJYnLDaW2nnIQgkkZP0eX5lCtVjRl8TX+X+Z89mGW1YYeVSK91Nfj19D5nh8D3tw4S1uhI5&#10;6KE6/rX7J/8ABHJt/wCwz4c0yXiXTdV1S1lB7EXksmP/ACIPzr8h9H1P7DepcyfdUjvX60/8ESNU&#10;Ou/sf6m+3/j1+IeoQrk5wDa2UgH/AJENeZxe5TyrXZNfk1+p9x4O8sOLkl9qEl+MWfXGkqDq9nCI&#10;UZnvG3ZPRChDEj0+YZq7rOr6NZRi2urtbaO6cRxzSsMQ5BYkjv0C9PvDpxWbN4a1PXPEdkmnWkM/&#10;kyy+al3dOlvgxjBkRFZpcHog25P8Q4NdVd6xH4e01oL64G60jHmpo+nQ2okQH72drsFDNn73BH0r&#10;w8m5Xl8L9L/meb4uw5OO8S19pQf/AJJEqadMNWRbXQdA1W5ItzI9yNPmQoFwFIkC5IVwAQuVO3BA&#10;GK4X41+G9S8Jx2/xRtLFtPOjRrFqqyXEe5rUEEzL5bEv5BLZHygxs5yTtWvTryPTNUvVvh9uG6cB&#10;vt+vTOrvnYQQJCgyVUDA5445xVK8n03UdMktr7QtJsoYmc3Nl9hiRXh4wCGCl4zhgwwfvsDg/NXe&#10;0oyvFn5qp62ZY+FvjEal4TgtLKG2EHmLtulAYEkl1EpBwRxwMc/Keqiu91jWtF13WJNQh1C0e6tZ&#10;B5aQSYSUEfvC6qrDjbyQ2MsyDJBWvgbwH4l8Xfsx/tIXX7MXjrU7qXRNSil1LwLdXt2txDd2YZg0&#10;bFic3dsxKOzEmZI1kYBpCX+pbnXdWn0i2drPcwjieN7hHSSRiF2nOPlKNsGVLHgfeIrOtTdJ2fU0&#10;iy5qVn4Z1UJ9gnAl8lNsbKiSFWASE7VO0FS65I56ZAxx1Phe9IiW6uy8z2olKzsVO9FKF15GXK7F&#10;/iyodBuOMVweqeK7HyLeOaa3SO2jEZkmhDRSwrhoidilMFcNkYG4DJzsJ6HwddaXc6XHpubyF4YQ&#10;7STyEiYEFiH3LkNhwAcbuBk9TXLUStoVB3kefftx+CNS8RfDZfGPgzT5rvX/AA5rFprWnQTRgvcS&#10;WlyJ1h3BsgFoV3sT8qJ0X5ceE/FT/gtH8KvE3wYupfCWrSG+zeW81qLaRbp9mEt3PA8nd+7lGWwG&#10;DrltrCvsTxhbah4g0u60I66ILl4J7dkjlKI2cfLtBzIGO47M/KeOSTn8H/22vgLrnwd/an8UeCbO&#10;2kh0++1P+0dPFvC2ZY5iXATnc6RyedAvqYjxmu3LMNTxcnCW61X6l1JxSvI+h/2pv+Cyfxl+NfwO&#10;0/4XXlvFBq2paJDp+uXUBw88aqnnSrjARJny5ypbDBA2FLH5V8O+IPFWna5b+KtO126h1KC/ju7b&#10;UPtvlSwTp86yJsRjuVwGU5/hzUvwO/Z58c/Gj4m6f8OPhb4VGo+IdXuDHYWd1eRW4uJFieTb5kzI&#10;ikqjEFiBxgkV9S/sQ/sH6r8VPit4l+Ef7UXwo8ceFYoPDUs+neJDpk9s+m36XMUasRKuyaFlaXcg&#10;BLhAUZQGZfp8PRw2X05Sl/XyPNrTlWkoQX9ep+jvws8faR+0J8GvDfxy0f4a+D449f0mO9a0Xxbq&#10;irHc7AJLd82zRlklUp8oY5jOc8587+JXgHxFeuLG38O+FLWwMoigS3+Kd9GS0jHd+7ewVVHzAsMD&#10;IIzw203v2SP2fdR/ZR+DV/8ACHxp8T49a0621i6uNP1NdNFkYIJirCMl5HMWWWV+5/enA+XNYfjv&#10;40eC08S/2Jp3jLQY7lYWRLOLXY5JZF+bLELlI1yVGCQQD9zgY+Rkn9Ykqcbxvp6HqJXgnJ6nmGoe&#10;G/EHwX/aj8B/FnTPFHiS507wjqzyaxYSara6lDNA8TWty0GySGZ2WBpWVUt3LOSp6s1fpckizQBl&#10;lRwCrZRsjkZ6j8PwNfnP468WWF5oRvLCJ9ahuN8TDTdLkuUuTKdgeOIK8j4UA5A5UA4OAB9PfsAf&#10;Fybx98CF8JarqbTal4QuRpUonceb9lCiS0LLksuIJEiO/wCZngcnPWufHxqVKKm1sfqfhtmaVepg&#10;G9/eXrs1+TPfl+6Kz9ciLwlgBV20LyICTTdSh32rEenSvHkm4WR+w05clRHnXiGDD52dc9q/K3/g&#10;upZW+h694a8TTz/ZZZtOuoba4WMuwkwUwQGXClWKljuwHJ2k4r9XvE0LYPsa/NL/AIL4eD3vfg7p&#10;fimOJ3e3v1tIFiBLb5JI2OAO52f5zU5LaGd0bvd2+86+L4fWuCcYkr2hf7mmfkxFc2C6Xc6dNpMb&#10;XCj9zd/aWXy8MSSFJ+djwP8Ad7Zwy6eg6pPqbWttZ2YaSKJYo0uHDK2GeU4DArknACkFOuQTzVvw&#10;P8PdP1+7v7TxBr6afJaWZmjSR0/encoCqd3znkgqoLDBOCFYU+HwRN4f8KxeM7LV0ldb+S3nsVv7&#10;RJYHDfuHEImedwxVw2YUVSEG/Mgx+ve1ptuCeq+7U/kRwnTcZyXut2+4m1bVl/4SSJI/C+nXV1cN&#10;cREWNxd+bO0kkiqWXzFKbt+xY9qnZs3Bskt+3f7VGnXfxi/4Jf8A7Ovj6/WS60q4+BN//wAJObeY&#10;xtO1noNlrixbgCQTc+Hhg9RgkV+JEfgHxRP8TbbR7TwrOVeaGJy9hv3LNtZD5YVsuVmi2phm3Mir&#10;litftz8BE1n46f8ABCn4G6N4XvHeVfHN34eupbcfNFb3h1vRkXIZiAI9RhHLE4wDycV4mb8ipUpx&#10;6NH0OSOXtK9N9Vtbs9/xPlv9lz4meFfDuiaF4vn8SS6H4e0XSpPDHipZ9aszPdpLPf3V3dQvNLGy&#10;taodP2IUJnuorZsSJOWj+Rf2wvhL4o021TxlcR6dd/aNJsby9uvDcLSWyPJb2cjSSyAkCVmuDvIw&#10;gmEsQw0TRp9G/DPW/Enjf9kDxVaY064STxle3Vs0Ec9v9rF2uipKszxSqqxNFLJJcxgBsWccRZYt&#10;oi9q8NeDU8cfEj4veBYfAR0e3+JfwI8biz0GxvxNZWbpKb+2uQrQqfMzpkLSEMMtc24VEVMHmp4i&#10;OExLlpv/AJf5no1cK8VhtW9v0/4B+iFjq2k/Fr4beGviXq482D4h/Bp7lYo32mRGhS+GDggHE/Bw&#10;foeleCeF/jL4603wzp2nW/xs8NaTHb2MMcelaR4sW2tLJVQAQwRNasYokxtVCSVUAEnGa9t/Y805&#10;vD37H37MV/4mikL6Z4E0rQtQt5oCpSVtIigeMgjkK0BQnocV4dqfjb4VeE9SuPCup/AFp7nTJ3tL&#10;iceGJ5PMeNijNvWIhskE7gSD1r4CpXWDxtVJNq+lj9KyuLxWGjKTtovve58M678FP2Z9L/Zi0bUN&#10;MstYv7jUfDt3c6ZqM+orpU+p64LmR2ja1uJXjW1jiFpC7ws7zvbxGJhKby1i4nxf8OY/gLZ3Xwi1&#10;1dMuPElnqbLrbN4dku7+ygs1Elu0F65t3RvJV5vKMcDeVJGkySxKgt+K8WftS/G6+tWt9a+KFjFc&#10;aaNNOhzaJpdha3OnrCftEEtvcW0QeCSFwvKyRuSI9u4VyPhf4r6z4JtZpfBmtjy98rWcZiBn015W&#10;QtcQM6usDgIgEsCoyusT7lMMWf3fB4fM4U5OvU5rttJ69dLPTS3kfzLKphY1FZWVv60Ox+Pnwk0j&#10;4N6fpXiTUfGVpr2rXkq2+oaVpF1dQ3lmsESpsZ3ikit5C6yKyFpWVoVm5SUJFxNxr1rp1rD4U14J&#10;aWt7NaTXl7f2kZnNtIqv5sNsRGwTypFygl2StGh811VHi3tc/aE8R/F6R9A8V67qq2CwGC5svD+m&#10;2cbXzLaqkMLiBIhMpeCOXY6uTPLNKCs9zLNLzfj7xp8K7+ZNT8IaTr80zQzRarceK0ikkuZmUI7A&#10;F2Hm7zLLuwCj85DDcE1OOkoXf5HfGEZrnjKy7dTavbLw9p/hv+2dV+0Qa3fTW506wktVkR7aLzoC&#10;00jKERT8oCqszAwyBTboVFdBodvq2v6nBbx6mrJHI/2OKbapYBGmdiJHZGj3AFo2YBnZV5JJTyDR&#10;PFfhuSe7vr/UdRinht0FkP7JjmWV0wViZiw2AfMAdp6jrktXsHgj+wdd0gT6VJ/aH2VvLuJIoXja&#10;OPa+53Iwck7GV9wXIIIJLgYzjUndRXzOmnCMUnzJH0bo3xP+L3iv4b6gvji78Pz6TrumroNpptze&#10;JbQaYkl3a3Hn2drBEEVh5Ua+ZGJvNEdmXQhI7heu+Hvif4JeHdFn8PL8UbLWNU1nwE4vNb1O/EWl&#10;XK2uGbTVCxiOZXaVRJHG0ojYm4XyyJs+FaR4kvPAsB8dafa6Fq3huxtnXUdJ1axlNtqoR9qieO3l&#10;V4ti7iEjkOZTEYwUyiZ9tqb65OYrXR4fD2n6ZGkF8ulrcz6ZFEY50j82VWle5keMXYJYuWiEqruQ&#10;vG3l1cNLEStUlp8vuZ0ew1U46s+lPGln448UaB4D8ffFz9ovwnb+GzpVvJ4fsfDNxd3l1cRw31ug&#10;W5kadY7GaKK/k8k7ttpHbfZ5gXgaGvKfCvwt+GF9ea1b/E7QLhLrV28/wp4i0G6lbT2KxgRmPS7I&#10;zX7ypFJHiGdsFtTZXe0mE0Wpcz4C/aB8D/Bf4pWvi/VfhBoWtWVrHdZ0LxNbw3MV9cSOVV5oCpRG&#10;Mm12SVSuIYXRI18qRd7xP8evCvjD4RaR4T1X4P8Ahm5up/MjXxF/wjK2pggEc6vCFR5FIilvJriN&#10;7ZLZ1KrJMgRflmnh6mG0t7t99Fu+3+bNXFy238zsPF37bOheA9Dm+B/w5+AvhbRdP0zR/wDhGNJt&#10;vHTINatbuQS6ZdXFyRJHdWZltdimMyyra/u4opXV1uJfPIv2lPHPwq8Sarap8cll8St4hj1G5aXw&#10;/bR20l1AVdLqea4ji80iU3QhkkQLAYSUWJJXePy3RfHnhPwNpT+BrzxDp+kQamdl3qcU2p25iZzM&#10;HuGhVZCGNrcXMUTLDIFivncxCQnb7Xon7R/7M/w91DwfZ/DTxb4Gh0fS7ma41Kxj+HtzO9/eMGlf&#10;Up576CWZwXit4xZo/wBnKxqssc6y3Yl65U7yaUW15IxWGqP3rq/qfTXwl+Cn/BRD9pG61zwz4z8R&#10;WviPQ7CxLReH/iR4ojm1PX7GNre6cw20qybTctMd8jTx2cUt1H++E9tFJF+gHxMsf2rb/wDZu0rQ&#10;v2U7/wAL/Djxxa6wNQ1e21Owjm091aSeS7tTttZvMaeZ1ka6WNJHZml+VnYV8Rfs/wD/AAVw/Zh+&#10;BHh2DQPDPgrwWupTaJaWGtX51i7gbUBD5kh8151kMm64uLy5Lu8jPNe3EjM7Sl69Ss/+C4/wXWBF&#10;i8PeCokyuzHxQt4VAXjGGtsAcdO1cM4VY7Qf3M7KeEk1uvvR9yW3iPxHeGKVopEWXO3fwQO2QCQD&#10;WpJcara24WS5dQ/PJ6ivh7w//wAFovg1q+r2Ok2OjeAri4vLtIrdR8a7IBpJGAGc23AyRz0FekX3&#10;7fXxlhuC+vfsFeL9Oto8pLdXt5fRQxHJ+9I2mhQOoznsfSuGrUhSlabs330/M6lhK7Wkb27WZ6v8&#10;NJ/2kk8e+MpfjQ/hj/hGTe258Ax6BJO10tv++80XpkRV8zmDb5eRkODkYJ9A0S71M61uJYRg9gT+&#10;HFfLHiv/AIKueFvC2u+HvC/ir4HGwudfnuodOFz4wRY5J4fs7LbiWS2RDNKZWEcQJeTyZAoJGK9W&#10;tf2hvF/xQ8Iw2Pw28M29lr11ZJdtpGleIoL6dYpH2o32i3BVEYgMZoxIkSMZidnlJc8mKx9ChH2j&#10;d+yXVoI4aqvdascF+1N+0bqHhgeM/DfxK/YqbXtR0+5eKw8Qz6E2p2MenOx8h5GW1dP3iqrNEz/K&#10;5IIGASf8ESvFHjb4j2XiTxpd+D9A0PwO8sUfgW00HRFsLfKXF7/aLLEqrtQ3AXnABcSEdSW6hPEe&#10;s+HvhJ4k+KOreKdB8Ua7HYzL4G16501Xt9R1WS28yKK0w7KqS37MkMYZ5X8tPnlchzzF18Mfi58H&#10;/i14q8efDHw7ougT6nDHqOqa3pdjp1vqYu1ikMh1HAjS/gHlxXCrdTHIvpm+UWv7v4HJcPPLs+q5&#10;jVqTkp3tFtaa9dFe19OvTZI+mxOKhXyyeEhBJtJXu9Xp3vZabLQ9C+IX7TCfCX4t6N8PfE+gaLF4&#10;iufHT3ek6J/wkximvrC5nigluB/oxjGy2mkunVmBZV/hLELzH7ZM/hL4axaV8HvFXxi0rw5438XT&#10;yeG/DPifW9G/tXUptPKWy29gLxLm3u7fzZ2yZ5XeR2GDced5Ifz7w1pH7Lvxy+N+jft4ePfCPiuX&#10;xHHpbG4i0XTrnUfDl1qksqWdnr9hKgLTfubWUWwcMkm62miAlVbiXgYf2TPin4X+MenfEL4nfG+X&#10;4g6n4Et7STU/EsPi638jwwbaGN3vFF3PLd3U9zO0d28UsTQW1t9sjtjJJFp0UP3CnQs2nv8Af93f&#10;/gnzHs6vMrrb+vuPrr9nGLSv2cPh1oOhXXi3XNefw54Z1PXPF83iK4Md9JcWnntcXJtPMkW3V5rv&#10;LRRljGGgTLLGK4vxHF/Zvi+XTvtazQ6Qw061kDBvMhtgII2yOOY41P41N+z5deDNG+A15rXwj1jW&#10;9Y8MjxBFoHh/xNrE41E6lb2DT6pf351GNiLyHULjzbeSWL5DPhRtCiOLCW5Moe4kBLNg/N19Oa6M&#10;TJQw0IfM/Q/DLBzqYzFYtqysoL56v8kZfx0uzB+zz491E43PoyRAZ/vyCMj8d1fDd2HtdOMxUDcV&#10;CjFfav7Qt1FH+y543kmI5hsAR9b6EV8SX87XFvDDChIJJzjpxXzWZWlKC8v1P618MIOOFxT/AOni&#10;X3Qj/mUtSjub+MeYMAEdqqxWMQuSiqd2RnjtW69lPHYI0iAZx3rPkV1lLDqVAHPvXlVLH69h6nuk&#10;Ep+Zs5Cg461mpfSNLsRTzjpzirt0k/mmJDwSOTUMGjRmeO0ibMkisS2MkAED8Otc1RaHZCatdlfx&#10;LrV9HZR2MEzRoDukKnkj0rGuLSLVC9vpmmi3n8shrhpGLnkk4HbjvXUz2elaGQzhJnjOfnJIB/Dr&#10;XO+KbrxbqgubqxeRmdWCxwwYAH5cV5lZa6HNiqCqU7wVut/PsfpMEe38OWFvkny7CJMnuQoFebfE&#10;dJGjC88ucmvUr+we30a1ic/MlugYj6V5x47tpHaQgErkla3xkJOnZH83cPVEqyl5s/Pz/gq7m3+D&#10;km04L3KHOP8AbVf/AGYV84fEO8uLfwr8MtGTUIo5Y/DmgSRrcW4MSiW0kKhxg+YpycrtbADHHz8/&#10;S3/BXaAW3wctgTjzNQjUqO/zqf6V4T49abSfCXw21OG7Nv5nhbw9DIqsybg2kqfnYNlkO4jbskCq&#10;ZeFEpEv0fDsf9gpf43+R8J4lR9pxBWbf/Lk4L4jeBtF+KwhgvtZD6lc2kk4shGwSGZLVmEUbs7yS&#10;EmIKZZCWYgtIw3CV/m/xj4O1fwF4vOg6m6yhZY2guYs+XcRsRtdc44IPTqOh5FfYjaxLJrtreajM&#10;/wBqvLNHm06W/kRYFjiV1iMkbGSdPMhQhnLyJNGznDMJ5mWHwo8L/HD4jaH8NNfuVvYdRawS6vYt&#10;ajWSBprxIxNGFGwsguGEeVZQjlCUIMEf1+GxssM3zfDa5+D4zALEU7xXvXseWf8ABM9Fuf25tFDj&#10;rqFtn/wY2tf0hLDsttqrX8+/7Jnwit/gf/wVYvvhVYapJf2mjeK47SzvJlAeWMala7CwHG7BAOOM&#10;g4r+hCGJjZqWGBjOa8riOUalanOLvdH2nh9GdDC14S3UrHJ+LVYxszjqD/n9a+NP+CmVjLP+zR4k&#10;iQcPYyOx9FVWfP8A47n8K+0/FsG6F1IPCNj9K+Qf+CisKt+zt4qDwGTZoV3hN2P+WL/pjrXx1ZWx&#10;NN9pR/NH7plTU8vrJfyS/JnzL+xQk2o/s2eDYb+8njtbRbiTY1kkkL/8TLUEdQx/iG6I554LYOAy&#10;n0D42fsw+Dv2ltFtvA/ivT7tNQs5Zl0rxJbWcQkjZpZC3mNvAkXeMshZgS8jggnLct/wT6mg1f8A&#10;YujS8EMc2nwRrHMwIZBNqupZw5ICMFibChkyHJORyPozTte/4RXXP7AS9hjSC4BmS2hIlk823Vy0&#10;Pl4O7duCqdu4soblFCfb1cWqWIaho7n80QyqdaEqkno3J/i1+h+Nn7Y/7J/xj/ZsbSLr4heHGTSd&#10;YivI9E1qAhoL4Q3RRyB96JsqSY5AjDnjg1xPwj+Inj9NT/sjw347GjpYQLKk5s4DtRHUMd07IoKg&#10;lhuYbtu3IJFfq7/wVZ0PRLz9ktbdUs7yO0+Germ2mjtwFLrr2lyK6jGEI+bG3AGSFAUgV+O3g658&#10;P2PiOc+LdT1W3tJoWDvo8wWUPxwd3BGM/TIPavey3Ff2jg5SnHWL9b6nzOb4H+zcVFRl8ST7fK57&#10;J+zToF1B418eXWsxMl/HoeoW1xCLVYEUx3NqWIUd9wGVAwuR/eGP6Of2fZHk/Z/8FXf/AD18FaYc&#10;+v8AocVfzl/s66p4M1LxX4kPh3XvFV3dJ4IuEzr0kbKsUb2saqpViflRI1AwAFQAcACv6NP2bSJ/&#10;2Zvh27Yy3w90V2I/2rCE/wBa8LiRtuDemh994e8nLUt/Wxta1I8lj5fcx/pXnerxYt7QsOrenYn/&#10;AOvXomoKQFiOcmLv9DXEa/Ao02zkY4ysf6jNfC4pOSufuGUT5HZdT84P+CjlpAf2qvg8b9WNs/ii&#10;OOdRIU3I11ahgGAbb8oIDbWxuzg9D618LNK8I+JviT4Q8O3Wj2GoaTf+KdItrvTNUsmlW6ha6SOJ&#10;2iw0SttypDOzDzGj3OrSk+b/APBTG0DftE/BVo5vK3eNIFEoByhN3aYbgEnGOwJ9Aa9j+B1lqej/&#10;ABz8FaPYot7CfGOjqEe7kkNuTewyTMNp28CJlBjIObdf3jwiVJfay6Uv7Ngl/e/M/PvEKjCXEUpt&#10;fy/kv8z8mv8Agp58B/C/wU+O96/gm3Ftpes3ep3EOmpGEjsWi1W7gEMfqnlrGwz0LkYwBXzM3Odo&#10;xk8D0r7y/wCC4WmwWPxUtYYV5g1/xFb59lurWQf+jifxr4OZSozmv0rJqkquXU5zd3Y/BM/pQo5r&#10;UjBWV/8Agn6h/wDBHmdZf2VfjLAH+eXRPCcgGOvkapOn/tU16x8d7y9u/wDgoBbQx6cJX1f4T2DJ&#10;vuxADI+kQ7WLMuCquU3D5iRlRsLLIPB/+CNOvs/wp+JHhdIwzTfD+O9I74t9dtEH5edX0h8TorM/&#10;8FCfBmo/ahDBefBWzinlE4jcxNpjQSYYEY443N8qlt2VIDD4rHR5M+qLuv0R9tg23wvSa6P9WUo9&#10;MtrLwP4biuXtYdRuriAGzt7lLmGw+y2pkWWGeWQGONfJgkkjlVpc/aZZHhjmt5Zc/wCMnguxh8Ma&#10;L4q8MeE7afVdJ1Cw1m/8P6ZqEO1raIRCd0uJV32xUR+e8zQtBKJXaJYorVlbtPAV1Bo3gDR9c8Ny&#10;6UtveobRNVsL8OBdx38z8M20pJDPJAqXFywjSVH8qVo42xn3Wv3Gm+BdR8ZaRpEK6npumGS3NqLy&#10;7axvLS/HmPIyO0WY0S2ZjMrWyC88p12zyxtzpyVXRHEk500090X/ANi6Twp4C8M6/wCN7fTdM1bU&#10;bPwrpdrc2llrC3MlzbwWt/NcQAkLJBJK0IBkZXXyzEYll+zyoPJvEms+Hb9NU8T3EmnatrUmsmzl&#10;hs9Q8y4urmbUZHaZPMjjQyuxkbvtAt9qXGLiS39f+Jnh4fBHwXr3xP8AA9naXtla+FbZjNqVs98i&#10;yO0A+y3H8N0kilZJGIntG+1R+cZDcop8t1i5vfDN7qms2OoaZNDY61qdlqks2qSXz3VnJLLlJys7&#10;NdRS+TKzmLdDtl/ekkxEc9FKdSVW29j6aMpxwNKhzaRu/wATmbPWfDN49jfuNCi1FdRijlgS/SWW&#10;V572aV5gWjjDgeY4VkACpDAP3jTNInOf8F6Le4sv2hfiPazZAXxh4ZnibrlZbLW48+/y26c+4rov&#10;FV5b3LP4v0WGx1G80/UJLK9nuNSe8W+tHG6UXLRXJWQM0N8okjG1odxkcsYSp/wXu0tdS+JPinxA&#10;fn8/SvCOoRSg/wCtVP7TgLH15uV59/evTwVoZhTlbr+qPFxyk8BWV76X/Br8z8zmlZhwx6V+tv8A&#10;wQbkSX9jfxErN8y/Ey8Zk7gHTdOx/I1+SHQV+p3/AAb76w118KPiN4Ylct9j1+xuQOvM0EiH/wBE&#10;D8q9jiyHNks/VfmaeE1RU+NaPnGf/pJ9622s6HoQvtX8S6/Y6ba2+TJc6jdpDGB5eeS/GMcn9cV4&#10;r8Vf2/f2W/hw/wDZ+ufHfQ7ieFgTFZSNcM0IZVIxb7lwwyRzjA9a9f1PwT4K8b6jDbeNPBmm6zFZ&#10;3kd5Zw6np8dwsVwg3JIocHDgqMEc8Csb43/Av4R/GLW9LvvH/gLTb+PTJ5LjQnv7OGZIGjiAZ0Jy&#10;wH3d24bCTkDcpI+TyKtSeD5ZR2bPQ8asBLD8XRrylf2tOLsunKuX9Lnm3wy/a91H4vaUt38G/hD4&#10;+1lJolaLUZtDs9Ns5GZoyssb313HvVunyhuJSQc7ceiza7+0T4g00XPh74M+FNGnMQNxN4z8egSF&#10;RsA3JZWV0B80qqcSbM8MM4z2Xw5S7srOK5uTGr2rBpN8JJLRheA23OFKZ2sMcY6nBzfG00r3d4up&#10;iKGWXBkYF1UuFYElMnOcDngllA6mvalVjC6UUfj8KaqSPGPjV+y5+1f8fNT8OXeteKvhKkfh29jv&#10;bWKxtr6WV3MbLKv22Ub4/Micjd5G3f5e1HMYI6X4PfESS5tv+FWePNAmF7pkgtVtLh42WaXcWZSw&#10;B3jdtZQp5wDk9B2/w98d2eneL7e0u5IZofsq4SRfJxhwBJ947h5RJ5yuwk843Dyv9s/wrr3gLUR+&#10;0N4a0yQQ206WniWMTbZoBvKQXhJ48sECM5ARXWM8bndMYTliLwfTY3qUvZ2PcftOi+OLoBTGwaBG&#10;uS0gTzgytgn5gdx8tWG05ydwD4NaVxZT6O32afWBJDIWxE8YaWTIUKp6bXBAb81xjmvBvgh8TPD/&#10;AIz8QWMt9q84CSIrRKjpLLmIqMsrDZKjHDK21icNjALH2iDUIIbdZ4raO6Nu0ZKXVkEJBY4EiRqD&#10;uBVcuSwYSLzla55xkrkxt1Ny01ux0xVWeC2iN253TxyOXllH7zYVYNmMM+cksfnJIJBA+Cv+CpXg&#10;6z8KfFb4U/tIwb4k0Pxpp0d7fSKiyvam4RgJHYFVWOS2cKWBAN2TjkBvuO4udGgezuNHmUzR5WWN&#10;F8spHhmK/uyDKQGzlQAFUk9DXg37e3wfX4yfBfWvBV829dU0Z0hlmDbEkUJJDIyJkYEkSN8w6yFQ&#10;e1aYCr7HFRk9tn6PQqrFTptHS3P7GH7NXij4jH4t/wBn+JJ/EhlDR+J18e6rb313A/mDzHmhmjyZ&#10;ImbOCARuXlThYPGX7IHwB1i4MnjnwJ4g1eNII76R9S8d69cNCCoIAE12cjClsL0LnIw1UP8Agm78&#10;avEvx6+AehXfiIkaksDWd9BeoGl+2QyCC5if5PlYyoZNu4EJOiDO1dvtviC3s4b+3vtQ0yJZFuS5&#10;3Ar52yRQC2HHGcrtxt2tnqaqo8RQqSg5PTTdmSalFNHzNq//AATb/Yyk8WTaZ4i/Z0mdbTTJL26u&#10;4/EeqCLyxMkchmkFwY0ChgVY7fvN1Y4Fzw1/wS//AGGtF8NyR3XwFsnnuWt8xXU11PLG0jAYBmmJ&#10;jDHDZUZAfbllBZvX/FAmk1SLT0sp3aaEpHdnIUYQgRHPViDkAcMNxBAC1r6fNouqaZBa2wQ+RJvD&#10;sgYNGhI8oqdxIGwx89AM887ZliKqV1J/ey0pXPgX46/8EsfD9n4kk1r9lfx3f+Etf0xZprTRzqkk&#10;lrcPGWAMcpYy2zAbQznejGVQAgDPXtX/AAQubxPq2mfE7UviZ481K+8b2OvQ6N4m0nUH8yWD7MJP&#10;LmkkZmaRzI11F1wPs/8AEGBHqnja1l0LxjpviAwrDbXccf2oBSGWdVAKnBBYhBvOcKfJyeSGrd/Z&#10;8h8KfC743XMVva2kDatePDPNDbRJLcRXHlhHYRAebsuEjXc24RLebQUAOXiK88ThHCe/Rn1XBuNp&#10;5dxBRqVdU3a/ZtWTPqKwjCQ4I/GkuQHR1HftUloQ6ZXkHpSXKquSFx618+17p/RHMuY4jxHBkSbu&#10;oPpXwv8A8Fk/Bsvin9mC7ubadLd9Ov4rmO4lfasb7sKSewBIOe2K+9PEMBMkoPTBr5L/AOCovg26&#10;8X/sneLNGsog27TjLN7RxnzHP/fKkfWuKl+5x1Ka/mX5n0NaCxWRYmj/ADU5/kfjB8Avsfgr4t6H&#10;ql74qTT5brUrS2uHIVofsc37u4Lu29FCRt5g3Kw6HGCAKvxA0HwprPj3xj4m+HemjVvDVjqkSeH7&#10;DUtctkv5IJbpBEZIImV7qYxIY5fs6lUZw25QE38PrGt6VNoMOn+EbnUbS2+ysurRXt8rrJLuchVC&#10;KMIVRDtOfn6/dDV9Ef8ABKz46fCb4TeMfFWjfGnw7dXek6npLSQ39pYC/wD7MmEFxaGeW0nzaS2/&#10;lXsiSGZN4DqgeOGS53fquIVXC054yMXOajblW7SfTzP49xuMg6PsYx92/Np3trY+f9VTxxD4rsZL&#10;m11a11G5vYxaBnkaZZUYJGqEguWXCYHJHygDpn9o/wDglR8V9K1T/giT43vfhnFdIfBXxR0bU5YL&#10;lwWt7i2vdB1K82hVGIDLHdsndY2CkkqTX5LftSN8EtO+LN1o3wl0C3t9D0XVry0jvH1U6g1zEdUu&#10;JonMouZ7eV0tpIYf3REbKuSHcmV/1D/4I5+JPhz45/Zu/be+Dfwk1fV9Q8OLoT6loFzrzA387T6T&#10;fRNcXG1VHnPJbIzhdwDEgPKB5jYZq/aYCMkmuvkldKz89f1OnIaqqZonrqn/AJnhPw807xX4d8Q/&#10;En4IX/gp55/DUF82s6UxhhTWLLSdONhapmO4tJpQtzGJZeQzrH/rBLaJJXuP7Ini3T739pH4a6t4&#10;q1XXPM8ea3qOh6Fqd24ig1i3u47bTb6K5hs55LZ5Hknlu3B3v50dtL5gR2RfMNKiF9+2Lrmr+MfF&#10;F/pmmeNPFbXUE+pX7JaiPVNai1Fth34t4ZbfUlE2fKVQjO7BJNzb3wv8SXPhjXP+Ell8c+Grqw+H&#10;nxD0OezfWoLWCNWbW5nF5aS3kKm2lkMKzOuUujFA0MgWEGA+ZiOaWqWjW/qj6ujGPs7Npf8AAZ+i&#10;37JnxS8MeP8A9gj4b+NdDjuXj8FzaXY6kb243SyX9i62d67E8hTdGfYTyyBGP3sVz3xG+BD6h8Qt&#10;ev4/DW9Z9ZupFfcw3Aysc8fWsj9hDQ9J8PeBP2qPgsbghPBvx515oLRv+WNtFZ6fNGAp5AaWGc+5&#10;LetfYmg2Hh3xHodl4hkMYa/tI7hhk9XUN/Wvicww0HjZRbSWj187H12X4qVPAwla/ofzI2Hg/wAK&#10;+JPFtl4QvPENlp9vdxRW8d7cTTR2llvk3vJK0VvcvwyuBiBgFj3uWwpk53SfhzpNxqv/AAj91fpc&#10;vdvJHZ6jYSCaOLZHIF3RKS2HlCjdlmWPcQjEgrg+NPiTqOp6rPN4nuBJc4JnMilmlwqnYc5LFhsG&#10;T0HJ6Ma6y1+Bnxzt9LtPEmp+HtZsLPVTaT2+p6pa3FtaRRXjBIZDcSxhdrrKwDnKurE5YOu799nO&#10;VKHxbr8fU/AYQlWm247b6HE6hYXng+G90b+07WeXzhuntgzRxhxjq6q6uC2DlRhlyMhlJni1Gzu7&#10;T+y7e2hhuRHG0MwsyImXZufdggs2TGAGVwRkHaVUNoWehaBrnjmHUoLfT4tGiImeLU47i1tJWSJR&#10;MoCu3yiUM21ZNp87H7tTtj9C8Sfs7an8O7uaDVNKuVs11O9tLWTULF9Pu5RbmLd5kMpXyp0S4jZ4&#10;ssVIbcWEZxjCpCrP32aLmpR0R5vB411maGSw1LRtKMTIVijj0mItbld/Cs6ltu6ST5c7QWzj5E29&#10;/rfxa1nS/CQGnWFnMt5BFHcvcWQV4yOEjSQOd4CMZMtgKeqBgRXQT/BfS313Q9GbwRqdvf6vbS2m&#10;kwaXpv246ndLLIhKLlTGm0R/PvYgiaRZFRo0TjfHHwe+J+lra+D7fTWur1roQHTrK4DYufl2RptX&#10;5iAzP5hYqysrI+0AvksThYS5IPd/edUaVSpZ1On4HTT+LvEvinT4tF8WXVncrDPDMtw0UbzLA9un&#10;lsqgrubdL86DJOWYgFWlOn8NPB3xu+LPi8+GfAfhg6zqEemO7abNMkscdqBjzZmdkjVEyhCMysWa&#10;JcEuBXFrZ+N9c1y7v9Z8JXlnaab4atR4ibT4YYLeK1ht0hWcPHGsamRUU8DNxJIeZHmyfseT9u/4&#10;Pfso+Hr/AOEvw1+HOvXvi5NE07RteuvEWntpxhuLKa5Ets1mVVo9jSXDM2/eJJ1VlOwivOxdepQc&#10;VRp88p39Fpuz6DL6WX1eZ4mryRik/N7qyPnLwr/a/wAPvG/i06q1tqC6XY3UupJrdibia7id1QAi&#10;ZG8qTfIjbwBIrAlWwS1dVa/Hz4fxaGmkaB4Ou7GG71ezuL2a6vY8+dCCqTebFEbvy0V5jsDbSZCU&#10;VnDbPLPEXxifU9d8ZX97Yt5niu0hKNGwV4UFxFM6gfN87eUQF5zzzjLVqeGPgF8VdX8JeHfHnw2s&#10;pru4lupY7Sx0y63X0UkEjuNsMW2QkLE6+YwdSu04LFXO6oYbF80q83F3ilZ2T0V7rZ6s5sTjVhnG&#10;OESlF3veKbTu7Wun0sztNZ/aD+BklreWdx8AVM9/cGa/vpnSa6nVgCEaSWYuVBXzAOCGG7Oc54e5&#10;1X9nhooYpfg5rcG9P3BlvmCyDJU/N553HcSp49q90PgL40+B9LHh74o/D3xJfySw3DHwxfo9zeNd&#10;YKx2M8dl5sl3LLLL8ivIskarcStGsQaNuUvf2MPif46/4SvUdUudK8L2fgfTtFn8U2Vnptyzaff6&#10;hfMi2Do74WeCNbppwojWN4fKEe4HHp4WlknOo06kn00lLfrtoeVjMdnVClKryxuldpwjfb0PNILr&#10;4E36qlt8JdUMcmPKkXV/vDt1kpT4d+G14kh034Ua84jbbK0V6x2EZ4I/z3rotP8A2U/i3P8ADseJ&#10;tO1rSEsE12+0jQ3upZlutXktpjG7RRRJKAcvHuDMVT5snEbuuhN+zD+1H4Ui0+x8O+EJdXGs2jPa&#10;23g2++0zXK+Y8DGSBQzyLG0DqSqlASD5nzAn6LEZP7KipwUrd+eVl66ng0eJpfWVTrVIJvRLkgnJ&#10;2vZaW/zPLby/+CSTNZ3vhfXIWiLblW+jbaVyT1btjPtivZ/gV8Tv2vfBltr3w7/ZN+OHjnQdG0/w&#10;3LJqFnbeJLqK0skkhyI0WMkRTykBEaNQ+TncqI7p5fF+y/8AEjWvGo8BeJBFo92dH1W5W21G3db9&#10;Ut9OnnO+AHzApMMce6QD5pdyghZNn23r/wAJPD/7MHwC1rSPDmrm8utdvnutU1SS1WBrgKBDCqrk&#10;lY1jVSFLN88krAjzCK+JzyvhcFVp0kueU76SfMtHHXW+1z7fh2lic3dZ1Xywgk7pKL1vppbseOfF&#10;X9rf9pD9qT4J3vhD9o747+JNfsruaQwaXZi3sbWW5hjhEbvHbxxjarwxELghW3sF3SyFvM/2N7n4&#10;s/F/T9V+HGq/HLxzH4q8ceJ08P29zf8Aji6WxvriVIIrZb3dKN8QlmAeQhsI2Oi8/Q3/AASF/Z7+&#10;Mvxt+Pnw28QeEvh1eXvhvRNU1O48QeJbmxZtOsJUSNkiMjKVkuSdrRwDczY3MojDyJ9J+Gv+CVn7&#10;QngD9tUfHa9vfBOn+F/CvxFh8cX8eiapYpIlhamG5jj8hIrSGK4mS2t42nKRqHmkmZmCoK8XGY3J&#10;8HipUJKMf3c5dLcybUY2S3627HQoV5WlHWzS23TWr3M//gmj+xNHr/wz8UaR8afjV478RS+DfF1x&#10;oXhK/wBB+IOvafp62sNpaKXtRHLCJ7ZZTNDHKylHROFA+RPKP+CZH7NHw3/a3/4KO/tAfCL9rGDx&#10;x4x8AaD4te1TQdc+IGpi3N0upTW9kt60c4e5mjig2q7swQQv1IUx/eX7MvgL4kfDvQNU03xzFr93&#10;rHjXxTea1Z2Wo+GruDUoUMVrFJFLbRtOqxQt5S+fEy243qqxxcJXhf7BH7C/xi/Y9+MXxd+OHxM8&#10;SaZrlv8AEnx39g0G/wDDiX988M0FzfzXC3MptlVAjYV5gWj82J0ZwygHwMNm2FVLmnNc1l9/Xofd&#10;rBZTXw2GoylFX5lJ9VeLSvbztY+bfhr+wroHi3/gtz8WP2XvhhY3lv8AD3wHY62+keHYPE126LEk&#10;EEYhgEl6XmmaedZWDXUJyryBoDCET7k+DH7BWp+LviIzRfDeziksNVUSfEGfwXbaQ2mCa4hQSWcc&#10;19qFxeXg3TeVePIkVrFt+yqzmKSP52/Z6+Ldr+yp/wAFcfEn7Vv7RMU3hvwv8VrXXYtN8UeIfDGo&#10;adb2s0t5b3MMN2moQp5TmODYWUkI80bs0cSvGf0jm8c6t4q+H0niHWfHGh2XhXX4mu7WD4fa7Lfz&#10;a/byxxbntNRUxm0h2mRXlg3MGlheO4jeNBJ6SqUq8lNNNf5HwTwuKVb6vTTlK9lbVt+RT+MGt+DZ&#10;IbDQfh7p6Joum6aNC8ISFN0v9mxTKby4818SOt1d20Kc+YrjSFuFkK3Qzwz4it0jcdcD8BS3usXH&#10;iLXDrSaba2cHyx2VnY2qQw2sCKEjhjRBhI0jVI1UZwqLyepl1KHYiygZI5rkxVZV6za22R/Q3CmS&#10;LIMnp4WXxv3pP+8+nyVl8jhv2l7hj+y54x8kFt82mxqo7n7dCf6V8h26eRZK0hBOAR+P/wCuvrf9&#10;pARQ/s1axDLg+dq9imM9wzSf+y/pXyDNeQlAqtk7CTg56f8A6q8HHv34+h+8+HKj9Sr261X/AOkQ&#10;J9akd40gEjKNg+734rKE0XkvOqYMZwdxq7PFHdTLLLKeRjaD6DmmS6cIlCwlQnLZc8Nxx+GSD+Fe&#10;dJrqfpsZ06VJyfS5SuHtoykmwM0ibgAarieZZjdPJBaRRWcktxcXl1HBFDEgLu7u7AKoVckk8AV8&#10;yftK/tpePPgz+0D42+Gmjp4dsINJ8VX9roIu7O6uPLs47p4Yw+3JZv3bLksTkZJ7Vz2kf8FK/GP2&#10;Wez8VjwHqaPF+6CaZq1vI7ZGVLJKQF2ls4XJIAyATXrrhzGVUpacr8z8Nx30iOEsLSq0qNKo6sU0&#10;uaMeXmWiu1O9rn1our+AbthMfix4L5GVUeNNPOPfibmsjXNX8Pzwmy034l+FyHzvMnifT27H1kx+&#10;XNfnp8Tv21/iuvj/AFGbwPbeH9E00PtttMs9AtriKIDqVkuomlYE5I3nIBA4AACeCP20/wBobxB4&#10;u03RL7xBoQjubtInJ8H6WCMsBwfs+R+FdUuC26fNz6f15H5z/wATO5rUk6P1WGumz6/9vn9J2tWB&#10;GnorH+Ad+3b9MfnXn3jaxC25fA6dq9LNstzYSyKmFZmYAHIH0rjPGFkHt8bfrXyWJg3Dbc9bJK7h&#10;USb/AK0PzV/4LDlV+FtsjsB/xMUEef72c4/JWP5eteC/GB73QvDfwr1FoxIv/CH6CIrRpzEJEOh2&#10;TyF5GYIEIcADnrLkcgH6K/4LM2drb/CmwLPiRtZUqfQBXJrwn9oIvpGh/CG3MEG2fwHoO0TTYSTP&#10;hjSN8Uu4qqKfNGG3qcNJuZVCsPbyGLWCpL+/L8mfOeIEufN68v8ApyvxaObu9T1mK80vWEt7XdcW&#10;qz3Gm3F8kSWjnbL5RkXaWCsisqOWKzROTF+8SS47j9nBryz/AGhfBmn28Fpd248QaQjf8TGP90Tq&#10;KleSgMzIsj7STKVQ4Oxk8u34G0lvZ7yzuhNAYby286PSbuOFXi3Qh/LaVkAEgaMMqMcF0y0Jjk8u&#10;X039nG3nX9ofwfosd7ZSwXHivSmW1RU2b47tfmjLHc5Alb5T5m1JGA2tgw+7Vi1TenQ/H4rb1+8w&#10;fhXbre/8Fv8AW12qQ/xAh+RemDq1qMc1+8MlvGtsEQDgV+FXwfhz/wAFwL93JIf4g2jYPb/ie26g&#10;Dvjjvk+pNfu2IXe2VSOg5rmzOLdOil/IvyR9Bwi3CWJb/n/zOQ8XoPKYj0NfIP8AwUcjk/4Zr8av&#10;C20jw5e5wOceS2f0zX2L4yg2RkKOetfH3/BRwBf2bPG6NIFVvD11HnP96NgP1xXyeI0rwX95fmj9&#10;qyWalgqv+CX5M8T/AOCd2jRXn/BPnT0giiWS5iVrm4eYfJjWdWCykAZwAuCFBydhCgnJ9a03S9Q0&#10;7xRPpaWcenyS38rG6uZ0byGeCMBl3hhsDKwZQrlhGnlrzIJPL/8Agnjvl/4J7aPaWlv5k5tXMYYZ&#10;G8axrW0sQwwuN7FjtC7CckE7fWrl77RdSaOQ3R1FrqZ7R7zDrbrIi+Ur7dpCgCIAuV2DfuL7lMX0&#10;1WN8TKXn+h+IK8aNraWf/pUjyT/gp3avF+yPeQSAF4PAniCKQCYvhl1XTyQGJJwCpGCSVI2kkqa/&#10;FOeMfb5WUAfPx+Qr9rP+CiUct3+w9dtci4WRPA+vIUuEG+I/a7R1Q44wEUbcBflAAAAAr8VLx/Lv&#10;5MjGX6H6CvpuGrexqf4n+aPhOL1bEU/8KPWP2PsJ448Qpjg+Cb4cf9dID/Sv6Wv2XoGb9l34aSEg&#10;iT4aeH3Jx3Om25P61/NF+yHMI/HWvDH3vBt8vP8A2zP9K/pf/ZVvLU/sl/C5XuFBf4XeHiu44JH9&#10;l2xHHauPiiMXUhfsfUeHkmqc7ef5o3tRjK3C8f8ALM/1rg/ErK2jxbesMcf9BXrd9oFlLZpc29yr&#10;MUPU9e1eUeLbC5g8N3RmCb0IYeW2Rt8wY7elfBY6jKEdNj9uyTEwqVkuqaR+df8AwVUS5i+J/wAJ&#10;dXtE3Pa+J87cE7mM1sUHA/2G9TzwK92+D1roOneNvDd7rKWdlLB4g02RYorVnk85Zw6BW3bWGNqB&#10;gMFHZsymOOOXw/8A4K2vHbad4IvGx/oviKKV2K5456/l+leh/DaK6k8ZWGqzNqLTfabWZLqK2iWI&#10;RtMx2srMp+U9BhQGhGDIxTPpZR72XRv/AHj5bxIg452rO11H8kfDX/Bc1B/wtu6kAyIvH/iC3+hN&#10;h4euT/6U/rXwHKflwOT6V+iP/BeS0jtfidqEAx8nxc8TDI9tD8Irj8Npr88XG3r9a/Qsh/5FFL0P&#10;wHihWzqrbufop/wQ5jTUNW8eaYQOfgZrk2D6x63pj5/Svpv48Q6XH+0n8O/Eeo38tvZT/Cx989um&#10;SUhs9SBULyH4hddjIyNkhhsLhvk//ghhqnk/EzxpYiQYn+CXie1UZ6fv7Sc/pFn8K+qP2h49Zk+K&#10;H7PFr4c022vL3UvDmp2cVld2huIrmUS6mscDwgHz1YygGHaTJkINuTn5nNYuPETXeP6M+ryyz4S/&#10;7e/VP9Sv4eup9Y+GDeEPHnjLSbTQ9PjvGv4bLT2upPO+1yhFZmhh+2yIJdQRIS6W52FDcol2ZE1p&#10;rK/8fa42h+M/ElhBYwa1Islsl2Z0tryC6H2ea4cWiCSKN7t43wVZd0ih4jJsdbiSfVvB2rfC+5eG&#10;5lW7uYba4mW2uEs7FbqaeVkNokSKqu9zN5GyRrh764dy7RW7rsa5c6jrVhr2ga7BFHq9pcX1pq1x&#10;JbWUUekXjy+Y6MQIzaCKZmzakpCx2tK+bMpdc0uZSaRwUZQ9nFszf2iNbvPFCeHvhroix2ek614d&#10;tL5NM1GCSSAPbK1tEbg2du8igKyBlt1YtiR9sbLEh800OzmTSJvCOn39zceE7i3cyxXVmFnNkY7P&#10;yo3a2t3ELSKLIyWsRuItzI7DfaQyD1T4wS+J7HwlLbnR/wDiZ3nhea1splmg06Gxv2mhjcsiyQix&#10;LPMm5JHRg8FtHIVWGaGTirHxFf6P4cvfA8lpfSSXsVt/ZpjRI4WleyQB0hikjbT5HLWoeYZlD21r&#10;byIsct0i5YaE1RVke5Rqxu1P+vvOJvLfWNKuGuYNTuJvDkJuNQvbG7TYbuwmg8uBi0UcxtxLLDFu&#10;hQzrExjdmkNssi2v+C4dza65ZaX4itbl54tS+A+j3az+SIhM8eq6PhygLBci8c4BIGSMnGapnT73&#10;QvDWreCdein1mG6ews9PvYLeJ7a2aaC0VyojaERZQQPv3vM5t4oZABLNGdb/AIKr6Auofs/fDrUB&#10;qX2tf+GfbqylvPKEYu2tNR0iZJkUAAI6Qh04GV2kDHFdNL93jqMpPS/6XMcTyVcPWUf5f8kflgWw&#10;Bkda/Tv/AIN4rdxonxeuHlj+W78PrHH5ql+E1Pe2wEkIdyAN0JVsfdbH5goQMAnpX6K/8G+fimWy&#10;+IfxO8G2ksfm3/h2xv0jlUsjG1mljBIBUkZuwOo69RX0nEVP2mTVV5L80eZ4b4j2PGOFk9Fdr/yW&#10;R+mpFw91Ilu5V24VwcEHBq54X8L6h/a66jLEYI7cTi38pCySRtEHbgqFL742fGW+VuVG0FvNfhT8&#10;evDnxn1i7k8PQXUcOmSWbSSrYtCs6XHZN0khLKCodf4WYocskgX6CLWGjC0u3gKRXEjQcQcOfJfJ&#10;dyc8EsRyf9Y/TC18JllKph6c6dRWaadvVH1njFjsHnGPwOOwklKnKEkmu8Zar5HGeAoby2u7maYI&#10;TNdt9mmcE4wrNgdgTjAwODkjoCanxCu9KWWVbCARi5t2RyCJR8y4MfQN0ce5GSMEEVt3ukie2ntr&#10;I+Q6zIUXbhUyw+YtkADjOPTOCvUYGvS3N5p1zZag0ZLzEufK+ZkTc7MQAQCSxPAByBgfIBXsu7Wp&#10;+M03yVDzLULu4sPFtu9tBcNGCyySpgrhlZWbpyCp4PIyD717la6PqN9o8AWxmii1bRYobv7SjKFL&#10;KoQhGChQ0isScEYkyeGBHluqWiWuqJcxSxrHcJII57iHa9sBIw2jAAJbJGOgJXsyk+q+BfGt74m8&#10;LvoN7bJez2MsMiC5yHjtGXPJznEbBi3OP3sYOQDnGk7TsdWITqUrrofOI+Glp8FfF1/4Wk8OXNvc&#10;TsFs3ku/muLKNgkc+MDbMh+R9uA20naudyei6d8S7OysY7e01DeERZRaTWyl7mRirYjDkkfKqA8F&#10;fmwB8vzdF8bPh2fGPhhdd0u+lXV9Cu90GblBvKYM0GSrZZw0mcgkqFYD90oPmWm6p4ZsfDGlahZ6&#10;hBdTwL9p33Nof3bALuVl3AS71UMWBOfL+bJcueitBy95HBBtux3mv3/k2MeqLcz2E6SC5kKTMQQN&#10;rbFQYy2VLDOc4bPXNZN3dWfinTTaK39pRJC/7p7d03RLuIDxkAhjs3BQxABJXqa5nVvHXhFrie7h&#10;ufs88l1ut7GzlaFsJExAHD7lIK9gSFOSwzjK8NfFUwTCcW6Sfa7eMPctelE8oysgw0i7H3YOAUOC&#10;xdW61x8rNlKzOA/Ze0nUP2d/2jfHXgLVJPK0vXfN8ZaCIkJBlCJBqds+ACch7O5VQMkqxGQrCvr6&#10;+uodRsVvYiyCR1SOW6AcIHRY84Ta3XzGxwQHcjjivmjWLrwpceJ/DvxEhmlkuPD+rfaba4aBmjmO&#10;ww3EaueXPlTOoySC0rHgnj2fQPGGiWj22mxTNMPtEcmmNaAr51rKii3kViAfKT54GZ87mtnXsRXb&#10;UqfWIqT36/5mPKqc7rZ/0yr4pm1G21CZmUyOszfLIwV5YlXzFKjPXL7CehDHPGQMnTtV10wNIjxS&#10;La6myq8kwhNwsilU4UEAJuDkE4bZubBJAvavqCPe3CwTKhuIgrNPuURbCoBVx0O0ncMlj5QUbupx&#10;tGfRLuN7K6nMcU6YDyfuwrbBkDA+Q7WTGAcb1A4OK4Zq1zoi7mJ8Sov7Y1OK9kvZZyLTzWQXrvku&#10;MeYpDA7wqg8qwUN6g5sfErxVa2vh/wAN/FDxDq0j2lpexjXlS4ESW9lcxi2vJJn5+WFSZ+CSTYxk&#10;EgACTxjLct4atDZJBiSBZfPnh3KFXeAAMgt+9KKMHYdx3DAXNXStGj+JHwZu/Da/ZtQL6fd6fNFs&#10;DhlEajc7bXRAzSBSQMkN2JIpwWzLU2pabo+uPhF4tuvGPhC31LVnB1CF3tdSwu3/AEmJjHKdp5AL&#10;DcP9llPeuku0JHavk/8A4JyfFrXNYtk8FeKb65nvL7TpPOuLiFgW1HTZxp13JI3TfPElnOqD+Eu2&#10;MMDX1fc5jTnriuCvTdKs4s/o7h/MlmuVUcR1as/VaM5vxJblQX4+Za8E/bB0K41z4LeINItEBkut&#10;JmiCkZ3BgQw/75zX0J4ijWS1Lk9sYrxz43QS3/hfUbWEjcbCcRj/AGtpxXi4luDUuzP0nJf3seTy&#10;a+9H86eoX+uXvhPVPAtho3k22kao8sqWSTsZHSNkaaQbmUeWqyNnAP798sVRFXF+D8mv/wDCy7Dw&#10;9oLxQ3+pmTTrR7m9jtVjluI2iQtLMVSMKzg7nZFBGS6jLDp/ipp9zoHxE8eaDG6xR23iO4VyVBZi&#10;0hKJgyL8pAkyQp4yDwa8xjiie9WNnPzHAPQnOefav2ihyVKKfdJ/ekfxhmdOdPFTpS3jJx+5tfoe&#10;i/EaKO18Z64/iq7uNc1CY3D3mq3jlpLm5k3/AOkebNiSRXYrMHdA7ghdqMcj9G/+DU/W7G//AGmf&#10;iZ8Ota8QW1wPGHw+nWawnmPnSNb3Vsu8gjBUpeTDOc5U9q/Lj4ieBPEXwy11vCfiW5sTdRwRzf8A&#10;Er1m2voCsih0xNbSSRt8rgnDHBJBwQRX3N/wbYeOtL8Cf8FMPCsbalYw3Wt2Gp6RLBJLKLi4jksZ&#10;Z08sAGMqk1pEGyQ+ZU2hlDlMcx5auWTcddL3VtR5TzUM0pJ97ffod54oufGeqfHm0i09rCbTdf8A&#10;BGn2N1oV2ZJpb9bLw1pdifLt0lj+0M1xo06KGYKWjnRyg5f0HVdX+JtnY3fxjWybVJdPne18AQW9&#10;tqKt4htYVSKK1hkPnBjNb3N06QkESWtiocQrGImxf22PCGjaL+194Y0rSLXSLi08K6jrPhR01i5j&#10;gSa9Xxd4nmERMhC+T5Go2Qlc8RiaM88Kaml+G/D3ibwL4Wt7PwbqtxDDc27+K7f7Yqandyy2lzcy&#10;xwMw3Ms4X7Msaja1xDJggBiPmpOTpwb1Vj7qlCD5/V9PQ/QX9jCXw9N/wUC/aR+HUsc4t/FnhvwZ&#10;r86zEgzSX+n3ct3JhgG6zwg7gG7HpXp3hf8AaAvdH8M6dpLkobWxhhKY+6VQLjp7V4Z+zNrujaX/&#10;AMFKvAt6ksMsXjj9mEO93Z3Kzw3dxp+qWthHJHIjuHRobOVwSxYBsMFIKjqviLZ65p3xB13T9N05&#10;zbQazdR25UNgosrBensBXxWe06qrRcFq0vw0/Q+syD2FTDuM3om7fn+p/O1rY/tXXLm8u7USRWNq&#10;HmTeQ0o27mXp1xkemABycA+1R/FX4My2K2Gp/A/UlkutGtbLVrlPH7fPLH5f7+INay+WeHJR/MQS&#10;FTGEiRoJPL5rvT9S1S9uJ9ItLJb23Tyra2DmKJgrKP8AWFn2nYxJJOMDgjC1fstLPiq7luNP06S7&#10;CIWe7u8KGYsBwgwBkkDrxjAA6V+5YnCLESV29Oza/Jn4hhqnsnzWWvdJ/mmenxfFn4RLFqeo6T8B&#10;Ej1C5sbSLS9STxPPJJptzBAiy3YQ2qLOZJhLMEc4V5AH8z52klX4zfFnxNqNrqsOmzxXdhNPcaDq&#10;FnfTW40+4kMO64iMWJfNjaKJ0YOEjdBwyBkOJceBLJLm3ggg2BSk80wfhd5UB2OQOjdfzPFTLrGp&#10;XElvo/gDW7u5ufs08F411DGsMUEhj/iwGY4UHncQWB5I21zyoU8PSUIX1e7bf4tnpuCqS5qiV12j&#10;H/I6P4cfHp/A+l6fp8HwS07UtViD3Auta1GK9FxMVlMty9u1somYl1dTcNKsUkbOAFwI8OTxt401&#10;H4iW3xP8VRW2sao1wrXMl87uxcArHllYOdq+WFJyR95ThiGv/Dz4fXd3q5n1bVpmuJdwe9tot0m/&#10;5Msrc4GWxt28Y47Y9J8NeA/DL3KrPY3O77Ov2yee7B82Ytuyq7AI1UA8fMM5OOgHFGjhlUtDrq9W&#10;/uu9EdcMNXrWaS08kv0ObsfihNJDaw+GPhDpsGvIixr4umlubu9h2vJKbmCSSRhAS02d53SRviVH&#10;ikCsvS6b8H9T1iLUmm0RdPi3RSC3t7VIZPss0zywtgJuhZkt3ki/e70hgkBIt5VLa+hfD3RfCaLq&#10;Vvq0giWMqI7t1ZpdwJ7EbSpIAYcADoS2R+rnxj+C/wAMvhj+x/perP4N0+HVLHwbbWV1qENsqzOt&#10;vbKApkxuIDLu68lVY5KgjjxuIp5dOHJH4n3u+h6mCySeZzm6ztyr5de3ofhn4t8I6Tdxm6u9Itws&#10;M81qZJr9Iw7pIWwSFy6jcqEckKzkbS22ve/CH7TXwt8G6ZHZ6N+w74Vuov7Nhs5I7j4hXNzby7C7&#10;NN5b6eylpGcM2SwyikYJYt4mX+JUvj2SPSrIDQLnUXlv5SsTHcxYkAnLY5TkccV2IsI8jP6V1Zhg&#10;MNXnFVL6dpSjb/wFr8Tx8NVnhZSVNK396MZbf4k7fI9Mb9sHwyxMlv8AsReB7fK7QIfEkiBR2AVd&#10;PCjH0qDVf2ydKg0+Vz+x74NSE2zwyQw+J5owY3TYwyliuMqSuQQQCcEV5xJaxr0I6Vn+II0l0/7M&#10;FyZJUX82ArGjlGCjJJc//gyp/wDJlzxM5rWEH/3Dp/8AyJ9I/A3xH8MvjZrV3o3iPwF8M/A+sGSB&#10;dOfxh8RdXsNNv41EhdJL+K2ZLR0EaFPPTypN7L5sbbEl+hND/YS+IOuaHY+Jpvh/8ARousah9h0j&#10;WLn9oDVGs9SuQxUx28kNm/nMDlSADtKvnG1gPjr9nz4NeI/2hvjX4V+C3hUTfb/FGvQWEVxBYtcm&#10;2V3/AHlw0akFkhiEkz4IxHE7ZAGR3H7e/wAE/FX7Mn7T+u/DjXbXVvKto7Q6TqeraQ1m2oWYt40i&#10;ljzJJ5iKY2i3hsFomGEwY0zxWHqvFKhTxE02m7OdR6Ky09/uxwdHl53Sp6f9O6f/AMge9eIvD/7F&#10;vw3+Hl+PGX7Q/wADNV8SQHTr6y8G+BfjK+rLrNs99arcCK61B7SCScW0zTR2z8SssZJCI7DtdR/a&#10;0/4I82/gmw+KfiLxcfEtnJY3Nzap45tJJJRJbRB7izOmtHHBNLuCp5EylS8ikSCMiQfIn7IP7NGo&#10;ftofHLRPg5qGs3Nho0zPd+ItYjB26ZZQqWkmZyQsJY7YEkf5RLPEMMWCt7f+2Vomv+EpPiB4Av8A&#10;RZbHT9P1K91Cwtf7US6jjt55WlQxyoArI284UD5CWQlmVifDxuWU6uOp0ZVZyla93Juybs0m72+T&#10;TPWy+pVlRqqPLFW2UUr27qNr/NNHpeuf8FvP2FrHwzo914C+P1hElzpy2ej+F7nwve+VoZXZsW9m&#10;hypjjO2aG3hitz5kBT7VCo8wNl/4Lg/8E47qxj0Dwx8RbweE/D92NYvNPs/BV79s8RazCEayMhW1&#10;WKERzRmVZVYN5sFo26KOJon/AC9/ZF/Yt8SePvCnxU8Y3nhGzk0/wb4RvNQuL/WYJEXf/ZWqCKFV&#10;GWWXz1t5FYgKHtzuzgA85+w/8LtE8U+INF0rXfDlpewX3iMRNFeWiyCTKIMEMDkAkcH1rvwnDGU1&#10;5TjTqNuCbevlf8UtDyf7Qxyq04yilzuy080tD9dvB3/Ba/8AY38U63P4p0L47+HtP8YeIbKTTfD1&#10;7r2j6oumeEdJTc6mNpbJEupyfMnljU2xuJvIhaVo7eGRYfB3/BbL/gn74U0HSfh14Z+NGvx+GfDN&#10;9PKJbvw3qt/q/iW7TcsLbJLFURpJpWu3lWaNzOiIwCOwf2mx8IeC9L1a/wDEVj4I0qC+1CD7PeXk&#10;GnxJNPDwPLkdVDOmFUbSSMKBjitXSdJ02x0+zsdL02G2htSUs4bZAiwZGNqKMBQQccYr5108vm+V&#10;Rlb1X+R+xvw2xlOn7SeKXfSD9f5j5m+MP/Bez9lPw7pt/q37Neu+IfEE9tqEEut6vpGgTWsGjW09&#10;yiXFwxuY7cG6fcyIsKq00r5mnMasDb8O/tvf8EzPj547Xxb4R8aePvCHinxVdyXd1qHgvwdrNpc6&#10;nBbQ5kurmzsLW5t9SjASaJBLFKYxbyLvjTYy/GXg/wDZ1+BPwn/4Jy/GzQ/GnxP8IW/jHxZ4gs5I&#10;oLqXVpFtLeGKSXTraWeO2iihuJLtLwp5iLFMsDPkxoCv1boHxnuf2e/+CMHhDxLZeDZtS1jVfAGn&#10;abovh2XUZJnvp7hEjMwdAzKPIMl0Ix8qACEMuFI66eAy+ML4fmTTte7V9E+1mj4zJsBWxOJqSrVf&#10;ZqnHmuo3ekmtLO+y031PRfBH/BTL9l+x+J2lfs76XrHxS8S+K77w82oafYaz4EW31K5mVJHa1nSO&#10;K2htpEWN9zbPKVY2LSDbl/V7r46eJNdNpJo37LXxQkt59Mju3kcaDDJCZChEbRzaoh3KjMzAlWUx&#10;srBSRX5qfDzxlp3x+/4LqeDvicdDltpdZ8HWmoX+mS6gkiafdnwy7ywIQilhC4KE7VJkjk4UEbf1&#10;c8SXupxeEpovD8jRXk8YhtrtLfzfs2RzLs2sHKjJCkbSwUEgEmqr4eGHslKT0u9b/kfeZDLH18JW&#10;ryxE37OcoqyWqSVnqm7v1PGP2jfGXiHxX+zho3i6fRYdE0bWPEVpPa6ZPd/aru6SS0lkjMkixqlu&#10;QuSYlD/NgrOQCknzoVupHN3HaQopj2IrzOce+dmSeepx9K+gvj/ovxJ0v9kfwhoXxO1tNR1Wz8fy&#10;QvqUdkkAu4Bb3TQN5aqoTbE8cZG0EmMsSd2T4ssEsFqokQgdtwrx8fpUj10W+5/Rfhh7/D3tFKSc&#10;py3tfotbpmEH1tZ/IGn2YjRDseSdyW44z+64J/rSXJ164kis0WyQySLHHmeUnk4ByIePx9D7Cumt&#10;9HNyglWPaCeh700aRKdYsIivBvYsqD1+YVxSUV0P0GcpOEoub2f8vb0Py6/b0K6n+0bqviAzPJLq&#10;Gsa1LJuA42eJNWiQcdhHFGOeetePxW4juIZVQMQ3A/Bf8a9L/at1H+0/i1d3Kn5k1HW/fIOvapIP&#10;/Qq4CCMNLFImf9aQDn/cr9RoWVGKP80cwfPjZy7s5XxqS3i29IXgSgD8ga6v4C6bDqPxP0Ozmjjk&#10;Z9WtRHuQdTMg/rXMeMo1/wCEmuWQk75x/wCgrXoH7Jem/wBq/tAeBbIxB/tnjXSbcIw/vXcK/wBe&#10;ldNRt4dryPBoWjjk33P6edF1OzvLF4LW5ikxyfKmWQLngcqcc4rnvGNuF093I7dKPgXf23iHw1L4&#10;l/t5tTN9bWbi+ku3naXbaRpzI5LMRtIO7kEEEAgik8cTGOzdD796/I8XTjCLP6n4fxTxnJUUbcyT&#10;t20R+af/AAWdTd8LNJkwMprmGDehjbivA/2iru1upvhnbX2JoLTwDosElsqec7ofDGiI7+WQBtXj&#10;J3ow37lMZj80e9f8FmZg3wtsHHKpqiSv753IP8j0ryvX/hB438e+J/CV9Y6JbRaXaeBdKM97qV1b&#10;xxv5/h3RYhsR5Ukk4hkG5RtUglWDrle/JfdwNOUtEpSf4f8ABPO8QJxhm1aLerpRSXd3jp9138ji&#10;tHiu7bTIpr20meG5gmkhtTDAWjjJEiQtMEEaTBovvqBhxtaNwHta9R/Zvt7iT9pTwB4dfS7hjH43&#10;0fbGLOERxy/ak53v8wA8xjtUsrh8hWKrcLiaf8EPENkJ7bV4dHSAghEPiWz88KQhCiVpEjxuiVWb&#10;y14YgBlZgPQf2ffAqeFfjv4T8X+LNe8E2Oi6R420zU2dfGtkZ7eGG8WR2K+c5lwpb5Qc8Z2syhm9&#10;mtXoezdpLY/IYqsn8L+489+D2nR3H/BbW3eIHfN4/ss7uhz4oRf5KK/b3wV4u03xO2oWGnXlrctp&#10;t19lvZbK686JJvJguNgcIqsRFcQklSwBYqTuR1X8Rf2Xr7T9f/4LK6R4gsrxLi1n8aafPBc28mUd&#10;T4qBDAjqCPz6V+u37FWha34X+GFzY+L4NTTWJ9Wkl1H+1oUSUuljp9uX/djYysYGKlcjGBkkHE4y&#10;K9nQu7PlXrsj1eHK1dY2tCMfcc5Nvs+l35nZ+ORslx0GOf0r4z/4KSqZv2d/GEYONuiTsD9Fz/Sv&#10;r74i6okcrAnp0wM18e/8FEr1Lj9nHxcV5J0a4U8eq4/rXyOLlH6zG3dfmj93yGm3gKj7wl/6Szyj&#10;/gnPY6ev7AujXcOz7c0U6rvWT59uq6wVjOyNipZ2ULgHLD5tmBu9PuZNC8Taw83ieODUJJHk+zWj&#10;LIolTywsSNlX3OwIACCUyeawYIVIl+eP2Gviv4A0L9k7wn4f1q+8V/abRr1Z7LTvDV9c2zt9t1IK&#10;3mQAZOy8cEqcjBB5JC+7x/Hn4TaxfLJJZfE0EIyD7H8OtQJKmNUA3RIjD7pLBCoO75Qu1Nv0VbmV&#10;ST5Xq+zPw+NSTlKLsrXtqtdW/lucL+31bEfsS6lZNGAE8N+JwoEUiMP3RlLOJGY72K7mbcd7NvYs&#10;zFm/EbVC39pSsW/iAz68Cv23/b3+Jng74h/sua14Y8H2njg3Gm+EPEVzqF34r8C3umCSE6Zd4YPJ&#10;GIuXKDaCAGfaiKiqq/kJa+HIfEPhK3lnLSOsxRVZiQgMjcewzzn3/P6Thjm9lUura/mz4ri9Rdam&#10;12NH9k25MHjvV88+Z4Vv159din+lf0H/AAX+K2qaJ8GPgp8PLW3tliv/AIMeDryQ3ImLyrNHpliy&#10;whR5YMZuFZyzbgJEIB5r+e79nfT5NC+K+oaNLncug3wQHqV8gsM9s4HPuDX74/B74Ean8QfAv7P/&#10;AMVbLxfc266P8K/ClrPpJtd8TxWzWV4SG8xMSN5OzncgDE7SwVlz4klRhOLqbWf3nqcF0Mxr4eSw&#10;btJSV9be6nFvX0ufXF/JAtkqxjjyzgjpg15p40Yvp16oHDRqoHpya9G1CKQ2Kqg6R8n/AD9K818d&#10;yrFZzRE8sMfSvhMwb9nZ9j96yGKlX07/AKn5yf8ABYALF4M8NXYKmR9UBjVsfwI5J54/jHUV2Kal&#10;p9/rj2mqaboKSQNFcxx3WsQJOUSfb9pXcd2zy4/mYjySZFVlwUI4j/gryg1DwZ4dtk++l5LwST95&#10;QO30pvh/9t39n+11Zb3/AIU9BiN2ZYJPi34YAOXMmcLqwwQ5EgOMq6qwwyqR1ZMp/wBnrlTer2t+&#10;rR43ihBQzKk3o3FfhyniX/BfS0Zfipq8rIQqfFjxC6k/9NdE8NHn/v0fyNfnBMCRx6V+kH/BZvxV&#10;rfxg8NWPxg1H4Z3nhiHXfFs17aWN9qtneSSrLpMCmVZLSaVDGwtUZCSCVYcEYZvzp+xvggIT+Ffo&#10;nDylHLYxfTT7j+eeKF/wqymlo0mfbv8AwQ2v4x+0Pf6SxH+neAfFNoBj7x/s2SXH5IT+FfX37Q+m&#10;6rffFP8AZdh06/mtbndqm2e3XmP/AE7ZnqFHzSEbmPBIxk4FfF3/AARElkg/bU8IaUQQNS/4SW0I&#10;/wB7w3ekD8wK+wv2jPjL4g8H+HPh9rel/DfwXrz6LFqNpo7eINNvdUuVmkmjuJZo7WDTrlIdn7sL&#10;MW38uF2gsG+ezim48QxaV/d/+SR9Pkb5uF5w/vf/ACJ33hbU/FFpY3+oL8QvEElrovijWfsDnUI/&#10;+JdCz6W3kQQ21208CLHFbsGVI5CJ2ZFeO1mljyNL8MXen/CXUtMvPG+qxzaF4VsWKw232Rowq6ZE&#10;0scTyxyWiSRpOy79hmluraBohPIN/wA+69+1h+0PqlqQfgH4KnRnLBf+FVakyglAhODoyjJVQD6g&#10;Vzt5+03+1FIke/8AZp8ITxRJtjiPwdvHCgDGBv09QBisXSry15V/4Ev8zGGFUYqPP/5Kz688f2fi&#10;DxD8GfBvh2HzraW68Lp5Rl1ELIbr7Q0TytH5gP2iRHu4lcB2mRBGrme9FmfPbHR9R+Kep6j4j1vR&#10;rqQXuuwazpU9zqayfapmhlEky+WZJrhnJ1GdpxGksi2bAec8ttC/z2/7UX7ULxRWc37KHhc28cjS&#10;LDF+z+ZEDMEViFKxjJWOMHgcRqOijCH9p349u0gm/Zd01ZJc72tv2c1JcltzbiL5c8jP1AqKVOVK&#10;LjZX9f8AgHYoSVRTUtunLv8Aie5+HtG1PxR4quvFPjPTDLM0h1S0v9SlKzyRzR3MktzIFDTyvl9/&#10;2gq000dnKI0nmnhhaf8A4KCaRrWsfsU/B7xPrugXem3GseCPG0N7aag5eZJLez1K6Ic/xMfIiOTy&#10;3B45A8Vt/wBo7486gwtB8DLiNJCA6/8ADPCbV69n1gAdT/Ouz+IeqftH/Fb4N6InxP8AEEyeHLXS&#10;vHDaDpGqeDV0ye3lt9EitZ0iWPUrsCN/7ct2wVXmJsZ5ynH95GUrLld932fS3cpqpKElq+ZW2S7e&#10;Z+ZG3k8ckcivvf8A4N7bmK3/AGu/GTTMML8KLx0Qn7zDVNLA6+zGvgrlpS2O9faH/BC/Wf7G/bVl&#10;tVJJ1LwXqFpszy43wTY/8g5/Cvqc6V8prN/ys+b4JmocWYO/Wol9+h9ff8E77O38N6reaI9wIL22&#10;1O+tdRsnLLIPs97pUUMwRgNyNmYKQSAY3ACncW/RS2u1/sm1082R8xSVlMsAIDpnBZuqkbMHOcgn&#10;pzXz5onwjtdM8V3HiGw8X36SSTmefdYaeDM3miXDFbYMQXUEkEN6EHBHSz/tW+HdM+P+pfALT/Ct&#10;1fJpfhH+0/EXimKZRbaJ5gYR27qRnzJQCR8wwqZK43MvwWBxMswq1alrbfhofeeJXDS4XybAYZVO&#10;e0qrva3xOMrddtV5nVa2L+x1q88PbfKulvGSExru2v8AM/Hqu3jHrx6bo9Rhtb25lvoYy7pEVkQZ&#10;EcCgghHHzfxZOc8nkDjcWeI01S/0rSPEWpx3Mcl1apPeycDbKVRgT3yCnOe759g/w2lm93eTR6st&#10;vNFcfNJIhdGIRSS+GGVwAGB+8DgbTyfTWsT8YdrtGH4n8KeQnmMGWIxDz49weWBwgKKA2QSDnJDf&#10;3gADjOT4C8WxeDPFS3OoapHb2pXybtpN22OJiC7KerD7rHrkIO+DXe65o2hm0kmuzPJBIoiliaUZ&#10;LjADs2O3PIHzjBAXO0c7q3w4nFys1nCLu3vmiESqoBZAQ5T5jjBIUd8YyRkEnFqUZXR1Uqi5LM9D&#10;0+0urJ5I0srR7qCNo5Y7iQhV2zopcSEjnzFGHOeFGCd+a+Ov21f2ZPG/gvVL34t/CO71/UbCa9lv&#10;fEPhjTLc+RZZQBpIVch2bdkvboQSDuRXDYP1lZ3FxdxwW9xbR2uoGNTJuRpJGTIGR0AAxGct837v&#10;r3FfW9T0ubwxfadNbibEyW10Gt3fbGmD5kQXrtwfvYEhQZ28hfQhK8bx+ZwSTpzsfmf4I/abW+s7&#10;q7XUIHSG7AmQJOht5F4CTSfK8bhlOUwrZjBIABI6DVfjTcTam1t4QuIVECv9shgdGhzg+YpMssbE&#10;Z2nI3Kw+6wDEV7J+1d+xd8D/AI6Wt94n8RWbWOqrZymHxLpji2uAqsjF3LnyrpAF+YTHdlJXDK+E&#10;f4Z+Lv8AwT3/AGofg1rH/CS/DTX5fEdlDkWElldPpmoKRnBa3mfCEM+AqSszFjgA8BqnSm73t6m8&#10;eWSPpPWvjN4s07Rd8XhRLG6d1jLx2KQ/adoBHIAC/KrncepJYg8E4H7Mv7ami6T8dLL4PeKS5i1/&#10;T5V0e7ikWUh97TiI4JYRsYJfKjXkS3cxPOwL8H/FD49eP7V7nwV410vXNIulby7m0uYXSZlOTtYs&#10;yjDENg7ckdyM1wGi+NvE1n4os/F3h/UZ7G/066S5064jx50FwpDpKGIxuBAPQgY6HFd2GyyU732a&#10;JqShCOp+701xe6uloqa/FJGkxjEO9QAkeG4HUMWZ1yD8xGOgwKlurR2c0WraVtsw7Wj27x/M0Zij&#10;3FcDOG89wOTkoecEkcV+x38ZZvjV8H/DfjwwWlsNS0mPzWKHEVysskUqIwPyr5qcBj8yhM/dJHa6&#10;lcXNxaifR5ImTeypPKCpYbfLZRknnAjBB7HuATXiVoOM+V9AjK6ubHiR9RfRAbjV5pYZJpGuZvsi&#10;7oFkbeAitgncN24p1C4/jCih4at7TRLm/tEtI8W9vLPFF9plZI5C4Kg/xDaX3ZHzAgsOd2N0afdN&#10;pgur6aRxLHtmtp/mkhKgMCRggl96fMACfLQZb7x5RpJLHx7p8NzeqUdTBFJbSbFG07mDFlK7iI0H&#10;BI3FhhlKtWKTknErmucd8L/FN78HP2pfH+i6hNJbWPhzxBo3jfTreVfMmFjqFuNG1BsDIAUW8L4y&#10;AchuSAD9/wA7GOIZGDjpkH+Rr4U8Y+HNW0X/AIKFeBfEmqF5rDx/8O9V8L37K5O67t0/tFUZm3YG&#10;+yd1IAIEpA285+nf2ZvHWpeLPg/ZWHiCYNqug3E2jaoA2WMlq5jR2P8AeeIRSn3kPA6VnmMU4xqd&#10;0v8AL9D9b8McfzOrgZPb3l+T/Q7vWWBsGc/3z/KvLPiDbq1lcAjIO4H8RXp2rSh7Ar+OK878cITp&#10;kmRyzHFfNY7WLP6CyL3KqT7n87f7YcFt4U/ah8b2N/p3nPLPtHEZCM8ce9v3iMN2A4BABDEMD8uD&#10;4tdoUuTGm1ueCmCDnngjj/CvqH/gp74ah079sbXLWS5VJLmF5yuWGWe5mEYBCnkRsjEY5APPTPh/&#10;w+8PzX3ihI5NAkFlJc+aoe2MjyxwjzzCnBBZkVepHA54JFfr+VVoyyylUf8AIvyP5G4qwkqXE+Lw&#10;6/5+z/F3M7T9N8LXenwXrxrHOEHn2z3bjLqQC3MbYB4PU9fy+hP+CQsurWP/AAVA+GvjSxns44dE&#10;8ZwXeps98it9mkuFtpDEjt5lwR9oDFY1dliWSVwsUUsiaeo/sQeGNIs5r3T9c1GQvFFE1sujSCT7&#10;QWgkkiiU8s8bOiYwAxbPCsgryTwVayfAj9qOz1/wprkptvC3iqwRNQXdG1zmdQT2KrIiyEg44OD1&#10;xU0s2wWaUZU6D15Xe6t5dfM8mOCxOCxNOpPpJfgz9Zf+Ch/wxu5/2qvHfgnwt+xt4u+JcWifES78&#10;Q6peeFru4RIX1jTNDuhBOkNlckAtbSkMWUEySKBxlvPfD1vruialH4i1T/glj8RGli057G2jvtfu&#10;/Lht2tRZtEivo2EU2wEBC4zEAh+UAV9If8FW/g58CNe/ab1TVPjT4eutV0TxbbaD4m1BLG9Nt9it&#10;4fDnimyF28y2t0YkhlsbWV38iVVUZZGVWFflnpvgHwrdWvnr4esnjI/dyQ2+FYeoyqnB68gHmvkJ&#10;e5Si3fr+fqfqOAUcTOdNL4bP70foj+zh8U/E91+2x+zmmrfsz6z8MNM0q88T6JE2r3Tyf2pBeWuq&#10;6qIlJsbRE8u7kUBVDEiRN3zZZ/1Hl+F3hHUZW1CZId87GR90YzluTn86/Df/AIJ1fs9w6r8TtH+I&#10;Pg+1srC48PfGPwLNdzySiBY9Oj/tu8v2ycAE21ky5PXdjjOR+78Vq8kSyGM5ZQTiuDHunKpBqz09&#10;Ot/1KwMLKpB3te/4f8A/k28P+HWv7+/uUuYlFtD+7cEMjM6gI2RkDeGJJ56MR1FegaR4L134U/D/&#10;AEfxprvgvUmsPEfm3Hh6a5h8tdRgt28tp4j95oRL5yeZjaXRgCWicD77/wCDaDwZ4P8AE/xB+M+q&#10;eJfCmm6hc6f8MonsLi+sI5pLZpDNFI0bOCULRsyMRjKkg5BxVL/gsB4Y8NeF/gN+yOvhrw9Y6cLn&#10;4Io9wLG0SHzWk0zRriRm2Abi0000rE9XldjlmJP6m81q0sXKil219T8sp4SE6Ual+58R/Cv4bfF7&#10;4weLdS0XwvpT3L2Ok3EuoeTLhobYREsRubk5ZcBQW3NwBxXp6fs6fEjwz8JdD+K+pfCXU9O8IXxu&#10;LfS/Et1oskdheTjb+6jmYBHkwj4VSS3ly4B8qTb9mf8ABK22ttP/AGKfi3qlhbpBdahqWs2F/cwo&#10;FkubVfBPiK4W3kYcvEJo45QhyoeNWxuUEUf2xZpr7/glN+zDe3srTTJPrtuk0rbmWFZXCxgnkIAo&#10;AXoAB6VwYrEVJV+V7XPXw0UrI+SPh18KfiRqGq6RoS+Atan1fWp1i0bTItMlluLkTrFcwLFEql3M&#10;kE1vMgUEtHcxOuVkQt1Euja58PdU1Lwl4z8JXul6vbO9vd2Or2Mtvc6fMpAKSxuFeNjnHzAYPY44&#10;9z+E1/faR+1x+z/ruk3strfXHwh8PNcXlvIUllI0iW2BZxgsRbxxw8n/AFcap91QBgft/wBtbj9p&#10;H463ggQTJ8ZNRjWXaNwQ3WqEqD1wSqkjvgela4XSo/Q1jXlH3V2PDxC+t366HpsLGa7lWKCHfkmR&#10;/lAHPcn9a/Xv/gp14gtvCn7LWqTQSKETS7holzjK7Dj9DX5F/A0l/jV4PDnOfFGm5z/18R1+o/8A&#10;wV/JH7KGoAHg+H5Mj8BXzudNyzDDxff9UfWcPX+qV5X1t+jPxz8FXy2vhm2gZTn95kt1J3kZ/IVZ&#10;uL6Tf8nT61naF82jwlueX6/77VNJ95vwr6eSXtGfFSViUXUjtgZ/xqpqNwxntV9byL9HFWIwABgV&#10;VvwDNaEj/l7T+dd1GEb3Oao2oXNxbhVh8t1VxjlXAIPIPf6D8hVcz2iT7ktUQHAYRqADgAfnwBn2&#10;HoKjYnyuv8VV5u5+laujBu9hvWFybxb8SR4T0G4udGiRryOMi2BPO8gqMDuea+qvjP8AE3w/J4d1&#10;nwvDodvo1rqEjRyTWln/AKgK5O5VXG7BycdT65xXwl8SHcavpyhzg6vbAjP/AE0FfXH7VpMfh68a&#10;M7T9nc5HHO6j6pQr4iEJLo3+KNaGPr4fBVZx7pfemO+LX7cur+PZ/jX4y8A/D60+FVr8WdKuYfGH&#10;hXRbTzhqt8sV1511dyTxLgSNezk7OUYSEj58L5r/AME04m07xJ4C064toW+1fF3SmEeAzhXvLKPy&#10;zxgsQM4HHzj1IrzjS1WQeKUcBhHDrgQHnbtspiuPTG0Y9MD0r7Z/4Ia6TpU2g2+qS6ZbtdDxFegX&#10;LQqZAPKtf4sZ7n8zXnxoUcBgoxoxtzQnd9XZtK/eyNsrcsVmsOd/DKFvwPvZrVgWMhySxOfX3q1Z&#10;DyomLsFWPMjO7AKoAzySQAPU+menUS60At2wUYzI2cfjVzwkA2s2qkZBmAIPevzGStBtdn+R/XeI&#10;qSlgJS8v0Pzp/bB+CX7RH7Svwi+KfhbSL2C51VvGGlXY8OQGFYrq0s7TU0FjZx6fLdQLdCaNR5Su&#10;JAVRZXY+Wx+2f2MbO30v9ij4TeXcyXYXwFpDRySxlWH+hREDafubRhdv8OMdc1ieIfBPgzS/iD41&#10;sdN8JaZbwJ4rsZkhgsI0RZP7JmTeAFwG2fLnrt46V8e/t6fGX4v/AAm0VvDHwr+K3iTwzpul2MFr&#10;pmn+H9duLKCzgSJUSKKOF1WNFUBQqgAAAAYFPLMVUq0/qztaEYtf9vLX8j8qyWUMNXWItduGq9JS&#10;f6k/h2PWL3/g4O1W8sYpJre20eOOeFLIsYFPhsAMSjfulydpMg+ZmCjJ2kfojr3i/wANeB4FTxLr&#10;1ppnA+bULpYVBxkcuQBX4e/sh6zq/wATf2udL8QfEjVbnxBf6v56ate65O13NeqtjhRM8pZpAAiA&#10;BicBV9BX6F/tNfs8fADwppy6n4X+Bvg7Tbk20bG4sPDNpC5bnnckYOfevdxFPWLvskRkudzw1LEN&#10;QvepN6vz2PS/2xv2m/2atW8AeGtAj/aX+H0lxbeIpLq5sovGtg80Y+zOuTGspfOSR0718933x6+E&#10;muWySeDPEGp+I45JjBBN4Z8I6pqEckyxNK0SyQWzIzrGjOyg5CozEYUkfI/j79oT4+2OsWPgqx+O&#10;HjCHRo5SqaTF4multlVmIYCISbACODxyK7/4Habp3xI+Meh2vxEsINeimcCaPWohdK4/s/UpORKG&#10;B+eON+f4o1PVQR51ehCpJOR9bkXiNnmXwWDwsIKPM9Wm3eUl5paXPedM+KGk6Zapruu6s2jQuWK2&#10;niFTp8i4JHzJcbGQkqcbgOMHjNa2m/Hr4Bar4p062074y+GLwLfx+eum63BduAHUthIGZ247AEnH&#10;AzT/AA18NPhz4b1aH/hHfAGiWGZV/wCPLSoYv4T/AHVFeleHI0k8ZaMsiBg2pQbgwzn99HXDKFOT&#10;Wnb8z9npZ3nOOwPtFKnFpO75G76f40vw08z8oPGv7O2n+OPH14fEn7SXw08JTia/ZLfxbrF7bNKZ&#10;b68nUgpaSD7syckgZyMnFcL8Rfg1oXw1NlbWfxo8LeKLuS82yx+GLiaaJF+T5/MeNAwxjsO2M5OO&#10;j/a1srOP426bbx2kSxt4E0OZkEYAMkmmRyyPj+80jM7HqWYk8kmuE0mOMJC4jXIvBg490r7ulCs6&#10;abnp2sfwzVqUZ1prk173PNfF6MPEUjEH5pAw/wC+VH9K9e/YRskuP2qPhek0QcD4l6GCrdCPt9v/&#10;APWrynxkB/wkJGP4h/KvZP2BwP8AhrD4Wcf81L0P/wBOFtXbU1wcn5M+fwiTzWMXtzL80f0g+CNP&#10;s9J0l4rGHarPuI3E4+mT71y3xPv4oYn2tzz0rsfDnOnsD/zz/wAK87+KnNpIT1/efyNfj+Lk1hlY&#10;/rfJacHmB+df/BX0R3vwlsDk5M6SenIlAH8yf+A1wEX7DHiX4taXF43X4Tau2lroWgwWt5ovgDT5&#10;o7p/7C0+WeUzS2E0krmaWQM277wI6g19I/tI6FoniW302w8R6Na6hB9qQeTe26yp1bswIr1z4f8A&#10;7PfwD1/Q4NT134H+D725+wxj7Rd+GrWR/lRVX5mjJ4VQB6AAdq78qxFWhgFGDs3fX7v8j4zxIjTr&#10;8QXmrpJafKR+c2r/APBPXw7a3BbU/DHi+xJPzF/DdhaAY9SNPQCp/AH7DXwMi8c6DB4z8ZalZaTL&#10;q9tFqRvvE9haLHA0qiQsVSNkAUnkEY9RX64/slfsvfsz638NfEd7rP7O/gW7mi8Y6jBFNdeEbKRk&#10;iQx7UBaIkKMnA6DJxXK/H74DfA3w5b2LeHvgx4TsC+o7XNl4dtotw+zzHB2oMjKg/UD0r1fbYyau&#10;6rPz7DYfCYmuqKppXv59D41/4Ja+DfhZB/wUn0XxNP4J0htD0f8AZ+sNaslisIvs0d4LxZIpkRds&#10;ckryH5GblncSA7wGH6Tr+1PqGjadbWth8O4Io4rsSTJGunqJ0A/1Tn+z87T03Lh+4bPJ8j+Gfw7+&#10;H/hD9pbVrjwn4F0fS5Ln4VsLh9O0yKAyhdVjKhiijdgkkZ6En1rZ8QKovJVCjHmNxj3NRVdaddy5&#10;2klFJX8m2/n+h+mcE8MZRjsI5YmHNd33aW77NdzuvD/xmHi3UrLw/wCJtOK2s94gudRm0zRppFjY&#10;7SSp0wKcZ3AfLluM4IFfFn/BRX9pWT4qeHfiZ8LdJ07RE0zwxYXf9iz6TokFrPPa4EPm3TwKkcrt&#10;cQzqm1VCpD0JcmvqbwKAt6XUYZYyVI6g7hXxB+1Ha2sHgfx3cw20aST634jjnkVAGkRLzViqse4G&#10;44B6ZOOtediedSV5Np20euzufdYPh/KcHmNaVCnZxpytq3ZuMrvXW7Stvtc8y/Yf+CXwg8b/ALOW&#10;h6z4w0T4YTX73F2kp8SzaOb7C3UoUSJPmf7uAoI+6BjjFexQfsn/ALPDt5snwm+Ft0qn5vs/heyu&#10;QR6/urduK8G/ZPvr22/Zw08W95LHi+vANkhGB9pl44qt4v8AH/jvT5f9A8a6vBx/yx1KVe59GrbE&#10;U6068mqjSufiE6lOmknBP5L/ACPov9pbwh8MvA37CniPwL8NPC+l6ZLD4L8a6hqtrovhiSwt1WTT&#10;9PjjbJgjRnbyJM4ycIM9q/Ib4YQM8VwbsStF56lEE+0IqgEYAGcglzwffrk197+GPHXjfxh8A/ij&#10;H4t8Y6rqiw/DHxX5S6jqEs4TFjBjG9jjG5v++j6mvhX4cgf2bKMdXXPvlnzX1HDScaNVN9V+SPhu&#10;KuWdSlK26k//ACZjfhJLG3x98iNSN+jagpGQelpMeo4r+jb9hW8F9+yD8L5Zjkp4I02IZ7BLdEH/&#10;AKDX83vwF/efHqNn+YnT9RyTz/y4TV/Rz+wEAf2O/hlkf8yjZ/8AoNRxQlamfQeGjf71f10Pcb26&#10;MUMiJyAv9K8o+IvmPHLIB35r1DUP+Peb/drzHx+SLcgE8sM/ka+KzBt0tT9v4ftHFI/O7/gplo8+&#10;vDRtNVN265K4J5yQRx6n2rc0jWPhPHaop+N8KMyAkJ4F8WcH6/2OAfwOKd+3wiP4h0MMoIF9HjI9&#10;WAP6E/nX5a6j+2H+1xpOr3dtpX7UvxGto0uXVI7fxvfoqqGIAAE3AFbZZg4YnLYKTtZs5/FCv9Wx&#10;NCaW6/8AbYn9CP7Ov7CH7HX/AAVE0XXde+OHhi98UeGbTxFLbWGH1HSJ/tNtpelxmYZEM6Lvubtc&#10;MqBshsMNpW38Rv8Ag1r/AOCYniJXsvAXg3XPDLAYWdPEOoXrZ9SJ7rB/DFdn/wAG1PirxR46/Yc8&#10;ReJPG3iS/wBY1GfxNpsk9/qt49xPI7eGdFZmZ5CWJJJJJPJ5r73k/wCPlvrX6pk9CEMvgvL9Wfzh&#10;jKjqY2pza20V9dND81/2Z/8Ag2b/AGXv2RPifpX7QXgv47eM7u/8MTXV7Fa3YtIrX97ZyW0pYGGR&#10;ziGRyBuHzAdeQfz/ANM8ZfAXxP4Z8P33jH9pXwRoYstWNzbPqGvR3DT20ltOr4Fn5uz5miOZAikB&#10;sHPB/oU+LTMvwS8YupII8KaiQR2P2WTmv5Q/gIB4b/4Jx+NPH/h0Cw16H4x6BZQ63ZfuruO2fSNY&#10;keBZlw4jZ442KA7S0akjKjHlZ7l9Gu41dnt8n/w51ZRmFag50Uk46O22vy9EfaNxrP7Puq2kg8Nf&#10;HKPVIUYD7Z4e8DavqFo5Kg4S5htjC5GcNhztYMpwykCo1z8GGg8u38e6259YvBUkR46/6+eKvzVv&#10;/wBqz9qLwfNLa+Ev2kfH2lxXEqzTx6d4xvYFkkK4LsElGWIVRk84UelYd7+2D+1teB/tf7UfxFly&#10;vPmeN79s/nLXyP8AYtHncYy/r8D6p5zV9lzSj+Nj9Qm1D4VpEjrf+OJ03YV7fw1pRBPr+81dDVy3&#10;g8J3Liax8NfFW94wFtPCuht/PXq/KK6/aC+PetKBrPxu8X3YLc/avEt1Jn/vqQ10PgjUtR8RRRSe&#10;IL+a+Zpvma8lMpPH+0TW0Mipy3l+D/8AkjlefzSvyfiv/kT9Rh4au5GE9r8D/jdNv4Q/8IXoyjP4&#10;a21VPHGh+I5vCGj+ENT+Dfj7RYrOHxKy6r4w0S2s47ibUV0WMW0YguZ92F053J3DO8DHTPxH4A8B&#10;+B9Svkj1HwZpNwpZcrNp0Tj9Vr768E/Db4deAPgJBd+BPAOi6JLqWs6OdRl0jSobZrorBrO0yGNQ&#10;Xx23ZxSr5THA0nUjJPps+6/vMqnmjxsoxlG3z8vRH4izasIZ3jFqSAxAO/Hc+1fVP/BGDxOIP+Ch&#10;fgyFI2iN1p+tQk7uv/Epu2/pXyjqIAvmAHGBx+Ar6V/4I/8AH/BQv4eEcc6t/wCmm9r7fMbSyutf&#10;+V/kz4Xhd8nFOEt/z+h/6Uj91baxTBcICzJwScDOK+W/gX8LPj/p+q/GKTx/4SlstS+NXj200jSv&#10;Mv4pHTS45J0kuEMbNsKwXSoN2CA2eNvP1daf6mP8KveAOfj94fhP3I7a+eNOyt5J5A7H3r8yySq6&#10;c5RS3R/QnjLgaeL4aWJm3elJW7e80nf5Gz4m09IdUuNGt4SFglLM0sGEVPMIGAegyzkJxxwQQBjn&#10;NOW/t7k2sGI5GiiytvEf3imQdCAcngKo7kgDqBXdLb28upa0kkCMqGZUDKCFUW6EAegBJI9yax7e&#10;GGXxTaQSwqyCAYRlBHAixx7V7ydz+V3uO0DTrC8hXTpop3jGNyrMzF2dVGV4+b5icAYyXycV6Fof&#10;wz1C50pNM0a5SNPJxcGZEDkHC7mRyNyncBz1AIAGcVwPwcijfWNYkeNSw1BIwxHITZcDb9MKvH+y&#10;PSvYvBkss2p62ssjMItFkaIMc7CHJyPQ5JP41DZpDZHnfjHwnq3hDWYvEEnhRZdOtNKRbq4jJAWC&#10;NGfaoUfLIWVcPxgAjIyDXO+MdLtV0+yhn068SGztnmtoYpdjpE9uD5gLEcbUTqwIC7sseD5b8ZNb&#10;1rxD/wAFc/DHw+1/V7q+0C18JX+o22h3lw0tnDeKpC3KwsSiygEgSAbhnrXpehXV1c/C34bXNxcy&#10;SST+F1aeR3JaQlSpLE9TgAc9hXbTp+zV09znrO6R5f4o0W00jTI7m1tpdOjEoaa2nQmFkZXMmY1B&#10;35YAhdowzfJ0FcTrvw6s9RsP7HFvNIqQ+Q1sq71RVDBQGXJTYpSQL23Y/iwe/lvLuXR7C7lupGla&#10;3tg0rOSx5ue/X+FfyHpWbrdzcR38xjuHXbMjrhyMMJSQR78Dn2HpU1Iq1iYt7nyt+0b+zZ4U+MOh&#10;T+GvG2ircy2wLWMscSpdaeAqFfs7ndg5T5hsClSdyt84PHfCb/gl1+ylo08HiK+k1fxNbyTI9vDq&#10;18rwpCyKcukCxFmKNn5sqSAoBMikfWXxJhh/tGSDyV2C8t1CbRjaUhJGPQkk/jWf8HLGykvb6CSz&#10;iZI/D11OiNGCFlW6ba4HZhubB6jcfWs44nEQXLGTSNZJOF2RfDTwRpngi0XQfA2jWOm2UL+XaQ2N&#10;isEaSISceWi7HDFGLfLjJBPVge1ttFnvJ/sT6as7yljI0kkiZVwrs2d5JZQvJGRtGCBkgSaUzQ6x&#10;FFCSi/203yrwP+Pmf/AfkPStvV4ohfQRCNdrLAWXHB/fgfyJH0Nc9RtxuwjJ2MfTl1EKlmIMCe6Z&#10;5fMZi6hBDKkQOS24hQ2MfxkADDNXEfEGCFraG90WJxa6VqFvLvgGzCoXlEWWxncJAG5PmFAeCuB0&#10;l5LIdTKGRiG1by2BPBTyoPlPt7dKz97x+C0uY3KyCzdhIDhgRcsAc/gPyrKm/eZTbsYP7WmoXXgj&#10;4eeEv2j9Shntpfh38TbLWdQeWFIpRphlihuSQu4/Nby3Q2nJUAhlJbFev/B/Wh4O/ag8ffCy5vVM&#10;es6Zp/iKxHeSWNX066APcJHa2HTPMmeM4HB/teww3f7KfxFtrqJZY5PB+qvJHIu5WYQW+CQepGOD&#10;TfhQ7v8AtK/CK8dyZp/gfqBnlJ+aTK6M53HqcsS3Pck9addc2Bu+nN+j/Vn2XAOJnQ4noKP2m0/R&#10;xZ9O3UpkTHQY71xHj1SlmY1BPzZ/CuykJMa5P8IrlfHYHlrx/CP518pifepu5/WOVJLExPxH/wCC&#10;1fhS10v9pe118Exy6jC0qsigEKkNqi8+m5H/ADNfLXh7xFA19Z6fe3DW1mLiNJmij3cHICt8wyCN&#10;2ep74yBX2T/wXZVf+F4+HflH/IuQnp6z3Wf5D8hXln/BNPwp4W8afGvwfoPjHw1p+rWNx8X/AA9a&#10;3Flqdmk8UsEtpqpliZHBDI5iiLKRhjEmQdox+l5HOL4dpVJK/Kn+Fz+YfEWDocf4uNN2vJX+5M63&#10;XPF/wc8M/CZrnw9+2V4F13URcXMkugR+CfEkV5JJ9nS5DeY9skAWS4gjgYbgwJB/1WZV+avimvjY&#10;eI5PFXibRLXTP7cFlcR21pOAiReVHJBKsWWk2NE67XOdxL8llkC/0By/s2fs63HwH+HguPgF4KcX&#10;Xxa8fW9yH8K2h82K3tPE/kRtmP5lj8iHYp4TyY9uNi4/FH4JgaR+07ff2SPsvk+NYLeH7P8AJshK&#10;X+YxtxhPkT5Rx8i+gqMsnQhCVWELPrqrv7kvyPjq86tT45Xs/wAz9Z/+Cg97488UfAn4YfGvwNpX&#10;hjVbjxn+zZHYar/wlPiCHS7Uaegt0u3W7mubeOKQprEqKWZi3nFQjEgj4u+En7Rd14Ks5vhp8Pfh&#10;98BL7SbCVl0u58bW3hdrvylEa/PPdXh3biwkVDLKVDOiO6wMV+t/2tri41D/AIJkfs4T387zvJ8I&#10;9f8AMeZixbEmlEZJ68gH8BXxv8BdA0LxD42WHxBotpfJvg+S8tllHI54YHrXjVGuSUXtf9EfpmXr&#10;mfN1su/d+Z3S/to69Z6XcaV4q0r4UWOg6dq1lr3iHSvhbY6DDqOoQaeZHZY20+RjM4gluggZtg81&#10;mb5d1fuBbeKbHXLaPWtHeSa0vEE9rLAxMbxuNysvy/dIII9q/Hr9rj4b/Dvwt+zlZeJ/DPgLRdO1&#10;KGTUBFqFhpcMM6D+xdTfAkRQw+dEbr1RT1Ar9ff2bES5/Z08A3Nygkkk8FaU0kjjLMxtIiSSeprz&#10;MyjB0oSirb/1sbYWTpYucOmjP//ZUEsDBAoAAAAAAAAAIQBWbtPyuYQDALmEAwAVAAAAZHJzL21l&#10;ZGlhL2ltYWdlNC5qcGVn/9j/4AAQSkZJRgABAQEA3ADcAAD/2wBDAAIBAQEBAQIBAQECAgICAgQD&#10;AgICAgUEBAMEBgUGBgYFBgYGBwkIBgcJBwYGCAsICQoKCgoKBggLDAsKDAkKCgr/2wBDAQICAgIC&#10;AgUDAwUKBwYHCgoKCgoKCgoKCgoKCgoKCgoKCgoKCgoKCgoKCgoKCgoKCgoKCgoKCgoKCgoKCgoK&#10;Cgr/wAARCAHoAt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H/aI+Fmh6P+zt4O+PXgfRZW12905tL1DWrJXKF4pWWKcAhW2gfKWUgKwQZOK+&#10;YPHfwT8M+EtWtvHd34Rg/tnULZLqLTtRuvKtJt21Q8qkl3IlEmVUgHA59fsbwT8Evjzr9klp4i8I&#10;v4f0e1geZdVfVhbxbnDhVEKvIiRySYU7cIS+44Ga8p+IPhu40X4Uaf4+8TeD7nXTokj2Or6Ja4he&#10;0uTMFUS+WCFjySVdSBl1GMgbv5Ww1DHZXh4VKcbqTatdptdtXqlZKz0W91Znrujhq05YimrNQV4v&#10;bTSTe3zW7ffQ8h8CfGXxVol5bzp8Rbewura4eRY9P09Ujtmw29FKxKdvOMjn5hzivRviN8Tru4+H&#10;cvjyz0G38VWd54lLavPGhb7DbiJmaBpI1U+X52x1lPzcAEkEivm/4lR6ZeRR+LfD+i6jpt7PEZDb&#10;XSoUlQSsjbSp42kEEMAeO/WvRP2R/jP8QNP1OTwDPBa3VpeOI20e4sFkivjIQ7B2UZZNsJ43ew61&#10;6McH7SDrRWm0oaaW000d7Prf8UeZlscPipTp05/u5bxe8ZLqls09maPh74h+OfA2n33/AAjNhbT2&#10;+sXcU+iyQ2DrcQ26BkdCUIADiVo3GCdyZ4GCfQrxvBdv4oGp+J9ck0SXSmfRZtWskDwPNlHDywoW&#10;2kStjeuQccgcFu08ReFf2iPhZplzpHgX4cx2t3ratPNeW0dpBbwRtG8Mn2cuWEe592JGOSioyADm&#10;vU/2Kv2bNRufA3jHWtP0yTxQl74bt9L1bRNM0pZLa3uEkjCMksxUzAj7RvWPmQAgEfwzTwNTMMVD&#10;DRXI9elmlbto7u127P5o4q2AU6kfZPmXW+lvJO+3fW/kfPGr6J4S8EfEVdH0Dxdp7+G7zUo7p9Wv&#10;7lZ4pI2KhgqIS7MZCVZ5MPucgAYwdDXJ/hfqmoWuoeLtJ0o6hqLOmi+INJif7NNbAHyXmikziVcu&#10;FZc/cwQcjOh8Qfgn8GvEHxM1fwZpfgvXby+03U2lutCbbYi9vImLNIQnmuuXVhtVlADgA9XPsuj/&#10;ALN37Txsj4w+JHh/SfB0Wq28DaKnhmeNpbeC3VSN0cwaWbELsYlV13srbeRg9NDCYqCcaF6kerSb&#10;VlZXb831dvLqfQ4PEqhNQr25NlHe1+umiVvz12MWx/YL0m2udU+Mnx6W51jU/EV7bRaJBZeIYIYf&#10;7OR0YeUf+Wu1DGygkOAjbkYggZPxm+G3w2+G3hLwz8bfBHji403QVmktRH4K0u6W88RqBEYLe8Ei&#10;NZxumWBl/wCWiSBhHkV7h+z78WvjzceA4E0BNZ1a7h1D7LC0DrdvPNAqC9tFtmkVY5JYZZAh4OHk&#10;yT5RB6iDVpvBvgy2+FH7U+l+GbTSH0G71LSV2ho7uJZQI1QptH2luWXahI8vqCFz9hRyjC1MEqqT&#10;5Zq3vJWjs0uiSfdatWXczrYGk8TKi27q8lp1d9n+n6HjPhPxDBffsyafY+DPglLdSz6nNql14ctb&#10;NUuJbtpAImkCBA4jLpIpCtkocDIOeP8AH3wX+Mlpjxr4k8GXMr+OJRpvjC/trlG1TRy2BGwSMtuj&#10;Zy0smAdxiBKp0rZ8N2Hwv8ALHqXijQIvD1pp6Xr2dnf+JnntoLXLzwRkSQCSV1Z/MMocupYhf9Zt&#10;r1jwH4u8VaxdaP418N/AvXLjw5dXrDSNbe+hcvMyRqqQJEZJFWVGLRoroxBZSuQBXy1PLaLxXuRu&#10;9byV3rstLd9d93a+p9LP2UMOvay7R+7pboujPpz9kG4+EvgT4S6Da/B9tN0600+3ksdMW4j8iRmI&#10;K3OoXDBtzN5sUg24z95QMYB5bRLv4xfEnxnNrnhG8fUvBenXOpLe67Yx/wCl6zcTI0YhjJKkJ5aZ&#10;ZhlgUOAM4EOjeDNBXS7nTfA/xOku7pdQ8uG4hja3m09Sx+0WyhWbMrCcKd3zLksMHp614o8Q/DL9&#10;l/wdpfhrTNItUUWK3NrDpOpFZrJ1uMNKq5LlWA5IB56kBhX2eFx8MXRrU8VJctFPnae1rcumylzR&#10;uraJctmndKvY+yjSlh6bTqWUE0tuu32bPrZ6u6ehR8L2mq/Ajwddx/H3TY4fD+niabw1Ilui3M+I&#10;xKlkZoCXXaVkPVS2352wCDj/AAg+BHhz4w+Ib79pTxCItKjnsfO8MWNvazSPFCq5knjON4O4geYF&#10;OeTgjiqPhzSPG37RnxVh1v4265odn4H0SYR6JbS6iVn1B5ISBJsHyhDtKCVsk4YYIOa96nu/Dnw9&#10;0u/vfE98YdE0K3MllqMK4juI0xcGOQRjbCyqNi7dodgecnafssmlhMbh4OM3KnBJxU3eaurpy7Kz&#10;92/TVngZhiJ0q1SCsqknaXLovNJd31+5aHyi+kXfhXWfGOt2/hLdv8bC1j0JdK86/cta24keIhfI&#10;3eZO5IKIAWk+bJXP0wPEvw5trVfhNfaroy2JsRa/23YakLOWSZ48IiIh3MSM4YE42nPFc58ItS0H&#10;WdGbQ/iFol/LcW+stqk9xaXLobW8vQ055hwQI0LRFm3EYx8oNWvi1Na/EjxWNG8K6JZ6rrOhCW2i&#10;nsb5VvhA4aKWOSVgTBhcsZc9gFyXK17eElRpULw6t/N31OHFU6tWvyS2S+5W01/HU5f9m3wv4Ff4&#10;hWegaF4puYNR0/Q3n8OWurXLyxIMxrPHE5+VoXXYD5TMBg8kjNdd4gto7TxDqXgzxyU03RNa1W1G&#10;hQw+XLawSzSJHPZtwAhLq7EEjcJcKTxnsPhH8FtA8O2trq2j+I7z+0rOxkhgmjeKO2tLRpfMFulu&#10;yDEXK5YqHcpuyOMcf8c9R8Xab8V9N8R2ms6VF/Y+my3V3bQ2MnkajGrLIVJBHluoiRg7b0+X7y8g&#10;d0FyR1Rx1GvaJReiPNPD8Hxg/Zzs/F/hzwJdWGpaP8OriX7Hp93ZlPIt5I/OhkMhJ8xirkLjcRjk&#10;Ac1yfwd8Q/EjwH8VNS1rx34LhsfDniS1nNxqlpqaJpMJlxK935ckfzuNxU7mO8iJdp2jHvp8V+Cb&#10;H473WuaLqtq+ifEXwYlxpV0ZNkF9NAuECfNg5hmyoIzmNuK8e/ar+KNnYfs5ak83haVtS1Owgu2h&#10;SfZaw3oUrbP5yjasQdWZ1YcsVU9wPkM39lgOWsqrjKDcoRb91y2Sbs2otSWi2WvRo6/q1fMIfuYq&#10;6te2nR/5PX5Hyx+0v8MviZ4n8EfHP4/6d4+sE8MW8SeGI0sbKIQatJ9oiluDDtRdkQKgggBjwCeD&#10;XAfsefsjeE/i7+zd4d8Rat4G17V2vLRPD9pZT62kMBMGoiQ3IOYysMk180Yh3bi0Q5Iya9M/aFk8&#10;HXP7CNl8BPhleve+IdCubZPEk95K1sBLcJLNc3sqzPmCDeiElwv8HUk56b9mrwVqOgfszeD9Z0L4&#10;xaJZweGdDKaxb22pRODKmom4huoZERjNCzyKGdclNrDK5euLCYjKsxrKdKSnHlvo1bn5m579ne6+&#10;ZtCry4NzpbO6T/D73b8Rfjd+xf8AsneBvGE+teCPiLcW2o29o2hW/hDQIXt1tm+1Bxbsu4sVkaaY&#10;HJcmIFgjlHK7X7LXgqL9pG1WLRPiJqul64l4v/CL6rDeQtbxySwmaWITeXuLZgkRgIlbbIo+XzTt&#10;3/E/x08P/BPxvoXiTxj4LttC0fXrW3m1K0ubNTE93d/antrlERgo2vFdElskB4HADjnh9b8Q6v8A&#10;s7XPifxN4L8NaPqljo3gm11bwzq2m35P2S0jaTe67mkDXDpHCr4GUJ2rtGSeqtSy3D4j2kYxTi/f&#10;Ub3Ts2tv1S12OXDe0Smm7aX/AB//AGr7HqPxC1D9nP4SnSPAkviq41bxFpV7fT69oV/ekQ/ZJoUS&#10;5iuXhSMBV3ySI7KjK8IGArknyr/gpD8SfhTHq/gnwnoPwsvdSuvHs+l3r3Ed5Paum+MolpBcnaVj&#10;LPbEHBwqnoGArgfG/wC1ZdeKv2iLL4H+N/BaRQeK761uNQmsWVdS0e6a1SBZFnyziRBskYO2QGaN&#10;mILLRZ+IdA+IkPh/4GReJdJ8bQabrt5qfh9tb1SWK10s2Mbrbo5kRGuwsZhid0l2ZWNlWQKc8mMz&#10;ili+bB0GnZp2UdbLWyvde8tLrVa6b2mNKtVd4O1rXbf4f1c9K/Z//YitPh58e9J/tP8AtObRYNJU&#10;ajf69cx3KPcM+dsbFRJNbrK/kqjbgdgIC1y3wq+Mnh9viJL8Mvib8IIL7U9T11bvQ4omcjT7OKWR&#10;YiYspJFBOkgkRTgIxkkwvC110Hg344+JPAekadplnq+h3f2OOw0++1SZnSFJ2hN01o1y6bIvJRi+&#10;/GBHlBgndW8Y/s9/F7wFrs2seIPiXJ4h0fSPEmmXN9a6XeXEWpQWdrEyQRw3kjJG7gRAuCzNg7VH&#10;IzyzpY3lhLD4Z00m3LVNNuKbVpWbimrJ2/vW2Q69Cph4wnTkpTfRdNfvvb7k9jifiP8ABn4YeBvj&#10;7qni7U7LXtD0vxdeRtNe+G/EP2yV4LRZUlR0CrMjeYkeYljfhFcYEfPf/sd+B/AP7Sfiu/0PS/C9&#10;trHhnwibdvC+gqLbdpQc2sjSK0+JphlJN6vIPmwpXGDXm/8AwVQ8N/Dj4v6dpvjfT/Fc0viO70i7&#10;vL+IXLrPaWyyQCOEbwnlzNDIRvbCt5cxCyMUFfHn7Bvx6+MXwE8cNpd1enTLQX1ump3pj2vaiGUS&#10;+cGj5JEfmbiuWkSTaMsV28dXNsFlecuE5QcL8zta7Ulez2W9m1rur9Gck8coYn6vCld9Hv6+m259&#10;uft/fsy/Ea/+LOv+N5/D/iK8S9ltvOupTAy6baiNGXym8yTJR9y7QBJiMkH7xNjwL8LdH+HPwz+H&#10;VzZaFqOt3uq6TdJq95a6PbSXNrcLCptZYlbb9xJRh3cbyfmypyzvgd8ff2jPGniXxN8V5PjHo9jp&#10;3h+9t1uIL63aSHUYwfMadXLOZZlAjkxIEkGCF2kYHgPgf/gpXJpfxn8VeNLaySfQ7/zLa00m9gEd&#10;1ZLIFBkjYjjdJGOA+FbKg44rwOL4ZVPDVMZRhJyqWtH3W7qV2909WnFpu1nprc1WOpypJ1otWVrL&#10;Rv5frufMPxp+G/jDwjq+oeJdM1S2vrcXEtzqDWCrA0cnmALDIhfeyhDE+4AjdKc8gmuaTwF438S+&#10;DNL+I+raBqEOmPHI1xeTFmW5miV1bYQpKqqui9+QeeePpT41fFOD463b/wBhyLJp3hqxWK0srC5b&#10;yr0S7PM8w4DOqskMJjB+dRlSSFFcr8EPGa+Pfg74p+FHjP4jrp8NvodzfaHol5C+yS63pCPLB34V&#10;VLKCwzu+6o27q/PaGb1K2XxqRh+8TgpKzi4qSV9Lyu0n339Dhw0IYqThQtezvfTpfr1srW6v7jyb&#10;w4+o+D7610/xTbXC2sdzb6jbDUrfEE9qgw6hCoZsAlchjwrcAkEdtpPws8O/EzQr/wAUS+O7TSmv&#10;roql1BCsUZG2SeQMmMhONq5J+ZQOwFS+H/hp4m0DTLPxfpFhDr+vWGiXlppttDczMLDdcGN7qRZE&#10;XzEWSaRQBvBaTJOI8DxvxN4o+Ous6DBPaaKRY6Ykcztp2nqjRsJGUSO/LyEurjduI/h9q76uHeKs&#10;qNeMJpq+3fTe+/3eWp51WCwceWK319L66/0zI8R/DbxFceI9Qt28MXkg0iMG8uLbfI0UQ+VZdyH/&#10;AFZP8eCuD1559o+H3wv8T3HwvtLm7uLtbyAGVlRT9thWVCwmckgKF2BvK5ZsYI+ZRUX7M+oXnxT1&#10;jUo9Q1PT/ta6ZCNXg1W4ktzKiIfMYlVcgI6klTweSV6ke8fBzxL4q0TwTqOj2kun6zdreiKC1MIN&#10;u1qFZlZSQjbSGLjPzYxx81eTxFnmYYHC+xilzxcXu0rbPdW1d+q0t1B1WvhleVuj6rye/wDW58X+&#10;JPCuuWl8NKF3FNAoeJLiMPtuZIyNxAYZDkFXK9ACOtemfs4fBv4hfGPUYNM8F+Ep9XIu0+122n2r&#10;yjYGABdoxlIzvYFs8Z6YHHo2vfs9+EvEviD/AISnVbKYxyXkkN/HFGnlecsYISFgT8xCofmAyQAT&#10;8wx7b8EdFk/Yc0e917S73TvGek6ve2Nvrlra+fapaTKUYo2YUcspnDDBEckasGV+le5lmbYPNVTe&#10;Kn7OG8pWV9m/dT1ltryp6a26GnPUqRjKr7tlfz/4Jyvwa/Zh1bXUtPgd4m+Gdo95N4hSTU9auYrk&#10;BYWC7bZDGph67m2nBMgAPAU1U/aR/YM1j9mPQ7bx5q1nPrAWQrqGqCFo4bdt/kxw+cBiTGxnLIME&#10;RrnZur7wvv2x4vGGi/8ACZ6XpOmLNZy2154XsZ9UCMoMrrJE4QAv8yBAwZwqAsQQxI+Yv2xf+Cj0&#10;PjrVtU8AeOPDU9prVrdxyaja+I5IAqK8bJNZiOMlPL2yybTvLAMSCDzX0yqcH1sjqzwWK9rW15E7&#10;J2UuV3ildp21cls1tdWqbowoOUG9ev3fL0PMvhN8bvCfw++I+nfGrwxHoumxWFrDb3Wi6Ze3Ept7&#10;j7SksDu8rhtwUpkg43oMBgM19z/sl/tqjS/GOk6DrXim517SrPSbtljbSxA5c/vpblQzFurOFJCm&#10;RW3cbsD82dK+Mtmst4fhf4KT7dc3pk/s+00eOVI1IlLSQKG+RgMMo59iCoFeg+HIPil8ffhzpr+E&#10;tS0vTtc8MadOLlomZL/WHAeZYRGB86qsM6ALuwyYPOAfh6GN4qnmdXE5a/YJNNtyUYqMby1p6Q5W&#10;0+Z2b87I5sPKtKd6avbpbfVLS3Xr8vM9o/4KKeL/ABT4w8RvYeEbAXen2n29EuprZSPM1BpftKiS&#10;V+sTsE+UbMortgoCPYP2a/2hvA/7P37H/hr4T6L410yb4gNcGLSZ5tPYGw+0Ts0xBcEMIyr5CYR1&#10;2EHG5l+fvih8HfjdbfDiys/EHw+W90vVJmSz8R2mhodQgs5TEzM0YZHRnMoTy1X5hGwx029T8GP2&#10;Wb6+07R9G8MaXcaWHujZy+IZViW68xjLth8pnVQBJICZGDlRIrYIyT08JcWcWVMVOUE51asXGMrS&#10;lG7atJWTjC6XM1JStZvayfW6NanXtJW0v6J9F39bn6RaD8VvCuvWel2F74g0291G7tVluBpbs9vu&#10;BKPIhkAYx+apUEjOR7HG/pFhoNu8upaPp9tE1226aaCIKZSGblsdeSTk88n1rhfgR8FfC3ws8GWO&#10;n2UGpvdRQKs8+qT7pJWDMxZlXC/MWJ6A9OmMD0HPOQK/qnLZZhUwVOWNUVUaV1G7SdtbN2b+aRTt&#10;fQn3D1pkrZ4PT2qMuR1aguOpNd5L2GydqhqWSRTwvNQl8HkGrVyB8ZJGQOKeShXJHI6YqKN8LgU9&#10;WDfWmA1mDHjtTJGI4H61I6gDIqF/mJFAm7IbKcgjvUDDK8VMxyaiPU1a2IGAE9BThHmniLnjqasQ&#10;QFiABk+lO9kJq5DBBlhkdTVl0tbYos06qZGwgZsbj6D1NeYfFfw3+1HcfETTdZ+Fuq6cnh6wvrKe&#10;+0y7vUhlvkVyLiJD5LjDxtgeY6YdFYEAEH5E/bg/ae8QeLPFekSaX8SNd+HzwX13Bd6bqUqNaGSw&#10;luIZnjMcZLyOd0QAOHBPDAZPDjsasFQdRxcrbJWu9UurS69WiZ80I3S1Pu/4p+Kda8BeB7vxX4f0&#10;mC/uLYKY7OYzEz5PEaLDG7u7HCqoX7zDJABNfE37VfjP45a5p+keHfjj8Wl8JXtvrg1a40a/tLUW&#10;tvavEGEJ2Sbrsxx+YVjYbn3gD5s47P8AYj+Mvx/vvEEt/ez6lrHw/wBTtrSPR2mcxXUfnQAJsFxh&#10;mf5WJMbMGJGxcH5a3ir9nj4NeMPi8p8X+PU8N+IJtUu7q20K7hSeeG1hQrI0t3K8zvIUkaR1B+V5&#10;2BV9ox5GaU55pgfhaT0s5OHXR3XxeWuo6lGpUprT73/k/uPiY/tQeMv2ldbtPD+oaJcX/h/QNmn2&#10;+l+Hp1t9RNqLUQva2zMJHYOu+UwnPms77iAAB9deEf23f2bf2abuTxbrfwCudN8ReKop7uRHHkze&#10;Qz26RR7J3eREeMI0jtgNIpCB1AI+Rf2s/wBkZ/2cPGX/AAt34e/EDTdPeKX+0bC4mjeKSbzVN1B9&#10;nQjL+TCIo3Yqqh5UGOGxd+EPij4DfGTwxoEfx+8M6ToupeFNL0/OvSicNqSi5/0tXht2Vp5Ghmgc&#10;cqcRO27JLH5WGY4nLcQ8HUrRjXfwyl8Oi/BWTt0131OTCutFTpXtO61drWt06pdPl5nYft/fsqfs&#10;4eITYp8CIdVvLS61RNevruz1yS/H26XygpktDCrDbHI5DrvOCNwGRXLfsz/8E5vjtpfxo0L4s6Z4&#10;U1GwaVFu55dNR0uikzQQTJC0sSpnZc7t20RqM4Py5r9BP2b/ABz+zZ4q1PVfHt/8bLG/1CW6GoyX&#10;dtBNZ2tsbaBUkgE1zma4/cCDzlJCEIhCCvoTUvFvgTQbOW/1TxdYW8MNj9scyXa5FsED+ZtBzt2k&#10;Hgc5GOoz9CuH8rzHFrGqs5aqS5WklbpFq9ot6tbN3ZcsHRdf2kXr5W0tt0PyZ8H/AAP+NH7N/wAb&#10;9G0H4G+HPCOq65rM1xqnhS28YxI99LaXHkOstzhARkh/9GJzlXkJ2jmP4RfskfEqz8U/DX4gXviz&#10;UvC6ancXGo3t9cNPdafJdvLNGRDH5EgWeeV4ljeONkRELhnzmv1R/wCEv+A15pOj/tH3eraM9msf&#10;2XRPFFwo4S4mWMJE5GcSOqgY6544NfOX7d37SfwP+E1p4Q0vwf4zutOfxjo7aPLPYWMjQLojQzOr&#10;xvI6JEUl8uUlMuwjCMBuxXprB5XlNKVWUuWF1a7tFN2t3d3Lr1u+4UqNDDyc5S0umlfRXttp1a/E&#10;/MX47+Dfh74v/aG+1+FPEE73z+Kriw1Tw3LcyzjSYCnltdvLFAqyRvIHcqiAFZY1UMS231L4wXo/&#10;YUsbbwZ8KvhnbapoWpWdvc2moapbs00upqC807xsUKHbIoVXVPkSM4A3A+SeN/jB428B/G6VdIu9&#10;ZggvbtmtdV1rUoFuzbtgRpA6ypBAPJIfcflxgIXBjLU9Zv8Axz45hs9a8LfETy4ZNKaa7HiTyoLU&#10;W8nzRGMEt9pleMs/KqScde3858T4nMa+b1KlKiqVBtattJ8t20k7pXbvZJOyTaVrL5/EUv3knVTS&#10;lZK3e99eln8jx7WDp3xCj1bXtfi12S2W3MenA3MStJcKG2yuqs+/jcCEPAxzjNV/A2neKLs/8IV4&#10;P1uRWvLWdbi/026e0M1skCS3MM4wAIVyDlyB8pwucFvRPEHgPRtE+HJivfEIsL2y0C51GMafaJsd&#10;HdY1DuVACOjAgYL5AHAFeTfDbxLHPpn9laeZpNX0t3JuLkf6H84jLxRxlcEk7C7MDuEQA4JqsPVj&#10;DCT9mvdirbWtfs9dL6XvsdEKVOjQcaV9NF2v31fT12uT+LrfxH8Oli8HaN4rk1R5dClge/sLuaRo&#10;rJ55MQSsxCxpI4kO3A3gA9Cc6/wq/Z71Pwv458G/EX4r6RaWXhibxRDYma+s0ZzIqLNuxtIaI7ly&#10;eeOOma53wpbeIvjJBqGmfDvSr+S606N9S8TXHmFl1PbKixQBIxnYSFULjO+RySAAB9wSfCjXvD/w&#10;r1nw/wCKg97JKY5NHlszMDo088ZSeKJ2i5kYRrEm3ZGuSefvUYzNauWOFOU/fa6vro9vPZO1l1a3&#10;Mq+Y4uhS9hBq6UrWvfVd3e1m277L8Tx79qb4bfFv9oKOy+PMGiQf2fquv3OjQ39liK5e0tUjESyx&#10;p5cUMYjVtpQIcHnJ5P0j8Bl1r9j7wVoej+A/EvhuDQ9U0Ga5v9e1ayljzBI3lFPOIZPJhMjbVVjI&#10;8kxOzGAPF5dY8QnxO/gfSPCXiTUvCPhm4MN1bXLrbXRmitfOLIisVWNQpZnfeXxsABIwlh8Vbbxr&#10;8LtU0G11y913TtK1C7u9Mf7RLJZWYVY2klJmGZnh3RxJEoVQygsfnBGVbOsZjK06uJd5WV2pXfNZ&#10;LX3bJNXSd242bTuzx4qtWl9ZxDlzLVJa395W1sun9bkl/wDGPTf2fPHGrXHhf4VpdaZbNNpkWvtq&#10;ccenM11i4Msrzbnds/PsG3eFHHRa4lP2gfg/pT6rf6BaeJPGV7JbSJPql7Pvi0/fGsl5LbW7EEnB&#10;2hm4BXC8KCfVfBXgeX9oP4f6m/xI1GG1WWG2k07UfFMMK6jPZfdlnaU7Y32+WAQF3rtBUttBaXT9&#10;J8N6z4d8Ra18Z/iT9h0CyjS3+H/hzwjZwWlze2TySDfJNHE5iwoDbSA7bgBjBq8NgckxlaeHqzcH&#10;CHM5t+6owsl71+a7V9EuZtpcjbTc1cLhIp1avR8u65brW7t21totdLbHgPg34x+PPGdraeGfgR8X&#10;9L8P2mgNNP4egS0WyuNKCS+WyyzSjDOy5dtpbl1XJxx69+zn+23N4Y8Y6x4a8J614h8beNdRHntd&#10;eJdD+0TS3UUboyQGJFMQ8vcN0jFMbRgAHHjniP4TfstahqV1oPiT4leIPDk8dzeaqmnWmmtf3l7N&#10;JIWRZbhEPzqo3EFQFLkHpXZWX7N/jP4V6fB4R0TUte0WXxfpVtqVneXWjLY3NzA+0XE01zKFMUIT&#10;5gHcA5zgZy3BiKeT066jOpKNO75LLkcmtOdzsm7pOd91u0zjq1LzdWk3Nxkne146tLWVtYtbdtdb&#10;3ag8W/EaT9mu0N1oOuanqfiLxdo015f6hd6gbl9HSdiYYuf3YJRuQFDDPGBgV8w3n7TnxC0a5gl1&#10;/WLnU7O1jZItJvHVw5XJO0AbmLFiWdgTnpgCu0+JniHSvhrq3inQPAV+2oaS1t9iluA32gXKo0ZQ&#10;qwUd1zvwMZIHGCfHrzwFaa7pieNPGWqRoJZHjv7uFdxjBIwkcY5bAIBbjn1r2MjwGBoKVSab5+r+&#10;Ju2iXbSy0s9tLtnrxwdCVONKqrtJP3le6vdW5rcvK200t1bW+i9p+GXxc0vxF44tI76T7Hb+Ipba&#10;PxprGpXAiNhbyRiNljS3RVEabjvwFJLEYwK88+NfxD0mx+JN5qvhzRphHBNJ9nuhNvaV3JVZF5A8&#10;raAQoAPB7VofBj9lXXPFHw2uPiL4t8ez6HoFwLi306W9snDanJEheK3iAA8wsSnLYADg5wK9n+LP&#10;/BN+X4LfATR/H/iW4GoXGoxQT29jLdGPV9k8gSJUsgrPHGUZmDO4LF+23FfY4PhDF4qvVxUU5cqb&#10;knJptO3vNSlrfZO1mursFqWGxUqla7vsk/ds/wC7zWur6Nq9tNT5/wDDOo6lrPivRNY13xTPcyad&#10;Ofs91DbNMb2YspZi4YOSAAvUKuMDFeh+JviBoXizw+NL8VeLfE0jaZfkWNtGVki8xZGcsER1H3mP&#10;LORuY4Bxk9j8QNI/ZH+EXwzsLT4f3/iDxJJrvg7Gl6Q1+I4tCv3uXEstyoPzSiFIwsagoS5csCNg&#10;434A6R4Jbxta+J/Hfhi8ufD2nPJd3OmWM3kyXQSN2XfKgJUbwu4qCQCcEEgjy8zwlHK8wiq8oOyW&#10;qs4x5tfsa3s9UrtXa7Bz4eOGnXqJcq+dlF3Xl56a3st9DP8AD/7Nvi7xe7W01++na/MYBpfhi/jl&#10;SfUUuFLrMrypsjiCqDlmDMGUIpLZHH+Pfgx4e+HHjLUfAuu31xPe6Xctb3cn2cxZkH3hsbJXByOf&#10;SvXND+OVj478f+IfiNNrVzp9zZ3guLe3hilubyWSXiNVknMpc5yASy7cnmvoOX4FeEfjQ5+K3jv4&#10;/eDvD2sa/wD6ZqGjav4Yv5bm2kfkh2ihZCT975WIAYDPFeZPM8Q8U8JQhZRu7ykqd1pZ3m0m2pLR&#10;bfLX52rXx0qrj7qelm5KN1ve8k09GrqPwvRtsyfCn/BQTxJ4Fe7g0yC50PU4vLi1NNJ3GB8FUkWa&#10;zf8AdkHk71AOQMivV4PjzdeKNMsdV8FXGj+ILMtbWmoWFo8VuuoQCMgrcRSfJuxvAO8EkZK4wR1P&#10;xO/4JRW2lwWHjnRPiHaeI/Fmr3gGmWmn2whmv7hfJkkd7ogxGAxyH94VGXUdcnHjPiD4KaBo3xHs&#10;L2PwJrnw91m3XbLHdSmWx1+8tW3SxuGRRl2ZclcqpGMANkYYyh9U/d45K8VzLVX0V3qrpfO26P6Q&#10;wGYLGWi2lLZrpZ+W/qlcPjD4d8Ba78F9Y0P4ZeALG7i1qFF8XaQty9hPp+pRSzDz4FdpAJfLB8wM&#10;yLI0xKxnGV2v2Jfg98Mrf9mTxD4O0fUDZfEDSvGD2WgW95df6XDb3eR9qPmSLEcx2+zDlVJ28glD&#10;Uvj7W01P9r/SVg8bWnhHR/iBaQvqN1Lpq3MDTqwiuRIij5wTh9o9ePWuQ8Iabf8Aw3/av8U/DXwL&#10;4nSw1abUjHqWqT+W6TTROwZow4berDLbSeeVz3E4fM6svap04uElorvW+qa3snfRpOz72056eFp+&#10;2n7GNqtNvR23s7bLVeuurO1+FP7TPgzwJ8Vj8A/2idKsfEPh/UZ7UaL8RLWya2uY9qCBZ135AjDK&#10;CyYyhBIzgZ+4PAfw6+HXhWG71X4J+PtQ1jwu2ijTpvC/2+Jb3S4ijIs6TwsJPLmMgTMiusZZ2JB3&#10;MfJvix+zT8Gf2nPhe/gTwL8GWsms/Dz32hXVhbwo93cyMIjOFIe7tvKeN/MtkzG3mK5PzAnw/wDZ&#10;Gn1j9lr4wyfA/wCNHjsaJqV9PBo19rEkgaPToHuAWaGYrnMkSy5dCAo8sktjFfaYKlDAYmD5IyjN&#10;r31taz0T2evfpfyZxKisXVc1pJfFf7rr/I9w/ZM8D6D4P+Mtx4w+JHg3VNf1/Xr+bRlCaz9ofTtK&#10;ZvMh1a6YCPzoGdWUSIdkgjXgZXd794m8KeGrfUfEnwgj8SjXLC20+yt9FEASa50e6Rr+8gngO7Bt&#10;xuaLO75fIIKk1Z/aV/Z10LWNCm+Pnwn+IupWD6XoNtHo2ni7ia1S3tGeZUUEJiJkRkQnzAzspIIr&#10;5a8LftJ+MfHv7QFl8ffjl4Yu9K8D+KTDo9qumavtklXlYZQyhmiMT4zIgiJMjIMAmuzH+wyalTwM&#10;4Pkm2rpe7yP3ZOXKtryje+ivdbHJPExliXzXfN5dF3trfTX+rYn7O1r8ZPDXjzVvD9h8ZtOtrPX/&#10;ABjayLrUM6TmOVC63NyQmZIsQzyOrkKScDkgivcf2zvgRb+N49F+D+ieO7S0bSraytl1A6hdXj3V&#10;rDEZbhYZZAVjaQJGGD4XJb5ieT5x8RW/Zy8D/CrSfGWmw/2nPY3F9aNqdjqMc13aXEyyi1mbfjgO&#10;odpVLBd0kQwFUnlf2U/F3inxdZweE/g54sGt+I/FWpQyWV7q8xnPh4K23UAQ5EiQOoyrfwuGLFlI&#10;Y/E5jTx8Mmjl1GXtJuUbWd73WkXeyVm1Lu+Wz3PucjnhcR++quyUXFvqttfXl0Xa9z5Y+NVx+0D4&#10;5+O+s+Dfin4U1GO00y1nt7Br+yU7IUjCRIJAu1wyRoAQeqjrjFfUfgbRL/8AYT/ZzguE8ZXb6r4s&#10;ubK4tfC2oaSHS2l2PIl9hhiXdHLGo8phgSEHfha9j8dfHDQPD/xG1v4W2GrjXvC72oTXrHxDcYK3&#10;DMrTSwvKGWJI2wqIUYZUno1dL8APgh4j8Z/Em2+KfxO8S2F34aLR3WnWXi3QZbbVbyeHEa26yki3&#10;jAiRArjIlXYAADx6WR5c8bW9zSSSjd6Jae9K/M7820dddW09GeVi6fPVdSTaVOUuXv0Xz28vlY1/&#10;gf8ACz4+/GD4R2nhnwRbTfDeG71a51LUvE1rpzedc3MhTMxMuzMrMx2rGdoCH5hnB9J8L/AX4efs&#10;y6jdeIPH2n+JfF8txY21lqXim+SNY4JUikYNJGreZkt825ByVUZJGK6P9rb4l3/ifTIvCPgVtQub&#10;KPQv7UW/s7kQwTPkrDbnGSku7awYjYNvIJ2ged+F/H2t+MpI/gZ+1f4Gl1W/m8NRSXHiXw3Ettbh&#10;mZ0aFnUqz7tsZMgYqPM52c4+wng8uoVFh50vaSsv3kl7vNHZSVrLZWaT63asjzlnONVVR96MfK/X&#10;fXfr6HBfGHW/CPizVLhtf+Ma6Ut3a29ppunywmyurm1jMsogczFUfBfy0mXJZWI28kj1Pwn+0DYe&#10;KfBmh/DfU/CmsRabZamkHibTdVVJ31KMO1wY1y/zKzRgEqGXawUnmvOPjd8B/D1h8evCvhm110jw&#10;tceHpItFvYrUXkD38XmOglkjAYyq0agErl0Yq3QsfB/2kfi/8ZH8fa14n+Bng6whOnyxaVZzyz/a&#10;YnvTEsd3JC7vvchNsXmAZVF4Izmvz+eJqcJZvUxnJBc8uSSjzSlKNk0/edlFadY3S0TSOqNPDyhL&#10;EqMny6+b6Jb731fax9hftEftJaf8H4tTvNOuLiSXVdIk+xC3bzW8iaUqZJZ4gY8RkLnzCGG7OW7e&#10;JXfxj+Nf7Pt54X0LTPhbc6naeIbo3uuTeTBd2s8R+ZpoNwEu1dyK2FK5jJKpuLHlLz43eIfhz4bW&#10;f4k3+pax4g12GK2llj152urKNifKgkUcRxqXDhBIJJGfPGCw5yx+Nvj74lafH8FIWuNe8KLpFw7W&#10;1xeT6VqNlcCE5uIkfbHPG+1/LAZlAyhPBr08dxP9dXtKc505cqcVFax1V1JO976bfc1c1x1H6vgV&#10;Tinzyd/PT9L+u99D72+E/wC0p4U+IWvK3jW1i0+9XUBJp1pfkqbG2ZIwFl3kYMjYlCsowDgDKNt9&#10;o+Ivhfwh4+8HXOi308EFrcw4a4lVRFKGyQjbh86k4OMHoMc1+R+p+K/i3DY6B8PfEXxA8RrHdadC&#10;mj2t7pz/AGm1WJR5ZeVN0LxZXKK2/JZ+hANeoeJ/jz8WPiX4N1P4eazrGs6rqE15Joupa9awsZIp&#10;FZdkiRAq1urSRruIDFRyAFdgCh4qLDe1o4mhKclFOPS7ab5ZXemqtdJrfRJa+P8AVatWDdKOqWqu&#10;t9e22iu7nsvxv/Z11PQ/hD4d1n4feI57/R/CHiGJtS0bUbjfLYRRuBG8IhXcreUQ8mASwYsBk4bi&#10;fhNPrPxr+LOtza1ez3Pg7wEJ9P0e8hnl+ya1ql3cqjQuGJVkiVxISyggspbGOfNvil8afHvhmx8X&#10;/Dz4deJLrSLrX7SJrbxBdTme2uYI2+zs8EpOI2IiiXYMsBDg7Qc1J8LP22dO+GHgm7svHAm0Kz0w&#10;Iq6HPawtdapIbhLq8uVWONSTJcI6tNxGfKTO5iQfRo8QcPZlWoY/FU3F6uzvKMZLRq7smrLS61a0&#10;Wp6UMVXyzCzg5cqlo/l8vVdL+ehH/wAFdPAGkfDD4FLpmkeJDeSaprL200EEiNHb28apJFGSuHmC&#10;+eFj3gbV4AA4Hsv7BX7LnxI8EfC/wNb2ljaRynQfsOsaDrUT7/s89vG00jqkuDGcZCsoY+Y2Q2Mp&#10;82ftJfEX4e/8FHfjN4J0vwhHe6FFqGr2Nvb2kMybVVhG9yWjZkAaNWjOTk5yBuCHH018evjjovwX&#10;s5viZ4U8fw/2JrOh29re3E1mqXd1NFIVWGBfl2lvLIkeXcsaGPljgV00szyWliK2YU1+6UlZKyva&#10;MfeSeqs2r2tbm1OKrCtiIUqSXn2st/kknqzrPi/40/Zfk05tG+KXgG3XwL/bZtNMj1GKHGn6gJTJ&#10;/o7JKfLid4+FJXy5GJPyuQvmkHhTw34+1mDxH8NbOz0XwxHY3EOr6boXiW3ury8tpZkNx5ow8RUq&#10;HPlRnOZD8wOK8w0LVNG+MPh28+N/7V+hacvhK1s7iPT7K58RQkaHNG8rQLBarKVuApWMuwJV1mwV&#10;4Jryf9lzSv2jpNW+wfsaxznw3q+t3k+k6jdEaJYmSaaSMuhMzTzoqTLBs5j44DMSR6f9o1sdKM40&#10;uaM9eVaS2sm3dadFr5XLlKVGajSjzK2sr2XyutnfffyR6X41/Z2+Hfw3PiLVPh34r8Nu+pSzQ2es&#10;Q6gzf2bHIBHcFI5PNdt771lADEEqm1ELgegfstfDr4daHrGo+LfGc/22wh8SWPlajc+I7e4mmtbe&#10;1iM90uZG2x+bJIpxscpHtWMEhYuI+Dn7DH7Rz+HPF3if9pDStUlguXR4rjwzHDst0uI3klmLMyXL&#10;AgxOSjKeSCpY5F79nDwD+zR4P+N+ifDX4xfC3UFsNUinTQdS1Ga+la1v1wVkZknd43eNVADNgtnb&#10;j+LDK8NPB4qE61NR9pJpJ82j10+HZ2er0sdSxFCtQcYvVL/K+9v+CfYmp/Fz4T61Bqfxh1XUzJpX&#10;hvTJLXRNOstSVhdvsCzOyRh98kmTACqvtVG6eYK8M/a6/aH1j4E/Cuxuvhf4TNz4esNIsb7VtL1G&#10;ZZLhY5LkpCFJYPMAVwY/lKojBgPu1q/Cv4IfsueKPC8+p2PwwstRub3VNVfVrC50u6guk/0iXyng&#10;kgQrN+5ZC+7JcMrbhlq8o/aJ8A/CKws/7E/Zjn8c6DqV3ejSdRvb2/eU6VaFVzIbeeQOjeZJIykZ&#10;BVXB7Ee7nWNrwyyVS6imtHFtu/l7uq7rsnsc1GjGVTlpt3tZe7s++/8AT1PlW78ceC/2p/ixea74&#10;r1DVdHm8V2iXVvpuieGFUvdQRWwuHmkEhcAzOMZAUmEkhWw1eq/Ez4DfsbweCPE2l61c6hqWnwWA&#10;vND1TS72G3jjuYnbzJ7q4H3VfzNqAliE8wfOdprzb4ieEPHX7PejP4e+JOtTjQ7axtLeTWJ7Xynu&#10;5tRjeRocxbhFGiptdMn51IZiJBjyjXvgj8TL34ea3osOv+GvC3hJZEu7ywe4mka/2eY26d2AD7Nr&#10;sIlGfSM1+F4qnm0M2liYzipStzc0HJuzlzON7atPqmtIuyerznlynapGSafxOzvp9lLa17u9/vOV&#10;1n4meMfC3hjVfhv8OtZnudO1uVLi+vheJaQ6gCWVnjZkyM5Yh329Q3PAql8Q/EWt/ESz0/XNe8N/&#10;2fYTwSwRQ2mqedcvHAokZA8kZeOMcnj5emMVWHhO0s9Mi1XxPo2pXEb2bSm8SyLtMmAkQDNHhM74&#10;wMjGGGOeK9t+Gng74eS/s+W/w90TwVDHenVbjVLPXNVsJZorbNnueC4mG1QzRpII5I9p2xsu3Lbh&#10;nCny171koy1cbqTUny3stWuzvbvtdniRmlXi+SKXzf6tf1sjwPU9Pk0V47jSpPtcE6Le2v2W8a1H&#10;nDcCCjho3bk4Ifhe/r6n4Y0K60vwvY/8Kv8AClxb232WHVPHvicyJOVDCQCNdrBXHzblA5PmKMHG&#10;TX8ZfBe81B4dR+FN7a3vgvU9PQ6VNqJxLZtJEsRZkONrKPM+dc5VcdVIXudFXwp4stU8D/Ey21qz&#10;8CaO89zBNpVwVkubaGEJ5YSbBRmkMLFzxw4CsTxx4zFYSdWLru6as2nou10vwsnZ6nfiXg6KVWrF&#10;Wlomnbv0109O54L8R/jT408efE+68U22nHQClkj6ZvJRTFGWjUKF+R1ByDjCswfoSawNd1C71nT4&#10;LKGa2037NbF9Sa0LB5d77o42BJXCnZwBjBJ5Jrr7z4a+K/Fer3GjeGr7U9VM5ZNHis2W9uIIY1dt&#10;j4/1UarvYgcfc+tcd4itm8K6zd6fq4mggEim58tmXy2IJVSTkj5j06ZA6V1pYSdqlKG+2l7q2t9O&#10;m9ruzOGOHo4il7aOt3r269DL1m+8P2XiSbxh4StJEuIpY7qSS4l80tJhyTg/LgkLnOSSv4V6l+z1&#10;488S6N4Y1jxd4s0QGzupGV7iG5X7THG0bny4lI4PmeSOei7yFPVfHtdm0hbA3huPMaSQyM8twAXD&#10;KCpIGCSp35J4OcCtPw1rUt/N/Ymlaq1vLdRPHLLlgI1kA3j6FeOc4BNGJoRrYe1SPMl3V7WszxMR&#10;gp0q3PSWn4/I990j9oDxv4S8M+IrVvDJ1xtTMMMN7qcm+4huIpR5M1v5cmUJ6EgYbYCGY7lGhpXi&#10;2PxR4dXUPFHhiQm4a2j1kzRtvub3OMsxfemSucc/6xl3Atx4rGRo3iyyGn/azKILf7RHLKULTDeh&#10;IUgl/mJI6dccZ3V7BqWuCPQri30HTrqGeW9t7d5vML7HYuQ8rIzLESq5CsQSxBwB0+ZxOXLEulRo&#10;Qu7XTV1yxur9dEt7rS+xeFgsRNU7t2b32S/4c9F1L4l6vFex6BHJ4es9MudNi1G50iwstkk7jfGs&#10;UexpGbdyw3EYxySDk8lr37Efin433Q8R32qXmlPYxNJqT67eRM99ApxE0ce9GchQ6EY52qODuxzn&#10;wv8Ahlqc3xVhhsNCl8RKb8NcXlkxktZIo2iZhHKpCttDMDzwD6ivcP2o/A3xS/Z8+LD6p8N/Elxq&#10;Hh+1vkGqJcsGuPDTTyNJ9nklLFWjMbuGlHyffB+8CdsDwfnWGlPFZda8LKTile1um6lpfR66RfS5&#10;dTB1FOU7uSWj7/rt6L7jrf2ftF8EaLPbWPjrwpo9noen6ZHDc3Ets28xmAwi5SVd6yOsRZQjgiPz&#10;AoCkua4r4tfFb4e/ATxxNb/s9eD2lWS8drfWnhZZhE8khn8zdGAzOX3cbgq5xgMwFa++N3hK+tr/&#10;AF3wZputxajp9lJaT6f4c1aX+zYHcfvHYuAJY5gTIXDbiYWL5V+PUfg4+oN+zxrPxj8Sw3Ol6abj&#10;T7PVLu2tkuZjNDIIzN5gCuUczplkZlBgbgkhR9BHhLMcyo/UIwX1eylLRKc7RlFqTuvdSWsW99d0&#10;0b06TSV9Fbfrou+llp2Nb9kL9rj4l6F4l/sL9oLSbS18C69evCurTrJJDc3Sx7kgAi3OwUbuF4TD&#10;AkV+hXgvxN4c+LvhZTrHha28iK4V7a0vkik8wKo23Hl8mM7twwwDAq3bBPxl+zr4d/ZP+NkWpfD6&#10;HRbDQNH0jF54Wt57kteXVxcK2JRI8hhbDzyjbguxK8qqgN9R/s2/s4+H/gl4Rtbex08adqfkIt/a&#10;2d151spChcRb9zqjbQxBYktkntj9i8OOHsNw9kccPh2pRbd7JpLXZJpNLqk9221ozpUqj0crr5/r&#10;/Vj1JQkaBEUADjA4xQWOcg0mCOCKeFGMGv0oBjs3XrTCxznOKkdWUECowmfvCrWxmJjI/nTCgXpV&#10;hYi3RcU1lUD5lx70wIASDkU9JPmx3p5jHUdaZtGcjj6UALuB5zUTYIJNPcHYQOaRoyRTRMiI9Kbh&#10;Tz29+9StGVGcVC24HqaskeOTVyxZVcE1TXkirVsDjOKANC9srbWNMl0yaWVEniZHeCZo3UEY+V1I&#10;Kn3BBHUGvn7xb/wTd8BeNtV1jxJ4j+J/i7W7y+srxNOt/EWrteWlhczJMkU4ib7xhWYqmTkbckkk&#10;mvoG3baAc1r6KglYZGQa5qtOnJXmr211NYpT0Z8T6l+z18V/BPgXW/hDa+GfGtr4e8JWq3nh7xrp&#10;2r2wuLtraQSxedDK7mQRtuEQUIyRBhk7gGv/ALHX7MvgT9oHSk+O/wAX/Emu6x4mmMY1zT5LVtNt&#10;ldkt7qOAoiq8iJmM/ew7HcdxAavtuTTopB80YwetQ/YVhDbEAO4HIHU/54/CuSVGjNxuvh2XTpb7&#10;una5v7PZLZH51ftV/sv/ABm+Ol/qurfE7+0LHT7bU9T0zR9ZvpYrSLTNMt1WSDzGQFEhlcmMuAN2&#10;FJ2qrFvjb4T/AABggjhm+IasTcw3MdrpmlxBZoCx8iOeeQKxRAN77ApYqoJABBr9ztd8O6b4hthp&#10;+u6TDewLKknk3MSyLvRgyNhgRkMARx1A9K5zS/gN8NdBtbn/AIRzwXYabeXIuCdStbWL7SskxBkc&#10;SurNuJCnJzyo4OAK+SzzgzC5zi1X5lG0lLVOV2t9LpLTTZ/gjjngoSr+0jo9b9f8vP7z8Wfhb4O+&#10;KK6gJ7nwvLq9hFqShdO+3vENVlkEhVFYug2siHdzkccMOK+l7/8AaOg8b/E+Tw54+sm0K0iiFhfR&#10;b0gRnSZ5LO2Fz9pM1vkNbSFshle3wqORIK6bxR4f+MngjSdR+DV9YeN7RLrT2h8B2dvZW6XX9qI0&#10;JNw0hLR7BltjboiioUQs2SOovf2Vv2rY/wBnvXNKm8LaQ/iSHT4Li2uP7PtkutTmSKBlhCQP5cyR&#10;tLKgMiEDyWXkMDW3DvDNPh2nOnQqybk+aV1o7PSK1b69+julceHwyoRfWXXTe2y3Z8r/ABr+J3xO&#10;8Laxc/Bj4ieO7vw14QlUyx6ZbFJoZUEizXECNApjZf3mY2SNpPtOAXVUY15j+1I/ivxD4kX42p4i&#10;1678PRBrfwxP4kghO55pStw0sKqV3bTj92odmyTgq1e/ftKfAiTwD8VtNi0Tx7/ZOn+Zc2Xiyzm1&#10;WS70zTLaLMywozyF8q0inAZT5k+FVTzXzLr/AI78c2+v6NqTwaXpXg3SZYNO8OSa5q1tY6dIU/eX&#10;BSNy53sZVJYAMxVmbPIP55xnm+Kw+Jr4R6tO6u93Hlas77fvLq0Fdq1/dueViKNWrPlimve067Wf&#10;66Wjp6o8J0v4I+GvFGpvrVza6jrtrprtYeJY9UupYS0neQRkK5jQGILGHYu2CWVcge6P4W+Cvhr4&#10;YW8mi/DDW4/DsOiJBGuqKonv70SLJPOk64MP7oqNg3r83zDmvQPFz6OngRdA1Wwi1DS9Ojmms9T0&#10;+2ZZTZSXUby7DK37rdxyxHyuijO9c/M/xoGqeJPjBqPw88OfEAx+H55jqemWOhw+Wtov2fzZHGGA&#10;MgjTDyEMzYI4Jr8+WZ43O4KM37OK1tZO+u6srtaX12d7ab8c6bhH2kqjlZNuKs+2j+b01f5mX8eP&#10;7fS2mv72S4W+1+yt47mwsLn9zZ6fDukS3ZV5L5VXIyRwv8R+XlfC/hn/AISbxRpXwjaHXQt1q9hN&#10;4j1BDCosWklMO4IRuzskTILA7wfl6EWPi1pdrp3i220LwNqN9fQ6npwu7/UXO5iSobDIEXyzlWPU&#10;t8y888583hHVfDOi6drvhOwltNbvNUaKG9uJz51sEVdxUElhIZHDlsZX5QuCTj38Ji44KEYN35lZ&#10;J7W6emz23VzF1nVcaMo2m1zJ9oy6fh/kfa/7PPwb0H4b/Ae1bwHo91YPcRW9x4o8Satbzxzzorkv&#10;bW8cDxuyQxgSMrEhDICQdxr52+Lf7ZHh3xV4m8W3Lz3N9Z6Ekd1okb6jcW1zdXT4RsFDhIkUEkKU&#10;JBIDAEirL+LPiZrmrXOgeBLy68ZeINKhS0lM4EzSvJBJBNOs5H7hI90eS3eMs7EkY5bWv2bfiO1/&#10;osd74d8Oz61pkYsb+wgulSMtDIZXLSLJmZwsqZ2gfdVQGJJrlqZdlWMxjxuIhZtcqXM7t6LTSPd/&#10;jqTTp0nWnGcuSLVne3NZtOWybae3p5mh44+Ov7RHxR8FaX/ZXwJkjMFnFa3F9c2rCW48tXPmXE7B&#10;S4IkGyPcdgDHIJzXrnwr0mz8PfA+38U2viHR9YudV1BtFj8LaG1tbvbxTjE/2lXYqsZaJXJC7yyx&#10;5Oa9h1XTvgN8R4Lfx34PfxNP4kTS4m8R6PqkkT2ujxi3QTXdqj7YonHAcKWVWfPvXz1qfivw58HP&#10;DyaV4Z8GatquqLqUtjo+tS7Li3jhLL9tmjVkzJOUmPOMISWwCteHUnhqmYvCUo2gne8W4tp6Pmlq&#10;1a0VpZ3b0tq8pUsXVoU6jXuwkunS2yvrpby0v8/Yvir8SNS+KnjCf9nD9mD4Y3ms2mnaXFJqviuz&#10;0+2nuXv4rdibJI3YRqrTEgRl+XBZhwwqnbfBf4h638SdO+Dn7Qms2kOn6H4T/tLV5LHRYRNpVmLY&#10;3C2UTROBPdSLtBmXld4UMwAzxv7B3w3+Fngz4z3uq/D/AOI09pcx2zRILTTC4lvovJlMK3pwVZsq&#10;UiQ/eVizgYU9l+0F43vLT4kaF4R8G6Pd63d+Kra5utG0zQEknvLeKaWRJpXddssrqkfl4G1D5WcA&#10;ABObiDMK0MLXwWCjGlGcVGMtYybS521GStywUVJOV1fVuV9NcLRjW9lVpw1bi7e9a3XRNLbRq+l+&#10;ruhfhLe/Cj9kv4jaJq3w+8C6hr1jdaTPcxxeJbJC1tg70V2mkR49zkbV2sGb5mxhSev/AOCjf7SX&#10;j/4m+B7PStU8OxaXZRaVBe3/AIgSKO7ZQCHhto44mAuGwd4Ut5SFPn5U18v3fw2+M/xU8T32j6Pf&#10;nwSPDNwbG+0/WrtoJZWV1fdFArPPLODjLH+LA3HkD1z9lnXvCo8QprPiXxdJ4hk0m9v9FvX1aZ7a&#10;aWzuDKJ0leYRARmMddrMApCnGK+NzPD0aGNp5nVqSqOk9UnKUkndxTbkoXd7auyvrfVP0stpYitg&#10;qmDqcvK37ySj31d+9tbd1omfNnizwZqvxat9P0K1u9KsbrWdLa31WTWZ5Dd3Fz5xbzgsYPls4CZL&#10;g439uDXrX7E3hj9m/wCF2reEdZ8eaLqXj3VNAaSbVdB1XQIBpdjuDuI2uJpwjyIxVwXQ7toG3HTz&#10;/wDai+Fv7NPgBdL+IP7PcPi6HSbTUWa+1/Ub+KSO1RmLh7ZY1WVo9w43jkAfMcc+c/ET4hzaJ4Qt&#10;5vhJc6vo8Wt6lNPqUMepKst/cyYLMxUCXyypRRGeM7sk8Y++ksRxDl1OhQqyjCTf2VBp6pqW8k+V&#10;+Ur2u0rX+cp0cZgsT7TDSVRK3LfVJpt3+JJtWejvpa9lv9yfBj9mz9nn4w/HbWrnWbBdA+HukxeZ&#10;pen+FtVW9tkmeIiZXvRI3lSK+3BIYYAUADIHY/HT9kbQfiB+0xY/GPx98RoL7Q9Vup49O0fVAj2G&#10;nWsYCiXaJGIXYvyghSzh2Ixkn8+NC+IXxN+Eep6B4V+FHiIeHZBpj6hqMA1SSWOediV8/wAtWHln&#10;y9g2En7uTwdtdlpX7Vd1pnii18L+NPFWu3B1KMSXMltfAm5dB0kLMPLjZ1DBAVweRk4NfJ47h3i+&#10;jiVLA4+Xs1Ta5bXdusnzc3vO123KV9noe3iMfhauAqQxmEV23KUo6W5b8qbWm/NZJxWrtre/vGvf&#10;sdJ8dtSk8DfCXSNLsdD8Dac86+MNTso7JdZvrmdl8yZASxY4ICHAEcSnO3APV+Mv2ZfhjF4k8G/C&#10;HwD8VNO1eGO2vo9U16LTnWeUrBHG0SEBY2VpBvIDH93x947qr/An4t+Lvin4Tu/CHiz4P6pYiCKC&#10;R/Eeh6kY4b3YjMm0nPnIpYnYrLHuUBjxzo+HvitpWj2tjYtLeWdtB50raZBZi1UW5EaBXZDj5zEM&#10;Nk/KgbjAzx4zPcww2HjhqlFSqwXvNyUnd31XLZRUlZ2a7aK6PDr5X7VRq0/gl70d5cvNHqnsle2t&#10;357HP+LP2RdH8G+G9f0/xL4o0qDWvAl/DptjdQaAix6nd3ECy+bDuYBEwQDtXhgAc4Br6T8I/s/f&#10;AXS/COkad45gl8VavDpVsmoa/fa7P5l1IIlzkI4AC/cAxwqAHJBNfN3xU/aF0rWfCv2WO5OsSWup&#10;232Znn3OJWQp5cYwRN5cau5JJVcLgbjg+QeKtO+N3ifxBc65pHiiysbSdh9ltZlSN0jChVyqyqFJ&#10;ABxgdfxr3ss4izbm5pQjTg0uVTbdvJaX622SXKuXz8TEUZ5VXnVo1J6u1k9rtvZvS/8Akulz9LP2&#10;Lf2x/wBknwh8PvFnirxXoF5psvg66aA37ytcTSxXIR2AK5PmGNSWARQfJBAzxXxL+3L+034L+L3x&#10;R07xX4W8TzRW8F2bjTU8Ri5uYHDRrGkhLjfukVRluFLNkHOaryfGnxFcHxlr/hyO509PGWo6f/bd&#10;1aXQjt1vHkPnSpAAAHKB0bCjaoGCCRnyXX760+Ovxb8S2fiXXzJ4hfTSmmTXdxHY27hZgVWNSyKo&#10;AeQhACuW6DGa+qx+a4vO8poYVqUYUFeUVGCcpfBd2bTUU9Ulbe97afp+HoZzyxnh1/DaWm+t7fJL&#10;Rq3U6T4t6l4xuPhOvi/w3qVrbyaHq0VxNFLZRzRtFPHtbl1O0B9oPTqe9c5pnhdtV8d6LDdWcOna&#10;laWqPeX2m3guNNvUidpDtlB/dHLMoLMRkqDgDNUvE/gv4u/DDRA/jHXZ/EGgwJHFrP8AY12JY2if&#10;kMZFLIXSQElcnG0ZwCDXvvwH+FVt8RvhP8Q/hbrWgk3aaPZajoPimYeZcKiQysiu0ZGI3CorgKdo&#10;O4ngtW2Cy1V8LGMWlKKavqtuj8rdXdI+8xTrYjERxdmlJJPR35rpNbXWzsegfCPxn+0z8O/EOl+A&#10;fh9Y3WpQ6qVvre8sJ0s7zTXEBdBFfTgj/SIUZNpBztKknAr6Y+D3wT/Zv/bD+Fo8DeKvhJdSaraN&#10;DLqVxqd8ya1pcwURRtll82cRqWyVzFggbFUc+c/sk/s7eKPhxp2jaVo3jDTrnXLTToZo59UUXENt&#10;PHaJcJGFibk7Jjb7zkFDuBGCK9cl+Heu+KNbh1rxBDrenfGrUtbe00TW9B1ZnjsGM00irNFloo7Q&#10;ReZNsUsWUkhvmUV+gcDVVjsr56T56SlKLTSt0ul2ld3s9GmnpfQzShWweI9jWXJNpNSXZ7X6Nbq+&#10;6s99TxzVfFnx+/ZF8Y3/AMEvjzcaj4z+DFv4ha3uvEWnW4hXaoDNBHJj/R5FLhZI1IRwrqChya+r&#10;Phn+z1+yZ8QNB0rxd4K0eLxPotzYqDfSyQqQ0cEsYLkhTHKEmcEfLxjIOFK8b8RPH1v4U8Ax/sf/&#10;ALTGj6XoNsPPS41s232rS/EcZjkby1lcHybxpSHO8hlb5sHIB+AfFH7RPxv/AOCfvjDxB4J+GXiS&#10;5/4RLXYWh0p54X8i4VWdXtg0gX5lAKCZQu8NlevH1FXH4HKcRGFX3qctEnZyh5a/Z8vu0PNnQni2&#10;4xdnuu0l3069/kdL/wAFO4PgnpLaj8PPhF4eg8H3etz/ANoQPdXkcNvPblFWFQsDMipjznUbQdsq&#10;HjnPmHwo0fw34e+FnhDw98I9futO+JkOpS+RqWnzy3JlimdYIrZYoQWki2IZGkJyN2AMDB8z8LeK&#10;fiJ/wUg/aGj0snR49Yv7y5lvpNYYW8VokKl3O7dtCJGpIUcgLhQcAV+g/wCyvL+xn+wPqseteO7u&#10;HxDrh03de/ECKVGhguASFjtoi5Kh1AwTg4BOSCVX5DELAzxc5V6kcNTqSsnaKd7r4VZq76ytbVts&#10;7frNLL6KhTettlo36/16Hef8EpPhj4D/AGhPDmo/FH442MWreLLHVDaXekXkIECtCeJWjI+ZgegP&#10;CnnGTx9TeN9L+O2hePdRv/EX/CL6j8PdZmtrafStTlaE2f7wKJ4ydwZyCg8vI+ZcqMttPyRF8QrD&#10;wN+0037Rf7PunXkvw48UXlveeKRNILKC2v45VO9d7KreYW6dzI69SK+mvHP7SF9ofjC51ubW7XU/&#10;C1/p1smkW+kyRySwPIJVa6dVLtMsbbSSoXZ1OSCB9ZlGY5LDKYQotcsXa8Nmle0tN4tKz3s9OiOT&#10;MY4nE1o17tqWq8n1T87/AH7nlGs/Br9nPWNKXxhp+qabqWpWl88EujSWs11Yu8pcTpdwXD+a7BRK&#10;C0Y+U87SSqma11P4V6s2iQah8Frfw9oc1lPpLa5e6vcLeW6Jco2yIsRKbc5QuF4KhM8gFfSNN8a/&#10;C5vCekXfg+O31W80e6cfaL3Qmt7mbahYyYlTn5trgjhiSeoIHzF8QLTWfgJ8VNV1fxfr1pfJrNwi&#10;2t4NEXfplvJco0oMzI29JFgZflU4C4YYJc/PZxxXktFuhhqkbPlvJRUoc0tVFu9tbWaVt1qm0d8M&#10;B7HDQxOMhzQldau0mrbr/g3v8ipd+AvB+ieBpvAfwy0i4v28IahNLbaNJM1jfX1wJonQw3ErOFTy&#10;lcFzuBM6jlc18t6X8TPE/hv4Z39lpfi/ULHW/Dhkh8PQ31rvsXdr5s+XFGCs85EpP7wKm1AoRjhl&#10;+mvjN+2d+z3ot7d+GbXwEb6x/sma3ttds2dU0G6hfZGJ2yS67UBUyICmQm9wAV4a8+GHxA+Lvgvw&#10;lofi/WfBh066fRXv73XtOE1ym+OZXnmiGZUcRtCFJw3zgltpFfIZgsPmThLLKicbJLli0vi681uV&#10;qy30Wt0ndHRRk5ZZKrRk1eyjs7NJ6pL17adO5w3hXWbma50vwP8AEyzuL7U9Q1j7XHa3iy/8TG8t&#10;9MjupY3OS0P72SQmQEgP0AJY11/jLRJ/E02g2cdr4gi1rWdAXRNT1TTZg1lK0AZYnlmRXjgID7tk&#10;hGfL4ZQDu9d0Gx+B2s+PPFw+Jtqx1HwxJCuiavotu032KON4V8y0l+Xy5GOIysZxhufvGvTJf2e9&#10;IXxDZW/7Jni6d9M1/T7yS7sJJoUk0ty8rNI1sfLzn7QFLncUKqwUgba6YcKOtQgoz55KT5orWVuZ&#10;r4dNrb6pX6alzx1PWhN3TStL0SctfN3Ttb0OG+JH7BVh8Y/hJ4L1/wAT/Ga3fxDpGjM1vBrkyrHc&#10;pApXaiDiOMMfMkVcsGk/hAXbyti/xE8MWGo6HY28ug6fq0DRw6rd6cXaWRIJvMmB3eY4VlUMNpyJ&#10;WbJOM+g+A/Hfirwl4b0TTfET3el6ZqNwdKh1HX50ikt5l81rrbtjBktjtaMAIis4ZASCgHW/ErQv&#10;DGkeOvCfwy0DUprtvDuiRXV3qutQTEqDbTQwKrSkENvXPDKQgzhQc1pxhw7g66p5mrwcIxjPXZNb&#10;tXu2ktHpe+r0aO3IF7Ou6Ks3K9rbvZWv83s76edz5F8C+BPHPin4Walf/FSyvdQ1jRobfVdI1e4S&#10;5eNZi6rLGqzAtGGXcuF25E0bYHzZ8d0fUPiHoHxB8TeNvFGkzQeIor61g0jSL/T7uW01nSGV/Mdp&#10;XZEmgkhLER4DZywAVTj6Zs/hVq3wj1jx2nwu8XSR+NteUvqGkTzJNuRIzNLJ85zzHKDySMgKPl4p&#10;kniyT4eeFLbRv2i/inp2qa0ZxP4duNRZLaRLaQhd104DstqHdlSIASMMYwhJPyuFw8sHhnCg271G&#10;2n9h2tJvW19LWfol1LxeW4XMp0U18N05K1mvw11327nkvwHi0T9k27j+JXxo8JWuqaqNb1GTwTpF&#10;o6yS6rcutuEuIEXcwtkSOQZYAsRgDO7Ffx/p3xa+Nnja81W5+NFl4Fgg03f9t8XXXnC0MZP+jw28&#10;GBEu9wp3lh8w+93wvit+0Z4N02/kElxD4g8YXd9c2upeL4tGcwxIzKsMEBLYCIFVcJIPTaoYmvN/&#10;HPw6j+LfimX4q/DP4hQ6jouqaHcwLoVtqkFr9mEkClLPyZdpcmZg5DDO3LFiwLD0JVpU4xouKlTj&#10;rrte3W1tPnZbI8rNpxoJ0cNFTbsn0emn4drb2NDxF8ZdT8J69os/hOGLxleado7SarruoaasiuyS&#10;lDMYyAAEJAAzkLLnCkjP2/8AsS/8FBvgrp2taB8Ofi94Q03Rbq3eKPTrrTAYo1v3LB7nK7QxlAV2&#10;bLHLuM4AB+ZP2ZvgToS+FNN8J/FrX9PgnlghjvoXu0uUs2a4h+SWZsxxku0DkFty4B2jYa29X/YC&#10;+B8N5490E3jvqehWXn6LL4X1RpxczS23nxOfM+8kbAp8u1SC5GwDI8jDZ7nPDU3jaNXljeMWnZ83&#10;X4HL4Uk9YpX9UeLUyrNcZjIRpSvOUXKSb25U9PLRaba6Pz/UL4wftkfD34ZaLD4ie603WPDt/utH&#10;W11FYblptwV1iDcSnEifINpGGYFhnHgPj74dfCr9q34QeIPBVrp3jPTNTitrfUbCbUbiTZawwKXt&#10;vIdyqCdfMzkhWYp86lhlvi74LeN/Efxl1y98Ka545g1zWJbeI6PoV5c+TbWUrLGnmRSQOhXKRqhw&#10;3zZxgZBPU/sefEr46fCj4reIvDXxM1F9N0Xwy0bzRm7gheFp91vlppTg24hj2ys+8hQm3Lla+qyP&#10;xYxGeZlTwWKwqU7RU+V2XvPWUOb3nGK11t8PW9zlwzxLXtYxfLe17aL16ba27H1H+wF8a9JGmXvg&#10;SPwPa6VNYi7vdM1Ga/Lm31W3iiXUEVkyttG4kadExgCdkG4Rsa4z9sbXvDepfDDVPiNez3fiHULf&#10;xFpWm6/Mk8Fu2oRbAjXMEyDzS6rMTt2lI98iyb+Ang/xS+Enxe8JeIfC/wAQv2ZPiBb6j/wlWpX9&#10;r4pbVLt/7OmkV5IRGoKxvdou+WJGWMu5kCYY5z4t4V+Mtl8I9T1D4LaPfan4v8U3h8q+k1FPsmmW&#10;MW+PzYrSCbElzIzqVWOQqrSHAiPBH2OY5/Ujg3gK1JynZrmVrbJpqy1vfVW8no7m8vaYaqq692F7&#10;qT/Rbt9LI+l/iX4K+GPg3TLS5+IGpeJQt1p01jpN9psn2u71CKUnY0pYrAWSCM5jlVvm28qCFbxb&#10;47fCf4N+PfGHh3xJoPxUv/Edx4xjjtNK8Ptb2++OzEissS9I7WRlaGFW2Y/ePsB3FF+j/h5+05+x&#10;hYeErfwZqa+KNel8Q6q+o6VLrc0kVvDJFcTJdbRL/qhHK8oKBQqQyZBDHbXiUP7PvxQv/inqXibQ&#10;fjbp3gvwbC0dxpcGnw2lrPPZySrEVUqN2+OSSLJkCqq4c4UjHHispWJalhoxqRdk7Ozj1d5Xs7p9&#10;n56774jMaVWHIrOPZL0t9pee/wBxwXheH9oP9ozxrovwt+KHiGSC30q2uLe2Mej3EbPYwGJmsmKR&#10;SK0hRbeVN3H7pNxrY/4RbxwnxIvbkaJFJ4NgtLj7J4ZdrSxudagaPyG8q08zdGr7HYFlEcWXIBGF&#10;b0Txn+yh44+Dnivwp8WPjl8ffF3i7QftYW9tLC/ngh1BSWDKsjlI4owgDHewb5JFXy9is3XeMtR/&#10;Yd+Jem6bp3gHwLa6UNJijvNW1ey1aOa5PlsfIhj3O6lJJpYjKCMsMu5O/B8HNsqpU7UsS0qq97l5&#10;nKc46W7qy82mlfVJa+VSpYShVUq13d9bK/5+ei1Pjzxt8QfE3iPXtd+A/ga7tdM8OeH4LiAwaNZu&#10;jOiu7+ZIybmZtz7VLbgDyNoJrG+Ani7xTJqsdnLoo8R6bBat5Y8RQrcpAJULbi7MArFt5BLJxtBP&#10;FfUH7YXiv4BfBu3TUtI8ApfaP4g0C1Gm3LXwR7q4MsrmQhdkyIiKobLMoEiZ8snYfC/DXiDQvEni&#10;qTQvHegf2boepW1lcQWUsMkNvJcRwgwSfulJmUpjJdsLtwTnIPw3EGFlllCcWnUpNX5oO+ml167+&#10;lrakYyrS9rzKcpRTt10T8npy6d36an0F+y5+z38Ivj14a1nxp418QW2n6f4QaRrDSbK7eGTUrIkt&#10;MVyy7Yx885BdpJPLVBkYFfLnxx/Zc1DSfiJceFF1Szu9JdoBPqGl3sDwq5OCH3PguqjdtUtzzuxh&#10;j6nd6h+0foEupaT4TsE0+LV7JJ49G0G2kic7nVGdXi+Z33KflcgfMMA8Vwmt+Bl1P4Ha74wh+Emt&#10;tNYaVDCfENtNKqQu8lt5gljdFaWQO0y7V+Qbxy2zJ6cuzbB5nktKlQpxjKlzNyUm7322TTfR6bp2&#10;srsyq4yLoe6rW/l/rX5o+dwPCTX89zd2s0sdtbpEsa24SQxADadwLYIJwQc9e9UIE09dUuF8PT3U&#10;VvM7rbedy+0knZIV6HAGcgA/pWjL4R/4R69/tbxgblZ2fAlCljuU4ZW3Ag/w/dyOfXpn+TYWmoSm&#10;2hVog7b4zIGK5PzBj/EQOhz7110505Xtdpr5aBSrRmoqok/l+VtH+Za8NeMPIhkluxMxuWAecACQ&#10;Irqy5zgnjIGe4HNdreeG9dvPA9vrHww1i5fTvtBnuRp00262kKrIPMZ+MBs8rtAaJjzjI82spLjT&#10;vGNpr2gQMTG6SSRSghsjDL971ODnoR+Ve/8A7NvxX8WJrsHhfRPCel2810znVLS689BIRmUsyx5L&#10;jaGxuDADPB5z52bVKuBofWMNFO2sr2tbXfd6La3Wx5WOwfPUVVK0fL+u5q/sh/Hm60/41eHPEWv2&#10;P9n2egXBkvrrQ7pdNe4dzIJkWRAA7KzqvmBt2xmO0gsK96/b++OniT4zQL4KuPCmv+KNVn0Qarba&#10;Tb3H76yhLzZkkeG0VpmWJIXKtlUJck9Vryn4d/C/4keNfC9wNA0HwrMttrVzd2SWl3nUreeaZULv&#10;G4B5VIwTtHEe5gMsai1j45fFf4b/ABXNv8UX1uS6giOl3N2ZJHljt1Qo8LISQQQ20+q7lO7OK68n&#10;4kx1DDyoUKf+zuT51H3tV2bVr2Sajpe7e6OujXrUcMlrZ9e33nN/Cz9kn46+Km0f4iaXYx6zpU+q&#10;22janN4Mjd5rSF22sSiqEjyu4EOFD+ZyG3HP1v8As+eOfg7q3iDxZ+zp4S8O6lBr3jOGP+yhqt/B&#10;PNI0MTtE8WXQ2cjsqyiLY5VgNp4CGl8IPi/+zR8C9AuIdI0LU9Uu9TtLq5GhXuqC4trYPBGG88ny&#10;iSFRgqk5BVSFBbnrfg18E/AP7Rvxi1z4kW/hK/gvdX0q3lu5n0ieQ2DPIiRpbXUBjLZt2jTYSGBA&#10;8z5Tmv1PhnMsFilF0ItVJN3UlpZaNXsrNp3trZb7WOinUg7KOkt3+vQ9S/Za/wCCdF94DbR/GnjL&#10;Sbm2Ftsu4NH3wRS2dxHPKyvsXzYnJWTcSQjFwTwGJb7J060h06EQQZChQMPjPHqQOT9azPhv4bg8&#10;HeANJ8MWl7qU8NpYxxxPqzlrhUCjCPknBUYXGeNta7DLEgV+pYXD0cPT9yKV7XLlK5KjDcCTmnO6&#10;qevXpioQ20e9NLbuR0rqSuRzFjG8Z/SkVMHI6+9JE5IAA5qQHPzY5+tIS1JBEwGSMD2qN4wf4RU0&#10;ILfLj8aWZCP4f1oKa0KojBGAeaY8JB5BqwsIB/8Ar1OLVWXPcdQRV3RCVzP8rg5FPWLIJxVprQkc&#10;UG2KdQad0DRnyqRkKD71EYc9q0WgU53DH0pot0YYBzVKRPKygsT7s88Ves7VnHTt2qWLS5GO4gAd&#10;s1ftLIRQso6460OSQKLKUn7sqMdBWvo0wWNHB6Vk3cckcmHFWdOmkTABPvWcleJUHaZ1cRZ4uTTX&#10;hbrt61NpAM6gsvGOanubcxyEYIFcLkoux6ChdXKaQIB84rivj18Vbn4ReErXVNL8NvqN5quqw6Vp&#10;waRUghupwwhedj92LzAqk9MsMlc5HaXMvly7c8VznjX4P/DH4oahZan458KQalLp5P2cz5KgH+Fl&#10;ztdc4bawK7lU4yBVLuxK17M/Pb9uD9sTwT4xl0fRLzRNDttal0ZrTxRrekafBqd4rGN4J47e4JRF&#10;UZmVcYY7jnYMhvJ7r/gpd48+F/hjR9A8LRajYxadNZ2SeYFk1J7eJnmIkMyhZN+VZtpT5UVGDfeP&#10;sX7ef7JvhHTPGdl4y1U6foNve3bpf21jNeXasqpukmmxAFjyzxl5eAfmAzkCvjXwz+zT4iv9M134&#10;p+NvBN7rlmdVkg0zS1uTYrvaFpxNucf6mNUCtkIDvjUMDgH8vzyrxhS4hnDCTahJXjZXSSSbutWt&#10;bbK8m3boeFio4363aDsn1306qyu79/1PO/2if2sNT+PfjC/1nT7Kz06wtNJEslpaK/7h/vyYMiBl&#10;XfI7MXViXYgE7UNcfonhTXPHV3N4p+JGrWXh+PQY4R4Psb26dUnYYaVU2hmYMrtK7HlmyCeoHqXx&#10;++BmgfDfwtYfE/w58ObyawX5riO5M8qxQy3E08IkmjiEEW1GjR4w7YacZXdkj4/8XeLfE9348h8R&#10;T6DA0Wjai80K3iTTu6CTeodZHDOAAMIcDk5GenwWZ4HNMVm9WOMahOaT5muj6K3LbrfS2uwrSjLa&#10;7Wrff+ux9r/D3T7jxFJpFg2vpa3guXSLULq+jt44XiiZjvkx5cICzKedx+ZMENxXk/xv/Zs1q31n&#10;xT4f+G/hODSbHwpqMj3N7b+JENq8kduDM0Eu1ElSRlkwind86KFPJrF8J/G3xP480Wx0bU/C3hVd&#10;IkaS70bVvD9qlqmn6jI0bNDfeYdywnKKxkJG9UVH6q31D8Iv2gfiV8cvg94f/ZF0bXbDQLrWPtaa&#10;+9nBdKjaVHAZJQiD91JMV82RShIdCikYRVHrZDkWTZXfCVqrcviTit3quW2qjq7pp2to0mdfuOly&#10;NWXlprqkvNanjfw3+JXwO1L4Q6FoOv8Ahm8trvTNIf7RLqGnQstxfnc8REiKbloGjdz5SlVDtESQ&#10;CWq/8W/gr4d8I2EHiL4ZvqGrWlxpdrHFMLD7Bc4M7fa5WMoZYow42+bu2hCoJBUhvb/GVtJ8Rv2J&#10;7HU/A3g7w7YwJpdzBB5di0mqSSrKlsrhnZzCpjgiUy78Kh8tQACT+eHxHv8AWvhrqH/CN6+19b6j&#10;NK0N9pdxcOFtHADKHB4K5Y/Jzgg55rmxtXB4jGezUfaLkik0nFpb6atbK3wpX1W7v5leMMRWlJU7&#10;pxS5mrbdFe+mnb06n05r+qeEvHXgXwV8LfEHhy28G6he6RPLJc20AUtpqANDeX5O2OKQJlgpLO/2&#10;gZ24UnwD4g698O9TvE13T9T1vxVrWl3ElrBo9xLi004R3HmNPKCrCRJEGSFZdpJLMw4rgU8P/FX4&#10;ueLNJ02819r46hIbNLSG/RRap5YVppmnkVEBVByzDOPXAr6G+Ff7L+mfDGbWvB3iXwpPc23iOzks&#10;ZvEdn4liNtZl8Nu3FY4p42ZUyquV2A7mw3PhzlgMin7edRtyT0Vmktnvv+bautTkjQnOSpxinLdJ&#10;LdO6d9nbW262Wpyfxr/b+fxJ8HtK03wnZTN4o1S7VvE+rnT4Wjll3+YFVOdsCBgsEZGxCpkO6Qhl&#10;7f4j/GvxH8RfFXhTwrb+K9L8NX9jocmnXN1FPGbaS7mjM146ySABXkYqjkcfNs3ENVDUPhB8LNY+&#10;LGqaK/iKcG6tR9tsZdO2rYSwxCHcpVW3QuRtQBSRv+UNgsKXxF8G+GdMfXZB4o8P2K6VoZn0u5a5&#10;lt4LlBGMmNWjBAJRQFG5nbHVea4nmGDxahThRacld6JvW1o2tsn0tZ2cuuvdSyeriH9WguRvXRp2&#10;5lbTRLTdXt57mL8B/wBrT48/D/4nt4l8O6J4W8RX2leHJ9M0yS4tjCunpsCuFWJlJZ1UqyptZzI+&#10;T85NdGf+CmniPw5d6V4o+LOjaVfS6Kq/2ZZaN4fgtZ3m3fJC0jb/ACYkZv4ACxCnHJrmPg18N7TQ&#10;LRvEVx4l0SG4vrKZYdW1G5a0gW4cNJCzIFMzLMI9qkKvLLuwDXl/i2fxP4W8eaba+NfDk99ol28T&#10;XEy2X722uWbYF+b7/Pzbc9NvIrunl2AzOu41qUZxV9G0pSsrSSv3Ttpbr1evs1uG8bgcreKdCXs7&#10;WTSta+sbdub7L0vZtPQ+nfjV+2d8Qvi28HifR9Gh1C5i1q3llureJpnv5ii7xhCuWRVCiUuCEC4U&#10;biB8ufHP45/EPW7rxEvhvxPqGg2GrTy3GoZEzTOwDRuBIzfvDsZlGBwG4AzXu3xIsdC+GmlvF4Ov&#10;YZ9FlsPLsGiudrTzylZGCyRsfLYAgsSc5Ujk189+LvB+ueOPCKeHUGLa31EjScy7nt4ywBHX5sAY&#10;z+PeuDhfB5LQaqwpRhBOyvrZXvqndXTV+ttfQ+cWGzZ490cRFuULKSb5tltfW7Wietr31dtfOdEG&#10;vDSbjw5oPjnxLJZahbbZree4dUmRQNsUiBsFQRkdRn0r0GHw/feLbawSG7ms7r+yMz3t1ekLDIdu&#10;HVeo24xgcn1xXUWvw58FeGfAN1qet+I1mu4JTZwQRXGDCQARcuFDFk/hC9yx/u4PJRarqV3bPaN4&#10;h01bd7d3N1JnO7Gdv3Rjv8xz06V9fXxbxb56Wlnvbv3slfS2noeryRjeM6a132S+/pqv0MjxvJJD&#10;qRm1O+ttSkt4o0jaWQmdi5U7d6nqBjjkD8K6rwJF8N7DxzaXnxAN5qejum+50rR9YiW4vSFxHaCT&#10;ZujDuQrMAdq7upxXB3Hh2+sdO1DxBdT/AOqV1t7tkLIzEffA/iPIHtkVieMZn0y1sPF1nebXtpFV&#10;HjlHmIyHIOOSB0P1zXdSwsayjTjPy8r2T+Xc58VicQsLOjUjzKbV72b8m3Zv+tD6U8U/tCaJ4l0u&#10;D7dqb2OoC/ntU0TQrmRYNItURPLWCESF5ZMnHnTZYgcDOCPQPhX4Z+MnxVjuvGF58bdR0y5sltbi&#10;LQfEd5NCNYi4jVS24biFEZIIO3gnABJ+Wvgr4/0jwV8QbHxzcaHvuJN0wupCGEtw/HlsRzH1yM8d&#10;q978E+J/iB4v0OPTvi74v054vEmuukRjAS6gtpQdsSvJ0AG445K8V8hm+UThU9lQirysk5Wesnqo&#10;xs9FZPddNnc8GpXxWX4eE51LU1bndlZ/3UuVrZPztfW9zvP2hbzxN4R1uTwFqV5BqttoOkbtSm0m&#10;/i+yTF4TKXSSNCSi8LgsWYp2HXyCw+Ofgm9sobmHwnp0KtGv7s3UfUDBOGTIyQTg9M1yvjC8i8A2&#10;+safrcmo34umMNtsviiOM4lV8Elk2rgcc9elcLqUfw11+9fWLy11wSXGGYWtsnljgABct0xVZVw5&#10;h6eDjCreWi96KaTfV8vNo29fLb0ilRq1KlacH7OCnaMZ+9o0veu1rsle19/n9R+GovF0eo6ZoPhz&#10;xjpWrHWRcTFPDHiTzHEaNJmSSB0LKSqbyvLBeatar4w+Fx+IVv4c8eeHb/xBBcXKW8+n6gEt2hdy&#10;uJIpmXzCwGSoG0nByeMV5qP2bfijp3/FTfBbVoNYtbS0ea402OYrfui8rG9uTncdoJKfKMMcnGD6&#10;L4Jv/EFvqPiLxh4r8G2U0sggms7jW7f94t2rHDRRnAQqdxJ2525Axmu5YTDqvGtTkrO+2ju7WVl3&#10;3X/Ds/ScDiszlF/WIe89kno1+X9eZ0fjPTfFvhPxBL4s8JX4tWDCLTIdItl+xTwhmBjlB+SQ4JJJ&#10;JJKEHrXQfsk/tf8AjT4MfGtpPiva2X2G8uYLSWfw/Hst7KCeMN5QiJIGCwAAPyhmTpgDO8fWngD9&#10;lf4cWeu6P8SV1PVdd0W01Kw8Li5+1ROZZn+0xzrmXPCEg7o3BZCEKkkYMvgnTPjtaWWpfCXw4bfV&#10;9Wa3tr7wkXVGQyBVRomlK/NlVByRjHJxmsp4SthqXsJR92qttL2l9n3Xo2m9n21PocoxtKMl7Nu8&#10;LOz+y/K+jS8tND77/aw8Ran8HNf8GftT/BO7h1Gw8R6lZzaxaafeM4u5LW3TYVVYh5QaNnilUsQV&#10;wSFK4NP4F/tBQR/F29+J3w017yr+QwaNrl3O73FvaF7p1a8tJHVRCoXy4DG+7Z5uVyCM/J/wju/H&#10;XgN779nz46Qa8NJ0I3N82i3N+1szXkMRMMqq2QzldyY6MG4ycV5b8KP24/HfgHR7vw3beHJ9a1bx&#10;Hv029+zSKftTPJuw0eP9YjBSN69jnGM17cMficPV9plMFGDlCTja3vL3Zb2tK0U7/gRjqEqrhOtN&#10;Na2e94t810+lm3bdH6//ALbXx6/Zn/ZW8GXGlfGnXI/EsGprM7eGL3TY7lrzFuqxkSPITESZWPnA&#10;ZfDD7wJr4D8QyftJaf8AAXXv2pJPBGk6b8Mri9iTw/4C8WWct890GfHmL9oyYUKrIwwSeOAAQT1H&#10;7Hf7JWlfHvwhqX7R37Rj3finxJo9xCuneF70TzQJbKwU5ZPkeY7wE4OzaSVPBrM/4KUeL/2kvg74&#10;of4T+KPFFv4l065kh1H+x7i3eeC0tDCsJEkOQqyJECTsA5O4HkY+izHOMLnGD9vKlzLWMXH4Yy1W&#10;s3a/vRasttLpJpvzMsnOjjY0aEm037z3230/rfcofsY+GPBnj7WLr49+H/gY/h7T0hfTPFdxaSJN&#10;ZSC7TDL5cw8yH5d371CUQYzgVU+Jeuap8Urv/hFfgd8AE1fTvCrpZ+IYLmWaSdrt5CuPJR1MSn5z&#10;lQVJJ5Iwa9R+EX7BXxY1n9lXw14++Hfhk31r4o1C9l16yvtcuLZIzIqCGaJYnG5JMOqq4PyhcEbq&#10;fN+z/wDEDxTrfgjwNo2lT+EdU85ZfG58NxLaz/ZoYYpLRpZZwTJs8rO1ycltp5PHxWZZPiqtelRr&#10;U5bRtdaPmts+W3u3jdK+0tdNO7MnTrubpNJ037yST5rW7ra/5+RFouv6yfjDN4Tv76x0ez0TRbYX&#10;OjX7G7tL6ARhpjGh3IS84dlUneGjRlZSRjC0bQPj7B48fwnrVzDMZZBZ+G7vSNKuraDR4pJY5Asc&#10;hO3mNZB87YO8nczYqj+0V4M+Jvwc1XxDqvjyeXVLHRJ/I07W/D+s74Li8kij855o4Aq+ZsV8LIv8&#10;bEZKnHkfhDWf2ifA2vjT7TWJvEdp4ltbOTTb228SPLbwIzwyxK5DExSFMHaQCpUDnBU+PTw9fLsN&#10;UhrDV9vd+duVaRvdfgzsxGKoUssUsRf32lom/O9l0W1/TufpA/x5+GrX5+Gkei6ymtaFYyXWoaJc&#10;BB5zW8wV2mlVW2hop9wcgqu4hmDDFee/tRfs/axqV74c1S0+JXibSrKbS4573VNKi/0zTEeVx/pC&#10;ySIhf/VY3FRjkZyDVfWP2Xm8Z67o3xr8O/Gy5vfGMsawa1o1rMtrd3juQdoUsolAdFXcAPmABHJr&#10;2H9ozQviv4+8KiTwD4W07WvDuoaJcx63c6rq7EvGspXnbvZjHIclsBgTlcKecY5di55VKrg8Kqja&#10;jKNXeKs+0bttWtUty9et7443M8zzSo6cpclNP3f6tf5NfgfLPjD+wPAmk2Wg+M5bvx9PqlisviW7&#10;v0cyWungsDJgEuJp1WFgj/dKN/DVfRfCHxO+K/xK0Pxb4a1mGw8OW+iywrFa6UpvoS5ZRPdWu0LI&#10;FZY0LghhGoZQABXqf7Jllq/xQ+EHizxHN/YUc2j+M2nuWvJdkjQ2hiSOIOsbeXaoI43bI+YKVwQX&#10;z9J/AeL4danNqvxA1DxloVzrMGoyz2l94PsYnW6eNY4lgiJlbDNI5XymUBz+8AwwI+t4e4TeOxFO&#10;riK0XdX5VdaK17e9d3a1Tty6fPXHVo0KKwTkny2S1fM3pdv19dNN+nLaN+xH401fwNqnhTVPiQ9v&#10;qPimNJDb6KzJa2zCRJVAXDrvDSKW2bPkDP2Jrz74f+DPip8Fdc8U+OR4q12XWv7QmsvD41ScNAzp&#10;DHA85KYM1uuGYOxKuwZTk5NepeIdF8U+BdN1TxHO62NvFdwx3d7eiRrLU5vMWGaO3eBlaC3I84FH&#10;GWZZFQ4Yser1fwdc+FvGiaP8KL611e8sNChbUbeYqqzptd0AdizYYIG8rDbAo2r8wr7/ADLLsLl9&#10;KOIoU2p07Jbt6ve273k3bXd7amGF5K1d+2d07vstFd67K+i1WvqeeftLeGPGVgPCui/BBtK1UWtt&#10;d6Re6bcS7xZ5+0br5fmwZNoiG9gTiQN/Ca8m+H3i/wAcWFnF8QLjXrW5u9asps6PePIfPWLcfLV4&#10;1YRkKELu6krkqeDgZPiT4taHo2q+JND+JXia4tb3UAxl8N6ffl5J7eSSDYs0WSsDhQUKr185iVJU&#10;Eb/7NHwr8Hv8P9X1z4meFdR8L+FLXTL46toslyLlGY3AlYeflpnlKxEmEBgodTg7hn5XFSpcSptR&#10;ac4e9FuSUNFdva1rO+vysnf2Y1IZPUlOVTSLuno3Jemuj3X9I8z+Lv8AwUNvPF3iM2HhDxzPb3MY&#10;+z2d1Y+G45GEkMClmWSVgVjBKDIUnkK2CePnb41ftoeD/iEmk6L8TfAt1qGo6bq8du/i820Y1JLg&#10;wxbhMTt+0ROFUmMOG/eDaTtKn6O/ad+Av7Ovgqy1b4o+E9Lt4NK1GxktvANpplpJLELUtC73TtED&#10;gnaVdhltuWJAxXyFoE9n8Z/2m/A3wi0WLRNdu2vfMs5p1dbe9u5oiiOm8MdsJywVz82wMCPu18nh&#10;6+YV608PODlOLVnfmUviS5XLXXS229wpyxNaonVlGCWvKuz116aO9+vozv8AxZ8Ovhv8O/FWiav8&#10;Vtct38Ia3bpNoN9o0Msn763n3C0W2Z5BavGGXzSCMpLtVcjatTQfg14c0jw8vwQ+Ht1L4Z1rUgIN&#10;O8S2M0mqLIY5FEM0typH2YANNHLH5alVmWTOARX3X4o/Y08LaS2m+DPijd+D4NFjhivNS0SK0d7u&#10;0vPs4V4rZkcqhJjiyefMEHI6Y+VPif8A8Iv4I8b6x8LfDXhm1WLUtWNvr4Gsm3v9SjiKssjmUtGY&#10;HMqJGEyrFcM7YXbGaYHNcsSlWhpu07SfN20vZNbbdUebUhSrVZVKck03po7u/Z9vNWa63LXwp+E1&#10;lpngXVfBvi3xVfa14yvLae0vL7S/s0t/DDHOs482Jbkquxshcgyqzljtztrz3VfivrknhbxFo/wV&#10;8aPZ3uh+H5pNY1ObTpnOoPH5Qa3yxcKojBjGXKhpmAJAyPW/2a/gZ+zb4g8fPd3Wn+NrSXTL7MOn&#10;jVbaCezvG+RJI0SWQuitgZfABcZAUHbgftA/A3TfhN8Lbq2+FmlXWqaFF4rjaZotYMd3qCXDsZ4Z&#10;ox8zvE0UaxYkZN7OAh8zLc0smp4/D0sRNxa5mkr3+F31Vt972WltCKdWrToz5VyySaTTvLW9kn97&#10;Z5V+yF4D8eyePovi3pvh22sNUtGW8vtKkt54Yb9498wlM7cRKHSMuCSnzkk4HPrPgL9oPwD8WPGe&#10;s3Gi+Fb2xvLvR76x8b6mjBzPCoYu4gkQje6ZSOQZZSIyMEDGX4Y+MnxwtP2dNd07V/Fdp4G8OXWq&#10;zNZ2XiDTmW+Z3ubuTaCFeeXEMqgIiYAVcYByOO8CD4I+D9Zv9K+HeseIn1DXEZrzxjFbx7JreECQ&#10;x21uceUpBjJBLHG1cgDJzx+EwWGcK1Cp+8ekpLTWMrpK/M1ZrSS5W0krWunzYSlifYQoV5ctK/O1&#10;LRt20st9evruc1+3j4m07VPD3gd/g14uH9j2QZLOw0u7W2GlSxrCvlxIG3yMpO52yzhizNjdgeaa&#10;X8TdcDRaPfeL44r21U2A1TMk8tlK4X/SI5Yv3bEldpYb9gkLAEkEbmv+DfhL438Q2fhi38Qzro6X&#10;RvIYXs3E7MGaC6VR0+eVoim5gMQfMBk57vx78HINT0zQrmy8N3dxLoOl2LQw3tv9jidnlkVo2Acp&#10;HIqwIofeC/mjHPynfCSxMcRCDfNJXblflslff+bbWzVuh5OYYSpi3LEpp3S2+SsrbLsj6J/Yb/Y9&#10;8N6fa6Jp3xOTWNW1qGwuta8FXclrc6dd75zFOYwshys7PaqSu7cPP3KdpOdf47/A74zeFvj14e1+&#10;58Tx+E9We4urLw7AukvDI919pZ7ddqCWFk8mK3Ugjr2CqTWv4z+N/wAafhx8UvBNjpeheJbm+1Ua&#10;fb3rJqaX0t3LthmcQB3kayZUJSUYYMBtCKuK981TTPhl+2t8Oj4cn8V61Zpo3iGK3T7Y7RNpqS2j&#10;Qja8isCCNrkbmRQBwctn9onlWFx2XywtGThKLVmtNdGtetlor6rzViMNKnSnaVNNLo9L9PX5nivx&#10;Fl+MHjS7+EPwK1DUbK8uEnneW28T+Fd9lKrTbrh7lSyxiaO13AqSfOVZHVgAdvgHwj+HvhH9lTxP&#10;40+LXxV0rQte8Ax6S8ui+LtIYi2tLjzkkjgSFCxeRmWOMrk4+ZsuFY17F+1aNJ+D1rpQ+GPxV1Dx&#10;JrXgeO5vPD7+JtOkfS5Yo41EjRPJvZwjO4LsQmSqncWAr4w+KngH4i/EPwdYahNPdaT4T1DXHg0z&#10;T4Jyf7YnacOWgtZHOERpmjDKvl7gQoDFmPgZvRpYXMZ1XScnHXdv7MY6p3TWlpaK/u2s7nJUw85v&#10;miryW33Fb9nj4tW3jz4zWUNt4X1hPClvqttYxRQapFEtleSwtIh8ycGOJC8RkZ2AVVUjK8EdD+1d&#10;8YrnX/jRo82heHre10QvPamK51JHuHYTSxm7PyAYKJGSvzAlG2lcgL6JqH7LH7Kv7OyReAvE/wAR&#10;rlvEdnHDdXFp4XilWfTJljYSPcgpKrMHEylSgKowONgJPzP8VfAXw3svE2qaF4X8Q+ILlLfxMy2V&#10;lqFgtxc6jAJXCpBNGm2Jxw75KgiNgAQ1eJmmVxweHqUFKMVUblKOjblbZrRp6bK3XXoc/s62EouE&#10;JJtt37enn/Vj6B8A/FrTvhrYJcXfxFt3iiu5Nb8F6nY34naznjQxm2KsS0StsUqmc8qo++9bXxx+&#10;I3xZ+NEHgjxZ4q8W6d4a8PeMLr7NbXs8MVrBpUzCSCS5khgYbEYI2GkUgBQd2SK+SvCP/CS+GtRu&#10;fFGs6KLzTbZI/wC2NPiYQSiFXUPwy7oh8yITtzlgcV9CfBn9oKD9oTwVonwp/wCEeSG8sp7fT/C3&#10;h5r59moxPOzlLieRCrpEcSOCylgAN4HFfFZVgJUansacXKnO1ve050vK2rtJddZHJBpz5JaJ7JbX&#10;XQ8L+I2h6NqfjHVdFRTb29rqLW8dha3QEIyflZXkJZ0GFIYrypH43fC/wKm1XQF8MadFYxC8vorZ&#10;Unlf7W80gYxYXAJQ4A3fdBADbSeed+JXjqXwT4o1Dw/4k062k1yxupbafULSVZYURGMKbWUkFcLj&#10;dnnd1PQ9x4T+JXiq0sNM8a6bpN6/iATjdey38U0kLERmFVU5eB0CqytksMjkKSThi6ONoyfPBxjd&#10;6Jr3Wr69E0na2mt9bHLOtN1NLprp+q/U8+1Twt4l8AXdzoGo6XKpg2rdvHZtFI0R4VZUdQV+dMNk&#10;csPXiu2+EVr4ouPFcfje2il1C8trJvtrjUIopEiQiMqxdW5yVCrtJbIVclhjutW8FeN9YPiHTJ7q&#10;x1K+e5ik+2LYG6v7xi0qsI5oHdTGikljkqSQQCRuFfwr8Pfiv8PvAV9+0D8JvEUzaa1y2nPKIil3&#10;CrTBCZIcEiNt6LuyVYvgbsMBhRr1M1o1Hh48yXxaaONk/mrPWystmbU8dUqYN22vtvt9x9/2/wAQ&#10;vgh8CJfD+hj4PJpviuxtdLe11y1tJHGpSW8RluY0lAMZYqyoVJc4RgQT5an1nxz4J/YT/aV+DWs+&#10;NdZ0zw7pGsazp9t5UUWqbDBJGubePKoGjBYqsoCbgM54wa+UPCB8e/tN+A/DunftHaLd6h4X0ObV&#10;l/4SnRkeC5S5AZze3LSR7xFuGCAeDGuFB4bw34xDw9Z+MZPhfGt/D9m1hLfSNXudUcwxQeexnUhM&#10;RxxvISVJClQDkZwK+8XEuIyygqjpQqYaUUo88XGV1G92kmpaO3Mkno72vY2qY6rGPNbR9/Rdl+rP&#10;0q1T/gnZ+ytp3hLTLrW9bsF1a2tbe3ti96skS3iWixymBcM7PuQyKACRt4HXPrPwM+EVl4G8FT6L&#10;4f1y5t5I9TuZorm0nXyLgsW2yPHHtVxkksvA3ZHQDH5n/Dz9rfQNH8a6Pc/2rdXF3oEdounWkszL&#10;YS3ZGVkRomEhbYbhflPO4IwwxWv0v/Z61/4ofETwBb+LfEi2GirdQ7FsoommuEKjYjEttVF2KhVN&#10;rHawLNluPsuB+IMnzuM3hMM6MtJSi421aWrlonfVdNtjppVI1ouSPR3DAAOwJA5IGMmox8pPf6VH&#10;d6zpGn3cOmX+sW0dzOp8iGeZUeYAgEqpOW5IHHcj1q1AiyfNwQcYIr9KTT2DRkLoxOADzUgt9w6i&#10;p/KXeFwPxp7w46foKdw5UQLEFOc1JGoBpdhzg1LBDk55oCyH26jGCO1LcJhc7aeqBTnP6U642lMA&#10;4x60rodinTzJj+LgUNnGQelVrlsHCtVLVkaosrMu4EmnLLlcn6VRjk+bBJ/E1YhbBBJ9qrlSFcdJ&#10;g5xUavtPXipmRWOAc0+OxBGSMevFMAt5znAOcVcidiOhqOK0WJcjGabc6lp2lRG41PUILaNeTJcT&#10;LGoH+8xAqJNFpMW6tjIw4qWxtcuqKOciuA8U/tSfATwnK9vqHxMsrqdSc22l7rxx9RCGx+eK4/xR&#10;/wAFAvhx4KaDyPAXiKd7yNmsJr22W1hnAAJKsxY4AIP3c+1c1TF0IKzkrhenF3k7W3PpuxP2aMKO&#10;o68U/UtSiCA9yOBnvXxzo/7evxf+KevyaN4I8PaNoEEcJlkvL23mvDGM7RjBQPk/7IAwfTFeQfGb&#10;9s74qvrmreDfFHxUuodQ0q7W3uLfTpBAjK6h1YJDtLAqynLE4yQTxXkVMww0Pevf8Df65TdK9NOX&#10;ov8AhkfoHr3iPSNKt2utc1qzso+plvLpIlH4uQK4HW/2uPgD4PDjUfiXbXTrkGLTI3uCT6ZRSP1x&#10;XxLH8XPgToHhGO3+I/iHf4t1O38qztb+dl1CaeXcLcQCV87WcLhuF65IAOOf0fQ/jXrEiaX4gttD&#10;0KCKdZb+9luobklBjOCMkAnI5dV9elcNXiCEY+5Ffn/kXOjjHyuMLX73/DufY/xL/a++HOp6O9nf&#10;fBG91KGQFoh4kRLWKTKkbh8rnODx3GcjFebaZ8d9R+JGhyfBXwz4Z8LaB4YltJRdaVpmj/aFWJzl&#10;hh32uWds/dXk5JFeAax8S/jD8XDJH48+Fl14d8Blmlk8QaTdfaLq+KuRDIITETBEwO9m+cgYGQMk&#10;5Wq3/wALfD1jdaN8O/iu1n4luYkWPxJc69EItGtQ4zJIszmJQRuxDtJkbG5Sqkjhnn85Rcoztb5f&#10;18j6FcEcXSzSjg6lFxlU2Vrr1bV+W28k9Ut1qjsv2yPBmkfGhdG+FfxI+P1xY21teR3sunw3cNnH&#10;dWbOdxW3VljSTdGQGwQCSSDwRxH7Nfw9/Yu+D+q+JPiHrWsbbXUJms4dS8dRRLBIhdrjy7e4lVfN&#10;YLtViGYkR57cef3v7XX7On7M0N8muftIWfxQvNTujcalIqGa8SUKqqIZYozAEUKFERKAZJBHIPmf&#10;jH/grT8CPGN2uu/Er4RXHiRbIyJoXhu6MEdpZRkjMkkjb2kmcKMkIFUfKueWb5LFYnLquL+tzXNV&#10;v1bbWlv72lvU/Sco8BeM8Zmnsq9BwpWu6q0T02iqjpu99NeVWu72tfj/AIofs3aTY/tMal46+EXw&#10;t1Tx14K8YhZ9GsdIuHSSVWCrFNIsJUJA1wjvGGC7hGGGBg19bXPjDxV8CruKy+HnwN8N6lqNlHa/&#10;2h4yhto7aLSrv7H5TIxYyEvFbqM7SFO8IdrZNfEXxR/4K9+OdQE9j8FPBtj4Jsrhdkttpl9NcHZ/&#10;s52rG2P4kVTXn2pf8FKf2sPF+gRfDvTfG82naMy+T/ZukWkdjAwY8tI0Sq0nPJLsxJ5OTXj+0q0V&#10;OpR+N3afLouy1a0/qx9zlH0dK9LGVXmWIpOn9mKlLm9Zez5tVtyqdnvzK1n90fEPSvgpq3w/0+2+&#10;GsPivWJr/dcQWmuapPBHNMAQoSE7IirZLgklF25AbAB+b9Z/ZE+O3je/8RfEm68Lz2J0tLfU9S0m&#10;5uk1PVrqBi05d3kZAhWLMzPJhnzGAnzCtXwN4mvfH2m+EPiZ478OX2o6bo8DR2nhjw9qLR+etuha&#10;aWdZAfKjd3JJILSAnCgDi/d/8FG734WapCdbtSNM163WGTQtSM11dJA4ZBaku5aOHCkZXBw3T0/L&#10;eIs04wxuLby+jGUko3WnKrPWKV73kr7q6vo01p+JZ/wpleT4mMZyk2lJSU1aKlGTVoycYuS0961r&#10;N8rTaPmL4PQ/D74X+M9f8U+I7XU75Zp9umahawRs8QRHy8fmHZDIdygsQSoY7SCRXa/s0+Nx8UfE&#10;tvZ3Wq+HPCNrCnnW7XekTXJu3aTcQ0kjDem0HLu5beQcYr0/xdrXwY17UrHR/H/w+l0yx0jTZYtG&#10;0nSZgyGW5cs0krcFpH3keZv4CoB92u78af8ADO8XhSHw/wCBfA3hDQ/D+kaVLdz2N1bXD3t7fqw+&#10;WEuzSttkyuMtgZOApFGMzuvj8Mn9XnzyslJuEowSTSaTbUm9NFGybfvaXOGPAWYyw1HMsLB8k6vs&#10;1dN2leytFOUktbO60d9XbTxLxt4G1OfQNS8X/BLxStzN4l1GWO6utUhcgaNAdrxwNHEFJMpj3GNS&#10;xDLj5Q5NTXfBmg694w0XwbONKtr/AFaG2tbgW7lbG0KRgkM0y/eyeFGFTIGeMVB8RfHHxe1XxDaL&#10;aWv2TQwqnT7W0ha3s4IiQvkqCQMbmzhjksd3XmtSy+E/xU8QBtTt72Kyee1NxPDJfiAbBwXJT7gO&#10;RyRz0BJFdOHp4x04yr1Enr1vJXtbm0V3Gy6b+Vz7XgzwgpZusWsVOVCrCUYOE0oygpRcnJQnuo2U&#10;I6P3mnys6z4rXvhb4c+BpNa8OWWnal4mN7HpMmqzX6SwxXZTDSrCv7tVVQMPjbkng14Jq3gmDW9X&#10;bUfGvxRuboCUMBGXuJWOBlvl3CMZyAAMAAZNew6t+zRqfh19vizVdQvYfsrXDDQ7QsrEHPzTzMo3&#10;hRlU5JB98V6L8OP2Qvg34u06HUbFLm9zEkkkF1eASBW+6ZIYiAucHG4ZPWvXyyjGF1BtyfXq1p3/&#10;AEP3nwy8M+BspxkpZxXljKuHqWpOq3ZxgnGN0kouMbe7G+luZxSkkeB+L/CvhOz8CW1j4ds7uWwE&#10;C/bFmv4fM85uTKIuWlYqTx/DkHGOKzdZ8DWHhnw7Esen36zabGstxI9jtCRMCSJME52kY3gLkDp0&#10;r7i8Nfs5eFfDdqLHSNBhtU6BoYgHH0Y8jjivNf2svh/4lkv7HwB4Gtr21fXbFrC6mtbF7gNGzs54&#10;Pyrsyzls5OcDFZVcDmOEUXJ+5zau7u23212V/wAD4/xG8KMsw+KxmcYKtdVZynyRjrzTlootydlz&#10;NN3215Vqkvkyf4Nz3M2oeKPEEkUMGoWnz6eITHJE0YUhjHx94cj1yT2rN8cfD608H+Fpbu20y1aP&#10;WrMzWtq13EbjGwKGKoXMa8t12k88CvqLwT+z1d+B/BFl49+KsiwabZXcGn2mttrKul/DdO8NxOVa&#10;LfEvlFcBs42krgcn508L6h4Xl8dWnw+1W88uyutRjjvb+K0aQouQyunyZA2sW2g/N3XtXXSeOjVt&#10;NtpWdtlyr/hlq7fqfjOecOvh+kly8tbEp8l3ZwbsrSukmpuUlfRRSum72POPFfwv+IGlaHYad4s+&#10;xwyS2SXcb28oMFtbOoZANpIyRg4zkketeeTaBZTeMYtF0i8VIzIu68uWPD56smDkdPXrX0d8S7b4&#10;VeFfja/wE+KmvzW/hnTrqeKXVrW0We5nV8Miy+WflPCj1Td09Oog0P4N/Cb4Varq8fhrwVc2U19d&#10;xaOuqX0g1WUHEZaFTJ5rLHvVghw3f1r6ClmeIw9NP2bbneyS0s3u99V2tbufDvhpqtUhia1Om4Sk&#10;mpSbneCu04r3uXdXtq1oj5+8Tnw54X+Idr4xj8F213HDbbbSGO22Wslwkf7vdEeccBiD1IFdb8Ud&#10;V8QfHvUtLkbSNEuNthEt2biMWyrKQNwVg2AFChRu4PzcDIxyPh3Rde8XpqepWk0chgcrJcOcLECQ&#10;cbc9eMZGcevNdp8MPh+yaDLaeLNJ+33Es7HSxaXDJvRRuZ5ASMIvGMZ3M23NTiatKgoycv3lNW6t&#10;6rorrZea7nzNLH4lKvUpU3UjV5XOMdb8kpW5Vsr8z1scpqstpeaBcSa8ktzHbNs06AagqrayFlUk&#10;ggllwu0DJA5PvXIP4yeykazkhRGiYoVRsgY44I616X4w0TQtDureyk8OJf3Nuz3l1bRWmVgUkfKc&#10;fe2gKTkY+c+lWbv4TfF7Xbh9c0/9kTWruG9P2hLqLR3ZZt/zFwUTbgkkjHFdODr0nTu4Nxe2qS+V&#10;311fmYYDC5pn1JVKFGcoJKzjTck9XfWOumyutlo7JI+jk/Y70HwrpWm/HjxDrfiG28O6teNaC40x&#10;Y5Lh7lkYmG3/AHm5t64bLhdqtja+Mn2J/wDgnx8UNG/Zl1r4xWb6lZR6RbQNb+H/ABlOZdQulkLs&#10;snldEOwHq38B4GOeP/ZS/aE8IfA74teFdJ8cWV14pg0DVXu9C+1QK0UMmNj7G3qJiuSVVl4YAjtX&#10;6V+LPil4g0zTNV8d+FNEk8Va3420pJdI8Px2pe30Cxi3bL67BVs4eaXcWGWZSqAgZr6zh7KsozXB&#10;zq3bkrqytZb2atZtX2S1Wzuj7CNSGDTeGknGWqd79Vddl/ku5+SOifDLVfEM9jNrXwQns7C51T7J&#10;c+JdLtn+zPcSKqpAxlbYHLElk3L2PGOPYfhD+zpodlruqeGfjRcav4Q8Vvr0EWha4E+zW0NuIyVW&#10;WOdkMciZz+8fy5FkAAYgV9N/DH4KeKPh/oula1rniy71bwdqqX2oPp2i6TILnUZiba4W7V1fPlPI&#10;2I1wRF5jnC/Pj628QeDPB/jT9meLTfjr8P8AToda1nRHa909bNsxTpEMlMjMO0gEnOAE5YjBr0cv&#10;4KjSh7WbTn1jJXT76rVeutuzIjmEYyleKi31j7r9fP8AD1Pya+JdloXjaz8a/F74wfGqWTxZ4Lsb&#10;a0QeY93HfxWsrxsIpImKhQpLiTDZAOG5OfHtM8K+Cxd+Mfj78O7C3bVNctYNNtbe2AwsaoftF0mS&#10;MSS4j+Ze+4ZG4Z7X4u+OfhJ8OfF+p3Pww8TvY+CZ9aDy+Gry2jnSSR7dPMjDEBkI3tGw+4dh+Udu&#10;Z1fw3Y+BbKy8afDqwU6RNqEQtZtKn320JYhgk0Yz5ajG0qQAdyntXwONqxy+vUte70b1alZ776tb&#10;Nr4o62vc+mhGlXwfs20luv7rf5J/g/I+if2Iv26bH9nKC1s7yG1mt4LSP+0dIk1CaxvpLaAKWmZZ&#10;HkSVAUBZxtLdOa800f4keMf+Ck37d8emNqj3H9o6g8st5ZMyLZIDhCGONihRt5428kcGvI9asdH1&#10;XXb3xz4ld44bWMwao9hBuujCqKVjiBOFSRiQHJO3kYbv9q/8E9f2S/B+vfBvT/2lfiL4TsrXwvra&#10;TR2Ph3T9fGmarBa7vJW+MsjqLol2C+W7IO4LfdPXw1gcdisMsPpKk37Rq9opu13zW62000bba3PO&#10;wUXlMJ1K/uyTa6N/K1uv4W16n11/a/hb4XfGfVNE+DHi++8coPCgth4WtNQ8+wtIYIgNl1cBTFaR&#10;7kI3Z34cDoMV8zfHL42eLdY8W+GtD8cw6NoUEvheWJZ/Cl3Mkstu6SPDCwljTzSuMGc8fvCQ3QV6&#10;na/tkfByw1TVvgvqXjh9O8OeGL6KzvbyHRTYXttBECyiWyTEUzb8DzQMkDJRsYPhPxq+I3wc+LHx&#10;ys/CHgjXvEE2gwXsGlt4ss7YeZcpM23Eivt8tdzsEwwwqABcLtHs8SYmWIpclCcVTlKzV23d727R&#10;XdXi9lY68pwklXtUh7tm3fW6a+7rtv5nK/C7/hLbfWfEfiy2+Gmrax8M7yDy9c0K31SNbuG5YGSC&#10;RZLp8ysJEc5QliNyjHSn+P8A9vbS9A8NxWXwU+HGjeCLKOWKNF1W/kv7qAKuEIWHhSuZHx8oUBeo&#10;xXtf7Z37DXgrx7N4T+JHhr4iafofhDQrG302bSIb2FHvfsspUNcrI0YWQfvDI2JWbcTg8Z4T4Vfs&#10;l/s5eO9ebwXoHgjxP4oV9a+0tPp9sYbKAADESzyoonjYBo2iWMnDEgDGa+PjSzSU6eGwUoypyScZ&#10;pK8k72cXa6jZ/Dayd36KrXxmKxDqU6ShCOibbstO17X7/I9y+C0PifxJBqfxE1SC1upb/TbCO31D&#10;/hHUMkYmMjPIjEFoPkiZ5AgHySDOCQa8b+PPxM8J6P4hvtO8H6KvhbwJda1c2viCHTGubW/vYbK3&#10;jkvZY52Zo1jIYcMFXcxUsCoNdl+3Vr/xK+D/AMEtOsIvh8uhaFLJNba/ZaZqU0txJceZiK2WcINs&#10;DRwbZJI8lW+QKTux4b8ZdE/aJ+B/gnS9F8Z/E+3XWn0q3i0a08X3dtBZ2SSPcrIlsrjbtk3DJZgW&#10;8lw25SBXThsuxmXUv+FCcueMFz2TcVJyclvayd3Fq15WTe2vdmud0YRdDArmkmtdLpJLpfVu11bR&#10;anrHxSvvh7regy+M/wBljx9Nod1pPhW3gu9R1rUYp7cKzoPLlZWGSGUMk4DEqHypAZh4z4I1j9oX&#10;4U+O7Lwqmr6JaW41eLUJdFtNUTSZLmT5ts8bSrHuUlpOYycKVK52rWd8JvjH4w+Hlyml/tC/BSbR&#10;dI16K3sL7X9D0uCaPULrywQwCgwSBURlyp2qu8BSZGJ9+1P9m/8A4W/+zh4H8Wah4biRdO1JrW01&#10;jRNbkkuI4QUYyKnIe1JjDOm5Av8ABsIxXHQw1fMK0a0peynFOXuppJ3V3FWas1Jat69tbLyaXssb&#10;CNaC/e3s1s793dPVrW+2nq1x+kt+0P8AHPxNpHw+8XXfiTSppL+xsYbTU9YnaxkdWMRk3bmgKZCs&#10;FYMfnyoGBn2r4w6hoPwp8Zvf/BrxhZaRbiwtdNk0e415ZpL+5Y7Ylhb5mgUksWLMcxjCngivKPi7&#10;+z5Z/A+xn8X+D/G0Mx0K4XUPEVpbak1m0Fyi7ltTL57EW7rJBJJLMAWJJzyFrkvhh+0P8MfDOpaH&#10;e/FGw0Ka5hnN/bTpqksgtDHhYkMsaMZT5bt94tt3A45yOjG1HhksvxS5m225ycm7JNX2un3S00s0&#10;7HoZZSnLEKUm0km2m73S81Zfetr+p9NS/sx/FP4L/Eq9+IXizwBpWtXOrrb6zrniy5jFzNBceZCF&#10;jtTJIjErN5A+70Z1LEMa9M+I/wC0/wDDH4h+HvFvhj4faZpceq2XhtotQsNVgtoYobu23K0M0PmF&#10;SASQzKSEYJhiRgfO/wC0d+1Nq+ufsyz+JPh78QdX8cT6fq0a6LP4SAe3sLcMj5ugh3hhjYHaN0Ad&#10;Wb56+QvC3iL4xfGK4ubCbw/c/ZvEFpF/Z2m6TYef5EW1JJJI9rrufdcAyHkvuYFckkexic//ALJq&#10;VMNgqfNTkt3Lm0d1yppNXvtvva93ZeNXk6uK56qab1ulo9NH+HTRaH0F8FfHTaz8Rda8P/GDVbq2&#10;sNa1IIfDuoGS4S6e4i+yyZhnSDysxswVohldqlh0I8lt/wBkvTfgr+1VDdSePvDfhuLStVvIfC2m&#10;y2gh1+6jtpGTEf2i4aG3jIJYXGCWVSyxNjA6/Tv2Y/2jb341/D/xdqHgMaJa3dpPfSXZW6uG1LVL&#10;dH8nzRIuYJARa/JnbtYglixUeZ+IPgx8dfCv7UepfFSL4Xazous+FvEM7/8ACTtqcUOnXAJdcxxX&#10;iKrxlGbeVccHoGIA87Ac+FwzjWpunG902rNJq9nd8t7PSySskevl1etiqc6kk5Svs3v1u9O/9aH2&#10;14Z/aOg8P+FbuTU7e2urezluLKxXUL68iuL+wYRjJRmZLiQux2tgGQEc9FHMeCPD/wCyz4o8V2Xx&#10;AbwZPZ2lhfy6S7tZSS3V0iIwW2itXP7wYchXjPAKnaNg2+ZfCibXvDXhK48T/CaefxLYz6+kujzW&#10;EjWWmxTK2HE8rOwREd5UWNNy7GXJyBjlPi74j+N3wr8X6nonij4sSzNLaG1tBodxBLZPcnZNHbNK&#10;rgQyfNsJU7pVTJC5xXzFTP8AMK9V1vaKpGnJL2bSfL/28m30vqk3az7mjnLDQf1iGr15Fbmd+t76&#10;LXTT5HRfFTUfC/7ET6j8UfCfww1/VbC91S6uJ9buNVt4kyXgRTMIt0iZeRIkD4DOZiOGbHlXgv8A&#10;bB1fwVc6n4dt/DWm2vhvX9a3NfaczT3BaRgRLBJcNMheN1X5Co+8MFflx6j4s8YaTd+FdQH7Tuqa&#10;HYXt94Vme20aW6LNDeM++JZYQolyXR9xJJiV1b1ZoPgz8G/g18R5Na8PaF4cax1q60aPVvDEkWlO&#10;yR3UcaSN5azblmQSAsXKF8YxxkVw4/OMFQaeGU1BtXbTTV4xvZPS1nq9brU9DC4Kvj6anhpxg3rZ&#10;pc3Xdu7T+7Vlf4y+OfhX8RfD48O+Efjt4Mgt7bxXd23iDTPEhuYLj7OJwr7ZZ5GLykb/APVoMFFV&#10;ZDuzWh4N+E99/YHneH9D8LPPc38Gn6d4hj23llawNbpGLiUqshkBVTuUMqfdDlgd48J0H9lbxCtt&#10;b3nj25fxHp9891NZatpNjILjTbWKQxSz3cMmz/loJAwOcNG/JZhjgP2d9M+MPhX4nXmneH59Rv8A&#10;QrGSBdWOlXt1bRTM8kYh3PGpKDzMAsRwm8d6+ijiZ5rXi50bctmnaylFXta/bre2t+h89RxuIpVZ&#10;/WKeq0dpXtdXVt+muj09T2Hw9+z9+0anxj8RaD4hNja2ejadqFnBc+Hr63EsshglWFofOmWKELIC&#10;zHKjMRGWIr6h/ZM+AnirxX8K/FHwu1LTYfEPhi6WCK+vrnXLe51OynDDeqPDECHhkLkiSUfMGyML&#10;XAeMPhmPBXxe8N6X4v8AE2r6l4e0fVbqy8PeL3E5s9Jv5ocSWbXkchdkgeVS6XC7CC0bE7Tj6Z+A&#10;PjLwB4U8F61N8FfisdeOg6gLGx0a41QNPePidsTOHEk0qtMzeXg7BIOpUEff5FktPD5lz1Xy2vpd&#10;J2tdf4k9b9+25GLlRp0FBXaeurvfX+upyWq+HtC1VIU8ea+15rmia8uoaMz+FVvZ9HIkZ9sqYfyy&#10;jEL5bYG5wAcEEp+1v+1XB4c0zS9V8I6JDqmvXniW0n0PRPDk91At9Z28jJ9ocIRH+82xNEyKGUEO&#10;FTAYcTcfG1/jZ8WfH3gP9mLxNLewePNZSPWb7SdLe2vI4gqJ5Qc7UgiUg7pQS7K/GGG5vpX9nb/g&#10;mp8Mfg34t8OfE7xrr2sL43tpJFkkihiFvNIIVAEEJDloUG1V3Z6DcBwB7WA+s1KlRZc7qU3zybbS&#10;1taP8zUUnbRLRXe5liainTpVJqOiSSW783bbfqfH+o+HP2iP2nPiVd+PP2rEk0bwJpMMlxL4T8PW&#10;wuRDb28WHIMO9INyKUUyOPMZ3VSfmz5r+0z8Wrv9pvx6n7PnhPwcmlaD4MVx4Wt7TTXi1CER26yI&#10;slzD5pVowz8/Nnk53ANX0P8AttXkvh3VvGfxWg8b28FtYG2sr3w7qmgpafaZkmle3twLUIGnkYQv&#10;uTAaBHBYEsB5VF+yb+0L4U+F8N1q/huO6fT7a41HxZJY6nIt6jTRRlnuo0kjeYNCipEgeNt6blZl&#10;ZszjMtq6YanzSu1Kcm3KUknor6WTetttNYnmRUvY2W3m93/wzPhv4oXHjLwD4u1nwvqnie7muSXg&#10;1BP7Wlcb0kJKyEsRKu5Q47ZzlckitL4cfH+wv/gkf2er/wAMWFzqcWptq2i6/CGguEuWtzCsZaFX&#10;abaJH2hwR8+cDGa6r9vu6uofiK/wyufgnY6HrWlQTTarr2iW8oN8kskbieVGkZYlZ5jtVThcqoYr&#10;gV4xY6Re+ANTTV/A3iC7+2aY8dw9xFB5TxHC4y3OFEh25JxkcjnA/PMZh/qmInRlNyvddXZbNN20&#10;ts9r23PGr1lTr2jfz0/q57N8b/hp+0NeeObS81fwdBaX1/piXWm65ptjLBFqbLGZ2nDOB8u9Au7g&#10;qyqMgqRXCWvgnxt8DdV1TwnZ+P8ATbS6hsxJqctrrSu7b2JMEZiYh5NyFsRlt0a7s7Tivr/wL8YN&#10;b/aB/YX0vxN4l+xv4n8EazFBa213abLbVLdS9yGQIFZyN0okViYvLJUBAcnwb9qqb4QeLPHMs/hX&#10;wTLpHibUpkafRdS1FJFtjJbofJKQJ5pfzXVlJYAh2UgbXQdlbJcLhstg4VHK6jJfZ1s9l3Ul5eXc&#10;66tKnVkpuWr29O3qeSah4Ps00vT9Z8H3GtazdappMl7rlsvltFaziLaJXkOCyl9x2lRtKx4Zi2Rh&#10;+DNA+PXgbwpdajqOj6kmlapftvdCXWNYmUS+dsJ8tcyIAWwCTx059I+HPhfUbSa21fxF4B1SEQQR&#10;2U+t3+h3Qi077OE+aJYjsd9x2kMhwWXLKGIHXTW/xg8dfDOz1gq2nX2s6p9jvtS1a7FsL2KG5jbz&#10;FBhKTIrcEeYwQnIXAFceHjjK7VOpBPmT1StytWtzeqvr3aXc5PqbqPnfT5dv8zgfBPj7V9WhQnVj&#10;YNYwssn2dnhMiq8rsCyMu0sJSucj5EA9AYrfxxpfwstJPDWtWyXc8lqUENrJJCytKMoxmhwzmIkH&#10;YTg8JgYau11v4WaLr3gLStL0D4lXb+LofFv9mHw3pcCrHdmQBlkM6xgYEj+Wobd/q2wVUivXfAf7&#10;FWu+ANZ0zx9+0j4W1C98Jabry2Oq6tY6/BdRvHMgi+xRxLyszyfu1AKMrSHABRjXLhcolhsfFKMp&#10;KS5mkrpO71l2Sd22+hKw9Fe7Fu+jel7Hn3hfUfFvxK8APr9x8WtYlSx8OSW+gzebcLvgZijQq0Sl&#10;fMWSSP5WK5DkkneCN/4H+I/2YIvD9z8NvjN4hurm51TAudWu4pPttpcQ4kiDly4iU3G+BwANyS+Y&#10;SNm1fq/xjYfsheAfGF/YfCTwH4k063u/C8Mfh+CXR5ZY45xIwmMkcqOVikaFf9IiDkssoYLkB+K+&#10;F3/BJr4b/FL45WMsHju/im1W2fWI57jR5DawJEARbnMyPFyrACRA7KGbamAK+9eRWinQhGc1dPm1&#10;XZXvbTW3pY2ng6b5fZ2v1uv0sfS3wi+DP7Fvh34b+BPGWu+M7TTNZ07wsbrV7TT0kv4JpAyPvVVX&#10;oskqOPlJ2lQSNuT6n8Uv25Pgd+zn4CgHhbwx4gvbdZJpGifR5oCLVGjR7lWkjw4zKm0Y+oAwD8hf&#10;tR+LPjZ8BPENl4vt547uC+vrzSLvR7LUJRD5Q4imTzo28mCSJxsaL/VmVj5gXBqt4f8ACPxr+N/7&#10;P11rd78OpPE3gfw9PNcXNpqc99LcpMchmtriRUZ4oWhQFQThYwAw5J+tVaWG/wBmpRtNJK6j5LW2&#10;1vytopbHTNzmmluQfHj42fGPxf4c079oq88baHcTyTvb6Jf7jbym3gnSZU2JKoZmLvGdyfdikVkX&#10;k197/sifFY/EXwLHNrPi2xvdUlHnmysLiN4rW32p5aoYwAFKMjbSMjeeSu0180ad+zf+z3+2l4P0&#10;rwzoeteLvB19pGl2dlJ4WuPD0YgtfLaRHgdVTcVEiyFnOFU8kA8V9Vfs4fszfD79n/QHj0DwtbW2&#10;rXMsn9oagt7JdSXAyFH7yUBkQhFIhA2R52rkAE8uW5Xjqeb/AF2NZypuCXK29X1k03utl7q0vfUz&#10;UOTT0PT2HR8c015DjpTvMXGCajdlPAr68oVJFJ57U+OYA8VCoLMQBS7ZFXfjA7nsKBK5bjlDc5ok&#10;cNgZrlvEHxh+FXg2dbbxP8Q9ItLh8+XaNeo0z/7saks3TsK8y8Tf8FC/2dNH1uDwvoGpapr+qXcg&#10;js9O0XTi80znooWQpj8emK56uLwtBfvJpfMipVpUrc8kr92e4llAxmoJrZy+V5H0r5q+Jf7fOqeC&#10;/Ek/hS88DWOk3MenJeR/atWS78yNyMAtEVSNuf7zfjXN+Mv2sfi3efBvUviff+OG0e3ggZ7Gy0qz&#10;hV7k7gqjzTlxnIwFJJPpXNLNsJCpyJtv7vzsDlGzfbtr/Wuh9cfZ4oUMssiog5LscAfjXO+IPjN8&#10;H/CLGHW/iLpYlx8tra3QuJm/3Y4tzH8BXw14H+MGm+M4l8c/FnU9S/sS3ijm1DW/EN/IbOOQ4wjN&#10;I+1GycHhRnHPIrG1jx34n+KPji/+JHwMu/Cr+FLyU2MU9rM6pK0bASSpFFGwkUtnDKw3YLZwRXnV&#10;OI4RpOUY2fmdFPB4qpHmjTdr2v0+/wDI+y/FH7YvgPw/pN5rui+B/Euq2lhgXd8tgLeCAnj52mIZ&#10;fT7pPtXGSftm/E/xHfSQeH/DOh6RC0YeAzXT3ksgP3SuDGDnI6KevWvm7xX42+JPxA8ON8EPDPwz&#10;1DUPD09zs13xtaIvlvCm1m+zJlndiy7Pu7V+ZlL8CqFj4N8I+HPDF3oXhr4ky6RqixRo+u3uqhH0&#10;yANhpJPMxGvyhwE25dvlI2qxHHV4kjKleL1626emh9FS4I4orYuhRdFx9rblvHR9778qtZ6q9tbb&#10;Hq3xh/bU8beF/iK3wy8ZfFy8XzNMiu4Z9IhTTgC3BQiMlmGemWP4Vz/h34p/AK78Oan4k+KfiCVL&#10;toZfscWtzym4J2MI5YVkYGQs/wAq9RngDPXxbXv2m/2ZfgNoElkn7S2geOdQkuHlvZ76Rp7uSU4G&#10;RPbwyIFVQFEYC7QODwBXD/ED/gq1+yJaIut3XwzvvHXiGFVWC91GwgtLa3UZIWFpDJKACzHJXJJz&#10;x0Hg189qSneMtOz1/wAz9KyrwD4vx+OdPEUpRpr/AJeJPllfspuna215W01sz1zwFZ/FfVbuO18S&#10;eDLOxh0//SLmbUNTWOJokJOSsbMSSPp7+lb/AMTb/wAZfH3TrOLxf4J8Q/D/AEHSrgXOnamkqXM1&#10;zOy7cOELeVAF5y33i3IXbg/Bnjb/AIK/fEa/1xbvwd4H02ysoWLWum39zPfxI+QVYhyofbjKq4ZQ&#10;eQAQDXA/Eb/gpd+2v8X53S4+KWtWqSjb9n0FFsUAxjAFuqn9a86ea1pO938/+CfeZD9Gpwo1IZlV&#10;pqT25JNtedoxabfZuyto3e6/SnS9HsvDuk3Fl8MfjVeeHLmYKuueM9dvreW1Ea5PkpFOBGz5IPyg&#10;7RuJbJAPAeOv2qv2Yf2dtMXTE+MHhzx3qKiR7jVrOQzX9xcOSzGaSKJoyMnrvBAAwpxX5kyaD8f/&#10;AB47TX0GpzBmLNLfzO5JPJOZDnNTx/ADxa5VvE/i6wsi/SOS8Bc+wUcn6CvOqZnZ6zS+bf4I/Ucq&#10;+j7wvRy2OGxUJ1erlyxptv8Axtyly9lou93qfd2tf8FYP2VPDk0/ifUPhLfeOvElwoEl7qiQWdvC&#10;gBCwwkiR1RcnkrubJJOTx4F48/4K0+P9VvxB4L8IWNhpMU3mRaNe3U+oQlgcrvErASKp5CMCgP8A&#10;DwK8l0z4CfDfT3Da34rvrtlGZobayZXX32tg49+ldBpHhH4ZWEqw+F/h1NqLv/qJ7qXzd7emxMqf&#10;oHJ9q4amYczum36JL73ufpmG8PeHMLSp03hqdqduXncqvLbRcq+CLXdJPzG/ET/go9+2n8XXMFz8&#10;UtegicbVtdGb7DEo6YCWwTtXnFt4E+Pnja4e7bS71mnkMkk9xnLserFnOSfevoPw18PfjTqUSDwn&#10;8KE05XO1vMskhwPUGYZP/fK/Wuq039kn4/8Ai11Gv+Kbezi+8u2eWVgO4KLtX8CziuSeLlJ7L5ty&#10;Z9HTweXYGPLGpyrtBRpr/wAlVz5qtP2W/GTsJfF/i6w09f4mub0fL+H+JrS0/wCAfwn01iNY8V3d&#10;/IBlRawFRIPVN33/APgJNfWnh3/gnlDfHfrvi/UrlmOHW1gSBfwzuKH/AHNteneBv2A/hlogX/ik&#10;Y7qRefM1B2nLH1O84P4ioSxlbSN/lov8zlq5pw7g1zSUW/O8n+L/AEPhCz8M/B7TWWLw34Cmv36G&#10;S6mLFT6GNdw/BmQ12fgz4e/FbUZ45/Cvwcjt442BBl00QxuPXfN/7KG+tfop4U/ZW8PWEamy0G2t&#10;9i/L9ntlQD8hXV2HwLsrQb/sqgY5YrWyyjFVV7y+9tnk4jxCy2hB06X4WX5WPgvwx+zp8Wdb8MzN&#10;qErjULq7TbcXN5IFtol3eYixp/rNzFedyjCnA5rXg/YB1Txg8d7448T3F80bh41hso4cEfd+Yhie&#10;e5Gf5V95Wvw68M6e6rdSwRknADkfoKtw6d4Ttn8q2tZpm2nBSAgfqBWuE4VnFJrfukl+h+Z1+MuG&#10;Mtj+8p0udKyclDRfyxVrRiuiS9bu7fxX8Hv2RfEsF5cr430p7YafLA2myQTEjCvIQA2ecAKc4H38&#10;cc133jP9mbSbHQ21Xwb8PDc38SQxQ2FhdR2wcK+SS0isowSzn5SSQO4BH0/o2lWOp3E1odOMbRBW&#10;wwGWVs4PHuD+VaCeFIFdkWDAHfFFLg/BUaMqUk223dve/wA9NNtjwsJjsqWXOnQXMqjc+d2lKTlf&#10;322neSTaTaemmx+e/jz9nT4++LZ4PDnjHxha6Vp9tfXFrpt9qUXmyXMrW5kaXahUsFYBEcn5FR3y&#10;uDn1TwT8I/jXqPgTw/8AYLjUIdZtrRLPU77xNbRrChUttmS2BzKVIUbiyl0Ycg5x9SeJfhh4W8Ya&#10;TJoXiTR4bu1kI3xTLwcEH+aj64q7DodrbgRIoAXhQFqsPwxRoyknJuOnrfTfTy/FnDg6VDCYueIj&#10;OblLduTbsrWX/bqVk97N3PnfQP2KPCd/4E03w98U7xPEd9Z6lJe3V/JZiIXDO0jmLbuYrEGkJ27v&#10;8K6X4U/ATSvhBocmhaTcPdLJcSSLNPbxrIqFsrGSijcqA4BOTjvXtC6RHjJBx2GKgl02MHGz8a9a&#10;llWDw8lKnBJrT8v8jtws8JhqinTgk0rJ9bWSs3u9ut/xOHHhli3zR4/AVatvD9sF82SAAoMgla6e&#10;SyjUcrg+tVlgO58jjtXR7GK6HpvH1ai3PGfjfLd3niXwl8MYPCNvqMOt6uJJVuoC8MKW+2RpZB0K&#10;qOQpPzOUHTOfjT4nfsEfHHVba5+NOnXOpXvjjUfF1xp8enWU0aQQ2zoyCY5xsO0BBkgKuMda/S24&#10;02F5VnMS71B2sV5APUZ/KsDxlqmoeEfDWoa7o/hi51a7hiaS20uwQebdS9FUE8Ak4yx6DJ7V5uKy&#10;6NScqkpW06Lppp59fvPns7yLLeIaX+2XfLrGzs4u1rrvJauLd7Xdkfnu/wCwT4D0TT/Dmh+JZtW0&#10;TxfbRR3fja61C0+1p5Ur/LPAYi6tsciPYSGdgCAecZ3xG/Zm+D/hSz1H4aXfivxJqvi/R0bVdMni&#10;0tLeCxkI4glJZnUuqIdqsdrE8Dk16drHwm8V/FD4vWU3j2HXIda8T+JpbTxHa6TDiHTLmBIGt8sx&#10;KzQLCzNkH73TkHMP/BQD4U/EH4R2l94i8N/F/WbmXVNQit5bzVPswuZj5ed0UaKP3S+Wq7yBuYtj&#10;AGT8ZU+ue2nXtaCaV23eN+uj7Wurbuz7H4JxJw9VwuWYvF4DLoQcOWzqO7cUtW43SjNRUHe0nzOV&#10;7STZ8aeBtMh1O2uNTuLCGwspbFEs7azbebe6SbbIJQcZ3KMg8nB5rp/HC+LPg/8ADmy1DXPFsFrc&#10;6swhjhhYl5YHKThX+bCKskaH5Rk9GPGKtp/whd/4WtLvwzqUkmsPM1xqiyW0YtDICMhVQjh2BBGF&#10;wMYB61wH7QXw78TeOY7Pxc8L6JLG8dvc6RqOqPKtzyZFuIMLt8nb6HgjGcnFXg/YYrGyVZ8sb9em&#10;nnd69fPex+N5dk9LKqNTE0rOSppS5W9VJa2e2r1abXVJS1RjW+seM9Bvnv8AUPEc93qGqRyR6i1i&#10;zDzopGBbJGdw29R3rqNDl/aq17R7a/0v4zixtFgWCzszrUUXkwxDyo0Cl1IARFxx05561jeCfEd1&#10;4O8bwaJJpVjql4Aqy6JPEZYnUOsoABA2EhMllOSh6gEiux1TxF4+1u9bVLP4dlo5kQ7vse7J2gMQ&#10;UiC4yDjA6dz1PfVxNei1GEItNXu7Wt0svnpbp1PdyrGxjS5aVSrFK9oQukk9b3i/wt11t19q+HsX&#10;w++Onw+0j4G/Cv4P3v8AwuGxvgi6npU5ay1G3jV3aQxuSEfZkswABKDnnj7y/wCCUnxO8GfEX4Ue&#10;Nf2efiNZSeG/Ed7YtbSTmcwSyRohQoTnIaPlgB/tehr4j0X4peE/g1rXhr9o3wL4HuvD/iix1eax&#10;1WHRw1pJFcKpMyskqlWjVeuwDBYAjOCfbP2yPiIfE/g/wl+3H+zHrFlo09xf7PGVjFMguLW5gWNY&#10;ml2BSyski5YLgnJIJJI+myLHUMvqxrtJVIJOcbWvT0vJW3knZyur/czxsHKjGk4ua+Xy30XX9T9D&#10;finJ4D+Cvwr8D/DNdauodOiaLSbS91fDNsDxyPNJ/dCwRSMS2MFl4rwr9tz9o7QdS0dZvhl8XdBO&#10;l2+rzTeLbWTfJfmGCaNWiRUB2o7IU2ABAdilcSFlpfBj9unwX+1l8PLr4deMfh7pf9paXpFxJ4ju&#10;NQ1LZaxMImRZkBYZSTcQWAbG8fLgnHy7+3lqt14y8G61+1F8Q/hxJ4IvLi1j0nwZohnkhhkh82Xz&#10;buP+N5twctHIsflrIuQTgV+o182o18s+sYN80Wrp62ta/wDwPN6G9KlKrWUVu/6vfy3+R8L/AB8O&#10;h6n8dNa8KaVqd2+nWUl1d2jXMm6R42+6zkfeblf1Fb37P/i3xnH5tlJqrJPBdy3NlepKI1Z2RVWN&#10;hj51ysYCYY5fAHOa8+8A/Dvxfq/gHxR+0bqVpLe6ZPq8Gi2WpXEp8wyFXnZEXPzfKoUseOB3NXvG&#10;Gkzx+D7S0BawuZGae3mt5vmO44BGMY+UBfrmvyzOcPK6oVNLpPVaJtb23tqfS4WPta0KqTVn33Wi&#10;3PfPD+na38Y9Rg1Xwf4V36/aRXDS/wBhRGe11A2w33SyKgPllR1wCnB5FfQnw+/4KIaHY/BHQvg3&#10;4i+GVpeat4L1CG406zubZI49iZ2LKp/1gikWJlXGCobcTuIPmXwX/Zj+NX7If7KHgL9pX4SfFt7b&#10;Xtev7xbbRLUj7RNbTtEuxFG4yPISX5UBVjBBzXE/tAw+D9C0qw/al+DHhTWm01Ly3t4Dr9tkx31u&#10;UkmgJRisigyLgMSzL1HOK5MPHG8PxdBVGudpWt9mTTjKPlbSS6N+p6VStgM0xKoTj8HZ9UruL7be&#10;6+qT2PrrxXpuifsa/CfSPiJ4+0K31/4p/E/WYtZv7e6ijkWLTX8xY4RycM/mhsEDHA/hqb9pv9kq&#10;z+Hsmk+NvC1vd+HZtXvLM6npd7qTrbtJ5quChXdDK0ZkfAG14ssDuB48P+GX7XXw++LP7SOkfHj9&#10;o64Kae9pJHp1mmnrdRWmoSII4AYtyARRPIX5POwHBJNfa3hD4wf8NMW03hSH4l+EtT8BaAftLWWp&#10;28ltqGqyRQH7Q0EbsckBpFdn5ViCCQFY9mJjgcROUYvllL3IR0voruUru+tunV27GVTOI0MZToVW&#10;tWm9Xo3sl5LRK/53PDLX9rCz+J37W9ha6H4FtNa17w95zW8esa39lsBILeYGSOIKY3lZ5POCnkCB&#10;NvLMK+vfFnw4mv8A4y+HviN4g0jUNAuNV0ZDHrVjqzmO9mlhiJMVtv8AIXyyTuJjY/vSQDtLDn/h&#10;x+wZ+xl8cbaXQ9f0BrTW/C+q3EmovDbGztkhuQ3lGPynySIhCySMWIKk4G416z/wov42fB7xBZR+&#10;C/iDp3xA0rQVhthp3j278i7t7S6YpGlrcIpBZdhUCRfnyvzLtFfRZVlOLwuGcK0lUpXTUo20a+Lm&#10;Vua9+qbfTS2vjY+rUxmZSlLaL91drNJK1v8AhzC+MfjPxlr/AIc8MeV4Ws9MTwB4ls4fEcPiZ7fy&#10;GnMchjnDAnMUivvJBGCyMVymV+VjpMP7efjnxXNafEVLjwxoavJqdh4lmkS5u2SfzINLQBBHHCsr&#10;ojSQkP5ePu7sV9LeM/2oPAt/Nf8AwXs7jXk+Ipnwnw411BB/aNxLIZkvQ7f662ZMk7GIKkLgFxj5&#10;s8TeP/iN+x/feM9d1HQ/DU/2u5hsrG106/Rrm3t0lHn3FyiowRy32ZWY4GJVwyljjy8+rYuhU9rC&#10;fNC0uZO7Skovli7WV2ktN7t3STOTDVKH12KxNuRySk+qV7vr+jIfFv7HfhXVNe1jwd4Fs9Q8RaNZ&#10;+KrQP4NnSLULLTyYHubg2s5Cm0neLzAkWSrZ+bARd3on7LPhrxF4zgb4w/DDRdC8PeErpr3SrS2e&#10;/a3a2aeNTPOQuURy4kii2iI+VCj4UsEHK/ET9trwx8JbIfCfVYftUWu+LEj8VXVnq6SSLpCWkMsk&#10;8H8cQeGVlDLkEKwAywYYfxE/4KhReCtPn8Q6T8G9Cgi8UwM2k6NaalGsQWBXit723SMF9zqzruIG&#10;4KuVJArzcJn/AA7mOV/WXJ06k07pKStLVxd9LJfde1ttfqKOWY3LsxqKDUoQdm3azi9d33T2PZPi&#10;N+zF4O8f6bfJ8UPFs954k0jw9OviO20+zS2WJ5WaSyDQBme8iKs+JAXIww48oIvwt+0v+z/4q8Aa&#10;/b+KPGviK0tNHvmt4dAhu7nbqzWP2KNQzwsoUsreZk7xmRCNoBzVP4z/ALS3iT4t+HvDd3onim2t&#10;dfudYmsx4c0WdrSSwWQOSbu7YhiXKvkEKMnjOTXtXiL9nvTPiz8CbLTPiHrFvqOrfDzVxYaVr9nP&#10;HLbRWbyK1xCXlMLXktuWLlW2MRMxBIRqyzKcM/k5Yegk0k+a6969nrZ720bs7dbXIoVsJhGnz+0l&#10;raKuls01dr3l12+dzhLHx94M+FvxF0X4feH/AA/f6jcahM8EcHiy6uYXdC8uWEgj+Teu9VcfNn7z&#10;KBx6F4T8Z+Pn8dW+iWnw2uvDT2t95Xhvxbp2mIputPLDEbXkLuiTRq28KTsl56MMnybwBf8AjD4R&#10;/DgWnjWwh8SxQak6Xq6Wgk1aFj5c8B8xyViSSBfOdwzOGKt15rsPizrn7NHgnVdN+LPwX13UvAVr&#10;4gtrfUbTTE1V/s8Uod0a3dXjbyT+6USgbwcuDszuPk+wjSwzlGdnB3cbWe/R7b27WNqWYSjyJxUY&#10;W7rRdb319GrX2sfUXir4CeIfiDfJd/Cf4keKfEc+lXNveX9n4p1ueBryxWOQ3LrDFGp80mSNPKbY&#10;S0ZwwJr4D/4KS6p8VPgH4l0rUtduNP1rQ9bsEvLO4W3a6srV3Z2igilfkqYGgfBZmIcAscGvuD4Z&#10;fF/41HxldWFvd+H7e2uLfTra/wBQskj3mScQNzICzgNJIyxlF8vjcQvWvln9rT4e+IviBBrWh+CP&#10;FmkSa5omrtu0LxVb2lt/a8AZleNHRwslsyl5FDKgD/MrKWGPRzfEZVio0Zum4ttp7KN0+nV7Nb/f&#10;uTbGqUZRqNwb01s9Ut46f1e2h1/7E/iLw/8AHP8AZYPxL0DTzp/iPRY7+HxBbLexWumlFQOoEI5C&#10;qkrSFsYzFlmAHyweJf2XfjMkCfFyLR9R8NS6i6KnhLTnTyo7YrL+/njEUzq5YoWLEPDmQb9xavnn&#10;4K/HS2+BfxRj+APjb4Q2Xw0kW9WXxBdW0lxPPcwJA0i2/kzvIoaQsuHY52tyec19ZeDv+CpOsat4&#10;a8RTSHfrFl4Xlhs7ue2ydSDzXFxLIsMfyefJJJCH3PhAGIV8eWbyvBcPUq9RV3KE52aWjjrf7Kiu&#10;VvZu7fVu5wYiU6FWSTcmuvb0f9L1Pmrwp8I/2k/hlc3HgrX73UksL25jUTkkK8sRLXaCR1IlwrKC&#10;UCkAHOCAa6rxB4uj0jw4ui+GPipqF3qspWwu74apHHLpkCF44HkSJmy5LzIMMdo+UhtxNdR8Lf2g&#10;dV8U+AfC3hfxNLo/iBvEHij7W4m0UQXd5cNdR/6Nc3B2sAihIyVGPlbrtIr23wLp37Fep6RpHgS4&#10;+GOiNZ+K/Ehv77SIbYXCWzhtkkCXKFC6NO6sOf4CQDuK15OCyXKcVj3SqV48y5Ze9GzV+ml09dO6&#10;ett2deHpzw+FU6Sk+a+72t289dX221Of/aZ+J8Xgb4W6lpXhXU31LXr61urrTNWs0g1JNRspHiUR&#10;xlBHsmc20csqj58zzONyl8+e/sg+MZtIvdM1CD4eWVve2ng/Wdb8UXbaDI63d9A8l5aRziNVIEcr&#10;xrsyA+xCMhUx4z+2L4c8efDu/wDEHw+tPCc17peq6ktz4XfXdNkSa2T9/wCSE8zLQRhJACrMpKwI&#10;T94iuM+D3xE+KV54CuPg9+zv8HdUvtc1RoYNd1OwS6uJLiyCANA6AmII7EM7EbguFzjOfp6WKw9L&#10;OVONOMHGKppRTbtF3svJvS+iafkedVozk1CbbcndvrtbW683+Z+p/j3xl+y98I/2XJPhF428Z/Z2&#10;ubVri91a4WM3MmrXe+WeUecymFnmeQjJU/KVXIGa/Lb4c+L/AI82evn4TaZfp4F0oreQ6rrGt6rN&#10;suLeNN5ceYXZMxxhVEfzSAhMnlq93+Gf7M3xO+O02o+Kv2iPHc+nw3er2Wk33h26snhWFWiz5sqq&#10;FFosW2HyycNjnIXOfXPin+zl8JvgT+0z8H/in4n061j8A6pPbeEvGlvFMYbddXtbXbZm4QZVoj99&#10;mOd5DMcBytfTYnCY7OHGrKmoU1ZLpLlbs76+7910mzKapRThKW78nr1tp1Xn+h1P7C/gFP2WfFmn&#10;eL7rwhqEC+JA13rlz4h0lbSysLRt5hHmKR5JOYpN7bVU7wuTgj6j8K6x8a/H5j+IPjzx1p1tpSNK&#10;bwmUolnZRyeYYk8wY3MIwZJJwdq4QA5LDy/wX8QfAOpfFy6+IfjnxJd6n/Yfh+9TQ/C1pp0si60V&#10;uza27ErGfnDwCEIVJdwzAAKc8V8ZP2vfhj8UfAuuftFapaeR4D8Kyiw0rw1IoRfGOvJ8wFyowWgi&#10;z80YBV3V92Qoz9Jh6mXZZQjhqLSSV4q+llu/l97OFWrTSWn9aL1/A5T4ufHj9n/9qT9sTwrpPib4&#10;gaevgDw7EdQtdOhlM4upnlRItwtwXlmZAJXIzsAWM/MGB+ktd/aJ8O6nrcHw88E/Cy+1bXQ6avFf&#10;eOA2g6c0Fsu77UsW0zTRYRXbbCw3BhuPNcL+wR8G9G+FGj67qfipND1P4j65axalr2n31i0TWcE7&#10;CaKG2IUEJGhk3FBgu0arwAa6XQ7f4OftH/HXxv8ACzwob7wn4p0uxuNLuf7GjnQCwlMXnA25zF+8&#10;8zf8xDDr8rbhU4GpXqYZ1ZSjzTk9E77XXLfurWato73KrV6fMox+zdeX+f4nwV/wUL8YfETRdZ1T&#10;R/FdnBfQawzzeIToehWUcAXCtALe8CzzeQpjRdh8pmRInCpuJHxhrvhz4s+CPiLqfhefwrLpt4bE&#10;DU7W/t3XCzY2b8rkNuKkbjxnqcjP6/fBv4O/Dnwz4A1i21HU9U0WDwz40WFfEPi+/R7WeznmjXYE&#10;jyo87y3TEhG1ZCdw3Ma8J+Lfwt+AP7QHgvxpfeNvFVlonifQtNNzpuo3NxGmnaNKLtUkhiWK4YPI&#10;5VCrZZSjMv3gJB8ZmuRVq7+sV5L2k72i3olrdX0vqtLr9WvPxUaeJjF3s1tsv039T5B1qy8b/Cvx&#10;UnwT/aV13xFrHhjTrOfSrfRtLvZbSBpvtAk2ocDdteQyEHOCU7DjotA/Zf1H4l6XH+0F4HubmSO7&#10;ZDoqKIkmFx5jW/kssaqjTBESQtHkK0sZYdSXNrvjzxl+0rF4F+KDz+MZPC7f2Tp8d/LM9jegSi3J&#10;laOUmLcjEts8wPno+Sx+zfhf43h+D7z/AAJ0Xwn4Z1fw7oGg/ap/Esd35NtdxsTZSSGNVZFKuUKh&#10;YlJbyd43N5q54LC4fGRnRnNpK6Ta95bW8rLXpZb6X1lQoSVo6JdP66fecT4D8KfG3xl+z54x8MfE&#10;HxWj2vhud7TS4desY4tpiSGSeaOdblTMZHhnjcRh/l3KrPxt8k/Zl/Z08afG5PC+la3o2q6n4e1L&#10;VdTj8MtFr4soZF+R2hjWRZBA+8JtQlSfMGXBK16rpes/Gmbw1f6Z49+NctykLfY9Lm0qxjnQ20TO&#10;bGCKGISeb5r7yEIZkESzbiSQe/8A2bvBP7QfxOa38cfD3wDb6Xp/hfRkvg9rZoyapez2ocr8nl7G&#10;PmKxVFLK4dwMhBXfTwWGxWKox96UuVXUlrJKS3e3uq/r8mjZ26xvb+teh5l8Rv8AgnZcfDP4yJ8T&#10;PiBp3jzRNJ04wLeeLNP0uSe4ku3lG2a2jhLRoMxA8s0gaVe7Dbi6l+0tLr3xJvND+EnxL8Tavofi&#10;XXdNbT31qCWFdKaIW87zRGSbYjvHvWVlyxyCv38V+tulxJ8QPAGly/EPwuvn3VjBNf6ffRYMU+wb&#10;v4UKMGLYICMM9FPFfHP7Tf7Evw9+HelaNovgvU4Le1ttQkv9H0aC9S333klxDtzGePmkZdrkMitE&#10;ilVDF0+mnkdKnTf1bS/Xr6eSs30v6shuF9Fbv59Dxb4v/EfU/wBlnxJrGn+NvC769oXiHVLmSX4k&#10;TX1xam2vZFYz2qKpmJt2t7j5QFDHzgWGVKDrvgn4y+G3j3XfCHiL4Z/F6C4sTdwXGvw61qB8vT7g&#10;Mj3DtHPFI7wz2sARVVgQwjXjJI+e/wBuT4T/AAn+M/w01D9oC0m1vwOlnMTZ+G9S1MyR38DXQWO8&#10;t0PzmOZ5JiX+WNOACxIDfPH7LPj9/APimKfXPEVzpWn6ZaSJYvsmlTdOqI0LbHTb5oIHmNu27s4I&#10;JU/O5rniyjMIUp2cJ2eu6u7XT0dvVNnPOrUp1bXTW+vRH6i/G34KeBfj98QLT4m/B/Uj4g8MS6nf&#10;WEsGnKEj0VY7ZlVJXeQ4jmmYMbhMlRGpQgKqJ9I6b8F/iJ8APH954s+AugaZqel+J59Ph1nRdR1C&#10;aN7LYhia5WVi+VUEMVC5cIcnJ3r8OfD3x/8As0fCHTIviX4X0bVrpNHv7OGOf4ieOEg3ymJdkcNo&#10;gZ5UAKSnL/KFByOc+1+D/wBtX9o/4o3GqeINd8beEvCHgzTwWTV9DRLy51CPYXL25nfG0AY3HkkE&#10;BeM0YTjHJ6CUsdWhGdS8o8ruuVPlcrySUd9btpa620W0KvtJcsXzPrbp+v8An0PtWw8LeFtI1ObW&#10;tL8MWFve3OTcXcFoiyyFiWbc4GW5JPPfmsXxn8aPhR8PQz+NviNo2mkDPl3WoRrIR7JncfwFfl/4&#10;+/aB+KfjO5T4k/GL4teNtM+HljcSf25p7akIJrgF9tvvbKm1jZsKx2jHAB5FYvib42aL8dLSHUvD&#10;Hw807RvAM1l5D6dZu32iXy5Nv2qUspILbC2VcHaQfr7MuKcDOjJ4dqUk2t+q3V1dX627NGUVjqvN&#10;KNGXLolJrS7Wl+y6a+9v7tlr+kLftx/AO7s7+/8ADGq6nrkOmoHvZ9H0wvHEp6EvIUQfiRXmXhf/&#10;AIKN+IfjJ45vfAHwL+CFxNLptwItT1XxBfeTbWQLEBnKKcscEhFLE4POBmvlm9+K3xH8SfByH4fa&#10;H8Dda8J/D63tYmudR0adpZL8g4Rm8sE+TtJkd2G7O0cYJPJ3Gn65rnhK71TV/j1YfDbwtdRGGK+1&#10;C7jt31VM4EkayspyiYUSAfNnIB61w1uJK06MZwkvNJfle/3n12B8PuNcxzSngfq7hKS5ryTUbebs&#10;7dNEnJ9lfT6Q+IX7ef7Qus+Px4B+Hnj3wraWi34tdR1q2tAsNqcr86vMzFlAJ5HUr71k/GX4l2ev&#10;/YPCeg+OPEHjLUIGP/CWa7HrrtHAz58tVhUiOJuN21cnGM5r5F8aftOfszaTrC+GPEfxD0W402CN&#10;or3U/C2nvPNeQ42+WmY1AdlJBZ3IXqCTjHI/EL/gpD+zj4OspNH/AGYPhPrujtuY/brnUYYROxA+&#10;aSHZMGbjht2eMdK8atnVapVk+dtPp29F/Xqfe5H9H3jfMcNVqYmLpTvaMZtKMrWu+ZO0Y9tJOT3s&#10;j7EsfjD4c+GXm/Dzw/4a1m11jVbIw6rr7aestvp6S5JuHlwwUrF/DuVtxBIC/NXPfCLw5rvw7+IE&#10;evfDL7B4p8WiGYacLqPy4mikbDzTybpGiXa2Fk5yQAAQTXxRcf8ABXf9obS/D58L/DfRNF0SJ2Z5&#10;71bL7TdXLt1kkkmLAueOQoHAxgcV5HfftP8A7U/jW8vDZePNdU6g2buPS2Nskx/2ktwin8RXnTx9&#10;SVLkm9OnS39ei+Z+o5d9GrBKphqlWsvc+OKTnzPR2i0lyxvv7zk11i9T9TPiTc6J8OrWb4jftXeC&#10;9DufENzc+a1/YeIY1to4z920McssYCqAvzMOSzMSv3a801X9pb9inRvE0HxX+I3x2L+IIGEun+G/&#10;CVxcXek6URH5aLHEgW3kcJwZVCkkkjbwR+c5+F/xt8Yzf2lra3LM/Wa9uPmx65Y5qez+B2nRr5ni&#10;L4iWEYDbWW2kM21v7pK8A/WvPlmkIrlUr9NLt/O1j9WyfwL4Yy+tUrSpN86tZ8sYxXVRU/aNX6tt&#10;y7NJtP7P8ff8Fh/hxJcXugQ/Di61/RBcq8OnXDpZQ3rJkpJcD96zKCciIYGQCScADyf4h/8ABWbx&#10;f4kt1tPBPwR8I6EIWXyZLe0lkkQKeFPzqjr/ALLIRXjdv8NvhHpRZLq71K/mTlkWIRJj3J+fB9Qp&#10;HvXTeFfAkGrssvgz4MPcIw+S4liknAPrn5UYf8Cz7VzVMxfxO7t6L8z7nK/DrhXKcH9Uw+HhGnu0&#10;3Od33d3yt+bWytslZPGv/BRf9tf4pObOT4qazbQHiOz0MLYxoMYwq26pgY7VwV/ofx/+Itw+oa3L&#10;qd000nmST6jcuxZsY3EuSScd69z0b4F/HjUEWPTPDVnpgJHAEcS7f94KzZ9iv/Aq6/Rf2JPHWuYP&#10;ijxpJtI5ito3fb9Hdsj6cj2rjlmE56pJv5yPp6OCyrAQ5YtRXaKjTX/kqufMEHwH1ott8S+MLO2d&#10;RmS3SYyzKvr5a84rTsPhT8KNNZH1LxDf34YYjNrEqq7em52A/AEn2r7I8J/8E+/B8RR9UgvdQZeq&#10;TzbIz/wFNoB9wAfevSvC37HPgvS2VrPwbYo3ALG3DMfqzAk/iTQqmOqvRP5af8E56mb5Fhbt8rfd&#10;3k/xdvwPg/w34M0W7mEPg34PzXzo2HaRJZyPfIUYPswA9+9d/o/wd+OWpKbXSfBttpcbj93IUii2&#10;/wC91ZfwLj2r710T9n2xtAqLZhFXgLswBXUaZ8GdHglw8KZAyQOT9auGXY2q7tffdnjYzj7LMJD3&#10;ZWS9Ev0Pgzw/+xp8TPEAWTxN4tWMt9+GJXnB9fvbVH1VVNd34Y/4J+6GyqNTu9TuM8cS+Vn2JUZY&#10;ezE19tWnw+0LS41mntiFJGNkROc9K0E0qxsQywaQAV/jnlRV56dCTXqUOHMbU1d/yPgs08Zsnw97&#10;VoadnzP8Lny94S/Yf8CaWyGHwfakqBzcKZefXDkgH6CvSPDv7NmlaUgW00qKEHqsUIX+Qr0weILm&#10;HU/sQm09SYgyxwKZH6kEH9O3etqyuoZC0bPcOQMspi2f4Yr1aPCqWsrfN3Pz3MvHShO6puU/RW/O&#10;xxGk/BGwtlDzWagV02kfDPRxGJYYFKkfeVdw6+tXoLjMztb2ETEPuU5LsPyz/OrK6tqUNoYLrUmj&#10;QsF2w24Ur1xyxOOf516lLIMNTtd/cj4PMPF/NMS2qVO3+KTf4K35lPR/DekS3f2az052JJG5gFTO&#10;fXr29K1H0ibTiwlfT7QYB3SOXJ/9BpljoN6zNHb2kjuvzCWe7durZ5AAA78VHqui6zpfi4RBoSk8&#10;Bk8pYfuMhQDaCfRzz9K9CnlmGp/ZPksZx/xDi/8Al6o+i/zuSeK9as/D/h57qK9v5ysRZ/sFlyvX&#10;GDg4/OuJ+GXxGj8YYtktNRkAGWnuyOGXAPBbPXJxivQdOvbrWG/s/UJfkeVY3RTztzjB6Z/KsH4c&#10;eFovD/jC90gWSrHm5XevX5ZVA7ehrqjRpUpJpfgfOV84zTGJ+2rSfzdvu2NaPTGkBeO1iQg5KhPv&#10;HPXPB/Si20GOad55ZmUBSRGo4PQA+vvW5aaXOkOGbBH3G25JGeh96uRaf5ZUxqVJypJ5JBGCPat7&#10;pHnczaucxoWmrB44aHzcfadN+UY4Jifk/wDkUfpW/NZiMtgE1BGhtfE1lvdhuaWNQenzKG/9k/Su&#10;heBVb5lHPtXh4uC+sS/roftPDGMlPIqF90mvuk7fhYwH05GhLBOveqT2BWUk4wegFdBeyALiKL8l&#10;rPkVt2WTvXFKKR9RRrTerKSWrlSuziqtxbKj/NzzxWiy3cmdvAHrVaeGRSd7ZHbmofkdUKjT1M24&#10;td/QZ/CqphCk8fhWnKrhOeeOMVXEOX3Ovas2d1Oo7FGVMjG3jHSqzaeSxZ+h61qyxwoNzc47AUy5&#10;ZSgRE5BzUWvubxrPZHkfiv8AZ+1W21DRfEHwe8SvomraZHcWbXU8QuI3hupFknnkViN8oKllJyCx&#10;5GORl6b+zo9nofj/AMVeObKTxXreupOunpqcSTTrbwxFII1wAAzEb8LgDeB1BJ9qiRkJIbHpzXmf&#10;7Sl/4y0zwa97pWpxxCe+trKxtYpXU3Ms0qqTIUIcrglQkeXJOcjt4+PwuFo4adTkbST06LS17bJ2&#10;62OSvRoKEptef3K2222h8B/Dz9n/AODN1D4h+H3gHxlrtvqWba417T9R8OsJY7sELLFbd1Cl8FmI&#10;yCM4C15t8WLLUvB3iS2v/CnhPWv7P0ezk1R7e/0Q/KhLRKkgBZQvmEAuflOAerAV9IeHLP49aV8X&#10;9c+JEXhyzeXQddn07W9ZlUW1opxzlUKlYI0VWAXJ4G4nJrwHxf428HeC9e1eXwtb2eqza5qrSa3H&#10;q2qujX967o5nicJGPszuAWjZduxT6qw+BwnPWqe0qp8yeifZK1229u3br1Z/N+My3I4YSSrw+rv2&#10;nKnZx91X5Gl7122mpKL+zda7+GeCtL+JOiW2oeJNTW3sdTjv1gfMoFzHIsbMFCn5xgcZHHKjrXsX&#10;hL9on9uPTPC2m6d4O8S6naaVBYxR2EFu8QQRBAFPIJyepOeSSa5jUPH/AMSvD+m2XiuTXLBJbV7l&#10;LLT3htkiSWZcyNBEFHYqoO1sDOCMAVxBsfG+FfUY3jlkRZCjXABAYBl4JyPlIr16lWWIbnBwXqm1&#10;p0Sutu58fHG/2ZJvLqtVJ78rcG+t24t31bXTZPrZfoP/AMFB/ivpB8D6Jr3hP4YaZbousCe50y84&#10;e21Df5j+bbYC3MbIjB5HJLM8YIwAB8paD411mXUJ/Dmjy2nkvpNyurQNCEto0dWfySzOMsTwc8KQ&#10;MDANewf8FSvjZ8PfjLNovi/4K6095YtZH+05VsHjm0+ZmBjDEgYyp5GDnZ15rzv9nLxJZ3ttcaUF&#10;0PSmv4/s+p+KL7TXc2VvHIsguoypO+dxIQQEDBI+M5YHzMLjMyznA06+NklUV1ty+9tdptJNrXpv&#10;0Wh8Pj0qeJcovm1X3eVipq+lfGj4c/DTwx8dvh/YWtppE2uk6PqlrOtyjXEAG+KSTpldke2Jhja6&#10;EZyGrkv2tf8Ago78ev2rEH/C5L+2uJtLu3ihS2tQiBnX55CP7zbEPGB3xya9A0j4seOIPi5c+IPC&#10;ngG11Xwde39nqOteE4NND2UsqNtbbbgAciLeQmAN4HQceR/tKfDTwheeOtV+JfwYim/4Rs6pINP0&#10;qa3KzPCpDEMFLAFFOMk84Bz3r7rI8yy7B0FhlUtCckrPdysnrbZX76q6vdanq4XH04KNtJLTXfse&#10;6+Kvh3qXw+/4JnfBjwRqdr9nbxP4y1XXb2NXBdoUtrZCDgcfMrLjnH41xX7Pf7M/jj9tD9ofT/g3&#10;4K1C0svJh8y4vrxvLggjRB8zN3y3GO5IHevXP23fjDeaz4V+HnhLTfDWnWfh3Qvh9byeEbu01IXD&#10;3sNzFEWeUhEUSgwlGAHUnJPU+3/8EQv2ZPiX4m8AeKvjj4U8dadpd9q8sul3ZurJpJYrbyHLyRFG&#10;yrK0kZHBGVBPTn62dCjmWeqm/ehBJPu7Kz+X9I+rp4iWGwDnDfp97t+hhfFv4a6p4U+F8/7Kcv7S&#10;l5YeKPhwl9eaTqL28ltFcQSQ20Yskmtx81wLmPYkbZwsxG4kHPKeK/2EvjR+zp+zbp/j7xotzrkP&#10;igztfeG9RspGeJSzuLy2IJVLpYrUmRX5CSAfNzj7U+EX7Ivxb8Ga/P8AFnVP2iNF1HVotLVNMt9W&#10;sLaDTb+FInVw7FvPglZGUvJw+ZEZ965RfjD4r/Fn41/BHXtR03WvGWu+GdX1rUL6LxD4NlaSfTJ9&#10;OeWR4UspJslYWjfG4ABzKc4HFcHElLDZbgniMXSk004xtduKdkrpNptrRt2sld3tp89QxNTB4r26&#10;1bfzsnp8/V/efMvg34dW2seJ7uN/E9ta6RakyxzyXTDzpC44GVwjBCcdMlcemO2vv2bv2gtU+LFn&#10;4Y8KWcmlaR4n1JrHwzDrKvC+pRbyFKxlWmkJUgF9uOWAIFfU/wDwTV/ZH8EWvjLVPFvxN+F1wkUV&#10;raXvh7Q9UVL2MechnEuQSryLHGp2H7jSHcOmJ/BX7Vvgr49f8FHPDetC9ddJ8PaRLDo1nNbFJLa5&#10;kTfcBg+cynEnK4UFQAQOK/I81zOrQoYhtX9jGTbtd+6k0mu6vd+Wq2P06nw1l+e0cNiay5ak5KzT&#10;WurV/R20XR9Udp4k1n4qfCz4JweP/EnjSxk8aeBbt9M1vU9O1NrbfAgZIWlaRNrSxSDy885aJT1F&#10;dN4W/bW+KPxb/aS0j4SeKjZafYv4ZUnXFvWhbV2e1jlRF8zCSbfLdAcOfn3ZzWX4F1D4TX/xg139&#10;nzXdc+3+CPH1ze6Ot7eCNt19cu9zblFIZgVkkOH2kLu78V558ZPDfxT/AGUL3X/GHhOz867s9TF7&#10;pMerTmS30+0Z4rZXikSNRiOAKSAGwZB3U16DoZzHK1Ww2IanNRjUs2m2lo2tN4tXel7I82dDB4XO&#10;4Sgm+Rq9vevypuz87W16u3Y9H8T/ABD+Hn7afgTxAdP8I2Nr470+FjHo+ozyLNJJbOJFvPtVu3nL&#10;N5SlTGqNsBLbfmyPiu0+E37R/j7xF4h8R6p4k1LRbXXbJrXVbzxbq7o93YvytqomUPcEBYyrlQCU&#10;VgQ2K+uP2cdMufjx8G5PGrXMF/4yhvjeQro6Cya7ZJnEZMkkiK/+omZTIwwsR44wfHv21fip8LvF&#10;nxnmk+JXg7X/ABDqGhabDPcn4e+KVvNJtpEABSQvDgs0arI7o23dnvmuyP17NMF9blvSlKDaVnJr&#10;V3ffzWjvqc2OyHA0a1OeOqNXipW2bvte17abpdjwD4weIvg7aWmlfDj4QW84IeOLU/ESSNPc3qlv&#10;uqz84Xcq7AAMoOK7q/8Ag18D/EWleD/CVr4i1G6s7a3ih1ue6njHlyPM4a2imUMQ8UkkTMhR2VZD&#10;jfjAu/BXwzrPxd04+I/2Zfg21r4i0a/W41nT9X1FL2ey0t5I5Be2sJ8qOQKWw4YOyFo9uAcr6h8c&#10;/BXw2+Dnh2HU/D/gq70z4jEiWeZYbmxgaPGb1vn4mcbyA6KPkYlTuTjw69bGYb36sEoXTt5827aS&#10;stGnr1d9rnLWqxxS9jTaVFLZXenq0nKbetmkrpanmvwG/Y11L4t+HtYh0r4da9qGlWz2Gp6hrbX1&#10;ukZkt8rcW6Tssal3kbahlPCBzksAp+xNW/ZDsPiL+zb4iv8AUo7W78UWs769f+JdJ1y3i0+LUBaO&#10;hAYESHbFLb/KyKuwxngoGbyz4ZftofC79mnxHefCzx7Yx2mleMtGt4tUt7fSUFssscSASTYYvIsz&#10;x5MoRPkuC2w19VfBW48J/B/9nxf9G17xZarYZ8Oak9szW9oI02CQzgO7ARqNjAvxGo2gBRX3/DU8&#10;jhgnLF355KXNZaRaa7JrZpJvzXU5lh4xi40pc6i9Hs7b2fa3rofNlr8HNb8V6DD4f/aB8D33hvxr&#10;4q0a3stR8RzWkn2O8v42326T+SdkjyQJuSVWQvuZB0w3zr+0h+xj4nkgs/EVjB4j0PT4p/7J16TV&#10;MXENtLsdo7qIxO7TQykSDd1ByvTkfoj4D8EeCviP8E9E+Kvxa8eS+OZbN7HX4E1KEpGST5MtxbnC&#10;SeaztCFV2ZRI3yIgdNrPEnxL0L9qPQvE3hDTNRubHUtN1E33hzQ7C0kinhs3jO1rwocxSBl+Z3kV&#10;TuJAOcnbMcoy3Gu+Drc0+XmhG+s11v5p6XavdtdToc1UawuIVp239ba7a+fTrufC/wCyNcX/AOyp&#10;4G1hfibquqnUNcmXRPCy+IGnVEsCUS7uvszOFihiPnhDuDuW+6BuFe/6VdfDz4/+BrmG/wDAOo2N&#10;vdaMbCO+t7S48y9mujLG8Mgdh5jRzxhxH/yyHIBGKb+07/wT5+MfxM+JXhzxB42hjufDnhF7FtTt&#10;rmd/KldAslzIrkyblLyzMy4XoF6LkesfFP8AZNsl0hPitrd7P4h0jUvLmtdFDOLjTGCxK7RruARQ&#10;6kKIypBZAGALq3zM8Pmzp1U17KVGLurKN3Z+9rrKPNZaJ3uvM7KEoUqTjZuF1GOzu1rzXWnW9l+B&#10;+X2ryeAPjf4u0f4M/EXVrnw74k0CxFroev3mkyyXkQtFELpO8hU3EAWMtlgGibeQWXIHtGs/sV/D&#10;oeBG/wCFfat411LWrea2sNTGtobNrK585o5LoqC4eAxfOCrHBhUDPmoK4Dwe+ma74t8VXHhn4T3C&#10;+I/A1gM+KdYuZr0zWqzCMQlA2LhpELAJjaFDHDba+svgp4i8T+K/AUvww+LlrZQyXuttDpeuRahB&#10;LLq1iATLEiwkMk9uFjjdcfIWXnJzWMuI8PhaUqtSmqjVlLme12nzRavpZ3V/Xse7g8tjm2JhadlJ&#10;OzSdpOOlnfzTWmjPOdY+FvxZ+FWq3PhTTbWDXLXw7JaxeF7fTrVplgm8n7PPqE68hVLpkBmI3ozb&#10;cnB9F+DPhLwhZeCbfxzeLdeHdI03XY59E1m8ngf7dHFcC6kZvkMaoS+392cjB5yc13fwG+IWl+IP&#10;EVr4W8FeJDq0OmKLW/lis45VijhwryyK7EwuWDbQ6sSQSTmsP49/C3Q/CHh+6/Z8+DkU10vime1v&#10;bC9bV2U6XBJL5dxLtKYMKGRl2J0APoHrqzHC0akalbDz5Z8qk3e6UW3brrflatpa6a0Z6WE5ac4O&#10;ylF3il1crJ6Ppvfzt5Hnv7ePhS78UftDXHjHRvg7fT6j4nu4bKCY6o+y/WG1XzFkiJI2BZ4xsK7X&#10;Bj4yK7v4e+JfBX7K1vMfhmtzf+IryWzi0vRJ3BttVWaNJpAkYdRvI3KojRthjCv8+5mvfs7/AAy8&#10;M/CLVL1/H/xO1iPU31C9j0vX5NUlcGNPss1ypSYsP3gHGxTgMgGdoNenfG/wjqvi/wCFS654K1TT&#10;fEt5ZLHH4ehjuhcvf29/NMgnha4dl8pYnwwHzARMQ3yAV6/A9bDYrAupGr++TaTa6a6wbfrbTdJH&#10;jcUUsVRrSSguVq7S1fTR2sz571H47/DbXPAuvfETwBqeo/8ACUa7pAuItY0ry5Y4b03U8YtppZQk&#10;sRLlI/vBSuduGhUHzX9qGH9srxL+zXf3P7RWjmXTotLj1W1v9JMJuI7qNFmspbmJVCqpVXQSIdx8&#10;9Sw+6D9LfA34D678F9Xtbb4t/B7TG1uee8t769sL6KOzWzkBkM7W8p2K8jDbvjYgbi7la8Y+NPjn&#10;V/Hya78S7vUdbg1TwkH0rV7N9Jac3SmM+TBGjviODd5mQqjCozBwyx5+rzbH1cHRlOvJ83LrbSKS&#10;tzNp6S3b0V7XV7pHw1TFThaSVuuvS3zG+Iv20dB8ZfslaL4F8DfEKfT/ABL4wtNF0Uzur+Xp6Wdu&#10;8mo3LtJu5DTyS5RGJkbK4OAfnzWvBfh7x9pY+ImneKJPCXg2z1d4fCmg6HqSnUrq9hiG29eKWQFU&#10;byXZ3Tnep2rzmuM+AXg3w38XINV8cfEvVdX0HwV4R0ua3FzpbRyyWhmk81IEjmdPM8yTeWPJBKg4&#10;yK/RDW/2K/DvxX/Y80Lwl8JPiZp6a3aajZXHhDTkvYfs87bnMk7CcSLuAOP9ZIkYRly3z58/CVMX&#10;nlCUp2U4xul1un0XM273aurK99tC516HsW6bvJ639e3y0Pha6+OXiDw18YdL1tPip4rlt4r0eVrV&#10;+ka6gLNXi/fbmeNVZfmZTIFGJWyctur9K/2SfC/wV+KviC78cfCf9oyfxD4yuSwMkcwtrjSbaQiO&#10;VMoux5YmMsq7/M3qFXLqd1eXeG/+CfPgfxN8TfG2ofGf456Zf3emaY6ave3GrpaT6NaFZWSLBR0m&#10;jRtzPnOGijZTtCCnfBf4Zfsj/ATz/hnqH7TiRXF1BbONbS9EM1jLDCGdo3tQRNtYoRHcqMKF+RR8&#10;7dWU4HFZLV53y+zlJ3cpRTVr20UravRPVx6p208mmlCTcmrPr+H428rH3efBvgmP4bX3i3TrJfFG&#10;s6LaTJdXlrG1q+rT23muEdYiqO26Rx0K7mbqRivzc8O6x8Q/hlqurfBrx9+yHZyaVrniJtSv7vVk&#10;jmXRoVhFul2IXKumD+9CsACJB97aoHqegft56z8SfinH8MfhF8ery+0+x1i2s9I1nVLW3Wy1VZPN&#10;jljuIoPKd2Miq0cjmENho2DHbu1fiB8WPiU/wCg+BWo30ev+J4/EN7Z38umaS8czGE5urZ1RkMsY&#10;M6s+wbNuCJNxUD6yrHC5lKnXpVHane1uVp30cXe7e2v33Zvo4qS26dmfI37SOs67oHhjxT4h8A6X&#10;Be6b4nGnp4M8S6fpkaWCi3JjPluMXDbAZofMMWXdmbJCKR5xp3wu+KWieHfD3xQ+AOlzNFoqNo+r&#10;3l7q6XUdyTP5kEa2xLMvnExu0TbgXZvlUEkW/wBpf4weKfFGueBvghJpXhqxt/BGoTLK2h/8e1wG&#10;MYVXnZ993IyKqsHC8kBgMZHT/Dn9qzwb8Mviro5tPibPq3hzUdaFxrsuqRGK0sLjytjK80u5t2yS&#10;+RNpYfckIZiQnx1WtgMVmLg5cvL1ulrLV26pKV79bdbHFKrTjU5p3S2++2p+jf7JXx7/AGfv2o/h&#10;pNaePPCNr/bWkWttZ6nc32jpbPeRs6RxSxmJ2LYZ4slTiNnGMY47jWvHngX9j3TjZXWi+IdV0bU5&#10;5LgahpzNfNZn5EjieNpNyhtrnzAApbOcEivkH4nft9fspeMPAGsWPgbxF/wis+k6vJcaTrWh3Rmb&#10;U42ImO2I7HkHCIH28MpJ2FCx8C0f9qzwX8aNIsdB+Kd8Ea31iSebXdSu5FhvJHvhcJG+C7NuUMWM&#10;qgI4LICQd/1085weGpxpe2jOpZ2d1a97a729Xo1rc2lXi0mno+v9aH6rfGb9pT4V/BP4fWfxI+Iv&#10;iE6fp2omNbHzI8STO6F1RVYj5toJwSOnWvzr/b8/4KleD/i34at/DXwY8OajFNZ6lHN/wkcAjN0g&#10;RJRsUdF5cksrnbk+pr0v9uT46fs//tG/CC5+B/hvVbTWb1Etm8DaixiS4so4443uGmkklKM+xJA2&#10;wKcrs53AD8wofH2t/Du9msBFA95bSpbQfvk+zMS+G34yWADNnGedvUDB4eJOJoZa1h6bTnJJ6dm7&#10;Oz8t9HfVdz1MtwGFxlaNTFVeWinafK1zpaapPfdbdn2Jv2mPjB8Vvjn4su57jUoba1mnSeaygGI4&#10;3CJEAm4naT5QyykLnJ9K2tAuPFuneFJNK1jS576TTZyY9mnO8tuIvKaVyXb5QuyNizA4CnoAa5pf&#10;i7ovhjxJZarqnh/T91pdx4ntVd4JCFXzcqTtkRjv+XjhtvAAx6D4WvdW+JviC/tvHFtcHR721luv&#10;D+rRM620NmskFw9uyQnPl7FRQA58vzM81+MZ3ndT20sRVptx1lrrdXu7Ld2+Ky1002JwuDyqTqU6&#10;k5OcZe60rKUbpddU7a/h5mB4r+DnjDw7op8YeJPFFjo0LxPd6NpGr6ksUrbyGcLHI3O/BPAwd/qe&#10;PWf2c/j58EU+FmqN4puPs2u2LJd6ZaWNltTejsIYo3JPJO59uNny/gfj/wAZHT7W1fVbPx8l1qN/&#10;qM73OnpauY4F8x8fvHYnIAGAAev3jtqj4c1+20vT3mu/E7QQwhntRbIjvLLuHylnU7Rzn659eHi8&#10;rp5hSjUT96LVrxe68mnf1t5p9T7DBRjg8dDFZThY8yvBxmvaOV/tqLVubtZNK+3f7d8eftW2umeL&#10;bK58TeBf+EhTStajxNrFi9pdX9vhldWjP7p2QsPmHG7YQODXoet/t2fCu28LW934m8G6L4Ys7uS0&#10;ubiPUrOUxurY2I0KhjKwQlsEAHyufWviL4d/FbwhY6lY+I/ipqGueIYnRo5LMXxnXY7/ADBU+9Fj&#10;BPuQM+9P4vaj4++O+pWPjHQvDSm5W1+zXUM9kIyhVmIkQYC4YEE4Gc9Qc5r5rGZBic5xMcLiZTjT&#10;veU1JpNq1opdNY32sm1ZO7R+scBcH8SZxiFRvOODk3NxjTai53TstLK1klrpZI+jfjF+3X8XNX8D&#10;6b4s8f8AgZdT0fxAt7HZw+GfiNcLFazNnahhtyFQpwwVgcAjJ5xXxtqun+N9d1GXVNQvriGGaQ7Z&#10;9UvRuC54DOcZOP17c1618JPhT+0HptnPp19c282m31pJbz6Ve+Y8GWU7ZNiFAGRjvUjuvOQSD0/h&#10;H9gq51CT7Rr2vXcxIywG1CR3GcEn8zX1eVUaeVucJy5n0fNOSau7JKcpcrSdnbR6PyX9V8N8JYzK&#10;6clU5op9XPlXXeLcmn0dt/y8AtPAlidz6v4riBQ5ZYY3kIHrkDGP0rSstB8C2zoEtNRv2Y4UZWMN&#10;/u4Jz9ODX1/4M/Yf8DabIhfQRO69HuCzkfTccD8q9T8L/s0aFpXFj4fgizyTHCFz9cDmvRli6s9I&#10;J/kfXRpZXgVepON/JOX/AKU0vwPiXw54N8STRiTwt8E3DEjy5Lq2chh/vPtx+R+tdx4f+B/7QviM&#10;hdtrpduw5jBCEf8AAYgSD9Hx7V9nWnwy8IaAwOtajZWpQfdnnVWH4E57itix1H4OaQ/2eXX4ppdy&#10;r5cELMSTgjtjuO9XTwOPxPww/C58/mnH3DOUXjWxCTXRyjH8FZnyZ4e/YW8Sa2VPinxxeTEkFkhg&#10;GD9d+7P1wDXpfhP/AIJ++B7WRJrvS7u9YcBru7c8enykZHsc19PahrPw18J+ErnXoLlZru3iVk04&#10;xkFiX24LdBgZPGelR+EfjbYtKt7L8NGv4SFYQRSvGSO/zY6/pXoUuHMdUXvt/kfmmZ+OfDeHk1Ql&#10;zPyi3+L0/E868IfseeEdFEbad4MsYtnKGO1XK/Q4rvNH+AMCMI/sSryMDaOfatC9+MGveHLpdSXT&#10;iWuFlAsL1o/KgQ4K4wAWYKw5JrS8MeNtW0nytfstW0e01KW0AYXUjSyu6nJA2nA4AHyjHXmvTocK&#10;UtHN/qfnuY+PeIq3VClJ+rUfy5ixYfAYWO2SXRpsHGzFs2Dzj0rpdD+B9/c3LQR6SISgJJuWWMcf&#10;TJ/Sn6T8bfEPjlYk0/WLEwwgtfSJAIY0LZICvJknBHYdKoX37Qvw6i1R9Em+LNheX0Z/fadpkhu7&#10;jp0MceD16cV7NDIMtp6y/M+Dx/i/xVi9KajH5Nv8Xb8Dev8AwLZeElgn1i80+CJ2COzScqxBwOcd&#10;8fnSfa/C1qxaLUBIo+VRDGW5PuAa5SXxbdateJfaB8NvGOqNyFkh0dbVTn/buvLA9yGNKH+IGqE2&#10;snhDwzpEwb5V1fxO9zc494YI3Gcdh+delTwWX0lpBfP/AIJ8hi+MuKcc/wB5ipa9rR/9JszYufGu&#10;hQ3TeTpLuo4MkrhVJ9Bk55+lPn8XeKZG+2WWibg7BFRYXJwRxnpngf8A16g/4U18aLmSG8uPEUlk&#10;jA4bSfCggVlPGRNevtPB6gA+gq/afAyNkc+I/GV7cnA2f2/4rcpnI/5ZacgXIXPDbhzjJ6jojOlF&#10;e4vu/wCBc+fr4nE15XrTcn/ebf5mdq+ra3BYi71/Wo9KiXmaS6uY4Y198nJ6CsqD4ofCvUQyaB4s&#10;XXZMgSPoWnz6gc+paNXUfnXWxfBv4VafOl5KuntcoSyzWHh5GZG9RLM+T9dgNdFplp4UsbhWNhqF&#10;9kY2ahqO2PPQMFhSM/gWP41S9tJXUX+X5tHM6lFSs5I82t/FGpWqzDw78LvEUzyplbm6W2sYWb/b&#10;MkgkH/AYyabpt/8AGXxBOI9N07wtayE4MFvNc6tMD7iOOP8AU4969+8f/DPXfANta6s3hTRBZ3kK&#10;yJeWOn+cmW5UF5lYhiOe3Wuaj8a+JopkEery7FbiJX+T6bfuke2KVONWvS5oW+b/AMkTKtSpztK5&#10;xjfBL4+62iW+u/E/WtNDYP2bS9Es9OIHbH2ndJ+RrG8U/BGf4W6Rda1qmp6tfanBFDMLrU/EMt8Z&#10;bZmSTcF+WFDwOUTPy9a+kfhl8YdLhv00zWdItbVbllC3VpCsahscBsds/wA+a4f9prSzN4AlltEP&#10;my+H5I0EfO4pJcxhfx2rXn0K2L+tOnXjbtre/mdsoUZU+aDuS6YkMtm15dL5jSnKlsc1lePZfK1f&#10;RXUAGS4eF8E94WI/8eUVd8LX8d74X02/hYBJbGKReOTlQf61D43tYp9OsLhST5d/DKWPb5imf1x+&#10;NevdOFzit71htharZn7VFbqXDbmYdc1gW+rQR/GKe2tpVcG/mjkQHOzdGXx9coDW5qt9DaabdTSz&#10;LAiwsftD9EwvU/jXzz4v8Z6x8N/i5b60NUUGWSxluZbjd5Tl4FRmOOWxuJ+tZ1LWua04t6H1GsYy&#10;2egOTilYbSJG5OR1PGfWvJx+054PtfFkcEmtrNYT2sfyxQkypI4XAPbodxP+Fem3cnkRC5xlZcEj&#10;0JpQkpbClGUXqUfFO2O60q+Xj7PqkYcjrhwY8fm4roJhn/Guc8Wv5mkSuCwaCZJADx9yRWz+QroT&#10;IHiBA4wMHPWvMx0VGt6pfqfqPBtb2mT8vWM5L5NRa/Uq3Z8pPkxnntWfOsrAMT1NaF3Kg4BrNuLj&#10;fJsC9682bR91QTEdxHEQOT71Rv5hEuWIyRwBVqaZQpBcZ7Cs6+VZW2k1nJvod1GC5tSul3JKNob9&#10;KUqepNPjijRS3FRyShec/TmoO3Rv3Rs7RhMP0+lU7q8iDfL26Cp5E844LDmszXdQ0Hw1plzr+v6n&#10;Da2dpE0lxczvhEUdST2rKUrK72N4ckFeT2LMMsssnzNgA9cVS1vSvDV1Jb674gs7eQ6LI11aT3K5&#10;Fs+xlMg9wpPPUZOK8V/aG+IHxf1e3ltfh/ft4Ws7G2Z7+7luI3neGWORBIVCsibWXcMPn5SSQARX&#10;i3xR/wCCjfjXV9Em0H4aXcaXeiQOviC50vS2uxNF5QUXKzMQkUfmOseeu4ZyB1+exXEGCpucHGUu&#10;XX4d35Xts+9vI8PPOIsDklGVTFQla10la8ur5U30Su27Ltci/am8S/GfVfE2taha3Wr/APCNJYxD&#10;xNZ6hcW2mWV3Zy3BCfulRpFZmwcMd7KMtkcD5N+Jvgvwf8cPG1x40srafRrqJy95PbSPMyQ7dkUR&#10;AXDYCfeyucjJrvvHn7S/ifxV4en8Gz3cV14suth1S4u7bLyRiHakchkOC6ttZmZQQyjJwAD5f4f1&#10;DwfrksF3rPiXUtI1m9mt2uRpgKx3kAY4CRwKO5ydoOQBheCa+LwcsbiK8qjlKN27Pd63eqfTXzP5&#10;b414goZ5i4zw/M+aTbVTlSja9lzK1uVO9rtXbet9c7w94A0Hxzp9x4G8N+OJotX0y/W8v9P1XTwu&#10;9UIH7q4Y8YVmLZIB4ABPNem6fqHjSzsorODwZ4ZKxRhA154Rsp5WwMFmkkgZnJPOSSea8j09zY/E&#10;We10rxO1zbo2dLvbq7EEMqN5m1JWYqwL7sjI+U4Ne+6XdePYrPybP9nq4EaSyKo/tiV8Ydhjc9wG&#10;OOmSPpxit8bhsenFwmkrfautXa+yv968r6a9fDWCzjN5VI4ONp07Rbi5y50m9fc5rWe7TUZXTUb3&#10;PHNC8aaxo+lXWsalfJpOrvdma2uobdX3TCNEBaXLNsCAHZtwGOeOa9G+C37PF/8AGP4PX3jH4fad&#10;c2Gv+CbWSXxPbXsq2lpeLjbZzQzO48x2ZWDIFXkcEk4GH+zpoNr498IP8I9C0Dw9rPiGOGW4s4dS&#10;vIbOS8IjkjKPPI6bsbsBFkGWVTg4wfRvB3xx1WL4c6z+y9ofgnQ9Cuk1FHv49RCTrJEBs+yB2ckN&#10;BPO+GypwpZnIzXu5f9WpqpLFRbj7yUZJ2bjZLlt02ve7t0PyfC1HO1Sau2vRd/6+Zx3hvSvHnwi8&#10;eaP8O/jR4F11JNZ0X+2LXRtJuYnlNzMm+xuQ2HzHv3O0bD51Q465rQ/ap/Zu0j9m/wAYaXH4f+MN&#10;j4m07WNOibWoLa1dJredo0LxttLR7ixJwjsF46ZGWfEv9p7xd4U+I2i6NoekaV4Zm8HWkVtc6r4b&#10;G64vbiMsWaeToz+a7g8fKMhCBivbP21v2j/2Xfin8F/Dc/w1sbf/AIS+N/7Y1yLSoJBYxXr2qwKm&#10;1lSONkESbtgAbCHLdR1exyGpl9fl91q0o3VneTSa0tzNO26fKlfyPYw1DDyqcvMtWt+34M+Sfi7d&#10;aj4g8YeFfDPh/Qxrmj2Oni2iltY2D3G1cvu2fMTHuUbsYO304H6r/By30D9jz4QeDPiX4P1zzrax&#10;0AaXe6XpVwqW2pa25V2imKRCZjGk0r/vDIh8ldoABz+U/wAJPBPxD8b6Hq3x58FQLfxeE7mKbUvs&#10;EylLBjJGitIvVEZsDjIznOAK/V74MftPeBtY+Etr4x+Bv7OWp+Lb/UYxeeLNP0S2S6SyvtoQmR7g&#10;hRsAfZbqWbZOGVRtIH1XBmHxEOeNRWlGK5W1LWzfvJXSetk7JXt0Sse3zV5Uo05rSO9lbv3ulo9+&#10;7O0+GvjPxz8S/DHg7XvElrpV54a02bULO4l1h1toZVlGy4t1EMgjaAMlukcigqm/YQzjNc5+1Zqt&#10;r8WPCPxJ+A+peCdDluNDt7fVfBGq3WqRWsCxuqXVqEtiCsiL5KRYPLBio6kV9BH4/wDwx8Z6HZ/B&#10;vQf2WvHtpJaWUOoadoreEYEjggZjtdVacIpDAsEJDBlUkV8H/t/+Kfh/4B8V6boXwf8Agh4t0Txh&#10;r0ltYW2reJtWs4owYAYBH5cEszkBpIvvZACjbjqfouLK88Hkjquqly6O7spaNNbNb2fyexpRpRr4&#10;iKtu1p93ff8ADoYHhb4rftBJ43un1iygn1u+u1uoob95Sk8lzbSwTW0flNt8qON3iAHzBVUZbHHy&#10;d8YPhf4n+Id9NefDj7W/iaxtLu5vrmGRSL9xLxGpXBRwrBCD95lLZ+bFbXxh8a/H/wCEfiVvDPiv&#10;xhBJriW0U2oanp3yARqEEboXKsXwzAt2BzirP7PKr8SNc8OaboS38y6vrptL2ea7SWG1XgwFQjcS&#10;Y8wgEkkgcdTX884GvjIReMlUUpSs01a2ib8rqV5PXXzPucK8PhsbDA6qEW1aT95XaVm1fy8k1633&#10;P2M/2r4/hf8AFzSPif8AFPRpVs7DQprK/tbbSFuLiNooybRl3fP8s+CdjDgDOQoFfZnwh+AmrzfD&#10;PV/GOjeJ/HWlT6dZnX9Lj1vxuIoNagmZZVtprEoPs8DAGPJGR5jA7vlNeA/ELT/hv+yr490zRfgh&#10;8MbbUfFyJb319448ZJOLSwSZTIFijjJSICM4SQ5IBQ53HI+j/h3+0FovxO/Zo8deIfh58TIbyO0F&#10;7A2uarbSW9jb4gnWKGYqBJMkInhA2jLsS4XCmvs3jsRiKSjGHM1GTaWi6aczWmvVLTdX1Pa+qQw3&#10;PNTstOmrdt/P0+8g8E+BfF+va3p3hL9oD4EWg0q21K6ij0PwukL6VrKuRJHNNZq8c6T+UI2jdCoC&#10;zBiq7iR9hfs+/D7TfA/wpuPhfe/CqC7udHs50v5TZRidZgAUEiRF1X91hUIjIbyh36/O3hH9tP4Y&#10;fsY/ALwp/wALSvbbWPEd/fibWvEDhpLnUJzApjkS4QtCpUMIVMrIAgGVXOD6t4g/blu9T8ReH9d8&#10;DeCJbPxT4lmgWTw5NabriwgjOMzSK3zCSNkbYgfKfMOVFfb5fmvDvDuGlOFaylZ8qV5NtpWVlect&#10;lZcz3drHwWMxM8ZTXtLtqycne/krK+m9tNbepg6z+zP8BPgto1zrMHgbRrLw/dJMupWd/YrHfXWn&#10;RxSSTMtysIk8xZmLktIDtOBjaCvm9j+znrn7Q914S8eR/DHUIL3TLe9tP7V8Q6ibiD7LLZna0o37&#10;ZEhefaJFUlmjYZJOa9X+N37b9r4km1P4D+OfAml3HiDPlafFc639mhuofkjuGEykBgGJUrlZPnBC&#10;8VF8JP2ovC2geC7n9nafxB4bn8RzaMHnlhuksI51jYQLChuQgkLRFCrAAKvJPy8+Zj55TnWbylVq&#10;/uorljBLlfOr80dVdt8v2dle6s226ONjl9GNOMPevdyeqdmuW1nbS12vM+Sv+CiH7KPwd/Zg8QfB&#10;nxB8CbW5Sa/8T2Fu1naP5nmQGGMqpMxk3TOVfkADBwRjGfYfiz4ib4WeCB+zf4q03X9Q07xlNaXP&#10;hSz0+9a+lFrIDCbi5kCfuFgY5BQbWMcKjjk/JX7ZHxiu/D/xy0PQNW0my1T+xvEyX+laHJcM0doT&#10;5cnRARMiFiih9zEOwI4FemfCH4v/ABi8SeJ9S+I/xZmilstdtbjUdf0Oe5eJraC3k8m30+SJIxJb&#10;WrFipiBUPJOWd1zgfNvNsszOs5U6E8O+beEYNcvwydmtYtq7TXnbQ8qpXpKSqarff106/P8A4c+p&#10;9aPjzxULrwb+zjo0tv4L8KJa215r13dm4kvvs3lyCCwbILNmEI0jHYrK45wAOy/Zp1n4bfBjxBot&#10;pcaNBodj4l0q6vfEFoHluJriXagM1yecfMZF2ueFCAAcKKfwg/aS8LeJ/gTf+CPBfgZNG1LTPElt&#10;pDjS7L7GrSSqZtojdhsVUkT5h8h3/IK8Q8GaH8Rv2lfjF4o+HSfFq5n1+4vInsLaawcWmm6cL0NI&#10;XmeMO5k2iPEZUFo3V9vU/RU6mX4TiROlJznyt/CklKUr8kVpy6K2i1veTaPSxirvLaWKqSu5yajf&#10;4mopfhrb5H1f4++MOk+B/Aty/hTQ0httVmu4pbLUfL/dFJPKjJjYMpwkaxlTk7iMjoa+c7f44Wvi&#10;L4f3HwmEF/q19ps0slnos+kxWk8LLCJZQZmRXjUpIjhA5cowLZ3EV9JfGH9mL4e+FPCl1HpupTaS&#10;ktjBF8iRkA+eglAaQ5VPnQ4LYwhHOa8p+PPwU0b4xfsvWXjXR47rw+8s5ZtQ07UXt4rSMAF2fLK5&#10;LGBC2DwojC527R7mdYPG161WFR3Tp7dHFO01otLprV3S0aWjZ61CvGOXU50LKSl7zkutrx9Emnt/&#10;kfnT431T4n6V8YPFHw0+GXwy8P8AhzxNrtpb+JfFVtqmrSTujx4Ro4GziFhM7xgxkEdSVA49y+Fv&#10;hvwv4c+Guq+EPh5r+iWGqafdz3sGnWcMtzcQ3ywZuiqu5XLlAww3JhiUhmkyfm79oTWYtD+L+j2H&#10;hXxJLeeKdV0U37eKReS3VtGNpMjOyxpLJGwUOUIJMzZwxbB6fxb8R/jR4p8Q+F/jb4V1DVtS02w1&#10;OKbWXsdHW2a4vstPLI6IAQrybmweSWI4A3D8RzhYXC4uEou0Ztrlt8StbWS+0l8K0Tfomehj6mOw&#10;n1WtRbfKneyTSvZtq2q1bbto+p7b4f8AFfhH4P8AiTTvGfhzNiNQsJJZbazsD9llu7iQfaLVZxjO&#10;2RHZIiN2JVVSwJCxW37SlloHilvil8UTplhqN/araWdvbWqrcfY5WhVVjxhlYpLI79SMjJGGzg/G&#10;Hx98MPCLS6zrnje30zRPGl/Yt4NsZ7FZZYY55VkuLaSIDfFCjJIgwQ0ciuV+6Kk1H4RT/EbT38Oa&#10;d4K0/Vb3RIpLbT4tXm+1xmIus3kyNCFkUpmTa7HJ3qWJy1XiacsNh6k1UalK1021F8l3pduytdxV&#10;7JWta59DgXKnRjCjFOUbtK32pb93Z2VkeZfHT4xP8SfEd1P4b+Ot14TKWzvcWF3fRGK0EskSK3lO&#10;2C5V40LCfjAwnNTeEPjJ4o/Z8tfD8F38StU8RJcv9oOt2V0kxi2lAjqZp/LjTJm2pjzSrsABkGu9&#10;8Ufs7+APH/weutQi8FnS3vtXewlbTLZPOtYRtj+z5beGUFQSCAQ7g8FAR8afF34XeD7HxZqmi6Br&#10;NndXVhaJGJLHHlx2kRVA0KCIGaZ0IBZeAyudxBBXmwOYRxdC7ulHTRaX+Wv9eaPn+JIYvATdSrJS&#10;c0mmrpava13ulZ6fcfSfxS/bHnbWLfxNPqniDVL7U7Fl0aS71aGPT4bfzH+VHAfYVLMAQCwdOCOA&#10;fIv2qPjs/jHTIJtNkez8RQW8Wn3etiO2kXUIEgCIwjgUkO8ZcStKTu8qJk27mFeRaXc39v4H02DV&#10;5J7e0tdTMcWkQ2rSQiRJtrmQNjy/vFsBidwJwMqK888Sa5qVn4hmsvCmuzs8ty8KSQxv/wATLDMI&#10;22YO1udpB5/WvVyynjJ1K0Obm57qXMuZOz6Xul52vu/Vfn1WpiMRFzcUo/ypaX8+r9b37dT6p/Y7&#10;DW/i3w54r0jwNZ6xeaXqMj+KF1acRadqMZYmNZS52W48tMlgNxKEqGIAP2p8eP2t9B+BPh5PhxpH&#10;gPT9NvLnTEsJ9IivGeKO3BeS6kypKMAZCVJwNsw+8EUD4G/Yr+IPxS+FN9qXjPT/AIOSeNTCrQXG&#10;lz28jRROpUbjGro+9WdVBzwXIwSy12vx5+LHxH+KWtanq+seC9VtNXtYILLXn1K/gaC505kUIt5M&#10;h3tISsa4YhP3MfylyWr63DZjLA5JWo0pclVp6paJWs3HqnbzSum9BQgqeHThrf0/rp5GlpHxe0LW&#10;fgjrnxFvfiPOhvJJLDVtOPiRZb7U9Ki+z+dasqwLIVCysI23gcAMcRjPTaBbXVh8QtW/aa8Fa1de&#10;I9EW1itbbStJvLdrzT7aRg0seoq8MoRW3eSGiDFURXcRnCj490vXPD9rrepeKbvxnqNl9iiCC202&#10;xtZLYtHvYQuhBDDONrEOAxJJzjHrP7J3xw+OngXxEda+EPi7R7W8l1I3l9FcvDbwXsZKIxcKUXyC&#10;5OUbai7eAM/N6GX5jTpKlTcLpNd27q9mr6N31att1u0zlpRrJpzireqv67nv/wASP2CPif8ACeS0&#10;+I3wW0ot4G1+ZTqbiabZPbPIzzW80xiCxqmJdzqAg2c4JCjZ/ae+N3gHR7rRLD4Yad4o8NaXfa9e&#10;Y1jQo7rfEIYntJZ4C0jbo3NtBHzI293kbICgVr/DL48/tKaJ4bHwFtfh7bWWqyX9t/ZOjWWpwzRh&#10;ZoxJLBI0sjsikSmUPH88bKFOVYiup/aD+F/xV8Mah4k+L3i3VdO0bwjrXkaXH4f0+G61TMlxK9tO&#10;tp5gjhmnMeWlwrAhAUYk8/YU6SeGq1cOnFya5la1rXvbVWv167HowpJXkpWX4bfefn18VtS+JNx4&#10;Wspdb8QW134Zv9Xv5vD1rY7IUi+dVknFvgNEHCrgtlj0J67q/hX4Y/FDTpp/F0Hg9p7O5t7a5S1v&#10;IBcCaMxjdi3ZA8rAFxvVTtyzBsgNW/4T+DPxU8ReKbn4U+A/DNzcO+oGzNsSyrO3miOOMKqkI+Gf&#10;74XgkE5ZQer0XwJ8QvgEmo6z4+1lLPXIdSh0jT9L0HVpTLJK6MJIZ5IlaLaqs6srMXDhF+ZQwr4W&#10;pgcbXrLEKLSVuZu7Vl218tL+nmcapqvK9RfccJ8HP2gfEHwVmk8Tad4Os5tQvNGFvAs6l4rZZTMW&#10;eAiTh1SUrhlYDJygOSYfhJaf8JH8Qr/xA1la3lpLDIZLbW/EEdjHNGXiQKqAK7MRIQqRMpY8DaqM&#10;D9V/si/CT9nH9sLT7rwf8Sj4c8CyeH43XS4tMu47W8vp/MiEmdwKgRhEVWXa371iMgFR7z8N/wDg&#10;jX8TfB13b/EPwt8S9N0HxA7GfUtMuFmuradxctKEkIIZk27ON7EMmSW5NfQZdlGNr4ejVwcealdu&#10;0tOuqs+t+uzS00tfpisK4JdV/Wljxf4SaB4S+OHhbR5PGHiY+DL3wXZLr2kNBbvFEpDB/syXHmR4&#10;nJWePaqIP3YIfg7vD/2ofgV4y1Dw5od78E/hzq19NBojzeIrqyhjvD5wl3bjMiujk+YAEAWThdwy&#10;6ivqfxv8JvE/w28VWWt3Hw+fTorHwhJo0VpJcSW8J+x/abq2kfBBuNtuNolRslS5k8ptrj5R+D3x&#10;M1vw94v8deCbD4eWw17Ura0PhPT7S9nlt7G4jvcQFYJ5S9z5KSyBsjBVckb1+b6rH5dhsTh40sTH&#10;3mrXtrpZ6aW6WIdWdKXuq1+3Y+U9Z8RWOs6mrapYzR+Ts83y41XdySwGwHbnHTHH8vafhF8TPiVr&#10;VnH8OotS1G90qaURx2VvpJuWWLaUCoflkRTlV8pSMgDgkAV5X8Ntd0Sx8R3Om62lqmrWV3M7GeQC&#10;3eQE5jyN38ZGOowe1eu/DLwDrPjbx5H4m8PeVpNza2ETyW8kBZLa6D5bKLIpBwEZSMe47V+Q5xlc&#10;MYpUbJNbNq9n0aXc/Ssg4GlxEqdTL66deT0jrdfzO+iTX/BTsXPG3gL4Q6d4U0zU7zULvULmztxp&#10;8WmWsUH2jT0WRCXeMhHTBMqjzQ5LNk7RtB6nTv2FfgrHZQ6t4S8Uf2hMYpZJrS+VHbKvtAV4z5ZP&#10;DErgMu3vkV6sPAE2u64niHX9XuLt2hWK4tZkQwugB+UfKGUFiD949BXV+GfCWl6XELey0+KCIHIS&#10;GMKuTyTge/NfP4LKM1oShfEyVm3JKzUrvSOqTslq2ktXvuf05wH4U1uH84WYZhUjOUejjGV2n7rT&#10;d+m+kWnt5+VeE/2YvDViqxpo0SqDniICvRfDvwV0Syx5Onxp/wABrudPsYV+XA5x0re0zTImX7vO&#10;Rjmvo4YZyfvH75iM5qU42hocxo3wys4kAWBQPTbXW6D8PbZEV0tcY/2evNbOlaeoKowBJ68V0mnW&#10;YVFwO/evQo4OlfY+UzDO8TK65jD0zwfHFLtCDj/Z5rptJ8LQjBKDI9qu2tmrEEAZNa1nbiFeFJ5r&#10;vp0ILofJYzMq01ufJ3j/AMM6V4l/aruvAOraiNLsL6P/AEq+NwxDFYVkGBhthOAuAOSQepJrI8S/&#10;FDwPpWpL4a8M+HLC/trO7+yf2tdrO24eWqRT8yKR91QVbIGTgDgV1Xx4fwJo3x9eF5ruTW9Tv7Qe&#10;Ts2wRQmEp5m7OWYn5cDgAk89vm+wWSSVb24uY4rMyJBdo4+b5h97H+8ufqK+qwdNTw0X20P5N4rl&#10;KnxHio95yf3ts9l8N/Eu/vr9rHVLiCzhtY22wRWqoSwBwCFABI4HP1r0HU/ibp/grW1tdMtYkaW2&#10;iZ7m9llkaQNGrghUZQM5H/6q8PtdTmn8SRaZqzQJPNHwkLhy7rvVgDk8YAOAcY2/h0nxQutSu/FF&#10;raaVaOzz6ZYCJQckt9jhyQO3/wBeumDseE1aP9eR6JonjNPGep6vqXiDTZbyWxsHntraOQojbXQb&#10;CeSBtYnA9q3rZdXbR4fFGl+HbXSdNLqLaSGNxKxf5SpZmbpkE425HrWL+zN4D8RQeMZrafQtlxLY&#10;TLLas7ASP5cbZVxnHYjqe/avsn4x6Xpdn8CNXtbTSorY2+lRgRhVymx0OMqADg56V1U6fMmzkqVL&#10;SSPOvhx+wz4T1Wyg8VeKDpOoW7/LbwalZy6gzAQxS+YTdTEKR5gAAznB4r1G0+GHhPwXYw6daXEi&#10;wwsR/Z2li3tIgBj7yww5XI7rJnHpXQfCrVbmX4YaW8ELPOlrbv5Y6DzLRQSQe2Yz+VZl9MCzGXIJ&#10;PIxjmuPDUMRWzCSc7U4paLdt3/ArEV4U8MrR95t69P8AhyK6j8PyAw2/hOxyRgPch7tmHv57OD+V&#10;dr4R8L2cXhi5PifXLrw1O8LNpDJElvbzYHTCAP17gEYrjtCnvLbXLWbSZWiukuE+zSJ1V93yn88V&#10;774j1Bri0tdPdgbmLW4bhHvoxcrOgljhVYyOE3k4xzjJyQckaZpVp4NxUUlfr1/r7zlwrnXvzNnz&#10;l410S+0HUvKn1JbxJEWSO6jD7JA3OQXAJ/LFQ2vgjXb/AMNXPi+3hAsbOVIpmMgB3P0AHU/hXo/7&#10;R9ve3Njo+pyailzCst7AsqXonC4nLAFgAM7WUYA4xjnrTvgz8RvDcVrbad4n1Kz0uz0SJ7hIvs7O&#10;b+6YMivIB12KcY4reOMrvAxqwjd9TN0aaruL26HA6l8OLO28EjxjZeM9Nu2Ur9o05JCs0IJ4yrAb&#10;ucA4qx8FPDeq+I/FxOizQi8s7aS5tIJkVxcOmMR4fgk5PXsD04NWfjDc/DbWLODW/BbzxX013Mt/&#10;byE4kG7ImUYwoYk/Lnjgdqi8CT/Drwvp1t4n1fxTqr6mkhKadpa+SyMCcEzN0BGPujNOdWrUwDun&#10;eWlrary00+YKEY19LWWp7b8S/Dml+JtCOseOrvVVg07w8s7fZpEhjM4Yrt8oblDk4/iOOlfMV6oj&#10;vCsLYXr+te1fFn4q69beDvDF5Yi1e31OwkmninH2oF1k4BMu4sQDyTzknsAB5FHo+ueIJ5L2y0G5&#10;mDsSzW1qSg56cDArDKnUo0Oaq9H3exeKXO0oLUt+CNXl0nxJaX8Gmpfssw22knR2JwB+Zrqfiyxf&#10;Qnh1RI08lrlJFjAwAsqOVHbjzSMe1QeB77wB4DujqGq38dzqCRMGVrm3RbV+x2ySBmxznge1ZnjT&#10;4o+DvFl8dJsPEdvPdXU1zKqRCTaiGGEAGRkVCxePopPWvOljoYnNLwi+VK19dXf9D1KOGqUML771&#10;bvbsYPwhuy/w70E7QzRafHCcnklBtPH1U1veMJFXws8zAgxsr8LnCrIjkfpXBfBjxRDqXg21iSRc&#10;RXt3HlF6lbmVc/pXT+L9W3eE78REM6RSBULcH5M8/lXuJ3pnFyvnF8TaBpet6Xd2OqTmO1Zf3rK+&#10;3AHOf/rV4J+0l4d0TSPB9pr2jodRgOjxsNaju8AtHIV2hOhOExwex6V6T8cfFmoW3gtBa3KxJfwF&#10;JCWxgsAwY45wOeleJ/Fi3uH+H+heZKmFsdSt7gQSB0CrIZBjPH/Lb0zgetYOd4tHRCnaSaPO9Flv&#10;LEP4h0y2i+ytIhuDKx/cnJCkA989BjpzX0B8Hv2sfE3ii3s/Cz+D/t0kZWOScXBDCPIAZiRjdj86&#10;8S0nWovEegPqECRwLLYBJnWI7JpB+8+UliM7eOgAArmfC/jvxf4U1drzw5dywSK4AdZuXwflB7nB&#10;Pfg8Vzc0qTujVxVXRn33r7LPpdzCp5ltm2ITzkrkZ/StPRrmbU9Ktr0yKqTW6PjPqoNfGl78cfiL&#10;4P8AEPhy6k1yW4a78ObZkmYSBgk8yOeTyxKD5u2RX1J8FvEp8R/C7R9XmYkzWSEDGCBjpjtWGPqK&#10;dSPp/kffcBJ/VcRDs4/ipJ/kjqrl40GN2RVCRo1YgnvT3f7RNgkKPU9KoalcS29rNPY2rTzxpuji&#10;zgOfTPavCxuNp4OlKbi5W6RTk3o3ZJdXZ287Lqj9Gpw5SS7uLGAAhSW75PSs+61CxhDyyzKAoJZ8&#10;8D3z0rgPiP8AH7T/AANY2B8RaXJo9xdagYLldQh80IoUsCvlsVKsFKgsyEFgdp6V84eIP2g7XxX8&#10;S9V8D6R8VLnU7C/8pby2gsZIYNPWNgyyeY2fs672EZbk5hYYwVNfM4riqlTzBYajByaXvKzTTfw6&#10;tWtvfW600InmGHw9dUNXUe0evlq9P169D7NnmVo90I5I4zUSq5jG5QD3NeF/B79qhvFfh2ea8122&#10;1e4aeC18+zhSKK3d5nieRS7KZUXluASRHldwcVP8UP2l7/wpr0fgq28RRLDPpDXttrllprTO3lwt&#10;vVgQYvmfy23AgIMqQCQa9Gpn2Ap0VUndX6W1/P8A4bqb1c0w2GoqpPRNpdHa+ivZ2t3d9Op7WkZY&#10;ngcjvXzR+294v8WeHvE2l6VaWbajHqETWtrodtqsUEl3I2TgRSMBN0GVwcBcjGCRP8Nv237q31P+&#10;yPiLdWF9JeXcJ0l9KkW3SWzm3t5jCU/KY1SQMSwU7B0Oc+d/Hqy8cx6jcXHwwltJINb1DT79tdsJ&#10;DcPFqJQrFJA6Zkhf5B08yPvuGcV89nee4TGZclQu03rvp2v0afrsjw6/E1DH5NPF4NN2dtknGzdm&#10;07pXa+1ZJO76J8V4k+JPw9j8EWHhzwJ8GbzU9P0eCZdRtvFRmu5LW6VVjkmMCyBXCggEOUXcQMM3&#10;3fCfit4/g8UzReFvhhbarZaRoN9Ne3Go3F613dXFtKqoluY3cgRDCqsTKdgIcn5wTz3j0a54r8ea&#10;xd2VnPaXNxdXUF7p2pvcytLch94Rtm4s28pt69iST1+idG8D/Dm18JWnhbwfpniiLUBDFcX0V15M&#10;xsJ5JXjjtpJllRk8yKAYRwzxhlyV5r55OrSwzkrSk9lZK1/+B/W5+KPNOJuJsHiFTnTilyQcUoxk&#10;02lpK0Wkrc0tbvltG6ul8e+I9B8NRfGJ4rbw7fIJlEl00EsdkEDKp8pnK42ALnJUnJO48GsqHxhp&#10;/iITeFPFl/F4fj0y7N5EsKyLdRTpCgVDKqlmdgu3aBhSclQM16b8S/hxpeu+IrjVtJtrrVLjR7dx&#10;Lp9hpaWUKSKBJFFLGG3TIYmZvMXJAwNxDbhwS/s4/EOTxva69aeFbK00/VdVeaz/ALY1WGOaEoAH&#10;inHnF4xnj50BOBtJAr6LBYjDQotylrGK1v17at7ra6Pg8ywzy7FydaHO+fRO6Ut9LJ2bd+j0Ttuc&#10;ZLr3iLQ/G9rcfDawTU9Pl8Qwah9j1keQssiIAiTgsFOzdtLLgdwBjj16D4T/ABXljMt98V7aCZ3Z&#10;pYoPGJCBixJI8rCnJ5zjJzk5JJrb1ln8C6euhvFHpV3balt1tVsYhEHJYxfZmk3SBlGDwg+UZLnI&#10;FfQOg+Lvhj4Q0a28NeFdB1i2sbOIRxxTy3avu6uzBL2NQWcs2Aijn8TxVszniYRVONmut915vbts&#10;fZcPZVgM5oTo4iv7Jq02ud04qUrqykpXk9NYu3LbZ3uZfgr/AIJxeL/gB+0J4e+KfirT7WL4a2mv&#10;G31jxDOF1Kys7VolhaaR4iqzWsjXGxuVZCrbguFJ9+/ai/4J+fAvxB4r8I6Tff2V4MtdYubu9tvi&#10;n8M7C5hsboTgtBbXquD5S7mTE6O64xkqTXzx8Svgn+2P4E8BjQfB2pa7e/2deXviHxX8LbeAxR6P&#10;prOIVEod9txPKpjeRIjuC5yoKsa6rwN/wUrj+HnwY1T4C/tG+EfN1fwlaHSLGwjvS73dwqzRCaWV&#10;cqI0hnCGLLxuFBTByT+vKWU4WM6VWlyQfvJvXVWbirbdbWs7362PzajXi3HDVaVktr218rpWL3xC&#10;/wCCevwH/ZP1/wATfEr9ovS7+fwfbXs48JPca2DeaxLFuaOMwouJI5Vkj8yV8HMEmSGcCvgzVL9f&#10;EfiK+k07yNNt7u4dtOtovkQFfmKD+6QuCCwwfWui+KHxf+JHxW8KaVffEL4manqul6HYHStNsLi9&#10;d/ICcqqlumM8/Qetc1beGLm28P6frOiX9xcTam7E2EUK4hikbahLBsFmKSfKduAoIyDXwmbYrAZh&#10;NzwkOWMb6ve/n00f4dTTE0MFhYKlBWm38Xfsv0PrT/gmFoH7O/g3xpdeGv2htRltdI8U6Zcw6zp1&#10;lrjRQ38qFZVaZEYCVdxYCPJ+dhgcDPt/7LX7Rmh/8E2/2jtV+G+h+Kp7z4falql4Ybe+t3FwkCja&#10;t0FUFX2yZQ4YHMTj6fHf7CZ8L+I/2ytG+A/xX0zTLi2aNk0i6vZQIZJMPLGjsvAy6hN3t324r2b9&#10;uP40a18Vfip/wpL4SeG9G1K78PWEOnSXvhqzENukduHa4SJyfmg3t5haQkllLfLuKnto4nP8BkVO&#10;vGoueNRuLeqlBq/I3r7tndddLXR11Pr1Kly82mnn3676f5dD3zS/+Cnw8Pap461jTNCtPEHidvEt&#10;9pPw6udOf7TcOs8qlpA4JMMIYyECJmMjysCNqLXh3xl8GeP/AILrB+1z8fPFuneIfF3iLXI30i1s&#10;Lpni03KieYqgwjbEYAfwBmI5MeD494R1P4LeDPhNbP4L0XUfDfxLn1qWez1WLVZ3EcaOGjuLfYcI&#10;25CoOSCHJ4KAnZ8aadH8UNJ8L2knjWfxFfaZptrdTeGrzUFsoTDC87XX72XaIQYLRCq8uwdNqnOT&#10;5+YZmuIsNKhXTm+X3VzJKN3Z31V3vFJN9O5WCqOE6bUrWa1eivr63sav7SF1pfxy8K+GfFPjW9tt&#10;M1iS6ui770trmW2Kq1srAnABCEYxxvJwAcVwfwXv/Fvw00+WGG01nw3ZaT4usLvUJre3+0g2c6zR&#10;TTRsgKyqCF27T0kODyQeo/bX/ZW0vwp8RF0658c3I1a+8m6LfZFlsrW2mSI2ywYCykN9oC+Y6qG5&#10;IJ61xX7Okmh/s5/E+88AeK/FfjC4vbLVIpdBfR4nNnqu5GWJPsspjIjlZwfMYkbCBt5r5HD5Ficr&#10;y6dJycpU2vcim7Nu/LFp768vlvofR1s3w+ZZ5LaN9FOVtbJLmlfzSlo076H0na/tx/FHx14Z1HwB&#10;4b0S8hufDlrnw3qenx5tLiCYQpCjJg7nWMllViQASu3gY7n4zfELXv2TPh34O+Gmp+B7pLvXNUg1&#10;7xnLocAtY7WSQRmK3VdrQsWQsJI8KzhiAVDkHofhJ+3d+z9r/wARNX8N+FbnTLC/k8MqltcwRwx3&#10;FjfPb2ySxxJJHmRVl8zI3fIEPylQMc7+zp4h8T6r+094eh+IHi/V7aaK4YtpGv61Zyy3bbT5URhi&#10;eVCjsAw+7jIZSNua1oYmtleXc9e6lGLVrt25e7e97dFZLa5+g5d7PF1uSnW9opO/NZJavby366mL&#10;8dYbz4I/EeT4a6N4RXXdFvHub8aXdRwQb45ZFaJGhZQriKN4HBJHyx7ECsG3bvx9+Iuv+Efhdf6n&#10;8Fn0i31DxFc3EWq69Z6vc+bp32fzGMO9mZQGJijj8tVKIqoGIzXsv/BR7w98OPi78G5/iJoOm6U+&#10;oaRZSHTtdvLaQztIQphRHBVvKdRKCXVlYImMY58I+EXwJ8XeOPhvbSRXZ0jxHo8Lapq3iSQPbHw5&#10;aARKVKMVS7ZokAaNSSF4ZMsjDPC4yljYwpOnGN72lJpJOL05Vyp3VrNp6b9LnzGd5TPJ68oKpalL&#10;3lbdX3S/F2fe/c4r9mH9peD4NfEXTtS+N3ifS/FcXiXTZL3TLrVLiSSGy1JmeEHMaGRByASy5YoG&#10;2Ham72bxL8SP2h9d8Oar4k8DfDmy0zxza2otpGuI4Ly38R6WoWOSa2klG790YoxLGPLYo6syjaxr&#10;5O/bq+D+gfDLxUnxk+FPhjRbbSvEkFvqlvfaFbBzpl6hdHtwdv8Ao5MkbYAJwUyCQNx9R+FX7Xvj&#10;rx9pPg/WdD+O9voSCCTSPEWnXj+Qkt1bom2/s2l3QxyLG8M2H2lyrruwdq9arYeVGMaE+WnFtx5F&#10;a0rJXunde7td9WnvZ+DlVeFWlPDVJNvRX934fTbR2atrbulYr/A66v8A4m/tL2nxu8ReMo9Y1DwL&#10;aQ3h0bRbWQW8Zjl3LGJGyTEu3HmdWzkc4r7S+A37ff7Of7SWuaP4f+HP7N8rQahYX2naxanw/A6a&#10;i7mORgGjDMv/AC3YKzYXO7DAEjxH4x/HTw18EvBeg6/8V/hkIfEOsabqZu9U0jxJKuiRXcYihhke&#10;2hUqFYsZVU7gjSA8AADhPBP7W/g/4L/DzQ/CPw5uvD2l+NbHxBPqMkqaY8D+IopogjSRNCQqXDqs&#10;igIi7gkeGydzRguJ8dw8pU3P2sWk0lC7eq5ouTp2WnxN3sr36SeWKlgsNXjQWrS1vftdbPTpfe/l&#10;sfp38Kf2XPC/xD0q8urnQLHww9vqrTvpFlIJzcS+Umye6Y5WV2KR7iCysA2CCfl3G/Yv8Ja/4+n+&#10;IMmp3drPcfaI9T03TkihsrkGLYwDFC52y7nBYrlnYkc18/8A7N//AAUM+FvhfRoNN0vx/cXempK+&#10;yKNGuijxYEqvI7Fthb5lY4bMigjIYDs/En7UPi3/AIXTYeEfhF4snkhvY7u9aCaMMBHsDY2sw4fO&#10;4MRljgEBs4+ly3xN4KxWV/W4UJQmpLnptKE48rsp2bipRSXTdbrWwpvEYilClJ80YbdlfV29X956&#10;b+16up6BpnhWyZLS40iG98y4eSWVpk8n96hBUj7rBTjIB24ORkHw/wAafEXT/HPgy08GWniW7fTr&#10;a8lkt7vTxJK96AjYFzFI65j8xQwLBjnbx8ua9U8W/F74fa7okFv4liuPEmuDQJ4ryw+zl3RpJIkB&#10;WNH2xg7ZDuXBXby3FfDU3xT1bT59U1Ce0uLnToDIj6hd3trb2tpGzMq+ZveTDqRwsjKzDA2kmvk+&#10;P+OMWsyw9TIsbSqQqwT5JK6tJaJta2m7e7HWLW6vr6WEcZUlhtm9Vey2vrr2XltqfK37UOg+Nvjh&#10;8cLfw18VvFM8Xg+DxTDHE8OnJZvLJKYwtpEEVpEMTyrx0Iy4GScep/scDxj450X42/s2fFBjJofh&#10;RLrT9Q0d7YsqMGmEdxGzOcLH9jSQAHIJYnJJJf8AtHePLvw/f6d8UG1Ky1bU7W5TxJoOmzXjQ6dc&#10;zwW6bTHHtDeZIkSBV+UAoW5Dc/PP7Ov/AAU++Imn65f6le+E7W9naDVIbzN4xima6OIzIijMixRP&#10;MgBbkysxOSSfJwM87z7J4wdFKUOVP3kuWV9WtFfazeib20R9nlmJwNGPLiZv2kE01q1JcqSTa063&#10;6rR9z039mXSE1n4c6d4b8e+CoNWgsdeEvgaa7uIzd3EjWzG6soz5Z8sEqCqPgNKzxqcsxH0p8Lvi&#10;R4e1i+87w2RaT22sXMR1O4eJkYqq83CkLiRMICBtXhQOoz8t/DD4z6b450rxVpF74f1S38MeHtF0&#10;C9XS9GdllBZYpfLjUYOfNDnzQVbD5yM5r1HRPh94B+Nnh+68WaJ4gvtB0/xkJtculNsWVrrMaXds&#10;284VEjSXevIKNuB3KTX0eYZbUrUo06jipdrX0t3uvRfNLcxy7FrBOKoa2S8nvbf7tXsrXOkT4m+L&#10;vBPxqtvDPijw8mh+Htdurm9vvt05njYxg3FxLIqgqsQMe9WB3Y2bQRyPFfF/7SEd38Wtb0Lw/wCF&#10;Wg8Myw3SWes6bocQuXRiyCZDtLb8hGDbs5UkqM8fSvgfxp4Ii+BN1400m6tvEfhbwr4ZW50+fVX/&#10;ANW0beQ21CnmIPLhkYEBh19K8Z+J3hzxf8Yfjzp3jXQ/BvhK2trafTG0zxVs2KlpItsYSRISXlMc&#10;i4AjUZlI4xivkqeXUcJF+6+V6NaKz1ab6Xtp92hrm9PEVoQpU5ud5JrS/utW0a0smm1677nn8fib&#10;w3afA3xF8NptF1DW9X8QalEn2tdNkuLm2O2JYrkYcs4eRpWU5G3odykLXivhv9nXw14KWfxJ468Z&#10;WMVy10/9kaeRHPO0bf6qUKj4SQvgqu7j59xRgGH0Z4m8JeG3+LfjnRfh03iO0tru/mEfjK0VJLZf&#10;MXJsgjKoKAhi5T5tqkYKrivG9V8L/Cjwn4v0SE/FWb7Vpsslo1ra6fGYJ7qMssdw0jbY4YjuXOAz&#10;LsbGQAa78hdTL5VZ057uMrO7e19ul0n+e+r+IzOOJjJwqqDUbwi72SXM99feet/SyV0jp/gh8UPj&#10;f/wT7SDx145sIr6K9ExttKKSz2+sKWXfOZ0fZG8LJGrLwZAqhtygBsrxl+0dJpmkpqXiK1g1JPEl&#10;g738q6ozpeQy3H2hbVo2O9oUw4G0BXcAuSQAvGeKP2rPEeveIZvDvxJ8SS6hJFCBqd3JZZ84omFa&#10;SbJeR8lIw2MMAOSMVe8MaRpnxD8Aw/CLXtZ828t7q2n8PyfY1fyfMQszHanmsrBsttB2hVBB619R&#10;medTw1JtQl7J6X5tlLeSsmuibtayvZt35vlmp35F939dDyjwu134n8Vw+FdH0cJ9q1Bft2xQGnif&#10;c0itGu0Ehf4VKgbcD1r7i/4Jq+Mvhwnxh0Tw94i+CngtZdPsHNhLbwO5A3skzyNsZWchlUu4ZY0X&#10;k4dzXxPezReH5rfTYbjR76X7XLNe3BmLmYJuVW3gYwdvBySS+evTuvh14pl8F6FdeNfDvlW9zZ20&#10;c0EOpXiyy3pkdVPlFRgeUy7/AOBuOpIwdsNjsXgcTTq0o6XTeqvJad9u69UZRrewfkj9mte/ZU+F&#10;XhgzX/wiv9W8L3GqXc13DcWMkEXnfuo5YI43hIRLVWiBIZH3YADjnPjfxY+Kfx5stG1K88R61omo&#10;Xvhu5/tOwt7fU4lt7hriNA0EZiDmKZh5udrbXiEjFS4LP8afs5/t3fGbQvjj4Z1n4l2c+ra5ZX0M&#10;HhDW9Zv2+xosT48pwQRsdHI3AgL8jgEjfX6OD9lb4kanMvxc+Kvgfwcw16CaPxhYwaY9xKv2gwRe&#10;f5cDCOSfK5MyLkRFg2Nx8v8AZMozWjnWHlOjBw12v02TdtNd+un3Lqw+JhiFzI+Rvgh4GPxZ+Men&#10;fHHWvBWp+G4tTvrRzHY3kWy4to4xJJ5nlxFCYpFikErMokSVQS5BIZqn7Nt940+Efimx8JeNbk22&#10;sa3LY3+p+K7CJp55o4Gv/JZJJiqssskShog23YrEgElvq79oD4XfCb4IfsaWHjD9lzxm2iWt9Ov9&#10;m6rNpc0sziWFVcsGlikAAt0OJN52xBAGYRsvg/7LX7NvjWXxX4h+GusSeJtR8I6zZzXelaHDp629&#10;rpjy74zclbgMI45TsmVI8sSUVtzFyNXgaXMqco35r3a03Wu1t/T9ToVuXRf8OfPnwU+FXxL/AGav&#10;jt4f+Lur6N4jl8EatNbzWGsJeRiTVJWiaWIkQuVCu8ZfYz5XjneOf06+HP7QPjvx/wDCzWdA+L8s&#10;ng3U7vwwmp2uqWuoW/2vTo5VURrLHtPltn+IpySwwDyPmPUvEOl+G7PxF+zINFurFPFF3Dreky61&#10;bzXzxiXy08mKKZ98Upik8slkdgolGRtrufBfwZ+MH7JXga9/aW+HWuWum2WuzDULvw7rlm8F1boD&#10;uSzZI2EbGPY4T7yMbmVmIARh1ZZQWCUqUNr3fk/6/MwcY7x0MTx18XtS/aT+D3iT9n7wLq2j+IrT&#10;T9Ge9GqXN/Lb6jqN7JcO6xxiZlBmVBGVcB9+5iXzXyB4z8Dan+yH+zhdXEugaQfGepwauIdT066u&#10;bm++zvPCqpOsY8pGbd5q+YxLEuThQgr7l/ZS+GHhz9uzTbnxj8bvgjZeHYtC1WKM2NlAIILyVJEn&#10;eaOFI/KInyySv5shJijK7ep85/b/AIfFX7N9p401RPCels2tL9p0qGe/Ui4fzRIs6qgVzMVtoom6&#10;ENIMM55rXE0o1KLxF9k18u6W99NNSOaUIvVn4x6V4RsrvxkfFVxqNxFGs3nahb3NqIomIcM0Q2ZB&#10;GeMADqOmK95/Z3+Ldj4U8TGbVEAju/3VslssTmDZ1AVSCVJZcrycxg5bmuP0/Vb/AOKe/wAP6x4e&#10;07TNP0qJPKkEzJDGkk485gNrE72bn5gMfKONqinoH7P3xC8OQXni2O2ubC0slk+0FbUyCBXXcCu3&#10;cWXBYMQCNpUgsDX5HXrTxFP30lLorp+l33tbv6s/XOFqfEWWxoZll1G6+NuPNdWupXvtZXs723fR&#10;2+nfif8AGHWNL8MjTdQ1+zMEUcNybuxuJoZroyEGMhlA8tAcghgPukc9/U/gX4r8UeJPCkd14maO&#10;5EiJNaahFIdskbqGCgMoZgM43Eknac9Rnwb9m/4k+A9Zjg0PxnYxTK+l3FjbTnzTEIky0imMkooI&#10;Ug4VcY9DX0h4S0bQvD2kW9h4VjhGnIB9lNtIWi28Y2E9vavAppTrxpValqsdX0uv8v1TP6D4Ax9T&#10;O8ZDGTx3NUirThd83dXvo42l0WjWju5M7PSirJuAHTkGuh0hlZVLZzn0rmdEbOGI+orpdL+Rd2O4&#10;r10kfstSTktTqdE2lgfSum09I2ABIH0FcnpFyy4wQOPzrobCZ8DD8EZruotcp8xj4Scmbtr5H8IP&#10;Hc1o2ibkCkisa2kdDlsHPTFalhfDgHA/GuuNj57EQklofM37SfgWW+/ag0PW5b5I7Yz6eskLEkSt&#10;5zADC9D82MnGPevEr/4Upq3hwavFdmC2mQveQAZaCNZNolwTkAsPfpx1r7Y8e6f4J8P+NLH4l6+I&#10;pb2WaPT7OGWyWcq2N4dd3EZ5wXHzAkY6mvIvHPw7+H/h/wCKK2TLLcz6pbA3sMduqQWyu5YhSkgA&#10;OQG245LnGCa+mwathYO5/MfGL5eJcSrdVf5pHhPinw8PAviTTdTs7SeaKJDGLsEssknl4ckkjjcD&#10;gdBXZeKPFfh3T/Emmi40OV2vNKsjDFN+8aOP7MmfmGMtkN27817H4g/ZY0XwZ4Q/4SK98dS6lFez&#10;25szChkjjBkC4aOVyhTkHnGH6HBrxb4r+FbLTvFyHw5rsRew8LxrbmTK7mDtHhSAQxAjPQ844NdF&#10;SnKKsfOQqKT/AK+Z7H8Hv2staj8e3Nrp/gjSbbTrCxufsEK2m11MMTP8snDDKxqD6qOlbPij9vW/&#10;+Jel3fhC00C0sIrzETOZGkYKXB9h6A8cV82/A7QfEekeP7CTXI51ae3mAknQjestrOo659c+n41J&#10;pnhi8sLQa2Y5o4ZZQtrIgwJO559No/WqvVUbIz5ablzNH6Q/ArxMl/4S0zw8LyRnW3sFlmU7fJxH&#10;c5fPfhRwK2NU0jUrLfLNbu0asQLhUO1ueucV8zfCr9qjwF8NNMjtdTkSBp4F8+91QyRRQuoJG3YC&#10;SmGOTxycDgcXNa/b3+HGrXLb/jHp7uBiNfD+gtcO+BgAPK1xxgYA2j8K4Y1MfSzB1KaXI0k7+XbW&#10;/V9Pka1KWFrYdRk3zJ3XzPpX4eTaHb+KodR13U0t4bPN0qupPnOnzLGPdiMV0ml/GO60Lw0bW68K&#10;3UCxzTTR3EjEJ5kkLoJC0hwMyOXIXA4GOc5+K7X9tLWdVjeLwJ4K+KOv+YcK9pavpkbEDGWYC2Q5&#10;9mIrP1f4ufF+SVL+8+AOg6Cz5ddQ8aeJ4XfJ5LFx5zFvrmujEweKnzTS8tW/0S/EwoUlSVrv7v8A&#10;gn1PqnxWsNT8GWXgfVvEmiwwWN28kNx9uWWQlhgptg3scY6bc/lXM6h408FWKP5OtX9+YlBkWx0e&#10;VQoJODm48rjjr04r5hvvjF8btVmfQT+0J4H0SAKGC+H9Nm1SZR/siF49318s1g3uj6l4kuQmtfED&#10;4r+MCGHmrp/hqKwtpMHOAZ445FGST9/1xWkPbxg1CVutkl+vMOVKhzJyV/n/AMMfV138VPhnZw+d&#10;E095IpIML38ceCOpO1XAA/3v8a43xN+2P8H/AA7cfYXvPDOn3ani3v7lpZmPcqXlVCMex/GvDpvh&#10;Hpt9p5l8Q/Aq+FnDKPKPxA+ILeSVwednmTrt9jitTwt/wj3gbefBHiH4ReE5RIFEWi6Q1/Ke/CQu&#10;jN0ODt/ChxnJ2lJ/e1/kioqmleMUvlf8zuLn9uPSZxHb6Br97ekv+6fQdEuHkTnn5rSAgDJ9T2rA&#10;1D42fHL4o3L2+l/BHxlq0Tk4uPFF9BFF9QLm43Dp08oVn6p4jvdWmCD4s/EXXZJI8rbeF/Cy2MCN&#10;nkhpoEdR/wADP41Fp3gzxH4qSTTr74HeI9SQBto8Z+NSYpOephjacfmgpRwtPey+7/hynVklZNmr&#10;ea98Y9Nskh17xX8PfC8gi2xWmpeIC8kajsYkjj/8dk/Kue1DSU12Ey+Jv2smSduUs/AfhS4upCey&#10;rI/2oD6kDr1roNM+FvxAtNIEPg34c/DXw4UQCNotJlu9g7/KPJH8qp3Vr4m0O8/4rH9qyw0oofmt&#10;dHsLCyC+2JRK6j6MDWko8kbyeg6UalaahTi5N9Ff9DV+EHxA8e/D3w+vhbwl8HvGHiKCKWV4tb8T&#10;T2dlJcO7l2Yo7qw+Zj0jHsDXReJ/iX8YF0Oe41i18GeGYXV941rW5XJJBBwqxRLntnzGrgLnUvgv&#10;f+cL74r+NPE803ytDZX+pXKye2LcCI/icVmXvw20PxJDPa/DT9jy8Etw6ltT1HTrazZxkEkmVy5P&#10;H3jk81yyxmDpq3tF6J3/ACue9huFuJMV8GDqW7uLivvlZfidHqn7anwStNFGj+IfGlrrU9raFEey&#10;tWmhYgbceXFufGMgnOT6c15Rrn7VeneJbJdC8LfD3X9T8+ZzbW2l+H2gjBcAMPMu2Q4IRfvE+1ek&#10;n9mT4++IL2G7h8M6Bo1vHEE+yy3rSBuuMiNABgEcZ7Vf8O/sM/FiC/Gp3vxc07TwH3iPTNBDurcd&#10;GmkZT0HVK55Y/DbK7+TX52PYw/AfEdSS9oqdNd5Ti/wi5P8AA4zw8/hnQvCOleGNRe9sbu4t4trq&#10;qRJD8x3Es0jYJAKn5QD2HNY2n+N/hxperHU9P8HSX08E+I5tR1M+VJhs8xxxrjPue49K9tsf2AvC&#10;d00tx4w+IviPVXnkMk4e7SBXJ46Qqg71taZ+wd+zhZPG178OLbVGiOY5NZke7wexHmswH4Vyzx0p&#10;7Qfza/S57WH8OZRa9ti4LvyxlL81D8z5l8XfHzwz401PTN1/oGnR6VFJFFb2t3twpkLsvLkkEnPP&#10;cV9f/skeI7LxF8F9NvdLkL2yGRIGKMMqHOMbgCfTOO1aOh/AX4VeGYRFovgTSbUD+GCxjXH5Cur0&#10;6Kx0e1WzsoEiRR8qKAAKwlXr1WnNJL7/API+ryrhzLciU3h6sqkpJJ3iorR3vZOTv8y7I5jG4qPr&#10;USFiSzHGe/tVa61WyijaS4vEQJyzO4AHvWQ3xE8DS3aW9v4rs5BJu8uRLhCH2gk7cHno3T+6fSuH&#10;G5lgcuip4mooRfV6L5vZd9baanruPLG70Xc4r41fCTw78QbWbQ/H/iK+Om3EUhuC0gWFYQjcPiMr&#10;gH5+q7iqgnbnPkPhu5+E37PUGq6x8QtHttU1e+hghtLQWcCx3cJMSpMzqWXz5C3DfIgw+Tgbm9b8&#10;bfH74Hi7/sPWvFcV/NIsi2ml2EUjzzMoDMMAjgkL12g4xn0+UdNvrS//AGrLbxJo3h6DUtE0+NZk&#10;0zUruCBpEkjdt8iN8g8p2RQd2MqOWYmvgcxx05ZnGtg8RB02+WytJp7N6XvZ33+7v42aYyt7Sj9W&#10;rKPNJQ7u7v27K+7SXW99el8d/Ebwl4dOqt8K76aKyvLeYXsVpaJB5UgVZI2VVmZnKq2wyMh3MpG5&#10;cqD4FoOvtqNnfy+O4NWEni15G0q2gtIhCJhLg/LOS80JAV1AKKQvKlgteufEDSvFfxn0nXo/hz4D&#10;vPDsFpNHY+Izpup4jv2Q7/KR2JDht28+WWykargkAV5Lo/7KOpfD7wunxV+PGrX+pqmgxytY39oo&#10;so4H2yrbO8kgaWbaCygZQEAErwq5Sjy3rYh83pe3pFM+Ox8cyqYn6zXTlTpqSc3eMbXtK0ba3ju0&#10;n7zb2Vz1DSdf+J/jfxjp3gLwV4O8PtfCe3sE12805Z5bKzmhZUhvJFVixIwxZSU2uFB619R/Ej9m&#10;zXdY+FVv4f8ADHjK8s720s/lsLe7FtZtIF4TMKI4TeAc5yAOBzXzT+wb4x+DniX4neJfBmnan4p0&#10;zVZoFntXt74KosYlCiJpLZiibARkA45xztr2Bvi1+zN4T1O51tJdd1bWNIuB/ZdtqWo3dxJdTv5i&#10;o9vud1ZWKn94BtG4AkcivawlbAxwXNirR5r6N2aS/Fv/AIY+0y7M8iqZSsbjMSoKo2uSTTimm7R1&#10;cVzWs5aN37pI8a8d/sj/ABx+FcJstG8PaL4rLs1/d+JjZPFe2t0WXLwAYLbf3YVFyMRjkEE14z8R&#10;dH8Y6RY27eO/iJcaZ4nCfaluNdVYIr6NvPimURqrJKMxuhdmLeZOVG0KxH2v4q+Mi/HjwfqTfCPV&#10;LO+udDe3nfTJXeNS/ll/mbAL5bKqF5DKSSvGfhb41ePdS13xtrHhzUdP8X3+nwX0kVxdabLi1v4Y&#10;mJEKsYlWQJI7JtVclmOScGvmsdRofXL4d3g1dStG2jskvyS3d9dj8g4/yjBZTg6FfJ6toVJSlL4X&#10;Hl35U3FycuZNp814XaTV0jlPD2veG/h58NfFOieD5Db6hrFjHbXk9zKrzSowy0o/dn5TlF2KSSi7&#10;dwFc/c/Eb4lWHinQPhZ4nEUFouy1m1GDTUS6tkZ1nFwwmAIZ2k3BgxIUgH7uB2FvpHi7XZbDX/Gs&#10;1slnp3iORF0eKF5b+eXAlfd5IHlxkS7QSwGSdo445fUdI8FS/tIDxNZQtbmynV9ZGt3RSwhlO6Ro&#10;WwS2wAhMfNJkZHs8LTpObVZc7s5K93q1Za/8PvazPymOKxbjDCRlNNR5Ltysm5c07xTV3bSXXTyR&#10;d8D+I/EnhrSfFnw78U6XZ6vd66kim81ZB9ntpRhmk89gHD7VUqwYLnHBLYrF0/473NpplrbwXTzq&#10;tpFiTbOnVAcY3jp098VW8dWfw98I6t4pv9F+KkV7BfMs+maYtrMLGaYZxGXGCTGG+Xcqqx6nisPw&#10;/e+O9J0mPT9S0zRnnieQSHbI3JdjgGOZVIGcDAHAr3KOD9tBSqPt/d166eR5uJnVw8L1sRVopvpK&#10;b72XuSbtZ3V0tbrXc/oh/bc+FXhrWPAOofE610Syj13R4oZrC9kvDbCXyHaYRzOMfug2XKZXeRhm&#10;7H+cb9pPW9Q8ZeNb/wAX3/im51fxDdaiXvpWgYyXFw8mOO7E54HPGBX9BX7Sf7VHgbxb+xz4q1T4&#10;h+FH0u71LwzPLDo8szyiRQm7cWTbhdwHBOT0PcV+DX7OfiLQ7r9tDwtdLplteWtnrcl9HZSruWZo&#10;VLrGPlcKTsOGKtg4OK/Q+J8flFSc5wrKX1dOVRQadvdv7yV3fl1XWzv6+nBUZUniJapJ/K2+nf8A&#10;yPZta/Za1LwT8M/D3/C29YsNB1OHwpc+JPEPgu6DL/Y8FtLHEhmZQzLPcqcKhH3gMntXgHiTx1qF&#10;0U8zxZnT7KYrYaAHTbFFuYBBt7kgHnnIz0r7A/Z4/aN8U/G39orxdJdXlvLYfGGcabqV94itoneH&#10;R7YmIhsBFMxyx8xGGX+9y2K+Jf2pdLsrL4+a1oHhOwgtILKUwFLBd4jEaBX+7gNt2YLDjPWvybLK&#10;2FxOczwUU1KMOaT0Ss3Zrlc5yTbTu73umltd+NUo06+LUqcXpv66ef6bmvJqGoXfjjwn488E6YdL&#10;1OXV2s4GW7NrcWzl9qnPYDe49PmPOM19za9+xX4V8GeA/DMnh/w94h8X21tor3HjDUvCOq2wLT+a&#10;ol+xNIALiODzCr9wV3FlHA/NOC5uXu7bWr5VmkiuQt010xK8EbN2OvA2npnPWv0e/Y2+JH7Pfjyx&#10;0XwLe/st6h4q8aR6JZ6dpWk2Nwlrai7tZBcSLcQzyMoWZw4YnllZ/lXeVr7DDRy1ulgMdB1FJ2i/&#10;efK1qtuZ66K9tV2O9UKla9Oo97P/AICX597I+P8A4i6pqdh4kTwJr3w48Q6LqWhzLcWX21St1Em9&#10;vL3ArhQ339gHG7Oec1614W8O/s9fGTQNb0nx9eal4P8AEN1pnm+E9Y1TUCFDWttuFtc7oxHiabft&#10;I2sCiKdokDV1f/BRTxn8QPix8TNU1DT/AIA+KvDerreXZNvNsls7OK1uHkeOJ4nKFEWciR87cpGE&#10;Ea7gflyx+IOtxadLY+JPGUq3sFm0cMWsRtNHMqsW8nAyACSxXOQCQc9658Rg6WUY9qhBTp30upOS&#10;v5NXWvnpvuckKXs20+ul2u3b5nafFH4leP8Ax7fwXepay1/qFho4tNVvzN5M9+kTsyFyZGLuoVAo&#10;4J2gYwK5vwf4uvpNQ/4SC68Qatd6zfLJZXbtGwuEZ/kMu5/uHYcYIK9SNvBrpv2XfgsvxRvta1i8&#10;1mGBdI0ea8fSdU+1eXdRiGaR9jwL+52lFbMm1cgAsBmurt/gn41FveeHPEng1tI1vUfD0l1o154l&#10;026hitpYSJeJwnlgSQg/O+U+bllPNcM8NinFW15mru9tVpr630tbYylQxaknHW2/9Lqdx4M/Z6/Z&#10;H+MV3pnhn4faO/hyHw7DJp3ijXPFd8J/7XvppAsF1CkDHzFJjm+RDiNVDM5J+aH4qfGLxT+x/wDG&#10;HQPhH4C8YJ4j1Pw/qFuUuYLtNRtbW9eVmEdowUELGrrGyncrPvYAAivF9J1XxP4XuZNGurV5Ha0D&#10;W1zcEKgUn/VLyVEZAYDH38huMiuz+DNh8ALvV9Vi1PRb0a1pMp1WCb7UJbOKFYtskUkbqHYiWVJd&#10;8bDaImX5uCOfHZrhq0azxVBNKKs467Jpq2qXNok7d7uz0+y4XxMlj1ytwk3a/TX/ACs+520Hxq+M&#10;l54C1L4Iv41RmbWm1Cy1DWoJJZrq7ijMUdhIZXxFEq+aFAAUPgHHUXv2Y/2m9E8K/EjV/CX7RHiX&#10;UNJkvbVoba41kT+VDeSQLFMt0u12EHmBm3IhKgDHIXHj3wn1XXvH2vHQr/U45Lmx1byn1Nwzxvbt&#10;OSCd3QgkFm5GDnnBrsv2hPDVl8dtBHxMuPEtjL4h8MWzWOpxG9Jn1mMGR1uVLD5X2gIEJBbbhBxg&#10;eVmVLL8WlRx0Oei2lK2jg94tNWajPaXa+tru31GZPC4vDL207xk1yu+ie1m/1O++J3if4ceBf2Rm&#10;8IWHiSy8Y2UOoRLYaneCX7TA7Ogw67ghQguu3kY3ZUkZrj/2dv2dfG3xT8EWWkraW8Woapq0s2h6&#10;ZbnMaMYljYXLkgQYXzDhucRsTwPm81+E2jW+qeAYb34meJ7i50K08RwRLA87GGF3gmMLyLziMSoN&#10;5AzjOPf7O/YV0bXLD4jxfEmz0JvEt1pN5K99BNrMcdq7lHkjaK2UFm3QszZXeiuxUjPB8nMaFDhz&#10;DSVNOXPLmbjrdbSsm172uy2urI+PqZdXoV4UJO3u6y8rt6feje+IHgr4oeI/AXhr9nPTb9/Fgubn&#10;/ip7KCWKC+aEMksAYDKxzNFbCWIE7sGM8c4+X/gl+z54v8ZftOX3g3xjfzyyeG4hb21zqqlp9TtH&#10;uI4vJLBZFWUrI6jO07BwQcZ/TLWvg/8AB3U4r/xt4j8J+INBv/F+qfb7a+06/lUPebTDFP5uxv3J&#10;t0kiR0C/JNk/eOPnP4qWHgLwP4i0T9n7SvgUI/Emv31usus2Gpy2sAzG/nYnC+Y8xRxu3McjdlsB&#10;RXnV8dQrUMRTwVqTipX50ou97bOzfuU9tnCUWnaLa2xOVqpiac5tW0jZXblLRJaLS/X59zC+Kn7D&#10;Vn8Pbs674B+J+l2wOk21gvhq+sj9hs4FnQhlHBjdVLurFmDPuZjktu9p+FP7TPh34aeHLfwD448V&#10;WNpctEbS01OxWDyYMhWUog4jBIzgHqxA7V3cfhzwndaB4e0/4i2iX1xaeH4xeS30nzh8RlmZ3JO8&#10;Lk4ycFQfr876x8Cv2YvFnxlfwTZPqeq241Jba4ik3hftJuEkMskyjynjSON1VVHIOTg1+V0MBjeI&#10;KTjmuIVSVO1nFRcpOVo9eXRfac7JX1fw393MOH8ZkeM54tWnG6312038/Luj3GPTPDHiDxTo1h4+&#10;8R3um6sbq4vEjsJjCt9A8kDiWRMgs2Y8ggjJzkABsp4g/Zp+Gt74r8TCHVYrrwtrmkteTaNq1i0c&#10;c9xK6TiZnGQoUxrtAPscc5377Wvgt4A8X3XhDSPhBNfwpoIlfTtQSV721siHMkgLNkZaMlVbnlgM&#10;8Z8F/aB1jxv4n+KMK+EJdH0caldRmC302SaL7MEt1kaFuWNzlHALhe56cgfS55kdTB4ZUMNiY3pR&#10;gmvZvmXKtWpyWsftRcbO71T0sVsLTweFWNnS5ua0VrtdNPfV2a00s0mef/t4eEtMl+E/g/xdocTz&#10;3V1p+nraRRwJNaxvBFciaQSHLBCjzMCecopzwSPzs+K9nceA/wBpLVvCngdTbWF/dBPIhuA6zgKv&#10;zq4wJFJbII4Oep619/ftE/Hnwh4y8JXPwvuPFX2K51nw9Laz3GmaaxisLuS4kjgt9/CxxMHmgU4B&#10;KFicgYPy7+0d4Hu9C/ac0/xD4strMafZaJ50N/p14t1AkcEcW1I5Qi5ZVRVI2qwDLnggn9N4CdfD&#10;UH7RNxcZp3VrNWkktr26ad3d3TfbiadGpioSw0uaFt1/27uvO912Wh6Z8BPA+oar8aL74ceI/EN1&#10;aWXxBg068cWEpRxDHtmMaxsCGk8rhUJHTaCN4ZfsD9sb4o/s/eE5tF+G/gLUb6PRYYo47eW21wyS&#10;y+SQu+NQzeVtbIk+VlYtIkuVcsPhb4A+PfC/iXxXcT+PvEUN/L4e0h47zTJbGYSxSpHshMFxEDtY&#10;koC7KQAgyMgGu3/aI+Cl3rVlc/F7wv4b1MeBNUuoljs9L1GOWaK2jhhLSrAEVkCNKwwQQG8xz2J+&#10;rlW9jh50qkU5VHG7t73urRL1WrstTsjlqnVlWhs73Xk+9ul7+lz2DRPjf4W+B3w9uPC+mfEzU7Lw&#10;p9s/4l/23SXaLTbB1eH7HG9v5+SkrysGkHzE4KnkiH4caX8Nvjjfz+KdL/aH8Ow+IdP020trDRNA&#10;u9QS1e0t7hpkeWCSCKfzATghH5O0gcAHhdZ/Zu8RfC/w3pXjiC5i1nwloNpNoniSBNaiuJGspL3z&#10;twBC+bsJVCNo64XBIameBv2DPF/hf49PP4W8Ti9sZL3MMl7NFN5doVInkdS+Z1RA0TLtUBzgnIIr&#10;5x5jgq+GrVKfLJJSez2Vr3V76K336bWNq7zbB4uGGVO8U4xtrf372a7p6r1Wp7d8X/h74lvxbfEP&#10;9lbb4XstXto9PiuWuHtY47xEUSSiORImZ5ZSScbmOwZ5avnv9or4D/En4XRQ/Ejxr8PtF1620l99&#10;7NbRzCOeJ4vmaaONUbiaTLYOVbbu4JJ+3PhVovg/xTrfjf8AZX8YS2sej6tereaZp9nbStPo4a0t&#10;WVF3DarL5Mb/AHg+7PBwC3Dyar8IbfXPGHhbxx4i0PxSfEOq6gNG0q4mliTUWEarLYKUYMEmnto2&#10;JJGcgKTtYHxcJL2eJpYiFRKLabW9ovVtrdpK+6aVtjszHJsBmFCrTkmqvvLSWnPHsnpq7eeqPz4i&#10;+DWmzfDrUPitdJYbJruCLVItN1NJLuwi5R3ayuBvl+by2DK4WMsuSoZdvQ6hejw98PNC8FfFGzvL&#10;7Up5W+xtpVpFHbabp727bIAxIiR3d4jK6SAR7XDHcMj1rx34jk+IWiao1pbX914rj8TtqHg+DR3S&#10;SMJcXJl+zSSEDcVjR8b0IRXZFj3ZFcHDp3ws+LvgrQvA17ZweELi08RR2F9ZgXM66iXkwGlt2ZVM&#10;yRKS0kUg+ZShX508v9Oo4fLsXSVTDyUkkmnK26te1rpNRbXK9du6PyFUalKs4TfI1pr+R4R4T0XW&#10;PD/jO01HTY7W2it79ntP7btxJDMXClYZi3y7Pug5IG2Qkdc17z+z38J9F+IPgiTxTP4JsZbez1H7&#10;RPp6a9FbXKzMMrdws2FjjxCyFJB85jyg4Lr0Ph34HfCn4VeINW8I+PrXVdU1JhHdeEk8F2UupWSh&#10;ZFmkWa4ikMuQPMicBdysEO8GPJh8a/A7xF8TfE/if/hBvBmkXOmeJ3FobnT7+EfvmJVJCWdjFO0o&#10;HmgkAFuyOHHo4XARjW9pFe1fwuMWm1fvpbRpf1oaywyS9ottu6PJfhhe33w6+Iug+NvHumofDVlf&#10;SRIgmSSW4jZSZxHG247gSwWQKNhK87hX6HeNv+Cm17qXwz0K/wDhB8TdV0vQ7bRbi0v7O6lfUr26&#10;Xe7eetzMAE2hhCftEW1VBwSwTf8AmZF4H8Q6X4n1fSPD2mGB7Rp4bQSXX2gSGEkhUZsbmCqQoRRn&#10;k4HIrYtLjxtqljYaOnj82Wivoc0Fjbalex28lzbCRiYzGDiPzGyBv3DcRyV5VZfjMVlftFhFdS6N&#10;63XX030t2R4sVKnzJX1/4Y+0/gb+3PocfhPxDp+tfbptKFuNY0nRLmGO+tLS/CrBBKkn7sIpWUb4&#10;lXInj+QBSor6x8D/APBYT4OWHhhfEfjrSYrFoIksLFbNQsk5VHdkO98wqioCAxIfzUKnkgflDqPg&#10;7WPgQkej+Mmh1LwzqE8kN/b6ZPavcREMnmrHPGZDGBOGADKyYOQP3gY+eXZufENyuj6xD5aPORbm&#10;QOPk4+Uqdp2tlWAHJwM5zXoV+J85y5KDWrXVbPdO3XfTVeneZ18RhoWk7/1/wf8Ahj9kvDN/+zt/&#10;wUI8YX3xM8N2Vm3iiYGWzi8RW6pZ3lsEQW0d2FJkkkiW5Dx7OA5IyCc19c/D+Gfw94SsPh3441PS&#10;Tqpt5AdOtboyI1uHfYqiXDyKEXBJH8J/D8df2P8A41w/s7/EXULrwfcLq1jJHBe6LdalZJHc6a+X&#10;jSRIWmCykq8se1yGCqCFOV3fQHxa/bi+J+m/H4/FTTtCsp9XsdNh0rR52sVtvL3tteKR0aQNCXLs&#10;SlwVYSrtxtkVvp8lzyksB7TEte0v73Lqt3r16K/a79TqpYqVSmrrVH3T+098QtB+BH7NviLxGJJ9&#10;Lt7DRJLbTv7JjKNbyNGUh8vYP3YVtpzjCque1fGH/BR34FXX7SGoal8VPEfhq5t7bwLZ2VjZ291d&#10;tbfb4LhWaC9N3hQg8x2I5dVaIbxl8J6n8evjFe/Hf/gn/qNx4llhttegidNd0+8QRXG8WkkiuIiF&#10;x+824wDgIc4PA+hPGHw80P4v/s9Q/DjxKW+xaz4ctILho1BYKYY87c8AkZGe2c+1fUtUMxoSpx9H&#10;9ykvzT/A6akXClGpJXUtV8j+fu3+CF1p2rWHxC0vxDFehNQdLi0lJdfNa4GzG1jvVWCvyxYhRyCS&#10;a968DaoZfD9qn2i2cpDtY2cRSIsCd21SeATnvWDd+Erz4cfEzxL4TttMjt9IXVZv7PWIkhNjldvP&#10;bBUDj+A/hsWd0IGVEAweor8RxEZRxM03s2vxP9BfDPIcDl2Q0sVhqbpe0glOEub4lZOSu9pJJ2tb&#10;XTreG3+BPgd/E1j4ttLYrd2sknnSyMSZonDb0YqVJPzHDHJAGOa9P8DxR+FdHj8PaEXhskiKGB3L&#10;7gT1JYkk55znJzXLaZextgh+mOhrpNJvk9M4xXDVweFrNOpBO1rX1s1s/XzPo6PD2SYev7Wlh4qX&#10;dLXp+Oiv3sr7HY6TMUChR9K6fSboFdrnmuR0e73rwoxx2ro9LBfDk4GRyK6L9j3OVtWOnsLxgQuR&#10;+VbumXU7sq7iB9a57TQpUFR04rodI8sQ52/Pnoa6aUrM8fGqKT0Nm1kn4+c9PWtK2iLL8rkFRk1k&#10;WbsH2k8Y4rVs5jjc2Pu4JNdsD5zEJrY+dv20vFGtaT8QvD9rBdSLGLXz1HmFUWRZT83X+7gE+leY&#10;eIvF2u+FvivqtzbTyxS2OuXZifzWBG2Z8EEdORj15rsf+CiVvdXPijw9Lbk+XJp1wpAHJwy8f+PV&#10;y2t6x4A8Wa1rOsR3guLjUtRlnhlgs5i0Ksxbo+wFvmwcEjj619Fgn/si/rqz+ZeOqajxVXVv5fxj&#10;Ey9a+N3xS16SDTtR8S3UOmTLCoso5WEZQOGBIHUBxnvgj2rrte8C+PfiB4d0i+8G6TdX9wujjNzH&#10;CArMLi4jCknAyQVY5PIYnFc/rOnaRdaY+oaTpskdzHbJBFGbYLBxgCQruY5z1wR39a0/2afGnxZ8&#10;H6xf6P4q+PvhzwxpjTutxJYWEEczGMlQoNzJLjk8Hbz2rvUm9ZPQ+OVGpOXJTi2/JXf4HRfELxTd&#10;/C/WNI8W+PfCt19st7VLeGx0zSnnQeQqpmRYm+XJJB5XnP409B+NfiTXNGj07w18J57PTEuiVl1F&#10;obeNSV25UvJNIMe46V0fxRm+GXjOGa3b9prxbq915ZVW02F2LAkNjNpbIv3gDkcn2rL8OfDj4Qa5&#10;ptpbz/sy+I/Ed8ke2bU9ahVSz/3g91MJBnAPQn2rCePwVGXLKrH71f7tT3MLwdxVjoc1HBVWu7hJ&#10;L/wJ2X4mN4Q+Evwk8OXcHia/8T/Czw7dLKHim1Odb+74PH39jse+M+lel2Hxn8FR3yWcXx41HUW8&#10;tFax8EfD94w75xgmWOTjpyHHfmsfwb8BNdttRkm8F/AHQ9ICykwi+1TIAOTk+XDgsOOh7da77RPg&#10;T8ftMSOVPGPh3SYgSTJpPh8yXBLdQ0k0rqf++BWLzjL4x91uXpF/rZHsYfw14snO1aEKX+KpD8ou&#10;UvwMzSvFNx4itbmXQfhf8UNSRSRNPqfiBdJhJDqMFIpd3VuQUxTdI+Fuqzag2p+GvgH4C0W8lLJJ&#10;qepzS3txGM53N+7jLn/gXb3r0rw78AfGmqWLHxJ8Y/EcyzSHzYrfybYyZxnJijUj8CKj1v8AZT+F&#10;84Nz4l0u9165QYDa7qtxeY57CV2A/AVjPOIuPNGk36tL8rnr4fw0xHtVCvjIL/CpS/8ASlBficdI&#10;bjSp2ufF/wC0XoWkNGpQQ6Fp1nZRZB5Ui4aZuPUMKwNT1z4TEbL/AOPPjPWiCFEGialffPnknNmg&#10;Ujt1A5r2zwV8Hfhp4YvraKy8FaTbHP75YLZFOPQnGa7WHwtoVrdzpHaQFUmdYm2jIUHisP7YxlWH&#10;u04r1bf/AMierHw6yDDVLV8RUqL+6owv9/tD5JtfB3wlS6/tnwz+yh4i1W5kZlXU9R0yNJJecFmk&#10;upAzfU5r0HwzcfGJLZpvB/wD0vTUDptl1DW1QjAwMiGI+vY173HN4S08TjW9RtIYY7WR0M0iqMhe&#10;OT05xzXO3vxk+C2h2E8U/jzR2OP9Vb3azSZ9o4yWP5VhPMMxbu6sYryS/W56+E4L4ViuSng51Wrf&#10;FOb3/wAHJ+R5XeeFP2qtZn3ReMfCukhcgw2GjS3Eir2AkkmCnp3Sr9t+z78V9dh87xJ+0J4jPlKA&#10;Bp8VvaDB6geXGGH55966vTPj14FgATwt4N8T6s0n3XsfDVxtP/A5VVR+Jq2fij8SNUVo9J+BOpW6&#10;Mfll1bVrWD8dsbSN+YFcjxFerrUryfkm/wBLH0tHIsBgVy0Mvowt1nCDf31Lv8TmtL/Yy+GfiFTb&#10;+P7/AF3xIcDEeveIbm5jx6eW7lR9MYrtvDX7MPwQ8GQrF4b+GejWYjxsaGxQMPxxms5tT/aF1BEj&#10;0jRPC2jvt+a5u7qe8I/7ZqsX/odOTwZ8a9SYP4k+N5iyPnh0PQoLeP8AAzec4/76ojGlbWm5Pu9/&#10;vep02xlK6jiI0l2i3b7qaaO4tPDnh/T5QtpZwxEADKRgcelJq+o6FoMYvNTv4LaMD/W3Eiov5tXG&#10;SfCa3uotuvfEbxTeZ4Zf7dktw3sRb+WCPassfs5fs92eoLqcvwz0u4uByZ7qHzmJ9SXySa355Rja&#10;MUvn/wABnPDD4acr1a0n6Rv+LlH8jd1f9oD4MaSzRXvxL0UMBzGmoxu59giksT9BXO6n+1d8NlTd&#10;4d0nxJrrZ2gaP4Yu3Gf96REX9a6ey0XwLoMYg0XwxY2qKOFtrZEA+gAp41e0jXENsij2XFRKdV/a&#10;X3f8E6qWHwCelOb9ZJfhyv8AM5eH43/EnWbff4f/AGf9bRSuUbVtQtbVT9QryOP++aiXxn+0pqwK&#10;2fw/8N6Xu+695q81yV9yqRoD+Yrq28QrkgSAAA/Ko5rM1P4i+H9FiMuq69Z2gxktcXCpwP8AeIrJ&#10;zaWs3+H+R1Qp072hh4/Nyb/9Kt+Bzb+HP2ltXm2658Y9L0yJhkJoPhoLIP8AgVxLMP8Ax2prf4Na&#10;pcuw8QfGXxbeswwxj1T7Ln/wHVMfhWT4n/a5/Z88PRGXXvjX4chaP7yJqqSOP+Axkn9K8613/gqN&#10;+yN4eunhh8eXep7f4tK0maVSfTO0AfjWEq2Fj8U/x/4J6dLCZzWj+5oW/wANNfny3/E9fj/ZW+B1&#10;5q51fXPBR1i5C5S71u7kv3U467pix/wrO8brot5b3vgXw149sNC1OW3aS20bS/DyS3C7FOdpVGjB&#10;bAYlVDbc4UnJHKfAv/goR8K/jwPENt4HsJrW40TTGukGvTpbrcDkAKVL9WABPJGRkc182/HP/gqp&#10;8ZfBtlcXFj+zvo2jwm/FutxcazMzyOM7H/chC6tg4O7DAHnFfDYyvk2YZvLDU60ZzpqzhJapySas&#10;7Rb0T1Un8TundW+fxFHF4/MXgcTiFGrGy5akknqrpRu73aTs47avoYnxK+GnxP8AA/ihfEXxY1ee&#10;3ulv4rltUaxd/siJKkyNLFB+9EpwrMAxYKYl3ja2MT4x+Jvh34W+Hc+uLe2Q1LW7+3v7280jc8Gr&#10;2z7pH83K/NIrr825xhnHyfKRXJXnxq179o3Qrr4g+MPD62+sXDTfZLXSdJlh0+5KBJZJnlkkk3yo&#10;qj92SB0P3iqngHHiL4i3EejzaZItlaW62qtdW0cMzRLHtRVUsplfggksuCcnvXj0oSpzlSlGyUrN&#10;vRWVrWbtf176dD+f+KcHTy3FVsBH2futRdSc4OKTsnrdSbV9knKN9dLI+gfDv7aVne3R1bwR5Npa&#10;3tzb21xercrcNbFGE0s8FqYwqyFyHYn+IYGRgD2vUf2hvgV8WtE1/wAPfFnwxoD3Vs1sFHiqdpLa&#10;504I2JY442VUlyOVRAQZeR8rY/Pq+8Ja74auNP1C88KXsFj9uure6n/tSKLyJFCNl4j8wTb/ABMM&#10;MScGtv4dX3/CXRvb3Xjy7ay8pU02G3lIFxdMcKFLAjAXJYj866KWHxGDfNh6l4tbN8y176tJ6eT+&#10;/X4/CceZthJShKspRWjTV4aXTtbSzd9bXt1PZIbvTPhhrD2/7NENnDp1hexanr1zBMskdncBi58l&#10;WfzPJEgAIyVPBBUkEU5/GPxB/aH8bS3fi7xdta2gknW9s9OE80kEY3GJY45DiNZCWJ3FyCSOc15t&#10;418L6ZZ2sXiDxfJcrpL/AGcwQzIJftI+Z3O6FUO1iSN3JXC8nrXS2et/DfWvg2tnrUU+iR2LFIL6&#10;DR0Fyk0oVVlKKxVsYzknO0HAGQDLw9WpTT5uZ396/wArPXdr8lp0PCpZ3i86xU8LjLwgpOS95qCV&#10;naKjdJdeXzbvfW3svw08ffDvwzpsMnhSTVVj1I2jssqx2YuzbpulkcRERyYfyhsOWKKS+cgHjv2j&#10;P2t7bx/4jurXwTcpoV1LPHmDUZQkNuq71fBjbaHZj5jMuD05q98PPhH+zn8RPhXq+sXOneI4r/T9&#10;May06+EiIs8xRNkkcCtu82R2IyMKMDOzIJ8b+Ps/wrXwDZeJ/B/wuk8N69Apt/EkE4kkUzBFUMy8&#10;CItjgLnIJ3c5z0rAQqqHtdVporW0vb83p6XP0XNMDnGH4ZSlilKnaE+XmblNJ8tr2srNt2vZp3u3&#10;Fsg8ffFDT9dube18F+E/Pv7Cf5zbMFspxtwJXDqJHk3ksGYjBxheufE7/wAV6t4civrXxVobyy6h&#10;eEQ3E6gzCXcvmSLgDg4wWPPLY6113gLxh4HsdWg1zxZZ399JOkkYht1KwJMqEhtytuOWwM4xyTj5&#10;edXSvBfxg8T6Ydf07RF1aDxE89uukPMlzK6pA0mViQhojHGokEhCqPxNepCvRwFPlqpRi+9o3a31&#10;+W/b7z8ginjce1h4W11dm7PVPvf4nou5zXwrGl+Itcgg0jQFu5C4DvfTxwRRvnJwX5GBnLY43+te&#10;l+GPG/gbw7oFro2qfEvxfoM0Mf8AyCNOmguYbZSSyqshiy3ylSfQkjtWh43/AGV9D8AeAdG1G11O&#10;STxNNZE6h4f1PS5opLFWiEiESFAksr7gQi8qrg/MQceUL4e1KNFi/wCFb22pbFC/blguf32BjPyy&#10;gZ4wfcV6WX4zAY6gqlON1rZu9nZ20Vl2vfZ7rQ+B4hy7FYbMZ0q9SLvZ2ly3Ts7Xd3HZ7WUlazW9&#10;++8cf8FDvijb+BZfhdf+Ilj8PXtuVu4NMtfJDNtCsTv3BNwUBggUNjnuT86/B/422/wr+K974j0X&#10;Tzez3OmXtppst1hXhluLeWBZfl43KZMjHpX2Hr/7Nvws/aP+G2u65bSWvh7xPFdO9jNYWpWx1BnY&#10;Hy5VJIjK7gpK4IzkrwQPzo8Q6VqmheLn0jynS7troxGNc7g4OMDjP0781z8Ff2BneGxmGp03Gbsq&#10;sX1utHdWuraXT2Vmlax+o5fWwWJwreHuu8ZJafdo0frH400vRPhH+zBpvw20Kz0jQJbvwzb2CX+n&#10;69m6vJ5VK3DzReXmNWBkJKtlz1G0Zr4a1nxp4dt7i50rw1K8xlBhv7hpTLNPGpwB5p45wSR3Jxjj&#10;lPiR8Y/jr8QPhXp2ieKtNTzbdxaQXtxI8N2UbIkYoQN7AIA0h5AIFcprOgR2k5vtOuobextpo7WL&#10;eAjAkZBVGYFzx16DPJrzuFOGXk+ErfWqqlVqTk5NO6eqtq23rvbSzvZI48DKWDwNWpWcXO+tuvZn&#10;V6L42i0xYraysIDpt1Os2p2d7CY43aJSI1JHzBQxLfL3Pft9Y/syft7xfBP4KR+HfAvhLS9J8WW8&#10;j3U3iaYotx5cssTLbgnY7KrQxuV+dgSWHXj5Lt9K0PTbLR/F+p6ibm6vQPtyOQI7RRI0a8ITtb5Q&#10;Wz1zkdjX0L8Z/iD8Ddb+Hltrdz4Lt7DV7vw7HBq4jkWfypE8o21xHJswC2whk4HzBc7gTXLnNb2e&#10;IowoQqXnJpyhJpprRppNOSaur9bRT0aOGrKbh7SHxSW6NT4zf8FFfEn7TUGo6/481fUNHm0uTy7P&#10;xLoVhHC8EEly8wS6iVybiLc3yqgUDjtwfHPhN4Jl8Y6xo2qeMPATa5plxrca6pYz38dnJqKmRSY4&#10;nbaULLkFskAkcHGK774W/sxadofw+T4l61qGl3ej61cS211FNrOx41jlDbSAuN+CAjFuACQpAJry&#10;7xfeeGND+K8mlQ/2u1p5cZ0R5m8ry5RLG29mBwyCPdtwOSR0wc6YTGrMsbVp4SpKUo680ry+BKLW&#10;6d7rW7s7Xte7eVGnWxNeSu9Ne+n+Z9ofFD9mv4Z/AnQNPi+GnhtdKuNZv7O8uNRuvEEV5qWiRKUV&#10;tPBDYiSQSSsHcYlby1UDbvf6tj/4JSfFeaS88I/EP4hXF/o2pzJr2L3TpZtQ1ry5mK2dxe/aPs0j&#10;gOcJmMESDA6geI/FTxLqsPhL/hYd7o/hq+199CWPTdQs9MilVWvWaG2V28xUlmRhKHYrIItpIIZT&#10;X0Z8PtR/aD8Qa/o/hXxb8avCqW+m+GtKi03xIuoERXECuPtOmzWksjQi5PmBBKAXIZJFQgMF9fw8&#10;zjD51hZZZnMP9pg2rPlTaioy2TTe6e3k/P6HDxo1qala0tu23l/wNz4o/a4/Zs8feDNa1Hxb8Jvh&#10;/qmk+FvEWnWbW2hNCuFuyQ08ZkXOyGOcqm1zlGWMPgKor5Tf4T+NfBfju20n4k2dx4a1KNVuJrB5&#10;1mY2zM4bzgp+UDYTgn7rA81+mX7a/jf4QeNPh1rsngr4RvpPhqwtje3OseEdUsre6sb6DYkkExC+&#10;VI7CaNVji/1vktLvZwwHlf7Cn7WmmeLvixpHjP49eCdO1q8u4W0HT0lWGWeEhEjQfZVRpBCweVWO&#10;0q2UGU2k1ticHgaWNdLBTUqc7LmTT5e+isrW12+YYtSVWNNr3Uu10rtv82jw/wCH/wCyl8VNS0LS&#10;vin4U0S6Gnfak03XtcuI1lUeZPti8uNNphDxqByckPvztNea/GPwwvgT4q3GkaxDfaHO848yxvrL&#10;ZcRMCPvqx5GDkHuOnSv1m+IHw1g+E37MOm/Az4a+L/CTeJtYnk1e6vdNuCsg01J5JyjAHEpidYo1&#10;Mg4VAuMlA3xX8YvD/wAJ/Gd9rHgH4heK9N8Yappl45bVNNdS9ruRg4jmLuwQlWYqCQCRxkla8DNs&#10;U+Fc1pw9nKpGUFztLZv7Oi5bK6vdrc78JjqWCoPDSg3Bu7fZ9Wrv7/kfF0HjLU9J0/W7OfXlSJrq&#10;a+ihMKiPzCSTGseMANubAGOGxXtv/BNDxLrN38ftL8Da+8cmk394X1O1MzQ7WjwUxtKlQWITGQOR&#10;k9jzmhfsPnx/pFpZ2vxATTtQ1XXpYNMl1e6hhhmsYmgV5hvZWZ1afaccDyz3YAe1fsp6B8MPgZ8W&#10;vFXxd8RHwxfWXhO/hi0y7uNbSZbhUO//AEiElmdnATIQH5yGAwFxPEuPwryavRwrf7xW0jzcrbUF&#10;JLrZ3dld+7sfSYjB4jB5fKrU1Tsop66NbddEtde5+gXjD4gaFpXieH4bQ6VEscUUUWo2d3pkgS0Q&#10;bTtDgOX2cAhduC3tXAeKoPih8VrX+2fDfg3T4U8O3k9tazf2Q0zSukcDwFfuu4CszBtzYBIxwc1P&#10;BfxO8WfEjxHoXxG1nx1ZzaWlpPdXcOq2MiSKjeYuIn+XH7qNGy+AxyMKyjO74E8dfE74ta5qdn4N&#10;0w28d9eSaXHfQaipF1bO5RWl3ZRQHHVsHI44+Y/jeBy3AxzKNSlOooNKDjG7m2rWk4SclJvlbk2/&#10;7173OZUqWNwMa8Krjdtbfy2d/JWf4PQ9C+Gfwa8bfHi50vwr4b8KI9jZ2b3b6rFKhtLVC+xbV23B&#10;nk8vOAp5x9SPWvA/7IGm+GNVi8H+JNHTU9BurWK2Oo/2j5dxPcpL5omVc7EWNVj2jB3FstzkD57/&#10;AGb9evfgBq9n4O+MWsW/h+yj1N4Y5bzVW+0yuyshdxGQiIwBPlnJw3XILH07w18VPhzpWja7o+l6&#10;34o1eCDWLmyaeHUoZHWcvKlvGqyFH2BFLHK7T5hPQgD9t4UwnCcaSlicPCVWnKdNuTSaWllyOLa5&#10;lK0paXadrJ8i6Mxr5lmcYtyTcFzaWuu930+FWVtmYni/4dR/Dj4gtH4itLTUtQRZLDWv3yNcz2jz&#10;SuPLZiys4EmGAz8z4AAOR8c+IPhJBD4qFh4p8SPp8A18R6NJeXkkEWqr9qSMxpFMCYQzbgjgAx72&#10;dhhCK9s+PH7YOo+FPFmnDxh8NdVvJdAu5XeJbpRLaRtMVgLYJ3xKdpI3EFo1X+NDXy/8bf2mtd+L&#10;OjX3x08PeMp9duPCkTSXVjc6W8MTxyyD/iYxJvZvJD5QqwPDFsbW3V87PC4KvilRw1CcXGScVJWv&#10;GyjabkmraWSau7Sa7HHiq2EzXD0KSk3OkndK+t7Nt7bO7evTqec/tgeDfh38An0vwP470pLnVbrx&#10;jPqGtTpqjkXFsIY2idIzHG0ceG2ozZMnJwpBzwmnX0PjLx82g2GrQS2WradbWE/htbUvHvjbMssT&#10;BiEZYx/rW2nlgQwJB6j9vf4r3H7VPw18FeO/hImnTrc3v9iajrbwxrdXsMGVUNHKvnBFWGWQNnAW&#10;YA4K15hovgKXwr40toZdJvbrV4dCn1G/bTnYC1xHE++TBYbDJIynkjHT0r65+zjl9sOuSb57Qtdr&#10;lsttLW0Vt9urOnFUZZNF06DUkknfunbbvuvJnvnjXTvhzpF54w1bw14M1vTXsJLy5gtdJ1FmiuVn&#10;CW0s2PL/ANcjM0kis2UEZJAyKk+K/wAXbf4b+F5PA+madJZ3ngzw3p1hFfW7vdyD7QYprtBlfLOZ&#10;WaNmyFCugx8pBh1Pwt468G/Ctvjxp+p+C7nQ9N8OQW2neIGnVrh7q4jdN+bphu8ssd0TgAbdoGZA&#10;K8Y0n9p7wT4nFuq6lbafHZxkzx6DZefa6nGT5TJcRNEhhLqH/hlCK5GwDlnQ4dxUIwWIjKVrvfW8&#10;rWeyv136t9EdGX5pKOHqQUmuZ6N22ve3Trr9x9yfDX4e698Rv2CNZ+JFt/ZlxHdQ6n5FtaBLeWeQ&#10;XEk6llYCNjC7z87gSybRyRXBQftGaT4X+I/g/wAXaXqunai2hzXMgFihmuL+O88sNHJBGT5aiaSX&#10;a7M6gtyXIGfoX4Gfs3eEP2o/2B9Nh+Gvh+LTrmHSZ9Zmtbi+ma2uJDeTDyd74wuyKZsMCMspZBwT&#10;80fEf9gn4g+BvirbeNJ/Bn2jw9ZaPp11rGjW4ax+0iSKKdYFaOSccIwBnDeWGU52k7a9DPOB6UcH&#10;CVGhK7TcpKSveUe1rJLW69NdWeRm/EmbKs3QqaJpaLbld09b311vu9tjX8CfEHWdP+L03xz8G6Df&#10;6dqWlW1xdatHqMZeGC3hR/PJdskgSfMiurOoR1UZGK0fjx4m8IeMv2c/CPxC8IeD7STS9V+JNm0d&#10;nO8cd5bi4nMriG6jiwFkkVQXKlkWNAANzCq/w2tvhf4j03xb4G1LwlfaRq/iLToYdN8PreQzXUdu&#10;kJQm3eUGO5kJZFEcj7o8FsM4weZ+PXw4sfh78B9N8P33j660WXw8sMsnhzVNFkN2lxazX89pO0WA&#10;GEkzxxuoUFleNgQFNfP4LI8zySEa2CV4zbi9G3yRjJNaq/vfFZXu0nrpbgy2vRxCxNfHybck5J3s&#10;lOUoa9EtFZ7Kz7IreJrnwh9p1m98I+Gok8S+FZIbn4gX9vqEyxSQfbWHmwpEAYAYkictFLgwzygl&#10;CGzgfs+ftN+P/i78QfDvwzXRbq90S38QC4tdO0nw9HKUeJRHkXKK9x5rKWXziQWCqrBhwPO/2dfi&#10;R4r+FPh3xr4i8SCWTVNahtZo7K3tUxcSEz+bBKrghoTHMxeMdfl5GMGfwv8AA347fC62n+Mvhf7P&#10;B4fW3intrvV4oLmGPdLCzMyKzkSxNGGKqjOI1Py7SwHt5ZTx9WU8M5e7GydtPdUYtt2st72bvrfy&#10;v5GY4vB4twxFPSTu5RXT3pcuu7vFK/RfOy+6P2Ef2cT8FPjj4T1SHxFaX2ha34mltLbSpZmuCsIj&#10;uplLRE4tpAFQEBehfqHzXu3xk/4J/aRdeIbnVrLwP4NvPCzWQn1rWNRt1j1f7QHeRrmO4LBRJllJ&#10;DL5bKgDM+SB80/s6eHfj5oX7WXhP4aT+LtPS4eGy1u8bRr9biEXVzYXJ8yJ5PMVGwCDtABOemRX2&#10;p+3V4vsPDHwGkg8T/EaHRGudPZLzTf7AW/jun2jb5i5Yxwq5UF8Mq7gxHFfqnCOW4fB5XUj7LlvO&#10;Tb35rOyd3b7KSfS6dtB4ilLA8sbON4p69U0tV5Pp5H5f+HvhT8KPAWueIvFXxQ8G6Y1o+kzS+HX0&#10;OS3eAXcI2Rm4hnlPls8kiAW5bcQpYrghhxfwl8P/AAL+IXhD+yLzxzqSatYaxF9jmv5kiMEl1sgE&#10;u5Btijj810VZLgKz7WcbUxXZ/FfwN8Dta/aM0rx58SfiRrF14eu47dp9Cud0ksEsNmwihDJ5vmKp&#10;gjcu6KhjKvhkdXbxHxP4e8D+APjhA3ivR7Wytlu421HwzbI9vM1jvVg6Pu8vLx/Mhid1AC7sk15+&#10;Mo06FZT5I2i2tdXr1utvJb2uu5w1IWaqQt107/13PqP9iH4S6h4h/aM+IPwS+Mmvw313rml3MVjH&#10;/Z0dtFqU1ym97iCf91EivhTsZfnaUEfNHvXkv24/+CeOv/Cbxjqtt4D0e91DS9At/wC1NZmst0rW&#10;UErrHDDny0UsFilJZCS/lbisYBz6R+xz+1f8OtM1vVr+xt7GWbUrFV0GC4vo7q+j8to44bJ2nTcz&#10;Kr3LEqC21o2YGNSw+ofhr8Rb343/ABM134U/EzT9R0e7e6ltPEMltrZ+XTPLjgZo7Ny4UyXBIDpu&#10;EaSb1UFpWP0OEynLc2ypQm+a7dn13213+7VHFKtGcOTo/mfkP4P1GT4Z+JIJ9f06XVTPan7Np92u&#10;5b1GZolBLHKop3/Lt+9GBgfw/Qnw60z4LfFbwCkWu29vp2pXuvRMLHTF1S5itIVWSXy5AZHDo3lL&#10;GCD5pXjYSAV9M+P/AOwDH4v/AGmPFVno8SWk9tqEl8La60+Jbm8YQbopFmeQmJbiQFAuGVJCCEfi&#10;vcf+CZ37IPwi0g6zYfEn4fyXl14iso7+40bV/D4t4LR4ZSu+IOyyRHezAfukG0KQcHnzcq4SqYTH&#10;NVYqULvV9dN/yXQhVKbhyWPE/wBobxvp3w6+Gej+C/CHim0uNUk1i9bUra8tBG8ccdu0ZhZ870KB&#10;8GN8ZAUbfkxX3n+y3+2b8H/it4HsPD9x4rsbbUtJ06GK4kn1GAxXBjWJW8oqQX2iWEk7QP3nBYq+&#10;34Y/4Ln+HJfCHjzw5pfhWyA0Wz0pp5YQyL9nklcoVUKAzBhHGec8g885r5v+FXwW+Pmu+GLf4v8A&#10;hXURZ6RpscemXkUWsIL6WMyGJJIY2k3NgyBRgBcjPUMa9mlj62FzjEU6cOaK5dFv8Ku/8/Q9HMcP&#10;j6eFw0Jx5bw5ldNKUZSbTXk9UraNrvc7T43Mw+L/AIjt1c/Jr14Nob/pu/FY2nxM7gknqK47wvqm&#10;sz3l3/b+oSXNwL6VJJ3uRKZCrspfd3yRnPfrXc6QFkXzFxyc9K/J8ZNzxVSTVryenzP9L+Esb9e4&#10;bwtVK14R330SX4m7pNvyprptDtnZtuMD1Nc3pskiuFRD1HSus0C3uX2zSFVAxwetcbqH0MMNN6s6&#10;fRbViox+OBXV6PCFRQQeawdFkjVVHB54wK6OwJC7o+PpSjJNk1IOETb06IrHuAzz0rb0tyqs2fqM&#10;dawtMmmCjPY8c1q21+IVbzHHHX0FdVN21Z4OKjJ6GxA5YhlOPTNaVrJtXDHkjiuUuPG/hPSoxLrP&#10;iSxtVGctc3aRj82Iqq/7Q3wf0Y+XJ42trl+iLYwyXJJ9vKVs11RqRW7PHq4etP4It+iMb9oT9n3W&#10;PjdqOkXOneKG0xNOWUSeXaCRpNxUjBY4GNvcHOax/Cv7BXhi02trHjvW5gPvJbSRwZ79Y0BH4Guy&#10;0z9pDS9amP8AwjXw48XagOhf+wXtVPpg3JjBHuM1pwfFD4oXa+XonwadHbkHVNbiiUfXy1kI/AGr&#10;VfXSbt2TdvwPIr5DQqVHVq4Sm5u15TjByfRaz/QwbX9hv4IpMtxeaTd6i64ZX1fUJbggj/fY13Hg&#10;z9nr4U+GiZdN8E6bG2PmZbVMk+ucZNc7eXv7TWsyBYtQ8JaFE/BRbS4vpF+jmSIZ/wCAVoad4G+K&#10;Dbf7Z+Ot+B1ZdO0y2iBPplkc1mo0pVOZwb83/wAE6VDE4fD+zjXjTX8sb2/8kVjqpfDehWd2sVpY&#10;W8aFSBhQOvHFXLrVfB/hWyRdUv7S3UDl5pFUL789K467+C3hDU383xR4p8Qaqr8+Td69OI3Pf92j&#10;Kg/KtPSfhL8GNIhVLb4e6V8n3WntVlYe+XBNaQjKOqil8/8AgHJUVCcVz1JS9I/q5J/gRyfHn4M6&#10;SXkXx/psm0klLSfzyD/uxBj+lR3H7Sul3kKxeCvA/ifV2IXBXQZoYycDOJJgin65roLbTvDVmc2G&#10;k20XYCOJR/IVfivreC3ysQCjnhaaVVK3Ml6L/gmco4C93SlL1kkvwjf8TE0n4l/GO92T2/waeKM8&#10;lL/WoYm6f7HmYrK8U2/7UPjJlg0288K+G4R955GuL92H0XyAO46mul1f4geGNKgM+p+IrC0VfvPc&#10;3kcaj8WIFcl4k/au+AnhGNZNf+NHhqLK8KurxStnPTEZbnjpSm6ajyzqO3qkKhTrOtz0MNG/pKX4&#10;NtfgVbH4AfEeeb7Rrnx41AycFjp+mwQgH2Lq7D8zXS2/wesLuN7bxN8SPFeohlIkjbX5YYnB7FID&#10;Gp/EV5J4i/4KRfs06fcvZWHifU7+aNSSlrpEyKw9VeUIjD6Ma4bXf+Crnwsso5JNF8C63dFR924u&#10;YLdvxDsePpmuNYjLaTspL72z15YDiXGJSlBrt7sY/jZH0tofwR+Cfhh5GtPAOnyyS8SSXUPnM31M&#10;mc9vyFdNplt4W0qLydO0eztYl5CQQKg/IAV+ffjD/gr1rbQO/hnwXoNgDwJ7/WXvT+McKxkfma84&#10;13/grf8AGG/lMWm6/odiQOfsWiPKG/3fOfP5g045jho/w4t+iMK2SYia/wBqxUU+0qiv913+R+qv&#10;9vWS8RBRjpjio5PEKRnMsgVc8sxwMV+N3ib/AIKdfHjW5Xtj8U/FJQDpZSw6bj6GJST+NeZ+J/2y&#10;/GmuXby674h1K4kzzNqHiKeQt/vYZVb/AL5q/r+Jn/Dot/cjgeXcPYd/7RjoLppGUvxaivxP3A8U&#10;/Gz4beEBv8R+PtGsAeQLvVIoyfoGbJrz/wAR/wDBQj9mDw5I8E3xTtrmdetvp9tNPIfoFTn8K/E+&#10;/wD2jtbSeW4tnsI/M4xHZiVX+ofI/Sqtt8Xfif4oxa6DBq1zuB/c2Fm2z8EjXFVKecS1jTUV5t/5&#10;JHDPNfD/AAj5amJnNrsoL/26T/A/YDXv+CpnwJhR/wCyNI8SagFOD5WniM/UrIwfH0U1wXi7/gr9&#10;4TsrctoXwtVtuR5upeJI4x+KJGzr9CK/Lzw9o37QPxN1eTQfC3g3W9UurcgXFuFctCckfMG5Xkd8&#10;VZ8Y/s2/tMeF/EuieGvGXgWPTr3xHN5emC8u1IJ3BTuwTt5Yda55SxSq+zrYmEJWbteN7JXbs3fb&#10;W/Y46nHXBeGpqdDCTqespW7fZil5bn2540/4LBfE4u7aPd+DtOifO3yLOe8kX/gYlx+aCvPtd/4K&#10;pfHXVonJ+Ld1DCeVOnaHb27D6M4fI/AV84/Gj9j/AOOHwT0qGbxfrlgLi8g86Gz09WkDIGCnLHHI&#10;z0wao+GPgpomqaDbXPim41ie8mgDSomprFFGSOm0RE8f71Slgp4VV5Yvmg3a616X2SOCp4oRpVuS&#10;jl0E1rZx/WUpfkemeKv28PiP4seaHxD8VPF97HJ1EniKSJcehRDt/ICvNPFn7RmnljgrIWPzG7lm&#10;uGP4ux/TFUvAfwV0TTfF2qQ+K9LS+s4ZAuntdvIVYbjz8rDPGOua1/HnwJ8MeNrSVPCmjWtjLaWE&#10;shFlCEUgDjPGTyRyTmtIYfJVjo4ecpNuzv01V11/Q8up4tcYOg5YaEIWeyST3292MX+Jyd/8fbyb&#10;i2vIFUD5RHYqzfgzAkfnXtf7OWp2njPwxq/hXxR+zD8Q/Het3V9b20A0y6aBbfKmVFVxEXtnIRy2&#10;RKskZICxlQ9fOPhb4E+IdSjtLyWSRUcIxePG7BwcjJHNfcfh/wCNtr8BPD0tr4N+MHi34g+JLbUF&#10;NjqWqQSWcf2ZRtjt3cSszonzllIZWZsIQvz15fGOGjhcJHDZdRdSpN6Wc425XHVzgkorvecXba9n&#10;b5/HeKXHWaYd051Gk7fDdfq9PuPdb79mT9nrwn4P0G+8Ct4jg8S6X9n0zVbbbBI8pLDFn5qQxiQK&#10;yyASOrOwU7ixRVHCnw/41sL+18UWnwyRdMEkHnt4lgjS3uA0TJs8l5SDjLBXBJU7cgHBr2T4JfGP&#10;4v8Ah/QtZ+O37RHwO8NaY+r28d9pFn4bs7aJs2kU6B7mKRioLK2+J48OxDEghgR56P2yPE/jnTW1&#10;PxD8Lr238I6feTSWVrFZRxiO+ZC5bcyMgYl+WC5xjGDzX4Pg48QU69WFW1WEWlzucXdtXcY2a5uV&#10;t9X69vxziCtmuNr89aTnVTvfomtbaa31dtXYs+IfCHhrxN43l8LeJI7VE0wvML8Sh4p2EuEKBSUK&#10;tlRtClfLjVj3rwTxD8X9a8A+N7rTtNS2ELWghububTvsxeFMFxGXJKHkqDglwMkYJUw+J/jvD4gg&#10;1rQ/DNtrEBe+uJZkh8seeigcKmxGXnceMAenr4nc6v40uzbpP4YuL+aOX7Z9nkgKeUjbcg9cLjDE&#10;nr1JBNfo+U5NiPjxFn6731u9Xbt5ebPha2FlUrc07XS6fZvbZO/3+lztrnxDqetrNeWuvW13petI&#10;ftcU1rKVY7y4QzMQ3LZzwCQOgBFdj8PIPB3inQNQ8DQSWVz4iW+t103TLWeKzguhHuaSNJCcPIRn&#10;HIJPOeit5jrXiTxT4+8NP4Ri1OCRNNmaaaWKVvKidQQ64+67tuXOMgBQueDXrXwW/ZA+MHhbSvB3&#10;xm8TeFLeSD/hPrRtUeVPOltrfyFkhMaZRVUjfuYvjd5a8c5+jWGouMnOdkum2nnounXc+i4byTNs&#10;W5T5bUo/FJrSMJXjd2td6tq+/Lfa52eratp2v/BCay+IfwVk0HTEuZn0rxFe61Itys0aIvkqkitJ&#10;L5flMHAG3buwEWvJtEvdT8Za1pnifxi0LaHH4h+xjTX1cxRbvLLHfGpBVQD/AKwDbuwK9S/bmsfi&#10;74p8QeJfGuiJFbeCoII57ya7gaJLq4WSQBMIAHkkQHcwABV1ycEE+Kz+BbbWfh9PNqlxcRrNPBbT&#10;3FjbOwi2oGYnZtUcSBlywICHrWdOjQjCMouzd152drv5/wCR9XmvDWHlm8I4elzOinaUlCKnyuyl&#10;ZR5WrRsrpvVptpa2tS+NJ8O+LJNG0FrgaXcSCXV9QmjjllvjGwVQ2QoQLFGuCWyzDJPIC9B8U/2l&#10;bnxB8K9V0HUIUhS0jtpr6FbWWSa8vmDJ53mmRgkXlqnysSCcFMAV2vxO+Cnww+BGveF/CMHjGK5i&#10;Gjx3F6dQ0qRxJK0g+S5CgNFFLhSCcsh3DBH3fPP2gPCuha14Ik8VJ46spfEclqttqGjaQZZJ7cxy&#10;T5SdZJH3r95VcDCqkOSMnd0Qqt1FCStayvffVLtp59j6XGZbxBleXYrC1asPdi1KEeXblvZWd1aT&#10;TVl7z5r31Z5t4b1rSJLK1W506AxcCG5JZHU+W/yNjBIG44+oznrX2D/wTr0m4+Hmv6p8Y9M8R2Ed&#10;houl3M89jo0Ud1q8duzRGR0hdS0aMxRHc8LHvPavh3w74c1o/aInKpbRR7kjOB5RChsggfKSDx9M&#10;V7L4B+KHhTwvZQW1hqs1rdiIo8r3jh38xRvVjjJBwucZH51y51lKzTDyoKvyRdru19L3ei626/5n&#10;5pldalhsVTrSVuX5a/Lfc/Qr9vDwl8Hfix8HfEeq/Dz4j6Rp17aWM+vawbK+g1K9kzHGkVtvSRQ2&#10;4uu5UcMNxZg3SvyCtPHus6HCdHOu3tobWR43tre62JGwYggKTxzn8a+47H9k/wCM3ia1vdSufhT4&#10;gW4lt4LS5MdqUcu/79FRGbJEix5UrncAcd65+H9nTw5qStqGqeCPDa3M8jPOt9Yq0ysWJIcsM59j&#10;yOldXDOAw+BwsqUcWq0Va1mrxT226PW3pZbE8SZdDG4lYmdKNPm6uLfM+unTp9+p6t+1P4v8I/GP&#10;T5Pib8BvDV14SXUNgbwdNMkSzsj+U3loQrb1aPc5wSBucr8pNfDvi79lQeMdLtfF02pTjxnbXwu/&#10;HciahHMgjncSrdxSqxUlVkTKg5BRh97ivSP2jJ/CvgC3bwbLrF0lrr3iaG+nGmamjT2lvLI8ciuQ&#10;zEOVY4HPA69jgftV+K/BekN4c1X4Q6xFLp2taX500CXAMlvtmZY4nzhnY7SxJzycjg14GRV8ZBU5&#10;YW8alec5OpypRaSvyySS3TfXVxUvI+Kyio/aU+V2lNt/dv5O+9u9jyTxRDD4Mj1XQINYu9TtI7l2&#10;j1S+ui0rhXZQ7rztUr8xUHk4JJxXP2PgrWfGWu2mla/prNYac+66vAreXjspPRgz7VC+9b3jQ2sQ&#10;1i+8Y6i63N7ov2u0aZSqyknYQhxhu4+opPC17pl1J4WV/Fl5DdyNFEXmb/RoW8tTCXAyQuQykgHn&#10;Hoa+6w1StTw3tKavLW8rPfl3Vvmu1+nQ+ixOWVMDhPbKSlNpt2vbtpu7+X4LY9atPDvwx8Y6t4c8&#10;JW817ptqj2en3V4YXMTTYHmttIbG1mHAUtjPDcCvov4O/wDBJX4reOrWz1RNYtDoF9qi6dryGKJZ&#10;4lWVHTcpYbZAjIQ5wku4AEHivl5fG2t+MvEA8Z+M7ebVND/tua5gksl/0qGYzbkc70XzckJk5J2+&#10;lforP+134f8Agnp9jF47+G2kmz8QaI1pren6DJE8GlpHHG8V1GsTHDnLHYGyc5zlRn5ShjsBhs8w&#10;uCzNzUKzkm4OL5ZKN9U1dpSsnblaunfY+ZWPnUoVFNqLWqdtPNN92jzP46f8E8NY/Zw+DviTXrKz&#10;8TXeseHtZ83Ubryo4tHeGOTeskRd8kiGaJnXa3zBgjHa2Pl/xR8NNOXxbd6v4ke2szbCxFhCdQjm&#10;ggEluhAIUtkEL90sCCcEDGK+/wDw5/wUJj8ffDXTLX4h/CXyfDWq35tdZ1Gfxhcw2hlEEsptZvNO&#10;yLJ8ssj5HlgZL7hj5q/aO1D9mG91fUtW+Cvwy8jw34q8J6d/wi+mokji21GF3iuSzBs/fE7I+7pG&#10;MAjAP3fFmR5DhFDFZNKSv7ri73lZp3Tflpdvr1uVwzjK1bFTXNCUXHRa+e+iS2379Bvhz4ZalqOr&#10;/avCWv3J0a902TULTw3e6j5zCK2Vg0WeI13GWWZFU8JJj7xwefh8VRS67Novi/WRpltBKxstWtY2&#10;mu0mWMqhSXeAio3zbOQdqlTxWd8A/jJpvwp8aXuoyx6pfTQ+H5tPsLC2nSTFwwVWkFvcMFl2ANmM&#10;gElgRyAR3/gzwd8RP2jpprDwn4M8O6Ha6my6fc6ldl4/OxG0/mlH3GAjy0TCgBchWyWY1+U4rKcz&#10;q5zdQtzRXLyfHGSdttVta2u3yS9qrTWHqQlD3bLf1f537Lsedfs9fFXR9CtNavfjJ4pe1046ZJFb&#10;R/2R9tTVpoCZrdph5nyCS4WOMkbW2Kw3DPPgPh/4reP/AAl8VB4/8C+LptI1m1UyW+rabuRLM7QM&#10;qmcI3HUDluSSa+kYf2VNN1Dw5qnhO1+I2n2UcV0LK4TWbB4yzPLM6SAqpO1ViAZsfK86DoQa5Dx8&#10;vw28C/s6+I/h/o+l6Zf67ceJNKM15DDbbG+z20kckkW+NZwnmSqmAyo43yFHKB0+0y2o1CUarUHq&#10;4p9b7aN9Wu1r3b10MK8qkqEUnrr83f13/wCAfRX7LX7Pnj3x58Obj4+fH/xx4ym8N3FmsVxf6fJJ&#10;OlzbsqsFnlUSG3BKS7mk27PJB+fcQKfxc1H9mfQNH0vwxpFlFp0F9pbPNPp1jAzG8STZ5SPGQWSM&#10;KxErl/M3S7cBiD4/+zF+3r8U/C+mr8F/FVtfeKPD2oaDeWujeH9CvfMSxe5i2OfLMbiSaIgOEYfI&#10;2CMZO6z+1A194k8XW/xKvNC02/k8Qwid4dCs1jskd0B3rJE2yRvMkffHGFWN4yGByRXnZzleGrUK&#10;ajHlnFqU21q3o7822+lt7X2FKbjFOmrWte/+d/wseWfHn4keN7S30LxvoXiK4Enhwpc6Q8aAx2t1&#10;5iFpEBBUBiFYpjkjJBrWtbnXfFOlxeOruxlbX/FF+8WpeS621tbuBGsRjKtgKQjE5wFIPUEY5D4p&#10;+LLXRrRPgxpGqQeZe3a/2jJJb7IUkjYFWjLgHawwcbVwc8EEY3vBUPjCT4caPJYeGotTii1GW/ug&#10;1kxc2y7k2pKeBHjcdnGXYY+bFGLpqnl0OeKjK+l9Lxs3bdWXMnpff1PreIcRKtlVNRk7S5Xbpez0&#10;+6x9S/suaP8AtSeMPFXiHR9P8XWk15d6XJeWHhbVtYFv9qtAuCkSz4O9mdsDOCEzwMA/eX7InhS2&#10;1H4NeFfD9/run2+t2sUUOu+H7S+XbEPNMgnaN3WYu7xPEZQwUOGT5AMj8sf2ffG3iLwT8VdI8faf&#10;4msLvWdIi81hJp8lyWcSBDFHE5G6fazEAHaQc5HJX3H9mP8AaIW3+Jt98Svi54ButbtLrUbWLQ5r&#10;W9ukWytULmS3t3jmwshSdn8pwxyzZOTuaOHKOApV1zwS6a3UUu6srp6a6PmvdrVHzeW4nkilG+79&#10;F5/ofafjXwd8APEPxd8L/FX4r+NrLWdG3+Rb6fbAPLFeASBIEeNWQeWEOGfaCqlSwPX2LXP2Wv2c&#10;vCC6P8dtAuILrwdfQXUuoS3UqiQmeIxozvgK8aIz/wCsORjAbkKPlrxZP48k8Gav4v8ADHwo0/w3&#10;H4W8RzeIBpatFdQrEGkGxojCdpWPYzW+0FhnOwuSON/bH/4KzeLZrTw/8Lvht4E8PzXkkDWWl6ra&#10;2skUUYljiDyxqwVE2ushDkDapD7Uxz7mQ4/IcNCusZCCnGV43j70nGzcrtvRNXaskvI+tzOhPL61&#10;OdJuPtIJ/wDgSaafey022dw/bn+Kn7OX7OGnS+FfhFo2t2vjWWwt9Ga18qS1juFkxm7QRTus7p86&#10;bizoFG8Z2Jn85/DHjT9orXf2grXTfgPpf2nStEsZr3UFXRXTTVswxSXfEqndCT+67noOO33L8I/2&#10;ZPEn7Qf7D974x8e6u0nxKkhvdX0a0aNTdWGmmRYmtRyX2y+QzE43LlgOuG5H4P8AwR8Q/D7Qte+G&#10;etDSrG1vJLXTNcW41GSW9t4JZ8ObRZm8tY45HiZW2MGZ0O8Hkc9PPsLVxzo0aUVKTmtFaKaTd/P8&#10;Nbv1yzPC4jKaNKdFP30pX0W6vbTt+RO/wU8Brrut6T4VbTtB0m28P22meCrDTbSOEyXGtTokwDyh&#10;lLqiszMGUqwA+RGJrv8A9i79izwA/wAW/H0mva1Y+M4rPVNM8LwO2rSaZdR2iJJPdjy13iZliEIe&#10;JSQy5yw618T/AAn8V3Hwa+J7/ECHxlrEhl8W3tmbaS9ktRd29lEoEhlYMjgzFg0ZBwVAHXI+i/2G&#10;/iT4h+LtzrnxFtb7V7GKzuJta8SaaGnvrGS0jgZA2xkPkO25VBLsQFPRUGO/AYiWGxNJOlzqEe92&#10;3JtvR9bpvXttc7MM8PjsE1UXLN8q8lqr/lt2N39vr4N/CX4UfsAwX3w3tLyG68XeOZpfsmpPvlms&#10;oWmjiVH2jbACoKquAvyk9q/OT4Xadaw+I9T0nwzI1qfschnknlHlLCi7igb+ItjaB1J7HNfor/wU&#10;R/aA8ET/AAsvPhr4I1mG+8L+BbCy0YRRx2813cX8xmfzRMFbylgmURNtI3oW6sSa+Qvgta/Fr4j6&#10;/Z6Xomk6bea34pSZ5re7tUWGCySItNOw4XftzhiPlMbtzgY9+OPqY7Gyhh4KUFaOkrXdlLa2u7/D&#10;e+nnZhg8Tgq8JxfutNtbaXa79LfntbX9lf2Bvh5D8K/2DNN8Mw61dxXjfDbUdUu3aBvK3XYMiEN9&#10;xmTymAUtkBgcDdXs/wANfBh+N37JuheG/G2rw3V/LoL6dLqptFaRAkgjcAkgqcwJkgq2UU8EYrzj&#10;4afFTwXqP7Ivin4crpl1p0/g3wfLpWqxao8KoJzb7I49yOQGbK7VYKxyABkED3v4eXXg6DwhaweA&#10;5bA2IUzEadOrxh5f3rNlSRli5b/gWe9fp0cJF1Iy6ctvy6Hg1MXGUZR/vX6ef+Z4j4A/4Ju+AvAX&#10;xo0r4pan4mbXotOtboC11W0JlWeS4M0bo4kIQDc+7C5YgYwpZa6L9sL4MaL4n8I3fjbwz8ONL1LW&#10;5LZrK9jm8OpdpcwsH/ezgFXxFud/MBLAM2A24o3sdxdM2XZ+R71Tm1DbuVwCpBBz6d60jhKKg4qN&#10;r7nLOd1Y/Fr9vPwNqnhjxF4W1XxxO97KdMgnsbTw5bTpG9s0aulvI8ke1JQCyq6IyusZBPygVvz/&#10;AAn0H9pLwx4Z+H3wGvtA0PX7mKafV9DUywrfSCQRSMNrMiTbWBFqcgLcFwEG5z+q2tfBz4KeIRnV&#10;PhhoTSCGSOO4XT41liDtuLI4GVbcAQw+ZcDBA4rlvCv7NHwJ+E/iay8eeGdFaxm0l57yIJLiH7TJ&#10;HIk11Io+/IyyH5j93b8u0Eg/OPhiMcY60bWkuV97aa36vT+rs5o04qrKX83Q+IP2DfF9l4s/4KGX&#10;L6ZqV5cWGlJZaZpv9qR+XdLDa2E0G2RSqHcG6/KMcV9l/tdfspfAXxj4D8XfEDxxb+brWsQIY7+Y&#10;Rx7PKDFYNyhQkbj5HeRuRt3MABj8/v8Agnp8Q/Beg/tran4x8QtLaqNTu7iYxWRkEfnJJHEihAzk&#10;l5VXpjnk96+y/iZ+0JaftPa7oXwj8E+Ftcjsr63up7rULC1kg1CHy5vsx+yyvEYZQSfNZS6EJE5P&#10;zKUr08jqylgXz2fvPS1vk/8Ahl+p9txrgMZgMVhaOJVp+whpa1knKKv52ifCH7QMHh7xPLZ2th8M&#10;dJ8NaU2kXF3r9qt48txcLCzR26RtdjdHctE+1ZfLy4KZVgAq/Kn7Wx0PxR8TtRvvB/hB9F8PwzRL&#10;pmnJcPeLDYtBEwfcBvGMMz5J2M5XCkEV9+fFv4aano8XiDxl8QLTU7DSfsn9nadZahosaXyWMx+e&#10;8kTySblvLCAuSJGJRAFCAV8d/tM/B/xlqGs+HL7XPF7LoV2tpaWULzSSNpcJiDkvCJSLdmkZlkid&#10;shlXcRwB4ma4Wu5S0umk9krW0tpqrvW97X36M/OsTRnJ2u9f6+4j/Y48FX/ijxtJ4Y0DxKljqFlM&#10;lzZ6rahzGk0TMBGHRC/zAqCwAj279zYB3e//ALKH7WPjvQ/jRB8R/COrWGma7LpH9n+JX13TLbNx&#10;Zw5Mckbu6CSWSQGIs2OVXLHG2uI+HP7M3xb/AGKfEk3xg8WaRFd+DtS0Tfp/iO1i8+y1pZIwywBV&#10;bDB2C4VpI32EPtbcENj4n/Bb4fXujTax4D8K3PiGbVNYa+tNU028lW0igfyRFp7xyRQx7vMadY9h&#10;LlwcoOBV4bDYvB4anOMbSi9Y3eq6bXv112s3rqYKjCDaitUfoF+yV8TPhl+0J8cNU+NPjHxNDc67&#10;c28Gi+G7ryUguLKV/NMuIy21495DjeDl9xVBya+g/gP+z7o37PWkyLr3xH1HxNr+sXbTahrmtThD&#10;c3LqS5hh3YjDfM2xSTjucV+VP7NX7P8A8WfBPw91X+1fDupalqEmq2tvoU+kq2oC7u/NDRGNVnRY&#10;Vw5Mjj5djqhB3Mp/U74P+F/E2teBfDPjT4u3GpHW7DSkRdM1FoZfsc2WzIsiqGZypC7zhtvB5LE/&#10;V5ZisXWw6VZWnq3o1u33/DX8DshTXKnJXPz5/wCC0muNq/x5Gkbt0KWFrHIkagt90E4znn5jjivY&#10;fhR8DPiZ4S/ZL0ew8RfBPw9d2Vq0dw4XRze3VzpoSG8lSOQJLLFloSqZcLuEJTy2JQeE/wDBT/xH&#10;4M1b9pHWfD2v+FtVjuhJBFa6pa6gvExiUITGyhdgKjI3A4yR6V+j/wCzhqV2Pgf4SFxeQzSf2Faq&#10;7xLheI1G33xjH4Hk5r53I67x2c4uTg48raTdmpLmeqab7dbPutT9i8RXy5BkkOVpRw8Ffo9Lv8/8&#10;0fjBd+EIG8f6ifD2jJpumSXkz21v82Y0MjlI/m+b5FIHzcnJ4Bznt9H0WCwtDNKw2AZ+ldB8RdNN&#10;x8WPEjx4GNevs4Xgf6RJS3OhLPpBt0LAkg5weec4r8wxrmsTOKXV/mf23wfhMNg8lw1OMrRcYuz6&#10;XSf9fjcs6JbWpCMkQIYA9OtbVugSQeUh69KwLbUrPR40a9nitzj5TcyrGpH1Yir2k/EbwNNrUGht&#10;400dr24fZBaQ6gjyyHGeFBJPf8q4VSrSTaWiPsZ4vLcPUUJ1Ypyskm0rt7JLq30saPifXPHGjwWi&#10;+CvDNlqE00jCQ3+oNAkIGMH5Y3LfTj61Lo8P7RGryB9S8SeHtMj/AIYrDTJJm/FpJMH/AL5rVtVV&#10;5VjOMISc10GnEqocZOGpQ5m9x4pU4xvypvz/AMtjNsfh7481CILrPxX1UI/LrYwW8Gfowj3r+DVc&#10;g+BXgS4b7R4ivdY1Zyeuqa3cTD8FL4/SvMv2mv2wr79mq4hhvPh0b6zniUpqc2qiCJHbPyEbGJPH&#10;TIzXz74h/wCCs3i66lYaJp2h2qA/I32a4ncexBZR+Rrrgo9E397PDqual704w66uMXbvq02fePh/&#10;4efC3w6obTfBemo2MbzZoWP4kZrpbC90iBBFb2cCKOiqgAH4V+Xmv/8ABT/40X4dIPF4td3GLDQ4&#10;FXHs0hLKfoc1574o/bw+L+ulotQ8e660TD5kn8QOiD3AQKR+ddEPbX9yk/wR4uMxOU023iMXFfNv&#10;8k1+J+xz+NNL0xx9pureFR1MsgQD8TjFYuvftGfB3wrO7698UNAtQBk79XiJH4Kxr8V9X/ab1rVi&#10;DqWuPcYOVa5uZ52X6Mz1j3n7Q2vFvNtdX8uRT8sltZxo5/4FgE/iTXSqWZT+Gl99/wDI+XxPE/Au&#10;Hb58XzP+6l+sk/wP2R1/9vz9mjSGUJ8Qzes4+R9PsJpoyfTzFXZ+tctr3/BTz4J6TmO10fXbhivy&#10;gwRxK/0Znwa/IpfH/wAVPE8J1DS47yW2+0x28ly9wyIJJCQoOMDnFXV+HvxW1WYR2NlHdOkZlnSG&#10;Zn8pAeXPGMfQ1bwePjJKpOMW+n9M+Zr+JXCVK6oUJ1LdXKy/CL/M/SjxD/wV78L6e/l6Z4CtQyZL&#10;DUPEaKw/4AsZz+DV5z4q/wCCx3jqdSmkSaFZ7s+WbTTJ5mX6iVwPxrwjxF/wTP8A2lPD/gKbxxde&#10;ItGfyXjUWUCSGRt7BQQSgBHOa6z4bf8ABKvxX43+ENv8UdS+IF8ReaOL+KOCzCKgMe/BJJJAH06V&#10;48Mdl9WjGqsS5RlLlXLF72T/AJdrNO97HLX8SXCo4UMBFNK/vXel/wDHb8P8jV1v/grR8dby0dLX&#10;x5qMLnI22WmWsSkH0faXX8zivOPGP7ePxb8YuI/EfjnXbqEA8X3iq4cRn0ARkGPY5r2j9nj/AIJO&#10;eEfiD4Uudb8Wf2nfzWmpXNpJKbxo0JikZc/KMjjGea6b9mn/AIJqfA9vFWv6T4s07T7pbCSB4rjV&#10;p9y7ZI8lBvYA4YHsTz1raUcLONWMVUm6b5e13drT3rNKx5X/ABFDPIyg6VOnDn10UVbRPX3G1e/8&#10;x8f337TWp3rCVIoPtHacQF3Ye5O7cfrWfP8AHr4gakyWGlXMwneT5Y9PsRGXOOhVF546iv0M8Bfs&#10;O/BTwP8AHq5vIfC2lDRZYb3zL1LMTW6uk0JhVAqtjKNJgAfwmun+Jf7PvwbsPipoHxE8O/ZPsukm&#10;P7XcCIWqxqyzRkbZAv8Az0U84z+FVHLn7aUY4VuKjzJt7y5bqNrPro3f5M8/EeKvFVegv9pS1tZX&#10;va9m/is++x+Z3iCw/aDawTxBqPgLxEli7bUnu7V44WbBOPmwM4BP4V3B/ZP/AGt28F/8JrffCtLO&#10;ySNH8651CNXw5AU7A27qw7V+i/xd1r9nb4jeF4vAeg63BeagsT+ZFJqEckYXyXRiqo7HI3ZzgGsr&#10;TP2iPg34h8JW/wAMPDHhe4nNza21rJeWmn3lxESGUCUuIVRFJHVmwPU1o8NXjTptwpwfNre+146J&#10;8y1ab6Ppt1+eqcZZ9Vqz/wBpk+ZaWtvbzi3pp1R8MfDj/gmx+0/8VvCSeObTxLothbXLkJGzySPx&#10;IYz0GBgg+vStP4Ff8Ez/ABl8TvHeqeFvHPxGvNPXTLSGbNjbAtKHeROCWGOYz2Nfd/wq+L3jDwZo&#10;svwv+FHwa1XXbex1a6ha6OlRMGlaV5XUFplyFZmAO3HAFQ+EtV+O0Hxbh0T4LfBmWbXdR0h5NbNx&#10;qK2yWaxTlfJk2wy7XEkj42jsea6KMK0qFeDrR5r+64RTcUn6O70af6Hj4nNcfWnCU5za+1zSaTbR&#10;8j+Fv+CV/hGL4+WPgHxTreuX2k3ceFMkoSUzeUHAO1enyv09BXb/ALUn/BLP4KfCbTPD/iLw94Ru&#10;hH9qlN/HLcswnWJBIVbJ7gMOOea+pfEHwY/a68QfELS/B3icaRpXjHWr6M6fctcTTpDbeVKMh8xN&#10;uARl7denNafxh/YV/aF+DngtviT8Q/ilZazGbpLRrGKzJ2PKr7XDOzkgFcEZwd1W8NUeNp1FVqWU&#10;bNWko6pq8tkn17qyOH6xGVJ0pcvNJ3Tur9NEeW/Eb9hz9mLRf2fNUj0Xwt4VtLuXS99skUsHns4A&#10;YBcHdu/Wrv7MunfAv4W/Cy20jxprlvpNxZyyx/Z00yWSVoxI2xvkQ5yu3mvcvCv/AASV0/X/AIa2&#10;3jbxZ+0DrUt5c6Qt7AluUtojIYt6qwiVAU3YBB6jNYn7MP7G/wCxz8S9B1v4q/H/AMRW1vfS615V&#10;vZaprIiijhS3gAKxu+AC248DqTXmxyKjLAqhUpzl73N78oq7tbe8tPLv0NP7UiqjrU5LRcrsn37W&#10;Vz5r+HurfBX4RftIeLPiVq1xPN4f1+WU2ckUSRvK+8MpIlZQDgyDnpiof2mPit8FfjR4j0LxF4I0&#10;y5h/4RKO4uLo3FxCTJjY6tmNmwFaM5AyTnHFfQk3w3/Yh8A/tXva3UmmXfgGzhLWMljCbmGOVrdO&#10;F8pWOfN8zkDjPNM/a98U/sZ+KvDGlaT8D7OddTtdUZ7uP7BJGkloYmDL8+D9/Z2rb+yqKxvtnRjs&#10;k25O+kOWyVrbab6m0a9RxjTXNaWvw6a66vo79Oh8c/tDfF7wb+0JqnhzVNW8Nalo4hY2unRJptyI&#10;bku6nmWSNAe2cfWvMPHH/Ct/CHi670PW/DV/Hc2zKGhRwE5UEbefT3r7H/br+PP7H3xw+HfhHQ/h&#10;fFZeF9Q8OaxFdXV/dPb/AL9ViKNCqxykklyjZP8Ad6V81/HHRPhDefEm41jxlr+owXVzFG4s7Gza&#10;UbAu0NvCkc4PGaiNBUMK6UKUUk7pbr8evQ6bzmuduz87f1qcnqmo6DZ/D6w8Saf4ShaC5u2jSGch&#10;vKwW6kcsTtHpVb4d+KLjxR4lbw4ugWFrbyWk2DBCQxOOOSeldhP/AMK3uPhBMNL0LUL3TNO1FdqT&#10;Hy52diMkYZRt+fvWH8PfFfhFfG9hpeg/C/7C1zMIzfzXwaSMdThRu64x97vRKpVVSHvxSsu1/kXG&#10;KVWLb7GB8NfD9g3gyyBgBeOHynJHdCV/pWtL4dt48SJAD6ZWtPwNosdm2s6OyY+x69eRKB2AmYj+&#10;f61rT6SqqDjkcAY61vWm3NntYSjBUoq3QktPj/8AGXRdMfTNL8Vi3WWQNcSpYQeZOAmxVdimXVV4&#10;VTwvYCq3hrWvih8WvEEfhLX/AIrvaWtxYC2ubzWNU8uCG1j2sfvsFzhRwCGbGMnOKqXOlbl5Byc9&#10;qzpNKRpArghS33gOnvjvXgVsnwDoONKnCD1afImk31t1ei+41eBw0k7wV35I6XwT+zlJLrT2yeJd&#10;CudN/s+S5vtUsLSS++xRgELuVVBXLsgyp/iHzEAiuF074Y654j06XwkdXn023lMa2fnxtHbTu0ip&#10;80rYRAO7twMY4IrqdKsNPtbq5sYPHc1rp8sbfaG3NA0qqNwBQEg8gYBPPQEVBH4F+K2seDrvVvCF&#10;tq1/psUkZ1JYZz5MKNl18xQcb22EhCSx28dRnxqlbFZfUl7evFqXLy+6oWs9Xd6Xle1vJWs7nzuP&#10;p4HCSqWgrySb93yet192mvYyfhp4L0bQ9K1K1uNKhu7kyJaW1pAjPONxYGSLa4jK5G0l8gl1x1OP&#10;c9T/AGt10PwbaeE/FXgE6Q8dhdW2mxS3bCd0UJGz7RKqSMiqJADgkISrgAk/OPh/wB8UPEviefVN&#10;avo9O0+6tnu7SeeY5kLgPEqqBtXcCcAnGRjuK6r4FeEvg+upTfEn4vLq2q/Z9ZhsdFbIlaW4SNvO&#10;lMKbpU8rMTLtyC2AWGRj0YxdSo/bST626K9rL877tmGRZjmWPxkcPRkoQqpN/Zgoq1nqnoum12/k&#10;9Dw18bPiR8U/iFpl7d6BPP4TW3uITbSzwW/2tWEQkUyGJ1jkWBoSMgFhH8oyMV9s/Cjwb8Fn0ax1&#10;WL4T2WmX8ss4Ky6arjzeVcGUIEZto2lsDOOOlfIvibSPGN18U7QfBzxTJp2t6HavBb2a3AaezjRJ&#10;JIo3gTK35dJolbap2Ou3kMGP0R4U8C/ED4k+B5fBWvaevg5YrVPtP2SKSP8A0lyHlmhThY5PM3yK&#10;4LcsOCAQfSpygknGKflb9T9r4Vwsqc68anNVmmrSklZtJLlTs3G21m7L/FzW9nn03wf4ss7+4lst&#10;PvJLe4iErNAkhCkHCkkHOGUEDsa+WP2rfgtovh7UtR8UaN4EMya+txe6zfadbmRkuUi8q0Taq5Kt&#10;I4dlGSzAZG0Fq9u8EfCLV/h7Y39n4e+Il0BJosSus8YlEtzG6Ay7XJCAqD8qgcsxJORjn/2hviNo&#10;3hLwheWOsQQ3zG1Qz6bL8pu1dtgRfYtwWAYAA8E8U8QlVo+/GzPrc0y3C5jlVVYxKFtU2lK2n3tN&#10;XTS1abS3PzOXWrnxAbmy0yB44oEWO9urzAYuCRvCoAQN3Ude1esfAjwP8MfFezWvHljf3MUuoR20&#10;Npo9pGzTuY3AVprjiBMhSzBHIBHynFcBqHw5jXxzHaaNb3Nsl/NKZ4Jg6eXGrZIKEBlABySQB1OB&#10;Xpyz6j4RtJPDnhfTtXuTaWcNxp1zeTtEkZyGxGi5KZU5BJzgj8OHNoOhh9PdvZJ3s+m3l6H8FZpj&#10;5ZampRjJq+j2srq9tPxevnsfavxU+LOqeBPho2g+Elhvkc2sWoya1JOkdqmnx432zuzBpF3eSGAH&#10;m53YXOa8fl8efEDV3/tTzNKtvtCiQwpZw24BIySI/L+XPX3znvXzkPid8T38jV9e8fhbyz8tInfE&#10;8qRl3KxRBs7AHkdmAHJOSfWnrnjnx34x1e48T+L9UlOpXshluzZRrBEWPQrGq4QYxwOBXDwhw9Uy&#10;/DcimpvXVe7bVWSXZ9X5epxZ3js0z2vz05KnFWsnFS6b/Ekt3a1763seZftAaV/wjXjTW7jxFc2l&#10;5cyyQyG/hkPl2s6PGWydz7s429eQc/X1D4heCPg1c6b4f1jwfpWqtdXN1Ey6dqN1BLtARnZ0k2ho&#10;vmyNhUjBHJBAryf45+CtPtPhtdana3U8KTunkaddaavmFjMWKmVT2GAOpOewqCDxN4l1DTtKf7FJ&#10;FLp7MzAMsLPJwu7coLdcAZ449q6pYWWLwOHqUqrXI5RfRO0YpabdOm2tnds8zAYaNSMJRfwuWumm&#10;i22/D/M7H9rW+8Ma78E9J0pNHWGfTpbtfPkQ+cGlkLhGbugBOOB09685+F+u+Ade0GHR7/T544NL&#10;jea9vIrZPtMhKswxkkYzhQM9FzjJNdD8ZY9XbwxNB4q+b7T+5jZLlZW81U3AAZ3fKBhjjA49a8M0&#10;Xx74l8BXV74VtBCkUtwGuC0Klyy/7RGce2cV7mQZXKtkToU5aqTknzae8/ea3va707n0VKjWngOW&#10;L15nb5v53td7n6GeBPjt4O8V/BTwv4A8HfCrwrLr1tfwRac6XTwXsLx226aWRnl2M06rEpyD0Cjl&#10;edv4veE/Angz46zp/wAI9feEtK1nR7W9j8KXkjT+VdeUCsMgnVV2mNyAF3bSwOSc45z/AIJcfFvx&#10;X8Gk8Za54N8IaJrNtqMFpM+razpxuH0soG3vblVJ3BTIMZGRIuTil/aH+JWsftD+O9V8V+G5dOWz&#10;ttVmeOK8lkdrK2kl25ZZcs6bFQLjLYZQcAqK8PM4UK+IlDnTq6Rb5Vbbmjd25dL63t0uno18Zj8L&#10;LC1ZRm78ur7Wa+938vPQ9a+Mnxn+Hvg/4X+GrX9nrwNZeFbSWaS8kjsmmurO91NljEsMyXCyLNEU&#10;Tbs44wA524Pn2hfFTXvEHxCj0aLw34PvZNWL3dnJ4etgZhdXC2hWR1iVWBhVZkVfLXymklBydxrl&#10;PG/wX+IWl6doepeJbi007wnqbb7W7guVgWU+aInMaKWZBvJCrjb8rHGASNLwh47+JHwf8cvZRaHF&#10;bbLa8n0O8v8ARorc2H2mMW8U3mRpkh1A24+QsCR8zFj5mIzDO8Ph6ka9d1KsVLlVo8iUrNLRcqVr&#10;NcvTVb2OrI6mB+vQq35Yu3M1Fp2tZ6NLX5Fz4bfs9t4q+MmufDbwp4v0WbxDa3lw6LP5ge/nSXaF&#10;iRRwWOcMxUEupb5Q1fYnwv8ADfjz4K/EPV/jJ4pgj8J2elafpfmT6YDqlteQhgjwr9pEkXnRMqBm&#10;iaMmSQ/6slcfJn7K2heKPE3xqf4gpeRaZczwPD4f1K4ma2XVNSiLTRQRs8TjMhjMZBUr84BwDg+6&#10;eJ/+CqHxU8DahB4L+Mvwa8LXE85UaxFp90my4kWFIJmYoZI5FZow5yFRjgbRivoOHMwy/B4SNXEV&#10;bVm2nJLmvJRe6TTVr7R6Wv1t6mIrKFX2kotXd0m72V9P66lD9qL4D/tL+E7HxL8ddG+K2iJ4a8Vm&#10;U6jZTzXU0kcYuI4FCwLCWtJURUVowzAAlclTivmnxL+z94RPxT0nw54w1f7KZ9Pa51VtEhaZJpmZ&#10;JFt4dzZEhhcHDhSkhKbTjJ+ztb+NX7QPw80G1+LXxKbw/NHrGmJHbi4uYL17YRu7x3FzAWWWCLYq&#10;J3O2Nd2clT8qfFP4fWHje2tNP0G1hGp39y1893Za2bpILRIWMjIU2LECqM+1gdgVQp5OeXNc1yOt&#10;UisJN89mk5Nyun7ytZt+9e6XRX1fNcyr+zeHjUglZ62fR67/AOfVfccp+038L/Bvwd8VeHZ/2cfi&#10;nJq+iawZh9tksntZbJIfLjuXSIhkLNhXaQYyR93GCfMbrXdS8Ea7Z2Wq30Vu4VL3RdaWMzIzICqh&#10;kIBA3ZODzjPHNffviDRvgB+zT8KPDGv39xpPirxIvhB9On0fWngmsoraaKK4kiMUCB5eJCPtTSlw&#10;BsAIJWP4n+Mni7RNa1PT/BPglJ5tOnuV+y6YsIeGO4dh8sbR8yJ8xwpGeg5wTWEq1P20IQtdrVK7&#10;tbZ8zcrWa+Ftr77mcaFCWJVON7uzt27as8F+OPjK+1v4iT69rEyXNxeyEX7gDJkx83B7HG4D8O1e&#10;r/DHVby08P3mlx+I4llt7aO5j0kSEpdwook2nOMBQHJUfe6Yrlviv+zfqmk+LpJdeb7LNE43xseg&#10;IGCSM/z7V2Hh74b6d8VfCUcljrf2XXtIlhtotAtlSN9QtUjd5pC7MHZlXYPl3HD8KApNfSYzC0c0&#10;y6jSpyvbd+ejX5W6d7pn1WeYSvVpRjbZ7fgjsbT4o+ErvTp/AniLVLqXRL6z8/RLbRYI455Gc+WJ&#10;pZfLDyRiRsZfcAyAfw5r7q/Zq8Mfs1eGtDhg0z4zw/bdO0wnRNG1hlkjOq3lr9lk0u9WQFH2YLGd&#10;AF8vAPMNfl9pvivW/ht8Y9M+Inh3w1Kmv6HLC1toOqW8Nxpot4wFFsfPRldWUFiGGCWPHNfSvxp/&#10;ai8Z/FnwF4QXSdA8O+HFgS/vL86PaxW0mLlmV/O+yqqyqoZAqkZ4A6KAORYLLstoxrKopS092ej5&#10;l7qacWtLa31Tt9/z+FValW5Va7drW2+d/wBD3b9qT9uu18DeGpP2ePgX4cisLfxHBDIsWkyNNdFJ&#10;7WJTBJGzSbXO1QTuEm5HZlXeQfjbxFfar4PtdHuvHWoxLLFdg6dbwArLbMI2O4OFBkdF3dDtXHXN&#10;ZPiv9pb4dfAnVtQ1Hw34VXWtblgkigvddIkn3sfmZYV+WDOcM5LPglR9448/8G+PvF/j3XLv4zfE&#10;O6h1i80h4/sOlSORDBGXH7pExsAYBlx1IPfNaVcmljJfWq0morbRenurotd9+7Z9LVguVRnJu3zt&#10;/Xofq7+w/wCJ/it4U+AOlTa18H/E2oabZXGoRySadewTakLGcQTLIls4DyErJKdoDM0czOnKc9r8&#10;fvCPwE+Mfwef4mfB/U77xZceH7W3he5vbi6vY7eJ3gSXzF8kgmNUcGVGSfbsk6DB+Zfhp+2F41+L&#10;nxVi8Y2l34d8GQaj4as9O1Szku5ZfNtmW4AbZtRy8SKvlbQ7B1t0Uj5inPv8WfFeh+LvHGh6Vd2P&#10;iyJNCkj8X3M+s+fDqFnsV0vkXahEikx7JQBuUDeqMNrTgoZLlzUMLF1Izuqkmk9UrppJ80Wm1KzT&#10;stnfecVndbH4alhp2cY2S7q1lb+raHjviX4WN45+B99458L+EJZrrR9Mtrm9uodUZ86hfTXty6Kr&#10;AmRjEse4E/KkRJO4pWx+yD8Y4vhxo3jXwH4fSe08S6xbWsPh/Vjc7YdMkjGXaZQwGyUOIzkNk4OB&#10;t3Dg/hn8c9Yj+BD/AAqk8QyWul3niEahDZttLTSRwRoku9U37olLtsZtvz8cjDcJbadrvg291LWL&#10;6CRLrVTLeukifu7S15KyMSMMxAwq+y/3q9jETg6jdN+/Z9Ou2npr5326HtUKMbOVrRuvw/4J6X4z&#10;+N3gfw/4j+KEnxQ8N6hqnjnxQfsmiWkcH2a2tbidpWu5ZEVlChA6BcKQct0DGvU/+CdPwZuvEOra&#10;H8RtX1a+jt7ZILIx2QjQz2/mm7uWPzB418uW0EYX53DlUywOPkDwX8cl8R3knhbxdpza59uuUstK&#10;fci3ekJLlWMNyVY4CbiY3ymTkBDzX6L6JBbfCD4Z6Tq/wrt/CWsSaJLa6rf6hZ3TDULmEr5lxA0S&#10;KzGKK1jkBKMh3Jw2F49jIqOGwGYf7Q7StzavdpKNor0/G++hxZvi3UwTnHVK+y11d2339e1tj6v/&#10;AG4NVf4nfss6rcfs+aemnW3h6NvtNvfabcJPewTv5fmpGYDkh1ykxfJkVt/MbK3ld38TvF/7NNn4&#10;b/ZlvPibqEV1f3Zm1/UNYjtFtPsUhi3AweY7AoHZANgL/MTgcV7v+x7+238IPjP8JrDxF8QrvQtE&#10;l02Oay1jTotLVf7RkiuBJDKqBGYRR/O5O7AeZywXGa7PWPid+w5+1jrNrYpHZ6/qNzCi6XrMWgvJ&#10;MsqM7JDDIYywmXDP5YG7AJIIBx+lU6uGxlKNahPWSVvTd6dHrZ9mfnvtLzumeV/sof8ABQfwyLOH&#10;4bfErxho0K6RFNBYy6a0kkd/AiboZo5JpdwDKCvlhWKsoDMm5Q30x8PPih4U+LfhlfFXgvVlu7fe&#10;Y5VyN0MinDRuBkBlIIIzwQRnivmD4K/8Ek/gb8Pfi/qGteILTR/FOjGweGKW8uQbq7ncQmZZYI1E&#10;caxuHRSpD4lyxycH6c+F/wAIvBfwX8Mt4O8A2DWunm9nulhaUuVeWQyMNx5I3MepJxxngYrBrFOD&#10;VZWZuptxTZtSSSo23Jrjvjxe3Np8G/FNzbX0NtL/AGBdJFdXMmyOF3iZRI7c4VSdxPYCu9SJG5dB&#10;zXjf7eurQ+Hv2WfF1154hV7OKF5WXcEV5o1JIPBGD071pjeengKsoOzUZNetnY9HI6DxeeYWgvt1&#10;IL75JHwz/wAEytD8CaL+2q09r4k1WfVJoLwrHd6KYbeceS7Bo2Zi3TaQSoz7V+iGtaV4x+F3w3On&#10;/AjS0ury21BriHT9Qud4kWa4Mk0avK48tf3kjBQQBgKpUcV8H/sG39pqX7SOjeJntpZWEssFpdXl&#10;m8MoSWOQllVgAAcAEgc9vSv0ftreWVfMjB29cCvh/DPMaudcOSq1ubnjOUXe100ltaMdPVXTutj7&#10;jxWxtTE59QnNu/sknfyqVPTTU+MZrr9rPwZqniq/8T+A/CVk2vX8sWmaDqmhu1nd2XkH7XHHcAyR&#10;2i+ZGz72CmUKrny1YAcH8Svhh41+JXwF8P8AiH4jajo9qlxq13caXpc105s7aCBUi2i1Vo45Fx5s&#10;jSMjybnk/i25/Q8XFzDJsC9ePrWD4m+Dvg3xVBq1vq1tJHDrenCzvIrdggVd7s0iYGVlYvzJ1GxC&#10;MFAR93LAxk/ebsz8y9pdWPz6+PdxBpHw08A/AHT9GXxD/bdhfWMdrfWS6XdX16uy2EUqrMkUWFjk&#10;ITkskWGddpC6mh/FTw5p2paZ+xFafAfSfCdlc6TFNqmr6nNHb3NohkaMXoLxlQYxkhoeRIzEjDSq&#10;30D48/4J0+FviX4t17V/EGsapAJf9L0C+j8QSMtpcNJPujFuUzEoRo3LLLhpG3BFKKT6T4b/AGd/&#10;Dlj4ItofEUGmah4zhswF8WX2nrcTQ3H2fyC6swBPyZQsvllh8wCP8wyWDqqvzt22XR3S6O/3kuXM&#10;7nhH7DPiC7+EPxz8VeA/HnxC8Qa1pHh603aTf6lcreQ2guJrhpZXuICsPlsFU5dd24HAUuAfsu01&#10;zTvEumQ6vompQ3tndxCS1ubaUPHMh5DKw4IIxXzF8Qfgl8cPh7qVhp/ws8Gab40i1a9hm8SaxqOs&#10;vY3Qb/VyQLIzSulrsSMBFyUXzFyxmZh9CeCkl8O/DrTU1PQbfSLi30yOS7022uvPjtZAgLxrJgGR&#10;VOQGwMgZwM4HbCmoxs+gJu9kfmh/wU61jwf4l8c3keq+JZdPiXxFd3UK2emmeWa4XMcULEFRGcRo&#10;TnnEgOK/RH4DzCH4LeDS0m7f4csGZt2c5hQ9a/IL9ov446No/jfUl+HsN/4j1jUNamvYptWtVeKC&#10;7mYq8kFqu8s2wKA7k4xwvGa/U79h7U9X1v8AZP8AAE2u2s8F7DokVvdwXKkSRSRMYyrA8g/L39a/&#10;JPC2jiMHXxlGtJ2qTnUipWUmpVJNtQspxiuZJubbv0Stf928V8srZbw1l9OX/Lt8uvnFdOnw9T8z&#10;/wBrXX9c8M2XjnxD4e1CS1uoNSvWjkVBuUm6YZ56V8T6r8WvjPqt4v8Aa/xV1JhvJVPtLjHPsQP0&#10;NfbP7ZFsJdC+I0W08Xl/t9eLhv8ACvjL4ceBdF8V/EW307xF4lsdHsy7Pdz6y8scMca5YgNGjuS2&#10;Aq4QklgOOtTgatKisVUqRvyzk9ruy7H2/i7XzGlPKaWHqyjGeGptpSai3d6tbX830RhmfXb93l1f&#10;xTqUhJJkYyhfpzjJyfxruv2W9QQ/F/RZre4nbyr87BNKzn/VNzyeBxXsX7ba/s8eEPh34O+GXw60&#10;C6N1J4TtNX0m40/TIbe3eS53CaWdpd91LvWMEI8mEOMYGRXjX7NlubH4n6HcSQmPfqaoqqMBv3b8&#10;n1+tYYTNnnGSVMR7N001Oye9lez8r9V0d1qtX8NwjQnhOPMthOfO1Xo3fn7SOh+hmmzNN95cba6X&#10;TmcQjYR15zXN6QAGLMvXpmum0gfu87eK+PpN3sf35j7I8Y/4KBfD6Hxv8Cb2Ge0WRkliZWPVSM8/&#10;rX5cxfBrx/rerz2OkSMRHyVLEAIOM/nX7C/tKWEeq/CTVIGIx5KEjHo4r4Q8G2cGmeN9WspIgCls&#10;CCw56qf619Nk9TkquPR6n4J4v0ZzyuhiItxkpct07XVpOzPHfAv7IPinxPdCLW/ERgXGTsj3H6cm&#10;vUPCv/BPPwjN5H9u6xf3DvN+82y7AE+bHTnPT869B8MahbWmpng43MB+dekaJrMJUPuAYKCK+g9u&#10;rH87SoVJu7dzy/wX+wN8GSga98PG4bcdvm3Dnj8+a7jRv2IPhlpOppdW3g3TEhXgxiAsd2evOf8A&#10;CvR/BstrFcBXOVUsOPY4/lXo+lQW0iyuY8bmYDnuDj+lV9YRg8LO+586/tL/AAR8AeCvg1c2tysW&#10;nxf2rpk8txZWW5ogLojhVHzHkD15rjPgPpfwasPEusQ6TqfiLU7p/DlyZo20+KEC3XaZGUufv5wB&#10;7E17Z+11ptjqPw8vrPUZHignWxLvFEZGBW+iyVUcseQMD1rg/DPw88LfDrx1HqssGvW13eaNfwpb&#10;32ktErxiMPLw/O5VGRXkYuvH65TbS66t6/JdTqo4eSoySfb8z6L1y+/az8a+AoLrX/gm9l4Jlhgk&#10;ubq6aC3lghIXY5MMbsTnbx5gq58Bfgl+2R8Tvgfa+IfCl1p+h+DLPSpU07SZ9QuZwbSLcNmA0Y5V&#10;cc7uvOa6q/8A2mf2y/ib8Dm0w/CGbT/Bt1pES39/LpMMZW0AQrICZpX7KSQAetUPggP+Chvin4SQ&#10;6J8L9NXSPB0AurWxYakZPOgSV0bIECkZKvxvPXrXiYSpQoYROE1ZS+xBdkrWSk/nv5m9WFec7ySv&#10;/ek9vw+42v2Zv2L/AIqftCeG77xtp/xZtfD2l/2zPbW1nZ6NHIw2hC0hMm5SzFyc7eeKi+An7IFp&#10;8bPi74u8IfEP406zpdt4TtrSFhpt3HZC5kaa6R5GZdpBPkD5QQB6Vn/s4fAX9qX4y2mrp8O/iTHo&#10;GiadfrC1sZrk7pWgjkdtizKmfmAzjPAzVj4YfsmfFj4sfHjxH8HJvi1/ZDeFLJV1y7s9Nika9uPt&#10;EsbODIjFVwmQAR949a7vbqo5xSqS1/vRvrtF3j+D1XVnNOlyc3NOKt5Jteqd/wAi/dfssfs+aZ+0&#10;3F8G/G3xMu5vCel201yuo6l4mkCyzPFCwWSXzMPht4Ckn0AqL9o34C/sleG9X8M+HPhZqFpqeh6l&#10;rdjJ4xWyUFUt4LyCQsWI+cmPzAMbj8v52fEX7F/h/QP2iPD37Oniv4u6mdPuUk1G98QC++zTMnkS&#10;kQF0KhVDRgjoTuqz+0n+yf8As1fCvwtBY+APiCuqTayZLLWYpPEbXs0UBC4kYNK5QD5+cAVE6ftK&#10;nPKi72tdyWmlrNcz9G9d9zSDjzRiql7q9kt/PbTukaPxaT9gzSPh1/wjXwG0prPXUmVbBVt3jVYu&#10;RIMM3OVJ7VDbfts/sMeCfgvbfCqy8HaQ+tReG49MuZxe2yt9oWHynkXaXdsPk5IU+uDWt8Y/h/8A&#10;8E+/A/wivH+Cc+ly+J7Ywf2XNbWcgbd5iiT94ECjMZfv/hVX4SfFL/gnd8Kfgpo2l+L/AA5B/bdv&#10;ozRanJBZRDNw+S53SSIGyzZJ781rRVZ0/ehTi+17r70t21+pDpx9lGUY1JJPs0+npoYvwc/b/tP2&#10;d4dR+Dnhv4SHW9WhvJNTvJF0u6laMTASKGaOPZwpH8XfoKz/AAb+2H8VND+Kk3jv4XfDG9ufEfjy&#10;O5ZtJg0oO1nHHKHkLpLInl/MwwSTnPTnmP4C/tu/s5fs03mtJ4o8KW2ta3rNzFc2/wDpMccgtlhS&#10;JPlCSMRlGPAxVd/+Cg3g/wAL/G2X9p/QPBC7NXE1jZ6dLDMyRExxKxI8tWH+pB5ABz9M7e3UIWdV&#10;LqlZ6d2+j1L+qz9tV/c303bXvarTd207o0vij8Z/2yfEHjPS/GHifwNPpvi4NDb+EopTDaGcGUgn&#10;MMcgG0ynOQ5ORWz8RPh9+3/deDZvGXx78Vo+gWjpJqNgdRnncEsEVgSUXIZh/wAs+nSuD+Lv/BRj&#10;W/jXrdr8RV8J29vP4EU3lolhApMm6RGA+aYhjujXg7R1rnvEn/BVT9oH493Vv8L9ds7RNL1q5S3u&#10;UZLeBgu7IysULBuQOPMH19fPliqbmnLEvyso2k79b3flpr5nRDD1YunanBd93bXpZHtvwp/YJ/aN&#10;+Lfgex8X6r8e4dPsNTt/OsbeKwErQwkkKp85pBwMdgPYVg/A/wDYb1H9ojxLrtv4i+J2raPbeGWi&#10;srmHTbloBNLvk3sWXBHQDrjjpXzP4z/4KE/tFeEby9+GukeKL20sdFuJLOzgg1K4VQiMVGPLdMDj&#10;OOaw/iz8fvijoPhzw74h8Na2LeXXtPe51B3h80mXKnILk5+91bJ5rJ4jAxg05Sdvi95r7rWtr2NF&#10;RxfLO80u1o7a9bvU+oviz+xF8Hfh38ffC3wc1nxxJd+FdWlivdX1LUtXaQQsBMrK0jSHC/IhAJAy&#10;3Tmt39oj9n79hn4ffC+4l+Cfi3w9eeJIb2BYk0yWGSSSFiVlDNECT8vOC3avh/wv8RviF40+EHjP&#10;V9U8Uzy6raGF7S6toI4pIVLLkLsUdcNzgnmuV+EN18R9Y+JukXN/rPiK7iW4IkE15O0eCjDLLnb1&#10;IPIrnnPLnWp1FTblpyttu1m+7/GxtCnX56d5vpfRJPXrv+Gh9tfHTwj+xpr/AOxOPB3hF1tvHK6d&#10;aSRyvayRxrdIyearOwwBjd074r5S+K3w50LW9R0/xB4l8e6Nosf9nojy3k6gSkHnZlhvA3dv5Vx/&#10;jb4NePdb8c6vJF4KvJ4JdRldJp4MI6lyeGfgj3Fd34v+FfiXxD4N8K2Vpp9vHcaVpotp4vNX92oV&#10;QOen8PQVzKOGVOVOnRsl0WidvTqdlOnUmpJ3bv1f/AWhn6FpHwytPAWveHtJ8fRa1aRsk15d2EGT&#10;H0wEUFt5+XtmuU0G6+E+m+ILO40q18QTXK3EYt3ntfKjDFgMkMAcc12nhf4fSeEdN1W18VeJdMtY&#10;ru22IWuRkNhhk7gMDmuTu4Pg34evreXWv2hPDazLMrC2iuIWZjkfKMyg/kDVezquNP2dHbvfQqan&#10;C0pJL/h/NkuhDyfiT4q0vHA1QT/9/Io2/mTXQ3NgpHyjOPauc8UeK/CPgb4t6vqetpdE6haWs0SR&#10;IxVlCFc/Kp54Fa9x8W/CX/CIz+N7Tw5JNa2k/lSJ87MSSozguoPLDqRXXUa51by/I9fDVaSUouSu&#10;rv5XIbuwXOCvfrWbd2SAZP4e1ZWjftJW/i/xbbeErLwbDbR3JcfaGhiDKVQt0wc5xj73evX/AAp8&#10;G/iJ4+0uHWofHdjYW1wD5UUGnMZAASMEqyDORWFSdOilKo7L+uwPMcI4c0XdXtsYPw3v/hT4Ql0/&#10;xBrXhzW9T1m31SGYRiGL7HHGj7vmVlZpt3ClflHXk5xXrj/tGfA7wj4XvLDwj4Tj0uGKaE2hhsZZ&#10;TcyO7HezybHBVpCdnKLub5jxnzv4efAK48a/GK9+E/i3x7qMDWUTyfa7TG6YqVwMSbgoIYnv0FdT&#10;+0t+xx4I+DXwp/4WP4b8Q61e31tqMEcxv7iNk8twwPyRxqM7tmD9R3r5bMuEMozfHRxGJqVJS0aX&#10;M+Xe6XLtZdO12922fO5xQwWaNUajlFu1mrddjwz4r+KYprEPoDSTQtdZlFtcskcShmc4i3rtGR1Z&#10;PlOMEZOfWf2AT4O8e2U3hzUNBvF1qz12LVLLXbHTYp44CjxlY5XRs7GdDxjBAYbgRX0l8Ev2Nf2T&#10;dW+HPh7xjqHwqs759U0e1urifVL+4lUvJErPw0m37xbjGOK8v/ZS8KeC/hj+1F448L6DpFoDaXks&#10;GmXUTbmS185wIw2TlcCPjPUV68MqlhmpQno2t9X/AJHr8C4WT4ihSoP3VFqXNa7sumjS2+S2aPXr&#10;34Q+HtB8aXXje3ubiTWpLiWaO5V/KhCSIoEJijwrIAqDJyxK5LZNeQ3Hx+1GH4v2/hHx94MsWvzc&#10;pbWv9g6qkpeXaW+aN9rttjbzCOqB8YP3q+hvGF4XvspwTEMHPucf0rwDVf2fdIsvjbF8RNEi1W1m&#10;u743VzPb3cTwrMsQQkxyKSgdflJQjkcgZzXfiYOLSp7XP6ElhsXDD0p4Va80ebbVNq71Tu9uqtq+&#10;h6raXmo37Y0mNVkuIHii+1bo9u4HllIzkdcY5IA46jziHwL4j+Ib6y/xv0fS2sWdrfSrGAbpWt13&#10;qXmcYBL7g6qB8hAI+bmvStKufsuo20suBtmQsSffFZmuK8JmhLEFWYHP1xSmlJa/8A+ingKWLxEV&#10;Ub5Uvh+zK917y6rXba+ru0rfCHjzwT8FPB3xS8TXXj15JLLQ53fTrMak8XziMPFHJ/HMrB0UjcvL&#10;KSx5FeX/ABR+Msvi7WP7A8OLDBZCNXkmg3r5jOA2zaRwFztAOc7c969A/bYsLHT/AIpa0k1qJY77&#10;T7fUJQpw37ohDg9CSIenevCbaPSNHu/P1KybyEuFka2nuCjSJkfKxGCuQMBuMZr6ChgsPiqKrVk5&#10;6Kyey0Wy26H8DcfcLYTB8dYynUV1CrU5Yv4UuZ2srfyteXlex9O6X8Avhgvw6+HvjfwjJczahdwu&#10;+uaDZX0d688qAkSnad0JYo+YyCRtBwBk1674s8A/sr69rb69qfwu+KVhNfQQXJttK060ktwskSOr&#10;IzzoxDKQ/Kj73SuD8B/8FAvgL8MfhOnhLwB8HZ5b2ISHStC1a6a/tYDINkk89xLJ+8LRlx5KQqCW&#10;yztjFdRrX7fPwI8Wai/iK7+MnxQspbtEeWzh8MaNIkLbACqtKGdgCDgsScV+N1MPxnDGt/U6jjF1&#10;FCTm78rnzJNQU9rpJu/wvlk1vt/ZeQV1arVhy2j7ijZJpWvdta35tFZe8rq6ufOOnr4r8O3aeFPG&#10;vgxH06RxdQWOu2xQXapn5gOzgF+CeoI7Umm+DfAVhc3OtQ2VpdsLLdDazzEP975Y8k5DDOcg5zS/&#10;Eqf4wusHiD4ga/f6lYXOo/ZrDWRcboGmMZUBxIcqdmQu4AfKCKhuj4OsNEso4o/J1KCby3s7qdhJ&#10;ebskOrjKjC4yCeeorpj7V0lJSV5aP2bbV1vfa3RN7p72W34rGcK0Yui3BNaJapvaz/XRWe4/XtJu&#10;/HNpc6G3g6Ww/dJJHe3ks3lmW4Pl7kHKlRErnkEttGDkYr5A+L3hS68LfFPXvD2tNa3Ekdw7W8+n&#10;z7k2sco4IwcFecEA4NfaGueJPHh0G28O6gh02/0+3UlZLkRiOJ8sqklwqkKQcgZOQDnOa8913S4P&#10;EmmTXPjrwbYSPcwJb2U0IhW5eNRncMZc7mB+YccYGORX0XDGcVcrqycopwellK73Vmm900m7eZ7W&#10;V5vicHTVKcbw5rNJ3a1318ru2y0sebfsmfE3VNCuF8H3NvLNE0sczKJnQTIvWMlSCFYDBwe1fddn&#10;4Y+Fut+HrHxR4P0u71nxQkKodSsGnu59PjFukKZhmAMGNgypJCqi4c4Br420/wCGMnhWC3sLLTrX&#10;Tru1m8671OdyGMZJOw5f5QoP3cZJzk4xX0J8Mvh38cPj/LaeHfhZ4gtotQ0mdLRrLT9WWGbWJkEz&#10;RSIAwZ3bbtLdg3Xg0+I8NV4hx0I5dJxdR+8v5tN3o912aetmraHXntOliqUK9Ldb23a6eTv59zov&#10;inoXxHh8L21n8ftPeyitD5PhyaexX7QFUK2JGwZSpLocfNtDMflyAYv2pP2i/AHxd8IeGLuz0mTR&#10;YvCqW2i2UVouJBMkaSPw0m6WPe8rIW5VdoAG0KJfip45+Ifhz4w6XJ+0d4Csre78KBdNv7eOd2Fy&#10;8UrRl3ZmJO8RBiQCGHJDbiKpfH/wNpUU4vZPCyTadqFyJNA1i8tVgMcUaqESOVdvmKvlPGpKZJBb&#10;JIrxK6o5bjp4WlUcqbf2bJPlavvHe/xaq/a2h5mDoVJrl5XfqnZtdnudx+z/APBz4gfFDwPoWkWd&#10;iljAl7M8WsXSPDbQyiWElZ2VQYiYldQw6l1yTmuS/aMeD4Z+OYbrwL4r0C+eFJB9o0jTpHkigjcD&#10;dIZolEiEMcE88NnBwKl/Zo8W6t4LsZ9Xt9ZuxZC2kt9SsrbVQjtKoDo21gzzAc7lAXOD83asC/0K&#10;Dxb4e1e3e71C+1W2keZtQ1C/8slUUnZFAScnbjavU7eOTXztCEoY2SrqMoc0rJJp2k7vmT009XdP&#10;RdF05rONWtCV17kYr7oqPXTZfM0PCHx68ZS6xqF5iS705tNNvci7RpiyyRbMgMFBQ4b5QoIBB6rm&#10;n/Er4oNdQtqMXwz0fQrSGRlWytLpzdTGVD+8ffmQqvIAxgKyqc15j4Lg8U3+sWXhrwpJbanZXd/b&#10;vfJJbvE8sQyFVn4Kj5nJBIzn0rpvimmlaRcSz2qWDwaVqCDUrRHhZ4ZnbAEbRs++Mbj90kA8EV3x&#10;oYfCYxUKUUuZLTrZNWvfVNvTaz0XkOXsHSjTpXu977dNreXfrcq+NfHtzq3gS78R3XhO2SJp2hs5&#10;ft4zCuIjhomGQp2kKTkffxXsv/BPf4cX/irSNU/aP+Mvh+1bwL4Oi22Vilsm+8uQGIUOVUtt3MRj&#10;n5gCcc1zPwW/ZnvfjHro1/Wrk2PhQ2JuNelMsXlonLfIM5Z3CHEZwQxw3ANZ/wC2N+1g9lpMXwe+&#10;FGlL4b8L6Jp72ek6Tpk2Y5YWBZp58Z3OUI49Sc55z9BlGWxxcnQhTsk73193yV29e9v1PtMmyWnl&#10;8vruJs0vhWur6PtZfmeT/tj/ABb0aTVTp+haM1t+9a+maafIeR9zCJBk7Y1UgDJyxGSBkCtKS6+H&#10;83iT4afFT4ZeGbXS3tLG0Pi+1ht5iHkjkCTzh5WO5zGd77AFUSKP4ST5p8OfhD4m+LnirTz4l0+W&#10;8tJbqU6lDNL5AWGKMzsrTONqSOqsqjOcgKOTivdPEWleBfhHan+2Pg1pmteHNZ0O4uLGS8tTdR7m&#10;SIwfvl8qUNFIZElEP3JOCGCtHX3U6lGlShRpzioppSfzW27f/BXkcOYZlOtXa6X1/A9m+Of7II1O&#10;58P2mmalbtP4puxY3WoW6Kwhk8nz3hyRk7IVWTPAJ3LnjNfFJ16D4eRa9dJbX+txNLPaeFLeytXZ&#10;o5Ax2SSBdu1iY1GVyMvnnBFc9afFzX457Ua5438WTapPrT3dtqX/AAkEkMVusSGMeWNxYs+SrbsD&#10;BA6Vsa/8afE1vrF7qWpabJLdXt2XivTZtsI2kFlYEAMocDAzgjqOlRmWATnFUqfNzayd+W9rWtu+&#10;97W073OGthY+7Olul0fXQyvC3wR8D+FdVl8XePdZTWprgC8OmtO2Srud0Uz/ACmORAVZmGV+lat9&#10;8O9c1HSfEuteBdM0GysbIfbbm2tdZlkVolIQRR+ZzI26T5QvUE8/LXP+C/FviRNVSNCmoy30KxRw&#10;Rp5rSZJxHsO7f1+6wI9RX0X4A0ew8b/EDTPhTd6J/wAIjqn9nnTYbfxOPKj+3qPKV3SKNAuNkKgF&#10;SSSWcnLVdN5jGo61SXtJO0VFtpP0S0Vn1abOWjXx8bznrfp07f13PDvBuk+M5rKLUdSe2C2SQxPE&#10;pcFDukJVgWPzbgU/h647gH6Fs/EHi74O2PjvV9O0vwdFd698PZYPsEmpTC70q2lCweUgnjV5J9k4&#10;ON5JVdzEkEVxP7THwK8afCP41+IfCvjW0vpbkXkxmlMIild1k8tJtpZlO4kO2x22888VP8NfhNrH&#10;i34jp4W8bancrbX+iW2qeIZGR4XTTHiS52oGVQA4KJuHG6TIyME+X7fFYbEe3naKUvejZXT2/Bp+&#10;Uu3U0y54mvjYQjbWW23q/krj9A8OaT4R+Heg/H5bDTtL0+Tw99l0ewvMy3Rl2kXWohPu5lYMkRYk&#10;qiE4+UNXjM2kfFv4nrd+KPEFpfxaTqUamCe/Hko9vCT5abtoAReOgOSo44zXpP7VH7S+vXXjTUbf&#10;wdY6HaWegS2Wn6ZDBbh7exidTtjjB4+SKLr64z148c1i1+OX7QWtQTya7fanZNqQttNku7jbHeXG&#10;4FoYhkKQM8noueuSK9fCutNSxlZxgpa8z+yviVlp3TvddWfoGIlSpwdNN6b+vVt9jR+Cvw78Pv4r&#10;l8Tahq4tbKwnIM9namaFWYBdoJ4zl9vXjPUnr+i//BNzRrrWZIPAXjT4dx+IPD/i3XLhmv8AXbNw&#10;IJYVEkKrIo2IZo0uEwSGYINoYAivi7TfD+v6N4V0zwroPgxrCyuYoxd6zcwk/b5hK3KPhgeQyhUO&#10;0nr04/Sn4Q2uq/Cj9oLS/DXhOCR9O0fw7p3h+4eeO3QyX4s2uopgiJmWQ7LxtxYHDkcBt1fFcQ8S&#10;Ypp1aUrNKTT0bShZdmk25X1fl3NshwcMyxMZVqfLBSUdftczvquzUX+DOI+NviRtI+P+s6zp+q3G&#10;j6jo9nc/a/CeiWMFnGsr3Xki1gu5YY2EMsMzHoxVFjxI25VPT+C/jJf2fwo0l/D/AIuuhfXXi5xc&#10;+INS1lJEsL8TN5gtpIXR3hgj8ssNipIY4/lGEdvOv+CnPhfxTo2saJ4m0C7EWoeJdOuDqptvLErT&#10;24hVSkcpDOyPKFADMQqnH3RXx1pfxd+Lvh34c3nwp8WT3GoeHLy++1pYzuHRrkEFpYTkmOQAtkjg&#10;kENnmvp8j48zTHYSNWrJXtey3b21u7WbT2d0tWuh+ccR5W8hzmvhou6i9N9mk1f5NXt1Pun4HftA&#10;/EX4G/Gn/hN/H3jIWzaN9qXxAt/JJeXN7ahzO8bxsc21z9nMC7Hkclg7Bm5lH6f+E/GOg+O/DVj4&#10;w8LXy3en6lbJPaXC8bkYZGR/CfUHkHIOK/H79m347+EdP1HRtX8a+CdN1i81jTNRgj8M2eVL2zWy&#10;/ZUkiQCJ9wLgzRoJjI0hYO3B/Rb/AIJ+XB8RWN6IvHOq3VrBYQz/AGDUb61mNyZo4mN1iP8AejDB&#10;0DyHMqkNgALn9dyDNMJjIfunv01bT9dtrfPfU8XD2cbJ3PoOK0mb59hx9K+f/wDgotrfg/TPgAdL&#10;8drff2Vquu2tpfnTgpuI4gsspkjViFYq0SHacA19P2kUZUW/loAAeT1NfG3/AAWM8PeJfEPgDwp8&#10;N/AtkbrVdYvL6YQCQKqIkCp5jMeir5nJ9wByRXbxFiMNQyLEzxFT2cOR3nfl5U9Obmeitvdn3Xh/&#10;hKWI4zwKqu0YzUm+ygnL9D4k/wCCeWveEov2xNK1aw+Nd3qzahqkdsunX2kTKWAJCqGLFVKcYxkd&#10;a/XCDWWs12KpHHpX5hf8E5v2OfCkfx38O634U8ZReIdYs7x7+7u7S7VbS2jtpUS4EYzulKuwjycc&#10;nOPX9XtJ8BT3EH71FDAdfWvmvDbMcvzDKa1TBubpqpyqU4RgpcqSfKlGF0rWu4p3VtkfReL88NV4&#10;goxoNtwp2leya96TV0l59dTCGrS3RykYBHTirEUt7cx+XLxgcEiultPAltYztPcoMHJ5NVr2wtbe&#10;ZWQjB4C4PNfoikm9D8ocZW1OfiE6O4ZzhR371Qvr8o2Txiuna00+TKW7t5jH7u3Oap3/AIDuruaO&#10;fGYz97y/8KtOJlJStoc/aaoWcIvJJ6VX+JWo3lp8ONeu45lhlj0S6eOSU4VXEL4J9s4rpT8OruwT&#10;7ZboxIcbcisb44eHNX1L4PeINIt9N+0XVxpEqxQBSTLxkoAOSWAK49TXBmteph8sr1aC5pxhJxS1&#10;bai2kl3b0OrL03jaXtNFzRu3ta6PyM8WfHP4W/s4/GbS/gx4A8JW2u3gjuZ/GOv3oAuXuPJkaK3R&#10;hkRqhUMyj+/g5INfql+x9ZWGqfs3eB9a0zSFtX1LQbPU72GJmZTPcRrLIQWJPLMfwFfkX+2N+xl4&#10;2/Z3+JNx8U/AtvfS6cFkm1G01CJnudNMyurly2fNiw7DzM5Ughum4/rl+xjqtxa/su/DSHzht/4Q&#10;bSSQvf8A0aOvxzwYyvI3hq2a0XKpi5JQqzqXVRSu5SjKDfuO9vdStyqKV4pM/f8Ax3r4KVPLVga/&#10;tKM4c7fefVv0vZa2tsfl3+19btFpHxIG4FlutSO4j/p4c18L6hqmpRXZlurHzJEk2p5alVLZO0nb&#10;1PfHvX3f+2jKn2D4mucn9/qh4HX965r4+/Z50DTfGn7Qnh3RPEkc0+lSa0jXcaXEMJEQYsxLz/uw&#10;oGWO7qqkYJIFbUcXHBwxteSuoSk33dlfQ+r8YKE60sjV7OWGgvx/4JU8W3fxT1i303xH4+srpYbb&#10;TItN0qbVLAxK1tBEvlxISAG2q6t3P7wHJ4qz8E50Hxj0d0vAyx6rHtCr8pyCCBx26fh+NfV//BRn&#10;RfDs/wAPrrQNI1bS9QEPiF9ZI1bVpoNR0qOYJDFHb28zDzYGS3jQkbyrRZULG6mvkP4IwTQ/FzQm&#10;mw27VoAQpOVUMV5/livN4fziOe5BLEqHs7qS5e2l1pvqn1S77NN/E5Fhf7O40wEb81q1J3/7iRP0&#10;V024MgRhgc4xiuj0i6kA8vbwTisDTbcGFGQdcdq6KwZLY7Gj3E+lfP0ro/vrGuLTSRk/HG3Sf4aa&#10;kijP+jLnH++K+DfEY/s74n3cA+XdZjIx3ODX338UFW58AajH62wGP+BA18H/ABTg+yfFYqq/62yQ&#10;/qc17uXySq3XY/GfFGk58ORb6VI/kxdJl23gkDHlq7XTNV8qL5Tk+Vgn05ri9Lsp5pMxwsSfQGui&#10;tbPUgoRrV+nUivWlJn88qlG53Gg+NXt7qQIeBIMg/wC0oP8AWvQNE+JIZGV5MYlJHP8AeGf6143p&#10;2nal5mTCwMhXAPfArcitr+IhJbqOI7RnzHxis51LotUY32N/44eMbPXvCkkTzbhbQLNIFUsSEurd&#10;+g5P3T0rp/jn4h1TxNrWgeJPF/wx1nwusUt6lj9s06aMXLS2r748yxrjEYZhxztryXxPPpQ0vVoF&#10;120Yx6NM8oE4JiVWRi5A5AGOte4/H39q/wACftAaFoNn4b8L6mItIvTdedb6fPdifNtLDgNHHtHE&#10;mc5PSuStSdWcJqPM117bAuSLcXJJPv5M9J0z9tX9ovxz+zrB4K8MfAmUeF5PDsdq2s/2aozarGq+&#10;azSXPHygH5U/CsP4Y/teftb+F/hwfCHgHxL4R0Lw5p11dW1rca54os7OaVvNZ5CqPAzPl3bGWzjG&#10;BXyf4d+GEek3NreP4o+ImqLZShrfT2s3SJdp3BNsuABwBgHpXXafpb3E9zqdp8HfEEtxdTNKx1HU&#10;LS3jLN/uSuQPwrmlHOFTahJJ39NPvOdYfBuNuRWvfvr30R6b4Z/aG+Nnhi+1jw74R+MWneFdO86O&#10;abFzdq93K8S5kH2cDjAVevOK5vX/AIz+KtK8S2esan8W7pRqkdy+q6xpGitcTXkqPHtIW4mQgEu5&#10;Jck57Vkx23j5J5dSb4S6BE821Wa88RySHCrgcJBjpWbey/GCTUA1r4T8IwgEiJfJnnKgnoOU74qJ&#10;YfMXOpeqlFr3dtPzv17nSo07+7HX0ev5Frxz8UNY1/w+mrad42124b+2ljlvJba2trpovKZiiqis&#10;ijO35sFuTzWfpPiHxFr1hqlvaQ+IQJ9IniikudXmuC8hxt2hVQK/XBXnnrXS2Nh46jMc3iHxjYWV&#10;z5Rl/s/R/D8TSBRwX/es+xecb24BPUVr6n8dpV0GK1stanudke2CPTUjZn9Xe4IES59I1lA6D1rG&#10;tSdFwqVa+kVrrZN/gvwNUore6/r1djg/DPhTx41/YDUfh4mmW8M6PNc6kJRIF9d9w7Pz7daZY/Bf&#10;Vb24vvsvieGe3/tCd3j0HSXvHjV5WYCR40BQ/Nj5jj3qPxX8UPEeqKrWdna2bg83Umbu4P0efciH&#10;/cjTOec1x2seKdY1ceXrfiS7ugv3UuLt3UD2UnCj2UAe1eV9awEYcl5T1v13+Zm504uyX6fkeufE&#10;bw/8PYb+DUPFXiKbTJoNPitltk1qytDKEzgkSSA7iWPA5qlNd/B+68LQeEYktbmztrprmN5fEPz+&#10;YQQRuhEgI57egrxy2u9MtpPLtUQMx+7EgyfwFadnJeuV8nS7t93A22z4P44rCvm1ClJuNFXejbe/&#10;4ITxDd9F9x6toOsfCXw5Zahp1tptskOp2ht7pv8AhISx2+oMyoAeeKd4G8P/AAVi8SWus6Rbald3&#10;FrOssENrrtlMoIOekMjMa81e21uGPe2izKCMqXZVz+ZrP1bS9WltReSWFsyMeDJcI2MewzisaebU&#10;W0pUVZPSz6/iCrVN+XbyPdvG3h39n97i78Tav4KMOr6jOZIE8T3NzYWtzIeoErpt6/3Q1Ja+DPiF&#10;rlrZWsHhTwAunwqVs0F1NfrboeoQtAmegr5xbxr4s8LObbRfGT2rOceXY3UpB9QVAAb6EEVu+Ffi&#10;j8STvW58Hy6qwXdHdaZp8tlcfUSW+1XP/XRHHtXuYXG4ad37Oz81f8rfkXGvKc7ONvS3+TZ9F2nw&#10;18aQxvaJ400Gw3ffjsfDbHP/AH1Pj81p83wl8d6lCLG7+OWpxxEZEdjo9nAMj/tmx/WuE8E/GH4g&#10;TWavLo+pF4Bme01+wMLMn+xdRr5bED++kfu3eu+8P/F7RtVuY7G4MlleSxeZDaXihTMo6tGwJWUD&#10;jlCw969Lnqct4xVvRfqdlOFFu0nK/m2jEu/2coLgmPWPid4uuQDyDrbQ/wDokJWXd/ssfDeUH+0B&#10;qd4R0N7rNzN+e9zXp41HevmB8q3OetVp5wRjOePSs3iKye9jpjhMNLVxv66nk9x+y/8AB6AZPg60&#10;cjvLCG/Ug1A/wT+HekoX0rwvZwun3GSBVwfyr0nUJDgnI6djXN63eERFj+eOlJ1ak/tM1jRoQ2il&#10;8jw/4zaFpet+LdL/ALU8U2uko+iqPOuuA5R2BxkgcArxnvWgnw98P6J4L1z4aWnjFdbidkum1HTr&#10;bnY6I6FE3MWJ2gjB717j8DfAv7P3jjxO1v8AHfx/ZaDbWltIumz3ccpMzCRQyqIyCSAD+deo/FDw&#10;t8D5PAsd34H0i31aGzRIU1pYXUywR5RBhzu+VCoB64HPavLzXGUMmwf1ypG99N9Xp29EdvDfDkuJ&#10;s8lg6M+WTWrcZWs7LfSPVaJ3PhbSfg1a+F9atvENnoviOV7aXchu7MwrjH8QMYOMdeRX0J4C1T49&#10;/wDCsrS5+FnhG0nWPVZ7f7VPJFgL5ccgz5sg6NI38PpWP4zTw4Jg1p4YjZwAIy7sxA6dzXa/CL4R&#10;+Ktf1nxB8PdK0O71GGxt7G71QW8jpHBcTWspEYCq3R2hyMdITkjNfHVePcFHBzr1KKUIK7ben5I/&#10;Y5eAEcFl7r4nMYwS95r2fS8YvV1bbyW9rvQ81vJf2grH40pb6v460Pwt4jvYsvrT3kaWqQmLcd0i&#10;oVUkKVxj72BnvSfG6HxdpXhQHxR+2pa+L7medQmgaLLNPG2OSXdZPLUDsWXnoPbB+Pvw18QfDjXW&#10;0rxbpXkyr8yjzvl5zx8owTkH8uec1z3w90Lw7NeDxP47mkt9DtG3zxQtiW9YciCLvluhbooya9zK&#10;eIY5lRjWpqPK7WtrdeTP0PLvo0cKV8BTx1XMatSNlb2caa5uyjfnevRHGeJPiP8AHPRPhT421GHU&#10;D/ZunatpX2ENM0jfZcXKu5VmIwHeNeMDLDg16p/wS++JN54k8R6Z4i1W/Ek94l3bu6xBMlJlI4Xj&#10;oprivHPxAOs6d4i1TUPDVrLpstpPcS6FAipEYYwJFhHHKqI1xn+7k8kmrf7BfxI0Txb43sZfDXhG&#10;20S2tdTe2FraldpMkRbcdqjkke9fRPEfXMslU5NV1X9XufmnF/AGE8NvEbA4XDVZOlXgpcs2pSUn&#10;JxlrGMY2SXbr1P0a8WX8Ed4jKTgrgD3rDk1Fi+5h9KXxNdyLEtwTnDLnj1zWJPrOOSOlccqzuz9E&#10;wOD/AHC0uXLrUEQ7nfGOcg1F4j1Iz6hPJvwJHLD8ef61jX2pNIpyx69AKk1G4MyQzvwHgTHHoMH9&#10;RWPtL3R6kMKoTjJrv+h8f/8ABQXQUfU7HVImEX2ixuYXmJxggcAkdst+tfKmia013oUN7qFujxGA&#10;+YZZcbjg45bqQRwOa+zP297CT/hFtL1KNdwi1MpJGekiOpO38Sor4j07xLfX1i3hWGwgENlcspaO&#10;MbpGVmGM9+vtX2ORz9pl68n+p/FHjlhPqfiJiZW+NQl98Ir80z3L9kL9k3xL+0driW2vT6loNjJF&#10;51nenQp5Uu4vMMbtE6rs+VuvPr6GvQvG/wDwT58Tad4qvbHwBqlxd6PFIFsbnVLzTreeRdoyWjN1&#10;kDdnaeMrg4GcVvf8E5vjtdfFu0/4UDrPhuZLDw9o11Np0+jRTu88ryxSGOdc+WCRHhGJTJBXPzEH&#10;6s1X4X/DWa+ebXfF17BdMFMkKW6YQbRtABjfb8uPl3Hb93tX4Dxf4hcV8P8AF1ahVkoRS92moc8V&#10;Fu8ZXVpXkt7tqLbXp8/leQZVmOVQmld9ZXs79VrpZPa25+a3xD8Y6T4R1zwvrumGDUbCZIoLq4+0&#10;mVmeIR73ljLBhlSBtPynPBx09U+HOvfETxx4es9JsfDVtNp2oRybdVeGASQ2hcKzNMquYgrELzg4&#10;wO/PyP4uXXo9V0rV4LW7t3MLTLPJAAwjY7UfHIxn5R26cdK9W+Gv7U2vfCPwofhd4c0g6NNHO0mt&#10;atczPI8uHD/ZvLJwqbsFiMEng8CvtM34frVMtpLCxVSonu+iu9dHutNk77WW6/E5ZOqeBhGHvS76&#10;X1d999PX7j1HV/hyfE0Nx4f1/wAc6lNJYM8trsskt91uR8srSFQ0inAwdvQjHWuT1LTPDEM1xoni&#10;HXH1qQ6f9m0e/sraRYoj8jCUh9hUDLclcEn3zWh8dP2n7z4k+N7D4j6AtnZHU9MEaxragW1qCgR4&#10;VK84DZbnJG4Z4FcL4P17xTq1rqPjnULSQWOnxOb2d1QhVIGFKjAVc4UDB+6a8vL8FmccGquIfJov&#10;dTSak3qk1FX1VtN76p7iwuBrU1Kmo9F5O/z1+fqrMyPiNrV94G8Pal4M8V6db6tBHaPDNAXmhmt5&#10;wv3ycDnPplSFwetcn+yR+0v4w8A+NpvD1hrV1Eb+COGEJMokWRGyfLZwfLcjOHHzA4wRXrV54S+G&#10;fiDwHqWoeOfiJHZTSQKjzzbRI0rtyGjxvZAF6KCQcDIr5F8XaBqXwz+J0+mxarBdm2uRLY6nZkmK&#10;6jDZSZCQDg4zyAexr9I4VeGx2ExGFV41bPWzSbtZtdOutrO1rnrYWnhcZlrjCLV9JXv8V9106L7t&#10;T9UvA3gPV/i98IvEEvxw8fWr6jp2mJeaI91NHdXV5iQgeST85jGw7uh5brvJHl/jDV/i18Y/HFhp&#10;/iC7Etvaw20erR2IYWuk2lvsUI6s2Aq53bQwG5j0zWD8PPj34g+IFjoPiXxb401A2lrYRFVgvWi2&#10;QA7ZIF8sZGd7ZK8gD0xXz/8AtF+KNe8M/Enxd4C0qfUpvDeqXQ+xy3jPJIYxMkwfLYOd0aEkjOK+&#10;HyjKc3xmIqYFyjBxv0bV+azdnKzcVrZWu+/Xlp5fK/LCSstH3v39P89z75/Zj8M/Bj4neENe0Lwz&#10;qZ1S58PzST3Opafbxm5kl+zyylSQzbI0EYBCsSW+UEswz47qnirUvhV4hl07WtIuLWawmZrnWba7&#10;S6T7UikqyI/yONzKGIB6HHQGuJ/ZA+IfhX9nnw5J4iutKmbxNdwSFWvHUCDfCywyLn/lpuO9WwNn&#10;B5OMcD8R/EHji68S6x4ms4YZTJqCXl1bw6lGyP5xBWRTOxzkEc5LDBz0NOHDWW08TUo05Sk5PWU5&#10;Ll6K8bJWu3qnzRWnexzSwyrVmpLZNXfX/L7u3Y7G48ea1eS6pr2mS6hJZ6oQ15bx6eyfam3NsKkA&#10;leSOOm44GRivavgz+zHrms2lt4a+IfgmeO61DTxKukvqBTVba2wT+6iDZGc7wzAbRjCkCtD4FwGP&#10;4AaT8SPEJmGq/wBoi4tpVkXdaQxERyiQK5B+8jKwHORycnDrnxLrv7OvxN1748S642v6h4ne5Glx&#10;TGRDBFN80LO52kfugFAB67uvWnHC1ZVJU6lP2bTTVn8VrJbJaW67vbY+t4ZyLCY2k8ViL2i7WTst&#10;F10v5W/Q5P4r/tTeH9DtLfwZ4Y8NJp9vZiWV49jloMnHLFssT8xORwenWvM/Cnw++In7SHjm6Twz&#10;oNjqFvHp1xc3ZluyiwBV2hnKZMbbiFG8Y3Mu4YOa57xza/Fn4oeJbbxJovww1y9sb3Xo7G9vbOPz&#10;UkuHcTPAGwAHdc7V6gKOvNdh8HvHerfB3416Lq2vaLqnh29sJ5LhYLR2tb+6lZY50uHuQchkaKF4&#10;1c7DI+SME191hqWEwkoUUuV2T0a2vvbfvb0OfiDPZUarwsFpbV9F2SW/+R6N4i+E09v8SNa0f4a/&#10;ELT9MstJ0qLULiz1QFrqOQwwFoPtAXBZHlPzZz8oznNeveMv2zPBVx8I9DufiZ8HrKO0uPB+rWGl&#10;WunwXUVtbss6w3GoCKaXDFgbkeZE6/OChC4Brg/2Zvib8IfinpHiXSfjz8Qrvw/qPifXbR7yXSdD&#10;kvLhShZo5d4jcxxMzujooZiShCkAgeYft2fGnxd8TPgd4X8PR69bNqtnYXrajF9k8m9aB5PtESF9&#10;qh1IQygKeQ4wDgivCw9KpRxEYSso4i6bi4rkad1oruyWsG3dO19k14GBoueMjF6QavotrL/M+Yfi&#10;Xp2k3t3oX2a9trOzn0f7Ssl4zxJt34xgAtkup4AJNdVp+k3S3elWd/cPcx3FtGpjaL7NDu5VcmUq&#10;x3OuSTjA5IrzP4p297DbWRu2M91aadFPeebIXLMZAxVsnJxvUde1eyeCpPiNo2j6L8bb27utNL+J&#10;Z47HVLAFXt/IMbMYd/yEp5uAue4BxnNfcZlhpyoULawtq+qWiuvv306dz2sRSlUjOCstX8v61Ifg&#10;lpc+v/Fxbjwc8kHiXTHbULCSS4SOG1aEGWSWVtrKUSKOTcMYwTngHP2B+118OfGOkfspab4/0zwT&#10;bT6nr2vWer63PY+GriD+wCxMVptvX2qzyISjx/MF+U5yWNcl+zJ8DPB3xB/a6+z6x4h/sXRb6SLV&#10;B4m8ZWaxA2McsCokW8rFOzruDPl0KsSBnFfa/jv4dz2tjovw/wDhx8bL7xfoE3j6XUdcjv8ATIv7&#10;PeIQJFBKsixNExhjkhmwMJIUGNgUeZ7WU5Sq+FlF35dtfu0Tt9+um2up5OGrxlCOjXr1V/637HEf&#10;Cj49ad+zcLHwJ+2X8Hmvdcj0/STe6rrdhNcR2FlvieaBIpVURyiM7WW3YRyHkhSCp+dv2lPjN8Nr&#10;DVvHnxF+C+ny+RqzmPR9HjjUXEsC4SJ2ijACGRgZWRVCrvUAcVP/AMFCf23dM/an+LuoeHdAkhXR&#10;tPvz5H2eRHaeaCIQ7kkRBmAsqlASThWJJ3KF+b/BMTt8QJyyEBZMc965sdgqGc3wspJ04S0fKlJ+&#10;V+3mt1Y9qhXq5XKNRwTnJN69L/rZHkXhXwh48vBqur+LvC2rX1zcJLeGxkt3jWW7Z1hjHT+HzM47&#10;gY4Ga9l+Guj/ABN8EQR+HPHFnqNlqEkytFoFtprQSwBoopHjBVCVQKxIXjOyRs5rb8ceKr7wzMx0&#10;6d42boR60z9m/UPEmsT+L9XN1fTiy0lbqZoSzvGonXcwH/AjnoMMea4OI8inicoqum1eKckraNRT&#10;fKu22jWvTzWE8ZXxlH2S0/Vt6Gh8RfHnxC8R+G7W01vxJNcaL4a1ayitUgTJE1y8rrEqj5vk8thk&#10;5ALYz83Pt3xD/bF+Fn7Qvwkbx3rcHi8eIrDULG1Sy0y7+z6VIipKTNdAD5bqRRxt3lfI+VlUZPA+&#10;Kfgv4r8X/ArwZb+M3XStM8XeNZYdN1WNC3mn7Ms0qTpx8582AoRyMOCwUgH0b9rL/gnlpf7GXwEj&#10;1xb3VNYuJtSshrmqWcrnT9PlaKUi2aLywRJtCMCzM6iRlfqrvxZDwtSpYSKnSioxXvafEp2k76LX&#10;mV9Oyd9bHNjMbmn1v2EKjlTjy+bckn89OZ+VnYb+0l8ZPCH7T3ibwjrljDdNFoPh1I7qC5gELG8c&#10;gShipIdf3cbAggne2ck183fETTvDtpdNaRx3HnrdvO9w1yWdizBiCT2yK9Z+D/wv8fazcrJZ+HAn&#10;n2ytbi71G2hLrjghTJnB+lcl8RPgZ8VNUjfxbaeDZWst1xiaO6hYMIZ2gcgb8kb0YDuRyBivYynK&#10;uDcBTjhrQtG9rvXV339bmucZdxDmtf65Voy55vXR7Ky/yOKOs+LPhH4V034r+GvFVxZw3+tTWsSW&#10;0zLIJohbzMWwCGT512qAMHrkCvp/9g79rfwv8M9J8WXtx4j1/S9ZtTb3mnXGlq1uFga7iaZpY4QU&#10;xulA+ZQpyANoO0+OfDHxX4IuPghH4V8QeH4tRkj8ZXEYe4hby7K7MEKoJGBDIDtYnbzhDT/FnhDx&#10;D8Hzp2ov8RdFvr7Vrx9Pl0WLbzHGoRTLhDvUxkgL8p+YlgSAa+XzWph8Bns6eAjy+ytOL3i+aCu1&#10;e+q5mnf70fNV8JKhjXFaOP8Akrn6aeOP+Cj3jafwjBrXwuvdZuPCFje6XcQ+Ilhaa6aGO3i+0Jdy&#10;KCqpNLMoYsyMpOE4DAeef8FEf2+rz47XN54Y+GPgDVbTTtO0uW3uvEVnMjyRwSGAzPG8ZZBtcorM&#10;G48xc4OCPn74Ofth638PfCWp2mu6zoWmWtpPZ+TouqSJPb3dnGsjNazW8a+Z5Plyqq7mZ/N5Mikg&#10;16p8A/2hf2H9QXUdX8TeG/EmoXOp6K9vpFo1jHPDJeBpJVnCEr5aJ5e1/mWIpkbd3ztrxFmWJ4r4&#10;cngYuHPJxkoydlPkaqWTTl1SsmltrdJn0HD2a0sqzuhilU5VF76enU6L/g37hsbD4nJpMgVJ9K8J&#10;66t6JDhh5l5prJkfQHH41+sDeJtOgjLGYR88GTjI9a/E39gb9o7wD+zl+3h4w8DfCb4O+Kr+91/T&#10;lsLfQ7+KGIaKzyxzO88qu4WBARkkblHDDIwfqHwD/wAFPvih8W/HPiTTvDXwk0qLwl4Uup4PEHxA&#10;1nV5G0u3WMkYidVjMrtjhBjg5JVea/UeG8RHE5JQqVounJxV4yVpJtXs1rZ91dnqcfZ9l+bcXYnF&#10;YKanCpK6klo3ZX+SfnY/Q1Nb0fX42hhvo5MEZ2PzmhNIgdg0jEjGAMV+aPw4/wCCj/7RviTwv4j+&#10;OviGz8L+BPhvo0kkdh4km0yaa51lw21BaQTTDcCcEs2QOgyc45D4df8ABTn9p7xh8M9W+N3x4+Od&#10;v4c0SwYQ6J4R8Miyj1bWpmDFOCkjwx8cH7zEcYUFq9idelBrllufHQxlKbjzp3d38l11/pn6xWWn&#10;W1qSsCgDvhQTn60pj0+Cc3l3IYt/XecCvxg+Gv7c3xYh8IX3xT/aR/aS8R6prqSmHwz8LrDVriGS&#10;6lZfke7mRUVUAy2xG/hBcjhG43wH+0vNo2na74n+LHi3xF8QvH3neT4Z8FTLPNpOnu+XNxO8r/vm&#10;jUEbGGxBg/MSCvL/AGjRvvvp/W41iqTimlvrv0/r/gn7b+Mfjx8I/h20a+K/iJoNghPLXuqwx4/7&#10;6YV5T47/AG3v2Xnu7u9t/jNo08OnWzXNzHZ3izMkSj5nwmcDtnpkivxt+GPxysPg5puqXw0Ya98U&#10;9ZuBFo2s3c9udM8ObyzvLHCA+XA43AHbgBQCcniv+Fg2Hw20jxB4O8Mppur+PNbmtRL401HUN4tE&#10;EhlY28cqKqsx+YzHByqKhXJLediM4caD9g0pu6Tacl6tXj+Z0Uasa0o86bjfVLf77P5n1x+2D/wU&#10;b8H/ABg+JzeHPhxqtlrEOp6LcadDbXEE3nW08khSNNixlnVY1ZiBjLTH0r1P9nf/AIKyfAXwT4G8&#10;C/s56T4S8V+IPGemaRZaLPoulaYod72GMRSRqZGHRkYEsFxgk4wcfmz4U+Kdx8A/D+pWHw60u0/4&#10;Sm8tvKn8YT6QZ5bJHYbmRy7LEwG4A4Lbn3dkK8p8LviH8Qvgs2reIfhTq99b6jqmm3VnqGt6bDG8&#10;0UEqkPlnUmMncxLqQzAY7HPwnCmAw3CdfFYmlUc6uInzVJzs5Td5Pm05Yr4mkkkkkkkfYZ9muacT&#10;4XB4JYVQjQi1BQjO7i2vefNJ3tbdWW9+59pftUu/iLw7461ifTpdPe9+3vLbTOkjwFmclGKEqxUk&#10;glSQT0NfDtnJ/Z182k21n51x57BmlKjf8wwoz0xg9O579vsPxJCD+y5IY53cL4SB8x/vNiAHJ9z1&#10;r5e+E+p+FYfidpt7401q7stNtNZjlmuLW3WaSNUk3/KjfKTx3459MivIyzFzVDFVmnL3nKy6u19l&#10;/kf0f444WNHEZNSg7WoKN/Rmv4++HnxSt/DZ+IfjGxmRZ9bm024mv7gvcR3sccbyRyqSGU7WABI4&#10;x7Vk/DWeGw+IOgJDawtONXs0ZkZvlVn9z7fpX3d+0jr/AML/ABT+yv4r8Pr480eO/m1e4vFWx1S2&#10;uJLyc3KvEpWBgzGWNUO5w7KGYE5FfCHgSG1sPHmmSQxuHPiKxj5jxgCVhnOeOe3sa8zhHiPE8RZX&#10;XliKXs5QlKNkna3Kmmrpd+nl3PzfBYOOW8UYFwlzJzpyu/KaP0J0HfLbLwAVC/yrpdN25yygkHni&#10;ub8MMAoRjyVHSunsADgxpjjvXFQvyo/u3MNJtGf8RFjk8JXzdAIMYP1rxD9m79lnw7+1B+1FeeB/&#10;EXiWfSrWHwtLffabaFXfMTxrt+fhRiRiTg/dFe5+P0L+FbyORR81se3uK+Gf2kP2hfiZ+zL4tt/G&#10;vwsuZIb+/iXT5JI7mWJvKfeSMxspIJRcgnHFfR5LUpwx8HUhzLttc/HfFujiKvBVR0Z8klKNpb23&#10;6dT7V8Of8E//AIQ6f+21afs66n4q1q/0R/CJ1PzjLFBNNMwBUKyxgbME9sn1qj4k/ZS+B3w6/wCC&#10;hGlfBvXbS5bwi9yDc2+sa1JGrK2mPMN0yNGVXztvQjnArx/4faP8RvEmp23xO+PHj68igmt1Mk+m&#10;38kM0cM0IaCMzSrMEG4tncApA4x0PceFvgl4WuPippHjLTzPq3hf7cjzWWp+K45ZbgqhBBngiTaN&#10;+Hwqk/LtzzV47jDh2thXRhaM+d6xUtFqrfD+p+R5X4VeIMOetWpuVOVFJOU6aXPeMuaPv/E4p6WW&#10;jd30fpX7QPgX9i3wR+0P8M7XwJF4U/4Rv7cf+EnW21Y31uFD8eeXll42noT/AA0ftieKP2R7vUfA&#10;h+DNx4YWPTvEAl1pdJ0WPBtw8TZf92A4BQ/Lz34rzL4h2nw0n+IelWvh79nzSdBGg6lnUtHh1q91&#10;JdXKSKwWUzTkhCEI/dYyHPtWv8ULzwT45h0u2Hwe8LeHFsbhbpLXRdJ8hp2AxsuCWfdFuxwTyfrX&#10;hQz7KqrXJNv5M+nw3gzxvzUpThFXT3qRejvr7vPfR6W6G7/wUN/aF+BXxL+CB+Hvw11l76/tpprr&#10;zU0oWsL2/wBhmUsEAUA5kHy7fy6V414U1KebwxpzpKdjWcTDnsUFe5fto/GH9nfxd+zWPAXhAaJF&#10;4vMpbUoNE8PG0jBWGUONwjVMAFflDH0r50+HF8t14K0eZyfm02E89/kFe1SlF0E47M+B+p1MFi54&#10;esrSg5RfrF2dtFp20Osjkc5weKT7RLkAHj6VGkin7p9sZpL25tNNg+0XDnGQBtGSzE8ADuT0A70N&#10;6nUkr3NC2u4ER5ruVI4o13SyuQFRR1JNYniLxvJDcvpGjWsyylgh8uJvNQdS0h2t5K46DBkPZQPm&#10;r2T9mn9k3XvjTBb/ABH8exzWXhVFnmiS3kHmXPkpvOwgEDnYpm6DcRHz+8r688J/B34VeCxY2+j/&#10;AA90SOK3urVJN+lRliY7J55HLYLElyMknkgZJr08Lk1fE0+Zvlvt/nY+DzrjzK8qxbw8Yuo1vytJ&#10;J9rtPXvpptvt+Z91p0F9MYbnTtTvzO6slrBaGOEds7XO5zn+KQu3oRnnYsPhN8Q/EZH9i/BbxBcR&#10;7HJlktZAuE+8SU3YC5GT2yK/SXRNHiiuLO1gtobYPDo8cohhCgMZZLtwR64x+lPabV30xlM/ltda&#10;TI+ZAFIN5fhARt/2V7881nPgbCV6l69WUn/W1j5ut4oQSfssF83O/wCUV+Z+clp+xH+0brFxIsXw&#10;fMO2TYyzwSFkOzzNpDAY+QZ+lamnf8E1/wBoTVyjN4etLRXaLDlrZAPNGUzmXcMjPbtX6MXbyteX&#10;dxcXZyt1rN0p3bQRBAsI69fvfnU1jpm/VYdPM25E1DTEZnyQdlkznA6Zz3966aXBuUUrXi3p3OKf&#10;iXmk/wCHh6a9eZ/+3HwZpv8AwTU+Mq6cLnUvGWkWUSWZuD5d4Vfy/M8vJ/dNg5966TRf+CUC/wBo&#10;vBrnxSt5nSeeJlieZ2DRRq56bM5DCvrYW1m2gqwAjlfRrDDtnP728yeCO5PpW29sLjxUPtdszBdT&#10;1R43CcYEMQyc12x4VyGk/wCEnvv5HlVPEPiWfwuEdtoJ9bdbny14f/4JcfC42kMupeL2cTpau0cN&#10;g5b982Cf3k7Zx9Oa1bD/AIJu/AvT45IZJL64kFpqDqixWyLvgfC9IskHjIJ619HaJZQxwWc4tgY4&#10;9M0okFOv+kH+EcY69Kv6fZW3/CUxR+TGf+JnqcFyx4Dh8OFPHJ49q7YZLldJvlorT/I46nGnE9aK&#10;/wBoav2UV18kjxPw1+w3+zzpE4OneFLq4jSSxkIuL90Dxyp8y4QLj5sV0tn+zZ8F9PtktbH4a2aS&#10;SW+owpI7ySkzRnCP87t0wfau00yVho8WpRAll0SwcyR4UFluG6fhir1rbSxa3BLcu4+x+J5o+F6C&#10;aFpMH/voV0rCYVX5YJfJdrHDVz/PsT8eJqP/ALelbfyZy+nfDT4Y2sE2pad4I0OCBrCyukb+zola&#10;PEu1+i9CFJP1rnfjZ+yB8FfjjZPp134Vh0+eLxBsl1HT7ZEYCSMyKNoADAbl5IDjswr0KwtrgWEe&#10;mIf+YHcQKF5DNC4AHHfJ/wD11pyySkX92lgV+1WVnfpJv+UMrgMMZB+6n5VVTDUpR5Wlb+kc9DM8&#10;ypVlVjVlzLrd+b/y0Pzn+N/7OXxw/ZZnae+tptf8Lm8kht723y00IVyuDnkkHHyudxyMPIeBzOie&#10;K7LXrJb7T71ZomJBZRggjgqQeQQeoOCK/THxFYjVI7221rTYriG31lWuoZow6TRTRqrghuCu6X3y&#10;etfGf7Uv7BmoeD1ufip+z2skk4vp01bw9glZRGCcr1LDaC399QONy/LXzmPyZRjz0te6/r8T9X4X&#10;8QFiJxw2Y+7J6KXR7b9n+Hps/HNSuUCnDZ+Wub1m4QxkHHIOeajsPFsesWDz28TRzQELe2kuPMt2&#10;xnDY6j0I4I5FVL6VpojKw6ivneRpn6r7WMkrHrn7BPw/+F3xM+Lc3h34peFdN1eBdHvZtOTU1BWK&#10;4Qo4IyQMlVcc54Jr2r4u6B8MNK+J9/4R8E6TplroLpaL9g0nYIIDNbqHACcA+ZFkj1b3r5V/Zy+F&#10;Hgj43fFrw78OPiJqV9a6dd60ytNp06xzK/lMYwGZWHLkA8dCenWvoP4m/ArwV+zD8SNT+HHgW/1C&#10;4srnQoNSgk1W5WWQutxJhsqqjBRU4x1z614nFtOVThpT5E1Com311Vrel2j2/DV0oeJU6aqyU6mG&#10;do293ScbyvfRpJ7LpufO/jLT4PCXja60e7ZStjqPlrk54DfqcV3/AIc8M6xYfFL4gat4Y8a3kNxq&#10;WnxTiCyfeclVaEJENpdsZTiRGLb0UHaaw/GF3pw+I9rrupXdu9tMWlv4JJXhaaQspWTci5ZdoI27&#10;lwSTh88RfC7xLJN8cINT41pbq7uo7PyR5cmiRSl1e4UhU+1ltjqFKhz9mc7CCzH+fMZOcaVWjTVo&#10;9bpNNJ6LXTZdWtNruyf9l5jjMRVy/mlFq1OzbScZO8ZW103hfV7aq7XK8r4p+BNF8QeE73xBrfiS&#10;+v8AUrlGm1Bby4D3EE25FAkjCjyn3Nt2A/Ky7fmALD568Q+DPGvhiLyvEHh6+toIpdokntmRVLdM&#10;kjgkcgGvp3WGvbK41fT7OaacW9wJP+EitJ1ju9VlTgQOrHGwHzI0cBQSgVPJV+fD/HXxc8NeJbOa&#10;PRfDiRlo5Ap/s5IAodChyRI5KgHIUYAYKxJwBXucJY3NKcnQpx54XV/7q0sunKulmr9Gk00fZcGZ&#10;xms/3OGp+0pqSvqlyJpWstOXS9rq9lZpNM4/wZoUfijWH8MzMwTULO5t5CvXa8Dqcfga5v8AYtuP&#10;hT4V8cw6d8NvE93fTJrlnc6l9rBzGPM8vj92g7npmu9+BksUPxT0cSbcS3DRksoP3kZe/wBa8k+D&#10;Xwj1r4U/E3XfEreIrJ4rsSJb2dvu8xGSYMrHIHQA5xX7flLjPLqtOUraJpd9XufjH0mI1KHFmTYu&#10;NO6ipJy6rVPR3/zP1K8QRedpAlIGNqnr3z/ga5S5O1iWIA7810lpcnVfBVrfuRiWzEgP/Ac/4Vym&#10;pTDJ3dz09KweqR2ZZrBx7MrXd3bxDeAc/TNMv9RdrK3bcflRkAx0w2f/AGaqt7OcYVR17VALoLpb&#10;kkFkmGCT0BH/ANauapF3PaUVZPseTftoW/2r4O3uqTRknT7iCdQB38wJ+Xz1+e9npGpW+rahHpcs&#10;MiS3citHIc4yM546dQBX6M/tG2p1r4Q+ILRQWLaXJJGq9SyfOMe+VFfn9qafY/E939ku/KN4kM2E&#10;I+VsMOQfvY2+3WvrOHKjWEnDrf8Ay/4J/IX0jMJGlxThMTb46KXzjKV/waNv4f6D8RLm7HhH4ef2&#10;gL7W4fJey0qWVHuc5Jh2of3gyM7cHOBxWNc6RHZ3MlpeaVOs0UjJKrcEMDgggjIOex6V9I/8E7fh&#10;B4T8dfFyxl1HW4Z59CQ3dtpkqXGblt4AeIwKSrxuUJ3kJjqetfSHxx+Anwq8c/FPVvGw+DviaY6w&#10;8V682nvpccTtLEkjNtmlDhiWO7IGW3EDGK+Nz3xJwHD/ABNPLa1NyXs1Jy0j717Je84qV46rtZrX&#10;7P43guHa2Py+OIg9b2tq9Ple2v3/AJ/l54n8P3Fvq2n6hALjzJ3HlCdyWIJO3r+n4V00Wm3Nto01&#10;/c+DzdXc8ccgluHZwzBNzkBuv+11HpWP44vdV1HxBENZV4UFuWiUEKVTs5DYA6549as+E4vGF1pk&#10;mp6lpl6kFlDc/vmAEcsflnO3sRzkgetfSVnUlhISlJaeb76K91c+CqYiDpwh8N7P5nsH7Pvxl/Zx&#10;fw3F4c+Kvim7tNQgmmulSHw8sunBYxkQrsO/zJEDKWwFBwOxNUvDHxFsfBk+v+I/EHiyLWnvNSiu&#10;Ld5wkhurWeH7RCHIxtZEK7sDIZiuCAQPnGRfEEJtZNMidLfVI5IlUdC5Own8AxxTdCubbUPCWsXF&#10;7qM8NxBqUa2r7soq7ETa2MHG0EenFYVOEME6lWqqknGo1eLs7Pm6WScV0au9k90elPDUqKUoxtd9&#10;u7v8vl3PStY8KaZ8b/G2oeM/Eni0WFqv+uihmEl2y+WNrgOEV8nDYBzjOM4rivib8K7LSZoPD+ie&#10;Kf7eiWNptLvkg2yo4yXt5EBJXcBvXnA9ucbXg7wDql78J7T4kW2sWbxza/c6Qmnrdf6RiGKGeNpF&#10;6eWfP2g56oR6Vm+DLJPDFxcanr801rITPZTxxJvKMQhUnPBQqcf8B4r18Oq+CqNUq1400oxgkumm&#10;/wAX9WZ0Yleyi60dY22/rr/kd1+y7eeKtQ8DW0U1ubSxS/mto7gyhDKQA7wHPTJKYJwOT15rI8YN&#10;8Qb3UrPxR4juCyXtxIN92oKK2TuRiOCcfNkZziqN1rPirTbiXxbbWvm6Ws7WjTxvtWdEZSo2DlRk&#10;Kc9Rnr1r1C8sofEvwrma8u7PUIp5oGnhjkDS6eTllGwkeYGG7LA7gQfqfLr144XMfrc4rlqu2mvK&#10;+1++qve19EtXY8CjiadHEuVRaS7dLd/1OR/sywTw19m1HULklIY3ilkiMnmgNzjYeOV7DjrXsfgL&#10;wtoHwzNn47/aG8Ivq893cWWraR4ThkiFuEBEqCYyq6tmIkiMjqw3YrzHQPD9voXiHS/Evg3WoL2W&#10;C/icG7OyOPcVPzBxjYDkMTxx15r7C+Nt98A/2hotK+KXxc+ONs0hmtLbU2t/DqQXWn2kVviUSlAy&#10;SHzcpGSp3lhlgDz5laE8RWjGjV5byvro2+ybty7J930atryVa1KdRqO7fbUyPGvxu+EuvfBK/trz&#10;wfo+nXV34murq2TT9RluJorGeFGSzkUMAjgxKWfJCtI2AM4X57+IPjLVNM1CW28W+O9R1WOzMZsY&#10;riZtqLtGzJwWYBHwBnFey6z8D/hX8PvhrefEjQfjpZ6nb3ZlthdW+nzm41BgYRDCwxtWF5AcM+OA&#10;h4yQPnv4qah/bctpANPWFvtG1lOWYhW2kkexAA/KumODxVPNI/WZc7a1fu9FotL7Jb7vRs+04dqS&#10;jllSN3ZPS/XRL+vPzZ7t4h8X21p+yr8PPBHwzt5xc395f+IvFqzqhIulVoo7k7U/1McSShN0m/cJ&#10;jhRtJwdG8NfFT4g+G9N8TTa/p/iO9KS6QmoPrUds0UK+ZH58suA7RRJ5Kqq8rtI6E56jxn8Zvgj4&#10;X/ZY+GuhSeGv7Z1610fVkuVuZ1eKxm33CROUVtyOGfeNwztA49ZNT+J/gf4q+PfBXh3wL8O9K0Oa&#10;OOwtbNV8qKe7uI7GITvIAVJLysBliiEITx8zUcQwqValSrh2uaCVtL3stlqmlG93Z730dz5PMcvr&#10;4zGVJQSdm+l+v6b79NEet/sWfBzw78Lvhd48+MHiPQNetJ/B+g21zdNqN4k8UmqJ5++SPagTYPOt&#10;ZYyzbk5YB+UP58ePvF2m/EH4laV4Uu7CV70fLPblg0dvDGxLsGHJZlHDNk856tX2X+0t+2v8SrL4&#10;EfEP4Q6j4Q0O1v8Axb4gPmalp1lEFjtbX9wlkkiSMHi3wxMpXKkmQkknJ+BPAd5F4c8L+Kvibq4Y&#10;XEi/2fYzyE7i5ZWkIP8A3z+Jr6TC06dfCUqqtzQVrRVvfm7Xt6Wv6HrYDCQpQjVbva+tullf8dC1&#10;4R8KeLfj98X7nwl4Q0X+0rzVby7+TOFjgiXzHZjjgKke7PbFdr4y8FePrP4WWGp6hpsltoGp6tdy&#10;6TcrJHmR7bKzbdvzKu5lU7upAx0rn/2JPHHiDwt8aba6h1hdLn1fSNXhkuPtrwBhJZyFdzIQ3zMF&#10;IUEbiQDwxB3/AIleIdI1DwroHh/wvo0sl1awXcOszNenyWuprpnwQPu/uRCMDJYgmvdxyp0owpxv&#10;dK3S3T/J9uhrSi8Q5KS0vvbvf/gH0P8AsUWvxM+IXwT1mH4o+KNLSysfCer3nw7XW9SXzbe/geLz&#10;BalCXBWNXABDRgM3yHLY7H9on9rf4ieAv2dtB+Cfwv1yXTPD9pp0Vldi41R7i21W4CBWEIcFsKqM&#10;G+byyVbZnt86+EvCtl4R8IWd3491u28OieDfdyToys0PX7NaoMkOQAGlOFQMcFmrzT4+/HW4+IOq&#10;Jb/2ktpo1tJt060tICiWkYGwBQ3cRjAHA/mfMWY43GyVDDq0dpSu3dLonbvol/Ktel+7C5Vh8Let&#10;V1lZJLt1vr6/10i1/wAeaxZ3l343m8SWqvZRkC2sLRIQzu3CgDjjk/lX2B+wJ8NfhX8YPhjcan8T&#10;NasNO8TBJbnSoJNNluJr2JFjYGXLKgDZlxsYtmJsgAqT8YWOtaBJ410W58MeE5n0fT9n9lC7tF8y&#10;+bO57iXqC2eBkbQBnGABXuepfGnxh4M+KOl6l4Mmlg1gaTFFqlxFbJ5Vqkm+YqA33SS6JwoOAR04&#10;rF1Y03CjbWV32tbZPla9H5u3Q3niacK0pKKajZN2Tu3ule+yV/8Ahz6W8QfBb4KDwj4l1LVfD+nX&#10;lnpev6j5OsL9ptpTBDPIhQJ5xQKBGxGQTwOa8B+B+mXum+K9b/4Q3xy/h3QvEfh6RrpLtsXZ08na&#10;IGWMln+0uBGqKu4KwZtqgmuF8Y/GP4w3/hfVPht4q8Tm809Ncubh7aAbRM0red85ABYB9zAHIz7C&#10;uUl8f+KfA2tR6l4++Hd9bafqltnT7q3tFkYKnJlQk4ztUEK3Y54BBrnxtXNMLWqUKU3eSatza7bR&#10;Unule+j0R4eYZnOEVJUU1ZWeiu/OyTt+p9fftAftq/EfxvBpHgzQNE0vTtG8C2twNE0eRJIfsYnt&#10;ltJC7F/MLRBM7mkByCTndsEWsf8ABRj9p6+0a10ZPFXhq7OvafGNQ0nT9KLp9n+w/ZxcytODHJui&#10;ch3w3zY+c7V2/DHhnXfGnjTxfcwro03zwSO2pzW5Bht5GZmnfdlYxt3dOvqT1634d6zqFnrOm+Hv&#10;EeoPFoRVY11J7GQiNQCOQpycAKCvQhvbI53is8y+g6dTFOTSUmk2m/dt09LqKt5Lv8dVw+PnO85t&#10;aX03166f8DY+0vgL+0j8PPFWmXPhH9oHVdLm1jD3mm6ldaZb26cqvmW+6IAblZjjpuA3dWrjPih8&#10;cvhZ4L+AOheF/hZYWl/4q1yzuJri6Q+YtlH5rs5bDAq2GbA9V5rw/SfDel614qHiXQtIuV0u1vo1&#10;e4dB5Kt5nAddx5CsMFdxxjPc0ttdeBNL1K+j16xsFsY5JUEdosYut3mnAQuMp0B7gkcgZJKValUy&#10;api7c01JJrrd6933799untYTPMZPA35pNxfK7PW2n3O3mbfw8+IHw58P6VJ4f1Lwq0lnCzCxXUoy&#10;4u7uUFfPcod69SQuANzLzgGu48QeINY8S+JdMt9H0kQ2aWSDTrI2EkRgCJ5ZKKHdgOqkjJJY5BHF&#10;eOfD74rNoUE2k3+jWUp8xodMutQRWewYuVDqQDlsseG74I5QV18Gl33jjSX8b6l8TnguG0yQWUEV&#10;u4Z5oZdqLI8QCiRwDtVuPnywyAD8ZmGEVGvKpU0Um1dty1fVJLTdtu/dbWPCx2HlCvzrWN3d3v8A&#10;pp8z0f4nfAz4j+KLyb4gaPpNtLaTbb6za2d2NxGkLvKUdQGZS0RyQN5Z1A5HHLfDLxLrsPh3xj4Y&#10;0bTIrDWLjSEe0M2k+X+7hkVmIbACkyMCWk3IvDDDKjCno/7UN9pvhKy8EwJcW7zTtay2k9+0ccbL&#10;IhQKisgUcENllDFhnpkY/wARZdY8HfEuX/hZOqXPkysbmyNkrWpullVjE7H5dwOV5A+6WGcjnfKY&#10;5thKyWilG/I97pWvp1XfW9m3ddJoYWFSSv8A15eZU8AftJ/GLwXo2p6TYXF3pGn+IIANc1M26JPe&#10;oWLlWn2+aUctlvmBfA5xWzZ/GTxcfBkHhDxX4sktfAkcplTQU1PyoJXBOx3gBORjnaQdxxnkCvJP&#10;FM2k6ppd5baj4UvdUmu7IC31dLqfNlKu7ooxGQfLJIIPBbBz04SbwPqGladZ6xcafN5F8HNu4UEk&#10;oxVsgcqcjuB61+nYLM51qceZ8jvotNbq+mt++6T0eltT9FwHCWTYmiptSu4pK8lp1va2z7ep9SeG&#10;vj1oHhS7j8Y6v4g0k29qXm07TbfUka5R8bY5NhcIrrHhBjAUE8Gsu6+PvhGTUJviZe/E+w/tR55p&#10;rbSbW1lklgLnqJmjILgcA5GMkjGa+dbXQy2DHod0/rkYB/StSw8M6nI+yPwocZ/jmAraVfl3m9PN&#10;H1uH4PyVX5cOtVb7Tt56W1/DyPb1/aR+F2ih/Fuk+O/FMniCZneRLeJ1h+cgsnmblf8AhXLc5x+W&#10;JrX7R3wxv7Z7+08GeIn1maZppb1p4hCznqPLLn5eB/tcda8/tvBfiSU4TRbOMZ/jkz/KtS2+Hfim&#10;UgiWxh944iT+orjlXp97/P8AyPeo8MYK9o4eKukvh6d9Xv3e7Og1H9pHQr3SGi034Pg6m6jfrNxq&#10;B89n9SEjAx/s9B+tUZP2gfGc2jnR4PhdohZ1G69uEmecsB97dvGCPbA7Yptr8MPE0y4m10DH92H/&#10;AOvViP4SX7nMuuXWQefLAArF4iklt+bPehkcL35Errl0jBe7222M60+NXx1stJk0fRxptlbzLiZY&#10;tORi+epYylixPfNZdr48+NNpZnToPHjWVu2SYLaOGIHP+4grpbr4S2MKiSe6u5GZgGZpeDk49Kkb&#10;4VaDDAR/Z7sQOrOx/rWLxEddFr5HdTyyrGyTasrL3nouysvwPtK7vbh/2UvtE8uXPhBd7hc7ibcc&#10;89e9fLPhbwbr3xL8YWXg/wAHThrzVtSjtoZA5CqJX2l39FGSTjoM19V6jbRj9ls23l4VfCQG3HpB&#10;0r5x+BHiSw+H3xA8P+NL2S9jg03U4b24bT8C4MSMGcJvO35lypzwRnPFeNlNSrTy/Eyoq81fl9bO&#10;342PqPHynB5jlSns6TT+9HoerfsC+MPAvwh1D4y+KPjDoE1rZxyDSodFSW9S/ZWwqCaMbFLgFv4t&#10;oB3lTXjXgW7u4viRo8DKQserWnmepYSev/Aj+lfUXxz/AG1rr4j/ALP0Hwy8C6QdI1DWNYuINQii&#10;upI5raxXynjCiERx+W++SIphlKx8gnaw+aNJ0dfD/wARtLOzcwvbZjvGAytIjAjPfOD+NRwnX4jx&#10;OCxE85XLNylyR93SCVvsrq7vW7+Vj8ajDA0M7wn1P4Yyg29d+ZPr2R+iegKqBWc4GBzXT2FwkRDK&#10;eDXNaPkWcb47Cuj010MZzyMc9686k0kf3pj9ZNsj8eulx4bu3chcWj9/pX5/ftp+NR4Ea08Qp4Q0&#10;/WWa5hgW21FCyIzGbDgDuNuPxr768cR7vD05UHabV/y4/wAK+Dv22PFGn+BLKDxBqPgu11tFngiS&#10;0vGwgd3lw/APII/8er08A3LGRVrn5v4jQS4Gry5rWlHW17a9j6l8E3beJPh2t1dzxR/ZrWzTUopg&#10;SgsrqKNVZlxykdxGoPcCfNZ37Nnga68FfGGZrjSIZtNWSSRYrmQvA/BIidQCfcSLjaQCTg1F8KvE&#10;uhLrPha48Vslno+v6MdG1xc4SKKeNCrH/cdomB/2e1d74V0SDSta1DwNeXDxXem3nkTPB80nmLu+&#10;dQrPmMrjf3K8bScGvwfN8XOnQlyK7bcXfbfr11Xn0Z+uTzCeX5LLDa8talF7OyWkW7rXmUrvyU4L&#10;1f8AE2+1y98SPrsfhLTraC4SKOCKwdnbAXJMjEYYnIxhiQCtc/Po0q6zpGjSzlp9QlE98QQcRq3C&#10;/nk/UV19qkiajJNrh32sU8Ye4SAvbTfJlTDsyYVGVVgw5PK4yGOH4fu7fxD46vNbt4U8qCc29u6g&#10;hAoGMLnk8lzkj25xk9nCOKqSw8aUoOy0T1sktlrd39TlyvGSjh+SnH3YR+JXava0Vdt6633vpqbv&#10;xN8V/swap+xgfD+lP4ZHxBbVZEuTbaWov223kwZWmEef9XgkFuRgc9K+aPhDdmb4faNuHTToh/46&#10;BSfCy+lb4jfFiw8YaZA9gI7f/hFrm7gGVuxe/vhCx53lGO4L/D1qt8FCR8OtMQ/wWwQnryCRX7vh&#10;o8mHivJfikz+ROKKSocY5jTV9K9Za/8AXz8ux3CahHaxvNcuEiiUtJIeigDqa9f/AGP/ANmmT46+&#10;J7fx548WWDQbLV4LaGwkUBrpjueSNh94ARqxkbjtGpz5leefAP4Tan+0J8ZtL+G9l5sWmicS6tfq&#10;cLEiZZ2J/wBgDgdC7L1CMK/RPwroXhrQNDt/DnhLTYdLt0tiNK05Iivki6It7VODy6wI7nPOGyc5&#10;zXu5VgY1antaq91beb/y/U/IuOeJamApfUMI7VJL3mvsrt6v8Fr2ZYilik0qKxsYmRZLDMMcdvsW&#10;L+0LsRogG3ACxR4xj7pHGKtalrP223vLu2jlxJFq1xESwLEPJHaQkAHuM4+lPudU0OyuZtSsZpGF&#10;qZrqzjWTK+VCosrM98B3MhA68U9NJtbG5jt/NSSG2nt7SQyIP+PewQ3E2cYH+vYA+9fYRjGSTSPw&#10;9xk20/67MnXTsarc3Ns21bfUJ5CSw3FbSyERJyOgd/w9qIfDsg+xab9mBZTpNr5rxliRHm6YZz6D&#10;17ioIrXWJ7SPS47cmaazhtTI/OJr2bzbnp3EQB/Crz6ztWTVbOM/uU1LUVMcnLIo+zW4YdwQGGBj&#10;pXRGDSsv6tsLli2+b+ujMUhX0mTdKrynQb2WOON87mvLrai44yTtAxnvW8qQy6zK8kYBi1udlPIJ&#10;EFmI2I5Pcj/PNVpdGkn1JNNfyz/pml2PlAEfLBF9pkGT23dRnt61UguLuHSZb2489XOh6leht/ys&#10;95PtiU/gowPelKPO9P6uOMVH5foWrfTVttMjtbYShlsNHiC8EgmfdyDjsf1qxZXRk8SWskSqDNe6&#10;0GLjqVKr/T8qti1mudWnij8xtuvWNsqLJyBFbh2P/jp71SuJDAsOom8j22+h61fncecPICPpiolG&#10;P9eaG0lr0/4I+O5H/CPqgkVQNL0pmZsjpM3ORwBV6w094vEVxdy4ZF8UgqhAPDWgbPHuep/KqV0s&#10;R02f7Pyy6TpkatD/AKvb57cj8+MVo3YaDWNWjcBsa1YMykjo0MS5z2zmoeq06/8AALjFcyT/AK1Z&#10;mm1S10h7LT4l3poV2E2v0aFlIXA56mrOoFre9vHkuFYzS2F9uVOASVhYjOD0U9am062judU08Xsx&#10;VU1e/tXV1G0h2cgZwOMLVL7BJqGmRwW0LecfDrxZZfl8yE5wfqzj9aj2d3f+txt2V1/X9XLNrNa2&#10;mtxyLIFNjrksd3GVI+SeMzKPbkpTLO0MVtbeHLuRF86K600Myk/OvCY2nH3UkPI/WpYrqIG61GO1&#10;G280+0v0KSjJZX2Hqf7sePxpb6GSxur5kjiiax1m3uY2UbSRJGqNkng/NI/5U5Un/X9eY04q1/6/&#10;pIy50uNS0j7eu7fqGgjz43Xd+9hYsOR3yyj6jHFRO+nbpbqxeTKR2uq2siAHIP7qTHvgSMfr1q/P&#10;d21pr1pez4KW+uzRfvIyD5coaQevfZ07Cqlnb6FaJY6Zfa3bssEV7YGViFPk5IUZOMDAY/lWTptO&#10;/wDX9aIFFvZf1/TPk39uv9i8z6jq/wC0D8GbH7NqVhKs/iDSIkyl1bykMZAoHQFzuA6Fdy4+ZW+P&#10;p9Vikthe2qkQSSMjo5G63lH3o2x6f19CK/WnT/G/hi4sbd7jxJbB59HeC8N067jIpJVuOOrk8/3e&#10;9fn3+3L8CPDfw28Vp8YPhzFav4b8RuU17TrE5TT7nqSoBIAAO5ec7Q6/wrXzWc5a4ReIgrd/8z9e&#10;4F4lrVbZdim218D8uz9Ft5adjyn4WaR4s8UePNM8PeCPGLeH9WutYtE07WcsPskrSgCT5efQcetf&#10;Snxn+D/xj+EWt+F/Evxa+M1x4wk8R2d9ZxPLDKv2RrYQkxgyMSwPnccL909c18peGdW8Q+BdefUt&#10;EVJtR01kvdNMnKSuhDxZ5GQWUDqM+tdd47/b7+IH7SP7QcPw5+IMyWOr+D2u1vdHsLfZawXEhTzi&#10;G82QO+VCkg4wuPc/DcRwhU4Uxbab5eVpq9l7ybv01S6n7r4cQxj8Vcu9nKKhOFaM07cz/dTceXRv&#10;SVr2aLPxC8u+s5LwMB9nLBSOTsHKiuI/Z+m+JvxE+MQ+GfhZtNSfUZJj9v1GGcx2MILSsW8g5dM5&#10;+R1dcscL8xz1evStdQ3FqMbJlDr7kda6L9hRrrw/8Y9Tg+w3BSeK3mkuo4I/KtwkyqHklP72PmTC&#10;eXwZCu8YGR/PWYYz6rkuJqxipTUdL99r+dt7ddup/d+Mq0sFwpi5SpxnKMLxUrNJ6Weqd7N3t1tZ&#10;7sqftc6Z8X/B1zp/xYfxJolxpviL/R799BtkItZUXySHk2cF1DAclgMgkAgV8wToYp5o8Yw5AHTH&#10;Nff37R+la9rv7L+oR6pDqt5fadrmp21r9peznuPLZiw2PGTGEKtud22sQDt+bFfAeptI9ybiTrMq&#10;yA9jkCvoOAsfDGYOo3GKcXa8bWateO3ZOyfl3uel4RZlTx+T1KahCMqc3G8ElzJfC2kley0v5d7t&#10;6nw6lFp460admwF1OAls4x84ryN/hp4p8NftreI9bh8N3Y0xtW1LfemEiNfMDsOf+BD869L0y7Nl&#10;e294FyYplcDPowNcJ+0h8RvG2hftnW2j2fiR00PVb+wa4tEjQAiREVuSN3OM9a/bMgVTllCFtYPf&#10;5fifk30rMDTeUZdmE07U6yWlut979LpXP0r+EWsjWvhLoF1uyH02Hdz32AEfnms/UAgdmdeRwaof&#10;sy3o1H4D6VbxvueESxuf7uJHA/QCtLV1VbiRUXgOec1wyutDz+HqiqYSE11jF/ekYl4du4ZwPXFU&#10;GmEtvcxv90BWB6dDj+tak0BfJcAgj6VnT2WRNEqgEwnjPpz/AErCTufUKKOe8a6dFrHh640powy3&#10;FtJEyk9Q6lf61+cuq6VPb63a3KTs8hia1KCDPzKQccjr83161+k99ZEW5VhwuMH+tfCPxK0vTvDf&#10;xPuBLt8ix8Q3Kqk0nypv37Rt7gjB49Pwr3+H6lpVILqr/mfzR9JLBJYDLsbb4ZVIP/t5Qa/9JkUf&#10;hp8R/Gfwa8Sw+NPDN+2m6nYMTZXJt0kMZYEZ2uCpI+8MggHHcV23iP8AbZ+NHijVW1nVbPRLid4Y&#10;o3nfSYlZxHGsYJHY4UZ/pXBaf4f1zxx4n0/wrpenSTz3lwsFjDZwb3f/AGUTjce+31Fe6P8Asq/s&#10;4aSVsL79ptTMiKZlm0SaCSNiATG8ZjbY6k7WXJwymuDiGfCOExsKuY0PaVpRsmqTqSUU1u4xbSvs&#10;m9Xe2zP5gwSzWtScaE+WK7yUVf5vV2/Q+OfFdxa22tXNpazGQmVopZHZhvXBBUKemTyB26Vtt4b8&#10;WaF4JGs+I4HSA2QXSy8nKKSA7FAflyrAVy3xDs7e78RRx3d80Sm9Z5ZHBJK7WJz75rsk1TVNe+Bl&#10;lPqkEqWsOYbJySVYGQjqeTgJj8PavYxcfY0sO4O8W4p338rfdqux4uIw3LjIKMVukYI0ZtK0PQtZ&#10;TV7eU3Es0jQK53WwjkViXGMLkAkYzkCuQt9W0u1GoaO+nRtNdCG9tSxA2tsbKnJx0I+td18SNA/4&#10;Rz4S6Pqb6pGs09vcSS2rKRL87FFJ+XBXaAcg96838Ta1pNlcaeNKtY5pX0WG3mlaMqY3Dhiy4/iA&#10;+XOOlenllsVTb1leUl2+GTfl/wAH7zevPm5U11f5np/wIk0fSvBP2nWNQWSSad5hbpD+83KpVV3f&#10;3TnJwT0HGaveNIvCMmmPr19qs6y3CR/araGHcHRFJBB42EZIPJzivWPhR+zt4g8Tfs2aX4l07w9Y&#10;3Vvpk3m3VvNdxx3E0jRrI5jJwSArdCTyCRwrV5Z4m0zRptHZTZPu0+/iaS0kY7o4bhcqrdD0cenQ&#10;ivkqWZYTH5pVlSqO8ZtSSa010v2vp/ndHRHDLE4apS9p52vqrdPTQ4/WNd8UeJ7cadBLPLb2EYS3&#10;gPzIgHVRjue56nHWtvwd4H8X3uk290ulC5SW82m/jysVihZlxM33V6hsnsetY/hW+u7Hw8s2qn7D&#10;PdyS7xFICPm6DKE4OCBjOazPDnxd1/Qbi78OLrhsdP1MqdTiRdqzKm4qpPXGT93ODxmvoK1HFVqM&#10;6WGUfdf399uu783o9GfJ4zDzpNwpa31Z9B+ENO8PalNrNnZxQ6hf6PcLbaOlvOLMXExcKrBUY5XY&#10;kj52jtnIJqz8UJdX0TQheeNfAVvHe28MkTWxtZcM+AqS7lOGPTaxTGTnJrxbwH4h1jwz4rt/E/hF&#10;2M+wtHMSpTa/yHOc9m6gZHXtWl4u+P2seI7a00HWNV2RWbhDI0SNGM/KXYABmGAT9TnjNfLvJscs&#10;xjKm1KC1d21JaWaSWiTavortvy186jhH7dSk3p953vhD4m/Fay+Dlx4R0bU7y18E6r4kin/sMajG&#10;Fe9hMZ3ugO5lX+EkYz2zU/x9WaP4gSCFbeNCoZktcfcbGMkd8H5vcmuf/Z98H+EfjF4/8P8AgvUP&#10;FEtnJdawEe6kg/cPEhyxRcbtxx1Jrvf2jvAkdl8SLrSLYpNLFcuqGPgc42nOMHtyPavQjV5MwjCb&#10;1V+j0V7Ldu/W7762R+h5LSvl05x2bS13ul/lY4bX01Sy0zShp2vRIJJXW4jSMmSABx8pY9FfO75e&#10;wPrVPTpvB/hS41LXfEHi9rWbSobifT1jDtJe3BYhUyo+UELs3Z2jeTg1c8QyahZGPSVuib4wN5Fq&#10;IyXkYYxjHTK4AHHrXnvxH8Hy3Pgu18RXN+sFxcyiFLOUHzIo9zEEg8fwn869KjRpTr+zqy0k7bb3&#10;v5dVfXY6ajw9Co5NKTfR3ttbWz6vX/gE/wAR/wBofWvivBLpsGnJHDoml27WMEb4AkjkRWJx1LvI&#10;zk9TnrxTPi3NoVqNF+GFzbyYjVbm8MK/enlcMVIHU8gc9lFQ/C7QvD2nausSaOswSPzdQn+8HVCj&#10;qOnyjcF92NaXhfwZF8UviFqfjGbXVQaQfNCSlVa4uGciKJeeduMk9ML6kV68KeDwk1CiuWFNX+b0&#10;X6797nNQoVJL2cba9NLJLVlnwV4f0KLxta6tZ2Hmi2kltIoWVvnZI4irEjgHjHocD1Nbl3eaN4LZ&#10;rHw3NDqHil5ALa1li3W+lPvJe5kJG1pWPKgj5Rg8npT83VPhV8StTZjb3NitxK2nyz3cbMzeRHiX&#10;aG3KpKsRlRwy/jheIPGnh7S/Clv5sM0k90fNl1QYLXc5By3B4C5xj2FYVfaVq0eV80bJaa3fn6dV&#10;v8rm/svYTnC1nGT/AD3X6E37SGkP4Q0fTbvU/HN5r+v6xYfbtTubuXIhVyCoABO0YGMV5voOgSeO&#10;NPhuLm58tZCiM0hJCsj9s9CQR+Rrav8AwbrvjSya7vtUWa6nGDvkKpjogY5xGo46/Sur+D/we0HX&#10;NZsvAXiLWr6Gyuf3pvbWFVe3kAIGRk5UFATg9GrspVqWEwyp895p726eS7Lp6DjQnicYoxjpLZN/&#10;LVvuS6P4ou9Ju5tYg1L7fPYxoImu49yM6ptA2gY2qOg74GeBze8FLqtx4uj8ceO/FM2qXesmS5Dy&#10;gEzyuQWbPOG6479uK9i1X4R3HhS2vfhjruiahbWun3oIvfLhVEiI2rN1OVbHfPfJry65i0vQPGdl&#10;4T8IQXPk22orJFNfKJI0f5lKYBwckZ4YAAZ5rxOeMq14K2qu9Ltb6dVr6fkaZ9l+JopJtLXW9/ib&#10;s7Ly2uzv7bwLpsut+MZdesjHfxtDNo7y3G6OY+cA8TLg8lCcsWGACMEmsq31vx74S8PahpT6PbfZ&#10;b6xW2SO58p/K6hpVRwfL/duEAXA+UZ6VwuoeJ9U1m/fXP7YeO6TVp5Zbi3kOFkUK4MfJwuWGP/rV&#10;veCfgto/ijwkddkuLi4lS5ma+jtp1echCu6Uq7DA3SJ+WaxzaOVyqTr4pSlGco2Td7PSyStpe1/N&#10;vofMY/K4VqVP20r7JJX1b6Lff5I0vGWq6jqfhDT7Lw341nikF0qBGhVWbCcxkKQChB+6eMdRWNH4&#10;e8QX2np4cu9SWRre585bWHTXLwFCxkGFbBBBIbIOAMcAZq54m8I2S6Dpv/E2njzqTtaSRshlaYKg&#10;bcp52k7gD1x+Va1vd+K/BOtJ4x8I6tPa6rBM5g1KOciSLAIckZAfduwy9+neurHRp0MNSVOlFvkT&#10;XNda9FdK9l10dl06HVlWTfXadSnFO8Fpfd7pLVXvZfJDdbk8N6Pr9n4K0yw1XTtZntraS5tXVSJM&#10;7HVlQL+53Ic4znGB3rzj4mQXuga7e67cSyRRX7SRpFKCPMxKwPUYbDAjHI5q/wCIZtd8R+IF1jxd&#10;I51/VPEH+kahNcCOK4idgMsoHHJJJ/u4GKw/iXbReErxtRSaS9hknaWIF2kUZ27lBOCV3cdjgH1z&#10;U4KrGGGWDUEpNpytdptaWTbbtfZvWytY8pZa8NUrUnTcVBXb162Svva/TyWxt/szX3hUfEi0m8XX&#10;jNBLn9wMqwflcLgHLBeQcYz74r6j+MXww1fw18EryDQdQ0W+0rT4oJrRIojBNZw+bmLc0fyTSrHi&#10;SRCSwKo+Mg4+R/hX4eg8bTDxVNcw2dwJxGbSBNqxl3Yq3PPHI78YBr12bxx4pvfAk3wzXXrS/sLe&#10;RvJjBVlikBwGDBdxIDMAM4wxGMcV8zxDkeMx2Y0sThp/BKPNF67PpZb6+V76uys/QwvCFTMsCqvM&#10;tdVG+rt6df60MjwR4os5/GEHhLWdSt20+3uZXbUpdPYh1l278o+d+WC4Y84UenHpnjb4V6X4gvbD&#10;wn4l15bu0bT/ALRY3TI00qiUMYYrc44THVQf4ydhIwPn7WdG1izaSw0meSe6iiX7XZKMkqobLJ3w&#10;Nw6jjPpX0h8B9a1Jvhzb6j408Jx38Vmyy6Xe6pbSzA3QV2toSOcxqsU/y4IJwArEYrz89dXLqUMT&#10;Qlqrqyte7W6vouuytqfMY3CTyvErlW260087rtb5nl+paX8QfB+l3+qaj4RuZvCUusLGdTn00Wks&#10;kh3BflUkouUJOMgAYIBanWnh63+Juk6euiav9r1ONmto7ExndKqs20rz3JCgdSc5x39ctPjR9h+D&#10;V3pnjfXLW41a2QPb626xagfsl1JgxLCxAUsuCTtcgSbCq5NeVfEBhpPiSa6+Hy28oVmmgtorUxJL&#10;8nzjyyF27XMhXaoxx6VWX4/HYirP2lNQnCTSn9lpJavRatSWt03qrK1z6zK608JjZYyjJe7r3jJO&#10;19ej/O+hjN4Ru9Ju3s9Qs5YZonKyRSLtZCOoIPIrTsPD4dggQgiuwudRi+JnkpawWkV+/wC+nlky&#10;rI7k7ogSzGb/AJZ4JII3d8cutfCur6FcrZa5YG3uNgYxuwJAI68E19PhMdSxHuSaVRLVX/Lv59uv&#10;n+xZHnWCzWKjBrnS1j2/z/QoaV4LDD5yTn1rVi8Gxx4YKRmuj0zTgEAI754q4fDx1i6aCO8WIw2T&#10;SxJJMsayuJYhtLEj+BpGABByK70+h9HXqrDUJVWm1HWy3+Rk2HhS3MWQmakHhmIPtCYrb8H2Wovo&#10;lodbhSO7NupuY42yEk2jcAcnIznua1jph2bhHxnrWM58raOym1OCl31PPfEWh29rCCxCjzUAJ6fe&#10;FVbrQ45o/kORt7V3tjbeEdL8aWOveN9MN3YWcyM9sIBJ5uW5QgsvB45z2rF1SK3e8nubK38qCSZ2&#10;gjAxsQsSq/gCKzdT3UFCVWpjJ0nTaikrS6O97pen6nuOpxwxfs4vFsDEeFypVu5EJr5j8LQeH9Zh&#10;sPDdlZwzXd5KLdj5LnLykIFCjJJGcgAZJ7GvqDWIVk+AMqq2AfDr8n/rka+W/hlrFj4K8YaX44uI&#10;ZLqSy1iC+FvC+0M0cgbG4Z2/d6kY68Vx5M5LDV3DWXRd3Z2PY8e4r61lTe3s5Xv6xPobxt+wdo/w&#10;t8D+MfG+rfGPSpD4XtYRb22n6dKxnnkhtpViYvtCqftMa8EnJ5C9D893NgkWp6HdXshiaO6RsMuA&#10;cyg4x1xn8hivqb43/tzeDfiR8OPEfgPRPh1qTPrsUKNPfMJot4MbG5kG/BuflkTzFABBVuANlfLu&#10;s6pNLqthZLICf7TRJFxweQTjPOBjGBnsK4uDq/E1XAzlnF1Ny0T5NI8kf5Et5cz1ufi9ZYCGY0fq&#10;2yava+/N5+Vj7+0naNPiXGBtFbemeUhK+lYeguBpsDBf4FyCPaty0hZmEvp0rKOyZ/eGMtdoZ4uA&#10;l0KZAxGbeTI/4Ca+Ev23/EejeDdMTX9e8Hw65bxvCosLh9q7/NYLJnB5BPT3r7t8TKY9DuG7+RLg&#10;f8ANfDn7cOt+GvC2gReIPF3hRtZsowN9gJjHvbzYwrbsdic16WAd8bC6v5HwPiFH/jBMU00rOLu9&#10;be8tev5Hpd8yeJPh4beC38ktYWdzDGh/1W6zjbaPptFepfBe78afHjUtH1XwLqMEV/qenm212W6t&#10;nl+y3dsmwzAR/Md6LGduDuJPBIFeW+ENRttQTThHaeTFeaFYukG7O0G2TA/I4r07/gnRfXul/FDx&#10;x8OzIhtbqyju4IWE7HzlYhcLFgHIJHLKwONh3V/PufYn6vgMbJLWLbV/W1+uuvmu+h+15jFUuAXi&#10;YxUp0qVOSuk1acYxlo9HZ8s7deS3ctfE69+JfhW6j0bxNrFpJBd20V5atpNi8MOXUtsRSoZcNg7S&#10;oyRnnrUnw6tr7SNEtYtSjIMZeWRtuC7MBlj+JP5Vs/tGaxd2tl4TkacMrWcTSlzPukYRYyfNIYnr&#10;zIA3OANlYOl601xoyT3W9SZlQB+uSQP5n9K9ngvEfWMohUas23eytrdr7+55GXSnisgpSVOMedu9&#10;klqm43stn38zwj4PafFqvxx+Kx8TPO9lY6R5mhLczOkKagNRhDNGMhWYwuRjnhW471H8PL1NE+Hx&#10;ZXVZIbiaCBX6GQzOq5HoOp9ga8x8Ra/8Xrb9tO58JaPq1wnhqHxB5t9ai3zFIzSEHL4z1Cnr2r6M&#10;+AfwntfH/wAYNL+H2nxPPaaWbrV9UkY/LGpLysOO5AEf0nHciv3il7tCm294xfpZH8jcc00uO8yU&#10;b/x6m/8Aeknp5an2h+xF8F7D4YfBi11WaykTUfEluq3uoXkLCaONwZJ3fptEcHBxj97M/PIr2uO9&#10;muh9rsdLuYrlsXFvbhAy2tzdj7NaR8DKmK3Vnb0BzxWXpOneFtU8AhNa165spktphFcDU5ERNxJO&#10;xN4XnaAUxlgB7Z5f4HXXw0gvdUvfifePqU8dw6WdvqcjiJgD98nJy3GAG4HHJr6jAZ1gJ5bXqU4T&#10;/wBntGSUG762vG1011fVb2P5n4i4Zxa4iqQqVk/aTlZtrZPS97bK1vuO2W/8OWM51GC4QQWkrTQo&#10;kgV5LaxTy7dQCf45i8gHXjNVF1jRlthpknie280pb6dK8syhQZn+0X0xOcjcMx5BxlQKdLq/gTw4&#10;x8S6z4G8LrDeSM17bAJO0ahCQqDZgkAjpk5b5QQDt4PS9S+HcvxJn1208L+VpQBeCzRMx+ZknGwr&#10;ny+2OT3z2rn4d4qhn8asqOGrL2cXL4dJNfZTvbmb2XXc4sdwksA4KpXj7zt2tfrbt3PSrL4h6FJN&#10;/btrqKNPNLf3sSRy7mLBfs9rFxkZ2k8DHbmm3vjTwNpTf2Td+Jo4o3+wWrBreQv9nhAmkPC87pCV&#10;x+NLZfEjQ9cvG1LT5VtngRY9PEtsoaJgVLFUzlfl3Y6gDp6VifEzxRaeOrW3RNKJNnciP7VPCVYD&#10;bltoyTtJxjOMdhzXRw9xFmmcZn9Wq5fOnDaTb+Hqr3ivzvva5WP4Wy/A4P2qxKk+i016PZs6Sy8R&#10;DUbJ/FNrZX00CjU7kXMNgzRpcTELEN2APlQLkjJ+Y0651m+stIW6sPAGrzafHbWRe5SJQq29swdu&#10;N2Rl1bk8Y681lf8AC12XRLbQdSkmsrGwCjbZPhBH97ywuGYKSFz97OeQKzfE37RPh7SUSy0vVUkt&#10;7wN5suqanHEIR82U2H7y/N0IA4456OvmnF0c2eHpZa3Tvo3JbJ/zL3V5a+Vma08g4e+qe1qYn3rf&#10;jbta7L/hT4o6z4l1SJvCXhCa6mi1W8vp45zFFuZ+E3PvOAqyYyST6CtKz0/4iXVrPoV14Ys1kXw7&#10;JYGSbV2ZXLhWYgLCcn5+mT93vXlXhn9onw14Ms7qbTPHHhx1uLgTyw3eoxqrEAcAq4xyD9OOlWP+&#10;G3/gvp2mXMs/xH0GPZOZHh/tpXLSMVzkhjvBwOi54x7108QrjWjmChluGg6TslK93fd31Vknptbz&#10;McswHC7wzli6jUld2eit+NzsrzxX8UYPEl34Y1jwRZWLXEFsIGs7hpVm8uThVK46kcgYNdhNpHje&#10;6gnvb3xJZQ3+p3MEq2Qty371FAWMFmA4CKSO/qeQPnfxR+3p+zxc3dreeIfjRpstxCkh8q0gmCxq&#10;dpBACdTjk5JNZcH/AAVG/Z70uZYtQ+Jst20Lg26rpEjAY752qSM9vc10ZrlvG9XKaLwSpwrW9/Ru&#10;76KPMmumt+uzIwa4UpY2ar3lD7N2vxs79dD6YvvCviu00xtQ8PeN0ku4bhrnYbFPmuCCHAJJ7EgZ&#10;BHzd8GuX+Dtj4y8Y6lcy6743ktktJSPKtI4w7s5+cYVTgZGc4PTjOK+d/EP/AAVT+Ddzerp+n69r&#10;U7ThvNtLG2EQJwAGbdJlsDgDsOMCuduf+ChPw0jiu5tE8GeLU8+EG2mttPKkEM53Ag9iSOD2rpyr&#10;JOLnklWljq8FWlblkopuHdPZPystO7Fi8VwysdCeHpXhG91fR9rb/Pa59x/8IfoX2s3s9/ftaRoL&#10;UwPcEHCqerYxjdnv1z2xXC/G3SpPDuqWc3h3xrqIW5maK4snv5GOdjMrjHAGBjBJIyea+W3/AOCl&#10;2oTANpfwE8cXjxRYkvJYTvPJ+ct5e5TgkdcgHrzWRN+258Sr4B9E/Ze1+3RLgTNFdQSgls7QSzIo&#10;6t+dcHDmQ8R4LMfb5jj1KEbrlvdSVut7W73Sv5o9DMcbk9fCezwmFtJ9eW1vu3PtzwxoXw3s/Co3&#10;C01i9niEcslzcbpGdtwzsdjtAGDyD1556X/snwo8OWX2fVNJ0yK0jjDCe6SN8u20BG2gnI3AgKc8&#10;dhnPwfc/tfftLSTW9xoH7MRV7eXzbaa61WCMk8jPMykfxenI+maer/tSfts+LoM6T8P/AAvagAqZ&#10;LrUUlfBw3GZG9jzwScdQRXnZlwTi8ZmPtJZpLkbu1ezXZRtLl06aK3Y7MLntKlhORYL3krbafO6v&#10;+LPrSws/ACeOpXeykbSwwnRQAN3zKQNpBLKPu46kda6P4jWfw9+Nfgq6+H9/qNtdaPeWTwvbrbmM&#10;QyjeEkVCBtCsFYdRkDAHOfiOw8YftiawY9X134neEdLu4ZPKCyXauChIDECOLkZOfcc0alfftcWX&#10;iGex0P8AaT0L7KGwl1BbSsrLyc4WDgkcEZIyeuOa7eI+A8u4ohSdTFVVOlFKLWquvtNW+LzTX4HL&#10;lvEeKyirJwoxtJ37NeWr2PGfFngzVfh94x1T4Y6zavb3ukM0SBiD+6BypVgTwPqcAr614V+x94A8&#10;L6H8YtN17U/ihYa3rGrX7pqdqjoZ0aSU72k/eMxbc3OR1PavpH4veH/Ful+ILDxl8S/idF4l1e9m&#10;lt3mtrZ4tkflqqBy33w2QRjBBjGa+TfgT8FPF3gT9o9viemlxR6ZF4uuD5puFJkQ3BI+TOeoAr4r&#10;iHAvC4DG4Oc9FF9Lc1ldaPY/obwzzKOO4ryjGRhrOooXTvyufuPbTfQ+l9Y8/R9fvvDGouRJYXTx&#10;E+gDEZ+mK3/2c/E+geGvizBrPiHV9P08PaMlrc3sMrOZd67I4Wjz5crkbVdgVG7kVnftDrqWrfGv&#10;XfEej6PNJayW0d5cm2tyUt4yFG5towqhvlye9YOj2vxf0HUYPHvw88GalLc6Wpkiuf7GaeKF9pwW&#10;DIUxgN97jiv52xmTV8ZSqYalFtTTS/4ez076PTof6DyoUszyLlqTUHWpq95JWlKKdm2nbVro/Rn2&#10;B458CG0+GHjyz8Tjw7b6Zq17cahDLa6DcwRgeTzJdIVAuPmAGIuC5Y8DGPzRml8yXYZgyp8qMBjI&#10;z6dq+vYfH37SWl/COz0zT/hl4js/FNnc3H9u3F94agjgit7t5JFWJpDlBtTK/KoXY2DXi/j39jT9&#10;o/wvrd7FqPwn1KEQ3VrFOrSws0c10yrDGdrnLM7AADuecc10eH/C/EeTrELFUpNOSS91r4U43ty6&#10;JpJp31XRW14PDD6rwzPFUcxxlK9SSUP3kFfktC6Wmkk4Waet1orq/lqnJyOgrm/2tfiZpnwe+Iui&#10;6vcfDXTtXn1DRbSdL27VN8DqMfKShPcHgivpmx/4J/8Ax70jw14v8afEHwxFpemeCNJW71pTqUDz&#10;K0sKyQoFRmyWDqTjoA3oa+cP2tE+EWp6V4O8VfGK+1CK2fSZYIvsKty6OqlTtRuyZ7da/dsrw1XD&#10;YqMa9OVn0s036ddD5X6QWa5bxD4b4mtleIhU9hOm3KLjKMXJwau9V8D5vRp9T7W/Yq1A3XwnvLRX&#10;DNBfy4z2DbXH/oRrstXRzdyehwR+Qryv/gn9rdnrXg3UpdGdjZzLbXNpuBDGOSL5cg85wor13xCG&#10;N0hX7pT+prjrq1Zqx8DwVX9tk1Ce94pfdp+hiTwseMVTG4XyKeQx2fmMVduW2ngZqsXaC5WcIDhg&#10;Rk+lcsnroffx1iYupASK0LPnA+Y+9fEf7SngGxs/jTq+qX05UjVLe6CLgF4njRflycE7i361933m&#10;kqJpVK/xHkmvkb9uvSF0zxzBq8VpE32vRVBcrkrIjy/MPQgBea9XJZuGNfLpdP8AQ/EPpC4VYnw+&#10;jXW9KtCXylGUfzkjkPD82m6QLS8a0lS6tpw8N1a4WSJwcqysOhHH419R/EH9of8AYZ8Z+LLnxX4o&#10;+BsmuapqEcM2p6pdG5R5rloUMvyhgAFfcox2UV8h6TqLTaMbuXmXyf3TCUhA5wVOO+RnjPetjSfB&#10;PxO13T49U03RI5oZCwWVZ4AGKsVPDOD1B6ilnOW5Xjq8MRjanI4KUU+bkvzOLtfRv4dFe2+h/FWA&#10;xeMw8JQpRUlKzs4822nXbc+Yvjfvt9ahhQnzdzDgdfkIH57q7Dw9YeMn+FWi+HfEESR2gbNuWKEg&#10;EnGMHI5Y9axPjTLbzJJ4hny80VywhYj8B+VLq2uaz4e0myN7dQ3UdlbxBXViYiPJVsH3BkIPvn2r&#10;3Jxq4nAYeCS5k76rqlbT7zetRhLGuUtbar8i54psb3xzqf8Awr651VrQ2BWFzNGXfau0uqcckDnB&#10;IB5rmvB3w20CAya941tbu8uo3NvY6c06oyyIVxIw/ugY+U5ycjtmvXPD3jz4OMsPiTUPJXVdbtpI&#10;bq3kh/dJI+QJUZ87EJVDuyCASO9LpXg61TS7j4gmTTZ5bHUbWJILSeNorXLoxd8MSRggcDHJJPGK&#10;8lZviMJSdBwlTWiXS8r2lZ9m7Xd/Tc+VzHGYmpilTUZRTtbS1+9vvWp6J8F/jTq/wz1KXW9CmeL+&#10;zYVRbaNAVmGPLMaggqjbCwLYwa8Z8bfEXX/EnxMvtX1uQT3Xim4uF1BreMEo6FZEIAPReR9PXFe3&#10;rDH4r8V3epa/phtFe5eGN1XatwQjyhEKgKxI4z32nkV4d41sNI0zx3qmqxyyNLp2qmWFlUZ2zwMq&#10;k44yGIzjjivn8ip4OWYVarpWqSgrvf0V/wDFZ+voe1lLcK0oOPLLd/fr+p5zfTtB4D8RWFmCJrHx&#10;J51u6dkdskj8Vrixeyaw8ttq9qRIJC0ZjXBIb279q9m8ceALmw8S33gvQNOSSPWHtXa5aF3+yq/3&#10;pcICSgG7PB616l8PP2ffhv4q8MaV4UsPDNjdeIdLt0nvrm4tzb3OoJ5hYLuZiF3IFXYvI78k19rV&#10;4jy/K8Kq1SLam07rdJxXvPsrq3q+2plnGIwuBqR9rdtLp2u9TyDwdo2pRePPD3hC8sn02z1FoBcX&#10;1z+7gVGAPDSHaPlPGWAyetenax4U+Ad7JLaWnhKeKyiUIkyXI+0Sw84kL8qr9CeCDg4HNR32lweO&#10;/Ecuh6zKukaLpN49r9j8ok2cSnDMIkXA/DJYjjNYbReH/h5qMk2mapNf6etkyxP9hkVIwRgFtxyW&#10;5ycZ5HtXz2IxM8dVi4ylGajtFuzbd7uS0va2mtujPnqsalWtGNrNK9vxWqtZndeG/C/g2fwhb2Hh&#10;2+nt7u2kaeyvFlw2/IJDjjbnCj346ZNepX/gbVfEeoRX2oWfzzQRSo0SFFUFAwxn3bIHU4NeIW2p&#10;GZ2sdTdIzKiNbzKrqzkAFcnvu69MV7z4L1i71f4G6NqOo3pl8tpopd1wRhklAAJPQKpTIx+I7+Sv&#10;rEMUpTk5Jvr5679tHp3PseG8biMXi6kKzvHlVv8At2y29PxPDfjb4c162+J5sbK12JBMHiuot6Sj&#10;BCY47H5R0PSk+Jng238Z+G5tQ8UFJdUt7gR2m1GMVw5bkElsEgFmHRuOldD+0H8Rh4f8Tv4ph0Nr&#10;st50LPNsUq78B0ODja0adDn7wz3riPBviPQ/HviAeGY7W+t2ab/R5YLqN8MSCcoMKzMQcHPGenav&#10;YxX1+E4YpLljBJ8y3tpdPW9u+mq21PEznE1sHmzle1Pe/wCj8l+RF4M+EpuPBVzpdt8SNPtr/Ubi&#10;GGG1khZQsaffUlcgEAnHJ3bcDFeneP8A4SfCz4Qad4Z1fwld2up6Xonh+U6iwiBNxeSO+PNweXJA&#10;Yg/dCqOeo46z1DRNN8Qa3p0nge9ttes7E2cfnT7k8yblnWJ4y7uoIGEAIYnJxzWPo3xD8O69qqeC&#10;rzT2utPkljaWa/uWije4RdoY8fMGYbSM4UOTkdah4rOKtT2ym3D4pK0dmu6t9n4dbt38kdVDP8Xl&#10;2Ebspqps7K8Ummvy26qxwfj/AFKWbw7/AGlZaxLPPf6v509o1qFaJfJJZMhiWCs0Y+gHTGKyfDOh&#10;TWuku3jPVtOt7C7XzrWCSZnuCuOqRx5KkgZ+bHbivT/H1t8PNHsdU+HmmeFo5ry0vfLhu9PvgpjV&#10;mULOCFO7cOMjI4GemKj+GHwnj07SNW13U/slzLJpdw8YluEeXZ5Tr8rKAGcMA2eONwNfQ4XN6Dwa&#10;crwu9L8t5LRpq22ndbep2ZLio4+pyzbT11drW77/AIHoPws+H3iX4a/ALxbreteFvtdrrWn2Utlq&#10;Yg8yOCNZYJhE5UEKGWTqeMjnsQfBXUPAHif9qXw1qvw+8Hy2GnTm5uINLLbN2xJCig5x/DgZ6se9&#10;eq/EbxfbfCn4Aw6Dp+v2yWmvxx3F0nlRsksIjLAAgZUJ5cS8EknHGM15R8IdZ8L+Pfjx4HsrDQEC&#10;w6ZBbai6QCOMtJEdmMZxjJIz3Hfk1w4fEyrxrTTu9fyt+aP0vE0oYXG4bC0JpuPJpJJu7lfRrp71&#10;3darukjd1vw34++J1zH4j1K9mI18s8lmd0MllHI22GURru+fDo5+8RkkjA4898SfBDxvH8X7n4Xt&#10;qWn6TJF4cF3Je6ldfaTcyxCTLKygM0khBwByCewr6Gb9nuz8NfGe41d9YvNVuZrF7p4NImERScEK&#10;4kwSG4ZSFABI3ZPJJpeBPg54T8eaA+nTXlrqWseH9UuI7uVb/wAp7u3FxI8eDEAYwrIqrjAwTlel&#10;YYfERpx2V3tfe72200sZYvhfE421KcbVXJ6uafMk1daLeSbdk3az8kfGVvJOnja50KSdD5VyVM0e&#10;SjsSdxHTj5ePpXp3whgu9Us9VsvDfiKNLyPTzBDpzShWe4OfL2buCWwO3Hyg+3XfHD4beFrLU08R&#10;2WjpFezazDDczJ1UrHIxXjj+Jc/7teS6jp7+BPi9eNGws3tZJp7EJjMjiNJOdxCnqBhhzlh1r0qz&#10;+tUU1o4pPvtv2/Sx85mOAxOQVIzqWfJK2ja0a0fr63R6PcxXOlX3hG01m3aaa2uGa8VFALuIwWJ9&#10;85J/HpXaeGvDXnWjalqF7bPb3Ny/nRGBG8mTP7wER5Gcbfc4BArA17wbqt6fBusa1cTWVjqhnWPU&#10;YIWYF0hhMgCpzgecm4dgTXoNhodjY6DAthpFtaqyFXNnzFIynBK8nHOcj1Jrl4ihGvm9ClKVv3ad&#10;rb6u9r6J/e7LU8/g3DQzHPUqlSyXPJLu9rrzWmuv6nkviLwPff2tfatcLBc7DFJp9sqBkZ1MpYN5&#10;hXaCCh4P3gcDpWPc+EtN+JWiXVrqNrNFd2Obe4gWXanmEAg7tpypK9R2r1vUNLDNteENkknK5/z1&#10;Nc8fC7abq0moWZISc5ljYZxhcDaew4HHQY4x3KVH2StFt7fhp0/q5+gz4TpUqzcG5U6mk4t7q1ua&#10;+jTTtt20Rw/gjwNq/h20fTr2S0jt1mVRJ5pZvL2kEbQuSOF5yOenU13urapo7+EtG8B6B4ft7Ox0&#10;SW5kimjbdJPLOIhIzHuMwqF4BCk5zmq9zaMzCNSBz0zU8Gi3sigQ2kjnttTNbU4ShUlNyeu6vodO&#10;B4fwGVTTptvlva72v2St6X3OH+KI8QaL4Yn8SaDqHkTW6GOV1kxL5UoCMEHUkgAH2A9Ko/Cfxbd6&#10;2LS38V+JLm7s4NQRbWUJKZIFTLbVEYLoS24ZHXPpXVzeCNe0/V5dW1bTbxVuJGhit4rOTFzIBldv&#10;Lg5API5znHoeS8HfDA6j8NtS8W3Hh9Z9MstdfFlHqnlyzYYAQGMrlW3NlWyCcPhW2nHBjo4Z4V8+&#10;l5K1rX1XS/Xe2qWrufk3GmDqVcU8XSSUne8dLpRW/wA10PZfi94B1SBbTxzb63BYWGq6QomTSoBp&#10;8UsFs8MgVRuzMeS4kAJ3w85NZk/wn0/xX8M9J1GwNs/iT+0/ss/2ltsMsUTB4385gMhkO1ixOCgJ&#10;5zUnw88DeIv2n/hRf6L4I8G6jqN94ctkg06403RjG7RFtpt5FKyNJsBcq+9c8gg12/gH4NfEqCBt&#10;JPw7u3i0nTw+pPdFYgGRdsjDqT85QleWAI/vBq+ZwcKmEpqnXclOm3a0UrpR0vtdNNdneNnscmQr&#10;DrFqjjIS5ZRunp2afVJpXvu9Uco+n2/hnVrPUtDuLY3EcKuJYIv9S/dMMMHGBzyCKtaRYlh58zEs&#10;WySTnNe5ad/wTv8A2ntfs4tS0bwLZTW86BkmOt2yLnoR8zjODkHtkHk12Xww/wCCbvxOg8b6XY/G&#10;o2ek6RdSuhGn6zBJczuqFhHGBuAJxyxBAAPHSvr8K8PGmpRkm2lrom+2yXyP23D4jK8LT5oSjsrt&#10;Wu7elj58tEkjTLDAz1Jqe6ihKJJkNgZ45r9W/gr+x9+zJ8NdEhsbP4W2N/cRoEuNX1eJJ5pGGMnc&#10;4O3n+7ge1Z3xx+BH7NXju0l8Fa/4C0hbiWdFtrrTljtriAlCNwkUdlA+9uHA4OK9B4dqHO5IxjxP&#10;h/bcipu3fT8j8xNLuo/JODjPT2rVhu8WIAGcZxnmvomz/wCCZMSL9ov/ANofQbK2kkfyRPb4faCQ&#10;M5lUE8dRxW7af8E9PgzptqP+Eg/bC0OMLyyRx2qH82uv6VwVL9D21neXWT5r/KX+R8geLYVbTRIe&#10;S00Xb/bFVb3T1gtgXH8Jr7O1L9jL9huxtVPij9rRWVZIy32bUrSP+IdPlf8ArUesfAj/AIJe6JAf&#10;7R/aB1O7x1CaqHJ/792wrnei1OyGdYVpKEJv0gzxjU5W/wCFDSvAcMNAk2Z9fLOK+UvC8vi7UpYf&#10;DujaCL3UJpRHDbww+YZnZj8qIoJJyAB3PY819cfFuDwtB8OtatPAFxLcaClrdrpcz5LvbBX2E5AJ&#10;JGOoHNfGOka0+l2cV2NLuD5UomC24ZZD8ykqCOnHGR+mKvh6HNRrcqu7q34nt+Pc4t5RN3V6c/X7&#10;H4n2P4s/YTTwX8KtI8YQa1Lp0cXhy8vfF0Rk84fa4LZZoHgicrIhdnZHQhvLKs3Qc/KPiKa8GuWd&#10;qT5iJcK8bog/dszDO4nknjkV7HrH7fPjjx/4OTSNU8Ky2Wrx6NPo5mk2NBbW85ZZWwwMjyPGIo/3&#10;jEDyi/zMwK+FeIbO+W9c7omjkeMtIZDnduDY6+1cXB2G4no0qsM6knLmfLa2zbfn3SV3skraXl+J&#10;4uvl0sRSlhFomr/h/k/60X6M+GZfM0i34GDGnJ78V0NlISvOfqa5bwoGGjWb5+U26ZGO+BXS2jYG&#10;wkcGuSHQ/vXFpOTGeKstpEhB6wy8/wDADXxP+3NqXhPQdAXV/G2gTanpdvFm4s7ebYznzoQpByMY&#10;JB/CvtnxEqnSJMqMBH/VTXxZ+3FP4RsfBrX/AI90+6utJjgZruG0bbI372Hbg5H8WO/QGu7A2eNh&#10;f8D4jj1X4Dxmyty6vb41v5dzrtD1zTrjUPDOoabaG3guND08wwMclFMK4BP0rvPgN4r0v4b/AB71&#10;HVNVa0SxvdFme4kudQeE+WjgtGihlE0jcqEJyMllIYc+f/D7w7qfxL8Q+DdJ+H2h3Ny1zollLBaR&#10;sgkW3SAOxJdguVjVickD5etfV/jX9gb4ZXPiG1k1G2+JBka7EUN1aJpcC/aNryFd0k5VFMaIQxIB&#10;cHoeD+SVeFcdxCsTTpq0JOUW9tW3b7tD9azDiDh3LOH8JgMxq8vt8MrqOrSSVpWurK+zejs97NHH&#10;ftTapoNtfeHvD+latbXCwxyRogvjLcw7PlxIN7Eg9Qz4bBAA2jnz3XvENxb6BYwSMyS3Orwxof8A&#10;gW7+lfQlr+yj8LtUQeK/iJb+K9W1aW/LtqOofE3w+HmjefajYjLMMRGLOflyCcgYrhv2wP2Y7LwX&#10;pWh+NfAeo6fDoVnrNkJ7K88XWV7emV5AhKLbt+8TLdQOMHPTNe7w5wRmvD+VxpYhqTjq7c3W7b1S&#10;08/wPD4X4o4YdTC5TGrzSvJc7cOWU7t2jaberateKv1s9D4l+MnxR+Knh79tCT4eeFdUW20C/wBY&#10;iutRtvIQl83DI53EZAIjFfcf/BO7RNNjv/Husyzq2oSxrCcpz5bvIOvt5MQ/4AK+Gfj38dPiL4V/&#10;aej+HnhfTtNfT9VuUmvbi5tS8wVruYNsbcMfL7d6+0/2ENSGla74tSQlXlEQAB6jzJv8a/SKsnTy&#10;6nKyXurbrqtWfy5x6kuO8wjd3VVb7L3U9DqPj18Y/wBpHwn8S7jQPBHhPw7eaVbWqJp9xq160brv&#10;QM42lumSegHXvXAt8Yv2255ZU0xPBFlJOc7YYvOOSecZ38+vXArlP29/F/8AZX7R95preMfEUCHS&#10;bSX7HpepRwxoCmCcFGbkrmvFbnxTpDx+aNa8UNu7S+MWX8wkINftuXR5cBT5asYqy0svx1P5n4vp&#10;4h8UYxKhOX7yevz6abfM+gb3xt+3AT583xK8MaTKY9jMNNBkAA9Ps6nH49uRislPEH7Zokdm/aos&#10;ow333XTI12HuBmROnrg56DHWvHfh78NNe+Nur3ek/DvwZrGt3FlGJbxJPEF26xK2QpZjsUZ2nHPO&#10;DXJ+N7Hwr4A8Xy+DfG3gXTtM1CHBkhvvtshwen/LYAjg9K5pVKTrujHELm3aVr/dqcry3N4YJYqe&#10;Dn7Nuyk+a1+3NoujPok6p8bIZXuvEn7b9+yspVoYpAsYwODsEu0Z9Pbkms++sPDd9i38a/thazqC&#10;yMWe0S9jVUY9NpLsACfYce9fPo1PwCik2+leFpEz95bJyfp887Vbj8deCtOzcW+maCvlgNtg0m3L&#10;cemQc/SuvD1IRnb2svu/yiediMLjJU3+4VvOX+cj3JfDv7NFjIbfUfi7rtypUMgbxPbhRnOcgRMe&#10;uOMjoapahafsrpP+71zUJgCuXk1OeRjjr80KL1z7Y9+/QfDb9l/4xfEn4PWvxr8O6r4fs9PvbUzW&#10;Vm+kQedJHzg5WPAJrwmP9pLV9J1i50vVNQurJ7Sd4JDAkKlWRipxtVeMg16GDzPLcdUnSpVZTlDd&#10;Jy9Oy6pmGa8K8SZRhaWJxWGhThV+Fvks9E+76NaM9Rtov2VLUGSTQL3UGByWMd+27nodznjHHr6Y&#10;p5l/ZpKqLT4IanOwPJSwmdW5PBDDoe4rzsftO6eiZPjzVWbkEJNJ/wCy4rB1v9oy4u7mK30fWNUu&#10;HdsMbi+nCgeuCefpXo8tNqyjNrzb/Wx4aw+KTt7Sim+3K/wVz22Pxl8NbKFLew/Zfa6i3rn7Z4Ti&#10;l3bSTjc5GB6joe4Nadp8YP7LlR/DX7OYszHKrxkaNZwAMOh4/rnPevSPin+wrpXhH9nubx5Y+ML+&#10;91yPTGuzJcqGhZtm7YFOTjPGSag/ZHb4EX37HF18X/G/wosNZ1axuHtFLWxTzpt/yNKY2U7AWXJO&#10;SdoA6DHy/wDrLk7wft6FGVX340+XZ3n8PxO1mfY5lwJxPk9enSxleFLmhOaktVaFuZOy3V13OKn/&#10;AGmfilps6DTfBC2cwYPEZ9ctYxuxwcBfT9Kp3nxs/aA1GNHttN0ZeuGl8QRMAcAZyi5HGBX0LfaB&#10;qXhn4EWnx0sPhp4CWyuoI3TTYtLu3kRHlePkyXDAY2g5xzupmn+OdWT4ZRfEvS/DfgW2jkkEKrD4&#10;LGfPwCYRKyn5wCGOcLjIDEgiqwOdYfMOZ0MHDSbpXc/treOkXt328zx8TlWMwjSrY6b9z2mkfsPZ&#10;6yX3b+R8z3nxF/aCvJx5F/4ctcvgql/PKScdcIM9h0rP8TeP/wBoHTLIXfiDxnZ2kEr7EuJdG1CR&#10;S2CQqu4wThScD0z2r7V1DxR8UNA+Blh8VdI8f6At9dzn7XoFvolkr2sW5gGOcs3RWxt6SA+9ebf8&#10;FL7/AFD4qfsX+HfiBd+Frewu31OPzY7a0eJSeIxInA+ViWPdeTgnitqePxEcVRpLD0+SdR0m1Jtx&#10;mk3a0oRunZ2auvwKWVUZ0Ks6mKq80KaqWcVrHTqpy111Tsz5Ul+IfxQ1hfNt/igtyVOcQeGJJCnv&#10;854rOn8X/EN7rz7r4oa4CGCkw+HY4x9AWIxX6G/Bn9n/AOF5/ZT0mwtvA+nmK+8MrJJI1spd3MQY&#10;uWIyWOc5zX5D+P5fGHw5+I2u+H9Cu5IxZanPbFE3EEJIy8D8KjJs1rZ5WrUqdJRlT79VdrotNj6L&#10;i/gnCcG4DD4qvi5VI1W07R2aSfWWt7+Wx9D6Jq/iG4spZrr4j+K5zkKQl9aw9+y7zx7AVqDX7K2i&#10;EWp+IfFS7uGe48TRov5qCK+avD8/x78Y2Gpat4da9mttHtBcajJCqgQRbgoY7uvJxxk+1a3w1+GH&#10;xo+OHiM6BoSiW7isp7rdqt9FZxeXDGZHAeZlUttBwoO5jwASa+lo/XsPf2kqcUt99PyPzivDJcTG&#10;LpqrNy20Sv8Ame96jpVndeHl1/REvJbZb+NTe3WsG7QuDkqG2hVPXoecV8v+KB8QrH9qa7n07XNZ&#10;bSYtchnktUlla3VJI0ZiF+6PvE191fDvQJ5f+CW1pd3untDc2Hix5JPMiKsVZpADz1HzLXxZ8evj&#10;F8Vvhz8XLrwl4TvLZdJvbe2uLmKS23OQw8tyGzgcJ6da/E+JMRUzDOsWrK7UoeTt7t+uuh/UnBWE&#10;w3DWFyirTnLljOjV13u5c7WltE3b5H6CaB478I6BqFxea9G8dp4u8DTWt1Kurx2Ucogdp3gcmxuu&#10;XITawVNpXJbuJtV/bD8O+FvDniOLw5pkl7G1lHb3tpL4mu50njjmjt1zImnRIhZJ2nZgQxKHcd5G&#10;fNPh54p8SanpOiXnhj4kxeFLu3jkjbXLiVkjt7e6tirhioY7XAZCMEHzMd65T9oP4x+JNIkGg/D3&#10;4+tqceoaFDaeKo9L1O7ng1SVws0k7LJbxomGSIFAzFXjDKa/IuHs3r08ql71uVtbJ79tU923qrW7&#10;7H9/0uDsDmmcRoVqLm3Zy9+oopRlpzcsHFXhGCVpc10n7q95/Qnhn4+6F4vnk1TxzcafBPrWl2s8&#10;yp4f8QaqXjaCYKC6Txh2QCZPl4ILkHhhW34m+Ivxe8W6rcz3Wg+LLmDVYGXUntfAWsxgwKs7sZBd&#10;agiuEgaCYdcLMQNuwE/PXwn17xt4h0TQtK1H9svXLCwtLIRpoUlvqLwRwrLJEbcPDuG0q7MBgDE5&#10;AwSa9bTwH4j8afEW58T+AvjT4o1HwpJcy3l9p8sOqRwafGsSBEVrkZlHlttH8SqFVuvP1mFzmq8L&#10;7R+9a2zim7+Sm9uuieux4ObcP5blmYSXM4qKlbmhNwjy2UYqUqMbOVlZc0k3FJSva/fftW6y/wAD&#10;v2Qdb07xRomsWOua/aRafH/bHh2OGK4kCJC42vNK+UiyoYtkFRjIr80/2g/hpL8W/gD4b0y1v7a2&#10;ltNenhE16zbQrozdgT2FfUH7cV98dPivqttb6d8PfFr+FPDlqVjmuNMuWjEoVjJLKzLhW2xseeQF&#10;Poa+WPjvoureOP2V7/QrLSprhdO1q3lX7NAzNukJA+73xnH0NaUcbXxWZUpO8F0vrbWz9Sc24Yhh&#10;/A3MnWlGpVqc1WootK1l7kdL2aUVprZt2Pob/gnJY3PhK3Hgm51KC7e00S2SSe2PyOY3ZcjPPAYC&#10;voPxLC4uEZOgLKfz4r42/wCCUlrrXga307w94i0q5tJHjvoljuoTG7DzUkU4PPTP5V9neLV3xM8R&#10;x++6DsCDWOYwcMXNJ313PzjwyxPtuHcO7WtdW7dbfK5zz/PJgjiqWoRtuA5wRgjNWnVkGN2eahuY&#10;ZGX58k+1eU7dT9bpuzINQe6FyVK4BVSoJ9RXzZ+29pH2200RpLdmeeWaAMhxt+4efqC1fTOqsqxW&#10;8hxzAAeO4JH9K8B/bRt7qT4cWup2hKyWesxsGH91kdSD7cj9K7stqcmYQ+a+9WPzzxbwbzDwxzCC&#10;V+WMZf8AgE4yf4JnyzpsTnS4TqEbwW8C5Cg8MwAGPfpX1r8Ffjd+ypovws0XSvEn7GuoeIL63tNl&#10;1rNtatIl0wY/OGIPPYjPBBHavkLU768UTWt1A7R288qbEibCbmz2B7Yq7ZeIdatrVIdL8QapFAB8&#10;kccMgA7no2Oua9PiHhb/AFjwsaM5SjyyveM5wvo1vCUW9+t0f595bmLy2vKcEndW1SfXs07HDfGz&#10;wDq9h8LrTxHqfiPR5v7TvHSGzstRSae1wR80yJ9zPGOcnBrqvGnwIt/BuhJ4f8RaxHq4MXn3d/ay&#10;uUld8DOWUEjdtOSOQRU0nw8tfEvhzRPAV00Km9v5mMwky2wuqhWycA5Gfoa9M+Mfw2S+8S3fhW4u&#10;5ruPRTBHZXTsga4ijRfK3Ih5yFUYXdjJzzXjY7POR0aMJcqTm3p0TUYtPz10PSxMoUqnM3a6t+Nj&#10;5X+KPhxdL0h4reUsYoWUllAKr0wcdKr/AAIt7bXde1KfVoWRn2fZ0E21cqxyhO0++OnOK7r4tadb&#10;2Ok+VbWz3E13GzTmZcGMrtLfyNXfht8N9LsbeyMIuLe6v7WOZFmUDdI5wBnjAOOPx9K+ljnFOllH&#10;NUu27pP039CpQjHFQle9kr/cev6Z8VvAPi7RE+G2u+EPsV2LCVZtUbUdqiUJncqlVC4AK/eydxxX&#10;z78WdCFomuQeFmZUmCTBGuPMby1y5G7uSFIzTPFnxE1Lwjr0vh3xdocS6oJ2s4VmRi+2Q7fMOTjc&#10;uTz33+1ZPjW18RWLafa6gyRTXdgpkdQeMjcpHPsBz2zXLl2W4nD4qNVy92SVle6dne6tv0OZ4nF4&#10;vESqVpc1o29O3Tsz27xHqPwm0T4PeHPiVc+IDrN3q1jFppht2eC6t1idBcB1WT5VKttVm5YIcAAm&#10;uST9qbxFZSeJ4vDvh+zh0iGyvI2t9QtzI0M5Cos0bghkKs0e0ZxlT715J4i1a9k8NXmhx3pWOykV&#10;oYskHAQZP6A1ofDLVPDHj7TLbwxqV8UvtY1V31tgCCII4GdcdiGfJPvWkOGcJQwsqmIvV95vX7MW&#10;1JWSslaK3S39Tmng8PisS3W96Uu+2miSR1tx4+WHwhJBq/ieOw1G0sLW7uLURqGuWbJVeef+WgIx&#10;z164r1T9nfRF+Pnhu61JvCFvcafp8Zh1LyJCj+buCmeJ2i+ds7RsDYAOCOhr5c+LTx+L7rUvFsSA&#10;bJ0jtljGB5aytEg4/wBhVq18Gv2svjF8CLCfR/Auq2whlTbFHeWwmW3zKsrNGG4ViyLlsZwOMVpm&#10;XDGJxuUyeAaVZtPV2UdFzK619O3ys/HzTAKTkqe7aa6aLS2nex79+07q1/8ABzWtOt7bT7w2ottk&#10;tzHEWSNOE+c8hDuyuOOfwrtfgf440Hxn8ONV8MaXqKNDDdR3fmMmJE3xED5sZHMTZH09q8tl+OXw&#10;Y+MPwS1PVv2g/EkkviSRLqe00jRIWheSZSQjyMRtJZnDcEghCSpPNcj+wt4rew8aax4duFkkW80g&#10;yxAt1MTqR19AzfnXlYLKKqyap7eEo1sO7OVvdnrq03ukr6rT16bcN0nhsdFyvfWLv1TPYPi/bXev&#10;eDJpNGtxNdadOPs8d0QAXLM2wljtUZ6E/WvJvhv8R9fsJ9Q1XwL4euLmzF4k8ujLCblYfmwjHbgN&#10;tJHzEYNfQ3ivw39r8Hz/AGLVBcJdKm90RgeUJaMqRnehAzgYGDycivFPiL8Sj8O7Ob4N+DNPJvJ4&#10;RDexiExwx7gPmPALt3HpXdH/AGvCqjGlztu2rslHRtv9Ot+p7WcZXhsXNyqaaW9fTzK0HxU03UPE&#10;0er+MdAG6e636jCweMouTkR7CCueD1HTtUfjpvhzqkVzB4cU2w1CZ10c3UrLLYKjI5Zy4IZWUsCQ&#10;Q2ccnPPi2uSa/pt7PZxzvLOG/eSLyEye+OmTXR+Bf+Ex8SSKfEllI8Z09obGWWML5iR5ZwCeM8AE&#10;9ccV688gpYeUa9Ko0l0TdtNVp5flps2fPU8kVTFRVNyX5abL9PuPV/AHwT+Inim08SW/hOws7+40&#10;TwmblRHcFJ1tsiRJgjBTIAWPzjOdwGCCDXsH7N37PnjjxVJ8ObrTdK0qIeOtWe1tZtRuVEUvlzSe&#10;YMEnY2In4xzk4Fecjxnr/wDwuTxzfaV4i1O2itfBcNhFcpeSRuYILe2hXkEZXCAhc4wRWN+x5471&#10;nV/if4Z8JG/k+yW+rS6lag3DBonaMkgYPA+Q9BzuNYVME50JTk00lGTuu8dt7H3mVZTHBYyjQvGT&#10;lNxTavrGfLfX+vmfrR4n/wCCZ3xR8XfD6zg8R2ng6QQQspS4n3GImJg6AGP5cnj8K/Pf4L/Dy21H&#10;446P8JLi/t9EsZ7PTjqmo7WtoIrfy52M7uyqQMlMMDg564zX01q+v65bz3tvea3dyWkds0yNJdu2&#10;CQ2c5POMfrXwPq19rv2fS5LO+WzSfw7AJrNl/wCPmRZ5AG6ZJVSPwzXl4ehQqUqnso2va93vv2Sf&#10;c+54zwOZYOpCvVnCU3e9oKLtGyV3d3WvU/Qz9mX9mHwNYftQXnwp8Y/GrQNOu4dGmudM10RRva6j&#10;Cbl4QyyvcjzHKxncuA6ngggBj714O/4JtfsofDDUNT1ub9sDSjdarMJLqVVtsJt3YVP3x2jDEYHH&#10;A4r8+/hF8HvjpoGr6LqnjXVI5tUsrBCINNlUtHZyTKp5X5XZCzNt7qvWvqCeIR2giJ3MFAJPU+9R&#10;RlQpe66d/O+n6Hq8OZJnGLwsZV6sqLpu8V7OF1zLXVptPp6Hnf7dvwA/Zz+GHw30TXPhx8cV8R3l&#10;74yu5NQtVkjDCNUkAZSAAo+UZBJzu4rw3T/gr4G8c2Ws6z4U19p9CfU7q4h0/wAZRS5iMSb0iBtV&#10;cNv/AHIEmQFaI/Lg13f7TGj/ANoQ+D9NaHMdxqt3IUJ6qwJIx/wIVq+Dvh1rN74L8VaT4F8J3VwL&#10;W8v1jtNMs2kaNVTYAEQdPlAGOK6dZKPLft+P3nJj+GfreNqwxFeXLFavRN3inZ6Wt0Od/Zg074ba&#10;Z+0D4W17436fqY8KtouoG2axSQM0yKgXYQR03pnB7jNfQPw78UfsC+Ghq9n40+FOq3kK6zcSaN9i&#10;ubgZtWkZk80NOP3mCNxxyc+1eE+CfCPx18TeI9N8P6j8HtZhs9H02+vkki8LXEJD3H2WN8gRhVUL&#10;bKeAOSxPWkv0MUrIVwVzmvS4hoQeYwmrpxil66bPyW589wFktDF5NHEOclJSmtJW0dvnrb8PI+jb&#10;n48/8E5NNfFh+y5fXZHA+1bX/PzJmrOvv2vP2MNGbdoP7FunFlHBmtrVT/6A1fN0kK7t4U9STmsz&#10;UlXPyA857V5ipU5rX82fZzyjDq/NKT9ZP/M+lLr/AIKL/CTScDw7+x14fiI+6z3MAI/K1NVLr/gq&#10;RrcC7fD/AMBfC9gcHBbdKR7gKqc18vXVvvbA6ZqvIiq+09QOtXHC0bfCcVTKMAvs/i3+p7K37dfx&#10;r1nXI9X1nSNDmMEszRxyW8pDtJsxIw8zCuoUooTaArMCDkmvmX436Ba31zqPiqPT1fXL7VJdTsLC&#10;ys2aMztIZHcKhGwZIUg/LjHHFdva7t25c8dqvr4a0PxG6XGq6t/Z0sCfu7hYN4I4I3eykZ9+9Y4q&#10;n9SoRnSi/dab5b3a67Jt+fU+W4j4awlfLEqFJucZJ3XxWv73R306WOI/Yw+L3xK/Zr1q71/wT4zg&#10;smkG+WeTS45FWInDhWljOwfMMhDyyr1Fe66R8cPjHockl3ZeNJvMuVwzT2cMh8syicBS6FlG/awx&#10;2UDoBXm134J0nw/q8t5oE39oxybVgSNPKQ4X05VvmJbdjJVsV33hO3sf9FiudP8AMhYwrOsi7mTD&#10;42g9sj1wMfTjhxGLo1qEcZXot9UrWlrpbW3S+++x4+QYCFHDR+uYb4dVdPmTvazv0aV2npp8zoP+&#10;Gsf2krG3aDSvjBrdlHJIXaOwu/IUFjliBGABk8nHWvRP2avGHxS+PHiy50nxx8XdUmbT0W7tb7VN&#10;VlnezIyGdFbcG+U4I75HSvIfiB4ZFv4i1I2lvDaR20gc2jNsYq2MMq5YbcsOATgGu4/ZKttRutY8&#10;R6XplirTvo4khvllKPbFJBjaQcjcWAOPT0reVXC18rdWgtLJ2XnZ/kz7accHVy/mpQSTSey0vZn2&#10;z4Dj8M+IPD8Hhm8/aru5tUiv3VJrKNAk64XAICuBhTz0yCeODXoekfDr4Yz3es21zqj6jryXXl2d&#10;7qEyvcwRbEYAEKvGSxPHTPPWvjbSfg3+1KNMvNY8R/tvNoUerrHcaHYx6fGIxGcFlnTbucj7vDAj&#10;HJPSvZvhD8DLD4X+I77SbLxn4s8aeMfE5ik1zxHp9lHHa6bbsQQmXBVBhSduS2AM8YrqwFWPJacE&#10;9F1d/wAep8zOL5la6+481/4KQ+G1tm0jxV4j8aW1xrRmeG10uyt8Rx2eBnJyTu3jOTgYOAOMn5m0&#10;+6kW15bjpiv0L/ba8HeMtT+Dl1pWg6doWoQvbvClpekpOVHKyB8YJQAkLn5mx06V+dFtJJFCUGc7&#10;umec967akbJI+v4exCqYdw7P8ybxJcBNLXcx3NdRAf8AfYqHVTJLAS5OO3NN8QbnsoDIcZuoQPrv&#10;FP1BWNuVBzgVxSgtz62k7aHqeoJj9niUD/oAzf8Aotq+S/gdpVr4u+Imlabf2Uk0d9qsFubGAhWd&#10;HkVGCkjAODgYBOccV9ZamjSfs8yKpJP9hS9P9xq+Q/hf4mXwN4j0zxda2i3Y02/huXhaTb5ojlWT&#10;aGAO3OMZwfoelRkqqvCYmNL4nt66nZ49cqlk8pbck/8A3GfUPx1/Za0H4O/BXWpvBfwz8ReKdSvP&#10;EMy22ssiwTaJbxP+7LQr5jXEUgLhpRsAZByBtDfMupz6lbpbWl7GN/mrJk7c5wOoXHHPTv7kmvUf&#10;j3+3Dr3xQ8CWXgiXw3PBdW1680muw65cCZ5HDrIpUtja0ZiXYMBRDwADgeYaxc3M8UM0k8juUGxf&#10;4QoAxz1J6jms+EMJnmFwEo5p/FlNvWV9NlbVpKyVklHu1zNt/g+Or4OeOh9V+FW6W/4O/e/lofof&#10;4Pm8zwxZShetvGcfgK6S2KFA3fvXI+ApJZPCtgzDBNrHn8hXVWTBlX5vrXlxaP8AQHEIm1h0OmlW&#10;UdCMfhXxj+3HP4Q/4QaQeORcjR0ic332JQZdu6MjaD7gV9marmS0ATj5wM474r42/bZtfCVz4Lnt&#10;fHN9cWekyW8v267tU3SRoCnKja2TnHY124KV8ZC99+m/yPjuOF/xg2OSttHfb4lv5dzqfhiPAk2i&#10;eH/FOnfFbT/Dnk6DaJp8es6C18XiNuo3NHsZCdrHAwTlT04Ne5eC/jlY3q2t/cftRWYhkQWLCHwC&#10;6JdrsUmQ7YsxlGyApBzjI4NeOfs/+LYdK+HOjJ4I+LPgvRLCWwg+yt4u0cTzTxrBBtcEwnaMY+Uk&#10;DIfjJrtfhf8AF3VrHWfFunN+0t4FF1capazeYfB3mWt/GIYkkaNfsx2ABEUgKCWjzzuJr5CjCNOi&#10;3GXL70m9Wust/wB9Dt2X6P8ASf7Pq5jktFzhz8lKnb3VKyagmk/qdVpK7f8AElbV6bx6PXtR8ZeF&#10;potZT9sfxElu90GW203whJLCYCBlg6EfMCcBdoGBnNeU+L/ix8ZvHmv6X4a8QeMtfv7K31iBrqG5&#10;MhhI3go7KeFGRxmvpDwD8fWvdDFjc/tVaNa6grtG9raeDZVhkib5mOUtxuOWI24J+XgjAA8c8d/t&#10;GftJ+HPHyazYfE++aG4uooNTeKOPZPAj742IKcAdPwGfSvUw9ahJRUqkldPZ8yenX99P9Dfhv+0Z&#10;YypTlhKTqQXuyqL2XzjbB029Ot5a21W58r/Hj44zeCP2h08K+HPh1peqtqaQMdU1K3PnWyGZ1YJg&#10;8d2+vavfvhb8e5fgz8ULLQF0Jb8eKNS+whjceWYiJwA2cHP+szivnr42/HLw5ovxZtNV+IXwwbxT&#10;4m1/T4rlNYlu1VoEMki5I2Nk8bu1dJ8cvGtn8NfF/hbxbdW6T/ZvEDmKCW/aDzm2wSBU2j5mJHT2&#10;PevrpYdVMJSpxjura9dvWx/M3ElTLcF4tY/+1V7SlCfvxV3b910aUW3fVPTZbHo3/BQD4H/Fb9pv&#10;4sL8aP2f7O31iyh0eKxv7Cy1KI3STwySBhsLDf1HAy3HQV4jo/7Ef7b+txxG0+A3iy4WVQytHZuc&#10;ex54Psa+mp/+Cf2uePvC9h+0P+zt8W9Usp/EVmmqf2ZcXuyTMy+YRHOm0OPm43AEjuTXH6X8e/23&#10;f2ZNYPh/V31DVxAyvJp2ur50gB5BjljbzE6ZxnA46V3ZJ4qLMMJLC5bUo1J0rx1TbTTtaUVKMlr1&#10;0Xa589nXgdwdxnmFTMsrzSVOpV96VKbUXd7pJq//AKV5M93/AOCSH7OHxx+C8njeX4yfDbVdCh1W&#10;GzXT5NTj2+c8Xn+YF5PQSoffcCM1wn7aX/BP/wDaF/aP+Og8Y/CLwLBfaYbX7HLez6rb24FwjlmX&#10;97IpOFePnp84Gc1peCf+CvnjmzjNh418HX9uskrS7bcpOySMAGZlmXc4IA4DrjFewfCz9uHw9ffD&#10;S6+IGu/GSy8M276hO9ppc/hkTXN22I1dljZnOOI8qMgFQSQDmuGvn3EmHzJ5pRhTdeV425akoaxs&#10;rRjeb2V/nsTxL4Y5lw74d/2Xj7ujGUbSUld3nKW9rLe2x8m6R/wRe/ayvLs2+s2Hh6wURM+X16CQ&#10;gBSekbNx6+nX0rU0/wD4IoftMpYNqE/iDwvbldoWOS8lycnA5ERHXHX8a9C+NH/BUvxm+s2+lfBb&#10;VpLyBN0l5qWs6HawB3JBURRRKdpHOWZyTn7qgc9J8OP+CmGm6x4ftrD4u+MPGml6hIQl6+hQWT20&#10;oz8zj9yskZIP3fmwR949K7K2d+NcMPHFVFh1FtXjCnUc7f4ZO6v966n8/Ucj4HjVdLnm2urnp9+x&#10;9DfBj4NeI/gZ+y3o3wo8W3Frc32j6Mkcs1mWMUqsu9WUsAcFGXqAa+dz/wAEYfEPiqDxLqWq+K/D&#10;6Xmu30WpaTqjTXIawhmPntEYgoSRmWVBnPy7SRmvqn4c+PvDHxd+C/8Awl3g7xFqOr2FwJkivtWi&#10;KTyFGKEMrAYAKlRwOAK+c/iP+2z8M/g3NL4Tnt/H+s67av8AZ762i8WS2dquB8oVgWKoAwwAh4GP&#10;lry8tx/GPt5LK5uGIqL3v3adne+sZuKir3TTfWzP1XjHAZRjeDsJUxtpUaTXV9aaSaau3ouhzGj/&#10;APBCedYpU1f48Wi3BZfIW30kMGXnLZ84e3Xp6ZNbFv8A8EJ/DFk8Oo337Rt8xE6qyQeE1HBPYtc4&#10;J7Adz9c14T4s/bD+OXjPxJJqum+Lr3SLBpAYdMgvpZkRR2Lys0jE9Scjk8AdB638Nv23vCYkto/i&#10;J8CY7/5Ns95p/iK6ySc/P5M8jpkcYG4fpivqMRgfGLC041Z5m6q3lCFGina215Nfg3qfi2HqeHU6&#10;lvYclnZSk52/Bv8AFI+x/iv4Ea1+EkvgVp2u0t7M2hlQAeaqjZvHXGQM9+veuZ+E/wCyX8Nv2afC&#10;OsfB/RLe58WeG75A6w6tfWhdX2szHeoiC53oUIBYFDzkcel+HrzSvGvwi0/XNLsjaQahpUU9rbsw&#10;byo3QMqZ74BAz7V8H/tIft9SeF9bk8G/Db9nPwlY3WlSSW1xf6vZLdSSyI5UuqhUCg9wd2RjPv4m&#10;B4fz3Oqbw+GcujkrqNpRacZN80Wmne3Lfc/YuNs3yvBZfhMZirac8U7N3U1G6tZ6NLrY+pl+Bfwa&#10;srFdLvvDsq2m0Rm3u/iCgiCc/LgSAEDHSrmmfCH9nrSSttB4O8HJbqSwa88fiQg85+RZyMnjt07i&#10;vyg8V/Er4n+PdYu/EXiXxNetd303mTeRK0UQOAAEjj2ogAAACgAVmR6h4mglRLjWLuUMODJO5/ma&#10;/SMDwHnVC3tM1qJvVpc2/XVz19Wtex+KYrirKpx5oZfB20V+VO3/AIC7elz9gk0X9mqykEF14Y+G&#10;MYaQDzJ9aNyMYH8PlHnPHU9utWPinqfwq+K6aZ4L+IjeHta0W3KG50+0sbyZW2ONi+V5AGxepG4E&#10;YwAc8fknpl5qfnq4kmDK2UZSQVbsQex+le5+Cf29f2r/AIf2tnZ2XxOub60tABHbazbpchlHYu43&#10;9OMhs44rfMPD/Mq0Y1sNjJVZxvbnly2uvsyUZtP7jLB8aZdRlKliMJ7KMrfAlK+v2l7un3n6dw+G&#10;vB6fD82fw/077LowtpU0q2NuYvKt9pCJsYArhcDBHGK8o0Dw7+zQkrapJ+zS99fTRRR3d9D4HVvN&#10;nCKJCJCnzkyeY/mc7vN5PyivQv2X/iXrfxg+APhv4geKDA2oataM94baLam/c6kKuTgcetfEH7UX&#10;x5+Nll8Rtf8Ag9beO9Us9E0u+AtrbSiLZvLZFbDSRAOwznqx9K/Na3CWMz+UsvcuVxTU/fktmk9Y&#10;q8nfvy330P2LiTiDB5bwxRx1aLlHmhy2Sb96Emt3poj6J8fftNfspfBbUE0HxV4RHh++uYRK1m2j&#10;WwkEZyP9WHDRHI4DY9cHIrtPh18X/Bvjjw5B4i+Fvw8utYsbuAGG6t/sQ2buu4/aiY26cMAV9CDX&#10;5f8AiLQ7m7162vVhupXu3LXMl1cO8kzZ5YuxLE89c1BbSal4avGfR9RvbOZTkPbXTxsGHQ5Ug5H6&#10;VuvAXhSWHg4VJOqrXc5TlF+iU4terk/Q/L34l4uFRP2P7t7JWTXq7NP7kfo9+2jpmteI/wBlfxJa&#10;a54HOhyWdrHNFafbYZ18sXgkwphYhVVW2AHHTgAYFfkR+0T4/wDh/wDDbx5Y6141+GR8QSar4ei+&#10;z3AKfuSjvuBDcH7yngV+iX7KXivxx8WP2YPipoHjzxVqerz2ugf6HJqV48zRII5jtUsTgAoD75r4&#10;A/aD0v4X6pP4a1v4reKpdFtEivLeKSGPIdsxHZyrdgT0rlhlcslxbwdWz5W78nNZ3u9L3fXuz9ee&#10;JeKyPD16Nk2otc1tNVvfTS7Pav2ffHun2UHhnxPaalPpttc2kQF2ljHcvauhDJIsT/JKy4GFbg4w&#10;cZrqbz4keHo7m01Lxt8c9etrHVvC8sdrd23wq02KSW3NvNa7EcSZ8vcpjLYDYycZCmvK/hJqvh+P&#10;4d6bq/gjUheafpd5FNp91cR7g8SsNpZcDP3RkYGfSvQ/2mPEGnjwprF5p/j7w1dWGqt/xJJNM+G0&#10;2nG82XhlaOKcqEQos5ZuTwAh/hNfl2SVJ4SWMpRdnCTaTbWz7c8e1tE3dryR/ohTw+HzTEYSqo3+&#10;sRiuZQjNpNJ6N0aqi7TUtZRi1F9LyVz4K/HDw5pPgXTtBtvjX400nU1luYru10vR7SCKYNNFcRFZ&#10;AfMbLCUtvyFIj2jGRX0vrvxJ8H+GNMsNE+Mni/4p6vK9jZ6q7zeI7PypUuAj7vMiHDfZ1iUqxLB4&#10;8MFIxXyh+zN8afCXgPwisGqfHq30CZNSlZ9KvfACapHKk1k6vLvK5GJFSPbnjfvHQivdfij+0x8M&#10;Nd8B6Povxg+M+rPpOuwveaQnh34fWcTTxwzSRRMm0qy5JkUgnIIP3xzX0+XYmr9Tf7xXsrJtcqtp&#10;reo97qz5V6Hy3GWRVanEEYQw0uRzk3KMKim27yfI44ZJ2ipNxU5XVveVjy79rj9pX4c6/wCFovCn&#10;w08QfE+21cx25u7nV/FzTWUoxN9oTyQQcO8pZWPQblwd5x8z+IdS1qx+AXjSXQrgQ3VpbwXcEhQM&#10;FZHPJB4PWtv4m6HrNjqtve63pr6fNfxmZbS7mzOkf8LOP4M9h1xWWde0zRfhz4ls76yW7+3ac8Qt&#10;XIxIoVic5/Ct6GKrYzExqTs1Gy7Lvt+p+k4/hfA4bw4xeX4G8vaU56uXM7tW+LsumtlrYrf8E1/i&#10;f488bfECK4+IOqLdXNrrghgZYEjxHJA3GEAz8wNff3ihGNtIQODGGH4EV+cv7HHx58H+LPihBpPh&#10;f4ZweHTpd7Z3Nw8HlL9oBlCchFHQE8k96/SPW4PP00yKMn7O2fyruzeMo4qV4cu2mn6H8h+EmKhP&#10;I+VVOflm/e112769LHF3ZlP+rQdeOetQE3TH5geferZII3OQKjkuIQNgAyBXhXZ+6Rk0rJFS+Xzt&#10;PhLsSwlZST+BrzT9pLRo7/4Qa0GVf3MCS5PYK6kn8s16bdyCTTSDxtmBH4gj+lch8Ubc3vgHWIFt&#10;hKW02XKHvhDW1CahiYT7NfmedxDg3mHDGOwtr89KpG3rB2/M+GryzguNVurNLlnjMytJtQkEFBg/&#10;nkVeS0AQCCVNoHGHYf4fyrn28Zz2fiGe7tbWIrPArIEJCjBIwODk1bi8e6l5alra2BIzhgSfxJNf&#10;qanGEEmf5dTgvayduv4EFx4isfCfiHQby9tUuEW/kaaO6yEcn5gpIPAJ4yDxnPavorwQlv401Pwj&#10;rmkXdxd+Lda1pJVayBA+0PdYRY9gDKVGCAMgBl6Gvmn4oQadF4l0ZtY0NdTtIZpbi4sJLhoFmjSP&#10;oXUblB45HNfVvgG0+GPwN0LwT4/8PWGv6Frt1Fc3EWg3FwUaKJ7ZT5iPs+eASxbMk5ZZlOQRivx3&#10;PY0PaYZVFK8ub4bW0UnZ68yXyttr0Pp8VSjXzT2E/hsr/P8Ar8zzz9rj4EImsa5e6V4c1FG8PSWt&#10;zqfkWwdVjk8xZCNuQoBRhtJGcE153c6T4R8R/E3w38MdG1i8+1XkdhNDeq4WOCFgGbcO7Kjk9eCD&#10;9a+zPiBpfhjXb9dQvdLv9bHib4ctcppsIMRnliLSB8g4UskzJvPIyAOuK+QPEGl/DjTNP1Txv4cu&#10;JZIrPwla2mn3NyzJK0piiEjAHn5fnQc8gA8V05VRjTlHDycpKEVyy2V3bSV9fO3VO3e3o4/LqeFx&#10;rlDta/Syf3p2t30t3PHvjRo/gD4j/EHUNZXU9T/tW61+VbO9aRGhkjecJCCpIK8K7F8np04zVr4g&#10;wRajqGrR2zq9pbXiwWEhHKW6EooB6j5R+teUeE5dUvPiXpekQSu8U13ZwshckCORiXY49FZsn09s&#10;17hYaUmq+G9Q1Ge0xK98sjKOAqNI5C49gK+7qYZ5e6cFNuMVouybW3lpseflNB1p1H3/AER4/wCK&#10;PAXiS8vry68PRSSJ5HmXABJAVlP9KwPh3pT2niq2hlcQfvGjeRmwBkEHJ/E19lfCjwDp9x8PPEeu&#10;X0ZLNZfc2/xCNlU/mRmvAPG3w2i8Ja1HYiElpI1kA9yAcD1+8tdmFzL2sJUZen4HpZhkMsJSpYpa&#10;82vproReD/C2h6rPDb6y5h025uoN0mwj5DMuR+TZ45GRXl3xN8DP4V8T38enws1nBMVRwc4Xdgc/&#10;Xiu9k1rzfGOmaReSyRo9zEJQHK7R8qHHpgc5x/CPStTU7ax8VfD7xRewWWWsm3JkdELb/wAcA9ar&#10;D18Rg6/tJO8ZW09WkeNiIU61HksuZN69dtvQ4LwB8Pr7xn4V1u+s9nm2lqHgBPJZQXKj0yqkflXo&#10;v7EHhm/uv2mdE0SzUb5/Dt7cncuVU/ZZHwwP+7+eKfoPhK++Deh6JdS3jCPxld6dOIiABCsjSKyE&#10;Z5GCpyexHrX0F/wSu+AWoeJvjl4x+I7hCmheHotP09ppCojnmj3NLkDGEjR8jp+8rjzXNOTC4vnf&#10;ucto+rtH8JMrB4PnxNFR+K+vpv8AkdLH4Y8W6RrOp3SabJevo5djaxjyZXSQNiQnBxnoCOcN3FfJ&#10;vxZ8eCDxje+ILq2AvIkMalpN5LHqSezDgH0wa+nPjR8TJvhz4x16a3v/ALUrxXC3k8MhWOeNVPK8&#10;fLgFsDHGB0xXxJf6fq+uatb3XikXECajcEneNxCM2S2T1PWubIKHOpVKvwtK3n30OnHzipKMFeV3&#10;8jd0bwN4n8P+BtP+KN0zKviG+m+zTBeY/KGVOT1YsDjPSvQ/EWg6X4e+EfhHVLtLuXU725vWuElY&#10;bDbvcQeWqAeoeXJOT1HQAD0/9ov4Gz+Ev2evAeneG5ri7uJ7m2aG0m2hY3IZWAIx1AQHORx715pf&#10;tqvilPBPw6u5fNuNM1h7GSIlRhRcoNpK8EffwfTFbwx31+Cqp6c0vuV0vlay+R9ZjMieSVamElF3&#10;lTp2vqueTpuVvN6u3ROx0HxZ0oaD8SfiWmkQxxW8fhO1UQyDJCPb2xHIz7ZPvXJ/sUaasHxp0W/2&#10;psaGT5nYADCORjPQ54/GvYfiDpfhbSvj/wDE/TdZikGltpVqkfmxExOqeRmJm6ICV2gnjIFcH+yZ&#10;NpcvxI0q0trFYzNqY+zrvzlUSQ446DGOPX60vbtZbKNteSH/AKQjslg4w4pw7clpXq6dmqz/AD0P&#10;ufWLGO90uWzblpI2BOemRivl74J+HodR+MvgeyvdMt7mK18KTB0uI92D5jDfg8Z52/TNfT0jySrw&#10;+MryDXgvwSuopPj/AGVlbxqFs/DUqu4GMf6ZNgf+Oj868LBTtSn/AF0aP1niPC0quYYVyV/e/wDb&#10;oP8AQ+hdMkJ+I96khz9n0O3Ef/A5ZSf/AEAV0jhTCJG59M+tczpjg+Nr+cfxadaqcj0eb/E1vyTg&#10;IEAye4oWu3Y9aDUVK/d/meP/ALQ6faPiZ4A08LiOO5uZWPr/AKoY/WtfUyNM+HXiS6juWiZpdVLS&#10;JlSCZpR/n6VS+NNqtz8Z/AyyH7xuF2H0yh3foKu3mrfDy88Eazo3jbxq+nW9416ZJNPs0vJ4y87l&#10;QsLTRbwcjPzjAJPOMV1UouVWml3X5nyONrUsM8bVqNLR/hCJ9M/8EJZtb1rxZ49jvNfmmjsfD2mW&#10;NrDJMzInnzXMj4XpkiLqOm6vmH4x+Fbjw18SNf0K5g8t7LV7q3ZCOmyV1/pXvP8AwTK/aV/ZD/Zc&#10;1DxEbrxN4h8Q6tqEVvOtwnh2K3e0hTfEI2UXcnLEM3JHBUivOv2vviD8PPiv8e/EnxD+GlveQ6Tr&#10;F59rWK/gWORZXRTLwrMAPM3Ec9MV9LxJKjKEEpLmi9V11S6fI/NPDKhiqNOc3TfspxTUul4yatf5&#10;v7meNT24CkBeSOOKyNQtmBPA/wDrVvStGScN36Vl6ipBPIOeor5mk3c/Ta6VtDnbyNI/lUDJ61Tk&#10;iDcgAY7kVrXNkzzb3HX2qndQbOF6d+K7o6o8qouXUqQgB+F746VPfyiDSrk9D9nfH5GmKgHKsBz6&#10;1xnjP4zeGNGvLvwvdec08aNHIVjO1SV/+vXRCE5uyVzz8Ti6GGhzVZWWx6b4Zv107yLprQXAWIjy&#10;mYgElCAcj0JB/D3rU0rUdTsrw3kDqTIMSLsG1gSDjHQcjNeY+B/jT4P8Rapb+GNNkuftLW7SKZIc&#10;LhCAec+4r0CzuztzHchWI6Vz4jA0ZuXtIX5kk79Ur2/NmNGeGxsHOFpJ6X9P+HLXiSRmvwVu/NUI&#10;ApLlsDrtJOOR0PHX16n1L9iPwx4m8RfG6C40i9WCzs7OSXWGZwqmA4UJzgZLlAPTk14zcXlxPLtl&#10;I69QK+r/APgmLaafqK+NbVdBnuLu4s4YmvVi3Rww5YhT7lwDjrhfas5UY0sF7JbJWJxr9hg2ktlb&#10;9D7j+H3w88F6xpMNpd6VpqvZWxhZn8uRlycn5iPU9a6tdf8AD/w/tWTV9S0u0hCDfcm5DGTChRhF&#10;G4kgAY/nXzf/AMN9+A/g5oLeBPE/hq8i162uvLnhhtA8cmSPnz90DGDzXb/s8ftA+EP2gfF17ZWa&#10;xudMt453iI5JdyqA+2QT+FPB4vCe5Gk1zPS3+fofG1oTafPsTftYfA/wx8ZvC76hf61q2jvHp0jW&#10;LQsYgXI4LI3OcHocEZr8u737T4a1u78P6oFFxZXTwTrn+NSQce3FfqH+21460v4UfDTVPH8+vGCC&#10;1jMS2ly6tFK7jbtAYbgWJAwD+FfnP8SPhBYSeC/+FwSeLvsV3q6farbRbqyOZVILYWQNnOAf4SPc&#10;V14lU41OV6X/ADPUyPMI4Wo1N2TOM1nV1uLeBQMgXcTcD0YVLfXQkRgAy89xXzbqf7VmuWEotdUb&#10;S4EV90fnNtLYbOetdx8KvjP4o8e+I5tJ1ZLcQpZLNGYV5JJwD9MfzrKrg6kIcz2Pq8DxHgMViY0Y&#10;N8z8v+CfXAnif9nss/T+w5QSR22MK+JdO1WGO3a8ny+9sFtnyqu4D2B9fzr7SiYy/s9srKwzosmc&#10;D/ZNfHHhRLjR7i31Keys7u1t5lf7LfIXjfa2drAEEjHBwQeori4dclCvyq7uv1Pq/pAR/c5PZ7wn&#10;/wC4z6w+O37K3gzwD+yNJfN4TsdSu9GNjf23ixtQgtr+Zb/c3z2iBi0StEVUO+/LEqcIRXzPq89p&#10;JbWxt7hVyVeWFI9pHzjk5Oem39cV7Av7cfxX8RWy22s+FfC2oebOJYIbzTpn8i7V7l1ukVXGGAu5&#10;EVTlAFTCjFeK675v203bz/OrKqwOhJULsAwQOax4OwGfYKhWp5raU5Tck1JyT5lqkvs6pvRJXk7R&#10;VtfwnM62DqVqdTCqySS2tt1v17a3dlufol4Jcjw7YoCcfZY8H/gIrpLNyB97vwK5jwNPEfCljKrg&#10;g20WPfIFdFZOfl4rxLWbP9BqkeammXbuQy2oXOD5g/rXx5+21p2g6x8P5dM8TawumafcQ3Ed3qDJ&#10;uECFBliOM9K+wLlj9l3KeRIMfka+RP2yNF0/xT8MptF1XW4NPt7xbiKa/uAPLgBi++2SBgY9a7sC&#10;0sTBt9T4/jSLfBeOile8V+EkdB+zJ4jsfDvwftpPBfiX4d3VrpuimSJvF1uhnvAkERQQ7h8pO0YG&#10;RyWGa7vwzrXiKx1rUvFQ+MfwERtWJF/psmnxMsZTy0CRoIflLBQcocH5snk18r/D2H4W6N4S0vwp&#10;4W+KWma5PYaAZtRFlqEX7pUdgzAIXKqFC5z6iszw7468HeL/ABDBonw88XaDqd7Ixa3tYdYaQttG&#10;T92LHQGvIjl+cYepUhCi5RTbT5klq272uujPpst4/wDCZZTQjiMzjCpKnTjJfV5Td1GN4XcHe0kt&#10;VfZatH2z4d+MvjbTZLTUdK/aA+D2mtfQ7Z9PTRkjaAtKwxIhgOSPvcdF2D0FdVrPxv8AH8mkXer3&#10;P7Ufwzuf7Ss4Yr5J/C0RWIFwApUWjZVQ28kdQMckYr8+dO+Nvg7xp4xs9H0LXtCn1N7oW62sV9cH&#10;fL2TPkbQcg9TWhP+0b4VuPElx8OtV8W6dbX0V0LK8iWG6mKS7tu3IgC4z7/jXo4HCZ5SiozpNbN+&#10;/J27uyZ5mK458E61SFX6/F3er+qx7p8t3Rd7aeeiuaH7S/xG+CXh340PqPxKlk8Va7dRu9prHhe0&#10;W3s5VywBWIeUEHT5dox6evqU+ifBnxRp+uzfGX4YS+JPsGm3F54cKaxLaHTr5LW3dJ/3fEmAW+Rv&#10;lOa8l+MNx+yDp/xGt7HxRrWqWfiDQ9MMWoafAjTx73ZnByyZ+4ydD3rtPjL8SdF+GXgU+LbjSbzU&#10;YL+KK1jgtV5Y3Np5aFjkbV+UEkc8cV9FVdZKm6Kam9r+dnpfQ/mfxEzLKOIOI8yxODqc2Hk48rS5&#10;JWjFRd1G3LqnZK1krJWP0h+Hlj4Y0D4TaRp/gfRm03SIfD1uulae1y0xtoBAvlx+Y3L7VwNx5OM1&#10;5T4U8S6H8evGn/CKz+HrHxBFNqE1n/ZTwRy7xANrSAsD5e35STx0AzzXnnwy/wCCqP7Jkvh+z+G3&#10;irxJfeHtR0u3XSpxf2TSRPJCixs6PFvITPdgvvXX/sU+Kvg38JfEfiPWPCms6F450zXJI73S30Lx&#10;JbrNY3Cj5huySVfjcCM5UdelfxdhuF81yrOcXWzelKhUc3KEpxcYS95t2moyir6W0t6bhTzHCvBL&#10;6tNSlFJJKXvJ7dXfTr1a8zT1v9mX4OQ6TZeNdX8CSKuo6pHp1vpwupzbRTOHAM6GQqi5TbjGASMk&#10;Hmqnxr/Yk0Txb4XuNB8BnSPCkehnzLiPUI7gRbpsLkFUcoQY8YbknGORXsviT9p7wFr2j6j4L0P4&#10;YXkurajetPcWF3PH9mywPBddzYLMzZCf0rC+OH7Utx8IvDHhzxn4ofTbHUbeyhn8W2jQvJBL5c7/&#10;AGeNHKMWcADLdyxOK+78OeI+IqfF2Dp18TUcHKWk6nNzxkpKFoN3vB2ba01v014OJczzqXD1WjhZ&#10;NN3spO8NHFq8b22ut+1mj5s0b/glj8Q1kl0SX4g+GjqEcKXMsbm7V44n2hWIeEADLDk+taMv/BJ7&#10;4px6tHo+ofEzwvDP5Es4hDzlxCo3GXaYx8hCk59ua+jvCn7d/wCz78eZ9a0/w/4jSDXfEl7bOLA2&#10;W9obWNoi+5sDzECp6DHtXez/ALRHhGfUdc8QWmk3zK+iRaLpp/slgZMpIrTKQN2z5mOBlQOrda/s&#10;SrnGI61P/JfT/P8AM/mH6vnlOrOLpvmb109f6+Zg/sn/AA0034LfAvTPhVrHir+1Li/1G6XTbnTL&#10;FmjmZ5dxVQzBvlMgBbG3nrXg3x3/AOCfOl/ErxvrXxQT4xNb6fHqP2S8jtvDEly8U/QJhJgXYlSM&#10;KDjvivpiP47eDfD3iTR5ba1vp7Twlp8pUxWrINQnkMJCR4QjI2FTjJz78VnWfxh8M6D4KsfDzWF1&#10;LNfa4NW1CaMThbT53fY5Efytlzwcc8e9cGCnRw2OliqU2py30dndu/S1r6+mu2p72M4i47xeSLK6&#10;v8FKOipr7MUlra/Xv0PmjS/+CXfhmy8S3HhG7+POoJqVlov9pXdv/wAIG5SGDaG+aX7WEDYZfkzu&#10;5xiul8Lf8EzPCCyaOtv8WdfvJNZnZbCNPBQgYoH2s7B7liihu5xnrXu2u/tIafqNt4l1aDwHrD3W&#10;vx/ZobdbOXzo4vKVN+CBkDZ1yOvvUlr+1Ctr4uttfh8E601to+mG207zrZx9rkYqxLEtkAEHnkEA&#10;HI6j3lneMnGznK/+Fdr/AMvfT7u58k8jzlp+47f4X3t+X5/f3Xw+1Pwb4M+Dmm+GpPAXirV/7HeP&#10;R/tVtGkb3UiJhWSPnK4XlskDBrwP4n/8E3Pg548+IfibXdT1DxWlzYhry8SBrdEJkKt5KMY23sN4&#10;x098V6XD+0no2i+G7DQ5NLu40tr37bqN0UP7p/nOz7/JIY8D1Hrzh6r+1BcanpetXSaJDBLrV18/&#10;m38ClYsKFwpmBz8oyGAxzwelZ5bS/sytOth5Sg6m923f3r7NtLd7JfcevmGI4wznDQw2Kc6kYWaj&#10;ypJWi1ppfy36HCx/8EuPgZaav4a0BdK8YPL4gRpHSfVbdDZIr7S0v+jcduBzyAM1Ri/4JsfBKXw7&#10;f+JpvAXiK4Omav8AYILL/hKIPMvDkgSKfIAVcj+LBxXqFt+2mln4pTW7uwsFtNHsRb6Wn22BZbqQ&#10;sHcupb92AwGDxn1wc1hf8Nn28WkwaVfJYRxXGrfa9QlOoW6+WFkLKEIk56kfxHtx1raWaZlGfv1J&#10;Pba/X0+//gnmSyPOqsrRhNJ36Lsrbr1f/A0G2n/BNj4IQeOv+EMXwNe7f7IF42oXGruyIxjZgmEZ&#10;Cc7SO3rUdr+wh+z3f+FdE1ZvhjZtcatdmJoJvEN6phC4LHctwAcr8wHpxzWtb/t2aR/bWpeKkn0w&#10;TNbpbabEmqxYMQBGXUtjd8x5OO4xWOv7XsYs9D0jTzpT2ems1xcwLdh3M5UqNjIuWGPUjr37ddLG&#10;5jyL35rbq+zv1XkYTyHNXUlzQl17d1+l3/SPePhlp8vwQ8P+IPhr4I0fSbfRfCMbvYWr28lxLJlg&#10;zBnmLMB85I+Y9e1Yev8Awg8C+I/FeheJNa+HPhO51LxFH52tXV3pA3fKQmEBBBYAjr1xXmGnftIf&#10;FDWodZ1uz0KK4v8AWDsvGitZ3UW+AMfLATuwFGACO249azG/ak8XW+sWQXw5cGx0i2KWiSaJePK0&#10;h6kAQMMA985PoMc8NLD0aWJnXjC1R7yW7uru7vd+9r57nfXwHE+JwyoV5TcFa0ZTulZ6aXtpHRae&#10;SPXNX+EngvTofFd3pXw/8Lfa/DbBNOV/Ddq3G8AySboTg4IIxxVlPANmvijwnbt4e8MpY6zYA6qt&#10;t4Uty7yqwDCJ1jAjXODuIJxmvE/+GlfifqUV9CIr03+r3AbULiDwhqXzxcfIf3ALZwBk8cfhW3D8&#10;Zfi3d+IbfxDNp2rR21laiKwsZtBvEVXxky7mXgE/w4PufRtV6124tW/y9e5j/q3mUbbP/t6PSXr2&#10;+89K1zw/4rX4XfEHTYNVEE9vHPBFb6fYfZ0jgG9GEmwgSEq3X/69fjl+0N8MdR+J/h3RvD+mLbGe&#10;DxFMW+0uVUIUckAgHngdq/Uiw8Z/GXVtEk8LWs2qXkt9cNNfXq6biWZT/wAsyjSj5ffcfoa/L39t&#10;jwlqTfDPWNEhguVuLDxRCgihVvMU+YYyPk5P3u1fN5reGKpK3K7/AJ2/J3P1LgnK8dl2WYpYlc0G&#10;k0uZO9ua9t7XVjv/AIF/C/wx8K/gTHo/izxtbG+nkmS30m0sp5MqnALSbAoBJA456+1YfxT/AGlx&#10;eW+neGJPg7oi2Wk6lcXNnawRzG3XzXjcqUebGAU24x0Zgc8V4f8As1fCP4geFvivpfiHUBrB06Kw&#10;uo3iuYpPLQtGSG+bheQAa43x5+zN4w8R/EPxJcR+FNWaKXWbh4JUsXZHV3LBlIGCOa+UXD2WfXKs&#10;1Ua59ZPTVt+evnoz+jcu8c+Nsry3Dxp4enP2VowUlK6jGCgn7so3bjpdq+/c+mPg58XG+Hkd9qer&#10;eHNBgs9SlEsbaxoNnd9EkHlxGdwqKQ+TyeUQgZGa9X+FH7YD+DPCbX/grw74IfVjcT29hJH4SsL2&#10;4tvLIlRgzShVyX+b922AO/FfHvxI+Bni7xb+zt4Q8FXPhfUXvtIuojLaRQkSqgWRdzDqB93P1qP9&#10;nj9n7xh8MvizB4yvvD01rajTp4pjcMqD5gMcZ5OQPetsPluFwuGbp1Wmr2Xz/UvN/GnjTPMxX1nD&#10;0nGfI5P2aa2tqmne3W71PQfGHxL+G2q+I77XPGXxYtzqVxcu981xqVqGExYlwR5vGD2xx07U6zvf&#10;hTFYRar4/wDG6WGg6jbypbam08QimcxMYwrFiCGIxXhnjT9kDxf4q8X6zfN4ZZbe61W4ltp0v4UD&#10;o0jMrD5we/cV3ni/4LeJ9W/Zt0L4YNp8MmpaVPCTAbuPiNTKM7t23O1h3q1lOWUJQlGd22r+V+u/&#10;5nfH6Q3izXw9aheEYKLUUqcdell7umm1iP4HaX8DfCfjJ734ffFSLVdXnsdgtI54z8qMshbCDORt&#10;9a/USxvYr7QIrgLkSwBhj/aANfk38H/2aPFvgH4nWPjS7s7eGGCCZLj/AExGOGjI6KT3xX6mfCu8&#10;k1TwHpNxndv0mBv/ABxaxzhU3WThPm03/TQjwhrVvq2JpVafs7NNJX211173/AwZFaY4U4xxxULQ&#10;Atgr071o3kKwzyDGCHIx+NVW2kYyPzr5t6PU/o+nPmjdFaaP/RJogv8ACCPwP/16x9Z2SadJCUAE&#10;iFWGOxGK3POHmvEFzvgYf1/pWRqMKPbkBfzNS00jsoqM24yWj/4Y/OnxdZz6b4rutIiPlG1nmjYq&#10;QwUbwTt6VSk0SCdzKL5/mOfnhyfxNdh8ftPj0D4vapd3G1PM1iQbAnAVskf0rnG1bTnYu77STkiN&#10;yFH0Ffp8JKVGMn1Sf3n+Ymc4CGCzSvhpL+HOUfubX6HrXhX4ReNZv2tfAcH9gOun3Us/215o422x&#10;eQZJEHmKw3CIgrxnJUjkce1/8FFdXvfBf7YekfDZtUuNV07TvBMStG0qt5AlcyYUjjCug+XPQjnm&#10;uP8AgD4U8e/D/wCIcPxS8OfFXS7y78Puqxumltf2quYijAGTZvO0nlcY4weBVf4uftH/ALM3xD+M&#10;tz8YvE93Mupz6KdN1O1srZzGs6xGIzJFIRtzhMru42nHXNeNiPD7jGln9DGzwjlRVNrmUo8ylzdY&#10;N81rPdX21Wp5EOO+EVm0qFPHRl7yu0pWS9bONtO56dqXxK8N+BD4A8QeKXjjsNJ+E88ms3plCrDZ&#10;3CqI/mY43bkRVXlmLHAzmvjH44eNpvFfhnXb5dPg0SDWWt77TMoQkVuwZFz2wwHQd8e1X/2lfj7o&#10;njL9nPRPAOjXpvbqwnawkZYGVxZRSBrcsT32qR7eY3NbslufDnwcHjzxRpy3tzJ4ajs/ClncW8aw&#10;xSxJGEcsSQyxqzOT/wA9HUHpUYnA1cuqKpXg4y5krPTZp317v8EfU1s3o53GpPDVFKCSs46q7Svf&#10;7lofLvgqLT/B/jLWdcklMy6X4dLQykbSZ5I1hQ47cSsa9h8AzXuu/DmzmRAUu4bMSEDkyF3GT74x&#10;mvEPGVj4j13x/qnhXwlY3Oo3M19GzrawvLJOEVTwFydo5PvxX1v+zDp3jKb4e+HPDnxB0CNbeXUo&#10;lNzqFp5NxG8YMixkkAsu1wOenTPIrozqtCjh41ZyXM+Xd6qNt/vuebhcbPBus6NN1HBSfKnZvXp3&#10;dtl1PRPhP4IlX4L3InDJJc20xUg53Dccg/iv614P8bNCSTx9cTKAiW8SJFG/f7vf/dH6ivsjwDZa&#10;PH4ZtbTUpbd7fULSR4JCCogkkYtsIHb5l59yK+Zvj74Qurf4qDS7l1UiBJZRwF4O1W/3TsODXz2C&#10;xf793Wjvre58pkHjXDjnOavD9TLKmElh1dSqN+/aTWzhFxb3S1PAPG+iWY+KWj6rDGkcMupoZCW+&#10;UIgyckdARya2/gd4attVTVfBXiqCW3urqCSSIMf9dbM7RyEjoTGyocdwW5rJ+L1qZNRt9MtZtjRX&#10;qxZGAcOQmfTv9K2PEXjHSLrxh4c8Q6d/xLrS2jGlqXYZggm8yOBpNvH8Albv85r6GpKtWwMYxerW&#10;nk1dr79j7OrGNOu5Nf07Jmd8dbrVptLsvBes61FHdeH7i3tra2SJh5CxShUy2OQQo5BPqa+vPgT4&#10;U1v4cfscXXj3Qdft9Pu9e124vX826ZJp4ARbIkajlzhGbIxtz1r5e+KeiD4h3ml3WimB9Y1nSraC&#10;5Y5C/bYjtf6glVOfU5r7q+I/hTRvAf7LfgDR9StvKMeg2qEuq5RmXzWYgnoWfnPpXgZ5jlOjh4P4&#10;pSd16Wv8r/kdOW4WMZVXHolZ+t/0Ph39prxdrniLwnqGoarrJd55IoY5PLI3l9uRuPP3VbP415B8&#10;L2vPE9ldJqt20pjKm0ZhnYsZ5A9OGH5161+1/bz3fhjStM0LTDJNd6s6wW8HztI23aoAA5OcjHvX&#10;6B/8Ewf+CNfgP4KfD+z/AGg/29Le3VobU38PhW8P+j2UZCuHvBwXc4GIugyAck4r6nCzoUcmVSTU&#10;Vfd2Vrb6/I82nQxGJzRUqcXJuySSbbb2SS3d3oQ/Bj9k34n/ALTN74T8U+EvA80+iW3hC6t729uz&#10;5dusk/lYOW6MNhO4YwPrVbwt+wp+zZ8B/FdnrPxA8ZJ451yw1WOS9sPDkAtNPhCMSEaRWzO4bGSD&#10;1XlhnA9j+Pv7bOt/Fq7Pw++HG7w74LtMx2unWA8lrqJeFMm3GFI/gHA75ryldTt5wlraxBEjkO7H&#10;fgV+acL46hnnGFLLITlKi+ZyduW8Ypu0be9q9G3LVfZR+3/SHo554b+CWN4xxtKMMbT9kqEPi9nU&#10;qzp0+eo37smormUFGykleUk2j021/ZU/Yx8e6rrHjPSfAeqrc67a+Rq32bxXcMDHkHa0M4kVRlR2&#10;xxWXqX/BOH4IPNpOueAvEOt+H20q8M6MtnZTQXB2bQkwhhgbAwCDnjHfJFZmnaheabLDquk3DwzL&#10;yGjPI9vce1e4/Avxjf8Aj++h0jTru3gv5JBHPDPKqRNnofmONp9D34HbOnitwx4icBcuYZTjZYnB&#10;Sai1KnTlOnzWUbtQXNB3spLlabSfd/z19HXx+4I8Wscsoz7BwwmawvUhKM6ipV3Fuc3FSk+SotZO&#10;DclJczT0cV87fEH4VePvh/Iz6nYLc2Yzi/stzxfjkAp+IH414N+zr4PjsvF3i3xLMGe+ufEsqo7Z&#10;xHABuWNfQZdiR0yc1+nPx3+L3wQ/Zp8J6j4W1XSdM8SalrZFvDLDGzFJMEtHGrfdK4ySSAoznPQ/&#10;C/ibxJpceo3uqaJoVtp39oXDSi2tkwqZ/i46k8c4HNdXh3HPeIFKGPjDlWkp078vMpfAr3Umkryl&#10;Fyin7u5/RnHXGWByeFOpSjzVk7wjL+WUfjaWsddEnZvdaF59Q0+w1GS4kn82do1jMcYwFAJ6n6ms&#10;7xT8RH0uFHWzD5f5B/d465/OsBNTkkuVVASOcn3qv4uQzafHKFORL/Q1+7YHJcqwjShTTa6vV/if&#10;z5nHGnE2aqXtsRJJv4Y+6vuVr/O5FrXxEh1O5t9UvNLgkubQH7NNImXhz12nqM1wPju/8N3mmXVy&#10;2lRxznBDocEEsOeOtbsvhrxDqYEul6XcTL6pGSPzry74p+LdL0LxBa+AtQuNupXcocWe1iSiv82S&#10;OnQjrXTU/s67glC/yueNVq528N7WftOV9W5Wb9XodL+zlCdN+IPia6vL2EPd2lsIoQ/zhQZOSO2c&#10;ZHqBmvUNSeEo2B0U9PSvNvgH4MtfEl54j8Xzy+RC2p+RbrBKC+YwSQepwA6gZ9/SvSb2A2Ng252l&#10;KKcM4GT+VfnueQw7xrlCV5aXVttNLM/efDyePjw5Tp1qaVPVwaa1Tb3XSzvbuu3XElhgkkJiVm2j&#10;7q81UltXuWYxR5wcEZ5zXR/8E+vBXif4++ONUHii9hk0oSyQI0tosjQMpBLDO0AHcByegr0nRPhn&#10;BPeapHPb6XG1jrNzbMo0tJNwjfbuHPTj6Vrg8ow9ek5ubunZ29bdvI78JxBRzGkqkItLez3tdrpf&#10;sfPl9KouZLdXTdC22VFcMUPHBx0qhek7NoHar9/8DPHXxc8U+Mj4H8XnSP7DvnmumihyJVIYBQAf&#10;lxsY15Z+z34r8ReJvDV4fEuqyXcsWpyxxySHnaAPl+lY4rDUMPWnTpzu4ct11XMrryPPhnkK+byw&#10;HI+ZJu+lna3z6ndrbl4zsJFfJ/7STSP4/e1S+kgEmrFJpY5CuF+UEkj0FfXQHyNtGD1zivkL9pnc&#10;vjmckZzqEoz+AroypKWKSPC42lKGWJ/3v0O1+Bemxw/EnT4ILnzkh0eTEm7O/wCZADn3xmvo6wC+&#10;UPl5C4zXzz+z3G7eOrdFjz5egfMR/vrXv0U8kIIJxhehrPGK9TU7OGOaOVJ+bFkuSrkOw6/lX3d/&#10;wSm07/i0XijUbIfvbzXBFnHJ2QoAP/HjX52+GfhrJ8df2irL4cXfiXUNNs10v7Tcz2L4IVXweM4P&#10;H48V+oH7PXiX4dfBzwtZ+DPD9xYWOl2KwCGNYpGkbDzeY7nGXcjyySeu4g9BXn1atCFVU29d3por&#10;7anNjs0q4qdXDqnZRdr33a12t+p8m/8ABRTRPGek/tLSReEr5AxsIhcLKDtdVGNzYz0J5NfbX7P/&#10;AIB8DeCPh/az/DaUafbONsurzadLGL792jCV5HQM7BjLx0AIIAxivn39qb4R6v8AGH9oS0+I3wzF&#10;jNpFxpYt9SvLqeRJIWDZZVQ/eU5DdOx9q+vPD/xg+Gfg3w5BaT6nbRrBEiiRbGXLhRgDkcenvXBh&#10;4U6OMlayj36797/0jylTrTi+aLPkv/goL4rP7QHxE8IfD7w7qsmoaTpWt3UmpQxxv5Fz5YjVWEhA&#10;D43OOCcZ65rm/wBq3wFbfDz4a6PL8PfD0L6upeWF9QneZYLeOB2mCqzf3AwwMckDua9Q+LHxb+Ev&#10;iH4vxfEPwb9jt9LgeW41SWSxO65aSQtvZQuSwOz8AOleQ/tQfH74VeO/C+p+Hba4lleLRLmPSZoY&#10;5YyLpzFtAY4IHDg84wcc5rtnCVSu5T3CjFrRppH5bWsnhd/Hdve+M4g9rFa3GE8rcfNYELx9SCa9&#10;R+AkyR+PLxoBhBpny8dt4x+leOePvDmveD/FEGl+IbdYpniLrslDAqWPcGvWv2e5yfGF6GOP+JYM&#10;f99ivex0IrBxmnuvyZlwvN/6xJNbNf8ApLPumwlU/s/q7DltEk79fkNfHHhSK11W8060vDILe4uV&#10;ikS3h8yRgZApCrkb25JAyMnAzX2Dokkk/wCz9HtHznRWxx32GvifRrbWBamG3FxayLOo+0KjAxlW&#10;z1HQ181w2m44hLTVfqfuf0g7exyaW6dOf5Uj9OdQ8B/An4L+GL6WXwf4f0C90zwYW0vUJtLtvNmY&#10;rGpfa4d2ffOoMpjypcqCcDH56eKvKurZL9JMSzXLqFaT5DGCuDnPc/y9quad4x8YaTDqaaPpb30e&#10;raYunX80kDs3k+bFJuAz8p3Rod3pkd6g1LRHn04TxWcwSOdc3ZTAGOmeoGay4T4cr8Pe2deu6spt&#10;e8/JPpdtXcnfV90lsfg2ZY+njlCMIKKXRfL06f8ADn3x8PG3+CtMcDrYwlcf7i11FmC8YDSHg9q5&#10;X4cNv8CaUd3/ADD4Tx/uLXVWG0YA9a8C6vY/0KbvQi/JfkW7nCWp3EYx1Jr5H/as0T/hLfhheeF4&#10;riG3e9862ilupCscZeJxliASB6nBr65vAptSDjhgea+Uv2iNMGr+FG0hym251FonaX7qhkkHPtXd&#10;g3y1lK+x8lxfBVeEcZFreP8AkfO3wB+AGnfCma5vdY8d+Gd13otxZS+RqhbmTbg/Mg44+vtV79nX&#10;4A+B/gv4j0/xRrPxL8LSXFqZPNaz1IktuRl/jA9f0r0bwl8LPD+ltDM9xoW9MHDRkgn3Hl8jFdVb&#10;fDnwv5YKaroievEnH/kOvani603K8vi3/r5n8nwy7D0+S0F7m3lt6djxD4V/AD4TfD3xenizU/jX&#10;4Xmki1Y3ke24QEfNkAZfr71o2vwM+CSfEPWfH1z8e9BnbUtV+2xQpbKzQnIbbuEvPPfH4V7hZ+B/&#10;DigIPEWiqOON8n/xur9v4Q8IxSr5/jDR1XOWzIw/mopSxtRtvmd3p8vuCOWUIwUFBWTv13tbueKe&#10;KvhN8CvGnxZ1b4r6n8YrMy6tBHGLFNJaXy9iKuRIHGc7em2vYvEvhubSfD9rZanaOIZfClncQ+fE&#10;V82GSynaKQA9mXYw9QRV+48OfDPy90/j7TY2UHlGB/mwrhP2l/G2ueCfg9JrvhPUrW4khsLS2tLq&#10;5+aIofPi345yNp4HTpXLWnUxEI0ot32V9l+Bs6MKFOrUstU27Xu+vdnKeBfGWsfAj9qvXviZa/Bq&#10;bxRpes/DzRpJpEgkSGIiKMvun8mRFIChmJBGD1Ga9Bn/AG2fB3gvVvD/AI7+EngXwFBe6h4hs9O1&#10;nTNZ0K2vNlpNIC7RJc2QK72cjcBlRECN25q8c/Zp1fxdq/7Rnh/Q9ViOo6ZqFxAItPedlimjMYiC&#10;uF4XA+UnrjnHNcD+1FfweHP2pdS8GeDNGgtbHw9fRMBMfNMro3mR4yBwGIAPfA9a9zC08BmM6uFx&#10;WtktN07JLXTul87nyuY4ithaVOrTp3U2730td3dtdXq91a1ran3ToHxi8P6/4m+PXxWt9ftNEi0G&#10;38Omz1DwHpUMMMVvKJY2kWONFUSttZT8gPOcAgGvnjxb8bhrnxd1/wCJOj/FbWLy+0zQ0fw9M168&#10;Uu6a1mRwfmYtsEeWBJB6E9K8m/Z//ar8YRfFbVfDetawXsfiBNFZ+JLOaNWiu0Vm8tSpHybC5K7c&#10;bcema9U/al8G6B4Z8UeB73w9YJHHqdrr1sSgG6UoLllDMPvYE4+me1edhOGJ5fxAq3tbRlyWjFJR&#10;0tfS19VFrR7PvqepDN8uzPhirGEHzU3OzdrpPSOu97zT+X3en/AL9qe9j8Eahq/xj+MPhnQ7jTbd&#10;ZLafxRr2sefqKPn7otn2Lg4UA4ySBzXqXhXxF+078WvhLa/F/wCGXgfw1qOiX0Uk2nXV34yuoGuk&#10;jZ1YpFLqSSE5QgDbz2zxXnGhfDj4I2f7HmleEvjlpdhpviDU9ZjubQapChefTDCmcFfmGWy65I6d&#10;s5pdP+Fvh7wF8Mfh9p3wY8TXl3pujCyTxFr20GM3cl+zyBk8qWWKDMmflPyh8Zxiv0F1YrHzUI+6&#10;tdUraX0Vrb26330PzehKtDDr22Id20kuqTaV397b66bH1T/wToXwh+1D8Nde8V/FXwdEdQsdW+yo&#10;tpq+oIvl+UrgMHuWyck1taz8BrfxH8aYPBXhG88P6BpNq0c2paj4guHkEUBJBEYlk+eQkfKuR3yc&#10;Zrj/AIv/ALIn/Cifhv4q+GHwy+IPiTw7BrFxa6rp09jqTKy3D2sqPbu6lS0PmxcEgth1zzzXjmke&#10;J/it8WP2dNEuvGOl39z4h0fUYtPv5plYyOYJJkDO3c7SASe4zXh5ZmdHMeKHHD1LU5/CntrHte2j&#10;v6H3WfYGWH4Aq0pRUcSqaaqJJu6lZ9nqmmu6P0mtf2Wv2JdH0Gzm1nR9P1OWVxBFdC6J+0z7SxIj&#10;iO0cKxwBwBz610Pgz4P/ALH2gLLaab8K/BVzLKo/5C+mRyuvoQZORn9a/I74weO7bUPA2lax4a+I&#10;enW+pWuuvpkVlYXU0M87oiqUiiA+Ylm3ZHB3ZzyBXW29l8fvAXhTwv8AEbxF8UdV0rQprDTpLxX1&#10;C7EjmSZwUYoCVYqCQDgEdTnivuK+UYZYKVarVV02uVrW/RLzfTQ/lanh/EGtmdOjQxLUGr8z5rW0&#10;u/iSsr+Z+k/iXwJ+xt8Jfh7qfij4lWfh6G0tZ3ke/u7O3wm8nZAohQZIJAUBdxHr3+Lfih45+HXx&#10;X+K2hw/so+P/AA/NZ6nrqWkOkxxQW0jSLGGkiKSRiUEA7sY5HIyDVH9pDxX4e1TwL8OfBOueA7zx&#10;F4Z1D4nJZ61BAZ/tEZaB4rYmLzPNaISyZOflOwgeh+WPiXHY6F/wUCHiX4R+CNT8O6botitxdXqW&#10;lza20t4hcEw7yPLPzADp91+AOa/N+GMJjZeICr4N151sTSajQq1P3MZcybapt2jLSzd7JNrZ6ft9&#10;fA4jh/giriM9xlJwpyjzVKUZOfK0mtUryfR2V33vv93eFvhj4/8AiV4jtNO8EeJdPksZSwn1CWMQ&#10;xoUZRImHQEMMgLx83Ud69b+P3wH8K+HvhR4ffwX8TNBsL/TNSnOsxN4hRJbyBiAkfzAIWUKCeQB8&#10;3JzXwZ8E/wBrTxD8F4/ER8ezXOtLrRHkS/21MklkvzZCY4Od5/Tr2+vb79pfxL8d/h1ZW2hfB/wB&#10;qel6h4Pun1K8jkcXCm2mgSVSwYFWCOoYAc5PvX7ZnOCzzJIYWebYSMJJOTceTlclpbRu7aldRdu6&#10;vZ2+H4bx2VcWVcX/AGFjZ1I3StJ1FKMWr82qWl01dX87XV/i/wCNf7TPxy8M6zf6RD8Up7RbWVhb&#10;/wBi36siqei74uHIHfJxXBJ+1X+0Rp2k/b5vjJ4odbu2PkhtZm+dQ3UHdxyMZHPGK+i/2lvhT4f8&#10;M6XN/a/wI8FWH/CXaasuj33hrV7y5iMYcfNEJJtqHdhTgYAznvXyJ+1t8MvE37O3jHSPAdt4X1bT&#10;Wu9LiuJP+EitFV33ZG+MISDESrbGJJYDPtXXis4yOGFhVnTST2tGOtt7Weln5nk0ci4lo46pR9tJ&#10;ySu+aUvd5tY3utbxtb1P2M/4Jw/FfW9K/Zt0zxz8SvGN1Ba63pdmLS51G/JNzMEZZMM5JzlQM9zn&#10;n06r41ftofs5/BHwNeeOf7Mh1+GzmjXUI9CW2mktw5OGkO/K9D97qa+N/wBl342eGPCn7Jvhrx14&#10;5/Z41nUfD0WmQW1jfG5gvf3qNMJ50RyphQTAKTwMHJPynPnfi3/gpJ8HvCfw+vtA1P4D6Zd3XiCK&#10;5j17w8dQxBM8btHHI8yrh9wZmKhe4Oa/IJ5JGOaV8wy/COrVqSspOSsk7e7HmfuRsrySsnLe7sfS&#10;5pkOZ5nXpVs4zalQwkIe9SjGaqOy5VeyalJys+/Lzcux9T6f/wAFf/2RIBG1l4i0hDcy/u4Lm/8A&#10;KlRjztZfJIQ9sZxXD/tefFr9iP8AaA0+D/hO9Fi0XVpVkC+J9Fvmtp7fao5kDQqlwPvEq+SAvDA4&#10;x+P/AMR/E9/Z+NZfE3w90W10fQ77U0uG0mOdpv7OXcMhJJMMUHOCeQMZ9a+wPi54J+I3xus7yLw1&#10;ZeD5PCevW1tNpl4NctZXsb4xhma2aORmbzGZ1Zvm3LgdUUD6vA0sZQzCNLEU/ZztzJ3t2TV02m9b&#10;2Ttoz8jx3ArWB/tLJ87qexU2pL2UJtatx5VywklpytzUnrHbVntn7BfiPw38Mvi7Jr9r8QE1rwno&#10;Vvdx3fi1Y2S3+z+dIqSvkt5ak4BJJAI64ryv9vKyuNF8d/ExvDV4I5bPxCl/aXEaBtq/aVcOAeCC&#10;FPsQa1P2Ff2fob3wta/DXx5420i+sG1i4tdTt7O5RRcK77ZImZ0Erx7ZNy8IQ+CPWrP7bvgjw78N&#10;viJ408H+GbWJ7Cz0GNLS2DAhkjtw4B45zuwSepr8rz7E4qrxFVdWK5E/dfdef9WP7Y4SweGw3BdG&#10;lGo5VErSura2Wun36d/I8Biufi7qVqkknxIlwwBGzTbYf+06qXdn8TVAE3xGvzyQSlvAp/SOup0r&#10;44ePGsInsvg1ocaGIbSbuEkjH/XqeadL8c/iiV3RfCfQ1IOAGniPHr/x61wuNVO2n4HoKVGS3l/5&#10;OcHcaT48yWb4g60R6JJGv8lqrNofjW4k2SfEPXCcdDehR+gru5vjp8YlXEfgPRYQfSRP6QCqR+Nf&#10;xg3ZOg6ShHIAmfjP0jFXeS2a/Anlpve//kxwz+EfELIfN8c66SOf+Qo4/kaov4C1SeQqfEutOWPU&#10;6rN/Rq73UfjZ8aHJ22dgijoVuJuv4YqjdfGv42pAS81nyMAG4nIH/j1KMp78wnSpNfC/uZzfh74e&#10;6hp/iCzu2uNXuBFMCVe/uHDexBYg196/s2arcXfws0J1YE/YmiYA9kdlA/Svhg/GT40PcKjajZou&#10;4ZYvcZx/33X2D+x5rjXXw4WCSXJtdTmjxnoGw4/9CNcuPvKCk3ex+meGFSnTzerRStzQe/dNP8jt&#10;NcUpqk6FskyEn271nSRgsSPwrT8RjGqyM3G8A/pWaSM5/WvBlZSP6VwzvRi/JFeNG+1x4GcnBx+X&#10;9ao3pQqwVunTmr07rGwaPGQckg1SvhHE8hlYKuTkt0pat2O6nJRd5aI+Jv2uNEtrf4p6qJ3jQSyQ&#10;TozvjghASfTncMn1rz865BbYhfRtOYqB8xtgdwxwfx617V+2NZeFvEfjyOC21q1k87SDHKYLlGZX&#10;VnbB569BXk0mj+GIWET69duVVcsAp7DvX6HgZS+oUuZa2Xfpp+h/nf4i4KEOOcx9hUXK6s5Jppr3&#10;nzfhc+0dH/Yu+PXhHwR4TstO0qbR9V8S6i8EseuahbQ2zylJJEEZV2Y5jiYksAOMdxXmHjb/AII3&#10;/tBeIvi3dXGv+LfDmiWepRm6M8Ny9ypfcquFCIByWDdehPpX6d/F3x38AvGPjr4Ww2V2I9Mtfifb&#10;/ZnvohI0kT2V3CQdzfIDLIibdozuHtU3xC023vPEAe3tlWGKKYIi/KFQnjbjpjpWuW+LPGHEmDqV&#10;qsqEYXtH2cal01e7vUtdNWSfKk7XStY/LOAvBfg6FeVeUqtR2V+aaSd29PdSejXR6d+p+KXxN/ZC&#10;0P4C+Oz4Z8S/F4Nf2Uyi7a2s0kgVd6h0ZtxUuELt5fJOzHU8eQ/tW/tNav4pt7b4YWE8N1pGkQ/Z&#10;dNuxndJa7w205+7k5z34AJ4r7s8efsCfEm5+LOq634gm0+50DU9QuH0u5nuJZrmCEGQBZUPyswLM&#10;wfr05PSvz5/bT/Z3uvgb8cbzw01wZoxbpM0m4kF3HzYz0GQeO2fpU4HMswzTFqGZV/acusfdSV73&#10;vot+nX7z2q3CuK4ajVrU6fJCbUdG9bXavds9T/Zk/ae+DHwF+JC6pp0eo3cOvlE1bXG0mJ5LdnKZ&#10;SKORj8q/MueCc7sA4A9y1PW9bh+Iy+Hp9I22La4s9usgd2+zyRhduWyRtjUDHUdya/P/AOEemXfi&#10;P4m+G/C4gcpNrkBmTbkFQ4LE+2M1+mniz4GeNfE/7R3wzttC8p7m+lW+ubS3YplBMiwx5zkHD4PY&#10;mvEzrIcFDGwlBe9JNtvW9tvyslse1wdk6rVa2Ojfm5op3emvl5afJEk/xY+Gnwz8BaBc6l4N1T7J&#10;M7Msl0zJC/yqHZXVi2VO07cDOB7gM8beF7X4o+G7TxJalJs2cgVjBtfufLIP+1xn/ZzR/wAFnv2c&#10;dU/Z78EeGdZ0zxxZazqcGqS2nifQNNPmw6G7lZV81wcb2ywYY4O31NWf2OLPxd4m/ZqsPE3ie109&#10;of7TvbK2l025SaPEbdGK8Andn35weDWVfh6OV4SNeMXzS1loklfZaL72z7jh/F4XM86xGCqcrpbQ&#10;aSV3FK70t3dutrO58T/Ebw/fXvjW+gj0z/jxuYZmjbncNwyPpx+tYd94Bsrb4M6/NqNzJFcNIk4j&#10;K/NG0TuY298biv5V7z4j+Ht3e+O/GotLOOaS2sTeNG0oVzDG4yyqTlgOcgZwATjAzXmGo25vfDGr&#10;alMH8k6ahjhB+4HkjQvn/ZbP1Jrtw9eXLGCduVxv66Ox8jjsNCDnz7+8vxsZ9hr+reBdC0rxvH4T&#10;a9ttMv0u9U2NtMcUq+WhjJzkjYGOe7HNfo/+0H4L8V/EXwD4Q0/wpcw3N1PotnHFYkhXkxaxlkOe&#10;OhxjqcV+cWo+L/DJ8Katpeu64selWkyWrtbgebdxgZCxqTyzMrLuPA3Z7V+kv7QUTTfDbw7faLJL&#10;aam1laGOSO4eNbULbxBfnU4Aw3JIz0r5vPaHs8Zh5ONpNz1d7W91r7ru9tbaF5a17Gsm7q0Xbr1/&#10;yOa/4Jt+FPgu/wC2r4Z0L46+Bmk1y0TUIPBr3W02cGro/JaP+JwqkIQcBh0yQR9J/tLeJm/ap8f3&#10;nwd8H/GrQtD03RtXt7OY6vd7F1W8ldvMEbDrFCEY5IwSMA52ivzH+Knivxb4c+Jun634J8TS6drM&#10;Hn/YNWsZAZBdrsInDY6k85+teb/tHfHr40+FL/wqNA8a39sbzwlbXF5MI02zXO4iRvmU5IbAJrvx&#10;2U5hnmEp4am4+zWsk21ftqk9nr6n2Xh5xXwzwZnM8zzCFV10rUpQjTmoPrJxnKKba91dk2001Fr9&#10;V9A/4JofGjVJZ18I+O/CGpPC7KuzV3RnAx84Hlnjn17jnkVwfgL4Ka1qHxD1D4aa94j0jSb7TpL0&#10;XVzf3LeQXtwdyKyK24nYccc4/Cvnf9kTxn458Z6Pc69rHiOeR4hbLDLGBE4320Ujcpj+JjXqPxN1&#10;7VdA+HWrata30wvhEXW8d90gZiAWye/PU14fC2CwfDvFkKs6TjyqUW1PnTclaKScYtavXVn3n0g8&#10;Pn/jT4G1sDg8RGqq06FVRq0/YNQpT56nNKnOrvFaKMb3tby+j9V8efsEfsu2UOveJvFY8cagLFZx&#10;Y3jmC2jlVNzErwZFB2gjDHAYEDIrivjB+2bpnxD8W6X4u8H/AA+0vSU0+0EFtbaXCYkktydwRzxv&#10;6nB2jr9MfnD8Rv7U17UfD/i/Vbi5uLmXwPqdpNcXYYSSYvMxk7u+yUDPfbX1Ta26W9pGi4+SNR+l&#10;fonEXFNbE4R4SME4VFKEuf3rrWLjZrlSa/u38z+bfBz6OvDdCTxWaSvKhKlUhCgnRgpr34Tc03Xm&#10;00mm6vL/AHbaB4q+JniXx98efCmia/qLNDruvBbpWYERwEqGRSRlQFzyPTNeE+P/ANobXtX8W6/c&#10;eFJ1sdDh1RrTw+0kCFp08zCvIzNnhPmwo9c9K9INleap+0p4CtbIEs9zdKuQSATBIQePcV4ndaPJ&#10;4V0i4tdd0KWIaUZlnaE7Z0k8xlkC8EqwBU9f5V4/Dv8AsFFYbCvkhGMbRWiV5T1SXeyR9R4lVXW4&#10;uxEpa/D+EInsv7LXxXk0P4y6PpPxD0+01nTtXuYtO1l7iAzW9sZyyxTwllUhwwUkdMHvmrcF7qep&#10;ftO/GXwTLcGTTNG1uS30yw2Dy7XmYFUGOBwPyrz34IR+IfiH8etA0nRNLa1EutW9u1vMxlkQxSh5&#10;pSenypGBntnGa7r4KXTa3+0p8XtfMhkN744kcPIeWBy3I+rGuvE4jEQdVubvyq+r6y9Tn8P8PQxf&#10;FVGE4JxtN2aT1Uf0PR/hYx/4V5Z2TTeZ5BkjDD03Ej9Divly+1PQrD9vPRNY8VW6XNhY6Ley3Fs0&#10;YfzkJnBQAkcnsc8HnnFfXXhbwLrHgvw0um6xYNDtO6NnkUl0HyhyAeN23IB9RXxZ448Na34r/a7F&#10;h4f0q5vrlNA3pb2lu0shBmkPCqCT1qeFasatdzi7pK33Ox9z4pTX+rGHgn1t91ke6/sd/Af4h+If&#10;hR45+Imh+KbKFtO1aaWLwvd6RM1xfMsELbhKvEQZSApKkE9eDkbmsXJm0ZrqNDtkg3rn+6Rkfoaq&#10;/se/GfXvhn4B8QfD/wAV6h4i0WzfxBJJeaTdWx+1yhoikiBmC+WpQQgBuRliM5GOM8E/tIeEPiJd&#10;6t4bjijsrmDVLu0trIscQJGxWKNnY5dyAOeAc9K5MTjPb5niIt3UJJXt3vv93X0uYcK53leByrDY&#10;apVtKcdE9k1+V76dOvc9J/4JwaD/AMJX4GurQW7zPJf3skOIZXWM4Qb2ESlsYOBnjPAIJBHVar+w&#10;zqHx28Mv4uj+N3jTwoBqd/Fpuj6JYP8AZcRuR5jS8OcPkEuRgDGM5NZH/BLfxnJ4D+GGp+JbFLa4&#10;nW4uraOG4id8OdmVUIR82Qv3uMcVN4F/bb8JRp4m8PX3xRs/DljoWp3D6uty0jz33m3MryQWUQbE&#10;jB8qSRkFgcgc19DUhmVPI51MGnze0ekVdtOc1tZ9Wuh5uTYnL6WT0oY6ahTkna8uW7Tk31WiW+v4&#10;nnf7KPirxb8JL/xb8K/jRBKviHUvDl7M93Mdrl7ZGKFgP4mimVv+AnNeAfsrQef4NuLlskvqk5+v&#10;NdFoX7QPhP4jftAax4xu7KXS7KbTtXWxN3fGaQvLCwjR3bkswAU+7ACsP9krj4cBs/M1/Oc/8Dq8&#10;zwWIwlepUrRs5qm32uoyTtvta2543DGPwOZ8T1KmFqOcFFpN3v8AY1d7O73PV1tt0R3qfxr4/wD2&#10;lowfHbKCSG1C47ehFfY8Th4TGfSvkD9oSzln+JBhjQsxvLkgAdt4rLJ7fW0z2ePXy5SvU779niA/&#10;8Ju7KACugJk/WQV7TcFVXawOfevI/gEmzxpdZIymiwgn0zI3+Feu3hwdpHPrWGJf71nqcOx5cph8&#10;/wAyz+ynZ3GqftiLY27sjT+F3j3JAshGXJPyscHgH/Ir6t+Elj8ZvA2o/Y/iPajUtNmA+z3dtaKj&#10;2Tk8K+0kOp5XcOhHfmvPP2a/2VbHRvFunfH2TxRNJPqGgrELAIqpGGO7O7kk/lXt+va5Z+Eby3td&#10;U05y1zE8kXkygZwQSO3Jzx614GKnF15TT0sl6WWv9eR5UaNSOLrTd9ZNr00O7QQvb7rON5HZfkig&#10;xvkP90A4GT0/wrgdc+G37SPi22m1C48f2OgvcLm20mOyiuI7cEERh3Y5c+pGAT07Vu6R4ptJtbhs&#10;V04EsJCrLdZC7CeeOgPUeorp7m2vb4BI0CCRNqsG6Z59PXmsoOnOCnF6HS222mfJ2r/Bb9o/wGJN&#10;a8SeNNI8QaXKn2e4TTYo4ZLQBiyyBAfnAOQV64+gFeT/ABTtPFWo2U1t4VhtZ79oglrLMRHFEDx5&#10;jEnoAScZ5OK+kviCtzpesX2hrIZBazuqTMeTtOM9MA8V4B8SQlp51wQquT2Y88mvap2buefVioK1&#10;2fFnx8074haZ8RbO0+IUtrNMLHFpc2QTy5ot7c5TjOSc556fWu2/Z6ufN8X3bL20v9d4r2n4dfBn&#10;4e/GbU/E2qfELwvHqH9i+EbqWwd7iVDbTNPboso2MMsuTgHI9q8D/ZuvYrvxXdPFKrY07DbW4U7h&#10;kV6dTE08Rg3SW8N+2uqPL4fajxRZPqt/8LPv/wAKlz+z7bsTk/2M5/8AHDXyBoniS60Vjpl1ck2s&#10;t2ss/kTbXxuGeT3w2AcHr3xX174HlDfAC2XOduisPr+7NfF0msw2GoSGwuJ5LiMxkXCuqmLYQVZT&#10;2IP5HFeDw1HnWIS7r9T93+kE2sHkj/6dz/KkfqB4t8C6J4m/ZLn0T4c+AzIdV8K2/wDwj+m6fcJb&#10;XDzSsJnXDxIXIxG5xhpRHwMEGvz0uNU1PTdOv9ER9ztIcRBmHzhl654zjtz35re1H9q/43eLPAlp&#10;8LNR+Id7qOixF5VkuDumY/IcSPyzAFcqCfl5xgE1ymp6lGsklqFkuLuW3XYxYlUK9cAnpjH5Vw8E&#10;8MY/hvD4iniqin7So5qzb8tW+rsm9FrfV6W/Cc3zPD5jVpzpRtypLovut+B99fC7d/wr3R2yedMg&#10;x/37FdTZXEIlMJuUMijJTcMj6jtXkvjDxPrngn9m1NU8LBnvxo9rHbqh+cl1QHaP7wBJx7e1eKeD&#10;PhN+15eM3xj8A6TapJpd1DJElzfRTNelgdygLkOANoZWZcl8Z4OIwuXYeth54jEV400nZc2zfrdW&#10;P604t8SXwxmeGy2hgp4iU4RnLlesYO60VnzPRu10ttdT7O1C4aG1O5TjcK+Wv2kgt78OtUgZCpOo&#10;YJ9ikw/wr3bwJ4s8c+JfDIu/HHgz+xp90e1BdrKJQQCWABJXHoea8J+Pd0reDdWhbr9uA/Eb65cP&#10;F08VyNrRrZpr70fU55VpZhwVicRCLUZU5NKUXF7dYySa+aPJ/Cvwv0G4giEmmwk7epQGutsPhB4a&#10;YgT6LbMOcZhU/wBKk8MbRbwhe6fnXtv7PHwLl+M8upwxa4beTT7CS5jt4rbzHmCYyCxZUiGSAGZu&#10;eeODXrU4YnEV/Z07tn8tV5YPC0fa1bKKPJ7H4P8AgvGJNBtOnGbZT/SrP/CmfBX3V8O2JHvbL/hX&#10;X6rpX9hagunTXcX2gwLJNZidGmtclgI5lQkI/GcZ+6ynjNS275bb69c1lV+sYeo4TumjajTweJpR&#10;qU0nF7HGT/BvwdZW5li8PWWevFsvH6VxX7V8RH7ON3aWdtH/AKNp1v5cJGF+W6ZQMDoPmr27UkCW&#10;LEDGeDk15d8cYifhk+YWkIhQbUVWLAXi5ADfKT83eilVkq0G9bNBWoUo0KkYq14s+Obrxx8Svg78&#10;Q9Sup3k0fxB4V1KOW2AwJLZ9oO3IODtyGBPpj2Ho2h+Ar3xf8Nbv9sr4s/EyafUbq9stPs9JlgV5&#10;L1cSfvC2QIlURvt4OfKIrov2nP2dW8VfGLxn43h8caP4duIPFotr99UnKo8fkwPHIAEOCPmzuYbj&#10;tC/xVvfFPSrHxX+yz4S+EHwp1CfxBJLren2T6/b2LpYzTRxzxDY4BGC7kkcnKnpzn77IcJlmY42N&#10;WrFWekraX0u1ft5p/ifm/GGZYzA5JRpYde+4KV9H712lo762srP8TyDwj4i8DaCNViu/hjY3Ooah&#10;fx3VtrbXsyzWiK+/ZGqkIQ3Q7genSvrD4l/Gz4c/tiah8Hrzw54fttDib4la5BfaOt/5hshd29l/&#10;Gyg7CwcoT2yvO2vim5tJbO7udBuHUXdrK8EqKc5dGKsB+INfZf8AwSi/Zs0bxT8X7XXNS0uPWfC9&#10;hpMOo3etS2c6JZaqkayyWsLfIrzoWZcfMAmWIOBX3nFOX5HleRzxNCHK4fvFJXm9LJpXvfR6Rejf&#10;Q/KeDM4z3M8+WFxFTmhP3JRdo7tvm0s7pqzktUnv26D4o6j4W+G3jPUfBvxZZIxp1lY2mhxX1pG8&#10;sFuI1ZJAFJG5lYd+A54BArH8GftfeIfg38QdE8N/DvUYdKuLrxLAtrcWY2SQW8joPOO35Rt5JXkD&#10;kcjOfsL9tn/gk38TP2z/ABLpv7QHw/mtNDN1Zxo+n6zdTRmZUG2ObasL7Mrj5SckYPFfOGq/sAfE&#10;z9gm5l+MfxS0ZdcubyGTTdJnt4TLa2c06SJ5rsQCuOcblAJIA5Oa/M8LmOIxdGE6dOXPUtaMlZ3e&#10;1+i7vokff4rKcNh8znGdRKEG25J3SSV3bVNtbLq2fo5+zZ40j+OGi6V8YfHj2sWq6ReXWl65FBIJ&#10;IZniLwR3B67CQdzDPymQZPHD/H3gDw14C+Fvx8k8MXk9nG2kvrsrWVztZJzaSFivPyPvhLZ44kI5&#10;Br5B/wCCbXx+ujq1p4s17xPbaPp8l3FpupeEYraO3spYrhEgjuIEOMFZkRZFTKgzM2FHA+pPj38R&#10;/Cf7O/gn4jXXj/8AtW98I+IvDUcQn+3vMLN5ZjbuCJGYpGPPRjtG0Kp44OfnMqxuFyriKngq8W0q&#10;l4X0u7tTj5Ju/Lbo13R9NWhWzzIXmODnZuCv9qyXK4ys9Lxj8SfVNdD869S+NOn/AA48K6bqd74f&#10;0+1jfW7RE+xXUF7NMbhNzS+a5ysqIyKwTaNzkEjaDX2v8A/G/wCyv8Dv2cU/awtvhVd+In8TzzWU&#10;ula5I1zJcqJGMM0Ss/loFljfcpBKx7SCGXD/AJ/fFDwD+zp8Wb/TIPE37TcogtLqaaOO0t2XGQHY&#10;tttycYjXgAc59a231v8AZvXQNL8Kv8are3XSry+niaOe5ikke4aFiQf7NwNohAHGBnFf0pmOcZFm&#10;2RSpVcPCNVVFKNopWp2+G6WqTs1fW931PwzCYHOMDn88T9bnKE4Ne9Ju87q0mnKXK2rpqLta0bux&#10;7z/wUd8S/CfRv+FYeMvDHgqPU/CzQpe+Ra3RtluZoxbTCRm5IfzDMMHIVZZFABxjxbwN8f8A4Rr+&#10;2B8O/Hvwm8C6noltba15Gppr/iNtSaRrt44X2l1ASNIwQqj1NTft4af8KPC/7HHwd8E+GPE015ea&#10;lLqOp2Nw9wSFhadi+T5cZKl3GPlXkGvj6yto/CXiDTfFt/eyCDTb6G4lCzEbwrhto+uMCvwSnQnj&#10;aNacubm5q6i03qpTla1tNNl2sf39wdk3CWI4Lo5lOjGVfD0bVffSs3BtOcWm9IybTdk13sfR/wC0&#10;n4ZHh/4weJvDekqksena1crBCudg+ZmVW6YAGCQO1c7+xf8Atkar+yh8eNJ8UazNczQ2+ptp3inQ&#10;LqZo47iG4AEowuQpPDhh6A+oruf+CgPxX+G3w0/aFntLGxvtSbxHpVhqdvPCqLG0c8S5IYsPvMu4&#10;8d+vavlT4heI/BOrfFy7u7bUDPp99NFNcS2Nwhbcmwk5KsAwJbjHscdR/TVHizIc14KwOIrVlVm8&#10;PGNaDTk7yhBTu9uZTVnrfVvofxn4JYPM+D/ETiTLsVhlDBVFUSlpdx9ran7OzUtYzumlZJb3SP3l&#10;/aBuPgH8KNZ0D406n4X0O00LwR4W1OXSNBuFURC7WPzoYrcNkFmAlwCDg8jkDH47/tKftl+MP21v&#10;jYuq+PPCSWnijVbuOz0Caymd7dl3BY7V1LER4ydrDqSS3XNe7ftd/GD4fP8AsoXug+Cf2g9d8Z6z&#10;ZWdmINN1uy/e21rEqE20fkWiRlgG3MzPvwuNzZxXyh+xb8IPEfj/AOOHgrWNSFy0b+IVvNVhhiIa&#10;1WAPMFYA9GRRycHPHJFfC4fKchx/DGJqTbtFycWtoxS5k9dnNt6X1a+T+Xx+ZcQ5NxBSoSqKc0uS&#10;Ta1qPmcVdf3YKLf466n1F+zRoGp/DHwn4m0z9qPS/F/g6LR7F7jw4bWKC4tbu4LkPA7bsIMDeRnJ&#10;BPFeEftn+JvAHiDxRp3izwTp1vp2m6vaWl3e2llGVhtrpkU3CRcDCLMHUAcADAziv0Y+Kms/CzU9&#10;Durbxb4h0T7E8iXMj3dwgkWVWUhkEgK9cnkHtgV8P/G3xb8Lf2t/2nPh/wDCzwXoF3qFlr1zDpeo&#10;x2xZJWBnZ2kR2ijQMUMhzzzyDnivluF8/qTwyp1I2jTUm3fS26snr+PmdXE2WrF06jjb2k5wslHV&#10;62bvquvY+W/FF1cWE1zZxXIZYYiQw5GQf/rV9/8A7Bf7W/hbxV8ANN+H3jvwhPq118LNcSTTb1Ga&#10;BLSyIVrOR9jBpSJUmTYcqNseQd1ev3v/AARn/Zp+FNh4tsrWK/1WfUPDrx6Ve61P9sGiSyMU80R7&#10;YxJJtJYby2ApJ2kivhz9hP4sfDrwQ/xF8Pat40MtxcvHHD4V/tf7N/alnLbyRySQKMeZKpRS+5vl&#10;Qhl5Brtxef4LNKftKabdNwbv0Tvfbyvp8zlyXhTHZPi/YVZJKtGastU2uVxvdd7a28up9+fsp/tP&#10;fB68+JWsaV4P8C6foNjcRPfatqdtbRxQwXG7Cb0Z40QvuOCvUjoa8q/bw1bQPEvxlvNT8NXEUttq&#10;fhpSXhlDh2aPaWyGYchQeDj6dK3f+Ca+u+Add/aBi+Hunfs86Q03iaH7EqT+IDefIsck5laKSXaA&#10;qx4wozlgOM103/BUD4P/APCuPjloAs/ClrpVne+Hxsgs4FiQ7XlUkKGPfH4V+ccVYXCSx08ZSgot&#10;8qdra6dbep+28EYnFUsNHBV5XbUnd3u9fO2i16X87HyV8MII73wVp106gl7ND+OBW1cabA2MRj2x&#10;2rH+DRQeD4rEHP2aWSHn0Vyv9K6V4tpKk5555r5qo7zZ95Q/hR9DEudNTfgxg46mqF9pkGTtjH5V&#10;u3iKrknnms67RZQQDjjvUx7o15UYF7piISoUdKzbzTY5IyNox24robi3badzAiqF3CqKTupDtc5W&#10;601D35B9K+mP2MdRzoet2IPEF7BIB/vRkf8AstfPV1DEzEkc4617L+x3qq22ta3p/mfLNp0Mvpyr&#10;EH/0Ks6qToyZ9jwNJUuJqH97mX3xZ7t4xkP9pBl+7s/rWVcTtFGuG4J9KveKLhZTDIG++mc/lWRK&#10;zbdvTmvE5uZto/pzCU/3ERZnbndj3xXzP/wUG8eeNPB934WaytZ30K6u5F1BwrCJpSFCqzDjIXcQ&#10;D6Zr6Z07Tr/WtQi0zS7OW4nmcJFBDGXd2PQALkk+wr23W/2H7iX4LT6N8bvBDS6b4jsI3uku4lMt&#10;hOszFFCFSVYIiOSTzv24+Uk9mDxNbLpPHxp88aWsvS6X3q91+i1PzrxbrYGtwlVymeIVKtibRgr6&#10;yaak135WotN7a23aT/FL4qeC/jbPrUGo+CPA2tzWlwu+wvrWxkZZge6HHIx371b07WfEGn2Udj4z&#10;8OXVtqsIKX0EsEiMkgODkdjX6/fE3XPALQN4b8M/EK+0nZp5stD0bT9Mt5LW9vBgIiB4wy4GScHA&#10;78V+dHxZ/Zf/AGz5PiXrk9n8GtdvIZtSlliul03zRIrNuB3RnaeD24HSvqchz7NuJpSm6ChBLdXb&#10;vfa/LbbWx/EPE3DmXcJ0acViHOpJ7Wjorb2u3von8tz6k/ai+IugXvinWfFGhLer4f0oeHp9Hiy+&#10;EuxfjdCgA42qC5x/DnnNfXvwc+M/g/4xeCrK8sbpVvPsSvLEZQ28YALKe4yfqK80/wCCuHiP4cfB&#10;/wADaX4W8G+FdL07Ub66a5+3xWaxwlI1kTZhAC7ZfIGRjHPpX5xeGv2//wBof4Y6G/g/RPH+kwab&#10;bWbW1m0ejxJPGpGBggdRjgnNThMixNLAT/snCxk3Ky56jgoxUYq6ajO9mmrW+ZwR4yxWQ4nD0qjT&#10;UEoyUY/Hq7X7NK1rab37n6p+MLbT21GS1F7CZQWTyWcZC44JHXGOK/JH/grJoF+nxtg1fXb15rpb&#10;WPTxGgwgSN3EY9yAevcEfWvA/iP+0V8ZfEfiqbxFdeONYN1J/rL2W8kZ/m6/NnI9gOPaoPEHxk8c&#10;fFLwzoPh3xzqjane6TqRWw1G4fe8kL87Hz1wwPXscV7dDI8Rg+Wu5r+8l001s+qv5L0OzO+NKPEG&#10;FWH9hySTuru/36K34kPw0srzwJ4nt9Zuoha3d9r1vYafLKMhcv8AvJAQeQMKvHHzEV+z3wH8CS69&#10;+3D8O7e6md3tbCCS4uFjIT93NvxkAAFiM7Rjha/G79o/7b4d+L2g6XdPAjW6w3ht7VQqW7SMHKhR&#10;woyMgfSv2O/ZT+J1p4j8TnW44tXn1ySyiPhjStJs/Olv5slFKNjaAQWJBPGDzmvPq3xOYYS7SdS7&#10;u3ZJK1tX3Wy6t6HRw1nmFybAYqnVjJt8tuVN62fTvd/d6Hyv+3No3iDxN+0beeMvGHw2vr3w7Y3t&#10;3ZeKdZaRZsgTFFmlCkiOQR7zlujN16VH+yX+0d4Xg8av+z98Hvhv9n8MarG4L3MztPE8AeUXPQJk&#10;ncCAOjnpxX3V+xt8I/G3xF+H3in43ftMeAbN/FniK41OC08PLbIiafaRXDIYnUZSSYgEljweg718&#10;M+JLLxv8C/jt4t+JHwL+EOnT6dBqFzY2a3UUskNuscpSRY1BB5dSCASOwx0ruzxY3C0Eoxc1NNaX&#10;aStu9LI68uzGnWzaGIqSdJQadtE3712nfVvpY4P9tTwho/hKKS+tLy4OrXd7LFJDDIMG1KAgOo+Z&#10;fmcgHoeR2FeP69pc1t8K57jThNEg0sJOJ1GHZ5g+fcYPGeRxX0R4o8E/GX9ov4vf8K9+OXg3TPD1&#10;/DpbLqtrbW/leVa+U1wkhYFsNlhyTkfKMcYrhdU+EUeoeFrnwr8TfidomjabpDy219qVpDLc3N3M&#10;jlRGI0QlWO3JJ4HbOMDycDTq4inTstnqc2bYzD/X6zvZO7Xld7Hx5dyXniO5gshpCvpek28ZuZYy&#10;APNJySScbtzEkD34FfrH8Wbkz6TALK8njRNItxaKqkSrGYIxJtX+MqFIHXla+BPiFafB9bT+wPhJ&#10;8Ndd1aO3hWa8uVhnjgRl2xlyMZPGDuYADOO9fe37QXi+bSbKXQYNHjM8enWkf2i4O7ZAIP3jKMng&#10;71ODgjHHNcnFlO2Jwsf8X/tpy5JUjUpVpen/ALcfHHx6ax07xTot1DM6yS6lIvmMoQruBboOhyU4&#10;rwv47P4sXxyLDxBrtzf6fDZbtCjnI220cjozRpgcDcDX1Anwiuv2o9X0j4deFZ4bKWfU1uXvGjaU&#10;WMETAM21RubkrGF6s7oO/H0L4r/4JB/B34xX2nWXhr4j+OtZk0+RrOe+0Pw/aGNZNu9875c7FKnL&#10;nA575BPo4CvTwzhzO17r5rVW7/I2pZRjM1jUeGg5eztJ26J6a9F87Hln7BlpMnwna/vbQx/abpWj&#10;yCAUW3hQEeo+WvSfju6n4V6nFCMtKsaquM7iZF4wPy/GvVfhZ+zl8EfCngzS/Bmj+NfG0n9nMmmP&#10;5vg+MyRyL5aAyBbgbVJdBu4HzD1qp41+EPwQ8W2cHhCP4063ave61Hp8YuPBkyt9qAjcRDbKcMVk&#10;jIbp8wPNfNQoxq5qsU5x5HNO/NHa/qf0U62IwnBMsqp4es60aDhb2NT4uRrpFrfre3U+I71YNW0r&#10;UdD8SXuqT3uj6nbac8mpaeIJ7ZXhtCIfLGAE3M2D1KnJyc19G2dk7WyJcPuZFG8kYyfWnaJ/wT++&#10;HDeNdR1s/tXy3EfinxLYpaxax4a1KS4lvIGVvKLlDvZlaMAjoO9eqD4LfDS8nW1sv2jPDriTU/7P&#10;VBpeoI32ogEQkNb/AHvmU464NdOZ04VcfUdOcZR5m0+aP2lF7Xvvf+mfL8BLMMnylxx2FrQnyxVv&#10;Y1XpFyXSLX9WPm+/8Z+GPht+0z4M8XeMdTa00iwSd7q4SMsV3JIgIA5Jyy9ORmvRPjv41/YS+N88&#10;mt+EfiBd6Z4hu1WO8gsNLmeO9A/imRlwxAz8ykH1zXSap+zJ4M8STu118ePh/cxQ6ibNftdxdIYp&#10;8cxNvtxh+Dx7GuI+L/7FGnweF9Vs/Bfxc+HVpqEdx9hvbxdYEf2aQhjsctECrEoRt4Pyn0qsPRou&#10;rGteUZJct1KNt29VZ3PkOKeGcTm2Or46mp3k01B0aibdox0bt5dOq7o1P2b/AIifsV/AzUp/GVz8&#10;aGvvEjt5cl5d6ZOxWLHzRIqxBU5zkjk968m/ZGvINW1vxx4mjHmLfeMJmSUj748qIg+2c/rWp8E/&#10;+CeXif4a3niOPx54/wDAepHfE1zbtrsAFlITt3OJADHuJVeQMnFeueFP2bfEvhm0ax0LW/BcESQL&#10;dP8AZfFFoBsYKRIVDfKrAjDdOR6iu2WEpUXUVOUpudryk09r9ElYy4NyiOS4qGYYmfJaMlycrVr2&#10;1crvpZ7LRopeE3vtLu9b0S7Rik17LeQP5LYCthvv9DlnYbeo8vPQivkMePfGngT9rnV/FHgfxFd6&#10;ZeW2gW8KXVnIVcK7MWGR6gV9xfGXTPFnwQ+AOreN/GGil7S02XFvcWs6SxzFomUosikjkmPr65r8&#10;4vg94t1b4u/EzxT4ouLaFbiPT4h5Nn8yqqCTAYnuFU9Pc16PC2HrQrV3KHIoyt6t2ldet/vODxGz&#10;TL6mXYfD0KyqazlprZNrT5O6Xoeq/A34i+J/HPhXVvEXi/VLjUNQl1y7uLq/upjJJKqqgyxPJJbg&#10;fSvHPjtod98Jdbu/iF4dia2u9U8rUslspK6uqSxY7FlkSQ+4PTFeq/sx/Bz43/ErwnFJ8LPCd7qF&#10;kZT9vitokwjsxfLEsMEp5ZBPBGCDXs/x7/4Jt/tAeOPhvoV18QdEsNIs38W6dBeztqEUs9nbSybJ&#10;ZmRCRtCE8Ak5xwea8rD4DMIZ/XxCoydCUnzuztyp31urbq78j4nF4LEQhSpJe9JR5bdW0rJP52J/&#10;2f8AWtDv/hTcaULrT4dZsgmo6pZW8qq5FzGNj7TySTEwz+Jr4f8AG2qeIvD/AIg1HSL/AMPz2d3b&#10;XEiyWtxFtkRs5O4HkHnJzX6BfCDwD4Ek8W674X8La3Dq9hZeKDYS6nbsAk8UPBclTjAjB78YNfAv&#10;xJ8SReMviBql3akzz6trUskEUfzsxklO1R6nkAd6/UeDJexwEYJ2tG7+bf8AwQ8R6EsNw9llGbU5&#10;e+0l2bje/dp6aabnd/sdfsUfEf8AaY+H3izx9o3ivR7C20Cab7T/AGhO29iIfNACqp4IBAJ44Nbf&#10;7Mto9r8NIJTLGWe4laaOPI8tt3Oc9PX8a9f8aePtA/4JnfsUyfCkSWsfxK8cRG51iOEB5rPzVKqp&#10;7fuo2xk8by2M9pP+Cdmv/Crwl+zrb3Hx08aaX4S0rUtRu7mPW9ZtVLTAIkaRgEbjuCMQAcdTivhe&#10;KOJMd9QlOEPax9tGnRjdRcr3Undra6vd9uh9twDwtluGzenzz9jOOHnVxMuWU1FJx5VyraWtml+J&#10;R0yKS8YRqnPbmvnD48fDvxLZapqHiq6tdkS3QEEizKSxMxz0PHAr3lfi58O9V1/UE8A+Irc2H2ky&#10;2V/KrLHPEXI3Lxu4wOMZ54FcXfzeHPEWlXeleIJok068BaXULZxIglLHD7QN27OOefcdK+XwfEGY&#10;UsTGoqDjFWvdNyt10VtUvXU/N+OOPZYmvUy6MYpU6jjzXclNKVuZP3eW61UXd6nK/AeYjxvqOOca&#10;VAOP99q+t/2T/h38PfiRretQeP5rby7Szje2FzNs+cvg4GRk4Hfivk34bReHvCXiS+1C510p9ptY&#10;ooTcxeWCysxIzk9Qw6471718Efipqfw68UPdaH4attTvNUtxY28N1nCu7rtZcdecfga9yviaWKu6&#10;Tvou6P1Dh3MMJjckUcPUTlG97brXr2PsPTtG8LaFaWumaX4qs7e0t4dkdvHLHhABgAHPOPrWf4g8&#10;D+GvFs1vca7q1teiCRvLZtR8vYh56xyKTyBweelcjaePfjnPdib/AIUP4ei2TCQpcXmM8YK4Kjg9&#10;enp3qxa+LPjra2wsV+B2kkLD5ZvBeJtJLbhIPp0Pc15V5tg3GW6/BndeC/hn8P8Aw5qCaxo+p263&#10;G1kMj6k0mEPHIklPp17V19re6ak5gfxbbRsSQql1IAx1/XoPSvNLXxh8eY4hLc/ArQpEWcSr5eog&#10;MQBgx524IPUemaY/j3402Cm5vP2cNKmA4Bj1Zdxznr8v8PrVc2m40ox/4ZmZ8cotA0rxNd/ZvF2n&#10;WpaBJXLvHIzu2Sxw2fUcAfSvnn4ral4ZecTt4oZxsy3kwxKrHjH3Y846967T4y/tI/GdPEl5ZaR+&#10;yzpdo9qiW7X1/coRIQB8wbqQfavGfiF8a/2nNZuGW4+H/hiweJm+RFZs5A4wqngYyBnvXsYaEpRX&#10;+aPLxNWmpNK/3M4bxD4hih+0xaJda4Y7yHyp47RJl85S2SvyAAjgdfSuE8KXcOifE1tPTS57GQ6Y&#10;TJDcRbDgycYz1GAR+Fa3iq7/AGitVkfUbv4hJayEsDb2VhtjiH/Aunt71wPgS08eaz8Rbq/1+8ud&#10;TmtIHiuL4nI2+bgc4GOTXpxoJ0pO6/r5HHg8SqGPhWUfhd9l6d/M/RP4YWsup/BLTrFZMfatJCBi&#10;M4ymM/rXip/Yc8TgSJF8W4Qp5UHQ4yVxnv1PbrXuvwXeC4+FOivanEZ06Iqv935RwfpWvdiVLd0J&#10;OShHFfncMyxeXVKnsZWu9dE9rn+gNfgfhXjnKMBVzfD+05KceX3pRspxi38LV9l9x8wp+yd42tJP&#10;Lf4qoSBkAaNCQM9xlf8A9Vd78Lv2BvH3xG12x0jw38Sxf6rqMywwWUOjpvkY8beOmccnPTmvSBo/&#10;no3GCI02n/gNfVX/AATl8Naro2sa/wDFDw/YR3OpaTZWulaDBKpKnUL+XyIpHwOI0USM5HO3NduS&#10;5vneYZlDDyq6Sevux0W76dEfD+Ifhf4UcI8IYnNoZf71KN0vaVbOTtGCfv7OTV+p7p8Af2APCvw6&#10;t9M0HX/DFp438RWenW8WpjV3Eei6Q4hX5XG15LiUgghQpAHzHZlS1L9sb9jL4uweCrjXvhJc6PBp&#10;sGZ9S0TSYZk+zIqYLQKxYsByxXIIxxxxX1V4Q02x8G+FYNDsJjmNS1xcv9+5mY5kmc55d3JYn1PH&#10;AAq5o2s3esi6jkG1YGRBz9/cAf0BxX6PiuGMlx+DVCrSWjun1T73/NbfgfxhDxC4neeLMsRWdRq0&#10;XBu0XBP4El8K7Na9b3bv+UN1IE04RKMEOoHsOlfLvxalmn8G+IBdD5otQRlJPYvJX2p+038PL34X&#10;fGjxH4LuYPLitdWd7TjAaCQ74iPbYwH1Br4o+Ks/2jwxr8aLj/TwGIHJAmIH86/NqVJ4bHOnJaxd&#10;vuZ/d+b4ilmvAtfFYZ3hUo869JRuvwMvwm6yWMDg/ej6V7O3j34BeEfhPNNc/H7xx4Klm0mSy1G2&#10;07wsl39tuHPmN5c6yqq/KgCowGBk7smvFvg9a6Tqur6bpviTUHtbB/8Aj6mV1VkQAkkF/lH1PH0r&#10;13wb8RtK8d/CHV/2c5fgzaatGt+51i4XT4LmQnzCYpVK3SzAeWFAZFI67WOa+uyfB46pW9tQUWr2&#10;d3bTrbR6n8YcTY/AU8OsNWlJSaurK6v56o4T9mTV/hDovwevdP8Ah/outa3ZanPJ9j8R+KLaG3nM&#10;iykmRFglfnkqQ5IO72GOts5V6Bu/eprzR/hh8NNHudLt/CmiaM14/mC3sku7NYpTx5jRzxIkXH3s&#10;ErgZ5NY63T2UvlyowK9nXB6dx2rPiHAY3D1lVrNNS0Vuluj0WvmdHCmOwGIwrw9C6lHVp9b9Vq9L&#10;9DoZWiksnRlz8p/lXnfxC0abxd4An8P28IlmmilWOIuoyReQ45bjv3rsYdXjMbJu5KnqawdPjt7m&#10;BfNhWQ+ZMvlOMhv38Dc+3+NfP00/aR9UfS4tOnhptfyv8j5p/a/+IUlpq/xS0bW9PF9Zxa9a3Vv9&#10;oWQeS5jjiEkaDajMoUAk9iOpr7j/AGfdWfwP+xna2elWaNLbfDqSdbebLI0v2QyHKkkffyTXz7+2&#10;94STTf2dviXZ3kIQSwW1/GTwXJhsiH49SD+tfEnhv9sb9qC90WXQ3+NOuiyt7AwG0t7ryozAEKmP&#10;agA2lRjHpX6hlFONLCqLV1pp8kfg2aYqrUkpTlqo2T9Nj0Ox8P6PI8cDxW6tvCyqULGRs8/McYOf&#10;Sv3a/wCCQfwM+FXhL9kzwb4x1bwfY3er3du9zBdXtuJWgUytt8rcDtJK7ywG4luTgAD8H9XhubPw&#10;hbeNdHu5ZIXMTSBuVCuVAYHtyR61+6n/AARg8a33jX9iTwwPENzmTSbi4sYm4z5SvvQH6B8D2xX0&#10;GeZhiZ0oU5vz6JbHx/DOX0KdepUir9L6t7+Z9ryTSag65nmRSeDGVGfqCKb4h8FeB/Evh650DxTo&#10;MGo2t5H5d3BexLIsyf3SDxj6Cq0F+kbBEXcMcEd6nvrmIx7mmOQNzLnp7V8z7Sz5j7L2UWrH58eH&#10;NK0X9nz/AIKFaj+xLrfhKy8QfD7xtor6poWi6tAJYkuov3sZUN9ySPZLHvXDEYOeBX0P/wAFAfAH&#10;w8+O3wCtvhXolnBocmv3H9nT31qoR3smQ+ZtUkb/ADAsgQn5iMP3rxD/AIKA3GjfDX9qP4O/tSan&#10;bwyW+l6/J4evrU3GyVhfoYkmBJClVLSEhyAcgdzjm/2mP2o/Hfj/AFCyn+H3wt1/S18M63dQqmrn&#10;y5NSuI1IikQ7SskUhiKAqwIDAAAEmvn+IsZH6i6zipTVuVtJtSvo1fa1k/ke3kdD6vXtByUdeZJt&#10;XTWq89G/xPh7/gqr+ynpvwB8HaFZ+BL/AFTUzI8c93LeKm95Y7hUYqIwAFIdfl5PNYmj+FvD934u&#10;tpvG0U1vYGdmnEMJd35B8sEHKkjPzc49DX1x8U9d8K/tS2Pgi3+M/gPVbOyGsxtqstzp11HbWuLZ&#10;mnj8xIXkz5nl7WEZUsvXqa+f/jn8M9U8G+Prn/hHtA8R6pp00z3Gm32maHczwvBuKhg8iIxwePmU&#10;N3IFe/wlndfGZdF5jeNW7vzK19X8trfI+U4syelhswby9Xpacqi27aK/ne979bjP+Ck/w30a38H/&#10;AAulstKmGkx+BI00drmVmYg3EzykdCDlk98bea+HLjSBfeNrXwprV/eXVhLcJtge5b5SUfAB64+X&#10;9a+7P2uLXxNrnw38GXXjUXEU2n6LFDEt3CUby5kdokYZO1kFuVxgdDnkc/KcNjpr6il3cWyM9tMX&#10;hcrypwRwfxrmwHt6EJRqqz5p6baOTaa9U7n9t8OcGZPxfwTlFSkqanSnTdRuKftIwfv06j+1dOzU&#10;uZXS0serftd+Abn/AIRv4EfEPWNTtrqLU/DFpo5kg3MWS1vZYjuckguqBQw4IJ6Ec14B+xz+ztq/&#10;7Rn7Rx+GFhd3MNrd3dwLy5gHMMQDuSGKsqEldoLDblgCRXtV/wCO7nxl8E9D0LxB4amlsPBXjmSO&#10;1volcL5NxEk5+fldwk8w7cZw2a+gv+CeP7HHx8/ZV+KV58ZvGXwx1+x0m68HN/aF0mky3TQTvck+&#10;TsRSSTEIpMKGA3YzkEDuy32eHyb6u3rGU3p2bul6pWP5T4ywlXL/ABExlagnGndKHS6i5RulfVO3&#10;zOzvvAWn/B79mTxYfixoMo8T6LBqCWU4uSksUbE+QrMsTiUJvG0llwpABxgD4e+C3xt8Wfs3+Orv&#10;xf4csru4027XOtafHcvG15GWywV1IKEYGO3UHIJr70+PPxc8PeOvhx4wsrvwj4mjfV7K9WCTUfDF&#10;zBHCGiKrIzbcKMqOvAr8wbzRtQEtpJdXt9eNaY3BZwjyI2Tg57dB696/TeCaeUYrh6vltRe05t9d&#10;bNJeumrVtrdND8f4/wAxzTF8TxzaSVN9LLS6/C7SSd3rdtbH078V/wDgpT8OP2jdasvAXhf4SXtl&#10;LMpgM+qRR5kKqTtJQn5eOnOeOK9c/Zx8Z/BnwN4Nu7fw58P7XU/GX2dXtNRj03ZeRSLJvEkbSSsk&#10;QQ44jVCwXk818H6H8OvEEnjnQta0a4sxcRXsaW+nWrqyorOOrMeWOevSvtr4IfDfxH4Z+KFtqd74&#10;J1AQ+RcI8jGIjcUO0YEhJBOBxmvncw4Sy/h3Gxwl2o1GrXlro1r5a9+2q6GlPiTH5nl9XFUoxfJC&#10;Sa5bp3i00++nba909melftM/to/tW/2VpXwn1G50m5v/ABNaEG/itpUn8hVAYuFk2ZwQCwAyccV4&#10;x8Z/2DvBX7NEvwA+O0Oh2ttdeLFv5bi0hmkbY6oZ4FXO75iC4UscAr1x063Xr3Vdc/a2mHj3SLjT&#10;o08J2y6BHckYkUyOJdoBPIOzIHIGOteAftD/APBRz40eMvjx4a+Afxg8MaPF4S+HniqxitUhspYb&#10;x7S3byx+9Mh2B4WYHaBnea581yGll0VVow5VKb50vK9vwbsttTPhXiipm+OdPE1OadKnHkb87N9u&#10;tk38Wm590fsieIPH2kfGjwz8UNO8NGHTE8Ww+Gbm21xxNO17LYxQozxAHcu2MtvLZO4ZzivXf+Cu&#10;vg7xnBp/grx/r2k6RZR281xbSiygW3aXMkG0BQAXwJGPsATXbeAPhd8C7eLVvFdp8UNBB8TeIYPE&#10;NppWva9HFNpt3CziCVPKUEHYRx0IArm/+CrviG88afAbwxquqeNIdXuLLX23fY7iKSJN0WcrtRW6&#10;oOpNfmeNxmGq4OUFu/8APTr2P6DwFDEUs5pVE1yrRrW693VWfn/mfnz8L/LgGsWSxhfJ1q5CqOwM&#10;rEfzrpJrgFyAvfk1yvgeT7P4u8Q6ezgE6l5gIP8AfRWrqZIUjHzN1FfNTetz7mjFctuxSvG3Pt78&#10;1Smj2qQRx61avJVD5HbPNQLiXB79+aSNOW6KUkR28jjvisy/jAc4XIxW/Lbr6nkc5HFZt7bIUKqC&#10;TTWwlDU5y9XAy2etdr+zRqL2/wAQHtA+37TpdxFx3IKsP5GuUv7ciNtw5A71ufAGYQfFXSf7sk8k&#10;TZ/2o2FZ1Vem15H0XDVb6vxDhZ9qkfzSPpqV2vtFspmOSEAJ/Colg8yUIByT1NT2CpJ4cjKnBjdl&#10;49ia6f4CeDv+E3+MHhvw48RdLnWYBMu3OYw4Z8+20GvFw9OdatGC3bS+8/qPGYyll+CrYio7RpqU&#10;n6JNv8D7k/ZQ+APgj4G/D/T7260i3l8UahbLPe3ssIaaNnAIhjz90KOD6nJ5zXbfFK11vxB4cl0b&#10;TdSsrZLpNs0l7Z/aQB7KCAD7kECsj4ueK38M6Pf+IY5QqWVvJcOXIZVSNC5GGwegxwa8/wDh7+0t&#10;H40srOe/1WC3kmto3FpYTq6oW6J5ilt7YwTtyATiv6AwuBwuEwkaEIrlStbv3v3v1P8ALzPOIMzz&#10;/OqmY4uo5VZycr3emt0o9lHZJbI8S+J37Cnw+svGNz8W9ZjiuLqFXk0m0t7mSCN71isaSeXv2EKG&#10;J3DB4xitSy+GviOys4rSWTe0caqXaRSTgdec/wA69d8ZarfeOdXj0fQkkSCymDXd4sPmBpRndlm/&#10;hjXg4GdzAdjUU2mamJCI5YkXjaLiIK5HYkdsjn8anBZZgcuhKGHjyxbbstrvt2Xlsuh5eaZli81r&#10;Rq4qXNJJRvZXsu/d93u+up+dv/BY79oDw18R/wBmPwiosfsWrad4m1KG5jeEpIixu+8qGAY72eNe&#10;RwVPHFflDpWg3ni3S9T8VLq7S3VuzhoEbOzAzwa+8/8AgoP4vX9rr44WeveEfD0Oh+FrO0+zLp0V&#10;0WdnVmPnuXyWdwQW685Pevkv4yfAvW/hzrD+IPB93LZ2Dqmya3gDRq3AxIB6nvXfgeBuIsmyydXF&#10;03ZS2TvpbR6dLWu9r+Z8Ri/EPhjPs6p0sJWV3FWdrJtO1tVe71e22x9ifATSf2P73/gnNpPjr9pT&#10;w1bW2jSQi2ksNGaMat4i1CNs5Vm/1KIcEydug6mvlPxC/wCz14p+MOjeJPAHwnXwt4d0q6Rv7Hj1&#10;WS7lvFVs5mkkxlyOMqABjpXmvirTPiDN8Nb7XIbNvsGiTp5/k5RIt/UhD2zjOOhNc78Ptf17Xpkj&#10;t0KpnHmEdfpV5flGX4bCvDToyTq3k273d29Yvoltp21OrPOIM0zKosTRrQ5KSULRtpZJ2l3bTv8A&#10;PQ0v2sNVOq/tFX3iqx0uezsrtllsYZmDbIc4UA9GAGB+FfbH7M/7SX7Q3w2uNC8U/BzxN9rntNNS&#10;a0nu9UsmFtM0fktIbd26hdyg/e+YnGcGsP8AY/8A2cvhp+0B4+8P+Ffjfp0hs77zbTT9TMQkGm3k&#10;0ZSCeRGGJIlkKFk7jnqK/TL9mb/gj38Df2b7KKx8P67eane3lo9uL7xV4UivVjnsyz3T7HQLFG3/&#10;ACy4JYtt96+U4g4elh61Oim4qmvdl66aW+0rHt5FjMPndJVajt/hbve3o3a1t+5j/scftrwy/A7x&#10;V4m+Nt9JHq3gvUjLfWttbxl5rC7G+Fh5WEZt/moSMcpkjmvhST/gpF8LR8WNd8I3LpJ4KfUtR1EX&#10;MOmM19M8873G1ULDY0bvjIOPkyc5xX3p8SP2ePhH4ksta8Aaf+1LpVqPFWjW2ozW1v4b8iPT9Lkl&#10;dluVggBDTvO0ULR5G3dGR1rlviR/wQ71nxl8PtL8Mar8bPD1lqelxSx39/beEYBNKVDAIzxKhkXb&#10;0Ehxk1w0M0xSqyo4iKdOKik+stPebt8vxPqcXgm8LTlh6jU430e710WzXR3btufA3wTv9N+LHj/W&#10;fFfhvwFrviWCW3LT6JqN7JOt7beY3meb5BRgAqqQCWIORzXz7D8IviF4o+KeuQ/CLwzrU15dtd3/&#10;ANg0u8IVYVZpHJBbhEz3/Wv1d8I/8E0P2tPBfw/s/Adp/wAFCb3wr4Y8Ky/aPFOheDtKS0b+x5BM&#10;0F0r24RpWnEYJRxhQxySVNeifDH/AIJM/DT4QeI9QgHxNZvESaDNHLd2WmFRd6VPcKjSgksXvCEZ&#10;dqkoCwGORXkzzDE5fCo8LT53Juyv7sUtr3s9bapJ2vuyMJl9XFYlzxc1Baebb0vayt1vrp23Pyi+&#10;E/7Ofx2+K2teG/g/4fvng1bXdMvL64F7fywxbQ+FiZj8pPyLjAOS6jtX07+11Z6h4Rli0vVoxb3c&#10;6ql9LcStKVBAVkC54OQOQcDb2zX1Z8PP+CcN58DPjHD8U/hh4m1DXLDxLoqJoGseILmMf8I7bSRL&#10;M4nAUAEBSyNhcgYwCK+VP+Cg2k6tovxb1g6q815dWd7JapPcxBRMIpNu7CnAzgMQO5GK8fNVXxM8&#10;NUr253z3S2V2rL/hz7GisHDD1I4aNopRWvxOy1bs2t722Nb/AIJpXWkaD468YLe6TbGe18HXV5bX&#10;DoA6tE+VxjoDI0RI9VX0r68/ZF+Jngvw/wDDvxFearqQtNR8QXV5HoscsEux0t4wJmUx428hBycE&#10;IQetfnz+yl41vPDvjjVZbJhGlx4MvYtS807R5aSxXDnJ4zthPHfOO9fY/wANdZ8NeEfhD4Z1Txp4&#10;d+32dj4AuL2608tiRUvb8AkEdGKsw+jGvMzLHywmZYeat+7hJvmvZc0lFvTX4U31P2zwx4doZnwZ&#10;jpTjJuvWp01yWUnyQlUilfTWbgntppdM9W8GeOfh54E8Mw2Gq+M9Nk1GWw1PUYVnsbmTz4Yr2WRv&#10;KknUuzrHbRbQ56YO7KVveLfHfwE8eWvh7xN4UOm3s95qwvdPWcYaKKCK7j+0qWI2lTAqhiduOvbH&#10;M2Hjj9mXUfCg8HePvBKaeumeEYp4L838kr6bBdKqSwyN97DLcqc4P3icDGKo22kfsw+F/EBsZ7nU&#10;rfSfDXhSOLTmsrlpontpyTI5BTLgfbRj1YnjiuqGZ1qWHVFSouOi3d1be/Nt8M9fTzPqsTkOBxeN&#10;nip0sTGteo1ZRcZRnz2S5N/jo6K7XvdLM9oUfB3R9b8MaJdeI9HuLqHRTNolldalFvEqrIHeKPI3&#10;+WYVYOOBkkcHjxO5v/g54S8ean4L1e2tm/4SrxbfarotxAYzbo+nSRP9pYx9JJJLSSJRgHbKST82&#10;aoeKdE+AVzaD4q6r4k186l4b8CMtkj28e4W92+Xk2jpIqXu0L06DnFcungP9nafVtH0Sw+Jt5Yf8&#10;I98Nr26sY5bR5kj+0mUmeR9ilhi6ZgNoP7tB1NTi81q1+WKjTumn8S2fLGS1t0U0tdLI9DJeG8Hh&#10;Kc6jq4hqUZJ2py0lH2tSDTV/tSoyd42d5J+fT+HfCnwL1D9m/wANWFt/wit94g1ieymaS3e0aWS7&#10;a8hFxKDwZJUiZhkZcBvrXT2v7JvgfxX45g8G+PvBOitY6p4on1u8EKgLdzJZJb+Q+0hmVZZ9yMfv&#10;ly38Rrzrwv8AA/4PeHD4N0OT40Ws134T8P3Gr2Uz2hjS9jmNzI0oTkqYwsWTnGIzjmofBXwKh8Je&#10;KvAGk6H8btCu5YfEWo6/O1telVvgLu3thFEc4YolsWJP9x+wrKjXqPldTDxlbkTtONnblWqs7tuc&#10;vVR6pnq4rCRhVrywuY1abk68ouVKomub2souErrlSVGm1dPlcraOLa9i8Sfs1fs5+I9d8U2ev/D+&#10;zgfXtAt73xPN829i887xklnKo6mAEcDkAEc8fH/7XmieE/BXxG/aJh8EeHo4dP0jwJpuhaVZW5DL&#10;blpLOONEx1AWLA9QPevZfi/8Pf2g9N8C6LYaZ8X/ADkv/HMUWp31t4lci9sN8MEUSqTkjM7FouQN&#10;pzzXg+v+IR8QfE3xF8Tm82Dxd8cNJ0+CfyhIGi+03MgXYeCMCPjoOPStpVqeMxVKgqHs5SlfZbNT&#10;7duZX1te5jRwWKyLhHMs1nmDxFKnh3FLmk+WcamGgrqT0clSkordQSW2h6bPpz+NPgV8Uvgb4vlg&#10;bRbHwtq1nbmbH7gadaWMMbEDO3bNkjPIya/PL/gm9+z7YeL/AIffES98QeJLfw1e6dd29nFJd2LS&#10;tfTyR3JWNCM4JEZwCMEkc9q/RrUbq01jwL8TviL4ZvFS5u/Dl7eSSC3ys5udZuGjV0JAYeTbAY43&#10;d6+NbnUpbfwhqnxsuNWWZ/FM17b2ken6V9igsbuCNWS42xgkqguHYAdGVc8ZI+4wePqvFug0uXV7&#10;+bt6LR9T+GswwSWBVeMrvs16X692tLbHy74A1u98EayuoXHjHSNKUSCSz1a21l7PU7WQcfI8Cs3H&#10;Ta6suOmK6HxP8dfEXh3Q7jVfBX7Quva1e69cMNeTUb6c4MbB4pMMxDMfmUnsBxwxA4vwB+zl4o+N&#10;mneJ/iJpms2ltY6EqwP9qV2MrpF5jqu0HkkjrXBeHHhtNMmt76ONZntzOpfooDdP++R+nvV/W/rP&#10;NShU2aUorbVXs/lvbfqezFckYTqQvZPlk99GldWSv5XvZaLY+rP2GPG/xw8fN8SvDHgu5u9a8R3n&#10;hB49EtHnSGGLzA32iTJIUSeUCqDqS+OMVT/YX/Z8+KPg39oSw+KHj39nG61ux0WSSW1065vood14&#10;v+qdlYlpArAnCjGcHPFXf+Cdni5fh7psfxFtbW6/tTWdSkiullkH2c2LR+VDx1DCT5s55Br62/Zv&#10;j8Rab+0hdS6fc+Qup6dLLc6eJj5LTxyIAXRjhiFZ+Dzjp2r53FcUYnA/WMLh1Gz0vrdNaNKzWm9v&#10;O/c+jz/hPE4KeV43GOVp0/aQTty2lNtXTTvdcrfk0jI+LH7Glp4T8X6n+1T4/wB9/rHjXUwZNJ1G&#10;T7SmjKwMggRpSzNgr1zgYOAAa5f48fseeO/2s/Alrofgi1SIabqAcTPGrIv7pgV27lIwGDenFfR3&#10;7b/iW7k0TwxoF28UTtcTSm0t0CoqoiAYAAI5duw6nGetUfAnj7xp+zt8O4vE+o+G8R6lK9xZRXC7&#10;ku4zDsKgq3BIY9ea/DeIMzzR8V0sbTlJ8kqfNJLm5IPlUmo7aReiel9z+icm9vgvB2OHwdKFStiZ&#10;zUac24895ttXjKMm9G1Z7WWx+ZHxQ+A/iv8AZt8WXPw88bRXBXQgkc72sYYuGXeeFYgAFweCTj1r&#10;kJ9F8VWMsWr6SxSO/ujHFb2btu8yMj5Shx357YyK9n/bV8W3nxJ/ao13xk9nqy/a7S38r7HdeRGA&#10;IlHCMCTjbjJPbivNYfhPpGq3qazfR+I1dpTJdBdRQi4Yn5mfABJOBk5Ffs+EjUxVKOJp1HKE1eLk&#10;tWnqrxVkpPeXnpZI/iDOeF86r53WqYiEabcm3CzVn/K1LXTu233ORsfFs8moy6P4m8SCzL3hWeGa&#10;1XzFkC8ruAwoOMHjAPoa+l/2FPAcPxW+Ks6+IfFU1hpvhmW3v/LtY281/mBWMHHAJGS3JwOOenzj&#10;rej6jP4oT4ceEfCBv5p7tIbCPUZled5XxtVScfxHj69a+2/+CZvwg+KvwfsPFNx8T9Bl0e/1W9tn&#10;syJonkkREk3bijMQAWU4OK6MXhVTXtU1Fu2itrdrVJfrc9rhjLMZl+aKopWjqmls9OuiPsjStO+H&#10;ccInTxnqER8wbnlUncpxg5Yfp71bGqfDJJZYZvGTFRGS0ckYycHJXPfGQe+KytG1iS/8q4OsQ3Ub&#10;qCrySghh2we9XL6OKSBWawgjbBCruUg56n16f1rg5UpWsj9LVRWvc1rHX/hkkTxR+MLURRqojdoF&#10;+aIn745wRnvVrzfAonL2PjmASqSrP5YUhgCQueOW7VzkUepCCNbSRIlj4RjHEUI9MAZAojv9eW9j&#10;Gn20xYZaYzLCVY9iOB2A9xRbsio1F1ZyPxF074SS6zfXOp/FgzztJ5nl20Cu65A+Qgg+ozxxx6V5&#10;drafA3TNRutevVutR/s9CYbS+WQ27s3CsY1A38k/LnHABr0D4wxavP4kuNYvImhV7eIb40QA4UZ+&#10;b68fyxXgl94V0j9oPx7YfCbw78WINNur698pbiPXvKNuApZiArYZtoICH7xOMV9FlFGc8RGag5KN&#10;rpK/yPEzTF0qMHFyUW9rs6rRfGPh+T4VeJPjB4S/Zx8EX+o+GtPDQXd/oB33DM4DuiHdGzIuWOAo&#10;GD0r4pbwP4n+LHj7xF4l0nQLS2ax0e3vZRpzmNRmWQL8q8N82T0/gA71+pevfs3at+zD8DI7n4E+&#10;ILbxNa+Go1m1azv2Blued0sqPyrMeSy4HGcdMH81LT4uaroXxzvPEHg/RY9Pk8SzGwudPnPmQRW8&#10;lz5mxI1C/MpPynjGMYqebOpYqu8Xh/ZJu9NafDpvZvV2bfa9h5j/AGTKhQeHr+0eiqWv8S9UtNUl&#10;3tc+sf2aLeeT4EeGWvIdk39kRCRNuMNjn9a7GfTv3WRnJ7VzXg/4haLouiw6SvhXWPLhjADCzC5/&#10;DJxWknxZ8GPCZJtO1mNg+ChsTwPX6V8ViMmzCpUlJQ3be67n9mZL4z8B4PKcPQqYlqUKcItezno1&#10;FJ/Z7mja6XGS4MZ/1fP4CvtX/gmzZJ4b8J2F/aLJO+veLnivY1fC26wWsrKxHfqff56+I7b4ufDu&#10;P5pzqQGDgvakH9BX1v8A8Eu/jr4E8QeMbn4WafezGcyPqdklxGVJKwvHIBkDnBU49M1vluU4/BZl&#10;QquNlzxvqtm0ujPjvFHxO4S4q4NxOAwOIcptX5XCSTUU3u420dn8tD7r1e0jeAqx6EkAemc14J+1&#10;J8UPiF4FtLjw34M8XyaMLq0km+1W0KecZAwCgO4OxcSDkAHgcgV79eTxzOSx429K8J/a5+FU3inT&#10;k8U2YWaSxiZHtSgy6HJ3A4zkEdO+e9fpPEkcc8jrPCNqoldW301dvNpWP5F4Snly4hoLHRTpt2d9&#10;VqrK9/Ox8CeGPi545+NmmS+K/iZd3Nz4gg1G40/VjdXJlfzbeZ4uGb+EhQ4HYMMVk/8ACmPhVfxX&#10;dt4g0nUbw3FwZmMV+sOxt24Ywrd61fFPir4X/DjxjqtrdX/2SbUr/wC2vEcbcuiqWHTGSnNTf8LY&#10;+A13ZCZfEhjnQbWb7ZEof3wxr8upUsfiorE04/Fqn/w/6n9sYXjvgvDZNTyzH4hJqChOKjJLRWaf&#10;KkrPy0M66+HXhDS7WS58MX3iWzvUQm1uT4gMnlPg4O3y+f8A69fMXxQlnk8Ur8RdAub3X9Rtjs1j&#10;T5Y7Lzb23zyVHkje69jtkfHAxX1ZZ/ET4V3Xy2PjGLBOGR54Sx9wd2BzivLPHXgzUtfv9R1bUbe2&#10;k0ua7P2KK61q0s7eTJJZ2jmMjMzEkkqqA849T97wa8w/fUqy00a2367fI/nzxl/1IxEcJiMimub3&#10;ozS5ttHF+8t73W/5Hkl944t/EPhiHVfhxpUdo+rjydPuZyY7hshssk1rKiqseCWWROAp44r6i+EX&#10;wz8OW3wj8Hv4i8VXOp3lz4bgmuJ9Fu1MCMzyBArOrEqYhFIM4I80g9Bj468W+Bdc+D3jCTxf8L47&#10;S/sbkD/hIPD2hXvmRgKQ+5WQjAyATGJE3Yyuwjcv1H+zH+0X4c+OPhC41mKeSx/s14rRGutm25Cx&#10;KQ6HK9uCCAenrW/FyzD6lFUYt666Lys/wt8zxfCB8KvO6qzqpGCUbx5nJJvZpNabO+vVKx6NffDz&#10;wHbafLeyTawyRRmQrvgLHAzjmLFfPHxS1/RdP8RXcmjxT28UdrNMEuihdB5WcnYoB/1eeBX0vFfa&#10;XqdjLbL4jslR4WUs8q+nTgnr718nfGmbw5d+L7m00bX0u5JNMmjuolXIj/dy4IZcqfvdielfFYHD&#10;46cuatFpK26sfrPGeK4Go5X7PK6kJVZP7MnLSzvfoum/yPnP/goB4p1HUtW1y3uPjrKkV7AqzeEI&#10;JMhCsShEZYz8/wB1eSOw+tfG+hG606G53I8bNCVwwwSMYr9YPDv7DPwr8c+KtW+J1tYR39xqc0c1&#10;017aySRxSGMYRSy7CeDwpPvVuf8A4JQ/s/eK9dvPE3iXRvEN5c3MYVLSy1C3trWIDhV2pbBtvurB&#10;jk81+hYbNsLQSpzVrJf1Y/lqvlONxlCM6avfzW3qfEnwvk/4Sj9mm600k/arSNkSPH3hG6vx+B/S&#10;v2d/4IqeINT8E/Cu/wDhT8RtHXT0aC21TSIS7SyCExJFL5rCNQp3CMgf7Z5OM18XftR/saeHvgv8&#10;OvCOsfC74TSWOjQ681rrs0V5JMQjIrnzJJWIXIDFQcZ+YDJ4r9QP2CvD3h1PG+s6rpdrapG/hyFb&#10;by4xjyS4IU/7OCB6D2r0Mdj6GYUaEob2dvlp+J5mV5Tissr4lVNm09PPW3yPe7fXfCUEpWK7PB5B&#10;c8f4Vfk8ReBrW0a4vNRjjyOTNL/jVHUIdcEklzpGki5iiG2RLbaLi3/3o35I/wC+lPY1SttXW63R&#10;XmmwyEDBkm0ZUKn/AGiCQPqQBXkudRaaHtqMGfH/APwVz0SL4zfsl+L7vwEjvJ4Uih1qG6iQhS9v&#10;MjsFPciPzG46Y96yv2Ev2tfEf7Wf7JGleGvGursvi74ceI9Nj1C5u0eUXPkyeZb3ICKx+eIbTwMF&#10;W6givsL4l/Cu0+IPw217wtqckc8eraHd2TqsarHCk0TJgBQASc5JA4AHNfCH/BL39lrx94L0HxT4&#10;u8b+Ebzw7Nqs1lp1npssjK8yWEbRPdkMAR5kjMRx0HHGCdlGKw7U1dvTsTSdR42EqeiW/XbY/Qe3&#10;8caheQiWKZiSODk9e3BOfw4PrjpUfi/xP420TwNrGveG9FuL/UrXSp5tMs4pQGnnWNiiDJA5bAzw&#10;OeK5Xwp4Dn01I8XM8hXOFeU4x3PPQfzrr4bfU1URNOWVk/jUcgfxH0UdhXfGUJWfKc1SjODspXPy&#10;l/as0Pwtr3wP8S3/AI81w6Z4x06GycWGrRvDJJMJ5ZCr+YRscKz43D5hNwea/Pa5ujDM5x94mv2Q&#10;/wCCrfgLRtS+AfxS1O40Kc3S6fY30dy1t+7lPm6dCxLY++BAmFznGeOuPxw1jT759Ta1XT5mcAEo&#10;sRJGenQUsdjnjarqSSWvTskl+ab+Z/XPgZTr4Hg2vH2jcfaKyfSUoptrys4q3dN9T9GP2JP2W/2e&#10;/wBof9gKDSL/AMPePLi8vPE8k+pR6BqUO2PVoUMKXGyUqvlCBogwPJIBANfoN4K8K+NYJbbxHLd6&#10;7ZvAu9Ib69kdoiQRg4cqepwMkV8Tf8EGdTvL/wCFPjDwrIyhtN8RW91HHIgJjEsGCcHkcw/zr9IN&#10;MutQeJYLu5yjnzJPlHQdP8+1cOHhVmruWh/P3HFCngeKcZTjFNubd3/e979Tgf2jk8TXP7OvjeO2&#10;uLq4uH8LX0UMMTEs7fZ5OAB1OTXxH/wQo+B99a+D/iN4+8ReGJbd9R1O309VvIMGRII/MIKsOgMq&#10;9utfdPxw8MfELxjoNla/DfxZPotxBILi4PkrLFOobOyRN8bMOxAkAIyCDVr4EaZrGg+A7bwxq0mn&#10;i6t1uQWs7MQRlXl3KRGGbbwcdT0rWGJmsU8PyNK1+Z2s3pouv5bHyVTCQeGWIUk3e3Kk9E+r+78T&#10;4W/4Ku/sQ6/H8UPD/wC0T8CvCxXWNVnjt9RWyKREXsSl4J+SDuKxlflySY145r9CPhD4hvPGfww0&#10;TX9aaQtrOh273kMpP35IVZgQfqwrB+NWp/EvRPClpr3w/l0eS9tZ4p5Y9WjkkhaJM7spFG8jNyNo&#10;Tacj72Mg3vBvirXvEPgtvFJtLmZ5oJJre2bT3tZXKsSieXJyjY2jn0ycZxXR9YVTFKg+kb3+drf5&#10;HM8M4Yb2/WTtb5bn50/tjfs9eIbP9pTw54e8HBJtQ8Ma7cXStK4UDSGtZZJ957AIqDpy4UfT4V/a&#10;i/Y2+Kvxq/besL7QPh5q9l4W8TXGn2UviaDRpZLa1J2pKzFRgtGpyy544zjrX2v+1RYftXeLvjdq&#10;3x2j8E+PtMupyY9P0XwxookMcIjMKxySu0W7crMGwxX5mOK1/gvo/wC3Trnwy8EeCo7uz8O3mg3u&#10;p3Or2upaVIsUyXcaeQiMvCyxOjEsCwAkHDn5T62Y8W4PE5a6NJ/vU4/Fs2k0337W2Pick4KxOD4h&#10;eIqx/dPn+FNtJyTirNW096+vY4j9qf8AZ0TU/EdlpFzqV/rNxpGk2tjLr7aNMhvjHEq+awVWVWJX&#10;OATg15rcfAX/AIQDT5/E8csrHyTE8c1vImd2DzuUDqK/Wz4D2HxPvvB1tZfG3RfD01/BAiwXum3b&#10;3BuGAIZZRJBHg4wcgcktwuMHiv8Agoh4V0O9/ZI8RNYaNDA8MtrJG0cKh0xcRhlOB6Mfyr8nxvA9&#10;SWIWYU8U0ouU3Dl0d9eVtvS2x+45VxVT9tDCyoavljzX2tpfY/PX4SfBV9ag1HxzNaaG8N7dKkcl&#10;8LppcpGqniFgAOOPxrsU+C0E673tfC4PoV1D/wCLra/Z60zUIvhL9uexkMaaq6RFYydwKKTj15BF&#10;dT5V7PcbU024JHYW7f4V83icdiKNZx0+4/pzh7g/h7NcopYluV5LW0la/Xo+p503wDsGINyfCQB5&#10;BaPUv6PTj8AdFiUCK98IfN0P2fVMj/x6vQbmxvVO240m6HfmBun5VC0MqruFjcfjEayjmVfsvuPc&#10;j4ecNtbz/wDAv+Aeef8ACidPUmJp/CRAJy3lanz78tUVz+z5oLRFhqHgtmHVSmqD+tekQ2V/cuzW&#10;mmzsFGWIhY4qlceXG53xMPUlCMU/7Sr22RcfDjhmb0c7/wCNf5Hm91+zpo8kPmGXwSw7h5dUX+tH&#10;hb9m4WXibS9W0vX/AAVYLZ3wnka2v7sO4xgqfPBFd7PPaMxVYuo/u1AscDA4Qe4Apf2jWlulY6qP&#10;hpkVCrGtTnUjKLTXvJ7eXKaZ8PPoVlcWtxPbyjzWKNBcrICDzkbSfem+FPGfiPwJ4ig8U+DtXex1&#10;C0y1vdRY3ISpU4yCOQSOneo9LtLczbZQBkEEYxmobixMeRGvHfisoSlCSlB2a21+4+6dOlXpzo4i&#10;01JWkmtGmrNNO6afVdT7L/ahg8SeJ/gzpHh6z8aTqPElpb217qN1BHI/70qr42qMZUv09feuj8Ge&#10;DzpPhSw8NwaaNM0+zt1hhjgliF5eADHGzIgQ9znd7ivMvEnjlPGf7CqeJNJaxfUvCsEYuotQlKxK&#10;YGUlpGHIUphiRWR4b/ai+Pmn/DG28b6N+z14e1kTWpeEaT45kCSKPukM9mEAP+9+Nfo3DfFGDowl&#10;TzGulJ2cXK+1ldX20d92f528e8L1suzeVPD0LKLlGSiraqT1t5q1rH0SdH0jQ9J+xQ20SKqAfZUu&#10;/kXHIHHYfn1PeuJ1a20K71GW5uobW4kdsvMzsdx/L8Pwr5S8Sf8ABSL9o7Xftdl4o/YQ+Ien2kCn&#10;y7Hw2tpcR3zAAsHuxLnbnsFBPf25lv29/wBpibEsf7A3xGt1KjEEdxYKsfA+UAzA4HuMnrX2E8+y&#10;lK6rwt/ij/mfm88NjG7KnL/wGX+R+dukapq/ibxveSjU/LihKxxB5gMEqGZtucsRkAcd69S8OfCX&#10;xX8YtE1Twlpcmnw2q2Ekmq6jq9ysVpplqqndPcuxwi5wAPvFiAATxXp37Jn/AASYk+L3wnufj7qm&#10;mi38T3McN54Xgu7ksrKoBxPGVACybSu3d91snBrE/wCCmWq/DrwT+zvB4c+HfgTSvBfiPUb23Txv&#10;oNmEjupnhVnxKkWf3SsysCx53Dkmv3nH8RVcJga8Ix5qjvZt3Vnu2rLZdPRXP5sw3C9PF4mjiKjc&#10;aUeXSyUnLSyTu9HLeW61du/zxrsP7IHw98Oa58MLX4k+Ltei1O3a0vptG0mP7D0wJrZ7qUSkE5+8&#10;gHAIrkPCY/ZY+HFrbt4U0rxlrEyH9zFqs9rBGCOpYIrE5rzW10PWvE2tC003xBaW1uPs6ob4Hc5k&#10;cKcY7LnJ6cA19dfsG+Iv2SNSsx8IviB4R0e3+I1pJNL4Z8RX0Be21LMmyLzDIHiiKk5+ddjKOqnG&#10;fympisdmE4/v7ciaWyt1aVl3e3yP1HCYCphqbUKMZe0ab3d3aybbersvPzPqz/gnR4b8N/Ej4JXv&#10;xY8WeGtO0K3tdQkj05Y5cM0UaKWlJPQBsjPsfSsr41/tpfEv9pj4uan4k8OfEHVtK8G6dHBBcCDV&#10;Hjg1W9gQxC5C5G1SgQ7MkBssOWqj8bfHusXHi/w//wAE8/BHjDSy1yVttfuvDzxRxuzhm+ziRV+Y&#10;k7mYYAAIHc1l/sjfDj4e/tZftgXHgeMahovhX4PaXBB4fWwmtonutTtrsMPNDZF080/mRqepyvQL&#10;z8VxdLHZphY4ZTs4aSlu7veK6NrqfrXBeFwmTVHip0/ju1FaLTZvtfol+p9VfsC/A8+CfD8P7Tmq&#10;W9rqfiPxHEv/AAjpt/E3lFvDc3kRXk9zHKNn+huWnPB+cgZ+UGvt420WhfC2C1/t+61B7Hw+YRrN&#10;3eJJLdosDeXK7qMEzgDkYzv47V5Hrmo3l1bxS/8ACB6vZW1hoo13UNNi8P29yX0yeNku/C8OwjMr&#10;PD5kgXovX7wNdj4hutV0z4XX+hanq67rCWODz49JMUXnzyRtphjUHCrADGjnplBlvlIr56lGnhML&#10;7KKsorT0/rX0PaxEqmMxXtaju5PX5/19/kX9LtNR8J+GVXRhf61faZbvNpv2lIBJrVtIsxFtvAVW&#10;8jzNoztyUXn5yaw9R0aC3itNJjvdU1Cwt9aOreHL2eQObq8a4uJWtZCFJ8mIAYJVsJhgxaPjpr6z&#10;tLDR7A6JZ2lgbVGm0wm3MQ01CMXAIJGwOTIRjbgE9doznam8C3MWkaabWx3uZrZft4UWMLCVnu9g&#10;U4cszkZVcuHXO1gac0nBpBCLvzP+v6/z8jys6RYfEz4yax8PPB0WlajfarFp8Hxu0jU57kSRWL2U&#10;pto7QKfLVxKx3ENjIz0Jx+ff/BT/AE+zT9oPXNJjktoIGklkujHEWO5pG5wO/Q+35V+pmo6V4N0n&#10;SbnQtZ1U6ZaXUJtPE/iltdEM+nArGbRGZ/mkM5kKpuJwgKZyRX5R/t9eJJvDnxPvWs7aC8lmnmmi&#10;1COXMojdseXIRkZI9ev414maxdOrRUVrr+C8/X9O56mAfPTqv0/X/L+ro479kDwPpfj74jN4cV5U&#10;0y80J7O7ZJNkxgmnghnMZ2t8/ktLjIIG05Bxivq/42adAmp/FDw34QgK2fh640Hw7pilACqQW7Su&#10;CAMZ3vHkDuK+XP8Agnhofib4k/Hq6sfCuvX+kXFvoE2oT3OnWn2mTy4rqAooQOu45YdMnjocmvuK&#10;08efspeEBfQfEX4sQ2c/iHxJLresXXiXRL6yaaaR0dQpeHbgKirgnpXmZhl1fHupBpJNKKbcVvGS&#10;fW+8r7H754ccT5Zk2T06alKpU55SdOMJyaaqUJKTtFrWFJxWrerPOvjBYeFtV8LeK/EOmX7vdzaj&#10;ZaBqqrG2YfKkYsMYzjEMfTsc1U1LwXqHiuT4gaPojyaast9Y6RBPLcMY7K2iLPJIM8D5bZDx6CvY&#10;fhXP+ynFqM2qT/tUeCtahvb+e+uobjWYUaaXASFMSBeibgSe9R+M/hZ4Q8RxWnhH4Z/EzQo9J1fV&#10;hdeK73TvFVpK86EqSjEyBmDEyAhR02r0yT51TIsbUg6vJq7qy1fvc/a//PzXXSx+hYXjfKsJVjhX&#10;UcOVxanUTiko+xbVpKN7ewtFW97mS01v4j8VfEDtp3xD8NWEEcGmaHb6d4etGDMDcyLKpaVs8AlL&#10;RVwK5XX9PubC6+JmoG5EMth4T0nRIXY48pj9ijf/ANFyZ+hr6Q+JX7L2peMLeWP7ZaNHrHiMajex&#10;aUyvHbrsdUJZW3SsGleRjjqMDjFc3F+yb8StZk8T6trelTBNe8VJeMEtSVW0jMzruBGT88iZGP4R&#10;2NcGKynMlVk5U31tp3VVr8Zx+4+jybjfheOEhyYmH2LrmTvaWFUvVy9lUb6Wel0zj9N/Zw+N+oR6&#10;l4m0HwrLcW1x8KrfStBtoZFD3Ez28QOAxG1STcYJ6lCBXCar4Z8VfCv4qaF4I8U2pstS8B/CTU7m&#10;8s94Jtrl4byTkqSM7rpMYr7k1W4+Mnwp8JTeMvBGm6fqNlYgT6doT7i6RIzhyFEgzlduOAQXIwQo&#10;FfOXxE0jxT8evjr8ULn+yYItZ1Dw9a6eyxQ4VLqea23x+Z1YBIpRz0Ar1c0yvBYCjT9jzupe7TVl&#10;ZKU9HbXWCSXaxwcK8bZjnGIrfW/Y/VVBrmjL3lJqnR95N7KNebk7aybs7Hl/grQrnXdB+A3iKMBU&#10;043+s3kf90iaVtxH+7ZgZ9qqfAOw8Ot8KvhZZ+PfDi6pqHiT4kX+q6cLFzFJA9nbxSJI5B+c53ZB&#10;GNrdutdjaJffCT4wp8O/G2jxW/h7w58JpZo7pmxFFP5LrKu8ZH+su8Z7ZHrTtH1SK48b/Drw14Zg&#10;mnt9E+G+v6jHJcx+b9nSd5ooCJF4GfLUDGcjNXwzQnHNoJx+BO3koqlD9GcXi/nip8BYqEbezryi&#10;4tNbVJ4uqo+cv3kW1vZdjrfDPw68GWXwO1DQNbkudIi1nUdJ0CEIXkKSWtjLc7JOCdpkuCGP0r4w&#10;/av8FfDv4H6Rc+FvhX8VtXeTwbNcaZq+h3U8kRjuJFi89oSF3eUyud0hHzbccgrX258Rri+svhd4&#10;a0nT9B+26Rr/AI41iTxPeLqohews0RLdblCeoUxKCM9M884r4W/b00T4jfET4hajoNt4cur9tFtL&#10;bTrG+fUYpX1KJV3C6JQ7fnEg4J3DH1A/QsDSpxza6p3lyLVPTRt6r/t529fI/hnMatspSc0lz9Vq&#10;7pdem136HZfBL9nL9mv4b/skv8T7j4ta5B4J8XNGlxOdL83UV1a4xZyxImxUMCsrSq+clSAMnGfz&#10;8/ar/Zzf9n/43+JPgne+IJ9UvNFkEMc+l2DsksLRh4mOfulo2UleoJIr9cvAWsX3hiw8L/He00Tx&#10;JrmieK7DQvD9z8P9MS2urfwxcQMVN2VGV+VwJFAUNuZs/wAIX8//AI1+CL/T/ir8Yr34z+I/H/if&#10;7DrOpW2jeJPD9oZLW+uIxIfOu3j3bFDBVK8KAGwQBWWBdChialSK96T97Xd6fl/Wx3zqVK+HjTk/&#10;dWi0vp306MyfCXwy1+4+DfhC80KwLMNPiuFZJwN6YDDI7MG3fXI9DX018Lrz4n3vxM8N/EK40q1s&#10;ZpYBbrqaaiPLuC6hUEg2/IwYBSx47+prb/ZTXw3Zfs0+CrLVbC1Lx+H7X7QXQPtcoDu49c9vWum1&#10;ubwvpnjHSbG08XaLZfab2CU2E5RAu1gGeR3OEQcnGA3PHHNfJ5hS5Z1LR+KT/G/5n1OP4kzPO8vw&#10;eDxUk44WLhCytLl0spO+vLZJaLTudJ+3pd+LPBvgXwn478R3Og6fJcX0ttKLxhtLMgbdujGCfkbO&#10;MetcR+3V+0z4UbQPDvgHwB4/tjdaFZx28kNjos168ZaIFlUKQRllJGffv094/ap1v4S6n8KbLw1a&#10;axBq/wDZ9vPcIsV+twsB8ogYZQcnJOB1x3r5K/ZS8FW/jy68Z6r4qvbp5LbV4oLaOByxUrHubyyS&#10;d2TtJB9fc1wYfhXBYrDVsXUbTfKmlbXXZ3TvsmewvEvN8qqZfgaVOMlhvaSi5OW8v8Li1a71vfXc&#10;+TfGPwp+OvxL8bTeOtQ0G6vLOaNI7Oe9MUEpUDvGv3eSeDzWzZ/Bb4n6dpSzz6MybBlY4rtWd155&#10;UA84xyOtfoDH8AtLurtriz1e6g3kNH9nTY6OMfMG/hbgccVYT9n+S/06Ww1Xxrq0wkzuYCNHjPOC&#10;G8vP5n8a+lp1fY0IUacbRikl6L00Ph8xxmOzTMKuMryvUqScn6vXq2/S7enU/MH4eQmz/ag8O3V3&#10;YXBlXxJbP5kkLk/Iy98Y7V+ovwIl0nxdNqa61ros/wCz7UTJc20G6RC20dB04zyeODWRefse+D9U&#10;gtw2o3iTWnzR3UcpaVHwAsgL5APGcEFTn2rw79qXwF4m/Zl1b/hNPCnjzUpLzWNNcapHcXbRRXcN&#10;u6eXCwgVSQ3msCM8jPPSsMVh6uduOHj7ulru72afSzWn6Dw2OeTU5Vqi5vS3VW66bnsmv/Ha0+HE&#10;+meAdN8KP4g1iVjGljp0iRmONBgzyGTARcjGDySeBTpvj345v5St7+z5rQhiiUADVbInfjnbmUcU&#10;7wR+y7rmnahN4ptfG2oRahqVwlxqFzfadDcTTnaPk8x8kBegGSBjpW+vwd+NsFxKsfju0vITC32d&#10;JdLiSQPxt3kcEZz0HpXPOMqbtGN/vPTp4z2msm15aGR4a+MEmsanJo1z4B13R7wp5lsmpyRGOUDq&#10;VMMjAEDscZHIrq7DxArs32qIRGQDcDNknB6+grmtW+Cf7Qmu2bwJ4o8NAqwZbiLTJRLA4PBVhJgY&#10;zj7p96q2n7PHx40zTtOsYfHVp/oerC9uryeWR5LiMHJgY8/Ick98DAHbClGq1dL7rmscXSj3fyOi&#10;/aR8I6d4p/ZY8S+MdNufs+uWUbwaddzzMEjIQOCcDbgs3JJxjtXxp4J+JHw68AfCLRPF+meGrK61&#10;9reX7Tq+lWZZYlG7zJi7qEhwgA2g9165OfpL9rP9oDxb8Jf2cfF/wX8b+FdGFrrlnJfWmowasxVy&#10;sezyyHUMrn5gAoO4SY91+I/H3hvx1Y/stfDFdb8YXR0Xx5PLczaLb2ggjjlXykijLAZkQxBXx/eB&#10;9TX1vDdbHZdT5qm037t3tprpr262Pnsfj8HUxsqlNXnCNture/T9T7n/AOCQnxb17xbFrukfE65S&#10;y0LxbpiXGm2t/e+cNqFldnBCrH5ivnAPRB3xXzx+0V+zHb/B79tWzs/h7qa63otw9xqFs9uxkksd&#10;qlkVyQN47q4HbBw3WLxr8Z7D9nrwzCngO/8AI1TQjDa6dbRghmbBRkcejKxBHoTXrXj34efB39r3&#10;wd4Z+I2t6x4xsZnsYYrK48LXQZrVX3OnmRGNlZkfzVJGCMnkDivqud5tSdKtZSW0tvkeFVr1sPNV&#10;/ivq0c1Z+PPG1nGRB4huQrA4ZZM5+h70th8S/GVrbfaB4kuixdtyEHI9OcYORXk/xW+BXiD9nDxl&#10;JoPw+/aYj8q3+yM2m6jpix/aFnSd2kKxyEKyGIKwAxl1JAJIPZ/DpLLxLplrNqvxq06LWEI86EBR&#10;buQSAf3zKpOOoPGTxXz2My6rgXabvbsm/wAr9j1sNmtLErRWOtj+MvjuN8nxBLkHo6L/ACxzXR/D&#10;D9o74v8Ahz4i6LqnhbxU1vei9jhgm+4AXYIQWXBAIYgn0JrPtf2XPjN4hWTUtB+Iek3MUqFxHaQ2&#10;8oOBn7sbsEOeOT1NP0H9nr4xaFr1nrl1ZagYrG8t7idF0WORgiOpIAhkO4naTwM47GvLnVw7g4uX&#10;53/I9CNaopKXK193+Z9YfGT/AIKDfti/sw+JLex8Z6z4Y8RRtdRxrplzp8sc5t2RjlnRkKkFV2y7&#10;nV1k+6COdXx1/wAFlvDV34Tl0nWfg7e/2hf6e0cMthrSSRKHQAkF41xhiMZJORxzXxn+2f8AtcfD&#10;X4i/tx+DfEkM73kCefputTy6c8CR28rtEpcOcFVYLnjO1RmuY/ar8N3Xw/1/T7zRdXc6Tc2gbTcn&#10;KMNxzCw6FlOQPbB+v7N4a8P4DNeH1PMISlK8rOTcZWTsr69lf56aH4R4pcXZzlHESjlc4RVo81ox&#10;lFyabbWmmrUfld6tnuXxE0Px38N/hH8ONX8WWmk6vruteFYp7zU/s3nLcxFUeNir8q+HAbsWUkcH&#10;jjB8Qrzywt78O/DkjMctv0dQev1GK739h74oeMvE/wAL7HxO9vea3qMfmaY0+pSxyixjikJWCKN2&#10;BhBXZnCknA5wBj6M0rxH491BZLm58G2caLIBHC8FsBtwM8luT1/xr8DzKriskzTEYGOFlaE5pWel&#10;uZ2tfpbbyP6UwWNwOf5dh8eq6vUp027rW/Ik72e91r5nyHo/jjw8rlW+E/hfLNku1lgMc9MZB/Ku&#10;CtfjX8EviP8AEtfhJ4Z8A3d9rt1dyxpZ3GjWU1sHTczDlUIQBSQS5OO9ff2oXmu3Fr5z+ALG4RH5&#10;txZ2rl1xzjAO09ep5r83YPhfeeA/+CsdpIulXOlreeJJngtIpfKyl3bOVHHy4/e4xgDivSyXOsWq&#10;WIlCjKMowclzbNrpozyM8wuGg6C9qpRc1F26J9ST4sftYP8ABbxLefCu48H6l4cvNMCmSDQ4pbOB&#10;g/zKyot8UIPqABkfnmfsHfFHwX4l+N/j1PFHgv8AtpdV0+DVYrbVr1kkV1crK27LgsxcN1OQBz2r&#10;E/4KzeC9Zb9q/TvEGuagRNq3heOeSRWKG4KTSKGc4JZsEDPooHavaP8Agkr8CvhRY+Cbj46+IPhu&#10;2va/eXtzpTSXcM09slqnlsMRrlWbceW5P07+hiuIY4vhmnjakG+e2kV116N+Xf7zycFl9SnxJLCq&#10;SXI3u7abb/P/AIY9SufGPwLDKL39m5WjWQCWS01VlKp6j5K9X/Z3+DH7KnxB8JJ4n8V/DJ7mSa5u&#10;4fs0t2YYoBHKUXBQb3ZkIyzsevAArsrO6+DWnQ21zd/A/RrOeQMJglhLEI1wcYxjAPHHJ9TW/wCF&#10;/Ffwn8IaBG+g/Ba2jsllkef7FaMEh3MTuJI6k4/OvhMfnVXEYb2dDnpyvvyLVa6bM++weX4eliPa&#10;VnGUf8Wz013R3Xw+134O+CfDtjofhf4Z21jZLagRQRzF/LCgAKSwyeD1NbTePPh5r9ulvceE/LWe&#10;EySL54B4x8pIAJ69fauC0v4pfDy7W2SL4YlNzOjJFcfcTB2np3wParw8XfD6KGKSfwA9vmV4nU6k&#10;FaNASAcYHXA/OvH+v5ry29u9P+nfr/cPThgcmduWn90/T+8Xruz/AGclvYvFWtfDfT1khs5Zor+6&#10;ihlazXbhijSRvsYqxGR1GR3rxf8AbZ/a68O/BP4VWvir9l/X4tM8Qya3Da6ndQTJI8MJiaTynRlw&#10;u8hCPlAwpxivVtR134dTeHbxf+EYntJDFJFE7X4coMEK5UjnnHHv7V+d3/BR7WtM0Urb6Dpxhlm1&#10;q3bVHjkDJLiGbGBtG0jc3HOSCc9MfX8CY/EYrirC4HEVXOMpN8rikrJNu6cE9dNrI+M49o4fL+Gs&#10;TjMNDlko25rtu7atqpNaeZ1+h/8ABZT9srQ/LvJtS0PUXt1xBNfaWEdR12hreSP5c/w4x7V1un/8&#10;F0P2rY5o7zxH4F8FXsoXCzrplzBIB6bkuM4+tfBt9r1k2ji+s5mXy2yZCBz04wPQ5NTXmqXF9pfn&#10;W6FpAn3F4zzX9TrhfIqurpL5XX5H8pz414iw83FVW7LS9n66tf8AAPtbx/8A8F6/2jLW0jtk+E3h&#10;tVkmImktp5EUJkZwgOdxBIDMx6fWv0C+Gf7SnwL8Y+B9I8a6bfX8lrrFrBJBJGkciM8iqSpdTj5S&#10;SpA6EEdq/n08W6hqK2pM1kEKjLq5bcOOp7AdOOpr9E/+CL3xC8GeLP2dtW+HPirxHfRT+HvE0ssG&#10;zYUWCZVmGCzDb+8MpHb0r8q8ScueQ5ZHGZclDllaXNdpp6X1ejTt95+s+FeeVOIsyqYTM5uSlG8e&#10;Wyaa1toldNX+4/SmL48fBRBMG1fUQYJUSQtZbsyHG0HHb5l6VpXPxu+DttbXE+o+JbtI7WNZLppb&#10;JssSCRwO3BrwZLf4QNZxXq+NNT/0yYMFSGNmUqOCVB9FqR1+EmtQzxL46vwtwwtmaXTG4PK/1PPS&#10;vxaPFeer/l5Rf9K/215n7nPhjJHfWr93/wBq/I9R+I/iT9n/AOKfh648D+Ndehv7C5iWe+tLm2l2&#10;sqMGQfLzgMAfw96+Gv2c/wBinRb39oPx74k+Pfhnw8PC/iCe3l8GW2nSu81nBb8AMZUJferLk4zk&#10;HheAeg1/RNF8LfHP4faquvSW+nG/1IS3aB2RovKnJBjU4ySu48E9M9K+hLXS/A8d5bpH8QIVe1sy&#10;V32rD92cDOSP9mk+Mc0qNNKlJL+ZW6f9fNttTsy7AVMvoSpYfE1qUZPVRlo9tWlHfTt0Pnaw/ZG+&#10;Jf7P3xi1b43/ALF3xk0iK21y6C3PgrxDHN5F9EvJhE0YIyQpILKmzPDcEH7v0Pxr8N9R0U3WqeOr&#10;K3mZI4p4SHIhlIAZN20ZIZiM98e+B4zZ6D4Ant9PEXxL0wiaYyWjSQsA/DHjj0b9Kmj8DeBbizuX&#10;f4gaGyzXo8xgxH7wMo7jjkV0Q4wzxxtGNG1+jXf/AB/0zlxnD+Cx1d18TiKs5u13K72Wm8f6R7rq&#10;Hir4WYukf4j6cnk2oLbzjaPmOT6dOprNnj+HN7On2T4iaWxeLepEnUZHI556jmvJL7wD4au576GT&#10;xlorubUCcNIuVXD4Jz07/lUcPw+tYjYxJ4y0EOLUiA/aoxuUBc4556CsKnFecV1rTpt+vlf+b+kR&#10;T4by2g/dry+7z/wnrEEHgdTEX+IWk7Xk2IDcryRnjr7VsWt94WhgKR+OtJIikIbFyoxnr39DXgsf&#10;w1c28YTxPoypBfl4pI9RT75YjnB4OTik1r4f65YaFrd3pmr6fdXa27TCNb3cWcRnaCFbcfu9uamn&#10;xRnFJ2VGNvX/AIcurw9gJrWu/uXb0PY9Z8MeGb27cyeMNL3Y3ANdAZBz6/56U7S/A/h8PE9v4u0l&#10;lYfL/pSj8K+TfhF8Qfi38R/jBJ4T8R6XaWVlceHDfaPdtfyCSUJLGkiHcxBGZFxjHQ16zH8MfGdp&#10;BYvbanan7E5xi/JAJUqeCcd6qPEmZc3PChGezupOz9LxuQslwtSlb6w49LNLT8T6Ft9I8HwwgDXr&#10;fY+BIBdxnY44DDn26/Q1wP7TXwxk+JHwQ8UeEvDd9aXWo3mnGOK3a8jVZWBDIck8cr+mPSvNtS+H&#10;vxSurO8s7doXaYhyPtYJJ4IJ555FQr4K+N8WpfbFtwyzWoRmW6Q9GJH8zW1XivPKlJw+qb6fE/8A&#10;5D1MaXDOX0sRGosUtGnsuj9T5c1X4GfGnwHoFp4UXxXpemSQSO99aayEeEbvuNHkEODg8jvWFJ8P&#10;vjMPltfiP4I68slug/lFXp37S37NHx5+JselJaeFmnFjF5UzG4j5w+R39DXk9z+xf+0LBKYh8LtQ&#10;CKPlEbxtn34aunAY32mEjKulGXVX8/MWJoVFXlyO69Czc+EPj5aQAL8R/B8hXBQrEARz67apnRv2&#10;jbh/7Pn8UeGmTJZYt5VSSOvA71k6j+yn8dY2CTfCfxCBk/MttkfmCazJP2YvjJayGY/DTXg2Ocab&#10;Lkf+O11/WaGza+9GSjXX/DHSp4a/aMt1Yr4l8OgYwwN9KBjI/ukU2bSf2mVj32+q+HymMM0Woz//&#10;AByuc8Tfs4eONA+HiePv7I1C4C3UkF7ZwRsJbZkyTuAJA4BOCQcDpWT/AMKk+JqQEQ+EtfREHIl0&#10;ycBR75WnTxWDqaxafzQubERulJr7/wDM6ya3/afj4hvNGZf+wnKc/wDkWolvf2prclFbSyW67NQl&#10;5/Hzq42f4e/EiF1jXwxrKkg4IsZhn/x2qZ8K+PIiytoWrcEqxNtLkH06cVsqlCb6fgQ8Tj6cdKkv&#10;vf8Amd9NqX7T0ceZ004t0J/tSU5/OU1Wh1/9ouEm3azsmZWONl3wPzeuMuPDPj2zt1jlsNRhyflE&#10;kcgJ/Oqt5oHjaw3XFympIFUM8jb8AfWlfDydrJkrNc0h8Naa/wC3pf5n2d+wLN8QPHFn41+GnxQ0&#10;OCXTdR0tC8TSb0bdvjZSNx6q35CvhTWv2pP2of8Agkt8d7/4Bz3H9v8AgRb2WfRdH1KWTy1s3ckC&#10;2mB3QspJDLyuRnbyCe4+Ffxk+IHwz8Uwa/4Y8U6jEqyx/brWC+eNbuJWDGN8HkHH65r5S/4KlftZ&#10;j49fFy10a38GS6XNoNzOl2bmbzWmkkWM71fupRFbBHBY44rqyHAfWs+dGpRVTDzT50+llpJbNNN2&#10;uv5meTxZmlOfDDrvEOGLpyTg9W5XfvRb1TVtWn/Kfb+j/wDBVD4MSeDjLqmuPG+pKdQj0+yeGSbT&#10;3l2t5MpYqCQG6hcHHtiuA1X/AIKw6EupTjTVxb+a3kiSCHcFzxnmvy/m8JzfEPW9M8NadZxm/wBS&#10;uo7a3IXnc7BR79TmvX1/4I9/tqRDZD8MGu4+sV1BfJsmQ8q655AIIODyM881tmHhtkNDFvmxHKnq&#10;k7Ky7avU+Qy/jLNsXhFKNHma0dlfXvof0AXvxR8MfDj4Kz+LNKgsxdzlbfSLIOAjSE7EAwOQGYDj&#10;jg1+OX/BUL4WfEDwh8StX8ZX2nyKut26Qalq/lMsc10rHzSMk8NheRjhSMV+gn7eujfEf9m34Q/D&#10;C/8Ah9oQSC2jvHv4ndDeGGOJFi2CVWVXIZ2ww4LZ6mvk39tDWfGfxk+J2qQeENYvreCWys7x4bjy&#10;PLzcW0UuEZFBJ+fkk8E+lfsWccSZRHMK+HnzcqjL3krpNONnpd2abT+TR+Rx4bzueCwlSmo+05ot&#10;w5kr3TvHWyumk4+rVj4I8aa/4Uu5LHTfAemv9pmtIVuLaDMjLKqgMq46gsWI46Eeleqfs4/s93/i&#10;HxVfeDPiF4fum1DxJ4R1RbHSQskN1bva2klxb7UAyS0sWCuORgY5rVn/AGb9L8BeP9KsPGNxe3eq&#10;anegRW9vcyK8MDKcTOcEJ8wP5V7X8N/CM3wv/aP8M+CtK0qS/wBW8cEr4buBeSnUvD2lmJ0fUJkV&#10;PkExJKhiCsZz6V+Y5nn2Enh6ioybfTSyaWu7a29PxsfqOV8P5rhZUliIKMVrrK7vstEmnf1PGfgD&#10;8Pfj7f8AxH0+78L+JLua11PVILeC00K8ZL1bra+xzORiGbDSAHORknnFfqL+z14OvLL9rB9DuvgJ&#10;4P8ACupWHwk0ybRxDcJeNDdQX8yRX8zLGiyXA5zwRkbtxyQOVn/Zh+Hv7DX7O3wr8BeGXlluLf4p&#10;6Ne+I9ZusI19eSb1kmdieOSQAegr0Pw18SbTxb+31qNx4adAtv8ACu2hl85JQMDUZm3qSoDqc4BU&#10;kZU18VXzHFVHeM3ypO2i7rXtf8fM/SsLgcNThFVopzbV/mtu/wCJ9E6nox07Vm1/SIdFsrnT9XfV&#10;fDEGJnWxvrrzF1GeTa6mfzllcKvAi4xmqd/beH7LwHceB9A0e8uIodPubDRbW71iZka3naOWQz5+&#10;/KJVJWQfdVsY45w/EXia00yyl1W98TQQrGBg+YE54/GuA8TftG6NpaGF/E+mogU7y2oKG/QA5+lc&#10;csdjKrup/gv8jseBy2O8Uvm1+p7Enxt8a2ujR2/jHwjBLdw2DTXMVvdB1vLhV2x2wLoNqHCkuQQc&#10;EFDkml0DxLceLfHmnaX410AjRLjS7qS81sW0UbQGUqI9NMeCzRqAm6VNu7yUOBzXgo/aF+B1pbQ3&#10;PiTxdh5JdqbJpZlaRuAOFOTk4rL1D9qz4ReE3mtWTVhlyskTQurZzj7pGQPrWrx+MgtVfrs9fuMH&#10;hcoWnPb0aPon4oeLX8S32oav44sIZ/ClrHLZXHhe/wBMgml1q+SW2ax1cSq58uODy5MIw3jAP8WK&#10;/KX9uHUVl+J95fSWoheeFPNESkJsBUJxnAbaAT9D68fWfjT9qvwd4l8LiHwxpV4HS5iHmSSpuC5J&#10;wQrFjnHIOOPrXx7+0vf6N408cXuqx3yss6/PG8hOVxgDnpU/Wa+Nx0ZTWytp5s5ZfVaOHcMPK6b/&#10;AC+SMH9kzx942+FHiHxJ8WPAGp6c8vhfSIru60zVYHMV/D9qiZogUwQyukcnVT8nXkg/Z0nj/wAL&#10;/G74a6l4g1bTJLDQviHatD8WdWn110OhatDDFDFFbxy5CI7NkDncrYz8pr5Q/Yy+I+kfD7XPEq3W&#10;jWt2urSWttHBLcRgEDfkANkHJI7dq9mn8ffDzVtPv7uLQotOs2vmku5DcrGs0+eSE4DHGOcV6Fet&#10;UhNwcbrT5aHPSpUpKNR1LNeT09Gcj8Y/gB4X8RTp4qf4G6lpmqQSHSX8O6RqFvvNp5pSLWZdu052&#10;Kc54ZhnoRXk3xH/ZZ1zwlpes3fh/U9YceEIoD4ivbrT/ANxcmWEShrbH3gNyDlsEMGBxmvoNT8L5&#10;tSk1e+1a6a+1G0Ntcwea3nT24X5kZvMztA42kYrYn+KnwwsotP1s+NbpoPBtpLb6fG4LW8EJi2PH&#10;IhJScbMLhw2BwOlec8Ph6r9+nr5I+3yrjzjvJUlgs0qRiujm5R/8BldfgfGN34L+Nfh/xjpXgmwv&#10;521PWbJ73RY4jMnmwoisWLA4jPJGCeq+4q7pPxh/am8KaRba1o/xN1yz0+/1UabaXMXiC5hWW7L7&#10;BEoLcseoPTBBzX22fhrquqeArbXPCfxM1Zo/EOpNqUdzJDEl5blmjl2QysC8cD+XHmMAL8uMYNHi&#10;DwJ41v1nt47fw/Ik9xDc2Nnd6NG1tptzGzv9pijDACUs7Et1PHBwMRClgIcr95d9Wu//AAD6mp4t&#10;+I+MharKjVXeVGnL84u/U+R9I/a//bq0C7uLd/i/4wtZtFXbq6Ta5JK2mkqWQSgk434wD64FdN4i&#10;/wCChP8AwUE8HaONSsPiZrOs3H2QXEmnnT0luB8wU/LJHlhlh8wyOa99h+E3i7Xtfnudf8D+HL60&#10;1a1WDxqfsLxz675cBjid5lDNCyMA4K/xZJzmobv4MarpUumeNdW+Cel3viOwuGsIJ7KW4itodEaY&#10;EweUAC0whzGsrH+LdjgVrHGYf2kVTrSXlzy/z9fRb6nh4rjTiqump4TDPzWDw/60l/w/keOab/wU&#10;Z/bc1rxGngbxnp9hrFvd6SZmlvPBdpLBMhfaYd2zBO5Rke3TivRvgj+3T8ZdRuNLgvfAPgWxhv50&#10;02W5i8LJaqttl/3QKsAwyXIA4HzcVsW/7J3w51LTE8G6d8P/ABVY+H/Ct5bat4UaPVC99d3ivK8s&#10;dySvlrGzOoUqSy7SerU2z+C9z4dbxJ8afHFrfabZ67pNpptzpNvKtzEmpxxt5yWKBQzhdw/ePtVe&#10;QSTwPTp1cRUqN0Z3stbvzWt29NNT4LNczzHFRUcXBJN3UYxjCN0mvgglG62vY6b4k/EPVLnT/Ctr&#10;fW/h+wsZvA8WtX2j2VoY4bawu5naVArFtwYRhs9QZMjpXwZ+0d4q1az0+eGHVroRyjMQS4YFAQcD&#10;rwe34V9QeNPj9HL8U/CuoS+B/FWiaR4bgs9MmmFhFcRajp8NuYPKl+YEBtzHJyBuOQTg183/ALRW&#10;iWeof6FBbKi/dRWHC98e3X8q9/I5UqeIqVISunbrf+vJbWPi86lXmqUZq1n2t2+/1Ppn/gm7rWl+&#10;F/2Z9Hfwjoz6wfEGsTWXxEuLfXxBLpFuyyFZ2Ax5ZEYD+YW4xgYLcfJOreJ7b4e6B438JaBqk1/4&#10;SXw/rEemXa3ErPqakTrBK7j90AFcuwUbnyuSoGD9Qfse+FtN0v4N+G9W8E6NoA0C7iurP4zxa3FI&#10;k93b+Wyw+Vn7yFXKqUGC5x/erF8H/s6yvYpoHhX4La9daNZhoLQT3FtL51uCQFZW2k5U46Z9ea44&#10;VaVLF1JLq2+nd3vf+tb7npy9vWw0IpbJLS+un9dkZPwR029vPgb4Zg0qVLbZo1tDczXkDEQqIhl9&#10;u5d31yAf0rM/4Uj488P+Jb/xJefFfxN4ktUIubTTdOjgWMSAcZjcyAKMAYTa2O9e8+GPhrq/hstp&#10;mrfDfxHa2s8SoijS/OVfkA2/uyVAwBW3Zf8ACN6bJDcajaapbSWuTvl8PXUSNkYwcx7eeD7EcGlT&#10;xFWnGUIwTT3ulJ/lsYywsZ1FObattq0v8rmN+xXqHxP8aeM9EuPi9rOl35GqJLczxactsyhV5SRA&#10;qqzHZ1AbOQCTXoI0EW/irX59I0GwS1k1mUTNDGsW10JQN8uM9uSM8cmuC+L9zpI+H+pvpHiq0srS&#10;SLcs670kiueSqhWClS7Yxhh/FgEnnQ/Zu0JPDnwa09o/GtnfXCG6kDXWrDzLhWndwCkjEjg4G45G&#10;O4rHFUoYip9bjBQ6csVZbLW3y7F4StKgvqjcpWV+Zu73atdr+kdmbTWbWZEaIST/AHSgmCiRO5X3&#10;+la+lWNtfQzXOpX7W4iT9zIp3+YQ23ym7jqenQis/S0m16RtEjk+Tyd1vM9uD5TjjCscqc54HXGR&#10;0rcPgLVrewc21gq+ccXFqsWUmA6sMZAyP8O2a5ZJtbNHowet7XIra205YZFeS8juI2GyPKlkBzlh&#10;jkjgcd8+orJ+Kv7Kfgb42/CR9Y8SSyzT6dqSrZG1tvOldGjZ2Cq0igAMikggkYBx2O8ngLWLZhHB&#10;e+VbsoZJnjIZT2TngjHQGuN8dfGT4keCPFumfC/wx4ftUt9W1K0E+qXUWFKzlwyIchQxSI44Dckd&#10;6qn9ZjL9x8XyVl138jHEywvsmsT8O3XV9NvP7jrrOyjiSRBqMKsZiG64HZdycHpjkHtn6Wb3RbwR&#10;IkGqNG7rkSqituHpjADZ9+azpkntfL1GERXSm7Y2N0sjE2o242SBWy2TkH5RgEZGRkzm7fTAr3Fv&#10;DDJKd00IkYRTgjBZAMEevT/Go9pCzTOnmejRsadp8xtIpItQYRmPhg+cgcZP936EdasHSrOF3ltk&#10;3zuQGxkBvcqRg49V/KuZgN9Jcrf2d6kPljy18mM70L9A64G8D1Oe/wBa2otTtNOtUkuopmhkAWfz&#10;iFibryrBcKSSOp/xBGdKUSlOV9T5f/4KT/sz/G742WlpqHwy0KO4s4tOitGn+0JGtvI07bnYEg7Q&#10;rrkjn2wKv67+xX8N/ir4f8H/ALInjvUryPSvhr4Qs7m81DSJBHO9/IhgiVW2PtBWGZ2GMncnpz7j&#10;8dvH/wANNF8AHQte8Vw6bfXd7bR2un3tyBI5MyhWVf4s42qRweOeKg+Dk9jrV54m8etNbbPEHiO6&#10;MF3Iu1GgtsW0OGOSgIjZgM/8tD61rRzDFVYSjKPKoO0X3v1/PY5quEwtKqpRfNzq8vK3T8j4k+Mv&#10;/BJ3xdqvxjs/Dfwn+OlzLpNrof29h4lm86aZ2nZPJMsagjgAhiO5AGRz9Bf8Evf2V/i18KvEmteC&#10;vEHxO0G60jTn1HS7Sz1G2lmZrxAkkcSySMqQxyCTOSp5YZ65r1zwHd29x8S/Fni29sY7oNc2+lWy&#10;R3gXbHBH5rMpKneTJcNngH5BXO/Czxbpun/Ez4ieFrlYbfy9dtNQiMmSI1nsYEzzgj5oG5yOtdeJ&#10;xLxOHdCv70NLrVPp1Wu/n6jy6rLL8THE4d8sk3bqra9HfdI+F/8AgsIU0G+8Owan4Nu9D1+XzDYx&#10;2kkP2dbMyFGhfy8KCpQt8mVJckBcmvAfD3wl+LD/AAo0r4vXHxE0u30fU9UmsreyS5Juz5AHmSCM&#10;rgICyru3dTjHXH2D/wAFZvhD8UPjb8R/Cdt4E8IS6vDb6fcGP7EUeWZldfO2xqdzBVeI++WwPlNf&#10;Il1HrKWtl8NrC78j7IxtooblyZFd5CWjSMnhmdjwB1Ne1kdKjQy6NOnUvZtu75nq3v21/U87ijMM&#10;dmebzxOJpKHMoqPLHlVoxilZdfdXz3Pr/wD4I++Hdc8U/GPV/Giz3R0fw5pZtZLiSTEdzdTNwgAA&#10;A2orMck8sp74r9HXitLqY21xBGY8YG4EsD/vY6Y9PSvB/wBjf4ZeB/2Wvgho3w903UZGv2Budavi&#10;jEzXcoDSluMFQQFGeyCvZ4/EdjO8SW0ciO7BxvXg4HOAeADx07n8K8bGYn22IdTp+h6GX03h8LGD&#10;er1fzPxl/a58C63bePfFfi3SN8kUmv3NjCiWxURkXMzCVmACqWAdtvU9eeca/hvxd4t/aE8F6Ppu&#10;tanMZdNh8hhcOqBmX5dwMo8uQccjcG6da+rf+CrPwz+Gnw4/Z0tNe8J+FWtTdeKWMgA+RJdrNJty&#10;ckyNICfTAHevCPgP4fsNG/ZgOp6uLjzNV1a6EMMbeWCi4VgG6bSQcjKkY96/oTwrxVPNMshJXjF8&#10;ya06O6223Z/M3i/QqZRjXdJzTi4y/wASs9Hvay0016n1J/wTi+Fnh7XdG8Q6XqHiqa+NjdQyb7fE&#10;IJIIYFgW3428HB6cHmvp24+AfhG+thYRTXTD7ymaVGC9umwHv6ivnv8A4JVatpN94K8VS2MENvDH&#10;qtvZ28Vqifdji3OynIJGXAPX0xX1kdUsbc7JPKlhkGAIiTzjlT8vGc98V+U8f4mhLi/Feyfuppb9&#10;VGN9/O5+z+GNDEQ4HwaxHxNSetlo5ya202sZlh8KvDmlW6W9vaSkKpCmW6IIPrtxhu3UZx3r83v+&#10;CqkUHgv9tLw9rNjezK8unaa80nnYIYyvHkMoG35QABx0r9KTqGlWbm3t5VtuQCkURXI7H5/vYxz1&#10;zX5c/wDBYLVdN1T9oOW3uW2GLw9YrESnK/fPcD1NeDks1Uxrb/lZ9PnemDSXdfqfMnxZm8Ty/EDS&#10;dZ1U3c9ukElkLy7nZ1Eh/eCP5jwfvHHoPY1+qf8AwR9hnX9kiMQ3CMB4nviyQSg84iPPp/hivlX9&#10;q/8AY7sfgL8KNTu5PGEPiISWtpc28p03y/spS6hBcMHO5is205C4DYOcV7t/wRl8XXFx8JfFfhVL&#10;Dz107xBFdKFlC7POgUZ9QMw9gRzWssfg8yyiVXDSuozts1qtHo0no2cuDw2Jy/NI066s5RvvfR6r&#10;VXPuMvkhWtwQRghFzjjufyqxFPpSt5TosZAySpCgD15rGTVdQfepsHkWJNzqseVUZ6ep6jvzipY/&#10;E9tfRKml2FxcyAgSof3KoD15fAIHOcZrxedNH0fOakDeazRx3alEbK3DMAuD2GDk49TSmSOCJlmt&#10;VmQZy8u1yT37f55qK4vyqIttcRM5GWLfdA+gPX3qSHWdPUfLL+86tuxtA/MYFF1ZWC5xnx31/WPD&#10;3we8W+J9L0mzjl07w9d3Nm0gHzSpEzKSo7ZHTivy0+PP7Rt3+0T8Mo5fFWiWlnqGmanZpfXFnGY1&#10;nuJBfs0gBZzgKsSjkfdPAzx+qPxuttR8T/CHxRpdpoQv7i58PXkUUMSu5kd4HCqoVcsSSBgHJ9q/&#10;Jr4sfBbxZ8PfhN4n17W9G1O0abxPpa2cOq6fLBsjjjvlwjSKvmcnJIAxleua+m4Qw2Enn1HESinU&#10;i7J21s90j4rjrE4mORVaMZPlcW2umltX6HhfjPxXb6ToOo21mGaRLdtoB6titr4S+Mk8TeBodQEm&#10;6SODErZ/iXiuI8WMz3txA4H72EkADnn1Of8ACsP4C3HiO30XXY7aSRrM3pQxREblGMtsJ7+3ev3V&#10;YupSzCMVqmn+Gtz8BlgKVfKJTbtKLj90tLffqdb418S3eoQz2i3DEDICljgDp9K/RL/ghZ4U8OXX&#10;w/8AHd5m6F3/AGtp6yvA7Rjy/JcoBjgc7vrx0r83rjwZd3xhs4L/AG29w+57ryyz4/uHgEH1zX6J&#10;f8ENvH7W2tfEf4Zw+S1vB/Z10GEWJQ4EsRzwflwF7jB+tfJcdxnW4fqyqrS8d9b6n2Hh7UoYXiOh&#10;ToStpPa6tpZf1959+RfDTQvtQvYfEGqQpFykf2piinnnDZ55PTFO/wCFeaUX+0/8JVqYBl3qEcAb&#10;s9cbeTnvWtb38U8gWKRliyOd+45/P9DUk8ks77Ir9gFHzK0XH6Hj86/AZYTBSV3TX3H9FrGYtae0&#10;l97PiS/8Z+PU/am+H/w1+Iq6WLbU/EuqP4el08O0lzp0YukklnYthZBIqoFCcnfjhcn69t/BmmzS&#10;pdQ3UplNuYlE1sCNpIIz8uOMV+e3hawd/wDgol4N1JNZW7mh+IviGO4gllcNbKZbjywqtwVcPnCr&#10;1Q5JyDX6UabIvmASopwOm3t65FXi8lyzDSjCjSSTSbt3e5yZdnGZ14zlVqybUmvktjlbn4WyRC3S&#10;PX1iMDHyR5URCnBH93pye9Qah8IXvB9gtdRtZkeXzriOSBTvbOcjbjbyAe/f1rq76x0rxIktvfWE&#10;Ey7x+6mBw/p6Z/z1pLCHS7LUUsF06R2ZWMDb3kRFXH8XIXqABkVx/wBmYDm1gjv/ALRxy2qP7zkZ&#10;fhJcvrEqzahoxe4gEJhNmYn2gHO0GQ7+vbHb05VfgnqsNzaPpmh2MgsUZIWe4CblK4yd3fp6124h&#10;juJXkeGPcTkJ55Ht0pDchZfJhxCEyeCSD+orGWS5bL4ofj8jVZzj0vj/AAXqcTZfDHxQ9jLYpoVm&#10;pN35rCLUirBhIHAHAz06g0kHhb4o2viZdStLIWKSGOLz7jxNMyIAxIcoqsGA3cg8YB9a7eCWx2Fp&#10;bzDMMFtwGeeuMGuX+KdgW+GPiKGxvWYNod3t2jI/1L9wOPzrB5BlzdnEv+3Mxa+Jfcv8jxe4sdYb&#10;9qyyuNFtJFSHw1fMYbOZrdXbzYVYKRgAZ2/LwK7DzviCsFza6n4M1+2ju58xytqCSiPheTiUk8qe&#10;mTXxB/wSq8YeKNV/aotNG8S+LdVu0m8DXnlx3N88saDfbkBQzH+6elfpRp/gbw/OJCpd5JcSHzi3&#10;JB44J4/CuaHClLAJUK7U5Lr5XbS+QUuKK+NTqUVyRfR2etkt/M8/1jxHqui6smq3lhrBRoDGXCFy&#10;gJBBIVi3PsDzXPXvxRbwp4ZhW+h8UyC1u95+yaFPK3UtwoQnocZ6Zr2udbvTo2RrOKZBwnnNITx2&#10;yQcDr0qtaazZ6/bSRw29uqRnhli3Ac8huB3rKWQ4FJJJdOnb/hzdZ9jb3lZ/16njui/GnRNaW91M&#10;a/rNgb+AeXZ6pp0sE52hgW2GPK9Djof0qzp3xDsbvT9Na6+JAJtURp0mu03HMeB8pQnqR/XpXrdx&#10;oOlazpwh+w6dIA3+sNqjqSPYcA1m6xoGg6nLFb3qWjtAR8q6ap+X3JU8fSsP7CwkdEtPRenYqWe4&#10;xrp+P+Z5nq/xytPC8N3BqPxJns31OLzLCNr0bkygX+EEL8w4H41v6b8YNeW9s75vHzCOKNopxNqM&#10;Sb2ZVI+9gZ/ln3ravPBXhi5uhcjQdCa6R9y3C6ayN17YLc/54rK1PwXcXmr+cvhaYbmXzF3tLC6j&#10;pwdqjj1NYyyTDvRL+tvyHDP8XF6qL+9fqcl8evFX9ufBTxBFo2qXPkJq8WoyyRS7z9pCgNIDnBOC&#10;RxxgdOK6AfHPx82p2N5b+KYDDNYt50cqbtx2oQ3Djnr+fevhz/goV8U/jP8ADr4neOfAXgrxRqei&#10;aY2m6dcR6THOvlKXhwzghiqgkE4z365r6x+EfwvvvEXgfwx4/a3jhMmhWlxMFuZWkctCjZPJQ9Tw&#10;QevWmuEcRgqarV6nNGd+Va+6rbWe25nDi3D16sqVKi1KNubVavv538zp5/jl49trC8NxrMcjRzMb&#10;WIQHLDOQOZPqB/WpLn9oLxK+qIoms1iNu3nI9oSScrzjfnPUfjTNZ8CaXdSf2namG3uQf3gltZI9&#10;+AcfMCob8ua5LUdO0zw7PHZapr1gbgBjDFLZSdz/AM9Jic+mQfYVnLJMO3zNvTzf+ZrLiCpBe7D8&#10;f+Abt18cvHU9he+RqdlsguHNuzWGXCgBgvBxjnFSXfxquptXgGo/2cbaeF1uoFt0AZsDHDKc55GM&#10;d68/gudN8QX1z4cvdPmsmXCNKvmRu655YSbiPToenaud+J3wd8IrC7X/AIu1WBmIaKWW+LyAnpty&#10;+4kdjj5c5znBqpZRam3Bu/TVr9TkqcQz9m5Qp+90Tej19PXoeQ/FzxV4W0P4+654Z0yystOiV4Zb&#10;e2Vl2BZIlb5eBjJycAYr5Y/4KJ+CtFfXdA+INhbJHcX9u9vemMYEjR42P9drbc+iivr/AFL9kzRL&#10;q8XxT4e8QXD6iIVEt/rkd5dNMijCjzJJ+g7DFfP3/BS74e614U+H/hC4utU0u5j+3TrK9pbzq6uY&#10;1IBDswOQp4Xnjv1r9N4KqwhnOHpRk7tNPztHz81fU/PuL6tSvldabhZXTXlqv87Hzp+ybDbRftL+&#10;CJpLUXD2uqm6MUgyhWKJ3BPphlB/Cv6L9Hg+FGv6Fpus+IPHV39tuNMtnuBBZxMgbyU4BZMkDpz+&#10;tfgV/wAE0fBWneJf2itS13WNOt75dE0GR1tbq8e3JeZhGCpRHPCluo44r9DtY/4KNfFn4b3x8DQ/&#10;C3w7dR6ZHHDFP/wmEC702KV4aDIOCBzzxXZxtUxlfOPY4OiqsoxV1J2SWuvxR11OTg2WBwGW+1xt&#10;V04ybs1u3pp8MtND65/4KD2nh34veIfD3hg2N1qVraaY73f2bUEt1LSsMq7FGYHagzheAa+Jfjn8&#10;I7nwx48jfwHc6bo+nroVlDHbXE8l5NG8UflEFnKlhhFALDnmqGpfty/FePV76zm1iHxnqNzfSXEn&#10;iOHRXsogr4IhRJCcqnRSO351xv7WWo/tK/GTw/8AD+6+HNtf6fZ6hJNP4gubWRVuF8ichUBA6EMS&#10;B0554rtpZnhsuzyVaVVTpy5o8vTka+Svouxy4/AYjOMrhR9jyVFyyUr6867b2S1Mb4heNtK+DkOn&#10;a/rXjfQ9S1G1JzZ+Ln2Jf3bHEUMa20ZcxqhJKHucZya+hv2KP2dfFfw40zxN+0L8W9Vg134n+PoZ&#10;JLzUjeCGKxtXAMVtCjDfEAMAjAwAF6CvmbRv2Rda8Y+PdN+LvirwvdxavYXBmsE1C7abyBn5S6nK&#10;M465x1r6R8Pz/EK0Tfq/izeyDBEkgGePQCvis2xOElVnHCxtGTf3dEtXp+p9xk2Ax6oU3iZc00lq&#10;+/VvRa9NtvU9U/bB8TpP8MvAZ167Vrm0+JHh77dA8oYq4uVV85HPJPWqkXirQvFH7fep3GleImaC&#10;H4VW1tOlleIWD/2hOdh25KjBB/OvLv2mPBXjH42paaXp2rRQmTX9P1SeK5uWUCJWWVsDBGcdPWu0&#10;8C/Avw/4Y8Vy/ErQbS6k1ebTEsHnSUqpgR2cKFHy/eYnPXnrXF+5o0mvVbLyPejRrVUpS0vbv2O9&#10;+NPwGX4x2CaPbfE7VNLsItpi09LWKZAw/iPQufTcSB1xXkr/APBOo6RYSQaL4ns7j7Q7NPLfFxJc&#10;luCJHO9wPZcD6V7ppD6wlmn2u4uFJALIWGR7EirbvLI4WW7lVs4VRIRmuZ4vlho7Lt/X/DinleHm&#10;9d/U+eYf2K/iwl7Hd61Npnk2W0WNnp+pOsBAHdWTOeB61r65+xd8aPEOk/2daeMLSwidCJhJIs8m&#10;D1CSCJWXPPTGM/jXus8tzYx+ZOJ2UeiM5/IVS1LxlYXsqQjRLyd8YG2zcY/lRVqxrSU+q7f5bf5h&#10;RyOm1aN7fieJ+A/2IviH8MNEbStK1LQ7wyXizu2oXcrSIVAUbWJ6beMHPqKdaf8ABOO01vUJtU8S&#10;eFtMmluGZneLVZlXkk8LjGOg6ivevDGnDUFMraNeLhshbuKTH4Zrp5oLm1t0j0y1tlYEZQpsDD0y&#10;Oh/A1HtqUZNwum+qdvu1No5RQpPVyfqfPvg7/gnLYeGrN9N0qx8O2UU8iySrJFJK0eOGCMSCAwPQ&#10;8ZUV0Nl/wTs8FC2ey/4SSeKJpt6w2lrEsaPkksBt69PYYr1G10LxEbozw381vuBDmXVJJAcnP3cA&#10;fQjBwK0tP8KavBcpc3PirUZSmTHElydmenIfdWVqSqua3lZvztsawy3CR1cbs8i1L/gnt8EtpbX9&#10;e1fzGzvnF6iSYIGBkAnHfHTPUGq+g/8ABOr9mRL5Zftt9exI+6KDUL+WSKM8fwsQvvyDya99vL3x&#10;JbxLAmjRTRgj/XXA+Y+pGBTbG419pN0ug2cXvEf/AK39a1pV8R7yqSa1095u6+5W9NfU7I4PA043&#10;UE38v+CZWnfs++EoRDMix3TQx7IZ5CCUXGNq8cD6elW3+D3hNleL7JG575kOR+lbUE+o3TlYwwU9&#10;m/8A10+20u2vWYyWUuVO07sis506U5JW1OiFVxWmxmWfwv8AC9lZPbf2YDFIcOgcAN7YzWPr/gDw&#10;+q74fCGongYMDEkds8Gu+tfD90YxHbwhUQYXC5wPqetVbnwxcspJ8TtDk42uiKP1qFg6aalGC9bH&#10;RSxXvb/n+hx3hrwLBaL51t4b1GHPGJ7k5b8CwqXW/h34b8Q6jFda74duLgxQmGBblSURSSxCqWwM&#10;nn3OK7XS/DVzaARnVvtO7oSqtWsNGuo489Pqcf8A1q740Izto/PV2+ZxYiv+81d+3l955D/wo/wM&#10;Jk0q88DRXEM4JzLHGBj0wtYvjD9jf4H6/pz2A+E+kMJ7rz54p48IXxgsMA84456V7pNHcINjvFj0&#10;Azj8aie2t5EKzyHBHIB5renTVFv2btc4asaOIadSKbW10n+h4R4c/Z40zwRBb+HPCHg/TbDS4ZMv&#10;BHMpAXOcDMRJGecZxXf6X4B0OEohso5JG4VQvJ/ICtfUNB8KW9x9rlS6kfPCo0mKv6NFoUnFnaT+&#10;hzFIT+eazSUpX0O5wjGlon91v1MyDwHYwzCKfRVzk4B7fX0qxL4K0x4zAmnW5B+8rRswz/Kuki0y&#10;bAMcj4x9ws38jTjpV5G4lLxr/syA811e81sziXItdDxz4l/su/D/AOIU1tceN7GwnhtZBKttIGRN&#10;w6Fl8zD47bgeemKteE/2XP2adNs1jm8NaCkMa52LpgIH5k166LGWfMc2kLOSPl2wqf6U208F67Nd&#10;mTT/AAdb26n70szKp/AAVxVpUqVOyqOHzV/xudMFTqO8oJv0X5nFaf8As7/sozRrjwho8hU4UmyE&#10;QH4hR/Otgfszfs93dqE07w68adEbTtYmXHvxJ/IV39p4LnVfLv7xIuMMqOTj6dMU6XRvBulMGuNQ&#10;BfP/AD15PtxzXiVa+I5v3OMqN9ld/grIJYfL5K0qEfnb/I81u/2VvAdtEf7E8QeIYM8qBrkj7T+O&#10;ePbH5188fFj9hj9obxV+0do/jzwn40R/D2mPBMbXXLnzHWVGILR/uyAQh4JB6sDwTn7Lk8W+FrE+&#10;Vp2nGVh3VcH8zzWXrfjrVJVVNGjt4H6N5kDSk/jkAVUK3Frq89Otp/eUdvTVnNUwORVIKFSku+jZ&#10;5T/wyb8SDIbuy+Jejo0hzLHL4VtiCfcqq5qC7/ZI+JMWmx2llrvhO5SFgUhn0J4UwDnGI34/Cu7u&#10;fEnxROoq41m3RT0jW3Cj8ua1tN8WeNEjZLnWraZ+CPLs1+X/AMeNepGXElk5Tpt/4f8AgIwngcoW&#10;kU/k2eSaj8APjVbNBPF4I8KXZXcS1tqVxAoOOhBJyD9O1ZmqfDP4raLdyalN8I4ZFkXDW1t4ljET&#10;kfxYdM5/HmveYvE3jGRgZbm1kUHJV7TGR+D1ZbxB9ohA1TRra4OSSsYOB+Bz/OpnjOJ1tQpy/D/2&#10;5ELLspWvtJf16xPyP/4KP6zc6r8WNIiudLns9V06CMw6bNdLOYZfNLxt5qJjaSVCqDkHJOO/tHhP&#10;4x+CPh/8ONH8JW3wG8cwf2XYW9lJM2i7xIEUK7kgHIPJJPrzX3NrPgz4X6vqH9sX3wk0QzquFuPs&#10;MAbGe5Cew79qqa7e2EVk9lptvplqGXZhrZZRjvkdDW9TNs/ryhReDiox3bqJJ+iSk/zOenkmApyn&#10;ONZty6ct7fO6/Q/PzwN8YfAcGh41fTPEkV/f6jc3c9t/ZUpBMkzMhjZVJ4UoMjqB2q/4W+GnjbxX&#10;8Vdf8b+GSwtda0GxthaXELLcJLbvP87B0HDLKozgcp+NfbmleGLK4tFgudVsLoRgqqPH5cWwgDGw&#10;ZXgAY9Kksfh94Z0Zx/Znhu2iKj5XslABGeh2quR/vE16kZ16icpx5b9nzL8l+RyrLadNqPNdLys/&#10;zf5nxLD4W/av8GfFfwj4kufh21/bWx1Gwt4T+7ASWAuXMuCyMTGAC2RnHXit3xV+wL4d+JWr6F8a&#10;tH+G1x4V1w3rz6no+pWEV66Tq+VuI7jG0M2M7gydt2COPs+70x3UiOwEQH3iLjDdfYgD86pXNjHd&#10;zrDb3N1JsBDIspCA+5Lbf0NXhn9UxSrwXvJW8ne7s113PRxHtMXgXg6srwdrbXVkkrO11ZLQ+dX+&#10;C2vCQaZZfD/xRc3m5XfUb28sEswq9UCQ3EkjMe2QoHvXUab8NfF+hIHlsU8kkBPKVsxgjGGU8kDu&#10;R2xxXr897faePslnZzqygZJVVU5/2yAp+g5+tc7qd58TJZGtdOsopDI20O0WVjH++3DH2C1dfEe1&#10;bk0l6Ky+44qWW0qa5VJv11/E/KL/AIKJfFP41+N/FN78FvGXhgrpcHiNzo16+lyRExW8hVcOzMDu&#10;yAMHLbOnYec61r3iTRfhjp3gIW5W2hQollLEUkuZ5CW2KCAwQscu/TaoUda+6P2jf+Cd/wAbPir8&#10;Urb4garPoF5ZWuoLeSQ6jPIXmIJJUyJtKA9ChBCjAXgCneCv+CeepRawdY8Qfs1WmrRHc8cF/wCN&#10;d0Cs3G9UkgBJA4B3EjqDX6fwr4h5HwpkNShSw051ZNtKPLGOtt3OUWrvqlL9D8Z4u8MOIeL+IKde&#10;tiKcaEGtZczlpezSimnZaayi+qtuWf2Nfh9J+z7+zno/g/VpbaXU53e81GOOYBxLO245XPO0FRx0&#10;xXqkfiK/vLM20kRbJ2gRsW8wZ4O5CWU4x1qLwP8As5/tNaO8OheGra08N6XArup17xDHrcjktnYC&#10;8AkC8n7ztgDFeg2/wt/aU0i2CQ3PhC6yuN02mhC/4Kor88rVnmeKniqjSlNuTT6Xe2l/zP1HD5dL&#10;LMLTwtNNxglFNLey36Hnt5eeKNwkW01VWMwLW9nFAwk55U7+qnPda+F/+CxHw91S51Pw18QpNAnj&#10;huLN9Pkd1w/mRkyKpAA/hc4IGMDrX6S3GifH6zdI9Q+GnhO5lfh5IZShCD0QMNx+u0DqScYr5Q/4&#10;Kr+C/GXjv4Q2vh/xd8I9V0+LT7i6vbK68Pztdq8otZESJwrts3OVP4Gt8ucMPjIvnVtt+5hmOHrS&#10;wcnyu612Zp/F3wVeftC/su2HjQTQNZ6tpU2iNbXkzQ3Udy2ntPFlGHKrJFFgjOcAjI5rwj/gjX4r&#10;C6/418MyGYmexsrpgsO5cJI8ZBbBC5MgGD155GKydH1zxN8G/iB8MPjF4o8DavcaUW04Raffeck8&#10;kttYRW0jAyAK2/8AeZ4wMnPXNU/2Q/jH8Mv2WfFnj7xlolr4q1HVNc02GPRrGXSxJZRs8sU7h2Uh&#10;02fOgwCDhT/s1jleWfVMDXw8Kilzyco7aNvVfK25lisbUxOLpVqseVxXK/RLR/ifpLYeIk0mQK2l&#10;XKZcYBnb0xtHJAB+gP0zRN4j1xYpb63sLyGOXhUktzGQeuc4Un2Oee3vwvwh/ac+CvxcsHu/C0ms&#10;38kUQW9uU0k7YDwdsi4ChuemAcZIGASO603xH4Dgtt2teOY2UuSFXQLiPywScAqC4zjuMdPeud4P&#10;GRnZR9d/wO9YmlKD19NiO38U3Eq580iEE4i8ouTzkYwB265B/rWhFrOp3im+u7pYrdvlMaqy7sDj&#10;lRyMfStTTNf+F1yjvP470pVxmJ5LeeMjnujINpx6GtWwvfBEpUr470VkUDDrKPmP45ZT9acsPiIv&#10;4WNVab3kZmno2oKNPNwlqLkeVLNMj4AbjJxg45B6mvin/grL4ttIPAdr4b1a0Vrt762T+0TEQ0yx&#10;+fgDIBXAcHB5xJ9K+6PFOkmfQL650bWrCSaPTZnsPst9GAZQjFSuSCxzjjBHFfCWg/C7xr+3F8Uv&#10;Ffw2+KOi2N/rGl6Na6hpXiO31SVEsy7mJh5EhMcgV4pBgBSwIyRhQPQyKNPBZ7QzGvJqFJ+8km20&#10;9nbyfle1zxOI3WzDK6uWUYKUqsdG3azX+afe2mvdfmx8W47bw9MZ52dpZECRJEoLNkccEil/Zy0a&#10;50jQdWtLyEyzyXSSyQ7gGQMvBGep4P5V9kftDf8ABGD9p/4darJ4putR0TWNP3GVLxJSCqjv5ZHB&#10;A7c/WvVfDn/BDbVLbQILDwP8VHk8ZXsS3OrT6tpckOnshVQsEToXw6MWyTndkH5cV+s0OP8Ag2pj&#10;o4hYpOMdNE/d5lvLTTWysz8qxvhzxpTyuWFWFfNLVXa95xktFr0V9U/mfnn4m8caRo2srAv2kyRN&#10;zB9mYYI6BsDBGfTPFfZP/BDAQ2nxu8eTajczLJceGoGKyTCLzCZ8sxBIPy8HH+1z1qj8Rf8Agkp+&#10;2P4Y8Vw+FIV8IrJeLI0Oo/2oCBsAJ++owcdOOxr3X/gnL/wTz+MP7JXxI13xf8Udc0U2ms6KLJRa&#10;3juTcGZGVmdlVT0PR+ScVw8VcT5Dm2S1oYTFQqPoovqmtN3r32t8zp4R4Vz3JM6ozxuEnSa6vro9&#10;dlpvbe/yPtRru8eMLp8mxTgecFO4fgMk/XI4q99q1KG2S1laGQMuGd4gufwOSayLP4frYQJfjXLe&#10;1kO4A26ITk/xHzEOT9WOOmasaL/ZAvH06TxVFNqlsp+22bSr5ioRlWJTbtyMEZXAyeuK/GXPltfS&#10;5+13lJOy2PHviBFpSeO/A18NJt2urDxfNtkSFcqzTTcA4zkhvUcA17Fe6i+l2e46bDcNL8h2EuwU&#10;99m3JxnsCa+O/FXxo8dW/wC2Xofwu1TW9DfTP+FjNbHTrePbexoyNNHKfmJZQHCllVRlse9fZdpp&#10;sLzi5eXzo+diyPggY7Ak/oPxrkwuCxmAi412ved1btZJflqaVcfhcc+agmlHR3XXqOiudOFosPkx&#10;/KhIVoxyfQFQQPocVk3nhq9vYHmOvatHGVKxW9lO6/htiIJ/nV3WJrk3KRwWVuwVyZBcMYypOPuE&#10;5DfTj60271S7SOMWc0GQABCIjk+nODj8jn2rp5ru5h7RLQwrHwff2wNxbR+J4pUGQ8kV4FYDud7F&#10;SMn9K3PDsN3HaOLsajJ8hzNdomR+n9Kkudc1LTpBFHcCJ3IXb5pUuOvBVge/ofpT47/Vb+zeFki2&#10;7iNxVlU46nOGyP60m+zEpxiykvh7W4na4sfFN4EMg4ks4JIwPT5VDD/vqqOrafrWq+GNX0ybXo5Z&#10;JrCeNAtqEGTGR6k9/wDPStjTrnWFjkt4Ak0aSAGHcGIJHoQP51V+1axPHgaPGgYMskTIoJ4/IfnS&#10;dSKQ4yVz4H/Yi/Zj+LX7Pv7W3hHW/iDaxRWt34UvbYG2uUlO8w+ZgqOei9cdK+2PFOi3l3rAlsvG&#10;l1bxDOIhLgMB3ILjj8DXAa6L2x+N/gOTTXjLhbtd7EKrbrZwAewPb8K9RS48Ttqix6/pckUCqCkg&#10;deG/3t5WvLwGb4jN8N7fEJc12tFpp82dWMy+jldf2NJu2j18/uM7wlr8lv539mTyapMjkF4Z1+UD&#10;ttDde/6VS1vxf8Ul1hrnRtVsre3cn/RdW0/ys+4Ynn866jU9W0ZJ7aaW/u0YkeSlqMAn/a2AZ/E4&#10;Nat3BZ6pab48Fv7wiXcvr1HHP0rtVJJaM5JVW3qch4X8UeLriW4PivV9OMagFIdNtlII/vFmcd+3&#10;JroNF1azOoJqlprkkZccxGAqG4A4ZlI/Ike9c14wt57i0isfD7s88chaVcSPuA5I2oWzn0NZx0HQ&#10;/ESR+H5fCkkJhPMiCSFVY9TtVAPwzWbbjPqTCclH32m/S3p1ett+71stjttasbsXT3emCG0Djc11&#10;LBA4z34jk3Z/AVgx3HxCsfPvNH1nTbxAcywSp5O1c4zlpCfwAzVXQvhTa2ci2kt3HK5YkiK1z9Nw&#10;lkPT2qK68LeMvDd3Kl9p/hyTS9+HnnSWOTb7qhK5/DHNQ921oaKqj4v/AOChug6trPxC1zX5tDub&#10;+S58MWiTWel2sxtZPKlLHznyQ+FQ4Xb1YHdxg/Rv7NHxB8Vz/s9eEfFl3He20TaBbrJb28MDthEC&#10;7QOGGNuMEE8dTXsvhCxeXwnqtnZf2c1m8eY1s9rAHB5IBJAwT1/SuK+A9n4n0vw1aae506PR7K5u&#10;Lfy41kMwKzPksfu/jx0q6ubSxEo4KULcivzd76bW/rsc9PLoYdSxqnfndmu1rPfqVfEPj7XdZiiu&#10;9L8H+JpY5W+/HqKxqfqgQjHtxWXIbbxMotbrzni4Y2jwwCaPvwPKHX1z+NeheKNc+GmqXgsn1m1e&#10;6Zx5cKBXdvbK88nvXPzv4bnu/wCw77Trq1eMKRcrpb7VUnABJXr7c1jO0ZatGimuW+tzD1H4d/D3&#10;x5pjWOm+A9Yt7u3T/j7QIuMH04z/AMBBrzq4+FXj3TL6fT9QljEKgCAardLEuSePlY7gfpivcbDw&#10;z4NuJWRL1Llw2DcPpkY/DgCs7X9D0zRhIND8LWbhmIS8Nz9kJPbI+bk+g4+tOSTVyHWueE+KfBvi&#10;nwIIbu48UXwAOHksboMqNj+ELIePfivmr/gp/caz4k+Aul6pea1daibLX4tz3MbAxq0Mqjk9cnHQ&#10;nrX25e6X4x1eFri00ySO2i5aeGOeTaB1+fYB17k4PavJP2x/hl4e8ffs0+J7HxPBqEyw6Y16mp/a&#10;5ALaSH94rmIttP3cHv8ANxmvWyDFRwWd4es9lJX9Hp+p42d0/rWV1qUN2n+GqPzu/wCCZvivQNG/&#10;aqbRfFFlcy22uaTLa5s5FVhIuJVGW4x+7I9ea+0fHP7O2ieKvFV34gt5LiJLllZEeNsgBFHZx1xn&#10;8a+Df2MtN0nxP+1L4P8AD0GoRwD+10ma6c+U0uz5jAjfd3uMqCxUc9ScA/rTN8FfCU8hmbRNYjLY&#10;JSS+iLDjucH+dfV8ZcuDzpVKUvelHWyff/K33HzPDtWrict9lKOkXpt2PVbT9kbwTBDtsfB1p22u&#10;UGT+NbFv8BND0+2gtX0C1hjhLnzVlySDjjaR7dc969euDpcB8uTUY1Hfv/KqRk0C7mEZkM3OM7OM&#10;fQ1+VqWJjFq97/1oftMcFGbUuR2R5nb/AA28CRymC4SFSnChkGGGOoC5/XFX7f4TfDfUT5LabZOD&#10;wCbLkn8BXpWn+CfCN/cl44rZnH8TWzY/M8VuweHbLT0C22xQvaGILWlGnVjqzpmsPT0impfceY2n&#10;wJ0mEi4sLS2QgYBWEdBwOvtU0nwit4ctO5BPbaMV6TIZIpdscDFh2YinFLmT5poh+CVpKmpWbuYq&#10;bSPM7T4XyPMIlt3AJyWCAZ/OtZPhSLS1M0cPmOP4SV/ma7O7ivUhL21sJX7IZQufzrAvdU+Irv5G&#10;n+F4wmcM+/fx68YrL2cIPVXN6UJ1XdNfN2OYuvDGvWs5Sz8JpIAP9YblR/Kren+CfE94hll0eGJc&#10;9FvSf5Cus0LTfHzvu1GPTdpAAWSQBh/3zmugGkavBHumEe49oTuH611Rw99VEudeMPd0v5Nv9Til&#10;+HqmJcPMpxh1UkgH68U6PwBHDySpA7SLmuqFvP54glXBIJ3HGBjHX35qVEgiYJPd4B75z+lZqhG+&#10;sSHPTRnMW3g6OJW/dx9OCoqaTwXdSQbrS8EZJ4wgP+NdXAtl8ywzv8w6kgAfT0rK1fwsNSBVPEN3&#10;FnsHBB/lmt1h4JX6hTqXqaysvQ5O98B+Ip7gb/GEgiH3kjgG4Htg1paX4aTTsLc6jfXHHSYIR+Yq&#10;eD4ZWEcoa51a+cZ6rclM/wDfNb9loFrZW/lwWwKjkNcXJZh+JNHsObp+NzStiIpcqndf4UjItdLs&#10;YpWeLSyS5BJY5/n0q3bxsr7mtAc/wAVdaC5LlI5Y2A7KSR+maSCe5gkYLYNIT1yQAP5VUKatb9Dm&#10;lN3uVbhYUVvOl2jH3ZJePxrndQPgdLn/AEi6tY2BPKOc5/DNdXc3tvEmb9IIwf4ZTu4/GsmXUvh3&#10;dXKwPpsM0jdDBZkn/wAdHFOULxtzK/ob0KjjLmtL5EGk3GgnY2ny2mBwGkPzfka6G3W1lXa85PPR&#10;OlTaX4eSWDzNK0Bok7NLFs/mM1rWfg6aRc3aquTyqkZ/Sh4mhh1aU0YzaqSuk/mYLQJJMqKoZRkl&#10;mwcfn/jVmGytol3SMcY6Kg/nXSp4d0qwAMiLjOMuwH/16QX3hizLAMmVGMBNxP0rJZnCcrUYOb9N&#10;DH2dtZOyOQvTqm7ytG8NzXLk4DO4VB+NWNF8K+Jblw2q2tnaqcnbHIxb+WK19U8biFGGk6YHI+6Z&#10;pPLFchq3jX4pXtyYbK0too/WAhjj61nN5rWkrRUF5/8AA/U6abounZJeu35s61vBGnovn3V+SRy3&#10;RRj6kmo2n8G6RhnlhlcDsd5z+PFcMLvxJfzxjWrmEAH590zZ/TOPzrVkg0hVCyFXbgAABifwzmqW&#10;X1ql/a1n6LQylWcWkor8zYuviPaBxDpVqOOrl+B+Cg1m6l4+8SXYMWmatBbnHIFvn+YqC30+5uG3&#10;w2GxOxZduPwOTUkVkApSXeijgtIgAP0JOf0rajlmBp6qKfm9SHXrM5+/tvGd/L9ovPGE7nrtSE8f&#10;hnAqazt1t0/4mWrPNJjA2xR5/wDHckVo32k6ZqUOx7y4ALchJSoP5jGKq23hCxjmaSKS5m54xJn8&#10;iOBXZTpwi/dsVKo5x992+RbsEV1WKztVJIyXlwT+dLMs6cn5F7nqePTGaksLPT7XKRId54KfaDK3&#10;48YFW5dLS4ClgFQHuxB/IHmuh+b1OV6/DsZc1nYaouEjkdgMFmuGU/kP/rVWPhbw7YFLy8EqnOAz&#10;TkDPtu3fpXQJOkcaW8YjXaOPk6/gB/Wo5Lpb+UWcVgAFGS0nGP8AgPP9KbcUk1qJOonZt29TIt9T&#10;0CzVjC+SW4W4djj+f8qsxy2eoSYi1VQ+PljQZwPx5/Spbix0GKNm1CKMbedxUIv/AI7yaoTeKLLT&#10;n3aTbb1HBZYtiH+prOVSSerRuqUKivCLb+/9DQNqseGZ+VPPmL/8VUitHcAm6iVo1/vQLj9ev5VT&#10;TxfZXzN5F+Y17JJEVx9Djmrka3c0IkVCyNz5ir198t0/CtKE3N7nPWpyp7xsVL1bZY/Ms9LaQMDz&#10;Dbr/AFIA/AGsaXXrnT18i80u5jAP31jDfmzYFb7W3mu8Ucsm8HOIySQfTJGB9KgitNMhlEU9x5k2&#10;M7JpQ7f4CrrKd9B0J00vfV/mUra7g1JV8nTp3D5O7yVx+ZOBVgabHaxs8Kne3JCt5jcepJAH4VW1&#10;B9TgPmaXocknJO+Ub/yVTTbe6lwZNZsrrex/dxM2Mn2QD9etYNytZs2VPn96KsvUmXTSx866jIfs&#10;2NxA/wB4jAqGHRr0yGXS5kdSc7n/AHjc+hPAH0q2Be6pIo/sZkRWJLXc7YX3CKefbOMVpR2k8wWx&#10;t2muXC58tAqKgHXgcn/PNOEG+r0IlOMZW0MLS4dQs5niu7KF5RySRvc+5YkBfoK1Yf8AS5PKkMMj&#10;gfMsS79vtuxjPtUirMYxFayNJIF+YnIQfXJol0W/kgEg1YbVHyxpCAhPvzk/jVNpKzBP2kuxWGlQ&#10;x3ORBO4PaMgA/VufyFOuLTexgMTxgqTIIdxC56HccZ+gpYrDxFOoFvqhfHBG0Rxg+3X+Zq3Y2asW&#10;tbq8kvJFOHZGwiH8G5/E1MYRvZLfqVN8ivzX8jltUsUcGz02B3cYEht3ZFX1ywAJ/DJ9azn+G1hc&#10;qbi9Wa9kzhUlUrGnvzkkfn9O9d7PbWUk32WSSe4ZBg24YCMf7xGR/P6Ut3YLCA0dmZ3xgRQqAAfc&#10;nHA45P5UTo8z7i9tJqx5nr/wd+HupW8FleeE7LUEtnZ1S4tVmiiY9SoIYKeM8DmtTSvhx4Ss4gVt&#10;VYIuEV7Xai/hnmuzFtAkXlGyiZ5Fy0apkA9epH86sWPh0XEgluBEShysEb4VfcjPzflj2rOjhqUZ&#10;e6i6lSLjqZOiaNHZWbHTbaCUE/6x7REQduOMsPz+tX4NF0O7ZptU0aK7JXBadEKcegxj8efrV651&#10;O20pf+JtPEgk4RBGCfwPGfr0ql9v0e7KfbLoA7iUtkDY/wCBf3/5V1qbi7RZz+xlUjdx09CifD/g&#10;+5jlksPBVndszECSa1i2DHHyjAyPp6daxrz4afDySMnUPhBbuHJJuEt1XnuAQB+XSusklsRMnkXG&#10;WH3YI1Iyf0z9KJIL2dPtuo3XlKv3bWIEluwz6n2HH1q1XquPuvUzdGhBpVIJ+p5F4z/Zs+GniO1u&#10;NT0HwbDZ3c9o0Iup55MqhByFw3yg5OSMbsDOcDHiPwO/4J4az8I/HN348vfiHZyy31yJrqCz0/yI&#10;I1WQOscQLsyDrn5iD1xkkn7E1G8s4bMzeIJFhhUhisz7cnsCAevPT14rJurPUdYuNziGK3U5jheL&#10;lvQt1/LtXHWliJVLqcldWtd2/rUdPDYRzT9nHR3OV/atZNQ+EcERmCeeFtS3Q/vCF/rVv4SfB/Tf&#10;AOu2uuab4y8Q3cTQsn2TVbvfEOCS4UgYPH5H2Apn7SPh251a18Fadav+6k8RW1xMCQAyQt5rZz2A&#10;Xmt63udbuLePUZ4TBG7bbeDbgsrcbye3sPQ5NfHZZOvhMsx02ndpXX+GK/zPrcxhRxOKwd7aOTX/&#10;AG87foeffE/T/EPjr406Jpvg/wAS/wBj3UDTym7FpHNmMIcxlZAQA3QnGR25wR0j+DfjTLY+RbfE&#10;fSGRCRJFfaFERwc5Hyjvk8j0/HF8L2bzftHB3mJXT9Bmlcqx2mSSRFAP4Bvzr0k3dt4iY5kC2iPg&#10;L084jOT7qD27/wA/T4ExNWOSKpKzc5zdmk936eR5fF2FoV81UW2lGMVdN+v6nFNofxsvdPLQXHhq&#10;6QKQhubJYS4/4AAQpP6fXjz/AF/4beJ/C3iG88dTfBvwul/dW3k3uq6UJo5ZYeMhmR17IOMdT14y&#10;fcpZtEd2skAcg42i4I3EdRgkdMiqDWdtrOp+S0zC1s33SAvkPL1CkdCBnJ564r66tjIStzU4trb3&#10;Vv8AgfMRy2mr8lSav5/8P+J+e3x3+C/izwh8Rfhr+2GvgYTx6n8Q3j1FUnXEKtIyRqSw88DEB+bk&#10;YY9K+g/C/wAdtZ8RwSX4+DWt20bXcvkT2l1M6PGpCrIwEJjAYZYoS+ABkknA+hdT8Lx6peoX0m2e&#10;2Rd7SSKMmToMAd8Z5qld2IfVYtB+xRQ2Q/e3EzsSjAcqpAGAM9ckDA98UTxk61uemtFbr+Hb019T&#10;ko5TTocyjUervp/T/T0PLNH8e6b5Q1vUfhz4pVC5f/URQBjgnacQqx6AcnknvjNXpfiF8Mb27S7b&#10;w54ktJlwrtJMsqNyAMqzbSBuJBwMAE9MV7Rbsk7xxWWrW22Nx5gimGSAD8vJOM/yq7dRm5nttLFv&#10;HIHfzJd0gbCLjjp3O0da1VXCxhadJP0ugeX1nK8aj+aR45J44+FmqQBY5NTt5ZWyDLa8EkN/ArkE&#10;4X9QOtM1Tx78IvB/hu+1TxJ8QJtOtNOgaW8up9BKrAo2bs7txPLqPUk4HPFe73UGnXLx282nwFpn&#10;3L5cA/h+bt06frVXxVo2l6jbC21Hw5Y3DXc6qTNaoS+DuOcj0X16Uqv1GTdoNL16hDBYnROa+7/g&#10;nkFnrXwqtLp4Lj4ko67jk/ZJ9qgbRyr71PLKOAvJHemv4j8AQXZ+wfE/QpQ3Cx3STJu3EoFznA+Z&#10;SOh6GvVdU0H90CfBFhKGYZVbNcYzyf6/hXIfEPwZa6j4fmstH8LaZbSyFI4pv7IjLR5cDPIHTJPU&#10;d/WpcstjG/JLTs/+AV/Z2Pfwzj+P+Z+YX7NFx4/0/wDbW8E6hrPiNZdKOp6obm8vNeL2gJ8/YRkF&#10;VG1gQc9MAkYxX6P6taTa5pyRaD4s0bzNxEgh1OLOMg8MHGOvXHccV80a3/wSS1a38QQ69onxuP8A&#10;os801vFLYeUm6XIYEq/TadoxyAK978Nfsv8Ah/wv4dmsryFbqY2Mkc1ywB3kqoLYYnB/dpyP7tRW&#10;xeWV63vKSSS2SS63+Zw4TKs0w1BpuLbb6v8A4Jo2fwg1/UtP26wWu5A5ZB/bSsUHTBAbBP8Aj1qf&#10;Vvhn4pFq9ppj+VcDoZLZZEIPG3dC4cD3/nUOp/sf/D7xFoE+l3us66kd5sl8201PyXQrMs4IMZBH&#10;zqOnbI5BIq/efsv6Nqdq+o6F481eB5t0iESM4JZxJwAQR8wHToCRUrD5fOXuzZt7HHQ1cE/n/wAA&#10;y9G0D4h+DjJJ4m8KxSCIYS703SprpmGOOGgY4/7aYHvXMWXiXxNN42+wz+C7t4HLFLmXTLiKRTjk&#10;8qQR17qB6Gusi/Zjvr/ToL3Rfi74ggmJ3IbgSkKwcsRgOCBnIx/dwK0NI/Z98d2tkslr8ePEithP&#10;lnmIwVzkEHOQSeDxwB3olgcHNpqr+DJUMal71O3zRy/iCz1N5In0u1u2jZP9IDXhiwPXkk/jwewr&#10;I8XeKPBnh/Qhdar4hvtsDIrxB3dx6AkbmH8yPSuui+Hn7QwSW3tfjVcXMccmwrcWq7ztBB5BPXIP&#10;TtWJqvg39ofTGEl78QDdKka5V9GnbHBU/diKtzhuvGOeDXL9TofZqp/Joc3WX/Lto8T+K/7Ymp/D&#10;e50x/AnhdNbjure6lnbU9QkjWERhWHz7ThT0wcAZGelVf2Xfjv4j+OHwrk8XaMNP04X+v3UV5YKk&#10;XkRMG5HmTISwwfQfTuY/j/4W+JfiAeHvD/xD8e6HY6pZGe4E1vHLbkkLiTy2EJOHiCnZ2bIz3rzX&#10;9lDxp448F6v4i+C9p4S8P6hDpniE7LbVtIUzyF9uGKKuPm/hY4zg8VawmVzpP2c4+2TXM7621tdP&#10;v5LocNSeZ/WlCcX7G3u6ddL9L/ie9XXwO8QXGvtqGia34euoxh3trhzM27gnb9njTbyR0PSu30Xw&#10;Jq9npwa6GlMBgSrb/aeFHX775HOBWJpPxj+LujIdHsPhj4XPkM0bWtiGVkdWKsvlI+V9enHQ+tW9&#10;F+LPxdeORm/ZshnkZcMbea43MASTyxO31/yKiGCjL3oTjL5o2vJSs0y/ceGNYu58aTpGkXUTMC8a&#10;WqK+3PILEMce9aFvpGu6VDIs8FhHGyHyLcGI7T3z8pyPpSj4u+J7iJV8T/swapG3lhWI3ShwODnK&#10;gnj8+lVdV+NnhC2aDQdX+EGv6b9sBjW5tlaNYnH8JZQSmRjBIC54zmksBUWspL+vkROpG3oVLLVv&#10;iHYGRLmzt57GYji0tQSR6ngDaO2ah1X4e638TdPvNLu9fu9VTUojCul38iKjIRt2Bh8wUjIx05rR&#10;h+MPw3trsWsvh7xGibQRMkhlY8dBvXGD06g5qCD4nfCsXH2oNr1nHINsghto8oM/7uTzweRzQsDX&#10;jJO17feYSqxULc258WfEv/gml4J+F66b8YtK/Z01Tw9BoOrRvLeLFPIN4f5dyMSWwxB6AcDmu80u&#10;18T6hYRXsGq6rOkq7kmXWJEDj1Cjp9K92+JVv+zH43eS/h8Z3un6iHTbealpsxiO0/dkiDhXGc5G&#10;Rz161UHhT4Z3KrNH8bLWJSoAjt9KmiRcDGAgkwvTpXXmNXG42Ufa80rLq7/izycJh8NglKNKyu+m&#10;n5H08NV8PahN5du0bfNyZAMH+VbWkaXpDk4itQF6+Uoatay0LQIyNmj28bL0Jbmpby0a1kH2K2Uh&#10;uoRhxXzqoyj7zdz9WlVpPSmnbzZSmtNKVQDdsoHbywOfxqhPpqXHMN0cA/eK9v5VrNZCX/j4Cg9c&#10;Ef40x7eytzh54Ux1+btWs4Rla/6oxUpR1KEWkW6LumkZ+Ow/wpt+YreJpfsV5Ic5AhTNXZ/GPgzS&#10;E232rRkj7wRs4/AZrJvvi74OhlMdms0oz8pWA4P51LpUUruSOilTxE3dU2/kY+peMNUVxDpnhK7f&#10;PG6Zdg/lV7RW8ZX4DzeF0jQjjE2zP5irdv8AEHTb8hY7e4Vj0HkEita0ne5TzBu9fu4/TFVClG7t&#10;I1qzdOKTo29W3/kiG2tZ7OLzL6yhhk6/M+/9SBUk2ryhNiuHz02gVJJFcTDLWysAeC64xTZ4kYmJ&#10;byKNgOVQAkfhg1ftZQjaOhzOEZSu0UDDLeyD92A2fUZqcaTLjbLcoAP7jVcTT4ciETPK7DockGm3&#10;fhbxo6H+wYLWIE8tOpBpe5D3p2+8patK9vUwtc8MeeD5Xie6gz90LCgA/Hgn8654/D/VXnMl14om&#10;kiJ/5ZxYYj6118fwo+IGqyFtW8YR2yd1htwc/jgGul8N/DS10CPdd63d3gHJEoQAfkM/rXnyx+Ed&#10;T3V8zu5qlGnZVVfsl+tjifD3hnTNNlXytQ1Kc8EoZyVH4DiuogsLiaQi2007uxMec108x8N6amJP&#10;Jj443kZNVLvxfpFouLfdLxxtAA/Wt1j6sv4UG/w/r70efKSnK8nqZcPhPXZSC7LH69v07Vej8CRy&#10;Afa71846L0/WqU/j7Upn22lioAHHBb9elVJfEmp3KSJeNKSR8qo+Np9cLyaTWYVXaUlH8f8AML31&#10;SbNqXwz4RsFLX0EB2jIa4YE4/GsvU/G3w98Mws0LQKUGdtvGufxxWBeaRFqDFtQsZ5Of4wyY/EGs&#10;a78G+F77jbJ/upKcEfjUSwHtY/vJuT7bL9Too+zjL96+VeSv/X3HQw/HTS9SnaC0a1jXs80xJx7j&#10;A/nUl74n1XV0WfTdY+QHB8hRtb65z/OsnTtH0awiWG00OB8DOUiMh/EnitiMgxlfKEA7Lk5H4V1U&#10;cBhKUbOKv9/5mVecHK9K9vO36GZdXOsXSiO4uHbPGHcZ/TNMTzLaEedEsQH8ajn82q/fSG2ChZY5&#10;T6tIB+g5NRtIXQmSMJkcDBAP9a6rxh8JlFN7ooobJwXiWeTuMpnP07Vkatf65HKRB4YueeFbO4fi&#10;M10MSzTgPHqUKrnO2NsnHpk/4VFd6po1ixjn1EeeB91yrn/vkVndSV5M6KatKyjzfec7Y6t4gkkW&#10;CTR03Bvulf8ADj8zW7YT6koL3FlDCcnG1gfzwazL7xTpSzFZXlYDvJgA/wDAQakg8UeFNoiu5Jst&#10;/wA80AB9OBzV06ii90bV8PVkrxptel2a0+oGKFd8yJJ0Hz7c/wCNRF7SUb2tpTIT99SR/wCPMc/l&#10;Vy2i0mezF3Bp5IbkboSv596lhtrKAESIqkn/AJZozEfieBW03G9mzhippaoqG1vbmNSt6sQGQ5Zd&#10;2fTDEcce1Z8uhi6yx8RT5HRoyGUfyFavnWMD5ZEkwcfvGDsfwHSroub0L5dtZJEmMAsxxj6DP9Ka&#10;pwtdoI1qkfhZyp8Nm2uMnxA55yI1BLH3wpxWjpyWunK0l+8pDdDPLkkeyg1HrOh+KdSdmi16Ex5w&#10;I0Bj6epwT+tZVj4d8TaW5+w7ix+81vNu/WsnKEJWUWd0YVcRTvKrFeW36I6GF/tw3WWlsBnh528t&#10;T+RJ/SrMMcen7gCoY/8APNcL+ZNUrK3112WLU9bRJCOIGiDMce/ar8dpaQt511MSMcbnUL/KtOZy&#10;SSdjhlBQdnZ+hXaazu/MjhMUkgPzCNS+D6Fug/OoptNWePde2sCr3yvOPqKlknsZ7lre1lidgfmR&#10;SV2/40ginZzEbghv4kgjLZ+rE8fpVynG2ruQvaJ6aGb9j8PaVm6aO3Qocq74Zj9Ac/pT18Wadc7U&#10;a8CAfee4AiAHtjH9Ks6hoVhcXQa5t/3r5C4L72+nWqsvhLTLVt1xHKTnlppt20fQ9KmNSTdo6I29&#10;nQavUk22aNtbWOoJn7Q0meRiQFfy3HP41Ivh6J4humDIxOVtIlXH1bOR+dUNM0nTNPk3WemrMzHm&#10;eYk7Qe4/+sKviS1mkkgjnQsi5ZQ2R/KtYz53Zo5Z01CV4vTzRDNplpLcfZ47pomwcqjbm/X/AOtS&#10;TNZ6dHhmCkZwWzuJ/HqaYBfNIDAi20RHKKMtn1z2ogto4pDMqqrgZaSQ7nP49R/niqjJtaaPzFyx&#10;T1M298V2unM3lxyYIy8s6Hjkev8A+qn6X428Iwyfa7myuZJyfvKobH05AFa01yJB9miijmZm6vIQ&#10;FHvzkn8PxqN9P05nLNAu8D5VZOAfwH681M/bR2kvuOqjPAtWlTfyl/wCe0v9N1JV1C0sHO1sJDeZ&#10;QN78N/KrK2tvcIzu7SO2QIlPyj6Zycfmaq+H/D2parqMdtYTLNNICI7O2ffuI5PHU8ewqfxFb3+h&#10;Trp+srJYPIuUWRdrSLnHHHrxxz9KmSnye0adtvn+hnHlnU5I79F1t+vqStb2WnW4e4uRuY4AVPu/&#10;n0+pqjNY3OqEC31SONf4I4nGB7kjk/yp8P2FYfLjvkXPAYzAnj2PU0TRWxLNa2+CVB80rncfU/8A&#10;16iE4vRqxdSnOEr3uzNuvDGtxS+eNc2xBh+7ibbuP65qfTtN1Q3Bl1a6MUYJwqkFnHuccfhzTtNn&#10;DTs9ratdSF8STb/lX29PwA/Krkt5b25VrqPbNglIlXcfbnGF+pxTXI3dDlUqyjyyt9xMim3g3RrN&#10;AhBJY9h681RhL3SLJooAifJe8c5Lf7vA3E46nj61Bdf8JvqqicxnaoyLeFgV/Hn5j+H4VLb6l4gg&#10;CnUdP4Jxh4CD+OOP51TqQempUcJU5U7x+/UntdP01LprMxieTObiSVgQMj1I+nAp13pGiwXJSyso&#10;5bhlwNh+6P8Aax0HsOtWrS8vtQRbe4VYoQPkzId30CnoPf8ASr89rZmz8iyWONiMB2Xdj3x3NbQU&#10;ZLQ5ZSqUpWv9zMu1trayil26e7ygY3SRABz1GOuB/h3qG7ujp1sstzJE8smSkcMQBJ67QOT26mtL&#10;9xCE0XTo1lmP8UzAAf7Tk9OfeqEXh1rW7/4mIa5keRh8qAk85wCMAKP8++UpaqC1FH3m5Mxw1tK6&#10;6n4gu9so4hgZDshOf4Rj7x6E9eMdKhvH09LwalLqZYRA7IB8qg8gnHc44x2ro9Y03RLSzbULrTPL&#10;EKnDu+NgPHAB5J/rWAfC8U0ialdW7RhBmO2eQMB6M3qe4GePrRUhyKyNIzotX1MX4s3mnwW3hXWF&#10;13Rguivd3uo2kupRNPDD9n6+QrFyw3j5ccHrjFanhvU38RalCsUiNA1wAkpIAkAPLAY5Xjr3x6V+&#10;an7feifFWy8TapB4H1u4n1i+8T3SWWn6RqJEkXmllXCKCy5B7nHJ5Fe7eBfjb+038DP2bfCV/wDE&#10;m/jsPF9mhjmluIluI5YRHJ+7mLqwBMZXnkkiuB0sNDDtRi1zt3V03qktFZfcaLFTq146p8q3s0t7&#10;73fVntQm1K2+LOuxx3FpAbm3gRI5JgssyBpGIVTyVIIyfTH1rqhrnjaCaEW1vaeRnEjeYuEQDoF4&#10;yT09q/ODxD/wU1+IXxB/aB8M+Mtcj8H6Q3hWK4t766tYG26ksu1XEgAyMhFwF2gEZAzwfsv9mj9p&#10;e3/aC8C3mu2Shm07UXt5ZYEkCzE4ZWQP6hsY9vSs8vwP9jYGGHjK6j1tbd3NsZjlmGLlVstem+yS&#10;PWpPEetT3SaakMUc8qkhwmdi55bg+4/EitG2gtoI0t8rkDaN4wWPr71n+H9Buo45NQ1R2EspDSkr&#10;9xR0UEZ6eveui07Sra78rVLWKaX90RC5X5cHB3AY69OfSuv2jqLzOOVr6qxHZtBp9iouLncUQb3k&#10;flj/APXNT6dodjDG19dRF5pSXmYnv+J7Dj8Kr6nHqt3fJbWdr5gtHLSkLkCToAcdwDn8albUNSjm&#10;itru1XdJnI3dgPf8qum6j1aGqdveT/Ev2Gh21wGvbS1k2FAzEk5C/nRoDWwubi7gcspk2IQOoXg4&#10;/HP5VUn1gtC0CWziQjYmw4IJ4B/WtSDTDp1qkKQyoFUDAVj+Nbcycku2plNVo/F1LgvovPZRCUAQ&#10;bWYHknOf0xVO7uIbnWLdJJFHlRM67m28njvj3qxpml3IhD3jvvLMcBgQBnj9Kjn0yK/1KeadiUjC&#10;RxkDuBk9j61pq7XIXLfViSRXK3MbQajsJkBkUzhg6gHjrx2/Kq2uuFijR7fbL9pi2NkkffH/ANen&#10;3fh+1MqN55DBWIUDqOOfw4qneaakIt2MjO/2qMjavA+b1zU1NYtLQFGC1TL+rzQPpcx1GAyQeUfM&#10;Kkg7cc4waJbW4uLZxDZ53IR8xHcd6luwTG0slrE6iMkoD14PGDT9NnF/psN+tt5YmhWRVEg+UEZw&#10;QKlxfO0yOZcuhi6Baam+iWztpyEiIKwXPbj19qmsrrUYA8c3hqSLy3IyqEAjsRWh4egPlXUIlmJi&#10;vJFIVuBnDAdOPvVdhhvBeNA4keAopjPBOckEflg0oxlyJWKdSF9vzMjQpII5LiF7Y7jKZTGSQRvO&#10;f5g1eiRUvGl/eeSyjAwxIYZz9e35U7VoG02+t9Yt5XaVsW7oyqNys3HbnB/maLrTr682vLuiaOYO&#10;riLOMdQenBGaXNyRt2M3FSk2jG8R2GlXOoRXIMjPcfuwkbAMzdRxkc9vyqGHwY9pJ9vf7ZH8u0pI&#10;m5Rn1xnFdBcpJcQPAjRTqUG2RBkdOoPXrVCHxoISbC+tZfMjykg8wfN74I6H+tTCzqcze+x0UpYh&#10;w9nHUwtc8AaFqZEur6FFdJtKTeZZ7tyHr1/wrI0r4I/CfQp3m8NeFNOsZHO/FjaxxFz3OFxmu5/4&#10;SLTJ1BSO5BXrsA4/I1DDPaT3H2a0kkBdSy7xg57isq2FpzlzWV3vpqJyqrRqxztt8PNINyuo2EMK&#10;TDO1jFhh6jPata30FmXepG5ThlcDKn0q1BbajA2y5nEybiMmHGATx0IzjpSazo8k8QmtVCyKQSUX&#10;7w7jr1qIUIw2jZf16kupzOzf4EI8NC6iMN5psRU8HCj8wRRc+A4LqwZrnTomjB25Zev41Cun3k+J&#10;ItTZTnhgTx7EZqTVNG1TVNNk0q6v5jFOuJDb3EkRP4oQR+BFXONSUb0rN+e33pfoyY0qPN78jObw&#10;XoTK1vc2aOmzbgSEjH51kTfCnwNpCz6i1jOhnwHbYkygc/wOpA+veuz0qzuLWGPTpoY12ptQmUtv&#10;A7ZbnOP/ANdWZoGt4zHcW7bOhO7P+NaRhUaWtjkmsO200mjyS++HHhKG0ms9G8Q3lsLmXzJGXTrc&#10;ncRgnmMkdOg49q5pvg9qsLGO2+OWqxoCSqNp9sSM8/3B/KvdZtAs4z5scLMjHOxo84+h9KjGg6U4&#10;3C0Rs9wn/wBjWNbD1ai5ZN/eyJUMqk78j+9f5G1L5D/LPdknPIbBqSOTau2BCy9ztxUos44Di1VV&#10;9doH9BTmt0mUM1tHO46AAtmuX2qjqtz21BvRkUqRSAIdz56hBk/pRPpunwxlzZMSRzlck069tPHk&#10;iiPQvDcIjI+/LIUx+BAqsPhb8SdZk36140WzRvvQ2sfP0zXLVxtOLvu/67nTTw8OW8qij87/AIK5&#10;m31l4Nncw3OgRM5HJ+zhTVODwd4Ys5Tew6COT8vmSM35A12ujfA/w/ps4vbzUby7nPLSSzEZ/wC+&#10;a6ddM0nT41VbeFVQf8tOp98muZ4uMtW/uRUsTGkuWnJv5tHBaVpusTL5WnaMoQj5SsQx+eK1bbwl&#10;4jnBN80USY4EagH+tdFP4r0W0YRPcrkcFY/mrOvPH1tFuWG2Y+hkOM/hXTCviqq9yL+en+RxSrq+&#10;y+WrGReArQ4a8uX5HIBq1B4U8O2nzG3UsejSN1/DpWa3jO+u0KqwjBHBjTp+dZGpax9plIlu5ZCO&#10;oDZ/QU5YWvNc0qij6f1+oKrVm+WzOqudV8MaKhEl3bRKvXbjiud1j41eC7GQxQXnnMeu09MVjT3N&#10;i8DJdiMqDyJ1wKzdQ0Dw/qmBb6CZCB96GHb+pxWH1bDKzm3J+v8AT/E6qNFyfvtpeX/B/wAi7ffH&#10;+w80paWshB7pFnFNT4m2mrgIby7JY/cEZJB+i1nWvhm3h/0a3tIlOej5kf8ALGK0o7W9jlVEtVjA&#10;43yDb+QFdEFSgv3dNL5a/fubyoYWO136tfkkWIS14w8qCRiRndKgAH1zzU39kxqAXukVxziKPP8A&#10;6FxTI7a9ALW8nmHHRGxVZpngXbqH7lmPKSNvb8hWkJ8uskRKEXpHQsyW6W+FN6DjJYSyBuPovAqK&#10;S+kh4s7VcEcuYyF/8dqBYBM24ebNtORlwqj8BzUskV80okluynH3Yu351vGqpuyVjGdKUVe9zN1m&#10;z8ZTqf7N1mytlIBXdG276ZJP8q5m98KfEx3Y31/HM3pFNvwPxAArvje6JbqFv7sb8fJ54z+VUbvx&#10;lo0LeRHMZCD/AHCoqpKly6ytfzOjDVcSn7lNS/7dOe0fwd4tVlNz4tuI+4jSTOPw6V0lppctrERe&#10;6tLMCOd8mP0AFTQ61pL24efWIYdwyViIDCpLC78P3EuLO/ErgZIYbj9c1KUY76v1CtOtUV5Ky8lY&#10;hhtUA3WVo6AnlkVefxNLJAhb5ER3PbO4j/CpLvU0YureUEQY3Sgr+npTLE2tyC9rJLOG4CWikLn6&#10;9P1qk6ktNjBKKeuo25uFtog+qQRwKCFXfMuT9BRvtbuIrHogm9XljAU/1/KrzxCyQvc2NvGWXITa&#10;ZHP1/wDrZqhBfXWoytFpNhHled9xL5IJ+n3v0q/ZyTtGfy/pCU0tXEqX/hXQZ4982gwq5OS1sjZ/&#10;MkCiz0u00VkEMFtCTwoYLJIf61T1my+KCtI0du0kR+7FZzLz9CxzXOtY+K7Ui4ngubOVnwcgs+aw&#10;db2c/e06dj0IUJVqdlP5Xud/cQ37ITFZoRx88kGMD19T+VMTQNUvysiTKyjqiyFP071j6Hb/ABFK&#10;oYbyUQ55e4mUk/8AATz/ACrpYo53jMGo3E5ZRyYlCg++FzXVTfO7yRwV6ap6KV/xMyPRZ4i0E9tF&#10;D83KoAx+uabLY2sJ2WbshJ++SwOfwqzd2tqtzHbjWJIg4+aPyzub6ZH9KnjlhtEJ07RyB/z1lbBJ&#10;7kZOR+lauzjpoYpO+upWskhtV23V/JcNnLKzZx7Y7/jT7nx34Ks9NbSp4M3I580M25fbapx7c05Y&#10;rfVWMk8c0m0fN5iZQfgvf8ai1HRPDcSj7fb2nzDKgRFWY/Qcn8KhTnBPktd9zVU6UpJVb28tGYdz&#10;8SLKzmIt9GSCJm4cthn/ADzk/nS/8J5od+vn3MV5Ay5w0kO4D39R+VSjwNobXLXFnobQBgV8yWcs&#10;eR1AJJHtyOnSptG8NaPZsRbwDUZQeXmO5V+v8I/Impi67+Jm8/7Pt7qaf9ddSexmstXsze2AFwGw&#10;PNMDJu+p7/lUs1wIlEaTJGWGAkROW+gxnP0xUt1qEenGNLq1t4zIcKkVwVZz6KMc1I1rdX1vIywy&#10;24ZAQZnVyOf7v09TWsuWKt1OH4noQ2coQMws4okIw7EfOfcn/Emm3Et46qNL0l5wxOZtxSMfVj1/&#10;AGmQaJp1tMFEU9zO3PnzHATP0wB+Aq1Mx06MebrEi54SCNySfoDk04VOZW2CULO71OT1ez8fTs0l&#10;tZhUZcFbWROfY8gnpWfb3vxA0t1juIbiGNjhI9gbd+n8q7Kyur66kInEsCMSP3sQZmHY/L0/Hmrk&#10;VhYJukgki850+V5iQfzPP5VyaynfnZ6UMSoU+X2UfuOe0S98WalOjXEUCWu072lwJG9goP6nFat2&#10;msacbT+x9I+1GS423c003lrbxYJLKoVtzZwMcdSc9qlvDaaQv/Ezu1mY8pAuMfgvf8Saa+qaVqSA&#10;T6lHajGdkSMGx7tjA/D86uSnJWjUs/l+pzv3pc3stPK9iG7sbSe5H27dPJjP2WIHPXqQefzIFPuo&#10;JIIi97LHaQBsKqjLH0Htn0ANXotS8OWsaiLVbONCOrSYLfj3/Gq8t7ph1BpNGt/td26AhoJQ4Qds&#10;sRhBwenJ9DWnsoJXnLUw9rNO0Y6ESaFFIFvrOAq7YIkdnUgd/ofaqj6VbXsw+zGd9p2+e8hKRj0B&#10;wcn2Xj1NX7ua4jhEniG9iWPIHlKuEYk8DHVz2Gfyq5pUdzcKZ5rHyoRgRqzbGYeuO3tVRp00+VP+&#10;vQv6zWWt7fMyV03SdNcoLky3bxsyb8k4GegA+UE8ZPFPt7iaKIG9eKM4+dWckZ7Dnqat6tqtzbv9&#10;i0GzW7nyVYy3QVIj6E7ck+w5+lc0/h3x5dam+qahK8jLkr5UihY/ZQCMfz96yr1JRmlD7kv1OnC0&#10;fb3dSXzb/JG3AuqzO4jRILcNwqjDyevYbP5/SrtvZXEMqiCKFS/Lu5O0e55yf881ygf4kQjzwZo0&#10;UEiIx72I9ScH9DxnrV7wx4j8XeIXeCSSDykOGlkiAf8A4CO/16UU8SoVOVx1fkFfANUfae0Vl56/&#10;cdRdy6fYeTbz33mTMCdqxjc4HXA7AevbNMhEU7LcXF1wpysO/wCUEnjP941VstNbTpS9skjSso8y&#10;dwCzY6ZOc/0FPa1dpmvtUZZMHdD5ilUiA7gc8+5rri1J3asebK6VjRuLT7dGoSYKmcyALlm9h6fz&#10;rP1PX7C0iNjp9uksifKWReIfr7j0rNmm1DxCqxafb+XpzNuaa2fbJcJ6KSBtQnuDk9q0Lew0iILb&#10;Q6SkICkrEseSB6//AF805S+zGwoKN+ad7fIhh8SeHLDyoZZZ45JWO0eWrO5AyW4547noKtTa/wCG&#10;y32qG9COV2l2iIYj0qlc6N4ftZ5NUezCsUAaV93C+nXj6Vn6FpTX+oNqeoWPlRJKRZ2k0mTx0kbB&#10;6kchecAjvWTqVYtJWub8uEkm9UbaQ3F2Rd3m1U3ZhiKHcPduep9O1VrwSXN4Io22KnMjlRyewGf1&#10;P4Vdm1yUXf2O3tg5T/XOpICegz6n0p+o69a6dZC7mjfLyBIkTLF2J4AGM/4d6U2pJ8zMYxcfhMLX&#10;tNcxJFbp5lzMSICYxhB3YnsBnPvwO9cv4x+BOl+NNNh07WLm5lMDs63EYAk3MNrHdg9R7V6Dpkcc&#10;UTtqcgluJ3DuzN8ox0UD0Gev40ySK7m1ZZVAitYl3Jtky0zn1x0A/UmsVRhbn79CvaVE7Wv6nzx4&#10;T/4J2fs++FdYn1r/AIVpbX93cS+Z9q1NnkKn2DDZ+ma9U+HPww0bwpKbTQdDtLKwtSQlpZ24SPzP&#10;4mAAAGP89K7PU53iKWdtcgXMpwu9z+7U9XPsO3qauWdpZ2umq6SxmGNQAd4x/wDXralSUpe9K/qT&#10;UrzUOWKSXkjOl03Sr4nSNRTmZCdilsFQRnp0HNW7qQaTYyTW0YIiG0DGOc4Hb1wKtrBYwyyT+aPO&#10;k27mcDhQMBR7d/qaxPE+pO+pw6crIIrVxLP8x5f+FePTO764raajShoYQVStPlSLOj6SbK3NvFLv&#10;dmZ5pJF5dj1OeO5/LFNsJpNRgN5DFH5LOwjLMcsFJXd+JBqJfFE1vs3qcOwClW6n05pf+EuuI7iW&#10;O+0mZYERTFPCEk3EnBG3IIwMH8fbmJVaVOmr3svJmqwuIc7cpOIhc61b2f2JSsEZnfYx5Odqgn/v&#10;o/hWrdw300LJZl0lYYjIl6H159Ov4Vz/AIf1GLUNUvLiI3JEkiiFvsEoRkUYyH2hT8xboa6IJJJL&#10;FFLE4XJMrY7Y4H4k08JWhiKfPB6Pya8vIxrU5U5WluW1urYRhJonDAfe7ms3S/sEtu1619GrTyO+&#10;wyYIGTj9BVnUGVbSV4p8hYyTnjHFUbTwpC2mQlbuQExjJjKsMkV0Tm+dRXb/ACMqai9XoTC/0L7W&#10;CNWsxMqFDH9rUnnB6fgKra5gQwiNkZXuIxlemM5zn8KfF4VEMsjrfCRnUDDxDjHvn3qC88OSWtzb&#10;TNdKv+koF+QjJ5wKVTncHdF8lJJtS1LP2eRoyQwbA45zSaZKb7T4b62tlUyxhwrKDjPbpWiYbyJg&#10;yrGyj7y5ByfyqtbXr3EZksrHCo7IUwq4IJB4pKmubdkOppbQwhDqqaveolwIgzKzKH2ZyMZ469KH&#10;/wCEvW8R7ZnkUSYYblPy46/yrQlljfxJF59k0Pm2zKNm4BipyOh7Amrl3ZqlrI1kZRL5ZMasQw3Y&#10;46ipjGLTV9v+HKdecEvdT+Rk6m3iWayeE2xZ8hl2wgkEHINXotZa8tY7qNSUkX5ju6HHIOfQ1oWt&#10;rdT26OboRu8YLK0S/KcfTNZ9lZTafc3GkNLvcSmYeXHgIrk4HX1BqKl1NOL0ZcmpL4VcTRdGSztz&#10;EkySx72ZFMQyoJJxkMeBnHSpJbS3juz9o06A+cgAYx9x2/KpVs777SkzcLGCGLofmB5H5YzT76zl&#10;miIjjjPdW3YIPYiqhGMFtsYSlK+5nXdpY2qvcx6dExReURfmwPrUBs9OvIkuobYgkBo5IgMjjr19&#10;6LjXLZDtvbSQOpw/yDg/n0qCPXvD9oyxo5j3fw4bH6GlOfM7I3jGt8TTZes4YJwwuTMCvDLuqMaZ&#10;AblofKmlXOV4wQPQ4FNt/FOk6fOt9Zau8UiqQUYHDKe2CKtRXtnfxrcwXQAYZDgjpTvT5Uupy1YV&#10;oy2sV5raOyO+G1fYT+8Qxk4/2hxVe6htLgxy2+oRbg38DA5HcEdxV1BdzStFbyK2wjgjOR2PWsm+&#10;8Lut4Zo7sxI7cooOFP0z0JrKTe9tDWkoSdpuzLVzaQXC7Cdh6ghgMe9VRqWrWjvDqCKUJxHKW+V+&#10;Ohx0Pamt4OZJRMJ42I4+dDyKsTaJavbmIqo6Z2SnGR0PIpck29GkXKFCzTkTQy31vBvSBhEBwi8/&#10;z5qSN7O8jFzHCrhhwwlIzUdreS2ZS31JWkJbbE6Y2tx36c0sumWM0hlOiqCxycxitOflVpO/9ejO&#10;F07vRHp0Hh/TIDujhy3rx/SpDFp1o3mny4yOS3AxRRXyPPOtNRm9GejJuMbmbf8Ajbw7pbsLnUky&#10;Tn5nHX8aqyePra6iaTTvszAD5SJgT+lFFezSy/DUraXv3f8AlYzpuVam23a3b/g3Mu58Sa3cqZft&#10;qov91Dj9azrjVWnBWe6ZyepRyzfpRRV1Iwo604peiNaFKLdpa+pRukujHugWaNRk7ncLn86hgneR&#10;SzfO/fykJz+PSiipe12dTXLoi1iAQb76zkUBc/vGyfpwar6jrlhpVuk6W91IrDcESIkfqOKKKK9R&#10;0afupfcaYamq2IjGTevmcvq/xPu4i0JtbeAE/L5p3Pj6CsaTx/rIuPNSaRjtwqhRtP4UUVyKpUkl&#10;K59RTwOEircifrqbej+KvH8ka/ZtHj2E/fe3K8fUV1Gn3+r3lsI702yTf3oiWA9sGiiur2lSFO6k&#10;zwK6pTrOPIkl2/4cmuLS8Ufa0hNw4GMebsXH04/rVeOSWa6MKTxQ7QNywR5J9icUUVpBuaTfU5pp&#10;QlZE40gu/mmBCcZ3zsD+QFNksYLfdLcxGUngKkm0Y/z70UV0ypwjsjGMpSMy98PeHL3dHHZzQyFc&#10;kxvk/nzWNe+BWjIYXzxLnrNhi35YooriqRhOHNZJ+R6NDFYmnLlU3b7zS0TwZpqANdaZcXZPPmTS&#10;YX8Bx/WtQ6romjOlrLF9mJPEcQDMf+Ark0UVSilC6JqVJyl7zuTyana3I2QTQ+WF/eC7XHB9v8ap&#10;nU7aRgmnvJcFeVFkmxPpu4H60UUT0imRCbbJV1O+sUW4meC2DtwqvvZvx7mpxcXl+u9LQEno86hR&#10;+vP6UUVpRTqTs3sFWXJG6RH9iuJWFxNM8mw5ZbSXy1P17n86fBNeR7p3s4rBCSDJMwdm985x+ZNF&#10;FEophTk2yuNb8OyTBI7k38wb77OoUH68AfgDUk+n6lckuoVImbJWzmIOPcn+lFFc/PI3qQjcLXSo&#10;LNWMaXNuMZLsqt+JPOaLOETK0kFsdQ/utLkJ9euB+Roorrw1NSmk2cdetOMbonvbmeCFRIEhXH3L&#10;aQZJ78n+gqG1tbJoku41uY2bq8q7mP15JNFFdnJDmemxyuc5JXZT1Lxd4XsIGEkP25lYho4IWJ3D&#10;HBPQfjXLa38Q9ZuLLdbQQaVABl5CwZwPTJ+UfkaKK8+tWnz8q0PbyzC0atJzmr2+4r6J42kiDrFp&#10;kUoZP3t1cK3z/iTk/lit3T/HEd3OtvBoySy4BEds+Dj344/zzRRUOTcrHdUweGjTclE27h7+eJCA&#10;0GeWiSYMw9iT0/CqTQ3P2vZb6UTkZknmBP057miivQ9mkkkfNe0ci2ljaWbBrvUHadjhI4iV59Ao&#10;5/PP4VKum6jqKEXEktkgJA3OHkYY69Sqj8zRRVTpwcrW0FTnK1yH/hAtNMheXU7hpOu9lVif0FZV&#10;54Ohsw0934gMtw2TDbRwMOP9lAST9Tx9KKKwq0KMdUvzOqljsVGyUtPRf5DtM8E69fES6zI8EJbP&#10;lWsyebt/2iwIH0GfrW3pmo24At9PEy28R2hzbI6H6FDz9QKKKdOlClaxFfE1cQ7zZHr/AIl8O6L5&#10;d9q81rviJaAGzfzSe+wdc/QVU0C98S+KEOpavF/ZVqXJgsre4WWZ07GVhlUPfaucf3jRRWPtJSkD&#10;gkXLi/N0yaV4eUSquRPPNEphjx2OMbm9h6c4qTWNSsPDOnfbNTaziiwVH7tgztjoqrksfYCiitHJ&#10;uUmQvdpoi0ewn8RWgu9asVjtZFydONzv35/56Dpj/ZHHrmtC6WKOKO0t9PVVHyrujGxABxkDt6Af&#10;pRRXR/DpJLqYP3qjb6FY6bpOi2n2u9u0K55d+CST0UDH4AVCEW+lIvWiS3dcR2H2rJPOcuCSM+gH&#10;HrRRSqNRskXSjzptmsGm/i02RMABWV0YY+mRVG91Wx0G1kubyZ4hn53kjJZz2Ax19MCiis6k5Rjc&#10;pRRTt4brxTFbalqmlvDGfnisJgNysDwz4yCcc47Z9a0JLq3e4OnJE8s0aguoKnZ6Z6YJ9KKKJScN&#10;iVCLZKUsbSBri5tREoOXOwDJP0rmL2XxhNqX9o2miXMKxApbIybsDPLHtkj9KKKUo+0jvb0N6DjC&#10;trFP1Kd74o8Vw3SWVxaxs5Te7PGcKKbL48vNIjG/TbaSQgKqRoxLHsOvXPH40UVxV3Kls72dtT3c&#10;Ph8NWpylKC2vpp0Oj0fT7x4zql5aCK4uFDSoVY7OOFHsKvTE3awQyiPykkDyDf129ByBxnH5Ciiu&#10;9aRsj5jlje43VtUhggNxdWy54WPZg7mPCjg9zio9M0mOOzWG9sw8jDdM722QGY5PzZ/D8qKKmM5T&#10;nr0Jsk9Bh07RrxitokUjQyFTtiICNjkcfWqniCwW307yoYUMszrFBhmByxx39Ov4UUVrOMZUuaxE&#10;a1WM7czOg06wk0yyitBeFUjTaEMY9BzxVPSdYutZv7uBbONYbW58lZTn94wUFu/QE4+ooorTmceV&#10;Iykrpss63dC204RLAFlnuEiTY5+YEjPBHpnvUs83l5KMoJ5wWxn86KKJNqrYcEuQNJgEcUsl8WkZ&#10;52ZMHO1O3f2putXEAksU6AXi7jI2OgNFFXzNU7GbSTNBZLPJV7hRgcMZsZqIWFiFkNvKQZHLHFyC&#10;Mk5PWiiuhWlG7ObmanYztZB06S2vxIHZZCvzn1BHUVWPiC7jm+WzDrjhklOT+FFFc32mj06FKElq&#10;Ja+OI/MkilsrwGOQoxBB249jUR12z1LxTZyWnmjzo3imWeIAMcbl/EYP50UVnUT77HUsNS+rc9tT&#10;fk0+aS3aIxkZUgFTgjPpioNNtrqWyQ3du8Mq/K6sepBxng98Z/Giiq5mpnmuEWjP1rSbB7xLi/Uh&#10;ZhsaTzCPmHQde44/CqV54L0q5wjRyqeqvu7+ucUUVKhFy1BV6tNWjJoqt4Btoj/x8ysCOm8HH6Vo&#10;aHpkelw/ZYmdgWJXeANvtkUUVKhFTSQVsRWqx993Lot2Vt6275PvTJZTcxgNCD8xDI3JGKKK6HFc&#10;/KcfNLlv1Q2Mtb4SS3LKTwwPQ+lWrq0kuLE3SK209AY+G9s0UVx1qsqNWMFqm7f1Y1iuanz9dClc&#10;oktusTAhGwMbe9QLDeINg1JRjjDqSfxooqat76FRdm0f/9lQSwMEFAAGAAgAAAAhAIh+k6jgAAAA&#10;CgEAAA8AAABkcnMvZG93bnJldi54bWxMj8FOwzAQRO9I/IO1SNyonUChhDhVVQGnCokWCXHbxtsk&#10;aryOYjdJ/x73BLdZzWrmTb6cbCsG6n3jWEMyUyCIS2carjR87d7uFiB8QDbYOiYNZ/KwLK6vcsyM&#10;G/mThm2oRAxhn6GGOoQuk9KXNVn0M9cRR+/geoshnn0lTY9jDLetTJV6lBYbjg01drSuqTxuT1bD&#10;+4jj6j55HTbHw/r8s5t/fG8S0vr2Zlq9gAg0hb9nuOBHdCgi096d2HjRaohDgoYHNU9BXGy1UE8g&#10;9lGlzyoFWeTy/4TiFwAA//8DAFBLAwQUAAYACAAAACEAMchRs/sAAAArAwAAGQAAAGRycy9fcmVs&#10;cy9lMm9Eb2MueG1sLnJlbHO8kstOwzAQRfdI/IM1e+wkLQ+hOt0gpG5R+QDLniSG2GPZ5tG/xyoC&#10;kSph2eXMyOeeK3mz/XQje8eYLHkJNa+AoddkrO8lPO8fr+6Apay8USN5lHDABNv28mLzhKPK5VEa&#10;bEisUHySMOQc7oVIekCnEqeAvlw6ik7lMsZeBKVfVY+iqaobEf8yoJ0w2c5IiDuzArY/hJJ8wnZW&#10;R0rUZa7JCeo6q4/U2ylVDCYMlKlQVOwxS3BorPpZ1/zDBBDz0c1C9Eyt7/wH0m8OfZ5pJ6wrtU8t&#10;jsuGB98vOdTncaj5S8BFievzSKz/lVifR2L1KyEmX7z9AgAA//8DAFBLAQItABQABgAIAAAAIQDD&#10;U5lKIgEAAIICAAATAAAAAAAAAAAAAAAAAAAAAABbQ29udGVudF9UeXBlc10ueG1sUEsBAi0AFAAG&#10;AAgAAAAhADj9If/WAAAAlAEAAAsAAAAAAAAAAAAAAAAAUwEAAF9yZWxzLy5yZWxzUEsBAi0AFAAG&#10;AAgAAAAhAKZnCQBoBAAANQ8AAA4AAAAAAAAAAAAAAAAAUgIAAGRycy9lMm9Eb2MueG1sUEsBAi0A&#10;CgAAAAAAAAAhAMCOILa6lQIAupUCABUAAAAAAAAAAAAAAAAA5gYAAGRycy9tZWRpYS9pbWFnZTEu&#10;anBlZ1BLAQItAAoAAAAAAAAAIQCB65auyFwJAMhcCQAUAAAAAAAAAAAAAAAAANOcAgBkcnMvbWVk&#10;aWEvaW1hZ2UyLnBuZ1BLAQItAAoAAAAAAAAAIQBV20Zri3QBAIt0AQAWAAAAAAAAAAAAAAAAAM35&#10;CwBkcnMvbWVkaWEvaGRwaG90bzEud2RwUEsBAi0ACgAAAAAAAAAhANznDK2RSAMAkUgDABUAAAAA&#10;AAAAAAAAAAAAjG4NAGRycy9tZWRpYS9pbWFnZTMuanBlZ1BLAQItAAoAAAAAAAAAIQBWbtPyuYQD&#10;ALmEAwAVAAAAAAAAAAAAAAAAAFC3EABkcnMvbWVkaWEvaW1hZ2U0LmpwZWdQSwECLQAUAAYACAAA&#10;ACEAiH6TqOAAAAAKAQAADwAAAAAAAAAAAAAAAAA8PBQAZHJzL2Rvd25yZXYueG1sUEsBAi0AFAAG&#10;AAgAAAAhADHIUbP7AAAAKwMAABkAAAAAAAAAAAAAAAAAST0UAGRycy9fcmVscy9lMm9Eb2MueG1s&#10;LnJlbHNQSwUGAAAAAAoACgCJAgAAez4UAAAA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5AxwAAAOIAAAAPAAAAZHJzL2Rvd25yZXYueG1sRE/NasJA&#10;EL4LvsMyghfRjaJBoquINGKhh2rzAEN2TILZ2ZDdJmmf3j0Uevz4/vfHwdSio9ZVlhUsFxEI4tzq&#10;igsF2Vc634JwHlljbZkU/JCD42E82mOibc836u6+ECGEXYIKSu+bREqXl2TQLWxDHLiHbQ36ANtC&#10;6hb7EG5quYqiWBqsODSU2NC5pPx5/zYKPvruvf8sGv/7JJtesuyWvs0GpaaT4bQD4Wnw/+I/91Ur&#10;iFfreL3ZLMPmcCncAXl4AQAA//8DAFBLAQItABQABgAIAAAAIQDb4fbL7gAAAIUBAAATAAAAAAAA&#10;AAAAAAAAAAAAAABbQ29udGVudF9UeXBlc10ueG1sUEsBAi0AFAAGAAgAAAAhAFr0LFu/AAAAFQEA&#10;AAsAAAAAAAAAAAAAAAAAHwEAAF9yZWxzLy5yZWxzUEsBAi0AFAAGAAgAAAAhANk7jkDHAAAA4gAA&#10;AA8AAAAAAAAAAAAAAAAABwIAAGRycy9kb3ducmV2LnhtbFBLBQYAAAAAAwADALcAAAD7AgAAAAA=&#10;">
                  <v:imagedata r:id="rId48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pyQAAAOIAAAAPAAAAZHJzL2Rvd25yZXYueG1sRI/NasMw&#10;EITvhb6D2EJvjVSTxMGJEkLTv2vsPMBibW1ja+VYSuz26atCIcdhZr5hNrvJduJKg28ca3ieKRDE&#10;pTMNVxpOxdvTCoQPyAY7x6Thmzzstvd3G8yMG/lI1zxUIkLYZ6ihDqHPpPRlTRb9zPXE0ftyg8UQ&#10;5VBJM+AY4baTiVJLabHhuFBjTy81lW1+sRryZH64YLFQ7+3h46crxtOZ2letHx+m/RpEoCncwv/t&#10;T6NhMU9VmqyWKfxdindAbn8BAAD//wMAUEsBAi0AFAAGAAgAAAAhANvh9svuAAAAhQEAABMAAAAA&#10;AAAAAAAAAAAAAAAAAFtDb250ZW50X1R5cGVzXS54bWxQSwECLQAUAAYACAAAACEAWvQsW78AAAAV&#10;AQAACwAAAAAAAAAAAAAAAAAfAQAAX3JlbHMvLnJlbHNQSwECLQAUAAYACAAAACEA6q70KckAAADi&#10;AAAADwAAAAAAAAAAAAAAAAAHAgAAZHJzL2Rvd25yZXYueG1sUEsFBgAAAAADAAMAtwAAAP0CAAAA&#10;AA==&#10;">
                  <v:imagedata r:id="rId49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WywAAAOIAAAAPAAAAZHJzL2Rvd25yZXYueG1sRI9Ba8JA&#10;FITvQv/D8gq9mY1GbExdpQg2BQVpWnp+ZJ9JaPZtzG41/vtuQfA4zMw3zHI9mFacqXeNZQWTKAZB&#10;XFrdcKXg63M7TkE4j6yxtUwKruRgvXoYLTHT9sIfdC58JQKEXYYKau+7TEpX1mTQRbYjDt7R9gZ9&#10;kH0ldY+XADetnMbxXBpsOCzU2NGmpvKn+DUK8sVpP10ci23SHL6vu/xtn/tJqdTT4/D6AsLT4O/h&#10;W/tdK0ieZ/M0SZMZ/F8Kd0Cu/gAAAP//AwBQSwECLQAUAAYACAAAACEA2+H2y+4AAACFAQAAEwAA&#10;AAAAAAAAAAAAAAAAAAAAW0NvbnRlbnRfVHlwZXNdLnhtbFBLAQItABQABgAIAAAAIQBa9CxbvwAA&#10;ABUBAAALAAAAAAAAAAAAAAAAAB8BAABfcmVscy8ucmVsc1BLAQItABQABgAIAAAAIQA2AqNWywAA&#10;AOIAAAAPAAAAAAAAAAAAAAAAAAcCAABkcnMvZG93bnJldi54bWxQSwUGAAAAAAMAAwC3AAAA/wIA&#10;AAAA&#10;">
                  <v:imagedata r:id="rId50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gIxwAAAOIAAAAPAAAAZHJzL2Rvd25yZXYueG1sRI+9bsIw&#10;FIX3Sn0H61ZiKzYISkgxCIEQXYEMjFfxJYmIr9PYgcDT46FSx6Pzp2+x6m0tbtT6yrGG0VCBIM6d&#10;qbjQkJ12nwkIH5AN1o5Jw4M8rJbvbwtMjbvzgW7HUIg4wj5FDWUITSqlz0uy6IeuIY7exbUWQ5Rt&#10;IU2L9zhuazlW6ktarDg+lNjQpqT8euyshvPzvM8Oye91P99mdlRT11kkrQcf/fobRKA+/If/2j9G&#10;w2SqxrNEzSNERIo4IJcvAAAA//8DAFBLAQItABQABgAIAAAAIQDb4fbL7gAAAIUBAAATAAAAAAAA&#10;AAAAAAAAAAAAAABbQ29udGVudF9UeXBlc10ueG1sUEsBAi0AFAAGAAgAAAAhAFr0LFu/AAAAFQEA&#10;AAsAAAAAAAAAAAAAAAAAHwEAAF9yZWxzLy5yZWxzUEsBAi0AFAAGAAgAAAAhAHeZOAjHAAAA4gAA&#10;AA8AAAAAAAAAAAAAAAAABwIAAGRycy9kb3ducmV2LnhtbFBLBQYAAAAAAwADALcAAAD7AgAAAAA=&#10;">
                  <v:imagedata r:id="rId51" o:title="วัดแชกงหมิว ไหว้พระฮ่องกง วัดแชกงหมิว เฮง ๆ รับโชค"/>
                </v:shape>
                <w10:wrap anchorx="margin"/>
              </v:group>
            </w:pict>
          </mc:Fallback>
        </mc:AlternateConten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497BD8" w:rsidRPr="007F1E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497BD8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370C8B4C" w14:textId="4F515EFA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48BF84" w14:textId="18B36195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E83426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255FC3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D77A08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71559A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EDE6D7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BD7D2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781499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BADE9E" w14:textId="0D61B634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9797CB" w14:textId="78B7E1D2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5F1EF0" w14:textId="7932BB85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50D175" w14:textId="79803DF5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D5D2A5" w14:textId="77777777" w:rsidR="00881352" w:rsidRDefault="00881352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FB0D3F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37E60E" w14:textId="77777777" w:rsidR="00497BD8" w:rsidRDefault="00497BD8" w:rsidP="00497BD8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E42B75" w14:textId="77777777" w:rsidR="006020B0" w:rsidRDefault="006020B0" w:rsidP="00F31BD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279874" w14:textId="49C7C63F" w:rsidR="00497BD8" w:rsidRDefault="00F31BDE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431E87C8" wp14:editId="1C0E4CDD">
                <wp:simplePos x="0" y="0"/>
                <wp:positionH relativeFrom="margin">
                  <wp:posOffset>0</wp:posOffset>
                </wp:positionH>
                <wp:positionV relativeFrom="paragraph">
                  <wp:posOffset>1417320</wp:posOffset>
                </wp:positionV>
                <wp:extent cx="6857365" cy="5126727"/>
                <wp:effectExtent l="0" t="0" r="635" b="0"/>
                <wp:wrapNone/>
                <wp:docPr id="318764191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5126727"/>
                          <a:chOff x="0" y="0"/>
                          <a:chExt cx="6857365" cy="5126727"/>
                        </a:xfrm>
                      </wpg:grpSpPr>
                      <pic:pic xmlns:pic="http://schemas.openxmlformats.org/drawingml/2006/picture">
                        <pic:nvPicPr>
                          <pic:cNvPr id="6854204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9345" cy="5123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71186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57"/>
                          <a:stretch/>
                        </pic:blipFill>
                        <pic:spPr bwMode="auto">
                          <a:xfrm>
                            <a:off x="3657600" y="2294627"/>
                            <a:ext cx="3199765" cy="283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5758121" name="Picture 22" descr="วัดจื่อซาน: คู่มือการเยี่ยมชมสถานที่ศักดิ์สิทธิ์ที่ซ่อนเร้นของไทโป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07" r="8860"/>
                          <a:stretch/>
                        </pic:blipFill>
                        <pic:spPr bwMode="auto">
                          <a:xfrm>
                            <a:off x="3657600" y="0"/>
                            <a:ext cx="3199765" cy="227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3BB450" id="Group 23" o:spid="_x0000_s1026" style="position:absolute;margin-left:0;margin-top:111.6pt;width:539.95pt;height:403.7pt;z-index:251977728;mso-position-horizontal-relative:margin" coordsize="68573,512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aSgUoUDAAD4CgAADgAAAGRycy9lMm9Eb2MueG1s1FbP&#10;j9Q2FL5X4n+wcmczSWaSmWhnUcXCConCqoA4exxnYpHElu3Z2b0BQuJXj1UBcQIOrSr1AKJq5r/x&#10;n9JnJxl2Z5FYaGnFYTz+8fze58/fe/H2hcOqRAdUKsbrqRdsDTxEa8IzVs+n3q2bl8+PPaQ0rjNc&#10;8ppOvSOqvAs7577bXoqUhrzgZUYlAie1Spdi6hVai9T3FSlohdUWF7SGxZzLCmsYyrmfSbwE71Xp&#10;h4NB7C+5zITkhCoFs7vtorfj/Oc5Jfp6niuqUTn1AJt2rXTtzLb+zjZO5xKLgpEOBv4CFBVmNQRd&#10;u9rFGqOFZKdcVYxIrniutwivfJ7njFB3BjhNMNg4zZ7kC+HOMk+Xc7GmCajd4OmL3ZJrB3tS3BD7&#10;EphYijlw4Ub2LIe5rOw/oESHjrKjNWX0UCMCk/F4lETxyEME1kZBGCdh0pJKCmD+1D5SXPrETr8P&#10;7J+AIxhJ4ddxAL1THHxaK7BLLyT1OifVmXxUWN5ZiPNwXQJrNmMl00dOenAxFlR9sM/IvmwHQOe+&#10;RCxzxAzDwRDYQDWuQPlgZYOjwNJjN1rbdie2J7vKyR2Fan6xwPWcfq8EaBcyylr7J83d8ETYWcnE&#10;ZVaW9rZsvzsg6HxDJx/hqNXgLieLita6TSpJSzgrr1XBhPKQTGk1o3AoeSVzgHCqtKSaFDZgDoF/&#10;BLAW6LEFh/IDMHsEBTI7q7CieDiJhh+EFQVjl61reQBpUuk9yitkOwAOMMCd4BQfXFUdmt6k47AF&#10;4JABnvYaoPPNiCoYREkQjGMoqv+dqJDk+jbTxY0CC9Bx4Dj+yioL2xqiJLHKsmV7OBx1haWTXp8X&#10;pyWGZssfeAZQ8UJzh3ajkkHBSuIBfA6gZoXhZBj3NauvalEwmSR9VQvHURiAdavv3lWvrDOJD6dl&#10;bZVZc5ulrSM745T4zYsyjkbJaByEwaYqw9BDGVUE6pBpfjXNW9P8bJpHpvnLrKD9wzRPTfPONC9S&#10;ZJoHplm56Vd23S7ec4tvzOquaV6b5k+3Ch0weOLa303zS+vANM96g99cHNgLod6b1U+mAbP3zuB5&#10;P7M2ftoDeeGiQKzHAMc09x2Ah2YFqJ6ZFQxffsWy/X9kWHQyw+B5NEkG8LGCuxqP4+5h9O+mWuf0&#10;40kWJlDZ/mGSrdPrs/LNvTPgeeU+X91T0L7fjo+hf/zBuvM3AAAA//8DAFBLAwQKAAAAAAAAACEA&#10;vgPhfpD+CwCQ/gsAFAAAAGRycy9tZWRpYS9pbWFnZTEucG5niVBORw0KGgoAAAANSUhEUgAAAlUA&#10;AANGCAYAAADUM3szAAAAAXNSR0IArs4c6QAAAARnQU1BAACxjwv8YQUAAAAJcEhZcwAADsMAAA7D&#10;AcdvqGQAAP+lSURBVHhe3P1Jsy3Lkh6GfR6RuZrdnOY2r71VeFUPKLCqABGAAQaSoCSTKBMBM5E0&#10;yWSikRxooKHMRIkmzTTAXCarIn+ABhxorqFGMlEyEUKJpCCoUAUUqntVrx7eu91p9t6ryQx3Ddw9&#10;0zNW5tprn3PuA6jvWt6zV2RkNB4eHh4eHhF0/Zs/EgAQEQBAogSAwMJIRGiIkAgTiAAQ4OtWAP0M&#10;AEAEvBRCEiAR4J/1BNxbIi+FkAGw5SkkoJDBLgNFk8dHQtiCQAC4ETzjhCQAC8AJ6MA4JCABEEp4&#10;zoReAJBYDgSGgATIAEQS7pJAMJabmSAs6JKWOUIAZAgSgEQESgQB0OaErQBbEiQie4BrJKSshGgS&#10;QUTQAShSkIuArM6HRJCUtCKSQAL0YBQWiCQUAVgYd0nQCVBEv2MRsJXbmmsWAk0all8SoBUCpTFO&#10;mUkgkxJABEo3q/ccCMAxAwlaf0fDY7t/KCQa6+MgOqXBXBisrH2uQwGaqRszIyeCv/L29f4Bo+/4&#10;rSCBQERowMhEaChhLYI+8NmOlJ5OnS4BfWGIaEjDhE4EPEaZINaLq0qKyNANI51Gftby1cmyKM08&#10;vKZxRN03ajg9nE6RtiT+v7GNRGSW/jsCdgloZtocVTlWHBj6MVi+/nlLhH0uU2ILsOZTnheR2f7i&#10;IEB5xtLqRXBM3g/1u4YIRxFcCaGF5sMs6DKhT0BvFWtZ5dkSIo9TkD8IfBBLT6TlWIcwR89i5db2&#10;8u/qmmaik/onAR5I3/l3RWTy2yEAcmFQOuXDyH8wenl9KJTlNFWCoJ/UVvlJKhkgSEhg4xVK48uh&#10;1zh/EuGqH1j1Uagsr+k9LWdJAFsbeLv2IiCrZzHeKCbbX7B+X/NgBIuOSXcJyAMv6L8iY72cZiIM&#10;isLf+lEpPH5okMb4wbrGirWNhQUPGSAWMAF9JjRH1RGAiukMczLXIQDaUoeOyIl0eBQBn3Ckfi8z&#10;ec4hmRg+04UVBLRl5D9HgrZPDE6mW0SIydOUqhcJOqAvYezQ9Rt7Z+/ZlB+vTFFJijck+NIUFY9O&#10;ALYMNEVUMFgmCcAegiMBqWRLx/ICkEqDRhpkZDQAXicGQ5lTxDqRKPHfJMJdnipUAsERPAhAB4kq&#10;B5uiZUhEYAKue+CmAJtOQCwovZgiBAwkowSRhH3HeFME+17QFeBBCHdCeKCEIwjMhCKEAsGBBEVU&#10;+exZIJYYSRoGlnogXYIqZHXo5RCoQsVhoJ7D3Lu5sA+BufrMkiMMmh8SIoKeBX1QagGAhCbShHDa&#10;MSTpBMDRJ+BIQGHlHUAnEa8T4U0GuoW6xcEz/g1MB0QvUVQ+pqU8j1qgaFgd8jiiElqDyJQQskHV&#10;nkQ28FT5JX/3DuWACdWbAtyy/g0AnQjaDmg7GZ7elNqJAr3QDwoB19bnxdpMqn5KppA0FU0LgLcZ&#10;eNton5/NYAbD+FXRIcrMp5AoVQqNzBSFiFTRX4Dzlj9sCujk4VGB9vyUz3yiMUJkpGFdllPUX2vY&#10;RKEnHeGcxz401gxUtoUBfdaxJwmwKqpEtAXYMKEpQBP+XjOhmUnH20Qn1PpgRkbY8AooBSYJCYAu&#10;a3n6DHQNoW8IxxDWZ43DpPzZ5zG9OBYUk2eJdFK9b/SJ6fvjdcwzDPR4U5yPIQTcFsJ1UUXYn+uZ&#10;sJXl7/xOw0TBxtnqXQ3nnWxqqsafi6lIOgjrrJoAHE3QkwmD+OnQaKTaNYmgIbU8zUGZYWzwIsCe&#10;BQUqwIY4LOigmmDPwEGAjgVfg3E0RlKNlcHCYGYUYZAwRBjMgp4ZXPTfIvqwMAQmcIZnZFIpZJaW&#10;UWAnsQdK6SwJWQhrBjrScnYmLI426+iZVZNnRndg9IeCY88oR8aRGT0DhQEpGaUk9AwNN3ofmPEg&#10;BTsuKH1BV4Be1BJHQVA7Y6vSpQN8/biAjYJ2DmHChhSsS55XJqXNEtQaqe+9s4vNoN4HlyqPcxDj&#10;zUtR00pEtHOFNOREuNsvp6+3DY0zmgKbXVkHcCUZcGVKeXYCYcAsqrC+5opXMf4uPKZTKxhkilZO&#10;hGQWAVe+nkQT64eOp3xbg7yOBDQY6wYAeY5TRCueLc/3ybsGmzLTik7grtiUXRqfNStP1FjiSbH0&#10;VjZpLKyWxyWQ8RwZbfITJwE0I8zjYMtm/Zvw8iT2FDmliYVxru6wfGtQNRE9ByItdyw7B4tUDQ9X&#10;25830CmmypP+XfcLAEgzrDYB4aSXkyv7k1B7h6k1MRlPOcSUjxMQzFoHNHmkvefVgEA29rg8JRGA&#10;+aS3JOg4EGWXo27HWnUlEQgr/Sk8iUZlzNNk1pWeZJZIMVo3RMg5oU0JTZq27VOho/QU2pfMCBJ4&#10;If6noyAgRCikEx0h6+v2uzxSrEirget8smSvWEyhsrQEKidrOjsSqqUgtcy4nLHPbbahwsUqSUBj&#10;JkUiNWmvrGBjLEuHzLoqjCxAE5jA4yNo6QkqhO9N4SssOHLBgxA6IexJQH3CPqtCdiyMvmj5OuHR&#10;qsCEIglsVisRX3Z04UZaX3u8sySrk5ZdGb0RbTEfH0V0AN2LoBTBXhj3wngjPd6gx44Eva3wHVnU&#10;KiWMI7RcR1aGdWFcmMGFcbABt7NBlkSZmqA0NIqDjPGYBUdhHE25NFJOnp6AB5fgBBwTcEhGBwCH&#10;rMsuYgOf5heWFeyxz7XNjMFiZyqmMI88YJ3CmN2/hX0/SS/koZ1p5IcYz+PGv50vPX6cdVAo62MQ&#10;T3gSpqnmRKpoWn15JOfwIAhhEYIYz/Sk6in7EqDxH9tgr0EyUTrYaKDKsqhSHsJ9SdjrrGkoJuUy&#10;gZddYMdyh9/O/9pPjRiR9+ITMh3+tHgiwNsE7AnobNb7kIC7rHzItsT31iSX+JIf6SxZE9HwDesj&#10;NnDF3+swiF2CgTeGgFNB7mKwGC+J/238Gx9Ay5t0zBuVmhQGY1OMvV8m+8Ytnp5H5E8fFOLjzYGR&#10;PBCjN9sEL/KRICoZKsUjQnZA1YcHET/wwZi3DCsOgErPka6ORNpP4tOSzlq9eQGytJy/xyeb+8lE&#10;YQrpR5AI2jKWWS0jKsjEfucCsIx5x4eFJg+ZKwaczt7W4SEAu0bdVNgG7V0C9qZkent6m9Z9lIxG&#10;ydrWeYXs5T4B90mtQIXUcr3LpGOd9ZFDAh4agIYR2soS5Kbz0VD+oHxJVMBD2eDl9Qa3seEh69Kf&#10;LzXC66EfhAm6Ltn54/GMFCd0EBtzxIgV33t/kin5h28p1DOGeRxAdQMYbcYyaB8ViIq40MecHhL6&#10;L1w+ejtZIQvLUAGXkckKRVe/8ccTug4FD1aqxhoI5isFIrQEFJk2yooSCqb+B21KAFRxUM14jE9E&#10;oKRLX2KNdJeA1upzFGDLglVKWDVJla2iBMlEgwCpUYeRrVuLqFY8ieN/hMYRZ/xBNRVseTSDJ3v/&#10;0Kr4JdFZHwhqJQCQba2djegrIzxs1kaggXFc8KplTQdgMnPjQzX1YuOETgj7wth725gi6uWffAPg&#10;QIKNm/KTpt31BU3OIAgKEXoW3JaRpkqDwKgn/hPDEGUYc1b+0ZINs4pQsJRoYq1ZmukMA1SAKxoI&#10;36kPYJqNvwQX3C5ERHRW69/HInk+Tl8RYE3+jc32WMDG4wnqg8fM2vdsAgBrj1wIb5JAinIkmaK0&#10;NZ/E3iyRmvdYDlg8B/ljPkhz9ScbYJIp0uMAbO/D44LOFbyJ1xGPQrqQKkueFmDhFr8eqDmNSqML&#10;wjaR8r6FJwDXwc/CuasAIHP/IMsDIjimJRv5FEmATZi0OU7oBFUGH5vdOhKNPnE1Im0F6oMyhyhn&#10;l5DMHQEYl9EKMzZtUvcDi5eJVM6mUYbA+G0zpHbK9xF75wUrV+T73gZcl43eB90Xk6w/iMspQyZC&#10;D6AN7wGgZ1aLjQ2AlAhbrpyUFsBJcNsBgAzt5YM72zJyMl5nAjqb2ETE36LUxVoYEEYC4a5SJAC1&#10;QHVQ948ma4dy/iXt+Pq3BSqNCc+KKkwOEWAH9TOD9bcU+oOuBGlcH7PIO7do++fKeUein6Kox9lk&#10;tUkwO2JGBXbCE96uNm7W9FryiaoVYqW/1cHCB/kvNFFiMtd2tSmcFpnSVGG1j9owfkXUaUqYLAwy&#10;k7T/xzAajCpqwZfhW7E+qTQl2AoBgNRBl/6UqZRhjqYY+bOzZZ0mEZqU1EeACMeJRAWOM75Yrj1j&#10;RiuGz7ijtcyYqpiwapIpcGbVOSS1AHXMOtuzgkeikVl0dM4z8OGoGZuwODJrh7CPXTMe/rZHrUlj&#10;KxQB+iI4CiBCYBCONmMtNmvtiz4dCzpWB+ieRZcoi1qmUpQw0HJ4PcRmhQJG4Sn3qjLJEGPebHX1&#10;us2BABxMAAir71YhGv1IjL4elzDtYAIr1IXQb1WKiM0KIkpQqN4Voe8OjTgJuhAUls7OfS82QMF4&#10;qSdCn3TAKAC6ZGZosw52ojTuRAeNOJMsJjxGWmsObEvxAlWmXKGqBZU/+pUqVEvLPUw24yTBPqml&#10;ck+6OaOz3webbR+T+n0d7FEnan26VmfQfVZBWCw/72utzZznygCjmStUCH3f0UMr4+k5bO/H5Hc+&#10;l9GF8Laon6dgqQixfT4EVOSGFG1CoxO0UfnJplDJwFOjHHTU1ogahPFjV46KLVt6ftmWGWvlWXlx&#10;TNvfu0KFQJs2pcH6m5NN4J5ANPLJuFlcHdnSF4I688ePAk7bfCzgLgFNZaUtlnBjlmv/IsYhHhUq&#10;WLzGLFARZP/LYQIjrKWJkw+tQ7DcWRFzSmptCnkncq1VlavWfg9tHdIiG48nPFXB08WMXKl/Rzh/&#10;RaVnSMuqECfUQ/hCorGNhrjVWBWt53OIbS2IH1p54KTTxvN83ApV54/BtUITKTD/apddAp0Z9+ZA&#10;3php15EE2IvgyIJdYfSsTz35EjcPxzAT+DW0k04TYLhpUn8TgCOAe1KlRNyHKxE4J+yEcSR19D6S&#10;ziJ6W3Y4+vKDhVHV2UUELaWJFaBJCZQTii31OMMJgF0W7LN3euuobv8thFRUWeGgXPU66QGD8QAa&#10;ljk6IhxA2BFhn4CDLcl1wXk3k2CXTLkksmZnFABs67tHW750DAxzBkXUJ+xQlHmKqOLXWwetoVah&#10;8fHOsiSoIpTeynSDgDeanvgUPRmCRghrIbQMrEQdPbOoY2R8osCNiJ3frYYLUYEQn2xQ8br4NzG9&#10;CNI+iGQ0kWK+gbClJYvuHRu10LF8/F8ffPzfQbgGgRnh+WuZ9XccDJ3nlpSyATLu9nKaJksrpncp&#10;HqN3BBFmZ9n/vGFjmP4deKFWDD8EIolT4BtXdCI4+N9FWeaoWHQWzscTJcl5h0YFLsK/8Xj1+wgv&#10;kvIxGaf+8wPZZMjHC4Q+PYl3htfn4temBjFlcCXqVzX0WSIQjb5Wjkj/CAr0dgxjZ1BQo4EgYq7P&#10;LsqQEE5EkGTayCMQUf+tyLxzsn8YX+oXFZyjHot3CZxGM2Q4gY4R+jeZLBo22wCD/7H4al6yWWYL&#10;dU72PFrTdjNpLY6ixreOBQcWNPW6xAy0MNbRLLp445M+ZRjYRqLBXhdb3upF8xSLE8NV3VDn7qPo&#10;lk8264EzdLQSCFQfamwUERM8mXQGnswPxQeZ+F0nOhDuWkETWpZg04pej3Xo/SgEEEjy8H0hVRR7&#10;c3ovMq6Vi+VPllRKo9JEPuha2RMATnV3tfePMB3ZDKo1oedxVwvWRLU0zb15HN5ZYgdHmOm9D5Jo&#10;2ZyxKaxvT56FoselE8dcqcj4mEwQDd8EhcwnE64oDPRaMmcP/jbTYK9LtuM7PC1Pz4VaIu2rDQgr&#10;m/FHZOvLDrKOn0whT+FxOiXrA64k+VPnmaJFakEIX4J6AnYpyOj0jYBQ9fjlx10QUnW0gJbP6DJN&#10;/Z1BPunz3wsEcIrm4J2tPlxTWi98PlEEYx7OIx7GC3zNYj5kVvd60Bqs4ZOP51K6FKc8JKbo6qMT&#10;utPWm398LNF0xrRrK8oS/eu+MKR9Wkw0Jscp6Cd1qi53/O8oC2SmHLWhAwvK0xxi2h8cId1a9se6&#10;2xrMTKsq6mMMPjSoWiYWG7NV/lmYjeuOnJLKTl/+a6BOrHPozKpRbKfXihJaAlY5YWUCOGJppkuD&#10;Sdb/mw6Ag2eEWaLsB3phG6QED0T4ghlfScGdCF4LW1z1ZfFOlEUHsmw+Ruq1T+gyUDINDyfCWy44&#10;QHcBHZOucevngj0JdqT/9jYrLCw4iOCeWM+igS6j7AnYQf/dE2NXBIciODDQi55PcxRdBuxEcDTL&#10;2tFmRYVIl5KIdGkmAftESGDkZNvPQegSIFnMvnyeuc69dZovdTa32vgMZ9DCT9L1kNM3c/D0agH/&#10;rhjq4fxURzD4kQaJ7TE+WZFatxpTTpqF/Y4uaInGjQ3iy6Yu6FwYm9+a+DtL0Jev1XdOFc0i7hSt&#10;9EjWR3RnnA0GolZPT4/ElClKIDAaErQJ+kDQki61NCTIJHbOmiCRgJI+iunMU60KhEMi7BJhl+3f&#10;RHhIeibRgy8jmjNtGjZOKMTa4VTVn4cPdtqLl+HvnV9VWRmtn5cgGa/EJ9luy+E3AICVXo89ZP4r&#10;ViafiM0NSjNBT8LYu8yvo9ohGYoBZpWZZO/0M5WPl/S7qEQ7nPZOf4H69DwGcoXd0qtz9/K4XHgq&#10;9r7+5x1FKwmwWtITAGLGPulEuxA9+sSe6I9AZfOwHiekZ6Wc1EjrPEzGRc+C0mW9SUNane1csqLj&#10;gk/ILkWU31EOeds57RHaIE6mIrwtYru/C6JMGQP1n8h/UbHy4ECeCT94SzBUfopbgy6EmPvFOXgf&#10;StUkwE0xMT+xshxKAQvQcRnoTjTjqN6xdtzWnR3tiRqwEkyQqJmcaeWHmNXF7wG8TaOOmSiZ6Yz0&#10;SAQRNPauY8IqqXWsH4Qe4YELrnLSWTKZuS3pd5IIyWZO7mfkfimACvqrGSFAYTblM3hMGtatPjog&#10;JtiOFutPhQktkmrXNlg5MynDqzVPBrNmAZlzfwahS8XSU6c7FkEyxZIIIFGnzWKHkxIAYXXwSxB8&#10;DUKybeDOkN5MQ93t76OZa+KMumeeMD+L4AWZz1yI0xWth3dKfzvXASedIbyvYwqATUraTlHgh/IB&#10;JgCgvl9LIIt3Dg+kO+Fgec9ZSQTArSkKsWpReLFZtzzI3/hglKAJSaCTiB5eW3rdrMG24eKNHabn&#10;HnME4Bp6VIkfbaLpwqYimri2A+G1HTYaq84VD2Qr0zMmdMYVZOEH2/RB0PQFggMBbMqBt5+3TaRD&#10;XxhtkyYKA9nyCVX0ZXGr6pR/WvMLGeIBuO1PLSCRjmJtvSLCK0qoz9lbkp1zwSnpoYbxXSJetGzW&#10;YBG0WWepXo0ip8cqCKaO6k7HWHeXRRFi/UkAXA1uAIqegSZpXo1ZpVyoo+qHsnD45xw6KHPHMkpY&#10;Xp4M5PberZs8WZXQeL4Kocm68j7tX14vgZ7bdAn5OQnajsHV0Q6xfBGFlMMReGGI6TQDkPuprHL3&#10;EfcX9H7+AMFaypT/vR6hvoAqusnaKPPUcs7R7UIAbnR8G4KqtGLYEmK+8btsB2rC6hH57xwk0srA&#10;ANZlysMRkRZibjiziIIS5qheJSlQOQUA2cZbGG85PwE6QV2zWZRMVrhLUSIC2Q4fIRUijflCiajg&#10;IACHZloeMn1jXfWnAzOepWYcewPfnyhVTsBE6mBXExMDwQSEjN52SozvJlEBU6oeMgAI+jBobVNG&#10;J6MTNgHo7ETjFHYzZSKsYKeyu3JEhBdmmnOLGc00PqxOgC6bRbgzPFxQI5nwMeIHwXeAzWR94CTC&#10;utMMibSTR6iQ1IGJaroIjd6MpI2SzAS8MsVN50qEzqxkbBZDtiMYkhBekyqTEuro2cTfEpQqmNUE&#10;AK6aavcI9EDDyP9F5B2VqjBbsYNNY+zeOC0ZjRsidACu9NMBTpe672bbuu9oVMfWDkNTiwlBl4Kd&#10;T8TyrAWwALgOGcXXyWaxQ+cRtdhEWiTjKVi7Z1L7PjGwSYLjjFKVeDRpC3T3H0R93Fxhch4CjcKQ&#10;RHCfCa0Ntk7r3vrHwKukhG+tr2BQwAm9eYqTTSicXjtzlnULts7Dxt8CXWa/thOhI2Ro2xAm2j9U&#10;QdZylYlVWrGkVDm8acgmcG8XFJFLQTPx6QlKlYRJCosJq5lJpVygVNW8OIFMd+/BaJVMhY4rBnPJ&#10;SFCqlI+sHetOBd18UYdSVb6oOJVKqarTl6qveSqe3CT+OyhVJwwwAwFwCLLOP4m/M/SA521nJ4ab&#10;bCGLl6C+rwSd8AuAvKBUweoelRtXqtyiPuO5AbKbFmKd3kWpqvnLv/UxdS5Nx1La7hgPi9MDuOJl&#10;xczTfqpSRQvpsbibxxjZz1fUiaEqP777L1lMsW+7YTlsATKlu+OcUnWDPCh4LqOZRds2VoNCo3ge&#10;DKATfSQQXsJA9RgEanmCfdMQ6VlMC9C0tQzaWbUD96akiS1PHm1nXm/LKr3NtnqzBHtaZANxfFYI&#10;5n8BemF0w5Kj5zsyJ9tgchDdIakKkf7ncD+dKFB81q6/YYeYjt/ALNeADUDmOH60M7c6q18pjK7o&#10;rsfeFIengmxHZU6mDc68/1CIHbQzRaEX0SVX0gHIFbxj1U4DzW3Qr0GYKsm9qNDrRBXzo7UXm0I1&#10;B5p55kDenqE+df7+J5l/nO+MY55aj+bgAgDGLxL6lSuyYgqVhzmtokIF+y5bWKJguchqmRlMzmZC&#10;H/daaJp76EyRbWmyPrNpwEyFCNB+MRPuyrgLn1qhegxVdxn8LurnKXhq/BpeA/GdujMK1SWIlKCZ&#10;bqmDSRUWQqIskSBLIpQXZhKv4ewR+D369y0NogMIark3WlBQPGdzfqw8HwDHHPvFyCseltyXdbh6&#10;y3jVvnd9gK24YvLsXUounn/oz1ho93eBygNPb5QN75t23e7vmdwipF5lHfyNlf4xnIIcGNfB7Ey+&#10;4ZfSQf2QR5/QE/hqVRUs0EN650DWr2I7CoDkgjPCO5M7XPfD8pXPxKcYG7F+oyCzeETMCVWqlDQ/&#10;Y4NF8Aq6+y/GfkvAvQheCeMtCe5IcAc9hPOBBPdJ8NZ8l7wjxQdVhwFUUxbLk8xCtTPrAkPTeiDg&#10;reg+3pIEvVmbABu4AG0OF7TmF+O+MdYcmi/TsLWcANOMbR0fZAcLAl1RpXFHhLtEuEvQIxlCXR4D&#10;GU1XKWFldxO+H5aVYgeJ4B6CB9JHdzsKDrbUpP5j6h9xIMFDGnllVKxGWsLqcbA29d06PalC7X8P&#10;irV1yneBD1Ac+P8xZCKsiLDy5QKoEr2Eoe/4zGrG58x5Q+PbAJUSZFjQULANgD54CmCLe4IeRf0K&#10;3D8rfAfLd8xbnzqemGJFANY4tVItYegS74FaxrC5KXxTUNr6swwRdaz19nuXIs1ZDLyuS3lHdwyx&#10;PuKKDIx3I+pJwSIsShyQix387HzpA8lcaoXtyJgyyuuZ6v1zwyVF6Sqrylw93wdilrCL2uMd4P12&#10;8iwxxoWI/JNsDHlSSt8QE7iCRNCKupLsvOvLf1nO5+/qlPfjiDJjvSAe3UnYfGX7+kiFgebDo8pW&#10;UfewQeCK0ScR4WBWk8dY1b+J6KrGJT8M0O5ZczMpmZ8XfLZl8Qtk8OeSMPAWVsuEQC05uWauqr4R&#10;OkioJGsAvLUzhzL0zJJXpi2TpT38bUwHYHBk9XCCKj9NL9gwsOqBFRNWrP40rQhWAFoRtGwFs2Ma&#10;WFThGvx4TMtuCiH18/U43xJKp1FpOX00n9MHs2EEDEPPGO4KqEPsWIzXCXhD+vcdAXeN3nf31sLe&#10;eLtFZdfPCfO6irZJMWX562Rp2cFtb4hxZ47Vd0nzXEIJZ7H5U9NzCaWaqfqAU8wfqthO2Zhe/dvD&#10;AK20YLQwwXbfJgiOrNcVDVFNqG2y6BUcpI4ahVgnSCS6jEUMkQIWRimCg/R6FZIwGGzWlVFgFlcC&#10;g5W3Rgyu+SGWsY7jsmN4ZtJ33olLt7Aw5wvnjUdk5DuBCOrzSKw3ytpDxHpSevUg0IPsPsN5Kiwj&#10;KlS1jIQppC5vI2o7ycBbgbCRxv6nt/VMVgqLGGsSaS+h38ylkcxH1C+fhymGXvyhnMDM8KVl9rwo&#10;bGaae5wHXN7IQC/tR96XGitDEZ2Y1hCrz5LfprhPZlX+aYwYWv8+haflENK7Zt8X2r7W9vYHmWLB&#10;Ehp1AZF28YmQIO8ugkUl6EGaj1PncTCNzudqYVJ+K3aziJhDO4x/xHYVljAJ8u9g70ecWmEiBZz/&#10;im0K8XGTRV0HaPMbfyRRO9PsFDlcpjnMOuz3Jme87o5YZysaCQgJzUyjFQD3eXQ2bq2R4gzWC3qw&#10;DpLsvfjZV7Zdcai6R7Lv2kRoU8KhFBQZb18HdL38Knybzf/Ff/u/HI4VSDbIDBqvEY9gwtfyZWtg&#10;mD/UnFUkCbARGaxY/n9x0UiwZk1YD0usmvbR7v8jEN7awNRB0CfC9YzVIQWHUfE2FKBL446YYgJm&#10;bulWBNgkQpNUaXYh5z5VMTf/62j/XlnlH2xJaWNO9IekJlnByK+AKqAwGjq8jLBrSgA9iA926TaI&#10;0Ge9b1IVAEFn1VjbjrodASvSs6sEJliqgz0jzWLY9SDENbbzqMs7LxsJ8DYzGlFzu0dORdfUc1Le&#10;SVBmIZ/pm/WMLM2o83FYuskC3NuJzg8JeCaa/hZ6FEYi5Zhj0rLoxEfpy6KWOrZNEQSg6c3m4gwn&#10;afTlskxLoLWjFqiw9Obkv8eMXzjHMI032gtMEJ4mPQyiLGZ2F1WekcYrag4AVhCb7nw4kKXrFuAJ&#10;qiCy63ciuWhp91/lU+V/aZNOw/1rsn7i56z55NDBAPLcDLpO09KpHdXJTk+vwwjGrxYmJhMI3odU&#10;KLO9dCUGllc2n9mTkolKO+f9JIJu5s64FBTqyC8ndLV01qI7t2F+ikRqaSKbCJOM1yXVGOWfALYZ&#10;Zj0nwB0aDfDhx2WZtYNesK5vhWj4LWBkZlB1AwWXsU/o8pTWRWON/cMVYYQJlwDI/XS0d7+lus9G&#10;2lGoxshrlqYFzPZLaw8JNz2MCtLUuVyMPo2NpQ3r6sHGNN/D4Iuq/muTCdLCbCmQfkAuU2s1Q+Us&#10;QjJENvaQ01HDk20AUz7SyASAadyxHUFWAH+l7Q6su8B/dggtbX/jj6s0pr+UkKdMvckZPZdhFoCZ&#10;xnQUjBYDMmIvLQl0wWEWiC0fA5UDmpzQWwvTcMTD5GvAOuq1EZZCZ4o18uSpyorMOuZr6PX7iKX6&#10;g4CrEyuI+TUFCMbrNJzce6sPCeEVCVpXtpIqGbWwcKXKrS6qVOkp9Ml++7k1tUBzrFNCS4Q9qzXD&#10;O0cEmSCYpjCfnqJ+R8YZdfh5dKaUdxB8hKQKd4TPTEKyKQiccxBTqlC1ZWM0AzAqWyJ4kxmtZUTW&#10;DzZVcSKNtV1rSo4QsxCR3YfHVm4xa8WagVtK2BLhSvT+seI+B3a5KqwH3AFITIBtBmjMshlRK1Uw&#10;i2Kk3SJPPwEiehRIDkrHEu+JKVQO98P0yZpvdCkQPJesp7B/QGzP+HlGZAHezlxjMgeplKqIJTo4&#10;P7VlqrhF0IxSlYI1HyGdOaXqIail59o5DkQ+HngbeX5iaa4sz8dAopOvOTcQR0x7rt9IVW6XVQQ9&#10;mwthYL/EssKijvJPE0kxcsxjpIokRurL4Kzu8Kvb4F/KeMn32fawf5tuqlT1efm7Ofo5lr6JINsQ&#10;5saFGnPpe7pJgJui5fbNYXr3rAy7NweZ44P0YxBCw6fjh1Q2p+g/pa0x0k/V/Gl/KaZU1STxOs/p&#10;Lf7O013qrwMGLXkGTaLhnqlLMWcdAUzwzmVDJ3QzqAY6MGXlUwCrLIsOHiJ2XxP0bjViARce/AX8&#10;Q7FByZTqIV0vwmxR3hFuUfLHNWl99HcyRvwCqlBlExo+U6wRhZ3HdcVQgrBZEuYwZutFLWQulNzJ&#10;3B9h1rNbziDZzOpcXk9FG9qkvupGZHRi9CWKBJMI74ETxc3oLGZKFsR2m4/nvDQXB1b2eDxJhM+I&#10;yTusm+Wz3ueXk1pmh2NKoGEqAGYyM7wfVZ4O58XlEk2FMwFYJcIqFHTOEv7/jxA523TvhaEdquMk&#10;aIEnyAYZCTILIX4MX+Lvd4HLc6pkiT+Z1GrmsjIeZhzLdilq3+LL4A1Vfzv+FgAlJ5SkkyR/JNM0&#10;rCFgWBE4AyfyI9HOwfvho3kZZDiseFkfWAJbPmSK3yFoHX5u4IeCKkljnZyH4nmAgI5xNQTKNHMk&#10;0QlFHWZ8aFcsZXseV6rqAAMBOBbGri9g1l1X2tin8WCDszM9ABxtt16xp7PrUi5uL7tbbejgrkBU&#10;0cR2DL4i4FUGviTBVyS4N3+bnR9smHSWToEoEhSsdIkGugDy8tmjjTEvKNTPRZWBHekRFBzqtYPg&#10;kJTefpHoHOZocSn02prx8NfLmqTOTcIN8NWr90QiwpbmHSVjKbKPBk8EQXk50pBw6t/hUD4ZTwKu&#10;BxYNO+0bj0NnbZ63Wnr0jf+rZdHSaB9QZWrsD6MPXY3pHO3nAzozsXJQEFgEnLRhIrVWfmgrlSO2&#10;8dLzTaFuKQpt/Rh8EnUOZH2CguXeITP513jsPbw/XBLxAkQl7kODzPqSSZfaGvv3QyMJkCqrYq2Y&#10;JPJjdGYwTLL1J9Hl18TU8DEIYWI9pzDM4Rx/xPEt5hGxa+bdY0jUIruU9lMRs/A6kqjVahh/ofSb&#10;8P8T+SxOLjwfvIeegAS7gDXrbd47cwx+S4K3kMF5+CHpKc0RdeP0PpN3bdIjxGcG7KNXUKz857Du&#10;awJEVW1BNsfwRIStXQ7dGEPbB0P63xhIH59h+eONJHauFAGAvVubD0dvAqut0zSLig+gVDWuWJib&#10;288JKrE2GeMvx10eZnRprmM+2ZTwvhDRK36ykicImzGO+h09PshEkO0q9Dsa9UR9dYDf2Qn7vovx&#10;4YKeE9lTKp2KoDfSx/InssNtjeIpkJZUU7JRduwrYtvX4W0ahEaCmuv1kqRlDALw/Sa/T8KSENdL&#10;26ftNifsxKxWpiMMz/uis/Z+9LET5T806pPKCcsWzIjHFNUTiKhDuX3nMmgOFAaNGGe0To0dMKYQ&#10;kxtWDYbVg8sHHwl51c8wSIbDLKNs4wWHesD7kfXL+ar/XOAToLk+IaJ9fE5J+RCIqSZSetXjkrev&#10;9rF5hekxHBAa3hDTEejqURJB5gseiaaGefgRCYkITZ7eqeh8s4R67PA2ipiM2abDsF/u/S78xCIo&#10;TQJygiQ1Y3a2pd0vNPano1Fx8rOn1qED+jr4xpWbuc49FwaY85/6anjj1zHJHMIFGHywpu8D7H0K&#10;hK2J6ThNaR7iRBcdRDkMsvEBLDN3rPRrTGxmLuNrwDyS3JLG5liPKd9qQ4eS+venLKLwmZv/7Sis&#10;y22+XNqZ5h8hQfjq3Ydm5VoglKm7j8LLLIMVTc8nI5usKX01Drs1ycoRFc3HQCc0HdMvUMug/+4J&#10;WJnj6VAGSyNOIl34n8IVKn03zBbtvBS/V1MHbvttyYiM1zX4ESd1Hlp9gQR/sHPQ2fRYnw+N03Y+&#10;DcFAR30nA/3qWI6xf/rzvvCZ9GNpnhPp5757DPWAJTNhNeJbF+6PISa5NLgM9Zh5TdbnvI+Qycy5&#10;3E9Dng6x/DytmKYXTxaW6ufCHLF/qkJRx5gHedvg1II9fUwpqr6v6eRNMIlXlcXjMPPkwux3wdDm&#10;VcHqckbQguIXIVWxnZ59+NtpU5M6uaP3hc8cpJaFdX9amDywjDPKNOgmGkDG23VaXlavdPKDzdvf&#10;+CMB9P6zMYnHkRl46+YS/2TgsuAEUs0UhHTn1tacaWEF3pBektyZwNJRMnxpf6o1KhDF/xxM2TW7&#10;epHG74gIm0SDBSWbMlcAPAsDPVvyJazXR3QeviCUBpijOnz5xg0OM42LUKUswNekCsSmEB4awtqW&#10;CGGnuq7M+VGMMcjq4mVXlRPDTjsK1qpLLUjJfatE9BoL2+3BOaMJzc8iaFNWC5Xo/YfrrPdFnoJA&#10;fqp8ZcV5DERAygl5X9QMDj0Cg3wJxPI7ivJRESA1NgDPlkWRrTPFTllbAPjMoCVh9+BSnAmvWCQJ&#10;5SJzLD8k4MgMNIRkO2e3RU9cX9vOyMPaNlAEK42IHoWyI9X8BAJIwqrM+zJFhZtZLXAcLvL+IJDR&#10;Uf0xOG/nwOe1KHCs/FLHD4REem2WT/wcNU+gKl82K4lYGv6t7y6SM47qczPgiLa64SDCHdUjXXtm&#10;tUCFeJm0f9TYYdlR3eshrvwHeeVldmVXJwT6fVsNvDFOBF3gqO6I9GzsWqC+lMml0ROF6PEkAStT&#10;pD4DWF24DJWFcJ/LRdNCArCttAAKvO47hDHw2unYULcPE9AeR0WAiNDPbIY9l05sz3Nh8Z0E8s7G&#10;sX+9ZbT9xXZmGrXM4tWVMpmYF9Kd+jRTjvr3fNhYurl6U+jH8YR4BJkueezvycYSIl3p4kmewFUZ&#10;T0fQj/V/qoAFQl0KJw4QKElmvqeRSciJZLuYYEfW3ylHAyRgW1I5wLbqngFZh58EPNINhuINSyN6&#10;MrpYRz0UHu5aKzYzlqCQuLP2O0PGhs9OnwWwKaGuHPjBq4dGldHeLFJvyXZT2Xdk9XMkE5h1ThKe&#10;OTDo5OlBOAI4UgKD8CD6wA48643hCKpQwQTFyiTpUp4dq8LzWJtHFDvHjAvjLgNv7NDXXdLl51cJ&#10;eE3Al6SKyX0m7BrC0S7G5uqxI8HAdmgoAGRK9mjA0kx+CXU956ACSv/zL9xcDQshG7jdKqX8q+9Z&#10;2NSvsQuw+ykyQD2hSALL8uJfHe4D6dIg/vOC08Dp/kTyvwf0ouK57KK1IxudHswncx/+jc+xIf33&#10;myAo0UkLynBlzJRmdTtjRi7UYLPwsowDEYUJpJgsI1OoiC5I9D3hR9KITR7nkNJobfdnqf9W4+4C&#10;pc7Dq/3Ys0PCQ3jukbCz54HGcN/t+q54yucuYx4Li1h+o/C+wcPyrLZbl0elTExW5XDERCHgptdj&#10;Cc6hVpYwKNSPWxnj64n1sqov2ZlzztuwbweFyv4f5bW/EAAp3vH1TghmyER62a/fPwYAbSasU9KS&#10;kkusmJ+xnYTwOeqIPmw7EPw3MBIlBtVgiCp2WbetFmFIkyBNAjKhZIJkPZzMT1WXqqRx8L9k1u1I&#10;Vm5HEb2/bw6NnVTbs+Bn0C3Cq3DJ8RGC/UIt04UDou/gewokzJ42RGiDc6MP5L0deGlfIDOBynhq&#10;vJ8cH+Gd7xJEBu9YsEkJVylhY74hmQhZ9F681tJsCdiStmsNL1NcXhLowZ1H1vPOvHz+zCSzCB2Q&#10;xvQJWvg5wVBj0uknsNP9BWA7YU5sCbxYOzi9YccsyNzBKwtYGoB+XkhhEDTJMAsJFtefB2J/d4Uj&#10;hs/JA3JFdebd+yAmF9vLrdPOOi5y3weRV2mGDvHfp0DCna14hO8kyGIvz7n4Nbwdani6jigHnoK5&#10;tGtks6ZPHtu8FcM8JQq78+b4h2ySdfK+Wt7y/nQSb6Hcc2Go+ABWrnOIcp2gefd5elm0Q6DHxUjS&#10;1ao5xPxUptm9ulX9Jvn6exuoyBS8ZIpfBFmYp+0P68B3Eje5QSPkTRaWTrStpyKYYEnUTt8SqRlY&#10;9MqCPfOoUMXykfX6OLWaSASL5xV7h847YNgSHJb1yLbgJ91N0VeNKlVxIx5jqgnIHoPYTsez8O3O&#10;pjX3pon3mF678i4C7algW2p0ENyhOA2KVV0KsraW6qX7AMHS8dnkJZAwE8oL1sOYUi0Iasy9ZSi/&#10;qbOhWgXHjRSXY655NQ19UR8HMRLKrVdTkBZHhYlZM7uiSqwqVvre5xtj8vMKpbOkfn/CohPM+SF+&#10;U1gqQyxjjFMvK70vxHggPgKVE/672HNSFgRnOkMd50PCVwEQ5IBPBFxc0sx5eJeCMMo5Mjq4Mukp&#10;PtbHzsHT8D79GHzAf0zmaS+aPrSgMLyPYghXmheU6sfw2Bdz5XXQ8L9HQBfGs7aca8+5sMfgypyD&#10;oGOC96X4gjCe93Yup3NjLpnC5JbJGDeSINmJ/7Mg1UMmvGMF0vJrKv5O+9n4wPjgJPVCelO5nkE0&#10;fQQx3JAAynptg14dozuzOtKt3UyAJAFK0Wk0gnIkAgirtUvYwkeynhDRf1czsNqH4KRL0YL07YuP&#10;VIAIuGdd8guJlyc4Oi9BzHegBaER/XuT0mBZig+J+sN0aZzF9KyDZ7QDwQb7nwcSMPhuwajq9xx5&#10;CciuTlElnZCRwHY5qV+JUqMdOkH9ZgrPR5vRlTlj8MDUPetJxlOMvi8Y+82Ef2I9BOpT5I8r3b5c&#10;GP8evnflfCZNFr0yoaMxkx3pcpEPwkeyi4gZEBYczXrMNiAm2xGXfMAkoDSAMAOFkO3kdIe7Voil&#10;DyLswxzlkHSpU6xsPWmdQxEHzLXbzxve7vFpwiHBJ03+HuhIl+v82SfBA/T+Sg/rs53qX2Vc89U3&#10;AbVJOj0wcNogQ6wAXgwWXpzAiSmHczZzp3Oe6W+eP/kARXZf6TtUPuYdB+EJYgc1nIwNBr0rtbIu&#10;Gw9ToEsE26TJkUX7VP24I3USAEldFyJc2a7dJy6F3yU3VlgzeEw+Rvh5dbB6FRZ0ZdrCtayC9fMe&#10;Y2caJhFz/X+B9rCxiu1Gk5zs4GkLExEcSR9vkw0T1kXT9Jx8U1CxDVvD3+HpoKs9/oiPDXmc6Gv9&#10;GR0zethGLgJ6MI7Ck/Q4yvAwSJB2qkmdna9c33GI8RGt//c/mlDtinkUyj6OeoJ2J5/YUQrMSri9&#10;vd70epXBjlQ52JAOsG+b6cDm1KMmYbDIOHyfPKyHUFhn8ogUO5lNzSecVze6Kk1KJ31HAty0SR2u&#10;AexZhc9zaMOcQ3w717nJNFZXenIicBotHonG+/xqZCG9Z4pVGdyLnobsuZA13lEEq5SGow9cwB+Z&#10;0Sa9Lojs6oVjcGh/H7RGYxHNZ9tk9HYvXW8O4es8auq9LVH1wtjmUfFNNoCfWGuAU+lpqK94gNHB&#10;QWYhhTngD4K0ap/IhkSMRNOrlXyJ0n1rKJiF9Ww13YqeSYXrtUxnWUzKW+3gQ0rYZcFdVoWaTYkB&#10;gDUlHfQs7yS6XNknu5yTgDYlLbN9s7WLjDsAHwkP5myAQAS86oum5XSUBCHgiIQsgMA3G2h/FtO7&#10;fOcKquMM3hfqWqAXjw8Ds7X9ukkLPKDo7dJkmh1wBZn18halu75PYWOMt3VPwMba9jEciSeWHbal&#10;cu9f6RGrSs+C1hThXc9oSJf0o/Al6wNdYTQL/dKrW49pJ/Swq5h6EbAA62zWNDvrrkmEK9Fl8TkM&#10;tLJ/DxZWz/RjHJgytPWz06BCcY4u3rxRPGv5E4rwcISI41glco7e0Wrm9HA6R36RKjym54pHcsLi&#10;dPLq8BPRxfzMrgVg32yjJJhFgfa/uh51WQAgsUzWjgR2NxNN/cjkjF9ZDRLdWOYQa5RRiava2Czi&#10;kxcVEhEekpxsgDhXJhFB1mtKgRg3AVtWJf1YCpqlTCt0zXiMhv4juoPZJ4xeDwJuRI/4kbDpxfPX&#10;uCrbqbEzrAI8fm+T0BQOaPX8B72CZpQqMSZZxaa1P9z03VrBelsrHeKZQBGLl22n31empZ2wKtma&#10;RYRzZh3u8Bo6dUxRolDBeYyVJ+gZNz6DIzuyICfCWsZ75XLY4UNWf8+B/UqEGSaiWqkiQp/MonKu&#10;agBK0vw5HIjKpkBJEPLFwjpWi6BaiYCHoruXGptpqrDVuB8SYjT05SYPa8POMZbTjQcU6DNPhvnQ&#10;xd5ddY658GU8rlTBchZTEmUovypTvhnA72x0UFC2jhm4IxoVnRkofxEkmZLgynJQcsiEmdhGi+8U&#10;XbbO8KtqgLvqTCOCzTpthqQnC//84P6akrU+FM4TSuFvBw8Tj9MBZwICUhcaaQax+ZNNnh5DVKq8&#10;HRxO/3NwpQqkfyez9tT1dJ5aSi+KuRopONA6vK+1vsRieVBQ/i/BklKVbPcvWz9jItzYsjMsn7ma&#10;zOvM4yabupVrpeoczWPSwySqKjuqdqyti85vl8C/FZMFW5SZwxJOIQCOJzU9rRsDaLjaLQ8XOu+u&#10;VEE/H+C00unXFCsZJ5Hn8CGVKrHdzLWCcg4kguPKjDJBCUxpPCAZQz8QrKyysVZDLrZkR6T+1nM1&#10;9/Q1vSlieZl1tUsvf7XADN2dFndGuVlTTNnQcNWofVBhqObLZgZOSWfUfejkJ5hrOKVQHTpXk/FP&#10;7zQznw0IaSYzbRLp7J4G5VBndCkMXrHhHfSIk2zdcV2xESsGmzWlfo6ilkB1oNYcG1tWw0ShAgDC&#10;0axdZI/S2fKxvOP37wtfCvUBf87xPCLZwaqwuGx1Z1MKPgSiQsVhSfSSjnkOsW7+r9MZ1o5k/WJu&#10;sHYLkED/N6dQuZIGKD8ns3JF1AICxgcplIVt8GITyPH5eaOplKFIQzYeivx5CeYGVZHLK+h9ow6b&#10;g58PVoMWylFjiDLudj9RqDBTnhpLYhD2bU1DV94G/rey+I0M7wWvSJCF9bLwUlnn4LL1EtT1jIg8&#10;PsRbaCOakctzaXua8fmmUOc/xycfCtFFwR9VzseHTGa9F94hAbcSxd+Pw8+mnIbWNCSYm4VV0Gku&#10;Ljctki931vJXMeZD9m20sDufDIrdmvQSzHXSf889LXTL4wpAIcI9Cd6Q4G0CHjLhbSa8tutfXie9&#10;cPR1upzQi0xM9kY1IDO/wXyxbGed6O/Z7ys4gW6bhOucsc26fV6/1f+n4GjnDSD2tqHxcMZz8MYb&#10;fgcrU934js6OKeAgVCUwy1hO5ZPWr1cYwsbyvwvIyT0Dp8mSwpJIy+kD5xg+xhdTrgo/baa1BO1Y&#10;mpsrGx7+vqh3B8a7ndTvScF2EfG9VSe7wmXHiNSzb9jkZWn7vsP5J872fTDrMFo+2erLEkbyf04Q&#10;Gc+aATDcjeg8709nfhYRzlupVsyqeJ7GMCkKj2+FJrPciYz+fxGP9Q/PA5UseAxugRGvj/19rs9H&#10;1MrKXJj2oZGWDqoUB5GpxfWdYVl4O9DC5pJ5q5Tm7zR0sXlqt1HMyYS6/Z8Kz7/G2L4WILGc06cG&#10;BdkTn2XQ7BNl11NxWb4/X4jLpQvKFOPRQtsvgcwS7GmoLFCtsKYL200Zh6RLhn1DKG1Cb38fhlsz&#10;glydPNMxkeC7CPW3jF0EAJDeZDvbx5Ug+z33vE7Am5bwKmFxW388YgHwHE3pqZ8aNVGV0ifBbBWN&#10;Ow8B/T2XLDCmTZY1C3BfxitUhpl/ZX2RcPyAdwW12IRIAXPCJgFoOGEjCWtJWAkhs5pa68fL51ah&#10;3hz9DrassE56/tPAtCG/h1JGRSxYbrz8F8GE8Ew11IJnT41kW6RdEakHgm8SnpMqu9OrN94XNas6&#10;bRpbqnAHR3/3QNqH3qagXM3Qkk05c4joer0y4TS8hs6oCB3MP8Ish8478TmHU+Hx2BfvBi9bfOb6&#10;CSy8fhf5l2VUkGqrrL+vUacH+3YOkYYx7ENgPscp5tpgLoxstsymYDlUMZ3Ge9/yS7AwwmXADE2x&#10;UEcJSqoPBQufI5ticwlcRor5vMUJp8PLvgRVfEe5u8QXNTz+CWYDAUkFPPOUxOgToySGJH7/xvqv&#10;EVxhJdJZ0FzfBYCycE1TJJXLr5p1hnDvC9rIkBmrPpmsqBXqoYwGIkKbx7WCun8S/uMfjXxExioS&#10;SlzX08M9kzi42+eL7xG+x1zaBATHP40bP7Dg2kwZf8jU12qs8Ogoq9GsM6aEq0Zd0w4suBUVSi6I&#10;2ZSTkeAuJIakJkSd5BHe+cAgYTZ7WjMdqImAPetsnkhPUd+b71SC1muVCDvb1UH2FAE2WU2DXiQV&#10;GqekZtHTzktYynN4uepvBs18ZtlPoMvBDEGC0omMTs4aMQ8WwbbJJwzpKTsdx442Ry2N1zMPbdSm&#10;+Quc4xJobwPEOGseoeWe5kVmpfI29KXByXfOvlEvEo3FQbFSU7vyJdklFhEdxut3Eo1r/TUYwLY6&#10;bVvM37FWeu8TUILCvgQVSjOZLSC2nS7zan1q52MWAduJ6uJ9b0bZ8TYXH4BDeT1mTLcVdVT3F3Hy&#10;k025cP7OVZmWaFHSeDG2Y4kisa8/Bk8vYWzQua9lJjyGkf0vE6Fn3WWFoS0I6zS9aD7ZDuIr7yCe&#10;phWorsI5nyqHQJe9ryRMKPx1TdSFyoz1mUbo7GdN/1N5YH0EmrnzDNVWzoXyOw8iymPycWGIqiBb&#10;QqpQUHT5yOInUwxiXmRlTBX95yAAkhN0SNaFTV2oaRt5X1zqv2T/i3WrywqoQ/tMVrPo8rRK58rg&#10;7zx9hgybNFj0nCqlf/VhaMOJfGLBrrGdmI/Avz+BB4rpCgBaPxEdxhDTaAPINpsNv+09s1SuHhJG&#10;S6lSuQSPxZ+tWUSVwEJ6J4SP6VYMfQl6Hs+NcmUgVt91Uv1NQ8rn0vdvyTRdIdWWiHSQFRsYT57J&#10;fW4aMQ9Cw/1w9HqcYZnQvi2iihdharauB68atdVtqel1Vjy+8+Uwd4zXpbExL/EZ7hNmn573MLNd&#10;KAuCr1qsp/M5hdmFQB20rQlGc7/B89Dy6qDkFr4++LwN9bGP3NfQt+oi/gtArK0t+lAPj1IrVAjs&#10;m2xwWCLbwJO1n0QVz30e6QwdPwTc6dX5w/OE1dPzjoPZEmJ7IJS9/k5cXtkLXwZ3fhe7n/JEXsyk&#10;5XCei4jlqct2KQZ6eLvWEQxz4ZMwV0gqi5SX57T00I/mghcwNyi6VWjJ6hN5rKaRvyMt9mwdHZfQ&#10;dhIn9HGZKcMSPK7LDrLAyFLDY5b3+mGrkEAAO2rF//XHfZK93ueeuu+eo9NTEXS1MawikAz/uwwz&#10;Sc7yjsNlcko07Gr2Mjj9576eC8MTWHr2e8wzSfJBwgwoefw5gY9pcYwBbFlwGjO0sKP+/a6o0/C8&#10;llC3+DtgYk6s/A/aRCDb6rwvjN7u8asZO0KCL0jy2XBgFleg3BTtYOiabbxkeuk5iM6T3V8HbuWq&#10;JOhYk9GMmWxmjkopmVv+S2Fn47uAzdLVpoQm6b+rcGyCKzfRuncRakavf1fwVz6gDkpVYC+2bdOd&#10;+dZks/TVyB7kTvWuRJqi2zPAooqbsF1TQupfheiYbAKVbIekHm8xIlp4aqiVT/nQi7ikFDMSWMZH&#10;JNl9UNOHhrNRPix896sLlmJEmNwnCD224SlQXj41wV9SizlapSc4Rn/TONf2j2GwcgLoC9ugFK1S&#10;OunSv8dJVZHT0YoIswpYpB8N/Xf6MZuV/+eNOYUXoZ/TeVFxglRZtZ6KxAmJCVkyEhMSExrRMH+o&#10;EBZWry4CYZyM18+lEDvSQR/CwZ6OEjpK428k7a/WvmcfNqWyzmuhATzqoIjYpIC83cJ49XODmNw2&#10;WpL1C+1nFqfif68/M1tdpookXSin3g3a4+vQU8QeUeOS72t4K81holidmoklmp+D4FBi64txwBsb&#10;ooZbjZbgedUzn2EGZJ9mP57CZKI29Gi9UeVAr7Bp7EDRWCsJytUSPK93gVrKNAEWO1spvGdf+rNy&#10;RyQiVVCrNx5/FB5TfbKGv3KFKdm3ThNXdJ1mEhRSPTROf7lDr29CyNaxsvGTW2D86YKkLKQK1j1N&#10;rX5s9wn6uVQOWVB0EXTnc3W+FFpfQV/R/kNhaVCKdBJgfpp8BhMh52EWHlMahZr+7mfVBG2fQWH+&#10;AKAF5e1SPNYnn4KYylyagkdk4hlIkGNeZ3/qQd0nIN8EvBznknf+qBGVy0uQQh3PPZONSuHP0zY4&#10;X+5LcHnpl6ATb7du+5PcncQege4+vwjV8he8fy4UVnyMKAWdPer+sKws11g6P+wxCAF9Pn26FaFb&#10;6UXUfQa6ZGeRTybU8301yqgIEXV/sJFooOy0p9a/3xV1OoQwgsRw+zFTkSdhLj9ouhyctxPp+VQr&#10;G3jn1mg9qDEFxgWqzxyTMWwOdw9Frd7rIkGgdqzWsfgUG/Frhay3ZT3NU/9gEaz8xFpjSh/kvOo1&#10;CWq8D4lVKRodRfnM0sCcPwIs/2Jp+IPAsP73/NcjuyIccaFKlFpNCswPbbB2aMfsWbAvuj4fi0zD&#10;4CCALRu5pSqCALQzh5Euob5b02o5CasR81yi6xwIuuQ3Hov5zaEXmdwrSKFWDPVNeleowjRaqWBL&#10;jDJRkKfpJxMfkbIE3VQg1l/fF3FC9fOG8ybZhAuhLAOvWlwyZdNdeZLF8Sd+m0EDj3p/jpPKImaB&#10;fAIf/rwx1yYuD5dw6WC+hFqpgPHkZEI+o4Ceg0wWy0N41S41778vpnW5LO24mnIpYp/2cTK+c0Tp&#10;6uOrv3XF9n0xnI7vCJuOHK5cFdtpCBvPyHx5PdzlFREhTabGsaATG9iFoIWR2kcmS26wIGBqKps4&#10;+cLTCunFnYXmkDsqNBo817kIGMyoDvH/kZ5s7e/uzeoARD8nXY7L0DVTNmHlJctEoKSHOxaMUqtY&#10;3vcm0YoABaqMMAg9EwqTKhYs6JkgwtMZnwnRmqpOmd62jPshoFoLy98UtKWbzxeCF+HU87yjVVus&#10;uaIPEcI3M/JHHWqdPSxMjN5RMV2ynk+c6015cotTfAaLk/1WBXDc0u88mCipPxXrCftF9N7K43BN&#10;0HguFSfgpuip0o3V+9q2sAv0jkZAlYA+lEnLfKr8DoULfUCGnZThwDzvJ3b2lYtgAUAQ3Cd93ial&#10;29EOKa1p4nm8DzgxVsToSemzsnCCFkjLBCCx7uqalCP4Fs3wBiB2MVYBoeBKGFfMuGbgugDbYlZA&#10;0esnyPz5tJ+HZOzvOouhbAH171nMyBfU7fgeWGqbOu0keqZWjDtXp2z8+mC829s1SUf7Xcw14YGU&#10;4jXGQVzTH64FcYXEKz7zSKXE1aiD62arn3Oo03LEIkV4elFR9KY9qYq5D8TJn5/2H7Gk6Gi0U1Up&#10;9t15VWp8936wCaLTIRBElW6dqGQBOCcQ6Q5qcp1g4XE/yscgtsSWzIDRJELTZHCw9vvkmQDsG2Bv&#10;x9EI6d+7bD6qBOyzYG9na9Y+pSdtd4Z+c6H7PMrXmIjrAv5NIkIp2i9Q8xF+c3qi+iIuUbCcy2im&#10;xNl7mMUjwoYFQoSD6HlTCQRqdFv+SU+sOZiAdQ+9Epr0ROvXEo6xXoJY+Xw3mJlAGXp4qZAK8wzC&#10;VUhqmwgvil6HIaTCpUkJpegdQodM2Bc9jZkAtD3wedKzvQjAAXlicUi1+ZT0f1m0+TyqD/hONofY&#10;rFU1ZFVUUzglfpUSVkmd2R+hyEVItjNDguWkE8Ftk5FtKU+VRS1La3RgmFAKS1sOArAveoWOOrxr&#10;BLciuvWp81Oqz8AtVPNzU8HB8mlTwr4UEOlVlCPL6vf3j/h/Oc0zAS9YdM/jTJY5JRSfBIjopd1B&#10;EczB/yXPsbcFkFkS3MKW02hVOKQysQIWUb7MJnyG6x5Ej++ocbIsORlgTuNHMAk2zMgkYCHArsHR&#10;e0OBjgRbFgjpBIJ9SdYmQ5kyDjYwH0iPoHgu5qcAoKSCzIQERrKz8bZMWJUMZgEXwpcbHxRG1GID&#10;rjhk4GZsDr06idKg/MImR3uq9/6dwvOLEzidGFh/HEJP4YPHElorY2cd35utMxq4I2zuGGWVARvk&#10;RbT9ctabFWqIKWIIabqizuZMnQS4qnRSDDTVuiWzFLIdYzAOi6cg42uy8w3rLuzXw2gcpcvB4szR&#10;sbbYUmiDx6xOMe4S6vQjxCc7IYm5/uJhdf8Z+NrKmYnA1p8Fejl6SoRVpdoupQcf2IOhwesXa+Ff&#10;CeuVbCdE9cgWLtX632BtnlkXXFqBmENse7E+2R7HGaRYHTsSFN9w41m7s7/9jmmdlGCGTgDUr5Tc&#10;zKEozHrw+fANQXpGht4f6Nd5tTaOOUh0Ur3ppuPy8O83olQ5nOnIRg4vgYWvWa9l8UE0A0hZrQXj&#10;t6oxn8wCCFj1esFtIsJagDeo7XkGbwxbLtMfpInEBkp6TYjHf2GCoAewNWvUdaWeiylVx6yD9do2&#10;VGYRfGEHqzKAB3cWDvVyksqQpaARsSFUw7wzu5LiS30serVOCV1I3IcpHCFwQau9MzoRXJlzeh98&#10;wdQypDl7+HqGfzq7T88VQjJhgyC0YWm4gnUOc4LH0dv9h65UweJHoZUJeBvkzBKSKV6f8Liz5xxE&#10;BGLKf+Tj3tp2zt8n1iXbpgLxLcWiylzTapv7gDJnDYSl38wclvU+SpUIYZ8E7hnhQ0ECQCLISbAC&#10;oUhBD+CQgRtpzPrkSqXm95NE4z0ylLGxUf9jATqzgpXEuC4JKGYpFlElg3w4BoqMk5EasTryRKWK&#10;LJ964H6XJYh3VapgMkVIL/ZtiqBbpeEeN5chtfXqKRAAaz+tf6FuTgdcWH+XR3r+1PRdYd1WT94X&#10;oecfejRXEuiM0uTKytJ7hPZ7DOeUKkdMK8avx6dIP2ZBY3LSy5lNIcrh+jEAWPuRKsF6fw7n+qy/&#10;EwHSpYt1lfLkVL2AfGfxmFIFK/8xzdlLx7rVdK5R02DAjFLFzDoJsSAWIPWnfIoZ/mFSa/kcz8xN&#10;at4PMmPzlRDOPPzdZB1Ms30n8aBKcjPj2LATmICBMeRuLs45DGXyv8eLJmHZq9BQod0wIRegA+k9&#10;Tqwm84ek5nP9SH15RAR3YTkEmKGLiM64fa3WytLaenHdrrGhvJSdzVBhCuk66aXCYhcrd7Zs9U2h&#10;DbMvJx1VJ7yL9ZtoOvcn2yXIHdtOJvuGKoH9mELlHYln/NmctnNJtKawPwXGkrYleD7dCLElX2+J&#10;ibK0oFChEh7sh9eRWikaUt++CA7KlSO9wwr+peiToAfhDem9hmzncTWiM7tsnaqFgEiQOQ2cq2+U&#10;JnoHwrhu/ILHpxGgIEFASJzxRQI+z4IvsuCLRnCAoAOjQ0FH48G3lyIqVEuICsac9cSRbNL1GCZ8&#10;+UQM8g4AUF8m+2GxVMZhUvoBMChNzsvG5w7vz27diRgnpNbnq/fvinRmUKRqcJ1rbu+n7wJy4eJy&#10;5oJkyGRYnae3ndLvRFd6b8RLxz8kMsb6zNVtKdzfXQqyfhR5vAgPNK+VqHpM8XHGEXljiX8+PGam&#10;0Y35VDkxdGCt4qkEnoU7rTJGU90sSJ+JQKDTMhEA8plfCG99wBp8lEyZsZ1dw8GOQnaHn864tLNb&#10;RMdcw/OocBVRB/YS9S+7K8/PSnJI+E22Xk2mhBQ702pOk/4QYFMInP4OqmZwXlv3DfKn43DImkGX&#10;UFwwuaJwyuARzjtkA95szNlAVYAxU/5zEBv/DzxevPsYyHm7GgDOVOsErmT6sE5QX7piS66elNNA&#10;8zQ+/QZYYCXArQi+x/o8E8YNC65EsBXGtTA2UtCCsRbgGSWsTeDcFuCagRsmbAB8rxC+Vwi/KAnP&#10;wVhTwZoKNsJ4VoDbQrgVwYue8QIF1zgCVNBAdzaKWb28qpdW97F4FPjKkWwJjGCOrt4WKhzM1236&#10;1M38lDJGuFVn6CQ2P/0m4YPIU3j1Uniaw2BVRwjvanirRFo+hdcXo/mAXYfbN67gSTV8DIP8exCK&#10;Qrl0SFgsJTDDVxFeh2Q7FWdW/y/HTFlE1NJTKxvvCx1bTx+H/47Lnu+EQA8beuvgCbzNF1ksyOd6&#10;XHt31AQly4hM+7a/KSdQzkC2CxGH+DrTm2ib2nKnaRt6a4RacagrRdHyUVNm0mAWbO99ACwEvE4C&#10;skERZhmLDSAkaBl4YOAO6gTtS18sQYIEDHVNTifCkW2rf1Unv5LCGUBEkBKhMYsai/oNJTcdnwgq&#10;OnmIotj35xRky49uVels92Jj53zB2oGCYiT2XZqusA5QIaR/e/xi6VqMGH0RZMpdNkf1OIsZBJ0f&#10;AFltrXcSO2+UqTV6aP9IGW/TwaJq38+VNtJB66fKJNv9eDWihQ/QNoR968LGLV4FgtIDXIBU1HLa&#10;CCEVgJjAhZAkIQmB3kuiziMJ4ZPC+G5X8HFX8JILPi0FV1JwQ4JGCGSnq7dM2DBhKxkvO0ILwUoE&#10;Nz3hWa/O/jdEeAYCEYPpiFZ0/+Y1szqpC+M5M573jE964HtFr/RoKOnAQQTJgpIYJd7K8Ai8jebg&#10;yry4AmvtQTZTXzGGZ10EuQhWMob506jL6DtDBKMSYXIJzhNV3PcBWfqDHAxw/5m5HW/vA7F7IWsZ&#10;jjN5LXNz1YEXINa35+CfTyZyQZ7Cvq0tFajkwIXzLcDlpMsZJgi713XSv1n7cP1k29na2Kn5jSn6&#10;40YW7RfL1vDqWeBT7yPi45/RYDJWf8OolSvUbVTJ6ccgdqh2jN8mPaeLgkwYVpLOQETPrRKbfJz6&#10;VCV3obdgz7UmoLgDj4UnP8ynKoDHaysPYHMuhw02vTnqAQKeMHT4KFw1QmTOZwH2tR5KFj6Lg/cs&#10;QrqpUUIXEdwEHyVH752ACGuIHvAGtXC9tmVrYUYv6jDqDL2bG9jcU5rGQpL4QspMfENDOmvtmFFs&#10;GTGlcW0YAFZhK7pAD66Mzt4sgj3bgaeukAyxp2Czkq2NTmLLi/57iOd/iDpgJptdA8Drrsc2JTSJ&#10;cAxX8LTm1A6oonU0xVDNwJqcl/poQrY15btnRhsOHKWg1EWM3zOK6PfryrfKFau97exMpH5pHfOQ&#10;ryq9jE1KaBPhWc8XSU+B70wh+P/zzOGrHfsdZkCmhF6URp5DHAiapFcMNXYsRF+dMOhWjd52LjWB&#10;bx21T9VTkIXwvC9oi6DJGfss6IlwSISHpBOKnag1ekVAI4IewDMQjpnRs+DjJuHe+s7OlNWmJRyo&#10;2D2ZGVddAplATUSgFaH0PbpM+KpnbJuEfc867NsEQ/lA0LBfwyRoSH1Xat5wOFmYLjustAC4FbWU&#10;I3zf2dVRjkyElNPsXam9TUwiap+qI1R0AkCyjT1J1Hp+qGePVg5v52STrRKus4lwXoh81ZoFOYpg&#10;WB+J/OMTDsQJ6wIYwJXRzOHFqacjx1B+GI1g+S+BzeH9jMgEQjnFyh/L7fXxATTKBI9fI+arg/5Y&#10;zphOXfRzdPTJWhM2BCDIVv+dKKFQOWnXwnLC5UkIV6wL8o+iWick0uT0RMHz7XAOsZhivLDqEHy2&#10;NMKBxuOD5rCUf634SKArgZAon/hUIfQXRxbtXyOdbWI+bAhRZZIJ2PSmIAQwy4xSVYFIyyHiPwwi&#10;pxcae7jD4xPMgTx8v6RUkfnn1MTz2ovnbe75kQkorEkFeFInFdVKaVomNCTsHtxW91t6R0ik/9v2&#10;2nBMemhoJ86Agl6mJtfiPyRMBWOLWtpLSpW1q/5tv1v75ugvQhu71cPLfGRVxlx5IiLc9wWJCO1E&#10;kJ1QKTDnCA7Xw8SmcqtZhNgypMeHpcmiS1cxfSbdfNAEpcqRyNrWwtdF1LppaaQzDp51WgRVwGrs&#10;w7USKxNyvkuPTDFTh/enK1XnHNMdbi1LdpBo8p0w1WYNFy5u8aqVKh8EBcYXZkmMPLzDu501AyiP&#10;33KDI9TZc1cK3iZgnQmv3dk2JzAIJB1aHHSvCgsyCl4kwdtSsCLgLrVgMDJnHBPQU0KLhKuScYOM&#10;TUpoJOH+WPBaGN9db8AouCtHrFIa2pEBiOgkwZUqALorr+pPsekjb1yqVIndp1ezUBwk4UpVStjR&#10;qQPuU5WqYffTI0oVfDCwMDmV/cBkgB5fXqJUSfgW34BShSBHxAYqnXC/H2olyeuDmXaD9fe5+g6Q&#10;URbVg/qcchXh7VMrVXWbxHwl8C1BV0fI+N3fT6WAghhYhwnAOehGrSqmjMxX1+NSzClVJ47qUJ5e&#10;auo67zna1mFEmqHMOKr7+xjiStUSvD16CJ5JUp4eFHKNc16pIs2VvLCxUiJAk3VkGlKLI7/F9U+I&#10;QbbTQRuJsGGGDP4/5mNTK1V1OkPpBYgXqg752L8BnsSkogJQo/cP6W+tR2pUsSMQWobta1KrS4Eg&#10;U1IlhAjroh8XqNM6QfQaE5g/Uyzz2Pv0X67MYM4EC0pVqgyIHhbBYYeNz9jJwnurgy8XRqWKLByW&#10;pn6jGUWBu4RkabqMF7P0lUrjXwL5/0TpWCpnd0cmAtmpt50IngdayCN5JFNCGyL1T7NrBhBZqlKq&#10;WrMmFdtAoLsVValqEuFFz5C6ERbQBf7LZybVlyhVUYicU6oGmFIVB7+WCG8gaMdYixCbAU9OkYag&#10;R4O3YL2EVBhYE0rpcEMEScCuL+hFsKIjVpsO325a3CYgJ8FNTno8hNF71wve9D3ecou3PeHYdbjh&#10;hMzAkQmtNLjZbvAghK8LcOwFtw1sFqol6lngFisQkLqR0DW9vS1qlrlUqYLtXq4RZ8hYUKqU3+b7&#10;xYdSqmB1rtN3EBEOvVo6Yry2CPJsuvp+brA/lw+svtsnKlVPAYX2PIdaqYKV27OsLcder9heETGk&#10;fp9NWXbfn1ohWFKqMFM+zCh1sc6xDnPKIeQJShXJKTVlZL66HpdiSalydwav5yGZfLwgnzl5GMNS&#10;SKcUepJS5d95f5ZgFGAR9CS4KXqnr7ejY1mpIsvRIUEJGFvzhP4nShU8LQFl3THl36yCFuDnKyFN&#10;FQegqrm/Izu8xcOTvYutZ8LBhdEkWQFSc7oksIV29AaEe5vxCoL5g/R9IsJKh18kI6p2Sj+u0Mo4&#10;JF7REs6s/lr/eIpSJWaKrJsqgqw+ustKf/vyoStVYzygNZq5b1PrzrEV40QhOihVFsRmmfKluN7u&#10;VYxguzvQ4em9YUY3s4MQAHJSPwG2728DGX0pbKkzqlKVQNDDItWUq+9i+7tSBVN+okleTLlgo8un&#10;rGeqPAYCsI9NbWnPoWM9KR+hXE0oQ12/JaXKQaS+F+JLFRbWQI8guUSpchBG+h9JkJhxTwXPwaBy&#10;wDr1eNYIfvlmg88+usJ3rtf4/vMWn940uFkBL1Yt1k0aKtbYmbtide1ZXSh3veBt1+O47/DTN0d8&#10;fl/wj7++xz/8Z/f4qgfu0CBv1xDe4FAK1lknR7r04ecZCzLbpCs2cMRMG1ysVBHQRvmzgFqpqgfH&#10;Whl5X6UqgibL+qfwAyw9joQjFWB8MjdwzWEuH/9EAKxNLjieolQl8yyZQ/JyztC2xpzSQqENOPgJ&#10;zSldNTw3jzsd0C0d1vEjWRkjojXOf6MqXyxbRLa28V7v5YzpDQhKVUxmrklnLVVLcWfjzUQM7Q2X&#10;o3OWKiL0qtGEsPkuzNXKh0NCt455Ml9mqUplbAfHwCvePqL3Hm46ZcBYDs2/Vqr8fUx4UHjIpOAj&#10;LYOq9QAg6zlQcGYUYFUYMJ+Yjm0ml88c/ulZCUDJnEJcrzPiT5YDzylV8DSnVM120CRBl0cAKwtF&#10;BVILsDWlykLQmzQWn5V5mTgslXq9XG+q6J1MqZrOa7XhomAhP7Q0rCT6Uk4cXpXWgnVqcLQOl2xQ&#10;r09aFwAbO6n2YErVyhQVVRqVwXJSi4/DmbcWEsqM1tmDIiEm0K+arPFFFR0IsLOt+hOlyhQzDdM0&#10;exZ8SgkFKlg6FmxMSauqBVjeOuja70TDclxErVTFenbupM6MVc74eOFS0Rq0oFTNHWpqxk8kt1RV&#10;wmEitGR0Qo2O87G7JiijUNht6UrV2+riboQy+vUzZMpAdsqT0u3IPT5re9x3O9ysgL/yyQb/2ndf&#10;4l/+7AqfbhI2jSCJQHo7+hwZXBgJPXImrBqg6wuICJQyiLL+DVFlttGjZfSwXZ2kvO6B//yPH/B/&#10;+r0/w+/+bI8v00e4F8J1kwAkcClgsnOPADvGAcoR1tYT3qja7pD0KIgLmhS4RKkS5bOUEvY0znjt&#10;FSgMmo5LlapGgOMZpcrTd5+buWIObR3+daUq+8GeoT9r+0y/ccwpH141eQelypf8lpQKR8y3tjTV&#10;mFNaYjisjhwcspMpSHMKhMPT80luDbJ06vLV8nKufHP1V9l/qkgO6XlQaKzNBUqVIDCZrrsM7+q4&#10;CLwcMVd/VDLMy9GYoGVTkBKMp503gg0nZiXWPo2vfJ3BQIJLl//KmOdZpIRNxzoBI3VVIRMHhP/4&#10;j6vvbVR1yPC/kbJDb3k069C7TymbpLZ+CTKS+SapcFWlQRMZ2isREiVIKRjO1KQZhxqP7++GcN1m&#10;2vNUK24SQXpt4O1wXIOmeSSdHTo6EqzMqbmILg1C1B9IqkYhU/4pAVJE169gCp3TxMpO7s5MAKDb&#10;0I/QnYerYVhkZCEc29OzTj05F2C+Q4iQ9GJZ6IGhJNODBR3JhL9Dm2fswKEJQKJHyhECrcPH7gch&#10;sJPl3d+M1fH9WdOMQsWWfTkROgn1CpYM+zmkeWOhbOTLZOdHwdojKAN30MHCBSQZbcbmVwWFMTrE&#10;b3PS9jXlZ207OTfWfPXpw+fAPpO0chGcrvbbZ56i8Txl5z9feov/B+nJ/2Rr/EActFUxTUaLfcO4&#10;YRdCyvfkGtxQGp343JceVyJ4mwWdJKxSiw7AlQi4v4eke/zFK+B/8J2P8Gvfe47Pnm9xswJWSUDc&#10;IzMjkdpGScTST6rgkejlCqTSK0NGRSia7EUtRpwImRKYMoodG3IUwRdvO/ynv/cV/s//9CvsyxZC&#10;V0g5IUnCz7oO29Tgjgv2ucd1IkAarMU2mli1/cR5gZ4Ez7aD1xV3b+P5VhakuQ6EsXkQ2rFOQ0zh&#10;cpD9z1dfXFlnlcgT+Fc+5MVSNPa90tGUjkS6/FzJa/8uhiZLl6yveP/2I1EHahhPet9LRFgFcToZ&#10;BAFsqkUNz3tJqQpNABhvnChWU/Gt5bM4Prgn46VRPdDCSYjjdZ1ECfIuKpMRowIzVTzToNxo6KCY&#10;xY8t3zmaIKToVfayDv1bgJz1VPYhb/sXQf4P4YFWcdI1ARGyiNminSd1I4yYtQ2BzjXNzmFaN0Vf&#10;VP42OsiAgkWybseI+C5OUpzuXi79V9132BTeONz2tlnKc5DhfyNSMmU3Ti5CuzRE6Ky1cq91OFWq&#10;Lrko1itaM/k5ZPtuUoMZaus2qSkXIORFSv2GCP1wfJ+XZ4g9guybWNa6oUK52qKN5RaK3p2pq7qy&#10;AFet/tuJvhcbPE96oHEKJVUEVQrZOqfVB/A6kj4EAIRWBMmUtm0oQhLBfUNogq+GVtUGbytPMStQ&#10;qZXlJbi6PQaEvyMNBEkaNDPVdejMS5UZPwiV7ZynIoxNzid03Vtbebxl/yPCJlgKYaVrTan1ULE8&#10;35plj5IpdzO84kufB1M2rpus1+8IsEl6bdGKNZ2NAK+yts0lkDQ/2x1anPQOSAQfIW8/qmbTMEV+&#10;ZcuhMMVJAp/qgKjvusTosu6+24r6DYCAxreyAhBTkL/uCzYrwibpDr0jJVAB3hRBIwf8lVvBf+cH&#10;N/hv/sJz/GDdYJ0J3PUofES2+ydBZBYuApAgBBAxUrhjk5KoAkAMsjiJ1KGcoH1CoOnAJhvFBFwi&#10;ALnFISf8g88P+D/+v36C//KnRxybG9wdBS83W7wujLISvOYjji3hWdfoRML69ApAaz6ZDKAzoruj&#10;tmN5OZBNqJ22KcIgfaIIBMRBaSICLsTBJiuxvK3xp4uhnNKwkQYzcuwcyJTyTIQyXlgC8sEkpJWI&#10;sA77NmI2bErVHBlrdWVu+Y8s/drSM4c44Pp33i9im8SUPF4Nz++x96jydYuRt70rVe+KYv6Q8gg/&#10;xfqeiwcr75zC0og7iijm4nwo9FavuRzOKVURl8aL/QHGn11RS3kEMyNZnHGCB7snZQpVppynGBD1&#10;+c34O/+rvzuJ+UjhBlwazxHMiudBU0FV52O/BRb1MSWQQhoUFBgbwMbi6N8bIRTT63Tw185RE1+g&#10;fvqDWkfj1kuJ6ca2IGtNT2vyzk9ktjIaF7Q8zhKj/4uQ+1QoYybvUCYwPGntzIRizAFoFo2b92tY&#10;EaYBqAurZZNlHybYF2TKjC8zkZ0Vpbu2ThmVw3cwxp4HodGYIUSbNRFhbcKtiJ08H2h+mqvCl9Lc&#10;gONlZBtE3NompiT6pZ6PYahTFS6WVzJ20WynR0lM21HRm9Lpy52YtI62iVuwADtDjQgr6NlVHmcv&#10;Ao2pIuMowP06Yy9A6tQR+1nfoznc4y/dEP6nv/ot/Lv/0if4a5/e4EoE6Bld1+PYFRCZ34hv7rDJ&#10;kUB/a78wky3MSi36dqTMaKUTuCAjfRKGNAkEcEJmwneuG/xrf+4Zrq4Jv/vTN2ipRY+EOxyxQgJL&#10;xm1qzflUJz1JgLWoDdNz7q0R/PJph5r3Q8AALeESvF+M7XKKc33nEvgxGRHD5dnGU8MgS09TqFCX&#10;L/yZTdFSS69yEEMtkHNDpAT1c+Rt/aOOP+ejqPU5tfScQyx7ctlcvYuKBc0M7k47z79GLBOFPAZF&#10;Lnw79/2lmCiDweJS0yNOvOp3TgMvM9lYoWnpd0VOl7/rcnvdPgSaNMq6JeWo/l1Dp2DK7ETjcTv+&#10;lQSaDXnpi9mF/kjfIW+XCaT5JXt6GzN84p+g54dVUuEJ5HpiBwXsm7Pf2btIyEe/uRAxnWTLbmR5&#10;0agEeU6662ucbdRYCbCbKVocvMceZ/lXZ9gMGBjKlkuY1Wu36DlUCz7I0+ayfMUG8YhH+PKJGBOr&#10;GT7OzsYw4GC06O1xJeMxuEJ1DMuOl4CHwVzzYthFtE9J5AOATNA1M4LopCjWkesy+gw1ogmWVIdb&#10;pZyV49skQNsx2k4d1pkF1BM2kieHkArsLC8quGoSnh16fMw9/q1feIb/xd/4Dv7OL63xnfaA5uEe&#10;665H3x1QSg8hBpeCrmM9BK/oCjdbIyRlZZRCIBZQYfS99zFb1ikMYgYJI4kgi15hM5SuqBUrQR3d&#10;iQu2vWDb97hpevx7v/YR/jf/rc9ws9qh9Pf4pesrvO0KPllt0O0KWia0nLHlhJUQDknwmoDXBDwA&#10;WHeCdXe55fFfVHRJrVK1XHoXDEpY4DWxQ40PIYNE452Dj2Xr76e2om8OEmS5ywT/O6KWW45sisiS&#10;leykHwcoRd7PSlXDFQbC6XVmc/WClTE+S+WZ/3qKSCdXWN4VUfl5Z1ilwhA+KJApqbtAtg1yYmX2&#10;ifIcUriLcgy0PKr2bsznL9kEPiVbLsTfjpYqK92HhrbkNO1B+Zg2CpEti0ll0YnFItUUheygmHNF&#10;VgqF3/Y31eXRfxJPlZJE6miqmu70wbDEoWjMJ0cQ6hXr4L/98SVAg1A4QNWTJX2EzFJlv7MAfR7N&#10;p57KsFxZdZ7elnw83SWminHGgJkXBDSVTq6a+2lHEQCbINycYet4gDqJS1AmVEHSA0Jr+mfwbCpk&#10;VjhPi0h9hciYf0kOXGKpStY0l1iq4syxdpH0tvEZUcbyVRKxHX1m1gyzqTFdb1O1PQU2A2EtotZK&#10;Gk9YT6TSwgVjZsFhncAZ2O72+Cwz/oe/+gn+jb/wAt9ad2j6PajbIR87JCGUBIgwwAXMBdzrURV9&#10;z+gLg3qAi6BIscuOVaAVgS6Dg3QS4YOBkKY38LMq0y68h2YjgCBopICIIUnN+t97tsKvfXqDH/3s&#10;LX7yxQEvVlf4vO+xXTUgYbWoiC5jsfkLZbP4ZE+3aoMPZamKloJBfgQszdSfimLLXMXqlUyu9LPz&#10;8gvg5fF/rOwiuoM4WX8n81Gby4NotKrFrqe8O/3iQ1mqMENL8edkzBnj1d84/FsK8q1WMGDvB2uO&#10;EWZJiZnD3KqIY8I/oUx1HMyEw95x6EekHWmgCVk/iLkTucV5rF9NvyHeUxGSSfVtKoa5sDm4HK3b&#10;WGyCnYvKwQY64SPz260fBBngeRPMCmWU8ZWjxuz8w4R2sPt7yw/PNwS3DDliw0yY04YGD0rzp4ER&#10;gploppFPQEYUMYcaE+bDt6aJEJmzp1PElk2GZJxKM8qDxrcfIW0iH918FNRITTLFqoo/jJRkyoDN&#10;AietZO9crDszDe8D4u/awlHHnQOZwjjBjFPSXN4wwe7Lky6EERh+DmJ0c4fzuXhzYe7Q3bEMx3Q0&#10;Nlu8SroBod5xh6HspnDFQc/+dQXtXRFzzNXSq79LIQ/lVn0jI3sObTE5STn8OZSxClvZ7h8SFRAa&#10;PioZHUEP3Dwybg8dvrsq+Dv/0kf4139wjdt0hBwf8HD3gLLvsO86vL1/i9dv73B/f4/d/ojdvsP9&#10;bo+H3RH74xGHY4f9ocOh67E/MvquR98X9EUVriKMUgq4FJTCqnwx620EvcaVYpYvVj8PZkEpjNIL&#10;eu5xoB06YRA36PYd1tLjb35nhf/tf/cX8Be3QH/YA1nQJ7V89VJUubWzyuYwHzoPW9B80jfn8NR0&#10;lGdP+1wv467UYZL3Hqi/b4mwSjpAkb2XsatMELuR/y2m/H3jWMhi7FlT1G05/j1NaBKnttZUMu2c&#10;QuX51U9NGw+v27u2rvmZY3PwdP0LkXHiPqckTRASfac79+LYFn727Oe0axaquLwHROvizvtsR/sU&#10;1o1ZvmEsia4IuWLl70jGsVqsnAT97RZLh9NeJ4nW6NZIo6UqtpiE3jCkHqpL9j6LOcyQS+vx30Sm&#10;/tk3nrH3Lgo26pi2T9eH/C2Otwnp/3QGZrUYeu5JxJEhiJCybs+e9HCH6P+2lECu6FgctgGPMDKg&#10;QP0UYipsYYjK0LD2HfI0pY6JdKnP4Y684fF8iXTJ0ZLXAzLzeMyCKxErmz3GzsyAWinsb4fPnp1i&#10;AJyzYgAA1c7jb6RTS1VUmCbhNgNK4TyrRIR90d0XUT8YrUsamIbZ98i3/mS/uoRGOg/u0UaD4Uob&#10;O9ZML6Ye80Og7zjTsetihnYn7JmxNiuQ37P1mKVqIlDD315OL7uHsfURsuU9tZxpmbZJrz1yOhTb&#10;7QiMXYQ9IdIye5YCoIWgFd3lBhCKEJqktO2TYJuAzAXPmPGSOvz3fvAMf/N7a6B7g253j+OB8bAT&#10;3B0K9lJQ0ONYCtqcIXZdEuWkfUxU+LKI3lEo+jegjt+wpb0GAkpqb0wwa5SInn+esk04NH5uMmB8&#10;ABsc+hWD0wqEFi0aNAKQMJ5vEv78t2/xX/7ka3wpgmMBnpFgndUPSBqlvR+IT26p8h2hwMjnSq5Z&#10;+DJzpLXDebT+LYG3I5SHT8PPYc3mQxV2C8aJS2+7J2s59VQoCUa54BbYo1lx/Uls9fDvQqZNFeZ9&#10;NkoMQfB9DCCLH+kJq2sdRtavckqTpXMxC5DL72QrEAOGtrS+GPqk968QFXC2GOSPPqwj8STuRA4Y&#10;UiL05g4SecPbL0Lpf4q67jpMa0x/5+nVtIq8Fssffarm4rjMqp8abONast27nr/2ceUDX2pDqL9j&#10;Kd0l+Pej0qffap10ZYuC1TAlPduuzboa4faO3uJoPTUdghF3gKWV9IQCxViX6aiIudqZJI+Ya00H&#10;uULg7wJX+OPfuESbPFVejqB8JL+ipS4HUGUyRTSu0FBOe6yObsmpLTr1unyShV1BFkFE/VeE1aF3&#10;kMCwCriTsefj/4p/bIPP8IzCi6GXtO6M7n5swiLtFpB8IJ8gplH//Xj6dWqwYu1Jz2qqn0P121tZ&#10;hZmmNlctMTIKQkedKTEszaMI9oXxMOPX5m3q7et+UKukT6KFQjwRE+E1k5wKHhMAFkamyLnZvh98&#10;/bzu4/eNTTZGPymzvFmku5QASXq4qi09r4jQ9oxrMNYk+EgO+GvXDX7lJgGHN+jvXwFS0KQW17e3&#10;2F4/x+r6Gttn13hxe41m3SCvG6w3K+TVGpQzUttgtVlhs22w3mSs1wnNukFqEyQlFBB6MEpqUGAW&#10;KGRQswJSGu4A1UZNoKbRM9IoIaWMlBNyzthRizth7LsO/VHA+4S0Z6wh+EvfzfgP/9vfx6f9A57Z&#10;ZaeHvscqE3a9Wr4aW9b3nXGtWWHmpwbz+ECs8V5IC6e7vw9OBk2r5Aep6jskciqnrG8E4kfrC6Is&#10;cotDyFrC99kmv2SHPbvsOWfBcZnxrmBeXuabw1xe2Swo8VlKcY5+3wREBCyMJmfkZBMsHzutDOrr&#10;dKp6fAi4q06E2FjhChURoRRGMhuGho9l0jr4WK8Tw5ii/00mWgmAkG9Zi0qV09z/9SWyJ8OylKBE&#10;nCTjJZkqEGdZlUZFTSQcrnkOZ97LkKfGIwKQk/oFVZ+qtWSqlElKyOfo4++8XlWrDFd+BIH1VLA5&#10;jb4rzn/7bmWq8SG6Tn0aOwAcIOYTNA8y0sI6lPogjduda8TmErs2acf6lCc6yjtU+RmvYnD4Onws&#10;vStDtTKvwkAFQTJlz61YM9VAM8ywjMcBEAgPNlPkpIQ5JmDPDCbGdRJQ6QHp8LLt8K9+b4tf/fY1&#10;vnWzwScvnuPlzTWublZoM9C0PqvT0hMlUJP1rKmUILlBbhqknAEi5CahWbeQnEGpRcoZqc1Ytyuk&#10;JqFpWjSrVq+MYkaiDBFGXwp6LjiWHg/7A3a7A+7v7vD67R2+fv0WX716i+6hoNsdcDzuwaxCLTUZ&#10;u/u36HHEX/l0hf/ob/45XO3fYNUythno0WObgL4UvEo2QTGC9UH6RP6ZhznOn480VUy+YbTmK1Lj&#10;qTl7WZP7jdhgTdVksx7QUzWoe1+KohahPDoxmClwBZOgE9TzfI8QB8/hO9KBvLGDWMnq5ApUCWc9&#10;ObzNkildHvYh4RaR+MzlICbr4/LdU3AR/aw8Ohy9O78KYHJZcxyszy6LSCepacE3631B0csmhEca&#10;L0H8iIeq/jRDP7LJ7/gbAKm3FeE368M/q0znqA8vvU2P5PSzIRzVOy8sV4qGw0/zfBSkZ8rjkTUY&#10;h3LLNEzMDumDFoAr0Rl870qHLbP4ssBoXCTwzAmtEs2scaROVk7L0++SO2mtitEo5HAVXjUCvMo8&#10;OYBQoOcp1WAAhwuIRCC9puASJGA9nFi9jFQxt4NA2JWCNqUTq40E9vDvT0t1ek4VEAaEcBp6AcCZ&#10;cLQl0tO0FGRswnZyvCu+bEr8C+h1D+07nlPlyMEW4udLZaiwmQw+QfBMO/noCxVr71HmZBXZ/46U&#10;hvu9GgZuUo8tCF23x4v1Cv/jH27xlz5JQNdDDgfcZODheMQXb+7QbBrc3m6xFrsWRhg96TLG/a5D&#10;zwUihE3b4GoFdMcjyu6AQya0qw0aJlBmrJqMdWrQHw/YtCs0OWHVJtysVwAJUhK0TYum0UMz+tJj&#10;lRsQEdq2HQaf3ixQKQFtbpHNMSI1CdI02KNBR8D/4e99gf/0d16DrjKoZPwsJdymNf5IBJ+wHloJ&#10;Eaxk9D5wvOs5VTBBHuExZ5N7IhjAje+kDUXo8nTSoMsvTx/AiGz52+pAc9paBT8Nvgbbieq1aOJh&#10;scIZ13YuXkCgvLAjLyom/p4GhUHpUOy09kgnnWSr24bDvxNTamrM9c25y5/zDB9wdRfnOdT5P/Zd&#10;jO/tV5e/pp/TTW/0eD+QySKBHpysv8cNQjnp797cPz4kso3n4pYm85ta2QHDMFo4Pdqc0BcdbAhA&#10;n+Y7aJL6UnYCpQIyX1W2w1GZgYy//b/+uzonsYcWlB1yie+jpPlUxcbyUcHjWgU1PKQDa3lXNBxE&#10;3iSnsip+57/d/8c/O4chjkZszNdg+M6WkFaUkOzk5cJ6QKHYoAebmW5A2FDCAeGaei+faQE0lGv0&#10;raJAl+zOykafQRS4n5o9ZlhAIt1xpunocf6FoQ1NShdCfemtQmCHfw5EOH0aMn+zwXPvJMrw+Mwt&#10;XyD9nAyA1rG1exF1P4LoqdZDuyvcIkj2fTN7ppbuHHNhmSyOmIDwLd6AXonz4HPipP4dtfXIkazA&#10;yXYcepoigi1s6Q7qwxItG27hnIPSX/8dlD4rnX+vVo8JGTTcGjwOijob0lPi1Vk4Wqc0URb1LiO7&#10;oDSTng6PpMpIFqVZ1xdcJUbqO/zKx7f4y98mpONXkAK8WF/har3F7dUaN88abDYJGzvFOUnCnhiH&#10;I4Moo1llrNoWq1WLJjNaItxebfH8eoPVdoPcNlg3LTabFlfbNW6vtrjebvDi+TPc3mzQ5gbHvsfh&#10;2KHjHvf7Pb5+e4++O6LJCSln5CarD5cIuHRopSAJISEDDaHHHsiM1KzR9RkkhFUWfPbxFv/oq4I/&#10;eHWHdbvGgTJ25vy+BaER9ZPz82aU0toYsiQPldMmIbUSVQ8YM837zhBAb3QwUcmkXEHDedh6vU0h&#10;3VquJ8VricvQJ08x8A1pWsm75wXI810KYj5VAjsvyP4TKEGGnmqXqT8GgiqLJSyhpcEXRuPUSgSs&#10;D7t1TOyaE5Uf0F5kckh3/+r3bFaWui1r+HsV79O4kS84WJtqfnG4rPCnQN1Ihgm7KUDzXys8j6Fc&#10;4R1ZuKk7Vnf/692s8g6Xn4V1PNU2mfLRQN6F+sPaCqH8l8Lzd4gpQ1ERJRt/YS4AbONIkwjHQClm&#10;/b7A767VHdr66NlsQq5HaHp6b8RjlioPckrkrKP5oDRFatnUw1NktvfmsBDXz1C3dEzDfsdW8Ktd&#10;otLQjX+SjKdjTnMZ2Mv+r4NlPLm38Qtrxa6SsXK68jC9zSMBpSgNmtHmIH4bua0jD/ERisA87vYz&#10;ZNgprtCGSjYjdCdpt5jNzU5yNsXOSIOUsOZT64ksLPXFeMM1FKk5y+wA0IhafDZtwpFV648XL9fI&#10;EOyyn7elQnuV0ziTDGVr5DQdMub3S55h/lcfm3JTbIluZSav3i4PdkHLALKpPJ0wegAbE+p+0Kvn&#10;w+bQHGdyexPeLg63Voze2ooBHAi4ZbNwVR04IlqpYO8JwJHVandgvXpm3MXI6EWwruh7T4IvifAS&#10;wLOibCV20XFvLLa2E8Jz3yLLCl3a4QEPyOuE9SHjyC1+kTYoD1/jv//DDf7Gr1zh1z5qsbt7jVKA&#10;zeYKYELX99jtO+wORxTWYxJSS+gJKDbR2B16NJnRdUes2wbP12tsmoTtKmG73WL3cEBhPUkdJGgp&#10;gwhocwORHseu02Wk1KAkQttmHI4F3WGP3W6PhhK2VxskItxcXaFtEjIzur4AOaHJDZo24363w7pt&#10;0Kw2AKDXLjUN/v6P7/G/+7/+Cf5InuEn6zXu5YDvlIKXnABkfEUZP87AR0y4he4SFBNZPQtWdkfp&#10;pYgDpmAcJJINjD0zWpMFOamiui+M7P5uBj8hvUZv7c4AmqRyiZmRifBgVz6tBDgYjz6n7Fel4pDG&#10;8nSmmDn0RGn1TcmQ4X5QLze8P5IqapeATXmFlcudiXPS84N015oWoj5RPQ6uvmQnVp45xQlB7Pr7&#10;2ioTQRgHYRZBCzb3j7FMkoC9XR/1FHi+dEaBihAAjeVfvxBbbgZGS94D0rAB4DFEupHdY7qWMrwf&#10;6fB4Oc9hZfexLtH7Ugxjb60zGEQEbc6Dxd6z0/CxxxAIXSlYGfVcgVrin5LUMq2WLrJbH5TmV73J&#10;a5sYFOmHnflxzM/42//R31VC+jODGGwOroOyFN/Xn8c49UgPmIIUFDMi5SCycDFOA8byxTBXJiyP&#10;My42k8IVeBoaxka4NhFWKUHMwdcf42otl0eWSoEa4BY9+xtG8aGOMa7rj6PAErs2g92iA2j3rr4j&#10;AY7xcB2L0CxMrGv5J3Yitx+Q1qRk1ruwfLkAV0T04unzDpKwuqRkpDM6+gxCv/NGnDppR8QO4AK2&#10;cTXHlCciQkNJByXSF71ZIIvvAPRlgUTY2/EdroBlAg4iOLAebni0v9mWgL2Uve0S0XbSKmULd2dx&#10;L2eNSf1I7xnsRXdtus9EtrpYFJCFRRAR7oiwtTPAGtiMSQhHEy4kaj1QR3fGoWVsmozXEHRNRgOC&#10;HO/xSy8I//avfYxfvGGswEhckAhomgTuexy6A3ouWLdrJBIUJrzd7fHl/QPePuzRHTs8HA64vz8g&#10;Z+CjZzd6XZAw+o7RNA0ggp4LGlLnRAGhcAGXHjklJEpomgZptVI+SOroerXZ4PbmCrdXWzRNg7bJ&#10;aJsGiRIoEyQlNG2rO7mI8HA4Qiihydn8ZxJYgM+er7A7ZvwXP3mNh2aNIg0OlNACOBKhI5WcW/GJ&#10;jVJeTD44+b2vPma9WHrnSrQs+OlR5adVn/DuYFOaiynTCPyY7IHderAy/hbLu7FlNoJZukIGKkps&#10;qcxy1u4yRiLrM0uWqRrePyhOYNzCPBwXo+nXlqqhH0Rr9CPWIw8dircQD1U7DeWEytPBKgGdPCyn&#10;cgqn18BJZ8oQoaNPBU1gKI8HdZVf5jlM6G58ojYI0hqT/vu+IJquAlxY7RMM9DvDYzmlWZ+8yXEz&#10;Nnb4ZDby0+mXo5sGkXYQNW4QksmKgR9E9Cqu2M6WbXX45wJiGV2piuGRcv7OXesjtFbjU8MqYj/C&#10;iyDVBrj4GHGpUgVo+SZJGrF62yY8KeLYOyfx3Vl3pIe9n6uf1Y0wTSYWmUzPrGc1TrY6kGF01sIA&#10;Mt6xV+NEqQIGyw4ND6F3s/xjkNMdkktgy0tCOcQ6Tp3CnFIlNrB5X0mkypcf/unlX2XtZGK/JSgo&#10;vlW7VM79Pmvxtulst8ee9QiGZEuBzUxZ5+AHLgI4EaRk9XMw1Ild7Bs2CwBV39b8ABts10mtZgxg&#10;ZUqVADgkwldJsBZgDYJQQUk9DgXYcwNGi1cQrJsO33vB+J/8+kf4tU9WuEkF16sWSLq7rskZbdNi&#10;065wc3OFpiFsViu8uN3gWy9v8Px6g21LWK/W+Oj2Gp99+hF67nG9WauVtRQcDh0AQhEGKKFtMg7H&#10;zviZ0PVHbDcbtE2DL79+hfV6A5HR16KxWScX1suUj0es2hWalHB33GN3OGC3P2J/2INyg9V6jbZt&#10;zSJicoMFzMCnL9b4Jz95gx/vOpTmCnfU4r4B7qjgVgg3RZf+1a9Q81dOGeWSBHEw1y6Ouu1RxU/R&#10;8uPLEfY6fntWqbKjFJxf2AYQCWnoTQKmyIV0i3WmOaVqDu+rVDWWttPPB3evtvcuxkD6Af5OoAqV&#10;+ulMlc+IITROTpbixnAiEFhlUAwXU6rmkzhBnGQOnHSh/JhVqmZAH0KpcveZmg7vAaosmkSn7XkJ&#10;PqhSZdb/bPfCYhhTThVzSZa38Y7+ByARWvOfgn3b2PjpOzmT8fKlbTKFl2MoYaiYFSiYeTxS+Nu+&#10;iY+HnWAuzPKZjX8eRIQ2q1WmjYqVF6Won9RkEKVq2RFmpdJF1zEOlDZDms5QzrjAYPL3xOOhmmQ7&#10;u/xwPVWwQno1xGnmNHw6Pd4ZpCZkwH126ggjGlNWyZQGR3/h7kVSnj5BLfx6syqx+8GZ9bHN5k9k&#10;aK3DZFeojIx71qWpTKqwrAd/pKn1SHFabrEORSdxFVGhSkkd51d2ns7BfHxS9a2nVaeXUkJvK+Ur&#10;0QE22V2MBAIoYY2EjAyGoGt7rJuMlhusOSHvD/ikPeLf+HMbvFjd49XX/wx42IFYsGlW2K422K5W&#10;WLUZlIHjcY/+eERLAkIHgPGtZ9f43icv8P2PbvHyao11JrzYbIEiaHKD7XqN9XaNQgKWHm1LaFcN&#10;dscjmrZBIsJ6vcEXr96AifFmd4+vX7/G67t77A8HWyZKENa+0PU9jl2Ptm3AJGjbNa5vb7C53uBY&#10;Cl69eYPjsUPXdShGT7JBjg9H/OBZwr//lz/GZ8cHYHcEiNDlBE56yOyLntDOtus40LmC8iHg6XBw&#10;nJ1bkngKal7x5TOYEv8Yojh2pDAYvQty2P3lqGmok6HTnbI1yHbjqUg+o1iFcLfy1n2o/o0ZmeJg&#10;nNbBLWYxfK48UrXxvwhwOYUFOnwIEBk/nrS2wse3+HyTkMB34v64Nmlx9ammBVX08f7V2DlX8P4R&#10;2vb9LFXxnWe81EDaivq32MiXbPU4fjP8WadTxSEz1cTgsyriGFFMU/fTuo2qgDMBmbOgzXSH4k06&#10;Rcx4/Juo8qmKf/vSk/+0c4J8ZZuIkE1ZiRadIX4ACSCt2/4NSdeA67jwGWCAAFgbF4fqo1xqqTIB&#10;Eh3Cl77zpTHPw4Wcx5cgjDYgrEwRi08b/s72jOfxKu0aF7iBXskcT4vowAwvt9Fd7FuyZswJWJG2&#10;y4pU6c0ENfUa5+jCiECqOYlALUNLXWA8P8r4xJaiI03mhHKEeN2I1P/DfD1W0POWelK/lKMQnkOt&#10;NMesTu0tMm4KA7sd/tVnDf7nf+07+Nc/u8IvXCf84stbfHJ7CxGGkAqKxvy4St8jgbFZqd+SK6p9&#10;f4RwQdczDscjKDGutmv87OvXaNuMTdtgvVohQdA2avnq+4Lf//FP8PHzZ6BMSE3GsfQAJaSmwapp&#10;0eSk36WEVdMgpYSGGhTu8fmXX+HLr1/h/u4er+4PSAXYbq6wXq1xs1lhZX6OKSVTWBMIgp6POHSM&#10;X/rWDb5/9Qw/+vErHIvShgS45oybPqNLehiqc5DAraTjMjedGcwdtXCeC3MeiO9iX8ATLVViYjZN&#10;3An0yaQXxbti78tstaUqgkxxqTeKkOVxqaWKhnLZFdmhfvVAGi+od5CdHzX20/FMoVj3IX6ggdOy&#10;pnP9t6MZDYYTeD+tv3de8Ala/W1NIq/DEi61VKl15OyAN0GsP+nQgzYsx34whMLToFSd5iMiaFIG&#10;hjFXHxEtnO+gPKeHXmypEgHpCS9Agk7ykuhva3DKuqln0AkM5pIIEKGVsX66UaKEK+wsnAgZ/+b/&#10;clSqKIx8Ed4KZHFgvUGpNoYhvOcw5SGaKlWegf+U4HPkL07KEfOwXtpPnB2G3YBkldMOoEzqrExm&#10;LdGlFrVgJAAr23rs6Y2KkZ3e7h8PdbK/3X8nFAOAbR3QABoStAYEBkGQBw1d4/Vije2w7DbmPO0P&#10;udNmKCfsTrooVGFZez2znTK+MiudPwWa1iU+VVrccUksljeQYgIX3ONZK6rd+w4cePmgda6FLVFC&#10;IoROJDiy/u28rumMNOndOTPpsqbTHTYoEXyQMfOt7fZSwaY80pnDoio9ThtNQ8sUrF2m3CRSBSrS&#10;cVzTH+kl1jZkljCx8s3RD9CPXfhoWbScRK5UEY6ZkJHwAMHzItiA0FPCV5zxnY7xyX6Pv/E84X/2&#10;1z/Bf+NbuuRHhx1ayTgeCg59h/W61eVV0uMuOAlev75DzoTS6+6QN3dvsV23WOUV2iZhd9jjyzcP&#10;AAGv7h7w4599ic9fvcHd2wf89ItXYCkqcFLC4dij63psN2u0OWO7XiOlhO16hTY3WK/WOB4LVquM&#10;rusBAYQLmqbByxfPcHtzjWfX17i9usKqadCYfxigG2PW1KBJCet1xioROmZwBlJqsJKMX/qkwa99&#10;+xpfvbrD3cMeB7RgNOgS0BODzVdCOUN7pivr3reK8W5sY+etk99mpc1hGz/5kp/nYf05kUsCRVRc&#10;ku28TaQ3KbQ26VMeBAAN9yVAf+AW4sBblypVLqdqCNmJNlW945KKl8OVjrl0KpIN9PaCWrWGfmas&#10;r/wfFK25tAcl2MroccY+dIp2Rn5aww9jCg00j2FaF4EqDF6uGi4r5kDQrfsuj2DywSEWSeuk/T1a&#10;nM7BlWLPn0G6/PcEuDXG6z9neYtnBzr/kPF03QYxPbX4jXk4pOIpb5uh3W1VwqHKdgix/LOVTXxn&#10;NOlZgf5fMR9U/SZ8bmEJepSOR9EyjPHg9WAB4TfC7r+BM2Khxj/HsLlAg3/PNmwpR9uUK6TvTjJ1&#10;uwxJ+x9zNbUR+Gh/k7IZqAxlG5nS5hjq0o+UE9Y56WnkYsrP4NgcUJcLFYfD6VUFeTTfqWbKy/Bp&#10;FX9tVfEueOAeZAoLXDEQVfoQLBoE4K0NIgr9dytmxRmUF61KL2pXcaVs2PFo8PhHm01eAj+U05f+&#10;WKwZ/G8DQ9AZdw6KmJ1yHtES4XrY/GmJhjhz5cq2tRozAqu3s6ZWKWFfHd46h0QAkipV4vmFgQHQ&#10;5UUvCVFzYtdrjf4ZeomtIypVsGrF9zCaNBfPPgkCPSclEdAyYWeWpTcooAxsi+B5z+gpYdc2+IXD&#10;Dn/r0xb/wb/8Kb5zU7DOBdfbDMoZPQPl2OP1/YMuj69WEACl63B1tcb9fq/80fVocsbDfofr7RXa&#10;dgUujDe7HSAZ7WaFvmc87HYQCBoh7Ps9Nqs1cpNxe32FV2/eoBTG16/vIBBs1y0AQsoJ1+sr9H2P&#10;P/jTn+LP/8K38Oz6GvcPe2yaBk1OaFcNtpsN9vs94MdClIKcMq62LRKAh4c9Xr15ja8//xKvv36D&#10;L+Ue/5+vf4z1l1fYcotvf/9T5Bcr/Li/xm99ucafyjP8ccn4WQI+FSAlHgef0P6Ru3S3aZrsTqoH&#10;Gk8jDh4sgp51h5L2k5F3Vama8rDv/quC0Qtww6bcBCVhOLsrfJCs3/lVVbAdgBDB0UTjMGhN7L+h&#10;H9YgoO1tcKriiPGyW+VXpMeQzIEqEdpXCk2iUXg6/fw9BRrH8Boe77EdaQJgNWMpEuhp/pcgtqf/&#10;nivvEpKwTuoG3pnKPZ9s0hN2/wnUp5CMV2AWwSvwuLP9DLzEXjeaKPJTiNfZhvfIP2JHWjhohq8H&#10;WW6TmMdkdo3YB2P+2azNfmWWAGhJrUxixyY0UAtHzDLqnVtri6E9abr0S6S7eAm/+SOtac3dWKj1&#10;u8KnXJ6e+P8qRc6zG35TCAxIQFMS+viK6kUuRBIAooPwKhF2lupAkzqLQMyhyEUVMKLx79nvvCfo&#10;tFNN77FDhzx9uU5M+PXCaAjYmoPurjA6FrRmSYvCfWcz35AyrkwpqcPdUkUzHVssfi+CPsVFqvNw&#10;pUrT1KMnamUNT1WqUAvgYI2rkMzqduSRuZvk58woGtIG7GwWX+x4iuQbOQ1k1p4jCci2fhPpgFBk&#10;9EeJ7Rj9wxxzShXZ7xr+fnLMwsIMdx7jAJAL0KUEaggH0W3xL7oe6ajO56sEfDc/4K9s75Fe/yH2&#10;v//baEtGzwnX33qJX/zhD/CXf/2X8L1vfwfbTYtjp32JWdCVgr70aNvWBmzg9Zs7vdC7abFarcFC&#10;OJQO5ahO5oW1dm22JWpSC2wpgs+/fo0Xz26w3W7wsNvjfqe9cX88YNtu8MnLl/izn36Bh8MBnz6/&#10;xtV2g9YGtaZpQQBK6ZFTxmbdokkJD7s9/vgP/wS/9we/jz/40Y+x6/d40W5xREF6Tvg8P+Bl+Qzt&#10;jrHJB3TtV3jbfoQ/wQ/wU/4e/iRd4yfbNRphNEEpqQfJiCjA534r66mQFrNW6d+juPXYc+nDlKps&#10;g0yx40sSqfC/Mkt9fWClVH2GrO9zyMOVqr0t9ZLzKZ0q+0vwgy7rGw/E0hqUKhA2lXLgdXc6OJ6i&#10;VA3vq3aiKP9ES5PTz0epmoNYeehMOzsS83CDmYN9CTjQimaUKq9dncP7KlVzIBvXajjdpVKq/JJj&#10;h69SxPZMdjyOKm0WL9QnyutMhJ552IgRFTYvFoX+14r9LQKBoNjxD942AkFDaTjDLSpTZOVwpWp8&#10;wdN+ZukT/pMfjb0dNvpiKNH4hVuVHmHMAXX8WqnCyPCqpfj7+A7LjlIkaDkP93Zp2LxSpVXRM1H8&#10;Es0SiIBQrKF2/oetXAK6Awl29EBfopUolHuuZSMi+Uj9Itzh2zXploCrrKrFXSmAHX8QmwkA7iZp&#10;65srUZNwLXxgRZnr1GICsBcBu5/bBaAFxaJGovFMJ1+Sg30/nCxvaUVLlVjnW8pBLF4UulGpI1Oy&#10;BEAHPbKg+FJMVW6ydn4QPRfKFS+xjNxSGL6AXgs8IpOezn2JUhV57xK4cIo4JNGzgghoet1ef0/Q&#10;84BQ8OLY45kkfJo75LefY//5j3D42f8Xz5uf4bvrI7ojcN19grepw+74FoeHf4bvbH4J/87/6N/G&#10;X/9rfwkfvXyOdr1CIsL+0GG3O2C/P2C9XoGI8HA84M39Hjk32GzXSJTBJINfFDOjdD1YGN2xA4hw&#10;c7XF3W6PH//sS3zy8jmur67Ql4L9kcFchuWtbL6bBELOCbu7O6xWK6xXKzRNg1XToEfBV69e47d/&#10;55/g//Zbv4Xuvse3PnmJzfMNtusV+uMBR3TYbHocsEOhj9FgjVXOyE2H/d0Rb/Mn+NP9x/iD5jm+&#10;Wj/H50wgysH6OvbNGrUSVf+uITPiwJV89wOpP4+WKjd+5wS1uB9Zj0kIvDnHU+y+m6EOc0pVwjhP&#10;rPup96uY+pJS5b/E6yzj6e8OpxU9olTBFD2xQXFOrg0wbwzY0qAIBneBxo4sOQf5OSpVhfV8rjpe&#10;Az2z8DHQjFJV3Pk6hAFKg3dSqgL9avkj1XlQjqhUAebfZJPZCFe4orKVrJ3Fv7N8CABRQl90JYqg&#10;y3xdKer3SQDsPCr/HXNj83WNkLCk6H0mmd8hGc+i4uWpUkUAlROlSt/8Jz+a1tZ/RSJOvxz/fgqS&#10;aOL+fV1zxyT58INC2fx3T1Z7c0yKStVQD51ZJ6j/lA68wMHfu6Qia1HfneeIStX0jeaxQBtnitnD&#10;y2isWmMHRpJ1fBYGhhNcVeEiE2qNnYsl0Hzvap4W4Mq22UbhQwuDgkMAHFnNoilnlIoBz8EtT0sg&#10;+9/RqBc7J4vgKutsoTM6rVkHAI2nYcnOm6rrUFitIh6akq6Tu3+Y79orUMdtRLbwTmyBYjQ6iB78&#10;qK2gTxOc+keQHdg5DkgAYY1lpSrm7ewWMRfmqIUaAbgjxtYc1VX90CXh64Zw7Dt8mxLaXsBf/gjN&#10;n/3fkY6v8e1vC7r9z7DNgkTPkBhI+yO+kztsaYeHN5/i6wcgIeOjT1/gX/nrfxV/62/9VXz6ycdI&#10;TQZzQekLjj2jl4JDJzh2HQ59B0hCMT4i6OGWqyYjp6SKSqMni+WcIUL4+s0b3O92uNpukShjs1oB&#10;RHjYH8Ai4FKwXa9xtV6jIUHbtiACXr++w3/1//7H+K/+yT/CXbeHQC9wRQNsVyugTaCmIOcElh60&#10;f4vvrXe4b6/xsPk2jv0Gm9Jikw4opcOX/AL/uPsUn+dP8RNa4XVqsDapGpUqgQpg58Naiap/1+jN&#10;4kxmufZBBGf6Z7zPj2z+qX8TNh0jpTQ5vBPGi2Ww1CizLClVcflP+dgukA1xKUyeomI1p1SRPbA+&#10;1JtS9KzY+YCGZJZiukCpIqsvLUwWHd42c+9PVgsW0Ng1LXX9u3DNyWNwPkFIh8MBzlL9jt9drFQR&#10;8CCjUuV0+ZBKVa2gU5hoFhascx6ULkdv19LAWY+AFglHOxNQaatpFdZldmNRAMYTLssrJZpFVyQS&#10;qb9nV7SPk9PUDn3WKjqtddOXOjMIkjl3cPC1dt4g6DmNA2yCb39epFSNlqoasZb1Ww+nahdgDaeO&#10;F9KVKrgqaOFicZMpRtHW6b/t56QsBODoNkYLcGvYJJ43sjZeTgkt6YncSmdP38szKn6E0YlzECqm&#10;hDUpoe9NTIhJCf8umEZ7FktTUxyrZk7nwuhYLTaZgKOt+WbrHHEpLZkDtKf9MONouB4Oe5y+W6U0&#10;seA4U8GKf2RVUnLTTISfI8aNYV4Wf19DO43gKDx0Jm+qIsBV1pl2x3r+zFrsrCfrwIlUkVRhPnaE&#10;xnZJRstUNpp2rJ2mMZoydPkvogiwpmSKj4BYT0XPtiskzqBkUXk0ehoNMnQ5N0EVQb/XLwWl6gjG&#10;Gglih6HWBtylLuV5iNGaQHhDBVdCEOg1K4cEfCUFLxKhOXT4YRLsv/oSn//e38dfvf4dNNcNdvs7&#10;rK8KOgG6tMIVN9jKAz7ad7hOhPtyi8wfAwB2uyO+/Opr9OWIX/+Lv4q//q/8Vfz6r/4FfOuTF9hs&#10;N6CcUAogTNj3PdiWp0rfQ6ggs6AURmHW+7VAaDIhtyuQEJpVi5QIX75+gz/56ee4yi2KMD796AVu&#10;r68gIrheb1HKEbvDHj/56Rf4L/7hb+Mf/PbvgSSBnwPPthv0XUHbNqCNgAtjt9/hvn+D3WGHtmF8&#10;ss34rAGOV9/G/uojdHyDZ3mDa37AUe6xa17ij95+gq/o2/gn+RY/ThlXTm+fORO0NVk74jDoGl9C&#10;gGS7kSaC1v43ihnnUT39XBVQE8jxG0Mjo1LV2FECegWI8taVEPZ2LsvaXEqPpDuXWytuY24PbDx8&#10;cK8FYRxssjAqj1oALxOFPu7xBMqIbMpXtFanUH6yA3cBOVWqnNcrpYrDTQsRCdpJvN5zcOvUIGcM&#10;ZPKknuDSzLw+i+3ujZM1SejCpMr74BKkUsZhSu5YJi/naSotbKPMwH91CTXvDMJ9cJUYlSqPMUIg&#10;eptBRZet8Kysd3jeXoJkFlURQV90UlBDyzDWOduBzB1rTsn6TrIrsvy3hCMnVDHSCTKgy9E0oYX2&#10;A/1Ndi/laJ2EGUKIRu/YZAqZ83Kxk/z99gIdpsU2cIyXJcczy7cTayuBUIbJN0xGqPrym5VS5WbO&#10;2ODOqSfwjaYXwO3pDrbR85RnDFX8+FMACCPlDB6UsPDOYeFuuZkcSOrfiNfP/g4Knmuwixjb+Ew9&#10;YI3KAGynGwHXklFEcKToGDq1hbWVdaolwpEZnQiKADdNc9LpdkU7CgU/HWUsQptUOWiJ8FD4ZEmL&#10;7PqXuqORKRUlHPWA4FPFJjA8NbLO7eRsCCBW65tucdcydSx2CW4k/6hMNaZQeQ1difJOW9c9wssA&#10;o+reBbPl09iyY4GuryTSM0tUKR3T8PhnYRGSD5Z20jzbdQ2rnLEygR5ZhRg4NMt3ps1B51MqZHYN&#10;sGbCmhN6YrzJgq+oR0bGXyiMX3r4El/8zv8Dz/hH+PTqAZQKhPbIKWFf3uCGCbwX9GWHQyf4hFrw&#10;1Rpp8wxNXoPQ4ooFZQ/c3e/Q9Ues83Nc367x7MUz/Mqf/yF++Ms/xGff/y5un90OxyCogPSrrLS+&#10;h0PB/njEqmmRclLuTISmcXXTfCKKQJhx/7DD559/gd/7vT/CH/3Jn+Bnb17h9es7rFcrXF1t0W0F&#10;vD7gIDt0hwfcvf4Z7h52+OKnX+H+7R02Iri6ucLLF1ukF89w++w7eLb9DFftFZ5dJ7xMe0h6gy7d&#10;4o6/j6+O38JX/Q3+QfMc/7C5widCSKzlFNgWbDCEVG3YC+F6MkgTOOvBkR6qkwD39Rj7mvNv3W8e&#10;g6c78LUIVjRaqsRm6j3EDjzUq6zceuvKGdv8b6B86EeusriYXEP7BYY+NcrEo7nLSVAY5iYfIsB1&#10;xeO6/HXK+EfSYzAAHQQ93XQiHSt4HSrZQKbE9pVCBQBtVvkS4TKuroNPcs9ZhJbAEGwGyiqiHIjQ&#10;i+8vS3nOoiUYaSEhjy3GvuiYIcmjIDcIgFCkrgWBoZMFAOiKjiTjDRePQzi2ydimcwqcW980O9KN&#10;O9YuZLuwGTpZZxHknGyXsO7yZhmv/vHkPWvCdAkwk6CDYM1j2+didyUP33hatVLlydZbE08wU8tz&#10;mFOq4kEZNSHr9ONPUcYhE+Cz7+uwkfohyPxa4hLgEHcSdR4xn7k8oeEE2OnfrrACW6hS1U9220zF&#10;hjamNlUyZag3vyBAkGleK3Wh7eDKlygvKFUw5aMWXt556/Dal8Kh5dWSsc3I1qKHakb0AogwWiuH&#10;AGgp2/KdCtRssxIMQkAAGyS0g5zC83cUAIeqaRoivEJnl0LrkmkizDjKX44EQic87ODTQVXPP1nV&#10;xAOwI8FqoQ4R3sI5WDO6wuhXNChVBYzXjeBVK2iOPf4yZbz44o/x1T/6z/AXP34LwRFl9YC2YxB1&#10;uD+8xbN+h6/399jdH1DuDuj6DmDC1fUaz54/x+3tR7jabiFprccRHDrs9zrrTSnh/uEt7l8XHPZ7&#10;fPz8u/jlH/4Q3/3ut/Hy5S0++eQZnj27xdXVFVarFXLKKCmjyQnFHN8BYH/oULjgYb/H3d093nz+&#10;Gl/87Ev849/7fXz11Ss0L2/w/OUKt9srNNSib9Ty9bp7g7vjK3z99h5fv3kDvuux7/8MKbUozCjS&#10;o23WuLpqsb3e4vr6e7i5/QQv1y/x4qrFs7ZDgw6yvsJD+kXc9x/hq+M1/vPVC/xOusGnAmRWThDo&#10;sRIJeio8LyhVJc1NMqeCISpRT1WqHGSW8K4wmnAnYW9+Opekp71o/Jtt9pJt3unKzCpYyrRfjUpV&#10;vENQxJffp/KHTG7clOnRDSwy3HPqSEQ4AMO2fJcBnq9/F7+qJ1Ze7ohoaYs4O2EO30UF7V2VqvWM&#10;nJ7DIVhJPgSUI+fzf1eliuxfSD4Zf3pW6xOg1n5AraRz7RIpOLTq0vkej4J09/+QpltQdTkbZt0j&#10;mNnYVlBqRJZsbJkUNjlKflaVhTU8rb/XcUapChio9wFQj6hsax+ylMdcWABpo1yqVJH57kBMAsDy&#10;NQJPHOqW0oqU8t913JliJ1vT7Z1hCFiJCo5aqYrLWY5kHdzN7C4MEp0y9RLcyuOO4QcWbGdOSp5T&#10;qpbgSlWqd9JVSlVL89fnsGAQrK7grlIDFkEvSpeVnU/l5PaZpCxck+NxI9gujo1ohfAVepCzIAhN&#10;Am7eQ6kiEHphtFZmbUe993BOqfKzgkpcxb4Q+wQkYrScsOEGBYwDMR5aoGHGD6jD7Z/8U5Q/+3v4&#10;3u3nOIAguceq63HkL/Cw2+O6P+Dt/mv0h4Jy7NEz6wwv6ynveZVxu71FkxK265e43lxjkwlt02C3&#10;32HdvABLRtcdsd8BPRNKKej6HqXcIZH6/DS5x2q9wWrVIOeEjoGdtNjvd+i54OpqjZwy2u1HuG42&#10;uKI1GISmAdr1GpIPkL7Hmx3jy1c/wcPuAW/fvMbdiiB9QcqEvN4i54LNJkMK4353j8P+oArISrC5&#10;vsZV+228uP4+Pr66xUfrHpv2AZv1x7hffxev+Dne9tf4rfxt/GG+xbNC6BMhsfYRToJ9Ymxk2VJV&#10;ks6Upy2p59UJdGCZvHkHpcoHtZwSjn2ZKFUlLH/5oO9LKhQmJzBLUWsyMeafSXdGOTa28SWiiHaa&#10;rpkux2WTp0tKFWxey6aoifnAjtYF4OiRMK9UyWD5O1WoYGnNYS709Ot5Zem/bkqVhDJ7rhuTs9Z0&#10;9vdYr6fAJ6wqKaf1EozLgt5OlyTv1Jxp0kU0lFDsQmVlLlMhLY1sqxpi/0WYrVzHFLusmjBVqkbr&#10;qCpV2a6qgfFAE2R6pOF5pQpGkQuI8ihqpUrCFAhzlK9/V1hQqoYlO6mSsJNP56+W0WW25Dtcgt/A&#10;AG8Bl1o0aAVjHI8f8zUfmzUxBFkdrgE0JqrmlKpkvlRxHHaFCJaNssopU5cZnwMKsy5f9joUxrbJ&#10;J4LpUqWKWbDOo8IDUw5g+S0pVb0pdzBGdLXOS9GSWvC8q3h4tplHsTNF6t10jprNYPU5hN8EXXp7&#10;mwpao7fHuxH1w3oXuFLlimAvenrvlhKonhYK0GcCiegZtqIr7/UAFiHWvg0ROBH+tCl4yQnPjhkr&#10;CIQYP0mMWxL8suzBf/zb+Pbr38JV+l3sm09BYPTdz1AK42H/gKvua9zdH9D37rXAWK3X2K4aO0qB&#10;9O5A9GjaDDBwRS1ub55htWrRdxlNvsJ2vYWIoOuApmnAsgMhIzcZJIIjHXCzyej7Fof+CJGCg7T4&#10;8suf4mG/R04NNtuPkDZrZGFs2g0oNWA5oOsL+PgWd2/f4qdf7HEob3D7bI3tzQ3e8g3WbcZ2swVt&#10;Wqxyi9WKkRvC8XDE3W6PvvQofY89v8Gzzbfw4vaXcbW6wnUq+P7zLXB1C7Qf4Wt6Bsg1/p/8Xfyj&#10;5jmeMSFJGu7CLElwnxhXSEhCOAphWylVRyp2w0BkIO9Npy37rkqVDxaHJyhViabWAhEZrswS2xVN&#10;AETKcKo54pEO4dsiupRYmumkzGvYY1xC7wGsWc/jQxiQVUQrbWLZjjxGcqWqxpDnwnuyNFX+1NLw&#10;PGplSWCFNXn1L5JSNZeil69OYUMaHskRZf8cHR3+ZtLWhFmlKtP4AS2MR2fxHpYqX/5zOB0FI6/B&#10;6ypiy8wLsHHbaZmNfm1Y8syVUuXjxqlSRfaRt4ArEGeIPovYeioJ4ltTSCyOp22VtR9D1AHiViT1&#10;REvxQEeLPihVNTNQmCZ5/RykShegd8Uh7EYb4lLY00zmRO8Ujxg+G+uWK6VKoDsiqFKqBIwrE5I9&#10;y+QcJ1eqsil+DWG0fAXszacqooEeyQBzdj3yY0rVNKyGk7DN46nqsOU8mHCdU6pUYVUaO/OLMIo7&#10;5ptTI4ztYPXZMWOdErY+CFg7zQnMhsaLZR0C3VXElq4AkMS47xk3TUJr2617Zqzk/S1V26x07W0H&#10;IiXCyrbGw4ZZt5yJCHpWNtq3wLacDr9Kx5FGLIIdBF+uBZ/2GdfHDCJGgeBNKrhNjF9vgK9/5+/h&#10;4/3/BS/bH+MNPkPmt+B9QSdvsTvusd5/jt39AftEaNYtmnaFzeZjtKsN+r5HX3pcyQFy7LGXB1yz&#10;QCij69+gK0D7sMHuyHolzTph1b7E1dUK7UoF1pc4QvoeJB02+3sUBr7uCzrusb/rkXmDl598gsP+&#10;iMNhB6w/xeaaUPIBx7t7dMcOfS/oj0fV2NuEqysBEmPTPMPD9hZXzXO0TQLWDW6urkHbBi/Wn6K0&#10;hLv9Drv9AfvDV+DjK3C3wWb1LVxvbvBis8J3t7dI1xv06Qr71XM0zQ3+Pn+G38dH2LBAUkbHupmh&#10;S4KSWPutJLQFk9mvCNDZoaEUxII60eKDKVUg97VMeOj6ybb2Pux+GvIf3gJ5ONhX3QFc7mTzPyGQ&#10;8dGIpoyX0TrqgdtrSIhb4adxN9ahh2SEwNEHxt7vg1LFldWriE4jvXxxWY+80hyX3zWNIsFR8iwE&#10;rajNwpUBr5tPBIfNPhe2W34HpWrcQnQenIKiEMJj2wA6YfNzwkS8bableUypcrkDk1kA0OZTn16i&#10;ka+WU1TkoKQWZttRqHeCRkg4J3AEgaEHZZNtzGIW22msvJzMCqV8NH6ZzK3EUySjRnQ7IehSn9My&#10;mVLl50om85kd0oS6eUAQlKpkCocERcrOipmFx18KS7qMwOynp0+j6qh5ziay1CRWTfPwP5eCg0Bo&#10;m4yjW6mC1FGt1RilsHVoJ7NqBSn59+pECxNcs5SxQL8Tr7NZ3RoMIlWqmAXb1KAl4ADGQRgAYUWi&#10;9/5VBrBkDCj2r74S67LTUsx1dhqEi5ZnnU5PVO/MgtaZz8glWLrmQJlw/J3s+hx4R7K/OxY0IQ2B&#10;oGcV4K05tLty1stonXL9fG47cGe+W67s9aJ+TSWpJeHIgh5qaVulBIIug/rMti3Tskf4eVoEDIdR&#10;xoE1Uj5XA1sSYGd9IAFobRfnG1OqRYAVAYkFerzliD7sBnXhxwT8yYrxyTHjRcko3KMQ8JYY103B&#10;D7nH8U//AT7++j/Dy/Uf4g1/Bw+lgxzvUPq3ONy9AksCF8Zm2+Lq+S3W6xYNXoBLhiT1ncK+A/Nr&#10;pOMOh+Meq5JQyht0LNjs7/H66zt0hx6FCD23uNo26OWAjgi5IQgX83NqgUToHhKOhw4//Avfx2e/&#10;8qv4wXd+BU3T4nf/6e/it//h7+PLn/1TrLeEZr0GSg9JezQrpcjqag0I0DYH5HaFfvtDXK1usVq1&#10;yOsXuH35DNsmYf3sW3aYU8KruzscHx5QurfoGDj2wKZf4/nqCrebK1ytGmxuboDtM5R2hb/X/wB/&#10;WF6iFcGDEEAZTEBHplQxoS0JoIROysBnIkAfTmIf4QK9FoBPRzILlF4cbscH2C6m03wjZOBUVw5U&#10;4qicUkup8pgrLI3Lm6JD/Fz6Pnl1RCUngu3mCOVfCxSa+MA4X5MdEVIjEemlGPWYY7Vz/514Zhcw&#10;xp85UmkWLvtoKJkpIlb2SR3nBEUonxiNWAQpjdF9cjfzNSDpYk4R4mGxp9j1Kzrx0qFsQKxMwJIl&#10;sIbXiAYeVEv8JA/HwpjwGIZR7eLPp/wTjSlziNVsRIkvli+Z4ovwb8J42bJC70Rdi+2+n1H0xA40&#10;zfg3/8NwobJZj/5/5P1Xsy1LkueH/TwixVJbHXVFiVu3VFfrGYyBNIBmAGg0giNIoxmNb/wSM4Mv&#10;0I/8AuS3IcwIvJA2BnLAnpmu6Z4uefXRWyyRmRHBB/fIFSv32vvsc6u6CQL/Y3H2yszQwsPDw8Mj&#10;N0Lpcku7XA7bryjjPUjDOMFkjNqtDqhF0Z/TbxzvBbB/b53y7mo8RMgMY674zFyVEFQalXu9Uwmb&#10;c45+sm1Yu8NLRvfQsPmbNhxUKBcdLAuNHedPApUdjhhXgJNspXHQaENmBklsEzCZn2QNe/BcENBM&#10;FHL0Zd2Ng7Hg4N+FqfAxI6dVIucjogbWkm3JJVGGJ4iwLa+0sPB51VaKxHP8x/LpRcXnubtlYjy4&#10;tI/L2k+M+cqTFexvUyqRrG3E4s+EdUr+83PJUBUf9TRWHkKiFyAne9Z3OuCnYccJp/idJHGJsBHh&#10;cXSkFNn4RHCJFmFGZBk2rC+/oJkFrkKj5irSoFdWp47aLannM+aLM9r5Ce3slKb6gEae0LZn+GpJ&#10;JRU4j69mtLGik54uQBg6mtix2wYQqKuAawY2m2uwyWS3GXRFFwNff33D+rrno0++xx/+6R/y7Hsf&#10;09QXfP76JZebLcvTc5589DHtqWMnWzabG6oW3KIlOEd0jib2iIuIc9RNSyWn+GpGVVW4umLWrnDt&#10;Ge1sBdWC1eyC2eKM09VjqmZB1ayQeo5znnqc5GqCtLi6Bu/5Ipzxlhke0ZNYzhElEcTGavBF39ov&#10;dgRr3CPQJpu26rdAjsJW4lh/ENn3i6OwSSQvHMpxI7bKT4wZhYKJGqeDI/FPx98xxgvzVx9Gb4UY&#10;a24ff5YkW7azQ4CUxrsKU+FPw+UZUBdRoM92WFPjfYArm6lMJ8dRxhOTXglUOoymazjNwyj9sLiT&#10;1cWx2lJ6fvvfsfwzzSPKVEYO83s0IcOxdp0i9/cxz2OQ22GzNIsHxn0bDw/jC53gaV/cN6ZmWhc/&#10;tiUsSp9yf41jvYPY9mu0PpvjdaJ6V/cxvFnC5fnH/+IvbFTqF7c3KXDQKGliQTzZxVMZOY7MrIi1&#10;dGbzjzJVRVWUeRi/34P3ZKrGuMu/00aXfSNk08KV6dxoOla+zA4ey2IR575BoBLdEtETb8pU7WJE&#10;vJ1wY29ZfJotirhytepvFee/y6lfjTRHnbJuRMFkVeIY3qNO35epSmO97aVu0coTLY9t0aeSEepp&#10;Mvn9sXzmrlsiYXZiLc3KTDsk02HLq3fuYKqw/JVbnaADsPzHXQzVEYgIXXEXd07T39GtGP3p1yTC&#10;pYN5EurkqFJg8JG3ldbpPEY+8PD61Vf4usKlSB0HYqxAehpZMK8fsTp7yunJU1g8Y758hqtOkGrJ&#10;SdPSuBkRjxdHF4U6RGIa6ENAgkP6gX7bAeBcInpYLhsiAXyirhuGGNilltOTx/z5//wf8eMf/4T5&#10;ouX5+poutYQU6Iaem/VrotR8/N2nPH5yRpIdV5sewVG1niCOZRNNpTTim4bWP6JuWnxbMW8e08zP&#10;kdlcTUK4FfN2jvg5s2aByBzxFdJUVJUQU2BVLfBxhrgZu8ZT1xVfhXPWcYEHtYVmk1Tup5VJEsae&#10;IIWukuQJfQ8R6ycj87N374u7wmh8d3zMmKSZJ5VyDEm+JN2k2Dqx3C0Fm46/+/zVtz7JyFTdyrvc&#10;HgQi4xK8eLl3Wr85kNrEy5FMo38nJulr+EPGSN9Ma2DSDvbz/Ziq43hXGXK4W3X5DtznX4yeSpHf&#10;vf/EMelrzLVi3sQWoXeV6zbuzk+JlGz+MCHD7XLosxjNTrZ9B1k/V42Bj/kdQ6n/aGoz2kP3c8oo&#10;U7oDKYHnn/zLv9jXWg5ZBBs5z8moFKM0+ZWUekaTHlPmKiPxHorqZR7sk1XkgxtrtJWhq0/JW5up&#10;MKkANLXDOT39pJVuu5dmLwo0ryWXfB/E9m9rdCLMIspR2mHVlhv4VjVYcavi7r8sLRnMGNm7XCrE&#10;/gfxHmFYsmLuQ/A+TFWJNBIWlSKVfvOe9Qh7mOb0rjy6vIttzznucOSoeb5PscRdTNUx5q5kpKbE&#10;p8SxQe9E2NhRgzy5RZvEpuFzWI1ffyeBS6eKkye2fb12kU0lbKPedbVqEtfXb2jijkVzw4wWSTWV&#10;n7Gcn7FcnHC+fMpicUHbnFDXK5rU0tQVqXHMnVKWWHVIBYkOUkeIG0IfkX5Dv3W4lPC+YpAdIkIY&#10;oJmdsds4upT45NMf8uk/+oecnJ/xdrfmcrshpsj15i196qhr6NOO5HquujekuuLs0YesHj8mDLC5&#10;WtO0QmoX1K4iRc/pyRxJc1w7p2nnVLML5tWSqj5h1p5Q1Q2xmhOlpnYzmnaGb2pmdY2fqY5NoqFO&#10;LbGukKamdi0vhjMuXatW9UVsO/yQqfK2hRCz9MfGdCokL/u2y/1k2qq/P8i7mKrJGNNX1qeK91LY&#10;gMsUsTrSHzNKpqwcH5qfvcMY1AOMTOb0w3HcNd6nSICjsEf4O8JZ06ms4JCp0udDdwy/D6ZqSs+m&#10;yN9zPktMmecSU78ZUqR1d/luM1WJ/S0Xt/0/BA8MI6rmEXP+bvXTnF8BUftxJcbtc/IWsfVHi2cv&#10;SFHcZqoEbLO4dJha0mGLTJmfjIMKsgBuMlrzfrKIMi3vg8zgHMUdeXofJONAkv6eKtiB5juZ3lGW&#10;GmHbPqUf7+TItSWKejL5SlF12rC5SUSvYwG2ZtBzGrZEa2m2diG0KmpPfd2FLNrcM3NdTLTFyTf1&#10;dfeg/rtAFhVnJiiZQdAyD6mwsTWtm+kztk2aUB0LtTy9bwMpJg1QHTKhGDF3oEw7503VWfeSqWP5&#10;Y8zP4ZcIrPVWFSiHn/2VYpvmfsJk9rVIREl0PhJcQlzkWvSE2unZMzpZMKsbVosZj85OuVie82j2&#10;AY9XTzlZnrJozmj9isq1tIsZTdvQ+pq+qWjnM04XC2Z1TVMLtQtmrPSa2e4Elzw4P26POgezxtNt&#10;1rgTzx/9o3/IH//xn+KqiufbF2zSDTfphutwQ1/teLl5yTeb59zELZfDG2qZ44cWdsL56oRPfvwD&#10;PvzJD5jNL4hxznWCdYK+D4hL1M7T+ArvK3ytirMpCn3whCAMEbroqVCJVbNqOF/OOF3NmVcNbqH3&#10;CLrYIFG19nwaa1/HmEmryolQktDZKhlUcB9HQr6HPv19jqpvj/t62jGkgvnKz9PueuwdKP37u4Ar&#10;GynnsVg0vw/eQRb+TuBsgVa6XH+5V74PRJSuvi9ymrk/P7QqnOnCluPg/VN/N0TygYX9KnxfP4eL&#10;2ILdBzRcKswo5MI6U1bvUEOfeUt3MMOfuRxiOwpbp3qypRsceP7xP/8LKPaUypZLOanyvagTVda8&#10;VWUCiJraV+/7ve7R5Zk8K8/ojGfvy+abNqUNGGXH9efExy0cY56YvLf05SijounkU2VY0BBVSVCZ&#10;I9UFysXMk3VjJ3Vaq14ttvqLKdFU+/Ry7VSiFzbre8FZ0w9JT9dlF1Ni8F7DidzvbI84oIqoA6K6&#10;TegJwgHRb/esaErkqqtE85F51bxandC1O5FXEnmvOiY91SSmZxVFt1oGoyxbEmA6UiS2pusSBZIz&#10;pVtJ7Ej0TjmeIHrSrjQLhzFyAXDREUQ5McHhU0LkcGVpPd5WMft/N5IIqL/oNM/JpBpR1A7VYH/z&#10;/ny0vuuTKkJW6BBxSaUCycL2Yu1hcdQmLVXGUJlGj2ORwBsRGYBtFJL3pCHxkVOF+niz5mkbqOYz&#10;fDNn1azwsyW9P2FIC6Kb0VUNzjsqqRBJOKfb1SKJ5GrigCr6A1fDlt41zLdv2HQ3VPMN2xCgaumr&#10;GV+/dbRPP+JP/ux/wemjH3MjQt/3+E7wqSYMHaHrCV3ADxCHQKRnITUOh2eGo8bjaasVp8slTTtj&#10;uxNwFcnXxPYpjT+HxYymeUxVt9DOaKsZQ93g/Rypa1zV4H1DV6l5hIYG+jlumONlRogzutTiqpou&#10;CL9pT/kPMmMuFcOQmNfClkBy4GOt7aY9iOCNHIkO7nS03+v4y8x+HieuILnvgyw58Xb6VePKeToO&#10;sf+S0Y3sW8ne3pRM9pvji8muXbKBMOpeGc1pbQtG9QRNj9EOlCizb65YeGga9nREslciTwvZR2Iv&#10;9Xkocnl+F+QylzRhilQos2fkes/1PH462k/uR66pOxk9S+yAmSjrvZhm986kM4Uj6WXmJZ0LKYGd&#10;ihxjtAMT07oV0b7gjaa5pM28Xxbf75wdmHqns3hdEr3y1+ZdTVdN1UhKpKgHxaIk6iFpnpzOsXUE&#10;F/cbbm0SKtNqmttpbS+JKtk2uKUtuU8klVj7wonadTuslHHkJ3Jz6N/8PP7NVOI4aYhYqXN9UdQd&#10;WAsWrS7Zw10ovt3Vs49h7C13oOhRSftU8S0XuZBcGTKDJcYbZperLhfJGXESY2zyVtGQpUd5RYKu&#10;dGvr0Hm7rhLdpgqWZnZZAqJ6VUq473JRlHHqgT5z6qK/O3s3vj8o5XHkZhfrDmN3ydU58X8Xcv0I&#10;GoEeP1bbNtEmgM6+5fqOWeSbdFXRoyezdiTW6N1NQ1HGKNDZkE5l/QHtoKn7qINhbLeivyhRyZnc&#10;D6uY7BShpRHtks7xWTR9Z3+VPO0nIZ8StREHb4ZM8x5+KIhcyBaBTYrK2J+UCfN2AXfnoY4VLlZI&#10;dHgSu+hIccGsvqCpVginxH7J4E/oZEYnC7q04kZmRFp6qem8w7sGZIZPLdDiXENTVzhZ4aoZrnpM&#10;civeuivq5Q6c0EsgLWuuhgVPfvxDfvZn/wnV2adchRmbfqaWxUJD6BwyLCAkhi4Qho7UbWHbE/oO&#10;+hnB7gQjVcQh4dOSx+ef8P3v/ZDF/DEprui6QMc5Lp1Zm21x3lM5vQqq8sqQduK59vA6CXW7wFcn&#10;zGdnVM0jer+gq1pC2/IqwNY13Eiic0LvPCmqiQwkMo9Ot/6Cbog5F3DWx7LLfazESA/se5YU3168&#10;PQxluDyhPWi8FUwdlp8Mt/85nv5zNuGW2SzHeqZllW2BZhrm88LK4vV2QCMnV7AWt5S8p7sHOZ4c&#10;RIoyPxQyRvL+GMt7xxxXIvub+sx5LrPwrbLzjjxoOsXzhA7naniXm/rF+ty0DsRo4F2QPP2beyim&#10;4R7isCuZMqNVOqW1cBKFKkGDMI9quiZ/n0dYRKW/VSoYKotT4zUmrRhH3hi5A5fAqS8r9UENW5VO&#10;/2INnCY1/y6U/qZpfhvc06BYtM50j45ep5IwPatCISbDypVXgQdlP/B0P4akZgOmRz1zvsrVYSZQ&#10;4zaK6PYg7N+VSAJEVbMbRcRFvR5rmqPF+BZwolUXbaU6Vfb+NnjX6vPW8dXCvzJgsAvqKzdZrre5&#10;c2P+8hFnL+C82Ki0OJPqtIkxLFmfpBJlunQqsfoVR2NZyNLDvmD+SngbKyJ6klRM6qkrxdtbRiVE&#10;ZDSxkFIiRj1xdBs5X5BCpHUQU0+KO06XM3x9QqoXtLMFUjXU1Yy2qpBWaGpPUznqusa7GvGeOtWk&#10;psJR4aSibhYsXUtbNzQ1nKUNjhnbviHWC9p2TogVH3/vGX/8s59xdnJGN2ypK3DJ41LDtqnZecc2&#10;7QjdDDfMkLCCMMMlj8QT+rBlCCpsd3ZVVggd692a1aLlux9/xGJRUdcNTVPp8HWCr2bK7HivdSAR&#10;iZE6qjHWZevpHUgryMpTn1Rw0lKfL/AnLX0l/Cd/8qnFGRhSZOY93aCGemMeU7m/pMP2u68dxZiN&#10;92UI7kJKdpr5yBg/hpJc+0LaEqJOFKPJjnfkL+f/oeU45i29x2bUt2U8/6eNPQ37nwrKfqtT4KTj&#10;mMRf/N7eWkhJrbFnr7aAOEa/D5F3NY6PF+8Es5T1jlY4ElhFFfYtz+rH/I2YfrP9l1I8MvUyRfnd&#10;jDneiZyXe0S2tZPxnqKMdzIH93xOZuiy9BJt0i0ZKxn/U+SVjDNjl6WBuYhO1u+Cxrlvg2PNcU/W&#10;fyc89MTbfZCiHo6hHCf+jv7a20pxvOgZrYi8DSsFA6grEbWHdYgjEVsZFbo9WNnJ0GY8ZGDD4TAY&#10;WLs+eCYxHKzcj0Sa00vWT7B6SeiqqqkdVYqE0NHWHqlWSFoRmwWxbhlcS29bbHgh1qJq87GmF8+2&#10;cfhQ41Jldmk8s7aiTY6mDzTeQ90gsxPmJxcMszkff/Bj/uSP/5xZO+Nqu2YWHHWnZgh8XFCHJT6e&#10;EcKcq8GxTg0bqdmyopclO7cCOcHJCaSWlBokzolpSV2vGMKck8UTvv+dnxFCRUxBmS9f0dbz0TQJ&#10;6IXOEpW81USq0NOmyDp1fNXdUM09i5MZi1XNUEeak4r/9I8+5tMnM9x2x8mQ6BrHVoSd00uLk0Si&#10;1/bPIu3c5ne1PXksTl/+HiDvweCQ81F4rwqzMMcmiCkkj713QPM1fVe+uC2VugsqJdHfx+L9feLv&#10;Mu6/L9xHQ//Hitwlj/VhsYNXyTp6XhYP0TYkJ0GyioUyTcag2oJYJNvFSSQXRw4s92WBwuxCjjiV&#10;znqysn6Hs1ru3VP/9w2UY2lgjNn4/nalvBNjXJPXNinFGOnu4L56M8Q5ijqOSJWOwsqfRYKHn4Ta&#10;pE4Z+yra+51Kz7L0KpmxxyqrmN0H2xIaic491Tf9dEeVPAh+tNWUpWR7u1Dvgyw+FouzKk42lu7Y&#10;YMHqzBlPX4mw8HvDeZo7bQcRocvK7oVUYYiR3kabiEmmTMQbzKUjUjJvdZ27qzJY0Bw5YZiRbCLJ&#10;SrO5XHeVLUO3ltSP1rNKuraiQjY1gZGY5d+SqIA6JkiRRkDEEfsZMTiG1BBjTaLSE62i0tqYHAOO&#10;IBBii0styVd4qSHWVFGQ3lOFGXUSXKzohop6tmCIjtX8Cd/98U8QmePSBav2AnE1IUVc1t0LiRAi&#10;Lp7QSMuMGU/On3F2/oghLBhCNnKq9R1jNElisG09GELgux9+yPe/9zFESL1jCI7kEpXXBZRPQp0S&#10;QQJBIqSOcx/4yaM5/9mnH/O//OF3OF06qqpnkI4nbcU/+vAZZxX8508vWKQe79QIr3eeywTRdKly&#10;azlnZgcm7hiSbWUfMMrvien4iknt3j0cNtaKPldNwr+LhD8EeRI6hunocMUYeMhYyJ/z33Itf1+6&#10;D0Gu32l8YjsW/0PEQ/vStN4zpnUvYkTl/4+hbbYvr0pGTTWjnG+c7hrk3agyhPIlh/UgCOTqSTpY&#10;RA7bQEz/zPNP/sVf7C2nZw8agf6cNEjZ27IlS/KIxFROivBluClk+n7qZ5r24eMB7vo24ThGMjL1&#10;nyvc7c/kp4lOwQFE9D4350xPyhFJNE7GyPPt2BQriNzg6UgWarNuXNt1LdmvZeeW/1hIWdKE8OZq&#10;zTkov42tPCnfvilyGaZO/8+rVWcK0i7ro1kc03xyR3kFDSBWP+V7KduqlASJSRez8qExXk5g7t1Y&#10;V96kfLXTulwHvecv3/XnzSRFTlYJPDhTvM91H5Iy/jk+9Qu1g11u01LCOS2kvdMTc4qYyzvpE2B2&#10;u8o47FtlW63JiEYvagDWs6+DaPpzTuCMjpNuxyp2zFwwZga8d4Apd7oKqRxJPLESxAsugiSn51Bw&#10;OAIVAULPdrtB4oZhd8OwuaEToKrxfsaPf/SnnJ49ZbtTRmS3S+x6qCvTQRJH1yeGYUBjbvnf/q/+&#10;C/70Jz/l0cUT3t5s6IdAVc2ofaByHhyIRCpf0yU97dc2DZtux0cXH/Py9Y4ENFVF27S2remhaRBx&#10;urBJjsbBP/z4nP/40+/xwWrOdx+d8rOnT/jxk3N+dHbKj5+e8icfPmXR1ISq5r/9m29opOU5nuTh&#10;CuHKw9PBWltUW3E4IMYPx9j+htyH7oN3evSn9Ods/Ofxdx/SePhiH4Mvrh4R+y3GRIiNWV8oqpcQ&#10;sdOrR2jIbd+ME3v+Fh4o9cJIsw2XETHqZd257rKb1sMDkxj9TeMTe6l5UBpxJ+z7MS/H+J9j/uCu&#10;D5lW7N9onPfnKauXR25XzrHem1BF7rHCx36hUt8MEbFrYSZxWPnzDXQZpbrGfcjGZt8XuV9P+3i0&#10;3Qtd8O4X6WLjxiGml5wzfKShzG+QiCRRo6+AE69mkKwuRYRINOOfZYunpLPGtBfn55QZqQTOjr/k&#10;76M/6xhjmNxaRbwpTXpPET5HMDU4mr2V5R5HXPGOwo+lJ1kaYvaqUs5XkU/JxMkVJiHKbE7qe26n&#10;vQZgiGpIUqsXxCbw7PIkvouq9J7YXyycEU03x3iGMWkvel9fY+YUnA2SkqnC/Nc2+ScrVlkNWHWV&#10;xSibiYTpjBy6hOrxOJMIJRJdjLTea5wWlzvSDFi5IrdPirhJShm505eRJYvfsVfYHtjftZb96Nap&#10;EhovqmTe2eWxlagpic50n1zQfpDrKaehUkaNdaw3e85rhphgXZR5WoYSAb3AWbv/XrdGT8+on8Gk&#10;pNGeM3FIFrkPaqmZnDMnDE5PnVZG+BLCNcJSEgt6lt1GmaqkW53BJYiDXsJb10RJuFQxq2qiaWXO&#10;pAYikhLODbgYiGmAYUeMA932CtYdr25u6JsFbr7k8ZOP+fjjH7LdBUKsicHTxAZXOVLcS2cq70hR&#10;t+w+/uRjxNd89fINrmmhnvHmpsc5oXUNzWyJuIY+epyraaShpsVFoaJC0sBifsZmu8FXNdWiZe5q&#10;8BWpbqhcRaIm4Pne+YI/e3ZO64WKCHGgToFV5bloG2bATKB1jkcnnv/XLy+53gpb8XpnpBcWCWZJ&#10;cEmPJFyT+/+xHn8byrSrmzJUOghL37cxlaBnJijZxDGOmSMQ0a0+ZG9TSyeAfT+jyGNm+rxJb3M6&#10;Od/R8lOjnT+T9WRpHcuHoHRDp7b8rDaN3gWxNDJ0ClK6n8ddTvuuMfgulPGUcSQ0LY3fttePZFms&#10;DlTXTSshe4t2eXp0h66zk73Z9aJ0IseXw1JMnSWcM5Voe55+x+o5YldkOYiFK9MeRE9Zu6hzc0p6&#10;ck7p/nF9wFsMFWPRjzBVuph7l3NH9IenUKmwpp/rnbyYznnKfdqpXTnJp0atDfMcqu09bfEcRWbA&#10;BJyeatW+qGOjc/vT5Um0TYPFvUfO4aRC7kU52KXoSWUjTGfbhNV+WaEWVyl2u6XvYijjmsadXxf6&#10;UlkyEVKi6wdCBBGHq4oLmVIihWyJt4iyjH4sm/7pEnhR0wmNE7ppRzIXbbJ3AjOzNTVlqDImNQI2&#10;sOZela1jSmyj2nOaltvZabHpu7KNymRzc49pFt+y7hGAMJFG2fOD+8kdIvRM1DNjlJ/zt8wvF01E&#10;H6M5Hew51mT/1ZOtyFw2zbfa+6qdKixW7si2ZRJiEj21ZN9KL2X/CDEyWB2Uk9MxHPty6F23fLNe&#10;GBamsbrOd5rlNsAupi63nYSEuETjoBmUkHgXiAzshoG+G3jTdXx1dUVKPV48QwgkYxhUyqfXwGi7&#10;QLCbE2JKhBhIIXBNwEmPq89pl4/4+Pt/wHXn6VOLCzMkVgSBJkKTLb5XFV4c7dmKP/zZH/An3/0x&#10;7fKU+ekF8/mKP/nkh/zBT3/EYnGCZ0boPS61VG4JzEh9RRoqCHMkLKBfsFgs+eiDZ/SbHbEPuCoS&#10;bHs1xIFdCDiXmOOQIdKvt2q6Yoi0caDqB5oUWTrPzAsuBeoE/+UPnzBnoI6qLB9i4tSOZutKWugr&#10;GZXFy374vkjWryc80y0ci/+e7naAZEyQLoEehtzPct8qx69DJbrvg9yrE0nvLhxH5O8P6TZJ/NbI&#10;tFF/H2cqft8QAJle/msFuwP7PE6/TBCdHRjZu4oKn/zo0pCl/uZsDr2Prj0Igt7T9yA3DXwbTsz4&#10;to2bkrHMOxV58ZBsoTptP+NdR8jYG6cZSCDHb8MNZuswm1sQ6397+emt2eUOlJk71tgPaYBjXpKF&#10;TfnhCMpwDogqqZhWGBxOcpmoOBGaylM7IQU7RVUmdTsamL7ODyIjAfeZqBYT4hR6ebDQ2Em0u0Tf&#10;Opj333SVpI2XkQ2AYo0ok5Xc8Zj3cBP/U8jElcgr5tpOL5Y7wHfBFkn6+wjzcaw+hsJgn+RtPCc0&#10;3tE4p4ZLizBKqHXFMLbHPaiBdEclaLT6TcwApDLmky4odk/hO+CN+Z4ilzkVFybXxtAkY5ZC0glo&#10;LGtR1ynle8b2q7szEaqUiGHADwkXQEJARKhqT+p7rq7f8Pmrl7gYOFk0dLFniImlr6iIVL7D+aAn&#10;6FCRdkiRNERiHPBRSO0pVV3x+PEz5u0FfS+QGpIXknOIOIJ2ZlzlSSJsCDRVRRT4/3z+C756/pwv&#10;Xr3g1y++5levvuFiteLR6pSqqhAgoToPYvvwzvS/vHc4cWz7nnk7Y7aY099sGaLW6SwFiOAYGIae&#10;t/2a191OzYYMQVeuUZRBinrZLaJ3FIYh8Gcft7Sp50yEpXMkW+Vmm2JDYfleTOHbTfQbH4rMFGfm&#10;5S7cQS7gPZi6wfQF70sqT0b5lGz2eiv+OzKUTD11mkaZQz/qHt6TEYPcndSt9+lBMSqsa7437iAZ&#10;3wrH5i6dkA8xpZdTPDxPuYb2TqPOEqmp/98n5IHud0PKUrZpBzyCe/0kpauKMl8m+LH7A/Wr/lNJ&#10;bJ7rykZLd7D7ZQbua+Qsr5xiGkZUzHiANAk/DVMi6XfJfNgk3bJicxdqbVLWQqt4c4QImDhVcoVb&#10;wClXC1ofldO79/I9WSoqPI4sMg/cX656EkdCVdcynDENjRFyKYWDe2935qNEuT2Z3bRr5+fa8pzL&#10;m39TiFEfijINKRi1qih7PVGizWHEqq8SwZGUQTYPg4mOy/wcSsJuSxNL5FUaCCHJKPWrTGozrVMv&#10;KtF6J9Gzv+/yJ7Y6LBnMNP6XyzJ+AoHk9tuCus7QOggh4og0PiIu4CuPE49zqgvz9uqaL5+/IKRI&#10;2+oJvzToQiPGRO8GSIGUOoLbse47bmLPMDSA4Nsly9U5z55+n64PzOqWpqpJ3oG3Elu7xhSRFGja&#10;mk3XcXN9zSBweX3N2/UVSXRr8Hq3VYmT8yRxo6RZAO9rMD3DaJbyK6/6W88ePyaFxG57o5N6UAvz&#10;dRL6OPDyes3zbcfNAP0QNTweLxViwzxvf0jqeLZqeFwJ26EDom4pmIVBQXXe6rTXeRzsFgAlIcVK&#10;v3B34SF+sLYvvYhtbz9kAfFtkcfRsfjfpSNzbJiVDMNDci1Wzrt8PiSOY8hjWe5gSMp3TrQfv2sh&#10;eh/EJuAp47zPQ1EvR9I49g7ewRQ8EDkOGS2U/48DeWxGo8/ZZb4gxsOt5zT2WavTibxlRA6Souk0&#10;lo0jJHRemiwtpBgSOalp9NPnI95SKZs74p+it2Q/5XUCucfdA8lbVBa/KwZEjHE8aSU2AW6HyE0f&#10;6FLCmz7QiJxeXs2Vn47wmYJQWdIhqmuKry6pg/02WSxWplNjonvcbujDqphWtMJNmJIS75rMSyRT&#10;iM7wWY/ATrmVafdxei7ufpTxZmYHi3FkiCxCZ0qF2MpXO+zeHtQNiRa1ihsskiqCQ6U7A9polejh&#10;A3F6YXUXI7ukRkO1CbR2Bb2jMTNK2h/1EMKBlMn6akqm/JjLcM/qKAlq4d1OogTRqw9yW+4Ednny&#10;MPsp5H6LMkGbfM+U7d0jemdVi+Y3WyaRqIZcByJBet1OCFBJJCa1YXJxcsLZbM7zF2/4+utXNFEA&#10;VWb3PuHrgTpEfIjsYkfY7uj7jr4fuKHjxgW8F9qqpvEVXQi4uiJ0CekaXFdrwWOEFIk+EtOaddeR&#10;RHBVxcl8wQdPHvODDz7i0ckJ3338jLPzM3ahV2V2I4AiDue8ntRBrdAnO7lb4ej7nrryVIua3RAI&#10;qacPA4MamKJxic0Q+fXrNV9cbrgJiXUXzDBu0loVT0DUztgwMK8cf/DBCW2MpJB4Ylt+0Yi0hrk9&#10;yWbm/X2gk/UhUzXtRzr2jsSsYsojburxNqZplLjvW+7vWZtM8sLdXEq6TZoN+GKWczoSISpD2496&#10;pTqms25RHhGDuVzibHknYxD0MnJLc5D9b29587pGhsk1gMeq8eB7+SG/OxboPZCs34xNIzmh8cfY&#10;dO8Ln+mWjY2pK3Wbcj1mN9giPzsxBiQz69kpM1z2ifw75z/f2PH3w5iVTFLp8vgby49aPMcMKOfF&#10;7SCJwRYlIhDyzRy2dxgEgtvXXdlcuhuSZVLqQett708V1XNIAF+bArrdu4BYz8xcmT0j9sfemf2G&#10;g32qlHu0jQCyfw4bSTJ1sVVu/hRtrSRluAK2AhBUIa3xjpBF1rmkhuRNf8ppflOy2Tp7Ed1ekqys&#10;Puk3zt6r1EJYVo4bAsFD9BC9MHhVWusksjPXuUR0sHQ+15pWvOUtd2JsonAS7XTBfgWr35PeTZac&#10;OaEvqiR3KCeqLJcJVE5Q6eThFQ/xiMMG/uHqSegjo3BTkPF0VfaV08ud6xhCTsPKn9sq2fHuBHgC&#10;noRDjTcKysTMXKIiMdPWw6XIaXGtwAnC0lKuE9TBrnZJKrGoIjQxUidozbJuLQlPpDJ9ptri1sk2&#10;kiSxFmGnxdbB5h3BuaMXNEezKZaJy8iMJXjjPHVyBOd5LXCTBCeOXhzXovaQ5t5z5R27JFwnITpH&#10;7zxbES5Ri8A74K1tXzYIjkiSoGMnObWyHjvqeMlTOh6hzGGLg9CTiMznFZtdT/DCdb+hbj1ny5bd&#10;0ONazXcKEWKk7nuGbk1a7xj6npvhJa/W18yXc5588B3a2hHSTnXc2sTgA4FA9IlBHDsbZls63Pqa&#10;1Pc8PVkShiuubzraZsZ/+MXXrJYXnDZLfvv5b6AemDm9z6+uKtW/aRxSOaLXE5JRYLcVUuOISbgc&#10;et7crKkbT9sucK2jqbMeVGJ9k1jWDav5nHlVUXlHVXnevn6FI9F41S9zLuFrz7w55f/+8+eEueet&#10;6MlDCRXRVXgiTkoyfT8SxmwcoWG5/2dy403fT2w7EVuIqV2dYuwmqL0a/701kx7Y19mTwZy+mKQ3&#10;FgruOeY8QY3pWF3rhqwiZem8CDu7laFDad+QdMLaerOxhy4YBpTGBycM3v5K1AWAQDAF+cEWIIOF&#10;yeH74rkX7JYI/a3PGq4THSMuqjJzFeykq1fSP22BcrPCHU4ZI469w8KW7Ve6cgHpUJ3FOgk+JHwE&#10;H0FixMWEj4k2CU3aN8SUYZhCkt4f2sne9Q56l+id2G/YOd1FWSHURjfuc4hSv2QmCIaUjInYS2N1&#10;UAn1EHEkpbFGj6psBaXMK3vL5O9yt0v6cGw8pHE+NoV8u1lh53pCMobKJVKVwObKoQpEl0Ac0UPw&#10;MPikE4vR/a0I1WAdDSFFR6oEsdtWMjXojC06RFJiumdorCemosvIkZ6WP1uwkSKMH/NP+12GH3+P&#10;Yoki7amIbQ9BvSl/lOhsIE0hoKIk2xoBG0ETxImRTrBsFI2tekSJ68HYg6JaUszVpBUP++XJnau/&#10;QndBF1Y57F1hcoKHOCZenuLY4HwIvG2d6mo5EVOkj/s1yVTX6C7YwhFsosiQTOBh1FRxsmeAnZ3i&#10;i8kIvJ3i1FUDLKLy8wlrK9tO8s7p/XW5Rm1LSbfY0HsWRc21qVRR4TJDizKOdVE4iWp2wEWtixL7&#10;ltM6ywgiVCSuXOLKTixWXriWxNqBE93GvLbVkViaIuBSxKfEDPV7Y2uDV+KYRU0vCmxJbJJKT1eS&#10;WDlovNpRqyPsUuSqG6hqj3cVde2ZNy3eea7XW7oQmdeC9Lp12MeEhI6U1gyDKrrv4iXbbcKnmsVq&#10;yclyTjByOqtrENGrZ2JQm1Mp4aKaa5EhMSSh63u1wxYrVosFH5yf8ezRKU3t2PQBhkTobfvVxprz&#10;DoZEjNo2ld3d5Wc1kiLiIj948pRt37EbekLcUnUdvkvUw6BK1WHg7c2W3W5gGyLbIZJS5O3lJf3Q&#10;EyNUvgJJ9Luen34kfP98juy2XFQVb0m8qSKJAQGaeJt0MunXI469uwMhKgMV7GSoHqhQ3bLbyD3u&#10;mHs4RhJ2z6bCFJkqVxOnq3/VP4uiE1tey46SjLyBYePX5fFiWc/Spvd5ToW0qrJFoctz198DMrkS&#10;Y4z1ndZFtLpIUhBBp+ZNssPZSd/3xJSf1nvv9s9YPU8Xz8dcQZGBLP3RJ61PCl+p6Gu67ZXj+f8V&#10;qqJfZqf0NOHxRJeUecIMC1SmPhEhJdmrUlg9BmflMVmR5PZDJVzJOvH+9o0s2cu4azApx7L//bug&#10;HLUyWUbtPRWZsW9SyIYLTLNzlKDtYzl8ylKqHMYYsyzxGWHbOiOzZcdMk4X5XXFQ2iwlA5MMKdR4&#10;qX4bRbV2EWSJYNKuEtPazbirro4h2WDJulTl6inzpkd41HuRB1+u72lutMQar5dCEV27tBJMIxj3&#10;Idl2YGXxxKQTszdGjlHR+DCct+3dumAEpygt3ecVf22nQaeK6cm6Wp+0LNjFodl4bDRdpmTMZWW6&#10;VdEY5oy87YIdk3YIndvbqqqD4LsO1/dUUa3zuwSb0JH8QF1VJJSBaJua5axlvdux2e2ovSe5gSEF&#10;2jSQpKfbBYauh3GSnzGbrXhy/iHJLRkQBrsEvHJC7R21eCUxzuN8wrtIHAK7fmCIqouQorDtdmyv&#10;1qyWM7bbHTHccM1ACtbPY9A28o668tSVH/tdArVJZQ3nEzw+P+fmekPf9ez6jrDVC5sXyUOIPH97&#10;zTdvLun7QAiBPgQ++eRTXjx/SVV5ZbgHZQy8S/yjTy9ovedyF4FKJSqo+P/YyCrHVN46iclO6j4Q&#10;ISUG21bPJOoWifw94nDhlo6MRH31UHJRLtwy//B3mP13Q7vP31keMsOY489K+Af18IAGPL6A3uOh&#10;C+JYqCFkOnJ06/h/QpDJIpc8p0UVRIhtnR5Ffn/ke9lkI9dwS1KVbATnRsgjO9qSeHz/HqMsY+p/&#10;+gxW/LIDmJ/SbxnsiNdjiOzznrI4qdTfyvGPHGlZzqIeko0iW4kdL8O3hzOpD+iqRqUzt09ljFKp&#10;I8nnpimbSyZMjwabRHoPkjFU5cDPUqsyFn1zG7kKdeVzKM7OhDeOSvw5xH5iwlZN+gs9ZXFH3ee3&#10;WWA9bgcbyvx2UU8v5qPxU7yLkFVkYqiu9J4EktmZcuWaICX6GNkGvXfKGSPdRxW15175rrQh4aLQ&#10;iZCS5604Zi5SSSClwCwlahfxSRh0r4HlvCHWkeuwwzuhaSrOlqc0VcXVZkdMeiO7H0BkQIZEN3Ts&#10;ho6b4TW73Q5SoPU1dbNQGzDiEXG87gfiTpfjCa3oXQh0LtCZNM6bEvd6u1ap0tVb/uaLX3K9ueb6&#10;5g2+jvjW09dCX0FfO2KlN8kH1IRBErWE3FaeEBO1m+NoeX11zX/+B3/M+vUV3eWGNjiWTaJ1A3Q9&#10;c+fpY89nz1/x+mZHFxK7bmC92fLkgw/54quviUGoq4aZr+lD4h9839FvNqy8J+EJRAYXqFOiiQ5v&#10;fTAdWaTEciH2HtBTrnuV7iy1ehdKsv0QhKKPpcnYnj4DuiH0LcpDMSb/vpHQjY7fVXqi7XvbTely&#10;XmyK6QO+c35Ih3U97UPvxl5FJDvv3Hj7QJQ9XXlfZMagLNNdKPvR/1Ax7QMCdHZXLFaGVPZVm2MH&#10;IsNknpsiM1Q57GQRXkRb1s89FXoLB16znLdgAI7GJZOAUz8HxT1E9joNMsW78mEdYoiJaPokiCo4&#10;68W7h96HMT7br/kWyCuIcuLXgaqzcJbMuKL0ytxAb2+m/bgs3rfL1XGIdbxMULJi+S1PRzBW0xEv&#10;ecDmeWM0nmf/O5P+ZEkMVsYhJdaVKqxmtzUZbSlrVMZMFdyDNVU0Zit/K6VKgyk1wp5IHOt5XmAI&#10;6P1y0Y8u24Dx0eOjw0ePizpgveg26tI7Fl51AGuTSLVGobOe2sEkd8QB1K5i7Rwb8WxAJTwu0qSB&#10;pQQaSQwxsA2Bpq6Q1hNSQpxjaD3LpqWuPMu2xQU9EROBZjBdthAJYcCzZRgGugF8VdGsFpzMV6TU&#10;QKzxMsOnGWvXsG0cfSV4dPvVNPDYUNNUJwiOb16+pgsDflZxupxxcdGSqp5//dd/jUsNyJzEDFct&#10;6f2MdeXZ1YldIzjv1HaU22+t107r9tOPP6AJA5v1DcQt0idcF4h07MKGOfB2u+PzF6/pQqQPsNnu&#10;aKoG7z2vXr8ldIF+2DFz8MPzhh+e1TRdz6OgfQwX8aa3lxVZy7bKUolUTJLVdPa9BxM5+d8L8vh8&#10;Fw63iI4jxL1Nn7KvPhTT7az73Lsglv7fR42WTEeuy3dlURnhUup/f04PGBsnnERVfSjdPCZmMenz&#10;AKsI8ylH8QCY/ObgXU6/fHsfs/U/FKiO8WFrOFGp+thXpwuL7OzVsVLKrfG6V+PZ+6Bg6fKsLKZA&#10;rj1gz0Ck8b992GRMSw53bFTlETxdfY3xF+HzsEg2G+ZXUxx7dwwl9XCFQrzBCePVK5UZ28xGF0su&#10;pcqnDnO9FNWwz8pdmd0jE91yyzHYCqhxauIAq8Jo9ZAZAdVh0N9izEOJXNRjBHP6jHWEPZNxWArV&#10;P9J3+Z67aBZtS2SpExwSi9y0KanOm72lNd0YMbH5uLpPSbforMvmLbDB9E3G1XuxRXor/ck/V7RG&#10;ru3KDiAcEDbyaZdDDCY1LLttJbq3njt6KbU6dPvunleUykgqg5yfnR0IUNtfthVYnMLJ/a6ydgJV&#10;FexMnwESiyGwjIGFV2OPu9TRScB5SMmMY4rgqWiamTLIQdunHyJViDgXcENEUkeKW7qwQdxANwzs&#10;RFjOV0TfqFJyUv0nXEUi0kiDr2pS46HxpMoTxOPqlqZtOTm7oEe46no2u8DLbcdXb67ZIeyiY35+&#10;hjtbEuqavvckp3E4VYNVRWSX6H3E4VX5NCakmrHZ7Whqx836im67ZbO5xvlALQnocRLY7Xp+/fI1&#10;X7x6zbYLNLMZm67j6ePHnJ4suLxZ8/r5C1LYcjr3/NOfPiXdXOPiwHcFKkkE1GDqsdGeu8dU6lBO&#10;PnLPBJr1yHLovL00lUhUTnXOtE/e1qcMtrUx0oCDr/v+xUEvPUT2M437vvw70aMeGblejvnO0b5r&#10;Yk5wy6gxRlemUHv36lcesLDMtOlYXBlS+HsokpVP69D6htVnrlNvdD9lfVKjkWV1p9yAhpJWRVHT&#10;IdkNqOQ9Jr2ySrzeDDLOYe8BbcPDdtxj/1SWSdBDFu8DyTT4CBNX4r4+ovTdbggoaLgu6BS5r0sx&#10;3+YU85jLkuXcPmJzoiPr9+5RtgOFikY0tY499jnY/9bUDxp231vLhI4UWmvMft/xPn+YdJ79J7nb&#10;svr7omyYaXazQiGm9Ch2D1uxJZORT75oGaYRPRwj/1q8y5f4ugn/muxUGeQG1XCjRe+DIXBsWt/D&#10;HdH5caZgV3ZErMqSXfVC3o6YttMRlDWTf2teNGxu/sG4jdqYhUysA0Ykcv4tkjzhyEjA7y9rRm6u&#10;PJDuarVSKFnGOUoN7WNO/6HI4fLgzRNhLp9OgPsUy7LkAXzgUD2wKqll/0TEuUg17KhjoJGBbegg&#10;VLTS0neJ0AnO1bRuzqqZM+wSDHritqq8EccIriOFjl3o6MM1u25Hv9sQQsDjaes5KXo8ld0JpqeF&#10;xfQJnHiSiQCrytPOZnzvow/4waef8Mc/+Akff/AByc347PUVX756y/ObnsX8nJ/+4If84Q9+zB99&#10;9yd88vF3OX/6CGjZDQLOWxtUiHckZtTO4ZPDSUMMkRdv3tLUDbu+o9v2hDDoqSLXs2wFqgFXD+z6&#10;gb/98gWbrqduW+qm4e3VNc47zs5OaBdzvvn6K169fsV/9uMT/uGHS55KZBcjEWEjwnWd2JVkaWyX&#10;4yjfp4IIH0OebDFmPPe7Aze5PmbaF/NEhfX9YwMjh8hx3oVyOsiYPmfkvvkQ5CqY+pb8n7n8s3y+&#10;C8n+G8McL/qIIpl7kf3cV08ZmTbvm2TPmMq4TScMKY7vk9VHQml7ZlTyt4dAbN4qz3ZlOqKt8u5/&#10;JcZ0JxmYSn1GZPp6pC/ehWSL1Qc1whGIVbaYbCOXYhqdiFMGabqoneRPlUYsLqtPJ7cXSWSabf90&#10;zKrC+sSkQpa6TEqXE51Wzvh4x/vMDIkc3uOX/x4drZMXD+nF7wuxKpex5m7lLU+ieRKbQqspV/Tt&#10;7yUcaoH5Idja8diAHRlmb7cliIx3RHVmM0NxZze/hVwUNxkrmXufQozgeuu5WS9GbTpNfe+R6+xY&#10;vvK3fCWLoEYTvUBrjFJmnpJJhMYBUaS/8UJvR6sHq5Ns6fogPetGUuRnZI7Kvlh0h0AkJmFNsvsY&#10;s3FUjd8ZE36AHOf0vR0LP7Y0yAM6E9ASewbK8l7MQiuENuolnzdOdR4/HGAVe07iDTO3oR4CsWmp&#10;mhk7OqJztK6iaStc9Aze0biKpko0tZAkMCdQ9T1dv6XbvGW9uWS329F1b6E6ofIzzi6eMpvNuRGz&#10;SG55jMkhPuEqj/MVtatZzBacrE45W1wQndeDFFLx6PyCJ+cf8uTRMz58+hFPzh9TVzMkzfBVTds0&#10;zNqWqqroA6TkaajA2r/GM6QGatVbqyThK/jy66+5vtmyaufMZw1tU5OIDLHnpgPna/CObrvldDnn&#10;+x89AVSRPhDZhcjJas5i3kJMiNS8vhr4m1druqrBRcGLo052V5s21K02n7bmlOEKdhvEFLmtD97Z&#10;an7yFpG9pf0J+dr7skWR/j78WFkfTkc2Akq/UphUmJbjLuRDNHf7FbBdgXEM2LZqm8wsij1XCepk&#10;JgHsOdp4Ksdgzr/P1u9lT6K/zcm6OyGMeR9f5d9Gt0okICU1NulFdQKdCMPEACVH2kjr57bs3BcS&#10;QVfYEpyGB60DH9X0wbtcypV4EMH+XaZJoGYhSr9SHLQq3ymtnUb6cBwrU0b+JmZeo1yQZDgxpqfI&#10;u/5JB8Z6y/rT+jRpV1L9WG9GfrH0OtEdFcnzp+jEuqfzOePTbTn2E85xWDjJP8cRrH/LrcOMdEQq&#10;dR/uqdQHI+ehjOvYuyO4+2suw3uU5XdAKqui6DxSTLzHoI1+yJ/eYgjegbHTZbff9fzWGMXf1iVi&#10;3lo1PSMpGKqc37zF5ywP01Mdd9XBFOUA464WLLppM4k4FachM+5rg98VeVWVTJopQJ/MXIClGgWa&#10;FEAiVYC68VSNXhGzqGbM3IyaFhk86yBUSe/jk1gBiZAG+hiIKTL0PUPsabvAYnfFtg80VY1PQjWr&#10;ITU41zNUwsbBthYqHEKDpIZKZiRRvSjPjDebyHUvpKplsbxgdvqIJ48/5JMPvsdH58+ABqRhEys6&#10;8WyCR1JNXc9YLOf4eUOaNYiriKmhx9FXQO3ZEaiXLTfrDTfXa9bb16zTJW+7F8TdG5JscX5HXQUi&#10;kcH17PqB528vGUKgqhxd35EY8HXFq6s1wxBYtS3LOvGf/ugE6a84j0IcPMl7Oh/sPO7xNs/vlNju&#10;V8VYv62z1fkJsrQ8w08s7Jc4/vad5OwdKCee3ymibwVHPuRhdIH9wBrfTxjAEpkq5qw71Eju0fH9&#10;LSHFYihj3AY7eKsQq0vnxPQ59xKqKbLf2zh8l6fpzMgcD/N3BzWq+W6Uc8775nFKo38XTBetMU6Z&#10;Yv0v16W3MTtKGI/MEc62BoX9FVXRDrvtURYg/053MFp3YVoJMRtvelfl3PE9HtG/+jaY5gtLMjt0&#10;Zs8rG61jXealOwz3jdzA3zOy1MVlntCYj8xoHHOZuGe8T7Zjgq0dz88XGnfx8LTb7wMxwS7qVSk+&#10;G2M15iVbYR73vU0km5/zQHiPYt1CKprUITgHc7sAe4T9DKb39fcJHYr7EjbRtisdIIm1BPohqDV0&#10;iQwi9MFxEwNdqomuYkdiExI+CdvdQN8pEyVJGIZE7AL9tqfrB7q+Z9O95aYf6Pod3td0QTehRXTL&#10;sKoSTaUnDWPjqLwHgSEKIo4UYQhqcO9qt+Nq3dEHIfaOLgbWfeBqF3iziWxDrVvrUdiEyNvtQIxC&#10;IzWNq6mlBmlIzuGzbZygJhoG16th1roneceuGwi9btWllNgNW+qgjOKQIDSOr6+vmNUenOP84pR+&#10;GLjabXHNjKZe4FOkTh0fn9f8r370Md0mgKvYDInop7oTh6REykWPPY9bvHZrwdGJtdj2yePrrl52&#10;qFO1X6uW0d5Hekf1g/L7HX7/PpDrT+3AHbrKDGbW9txENcp4DL9vuvS7QqddvV4pX7EUk56GPfBX&#10;dCAxCZXisJ+MjCMqhcqGMz0yGhY9qL8j3ex3RZh2/gL7/pvzuS/nISPz+2Oa7kOwvl6Oq3wFVkYy&#10;XebybRBGaWAq9KvU7fWMS0Q1Appr3KaU6XZb3tSfIi8Z7kK0+PJvu3oDrFTZ5Wf9sfdDpghFPMfy&#10;cR/GoIIfA+vkq1fKaC/OlZShzEmWzGRdIxW1ZykJZkG1dIKKGqWwaOyTXQg7oiyTunyapYpqhLI0&#10;RHkXxJTHBb2kOW+PaZ4PHVlXy5TvatFLiad+sLX3tJqdaBgtn15m++4cvhvl6j1ZPlT52bqHTRxd&#10;jAwxjraqQD0765qxaIPi84hpee5DFLW6S7G9kAegE72EN/eXnOdpP5i6LH3oC+vTnT0ntEz52pwe&#10;tQi9K0jR7TZJ+AShUuOmHwbh4z6x6ns1FtoIoa7o7f7CWjyLEFja1U3bGNmkgPOO0DiaVqjrSCUd&#10;hA1D3BLihq6/og892/BS7UQtE9R7K95e5jhpEKlJUkMFvvI0vqKWisbVkISt2V4KKZG86l9tU2Q9&#10;9Fz2PUOEiGcXA7thACc0OHrTZ0zi8S7honbGKBU7qUGgGwbm7Yyhr1ksF/imZddteHPzFZvukl0f&#10;GIZAFR1ROnzska4nbLd019eEpJdN+9pzcXrGSdMS+46uH3BS40hczIT/w5894aS/4pEbeB4GvnaO&#10;QcDZlUi9mbigHHvjpKL9IJnpjHEhcNCmCp1M91/iEZ3ODI1Tx1DM9q2MKcv1DcplHaH/t1bv942T&#10;sg+W/mKhnpCd5kcnd2+eSylTJm9KH/V3YD+ep6f8HCqRHq1uTzKaLF0sTiwOkloVD78HO1XfdvLP&#10;80hIdk2PMcGpWMBjfaHKN33AASOSij5UwhvDNNaV1VHJaOXn3H6ly7j1buJhWnKP4BO2rMkHA0yS&#10;nvanPxnHgf2wOHNeM/L2WwlhvxWy/1bkNGmcCbP4LkoTKaWF5tWxX6hkZIY1Jbue5gA5jv3Iq5BR&#10;h7Lz0FWqf5M47LB1FDz/+L/6C8QVV9OUtWkazeMpt3zO35ZDVVHIsebMTTthfhzfT5tqwiZifks3&#10;uWT34Ft+trSl8hZGT/DFzK/a7Tsh6t1g2jBqXRmXWOJok6NNQpWEBqHFUSWhTcIMocYxxMhMnB73&#10;t2tPGhxz81tFaIOjDqp0LR589IgxWXuXzTmqG0Zpi5DSYZ3KQRVpmVLSO/iGFEdF71jwwtmJqIFI&#10;5Q/0bd4S3HPoexF2JgY5/NR/qdB9DPtwCrHBcSAty9+szBHwxYm3Mv3G+YOVRO0cMSSW4mgRiJEG&#10;IaQ4SrlSPlRAGlcVY3knmc/dqElCjYwXxtYILgpDhG+ANXBF4hKgcmwE1gKbe1wHPIowS3AqwinC&#10;PMEiQRthFhOnIpw7z1wSS2BGoiKyCDrMNnbI2ZlhzSuBV94xE3jaRZ7tOk66GxZuh2uiGqoMQhMr&#10;zogswpYQB5xzSD2DxuHmatvKuTXV8IaTeEPXD9wMWzabNV13w5s3v+Xm1WtOHi3Az/FSsTo55+Ls&#10;HK4rqqGmjp6Aw1MRfEIaT8/ATnqCT1SNZzWrYbdjGztSrQ05ENjuOp2Aa4cMA0kijRO21x11dDS1&#10;UFfCMPREB8ElQiUgnkoitThq54FA5YTPv/wt6/4rvHSs2oYTN0PaGQnBR6/GSftAnYA+8B/99Ac0&#10;VU2VHDH0LNoan1THqqrmbLY9IUQ+PKnZpjV//fI1Q7vgjbRUKTA4x7V33CTHHNHt0ZSYp8iAEESn&#10;ntz/8xU0MWm/fyimk46SOWXbk8VVOb3kWRmzbIVduZj9ZG5kPMHc+1vSspynchISEb2iye7oy0ZQ&#10;50mU/tkVJ9lVoxkUs3Jtg9gXzkWYOZU8iU1arU22SW9cGl20u9iCXV+THAiJTlTfxVl6mTgk06/J&#10;ec2L4d8FSg8f3l4lAtDZFT3B6TwWneqD5mt6BqfXjjVG5zEntrjLBmEznUISkg9viNKrhJC8kJwQ&#10;Rf8mp3eFHnM4IZb17FTJPc8jydIqdwBGHSJUvzd5j/OOZAe7giSc9/SSVJLoHLsUdN51QnSJ5JUQ&#10;79PVcZ3Glah+i0XbJwd9ciTvSU4ILuEcaiXd+oR3QkQ7lOSO4az9p3NPZl7tvRh7I6iE3TtHYzxR&#10;EDVhVPb/gYTHEZLWineOYHp/emQH9pKkzHURtTukAGnQ38JenpiXFQ9B7gkHhOFI4COv3okyzkwx&#10;0H30/Wtj+spjEa6wCieZU/BUosxYsspTRXGLsxAlAmxCYhv2lr6Z6Nn0LppC5X2DUe+Yy/lKZpPJ&#10;Fdk6ZHwOIaKSlNxhJG8FTsI+FK5gaOwA13uFvwvHJpB0x2SBreyS+RERhqRmFDKzmOs5+9GBn6cv&#10;bfOUcv5vp/0QlHmu7G9eNTdWz41zoxHQZBe65is7stPIVDQ82Im/WLhgksSQEtukUo8cSCfI7ACC&#10;KfQ7IpHYB8RFQugQAvNGqJ2aORAzS1H5mq729JUj1A1t7fWqlxRpGqhjYL1d03U927AmEvEOuq6n&#10;djWnj5/iZwucSwTR1XbtPZs5bJpEV3sq76grR+M9IQxUzuFDSxVnvHl7yWe/+jWf//YXvHn+FbUb&#10;qOJAK7qNI6kjdmuq0DNzAwwD0fds+i2X261KfxmIqaOWSJ1ElU+bwOAdg/PUXldIrvI8vnjEajVn&#10;GAKXRPpuR4yDahIMKttxIoQh8vzNhpgS3dBT+YoYBpqmJsZI1/fMZjVvLq8IQ8//+g+eMR862t2G&#10;VT+wVPpPmxJ1UkLuJbEi4lPU+yuJB9ccvQ9E7tepUrybaGYfeawkOFzRF/CZXhqOjVsxJd3aJqPS&#10;jePR/ImNmVv+nKjxVJNWVe+aTrIwwOI8qJODQzu3cdc24UOQJ11dbB7mcD8h790xHH97iOxn3CKe&#10;QFyu631suS5K3PVu5FcKd+hHGeS7GmG8tNmekyT6FPVKKrNvB6gEqGgnSeAl26uzsOztmeW85W+Z&#10;dVWnb9O4WzYgJPzE7M2+zKo2ov1tH89dCEazM6QIEGOiG1Syj5lJcOh3N44h9ZtsbrIHPP/kX/7F&#10;vkRivXdkh/eVXJ7ky9+8/b2jMx3CIhpzPi2y/b4rqjHdI8jvDwba/reKWe30oRh3IgW3kLQyQC+7&#10;nHbcstHz2yFFZpWjdupfefl9V82NitkU0ol9P+mXyG8EvQjTGbNxH6HQUKrXk5mGYOH0yx56ykcl&#10;OO/CMUYsV9ctVwZ8B44RnGPMztSkAVaroTA2KlbmaLopJTJDKcawODPVcDulw+6SkQfreHppjE+4&#10;tAHlRGisgvJK39sEMyVWWDnmgLdLo3O5ktVtKZW7kcTWyIcTtZgeRVggtOYqy19KsIiR0zrhug1t&#10;1ePbQBRVrHBSUVWqM5R8ja8aVZQNytA8aYX1zWt2N68JcUNiYNOtiXHg8uYFN1df084d54+eMmsu&#10;qJozSHNcO+d8dc4u6Hao2H14ACKeytn9gl7vA9xe3/DbX/0VX//213z8wWNSGqDvmPukyvQBrm42&#10;BHrqukZcZNv1XO+ueXN9RVPDYg7iI67qSSmp5DJ6wK7IEU9bw+XVKxZtSz9sGbaepj1h1tYq2XIN&#10;eG0H8Z6h21GL4w9/+F3Wmy3ztqEbeoYQads5Q9eTEpyczHnx5oYn5yc01YLPvrlmlsR6i6MncUni&#10;NAm1MVQSlMV3SfvF/WP5ECVp2r870lkz6RrDHPeD9dPya0QXY7kP5m/TfE7TdTbGRIRZDlwg9+0y&#10;WLL+WnpNCPWY+j4dsbAHrgiX32HSqHuKPELKxc0DILaYmZZ9ind9LzEUXnM7ZdqRabZg23XmV8gF&#10;tudbbaH0pET2Mn0/ZQjJ5bR/mWamIn85RMnAhJRPrSa8eJzoJe45XWd9KMeb7F0uRn4/pdv7nBwi&#10;by2K0fu8uMz5zf1hGm5aV8egUmN7GJl6ZaCzaoo70g/EEpVYaEAZ4z1l+A71njJyrg9YOqup2+10&#10;P44W9Ni7B6LM05QTKL4linJk5N+5RaJtzMe9vSqKCe8QCVKWHJTfDyvEiSo7j/qGkot7JEaxbTdT&#10;yJ7e4TdFI8rwZs48b28ly3sZ+nZq74+c9dL9Lsj2qUqISYCwMsSUFfD3jKMSu4NgB3BOr2oYnwsi&#10;8bugt7RdsZWwC6qwn3FfKjrY9n4yo5f7lxjz19lN5+J00gi2RVAXWyd1gvOYeJpg6RLNEGgaVRhP&#10;LhIEvDR4V0Py7AJcJ9g4R0JYVMLjFuKw5vryObv1JTF1hBjwDnb9G66u3rJe79gNiZ6Il5Zlc07j&#10;ZvibfVlcoVGRYrTbCByfffmc337zktc3Nzw9P+GjJ894+uwjUhwYdhtCGoDIonLM6krbLQlBgkmW&#10;I4tZw5PTUxZ1Qx8D3dATUySJ3deIH81cVLZCdiIMQ0eKDklCGHYMEdOd0tGql2pD21T8q7/6N3oq&#10;KyYur66oqorrmx2bXUdVV7y6fM3V5VsWbc3mcs3/6c9O+d//5AmLmzc00caebdM/90m3fB30HiW0&#10;QNI9ggchKy/HYpvuPYIfhWB3SRaudm6/9TeljXcg99f8u7NpoXTjRkfp3jE2DjBOvoWzwHkiLf3+&#10;XSAd0cGZYjrRfltkhiojFVPXAQ0v0hPAv+cEvGda9v/IZUV3AB4Cb5NZRK9Uqq0/Odv0OlYrZd6d&#10;SbyO7d7cfqNt74/cp1jqJea3YjVyvG2mnfKwwNrmpgZk7TJl/CjjFmUwxcZEsnuDsTnn3chxTzva&#10;9Pk+HGRwv02njw+MZ1pGIwYiRoXu6hkpIXg83jZws2KAKQdEQZWePN5rZVZGEIcjYnIx8fY2JPok&#10;DLZqPTZ55y20jCQ68SWn/HxGlqblAX3foK4tb7nRS14yZIvMRXhl0G7n7RgyEe/Tt7sz6iG43aW1&#10;I3rT3RBRHQLt6vvBqzZFtMPvmch9bAnGusv3JmJtcKRpvhVye4aUaJxKrBJ2UfI7tjDygMz1msXp&#10;uhrKtncci1EVXodntiZdnvbqzcL8WRAkDiwqoRLVHZNK1KpyFIbgiKiZgm3XUwk0bqDqrrl58QXz&#10;bs287qHriGGgj2+52b0lsuXx2TmPTz+k5QKRhqaaAZ6u7xHR62JiDckn1V1pBnZDz5vraz77+mue&#10;np+wapaEWLFOnvr0MU+efYfT1VPm7YLYtVzfwC4mlvM5VV3jgycl4bIT8AuWJ+e4dol3C0IHNSvm&#10;9QyCsPOJ1FSkumJXeTZDJNQLrqWmWtRUZwuGztNdRVKMSsijLkYcA3ULfbfjP/zmcx6frUDg5cu3&#10;zNqGEAZms5qPnjzmbLnkdN7gU+Rmnfg//vEJf3iWmIUdK9RGFg76Srj2wuA9O1+RnAPxhHFV9W4M&#10;MdoYtD59h5L5FPf3O52YlJncu4fcKYjRuhJizF+MqmN4Y25rdvamrrcbGDLjlcax+YCCGabr5Whb&#10;TL9vlNNIllhMkcdxpjWl+11Qhj6WbsYxhuRdKOeVY3lNKD2xiWjyTWlQMGoLegCri4E+BTViipmJ&#10;MB1lPdilE9uokWX9ekiqAzxGnh26+AlEgjOGxRgwbf/MApr3aTXYovc4Mj3du5RUb1l1l9WIsRoz&#10;VltiKh3TAwbHoFKzQkpnjJjnH9v2nzEougS1UQCmHG7fZMKK3lWAVMowJzNatG/OjmRITsN+B9Nc&#10;zMrxGWI3DKd0W2E9otWcivSmeSsnPCMqoPlxTph5p0rNNln1xQSGSRaSJbWzSp7VOvVlpul2dzzo&#10;L7cg6TaxDaZ0eJzbVqgkba98PXb0vDIGO5ehdeqMEcsQy3OZr2yuYEiqK6Fx2/bAkayICNugxuum&#10;WxXHoPGoR03/MFBesTkj4jPv8SJjW5RdKtrdg/WRhPOgimOnt7oY21+3YLMie0lbnChNSWZcMCNa&#10;+K4qdKtMMdhlse89yvsRNWiYGUIvesWIL9q5j5EYVdLhCrtGziR1s2IQR5POnAO+6/G+Y97vaCpY&#10;SUVLBcET+kToB/o4EFykdXDiB+Z+x5ef/ZZ++5pZ1RPDmrYOvN6+4frtK7r1CyofaU7OaZcXzFan&#10;wAmhDwxJcOK5eHyBVA1JEk4c0QhiCtAPgc1uxx/98FPqpmE5n/Pzzz7ncj3wwcVHbHxicJ44OHpf&#10;0XvhOoCbN/hqRl3P2WwGvv/sY5qqpUsDV9seQUhRJVSta0iVQ1JiXjd4IPYdX734EucTS2nxYaWX&#10;ZteJeePAJVLtqBtPcpFGhPPFCS8u3/Jnf/Bj2qahaVtmbYsTYYiqv+ZMf3Q5m7HZDZycVvz46QX/&#10;t799yeUQ8bVjmyCGhJeaNdCgJ3m3XhcKFQ/jAnL/zeOhsrsOpxARuqALM2fKxBnJJuUcV0rQx0Cw&#10;652yw/pR9qNkc7/1NTIPY8z7/GH6g7nf576fXZYqZVdCSYtulcIhrZM7xhC5XHn+SBCm3J7RFVco&#10;VmPp37f958SN7ILWQflNH5zsjxA6o4/3MT5TlNt/I422NspM0oBeaO6sPWq3P7NeYh/+dk3lb8dQ&#10;tmsiUecTcMX3XN581U+pC4W2Fg5VSq9MVyrZe2/tUo2HJAoGUCJ4qK2jJKczlCqtq9u3mh2ssJOF&#10;kYRPqgea+0cljuQPV7HTfrt/pzsjbiy7XuM09uUCunDV8ZPydqMZCJVyHAq4uE+rMVMyksDzz/4r&#10;s6ieC49Wc2bo5B53UN0FxriK7/mnWOA7go7xTuMo/x6pDBKQDepNv5dhki5FtNOqCDzle4NEWIln&#10;5hxt4TJDlZ2zibY+Mqj3ONa1y3zl8uSVqD4PcttShepE3UYpAcvI/nLqmbiV/EcOV1aLy9Z+M0Ev&#10;1emOpCPG8CgRm349hAA1ynjkbnXb6SCrrQNneCP8ahA0m47Q96GYOHI63vbex3dF3QoUYm9llJQZ&#10;MDtkLlvPLdtARgZ14w9X7SXTfR+S6VSp7K1sm/2gFHsfHeycDuCmKNsMvetrHJKSmA8BdhuaOLCs&#10;Ewt02zBGwSVHK0mVqOvIaiZ8PIft5jVf/vpXuHjJSRuofU9MV+xiz/XNFZeXX7LbBRIt89kps3pB&#10;zQJJFduhB/F44OnFE3Z1Nd4xR4zshgDiuFyvqX3F47MzKic8Oj3jo4+e4ao5vq2YtzPi0JBcTdXM&#10;SVXNzle07YxaGs5mc1Ynp7TtjJg8Q0ystz19SMyrliY19MHuGXN6SbRzwtXmhtdXrxHp1LxDFDZ9&#10;z24YWDQ1s6YlSqLyejFzHYVBBl6/ecUnHzzjdHWCiGMYInXtEZeIKaoOVkK3E1PEi+fJiWfeNvzt&#10;56/BJwbvuUa3Qba2SKlFdaoCiWqyiDmGY+MsJsYJv6RB2Y3MyySwfrO+lRXeJy6P82OT0V1wsp9k&#10;fbHQmWL6XtPZvxdxqlM18XgfLZFcJtP06I+aSlADm4dv7meqbu9F7JHrpJTslGP4QUh2sq6o5xyv&#10;1qe1E6qwLxZ/1sG8G7dLfxd8VAbHi/I3FLRT7HqVfRtpCbW+NRmt9mwqKEukjGal/YIhx5nyfYY5&#10;A6KL2fwmC8Qy0yZW1yJRF9ZG4zOTLLKPQ5NTv8fqtIS+0zmjHA8afupb/ZQuh49psrsGZuy46CPW&#10;zzz/dMJUwV5bTuR29xn9JZsOj2AMW77L/9n7IwVSFB9yHFoL+i2/U6oxyfeRdI/B8uftGGjuICKq&#10;eItNgNnlGhhjLsLeUQNHkG4XOleHKMFmwlS5ie7NoVPWbhqnMwZszLOdJjz0Y9+yMyKl762TjwPs&#10;IOgIeQ+mytlRa5eZtiMu5yWNAsc98c6D12dTCUUblYRBirVOZrjypJNRDrxk6WGDLtlaAkqmSt/E&#10;I0zVQ5EEFulw9czYhff5iSJsHXSVwznhNAlry8EMXd15y6OI42zXUaeOszqxqAKVRPreTpwGcLHj&#10;tBE+XDhO/A0vvvmaF1/8lsbdsKwGvNvifceu73h1+Ya3b17Rhx3L+YyT1QVVu8RHTxxMpykMhCh0&#10;fc8HF4/o20a3aROkFOmHAQRutjtqEa7XOzbdjjfdBtcs+fHHH/BotaKmYjFvaJoZtDWV97impm5n&#10;dnQapGrYdLo1uA2R635L7BJ1pZK6WmoGP1BVFSkKTeX55tVr3q5fI0lI9LRuRt+37IYOFweapkEq&#10;hzOL5jNfs91tuVgtef36LX/0ox+y3fR476kaR4gR79TsQOU9zlX42hGGnugcf/ysxbnEv/7V1yRx&#10;rKqaLcqYr0ySs0O3Map3jJFynB0bc3kMjM7msUwapxPKtG8di5Mj4d4FZQIU78dU3XphF13reyfF&#10;5fXvgJg7zlTdhryDqboPt/JtuOv9MST0tGPOd3ZalxpP/qUHP4zeZaaq2IQZ47QLjB8GPYA1KhUY&#10;U4Hlw9u7SoQAB3YWM8TmFWeSmyggQTtfptU5r0dxR1tN61GZHWNmbCtOrMKcU+lcxMpS6YfR/xFM&#10;6b2IMWXHvd+JMp5cF1Xyt+KvSXcwVUVnv5X6wbNNQWUuxWanW+Em7i5MB9bYupNZXnudvi845Vvp&#10;UuQvdwCzFzOM21d7SVQrzuw5HXKrua/k7CvzpWLUuxr0EGMGJ+8NkpCkBgXzhJ63945Dcje59T7a&#10;ZyuyKnsX3qZVXGJISS2ZF2n7iTgdtB4fylSJDdyH1FMWu+b2KKU76vY5KSeNKfKnchKYQgeZOpcH&#10;Re4Pxeon2c7z9h6mKprUK9d5iQScUMRZtNzIFFrAQTw+CYge089s8wyIRDtNJlQkVq7jvIos54k6&#10;dvgUWbgGhshcEh+ceFq3ZrP5ms8/+yWXb75g1USc29G0A7VsuVmv+eb5N7x++1uSJJa1ZzGf46oV&#10;LsxYthecrJYsFnPm7Ql1DWHYMj+Z4+ZnhOhU90SAGOnijtonogx89c1bXN/xdr3jTR+4vt5wNmtp&#10;64pu19H3HZWvSc5RNzWnsxlVXbEbelJyzOqZ1j2B9bAmSGTZVGpduxJiijSV3qrpnPD1ixeI7JjV&#10;FZUX5rIgJSGkntB3eO/xVaOW4JsWH4XVYs4QIi9fvOBkvuDjD56x2e7Ydjv6NLDZ7ah8hZeKftcR&#10;UsBVQpJIiJE//uAEBs9nL9Z8sx44rRuWUXBEWhKVxH373gOxlXRJcwRt/GQmIHJfzS6HkyPxp8n4&#10;uCv5abh3oRxP72Kq8vg5lkYib4nqt1SQ6YdAHshU5anhGFM1vaokL9bKPIhNwtjknSUnSjv25bvP&#10;gemK7qO9E8eYKn2e5lW33R8Kl+wQz0F928LTpJZafMmTmz7l/lj2FbvNwiWTMym5Gn8fuIxJW0lx&#10;mi8/T1HuD6lNNk0okXA+95fb4Urk71mdItlfin78UIjVlYguAI5d1VORTSpoiP2Xkqm69W1SU+U7&#10;MQbnGG6nfxxiFCNHk5+nfpJNN+X3qT+KkZJnfnvM0btSxCqqgJdMWTG7aYnEkjJyqRbQjyR9HLmj&#10;3A7gCqYqS6juhtwRTzHoC0mXE32RiqoIpRqahQ75RGHBSPkj24/ye2aqsnh99GHxlnnRvNoAR1cr&#10;jGu8Q+TylwQhFWXOEqzRWT+6LanScDGppCp/l4LZTOztlx3TqxJgkRUgLT+5bg8mPoSt0w4gCA1q&#10;0wpghpBErTAHcdSSOHc7KtlRSUclPRLUrsqsrljNa/pwza++/lt+883POXNXnC08Em64WLYM62uu&#10;N9f8+ouf8/zFZyQ8y/mMFHrEOcQtOZlfsFqe4H1NpKVpghJ60euKzp98hy4kLXkKkBLbvtP79fqB&#10;VzcvWb95xa5PXF3vcKHj9Zsr1usbNrtruj7y0aNT3vRbPn/+At8og/RvfvsFf/XVNzw6vcDPak5W&#10;c9bdhuv1Ncu6ppk7GmqkSnivp/yEyOXlNR88OeHx2ZJ5U9NTs9v07Pod/W7Heruhp8P5QFOB94E4&#10;dJzMW549esJ//9//G3786ac8fXIBKSGV6BUpvma97XDilZkTSENHy44hOf7kozOeb+DF24EUHa04&#10;fIK5RJoY6STRTbYK9m1uf+3S4mAW9sUm5DwqquLiVyd6wnWwS5mPxat9fP/uVn8/8G3pPYCryemB&#10;6h2WLkyeyQsSpxf6ckCOBY/aANKJTpmGu5LPdDh/d0D3AKYKK+sxpiphDMH4fEgLGdvBfBfjfcqQ&#10;vQslU5XH/rHnu5gqVSXbpxdjesD24B4+QSUmWSkSznpKGYmEuNwW+iHnJ+shJYyJcpAk2sNxp0Y5&#10;b7eTM520kqnS9KYl0hooy54KZkzbT38n46DL+aAsQ05D7plbpwr8I4r0NXzC5VNVNr6inV73/LN/&#10;+ReIGfOUgpnJvUejOeKsZsvPWBxTr0WQdyJnflq28X3B5YhyjGVl7cUc+wiyWFkKDilPiDI2m3Ly&#10;EWFATzOVLopZS80MhohNo5aGZa+3CTYghcvvHAFHRJXwB5JaXQYzE5jG6xYwBb1cnXchFArNJUZF&#10;w9wcBb+bn7PLup/aTEcIW/ZYoBKhT3pUOzfvQactnBM9mXZfSdSvKuoHq+MoTok1Wv9Vsd0akxKV&#10;XL5p3LquUcYs5y17K9+N/cbC4ISNqIXeIJBMMhSNMGer0S1wLTJKrsROBFa2eszbj96UWtuknpSQ&#10;WNq3iEVi4xO7Sq88qaJnALYusZWeuYs4CZynxEISjwmk2FH1AydOWNSBi1Zoukuev/w1X/3633O9&#10;ecHj2nEWa1Lq8HUkDj399Vd89eUv2V69IewG5nVFI7CVhi6uePzoGcvlI4ZBuFpveHO5Zne9o64a&#10;6gp2Vz0nH3zAEAIxRnzQMyYr5xn6gZtN4GoLaXbKT3/4U77zyY/5+OPvMJufIvMFN53jZnB0ydNF&#10;x9NHFyxnM5KrOV2dcb5YcTGv+cnZkv/o40d877Ql7TZc3lwz9ws6PMlVxCDM2oqr9Zo+BJzvCV3P&#10;9maAbiAlh/c9/for3r75irBZE/0183aFd2J6Ww1DFJarU/7d3/wNF+crHp2f473eXRhjtLMx2tOH&#10;oTf7X9reQ4A/+XhFHODnX76kmzV8I45FXSFBCW1CO29nlqb1qg9hETzBLEc/d4km6ZHzjDweJU/o&#10;pv8noqf3BO3M2p/2irau0CHJYXSlsHfK52g/zAsUV0wB+zzY3Xso4+dsrJjsYHRjFRkydYxJlbAF&#10;ZbKSTUCd07L2Tuic6vVMGbORWTMmLh/WDkemCE1L6Uymd2KZS2IXgBT5Q/a2rFXSoi97ERC1Eh7Q&#10;OaFPeeGkz9jEOoXWzmE9J7PkJqU+kP0rnxC1xu+MFh6QXKMX+1zm50OU+k0ZAkQfUd1hvYczWZ8J&#10;kq2SqzKpOLV9eFgCTc+h86cyfvt+N50bSrp6O4e5jawMFnycm6TsgNbLbIWriycLaW3mzEQDo+kR&#10;/Z3rJ5kq1CSL47OY9CnZyUQx6Vv5L8Je0TbljueoSNQkKstpPs3t+Wf/fG/8M7MXObAme/Bn9IZY&#10;T5xW2/TZcMfrEssIvStqmNyiRcPl3/l9iVyDJexo5IHIyQmtl/GeKqxyRX/cctH2mvMJrGhJRVtW&#10;jCcJC6YqHjgh6rpMw4IqxJpBzhznILm8AEqw31VtzvLmLf/Zv+pd7d+JEaaMsQoLxiu/nyJZOgc1&#10;K6b0aI95BXvMaYd7CLS+87FWUMVtMca2LX0akXGWiPbc/b+cszwGxvKVv0VP7o0QobMJLouJs5K6&#10;iJYhuxq4tGs49uXcnyrNEj/shGA96Zq5fPkvqEmGt1Wijnp6LDhlureS6OvIPA4sUuA8Bc4kcuYC&#10;Sy+0JB4JPJsL33zxSz7/5V/y+uXnPF1GLuYVTSXMKkAS2+2GNy9/y8vnv2GzvqJ2jvmiZlk3nJ6f&#10;MrgTulBxfnYBqWbbbemHqMxlEpreUQ8VbzaXyPkFbd3SRqGKDTEIdD2bFDk7f8Q/+MM/5s9+9GOe&#10;PPuOXnHTtPh2wcnpGU8fP2ZxdsZytWK1XOC9Z7sLtG3L88sNTxdz/jc/+YQ//+5THi0b/uDZGf/x&#10;p9/hqxfXfPlqx6JdIM4jArWDl+vX1C5xubnh8zcvuHp7xRKHkxkuBXb9r3lz+RW77Wv6Ycu2v2Ix&#10;O8HXNY1bEF2F1A2nFwv+5j/8FVVd8+HFUxLgvSP0AUwxNoZEHCIhOLx3ND5SpcgffLAiifD//Pwl&#10;Q9XytkucV5X2s5jofSI5nbwqoImOeRJ6l+hd4oULzJxei3VIgqyvTPpLPmCR/YgxMJmhymM2gepg&#10;HkY6xqPf9fkupqrWG77umHD3Thect8OLSa1EVxRjGtGeBSF4IZmkrnSJYk4rGKwpcvrCbaYkCjQl&#10;IbCfBwyVQDKDuwVJN7+WR6sjxJiMCbR2biPZgjDTrGm95VAVKgEq2xmZxnu4GNu/PSzzHtpPouji&#10;IJdVd9SUzonott+oszlxud2TMQ+uaANNd7JAnc4XBcTo7rEyKPGdMjD6N/e8/E+ZGPWXktJqxva0&#10;nFvbHtPXm6YvojdRqHxpHzcieLXENf5LTphHpQc5rNZPwvPP/sVf7EufdArUWjJntVYiP7vcS0sP&#10;U8+GO16X6KfR2ICz3OrgG9MWMBPyyuFk+XAZhw3YHB60gzk9Dj9ElQRlhgBUMpGDMjIE2kF0xamI&#10;9rEMi9kPvaszZWjRBG+nGXSQaSy5CL5gqI71vRKZIOYqK1G+y/mSB8Q5hUwGybHnuyAPZqogGhMC&#10;QnRRO7CVsTbr1PvBu+8PeYJxR8p2rF7uwuBswI9vDts3wwHXxlRl5LxRtAmWfhX3EsXsJ9pzRmXS&#10;TJcSJ0TaFNlJpBfBBcdp9Jw44aSKnPqBZVjzdAaP68T66iX/9t/9Ja+//hUn84HHq5baD4jbMXOw&#10;6zZ03ZaXr77hs69/wSYlYiWctC2LxYLV6pzVyRmu+YBqPufi5IINjuQdq9MTPjp9xOpshbSBauH4&#10;5tUVu9bz8cUjdlvYxqSmBUKgXTWs2hmzect6N/DNzTVXu55uu6Prenbdhl3Xk1IgDIGmrgh9jwyR&#10;PvUsa8f3T1YMu57ffP0Vn798zr/75W+Zz2f8ox9/ws+/ek7fC/OZ0FSOkAIvr15ToXcFPlouOF0t&#10;6JJap5/NHH7Y4pywWM3wAm9v1my2CXE1TeNofI0XRxocrmr45suXfPXNK+azGW07o2lbvOhJxKpy&#10;OO8ZfIV4T+0bZZS8488/WvCT8xX/4Vd6CfVboEMPHkRxbGyLdyZASgwehMhgV1rVZqW+VD/IpC33&#10;lYRd81HQwz1Rz+O76LXFrQLZeRGGYlIYacgdTFXWn7pvnJMn2pynybdykVdOuuPEdGyN/h6QCVM1&#10;/ThlqsCEIGKbLsZUDbZgPIb9+/djqmKeSo9/HlFhHm/h9stSv1SfbyPPL25idgOr99GNs79KLaf/&#10;clrlMn/K2EpWb8iW+sv4j6R9FDb/kuMr7rPMcCZdulXXR9KBzMgf5gf2wpByYZ1SnkOKfEzaTZxO&#10;KLWZNJkm6fmn//wvNMUc8namjkJyT3T5xeTvBHe8LnGQes5p/juWO7/H9q1yXqzn7Efq+FekoDbG&#10;qld2n5zY9lVGnk5zcG/hk1m1ztDJUSf9A2Sdh8K5iU6SjAQyjWYCku0TB5NV5lVa7vAPwTjgi2rI&#10;zEQc78HT73lF+1DIESYqTZiEuyDvwVTli4yD359uEUtP698KIPp7yjB6Y6xcIZnT+raH/O6OPIfJ&#10;drIrBnmJY0zV3RC9405UTyIj11/pb5a8Xv9BQiSwxbFMHlzFvAucSs9ytuNZfc2PlsKb11/x7//2&#10;3/LVr/+KM3fNh/Ma365p6oHzakMzDLzevmK7u+Ll2y/58vnfcvX1G9o5LE+WuPmCqz5RLZ8xa1fg&#10;5jg/56Q5UWaOluV8yVYSdYDKC7Om4ZuXb7m86fiD730PiTVDJ0hTsx3AzWou+w1vN2s22w4fYTsE&#10;qhDxEpEwIDEwE2FZeRa+wg+JXdcjbuCDxZyT1hGGHSFtCf2Oy5tLfvnqJZ9+9AGfvbpmS2QxOKoo&#10;hKHn+uoSnNBWjvlszny5ot8mNkNkNXMMw45e5iyXZ/j6lO02Ea6vWa8vGfo1lXc0VcJJQzc4ZosF&#10;31xd8ZvffsbmekMIkdlsRts2eF/RE3HVjBCg7zuaqsKFQOgDP/tgxlNf8V//21+yuDjneR9YSg1J&#10;2DnhxqvUVexeQLWCr/S0mmz/ZaSk+mMZU4lUDpEmDD3W//XCXf2eRuZjj983U3XM12FfL2mUvk/o&#10;Kclp+g+F3MNUiS3as2R5+jE53eLM6k4Ygh4AAP/0SURBVAdTeoHVTfH0rZiqEiWdEa1cfEnjSpfF&#10;aaV7AMTsR6mZBHt3B80W9ltYdyEzWUyYqhzfsXrLOJbmLYxCDe3Xzqb2/C6N+bdqGPvtbSY9/xYB&#10;7zNzuH8fx4WJ+U9p3Nos4y0hkiVjQmNz9bRYnn9a3P1H7ulFDxhzsfcyvvfHPkyfDXe8vhPWycDS&#10;yuGLCtB87p1zqgMxDa9/ivisQ+SipcIptPyuIDYRW+kYKkT3oScFi9MaNtzFVJVpq/X2fZ5zTFNi&#10;dBecmNCueJebM38v3983AKYoO21+nna4uyDvwVR1Zrk35i5m6SS7tHbfhnr/ohrhm7SdecsMpJsQ&#10;tGm+s3FFyZVefM6rtikccF0YYL0PAVgWcQiawWm7iiR2OAYcN05PjylDnng2JJ65wPfagWfuhnn/&#10;kr/+y3/FV5/9DXHznCcLx+pEmMklqypRcc3N5jWvdm/otxtu3r7gzfaS2PU085pHTy6I0ZFiTQoO&#10;lyoWp+cgZ0hoOXlyjnNzEEFweO9JEnC1o99sefHmOZf9lu8//gip5oRKuOwHpKnY9ANXNzfKMFXC&#10;vPLMmoaLumLVes5PFpwtWz5YLmkrx5PlgovljE8/eMSffO8Jnzw55WLWcj6rOW0aZrXn/LRhExLz&#10;es7Pv3hJco4qJWYNfPb8a15fX3OynDNvGvpBL+VK3hFCpK0diwa23UAlC5J0XK23pNhzs73k6uYt&#10;b29esAtran+CTxWJxKyqaFvPq6tLvnjxDb/84nN++cXnvLx8zs12SxxUPw7UeGTjAsvGU6fEp8/m&#10;/NGHF/y3v3mBlxofPb0k3ohKszWUMhHWY0GEphT1GHQM65QgpksVU6L1t0fVtE89FH+XTJU/MuFN&#10;7bvl9/5I+nfB2YGO/M/Z4lTktrQlr42S5THcoWO1E9tWmhRz+jzYQRKmjNERWpE4EMBAUd4p/DRP&#10;GUfeHZZQ/01RCgXetQAWyXd5HsdB/CkRndeMmWpAFvulqNvdpMwYHbb/fW4slWhqObv7vzoXqJBA&#10;X+awkUOp0whRSVv5pdRNFJs39cM+/Ywct6D/jfkTXdmUW9NJwPO/+5fF9p8ZBpPJqDCO7BbyCDj4&#10;dMQfd78+itKaei6tHDJF43PxLqW7/WdltNFv+SPprKw8kjWsVUFeBSZgVlygWIkQ7mCqps2ayvSM&#10;mGpH0/A5FrURoq4qpFwlUcooU06Wn/w72jUmYTTApt9+30zVXbhdKw9jqgTYoH0tWxzPkp1keh25&#10;U+d33qx5l7GkXI8WZ5mXMt+xIDQ+KyuaPpTW36G4u4QznapjBLhEAFxKrJzY8X7TJbB+dQARvnGe&#10;tenJnVi9nafIRRX4dN7zkbvm6rd/w9/+m/+GpyeJk3bN0/MZ7azDhbdU1ZYh3PDN7hoGeL3b8PrN&#10;S6o+sE47YKCuK8Q5nKsYemHRnrC+7lldrGjciig1jx9fIFKz2Q3shoHZrMWniqqpeLW5JKw3XDx6&#10;yun8FN8u8ZVnHWAxaxjSgO+3zFuY+4qLxYyTWc2ydhAC4hLrzQ2vXl/y8199wS4MLGc1f/i9ZzQy&#10;sL255PFqwQ8/fsLZYsasFlazlp9+9F2udj2/+uYVs+hpq4rGO/7drz7nenPF00cXiKt0VSqO664j&#10;ecfZ8oxWYOiFauZgV/Pq5Qt2Q2DhWpJf8/L1a66u39LtIuthINIxxA19DPg6EmSwddyONzfXfPb1&#10;F3z2i9/w1//+F/zV55/xt198xuXzF6wvvybESNPM+PTJjD//+BH/9b/9LVVfUzmhJ7Fzegpra8y2&#10;EnxBklrQnvaLsQ8Xh0ow48XlhMVIV94PUjBjcoSpkd+BqfI2IfXW7/NiqYQU4/J9mCp/i3XSwLk8&#10;+wWRnpwFpd/R/uoibR9fEt1+1/zs3x9DzBdC3/I4fVYc2yo7hvdhqirT8xm37EQ9JpsDxOrAoRKC&#10;I1EcQEqmSqvt8LvpjKZkJ/+cwxXEN6X9YjhmplccIs6WyYfIDJ/YwjcKuFF3SVFWU/6dgD5Faqe7&#10;PN5pu4e9V2N69nN3aX0i2YnTyut4y4yY9s/99t8BM5jjtDoQY1MSe5WVbLZB+L/8Zn8HiAh1cnpX&#10;XLn8lztm4GwmPo/07GccFZpEWRkPRt4myffuFNsmuUMecKV5sorGkx7ptAfKaiKkIYzbgd4aQE31&#10;mZeJSYJFgC7buUBILpivPbYTqdQeGk9mfkSEXcxnQvbpTzGt9tws0ZgOfZdPmh02W0bO//sgd0gs&#10;/mM4tiqOB22v6IGzO4jlfsWgNqKuCzMCFPUFsBq1RDEpVTFSDMdMGpS4i5hh5ewnyhQypYaGCvjS&#10;6eGFjAQ0Tg7uHdSBr3kv+4Urrk7A6sGL8EUFwTk+CI46RB7FHU+rQJ3e0r3+NZe//TkfxTd8etby&#10;sn6OixBjpVuF/SW77TW73cBu50gxEKmRuGU+vOayEnbXO5rGs1zOSLGhXX7IyeoxM7fi8mbN6uxD&#10;tn3FsyfnXJyv+Prtmq9ev6XrO068MyvjO77z5BH9ELlcJ37yw5+y3jh6gfWuY8slEnoIWxqE09mS&#10;jSS2NxveXG2o6obTxYxlNSM4R9vULGY1203i8upXOHb88Mn32e56vnr+giePVvzsJz/g7PQRuIbl&#10;4oR/++uvuLzuWQ9rXq7X3HRrtlfXzGYzKp/UMn0XqLzn2WIO/Stevb5kSJHrq9d4duyurnl99ZLE&#10;BuKaod/QzM5YnX2HZasbdMpsD2y7DU4aRCK1r7k4nfEPz54wO/k+b+s5uAZC4DTc0IQd0s5Zfvxj&#10;/uRnP+H5esb/+b95zs9frJHTFb+KQjur2UQ9yYlL1PkIIIk4uRc007mm8sdX4t8Szlb9eazrFVWH&#10;DEBKasajtfzkMMloVgmxAyV35TBY3tVunqk6GPZShwR2UjBXQUp7VYAS1ZFrvqYQW7wOE6rsRGiH&#10;Qixjf4Popt60mqdko0+wuGW7HZuSD5Fs6/F2CRSCJjCkxDyZpvgt0ZamlLR6QNKttKb0P6HMgwDO&#10;zMGUc+cxWujtlrhAeQpQtF9anM6kgrssiChwLE6sjNO68lbmMs4SYhIkPemtzFymq1G0T+Y4Bdih&#10;23clUtKTjVWl4fP4CVFvVkh5wrK0XdRF+rQUtuzZv3DCTJR1yswU2O4W//Rf7HWqgDg2pv0dH6fJ&#10;SBZr6Tc51mv0xa2gD0EO9K7ejfnJDvNj3Ks4oXHOBvA+rGR/uZjGlca4ZwKlYByS3d+2N3kge+3G&#10;Ancd9c3+3MisCNGaL0uuMMIWC39560oKhirnK/8eB0qRWgn1M317P0qm6s54j0Q6doWCy4+girkT&#10;ZDs7ubwz59iOgtpDZlPsoEBusxSP6z3k+ppCGbfD037T/Oc8l/QsW7qfwk10qnKseejl9MS2J8uT&#10;i6X/Mg/ihCsiSaDqB74vkWcMhPWXvP76r7j67F/z/faSPz1tmK+3vHEbkmwIYc3V9SsuLyNv3264&#10;DIkYFkTfQHXGvK5p0o558OxipG5mrJandMxZzk5YNo+5ePaM7c1AvZozBEcz8yzbU2aLGYu2QeYN&#10;ddUwn5/w6MkjGjfDVw0vX18ySMVuiHRdx83mNUPY0nqYt4lT7zlb1KwaT+vAD5FZ45jXHpd6mtpx&#10;Nq9Z1p6UerzrWDYO74QQHB9enPLTT77D/+xP/piff/Zbfv7b5/zs+x/z/WdP+JsXr3l+uaaZt5yt&#10;Vsxnc9ZD4m3XsY0D82bB/GTFsvas+440AFIzW86Yzc+42fZULjAMG5IXwvaakIRZk/BuIMYNu7hj&#10;F3dEV9NL4PXNa7589Ypf/fqvefPv/5ItHa8D7GJNVTVsg9AsFmzChudvX/KLX/wNH3z4lJ9950N+&#10;+fySLib62usVOqInN6voqAqL+ypVud3vSn283wfGMWrS8JgY2YSDfilQW792NsBTQbNKf3esQcD8&#10;Z7pW0of8DCrdcMkhURc0ElWv0ds9c6V7CHTMQ3Dl4RN9H52eOBxEaNCxqjdMWlkKo6tTJLOePcUx&#10;5g9jAqZf0mTtL6P0zelTnl/zRzBr55khOozRprwRYmVyTr9R1PPoZ5KBLKk6ZKj2885+9hJ6o4Ml&#10;pvEfgxR9J8eZ6/lY6BxnWbZkdt1GP3mnp/CToX1Wf2eaLMawpTFesV/He1bO477PCqGCHmWCB2d7&#10;+U4yUzX63Gcr/84ZmlZWMtbYqmVf7Udwx+t3Qix9Co4iM08x7u/6o+ih498s5dJTOcEYLI1XJ+vM&#10;Z4kN9GzjI7EfSJkIBKCOpRDzOFNFMZkeDjn1lxtQRJmqrKieUZpH8FYc7G9muCoRWqcXGnuTUE0H&#10;VIljzfcu5Dph0pnHb8X3EiXTkgmwEz1CPoUOpP2AwgaL1uE+D950IGZakjH8fWXKgyVZnNMJACvH&#10;FFG+JVOVJ6RMlMZTjDAQWVifyl0zryBzHmKuV59YdB3fZeBjtnTPf82bz/4tbfiKH14MnDc91bBh&#10;O9wwcMN2iNzcXPP68pL1TccQB5qqZV7PrB5VGdoPAzEs2KWe2WzBonmKq+eslk9AIqv5KQ5huTwh&#10;Attdx1A3LOaqnH2yWHAyn9M0NQ7P5fU1b67XXHWBpq5ZisfRI7s13u1YeLVdFTcDIXaIWyPbwOB2&#10;iAyQdoRdR7+94bK7xkmkrhJxd0UIHSFFthu4Gta8Wq+pPSzaOW82G3794jWfPLng+S7wcrthk/Qy&#10;6uVywWKx5PFixflyydn8hNq3hNizG3bUdUOsK2oci1lD7RvO5gu6GHG1x6XAEGE2X1Ev5lT1gmbW&#10;MqsvWLQtvnnMh0++z/c++gEni8d88fY1v/jyK6SdsYsdcdsRxHETIjtxzGtH3V3y+fM3BKl4crLk&#10;V69vcFS8jonGG6NhI8zbNlU+rDHF75upSrf6HzgTPUimjzbi9G64PNFmmnKYTxHo8nRh7/IYT5Pf&#10;efC6iW7hGLZIKNOCb4OcXjRF7xyty9s1Nl0MZB2rfTo5X8coXRQ5OA0+MkhaODiMShmQ29HAxJ+g&#10;Gnpa6LSvyYOw9i0e7uk5s5Wn5dR5wWMHoTJhyjEUi9n9u70+PHeUu0REadw4H9zTRnlekILeq/d9&#10;OBEt2kgfp/EVc4uY6sX4fA9ThSTb/tv331zpOd/OVuOqzlEscOx/L2rmZMxCAnwa1VrKnaY9U5Xf&#10;lB1rzKH1xhIiyknn3iRH/LCP49ine7Gvda1cV2gc57SmvbRshPG36qdgE2tZJ5pEwVCZ/1xeMWLj&#10;TFRd7dvU/BSd3pAV1XPYPfb+EjoB10VDZHjRdUrWLYhAZ6cUMkMl5i+vvVIxuI8hV9n7INcLk7jz&#10;+7ui65KJjjMzZUY7j/mvCz03bV4Zb3PXNDLB1ZWp1v8+9bvKlOtjrJe/C6YqQV9lpVb1MxKLSf05&#10;hJWVcb89qijDDsBJFH4UEx/WOzYvfsHNZ/9vzuqXfLDsOXEDmzTQBUcIHa/TDTc3a95evmGz2RJS&#10;hW8alUzVDU1Vqb6BF+pdA4PQJUczb1gtLni7vuHqZkM7O+fp2TlDCPQieC8Mu56XNxvWoacfelKC&#10;XQxstjt2XUefEs1iwepkSS2ONiRSv0aGG5phQ+MDsYfNuieEHanbkujxYSD6gRBUJjmEDgkbOt+R&#10;YiLGHVebLeurQEiOelZxspqTYuSq27IJHUMX+eVXr3mZQJzeXn8TAmFQPULnKmpX0YfIeghs+x6h&#10;o5nN8FLRBaiaithFvINhiHgW7Po1pJ75oqWZn9NWC+b1BW11ymL2hIuzp6zm55y05zz56GOqx9/j&#10;V7/6jM3V58zCF8ziknq+4M2mo16dsNn1LNxA5Jqvb77guvNEmfH5LrBq52xjBBdVAd1ox33j+PfN&#10;VIWoF1Fjk5gz2iPo4Mr0MctODifg2+NCbPsvj1ApGZOCboioxPiYyoMU24N5csthptD8HbopRFSR&#10;OErWL93Hl+lzsnHfxj39ztbDKebyMv6sU5XYj2n9IyMzUvrvsgxigmmeS2PCt5iqBDibG0SleGUF&#10;umIRrrTT4knpkFuy8k9pYkILM30/hWgCpMxUmXmD3F73Qaxd70qijCPZc0YZd0lfseo5xlTl9Mjs&#10;Q9lPLA69eianlZ15Mfqd48nMoXMqARz9Ffn0/JN//hf72mc/o5TK4hSNWr7waCtL0fOswid54yTq&#10;KubBsNKLQFMMLlcocDNm1yIua0zYa6dp6xRcpkoUGlNUy14UmnFrByiYo5ntNwvaqY8xVRSdwhUD&#10;99CfxnJ0kNngyL+7mIhRV68+WxXPypYWZm+9u4xpD7GqeR+Unfa+zjyFMoT79sn+j4WJ41jXU3S1&#10;OHpT/mPMt61ySVTJTpvk78KeWJRuklqZfjmoY9S6DOYhGEOVJ5aEXlvkrVzZ5fh2lVNDeHkw2sB0&#10;otahk6iR0Mq2Fzqgl0SH9ulOInVyXDmVBAwOvhsTZ3HL1Ytfc/PqL3k8/5Jn80tOXUUIc7rOswmJ&#10;F8NLtm+/Ib16xZvdmqZuWC7gYn7BzHtmlbBsahrf0cgCZEa3jXR0nCzPWJ6csGoeE6oZF2en9EEY&#10;BjWAeXZ+zoePn/Jodc7F6YrF/ARXNSz8jGW7YN7OOV2tqGZz5nXL1fU1od+x3Vwh8ZIQO2oCg0Df&#10;9YTYE8MVu25LN1wTGCD0kDqdbtxA6xJVinSx46brIdWkumI5a/ngySPOT1d45wiokdAtwmWE1XJG&#10;VXlOZwuieKq6pqorAoI4x0ndspxXNPMa7xtmzYxdGAChrR3rYUvbNJws5lx21wzBM1s9YdGcM2/P&#10;WbUnVPNTZNbS1ksW9YKqmtEsTvCPn/D4gyd889ufcx6uWPjElorYnrAJHueg9TPEv6CuLknunMut&#10;p6qXvB4CW+eNZpkkBd3+ugvvy1QllFlS8ncYbzKpt3dCiLrpJ1kvU7TPZ+bG2TCbTrYHQw4typSp&#10;Ohz/+18J7O66ve9UMlRZqlDQkSl0i8rC5zE4QWYAcv2qV7sJYaQFtp1od3xSLJRylHkrcA89Uh9l&#10;L4VBdBHmZC/ScEa/+oKp8qKnRXN0Tiz/slcUF9nPLw7dEs60JYngk965WRJ2XZiaRMXqOCS9mcOZ&#10;7ShykdzE1lMuw+SGDtVJ2m+K5dRSSkTn1H+O+BjsY65nLF/CXp8vQ3WD9bvaf9+Hmer15jaUIk/H&#10;mKoM8UXewdhh/ZsyvylCDHZSNF8VZ0y55lnrLWJSskrLUZZBBIT/6+d7Lav8NhX6SRkuHiiL66we&#10;R8ZFO+ZhGK0cTdgVu68OcDGxE6t0sXSdgxj2zzkfzma6zE1gW4GDpZf9i82UuZD5b9FhNAN3H4WQ&#10;I1bMc+OnzO0YMxBj0JWeyzaUDqFZ1A9RIrWorsAANKJSnUrEJDbabLkxYtpLqLCLfjO8EYb1EEYi&#10;lN8Hq86c1d8XpgT1fZDATkrefu8EWqcEIgGzhOqXiG2labUUbVrEk+46U5jMKQS9TiejT5Cs30bg&#10;0oGkRFV7hiGytTCtE/oYjdDus+CAmXf4FNmFyJASM+9YeM8uBqIIOy9ITEpMgSY5rv0AyTOLjh/E&#10;iJPExjX8poPvzlte33zDf1n1yJe/4ctv/j2zk9c8XV5TD18ShoZmOCMQefP2t/Txms3XX/M2BOpZ&#10;y2r1iPniA5aLU5yvqZpKh8muI4XA66vI5fXnUFcs2znnj8+pTj/kOjTQL2nmp3z86EOqVU3d6Mm6&#10;0AtXsSf0iSbArILLN1cs5y2LpuGrIbLrB3abG/qrS/rdmnq3Y/CXVA58NbDeDrgY+aia0w09zSyw&#10;2/acLmu62DHzNUNdMfNnbGTH427H1998TfvsU15ebvnBj37A2cWKT77zEV+8vuTFesN103C6OON0&#10;tuRy3bFo5rztehDPto9UQ2AuQusTs5DoHFBXNINOIS8317zcXjHfdtStsF2/xoUrvvz1r9m8uWa1&#10;8lw8eoyrKyrvkcUJXdMyc6dU1QltnOHbGlkGTlr421/8gn/1//hXPJ6vWDYtT5+eQVPz+OyUym1Y&#10;LnRrSfguN2nFVzLnt5sFv+kf8VUz42sfOUsdq+iI7Bd6U4hJXKcjMdmkE2Ki9kZpzV+WBg12Gjgf&#10;cKnLgz/2VxdnhwdFKMmmTTSgi4/NEHVic0JtRMfujwaLbzxoUn5IJh3YvxkRbJ7IdK+1hewxrO2g&#10;kLODI3nUl/5zWXyh1J7y7RUTtAg+E1DDXWQv67h70bsggcyREUWZVUEIKUJURev7IMZ8NfEwfaw8&#10;rlDsF2PwgvUUYc/0eBFbhFtYUUY9+4V9RWk+Nb1RAhO1nmw60jiMAUpAY5xhF3SeDSYB9Hadl/rf&#10;t9/IFBnjnr87pwZxwRg0E/dNmSeK9px+Cdakgs4ZFOHzfDV9JhffIktmg0lPKCZqp4xtEmhs0d2J&#10;sjqtRaFGyoWt096aJvGrnaoSZaHKHiU2kqxBDpAH2sTLvhIPB1Dmi6K3sDmdnLYUadvqKdnv0UPl&#10;oLdSo4ySlHFZwcfGNeYHpyuSkrsskXNafq6dngho2EstVFKk+c1ep4yHFkOZzWiDLwAiiRrHYGFy&#10;saMRrvI5I47fdfBFs9MhomLecsxOx+9QXFz5bXFXfT0UxxbgfTQ7U1aPA1lRMiuI7ldwe4g6wVpi&#10;0hnTIVHKvLg3yetYDyJA4q3ujlEBN5Xe0ecFGpIyWkAt5ux6mqqYrERMiXa8WkdI5JMqKrGqxDGL&#10;sKmT9lM8y5CoiXyWoKtq4tDx/bbn7NVzdt/8ip4b5icBhitmAj7U+L4iXF/Sb78iXm25jluS1CxP&#10;znh88REXjz9gtjhj1s5Z+BYnNY4KkmOXdvSxR2Ji1jSsXYtnwenyGd//znd5fPGYWLVIVbETYReg&#10;j3ppdoiJbYqsr9fEPnA6XzB0AaoKV3lOZzWPVyvmsyXNoqWZLamWC6jnrKVBaPCxJTUN61642gVc&#10;8ny9C7xcRy43iXUQXuyEn3/9Fbv5CW8SnD7+kLpZ8uc/+oSPzx7xnYsLPnn0hP/sRz/lH3z0EX/6&#10;4WP+o+98wOZmQ7fp2K17VfpGoI/ELhF3getNT6xrVvMZLzdbVosZZ22Dr2rq2hGGyLYf2ARHI3pB&#10;89nyjOVJS1u1NMua6GZU0oJr9c5BKqp5S0yOJxfPuJaK6z4yX7Y0racmMW8dDjVf4WWGTwu813Xo&#10;WypehQVbVxFIeIksoxBxR8cK1mXlCFPFOApub+kondojh/ci7IJOtZnOpEx/Cv8axlxB45xNWM7p&#10;Fr/DJvMxjBmdRKXC9hZBzaTY6LnlnFm0Hrcc7ctR2GaJ+pnOMoocRxmL2EJn6pKVsYzlLrKndbH/&#10;nb3JuP4vS1jWwXFk+nqnSQVLT9vBpE4H6dtDMYVmjGZcMixjuV1Lz7kWs3cp29wkYWNqYuoPOc17&#10;CplpuYwOhhBJ0U4ojgkexpHTmcYtoumO1wzZ97L/HXvew0ZMzpcl3UZtAz/eM6hplMt3n2AQXTQn&#10;u1WlhF6oPD7lWd+eS89auv3zFGUrTHCsw0tmqkqksYYO0nYmgoOC45BCLGP+nSuOSGY/hiz+zIO9&#10;PtiaMz+Wr2x9WIqVWTRClFEyVYl9mGkFiw3W0lCooDZGBstPGcIV+YqFODyatKr06/c84ghnt9lL&#10;FjubeLbM+7fB7U75fsgEqyTamUnMTYkdBsjbh9M+cwBhJJclcouIER9f1I/YnngqRMXbzGsDOy+6&#10;Wi37WQE/2doVm8RcwejWzlEjrEkqHXCOJ1GYpcRbl8B5quhY9YHOR9aSWDhhFQd+Wu948au/hu1r&#10;ZovAWROYxwEXOzU0uYPr9SuiDHTbDa93juXJnA8++BEfPvuEk9U5s9mSylU04kDsCL4Im/6G9c2a&#10;2awhuRM2W+EHn37CH333hzTtksY3XO96cFA5r6vbFHACbVOxahrikPjv/vpv+eqrFzSV42RWc94I&#10;c2vcVdsybxf4kxMuzh7x9NlHfPc7n/Dpx9/j/OKcs8fP6Os5G1rOzh/znR/9lO9+/yf8+Ic/5Xvf&#10;+z4ff/AJXDzl4rvf5fuf/gGPnj7jv/izP+bPf/BDPj475dPHj/hgdULdB54uZ4S+Y+kdP3t8TuoD&#10;25uOX/zqK4iqnNv6mhiF111HrB2vLq95cjrn8XzGk/mc00XNytfsYuKyS1ylisYLQxeZNQ2r2ZLg&#10;BuZuhZeKJi6ASk+NUXGTEvP5nKqueXZ2xmYY2A6Bpva4dsaiaph7RyMznGuR1CIeOl9zIw2v+5Yr&#10;X5tUIOKTqt7epaiuZO74qJj21nK8Jn2h7+2bM8lHOfmMi7ox5CF0/BbxGn3Mo3DIp5MLiVoeJ/la&#10;nfz+bnpi+bTv9zFV45YeOtbvx7u+K/KWUsad2TzyTYoTg9P370Iu7zuZKvS7tqm+l7L8Jb3LdWS0&#10;8BaSWpIvv7jxJF7hRjp9KI0aC1a8nyKZ2+st6fto25Ja3MN4y/6nfWb/u8xT6U/73Z4+U/Szu/KW&#10;MX4V3bFg3OyaTK4FAqLc1lSCsWeqxCIot/605cYJujzemZFrqcz07TRuMVXJTHGYpPEwjNbEQZwu&#10;M1W5Jk0aIanwl/OZA5XMV0ok2xYsO8l0FedEy6wdVjtBHiD3MVU5rLcTJdNBlUYCoO8FkKSEP9gk&#10;n3I5LcyQ7YtYfmvrlFkqdaQtYay+fZ2Mq7g7/Gfkdh7raOqmAe6AL3TeshNR5fX8LZcxK7Hn+hqA&#10;ueVVy31PqoKR3GPYD6Rc7lz7OpizjoMcMFW9F2aj3YpJv7Z6VVNZt+ukHLjJFFMTOvHMgCYlbjxE&#10;PBJ0G3vjIsF7XAj8SAb81Resv/g5H5xGWt8zhGvmwLbv1Pr5esdmtyGGa276G5h9wPc++hkffqin&#10;0ZyraGUB3tOLx4eKtAN8z83umr7roT7h5Pwxf/qTP+If/OgPeXHTMSRHiI7rLnDdDXx9dcX1Zsei&#10;aWmrhmFIerQ9JE4XC37yycd8eHFGJYHG6zUrIo7LdUfvHclVXMXI205YR+E6Bq52A6t5yy45Vmen&#10;PDk/ZxdbKtcgvuYmVOwqFeMs5qdcr2HbRVqEs6ZmfXXJdrNltZjzl3/57/nv/vW/4fr6FZLgV199&#10;zYvLa549ekRynsWigaamR4htQ1NX0PfcXF6y3e64un7Fn37nGX/6vY+oKs92GDg7P6P3c5Umuw4k&#10;spjNOKkXzKqWSmrEz8DXxKqmrhqoGvqY6HeJ0/mCZuboSfx/ifuTZtuWJL8P+3nEavbep7vta/J1&#10;2VbfoAACIAgBNBLkgABoEqWRZjLTF6CJ+gAY6wNIMw04ETWQUaIkI2Gk2AEkCKIpsIBCVmVlZff6&#10;d9vT7GY1Ea6BR6wde5197r0vM8v4vxb37BUrVvTh4eHh4THWFauFBwWpFyxcQ+scLrT4Csaq4kZq&#10;vhoXvFTPpYOdV5NUHbG9lmFd8vioyGPqWN+cI9OqsWCq7JukUzULn+MyyZOllelT9mOikXs6mf93&#10;wsG2/X6slNTXMBZzDl+LqdrHJke/2fvkoT0b3nAkvWNhMubvXlfvr0Iu7+uYqgxlH87Kmx4KQX3e&#10;NbIwxyM1tah9PWY9talfzOo1L0qnuep4tLdwK30xG3BZCXz+LiPPHxk5r1LO9fndkedbcb8Cztk1&#10;QfnwUf60nJdLqLu9AyMieP7Wv/93DpR9LSeTbpJ3pktkU1ERQ5qMJmYnuyOw6PdcX8T2c+3lQcjU&#10;K44wVS755b/Y1koswmraq58qIFWMy0xZIR7PhKOsLBGzqJrjk0RgcthjTJVMJ9ys2+TwOR1SGnOm&#10;ymNLhMzY6ZH4KYjWtErJ8aW5f+5yoDzA37RTlYPomHtTGDN0COWQqQpJJL2qnOmZJaXDiJlNsDLP&#10;Y5lBSCRw5l0QZIr2tW5j7yKgYronJVPVOyFGiFH31qqLQSxJbSIzjXPUqe/ZadOcjlmCP026W1EE&#10;FwWPsq7srrF7IfK+bLn8+A85k6ectTfE2LHQgagBN1b0Y4XfXaNxYBtu2DrlrW/8Fu++9z1OTi6g&#10;qlFXM7qGiFINQu086mCMA92w5marrNoTPvrwO7x17y0+frnjBz97wRdP1/zgy0s+ffKMm93A+ekp&#10;b9+7wLkWjUrlPL0GlouGZVOhKnz57Blj2FJVnmcvN3z18poXoaepGnxdEfF4Z3pm3sFJU1G3LX/y&#10;yRe8c/8el11ARVnvlBgdTj3BOe4NSn2zZlXVxGHk869e8Ph8wQcP77MdOkZVfnT1lP/u4x/zn/43&#10;/zl/95/8Uz7b7jg5v+DHLy+pLxaExhMWPkkCIw+WNd+6t+K9i5a/8t33+PDeiioM/IPv/4CzxZLv&#10;f/YlvQgnqxMkdgTZse16Kqm5WJzgvcdRo75hxLGLAs5zIvBrF/f467/+Ab/24SNWTc3VZkPXj9RS&#10;ob7ipF6h4mi0wVHj68jYCkPV8mzb8FQ8N0DvlftDZeP+dtcC61JTP5wjj//qiK6S0Yv9lrqk/pzp&#10;lMvSpmRQcYEdrMiuxvRMamzScZruyZttfeTxfYxmeLFb5fKa3RbWefOudFl6YXmcMzklzFCzOTET&#10;38YW2I23s8nJcGTYHmCe3qvCz9/Nac/XQf7uGFMliVkNecGfTFyMmu6usxqYwpLoTu4Tx+6ShBzY&#10;YsyHnfI0lRe/2bBlzl+el5zY7QCSTMnk9Kc+NnPM4jo2T5TIcZqEK6tT5NLv6+F1EBs0U7tK0cbz&#10;nieprwuHjJwcYapErf/7mARWkxM8fyvbqZrLFGXq4FMsx6rhiNctCIVRRPNySfS4z72l5P0hUzTB&#10;spMiM8bLhZnxexGc7nueSLI/kbb0yug0EYGYeLgmafWTKjQV/9bA0dSxqiSVsg6yZ3JcCpeZpdzp&#10;yafaxBrPF1Iqma34wMqSiZ7max7SXrqSGNoieOY17bRH9rMYc8ead/JjCFi60Woi5e64OxbNscGS&#10;85ydMSWpDvOgT4xVNSMCpYj4ALlSZ8iTR64PyUqjqR4Fq9vcHzNThUAnpijf5Poq2ztFKJMUbb9q&#10;s3a1d9lOTLagXDk4Q1gpvPBKFIdEx4k6dj4QIzzwkQfra8In/xMfXOyQ8JIQlVY9PtiQH8aOIXRE&#10;F9m5SLt6zAcf/Q6r1RkiC6BC4wonZlXYR8E5JWpg2w1sx46rTcfq9B3Ozh7x+XVAtaZqlmjdcO/i&#10;jO++/x7fePsRFyfLNDFZOa0fOoYxUIlnM/b86Vdf8YOf/ZSPn79gUMc7Dx9xfnLCbtOzqCuqGKDb&#10;8fhkwRmOSM9XX73gBz/5Cb/y9gNOG8/6ekfotrgGai80At2z5/z+//CPeXz/Hr/y/mN+7b23+Pz5&#10;C1wV2MSR//vf+2/5xjfexa9W/Llf+U3a+w/4d//aX+Xb77/HWw8vOF8uqZyy264Zw5bffOcB331w&#10;xrfOF/zuN99jIcq3337Eg9Mlv/Le27z/+AHffedt7i1XhH5kvVtTe8dmvaHF82h1imhFXdVEaXFV&#10;hauN4X7XCX/hW++wqOF8WfPRw/u8c++CZ9dX7AbFy4LBLdB0UbZzDa6J9LXSS8sX3YJ18Fw7R3TC&#10;SahSBzXsJ6hMSw6ZmAyhoDNYxytD5fekxZj9VZtIZuP12IXDe5ozpYAgRF8cMT8y7nP+81ia8pnd&#10;LHzOY34niSYcKTKwX5iX7+e/S+cyTcb+K+ZoeydWQWUd35U2mTYXceSgkphHYFp4vxEkXaj85sGN&#10;1mVGoMgLYmmbKsNeqpfDySxvuc6nq3+mwuwz40uBRfqeJFnMNDS36rQYTeooNlemb1LdhVhsP5cV&#10;aV9O/Yx0gKusxhxPTi/3tZDyJMUuyT7UHgf9MPfTpDM7by5lYjkOEP1e0uaK+aVgqjLSlzKLPWXu&#10;Fo54HYcFlNzB0+mDg/dix0WndMv0s1w6c0FOiOGwpOIEjamBUjxWIUdqJDNV6Xe2+TQN6Lsqd9Jt&#10;kskievbXzBwVW4u5svNBxVRMfLaflQZ0XhmM0Qx65jxkWH7MJ+sJ5Sjzs6T0XFoxUqwOMtHLbt6F&#10;JyTLzsPsxOEx7F/vYz72iWKdXXPQxJROeUgfiQh1oSCIxXhkSOR4jjFVVtayTmQmcVJslSslU4Wd&#10;8jhJUke7PmFff/lKnHLy2C85jKhoit8hdPbEKHCqQgtceSVERyueiwCXznrA2wJnm0uqp3/Ew5Nr&#10;RrlCYo3TBT6mk5E6ghsZokObFW89fJ/VvQ9x7gT1DVrVtDiCOpMgaMRpIOrIOIx8cr1mFxzf+vBX&#10;WJw94mR1j/Oz+9TtGSf3zjlZLGgWNaOawnHECjSkrfrGCX2MSTfGcd4s+d63PuTdt97hrQcPWJ4s&#10;ib3w8vKKTz77ij/8/r/kD/7wD3j2xUuuhku+/9Ofcbqoeef+ipc317x/75z7p0ucjrz74IJ7Vcvm&#10;5oYxbIl+5KvNNf/ghz/iv/nnf8h//v/7L/lP/+5/hrQ1f/Nf+1f56K33CMHx29/8NmfLU/78t77F&#10;0xdXfPT4IQ8WSx4vax4tar5zccb37l+wcpGlKK0Tuu0V91ZLrq+ec3GyAmDZNLx1dsqHjx/Sdzuu&#10;b67wTui2Hd2u4xuPHhHUpFPqBCcV3o180CjvPjinkgAacCq8c++Md+6d8SefPaOPQpCWRd3QOMG5&#10;Fudh8LCTlq/WK56rZ3COnYOzaBc57/vX3oH100wD5pj6eV6EzJiWPBbyAqN2jiHpOVlPNRxjqiho&#10;WYYIdNhVUfO0Mkqak5Gfj4XPZctlIY3wu8oci6kiY/5cYqI3Bb0t32W6fJDfO+I76n/Er6yzN0HF&#10;8Xjm0CML8YPPEoMTy1v3kt8+nNxStDamag/BCitpXrFH+6sWocWZGcwD+mjvNDGw7ggdLvt3CSnq&#10;TjlkgO19ykuec7IsJYXb9+sc7s3gpu/nbw79BNMJzzNQyRTezVTNYbV78DyXlrwaSXqQnup8rDV7&#10;5N9SyDjFRo3I/vdeBJG2FScWOV+smMiSFBbUU2NblJmDNU45bxdqul8oN0YJq6/9Vp9MBONQUiap&#10;o1toe84dY96xm2S6IW8lZWvpMTGAZgLgNiedq4JiSy09QsGxM+usc8IUdE9gp/hFaIPZ41qKGdu8&#10;06GMAkEiMSniR1ECt93+MK3BmnGf7zJvdvT8DSAcZaryIMtNf/CuqJdjTNWQjlWPiVHVYtBPR8ML&#10;2PQnyQyH/XY407tSs2FVka++EF42ylKFVbDThVsi0QuPiCy3l7RP/5jT1Q2qjjaeEKWiikp0I73b&#10;QOUYneP09C3ee/xdxmaFqyqoHM57YhQcxkwNRCSMxBDpGXl6teHR6ft886PvsFxe4OsTdr5mdJ7o&#10;HSEq0cd01aagSVkgm0kZoyJRGYNSOcdyuWCsHE3VMuDoEMZReHj/hLNlyzffecRHjx/SMvKNtx9z&#10;cf8xj89O+fDBfb589pJ/+aMf88Mf/5ifffmEl5s1f/rZz7jpO8ZVzcNvfkjz8D56suKb77zF9779&#10;Lf7Nv/SX+Ld/97f44P5jnj57zkf3HrG+XnOvWeBwvHz6ksenpzAMnIjy9uqUMw+u79Bdh6s9xIFh&#10;13O6WvLi8jnnpxd0XUclQogjJ4uKX//GOzxYnfLl51/y4vKaZdPQO6iXS5q2ZRRH3TgahWbcULnA&#10;2WqJ6IgTcOJ4dHLCxfKET15cMaggztM0Di8e74TROTpWfLVdcj02vPTCILAKZmOo7GkH2y9if2/3&#10;xD3ySLtrMi8NVU5bgnk4fR2mKi1CYkHzsn/GXXm4C3MaJWnb5i4cSKrmRPs1uCu4yWcNXzP7UHwz&#10;//smUNIpszf8RmW/rFPSdyLE5F/OOQhJBrV/BitwWV7VdPdh4bKAwFRBbX41cwj7jCp7yb1lIwkJ&#10;iCblyScWZ1BN5h+y9CzNj9O8qbZMmPd6EdJlzUZbc/q350p769B8LvtOhyTp7R0NULalE2GQeLQj&#10;varPzpBiPKzLr4Xys4OED3rgYeQHBsoOkMPu82UVPdXmvryvy3ruPa+EfZmDZXMiZXx54i1zdjS9&#10;hGPEqCSac8ZAZn7z04CkvfGJEBdM25tCJOvQvRqllObnQbbf9cvGXUWdE+y7MGZ7KYmhndvsKaGZ&#10;iS38RjW7VXnBkLccPvf5F4hGViO0IlQqRJI+iLREd45zK5DWtkdrj9bQNi1SV5yevMXy/DF+cUGs&#10;akapGKIwqGP0Sp8WHYIgXhBRxqFC64d846Pv0LanBFmwi55dMEnUqMLOgXpPAIy02P78KBW9VNyI&#10;mg5F7VHnGMNIGB29mm0lpGJwjk4bxnbB8vwhH334LX7n936PD9/9iLcfvEW1PGUztvz6N3+N3/7V&#10;3+Bq8Dx/ueFPPn3K883Idz78kNW9dwntPbb+nIfn73B29phvvvMBv/bBh4TObqW+fHpF7YXrF5ec&#10;1BXDZs29RQ3jSOw7dBhonEAfGDY7pB+J3cg4KL1EeoSQ6r3rB2rvqDRAv2Oz3vCb3/yA/9W//td5&#10;78EDnnZrdnGkY4vKyMpHTp1yUlVsFkv++HLN8+2OGDzj0MMw0o3K733zG/xrv/ptzk4rqhaunbLT&#10;ih0eaHA0xGhmPtroeJT0f+a91BXjV2d6JcegM7pSQgsmbYxxMiZqdMUWjG8KTQZsXyfN/kWQJ+k3&#10;wZuGI8U72urhTvwyivXzxPF1ypGhuW3TQjs/z/H67GTd4+M42F6clpF76JE2m+elZHpgb7/wLjuG&#10;d8EYNXN3hZvSmU+kr4AqBM1KJ6+GqpU3JgPdGZ6//e//nSl3IrfV2TOyd/6bDWIWQV6NtO+6f0yW&#10;rA898x092T9LiW71UAFCMTCy4rbkwlhdWhKJMBVxZMmUbQ2CuCz2vF1+Vxhzy1IXzW2V6sAlwrT/&#10;piCGeVVVRB1nRu3cdGrODEtSdEhbAd+ugjkkDSwpJvtc7Hk75W2yOarZ9tudECXI7UEopTCxZHIL&#10;KOaXiX85yH5RSRVAlSLQqZyHaZgwxr49kFQle1VWb1YPLoW/PeEoTuY2QQqLJOn7RuBanN1T6SKr&#10;KDwcFa+Kr5RrhDMRzoY19fOf8nDh8NTosASt8R6aZkSaLYvmlGp1zsniHSp/iqsd4mwF6p2jSre0&#10;dxKoYsTHnhh7nFQ8evsbvHXvMQM1m9FzM3iCq+id3XsxMrJoG3SwVaEgBGfMlXcODUoM43Ra01We&#10;Lip9VLpR2Ymj74TlqmUXwNc1T3Y92nie7gK9a7nqIviKTiK+avn2Rx/wwUcf8tb77/LgrUc0yyWX&#10;W8dmV9NQ0/WRqPDtRxd88/4ZN7uek0XNuu9Yni653FxR1Q5XCVe7Dcu2oR96pKoYUXqNdKp0Ghk0&#10;0DQt/RA5OT3lejtwenrKbtvRNjUh9LgYqKuGGJSH9865OD3hR19+xc2wQ52noWbVttQOFq7hS1dx&#10;OQBD4Hy55KRu0RBo64pB4d1HF3TDwCdXN0jT0sSGyikOR6cLPr1peRk8G+/wDmzjeA8p6M58/N61&#10;SDg2pjMEqNIBjCbZ3st9PH9XSmpKGB0q3iSTOJLHy5HvDuhfoYZwF46WKRX82LtD9ZHXY6JHiSG4&#10;rSNkEuo3nYOP8bfzbM6ZiBLuyPz5Kh2yW3jTcAmHvWvynOid4W76f9j+lvNJOpXe5bgyb2D2xvYK&#10;bC7Zk5xOt6f0sm7SlHr6ZJqf78jVQd0W4TL9zq9v1/RtCLb9a1d37+Od4jhIKhk+TWUt8+EmQxXO&#10;ijZtvxXueHEyZO+ynLD0SxmYTz9ZArDv6EwjaN4J1Wq39Ek1vn+cvLJfMvioKf3G7VdV0wBPcTsR&#10;Fs6U6YzhnJfYGtsncXTExKCkOJh3uBlc+m6qkSRNGmaj0gssnKN2QuUcQ+J+7475EJJWm4fEjCme&#10;w7DmP3cxTcyvc6bseNhJNEnPGufMif2tS12PVH+aTCjYhSF7Z9WfEzDnU/d0iehksXfpSpTPWRSe&#10;/TW12bETMaVP+VsRRnTm9vkfy+/UTjDm74doRkQlpi1BtW3poMJO0u1hqrTiuPZLtnVlJ0OdIyI4&#10;L4isCNUJ9dk9Fu0DaFpGWRBCg0ZP1IiXMNkdaqJZM985oSfSNw0nZw/ZDpFBPT2OtrVDGqoBYiSI&#10;shB/wAwHwHkPmJVtnw5X7MaRMS1opIaeSOgVqaCuG0Y8y7ZhI4L4JZso9B58VaHOsw6eTVXzpIs0&#10;J2eoLFjHihc7qLVid9WxCI64C8TriIaaf/nZMy4u7vEvPvkCbRd8dXWJb2tUYBRFPbzsN2zGDnUm&#10;mh8RYiUEJ4whUlc1Gr1dKa8VBKjqBi8VDm/K+SEShoGhi/z2d77F//Zv/Bs8OL/gy+tr1l2XeGOP&#10;946mqrm/WPLx5Q3Pr9ZcbUfEV2y3HWMYqJzw137lW/z59x+zEAc1iK/YxZptbNEAitJm8wTO6IRL&#10;Sr01+5PFGVl34+gEWcAdkVCrmiXsoMouTBQ4SaxsBN4V68EYU+jSVPF18XN8cmv8Hhvzr4PpWKZ/&#10;06R/N8PzeqTvZpmxn3uK9qp8FizELwVeTfKdnU829/KJzZzXnKfSJAWwvzHkDuS3X7cdXDKpM6a5&#10;FzWDnzlG28azPjjNXflUYWK0ShUS78xis2JSpaiR6Cz/ktV7UlhVO81tD6/P8OD2TsR2yvJzJoy9&#10;k+ni8BK2AALP3/oP/o5pksn+gpxjJ13J/SRFJS5pFBXVmyfCwi9LCQQj4nl1JHmStDtFLdmi7AeQ&#10;ZD2VdHJBbUBMxj9TGHP71s86A06EIabgORxmPsEkVJLeOURsf7VOys7GDOzL45O/L2q01GsakqL5&#10;HFMHR6hwtMW2pqRBT9J16qMxXCVzpKlzTp2mWA1A8i86fomSuFr+E4OZpEWlCw76omMNzhRrh0oY&#10;fbq7LoVpxU/t4s2OAETbUupjpE9XY3jgIS7pYsGpwAphhbBMgz7ragXMVo/gUBwjQgd0Crt8RYAY&#10;w2G6XFkKaO2qySzGDujTbnlAaMUmgpDCO+xagiEraopdNVSL9Yl8x2JIeiYP1bNSmTkO3JWk7u/S&#10;qSW1OxtPcTQq3A9wLwo34viirrgWh9bCsl/z4SLQXV7jmh11u4PgWNCyqE5NSrK4R2xPQU5ZuguI&#10;DUE93nk8QkPkhJ7Gd4yhY3QDV4PyrIfBn8PyEX1VMaqARKIL1BIRDVw0FeMQuGgadkOPr+wQSO+C&#10;EQrj8Ri6wazMV5WNKQ20ziMhcloL/bBl4ZRaA5UqYQicVDVj6Hh07rkZelPu9A5VszYeo0ej0OAh&#10;muaDqxUvgffPW7rdmncenPH02SXvPnrATz9/znuPHvL8xYb75xdc3mx4eHrKs+cvefv+A2QEjYpz&#10;nq7bsusjDk/fRU7bFeMw0jQ1EgPLyuHU2BPvbAu2qjzD2INT+qDcv3fB+ckJz683/MmXLzhpVpye&#10;nNKI57yKLMLI0jlerjtW7YJ2aSYUKrGruM4qz7tnZ2w2I9fb52ydcKOnvBhXPFkr4u2+y06ETj3R&#10;2QW1pMvFu2hGZF0a/1Ve6UdFfVpRT7SvmEwKOqpp3JNogWD3nmYNGVCje5IWTMV3efE3eLGdBSeE&#10;xJc2iSkp6fVEjw5mgT1sLng1Mm0TMZM5Id0piByO+ZBOt5kezjyO/W8vECYNI8uRolTOFntF9R0o&#10;qhuFtifVwzhVYZRo12mJEpJOaWRacYLk2cOkv3Psl3t7OOzbY+FvYRYkK6VP03kKEBF2zvrTmGia&#10;V6Vxfn/VjYMm2Ps5wy4FCwBW+Nzu03yamH0p5qwpuCTWItWVSrT6dtY4klbq6kwynXMuyL5tijxp&#10;qmKbo81VSX/1GMTZjWbqxZwkG1NHnb2PThlFGZ217eiUQcwFZ+08372Iibm5bfwzhlRBmaVNHx7N&#10;b67u0qW40rNiUeUKyltDMR2nzB0gx6bZ9MARZKvlU7aE/WiQdFt2wXTksDERk3wijPSZdYrbRZOC&#10;EclMYJXiHNVW7bEgVCXu8i+Rs12WM+cj++Xf2USCMYdFp013eGVSMV+V3oWSi8/flpiqde4KWlGn&#10;1XOuW/vQ8le5dPLQWT04EZpCwpezaeW4vZIzO2H5Wxvg1p77+I7B2LDDtpTEzKoIVVK0tBfJyJsI&#10;25RfSXnK+c82YRpxNGmyyf3pmHPAurDAT36X8j4InCSm0qlwk/Pj4KFEHrtI6HroL7nXBNqqYeHs&#10;0l8WnljVBFZUbon4Bi8Qq3RQoRrwKJ7IEHdU4ug6YRc9jy4e8ODiEWsqCBV2ZVdaydYVu67ntG0g&#10;3R0XIiwrk6C5gNmcUqUelM0wICTzEjEgouz6jmVd0ceBBY7dbsfj8xVf3VzxzdNTxm5kFMU3ythF&#10;xqh47+wuuOhpakw/K8IywKDRGOwhslrWiNp9XC+2G967f5/PXlzyzoMHPH1xzaMHJzy/3vHg/IxP&#10;v3rKu289Ztd3hBARPOt+YBwjlXcQjZnzvrJJwZtSeIyjTXtOEA2JAgd8VTMy4hDeun+PBydLLtqW&#10;P/zxT3EOLi5OQUaqukGBYYg839zQOsfJsrF6EodzsKhr3rl3QV3Duov45pSvruHzrXLjK6Kzfi86&#10;01FKEiwh0c1p3Ng4jkf6ZA4/h5sxP/acfDITwyFTRRl3WoW7NJarIu1jOJYHUv7vekdRvul5Gtvm&#10;L3n+EPCjSdXrtBMydy5dLyJHpDLz+siMT7nxU26GkNKeoMlwJhCi1Xy+X3Rqi+KDV5d6j4pD6Vlu&#10;o6Pfz7wk0RpSnU3lKGlf6ku1ptslkoBAE00IYh9M/aFgcMs5VYE6MfU5v/O2m5Da7MCjCC9SmOZI&#10;i5wScruoB/NYiWP9UTE6K1MdWTnmZctlnvKa5ltJ807p1At+NoHu6/4AarofPi1Np5F8GOoQZTUb&#10;o2QTX/ZLjTr/4q4G+Dqw/Qv7rWpX1CTRos4skpMm9WhB97o2ZXx3QBNzk+1KZe74GOTnVMKOKU/l&#10;l3mbskQuG0U6d3bmXxJUk/2lgxVvkX5iOst3eXLIzCjp8miXtlGBaRWXIcCIbY2OqvuLjBOxqY6T&#10;ln0XLRjVfPJOEoHNcOlZUr3l1U3ut1H3l8+GlI98eeqbIufHnKI4Nup4JpFRA5HImZCuJomM4njp&#10;KuTiIUN9ysgZdVPRrKBejtRNDW6F4xTvWkavdFUkVuCdmuhclKAOjS1dqOioub8653Rxio6KD5E6&#10;3dUmYocRxj5QOWHd9TSuYggDaJz6mEbFjWrSZJdsyqiisafvexbOth7NYPnAeVvTDwMaA8NuQL3y&#10;bHPDReN58vKG80VDDAEX1bbeEm8lKlREAgHCQFsJHSPPrtaMMTIEpXE1X1ze4FzN1a7jOsC6C6yH&#10;yE0/EusFz69uGNUT1LbOu35kO4z0Y8S5mpvdlkhk23WA0g0DqsmGzrRYCgTn2PU7avHEPqDDyG+8&#10;9wH/3l/5S/wbv/cbPL+65Ieff4oTPzEni2XNMAY++eoZ1+sODUoII9ttRz8GThaOP/+tD/l3fu/X&#10;+Bu/8Q2CKlscG6fciOCco4nGzM+R9fSOvHojHPu2VKwl0bdjCFn39Qj0SLxfB/lQzZsik7n8iU14&#10;5e8sPUnhskvh78pvpkGKXemV3SuR6J8ClXf4pD5Sfpbni58XP8/XRu/uppOlYME7M7+aX0ZVXMEo&#10;5HnF6nCfl8yMxDwXvaKyJloyC1POWeW7eZlFksDka85x6bMJt9I/WkNfD/MxZHzPLaYKY6bmOSrx&#10;igq8C9bQh8+3ZRS/ADQvmxQNdoRz8kpBcgVMDVyc/mjuKmuCqm3LTVKhoxX3i2NeIz5t083FjGBb&#10;hGRiMn/5Z4D5+iEWjMacwSz1xcZMOFOQtJg7QDmQcpuN0cwxDMksw+sgiVjM45e0zbx/TvV1pE5J&#10;aYcYJ8oaYjw60b0KuT5EzBL1lVeo7QqeKIITZSFqVqljZMDzfKjYnp4T6gfsBjMKOdSBXSMICwIL&#10;lJbBN2gy5etcRKpAFQeTrMWAqnIzOurFkuXigoGKF2NEYjasmiYPYBwG6srTdb0poQMSld0wMsZo&#10;kskh4GNEJbJsQPzAdhgg9Hgii6iEYaQNETTSOsfV9oZlKzxdb+jCwBgD23VHHaFJ9asBggZjPhiQ&#10;GBmJ1M7Rdz2K0jiz2/TiZoPg+NnTZ0QvfPrsmkGFZzcdOMfL7cCqXfJy25muV10hVYUmHbDrrmNU&#10;GMfAECMxRsYQ2fUDEQghEDUwhkAXBlw6qRmHYDpwY0RDxAn8W7/7O/zv/9a/yc12zQ8/+5xuGKl9&#10;Bc5xvlyy3nZ89ewF2z4wxH2HjkNg121ZVI6zRvjs5ZrWeTzebKCpnQatC6b2GEpGJC/uSne8V9+e&#10;VMrzTeUibX7wJM4WxByhU3nMzv3fBJroxaHPcWS6TqoHlw5NlKW215Jc8ktSqkNfw1ikp0cWxK+a&#10;Co2p2MerR2ghR9J8FWxs5hH69WBK1m+eWh+tr4ExGVnqlBeYTGW8nRvJ7ZHb/kifPXyeQk5ur8NV&#10;+lsdUAhEcqjMWOW8vSkk9ZMMy9dxZu9N4bQw2ZQwjcuDC5XFQRz3tUUuUdGz8vMrcJBNzR3zUKfq&#10;WMUId2z/5YLPv5HkJ5Ns/HDkpXw6hMbbXXv2Zt84WaJSplnmL29ZlSdFIsZkHWN2Mh0tJWRzPasp&#10;q5PPHkYoSmersVxEpu6XtjOLdO6qphJzyd2bIKdPStvqxOqjrIMs1amS8nY/DViz/1T+I9Vh7pfZ&#10;z4ngxN1ijrKU8RgkfTe1b44z/a1EECJ9MfEIgsRIV4grjfnbExSRrMRryuevQt7+a3L8hai8S1Jf&#10;p3CqivO2bYcIIQScCOtROalbLlSp40jvlGppE0eUJWFcEXRJXdeEZsS7QIPSqBqT4JUxQDeaMvT5&#10;ySkxVtzsRpqqJcaKGJQYFB+t34sqCxFcjCZ5qjw1jtCPRFW8OKJG21ZVpVE76ebiYJKrGKEfCdrT&#10;Vo5uHGhqRzd03F+1vLy+4cHpgqvNDRfLBevNlrPaE6Mme1pm70zHACGARlOa157KQdcPoOC9R0W4&#10;7kecr3mx2aHecbndUbuKbW9MmHeeylW0TUM3jLxYb3FS0YfAbuwJagtG8dANHYhQVY4hBLNXFwLi&#10;PDEGaufTVpi1lYYR72vqqmJZV7z3+AF/8OOfMIbI2ckCNOKpICrPr65Z1J5V3VBVDQg4F/Beaaqa&#10;F5uB/+KPnrNtT3heVVyKsECt7tN5nxLWX/fTjnWd47P9bZ87oAKY8U9Sf4XD07+d7Zoa4zAznyDT&#10;f3uM2U7Q7VcTDujVMX/Jpc+UJpc6+6lZvlPFu719vIhJlk3nXtFkMy9v+6lmKfU+fZ8WPRR1XCXa&#10;I9mjyOS8uvPpwyyw8IkhyZ9J9ruzNm5jOlpVfHLn98lbUrmOIfsOWfUmPS+SWEOc4pxL3SGi3k6/&#10;Mav1ylmebHq1N7nP2EP6k/zKtjWPpOeTnCLUONT2vkHTqbtE/41f2DNz+/6xr41jJd6HL30FvMWR&#10;825btvv8HpSlQPbPeSldPVnxM2i+YeVwxoxJo6yyv/ik4ZW022LW8ErPMzjZm8qXJGFZVI4TbwrN&#10;kiYfKbaHbiF1zIzaCU3l7aNUIWZ4LPXmzESJsPCORV0h3heMlbXZoEofI5UIZ5VnVZnt2KwUfqsT&#10;JOTTNy7pEuV8S7H9lRGTQmldNDxAnSbmDE0MRR/jLVdG2UcjFDGd4CuZlGUy/1+mUzZlCSnKsd/S&#10;MkW7Y65kAPMKuHw2JuU2U1mJnbLMlo7PK8+J9wXjelhfpbJ/Ru4jJZFQ3duPyijT9mLWfEtxe36v&#10;qe5q51kksxmiadEwa5cSxtyVedivbDTps5EG5xBtxVoi1484l9KL9JkxDGZs0hNpK8/WOULd8Efq&#10;2K4uGJaPuXQXbPSMwV2wpaKraqJzDNFRS82yaVh4pXKYhe/R7E7ddIHzxQUVLes+ICwZR8DHdBIz&#10;4iTSdTtiGNntOpatZ7dbs7m5pttuOGscfuzRbsdF5ZHQsXSRmkDUHe0wclGDDj1nrUf6nnPv0G7H&#10;qYD2W04roVHlfusZug2P2xY/BnABHwdaCSxUkRhw0lPpSDUO6NCzAlbARe1ZOdDQs2GHqwI33c6k&#10;T+sdT7c7Pr665mXf87zvuNr2bMLAVT/wdL3h5bbjZujpA4x4elECkU0MbGLg/OyM5zfXSCWsdz0h&#10;OqIqIp4QFHGOmCRb3nmEyBA7IpHfev99/tf/i7/C50++ZLfraKVi1I7ae0KEn3zxnOfXW9bdSBxB&#10;oiA6ojrQAJWMxNH0V5feswuR01GQNObnfSn/ldSnj/Xcu7abFGiSgjtJCjxqJESdxlWVaNtYHFDx&#10;iZa13k7wgt35V0eowp5xyMh0IUOOSNPK9xTvNdGkWIjKJDMpMzoj6VSkWfhPdoIwG3F52z4k+0Hk&#10;6SGNYZNw2enqkK6kKfNV0rqDsswyLumUc+X2ulRTmplhSwurufHjV8GlOMt/d0FTejqjrVn/1QJZ&#10;QaYbJlJ5I9i8St7GAy92UKSM3+pK9r1PTXHbiTAW7H8+QJGR07rTpXDe7RmXgOUjJmmsd4L3DlfQ&#10;6btrw5ClRbpnC5CkT1VCCunVvH/NIakt5+5QwrqPx/M3S0nVKyLP7Hvx15R39xUu5ArLncHEMfnY&#10;POlTKVbxBxAT1WZ/SbybZmJRstoZFiFky+hFxR6Wx/IWCuLjCltJZV4kTap3waWOMU2smUM9QgBe&#10;hTnBsYFo7ySvclLxMrOT07lVd69ALs+cCXxVGXPIHKZ8vvsrgyb+2zZRLP0qvTv2delX2hnLQ9aa&#10;10K5dIIyIxTMlMf6hxZbtRmV2ImlHHteT3T75Cyvd5SvLaou919SfVjb7RXVy+8jsEj5XmHGOSsh&#10;nWoyZt0DN0l0f+HS/ZfeQ7CLfL0sQWqapmZRO1wViYxUBHbdaGUOgV2Epl6ybJdsEXYDxLQI0jig&#10;OPphYNFUrHcd501NN3aIDtw7a1EJLGrPrh9w3kb2euhYNALBLIbXIRJ0REOgdkpTw8LDrt9S155x&#10;GFguPdebNfdOFry4ueGteye8eHnNycIzdhGpBJ+sF3unxBCQ0U4FxRCgMiV4VYgu4MTaz1Mx6sig&#10;EV+BRrNofLnpqFSoHTRVzfV6x1cvr1nvBjY9bMaAqHK9HbnZ9Yxj4K17F3zyxRMenZ3jgDFEFouG&#10;vh+pfEWMwQ45oPRdT13XOO/RYFf1qMD56pQxBP74pz/hbLFk0S7oQzQ9tV3PMEaauqauzZI6EgBP&#10;7Rv+2U9u+DRUrMXzRCInqqwibF0hvi0w9/GSrvQqoGlBMg8rB2PJbp6oRKi8TeIkmrln5ozuzOGL&#10;rS6wC2WPBINpjO0nmmMwGpzep7+TlGjvdRQxqW20IlTiqIqLn7OCei2mwO6w/5zYbkWGzVf5odjF&#10;SJNx8j5OJ9XkC3m0y8QwzAMmSOZqSldUaBLiVF/D+JakuTSpiyNqcUwxTGUzvTjJ+UxtqWDMmNhW&#10;ltkIlGTeIL8/ZEqZ0rOXuX3layr0CHYdVklHbYdiX35jjIw7OtaPbvukSpn/zHVcYMr3kXhJ+SPX&#10;15EwknaasvAtnyrnQN3kyId3wpkiu4lOc44tG6UjdX612So3PZIGxEz4YMitmP8oxGA2F6YJvmxp&#10;9nnXxODchjVekyQa2ZpuHmA53rzKmEtg5sjlq4rrZcbipM6bIptmKJ1m/a1UDClWPW/C0LwpSuIy&#10;Ry7bnEH4uuWbo4ztsDe8HtkchUvNLZIYrNQvpvIca/6c96nt3yzNEnui+fW/DWDbdGk8XIqwTfFU&#10;QKPCSoQWx6XW/HSx4rK9x5W74DqcsKZiqB2tU1wVwUE9ONxomxneKdthJAqcLZcMladXR4iOIZjy&#10;sweWTYWK0g+B85OGF1cveet8ARrYDmsWjfByd0XrYSkgocPXEMIIvZlfqLziXUBjz6bbsOk2RALD&#10;OOIZebF5zso5xtDTxY6mhX6zQxioKkXjjoUGvCrImBiNHlxvF/rIaJp00qP0ICPqRmBAXE+jI6I9&#10;UXv6MJoumQSGMNKFQDcGvry65tPrK152I882ZkPq4xfXfPLkJc9edJy0S/7JH/2EQIWvW3726RNO&#10;lks2u566qhi6AdRMSYQxUC9ahhjQaNunEhXGQIPj3/mL/woNnvXNmm4YQYSmaXB4nry85IuXL7nZ&#10;DmyHaFscakrrf+HDe1TbjqUHJ3a8/5c5vufIElYSE1/7vMlzSO80SwzSs6SJA26fDPxFccjg2Hie&#10;nl+TUASW0U6xNQpNUjvIJ/+yaxKzdYzSlGlIngeOzB/H5X975Jjn8b8OaXo7cF8njkwTJdE25nl9&#10;dbZTf8hu7r+Hqb7YdqpIaf/RcJTp/BqQTF/zc9kvEuP4Z4FXxiv235HukL7bWy5Qsd0zl8wx7HWq&#10;XpXAAWRqBBf3+8qkVcYx5ErLDW6/bWDMP1ELPPM1v6nxNC0l8rLmSPDJP1WOJCYhX2xsNkoMeb80&#10;hymji5lRK/Z4NekMeQGzapW3NY9l5G4cra9UrPzOpbo6FvRNsW+x/fPXGQg5/Jt+o0lSlYmmJObh&#10;Nlm7jWOSKhIByZi6QdrWyFK83DZluNwNqmQB3nSFEpH9GpKqYzpVtlW0l1peZ7MPRZgxlf0ekSBC&#10;L44bEUYRGpQTNZstjohX4WnteaEVBMeZVonmRRatovVALRGP0qqDURFvZhLW/UDrl/hVg6gwDMIu&#10;wuAFJ5HGCduhZ6EgDDgNNIuKJ9cvOT+t2W237PotD1Ytu35HNw60K0+LQ3VMBikHnJoCexsUHwKq&#10;kRhGTuqKbtdx1i55cX3D2eqEy8tr7q1OWPc3PGob1tvOZD9eiHFE0kXEMY5IsFsiRUerP1HT98hj&#10;QQNxHBGg9hEXRzvWryO182jf09Q14xB4enPDTRd4uQ1c7UbWIXAzKEtf473wz378Me8/esD90yX/&#10;/I9/xK9/7yOevLhEx5HWV5BOoFZVQxTTicTZZBKDXZwsClQVEThdLvgfv//HrFaneHF2sMGbpPBq&#10;O+B9xXKxYNV60AGVGu8W/H+//4RNW+OcI6Q7FUd3WwLFkfH/dSRVJcr+nSXXpRSLzDwV4Ry25TfH&#10;LyqpmkNkf05qjmksJ6di0mPNEoMULv+daGsiAK8SAJUsV6YLpGlmCjP/Xngts1XiGFXJ6Zb/Kn1N&#10;A6ayzeeOfVtZSlPxE+0ej0iqSHQ6nwiuFEYr2ETXRBKzkMKbn8U89bdUOXfVRk63hCvin79jSsd0&#10;WvP7ebDbXxlyH9l77ANPaXKcbyhpOsfSnHsk7MMf0v9X41ZO76rC29CU2YyYVu3z7EkhTjx8YX4T&#10;w6NKk8TW5WQ/Da5UidnfoXgxvSqflM7HbNQuMUpZp2CeeubaQyFp0JjMN2SCU0pKvgZs62rvxiSS&#10;LWOy/e43r+tjmOrlDTAkKV7Z3Nnvf06MxSlATQZHJwnhdLx33/Zlc4ik04TJfySJvPdB4EgdSZIy&#10;leFy/9QkmaxmzNyxOCtV2gCrEXaJQR/EGEUFWo2cqXKhwS439hVbv6CvTnDuFJGaxnuqOiI+nW6N&#10;oAHGGNgMAedalk2DDkIfEyFFiIMSxbELW+owMMSePka2/UAVhQeLJc9eXLFatSzbiucvX7KswdWB&#10;m+srYr+jCiOBnjgEqnFkESJDNH2wlYAMA7HrwEeC7qhdYNxec3bW8Gz7gkVT0Yct2g/UPtLtOuIw&#10;EAlIDEiIjHEkxgHqEaqYTLYOiPaI7iDucHGAcQdhh8aRcYjE3YB2O2OsgC8vN3TbyNAJ2zEyioDU&#10;tN7zoxcv+f7nT/juO29x2fX8x//1/8DvfO/bPHn+gifPnnN2ccFms6Z2ZmF9VLuqpw9KkJqIbTc6&#10;EQiB0A8A/O53PuLRvXOevbxhGwODiwQnVIuGbYj88LMrPn+y4XqzJmpAQ+Bb71S8ddrgg+IkogRC&#10;ZiiLfvbLRtYrGmOpPbNPLzoh+BkdnA+MXzLy7sLXKXMa5rcwZzgkDc5S16pEWVJJBqo1uVfD9FPD&#10;G5qF0CP/jkGO7F6U5XFH6BbsJSZMc+A+1PGUrB+brlViPBU0Xb0yQfa0zifdt5D6jnCYzl3IZHmO&#10;N5HMlhLWN8LrIsw4Em7e/+bPd2EezvO3/4O/c6ti9mzp4V9SZtLrJnG6c8yjywyHqnUukkHHLF2Y&#10;UHL/OZLUoGRxWwon2IDRgutV9i0oqbBKspacjP35vIopLEdkN/WUwmXjjTldxCIQd6jbk5POwZid&#10;hpnD5TiLZ0kSNEkZkomr3kMLl5/njZoxrQZmA8slKXeWsh3EmZjRciDPxfSpCtgmlqNOe8o9arov&#10;qTDTV2qn/14HJ/uVdt7Vd2nLTye/fXkknUzLOncu6545U0af1FO8o/OOQGI0xBFE2IkSM2ERkyot&#10;1bFQQSKcBDgBlmp6BC7rQKXLyS+9EJ3wEk2nCC1vWboZsf6TpaKX6RqS6OE0GhHbOjuZs8Hj1bYG&#10;vfPcj8q9fmQRBjxbzhaRVTXSqNKODomC9zdsxy3bPrJsVvjlkj4qsXIEBzoMxDHS6kgzBuqmYgwR&#10;x0jjlTF0VD6dPtztqAfl/tkpl11HiJFF29DHOIm1hxgYK8GLgwrGuGVktCsoNOC8sO12rBYNm27L&#10;2WLBOAw0mB5S7T3qsJOLjU5HkiLBrptwSqURGYMthEaz46VOETW7VmhEXG/WmKsacYI6wHu23cDV&#10;rqOPgUCkIlI5pQo93fqae8uak4Xn2eUNT6+v+fXvfMS//NnndN3IWw/f4o8++Zz3H7/FdnPDYrVk&#10;GIZEC5Xamz0tvDcjqSpUlccBQTyOwD/6g+9z7+TU6EZUmgiVjlz3W15sBk4XLct6gZOKZVvxo883&#10;/PR6YOcX1FJzH2GIypj6ZO7rZLqQx0Ean2Eas/ZO3mCVbOM+6SSlewA16dLYJJd0ZmzLYO+SZfNy&#10;yyOP8exKxLSZAPv8lTsCRm/3ixtJzMOYymQ25hJ9Sor5ZVoO6BMN7VP8Wa/FdFvswMyYylpNp/8s&#10;2axKYNuEpns1GQiedJ3SXbTF/KBii7Moip9uiZNJt3jSbyr+gRnWdDOX9b3yNl7O0/waLiZafrue&#10;gck8hkxtuP+OVN/WprkeU9rOWduroFHMQr2kMuW0ivaRad5IbZj+FglNc1bOx/Q27x1PDan7enZp&#10;jEvBGSa6nmOY0p4kSel9zug0R9sW5T6dopPehZTnfdzHA7+Jv0TSNTUlXsVQzdBMnXDfiMcaXqb/&#10;LAOVwBI7fZHrMJnySRNRmiEPPyxWD0kykRKbClUWrvgdFWJl32RjdhFTFs6DMPvPnb1Pg3tGVBZJ&#10;WjKlmaRW2S/MGJKMXLypznJxxcqQqnTv5sxnAXck/gzb5kp1V/jbYFU0HQktHcUAziiZX0n5rFXY&#10;YFtXmXCNqiy9Mctlvai8GVNlqyYbDw7LUNaziEmyU8biCcZEJeLoEjH26b0Tu0ctOGGXTrZo2jaJ&#10;6fTmfrUGitCqcBrS/XmYEixiFthz3qo0wdw4CKlCtqpm7yz1rZyOpHJt8DgxSWmT4gqpPmNaMGyc&#10;0HuH18jDEHkQAs24I+xuuFj1rCqhHe0sUYxKU18yDCOqFU17jxg9WxWqqsbVAqGDIeBFWagDFxCn&#10;eA+OgbYRXl6vWVaeB37BOASer9e4puK0rQlDJA4jo0SCBupoRkMHlGEMNE5N10ijjZOoVN4RYsQ7&#10;x3bsEdnRhx4S0Tb7cA6JJqHxY7TLj2Og6kZqiTTeUWUlETG1q24YCGGAqgMdkTGwi8oQ7KqSIUTW&#10;QzQpuCjOw0KNsWq157wWnFc0jgQG2qXns6dr3nlwwbaP/PjLL/hz3/oO3//xj3n3rYesuy2LqmK9&#10;XnPv9MRumpCa9XZLPwR823C9fknja2rveO/tt/jjH3/CGJXWeRqnOBeoJKDO8+Jmxy7A/dMVja9Y&#10;LSu2g+MffXXDU2nZjp6H4uljoHfWLyXVaZ7Asp6lpn4eisEwTXJ7r6PI45d0UXZIDJVOY+84Y2ZM&#10;Q0jMlIXnFemVizJS/g5ppVl+zRNkGjoM9tKYixy4uLLrAIVycEj0NObvJF1xgzEpS4yB9MllGlNu&#10;l7lstyp5lHNIKVuy13YxdvntNI/PnGJzm9Xt3uV/mZkV2CtHFbD4D2lfiVyvOS77IvmlMjiMr8mu&#10;pPfkuULMGGjOS+koGar0zbxNyvC5D03fpsrJ85wCIul+uilcLFM8ysTYd8b4xGTMeHqnqZC57cQU&#10;8I9Ec4CcTo73Lhx7N/eToEeYKsijbv/3DtSJqdozO/vBUcIlOxkqdv9OEKFzRmRj8g9OGL2k24uE&#10;2qV7CGGqZEg1J8UoLDqHVaR1iP2AzMGK7zJeU74JZQELNDOmitTRst8xhorcbQqmylalhnlHzcgN&#10;XjpNK4q7UMZ1vAS3yaeb0tpX2b5+9y0RRXAu62WYKHzpjciUFwxnvAlTNSfEVo97hjYzWBl1scWb&#10;YdLBwkPsQt3NJPFM/WRqh720jnTKLzo7KRiKuwJD6qP5984JQ6rjTEzLvDgxcyCKbeuCnWDL4YOm&#10;di90zwIweI+GwGlUHsdI3N4QhmsW9chZK3iJ+N62E4Nu2QyRoA2ny3Ou+4FFXSMhUGkEqQhjJPRm&#10;zGHUiA+2tTbEgW4YzMyCV9bDllGU85XgdCQMOzxw2lS0IkiAJtkQyrXXSIR0EjDGiNAjMtqpMomI&#10;DsQYcShLUWoVahRhNJ2oNnWyOCJhRHWkkkgbAj4GKg3gI+IirjIn0dsdYsERnOPUNVSNp0oi6EXj&#10;WXhHK1CLM70tEUJUtn1IK3ObvE9EeHFzg5fI2arm8uqaD956gBKpq4pn1zdcnJ+ACsOo9H3HyWpB&#10;09R8+eIFD89OcZWn63tWyyU//vgLfvj5Z7RtRV3ZPaKIWWt3jXK5WdM4uFg14BpoHf/JD6551iy4&#10;RDl1kR22WNz3pPRrNjZEhC7pB9qkbNJRZ8PxtZDiSHjIYyP1wzwe5k5ECcWNCNyR1NxPUnp5rAFo&#10;UnrOYzGT9Yr9DkQOOzeyOGFeJ8nN6Z6b5XnPCnHAqkimXcnrbjbG3t399hAKVJmBmCQ0e5dqwAIf&#10;idRye+RFgqQy5VLNp6ty4i8ljOV7lyW+hZ2yAyTPMuoy3jmkfJ/m+HL+gKm7lT77DN6BMs1pnipg&#10;5hOOMCFHkCVTvKYsGcfCzP3E1C8LzLmjuyA2+/ZJF2jWhrdQKRDSnknetI5xz7ZK4syiTvuJQ7RV&#10;p8WdUjjIX2HrqrDPItzOu0j6b2rk/Xe3euAc+X3+vnRHENMl0m+KMuycQXgd3jQdSdKVQ3ewFtyH&#10;LfJQ1ukkOCywSHGRtieyhGiO+XdfF5JE5CWGYpUyDYz037E9+Ox1jCho6Z+b+1h7lPv7uf+lrpCl&#10;eWX8t0xY5O0HEZtUsH4lpVQxRpoQuYcyhoEQelYIiwi1Rog9MQTU9YyyI3Q9vnIM3UhVVfT9mLan&#10;YEFkFdMBjTjS9QNDCETM8vpZ7Wk14LVjUUXaONDtNiyk47QKMGzouitEN7RVxPtIi7ISaJoKLy2u&#10;XkK1RAWGXllvItt1oNkFGh05IbICXBcQtQtonSouKH4zsozCYoR607MclDZiUgFVrl1g2ytdBzc3&#10;gZvrkae7yHUvXKnDjTWdE8aghJ2ncsIwCrsBhjFw0w/suoEuBHYaierp3UinAQfcxJ6Thd1t+OWz&#10;J/TS8fHzZ/yLT77gx198xcnJChExEw5txelqydOXl/zg45/xjcePaOuar5484fTkhMvthg/ev8eg&#10;a9a7a7phS1DTCRvDBic9Ifb85IvP+NmTp1zeDKwWFZW3VXzfOK7dwJjuCSn7kmSPAvZo/0+9dFpA&#10;fj2Uac2SuROvWjDeBSneK3tDjMcw16XJkrHXoaRfpa5T1oEl0Wgbf0ciLWxElZj7GVNoStSvc7at&#10;V8qmUlxJSviLIschxXSW06aoy5CkYKL79/sw6cqoHOlrUNbzqyB50XmEoSrTn8Pez31fD+U1nfAI&#10;yjzM+92rcFfe95KqknnIf499k/3k9uk/igFafq5pC23CFEfpl2sxxaBZsrQ/wklWCE+T6bTNVORZ&#10;UvS5WiTp2cTMgdxVYccqqAx75H1zxB5SDnZHKpDyJ0knIkupzO92Gl8Hc0J3iymYYZ53EvPkCumj&#10;JObhdlihSzpNPh0Hz6cky1QlMXT5tMmrMGcSS7lIWf+aJJ9NsdJQ7P40YW97JweOTgiJAJZ1UuWt&#10;un1QlrKXh+XwLumelNglorAvu/lPJ6oKgmnd2Lb/YmqXvdvHKdgVLideuD+OVNs1J9rR+o6zaqD2&#10;I64LNP2I05HL8YYxOM5P77HthLNqwdXQUVcOLzGdlhMWtWPQ3mxNVUrlofIju74HGQjBtvfE77cp&#10;xiSxq1zDThuGIGYU2AldNOO6fTRl7igVaEMQYaTCO2ErEAehC8puUHoVdFQ2oxCCsHOOfgBxjq3C&#10;zQBIzXYcuQzKeoh0feQmwDYoo3MEGny1wFdLmrqlqmti9PQiDCL0QejGYFKpAGFUIkIUj8YlOI9o&#10;w+A8y8Y2YToiIQT8smXoAi+2HV4c7zx6xNlJy66zS6Qvr64ZhoHVyYq3Hz7gsyef8/LFSx4+eog4&#10;x6KuOV2d8F/+o3+MVNDUFR4H4nAMbHXLgLDeBb56colET3vxmP/q0yt+GAR8RRUDK5xdKv4GkNTf&#10;SX01j4U3+VrTuCRLugraeQxG040VydIxPRJ+/lxCirEkJMak/EJs3BgNyvkq9LPmU9IsMZfKlGYQ&#10;tBhrVZJ4l8N4ztAoik+6TqXLphpcGhuSttBM78vsrb3OHauXo/T+Dq95XueYM0oH/SH9zfpSpHrN&#10;bZhpmybj1fO5Ltdl/p37yqtQvi+FTzlfZVsc1EMKfLRqEouw/+74+9dmLkHSB5LLV8z3MtuBM79X&#10;R6xZof/O7b/5DJeRve9gqjK02AePApru04I8QnLAWe3kn6lAtXd4ydsl+xqVPInPUTS4ZGvmadsG&#10;DivuaKtkzOOeh30FU3U75CEkhXuTbT9SVYRoltVNB2LfuTPyycgy175ow8PoFdLW5bw6XLKWW/pN&#10;zOsBTLfGi7B0tuoaUzny1y4/Jxsyr8O8y2WmSjAdpfm7tqgDy7tMN6dHNUvnTrINEXfrEoCUbVuZ&#10;iKW0SNaac3mzhWOKto7RFNNd6o+ZhYtpCy8fyx0So2t1IjixS3s1T2gcrsADsFL4RiVU3ZbVbs0p&#10;O9pxy7Le0jjhTAfEdfgw8PLmOSoty5NzNpuIVDW+9txsrun6jrO2pRJh03e4eiTGHtXRdGPGEXED&#10;J1WNxkg/RqrYMohnF4SIp5YTtlqx00iV9H42CsE16GJJ9A1j1VC3J5wvzzm9d8GD8wtWy1Pqeok2&#10;C8S1oBXqGgZXM/SeLjg6cezE01PRRxi9sKWBekHdLHCnJ5yszlidXHDv7B73Hjzg3r1HPHjwmHv3&#10;7nN6dsFpe8ZiuaRpVyzbJb5aMlQVUrd4cfRiV/Y437DFM+DogLGPrMMAlafvelzrQDy7cWQbIx88&#10;fMQ3Hj4gjCMRJYYBL8K62/LHf/pjvv+nf8rF6T1+/TvfRp3w1fNnPDw757MXz/nP/sF/R9suWS1X&#10;VKp4H/HVjqG/QtoLxuBx0fPk+Ybl+SP++dMdn0XB1zW7YeCEQ6vWd8GpEtN2u6RxYH/nIY9DVakT&#10;gxMzA+Hcbbq3p9pJOmNM1TQxzsLOn0s4sSPyE7MU4y1aE7HDIy7pP8ok/bdwVaIryvHE8qSdTwNn&#10;trNOi6DyXwnVpGWa6MBUr1My+0MzPtfBLMyr3BvjSGCL48iLAsKeFroZo2x1lZjhJImLaX7ObTst&#10;RAv6fQw5ztfhIEyqhAPL6HfslMyZKsW2wqxdD4POn81znvjdOChLPj1+V7xF/R6D2io66d7/nz89&#10;LNkrPjxI1Qk+HB5RLRMtJ0hNjNUckk6gTBMRNqkPZY6mwbCfAHNUuVNkWBz7ym8KjngnKf9lGUqq&#10;MLXisYbG7OnPvl+F/aWQ+optUCvX3HePqXMfOS1oUmvzr7Ox0ZSHkiBlZGnVEPem/gGi7sWwmdAY&#10;A7WvgrAXDr4BhCBzgwPHIYlZyGFzXRQS+QlVYfm9EgCx/lDU84hSITRH7i6bi259unrjinT6s6iz&#10;sViZuUS8T6OjKvKWGaoxrUhJRP2F2I+5/lgmFVly5cQuyu2io5JwEL4Wme4mI9XOchx5qw5w+ZIH&#10;mxverUcaveTEbzitI5Wuab2y3nb89NmXPHr7O9SL+3g94YvLDTuUs5XnvPXIqITRjuur2xCimsJ3&#10;7FmQLopWMdtRVc1CPUPVQuXwtaOmRevK7gJzHsUTKqERhzqPjka4HQpeEYk0oy3jvajZfEjEPfc6&#10;Tf03EvHaWN8uyh8l2KEE7whU1h+8IOoZcdO9byKOhUCnkcpViDdpdt5erZ0ZepVoFup3g2OMI5Ku&#10;yRlCx1W/ZrvuuNltcLVwv1ny/r0zvvnWI6ohUknkpPbcO1tx0tYsV0tO2iWLRct2s+PjLz4BlF/5&#10;4CN6hZtux//pP/wP2XQ7PnjnAQ/bC+oWfKUwdlzqffrYUHVCtxV2Z+/wk+qCf9pXfCKex7XD7w6l&#10;+jYej1yJgUlgJf2WxEiYovFxiOy33HL4OSbmJTM0hfmbaj8nEtM1V7djOA7rJ3sa6Z3Qh3Ga6Elx&#10;1tjdew5Yo9NiTBNtyuMyMz8ZOum4luPJ3ju1Q1XzvBbFmXB78WgopWrlYji+gu4fw15R5TD/k98B&#10;PU5tVdD1OTL5kFKylyyV57kkkq+hOWxzVzznPiRH+o/O6u6OrKQ2EkaUujipB8rojIE+7IO3YjBF&#10;1iIHd9H1O/E1LNTmuDP2+d0/Z5T5mH9XQkadMVWvCHwLTvBJepIj8LNOn6HYVsLRwmbuNRWgRem0&#10;GEVFg08dIieY4jvGXJAmLRKh3bgUZ44jf3PHtwco8jJBoB2MqXpdDDKrj9JfCoYqaprEZ8iriipJ&#10;58IR5isjD76S2bX4zT+qWW8mMS1SDOIsZj8W7228OVPli2teBDv9SaHAnSGpD5WK3SSmKtezJgYn&#10;KpwmmyrzTj4fDMEpN7kvHASVojOBE0dUk2bUKdygxpwPRwb1vEuUSAsX5A6mKvfNkqnaAN+KIxf9&#10;DfX6msfSc7++YTHeoOOak2rAxx2VV15cP+WHXzzj937nLzLqivW2oaoWOBFerF/y7OUzXFBWiyWn&#10;S89pG+grh/qObgjoUNEnY5reLThZnnBenxJXNa6y+7YEux9z8HaSiuAYJKbj10IYkqK0t3YVFB8j&#10;QaDRADEgzqZSa6fKJsOpzWyPMbNVlSqb2hS7VdIENDqiA6kdEir6YDXY1jUf3Ftyvet5uu6hdnjn&#10;6Eazan5a29ZqFSNtXRNjhYSBk1pY1Y66gkfnLTfXN1xud/zJZ1/w8qbnwUXLuatZ1spuM/CzTz+m&#10;FuGsbVm0S7bdlkoqnBP+rb/8m/yF3/oNPv3yCY8fPuDFesP/9f/9n/D3f/+f8Jd/9VdZnjkers5o&#10;nUM08NQ9oB8rfBcZO3i2a/jk9B1+2JyzdUuGfkjM675j5T52pPsl5d/DTvimTFVUpfX+FmOVaY0r&#10;mKocomSqeEU6d6FkDJwThjjixRY7pJFYp1hd0pvUmSpChsyuqyJJscYjTMtdTNXPi0xDNI3zN0Ix&#10;zl8Fz/7+3FfpkYmm9p/qJknOJ0bYJGslSiYqP5uELo3J1KbzZPVI3ZV9ae6fmaoMFd2bTNiHTLL5&#10;WWrR3U7s6+AXZKrm/sf8XoW7mSo5VouFXwp2TE/mGFMVJI2SYxmTw1FTxWiSihQ2b5PE1FnKfHln&#10;omu5o/BHmaoSZX7Kd8fyyaz9FVpbiCNp60nSJcg5WCkFOoY8CDTlf1ClfcUlv5mpGotTP7dhDIfD&#10;ypEHTc6VpHRtD14t/+nLX4SpEiy9Y986oJ0tAV1qU9K3JbNj9ZH7kDFVsYg7YtbRz5Owcfqu1LFK&#10;vx0weLgq+kNGrosyDrvQ9XYpjvC6dHOPAnHK/yFTpcXkojOmagR+Nfastpcs+y0P3TULvWQVNrhx&#10;x6Ie8fREbvjkix/z6YuRv/QX/jroiqu+ZrcLVE3Fcllz0jqkV/qhI8QtwpZBlC7aJc8xViyrlkaW&#10;+LYhuoZ6dKxrYazsstggEMfEzBZnpnJfimq33HvsKDZOCESbzNQkSgp4rwiVraDV+pwz+RhV3Pf3&#10;Ktk6G82oObVYurk9vHfEPkDlOK9r3nlwykjky5c3rEOkEoc4iBKpyRU84ivhneUZ71yseHTacL6o&#10;WTSO2nmqyhHGkS4GfvbVc/7uP/ynjMOOZVVz4uC0bXhwcca79+9zenpKVXnun11wdrLi5uolP/ni&#10;Mz549x3Oz075Z3/yQ/6nP/1j/qP/1/+Tv/rn/wKPH614dHpBHaF2Ay/9I3bqYeypdh1X4Zyfte/w&#10;Y7ngqSwYAqg6ejFpzZxczfF1mKo8FmzL36SFx5gqTd/nOMq3manK8RxLp0SmiZpotxQ0T0SwzfD8&#10;bOEc+9N/GYoFM7bd3tjiLI0jNZpQFTQlhyHNs8eYqmNj+nVM0qukVMfqbMKMqZozPIa9NIxprB2i&#10;jOYYUyUzSRWpvWWqc3vODNW8/8iRdtUj+ShRxnOMqRKBkO4SzcnZFH8k1ughSblI4Si+s9/7ct3C&#10;GzBV8zJ/HchrxqWMpUmFnFBOb55uru3C/9j0n9M7yHce/FPcWUQySyRN9plDn1ZMxd7vvucqrXd7&#10;ZquMI/3Mk5dLis0H6R5J+6h/xtxb4AwbmZl4SJK+SBqw80/myGXKhCZP8Hc1+vz9sX39LCHJ73Lc&#10;rXiq4rSeIHs7MSl+i/v1+TYIKjpVTK6DY3DppGAmWIoxkLl9LJ+H3+zzYbpJQ8FgC6YgXhLKOVO9&#10;ryNj6rtcJwUzmuu/rO9RJR3Fn4oGKT9zzHW0SpThBSEmnap5PZWr0Z0I3xg6LsYtq9hxLjvor6mG&#10;G2rpEGdaW7v+Mz5/8qeorHj89kcMg1D7BqlqXlxfc7lZ8+Xzr/j82VfcXG0gRnwTiEOwwwXeU7kV&#10;J4tTgjRsY4OGmiFWjA5GMRVdkQrnBcS0SbwA3u781MTu1NGUAzVPFIlQqphhQSbDiFafRgesH7po&#10;95xo0nurENtmTzfTi5iRRIlKo2aQslGofcWq8YxhxKtJPIZhYIxKDD3DbkQkcr5sePt8xbcvTvng&#10;fMWDRUPlAjr2MPQQByT0OA0s6ob37t/j3knLT796wna9pSGw23RcXa/5/o9/wqdfXPKnn3zFjz79&#10;ij/57FOGzYbf++1fpUsnMO9fXPAv/uSn/NFPf8yyqXlw2tC2K9rYsRDoXYs4UH9FI1fc6MhYnfLX&#10;f/N7/Oc/fsJ71YIRx+CEKm1XF5TtNnJ9FtizoIfI43waL0CVDwCV4WbPpHGjM5p2LNwceZxxMC/k&#10;/p/7SnrKcc8zlEOIjaO9n9GTWMY9vd2Hyf5+9o6iPKW7E9lYdOE13yqMr6Kd6YWNpNt029ydX084&#10;CFG2R6JtkrZTc9VLQeNyOvn5TZmq18GGuUmG83PmDSa/W1cayXHW3ETUExK5KJ5fk7vXFKD8Psa9&#10;+sibYKrTV3xyaPxzyv0dXxzx9jEpOKZTVGRTHLNoVOY9+EhkWJgT2x+AxCzZqirHaf7emU5XyVBJ&#10;wUhk3GKq5tBY1FRyd0ms8s/cY7xQZ+uNyVs1XTqJdeqcJ39U0Ru6uGcsSuaRIwxKLltJc0qilZHf&#10;G0NqzxFbPYTkIrayyyubsmj2nCvj0GmSptj3Uqw0rD1yKEnGBJmIvG3p5Kgk6zYlCV+5+sudfO9l&#10;k6sWumD2XiCa8VFfKMCWonlJ3a4X6DTpiWTiUkioyjpFODj+TGJUvdikPvmn05t3ITOwMRHSgOn5&#10;FEVFShqidonxvWFL229QdjxsAit2rHdXrKoacYHtruN694wnzz9jCJ5f/e6vsN4q1+uAimfZ1Jwu&#10;Ws5PW94+XXFvuaBdKJENMZpCdts0LJsl6lpirIjqgIrReajyWFOqUXGDGbQTTSejVHCmQoXzJgGo&#10;ks26gZisRVulSdJxdArOW1/zGPMU0/DzpLhS+w7OtgtElSpaC6ThTq0m9Vt4z8I56ioQhhHxjiZJ&#10;107bhsermg8fnPH++SkPli2ntaBhIA4DXgOVjHjt7YJonJl3CSMhBN66d49u03F1dcV6GHAoN9uO&#10;VX3KxekppyfnPDg/5cHZOXUl/Ojjzzg7OeV8seQf/Ivv88kXX/Dy+pLry2vuXaxYrVacVoKnY1M3&#10;OC8stKPhBi8t/+NPX/C/+au/y+U68sXzG7ZNi5MK58BjluSNdpjx4+hMb8oGkr0r6cBdTNWBdDTR&#10;uMyQGI1IU5zkfm/OiU2PWpDwN0FOjzzWikVPHleu2OnJdOdY/BELYDkyCjO6dKI4feDSOCu/z9dA&#10;yR1MFVP599J8H1N/zC710Sr3+eKvaJoDk1/D/jsf0+9inEvKI7M2kj1pPFr+jPxOsEMFI3EfX8FU&#10;xSSJzG2rU70bMjOV/0rBuBzLg6T/5tPN/E5A54zR9bncub+ISeQtHxbeJFU5pqkXJD4iqwcU9Da5&#10;7O+mPrV/Z5l8taSqnF/mC/G7kN+WwY4xpJCZqr/9f/g7+CzTylN/wQCRaiDXyFQrNjEHEYKYwTr1&#10;ZkBM02DRtAqFYtRG0+JtEIJLw3pKS/Fq9q9inoQLolGK+9qk4C6JaclXLsQUVbnVo8BSYaGm2zM5&#10;ZPpdR7uSpFU7AbZAqKPSqJ0yO8EU8x3CMiiLuLfiu8+VEZNMfBTM6nM0BsaI1r5aqyQ1yeWLqvRJ&#10;2TQTkYzcOplJO8ZQMTFTqb4mv+MuI5fBCTQoNZEKndxCwGFbKicIS2AJeBVqdXZTfLBJr8JTRaiD&#10;1WmlppmTyV7potjx8VA4IwblCUSz+16TJplofaZSpW+sD6wFBlF6sS354OyiZPEY8XVuujRU0zbr&#10;sdrro22/qmgy2mJ5saPk+9+2wlbM2tFxxEKSpcBFandvNIOXOLZe8KqchMBbMXAx9pzv1jyqA03V&#10;cdJs6HfPaIcNq8oR+kjfv+Rm81MuLz9m8A/59vu/zraDbvS4Gjb9NbvhCh3WwJoq9DD27IJyjadq&#10;H6DtfQZatpUnNh58TRRoJVCFyCiBWiODMxsLWhmjMzgz1otzqEt1nRYsQ6Jnlfc4gUWECkcLhEoI&#10;3qM4QrrmI5i1AUKShA14Y9R9vinBiH3A9Gp6sW3cUDti5el8ZIdZiA86slxUvLtccN5W3F+1rKqK&#10;yg80PprSLEx2epzYIfmgQgyRqKbXJaYGz8MH93myG3g6jKzHHRf3PItmQwhXfHl1yZ88ecbHlxve&#10;PjvnX/ntX2MblJ88/YqfPv2MZ9trtA58/NkPcSHy3ukJq9NzNu6USk9gbGjGJSeyRCTSMiA7x7/7&#10;W9/hv//+Z1xXpzyRCgkbHvtAMwpBKp4jfLWMbCVwItDEikDEZ6lfGlXH+nUm3z6Fq52j9n6i9iS6&#10;YacBFScx/VWC2ko562Eei3+OIakoZKOiqhE7hJ0WYqKIw65MSu08QdIkl5wmkziaJ8Ik96y1WISm&#10;MRYALyZ9i0Cf/Go5bkMvqkkqfGZGgF4ioxhXEFzajUoEPc9nu+mAhGOsLExM+67ZWHCsbHxESVuy&#10;0QwKZz2wiFKLZyvKLtGuId0JOgqoT8aHC0PEvUD0djfjzmX1k8xo7Ol9WZ0Rm/ytjFat+RTeMaYA&#10;rLz5Roh86noMt6U6IVv7T3FbvLZC0sbKoHk/OjhbrEYxl02sq6QAgkTbvheHcbMTZ1s4iSARlbve&#10;p7qYMUxlPWUce55/RxpXthAp/JyFLaWC9kISU5VbA0lRzFpm6uTpeWq95JH/2lxzG/l7pvqzKyuO&#10;9fS0MnMuGalMmc5RSyqwT1cQZORJeM5UGHNmgy+8wsU0GHosESfQp2O95LQyo1OaaHgNJHHfeeVW&#10;VqM9FyuIg3DHV23uDv9fBkTy6ipfFW8Vn/WMJDFB2R1+vI8jfQaZQN6BuZkEgEpMercfrHOX2od0&#10;8WvqRrWIHbdO9VtOMgKME7NrE0tJqHMufGrr1AKQVrolrDwW4lVMVQnBbNpkDM62MwefmVh4oCPL&#10;IXAfpfU9J35A4jXd5glnjafqYdEFCDfstp/y7OlndDcnfPTtX6OOCzo3MuwU8cEszTPiYo/udmzH&#10;nu2iYVmd01SnjL5hwO1Pj7mIquCjw3uX7nIUNOn2oKCI0blSXijGSJWTeQpuz0XlqpO0ZRjTLG8M&#10;qsP2+62/q01OCcUazMZydjESJeCCnRQcIsQgxNFY86B2saJ3ZnBYSLTY25U2lhLUaQGYy2H0VKic&#10;44uX10jTsNGeq/UVw+YFJ+2CR/ce4Fb3qFYLttsNf/zxZwSUh/fP+cmzZ2x2OxrneP78GZVec3Za&#10;s1ya9fS2WlKpNwvhLkBc0zQ1n15u+Ld/+5soDd9/2tOL450WNsOIti1rNevxA0pwkfMouHTFlMie&#10;9r0SMwO1kgwsl+Mzj9k8vgVbkJRSpxTklciLvv13WY3DfpMkDjHp9syzP6dwpn83fTn5MZtuyn6o&#10;B89iOnYz2CLpkP46sUk9b9PNr8bKASUv/NIaS1IfzfnMvETOBxiTlZkqQQgaCRjN8YXVdyvnHvk5&#10;x2MtYwKAXP6Dbwp6md852UuVXgWFpCxWuOn6G8OUn1R3OZ1J6CEY41zUnd0lqdb3JRHpnJ9S+jIV&#10;JP/4uu4QUx3MO9kRlGFujYtb761qch3sw+R2Kn3ugs/ip8KvLEfpfxCmiLP8rbnx9l4kJkgKKU5Q&#10;01PaD8DDQlDo2pAGRSmFiROX+WaoUnuHI03kxHR53qSB3hS5I87z+MtL4etBJ1tYeUgcz0kpNcz4&#10;ZdZLiTItERP/V94xHtEqzYSp7ANjOhYe0231mtu3ID6ZGf+zKIFAorwBJNqCQrBtJ1UqrwQiQQZU&#10;O9oY2Q0d26tLwjhSU0FUhtBz029Yb67o+kAg0F/esNE11S6w8nDSNqxOHadtzZmvaRctjVux4oRF&#10;u6StKprBVoxuNMpg29bjtAoEu0jWpYnY6txwu8YPEdIt9potEyfDi00IVGOgCkrlRhwDtYhJLlxA&#10;JYAcjgOLo4hcQWMkxsgwRLow0o+BOEI/Rnb9wM068Pxmw9P1mvV6pB9gF4JdcJ3qO2o0/b5igRNT&#10;vGPfoTHy0dsPaZzn8f2HNIsHtCfvsKNmK8pKHavK0TQ1J6sFP/zqGf/pP/6XfPm0p5IlfnHC6uyc&#10;J+sb+q5jGJ4Shis0bvFVj28CUgdkEVm1kciav/+DT/j3fvs+dXfF+00kBsfYLPh4Fxhax+iUD6Lw&#10;3uhpo0sHAvYoJ9E58hxWSk7NNAsHYyjTXgr6Kyl8efr1dX2AGdWYM2Wvg43QnM7h4tl8zHRCaT6B&#10;HF5MOpMhd9AqYNrazMw6iVmrNCsAvBomMz90XwupD/rEZ2Ta9DpoYVYHTB0mt7+m9/a8FzJoXpjM&#10;vp1DZ9uG+RtyP5JUqWLGZ62S7P18rB7gNQvsXzZeNR4y5v1i/jzHwTw09Q6rjKluCuY3NXCRiVyj&#10;03O5TVeEyXh1/vc1LoKkLZn9u/3PXBkxiY/jrDBZykCSTsxPdOm04vz5kO0LcaxK8kTxiyRwBK9r&#10;zCO8w58ZJF14PcfrOugvCyY53E/KeZCXhCDrRs1HbiZMGZNMRffXHgU1G16qZqPrl41KhGbmvAhB&#10;bWoQFJXISMBFpRJlOQ74ZDtqxchZPRJurhh2W1YC/XCFVGsCPWH3ks3TDcPNQFPXXHUbpI9EGdnu&#10;NqyvLrl5ccXL6zWbzZa4E+q6pm5XeLegiybxcOoh2XwiKMtRiDExF0UdZgK9h70Lur8MvcS+zSyc&#10;JntpjdrdgY0EfBS8REQCIhGVgPpgIv07CP++P+Q2tr3eGNJ9XwLOeXzr8b5C1a6qGcdICDCGgEYl&#10;hIhGO+I9sl+k2YRkdt3iOPLug3uIwLJacnHxiI075elQ82I7su629Os1T/stG1X+rX/ltwlSUTcr&#10;aM+o5Yx75w9h7LnefUU3rGmGNeg1g3SoH5G6wrsKpOeji5p/+Af/mO3umn//r33I9Rdf0KryPFZc&#10;LhueErgQq8NFtMM5nYvT5eFzsvwq5FrVtPA4ZsKFxHRl8y25LcZi0n9TkpRjf1PyEQpil8uVXWr1&#10;W/LhkhU5sO10RNJMKvehaZW9/xHvPzM4t9cBNWnsfty8CpMgKT2XdZYRY2YTCxQnMO9qjzweMjOW&#10;BQnY5zMc0obDKBVNJ4A5GL/FgutrIPMFpTuGY953hb0LbxI+j4k9C7qHHTGxWpzXyiHKSijDZW9J&#10;IiKZv089IGe0FEMeqVifMjwmV4bJ2zyvQllEydtCr/mmhBTbDcwYmphO993O9S+GeXylqNUabx7i&#10;zw4yS+1VHbis17vCfF2Yot9hXGWXygNyjHGyaXP4Pne3vbJ8LLZIfLro2BWnETOizte+vzyYXMGx&#10;TifpIg7v7WTjjhEdRyo3crII+M0NcfeCEyKtBER3uOElm+1zvnryMeurDcv6lG996yPER3abHeOw&#10;o0JZNjWLuqaqIzd1xVBV9H6JskIHYYweRk+loFGM6Un9LPc0G8Y2dQWFPpgUCfad43ZrC04CTgJI&#10;SJve+w12AUQ9mhTZhYpe7YLkIJ5OvRl5VaGOQjU5cKMprfvkV0eHC7Y0HAOMgzL2sMEh4qmrirap&#10;6Z1jE00vSNJR851EOlXbaowRjUb4Q9quiBoZhwEXlW+/8xbXu8hiecby4iFjfcIweNQLp23Dttuy&#10;7jr+o//297kJFd6dMPYN3Sg8uv8Op2dn9N0levOSat3ZXY5ExmgGaXEty3aBlw0f3Vf+7j/+B/zN&#10;X1vx1985ZREjQ3RQ2d2Ejsh5EC4G2457IUIvtq1tNvKT5KTQhZnrxWiaVL0IY7JmfjBRZWY50dxp&#10;uzW1sBbXML0pSrowH9dvijy+Lf97GfoxTFKVFGKe28yEllC1Egom5coHegK2CJvTiV8aVBjjfiH/&#10;6pLtkcdpyZzkLOY2DShDPKRnIocnA49BZm229zVk+mpuxhzlYAoEn5xLNoDvnkd+ufh6aZT9Pz+/&#10;Kaz8QDpEkqvC87f/j3/Heqy9vBuJMTpIVO0ba4kDr2PIAzfpiyaF4MP44hTO9B+c34uhXd6GSJyz&#10;qFk6Ib2nmBy+TuWQVj8iqThpvzR3Fy0IyxT+CA+aPp8cRWc3Ea1JT+bflQhJRwVSuQqCV+LnKeOb&#10;wKfpMMc8T0OLyVdSe4gFTAGYVlsH/uk56zmUOnEu6WAF1K6TSHFnp/m0WAqf/073OebwWNplbWV9&#10;jNLOFak9c3/KfcYlyQWpnFP9F9+VfS3rVJWqgXdtIQaENrW+i2YOYkC5HwOn48CD2POIwMO4ZX31&#10;Od1mzf3VgJeBk7hl1635+PMf8ZMf/oTV2YqHb73F6f0P8M0Jja/poiOOI6P0dOPAEEaqsWHZLqjr&#10;MwapCOKJmCKR6RKZorOd1jEzBqZQbO+DOKJGXLo/0Usm+1ZC8XNbdWrmF8ROCebGlqQIjggqFUMV&#10;CSIIjh1mMb0TwNmRhgqTiitJ1WLSq0z/JBnK9UytraqgttXoRGicT9sTwhJTnvfewkq6UDybHc26&#10;dKqKhoCrHX0InJ2e87Pnl0RxuMrTeE/rPa2MxDiwuHfCh28/YofHU7FVpakqKgciPevdJbvrn0Df&#10;03BOs7iP1EukavGJxairBukGmtqzvrqikgV/7jvv81//6SUf+5pBAlIp5yGyUPDq6b1yVQXOoz+Q&#10;FuZxOXeU4zn7JdI776/5m9JvTgPIYY709YlGF8jfl8x7XuTY+LYUM90ltWGmg1P6U3ppUVSkNOUk&#10;hZlOxWEExUIazckuq/JEsX4UJM1NuVApL2LRJhokKf25vMw+y/OIjfRcxhTlkfoyM23pCpx9EW6H&#10;yz+yHo8Tmqy9kxlJ2TNMuW2tnff5mKLJh8ES5m1cPuY2M397oZikrcxpptevwmvDHEb5tfGqqL8O&#10;pnFQRHg495n2RqriKcvWbzX1rn3P2xdsKmDB/OSGEOxMrJsxWscKlRsiZ0pSZiXPoNmZdEG9Q8U6&#10;+Zis5IZ0AqhPyuR9spOTB2qGKxTV3xQp6ek3ueKKZz/T1TrWObJf6ew7Czel84r8+TyZYHVd5oHk&#10;X64ef5lQIBBn2zo5N+nkV0LEtgWmdpxCW1vM/TNy+wgwpBViXglqMtkwKvRJgjDEaIb9ilOP+e8c&#10;1maH/hGlLi6BzS7reWja4iDnuSzxzJ9bbaHT9p4pyhdjqIAAUTwVDqc25JY43o6ORxEejpETDZyE&#10;AforGC45b0dq5/C7juv1hsuXT/jqs8/56pOnfPOjb/L4Ox/y4MHbnDX3qLxDY2QII30I9GNPtxN6&#10;EeycrWVCgiDB2T1VGnBBcTGmRU7e/rNyhSS1E+zeRLWHqS5ssjpkQq3OzAlixmVRVEZihE6Ezika&#10;K4LA4Gp6JwxBGYNyg209ap7AJKeZjKSmZwXEhemaodxeCIQxMo4ynSxFoXMK3lbpToQYlTBJ36wf&#10;xxhNolVBCHb6sRX49W88YL3dsPA1vllwPXSM0uKBj95+xDfuP+Sz5y9Z9yPLpmWshKth5HS54tc/&#10;+ghfn4BrePEy8ic/+ykvrq8hCrsQca6m6Rcs3BKPcH7i+Hu//z/w4eOW33275sPYsRo63hWxu/7S&#10;wkNVkXC4PJv67B0uI9PL+fDJfd0doXNzlPSnjJuCFpdpZ+lW1hmysVsYjCxHVZG+JAYtJImLfYXR&#10;mNTH5khdZIJLDFZMp+pKp5OUT8yPeYEO49dc95lpy9KB6X3qrzksVs/Wj/dMYgnJjG1iKOf5J5f5&#10;QGKWFgO5vEUb7afn9O9I+2Xk+s1h4mzbvfzU8lh4THpbgohDxB2ll3OYdOew3n6Z+GVFndu5hKRG&#10;kpROvl5pnqjnb88uVJ7HxKx2C8hclDi16JzRygyU+Uk6DRVuSaqKtEr/eExKZkf4s0L5sUm2RJaQ&#10;TE7S3W85T2kwMKsCi7v4fiqKhTocg8eGeVGkefjX4LVles37DE0ELf+OWP7n5QRo1FOV9pgmGxlm&#10;9HEaruqSRfZ5Hl4/kCWl1xWSu0yo64IQarqweWLExLpCRNGojNW+DJlR26ezT490vPpY+2jxrYWd&#10;h9jHMa+zKMmSeEbuG6VfgldlEJdWx8k0QxxZxZ6zsOHdduBs2HD1/Ke0XHOyFERGdusrdt0TPv/4&#10;p1zurmkWLW+//yEfvP096sVj2rYGn84vO6FZOirnwbWcrk5pF6eMvkWBPl2B4nA4D70EnEu6ZSqI&#10;eFxmXpxNOJkwR2dj1mx1pfp1dvI511uWOCpQuWgMFgDCLikXq0Y7bZhW6PfbBfdOVjxcLUGhGiN+&#10;TH1AJ8sWdsqwsP3jIww6WnwCTu2cltYWqHGCF2XUmExyKL62fuUR6sraTq2zTRJNwRFDxFeO2I88&#10;ODtlN448WXdU3rHAs9necLqsuX9+xidPL9mNkSA2HpTI+cLRb7fsNi/ottf028DSvUW1Ouf5sOPy&#10;5gUPT885bU8gjPimpXMecUrrK/7pH/6E/+W/+lv8/mcv2QVlBGp1jCJ03tqnnjL/eqSmOoo5HSsZ&#10;GpdMEbikQuFnbooj/c1x5FGU/QU75yRJwjQnD5IZZzUzHGWelHxlkX2fEYv4mb3Lz7NkbvnMN/sV&#10;MwGTevjhO1G82rVNZHtKB2KtPYyWaWJ9chAzP3TQDvlKrkQzcj2UyFNfPUlZ93SoSmMvu6gWOO+i&#10;zOOcx50fc30bo5xHrLWTFDT6ME5HdHbwBmfGqVx0xvD+IsiJ/BlBb+mIHkcZ5q7fc0hiUvdtnAuT&#10;qWLG/LmARpvcpuXpLRyvIUkSGSjiLtMpmTOdWjG9/PrYd4S9c+nKl5xkXgVkPSGXlBlzByV13JKR&#10;mZd4zoHn0h+vBcvDMcZIvgbD9HVQrjDL2HP9zKS5CblhDodLuZot8bpsZ+VXTXkJqN3llySPRsSz&#10;SwQjfaua2+XueotpdVhCU/tqWomVK7Icz6sGS5bIzUOoQp9si/XJ/tWQfud6JqX9xCteAk4iPQF1&#10;kSZ2VP2WBT2nYYuuP8PrUxY+UA3QjxuGQbneXbFrIt574r2GD7/7O2zDih3KVj0qDr+oWZ4uWDY1&#10;cdXQLhqq6oSdVoRe6XyqCFGiG4mqtIlZmSPVyIFfVZZfTHp1awCQuB1vp+uUEZWBkUgrI62OLGJA&#10;ZUTpWQFjt+Xy5go/BD5aLGkbIehIVNNqCXFIJxLNNk1M2kOaJEzBD0TpiW5glJ6bbcdl1/Fi6LnW&#10;kY1Ek3QnRXVVm+GjdwSX+/aeEPajgveMYUBkoI4Dv/vuW7xzuqQbRhZtQ123LOoVL56vUVU2mzWN&#10;RK521+x2Pc9eXiJOWJ29xRhXbNZL+kVDIBDCmq+ef8YPf/wHuO6GRVPjFGrvCH5B0y6oa88nX37G&#10;/+53HvHWuOYi2B2NGwfbZPuoHbOM7uvhVf2ctBVahnFzRuAIXpeLsSDpc8yzczR3+2Yq/Mwj98pM&#10;nTINnjNMzCjYXZN/ljAdQHhjBjZ/aVtmFpNKfnErZkj0oTwglZF1e43uFZMXxRhMZdZ8Oj5XjdxV&#10;mXtYHvfSRfs+12fRZjmueZyaXlokBzRvj/lH//Mh9435PH0MmVGlCJ/9sv98LOV22EuqXlfuY+9L&#10;5qfE9Fy8L8IqoEhxzUn+WzxO0P2lyzN8HUmVpbl3JvFI+jBTJdl/7g69gLJU8/cTZpNvWfE5XfMv&#10;3hVhykZ7HV5X5hKapUB5u6pgsCYpJtDiqGa7WJp013Se5lFJ1SFc+mZeX5FEbFKdiJgkxCfl0F4j&#10;MX0fMcOEMm2lmv2yvliRGQN2mL9pUKQb7+NEONJ3U7uXbbb/1adyzyeajEEPV925jJLK5ycdQGXr&#10;AmfAKEonkXNRnI48cB33dQfrL3A3n7DwHU3bsOt3XG3XsO3ZhGdQeUYdOD99j3b1gIcP3mUzjGxj&#10;pB9GNsPIMAauxwHF4aqWyjfEWDF6hcqufCGtQE1CFfftox5I51YE1Lmk92RlD9bck/TJypoVNYvS&#10;Owvk0zZiVEE10qrZkIKIxpEQR7Tr6caRWpU+DgyhJwalG0fUGcEPYtNjRIlizBQKUSLU+XpqZ7qA&#10;Mfdpk0QtKqGta04qTyNQVYJTZ5IvJ9Tp2iDv9pfzRsWU9MeRZVUx9AOurlg0Lde7kX4IxNhxeb3B&#10;e/j0ySXLtmJEuQ5b2trx9umSsd8hoaPSms2uY3V2QnPmqeoN4/CM7eZL6tFzsnpAVznEe3a1Q8aa&#10;SiLf/+RnfPf9b7DtPE82sKXhizpyJYFzwKn7GrbybBwdmwzKMWJ/7VceE3nM54VQ6fJ4Oobsq+n3&#10;sdN2B2Mnb30VtCf1vkQTzSdjGlsFLGxO0+xMUdC5I1m4harYPJmogpDsgu2ZIncwfxX1VtSZvRET&#10;5pB1t+zbjJBMQOS8l/VWls+2480n/98yrfgn/yhFvmd1PG+qqZ6TdEuxjjIttOYfzFFekpwSP/z0&#10;Nd8fg/x8n70pdNr0ujuRY++msZOes8RrHlZLnegJRmXTKMzP80AJzpubjw5NG8C5Z5ScYXofSGKH&#10;Mr3cJPk4qGKZECm62d7dLvrdqLFrBErXquJUqdQGU76SYE4onMh0bDXbPCJdnNwecbfSSYYp87vy&#10;WoPs8tUHXwdmwdysns/rhtSxs6StTdeD1MmSvE8ExEfsuLvCIuke7NLJIocp796I6R24tPXTJeOV&#10;Y0op6yjk8TDpLORMvAIhHbnPXcSLXedSi90150RofbJLkyRMqpExGS4cMSXqXOp8T+CQCExMEsdl&#10;YiZFyhMwh3WWq18La8wB2EwU31wO6cXuNGzEDEZKakuTq+S4LG8PYiKqAmcIZwqLYcOF7zirbhi3&#10;X1KFkcrBGF6wGZ4w9CP4HUhkpyMvrtd848P3eOutR3z55AXd6OjHgTiOeBlp6hE/mi7aovYMzpnB&#10;wdRu6sQ6OUqMCuqQWDEgyU6TouptiIqmvAtIQHVk7AMhjIzjSBwDYzJNYY1nU449M+3XeSK1jGgY&#10;IUY0RKrQsxy2SOip+jX1uEV3G3y3ZUWgJdCEQKOBdhgRZxKvOo40OoIMIKNZQs+EXEAlUsdIiD03&#10;uy3X2y3ddsd23NkiSm07MKopBosIGk3ilssfklkJ5xzXXYfzDh+Vs7bir33vA/7it9+nj0pd12wu&#10;NzxctLx8ucaHwPcePaauHNdjhxfh0cVDls0JsQKqgcp5JArLOlJrzT/70R/y7MUXxKgMsqXGUbkK&#10;H4Vv3h/5Zz/4fd6pImfBtov7ZDTZkY7jpz6WFzyvgytOT8e5NDVJkfNozZfyxmSjKvfp0ik2ubwK&#10;ZpIBxiNH/O2wQHnVyWE5NG3/Z4OtGQJHFcVLpufAP68GZuN9Xh45wqgxDXsbC1ZDe4Ztjv33mWBY&#10;+uPEqRymUFrbKqsyT58kq/ZTrvPC0blpgV7eFqHR5lZVZXTWPnfNlHmek5R2MIVKcKbbHDVZ1J8h&#10;xEiIZk08l1OB6Er5YI47p53CpoLkLf25+7NErsNXITNJcx6Aqd8d8U9+xvYowv/lM0tHgKQQmY9l&#10;Hem3E6oIXStJbpkJad5jyHNpvlSV/TSj+6WAiN3/leGTonrcs8q5bW5D4FRt8pzDCm+/Y+IcN8fK&#10;UsYt9p+ESKN7+yHl65IrrVR5eSzOuzIsqey6r+uDFk6fnaV+7YuVomKEqUSlysuqOhiJj+O+PgLK&#10;GGEVYeuhd8qYymhI1m3tJ0zl04m5q9K7PuW9wRitPn22SHHl50YT05nibVJ7rhDq8fbg7FI1ZGvj&#10;o9qVOLmsZo/K+ki0XRtcOpEW1ayv5+oEma7CyIgpoiEx7jXCiFkx7ou+SmJQvxDlUXScJSnmrMon&#10;Dy/Cxit99AxOaQEhGmOqzuo61ctLB+cRnEZeAAv1nBJ4e9hxrl/yveWnDE//EcvrHffXH7I+uWY7&#10;fErfR5qdcj1+ATqwcfDsyRXvvPNbPLj3LUZdMboFq1p5sIrsrm/YyogsT9i6c2q3QrSlEUflhT5G&#10;ovN2ibFzxLqeCHDlK+JC8DEyjIJ3nqZ2VE5pvWfRVESUEzxtVbPrRnztWDNyHUa6EIlBcOKoxbbt&#10;2jhSizkQrkJNrT1VAJURP/QMIVJ5O3FYO09TVXSuZqcVPtGAETvppNEUYVVtMeZxvFC7I08kUGnA&#10;x4G3TlrOz1runZ1y1izwzpT4/RCIqmYhPNksrHzFeVvbxcy+ohWxrVuNBB2QdErQJwasi4Fls+T/&#10;8w/+Eeuxxw3QjyPnJ0tu+p4XQ6RtloiLRB146Hcsrp/x9/7hf8H7v/rr3FudEeuGq90WgvL86ecs&#10;moY/96u/xYPTlvsn99htGzRuuJaf0IcTvoi/wQ/7t/lBt+TTuuKayLkKbawmSW+mE69Duc1T0heK&#10;MYSYhPgu5LU2swlm/8uwl9TYu0GDLTyyXmRixqXQl8zIP2Pa9rITyYcMk09mIUg0ZI95TlJbqzOa&#10;NwUW6jhpDZrPfs6/A/ZGMTour5ogC0haRI/5XFfyV1WGdBm5Jl3RldotEUEjXtJ9ps4OV5DzODXa&#10;Pt+SFu4hzTExLfBqhbWzxWvZXiHGQ1uRCdknM8sutU/WySXVp6DsXKSeorCFGUnanaERcDltW9CC&#10;MdnHGGOOtuCboWTwX8Xsz6VL5seUsqZfR+Mo+JcJRV83nc1y+0+EOqY7iwrG5BhcmrhzFVusZYun&#10;UJq6aY7rVoYKd/BciD6OuUIqMEf+nKKCjl6ofAAL4BSaI2EX3iWbJTa4PXYH1G0c9dxjen083CL9&#10;dfnkS6H3JYnRsK4Lu9mgWOleGpLrpUkiZruTqkzTdCVmVQp55ab55GUmNOl+voLwxHRCMyOInaiZ&#10;njFl7qDK4kj/zNsXMTkrm91/1SUxdhTYJGFlxDJ6k76TWgjetkGCt/iCszzZ6bKUv0R0svK7IoRZ&#10;P/TApYP7aoQsUaqJuVKsXvNENjrw6hiy1fHoOMHurfOJ8Yxi901G7ATaQzxNVE50x3u+4x4v2b74&#10;CfX6krPqjC3QhSfc7L7iZjOwDmtcHHEO1mNHDPDR+7/GOw++Qb284NH9e4R+x9XVU2QYWZzUqKvp&#10;ML2fOjZ4Z312cMY8ocakxKQB3lSCaGAMHW4IXNTCvdZzrxVWTqgJVK6jGjpi6BjGHVF6Gq9UNVws&#10;Ku5Vjt3YMw49dYw0YrXWEAnYKb1BK6pkrct7WySErmcMgX4MrNUUkr14RnHGaIuYBFkijkjrlShK&#10;0IAI1FLhUcabNW8ta/7m7/wqf+N3v8fvfPgu33t0n289OOPb90/55oMzvvv4Ht9++wGP7t/ntKkJ&#10;/UDlIA4jtfN2F54qtShVFpzHZF9L7BofdeCrmh98/gXdEGgQGjfystvy6PycB/fvM4pHUhznVQVu&#10;4Mc//CMevfsdlstTfN1AVLzzuMWKFy+eoTFwtqho6paKml0FFT1V0zJyj5u+5io27KIyqp206kRp&#10;Y5bivxmk3K7IJ79mYaZtoBmqpKye48jxyIzRytCC6bLfOf39e+/2SukZIuCLK3jyXX7zPNn7nI/S&#10;3UbOI+mb7OtIZ+LF5pp5GrdRpCGH0rNXIacf3KH5FRGx20LSs02VNlc6cZbnVMYsucrOJPaWY0nS&#10;vnLq1XTfLWnnIOc7F/+YxIUcd1qI5q3EAxqYw6QDLhbNPq6pX+R+Mt1AUtS7GDGXxIzM3c+Dn4eh&#10;iunuwldhquMc7jXhEW5Lqk4ibJNkZC6tycEQYaHCjcsaTZaWTkxUGVqLv8WbJK68hXmiR/KQ8QtJ&#10;qtQUUg9EZUlSlEtlnTkJfLN4Nb1biuNpsgB9WL5XZPgNwtzTzKBa6KDKGJVqshNkA8odkVQ9ivtt&#10;t8yMLQN03hRcbV22j/sY0zyXiGUcC+tf18HS4HXAg3BbNL9zSTKaUKUVKRjHz9SvDDk1O0wgBAnF&#10;IN632V2oELsOBqGfrZJqhU+d8n7wNIW/pvou4YCdB6Jn4+wS8FahSQybAoOzFX9IW4lbibwbKh6G&#10;gXO95jHPCFc/Yrx8xrs+UsmObfgJ2/6S7U3HbgtOPMsm0C4817tLLq92/Nav/JvE4ZSrsWE9dDw4&#10;aTmpO07E01eRwS/ZulMqv0TigiZdXrxzkcpVSfpozKqXijEMeAftwrN0Dh9HaiKjDvTDSBh7NAYk&#10;mATHOYja4BtvDK3z3Ds7Y7lYEbVi0+/Y9j1BA6t0EXOIkYGWOgacG2wSiBEZRnb9wBAidVWxWDUE&#10;qXHOTlm5bKBVbRC7aBe79hJpnaMfPfebmu+985D7Zy3rq0uePHvGur/mcr1hN46cNC1NXRGbirdX&#10;Jzx+8IAPHj3g4f17eGnZDT27XUcIo+miYaeZYoyEEIjZMKTzjCIs2yX/1T/7Pl+8vGbhd5y5imGM&#10;fPp8TahrLu7fA+eQGFjKlra/4v/xH//f+Mt/9W9w7/wC5z27sWfQkbEf2G2e8fLyBd967y2++eBt&#10;zi6+ka4E2xKjcs1jPt3d5/u7JT/rlnwlNV3liChL3V+K/CZjcY5yUstwkmz/zaBZqlT4RVWa4m7A&#10;UppBineavI/s7eRX+bN4x12A+WRmpiCvYmZsBB6+D0m1gQP6kCRVd0hLXodj6bwKTYTRl3UtRA30&#10;yVAnida0mrZFdT/nREmqIYnJscAmMZlKIybQyG2qSb1DgD4VscztsamXop1fC2cXbZdBbT4/rOf8&#10;t2ROcv6mb/NW5y+AHP9RniJBKBM9DHtXmW8xVUfewb7PihyRVDWYns0i6cWUEPscSVs2/cRUUKwF&#10;TAk09QD7PS/oPgcHv12u8DLd22WZ8AtJqkTS28kD0srYXieCMynWG7I4tBVhPcWevj/4ewypXl6B&#10;XKbDVZ79nginGI26S1JFUe52puOUq/xIHznKUEnSyzqGu1Y7JTQRxbxqKjFvO4cwqlIVhE4ys1SG&#10;S22wi0b+TVcqh787T6+TVF0LnKujVrONVrZ7Cc0ruSgEZz2/AYKmVZ1g5kIwXTQVYfSOd0LkXTru&#10;D89YDh/Di094HBtq17Ldbbjp/pjdruNm26OjUFUVUoOrKsYA+DM+eu+7nFX3Obm4z3c/fIemGtms&#10;bxi7jnbZgizofIMTjwaPd1aJvTOrCxKM7fOiKAGncNoKbQVDv0M2LwndS8b+JdWwpWag9R1OBioJ&#10;1DLidEcVt4zdNWPYsV6/5PnuktYJb99f0dRAHOjHkWgXSTI4M2tg48rqpnGedtFw0i5YLhrwEDWx&#10;05Jr2pT7axkZRsU5WFZC6xwfnrSMw5bPf/opf/rDn/DV0y/Ybi/RYWDlahYCw3ZLt+1wtdJrz5cv&#10;n/NP/uiP+P1/+QNEIh+98w6P7p0lHTOIMZi2jc7mWzVjqN41/OT5Jbtdj4YtMo5A5L1HDzg7PWEz&#10;RG66jhDgfCGsKs9//9//fX7lV36Tpl1CktDghXuLc0bv+fjzH7FatSwEXsYbxDUs6zOQhioooYJR&#10;GjZjRYgVnYcOZYkQErHUPA6KLB/DrfEx+0ZeIbHRpCpLool10iPkjnFC8jd6Nn+T0io+FBFC0pWc&#10;Z3OO15U0v8/jPasY5PJHhEZNsvzz4HXpz+ETXdjDCh/F2RZ4PkCkaQehyNdh++Tt0ttSwzx/5m9M&#10;lWbv8SY5voupkmLeENlfDXUYxvpFOS/kuOZ/7Xf+sY/3F8FdDNVUR7MEcl6PlXeOV4Up35kO4Iyp&#10;Gp1tm/Rpq6N0UUwpOErSU8Gl2k3U51ihNLkyT6nxs8kCxXSYKsmTXon04ZEyGYmySa10PsedPtNj&#10;TBWm4HeoxCe0iWvOHSN38JJoaWpA2/6bRzx//nrIt6lLwdQxI5iCIKp3MlXlJal12ss3Y3cHwQ+Q&#10;P3FZuT27ecCEu1bGddoyO4DCau6XlMklMeiOtGJL23SSibvcjtMnwhIFGmcEaaqbO/LFGzBVN8B5&#10;Unw+WMXM4pWkLyW6Z6pq3H5qmfQC7XRdJ8pZhA/cyMX4gurmZ7jLP+GDpVK7SD+s2YUXPA9P6NYd&#10;wwjqa84WC5aLc9q6pvGeqEsW7SOuO+HqpuOnz76i22y5f75g6T27AEFqRlfhXIOoWSgPqgzOJhiJ&#10;irhIJZHGC0014uOOXbcm9DtO/I7GDdQeOzDgwUugqRwr73EuUjlonFBXW06I1AJuHBi6G66ub3C+&#10;5ny5ZJRANwa8OGqMIZraySmucgwa7DqQxIQqYjbRYkRcQLAtOQlKjKPpr1URhpH1yyfsbm4I4Yba&#10;jwgBz4hKj2oHjCyqgGs9GgZi3xGHgdOmRpzy5OUlP/70Uz756gn3T095/PAh3jmCjozjgIxmCDcr&#10;6zpXE1X4ybMX7MbISb+l8krl4fJmw/UwUtUtzaJl2XpkGGmAf/gP/0d+47d+jao+IziHOI/XFqqG&#10;s6Zm09/Q7644b5fQLFDX0ugZK1fhq0vQHqdLhtByHTxPxbYim0JSJVmB+RUo+7CpMexPOgvg01a9&#10;bS0dfAqJXma65Iv49AiJLyFANbPAIUfW2qSwzgmStgBJyuEh0eLXIesOHTA9xUJtn2ehPsJU2UGl&#10;QzfRojfA/FsneyOdc6Yqqhm1JrWduHyF0z6f06SfdKvMO5VhxgBFNfr5qvaw2fXYG0OOMyU54VbX&#10;SvmeY54f1ax/tvcv57Q3rdefF6+aDw7zZM+HDuBupiuHm3keMf6ZSzmv1RL53azWnSu29PK7+XMO&#10;K6bIPCRlw7xtgqS7qkwD9Ug6aYtRlc6Z/s3c9ZKtNzt6EQZm5xxThzjWoHZlh63CnMA6RPq0etql&#10;E3+kwfd6nSrrwLcq/hVYFEQqFgzEPAYHbL0dD884Uau/xgkL76ido8Vm/a7QszoGiyZLZ4ybkrTV&#10;5o4wNXfhWBrCcaZqrlOl6aRkLqyTtBouDA5WqZ95TPJSk6zwp07+KljerJ+FFFfOr6qyFjgvVorT&#10;oJnFK5ikQHAEZ8SyF6Vz+/4uIpxHYwhWzvFoGPmG3/Liiz9gefUjPqiVpfasx5fcjC94dvXHXO96&#10;ws622x7ee8TF6m28a1gtGrrdwCYoZ6ePODt7wHaEdtXw9sWSzfaa3fU1rqlRtyL4isotiGpTUxAY&#10;fGQZhBpPUymtD2y7LVXskN2AqwJnqngfqMaaioboKxRPwDN4R4wOxTNWHu8dMWxwsqapa1pX4TSy&#10;Cz3Xm5fsBnh8eoLDcb1e40SpvCPGYKfrRIzNFTvMomki92IK8uqgDgIakTFC2LGsHXWMDOOWbrsh&#10;jGucBOrW4Zuaqq1QV+OqllFqBhWoHJWvqRYrXF1TNwt800AdaLQlKlxdr/njP/2E55drvvHuI87P&#10;ThiDEghUviKEgK8qxuBYDz0/fX5JIxWLuGPXdfRD4PzsFK0rLrcj4zCyaCta76g08A//0d/jN37z&#10;t/H1Am9mSBkau0Owaeyy7Y+/+DH37z9gddrYQY/hjEYCbTtSVx3etWx0xTrU9FF56R2nasZk83i5&#10;q//PpUGVmIkS0kI2I6pSeaF2ZrIkpvBehMY5O2WYJl0bi3a58zHMqWDQ3OaGbCXdmAYbYlqcTkxU&#10;COsldso2ZobDxGUM06LXvhijnRY8mC4S4zg/rReAivntEXbZOkmiarpdNtfEtCjLgoDSFdU70e7s&#10;MjkTbjNVJIOg+YQkwCrpkGU4MXtUkha++3j38+W+xm4/l3FZPe/rJ0TTcSz7Tf6dvaa2KSOCaTu3&#10;rGszxLufaPc09PB5H2D/M8cf01xrfvtEZaYuJJIV442RTvzkERz2B9K3zgljsO80SWCj2sIPDtOy&#10;9/uw2VW+PIi3r7tDpqpMvKzVOY755QbMiYjYQw56UJlW0HHW4oKNkoPON8VXeMjdedhDzOVSH5St&#10;+D1Do5jNmpQ/l8I6MUKTnyWZFriNeeRfj6lqiyKXBG8OAbbOjiRLYkTPpo2VNADVJFVZ8fsuAshs&#10;8MG+nBGr6/L961bEc8gdTFWp5E4ikINPV0aISbK2KB3KTu2vOdimvIVkQ6kDSIrtWjBqmVk7aCpV&#10;dhjzKanOnAg7gdN4qDeS4fY9CgeMzqSFWVKVNSwWzqRXkchSbJvhTEfeZ+Tl5z9gsf0pH7g1F9Eu&#10;yr0Jz7kef0KQER8eEAIsluecnb7D2fKUtmlBHOo9YVjQLk4YA/RBET/Qb68JY8f5ckm9bBliTfAt&#10;3lWopkb3mTBHO3qgHYyRhTOjnE0dWajinOLFmWQTb9d24BldRXQNsWrRqka9Z/TCabVApCUEI6ij&#10;9NQRVBzD0NF1A01VcdEu0SFADElf0eG82ZU6ENkf9LmIaF5qRbwLuH6kG3aEcYMfRhaNN4suQO8c&#10;Hco6mKQ91hWj8wQqOhxXO8+AEMSh4mhci2srwhCp6wbnG262W3742Zdcb3Y8enCPk0XLMAw4581g&#10;q3qeXm95dtXj65rN9SVt7fCVwxHo+56TxZKmaYiiLAlcXV3x05/+mF/77ndpaIgOel/R+AbnPGer&#10;E1SFjz/9FAlwenZK1ZzS+CWtKrUbcQKBmi6suAyel8HTe4+pMieJNnuifgspQH4b00nbPE5yfxex&#10;9sjK03WxmCHTiPK3ml7NAW7R6/SYFmfTc5a+y/+fuz9rkiXJ8jux31FVM/MlIu6WS1V1Vm9Adw+7&#10;AUIwI1wwhMwI+TwDfgJ+C/CRIvgaw3ngC0X4xBHhy1CGpBAkQXDAAUGsTdRUN6pry/Vm3iUWdzcz&#10;VT18OKru5hbuceNmZgFN/q/oDbdd16NHj57F6K2bZnAGwb677ymTuaLSKSYM2hRVZjVnqjJCw/FM&#10;LJW23VvIVmne8fvz/plSd4dLe8hZpsrqJGEP29xikqr5PfN2lZK3SrdmF/ffG4uIrOpkzW9Fde9A&#10;tCKJGappUVTPhYTsf5eURIu08uhxq6V75wzzclTMmaX5ffPjeq6ed9Mt0dl4OPHoHrVPTpNUlkE5&#10;6PCduK/We31/fU6kzh81F5TZeI6HcjbtSiUz+w3X+tj08cm71KjqnvHREx1vj/ruCjnj0fkkhOKA&#10;xlLKp8tJkV6ULTQtSupNYaamWbMs75tvVonfEhPC8ZA0aA7FMpTUGE4zai/+SuY3PwJTQgVFrPwb&#10;hi96D3c58zZl7rKywzITi8XfKHBd/t4WC799KrpjSYQ4S/OtPibdfN/tTxGoAuEwiGvy++a2VWyj&#10;QlsGYnSmszRqJjvlUiKy/ZLx9a/4vW7kyYWSm8gm3fBWX7PJW8QJXbokxYZnzz7m2cVzXPuMi/YF&#10;wa0QF3ACy6ahCZ4nlx2+yywvPbTCZjcSt4EQzL4oqxE9BCRn0IGsCe9HsiS8i3g/0mBjsA7XIZsC&#10;+CY3JLdCmqe0ixc0y+eExTOaxQtYfEC7/JChe0JcPkEXK9S3SDLNlbWDhUuku1u4uYG8JTQjOSUW&#10;0Sa4OuyrqbgFYj7UuSJEn8rqdwBJpNzjtafVka7LIIngBZoG5x3JrQlPnuLXH+FXL/AXHyJXH+Mv&#10;PoblM3q54u3Q8CYLb53ndhCGpiX6wBC8MbBtx59+9pL/3T/4J/zpL39N1MSm70FNOfzzt9eMLkGA&#10;HBpu3w4MMbNoF6wWHSnvyJpYSKbr4MuXv+by6glBvDlUzQlUUG0geZSGJ5cfEFYf8eXtHd+83bC5&#10;uWWXbrhLO4aUiFFpJXHRDazbxIUkmlwcsu6lD/cno4opZar37Ul1ZQ5OTBQ1Zl8d/dPxoVSXBqXv&#10;lHRwODRPM0vmCa2rtOoctDx7hDLZ12n0MJ1+O9Sp2Eiovedd1FOL5Kh+2VQLHn7mFMKc4BbU+p7v&#10;/uzvnteJndy3txnJHGKbzjFlqGrTHizFJwxUUR+Zp0Mvqu94mIk5WkBNcK7fPgbTfi+ViO0743mc&#10;ycr+/LQdz+U7FUmXyNT60nzgHeNcZo5GDqUyXUnzZ7SuN6ejeXqDoW7xTbnlKlqoqD3k3uMTKdgU&#10;8+/UinbmnwfnzOrvTEeGB2q8ZMOVlcX3ipJvV/0zza/P4MTqKqsac4qyU3PKpmVS1bLCeB88JB37&#10;TWHavE5c0XWDPmduY6JPmVVxXXBZti8uZ9Kzh/JdRfgHGJOcVPcThxSmNFEo5TsgCkkyWRSRzNcu&#10;8dJnvszRGCqnZGf6Qo1u6T//V1zs3hB2De5uwTbe8GV4yTdZ6d0LmvSM9vYbghfW62dcrJ7i8Wgr&#10;uNCxCE+4TVu2aUeMO97evuXm7pbbux0Lv2C1bMsWmqDJxNJFRxxF8QgdyiIJy3JW3ESXSRU/guSW&#10;QRZ41+Bch28DIi0pO2ISdqrFtYZn5xaM/pLYPIF2xdA05mBUlTYnFg7G8Y7d29c048BKEt4ZY8eQ&#10;wJkeCQpNgiZbuziUToXLJHgdcTniU6SVSJABJz2adzjd4bMnSIOXFctmSWAJNIy5Y8wtWVdouEAu&#10;ntCtn7O4eo40F/SpYesCWycMJPN6j+M2C+FizQ9/8DFeFmy3ieBbYwAVtv0AzjNkCG1Dd7XE+YZd&#10;PxJjYtE0tD6RU0+/Hbi+fcXlswVRtoQmQXEbsnGRoWnYjGb5+KMXH+HTE25uBu42t4zja3q3Y0fH&#10;yIqYMi0brsIOcZlLdYR0GANG2M933Ky2TSJA5x2tc7SFzmgJXN4ni6NYocXxZ5VqcYoMF1Ry6F3V&#10;/TlOFXkSIoqydWMOgA9MykOQQiOnrgm+T9S8PlCVR5jWx/sxdmK6esWHFLO6OfUWmTG2cymTiDA6&#10;Yevhzp9nBuaorzz1zXfhMZ8whuPhG6f95F33VhzVfS3DUb+b3PAeeOz36131fsWYrCKpmn1dH1lb&#10;IhOpVKkUObBa+/3x+vrZd0xsaueMFp/h9OdiBR6ZP+o3KwdbUz131CwwEYvPcRAPfsuWegiTd556&#10;vytK+UswHzpFZD6v14aD+DgDrhDRhxiO74rqy+qh9K6v1xAhCnROWDtH50yPY1rngpVVSns8tgtw&#10;YmALMFZnpaomwCxe7ec94JwEy5AtSUbU8uxVicW5nke43r3h6eIlH3WBcLNAtjC0r3jj3nCdI41/&#10;Tt9fcDl+xY+fPOFydUEbOhZtwEnAuYDzDs0b+jjQtZ71uuPjj5/zdH3Bru959foNSRXvfTU/tNyp&#10;Iqo0yXFZFiymgzDSDhGSXVdsvRGc0LpAGxpEAtvo2I6OpC1ZG7KYw4mt92xdS3IdNCu0WdG1C7zz&#10;kCM+R1xy+JjYDQNDP6KpDOUo4D2dCq2aU1apeygATlGfLGZfNq/OOStZI+04suwjzW7HZRZa9ab7&#10;kgVJDZJbUmrYaqDPnlEdN3T0uiC6Be3qgouLp7hVV7aKM733yDKw9dBn4XqTiA4WXctOEtts3tqG&#10;MaJJCME2rIaofHb3hn4YWC9alk1jlq7Os+w68pj5/OVLxm++IKeM857GW1vm0aPiyUnw4vnRiw9Y&#10;dh0Shd12y9vtl3wzvGIzwnb09CmT3C0aetoYCdHtFwS8YyI4jC6DFh2R6fpVjsnQEbQwV0nV9LGK&#10;o0lfOCmd6ASZbsrx8xU2Bo/P2Tgu0pUJSTuHOmHupTilBN9WSgScZIR0Mu2cQ/X+oyecMz8GTo10&#10;TOfB/WvONcYExyzVDJOKPiepmqN+UqHIuw7HleE7JB7YVjrGuaLYIvDgb+sUTs2HFfUpe8fx++q5&#10;U7h/33E+5t+U0kfnyRcd8ppqn/T8p3/376GTDdfSuyunt3//9B6sQoMDRNFismCDwp5zlZOuiudl&#10;ghfq+w/a/4fXlpgi0zLV707vqQWX/RsnKOf2z4kZJ1Z/VLWiLSP3VhfV+m86cH1xcqmTFMWcq7XF&#10;Yq9BacoKyhdv4q0WvYTCXMyx2j8rdEAz4f3m2BYFfNviMn2jrn635kOgd0IU822SioL6IOYr6T7q&#10;10o9YeFcOjWXES2OoCV/4szZITYJOoQPsrBCuNCH02KvGVMHbEmln1R9JIDbIi0SMYXZmvaMVfmb&#10;gCVq9aul3oulzV5+qqX/qLWHYBVsJRaC2uRgxEm5UEco/l1CUYCvfdSpsnXF+WSx/luW2H8mCnd8&#10;lBxBlB2eHuFDlI90h3z9Uz4avqJzLdII2zayo0diC2NLpx3a35G2r3jyW3/CcvUhXQj7PGtSgjpe&#10;vd4gPtD4Jde7ntvNDeN2w6JbsFquCHRE15IkkIuCvzqTwrF3V6C4JhKS0qi1SM6KE4d4x04CyZuf&#10;KMUh6kwaV7Z5GjLOKz5nwujJuVisqkM0E0fwBHAekUyLWfpFAZFUVgWtRbkXkxxLcTasYnEfoTCG&#10;jKjuCHmg1ZGRSK/KThw5dIi7IGtr2xMarB8X+uGybeNbS2eWkhCXQDzRe7zr6KNDc7B4gDGxkpHo&#10;Q1Go37FU4aJbWh9yLd/0kS9vNuaZ3lu5xwx3u4GbbeLOewY1tyDj0PP25a94/cs/ZYjXfPjj3+Hy&#10;4gqnjdmEikfEIc6xXHbEmHl5t+PCXdB2imu2hOaCJc9ZacCxJTvhm3zFp9slb6Sj3w/fA8VwcjDc&#10;IB+s2yq5rBKlrCaVqhMJtaaOJEm2zS1lvMpsgSHTC5OxCcfv1eo0WEAwr/aHO+05EVjUMGETOnov&#10;FZ1XFdur8sXYxEZKietomqaFDhTDk+MvElRxWL93hRZZvErrh9P7rZrLfDh5y66Ql1ier/U+pW9a&#10;1hDRXoKWbcsRNYGEM+bUqs5UIHx5NlfaVLaYyivmTX70m0kducK42TuPM1/b3ozLJu8QxYniC1UW&#10;wEnGYwy10dmMmxn01Jfv+4ByFNTainfIgKuGB7O8670+NruhoDI6cxx2n43ua2kMUSzMWnnElXPz&#10;pHu+Z1aeE7A2Ob6uMIkjc5RB4/m1ZqqUXqS4mS8fii6bZ+bSjRSz2skC0bl9/LT9Wys3qPb+OQd9&#10;aJrpyVlPLg1lxKJemNwwPVW/pfU9hapMbi91vj+qb92/pnTm7TxJiadXLdLKUK5x/cyK0CRHbf1A&#10;zUMpU1ckI16VgCmVn1p9qCq3KLfADuFWTafoQrU4nTQCLwKj6J6R6gW2omwnJTzGobSCgDgW2aQH&#10;lsxpXlPKME1L46NZZXlnEjW9qCMdqFLB1nsm+SuWRlWnbLo6miLVmIlFehfEwup47G8oTGZbfX8V&#10;glbRKjRaGNLivLNTocvWjqEw11pqyImwE2EsPp9wEJJjUQjDsyxcKTyLSs6C0kKED7nj6u4NPrf0&#10;TebNRc9NN5LcC9rbZzzNS8JwR+rfspELmvaJSVtGD1lZDpl1FORtQoYOyYH14oLnT5/y2x98xOXl&#10;BYu2JaXEjowSiK7oqRRKoa0jqSdiisWqsJDIbuwthIsIipKCI2omYgmNeM10ksj0iPSIDIScCDGi&#10;JEICScmCNWePF2MaxjSQdASNFr3KDUQpOlKlT2dnXtSdEwvwjGdwDTvxqAjJ2Zal6o4+3TLGHWNK&#10;qASSW7FhweBaknYWo88pIpFOBoKLXGDK7kEGgtuyEHPRgAqqLc3qCavVE1wC2WXatEPyiIYBPyYQ&#10;04/qsyMSeHUzMriGBGRN7HIk+I7lB5f8+fVrPr8ZcM2K0S+57Qfe3P2aj5eZmK654S0iYv00OZri&#10;GT07x4gnr65YX7xg4ZYEDbTcQlKGayH3I3m8Q5Kio6MPwrZR1Du0ev0vdMXGk/1NxYIvY2TPdlpL&#10;PLfyu8IWLjbJ+iIh7orD4XOSWi10nEInKQvQelyTl4PxiZcDQyXV0hpYF4ZqOn5PJV8WOItstMKp&#10;+XZqsCDxTutC1WJeGpN2yH+l542w1+PbTw0zRoDJ/DCbNmz7v7jqmdK0Ws7kjo+jmBVuLoYskbrQ&#10;OOjjVFrjy1zQ1sn+iFKXVO6nTHMV0/knlHqx6ASHeyrqtytsEakELIJBkJIw4UAQ3R+3cspK7/A+&#10;PZJ1WVsdfs6FKQc8xFDNj0/BmCfzTeoyrJOwTmK+Skt9+sJcnUpz7HmWc5gwYOVwModPe9cchZFy&#10;Al1xNdDWJU9F7X3T2ip/XDZ/Pd8nRKRIn+pHT6H21geuH6Wa/RN18ADkUFTkASJ0Du+8Xw5fmA76&#10;ecnPFvM74lz+cvHB9K50DlWiVLf/AK6827txqMhagrpOmKuurMjnmNeBSIkdli3QMIXJq/fW+2XS&#10;97XEy3o3lNeiXDtlh0lZvBMGn3CaUBHGlLkbIp3AlSYuxkRIiZgHcrvFhUQflT5muFyzWC5JvrHJ&#10;T5Qsgm8z4XJkfeW4uXvDq+1LdPOWr968ZnfXc725Zbfd0gRvk5qr/UVRX0XUJSirKmhmVGXZWiju&#10;Po7EsWfMAyLJPIZJJEkiyY6UBpoxktTi52XNhXInxI/kkEhNj4jSdZl2AcEF0IHeb0C3NGrSJ01m&#10;yu2cQ0dPxhg+kQZ8IIinwdOUCTPhQFtiykjs8CwJLOicZ2yV2EVyl3AhokFL2JuRyI5BEslFhqzc&#10;xMB1gl1KjEMkDjsu80A73HLZJC6bniYOeMnk6Iii7EYL3N00nqTw+au3BO+s/0SPV88w9jzxV/ze&#10;Dz6hH7b86a9+zS+/+ppt6gnLD9iIZ3s7wC6WvquIKyGZksVZjJpZtA1Xl5c0Fwu61RLtniDS0Wvm&#10;elTG3LDDM5bZem7Iksv2XCwByv3eCulhGL2zv3WBWCUSsbyzjrnDllsNUXYfOmGsmP2GCaF8D+jE&#10;pL3i3PffF3sm4IHXKaYaME3T7b55EeeQOWMHuOI64XhLzaTBqfjwG4vieGWc5+n7xj1SfbZS7p+v&#10;zEdNU6Z6ymzdZ8Qej+kzp55Pk+9X7Jyym5tUPgbv+ci0vKfHXZ1gJhMNpWP12YLZJmXmS2oyYOYF&#10;lup/6JDmt3wrHL2jZGB/rhyXRr2P0+fPMRDvgq+xseYXHoAvkq73eWY6mONktVKvfR/VOsf75O99&#10;UKV7h2Poi2LsXDLli6B1npfjgXZ0qZw7KNr6dOzX63APZX1YAk873Q+MXJ5/7Wx7tyIAr4FbZS8m&#10;N7cCGVWzu/Rg7g9yokuKy2JeySO0fSb7hIojjSO74YJ2+THJXxBdQ/YdQkvfwJ0bGXbXNIsdknt0&#10;d811f82ujwiBzduBxXLJer0iBIuLVysqZAsmG4pym1KIp8KtJHbjDY4t3vV0OuL8gGfAuwEXI8hI&#10;8hnXKU1OpDGSZMB7JfiECyaLjii+dWjXEkNA28gYYCcjo4y2FVV02CiTB6IIjh7P4ITYCCkYQ62A&#10;JIu3KRlcXqDa2raiC2RtbVXqMo4EMpBzD2EkhRHRTM4RySNjFt4mYZMDThytEy49eN1w0SYWDTQh&#10;g8/EbOF5hhzpo8Xa67xnSIlxyHh1pMH8OcWY0Nbz1d01Hzy95H/0x3/Cf/8P/ohPPnjB8uIpb3eJ&#10;T1++JmlDP2xpsk2OQYSNM0ebW+A6CbiGsFzjmjVtWJKbNerWiDiiOAbXsNWOu+TYqvW1OaxqrYMr&#10;hdDvj07DlS34KpGqXadO3FWRnKMVOHs5xJxcVuauojJlXkwV4PSE825I2X6bYzZFvTe0zGuYAPPR&#10;0Mn0N8Wp/Eip5ynm0dgo96laux3Onbjxe8S9/Krsl7paNrKmqV6zv6f71TT/1h/LeJ/iHuNVTx8z&#10;Z9MEE2vhGVSVJp1iDM9m8ySkfu99HprgiKkSbC/1Xi1qYcvL71omJ5h7gskAKi86YH9JzI/QvRY8&#10;gSp82kNmLz2Fcn3+/rPfsvN2+dw9hjBbZbwLrlTq4594PI5qYl7v/5aRxdrqMdkIZSIxEf0h1fLs&#10;m01gKCvt6VgQMQVqN5Fg7VSLGNeUD6SKdKm/Syr6FZ5jR4lgBGs/7WgGzQxi2yZ92T6tW6nzyUDU&#10;QrSF4mumL71EC7EYGrMMVO9ofbBB2g4mlnYDziWImWGXSNHhFp7Fag3SkPFEHOocXh0OJYYMOdG0&#10;A+0qsmgF5zxfv3nLmEfWiyWq2ZwqZusfuXgOURTnhVYEb2ISolfyNhI12KStmUiyyUUTmk26RRZ8&#10;jgxjQhRUEnlQ+l7RlPf3NVlx3hS6LZqBx0sADcQsppORAclEdYzJkZxnwOGdY5TAkAMBT/aeqJ6d&#10;QD8Kd0mIUUAUTzCryAzgiMmZh5TkyFnxyeEIeBG8UxqBIMoCT84j292A9j1JI8+aJSk7/uyXn/Iv&#10;f/0V3+wim1HZ5UQsfsSSZpIEbu8iumys1zhQNQZ9ux1wItzcbXi92dB7SKFBU+Dr11u+eJW4HhKx&#10;77GJpHSglMF7NlEY1DO6FucvoG3JTQdckUtw5cE5Nq7lNrZskkn1emwfd7qoECn6OQDFlN6uPkyN&#10;cmF+4uR9ezrmTOXj4JTz4GrhFOa0T8q7mgnTcmqr5aEcVvpQh29lFqeT8W8abpZE5vPUecyZhoqp&#10;+rBMaNuUKbUJ/jeDh6tvSoFPn6/tMcW8TQ4U1lDLLzPLxcfAaGupk0kdZVVcWWOcy/F3xZwlsnSf&#10;6VNVXJgo6uUqrp2nMrCmreAoTFX9YkVRPt0rhhdz/8dg3kDvhemo885Sze8ZInDcAe53ESlK5O8D&#10;KURkihqOZZrqvU1x0PlQojyPt4dqUWv4jApF7+kEvA+k5PWx7iKEYsFypn4rNlXyU6u4pKamogMR&#10;yv2h6FRJ0Z3S0i+n7dUAmk3649X2zIMKLgmSi7J5qT+P0Dp/v1zVcrW0ccq6d5R60IU46H9NIQpb&#10;lyfhj8yCLU0mzkGV6B0qS9sy2DUWJoaMk4GgDhKItCy7Z6zaZ3g61Am9KglnSrNuB61yd/eWvr+F&#10;HGm9su136Krht3/4Q8QlUhwR5xCxyIWqZcsTEHGmY+Eo/pE8brlmtx356S9+zT/4p/+Yf/5nvySr&#10;o207NLZEzQzDwDiM4By+DXS+JajHJwg5MToljBlJGYnBgiG7QBNasl/TyJomLxmzMwX2vmVQGIqy&#10;udKw8x4VBznQ45FoarKaM4NG8+3kHU48jbQ03oIu5+SAhizm6V2CIDnTjRZpPadEzBGXIjr2NMOO&#10;hWQuL5f8zocv+IvXr/hf/Vf/B/73/+wn/Jf/9Cf8l3/6Ga+2WxoSCwm0wbyIZxyvxoFGGlBH61oj&#10;5M6xbBtiStzqyHbIDC7TLhq2/cg3b665220Z7jI5LfceXRRIOSFB2JDI3pF9gGVAlkukXdG6F7i0&#10;JGfP4IVRAze7BZvY4r0pylcJ0r6NgabEkdPiA+yhoTm1Cs5lchpV6VNmTNm2Eou/vvuwxcMUgtFU&#10;N3EaaguhKgc+ZqZ8UVRSsf75ENzEyvxBvOPyKWQ1z+rncmDlOk6u0KVpYq6oXuaCc1ma1593JYA4&#10;puZRafnp+v9LgFIZ83JkPUg3xQnB1dY3aImoMJ8n3xfVj5YWJl2nY6HmqzA/3wXzNq1pvjOkqqSU&#10;EflffqrT+EedCgOgxfLDBme2HjOZlBYIOzdRQ69vr5OUHM55ESSbCe9DcIC6EgNu/77637sq5sSA&#10;m1am06P3yJktyFXtDJPBIMDNvQkZPkhl0p2sJiozMIUrCpn1nlSE56/ryX0ZT6MFXhQrk8JXQVGY&#10;n0IUbv2xcQC1E5SPHxfDGWddCJ8Cq3RQep/iVF1J1fufXJuy0L7+cMIm3NcDmK94pTBWGXO+GkTo&#10;/HHYhim0rPYqMexnNzalTB5YmxDmqB+JhKNjjzkXzRzMY+u753kH2KFsXSY5xzoGfitnoh/5mcvg&#10;Gy63kb/Z7tj89L/hr42/ol0HUrzDu5443LHd7diNsB0b1F/ww9/6AcvuQ3wXaJ2yHDc4d42mW97e&#10;vuIXn/6az79+w4tnP+CT3/1DonuCd4mrACFlRlmS2wW3uWVIZv/TeYf3ghshBDXXBS4iDEhK5DyS&#10;dccwDsRtz6u3mcuLC377Bz9k0bY457jb9QjKGDNdG3CAbxu2fc+ic0iGLBmVRIcj9jvaheftzRZp&#10;Mv1uRysOJy3RrxjCAukukNCSxJG94IMji6d10CQlDRvSboPubonxLU2EddvQyMIYKudNST33tD6Q&#10;khI12STmhF0G7wN9VppmQdN1PL9a83S15qYf+NnrN7zZ3PCjZy/AKX1Uck5If8df+fCS3372jGfL&#10;BTk7uuUV//XPPmU3Gi1sG4ekgTe3X6GD4gSuc0/rl/jFiqbxjMMtyxi5/ern/P3/4/+WJx8+4e/8&#10;j/+nqKxIsuRtDtw5T1oscKHhabdEd5HU36LcoIy4YYkfHCwz/cLzdf+Cv9g+45fNireitDncG6en&#10;4DAFZJks+Ko0+BymE6WUNNWPUgURGxXTe88xEfckU2YQTpcyThze2Tac1LVxeefxhHjYAhSFW0zx&#10;v47R+eR+kB4c6FmdaNvZBo+ihGQK5uWW/XUpahpaXCfU8zVIc32TTizmDvJCoyfF7mQPLbSLWb67&#10;dJ65Y3KviFlqzq89hoFQrBDz+gIbx7UB51PeKdx7x6HSjjC/T2tlzB9Xjmiy4dDu0/L5alJ/Kp8K&#10;sS3WfgountiCPIE8j+gyw5ndx9Jn7brn7/zdWey/Eg+t6DWoll7kJ01dLIYShdmS+lYOP+pXnEOc&#10;MVVn8rNHLct+m2b/vhOoeVLsHi0yuekz01rcc9TTXNx/d6v3CYMAw7xF5BDAWEpdcYaoZDET2lGV&#10;SDFzzha7EGb5PAFXUpr5f5pDgOEdjuaPP1X2tCfnTbIzv8+Op6kR+MrBnRynzSRtg7ApYWfczLJS&#10;ChMzTXviWAh4ZfR8iY9lTW35NSJXmLpJPmtdVX7VF6vAsK+UenWuo6GAJ4tyVxRD08kecoBD6Z2i&#10;OJ5lzwJITeaNU3CBpleeO7iMG/ztF4zOI3lkcMKYb9nqSBAPoSO4Cy7XT5HFkuBsu6yTHZAYZcNu&#10;c8vn1z1PV8959uGPwQVUVqwWjSmSZwHfkV0gaoPD0WqgwzhChyM3Dt8Izis0DieBsFjydPmU1fKS&#10;1fqSy/Uzvvj6ljEmusazXjo+fHbFxxcL2qCoDiaVSpFl43ARyAnRER2VcTTWP447YhxZ+paclBQS&#10;gie6DnUNybc0TUOSgDhvSQIhO/OSnhWXMxp7curpnKPzkIMyjiOLtmEXkzFCIZr1plNa52gkE5zn&#10;2XrFB5drPvnoOb/1ZMkYez59c8MXmx1Pn1zwgxfPedtnVl3Dul3Qa+I/+ORj/sPf+x2eLFs0QeMD&#10;Y4JfvLrGOU/KSusdnSh322tu+xuCdwQ8b3cDT66e0IUAMXO1bPjk2VNWTztuxrf88MWPaZoluwSD&#10;s23XXoSr5YImNFw2Ddf9jsFnvAbILa4RcnDcBsc36ZLX8YKBhs+bzEUqMXoeAanbSmVM1cDD5zBn&#10;qqpUq45dGzw2qI7uPUH/mI0jKVbDJoW3WGCVhsqMqdo/I8fjVYChOPGtp6fPTCffo+fKwbHsxMZ6&#10;KFuU9yZVNXZpTlej5r37FxHw4tGig1Dfk8uCbNwv6o9R81bzlRyMD6ToxH7LxKr8PbAXkJyoY8DC&#10;z5zQFTuHe+8QS1Ynx1Ksk/fOILNn5+0+xZkqtXr3RXpV57eyKj73roqx/NVZkjJuHkIuAgrP3zkO&#10;qKx5X7LJSZu92ol40omQ9zLdyWxL6eVqnZE6hc1EZacg5b9Dp67vnd5RDuaVc5SH2Xk3PV8yUj82&#10;w/LE4JF3MVUcOoycICr1uG5rUUxUt25SngotmZuc9kVa9S64EsJlLlWx/N2vmhoQtV5PChel8PN7&#10;53AYEzX1zeUL8Z1aEFXJ2kOrHjdhSpPR2KM6TYVIWje0+nWF8ZkS1Xm5Kd0wqQWqntf18SB3Zm3m&#10;zcyf8mzUEobmRIUoSh8Ulxxr9SxQoihvXQYJOBzPNPGhG9Hrr8hiiwzndkjONLlBmgsat0KaSxaL&#10;C7qmIThoS7w7VMkJhhy5XD3ndz75Az764If49pJNEugzQxpZeguEFsUTachlZaJFx0ulxP+TgAuB&#10;xnX4piO4QCYgyTGOjozj+dM1292OX7/8krt+x6ef/gVpHOk6x4tuQRccV8uGy0XLeuF5/vSCZeO5&#10;WjSslw1goWUcnn4ccJLZCmQWJN+idLimwbmW0Ylp2DmPF9OvEicmRUsDm9Sj45acd2hSLlcNXbuk&#10;dZ7lwnP1ZMFVF1i2gct1y2rhWXSep5cNl8sFb958w+fffM5Pf/0X/NlnX/Ps+ROWV09MCZdA6wSn&#10;mReN4z/6/R/zJx9/yKKBmBONOkITuO4jn765wfmGKMnC/Ajc3b5m4cwsPzrPh1dX3PZbkgOfE6o9&#10;fb9ht93R+AU/fvEJYwIIbNWhHhahZTuOXPgWSYlRkoU5yiCpQ5wQG8edeL4aLrnJK96I563PXD6S&#10;qZK6aJkMwocYqgopelVThmpytYyQ43F0iv7lfUzVw+JJKuOxf+7wV+6NzRPHKFHcPeboXajvmT/n&#10;ii+nVCZxGz32zxUJUK0PV/zXAbYtWWrCtuwOZar0SNV0Ggu/tU96mFr3qPV3Lk3vCXkignsHZD89&#10;3md2pnDVgRPsvyhHzx8Sk/qsOPXu+bGdm595f5wy6tszxTV/Rbp06t45pAhA9hU9w/wVla2oyZW+&#10;c4+pMoZjNgOX31q+p2LOIaPozAJw8oxWu1MTj8sJZmUOKf/ZpHaqZLNv1HOUPB71zkliKsEquTh6&#10;zeFgGtC4IpRgu0eYMFXl8KSUqqIOBFcq3yNszt1MKU/BY5gqKX4P3xU4eQo3iTLvC5OyrNXzUN4K&#10;Ybw7o4dQiUUdTLXcp7AnIoWxSsVSqPrK0boVWFazdTJ4LFNVsTDydXTueLCbovmNM6u9uoVay9JN&#10;GD9DNkeGCqM4Vhp4mhzXLnIbFKRBs+dJNqZK7r5gkyJtSIgbcSRWvkO0JYQV+CUhLOmCJ3jTjmsl&#10;gyb6tCWrw3FJahZE7dDc0jtlc3OL94mFExAlugVJjDHMyZcJwRzxiphDL0dAXCCNoDsLm4IG863l&#10;M+IjT68WXFwIt8Nb3r76mtu71/zX//gf4Bc9z58u2bz9HIA32zf8qz/717zdvGY33vLZy68Jy55t&#10;f4fzjuXSkbKwEUVoyU0gh0B0Hbkxv1vmed78NgXxReUgMeYd0o+mD9U4Plp3DCnSjz2q8HZ8zZ//&#10;4mfE+IZ/8+t/w+ubl6yWCScjr+++5F/89E/5b/7FP+T13TUDiafPn/O7P/iEZrEiq2cXIyGN/Ps/&#10;fM7/5I9+j48vAnnckZPSNcG2cJxjMyqf39wgNEQXC32KpOENOo77BWNMmR+++IBeMzkOXHUdOux4&#10;+fVnRB356MmHDFEJjWfnQFxDDplny0v+B7//24x3AzdpYIvpsa+GDnWOvh25lYbr3ZpXuuatOjY+&#10;cZkfx1SB+XGj9HknQlOsD9+FMHfUefTLnp+OozqepxCFZS4k+t4orCiMS33HjADNj33xg3j6XQfM&#10;31V/z5kq6iRtGYDi36n83B8jJvU1ZsuB2LZSrpuA890SCjPrD7EtpUxjWrxy27n7ZX4IWnYVTAby&#10;7udyzvvtwjl93kOqo8SpZd5RUe5h/o758bntyPl93wanGCWdbN/VrVrFfJvd75n3MWXI3oVzRRD+&#10;808PWRNj1VY4ssCQbYuDsmI34mcTWYPjxsXSO8rzqqWbi4m81MQO3jnadF+nSmeMtkycqR3BZoXD&#10;zVq3+txhbCslanpl8Mqz5k4d5h6E7aDetL//Kh8mZynMBsCb8po9JjpV74IW0eBU30qBN/4EJzDN&#10;X0FT8jXHJPd7S5LX7vTW4FH/2xfX7+vDiZA189xG6VG/0v1/h+MAfOPfTdQAI0CloFXx3Ck0vjBJ&#10;JQ+5+KMJTlg4RxIYkqLYtg6FGE7LN7WgiYXITDeaM7Z//0LFPFlPrnWu9tVDaV+5zM4dDARq2Zf3&#10;xL/KQjPXDgY8V7nhowhfhy1fLAWSx+eG34k9/11ewZf/nDdvXvJsqazcgOhA53tSbHC6ZtQ1y+UF&#10;y64hNOYmYOl7SAN3/TX9OBBpwV3SNVf4ELhJAzevX7FcZZY50zQNbvWEuxgYs4PUEKr0R2EMYtts&#10;IdB6b2EwVWhEERUzLW96xnQDMtLGLUO65dWnP+ftzdeMdxvuvv6Kjo4Pn1+xGVtubt8SGs+6W/Em&#10;JD54+oRls+LlzVvydmDZNPzBX//r3IYrgqwgXJDcGh86pFuCBlNkbczHVisCZGK/ZRxuyLvXMFwT&#10;dODlF7/kl5//nMXFmsvmBd1q5Jef/hkhwK4fSJs3FtaHQNYEOJ48/4g/+MO/QWpf8MmPfo9u/YxX&#10;vTDieLFo+Nu/9wmfXHY0cYfLPWMOjOII4ujjANLw81c3/JNPvwHXsSUWJ5M96c3n7DY7ogjNqiPL&#10;Ahda+qwII89aj25f8dnnP+due8Of/NZfJbslGc+Nbxik5U4zf/P3f4+//Vd/n59/9pJ/+OtP2cSE&#10;242sxpYoI9tF5ivX8us3L3ipz/kax8t24EfJ7yenKS2YQ2ykn50EpghiHuFzkRg3heaPhX5VGO22&#10;MT2dIE8uLBUui07o7LTFLS2Mnul3Hr8jl/xP3+nE+vPNZOyXkbzPN7N8VfUBLyYxmutUATTZ/O7V&#10;p2RGr5nkY/7X6kbok7k0EYRq4JYVYuHiMuVlkwLVheK9eiuY3j7N87LoicqsrKdwirk5+YxXZCap&#10;Onx1+g7Txz35jgmm01ll6kyic1r/69Q5Sl6VwwtFzQM+s1xVnagj3ScFn8pz78hveodO1RTT2qn5&#10;FhEk/GdfTD6vRFdq4Kg+C1PD8R7eRTbGq873C2fbPtH2EPcvSMD21Ozr3MGCsGCp3vR69oVXILPL&#10;NqhDtSZxystpZqaVpaXWp5jVlHPCqk8EJ4zFO7qW8C9zCHZ9WoTx3iR7Hlr1GeqgLueXk3ty8eb7&#10;2kM81apzpq6eq8iKDeX7gzMAL/LhZp1w8d4JrjiuRCHtdRuOP6YKWoioFwvz8NJ54r1MnYGr+3qH&#10;dn2mlqemUMGsyltRxlKWpQh96XOdM8XMHmWJI4vwXPWovUSE9TjtOweYsX9hwgph/dJr6SZWhg5O&#10;1N55BIHNpNbXGa59JCC8QZBimvI3cs9v3X3Bq9t/xA/9a54PHe1mTb8cSQvhhpYwLlhfOJZhiffg&#10;NXKp5nhz7N8wjIndLfiwYvn0KUNWVssFb159w27YcrFcM7RC23Rsc0vShpQ9mUDwnhAEHxu0dYTg&#10;AEfrjanOIjTekVJidCPdmCD2dGzpFiMLIne3P6f/4g1fvP0lr2/ecvMGusazXK1wzrFbXPLx8xd8&#10;8OEzhDXLizXb2ztevv6K7uIF7bMP8H6F8x2bFFiEFbpYEPwCukBWEMx9RBCIqacfb9HdBp83vHn9&#10;Nf/o//73+aM//B3+8Ld/jI+ZNo/EfuTl219zd3uHD4HgrH271QUfXD3lo6sXjMsf8TWXXC5bXII+&#10;bviDjz7kP/5rf4BThZzQMSJkkiYIgdwnsvdAw0++eM2//PI1LnSMY8S5TEPk9tWv2KUNq9WCUR1+&#10;0bF2K97ebVlJ5qIZ+W9/+c9YypYvXu/447/6Ryz0gm1zyRCWvNlmXLPmP/zDT/irz5+xaAP/6z/9&#10;17zZwuKuwd2OdE8DL7PjL7TlV9unfC0dt+Lo/cDHo2PhizR3TOb+wJ9wAKNGD21UHZPKKU5NdFJo&#10;blQLCTWHMVcHJms6adVxqFoMgGbPGzmo91jImF0ZTZUBqxbBxwyZ5bGqKjChZzUczhQZZVkXbvtr&#10;x7o6tdacA8mCyrHl5F5/uMArXLsSuqWEXHFgTJUza+O9bDtDV5zvUpjGUw5cKQxHmvj68mW+G0uY&#10;t/pMLvcet9aBcakM4bR+HwMRQQu3IqXStW5GlQknk8uOwuH9FVPm4l2oFoJTGMNlv+d59sXXXoWK&#10;MVHUBbWqRQY43AKzXYe6BXseJ6QXZ3GfqREBkf/sc5WyjbUsITgSk8zXck1zUs4tFfqS0WlHltLp&#10;tHiH7c4xVUewF6xUTGkQMYuMMkhiaQBrLKVFTXo0e/7R8MKTMdtgPbW6mkAmnfnbQM8wVdMtsaxG&#10;fW7PMFVuzn3Pnqe8wzr/MQJwle9b0cXqeXnygJZvz5kqbMpBSsd/K1r8Kc3vOwEpTNVMAPu0MHF1&#10;paaq7Eqf8cLe03qf815SVZGAqyKZogyFDDzJ99tSC7GRotgK4FS4bSb9+1vg4E7BhlddhVZaoGLK&#10;tB+S+IPhDTc3/5IPh5/z24C/W5EWI5vQshGP5I71hbB0Ha4RFinRyI4m9ozjDde3b7h+E1msLlkv&#10;rlitLxGXeH2zoR9HVm3H0CohXCIIG+0ge3auwYtjmYONHS+E4MhO6BqzfhQnFj4DpVGHk0ybE+Rr&#10;GDas6Fl1iZyNmcjBEVIyyZNkthhjLrJkkMgwlviTKZKiIF3L7RjQJhCkoSeQmyXLboVzDbENSBb6&#10;4FlhChBj7HHDDh16iBs6SWw2b2kbCDHSNLDOjqVvkMYUyL2Cksli7JlHcRq51jVfuid0oqxd4o9/&#10;/DH//u9/QsgmvREFzQmHY2TEeUeKI9AiruNPf/01P/nmLU5WDDrS+EyIia++/Au6TokkfNeyWq8Z&#10;dpk31xt+/MGan/zkH/PVq59y2ZnvsT/5nb+BNhdkv+KOjl1qSNryN3/nB/y1H33IR08u+N/883/N&#10;ZxtlsRPaHHibRnZhwU/7jk/jBTfS8NopgcSzJITCVI3JzNQPfqrmOJZU+TJ5T/FtmKqKh5gqFNaT&#10;+8qpe/RLROhni9dziMDqhAXjUN8pddVrSubdvTvtlgrb0DusxU+Q4Ilsy8KP3bmySJvcUwQiUOgZ&#10;YtK/o+8rOL1Pj6eo75zfM/3WnHHRSX1UmkqtivmLzmD6yukzMmOgVDmIimpZJ5jn7dtg/k4/M2tP&#10;kz3crHb/tNxTPLL472SqrJ/XOr3fU0XAaXG2SNnPPou6FJjkbijfD2Uga1FGTGoBfMfJBPNY7Mr9&#10;xuzYyiOXRvo+GmoPhVbM5Px7fOuDkNmg+L4hvFfvKeTm8divLJWioPnIj836TcW8+05vS5PuJiKM&#10;pSNVpdlomkB7Zgpgq/neOyn1MmcenSjbbA4Pvy1yURvMWldKlhcV47Kk+Oe5I/N22eIXP+DN3VOu&#10;/ZK7RU/qHLiGhgYvLTl1aC6sZHHk6NR0oTzKSE9KA28219wOt0QVQggW8kVt4ZE1oyrWslInixqq&#10;RotfMbsWkxKTsbo+mZvUcUxoLOJ5v4DQ0XvP2xFuc8Pr7LgZhJtxzYaOt2PDLgV2ccHNbuTuVtji&#10;SDng/RrvLohjIITWtvk0kPGmyJ9L6BpsKz84aEPDQgJBAoGGsGhougXOt1ytnrFYPCU1l2hecpc6&#10;Xo7CF7eRL25Hvtgmvh4crwbP1wN80Quf7xwv78xthJPIJx885U8++QHDdiDmxBgTY077NTjqrQ6L&#10;1o0AfYx7JW+R4rNPlUYa7jaJZrmGbNshm13P04s1N9dbfvJv/oKQ4XbTE6TB41hkTwgNocS4lJy5&#10;ub6jH0YC8PsfPOMiZ5zsUImoa9jQMqZAlozD9OXWuXCDBe+ijfVypaOnxskc73rnFPbe+dn7qBPS&#10;nKF6XzRiPtz2RLWk2r2hHAvwCDq39+8np8NfgY0To0mFFp1gYEOJl2h9aLIjUCqn1v85qiNlkVnv&#10;c7NUz8/re+oiY85YfBsSd+qZKZNjfcOO58zP94Fv+85aD/P0WBRW6JihLKmeU7W+cA5GjYvr5V1l&#10;sJjl5kwBq/JjXfGI2OSy7+MC7XTHZw6pd7L/oFlpYQLX4kQs5WkMqnwkNp7j1OlT5yh6AkM2MebU&#10;am2evouUilLCb/seNyFA08cLXT9CJVgVrn7zjCSuLZZLFfu2fwe+RTFO4rYQoAoRk5bUth5Lqv0r&#10;F+kaRZI5Xbi8K+9S6qOmKWoYG0pfnh6/L6Qam5Zjj3KLsHFLaH/AsPiEa9ak1YhzHp87HCtiEHZ4&#10;BnH4jHk+12DWguKwYTywyzdc337NV19+Ss4R70PRJdyBWJzNhAU9pQaORpEmI22GkMAlsnnPwbmE&#10;agISTc74JqDBE8WB7/CrC9zqBXTPiH5N5JJeLxl8x110RGnppWUjHXlxSbO4IjSX+HZNbtb41RK6&#10;Bd55JLWM2ZgpUbNIRBwu2rFkT+s83nmCeLx3tDSE0CHdAtesUFnSdE/Ji6c0V5c0i0uku0TaC0a/&#10;4DYK10PmZoToWtqLJ7x48YwXiwW/9+I5f/zbP2LMuTBUIylGNGVyhpSs3XM0BlNFUC/sUjT/Xhi1&#10;TTnTa2TrHdkvyDGw6C4Ye0celVYzr958zcfPPqK/fcVFSqQ+ENVcQLiYGAfbMvLBE7MZJMSY+KtP&#10;n/DCjzxvM9Fl3GLNVxvPTgIDjuxHPsyZRTLpEZWCFqez7xqalbl+16Q1pa/nFh4ySQ9Bz08h743K&#10;UDwWlXm0pcXxP0p9TFFHfkZJxQHnnjaU31kPc579tpQVYratMVcCR++3B2d081wZKq3Pk1Bd5+6d&#10;Zr3ec+7ex0JPCEJ0Uu+q5hA250wqf/kW7XIOj+mb3xdOfStPztVLWtIUD80QFh25mGNn1JxyTT+k&#10;pbdUTEZSlRrk8lFXtm2krkawnnRWbHwiX17KXu1+VWChS4yZOvHAPdRvTavi9Pfr2VRikn2XyfQ3&#10;gflqrh7uSzghqqcYtqMzk3apaS7+nzMbD+Hxd56Hqrk5vC1SVNEqHzhNHFJhssC2BqerbSfCskQH&#10;OIniLG9KrObln+Khaw9hOlyEEi1ehJ+kzFt/RVh8xE0MJK+MATOk8IILwpAdLmaC2gBTBHW2NT80&#10;O3LesOtfkrkmccPdpgcZQCJZYJEdUv3MlNA9tmI2/RALKWOZbLLupWtaVtOWX2EL9M6Udrd48C2r&#10;y+dcPXnB+uIF3cUzwsVTlovndN1zmsUz2uUFoVsT1pe4doX4JUhLloZFuwRtkSxkn5Es+NwQBbwF&#10;tDE3CiUPQiXQDYmGTEt2C7ruEtctoOlI7YrbvGD0K5ruitXFcy4uPuDjjz7hhx/+mA8/+C3WFx/g&#10;uye4ZsXVcsFf+dGHPFl0bHe70g8SSTMxRXY5MiioZkZNJGQfFKIfa9iewpgj5OTYDZ7Fxcr8sHlB&#10;U6RrAp+9fs3bmztevOgYdjtuthuWmrnwLRRHl+sQaBFazfQxgpqX9R9dXfC7VytS2vLJD5/Tdhd8&#10;EwNvpWUkE4rFaTjRh++PmO+G5sxirKJSWOtSD3tv18KATKeS7xOyjyN6bOVlct/THz1MnsfXa5kO&#10;v+2o7mlU0pTUGK86OVuQZ/u634fWKu8p9aOqxQv46TxVyVaF1dsx3ToFKTTwofb6tpCS/6mHfqnS&#10;zlIZpxiUd6E+M03/LvBtvvvQIyaqmE5gh15gTZqr6Gm2DCpvnZ5yM7HmfMvlPso3pjP9vuNaB9Gi&#10;yDxlGnKJxn6yB+3zderiFMcMlA34hwnDY5Artzs5t5c0TdJ5HCYXSvkrDh3aflfGQ8s3qYOrpCn2&#10;zVjeo3V7rbzzwFA9Toz/PuynB1ZFB2+ar9pfJCuDKn3JT9U7qxJE8492+F5SJe+Z7wO0+JQ6NUi0&#10;mmtP6mv6bH2/TZr36+8Upu05bTMm7abOPHwjgtLQrp4SmydEv4YUaFXpUmKpI06tXrPaC0QLE+KU&#10;1i/NVUISFi1crpfcXL8hDpHGBySD14xXYwacH21liTFTUgji3rRa1aRZZcuk1gvFXYqXBi8NThp2&#10;ErgtAYmzX5DbJRIW7BYNg1+goQVZk3RFnzxDDoyuI2vHJjfcZUdWTxKPxIaBYA0dhW3Z/qt1Vxll&#10;7zzBlfiB0kAO3KjQp47sFmRpEb8iuSV30rKRlugW3CTPjQS2rkHDkuyXZAn81osndE3Dm9sdzpl7&#10;a41uL2mISdFkEgrrCyXun5oneee9WQYVewsnCt6To2PZNHjx7GJPI8A4MN7d4obIc78gb3qCb4jR&#10;tu9SymjOiFi8wpwG+jiiKZHGkb/2u5/wt/7k3+Pj50/50zd37Hxb4gPWukqoCI0etn2R0xEiKuqY&#10;r3TulJJwHTdSJPQVUsbw0fFEoboydpUu1Tpi0p71OXmIudIZRzG5d/5MLguAOSrjYz6jtNApGwc2&#10;pu9P4q7ocVne6jP1fdOxfTivYs5CW5XC5Jr1oIXGEkJJPoMvVo37KXQyPxzeXV9sFVgl6nNmw+ao&#10;++n7wpT2T39bto6/Fd6DiZvnV2cBlb+NpCvXeaxkSfZbpPM7341aLust9qv25/3cOmVTTpRHy5xy&#10;PHdMn5JCbaccwQxT0SizbZR63GfbYjuPY2Zqcha33347ujTBcZdnMjFY6J2zD9qkNbnsxLbDHmYC&#10;3w0tE/sUtevtG+Qd39jfVzpzJSi1Fuvvaf73g/REB60dRSf3heIrq2LPCMr+v7PQPRPy8H1TOMwZ&#10;6PSJytgEMQvMQWxLNpW8OIxwxwkDSSGog+kzH/U3y9fkxBylYk9tA+7rrzJW08o9g+lQmbYZs3IK&#10;lrGYldh1uO4pX28vSbpExNPS0+bIUhUXlbGMK81CyA0qK7wuCN0VmhKtQJsHdsOWYehxQOM9bSs4&#10;bwqdmkElISWUVN0uzWBBlwGNB52iISVGzURGY8JED5ONBsYc0OTZ5kBMnrvo0TGY6UI031KqmLd4&#10;cURgbIwzjrlY6uDJGkCFoUjGEduIrP2zrvZ9sUgMXrDAOBYURMSTs3kb19yQvEd8IIunF7EtMvEk&#10;PLdZ2SL45YqLbk2OatKoKAzZXEhossDTqhBJRHUlILUFp05JyUnx2lhjqq1OcjaJSNLMGEe6Rlkl&#10;GMeBD1cdq2WgjYKIo3eJRetJ0REFcl1MlD4UnZBjIjsl5UjXdLx48gGf3oz8cqeoeos5WOhLHXpT&#10;Pdlafye7/+SkMYTHfftALyzVXxVa7mFyPld/ciXJfoK1XNRxmCYT8alxMoU9qUVCaLmoebUF+iGP&#10;ibR3vDl93vyxVUbp8KHqc0oQq7tJuZ3IfmekXqNIueo/LWNnDzEz/cbMGYzBEjFnyKq4ZA5cQ4lL&#10;WhkAiqSz5kwmFSKl/LWuT7blpJ2lLpoeuPf9caizCf8Ek/qya9/9i3OG5H3eKaU95mXXE/nm7LcO&#10;/QlsUVLVZeoxWJ+p9G2fypV5yjPBga3Qq4sDqVp/FHcKM5wbGQV7RkDNpcJJ1HdUqnYwQi3Ik6oz&#10;1O6YXC7u34/hilTr4dzZt6tEoupOfR9wlchMzu2VIP8dQSZVXTvKdJGnpa1qfbwLDt5PUX2ChVri&#10;xIDI1c2/CN1MdP6XEfcG2plsKkpwjsFnkg/I6kO2+hG3esHgbPvPJimbqBZ752dCSg6vJiJpw5J+&#10;sFhpQ1KuLtaE4hYhOJsCNGMWYWLmooKFpUlFvyokCLkSDKHJ0GVYFr0tp9BIpik+cFS9+ZrOwqjm&#10;cV1xiDp6HDscW+fY4tipI0WHFMlUTI5RPTkFRD1RvE14Zewd5FNGkAQLZ1U7bPSCtA5pzKoNDSBm&#10;7p4aQbxDNaAaSBqI6hnV0UdI2RPV46Th+XpFj3Lb9+zGkZ1momZGLISSSTUyUS2IM+JJ6sk4xnFk&#10;KD73VEtgcCBmaEVRMs4FYkokn0hxw7JrWV8GduM1oweNytg8JTUQXEOjgSRikq9gC7mxBGNNMYH3&#10;tKHj7//5N/TZsWscXwfFqSOo+abK+8Cah/H9viTMnjs8dO4dqmbSz2TMDjNXOHbt+OFc6mv6jXdB&#10;RFGv5OK5PksCZ5LpLIlMIhVvd0cshdhfJwepEPugxPZ3vxjFnJ8GZ+oCVXdqjoO06z4EEJ9BMuIy&#10;4ssqTzK4DD6jLlmSQ2BzVZOEHdGKyYEwkcqfIygFdSxR3rt/7jvh/ju+E/0tPMD3iUprbQPyOFkQ&#10;+ZpMX9R0Ru/fazbk02QWtGC6cbH08fkixCAn36GacfsOv/979GQ5d+rkw3DFw7fF4jrxvFI+dlzh&#10;peuVDB9DgOSUsQbymWa2UIRclAjt9YcOd6oMMlkJfV+QE1X4ffQpW2Eep+8CI3aT40e+z8L0PoJp&#10;fQAeeDIZbGOVTJWVUOds0q+rXT1Rp38ZoCfSfShddDiFr0PmM+AuXCGXv8OreMG1d6SwJLmldeFi&#10;lGHyTqEPsHVCaloaCfRjRuSC0Fzx7OqKRduQNYJGxpSIKeF9WYEn6NQTsuAk4kTxLiEuIhIJIROC&#10;bS96yaxdZiWRBRFKqJSMOWiskwFQPLCL6YYIZm0o2MTn7O9eap0zKjCKTbBaPRvXXX8UVyZPacxB&#10;r4jinJRtf7N+dOIQn2zbDCXkIiVoMiEkgo80PrEMimjES6R1GSeR2+3IN2+3vN4p21652yU2KdNr&#10;ZsgwqmPMnlTyaTys+SAaYyr0w8ojZZstjomM4lPkIoD2O+K2pyGzSQPrxZrUNLxMA28ZabuWxntz&#10;2xAc4hzZRGJQdDo1W/2pCr/8JvHTzzcsQ4MTI96SHYnA4KD3EamLyjI45ou5d+F0f72PQlr3hiNR&#10;lebeQvv+2+qYfjSOJNKVkpZtsD0VKFLmvTvhY2QOi3kmi8SshUlSsxqWwv/UGqu5n0q4UlbGlIkp&#10;H7k9FMBlAVcc69Z6f4DQTxlLa82D+4lTT+13Dk5A9vV6v27PPfNYGMNyLDX6NkzRnol8IEdV8jVN&#10;70LNSu0N0/P3s2l1lEu/miZXHT8fJcOe8eUx0rP77zBP76UwtkdaX75XHpjltjz8gFnoFOEkA1BG&#10;aXUSatQVSkibU3CYfgpFSnJvQJVaFbTsfVSCc+KFsw6eC6GYb1++C82JdOJr/9agWKDjowG8F3fa&#10;cb2UyjallImxPv9Q+Wu3ORXi4X0RsXzmssJyHPKxy0qvmb60R3uqUzy4z/eXCypwoULyA5+R+YV2&#10;aPiQHC7ZJuhDAgloUgZRZE85rHEcENwK0QUXy+cMEdqm21vhjMPIkCxO4JBzWcVZtAEVs1ZLalup&#10;GQda4hxmyGrjeNBMH23rRbIS0mg6Wtkcw9a+oWpKSHKmr1gfsTxT2jmTyVkZyWQ8O1f020q7Vm23&#10;6i0/l0lKy2QaRBBn/vBxJj1ImskhIwl8Mv2iRh0+C504XDF0jLvI9ds7Xt70XG92XO8i15ueu03P&#10;bjOw6weGODLmREqWz1yIqYojZRCxZYSRQ9NzGRnIaQCXEZ95s3vLJm5RUfrdDWQYx0gae4ILLJYN&#10;2jh6sUl9IJsjSu+NOWVkJIJkRhf4P/3rT1mun7ITzxuNrFT3E4Gq8JlThko2C0P1PpDCHNYJdD6R&#10;TiFFad2XsT/dVptLR+qkde5dD6JMNanozFZdrfqN6RvPFfdUOSo99HsGzRj/2kmLLPZw//65+0yh&#10;1PJL8W92chQc6kGcIJXxqkltjExDx1SJ2CmJ2RQyKc+0rPX8mWp5bzyci/PIE7o8b4c55n3vXfd/&#10;WxykeRPmS7VYat5PzPpEqovKR+b1sNyo23TTCcxaqlyvs29NM15rBi2uEO5iPtapqu+TiTdLOcid&#10;RSFkcxi6mKQ2g4iyKI4/bUvxfhfS/b7jNIOT70wQ1Tp1ZdDGrPistGpbJe9KgftpUTylN9nKMU2d&#10;yj61enzcZLMUEzVJQE21uvMsPYRqTl9Rbz+0XKmisuvaijsaRbeiXJdTioWDuBHFi0MFvnHWPvOw&#10;E49BKHEMayxDLUxVzNYOQYo4PpuuTdwzfTU3ZQVRJAep+DJLAjuUtJdiHsMkKSWVvD/P5k+tplPe&#10;9B9CbfM55s1jE7EwqJK9440Gvmgabi8ueOVb+kHxSYmpg9IHnAriRoRMzg0NASee5eKCnHqEzBhN&#10;MhVjZBhGSEqXR0QFF9JeIqR7SlIc26sp+TqxmAxaOwJKygnJWohKLt7DD5aWljf7rZPley6/Rcw5&#10;l1NwMeOjwljGmELWXFQDiqJVgRbZnHpI1f8QDrIjJ1AEl7xFXJSMI9NkcFpCI6taLLQxElTx2RZW&#10;wTl2KNebnm/uBt70PZs+cTckbsaRmzHTJ2OqYo5kTfho/U/E8iUipCJp29O+QWk6Z1JBpwxDJrmB&#10;MY2MumMTr3m1+ZyYFMQTuisauaBRT6eeFo+Kh0YYvCdnW2Dc9DvEBX7+1UjTLXkTI1eN0EqiyUKb&#10;PFHkQNMKEQ9FWVowA4eqKG2WpPdRz55SWJ/DSKmFijInvMa87xejJ7YCKc88jEqRDsnGdhmvQEQt&#10;GHjRRaJMG2lieCJ1EhTTGzRGxpJzzvy9iUk9vVhM0awwZmNlZE93D/n1CEEcrTgab3TPcmw/RISU&#10;U7GIK2PraPFn0lbvBCmSz4rgbPvR8l12DYqPR9vFNCvoabLzVZJmzxxJs/4dMFTJyMvRsbWPHtHl&#10;h+ar+z3gfKrxw0ev9FPaM+nDlZU4bota/4d0fHRIxsxXibnpfSYOQpe0Pz7d5wHE/eeHMDVVWpDk&#10;VM1WyQ9mBu5g3VuMtPmtIsfmuNeOSUDi+d2TU04ObN7ZAWkvOr0aUrsuppRYOdLywPGtJ2L3OeCG&#10;SegT2f93AuVbM+w/c++STWzTHB/dUh68UvbxFgG8WpyrOTzwRZm8jiEzo2IjtlezdlKgcYd4Xl4s&#10;iOvXk1A99R31ufnxvU+fgQDiDx13ep4iIXVlV1qKR3TTmigEZ3oz0CCMDj6I0Ezq1IlJE07p8DUJ&#10;QJGi3JoFdpppS6BmyideSTbCNe8vMyRgraaP1AvsDssT8oRBq6+JKB9nxWfPL4JnbJSP8g2/983P&#10;+eHNV/yoCXyzDbSrgfVqQJxw6SLeJ2Ls0V1kd3PDqy//nK7dwKrh4uoT7jbCze0dThZ8/OKFtf/F&#10;il1eMERPkgucCMEV5g6bdJpGaFWAjCsTUHDeiJHtbKDeISkY8dzXUwDMVYPPps9Vy2hidtsuZMy2&#10;rZdNl+U6RVAhhAW3KMuuoW1axAcLNtsKKx/ofEPrPSMZHbJtH+ZkIXT6gUhholKxzikTbl8mLiOw&#10;1iNsh8aBj6QU8c6x8o5l63m66LjqHOtGWAXPZevxLrP2phAffEdUz10/8g9/9hWEBclDpzDmHS+/&#10;+IqwSly0wrpr2Gyu+eyzn/N00aK65W7zNb/6yU/I45ZXvuM//o/+ZzwJzhSmo+e2WXGjgcE1LIPj&#10;j3/wlL/2gw8Ji0hqPuB/8V/8gp93T/mLReSGno8TfNhfMOLZupE+DKABVySNufRf74sUekL3AnIy&#10;UPwUdQycgpQxWvWoQgnIPOaDDgoIIulooFrfsPxdnmTu7k9MJhWcnavSocJ4U95tF+3uelzpmZYH&#10;pUgcdCLVs+tGJaXcXKU88Z5m2OFeW85ZXuweO5dNy/DomSOaLWU1U6HWOTehMEzl2eP2OX6BlLLY&#10;Fdt56KLV77to1bugk/rb09sHIIXW7rIFhK7351wXQ/eyv5fwUvqaE+HWRSaqgeXe+1+3/NnvUBbE&#10;HmgekOvdYw2Mu9kfjSnt54IKLQyvFIa18mpaFy7eMSbrgU4guINcSMs8ZGHfTqF+W6apSpNKobMi&#10;znHdCG+nycN1EK4dvC3JPqLHNT2tvP1rC+t7VCNHmSinytZjydOBIJS/ap3ufXH/kfsNfMD5a0LZ&#10;s5+nmUWKDeryb1I9U0lVmkljarqf1wPO5+wAmzutHhUYM/TFI3k9l0s6d/w+qM/NWhLKVuSeESqr&#10;1LrQyBMGi0LQKavYTu3euirNmPPZU1BsW6lKq2KherVMNXlsJfsu5KJ0/8YdM1Tn0BXzajTTkCEp&#10;W/V07QWjb+kxMaeSyLnovIL1BnGI96aT4wJJeqImUhwZUyIrLDqLXJiLhMZW5cYoTCGYRNRFiNna&#10;fyzen1POFvBLo7llSLad7hW6Qj1EIsFFcAnfRNMOcSPqIyIJTyQwIiEhqsQ4kuJAw2jTT0oEUbx3&#10;iGYaiWiTMD/rpoa8C7ZF5hzkAKlVklNSAHEZ2sS2iyQdyS6iMrDQyIKE+IjzCdckgkt4ifhULbSE&#10;ISfuhsjbXc8wmr5MVJP4aYacBE0OTSZJG1PR4fKOnVjwX00JH0xk0ja+bBlYXfVjpM3C9fU1YxwO&#10;gYhbx1YF6LhpoEfRoMQSe0PUJhqRhtshkxEkwSYrnRMEj1Mlq0m0pj1UJhKPVKT0VTfItrzef7ye&#10;ghRa64o7hceME8pzpzGlBnOqcEAufdQkS0USooWDL6h5qxKuWl63P3esjD5lZOp1c+5Z/x5wYKEm&#10;9FuxGHjlXnNafDzWKqb0q0I4SJ+0bicdpQmhLceH+07yHt8a05qv9PahFEu6p5UxPS7SIjdhUmpx&#10;cimHLYJnqfTjeap5rGz7Q7skp+f+kyePMMv+BNUo4rje51vfFa6233mU4uyZquNcN2qT2z6J0Dz8&#10;QsOZDL0TJ3rTfYnVBCfufxSmA/ZeJR/OnUrvQl3pHA/d74bDtx/OwbQZ652qRhTe9ey3hXLc3gJ0&#10;9xRdjTBW6816H6V957sU9WkpUiWxg5NF2F8rdV63qqboxdKp50/BUaSvs/vnpdLCHDm1sBo3wcg7&#10;AiRPG65QnnAzOoKPIErMbtI3bJVsE64gkhl3DX2/Q9VcKTSh4WK1Ah8YFwHnPGtvf6U3lwDKQXqh&#10;e4Jgre4RY8RQtChQiVHxskecLKBsaQSLmiB4SYQmEsg0kkv+o23O+x3Rj2ibiD6RstiXQ6QTc14p&#10;ZfJfjCZ5SoV4ac4l2nxGJRO1bi0YA5d0RNQswTRlNJneWNZsDKOqrRKSnbN/NnFqVtIY6ceRu10i&#10;DTAmW4RJDhbL0gvJ2ypcc6bxHu9M30wlcrMbyFkJoWMY4M1mA9nhcbREomy4efua7ATyhsuLS5Yh&#10;oMDghW1suEMYG4fzmRAinkgm4n3HL1/1vE7KzgmXeIJ6GifcechqoX3v9+ADdHJdxOr4u0KLXtUp&#10;o6P5mToeq/QHHtZBeSeqr6BKF0TwJ+gHpS+biwe7j5I/V8owZ5gqKtNVJ/z5XVOSUX9XJqtO/H4i&#10;+aiCOZVTuwkG28Y8SDvOQSeMSL31Mdu274PaVidI2oOojN6UtkwhJ7biHkKeuBCq6bFdR9/j3m8L&#10;a+H7C4qpxNBCgZ3KyP4ZPa6q6az8SNiqwll6ryY7gXlmdZa/+XVKnh+LE+XTE6+ot83TY1GlROcF&#10;mI+HFEK2Zy4eidr2sZKQ93n4PSAcV6CWIMlzQusAN1FQdcWClLI9CYeQGVPJVl0FyQNFkGLCnspK&#10;lqLXVWMqD2IBks89P4cvTNX8fhV777RkWc1a6K1TNk7Z+gRJ8erZujVxccWNc/SNEos+mSJkbUgp&#10;4LwRbnEB8Zem99T3bPtb2q5BqUrM0PpgfcE5pFg7uXy88DCDDMX7wkwAUvSUUFDNeC2G5pJM0uGV&#10;kB1dUZwQScZUSaLxRSIkkeAThEjShMpAZiBLZOch4BFxBByZiIrlT4HoTGdpJxkRI9LBWaxCL5iJ&#10;OkZCMokko5mza0Z9RCVCykhOSI54jWhOhNH8cI05m85ktXyP4MeEZkcchZjFfFJl87KeokkzNykh&#10;mN7QOttWfMtIFwIOYRg967xg7RyhOPfc7Dak21t8e8dm3PBbH73AkVEnXCfP6AOK6fgEp/gOnGRE&#10;EoM2/NPPrvFqAbBX0bNNSl/0qq1NJv3/BObjYE5j3nfyOXfr/DtMGKo6wUjZfoTjPvh+qIHfj782&#10;l4CJgHdur5DOhFmaUsY5w0RZ6NZtf5OYHL97untZf9fFsZR/rvjVm9/3LryT59BDI9Rb/Tsfen9U&#10;ad+BGX4cprU5fa5uoU11njjRZxRjLo8MYmbpXXioa33fDOgpo5Dp/L9nrY8+O33mXH6c+Yt5CHqq&#10;QGLdEKlbfdOL9WCegVn1Fqpgd1UK8XBe9hSgpvLH63F6Jx5qvW+JOdGjMhhVGboooU7T/WY9jemb&#10;6zgUIIgjks3RZC3TY196CveLcITa4Ww6LyvB2gXErkSpcf8Oz3kRFt7cclQPvqOaxEHECHWaxqw8&#10;AcVM5WVWr595+MoZQ9WeeTyrMp5RxD2HJGaw0JW0qIwBECXTZQs30mjLTlrG7oK3rmX0CREl7WXb&#10;1q9FG7J6mzCcR2ggeeKYWTfQ+UDOSko2qdSli3PJouB4m0acudWhSeYaznRiBrwkXLb+gEREMtll&#10;U5ZHUYmEFAnSg0QWMrAoDJv3iYVXmpDxkoCRoJk2e6LCMCivdpk7dWyksfiGzjNkKe4DHMkJCUdC&#10;LJSNCuKFvgnErmH0ngHYOaVXs3obXKYFliiLZLp1ThJChCLFkiL9aVIkxJE2RUimd5VU2YwjUTMx&#10;qfngch5VbwYZhaTEbN7LU854p0RN7MYIOoJAVyr7rt+RFRqXSdd3DGmk8w23/ciLpx/jRlioJ6WM&#10;F49IQ86JEJW1lviO2vDlBv4fv3gDyw5BCMBHqSGW+soB1OnZwXqQlRi0MGP17jk5niMUadQ0eWyc&#10;zcjnd8KJeeks6kRfYWP+MCarUYEXIebMiMWlq1IULQv7euyKNOtoO7CoaFSrr3o8RdbJFuJkS9GY&#10;h3rteJvxIUwXjRVHjE1Jzh1L3py8m95+V8wZ1odwikmtNL4umkzSXpmPslU7iZtY2+d98K4sKrZA&#10;fIj/PJX3x8CJ3OdtCgr1mKIuXWtPK8Jm6y+HlExTvvoumSfFPMxe7S1GJqiMVfAWd7AOU6uFWY85&#10;NYztHmsEAWfqfpb3+q7DO4LA86j30ssA3/hD+trDyPEyLogQSqt4gca/v9d1nayYpiXbr45K+QS4&#10;E2EjwhuB1wIvBb7y99OX7iBWnq/gKrzA0gnOGzNSRamKWT4GHEtxrLynQc7qIz2IMkCaYFYyoqdk&#10;uOCyw6nDqd+nlTS0eC4lcEGgS44gjvXEt1lSZcxKU/bmK9GfDtBq3fMQAvDSGRP1lYOvHaxK/Kqv&#10;Ub7GwuTM2SdXlHIfi8Lv34daAOmEeVlusrLNma/Uc9OsaNfPuOtNebJrGpNjOiUEc5gpzhOccLlc&#10;otowSsLtXqMxk9XcJ/hgDElSZUiREBriaLpCIfmj7IjAIgpOvAVXdgMiiSYKbemxSMTlkYBJpVLe&#10;QRoIbsSljBsFF80flhuhVUebApICSMtmm7keEuvlJVfrJ0jXoOoKU2yOLJ0X876eMsOoBAJhdMRt&#10;Yp0bftiu+WG34iosbbyL+XdyyeF1wDHiJeF9IoTEUjJLlJUqK8msyASXaRx4UZxTlo3gPQwpsRsG&#10;UIgxgzq8tMaclhl1GE3BfRGEpCNDGrntN+bR2zmGPqLac317S5ZM1oG/+PQnXD655GW/wq+f8Pzy&#10;GW0WnAqX6qFY/F5lR5OUhW8Qt8TlFf/Fv/o1uVnTZ+vjMeYiBXHsyIyuGFIcteYB8/6rav3MmAyb&#10;kOvYOYVq5TSFLw55h0m0A2bTgf1v+l71nuo3KxUGpU7Uptxs9Fom+jTCMd1mL+2w90lxwZLyQTJb&#10;twVVrQ/F4lIk52zhgBRyMWoQEXPtUeujbAdmDhaH+zKV4ykqjUmYRJlKwydSNC/unpRrjlwsGE/N&#10;I3tGcJbqNQp5ldImdvwwa6C1nmbHJ1POR64ezmFq/XZKrlWld/VaVut/WrZycy4L6zLv2ZatKbPX&#10;lFUZz+ipZawfnKW3lXMo1p5Vshez6eZJsepsvdFVXxjcVK6nyTul6DePyc4nhW3KBH88Cn2x6DSf&#10;/lhNa5lw91BOMDQHqDOG5VSSIqLelvAjhw/MU31bNTmqs//RpwpO56UqkZ27Dra1M0xSZkYVapq9&#10;w0yG7f1atzK/A87n8BjV9N1Nf0+STDrjFFK2pOoKaCwd+NyHq7moGoc9v/woWL1Ys1mvKprm+zR/&#10;wrBNySQGOXOnRWomth05HUpODh6dK6Z+Zd4FBTZycOdQt/zqFsrUxcP7oCps1nQOKpBdNlP3bLXc&#10;kPHOcaeON75h5xeMrHE5FKLiLfzLGA42ybElxw7nII1KzCPEGy5WEKPZLUnRflUXzT2IJLwoqlLG&#10;YEa9eW9PTm0a1uKzCIFg+XQq+OI3zpVJsXWO1itNAu/MKaYkRVPGFQY64HEO4jiycB2fPP+AD549&#10;oVl1LLoG3/jCiFsYmJjNsaITs1wjmn+sLhjzoYAXzwcXC3508QSvSojCKpv/KkRxLhnjF4tCqYvm&#10;4LQM6lYincs0kggY3RE1onhw8Bhtm1AzSdQCKquFqdFixagiMEaEROs9pMyia9CUef36G5aN4+ab&#10;NyaqjCBkLi6fIbIAQHBkMelT0AR5pKMljh3r9XP+xZc7fvY6843CbbEscpgFcJhY+WVRRD1uGqfm&#10;AXiOJT0VdZEFh8mcMjaGbHEPrQYP5Hj6noe+rg9M9FWKBNVE21AlGBX3n7czUhiwXBioispggVl9&#10;VsZr+pkq9ZlKk+5/5zze597vE5X8TRms+vtdqDW6f2ZisTtH9o7s3V5VoqYotpMwiDKKubqRM8zf&#10;Y2GM1vFz0zc4EZqZhR77OjjFyp3HwfXFhNErDKRO4hAih+sPYX6HqjFkdczayTJgTw6FMy0wZVLm&#10;qS8M1VbM0sV69STphHEqhdlzCu/EsTnLsS3Mabz7jgnOlPe7QKaWI98TTklnpDAhp1Cr+RzOKVT+&#10;pqDFN5XqRAJVesiRbkJhDqcr6PahgpzAZuqtozBUaTaIS3S3R2NuFXMOY5kIt2IhXi5V+CAr+Myr&#10;RvnGO+66BSldsFHzvo4ehnbKtl3UeEfjBSdPGVNmm3Zsbu9YLFbsdhvGcdxLBLIK3ll4nDq6VSlb&#10;9orLirrRci659FBbHUYm/nMVyGmvVF595oScCDmZYnvG3Hqq4FKP8w7voG0DoevYpYTsIv0YGVLC&#10;p5EliYaerDtIO3yOkHZIGmk0sdRMTgM32y03fU8alefrjt+6XHLRBZyP+CbThVKelNFmRF1E9qsR&#10;swQMgJOEL9aAohZgOkliSJEYM0PMFo6m9EfEZuJ9nMTi82o7jiZFbRJBBO+VV9e3aMxcOs/Lr35B&#10;6xpUR4bY8/FHvwtuQUYZCIzBergrUg4Rz8iSX+88/9Wv7viL6Ln2HUPjiaWHBsw6UEs/sj77+MGa&#10;CmmdQifrrOlcWLf6UtkirWNuLr2i0J9Ksg8j16Bl0kxqtF7LVv30+vS+mu5/5YD6eB36tZkqXGkz&#10;CvNUFaRVbRvKaGORamWT+FWYycbDeMw974NinX+EfLQldqxrtNc5mkgD34eR0Uk6xzgkgeiwLXkv&#10;RGfHUSxlOfj1e/yX341YHG/mssifYio4eGx5p8yalfkgeqG8s9btt4GbMGr775R33WcDJx3z+8OJ&#10;BjyMxsPIyIVj9K6cqwP1RH7qM/O/JyAlUGKN8VfTKZxjSE5hutJ7CLUkcxxVwQP3TSGlQ9i2lImA&#10;TzFXU4icYhjELLomeNd7vneULT0/IfrT7Qep268n8jU8puJPYDwhVXLAxpl7BJcPjt72Dt9OfKtR&#10;2JVrNVWJX0UGVhleZCWobS9FbXDqUSATwSduPERZ0LVrXCruRAVzCFms5gRzHRFCy2rpCaIsdjBs&#10;tzReEHEM/UjKtl0k2azonBN8EbnvM7cfUgJqloaZRJsVNCL0lqRHiqK50qOMRB2IaYCccd6Sukgn&#10;Ix6LedaIbaqMObMbIn1vulhLl7iUyFVIrMgsNXM5JhZ5pNUdPo6QNmi+Q7Unx57Y7xj7HW/v7tht&#10;t6wXDReiXEpgKZ5WlIUo2SkSlRAVHzM+ZkICxRTfPYrHlMGdG3EuEpOaJKowkylV+YVHcUX6apY+&#10;qgJeyRrxjaeLmcXCc7O95fWbb7h60jDsrun7HctuxW5Q/HbFR88+QZxnV1xvqAgaBB/M+lFdg6zX&#10;/N++uOWf3mW+bla8ahyvJRJJNqEURuBzd39779ugducpE1MlIbUP6+Rc7f9awulUHEuydE+9Hpr4&#10;6iS0v0dnzNYJiYfYBXKRKDgxb+R1280X6ZNJoQ55qO+xc7YQr9taIjXPB5yyDEzFxcL3zVDZ9w9M&#10;0/T8dC6o6SHUstayPYQDS37u3oclT9MNg/tXH4dTeQ3VMSv36f2h/z3+i3ovf4cjm+MPxzp591yP&#10;rmJaJzX/U6vGaXn2TJWUPcW9tKLeVFv5u6Ja/9XkinzbSmT3zA7fGycm3/fFtNNMd7DOQWfPPBaV&#10;IMzTuzAlGsYozu84hr2zBNh9AM330MyKTRrWZw7Jwo2cQB0syJEuXkUojgClmHMHEaIqm3LvYyFF&#10;kjRfXUmRtt6WUWBbK5MbviM+jtCqmM6SKOAZxdFLCQosCYISgyM6z6Vc4pJDs2mS5wgpKrl4qBUc&#10;npZlsyxx5JTddst2GGiC527cMqaMFiskwWEupUx3TIuEymVzVaCAknGqdGp1tO9fOMLo8NnRDEIY&#10;HJIEr9GU2/1IIiE50TDSaE/wA97bbJHEpD/bZO4PiFtC6mnHkRx3xN2Wxm0JaWA5RtZxpBsi5MTY&#10;9+iwZdCBu3Fkl7ds0x23wx152BFCpi3SKPEmaVswsCChYSSHiIYRbUY8EZERZJxMskojHucSKiOZ&#10;yJgyOZllXSWQKavFfXPVA7ey6xPeBUDxwfPVN69Q3bAKHS9fv6bVTEdmSJF2dHyw/pg7r9wFR/bC&#10;UDuHM0awb+GrYeSfvd3y83bFV95zh3KXE4MUCU8qLaXKSx+5FsrW3+PHQMV02LiqxzRbTArmBLGe&#10;2wssZ1OxFiZsVC0LzOmq/fSkPIWUPkm5v8JKex/Viqxu00yZwvn2ps4WvK7mv5xz52jSBN83IzWH&#10;sfOGyljJbN5xk92F6eJzvpg+1Pf9PE/P1BY/1TTC/cfn7egqnzCbL+Zbt+ew7x9YhI7pc6bXVD5Q&#10;JJvT9D6YPzP9LSW/tfardDAWPbs56niYpqbEp635r22hqnj/n/7dvweHhqvKesevnP49YKXmITiU&#10;ra2A0lB8mZR4bo0IQYufmXOoH6+tenSv3MvD2VdZbU2OC2EQ40BznTgxUaZ5va6lrc/pvS+cY3Zq&#10;E5y5fBKuNsKZUlTlzsqcyITwMcltAi6xxgrFy3hDcXKYIaCEcq4rVkTT55kQln3JRdiW+plC6r3z&#10;gkpV7josr5oyJrTwzo3Yuj+LbdnZoLSaa1xxxlm3XYoenlk3mXTGF6lQU4h8BjoxD83tNAsPpCRT&#10;j/4HSPmvKYrsHljaTtjxO2ZtQCnyWIh1va9eqH3stojOFXM86kv9d2px7EZx5R3KRRa23uFvb3ki&#10;iexHmlWRZqjDZ5DuljG84UY3bHYN2/5nZJ9Y8pzl6gVvvnnLk/US3znER9oY8Aq9KNFbf3JYwzhc&#10;kccozoETxTlj1FyxRmvKee9BvJoDUG95DyKQRxyJBmNwXAlz41Iip4yTkZBGujTyImWWLnNJT6M9&#10;V03E5R6VkYWgdWxrAAD/9ElEQVSL4HpCTAQi4hLOZUIcCXmD18gyRzofabxxf1EjTyUhEVzOtoOZ&#10;Mz6br6qsCvlgh2P93KGYu4mIxWQLYkFxccK6a1m3nsYlkvNEPJ/fbG3rSDLEntvdW1YNdE6R0PDz&#10;zz5j0QaWfsdnn/1rJCaiJHZ94k4b/ui/88fEsGDjA8E5WgeN7xmdcucv+GJ4xr966/m090gjRTva&#10;80RNJ0gpXr6LrsdSfemv8x5pkHv0247DRFGcsrK2yeCo89q2pNh4rxOnUKyji14ipd/3ZRvTFzoy&#10;X3xKGQtgIYSYj6MiFjg3IU9P7Sew/fn6u25B2iR3uN8mVZs8jd4nNUYpl5enCcOomJPQcrH0l5KB&#10;OT3Yp/t5rqj37A+qxouW54oAIWDbwK7UsenMmiuRafJiFom+jL3ySqM3hTZHTDlRRSwoeNEdq/pP&#10;TPqAle8YUuqpbtWeuqei9ik4vLNMWcf3qekiZmd5SXXhWr5jz1j7p6K7Kdm2u6d1bYYDtjitKgxS&#10;nGPv5/XS+VWLTmSpZ0rfmHSPd7TeAWoNZveXB7QwYjM99f01Z6tTO2EF2Jf0cEH3/x2hZRIosmRR&#10;xMJfhAwhKYv8gBLwqVY4W9LDBcvJLD9Sq//4vbl04jvhXio3W0+flr/Amu5Yv+cA49Tk7IA7JMTe&#10;W/8dGKr5nWZloDWAq02B+07ri8VHWbjSJmUFrICr4mF8BayKSf8CZamwKuzfdGVKGcyq5sxxKJ3v&#10;HO7XgJXfsl1ryoLmjha21xiHvduGzCCZocRtSmQ0mMRGnemKZFHzmI0NnFFSUezJpJwYU+LDDD/I&#10;8NQ52mTmz+9KcyaxQo8IWVUtui89rGNHJ7olqRC36X2pbEtO02tV3pR6bUlcERGB3nmarHw0Jj4a&#10;Mr8W+POu5bq5YJNbRg++MemKd0LEsWnuSIvXpGZLbFcMLpFyz+1dz7Jbsmg8pMgybVhJonE7CxUj&#10;G7SJZBGSCqrWOiELXhWnCSej9ZLq00oVSUIYM01KtDHjfU+jGa8ZTZEuZxYkULMwTDnj1fS+Lt3I&#10;ZTvytO35yO14oRu63Rsu2i1PlyOa7ght5LLd0XDLetjyNNzhGbjQyIcBPl70XHHD1fCKq+aOBVu6&#10;nNA0ICghZRbSs2CkVaWNNnm3KB0ZVwhp1qpLZmNJEfrC6OcS10+LYq6xUrb1Ogj03pn7hpCMGRTb&#10;ukyN+b1S71h2HW83X3C72TG6O1QG3kjiyfNLWt9w6+EuKJ7E0u1opWcnwle65mf9Bb/archuQZdG&#10;PoiJj2KJ2adl4imc+yWwUljo+XE6ZU6mzMp8CrHFndXPnoZP7Ep8iXVYraJk8rdup9o3jJkOs32T&#10;+t2kJh3SOkFNUBmlc9gzxOVvzW+d56YMwmFbr5RXjHmu18fKWIkQReixMFV90QGOZltA1oOVdnmj&#10;GW5MLLVrehDGBUxOHOi/VbotdutiuCmLOnOZcxy7MZT5tCnXXLZYuIOD0UFypkiuTkxYIMpQNuy3&#10;mGpCbZ7aBudyb3LuylSfZnanmF7P1VhpBkUZUcbiCzAWvS3Lii10zC2OuX05xMs1YYAtpi3mp805&#10;ikgmlmdrykVwYjJ6S/X8NFu1v5zI6j1Y+Q5STaMf93Vo90x8mff28blO8g5TTK8/UNejgHiHeMf4&#10;wH3vxvTh48yJHJih/bnpE5NrU0uPkzhhYfCbwpywzOGwvCuUqNnWWKF08CDC0jucd9YxipJ3KiLk&#10;fePXAVy4+ApfmAQ30Z+oqFaOc2jN9zvyzuS7h05m+e4yXCS4GpWLBIsEVxEusqW1wrMSqmO/XaiO&#10;BsEVJrMR4ZUoX4vFl9t5s0R5KCWxwfwYSBH5nxtwlXCfY9JO4b4u2wFRoVdjxNaF+MjFmlc54KVj&#10;GCMLb9Zx1pSX7GRF8Eu6oKxDQxqVPr6iHzc8v3rKoLbt1mdbEQYPwWzeaIq+VUXvMIIhjowz/vUE&#10;lKK4XgLR1qR7Jg00ZSRnUhoY4o5IZIXyrG1YX3Q0q8CL52uWvoGoNG1mKZFWMguvtIuAtI5nbWYV&#10;ely6weWRD1YtP3i25vmi4WnrWebIRRq5kETMI1FN2ine/EZZvzHC6iUa01iYZ/bjC1bZVvNWMHDi&#10;GMfEOMbSzYs/q2zWkBZyJ+G9kl0EHE6UZdvQtS2//uIzNGdEGoakpHHk9373r6AerrJjnVo0eYbc&#10;cpev2I5PuNm2vO4jgyree1wODLh7tO67Qvb/HWPqZ8dV6ddsjOu9Fb4hF6lVze2pe/bYS75OZOIR&#10;MEau/J5fnOFd9HUOz8GSOBeJIGUsVmhlzPdn3o2DROU3B6P/97fG6vmcLTAz85n0xDN7FJ9R+8Nz&#10;951qi73vyHp4/KyUVOsz6cQCr26Bnv/cOyF1fP8GUK3ptdKTKs0rxixVrxZbZLxHKY5qbPL7BGoF&#10;fnu84+kTA/Rem9RJ8B15raiDd76nPRdr71Elg+8B6zynlZ+ZEqn59bJ9VFeOTqAt8se7lIiqe99O&#10;Ulabrvyef2lO4KQqhJ8t6Ptj2ha+bPWplGWHQPDCWIhYUsvTEfevtuft6hal2HMeYQP8XMwq6l1w&#10;xfLvMZCixJ7PSCfrmXttM4Er0sRpavZe3N1RvxaxybpujXsc43LFK2m5GwJXGZ6lxEITAUHTmpaP&#10;WHjPB24LCE7ND8+r289ZLTtUlbEPtL2dpwHnFBmzxYxUNTG7THzFnOOmjqD2PcCJmt6Sgk+m3K+a&#10;bOtPzJt5g7LwjuWy5Wq9wHeJMd3RLB0fPF/wwbpj5ZS1h65T1gvHRZe56nZ8+CTzyfMlHyw9Pt1B&#10;vOPDruUiJ8bNDcPdNX5zy7Cf6Ez6Jk0iTLR+BfAS6Yp2jBSFucJL7kuVC6EcJXHbmy8ovJBSIo8R&#10;TXbfduxpgz3snCejrFctEnpe3WxpneAagTgQXObjDz80p7PquNwFqzcN3I1rvukveL1pGXNDH2yl&#10;PkqL20+D3x+kOL613wfSaRNCmYDL9fp32sWPp0pDLkN5indJNeY4db+8Qzry0LUppuWc40BDDxIn&#10;LRKd6cj+rozVvwvUclFJbQnp8656neJ9GJNKC+c08d5x+Vv7jFGTw+/8LebSU5AT/fKxKKpc93Dq&#10;nEMYqlFTreeyY+fYb9+d74SGycVH9KyqePwoL+VHkDPFOD6nWY8zrEWSUtO/RZzL8bdBLITD1TYp&#10;x8YNH1uKmC6Dnci2nb7Px5yo1GM7Z/6HQA/KgUWI+rgBdTBXnneG6upAJ1e0OOc8DPYisi3t1JR3&#10;KbBUYaHCBcKqiF21MDl14F2I8MQ77kq8vofSVoqZeMnLuzBdXE4Zq6PV20Sf4HE41UOsrpOYw1Sv&#10;Jt6/8Q3x6hlvaCE3+KZnIQOxUbYEetfRyCWrEEAWjE0LoeH2boNrlFVoCSFYvDyNSNxBjjgVc6Mu&#10;EScllp9koksm7ZmUT4pkx5Osvyi4IsGTsrJfZE9X+5UVB1ImJhjGxBB33Gzv+PLV13z58gtevv6S&#10;tzdv+OyrX/HFq1+B2/LkWcfTZwueXy744EngxdWK5+uAbt7w0z//f/GP/j//kD//7Fd8/eYVv/ji&#10;13z59Vs2m7d4c05A44wGHHyzivngypk22X5uzVujtrVsW1Ul36nE96tSGxXGHEmDKfqPyQItN42i&#10;MaP9SOManAqd2hZY1wS++OYVeewRHyB6dkPD88tPWC+f4OhosmeRgejZEvgmLfhyWPBZ7vjMKTuX&#10;eJ0jMph/sH8bECkhXSYzUMQk34/FfAvsSL/RdmlsS+tE76+oq/2K/fOzyWi+EHwfVJ1NZhOu0T3D&#10;tNii95mCiscu0Oe0+rGoOs3T9FjUBarqwTmqTt1VnCnTKczb5SFM7zv33LzebMF83M6uNP6p8r9P&#10;y9c+9C7UT8/7RxVaVNQ8VOmalmerpHapJvCoc7abTra57Enu33RUEZMDe3J6cQ+TtExM0r8vEWjN&#10;5Klz8/NHeNz352acj8F01/D7kPJoscKrUqY9ISkMRXXI1+cSmiXb9lorjiBmQVdLe98VwaGbSuk0&#10;tWM7UZN6lW8/BFvxmM7W/T5yGm1xGzSFnwyeIyTo1HShil9xUGXpPZ3zSN0azHqPgTqVtu/ZLNWH&#10;EaUNuhIWaJpPmQ1EJsNhyJldSX1pr7GExjjASn5gaGUf2fzz7JGLJ2zzmmFccdd71Fudizp8bBHp&#10;aImEsKIXz9jegg6Iz7QY86RiAZBdiKafw1AcX5ryc3LmdwnxpuyZM2NO+61yr1gswDJTuiquEcW7&#10;QkAciDNm3GezLLQFATReyAzc3b7ly7evePX2Ld+8/ZSX17/kF1/+G/7lz/4l/+LP/xW//OJXfPX6&#10;G7569ZKfffpT/q//7/8z/89/8n/hF7/6N2yGG17fvuFnL1/xxWagTxlCh9OO3cYkOq7o8+3bxynq&#10;zWFnW0KZCCZNy05xuTjPFMUlGz9gk4FU2uUs1t8YrU06HOoiMe3M/xHQqKNVR6fK26++IeaRTj15&#10;FG5j5OLqB+CXJN+Q8eYcVZSNNLyh5VVu2IYFwQnbIHTB0QklP/dGxXdCHWfzwLZTRno/GU5uOTdB&#10;VlQ6JVW/sJyXybV6nfeQlFCf+Q6oUuKHUNveFmxWzvpE1oO1oaL3xvsctkVc+tLk/PnaewBynB7i&#10;s6XojtW6rSocufT9lIurkFI+X+YFJwfF95r2bfU9Q4tKUDLybvSn9rWSb8XmU2VWft5PSCLvEf1i&#10;SpN9qcdal4d+kPetaOPooB7SInQUNxAq+GxzhZe/83f/nmD5XtpMa9r5Tg4ezk9VdVGa2wfjLWbx&#10;trVlDVSlFgKMtYPrTMI0rcATnznC5DmR2hLlnEwYrGl650sN+fj1R7A2Pey3G8QU5sr755z4EQqx&#10;9KUzn1p1VenU1E/M/FrnnJl0FouPC6YWFIVDLsglnYPOVmq5dPI7PaWDJrNqNGVP8Vau6aXqA0rK&#10;IA1i234dQpq1TQZ6tfAwlMF+nxAetggfKs9D8Apb6yzn1gJ7JLF8pqLceoc5st3XZ9H5ct78GFGk&#10;srsyQXfOGNxaFi0E5OCs9D4zZiscq7FbB847ltsdcdhwtQgMLoEGkjaIZlb0NO6Gu35gF0fadslu&#10;E0Eci+4SJ564y+b9O5QYe6lDJdSOYn3dJbwDaUdaHGH0eC/muLMpns6jmP+YoPicIJjGQEzGfBrT&#10;X8vi6VOylXF2aHZoEvOXJWMhkMaopZS427zms5c/59Ov/pzPvvolr2/viCnSLS9YXX1M2/6Y9vJj&#10;VpcvCO0SR8tuFDQnmgDJQ+sbE05nswMSVWO0xJtLDg/Om2Vjh5C9R0q8wdY3UFb1TQgsmoZF15A1&#10;sVqs+PztLUrCMTL2G6QowHfeYhU2rfD1q9f82Z//lEY3rFXYDTt2Sfmjf++vs1o/J3qrB+c829Dy&#10;WVrwy3HFK13xWh1vfEaLz64tnkS2bYTSXQqvfZY2zVHHbqVVTsw1iZvNTXbZvpOrtWQZH/a9qrxu&#10;fbi6bkllIeeKlLz25jr1+DI+pj6f8hljJSMDM2ZrMqFN8zDHiVNHSEXvz4op+y32Slsz1THuYfHq&#10;nVmqy4TxwGppX157R1FJmJQ7oSQtPuL2uTjQ8aMilvQQqtSv3iilPvbXEXZUSeyhYef0zTuHc0L2&#10;QnTC4EzBPVnABgYxZfdBbJH6rnqt0GKVvT+uhSqpvkbL70VRtG/UFtkdxoT4rIRy3ucT3y9CmSyy&#10;d1J8uHQcV0OpC4HJyQdwaJtKp6sO8/E1KTszUuuzzGlm0Vr7saWkZReodjSnZoG1/2KuVx6ZS6B1&#10;pki98A5fg+FOucdprRUl0UOaiQT296mNzEltaS0N5T2/QdTB/5tEFdM+hN9sKQ1m7jrrKdOil+Pa&#10;b94FLfm+yPDRLP1QhU9U+G0VfqTCx0cv1MKW+f1Aqp58LbnZ8fm0E3PtUZUNAYYHuWCDTFZwUyjQ&#10;T54PInTu3T7DHkZZJybHgKe/eMq1f8bnsWPrGpsEUFZjgw8NQ/cCWf2AIQnDsEXcwOs3rxhTJCeL&#10;cZaA1puyu6oQs5LqWrFkf3DmCT0mj4rSZqUllpU6SIiIG+z2UhFah3EuSurqyK0jNjYxmapfUWoP&#10;ntQ6cCuSuyLhSXEgxh6VFh+uEP8UF65wIjRtSwxP2DQfEtfPoHuChit6WXMTOgbXstOOQTvbznMj&#10;3kWcj3Tamlf37Ahk1Ns2oCp4MSNrxJjFhiqFKROqgFSJoLO4gHEcyblsUyg0orTGulkdqKMRx5uX&#10;r7hcrLjrd0Q8wTuePXuGNo0Fim4CW4FvUsM3seOlOj538MpnErkYhptFU5HDHuG7dKsDw3QMLeoC&#10;VMarxDStEp46vqv+Z/VfWBmNjLIqRiZ7Y5Nszm5XSbnIsErl3OS73xdOFOkI8m3qrTBUFJplVoAK&#10;+7/HMMbR/gmHGKGV0arQynTt31ap2/tZFJ6SGj78RGUySl9XNUm8mtNbptu1J+jcbxzTj3+rBvt+&#10;YezT/UxokQCm6stqMh7m8FViW19zp4UjhEnTz3rIBHUQTiUkY7btqSEbk9CnfBR88QA9YXU3m8D3&#10;p4vU7CRjo/bciQ73EM696S8rTJpxOt/fGxTWTko4lEM6bG0WecpJiZJhOj5qv2jK4B1PJMpKtPob&#10;6cpKpm7GgE2Kh1WRvfMxTNE5jGpboO8L5XiCEqArKxgm5b0PwT3Cq6hXoUNJGVK34uXqKT93S15L&#10;y9YpqzTSZkVjizoH0SQ2t3c37MY3DPEWkWIEEZPpDOUNOe/IDHSSyhhTJERjoBVGta0ACiNUJXBC&#10;XedY3gVz9mP3JjSY1EmCEjCPyFKc+yYEcR7RBR1r2m5B11yy6j6kbT+kaZ+hbkFwa7xzqChOVyCX&#10;5OaSplvTdZeE7oKhWTK4hpjNFcLgHINEnDiceJzzBN/gQkLcQcdKigVkUyYVi4soiI+gQvAe78tU&#10;JkJOJZSJsVxsJCPY1kkjiaXziHO0KiyAmBM//OgD1k88280ti7ZD48B6+UPacEFOAimgeK5Dy3Vc&#10;8nZYkPMSJw7IrMTxAw04HFnUfGZNUNc1pzCV5OxTuTadgM88XhjiumY9Hk/Tvi5l22YOLWO2SpHn&#10;Sdx5dybnUBeXKVtsyJRzsU5/f72ghyDFQa7JCQ9pPguolliF03MnZgqdxFB9CHnioX3+7fs7BA+h&#10;SIlnsPE7qa9yft5Pprp071On1i8s1dp6aHuyonqYmKb/X8ZD00+Ng2pi35Ois/Oj+hRnnYup/pCV&#10;bUljPrEvum/tabr/voq9pKj+3TNqhRE7/+g9uDNFmmfxLxu+myTkqKJPJzGLhjHloxRz2bKVQztM&#10;FbenqAzXqQF/Cnmyzz5U0fBkIgfLWj8hOFq2Lb4tGjl2FPg+0Mnqveq3UWrwlERgDxXSycXFAU6F&#10;BgswfUvD6+6SV+0FL2lYqmcVvW0tppYUrlhcXpH7Bd4rdzevwW9pQjBpx2h+sGQU4jjSkEkkfJkg&#10;9v6ZkP1QsqDLD8GsDVG1+HpeyT6DN/0wstVNLNo0OS9oJSCywrslXdPRhSdcdB+zWnzMsn3BqlvR&#10;uae0ekHrG9rmKRftBd1iRdMukKahDQ0hNGTXoCHQ+ESUgwd0V0XyXnFi3smSWF61BG9AMt6ZLqBg&#10;sQkz47EujYMYleSMFiZVvFNcFBLCwkHjAiKOLCZlX3vhb/8H/z0ulmuyZq6/ueWjFx8Q/JImeByB&#10;7Zi4TfDlGHg9LtiOgV0WOkl8lEBywKknOSsXhRZNu9P82M4dpBD7dOJ6LmWZ989U9G6OzpUtkOm9&#10;bkquyzxRkct2YWW65t+o4rA6yb8vUtajRbl+h3fNYe85MAnTaarWpMh9XbSKuWTDfC2Z5GqKc/ac&#10;0xA4U0kWRi6OGI93Ds3SR5wTGu8JJbnCRE37SC40vh6/D3S+mXQmX/P8//8LjHcQpFqzzyAiOFHd&#10;Ox/rpCrM7ocQOIfUjfaaClyxgmrNchtRoRPHWoQLd0imTzJdFpXE5J1aWuwMpo1vHX26ohNLDzxf&#10;Md0COlEns+FwHjnrRDHx4X92jzEL3UTkOj1WlKZs2cxXfLkQr6mE57H5pNybJZ1MKomtJHqxYT1Q&#10;R84hyUTxs7SkceMnoJM8N1URsnBANtUe0pww1pWVAB9kK6cvOlEGa3PrLqe/fwpZTTo1tcZpzxBK&#10;g33hfDJUhqqeOb5aYZIdmazsZLKpKWCaEcWFxAuBF+r4VIWbxZJ+ecFNCoyScW6gi8V5aHaEJvD8&#10;8pLtm1tCCPzei49o+pFmhy06fEYZSLrbBzyWkp9p75ey0SGFYHggjECIhYlWhHRY2FSl7qzkZNKE&#10;3ik9mZgcOQmigV4aNq5Bnce7BV23Zrm+oLu4YnWx4tmTpywvP8RfPMOvn7NefcjFes3Vas3TrqUJ&#10;0HnP5SKwXrZcdQ3L0BB8w1KFfkyklJEiIXMiuCYifqDJxji2pY0a8Wjx7i9WUMz7mSFpZoyZlBKo&#10;MuZcYgF6ENP9EAfeZ/M+j0PzyN1uxw+ff8Tles3tzQ39sOVHP/4txDuGwYIuDwFutGGMC1Racmjw&#10;TniOY0RYZEdQB+pPLlQfj4eftf536KVmal/WS1I9dR8vOGofleIgF2ziLnGsaUdosv09OG0sKUFn&#10;4S3Por5/flwZGV/im34/qGU/PVLZny2qJmraU3X8TpMxmlq0yux9FrL24fc7zHrWl743Te6dLWio&#10;99ybI4peV8ypMMcWoDhzWBRTmB33baSI5Tv293T5/m1jWtuntu4OONxpDlbm7XTcZoptk1Jc3ngx&#10;oUadB/0pnqj89vwn//O/l52QxJtrdylaJFW3qlajlxKzr3YBz1ZGUzQWi2mlIkQXGJyYiB7H4E0x&#10;jpzLbFps3KXIjOcDZl4vdcRPUTns+XmZMVbz69TVnGkuVImVlPo53HU/zV8lJeAtVGsBObFDbqkB&#10;niOs1VbKLfZ3VY6zql1TuBLhQmGZlZXChQpXJXzKE+zaKsMqK2m/BjqW3CgcufRPAluxuHPTtBPH&#10;HcJOYKewzdYkR5VRjlUy4qFz5iU95wTOsUpKJxYyZqXm6dwjdAjPVFhkeKtwA+zcxLO9g4t0og1L&#10;fbqiIH6N7kPnJFU6UTqUS4RrzWTJpUtWfcD7Q0v229TH53fZrPJqFuy4bGHdYwGnSQAlePMIj5QJ&#10;F1ckWNamXjyuxvoL1u8SwoCwU4gII2b91RebkEUJtrzzkbsMV7lj7T2ufct68QpUyW5N2niC3LB5&#10;9RU3X73lb/zBH/J09QMGHXgbIqnbcdU0hLGjDYFdZ7EEozY2qSs0km2rtehVSXbgIS8y4PAkY8yc&#10;o8UxuiKZEEHVs/U7kstkUbogqCbuxh0hCIs20EmPlx1dyFwuHMtGkLyjbQbWnadrPDDSOvC+o1m2&#10;PO+eE9qO4FraRlhpImvPlYMPmkzII7s84haeVdxysQg0XlHtSTTgbExkRhJmOYkqGkZEGgtqLd7a&#10;2FssDxGH0NC4wCKYBdH1OHC329E0GckbOm5ZSsSJsstCFs+w2+EyDLs71gvHv/hvf8KuveR/+Lf+&#10;FmNYcJM7tqHhNi4Z22d8fqe8lAb1DaNamC/BLKRFLELF+zBVo0skgVSc3KZiODN/g1Eph7Fskz4s&#10;ec8oa1ncDWKe5WsanJ3Lau0uKIsElnPz5p1tlxPEftfUFw/a4m28UMZwlTQFJ4zJJGMCk20pQasl&#10;6cSyrcKV85QF0yn6PEcUCKXdbdvYAonfg3hGHOoD2XkGtfEaFcYyXscyfpdlrhRKTBgcIn5fxyYI&#10;EJNq7uVaB3qTa/iZ2moqRSpXFeEPjI9YtUwMdoQVjiZDo0KjwkIsSsI95jYXL+1Z8OlwrlWHy1oU&#10;xu04SukIEwjQxvJMsebu9Iykpj5+4tocSUtQ7FLe2h5HPbjwIfcV1cuxmKVzJjOQzPp59nEFRhfI&#10;oqj3jB5UPVEcXh1OMp5E6yO9ZloX8DryREw3c9G0FnMWR3KOnhHNI0kCrvXk4NhlJTvBNR7TTkQO&#10;M6kyU/wu13PpBdmKb8zLvADOmKcEpGzvqc9M9tyEE4zSqQ6OjfbpnSK2V3//+YL5+SNpSGEM66XJ&#10;lW8DV+hy5V6dsO8e0+QwhqmesVAEh+N10RlywKjFIkOE5ITszNJOC+M61PhMrrZZ1RV5F+7ny6MW&#10;k0kE9Q5tit6aO5NKlHrBjr0zFr72guyEjZpTzmf5YKr7IiudlAFZkjnuPN2GVSopRcG8KXeadMlC&#10;+WSE7KurAkuFND0aixJPsD5Tj+f1dCpFVRblSSmi/7G0qUHIahKgdi8dMrhSL3cO7pwwZhizKdTf&#10;qukNqSREHFFbsnTcpoZXQRlbpd8lFimwjoGnT69YasMz+YA3dzeICHF8zThs8B7UOfp+wOdvaLpE&#10;qxnGZBMfYoxoKZaUwviyGq/l2FfJBFJiTDYaaGnQLMRxIOiApoGoAxKUZdey6DyokPMAPiKixGQh&#10;eC4Way7WF6y7jmerS5p1Q+P/v8z9SbMsS5Lfif3UzNw9Is54xzfky6GqsiZUNQpEN4Bmk9Ik0QsK&#10;KdJotHDBBT8Ad1xQAK5rxW/Bb8AFhdsWkiJkdwuaLSQaIIBCFVCZVVk5vCHfHc4UEe5uplyoWoSH&#10;nzj3nvvyZaH/V+ye8Mnc3ExNTU1NTVUI5Y6wfksc7jgvG7rxjr6/42IVeX6+RPuRt+s1m6FnGI1f&#10;ZS1oyai6NipZ2S02mn3EEJUYzR5F1JcOg6BqyyGbYiGR+iFTkg2Z/bBBy5YQe4puSU3hdhxYRuiH&#10;G642v+THP/sL7t5c89vf+w1iWjFKJEiEUggpsdaGsYmIaw46IzSvS5u4xmI+yx4LG5AOxf2HMVO1&#10;HEG5P55a3DmFEiz/hVq/n7JZcZqZo/Ed4KGW1R0M1zTuXHD4BoGJkFSXdPe9e58Mhy888vp7sOV3&#10;I/ZSBbl7eRtfFC2IFiJKI0oKHKQQ8LHlMKlrN3Q3hupuAbAOW5VL7TRwXngRiD4+CRw4ba3YsWKp&#10;dln7t1cP+aaJtUzEl//2GexTkarosJSloJNFpAOI3VOX9Y4JVO+CTuzIwOqglmuv9Tps4cdh/0yY&#10;aVmniNnjKeZMl3UXRN5W2Ox7YoEgiV5sfEEshmnueyjKUgutDnSaOQvCSRhp+p523HIRMssyksYe&#10;0//iLSq8hzy9+e7dMq+I+Q0TIci3L9rx5Ln5IxNMl/6cZu8LT1PITOh6oKZ18ikTHvdBmC5h1eWr&#10;OaYi6jFMiV4xH1RBLGzEVKbZ3Q80wbb0v6saHoNpK3TBYg3OYdet3cYd/ZsfqaTmsTcG2+05qLL1&#10;Qa1qlx6yv3rX2VwsNls86nNrj3m9HL/rYVRm/6FLDEmEfufbCHD9p0wYH97Jj2kfju0eESBiKnvF&#10;3GZkNe3SUBZcjx1ZloSmp3SZoVnQ6gVfvnnF2+vXDOPIOK4ZsnKXC2/GO8Ztz6bcoDrSDwMl9DS5&#10;EG2Vy5XFhTJl8rNSzTUFIh6EObeEAlEtgOQ4ZF69ueKrX/6S6zc3JCKXqxOenJzSdR1NSnRNRxMX&#10;pNDQjz3rfkMIiSfnl3RtS86jxQ5cLbk4XfH09IzL1SkXXcPLs3O224Gf/PSv+LN/+69MyzMOYGbx&#10;RLcdwZcyQwiID854nbeTDQMitilD8N2SpbgWpdCPA2FUxlz4+atX/PzVDSmdkFLDOPYMbLi6uyHG&#10;nuuba7QoP/rvfswPf/B9Ss4ktQoO257vnJ9a64qFlko+kfmVoCD3dOIfNqmYQ52HzZPqPrIBrtWv&#10;79kNG0cwp5s55pcVdj6VlENbpioc1Dzng/8DLOYojELsm+bJMFna2XGVeToOC7lihdmVGWur+tR0&#10;lKhTwTnnrUUJcnj/FDsBZVKR+3f6v4Pvuo/qX6uasvw6oBOBb/olc7747pr91RCLxaMFpc1KQ+Es&#10;+8isgaiRTKQvcOchzgQhBqWVTKcjK8l81AovAnRjz9n2jh8uhT+66PjD04bf7OAPTyKRf/CP//jw&#10;9Y4JfQHu/sAcRBrByV7XF/yYOhPy6gl+fVZbssvDD2qPeFcP3TXHPKNDGBHO4PfJTDihFm2W5W5G&#10;MUnHYEKUDZxGM4e+rGpHFWy7/VStPk/Fg3xKtSNwgQo/t2NqEzyooRL29eUfuHWl9BRJhEFNVR/d&#10;D0v1cjGF4DOz2mRY58U1TrsvFtO0CcISE4YVD2Lq/rXqvSrmu8RIYO9dveYmAm939+6fC/X9wEbU&#10;lzT22N/5eIjXrZXgsc9bmeuSSyK6tnKisvdcR1dzT3NuRFiHWpv1flgRkKDcJJAstCWwkMyq9Miw&#10;5qyDMJjBWYxr8ph59fkrcn/Lk0/P2Iw3rGWNxEDLSNc2pC4xoFxtIKQFTUw262wyQQUpkZSjO/UE&#10;YiZpIPrykIiFeClmXmRLHGLtW3Sk7IyJC2fLS1Jquet7ru5u+ertW7746mve3FxTdKBtI4u2ZbFo&#10;aN37uwApNDQpcd41nASg3/LLt6/46Re/4PMvfsrb26/56vUbvvjyC6JmvvfxJyxTR9uuMOW9Wako&#10;1dGhEjW5RlggduY9XSNjsKm5SCTFBAIihRCtnyqBu14ZSkZK4fOvX3N184pAYbE4Q8UN4ceBL1/9&#10;gr6/47/6L/4LAg1//3/xP0dTS9ecQGlYD4V///d+n3/y5Zq3t7CVSGxabgosXQgHY1qbavxaNW3v&#10;glgQ3eKCcU11EJ/dakLXQZ5mSTe9W7ClxGNQbAmpxWf2zmvn75pCvUz13jlqn6jFKpPvtmrwHunn&#10;djzCn1PsP3W+W/vwvaS2TDnHUWFDzNShmk68K7VqdnpTWBG9z3j+AbmnddLJhFgwzRNeXpnVl/FH&#10;uzAvsY0uk+PZN9mxm0bMH2aWp/imofk46baxj8E0r4Of/h5L81K/A14v95f/7kOdRo/lHRAihRal&#10;QWkLJLXl9iw2Hc4hchcjbVAWRVnFwAJlmYSUM89Wkd97dsp3li0vG+V3zjr+8OU5H68azmLhRSd8&#10;96wj8p/+oz/eSQ5V9K9fX3/DngJ2vyd2V3JEHyj1up+XCcXUg7lLBXFBbffAMdT8jl+vT+8wuW9H&#10;KPOiTrI8nutx1G5ShbD6dM2vdlpxG6r3Ifoso2qo8M5XmcMU5R1aKgGb+xRB1ISOrZhAMkXBHL9N&#10;mbJyX6IMPrBONW6dOyqtGhf7Y0uU4vZV9fwIjG5wGj2fJGIer+99xL7ObiYTxlqXVagaUXpRCwJ7&#10;8PQ8v/fjsH4f+7xv6vASTZnZvK1GX/2eMvEIrKf9ozIFlBwKmwDRbfZOEJZkGt2yokdV6NJAlpFO&#10;IG9u+dG//jOefvaCoRS2Wli0idCccFo67lDebjasRyGmDkmR0AiSG9u4oUIj5nNJUKQtpDIRqoIg&#10;WdBk9SsY122yojoafWghjksaIk0QOoks245VbGhTYj2OJiR9+TN++tUXvLl5zcXpOatuwbJbsFqc&#10;0LYtr19/yU+++IIff/mKdT+wWl1yfvaELp0gccnl6QWnq1O2gxKSDaajZgtbRUbVhF3TsFgUe8F2&#10;8am05sogRUJoTPspEKQQJNIgSA4Moz9fRsYxc7u9ZtkE+vUAWpAU6cvA+u4ayco/+Wf/NX/xJ3/O&#10;3/j93+YP/uhvM9IQ4hmDRm7vBv6jv/WH/J//7DXbomybjoHIVYEzZ4gqykbUQ9TYROSYcDTHzqfg&#10;BHPhHaewuVAlQRhzNm1ePeds3ATpiWZITABLuINGTMCJHnt0irp8d9inDNPzh5RvmH7zwb1H1FB7&#10;IcquzYWJA4iZTMzvOCpUgWmJ/Tss3/3xLgl0Gu4Pe84rp8fz71bXMqkLX7VgU1cm86LVGpifp7bZ&#10;hPPdr60jlT3FtAz+bd41ABuDHhNnlelrZu8LutegzZG9l96/wrcmVFGEECGpEsiEAmMMiNqEfxuE&#10;HLAlvjLwySLyd15c8jtPlny8jDxp4IfnLb9/ueI7J4HvnyR+89mSj5cNq6bwtI18vGq4iDXUm/qa&#10;mnegg5abOd08wEEL6/6DReq8yc7f+8ZJfvXd+HO7PCv51VMCToT7WybPVsyObTA7OOU5ed6Hlz4I&#10;cm9GMb06+Uoxo+vHpP1X+6Oe53wJ7aHdF3tGYVvDd0Tp/odGN6TePV2Vjb7TpfHBf5rE46NNtUTZ&#10;j6Mv76m70li4UKiVAkRsV6l/V5XbbQfG/do3JrQ/X46s8Zs9hPiOqUml+ax1/m+QynoNtd3qLJoq&#10;YD6wfPsQSq2Q2TJnraMKM0Y9BtmXwG/YqLL2yqve3bcE1rpgkCW3GkAzSQJo4DY3tJfP+MuffcF6&#10;c0VQs2UMyermF/2Gm/WWkBsuaOkYUTF7JihoMSakNbhyMAaotS0U1H1eTNmDMY4a1iGgGtEAGmyy&#10;FFKkiYnFYsnFyRkfP3/GD7/7XX7ru9/lo6fPiDHyo5//hD/7yY/48S9+wl98/nP+1Y//jJ++uWFI&#10;HRdPL3nx9DNWq1NS21LaJTEFUtOx9S2820HZ9JlxgJyVflBytsosGlDJIMUCSlfNTAgsVUix2u2Y&#10;YCbBbBNLUIuLqIMFqx62iETOTy85uXjBzai8urnman3H3d0b/uKrf8PJ6oSyLfzN/+APaduWRWpp&#10;QkIzXJ6cIjrSD8KtJpaSyLm4Rsj6hbigciNm9K+ithlEbOLQ+yaMeape+2uqS+QPmSHMzSjC3Dbq&#10;SI8MvvOp0kKFHeuOBU9ZsZ2fpUmJ6jtLfW53xfKt16ogwyTPCnW7qN2xX5+Wf/dbzRg7TWJsNmo7&#10;mHdpEqf2nknHscqs+atXZv09w7xMlSdVUVZ9U0t9p0zqx47rv/r84bUK056ZQHS89e9jt3vdbw9q&#10;4byTezePCsHNrsZZGib5FDVbKWVfhimkCvuzYtXDSnfi9XMP0/rw31N6C3Xcm713ittUuBG4jco6&#10;2o7cAtxG2GCayRsZaWXgqWY+jsJvngS+vwr8YCn80dMFv3vR8qLLvGgHPl7BWQNtGjjr4OlZ5Olp&#10;4PLUtjpZz5l+2bRwc0mhYqpOVF/2q1CPGVbvq/5QDrKaSEeVU0+vHWB/PK1MuzS7d3Z8bFAG77xq&#10;thffFMeenZ6rTECxGHQbT7cCvUvHt/EwoT6LmZRZfHluiv3xYYNNGcJ0HrkXInzA9PO7JhTLp4aZ&#10;maKt9hV+vHu3t1sVGqZMPswYfhX2ah5TrdccQfY97phQXDVnacJydqynVsckzQO6qtPFRCY6qLcP&#10;xfTb8fIF2W+bTjMt1Q67V+5Hj21Ud2thx4HCTYjcpo47lqwl0XaRkgNKR06F7ukZEPjiiytz1Nok&#10;Mg2ltCyaBU9OL3i+eMn5xRnLGGjoGceRonnfHqq2G6zNk+7qg26tm6q5AJSwCw1TSiHQIq5ZtNm6&#10;2dqFYiFtggRSTJwsVzy9uODF5TkXJ6dmo5QL4zjQNS3nZy84WT1n0T2BFIgkxpLYaqa0K4aYWPdw&#10;Uw3BEYRgDlOz7P4GItHjFMYQZ6ORIBTfrm9LAHav76LDBKyYlaGMdHHJGJbQLIiLE0YNXN2uuVvf&#10;cnt3x+tXX/HkxRkvP/6EQkMgkUflNme+9/ELPr8b+WLI9AXGXLjVkYXXY1Zzo5JUuHHh3+rQJx5i&#10;rirm/oyy00wV5qtAXwWqI9R2MInAd54xEZZV98tQu2eqcHOEV861NyaAHO9H6sJD/b07Pz9+QCCs&#10;2AlX6m5tJho1O70X5KblTWqxHpO7hgiufampVaFTpjW0w/ES1Z6zvzq966Bck7sEq+h6r0wmsfX4&#10;kFeZUFb54LF2ragC2ztvOoJKF+p10fjf6HUU1XZxzlMllSlvP1ZT+gB/rcUMuMDlpiNzVJ7DhFYq&#10;vdbr+oDtbvBVGkQoFLZR2AR401ionpSULhRO4khk5Gzo+RsnDf/hR6c8bQsv2sJ3zhMfnRWeLQqX&#10;TeYywUVSmlgsgkwSOikklGWaW8cdUIdYqj1ujiOnYPrs5Fi8NnbffNAi+1Fzfo/n81BH/VXxkFO3&#10;bwuV2JxeEBdIViIsxGKiNXmfYjYjo2OEdR+ChoKG7KlqBu9DXLPQiKUHB/mHoBxoLFWVxgWp+jc8&#10;qI0xPLYFaweqHn+rhu1deb8Pe0oyTGeGFR9UHwcwBjnPD6CE4pqb+9fAG2ZXukolgUYD5zlAymY3&#10;p0oKHaVdsB3Mw31l1W3T0cYVv/m7v8PPf/wz3lxf0aYVbXhCahvOLp6zWD6jXXY0IqROaBphEQaK&#10;mgOhorYLUCmusTQfVLitSgjB6auW2+4ZojDqgkxDDoUxmu3KGEGbxJCEvgE628ggQCDSNYlVd8LF&#10;2TnPL57w/OKSi9MzTpcr2hiIIaKxRZsFtxK5HpUurVi0J9wNyjZHJO6tPOouS1BK8diDWB3FWs3B&#10;tqBH94AvtmbiRvcmRJlAYb5+YhCkDMh2IKWAakOvC0gn0KyQrPzy6pq7u55Bleff+YSnZ89BIbYr&#10;rotCWvDs6TP+5OdbyphomsSVKJskiBSy4p72xWb+oTCKsih7H3aLAmfFBvx5Gic0V6m3TmJwahpV&#10;2U76z1TzMv1bWa/9tv4xFdjUhaL6xsOBbi/IPIR6rfa9Y/3lIeiBcGdpZ/hcY61NMBWyDi/MjifY&#10;UdD8mRn2PVYeELYM07qwLuzCEbjLlsfjofccPa97DdQUU4P0uWF63AlrR/J7H/wRs1k6PgY8xP6m&#10;qMXRCbss+KpKsborag5riwvM1c630uXUurYKmMV3ao+iDNHMRgYJDBp5rbAthZERhp6PNfN3Pz7n&#10;P/zknN+4aHjWFRZxy2kauGgDZ0lZhMIiFZqmsExCG4U2Kk2ENortXN6V4iFUKppC/Vz9W6V2qTpW&#10;9jZVwl4w2+XjD5YjVtH3TzyMDxwIpxqreViGbxNyoEkyjB7IchPgJsHbCGMbyc0+hSbSBV8SePSn&#10;HWugKQTV+47ePoSpbQUkxv2MAFgX8y8zeFDdONFifBPsGeFhueYM85tAZ1SVPU0RMKd8j68W68ZO&#10;7KhrHexxNb9efofNRB/Xps+LCVWDCJejuVb4WjJvQqRoYihKP4L0EUpDmzqSNPzgt3+Lpk18/fkN&#10;hcjZ6hRZPUXiinGIhLwkaTTfWTFYSBcXWNV3zhE3u/oPQXaah1I8yG91fe/Mr0smpKTovtoUE5sk&#10;giqaCwGhTYkYI4jlOZZMn0dEhRgiMZjOMYaIlIyMPeP2jnFzy2kKfHZ2wrNlx0oKgYFlMuFPCYwE&#10;huLLfT7YlqLE0fxNmbAsRDGWn4ioBHOHIh4o1WmvYF0p1CFT1ww5E7S1jfahZSgRlYaztODq6hbJ&#10;QhPOuHh6granqJo/OG0SGyI5wL/56jWXzQKRRKNKjLD1kDh9sPrfVgI4Qn/v6wPH+M27UCbb2+ev&#10;UxeuptqL3T0Fc4jo75wLUvP+X+u1pqqRmWpmKnZC08HZ+9iXaR/SJ3s8NploL+q93CvH4Tx++t6d&#10;SYX7P5qnKOr2d9Z2tk93j3kTzHkZR+6Z40OHpVr+iuNizcOowtUxQex9sJ71bjxGoNpBDjWl9dd8&#10;7GL2ncanjpdEwYzNKXTFvnOriayRVdPQSeA8ww9PW/6nL8/4Dz4546MVNPSct/Bk2bJq4aQNdJ3Q&#10;pEDbJFvij0qTlFagDZCi0iUwTvSQ3o55r3KI6/mPwRZ1J5hquyYfrro/PiCKmZy3e3Z27hjUjMTq&#10;m2qaMyXlHXn8ijjGMA6g1gtCsUFnLPu01cL4jkc/HFYbOrHJEv/+GjvvWPPOkRAaNzTfMU4XIGpz&#10;F1UGXyJ8v6R+2FEOmLHaVLQKvQFo3KbrmyLvmE+d0Rwv47Glxvfj/SWr/f1e1lprf5/HWs0R5yoH&#10;shSGOCKYV+pRhJCEkkea0JDbwBAF0cj56iXnJx+Tacm5o2iDlhaRhkjHamhIsqBVGPQGLUrvvpmE&#10;EZWRLAOZvBtYq5Bri4T70osvC2oQJIr5vArm/6K2awjBnISCGUSLsuo6zk9XPD295NnZJV3X0rWR&#10;Rddwslry5Oycl5cXfP/lE/7GZy/54Ucf8/JsybJtiBQoG5YlE1VZuYfzgPutq6zCj8X9p6nYrp8o&#10;0MRIDDXifNVU1ecsD1UlpEwYtox5QxOFFIU2NgwCpZjQmFFi7CjSEgSenb6E0FBix1iEEBqGolwP&#10;mZ9d33Et8DYrXwTbELQfA2zJ/U6MKB8YG+4huG0LE4Fqp1Xy8+L8aBpFYo7p5Er9+YO+ufvPylbE&#10;7itHQtxMITN6n/erYwLHQ6h5zT9DfG/VVPN1IFRNhL7at2se89dXmn8IE3N+RGzZ+J0PONTtjaY2&#10;VPdePoHgbiKnrOGBVG1jazqGSgPvwmMEqui2dTWl4MJopQ04IqIb5sL2Q9D6/Qe3myZypLZlONiM&#10;kosFi8fbqL7Keri5GWkJnBahVSGqOadWhE1RmlG5QPmjyxV/+8UpZwFSjCyTQBnR0u+UHEUSWQJF&#10;Er0KKUQagVh5RLDdw8FqY0pR4uKll66UvU1Uvc5kIX5akWWin50OGAfHlkdwz5livv33edSfu2fM&#10;XuW9QpA7W6sagWmavjtUbUQVBpxRmDPEh8jiw1GN+cyLjn1WV0B8alFK2Xm2DWoNIaN98z6A8TeB&#10;TCrRe6coowglBHIw4+cxCHe4wzN/YuGPV0POGghZMY1UViW6QWwKgSg20K+BGzUbkvGI7UXNv0az&#10;V+BlnnceZwDAK4GvAyzrrPbwNpgMKAmhnaRqDzBNWewbqnZqukRyHLUOj6UPQ5m4WHg3LP9GhaTK&#10;iDIC59mcpY6lcEdkkCV3YyS1gbEU+s0GaSGdJkoX6JtE2I7E0tCGlk1OlCJsUyG1idxEliyQGGlK&#10;YVEyzWgdoWhkzJlBzd6KbNoloyEowXyH1bL2Whi0kGNBgqKhMOiIihJihAClZLZ55O3NHW+v3vCL&#10;L1/zL3/8J/yX/+Jf8E//5E/5b/7ln/Ff/fN/yT/5//1/+O/+1Y/4Vz/+Cf/8Rz/iT//ir/ji6y+4&#10;u7tj6NfkYWAYzHFoyiMpFoK2iDYkc9XnDvsszE5QX+ZDye5es7ggiPpA40vtdeoRFLKOEAJjLpQh&#10;0KVEJJh38L5QYqAJiaIJKSPdIFy2Lzk/f0keYVTjaWPpQQujRK5GodNAJ6bd68dCkiqsmhCTBRAz&#10;mE7HCH4GE6oOuVXlcoNaFAW12Na4qeaDCMVsjdTradDCiPdjNxWoNoNb95S+EdNmRuclW/EJlsA6&#10;QO9CLc6/iy/d1PSu8hxD5eUmHFnBcil+zjSSo/OoYwKbvd/SXiN22J9LjSixq0sbfO1eHzR8sAYv&#10;FNZuByqZ+TGFjU84SlG2YruhfWWfdbAkara3d8Hsbuv5oyma893oxvfVyqByKXEaiWLLlHUDxDR9&#10;ELxtfR/IAcZdOJzjdFZv32uzH4Yy0Rjuyj/NuIDbGO7b2c6FYJPx2n0qzSZRYnbeKpGoQgLCaBuz&#10;ligfLyKXQViFwiJiDl9jJKWGmALR+30IiRiTaV6d/hNCK4E22s5n4f/0+Z5mUF+odNKqRDOvCMGa&#10;rH5U/Sviv6d2UvZfrIaXO1ihyk54mrWU33Pv9LTDvGNgnMolunusPmsS7UeTTmRn4XXYD9j1OUFJ&#10;k1iDxdfHxwArdXuICUThqXfcKOaB+OuSeRIiotapQNBsu7hG7wUnakGF59U9hXiVNBLYynik3mZP&#10;eyiMoDbYTFFtygZXi2tWvgrq7g98JqT7Ak0FkSzwaRELc+Jtoi5Axro70O9Xr7POO1bxmU8/lnt2&#10;bW9jYON5vEsYCQh98FiFO4i9bdfMlncCuvI4bVdWiLOeb+fsd5Dpyv191GuBQ6FxT4OGBngV7jcX&#10;kp07JmKGT0oxL+hJeK0bvn/3JX8jf8kfyhfcqKJJ2d7dcbf+kn/6T/8ZRUe++8ln/OAHf0SzPOdu&#10;iLRNIcUR1ZFYbDdfrwqlc2eukUhDjokFA6vGnMvGqKQciKlYYOEYCaJoMIGvNBGKuzEYjXmrBorv&#10;JFSFIQSSZBjuGEcbsAd6tiinsaUNEWUkZBjGwLq4T50SaOOCxemCrmlIIbANbg8kxaJebaLZnKWR&#10;TgttMEuqEGwpkRBoYrDlySQgLcQGJDAGoS+BFBokCLmY/VWQTB4H7m7WXA89Y4yINNxqpEmRJo8w&#10;brh7+zk/+9P/G+2dotfK8x9+xMvf+yNUniDSsJTM27Tge9//2/wf/9+/4E37lE0odAjiQnMZhcXE&#10;sLXIcaJXD2VjhtT3IT7xmBrqClN2Z45kK5T9MouKDWHqNNtkWwav7C6rObSESaxAL2YkEoJNROtS&#10;MZimcK0WMiSFgObChdSplZUgF48SpFb+il3+s2+VfXemuFBctVNTFhLqIDyBArhPOzB+JWJtXt+9&#10;G67Unphqd7RAfySafXL+JeICQ72gJmiI2xmNQejFztcxMEzWZIp/c3IXN+9DcUHmRC0sFk4DzOqi&#10;QoBFPsJq8DBbmLZqKmjVnzse5sf+GfeHnRlmj8HOPMLNRTgeJuiYYkMKbOrWzHk5phAAixZRd6zW&#10;+7JGkgoBdZtiWI6FxbjhozTyn3z3gt97ecKyyRDU7g2REC22aAyTzQRgOrCJB+dKi7UvTuBF0GMl&#10;3uXm113/UjtyJULd/bd7pg6k+wzs3rJ7zwMtdOy0e0FujvhIeT/2767LVqP7MBndCWe9K046iSJk&#10;Vca6JOWG5u/CzrGnCxitb5u2nT62GyW5wWJyrVD/QLVXTKu4n47QB5jWseymL9GXY8wVdiClyPWY&#10;WVugOhYKTQy70Cvm6M+YwkPodP99vSq9qg/G5l29QlyIKLVjeV1WgarWd/16OT62HCB4nLLD731P&#10;BT4CJjwd1qGVrSqU3wOfUc+1cA821wF8ummqFgtYrAUpykhh0EAfIkMpaAmkFpCMRCHJKYsmIQTG&#10;PCDBQ54k8+i5RFhoJOHBhzUSijpzEMbGNCfRmWuONqs0AUfImA2dzbatPtTLQRYz9NbI2ATGLjJI&#10;xygtMkZKaejaFWcnFzw/f8ZHLz7hux99xunFC86evODyyQuePfuIj198zA8++w6fffIDPv74u5w9&#10;eU5pTtjSclMCw5DotWHAtEEx2s4LlciQEirBTDm9laIoyXlFCIEmiLl7cNpsU7LlPbGZqX8dpR/I&#10;ZWMaAMzhcQgRRCkqxBiQGLkhs4yJVdux6ExoEIl0MUG2ZQaRyJhttxSVSmcDf2WDD8/i3XHuLE0F&#10;kmpMXulMK497j5YKp2ybKlhedZlc62+xMFlTBBcGqjBVn86uLQo43xcxJ6Vlb6BefKEjl71A9j7U&#10;O6bClh4xUj+Wk9W5TYjwcolPdk3ztb/XvtvaZ1cHRzu97N5m9b6vs/11+3/EgzK7Zt2Wn/Z32kqF&#10;8TwL/H4/GWXu+WIQc39gtLw3gj+WjK4q/9r/O8DRb5zAG1hrQ78Hh3VhMK2R7ba9Lzo9jANeOi/H&#10;NHld22rUfomwqHJXCiFkGh3phpG2H2C74bOzlj98fsrzUwvgHkOkkeBaKvtrYZnsJVZv+7BXFcFX&#10;VdTr/KCwBzhWMxXzqQQcTiWmPXyHWYb3rk/wkNCiakE4j73/IRy79dg5R2W6VlHW6QQOluWGd5X9&#10;A/HQp07xmHseQsEMY+saNKqMpbCI0dbHnRj6Ug4MuCtJTGdt74ICQymMHmpifu1YGrGPK+Cs4XEo&#10;mCA6jSfYuvBWly7ruWMhYY7hWBeYnn9UPUxIX93uoTr1exxcGldbFq/deOP018ZEyYkxJKQ00EdC&#10;CMQYaTsLJzqMA0EEQd32wzzl1++wyFYjfRnQOoQUM13ehr36XJzZW1tZgNhR3U9SKXvbD8Hm3VHM&#10;71UWQlBCSugqIW3L2C4pdKxp6MfAdhRyaSi5ZSwtW2mAjk2ObDSiKZKWLauuY9l2hLajbRoTpLRh&#10;yIk+RQg24Ef1gSYkM3jHGaFandqs1TSwJmiYj5EhZ/pcGEuGYm4UxjxSCsRoy/MiSnDBQF1rowWQ&#10;hq1ENs1ADKcmeBHIJbBB0ZCs3rAZ+BTTCcU3RRDjh1NN8a+UoUN3tkrzK/ehuEAxLcME1WnkTvDw&#10;+2pX2j1Xr80zeABFdbdD+H0w+rUJyry89fq7vldkPxmc4oAfTDT23wRqhZxrOfZ4R95VWHxkdeyg&#10;sndDUDXL73jNAby493BMWKrnpC5R3r9l5ybkyKXHQ03bXIUpE6yM43UCKRdaRk7Klo9iz+8/afl7&#10;n57zt77/hOeXC2JUL8nhCtleoNqd2E1m5hDwHj/FMSu5ek5r42rt0ZPnvEXEW7ceOzEeVtc0/xnE&#10;p/rvwftmN/Xqfv18P6jYhfIgB9rNDvwd9kn7e8ei95b8vgke+am/MoqTSu8znkGVPpvtVhP3ZnVx&#10;tLiDRWxtf+0R6OdQzBarQnztunGV+uAz0HFiizedaU1TENlpux5vf2TPVmd+07QjUybnj1PaAepM&#10;o6Zj5x+D+u5tKSaAVIPK99CroY74pvUAsw0aojAglBDpQss2BERb7jRStLj2Bc6WC0Rgu7Xlm1w8&#10;Rt8ojMXmh4g1dqSQxwFlJGt27ZSS0t7w00uE6l4IUPZ9w7Re9l1KYBBIBEqMxARbEcZR2IxKyZHe&#10;1BegLaO29MXsYPpBGAbhjsItYq4oSiQXIWdbDk6hpYQGkZaQAjEliBZUW4JpokpjoYJSjIQYidIg&#10;ITkTNO/JAVveqrYQ0UNIpSSkWBjHLf04oECKpoETbMkO9gLHph8IzQrhlJEFYwMbMoM0DBIp7pj2&#10;ejNSXKpunAQeR0lTmDBbhYGaaj+rkAnb3Z87HCAeA53wwPdS7eSGFGwXKL4Ffo6DclVB1/uVvqOs&#10;cyHoQ6GYLVPdJaiYfdeHoo6Mx6Bezkon3wTKcYGDSf44/TRySEgfKlBViHuLfxds9D68SR/YPXps&#10;XK71VtmKCh7c2nBoFvTNUNsVf1d1Uqp2EaXQBeW3Vgv+zkcX/CffveR/+TvP+K2nC1aihNKbqU60&#10;SaqI72g+fM3BgF39pM1xRDA2T833k8/6NIBGEDdinWaqep9lTIQre36WZrhfxPsQNxI7DstUffyY&#10;Yl7co5jPYuo27UmjpWACxK8D4n6k5im6nVFNH/L2CKxCZBFM9Rq8E455r1UqAjHZwHs6KJdZeToq&#10;pwW6oiyLhZ5Zqdl+ze2zqjq9ie5HyY3ZK6LvQopSVdLGgERNU+Ki3aOFqm8TM/4EfBMNk6F+YzsJ&#10;/1HxmEHqot4w2QaqImwKtBLYpsA4CJrdG3iIBI0osFhcgCwpg7EprdvMS6GpcTqcbotCLhvz4x8H&#10;wHYZAvQomiGLtYbgfqu8bEGEmMSW/gbzoicUSm7Yqt17W0xrlpOlLYGNBjYqrIuiWUkhoiHSS2Qr&#10;kZGADsI2Cz2RMSRybCjSsSbQB8EsYzrjU61ASEgKaGOCZInm6T7FTEwjKWWzDSv2iIRAiIGOiKRC&#10;DL5FXgtFC3fbDXnc0MTiy3duG1NcEyYQCGyHAZKgi0QoHZEW9UDopRRaCRSN3PUjMQbzlTMh7gbj&#10;p++jBzhCnBNMB8Qq+D8qz0diOlg9BnPhp1LQMe/tOyHBecfU5OKb4NgAVxH8HfWeGEzzqsZ2jvKA&#10;HSbttBMaRA/WpXSn6To8519o3+sChKLvNKt4H4KYwCDOb95Zdu/yyn1Ddf/0R+Bwsjt9bqqBrUtj&#10;03P1twlgruXG139n2LXHB+KQ5ozOLlQ4K7AqNjFtM5yJ8P3Tht971vC7Txe87ITLmDlps7mHkdHl&#10;hr0yqMwFRZdl1COs1XfrvrF3Oz0fgFffwT1qXSXvct2rg2pE1jDb0Ye3bG19VdMUTQbdCivcO2rW&#10;l6oelK5VdzsB94OifUd9RsRtTWYk1WJSV3DNS6zLf76lv2ocspq9C8Fi3c0h7u27qcsNqizj3qjw&#10;IQjwVuAX4f3pi3BfsAEYXFNk69e2BFRq9VfmFQLJffgEny3WJrxoEotkIk41Nj9PkVXa3x8mITGm&#10;2Nfv4TUFvgqBr0LkqxD5ZYy8aRJv28TbJvI62vnrED9IqBpU2c5mnMk1Zo8RejfFaMKpHHwJVIAu&#10;Cp3vYNq6T65p2pZC68aytc6NPvZ0V+moCfs0amFTCn3dVTvTDOfaOSdT1uy7s96gNBpItKyzUIqY&#10;5/Da9doledtT3Kq+iZEhm4F5joU8Nqiau4MYAqKFkEdCUkLMNNoj3u5QCCpsA2zFlr02wYxA8eLp&#10;1K2ywxbZlLaU3Ww0uGuGSoNGH8aoN2Pe9XlVY7ZJBRjcTs/6RQqRJkQzUs+ZpQiN20kliWgTzEmn&#10;ZCRm2qahbSzWn6otEYY6aKuiZBYoMQ+cBpBxzSopb2+vkFBoIsBISFB8y9NQoIkWbfLuDkJcEpuG&#10;1C7oVYixM/9XMZKBRRd4dtaRNdsye3Att6dVc39ozb40X+spq7LNNtjUJaqaqhBVj6cmEQ/yxwlq&#10;OYZSdinFQDdJJ01iEc3zDq6l7/0ZE7j2s/WxFBo36I3urWdbMjIZmHa8wYcO8TYxsjf6H10Dl0uh&#10;z5k8WeoLux2A/hGOms+8PkVsg07RvV2TiDD6DkTd8UYTtI7lzWToqraiWW2trrZTE233V3FBMojQ&#10;+iR29x7XkgryoHZmxDRqFfv+Yr+nZcvF6qp4ndnux/ttr+r9cu4A1IWymmetB9jb4zEpN5iGqQpK&#10;cWZzq9i4MxUqbBJvx7VuavF2kQEc9q27wwdhwtc+7c4DnQqLYrzFHH3aBKYbB8505EWjvOgip2lg&#10;FXpSGAlkog6+ZFhsTJgI3FaBVZCysG14HZnRhO0qVh8v7ks1eC0+4uMoLlhVYepRU/vaKya7B78h&#10;ajGnyShjb3ZpH3n4McKkZY/g2JLX/D0qx/MQ9oyjtsmHQIHlI9KRIoJ35mbS86IEmoM79tBJWSs2&#10;2ZhmLXtWZVPUd4l9c0SPDl5TUKXRvdF+8w1qSzGN0DfFwg1VmQjMjefn4zw88I4ge8Y4ZUb9RK1d&#10;sR+8bHPCIgTLM/ie9wkKcOkEeOYx+NT9GKUS6IPtXMsSCDm6IAIqS7omEpI50rRB2P1XCEAgaBVY&#10;MNcEEnh19YYuZ1QLTRroszt1VROYku98LEFsuY99ftKMCO6NXKEjI6oEAiEoC4l0PlO02bnZPDQi&#10;NAGiFj9n9FDUhLso5lF/QSbFTIiFEMz5YpeEVYiIBCtbEEKTWWgBFZqQLDC0BNMwiWlOu9QQY/SB&#10;04TdfszEFLgb71i2LT/58ktyHgkosdiSqOjO1t/6fQlkTFNXECQkQvSJSSlsh0ynAyH0bO82vFw1&#10;LIotJaSJgJ1c8X8MpuHdDxhyZEfbt4G9sB92qR8L6zF7KmzGzJDNdYFWu74gdO7RfjrgH0OcaHOm&#10;UF9SrlfVDdijCMn7ZQqBLsZHu5h5iIOIC0O5DsJqS7r1WkU50ncfizrZOjj3jvI8hIBNfOeQI0Jj&#10;DFZX03T/yW8X8T3e4K0N7v/7dUPxVRyvBwtDZMJ9p4XnbeL3n53zgycnnLcQSyaWTNKRpIqK8ZQd&#10;HYvsW0/ErIWCjRM12oSz3l0B7Hy1qZqmKY6dqxBMW4VPH/Cego9GDwpMag8/0AmP4gFir4PZNNXP&#10;nJ47QqNH0T/wseKD6DQ9WP5JeISHbvl1whyQHXauh5hynenOMWWQDzHLbwOdzwiOt+77oUeYyPaI&#10;fxfbJXgfVRtZYTsqfZY8sSkRv3daX8G1AfV6vZLYb/VmMkN/N2oOwqkKY1Ci2JJsEmEtZoA/BLtt&#10;CIFSEhIFzQ0527b8tk22hFvMtg21HZY5CcXcRpmdV1FyNsv1YdPz6uot5xI4FUGanlKK+aCS4urv&#10;g5UOq5/kO75CsTh6ORGD0lYtSSlIgTYHWhU0Fl+6ViIjSTJtMVcXSZRFUFoJJBU0ZoIWomSWkpFG&#10;WUimkcwywEUSVmE0h7TRNAxdSCxF6EKkDYkUTRsXo6U6jKYMBQsgTcCcnlK4Xm/4+uoNgQ1RzevO&#10;QqGbzMyNb9W/iVbOiP2KJjjfQ1mFQgwNyyYxMvDJhXKnA1utlPJuVHqcko03+18LjF9WPrfXLIj3&#10;iTLRLs3xIbxi2i92tef5U3uDC9dTM4IK02o88n2ydxBb31UffWwW3zbu6ygN0y999Pe9B/LA8t83&#10;RcTVjEeguz209zVT3wammqkp1DcljaWwySMUpam7ZsvIpSifrBrOk5jngrppgYIUM2/SsjesqSKM&#10;CeH2d7dJxcuxT4cjmOlo52mHSoIPIHjljh4XTt5x+67nTA/egVqOdzCjebHrI48VonbLAfPz7yna&#10;u6CYDdS31B8ejf1yn+ERNXwU4uPGtzXzCS7oZMxlRI8ZMGcRfolyNzn/PpcSc5xPYqR1CguFi6xc&#10;Dofp9BEa1EfcgswE0WnsNeYkPjlHHSQepOQKE1T2g3hhIDP6Um8d3kWEXInU1dSqSvZIzMYwC7h9&#10;gRalD8qYzOZHUDKZpSTOzk/48ouv2PZ39P0GfKkJXy5XtVh6FSVYAkwlLiBRCO1AKhEhs2CkQWgZ&#10;aMJAV0ZW0tMw0jLQMdDS04WBTnqW9Ij0hLClCwMLza6WNw1VJ+MuBETXFJq2sBRhqYFTjZwSaWOi&#10;bRualIgxmEPIIOZXzPwsmGAcC0sKIQZaKcgonMUFf/Kn/5xm3NDFhhhGgmRMpPQ2lDJpe915WZcU&#10;2OYWVWGhJrAJA8jIMmbO28xCfBPFrxFhsixW0zdBmHnOtrTPLKuyGTPbOqF+JMIjhCDF6bguy0/s&#10;WSvmwpT9fne+U0yX1h6aVH4Y9j1efTn0kBMcNvx7X+k3zOtKPmBc++vA+zRWUwj3V4t+VVjNzurW&#10;6y2ESAjCqFgQ7REkb4lqi3VRCyFFtEApkVEFzeYqxjbH7wUlE/RdeMLsU6t9aaXXfYkMvk42UeuU&#10;iXF6deBUOek8VczrazbY7PAY+p8++1A+jjnp1rvna8oP4THF+RAoNqNv5xd+zZh/h7ptQlZlfEDL&#10;dwzq9kF4HdZ6nKu1PwQB8w68OxbzZoura+f1X5dmpunRzK+Y1/Qy9ZLvs+2HUBl2FGgnDHp09wH4&#10;N+zkiN2TZtP1UM1M6VH8u4LbYOVJPR/ebRMTW/3zWbsoaMYWhNyDtFrg4vpdZh8hUBp/LqNFTOjR&#10;TEYZVVgH2KgyZDNEvyuvyNs3yNDzox/9jGFQCkJ2lyXGXIw/VMYyYm43ivuBqZ7KCoLELa1WH2cD&#10;HUochZAyMYx0oWcZRpaxsJBCG0baOBLTiISRGEbamGm6kdBmUguhU7oIbQvLJCxJxDCyapVFG2mb&#10;hi4mlkRaTDsVgiCpJ0hEgkVviMF8pwWxeoSBQiA2kS/fvuFPf/pXaBhIoRAluhBUtaiCRIwK1DYO&#10;hBBYSqEbIpHAMtsOzSYpEkZSGbnr19yNo2lJtPq28TYToc9lYtPku/kmfW50+moeSf7fBuogYnRq&#10;k42N2x+J2ywmX0p7X7dUYDiiEZnO8itdMRG8qkBRe8V9fn744veVY4pjS2vfGHXTlkbrbxoQP0br&#10;lqL7XO5d5VW5L1Bx7BmxhaJRLdW2uldVf80Ibmc1TbYQfyhY1aWyD8FegLExbq4FiyI0Q6HJypgL&#10;MmYCwnLV8tHJkmW01shFGcdCEXMBMxLZImh2wakKVNUMRk2rX4/NmGGvxdkXy+l41+A+vUkCjSqN&#10;h0sIwRn7sVRzq1KrzjVdWOvv6rIOTxMruNpzPB0jqDlR7lDfN0++3llLompUKb6Lrn7SnSg9Fkpm&#10;69fgcKkDL1oVUmoairIswsnEzunE8y6TUA6biQamOOPAf38odMp4XE6vg72qcqvKFhgIDB6kdZBA&#10;v7Mg2OdTw03sEsq6CiGTNizu2G+OiH3fPJ9R4JfRwsysxQQqExLu2wTU44OyHahV9+k+LPxIxrQD&#10;N6IM5oeSG1/ys4Wp+44LxcufffdhDW3TTMpShaC47xrgdVfxrrlaHZim0IkQ1gOdqifXthXhxvvB&#10;YrSO+7q2ocDZYLtYaIW7JIyaGYMidQtQs4Vi7ge0ZMbGmH0skZWMNLnQoUjISBhYtCf0w8hyOfLz&#10;n/0LfvnqRzR5SxMHYtyCKn3IFoLGy93kSCxKM9o3ahFUbSdVwSo2iNq25AipLSwIrEokJtsFZtqj&#10;aG4MmsAyJE5DYBXgJAorFZ6ockHmiRQuY+aSkZM4kMKGhUAKtmTYhEKnBYkjCL7cFwk09i4XqBRh&#10;KGIBmIMt/7V5S5Nv+af/3/8n4/UXpBBIFAIFDXvD+uQ+vjodCJJJCiWaC4l+1cNJZAiBrhea9Uij&#10;gbW2pLjkFPibHy9p8oCOhTZb3E0thW3MZIVRo3USLb7b8NCZY/1dMe8ztZzHUPtOpXl8QSHgsTqL&#10;DRY1brCGiIglFTGHyEHMObLPszUKIbnnfCeMULXzVhjAdl6dZzMcNtZ82JeNjx32L8vjsN/sPk2s&#10;T5RgbV0mzpVrsvBOZgBt58z7f1alBL9Pqkucef98YAhz/pCAqEpUszW0ccaHdrGOux/q1XTLoix8&#10;MDb7UWuM4NrLWDUevnxl+e/vramGoal/U7H2rD75jt1f0xG5dgers339+WfdwzHqstY4/PcQ5tdF&#10;fAleveL3NwJe7npKlTALyRPVfNNFql0mvAXepsQ2NmgKnEnhD04D/5NnHX/35ZLny2AT0xAhREoR&#10;elEK2Rwsu0xT1MaNAs7fhJJtBaFOiovbkdai7+ha8OW/CjcYrlb5Ii4vzYWpmupad9WGHHRs7/rW&#10;S6oI7pXoGatfm6ZjzOHIKZi/bwo38PVPS5MiDN4ZI3AF3PjAfyv7nQzz9W5xKXiaJMILhFOEE0+n&#10;WEPnidByJ3ArpvaZajzmA+5joJNy1OMwsZe6FqUXYSvCIIJK4DoG+iP1tJ4LREG4iTYLnWqGqnAx&#10;R3Dj6blQ9dYm8xQXbq4Cbry8FyjxXXY17+mAoC5wTtNDNWVClQX0HUW4CcItShFhEyFIcN9X98sf&#10;XYgKON2LuKNQe1vwewoQMFWy3bovTXxg+XgOrUx9ci6K+fo68LPl9VYUTkrkRRF6f0cLPBnN3UVA&#10;WDfmS4k2M8bRxLRSICSaRccwjkg2JhCLkHJhybDbLgyBcbwGbshcM8Yv+PrNn8C4oUUJ/UDWkbUM&#10;rJuRwb1Xh02iuWsJ23bnnb9qF0RC5XhIsBSTECJ0KdJKQ5MiIQZCgJSgSUpK0EZhGQNdM3KSepbN&#10;yGkaOQ89Z7LlRDZ09HSxRzwhG1q2pDi6+wPbiRYkEqQxdmL/gUBOia009COgGdHMFz/71/zyi39B&#10;197S5sJQrkCvCaooDQXoGOhUaHQgSjatVRPIIbGOI7pKbEMgjhHoGVXoc0MbTugU/t53ljSsuSzK&#10;SgMrAksR2mD2YK1GOgKN2E45XOixkBrmcqT6uMLZXu0y4p+nHnplnsDoW1Dzzo+5j5Biy+WtWky0&#10;OpAX55GDmOBfI01kscnn6Nv5RxG0ZHMC67ZQNogrTVEui0VkWBUTkh8acK299jzmvv6hHjpPlxE0&#10;U+jpRRnCYdpKYSuFIcAQlF4sDdgAOgTbETb6Pqnpm6bCwVSDJi68pElfbZTdOLgr81SwcgFQ3ZnA&#10;SvcTt2WxCBtNPVZLrcLJCKcjnGQ49XSSYTnASQ8L/7sa9vl1/mzjO9hbhaZYqkLWQ3xqxNp6DJZ4&#10;YLg91npzPn2k5cDP3bvmfbKKWrsJtN9lagM/T613sbh9O5pVFmNgmSt9BzYSeQVQMi+6wn/8Ysnf&#10;fdnw0TKzCBnRkSxqy347Sd6IV4P1EfXxuWC+qKzwFmmi1DiHxbT6XvrdpKHozj3QxC3CBMcq6BBe&#10;qJ0qz2sK7/U7VWsVqCY5PihUPHT+AcwH/Mnx/BIYoeH1dIDdvYcPzYUK8cE0eOyiaT7zktfagD2D&#10;q/cfc0nwWKgP+lWdGt2BZoeHxvD7infgewX764bcZ6q1PioBvwtGto/EzKi1qM3Ip9CqPfTBQF3o&#10;GXxJb7rduqi6kbFrZg5y+nYhuIbN5x5vQ11KFq5d61mwglX6GXMx3i6BoRRCHEhxv0MlioDHiByK&#10;fVtRJWpmO44ggX4QUnyJXm352ec/ZbO9Yxt6RhlpB0XWI6Jm/F6aHk096oy60lptT1uIdLqsO+2C&#10;0MTG4/Al2phoUkfXNrTNgq611LYdTepo2wVNs6BtW0JsIVjMvhgTMTSkmAgx0dIQxQKcphRpfIef&#10;uDbMkvEa0/4Uxn6LjiONKG/vXvFf/dP/hkXXWd2MI1JaSu5Q0m75IiPEYvP4UCCSOUU5Sw1tSoTo&#10;+iT3Ii9aSAHW2y3bnPns4ozb0fyA3Wphq8or89Ngg987KLxemV6t7Da4QFWx0wTNNLxiFyd3Gua8&#10;rQBjtmXHub0gk7Yu97ikTzb8uer0llru+1ntUPvgdDVIp98yPd691Lhc9oFsCvEdn98GtA6uR+ri&#10;g+D9eYpjnETdVCG7AqAmXAeRXQ+Rg7WdBeTe71YXtXzrsVYdxuQdf92oouUxTCfUTj7+20JmGQ0c&#10;PlMhwFoC26gMwSpJRBHNrLTQUrhoGxbLaP7lmmZnW4nzq6zFAmwX5+2q5j6lauFVKWJOnFWNp1o5&#10;XYiblHtaVuM6tWPNe8r7UDVUtkY4v2qtKZOer5PbjtXWlPhkUq5j907hhDcXqOYlsp0/95GAT/KB&#10;v8UDJM8r+Jboxxqiiz87Lf6v3EEdFi/KCmHvEZ79NdtfzJHEZ0yzT9SJMFmPQ9XePLI+jjH5A0x7&#10;ZT3lSwDvqpKpiYVO1ODTc2WyE/DXDfFyb8PedcY62kha3T0ULaaFItCNQsiFXEZyzoQgNEEJUkgo&#10;MQ6MaaTRQhhBhgJ9ZsyFUpRlKbR3Wy5EyCHzk5/8a15dfUXqt4ylkEOmxIw2g3nX8XBHmtb3NuWK&#10;Tx7EbY4E3zbv/dqW4oSUkglULpR0jR13bUuMkRQSXdpfTyEQxVPVjAXzqp6aRHCP6ogxyxiqV2QT&#10;pYIvq9CPCCMSlKHP/Mm//bf0V1csaVjfbehzzygNWTpEW0TMSWMMhcTAUkcaBlIuNFJIKdI2LRJs&#10;0lAyaM6QzU9W00autfCDi8SLFGiCIimwSIFNTO59u6Z3UemHYU6n9Q1zzAWGGQt9J8yI3xihKgxu&#10;26NlP9GstphHNu/tUPvXtHx1UjEtt1IHrvuZTQWwY1r1f9ewQfj+uQ/B9HmZnHgol711jenK5u//&#10;EKgvo87T+7Dz4TS/4Dh2vlbLsWtzCEpP4E4ChYCKshBYSeFZK3x0uuC8s2VsBSTsObsA4pL8Tnh3&#10;OlQBctU3RXuTFkqJMNFI2dJvXezbT2T2Dp2mb3ssjn15FYYqwzggHvst9Z5dB/B7dsLdsYzvY6/t&#10;sY8QHyTnM7jiQshO8vc3rtQGrkZNtX3srSZJuxPHSb4fommayq3fNqb5qpiwsnBbIzv5foPSb4KC&#10;LR/UNX33N4lUe4Fdq0yecVp4rCA1x4OC1QGJ7Q8EcwLaIgxeN1NUA8rdMol/l2kiP6wrfJsImCAy&#10;CBbapRgRNdi3Si62u04HCuYeoe9HNK9pmghRGfKaMtyRxg1hc0s/bNmWLX3u0bBBsi0P5ixWrxpo&#10;YgPjyNu3b7hav6WMA8U1KsVDGGWULO6Jf1JB04XQ3ZKOe7AOPqrWY1yLFWMwevHYhSlEC2Aa90GP&#10;7bm9/xjBl4wn7VOvi7iWrDJHD8GRi6A6EhhBlbvNmh998SM+//InXJydgcBl23C7uTV7L2ORZnOH&#10;0qkJECErYYSsGyKZViwcT4jG5waxWIokiKIsUN6+veXlquP3lom83bDOmXWBNWpL9F5SFaU6vX8s&#10;5t3BZt+ufdXj/Kyi6N5OtKK+uy4FBmRnnxN9dWtn71P2hvfqzxZfgpxq0MEjgr0DdTBSJ/XpDKwO&#10;YPabSWevGyX2mB/jd38Iv5nS1RTzhZwpvb8L0zIpVdNxcMujUU0nbSJofuZqKaZ9kck3WH84vPbX&#10;gf0O5nd/b712MI6pLbu96zmDCUv1r2TlFKUbN5ySOSGThwEZB6fFPcGqmrDJRAuV1bSEJuRXTZlN&#10;Ik3x78uDEyF+R7fersXNfPxFj+iJc9Rp/k5jNV3ym1KPC1l13X96D/5u8fs+FLtyPyw8jOrFmTac&#10;WLiVTqE7QpRjtQNyDUz1FDy/Pg/mC3DnNgejCHd8s896LApiQYn9NSsXcmpsQv01vT6jrFRZqtJO&#10;ZprBNX+LCTmoa111Mnv9VTEVau/lWdzpZYULKGnSVoI5tGxck9FW9xHmvmgnGPw66u6dmKh/tmAz&#10;c1WzdXNXCMhIGEeKDMRYyGGgHwpFhaaBFDK5v2Gz2ZLHW/J4y814x1B6eukpam4OFr5UF4K5BFBR&#10;utMFd7ef8/nXXzLebhi2I+OY6cfRtqNHAYRQZnY7LtzgdVv7itVjFaD8XsHCOKtRp06cMaaYSCHC&#10;bCJSBbIqOAX2htKi+JfYdRXxDcwBDcGNrWFTRq7Wa97c3fHq5prVqqNoYb3Z0qXEz778S2Br3+FC&#10;h2ghUljRE8k0sacdbeYvmBG/RNuanRnI1VguZARlvV5zsRR+/2nDisIJhS9DQaNyCz7bswH3mD+1&#10;+l33YQNJXTbb21ravT4GHMXoD03tM0c1p7+puFG22xi2CAsXrhq12X2105lmn33sEG+3x2qMDgSh&#10;ye/pwLU7xurJTphA+tBEy+rmG2iYncbijN8zq88p3R/DvFhBIRTdGY8f2FJOhNZjsO821KHTBP56&#10;3f7VE8E6mPcLa+cHsv61Y96O7BZvzUaqVqMN4XttT1GzW3o3TLCvdzVa6Bg5KyOfLjs+Om1ZRqFt&#10;MftOn8ThtGHLfl6/4jt7K824lFQFK3C3UVOa1d1/3u+Ml+2Fqm+iTilqmYlY5rnAaI61dtBicR6C&#10;QAimHs7FBKsdkw1QJkLRwRS4MtJ6zT4iiEnDFh7A0jFUm44pXyoiIOGBoMi2eyR6cN/sHsXxyqx2&#10;CCsRfjkLHfPzYLHbPi3wPCvPs/JpgcvZGP9NIL6V2WucmIIZ6hVlhZ3MvitRSuHTYtvnt84wK7OT&#10;qlqfh3dR85KxmMrFPjuaxyG0JIgkRCKNRJ6UwLATQy0t1NKqHGoeakc/lo5RoGBeuKeC1JSZWvtO&#10;kg/uYykMk9n4mwBvRLkSs7MaVblzW6W33sZVuDpWjseiPj8csed6Lyb2IFYGBQ8TEsQMV1dA0IGQ&#10;IQ+ZIWfG3LPerFkuFpSSud28YrP5nGHzFsotzfqKeHfNYnND2FxzPXzFkNfk/obtzc9ZNhsWeUkZ&#10;XqPNHefNyNfrL7i5u9vZYeUyMo4jY+kpjAy9CVw24CnFQ/xg3Zbg8dXGXMi5MIxm2OwESKmDsDMj&#10;m8kXcim7uRLe76YMtgpOXcqEmClhnAhcVm9FA1qKG1LD3SazHgr9OLAdBk4WJ2hRbm6vaJdrbrdf&#10;UvoN/XZgm3vGsGERMi0Fcg+lpyEz9lvGYY0MG2KTaRTaogzxjn4ojINptQDaJvHV6zcA/G/+9ncZ&#10;b94SA5wKBC9bUeiC2QttNNLPBqHRQ7XMMdW+FLUdhdt8f0tGORK2pHosPzjnpg3zIaDcc/9x6G4k&#10;uzAm3uaC5T0nex+jDuEnaqgVZT9GTQV2y/uwYCrKQsUMvIvuUsqFrignWKy3M99E9BCmdV0nUcre&#10;P5ZNCuybpnVW1NyOzLGjQ7/Xyi1cB2UdhdsAtwHWMXAVyu74NrjrGX+wTN0kHDE0jx5aDKzOZae1&#10;OTLJfCTEm2SuYBAXhKaJiXA0RfGlwVoCcY01XteqSp/NS399oU2ODjdaVNco70JRcyjcq2l6GwrD&#10;ds0fPD/nD5+f8vFpSwwZW6Kz94i6LBCL52/vzjm7UGUfXAIMxYhBCGS1yVmNC7Hnecb37BiYxLH9&#10;ZpgSem15J6J7ZFDf49yyCiiPwbuKuMt2fmGCWhoFLhU+zsqz2qiTe1o1L90W6OMQ61zoFbbe2YrP&#10;FKaaqup/qdrlzO1zfhXMy6MuCGU1xUwzWueKfi0DnxH4DsLzSYd7CKPs7SL2nfX+e49BzbbPhMf3&#10;vWiCuvwwTR/w+HE4feF2BM1kNl5RgD7u20uw5coPdT76PkwZ0OOx56CCxS3HO26kUMpIw4ZVsyZH&#10;C93S+tbEghJCS2x6ZHiD3H1J3FwzXP+CLV/Ts2EMbynhlsW4JQxvKeNb1EPN9MOafLNlkaFbnLFq&#10;Fgz9wM3ra7Y3W7Z9ph9G+tGYSfSJTGWWOBPVOii54F7vE79eUYoJW9l3kZVsqeY3TRU7put8Jqlp&#10;UZAt+E7QLDZpKKr0pbDOmesxsx6hjIHUBJruhE2/5W5zx83VDSEk7m5e8YtXP6XD3MowrjlvChep&#10;EOgZdQ26Zbt5xe34hlgCyQ3nKTCUNxTWiA4ghZx7rm+vyAN87xL+1ncuaLVniW3JNl5pA0JBuQ3K&#10;ZjY3fBePrAN9mDjqnJ6bpg/Fvu7xQeI4oljYmt2Exz7pUShqApX4d6ZwOPmtUHwXlgA7Ded+gjsd&#10;jEOlv6qBeE9x5sLah6D6vKrvtrLN7zLs37IvVRVKavq2cFy98O3iQ/iaVAGsCsn+V7FltX39PR4K&#10;rLBG9vDqiBS+t1rymxdLPj5p6aLRsQSLpRmkICHv+sOcrwA754ZVnLFQ8zYuyW4pWsgabcfApM1V&#10;laJh5lLBB5xHQSe9ekq5MtEY7CreO4tMrr+H2B/EB1Z+RZD9jKWfqAwFU5dG74Qv8j4CeIX67KzO&#10;pn7VOHjfFMcY7K6WxbYz5wmDeUiwq801Z7bVhUDFkde9E+JLoI3X5b8T6P7lsdryzL/DadO6xGH6&#10;NvBNmERFFc6jf8MqQwiF50E5E4Vi/qYaetJ2y1B6hgKbfGWjVLxDJHF7c8PV7RX9cMU4DNyuX9Pf&#10;fU6/3qDjmlF6rjav2K7vSLxF9C1l+JJ+XJNHpRVYpCUxwDBm1ne9OQ0VI5I8sS2oM01jkj7zK3sH&#10;orVBdsx0Mqna2VmJtYsJ19kELS27Lc73ULUBIhazy6fXhYKqUfxYzCB/mzNrEjkIm6aF5oS2WXKb&#10;M+vbnr7fwnpNv+3503/13/Lnf/kvaMqaRdzy9voLrm5/ifQDyzJwe/c1b65fcbo6IagZx4oIYx4Z&#10;ctXIFDqgDcq2H9ms79B15u//5nNCv7YwGgGiZFZicQ+TyG40FKfZSkEW/PxXF5Q+BFq1S7MdzscQ&#10;3F/UIazVKk3U4u7IwWXKFGwlwWjmaEsb7n3vvRP38D5nmMf6fKXfKrDZQGmD/7x4835uP53mH5Ku&#10;HkCl8nl5+MBx8qElxP8+oAp7IjaWfVONWkWL8wBs7OsQPjrpuGgijWSCm9Rn1zh5z0L9V20mSzaB&#10;oIbx8Ue8SbHFZhMc1OlZKz0jrkm3tF9kdDxayhXvdbsZxOR8PfbBixrJ3GrTOcZ9Q8MPwZzA34cR&#10;5WT20H6WM/FJ5DOmaYeRiQ3PMaL/daP4jPAAatxsymQbN8yuVa0+w5vXc23+qYdbsLX+uqwQ9zz+&#10;0VD3mfLvVKjifiPtBgXrNX5Q1fqH6dto30r1Hzr41Tapxv/mH93W6EtQNBfCMJJkJOmGJELx/dNZ&#10;RwRh22/p2obFsuXN51/x1c+/QLgmhJGmKaRmzWZ7zVdXX/HVm8/ZXH9OHDd0w4ZuLJzFllJGwjbT&#10;pIauPaVLHZTIsBbGwZ3f5mJLgdm1TK6ZmmoOTGiq8/G95qOoGbqbALIXslSLp7lm9T4N27l95Zor&#10;OBP0LIyqG52WwraHWw2sJdHjXpTVjO83ktlsB27u3sJ2zfXbV/y//h//V/7v/+X/hV988WPycIfo&#10;yO3NL/jzv/oLfvxXf8HV3VvuNltSFETF7LZKYRhH+mLLsaAsJbKIidevv2YhhX//e2dcLlpOk334&#10;uQ+mxQM3G7E443b2GWbOeP+6UF9Z+8W7UNzHWoW1trdrPTFB5T9z7IXwYzhcU3z4PsP7ruNl+NC6&#10;nQ4h03dUGt4d7349DrsqeuDBx4TR+u8rlP1OQCa09YFVf4AibtOcM4hN8pIUlo0QyejYI1jsU+tP&#10;JrbauLjf/OBUYL+K850qE3tSdSsmn2TgdL27t1ge1UQh8p/9oz+eEn3jMlKomgu5v8a6Qy0lk7/z&#10;HlQ5g3hXm1akf7DdB+LR2XfPHcHBI+KzBT8+1kZVMEpulF6XVCujSO6UrWIIQgl7h2mVEFKwJYfk&#10;n1M1QGWWlkfWv/H6fEy68+WLaZ7qgSGNVVtqFbowUat6PeTZgLTbgeUtU79pg9K6rU7FOPHyK++J&#10;+1eAZbFAvlP6CO5MLk92AI6TclPL8S0aT0rdJUclP2uEUPYC6S5Y9oRO18Haa1euesuEbr7JZuRK&#10;WzXfJFK79MF9cSbQIUJL4VyFhQYSwm1QssBKCyf9hq6/5nl4zVn4kqHvWG97hnHN9c0VeVhz2SpR&#10;i/lMyrfcrb/m9vY1+eaWm6uvuLr6nKu3X3L15gtO+4Hirhk0w7ZcoeGMmDpWZ09Ynj0nSLS2G4Rh&#10;GFDJNCkQxL5HxHb3VSN1Y1jOpDCGFKQytKkTEKFJfoPPOMUbQCW7T5n7NGj5mE1V0C2ILdYXKb7d&#10;Xhi10I+Zda/024FNUcaSyCExFPP2Po49P/qLf4n0t2y+/pKGQL9ZswrKen3LT3/0F/zsz/+En/30&#10;x/zln/8J/+Yv/jU///pnFElcPnvBYhlZxI5cCkEC22FgHDPLZUuXOlLqzKYsJOi3/Pb3PqEnctUn&#10;/skXN+Q2sCyBRs2Af5TAOthS5qJYFdVvf0ioOTYoWT/bM31L+xn9Y6FOn7Z8fkwTZVDX3KuPF0bL&#10;k3Gk8uv5+2Vv3xJw/iVVY+nXDh/YdVARzMv15Bvr9x085dkVbOOCdzFPgZBtsn9QV65B27kCmbhw&#10;3E2y50Vz7O/bn6vPFDGaryW0L2F2vA/h9RBq3uYn0Qllev3gaFYv84t1DJsM0aHc/z5Vs2G73xun&#10;3/EO1Mn6bPhXt6P6JlDX8I5iQexVCxcUvrtqeNEJi6DEqGQVwGOeOj8RtaU8ULQkKBGnQlvSVbvH&#10;PEWZ7Zq6uYi1r1plCk6ngmpAgjmviCf/6T/649Y9srYKW1Fy2NsmFCuTNYiqGdJKsJO1Po5VjOxb&#10;qhG4HOEEIWXzJrtSuJRAp2qefYtwqh5qcJffRGScEHRNfscuHUMt+jN365+ATsz2qA76U7wSq4Pe&#10;Q67UHRTNhMFnhRdquwfn6Vg5FPgymPf2d6VrgRMtXIiywgzQTxGWKC1mfLlE6VBaUbbFytkL5CD2&#10;RQeMY//+1wFuUG5F2Ip9T3CmJ874msrAndG8S8sSBZosZF/+AFgnoce+Q6tAWNwZ4Oz5Y/X0oejV&#10;NhQoRlNtgXMijWsjin9PE4QFhbMgLDFD76iFE7DQBJ7GaDMgDRbKQtW8M2dR3/S2vxdRX0DcY1Oq&#10;j5LD72uDGTpajewrVYEi7qEX21TwBGiKcpUaPk9Cr8oPEV7e3XJy9ZrPmmuW8Q192BDuAoxKn99w&#10;e/M5OV7zpH1BCmekJkEX2coA61vy1RvW128Yrt/SlsxpyKhuuHvTsx16colsUqBrz1ldXjDKCavV&#10;OU1aMNDRLVtKEoYRRh0Yo9JLZpQBYkRDAY3G6osiYrvfpPZP74iVsakWsgYkJNfFBYoGcolECQQP&#10;DKIeBBUx+6lAQ1RzsNmNGQ3RCThRJHGXlasx8/UwcD0EttIyxkSXImRYxoD0I2/fvuLq5nNC/pJf&#10;/uwXLOiJ1z1NiqzaFe3YUcZA2dyxSiNx2/Pp2SUxdZyffJemuaBpOggNm3xDYQu6ZtklFq3QSUcT&#10;Ek2K9Os1v/2dT2mawPefL/iv//RztuOCReooorwqPatkYYjOsCgAVnc1ZI0lox3xqYscH1R9aUUO&#10;Ekfygm3OtowL5sFdlEGUMSglWNiOjVj4KpwfblXRYJQ/5MLSB6KqqRqLslbL506VK1ViLqRod2yk&#10;0IfCJhaLWxeUHJWFRIq6FKNWbjOoFzfCViIBIZgQoBYQN0ggqrgrjFlS8b9YVIFpUqNFnEfsBDqr&#10;xd3OsGk92r1+h1TK3tf/lOdOz4WJ/76aLEamhbyxHei223I34HheSWwxyZaZ2Qk2o2bCESen9fU+&#10;1u+QfcJcT4vfnFyRkjy6w7T8xsPd1tU/1WjFbpr7qhLc9g1IBAI2mTwm/LOrwz2yb3SZn7eJmrWT&#10;uu1tFFhHoQ+FlQQymdMQuEgN521LFwNJhBSKb5hhR/lFQUqAgPOWbI5DfcNIDc1kEwlXpBSr1Ch7&#10;78zRydVox22xihDWQE1bz0QrIzz4NKeQY5jWmtWK/S5uRe1GrRqEkIQQBYnmO6j38CY5ePDNvdNT&#10;p6wqxH1ziA9nVbu0VY8HNUvFha4dC5t8Vl8jp/vxeCQ9NJvDbWVqjMCHUusasRp+RcV9wYh1A61a&#10;Q6+gJpjAauFW7rXWARKwEPN1NJ8NTbI8OPchSF5HWxdWG/cI/jrC5qBNvz1UY8ni3tB7gTuP9RXc&#10;mDkAQ1F6hDsPQDpgdVp3f9bvT2rr9FEtDhoILYH2QM9nKYv1qGmtL4LN6uffaiF5Zid3Kv19nlEg&#10;lcIgymsZ0WAxOKNmTsvAhd6x0js09K4dKGjakvOWsVzb7DoIKSqLcEkMC0JIpAYWJ8Jpl2iJ6OaW&#10;9dU1t697VAqlDNzdrRn6jrJY0jXP0ZS46wNbjSyaZOXrIqlLaGnIWRmGgTH35HG7WxJUZ37iThpr&#10;TwtBjUW7nVQuBXSg5IFSBor2oNkMvIvt1rFW1Z3vqOIaGBOzEpu2JYsw5MLdsOX1ZsPV3Za3m5Ht&#10;NjBqYERsJyAgbkJqS4TK2eqMLp0iApv1QNMFlquOk5OW1fmCdrlgux149eUNV1//nLLpuWwSQ75m&#10;zJHtEBjHQCMn1m8V3l6/5m7Tk3VDLqP54wrCL79+S0rw6Ur53/3d7/JxvyH3Izca2MZEL7DItnlD&#10;Me3k6CGW8hHa+VDsxakq6sIiRpYx0rkW3gazwxRce1LpPLkGewxw7jx9iijCQmyDRhKhE9im+/xb&#10;UGIq1rOKMB5Z3xqLMpZDX1oAoVh+5vagDg/TUWufVC0IOcwliiPY9cfjAtIUttT3jhsmUGw32Typ&#10;2IpA/Y1r7Wqu/gUH+VQ86DW+jhEzVBvNo5CdnH4U4pq7indlVZEpO4/vj0V17HsU3m+t1k0xgJjG&#10;aSOFVYZShLtt4WpU7kbrOyJCI2o0r/tIE4qZBhi8X/g7Aodjv7pPNnWh0mT/Kiz6sq86fXlVvh9S&#10;/5t+sItp74W/8IEdXrYEYg1XB0lx6b6mWs/HBqbHQFzFOU7S4Ixrmka39q+okr26Cvghnyi/LtTG&#10;Ef92I4fDcuxmUrszD0M4dIswRd09VO+rv9m98/i6/rQTGMFPL04Pvn1Esbqoy6JThEn9mUhg9/T+&#10;LRXTmWjtUPVy7/V8zNHriBFG7zOznRDnaWoD1/sgXmeWNd/BDWBrfUfgbRSuYu0ztoyn2oNuSMsN&#10;0m1Y5EwYWooUclmz7a9QVZomkWKga1qaRliEZzRySZAT8iD0t8LdMHK9hje3plVsTyJFlau3V/T9&#10;liYmFl3LsjunlMI4ZhMMNKExkGIkRMgjbLY9d+vM1XrLZrtmHEf6cWDMFijYVP6BrGKCUxlRHVHN&#10;hGC7b4tmSo0hR0bUtAwARS2+YS57x6OlClel0OcN237garPm1d2WN3c3XJceLYEmNaQYWYbAwj2e&#10;I8qwLdxJRrvIZy++w+XTl7TtGW9e39KkyMlqwenFJWfPLjl5uqJZnKCxMKrwZvMWwgjpjkVn2pcU&#10;Al08pW0vkbjizfWG19fXbIfR6UjJTeSf/fSvECJ5FP7+D075919EznJPSZFN2/G1JppGuQv2jTZR&#10;Mxp654D4K6IJgcaFqukYuJ2EZ5rCeLKwxLzaH15zzZLTvvhAmULtfXuo31875j2bpNnxQ3jELbt8&#10;Hspvd33y3nn6dWDKO6fbMQR3MaL3vZfPtUNzzK/uFOuz8x+C+ecXHliScahrhYqzsV8FtnHAZICa&#10;lQgsSmB0WUJVEY1oCfQls+2VPo8MxQSnUjJ4Pup6HpuozGhu8q3qdadqskNWE+BKXQ7WvRCmnk99&#10;9p5QNZ95GPxcFd+1Sv31XpmlCSSgErjNhaGYz5NtKWwmfpJ2A6A/Wj++FlJ+BYHqQ2CCnb2vmQrZ&#10;rvHrRTgt5pbhV6SVB2HfeuiTaQrVvR3Vg1L9I3DsSXGhaypQTaGufARzv1C3FKsvL1bnp7hw+mT8&#10;pmFz9JHpENNXVYEc10BW/i21nV0QnRcve/2La9wAW3qYbFuPAksfg7p7M/X97/rTbKoM1WlsJ0IX&#10;Ld/ajJ23+zZGigiLEnhOIeVbQnzDsruliVuUkdhnMjDkkXEYSanjpPmYcXGJnjwlxpaiPvDFFSmt&#10;6GNhOwo9idA1dMsFi8UFOib67YgQaLuWRXPKarGgTYk8Zvo8sg4Ko+ns2pRYNS2LRUcIwtgP3Fz1&#10;XK2vuV1v2Aw9wzCaUFbMT92OoflgUXLdNej9fKeC7Z169pOFmhQoObMZeq76O76+6vnydsPXdyPb&#10;nIm0NGFB29iy2yIEVCJFTdM1jJm+ZBgDXTqhW1yyXD6hO1lytxGW55ecn19y+ewJi+enNGcfsXzx&#10;lPOXT2iWK+5ubskKi3ZBKUqTEqREaaELLcv2BJHE26tXXL29Io+3BN0gQfjx7RV/+fOfshJoUf63&#10;f+9TnoRb7u7u6GjppWEdhIzySoTGPeb2ImwksNlpJtQp+hC7Cej8gt+9DffTJsCNFO4CrAPcRbc9&#10;LXDqqZunbDZfoZgPrQpbAtkLClP+dIx3iw+YuJPVnc5gxtPeJdBUwaMOdI8ZxI8JS1rLcoQfMCvT&#10;+/L/xlAlq/lws521+0uV/ne3PlDOv07kqSrHoUxt0X41YXTaJrtzE2VjVnOkGkloiS74FK7Hwl3J&#10;bEshqzJmoS9i/jF3fuvUJnO9+c2c04S6oGTCY92MV3mV0xw1FuDeRqpei/IP/tEf10ILJlSpzMTC&#10;3Q31t+6X5NygdJ8mVOBJVM1CIpgavs5ozE5p3xnFWep0Ge1YMT4UATibeB6vmHdg8SXQ+asi8LEK&#10;F7PzH4KtHJFgZ1APMTPXInHk+0XMn9aU7OqSyzH0tWmms8l5pu9AcaNCaz9j1CcauPKl25qTmfz5&#10;cquvRSfFaOpRkImY/e7UiWl7at8TsZm3VONCpzVxOtRoQkvwsjQhHAxPlQbVnaWGiTH9vPhZoNHD&#10;UB32Yz+y1bquWITA1h2ClmS7NWuXwfO4DYVeAqdjYInytGxohtecp7c8T69Y5DvYBuQ6UdjwZvuG&#10;dX9LWp7y7PSMZbvgpD2jDJn1+o6tXtOMI5t1z/W6MGpBQsNyteLpy+c03QWv3t4x9srpsxM+evHb&#10;xItnLLuOtjm14NKlgeTBiVtBg9BGIUmioQGJjDkxDIXtOrPZbFn3dwzjgLpPYI1rsm4pUoihoKEw&#10;li0wUCSjMoIMJgCJoMGeHXRjLhYyrLdr3tzc8fndHW9ue0YVeoEggRKXhG5ByBENiRAiZXSnwmqa&#10;n+0oSAzEJpgNRd6iecvN1S/4+ue/5Pd/5/e5ePKCixff4fT0E6RdUJaJ05OWBSs2256Ly0tWl88o&#10;TSDFC4v/1wY0QEqBRZfYDsr1sKYLiYumRdsW6SJXn9/x/Y9fEmPg6Wlk0TT8+c9v6KXhFuFNylAE&#10;EeWNFC6LWRFVf2d9sIHE6MWXNBxz+pxCXVN/DFoHq6ph9X5T+0/tE9P7C2b3erDjzwuwE05mBaoT&#10;rlHcLYeYIBXUHD0m4057jfykT9e85nnKOyaW09P7b5zeYbj3/ERz/VD+R049iHrv0XwUb0eDqtlO&#10;Hdzj9R9mvN62CN3HvTULq9b52aNLhMcwpY/HopbV+OjxOgSzv3ro2lQg2409aptM7LdtKqta7eQ2&#10;gZTCRRLOmshJF2nF7HpVglXEpNpyAMm2ridue3WvPG6CE5zn12PBdsvX+rWdENZpovyDf/TH4stw&#10;EVOTH1T4nioOW6ZS/+76vvHEt6uLiBsTCp3bBEURQjBD6QrxxhOgr+aXk1kqk9fs8t09fYj6zDQF&#10;sZ1/NbfdtVkFigs/esBU7PmTI0LZh+CYUDV9vzijaoEw22lhjMrtvPyc+ndVs0yVvboS7hPrTqhy&#10;pmjPHwpW5SHGU+/3UtV7osfUm0P9HfV3r9buj8P+Pt0xmulZgwCjh3XN/r1Tmqo+aoLngxs6t2L1&#10;VdR3jQCithQmVZPk2dRvraS/6+fVBUcwexMTMr3ji2nn6q31fmMudl8UoZ19kGDfufG+f6bwXDOr&#10;7S2rfM1FuKbjijZn0joQth1rec317SuUwpPzU1bdGYvuCYlEvxltWbCP3Oqa/uaWXISYTlieJc7O&#10;L3j25AcUSVzdrOkzXFwsefHyt4irSyStSLFFtbPNIyqkKKQE4n5cQgmEaDv/bGlTaENAEYah52qz&#10;4e72jrvtG262t9xs7kzg2mzpcw1/MzCMo6U8sNkOrDdb7tZ3XN/dcL25462Hlblab7gei3lbTom2&#10;a0khUdoWCdGWAJILqhJsN6CIN4BSCDSSrB0VCiPKyKurt3z1i8/57R/+gHhxQffkE9rVOblbsi2R&#10;rjuj6WA79FwNyuXLl4TFGV28IIaGrumQ2BJjR9OdwDjw+voGzbBqGxZdYLlI5LuG7aB89PKCYRz4&#10;wZOOm6stP/niik2MbDvbxdSpCSxm12fUMe0+ig2+Qff9sV6e9mGtPMxtdqw/3ecNVTMbfBJUIT6x&#10;EB8fxJdB6nJH50Gsa764BqHmPy1T50bLo41h1se8cFH2YY/mHd3acnbSseuOk+umZWA/Wa/lOKgj&#10;02756Vn9Hr5rOrhXBOch9688jIIc8HGz4TXTheL8qjgPx0txUKbJt7gq4ih233vkfMW7BKq63OZF&#10;dbiJTj10jY3V62FmJlfsBcV3eUVXjrfttM7rT7tv8t3Ol9XLXF0ntAoXXeS8DZxEs6dCzO+Y1HdS&#10;W2FPQ4ogRfEIVVDlj91/NQ8rgQq7XYB2v+VTppqq+jL11T2n5n1i8oV4LkcqxELUmLYrilDEtFTm&#10;c8dSHWDrcc1VqlDlHXj++vq2aSnmCBNNTE0gLLINsI1reJJ7H5+ntddB9oayGZmwmL/oA3FMqJpC&#10;fOty2tnf3K/bKQFmVdIk1loRIZba2Pef7f39QW2ZqXEDWCMXa5+hNvv84Z0wu2+LgBnSHrtXZ0JV&#10;/oZCFROt5bxvBhE2ObMUE5Qat0NpghF558JNcQP9mm/xJNQlOTOsVazh67b+iv2Te2EUr6eixhiL&#10;+0Op9VOchnYPTzpjCHuhbQoRJSHkEGjGwse58KTvuRhuedJsuUi3nIQ1bQ7km4CWhp63vN6s+ej5&#10;M55fvmTVPqOhYRiU7fqWflBy+CU6joybkbZrObt8wvnFC84uPyK1SzbDyPXtLaMIT5eJyxe/QXP6&#10;hGVzAqFFU0NMgVIgUsg5Io2SCXRiGkPBd4DJgiaq29G0tI24N/XA7fYN67tbrta3vLm+Zr3d8Iuv&#10;v+DV2yu+fvMVX1+95uvrK25uNlzfrLm+3XA7vKEfR0oRpI1IXNJ1C/OblQJFWkoTCdoRgyDBgjIj&#10;QpFo285FUIQoyhCStU2xXUHr0qMhc3Nzw6tf/iXf++w3aJ6+ZHn+kpPFJbl9woaORbukNCecnCS+&#10;vn3L4uIjTpfPCOmUFBuka0ippW06UmhoFqcoga/frrntR56uAsskdItL/urNhi4GPn16Rik9/8Pf&#10;eMbt1cC/fPWWcLZgORaWopxJYhUgS6DPxXbCYbtti6eE7QybktO0m1U2ngVupTAoDFrI3k+2Pqi3&#10;IiBqNpOT2JdT4SiIGeLbKfu9imFnRF78np2wMuvvyToYY6iTD7OpCxIRtThwx1Czmec3xfTatNx2&#10;bH8PxoRJWev5Pe6/p6iSovUBsExDOO7S4BgUGILZ8Rptmt/E6Wap4nyj8TLLxFeiDdS2m+5dAtU7&#10;IZP0DqgLvdP7ZDJ5B1DMuW+t3CmdTG2m39VmvOP6lAOLyyNWF5MLbmuY/aYsAQlKCIWTGLhoIych&#10;kFIgiQtdDkEI4qGvgk2Ei/iO0IAJWP6tuzIG06ridaFu6mF15Zo5QJgt/6G633HGEaFJppLO4aUd&#10;Js/UQSsJrNjPaurANhccZC5UTa5VYakW3ip6coOjdpo57oJwG+SeG4Npuq0DIrYM+mkRTnwL/kFD&#10;+069d+32m+OYUGWD8l5gKCp0mAZldM2Htdm849s5mz3YPaXOMr3exOusEWEIwlv/OwTTLm0PjPbt&#10;+0fM5f/jcaym7WyaLAW2iu2WexQO76tsay6IJBXW0YTFnVsJgW0IDAIbT4PAGMyhZq2bOaoGUmE3&#10;Vay0hrdT7UShCk5+MfjkYZ5vpVGjp2oMsG/T7LH8KmXV97UKq1B4VgZeDBtWess5N0S9o81KHtak&#10;UenHNV9df03bdXz/k4+IqaENS8YR+u1I6TcQBkbu6Ic1axWWZ+ecP7+kW52R2hOa9oTbsuVms6YL&#10;8Pzikrj8Dk37lEW7RCWh2lI00MTINgWiFrQEQpNZsXK1ekJCJKZIpCFIJKVA20ATzb5p1Z2waM9Z&#10;NWes2hOW7Qldc8rJ4pRVd8FJd87J4pxlTHRtYrXoWLXnrLpTmm5J0y4JaUkMLSU1RGkQaYmhIUky&#10;f1qhUl2kV7OzKBoJ0SdIxRbS1AVqodCi9Osb1m/f8NGTF5w9/ZT2/CWLixcMaUnWhmZ5SmxOWXWX&#10;3I2Ju03i2cVzlotTShvJRYmxhaYhpQ5iYszwZnvDl29fExg5L4ounpBOF7xe33GxiDw9PSWPA7/3&#10;yRlfvLnhn335ilWTOCuRuzzQ5br5Yc/Iy0SVkY4s9095hWK02orQuf+rBcKJRE4k0CicEAjTLfXz&#10;DD2fqfggvuLQ7Hj8nu9WDceUt+vEXUvZaQKc7i2sx06okjqpd9hwc6xUe1h+h32w9tOKaR7GO/eD&#10;9PTart+7xgWqz77DQd3q9t3lqlB3FaQ74c7dBxx5vsV28E4Rd/7dfn2wLzWXMMfeZs1q52vzGK05&#10;axOro7kd1DfB/RzuC1QgaCgUby9BzEVFVpbJhKqliLlPChDFKFicd48qxLjvV+CKiWB5T+mpjrWl&#10;ruJ5CtwXQmwCNxGqgggabWa3G8X2+jf/6+khTO/z46jWAStR1TSHPCBUqQ9s0/uOPA5eAccuiQ/w&#10;70rikvZChJd1K/NsKce85xh+VaHKtv7vv7O4UBOrSt01ADKVZScJV0PLVKiqvl28HgIWrNNb9V69&#10;V1WrLwf/SkKVBW4+rH/1/75toSoibKdapX2lzPIwjWSdAT6EHX25qth+2996KUj1OTWdjdm5OTNR&#10;r0+/a0fPwctpOdeYVHYUgJNSeEHmkjsW+pbz8YYzuaENGXRLzEoXB67uvmRN4LuffZ+z8yVBAx0L&#10;ttstecyIDhRu2Pa/ZL3ZslwuWD3/TRbLSzQsaJen3I2ZmCPD9grGzKcvXjJySglndM2SEpM52RSB&#10;0BIbXz4VRYNyElrKEE1wUUFKJGohBIgoIflSkABSiDEQYyA1iSYlQoCUbMdik1wQY0GXTghtRxMT&#10;khKZRIwNNqtszNFFSLbkJgkJgeJ+igYCQxECyhgCGgIRC7yaiYwaKaFAiQQplPGOq/Vbwt0tp+2S&#10;i+/8NrJ8QurOaZsTxpxoliekElmsTkjdBXejsjw74bJdkqWjiS3L5ZKRxPWQadoOSS0nZyv6Al+9&#10;uuUsPiEH5WS1IErm6s0rLk4WXJyeoZL5O7/xjJvXWz7/5S2LZcdliqQc2FBYSaJ3SiqiDG4b25V3&#10;+ypRp88owsr5QnSeEjwoOq7VxfnIXHMfXSMQ3SdcPbcQ2QULn/a4ytttwLUUgegd2YQqW5Kx/mDB&#10;1kM+3kHFBbQdnzpyD36+8nA7vn+dCb+rO5mtO+5vrnZqO4FKhCgeInf3zJ6/PgaKTfiKKklqmx1/&#10;uttdP8Tj33YIqYLyOx5XXGDw94j/nXI01b3EXXlbE/eOfLKHq3qofY6hOB+dpworx0NlFyBXl1Gg&#10;wihKAyxi4CQEQsl0WWiS0EbzgbVrXy1ENb+ONX+jXd9sNPmOHQvzYwVUxCY1xa9MyhjlH/yjP05u&#10;A7UQEySKTKcLk898TIXVt9cpixe0nd93BPKAUHVwj5/U+0Ii4AQ/PzlrrNqYcwEDPydiy33zy1Xz&#10;Uk//qkJV9HO1yqZC1Y45YRfDETsyYySHQpXahd03CqaB6/17doTrTGinmfP0IUJV3nXAvZuHXZkd&#10;RvC/ZqFql/exd+yFqunlqimqWqh62TddHaB4m+DMg0ldBl8qBg4Yn/i8xDXGu/JX+tRqdzh5Zo2w&#10;Sspp3tCs33CZr3jWrFmWnn7bczMUyBuuhp9zvfm3fOfF7/LR82egQsIEhe3dCFqIOrIdr9muX9OI&#10;8uLpJ3TLM9quIaXE6eqSq9srYghsr7b0wx3f+egFyifIcmXuApqOGDsrfwyEJDRRCBGapITRHDaq&#10;mlfxGILtjgxmJyPtftCMMdIk86jWJnP4uWw6uqaja1pSbM0NArbc2KRIahPaNDRNA1EYxISpGBOk&#10;YDN4r08TioURM3zWKGZX5Q2RtDAiBEm2oaNRZNiy1Q1hm9n0I4y3PP/s97mmhdDSnZzTa0MQK3Mj&#10;hRUR0UK/HXi6fMpq0dJ1SzYKWw385scv+eT5c1Iyg/VhzOS+8Pa65+REaOM1p01DJyveXl/TLRMX&#10;p2ecROFvvDjjJ69H/vT1ln7MXKQGHW0JUDFa6kXopfA2Ki9LPNiKX6rbk0pzTrsAwUMJmS2v7b6s&#10;DoDBzALi5P4p6hLHtF9UM5F5t971pcmF4AbwgtYYtLa/CSygkNs3zgdkmQk8dm72Qu+38/NTnmb9&#10;dH89Tze3zIWHnXBRcRhOrb5nzo/eBcWESbA4h9Hty+zMYZo74KwZzMcq9UWqd+HAkuEdt05piFre&#10;ybHUDXBeBnEh1zaeWV3KkfZ7Hw7fusdeeL3fPhXmDLUwiqBqfgMD5ol/JcIyQOgLTYicd4E2FCTu&#10;6V0sczP3kCp8BmJ4ePlSvUzqETIas7XxC/ub4uof/OM/7jA1WSeRDR4XZ15BWmvBzz9Uf+LksV9c&#10;J4bASbGB8H1pIyZUJRduannFyx98bX/3qhkqk50fV+2CeqOp6s4lwBTiAt3Kj2sDN2JCVHINUxVG&#10;HotjQhUTIU5EWAOdGrOr31sJPPqJei9e1rlQtZPcsQKOqiSFq2BCyOAqZoBhspxqnci2+48cBmOe&#10;OwutGHZ7L/bvrEJV47YZ5s/JBob7LGSemPw1PF6omtwgfs47TvDl2npLLWut3ylsfZ0DZ6oZD3g7&#10;QXHVcnG/U1HMHsqWz80T+tLrYPCZ6tbpKbmX961AkcBKTfuQApyOGxb9HafjNS8Wt5zHLc32jpID&#10;EkfQDdv+S5aLwCfP/wCVRFZhQcM4ZsY+UujRMjBst2zyDe1iyQ9e/pCttDTNKbQrQmq5Wd9QpDBe&#10;39CPt3z25FPonlKajkIgtS0hNObHrQl0A5QoECKptGZTl82rccxWv5ogpkKJwbwZO/uPEs3+SAIp&#10;tqCBFBtCiETfrZdCYNF2tLFFUqAkbOhQQYISS4JgGikIiC8dZWzUUlWI0Qbx1DBGs0Npivi7o4U3&#10;KcqomXXesIiRkrdc3X5Ou1Y+/a3f5jYHoiQ+Or8wtw8ZpI1klF4aQhBucuZytaJpWmLTEmPiNz55&#10;zr/3m9/ney+f8gefveB3PvmYu+2WN+ue9Say3n7FottyHhtSe8qowlfXr5E08uzknGWM/I9+64xX&#10;64affv6Kpu3YaoAQd1LIm2Q7UxsRUgms3fkvQMS2jAen7QRcAykrXbFNBJ0EuiAkTMCS4klNsOqP&#10;TCpmvWuHrG59MulXUzcLFcX5AcAoLoBHIY/mHb0ATZ3xT2Bd+P6b67lqdH9P4Ni57nDBD0iuVQkh&#10;eIBqsbL6s9V43XxVu1Hy/Vfv3u3mOI+Da+jQujvZbXYri/KEmCsfE3AFURg9GnANDg+gmFYoiN2z&#10;q7nJ72mqZXgIldNNXZyYCGAPCebuYTf2TAzVq6ggLsTX19x7/xHMeW9FzWdnVqE2+Zzf3whspToU&#10;FkYprEpmgXIShFQyJ03Dk1WkDdVSSnf5laLEGhHE6d52h/uEeNfearuF67isHs4nBEJRtM64feIQ&#10;h3/4v//jbVA2wYwZC8daxSkomjf0ek6ivdBa1lsUH6KD3ydKoXAb9H6SfboLlrI3gxG5MWT7OO8s&#10;LqyF4EaRtThO6OolqKk6Dpx2zhoZfQ4FniGcTiT1SuxfBVj7u67CXqukVeB5D44JVcU7GSIMRVkG&#10;ofXdYU1wuw9/5156t3ftGMtEIDKRaA8RaGLchZE4Qzj1ISkBZwSiqnly9458qZFTDZxMUlRhK0aI&#10;U8LI/m4ztDQtZxTbSXeLmtE/pqVSKaiHwQg7epknDmZfstPa7b9pdOPEAPRVqKo3I6yKcsreFm7h&#10;DMAcEO5vrU0mE6am+BbvGt4C2zZl4Xnt+wVbDojYtt4GYYHQUOiK2egsFJ6gXJTooYWETiPnVE2Y&#10;cgV8NLYsEJZj5olmzvWWl+u3fFbueNGMnGpPO9ywlA2NrEnjwGbIZDnj2Sd/kxyfUFiwGRJ3YyCP&#10;kZEtJWQGRn55+zW3A/ze9/6AMS1pls9ZhxWhOeVuVMbtwGVRrl99xYWuePL8M5rVE5pFiyZhKBFC&#10;Q14msibGlFBdkEuL0iAEQgpoiGgKjMFC7gzNwBBGY3aiaCgkgjFmHwhTtElURfBG0WC6giiQi7VD&#10;EWEcG5RCGAu9ZiSbMJtJDCmSAwRpSaGhxEgsQquRREQkMgAjgTFYaCcYiUVYSkJyYb1R3m42fPad&#10;79PEzB999Cn/s7/5u+R1z+fra/q24XbRcT0m2u6EvjTotvDx0zPO28BFhN98espSRjotNKJcLFr+&#10;8LNP+Oj8kp9/fcvdGLgaG8bmDE1wsmxpRbm5vSNvRs5XCxLCf/xJx9Nl4p99ccWfjdA3C25U2YbM&#10;uRZCGLnJmT52DARaCo0WVjpyEgtNMI3QdRK+bgNNSDwtEVHjmcX0pDQCm6BsgzIEZeM2JrVV3sfW&#10;5oKH4B1+17eq4bpaLMAgtBpIJZAKtCXQEWzGD+buw3n7/N27Ad1/T/9O+X2JLh2a3A3B+lzJPj65&#10;wFWqAOJ5BHeAGn1smL+fXRnsu4Mv583Hm5qm4436xKpo2TmsbFz7WHcpF5QmRO60UKIwBmEMPomJ&#10;ASlmz7PjQQh3wWxGayrRXIz0flx/jxPBe4raVNbme8lIwkQz5kZEwcPlVKRoIc/G4J7lPP5qffdB&#10;uWYT86L3x+SKXpTe6bEXS4Mfl2huEGraqNiEAUUYeJmEH5w1fLQIXCQL63a6SFx0kSge1SVGCILE&#10;jHhYMhDQ6JptpbgCJVYlhvruVBWCJyWiZGujyYpHQYj8w3/8x/sRxsXp6bfW0dwHpXpoqDdaxR+c&#10;ryPV7tr9NNXS7P7tsqrPV3nOd2v5++vaaL02xfRQdmrqev+eaRzD8oGrgxNmduHoTuB8Z4j8fhwT&#10;qqyK7H3ZtR2tr+lWv057Yar+3ZfvfX6qalUWTCC0Rt9j6p1XBLYoSy+lThITlwxT5Cr8Tu6tji53&#10;zVjhDMEG0oeS3fMu1PKnKlQd0BmsXNhT78z5CPN/CPVb1etjem6KfVvYe7II2yi0LmiJWsDqa8Fj&#10;LSqIhapRUd5Ec/EhKlySQUeeSWZJ5kQ3XGpPYsOqbJE80sgGKcrVFnppefLRcxbdBYN25tYhKwOZ&#10;NBaEkTCM9P0tX736Bf/ed39IjJEYzlESG1pk0RHKQMiZphS+/PpzNmXL5bPv0MRTupMl7aphM5gd&#10;UmgSQQJKonFBV4J9RCtCkyISAm0XCW0ghcbC4cRIJkGEhSSKRAjR1OciKIFttuDHg9fHWpR1CWyz&#10;0hfYaoQijCRGGlQisUkQEzElaBJJIlETMQZCYxqvIJEQkmkmJJAiJAqxQCjWE9qYSHGEfs3m7jW3&#10;m6/4nd/4PUJq+Y0XT3myWvHDz14QSXx1fcXIyElo6BohZri5vWOZhE+ePyWl6nPJUojR/POFxGfP&#10;n/Dy2VNevb1mvb4l50IKibZtkZToJPD127fcbe54fnnJGOGPPj7lf/DZKZ9/+Yo//epr4uqENxK5&#10;0shHoeXTDJ+OA+c6mp1fk/jL2PJFbHgdG66IPAE+zpklxvj7VEi++3QbbUeaLUObS4ypQDVFdiFk&#10;qhEKQRirtmTCq8Q1R9Xnjzivbn3pqwomsvNzuMtyov25319lYlc1P67vT0FQd9J4ADGGIFOj5GJ+&#10;iSqOzLEPMBeSFJusTa+FiYnG/P5qnyuYQLYrx+4uiGJewufG4qIulNSJn2VE4xrAmtIsvuDu/GE1&#10;71DtqGpCjT+FnTU2h08e/FSyTS13312fOpamQpXV3WEdVVRfUMf+zaFq8SFHzXx60vA7F6d8Z9ny&#10;vG14sUxcLhqWQViYtYDpecReLkWQaO0BIMEG84BpxXdfv2tb+5BQTClhQ63tYN3Tg42HkX842f13&#10;bAiRmarATtrL7lGv3z+prNnhIY6cr41Qcw4+mNftvHthaj9rsHbYa7SYaY9qxYg/9y6sjjbffaFo&#10;xHwJTTuFOmU95vmKWp5axQv2nspxoUUn900JsXa+gFj3OCZUeb1sHyjXFFGEzn3fzDEXqhqFq3u6&#10;sb1QdY8y/OFjeU9x/O171Ko5EKomz3SV5uqJ+t53ZwuzMtf7732HXwtep/hyYZ0J1lmOIjSYRkso&#10;bINSArxORiSNmlHliRYudOCEgVXeclnWnOmaRdkSw4aQB5TC23VhrQ3L8yd0qzMG1zdGVUYZKTnT&#10;lJ4uDKj2vL56xWp1wifnl4R4xhg6Nmo71Nq2o+RC7Ad62XL36itCSjy/eEqMp9B2hLhAiNAGX7o1&#10;G6YgQoyWihRKEqKavRUhEEIkpEATWpqU6JoFXdvRxkgMHSm2dF1DahraZmm2VG2ia1tiXKJpwdh1&#10;aFoiaWFlXawIKRGbhEYLYixN40bowYRGCSZchWh+rDDGIwIhFCQqpZjpQJBAItBmm28GBrabX3J9&#10;/Qs+++7vcjvAxxcXtDFycXbKxxcnfHx5yrPFklBG8mbLRbsgj2u6JHzy7CmnpyvyMNJEoWkagghN&#10;asg5Q0x8dLnik+cX3Gw25FzI2bQ4Z13HSORkueJ6veVnr15xvlywalqeryL/0XcuKLnnyzfXrBU+&#10;jYnVACHDImYkBG7x3Uwh2ndp4FILJ6osiyBqrgzAw1MJqGtKdjS9EzoOKb5qdOaa/ToznwpVFfO+&#10;VjBal4mtJ1RtkbWRYkJKOLLT7him76y/i7uUmcOWkexCcOYwHRMO+MUDOBCSZuPe7tpkwn5MqNoN&#10;4PX2nVsXQzWIr/cI5mEf14jXzI2DTPJ6T9qXxJ6twtQcdTnVc/azk6enP0Xp3WDUF48ehHygUHWs&#10;DZnVu2BKgBCUlAdeLFp+cLLgVJRzUU4iLJOwaILdIzaZsLqz9U1zn2B5KdYHzPWaeUFIE/5faTJ4&#10;uVVNgLeGqjVmS/N7oaqupU1LLcxabX9xSkj7NH34A6FGPHFi50NtgHqk+/dFsTVRXLCqa+jsbvEZ&#10;k6ugk8+S3odvKlTNNUpzzJ+v6HyZD+zh1sXGfaffz+7slv0LprOZdwlVYG4FKgOsad4XFGgfKVRF&#10;4M7/ViS3hTOhYgbXwFVSuXfdcfzthwhiWrptVOa1upw9bnVweO4hTMtUnzlWTnF7lStXfSNw4hd6&#10;bCm0iJB2Wj/rxFdp308yyousrMLI6bDlUtec6IYnY89S74hpQzsMoCPrUbm5izSrC1ZPntFLi5ZE&#10;EwQpGZFMO47Ekgnac7dd0w93/Mb3vscYA8v2KZuwYpSWQVraFBiGTOYO+ju2b1/RNg3LZWK1fI42&#10;HaRIk1oIia0WCJlAIgQhBCFFyGpaDm3c27qYYKVESog0xeJxSQxkAoEWCS2hS0hsiGFB07bEriU2&#10;HZGOsWkIMRKbSIotwWP4jdEMxjUlcogQEotgGpEUIl2KNMGtBevsZpeUwghigZ6TCEEjCSWXnjJu&#10;GYcr3qzf8Fs/+ENWaUXMmYvFgicXZ6QYaIPy4uyEf++zj/n4/IKv37xl2cCXX33Jx8+f8OLykpIL&#10;edgSky3pi5qQGUNgLIUXF6d87/lLvvz6Na9uNlAEVbMxExcau5T41//237DqAh9dPOWkC/yPv3vB&#10;H7445ec//ZI//+prwpC5PF3wb4syNg1digiFlcK5Zk61cKlKLGpLGsAYRgtW7RrqgC1jVO1/UNdT&#10;Oe/cJechNeGaq10Nv0eoys7XW39Aq63T7Fmt2rAjQpXZH83fITS2/x38edizwOnddsrGiDpOFPc9&#10;VSnkV0H9limmx1o1MJPjghl6l4mgEGV/bGzC6l85FKpqHjXNtVq7b5p9WH3vw7Dld2/13bnJ5f3P&#10;ALd5L57taGV/yw7yLQlV0/uzKBvfPb0kc0Hgk6bhaYAuKK1mYlSaCFEybTDlUM1CwHYFeHWE4Mt7&#10;0UdjqRpBG6xqHddvzAIidSEdEFulQIQo//n/wYUqN9o7WjPzE9PanV479nBtxPn546hCEOw/uL4i&#10;uGNHXINTy1vP+TdZKSazhnmHfBdOPCq7zc0tFV/uM6LcLyvd01Rhn3nsbQ8JVSmY08+hmDF0Q9kZ&#10;pU+xIwb/oaq2pbXWEVgcoglqPXBEKGLSMtPjxwpV4v6tgs8Eax3HI0KVYh1lOtk1z+X333T87fch&#10;QB9r4+uu4hePe/wopmWuRZvXEX6tCpVU+vClq5W3XcDi900TIZCKOZk7LXDOyEUxgepJWXNW1qz0&#10;liZsaWUgS2Eksx0Ti8Uli8snDLRsY6QXOImRUMzhXSijqflzz+u3V1yePOWyO6NLS9Y5stYVQ+pA&#10;Ek0XSZpZhEzub1i//ZrYdqS2Y7l6Rmw7M/gOEW3cODxEVEaKjKQkNFEZiCZUi5jHaATctUERoWgg&#10;x0jWaDtvJCExkmO0mHzF+tEogawBdZ9i0JAksiVRxIQ0C+gcETXtVIjCMpjYGoNtczEWZ5rbCM7w&#10;bRjpU6FoQENilEhUMc1GyWxky+vba/7yJz/md37jb3ion0iTCh8/vSBoIQZoYwSEs9MVv//9T/no&#10;4ozr2zv+6suv+O3vfkqXGoIGtAhduyAINCmhFJpo9p2nywWfffQCyZGbu4HbnEltYEyYMf12yycX&#10;z/jJl2+57keWi45FE/mNs8h//gcv+V/9zke8vAz8eH3Lj/uRr8beQ3MEkvSssrJ0XhN98qEB7mKg&#10;YCmLMBTzV5ds/xajFE6KUlIVrGof2Hco72XgPHXef+szU2Gp3tMdubci1In0EaFKbT6y4wv1vOzG&#10;if0xuAXLpJzi+Yvzxt2w4XZRj0EVAp3F7FC/U44sRU4FAJ0JVRVTIerYsTkYNUHQHLTuLu1Rhaj6&#10;3um1I/fX3M1Ie7/SsROo/bpotaHaZzJtM8GcP5vm78i7J5BvQagKlf78mbqvQbVwJsKlwCdd4rwN&#10;rAQChRQLKUII1cGt0ZXgY1EJIOqOVk0pIO7qA9dUUYVFxQSo2glEjMPUb9A6MShE/rPJ8l9dOEQQ&#10;3668b4b9NctEkclMYTe6M6v96TP34D1mAjNVBPCt0apOOTYb3hXRH5OJ8IRYnJ8dsdfzj4QAt8A1&#10;ym0Q+iC8FfOE+1KFE2WXljOBqtLWQ+/cepmNMKzcbQgMqmyLLaMFd6h3UON7mrVzk4PoHGR0xijq&#10;Pl88Te+dC0VM3jM9fqxQpZjd17xjDJPgqBXi/3lL7oTSuS0cAcZiNFB8UDgGcX8ua6kTgX3hjnm+&#10;3wmek/yOCXW7rCanp3UUJteiC9o7iACBRcbcDATlWgpbUUIRlmNgOyiXMbHQQpLMha55Wu4411vO&#10;ueUkbDiJA60OjKLc5cKoidSdElfnDLIkY/Y6GiInFBs0JZPKgPaZcbjj4uSUk4tLGunIumDbdKxL&#10;xxCFsYksNRITaN5w/eoNG+05bSKcPkfDipYTumVDQdAYSKljCOJal2ibRIKFfTFXGdGWk4ItdlIi&#10;IkLRxjybixnLlBAoQSgqFAKjCKMGew/mUypEc8onElkEaJPQihKiiUtRoE2RRgI5BTT4eestiC+Z&#10;jNkCp1ZeUNzGJ5eAqvUPRRnDSD+MXG3X/MUvfsbf+uEfcXZyCsNAoPDZi5cEyUgpaB4JEsmq5Jx5&#10;enLKs/Mz/tt/+a/47suXpDaRmpYxm/uCpm3QojSNAJkYzAVF27b85qdPGbPwy9sbhrGQPT7haWse&#10;4dchEKXhL3/2V3x0fs6qiei45WLV8Dc/OuE//+El/+vfPOejQfmLL37Bj6+vGVPHXduyTQ2vcs8S&#10;5XkXaUTR0JA0sM5KI5HTJjH6QCC+7NeoxcfUSZ+xgcKMfIPPxitv7bMFrc0m9VB077tIdzvoTPiR&#10;UohBSCEwFt957Ybh1n2FrHaPTIQq8ZWIeb+0a/ftrJjxKVv6o+oTCL4b/bECFV6G+pbKv5kIlvVa&#10;9g0xlc9V3qhHhCpxzVlwFyTBedIUdak0Bg/B5Ro2MM1Jn4QczI3IzpHzJG1Rspgz0RozcipABXft&#10;sDPXUIjBtEAl23QkiNnBFtR3S3ovE0Vj2vHww5IfQmZClYhpu489U23PpkHouceHbYf1RgtnAmfA&#10;p23Ld046lhQCA61YfNIQTasexQR2pArpJlBV6SxE26DERKiKkzas54y67f2lZIrajtsaqFnNpuof&#10;/7GTQH1yUvzp8Zwq/OuZ9MDd+cfiSE9xiA++uyPvMPVaPSfTV2p1bGfn/dTkmfdDfGfG/5+3P2m2&#10;LNnuO7Hfcve99+luf6PPiMzXAg/NA0CAjYzVqDEjjSUjqwY1kZlGGmmiUVEa86NooJGGJZPJSiUa&#10;RVWRRRbIIkAAD3h4XbaRmdHH7c45e7v70mC5n7PviRuR8YDHWmk7457derv876ttS8da7BaLW1Wl&#10;VLug4X1oPVJ/MaqfjCY6QFPslG5qFikD3BemU0FBLU/dXdzw6BugiBsmgv4SoIoCjHZp950b2nnY&#10;QNPOSYGcS/0qxh+1kZbnFNNtr2sI+RFN3lqA6226a3j7Nhq/bny7B67KnsIVMNeU0A1D4WBTbMc0&#10;AU4I7DuBfmCmkdsysK8rO2TJXNbMifZeTaw0k1OHhA7CnESHhAZxgvcBJ0pLRoeE+oEJiTgkQiuE&#10;doaGKb1rWWlgSC1LHH32NM7RTBxeMj4OfPnVF4iumB8dMOkWOG1opMNPW6JvSa4hBmPMUlI8OWf2&#10;Ytl5PCZh0s0CXZhm4Q8mxfQmQXCWjFlEiti8MHwxdZnD4byl5LBTVSVleRvVCaFsrnDVmcMWes22&#10;uGcsVo0rgUZt4TAPKidmFN56QXM2l4aUWPZXFnW9bfnw6BYnswkpDwyx597pMZOmA4UUE0O0LJE+&#10;eLIq89mU79y/x7/50x/x4O5dQvAkzcQ+4mpQU2ceuFYfMwrPCA9O95iEjov1isv1QCYx+EQMyl4X&#10;oL/ioJnw4tlLnG+YLfYZYoScCF643Tr+44dz/vPv3eFv3NkjJeWzyyueLJe4xhFazxc6mGqvt1x9&#10;3jsisEq2oLuyuLYieK/FVs8ol/6sdlU7a/5m6hm4qKmKLEm5YmCB8nyn5v3nitlGBWbjOWhG81wD&#10;Ve+iuuBd+73zXFnZrknxdWcuvw/JCFhtnpWyBhWwae05touyG/UGUFVpXOTd5q3kRuo/Kd9zCqkC&#10;E5sGdt3Zv1bH8vK8A2o2/74JbFwFHcVeyupg9wm13wxUrYsn6S9rU1XppseGYqdU17RdCWClQJFo&#10;5cxC4O6sYz9424CJ2Upa2hpT3FWzovoeNwbuWOy9zbpbxqYpQgqgL4W1EV2l8rapr30iYuYI1yVV&#10;wtYrYzs0yjH+Xb9+w0z7JUZrrei1d0npVTsxKo8VoVYyuGpTNWqc8u+1ifqWTqHcN26QzVEHV7lP&#10;sQXyr0NvU//JSIyesFgzFTTV69fKVdp/DH3qAAw1KekOaZG+jRMO1/O7v//nAFVSdnW7oEqApkS5&#10;He8krT9srKQSUkEUBq/bF5exc5OkSoz3XaP3AVTs1Gf8yEZSVeyrZsWLOzslS2ZJZqGKU+UAkJxo&#10;h4E7Ho5cootX7Icr9nXFQld0mnE+0UfHZQrEKORuQtPOGZqZRUFvWssdGCD4jMsZyQmlJ0lEU2Y2&#10;65BmSg4NQ+xYiWOILSvnIVOMwj0NSu4vYBiYT1tUpszm+7TeDKeja/CugeCLNEgQ8XhtTCqUWwgO&#10;KYE+rc8ESQaEcslHYvNb6dXCtSjWGTUnXy4Na7/LpsApaFFNOHDZb6K0SxYkKQNKTDYOHIJ42YQn&#10;0QoIxCQjQSzie4MwLQasc6csl+es+0san5mqsJhN2RPhzuE+LkBKA4f7++zPF3gHzjeslkvOlxek&#10;lHHe04TA0d4CcHzy1dccHewTmsBqtbZUJD4UzyPbKqhoQYTmuv3geI/7t445u7zi8vKKqzCwzGtC&#10;XnE86XCDkpuGz1+sWGbh/sEClwZCvCJIQofILDh+53TK3/9wj3/w0SH3mwnPXl3y82HgWVbW3nGP&#10;hE+Kb2z1WKZoQKrkAbUNgNukUxkPeEFutGty5XlXFpPKy6rtUjVPyFrSr4xXkc27tu/Ucn53Zu7G&#10;w6LcN5ZS1XM1ufrmHHXxtffXb9S/uYGvvY1u4iPb9WLLx3frqN8Aqipdr82WBMsLKmJhb7Tw43Xp&#10;KyeWT1CLWYKM1Gj1aLYhuco7r5e1kq17IwCH2BtVbPaWcyJKLBuabyL5JUBVrccu7a5rimGaSYLD&#10;JnAybZh6CGI965wg3lkGCKxibqP5snYso8PGrceg0qiTG2GLUq1BNqDK+MxOo5Zy3gCqrt1jZCOx&#10;vLySFega3fjwDVQqtnm69kx9XsrVMaCqVEBUnRjsTA4dG0HWf28oV1Zl4k3s6osUqaqbws7t+isC&#10;VRvbo2uje5s7LhdJVQVVtdz1bhmBqjFVUOVkazZeJ3gu6rg6qcdtsTuo9T8wqKqSOr1JSlW63xXb&#10;Gkp9/U7/ObH+aUVYXZPhWwHfZVMlBQy9tYw30PjecZEzpgLeK2BKESaYTVUAGjLZZQafmcrAsfac&#10;djB1A3r5ktNmzb5cMfNLOj+QEFJs6XvH2gnrriV1E3KYssoBXLA8epJpndLogM/QeSHTE/veXIdD&#10;a0l4CVzEhjMCEW/qgODwrWfaeJqcIK7RtOZgdoTPDa6d0uYp4h3RCeIChADSWMLS5C0+izPbJvB4&#10;9TgNBGfuy413NMGCOzonBGdeNllGIFrVQEnpP5OICE6UlQprYMhCFmepZXAMaklT1TnUW+BP7y3P&#10;oHcOMf9ovDiTxgVP420nExx0ztEFoSXhXU+OV8wax8k8cGdvztfPnvLB0QmTIdEER+gCq5yYtBNu&#10;HRwRh4QqTCYzJpM5Ma7QIVlUaVVun57y408+hSzsT+YonkEHsmZwFivKiSu7fYOTrtglThvPh7dO&#10;aH3H+WXPaplhrazWPX62YCUebSY8O7sg9wMnixneBbLYuAhOSSnSALcb4e/c6/j73zni+/MJxEh/&#10;tYRhiXeRtlGSRhrnWYkjlIVscCYN3Cz+O/xiF1DtkvFZmy8mtSkMo6gFuwK60w1iDa3SsM1CvqVU&#10;1ob6/fE9156p5RMzhaDyfwpr2Fmpd/ngN1TvrVTLotsm2/CM+g19B6iq376hWTaSRMEkxBSpoith&#10;YyoAHrCXaHGgiuW99XBYuIWb6njtsyNAPW5TO2e1tPqW0BVFCjR+7iaSXwZUFQxj/Qpw8/rtgUlW&#10;Js4xC0IbHJ1zqFMQpfFC6x2NuBK4swg16jgawUpxBqrMj6ic36zLZS0ucKTIzq1jKLkAd8i8/2Q0&#10;IqD8GJ0U7I03VG5D77o2prdB220rblt1QzZkpRh1a5lQu3rX8St2J+cuKSXw5g5dW6cL6V8TVOkI&#10;VO2S2xm8u6CqqsKqYX4dDHXnWGNNqViQzkpSGkNViQqxRIzdZSZj0l8BqJK6cx0dKtalFfPvfreS&#10;FFBFaavdyVTf7cXTinBVkmRub7jZpqqSFA/Fm8r9NhqX1YpjlWkAr55GHdNsbZ0Fllm5RFmUyNYz&#10;55mEyJ1ZZt5Elpev6fIVd0NkL1zQhjWtZiS1xL5l5T2haclNS5aG6FoGMRXSzDtan5n5AZGIJrMx&#10;inmJGxJ7rSe7BlVPSg0X0jCoLb4aMoija1va1uPpWV+ec3VxxsnRAe3EM/TQtS1daHFtAHzxtBMk&#10;BSAQnEVTDCqozwUMlU2Jp0TLtpQ10ybTeUdoHD542uAt6Kd3BO9MVV/sbOxvRwye6B3ZFzWZmA2X&#10;cy3eWc5A7wIueFpfY0LZPK7WfINmVC3Yp1cL4Bqy0DaJw0nDt+8d8esP7/Jr92/xGx/c56PTE4Lz&#10;fOfWHZ59+Zhhtebg5JCL7IhJ+fadOwYkMyxXVyAwm03JKdK1Hc4H+piZz2Z8/OQpk65lOunIJFZ9&#10;b+PSTYo0x0I8IBGKuYK6wJCEO0d7fLh3yvJZ4nzV8ScvllyGlslE6MKS/TZx8eoFL16ccXxyAm1r&#10;Er6opGxtGVPGOc9egN86bvgvP9rjH337kKGd8t99/SWfX13hLNM1S5SpBnOQUUejjqFEjnaVtxY+&#10;5IpkcXdOVqrnRcZ75HKupr8SGJKB6/FbUsluITvgLRUbFdnEuNo+Y2vA9ThZgKUvKd+uZ016U6xh&#10;buArUOq5e25ENz4zOq/VI3K02d9ceweo4h38cLwWVfWflo11Qug3IOd6W1dBgdS1ErVQOTeU4aZv&#10;C+ALfNiurwIjUIWobXKK1+a7SH4ZUPUWSdUu1ZhcISneq21WfCI4SJLpgtA5T6sCTotXn0FSGw21&#10;RqYiNEmVUZW6btfhbV9YSAXsf8VWtI4pKQ1eQirU120XbRkNMlNzlk6rg3VjBFqvbb31yo3bv1XH&#10;n9ge2+FXa7h5zMpQfqidsYawjnYYzjPbGLvNmLsxgPq52uHFy3l7lMVg/LzIKIDjqJhNOcbkqkeg&#10;2IRJxVCwil/HL1BRorCx06pMx5X3hvJcwNydU2mPamPAeABqaSeKTUm5UPttlywNhLIaXTfD4FLO&#10;HXLUkADlWTEpQ3oLSHXvcQBQ6j0eInWnWQc4IihmU/M28oVhBFEuxwUqbV3fVZrp2kEZI8YoDLzW&#10;MrZFPRRGR8Y8pBC48gbYeq/gMprhhTO7hqXLNET2SMzdwCkDJ13mdgunbeJ+UG4zkK4ukf6Ce3PP&#10;RJYWiFEdOXtW0bPWBnEtOVgMprUYgAjOAl5OneBL4DonamJ6zfQKEgI5TBhyy5qWQRoGHKqB4AVN&#10;lgHhsG04lIxLkcuL18S05s7JKaGZEGlJoUODJ7sWWkcUh6aA4HF+lGS8qN9FLFUGgnnw4Uq6CyGq&#10;QHaWztg1gCe4hsa1BN8waSZ0oaNt2pIDsKPxHV3o6HzLzDVMQ6DzwTIDiHmvDY1nUEePYxDBZZMA&#10;Zc1MUfYnjjvzlkeHC75z+4Dv3drn+3cP+Oj4gDuHHYfTCZMALidyGhjiwBDXdF3DX378Mc+Xr3h4&#10;7z4pZlbLJd+6d8/svlDEOXCOPiZSVpbLJXEYaINjMZ/z9NU5z84u2Ts4oHGOYehJKVs6m9Zi85uW&#10;0uF8MMcaTMKmWZlPPB/cOcSFwEqEZ1dLoiheBY8ymUxYx4Hnr8+YzyfMus5SUXmLCC1iE0tjxmsm&#10;iLJoHH9wt+O//LW7/M7pnP5yyZMXr3FqycARs7NyTliXSekEQoY9cXQlTlLCIlkvi4TNj9cIm8Bl&#10;ZpXpWBfgoo7JhR9RF86SmYK68Spq5g1AKddEMDBf1oMxD7HrtRT23jom/WZTavxks3bVe0dxmeor&#10;Kk/a3L/z/rF0bMxBb1K2jNevtLv+lHh2G2lUOSgx79wGDI74aHmfw9rLJFT1u+Oa2a1a7Bwp/ebU&#10;+nBdDNm1rAXVwN2rGaRLWR+LzG/zPvvDvuUUVqXe17/8JslbQNVNpJSA+PXAPjLm1da2Zb1UNfsm&#10;Z3MzO8tGsnCODqVpMk61yPdswLqqxiuxqpyrpjPgywZN6j2lcvZ96yRx1lHJb1P3jI+d4J+jt4x/&#10;73QYbDjDdoRvRsXoN6PRVt0PvunYhamj0aZaAImaZMZt9qajz9VJPZosIhYPqhoRdsX7Y3O9vCMD&#10;s2zGxuNjF1BRBvyL0sNjz4tJBTyj+mp5jwecKg2WGqahAK0y6AJwmS33Ic6AjQ2IsoMTc8f3YDnP&#10;SlAWwZhIrfu1Q0zdkApAs53dzV0qZUcVRUmjI5dJtkt1kH/zYbtcGwrGOAUh5uIMUAySHQaI30U2&#10;5Kyyy6rtFDaWhOP0DLvHuiT2NsmZ0qmNA69CU2x4FupYl4i6CWHlYOUz6oSVj8ScmWS4bECdY3AJ&#10;zT2L3HPCmtshcdIm7jfKbRdZaOQkR/zVFd1qyX5QDlzEi3nSpOxIQ0PvJvhJYHCC0hS/vmAxkoI3&#10;2xeJOFWSB5+hJTNIIosnuZZL13Glnl4cSYN5zGJzdRkdC/HcngZaGQgusVouubwcaNopqEe7juQD&#10;vTN3mexanHqys5hG4oRUvcPwtGJxmARHVjHQ5NnuA9VZPkT1DAaHzcsPj8nxHFHNIy8VcWafPJI8&#10;IZmi1qmzFCMOQmjosXZvfAAJdM6zigOiA/dmHb/+4Jjv3Drk4fGC09mEw9Yx8ZlOIl1jJdDYk/o1&#10;rWvIMfLixXMe3L7PZ8+e8smzr+lj4u7xKU4jab3m9OiI2aQj5sSQbAw4hNDNmEw6S8Ia1zgXuHV6&#10;yh//4nOa0LI36cipp2sCA9A13uahmiSv7pKpQXQlEWOP93DnZMGt/Tk5w+fPLxE/IdEgCD4IKV/x&#10;8vwZ+4sFs8YSZsUhUuOiiwhJFNS8kpzCQeP4jaMJ/8uPjvi7D0/48ukFv3jxgpwzB13D66wczTsu&#10;okXlP2x8MYy33lKEpYdzn0ku02aHLwtAXdSlqE2qJ5SlI4FIslArZaM2FNVJ3bipM8AeRhuvukHO&#10;laeX92+Ocq6SnSu5Ist/1++4TrXMm41rZdlvf2Rnidv+GPPUsfRMgJUlBdhIYeoh5d9a/+yEWbK8&#10;ct5wwgZY1Tap702I5ZzbAX2Vxvenwodj4YPiDJSlkvalJh0fPLTZnqnPg8X1Ms+5Ub1UNmnCtvfe&#10;TPIWUHX9O0YmS7p+VEAz/o1ATpHBK1cK50noc2Y1KF1w7DeOvaBMglreP/UGiF2xt1JBxJyIQhkD&#10;nipJLoCqkIh5RSpbEyuR4pm5aRMbb86NQZWW/13rn9KAm3Obrioj4nqTyNhmqL5vQ6U033TU5+tR&#10;r9RC1LKo5RfcDp7yx+a3TanRGaJa8tW6Q6jqOAWGbKh3eiN8eJMccFF2FbX0WrzPhFE5N2XbtsV2&#10;Mhf0O6J12aXVclYmU8vqNxPt3WqsWqb6V+8MwIyv7Q7oSvX69h317DeTjhjg+FxljGNKZTf5TUCK&#10;WhabS1Dafzke+e8on9XDrptBLvhiu6VqYQGimC3CUszJuC9pDXqXUXW0mmkzzLOlEtpTCHHFHRl4&#10;GOBB67jfBQ68cOo9PmckKi5DP/TE5co8AYPQFKNIECR5MoEcPI5Ayo4sGXHePEkaS7/SemiKtMKL&#10;gYOAsibhnNCKhS+IJS9VFkcYyt8qZM3M24ZF50pEp4E0DEzaBhc8yTsWYYqWGFIOs5USCRY2oQ2o&#10;NpBN9RAdoA0Ji7huAFwsvx5CajLRg3obx5psH7ZZcEr0bKrH4CbXpzeGVdRNWUy3aHvVRCuQc0+X&#10;lSZG9oPw4fGMHz445aPTfQ5ngcaB11jslgxQiHPEmA1Qe08bOmKMXFwtWfWRr1+/4vzqCkmJLjQc&#10;LOZ0bUNMmSY0HB4cGGBxguZEVqWPibhegWaaztpq1jashsxPv3zC7f050+BZ9T3DkAlB6FoLUOqF&#10;kk/N7MFE7N3OOVJS+pyZzVqOF1NSjLy+PCenyNSbY4DThnVSzs4uONw/wLlACAXMiKlDbH8qZCkp&#10;gzIMCToH92aO/823D/kbtxY4VX709RNW3halGcIiWNgMFWEo8b2cQpBsoTwk0iRnKsE6z0rfjg3I&#10;pUifxrTl2dfPS/HyrGNkfNU0CtcBxO7zu+e0/Fauq+fsvu0zdn77+4bXbsjUoEZv+/74rJSN3jvY&#10;04ZUTTpYBfUmRbE1ogoPDPjZhnvj/fcNNNbcyIhHmyTr+t/tSHNjwNj+Ra7XV1RY7ZpfvIXkLaCK&#10;G9aE9yZ1pn3zjcWpUwdJWa0HDhycdoGFmJezIAzemV0ZZYNYJITqPXgzoxBxuAqadj63aT+xd9Q+&#10;YDRWnRNz3NkYqpcbyh/XXmg0lkrVt9f7tk1jQ3fUVFK68YYBuAvK3km5dOBGVlrkVGVG7L5+d3C7&#10;gtirm7CvOyosSW8Vdc7UMsBvdck3UwVV48GibwFVN5GU7+/SWm332gPHpdl8uZ8iPk/O4pP4t6Rl&#10;YLRbqi3cl/s2E2p883vRWz60QzW2Si5loHxrNwYL7wmqxqLxa/35BqhiNHavHy3CKbBAuBDhSoSV&#10;wApn/9ZDHUufWIbM2plkq1PwkjhOmVOFPVX2EG5l5VvTyKOJ8EHrue1B8po5CTQT+94MJhWGyxUL&#10;IuKzGdKLmkodR6ZBaFhpoE9KTEpszUi88wHnneWy81ryp2WC2qKZxGyHRM2IfcgFqiWze0qCbUcz&#10;KJnD2ZS9zuGJDJq4XK/oXEvrW6QJrMEkVqEhayCL0Htb+DV7slj8KSeWsqbGdTGpr0mmAJREjoLP&#10;HrFtOOoD6pzZ9wESnAX2LDGktAQMBfMEHBwFrBnIMumHhRJYiOdk5vjO0YRfu3fEo5M9ZsFDXhEk&#10;E7Acd6135oGWFc0O19h3EtCElk8//YzHn3/N7Xv3GFLm518/QZ1JwELT4EOLJlNn3r1zSp8jwXtQ&#10;yLEndB2td6SUuFxd0a8j2XuuVgN//unn3Jp1TKYtQQLrtW2B2qYpi5aFWWDEp3Qzy0ylkWJi3rXc&#10;2ptztVrx4vUZPgSSOnzoEDx9Vl6/fsXD02OGnBG17YsWKZ/TTMJCODQOGgdOzcjAi+PRYcd/9OEe&#10;f+fDEy4uXvL5s1dMxDENwqBwmT2Dd/RioLiTzGFO7GWlF5PA7U7DMagKroYYqOYidrxtzlua7h0Y&#10;JiVYZbFfqXQNvO0Arkr1Dq1L0E57b1SAhV2M+ePu63LxZDR+VLzPy7cr7a478kuAKth66dVvUB7N&#10;lEoUnpgQcpEaV6p12SUZrQfjY5cjC+CjbW4o9Rcx1fTYbkrENCOpSHRk027luZ3Kyq8AVI37upxB&#10;FcvqoLa+VFC4HzyLLjBRwWdFxXwm1buto5IXE1AUrZWnjI0q+9n51uZ65XUIuXgLmo2gbYiAHVA1&#10;JhtxdqFee+vgqBdGo2780A0d/X40akhbpRFXAlyOr9dJMaLdwb0JKleMlZ3ULPd2Vx2MXdEz27nR&#10;C3bolwFV4+Ewnvy7jEXE7Jm0DMJdT7bxJNvYU0k96g/7/3h3ojcYmlsOtNGJb6T3u3kMRnVUx2F0&#10;vtI3gap3le9mUHUz+ar2A9YbEF3c+Ks4vtTQi6IOVIVOTRE3y5b6oyNzKHDcOG61ntMwMNOExMG8&#10;8VIiiElQAkqLso4Dgch+V0XPGa+UWEWm4htcQAkWDNO7Et+owXtPcJY0dKJCK5lOjOmFrEWhYkZ5&#10;vXoLnJrFZFjqSdlByTGXXeJkMaFrxZbsnOn7AVqH64ryWSyWlYoneEcKBSg5sy8ziYowBCF7x9T5&#10;Es/GBqFWezgJiANVk2SomMQCVWI21ts6Azv1SQqzEgrQcLV/LCL4xMM8CIHI0czzweGck1mHywm0&#10;pxWlddB4aIIt5iKKakKzbCQ1zjnWQ88vPv2Yw/0jDg8PePryJQ8efsDXz54Ra0A/VaZtizjH0A88&#10;vHVrE/MmZ6VtW84vLgliwTwn3YRm0oEK82nL65cvef76jFvHRwTvyUkZUqbx3vrW1RFXVYDGAKRE&#10;1Q5eQBM5mzfi8XzK5XLFy+WahIdisC8Kl+s1q2HN/ZOTwgeM47gCWj3gNUOOkEczscw7VeXh3POf&#10;fnjCo72G9eWK52dLgsxJzrP2sA6RJAMdiWn2+BhYBpNKjvnMJlZVWQS3SZetvrubvV1y1XNwtEGz&#10;Z4ok4C28ovL7m6/u8PJRve3ndv0Yn1PshdZLWz7uSlnGtOHNO+uOAD1q82B0nt0yFWpNAVPsdoxk&#10;9L9aVtuMlG+WtqrssLaf7ByVdssxpnH7M9KQjM1spCj4B7dtJ+vdusJeJ/kVgKqbqM0eLXbVUjKh&#10;tNmiz+83nmkjtM5k3FpAPSoIFkzYqStOMDZHcFW0su3PSmNQBcbLjPVZ/cf1vh5SgdJqWsARdWUb&#10;rTpjSiNYXWnz987NN42g+uz4eBs5Z1b6dbKlbCOAwoTf+Nz17m0KkLJF3K4vk9kKUAeiCG2R/mRM&#10;vwtm6L278P9SoKrMTl9y49WOGL/TJot5lXUjECA7TWeLjv1ttlX1UAKGxF2ZDLVuupP7j522eT96&#10;vydiCeFQQZ0T20msd97gxdSx7wJVbzkNpY67oMqVb+xOVC/F+whYI2Z0ryOrdgBRVHJJamITdKHK&#10;AZkZA4c+82HXcDrxHHqlS5GOiKRMcIk2CeSEaMYDbetYDT3LfsXMwdwLjZikwAsGPCSwVkevBjBJ&#10;juSF4IunnIPOe0suIpmmsDYTxyspD+A9qp51FnoFCJY8psRwymK2bKFRTvcnBHX0qWfV9/S9MAkt&#10;k3ZCyoAKV2JRzYM0OEKJHeXonbEtxQBn8qbSowDENphHHmWMakGrWcVAjeQSZsHGeuMcMSeTqZR5&#10;Keg2pLJAdKboDpJtFq7W3NoLfO/uKbcWU2atYz7rmLZN8QRUU5QogJJLht0sggsdiHKxWiPimE5a&#10;fvKzT7h165S7926DCJ98+RUpOvrBbIEWsyneeS6XV9w9OWbWTRhiYrlc0bYNXTshxp6cMiEEhhwh&#10;ZdrW7Kw+e/qCxgUWsxkxJa6WKxoHXdfCRtLHRgXo1JUxaUmQUSWII6aB+WTCycE+Xzx7xfl6AOkg&#10;C50PiBeu1pcIyuHewsATNsYty99AI2ubTy5YiAqbnUjhh6o9C0l852TBf/TREfTCH378jEloOA+w&#10;lsiETKsOnxtSkVIlsbFr/Mz6voZBAAglEnsFWdYzbyeXt3zLHB6MD/gKIHZ4ZqXSXFbvHb5RRtRb&#10;qQKV8uuNBTWXOSdi3ueMlr5K9ZnddUezMpQ+fRttIpc7R1Oya9T7NyBv1G4ikDdGPuXczlH5bz2q&#10;+vNdba9Al4s2p5a3rIUb9WlpXy+OK0xS/q53Ur7/y4AqN7KJq61Zh4+1bymbKhH7gHPmNd6I4kU5&#10;njTsNXZvLF62dROiTmiKvWmVfhqoKtqwQuNxcA1UlbEmxsihRLov0/kGUAV2o9SjnttR4W1mUT1X&#10;vzReqeqNI9rcvvO+Spvv1mu14IY2N2+runopqJHCoMrlOoDqINcyGEqbMFTws3P/Xum0GmTSvUVN&#10;dxOoAtOJOxTni7v0KJ3NKmfamiLBCle8F6wsFsOllLNoOquBILWTiwGjZuXMFTVWOS7FcSXmndOX&#10;a2vnGZwZ9f/16M02eBvVNt/scurOqoCuqOblOPPG1MdUQVlVzZrtiaVp8KOjwXEhadOOQBkfb5bT&#10;A0e5pm4oHmz2YiRlGpRDVbOVQphnOEyRRUrcaeD+1HOnCeyRaFgjGukk4VQJg6Kp7motovcgmSFH&#10;rrRHXGY+cfg4gGLgo+0YxBOzZ4WQ1LHKQhIP3jy5uiB470FMxNyF4qGiauAN8MEWTVUhFQCTMbuq&#10;oUgCBSGTmM48J7MJkhUks4wDTjxN05DVnAa0GBSkJCxVyNksNNV7OulIQRHv8T4gWAwYDZ4krqSg&#10;KSo955HGI01AQkC94HwgqYW2VbG4U1k84jwiluMvO482CkEt5lowyVzjlDYnvn/ngB8+us/RrKP1&#10;QuM8DkVTwjnPOveoWEDSCIgEVDz4QL8eGHLkk8eP+fTJV9w6POJof4/5bE5KijjP2eUlX55f4sOE&#10;V8slPrRMmkCfE7PplIPFHDThHCz7NR4MAHetSekQUkqshjUHe/us+zV//tUzbu0fMmvN3WU1REJo&#10;aENTorxXu8qykBXjX8EWByWZTU1M+NBx9+iY8/XA09eXzJsGXwzRE8p6fcXpYoFv2pE9jKV+SRoL&#10;yAWKY4i5zYNP2YJDZ5AS5+v3Hs74jbsH/JvHXxNyJosHGpw0XOZMctA7cztwkml84c9F/Vh5mM2I&#10;repvrMZxN0isNmFhyv2uHGM2MeYZ9Z76/htYNbLzrfq7PsObq9SGtuzX7rN67X7zer3qWmI8wQzE&#10;80652bxru7nOqnQlPZt5LRb4UG8cPWf7mRL0c/TtSuMyvHn17RRUaMVCnKRiciOCzbXNemabjljC&#10;YHwTyQ2gyt795qrSi7J2mcHp5ojOrBiig14ygyi9qHlPe1PZJRIBxROZBGFvIkxDETyIOU1EzSaY&#10;sSgrBC8Eb3UYUIKYB+G4nyo4rYIYYTtmDINYJcbj6C2gakTbp66f34Cier4glt37KmkFW1Igibny&#10;bs/V421D4M33u7KDqaBlfNvm5wZU2UXbTVlE9j6XCKojmpaUDbZ72AKDXboJVGlJVyJFrVSFfV6g&#10;cZbrz4mlwalN6opIvO7yxlUcl63WY4mBpuSkBBEszyDG4Ipo1gk49WbzoqVp/1r0fi+ovWeSh+25&#10;ylRcueZHDG1MTkzdJQLTGtdn9yas3S6uVWy0Zdp5b5U6RTzrwpBwDomJPaAlESTTOOUI2IuJuRce&#10;dY7TxnHklE7XiIt4IoGIuETKxdOueFcml4lkokSIyuAGWoQ2WO+I97gQSN6RsklqoDGD7ihIZzGX&#10;avDK1glTFToR85dTkxj0WcmSUBULm4AFyswqDMkBSu8hpJozNHG6mDCftKV8maHvycHSreCVWFSR&#10;qMdvbKewJV08k8bjQzFgF/Nki6I4byAmkSELzpnqsOYJRBxN52lbT2jsmLSBprEky23jLVhoKAE7&#10;Q0BEaBrhIECXIg2RHz444QeP7tEEJeeIaEacSTvFe/rYQ4a2ndDHhITWhoJr0Ax/9hc/5enlC777&#10;8ENWqxUH8zmnR8cMQ0LVIo1f9QOfPn/N4FpyMn/Fw9mMnCMpZx7dOrVFKpuoQnVguVwh3tP4xhaf&#10;JqAp069XTKZzXpxd8fTsFR+cnBJjJibQLEwmbfFGVqQsYgZxhOQUp2ZxR/EoAts8TqYtx4s5y/WS&#10;l2cr5ouOXOZM3ydWMXLn+JiYotnd5UQUWGUhlt2500jQiFcDReBBAlECPpq0PErmo8PA33x4zMfP&#10;XvPkRWTqFrwcEm0Qkh+ImtFcDOyrGmQHbGzmYDHbsE65DkQ2oECgrZ7AI+BCVW/t8MPN85uz13nm&#10;mHZXlVrWd1ERjl2jMW8eg5nd+o5/xwrEygulrFv16bF8oc1shAcKxGyy82ugUMxEJZcN66+SulyW&#10;5iJxrHWQqqwq/RJwrIsR+DeR3ACq3gCl5bwJqgt42cJKKO+xw/7fVgm2ZjKJ4JT9JrDXOQ7agCdD&#10;tABCWczsQsVtgntbhhEzp3DOAobW9WRTtvLlaj60KYtgG8JSnk3fqP4SoGqXNgNofM0K+ea58b+F&#10;tCZk3h3uIxoP+u1oRsqAV6o+dXQUMGMDwBqHgq6tdLZgW7XeXNhnmwz3xWDyhqrzFlCVb1D/jcHD&#10;pnyjOtuE2UpmCty0ZyqOLPduPBfLOdMW7BawDLlNe10vz1+d3u8FWmzWxndrBVXlX7Npq1PjBipl&#10;Tmy5ze59DuFiZEe2bazrdzozOWKmEMWx3uwalWkCJ5mAMtPMTDOLfuDIwwedY79VphpBBxoyIomQ&#10;jeXlDF78VnZabFnE/OrIMdN5Yd4E89jyjtabF9Y6w5CVqyRcZVtoMxYzxTtTjbXO473Fy/LBVALq&#10;LBaTqVKqm5CgCDFBzJ4hm/eXBbAzhqMycHcxo2sDKStJE0MyqZ46R1JPyEJ2JtavQSqzKuuoDDFt&#10;7M7aUJMlm5FnTNVYs4YJKPOvNIv185bpmGGo2Y0JsvGAQ6z1Wm/eilNR8nrNQRf4jYfHfHj7mCCR&#10;PAyEMset5mYg6r3DBU/MieADLgSWq8hffPYZ4uBgb8756oouNDy6fx/vHMN6bWzbCX1MZBF+8dVz&#10;1AlkYb3O7M1bPJ7XF+d879EHJM2IWJBU7wXnG5Jmzi+vtlJU75hMJojzfPnynBfnV5zMZ3RtQ1bl&#10;ql8z7TqCN4cC57TYgNlOq/KoOraLozNJlTgkurbh3uEhq/WaF+fntN4hCVSFi4sr9mYTFtMpQ44E&#10;50gKg29seqjFrxJMVW2taOrAVNVbOSIuMuSeo1nD7z7Y5+svV3z25IJb046VS7xmYCJhs4mrC2Nd&#10;dOvMFCkpbEr/1+veOUvjM56vAg3m3Vincj3GgKrSWECzYXc33FdpFwTZjLWHd5+6gZXY+dG5VOzF&#10;7Pz1myt/0xJ4WcuckWJdU4HUuA5aHGMMcGzrPi6MFDaX2dqD/iqpyTanqkpy8+md+onCumzqv4nk&#10;BlC1S1LWyVjMAb6JtAgwqpewF6V1nmlwLIJn1ngazRZ3TQVSNr5TtCaNU0JR2VXhTCNck1TVatv6&#10;XM6MymaZHbblkdKZO95/2wc2ND43GgA33nvt5O4NoxFUS/o+tBlZ9ndtfCeWJZoy4epiVI0bx+TK&#10;/WyqYLtwXxYKRkh5VhaA8WdvoptAle6AqjG4SDnjqrpvZAy4+UapV9CykJYdTqAEsgOuRnZRqeh0&#10;pUxGN6q0FFuJ+vFanr8evd8LbmR+BUyxc92NmcYulXNajl2JoYGq+tZNI47usF+hSLpmat5kFVR5&#10;EfYlE4F9EjNRjhzcbjIPWpg3mSYtCS5yIJa7zxdpjGhjwfycJYTIkiwQXDY1TEjQxcx+07FoWqun&#10;t7ANS6CPmV4zMTmiWhm8d0y7gPfFtkIcvqROoLjIRwpiAVwjaHYWry0KK1Fi8iSTd+PEVDRCxHm4&#10;vT/HO0fOFrRyIOGbBsGCarZVsqTgvTDxAQmOBrNrOotr+nUEb2rHeRMI0iBqQMuWVzaQv0Ylds48&#10;BfFiYSJKh1veTmfedHWAiifmiDiT9NxbTPiD793n3tECnwY0ZZpg9jmCpcJRhZgTIrYIuCbw5Pkz&#10;+mFgbzbj86dP2J9MOZhNOTk8YjJpyZrRnG2nmjNS7U1U+IsvnpJwJf1NpnGBbuK5urriwa07dI23&#10;RREleIso3bYdoWtxKrRBWa2uQDxtO0HxvDi/hD5ytDfHBc+QhuLVGYpU2W9YYgWYxh5NpWunFJy3&#10;5W4YcE45PT5gGCJn51c0jUXCizGzHCL3Tg8sFZBGBpTGBzMZKapj2KaMUTEJq5JpnKCUFEJl0Vn4&#10;wN/4aI/Pn53zs7Nzpk2HlxYnVYFolNXULJXqhlKwRfMN2vDAuvE0T93xQr372BiEjKned+N3CtXv&#10;3HjPDrAasU9ba0Z8vZ7Xa3x8+/R1Hmdpl1Lh01ADVppWYUxaghD7TToUi8m01YjW9hSLL4XFNKxv&#10;kXL8VUmw+HdgADSUMOMiJmDYtYsbdtrsbSTvAarquKk5C7+JFPCksk47xHkCQodtsOaNte6QFGJJ&#10;WxMcoXgs+qoCxPhdELP3dMJmBNq7bZHa7as6EKpUsQIqVfD8o//qn8BIdbJpt7qc1ZeNjIPqbkRH&#10;D9SBVCF4HX3Cm91dR+xNg/tdNAJHlI6Q0kiuGD5XlVsl2RjBWtHGEitXmNcwqu38vbC3LR3npRom&#10;hLTDog+bzk/Kbn/AdqJOqufZduLFGq+nfHcTM1Qx76sCIESE9c5E35SzTvgajb3YS9QbZPO/96Ni&#10;f7w5HPxyLxiRK8x1tWMoaQxi5+YCgkLRVdej9u81EuHK205pe2k8XktcrrKbmqhJlda2raYrXjkd&#10;iTlw2wuL1nHqIxO3xmuyPHFEcjGoztkD3rzaREhuZWo4SWguYDlncjK1yn5omdEwJGXtlaiOIQpX&#10;qvQDrFNib9owCZ7Veo1KZuE7GtcQPHRqko862W2E2XiyThccVhZ1DlVTxZR1mUxm0MQEx+lsWgy5&#10;q9TQesJbB5GDI2ugddb+ijVlcMHAmAjBedZ95PJqjW88F32kaQOTLrDMiew8uFIeZBPvKrlM64uE&#10;QmSTJL0pNnXjhU6C0Gjme3eO+N2P7nAwCbi4xmlReChlF2HxopyDtvFcXV5xtrxgMZnx809+wS8e&#10;f07btBzvHfDk+Uu6JnB8uA9SbEVULailWPhKKbvkXzx5SdKA78yecdWvOZp3aIqgiZODgxJLKqEp&#10;2vMi9H1kubwyVa+DYb2mV8d8b8EXL15x/vIV+3szgm8he/p1pCsxyLwzo3IDVSYxRMRkQMWwHzyi&#10;pvb0ZRM1IMxnUy5WK9YDpAQheJbrnuO9ObNpyyouaVVxw4BoQkWIeHoNZG8Ry5QBl1e0uWfQHpxn&#10;iB5PB9HUw3Ov/ODRHj97fs6nrxKNTBlELcWMFXcLCke2Plqsqna5qhbzCgpvs8XLYrG9ea/xURvy&#10;Nt+rvSrl2+MxtEtS+EflPWDPpzRWb13/at3zC1auDagqpOUd16k4YuyWf6M6s2u1Dg4p7WPkkBIu&#10;ZftMFjPYr4u6VBVZyfFnUvfttb8OaQnpQFmjfPVKVWXINvesza2Gw2g9ehcJ4KsXaPkt9looY6HS&#10;LwOqmpJ/VOsmLSsu24apLWY8RDNenzXCxAUaLzhRGgchmGOXd5Y6ixIXbLym1HFh2isrZ+1fU71a&#10;eJxtuRQ//4f/l3/SqqNVoVVznVbEVAsuWA1zLktbbQ7b1dmX61GvOwLCIgttErpskpfBlZjzpZ+q&#10;ugQoX6y/39KipQKKGUGCEsqgrk+O6raVgpSGsX+3i3NS5X5JwTBXS447y5ao93301LlIPxZq/87K&#10;e1IBSQGHqBlUtzizXyjZ2hvMI67BYk25bEE96y5NcUQRpFwDG71jUAXQS3ELxTEAR8kxwXIiDc5a&#10;ZBAl1TgcVEZ3M1mdHHN1TEeHQ94IyfA2iiLEEhMslRAGCWt8V47aH1r6wRbabX8xUhHWY5cSQocy&#10;z46FCnsqLNSzUMccWEiNOG4T5dIpK2cGiV5h7pT9PHDXJT6QxG2JnLqBoBbYMaPYJsfslZYJekkl&#10;gFxGdEBykSyqs+CVKeKSTeplTNw9WtDHTG5g8LAahCAtQx8JLvK3Pzzhf/+3P+Lv/+A2v3f3kNnV&#10;JV+9PCdMWoZs9jO9syCf1iYJr6nkqXIkAoOCy8YcMsnGmSQ0J4LAOmb2Ji0nexMQYciZQTOhaSEJ&#10;wTUEPA7HTC2kQ8LUlDiPNoJrjRVMs3Jrf8rBpOGrs9f0q0iDQsqs15FbXcPcORrMiNSrZQzwQRgk&#10;4ov5bcSRnGdQwTeetWakVS7Tmns68J882ufX7pwwCZlAIqXePAs1ExpTofnOc7HuebXu6SYTfv7l&#10;l/z4s88J3nMWIyot9+7d48n5OX/06WNerHrm8xmzyczGU8qo2E43q8N7TxL45NlrlupxoeUCx/OL&#10;S/YXE4KDV69f8P2HD0tEdY9zFqYhOIs51edcUvdYv6zTQOPg9uE+P/7iGV+fX/Lw9il9GljpQOsd&#10;bdMgmjZSc188nLdscrTKiFlNKhbMNaBMHBzPZkwnLfNpS9s0JLXQHifzGVLKmtViVWU1Ua0jW0iL&#10;rGVhcgiB7NXSCzmPesxOUxOIcNAEfu/hIf/+8QWfxhVnk4aQhaMI+2uYtMJ5TKwCPGuEqQRmSWiy&#10;0OJoVOiKNKHFznU4QraMBlPxpFQ2XyMbKsH4xxg0pVwiY7/JGt4gxRx7GK0FWgCCyQDMPmqXP72L&#10;KoCsYK4e9pnr5QqF59u/Rh5hmiCJMCnX670yKt9l0VhkJ6gTIrByxjd5R4iJMYmaA4D7hgOENqtt&#10;4ooqv0qQrC+23xuvCdUj8m2kKIMzA/N6rMT4morinQk7wNaq3U61L5e/N2uH0IrBSsMPDsTa2GWh&#10;844pQueFvbYEUA42d4IobRBLXUc2tb2DDluEnNvGLpOCNyzQp03MWIQzrjh4bMCHs47z6R/9439S&#10;M1tn7EIZF+WPsgTXl27qW1q0NsKoMQw/bsPyoxbT4jrtgrJrL38L2T21Drkg6nrUO7a7jDfVRpWS&#10;CDOFvp4ok+J9UHKlUrVrRy4DsDIEO2+7j13S0mRVYma/7c66e9nsclCW5d31zVF8Uc4YcGhzGZQl&#10;hALFToLSH/bU20kx6chunbghztXbqEq5qOUa/b17aHEYuIne1m9jkjrZxaYWmBdkLIxIpcRSAVI2&#10;SWYrwqGYsfP9ALdE2feZPa+0KZHIFgMMJWczYsxq29SmBLrMkkESWU39k3JGE0jK5jWa7dz+rIMi&#10;Ih5U6NfZfLFj5LgL/PDhIZ0O9Oslh63ng8MFry8iL4aexaylR40ZOxN1NyUwn8swYME5zUu17G5V&#10;aYrXToMjO1inzN5ex1Gx50nFJsukI9aOdYyqCisSydk4Stii60XIGZbrgaF4yk0nLc5DzonVes16&#10;NdAvIzllLpYruiYwbRv6FOkmnmnriSmTi7oQrKwhK7POwkV8+2TB33xwwoODBSEUN2cRVqknNA0h&#10;NHz6+Amvri7Zn+3x9fk5f/nFl3jg2etzGgfHhyc8unePh3fv0vjA01dngOM3v/URX796yZ/95C9J&#10;CndPThDxZbzaf947fvLlU3q10BbrlPnJ02c8ONyjdYAOfHjnrqkptcReKRKQlNVUtz6A8ySUtmlo&#10;m0ATGkLX8RefP2Y27ZhPp8Q4kPpI1zb4tuyGR8bctmDbKN9OBRuXZWtJQ0IQEpm+T0Xq7dCccbHn&#10;5Ggfn7JJ0TeBWaEuYbZs1tnoLcRhzth/1ke2xct4Mikr+13gZG/K//j4OY8HpXXCPMFUPOs+kVrP&#10;RYAsik/QZgNVlRHUsUYJnmk2fkWrPXZLr1ISGwJvUF303ptky1srjTdtG21GbaNyaz23S3LD+ypJ&#10;4Unjq1uRg6mcQnlHLo4zld+H7aehrqEFxOgo4kj1TH8fskfe715bi7b3VsWT26mQZsuWUHuplv9m&#10;2kph62HBg7frmRbAVuM0fhMp0G7yn4oFKBbzXJw4WLSOEBwz55g1QuuLBkQVKalrGjHJoPOmAnQI&#10;zhdAtalsBVdGBpqL1LROn3IfmO2rl3+0NVSX8r8KhDYn3+i88nt8OhdoXdRxYWcwvgmqlMabfQJq&#10;edCuv9CoYIObaSz/LVQbYLzruGnwV0lTKgNGqvh698ZfgkLNs7QzMHlHFcYSNdhO1PEgVYxJpVqf&#10;AjpeFxdch32gG0VYN1C1FRW/L6hq9ebp976gqgJ3RnWbOGsXKb/r8RY8tanfu0ig7umgxJXywJkI&#10;V2KR6XtMkjQRbx/0sK+ZA6fcFdgTs6WaeDUJVcqIBxWTEmbNJM0l7o7QlnAQqnZNS5iPlAws1ai+&#10;FTwcdg3BC8uY6HUgl9hRMw8fHk75wb1j7h/vcedgxnzScrLf0XUz/vzxS+ZNC87SrExFzD6GaAbp&#10;zoIuWjiFurOwHX7wluw3lFxqq5S4f7jHvLGoyNXQ3WK+yeY5rXO3zFMRxUVhHTNxyExCS9e1lti4&#10;SFgmbUvjLBlyO2nxCq+XS1YOnl9e8enzFyw1EZynkcTyasAHz7xr6WPk5cUr7uxP2HeZhfP87Y/u&#10;8/BgxsuLK/7oL3/O8eERk+mEP/zzH/H6/IrpZMpnT57w+ZPntG1L6z2//vAhe7M5dw6PeHjnHgfT&#10;zuJqrUwSdOfgkO88uEvKkX/2L/81MQ2cHh6SNeN9iw+exnmyJpoQeHp+ya9/dI/Hr84sCvpg0tv9&#10;tqORzK3jY+aTCUkgD6mklrFx0PcDzpn3Zh8jq6slXhyTruPW0R5fvTzn5fkF944OcaKs1z3BC11o&#10;UYG2TBgRC0povKDOA1fGeuHkZQ5pkV71OTNks1NrnHJxccG9W8eQ02Y+VnUcaiql+uZ6XtGS/khs&#10;NqlJ24MlJiKRGDTw4X7gznzO//Szr7nbdJYHzgWuGmdG2SjznPFFldcUYDAmkzTZ+M0bLzPF77i0&#10;X+eN149fhm5aA8ZSqcqrtmUx2i13JSvDm++s52SHX755p1HaaZtdUFXVYVX9VwRKb6wv7yJ75P3u&#10;b0ZtPraPG9er2i2r3yrFFOMtNjSvf0tq+47/E8EXO+Mx7bbHjVTC80wQtEQVqOOnE+i8MHXQemiD&#10;Gd+3ziHOpFJtkY5NMIWc91amUCRUYEIKg2wF5FWpB8VusCje3iirkxtA1ajjNvRGf+yM7DLP66Vc&#10;cs0tcrkV6N8AVRi6tD9Kw1x7zWbRtebaofGJUcdUYFQR8BYJX6eMqe7qgP0lxuiNVL/1VwFVlayM&#10;VoE3kL/oJoCmFC+dM2BRtnZajOxTuf0mUDWeJHHHRZny/V8VqLJyGtDUb9zJGMmonb4JVNng9oDl&#10;8Hvq4dxlkigdkLxaWhRnrr+tKifAbBjY08j9RtgnMtNEmwac2o6+2i+plMjape06yaVtFSFZTjgF&#10;yYrkEl9La6Js27FEVaZdwxATEjNOBU2Jw86z6KDziWHo0ZjISWnbwK2Dlmcvlzy/vGTWNEjx5kMz&#10;mhNDsUcaSkLt6gWcY2VoMMSM944hm+TswfHCUi+pBeur0lQp9huUMeXADMGLzVEjwcZdjPQu0YaO&#10;pgnmmu88MZsBtATBBU9X8giKc9w92ef0YI+hJNQ9O1+xHAaSKkPueXL2itNZYE5iv8mszs+YB2E5&#10;JH7y+decDSsuV1f8+Sef8NXZOVkcwxB5/PIVJ6enHM/3+fOff8LyfM3xwR6LtkVzIkWzOQpOICdy&#10;TOQ44H3g+x8+4vsffoTg+Lc/+QmPv37GYjphMZsgmslDpAnCvdNb/OSTz1mvEq1ryWQOJq0Bd4Hb&#10;J4dkzJsoZxsV3ntySqSU8CHQNgFVuFpe8vL8iuwDl+cXfPz4Sw5mU/ame6zTQBoiXWhoG2+G68WL&#10;Ut5Q7aiNvXJOxFSDikWdT2rSxKxm/zf0a+4WUJXTzVZNlWTjeSzFds2Ct6rYUi5ENEeCd8SYEB/4&#10;6LglDvDjz56Tm47XeLIPrOzrOLXAyubU4YrH4bYEWjYAUhYwJ2LekKVuY9JxKpm/Iu0CoMoK6/pj&#10;rbs9KOvG20jeAqoqVb6umMzAs93wjmkXRFRQJcDVaM20tbHYD6sd72OmwuZ973dzoIIF2yBW0lG/&#10;NMUovApKtrINAydvkvGwcftmlG7UflLWvI2a7R1UL7eUDTD2ggx0TpgGYepMEt55a7BOQUTNs9oL&#10;jTctgHcmnWrLGCsxRDd9opiWQosTRm2XnDPqmqK1sPatc/IGUGVJNDccenvh+o9Ng4wAVn2uUF/U&#10;LzcBKihxPsp7KhiqlbFBZOQ3uupCYwlVeV5Gkg8T5ZaJWm6JO4aGFVTZQBhV569IVXycy6DcBSw3&#10;vb7qoq9Xx06OQYiUe1dl4VNst5DEWaTwMjGnI1+CG0FVuWYD20SyY9JfAagqGpFNe+b3BFRg9my1&#10;jN8MqigtbfVfUrhNNfRVLWPTMcm2c55L4lgyd5yy7yL7ORJIOJQOJQUzH3SiNFFwYpIi74rHmWQk&#10;WfjzVICLlsWow8ZaFRxlBtarNQfTlmUsNgQKMHB/f0ZwiYurS758/hwXwbtAzBY36mA+4eOvnzM4&#10;T+sDQ4wkzXhVtBgCr1XRXKUkZjOixaaPosoaNCPecedwTlMAotn8WPuoBFQsIXIWs9dQSQV4ZcgO&#10;3zYsphNmTUd2jpRt7Fg6HM8AFklcHOLgol/yar2CANNpw7R1LJoJHqEJDfNpS8oRkUjjBn77g1O+&#10;fPKER/tzfvDRQ6Zdw6dffcnBtOXB6QkxRW7v7/Odu/d5dO8u37p/l3tHR/zT//HfMWjig9t3mU46&#10;QjBDepczOSZErV+CF2LKOE1MplOmkwk//fRLfvH0BfdPT7l9eEDbmrRKU89k2iEiPH76ilUUclRy&#10;hP2uo3OOF+cv+dbD+4BFvk+aWQ8DiUwQx/nlJZeXl2hUZtMp8+mM2XRG2zbM2pZPnjzj8fPX3L9z&#10;ikNYr3u8t/haUiJVAyWG1XZ3DGyMwKUwR8nFyLl4PVONv4tR8eHeYgPGkzj8aKE0xd6WB2x4Agao&#10;zVKlzCNVsyOswEYVwfP9kxmfP13x2UXPi3bCFY5GEhMiU1GCelbiyWJZIsbLgPG57ZgtsxUpc6iW&#10;aSMVsZpv+Eq6YVP4LnoTAF2XSFWSquEYnXM3qKTGvPomqpe0bNzfF1TlsmbG0Tlq/cXaoNJ/EFCl&#10;GAAaFarWpdZZMYl7BVWVv7/NtkowIYCjqNjKUbUnlXQEqt7RtEYiNJJL+qza2Gb7uWjMTq1zyjSY&#10;mrHB1HwNxQtQsJRi3vKq5uwIXqEEU67ONJQNhu0zt//afda55rjkNk5Rb4IqKZGVxy1ZRzzvWFmt&#10;x7fX1cDZpm9ueq6gQ1+Dx407svxbPSyq94WUT4F18O65OiGsuPXGqgvdUgb2SzyODcp8SzHfh5wY&#10;g9LCzF0FgoWZGDvckrDN+WVsow5YK0jevV8MnNb3uGIoaLp5Q+nTEgWeG0AVatKTSuM2q6QjULXb&#10;FjeBqlyeqTtJ3jLR7Z7KuLeHlLaRojrV0QTdZWw3keDM8LEmjB67YdTOKMahp0T2RLnj4CRkZjoQ&#10;8kCblOzMB6ovRrmqtuQkKTitLCxqGrKNLV9T1AdOBCk5+apBbB8j/TAw61oiiSF7C/KZIt+7d4hX&#10;pQGCOJYaeXWxpGkanDhu7bX8+LOnljfNB0vXQcZnA42xNKYF5jQGVb+b1SQAZPMSbJuGk70poQBu&#10;22mZ/RRioEywHG2qsF5H1nHgaj2wGsy1Pnhjf6lIRsCBc5b8W60nWu9Yx4FBI9+5c8Ki60g5E9qm&#10;GHMHQgjMuoBvIvuN53c/uMcffOsu5+eXLNcrFq4heM+j+7e4d+uY+WTKneNjbp+eMGkbW+xzJuXI&#10;wWLK3vyIj79+yuvXrzg6PKAJnkEtUbDzZltUppPFRRoiWT2nJ0f84KNHPLh1i9l0iuYIGtESmiGr&#10;cLVe8/jVBZobnr+84vbhHpPW8+rsJd979IAQPOu+J8ZIEwz4ehHmsxldaxK9qt5SMjFnDhdTGgn8&#10;6NMvuHNyTBdaUjQ9QhcspIV3zvhRkVQZ+7WZUJr6GunmnhJBXwTNER+UrrFAqorZqpjb90gqUz3N&#10;yrtsM1hMhsUi5evGcMSh2WwTvTgyyqwL3D6Y8C9+/pyXEojBA5nWZSbFUXNdnBMmm1qMv22blSpB&#10;ty9tK2hA0e51lUGX62NApdu9+VtpDIDq924CRXVNqWSAysp+7RiDqtqARaJR+62Std77gap3kbH0&#10;bfnizjfeRlbm63eMv1mvZCDsLJRS2Ki3Cm/Oq5ZE0eVdDntR7afx14TiVVf4JWV9uynMQq423SMa&#10;ry+VhJLPsqwguWAFoWgQvHkcN0GM1+pWGtqI8V2ceQjWjUzNx3nTt+qYqaQ5k8UKa8oiWzO0CD7e&#10;pLKI2BPjl5XVpN7Dpseu0/j5zfXdpio9VgZiKruuzV2lD824tk6C0WAuA3enrzekZVJGVbM12CVR&#10;wsbF206VEv+SJJv/wGJleRFTC40GlxvZbEmdrKVeBsjsTjOOvrkcxjys071YKhItHZ5GzOmmnZXV&#10;075h39+5YUS1fN8EbPI1e4i/GrmSD9HS11R4+eaQepMEkcwS4WIzvgoHKIMiALOcuB8jRzlyS5SF&#10;RCT3hGGgzQlPYlpsoMyduQKqUpI6llMqKV5swfPedkCiap5/ZQx7Z7t9zRbD6ny1RMVxITDERNcI&#10;84mwP284mE+YTTvAcxUzn70649XFOYpn0XQ4VTQb4FPUMjvmUs4SZ0VETL2Tq/jaxkafE0mVrrVY&#10;UogSs8UwSgpggTtVtewwM2mwWEjeebow5WA+Y9I0FtdKbVDWFENJwWsg49BiHH+xHnh+teLJxSUe&#10;oWtbyKaeom0IwSxbNQo/uHub3/rwrrXN5RV70yndbMre3oxJ48nDgFPzpozrAVK2PItkvINHd2+z&#10;zpkXF5e0iwmrvke80DUN6iCmgSyZpMlyOqqW9DoRr47gLemz5IRzQuxNQodkxCV+61vfYtp2RCJu&#10;Eni97k217zxPnj8HFdrQcLVacb68om0bUs7kXFJhiIVdGGIk52xjddnz0YPb3Nrf46tnL22ONY7L&#10;dWI1JDPYzqm0bzHavuZhNhr9Yul+KjlveQAb52h8oGtbYrQgtJpsDEdMGpnFVKQi5u1dD4rKuicz&#10;6EBSK9Ogyloh0QANOQsug0b49umU/8PfeUSbLzjQFY0q0yyAReKfAa2al5TqlmfUeW4bkm3Fxvy8&#10;8sRa/zGQAtuEb6f7iL9t2mu0kBfaXRy/iQz0bcs1Lh/lffW/8bm65Ij8lRaVG2n8mpoOSEd8/30p&#10;lTAX9QC2v3deVV9d76skWEy+en8u0kPeomWo5axrlQkzrtPumlRfU8H1LtkG0a4PZQOsUXidBi6S&#10;BVW+UsgIyxSNR6oQEZwLSHZmG5ltndNULNdqm47KbJKtAh5L2VKyTUHK2UwtUlkDbpRUiZQ/di5Q&#10;1y5DCAfZ0OYMi6Fk17cj3RfVhHvbuCrIVut13WapHEuo4E1R7w39BnVC7Z68gbLAfkkE8VcjQV0G&#10;MX2x1JARYgpvdSZGdU7JzphQLbPeMIAqVQlCMZXakJT8fnXA5pxJ3tOOANCsPiFbd9e/qqF6ZUS1&#10;b94mqbLd7fbKTZKqt5GUHYsvIDEViVUoaN8XCdxNZPVQ1qIlZIO3ASWW5/A4ZVpJTFD2feKOJqZk&#10;ppoJGi1GEYq6THaZiMU8U7UFsFXMeb1Mg0FLBnRvruF+ZPcmajkfxSWcCClF6/ve1E5tN2GVhJjW&#10;fPd0zr3DCdPGWz4/wDtPlsg6D+iqZ7/ruNLE56+XON+wRslJaDYxbbTkE/Nlvo0Wi+JJlbKp+w7n&#10;UxaThqBKnxIxF0mOc6xSJuPMWlPMiyxhqsiuNc81ceaKjxZpFVIWTIs+nHImOIhxABFO96fsTVqC&#10;E7IEVMXSmSDMGscwXPE7d0/4rQ9OkJRovePFy3NySiCBzlnuLqHYDOVkalcx8CoUpqDguoZp03C2&#10;vODxk6eAMl/MyCiaMU8isfkkWvISipS4Ysm85DykGEu/W9BP1LGKyh/94jGZQOMdOfUczDvEOS6G&#10;Jd++e4esmWnTsrq6IogZ76/6npgSuajLnDfpUwMowmLa8eWrc372xRMePrhNcJ5hGPAidI19q86/&#10;+m+VaAOjDZx1tklRbHImEqpWL8p+NoPFDlN7Omezq8N5XNkk1Hu1zN9c7F+EEoEaAXUjD8Jyd1Ev&#10;P9hv+eTrS14v+xJVX4r34Gb/brePeJUrm8oxn9mer3W189T2KIBGK+8o4WvEbrgGLsZAakzjszfd&#10;89b14wb+t/v8td+jetVn8w3v+GUkVVlgqkKrliPP1ukt7ZankmDjhhvAUb2u5WjeIvWzth9dUJOU&#10;VWGBjZdS5x2hgGybY0NabKJ26ab20Leoen1ZgaREL+gK0I4oU7X078F5WlcAV1HrNcFSbZktn21Q&#10;cXZdy3qiGA7SChjLkTeHGk+x/XbxLndma7lb0G237zbL+FRpwsK0BmA/jx4VEO8sk3YJHPgmWUBM&#10;XxZQgZJ2w2isb7VBsaW6CI/Jjdxi/+elWroyGgqm1PJ3ysX2oUx42YS8r4xi97j+9ptovCt6g97n&#10;Bb8i8m/sHt+P6kTcpVDbsPRnfMsOhTKwVQzUAvavesgWpySgHKfEoYssdOBQIwvtEe1x2WKmLF1m&#10;LdCXMBI5Z1wJ3KllopkhotKWlB4g5ZrQqaPN1WOm2DfFhIuZmXP4IFzGnsv1FVOvzF3k3n7gaKLs&#10;tz1zr0wbYX8KR4vA/tRx1a94cnZhEpcCsGM0cGc7fAvyScEWSY2Z+SLRoDIhrLjT1nLSORGCs1Q5&#10;wRtTaXxAczZDenVMmxbnG6I4lkm4jMoyQ5LttqgT6ESZGAsohufKKiYm3nF3NuO4myIaGGK2WG3O&#10;MQ2Z5fqKv3HvhN/74JRJToS8JvcrPvniMdPZlLt3Ttk/2ie4QOyzxU4SRx4gR8hJTF2WIEXlaLbg&#10;9fk5/90f/hExrpn4BkmKltQ51h42LlSKYX5K+KhITjROyDEaEMIxiBDVmOM6ZpJTZp1nzUAW8+B0&#10;Xnh5FhnWQ/GEFE6Pj5lMJjjnmBW7rbZpDbiuVrx89YqLiwuGOHC17vn2B7e5GlZ8/frcEmz7wOtV&#10;z8VqZTGiVC2f2Qgob6DUaL6JeJwY8PUl1tHEexqxMakAKhYpHwzsq8XS6oeBlBI523cydSX0IC2O&#10;hqCJkCNUT0EXiS4RJRNFbBNcPE3/T/+LR5ykJV2KZPGsNLC20K80Uo0SrlOuK0npqzGgqlR5/Zhd&#10;VPDkqzF/AVRZLQzKO2nEa9+HXAVyO6992/PbulzncQYsv6FsBTilcoxJxeIookouPK8dLd/K2yU6&#10;lXQzi69T3Ry+K0WMrWn2tAU6Nvu9env9t0ohXVnnbnrdr2KVtm84nMSy6RMuSkDSVj1JHX0yL25J&#10;AfEeEccqK6shc7k2b+2UPEMxm8mMKvIOqpu75KyfcknYrNlyYd4AqnZo/BHjznZybL9i68/2ngKO&#10;tn18Q1eKGVfWKOg61hRiImfqoC52AJtHMffjjYj1/driV0qhuKXvkhYxaKrxjXZq/7bJ+C4aP2/v&#10;vfnaTRSB5Y491a+KdmvyPv0wrn7cYYB1aOWihshlHNSxUMkmlBl/Z5fLNsRq6NVxqNChdKpMiBzl&#10;RJt7XEr4sohIGZ+p7I4SkDUjmyjtNuZEBXI2CVpjaQ6kMHtlXGFBsOttSTfjGhMPX5wvWZ6fMWsy&#10;Dw4n7IXEwkX2O+WoNW/FqVNmkpg1jpwMwDnvLdCc2M4UdWY9IFiwvtrgJQo62O4LMelXcI5p2xTw&#10;ZQqeKiHoU7YE386RNTOkRAIa7wkhbDujtEUeSYsVA5tDUhrn8aJkEushslz3pGQSOwtoabG01nnJ&#10;798/5vt3j2mIuNTTpUwHfHT7kJfnl/zZx5/x5Nlrcs6EJpBTJmVXpJCubLX8hvHnmPjuw3v8H/+L&#10;f8jf/e0fcuvokBRNCqmaN8bqABnzxnPO4bwFAFxfXbBerexciQQ/ZMfVcsVyvaZPykoyk86bKixl&#10;sxASeLm0BM622Fi7iojZWuTMsl9zuVzivGd/b8berGPWWQiHO0dHaO/480+/ZkiZSRtwAlfLJX3f&#10;E2MiRiWlaJHbN7N8O3mymmTVWtikWcF7s8UqfQZCTMmSK5e4UBbuwwLUxhJ9WtTUx1kzKQtkbzGE&#10;siH3oBHElEZoRjWiarkSvRN87PnWgeMf/to9yJGIY+UtR+SUZBuSCozKoquYqUOtVd0k646U4yba&#10;jWReF3trh1/Fkm20u/HbqvS++Qv1DleWyrpcfhPwuYm2M7G0TS1Hmc/j0tz0di0x526SUo3pm2u1&#10;bWuMQxWwbyCS0jZjsOUEdOfbtS5/HUqS6FIFVqn0vuH8lRiu6HMmRpPaRy2x9xT6DMshcrYcOOsj&#10;fVRSNueblApALzxkM8HHRyFNYsnV1eqoRRXopkCrdjR1tI8PdqF6+Z1soQ65HNeaynaLFiGs4uAt&#10;mREmG1sQ66iRfrjosbUYyDXeYr9snv9rdEqu9ke7F/4KNIipGCiiQcoCnYvhvROLgrvZkY3BZ/m7&#10;ekK8SbWWtngvUSbFGF0w0WSTzG4mV+CRLYr1pdv2acQe2LKyb6YanK7GfnobmYpsS807JYX2/ZuM&#10;E8ckZQyss02MCrotcrkdjQqNWu7FaJWD4ma8p1buLmc6MSmVl1gWg2xu5xQuJxZs0YLPK1EzI7kp&#10;lASjvhjdtqFIg7IZPlKmRXYJLxYywZiXAf7WeaZdQ8w9j588Rfo1d/YmNJKZNs6iS3vHrFUmAo03&#10;JhTV8vOpQNKEOEdIW9Wf14xEkzw5KR47WB1scTKvFsCkUiUdx2YToDZf+6K6c2JqoYthIDkDc23X&#10;moF6FvpozgBjSqo03jw2vcK8nXJrb07TNMQM5zmiURFNuJT44b1jvv/gGK+JNKzMdV8TpMTy4pI4&#10;JAa1mEoxK8OQLZ0MSlKPZku0rCpo9hbgdejZ62bsTybM2o7U99veyxlNUsC2hRwwKYIjpchyvSYn&#10;SzjctS0pJZbLgc43nJ4cMZ91hKD0aeAvPn3Mv/7Jz3i2vLTcijnz4vy82M9ZUtUUq92WgYnQNMzm&#10;c5z3XFxdmb2JZjQlJiHwn/zBD/jRz37G2bIniakIzy7WrNZrVv3AEHMxDDej2KqQ2/DhkS2NiNn4&#10;NW1DislsqYonoWomxuJ84bYLhveOLLZIGuswhpsSFtU824JlIUEzofBoSsgGLZ6xKfY03uzz/t4P&#10;jnngEj4Z4ALjfxO17BcbiVO22G7G/7Y5UmvfaVHvbjlg2avv8H0tMeGqJ6BzZYyPQM9mTfkPQm++&#10;t4KmXNTwMZv0LKqFXpFsphS9mGgkj8IofBPlbI4hUnIC9sWustbXRsib0qY3SzmiOpxKpomateOm&#10;Q1P1Mi7jroy9ceFNsuhonMeNNE9vkwLtnmpvANXX1yAbh1490XlEPYN4RCx8jKV78qDCuldeDpFX&#10;MTEk4TILlznzcog8vRp4sRx4vVqz6pUhGS6I2PwgF8l4rs4UbMKMqEBWT0qmSleVIq2y9vHDf/GP&#10;/0n0lp4ietMpbkb7pkWrvVD5u/xeOstptvZw5Qp0GPdCaQCgzIoRQNNyrlK9Nv5dKBfgIKXTMtBX&#10;1/BC9Uu1Q8a7iVocBTrvmHvPSdqKWKXod8135f0oOZgMmZCzAZCsNGo5jkKyDNheFZ/NEDgGITqh&#10;F92IeFcCSzVVlDpLuNsWY7imBOJz2PstvYOJ+C0SbDVU3tbvysFlkboscSxL8MuglhICLKWNtaQd&#10;BursPxAGMbBy5WBZPA5rjqeacqYe51hAUi32UEvstVKYSu2PqGp2PJt0GLJJgMsIkDqxFCaK0Dpb&#10;sJvCnJ865UISF6JcOOVChHsIXSqxuQSmJG4xsK9rFiw51sRhirQ52rAlEbA0Lk1KtElpNeAHW3CH&#10;FeSSD2oiFrE6p4g4GLzHuYDLWmLwDAzqCQ0El+lSYqJCmz0hezQql0NPCspk0rC6XPG//f3vcjqd&#10;mFcKHpfFonpnQdUzqCOqIK7l5ZB4dnFFkmAeLWLpX9YIvZhxeJMFTRkvloZE1dFHZdF1nK9XzCeB&#10;w1lL5y3w3eV6VbzwPL0agKWA/yiWaiXFhORcUjm4Tdyu1ptrfBaBItlppQSKzB5Hw9o39BI4A0sE&#10;S2TPwbcOp/z+B6fo0CNq7hWKot7sun7x4iXNbI/f+vZHHHQdTjMpRZwL5JLfL4nZKKpgbtQqtF4J&#10;YhY8mqvKz1YawSRSTsyxQIujwNnVJasYcb6haabQNKxXA2DqwRcvX7BeLtmbL3j85RPW68jVsEbF&#10;03nHB8eHZj+maz66e5ukA0oJsSHFcNUJoQn4pHQh4H3g+dkZk7aFPpJj5OGdUz6+uuAc5eTwgBbB&#10;rSIxAK3DB28G4RoMLDtLFJvUAtRGl3Fq58xrCb5+/pJVjCQsQXLOJsUVoPMNUuzs0BHYcK4sRjZX&#10;vbPo6VJ2+wlLbaPq7HslkYrLygQbP4OY6nw/eO41Lf/+x89YdnNeeCFqj2vgKlsy8xW2cA9OyN6x&#10;FuVSswENlxhEyQGSU9aSuSTRo0xrTMMqnXGOmLMlyK1S5R27qio9lHds9pzYczJ6R713vJ7YfaMH&#10;YXR1u97U5a2SR4heGIIweDuyM565FmWQRJJsi7KYoMLCudaNXzlQooPeWZoXV3iulIDCNuJNDeay&#10;fdepzZMqJdslswU2KbRiAuGgBfQVvj8+1mTUO9Q7s+kCs5dU3ZidKyYVjyVospb0PPMkeLUUZiYz&#10;N4CyFksL59SSOU/F7A9FLSdvFsCLjWfxOLUVS4Er8VwiBXdE9sThnBI1kvCsg+NclITFKXQ4ehUu&#10;EvSq9Al8E5i13kxynBKy8ZdUw8aUNlSErJa8XhLEbDaoUPo7O/CZKIrnP//H/wTKbp8yInYHz+7v&#10;G8ka6p3n6qisAOomELVz/totXB/0b6N6303ksB1YO5JWyQgNvy+oUqcsBbI3hp1ccXEt4GhVBqI4&#10;m0Sy+fa2XK5MuhqCQa1fbZjsStPKxKfcMwgEZ5nC6/OuqFykAJ3KCNxIa7vp6s173zzvbBwXU9Pt&#10;+V3LiKzmQVnJ2n377+Z9wjbtRrm+O9O3v+x9pjqyIxYwYc8UdC/KGm/eHeLIoszITEjMNTGNiYUm&#10;AgMOJQfFxyKEbgzU4ZQhDqyGNeIGDruWNhtzmXjFJ0tIbB515obrgKbk38t4grPSRxWyy6QEa68M&#10;igUPDdaXHx4f8Le+84CDzhMk07lQvPhCkZwVe4oE+IbzdeTlZcR5c82XDDloUQGWHW6SklxZiCU1&#10;Ths8iHKVEwezCfuzqamJNHK+Gpi3HeLM42UjsdUCgkoIgJgyfTKPFu9Kwl8RkzaYPB/FmJK6QPaO&#10;KBZ+IariA0x8xg8D3znZ47cfnTIhM8RIkIwKNE1LaBqaruX+yQkf3r/H+dmSnAa6tgHvER9MwuOs&#10;xj6bHNFR1Jwl/EVdxFzwFoerAJBat6zKi9fnrNdr2jZwsL9H17RcrVf0654hRtq2ZT6bcnK0T4wD&#10;F6ueP/vkMT/5+gVH+8d00ymQmE1aFl3g7OyCRw9uM2k7UjSPv9VqhW88MWeTXEVzCkAsfY3mxHw6&#10;wfuGs2HN04tL/uLJS7576xjtlQZlmQdc09CKxzmT0meU1jc4V+wI1SZVxpJJX64j/+7HP+Hs/IKD&#10;g/0yImwuqdpkbJ3JQ4YUNxKrOulEijrcnrDTgikWxTZB2xlatmTO5mjWQCoSUCfw4a0ZH58N/OjV&#10;ity29BLxWnIOqiAlMG6Vzht/svFlb6mlsD8t9JyU5LlbviKF/2w2ZtWJYUxvWQPGZM1z/b7d33bu&#10;jTOoM5vBzZnNTeMeENZFeFZbsN6BFElnaWHKZmErLX/zsDut74USqXJUNpMG2gmlSOXfQrpTJilr&#10;Sy397mH9ZNctVpOV6FoBNqXclgOBUBy5UlmTepc3bjcOSwHWS2Io67uWkBG5oP2QbXxNUHxOhCz0&#10;qvjC9ztJaLY4VE4t9t6ZRFYo06L+FPX0xXWiRUiamXaO/eAsmrorzjBFrLZpRxMH1sFi8fwooHEs&#10;WSvS8AKqSs2hwN7rjbTTZu+gd91YPv3Gu+t3dzum8NIRjY3TNzuD0fVKMrpeaZOgt3oFjK6VJrPB&#10;Mjr/LhK1GC5hpwCxNF+Nf1HfaQzq+r2Uao/Pm7H2m6WQEaiixiiRklT52p32reoizQa8ja9vSSrI&#10;eY/zu6Bq11nA2v3aqULXDdoF3gBVlXxZCEyMbYu0YIFP7ZnyniKxqB4aC5QDzcxyJuSBTiJ7KZvq&#10;D1M1RQVtzCPTCeQ4cLLX8uCgRYYrdLjEOWhCYOJMFz/URdoZ/A0YeOiyN1WJ2O4/SSJlSM527ilC&#10;Estg7lPmhx8c8907R7QSaSXhMVGjFLfkJJboOGcQH3i5XHM2mNrNFgyb4q7E9kmUNIJqEpqUTTrY&#10;BFPFrHPkzv6MaduAZmKKfPXqDMSxGiKI0AaLIaRiOzLz5PNIUR2qKkNKDClb9OuNMbGxw3WRSDZS&#10;DKVdpmscrUtouuIHtw75jfsnFng0Lmm9hSRIOZNT4i8/+wLvG1JShqj893/0Z/z800+4f+uE1+dX&#10;vD6/ZDaxmE+qppIqfA0ko87bOC2pTVJWxBeJW85crda8PDvn9dklbdtxuL+PD3B1teTV2TnBew73&#10;92hC4PX5GcvViqurc9aqHB8fcfvkmKfnS6RrSSIMfeZg0jFvWy7Xa47mDUeLPZMkec96GOj7nuls&#10;Row9z5+/IIjDh2CHEy7Oz1CUrptwtL/P//dPfsThbM79gwX0icv1gGsdTfFibZ1DNeG9qX+aNpj6&#10;zgUCwsePn/Cv/uhP+fLpc/7mb/8AirSsyg6svYTGWcyq9TAg9Z7SmK5szKj3F9AshWfV8bG9QYpq&#10;MJdEvwYNvEJ2jsWs4Z9/8oIzdcx9Rz9YYNTtjB99a7MJs7lQwdF1/m3S9g3P3yzs2xyBdQEcP7a7&#10;BuySFu/DWq5dHjsmxYq9vWr8aBdUbSVlpTwl8nh9bYUSOgKW2/vrPL+5DLuUxOT+la6LCexb9dxN&#10;79xVE1LWiW0/XSfZlPL6b5PjjH/Xw74qYhuGOCoh4jZj1IqhtJin8VCASirtXTdRTrEwNj7TIMyy&#10;MtFIkEiL0mKx+QY1nm3R/bfPqToGLIYfLpNy4iAIi9ZS1AQtXsaYdHs8JxAbL7mMGwVisoLWLhes&#10;wCNQVcha4dqp8u63k9Z7ZKfJd+k6gtga+27PSZGq7BaBgpTHVCfBeGKwqcL23gz44EFglgxQRS0M&#10;a3TP+0qpjCybdR0+9YhqAK7msKrSAH1jElkdxxNZSpu44o0G27bdnfAqcOkt+/huU+2CKvlrgqpU&#10;EvDm0i/1GN/PDSC43meBPa9ftOF5HWhaOU3CVsxiN+ffAFWIiZRKpPKZKAdJafLAbEhmS+UiMxK+&#10;BF9chYz3igQYtOeH9474ez/8Fn/wrVv8/rduEdIVX79e0obGPEVSJpbYY43HDHjF1M4pO1IqomLJ&#10;ZAeDmE2WgR1KIEUDaH/rW3fYnwYaZ0loRSOueKUlFEruwUHBuYZnZ0suMqyKjYtz5tVIiRmkEfqN&#10;vaK1r6lCnIEmp9w7XNAEby72OXK2Wps3XVamXWdxW8q80qJW7rPZcwXvCM52zDFn1n00yQBCEzwh&#10;eNQ39CLMMG86JONTJOuK37qzz2/cPWGC4tKaznlc2bANQ2QynfLzz7/iLz/7nA9u36IJgbvH+3xw&#10;eoL3HlXl8mrFV0++5u7tExP5ixmKa9mNS5ESS7ED88Fy7n317DmffvU1OSuHhwccHx0SfODs4oLV&#10;esV0OmU2nfD6/BwlsZhPWSzmTKcTfv6LnxLJTBcLLlaJf//5F7TNnHUScoJZaGiCN1HNsOTDe/dQ&#10;lKEfWEynvDw742x5yfHeAScHBxhUUAt3kJVJ13F2dcbTF2fM5gu+evGK84slj04Pyf1AEjFppbOU&#10;GiIWnIAA3pvqQzJM2sCPPvuS/+e//FdcrNf8r/7g97l/eszFalXAgkkxRGyBcdk2CxY3y3iSFKmA&#10;EyFU71G1zYxgkiXK36oKRWplqn1BGcyt3HkCimhkUOXO4YQ/fvKaJ1eRITd0vjUVbeWCI34mxdjd&#10;qJh57IIbEbqdraPxp13OV/hS2djWd2yBzvbcG7T7zbfRhi8aPxI1R4xd3re9yzQXtQTbYKp2rp63&#10;urwJqt4Gisxys0j/r53fPjOm3ecpawhc38O/C1SNtQf2u8Ri3IQnGB3ORr71EwSUpZRcfwKDbYmx&#10;lc54vcexoiRVLkBUELIkfAIhkjUxSdCmzCwP7EniqHWcTBqO5lNCtvhZsZjLLJ2iKvjBVNlksw90&#10;CvMgnHSeveAs/6uUfJROTBJb5i5lDClW+Uyxk8uy4b0WrsF2fVtQtWnJzajZ0u7vSjIaLbL534jG&#10;v8sgs7EDJXnmjgPYphN2SXjHhLhhIIwBWABuZVgUkV8ujKIOkr8a7S7yRm3JNG8G1qYeqwNNapyp&#10;MhAZ1akyAhUpunOLip7rYQ2wsccS4KIYF9aBbocBqrQZrkZjidq4zuP2ftv5VBwGdiVVu93v3tJ3&#10;fgfkccO3qO8o96VipF4Z/xugSrA9jIBHuaOZSU40acVEByY5MpFsqQy87Q1btVAfkh39sObvfvsD&#10;Hh5NWXSOk0XDw6MFf/HJM1Y0qHdcJuiTw4UGVY9XBTEX3L44aWQyOIttFYs6dom5Fbbq8MGx1zr+&#10;5rfu0LlEJ8nS36ia4bKYt19SZdCemD1ZAp+eXbBKjphsMfWl+qkscMkLPtv4sRx0dl/GIJkGBwAA&#10;//RJREFUwhs0jePewZwgwqCJ0ApdO2E2s1hLjXhbwKp6DyXmIgGtKoAyT0JR/2VgSIk+JlYx0gdH&#10;58z+zGvkcOa4tQh8+3jOr90+YR4cEpc0Dos1ZYYLfPXsBcd7C77z6ANODo4N3OVUbLgcfVYmk5Zb&#10;R4c8fXFB2zTszSegRS1dmHhUAM/55Yqvnr7gq2evOL9c0bYT7p3e5mB/nxgT5xdLllcrzi+uuFpd&#10;Mp107O8tmHamCr24uuTx11/w6uwlP3v8OdNJx+3TO0Tx/OLL16yzxbvpNTGsE/OuM8CTVzy6cxvv&#10;LGyFqrK3twc58/z8NTkm5rMpiDHpYd3jXGK+WLDYWyDO8fHTl/yLf/9n/M5Hj+i6lqjQD5Znr/VC&#10;1og0SsCBKlkc3aTlLz9+zD/7dz9i//CQv/e3fh/nPU3XkWKyYIaSodieOGe2N64EKI0pIiWJbOlo&#10;1Jnx81CArzpb3IosE4q0eTOL1YKUZnU4rQqrhPhMVuHh0YJ/9pMXqJuzUgg+FrhQ8xqWaVz+VUA1&#10;XQNblTzQbUDi5jSxJOStfGgMbES2vHVMN52jjvW3XNslu80m5HVJ1bW77B8tfLycKrAYP8rTWrtB&#10;EdrS2vbolkvWlt+es1BGY22Bbv5Xijf67yYaS6qSWlu+DVS5UnbFzBqsvcrwKfeM268C2SqVG0rf&#10;Z5Qo2bxLi31e1aVELJ5acrYOeiC6hFeYZOVoEng46TiddZxOPI/mgQ8WEz7Ym3Bn3rJf4tbFpFwO&#10;kSiZpZR8rFIkVKrMG+Fw4rm/6DjqPJOgdMESMWexhgnGnm3ujtukgHZVA2t13gNmAX0NVNX22NUl&#10;VbqpXyoScG772XxdfWg7phseljcBFWVgbjqpSm52Brx17EgCdK0zYRHMW3BdJt3MO0JxnxcRuuI1&#10;dcPnb6SsSixl2UjXCooVsYlgzKd6NprIMZWQAFEtuWOlmxgHO78d5mUmpR2q+Lw6WDvMkLxh+y4p&#10;jSdS0lIUJuSKfVQ1Ht+lbTuW9h8DrWLTIMUAfpc299/QxZUsgre9gyKWHmoC4/LuSoMWBiJbQCWY&#10;jdr2xuvjbq6ZQ800ccUs9swZED/QEhFRU91lxyQEk+xpZkgDv3b7gEBEUqQLwtFsAuL5w4+f0HVT&#10;XidYKrRtS+usn5c5kZ0QgscNmSH3RDcYcEugDUgUch9pxbOOme/cPeKjw5ZJMMNa1YhkcJScbdna&#10;Q1MkiidLw5evVvQK2XmaYutkY7hI8MSRYrJyiNmspGKMLU6YdoE7+zMuc8Z58+6r3oKoia6lJBTN&#10;Cst+KIuEGcl2zpKLxmGgEWHWeCQnFm3AoaSkvEpr1v1AvLxi4ZXv3Trkh49u8eh0n0nr8TowCQ2y&#10;cb9veHV+zuVq4CePn4E4Jq2nbQI+QBp6gu/oJi2vzs7xwfH4yTP+5Ce/4De//QDXtvTDwOVqxdMX&#10;L/jZF0/57NlTcs7M5jMe3rvL6fERXWf2Up9+9RU/+uRTcMKH9+/x6PYx6h0XyytWqzVXcc2Qel5f&#10;XPIXH3/C/Vv3iHEgtIH1AKGd8POnr4hiADsPiSDKtGvxTmglc7Q/Z282JccEKDFH2qZhOptx9uo1&#10;z16eEQcLBts1DeIh54g4j/MNd48O+fzxV4DjgzuHpkJONlk7L7SdQ9SM7nMWmqaFGPm//7f/P+7f&#10;vct/+vs/5Gh/j9VqafNfISdTtOQS3b16jfnWk1H6FG0KYZPewpCZtMpkn2VseEfEokQ7bP6ZB6mY&#10;nEosbIVmIBtoTvQ45zmZd8TY8CdfnjMLLV4yQTNtyZHpBnO+aYEOZx6qmrbhLaqNlJQsFSMEEEsE&#10;67akTyrV2NCYj9rfdlzjtzfw4coHt89dpzGvshSgyTRJo+e3j9kfUjz9qky52oEZj77ubHUT7YKi&#10;LUy6zjcBA95SO9aoPu3LmrE9BJ/zpl0N7N28PkjRNtS/KRu7ZowVCq8eq2+lSKzIIDjmKniUFo9L&#10;lvzYJ8FnRxOF6E0cljUxVfOyk6TMRbk9bfloMePhfMLtWcO9WcOtoNxbtBxOHJNWabM5cg0Kq36N&#10;RqXxyqLxNENmnRKzlDluHN/am7HvlXkQJiEz8UJw4PFmV1aOak9qmMOM8ikp5qTaKm8EGLZmXVf/&#10;Cdtm3e2xt3X+G/dJuXncs295+IbzsgOqbhrc7HS+G6n/FGsIL0Kfi9eZE7parRsGjpbwCKmAj12S&#10;4oU2nnQgXJWFvy+7hgFTB/XF/ihTPBs2XmwFLN1QpRtObeouI+BYv+8QziQTRvZKNsbLACiTScr5&#10;t+1AxnRTU+umH0ylpdiJG279BtoyAcVc/w0wl/Jt6lfYQPGEqWSgqv4S4+QiTFPmRJRFiiz6NYsc&#10;aUjMRHGhvke4vFrjgGnXsDy/xKM8f/GSL798QhBlFizFx4d3j/jzL1/yfJV4PWQW84UZuseIkwFB&#10;aYJn3Q+ErHSNMu88tw8mHEw9q9Wa1xdXHE5nJM3MpxM+Op3xYL/Di6n5pIxRssUOGkRJajnt+sHj&#10;mimfvDgjSShmvQa8FDUX7WK759RUYEmVXNTAqXjFdl3gaD5hKCpCyeZdlIqLtxZ378Y7Xl8teXZ2&#10;xeF8ysFswsurFYuuZYiJvUnHOhqcFiesB4t5hIcmCE4ztyeBX7u7x2HreHb2gs+/+ooXr1/x4uwV&#10;r56/YtVnojjOr5aoBL77wT1yVp48f87BbIpzBhDn8wkRpR8i+/Mps9mMjx7c4fRwj6ZtWa7WfPn8&#10;OZfLJSrC6fEJH967w8Hegq5p+fr5cz77+gl/+emnTNqGh7dv82sfPkRz5urqCrxnPmkRZ4EAX5+d&#10;0TUTck6cHp1w9+SIH3/8U7rQcTlkPn12xk++fgVNQ6/gUkI0M29bpq1n0DUNjoenhxaqI9elExDH&#10;vJtwuH9ACIG2bctGznb5igU2PZxPeXW15seff8mH929B9uQc6TWR1WzZGu9QDDy3TcMvvviS+WzC&#10;3/ztX2Mxm9L3a1JKhGJyMBSAp8XWS1VxYiEXEFj3g8Xc8qbOwxVJU0kcnjchHCqQqNJ2Rku8eW+B&#10;jQEnAuJonElvxbUczzz/7GevWDszuje+ZMPZiXnv2SbVRrk4k8RSJTdVL1U8w7b8sPC7EcMa8676&#10;mMj19eMm/vY2umndGfM+JwZGTbK+5bXbx2pZzdvRFRVhtQEzFe2bfNRadEu1rjfSG5du5vDbPrt+&#10;NoluzDLevH6dTEq1FWSomqNU/WJtr+t9YuBLYJTOK29y7dmG3TQ74sVMKlzRtXjzfp8Ah+K4O+04&#10;DI65z0w002jiMAgtCefMlCdqQlLGJQs9dDgJfLiY8mjSEtPAnipHM+HBrOXO1LEXYK8VpgGCVxqX&#10;N3HeqA4UxRdAMU9J2QBxEPHWbmJHrfuOobo9PmqV0d/bP7fnbjy5e2I7uHfv3/1d761/jzprl8bD&#10;p058Lc+PQVYu7vyTm8fbhi4cqHe0N4jPBDZxf+rVRszNv8/mnpmwUAmWPqQM2OI6KyI0I6PIWqfK&#10;NN5WR8o12TEkpQzyczH7sDFAGcrMH0exl78mqKr/jjOn17Z+fxrvrAQojLiK9jfg2M4FZ/Wqy9R1&#10;UGV/+5y5i7CfEt0w4IYlU42Iz3TO7JAoBsytCpPGXPTXywtaEg0J+siwjuzvTWi7jv1pw958yj/9&#10;s1/QLvZAlJkHN6yR5RqnPTEOLBYT/Dpxtrog5hX39jt+79E9/saje3z+1QsuLtc4CZwNkb/7rfsc&#10;tqaQFU1FCG76/VSATszmaZiyR0LHp89fg+/AC0Oy3GlRLL9ULsCqFU8Uy8OXUkkanE2VuL+YMJ81&#10;Jau6heZQFM3Oos4XG4icswWIHDI5Zb54ecZXr894eHLIvGtJ2UAkJazCOiZmbQtZiXGFHyLfPZrx&#10;aH+PR6d73D3Y4+GdU47358y6KZ1v6WPi2eWaf/3jXxBj4vTokL1pxz/9w3/Lh3fuEoeBNjSgwmow&#10;263zyyuevnzFTz79mKv1iicvX/H9hx8wm0452NtnfzFn1Q/84vFj/uLjz/jZF4/59oN7PLx3h9OD&#10;Q1ZDxDnH4f6cSTdh0nZ8+sVX/OzxFxztLciYoSoCi+mCw72FRaqPlqxnpULwHatB6WMGF/CS0UEJ&#10;TcYhtI1wsbziNx89sDk/9OZZB7hQotX3AzFG2qZlGAZSjvjgQB1DyjQScBL4b/7tn/Lo4S3m0wma&#10;Eus+koYehyMEZ/d5cOK5urrg17/1EeeXl6QY6dpA2wZWqxUheGIy/ySwYKeqFnwxhEBoAjFGspoU&#10;S6Qa5RaA5QV1StZkgVaKqk7FXOJFFIotTC5hRwQD7FE8CWhwkJSDRcfj1z1//uISCcEggxnBFWN4&#10;488bHueNx+QRb4Ri25Jszo9B3pjqz9FjGzK+Yt95byqSFwrb2X1SxJCSo9qI7fJD+yHFqUjVwpNQ&#10;eiZjQiVrdbMNhLJR2nzxTWnUNXrXtRFpaRfruXroe79AbmhfKe1jsMIuNlK8Tcu5CszBbF69t/ET&#10;HIhLNDETnUU3TiXGooqyFBtTjWamKiy842QamIuykMSeg9ZFglqO1YDSdsosC32OzJ3j1qzh7rzj&#10;1iQw7YQj3/Dt/Qnf2Ztwd+KZOJNSzRuhKY5locwvy1Rg+TTr+Hdlbnhfkp07oZFgegMtdp0IsAmp&#10;UBuC7TK625vf2P7bxt0lQ343XLvhnPwSoCqXJLLs3Cew8VYxo0vlANPRjvaSCPDawVWRliS19Bu7&#10;X5QyMavKkTKYLkWYFONNL1WAamSdUwxAEVq2atGb6nTTuUpSQBTb3sEBV2IeExVESokYq9iOr75S&#10;fgWgigKqLOZUrcfo4rtoY7pRniuTuv6O5StSQdUolU9Vt+6CqgDMNXMgmS4NhGFFm9d0Tpm4jDjo&#10;nRCdhVvoNNOSmclAurrAD0umagEMY8oM6plOpuxNO+ZB+e9//Bkini54jhrhWwcd3z5u+M2HxxzP&#10;PC9fL/nxF19xNG/4B7/3Pf7Od+8zczD1DQddx08fP2dvb4KbeH73g1OmDHiniNgClzWaCi+ZPVTW&#10;TCSBtFwOytcXV2jbkkVYakYEfC5jIIu1QGNzwHaD5gmXNZNRTg7mTDuLIp5UiS4jg2OIiZjMU/Fs&#10;tSYn82bEQYyZPmdmram3Ltc9//qnn3Brf8H+dIKWwLknixlRldMGfu+DW/z6nSP+xb/5d3z1+CvW&#10;/YqfPP6cr56/IoinbSa4riG3U3729DlPXp9zPO14eOuE5fKCz59+TcqZs8slnz97yWp9Rc49h4sp&#10;qhHvHL/+8CGfff2Ex+dXvDw/549//il/+Bd/CTHzGx894oOTE27t7ZNTZn824WhvhhfPet3zr//4&#10;R0zajiGuwCkH8z1enV3x+vzKjN8LQz+/WBKjspi2zLuO04MTfNvx82evyeIJpqxGNNK1jrYVGgfD&#10;sOL+8SHTpiNroo+WyibmTONavAgvX58xbac0k8Dl8oqLyytCaGh9YEhC0zj+5Y9/RhbHo9NjnA5k&#10;IqskBvS0QYHWB5rW8/LiNbeOD1itV6Cm3vYIMSbaoiK1ceIM/mRs9y9C2zb0MVo2g5FphcekBUIo&#10;6jy3TYODGeY7sej2Ug5UcGL2hJZapUHVlXRBEe9bbh9M+W9/+pgL19DUZUBs/rsR71KF7LZ518bk&#10;KAF6bUV4f75TedQ7+O4u1TWlgoYxjcslIhubqmvnb/irbkbNFMbma/1O5Yu+ajV2HI/eVuQA9Dfl&#10;xH2j1EY3n31/Mt4yPqM4UVSS5b0V3SQwN/CYUcmoKN7DYRAWnWfPC4tGmDjHrBEmWDtSghAnnwhk&#10;5gXmz1AOg+fBrGPfwR5K4yOhBGOeNI5JM/q7ZFtpHUyCMneZucscdnBv6lk0MHPK3CnzVpg0nklw&#10;BC+Ib2jEgho33uZ348A7cB6CN3OJ4AyI0ZgHozosHIMD2Kj/RlDblRYsg39zfCPVm3anxPsDKkaf&#10;pn76LfcpbEWXYvfVe22g2n1ialr2N2qxLUkRzeay8GSFyTVotKUxoKKAmstN6ISymxvdMS52Rul2&#10;qrFxk6/lfEs9qWEWCtUvuFL2VmTT9lWfXQSoMGrPXwWoSiM1HW+5/+207R/BROGVstpJhbKT3YIq&#10;I2G50ykTNW+NDkX6Nd1qxVxg6pNNdqf0DtbiuFgPzIPy3eN9fv7xZ0i6Yu6UnKIZu04nnKmpLL51&#10;PCN45Z/+2U/Ym+3zn/3u9/jPfu8Ov/PwlD/4zi2+f/eQ79054v/2//7nnJ7e4j/6rUd85/SAWSOc&#10;7i+4s9dyMgv86S9ecjZEkmv49u1DAgOaE+SId4oTz1Aj9qZMzImUI9JMePzignXM0HQsgZgSUmKw&#10;1Cg/KrZFqCEnjAVBL5m1ZO4f7tE1Zgyb1Jh/X9quxrRCYNo0tMETRDjcm7I3n7GYduRsCYbb4Lm9&#10;vyCr8uTsgteXKw4WM5rg+e17B/zWoxP22sB3793iwwd3eHj/DkeLPa6GzPHBIRn4//zoF/zpl68Z&#10;IjSSeP3yJR/dOebXHz3kgzt3uXd6wvPXF3z1/DWn+zO+/cE9Dudz9vf3EXF8+vQZ7WzOtG348P59&#10;vv/BPR7eu8c0BJpGuHPrmNB6vHf87IvPeXH+muV6xU8/+5TJJHC4t2A99CxmM7qmpW0a5pOO4Buu&#10;Vj1Xy57ZbI/9xYKDRcdiOmEymzKbzvny2WtW2ZuDQupZrld4LOF29AmnCYaBD27dBpTL5SWzyZQg&#10;MPRK17bkCGdnF7RtQ9N61v2arELrGsQF2knDk7MrfvbiKT/44BSXzQMvR9DoEZdx3jGbtLStJ8Y1&#10;WQcOJ9YmnQ8IyqqPND4wDNEccrItsYpFZRcRum7Cat3Tx2isufA7J8WA3Dmzd4wJFVNTO2fBgR0V&#10;iNmcFDzOZcQNZOcYmOBp8bHkygyO2czx83P46VkmiCduUmZ5UykV0YeqjeE4CgpcAYcUaXbWUWqb&#10;92Q+u7dt1gi13LMbAFWO6zx8e2/9XV+nYABpw7gKbdavChbVYi9J8X9U489VarV5bBME8/1AlSvG&#10;33W5riTlv11688wvR2+sHWLKQGsB2aysWrzmsjiigveBJgj7LRyUJPLTJrDXBCaNo20tf2aT4QpL&#10;cj848N7SJE1U2Atwd95x0AitywQijRNm0wmz1hGC2Td6BxMXTGUuMBFl0QqzApBmLuNSZhrMZrQR&#10;aJ3VpTpbeAVfTE+82DWTrpktoDg7EDO5KHJVRLyNnU3wz9pidQUe02jR3rlQRn39ZSIxM1TfnrPn&#10;66pZB2d5fvSC7Vds4kqRDo2p/qr/uuJNN16sReyb9e02iE1UHUrU77yxecLc00t8FAWmVaQ5+rQW&#10;A2FXdnZaBvWZwLRMzMoAalPW31ZVMdfyMuCtiUqZ66feMnucdVl573bKO8yrpGh1N4Aq6db2wZhl&#10;bemMbobA9rC3GjOpMZ/qIbq935WgZxRPwlA9Wt4gK5PJ7eyou7lxP1GkapWymvjY1JYWhd48RKwM&#10;S5dpi37bBrzjXswsNEJ/gZeeaYgWfVuV7BvULH757uGE/+p//Zs8mGf+m3/1P9G5NQyvmYXMpPUk&#10;GXDBk1LkeNawN+345PEz/nf/8e/w7ZMOXSc6MdCyXvX81//yT3h+MZBaz9fn5/z7n33G8/MLWudx&#10;bcu8a/nq5Su+9+CYf/DDj3hw2HJ75mm8xZTvh3XJv4YthmR6ki18zZSfPT8j+2D56gZFUkYsczJa&#10;PLSy1vQl1tPemSeBU4td9cHhHo0ac9Eh0bhMK4p3mdZZzKSuqPVUTd+akqkkbZQ5cmhYzOacp4w6&#10;uFytUB046uDOzJNW59zZM+lezhYpfFHiSu1PJwTnOJ5OaELDx1dL+iERY2YxCTx+8hWff/klL16+&#10;5HK15Lsf3OGjRw9xjbBcr/gf/uRPefz1V3z99Ct+69vf4Tv3bhNQrlZXTJrAfDolOMfXz1/y08+/&#10;ZF7CGfzpzz7B+8DLs3NOD/f56MEDvBP2J7MyHwXnPO20w3vP4d6cg70ZV6srvvjqSz7/6inPr5Y8&#10;PT/jYtnzyVdfI8Oas+UFy8sLzpYXLCYTppOAqCe4jqt+xQ8e3bfNjCaWy6XZFzUtq35gOukYhp4X&#10;568ZJNO2LYKj9Q3eWaT+yxj5lz/9KT94cJ+p96CQVRiiEiNFddcwCYG7h/ukPiLiUGdenDFnmqYD&#10;kaJm3HqliFhKMOeErmvRnFmt+03cL5NAlZRNzkFO9H2PljhQIkXlsdkf17/Nh03wZl8lgcZZ/sMQ&#10;LOZQ8EI78fzXv3jJVDu6GEg5Qkj04krmB1sQG4TsClApvKLyniCOhEmystS9V1lrxO6UTSiWYq9U&#10;ro3TpVQexA3rC4XXb+u35YcRa0hxhSdWu6+iusulbJWHZkyzgUDcALYt3fDpTV3Hl6QYud9w++Z8&#10;5af2zw133qB9eRu9adBej7qdK+tK+ZKKYPLQYBkz1KOYDfMkKzPJHDll38Fchc4Jp8Fx0DoOGsdR&#10;CMwaTxDwkmlEOPCeIx84dXAYlKMg3Jo4TieOeTDD88Npw6yDWePoPHSNmfk0JSh21zhmDXgyzmez&#10;mxLPxDtCAHKibU21Lpj6Dkz9KGX9rGu1tYuUANYVLJcUUlUBVSWW5v33fy7ef2UUyrjr30abHrz+&#10;+9q/24mxvX800gvAqvdsLhUAIQUwVbBTjwpUpAzUptgwUDo/lzgSbiNBso5MYpKlNbBCWdfghWXn&#10;HpyYTVWJYzWefDIyQht/61XxkpIqBat12ilnJ2bMWV85bgbZVvxGGtd93DOuAMRarg3YExv0Nkjt&#10;PkaG+IlMKowhi+UpzFIybWPeP/Uww/vSRqNvv22ECFjcmqLG2xwj4FtvrC7FgoUEcGLpDC6cEsV2&#10;KDP1lppFYNlYQsxa3oDnXkpM1ytCvGS/7Wkk0ovFcQrJc9J4fvf2IX/74TF6ecn/9f/1z1meP+fQ&#10;DxzPBdEl6Br1FhMIVQYV7pwe8VuP7nC66EjrJVeX5xwtOq7Wif/H//DH/PFPHhOalmWODDmBd1xk&#10;s1eady2+9Xz/wSm/+cExxxPPQQv7k4bjxZTj/QWz2ZxXF1dEpzw/v2KdepoQiHgm0ymfnp9bDKhU&#10;PGeKoS7OVAdRoEdwg+DE450ni6n3xIHGzP3DOZrN63S5WnF1fsbCWwwtyPQx0UcYUmYVleQCq5TI&#10;KeGdoC6wFs8gjiSeNsDBRNkLib/z0S0+2G/46tOPCS7x9bOn/OyLL/jRz3/Or330iEnj6a8uePLl&#10;lzy8e2p2Qq7lxdUliPB6uSSaczXPz15wsbziTx9/xh9+/CU/f/KcJxfnLNdrJo1w9voJt+YLTo/+&#10;/9T9WZMlS5Lfif3UFnc/W0Rk5HrXqltVXdVdDXQD09jIwXAEIzMiFEJmBMJvQOFXwLzjq/CNwmeK&#10;jMiQhFAwJAbd0wAG6EJVo2u5VXfNzJuZsZ7F3c1M+aDmJ05GRt66txuYEWqKZ5zjxxdzczNVNV3+&#10;eooLjmcvXvDf/X//hFlsKyMU2qbBO48qzNoZV9sds7ble+9/wJgywYNkE7dDKlxstmyGbIIwjziv&#10;HC0iwSnqIq5Z8unzM/4v/4//jlBGvnj5BX2/YTNcc7UdOTla0jUdu12ga1pKynz33QeE4Ani6Psd&#10;fT8Y/MG8Y7PbcTKbsTw9om1bfNfgXU0or1lzbYz8f371ax6uljzs5pZYoIJSGAtk72h95GQxIw87&#10;Fm3Hdih8/OVTSoaum9E2kTEnc2ePthyymCUb2+IsR3nWztist8a39sHCplg1zjK0xpwpJduq3JnQ&#10;kUmRkFpCS3Qvcj3elqqaEG9p8YWCL4XjRcd//9lL8svASeyIrpBj4qoImWjI7K6QMMXpNV6nNRFD&#10;hFytOUWEHiVQ21etJkWsnVoXX/afIuWA4R4woVxq3dSavHFIh0qQVgDPXBWkCdYmi8mVXNtkbZx+&#10;u9kEzKIzidg72L2rLkCYGKltWvnv7QSqm55//ZSJDi7x2v7fRk2tnerf2Kx9h/ti9YhIHSQFR1sM&#10;CPhR9DyaeR40yqPgOFbHiXhOG2EVHXPnaIGohViVPlcyrQr3cNz3jofAPQ8Po/LOLHDcGvjyrPO0&#10;MTAPidaZu86rWZ6CV2KA4AvBQ/AWDx3F7b97Bz6YZfamk6r7bnpBk8I0GQYwueaqomVxrZaRb4ab&#10;+p6z4PlH/+0/ee1Nf6M3UA/S2og3qN6imorvFMK3RteNO+jG/DtZQnS6XL3y4aSb/qaqMopQQfNM&#10;qQlVuSpV4ZpI6nepypspYdAUzF9653PdkAOuneyDrA8VKqqbbHqOjNWLs8berH6sC77+Pm8jV+OM&#10;Dlc21gL7dnhdxSb3NBUPVzN75Q/qGuTmnEOyOmAH97uj2fXOb/wmQDx8Z9O16vWoMQJSXZpgSpXH&#10;GPhY4SOmwU4RZihP8kDfr3E+0bhCixASrEKLasYxst6u+enHv+b/+cf/ivXVFUezgGPLq8uzmqau&#10;ZB9wrsVFS6v9G9/9kHurObvdgFe4vr5mNyaen13wpz/9Ja821zy7PKM4U0NbDTQqDCmxaCPLtuVk&#10;MaPkTB5GQvDklMlqS+xVGyhE/sc/+wXrcd8TnMxXHC3nPHv5ipKwGn/FgoVD7VdDUbZ05OwyUcxc&#10;LcVRxIr6xiA8OprbEFY4321qXE+kz4U+FTKCw4FztMEz84ZdNYuONkRzX5VkEAsuMQ4996Ln73/3&#10;fU7nLSfLGcvlnBdn5xSUy+sNRZU+j2z7gcvNli/PLuiahov1jp9+/AtOZh0uG+TAy7NLkjiCb9gR&#10;OR+FURoT9EV5eblBQmDUwKdnl5xdb/jZbz7jZx//hr/2gx9y7/4xUoPwmxAoqizncxazjpPlgq5t&#10;zcoCqPP4EMgK/WBxT0PObMatFUB1DucCq+WSJjZcXl/xX/yN36XtVvzZr7/k6PQBEjraZk4TPKuu&#10;o9FAUaHzDmFk2bU8OlkhmGXk1fqS4BorhdFYkPp2t2FUA99EMxFvAt8J3WLOr796xWZzzZOjIzyC&#10;iimKm36kCCybhif3V1xfXeG9EtsZx0crTo6Whh1UtYkx5VrsdSp+W100VcHqupar7frGrYUtepwT&#10;YnB4H8go42jVzfbWqmlCVxgFqdbb6Rrq7RNi41xr5mmIDUOGn3+yI7vAVaNcSKbThq5apM1SbhY6&#10;avzX/sqHCk5tswJNdha7qgbEGzAMugmuxOreTQCZbzIsC+m4iSsz983NYngiqcHmHOz/y7Dt27x+&#10;H791wAe1Bu4fkt6hVP3HookPfxPq90qJAWE3WFLPMcppG/jOouGoCyyCcNwEVtGzCN5ce1UKliKW&#10;WeuEFo86aINjGYUY4bRx3F80LGee1lVlzlm9y9Y7w9Cr2JBOpFp+TdGzZByD6PDiEDfBO9n7fu0d&#10;H/Q/d1j2RAQVZaiKOKrkKi9fF/2C5785sFTBt7RU3b71IdnkkrcoVYfK1mF8ze0BNZHecTt7n6+b&#10;Vbva0WblqkG6dfJwMCmpLrNDhcphftxvqlRtxFxW3LouWNbN4RVCzUKUg9WKyGFZA6O3Pf9t+vZK&#10;ldazXqdpUkutrTVp3bfJVaugMxlgrrpbx9Q7vzEipd5ZqqJ88973Z+Dr30mpmqEEdQw1FmE7AX9W&#10;9+aRFu6nNX1ac6ywKFZ+ptSlYSQjJaHpmlzW+LwjjRtKf4W6gWUnrHdrSuORJjKPLcUHPjg+5g++&#10;/6Hh7pTMMO64vLrmp7/+mD/9yS94eX3OeigsmwjjFb4kNBS62IAEkir3FjNOlx1pHHG1HIKThuBt&#10;Uv/pn3/K//V/+BNKCXgXOFnOeff+A1bzjq6JPH3+gmEUlGg1BKmAnyUjalhJeIGEgTzWVKpUElkz&#10;q1nDybxDUIaKJt82HhcbSu33RjwJWDSRxgnbZK7SGD2pmKWidY4OpXXKisLDWeSDkyPmMXBxecnp&#10;0TEv1tcUhO998AHf/853WC1X9GNi3sx5/OABEgLeKZ/++ud8cfaKxXzOZsjssoBrcC7SzZdssmfZ&#10;LdFsWWnZBYpryNKwzZ6X1wMijr//h3+Do8USyZmnL16QUuZ6u+Pyes2m39E1LfOuY7VYkLVwtd7Q&#10;xsaQ8X3kJx//mg+fPOLByRHz2CCSSWOmV8X5wPFqzk9++Us+++qKto08343cPzqhCQ1N00KxrJ+2&#10;8Yhz5FRYzj2Xm0t+74N3GfNI0zTMuo7LyzXiDNG+i5HYRFxsDOxUMKHvPVkVFwNfnF3z0199zoeP&#10;7tPGgBSrrziMI5usnC5ajhcdbfT02zXiomUxZlNCilqsXC5KGlONi7OV9SGPnc06rtYbQ9qfJqMY&#10;MK5zjujNLTyOI7gbpepQ8GutC3konLRaDqHGDk2hCOL48HTOH//qmjPneAVsAvjsmRcIZBKFCwmM&#10;Umj3Da5z/g7+OqrSacVBqgrS1AelCmmpbNzdkhETOZGK3SY2N+8QthOlgwWw3JJf35RuX9fsAK8r&#10;cVp55LR/2ve/tlI19e9EUj0lR3i8ZCgDJxEedo6VFB40ngdt5DgUWneDDRlFQQqOmlRT1PD4JBNF&#10;CSpEKcw83G88p7PA6UxYRKtq0XqxJJFg19I9RIW9lBqSW/UO+2Ij6e5xNNFr70ZqbNj0fsQWJFks&#10;TIiaaGCFxu16+/9vwD+n1UW94V29+hq9/YCbYWdPdvsRbJLtf36r7mL+6JtAvP05t7abEgdmHSoY&#10;hk9W6+np/nogzKkvwde0cl/bVTCU7G+kVCkMwcDG8sGLmpiPXcKu4RGafVbJzTVuT7K37buLvo1S&#10;Ne22Yp2TXcRsVv7gszuwDt6mCZG9OYgru31svfMbw2P6amhHN207bGOp7dhbqjCTbhH4aloRKbQC&#10;JwVWWpD+jBkjQQqdM9N1Ez0LBaeFtLug37yk9FeMaWOmZukpZcdue4ETpXWerp3hukgo8IffeY/v&#10;v/uINPaM48D6+oqrqwu+Ojtn6LdcXl1xvV6zubpimQdcGdEEpQ01Bd3Y30eP79F4Qcee1gdG4Pmr&#10;a/74z37B/+2f/TEQWSxaFl3HyWrJO/ePeXi6pAue3zx9yXaEnTYMOBJCKZDVelCxTMDs65SdzM8C&#10;uWROFi3LrkHEFhSJxNx7mmBmcy9Cqrg/MTjWw1jdE8KgnozQ+ooxowNtGjiNjh+/e4/WQRkH5rOG&#10;y+tr3rl/yslyRdN4xiFxdb3mcrPjbLPm1fU16h2LJvA3f/cHXF2uebHJbIpjcXIE2jCKo2ShjQ1P&#10;jo6ZtZ57yw7Uk0NEYod3nuV8hneBD+6fEMTK6MQY+eLFS7a7nt0wMm9bhjTSNg0i4J3n8vqaWTdD&#10;Qssvv/iSf/Y//xv+wd/6Q8ZhMMt0CGah8ZHsQHKiayIfvvsY38z4xdkVG/UMuSGrp+QCJBZNQ9ZA&#10;3ydWi8hmvePDB/eZdy27vieIY7FYcnl5TfSekhJDGtgNw14pydkKL+OEromMKvzLj3/N+/fuMe8a&#10;Aop6A2od8sA8tiw6z7wL+OBxEolNIOdsuGm+1kjUQt+PBpsgzv5WPqWqzLqWYRwZU7qJDSog3hOd&#10;0PoAIqR8U9LGV+VDpAJzTgPugP8ULAB7ij2ZprcXYdV4vrrI/PHLNdezjj4LS+AkFQKFXoRX4pnV&#10;pB4VqZzjzYUnlXc0lYdPXgIRKw9mFQJuaFJeblOuz8YdSsN0z2nfoVI1yaQ3W/X1dLsNE+/eX+c1&#10;l+PNolP/ikqV1PNv+P7bt2lxe0iHbbp5BkU0WIwmieMGnnSex9HzpPW8vwycREfUYnAKVDgZgdZb&#10;5RF7Jqu35xFm4pgHoQvCvc5zr3UcN8o8+IojRc3Mq+PRYVZWrO8m9+lUZsnJJIusX+3rm/LJSG/i&#10;oqgCqUwJbNUlrRazrFVxtzF6y0ulgplOJsVk34hvT1LNxxNA1p6qZndIArWu2N1k/u3J3y80tX3T&#10;quJwi3XbKxe1Kv2YrRjuPtPpFuWKcm7n2j4Dt1TGv2QfMAVxT5NDLeC6qYGMbyM9nFj/EUiAqEIE&#10;oh5uphRGLIi/uX1ipQIMai7ACSE+3cHo3kZ6oFBNJGJp56niKrHv//0RINSMI7V4D3U8UDgRZSaZ&#10;637NQpWmmBuscY4wFtQp47BGrq/wwwbZrUm7HeN4xdBv0HGL6IbWb2iageM2cNw1LGbw3uN7pDyg&#10;FHbbNUO/46tXL+nXF5xvzzhfv2Loz8lujfSf4oYrfLmC3ZZ+2DKOG4Zha4IHxWGC7NXFFc/PXvH5&#10;5Rn3H9/n+HTJ/XtHHB0vcVF4+uqMs6stTfR0LlA0kJwzhHUC12o+fEmCYIqPr8yDurCPFcSxqZYG&#10;nANnKfeIGFinYNkuzgqL71LmbLuj8RXHi1wDuAzs8lHj+f13jvn4Nz/n0dGcq8sLY4YjLOczLi4v&#10;0TSSdiNpzHz5/IyzV1fkIgQ815em8FxcXfPXf/hDfAgsjo7woUWrVez333+Hv/vR+/yt77/H77/3&#10;kL/5gw/43uMHND7iCLi2497ymFU7pwveMiilMO8a/vBHP+Bv//7vsZzP+Pmnn+MQXl5ccLXeEEPg&#10;5cUlOSdmbeAXn3zORw9PeP78KcE5Su5xYgpCEEN6ziWz3u347//0X/LHv/wVznm2JXBVisGVqEdy&#10;zVwDfHRs+sRs1vLrr56Bs8zMdW+uxYf3T9iuN4TQslqtEIXttmfXD6RxRJwndmZBfHzU4cRxvu3Z&#10;DVbWxYmAh0VobMUHvHhxRhNbYvR7Xrnb9ZYlWlPTAXIuFC1QTGkqWqxMTSm0jZXWQQxTb1TDQBvH&#10;UmOphOBNeZsAK18XDpNr0a6hallSwiToZB+NoqqUXc9/8aMZKW/QAsFHggrBGYAxznNVFRfnq3L0&#10;TcXRgYgZS2GwwEETbW6yQr1Jtqi2zzIthDGF6lCRMwXxpiW3dKO/NE0ybIKNuR1CcrhY/6uQ1Fip&#10;b7L9tkebWqRaM+fGRCfC91YdPzpu+N37LT86nfHuIrKSzIlX7s0Cy9axah2zphpWMEv4zHuOg+Oo&#10;FY6icK+D9+aBdxaR42j3aLwSXaYJSghTpK5ZuaZNy5SKZWSKULVPCYavppPSb+PrkEQEiqBZKLXO&#10;Z8pWOSJlJY+KZjNhFfWUGvZz+w2pUovV3ArSu5P0UPofHC+2WtHJJFZxc+ycg+Pq52nwpFwopdx5&#10;a/OFVuuRKn09KJXXVRMF+mKCnhvlEsGy06btdgdSfx+LsitWxFYxC9U8ONo7LGxvkNi9hzJB10/P&#10;ZqbposqgyjYXLscJORiGaqqfVo3UuK83W3g3TRM+oRZzND37rQloZvDXt0NG4Wqw+G+jqYah1Vyz&#10;Z7irbxzmkbrNcELdDkkrw1h5z8p7FlIVvsmaJqAoW5cNn0oBLAhUUmGB4jc7HnhF3Yj3EEbF9YaC&#10;GXNms75i1DX95gKRS6JcQLqm6BW9nhFCRKNlQ7WtR0vPw6MFT05W5H7Ldn3JsL7m/OUL1hdnbDZn&#10;PD/7jFKuUQZaN9C5Dbl/RdSEMBB9ZrvbMGst0y8NA/3Qk3LPZnfNF6+e8+WrF6Q80i0C82Xk4fGM&#10;0+WMxSygZaSoMl8suE4JB+ScSJLNzewEoqc4i4XKWsxk6m+wb7JA15l6LD4TxOLGnLdyJaWIrTCr&#10;UjD2Pdv12qBBSqYDSipoKbQu8+hozkePH+JwfPnsJRRD7HZeaqmJFlGHZsipMA8Nf/OH3+f7Tx7x&#10;nUcP+fDRKa2PiG8Y8YR2QeeClV4BvrNa8NH9FQ9nDTJsmAk0xfHXPnjCh6sFR9Hx+08ec3rU4SWx&#10;3V7jRHElkXNm6AdSTvzudz/kl59/wTuPHtbgdM92t+P0+Ih+HCll5NGq49GDU56+fMnzl89x1bKz&#10;mDXgClfXl/z5b37Nv/qLP6ebr/jZp8/57HxDXxQnjYF1hkAGxtGQoZ1zrPuBfix88fyCYUy0MaLZ&#10;s+17ovMcHa3ImumHgaOjFfdPjpl1Hav5Cge8Orvg1dkV282O467jehzZ5sxYLbRdcPRl5PrKnseH&#10;wBdPv2S93XK9XjMMZpUq2dxuzjucd8QYTCFwigarUZlLZrPd4p2v7gwxQFiglEwphX4YjGdW2JeU&#10;c1Wa6uwVYyBaLW4TR9Aab1ILKdk+AVcSUQpPTjr+4HGH6g5XlFld7EotcNvUgO9UlJQzfbYYwbto&#10;YjNZ6wLBW904K35uC7YxmSs0FxPAVEWGO/gl9SlEzAoSvOEMcodyY2Elr+3ak1n/D4LOD+i2spYr&#10;7tvh9Scla9qovNVycu0f1fr3vxhNsC2HljWBVgvHXvnopOV3Tua8uwg8aIXjprBymeNOOJk5VlFZ&#10;tcKqgVaURqDxDvFWRqZxEGtYQ6ewiIWFz3SNMo8F1Z5AsUw+tULMwB6cNnj7y4Fnasrme40kk6u8&#10;PjS0KJDHG5ms9RitSr6IoM4wqdCyz6SfrnW4YeCfNVD98BZ3tGdP+98ODqqK1W+lahKerFpFb4LL&#10;vylNK4r/EHRj7bKnKUD7lpii2+SAa3ldYdgPuNrO6JxNDgexPmup+CjTgXnPrGAsaqi0X/OAh6um&#10;VP/Ka0rgmyfLa3vrClLeXAaG4i2gfXqdYkzCTe/t9cONodX3EavVxIqw3JCr9zbGYDQdr3XfYX/P&#10;ECJ1QKNc1ywb8PiiHJNZlcSwu6RzA7MKgBrU4XzBediVDbvrF4S8Jg6XuDxQrg3GoNWRKIkFI6t5&#10;5OjoHk27JBTHjz/4Ho/urdhsLnnx6is+ffY5X5495ePPf83TF1+yudjhxx1bRgqZVjNZHW65RGYt&#10;i0YgjfynP/qIk2XHtl/Tb7Z8/tVz/uyz3/CzLz5nN2R6rzw5OeGDh/c4XSxZLSPH85Z5ExAX+c3T&#10;V/zy6SuKd2QgjQOdt3EE0DXerHo547K9z/3CBnhwvCB6c/uMqjU+zK5VMuScUWCUxGa9peTCqguI&#10;Cm0bgUI/DjxZzViFwKcvn3G97XERfueDdzlbb1jOZ2w3O7y3EiyghOhYX285Xi4oabSsRWeD6eX1&#10;hmebnm0CxBOc51iV33//IavOIbk3ZGQvfPH8GR8+OGExn/Hu/RMaX/j1p1/C2CMkRAd7590ccZ5+&#10;6Pny+UuaGHl8emIuPRG8t9Iu292Oe8dHvFxfcdX37LYbzq/WfPb8K56/Ouerl2d8/vQF51fnPLu+&#10;5mh1n3/wn/x1fvyd9/npl+fMQkcezaUctCCqhkyOx6sBHq66yLDb8u7j+yzajjElXr58znI+o2kN&#10;OiH4AEVIY2ZzteXp2St8jNw7OcJ7W5H98ukF2+K5P2/omkiUTM4j132Pp/CdRw+ZtZEgjs044r1j&#10;tVwSvFkjUzLohJQqwy+Vn4ua61IUFxxt17HerOtiy2alCARn6e1N11BUGXMCNaU8OMs0lYrpU6pC&#10;Y5AF5qqf+NOeS4szN6YWJHquxsyf/uaSYz8jqOFZjR62NbA4qhKqK9rkoq37Lfj4wGIk4DPGU4st&#10;ZrUuyE1/snFnvMsUtdtydrrW/pqVF00bWOkhxbKOvwkdPPlb5cjh/W7T2+Tb4T6pPPlt179NcsfC&#10;9i9Dr/WTGtTBD087vrtqebJwLJ2yINPVGCrvDVIj1oBlA4oFtFjmdzYeLzXUIzhhHgrH0TMPkTaa&#10;8tVWI4j3JjfFGmNW0Cqj9n0xvdMDRfVQJ7Zz1dRfEVAbz1oPTHKTRMU0Fup4Gp2N+exucN8OlWQ7&#10;Ycr+m16ZVmCgr6N9vx685q8ZJGCHToNFqi9a6ovhWypVevBy96uNtwzEr6OiSudttTyRwp2I6nfR&#10;nUrVnqHYZydCECGpgVRyoFRNvO52TNg37YyAsJ1wul5jBK/3xfTZ+sy26T0ckoGf2ap2jwB867jb&#10;52S9Wb1M7bhZRxiVgwmdD9/5wcCdyMGUp4QT2IoySJ12RTkqmQcUZNySx2tOgjJX8OKJgHdK8CMX&#10;/Tnj9pw8XBHTjjKMJL0GMsFfE2NgMfccLY6YzU5ovPLB4/f5wx/+iKvzV7x49YxffPorfvHJL3h1&#10;dsGzF8/YbjfkbH70rmTQzK7zFN/QzCKn8wVHs4b7i8iP3n+Pcdxxtb7g5cVLfvHZb/j50+d8fn5B&#10;SY5uMSeGyCw2tDGyipGT+QxfYwXm8xkfPDji+/ePeOe44bgVfBkYtmvGNNJrRqug8DXjq2CWAvWO&#10;h6s5wZslNksh6ZR9OSleVlbJobxzvAJqwW4t9GlkFh1Lr/Rjz1dXa86u1xwfzdmNysN7K9JopVYu&#10;11vaGFDg1fklj+8f8Ztnz3EoMXqGPHK92XC53bLpE1fDwJgsw3LVOD56sOJ00SBlRERRZ4CjHseL&#10;yzXHywUxCBeXV5yfv6JxSvDCer3h1dWGV9cbrtYbnr0649XlFR+9+w5tjBafVwvzDsOAj4HLvueT&#10;r15xvS2c9YXzAc77wsvNhq8ut5Sx50ff/Q5XY+FlX/gXP/+cP/nlUxqJbFMmBBuD6ksF/fNEdxN7&#10;FL3DB0fnhAf3jokhEETZDj19v6NrZzYHUsJ7R9s0hBj56tUZuRTmsxmLWcdXVz2frzccdYHOBaKv&#10;UAgCaVDefXiKc8q86WhnLUezGWli8AhjTvjgSaMh5+veFWCKiq9FiOezBVfrNWmq6yhiyq6AEyW2&#10;DcF5+mEwXuYMdsF5K+FhQfB13rpa1FumiqM3PFlq3KdznlEyD4+O+Kf/7ktiWBCLWbKyOEYcKsXK&#10;eb2mNFQX6AGZMIO2WrX35USqCJue2PhxPb7ylImKsg9O/zqyfhGqMe8bkF3v68I9Jvl1F03y4zYd&#10;7nu9f347yV9RqZrkGlXJdGKwG+808P17M05njnsROjKtqBkpnNB4sUw/p6gmxmL9UoqrcU/Gu0Qc&#10;4hTnYNnALAqxEdp9YPu0qL/xlBzqAZMRQg42xf676aPb1pJJIbIXqzrxz70gfU0+Tdes+VwwybJb&#10;pGWf/Xfw411vlIPWHu6oAnI/u6bPtzYnQvQW/a/TA9R026nDvg1NnXpIXzdQ76JpopWDyabfRqlS&#10;GPzrE2BSLOyZ7Jdc3YCLun9SqnJRpsLP0/Hf5hm0msr3A6j2K3XFCVXh2V9XcXhyLWZ8SKJCqCMz&#10;G4bknXS7efvnrfeCWhC1Kq37iVgVqrxn/naxw+DLCfpCxZBrg2ReTtGV9SJOlPtaKOkSn3fMIoQs&#10;eHWGhOsKKiNXl88Z05qUrohDj4yJnkQoOyTAYrbkwXFH1y6Q2HJ6fMo//M//S642a3712S/59PNf&#10;8POPf8bTZ5+x3Q6sNxv6vifrWAVHonGQuiXtfM7Do1MeHLeczgLRW3mGy+tLXpy94ldffMLPPvuK&#10;8/Mt2Tek5Hl6tsYHx8PjY7774D73j0x5iM4QYo4WDU/uLXhwMuf90yU/enyPP/rwAT987z59ynz8&#10;/AU+REKu6QXVGpQVgvc8OFrggF7MDqiqhDpVixpjEJeRXrnY9rQhQDbXTwiFkhOqmVJM8MxnM1Rh&#10;O2S2acc7p8cMY8+rzZbVYo54S8PfjRaE/eziObthZ/hLTSAGZ4CZTUsMnvvLGR+cLplHwZURJzCK&#10;8tXFNahjNV8wjiOvLi5MKciZeWzYjVuyCtfbLdeDZSgezeecLBc8ODnm3tGKYRyJMVgQeCms1xs0&#10;OM52iVebHa6bcaGRcx9RaRglIiL8+MMP+eDdx3x5teNf/OZLvvfoMV++vODp5SWPl0cWxFoSIlOd&#10;T2XuAzjYpYFxHDiatTy/OOP3PngXHzyN98QQWG97zq83zNtoQzkXYgzgHIvFgvPLCyhwbz7nss/8&#10;7MUFq6AGdRHEcKdyQovjeGbAo16tvNPVZkvw3kIpCoRg90xjZkzJYlwBFUPxnxSJtuvY7XorkF0X&#10;R0UCXgsexTeBNkaGZCVvMM5SLWJVoKhpJ96b0qdiYsHsWMalRYRSPLGJbNIl9xYzLq8dnzzvKd6R&#10;vGMQh1MhSCFXnjItmCf+dbhR+cncW/r8FETvK1/dn3ewaL3FutBbC9pDms6bFoxSa7p+U7otm27T&#10;1/H5qd236XDf/9JK1SGpGmZYg/LeTHnv2GKfZlLoUGZiMXjBeXxUK99SF32DFrLlZZiFv5ZwQ0BE&#10;cUFZeGEWTSGbYkQrSjJKRTGvcZBM8du3+vNQ1zGX3aGMNAEv4qwA+j7wvFDUoWJlZ0rF65relZhR&#10;a3+ht/f9Hqeq4jdU4XvnW32D6kF3PNRtsul14++Eeh7f3lJ1SJNOx9cMxomsDa9vhpJbgRTri+/u&#10;sKBI3ScHmwM2lWGNxRSlxsk+/kuq0rHBYtaWNaNlUqqmturBi/s6un3viLCz8binCfV92rcfELUt&#10;pTLPiQSIZSpwYlSqYkVdzU3vTG7di5oJOMVZWUI+oAaBwK1n85OLsI4XqfuMDseAZXA6V7gyq7FZ&#10;qtRx7GDBQNlc0blCJ0KssTkOECmobDm/eknrE/H6DJcTZSxEl/FBuD9b8GDVsVotaZqWB/MTfvTh&#10;9/nO+x/yr/7sJ3zx6nN++sUv+PTsJVufCd2K2M7QccSHwDwIx4s5R4v7yPEjHp+e8vD0iFnTQr4k&#10;by45e/mM6+tX/Ob5V3z28hVXVz3X64HPX54jEvnx977DP/w7f4e//cMfcLzoDC06JVJKoJmc1Nw3&#10;2UrxeFGccxy3kR+/e48fvfcOH391weV6pAlVsSoWlN61kdPFHFXdI6+PY7H4u2psr9UH0QReM13w&#10;OLGSEU3JtFgmWPCBjGNbMmPNFOyHnlkbadvA5y+ueH5+wem9I2L0vFpfcbJakETpWnMJ4oU2Bk6W&#10;C6IPdDHYWMpWTsgJjHlkVPCxo9+ZBWTWzQjB8+rikiZEnDhmbYd3gdjNuLdacX+1pGsiTYy0TUPO&#10;Ge8c213P9XYLCmfX18znM5xveLHe8ZvtyE4DWSJbDVynxA+fPOJHHz6hdZ6ffv4SYsff/+EH3Fue&#10;MKRksIY1USMXywDqi9IGC6YOwdGPPYvo8U5pxPHw9ISimYCj7RoSmYuzS4L3e6WvOHO3NiGy224I&#10;zrFRz7/69ClzD4vGs2iqy80JV7s1p6slfrJqO8dma0WUd/3A5dWarmuIIdIPlrnnxJGlzk412AMR&#10;RxMbSilsdyOKkCQAFqvmvCDO0zaxZgkaJKdD8METxJs7r1ZccNU1Y6WxJkZhfMEKMAdGFSSMZCLz&#10;EPnnf35JHwN9cFxUsM7ISK7lP6z8krX/EIpGMWakQMwTj6nCXq04udZFnvGEPTfchxpMi01zW94i&#10;q+9LVpjQSpLFMNeMRztMDmTCt6Wv4/d3ybHpXjffv71S1VYn1L7NlbfWN2bJGnpj9bFDzDVneszE&#10;59VcuqK808L788hR45hJwedC9M6u46ycS6JQNBkYbbaQFbOyW4UOreEvKtbGzkHnxOA99piVZplE&#10;2eO6gwEd7xXfut1WqG72Vze32l7BkP9tsaS2XytwbEUa8dO1aiLQlClbzUF3kHWgWaomifkWzf1u&#10;OlCm6t/pASaqC+g3lKZpn9SBMW23j/ttJJP7qyorhwrDIYnCvQJztW0BrBCOxLFEWAExK20xcC+t&#10;Juspiy+p8tILGzFsqo3AtbvR/vdWmpoVNykaRZUgwsyL4VR5RyOOwk0c1ZSyydR/dz2DmqtxwDZD&#10;hb8JVjQzpCLiSMUCxieSCjOxqzEPebIa1Wy7rRScgzRth1O1XmdiRnoAzMrB/V21RjqpNQcPYhk4&#10;mMilKlIz5xBVRCydVg7qSG0cDE7xFDoVttmCsvGOhWSa3RWzccsjTSxLIeZC9oYztgiQ1huacUc7&#10;njHTDVoSXbhmHl7il47TByua5ZxucUK7eEQ7W/K7H/6Afr3jFx//hE+//BmXL59T+muOw4ylX3DU&#10;rjg5fkjXrnBhzvHxPU5OIt9/dML9maOJC9abRFoXUoLGNzx7+QUfv/qUy+tzNqPn84tEExf8n//h&#10;/57/4//u73F/OWfc7SgpIUXxqpSapWUI9A6RbKV61MqfpGIrvJPO8/e/+4DHxzM+/uxzeoHsPBIC&#10;XYgsu2jWKZ/py0ih0GDWDZVCVxKNGEbV8b0Fg3iSb1jjrBC5t9IpD+4fc7YdEW+YQsEJuRR2fWYW&#10;WtY7i5VyQTmeL4gVsdtpQ0qOsTiGXNgOmc3G6s05iQSHpf87x3rMRN8w5sxPP/+C3/vOu3zx7AvE&#10;QQyO49XCrCytp+0a2jbQdS3zbkEXHW3bEEJDUchFOLva8MVXL3EO+h2U4jldrVhEz2rWEbQwDiOr&#10;kvjeScvf/eARP35ySiNKSonPXp6x2Vzz7PkF//7Tp5zvtkjo2HlHwgAIxzIQ88giNEQ8Sc06WZwS&#10;cIx54KMnj/Eerq+uaEPLcrbg9OSEVEE5vTc8DKeCk0zwjtB4hlz4i2fPOdsmHqyWdFFYAGVM9KXh&#10;yaOH9P2G5cxXN2zk+VcvOFouQSx2yfDQlGEcDIU/Zwy/3YF4ikIMARTW/YCitB48phQ65ykls2pb&#10;XFH6cbTJWxzBO7rgELLF9RWrKxm9t0SVGkbgKv9XQCjmJs4F8Q2hCfzrT5+ycY5dLuxwJAe9y0Bg&#10;lT2uYNmBU9bylLlc/7ZiYzHXoGO7j2WIT1l9k4wxHmVuqTApZkwS2JJwps87UTZOUW8Lveygt9rR&#10;UKt3FIFBFK2KQamySGtw/110m6+rvp7NPp1VpoLrFSF+Qm/va/i/2kNVJc+uKYCXGkh9B2mtqDFM&#10;ymc9Z0KUN5VbGIErLUTvScPIKggu1xACga1TriWTvAWHr1Li0XxmFthiSOZRrfyDeCgq5CSk7NgW&#10;tfGiljAjudCIle1yQKse55VWvJW+8UJQS6YwJciScMSZnJiU7bKvemqbGQKscA611BNqMsLkmLPk&#10;DHvzjNXim4otUmwOWb9NfT/91apceTXdIGdnA6NgfLNCFt2UqaH6BuTuF3NbZTJo+v2Xm8+HVHU1&#10;6ou9TXJr/9su8zaSg8GqB8rNbfICS1f97lIzAquCYZ1bXV5iCOlW5+embSLCKDah/cE20eFdb7vW&#10;ABLCrL6U11YCU7xBDdyflLHbpBUn5bWVxcGzTyTYyvnmux2jddIc0mTlK2oTNYrssygnsvPt/tPq&#10;OFZl8/ZzTm26fR/quVM/u/o9Q13F3jxRQVgLZnFRixsb1BQJHDzShPQbumHDkWTmIoA3kDZvNZ/6&#10;qzPy+oKwW9NognZn+D5NoTs+5uh4TmgbNLYEjvHF8aPvf59nzz/hs1/8iqdffcZleoHQ0nRzujCn&#10;bec8vPeIB/dOeefRA959/IT7p6fMY+LV5UvK2HI9FEJ2dKFlsWw5PjqhCy0vrq55OniOjj/g//Rf&#10;/x/4ox/+gPOrDX0/GGhjsRXTWApFrIyMAcspmkxIqhYrtComsMBiFh4fd7z38ISfffKCLJ7tmDld&#10;dSxay2oDZSDjsxDF43ypgdWFgnI19qzHRMHhXWDMyqwVFsHx6PQeD4+WvLra7AVF0YwvjqyONEKf&#10;FS3wanPBbrcjAIt2RgiBto3MYkvbNszaQBcjTWyRKgzHVOj7hBPHi/NrxpzZ5YE//rf/nu++975B&#10;FawHxjzQRCslLQdrP+8U7yClTD8krtcDry6vWHQNP/zOuzQh8vzigkf3TumagCsDbdPyYLnkew9P&#10;+N0nD/jOvSWnbbCYLrUK9Dkl3jk94Y9+5zv8b3//ezx9dsE6K4MLDBUQVtxA5wtRrdaeqjKI1TU8&#10;Ws3Y7ta8d/8ex/MFQ2/wCc5HSk50XcunXzzj+GgFBS6uL3ACbRNrHFjHv//8K3YOuthxEiH6TCBw&#10;kZQmRB6ezLl4+RVHq2NSzjRNw9V6w/HRyrKgRKxu4DjixJFyAWkQMuqkWvQ8bdNwvd1B5UuqDryY&#10;Kwa1kkshMPQjqeTK85U2mNI01lW+VqHunCGiG9+wD8bvxKwXmACbdZFnlz0/e3mFhjklBAZVnIem&#10;1II3WmulTm64ylYm7iJQhatdV+oi7g2eWL/b8Qc8/dYx0/5UlQ9XE2SKGLM8PIZqsYliVvKbNt0I&#10;5Nti4I121TlcDjLWph/2bTxou/WpfXfYRLBA/Zu+eBtp9T7YM93UVKViO6lYW8ZqoRRRFlpoSiZI&#10;IYhaTbzo6cTKE7kycKLCg3nLUfQ0gDAaRFEdBKXYIj8rFClocqYkqS0ecZaxOSU+iJ8s8xhSfu1H&#10;kxNT8pKNNTlUImufKTcGBqVm41VwA50W7nkaCZCqAmDfqvWqvkCd3ku98GQ/LBWyqZTDHNebd4Qp&#10;Vf+4KlU3DXwr3R4ph/SW3yahfJcCP/12+P3b0OFA069Rqhwwq0xT68ritglv2hfr6uF2c/uq1Pw2&#10;GqulaiJBaN2bGFChMr9DRiC1n7TGIhzSeKCgTrQ/RmTqgdd+P+yP4Ay5mXrkZFGbXIJBrBbfXWQD&#10;exrQt1vxOh0qVVJ9+XLQ365ew2pG6WsDToE15qKY1cHeO2vXQ2ClGek3LMYdS5dpar2pAoQIDmV3&#10;fUEZt0jZ4CVRfMZ5xywJOxlJminq8LFjqSsW85bf/egjfvoX/44Xz3/NJxe/Io09bTOnjTO6Zsms&#10;a+naOYv5kvm8ZdG1NE2k3645W1/VeVcIKjQhk7TQxo7H73yXxw++x8OHH/H3/+jv8PsffsgnL87J&#10;KmyHwm7MZjEsmWECWiyyB2u0YE5jckXNBZWlpgSj5KScrjq+++iYP/n5Z5wsl8xiYN42hkmEsiuZ&#10;Rsxd7JxQJkDQAj4KMTpm2YqS7voNx43j0dGcx6s5KSXOrq+ILtQFQUacJ1PY7gaaxvOjd+/z1777&#10;PqfHcz59+pyf/+ZL1ru+CtXEqKNlymjmar1mvdnixRFiYNsP/PtPvmAxb/md77zP9995wo/ef49/&#10;+m/+nJ9/8pSPPniP5WzGi6sLUr9jGHaksafkTOp3bPPIdmfB8o9OT3h8/5jlLFLIdG1g0bYsFx15&#10;6Aml1DI+QCmkMREk1xRt8F5QFbY5c3p0xFfnl8xmMzb9yOVYyOJJqRByJjHgk9I1s5ptJijKOO7w&#10;IiyaSCiZ7zx+SNM2XF1d4aS6PcXikl6cnXF6cowPBv3gncEg+Njyk998zuAbQi48WHo65wHhKlm/&#10;/63vvYsKXF2tWa2OKVroOquFOGXrZsViqkRImhG1cTRZkJ1zLGYd19drSikktdp1ZsnJ5uoToWtb&#10;w8DSYkIwZ5pg+FWpQm+oVsuBr348qbN/r1RZrEoQQRPM2siiW/B//9mXDF1Ldg1jgQVKW4z33rA2&#10;+3AXb5949MRD7+JNt/noXTRdR8WUJYtVnawZtsmBW04xRu2pz3tAU0Y09Rl8ZZ6TsN6TmOA+fD4n&#10;N6ET3NH220qVm0xO34DUgS8FrbJtj5wusHOmQAbMXSfjwHuLyFKUh/PAvTbyaNFxP3iWCl0ZCUOi&#10;08TCQwzK0hVEDSndLH/mCZmUkCwFzVbqZXLFiUxBCfZsrtbws0WToE7sGZ0pRRazblYoFcFVBb7U&#10;lyRa+7TWvGR6f6oUp1Bdf5McHFNVuPZdLhbrXWXwazQtFuo1ixZUzOPy+mGK57/5x//km76Y2sL9&#10;hHnjjd4xgG817TWSv4RSJVUoT4xjGsD6lokH9mME+lKq0vLm8WYatIDpespr9E2VqlJPvJlYZhW7&#10;HSh4+/pgHXD4Mg8n1aRUSb324W+yP/bGv3y7L4aDG07HdM7tLWd7q121YB3S4VdXLVr58BkPfpdq&#10;zi2Y2X767VCpMmXydY6g9be+rg4HHMdFWKgQnHIsyjz1dJtrTsrIzBXEZiE4JYhDdGS8uqRNW7xc&#10;I5ooMtJ4x8JHcpPxjWcR5xy3K1KKPLp3j3nb8C9/8j9xdvWSy91LVBxtnNM0M2btkqPFCbNuRQyR&#10;4E0ohuh49fJLW/lrYQyZVgqqW44WCzTMCXHJ6ugxxyePWWvLJy+vebUeOd8M7IbCuk9sU6FXGAv0&#10;BXKGMbs9WKOVcigW0aLmH5wEp6IE71k2Dcddx7/+81/z+MEJXWN17kYpjAnwyjLXlbc6E6BB6Zxn&#10;Lp6PHqz4u997zJFXjtvI/aM5DsjjiFK43GwrcGiNQxGHRM+9puF0NWdIA84r33l4ynceP+TByZLW&#10;OcZhxGshirloYmiQEDjfbPnN05c8e3XOyXLG77z/Dv2uJzhPt5jxnXef8PGzF/zbTz7nxfk5iyZA&#10;yWjODLueknqGccs2j/TA1W7ky/MzPv3qK642VwgJ56DrAjFEUjZceguSrfh1YqtiR2HMGfFCkMgn&#10;ry74/PKKZ6/O2PWZi3XPl1cbvHMMmogI3mWCZnIzo3ihJ9FrQdTir066ht1mzYdPHluMSTAr1Hqz&#10;JoRA13X0u4HNbkfXNTRNJIZg2XVN5OdPX9KrMKaRY6/MPIhzjEReXF7yvfcesWwbcoGr9Zq2a1FV&#10;2iYas68KQcoZkRozglmZtIYDCNC2LZttTz+OZFW8eBNe9QrReWZti4olKRRVtJirsgmBpHYP1NxW&#10;sdZdAxOC9teEmgsOKeaaHJPjZOX5F1+s+bd9ZhM9AcfxOBVZv+Fp0yLzrqDyiQd+neJ1WzGBW8z3&#10;4Get8bWp1td0t5Qh3bfJ9vm9G+kmK+6wDXJLvk2Xut2kw+d4m1J1+FknJewbKlV+L5esZxVhFGFw&#10;sg/Az2IyZimFJzPH79xb8s4s8t6i4V4bOI6elcA9LzzqHO91kQezhuPG00o2rClfiEAJlkUnapao&#10;AqRkY6JUjC+7raHliUzZuoZX5uzl47GEMBsB1u48ye8aMD/JrVwV2qyWvV6qNTFrjQMrZjmblKac&#10;TUpNAtDeo/2jXv+GqrytiyJXFfhiA2J/1DQWDixV06jZf7ubpovI/r/X6faI+Rq6Pei+yanuYMUw&#10;WVk4GGh3kRNYVEEkdRUi1cU30d5yVTXX25f6pkqVMW0rFzld01cF4zZJdQmyX+G8vtKxY+zzXqk6&#10;eP7XyWKqpL74Q3IKfQ3Gp7615lYbD+n2s0801Tl0IojC6CweCht2MAX/YwjVhz22V6pqbMPhey+A&#10;1npQI2LPgTDUq7aambtCs1kj22vu+UJLQqTWXwOaIJB7ttfnuHGD9z1SFOcGgnOsnCOuGrp2SRtm&#10;OO+JbsG79+9ztT7nJ//+T+mvrtkVRdVS3rt2ztHshPl8ToyCr3EWzhlw3auvnpuy44WRzDx45s0M&#10;J4EiK7rlI653ws++vObPnq15er3l5brn1fXI51dr0gjn25FdsTT9XVZyTgzZ0K1LMWyhouYGLGSk&#10;mqVFzfVWACeO796fc7beMhZl1rYUNQExpEQrSlszq/ahm87qaH1wtODhsmXVwKPFnOgdY070Y0/T&#10;eKJznO12lhFTYHSeXN3A99qG9eaCP//NZ5zvLrk4v+ZXnz3l1eU163FgZCAPA9th4OnlmlebK758&#10;ccEXL16RS+IPvv9dTo+PuFiv8c6R+gwiLOYdHz08JajyF59+yS4VNruRPhXWmy2bfsvVtufFuOOL&#10;8zUvrnZstwNXuzUff/UFl7srJA/cP7lv7qlckJzJh6tcMnlMxrx9wOF5fnHNJ68uebXb8gcffcCy&#10;nfFvP/6Sk6M5Lzc9O000Ykp+mwPJCTF6RjXAQCnWvgeLBWUYKKnn/ceP0KJs+5HVclEzLD1HywXi&#10;DI4hp8R6u2Wz2RBjw6cvr+gHZdDCveg56iz+SkJDSiPLruF4NqNrOvCGpr7ebLheb8nZ+tD7QEpW&#10;/69gxYpVM1Jsxa8F2jYyjpn1bgBRvI8HoMKJGAJtDMS2Y73Z1RqD4FSJMeCdR2uWZUkZnOBDfC2E&#10;RNQsDgVTrpuKOxWjR5uO//GLC7ITTqQh9GZJmYQXYsC1Ui0Xt2mSBRPvf/MIu04Btu4m4LyvCkSS&#10;GkdaP5c9n7V5rhxaMexaB0+GcOO+u5Etb0rF2/z0ze+2Q3n95Nt8/JCMu74uw95Gxi9u77VbJbG6&#10;sNO/Eyn84GjG/SiceDj2GBCnU1YBHrWeh53jcRe41zYct57OCcGb4SDUMBunlmmei1JKqclPVh5L&#10;C6iGG9yqGtYgYmPPFBdz75WKG1Uwi7D5Y53JmWzvZ78VMbeiWqyTAqUGpuXq8SilemQEcsXJUCaF&#10;qi49blmfmN7FgWx1rt7nwNuiGC6cKVWvXeMOjYJ63uHuu47hLfsPtJTDXyd33HTp2u43BuUbdHCt&#10;w4H3tkEowFxMqahetzubKVQtunbeFOOUVRmm9M4DCuhr7i7FMhdcbeJkZmQqAVNjqMBMojYR7fdD&#10;pqEHz3KoVNl17fvNqzykin918MPUgmQef0SEpj6XTquGevx02nTcRDLV/Jv6HEAcbhpQ9b0d/n+X&#10;givVNHyoCGsdb07st0FM2ZO6YlxQOEY5Kom0uWKet8xcNjwb7y1gE5vUTU5cX53RsKXxW0rZmusj&#10;OOYxQMyIC0QXCC7gZMGDkxOefvWUT778BeN2x0gilUzXdnTdMfP2iK7taGKgaztCjAQnpDLy1bPP&#10;SSI0TUNxjlkc6eIC17TM56cUWfHnTy95dp240MCYlGEo7Cry+dm650W/M0DKnNiMI3lQ8lAYMaVJ&#10;qQpUxZfCCVKD2i3ExZC9RYTT4zmfv7jAd1ZAeFRzz0SxmonF1WBNUUO0VuXx0YKTWSCoMvfKut8y&#10;5IyjUBAaH5jHyDBk+mJMLqnSo8iup1C4d6/l42fPyDqyWq1McCZlu0tcDT3Xg2WQjamQcmG1mPHj&#10;jz7A4Uk5cX5tcVvHiwWlJCQPRO95//EDYgh8/PQ5vSrFBTajcD0K6+S5SMpuNKl4PSqaCu+f3uNv&#10;/fB3SQlSGulix5BSrdklVhe0KDlZv6VUGIHzMfOT3zzFtZHdMPD84gLUc7kd2BVlmzPFIm3xYiVr&#10;Qoi0TUQLjM7cG1GE7dDz5OSIzfmaD57cp2maqsyaaaGUQkrmYnPRMY6JcRxJOTObzTlfbzgfII3K&#10;zCurNuKdsMMCw2MQHi4WNja84/hoRdu2zGctOZulymoCFnLOZr1SW5lL5SHeO5qmIRdlvd3agl2c&#10;uU28p6RM422B2HYtm+0OVcOkQiy2K8ZAyhW1vKJuN00wF83BIrBUt/MMZ0kZ3rMrnuVM+X//5iWX&#10;BeYS8dnmvlY+rZVp6C3+CDeCz3iV8QClZnBNfG86RcwiI5W/H9JrvG/i2dUKbIdWnnYgUKe9euAS&#10;kkmhqjumI21BRLW03PBL6mJbagLRRJPnwK59cKE7KCD4KkdcVQjclOVX5cX0/a7FM7VfA7oPdH+3&#10;ET6ce7qSudcUjqIy88Kq9TzoHPdngXutZ9UIJSsxOhbBMW+EWTDYJByoTkpMsZJmagu6Cah16m/r&#10;LltEu+n7VGrJOs4Smab4MTFFtr4BtBpX7Bb23d7d1O83x1BdkUzjR+16ytTxNoqo42fqeqmhE6+R&#10;KtQYwhuys02pqgPhtRd4h1C0YyaN5PBq07G3Ruwh1euZac8aFXzNljhQciaN/2uuVDvuJr7HmmWf&#10;LZtu8uVWa1bNHrFV/R3PVc/3NbZomiBTG0TkDkuVMNdCK9BiWwM0ajD8sSpyMxGaqm3bWfXvgUJ1&#10;2CTbf7Nj+pxqwCbT8x/442/IfLzxYKKKKrmuzvd9VPtiMsO+fv+be+73HfT1RIq8rqVXy9Sh0mTX&#10;sm1SaP2e+dRJd3DZViymalShLY6hZsLco7DMA+n6gnuhMM+Z6IUsFk/lvdCKQh7YXJ3RaU9kJOUd&#10;o8s0ocVJQwyONjqaEAnFmP/pyT3+3S9+ysX5U9ywg2j7l/MVR91j5rM5i66rrr8AKjhRvnj5BZvL&#10;S+aLGcFHYtdx2p0Q2wVds0L8kq/Wyi+eXXFRHNl5ipow06KMeSQVpWdkO/Zc9j1XQ89mkxj6TBZl&#10;SIndmC3+zQlDzjXBwgajxe8XUIMSaJuGl9cbtqmQnaPkTCETXKEBxhqBNroCKC2wDEoaBlzumbcN&#10;F9stqSiqmYzF4wT1LOYNy9mMoI71kJi7hpaeDx6c8J/9+Ht8+PABf/HlM1SFPivbWi8ra2YAcA2N&#10;BBShawKLeUdKSsmZ4+Wc9eWOvh+ILuEl4Wqx4+PjI55ebBjEkbVj5wM78YzS4EOk18DcdzSuIbSR&#10;IMJuHDmed7z/8An90JNHSGpZP0U8qqGOWkG9Q3zHr19d8tPPL1itDKRz2+84u9yRKBbMn5XsHJ3Y&#10;+4+pIE3AB1sVp2RiK1PIY2LZOBqn+Oh4fHpqSnF15W62O5omErzVGvQhsOg6FvMZ3axlPez49dma&#10;IRfikFguhBA8g3eICiWPPFmuKCjBB4ZhIOXMOCSOVktTtnFomUqBKSlj2ba2FrcYKGeuyevtFkQZ&#10;i1pNMxF8zuCs7FA779j1yZTiYrZo5z3ztgWEfhgoDlIuiK/Zuph7SrAMOecqwLBYtqA6R2gD/+KL&#10;l1xeJRZ+huZaiupAl9jzkumNTXxtKvVVj1OBnG3xYVhVVYWpDGh8i3Sa9jk1djY6u9f0byJxJhsO&#10;KVBlxaFCNdH+OexDkSrn9pqD8b5SP++3SqVCDdzmxRMpykl2hKpMTclTTu2vId7dPNcEk3PDk83V&#10;KCjZZZwUnCg/aAPHLvOocTzsAg9mnpO546T1LFpHF2HuhBjBe0/rFOdrqaDad3YjpWRbAOLMjVu0&#10;QiPYCKyfrUGClUIqFaHf3H5m6TR9xgL07DqmNhRqALxUi1at/zdtWQs6ZU3mqoxNygM3g0wnOIXJ&#10;jj91uVavxOTWFatqUVUWqMXFp9Fm4+0199/0VqenOXiZt1746ztv/zBd40CicnM9OXB5WUrk60Pd&#10;3RHUJ1Wou1vbXWT1/txrtf+kKj18jVL12+gupSpi/ltXJ9WkkNmvrx+rdfDvf/+GzZiOH19jMLat&#10;a5roZL7eicE+bMVuYJksphBOYuSQ9BZEwm2S2ubJ7XdIt5Uqe9/2/c2jb8gGngUZjgdxVUWVQaFT&#10;YQbscOSgeC2sJOPHNXl7zdIpTaiTydtTeW+wpmnckC7P8WyBLc4lCGKZTs6bQhUNqNK5SC6wDIFf&#10;/sWfs+nPydHGnXMN81nHrDmhiYFYsZAQhw8ZCfDTX/45oeyInQdp6NXRuABFEVmQmfOTz1/x1SAQ&#10;GsaScLmgOQMZKZlQMr4ovhR8HihjYdf3bHKiz4XtuKOvgZcDFkSZik0gi40xq0fjhZJGfNOAeH79&#10;6orQNKSs9H3PykkVqGZR8ChRwUsmpZ5YFE2Zedtw3Wd6NY1tKAq57BcjbdPSNp7LnQWLdzmxW6/5&#10;8uKc5WLGZy8v6ZqO4qxSl0HEB/DRVqh41Hl2OTOqZQmNYyYXpelafONZtkLQhITAp89f8eefnfFy&#10;PUI3R3yLiqdIIMemBlPbNYckNOJpveNyc0W/3XE0m5FHGHNhUEd2DtSjrsKmOEHFk8Xzk89e8SIr&#10;3kPTVMDN1DNmZdObgik+VgGmNAijE2YxoAKpmE+tpEwoCUrmeNXx4uwVHzx5zKxrLTg+ePphpImR&#10;Ugq7YSAGw6IyYaEUCfzqiwuCm0G/5WTeUHwhBLMskQYezFYGO9FEY/bec3m9ZhxHmibacWLjQ1UZ&#10;1eFvkKRwakHDq+Wc8ytT4LJiggKIFFyVHvOuQ1VY9wMOU9adeEul945N3+NEKCWjCjFEcFJx8yyb&#10;VbHwR1NysEWec6xo+Z8+eQGhYSd+bw2faLIseDcVYK/uQG9ZjVOoRa779wJw4jMYH9w5pRo19xt1&#10;8Vkq+GyqC8JDb4ZMi0FnStahZJoycSe6g03eyLv6211K0h27XuPLd52jCF2uqf6Vrx62bTpFsXvn&#10;GtV9yJ0VtVqbWvBSWATPex5Og+PxMvJo5llGR9tYxQUnau8Qg7zxE3yFM6gKEROSglj8ElVZKW4P&#10;Cj3VmVSqciIC+yxOhWx59VMGocXksVeUtCYyZAeSi33PYpasqSByEbS+WC1mobYSlXZBe4/29kyZ&#10;Mp1Dp0O8WtKHd0gAFyaz3xSqYuNXc7WOHWYKvqYnHI6i2y/x8G29Rgc/iFR/xMGuaSwdXK/UU0TE&#10;MkoOyLr3zdt9neA/JK2KTeNe35xMtuT/cNRj7qrWOUKNo3LOVk93bXyL5/hGJHIDTlaZj1Ozlh3G&#10;b7nJ9XgH/bb2hGq5+zY0rRq+jkZVesmMRRmnoqpVIZ3VmI4xmMIVne0bxh3NNPmqkDCrp51XtEAu&#10;FdtpJJQeYjHgRFFKAF9BV0tNifXbxG8+/YSvXj23+SCKqKNtWuaLFavFnK5ricEgCsoejwRevvyK&#10;MV6TfSKXzDgU+m0hjR199rza7fji/IqRgeu8IZUtftjg0hY/9viSIA24vCWEHvEZ55QkIxfjmqdX&#10;5/zy7JxfvTzj4/MrXqx7zncjl0PiajdwvU1cDkpSRz8Wck7ksef+8ZIuGAq5kAl5IDhhV91fQdTi&#10;I2Jh7hWXMhd9z3VfeLnJbIkMRdiMxSq1F7FsuzSSh56SC52DBqvg7r3n/HrHn/36U7qmBQlk16Cu&#10;IbmG3rWMGvEyY9DA4ALbVHi12XA1DmzzyFBGhpSq4qXk0JII/PTTl/zi+TndfEbWQA+MxSxNQZ3V&#10;RnSBQSKIZxjNqvT9d97l7/2Nv07XBpwzF2jREc0FSPgiZs1Vq0B/PfS83O5wbct5v+V6t2PeRJom&#10;MAyp1pV0zHC0VSypCD7ZoiSKIxaPYgWmVQMv11uGbAL7Lz79FDCcunFMLJdzNrueGCO7fsdXL15y&#10;fnVlCM8UumCFkOdtsGLNQ66JHUr2Nt7HnEkp8fzlK3Ip9P3AYt7x8tW5tdmbJUrESsRMPNBW5bVI&#10;ulppHe+dXa8YqjTqUAmgjjElhnHcFxgW7yhi+/t+sJqA3sBj8YbuL07wkyVCrX88lgZfnFlGEFtQ&#10;/GcfHfE3VzOafmQXhPXrIsSoshOzUkw2AVN2pp8n5WtSQA4VkdGkp8WTHWyHNCkbbrI8HWzUklCT&#10;ZWy61110GPIx0eTOus1v7xK1E+3vjb2zvwqZ8nJLoRI4UsdcDLR6VRxzVVbRc2/mOekCXRB8zEQy&#10;EgriiyGke4MzaVymQ4mu4J3FRxUcSYRRlKG6Yk1dUrQqTIqAugPYBHvpgsE75Gw4jLn6ClWVnKFk&#10;IVHIopAN7zg5JXnd4yxmDyXcbGrDGGpGYKmWzFIKQzKcs8P+lf12M450MnDVDwoUaqzrwTiy8X6o&#10;VP1VXtwbI6MOhv18ePPab5xSB/TtAXR7IH4dCYads07ltS2VyV73H44UtUrudYpPL+suklvus2/x&#10;SK/R2ybz7T7jzh7/7RSqb56qjP0lm3nw3t9OWoPlo5sm1DT1QPe2XxvchcLVmGicAoXkFIJBX4jY&#10;EZZmnC22Yx/srwgmVMQ5xAXLGKyFYsUJH3/yqb0fJwQ8XdexWq6YtzN8LTNiClVBNZHzyK7fMqY1&#10;ufSkYUPKCaTFuTklRVKGZ68uGDGXUSojTdnidEtkiys7JG/QPNCmjI6ZuMv43YBmy7JKwJiVV7ue&#10;T86v+dXLMz5/teHsuueiT1xsE9dDZj1ktrsdWQdKKXQBjucLRlUihVaUoLbyQhTvCjMyDYVGrAyN&#10;9w4/6+gLDAWGBEM2hqFA1mIwBClzeXHNth8I3tGK8P7j+/znf+2H3D86guBJElHxjBLoJdDnSMrC&#10;WsFLwJWA8y05KdfbkRAD/ZDImvHe0ZdInx2fv7rm2gn375+wVqlr14pgXtO3Rwc4U65D6+haz6yL&#10;DJK43l7z6OQYiuKm2OlSKhMcgZEgtkIP3hlKvA/s1HHV96y3O4ZxxAFdcByJKTrozVx2mHslSK2N&#10;V6EDtBGGonxxcQ2u5Zeffs7V1bVZO6mMWA1s9N7xMSEEYozE4MllwEdHdIHtqIiL9GlEgKQjThXJ&#10;gd1ux2zWEbxn6M3y1bUti/mM7XZL1qk2nwkNqQHbk0KlWgxoclRW8zlSrF1ZLVg8U1BnLsvttqeJ&#10;9vzDkEhZSTmx242g0LWtWb2dI+XMMI4Wt+dssaNAUM/oKoCxFAoJl0Za4O99+JCimZd5xDmDKZ14&#10;hFm5jLeKmCdC1Vx9U2F6re7xiY8cKlTUhbyvYJGH20RyB4++Tbm6UbXGjr2Nvu63b0q32/9XJhv8&#10;b3BldcpOEjMV5t5x1AY6H5i7QPSCc1beylzJNUapWo+QOiN9rotdswBNC9ZpXV2qUmQ3nNpyKARv&#10;+tN+Mct4yQ4tQi7sYzFTyfsEHhWrbrCP8amPaMk9lpySs+HhpWwlnKZDpw0mRf12z9h3xUpKaZkW&#10;ZjW8qJQaEG9nTe2XKjRfz/7jUJreus2+E6YhaJNIDuOf9oO7HjudM6nKNgMw68J00g25O2Kpphic&#10;O2Ol7rrILYObiLWmVYWKvfKXoSuxzLZpK0CnNgB2qoxqaOyTdWdamUzb4V2/TRM8Fnu0rc+xX4nV&#10;rYiyFSWYU4mhoribK9JW/jbcv/6mzdTPdQjc5fI7pBv3HwfD6pAs0+quX0BJWJmPUC1+FoeodGou&#10;zB2WWTEjc1RG0uUFx9EyiACkDXRTJpFTYlFK3jFcXiJuwLuE0gOJ6Bw+tMyDue9UCkKDDsLPf/Ux&#10;XQtj2TGbd6zmxyy6JSLKsBPSuGNTClGF6IOlhqOcXZ0x64QmznHaUeKMrnSGSu3n/OLZC64GGDwE&#10;zSwUvBhyetaMpIyWTNGEaqKUwawpqlznxKgFnMWfUAz5OhWl8QHnAsUpKQvRK7NQ8HXCS2y56hNn&#10;uy2CIw0jLgjFe5wqRUfMy6l0ITAUZdZ0dN2M3ahcjwY7Imqu+VKnrhLY9iPDkGidh6LMUNI4gBP+&#10;+kcf8OnLS7JaNIcWY4rOKTEEThZzRBzXY1/xtzJZbdwdrebsxoHoPDjPr16d8+KqZ1DLYgPLMDru&#10;Iu+ezPjgdMV37q14cDTntJvjKQz9yCgji05Yby94efEVF5cXHC2ObLGjDjSbUoLgfSGnjPdC08x4&#10;/mrNNlmpja6xQG00MAstOwTxgWwJblbGpRSicyxac0OOBSjCoAkXPM5nrq43LGawalrKWHj/8QOc&#10;C1xdr2maiGJZcG3bWuxXyYTYcNLN+Wqzo+9H0MKw23ByMjMXpBMkZ3wuvPvkId18Vq9jKPrz+Zz1&#10;ZrNX1EoujCnZar0KOHN+WIEz7x1t1/Hy8oqhFJI6Gu+QnA3I0Rn/Xi5W9Lve3MduCjge6bqOEK1M&#10;jveeMY0IVn7HibNSS9Vvkp3Bnxg5QhGcD7Rt4P/1i3O+bBqW6pmpklzN+qoxQapqC6Ma+7om42Ng&#10;rTZecWa5t5ClG75TVBm9kLwtEG677LBTLWPtFp+eSBWcuFq/tmb8ifHmQzpUht5gn7e+v/F7JVsk&#10;2gFeDYsqie0PU9C5QKNW8sUQzA6lpoVWTCqjKQdqBaH397Tg9DYAOTFXx+nM825seXfmuNc6TrtA&#10;U+OkvK8I7s5cZeZbKEixBddQ8d9KEctWFruXqlaeA8VZtQanU7yvIqX6ynRyoxXLGhQQyUQMrmZS&#10;omz8VmlWrzPJNntOe7apR/auP4WSLVPd1T7ex2lVssWGwR+JM48Ixc41x+PkTrS2W1mw/e1e04Pe&#10;VKoK9Sg3rcUMrnpSTw82LbkK1+r4PAgcfGPUVOXCrDvfnFJ1n0nFlzlUVO6iXBUbwWryeRFa71jV&#10;Ve7h8PumJMCR2raatgILHxB1SEX/bnBEm9UHZBo+vKlI3v5OZQLT5PRS4xIwSIgW6BA6AJQinohj&#10;qYaM2wAzAkUcQzZ3VZiKVv4Wskgfuz91VZvqPqrCe0iKkGoQ4O3fgH3hLBWtK0/LLNJqoZqJ5wtg&#10;jbKtJvpehLko66yMwfr1icBiu+Xeds3jNDJ3QuMjowrRKZ0zV4wrmSBwcXWOhB05nxG45DgkOl+Y&#10;x4YQI46WtlmSS6bJI//6X/5zlg+UtpsDnpSS1aLrE/28kEMmdB5aRYOSxp4mRu61C55fbOniPRDh&#10;OK64FsE3M4oP/OrpS0q0YN2gBUpPGUfU7UB3ONkSQgIZcRXfyAsgI7MizPKIlIKmAdUREWEMym5M&#10;jALFBwIZzckKMTtTYp1v2PYDZ9cbonOcDwNdbGjVYk+cRjKBop7kBLEcoip0MhanbMJPXM0YlEAq&#10;wvl24LoUknf0qnQzKF652FzTj5l+Y9ayUmNyToLwZNHwaDXjeNHx1dUV4gxluUhgMxRSUqKHvBu5&#10;Or9gO17RaOHebM7DxRH3upaH84Z3lg2Pl5Hj1gLAgyaWMnDSNOx2iYtNYchCKgONKzw6WjAPCyCQ&#10;RmPaWRqK85WViZW8qEz6+nrH9fqaECJoYJCGUTquvaeEQHIeiRbwjxSCOjZ+ZD7ryEBThF2uNrCc&#10;cUkRHVnqyKKLPLu85MG9YxbzluvdmpITohb4bdAFHaXAtu8p3nO13fH81SU9Axd55LhZsPQRnwut&#10;V876De8/uE/wmHXTFbRYjIslpSghRHLOjHkkY6t3NelocCPBQt6atuX8fEM/qhVWzwXnPUrAq8eJ&#10;52jZ4aUw9DuuSoHgER0IPjDvOsa+kJIVzO1LofGBNnqcFuMiwYrrFhQ04NSyaEcy3bzhf/7kgquh&#10;YZaFjsLWZbZeSSLsHKZ8qWPrYfSF4pUNFkhcnDA6ZUBZqzKIGH6YQKkZjCVbHJm/kWrowaL766xD&#10;ciDizF1kWW3e3yTbFDEbS8YUrunCe7H5Fjq87aDQFVOYYoG2mBU0IkSt+2uNPofF0KpYfFPAlIYk&#10;sHVCr0L2FgoiRZmpJzmHimFJtSKUIXEiwj0t/GDV8DtHkfeaxINW6RqhqW4+J4IUsQVJFaCijoTU&#10;WClneFDJ4vJEBZnmQjFZEXLBiSXVCGZptuD6YgtrNSVVgwXMi0CSQrYwSEoNdLO4OCU7CNnhqrKm&#10;ai/U/ppCZfFTIFgGKmoyzWxj5mp0++1G0dIs5GwQDlJLd2kNhcjFFDpFSDV+a9pcjRF+U8O5awBM&#10;5rvbVB/UT6PubQrTwch5mwuLvVb9Ojn59prQNI4nq5SJi9dh5b8t5QMr1bTleu2beaOWCj/5sOtL&#10;KgddcLP/bpoUlMlcT+2TqQbR1Eftvq8sPX/aP9ZRH9wNgvy3IVcxiGJVTKeyNHdREJv0d9PUK1X5&#10;OmjIFJsgQCdCe7BCTF5onVmDFGUk02dz1dii2Wpiqdq4GyuWk0Nom8huO5IKhKZF3RzCkhiPcX5G&#10;8DPQQqpI01dS8E3DuJ0TOaGRE6I7Yebv0YVjZnKMuBVoQz96yhiIdETpiIsVTVPdOBQ2mipKcWCb&#10;MtfDiO4KaTsgfcLvRkJOhL4Qc8JpJvUbNG3RvEXKDle2xFTwDBRJON0RZMS7RA4DZRh5eX3JJ2cv&#10;+fzikqfnF1xebtjstvRjri47m2NeLa3duYg6s4pMq3zvPBI8fXIGPNkESrZsoCk93mLUPKk4xgKb&#10;NDLUuTvFFpxdXXDSNLx3esLL83MEC5pfxsDpbMbpcs5qFmmDox9GUikItjgCYdlGNCvPzy4Zk/J7&#10;3/+Qf/A3/oDvPnmHBycrlrNIFxxtjQ8qZMaUDItJLa5iO/Q8vVyTnaJOUHV85/Fj/pPf+TF/8L3v&#10;0TUtYzK3X8qZlM19NRhYjq3iVTk9nrPqWhiw+mT4qgBYn9ZZWfHUHDnURZJIDeI1C4ZUxp08gHK9&#10;3fLlqwvapuHf/OLnkJVFt2Sz3ZDUVviX19estzsr2D2b45znnfv3mHVmqZu3LaNphgQMwkBy5mK9&#10;QbCgeu8MnmLMmeAs/kkrHlQTG3Pz1gWWVkT+US2usfGO48WcXIyzTRCcgiMXMcT/TU/TNNYGL4zZ&#10;LEfbXU/OmSZakgYC5EI/jsYHHQYBUseMYdCZnMg5Exw4Lfxvvv8AubimQ9mJWWHAElIGgZAVxKoK&#10;oMrWWewlajxY1RZmM++Ze1tAe6o7SPUmaemt/OrtNHEyrQoVWHzmIU+bjpyu/3Vy7usoVKUpYDeV&#10;g31TO8KhnNSaXUnNMHdm/U+TBQhQ77gOlpnqKDSMNGnHPR35w5MZf/RkyXcWjgddobPcg4q+b3y6&#10;VEvh3nVcjD9k0X1Q+N7Ft+9ea/AERWD9Ypspt7WBr1mZqtImZp6UW/aJLGb00RoTpaqkUstu1bbt&#10;3X/VKlsmfubN2jh5vqy9FQy8Nn16n5bSU2Op6jufnJQi9vtkwT/cJnrTUjU9hlTVfPp8F1UB/sbw&#10;mRSDu3fvSSevYL3G193OTHZ3/HCLJivWNLhNkED3RiP/6uSrf1+mF1V7wu5/c1y5VbqAaTh9zeMc&#10;tv/w72R3EqCXG2O21GeecLOmx61j+k46sF7utymuyk/PUffdVkhv3H9fc4MDElwFeztovxd8Ha5m&#10;lTM3rarQiyNQOCHTXV+xLCNzDPka58wV4G06SnVfdk55dnFOGHtK3uEGsx8qLS40OBGGkkl5NLdE&#10;aHjx1TOc9xwvl4TgiaFlMZsRu4YwmxNioAkNTWxpnKdrZsSmJYYZ19srMwx7j0iH0yVd2zFo4jdf&#10;PGfUwi5bEKfmAV+yZYhJpmgmpIzPirhEKY6YhSS5WjBMU27E+i5ipWR8cZRS6IfeiomKgUn6KCCR&#10;0ETOr3ouh4EyCjtVmhCsHIuzcWiwFwYUG2tciq3AbTwb4KLFCFmtLqUfLZDZ16VdQHiwiHzw8AE/&#10;eHKfR6fH9P3IrJ2xmHU0zVSH0gT4dcpcb81V6GvGFjXx4N48MgvC1fUalcKj+/e4WO9wAv1QiE0g&#10;aTY0ZECseA/ZFVIWvjjf4JpIkMKqVdbrS7788nPmTYd3lglnJWpcdWFYUoMXc60mFRbzBeuUOd+O&#10;SKhIzWruc+ocB8Vlm2FOhKSJeRvw4pEC26RkA1XAl0KQ2mdpZNY1XG+2rBZL3ntwCt7x7Plz5rMZ&#10;TYxsN1t2vVn6xpIRifzq6Qtwnt040EphFiKhlmYwtg8PTk9IObPZ9lVhga5rQUxIlFIYx9GERDbB&#10;Y4+i+GCwC10bESe8utzabBbBu4ATU6AMyDezWC5Yb3YU79Bs2aMUxTvPvO3oU7LitcXsF22Ilp2X&#10;C+AozsDVRLzVWpRiZaNc4HQ145/+8hWXztMHbwWL65POitIVQTDIhZ0XeufoaibYZAGXKSa0sqRJ&#10;gRcAb5Zvezw74Btbqu6QT3eFkby55+uvS73WRBmTU+4bnJet0VABNIMqKo5RLePbYVa5iDU+u5G5&#10;ZLoy8O5M+MMHS3582vK7Jy0PO1g1ieNW6VwgRE/wxh90ckLtlaubvsj2+k1J10LJBsQMJhpSFRFa&#10;YR4O+3Ci24+pk1C6i9T+m8bFHtHexAA2VW9uMGWdouaA83banrTKQJtNN/tgUrpunvftjbohK811&#10;l6WKu570Vk/sqY5I48SvaUkyGa++xjJzeFXrmMMuuaHfNsAOSWr9qlgz8d7e9v8wNCkJTmSfqn2b&#10;Jpfn4WN8i0f6Vs8/0WTW/DqaYq8Ot+mUb9tr07v+JqTVWpUOlnqpBoCmYhNDFeaqLKr7AimIs7qA&#10;RSxbf5A61kVI3uHwlCGxFaFbHPP4/oe8f/xDTu+9x6xbMp8fsVzcZ7ZYspwfoUXoHjxmx4AXiMFM&#10;vUUDO+8J0hBdhw8tTehwMoewIImH2DJbPaBEhwtLW0KhqB9rLIBShkyjI7IbiGNChwTjgO93hGGL&#10;5jUlbWC3Q/orSr4i9DuSrs1qJVu0jDRpJOTMsNtC3tE5S9u/7Nd8td7x+fmWV+uRTbJ6gv040qjB&#10;d6LGzqyyeuVYFVncR88wKP2glEx1XkxlHCoOUFW4xmI4Mt6JuY7UKtX/7Be/5k9//ks0Z1ovBFeg&#10;JMaSScWu55xj24+1oLkpdNGbOzjU9PYBZZCRq/Waz54+IxShHxJN8Oy2/X4VqVSLWjbLpQvC0XGL&#10;kMh5YNf3LGPLcragHwdyssw5LQZ4KjX2oZhBxaxWyRDt+7GQnHmuJwYsKojDSl0cUBhtXip2TSeW&#10;/RuDJ4qhracUGPvAdidcXK0JPvLTj3/FOiWWqxXf/+gjC1CPkaPjBQ9O7/Hg3jEPlwseLAxc096K&#10;sCuOAVNwBXOH7XY7+jSiImx3A/Oupe8HtrseivWU944Ya9HxaqlxWutAqonAMSUW8xmraECmuWSG&#10;MRn0hYBKIGUh50TbRAOcrUq4E6HvexDHrImoKziUIY3kvresvxhIMrlJrF1Unu+dJ+eB+3P4r77/&#10;gCH3BlyLWat9EeY4fIUEUGCHcK6ONFlO6jsRrN7cOte4QKkZv2Ia5uEbNJ76zbiciabX73N7gT8t&#10;5u9Utu6wZtxFEzv75nTTfjV4MXKNG7bC2hg2mvTMGTkJmT96MOO/+vCE//TdGX/jQccHR453j+HJ&#10;ceS4Feat0DlHVGdVFNRKw6Ri185qITZpbyG0ElQ6aU8HLkLqPOMg3ui39cHXkth/06ubrFVmQbv5&#10;PG3TeCk6WQ73GhKAxUpVpXC/bzr3gG6k4g3dJevslnJHmZpqmn+DbveGmhDykxVjGsX1uLtuOl1i&#10;+knrl9pHB/+/GX/EHQP5NinQuDqwa/C4q8rC7MB8eviEd1lrvtlUMxebUAW9MwE0mRcPafp+2Pzb&#10;x9ymtylSb7NUTWSmy29GdzGAocahaVV0bluoJlKELWWviJkSV33aUx8efuYAgb0Ol96by8TcqCa4&#10;tiqMznMshRWZRRnory64T8bHiXnV+nMBXBGDQQjCqvFcb6+5v1xyulwQJLLuE8M4UBqH+EAbZrTS&#10;os4CvrNm1tuB7uiUuZuxDS3SdETf0jYznDQ0vqP1M5J6Zt0CcZ4QOoZ8zbBTYmgpBZwswAsxNPzq&#10;iy8ZS4ZG0DzS5GQ16RjwMgA7fCkWlaCGWyWlQMmIjoRSkGwgmLiEw2KPopiwCWLge1vMstHESOsj&#10;XRM4u96QC2xLJiUhBkdjIEF0OKLaSjborWxbncaTMZ+CBcp7dfgCXgt4YcyWXn0MfPDwHg+PV6gm&#10;hpRsUeEspqdQqutHuLzqKbHGZoghgbeeGrg/cjqf8dc++pCPnjwyiICh0OdCCGZF0eqO8EXsnYsw&#10;oFaU1Tuuhp5FjPzhd9/lw9MTfvDBuzw4vkfbNngn9GNvTFQcuRQCFiOSwOK88Pzq6StGseBWyw8w&#10;BU7UmJRDic5iHH1RNFqwfxBv8VCpMJBJDnwRfMnkUhhyInsltpFxt8MBj++dotkU1RgCovDyesPl&#10;xRnrPqEx8tXlhvVQCOLIeWTVBWa+zjERhr7nwckps25GjMECfZ0QYzDkc8WyoKZg4WILGcVccuIU&#10;CY6claPlkl0/su6HmkhgSrOrbrToXQ3q79jszCoWnCDZ4UOk8R7nzQU5WYS9mqKFeIs/wX5zexdg&#10;obhMEctynAX4Z59cc+G9ZfRqoHGFWKATq105inCNktWzrHaJVBUetw9bsPqks1qaJFXYFl6TK2Lj&#10;c7Kc38ELJ5L9oq+O3eqJmGaODfmb87VaSUzZtnNitdZIlUOubhZXdPNbU6/3de0BsyBNgJ5WBs2x&#10;wQo8e5ncU4kT4FGEP3i05G8/POav3W941DiOw8hKILpEdGaIyM7qP4IDXxMA6vOoFjRX7KlSgWWd&#10;Kcp5woXiBneyqAXaBy14TAG/i24/5tdaqiaq1wqTjvS6rrQnqXHwiMmWcCN+TJmqJ059fVefT+Pj&#10;9X136wlSF1ief/Tf/hPjGFXVPbzr/uiby4oTGu8odZW2NzaIKVRyh8VCDi5xqEmGgxgsmUyqt1xn&#10;E7k7Hu4umoS8TnFF9WKXFK5FWR9uqhYo7YTewyXGbAwp9/aVX6cAFFfYaeGqZEqx+COt93YCTq0Q&#10;AV+zSpkUmNt01wtmGuB1QvZi8K7TPqnuv7uuR42P8gfbXXc47Oc9U6jnHipYimGGNNX6oLUquWDZ&#10;fKECw/n6eyuGF3V4hcGb//+A5VlcTIGoyhNfGK6v6MYdR8GQ6kWh9TbzUgSfoU+JVRcQlJcXL/Eu&#10;04gwmy1YzeY8Pr1Ps4gchRacxzWOZZwhPrDsZpxdbmibBe1yiYjHhwZ8BxrouhmNj0DEx0j0Ae9b&#10;fAx4KZzvelxsGPKA0uG8YzmfcX51yfPLa4u3KZk5OygDJSXLzvEWuKlscDLYilozlIEkGzwep4mg&#10;HhcKIRdmweGjY+7AZaUEh3pPwXCFuuhYtpGTWUs/9ux6wHmCE1ox64KBXdt7sHXQjas8KzhnwlZL&#10;xSuqzMcwjAqiwix6fu/dx7xzesTD4xUP759wspjTNg27MTEMZu0yHUxQHNs84lOtAyfGPK0GZGHe&#10;ejrveX7+Es2Zx/fvc3G1BfG13pxlKwnGpgxJviZWiOPZ+TlBAsu2Qcg8ffEVaRjxOJ6+esVH7zwk&#10;FVjvehJKTiDRQc6oeFzwbIfMs/M1CVM4c41H1DrZvHiQm9gWl6En0UUrhrwdR4vv857RF3xW1Cku&#10;OXZaSHkLqsyayMuLSz548pi2bdiNPbvRoCWW8wVt07CcdcQYeXa5oR+sqHNJiWUbmUdTfEsppDGx&#10;Wi4qOnvYW5jGIVnR5r63OeykYvOwxwQqGOQBWIBz8Abp8PLiEnWeJJ4mekQzUaDmQvDgZMX1pqdP&#10;CSdK4wx2xDtzFdaRZXEtauVs2hgZsiLOXK5aXAVtVZQe7wKleI67yP/w8TnPCnTeMXMBPxovzS6j&#10;2ZSqtRjve4JlxJUaZ2m8yhb6ob6/gg0amRKdasiGqgHoWmsr/3kLz5WqmB3GZN3mscbzpxIqN8LY&#10;VWw8rSWnqPzRibXhUBmTg/E18d7b95nIYxbeSQdxqmSpAePZan3GPPBuE/iDe0v+4KTh/bnnxCVW&#10;vjDXQhMczmzJpBqPWNQWRGAJQNkiFkCFoQhjqvAE2G+UqgOoJSmoaZ3Vzljt90rl7geKwOsf9/Tb&#10;lKqqIuClWs+qcllqBjneob7yBlcz9asivFfC9te60RWmz4e3Nt5o97v9HtRuVY0JVW5Wl7WjmpNj&#10;UZoqrF+j157cJsowBYHd5a6rDb+9TSQie0CH22e/zSryxsN+fb/vr3p4nKpF7R9uWgeOYN5LUUOM&#10;vU137CIflElY1DiViSblcKLXdIlb9OZz3Uzcb0Jfc+k3aOqPr+u/N9tjlA6V7Eq3U4qnsWMTaR/u&#10;Zxkod1z78O/NZ7NARSm0JSNpR6vJ0J3rtcvE2Cp2ince1wTa4JnFxn73Qs6FvofrVBiyZyzBblIC&#10;BcFLoJUFi9kc7yD4gAve4onUSixYUOaN6yRxk93jQ4P3AQUavyTGTBejZRa2DW6wGCHNG7Jmslod&#10;thx3FLb06ZqiiZwT43hlpWt0i0+ZrOeUMlK0N/gFCnnskU3PmEZcSDQyMlNDNk65cLHZsmxa7q0W&#10;vH/vCHSsCwtnCQc1JdyJpcrbqvLmvTqsnMNUz80WTRaonYuVNum8p43Crt/x8fNX/Ntffc4vf/MJ&#10;nz59jgjcm3U0NdjVe0G4KYqLWFFqX5luLiaUmxBwzgKp+37HZ18+w3njBhaAmrGywBaQOrXZuZrC&#10;L+Cbwqg9r87OuV6PvDi7ZLPbcb7e8qf//hekvKOJDV4DTQiUUsg4q0k4FK76nkEMZ3mafyKY1a32&#10;j41nm6OIuQWlZmh5cYi3IrIkR+8cowZ2xYTqWBzX256hFPrdwJ/82U8QlPlsznq74fNnzxjGhCMj&#10;NXzh/tGKy11Pu2jJvuL11CJ2IhC85+J6TS4ZRQkh0DatuVC/+JKihbYx5Hal1gAsloygtXRN0YKI&#10;p5RE1wSzeLmCiNJrMdwytbmUhsKQC10bzLqXDci3FNuoilrBYCcKSp9GQ8/3YhzfNJq9hVTEI5Jx&#10;ZI4b4a+/s8RttixypgyWGTnWtPgs9pyrIhxX3luAOEHl1Bc18RrF5M0kp/NrWILTEb+dFFsk/mXI&#10;ZpHFN5nlZh+HfWO5qnFU1cO5p0lBs759O039APZY0cPMZd4JjneWkcdzx0OfuecyS184isKijVbi&#10;Rj1SYVCKWtkhCw6Y3tFNP2vNTC86oZsbb1SMDx+2/etb/O1peqfTxvR+D7eqqO77qyaYHLZrIlUx&#10;fnKgyxxebM8D3nI+NXzgZpvGtlm0bZAXtSC5OujvpHqS/T490q1DpsNubYfjQsSyAt5yl6+lUFfW&#10;dykeUn3qd21vHm3apT/Ibntbe/Jb+mOswH/BOVpndejMEgBe/ev66B2UD9DWme7/W875X4Omt32b&#10;4g0f21NSm2Dla/rtbaTU2ACEewJBRyv5IZkSLP5jWpkgxmxyUdrgic4ZjpQI22HHTgubNJjlJCWG&#10;rDWTrSOHgIrDe0+ziCznp4gKwVvM0H5iOlNCvDMlCyck8fTOM3ihmy+Yt1bCo3GGE1Q0IRR++N4T&#10;trsrhrxBpBhieM6o25DTtRXQTVeUMpDyjmFcU0pPzr0pUrlHy0AqiVISmjekcWRIPTIOhJSYjz0u&#10;F2ZSIGdcEWZtpAvCg+MFjDucJIJkoleic7gguCD4aIrNTc8bFZctsqrWjbN4ilJXYsaI0pD57KtX&#10;vLruGUqiOPjq/JxPvvzUwBsrvINgy8dSCkGF4D3ReVOkcMy6hhgC19sdA4mP3n2X3/veR6yWc1LO&#10;hAonArZUnBg71ToR1dHveqQklJFFdAylEL1j6BPXu553Ht+nmbV7fjHVA7NwIgEsNfyiH0yZds5W&#10;6lrdVIqlZldGa7wLnDhCMDdslNqnNQi/dYHoG6QJON9YGaMyMGbH+WYkRcfLiwv+9c9+gveO9x8+&#10;4vTkhK++eoHmQqEwKixmHW1sofKvTUoGxIrNkeLg2dlLYoiM42j7Bd55/IjHDx8wn7eWQt94ovcW&#10;3zTxvVr43YmgxTJiY/TMu4ZSCk4SwwC7YsHkubpzt7sts7bBu2IwKLmO7WS5ZT5GpCqZmcy6H0lp&#10;xAWHdwAZL4qVn3QgEc2ClAEp8A9/+IAjN9BqLQHvHD2CSqhYUsZ3FpM7qY7LJRXN/TZDOiA98JLY&#10;eHidP02K3m1Stf6+S+b8VlJTptoKidBin1s1eJybv/b59h2srbd23iKlxpcCXgqdFFwytPNHUTiW&#10;xNILc4GFM9gfc/MFwPDEpFi2sF3POP6NuFfGjAHGlrq4kWzxp7bKteWGgBRz8WtVvG638y9DUhXM&#10;w/dX3tIve0PNb7mZWZWqAlnHkBMhem/VUeq1s1oB+W9MAi4WAxir3w9+fN3aYvuqtv4t7nEXvc31&#10;9E1o8p+/rQnlVnkYiye4++hUKhhYvdqkZB2SVvyMu0je2BRXHK7UQot333ZP06D9/0ea6oJNzz7R&#10;pKCWKgQn0/y3ojqiVTMxJ1ZO6JL173QpB7hsgjt4jxYYJdPOG1LOFnOQMilAr0pKys5VO646dhJw&#10;PuB9w2o+J/UOVxY0rjG3oh8qQ6krRWeYX2AWMqOOpllYaY+6Ei/FskIfHC/56IP3cdvNHpF3HDNZ&#10;R3LJ5HxtfVNqXIeAskElk90W1YCyIdDjdWcTWzxNsLJIUpSgAyvJhCKIwveePGDZeRyZWRNYdpE2&#10;OkBxseB8IVIIanUHJZa9Ba5qD0hdvSIWlFpKLUdTKqigCG0T8F4YnLBDcLHjnccPWczmJDXkY82Z&#10;MathuyRTUJrGcG+8N+UjZVNwZm1DDJ7nZ694dX3FyXIO1TroxOJFpne+739VyGbp6ppIJ9B54d68&#10;w3lPlsinL855cXXFYj4HcRQthmpeIHpzKHrnEKeMKVfXBTgs6BzsXTqxm4tURVGtsGoBmMoyVYgP&#10;ESFHwQdHcA0uWsyR+hlbXzhfbyilsCPxk199wcuzC3CO5WJBbIXQOIbdGjXAH5roGVJCnLf+Ugw3&#10;sFI/JC43Wy43awQLJi/FmLqMGZfVEMRrmRmLZwqG9+Pr/EQZxwTA0XIGarxxTFbLL1d06qLQDyMx&#10;Rrz3aBKGlOnHxHYc6VOP91b8uQBjtnI226EnFHMjSjELtmWVGVJ3QQnOk4aRH9x3/O2HS8I4shBL&#10;HijBMQTYBCuPtCjCsrAvcyZisAKzbGP06+TD2+jreLVUF49MXohvSbnakW6HxbxJN4rbpDy8jUp9&#10;xlLHozHjQqvgNbOKynePWr5z1PBw1tjBImjwjGouaa0ljxxKcEpTqwzs71GNLTmb8mTJK2LFyZNn&#10;rHhRydXFrpuEmuJquTFfLXDTk3zdM72V1MA7b2930u2Xf1tATVR5mXib6+batR8ml+x06l2n30Um&#10;EmuSQDfF2dxu0CHdvvodmv5vo6k/Tdm5/evbSQ+sOvoNBtw3Jalm9un6fMsnCrfix7w4xkNY/m9J&#10;b1sJ/WWv9x+TJhfObUX0UBfXvWL1dtfuG6RWobwIaEqk3OM8qDMw0f1h1NWQt0yyXCx37eTewnCQ&#10;HAyNWR5yFobq5U/Oo2pxF14CwXmOVqvacEeIgejNyijSU9Sy2MbpHVQFaMQsME11/xVv7ijLNrJA&#10;zr/zh7+H74RCb4CKzQ7RZP2iGcFV10khuFgzD7dImcZ4IeVUYxam8VknfFaORDnWwsp7Zt7x3v0j&#10;0EwpFvy+ah1Oi7lznFg1+WDxMTK9O6+4YG6v7IQsjlT7eT+2a7CtqgWpD6ngo0OdVZo8W++47gfu&#10;nZxQnCmzpSg+C7kUxDmDffAOcR7nA86bKzGLWX3aEClFefryJWeXV1bdvjKpyq1AqoVhP9yERdPQ&#10;Os8sRJIqrQ8s5zOOV3MkOl5tN5bJtuspOVk2VDXdCxakvhtHw3ryFugrwo0bUEy5sziSAx6hNx+k&#10;zl0RqivEalMGB8Fb+Zs2WExWcko/KuMu0zaef/Yv/wQtSvAeHzxgMT85F5ZdJCEgNaMwjaTR6m04&#10;sXidrmn45OkznHNstjvOL9ecXZyDqmF61aB8X7G0RMwFLtZ9VoZDB1LakXPiaDknRoMuMJ6otbj0&#10;yDiO7PoBUGZtiwQDUlVXy7jkmmXpAxI93gmpCLvdQMnJkis0oarkKTigJgY4ZzAZkuG//r1HhDIg&#10;CptSwDnOD70dpeAPyoYc0lgsPGXSu3vUMhjrcZNVwuA5XnfpvY3NSl1wT8L26+guHh5UKobdm1vQ&#10;ajGssVYcXOP2sx3SeDAHJlKEpMqgmYezGd89WXC/i8w7jwRH8kKZYHfEkxVUCjjLUu7okaqo2q2V&#10;rOa+L0UNXqX+KxPOm1pHi1aE9H1bjCaDxtuf5LeTUKsY3Np+KwnVXn7HsTp13Y3FXqfMxjq2pMZK&#10;HZY0OqQ3vLKVJzjEMl2iYNgge8G15xqva9jTaLijm4Qqm27/cECTQnRoHZKDvzd3NdrfrtJkiSoH&#10;FqvDc+6yVNnxb3ZCqIGAToxxD2qrw70JEftu+16fDUUy0Tkzw9e2TH7ZhMLkZqirsokO58lvX7lY&#10;f4kKybAO91upafu3aT9Bb20OC0R+84zXSQ6ucXs7PMb6rX4+aEedY1CZQqmrXpGM1mTqBPT1IooN&#10;fLBxCLbyaouiu8GQhFPGFVPMHIYQ7DWbsHBCCDXrRIQ2dlwrDL2ZEkQGxCdQR0mOUmDUgGqk14Bo&#10;ZDHvaJtQwe4aW72rxxOqKVjxU9yKglJoigX4NjEaUxEoomQKYymMKE9O7nO6uM/Qw4DVVNNgvVnU&#10;kRlrwR6rhTaB+qmCuGxo/aKoJrwInezwbov3O5pugKahDw0udMRar2sck8VLKQTX0GphEUwJjtWd&#10;KQiIFeB2YqtKcVZSRqrLzeaxmKvGFRJW8HkelEULDxYdj1ul8wnyyK7fsd4ODMNYM8M8zheCM+tY&#10;dFZxoPWF6AtNsLX2LAp9GlCEB/dO+PDJO4BQpBjoaxQD9kRqQdaaYeMcJQg9tpqO4uhEuD9veLSY&#10;sfDwcNXyZLEgiOEmxWDJEsFjWzXzl1To8DRiaO3ilEYVL+z7w/lCqCtwwWIxF7WagiAQTDl0mBuq&#10;iZ6kgV3T0ktkFlvmIcIwcn11RsmFs63y4lr55//23xEUTudLXp1dMeuWrDdrjpvAaRcMsFYC18nz&#10;KmcrCyLZChSrkNLIarnk1dkZj05Pat3KgAsW+9Rng2AQr7hQ8F4RhCje4DXUxuM4jsxjpIsRV6gI&#10;2LYgSdkxqDKMiZQyM++BTAI2ozKUTN/bIiA4RxRHCII66Euiz4kkniwNWgquWByVxS6aNVOx7MQf&#10;n0aOxFFywgUYykirBnuxVWEUGFxhVpSAYtjvxoMnXmUWOOMnWj9PcsI485tUuGFeN6x5UhzsW1tg&#10;Vm6QzxsrPmA1ICvi+fS9KRUp/K6bVSrYilOZAsKNn/42ZaRRCJppqjtVMayqlVeexMgPFi2Pu1Dr&#10;fGaCc0h1472+wL0BwCwa7TMVkZwKdrbvuYPWVP49xYTZ4tmsjvv+rYfbpepeARXDjdNqZNOqd2jl&#10;S7fpLYmDVWq8ZauySaqcClV+7OWTqBX9qMcyPeHB7YtiCuQ0emrbRDLiKnCtA+8KzhVT/Bz4/I/+&#10;8T+xQWp+WZ1aWzsAZ8GlVX+9ueNEB5q5k9cPcXXVZ9ebvttK4VCjd3KT2r1XfA46xd8BPsmtV631&#10;OmbifnOjZgxMJnqpClWpSgfVhNxWhPIpNNbt35L1h6HNWnunlcv+OjVgff/MB89+SNOjH/bBXSsc&#10;6n4FNiLmwhDZpxbXYbg/TipD8TVbr6nKcsCCuycl6OtoKoFw13boxhsUmrpamCARmB65WvCsr2/G&#10;gWVoWCmFTY1L0antUpkrgRnKOyXjzy44ygNzMAESHI2KWULSgPeReWtWD1/dRI0LPHv+ChWYiyAy&#10;0jaRhAWhqzhUPBIDooXWecTB5foaHZTYRJLWbKYciN4CeEMA9QE8JE1ICcyClaG5uD7Hiwkt9Y5F&#10;O6NkR5gvePjgCS9ennO9ucIFQWU0kMRGiVEJXikM5NIzV2UMkdQI0UMrc4J3BFGOZEbUNb4pdKFB&#10;IgyzDj87ZR6PUYUfPDkh+ILzjpI85+c7xrTjfH1d43MCWS2YWLxZBfaueOesNuHBGLcgYiscHjws&#10;XbHSFWRmZJY+cdR57i3nHC8X5Jy42GzJJUO29xubSBMDM/FmqXBKbCAEpWs80QsPVgtOZ0tCzSZ7&#10;dP+Eo+WC9XbLWArBR7J4inMEDF3dOce6lskKXmBMzHA0vrCMgdWi46TrWDZNVXqtLI8TT4y+xucY&#10;Ovq2Hwy4syhzHwyDydvKW525AAUhaqZRKwflneIzRBdYtC19KoxF6RHrfwJXYyF0DbuUmZWBti/M&#10;/n/M/cmTLcmS3on91AZ3P1NMd8zpzTWiUEABaBCoHoTS3ewFRdgQCv8KrpvCFRfYUYQbinDPQUgh&#10;F80NFyQEbICEYOwuFAoooIZX9V69KTNfTneOiDO4u5kpF2p+4sS5cTNvPjxSqCmeN44fP+7m5uam&#10;aqqffsqOkBIaWrLMyU3H5dWGeyczHp+f8/Jyg4SG683awpDi+PDZJTugLxHInC0d6kYYLOtzSIlv&#10;PLxvYH9gPut4ebmmnXWI+JqAYeznJU8JJEa34JyDUrGD3jHvOnQorK+3OBypknVmhCZEw+11jkXb&#10;stnuGEpdPIknOog+0jkhjQkU+jQwVsM9NB3ONYZrK9m8bahRUiDglOJHaFv+/Isdf/484WaRpJmZ&#10;JE6LjYPBC9tQOKllZ0SM5HKogHW/x8fYnOLrwlarftM3KGphCgHZSR1YFmetCTfPpgYmNJJXU9ad&#10;CE0tJRMUGurnus/Zyetp62RYt8KkOG88odNxk6Nh/7sDUVG8ZGYIgwiCo1OlK4UHAb51EnmnE5ZS&#10;6LxaDT9zxFp/T5dSy/rLxUJ7uRYyFhXGYhAA1ObtLNZCVWwM7VP17P1wUrNMD4zaqb9L7f8s1cng&#10;sOxPp2jN6NV9XcjXRaSeoHaDojTFFkXHesr62/iyBDVevX1LbVM17/CkX6We+rgFUybkRI7gfTFc&#10;qliZK/G2oK4sP7Y4vXUGPbzy1PoDksbDB3vw/W2pjahf13Xxrew4s4rrdsCHtL9M3ahn+1pAsTtE&#10;KuP2FOqLIjSulpU4OC7WWnuTUTLhgyaxdtn9NMEzFBtk7og48/avbsvRKfdy6O25S+762eHDu+v7&#10;aUArhiuSA8qJY6/d1xVfPU6Hz0YxBTT13eHGHW08Xi8KCt6WD6kkimQa53DevFieqc6TcZCF4GmC&#10;twKwFbiOOmLTMaQdSUeKWnkSLYVSrULBZlfvHRmhDYHTkxOGsSeVQqtKk8TKfoyRMUd2oyMlSMlZ&#10;lUUXSMWRfIvGFevi2ZaW6BqudzuGnCibke8+fMD/9H/yP+JbH5zx4sVTYmgIXcThccXA6656UfrW&#10;MesiMwkggu96mlYhRlK3Y1ycEBf3iN0FTXOPxfIe95bnqCqNj4Rg6L+cMohw/2LB995/hzZUQClC&#10;MymAIoTWDCzvHFGsfpiBsCvlg88WErOHRc4wJKvQntUY6U8Wc86WS6KLqAgzH1nGhvk80DV2Xq8Z&#10;7wtNhK4NtMHRiieCsXWrst5c8fTZc15dXfHRJ5+TcuHi7NSUZIBIotNiWL5kIc7OWeHfoLDoWprG&#10;E2NAgqObdcTZzBimkzKMigueECIuNKi56fHBMeRM00QWjYHCnRhuzU1ZJ3VxUIqvpaIM1DvmvOd0&#10;clj9yVnK5O2ILyMn3hFSog2O3HRsY6C4juKF7W7LOGxxZURR/sUff59Nv+P83gXr7YbzkxN+/vRz&#10;TuYtMy+EInTBUTQzJps8U3B0bWBMievdjncuzthsdvS7gcY51usN682WMSVKybQx4pyzRcjEaj95&#10;WSuGahwLi3ln1BdqJaAURbwYVkuU7a7H+1DxaQWcMIwJBYbeyum00XxHTgw31Y+JfrBMTfOH2vlM&#10;F0yQCYOgdAj/xW88QvKONhVmEti6wLUvFLEx0BS/nz3eNJVNGaxvqz/cgdFVVBlysfBrlcP5y3SB&#10;JVy96bu3kcPjbhJHvlpcNvD+SxV2OLITNk4YnbBNmWHIpALJCXnKXKyxWnvutlm/37gsJiOir0WS&#10;s1rptamX911Z/9V9RGLKBDzQZdM19j95u+dwKJO+/dpycCk9cuZM29cVhxjOI0/UHOYlPxRVxfNf&#10;/ld/d2+mccdoeFM/3GFgKbXXq/W37+CKq5jk8LhjkcnT8wvI5Dk6FsVSf6dwWVbzQCVVYk2Zlspz&#10;EVGao47PQFtDJ/tzqhFlTgSgU7vv2iZ5Q/NuyZse9nhHTF/r8cf7qX1xuHeohqWr96V3PGqqoXbX&#10;fo48VU5r1fmDl4bqrXvT76nGXKkcKxyuDKshOziYaWE+bnHbS5ZRzXXsHN55inf4IDh1zJczC+E4&#10;c4d5p2jKvOrXbK82zFpovWV0tMVDa0SYvk6EjTeer9iaF+/l5pJ52yHZjJLGe/DGlA/C6CI5C1up&#10;SQ4xEogMKbMrIz44vA+s5kvOF3Me3zvlm48f88E79/kP/+rv8NmHP+cvvv9nrE5XRKdkesuIiy1a&#10;CpEl0Xd4iUYy6R3OJ9rQ4OOK2J7g2hNcWLA6v8/98wtKadgNVs/vO++c4Nxo4V5x5FR4+OCUPvds&#10;tj0nswjqyFWRSqm1sKqis3Fs74YoBCzcZqFDT5CqDsXjHSznDaerJcvFHB88XWyYtS1tY2SQnur9&#10;mvBFNVwbvWEkoigns46x75mpo2kblvO21pYzY9MrDONIiM4Saooa3UI1fEQLp/M579674N75kuAD&#10;T15c8u8+/Ig/+/HP+LOff8HHT57zF58/54cff8GHT16wKYlHJytO5h1fvHpJceYpScmMTC1KckYO&#10;STE2+uQKLgtFLDuSIowuMYtm2GsuaFa+eXbK73zjMZIzT9ZrYvRmjGRB+2QkqgykNLCcz1j3iVnX&#10;sd5co6p8+51HpGIZeyKW+LDpM8+uNjROSHnHovV09X3Io/VlHkceP7hH27ZcXl3bc5h3hBDIqZhn&#10;QCHVsT2mbPg/JoO74MTG76zreLnekMeEC874qkRwudBFu9eui/im4fJ6A8UU+NzbKj12kdZ7xlxI&#10;RS3rVQxz2saI1AUS05wooGLhKSdCxvPwJPDPf3zJ8yIMEsgSbG6SbL9VK0ClVWk6YLxDAWc1IPZX&#10;Tb4yeSoOJzMR4+iyF4PmYK4LFQ/2VTJ56Sc5nt+nOXz62+bE29vhMZMkB1sRNmqcXlkVKZlWE0un&#10;fLBsueg8oXL2Ba+It/dbnGnnKVCn1DJOpVhNWzWYxEQ3oPuQ5E0bipinajKgpvPsO/CgHxXDY/0i&#10;IlWXKVNn3XwXLFX8TpmuNunHuw6zRZOJ9cjrIvs5r5q8UpdQNTR4+Fy0ZpUao/o0ovZnmv5XR8Te&#10;ANo39eDgaVfdd/jw7WnYn1JBoNNZ3jAgj5tCvdrk0j3cjjvhLuMC7IK3Orkqd8WA6vVO90ZVPHwQ&#10;1UXrxUCAk01vbbDzyZtvB6Z7+pLvD+X45ZnkLqNquvZdcjiQrH123xNup9z9FG8mgeOtGkLT4JNq&#10;nB639+sYVYI97On4Qp0gfabbXdPurjmNilelNIb/mJL1EWE5byjFJmLnbNGch4FcRtbXV7bC9zaZ&#10;ezEvg6vZGYIyj5ZX5sUK9z6/umLuA2QDiRtwu9CXTHKB7AKj94TY4kOwcRI91ynT7xKta5i3DSll&#10;HEp0nvVmx+XlJaum4T/93d/l177zbX78wx8wlkQIUNQRQyTEyKw7pY0rZmFG1xR8bGhiwLWetj3D&#10;zVY8OHuX05MHnCxPSFrYbpQxWXmU7zw+wUm2FVVWtrsd80VLEOHzF6/omhbqePfelOmNYrgZx+rM&#10;/Q++rt4VkYJHcB7mXUO3aPCp8PTyJZ89fcr1em1p/eLoQuR03rFaLZl3M+ZdpGkj0RtGS5yNk6BC&#10;G8yzNc0VrXhmXWQxmwMwJDMSBSMdnrWGgTudz7h/uuAbj8457TyXmzV/8eEnfP9nH/Px8+dss9DE&#10;DmIgqSfh8D6S1PPZ80ueXl3z+GTFxfmKzXZnpaSceVWkGnNZqsEhFprxtaivCLikaFC6pqHzAY8Z&#10;ffdWM+6dLPjGg3Oigw+ffc5s3rEujizZOJmKEjSz6wcWCyuns1wt+eTlFe9enHL/ZMXl9StWyxUK&#10;ZISfPnlJdIE89CzmntYJEGm8I+fEbtjx8OKCkgrzruX5y1d47yi54KM34zB4truhrv6VPClODC8i&#10;FZTbzVryOHK5HUgVM2pAciW4gFQW+OVsxno30KdEX4zbLHpBKMza1mAB2TxgRS3U2rWtEZXmXCcS&#10;qRmotjiyBAXFR8/LBP/y00sIMzIOqSVwFGVerB1TWOnQqDrUC1rT5r9qApYKV5gW3tNiozmYvCej&#10;yhamdyvhQ5miNYdyPF9On51YgoJ5im/rttd+U+fPUol0gwhJMw+c8E4TeH/R8qhxdKGwDLL3OLuq&#10;ynU/D1cMVPU0KVrDgHaceRABqhfqoB2q+561J1IbfFef6NGC/MtkwpVR0Ucc9vOkeKp8mVE1GaOT&#10;zrzrsEOjahJLYKiLzv3e6cNkE9T/HYQrteKq2ZepORg41juvmdd2R+VwcB418+jB73u5vjT78x4o&#10;7qlJNnHvDz8+M1I76ViOH+Cx0bEXgewEcc7c9ZXtO2E8KIZTMj6ryVM11YzSykeVqnuzVG4qf8Bl&#10;sb/MGy7/deSu++QNRtVdMq0cDo0q5AasTm1nrBMRNWlAUBpM4U3D4XBYiCrj5MaqE9lYX0Z/0K62&#10;9tvxNp0oHxlV+dbvhULiVBLt7hrXr7mIzugDGo+4iFQG7DYYgV3WWirEB4Y0sh1HnGTWV6+YiaOr&#10;95RryEtrOj/iCDWVuIuBRRd5evmKkqwvBmfEhzEE2uUps9MVy8WSppuzWsxYta15kJxnHAsbHViG&#10;juAdv/Wdb/PXfvV7vPfoAY8f3OPB+TnLeUfbNHzjvQ/4z373P+K9iwf85C9+wtWuBwKuOSGJAzrc&#10;uhbkXXpCDPQp8eNnl7zYKI8ffcByfs7lOqFlh48z0hiYtZ5vPFzhZUQoSDbCRhfM4Pri8gofzOME&#10;SikZik3KYDOtuDpPeMApsWZMOmfhSVcK1+OOy+2O9fWGy6tLtGRyUTa7Dde7HZcvX/HF02d88uQp&#10;6+trmhisrtx8xsmi42Q5YzmfM28b2hiYxUCIgVnX0LUNTQiEaOGpgKdpAvP5nNNlx3IxYzVbMJ91&#10;rGYt237ghz/5iD/4/o/49MVz1hvjzGraDnWBIlCcYemijzjX4hrPvOtoPTx5+oK/8s13iLHh2fU1&#10;ePOC5GIKJYtNsuLBlVq0piqcLDBqpguREMwQd31i2bUsGvPuvHu+YtSeT19sSL5hzBYKLSXRiHkO&#10;NmlgMWvZlIbgWy4vn/Hd9x6iqux2PfP5nDTCh588JzSBcRxZzhoD/IeGnBLeBza7He/cu+D6ekPb&#10;RFbLBevrDeOYubq6pqDMF3O2/WCZeqWwHS0HDybyY2PLnrUt4hwvrjd48exKpqjNi2MpeDFjcjZv&#10;KDmxG5Kx8eOIwRvT+6xDRUhZSSlZiCgVYgh0TUtxVrlCa2i/vv60PkLOFO+Zzz3/5McvwM/YiKAu&#10;W8p/EfM8c4OVmowqqnHAwaLY1WO+TKRWgZjmI+8c0Tl8Tb0v1aiaziuY4voyB8xd0/Wb5neZjCqA&#10;WlNR1ebIg5ncslIRY1MPnlELjSZmJfGoCfzWxZzHnSfkgWVQzhdWrihGZyWaKpjc6vUZqeoEvVFg&#10;LHZdPXAgUA37vdRwsRN/E+qjUp3ccXv6lkaVTPpr6mC9MQxE6okOzvNlRhVy0NeK0drUtk4GkL/D&#10;qBIx4tvJ6zSJfa7PYzJgJJPreBMwuhLRqUzN/pf7P+uIvPnM0SipA+y1/ZNMilSshybiNj+VD6iu&#10;3sNTWKNvix1zk2F3uB2LNelwCJo4hQcFVhlOEGYZZllZFmGelXk27pMzEdoK0i312l6E1hsGa9qm&#10;Kxze4l1dwNSegy+PjY3j7U1iwPSb+5OaPuwqZsnVLToL6djDvllxHZ966r/GOZpK2Mgd3j+q0Ru9&#10;ZzdlmYiFzvbnr8c4gb6Uff1A6nWSKrtagyzUOlNFBMThJ+9XfblVC+8HuHzxjG86pWjPqg0MiqUB&#10;O1v9LhrPMgaizUL0WRmGgXEcub+Y8/HPPqKJVvolOmclUSJWpqbea66hqIwBJbdZSZveym7EhtbN&#10;CaslvpuzHRNDChSxyWZImaYIoXoy5nFO4+Hs5JSHZys0qfFkDSOb3Y7NYCnpOWdiDHz7/W/yn/zt&#10;/4TvfvNXuH/+kDYumc1XXMwWvHfvPt/+1gf813/v/8qf/vDP+de//4c8v+55+OgbvPvgfdo4w7cN&#10;u7TFERENLNvAB4+WOLU6gRRh24/4IMxnM/7s4484nS+JwZFLJmpAvHkPQn2muFq6pFgpIBUs5OM9&#10;F8sVP/j457Q+UlLB+0jwzsI76nDikeJt0pZCdJF+HPni+XM+f/qcZy9eMIwj/ZhIORNDYNZG5m3D&#10;sm2YdS1d19G20chDVVGK8Vph/ENDzvRjzxdPn/HDn/yM7//oR1zv1oToUOdR5yEEigsQPS4YD1nw&#10;DZ6AuFixZ/ae52FkuWz57sMLnm62qAjjiE2RYiGeLIrmUstw2CSuYivz0HhOuuotVSFI5nQeWS06&#10;muBoo+O9sxUfP3/FTj1RFDcmgjeeMU2ZUQveRbKPJB9xqSfKjncfvcNmew3iUfH88c8+tQWFU6DQ&#10;RAfOG0FtKaQ00PrAO/cv+OzJU1bLBcvlgq6xgs3drDGjIWFeInFW1qMYY74pIU8QA/GfLFe8eHVF&#10;yhnJBR0BCiFYKRSH0EbBec/Vbgd4ilgt0CY4fAzEGCnJFHgqhSGNiAiL+QwvgaGMgIWup7nCF8Mp&#10;Jcmcdi1/9NEVT64LTdNwWRKdQsnCPLv9SrHUBePIHfOoTN7WLxcRU5zRG7O/HpA+avXKt9UEnebg&#10;vd+gzn9fpQ++bH6388Lg1WA7DkanjFJITsnTPimMzgyPkhNRMiuBbhz57rzlmyctp1I474TzaESf&#10;bYCC1adUFTRbh5RspWZyqQXVKzv4ZHRopT4aq4Ehe6OkztV3FqmePtg/0xFvb1Td/Hav6KpxeevA&#10;tzCqDv+e7AgwD9UEAZFqdO8PFbvW4b3ovqRT1VXVmw3eMrT3SHsBdUcFlV29CzvzG+TgmP2uNx68&#10;F63bZBHDjUH1ZTLd3Fe9FJNMA/72Pit7kr11kIoa8R1G3FcOMhD2WQv1upMx9/pZ3+q2X3uRjj+/&#10;rYw1fDd5q7wIQyn7AaE1fGbrt5v+skFjq4+7ZFrB2e/fcFANG+7qsZZqbr+ZjClfDdBcV3bUttrK&#10;yPovH/y7g30dskkEOJPMMu+4Xl/yji9El5m7yOAEwZPVyDJPmkAX7FwKRjSZLdPj0XLGq5fXDONA&#10;10CbC64Rklh2lBfja4lerFSHLzQS2Iwj16lnEVpynDM6j48tTTPjdLVkNe+4WCwQhV97513+8geP&#10;8ZrZjiMp9STNDOPIi6stu3GHVxhTxomSSmbCNE71GUXh4vwe7z98n9/43nf5a7/2W/zu7/xV/vZv&#10;/zZJ4X/7v/s/IMHzzre+yW/+5b/Bu4++gY9znHP857/9HTzKixc9pQjLWcf7DxY4HQm1NMxuGIne&#10;0c5n/Ozjz0zRe2dGrcPwU1hh4RtqhUolUMurBIHlvAVRPvriOdl7QtvhUcZifT5mSOrJKmg2XiPn&#10;KpUJxv/U9wOvrtc8e/WSpy9e8umTp/zkk0/49NlzLtfXDINxKg15IGtGqyLbjSPXuw2fPPuCH/3s&#10;Y/78ow/5/MVztuNA23jEGYt+CYGAJ/tQ8VYNQaIZ1BV/RFDDvYnQiuI18c2HDzk9XbDZ7NjsRtQb&#10;VsuLMmoh52SFir2rq1gr47PpR87mC1yxEGErQl9GZm3gZNbQBodHWc1aFk3Djz5+zsnMse4zu1yM&#10;x4pizO4xkoMQ6XAy0O82vP/oIctuxm7oiT7y4YtXjH0y1vIAIXoj05yUfyn0u55vvfcOTTRDqh+M&#10;JV6csOl7nAukZPUBFbGSSRUrsy8arUqMjqZpyLnw6npH1oTztrJ33tcML2U198y6jhfrDdtUjWtV&#10;vCt4J3TOgPFW9siSHEouNDHQNpYsYN4Dm5NtEWvZuKUWyk7Z8S9+9oTQdKQEs6ZhHDNtdLiilGOj&#10;6taMAlSsllInmDfIpPK0hr2oesTMPZtj2qr3pJ5qmi0PlfKbpHjsrZ84CN643cyJutcXVrVDK4ZH&#10;xNoRcqZzSiyFv3xxwm/eX7GUwtxlTqLQRVezi4VSvIX2sjIWW5DvPVW1DND0PDKGmcpTYk81qMwI&#10;N14xc4pU0PtbyC9kVB2Ic9MDsv4QgUCFFB07Jl47R/Uo1mMnmTxVtTuBKcuvgtDVriv1AedihpOI&#10;xXbs/3apw+1uoPphg7TeaX24dszXN6qOLyxv97NbnfBlh9+c8/UXS7CU23Bw8clAOdw43FcPtTDf&#10;8RlN3rD7ltxq/9v84A4xF7eF1fb76maeH2vz5DXi4D6+SmTyFB1/cSQeuWVUTdebrjNdaSJ1nVaH&#10;Wpnrp2PBOnbgpgMPDb5HTgnbDWG74Z6DE7E85UyofDpKEzwnTbSSQFWGVOjHhHjPo5OO3XbLZ08+&#10;53HX4hE0KuKDZbeIkCv7dIzROJ6CxzvPJkOOHU0Xado5cd5Z1pR3OIQ0jFwsF/zmu4847yIXpwvG&#10;sScNCe8d621PP4wMQ0EKpHEgi5C0VA9Iveds4eTr9YZX262xrYvQ+MB/90f/hv/F/+p/yezklO/+&#10;+m9zcnLBql0RwhxU+N57j/mr7z3kwWrOi11ivRm5WLU8OOug9ETnSaMyDJkssFosePHqiuvdhnk3&#10;w3szsg2o7Go/Ch4PThEq+Sl2XOM9989WfPjZM9quJQZHEiGJMKjHoWQ1D0aqXgwqANr4Z5SkFRcZ&#10;vYXWcsaJMKaRl9dXfPHiOZ99/oSPn33Bz58849OnX/Dzzz/jJz//mA8/+TlPX75kGBKxiYQQLQwf&#10;7Z1I0eMkQmgIwWr7ee8rHYWzQr8K4g2X5VUREt9+cMGDixUpF7oYubreUGpm6Zgz4grBWfuHbAB1&#10;TUoIjuWso/GePBpbfmw8oxhH0+lixrz1BMzYms9aPn3xisvNAN7RJxuDThPia5aVCzgi520Dmuhi&#10;4OH5Odebnrbt+OJyxyeX1zjvCL4Qg8PlTBMCIhgB7jhw//yc+ayrTPgZ5zyK8vGnn3K6WjEmC4Pk&#10;MnH42TMSrdQRCiF4Yoi0beTF1bq+n1LJbU2pOueZB2W1WLBNhavNwC4lnHNEbOy3IRBD2Hs7Ukr7&#10;cjqLtiWEYKgeVUtkEjPunJg31Ungwarj93/6BNXAtWvYFRhRA8UXWxx8pVElhXQEKr5LpNIyTTpZ&#10;67xHnU8Pw3+uHv8Vp9wbQGDv0/Tf7U83/6U639sxk9z2CFHnzJkXmqyceOE3z1acNw6fE00pe/0V&#10;KoVMSlYQvaiF7g6NqOnfglpVgemYg+vdtMZaVofEW8vbGFWTWO8cbAJuMjan7hQjVL1bbuyZ6ffT&#10;Q50ehxw4KKZnKGJeLHEWynYHlAX2l7WhDoP970zP3Tyjm/Dfm25636DpgDsO/KqRVZXs/obeYjBO&#10;MhlJeyv0Dpk66C6DahLjOjrea+c9NAom5e+ri9A6/o4fvuF8xzK1+U1tPxZTc7c3wRTYreOqop72&#10;TgYMd/TB9LClnv9miNy8zNOPRG/2Hf7n5dCouu0yPRY58FzZ0Kkri4OkgJ0deet3CtwjM26vWeXM&#10;PafMnIIWigskMY6V0yYwD7ZStRM6tkMiZWU1b7m/aHAl8cMf/5j7sw4fzKXuwdKkK/v6om1YdS2z&#10;tsH5SNN5Zs0MaQLGHWoYkl1OjFlpEEQz33v8kJMmMlxf4p1ycXKK88rl1YbNONK20VaDo5JSZj2O&#10;jBjZXRBfq4yYh2C97hnHxKYfcKHl8+dP+bv/m/81q3sPWM6XhNDRxAWSG6QIp8sZv/7+Y/78s8/4&#10;8OVTXr5MbIbCxSzyzvkMdCT6wDgUxmz8MvPG8Es/+8IUqykucMWblxYQAuIM+Gsrs2yFVlUZUuJk&#10;seCjJ89o29YmZHGWwakeRRixArtgAM6xODQn1IrsEUNEBVLKlFyJ8hRbvWsmUUiaAMdYCttxR0oF&#10;L+ZtC77D+Urv4oVlOwOnZPGGy/ENztXwsAOHJzohOF8zLG1rnNA2wioGHp4tIGXaJhJj4NmzV2hj&#10;lAyqmc3QM5aREBxnbYNrAjJ52sXTaKAfLYQnjbAdM03jOF20dM7TBMsemzeRpvX8+LOniLRsahu9&#10;UjEYGS0O30Za7xDJPH/5nO+8+y6KkAtsxsJPPn+Bj5YV2EZHUeiCUQs0DtBMdJGLs1P6cTTmcRdA&#10;DS+03u2M761SwWRVSsXQZAp+UlSiBAl0Xcu6H0jZ5plSZE/s6r3QSWK2mNG0LZvdwCblWlfOmPyj&#10;E2KI4DyDFmQqvFyEto20TQMT2bJgPtxagkerR+C0FV5sC7/3+QtmccU2C7MovMo7VvjKEP5mo0rE&#10;4YCE1a90b4A4cDBP7v+uWFTzctwYVdSF5ZvOM8l+7q//k6oHqb+dOA0PtxqZ28+70/x5uPBUjMF+&#10;Jo6ewkUIvDtrDa83joizsj/OO8PBVoNKb0WJpnFQMVR1/xTy08lwrNcUsFAX1tDXzbwvl7c1qvZG&#10;6PF29HzA2Ojvkn0G86QzxX5suXL2H3so0uT9O7icVzwWBjeEba1BWjMAbWwIUnm7juVgrV/lJj53&#10;I7c0qN5xe18tWkHelmlw/O0vV8rRhvXBazIZYZMBcCiqN9XXzUX9/xuR+lAOt/2DPBQ1sruxvniH&#10;2+v3r2RNQEElg2SUgjj7rJKRGsZTudl3uCGZUilRb6hRXx8NkVr2aLqXg4lprKvjoa6Ojh+JFyGq&#10;0oyZ1oOSa101avaQMvcwb4JlYdVxlUsm1Rp6bbQsv7OzpRmeklEHuETfD4xpxHnHyWJGO5uTHOw0&#10;odm4j0LjiLFldIHNqPTZkdXGyW43ctrOmPtIn3Y0DtJ2C2mg9CNXm2vAMZi1Aa1jUGFMhRfbgZdX&#10;Pa82G7brkX6b2W0HXlzveLXesd1lXl1t+T/+vf8H4dQzjCMaFqQcubzcse17TlcNZVjzj/717/Nv&#10;f/AnNKWwXHhOZ5P3pr67igGsxbK/Bi08vH9B7jNRQUvCi0NcIhYzFgOVigFvtbXGgndK05hn6aMv&#10;njJvW9KYKLmQM/S9cFkK1yP0SRkUdgW2xTFqYZsL25K5LokXQ2I72Lufamhtp5leRwYxb8UYRtaq&#10;9EBxLRKETMOQPZlMIdI1HcFHXo49o9jkaOEIMyAdAa/RQPBNwzJ62iiIL4zbkefX11wPO5oYKGO2&#10;AsbFOq2LLRQYhh4EvvvoHv/93/wV/vPf/k1+85vv4p3yycuXfPLykpebDbtdou8T/ZDYlsyazE6N&#10;twmsPAy5UMaRX3v8gG8/OMXm80D2gVFiNXqiKaoa9kyjo0+Fn/7853RdSymF01ln2Xzi2FXFm7XQ&#10;D0N91laH75NPPyWlTKjFoY0LSrk4PyVG8z5NIUHE6A3AyoxosRT7lJKVR8owa6wYtWIvW0LZURhy&#10;YhhG1ustbWjoukisxmgpVgWiH0bGsdA2kRAanDc843rYcrm+JqVkvGNY1peIhSRTEct0HI2q4T/4&#10;zilnouRUCBpRdbSveRFuyzQnCeZxmQDFk0yFqY/l1pxW56wJWzWt4ajz2ZfJ4SL6uH3W5V9xggOx&#10;9twcL5iRfKVWJH2bYF0K4iKIJ2XHNhWuB1gPnnUSwz4aNNDOp/Y5T0qi3vS0LjJDY4Ip2GJrwun+&#10;MvXhcd+8Sd72ivYu3zbGpl3HInWavrWvjhn12RIGnIVeD8Oyd9kSh3KDqdqPFpuo9uar1i9vnejI&#10;4j8cQDf3crMPswrNmKreioNjhANP08HDhJvBeQNst83wOzcu3enfRVGWCJ0oc4Gu4oHCHR2RKv5n&#10;cgOWqR0Hx0z3Y2RfB1+YibJvE7de5PrvtL/+8PBFOxZbJQqvUHbATo0rZ6irF5PpgZir9r4TKyRL&#10;rX6OFRyNR5vDvC52L1Kf53Sf9nm6bwGLF9dViSCoOHZeaMTREkgijElocbVOnTAYrIMrcawRRnHs&#10;EK5V2GlhFKEXmOHw6tg5IQfjAhJRUGGpsEhrpL8iSjHG9kpsuSsKWVl1DSs8jTpGDxnPOGY2ORPa&#10;wL1ZoBGYt54fffgJTRsovjBkCCEyP71H61vG5Oh7QaTFdXN826Cuw7mIFs84ZIZxoAnKTBytZpwU&#10;zk862jYQm4iWnrFksijrceTpi1e0zjwIrXNW0kYUF4QmZiPeE3OxJzGumVe7a7Z5ILaRz1485R//&#10;q9+jlUDoCgsH0e9YLgrdIrPsZiSNXCzmLOM5Z+fvsNOGy3HkbNnyeDm3shkC22ztGpKF705mLV88&#10;fc4uJZrYohhDuTpHcWZRm6lcmHtQzYjCoovkPCBaWHURH6AMO0rKbEtmM+wQhOKrYeMcPcasrOop&#10;yTMWBcmkisPKmiArkpKNvSJ4CqE4UPDZI1iNRHCIN0C2d5ERR0FwElmXjqE0iDa0NAQCJ13k0cmS&#10;D+6fc9Y1XG+veHL1iie7DZe7RN8LDmcEpY3iusKsCay6OZ98/gSXRt67v+R3vvEe752f8vEXT/m9&#10;P/spn7685vufviIXz1oV8Q3Be7Zi9S+64BEKnSpnsaVtCtEFQhDQQmwEHwPf/+wZo28ZASUjxczF&#10;PAqigbmz48Z2yefXG37l8UOWbSSGyB/+xSf4rmO7GzifRyjCZRrpnKOpC99133P//JxZ1+4znYtm&#10;druReddCmJIAMoOOIFa3pBRbLpnnyNqAw+gZLl+ZchXQbCVPUrbSRlEci66j9Y7N9Zp+GOiaBqLH&#10;hwZBmc0ioiOpKOtB2WYlp8Sqa5hFD8VKDqsEfMk4hdGHWt8ls+oa/vTTSz5dO1IbSWnkVDNOI5Zq&#10;IaCyLxMT1UDdHdAV81LjndV1qxyFTThgFa+iVVe02KXnxdjRY2VIt2nT5kmrWXijl+6Sw/neqBKq&#10;Y8G+vNPb72sbfN2i2PVb9UQVogq+mD4LgMtKdtXQFvPmp1wgQKwp3uoU0abq1Rruw9jMceZFKu52&#10;uI+qt6RUXVymZLHbPio3Kcg3yARm1yP3jcPqglpjqm4CfMZKJL1h8wheBaeCUyOKnuxrwewWW8ib&#10;h1JRnNHa3fJjilgY2+wJu4WCMecLFoae9KEw2RzGSu8EBCVVjJURUt8c/bqnarqwVNeFneFmf5Xb&#10;XXsjdmO392nF1Rx+Ph7QN036apF6jruMFGf9ak0/2DcdORlRcWIUrqKvN9v2151mAZtMXfPLlGkV&#10;MLXV1fbp3tvErV5SLEvroKj4HUfVc9U2Hx9z1/1Pp5tSlc3Dah47n03pdcVx4qUCL+3c00QgdRU9&#10;TB4pzCjchULBgfrJVLMXruId2pJZqtClxKzW2BMMZzFioSInjg5BnZhxko2VeURJorSNPZfe2V24&#10;eYNKoORI23XMVqdsrzNP1j0pCavlkjDrEAKbLFwlZegdki1rJhYHQ0JzMvCyTzzZrPnoxUuertck&#10;lEEKV/2OXT/YqlgzQcfqbjfSRRFzvYsfSCjbkliXgat+R6nvhurIp599ShysJpv3AR96CJckXlLG&#10;Z1b010GQDoh47ehzYR0KLhrI17AHwliG/USWRsPXPH5wn+VsvicGTSXTp8SQLCsRCq1YIV5U8R7E&#10;KV0TaCqNxVkbub/qeHgy5/FJx1I8Q9oxpsTOK70URi30SdhkLAxYAusi7AZlu4XtAJtdIiUYUvUG&#10;ZG8lMkYrRu2yo2RXla2SMByXiCcRGCWQcsRpJBfjr3p0vuL9Bxecr2Zs1mt+9NFH/PzJc8aUUedo&#10;vCd6T9RIqS+FF2UsPZnMxWLBr3/rA773zjtcbTb8kz/4Y/74J5/R+EDKCupIQRAJdG3HIGqh25xI&#10;RWlzwGm0RW2ypIpcinl4h553zla8f+8UQiE4R2hbXNMR4qxizTy5ZArKdsysB3hxvUZLonFKaBo0&#10;e1ICHTPqPTkrL8fMtphx0cTIx59/BmrFkl9evSLGyPp6w7YfzfsdlCIJNxE+aqJPym40j++YC8OY&#10;SSnTxMDpfI5UI7tg+CuikIpjkxLDOLDoAvdXc1qEq75nV+w93aWRIY94LxaWCUZZkTKs1xuKFoI3&#10;HEsGpAhu71FPkBMt8D/81XfZbS/ZYuHY4G1RdTiL7edOYFGsZIyIeZWcvYqmE2rh3LukU6vrNzs4&#10;ftIjHFytzsD7LLJflhzP3YK1X+tcO21aDapBhBdF+elm5I+eveKnL9dc5Wp1KWRN5CSkUuizMKow&#10;SIVZH7rb9hlLr/eL1EW3YXZv7ncyKiengR46Yg7afMcpb6Q+oMmDxvTM3rQd/dYxGTQ3p6M6YcrU&#10;rjvcitOdHOpF+2zfTIbUre+mW6v2xSSGS6vXm2gxbsmtVh+IHDxR3hwSczUc9SbZN+bg99Nz+EVl&#10;ahX1+lQvFDVuPXmp5ADQ7ZyVraEaNLl2zF3G4htudR8y3HuivqT73kZS9Xwde8u+SrSWE8hvamiV&#10;YyM0OCHUPtgPijtE6vmHCmaUyrI9yfF1k1ql71wsu8hRQSQA+4wJB1oQPCEJTTEvY58SkAhOmVFs&#10;NVZd9dE7K8UikKqhosVwSwXhxEXAsrscwsliXmuWeXzbMAyF5DIPTk94cO/M7isXduNAPww10ysj&#10;TmvxXehTYjcmxpwoBXZXW569eMGTVy/ZDoY72u4GNtstTROR6kHNLpP9lFU31cSyVPqSEpu+Z7Pe&#10;oKXgnaNtGl68uITgEA9NbIk+ViPU45mTycTY4itGqPECpTBz4ET3oR6pAHCpxI1935NL4RuPH3Hv&#10;7IyLs1MW8w4RZ0aGd/iSycPIOJiBNabEdjuSR2NQF1cxOCp41+C8smwj33x4zv35HJcS201PPyZK&#10;smfjKAwCO/VocmyzZ1QYx0CvHSk3lOTJKbDJgSFFUvEMGhjFMWqkEBiJjBIp2jKUhkKgFE9sLa1+&#10;uYhcnM5YdpGcE09evOQnn37Gs90G382IszknwbFoPTMficETxdjdQVgtz3A+cH52Srec8ac//Rn/&#10;5I//lE0unJ4uWCxnbIfErh/ocLSNeX9cMi6wIZlXzYnU1HSxmUiNsELEM+ZMFwPfe3QPxpHTNtKI&#10;eRmyOLYSGZIakWxWerVQ2IvLK3BWMud0MbN3qhTGsRrtKJt+Z9QHIsQQeP7yFUrBOaHfDeTKaP70&#10;6TPWux2x8qvFmiUYQ6AJ4MVS61GhH5KFFoHzkxNCNahyKeyGkSFlUrFs1/VuB86xWizo2gZVZTcM&#10;7IaBlG1cda6GY9uGrvH0eeRyY4YeYiEmr5bLm1HII6J1rtDEb3+w4N1Vhy8Dzjm2yTzek0zT0V5N&#10;HYjW/zmxWormpbh9zKEoN5O5eTJuTnh4attdD1QsrHqw3aURJj/F15HCbQU56YfiBXWO4D0eWGvh&#10;2a63hAEgaaFk42jK2caLavnS0KVWXXCXfj/sh8Ovp+MPf2MesdfP8UaphtXbyl7jHj+f+vehUUXN&#10;hj7U7VKjT/tjy43tYN8bvox6rVKjQ1C9XlVPu4MxYq6Cu4yqctvavCVHSvkuuavOkmWL2b8TyPn4&#10;VGUybG7v/lKROsDucr9qJe2cbqOvq5NUFX3ec03cvs03Xf/wEmbEHH77i8nrrb5739vIXbiwQzk2&#10;qKh9fuhBfJPk6vUr1YBKWIkem9JvRKS+TAf79l/UZ3ULWzi9EA4WQcAVJA90uTDPGSeZCKhkc8mH&#10;WpKmpuoLMJTCmApnEmiaYG52HN47zpcLvAhjIwiB2WzJg9NTgvc8fXXFk9SzHnuGlGuRVzNqSzGi&#10;N+8raBar84ZCjAEKXF6vebXdMVTCvF3KCA3RB6LztFlpy0ibR5RxX3zVUVN1c82IdGZokTLPnj+v&#10;GB+Hcx5x1UWOI/o5ToyOcyiF4D25JNDMzHurr3jwjNdDv8+Y2fYjm3WP857L9TU5j6ScaLEC1VHF&#10;suVCYMDxbDewLaCtY3CFXgtKA64B7yGYJ00odI3w8HzOB/dOuLdoIWX6MbHWRCaQ1QDtufoyR/GM&#10;tbbhpgjbFNjmwLZ4tsUMqOIiIw3JRYq0JN+SpSWJZ8Q8ValyG81az9mqwzml64RF45g1QmwDzWKB&#10;m3Wog857WudYNDCPpohccLTtnGHs2W0HmjbyJz/6kB989gxV82568YgKV5ueprH+vxciJ3uMhUOz&#10;oGUKrVj4YfJxTArRORtX33t4znurGVkHGhdopUGalhhaShsZ8GRRmmBEja+ur+wqznOyjIYt9MJO&#10;MiknKAEtsN7t9kaPiPDZF89oYsPJasmTZ8959OCCs/tnNNEDaouawt4LgQpjdow5k3KmHwa2fWbX&#10;93RtYD7r8MFbUWURKFI9ccK27+n7ga4LhBCIPlBU2Q7GS7XZ9mb8R+MIWywiQx65GnasR/PWtj7g&#10;FZRCKpWMFPBScFpYBPg7v/WIWRpRpwzR1wXel8uk5PYKse6/awGpbzjf8T57voK6crMFm6cOMajT&#10;5tzt89p9Hez4BcQJjMW8/KmYNeJdXUDi6MeahBA9eb9Qn+558qrcGA5fJlr1elbD3FGn9Gm6mXTL&#10;XTqG6dh639NWmBbbhwfeAbT9EpkO/ap7cEeGF9hNmSOB/ZmmTNTbBtmR3HShee7uMJJfN6qOnz71&#10;RNNFpHbLG655LKZoTfTAq/HaTf4CcpdHx1eQNFOz6x9TaIq9MWFpp4cPxNfGHnteOLj9SaZzqd5s&#10;X1csEPaLyzSwDwf3XZu5bV+XYxd4fbKviZ9wAFVyTTvnjslpOqWvhKJTMWVwhvE6iMuLOJoCQQw/&#10;NOqIlESQgpOCU2hErcyMd1ZA19V7ckavkJJx/c66hugdTpRYvZOrriMHUIlAZCyJTZ/Y7Aa6GNCS&#10;LfxRWcEn+H1RxTvHsouGcdFiXDujAWtFYBwKV9ueZ1dr1oMyukgba1FjEVxtt3MQ1cKZrhTrr2LA&#10;4IKio9J5Z6nbrob+gE6mgrFq009wRGmJBKR4urZj1hgWyYsRKDqne2LT6+1mbyQ6B70mxHnWm4EX&#10;r8xDVkphyBbywcEsRC5OVnz74WOu1yM/+Oln9NtCHiGXhPdC8I7GB9oY6LxH+4EGOFm2vHe65L2L&#10;E1Yz8xhdlcwgMKqwE281xTQwKuySYyeRUT1bHDs8g3OMPpCdJ0mkuMBYIklDxYvYcxS1Pmhi4HzR&#10;0QAzDxfLGfMucDqfsZq3zF2gi5Fl1zGPLYsQmUWhjdAEx6ydEySAGvv6Tz/5lJ98+gVIw2y5IuEr&#10;a7SQJbNsoPHCveWMlAfMtK8Ylpo1m1XRYs/SgMBKVgECmjPLLvI3v/WIThXxjjE4C2X6SC+eUgKD&#10;enJxpJJ4dXlpZINSWLTt/r0axkRRey8onpfrNX1KdZ4TfvLZpzgnrBYLnDiurq85WS1oYkNOxh0W&#10;pYJ8qkIO3qF4ciXZFZQyZppgmXol1XCmGri/z4XdaKD2Xd8jAsv5DO+tjaVkVJU0JsZ+IIpjHh2z&#10;JjLrIldlx6v1mn4w6ocAFHFWkoaClGL0Fxk0Kf/hBw1zenLq2QBD9RJMcpdKcSI0KhWLY3OZV4hH&#10;n71C1Jvi7xzNp9O59qKWTrYPFSlQDdTj7f9bIjEYZYIXNnWxFp3Vb5wy10ORChGpMYZ95t7buoWq&#10;vobXtNU09aseeC/qjGUJXjfHTobKfisToeYeY/K1ZDKU32RQ7XVjbbNUT9KhGO5zmmUNtG/e+Nr+&#10;IyNHJwhY9SbYIup1KNONUVUHBdM/++u/7lYSecMIPmrEtGvaW/YZgEfHHMhrbsT691tebd8Rrq4G&#10;pFr109+HMg2rUs+/D+cdnHv6+9B4kMq2/HXl+Pkr3HI5/qJy6KU6NnIm2Rs7++Ps86EBKYcJAgft&#10;UoxnBsw4pa5c9A2eRRs+U5jPBu+8CKcVMHgYvu/V9rdaiCUR08CsKKEUXFZA8MlCf20wM7TUcioi&#10;hhVwTpi3xhwcVUCU4oXGNwYmLMJ2O3K96Q2DlTIvNmtiUcY8kpKFrERhFCO5c87T+oA4T86ZnAp9&#10;SfRjMl4i73l6vebnz17xYn1NLpa5JbVosL0jRs7q1bjOnFYMXB1UTrFVbA1HaLG6cjDg1c6mavUp&#10;g5sbzUfw+CDMuobT+cIArZIRJhe/DdB+7G01WFdT/TiSU0Ky8Mnz54xZK9+Q9WPOMOaRy6sdORX+&#10;5m/+Kn/p29/g02fPeFXvzzmxGmLeMH+L6Jh3DbMAOSWaCN+4WPJgtSI4Tz+MZnSohSZLdblHZzxS&#10;AmRvzOBBvIU+iyflQNZAKo5t8YzJkwZHr6664YXgPQ/mDYvoaaWwahrmIdBgbPAzL8w7z6w1D9U8&#10;Omato2s9MQhtEwghWjFrdXz/Jx/yw48+o40zYhPJtVj6fD5jyNmM4FT45r1TfvO9xyyaBslmLKdi&#10;tBGSYRwt27MUtZCGWrVKC80WdBj4zr1zHrSRmYc2RGZNh/OBme/AeUoOrEshuMAub2sBXJiFQAxm&#10;OI9jQbBxpSgvdyN9b6WkxpzY7LY8e/kKVeX0ZMl213N9vYEJWF3Mc1aYwsbVm8ZEBGmkncM4knNi&#10;uewIJKRWt5AKsdhlZTtAP4ykpFycnViBaUBVbN4QIY0ZBJrG6hV2i46M8Ox6w+V2TRoT0VnYzJKC&#10;jMjXPIC2mHk4i/zGSWBVzOy6UwUdyc18ZjphmpOmz8fbJKaE6znumFOlKvXDzzLN8W+1yH6Lxh/K&#10;XYerMlZ8lAGxjWrBi5WVmpwE7G3nDKTjs+zlrvu0Ge3AK1MbMh06GVTTUtkMDfuyHOgHrcz90yZV&#10;AVlk4audVNPT2BtBaoSkhxrouPlSfXO1C/bnv8sTNdkdWsHzk8Fk53/9HotY0sMUsdrbKQLG2Kcc&#10;opKPZGrWjUvmVnteG9lHjb3jZr9Mpqvd+vyGDIvDh3azz/71FTz9+q8OpOJP/NEq5PgB3DY87F8z&#10;Kva7X++GA7lZ8dzenyf8wC8gobLh6gGeSg/+PRYR68fpXsp07weN0r37247ZW/k1C4X6WlKvP/19&#10;LMfP3CMMxUoulH2V9ALqOM9CpzBSaLTHF1s2HvbZWAptBRpP95ZrkVcUghdiNFeyBEg5U9SRnGGZ&#10;xlwI6hHx9OOA90oEsoyUYcCrhdG0FMtOcxN7vWMWg2VCFnvr96ujUhiSKaRcCiTPSC3XUgexFKWQ&#10;KFoz2WofTnZVVEfEGKpdcJy1c7x4tAgFJbaW8j4Wy6jyvhZ1LoGT+Yp3LmYEZziUxjszJitLdh6L&#10;hW1FSDmz22WyCmcXJ3zy4prr3cAuF0oWS6Wv5WZ8hHU/8tnTlyy6jl/55rucnszZ5p4+D0gwxdjN&#10;omWJequtuAiWldSnkdN5ZNE1XPYj674wlIyjULyBtkfJFKkVDERJDoo3cs1dzmS1Wp3JBSR4xAe0&#10;cfu5ZxYdj89mrEKwWp1OeP7sBU6EZTejDYFWHKcxcNG0nLUN8zYSA4hLLGYtD++ds5h1iHj+7Q9+&#10;zE9//jlt1+HaQHGOtjHqARB2w4ikwsVqxXvnJ0QHTTEW/yAByYUgVlBYdWRIqZItTtO6hbNQQUvP&#10;qhH+xrceQz+yFE+fCjFGcgTxgWEUUg89pjy0jIgWll1bDWUHyaGjkEYLD5ekXK6vbOwIOO/54Ucf&#10;EaKFarvlnFeX1zx78Yqck80H1aNs7FRmsOZSKRGwhIFcMuOYWc1m+BBo/I0hpwSyOJIkI8BNI10b&#10;mbUdUmBMZtz1ubDprYRUFCNgXTYNIba8GgqvLnfs+tEYuh04VwiqexSLFsGR6Dz8j3/jPfLuGgMh&#10;vF5n9FCmz1Lxo1rveb9VlXdrq7rAFiNm3B1MZfs5fPrucL8hEw4A5fs23LRraueExfkqUTUM67HI&#10;pD9q+/oKa1E1ihmSkrOF7EARl60MlZlgdt56/cmguFtu9k+65k2HHp5HKg/UdPeNOBoRGhFaERpn&#10;PIO+1CxHDIbwxh45uKZdwxjhtYLl2T+bG4/U9OSmc76h2a/d+2RIlZpokvd1A2821akvTfbPUuF2&#10;VWCb+W8+7/dPLdr/8Qa5+a27FWu02OW0T268zr90kdq5ctTS45dPqlcm1UE5GSbuyNDwB7X19v2m&#10;rz+Iu+RNx3iRvZFyLMcv8SRStwl4//YFAixl1vrFrunlBqB+KHrgVeTukfCVItOq7/D+6oQlKtWk&#10;gIRwgpBRBpSmZHQYyFJQ55DgcAq5t6w2acylLU7qvQvDaIVaGx9pxBGzAdSD8+RSaJpIbqx2Wi6K&#10;yyO+AGNCZUDSDq8jvoxEHWhLsvRbNaURvadrWmZNwDnHbIQmKTGZUZVzIEsEMSwXAiUKJZpHLYnW&#10;avK1G6SC02rsfghQvOKdjbnzB2f0w8Bs3pFK4r40NLoicmq1EtUmUkQ4O5nThMDF6RzNyVb3xVjK&#10;S62zVqoHxYu3UM2QCaElF+F6zKxTYj1mdqPQa1VeSWlcRvKOfrvGpcL9xZIHixUhZ0LKNFKQnOha&#10;T9dEmhhoojMPRbEC16rWjuu+J6llSQrmDXFOKMGMKUsoVUb1DMUTovEZlfr7oVhmpxSlU2XRwKqF&#10;iHnnThdzHlyc8/z6ih//9OcU4HS55Oz0hNZ7OimgCe89867hnfvnfPude7TR88WLNf/w9/+Y73/8&#10;BA0teG9s6eKYixVFpiQ2uzXEwnurBZ03Iye7RGEkZwOCuzp1upo7r/W+EqXSZzhIGS8KJfHr7z/k&#10;uw/PGMvAzHtaPH6E4Bq2yUhi+zFzsVziFJTMYtYSnEMEdi5bLcvorOh3CFxvBoY0GFalwKvLK643&#10;GyRaOZnHj86ZtQ1tbGmbCJV1PWthoFBGpc/CdUkMOVHUPFX9bk0MnrPVAoDgDZdVqiE2jrDuC7t+&#10;oJTC/dMVsxjJWkgpk7OyzZnNMCDO6CdmsWXVrRgzPLne8mq7YciJ4O1lcR6cGiaveEcuiVAKv/vN&#10;Gd9dBmYl0coBLvZLDQPL5lsWWCksi9Z/bVsUWKlwopWQ9mDuOl7M769XKXAmmTTjBH6uaGabqaoB&#10;dXjeN7f07UUP7LdlcYjaYrdxgkdxUogCMWAe5jpHOWd0GE4q8/objFJqO/eL9trqqa+/rL+/TG7O&#10;d+M1mvYVsSLZ+xurm9Z6h/vN31zb9P30X9139PlYr71+pyZZHWN5fRuykNXfbMW9ZuxKbcuBx/MN&#10;HXS4++BvsZFy8GWVuzr6aJ/cse8ukYNVw9vK1zlWqsEkByG0t/315PF5UzdMcjgAp0GYD4p1HopU&#10;T5AeuSetfXeHML+uSGUgfpPYfU1x968nWjOgDo1S6tlK5XsBrIgsViewICyAIJmSR3BWwkYrqH10&#10;Ct4RiFCqx0gLSQubnbH9hGgp2eqAMRMUw5wUGHeKU/AJQlZCyQxWpIY8DOQ8UNKAjj2kEVHLeLJW&#10;22orxkDTRFOW1VsluRB8wmdbbUkliXPFW+ZgF1AfDawtHlcLOOsB7sJi4YaHysC9sxNySZxKQ+wz&#10;qZZKCF5QD6KexntW8xmzrmU3jLxzviKNPaVkpGLOSjFaBCv1IYh3DFl5fr1jPSbapmU9jOyS0R+M&#10;gGZIauE9rxYeck7ZDlteXL5k22/IJTOkgVIys9jQhKZyMQVC8IRGuFjOWHSBNsDZvKX1npILvngU&#10;h6qH5JDkKKOz7L8Rq0mWhVGo3iq1cwrEghXOdolVI7x/uuDbDy741rsPWS1nXG22PL/u+Tc//Cl/&#10;/5//Gz59+YKHZyd8991HfOvxfX7lvUd87/Ejfu3xI757/x6ZxH/7/e/zD/71v+XJ9RXz1RIq83d0&#10;mEIKShfBkblcbzhtZlysmj1+ajcMSFDUF4qr5LleCGILAqrxo2K54l6ihW8VZOwh9fztX/0mHmEV&#10;PC2Fi7nhzZq2JcXAmJT7F/dQVXIudJ0Hh/HGDQM5C3kURjLOC/2gXF5vGGqmlw+en3z8CcF7+rFH&#10;RFgsOgqJ6ANNDASxBUNwjhJt/GiC7Tha6G9IbPuBVDJny4WFa7xxhY0UhuwYcmI7DPT9js12x+my&#10;YzELdLGhbSK7NLJTGPJIPyTaGJn5hpNmBnieD5lXm5FtGs1bLopUYspMABdw4vBpx9wr/8WvPKYd&#10;B+OBm3TRNNe8wUBQ+3L/7+EmdX85Otck0/vqJuV9eIykGsKv/DZ1E5Lhwqpf+raKf/OC+21FgaYu&#10;YBu1+adDmXvPwjvaKLQNrKJjHpxl+LrqmXSC2cXmKHAH6YDH/Td9c2hQ3ZKveRuHv3+9p+18x/rv&#10;jXJwiHcGu5g8jIfb3s6t9yQHz/2uzYk9KaEqtYqjtdnb9Phd7ZuGxWEY2eSOg6FeQaY/jjvX/ra2&#10;2ilrW0zqvnLgCdlb9F8i0819HRG5CVXt99X2vjYgqhxfp1SjJ31J54WDwnO3XrKvkKkNr5/1dZmO&#10;0YpfSBWPpm/5+0n270wdsFMG2rHYd7dPbtiFt7y/Nxzm1Ajbbr4212pSZa42UVGUpIbZGPEMzhvp&#10;qQhdiHgxr5ZkSzUf0khRpYuRk64FNTA11VNzXXmjMoZvcQzmxi1KGHeVPbpgldEU0QJigHW84TpK&#10;MUBvE6Jx6WC4J9TKrRjOwH5vtmhdZeERieY9mvpgDxCtMkXbnSDiGMeRs9UJKzrGNKKl0AThZLlk&#10;N/S4MqM0kHJiNeuQSjI3bzqyFrwPhkuq7chqhlURBfEWDs2FbT9yfnpCnyAlJWVq+w1knUbDFHiL&#10;ZRiAN3gD8wK7vufJi+d8+vQLPn/5gs9evuTJi1c8fXnJs8trXq23PH11BdnwZMuZYxYjDgNBW/1G&#10;YczmFShazNgq5n+0MkIZRdmkkT4nihTuLTr+2nfe52987xu8f/+MSOLTJ5/zo48+4r/9wQ/ZSaC7&#10;d4+Ptlv+3u/9IX//X/0Bf//3/jn/3b/9F3z62cf84NNP+b0f/4D/+7/+ff5v//yf8Wc//RkqEGcL&#10;FEcWgSYSXaQNjoAQVNCi5GHgvfMzQogEb1lvYyq0yZ6pVKwYQJYBJeMrV9r+kYtS1Mg+g9hkeDKb&#10;8dvffJfLXU/wjliE1nkkRoaUWTSR08WCfjCj2TszZprgGXJmSBktNilEEbKHq+s1wzjU96Hw8ydP&#10;WW+3lZld2fY7Ukqg0LQR77yBnYuF2VUw2gEn5GT4rJQS/XbLvGuJISDTArQEKIY1S6OF+ja7HarK&#10;YtYBUJKB2dfZeLC2uy2uQNc0zOYdy8WKMQlfXK/ZjAM5pb3xUlTIePoMaEZkJPWZv/GNGUJhU8vt&#10;UOfgu+apac/0rx7M92/a7pIbxVz1SS2u7Wvpksloum083ZzR5uyb93+v4Pd7vr54jIuraMFlq/O3&#10;aBxt55lHx9J7YlRCtCQEM6DFqCX8lFBjrXUH275NamPrxqA6vPrN2P6qBbidxnTp8ZH7BeYdcnjs&#10;nb8/cGhovc7x+e27g/us1/MVg3a8fZnUV20vk2Nlkum7140qDlrI4RW/5LIHh06X0aNOmWQ67bE3&#10;45clQSoe5tYm9PWO9cBLNBlae9djjeLnShkwFPt74l067MPj5ssENr7rpuv30xbqdpcMB0/tLiOw&#10;wL5w7duK7MOc9lTSvvRC3dQejFS22smpLqKGS7u7qa+LVkbiO37g66ZipWwiUJIy1Ph+ziNhHCti&#10;0TjEUi2G2zUe743Tp3iqka646Fk0DV005ZZKMUxVKlyte3Aelwqp70llZEwDiZ48ZkgJ8g5Xelwe&#10;yGNGUoGkdK4Q1a4lIRqeKTqKj5ToiAIaPcELzpsxpqp4FZqqpKgvcXCeGAJDNINLS6nZYA7VGv7y&#10;CggPzs8ZZr0RrTrPq8sXnK0WvPfwG3gveOnYbhXXRLwTrjcbZjFw1rSoZov/1wlonMDRxYybUoxG&#10;5MWuJwabXDebzGa0cjKjWhhWnKCMJB3xpYa+c7EEhQKti7ReGceB682Gq+2ay80VT7drXlxd8+J6&#10;zbPrLSF4dmOmqDJvIqFpWEmw8I6YIZmLI2FlNRRBiyM6R2wiiL3L37l/xn/8m9/mr//qNziddXzx&#10;9Cl/+hc/4t/+4E/5l3/xI/7gpz8hFUFbx7Nhi28C2gY+efGcP//ZT/j9P/9j/v6//Kf8N7//L/lX&#10;f/4DfvLkc7ImTk7nqIvkZGFJCY7iahHg1p6rC4oyotpzr+tAC/M20A8WMhs1kzQDgvMQK5Nz8B7n&#10;ghnM2AuoqmjNCNWScZoRTfytX3nMf/Cdxwx5x7J1zJuAI+NL5tHpkvPVEu8CqhaWdigx2KyWNRG8&#10;IBLwPkJUXmx2bHe7WrJHSCnzww9/bPxEzqg61rstSjWeajkd5zwN5l1zwdFKQHydF7Ww6XvjQ/IB&#10;L9BUrx7eyHcHCruhcLXesN5suVid0EVPKiChoWC4yVIK23HAe8fcBR6fLFg1jievrnl21bNNg0ET&#10;PDXNCsjmmRYRxCnvzBv++llLGQeSKFDY+eohd6VmgNRSOc68n1Lnn1j1gz/QEx5LPJp0kqjpjAkz&#10;44Beqh5x0Isw7JWnXX/aBOqCZyI5tj2ZRK7eb6nXl6oXqHP6TeUMEwUst/lG6q0xqDGGixpz/NLB&#10;eXQs28Bp9CyiI0Sx8YgQnZH5BnGESjszndraYJuqLUSpJYvyQSbfXh/VRIVJRCsDudbp+3jDDD+R&#10;ugDZe/5uDKrp30Odd5cDQit9xP7zpMKODCqt43YywybY0X5Dbn8+MNAmMQLnmyjThK0SwHuDYxx+&#10;b78Bz3/5X/1dqKOOitTTqv04QPDVTr+9Hd4Ge2X8ZWI3NOnx27+372/OMX171wpkkkMrV4BXWrgU&#10;WCO2iaNXWOw77nXLeDr/UA0LOQgH7l+86pk6/Gk+AtBLVQSH0da7rje9gnoAFqS2v9TP7mjlNYX/&#10;XH1EpdbYm8RWyjfuz2PJMr3oNl14MVD1KI6EMIiQcbxSRbGSNAXHFhiKTTqvn/W2iBgB3a7G6ptK&#10;SFlEGMWzEeU8Kx5hJ44+CLuoLLzSrq9YbjecBsdJEFxRhlzo2sh81tjLWGPuQ868SCODy5zPG5og&#10;xmNFJBWhx7PejkgSrp5f42Skm5daykORCCELM9cxqsPT0BAZYiSgfPv+Gd45dsOI9xF11j8p6768&#10;S9M4SjLeJu/MSEkCIgYIFWcjx7lIEU9yEVwwL5h3BG/tmXlvU6cXuhD4ox/8GZe5h0bYEhDXcP/s&#10;Pg8v3iPEhocXj/iNb3wDHwJ9ycy7FpcyDYX5rEW80JfMDz/+lHurU7rQ2Cq/Fa6GHSnVhYIE+lQI&#10;DqIHyETJOHKt/+X2wN0sBn62qUDJVkwR0UxwBUMXGYB+M3o2o42d4WqDl8RJK7QOWqcEZ1mcTgRt&#10;xbxrjUOIeB9oxHESHC3CBycnfOv+CZoSP/vkC/7djz/m+5894S9erXkyCFkdTQ0NraKj1USTDHsj&#10;GZbzFV17joSFGWrB4X1LkjlJO/CG0aN6nl0Wmggqnr4Isybw5OUzHs47LhaBk66lqOPVtvDDp9d0&#10;RcjjiOjI6nRuKCMXOJvPLBMxCN6Zt1MwnItOdfccaDHm+kdnS5qsfHb9ijKONGXkvWXgP/r1bxFV&#10;yMnjnWUbfvrpC1zxPO+LlWTpoiUiJGVXoCTHmEdmbaANnuhGhs2Wd+8/pIvRDIailq2nFcxcEllM&#10;/VjR8IKoEsQ816qOWTe30OE4GP+US7iUcKLsnIHqsw8sfCSo42Rm5LVPrq4AtRJXIaB17Cy6ltZD&#10;1IRX4dV24FoDp120Eiy+sZIguSd4aHzDZoSRQBccZ63yj3/6FO0CGwe9OKI4Qs50xbitXnjlI+cp&#10;4lgKsA/G1TlYhCJGMzCpPsSQ0yKFjTOOtQEYPBRXedvEtliLoZjvv5phkypFjBG+0sO0SOXcswSf&#10;tSrqAttSUI9xzZWCVA6yOixtTInBQq5dIjvoHWyBhCOIcqoj7zXK91aO7648F61wEoQg4J3iRWlr&#10;QpYXxYnBH5yGG7ZxYV8vVNS8hGUqHzOB8nVC8trCO3kjGE1SSKIGqqhl1fabs7kkqOEzJh2iKhRq&#10;ZABTHsd60nbfGJ/TRjVeXK2B+KbfTeFAu7fbuvt1y8PE7te+t+Nvrjnp8qJ3R3om8fyd//nftV/X&#10;K05/Ti2YrnKHOG8XVN58zF1yc+qbjjrssGPRN2wcdPokpYL19saQ2MCYHVxzknTkMduvHqaVzLTV&#10;FPlbD6Xih46bXHSKzd9c6+67uv39ZO4M9YU/Hig391sNq1rz7/DZuuMQUxWtA1yw2nPTTbq6EvLU&#10;VcZBW6e+MMPv6IRvEAF2FT81TQRRbLVoayPlYRZ6p+wQRudBM/OSONlc0+52LKJDAhYudMpJ2zBr&#10;m/1LIRi30jYnGmc8RTNnmWGI4ILncpvZjSPzxvPFF09QRqQtxCyoL3VVZW9ldkpwwbKDQkMbPO/d&#10;u+Byt6PkgnqrfSgCJUNwxlxt12pwzjiPbOUjdYKVvVkdK29UqCHFVgx3s+eRccZq3rpAExv+8Pt/&#10;TMoFJ6ZwUy6MpdCPDiczUgi8eLnmcr2lbQLzNrJoIzkps1lLJjOUzI8//YzHq1Ma8agIRQparJix&#10;UuuglcxYEvPg0VrbMLhgWAtnT9QMq5pqjP1tomgZKGrFkwd1oIFtchaSEsg5kceRGIXON/V9seVr&#10;cbWumK8Lhjr+2poZ2qeRkjIvXj7nhx/9nBfXl6xTgnCT0xssoEgTA130SBoYxh6lUBR2FSSNKqMH&#10;yQ1FIs55e34Imhwp27vhXbGs1jzShAZxhbTZce98xaKbGU4qtHxyueHTqw2NCtmNAJyfzpHiyLmw&#10;ms1YNZHGm1ITkcqM7/akj/au2bWCCO9dnPKt+xe8e7LiYt7ym+88YNF4xmGkaSwjVFzgZ09esA2e&#10;TzY75l5YNKFCAhTKiIww6paZc8ybhsZlcrF+ePzwEWDZsdshEb2nz5mUC8EHEpBzfecdSMm0s4b7&#10;52eGuUKZz+akcWC9G2xcFaMhKdWLEooyixZWPDvpeHK1ZrPdISXTZ4eq4IMQvWfWGD0IIqRceL7O&#10;tE3hZNYSvMOLJ2u2QtJFrb6CC6jA47OWf/7hJesE1PDxzHnjnvOVOXRa2IiyUMNqqbOFAXJbm4hg&#10;YXMxz1YSO2+1f8EZxlBU9gBw1OEqhYFgk/PhHMqBN0jFMl2diuFExSpoLL2jkWyliFTpqaznKG2y&#10;hXPw1tzWV5eWFk6Cg9KzkMx3Fy1/5eGCXztrudcFToMQQ6VW8A7vTWeUSs1B1dkObzhUNcoDqvEx&#10;bXBsPNzcmWAJOKrWJ5Mz4rVN7Dxu//fNGSwL3HZOevxYe32ZTWBujtsnnhw1Nhff1ptTe6btUCZP&#10;136r55nmu8nKOG7fXXJEafqmv++WUsw1+KVm2x1ik8Cbt1+2vOmcU79O4bgJtD516s2guC1vc7uH&#10;g+GYZPNQ/GTUHOw7Pvo4nizVADuWyYKeBsgkN/tud3ymVqc/OJaDwXq8/63kaDCPQCzW1gZh55Sg&#10;06hWIsKqZEouSFsnvNpnwVlmkx05uWANtCsidN5qAU59oQpSArsxQRBO5i0uepvQkloNtr33WAz8&#10;Kg51atXasbT+rFa6ptTiyMF7WtcYt5Hr8CFYRqFzlu2FrYbtbxOtY2AykA+fsRMs3OICrmYrOmeh&#10;mjFPLmfLJBNRxmHHMPRsh1dsXl3z5OqKl5fXXG43bPpECMGA+iUjGFDdVzzXlPgAWtOZvRE9Am3w&#10;DH3i2fVAVqFURu19ds407uxmbu5NrW6jBXEF1YCoksk0agpryCOz1jOKYdlKKeblQiuY11rXFltJ&#10;u5AIOtD3W5wa2cizqxe82GyMxV483gul5FovzsZQqTjArFj9QCbDFqNy1cIQzOD10TL6gniCc1Zw&#10;WGwimFRCnxIlJ1IeuN72xCYy6zpCCJRcQITn1xvGpJSSbfEmYuHM6lWY+kpN/6FaS9fUsK/g9gVh&#10;Z77B5REddpxF4dv3T/jW2Yp5FIbthughDaOVuvbC6IWtZvw8GCSh1LC9RBwR33koget+YNf3ZIUm&#10;Rn726ec8ffEM5xxt03J6suT89ITTeYs4M7JzznuSVyfC4wf3uH92yufPnvLi8pJnL1/ig+PsZEUT&#10;nRnUweYwKpt7LsbCfr3ZMmThg3v3cM4zZmU3jKSU2e4yV5uNJaz4QNtE7p0s6JrC9XXPrh8Zi1rW&#10;cpmoHQohQBAbe60T/gffekRMPWcOHMVKIHmPV0+rQqOZhSiLOiPZu4CNWXvoUBfz+2mxLiKcuMrJ&#10;Z+aCqxUXwBJhglYF4szzlKdnXtWw1nlU1GAhGydkhLU3j45zSisZ1R4piSiF1mfuO8dpUZa5cNII&#10;9zvPe13Le51nQWHByIVkTnPiA8n8rbMZf+vRkl87a7nfBU4DxKAIBe/NK2WhvEOpc5E9tnpf9m+p&#10;MBibb+u7XhXe65qi3uhXydsc8+8p0+wk1RFSX+sbLXlHG3RygrymL7/kfqtMxxyLLVnLNASOLB04&#10;0MZ3n+DWD0qtLXD4my/5/fHXh9uX2CCvySGQXG/P/a/JoaGjqnsiy7vA6GWPpXq9lMuXX8O2aTCm&#10;Wv398CeHA3XCcX2Z7D1mByPkyx74XXL4aPebmrduSm+lGph+ql93h8H1tnJYxkcdeCmcVIvmlTNj&#10;C5SVFigZLZlO/M2EBzTRMulUMUCoCKkImyETi3BWqQtQjM8Hx7YkEhY2bJoG1wSKs3TYUsCAUpYt&#10;k0pBCpUQdGTIA5tx4NV2R06ZsbZFVSgenETUe5zvUAJBoOBJOIrzBEetYm6GluJQqWZzcUT1+Iq3&#10;cuponWGIgvcEH+h3A2kcCMFc2ra6Mu9HP67ZDYmxjDQC623P59drkhacWKbVMCZEqqeo9q/Vh7P6&#10;iR4DNDfBFhCtD8TGc73bsR0TOxXWSelLYlA1rqUE1HIWitlDOlUdcNRnZUapJMMhBTUOtRgcIxbe&#10;EF9wXvFBEa90QWljoQnKPCS6kGhdoWlgJINLzLsGaQK9FAuz1jVg1oPMRjzqHDkrhVL73savV8Wp&#10;R4vDlUj2QinBQj6AOst8m+aFlBPDdmBMiZdXV1xve86WK5oQ6tQmpKS8vNxZH2TQ0caTFku2yHWR&#10;mff8QuYhdCp7oH5NB7HrFvMYzVrP8ydPWISCLwMybnG5VEZz8yQWVYp3XEmxkkIpk0ar16deQSL4&#10;iIsNqSiXuy3j2KPqic2cP/npT2qbzBO12e5wLhC8wRu61uOj49G9M965d8HzV6/4+LPPbT72DnGO&#10;zbZHgC42+DDNS45Y+dnG4hiK8bKttxvuna+4dzJnEGOB73NmNyYrnbQbQAwzeTJvWQXPq6s1nzy7&#10;YkyKYqWTSrIKB2ih1OLmucBff7fjPCUrBSVKL5kihsU0Q1NYlVLrFt4WweaUCebha0QCLGQlsAcF&#10;afWeOpRZFmYoMxSc1bbsRdjZqIM6O+f6c6dCEXvuWyeMUhApRAqdFuaiPF5EfvtixW/cP+U7Jw3v&#10;zxve7QLfWETeXzY8mnlOA5xq5oMg/Oqi5TtLz394seBv3p/xwdzR6UgjPTOX6Fym89BYZN28anXx&#10;aWz39q/pWnuvC1X/2w1YH91WWgcfTMrbFOs7OO0vWw6bN7V10r/H26Tvjje40ce2iNyblPW7129d&#10;qV69ST8cbBaRudHUJoeuUccNMu4oZdSoofc/umn91xBXQ1mH2yTHN/I28ibr8U3SV8vcMusMvB3c&#10;jdfKTym4d3TudKuH+46PoYbRwq3z3BygdcAVzBVsOU8GnDwUwbippu7RamEfhwin7zgYcOENsWrA&#10;ypMctffWe3Tw99vKvl9qxiJ1SJWaPTbgiDXTa6bKiRZCyeRkxIDCZHBaoWEnkNU8OFNdMgUaV8uP&#10;iNKo4rGyNc93WzZSKumhpbdb1l8mJWdZhwlUzXuSKWg279ek/F5cb0muATUW4AmwmINNrQnDosm+&#10;v2xRsc2OXgMjEynhZBzVl82B10jUSFMsJOt9wONpfaQfBnbJQjHemzEJBgIdxp6r6zWb3Y5Nv6W4&#10;zMurLVebHYoQ21jfIfPeII5RHIOKEa6qEcW1HmbOsegsFLVoG9oYeL7Z8XIY6HOhT0LuhT47BimM&#10;Uo1RFK0vqT1TG6lOanFu7ylZCUGZqb3QKWUgWSkgzWhKuFQgGe7FMeJTwg+JmIfq2xxxleE955FS&#10;rGjwOq0RembBMppKMWMgOG9g2qKAkEpC88jWRfpoYdccIlLbq5UnDTUD2Ivim4JWrp+UM20InC/m&#10;zJuWnEzpZIXNbsfL9RYnyijmDcvj5NOAlC2UZQ/PQn82lxScjlSmMcNO+ohrOtbDyD/9oz/kn/2b&#10;P+RquyPlnl3pkZAJQemHwWrhKTxazTgPkQZnJKO5kLKFUpOzMNxYIwipeo36tCNrYr3Z8ONPPyF0&#10;DX2/I4bAYj4jOM9YeloC756ecXm15sPPn7DLivcNqsJnT5+x2ezI2SgEYgg1qcGUjGAT2ZCM2X03&#10;WqWCXBKPLs5pfWAohW0qDFpIwHY7IFnx3rNsWx6dzVARPnz+nFfXa7ZDjwZPCXWBUuzpFR1JqfDu&#10;acO3zmeUlPBeGVUY61zai7HzC9C9ZlKZWNtv5jmtxpfxgilFMq0WOs0sFDotNGJGWqeOGaUWTE/M&#10;yaTqlUKNHPbwOltnbXNq2KoOmIny3qzlV1Zz3l14HnSOD+YNv3W+4LfvLXln3nDihQsvPAzC92aB&#10;75zO+PWLlt+5P+fX7zfcnztWIbOKSucrQL/GmHOZiHWtuLdi+scMqBrSr6z6k1oqNQx/VyTkNam/&#10;+bp695cm9bLTPGyewYPvJi+U3tz35Jmy/TfOjb3s97+uyw9FFbxkvFiNWicJJ8k+71ukk0u+iruJ&#10;B3+1HA/PA9mbiq+3ctp1uEk1riblPK0iJrnx2tzsm7xJWr8/lMNPRS2jD0BEmPlJ+R0cdNBkJ1OJ&#10;kJswwV3H2d8TMG6qKWQPzrxcNw/PrlfLj9Sw0K3tDiNIq+fn0GEWJrbayQqfBtaRbWvZO68/F6mM&#10;t8f39O8t9VoTsB4gaOE8F75w8NIL196wXZos/Xy729KFOvxqQNqJ0LSGRbKSH5ZZk7IZWyddZ6nB&#10;lTXdVXbudV8z8YBdScxOWvpdX89p2CutA81CUvYmSrR25wwv+w2z1kFO9P0WxkTpM12MJOcN9yae&#10;rZo3a0QYRepzttk04Sj7AsDT4LHQG2KJBU30iKitHkOw1PmUGceBYTRfXiprVHqic7RtZhZGJA1W&#10;TFfh+dVlBZZjrNzZPBrReYaanp5TRopYeV9XcKqEEOgaA42fzGeULFxd9+xSZpetGHmSQsmOkqCX&#10;jBZvY1CEEDxUYksRsWxJURzm/VNvyQobzQzJmLoZDddSJKEuETTjGNEy4nICRisHkxXvjKcqi4Ff&#10;XRPx2qIqpvnySMpq2BvMC7KzABwle3ZiIUkRwyIVKWgKOF/rSHqHlpHgCq13BBXm0dEE5WLe8fj0&#10;lJPFnKFis0rO+NDw0dMXXGUjE8XZ2HRic4sPFXsnagamBgpW/1JLbxmsxUJsroloCPzTP/l3/J/+&#10;m3/Ij754QXz8iLiYMWgiOcArWRRpzGB1OfHucsWvnJ5ypoUWxxalBGFAKBIQHyjOjBALBWeGYYui&#10;NCHw0aefsl5viCHy+dPnFC000XFvsaCbB15cXbLd7Sw0GwMvNxs+e3XJ6eqE5WKJqtI1HfdPTuia&#10;SCveKBJctMWhKNuc6PPIbtez2Ww5Xy2YtQ3eOYZSeLVLbIbEMIz0ux4PiGTuLZfcvzhh22eevFyz&#10;HRIpKSE0tuSsxaqdFiQXvMJ//CsPeLa+IqglBKh3Vj+wgqSTCptiRJiHmwXGp80y07woMym0pSB5&#10;pFMLM3pfWAicOscpnhMHSxHm0TOXTKsZT6YRy7ILrqAuV74wK2U0wyOqBoVIiZiVZREeNZGV86Qh&#10;o32mQzlr4bz1nAZh6ZXIyDIWvnvR8Zcfznl/5flgFbm3DJx0MGugjWL8eN5bONcb6bElBnhQi4do&#10;NZry5FWd9Fc1OiZ/y6TD4HW1rqrkbO899f3/95UpxDvJsY6fZJpJ3eSIECMHTtgi1QiXlTwRC4tB&#10;SlzFUH6VSPW8ilgEg9qWQwNMqFQrFY5iECgL709whOlstxXsHYr4lyIHFtRkDBxux3LMBcFBx04G&#10;V6iGzwSuPpYJzyJQM8BMtHpy4hGe6k1y17lfFzOu7K9aHqE+rGkftbunz9N2+P2xHPfPFJ5jMqTe&#10;0Pa79k1iaIFfrkyP6/CeisDcmXcgAYIZehFYamFZlJmb8s7Mq9K1kdZHVIt5eMTAx7kUnAih0gpo&#10;Pf8okJOtxprQQIi46HiwWplbX43fSiqOavId+upVsnIdlirrnHA27/jOo/v8+nuPef/BGU1rDO/R&#10;WRaTl4jL4da9HmKqpHon7bmbIS1iha6Cd4jzoJai7ip2bLfr8cFCHjFEgvc04nAlkXVnq0oZUHpU&#10;R172W77YrLlab0A9qOCcYVB8TQu3acHfWqtLyESxVXbjjBX9bDHDi+d6PbIbBsaS2CVlzMZaX8ph&#10;OrPs0/ONPsARvGHIgzfDVVTIFHKGYTSFqGq0AtRJUSeDv6ZjE4qVqpC6iDhoc65YKrVOhZppa6uK&#10;mxVZKpmEYZ8mid6yBEMIFpqsJ+9CIGfrhxajCbhYtpwvVsya1vpPbOU/IvSaeHq5ZtY2Nb16qpln&#10;oRQQy9DFM6ZMGhOCMOQt3mdKGQiN0C46Pnr6jP/zP/pH/MM/+TPas/tchTn3Hzy0zEwHqsI2KWMq&#10;eBqrpKDCHPj22QlnRLTYgqKUqgrFk8VK+6xV2eiWnK3MTD/Yu7XZbvmLD39KGxsWs5Znz1+wmM8Z&#10;U+Jys2HMma4JdE3kixeXDLnw7r0LlvM5wzByub7mxeVlLd4N0XvmIeKK0gTLJN6UxKu+Z5cz42BM&#10;7e9dnNMFRyrFDP9c6Evmqt/ZM2oi3gsXiznLruXjpy959vylwSdyMeNAAbHyVDHYGPqd90941Dq6&#10;nCjjFlcrCSSseHkJgo83i9Vpm7LGbJRMs6t5pp0oJ8Fz0TQ8bAPvtA33Z4HzJnDSBc5D5LRteBwj&#10;j2Nk7r1RMrh0kwcoQutNOWdRIomzDI8RHraRe054Z9Fyr/EsvbJCWHhh6bIZdl459YWVwInAvRC4&#10;mEVWjXAR4SRmWm/Zu9NinnpvxYaiZV2rs4hBBZXnWtT95n28magno8Nwj9PbczCRV5nm+MnI+EVl&#10;+vU0d04Z9m8jMhle2Nyxv59i77ZONBD1OmWPD73ZvkoMGmDXmZwh+66YzKWD/qtT/YGnatozTVRH&#10;Hbn//iu3X74cGlZ3eV3eJE5skrNbmsIwN3JshHmpbp875G0vO13L1XIc03XdkUfqFzFnDuzBg312&#10;/kNv3v/fSV0tCHYTm4o5WzpH1ERTMs0enWPbrAmE4MiardAqnrEUq7fmA10IiFgYQSqwdp0Tm2SF&#10;WU3ZCfcWM1IulOSqEqxcQZUOY99rIogoSUbSOJDywGrV8M2H53xw/4xQMxKtJIgnOCE68zSJGmt7&#10;VqXUlGmpYVxbJ1r6pQAilsEkPuDUKAVUFQnCq+trShnRusLNJePHEZ8V1Z4kPWUUsibKuKOQuLwe&#10;eXF5iYjVC/Tek0bjrHIyYY1AihhYWsSA0iLMYiA2Fv5adDNWsxm7YeDlesfz64HtOLKr7NrjYAZW&#10;SolSMrmGuKZMJefMOBFXKJSaTemYd60lFmTQCqIvFHwlFVTViipUJFsYbVrtlb0hDTlZyR8tHi0e&#10;cqDD8CFKhXNmYaDQT0aWM4JDEWi01hyr5MBRsESH4Fl1gcYrIWSWXUcTah3FEcYxkXImJaEfMpeb&#10;gVnb4Ij13bOyK6DGED/RpNRV6zgm+n4glcm7Ffinf/Qn/F/+6T/m+Xbk4aP3CG2Hc8JJO2fXJ1JR&#10;XIiIC0gNa5MyLgrPX75iHj33TxsoSk7G71VwiBh7f2waAPohkXNhk0aSZrZpoG1bPn/2nI8++5SH&#10;5yeEGMmlMKREDMaTtd5sebXe0MaG9+7fJ8bIF5eXPH35CieOtm2Zz+a8f/8CTzbPp0LEkkKuxpGn&#10;294Mq2GgHwfuny84X82IVQFebwe2Sbnc7LjabnBO6JqW89WKx/dO2fUDn794wXq9RZV9TcyU7J6K&#10;KiUnHszhP/3uQ77ZeX5j1fDdzvFBA6eizESRMhBzwVM3tfJGXqbNPFSq5rXqVDkvjgvvuRc9503g&#10;rAlcRM95I1y0jot54P7MceqEk8ZzzztaCjOFttaFhIJ4w5OKJh5o5nF0fLCKfG/R8v6i5YMusvQw&#10;V6UV5dQ7Om9UCIECGSMl1sKscZy0jpkUlqHQhkIQj/PBFmbeoTVZxovDFQv5SbG5x94RwwxNBoYc&#10;GEZTWH+SSZ3s9WaNrpR9pOfAYvkFREQr+uh1vfy2cvi7Q0PpxsC6CcPf9d+XiVTDePJa2b6b/pC6&#10;UObAGDVFR02TuXV+qZurW/3B21oVbxChPqnD7Q6ZrMsvk0MvzVfJ3Vf5cqnP4ZcqU69Of3/dC+zT&#10;dquEA+ub2idv03eH8iU25C9X1AZxAxa+ERBx3HcQUrYyMarUsl8VJ2MZSZbJBuIMOB1EjCDRyptV&#10;PI+rGXuJWRNp5pEQPK13nK5M+ZRSKgjRlHWucLJ0QPBmIGMDzu82W169uma33bAbevJomV3RWXkd&#10;w+k4sga26ujV71dCRZWdKsN0+wI5QhKPYt4kvCMHm8wy4HD8/OWn4GcM0tnk6CM+NEb+iIU8lB7y&#10;DnU9zrcM2TwMWoq5pavrvpTKH1WLF2e5QeqJKMFlnCvGHu5hFgqzLrCcLyk4nuzWvLjeMqaRnKGk&#10;XOkybJBpUQZvL4r4bGgBMZoVrXxvFM8sRsbRJnIRRZOQkmedBbKnqCfjGb1nwKOSaKjeMa24Mp2w&#10;bezDq61iXGDFQnCqkIuQMsBUwxOSD0AwtnLJFnYVsQLdkpkFZREdJ03kwXLBspvhxVFysjGRHENv&#10;L+04JoagpJxrDT4B5/DRwm0pJ5w4hiHZu1mKYZBiR/YtT7c9//v/5z/gH/zrf8fD1UPOuhUrbXg0&#10;n/Pfe+8dzgR8NlIkHUGyeaByzpTqFVKfUUbOlzNALGSiGAeQM0B3G0zJljKSsmW0jmlkuxVyLrSx&#10;4Qc//SlPLy85W84ZhxFxBT8owzDgRJi3LfOuI6XMZ09fkZIw61rGIfH5F1/wJz/+Abthw0nrOGkt&#10;NCkoTiPqHH0pXO56Nv1AGka8wP2zU4JzjKpcDb0ZTAXWG8sQjTGybBruL0+4f7riarPlky+eGiBf&#10;7WXX7EAND9i4gZQy/9mv3eOvPmj53YcL/sr5jL902vGXVg3vzj1n0RZAznm8s9CYabWbha0XS0YJ&#10;4jiPgQdd5KINLIPQinmLGrHMw0aURsFrweVMoxYaXHnhJDhOvadphIbCWIynaonyODq+d9rybhu4&#10;H+BBq5zHzMwlGsksG5hHJbYQohKKhcmzZhDoXL22L8Rgxlt0ELFi3s4Zyec+y9iVykVlmEZbvNzM&#10;9sIROP3WN7dFp0XKpJ9f+80vJl9l2HxdsdnoaF+dO46/+Dr3MOnYw/OLM8+pO8BLg0FMbvxt01X2&#10;IPQab9aDjL4af4YJf/X6A3iTfI17eGvjYDIqpu04W20yZA4B50wdfcfxU3Fljto7debXeRDHMmX5&#10;ub179e377tAgOxQLYhkFwP7xHR/0FRIP/q5P9pcuHnNPnxQrMoximD01F4PkgnglVvxU24Q9N40A&#10;Rau3IFsm1DzMrDhzZSHelcx6HCmlsGi7WjxUcMCJryVuktENaM7knG34Zixjp3pEUimUpOSU2Q0F&#10;8kAm40qhEWUsIwGhq2WXUPN+Ge2M0hfHWLEBJZu3aFRlxEIAqHG7TMzJBchaLGQWHJ88eWoeJ82M&#10;aWQcdwx6SSqXdMnOOY6JnDIpwTAWhpTZbgfGMdkLXnEnVC+QEyttUrBQwISVUMBh5J3z2BBjoPWe&#10;s8WMs8Xc6BaGxIvtlpe7HVdjzzAO5FEpyegbDNU68UQrQYz/WbFwYS6Kd5GcR7KWasSrhWLwjCIM&#10;KiS1rM7xAPxOfU+TQl/MILXRblghqlveiTHo54xRHlTWYxWpoVRP8c7KsbhAgxGLtt64s+ZNpAsN&#10;ZyczzlZzAkIZRsaxZ7sbWe827HbGffX05RWheiTzxKSOEF00o65yumWUfkhGdyDmtfrjH3/Cf/3/&#10;+me8vMycLu8xZsGpcH/R8je/8y1+6713OGugE8cyzJHskWwZajZRK9txoJvP6EksFq3hhqqyHEQY&#10;HHTRESTShBYpyjBY2ZhhTGSUXd9D9Wj+wff/BK8F74Wua1kPWysoPW9YzVoW85broUc9vHf/Hucn&#10;S7q24eL0jL/0ne/w4GRFVEe/2zGLDbEIzgslRtQL/VhY73rWmw3D2HNxsmS1bHFeGHCs+4FtP7Ad&#10;ejbrwZSsg9Nlx7sXS2KMfPLkGU+ePQdVYmxwzpFSMUNNM3nseWcVeH/muGDk3A08iMLjReTBrOEk&#10;eMRBQczbhZAUxqzVtLI+9lNR8xC5FxpOnGepjgA0FBqxkHnjMToPCrMgLHDMGs/FvOWii5zOG05n&#10;gVmIBuQXRxeF+3PPo86zDJlFk+1Zz2DROk5bx1njmUdhJja/OG9j12o0etq2wTtPGxyNrwzpjj1H&#10;lBMhVq+bLwVfCkEVz2jVFg7SsbW+m0zOpgO9ZuuEGy2ihwZFsb8m1fXvYxRZtvZNSO4XkUmPT3Ko&#10;J21GuvliMmH2pkxt//F/k6NBMa+UqoHb98cfXNOA7/Y7A/vbftMOhzc1nVHr/lutOFTZetvgOjzu&#10;WKbdX3VclaoTvlL0wBAoQFurG0w+NldXrKe1V6YHqBhmgwOv17GBxVG3fF057HwFXoqxDl+rcgVc&#10;A4PYdin2/fg1jJrpnDk7XhTYqZJqUq/x5U7bdM6bZ3f4FG890WrEHIti1AuHmxkElZ37aP+xZLE2&#10;vfB2hAD3CgylkFNCQqLVQkqCTzDz9cVWyMFxVWA32rlD8LSNJVFosBDLpiibnVK8sGw993zkIkQC&#10;nta3LOczih9qyArj4hHDWoRsbm2H0hZbgZZceHl9xavthr5PFIEigTEXUrG/Vb2B7TGlqSpWT1BL&#10;zePMNWOskIsi6ixGBfhSkKyEpEQcXYwEhJdXr2ibQOMczi3NPV6WOF2ZCz9bVltRpVMIbgQn1j9a&#10;wIEUKzWTXEMpnsYpXsyLINwk9mqB4ML+mTsRI6vE6rLdWy5pm47NkPj05RWvdj2bEa5LYk1hK2ps&#10;ysWoKpJWPIPqPgzoxdGFjtG3jKrkLKizZ+u8YeEEC1sWVePJKoWdWjgNrWU/xHAuUyivIOwqkW0W&#10;SK6gbqRoIWtCsTZ4EdoMjSpDKObJaTOzTllG4bxznMXI6TwauWdWNjmzVQurpWIEsKN4XvXw45db&#10;NhroYrjJUhUreN1maMTqBc6c4ByEJtBr5l/95Cf8y7/4ELc6oTtd4pxjGEceLOf89V/5DoLV9fM4&#10;1tsNxZlHzSb1OhW7iAJREjkn7p/PKd5Cg0phTiGkgopj9A2DtGQ35yoZ+Hgce9JodBGb3dYUcnF8&#10;/8MPOV+t6PuBy8srvPMUhCFldrsBEeGdizOu1muuNhaKK6qsNzsaHzg7WeF9Cw6yt6Lpc3VEzHW5&#10;GeFy6FnvdnSN48H5CXNV5iqkEnh2PXK9S1yuN6ScEVHmTcPZYs7ZYsmYMp88ecbL62t7d7xxulFB&#10;2I0LRHV8sGiY5cS5wFlUHrSebzWeb0fhN6LwrRbea5XHrdETNL6OOeoAwyo9pAijL/Qus3UjiWTl&#10;iIoyw7FyjpUXToOjFcMRzhwsvNA5WFG4J8JJ4ziXzLKMnItyXwonPnGvUR5Ex9ncsQjCwmnFItoY&#10;pz5vMxAE75WZd8yDvZ+tt4zo6Z1107sx3YeIAbTRqq+nGf2G/y5nJY+1AH1N9jeoY/Vy3dLzphey&#10;GnEqziot3KUopC4up22/v+qQadsfXD9o1c2TR+iOU+/l5vf1s1j76jR88+90vNR21T47bLoW82Id&#10;myVCwZGrV7yYRnWmO5SaNCVWRH0fDhQzEhXF83f+Z5VRfRpcR1t9UPtQoNhlbQY/+H5/3BvkLY+b&#10;6gN9ySG3ROvKXAXuYVT8Td1mArMJu7G/t5tbkAOaeyc1rCPs3cKHIlP3HO9/Q0z4cL9iWW9bZ5s6&#10;ITvhSmAt5v+78vZ3qFicY5Gp66sUVXoCoxN6xMo04EgiNWPKtqEaWe6gjftHWMXXLVaFdSxF4dpb&#10;qZb95oRrzWzrSzwIrDFwpNRw5V4UBgqjr1lhJbAcHSeaKbsXzGRHGxPzsaONynLRIK4WeVXYpMJ1&#10;zqDCctky6zyRQvJmiA4Ztgm60HCva2lF6ASCKjF6fvLpF+zSFp8T81kgjaOl5XvBVVbuTiGkgLrE&#10;rHVoSpQYmHczFt2cTR55cdkTm86wSU1AcgG8ZcihFhLwalQBohTnEYKVU5FIE4SYlTFlzmYdF8sl&#10;vpjhv7664h/9v/8FcRFQTSCOJWqEjr4hFcEr4DuWbUMbG1wXEL+kzDo+uHfGsgk0Xrhc7/hiPdK1&#10;HavG4dXSAwq14LIKoq4CnGswpNQpz9n3jbT4aB6PzS5xtU1I4/ESSKL0RQhaKOrMiCmBwTlSMbB/&#10;LgV1nlGV3dbAzxKCgVGdMGbDd6SMFXVWK4SYvBG7IgbCVi2WUUgNKe7nEEfoHHihzz2jZFR6wyw6&#10;aKJhjLrikSjQBaLPzLwyc5G5c8zEGT/SzAydfpdZJ+Eqw5AyI4ldFrJr+HQ98uOrHs2egKcr2agm&#10;FBZdZ0ziKiyj57QLnJy0rPPIn370IX/yxROkaQlzYTnvSLsdf+273+a3v/MBIdg8moEYG171O0Zn&#10;oHIRMQ9bTWbAwbNXLzjrOmZtxx98cckuFWYhc68xOosk4LuWq90IORHygHcZ8ZHoBfEOcYHYBFrX&#10;8vzFJSfzBd94+MC8nuNoXFMpWWkrMRxcGjOZzNVmR86WNt6op2k6Pn/+AucsUzOp4Aqg2cKyDkqA&#10;tnFEHzlbzHl1dcWQYSzCKEYfEnyhjUoTvC1AsGoCl5s1/TDinHA6nxOCR7FqAyoONKDiiN6x2w1W&#10;wQDPzDsWDu4F+Nay4YOzwMMuctoFioN+LDY31ihGQVkoFm7VQvJK9IZlCk6YYQb4/ZljUQrnEYbg&#10;eLXrudps6RycxGAGlhPuRc+pgwvv+M4y8K0KdF9GRxsKXfDGU4J1z8UAAP/0SURBVOeNK0uk8kYB&#10;O2xBUootkpZBWLTKPArR22LI7elMKuFszX5WqYZ2wehUqq7IdblbsqNkm+e1Fok/sH8MnjEZ8pMT&#10;QsxgVrFEkynqMulJe1/BZQvxy2QhyN5quCVaDcKDyyJ1rL1Jnx6KULFq6YCwYDIMD4zEvbF4eKFb&#10;cnM9qdgph4LPlqAiinhwk6emLhal0kmZEXdzIWu2VKNqf42qub/snvbf3X3QnR1y1743yLHx8FWy&#10;N1wE5vtsJzuHPyh/kfelZm4yQJge5MH5jj8fyl23cef9HolWNvFOoVNo6rb/DCwUZpXL6S7Rg+tL&#10;zVocMIU2GTAd1datx8jBeDo0qnjDvbD3I90WBYYjICPYS0wN7R1ei/pCTb/wQFTH6GtYpjhWwKIM&#10;pM1L/j/M/VezLEuS34v9PERmVtVSWx7dumeAmQFnDIMLQdxLGvlAmtFoNH4W8pPxgU98gF0zGq7B&#10;7jUIjsC0mJ4WR2+5RFVlZgjng0fWqr322qfPwQxIeHeevSplpIhwD/e///28y3QIXYkMa886Brze&#10;8u1IrqQp45zjvZMVg/d4gct5JmfYTZneR/oYGLyn847gDIQ6RMfzy5d88fxrTkIAKk4NRwQGvBQx&#10;ZeOjogQr8lshUuh8x9npmk3X8ezyhj5EUq1QlOCtfbU0rJZXMoUshmVSFQRvOJce8pQITnh0dsrF&#10;6Zqr7Zbr3ZaxJP7Tz3/JX/zmN/R9oNaCIgxkaKztPlimXRgGun7Au2D8Pb4nxo7vPzrnJBjW5PX1&#10;jqsx4UJk8JWA8dWoqBWclUqVaqDyw6BgXF5JDZwZohk7sQusNx045cV2S6FQ1SgVijpSbcqxCjU3&#10;CpFGeAjewndzwqfKuos4nJFmioUDXQM8aBVwVtvRucXtvrjXsRni8m05w6Wt+4CqMqdGU1CMQsKJ&#10;x3vPqgZidMRoIZoTH1l3PX0IDKHjZLNhszmhAlOpjLmwa2HbkjNzVaoT1Ac+e73l5ZiwnEArx5J9&#10;waGc9vEQAqhUNusIHn752Vd8evWKi82K7bhFp0Jf4U9/8iN+/MH7NoA3ozoqrNYrrra7Ntu1DuTF&#10;skEN5K5c3twQY+D89IxfP9/y/HrLWfQElBgiRYTee6IW8rxnJZUxZ7x3zXixbM0YPElh1XU8f/2a&#10;Dx4/YlgN7PaT4Q2LGcXSPNJaK7u9sc2vusjQRVad0HU9ijBNGYJvE1gzqEq1kH0tsOoEsvLwbE3w&#10;kavtzkoReaMgiA7DQ8bOMH/BQqrPb0a2KTOlwtBHTlZDK2ZrT1wEnLdM2f2UrR6eU8vqdsrQSE1P&#10;Os9JFxliZPCeyzkx+IhrWcgbNUyS08Law4PoeX8IvLcOPO48p0F4HB1nnbCKwmlvE5iToHx8PvDx&#10;+Yon68CjlefhOvBkHXj/JPLBacfTdcdFtAoQIhWvZqh13uHV2PVrVmopZClGuovQYVmFMSqrzhOD&#10;UcVYSNgGeEGbwW16azFpqhqvmhlGtaWCOLSY4ZadGlt9c+uYLdUMpRbK1kMyiU38D9LOy7H+k4Ya&#10;Wn6+S8G8Q+7qp3fJYa871/svkaXu50EWB427PbEFV2+9WOY5fvdFbcS/z6iyrfeL2H9s4Lu7sZ3j&#10;jYO/m5X0XY2qRZwIq6Pw00KW6RuYrFVKeSO1tt4xor7JoGK5tbfW3bPyjmibEf195Q2jW8BYgUxM&#10;mbxpzPBf26gyUw89uv5yvaWtzmxXHqrjWkBwrKpwpspGJ/J4yYNO8VWJ6jhbdfTeLENpzNgVmEvl&#10;vIs8Xq+QaqFGdWYZPb+eyK10jWpl7S2NXmuhj4487/nPv/41G+8pDZflxLianDNMiXOB6C2s5xFj&#10;iBYD/J6tB4Yu0sXAi6trTkNPCFC8sVnnYpgepaK1UhuGwVWPawznpWa88zy9OGfVR3739XO+eHlJ&#10;UeHT51/zH372K7IYUanTGQV6ZsQ1hQpWeyx0dLEDB6uhJ/Qbhtjz/UcPuBgCXuCr15dsZ/NMBW/M&#10;9MswYc/I3llRGyUEGp8Nxm1TrX/nli2oKKvODJJazXDazYVSMOJJcYh4EpWSHbmKbVuyj1SZp8yq&#10;G6w8DNVif7W2Qf12LKm0TEm1c9SsaFnaZy7p4DzBW9htzsWMKmbq4ut3ShBnvEGdp3PCJgbWoaMT&#10;zyp0nG029Js1KsJumtlVZczK1bRnmxPjPJFqQULAEfn89Za5wiDG1VVQYjUurnXfGadNC72u1pHP&#10;r6748vo1F5sNguOD0zN211ueXFzwT3/8Q7Nt2zS6lELwgfP1mqvdnsnYRg1X4634tHMO8UJOmb7r&#10;6IaBZ9d7nj2/5MmqNyb/zrwUuRb64JjziMyjJWZIYRN6YrTCTk6CUXvQkg5y4f3Hj9hNCVQJ0WpA&#10;OueNObsqc06cr9ecn25wOESr0ZZcnHA9jvY9Veu32qAJFaFTK0c1uEiIkc164PX1jZVEquYViJhR&#10;swoGtK8ALjClylc3O0pWSsk8PFmz6SKoFf/WZmA7L+xTslBqdHTe0wULxcaI9XNMkTrn2WbjLMzF&#10;yuEEgSCOEw8XwfNoLXx/0/Hh4HnoCqcoD3oL662D0EfYeMfD6Hi8iZxG4cJZMfi1t5DgiVTWUulQ&#10;C9s5MbLQZgz5luxgvdFC1oavxMKaIgRR+iCcrgxwv3iCKBXnfasOYN+94XqMvHbWah4pq1JDwVGr&#10;FVBRrH+pLlxPNhYU64Boo15QG95bv3xTryx6765RJS1s/W1lcXL8PrFR4s0V38moWk7QFhHrq4vG&#10;0qawRLCJZ/Ni2TbbsBiSh1O2sfNYmQqG5X1Tjo+705DjG7h7gTfk+Ea/7U3/PeXuJd3yIdxxM97F&#10;T5Vvuo//xuR45r68zL/P4/373npcrPi2SAshcrTuWFQdapWdWfmKlokNgqtmOPXBEYMB2AONWwZj&#10;OB6853TV49SMOZ/sPb64Hnm931FqZQiOjQT2OXOTJ7wouWZO12titDp1rsXOpZoBtsxERKHWQpqT&#10;GUQoFOXmZsezV5dorjw+3dAHRyojOs64gs3kmmKcSmKuVqA2VUilMiWYZvPrPzw5QRD+/S9/w//7&#10;Z7/iZ599zt98/iX/+fMX1PVACrF5vcxUFlnSCMyb1vkO12gChhiJrhVmbhmMVMU5z5wVH42vKJdq&#10;NeJQtDZW6lZCpVZj1VEc4hpXjIh5F5bai96MmL7reXx+woPTE07WG1ax52aX2e0r+9GMqzx5U1Kl&#10;ktXiehWlC5EgwbIS1XiVLLS3xBmWqQFoMddyxZ5txewvbSENm0k7IlaKZUrZcGs5UDRQqoF7vTMv&#10;1arvOBk6TnykE/PMbNYrhs1AzpndOLErmbFkLseRm5StBmNtI7YKr8vMZU1kdey9IlLRUA0Hc+AI&#10;OtwCn7/ecTNOrLs1e1pNx/2eHzx9wr/6wz8gz4mvnr3gq2fP+fXvPmOeEyklrm62t+GMWo0Ff+lb&#10;zlmyRuNpo1Qer9b0jfcshIAX4WHf83DTG6JShK2ANmhDUqNOSM2DNCcD03sf+PzrZ1xe3+AU5mRY&#10;KlTxHlIudDHw6OyUrgukbLg130XmlHh5ecmjixOoydrSsnejt+8zZ8fNtjCmyna3JXj48NEZQ2ce&#10;S61KFmGfhf1uj5IRhaHveHB2zrAa2Irj66sdz16+ZkqJEBZiGkVrQrRytoqsgnDeCecrOO2EVQer&#10;oJyLEp3SU0Ezg1ZSmqGUQwjecJy23wPvedjBg1g5D8p7Q+VBDye9sumVPhYuIjxYe86dckplE2w5&#10;D3DmK5sIZx2sgxJioesKsYPYF2JUxJXDtNg7487CnE50bgk1KTYkLiHwRcHZB6ctZGiewUrORndS&#10;SjHqEzWCXl28Voex2rCM2s6xhPpqrYcEoYOD4x2OjtqO+TZy3/G/z4nxDy/L3ZvxubTd/m0ee7dM&#10;9NoRyzNr+4oahc5xu5d+usjbRhXtugdZRozj01ij/luTZWgOd97UXUN4qsq+1AO302JY3d3v90k4&#10;KlUSvuvBf095l3Uv77wPva3NyNIZ3lwW87O2bLFlub9LvL3O3fmgljOH5ilUhPMKj1RZS2Ee90ZC&#10;2QDJcWWZWVZtwXqyq4qWyuAdfWdeAsEIVqdU2aXMo9MTvv/0gqebgYvTjsdnKzZdsDpjc+J0vaYL&#10;0bJgML6lWoyMcaFZUMmkMhEk0WdBpmqhqynx5Vev+d2LF5SS+EfvP+Y0iLEmM+MpFlZTYSywLZXr&#10;XLkplTlV9mNhKpnzzZrreeLf/NXf8KuvnluZDjzPd3u2c2ZOynYu+GCEoseycMOEEMCoBRlipBdj&#10;Uj5+4akqu3GEYt62pMqcQLOjVI/WQMmeVL2Vbane+KGSp2bLZgvexhfF2N5XQ0cRuJkLBId4z2bV&#10;8d7Dx5ycneD7SC6WWZiLkjJYqWjBF6HDUYsyT1YiiMWWygK6ZA8uA7tD1VlootEia7a/tVhKvaiz&#10;7MFipWpAUHUkdYw4ssTmvYDOW/YcZaYL8Pj8jLOzDXNW9mPmaprZZng9ztzkbJgRh7EauUBKytV2&#10;JhCIweMaOexKXQMOq3kQqeANvO9wBqS2coCMOfP4ZMWf/fj7Vjzaw/tPznn66CE//d4nnK/XeBVS&#10;SiAW3lGx966NnsK86w1c26ornK07BoSaMyE4OvH84L1H/NknH9BHK6zbxZ5djVQVtsW4qqZiHP+l&#10;FKZaSJqJq46/+sUvODk9IQTPlEam2TBqtZo3x4knzZnr7Z6bccfrq2u0VnJVHp6uOVutCN7RecN3&#10;RjUwijhhqp7nr6+Zxpn9bs+jB2ds1p7NylNUuZlm9qmwTca0XqrRBJyfrPjk8aP2HuHZ1Q1X2z0l&#10;K86H5kEA1coQPVHAo4RmRAVvZWGctwSYzsE0zkyzVS3IauWTihaEzErgva7jvXXPOsDgKuc9nPWB&#10;oYfeC30Uhs6x6mHllegyp4Nj0wu9qwzBiiP3rrAKcNrBEK1fRW8kqUPnCM6A7l00uozOeYbgGGJg&#10;FR09NIZ2cxFY9MWwVy03/1bhV6jFwn5vhM0PpJ8txHc0bCexPl7b96SYF7q0hBo5xjjdGe6dO2Jj&#10;elsVvCXf1iP19xX7Fu6sFBCxSMZhcWKaTq3ChGv8crfulls5Nqjuk7tr7Q0tO7/joHfLfXdwR+7e&#10;5fL7nuPuzvh+n/gj0svSCANDC0HVRZmrkpY063bN3glr7yhqGULLOfSQLv122+6TsRQLT7W6ge+S&#10;5WOqbTn2lh0v31aKKlOth1mtYp2iKoxVGUs91DJctk94ZheYxfiA7ltGPDdUVMobi7hC4u6SSQ3P&#10;FVufWzp6bOuiQC8WCsi18rE6YoUVFSkzr/KWzluY50QWsk/r5HMtzKUw5syYMsF7om/Fa1VJRZmT&#10;Gig19uRsXqdUMgps+sg6RmZVxpZ6XZohPc0z+2w15VSt7l9KCVWhdx7cjHaJUidECnOyent5nLhY&#10;R/7Jjz7mv/uD73MevBVVnjMiNOB1Zc6GR7CCt4lQ4dnlFX/520+5nidGKVynicsbM6ie73bsxpH1&#10;amCywoSH+3RtQAveN0VjZKclW0FhqvWDxeMWvWc/7lEHXRfY9BvmVBhna1OuUFQgN6B6cRQVZnEk&#10;sfpsIXhcUPpohnAtrd6ZOE585KOzE077wTyIeE5D5KIfeHK64r3zNX1oXiXNhiZVJQw9uzIbVYaq&#10;gdOdUAgUQnO7m0u+eOP1ooPa2d/SCbUXNEJYByavpFIZi3KTMqNYnKMTz36amVKiVDWviyrn52d8&#10;+PQjJEa2u8ScMkk8uwIv9yP7OTFn4y1LpTBEMwu9c7y83ll/bezeC3YqVyVGG7BRKB7iOpCYEXH0&#10;MTDnxFnf84cffcKDkzO8CNHcgmxiTy0VcZ646uk6S9BAoQsLuai9f1Wj6vDemKezJk67wFxmuhiN&#10;6LXOjOOO0z7wvYcPzXMRexwOXyJlNO8EAtuakDY+1ubZ0OC42W0535xw3q8AGOdECI7dNPHq6ppt&#10;rqiPiDhiF+lWPUkLc848PNvQu2oZa53H+cK6wURsXhDYT1a6RrTw8ePHxNavp1zY1UQqmeubLdJo&#10;ULou8v6DMx6uV6jC5XbLly9eMeZkntdiYRnBMuPWMdCL0OOICFGFwXtUjIdKVDnvPSsPfVUGraxa&#10;eZpz53i47ui7AppwtVj5G+esGLh4XLDSWTHaeBWCEGNAxWiGQufwQYhdoOtsfwlGNtsJDE7oESJq&#10;XFMY9cHglSFaht/aGaauC0bQO0TLbK9aQYrNeLBvYpHUMFBJKwmFVr1ioU7wLWuzVCXXSsqVkA2+&#10;UKqdU1ui1l1KBWO0P/pdKylbBjVt/FQW488MtbuyGHp3172959uidw28tlKMy+awiAMf2qTQYeF1&#10;aYpdKriM+NsFV9GgaLRFnOkOmi1yMKbuMQYV8wAft1+arjfI+/FyfNSbf9y2frF87G6Pth/Ju877&#10;rv2/gyyNr804Eewp+JZtYAWSl4LJQMOQfBtZjKx3Nf9YTJl9C1Er+ruutmzUgOknd5ZNS776tmLe&#10;n1uRZlQuuLHlXszNap6o37cMcvyOj5ZlmnO0hKbIv0lmbZki3gyuTjxd4895SKGvSqeBIUa8r6gh&#10;MQEopTIpaHCE3srSNBgKY8l8vdsz18r5uqNWJdVCUEjzzHbKBO/Y9D3nw5rT1drYwAEfLS17Sok5&#10;T5QyoSTEzRQZEc14KhILNQg1CLlk5pLZjntSGuk74Z/+4Q8IWsBVJm0kh1kJpSAp47Ii1VLTf/us&#10;FYmdZuY5G9N23bPf3yBpZhp35HlL5wTnLbShWNhHWjy/i8EywZoXSVpWmFsG3NYlX9zcgDdvnvdC&#10;FwaqevZzJuVqGYsEnHiKGAaqFhr/lJlnVsrH+JGUQkT54MEpf/Dhezw9P+GD8zP+8JNH/MkPPuCf&#10;/eH3+Nf/5Hv86Y8+ZhOMhFI1M6XJCiSHio8RPwT2pVAwfFDCMlQrrhF92mgo1bxTFI8rHpIjZ6HO&#10;rvE3ecqs3GwNy5ay46bArI6bZEDfZ1c7tAg//Ohj/ugnP+HJe++RtHK93XM1Trzaz7y+2fHieuTF&#10;5Z7n1yOvdiNXN7Ox0KvSh8jNPpGqgng6ifTiiFSjzFDzzNmkqTD0PX0MdMHjXSF4xzp0/OEH7+E9&#10;vHj1kpSSYaiaR8CH0PCIQujCofTSIrf961aBFa04FYbo8UHBmUGEOJIRdvHT9x9zEqJh2sK6zc4r&#10;WoSaBFc9WR0sSrZ5iL54/jXjNFrdSGeVB6QqfWcg8dOhN1ycClOayDmzWa345aefcn624fx0Yx4V&#10;EVZdT/T2HRVpWJ+pMM4zu3HP+ckJD1YDoeGMxnliqsouF/bjhDihlszFeuCn7z0ALRR1/Ob5FS9v&#10;Rpsc4KEablFw9K2ANtgzEq024XbmOZU2GT3rAlFnnkbHf/fkjD853/CTs54fnUXeGyyLL7iGpXEO&#10;fDjQXCzYKMUmBuKNV0qcR6Qtzln/9MGSTFpJp8UQc84yz70Tole8KziXG7bLFHxHtQLo3giRHUuk&#10;wYx9L20y0iIPVsZJDNVT27/Y9ioFiuKK8e45lOosszYeJsK3OC84Miqc1UmtzTnRvsZ2TXsOpdpk&#10;RGkurztintY3l+8ienQ9aHZl09OHfZpuaBZB227P2u6p4QoqByynnfj2uMX50oIDsIT71JKsluXg&#10;tToyEJZ38SZQ/a68cd93HsK7Hsq71h/LOyyV5b7f3mJ6dnkZ0oyZxU73Lbx03s67HC9tduCkffzt&#10;mg57yLW97OPrvaNpcM+t1caDJW3j8sGxPK2jA+z3m8vCfnu8mEv2fjleLwKpdRppvxeDajH2lqtr&#10;C+m947belLbT8b5FlXkp4Hy0vEGb0ETvHMsSEtQK6nmAIC6T51f0ZWSgsJHA6aonOLMUq5rbejdn&#10;pmxlah6cDDikFaStXKVEDZ6H64GHm4Gh86xEbZYiADY7FOcZouOLl1/z9Vdf08VIiIHeGc2AgVid&#10;eWcayaK5ij0abKCkEUwOPhxA9EGF9RDx4vny2WuS1Som6UiuxbhTClAds85MebZBRyHlxFgmfCue&#10;PLhCmSbYz/RSUWdPMVZj6HatLtbQd+B7YgzErmPTD9RujYTIRxfnnPeRGAP/8Wc/4+LiKc57Ipal&#10;qGrlcEqt5FqoNVMRcq0gNrNzAt4bEarta54NL8Ljs1M2XeTF61ekebIQRgycbwa8KL/43Wf8p1/+&#10;hheXl8bK7R01VEpRxlxRCQaOK5YCXrQQg9UrrGKDVyn2tSwDoGCdQVoYzTvHujcCyJSznTsZEWfK&#10;NmBGEfq+51/95Kf8s3/8U076nv00cbnfc73fs5srr3eJ59s9X7++4dV+bmVcjOetx3G67nBAFyPP&#10;L3fkbOZl1IArSiEjpXDaB5wX+i6yHxMnmwFqZS4FrYWrmy3/6g9+zCcX5y18bUDtWlpg3VuoN5Vs&#10;358Txtm8NS3ZHectezT4QNbCbhzpu0iMHT4Efvbp54S+Z+gjtWQGp5z2nvcfn/P5l694uUtmkEtG&#10;ajOWW61L51yjsGlK2nvGKXFxekJVKOIsYaAaWWgq5VDouwuRPjpqKWZwrTe8fH11uB9oL03MUzNj&#10;Bcr9gcW/YzUMQODVzda+uVrQVOm9JWdsVgOiFamFEAK5FK5udiQJ5AoPNmv6rhGClmJhXhE0F0q1&#10;fi3icNiYYQF7RRTW3vFwHfnJ4w0/PV/x4drz/jrwyWnPw1XgvHdsOgvV+SWE7J0ZUM76hLaQ0bLY&#10;x2q3vmDtbFnKsZjeEbHJofeufefN4AM0WCp/aPUJF7JRcWp0LWLfA7IU827p3kBVozKpaoZNwbJq&#10;65LFV5oOUZuQOwTxQheFGBxdsHaq2jHH+u7gvODoHpqeMZtE8LqAv22fY7n7m0VX3NG/90l7pAf9&#10;p6oWhm/OkuNTL9ex57k4F2x8W3ST2o6H/Y/bdvc37Zi28c31d+9J2jXfXHtH3tDu9uiWlb/vQfxD&#10;S2nuy+MmHVu8S0HkxTMTWo2v5X/H8l2sZL0/UgntWixP5c5Oy7q7y7EYReTtUjHP21036beR2mgb&#10;ju9MW2f4tudbjnV3PHRi88E2i7pd7pPSvIS3VxQQZWpc2NlB1Aw50ZHx2rBp3uLZiUppnB+plYPZ&#10;DJHOBZvtNs6VpEr0npO+o2plEzwxOHbzTK1KzMqcM9uspAo//uhDUkrNoEjUCpWRnBMlZXKycJKB&#10;eBO5jEzZvB5SDax7eb1nO03kUixcNE2crRxSZyiJQjGC0FJJeaZogjxRxkS1uBuaMnnOzDkxT1tC&#10;2hHyRMwTkiZmneBO1xMRYojUNoj7pmizC5Z1puAbc3SepwYUz5RqQNjgIURYryJ99IQAMQrFZZwv&#10;4AqIYcNUQUQp3pTSKkTO1j2lzHz5/GvyNFmYLQgrD5eXL/l3/+E/8vO//QWdJrpQ8ZKY8o79ODIz&#10;k9LE1bRnnKt5przDRW+Esd5RncdJMDyZiBW99s2YbMzSXQz0IRKdpxRlShUtyiwVH3tOV2tW61NO&#10;Ty74F3/wB/zow/fZj4nL6y03+z03U+ZmVi63ic+urvjs9TXPdjM3KTHmyjhZqDZrBSf0sce7yDQb&#10;FsPrQiFitd36ZmyXamCVLvasOg+qnHQ9FOU0WubbZujMUyEeqtJ1HXhHqoUpz2zH8VCuKGcji1VD&#10;5Vv6vHNGbFrNO6YKtWScU9arrhUXNsVcilLzjK+Vjx4/sr4MFBdw1SgotAGazbNx6+WorQbgdtxT&#10;q+EcVbRxaYFER1blej/yYrvl1c0OxbHfzwx9x9OHFzw6P+Fk6PBSCUHpO08BvAekUIrVQpx3I+N+&#10;5uHpKQ9PThmC4ClcpZmrWbncTey2O4I3FvPeCx89viCerrhMlU9f3/DVi9fMJeO88a+pVnwQfHBE&#10;V3DevEIheGJ0DE4YKmwcPF15/vTJKX90seJRyHzQJT7pCxchcdJlTnvDaPloREVVDDEqqBl6JDN0&#10;WpjJsslu/7b3Z+BnC0NZ2NuSNQS8UGmEvY0oUP1tr49iGcxRhODMiyRidBi00BkLSB0Lsc7aKCy0&#10;NgqE5rFSh2+ZwMFZMlDnDCKxifHA0u7dbTjxDY2hbxoQix5bDBAzDbH/fjtV818ssujvxiR/+N83&#10;OEMWE8s5U26WAYplzEojCm5/23mOjMYj79Sbp2wOnDsGJt8q2nT8kA5/v20gQLvQYoXct/1I3nn/&#10;94g2r1BtH9Mx5kmxaNRSYmZuGUYHSxTgULrj98tx8215x72+Q9616+JOPD6XfsNynyG0bFukLum1&#10;C36sfdSqzfhoA/DbZ3qH6Hd8MXekhe9tOVzUjMVNw7JpVVIp5FqI4hi8Z+UCQw4INnOftXJZs2V2&#10;OehXHcXbIL+jclNbRlupFs4Tq4+2lKexcKNDayClynac+eThQ+sYLTxYs2W4WaZXJoc9RaykQ5Y9&#10;o4yUsqPqyI1P7NUyCvdzYrcfrdxHrQTvG76gAoJmAz7mUtDZFFVOhTkZMHjOmZwy3dRKztTCtB/p&#10;R+WB85b2rUoUh2v3E0I4pP8GD10IOKBoZS6CYrgUJ46b3R7vHClb9hdabEbtCioZ34gYbXZqtATL&#10;4kVRJ0bgKoKLlegVcuV6PwLQeaGTTKiZq+vX/M2vfsF+f83JpkN1Ys57prKzGoUoviZqzYa3CAWi&#10;kJxauMobFsiLZ4qOTCQ0MkTXZpkcgLeWCVWxgW/dRU7WJ3x89pDvnT/mvZNTvv/onH/20x/w9PyM&#10;7bjn6vqG65stlzc3fH55zd8+e8Uvnr3gs9c7tlNhmoVSA14Dgwyc9AMnfc8Kx9p7ypzYp9Q6r+Vp&#10;lcZrtvaeUh1zcuSsrPuOQQL7KXG93fPB2Qn/8qd/yG8//5yf//pX3OxvzMBxjpxbGFatnM80N7b/&#10;RslwNHK9ISllUjbEjGJGbzRrpXnNPbUkqz+YMx88fMBQjDw2OCGtPC54fOsjWpWyAPMbAD54x/V2&#10;h/c2SVkU2JQS876QZ8PSrLtopLh7m2SknEnJvrmzszNOVitUzMMWO49EyMGe4Twp41zY7mYE5b2H&#10;F6y6Rh2intf7yZjfdzs0Z7wqnsJm1fO9x09Y9yv2Wfj0xXOurq5JecYFRV0hiCN6cEHopLb+41mJ&#10;byBzZR2Vi5XnIgonknk0CI964bzPnITCiRjIvA9K3yarUVwjlTYPuG8e3EWx3n1jb+CSDuOh+R+P&#10;Q2nmRTJ15VrB76BmYKNmbDkneO+IcquLnBOK2DiTsy3Q9F77RzBXmXfC4JVejJ/PFnu30VWLmBhj&#10;q3FbHQyXpgMX1Q4Nk3m/o+D4nu/KrV54+7i7sux7d51gDRF7WG/oyPucJ7TrmRdUDtABikez/bss&#10;NXtqXjyHh6MPbT46I9AMsNamZXHtGX1z+O+uHLf5cJd3N3yDtI+Pdxyh0PBPby7QrMf2sn2zHB+K&#10;uRzXCCfOVLKFSm8fTMVYvo9l8VQdrMu7cuSpubVEzaOy+Mr8HZDaQdrM8PBzufY969/6sMQY4Xu1&#10;mnyueYiWpVcYROgwxXcplYB5goqD7GAvVji4GN2PuYCXauBvXu1teTPEfLTeMmiOlxWwaxg2bR4q&#10;bd6sg6drOVyF6GPL4iv0eYbxhl5nHnrYrCz9PRdnOJtmDCZVuk3g4nRlAMzquEqZnCHGyKOTDqGy&#10;6QJ9yxQM3pOrkiP4QZi9Mk57fnDS8Z9/9TvGaSLGjhIzxVl2mQ8Q1KNZqTobWNhFXK3mHg/KIJ5S&#10;C9sy43xg2PR0Eogh8MvffEZFGGuxWHs2fMfglKyZSibnHXk/UlOissOlPcwTmjK7tCflShkSuEr2&#10;V1RxTAHEe0an1ChojKw2A6EPIJ7kN/Q+cj4IP33/MVUrL663/NVnX/Leg0cWuqhKcBZmc05xzvAU&#10;Tgwz4pb1VIIu5ISmZD2OqsL1ZCl7zjlUhN4Hqhf+6refsk2FEHqmWnhxM7KbM/QDp+sLHj445+zs&#10;nIdn5zzaPODhesNFv2bTR7wLrFTogzDOI+ddz1nnbSbfeUsDd+BcRLpI3w8MvYW9XIzEriP2HV00&#10;L0Sl8oNHJzw+HZjyxG4aeT1PfL3b8fX1xJeXuwNlwuywk3tFSmWIyuOzNQ+HgYuVcLLq6Po1X13t&#10;+Xo3QejBZQozPs2s+0AIgUusjmTvHA+HzoiGJeHJ/Pd/8hM2neeH7z9hu9vzP//l3/Dpsxesh4HV&#10;MBBCoO96uhjY70diMPzNmKZmQBoHFmJGtY+Bm3Fit585HVZEH4nR8bcvbhirZy2OwWVSEtbrM9Z9&#10;z9A5fv7FC2atBKfUGgnBod6hHlZR6JzH1UQMNs6ltKcLRjtRnSNVqxs4p2JZgTUzDB14T25UCyHA&#10;ejUYb1iacc5bGFTNK6PVvH09nqlYdmQMHUPsCM5xuum5mUa2JZEK7HIixojzQnDC2XptXigUHzx4&#10;4fX1nu08s+ojD0/XiFQ6F6Bk6xtFydUmCUZoZJ6/4IQhOlbRMXQ2mXDeCGer44Dzs+xNoy8BRbzh&#10;j6wPmdGP80gjr7XKDKaSDcu1jPHNkKiWWCLLmNlIdi3achhmcS08K4p9n42Hy0DRYldSoz3Ixa6t&#10;bQJds4U2aeO99XPLTqWRXy9hSe8so9PaY+FthwNtNTZbRrOqwa6dOtSpUbi0BrsWEpSmq4513EHv&#10;3RG5Vaz36iTfKlw0Gtm3LAEnCwkMBy/gom9cgzAsXF7LpY7bpQtkR8xxcTCIm1Erau9GaztQ7dl4&#10;WTj3jE9NxFMLcBy8VfvL83/5v9+WqdFbD8+9cnfT4ffdDe+Qbzr37xF7UO0lNAzVUJW5gchcw0hx&#10;90W1Z3MsB6PqzdW27o7xQ3sstBdCC6m9S+4euxhld8XdY5QdjLzW5qXph1s4dADIArFClmr2rZop&#10;5GjuysNJQb3g9e0P+K5oC0nS2kKzvpdnYg5wWyJWVmdxdZqfxnBWh/YeRCjiWBdl4wuaRsI48iC0&#10;dOXO431gLjaTVcyVrcCwjnQ+kBX2WdnPxYqU9j1nAwiVdfQEcaCVofOWeVczVSs+wNPTnn/90094&#10;dLrm3/zP/55hCKgEY+FWCBLoo2dVHBWPi4q4aDcnQlSPSAGJxhKtyljgxFu7f/HlCyR4SIWkBvxF&#10;rNCyzeL3iMwImVInyjwTVY2Zr70zqgOfSCQcGXGJIGsIhoPJWLkhWiYScU2NF2xi4MHg+P7Tp4QQ&#10;+Orla3791RVPLs7pnLMab4L1nebeV7stEzXuLlHDZEijOLC0fmcGai0gDidKHwMhdnz98pJXuwnN&#10;MOXCZy9eUoGzzSl9v2HVDzgXmKswF6si7TBvXecdD2LHxemajx6e86c//Jg/+cF7dF642c/gnLGC&#10;h0joAl1ogNzW780j6tg7qKUw5YnzdeThumecR653O57fjHx9teWrqy2v9jMpF6tV6BzOedQ5OoFN&#10;5zk7iTw+XXPR96yHpjTDis9f7dlOFfXCVjK1znQNJFzVcZ1HSi083ax5vBkYxy19FP5XP/qITrw9&#10;+5T48PETvvfxh7z36CEPLs7JOQP2bbjGHu+9KdOUMwlj3RYMExijgZ2vpj0pZTbrNX2IhCj86sUl&#10;2ynzXhfwtXCTHZvNhsenPWebnr/+4kte7Sd8G78Eh/fVjAkx6oEQLNGjArlk3n/wgK6PjFUp2ULt&#10;OVWCN46qLgYL0cqCxTEvk3NK31uR6rOTDYKw3e9wEpCWpl9qZS6KV2fYKnEMqx5xyuvxCnGONBfm&#10;aqSZQTwhGu/Vovic9zgf2E4z427iZBPYdB3BO7QoVTy5Gn2HeEitioKIlTAKzkJ1DZqEc87C0uoo&#10;2HfvxJvCPuB21LzRbYwWtcHxEIFoSzPf3pww2wB98IEsYyWyjJ6L3I7bi95wzhoqiBmoR3COYo+0&#10;eXItxVKxGpK1GVu37bCB2UZVy86lAdtZVD/mOVWj6LN9DgO5ZXHbb0Vdvv1GD7u1/7Zj7uq9xYi6&#10;3f9tObgtbuFpt/sv4xj2L0tYsu0gtuL2uof1TXe3c9LadvysoXnalhd52NrkqD1I2+9wiTfvyN6q&#10;mdNttGrLInfv6ril31Xe+NDuNPr3yLJ3bR+RJWYIXSOZM/yUeXT+oeX421BdnLh/P7nbnb6tmAl1&#10;LMdtMcXlLWTfllYz7lvKzJ0b/gZR7FkcFUB/p1RVijftnUtGnVp9v+Cp3jHqkrprpIdlttDaKgSm&#10;XCzUlw0/FL0xH3sx5mQvhihRJ0xzYeg8D7pASIkfnG74H370MUMX+PM/+B4rl9mEDh8qobOsnFqV&#10;lBJzScY+nQu6T+QxwVSQqWB1IW0GNE0zN1eXPNteczMaR5B3DsWAvHPJSJ6pFEpO7KfEPCbKvlD3&#10;EzVN1FZbruaKZqsHmEux94Wj00hozzVrRTXjtUKe8FU57QIrZ6Dcs35jg4YIL69HYm/1+eZis/O8&#10;uNw57nfLO24jM8HWeSt6HLw9l6nO+Kg4XxFxBBdIJfHF65eGGwmVr69eorVyfnJiAOYW4pBScLni&#10;SkZqbgWAKp1XVkPkZN3hRbi8uubnv/2Sv/7NZ+zmhOSK5GrZiAk0tz6XlZxgzDDliiSbsZdqquKz&#10;V5f8zadf87dfvODT5694cb1lzqYZxHuij3ii1W4MirrKehN5uFqxiZ5VdHTRQmqdE673e5us1UrK&#10;Rhg7rHs658ml0CvsrnaIV3764VP+/Kc/5Ccfvs8Hjx/z2fOvzYNQhavrG9bDimmeeX15Rd937elb&#10;+KbvjEZXa0vfb/VIF1mUca4WXqst0UAE+tixTxkXjHldKUx5ZJxmxAlnmw2eaOSfAOIoapi8IoEZ&#10;oztx4lvmWMdms6YU44dTldbHrL2VypQz4zTzanvDV1dXPL+65urqmnGcyMlwhQ54/3zDR48eALWF&#10;m6DrAzgoGF3KPidSmnmwWfN42BBVcN4xpZnrubDPhXHMeDF8nROx/r/qeO/8lFfjjk+/fGn0JaWi&#10;LjTvjxngcxVQSwJwLUvPtxqUIg2A3p6vGW2WEGF327xMzbN7PC7aNvv7jeGyeaYMP3VLRWBeHwtj&#10;m4q/5WejncPOs+jfI28L1kRdwoWVQ/H2qs0KssH4YCDoMuZWC/PWpeSXGngd9ZTScnvVMkpzsxDN&#10;oLN22X2bh9s3tvXl/G8bAW3bss836Pj74C1gHvIGXbxNND+cuVkfrXFLO6XpOREzPl0jjl622e5L&#10;xKkt7VkdG34Gzm/b23mWZXGoHO+/ZEq+abzeDf8dfx3L3288t+XH3Qdy9+F+g9x3jW8j7eEeW/sr&#10;jIlWOCJCW3b/hnMvA9bxi1rkvsNuz3m77r797pN3tWNRZcfyrn3vigIjLdX16EOh3cvdV5ewzKja&#10;wpbfJHcB6Hff9CIeK6DsW0Fo2vXuC6tbxxCCFs6o7HdXrJg5iVb/qguOUoW5WIiVUplrZb3uOAud&#10;AZOlomOm5MTae866wQoOB4cLnuJonV+pmoha+dNPnvBH7z8k1Aw1sRnW/OVf/g1f37ymx+OT4n02&#10;174KGj1dBedmkM7II52j+EqvgVgrvghzNdBwSg5ReHl9RXWF/VSpJSE14Ysax02dkZwpu0KpN2gt&#10;5mLeFwJKV/f4OhLJrFxg442TZnJKLTskO6QqK9fRr1acxAecDmesV2s28YxUEn/8g0/YDAMAv/js&#10;S8ZSWG9OidHhgg0J/si1jyzfmoVZ25sDtfcEhuUamzHbSUAwkGtwwqvrLSkrtRaev75kzBObYcXJ&#10;qje/m1jmGIgBltXhW+ZfrZW5TGz3O75+fcnNfs+r/RXPb65QKkE6aOpGtCLa2M9yplZjFF/qb0it&#10;pJqIAmlOvN5tG5ljw15pYFTXCsuaFyIiuFpZe8fTzYanJxtOho5VNK9GUEV8pFTPL758gXoD1E+5&#10;4INw2g/M1YhMfZy5vr7i6brjj7/3EZt1D7VweX3DB48f8bO/+zsenJ4Qg4XufMtSA+ukIua5i9HI&#10;Smsj2Syt/I0TwWNg6eA9L7c3OKCPkVUMhD7y/HLms+ev+OBsTa2ZhGXNnfWR0yEyjoXfvdoCQlWP&#10;C6DeESXgnd1rxRF8tELfZxsuTi8YU6KqhX9zKWxLRoJnTsY7JmJeNqmFlBPRCeO054tnX/GL3/wd&#10;/+Fnv+TLl6/xwXO2GqCl25unUZBgmW1dS0Tou8iqC1xtR2YVU/Czhdy8E/quIwQDyjux4NDQBXIu&#10;XN3ccLFZsep7utAZ11m1d1awLDpPC7OJfe++lbiiKX/7Xxs/UfM0L9g+15jO1d7ZocvIbZkw60eK&#10;HHmfzGAzeWNsb4bX8b6LTq4NgG3fhy2KDbLa8MJmVNm4Wrn1XC3HsXBSNYVoPchKBlWk1bNsZKFY&#10;2ErVPGHLiO/U9qFhG1WtJp5rQOyiDv+WdrB7PL7X5e/jScI36Whpkz+RW8eNk+Yla/f4xvndrZPj&#10;8HqXbYvZegxJaYu91+UZt8dmHpOmP+9p29G161In8Hj7cq/t19vLIu3F2NGHP94823cRveMJ+45S&#10;2+cvjf2V1pSFmyqrZY3Vd4DpjqXcAb2/U452kfYhf1c5fqTvlu9+3rtSG77pdlG6tk3fYcz9F4tW&#10;5qXJCzP5nV1oHbSIVTsXLbiUDPQ5eGLvmJxnLhbSRI00M/rA2nnj5BElWCog6xA56SIhAMGxcktt&#10;NFAxzEOVyh9/9JjvX5xQdjtiKdR5Jjrlf/8//HOeffkbXMhURsgFKWZcRB+oKHHs8AV6Ar46fDXD&#10;3Tp6YVUzXa68uLrmVy+eM2olFYU5QcoICcdM2W4Zpy0lT4hOkEFmRVOlkIkZnIYWaoyILyAzFaWb&#10;lS4BMuPcRNdFTmLPyXqgjxGvAdGZp+uBdddRa2HKlX2ZqQSKVvNK1Nr4zCxr6VisX7z9YTonxiel&#10;heANV+LEDKq5ZrYpIcBlnng2TpycPoBhIGclOqtRFhSkmLeploIvI1JmVpLpvBJdYR2FMe+4GUdK&#10;sRCY6mzlbUqilGSZmGmmlMayXaqFkkpF2eNKQnVmyjt8SzsvUphEGaWV+gDmrIRkM8suBh6uNjzY&#10;DGy6yBDNixKyebwcwuubrSmuUinZarKt+8i+FLa5MqXEOO9ZB8gpg1ZySmy3N+ynHTllfvr9H/DL&#10;T79kl4wzTcSMg5QSJRvtgGVzNWXdyiY5bMAI3lvavZiCycXeh1dnuL8C697CYHpEFJub17PkwnsP&#10;Lww7EiPO6uqAOJL3ZBVKdfShs0LJQ897Dx4bgW2FlJSUCvspMeZkYPomgjG0z81z9fmr5/zmi6/5&#10;/OtnzKnw6GTN9e6aX/72l3z94hkdMERHdUbmuq+VbUmMeSLNM3mcebje8OB0zSoGOudIwOU+sZ1G&#10;9tMI2HvovNUIXPeR9x+c40LHFy+uuLqerFoCCi0b2BRcC1OJeadsmFl0w5IBefv92yhmYXHD7VQ7&#10;g5N2Lsv8XJTo7bH2W1rYzurgtS1yi99hMbiOrr2052BmNVxjKpWcswHSq5V40mZ86WIItOvb65cW&#10;m7wVM2hsdNZqnt+amk5qurIug/dyLgfRQdeA7uJujQoRaTpF3liOTYdlPxs73h5j3ilH+y+3cZ++&#10;fdNIs+1HzYc7xwlmGJrJulhRLSTZvgvvPebretOTJWKlut58f7eltpZ9DtsO112ezX9j0h7v3dVm&#10;NDl7AbEBvL0YuLlghtV9LOfHZ1qGiDcMq7cPaR2opf43b89iHf9e0buv+h9GXCPWzIfsKPv7+ErL&#10;36Uxx9MGk3eJYs/MOHvsGl0LDN2VBYh5y1Vlf7h7DLfZgzawuyszvkysaWnCCDWLpXdXZ2nl2rJ2&#10;fCteWy2cdL7q+eDihLOho1dYeQMpG28LVITrMfOjJxec9YF5HOlQapoaCefEn/34x/gMdZotbT4E&#10;UMOS7MY9bkpWJV4rJRVSLdDS7Wu5nak5l9AqjGnGe5sTVUngR/pcKWlmriPzOJPnGSnFOnatkBPB&#10;QU4TxcisoKVh5+LIqSIlt86qxDDQd4HgPUP0BBdssKrKw/MzEGdQzgo5eQiGLyyq5GWK18ZePfyt&#10;b/QGbQOhc44qHIj8QrC6gGEBzKp5hy+nic+eXdH3wYxlEUrsUIFcjDqgqtFIoAZUdt6MSVeK4U4o&#10;dCHQB/NOGdtzoro9zo3gR8SP4EaUTJAZiSPOj7iwR0n0XULIOK9UMUbkZcBDioFXvTGt+5ZJtRkC&#10;J5vI0HmiF7y37821DMqKlUOhCtusjFQ2Q0cXAiVnVCtzsEwt75Uy3lA106G89/gheUq8urpCFT55&#10;/z1+98WX7MeJs9MTVsPAer2i73ti8MRgtBi1VgOkA9JwbgFpDOv2rkQVV1rh3GrfaHCW6afOQofR&#10;O3LzpFatXJydsOl7nEZEQ8tfc1A9fRjQVg4mpcLThw852WwYc6IWISnMLUvWqVCWiZPauZ007B2F&#10;3TiBZM7Pzrg4OUGCAczX/Yqr61dozXZvYsbfrIWxWuHxec5M00SeCx88eMDZ0LHpOvCBfS683CYu&#10;r/dM2UYW75UugBPlZNXz4fk5223i1dWOaU6Uaoa7ZZYKvrbnt4CjW8imNpyXhVuPe0Ib39TaS+sp&#10;yuJ1P+o7S/c6GlbNuHlTXGP/XjzFLGOxmjG9XHc5zTKmW5jPQtyWoWlGmCF1ji9qfdDObQpL7muL&#10;dcd2Llu1eLqW7G0zJO09OWfJAvZ8bs9kY9Ph5xvG1LHBc/c52Pdz1O4jefMJ3K6Udp43de7tfnpo&#10;u7L8964httzj8drF00drv3e3D2tp4nIr2ugWvo00n//RiKvf0pN09039PpFmmRwv98md2fTdXRdL&#10;EmeG1FyVqVq5lKotttoMgeN6fMuLvPvCXcsmPOx39EC58zhyG1S4a4h9gxyf7+7t330E3/KUaGu3&#10;VS2/Xb9wdR2Lawbgod13th9LVgW1Cuau2uBe1Mjg/J1F1AyZQ5tbQ+ZaD5mAB1H7zyNRdJpZq3LS&#10;2wx8VGGUwizCqir7nCnevAkZsUK9Ral4enHGROxhNXjE2WDjKUxzJmnhYoh4hVIsVEhOFqoAcqk8&#10;fnTBn/zxH+NSRedAycvgaoSNs7f6g6usDEmtDqFzltlVGitxbdkwvqCayHlGdWKQRF/VwOgl4Usl&#10;okjDjsxpIpRCnyEy4zql1ozqHieTVZMvQA10PtKHni4MdDGy6h2bYYXUDicdfdcxrAcenZ81xSjM&#10;ObOvhT72ZJxlHLUZ5CHA0Vz9iiL1ln5WsEEjiGfKlVLsnKiV0Yi2G+Ic+zmzGxMuemIYQALBd8ba&#10;jqOKozoxUHRVfFFKTSjZ+LDIqNr7SHNmTjO5JuacQDKKZUwaaL4YQNgrRTKiGcEoLKLL6AK8chmH&#10;MpPIoZrXqhU9VhU6jNX/tIt88OCUh+sVQxCCb6FRIDslAYrj5XYkqRnRXRdw0bVC2ZW5VAIZo+j0&#10;OG+z3DkbZ9LHH7zHFy+esd3t8E74yfe/x1//7a/4+a9+TcqZk9WaEEKrsWbGaowR79u6JSxxGJ+M&#10;2TziqQJ917VMM+h7R9GCiuCDvaQqSozWni44zjcrajRPY+iMtiIGzzgnvHfc7CceXzziyfkDinNk&#10;FeZqnFLbPDO1gtypFKQZVLVmokDOM9e7PTEGNsMaEFJj7BbNOLIR7LbnH7xHsLyM7Vi43id280zO&#10;ypwS677n8cmGkz5YH8ezmxPPtzuub/bmzRGh9+1+nOPB2SknqxX7aeJmu6fkZAWK/eJtsvd7q8yb&#10;wbKovUXnKK0vNBxqw+gsm6T1gSoG6E6N5Ne8Fe3US39afot5PVQt0cNCTgvhrk2arO+1iYfY1aTh&#10;n0TNYqiiZKy2ZMF+2+mNd0ka8NqL0S+4RmgcvHG+Lfif42URt4QYBWMwbgB+8cbD5Z0QoyN4Bd6M&#10;/tzVY7oYg237Yhxy0IW3mmFZv/yt2oi3jkWWN/Jmuw8JAsv+7Xm0Fi5HQ7MZ3GJQL6950Y1HxmFV&#10;i4HVdo9H0VmTo/tkefZ3lLgckrfUmvKNWv3OCf+ryXEc+uhf1wBjx7K8wArMrYNYvTnuxfbclSjN&#10;1d7kzY/jaD1Hb+Lu33fkGzb9g4k0Ayje3XCPFFWMbPq2Zf9QbdQjr5Rg7PX3YbYcCrUSpaJpYuNg&#10;5Qqbajb9XIxNWxtbeowB33lSSuxKpTrhrO+QaIOOqpXryKUQvSmHjfMMagzQFAMAG/t6y2CqVt9v&#10;SokfvPchu0koal4HZBmcJrJmrqKy87Drbu9vccHXhvERIDvLMISZMGecVkrNlJLQcWbKiW0t7ERB&#10;C7VWSjbGY1WPkxHviilmdXjZ2gDnPdNqYDqd8KtE12e62KPRk7zge/NMnZ+dsBo6VArOea5utlab&#10;Ts1VvfSYWhxqhCN2MyqQLYSxEHaIGBV9ajNicWZcNnwAVZXQgLL7ObGbE6t+YBV6Ot+Di1Q8hWj4&#10;DY2oF+YojB52xTFrYNLAVB255ANXj4MDKF/AanM5qzlpfpmKcwnnGtWAM84qG9ztKFFh8lj2pgbC&#10;wtaO0ofKOsL5yvPexYoHQ0eg0GmEBQKgjqyOOcPXr7a8vpnJ6giu47TvQMyoKFSiVqSYcvNdRw6e&#10;UhqqM2W6GPlHP/gBf/vZ52x3M1fXO/71P/0zYoz8/O9+zc9//Rt2+z1VK/vRChcHb14r5VZTtFHZ&#10;notaUWDfPFfOBZxWovhWmcEmOd4ZekZzoU4zopWPHpwhIgxdxBfwwfrduo945xn6jg+fXJDTTE4Z&#10;qR7FMabKlGDOHEr3NF8ViBI18+r6ktc317y+vuHVfmucbzUzYaHBuRHKaq2GCSqVlAsUqEV5dr1l&#10;nDO7ObObk2UfPjzjJA6sxZPx5OK5GWdeXF4z52z3GQIxCusQWHcdDy9OCc5zM90wp5lSE6s+ULUY&#10;/9rBGLDkBm2cYNq8Ps2ZRXSV4Cr4anUrF2WtBjo3VXlrlL0tt16nRQRa+M/GGWNFN0/aQaWpYP7l&#10;dqyzl75cY2lzu7xNlI6Ml3YS04lHCWem+BdvnICvqC/gm+er/U8acF4scRl7HFYfT3y1SYw2aoF7&#10;xvi7ct8+b6/5+4mNvQ1fds+CjQxvHrQ4Zu55d5YF3VClzYCw76M9EG7Nk2OD8K4YqlTuIK6+jbx1&#10;0tbZvo0cvs53y10L+FjM4rRZyuJ5Mgb1Ww/SmxZ5s8S/QaQZ6seG8nETl49Zm/EmBw6S+5e7ct+6&#10;u3J/R/n7irmTjs94X1h0kdDCqfFdD/8ekXsA7scS1TA2XVG6feZUHH1dajfaffs2E9ZaCZ0ZDdti&#10;GSmqwkhFqz13C5tYnS+tlbWPbLrI1XYkJ+MOmlIm1cIolaSwm2ZKVX75m89RWRH7FbtSSRRKFSAb&#10;O0qp1NSI+ZIZQss7qS1kUCoolb4UYqs36FwiyEQg4dSY22etFu6rlapCdVvGODJ2iclXJu/YexiD&#10;MsaR3HWUPuKGjlWMDC7gQ0/Xr8Fb6O1sWBFcRwgdTy7OKVoQZ1lMN+OM+jbzaobVAscVzJCzt3Xb&#10;V5WWqefMIzLVVluuZUYJ1TL/nBluN+PI1W6kOhjcgHdW+Tj6Hh97vOupXcB1HiFQnbNaaMFRzX+M&#10;ekcWcFgYE2h0DkIujlIctTo027lVIqoOrR40oOrsjtRT8BQVarGQllRPzqAlsNGOQSOxevoO3r/Y&#10;8GSz4iR4ToZINwheIlQzqFIW9gm+uN6RitLFnm4VkcbJlLJl/PVOCV4YRSldpKg7lG+ZUsIr9CHw&#10;pz/5Cbv9xH6cuLy85oMnj/knf/gHfPjeU7ouknPBe8/pyQnOO/bTeGucYWOBa16QUgtaOXjVpI3Z&#10;MQRYlHXFDPKcW3ts1Ht0dmr9xhvAOzTeo1wrnTj+6OMPEW1ZuVWoYvdzM09WNicbsW5tiQaClTf5&#10;8tULXr36it3uktc3r/j8xTOeXV1yuduzmwqp1QYsaaZ6+66WLLOqjpKh5MLVdmRfCzNKShNDcLz/&#10;+JwQAhdnK4o4puq42k9c3RjoPjgYgqdrWY+r0LPpV0iu7Oc98zTSR8fgBdTCwvWQkdfGvzZY62KE&#10;HGkw82Ac8UwpzSBbjLIlFPrmWKrHRto9IgufUvMcHXipWj+49VqpaSNpBby1omqeQrBSUrVVU9BD&#10;hl+bsB15fkq1QtyGHS1Iqca/VxxOKrJgVheG8RbqC1ihb2tWoxlxjigG+ld920vDkd59lyzP9R9C&#10;FqD/YgPQ3sfyTo6DXr5N3IK2KNbilLMEZkI191c5sra+qZ3v3nIwqu6u/q8o36DQWT66dzRJmntT&#10;lh9H6kEP9PDCfNRJfPuIj5+PNsPiuCXajKW7Hr93g9nvW3fb7vsOuW/d0q633t9bnfXbGVv3t/W7&#10;yd2m3C82YH9TyZpFVJWN98zVUurPosPnSlQLhRkox+EzhM6YxLMqBMd66NmseladERcuGTWjVLRx&#10;/Lx3vuHzl1c8f35FmhI3u4nr3cjNnNiVzK7M7MaRq+2en/3dl+xLZj1sqLWScyDJRCmFrK8oaqVK&#10;5pqtTl4uzMXKgxTNlJrJmknZyPxwrWSF1gaUN7LZWpW5VlIVK4mjhlMQ7zCbQElarFQFNmuuXohD&#10;Rzd0xC7gfaTvhlZsGk77C4KP4IQPHz9ms15R1IDY+5Qsjb6GpjQVKQD+iFJj+dhsMWD0G1sONdLa&#10;LpY5JTazK6q8uNyyTzMxBnofcGLhJJwnuo4YAt71JDyIx4tHgyNKb2BPHFIijtBqHC5i3kwPuNoh&#10;GlGaAdUWqY16tnTUFAilx9UeYQWscHkg0BNlhaNjniLTGDjpen78wWM+eXjG6dARO6GLFkp2DjJw&#10;s5t4drXj755d8rtXNxB6wqqjBmEuDb9EwWulNIqIKpHeRaZZ2bcSPN57cs5MkxVO/vH3P6aUyuvt&#10;Ndc3W+Y0G37Ke9bDiuA94zgx7sdDSRob4ezbPjydau/GB9u+jF7Bu/aezeiPwZFroZT2bqtycToc&#10;yuoEH+hj5DRCFM9PPn7Kg7MzKwgsQimZMWV2u4kpWYaf91b+prSEjqkUXl/f8MXXXzGm2XifxBT7&#10;9faay5srdvu9lYXKhewtCzXP2Ty1KJIbqYCLvNiPXI4zN6kwTyNpv+fsZM3D81OGfiB0ERBu5szL&#10;1zfsx73dvVYDVHtHHz1D19HFSK2ZcdqTcjIYwRGtgDYGgsNzvfMJHj/zRakelPQb250dcEe+2/Br&#10;BrNrSQz2wpbp/62XSTD6GHecwnb4Apa2NdqENvHTpreq2jdgLqgFI+WI3v52zuhoLJBtnlDfcFRm&#10;X6gtUlF3G+9YIhLfZHi8S2QxhL7bw3pLbq98/M7amnbu2ngsKc3TZy8R1DxTTttLq0bTFA61SI/e&#10;9T020je13Ka/CgfWr28t3/1hfjuxAeV4qWIcRNUJWSxLbGmpNg9CbsDtIBBbpfeqyr4oqd4qieNW&#10;26z89p5/3+3nVh7l28q3NXBajd435Nsd+bbIMku5s17F8EFeLRQ4SSv7A8wCs2jDS9mH9fuWKxFO&#10;ZcmuMVK5Tq3yOc7q92Wx0GMSYSNQUgEndF0rriuemYqbndXa7ZWui5Tg0ACn644nFys+OF3xaDWw&#10;6gM+ChJssJhL4cOLU3bjzC9+94yhVYEnQSrL+63MJbNNlV9/+TVfXT4nFwhxsKrxrlBrIeWZaU4k&#10;Vyg+kdxMkom5VGYmsiSyzGSZKLon1Z1llulE1dnCiA0U7lC0LCEHS1WuMh1CbU4SqiNePNEXuij0&#10;XY8fopXbiFBDh/iO4KHv15yuzpHOU53w8PyCxw8vmnJ2gCOnQmYBlAei2tce5e3vdekNpXn+lllz&#10;LsWGgWop5LjmESbg1biZrvd784wRCbFjFQMuBuOvaoFRBYoICSWrQ12A6KkYXqeII2iwWoPeQldB&#10;hOADjmgeQ3VUhVyFXD1VLGWiECg+MvtACRGlA+1RCWZwEujUEarNF3/85CH//Mc/5MMHp3RBkFAJ&#10;YqGneVaywvWY+ez1lt989ZLPX13hgKdnp3TeoVnZTzM5madIUYrOFnrz3hjv1bIBq1qmlndGCosq&#10;0zTx4XsPiT7w8uqS6+sd82SGVS3GO3W93VIaBxVY6NV0pxyA0rUWcskHhVtLhgZmV6w0UnEWrdJs&#10;mYI5Z3IunA+Bi74jxkjfOVyxqgU//vg93nv0iHmaqJrZjzu+eHXJZ5eX3KRC53s6H6lqGbJBKt47&#10;9uOOX3/2KSuBk84TSIbzcQKupxCZsnCVHdvqKSVQcYx5Zp4SZSpMOVOS0R5c7RLPrm+43I2Gr0oT&#10;UZSPHp/hgUcna9abHnHCdUm8ur4hl0IXI1TDS3ocITpjpq+OWgvjZEz1AfPg1MbrZCPf3fH+eAS+&#10;zegSOQ4FtQOUZoK8KdJwTYcJsC7K2dSrND3UUFQ4qfiFrds5QsOpsjgC2t6IJTEEb7X/7Ns44s5q&#10;xyw6b/FSKW19y1pszpg27hdcKz4vrnkynOBbGRtp9XPt9EsxZrUernbeqo15vRUr/v+1LM95ycKr&#10;egvloD2L5fmLWsUNV0GKItUqR7h6i1+jFZF2raC01iP2/OWabTg99o7dFWNUh7fdObcm37Lidts9&#10;P6Ht+9b6u8ctlvbRNbg99hQrRxCOlhNVTkTYAKcCJ8CJWHjINaB5FAtdpeZ3XUBplrlwe53jiPey&#10;vrYO8VbT2z7Lfsd/c3Qrd5fjY+/KMguluZZpt37fR3k8C1g6Oe2JJiyx6lhl3g4Et/diBpZ9LFWs&#10;FENoVP8IWB5WtcxJUa4cXDnl5vcsSZTJQVFhrcITdWyAoZUQmFzlaYETcTyowokqZXrN074wuBER&#10;iDkQtCcjJE3IqtD3nl6UoSbG3RXz9RV+SqyK4/G6J1JRp6yD8N76FE3C/+svfs6oVgz2yemadVDO&#10;Vo6LGDgJDuc7Xu62fPlqy1evZl7MM5Nkdnki1Ws8My7OOB8ZtOLcjNOZ06r0rjJI5sSpcbuop7bS&#10;IUE7XPVQveGYZgtdTVNi0iu0JEKu+HCNOMtWs9LSO8sGIhNjZOh6YjCvR49jHSYiM+fDe2y6U1bx&#10;EX33gN53rIdTfvDBR3Sxw9UCKngfeXEzczlVnt2MrPpIFzxDcHhVnPeoGJYg0EpBSFvQgydiLIlS&#10;bRba4+hEiA5EMgRL7/7dq0skBPrNQBGHeisjI8FqCXonpEYNgPfGkSZKJkFwVKcUVy2rUKzcDjjw&#10;gmjAeQchIOJJTkhixWwzjuw9KThmEfbqIK5IIZCc4NQTRBnEsfKVx5vAn//gKT98/wGRiaiT8QwV&#10;ZT8VbsbKy+3MZ5c7XswzL3LimU6QEt9//IikhalYX82aLQyqZrzUKtTiOR16pBa6knn/YsN7Dy/Q&#10;lAmdIBRSUeOYip4nDx/gRHi9v8EHM3zxQi3CdpxIs4VcCwVU8RWci+A94jy7ZF5SsnKyXhN8REJH&#10;EeE//vXP+d7jR4TgyVMhAEMUVpuB6JXVasUvvrqEUth09j4fbjo+PDtjnhNZE2MqbKfELD0QSaWC&#10;y0QqXgqeTO9gP13x1fMvqGVP5wuBnhp6Jt8zec8UAvvgKN6j7dvrOvMcXu0r41hIRdBsBss6Bk5W&#10;HWd9x8lqYNN3iIJ3gdO+Y8DzarsjibBXw0j6XFnHnlU3IK0W3azZvCkiiIvkYhxYMYBWISc1rioV&#10;BOsPNOiBjZ2mGcwZ1Dw4ZrVAwyot46+iqLSaeQ2DIxgeJyz9qjGwOzGeLd/6nxmAtlhbakukMU4u&#10;cRbaXubuS1jedIV5H+0cgviAU8O/2Q01DGWznKK367miSMOWeTGdCkJ0Qh8c0atdv3pUlOwsg74e&#10;KCiMHsK0l1VpCM4gIouXy6lleC+yhPmyWNMsPeFNOejfpgh1AYcviTRNj+mRLmx26hu6cTkWudWv&#10;C51FOZgwDm2uaRX7d6raShLZOnsDZigewP9tIiViVutirCrgon0HKkaourTpbrTru8nd4PE9RsS3&#10;Flk+zaNVDeNTRayi/dFDPexz55rRyRtZf/8tyHGbm//idtbzDfJt9vl2sjxbU6KLWEuW7dzmCGrr&#10;Cd+whGrK0oty3qzCgg1cV87e540TYoUOZaOVTkBctVIKap4/csVl+1eohFoYb6756uUzvvz6c/72&#10;13/L//TXf8m/+Q//gX/7F3/D88tLVgIfnW1IRfk3P/87nt/sDy7ruc3+a1bmnOj7jpoTL7c7vrq8&#10;4XLO7PYFNBC8I8SAttBJKELWkaoTyoyybyG/ypwKSQuJPZmRkg1vZbMhWxSlskN9sky+Wgg6E1Om&#10;asK1QTaGgRh7QujwLh4G8eADK58YQsdJGOi6jqHfsFptAAix44Mnj9msBnK2GaN1YGGXJ/JcLVRW&#10;BMTA9G/7qW6/x6qmVVShlGrjcsN5eE8D19o+fd/z1eUr5loJwcgTN13PyeBZe6MXiKpEB5vgOIm2&#10;fi2NGkACmhyuFTCeqzBXTyGg3lL9CVY+JqkjY5lfQaxESd9YzqVWNiHwsItIznQ10Wtm0Mx5dHz4&#10;YMWf/+gj/uUf/oin5+d4m2IzZsecKuOsXO8zr/c3vLy+opRMLxDyzPfXa/5Pf/bH/LMff4/H6zU5&#10;J2pOxCqEAlqEXCx85RunGcXCBS+vXtlA7CzUEGI0Uk/xjGnm+ctXbNZrHp6cUauw249EH8l15nsf&#10;PuHjD95HfKvA5lq2VvOQVCrzPBsGKlp6ijTqGDDlmVUppU3WXCXlbGXw2uz7yemKlXeUhnEa54ln&#10;r1+xn3ekOdO7wI8/+pCffvCU03Uga8K36gY1JYIo+3HLp599zZQTZ5sLgpyBjxSJIA6nkVIdmziQ&#10;ckW8Y8qJEBzXu5ldMhoSw1ZZKHFPoTihCIzTxG7ak9Sez5wKFxcrPrg4YdVbJlsXIzkrV9dbw8QE&#10;b5NCb17VUqFUA4PPeaakTN978NbHnQBqhLQLWtnUhY2RtxPdhp1qXFLLZNUH8xbdN2EGO9nSvxQ5&#10;4H7uA0azGHBYCA5co6i5zehDbZw2o89CdiLmVTJPUUGkIM6Ijy2Ro/Gztb9dsBCjcwatEG+GUW0l&#10;eMBKN/nQfGiWhIvLimTjhKNVNYjO6CHcUqzaQ3AgbtElb0pArD7tPWLhydujnDMyZXhbrxtFSnNs&#10;NNjHsZgBdouBK9UwuK49y+BMV4mYnqHVw/SiCyUqIvWgEbHPpGHZlFqs/JjtYd+umZjSiGUty5Nv&#10;NKoWZfFNIpjb8I119z/Ag3yb8za5jyJgEVWlc7eOubv/cs+L+f+XCNbLjvTvt30Etwr7W2Kq/j5i&#10;w8q3k9b3eQAksY4/IzxbPJ7q2CNMWDr7Os+cqxC14qTNKlWZY0G98QkF8VaVfppYlT0fDI7vnfd8&#10;sgkEnfn88+f8j//Lf2a/m7m+mfl3v/wdX11ec7JaoYp5ZVIlVwPWxjZb3o6J19czKWMDsBPGKVn6&#10;sbMuUJODuVoGYqmkYmDfUgxsbgBV62S2LG721ulouAXAOyv5YYMejchCrczLoU6ao4sdsZW48T4Q&#10;QsS1bLroB2LoifGEVQysho7HDy547+GF0Uj4Nmg7x6yV/TxTGhcO3trhnA3E75JFUVTVQ3q4NAJN&#10;uGUxdg3f85vPP6dOW1xRBk30ovRik5iAMIhjaP3WqeKrEc96HNH1hBCszdXhCBYWbQbUTKC2DMEq&#10;zq4qnuDN+4XahOAhgaHMhLTnUai83zl+fL7in/34Kf+bP/kh/+Kn3+fpg1O0ZnIx0tCpVq6L59mu&#10;8Pl2y4vdNa+2l8SYedQrZzrxjx+f83/4wx/zycMzhs7jUKIWSrKaf4ZXqaRS8OLZDP1tn1T44stL&#10;cko4ZzxRWp0ZNqWi2XBY4zjSxcj55sRm0aXQdx2X11v2097CiY1byWb6rU/K4rlQur7l/LZyNSJY&#10;iK5a6MOIGsWwfGpp+LUUTodIpbCOnicPTnjv4pT3Hz3gZBjYDAOxC3z98gVfv3rOOG3parISSiWx&#10;6aDMM6+vr+iGjm44YUSpEkiuIwdBJCIhsOo6plxwzqEaieLZj5WX85arceKGwpQLc8nkUtmNiedX&#10;13z6/BWfvn7NZy+v+erlNfs5sd9b9uLHT894sl6xEqsuMGOldq7HfSOndTZFVKULVlLHeUeeYZxm&#10;UGHoo41LjpZVp82r8WZfoOmWugC/FyxWe9e14Sut798/Hi/nOtY/ck9E483llmDTucXT09Y3r47V&#10;a1zoEZaInSl2A7jfXt/7VlRZrP94b0toHjgLa7V9W2mkQ3sdbTJlxpKpeKN3qAfclUEErNSPRYts&#10;JL1tB0ejz/LMjpe7oq09rn33ixz6wHLsgo06Os4WW7ds0YPStZW3iLBbd4JNhI+yWpc9FoMKC90u&#10;xx43e3l3HBlUQCtT88ZTWPZ8x+/Det6gPzg03q5ytNNhhzu/m9w5d39kKy5guGVWIBjwfJFlpna8&#10;/r4P+tuI+wYD7l3y+y5x9zHelfvWfRsRkcanY06J4/V3ZXmWy7a7H+zyVlxzT8/NM2jv992LVztm&#10;hbnAp2ZcjdLcwCKsitCrcOIqJ+OWlY50zog/oYLvqNYzidEUwrrOrMuEysxJn+ldRevMplszTYkP&#10;3n/E958+5S8+e8bXlzegC4AX1k4YnPBwE1mT+PjpQ6IX/upXv+ayFHbjzNevttQiTGWkpESnBW0l&#10;UPpJKMGjmkglE3JFXI/30cC13viXnAg+OJw58ZtRZZQMtdoTHedEKbDyZmwVJ2Y0tQHMi2s1AwMx&#10;dPS+o+s7XBzoujWu69isTol9h/cDD0/P+P4HH7VZsjGle18BRy7wbLujVsf1vGcdIzF4em8z3wWH&#10;4VjIWht2wFkWTy5Wr23p6+KMv4lqM9Ku8+xudvzHX/8tvfP00YoFD8GUZggWPvAIJWcrPk2h5kqu&#10;Cc0VxIg1o/eIM1e7iMM38LpzDvWO4gLiA+oCXQPSBvEMWolOeHja88nFKX/w0VP+8MNH/OTpBR8+&#10;OuNkMHqEmhMlJbQmUklc77d89Xrm86uJZzc3XO4nqkx0vnLWRTqpfPzkIT99/0MkF17fbLnaj/zu&#10;q5dsUybgyFKYaiKlCcnCEO2bMJLNTFeh6MQnTx+xWQ/kUhAVLm9u6Lse5z19bzUsV31PyQ0H5Fwz&#10;Cjgwp1e1mn4OsaxJEcQ7rncjtWZWXW/JA86S4HGev/7Npzw4OUF6b/URq7GKn697et/hoyOGyOfP&#10;v2bdOda9ZxVNERq3FcZF5+2Lvt7fUOaRB6uOk3Uges9+Gq1GYBfRWomhZ+c7qvZU1yNEnI84F8m1&#10;sPI9uUwMEvHrjn0yQtG8MIE3AgEXzBP6/Oaa3379kqupcL0befbsJXnOrIYO54UherJmSjEFVxA6&#10;qZysNzgnlJrRo/IzNt4Zx53iLNuyKkrBO9NXtYWIBBp2zYwTpWGfjjSoNMLQZZV31u+P9c2yz/Ex&#10;h78Pf71bpDXG7D4bZ5oNaLpQjYTV0UKHfrlu80g3I2wxrKV5nY0x/LaNrvFShWDJGuJsP1WYsDCz&#10;JbE0g7WNFQ0oA5ghpn4xTI1D3JlrqN3s779ja8ebsqiYY9HleWM2xrLdvqM3dxRpocO2Qdv7dTRj&#10;7c77OlyvvUur6nFrUC34saWtcvjb8Gf2uo9arYtRdSx3FfPd34vcXd0G5NsNtzvcnuLuQU2OrrEY&#10;VaF9UItBRTv62KhaDIJ4tO74Q/4u8l/bqFp+L+uWF/RtxOzV25i+/AMZVUshZGnrK7BGOEUMt/YN&#10;SxGYROkbMeDgzJjaizNjW4XQSFkf1cTJeE10iV4KsZXQiT4yFgMDdp0n5MJKCxtfmo9rD1LIFFJ2&#10;PL/Z8Sc/+iFXk/DFyx0zyVi4s7n4XcmcrQOPhsD5JvL0wTl/95vf8Ne/+g1T3/Nit+dqly2br8xM&#10;88wqGnP6audxWZhdQmVCXKCvgEuoZoLrSMFZJ/WevvM4OsRlkMahhCMXM1j24yty2TG4iFIo3Yj3&#10;M94NRB8aIZ+Bq0MMuJUndIHBWcZfjGuG1QWrbsPpesWHT56wWW/IJR+4ioIXRAK7lLiZZ3KB5/s9&#10;Q98xRGFw3vpRsLf8plGleOcoxUqRFBVohIqd2LtTgeiVPgR+8dmv+dXXz+lWgaEThGgZf17MQ9ja&#10;8/hsw0cXF3z86AEfPjrngwdnPD47ZdNv2E+FKVW82GCtBKoIsxOKeIqYaWYGF3RURKxUzPsXJ/zT&#10;H3/MJ4/OeXx+wio4vCY0ZyMWLYWcJqZc2U4zz693fPHyNZ8+f82Xr7e82M10TjmJlXX0xFA46yIf&#10;PXnKo/MLttuJl5dbxlK4mROfPb+mAE6U7dz4zCiEvmcYenwDa5Sc6KSS68z5EHj/4UOqFtR7nr18&#10;zapf4YIF3V/f3BwMqVILIXij6GjZhcptcWgLKZhHExGud3vE6cGoCs6h3ljgf/bb37HZrPAx4KuS&#10;SyWXzIP1wNB3hBgZhp7ffvEFmwhd8Jz1A6EpSlELa4zjnjGZUbqOnrP1gBQlpxlEcT4YLYYL1BAp&#10;ssJF4zgT53HOm8fSB/bzxA+ePOUXX37B692OVDxjqVztZlNeWZly5jdfvuLVzRU+dHz45Jz3Hj3g&#10;8dkZP/3oQz548oDgjOoheEHbt4pz5ApeEsMQWK16UPPAqBYQqNU8otJqKjrfDNFSjNTTKb5af7bx&#10;0frIoub1zrKMk3flm8Zc2nblm0JCd0SNToaDkWYXPrSjheQFxXDtZgA6MSyrt5roeLFt3tkY7ESt&#10;jmTjEnTNq+m0ha+amVvUrBbzsldomZ00A0qcnat9Oda2Rm4laglHDqGK0cgcP4u7ctePbt45O/ex&#10;2LXsTLK8kwZ9kONzHEWABDOo7G8zMkvLzC5iCSoEqx6R270sTpracFOHkK0cfxlH79e1tjZIzPK+&#10;DKi+fBjHH8jdj+Xub5pfTI609BuyrDxu2R3D6/D7VhajarEMl7ira2D05aGOVRn8bfbZIvd95O+S&#10;xc1+bFAdHuh3OM99Iq0jlEbY9oZx2B7BfVc4fBRt4+3vN42+Kq0UydHK+9ot7RmbN+X249B2/29+&#10;KGa4qR4V33zHEhqGphdBRagKl+LMy9Wkq5lT4EJnTtMNg6t02hIRoidlw4WE4BictcxXyyHDW/iq&#10;iuI0crOtbE4u8P0pX12OVC9MZaaUzKoLxlsj8PRs4OOHG843K4Io/+O//V/YkdlL5PV2ZtwbAWip&#10;e5zLVvBYMzErdfas4g1bv8VLR19BfCBGT6kz0q1apps3D0sN5lIXR/VWODnXCUikYmGOjonolM4V&#10;evGIV/reE/zKXPDR4WOkj6d0vifEnqFbsxpOCX7gdL3iycUTLk5OqWoASmgAVmfGycvtlikXcha2&#10;c2bTd6yioxcPrhCcvdPovA3G2owVVXI2BnwRh/OeQIWqxlHjKwFTPP+Pf/vvePbqNQ9b+LEXTxBP&#10;bKBVUSU2HFZKiSlPaK30nWM1DDj13NzsgEpyjR9HBdTYt5fB24mVLArO46lIKTw8HfjRe4/oUDQn&#10;SpmYx5FC5no/st2NvNpt+fLFNb/98iWfvXzNlzc3XF7vuCpwslrxoIfzIeJ8xuWJjx5e8L2Pv0fo&#10;el5u91zvK9up8vzmmq+urtiNhVSNTsGhjKUQQ+BsNVgYF8ug8wrbvKOLgksT3/vwQ4KLpJSZU+Fm&#10;v+d0s6ZKpQsRLZUYjDHftbCC9UfLaMW1ub8KYBgYFeFmP6JaWPet9qMYkFgR/vbTLxiGntj1qFPm&#10;pKyj43To6PtoxYi98LsvP22ejwJa2e6vuZlHbsY917st1+PIq6sbNGfGaUsoSq0jvmuBnYb/Ud+R&#10;NDBVjw8dicY8j8d7YZoTH50/4Afvv8eXL2/IWem6VQtb2f0FJ5xvNnzw8Iwu9uzGPfuqTFnZjdUA&#10;1VKoarz1fWde3nlO7Kvi1Fk1AmA1rBCElLKFlarppgWHpK3My6rv0NIoB0QsI7r5m71bKH1vlbrQ&#10;vLxYX1nGzcMY+46JuCxLM4zeNdYfdGIb76UVm6YZYbfnwDil2koRm7f6Y0Nq+d2MpeCb0XS4xJI1&#10;aN+aUg+eG1zz7hy13WNhfb8YbWqY1djOWShWy5RqT0UUnBXgXtpvRdVts4UHjabh9ho2mXdtwifQ&#10;sqibI+Eoerdsb0/trtlw2HB4NW0f83Sbt25RptIqc5iuO3qHDcax6MRDQw/68dZzBUA1bj1UoBEV&#10;15aodau5j+W+dXel4VG+s9z3QJqY8WQ36gVi48k5dqsaPv5btO/3yPLMjpuzdJy/jxy/WJsNvi33&#10;r323fNv9v6ntixF1GByOtql9IyhmqP6+RVQImEdqoWmA25OGAo8FVlIYamIgE7TaB+esoGv1hnJU&#10;KYhmgrNaZjZ3ioh0aO2YNaBxRb8+ZZuUHZWrBe9QKrlmQkpozVxf73ix2yIi/OLzr3iZRmoIjClZ&#10;mRkqiKW/B6c4Z9kb1Rsb+yVW+sR4bTLTODOOU+solv1l71cMsOlscKaq8ReJMcIPXUcfI8FFnPP2&#10;YOoyAFpYp48dMXasuxWr3rKZVsMa5wOrYcVm6DnbnPP4wQN7P22EWQZrLYaF2o+FWhyTllaf7dZH&#10;voQsRCxMqizhQPNSadu1qQ5oA51vA+7Q92zzTIiRUgo///VvyUUZp5laZ+Z5puSMEyWlzNXNlpfX&#10;V3z18hW//uJLfvabT/mbX/2Gn332KdfjjkClKxVxll0mFCNn1IzPBZkTK62stJDmmZOV44PzDZom&#10;Xl1f8dXLl3z25df85uuv+PlvP+Xnv/ucv/ric37x+Rf85uuXXKXRsnqqIsPA6ekGp5l1mSn7l/g8&#10;8dPvfcQPP/we+3nm9dWW66lwlSufXU98drXj9XYmCVCdeULVMiR7H1sYAnaNN2p5vory1es9293e&#10;Blbn+ODpQ3b7uWkym7yF5rXqQgspN/4hU74t9x5MhbTJysIn5p2Rdy7vj0YK6YN9naIKOHznmKns&#10;simQUgo3+y21ZgPnOsfcii7nnJlzItdMKsYgbnaJA53og6NXxUelcwGCpwRH8MLp0JNSZe0H1t1A&#10;lABV2Awr/vk//gmvbrZMc+bi/BwXHKsu8ujkhPPNmr4LvLrZ8e//7nf87PMvORkGPnzwgCcnpzw5&#10;P8FFz+V+srAhxiG0GXo+fPqEk9CZMxzHdj+x3Rl1Qt/3DS9k4SqRFgZzwn5OpJwNtyQ0z4y9t0UE&#10;8+rY321MXJJR7pFvGpMXw+s4ZHiv3N3YLB8z+sygMkPIZDGSDjrm8Ls5CJaQ5uFvq2soZju1ZXEk&#10;2LNZNEJFrfRPcAwx0EdPDJ7gHF0w76hx1hlekkW3LXYVNjYu2LDQnpFIu8/FQmqLHv6+taB8a/cb&#10;y3Kz3yBy9D4OI1nrl+YosbFvuVMONkRt/zuKK35Lsd3fDCt6J0eUCiK2l/XpdtSdN3ifvHPT3Q33&#10;nOfub8zbsIhtvo1/ajO0cjO+3mYKsZv7tnLfy7r9eN/e9m3l7qH6Hc5XadXmm0grMfPGOowH6K6n&#10;inb/x6sWY/S+69/t63akuTDv2/9YpCnilSUokwR2rm1R4QGVJ6IMZWS13zIw0TlzIU/BOnQ1DywA&#10;Xiu9cwzBBsVOHBIdKgGfe3ADm7DmJsOslZIynWvGWKtR1VF5sO74/tOHzPPI//T/+RlFAvtJyXMl&#10;zUqeJ0hKpuDDBLLH5UKtkVA82d9Q/BYJlY6Mcx2d7+m7HjoxYwBa+KsQvM0gq1i6vpOM81DqnjmN&#10;BBV8SMQw4J3Q+c48FhJZr1Z0cUPXrehDZIiRfjhl6Neoczx58IgPn75nA4HYu7H/2yyzIqQKz663&#10;uBDYJwtdrbvIEB29M8UbvDRjWYiNcX0B5KMYNsN51FtSgVPFe0go62HgsxevGbqBH33yPXa58MXV&#10;NTgjFe1CAC1MKdGFlmHUZs2IUnIh5WQeH1dAKjnPIBlXgFKoZFwtSLU6gzVNaJlAs7F4l5mXl5c8&#10;f/GSr16/4sXVDc9vrtiXzNVUmLIZUSE6Co7YR7w4slZebfc8+/oLHnbCH/30h/yjH3wf5yPX+4mb&#10;qbCd4avrHZ+9uubl1chUC3NVSjWurH2pJFc46XpOVwNFzKORU+Nt0ooLlegcLs08vDjh6aMHFnIi&#10;8OXz1wx9R4wBqEQfLEyckil8b1qo1kp15mURNc+AE484Yz7f7ke6LhDEMXQ93gm5OWX+7vOv6PqO&#10;EDu0ce/luRA8nK5WrIaOl9cvefXK2oJCLZXirI5fVqVWj2rF+0CqFZHMPE+cbiLqFJUAOIrzlBoQ&#10;F9glx0no7F2XSqqZ9RD47//oJ4gK/8//9Bc8Oj9p4cjCuKtcTyOvb/a8urph3hc+fPyAH37whHXX&#10;M5um48XlDa/31/jO03cBjzLESPSBzTAwl8JYM1KEWa2EzslmIHrfJjZtslMbDsc+NLQofRdRWk6J&#10;87j2nUozNlh0yDeMf4uOuU/X3DfWS9twz+5vyRv4J+QoBHcbVblvWQZ9w0fZD8Wu6eRNLKXtrhaG&#10;b+SYrtFJcDC6moHZwlq+ncM3Q2cxxmqjokANuO4MgtU8QKZhRGnPeWnD8fK2ofj3lYWQQI7CpvYN&#10;KzjLctbWntLCnJW2rk2f75PjcKD9Y5hPFkNS7PebRhXcqtrvcpey/Od4/7vH3nO+u78BQ6DYYCHN&#10;lWgfh/19Hzj9Prnvg6cdF5YP8R75LkbVnWf8xro3xRTZt5H7OuXddXKPUeUOHfFWjmdYd5+HHLVV&#10;j+5heeZLksA3yVA86iy+PwlMrQ2dOp5WZe0SfRqJZeQ0GH9OFoEqzCrcqKLBaBd8rVzgCRGcKziB&#10;XsHVgIotJQljmRAv1DLhyohPjUOIQqeVzbrjZBX5i9/9jpcvX1M7YZ5nBAMxj2O2b8jNOBlBZ7JU&#10;JCSq80g3NZxUpAOiWxFjZwZnbyVLLFsv4/1AF4ztWR2EOhJ8oAud1RyslaFL+OgRlwm+YzWs6Pqe&#10;rt+wCpE4rBhiTxcD0kVWcYVq4IcffMSHT54a1xEBrc0zJmKmd1UInlyUZ9c3BG9G1T5Z+G+Ijm7B&#10;XjkQCRbqcEb1MKdk719sNosEaMatd8VCBC0F++effsF1qWzWG3780Sc8OLvg+bhD9yPOlVag1wao&#10;nGdKnQ3borXNBAuOTC0FR8LVgpYKYutKK56MZoJLlDSharUU037kZr9nP0/sizJXwHcojqnYABq9&#10;A4RUzPu43V6x29/wq88/wyn8H//8T/nzf/xTTtYbbvYjKStfv97x2YtLvrq65tnVDVfjnuSV7BrV&#10;Q3VktYGzj46ToUM7R84VUUGrkNJEzZWiiVoyqyhILXzw+Am5Kj5E1l3PX/3qtzy8OKUPQyP8NA4l&#10;EcNEqSpVra6gA2M3L0sIVkilsJuS4Q5dYIgRESguow5+88VzOm/YKeeMssCreU5XXeT8ZMNXr77g&#10;5mbCN2B8wXBHWS00nJzxEwmRVC309vzVK1aDMb8XMexUIpJxFAQfe3KdzbtcK4/7nn/6k+/zcHPK&#10;v/3ZL/nqxY6h68F5Nv2KzdBxEjo2fcfD0xM+enpGp1YCSMX0smhhcELXB6ZacOLZdB11qsbl1kU2&#10;q47dbmSbk4UjayE4z6rrmiK3sUvdbVFcHxy7aaTvBrwPh3Ce7WkcaahrPgsbGRdD5u7g/U1G1X3r&#10;OB5f39osbyyizYMEiORGTNnGdzOzbFFLVBBtHFXqGl+VQ6t9n6hYYE0aPoragm7NS9QoBsxos0SS&#10;BbOlt4Akw1BJC2wtekakZQg6O69TfLFQtTmdbqMivHHfd+731h78BxHTeeY9YnnuLdSLLE/P2mVe&#10;YAt8qi5G3zcYVdzBaR22LIZ5M0DfMqrufkSH9fcsy/o3/3j377tf1N3fVunrDcPmcJm2bz0iYfsm&#10;o4qjY47F3zE87srxtX+flNYx7+5735Hf4nRwz7nuWyf3GFV37/U4XMqd7dKe3eKUtA/KtpelA/++&#10;56RmPKkDkcoslSQOqZZx9oDKpiRWac9QZzqUQuuE4hmrUKIpRJ8rMWfO+45VK2hq3NoC1RGyp04G&#10;UlUMZyEl4WrFe3MZr50R/aUy8/pmx6ubG2If2NXKtJ+M70wh50QpmcKEknElITriaqBqIMYJ/Ih3&#10;kb5Uqit4L8SwQnoDlvsYGUJApCd6R9FEqSPS+HeCC6g4st6wavibrlR8F9isT+i7nhjX5rnq1nRd&#10;MLbruCKEgU/ee8KjszPMr2dM5mb42HBgg5miYsWkX97sEeeZUiVrZdX19AGiOAtHBocQGsC9UqsV&#10;hnZtkBERVIwQ0ZMaoFfph4H9lPn5518QusjUvISPLs745PFjzkMkpZndNIJaWMo7Y0IvLRV98VJA&#10;M9ZaEetSJ4QExTIvvWbDYJWZqMa9E2tCvNV6NFJMIVmZV8ZiNfhEqnnKppEpjTy/vOTLZ5/zyZML&#10;/q//+l/yv/uzP+bx2YacM1e7PbukfPlyy/PLHS/2I9e7CRXoA5AnttWxA0Q9qpZEMPQdzjkKVlQ3&#10;FWOY7hxG3d/IE32o7KYbfvLJJwTnyalycX7GnGf+7vMvWMWOs83GQubNo1CxFP0lQCFqmVWhZUQi&#10;WB3LnIldYAidMWtjxL1Vhd89+xrvOkIwz5ZguDQpysmqZz1EvnjxFVWT0ZZUC49ZjmDL2GrhtIrx&#10;nEXneHH5NZHMxdkFKhHBM2tgrA4IzFNl5Z0xT5fCH3//fd5/9ICvX1/xn371W85ON4hzjKnQNzqA&#10;LloB6AjkORFCIIZIpuLxuFJRyfhoSQwqwso5VqEz754arURc9ezGbPrcmWG16gz/2HwTBnU5yvCb&#10;U0LVQtq1qhkkLVRlexybAbdrrJ/cyjcZVe+S4z1FzKixMK55N5ZwpdIaKwLUg6K+bU37WxRRY4AS&#10;DKvkRKzWaBu7D9uWclBq40a7KzvvwUAyXJaFHNviFliANJb/W0+XjUMOdbd4qKqmk+z4I8PsAJl4&#10;W5Z3s4i+GSE8PPd3HX9XlnvR5TGB3XM7fnlnFpa1CIeF0pvo/UbVXS+VWwyxRRzNKD1mVP+mVt+9&#10;82OxVr/xMR5tePP33Wvc3QXo278Lriq0bAU98rwsCn/5OJfm3V3eut43rD8WO/c378PiTTvqeBzd&#10;kn18t+vunu7Ijvkvkh5hWjByRwboshx1P9IR55csBlX7eBc53K86QnMBv6t52oy5lasI1nkqjp1T&#10;qigPgAuBkzQS8zWDS/hqStc1fqUslZUPdBHSnJEKZ2cD3kFUR5RKbenWBNjuC6UY2irVkeqKsSgX&#10;xVPoPUhQ0pwQKWhObOeJtTi+/Polm1UPFGRXyDpR88SaSiET83JfDseMY0cIPX2I+Ojo40DsTvCD&#10;gbmt8KhvhZitg1atrFzfuJWiMfk3yoOIJ0jHqlsT+oEggSqB1XDCar1mWJ0TQs+qP+Mff/wJp8PG&#10;Svgke2NdCFZYVds8S9tAjGM3Ja72E84H9tUMrr4TenENP2PKLKgNfVrzgdNIELQBWHUhsXM20BRV&#10;uqHn2etr/u6Lr6nesep6fLTadn0IPDhb8d7DC2IXmedkRlTNTHMm18JWE2OGIoVaduQCKVfQjBdp&#10;pVoSQTLFFaJmpBhNAY3AUWk1FxcMRjZDQGphLFeMacvzy9e8urxEKfzxhx/yf/7X/4p/8Ud/zKrv&#10;mMaRZzc3vNyO/Pr5Jb/4/GtebHe8mmZybfUbPVaEWYUikUkDPcY03Ts47R0uCrtxIgYPyfB8Xitz&#10;mnF+weIk5l3ioyePOVmv8eLwVM43G4L3/Oqzz7i8uuF6u0Wd4qOhTiqtLplYpww4NHhT+iLs55mK&#10;ebe66C1zVBxFzSv1269e44InxkhpBJdjzgwOHp2eEDx8/fqZKV4XD5lQXrqG+Qs4OlQcQiSr0HnH&#10;q90rprzj6fljw3o5qyag1Vi+XbDpfp53/OkPPuL9R1Y66S9/9VsudzOui+wJ9KFHc6UWRdW8pWNV&#10;YlwDwuyMBy7lypwTkyZEvAHygS70nPQeajX+Kez7ib5nzgknjloKiDCsOjNOKhYGxOgqFEvLTznT&#10;RdsHGt+RYGEsXQwH238ZQY//pnlXbv/9/aJvcWIt/x4ZMIuuaJ4iM1qw6+tyrcUbYmE+27oYjXLr&#10;jmhGzME8EOvvtwXVLdvPxnjDltn93J5jwQlpM9hsjFj2M+45YyO33xWFLKizcUYAbeB6kXprYN2V&#10;t1bftudY7n3WR8bTYXn7p+lCs3cOtgNiURnT26292Lql/bb/7Tnf+sMePOIbVvg2/Pd/a0bVomIP&#10;R7Wfd35zZ5e3Nh/fzn2/l9VydM3b3fo7RsritJTDCzSqhSiQmgHqFqPq6OO8t93t3N+0LGC+byOV&#10;BqxrH6Bd8vaeWpPtg7zjObLtv/9Ct+d4c1+HMArE5tANrRrV0m3qUWddsGdWssdaOFcr8WPXaP+i&#10;xFaH7ZtapoBQOXUzXfVMNXDtHNkp+ErJhUdV6fd7humSU5cJ1RGjx4JMleCEs97TqbM6bKnw4OyU&#10;rtWdy04pvpBaas48FXaTVW+v7HE1UarQazVcloPOC50zvpSQCz7NlJoZdyNrOmJN7PY7Ahj4NlTc&#10;bHX6RCx7Y6OOXntihSAD0a1QOubgEL+3TMHGnYXboCgBR5COE410MhDF04kSa2B2kZWu6OMDNsMF&#10;XYh03UDoTxhWZ4S4ZtWvKfR8771P+MnHHzBPM1OuqHo0CFpbORka6FUdzkdEK1fbHbtSyRK5SRN9&#10;5zntHNE7Yz6PkYjRHqDlMEOzGWH7RsCAu1JRNYMm+I7QB372uy+53O7p+tBwFsLgzdvges8nT9/j&#10;e0/e58mDc1axVaJTx27KbKvjdc48u9oyb2emuTKXyn7O7Oax0QhkFCWlmZQTY4JZzSt2MyX2Uybn&#10;ynY7shtH5nnm+mbLzfaSV9cvePnqiov1mv/1n/wx/9s//VP+6Mc/YbVasZ0mnr++4csXl3z66pq/&#10;fbHlt69eMZZKdS0M4CpIINdATp4pe8YYic5zqpW1q3z8YOCn7z/k0emKT19eshaPS5WIkMuMekil&#10;oKIE1yECD9cnfPD4ITUlOudJ88TJeuCH3/+Ip08eIh6eX1/xauGxah6L0DICEYf4pkyDcLPfE4J5&#10;r3xwOG9eBMWxT5XPn7/EOyEOPbVpUi0VSmbTD5Ra2E17U1g+IhLJBBCh4Kjq0eKR6skuMqnVlKxF&#10;mbbXPHpwyhAN5xdkwSHZSBA0czp4fvzRUwLKFy9e8peffo7ve3ZEiAPjvnLiIkG80eA6T6k2Rrlo&#10;A27BcuR98CQJ5KQ8XK+RVDnpAxKU4D3b/Y710LPuBzabjlUI3Ox2xtRehRh7YrBRRtXGM6SVH1Er&#10;tVS00PcRbXoDZ6z4C8m6eYAsJ00NgNPCXLa41huNj+3+kfJ4vD8o6TaWsxgm/k2viI3D5k061im2&#10;mEHll+Qwbee1isDmccTGxyWEJ46mY8UMqsUC0dbj27+22ATLieLdIceb4Ay/iRrJp6g9F7uRVuSs&#10;YfsOIUc1b4cXNShHW7cUKj6W6owaAmz7kpF/V13eVZWK1fE0hvT2fBom8TbEdztRWTJlFz1fVOgk&#10;Io1c2DWWfAe4NjFxziZc9lqsSP3h+rW9r+YFdO15mw5+y1N1p/V37+ZY7t1078r75e6u9xhVb2wW&#10;K4exhP38kQG0GF/zQsh2+Ei/m0j7z7c5srZ2vuta962jrX/Xtvtk6YjHshhVS7c8Pp/eBbAvPbMZ&#10;jaV5qY6fsd0DCBZa+H1SgI0qimMErp11EFeUD5ww5Jmwv2ZVJzpVnPNI8JRqM6TQx9bfhVQSeZ54&#10;sB5Yu4h6pYqdj2of+tVUuJ4NcFo0Uak4LZRaASUupVWo1jFVSTkhWOp17CquCrmOhtqrLUWxFc7E&#10;mavd14yI4FzFuYYzcI7iBGWyCXujEsiywovHeZu5d2rjk832PNTILBmvsAprC83EjqHbMPQd6/UJ&#10;q24Acbx/8YiffPI+fQyM08x+TjgJBrhthcJRC2nY92MD4IurG2YcBOHFbuRi1XHSBf6/vP3ZtixJ&#10;kqaHfSKqaoMPezpzTBk51YiuLnRjAQSx0Fi8AHnDbl7yOdh8AbwHH4SPQC4SBJpgF7u6qroyMzLG&#10;E2fYow9mpiq8EDXfvnecyKFJUDMtjm9zcxvUVEVERX75pQ1Kr556jpgT8x3wIrMg8v5CZrJAN65i&#10;8Hp1iPJ3v/2aIWeatjkwwauCxMywg6vbDXkaOel6Pn3xks9evuJPP/mc8/WKYoGT5ZJ1uyRqx90W&#10;vr+95f3djutt4f1d5vvrgZtBuN7B7Q52m5HdZs/VZsP7qxu+v7ziu/eXvL++Ybcf+P79Fe+vrnl6&#10;dsaf/+Jn/K/++T/lX/yn/yk//egTRCJXdzu+e3/JN2/e8837G758d8m72w37PB0yL4P7/MlZMAIY&#10;HsIiUCgsgkDOfPb0nD/95DlBlSlnvnh/TTIlT148eyxuEIoVgkKrXsNykSI/efEcsssirdxUu3Fk&#10;nEZWiyUnyxVBA4uuAzzLzObMvwNxY2Aqmc12R9MkmkrvEUTrLA8MU+brt+/9Gk1yYku8PI0WaAIM&#10;08g2Z9DkdfHMEwnMnBbERA/GmGhwGhPxWoc27kihYdH3qEb3bIbIVMRxOAYpKU9XSw81B2XYT0wo&#10;apFcIAW8Dp6D+9xLr+Js53hpkqJeJsosEIuyLyOrlGhVXHGKcbpYoOJZgIhwdX3L87MVKUZ2w54Q&#10;IARom6ZysI1QM20duwaWYdqPhBhIIVWjyUgSPJQlUg0Tv6aIZ6r6PVSaBileGuY4bPSoSY2uqE+y&#10;w3yjGlQur4/kbzWgfFFf9cO84PmArvDTzuPgoQXyIf3ieKgHu+BwT/cf7o2y6sM6WJ7zPdWAoAoF&#10;LwgtLj4PxdQ9CiOoFMxq3cI5NPjwVo/CdPfeIR5FUWZHwINmOBasesAMsHyUuiYFqzi52llUdeMy&#10;PBuxnTMM66LGKu1EBeILeihBY5qxXA3L+kJ9HPsCw9+bZ87fG1XMHfuo5+den03Hxy/4Ay/qd7fD&#10;WzwKoN3v+l1GlR6yGO7bZBV0WTdqVlntxx8Mrt/XHN3w4/dw3OR3GFQ82j8P9B87dm76KH7/oSbV&#10;oj42quZ79snwiBT0qJfncz82qIK4oTZXofpdTYCp1nSaRLhRY1u/WZrxqRppuKPZ33KihVACbWiw&#10;BDtz93rbBKIaF13DuJ9ciLaJ2EYsayVo85kgErjZjuz2+5rF4VxXuXgWk5mRNNCrVK5lIRpM40gI&#10;wTE+eSKZMtmElQxhoogrHysFid4z0UpNya5GlfpK10IkxIkUW0IFq2dTNHhGloqSbK7Z5m9lI16H&#10;MIdAiSBtQ9O2tIuORd8h2tCkhi5FfvLqBTEkH4G5sNkNteBwxYWYhzKK1FCCeqr0m6sbLEYm4O3d&#10;HWddQx+UVFdNIj53g82ZOs5RJSouPKv3cl7phegYLlTZjx7KicsWUXHuqGgewhWwCWyasCHz7v17&#10;Xn9/xXaz42q75ep2y3aaWKQFJ92Ck5MVnzx7wU9eveLZ0+ecn1+Q4oJCosSGu6Jc32Xu9tdsh2s2&#10;4w4k0zUtp6sVf/rJR/z5Tz/jP/vzX/K//i/+Gf/VX/0Ff/n5Z5wuTtnuRt5d3fLNmyv+8evv+OK7&#10;t7y9vmOzGxw7lrw2XZu83qOHMwyVwH6cMINJlUmVRidkyPyTz57zixcXDPsdI4WrzY63dzvPjqOO&#10;mSptShGCFhpxw8xi4c8+/hStnsU8ZfbFS9ZMJVNyIYZAyQXVGrrCMTZBxD1RoqgEtsOO/TC4hzNE&#10;Z8GuQlAI7KeJ795dgUBKCUHIxcOWoWbXTrmQ1SprtpIzoIFcFR0CWWHKymigAaQmCqgVgppfv+vd&#10;qDJhQsgloJI9FFpGFm1D1zas+54npytEYdjtnGk/KAT1Irw19VzV+e7MDMke5i5QQcWFLgZaFXIu&#10;NCnSx8Ru2KMaKTV7tWCcrZaEELi9uyNPE12TiCm5BVWVX4i+CAFlu99jQNM0UA2BWZYr1ZiRWdLd&#10;y/H7zDz//PvasayfF//355oxOQfJ7cfNVBCH7V53HOsFv73ZqKr7qgE/f76/Bm5UHQ6cj7/f9dio&#10;8n641wXOru6HibqeyFaQYIffKng24QFP5UaZB/QMC1XmiEMY4IfhO+dnu2/zPT72XPlOKg/QfA3u&#10;AfLm15z7p17avf41dB1DJSudQ35qlRsewMdn/UimPlO9kfkuD5g9vX+3v9+o4gO7HryNozY/x4fa&#10;h35SXZP3f/+4UTX/PVUvybw9vpyAF+7l4aD+j2nzRPuxNn/3Y9f5sf3USfb43qld+6H9x01qyHFX&#10;B/KjL+Gxp+qoPepxmCdD3elu7z+sNQSKFN5UF2hrwosipLIj7S/RccNSlEggRHUGd3Xizxi93Mkw&#10;+Bv94vVbAsL5Ys3osQ1MClqUULFDu/0elULRESsFy6UaVYUYncgvRSetmz1VBWO/n1DLBASskEuG&#10;6CY42dwMD27gJ/G/VaZqVLn/dxIhxUKKDQAahIKDhoO4KdqJ8+eUYmCFvVAxVoGmCfRtT9d3dE1L&#10;Cg1Iohi8ePKE1WKJTbBIiWLG9WYHRIq4YKie6IOnShUohXc3d5QYGaeR7WbDaZ9YBKOtv/P3aQfv&#10;FD8Q1j4g5DBnjMkyTdPw7fUNf//9OxZdj9WyFiH6Ki4W5TRGOgnE6PXtUONuOzhuaD+48i3GPvua&#10;djeO7EYhaGTZdFys13z+4gU/ffaMj84u+Ouf/YR/+Z//U/6bv/5L/ut/8p/wL/76r/hv/vqv+K/+&#10;6i/4qz/5nD/57BXPL85Z9A3DfuS3ry/57v0V7683fHt1zVdv3nB5u61yyB9IFa9Ojytvx7/NmT8u&#10;jEN0hm7LRieZ/+znL/n4/JTtdlczFoW321s2++zyJzuo2r18c6V6z2KNapQMf/LxSyc3NOPy9gYN&#10;wcOEHrgAqnI6Un7jNCG4YnQalcBucAbyEAJJAyHNxXyFooH9OPL95RUAIUWSCEihCU6boeJAclOD&#10;El221FV1zTWEShOBeOkV1UAgIyUz5YE2+jXbbomqUys84BCygWG/5fn5GSklrGQWbc/pqueka3l9&#10;fYsFBya0lUxTELoUnUerssoLbkwWoE1OLov6XF60HV1quLndAYU2dSzahBns9iNNatEKRhcRUl34&#10;AIeFsoi/85wLwziSUkPSUAWiG0xuhNQ79AlzMFDu2x8qIe9bfeP+3/rzY0Nhno+P9d7cfqgTHt6P&#10;/77+dfTVbFTV2e/fPzrGd873Vj1V89jAPTFV8FTDEu9Vnd8ZR5rI/3Y29Ydg7nJwlvl/HxhUs246&#10;MlxgXvz5eR7fsgmebXj0zQ/7yZsIjh8TL8c011E81p9uDNZxcqQJXZJ6UWU56rz5sX0e1AiZgafq&#10;HL9dq3/P23zW4/b4mOq2PmjsD20/aPPBx7seXmgeyPORoxljKYwH0r37jYqzSkdW/n9Mm0u3wENK&#10;gh9rf+x1XIjWZ5qV2dE27/997Y+9LvPgePRMMybsj23BYCBwVT0eqLE0z/pb73Y0ZcsiTITJUIlM&#10;opSpeAZQDERx0KiqcXl3S97vkVSwoE66qAEsIdpQJHph2jxiIR8GvJgXQJ6miX3JjLInFqMMvoIV&#10;lQo+zR7OkOLWbHWxKxV3cJR9I9XgBVcwAfcIlZzJZSJXwsRcX5SWCSkjJgOiM07BcVAqQhsDqY30&#10;/ZK2XRO0wyQy1WLCz87OWfYLL8URPXNJwIHfFWBacEGHZrR+DBYYpqm+z8w0ZSYpRMtombA8Usz/&#10;pbgnZJ4XWp/zQ9NzytmJPgv86vU7Fm0PMWAaKBocN4G7z3MZKHmAaSI1AS2ZUgaaxhmds9VwbRm5&#10;Ge7YTVv2wx3Xu1ve3F2xG+54e33Nm5tbRI1Pnp5yfrJg2fUsuo4QlO2w4+ruhtfv3/PrL1/zm6+/&#10;42/+4Qv+b3/79/y/f/sb/vt//A3/r69/y9998y07m7BUoBGszYROCF10qobgBWlDCMSgxJqJrpX0&#10;NZI571v+i1/+hBfrFZIdOycYQ5643e2h1mw03HCep5LiPD5j9PCVc3N5pqBo4Ob2Dg3KYtGTJw9Z&#10;iwgxODHnWN9jitGzrGYW70ruGauBMHtNfWU+h2gMrWU3QgGRQqghbS0ZYSImccRlcc8qkshFsOj1&#10;FpFIIqDB54KZ455CTITQoLEjZ2O732HmWWIJIagR1b1iU57AvOzJ5fsr1Camuw09I3/28omH+MwX&#10;LvM4LMX5pFIINKKedCKeltxJQ66K1GLETNhODmC/vNvxN7/+Ne8uLwlmJBGSGotVS5uUYdgxToN7&#10;GsQ9gCKCBp/ni64niLDZ76sHwuXiD8Wg/96V972Cn5unTMwm28P2wOHimvj+O6sLr0dtlunH+oBZ&#10;/VqpFCXmI8M8WeL+eD30LfNiab703H54SW9HBx16QdyY8ntyviyXo1b7pZDU5bniHtagXg8vCMSa&#10;W1pPhsicCFNHdg2rHjfBO86le42bWE3YcGj9g82JdLy8jJljEI/bHL0yCkUyJCM04uPco7g+j7Ty&#10;V1V96I9YaSiqrAxFIJhjwMIMw6iEqBWPNbfA/+6oTA3MfqyHb/XH2o8d93t+5k2rr6m2ep6mvvsC&#10;7IuvpWYW4+ag9DxjpqmrGsDp848G5n9scxr+e1frrGh/rD2+3iwwHu9/bMxwNJbj0fU+cBgc7fdu&#10;coGUP/CsBXdVjkfVwG025j5wv3NfHwag+SA93kodbIPdc4jNYcKNZB+AGGuDTzHGu/cs7Y4+FFKO&#10;LPqecSpMra9AVWEy9zDdbXYghRdP1oTJ2Zg3uGKxIkiAy5tbNtsdZhOdGCHDPo9QINsAUuhLhFhI&#10;UuhSdEFXsuNfNCPmgHLCvsbbxYOYxXuhMNUwxlTDYZ6RFGIkpkiJkZQ8dBk0EGNkoStf2SOsLFDY&#10;V8+WkttAGyPaNKSYSGlNEaNvEkECKfU0KfDJi5c1S8zDPk0FCF9ttliIFJxlPuDYHa18MibC3bjj&#10;ahwwFfZj5s3VDU+XHU30UCQGzk7lyhfqAHrA0fNQ1k5mtE3L7Xbgb7/7nikLbdux10Inwb0voiQg&#10;VWPVxJiYnKsm4KGZKlLL5KFWmAiWEStMNmB5YBxGrAwMecdUdtzc3PD26i3fvn3NN2/f8vrdNd+8&#10;e8c3b9/x29ff8+Wb13z5+j3fX95wt98xWUaTh7hSow6uVR+rTZzVQ0GD37NUkk3EKR9kFCJGI4Bl&#10;/urzj3h5usTGLdMwsNuPSBJ2Bd7cbbgeMtmtaaRUihDzWn1aMW5SjBSET59dcLroPJQ7DFglXc3Z&#10;mcybxr0siL+AeQEXxGvVpRQYR2MqntUWQqjel6oIMEQjN5sN15stovU5J8/4HMtEF5WmTW4AigOs&#10;q55wB1WJFHPi1Kzi9R+pIZKgaHZvlWpBo1NydLF14ykIhEhCSAGG7Z5ffPwCkcLeRn7z7XekqHQx&#10;slgsIDjhaaxJKl+/fceYR/oUWTaR83VP1wT240DTODamMSVEN1qTinsKgmAaeHJ6wrJtIYlnCsbI&#10;omlYtC273cB2P9D3ndNxlAwZJECU6B5DM3abgWXfH+T1lPMBIyTVY3Gv3gWtte28+9xI8Lp595vU&#10;V+omzv32WCkey+FZpte/3Gi2yqZfvXdu+PmirRSX04/F/4d0DPgFzGYKBd9llQLl+BgwT3iqnsyA&#10;uZFTcKJQ5MAJSOW8c8h+XfxVahDw+x98N1TDxd/lvEBwbJ17ZEHFqxM7ac693nGyXe/02bg9bEfP&#10;a/XRjvVvgxBMCeqY2yYE2iBeWqsmeyRxPFgAgmSvXxjESZtr8W9R7+8oXtJIECSYk8tqcXl6oHqy&#10;R+E/5s79A9offNzjHXOT2m31gPrCwxEP1WzclBlPUqkWGnXuklwxVaEyvs6f/79ps9dmfl2zMfJj&#10;7XhyzL/5Q4+fPz6013938wHjFxs/8KxaPREz6HLe/rA2Z7LNDLq+zX0wm8BSY9RdEW7VmMQV01OB&#10;ftjQDjc005YmQowOGp2C0TSx8jsJUy6MJbNqlGWb2OWJ7e0eaxq6rgWUTpWbuz2Xm1vGaYuVERNj&#10;mAYsF3QaIdfJpRMrSbTJh30xQ1LNOrEJYYfYRAgO/g0qTGQkV6FVAqKFyFSNc8e7OGhRGYp5rcDg&#10;df98EmXQ6MDuMmMLHIcVUiSmJV3T08bWlX1QutATQy2aHCPPnzwl54kxZ1ITaIKH8t7eXFOIFHNq&#10;hiBU08j5dYIGrvfOCj4Z7KbMfj9y1jdVcIhPf1GozzAbVNSxdyyCZ4+vidC3Lf/um9dcbUa6rvcw&#10;c3DzLFYPRRMEsUyprMS5GGMxsrnBXChY9oxKLRlkTypG1AnRTCNKoqDmJW7UMtvdLTd3N2zvbtnc&#10;7tluN17kd7tnHJwRO6KefRgCKQkpFBqFiIP5k0KbhFYDTVAaMQhCsQAoixQZx0IfPfsr7wZOlon/&#10;/E9+xovTFXnYMYx7xmGq7zxyN458e3WNSSJbYT9MhOKYkolMllLj7ZkgQp4mPn/xlNViSRCYxPtk&#10;0feUXGibhjY1lMnDh1SZ50kA7g0TFcYxM+Ts+9RrN4YYDjIuS+Rm2HF9twGDRiMhQoheEFsl0EZ/&#10;/3l0jJSpeAjXwsGTQzUITGsRYvG+VJvIlomqQCRSCNHrCEpQIqBS3LiIyuli6aViUNb9kr7t6Dqn&#10;L1gve076novVgmenJzw/XbEdB56cLFj1LYKx6BvGkhnySNck2uCh5kXbuPKu/ZOLsV4uaGr6vgEx&#10;JL+nGOjalnE/sB1HmuTs+jLjEsXlj2Hcbna0bUPU4Nic6q2evTTzPDmW8CbupfDZ84fIVZ+Hv6/N&#10;eqEUn+OleI1C94jWfzE3UOr15VGI4Vi3+N9Hi3SZQdb4/YhzWvnzurkks76Tuv9wIrcy7w05D53N&#10;mXfUzDpmzyJOoipALm6kx2CHuoCIP4PTpMz63g0Yq7X45qtLvecfNRjnVg0Eq/fkf3okQlRpWs+I&#10;1prtl0Q9eULceybqocdsUkOgx6/NzzMv08wcP1BQ75v5nYgnA96bqrVz/6D2hx5HHXu/pz+O24x3&#10;SEfXkEOY6t46n8yI1ciam1EJOd2sP+z/Q9u8uvij2vF1zCn//9D2+NDHfx83qWEgmSf5I6Np3v7o&#10;+/9Am8fT8Ub1qFH7PAMmIxcARWlQFkwM4w0pD54VVDxb6VaKFw7G2bwnPIvmdBFpGsd5bDYjOWcu&#10;t5sanhGmwXh/s2O/zQzT5E5f89g25gVtUcMss5sG9sN48JArnvGTomfnafDq5BqVqNFXR9U7JPhK&#10;yWPjAZH4YIgXHASMKiFEmuhFlSUqTXAvU0EIIRFjIsaWoEqsaeQqbiwl9aKw7ulSUkzEIAzj6OGT&#10;eRq649vBysEne5nxK5hnIync7gdyEIq68FLVWnLEx/9h6s3PchhfvtSbM85cgHsdRRVhyPDmZkcb&#10;G4o2qCWSNkDyDEAig0UyCauu+YIX4XZB6SE1FTtkz6QqkM2E1oSGyUv8yEiQiS5kFm2gD0KsK1lf&#10;yhpBvUxJ30TaFAkqEJzJ3Xm47hcTYjOvjkCJiCWQRNckuiZixThddOScaXPhF58+57/+81/yZNkx&#10;bG7Z7XeMOTuPU1AmjM04MqBIrN4KVS9wyz1oFzUCgRQik8AwOURhKsai77ja3JFzpmkiWuvxFWqZ&#10;oPnF41mAiI+nkguK94fITMBYFc2cIThnbYo/d6zjkVAwnRCZaBX6lAjBSFU2SqXVKPOlTaoXRqAE&#10;IJCJSFHAvRSlGDl78kUkeCkd3JvctZGrmxtiCLRtYr1eukET3U867Ua+++ob3r97x7i54avXb3h5&#10;uqYLgahCscyic0b0FJS+CXRdRFQYRl90ZBx0/93lNb/57g3fXN5xvR0ctzdOXN/u2O1H2jZxcXaK&#10;qjjEINwbX8bMzyQ0jXvxQnA+tEeTxP+yh9Pm6J/f044l5+9vh0WN1YLP5p7yeTtWpAc98Tv0xeN2&#10;fCezjJn/uP/Mg5P6ULm/9mHszfUqZxklnv0c5+SDWl8yOSQOqclF9e5d3tZC7DH4mL7v/4dt7pMP&#10;teO9luvbrTtFzGkmxOWHvw0PHJrhhl3FQ81EvKJ+VkczeajdjTqfbzN2dr54qbVUD2/GXL7dG1V/&#10;qCFyrG3+kPaDsVV3/Mi1vMaZG03zzbqhdd+5cqTg578Fc1fefJ76QuZ2PGg/9KJmofzHtvks8/nm&#10;6z7efqzN3f47Djl04bxCDdS47/+fm1aDynDPQJJ5PeJ8U8aATTuEHclAJTGpx+OnaWTKmSJGDMpJ&#10;3xBqGHMcM404eH03DGRzA+rt7Y7tbiAXjyC1QNCChkIsHhL2Uh2ZsC1s6+p0l0fPeCoV14IbUkkD&#10;VpxhHBGk4oOofVpkOqyGRaglPRzjoRoqrYGLhRiiC5K8RfIG6tTQutJTUf+9OjCy0UDSxqklqiGw&#10;XK4Zc2GXJ6bstd+srvYCrrCzQT5+2eLKtOSJuyHj0Sxlkyf3ZJWK8qgK0lCsOE4NPAzg481ro5Wi&#10;lOywSDNoU8vtdk/fNHRN556y5Lw9Kuo5nyrkyZjGyFRahtyQcySXQB4DpQi5KDE3hKyEHCB3kBvI&#10;iTwmsgWmfSCGliBeYmaY/PlUBQkOslb1wMpUjRR3CAodDWZGdq51LzNCJGhCSgulAWsQbemkwQxU&#10;jRgi41Q4W3T89c8/4Z//4jOUidvb94iNiBV2xZMc9rmwL4XtlJ10shSvMaiel13C5AZIUawUpsFr&#10;AipyMJJzzgQNvN9t+P79e8yMWL21VnFZ5kt0f72zijNnHprf/GwIiLkCmkduFKdrCOKLhihyCMdI&#10;nhjzSCHTN0qXGkKEWIoTFoqRTEimiAa01ABWFaKOU/HrudJxL5yX2snEWEjJvYMxBrbDnv2wZxod&#10;cI86cendzYZhu+PTpxdM24HX76/4xcsLni07uqD0QVmEgFF4ebbiJ0/OWHcRMFKVH9om9mQ2+4Gr&#10;mw1fv77kzc0tX7+95t/9+lv+zd//mq9ef8d2uyOPmVXfsFosmCbnOfOFlT+Y1vJLUSPb3eDyeVY0&#10;H5CrH5Lfj71CP9bcEPnw5gfcf76/TPUeHW0/1BNVGN2r9A+22Sg4/hvcEJeKBRK5zzr0Q/16x80N&#10;eF8MH/61MJMOEOoYmY2TEDyEnBr3HoqoY6jq8zATGAf/bsZqzu34eR/fC3WejPMrqxmH1Mxof14j&#10;VOe8P2zNAMRDlnI41vcpjhUMFcIgeDKQquOmFP/x41v50CgI/MuZ/LN+fXjbH2i1w/+gNt8tR+/8&#10;8e9n0BtHD17dZ7OzU2q4b/5VqZQJZi5abO6Q2mGjzSuRegsyC6IfNh9wc0ffe8H4gTD7/c2ql4zf&#10;c/zxZDx6+vt9HxhBud4HVYgK/uPxkfuXGiotNUvyeMr9YUKgTuIf3NWHW8NEKwkrykKNxu5odpd0&#10;u5HeGlLbMARfircaWSwSi7YhVaMlW2EcM7fbgZUoYsrlNNAuWhKJ1+9v0GJM444ge0QGB+MOBdkW&#10;VEYYJhqUacpInJx/Jga6lIhJsBiIZELak0wYpomYIuM4kuU+ndYEsEQTcsUUTG5EVNBwjkrXOs+R&#10;qguEcRpRhDYkmtTXrBL3VoW0clxK9FRy97DMXq5Iox1nJytyzlzd3SDB6JuOPiZKLry73WAavWxE&#10;MA91mHuSRJRxzLzd7NlbIWjwospmnHbJsTTBsV3q0tNHmvloL6bu0UMoZZ4BihDo2wXfXl1zvRtI&#10;TUvbdYfQSiue4p6isjDYqxeGzuKs/VrcW+VYDUWngEwwFmFQ/65Ur1vG6865C12cvlYjWhz8LOKA&#10;bKEWcQ2eDeb6zz08phBKJFpAzMHWSSJBErF6jRLRvY9JaGKgTQ3Pztb85Scf8eRkzfXVNbvthpwH&#10;pmFLEefUn7IAgaEU3tzcMZoTCE65EBG0GFkLYsHnXAkkAUohCnx8ccbFybLSdyhN03B7u2E/Diza&#10;lnGcQKoMqrJvDvOJKlOZGMeMqJKihztDVVg+T6FIYBhGrrdbLxZsEylFX6VnI5fK56aOR22Sh6YN&#10;dTqR7GFAUQ8RWo51keT1IikFsdGNr6AEbchlRNXrGooIsYhDBgiUnDk/v+B2O3B5dcVQMuOucH66&#10;5uJkzcmq5+WTU148OSWE5AkgYkgoWBZCil5LsyrSqdbPjOrPPmVjuep48fSMVy/O2efC91c3YMbZ&#10;qiePI1++ec27m2unWGkaUAfIx7pAEnPj0HJhLMZuN7JcdLjo/rDcO97/8IgPH+/toT6Z3/Px5kf9&#10;eJNj46u2Y/3gH+t5fseJfHi5HJP5WKGG8HzsSdWjnsX28NoP+6UaZFLlyeEYxWTyUOC90kGqAVNq&#10;ZMDPNRtWznlneFkloMqoP6zlULDgmE7BFWUMxY1wAwlKF422UpVg7jVzzKx4GTS8Lxwl4d5gl7FV&#10;O5t7otULpFW5We2D2XNM9chV3Rn0X/3r/+7wmqQ+1GO9fujdw3/mN/XDVtlgO3O27+MtAo0YbaU9&#10;aBCf7CI0BoqxqlCwUHmQwsHF7av7uV0J7EQYgEFgi1MM7Cu2aiOwrbQD2/nzo22r999vxLgTc3Db&#10;waTDu68yvc7P5i9BiI7R9hdYC1+WI8D84wlEDSU98IgdTRKp9fz8pd5vVhWL97ffmwK3lVfj+H8+&#10;Sbxm1vG18xFwfd4+5Jmb7D4+bBUkONjMzluHhzgE4Y3iSqsYH4VCv3+HbN+yMmMVO4iBbZzo2sA6&#10;9V7oNyhuZxlWMpvN3mkERBiycZurl2aaGMc9MY8wDdg4EpgQcW6qIe5hdNDvlH1lruolPGYlZAZa&#10;uaN0L8gIk2UH4hYwtodVVy9GI4IFGHTDhDCpYTFhQVENdGlB0g4sMJnSjkoXT2nCqmJNGix1aGyI&#10;wTmR2uCZjo0uXYFoQkKkr/iTN9d33A1b1m1PxKkGci68vd1gMUL0MdcUD7uIACFxtd9xvfcQGGZc&#10;Xt/QpsC6SZVWorKeq3iWY/AlSBahSMHUOZOCADK64WmFpl/yP335GrFEUeWkSSy7xDIowYw2Cp0m&#10;ClDUwcum7s0jRKyocxgB+4pnKCrsooO7qUkmmQIJrHhfhuIGF+olXzLJ8Vo5YBbJqpQcyXUxYaIM&#10;RQBl0kgJgpIgRHJ0w81Xm4EQCifR+OTslJ8+f8ZH52dM457Lm1t2w8iYjVyUbIHt5HNiHH2WfXd7&#10;x+0mI+ZcYCkrUhwPouZgczP3nEcxhEwjxidPz7k4WTJNIykGTldr1ssFKUasFEJyMDYHeTJnEAVM&#10;lWHMoJkmevHfGNSNdHWAMGaM4gW1bzYbL8askVDZkUspDGWsYe5CInrCQ/JknCRSCw4rJajP9apQ&#10;NRZMYRyzY0w0OFBZFcPD2VoCfQgO5gVMMojS9QtWyyXDmOm7Bavliu1uw+bulu04cXd3x263QwRC&#10;TT7PmepR9QSUm3HHdhyYcmYohS5GGlH2wwTTxH7wjNbTtOLzl0/4/OVznp2d8vLpBZ+/esGrJ09p&#10;+q6C6xNTNpDgyrsYEoKPn2liHEfnjJO6SD/G0xxv8/JUqLgqqcWMq2A8bL6gEPFFilQKAu+l+ybg&#10;RseBouBezXrz42f18AFR/aj5AR86zsy9OIeQl7hHxsPmVGyRywdfhM26oxpPD57NPxv3YS6pes29&#10;TS5vrBpoKl4VIDspIDpnLOJhOU9M9pCbmTDWZCirlUCkeu7FXOfMC/5JIBXPNlUTRIJn8VktURSd&#10;98xCoOTq9dVq29R3FvD3CBByNTtDNT6FI2yVUUquRNQeJi9jRiIULdUO9HeeRbwqwqHN7/0DLwaO&#10;vuehMfC4zZ3sOT/3m6P6vSDqw33+WUzYSmGSQhZzRP78Ho/MnElgknLwQM1u8vlZ3Cr2VqfCB5ob&#10;QXZk9J0XozK5HB3lz2q4qz7X5y6+ZL4fbvMgePDrH7ZjIP2Hjj3+/njffFfHz/Njr+DxGUQcl/F4&#10;+1A7vhb1WrMX8LjdCEwqTGKclMwyD5TNDV3OaDCmoEgJ9BpJwflotuPkwPO7LVe3e968u2XRJIIq&#10;Q5nQ2HASE6XAZvDCuqFkXwUYlBIp2RVAkbEO/mo4BA9PWXGDccwTlvHMOkkwNhRNJBaYeMy/TQGi&#10;uKu6FucteosED3mF1PuqVjz+LxI98GIBlUgfL0ix9XqAIRJjQ4wJqjdrznIJomDFwbepYRT3oE3A&#10;3X5PmSogvWbAWMVoDRi5Zkl6GHmCokzAZqoCpoi/JfX6fmAUIqP625MyM0HXFYA4+SdVSBUZ/f0K&#10;dEE8vHI9MYz5UHw65kySwkWfSKKVC0jpm8br12lAUiJqZFRh0sAkkYnAXQzsasLATo2NGIPU5xrD&#10;zN3HPriiziVylxt2WRksMIbILkR2mthGY5LApEoOCYuJEnpEo5deSW4IxxBYpEiM0PbKi9Mlf/7p&#10;R7y8OKNMA1dX79lsdgzjxHY0bke4nZSNRQo+hghCScKUhaheuLYdlWguiQw8nayWqoqheKg3+ewR&#10;8wmq4oJ8v9+Tc6ZvW1Jyb+QxZmaeX15Wo4Zva22yMNN9CDiy0q9v1MUOdSzU9+iKevLfiuNKfPGR&#10;nbZAjdR42C3EQlSnJZAgaPTnEdwARgSTyBgigrgnL8Mmj0zjgIljz0SUFCLfvXlDEHhydsr7y2ve&#10;vLsEUVLfsOgDq9WCZcVbjaUwTJlv31xxXd/HzWZgP0zcbfeMU2GRGnbDyNdvLsnDSFDlfLng1fkF&#10;JyctecxcXl/y/uodb96+4937S7bbHVCTFhpluWgqKBtCCozTOPdYnQuzxMtH0vVRq33hBscR5u93&#10;NZn/c6+75vbDPY/bY4k7X/7hgvt3tfn7GVLg27EGKUdas2a0PTil/+L+evfd8Lhp8R71R3ZSV/+Y&#10;ieb6pymeQdcKdI4Mp+BhclU3jkxgmuUDR/CZI53O/ATGYZU/e5CEe+qMUjMSR5+MmOGecvM6qocn&#10;n8HlBsGO+NdEmJeAPqHdMRRFSEGdXb/eY674ROCo9t/cjnuuCob70Xf0Lx9877VZfbwfNpGH+49P&#10;5za+D4BUleVtgDsRdiLsxNiJe6bmLnbF4B6i+XMALoBF3Tqgf7AZPcYCWB197wPCrbhy6CJXzPNL&#10;LnWQFjOC3Q9sFSedHCuu5sfa44kw//14/+P2+GutHra63j20Kip+lPzz9zf3Ds4/lyPv2XHrMLYq&#10;rA0WFBYy8vbqNTpt6KOyaBaIBEyNyQwtPomS1gmWlFXXEUJgnNwTYJML6L0akidkMvI0MU3ZodBS&#10;3b21AKuMLpoOk14d0DqHUFIIpOir91gUawtdUDIjEhVhwmyPYvTqxpXFipcKFRCNZ690nWfrzX3S&#10;NImTtCREp1dIMdKnhMyM60ErA7k60WcJmHpK9zZPWIG2Sby7usaKsWgj635BnyJTzry925JVkRqK&#10;8dK7RpCIBeVqsyNn83RxEe52expR+ibSRHEj0NwbwFx9voZ93GtZvXs1+6aYsVws+fZmwxfvLknR&#10;M7za1kOWyy6xXracLXpihO1+z1CMrJDUyw/FGO9DWDKH9YKHXCTUzB7fh7rR7a5/dZSeRvYqbFSZ&#10;AuwkkkNAkuNf/J0kNEYkBBA36EotFt1EYRGUaRiIWvjJ03N+8vwJF2vHrt3e7djsRvZj5mqzY8ww&#10;ThMTGavJDUFqLT9Vxmxc3e7JVij13ou5wAdPqXYjByy6AYu6F/njZ2ecLBee/Td7h4tnlM6KYvYW&#10;O4ZvHsOBUgpTcWMn1NJAIu51kypfzIwizsp+dbcBE2KoxwtYzhSbiNVrKXMouYa0U4ioRk9XP7wT&#10;n9tF3Ks4Ta50ncpBSNUTPodKSi4kFSQ4uYArPh9bJ+s1bdPANPD28pav3r5jN0wMY+Fmt+Obt9fs&#10;xszJasXzi3NWbcNQvOLB66sbGk2cLpeM24lA4KcfveTZ+YoQAnkqDNuBm/2OFIW2ce9diu6dfX91&#10;zVdffcnff/ktb969Yxp3nK1P6Ns589cxcONYPGGhaQ6g5BpIOrTf5SlSavZXVdrOV+EhJlcj83cf&#10;ascnnA2WWRc83n905JF6vv/N/QEPj52xWHOG3Q+/n7cDpureln5wi4/vAwydLfoqm0p1WEvtN/9c&#10;r0vFsapjVWN0r9Q0OFcZ6pi6PC/6BIIXBTzc+/39uGnonFn3TYrfk4ZK9yDiuNriz2810QkDMSUG&#10;P3fQ6oESxdR1/P01Kyi/PlSp3twiTnztt1ojQ/V3PzSqHnswDid/0KP+hI93gXf2bIs9MqCoFz3e&#10;9+AlA/sg7LSwE2OrlQuGmnpcO9tPIPTAucHK4ARX8OsadnwD3NVtqEYTQCpOXJfqY7bFcVzJ16iM&#10;FbPlF3EzT+tkO7b3qaVQ5udREYYqbB60urKdB++Ptfm72UP58LtHO/5Io8pt43l1e7996H7coLrf&#10;Pz/b45aAOy20CKvqqbq8+Z61Ck/6Bb02DMXDC11MpBhpggNii/qEGSbj8m6PVPLBqRRSClAGyugl&#10;MqYhk/Pk2ValMlJXj4uOXrxZ1JWd4USKQZWU/Jqp9ayUProhltXIZfI6a8GnpwgMIdCZkI/BlDiG&#10;KsaqVEJy4zkGUor0oSdGZ0xPITEmIYRqWAT3VqVaewyU1Eb2U6ao8uT0jN0wcLvZIQYni45l19F3&#10;DeM08eb6lqkqyBSEaOYhPQ1kgevNnmxCheawHfdIFJZNQxMdABoAjf4+fVZWHE2BqY7mUJzzCgrL&#10;xYK//eYNb3Z3NI3SVGqGUAstJxPOFj2vLk746NkFfdOw2+5oY/C6X1acqJVAESFLxVFJ8MK9omRR&#10;kEiriUmdVNQJJx1zNqiX9UEDog0aEhoCU4kQAhoCQ2UDH4pnb8aaDBAEuhT5/NkFf/GTjzhfL8l5&#10;dA/IPrPZDuwLTEW4HUeyOfB8ys6IYNFxFrkYGpS7/cTtfmKsNSjv1NCqpHIxtibkUMh4wWq1ysej&#10;xk+eP+Fs2ZOtsN3v6bq2enRgmry+5LFMcByahwFz9jCJBH93WpMn3PM0z1v3ZmJwe7shqIPpGwEx&#10;YygTwabqMa3cQ+q/Ai/BJOo8f4Z6ibTiGU1ajb4pe1goaqVXqQakiC8YKMZgBRRS8ALDIsJutyVq&#10;oI+JNkUWXcv6ZI2ZcLUdGM1oY0PbdtxuN7x+d8Xl7ZarYcPt9YaXJyectA3TWAH2jeMX8865zQKe&#10;NCDR2O5v2Q9brq5v+Ltf/QP/13/3P/Bv//Ef+P71l7zbXnN5e833l6/5+vvvud1tOF+dON7QnAOs&#10;GKTUYNkXHsft2BH1QxFojkd7sK9Kzg8YOz5wfnCSgy6ZN/mBcfXoPB9o/pv7z0ffPDjf4+/vf1M/&#10;qH++N4R+2OZrmS+XDrqqzI47MVyquo4y8xCbVayVJ0jgwbdsXji+/iIXkOzeomQC4gtKlRparDdk&#10;eN5NONDYAHi2sYhj5qiYXckg2XWGVGx2DOLUI3VuPX5mrX0W1YvYezjT5+dYI23gynf+rTMjurz+&#10;oVE13/nxW3r4prxZjQs9tgBmTE51LD5WyH4Tx38ffcbj+gUPZ3hT/2YG9Rx+LVyYcIOwEWGL46q2&#10;wB4XLJ7q7AKvOzyPh1QzDrJ0L5evztzS/uGz6pzVUP91i1aIc8FUEaYaxmC+S4NLhTuMUaD7wHnn&#10;djzoedTdH+p6/kijSuo1Hm8favrIqPqxZgiTukcwlYHFfsPlu+95vmhZhkQRRSUQGi8KHClelV7c&#10;BWwC26mwbBtaTYxm2ACjTIxlxMyLHtuYQUdCZes2reZAEtII2cZaqd0z4XLOxBRJjRCTHliqUxBG&#10;E8e8JGNT/Jxd41kehT2tGTm48lJxj1VKkRQbQlVCbdPStU4q2GlHqmnjFhWNwUHdokRfkh2UYZIG&#10;Ary5vCGkxOlyxVffv3WvEXBxumTRtCzalu1ux7dXl9C4gZa87C9tdPD5CNzsBvajh8FN3XMUg9I2&#10;kVbdCAyYF3yuc8kNa8OsIEXIlEqsJ3QpIRr4f/72G0JQlm1DCoFWAqrZPS3DxPubW263t6gVxgLv&#10;N1uvNRcEjQ50PixCBEaJBIFYjDb5eI1Wag0450MK4txoWjEJEgIBJ4lt8ASGFNzQ0GKkSgQ8DltC&#10;LJw2DR8/OeFnL5/xZx8/Y7lcsp0Gdts9t5st15stV9uJm93E3XbL5bBzo2jKnnUoxmSFbC5AgzrT&#10;+PubLSNGyV4XUGoNRSu+6s0W0OqV0OACOKlP2s9fPGXVpEpwu2HRd26wVMD07K2a56HM3gITpmkC&#10;cXZqm40qPJxMPc4z84Qixu32jmSewh6k4oKmiSL5EHpX3ItVhUEFFhuherC8lmGmmGMRixliI0Bl&#10;dPdFpP/Ws66COgt6Lg4sDUCMEUQYdjsvH6VegHk/jSy7xNmi52TZs+47+iay6luWfc/TsyVPlj0X&#10;6yWnqw4wuiZwvmgBaKKPF4qx2215f3vL9e1b3t2+5++//JL/8W/+Lf/21//AN69/y/X1NVfbOwqF&#10;rnXv8pgnxttb3l9e8fzJBTE15MkL/mpwzkN/Ly5zf19kj6p8Z3ntr9EX/od3eli+ViE8/yvHO/w4&#10;ER6glA7q6sHxhz+O2v3+hyL9/g+z6g2qi/sHRx2uU2k6jqIvfo65I2b9683EvTtlVs3zseZLOH8U&#10;vyeXzhXOIw4a95IwlZy66vzZKPN+NexIiRn3RpUAUqrBWItkOCZMaoFjJ+GV6lFW9cWXqriRNtcx&#10;DRWoD/4OVLyCxow3o9L2iCLVgMo1S3rGi9XOOBiGfDD8R+3p47f66EUc2ofcKtWmO5hEj18iR29y&#10;Pv3Rq6sURCDiHowZq+QYVqJAb8KpwWB2IMAM/myego6vPAt+71rDgAZkqSypuIeqyHxsfXHVpJiN&#10;YMFB4vedX1d94oA0Ewetu6XuHW3i3rGxntsEFkcD8nc1qZ2Rq2dJjwbTcftjjCqO3od/+zu2alQ9&#10;3v+DZrBX4YkU+rwl3l2zvb7mk+WCRdexWnScLnr6JiEGbVTPtpuNz6rII4HtMDmAdyxsy55dGWgm&#10;IZXCxEg3ZSgDe5mcyLMO8jbDaJ7nWGb5JRBDRJJPnLbxbEMNSkiBYEZMDWYTm5s9berQ6MUO+ujg&#10;7BBqCAtPe2dWLCHQNi19apwmQRoPOcSARPciQfDrq7Ngq7phZ6K8u7nhphivLi4Imvi7b76hjZFi&#10;hSenK7qUWLaJ7W7P6+sbJDVuEIobErF6wXajcbebvF5dAMzYVKOqTxHU58lssEgdk/7e6kybx775&#10;H+2iZxoK//Y33xLamjkXBFWnpQihgpvJ7Pc77jZ3vL3c0jQzhULx7Dxxr4sD1CNSvSc9mWDUdP+J&#10;QiZkDlwOJReYMtkmzArBCjFnJBtJMq0YjTkWcN0pF13Dn3/2kj//+CW//Pg5T06WKHB1u+X6dsvN&#10;3Y6ruz2Xmw03W2MzZDb7kT2FIRf240gxY8LxFVZxktkKISjFjNdXW7Doc7HKumBuEIn7e9BQPad1&#10;RZ0CBIyfPHvCIrm38m6zoes7trttzR51ZnfnH6pzrho6JTv+yY2sKm9qfUk/BsB5nUScduBms3ES&#10;zmpwgYfNodKCqHstD2Pa3GqQWv8simClBgIFTPz5KRNilZ9HnXjV8SY+z1xWeHh8KBPkQrFM1zRQ&#10;jClPjHuvvylhjg3V+5RMilDGiRQNLc623jSR3binaYy2EfKwI8TMdrjh8vaKq7tLru+u2I9brve3&#10;fH95xeXVJcO4Q4OyXJ0SGvjtm2/59tvXDNNIiA05Z7qU+O7tO2KIfPTsGUM2pmzIofySM849Fnpm&#10;j8gwa3u8+DzoiLlfDl98YHvktVJh9u0c9s3nfxjluv9jjgbdtx//7Gr8eF81Ypjfpxs6cD++51P4&#10;7x7eL0c6Zf7KqmwRqi6tOhFz+eyeVh/rfs2AVq+T4olGUp+rmGfaWZXrs87wC3n/zc/k2MP6vZYK&#10;XgfRUnGtSgh+Xbcl3MhKj5IE/FwVFjFn2VdjU8WZ7LNmp6Kpts1BnB4ckYLwf/qy9sQPO+2D++Zm&#10;BjHco7PmVgHm8Qi49WNNqsHSiDCZu/8GCqWm+IoIffHzNXVk9TUKWAymiGdXqTBOxmbK3GG0IgQN&#10;BIGhOKZnVR8liRscZh42KDiL7WTO8WJWnMJBhKFkokaiiLubhdnMIYiwydMD8lEqriqb8a4O/rkE&#10;zemDieFdO7+Q41PM+x63x68iGLxV8PK+980zIYTto+MPY+5oX6hYmoeXlDowHrbjY6wqoBsVfi4T&#10;L6cbLr/+Lf048Mn5Cm0Sy7YhRmUpiRSV/TQwiuM7Si3ZMU7OJcVkyFTY3Q7swx3DNDg3yLCnKYVh&#10;t8EYvYRB3qOqxFY5GUY20+gFUofRy1gkD930bct62bNeLEiqpBRpm0jZjxiZKAOvX3/PMG1YLhJq&#10;NyCRKQ+k0DiQdpqqgHCF1LUdTUyO1UoRDT1BHbflK59AkIYYI1mgb5xLKcWGt1cbru9uWZ6c8uef&#10;/4S31xv+hy+/5NVyRRMDP//oGR+dnXPed1xe3/Af3r5BU0+JyklUevVs2Bg73u/2vN5sGYu/zdvt&#10;jpvdhkWTOO0dA9Wq0QtEdZd0qQPIDozNhTyBJef7Olme8O379/xf/sMXLLqOZdPQJ6OTSFIlRPVV&#10;HgXDgfNj6SgV3gsCJTIGmNx1Q0tgAMgTH7XCx8+f8Oyko5ixy4VpdC+HZXNW9uwM4qUuWgQjaqBL&#10;gUUX6St2TWoq82a7IefCbhjYTROb3cR2P3G525HV06Nv75wfLY/Zi/aq1PIyXiBaNBOi0lTha9lY&#10;Ni27ofB+O7g3yGBr7tWL0yzsC3clHAzEiUxXDM0jyzbyL/7il6yD0jSR33z1FZ989PIQxsvZeyzn&#10;TAiOoRJx42kYshNSqqKhIOrh5agesgo1a8RX+ZEQAt++/Y7dtCdWUEuWwu3mljY1iOZ7MLsIboYV&#10;p0toOpK44T4a7IfMLitmge1+YD9tSOZeKkm+iKlps36+Gk7xt2+IZJpiaBC6EEkxIcGpF3Jd+avO&#10;ySSFGLxCnGgloq1e29Ey+60T4u6GO97fvefq9i1JFyz7DpGWUpS7uy13uw25ZPaMjgGzQNN2TKVw&#10;c+VerIvTMz5/+pzVYkE05/X63/9v/lsykavbDaqexTlaJMgMAJkl5exRvJecB1l8ZBg9ls8/aB/C&#10;VpXf96P7NhssxzrDiXc/cN4PtvvjnBk9QzWSD03sAPh+3OyBEfjwXg57645idoADzH9P5p4kLa7A&#10;TYSSXT/vp8xUCqMFyI6NGvAav0yuK7JYXUH6hXPx8JzgMi5Gv8cgvkgC0FCrYogcWOJT9aSLetWF&#10;Iu4EmgO56sR/Xi4qlcqD5eeeilcC2RcjZyGWwiSQS6FMhRyrTcO/+tcPa/8dtx/dP3/34e/l2Io9&#10;tB++/GOrtb4OiirJhCfqdQBXCMlgidFhdMX/bSmcCDyNykUTWTRCH2CJp4pTCks1EkYrXo9rXUOB&#10;JrAISs4TRdz9mM2zXoI6rmao+6UKULfi6yAWKrpg7oq60gRu1HFc4eg7Khj+uEl1AP5YFz9uj4/7&#10;MU+V1XT2ifsfzT+1GpKdvwoVhH7cQgX0zcLEeZ+rS7bur2KZUYQ1A6/CyD/+5le87HsW/cKVdjI3&#10;jEwdUK7GRCDjxV+n2eAsfu7dsGM7Ovki08RS1MtlTsY+792jIZkpT+QMiy6xUL9XA1fQcfA+xwvl&#10;Gk5KGFIih0TR4GnnMTAKLJJyc3dNCMKiXZDz9gBSj8HpAtzb5B6qJnomY4zRGdGDg9eDej2roEpI&#10;LRlj0baYOQHefhz597/5kkW/4PT0lI+fPef//sUXHmIEFl3H+WrBuu1IKXK92XC5vUNIxLroSFpj&#10;LhK4HUYGKwxZAGM/juxzpglCl5zKIaoQykxYKlUA32fUUAVlzorERL/s+Le/+Zb9NNI2qYZ8PKwX&#10;gy8WmjwRAJ1JXydFS8Es1zI1EyKZkovzhuVMNuil8Grd8ezstBIBCm0KrPqGs2XD2bLlYtVysV7w&#10;9GzJ05MlT056LtY9p8uWVdsQcKzRfj9yc3vHu3eXbLa3XpD56pp3dxve3tzx5uaON5sdl7uJ693I&#10;3T4zFYM8MYkrx1IhCjE4+allwaoxYaVQrLAdJsZcMJS9OLi1ADLNftzCRPA6kkVoraCTZwGuly0f&#10;nZ4c8CDj5HXomuQlW6zWXZtlg4gQYgWoT056GqMvCrWSe85hZA0edglAITgRrgbGYXQOqVDnQ3as&#10;Iebkr4InHvi9KyoRywURH78igZwLE4pIJg8Dln2B4krI56tXG6iEjfleHpq4spsQxlLYTRPbYWLY&#10;F/bDHpt25GFk3A+M447dsGOaBrabO3bbHbu7W66vr3h3c8nX33/DP/zj3/I3v/43/Ptf/4/8wxd/&#10;w83tG1SVrol0MbnHWQuiStMkmrikxBaNLdsciNqxWJ8x0jERuN3uWPXLis8zLk7OeHp+wnY/ViPV&#10;qXiUefHMQXL6e5o/z9/NAt63wyE/tn2oic/NP64dhYyrB+qPb/Pv6nnqSayWovmAqv6D2vF4duet&#10;e4y8dovRVD3qOD03vBD3YhXc8GlqGE7Fw26mLrNc49WHrZmCjqEyYnBjPUUHqgd1D7uq1z2Ved5U&#10;bKGIz4MQZh0+s3hVvR4cb6tUL23VeHNXexjTWeIDBaxUHjuPit2H//7QtyNH4agP/satR/uBa/KH&#10;bcauHCv2pJ5yOQBL4DQqF0lYJ3gelfOgnDZw1gY+Xyee1r9PEnysiWUwVsCJZZ4E4VkMXARjWQon&#10;arRa6MygZFoRlszYBaNDuQsZBVoVuuA8+x4enKFqVMOirqbngWTwJvi/Ae+b2dCyHzGqfl+T32F4&#10;/ZhRRY3sPgaqH78Lqed+PHfme52bm0+uRI4XNPN3mgPnZeCUPd9/+QW/ePKU0DQUgdR6Jlbr8A4s&#10;GoY6wFAVCcJYDC0eDrjb7piGCSXXVSxMeSCXkf1+4/cQMuOUKRXQ3ltEJDNlX/kex+lVHdcTg3uK&#10;ijQEapHNIJSxsE49Q5643V5ysuhQmQghEdQZr8En4BzCa2OqBlUkxoBqW4HAlT09edHaoJEQHJip&#10;Knzx3Wt2+4nz0xMuTk/o+gX/0xe/Zd21lFw47XvOVj3LtqVvG65ubrjZb5HQOkidgNa6lqKR22HP&#10;Phf3VJlxtx8ppdAkpQ+JGCAQK9HdPF9dWZpDDuo7VMZSatFd5b//xy/omlTry9VCpEVRm/E0hlf1&#10;qxMc98+HkqF49psVYyyeVCB4GZw87tju97y/vea795dcb+64urvl+vaOm9s915s9V5stN5uRm9st&#10;15sdVzd3fH95xeura95e3/Dd2yu+v7zh3dUtr69u+fbdDW+3Wy43W95v9ry9HbgdRvZ4KC6IgDkJ&#10;YIhe61EVz4ZTORR29fnlQPcUPMEBhCnjwPpa+HX2ogTzWQFO/Kn4Ula1FiKOwmnb8NHpqfPgjCNt&#10;36GxZuWZ1ZlWlc+8sFQv6DuN2cfXIePPw9GCCwI1c2UFmAREnNhyt905UBxDTNjX8N9csogYPHwn&#10;/usQAJIruZpz7R4kpRRhyJPPQ/F+SuqeKZ0zoYBBPRvKpUQh4+NR8ESDbMIwFPbTxK6MbDdOlfBu&#10;f8vV3ZZv31/y1du3fPP2Db96/SX/4Zsv+PrLb/jqt1/w3fdfsdu/JRk0qRAlU3YbJCvrbuHs8G1P&#10;im01QBtKadmTiIsFGltiWLJcnrLNgbbp2JVAKB7u29zt+Pknn2LAduehc+/Z4s9zkJdy9L7qrg+0&#10;3/Wdq+379/6g/YhRNY+L47+P/617/f+Pdn3oMsc7/fjHzyR1qXy///i8HqV/+AzuwXt4sfv75NCP&#10;alKX8z52RHzEKMEXe+qZ9KbOYehM6NXDjhc/R9z0mY0kqaB0q9xaM25QxPXVfFux6i4NbiA5OUqF&#10;bNeQJAejyhdPLjcVrdmcvhz148DXtlrm9+Oe70xBimf2OqP6cb886qQftPl7q0//WDNXo4rajX7T&#10;P3zXk7m36NigEhE6dax9oLA2OOuUp03kZRd42jW8XDR8tEi8WieeJWUVjKUY5yqcJGERjYsm8NGq&#10;4cWi5aINrKNw0QhPm4aLvuEiKYuodCq0yfE5CqzMGA2urLCbjE0prpjVM21CnQCGs/3GWvbAm3Et&#10;HvZ0EJ8/b67//j6j6rEr9fj7D72RHzOq5nX0NIdQjoy7WDFNWgfK41cn1cCd9we53x4fa4BZ5IVO&#10;yO6SfrPh8/OnLGNLWQRCAy0GoxPkxQhZAvsysZ0mNmNmLMa+TEzjwH6/wyR7xp9mkgljGbAyMA0D&#10;epTqOhUPafSuPV1xVLEOHkpwXI+QIuTYEjSRolcpDxqIBBqFvo1sdhPKQNP0h1UPNeQn1fBvawZj&#10;jO7FSjEiOI4qqJLEmdNVkqcam9GkxHfv3vHvfv0rXlw8owj87LNP2Awj/+Gb7+naRJ4KJ33HxcmS&#10;RWpY9i3vr9+x2Y9IbJ2wsRa5ntPjb4Y9O4NxcqG62Y8Yha6pxZ2JtQ7XzDk0Qyh9thnuXZgmw0Q5&#10;X6/4+vqGX337hnaZHOSuyqLch5Pd1T4LtypQS3HAdPWPKgqlEHQiGGCFMDnn3L5USoP9nuvtju8v&#10;b3h7c83372/57v0V315e8vX3V3x19Y7Xdzd8c3PDt1c3vLm9491my3c3d7zdbHmz2/Jut+PtduD7&#10;/cBthn1RhgKm6uzNBk3NxouakSqwEYcblBqKcKXgky3PnFJambyzr6Tn0Oa9UeWT1VfP0T0b5qvx&#10;IBBz5sVyxcuzNTZlNpsN68WSGBN5LmA7999hfvo1pnFyaoqKofLir+4VYl6EzoJC3FMlVRFs7jaO&#10;W6JQSmY/jjW9XAgxEmI6yCTzG3DgOjgQ181DMM+sGyYHqeuc+XrIDPPfi0HW2WA3pNSFl9+Oz0lR&#10;NHkCh4TgtBlRMY0QlDa2tElJbU9qA+vmhHXfcrZc8+LiCU9P17RNx6ILdLFFJLHd7ykZzldPamg0&#10;otKQQ0OWnhyUwSL7Esiloe8XbKfMbsosugUpJnopXN/c8vlHL+n6nmGshdbFkw2OQ30cGQK/q/3u&#10;72cI+ocOerjvILMf7PU2j535czWtHx3z+Iy/ux2r88PL+8AZHusnjq58PKaPm+83UJ8/D097L2eF&#10;ivtUIfnyD0Ww4LCgKVdjr3qYpBpKIuqGoLn3ao58gYPnVbz4uyBeQ7X26/w+zUcuMvvBBMdk1XM7&#10;Iaw3N7j9R1Z7KAR3RZtVD1fxZ7gvUzO3Hxsd9U4cKzU/yPHgq81KvU2/slZX9STO5RDrwxQx2poe&#10;LlXcG16ANIh7FLIa6yQ0KdNJ4bR6rPokrBs4C8Za4bQNnHaBLijrpFx0kbMYWCfhNApnfeSsiVw0&#10;yvNF4mnfcNIElkk4iZFYeZdagdgIT9qG510k4bipUlz4iniWSAGuVFjOY7C2K3PG6qm+uSL3QPgD&#10;D9b8QuaBOm81kHUYFCKA95mDIvxKUsemVQNuo+5DC36K6rIUJhGGGosu4myyhtDV7Lugwjh71Q6E&#10;quIxbf+HJG54RvE08+NF1QgkCzyNhdt3rzmPwqfrU/bifQCFXEZPNKis2xI8KbuY31MfIxTjZreD&#10;PKIVPyd5IkWhlJGUjamMYBMFSCky7CfMMmdd8jCfeqpuzm40jDkjGug790DEkCgmNK2zo0sINMFJ&#10;AJd9g1K4vLqkbxr3DKjR1ZIZM+agaxoHukut56dCkNZX7/XNlgA5T457CXC7ueEfvvwVpI51t6JP&#10;DX/y05/wj998w/XNlqbzUOHJsuP5yUmlVIi8vXzP7ZQ9VKkBFaMpvobJBK43A7vJB5IVYTvtgUKX&#10;IhqVFHxRElSIzMWhK69SBWKKiOMIVFiuT/i7L79ln41UMTxtDDTiNQND5V6qaCTHLMwYiQPGKmNl&#10;Jv1zAHiQUn8n7Mw8w1YDQ95TNFBE2ebMYIUpC7tx5NYKm2HgZj+yHUY248RmGpmAwXzM7syYoiCp&#10;Y8yKEL1vCnRBaTCSZZRMFzJBjKJKZs48qqJLM4GIzsW5wcsiFc8enhzu5x4mfMKqmaffF2oYzOeF&#10;4oWig2R+8fwJXZMYRyehXC+XDGUil+KenmqwuwitYUAzhnGkmGcgiSohOs5qNv6CivsThAOflYeY&#10;xTMyK3wBMfb7LUEiMbbEkHCHQOVVUiFIrRthDhAOpi4rSmEqXsS4AEkCGDSzq9ocj5ZrH5p5X2QK&#10;RsKyMYhQpJa9MWEyJRdlzA6tyCLOui/qvG5NokjCpKXvemJqIEVi7AlJ6boz5yZLPTGuuNs6W/z5&#10;yYV7vyur/t4U0YY8uVd5HDI/ffGUv/7pJ3zx+ntKyaSUaCSBGMtuwcXpyrNOcZbsuZwN7vP7g42U&#10;WW26S+Hhdn82V8cPvq3nv//7fiF8rFvmNn9XFfAP1PX89+P93u6zGw/65MGBjqmajeP6kyoyqpSz&#10;apGUGefkY/KhJrxvsyFT/ZhuEtX5ki1T6oLF4QniSUX4+JkM9jMWUtxjPhs21PHnssiJXkNdEMfg&#10;BlUrXgZHwnzbLkv9xqpnp+KyHK7jCT0mvgBzKoiaeCcC5rQtwYRgioR6XDHIhUzwRQz/8l//dx/q&#10;DxeYHkev1G4IuCFRY5OWhc6EDmqZGSfJUzFW5vilZMZGwGLAcLZU79TMWoTNNHGiysqUDqVJgbdm&#10;NALrFFiHSJ+UDqEVeNJGztvAiQrLlFk0RtMIy6Cs2sAyusfqvBpUJ1E4CcZpgvOgrBtYJOM8GBfJ&#10;eKaFz5aJT5LwSSf8s9OO/8VFxz87afnLVcvHqZCGHQsKObgN/S1KruVWWvFBpghnCCcI5ygrEzor&#10;dDmzLPf0DdR3+a6Wzpm3O4RtNXomgOI8TYrzxgTxkXQVhDEqWqCRwlqdzXZSyCFgQXlXMp0qKwHN&#10;mUagdenJnQrvKdxNBSxzDrSlcFcKrcBTUXortKrcYlyRea+wUSddbc0zKVXgOkKjI7d3d5wvIp9c&#10;rLi+3DLtJmRnBJSQMjkYSIsQaGNk3bZoTCyCsN8NjLc7mlLopdCPE22ZwAZigbwfGctEmAKNGnmX&#10;SSrsR/9N07XkyYt77neZFo/jhyKM+4xMkUWKJEskOsQCgUSzaMnqpVEW6x4sM4wb2kaQ0JBjT4mJ&#10;hgbRjib1qCYWtPTSgDZuiFJ8Nd44mDioguwpNvDvv/h73l99wcfPnrIZVzw7XfLq7IK/+du/J0ki&#10;aYQSkSB8fHFGHwNNClxeX3O7G+ibgFmmD+4JiSmymwo3Y2bMDuacQmYzTgS8nMciVLxXDdOYehFr&#10;E2USiOYrMCwzlpHUec29v/viLQPJaxNKAFNSriSi4sZEoVCKMSBkEfbmWVOjBLJEchgJ4JldFCKO&#10;OSgykgQaLTTiVQuCTUgpNOIkl2KZscELMFt0gwB8DKGkGtoKGDEaC8k0OdPpSCITNbvir/iMUSJ5&#10;5mIKkWhKOvjqIA9K0pYShIFCEz18O5qQJ1fUQXxh50Yj1UgIFAlMErxMRZkcOzgZiwCni5ZPnp6j&#10;Cnf7LctVByFg4tg8qkfI6nvQipfaDgNjnkji0IOovmj10LIT2fqCxBdaroPMMaBlYL/fAzj7M8pu&#10;dGyK4dUBKL44EmaG/srBFoIryUoZAUrOe8o4kqSgSUhtpChYUEy1EjQ6gH/muhpNMSJo5SmzRDZP&#10;WDBVBvNrZItMJWGlZUo9Q2kYLFK0YwoL9rTsdcleewbWTOmEvZyQ21OCdpRWmZqRb25+y6CRk+WK&#10;0iZKFrIkMk7BwbDnv/nFS/6Xv3zFL5+v+MvPnvH3X71maFqGpuc6G4sU6Sg8vzhjt9vRpbYmDzi1&#10;xr1f5AP/e2QMVaVZywu752Pe/Hs/UipRrVB5mw6/cCJc6qLzsdfnh809xIe/qq1zb3Qd77vfVL2m&#10;5sO7r5spRX0EUTOGDacgskpVQLBa5gqieckiH4wf2Ko148APQS05xtYAiZSaYecYKjzWIAUTL9Bs&#10;ZbrnbFOhCUITC20qNNEXgEG92kVKEKLLKjGvDGAujMAELQHJnvlq5gsPKTN9TnDgvHg/WPFweCyC&#10;4IsRxfumqGEKJfh5Cs51NwigGTIE/rf/Bweqy4MRUDt1porzbfbMBO9bxuoez7hVt6+rNsHdeIiv&#10;+Aapb3g2McXd7B1KrpNtD2yxmplXOFXlSRM5bwLrAL3A0jLPushpE+nUPAVXhBCFFo/7Nyq0FbTW&#10;K7QB+hoG6gI0SVhGYRGEdQgsmsCTPvBkEXi+TFxUo20VhVWC0yZw0SXO2oahZixphrUpHQ/Tb19L&#10;YVQYgrCpuLC7KrBSxTm9F/MXcjzQnXaJhGdDXKsbV6MGYj1IK9nfrpjjVqKSyexFKFprGYqwBKKC&#10;lIlOjKd94lVU+mlCK46syZmXUXmp8FSMXgpnwXjVemh0dMInYvB01WKViqJmX1It+0mMVAaeauGj&#10;vuVpk7ACXZtIbYu2CdPMXkBpwJRcjF3NspRS2G32TOOeXj0AYWXA17Hu5pvMgc8ugaoYEV/5MA50&#10;reOa9sMAgOXJGa/VVy1aGXyTOhhYtSqQ6Pi9MY8sOjeGSil0yRW8FqOVBq14uqBOYhdngrm6SnHM&#10;S83OYkQVcsn85puv+fL7X3G6WrFePGGvS3769AlB4O+++ILYJ0ZaihltH3l+tmDZtLRN5Nu3b9jt&#10;thQNCEIXGmIQTJJ7bwpsswuhIsJ2GAli9E0kxXuyx6AVCSA+uaX4BLbiWS6mQt+1bE34D99dkUND&#10;o0IKRiIicQ59KISCqStVRL0oc5UTcvDkUAOB1HVtXW2XexCnmXu5pY5nH04ueCPF+arwxUSsYNDZ&#10;FBLcW5NwXqh6ed9Ma1aTT0YVV2Am85KwnkHmf2ux61pmxkNhBRsVVBmlKpequgyrysObWmCwTAtM&#10;2WiDG1ifPTlj2SemcUQDrJYLVJ37aRaD8/g5PL2Ih7VKcSqLmkkqyYlnpVIhVM3j3iVRp55QYZhG&#10;dsPe6zuKkmLibrf3EHVwr7TVFTbieEMRH7e1N6pSdw6uu2liMOfUcmPLr+fie75nBxFLVdCe5OMY&#10;1BQCTYx0bUNKbriFGEgaIAanN6nJFDE6cahqcmM+glTyWi/51CAhAS0pdKA9JXQEPWe72ZLESz+1&#10;IXk2ogk5Z56uWj5/dkEThFIy56sl/XLBP3z3DgRWKbIKwrqJtE2g6xbs9sNhHHiv3L/vH7SDnny4&#10;z9XwB9pBT/iAFfFw2cEBeDhs/vQ/Y/uRWzy820cHHG798Lf4HU91Xn3ofMf7qjdrlt128AgZ1EWw&#10;Y/N8QeRyvhrtFWXUhkhqoUluSGlwpw7MLO1CrKXKVH3f3McGaI4OQJ9tHBE0O/6yTqsqk/zzPFdC&#10;NaD93iqu2vy8Yu6nz8WcZ7F6ce/Df/PbnZs87sqH6ftBhOF40On9KlAPx3pXJhM6cYU81QFVanqj&#10;41b8PFGEpmTWJZOi8VGbOG0KCzVedInTJJy3kYVCwlhFo0lSsVEejmqYPNtPoAmFFCBFWAQ3sBZB&#10;6RX6BIsU6AIso9IHqf9CqxDwFXSXYBU9HNKaEAt0o6/EtanKi8IeQIwdlR4CuDXHeXAo4uzieW9e&#10;duQOc3JB/G9E2KowotwF9/51FZwH8D7UEAdKDOJxXHHldFM9WkbmmcFZNH6+7vmz0wUftYHzkpFp&#10;pLXCKcbPFy3/5LTjk1XDq0Xko67hp8uOV8tEI17bK0+uHpsQKp+RhzENUDUWZqzLwMuknEehr67c&#10;QRMlRlCv7JQzkBNtk5iCkK0wThPDMHK72VDGPX0QhJGy37tnxQTMKRdKKZTsgVcNPqUzRt7t0Mp4&#10;PivqMU+uoIN7RrFKIxB95TQd+KNgtejc02SFRdcCQpkKUUtlT2+QSksA4uBmUVceIbKXycOtoRpl&#10;5piYt9dXfP3mDSKZs5MzNJyBdPzpx59wdXfNb16/oT1ZkSfHm1ysOp4uFyybhpQiv33zHbsMYQbC&#10;p0gjXsLkaj8yZGOfjUkVs8wwTjQqLFIixnvm7eCdAsxCoGIbAMyru/fdirebHb99e43GSBuEJnrG&#10;WVKI4tg0LxmhqOAmb3XrU0NIft7KhzXjrarwNfCyDsVTlMENifwA6OrHgoM9q+TyhIvqAUBqaQx1&#10;42oq4gL+kN1YDRaZEyvmz3Pg5V7OWRE0eiZgjMGVcr0nF/r1vqoRUwwoc8jOsWaT+oImkbEwsUrC&#10;R09XzlWlxY2KEJ02pFZm8Pvzz7NwF2C/34EIbc06Va2GRXBord97VVDifS7iymS72zKMU836DLRt&#10;x83dlhSg4EawmXuORWcoQ/VaVOWFKZnCpMZ28FBlUzM1o0oNi9VXhBtVHm5xSpG2cTD4onEW9RA9&#10;rBqC0sRAkzwTtwuVniMGmhBpw5zd6P2RqnKMQYgomBvFpQQmUULuQRa0aU0ajTdvrznrF/RtIpqD&#10;/CfLqBa6NvhcqIbdi9MVpXi27DiO9JpZNC2WJ05PzxjGqdJEzDGy32FUaZ1Th/c4LyR+pB2+OrzN&#10;B0fPc+V/lvb/s9Pe37FQyUKPnv/BdjjQ5zGzfDg+TagfhANlQynVkVb8C8d3ujdXQpUDs/wpPp6D&#10;qvO4zZcE0KpD6liXCog/NMGJTiv2apZmnuUPUXwMzH/PJ5/FQsZQc/kx5cJU5apKODKqDsKttuO/&#10;6zLrwKhbReVYzT6jVjiv1xZxg8A/+/FR/UZalAZhr8pIISgs1ThLwqtW+bxtWUcjDgOnQfhs3fDp&#10;ouFV75iotWYCmYUYi+iMzM2cNSDutg0R2ghtUpoATYAUhRQdMJ2SkKLQq9FHowu+9cFoaoagioNt&#10;gxiNOsZLimHDhE4jqxhYNp7uJ1NGSiHUjEVT2KgL51xJx/YU9tVKDkAnxhplidBRnDXbYFsHamuw&#10;dmnnhRvFaHOhw0OqI5m7UCqDrPAcuIjGxyqEvKcZBz7pAp/2Dc9UWGOcROF5m3jSRj7rIp8uE89a&#10;4WkTuEjKSePGZ6POQB+KMkwFy0IjSmfCVpwhXlVYD1suKKzILNV5vkQcJ7e3qjyiUQjshpmY1XEl&#10;SYzL6xvyfo+UkTZktIwMw4jgitApFAoWoAyFbJnU1Dq2ogSrOBVxoZ9LQUs50ClIzaoSBGmEHKWu&#10;gN2QbzTQxcjtMNK3DSl2yLSnz9CnpRNo4lmgjSid9l7ENyqqCbQQNNLEADIyThPX2zt+8+1XbHdb&#10;1sszFqnBwgmL9oLPnl3wxetvubrbEJuGLM5a/uLihLNlzzIlUhP48rs3XucuOnFpqkoGU273I/ss&#10;5KKUmo23H0caEQeq1+dNQh037kaKc/26g1GV0RTp+56vrm7Y7gsSepaNEqMbHErFDKkDvcUCkwgl&#10;+Ipyzgg0myu137eiHiYoUgHNdcV1UERQqx7U/b6njnej4Mo/1gVHojAl9xbNApDJi0jMEk84LjHk&#10;eBMVHwcTAfF4ADKXDqo4wTnpoOTCeKBL8fMcjEDwGoWCjycxN1iKEJOBjnxyvuTJSUsMXp4ohICW&#10;mgVaDalZfKt42rfgXttpnIjqpKsaAhodVxXVpWp9IpBqps7KArjbbDCriTMitF3L9+/eIzVzyqph&#10;GVBUzD1S5vip+VmDRoiOndwOO8QKbfLxFIL/TsRLfCRVl6UVm5ii0oRYs1NnNmrnNXNnREa0epst&#10;e7UEw/G3jkrw+zawalQFEkjy8JgERBJiiVx8NBAaTtqGYdxz+e4d67bnbLFwz28TmSavAxpTpEvq&#10;WfJN4tOnZ3x6ccH5osXGPY0q72929F3Len3CNLrHex5DP9rquDoe9lLfz2E7bvPfwtwph6+cV6nO&#10;AHGD4OHxH948lFjvsXoMH99AHb5uHDz4ar7AH9vuzx0q9kgebLPO8q2+6MO499sUtxpqaE5q5CPj&#10;ho4nxxg2k82q07o4pqqan5XcuEopBFAyZo7j1JlpvXq7Hj+uaK0DKP48VUw6fAH3ovmiVO51cMV9&#10;FXPjr5jzV2Yr7nQw96LV7L96Rf/9j7f6XqxeeB+o7vmHTQ2SOQDTBZB3q0ogq3ATIFjhROHTJvA8&#10;wZ8sIr84aXnWBVoB2e9ZhImfnfR8tErVE1JYRWMZja6mRlcmCud0mQWweFZfF42kXj+oCYE2Ot9P&#10;rDwZQcw7oW5JPKygQDjU/SmkOV3TCl0Q1k3iok+kFDgFkmZ6MzpgoUInyqooG7yGUazeqLUJZwJr&#10;hYUZC9yD1wHJjM6gyV4w+FmERQ15LkqhY6LHOGuU503iNAgNxrMYedkKP+ta/nzd8iopTwP8rIl8&#10;2ifOk/C0EVbBOGkbzheJ523kPCnrCL0YqzDRRSOKkchgmT4EljGhWRiqF6ivIcpGhNYyr2TkRAtt&#10;zpyHQMIwDYzRQ2wluiJSiQ4Sr2MBM/I4cXN9i0gmyEQTJ8gD41Tu2aNLIUtGFco0eXikhqRiipTd&#10;vnIOCTG5Z6qpK+ppmhDz1bFEJaSChERslNQoVsMrfRMpIuyykVLLWnB2aRlIscHwFGwRyG1DlI4o&#10;jsVJoSAyghVK5U+6vHzPZrejaRPL1VNS0xO04+WTl6y7xN9/+aVz/6SWSSIWhVdna877zglTU+K3&#10;370mpWpOqHg6fnDDZjdMbCdBJZJrNfdhGkmqLKKXXvDyLy5mZgCoYpVjyednLtB2idQ0/Or1FaJe&#10;Y69NRtJCKv7MIhGVSKmrvCloxfV4ZfYR96wOKAkP7xYxsjkqpeChQpelBxXwoEnl61ID1exjgkyJ&#10;+YBBQYSQ6xia7ahSJXk9x1x2WsTDUSqCWYSiDHU2R5ehUA2bRUqctC1FnIYgM8vAWQpXV5VFovn8&#10;mHm6rAixKZgMnHeRz56f0EWjkJ101byIdNCmeojqCrsKcn8sYRhrOZhY+c5q+QypXsJ5Uas1DChV&#10;+VQbj9u7u5pgASLKol/w3Zt3pFhLJYnSEBCthSKp4TxxxSha58Mo7PLEdhqJTaSPjSuvik3zpInq&#10;uVTHOLriMkoeGbZ7dvsdm82Gq6tr3l1fc31zw/X1Nd+/f827d5e8e/eer6/e8N3799zc3PHu/RWX&#10;1zeVy8pJIsfiyQAi6uzueNFsDQFC8L4XocTAarnm7m7gantD1zUs2gUDxpSVd0NmP06cpMiiCahU&#10;DrcYmIY9KXo9yuvtjgnh7OTkvr6o91IdAx9otR+rhjt8Pgyb39s80DQTVc7tQeLhH9KkBtHlh5sv&#10;dGYj5/GN3Rtyh5s2XN78CEj+QROfP/fnubdcHl7Kv1MEC3O/+ryVGmLjEHbzzF3/vWOzqTyGntAx&#10;z/PqdKoZejKHAw82khtih2ewucC1Oyf8NTmXFnU+zse6I7s4MF9AJR/1kydFYY5tHEcnLc3ZkOw4&#10;sCBK4F/9Hx9l/9338YNWKtissoZHlRrOmtv9gFKgV1/xlVIYorIRZQhGEk99f2mFM5n4vFf+Yt3w&#10;s1XDyxaWMdArXLTCZyctn64azltlFSZWQegCtOphiCYmijiRZKkGXxGD4KtHT+Wt+JfqXpY5i0Z8&#10;xTUPAKlWrQUPHWgVymJCqRk7SSNtjHRRWKqyEOU0GhdNw4sucZYiJxI4jY5HOZkKYoVQjHV1K58G&#10;4VkInKfEqzZwJsoKaMbCeYBlMJ6FzGdt5JeLxPMWnkXhk2XiWSN8ukh8tkq8aAMyFtYl89Mu8efr&#10;BZ/2kU8XkT9dtHy+bnmxCJyJ0VFYRM/mC2RECn0wFlLo1T0NIu6datXBwzK5ME0xorjgTxMUJiJ+&#10;zs9iZo2nQnVaFYR6qqkFrxifqlKY8ojg2ZmLGLnbbRn2Dohtykgjjvna70Y0RLSucovWbMFpwsKI&#10;qtCkBkSwaXDeGXOqgRS01sJzF8WIf47B+YRyElJKiODFnfHn65qGu2ECU56tGy7fXTPFiGZf/YeK&#10;KyG1nnUl1JCEhxn2w8A4Try9+Ybv318SY0vbrWmbFTSBYj0fP3nB7W7PV+/e0XQ9pBYTByC/Ol9x&#10;0bb0nWcT/uqrr4gpkQmeyRKEJkRUIykkrnYjpbhimUphyCN9VNqUfEUnSqi1sKirwoB7eXIpFc+j&#10;9IuGzTDy5uqWrulIBJpofnx0o6CoQFCnGagZaz7tK7BWfO3oJLmQiVh0OoJkVRyZkCuAfP7X56yH&#10;rrO5F3PCpWI2nCeqgFXjTHH5gQXElGCBqa7nZsWmvsQ8rNpVnHy21F1qPjbFDLXMooms+462SYgU&#10;5/uqC0GnivAwIeYCE3EuKQSkroijFkre8Wcvn7Ls1bFgZLo0k316aaFZbHvP1/sNLrhKzs6ho8Fx&#10;IerUGG73uNzSquDFNUsFoRfGYWQ/7InRw4QhBLq24+3VFW0KaEyoKqnOIyueOZhioAAqEdQzqwYp&#10;bMcBMXOCzUOZJee4ClI3g5wL4zBwfX3LF99+x3dv37If9izaltViyZOLU149e8pnL57x01fP+NlH&#10;H/Hzj1/xi48+4k8//pg/++QjfvLsKU+enLNoItvtlr/5h9/wD199y82YaVKErGTLztmlxijFs7WC&#10;McjIdQioNnSLlsubO769es/p+oykHSkmogl3mwG1iS4oq753uV7DqsWM/QQmgd000XWNQwIGL0Q9&#10;Y/QEp4h4YJjMH6ve0fpO7o1mb/Oi74et6qNZKR12V516rFprK1ZmZFIdB/f62j2y1CQEqzdWb272&#10;2M8/OVzv/rqzQXL/zexF8tHq6lN8Js7UBuay6fAcfqbDTZl5mJrqXzpc4/DIvjjz7/25bIY9HRxZ&#10;FR9VDR71h6xj1z9LjSQKHkGZz6/V0XLoh/nZqhEVRKB6YA99iYPiS4VQ+Nn9eT0JQhgxhqkSfnpx&#10;gvvseJk9Vcft6OIPmriQ1DpoSq1t59/V/4gfp2I0uPFlwBg8YySp0snESxV+0St/ddLz12cdP18n&#10;XqTCWSz0UVmmwPNW+XSReNYH1o3Rq7BIShudr6dJFYSqvgqeQWQhOAA1RY+ni4p3lL8q754Kwg/C&#10;vfCsqfFu3ftb8QHvaZSluilnEFwKHj5cBuVJqzzpEmdN4DQGuhjQUtjmjBUH2ZsVztR4HpSXTeTj&#10;VlkrXERhifGyT/zZxYqXCT5qjV+uGn62bvnJquGzdcPnfeSTPvE8KSfRWJRMi3Gu8KoLfNQHnibh&#10;SRQuGlglYxXcaGqi0YSISC1+6snPtJWFPqp7g0KALrph21WCxGyFqRRiFjQZKRitTOh+z3MtLKPT&#10;9VuxQ3mW7TSxHfZuyU8jjCOpEc67hJXM7d2W91fXRBznFRhp1UMS05QJGl3hIB5CKoUyFtCxgs+d&#10;oiGNE/tp9OWdeQagZ0i4AJrLf4jTWVGC0ODp5U4YGAkqNE1yozxD0wb6JnF7syc0bcW3ODO6hQbq&#10;+HHenYlh2rHZ3nG32/L+9jU2KW27YNmv0NSD9qTU8PGTl1zd3nJ1d4emhqKKSKRNgRdna07bxkOQ&#10;IfCrb78mprYqNPHwnwpdTCy6JW9ut15vDwDzemsaaJMfpw47ckUsVciYQakECKUQGhf2X735jqvb&#10;O06XC4IqjRoSK+O3mieSHM1rqpdAxANHmCt3KcZYGWdzUYyCWgSL2HxslVyzvrAq+GY7yFfIDupG&#10;DDM3CKoEZirJz1BDAuUAHK+KT8yfWmYvjxsBBH9f7klzL2QbI22X6Cr/WCmF27u94xTAx1TxM4sJ&#10;oXqbizmPjc0lY/LAT5+d8mzdOhw+T8QQ6JvOAfLmq+wDlq0+i5mh1ftXKlmtj23HFzm2Ryvmo75H&#10;XCF4L3o0YhwH9uO+Fk72a7Vty9vLqxoOrEt4KsN05b5yZSJYzVgtGsjlvu5girHKDPemlCkzThO7&#10;Yc9+PzCMA7v9wHq14KevXvGf/PwX/NWf/pJPXr3k1dMnvDg75Wy1ZLHoWfQ9Xdex7Dv6Re/7Fgsu&#10;1ktenq756cun/JOffsp/+dd/zifPn3F1teFvv/iGy80txfktsOCyxwJomkhBuLSGEoUxZ16cnvD+&#10;doOVwMnJ0sfl5Iv/6+sdTaMsl23FREJMgWk0bncDKsrtsMdK4WK1rCqw/ldmY8Dn0aHVz7M+dPV3&#10;fIA3ma0dODI4Hhzh7/Lhrh8eNr/7Y6NtPu5oc3n30MDz4+dr3//2weMc7vH+ZP7b6l2az3VktMxe&#10;NRE5nP74PIfbnGXQUQfOGCqbb+3wxf3553twB8dRN1ZfkphLwPn+Dv/Mz1ZPNF9C5nupf7tRdXTS&#10;Oi+tntQtBrceikApTpc0TTBMmZLd2jNAxQjRM08fGlUPz/+widDWA6z+Z5yTao6OcZ6aepH5SdRo&#10;xHjRKH/RJ/76tOOfXiz4y7OOV71yngpJRtYRkgqrIJx3gfMWFkloQ6GLHnbS2hlJFAviKb3mxoKq&#10;kJKSgrNmq7oiCDU9WsUFlxtLfr/zKvYg1M33z+4/o7oSBTQ6ViUmYRGd0mCJ0ETo1Sd9AvfMmFFG&#10;505qpXASC69SOoTnLqSwlMzHq8TzKLxcerjus3Xg05PE82XkPAnnybhozGkiWmXdmBOeJuV5l3jR&#10;Rz5ZRM6TcRqFPkw0UjwTUoykQhMCquWAj2iisExKmxx7FhQa8aLDnRQaM1+dasSKey666FgrppFp&#10;2CF5YCmZ0xRpRZn22cHtUtzGsYKWiach8nTZ0zfG3W7Dm8tr7m7vCHnyKPo0IFK8eK/AMGRS8DBW&#10;sYrLyQXyRK5ZgRoUkUybnU8nhMCUM23T0PTJWbwrh4+IUKx4QWCDNjQuJEOgEfd0LrqGFBJTdp6p&#10;k27BzW7vHCXRUI20GFNIXpLFMqNkpmHDNOwYpx3fX38Hd3uabsWqW9Atz4jaY1Ho2zXLZsl3by/Z&#10;TRNNG5hUISb6JvJsveS0bVi0CZXAP3z5JSE0xMZZgIMUohnLxQIJDd+8u3XmaxUwpVimiR76dI4W&#10;IyJI8XAYBqNkZ9TGBULTeP3CX3/zNe+vr1h1HeumJ8SJUBzThHkGXalzhzonfIi7VBULSPFVnJmQ&#10;TbBQ0KJ4EE8rF40chQPr8eKGziHEh0IJSHZqg0nUjSyJ5LqoMfWMnaLi0AP1FWKuTOCiHp7SOYym&#10;AUWZaighhsw6Rs4WPZ2Gg2AeJ7jZbiBGLLgHLdYV9iwWXbnWjC0zhB2fni/5+MmaZQxgmSlnFk1P&#10;jA0lu3EHR0v0KrjBjVFfzTuwKMzKsGatirhBpfUcs1KY70WDsN/tnIohOmGEiLJoe95cXfo7C16Q&#10;TCvZp+dcON4laMDkfpGyHbKHrlOkb1qkGNM4sh9GpmnidLnk2fkFHz1/xk9evuCzV6949ewpF6en&#10;dG1LKf4suRhTceZ9O/CZ3XszCzMg2bmIHGvpC9aPzlb80599zD//5We0MfHVmzf89v1bRAtdVJog&#10;TJKRIBTxLMuAF9yGwG/evKNpWk7Xp1jOtEnZ5Ym70ThdJprGvW4xJDRG3l1v3DNqmf12w1nf07Yt&#10;1ISFUEH+xwYBzErX9Ygr6ntvi/910Oz1twXqEQ+ML5n1bt03rxOq0XHfjv9+ZBEdt/l8xxs+buEe&#10;rC1CDb/Vz8cHz6ean23OqPMY2r2RVhdZHB7hYT/Nvz8+r5/PDSczv674T307GG/zeHd5pkItoQTg&#10;CSvF3Gus6vre8LnjRlGNNFUjSjyR9X4aVs6p2Z47/tcd4O44wqvQMOE63ev/ZScHrs4lRIjqGEOR&#10;4+y/h/35w1Y9VYc/OTKqDF/mi6PmtWKLRpw+4CIZHwXjeVv4y3XLn60TP+mV5ynTWiZS6IKSUyBq&#10;oU/CKgl9UtpUnIBSHSSp4jfusX2fnVYKQTxLr1EHpyetWSRzp6s/uKeauwFV8uxq9NWoqSAyQ9V8&#10;wB0AmgJS2VZVPWOsS4EmFprg9aJc9BU2eeJmmLibMhKUl33DT9YdT1vhSYInLTxtjc9OWn5+0vBs&#10;Bc8XylkDnY6sIiwDrDWzCEarmU6hScaiEZaNsu4SJy087QNnPY4fY6JtlT4UuiSOFYtKDEaoxSVT&#10;VNpG6auB2AX36DlpGSRznIWqei0oPF182QQumgj7PctSOE2KjiPkghRPi5ZUQ1I20Qe4iA1rE/Kw&#10;59vNG774/nvyfqQRZaFeRDkPA20xWhUymeFAwKeU4B4wKwWbMlkmTAoqBa3A+f2UHXRrXq6jaWMt&#10;znuP9SsGTWkIFtybpjUUGr0kSZMSjUZ2poTorPqrdcvm9sZTrMXIwRxgK7WoZh6ZRqeD2G42jFdv&#10;SW3Ds/4CupbUrrASsNiwatYIytXNDUUM0UiIgoZEnxIXq56TpmHZNhSZ+Pvf/pqu62ljVYhSaCXQ&#10;LxZM2Xhze0cMjXuRACuFFI02BFKtDqCIe+4cBEDWySWLGDlPpBTJec+bt9/zm++/Yr8fOek6ukad&#10;L0WcCd8NK1eALiM8pheKM+SXrOTZqFEhWvCQuQTfN3umop/DjSFfzGgUcnESSBPHt4ymjOJZX6UI&#10;UzXCzISSPWRb1DE2wQIUNxV9NesLIA/XRhfYlRBTskAZOEkNJ8uOVVT6JtI0gaZpCEG420+MlT4E&#10;QEvALIAENKsz/mdjLM61/pMnDT99ekofA3mcyGXPKnV0aTGbQJ5UYcXLZdQFYaigdbWKGbF7tiKC&#10;J1FoxfFJXdSBy+DgNqWHP9Qz/0rOhOqJ1lr4++3Vlcu0qhTFiss2cU+UiqAVg2YijLmwHSfnbope&#10;9DnilBvPTk/4xWef8eT8lFVqnNB3plAoXgBXzO9fcUZQmZ+1TsDZ0JAaEXD5m2vWs/9HgDEXCMKq&#10;TfzJqyf82aevUBH+8fU7vn5zTYgtp+2CPAWWqrTDjlerhv/yT37OxWLBV++v+H5zx/lyRd8qZdph&#10;SbkcjS4GTvueLkUQJ8p9c7VhqmWvrq+vkWxcnK4d61T1zA9Cf/WeZ8Pp2Ei6N6aODoRqhMxH3hsj&#10;h6MED4UZtfivG76zETEbA75Vb+mjc/x4m70/9bqHn80Gju84fsT582wAzT+a988eZr9X6j1WL/Oj&#10;JtWAerT3sE/EQ4U+LmvYzgTTyc9bDdJQoQYIYJ48FSuZdRSp49Kc387ucZpZrCZK1Dgi3tehnv3Q&#10;zCNSk4j/pi4AXL75h4Iwmi8O7w3EqmuLVCz24zI19eQ/2FdvUOqEArkP/82HqzlmQ5VFCIwYTQr8&#10;ZNnxy5Xy2SLx80Xik854Er1mWCOFGJUSA6MpnSjLZPTJi5PGAK1UC1V8tWvmE1RD5VMSY9EEmpQI&#10;CVJwZuUgRgg+uTUUQqmCS7ykhOMbqsVesSjRfMI7rLUWd7R7gyqoZ9xFrRxVddCIGhoFk8B2KlyO&#10;I5cUujZxsW5Y6kQbCi8Xys/OWj49bblYFPqY6WKm10KXCk0ILBqhDUaKRhMKqoUmeqmIEF0wpSC0&#10;EZpodEFIsdBFoQ21eGRwSzqLW/GdWuUwioTg2YxOpobXx1MlylwfzDHA41TY5QmTTBOFwsR3766c&#10;csIK0zRyezcyTNnDpI1zhS075WKR6BC++eod//7XX/Db29eoFJ4ul7RFGPYjDVDygESjESGLF8z1&#10;kFvApDghnBXKOJEluwFdFU9rtXjrfkcM8V55M4eS3NhSnaujGym6V8SCg1adQE6JIUL08JmQWfVL&#10;xCb224EYClB8xWKZqUzsckHJbHc33N5dAwPr1Yr18gQJgZAWiCU0JZZtjxXlbti7gu8dp1ZEWbct&#10;T1dL1m3DIjWIwj9+9RXrvoHGlWgjbqwHDaSm4fXVHUYgVI4yFTea2xCJPkl9jlaQOuLJD2LKlDPF&#10;fGFwefmG2/0N+/HOvTIFuiY6wzbKiIC54i1VMAdzrwcoU/ZltZUKOjVfKc4zS6USMTKvU6pWQD0j&#10;Les9NqtKES9qHP0HUqk/xQ2yoBGZiwvP2WUVd6TqgjWImy9zOE2onmyMk2XLk/WCk65lkfy8bZNo&#10;UqKNDWrwdpicdR8lFzd1hJr5W0PUbZN4drbgl0+XJDVyyQybDeTA2cm5e5fwVVbxssfz8rcqBZef&#10;VE9VqBAGz5aNR6Gbuu9I8Xlv3ivG/bCtocRQQ3z3RhXgRIrqHkpVB6woHpYSiZh4NYXdNHoB6XGk&#10;jYHzE8dEPT0/dy64Ut+S+aVD8JwrnT1s9ZlEfO6pHJFMmi9g3TM3eySO5KbgniErwITKxGieXdl3&#10;iZ++esYvP/qY243x91++4+3dyEW35DRPnIrxFx8958l6xclqwc1mz2/fv+du3PPRkxUpZooGNrnh&#10;dnvHeRtZNgkJTlS62xeut1uWbWB/t+P19+/5+OVTQvDBJfy4UeVqsoKsxT/Pzeri43D449/P73De&#10;ZrV78P7cfyE1BHv45bEh9GjzGT+b9PUM9fzH94dQ5cP85zwG69jzt+sHHq51f1Y3+Dx7Vbgfj/Nj&#10;zr+YN9N6HFaxkodLH7X75/IT1IFyuC+fV26UV2x05a6VauQwG65H/Z1nML/nFFd/oRtNcxgSfFxO&#10;s/epGlTzcxhQVBmKL/Ccv6161Oq7V3Oc5AOjana/1d69N67MB32oD6fiKY653th8CGIsVXmxiHze&#10;B17GzM8WgT9dRD5vCy9j4ElTOAmFVVTPNArB8UympCayjNAnc66caoFqBRujVVlEx/8oGVXnJGqi&#10;osGVc4pH7nN/VZXH2LtJ8Mlv90FhP1YPw6i6NmfrWWrn+DFJlaRKLuKcShSCBS8cWeVnF4SzGHnS&#10;Bl72kRfJeNkHfrJqedIprWYWDSQptMENpqhOB9EoCIUYnV/lsAIPQl9TrZNCHz2DUWvmoswgexWQ&#10;iq8J6p40dfbloLjHTo0UhEadlkLVPRJNrccYVZhwhRFF6NuGL95e8bffv0XaSAiR80VL1zecdg2r&#10;NtA3xkWj2HTHb7/+mv/H3/0d79+8JTSQdeB8seQituyGgRghUjxLr9aoK2LshwkRISQhTDgWaCrk&#10;kslkKG709eLp3hjss2fquSEw0iTHgkw5I3VFJMVXwDE4f04XAhJciUXx2mSp6Q6UDlJg0bW8v7ui&#10;US/DUsodQ86OM5uEadoyDluswFn/hK5Z08Q1WROaOnJqPPOxaZky3O22qEBqI9kCEDhd9DxZ95y2&#10;DU1y78Tf/fY3tF1DQqFMtLHyFkng/PScby5vMYsMB4+BG/uNhloEtJLWHUZ/DYNi5OzhLibj+5sb&#10;7va3pNTRdB03VztygMDoXog5bBrBphp2qyvUoq40nfuoGjXq9AGG19FTqZXgxRcbYjWDB3HDqwpW&#10;FaeIEJQJD7W7Pna3somSK6mpqpAPoTJP6LHgQltxkLfUZAmfRc7l9HwV+fjsxEOseSKph79U3XPU&#10;NJFV33J3t2GaBkrxYsJCffeMKIVlEp6dNHz+bE1iIk8Tm80Ws8Ki7+jaznFb6uDVXKYKUajKF6dQ&#10;8HfiAlursNIYPTO0Kgo48sjXNotnd0D6gsKOFhFBA33XV6OqGtjBFaYqXksQ9wT6dZUywn4YEFNe&#10;np7y8qmH9EQEy45L1JqRq5U/SypOTKRCI2ooSavynOWmyy6XpyLV61mV2kyKaszGcSCqUHLxjEPx&#10;BAkR4XzR8E9+8own/Zovvn3D+9dXvLoILFrl5m7HNGVO12vebXbc7TKvb245WyW6xiMPGgPXN3eO&#10;ze29dE+TEmKZb99dskjOU/bF27d8+uIZXdMewlNW58+h1RAa1UB0j81sNNT3NBtJ899HP/e9dcfR&#10;fr8eh18eHVWpBureevKDqn5wxsPkud8OP6lnmw0auTcbDor8wVaz5ezYU+YeNMM/H36P94H/69dw&#10;E2g+vxNQqVRHRa2Zd//b489+A7P5I9XQ8+oDPvi19vl9R/gJfB74bquy3/P3ZlOzGlIGpVTPVR2X&#10;ULvuqNUnIqgwFndZmVHticPPkXkpKVRGdbv/uS9pjvrq0JtOxDdhDGLsVVgVd7NN5lxBT4LwSRf5&#10;Z+uWv1gGftYaf70K/MlK+TgJT5KyaqFpFY34hBYnT2zFy9101VCgCpuIP7hPUncNRnX+oKiVfyrU&#10;yvP1+9kg8hczv9Rqw889gHnpCPF0y+MpId5DSPXYFK0dXzczI5tRLDFNULL3n5kbmeugPGmUj7vA&#10;p4vIJy183MKLPrFOnoqfopFwoSMijv2YU5Zn4TUrJtWaheY8Q0H82UNxckbHi9XMnLpi91W7s08L&#10;1e0+n+/AXO1uex/ClVJCIasrxVQJWhdNw91+5P/8N7+ixEhYtJAcqyJWOOuFZRh5//03/O2//zf8&#10;5le/5s03v0LLLeuFMbJj2GfOmhWny5ZxHJHJXaVWMhRXfIbRjBkdCuvYoGSkVCYiA82ClkLIEFMi&#10;jA5CnnL2FYOObPdbmtZre42Tr2bMDEkB04xGITRulBdx1uYogTy5MoohsBsGKMZq0TFOI+927wg2&#10;QBjYj6OvvKfC/vaWcdoR05KmPyGGC7RZYnFBCS2IELqIxgZD2O/3LPqIO7WVlBIv1mueLDqWXaKP&#10;yv+HtT/7nW1Z8vuwT2TmGqrqN+7pTPfcc8+dum93s9lNSk2akmUbsB4s+sWQYb8asCGYNkQLhmGJ&#10;eur/wIANwS8GDMNvAuwHAxJgPxAmRRISB3HQ5dBk953OPfOeflMNa2Vm+CEiq+r32/tcNknnxtq/&#10;qrVWrZVjRGQM35hk4sef/iEn/cgQR0QLIoGYErtSuTh7zOevrqklUN2GL4L5VIXgeCpKwKMUFUuJ&#10;Ekz7c7XesMuFTZnZFbibKtoviHFJHHpU10z1NV2YORl6egqUmS4qc4UQAzvpKCWY75RUzEJ6YKRJ&#10;BInmQVWCCbaUSFKLxjP+23CTDMEctWjDnAT1FBMud5rmNQjaonijqVuEnuI0ZKogLfmvE9gpZxbD&#10;yIePlrx/2rHoAkkqMQmpj8R4JHBIYUiBd05WXIyJpJVpnih1ZtkJZycdj8+Ejy57nq0CoeyYK+Rq&#10;JiuJwuXlBRKVGixKy2AoXNAURTzljQQDOlZnAiEEJHUGvYAxnkaRrE9NqhIn+i6/IEFY79YEAmN0&#10;7ZjCcrHk9fVLsmQCRhOq4P3dmbY6JEqB3d3MEDoen53z7Oyc89MlKQRKrhTPe1pVmXL2ozD7xoLY&#10;mSnXIzhFDZy3sZPYfJHCwXHatMfuR+ZMz1rjPqwqhgFHMB8xVdtYORv66OkJf+Kjp6xS5e8+/znj&#10;coAQeH27YyrKo7NH/PSra242d+zIvHu+IgbfTGjgeppZ9gtWQ8fYd5yMHXc3ry1QpV9wNU9c3d3y&#10;7SfvoKWi5cC0S9NKKCBm+Yh7rY6NGO5DJtggNbnB5pgFLti3w3lnRxYQ4cKI60f3z7V54Z98M2Mi&#10;x/0i+63U4Qje9002v6fJeiAsuZ7GXSzcFBeaZupwgFrkaKudC3KixjQbXWrPxvls46v27vasCpQH&#10;z/d6mA7KzeNmPQpilgMzXxveVGx82jcrarIgWsDsHdYz1gt2mEBvg7SXGNRAtBtv1KouVIMU8b6r&#10;Xo/W1/ZZos3ZN8E/Ky5VHolt3vsnKhT3iUBBQ6Uk6ER5NMCfPBv57YslH592vLtKvLNMXK46TsfA&#10;KkZOPDKuC2ZrH2I0/ycxtdmQPNrFHapFDPRQpKmr244JM/3RfA+cMEYXwNq/w6h6O9okPdyD4BKv&#10;3WY+VJ6x3h3ck80smyje+bUKISQDAlMfEnEcrAgpCUNKLPpInyJDD4tgyW67aER1L+j43ya0HR9W&#10;P6tjcM1TcGfciJtbXAATF8DUnVv3AprghM0kfHuOHHaPPsmtccqQLKdbiJEudUgK/PV/+glFK5fL&#10;gVUX6EQ5kx1L2fHZ55/xd3/8D3n5+SfMmztCmFj2gRhh3q7ZbArLxSM+fPaEUoXb9cSggRoqpRQC&#10;SuxAUXRXyDnTxQ6NhSBiDrCYn1SLvopdJFVLUZRzppSMiLIrhaqVvu9ADNAxBDMHjdlSYNh8qGQx&#10;VOfUdayDIBpZjYmsFs22Somxi3z16gWpm8nbOyR05FIpKtxOG4Z+4LRfMfRLpO9NSxajax0iIQ70&#10;KbGblZIzy7Ez7YsKEhPn44LzZc+y78yvsFZ+8fkXDP2SQMu9Z5FtVSN9N7DLyqwVJbEQoQ8mbAQg&#10;YnhTkUjwaLwYLIpyvdtye7MlxMp2mtnmO9hmBk0sQ2JMDRhVyDvl5u4GkUCfBnbVcg9qVbQUi3QJ&#10;BQ3B/ZDMXFhFqNEd0RFyCBSszRICmgwMVBygleh+VikaTUDoiftjIO3/pproxMhr1MCmehDB0JGI&#10;dGqpbgIzXQx862LJhxdLLk4SyX2RoljgRopmgg1i4KpdtEjQGIXVYuTx+YpvP77g43ce8c7FKRdj&#10;4qyzDQs1k0thmkzTOufC2ckJ56en7ssXUPctO+Z7xhSd/rjJLgRLzBqDmV3bWpdglKat4fbD9nuc&#10;WbacfykIuFP1crng+u6OaTLtdJBAn5IFfzhpR2Doet558ojLi1O0wma743Z9x+uba65ubthstqw3&#10;G27v7thud0x5Zponpmkml8Jmt2Uus21QLXGUrTexnX0jLNUZnCnknOOBMUBMwDJabK1Tp8WmUTM6&#10;nFUpFXIVlmPPd7/1lPcfP+GTL54Tgd2uUCXw+OKSL15dM4mwWa+5XC0YUkepkELi5saATR+dLuli&#10;YOgTReH6bouGSKHw45//nN/+zkcm0NmOG5of4J4dGqJ2GxP76zS7lWP67e3dC1li49vubz+zGXK/&#10;HI/54bt4Pr72AjsarW/fW3S8/dD5lwv0x/OKPb8xXtT+mjbz7eY600DSdHl+1oUne4Ofa9qOdh73&#10;2bT2NwF7fy9NIDv0zcEk7ueAgG2e98Ue6XNMKMUgRCygx27R1tHefjGW53657PNiVs/7Zzd6f1fj&#10;9bW0+Xyos7Fh03g9iP4Ti8hSUwt2GJCfqDI0SAEFrWqYL6GyisIPTzt+7aTj42Xiu2c9j4fAeVdY&#10;dcqqs+TICwLJ0xMMUeg7pfdkiK1CJly5c6cIfTgMdrCWmYwpbcwOHXT4fNgViRghs4qbKrNFMOBa&#10;GZ9eR74LarZ0/z0+uCZf+rPUBidqpCqHDPeY2SEGE6RiiJZsNZhvlEXfmcN9jCbgJHPnsgnsxKhp&#10;n6Lv+lubDSvGzBWimFTvGjpfB3tCdah76zPDKoouVO1RaH0hRrHnpeZAmoS5CIsx8bf+6FP+5k9+&#10;znsXSx4vE6cJrq6f8/Jnf8Tf//F/zc9/8k/o6x2d7ljILZd9JIbEzfUr+hp4+u47PH30Lfq+Y7ub&#10;qKr00bV9pRBCcSGvMNfKbs5Ug8tFgzDVSnEfrxILWcyht5lGVGCdd2gwHLQ8Z8auJ5EMqdp9eyRW&#10;qJhZR4QaEin01BQM3HGIrIaeTiJzttV2thi521yT54kaK1ESt+s75qJ0XcdqGOmHjhQ7Ujdayppo&#10;IZVBemJnzPJuk6Fk4hBtp+77rkerkcvlwImn99jmHX/0+S/Nx8cTUCMWfp9ix+wcalYYpHcfMDOf&#10;JzUo3FBth0VLiB5hM2+5vrujYij0uVZuX9+6z1kgOvBkisqQRvrYs5sKd5sdd7s1fepMOypCL4Uu&#10;GI2Izlyy0wwwxpdFKNGj90KgBo/uD1Ci7foR0Bgpye4RgmmhmvbKPRttgrZnOdEU6PrRNClSScXm&#10;9zJUvnW+4nvvPOLJycBJgi6YOSkGMRoUg60dm0Z7v0uLJlITjLVS8pbd9pbt+gqqaU1UlXkubHYz&#10;RQK7aaLveh5dnBvsB+Joy9b/vgyNhvk6F98zp84E7xStvcaULXpGGuNrjNoJ++GfmfJ20w5Vo6Mi&#10;RtTHYWAz7bhe27g1AU2JpC5xslhxcXZCCondbuL5i1dc3ayJMbBcDpwsl1ycnfH48pxHZ6ecn55y&#10;cnrK2cmS1WKk7wy3ZDft2G52rDdb5mwaXBw8fy4Go2FMeS9KGJ10WBQA1M3zju1+uMv+byQ3Yumt&#10;ALSan9P5Ysmzi1P+2c8/ZTkuuFHIJMu5WmYoyma95dn5OSqW/WA7Z6Zt4XTZc+IQJsPQcb3eMlWl&#10;T/D6dsO3Hj3mbBzJcyEmAxa2cbS/tmXwNjjtv8eP9mP/YNT2tPqgizpca/7Kbz7l4TnBtJ8PrwmH&#10;ejz8VSvWDr/6NmkJe8bx09921/Hzjee62Kje7saT/DgISSb0vNHU+0+0djr/b8fhHG59MkFVXcBp&#10;zdECU3GZvB1Yu94s5nt7aGV7l7XDO8wx89xM6ph3h0cISHWt2v/wvqP6ohpyeA2Gy4JLc6gxuarm&#10;r2H4L5WPFpHvn498OCSedcqzDi5SZpDCaVDGLpIQhhiJSeiDEGMxbVUTKByLJWGq/6autLb4BOJA&#10;lI479uHR2uL94N0iPgG9uAAjjVD5fW2NmIrP2+1yuPrzpIlhnm9MsQ4OGH5WFwy926K7FInFEMg9&#10;Gs9yjro6UQ6Aqs3cd5gBh8Peu6+cD6xrnfb1bW0+TFYTtsTTlbQbzETZJnXT8iE2Bibg2fcuWq65&#10;/9ff/If84P3HjKHw/MUX/Pif/Zh/8o/+Hlcv/xknbDk/nTmPyslQOFlEqDNfff4ZxJHf/P73eHz6&#10;mDWdLwCDOCjTTOiVmmeqVKJH+km1BMESo0V7xkAp1XZXquZ0rZb+ZJBICLbjn8qEamHsetsaV0VI&#10;1tc+XhIqVS27eZVKCRFCJYRESIl+GC3HY0qU2bKP92Mkonx19SVVd5YEesrmu9IPxGRahj4OdLGn&#10;S4kYO+98Y2JaI5vdZLJBChS1YI6xH3iyWnGxGll2iSFFNnnip59/xnJY0EkHwczdFg4fmXNh1mLm&#10;MjG6EkVNMyXBjAJVCRH6FEAKu7zl6vb1UThwoUuRV1fX9CmRumhQJKmjT70J+o61FETY7Sa+vvoK&#10;zQYy2iWgqAHrAhI8sbkpws0kK0KuySAVkkUI1ehQCPhGVZIB64ohv5cAJQTmIMwhMEXIUZiCUKIJ&#10;jDWY4l9FKLWyiOaEnUrmYtXx/acXPD1bcdoLvVSiZgI2/0Pw5L6+1mxjY352fZ8YUk+lMOWJ9fqW&#10;u80NNU90MaBaDBNqsiCFvEf9hicXF4zDyDxnUN2bzEwD48t2r5F2E/2Rg7dIREIkOgJGE7xkT6eM&#10;sDeKhJP/1AemaTbcMbHNZFWlTzb/Xl7fkJpWLgRWixPOT04IAa5vbrm6uuXmbs04Dnzw7jtcnp9x&#10;ujI8qa43xwHF6t2YWoiJoesYx4EnpytOTk+IMbDbzby+vma93ZFLtjGtlgPVImgbHW/aBKNBTcfR&#10;GLg5DtuZ1lrFsNWalqFSzAyqlYtx4OmjC/7ol58jaWBdQFPkxfUtQYXXNxvevzxj0SW2u0JBmCkM&#10;XeRsHElBGYaB7Twx7QqSArspM4bE48szai6EBnrbeIzXymaeFeFIQ/RNpfG0I6Z9//KB5x3LOod7&#10;W9/4uT39P7py/NwjKIj9WW+EwB7H763lwe+O3VHaca/Yyx+eOJTGvpo8sa/xfuTv3+/lfp/fLyKm&#10;eZXmXO5zq2YLYCrOq7Uhg2Ovsaqa+k0doFTdLL0fo337/YfNnKjV3+nP27dJzGxfIfLn/7fmU+U3&#10;WT4xe6kNfjS7eQwUEZIKOZmk/t4AH616Pj4deSTKOx087pXzCOcpMMRIEpt6Y8QFqkoXDala3Ok7&#10;uYbGfIrwkOM2iIeODT4Z7XBT5X4sbJDaP1wN2IbO9AJN6+MmPo32G7VzAdyma8lmFQfUEwhGmrFa&#10;ACi1OkEXvF3mbJ6COY/3bjrskplgenC8KNNWSYCoZkG3urWGtr4/HC2Cp5Ea8Wc13J62uiSa5o+G&#10;yxFsF+EWIldn27ttoh8EzCBKFyxNyzh0aBT+ix//MzRWfvbFJ/x//9pf4fnXn3L31Se8s5wZuzsW&#10;aU0nW+CGeaN8/fVzfvJHP+HDj3/An/md3wUid7njbuqIPaRZmTZb0hCIpTDVGaoyiuVl1BKZ5tm0&#10;dclgMIrvelUtNNYwqKAnoFLp+sSUJ3LJjKkHlN00kaIlKFaFRU7EmInVwDQ1zsSY0BhJITKrbRRi&#10;7Oi7nk0pJAzH6HTR8+Xr1+juDq0zMUWGPpiJLkb62DF0C1LENFPJnIEkRELsUIXNdmIYe/o+mskz&#10;REJMXIwj5wtPRJsiN5sN//iTT7gYTk29LMY8YwjMOlOdGMYg1Gpmrj5a4EIKhhMXTK6BVLheX/Py&#10;5jmxCje7LVVnzpcjX7y85vW0Zkg9nSSLBI3mKGwbmEQKlZQ6FkPP2MP17TWffvUp87zj8dkSqQVq&#10;NpR+T/vkTlzUYEnVm/kgNwBQ1/qq+/ooEdwvyqAWzOm8iiVdL2K+VTXabjSHQI7KFJQTnUm18uH5&#10;yA/ee8y3n5yzHBJdDIRqgpSBYloao5TM7zD4ukwxkDpDL5/zzPXtNc/vrnl1c8WU14bjVAs5F9a7&#10;ie1cuCuVTU0QE1HhZFjw6PySaTcTU8dcZxMUqnoEt9MgNWGpc4FKGnq6a8VjMAFkb0YQozEhNFOg&#10;fRcnaKpK33dM09YgMjz6T2hCYs/XV1eIRvqu53R5Qtd1vLh6zeurG4bU8+zJE955+piz0xNLi+Rj&#10;hw/jgay41jwYjVI194jJfUlWQ8/5asnF+SkSAi+vbri+3RKCQ2o0ei1Gk21TCsWcURvrsRbWRl3F&#10;OaD1oKplZpfoPnlFCdXoYtd1dEPHH371khtV7kpll5WQhVgiSeDJYmBTKl3s2cyZWguX40DXR/rU&#10;kefMZjdTEX769QtWMfHuo3PHwLNEyxxkgz2ERKu9iGnTGjtqhj5pjN2lJMEUE+I/srPNgmL3Q9O4&#10;HISiI0YH/pxjk9j+aNc4CAbHv9l/bu9uzNUPOdrgixzMh2+IPG4p2b+stbUJJkLzJWoXDxWQxp/9&#10;UW5+e7Mct/9hER8NF4z8tqCWKmtXLa8kNZCLRb1qGxd/d8NV21fR+++47DXOnsEAzDcyCoZkp1hU&#10;K8Xm9V5Thfda8X1DSuBpE6qr2EIulvtOYEDpSubjUfityxUfDR3vdvBeL5x3JkAtkvlLiScFHaIJ&#10;Gm2XiEAqtqOOMdCJCVTeEx6ueZAcA4LEYgPlAJPQzHT3u0LEiPmhixQjWdahhxtN82G3uVTiXWMC&#10;XAFkv3uKWAQGtTK5VsVwX8xslsT8iKydJsRFMWbTBfbhl8Gdic0B044QfJdP8VqbCCeemsBkcTVd&#10;wF7YdIc5zFkvYOHJ9k5zajeBsBFJd6zz3xnnsgjKGB3bSQvDkEhD4m/94z/iv/j7/w1/+W//bT75&#10;xR+yyFuerYRFveMsTkzcUvIt0+6OooE5w6c//5of/Ol/k9/+0Z9kKonbOXG9KxAGaiiEakkva1Ci&#10;+0rlkln0PUmSIdV6kso+xf3u27pdKaFSzDbHST/Y5E7GuOcy0cdkTqkxME2Zk9USrf4uyajOgCdd&#10;Dj3ERIodXT+QQkIksBoGTrqeaWdaiovVgs9fPedqs+akiwQ6ztIJXTqnDwNd6AkhMA4DKXW2g5KI&#10;xoRKIlclJzEhEMMJkmD4R+9fnHG2HBiCsuwSV3d3/PTLLzjpF6BqQiGehDZkpAY0RMMHI5PLjOq8&#10;75NcM7VOTLsbXrz+ipu7r5BaudtM3M6Zi9U5uSifX19RdpFOYTF2BAwRP8QIIUFUZhVbN0HoUuR0&#10;mRiCcPX6JT///Cf0MXI2dlAyUmY6Kl0MUGYWMTBGw4YaPAijEyFUywsaNUEVhpBsU1Vtw9ZgEqDu&#10;53HUis4ZqZa0UKicdfC7T875zQ8e8/6jE8Yu2nryyLoQAiF2lvIomQAXox/JfDGzVm5ubvj65Ute&#10;vrxmvdkwE8jREixPBTa7mZvNxE4VrZFd7Q0nKwc6VZ48uqQCJSu1zuYrp4FAdK2vOXr0oTL2iSgR&#10;9WCTEswILxjpSRgzqm1DeI+22d9G10IwWlNLZTtPjgrvwnoI9OOSq6vXjMPI5fk5U555dX3NEDre&#10;e/aMRxeXtrHF6hgcb8o57YEBtre79sTmrl3cy9DVsL1CCJyMA5fnp2y2E19dX1nkY6kkSaiapUI9&#10;6Cmovdt4rGdUAOM5bgprgLLGC5yOqfGIIIlSZ2pVLs/PKaXy2atrOum5zZW+RuZdRlR5dJLIIkyl&#10;QhXuthuerBacLAdSb477t5sNU63cTTOxKt969picrU/NOnDolCDOivanTKCIblE5pDuy3wX3yaVp&#10;efy6CdAH8SwKZoW450PkG99gfsbNVUVDE93eGC54myD0oNiTm2b0cL9xQO61962lRQ+6xqeqC2e4&#10;pLR/w1sqqE1T1qKHW1ubFcc0y29vhRpyCmzlAAD/9ElEQVRP10DVbMKOhQHvgVxVhaxqfFpssPZy&#10;29H0NkHK1p22ah813bTLhzaIiLkSxLCPjjR9q/0+3BOq2pNsVAFb3PYWy7f0bhL6ecdJUH7jcsFv&#10;X4x8tOp5dwxcDsKZC1RDMsgFxBzSDRbBCF3CnEEj5mRsRMIADK0KJrXbMMshIsC3CPcIzZFQYjPc&#10;Ptvldt7+WuBQU8EfTWzxd7R3h7aAWxfZokd8H+hStRbbjWO1hAA95hOWHHslirrPWHN8t3coRzsB&#10;cf8CsSfZYrTP94pXwiaA7O237XdtJu53Csc/O/x8PzHaieBmCHWCnaSyWnT853/9b/Of/F/+73z1&#10;8kvKvOayF5bjjPCSy/6OVNZ8fb3jaiOE7oTL0w/YMPKd7/82H3/vB0hY8PxmRw6RIS2cOSq1VGYm&#10;OlUIQpkLJc90XTJtTK7kXKiqpOTEw3d21RHW1dXWVSAMwRItx0ApmXmaWQwDWpV+DiRV+tAxe7hk&#10;7dQiF1OkFBCJ1GjOypGIxkAXe09dY/3YR0sR89XVc/rQcTqekUKEOOz942KIRpxdMNEQmelBMKGq&#10;VIYU6VOLQI30fcej5YrLk5FFCPQp8vL2ik+++oxl3zvkh6Jifo4BM6Ml6Ww+6QR5S6mFnNfM2w13&#10;8x2361s2uxuq7qg6GbDjRlgtTulSx3Yu7HLk1sFbu8EcmW1dRBAoARPXxZI6o0otgeW4YFwMqFau&#10;Xr/g05//EbfzHecnpwwJqObVYolptywdH01CIGH+lFQItdCFgJYCtVhEKkK/m1nsMmnOjOvMqmTO&#10;Krzf93z3YsmvP3vEj5484geX5zxZWq5CiyAtRJcJJARClwjRghVCNB/HOWeub+/4+uUrPn3xkq9e&#10;veJmvbZky0GAwDYEbqbMzWbH3W5ikw25u5DI2hG63sYvRN49W9L3ierpXYozWzM3mIk3eDj60CW6&#10;lHzjhEUy7tetaYnBfDWNLnBgtvvvR4wnQhfNpL7ebNx3zoIBSq2cDCPEjl3ObDdbUHh28ZjLy3O6&#10;ZFFTteVzbZTFaaG9dP+f1Wuve3FziTvqigs+Zo7Tff0fna84WS54/uolL15c03UdMQSKQoqWaLo6&#10;TtdxUbHn4zhBQcQ2gK61aP2AmKVAxLQIBFgslry6WfPl3YaBxO2cYVamacvT857YdZQSqaKspxmd&#10;Cx88urC8iSLcbXfclcLNdsfPvnjOjz54n3HoKXlGBNSZLxiEhHieOjgQWMVZDu5m43W2TXDrUmPE&#10;9jPrTHFhwvbv3tf7pMhgW2vdAzIXra7p9df731bu9+pROe5v60wf6vtPeHhOG7hUO5p2TcUUMdJ4&#10;2NETvPIimMvD0Q2Nvx8XZ11H89zHumkq7a6jOeN8G1s3tYF1VvPXRSErJpi7cqSKGLyJWp2rqXAo&#10;1f62OrdE9NYP9sl4tgn8Nsb+dq+zCaf6QKjyB+w7UwCxrPVDmUjzzA9PO/7su2f8yWcnfHcVeGeI&#10;nHTKeS8skoV2dx7RRzRnyhhNyJA99MEBL0l8UO2Nptrda6wk7ImNVemhOvBg/zs+ax1xTBza747v&#10;2l80LdV+gvm97T3OWH2dG2OvRkDMzmYEUcRMbLbTbkKk7VqaFkpciBGPLmyTx6R1THO097dq2jL/&#10;i08wca3dUbqB43JvYu6vy/6fD6pPkmCAe2KfBeHkZOT/81f/Gv+H/9N/gqwiQ595dtkjuuVkURg3&#10;L1CtfPrZZ7x6Bc++/THffud7DKeXzIy8/8FHxG7J683EpijDckXX99Rdgapk2ZFzNaTlpGiZybvZ&#10;fJNiMNC/bArV5I7q1h7r60pGFUqtIAYOWKv5SOSS2ay3nK1WzFpI2RxxhyExBYVaDVtNFK22k0mY&#10;KSZKoJNE6U24XA0jvVg+NBHh7Kzn+csrFmJRclUCfRoJnZlx+pgM/DQNlJAInl6lSkPgFladYShZ&#10;YlQhhcTFYuDx6YpBIKXA86vn/PL5V/SpxxIZKiLZ1rEWahWqzuRazCm/us+QFkrdoTohzOQ88+X1&#10;lzx//Ry05/LiGYthwZSVWypDNxCj1S9Q95hw4uY3W4dOMLSjhgiho2LC3+rklJPhjFArr1++4Bdf&#10;fsKkW5aD0IWOIFuCVkQn6mwmsU4Kg8KqE077nlUULoaO0yGx6iKrPvJs2fPRxZLvPbngu+8+4off&#10;esoP33/Kt55c8N7pikfLkVWKDKII1i8hGjp+CErqBrpkyPG7vONms+HlzTWffv5Lnr94wfXNLVst&#10;psGSQBUTiu5mc7i+2m65mzNZI1U6kMSM/Q3BcKRE4WzseOfsBMACK5zQyxEDDaKkmOiS4b+FEI0J&#10;iTGBcGSCucecffNnNOWgjW+0T33z1rlW6nZ9h2DvMsIeKFHYbAxvazH2PLm4ZBgG0yhUS1mD+3Qa&#10;rTgiJEfvOjp5+GQytpmn97TR2m+5OwNzrSyHnrOTFevthi9f3FhqJBfeY9tIqhEt8YfuhYja8ICM&#10;rh7XZs9UxR5QVZnnmT4llv3IT798bonP1dxW6nbD+VJY9ifMYKjZmlnf3XK2Glh2A13XcbfZcjMX&#10;rtc7fvbp5/zoW++zWgyUXGzd4n6sypH579CMY2Iszp9bv7ZLgtHmw30HQe3+ef+7nxIHntT6OhwJ&#10;Ve1eu/4NxTX+1uXOg44u79tx9P1XlXCkYWt/BVxjfPj18fyQNue/sZL7p+yf3ObbNxV7ZrUMDNXS&#10;JJn22KJGm5TQHqEupIZgUdiqbsCrJqew9zf2LvdxDK5Rs5e2d9uXA299i1AlvtsSMWffISpPUuXX&#10;F4HffbTkd5+u+MFFz7tD4N2FcNEpY2e54bqWSsZNX6nhKYlACK7FwVWYR5NIxBd4PNhpQ/Nx8oqr&#10;uHbGTWAeL3IQOPw4HhJnyMYc/LmtN+61dd87vlPzyea/E1cNVvXQFn9Gck1cW/iIOd+3eocm3eI4&#10;POL4Ou5XEn1BWfswBHE1rA9Tsh3sv+1ZRgRbqy2dwXFR3xnbhPfdHbJH+tjvS9Vemlw9H0NgOXb8&#10;P//ff4X/4//1/8ajdy+5fNST8i1LuUP0Kzpm5k3l6y+/5rPPXvHxj36PH/3wNxiGMzbryKPTJzw5&#10;P2dbjLguxpHYd+RcKNOMSqFQKXWm7yy5rxYD/IyxMzV7MNyzTCX2pnXQYI5ruULG0tJk9WivcUAx&#10;jWCpM9Nmx3IczZQ1C7nMzEnQLqBBSa6yFhGCZCT0BImEkOikoyRPl5Tsu6oJMedjB7VSy0zURJcG&#10;gx/oDAh1TIFu6Ihp2OdUq2oAsWWGrg90fXRHR6UgDF3PxThwsRzt9ynyi68+4fNXX9DFSJ96MylE&#10;dbTp4gJ9MC1yUWpRStmx292ynde8uP6az77+hPX6jr4/553Ld3h68RSJA6qRdalss20IxsHzINYZ&#10;DUqfqkXjYRGDWRNzCGRxLR5iUXriprvuhG654uz8AhH47OtP+erqS67X15Q6E6UYWr9US/GSM5Qd&#10;6ITUmUfDyNOzBe9dnvDB4xXffXLBs/MFF6dLTs8GxjHSJQOqFTXIDDDzZpEZEHYls54mru8sWfXL&#10;q9d89fIFX794wVevXnB9e81uu6EixK6DvqNU4W7KXG+37HYTN3nHelfJ2M47hc5SGEnEEqkENAYG&#10;B89dBOHJ6ZKEMpWZUguCmQQU06JGgaTQd4Eh9URhr6UCE6qg0Rdbmab6aELUfRrZVnFjg00rFUSZ&#10;5h1aCiFGE5hC5HazIefKxfk5l6dn9zRCZr4zDLpmTmq00taFv8dp01643j/BaJM4hAO04Bfoovuw&#10;tDUWIs8uzri62/LpVy+IAl3fGbhnOAgmNr+tjkZmLRy+0Wx7l2u21IAkswNQh6AEDw44O1nyxctb&#10;Xm+2poVWpTLxqBOGcWkmIZScK7tpIohyebJkNY5sNht2Cq93Wza3az64vOTiZOnafxs/o55tPA4l&#10;er2Pe6nRcFFTKDzUyoHzgr1A3pjB4dr+cIvOnp4f3ffHKc2FYl+aQNWe04SPB87t7TcPhXsRCzjy&#10;h5kvnM8B9ho76yk4RORrE+zcwfxQ2nP9275arW+O7vQvx92pmLtCrRaoUytMCCW7D5vYeVzT1YRK&#10;pTqUgs2f4FHTino/2zeb/609Nl/lngbNWm1D+H/+xNkrLKuFPc9B6Yuy6AIfrjq+tYh8eNLx7WXk&#10;3RFOOmURKqcRhg7XKLUFaQw9BCyvk3eCEkzrJSZdB7GcbhKMENm0FNNMhQzuZ2EL22p4NESICJPO&#10;RoyOy4OvoaklW+PbZ5MZTTL1Ypjx5iOlVUzdWm2CaBVmX8/4INAG3WRGosPWtwkVPc9WFZhxnxLb&#10;5qBqzsbmQOFAZKqH1CJWISvCnogdt8/8xO6XNlnEtWhGD93cebjpaDLY565LvHx9xf/8f/8f8+j9&#10;R0TN6N3PGPsdoW4polASz2+Fz3/2Kcv3P+K/9Wf/HS6HC55vNuwCPLl4RJXEXTEPsOW4IAjcbSfu&#10;1jMIZJ3Z5R2De86HqXCz3tAPIxcMrMfCbprZzTNDh+U0c+1mLpXtvEGL3ZMQHl+eIGIpj+ay4+rV&#10;Dcu+52S1JF9bWptXuiWsloyhIuK4WDYdoVuxSAP9MLJYnDCPI+PZitNu5Gl3ztgJt5s1j8aAllt+&#10;+rM/5Gw0phD6SOySwYR0geXQE7oRRdjNsJ4DU7H8hIvB7pmmrSGy18DlyYoPzi949+LE02ck/vqP&#10;/yv+8ac/ZzWccjZeoEDqzV+niwXFhLhYE7q1dtSw47au0TrR9T3Xd1tSGFktzoFIiCOl9myy8mq7&#10;Y1MKIfaMHRbpu7sllx0rUUg9EhNpCFA7siRmsPmAsnRomJgLZXbfxrplyjeUWnl+9TnPr78kFFiM&#10;I+cnjzhdndIPHWM6IYUT9xoU5h2oFsMgoiC1MPcDJQbzB/RtU5SJVegJQKkbsiNul9xRi9ClzgJB&#10;eltzKZg5M8WIFKUEExCnyQA9J227WosATSFSCXQxskhGb3Lqqa6dEk0QCiMwiHLWw2LRmbazGmWK&#10;YpGqimkxhigs+s4yPQSDoFEC2XMx1hgtStPpW4cQQ6VEo5pvFaoaU1Kl6z2Kkcp6u+HmpkX6dVSF&#10;uSrjYulCd8Gx4U37E0wgG534mTO8mbAbvd0LAP6naeIOJxs9cW2JgmCJZvshUUthnrNhB4bAIkV+&#10;/LMv+OLL53z0rXc5XY6crEbD/QKq5bGhaqVGgwSpRW3+BsuuIQKqFmEZgrAztQJJC6JKKcJUIn/4&#10;1Wv+6h/9ktsMW4GwvuEHA5w9eoKmjqtdJk9b7rbXfPfRBT947zHvPn7Cq9fXfLmb+fmLl/z0J5/w&#10;Ox9+yO/95g8MLsJBTkVNYLaN7/0+2qeWO/y3511H8rTd23jZrxCqjjl2E0aOiz/5n1tULXpyL8Qc&#10;vaN9Ur/Pqn5Uh1bujb/do1X2ZsxWGlp544v4O4onSN7f5wEJbxZ7Xpvn7Thu7YH3steAFVUmdfcR&#10;LWgWNjmwywWpBp1ipmUTjdU1VfhmYa9JK60O5sIUwkHIjG5lau+GB4KyuxHFp//O/+73lxj67ySF&#10;KZojrPbCBynw0Srx8Vnk41Xk/SU8GpRHQ+A0KZ0ovatEWz65FDzizQmNaWPU/Kj8szF6Gxg5GlgX&#10;vWw/oEaM9hOh3ScHu7J16vESb08TM+m13YS3W/EQgHZNju8/HCYAulIKq6x6BwpqzqjBEYPd5Gfm&#10;vEYM/dkiJu9KcIRab7/XTAh7gcre5B2zx9Ry1Xew94Rg1y0VicBeMj4+bFdggu1hV2EqTXtRDWaa&#10;TRKd0FZWq8jf/Lt/l7/xB/+AtIwWkhoHimQ2fWXNDTUL23VmfT3xa7/5p7h89IQ1cFshnF5SF+e8&#10;1sSWSEk9IQq3pbDJO1OhR0zxWpVQxJx2RdlVw6nqu4QGc1ad50KQSt9Z9FyI5uAr7uguKtRaGXoL&#10;F68KZEu6u84Ti8WCXQQhMM8TohZRmJKB/W1EiWUkOyNZREix0tPTVQOb3IZIv0gQQciMPezylmne&#10;sRoH89upShcSQ4Bu6OnTYOaXokzV8hlKrVwkWxc5AxrJKH3qeXZ6wunQMUYDv/zF8y/48uaGPi0o&#10;apEmkE07RaLWzFwylcqOycxAvb2ziyOL7pQoPcvxjD4t6N23ZlsDN7uJ63mHamUxWADJauyIqUdr&#10;ZapGXKJYdG6gIqGSEvQ10In5xMzV5m4RYVLDkBrSiISRk8WKRydPOFtdsKgdm80V6+srvnhxx82r&#10;a3aba6pmqJNj2ClDH1mkwCgQdKaXykIrvWZ6zQ5watkDrK8jSSyZ+dgpQzQ09D5FKtUF95nNtOVu&#10;O/NyveH1NrMumU2xFDsbAmEYkTTQDQtIHZI6S3cUzNwXNZlZOAgjweE2AjEmMpU5d5Z+xzJoGXio&#10;KGMQQ+weevoYESJq4HtUCTauruWxiOdmEgxEpwEtGtn+2mbTNkcAxcyQmLCREbY5E0OiChQiqoFc&#10;Mrlko33K3gG60Y7gkAaN4x8YhJs6DoTaru0vHwkC9vXAh6XdZ1oqY76KauDyYsmrmzv+4aef8/h8&#10;ydgPdGJRhzlbIFOGvYYjqFqaHFoi+4MdSBxTXIprPjzHo1JZLXpeXF2z3k7kMLCeMyVPnJ2dmMZE&#10;M3PxfKUx8c7FBYsUkVq52s1cTxNfXt2S54lf+877RndUfcPfNFIFFXNXMXZlQkRT2IBvno87iT03&#10;hmPzL0a3D524P3n/O/b76oJGbBvne5fVpQ0/DuzvDXPfvecfjecb1x4Wf07TLbb4hv0T3PTZHlZp&#10;F9vJtz271bIJVO1b49P3i80/2ww1DbCCCeIKuahVophVo3iuXosqVhsnsecUbN6ouGuPmAtEUZM1&#10;KqZpjAAuRoqxG3BXiSotgEIIp9USs2aUHA3Hp1TbzZ+PwuPBkh8/SpXHHZwAS1WSBgYsJDi5A7qI&#10;mCN6dUke1+K4kc668zCwh666L1yhdldTy/nJ/d32zYmMH4dft7fcf75podp1Kw/nn97bDVgdTHzz&#10;Oaf2TVoyZXEbrGvR3ixtQjRH9fttaOWwg2hE1A7xyMJDW4zA2K2mBXtY9oKi0x/zATMVZ1GPgVRT&#10;rc/q/l+d+Rl+/ulPWEohkVygHZnTBRkTBr5wxOXF6TkfPPsWi0VC+sjUJea0YBN65jCy7XrmPrKV&#10;SK6FUovt5MXSW9RqjpYYaQL3ocg+gdXPl2rzJ3qUUozOFDyUOsZAqdkQzkXMEXroqZOw2c2oVnad&#10;IoNyJubXFKRHwojogslNHgoUKQS29HVH2WTTcMbKrlRCH3iVd7zz5IJ/99/6N/jq6iWlTCjmM9g7&#10;rELnppQWtg+WzbyBUkagq8F2aTmxcwfYILY4qwSu1hm0p6qyyzO5zOzmzJRn5nmm1Lofz2GAuIA4&#10;CEMa6LsT+m5Fn1akaD5TfUpIDNxq4SYbplGKppXpggWBD12kW5wg40hJ4iZKEwaplVgLGne+Fm1O&#10;zyGwDZbvp9KzJVHjQOouOV2+w+XJO5w9/jZPnn2Pyyc/4oOzbzOmc3Z3yqsvv+SLT/8pn375Ob/4&#10;/Gd8/suf8eLLr7i6vma+uaXcviZvXsP2lribyVNht52Z7zZMt2u228x2veP27oqXN6/54uoFn7z8&#10;kp9/9QWfv7jii9dbXt7OvF4LN7Nyp5FAj7JA+xHpl8RuSUkDVToygaoJ6FCNVDqCWETnQgILEcYU&#10;6MXm4VyEOSfz9wtYjs7eBJ8OZewTi3FkiNE5jpA1MDksi5ESX9fubqAixqT3Wz4XVhBnS9Ujg20t&#10;Nc1NqYYEnULPLsNuxgUpo48xGpJ6l8z3L0aj9+bnabStVov8nXOhFMtyUEuLljIac4/SvEHGdH9S&#10;pAlqfqXljC0KNfCjH3yH1dmSn399xc3NHbkUotpG1AQCy/1XSrG2VYNQydXw6Y7rIdo0RsGhOaw/&#10;u1D4zvmKOSsQ0djzerZnihoESFJYrwuv1gaVMRWnNUlQSWgKvLi7tTaAbQZV3W5VbLxwhmo6ANdU&#10;eV8IHh1WDhaFg6RwaMfRuTeKXzPz1YFv3rM6vGU4bC754eda/96798G73+Qm31C8Hw6YYkeX2r/G&#10;U/dXjsyDDyt8VA783oo1dd+Ke9fad8VuFDW+vH9vm3tHd5vSxg51XyozEbuw2kzP3le2vhraelsx&#10;VqqPTfvbXhLWUrkRmMVsWKmDR6HwHQrvROXZ0PF46Fi2HHtiAHwaKiGZH8EeVyqaGrmpl4OYxsSI&#10;w5td8s8tjiNl9nYbsOPyVun+G8vht23A31ZMSj6+1220jQg6mbvnPHlUh/b747o2z4G97NS0R0dl&#10;f05Ms3U42jUnsvd+1u5tGqlGjo1Q2o7GGKSp0yvVhZzi6vaSzTYcRPjqxZXtvKdCyIE+ziwE+jog&#10;MhCZmapw8uw9xtU5SA81kGJiFSMLgSHAGAOdCqlmpGSKWo64UjHMKQ+lRr0/xZNz75ekj48LYHK0&#10;qwvOEPDP2QkwQAoG3CkB7q4nYgwsuo6+WzCXzGa7ZZezwVSoQQXg86oWyLWwqcpE5mYzQcmEUhgV&#10;TqJw1g1cnp7yW9/7aD8PUjCzT0yRrkuGfZSMeREKopa7ToK315zwkM6EYlsrmL+WFp5fvQag1B2l&#10;7phLZpoz293ElO9QNUfgGANj1zP2K7po/l1jl+hiZOx7+q6nGy1pbEDIU2W7a0KVmbwWobNNUYyc&#10;LTpOh5FFGCkhsq2FSU3zY4K5oCGTKAwURDLoTEaYRcjesK0GJoQpLtDhhH58h5PVY1aPHnH+9Bln&#10;73yL5ZP3GC++Q04rtmHF6xL5fJ35xas1P391zc9e3/CzV7f87OUtf/T1NT9/cc0vXt7wi1drfnm1&#10;5YvrNZ9e3fH5OvDlLnFVRjZhYJZTdjKy6xds0wnbOFL6E06Hc8ZuxaIbGeNALx1DGEiSCOJaLyKd&#10;J2MWUVJS+i6aL5wLJGarC3S9+ZAOsbLqEz1Qs5nzT05WLBajmb3UBlxdgAHf4OzxcZyiNI3y3o/D&#10;1mRb6vY57ddK026ttxNfXV3x5dcvWG8sqTOqCDb/LCF7MKxBX11gfop7Oi1Gm6qa0JKLpYma5pk5&#10;W+4/UJu/D0jtvoZ2y71yWMmW0HauNo/6LvDb3/mQL7/6mlc3V+zmmeyR31MpIL4eXYMgrukq2UBr&#10;TTPUBATL+FHdoav1T86Vd55ekgTKbiIW2CrcbiylTruPYJHDOWeCGCZe8r5NKtzd7kCDWyeaUzNQ&#10;jebuGelR2/cf3QG6cb52axOPjcY97LQH399WnAkE11Id3mdM7Y0nNGbnz97zp33dv4EZHv/ubde9&#10;tOcc/v7K2/+ly4H3NV7na6dZX3zz0jqg8c1gkHJHq+lQqpsNTZEklGo+WS4lWZs0oCWYq0DR/abW&#10;2nnoy9ZkEYibP/8f/L5GpdSZEJXvSuU3x8gPzns+Oun41kni6RB40kcWneXrG1IgdZHomg7xrOoi&#10;BqBoC9/fYK862JTfLh3si6mcj4UIX1jqn9s+zn0D4P4zrasPpQ1EO/vPG3ALXbXfVa1QLcM83J/Q&#10;gjuTy2HAbKDbrd4G382EfbTevdq9cTTt/KGLjvpw/x5/jgtd7drxk4+L4CZGUSqG6WGOgsGwbSIM&#10;feK/+jt/l6+ff8rJEBilsgkF6syuTMxUcklMuwWPv/0DHl+8R+56Nrkyl55xsUCS5cWTWgizUnSG&#10;3QSlWiir7zoF6CUhne3+aq1krZyknqyW7LnOhUohpY4YLSFsnwXFBUJgzhmIDF1vaPaqSAouhGwY&#10;u9F2ILUiUyEDAwmNgTEkpBgSdecOyKkkdkMgDgt2KGPX07tA9TsfPmMhMI4dZ8uBf/hHf8RiadAK&#10;McBiGBjGgT4mC9FV2ObKXGzNXA6R4jnMsjtHDinxzukZyz7ShUCXAn/tx38LbUmICYhOxFitfjEx&#10;Dj1jPzL0HTEM9NE0sAGDpNBgYx1DJEhCQ+B6O/N6N7OdZlIURge87DtjUIhtXGKMpL4DIrEESg2U&#10;7HPYHbBVqh2qlOqgnYhreAKzo6OrmNmLaHhdIQSGfqDve/pxybg8YexXLJYrVstTTpZnLBYrThbn&#10;jKdnLBZnrBYnLIYVaRzphpFlPzIOC+I4EMKIrk5J3SldvySmE0JaEcYlfbckpgUhRiQOhNQj0lE9&#10;KrMQ0BroMOFyCB2duyqkZJAvixDogmmnugAhKmOA3rMmhGg5F8UFmXFIPFqtWCwWTjvU0OQxoltp&#10;ZjDds8Im1DSzjIiNRw22a2tRmGq2RUvVEyJTzlzfbrm6uUFVGPue5cLmxDD0Bl8QfcObDEXefMw8&#10;ehGjTS3acx9p6BsX8awHx0w/7DM+NIFwf+leeSgotPaGYNAim3nm4mTJ65s7rq6uOB1GurGni8JU&#10;C2I+Au4DZF3VmFaroxwltSluFkXxORqYc6YbBq42mS82W8uaQGFB4GzZm+arKLsCpWQuFwMXK8OF&#10;uy2Fl3dbnr98TR8if/qHH5sfrfMdcw1paqkj9xQNmCXBiv09so40fn/cP/5bG3v/5TF/OD73oF+N&#10;J/o5/2ui6VE5+s3DcWnlmB+1O75haPdlL0Admd2+6VcGUfT2a/eLgM/LQ528f477xOef1cHMr602&#10;arE7vglUFIs0rUfd52iVdrxlrtp6szVnBinxbCwHbLXWUeUgw6FYGjmA8CgWPu4q3xuF31r2/N7l&#10;wH/76Yp/89kJv/t4yXdXicc9LJLlVYvuzxQKsAeztMneHNR98/NAOHgwYX5Fud+Fx6VJZvc72obj&#10;m4b1UA59uO/Wtxz2HK0VrZbzqcmhrZ2tiC/w9nl/7kigwon18T3fVA6X77eoET4jfk2D5YR4PxH9&#10;vgdC2b4uVqGj31jCSRFrdq6Fy/NTJ1YFpONEk421VISZKY1oOuXs8hklDYbdEyIkqDmj80TMhZBn&#10;Qt6imy1kSxbQFoL6hqKGstemNY3aXEx7JhLoOsOOabvWrlhfxxjpukiXbEdpg6qoJmqN1KIsBjN9&#10;lVrZ3k0UqqU60cIu7yjbLaHMZMkELcRSCZ5oNmfY6kwthVpmpmnHuxdLfvjeY4YUmeeZR2cXnJ6O&#10;RmJTsATKIZAkEmM0ZhsLsZp/0tKxrPpovjQGamdjsNfCBhM685xRdmS2xGS+U0M3MPQ9fd8Eqt4E&#10;PhcWRCKhM9wsJRJjhwQTanKFzXZGs81dM8MKnZiZoEfptBBrpa9KLwOLfsWwOCWkjkkCM4pm28W1&#10;Q2qlC4WRykhlEBOC0coOYVsim5rYlo5NjdxKZCsdcxyY00DpF8hwinSnzP2KulzSry5JJ2ekxYo4&#10;nBKHM9LihG5xyrA4JY7n0J8i3RmhPyHIghBHYhqJ3YLYd4Q4Aj0iiZQWRFmglsXZzBVi6W76ZBGO&#10;XYQ+VYZYGaOw6CKLrkUqO2BxVxmiEFJbh8WimLUSqawWAxcnJ6Suo5RMrq7ZU9OwTLP5weVa9tFG&#10;5lOFz91GmIJrqVzWbRRAzepUs7Ld7NisZ9abLacry8U3dB34uGhRcPNdzZU6KXk2B/3s68u0WMlS&#10;H3lUVxOazBnX6IWth8I8z5a0vBp1aHTvsKaPGd2DoqbpV4FZKykmSlF+6/sfc7ue+fr1FbfrDdlN&#10;6aV4tlrETJEGooKqa9r9FaoWRNSSVh80gCZY5Snz7cdn9KVQi5IQbraZksGCE4VFEmotrDc7a5tA&#10;Fzrubic+fXHNtx89NRcxHydTk1mbioMy79sseo8/uR7t0C9+6JFW43DvEYM/und/v9PI+uD8/v4m&#10;UB33/9FnbebDvYbncP7euDVH9W+6flRPRRu7PPx9C49TN9v+q5T7XXJcl0Mz23ubL6DxQptLggl3&#10;++qqiYM2Z/DD/KkORzVFgpoCos52btLCRGXC5nUpls7M+snuDT9YwW9edvx33lnx5z+84L/7wRm/&#10;9jjx3gLe65VHg3DSi2mpfMfWlFByL/zXPu+b3Obfvs/vd/avKno8J+515IMBO55EbxnQVt6cxr+q&#10;+K7nUPEHpV14+0Sl9Y0LVE0Ia8LLvhx9lnb9V5TDu47ubc/2f3bKdqJvlOA7Oj/UJyBiCWDzrDy+&#10;vPAceeZbEOjoZCBKQuqSRTyHsyXDcMo2F26myi6L5aMrhaCZTjIj5ojMNFNqtihPbJ4EAS1lD/xX&#10;ii24MlcjmsEcfiWauUyLSTuC5c2LwcyNXWcQDKB7rBEcrbofOrou0SXDxRm7nr4fWfaD6SK1+g6K&#10;fQRPra7FS4X1vGbSLevtllWMfPToku2knC0Grq+uDDm9F0o2ISmK5f+zdeHjrmEfKZS83sEhRsx8&#10;aeZ0AgTX/sxzRsIOEei7yNB1ZpLwqK7oJpsYog29RCcs9k7B10sUakzUEJhrYFPMP1FqsDkToEsH&#10;jJuApYZSGqaWAZP2aaBLHWDO/VnLPiora0V1AiZUJqiZTgudKlEtRYR1rTM9DcwSmSSQNZE1ss2B&#10;nSZEOlQHMgFJAymOdHEBcaTEAdUB6Jk0MVnsJjr0LOJA33UmdMaOXoZ9ZoaoQqgJ1KANTBiyoI8Y&#10;LXosRggxI1KJUemDNj0W4kmWu17pUiJZKgV3mo4kAosu8uTinMcX53SO5J9zNQGnmIBcVSnBcy5W&#10;I8DGgA/UzPUwe6LX1nfb/LT5Mu1mNpsdVSsnqxWoRfbNuTDnTJ5NgNvN2YSgYj5SFkouaDVTeROS&#10;gvtYpSZcNcdnkb3LQtvUTLNlOtiXfeUPjFePuZzTZ5sCwmY70YVIngwB/WQ18PTRI9Z5Zr1eM82T&#10;C5qmEXXLvP/erAalaSBUzSwjJgiZAGN+L6iatrhWLk6WxGjax20JbPLEnAVVe35yyfWmzuyqbfJS&#10;DKy3E1dfX/P44tSFx2OhwNZSUYvobHU8tPottPdheUtfHS7dF6SsSf73yHx4r58ffD8uD3kkbXyd&#10;d7fytvseluM72ueHvzp+jrq284/x6H2xbmm/efhG+36/rofP4jBFhoEm0ITx47v9tyYQu1ZL3UHd&#10;h6QWtShUE4vdBG59ZcChJlRXW+p75YCNkxJ+79kJ//qTkd971PFbK+GDBTwelMteWXaVIWbGWEhq&#10;+aySmqnEmIH5AzShxXBLW+19nJt+7sEkUnWfApNA9nPxuL9UW+ONq6o6sJfDIbRJ10p98Pz94OwF&#10;s2OpuQ3SfaIg1UwDpRqTwTVU7fnWzUfOhz5Ax+X4m6q6QGMmQDeWOMq6+RrZ7vTghE6b+EcCW6vf&#10;8XVV1xS6w/Xh2n1nRvuV7k2p4j5UtZog0wjY+dkZMQbQymIcUZSTEBl1IKUVY1qRwpLY9cwpUueA&#10;FuF2u+V2c8Pt3TWvrl5wt75lvd5wM2/R2cKsQzC1PChFiwU0BBNIUhQkWj9E91UI2ByTAp0LDUUN&#10;KXeuhalkz28YyNXC/S183UKdowR2u5nlciTRsVqaeaSqkt0EOagJl+p2chTmTaavlRCVeZMZh4Sq&#10;WjRiZ6Hi1Mr3P/iIrIUudpZDEMtfaUwwEBTLBaiwSgPQAEs9KrZpCMTQtYMIVQsxJLpkUYSFwmJc&#10;kFJiMfSWyieaNkykR8VMfH0cSAz2vGQpUlQiRSM324ySqNWYcx87xAlBS91k0WVCLxZ8oiilQt8n&#10;ThcDw9CTO2Gqwl2Gje/qwqzUskbLDrBUNUEzXS10mi3/XslQoWgiu99CITBXscAEsbQkVSolWrBC&#10;IVjy5QQEwxBTEoSABEMlTyQfw0Cslj4qoUQqA6ZRj5IZWuRxV4ldRWIlJEjJ0uCMInRB6YM4pla0&#10;fJxS6YLSKUQtSENFj4kuJC5WJ1ycn9N3iZotKKIWocyVaZfZ5B3bXC35cr4PfSIi5gfkmwUD3jUq&#10;IhKJezOdmV+nKXN7d8t6N5nJH0tyPedMKc3Hw54gLptpDdQi5Fz2SbRp9ERsN57nTK3VBUzT/Jpr&#10;Q/MZdRrk9Gfy++09Rkeszq6VK83/zrIeNJpVVQkpketMCEKdM3VWPvzgGTe7LZtS2M22JnOtzNWE&#10;d8C1AcW0VaVQitWhaiX72i1aPfuBorkSHEOwE+Vi1SG5MKaemDomjzSOyeq3SD3TbNh3KqC5UufM&#10;6+vX/Pq33ycXE6JpEABqzMrC8k3g0mrQLdZecY2j3+5j3mj3PZrezh/1Uzt377AH3GOOFWzONb5n&#10;1XJBxrVoPsHa+LQ6gG0mWz3wej0sb5zz3x/ztzd/dSjHypY/XnHLibdNj4Xoo3L/eYrg6etspu7R&#10;BvYma8V8pI7qm0s1uKTqfo5HmkdFqcUgIwpqeUtV0RygClqMRlYjXvu50aoZPj6N/OA08tEq8iwW&#10;TntYDIFFD12nDGBRTQlib2ZiW2w+mI71FFoeoFbEcvVJyBYt5+cOl9vqt2fgf+zD8RFBE1oiWu0z&#10;mmwn5Ts+jibtN5YajErXiJb22Q9/Jm7uap3fpFgr4rkA33xP64/98fCGt/zmUHw17I8/fjFFk/3G&#10;Fmurg50LRwKUnfNJ23wBfBeci+1Cz0/PmULgNsKLsmXsOqYy06cFxA6psFwNdLGjzBHpJnJZI3nL&#10;1avnvHj5NXe3L3l99YK72yt0MzNFC0MWNVTivYwdfNIn0wqACXnR0/ZIFxlrw+yx9pSi9DtlnIVl&#10;FpIuzHkwG1yFopQcqbUnxiW1VkrOEGCHoHWgFCXvdky3d4waWKjhoeU5MOdEFwplynTZCO3V7R1X&#10;6zt2s0X7nZ6dcnu35gcffpfdVsk506cOVaXvBzo1gmrruBCSYwpF11YFa08M5jDekkPHGNnlwtCP&#10;LPoli7Ci0yV9XBhyexiIaUEXFwg9op0TDV8HgsE30LB0AlMubKZCcF8ry25gmglE6bMaLIjPPBV7&#10;VKeVWIrVK0VWw8DFeMqQRlQ6ZgKbklCtpNKRSqIWi9i0XVulMhHKjlAmKlskTL6ehFqEOln+PAOR&#10;ikjpCKUnlg7mZAL7ZBOmmb4DljsPtUSmg0AfC4MUBql0sdDHQoyZLhZSKPQUQiioKLFAL9B5WLW4&#10;j6G5RVkKi4AwBGEVOsbBAg+aP1lH5PxkxePzcwO2jeYjN+XKtKtsSmZdCttayFmZamYqh6hNtcmM&#10;YFC8Bknnmjxs4yESqBnmqbLebrlbb7i9MyDPtr4RC44IYqjw+2Ag8cjSfRYIE0imeWa727HZ7myN&#10;hUB0MMqcM3M2uhZTtE2JC1Yt6raoCQ+lVBOsiglAzcG+cZPQ8nQe0U1BKCJUMSiU4Ndznrk4W/By&#10;d8dXd9esN1vPY+kJ06OZp5uQVkphp4VdLYYzprYhLFXQ6lptrxOYYBWA7z++JJfCXGE7K9s5U3Mh&#10;7ioSrd8288zV7RoJgUrlZ19/yZ/9zV/n4mwkl3nflzyk5ObHcARQZXeYANP8qb65NEGnuDal9Z02&#10;oam975i3HX2WEggFi54sgmQh1kjU+4fo/Q06YpGB+POPeUgrD4Wwh9db+eex3V9dWgv1nlbr4Xsf&#10;9LpfNxraNiOqJlwFMQbcNOUqRwDZrZ8d4sN0Uf7OEtHZfLf3Y61mYkbFxAS1qHmtUHcGmm2bU6jZ&#10;8kNWVcKThXLSV86DctIpQ1BCrKYF2O9szJzRFqu9UfZImMbcmynQKLSI2e9pXfJwQI46bi+ht0tH&#10;/+4LWIc7wJzWm8Hx4YTYf94/17vf63fvHRztCurhPe2JVQ00shURcyBtbdrPVX+4WAe0kw+mxNvL&#10;2yasd/0bXbcvzXmtvbctFK//8dy06vqE838HYQtKKVxcnJO1shhPQQY2qoS0oO9WFhWTEqerS1Ls&#10;TSuzLaRcWXQQ5zV694puviOXDZNuyUkBB0hswt5RnZrzfqtgUfN9kKr0mAAA1pAowsKkdzeBWQSc&#10;CcmudVOl7yNDF+mTJXjeTjMpRdBKDoVxMZD6yGa+Q8pElWrpROZK1cyqBMYZ8lSY5sLnt7f87MVr&#10;1nlmroWTxYJpt+N0ccJH7zw2uoqSkqGlS4ROIr1YHXuOEouTfH3YrBsaQCWNecxEOkSSzzkIEoky&#10;EOgIGtGS0GqaMZFkjuBiUXoiZqAqESCyKcqUMcJg3s97AQFP4m1gte4rUwybKoQMUkmYVq7USup6&#10;VosV58tTurQk18SGji2JrZojpchIIVDUndxFmDFtAzpDzaa5KhllNp2YNoJaESZmJjSY5hGfL2Y2&#10;Mw1x818orqkouFwW2u7dJxNCytjYVohF6Zs5XgOhmrYhhAENkSLYLrRBfuRKzjMhBk4WS85Oljy+&#10;OOVksSCFQJ4z6ymz3s5s52zmo9k06aWYICKuhUKEGbcvHG/WHOVZxTSrIkqeMtN2x269Zd5lAjCk&#10;jiEmxtTTBdPR9SGaUOBHDBEJprmNwYQjWyORvuvofH5udjt204yImCO/WAScabwMjX2PL+V02dZg&#10;YyrKXMzc2OhMEwbE12oziTQtWtVqm3mb/IbnU5UYOy4X59xc71hPO/LcomTNxFyLBaWo+nPLoZ7m&#10;Z+UaBq+n7y1M6BObU+9dntB3gSkqM5Vptt9IdBOjCHPOvLrbkGJiO81cv7rh3/3v/R7b7eTM2UUc&#10;BbN2qNsbfI5ijFd9Pu/7Sv283qfL7XP7vu83p2H2DDuONX773/uaabwM3yxbQPURL9s/a//a/e+P&#10;edw31eu47J/38MK/UrF+4ahK9zVU927elz2fa8dR3ey3lSpG50TE+EyoFkbgD61uylbXSB23TV2o&#10;tZf5OVWKb8Iq9vyqZt1Qn/uqltMynHTCIJU4KAs57FTwUPGaDLlXMF8bo/Q+j7BOaDZFe7n9d9z9&#10;bdLsy4PeaqYqweW0o2JPun//YZ4cDYpfKD4x94TLF0R7xtsmzL5Y5WlWWHEibPV7WGdnFg+a04RQ&#10;++wnf9U731L2wukfq9y/8Ve2rw2al2oes7bwq/Lo4hEXq0fc1MLQDah2lsuuVk5SpI9LLsYVKNRU&#10;iFGJvdKHSuwm5nzLZruhru/IZQthpmIRhqinKzquC7YA9t+qhbOKQvIIHzM3HEKyW/XVd8YiQvGE&#10;xeJ9V2olRCFIRKsJORXbUC76nqEboMBuu7P3YfnccqnIVElaqbmgAW618un1NXfzxJQrNQTGfmS7&#10;2/Hhe++xnTJaTOtU3XfHzJgWnh2D4bhF91PrPEoIhd4jsyTYXC1VGYcFnZgWqu+SgYmKmYKM2Vnb&#10;m8O5iJshqASxhM5jN6LVtBC4sCpuEpZskXiCQMz7PkO9WsHBVWUGJ3BFlTlnRBJD33M2nnC2WiLd&#10;CTMLNnXkto7MKpSSnDgKs6cbKmprwHIX+opujsXuYG0wHyYslWoI2aa1KOSilKIGB6JG1LRFPjdl&#10;ge0X9rtyBQPuc3IVHdLCdkMgWJ6wqRR2s5JnEw5EAovFyMXpKecnZ1ycnnBxdsrpaokIzLsd8zSR&#10;88x2Z8j/U85M08zs2j1jZAeXBcWIQdMOmAbZbgkixGBzZ7Pdsd1MzNnGpEuOnh+iRe4FoUvxEOUX&#10;E70fKVkkY3RTcmMoyTWk4r6IANOcD1qraJth878yGEQjYR6YUKwt1Zl7g1yY53kPZdLKgQeYBqBU&#10;o8daXDCoSijGgGwTobz/7Alfb9e8vrtjztl8+xTTnu+ZZXP5cCHN/T+KvdQYqaolr/a6iASqFoYU&#10;uVguqTmQC2ymmbmYqbato4gwl0I39Hz+4or//r/2Jzg7WbjW3IUnNc7gk8in0RExVWPYB/L7FmHm&#10;QWnCQSttXrTyNlreBIiHdP9fpjzkq28rhxY/aM5b6vYvWw7tbIJg453339pu29/t495+Xz2xeT12&#10;8VHFprDTHRfc2vPaYVtj07brsVDlw1hr0yba/c3Nyp6Ka7yNZoUhiDv8BrKIh4wKWqP5FdXKrGo5&#10;27LtPnI2P4EmTJU9doMtpkb52wRQ9S2EVWuv2rSthR3N38cIUTveMnB+TtUcL62RTqT3Y2D3CLZL&#10;MDj9/XLzR7hW6l5RC302XON7go1vOsDDnO8V7/jj6tqCacdhCRzOtPYddnj/IqX1T+sjm2CmMneq&#10;6Op5b4eIvcv7GLFEtII58CJC1/X8zu/8CWLtUAxmgT5An5B0xqIbWIw9xEJ0QaSroFNhWATOYoBY&#10;oCsWrScC2bBviIcIDBN22yR3bz9vg6gi1T4HsV2n7WojfUyMXTTUfse5CmJRXXln9YkEIoGx9/Qj&#10;tbCtM3OMLEdzvJZe6VTY7iZkUmI1bUethd3afIw0QxVLAv3Jqxu+vrllOxfLabhcMu92PL08o+Rs&#10;mjCBLkZELbqo1MqowhgtyioRSMmcyJuTaAgWXSoYIONcMyH0pLAg0JHSSHBNgoRkEAoOMaHBneGr&#10;jydCDJ3vvgPreeJuLogk20FhCcz7lEjBTIa1GAq1KCQ1P78UTYMYJJugRnWEpGACSFZCSJyNKy5P&#10;zhgXSyRGahEmoPaJ2g2UviOkEYkDEjsXHoxxBEyQ8Blg/kViO+9QhVAFrTNSJzdvmLM5FRKVPiqD&#10;40ZpTQbcWRKlJqokVO2oXTC1fYhICHYOg3xAA4HANAl9HLk4u+Tx+WPOVyuGrtVN3LzmIJqpR4Hd&#10;NHO73bHZ7dhOE9tpZrOdLUVGNp89m+O+FD2FFW1pxogkM92pKtNuYrvZknOh6wJDHxnHgXEcWA4D&#10;49AxDB1jP7LwIIwoMMRgEDcxMIRAHyJD7BhSYogG0xH2vpfWXyklUgqUWtntJl9nh6wOOZsAFBoO&#10;kiq4MNMEr1zNAb/dizNCbX6unoMNF5yqqvEOTEC3fa7R34uzUzoCm3nibmtO+PVIOGp0tbSIxmpM&#10;s5jN1mkgoJYX0/y6KgSD/AkC75wuSVGIikf1ms9XcF6HQJ4yVSuni54//WvfJijsspusi83NvRnp&#10;Vxbnge3WBz85ptnH34/Pva28cd37r/V7O95eHtx0GCyv6+Fo/KmtTR8BU05oRar5VqOm9T5+xzHH&#10;O+Zz31wO47cXltv5I18qxa6rm9f0SGkSjCl79f037fMRtlSbp2D0keBilJ9q8BC4wGTv9ndVZc5Q&#10;ajngPJbDBhEfn1qr0bb/2f/yP/z9PgWSFBAloSRVkloallCNyYEJSq2j3EXRmLfajjmoMQqbp8Ec&#10;sNSt25W9ZLLvcLdXHo5mp29ywcHGeSzg2EfzgRCi7VYRqhrInYluJiDa7tAYk7YGiNcFH7F7T90r&#10;4lyL4XJfjUi1NkoVRKPt9EUJ0VX5Ut284jXwiCHF0i9Y3fyQ4AjK7iDph2nFvC5Hbbbvh963cGhX&#10;bToOTAiGo9FQZC1buBOoYONgSPfmK6HugKtYBCAx8Z0n7/Cf/qf/D54+PYFYqAibKuRySuguODl9&#10;jMTEpDBLQaUwa2WaCiFP6KSUJJSdcHJ2znqT6YiMfYdUM+OpEymtgRR7dnOmZtAYqV2gRJjFEtyu&#10;d5nQdfRBmAVmDRSx96sa0jK1ELpM7SP0sJWZNAiTFK6mNRVlxNDJVRUhs1pGZFBu5h3d+UjulBIS&#10;LJUSLMFsZSINAUlCFweenZ+REJZjYtpccXFywZdfPacwsxot7x8hUiSwKTOvtxPDouNsGAlamWtl&#10;LsKOAgiXw4KLvmfsAkOfuF7f8fOvXkM3EnuLaEvBMIeCmBO7JMMrCghZo+WPpJIAiYkiiXWFF+vK&#10;ei6Qem7mLV1USAZwGKMJo71Yku+KoLEStUCpRDWoyU48mEKhy/bXot9Mi1DFtGmrcSR2kaymMduv&#10;R5RZDZVYQgR69yOqULMBbXqO0LHY3C1SyNH8XTQA0VL11GLO3VUjVQMRl/eDIlKIajAHQSFg2GNa&#10;A6KBWYS7ECmpI1d1pGllVypdZ1rEF3db/uCzL/mjz3/Kz7/+hF++eMVPvnrOT778il989YLN3URM&#10;ifOTBYvlgu12y908M89mDpMYyHmmj5Y6JoiZmGJMoBb12TctEhVRJaXAVDKlZlIKLMaeoevoYiAG&#10;0zJ1e82nQVWJJ+ZIEojJHNqjeELkIBQq1YmASkQdzDJUiJivXcQCKUwwmuk6i6LNuRjuVvOnkuBC&#10;EZZxA/NNqlii8KDmyxhTovgm2zhas/ermbaNtNuGg2r5HikEDZyMI59+/YIpK2kYOR8XoNlMs9GE&#10;zlrN+6URRNsIBqhq8148XY0Lj7bCLcpw3m0ZhsSPf/kl54tAqBMXpwNT8LRhwbWwufK9956y6gd6&#10;nKdhfA0xJHzXhUNLrHyPPjvnMHOOa4/tMH5tffEvWxrt37Mr1Da2jdb7gRqbP9aCKewVJrYuvS1i&#10;PEGdBhjP9Dq3xSnB+Kg75ptftq1tAXcdMDXJUbzc0fkmjD5sexNG7HMTirKadplg+T/bPaoJySYz&#10;WN5A2wxWycbpFaZqkDhFxVKBBUxTnqunbjKrRp0dhd+1laqK+O5tP8Ku7W79aH9tHmQs+0FsGGle&#10;/xIsVC/+e//+X/r95D5CEbWkwL42fH5A03bY4/2iLXZzGLeXmqxnQsQb5d7Iv+Xcg2vtffb3vjms&#10;TU61L/ZfdWFM7br9299wcKo8esYeyfjey44GW5rE+mb97Ivb+zE60t6n6oOwr6AAyXL4+bem6j16&#10;pQ3ivZcc1feNd/sgPSj3bsPr4S+Se8Jpa7f3m9fs4nzFP/hn/5Tr9RVdVyAkYDCNQDewGE4ofaSA&#10;4fhQ0FIpNRPyRNXAhBIY6BYryInYBWIyAqmqTDkjIizGwZyFq3oyWqVzf6nmbjXNM0NKjA5LAEoU&#10;0wTVthtRRZKSpGNIgVLMYVFVmaYdXQicLldspx1zmQgqLELHnedMC0S61LGrAXXho8MYUieRmURR&#10;4d3TE5ZdYtFbjjaVwO12zW63o+s6FuMCokWlzdk0F8uu59QjCItWJmCu5gv0eFywHDq6FOi6yM1m&#10;y0+/fk7qetMqReiac3mAELo9FIRWoEsmNIsagCkJiYmbqXI1zUzZtFO1moNwL/a8lISo0WECsA2S&#10;qIHdeZg5YsRV1DyxUlBqgKKuwUAdFNc0HX1MDF3PkHoTnBUgkWJnIfvO+M00BVWjQUJUI9aISQ01&#10;YQKYmNlLxO4rvmmTECzKM0W2EbYSkRTQlKj05BCYnPBrjMyhMotau0pmyjvm3Y7dvGVJZLPe8Hx9&#10;yzRnxj5xuloyDCv6fkHfjQYcGnrutjOfvXzJZy+/Rqry9MkjVosFt9st85QJIVjfuj+TxGio6r52&#10;owRKhRg6UheRECkVwj54wDSKU6lsiuWynKswFWUqkKswF5iqpbwpzlDBaZs/J7ovlfWpCQ4tutCK&#10;Mzpsl16q3ZPcSb1pWRotylotUkqrmUYa2RFBxSIKQzKftKKFqgcAxqJNG2CioFBAzQwqCKqWi/PF&#10;69fcTJnF0HOxHAmYVkBC2Ecu2py36OAQIhKEpPhm3jX03jarohgz1UKtkX/y1St0s4M6sxw6C0BQ&#10;m3d5ypwMA99776lFaooLU8dPE0AdysR78D5NbuUtJ8U3uPhkOJz+Y5e3UXrr3zcPbT3hLEhhD2B5&#10;/0nH5/xoA+wb8sOA26TYz7l7n4x3HP+z1xy31e552JLGE/A+dnkJHLLCpAlra/E62GOrxy6bkJUx&#10;FwF1vqsuwBc3YbsV2/m6CUMtVVojP/Z4e4HJBYd62mWb/+L9G/2L7E1XZgkKBz+X1jnYG9424vvL&#10;Jsmb5G7FOqepfw82+LcV2fspvVkO9tBDEfHO2A9Oa2CTcA/fv6m8MUfeOPerf/+wiKsiTS3u/iFK&#10;mxH79pta87inrOwn01va20q75816Pfx+KPcERxcY99Per92bLILPKt+5lsr/4n/6P+bFZ7dsd7bJ&#10;mnMlxkQKA6W3nY0ZDhWpnZn2bNYZQdwGupRQMWFJODiSt5qrh3LXaqaGLkbry6aCPgIinKs5xerR&#10;773WtlP355SSbdK7QJViNPiHORNC4vz0lGeXlzw6PSWmjpgSIoG77QatZipoJu4aZlBDDddSub7Z&#10;8vxqzWbKlBLpuyW7eeK9p0/Ybrd0MZGrmTot9YHh4IwOsthGoZmTWucbg7A5WGsmiTlQSxBEk4GL&#10;iu0c9+N55OunjjwdQ6RGY2g324nNru6JW3Q8rGQL3sZqb8pQI0xqm4zWr8fzBXfGB0hiTuRVFTSj&#10;szLlwm42U2kXEifDCY9Oznl8csrpuGBMI+PQ03UjMfUMLBjTQAyJ1EVCjNSUCAzEMNKFgT52JoDE&#10;ni51jH1Hn3pLGeNHHEdyH7nVyEYDayo5CnSRKQZ2ag7NtRa6eUPe3PKkT/xr33uf3/vex+Rpw2rs&#10;eGex5GToCKEylY5dHlnXgaojEpZI6Kh9RxpGZo38oy8+56//o3/IZpr4znvvMQ79YZ36WLX+tMTU&#10;FnUcQk+IHUWjgcxOlfVm5upux/OX13z65Ut++fyWT55f8YdfvuYnz6/4/PqOL293fHW74+V25mau&#10;XM+V6+3MNpvAMxf3JSkN48k2ICkEQmjJiH1OOe3CtT1BArvZMK0O9NSEKBFrQ8UELzC/R5urhoE1&#10;FzOJ23QyDCcTqA6+rYXm0OvPUKdt7k95ulqy2e643ezYTRN4toTj9d6eVZ3W12rigwl79rzq5kWc&#10;hrQx6ZOZ/nOtEAoVJbkJPrng23edCW/O+1pfHEqr+9G6eYMu2/nD4aV6o9k33vwVffU9/EWjFQfK&#10;/aCoPWe/Tr/h2L9KXfo6/v03sZ3jyjw8jur4xy37dWHf/Nzh/PHxsJgs4fVvY7q/6sE5rTktutbn&#10;h6r7QVU3OftcUY59ro9e1trnf0VMm4+Px8MSOH6+B2NUMxXHf+8v/ke/HzAhqafteg5OwEZYLaTZ&#10;vjdia/DtbeeJGFYM3pFtcj4sjVC/2YVW2vVGz3nQ0ONzttFwz31/51te+Q3FBsk+HQ3e0RPUB+Ne&#10;OZpcKq7mRvb2dqtrk3LbsxpTdOLip6zOTYX4pqPi/fK2ndEDadp/fxi3dp6DzdjH7n79Dp+DFp5e&#10;XvCLn/2UT375C05PntJ1HbOMdOOCcVihIVCCIo47ZVnfZ5i2VBHWk3JycgKysAg1hdTZzjqIOYUG&#10;EZajYyuJza9pzhYxlxJ4W3ZTBjWMIHyscYwtG3dzTFcppJj8PWKmzgCqlWnaEQn0nfkgKcIuToj7&#10;XOVSkJBYRDFkDYQYFAkDMfSIJjYoS+l4vBo5HTvGLoFA1yX+4Oc/4+L8kmgOSQBs5xmmicUwMiQD&#10;Jc1amaqw8zQZZ33P6TgyDpaj7fXNNV+8fEXXjaQYGQUkWZRjICHJkNlN8+DmMVG6GM0goYF1gZeb&#10;mc1UEQn0CHnOhFgYJBG6w5pNPhds9C30Pfr8MdW1m2mpBAfvlGJzPaCEYmYDMAZYis1lI4KBIJE+&#10;JNNSJtPOiFhqG4JrUCQZwIBY32m01DpqRMgkXTznqDanfPuc50JfA0tJdES6KqRqkZub9RrmwtOT&#10;M77z9ILf+OAZv/bhu3z//XdYDQM/++UnZj6RSBaPZiOxy4l17djOylSVCWVXzReui+YPVUWQLvLF&#10;168RrXz0/ruUWpl3M7GzCE9BiGK+UxIiKXSIWAqlq/WO17drXt1suLrdcHW35Xq95WY7cTfN3Gwn&#10;1ruJu82O69sNr27uuL5bc7fZMU2Wj69gvi1mnlOyZnAn8CYsmIBuO1KVgKilL1c1AtbSPVmwUXM9&#10;8KK2YVHXLNdSmbXt/G2jmByWQYL7yLlvjDyk72KCu7hwtX+B85XNNPPz56/oush533Gy7JlyJiXL&#10;ioDjV1XPDdg2KS0IQZymqlZzqXDWU9XyAM4If/j8NXe3a9CJ1dAzRnPBQGBa73h2esLjswXqUdG0&#10;eXxEY00otNapGnjssSzQeFH7fL/Yb82eY5sY3Kqy9/1APE1Pe8/RUbl3X6vHm8Xee9/fyYuPOzjv&#10;4ViV9Q2P8/K2S62tx+XAv495UNNcWzl8fii47tmTX/X/FXNPwQVe+6VrW63PC2Y6tLltwv2MzWvE&#10;NpugBtiJHkX8eX9psCAdXzNhv8FsbXizmBuBa4Uxwa8C8X/97/+l3+/clINgkUZHHUMbwv3Maofa&#10;rrdNOhGiO5vuO1RkD26pHpXTypuT7lDurW3vdK/2vdKEKmnCxIPrv6rY/W/+otXrjQnThCE/rxUz&#10;f1oz32ibfT2csyzqD1tg/cdRm99WJ+49895Zv3Y0Vm/Uw9vjimEzATYzoNXHvrs0nzPLsefP/unf&#10;4Q9++k/57OtXjKenzNozDiOpX5rvk1RCNvRpC/udYSfkHFnPE2dnl1TpESJzyfTDITVLzoadZOYK&#10;m2/mDOhmFE9BI1i0jtTK2HvaGu//UlwTkwpFZ9TBKhujDmJmqVrtGYsuMvQDUy0UURZ1IO88/cpU&#10;mbcTY98R+uS0Sw0zKXagkSgdtSiXJwsuVuYwHMTCwm9vLVHzuBjpgwkmzfF1HHuG1O3NlLsKu1KZ&#10;q3KSOk4XA2NnfXG7vuOz16/RbiBJQKLlmYshEDsTvCLeRkzlHVBSdOOKRl5vMzfbzC5Diua8PM0z&#10;gyOzx2QTds9wXagPTmCiQy8E073TyFfFoiJzgOg+EqoQihJbeDGupasOSpkqKuYzGKSjCwae2aee&#10;lDrz90kdobN8jIYbJNQYqMF8JqlCVQMe7Yy4+OakcBoCi6qkORNzYRlhhfLh5Tn/+ve+xZ/++EO+&#10;9+yMZycLAywuhc1mw5cvXvDq6tpSLCGUasLoZlPZ5uzBEhMlF/MTreZxkuvsQKwjY+xZ9ZHnL14z&#10;TTPPnlySywzVIg1jEkLsLAIVKLnw+uaWF9c3vL674/V2Yz4oQS0xfZ+IKXLSCWd95aSHkw6GlOmp&#10;JCqUHbvtmu32jvXmjnk2LZxpzBvjcK24eEqx6uYsF2vElRSzQxjPatenkk3ICDav5lrBMeNqsfQc&#10;WitaTJBDcFriwnEIzhaONqLqRFPEaVXLaWl1EPdRUeCzF6+JKXDSRS5PVkwlm/ZabRM152yYc57O&#10;pm0M1HO7mZBpka7F/eaoFuk4Kfzi1S3TZkfOO945HQmSKCEyFnPO/+DJBRfLhQnybuJpdPVAUxv2&#10;lH33/dNbyz063CiteF651h24uavh94kJwEdMdk+jj0vr32MfqHb4qLguBX+RmXVb31tdDvX755c3&#10;hZ9/8fLwfW/XTrV4Ut1rkw5C1XGVtRqodq7uhqDCVMSgUcQkr9mfb6cqZLEMbMUoWsYsIa2YD/SD&#10;4j7eTfHCfo67EkRM0KsGuYwC8S/8xf/o90MyIi3SfNPsZfYMWyTG0IwIg1fcgyeMkfmg+cQwwM+2&#10;08VnkrXwIEg87Oj2Nu4NgrTze22SX30wce3U0cQ5foq4Fs6fZq6GhyJ7wcTf85bJ/HBmNQe89s77&#10;7XkgWKkzA39uk4SNqR3us9M+FsftOxKqnM4YU2vPafcdfd5PWrEGHgiEHYd3HK6lEJl2O8Zh4Nc+&#10;/j5/+W/8l5QUiN0Z4zjSj0tmqmkf5kzEom60KKHMTLkQ+o5xOKVKRy327sXYTCRWpVwKY98TQoNE&#10;KMxzBrVIP2MUtvByLgzRTIqtVI/80GBwDQ0xupmHxCPr7HWVabtlOY6EYM7D25yZNJu2IghTzoxB&#10;WQwLpgqpZqL2qAayBxXUatFx75yfsBw7ovefBnh1c0M/9O73Zal7csmsFgu6EE2oAnYVttXyw510&#10;Hcu+t51z3/H1qxd8fX2HpAW9WO65IQW6aMmSGzNBbB7PNTMkh0iQyFbh5c3M7VzYKZyNo/m7aWbs&#10;Yehce6EOHlnVNHquBZLqCXyj4hkb3W/BCH6sQjIaQnUtNcECXAziwTCXENCg7rBs0WJU880SMXov&#10;2FzroicuTpE+RWIXzccsBlINBFH6KETMsbsLgaKZPkYuO+Gd81O+/e4jvvvOY773wVM+fv8pT85P&#10;GKKQ58p6veH67o7X6zvudjte3a55fbcmxoEgHUrgdrfjZjOzKZBC5eIk8vRs5Hw10IfClHem7XM9&#10;AyrUKowpsugim92OXDJPLy+Z5slM0ikRQmKqyqvrG65ub3h1c8vdPKFBGfqIdCaMhCgkLIAgUUlS&#10;neYqKZj52NDcbcNRtTLnwt2usJ6zaf0CzC0iKViaIHGTH6qIGE6VYkKuRc+ZZsnyl1kweXKhopRs&#10;HN+jnSfHtsKFaZsztvZSMl+jY+2I0R6fC9aaI6pscygQyFWREPjsxWuKKpfLgeXoGQicWKhrALSa&#10;VszWt/kK4pruVp/GiBXTYsw5s1XlF1dbbq+vyJsNF6dLYqyk2Flbc+X9Ryc8Pj01gdEqfY82WnuM&#10;Z6hbRcxMemjRPfJ/VJQjwnzoFvanD91yfMv9w+SGg0DmfNRruP93XA703u45iNV75r6nJfvf39OE&#10;maH40IAHx0PA728s9xvY+FKtbXN/KLaPs+vtV23+mIBtddbmrqKeaaNWSsWwBbzT6hFPj1XJ4uZr&#10;LMJPcHkF13aGihTbaJkmy0mYChBQzwsomH9nbT6pThOb2Br/wl/8S78vTeDwytqNZgbcv7gtkqOn&#10;CEIQTLiQ5qje7nFzXOu19mBsHJq98mF5ODl8Xu8FHaXNyDcdzc0G60v7yFarxjqss5ra86gcy0rt&#10;/reVfVv2/eNAim+5Zn/tu+0iAjggmd917x4744JO+/bwff51/1w1AMfjcr/vjj4fOeofv/P4u+4j&#10;B4Xtbsezp484u7jgL/+Nv08NPe8+eY+7KRO6yKQQy2wxXgrUSqgz86RIn+jjghKSO+cG+sEEokbw&#10;SikMfWdzzh1m51wIQRh6C8FXbPzmeWbsLNJpT9B8t1yDpbTIpZjDdGeAmkGaf4dpUabthtR15jjt&#10;av/QUuQg5hhbZ7QfqSkxSCQWIUiy1Cga0M4Eq2cXS5aLkbPBzHoiga9fvuJ0MSDRejA3+IVxJLnv&#10;U0HZFWWbC3NVLrqBk3FgOXakFPnixdd8fbOBbiCmQJ8MkiGlZH4xYjnawHzSimCaLLEo17s75a4U&#10;bhwZeEyJCBSd6DtLoxPVNAoSmoDgBAgnqOLbZzFBylaTORcnj4hSVaQESAa/KU1DjUI07W0JGVq6&#10;mEYV1DRrWasxQHwcg4lw1YNkqpuDexGGPrHqImdL64dvPznj2eWK3/j2+3zw7BEX5ytSHxjGju2c&#10;We823G03XK3X3NzdcX13w4vtLdebLTebrWMx+dyo8Pp2QymVJ+fn/Knvf4s/95sf8tvfecavvfuI&#10;X3vvEb/+raf8xrff5dlyyfpuQ50qHR0nfYdqZtnbfNtNJrTHaHNi6Hte3q754vkrbtYbNtMWYmAY&#10;e/OzCoGwD74wKq+YacIiXANZA1MJVBU0BHIFQiJ1KzR2bKfMps6+FiyqT/FdvKoJ4tHgcsLeTcLW&#10;d0FBmu+n0dbiTiaquABmvliAbXgwOl6rA8dS3UfQMNRszToF2hNVdd2ZOcsLZjpTrW72FVKX+OT5&#10;S663Wy4WPScLcwuorg2o3j9Z7Un7XIVHtN+ebhaRIy7HnG2D8cnVlpvr19Rpx/npYh8BSxUqhfcu&#10;z3l0tiKXZpJo9PPYdGV90c6bBebwvZWH9BWsf4/p8a8qv+quA2+y/rPyTb+4z8n2dx0zvH172ufG&#10;a7wDlW9+frO73jv3Dff6M5pAZf324BavsTRhbj8XnW+YQ5390H37yjHPP7pfEIorUQQI6nPe58cb&#10;ljMw/lwNQYDjvnjYZS6IGj8//m73x//V/+Yv/X6MtrtGD1I/+wX44Il+XUTcCfKoYtVeZBLsIQu7&#10;VapV9H5Ptu/WgLd39HHxJWv1c8dLxAZr74DWAEDdeU3VdkOHYp3biMzh7MMZ8sa8BK+zdeZBUj+0&#10;480GKLhPU9vZHPXZg9tN+GvnbYrZ9+PzVvRtmqqj8WmHV9Z6z2+30+28FXWz2uAapDlPfPejb3Gz&#10;2fHp568YF6f0y5FNttQNeNoJKEitBJ3JVdA40PcDVRK5BCQow2DYV+I7lKpK15kpq5WWO2zoOmzi&#10;m+N8yZk+BGIyItyEydBntJiAVkolhGAOzPGwc66q1AK73RYRWHQjkqFPPUWs/inAIii7WpkVhmFJ&#10;HyNMlRQiKr1pVYaOPE2crXqenZ0wJsMfSjHy008+4fT0ZL+wcs0UKqvB0OepkEWZsrIthaKwjJ0J&#10;VYuOrot8/eoFn9+tSclMgoMkYmdRcEEMH8raD7VAP3b0ztRKFW52My/WE9usDENvGp5kTshDCHRu&#10;/xfcbzL73FCM2AQ1xhHE/GAc/kSJaLDktdRoWldsrVtqHAhUalQziapFEUc8OlSa0ApaMyoFrRlR&#10;O1Sz5Q1VJWD+QCcpcrEYeHay5NHJwOVqwdOTJX0EzTNfvXrNp9cveL27427e8tn1K15sbnm9u+PF&#10;5pbnmzte7ta8niaup8xcbAwqQgiJJJHNvOViMfBb3/s2v/Hdd3l8PpJQUDNjNjoRRDg7Gfn43cec&#10;9iPXt3fkqgxdcvOrAbjOc+ZktUQVXl6v+cWXr9hMGUkw9kLsLNmzoGhqfVLIeeJ6fcurm2s+eb3l&#10;Jy+u+PxmzWevt3x2dcfr7czLTWEOHRpGinTE1CHJ5sJcLZGzoiZ8FGz+eeJwCxYxOqhq62Iuvhmx&#10;rfd+DpRaTCvkiWMbDZmzJ2mu9lsUcwFIplWOrj1qdERxE1wrEj36z2l1tc2IEaLAZy9fc7vdcjH2&#10;XKwWhODRwnv8Ik/27WmLYvDfauPORl1s2HzDVU2oygE+eb3h9uaWPK85XS2JSRASBNvkPTldcrFa&#10;mFCFr4c36PN9RYBV4d4NR+W47Xb4E/3kWwQScEvQW46jNlqxufnw9Sa0tONfvKiPTxN+2nPuP7cd&#10;b7b9zTOt2BV7rD2/0fLDebsmvrmwerjvrG/m1Cx4VCwi1vYPVhfzGGz21T2gw74rxAGogwaInt7I&#10;ZQdrjjqURlsSjf61fvEatqFr6fcOg2s10BgoAUo005/SfGTsKcUFk8acxaUycWfZVlRt52Nfjs+7&#10;I/G+cscaJPv3Rnk4Ub7hvlIt8miaM5OrvlskXgu5N7VgNXRpmgO+/f64Dm88v1X4QXnbInrbuVaO&#10;2/r24qPVJpffeTyI//8t9yX04yJUutSzyZkZDAuqCv+T/8G/zZCErgvM84wqJA9rltJ2b2bK6DsL&#10;7xYOffhGO1x120DZbE4Z3aie8BjfkXYpWWi1R0m2qJ0gJmCJqUrB+87GXmHuiXkgZXP67rtE3ig7&#10;gbuk3AQl5IbvE+j6gdNU2d6tWW+21FoJHZaOB5jqxJQLd1L57PaW23mizOZMG4Iw18pmMrBAMIqb&#10;3LTmTbbl4QCobdne7xoh4WlCCPtw8YoiJFNde9/EFOmqac7mXNlsCttdpqq4lstgHNa7mSEZE6rG&#10;vwwqRWFnMQS+rk1DNYuwJbAjMRHZSmQKMGMgm9pU3v6MqlZXCMQidFUIWuiYidXw7ro6EzUT60wk&#10;E0sm1YqWGfKMqDkhq06Uecu03XB7c8NXr17x6ddf8tnz5/zTX/ySr56/4G/8vR8Tg/Kb3/mAX3v3&#10;HdabHf/sl59zfX3H3d2Gq5st1+uZaafsqjnXBzqEgAUGKmNUok58cHnGn/q1j3n/8SlSgNmwb2Ix&#10;/62kEGohqKGCBxE+eu+c3/7htxkFQ+0Pgb6LLPux2e55fXvHZy9eUVU5WSxZpJHYdQzuO7bWwvVm&#10;w+31Ha9eX/P1y9fcvLqlridOQ+R8HHl2cso7Z0vOx5GhS7y4fs0//uln/OzzL/ny5UvutjsIQuw6&#10;pipcTzM365m7qbCpmV1RbjYzt5uZOVsSYsFTijkNqM5QSq0UDFDWaOV0APrMFlGLm+xrNeDM6pGu&#10;2XNkNsHnuLQZrnqcYLlpdzxiy8+lZJuDqhbF1540B5hDZQqYY75r18TrU/z+6kKHulmz0U8JBggM&#10;psGrVGrdEWZ3fq8meG62O2pxTuAvv0+DHxKx+6XR+aMz9wigNNudnxLMZP/GQXr7ocE0U/vH2gK8&#10;x0/V6v6vdhzV++j5by8P3+3H/dZ7n95/Tn3Lc1vfu8KU48uCUELDnbS5lUUpYhaAvE9vY5aJUkyo&#10;qh7x10mmCyZUpRhYEIipmpWtvcfyex3eqRYh2BRk9459kvhErg181GoW/8J/8B//fruzqY2Vg26u&#10;OQy3HUv7bBqt404R2202U91RJ0ObUIeO1Pafveb4g13f33e/49u1feOaJKuOwvqWgcY7pfoiqtXu&#10;rcU1R/4ua90fs3j7v0lAacXU5BaZ1RzhrC+xNruQq5gPxXF99szO63X4nRV9m6bqQRv29XNfFzva&#10;87FebHJJEGoxKIAYBaEylcJiGPmN732X//yv/z3OF6cQInmeiQkkWx4k2xaaYDsTiCEx01PVdnR9&#10;l0wAco1UqZW+M18h8R2LJXaFse9t9++EcptnywfYdXQpUaqblNyfShVyyWhJhvtDS//ibQwF0cJu&#10;mgl9YkiGJRWrdULVmVArzDteTcqmKidjzyL1lrw3JeqiN6FxiFQpfHB2wrOxZ+h6YgzMOXN1e8ty&#10;sQA392k1jVHr8llhW5VdLuSqXI6jaaoG85f58uVzXm52hN7gBpYBA4L0lDfBBUDZm1yMWdQK613h&#10;bjtxN2E+YENgCPDi+jWPz1YkdQdc16S1PjdvShxlvJkBowlPwSoubsYL6sB8QNTIjgDVoq1ULAsD&#10;AYvS8zUXi4GERmaCqJuM7G+kEsSc2YPYPlNELPhBKqqZWM3Zerdb87sff8if+uFHpl2M8Gix4LtP&#10;n3A+rHjx5StCFpbS02kgqYP15mhCUQokYL3b8mg58vF77/Ds0Tl9EiiFLhj+WRSxteomCBEzm4rA&#10;VM3EvBoTaYi8uL1jdKEa3K8sRL588QI0Mo5Lsvl7s9XMJy9u+NmXL7ne7VjPmVA7htjz7PSUb7/z&#10;jB9++BHf/9ZTfvThU370wTN++N5TvvfuY7737BG//uFTPn50gW7WfPXqK66vXtOfjiz6gRgjczbh&#10;uuTie/RgaWLc+JYCxJgc1byZydT8RBwaoXqEXXEIkxa0FIKlsTETe6QUE+zN3HZAX28muT3tVqNn&#10;qu4r4/4uB/7AHqfr+fUtr+/uWMbI5cmC6P6TRjOEuVg6KKOX5iIwOzJ6ExJDYwq+4Go1X8uskZ++&#10;es3t1S01b1iNPWPq0GiQKgL0Fd578siZ8EEpcJ/eHp8X15f8McsDPqHulF0fHIerh+MeL2tFTMg8&#10;vrWZx6zHaB1t197y3DePds+hHL/yzbJ/8P1f7d/rB87//U51/m1zZX/2MC/88+EKVEMGBJ834oDa&#10;VPuNmQcNxLr1U8EJr0LQaoEG4hpGhKIGfdIsJyJ7ZrwvrS/3fbrnpybXivPttlU2mqqHTq1iEX1t&#10;kXhT/d/9HnZL91Fxlaur3lqxKtR751QPO+43B63Vxy+q/b03Sfy51nluqffdUjP9te/a/GrcZ2c3&#10;zUzT7LnGTKq9N2nVU6Uc9Yu9xz+3+r1Rbyv3W94GQJFgedZaacPQzKLWBtuJHPXAG+XN/vrVxYjO&#10;viZvPPl4rQsg0ZwHVc2klEjkUnh8fsow9NSiLCXSuV+SMV0FLaaVdNeLbTJJX8QifvShj50L7OzH&#10;0Uo9GuPqWkZpOcT8fPP3MOWVC4DBpnJtYf2YBGGRSZZyp8jEbp5dXWN+XBIKxef+FHr6fqSvhTxn&#10;E5bqlokdY4Vcd1SUq/WWL29v2FZhUzKSAu+/8w6b3a6tFBTbIYc2nr4hicUUGopSgpDESbgK1R3O&#10;g0IK2XZlrolTZS9MiXWUOecrTCjbkrkpGZHASd+zIiAy84df/JIvXrxCkgc2uVBlPXdkbQAqZlIR&#10;F1aD+9i12aMaqdWOKXDYfeeEzsmS8LnU5SvW3iEt6XpByKAGCyAu0EW11FWQCTmTcqWbC71iqYKC&#10;8umLV/xnf+vvEGPHP/30Cz796oqrmy2bbeE7zy75wfvvwXai00xfK10pxKr0Ug3hPE9Irvzg/Wd8&#10;91vvM/Q9okqeJoPVyAUtee+giveTukZcRRi7jirKjPLB4wuenC4I0VZX33VUlGme6eKABKWUmSSF&#10;2/WWr75+Rd1l3j8/53c//JB/43vf59/6zV/nz/3mj/gT3/8e337nHU5WSxYxmjBdKj3KxdBxseh5&#10;9+yEH337Cf/2n/kt/kd/5nf54HLBP/rpJ9xsbjnpek7GJaUKr6eZlzd3vF5vmHNhOyl36x1znlE3&#10;N5aW6sWxqaq66b04A3Ptp2mq5r0/VTPPG/ZXJZAsglFtLrYN7n0aY5+Du0o04UFVwQXnUosJszFR&#10;xawNNEbpjDY5YvqxGqPRj1KKazqPnPOxNWb0pDLkxDYo1wK3nlx3UEscrlp4ub6z9dS0Wl77vdzi&#10;7TqmQfcIupcj8nWvmL7k/vGmSGV1UQ/Qqb5XPfCn4IcJw3af+NFeaveaz5y/+2iRt/o9PA6/PXy/&#10;14ymsDj61254ONr3zL74S+3K/tQ3+VTr0RA3HmoWMeuxBixr43rvlwaf0L41fl4DsTaNOuB8N7cA&#10;MU9ubz910che2/RA90qjagJI9sCcNkf8nvgX/uJ/+PvisnnwyhhUgDHXdgRxx/VmBhcBikf72KEu&#10;6amYw3vBaKz5Zjzo6GpMNrTfNN+rZFMOMaquvpOt+79q10OlFIOeVzVCYI3yHtkPyFEPHZ2vahFK&#10;PpVNqAmGu6R4m1pXBRc0Wr3agJgu/d5hv/UoqqMmN4wq67eGVA1BLZWPaEQ803nrX9MGHp5hz7ET&#10;4gMe/JlyJKTgYyl+v//C+kKNGQaxXHmoXcFonE1YAUHpCBT3l/jy6oq/8nf+EacX7jekGUo1n5hs&#10;jsczylYiaehQieRq44MqaUx0sU1sI5wxmADf2pRdiGqJYaM79IIgtdB3lveuCWdBEzmroXKX4Lt0&#10;SMl8j1A1cM2YCePEbZ7IOnO27Am5mikhVAgwizmiLyjEmtlNM/3qhNB1iGvtumSasIThLT1aLVkt&#10;RroU6VPiJ5/8hOWwIqaerZqP4dB1pGQRgsyV4mkUthSGCOdD4rQfCCnyxc0Vt+sdq65jETu6hMEM&#10;RIdX8A2EaKAT0/VoTFzPEzfTzPWUIXYsugiSWQblF59/wlzvOFmesloOTG0zE920KBENlhdNRCxN&#10;VbT0H6Gab1RQg2vICDUYTlNG6KmEVCGq+VfG/YSyOYLJWdJ2heaBtNcEBPeLEcTfY7kkO40ohdAH&#10;dlqoEvmDL17wD37xOX/613/Az1/c8eOffMHp2UhIAY2RZ4/P+fr6BbnOEAoaMppsPs9lw9PVyPc/&#10;fI9HZ6cGVumpOaJYpGgjbvu1v6fZJrD74vYIQF9vMbLdbsHbmII5lW93O9DKNO8YOuHdyzN++N67&#10;/MZHH/D9d5/yeLVilRLBmajUag79YhsEC0hoiLoCzbvDNdPny4H3nz0l1MLf/Ad/wJPzc5bDyLZm&#10;oLKtE5s8Eas47hEMKdE7VInWzJwLk+cpnIoSClALOSsSeqZtg4txjWaIrHeZEpSZioolgW5CRwxC&#10;13UuPFm/73mpC0kK1Cp7oUIwppRi5OXthld3EzEIp0NisVhSqxIlolkNHy1Y9gZR6LqO6gJVo5Vq&#10;8fTODYNp5UomK7xeZ362fs2reWI59jySjhNRNszUFJlz4UfvvE85gnkwSuWfxXwOLSjLjml/l9N7&#10;H612+6HYmhX19De/4rD8QpZpAIc3ae3ZMxVnLEJjAEoRX3cO9KsYHW993WQQ5f5jWr3vtbPBYu15&#10;Y5v+9rkdrYkK9wQn3V884o+tq/xW9cCI1k8mzDWZoJlLvXmot9+UHcHbgCdrr2oAn7WI8xCDWtBs&#10;NyoW3Twr5ArZ61KjGEYb1TAna0ClGF8QwzwTDnUXc8UiiRKjoUUfoVQh3l/BcFhc9PBUL9g02DMv&#10;Mapx1I3tHt0nQLXDfLfakaolQo3qSXMPIui+6JHEWffapcPRzh2ONn4HEDpT2R49759TbGrYLg2c&#10;gKpJ/bY7aO/xXYADheH90rQfbyt7oefBpFM1KdgsrPYs1aayPdxt/d2u+wT9hiIuvLVy3PbyYC4/&#10;fMzDfhJfTK3+iNMOJ1jr3Y6+6w5aTPEdkQMINg1n7JrZzt/pixbXGh6XWm23GYKBWnaOW6UciJK4&#10;QL/f3dI6zhakgWE6OG00n4xcHAjABccUOmqODGmgTrDeVKo2+tERZDBzIY7YLabxev7qyuefMwX3&#10;rQHl6nbDV69vubvbUSv0KfDo5ImBfmLMt/UdztjAiEV1jDdrk2nkqMpcDLBTxGljNF8oMyH7eODj&#10;5HNp1syu5H3qny4ZIZZqptXz81O6ceDF1SumeWaRhEAhNIdcqxY7CUwiTAF2CDtgFmHC/KyaH4uR&#10;AXFhKCAlQY5oiWiOUBLUjlh7Q9uvvSU097nVxrP5GR9VATChoehMCLbmOul4fbVmt93xzsU5f/W/&#10;+QNSyWx2a/7gl5/zxYvXvLq9IZfCd95/F9zcFWOgbDMSM+8+uuS733qP1WJks9khDTz2SKt9XIwk&#10;+Xi7y8DDeypw4imGglaGzqIT592Wu80NMSg//OADfvTRx3zr2VPOTk/Bo+hqdZGiaeBFkJjoukjn&#10;z4kecBHc0dxMv7aBzArLoePP/ej7/M73P+Y/+y//NrebLaeLwTQ+QZjmwu1my2aeyFWZ5uw+UUb9&#10;JJpwWBwOR127k2JColCCYY3pkWAFtvPXYgC+WpVSTdOUiwGoNvpm3WU+ataXTssxlwv7fkBNl4Ah&#10;tzt1bm4n6tqmZm1QIKthvuHaKsEgItTXavOjPdAntRyMwQS6krNFjZVKqFAoJlw4TWkj/YBc+byw&#10;KyLQqZngVN2d5GiOePWOivefH61/2n2H7wpSbGOQChoLGtpm3oPAxB8sUKQJqPZSdT6p+Di87f3H&#10;L23juq+X18GPAyW3z8eHPcq1J3uNmRw01speGLR5cb9Pjl1X9vPLdUb7sr/l6Id+f62eG3IvK5if&#10;n9FrfJPnsAhVmdsY+btCNfocWwR1sHlgRfx3x++09xZVajafRDAhttEy3W8Wg+0aQstN1875zSHZ&#10;JAqhHEnqlsfpuOwZ8v6E/XlDHfjg3jYpjyfnYWEcdj0m8Nj5uSilztSaUT1Yp83PqyJ+7NUx7V34&#10;4vOzbTBq87fCHN+Kp1coDpJXfX7wFi3Uv1zxOu0XSzYNmJgwYJPsYTlM+uPL9xfzYVE0wtOOw28P&#10;9x+Pw14gdIHKJosR8xdXd4ydR7LZ1EExuATcN8O5/r0SoxBT3I9nbY7pfiBWvVws83ytB78JI5jG&#10;JIIaDs/+ty7cWSoOXxiecsLaZ8KpmR0tK/nYL6k1sNtOllAzQygOqyAdIUKJA0U6VJTbqxvKPO0d&#10;52VWZK5EDWzXhZe3G3alsN3NBIVnzx6Rq5lBmvDgFbI6ufBn9VPGriOlBJ6HarvbocH8coIvPtuI&#10;is0JH4/QAA/V8IN2u5lpzgxdRx8TwTVOUxWW/ZLVsKSq8uLlS3QuLFJHxISwhp3W9EioQI1otcTF&#10;+117jOjeLcDatIuBIsIcAzkESygazKF0jgEN0daK+8W4bvb/R9ufBMuSpYl52Pefc9wj7r3vvZxq&#10;6qqungCiG2iCA0AJlJGCSIAUIMlMomCkRBMpyqQNTVqIC5lpoZUWWmktmfbacMUVjZSJMJFG0kBR&#10;jaEbPVV3TVmZlVk5vOlOEeHuZ/i1+P/j4ffmy+xqkDwvPW+Ehw9n+M8/D37EBwjLWqCGCglL4gdI&#10;ET762XNCgSdD4nBzx/XdDe89i9RW+OTla46HhVf3R549eUJMA8X988aU+IW33uGXvvkNc+afZlKK&#10;lLWsVEN7lvCVeepHR9T2mxGrM3MVgCQWjHAx7uz6Wkkx8Kvf/jb/+J/9Nd55+4oQnVFoln5ExOpk&#10;Nq3sLkYudgMXu4HBtaGdKLYOcz0Vir83msBOUct4/tf/8p/nz33n2/zDH/8EgDS4aUXgNhduTpn7&#10;aWEphVzPz7WH258KaLPknk0t+SlYlYLVsV0tL1TOxsAvuTHnmVKMoeqBJLr6tDjOXk1wXTgx2HGg&#10;snucSamtZ8V2HL0GszijVJ1oqgdTYcjKMFL3qbUWfN5iML1i8LI5KhXJlaTGnCH2tzVjeFeE5M1G&#10;csar2rVz/ZoNvhPXVFjP7Hcbum7MdM54wPq3N/tu40UtY740J3xO385HpYgV5l5x+/mFaDOGth+P&#10;27mHj9s64vXovex6keb1He1yw/l95gVWX2tVcz9ZaXufk0dvtql8OEcP9S9unQiGP0MXtNdAB7u4&#10;qQtsXqbJIKOBVFTLylt0tyBoRDV/w24y3q6IuMnTgiGsnw0Plgj2wg6X3U+YZn6q65NU3NS1maDg&#10;QrYE/59gdmj0QRceM1RbwhnE8tzQJW4e9X67hCsTZZmUq0/AGTjPSEfUfHXe/K+/46xi7KfW7w95&#10;Dt/IrjHDPm9v7JO6bqh/hHaebvu/9b8jujOQPJ7Px633YZ23DUJZr9n8/ao+r+8SB65HjJYgfH57&#10;7akKTAIRoJV1pn2dzw6+vbW2kZ42kiQYURiiZQoPIiZlY0CwHU1nToqXqaBrgDgz7KbR2TJVzvA5&#10;IUpxIJHYjyO1WNmVsxnUohW1RVppFDVmb4iB++ORsWUnhr4+pbIk5eObE3dTJrdKVuWtJ09trNXX&#10;T5xptJR0BO+j/WRjN6dJSxFRayNFM8f1fSOWzccQCa6tABYXHk45M5VCE+UiDsSNCrU2GOKIiFjp&#10;H1VujyemeWE/JMsA7D5xNt9qGhRhxcSWqwpqh82uRQiG+Eqwva2YT1j1KMMGViU+CJmIqjNYXSAR&#10;8WgnywtjviKW3bymQpOCtsir6wPPb+742tUT3kk7vvlk4GtXwjsjPEl7hhh5dXfHcZ4RLImrunn5&#10;m+++zTfffZd5mmlqQTSl9lp4rjluQK9T5zBqeOHhPu+C3fm7lUvZ73ZOuBpPLi/5le9+m2++9x4B&#10;z6nmxbVLdR8msSSmFxejOcY7kRDfp6bx7bjz/D4crtV4cwynK0OK/Gv//D/FTz78hM+uX1udxJSs&#10;rBOB2+PEy5t7rk8Tc8mGT1szv6qVsYQqZqKeW3Gmr1l0nO9Fcb++XE2DlTc+WCtuduK/3f8GpdZX&#10;6WPA0V/HYarmFylOqJz568wTeFSin+sv6M8r9hB7nD+zbXBAipEUlSGaZitXS0jbfDINRzUOOVtC&#10;4Q0O6U37sT7/wc9f0vrov7x1OHv8vjXTpEdtfpGpsoLDm+k4z+1KXb7YdKPZ2X7urTNN2970udy2&#10;zfKtTbX37Iv/1mv8s8GM04c3zPWDJhYMETzvmgUXWI67ugk+67+bosj2UZ8I7fvJx9bzF+Kwnbz+&#10;bI8uFxectk3Pluw1cvZxaxa4YdE4VqJeEW2ImmU5UAnNSiRErZujmUnvDUu3ZaYeMAarKvF8jSHW&#10;h9epqqsLzwzGY+nRn7Le81VN6BOrfhihChhxO1/oqu2NpGVta/c9MwZvmtAva2I0ZD36A22snCnN&#10;KrnYs9+EWLcgt+2DhsfozFrtGqtH1z9uBkhbprerb+2zZaH2JIKoMSqDFTMWJyDqCPgcmHo20dLn&#10;z95GEKEUM0mUVQK199mz1oeAA2tzdX9wCbSq+aHg/QfXZHph2b45ECFhWZrH0XwxAgMwgHiaBrPU&#10;O7Nj6uD9LnF9c8uSK61VkjTSqGQsdcJUKs/vT5SmnErl2X5n0VHNTMvicygevSd0ZimwT9E3uqFM&#10;ccIhmKsewYKprWB0YFSD12aKJEOtEjllQw5BhGGwma/rrg/EMKIlcRUj+zEx54lpmTgdM0mUwZ3R&#10;A0rtEnQ0SayEsyo/ukClIhTBNApiGiUVq42nMaDRtWju0K3BNFU1BCrDgyMjZC+vkzE/rZZgqkqO&#10;Zib9+PkLngw7LkPiMkZ2AfYJxgTjZSCMiaU08tI4TAsxDNQW+Po7X+Oty0tOhxOtNGoVSlaCRFoV&#10;WrWxiagl11xxDYb4v7BVjAr0/W+EuLIfhFZmdkPg6X6PFEWqaRBia4wSrP5hNDwUPdpNRBjEYMJg&#10;xTKTGyE4b/r+UVzL2aXs1hStloPs7WdX/DO/8cv86IOPTNvb90MI5Ap3c+UwVZbcnAExoiTBx9uF&#10;nWrRf00tlUL2mn+qSguKEC0ZLslMcNGy+ccghI0mz/biI9yu6qr+M37paRtQJUlgNyTG0fwm6XvZ&#10;NVJGLLv2wfG6X4NrhiU4nmhmtrULHWe1SgAGwTTJFIw02B4trTEv2YWM3uUzvXmAa/18bbr69Pgv&#10;fnRhTx6QZvNT3lyjgK+/fdcz0+S3rkqDDX59zKo87qfaop4PP28MlJ3q+HT7fX2Hn+8MFu6D/Phd&#10;vVn//PMqQG+vcLzyoFu6MvT96NHv/d4t7VPfI5tTtGbm3VwbtYRVOOlmRVX7X2tQgxCjEpMisVne&#10;PVwjrpAExgAhKClY4lzEtGbiD1NVjzAU6NpTz/XWDzVXK/Pt6GSlo/jHWGUlUg8YofM162TLmcDh&#10;AwzRkjKGYLmMcEIS3Fa/LpKedZUWHaC2ZJuJ/nnbupdxu3r44rFVv6pn9e7mwb7w1XNf9WzDuMbB&#10;7nmkTu/I7NF38cVRFQ+/tI1jU2HmPzMymn9S32i9H/acLd9s87J+XAFoc4m/O0ZD4o/bFzbGdkP5&#10;OXEoVoXnL1+ThsScM0NMtOaSp+uBRSwJZnQHYFUbTYhWZkN8zY0xsucXZyJisHsVdY7CkGVTW8iO&#10;tFptLNmL9/q9nWEUEcZoqRR0k1MnOGOqntk9xR2twu3xyOXey9BkKwGjJVAijE/2vPXkKfvdyFv7&#10;kde3r8i1ECSQcyUilLlwmzMv7yeuDzPzvKDRnIuXYrm8xJGVcDbjiOffapgDeGekg1huqeCMq7gT&#10;9ajidY3Nxh/ENFq1wbEVZhqnuZIGK0OyD5FBbd3nUiAGUkweWTowSkJb4bTc0zQzJmVIELQSg0Vh&#10;hWLW6JAdkWlAc7Qov2KfQxvROsD2KAldIpQBKSOxjlBGd+3G6zFuD2OQg5t3owZLFisjuzCSc2Fa&#10;Fva7xJO98I1nI1+7uiSUytN94FmKXITIGBOvb++5nwq39zNPL5/y7ltvs+TssGwEXYhGyN3PxpCk&#10;IRcDI3MFUPWtdP7fSsT7tgnuBnB5cckwjjx78tT2ihM7VUs43NS0/7VaFGwIwhATAyY4ImeH/d6M&#10;H3r4PhyGwaLwikfb1dqQGPiX/lt/kY8/ecXt6bDqimMQspdumRcz2dXWKPjfks18VyqlVWq1/p2q&#10;FTFHTEOZe14osXQgquZc7tnojGhpQ7Ob92q1iF33swpijKLhFhPXaV3wsTmLnqA0YtaJ6PQCzITU&#10;tONhi1z0V9vSdlakO8T7tUvOxmDReHIxIpNpffbJIpq7pl2BXYpMx9lwWp/z/go/0XFjP4KFiiCr&#10;Ltrmofv2ZCqFiqVTzWgrtGbRr5ARsSOE5gkCiuVcCpUSCiUU86mKjZaUFpv5/fjRTU66YZLOfbaj&#10;9dyN/fsDdszmvgvjBrdnOKSPeXNsz9vcbifrPDvqrhy1ejTn9p3OIDWPFG5qGiBLvGrXiWubmyo4&#10;Y7OSYGegQwjkJSCaUDXaYAJ6jzY2PDgOlqNO8PQJRlhIrbKTxj4qu9AYHP+hSi4zWRZkW/pITZBU&#10;hVqcprp7Rj9UlBBELOQYC9eOwSKcTCI5J/brfhDnw3PlPDpWOy5rYMKqAd1O/2Pmo28GQ2jnRezq&#10;wceL+lWtI8Dzd2MXv3BIdRA7A5qsEpZdFR0h4IvamjNfG9+gLwO87Rj7tf3dXxj/m+bEm22Qh8wb&#10;viHOTKAfPhJb/E2f+qJsDjWIePBbJ/y9K71HTc9QbYjDNqCZfqxvumE8z8238Yb5bG7bFixaYymW&#10;3iJ6tMVZu2ZH6mrf1SxivQohrOpanGFTzhLzuhma9UNErCZlUGqplKqkJAzJVMlNqptNxArIxkIk&#10;sywTN6+vGVtBKl6nTbhX4ePbo0lK7pj59Xfe4ng6Wf+iEGIyM5f6HK8M82Y9O8w4M9WJqpmCIkTx&#10;dCdhRaSLKi8PJ45zJg2J/c5ye/mq2ty16CkOAtVDikUtAmwETvcHDvc35LIwDoEhYL6SUpFQMQtS&#10;o4RiuSBWGPW1cXeB7WHJVLu7QOcsA9oL7oqZmppYza6inrhxiJSoqARyE/7ML3yH16cTS1545qay&#10;J0/2xARLPnKxf2I1AkUZIlxeJl5c33L15IqryytOuVE10TSAREv6iEmSeCYZgxHXOiumseoaFyfk&#10;9tnhyOG436sqpDTw9rO3XXAxpA2sOKeUyjJnhMBuHEgSwXM7dUHT/EQsItjdaVaQULV9VesGnt3P&#10;pbkj9rw03npywbe++TY390efe4jSuIiBpVR+dn/kbpn9GfbM1UclWlJFDTC5dqIGGwGex6oWE/6I&#10;jRZsT5fqNR090EQx3Fg2yZfDG3Ba8HHVrh3DfHVTsgAgY3Rtjq058+sMaPS6np2JaGpO53Xd7zZH&#10;tVWmZaEuhYuYCEHRpZHLYrQpWqoIwYS4XIyA4kE4b8Lpb2ritK5hOE0w2dAUFfa9ulZEg2l6fYg2&#10;DpxYd00LWH3O1YJhdidTcnVB7Gwm7ng7uOBq4Hz+Z5PpGj09pwwSWD9vYcue0enJuZ/bw/WHFs1Z&#10;TXvTmpnxmwZas8NYzq51NCWFOh3FSYqsSWn7fNp8d9BRd8XZQpL1LTwoan3ufYeNfnRzoF0neFBd&#10;NDeGFAOy+mE5nImtnVkTzrxP18Kbk4G5T2wPwJiqVVoUcTDozJQ90FIl9O+sDFYwN6lHx5kh6bPQ&#10;mRwDhXN7sGgOuP1vU5v89bo3AbY85BLt8N9WgDQ1t5/c3PyG9qiD4u82wLPbjYlxwv9ISmgdCb+h&#10;r7LyZudNcP5ty2RtZ+jcY90g2oe/PbzeNusb5s4m+eHhpx4/Y+2LWMdbM6nOANNMfTG4Bqk2cPNJ&#10;l4I2cO6wcjZNdgnfpJju12GHzZHXg9sMNsVAGkwLxmpesGfhzNXZD8Xf5wkKxTVdwSWbIZkP11Iy&#10;uZifjYhVuB88FYMIhJS42O/YDQP7Jhxvbnh1dweewV9qIobEIRfuTrP7aTS+8/Wvr/0zIulzEmxn&#10;9X0WRFaTdkeMQwxEzyy9MopdIgEkRKo7VhePuFI1s8k+jLY2K1LxnGcaUZJVZCdayZJgiWgHaZRl&#10;ZjrckJcDQRd20kjRUEiuC1oLKYpLR94PEegE5JFk+2D/OFwboxUgWuoCv53gWlQjJoFIpNYd333v&#10;O/z0+R2//f6HXD4ZCUPmrbdG0hA4zTNXF08JITHGyDCAtEpAeX1/x8VuzzgOLF6cW9Uk4uDMbMOA&#10;vjV3eHbirZy1HE2bwasz/h1Lqa5IARz+msJu3FGy1wHDELiKFQKvzSI6x9Gj+lYTuk1WV1L1x7ZH&#10;e1Mdz7TNYf09N5XKOAS+/d5bvH59Z3PrkzwOylIrN8vCccpmtsWcd1FnJrKVuSmbfE9srAoGt7bH&#10;HLtQPcO8dpzvCy8qxoT1ZKIdx3d87mOyeXJ49VJAXTDH8tCe/STF1QM+aHEiLRiBC6v/+1kr3K9s&#10;2lhKIbrpbUyVVpXYxP0EbX81dW2iWn++rJ1xu/j6nD+Lz/sK9/0e/5/YAwiYnqG6w3fbHHbt+U5b&#10;664hOeNKbWoWAX/+Cg9bwHjQ5OHm3LSzwdO+rf9fadIXm+EAY/jOuaNwU7rhXNtf3Urja+M0ymQP&#10;Y7m00/uVGTr/xabsC608UGyc94r1+Iv8Qk+abPsPolqEcI84H6IJ6ClZ4FJ0qwOuOe3z19fyq1rA&#10;HbXO9l6Xlo2fQwgETa4+D6DmB4AzWH/SEVbJ9SGw2eQaVG61GB1Ae+sT1z9vm0T9wqGhGRMVGhI9&#10;t4NNjYHy5hnruH2WZDXMeWSV6npkbRRtZA/NzK5W7ZFEzX2xzsD0xYW1d9h71u89RLYfb1gxfcPY&#10;e1MxsahvZnuv/dbWex/f5c1/6M9W+MJGEiwXjLaGhHNUhYg52Jpe1dbIcor02dw0Rz7rvDQFN2MF&#10;MUfS7lR+JjhOGNTWafXpcbMG6/qZRB3Eqtcnz8VTm21S66dJtyHAGCLjmAixUuqROS8staKDMg4j&#10;dUxM0SLxDqcTuRSGGJjyzKvrO/flglYrN1Pmfqp8/OqWuRRKhf1+5J2nzyy5bDJqGYKFFXfmIkTL&#10;Q3TOw+VIvVn5nyFZOoRBg9XQUxiQFVkoahFYxcxYg1iG+C2MhK6JbGIlfUhY/Fkw9kqFgcA+Wfar&#10;eToyH44s+Z6hFZ6O8DRGq7loyj0QaAhVhBqT7xYjpL2JmPwlnVkQh/ca7GhuRmwJrYGgA5ojUiMi&#10;CVHhjz+55j/4B78PLXB9c0dKcLGLtJo5lky6uCINA0NoDK1R28JynAmSGMaRXB1xu1agYBK0agDX&#10;OnnyfhMI/O+69zaEf/u9+4D01v3JJJj2LauyqJfNQCkaCGlkf7ljFxPRNTfRgxXoW9Dn1mQG086v&#10;6WKceHQmxVI8GM4stScwhiUr33rnHY75RKkLURqVRmyNkGzP3ZeFXMxs5JvdcZb7PapSMtSi5FrJ&#10;xS0FgmsvhSCJgFgOtTFQUJZm6RUIpp2J/tzex1IKWk07sRJffGxOsFKIjMnxQPWoKh9/rQ3EyG9r&#10;rnOsZlQzEHcG2JnEPpazBr0ZbgCiBBtbrrBY/3DteAOstPfDZmTqjNPXd9iOPMOKM0Ubeb6fNrqy&#10;ZZ42z+tHf5m69qdWS8Bc3QewNju6FsicrTcCveMGY1TtHRbca8x/Vdu//dD+Xbe+UBtNbWfge/8e&#10;7Al3/wA39Rnd6Wa/frl9bph22J4j3WTa+73ea0d3tenfDYdYa04/1HNcRU/6rC7kndfK/uI0oJen&#10;2YfIPkbGwWBNzE5ICo0YlVECuxjZh8guRWLAGD9tZOls7Fe3oJoc4SRUrTRAbys3+pDOru1Np1fG&#10;qWvAsI1mP56vsa/OQK2A5qu0Psu4yX5Pv++rmvli9dav95XBkIMnsH/wPNGuqj2/x0e/WdAOV2dg&#10;MGLYAcTu0q9grFagX9tmTPKGcTpkbafm8TyoKsVV1v27jdnv75//EZq6f1LuGYuRVbrqTDh9nroP&#10;RL+5azc2E2j2dWvBVbLJnbGhh0Cb35F0dbaPScSduVfm3B5c1fI/bZkzi24y/ZgIpJ1L1kEY00AK&#10;idNiPiXWl8gQC5HGLiV2u5EhGdNxub/g6eUVSyk8v70luukKSVzXhU/vj9xPE/Oy0Bq88/bbzHM2&#10;Jr2X8ejMxQamWpey/HsQYXBtIK7ZEjEVdErJ+2oms9OSyU3RIRB2w0Y6tyb4sqslSa0hmCN6MOd+&#10;EQFpjKmyS5CkUlhY5iPz4Y7TdEBiIYVmDBUuDoIxiEZpH7wTXHPs/9aBrs62/SJbEzPzVmIUxkE4&#10;LTO//8HnfO+nz5lOlb/5l/9x/uY/+xcJQfnp8w/47Q//IW8/u+Ly6ooge5qaj42IMOXC5f6CQOA0&#10;zSiRY27UHFA1v6HqteJsT7kwtO5j0wAavG320kqkVqhem1WPsDkIIVKrWuqBGgk6sBsHT4h5njsB&#10;Y86ccNVizubVw7K1mb63MzpnQmR72faC9b06HiqlUKtytd9xN89M00zVxthAa+WCQK7ClPPKrKlA&#10;U4d9sU0ydQ18hTIH01rhQqrvfZECUqkpmL9Ma+RaaJh5qu9YVWOyVE2r2jO01+r+W6Wb6E2M3Zoi&#10;JZhGOogT/tZo1SorFM+PheMCYyw21gGbIL/PYU5gnyK5Nns3CkOxXHFOwPt9gjGc2/B+m/qzVmtz&#10;ubUuwDjRb/V8LGplgaxPDlNvgCX8/Mp4Odz1lAmi3RKwgcl+Xx+DP2OFmS7or9eff7N39T51uOpM&#10;iZlmu7JgZba2NG3LyPVnrDC7ivN2rp41w9ujv8t7vo7MxrEOyb+cTfF0gds1+tvz1j97nhoIOq1w&#10;d5Ek7IbOVAlJGlHc7NuDdtzvcRzMH7i7mERYzZvqrgTb+exHEDENjpWQqOcEY+57IsFyq4jnghIU&#10;EcsA3IIRqX50w2jHNer2R6XX1bJcWOZhjyU1C+aJL2I5RKLh/dWuLC4lrxa8dZ4fnfiSthJgDZ5d&#10;uJs27RkirkGI5/ByYwQfHuITHv1zl9zPwGOigK46XUytbQm7vd7Z+XmqXUNlm7Yv6rZ1QDbE70jI&#10;EUUHlA6ZppDbmNDUpY+usdK+rfw1nR5u5tHRB6gVkUWtPhte0iLvG0vIjMGReqguc1i27QUh2k4G&#10;K9Fqm28lWmfn1CDGPPRAAGM+uqbQ/7qpSBSiJLumNqSYb0AYGi0UWqjUsFDJDCMQCiqFTCbLAiIs&#10;847KACRiGOxdmxwjsQlLGxjnkSflknfkimfpipgsGeJb40gImevbl5yWE7th4YITIoVPDwd+dH3k&#10;rjTm1njvySUX0pCyuB8DRFWSQAyFoJVdUTRXkz5TpKKMoTEEq7O3C0oKwi4qe1EKhUUriwqLJk7Z&#10;hIO3xh27EFetsqohhZlq6QxCowiEFoCBXCOHGrnXwJ2MHHQkS6SmHSFYJudcKvNhYjrcIfVEChN7&#10;Kewkk9rMWDMDlo2+xYZ6dmEVYxRnP5oIFfdrUlO722SYo61E86cSGfnspvC9D++5P1Tu7+/4t/76&#10;X+Ff+Wd/k7/2l/8S/8a/9D/g3/5X/hf8O//K/4bf/KVfY1gWZLqmLc2cXVskN0OY6sJPbVZ2ptXs&#10;Gf+LuQG7xtm2p/nuOQ4Gv7erGbJ60eEQvISQuRKsCdidObT9CJHGEGGMMERPRyPubBsDBaGoUICs&#10;ahmeNbgPkmkqkUjVQFWL3MutawfNlTlro4ppVKTZmpvWppJ2gVOembWRq2nas2vrJAjT7HmYCEiN&#10;a6CIADEpQzDc0SSwtExuUMWZ8RhpRdxXLFDnRs0VKiQVahFzytZzSpIVn4lQY0NDRsmIZkLEslgT&#10;aNXxQSukpsSQGEIArw2JwBwaJQxUT/AbQ/d/w7Q4gCaFATTZEgZJIIEikSwQi0KuXGmgSeAkSmzK&#10;5dJ4JoGpLTTpzNSKWv27pQUxvyEbnEVcd+2bMwT+t/8LrkHr2hnUaegGG9t5Z578u9GYzkwDGkiu&#10;tbZEJL3WoUUqSwNtgVaD+zdZNG917ewD9Zkfq36hdltk61kcjHlo5quGM7QmTFkqh+ACY19jdT/Y&#10;PhdVK1Vr92S0tK7nLBH+js5mmJBmfmSdOp+bsbqdUesULQALItWKuIbmTL/BcG9NjH8ZtTE0tWzo&#10;AVIUkuMso4fGv5RgPEFMMAQlxUqQRgzG2IZmGRKooK59t2jiYAlBixDwjoBhCMvo3E19NiQj1p3b&#10;8w3g/e6bcqXRfTR+UtwBMogT/P5TsMSQoedq6YcDTOpqeWzAsjEL2anzxP3JzR2qbfY2vX3Yuu/V&#10;z8OwPX6Cdsu0qv2qBqjq0qI906NW3tCF4OPp3K4989yMUTLsbdc8ftSf1OfzC62f29/OzXIOG+KI&#10;2HhiTLQkKI0WTCuWpDhj6dJkMedRAWKoZhIMXuG+KUHNni0+RcGjBdl0RVujtkBTd0RdO+Uqa9/k&#10;5lyYIJhpwrKTm/nanA8BPJmob8DWRnCmIwbTaNXayMUyQqOQZQdlcCbeZtZs8cKQrKzOoIVpvqOp&#10;chkaT5vweqn84OUNL6ZCrhDHgbeudkixe6Q2Bmd2AsIQGiNCrI2ioJ7Mc1TbJ0FgUCGEStJGlIZQ&#10;qcBSG6dlYZmVcTBVdcT2rtZkEaa2kEaUXEtmCkKhiFA0sTBwr4mFSI7R8kuFQIh7BtkRohHr4+me&#10;ZbohtRPDkLlKmN9VnggpWCoGk9scbs7rNtfIpEqtgdYSihF48P0fMGQkgU9fHnl9k5nzwsUQ+e57&#10;l3xyP/N3f/hTXtyeeHmXUU28+9Y7/Mq3v80okcDAXJQqENNAjMnM8Woma4CgDanG1Kv7J5mDvGk/&#10;imszO+yi4oVzDVa6Z4K4P58R8q7NOJfMEGBMlidMMe1JbSaQqEL2khngxK9ZXi6cmerO3YtHJ3bz&#10;V3cxqF3L0t0O1AidrolMM0Myk9CcK6UBYlrN2YWM+9m1BdXxVTWCawSxoVpYHP/kWpmzMXvFA1Na&#10;aRiNtSSgh2kxX6wCtdh+Kz4vle73YwDRPRuCfzl7OhheDyGwU0tzYRYBQaqlQQgBRJVTbZQqLDTm&#10;Vs7r5gDfGRnUSrSoQmmRAixG6khTQGgsxTBDrDBUIRFYvJD0V+F/ozuCqCev3Vxv2pcH3Jj9/vgh&#10;3jruVozBVxfOm02AwZ/6KP27qmumFEqN6MYk2K26q7O4YgyJBk+V9KhvLhSwMhZqmqWVSRRwb1jF&#10;JrT7R7Wu1e1jd8F5vXdNg+TmWsys138/M19+r2v2DJ67Ts6Yt9BBZTOTEqpp8kMjOi8h3V90Y+0R&#10;Mbo+oAxa3UXFeBEDwj72M0Mm2D1BLFBtNwhjNEY++TlLr3wWwtTXWY3ds4VcgWkDJOZn5Zoe94+y&#10;86Zl6OffdJxBxkwBfTrWa3yRgFXF6kYDwIKWrPO2odgwHo/buY8Pj69q25/P159PbufkyzbZI/hc&#10;rzOg22Rmr25b5jEntH3HGZC27Qtj8esNcB9cCXSG65Et/NFVX2hfMr4uG4zDwNtP9xzmmUg0hI3n&#10;MXr0wCaYet1V2GiPbNloBf2ZqkrxFAlxTdxm2qnqmWn72FOyfDjZTSWdcIubmR8kbXM7+1KscG91&#10;CfAs5ShpSKjqpmxIIwroWFEgj8LQnyeCSiCFRFXl7uYWnSaGatni34oDz18feX59z3Gxd77z1juc&#10;psk76VFxEs7ZxaMhwdrZETmPf3AH7khAQ6IFQ+BBLFrycJpBlMtxICZBIp2cmIDS+6yQIl5xABRz&#10;3hYRhhAYg5AkknSwCJgUScFSU+xiWsv+5FK4OdxzPBxYlgMSCsMYSLUwNjX9X2uMWF2sS4VBApcI&#10;e+3Ox41JTOOyhMAiA6caqSFyOy98cH3DbTtxojI15ViU9z+/4W//7vf47Q9/yifXt7w4zrw8zAxX&#10;T3nvW7/IYZmIKXA8zbzz9JJcCqdaONVMKZllrkylsrRGrVjdxWrMuzEzDdVK1UJW+9y0rhUakjTT&#10;TFfLPRViIqUBkchSC8tSuZ8K02L7LavlgWpukj7jUsVWulBapraFpplQM+ZsVKBm8MSbtRZayyiV&#10;qplSM7mag3VPCVGbRS53vyNcCAoIh3khu1lUstXwLK2y6EIpmapmcjQUrKYNWwJTK2t0o4hr4wyA&#10;bQy+11OM7IZkGhg1LZiq7fmO2sJGF4M6c9VRjX83H0ODXXETd0jxjJvFNAkihkuWxfLaiQjRI+ge&#10;ND1HCYL5PTbXxrUVn9jnJVcEj+TG8q61ZkKvOJPxxsPH2fdb6+a6rzgsudxDLZG280HzEnHu4G34&#10;3ZjUjsudz0L9mRZF18ys5mbQM963NbTDn+dmvNYDHqpnOvdO2nVdi3T2W6puNejP6T59/TlKNz+6&#10;G0zrUbPG6GkvU1NtPCbUuMDr5uOyCjpKdo1Xf2anmWqTbmNxWDIfP6MLMZgm3CwgThPc+dwCfyzQ&#10;oldFoVPMDQ9DpzdrGh9hHAPDKPaOAYLToRAsRYrRXB5E7a7bBvokngny+pJ+o56h+Pypb6Nt+yKz&#10;9bh1ZsEOe5qqaSKdx/pCs4E+bA8Yjq9o275bO9+3AswXrjm37TVfde12XIadmu0nx52tKIazzSTS&#10;zTa0gHhyvG17/K51Dvzv+ScDwnN7/P189qtaT7LvYIya5YK/8N1fROfJfNJiIYZIe2yTXe+yT3Be&#10;S3XGCZ+jDvj2ji41mbN5X9NdNWYpiJkdBDiUwrGWVYUg7qzY/bnwqCGTgjwc3je/YN2yzSjG2In7&#10;DzizkQJoEmpoHEU5DkodMmOopEvLZVLvJ06v78xnIisiiblUPr8+GsOjkSdXT6iqLGWxgr3eWdPy&#10;ejFj9z9offxBSCKMYg6UyZ2aG7A0QYPVB5xlIe0iFzFuGE8BbWRgcW1yaY2r3Y63rva8/dbILpnZ&#10;U1B0DKQYKDFQk6A1AoogtOBJ8UIgxkSKiZQKeZq4v7/n7u41h/trUp6IktlTrbhyKwy1IpqRWiAs&#10;RKy4cUmeX6dGqBFpCW2By3HgZ9fXzPnE6FJnEeW3P/yc73/2nE/uDvzRT17wux9+xsvbief3Cy+P&#10;hct33uHZ0ydcH25599kTLnY7pqWsavhDEbLCVBszjWlFfFZ4te8rwRA+HpCiXpQYN9fbNAhpSLTW&#10;1rxOrVn9PBEopTBn07Lmoiy5sRRj7HKp5Fws0W0236farIzOoSzkauUzasOdyAu5ZkotnkfK3tmc&#10;CTRiaLBTq+WsMgJnBI+mlJwJWYkKIRYE32suuJmfixHe5t9NgO4w6ZL8RsgtzcfhObKKczSzVhZM&#10;e92aO7VHg8ngPrWdABgNcUZCQTT6O+z6cUjs07BGXglnoU3UEo3aM8xVQH1Ne1PXetg5I8jqGhTQ&#10;NarWnmEpVQiV4GbJUh23nx/5habYnDUf/8/XvC8PaIc96Sy62vN82s99cDqhDxg4E6ofY3Mb15to&#10;gpvq5Szo24gbmcayKc127ltvXsDKT/d+nGHEcFeVjdnOO5AFFjCctDlyM0asYkmGDd/Y5664WR91&#10;ftzaHl5hypcgJrTGENbvxvy431XAteQOi04TaGbOxH/aSWNHYaCgYnsBBBmUfYAUFUkViY0wVCRa&#10;fVGJZSV2D+ahA+F28a1kgD5YrDNCOi/aw6P71Xx5s43Ry3ZsGauHTMvKoGz8mURtMta5+BLG7U/T&#10;tszQz314X7rPV+/ntnVzjEkgGwTom1f7xHYAXe97vAnPrW+q/jp9JBk93lj2/fys1t+9eeZ5cTGJ&#10;aR2Lrf9f+jO/SitKKI3RwUY8kgwv+WGP8ZQKXcXv8c5DiiYJ+jXzkhERBmeiugO7RcqZmbwJpuUQ&#10;QaNlnF77LFb/TDzcO62I25ijMzY2uBbPWN0d4McQ2Y0DqEValVwptdBCpETIsaGxmqN2jCxj4KoN&#10;PBkG9mPh9e1LyrQwtmDmkZh4fn/i5rhQgZQGvvH19yh1sQhP9zs0M7czkEOy6fE6XSlE9iEwBEuR&#10;CFZqpHg5kKko19MJbTCkwaIEV98Kw3itNWoxTcZpmYkxcLFL7GNgTBZFqWoFo3FzS61CFaVqIgcr&#10;L1MlmH8JnipAYRiU3WB+YXU6cvf6mtPdDeVwQ53viXoiSSZRGCWTaIxSSFJIITNIYx8rowpDa1xI&#10;hFz47PkLAgtBJ3bSeOsCfvTxT/ns8895e5eoUvjjn33KP/zwM14cTtwcJw5L5cmzK+Z55rvf+ha1&#10;gaSRuTZmj86da2MBM3cVg41OEDr2aGJ+h9pBJkY0WqCAiKeC6Nm/W2OeF169vuOjjz/nd/7gfX7y&#10;s8+4P0zMrXF/OnFaFuaSybmxFHMiz6WaWQ8ll8ycTZvZmrJU88PLrVrBV09uWT2TuZkPjdmq1crH&#10;VE99kHN2J/VKK43DPFOPM1EVbYtpdX28D0lRN+GYlgDVtdSQONOx5Mo02zMEc8RXsRqVre/xwfJw&#10;afVErk5N+rObnvMPNTVYsr4Y41NrT8DsAmYQQrIyQr23ZoZ3xjYlZOMLSV+zDY7sRNk0HZbawkyp&#10;Lly1ajyzm9tq1+L2yg+OGLf4siPUB+d8nPZXVj+sN7eOgx8ePbfT+TgzLGDBN2ck303Jb37W+d0+&#10;AGfiWjOYX/NI+Xt040yvzfBBa1A8BbW6tsw0l6ZJMvplf7UHNbjWabsGuKZWm9Hpfk/XwqnpzA39&#10;OFvZ11vFE++7drK6Kb0z2J32GlictTbiGnpHVeA03QTyTdtMVhcgmp6JZ1MsNxWBAas2E8K5wP0Y&#10;AzsJJDHrgoiYShdBQjWzYV/A3noXOvE3QDyLA5t529zXieX51Jls23F28Nv8vmHWbG93Scoesl0k&#10;wWbc/p77uQXY9br1veslD1pnfsQ1JltmqDNotjfPz+nnHxybd3ZpywD5zDz0vx3A+2d1Ym4SqAO/&#10;c0TbcW/Htm1b4FEeXrie9w+KP9fP22/exz50G8QGAM1HoQrUqnzznXd4UiOURpKw+jD1G1ZGRt1v&#10;qgkau9Tv9vTmIeUe0Zm9OKq4VBFDILjkgXp/3Ow8jsmYCJ/juobUeqd9s/UBxU2/+vLGaJqwIUZI&#10;lvtK3f/GiGZZAytaVKJGIiMxRpqbGMcU2cfEsix8cv0p0hbSYgjw9f3E6/uJw1woRXnv7bfcn24T&#10;seibUAR2g4Wn45s7ButbEHNslxCpnpOlqnJaFu6nCQQuorCLGNMnBg3NVejF9+7z21vmutDmwjwt&#10;zLkYEUVopZtaA5EBZIBgJXyamBYmhsgY90QJjHFgSHEt2px2wribCHrDabrj/vCCm5vPuD+9YDm9&#10;oiw3aD0CE6Oc2MnMk1DZizJK4ZLCHuX+7sByuCXUmZInLtLMZascbq5p9cC7l5HLfWAfIz/45Kd8&#10;78OP+Oj1Nfdz4WJ/wZ/9pV+CFLjJE3eHmcOcmZbCnCu5WO6wWd3c14lSU/BMybbD3TQtAfW8fCrQ&#10;xMrGCEqthfvDidv7I6VWxmHk6+++xR9/8FP+o7/79/ne+x9yNy3czTOnKXNcFuYlM82FqczMOXOa&#10;Zl7f3nJ9d8O8LJRSWHJmmmdO88xpmTktmdO8MOXZ1qubu93cUotFPNbaCxlbRGNpypIXcmskDaDm&#10;i6VO4Goz/xWw/dBix0smwVcDQ4ugjc489bQFbqkAd2zve9iFoVwytVVK9j46A1o9Us+2n+OHLV4S&#10;N37bImBoqgv22TCQqvvzWL8t7cJgqX3EcJSto+EiY6rsuwiIM5ASKrVm83OLiwv+hgB7GoW2EdS3&#10;rXevN9vDHeX2MRnCOjNY56O5We/cnHhvvneNlZFnmzP1HEnGjBge6Wtmj9tM3KNebmkIajxZ13KZ&#10;ybjTI8vpZ8+08Tc3sRkz5mvq76U73vv1Tc3Hz5jYPhL3sew0z5kV1vV0JUM3k2963unEWWvm+Mg1&#10;x/iaBoIpWRz9d9PutnVY3dJ3fKZXBm9z2ABXwuFuFEbPzMJgdEqcFmiHBdQYK6dFAZsnf87DDnRA&#10;OCfPPC+WiEcCgGVjx3JBiHrwoCfiXLU5oflhEwGm3hFpHhFoPKtxxrZY6+F96foQs51C8ugBUUvm&#10;lTwyIhEYCKb+Vqs2vW3biWz+mzgBt7xAFomQsCr0CY/ie3T0Bd02cX8zNloXQ2QJESsX0ppgfrSd&#10;tz7/tYWyZ203zoNN4u8xYH3EdW2+b2FJsQhIfKOvgQgNe7cK0s43qCNbdaR0sR/4b//Gr6FzprTi&#10;XL1SiyEnUyi530Kw0gq1eexHsP4bEjTkZflFfKMCw5AQsXlNBHIpKGIFcEOg1EZE2A0DzcvPrJmS&#10;nFml+15Fk3qbmmZAFWMQiyLN1ie4rT2lyFIKoKQ4WKHYpqQQCWFAQ6JoQnVEVQlZGTRwNUT0cM/x&#10;eKRG88MSSXz44pbDlNEgpHFkt9tRm+XjsomyzW+wYQgOoNTCfjcSk5lbxzQgYtFeSiQrHPMMAk/i&#10;yMWQiFJX2KxNVpPMxTgQQ+APP/wp02HiVCZulwNVMqAstSAoTSONQAtYdGwVUrCkpiqBKNGLJCc0&#10;DERG8AR6F4NwJWau26fKRSogE3k5cJxvuL17yc3tc+5vP+f14Tk3t9ccDy9p0y2pnAi1MGrmxeef&#10;cdka1MxugCuBPRNffwrvDoX3LoS3h8qzXePt/cjd7T2///6HvP/Zp8QU+Pp777GUxqu7E7fTYmky&#10;VCEENFrGZfGkks2RnkSTMkM0LZyqmVWVgMpADSMSd1zuohNNIQ0jbz97yre+8R7f/tbX+Na3vsYv&#10;fOMt/uKf/TX+0l/4DX7/g094/9PnXB8mrk8T91Pl+jhzd5q4mxbmOZNLI6WRFHcsxRy9j9PCaVqM&#10;EVyKMX5SWUplzuZL1XPkGUNlBY1BWJpF2y0lo7Vyc39PcL/DaTHToWkj3EdLzQ+rFPOdWtTuVxqz&#10;FrQKSzZYbk1Ns0oXxDthhEg07S5WMG3WSoumW+14teNBXRkVdZvyWfhEbQ+0Zu/sTYKlcYnJzOZD&#10;tEjFWisR2xe2bl6FoWsKvN8SzXRozIL1ZxwGjjlbct0QDW9G04DY3rV9uaUNb2qdPnZBxpgd88E7&#10;Mz4PD9Q8k/p3w9nVGfvux9c1OQIaPR/k+X0gKOkBqrezD/u8zn8nBf6vqZmHVwWJy62q5tuGM0lC&#10;QFugtPDQFUex/IzaKP68hjPAhoJRZY1oNX8q1wLD6k/lahNfQ7FglTWy1ZlNV8B0U7E2oVTTtvXf&#10;eh1J67d97HS3t+bpPDoDh/dFO1/xiC+w5vTMvwWF5DBbVVFpSDImJ4riGb9Mq6jOm4CukTGq50kC&#10;XxVskN3mjgNuKWfudtvM+fAN3EZf5M7hNgdo53RrtemuLjVVjyrSfpO3x4+1wpX+ecMI9r+Kc2GP&#10;WgfWvpnsyWcz1uPWGc7Hx5t+Qyyst0WlJUXNPrM5jAE5Sx6b+X/DGN/Uej8fX7sd9+MNaFFJvQ+O&#10;2BzI7Hfzw4jq/ZNgErsqKPxTv/FnGEW5u7/jGHUD4K5CVqW2QmmFqjM1e06ZeH6vcFa7gm/uLu10&#10;rYz/rp47CMx0V0ZhSUoWZTF3jNXsGjzBmzEtnrMKk7hrrRay68TBpByTcg05YgRI4aJBrJVwgIJl&#10;cQ+aELGIJxHLoP32ODKUicPdDeTMU2AKjdf3J57f3DOXBRHYjyOlzj5W61sMlqDUT637LoZkjuOS&#10;SDFQg1BLY1bluCiHY+UiBp5eJi48IWp0/zCL2PVnuWn4W++9yyc313z86jUijWdXey735ltVm1hE&#10;mmO9GoQWhCzCLJAlkjVQmjnKL5IoIdJCpJHIjOThghATYQjImNiPA8NQGGNlDAuhncj5jja9ph1v&#10;mO6uub39nFfXn/Hq5Sd8/vwzXh/vqK2y5IXduDMTbalcNLiQyE5nLmlcxMLTFLhKgXya+NFPPuJu&#10;nijAR69fcXuYuJ0W5irMtUcVe3K/UNFkcxSkS7gCLSHNSnLlJqhEZhVOWZEYeX6fUbHM72L88Iq7&#10;8Kik737jXT5/9Zo//8vf5rf+8H1+9NlLPnx9y/O7e25OCzdT4fa08PL+yGev7/n85p6Xdyde3J24&#10;PkzcHE/cnCZujq5lmwqnrJyacl8KU7ZCyDkXcissrZqTfM1MFebcaE2YtXJ9e295r3KhlMYUFqaw&#10;UILtX9tujnPVpMJaG3mBZVKmaFRhxRBO+HANRy5Wy69UK0bcajMhSo0JMmJ5xqEdP56fJ5aOwp8r&#10;7ihuZjelVHFGoGt2nTB7GoJS/D3OVLVqpqHeOkrpGidx5qkU949b8d1DrCmt2sxI9hP2Z8XJfvRz&#10;OJ61CDvPW+QpF7T7IG2ORqRpMiGmp2bYfFZNNLXIXXvu+egLZ2XqH/ahepLZ7gff/ZO6/1D3jTer&#10;gsPuSoP9wEylK/P14LNFDefmDFnH803IBNSjJTvlnJ0xNGf0aoxVs9QMZlmNSAvGJBVjlHIxBUNt&#10;YG5JJvzUYAXWF2e2UKNPa9828IWPcVWQ2FmDB1+7PlfqA1entQ/mos+HYhGLahF+CgzNmH21xbD9&#10;HwxOQxBCKoRouRyDbk1pzvCs0Nk7h34REMV+OX83gnH2kTozHdvWAYIO/E48W2foeh/6NQ5cj7pk&#10;177h+SthcXqxnn/TtSIbhupP15qrHE1Sejw3Jil1hANn7ttYf+O01QHsrCq2FTU/CDbz+8X+2QZ5&#10;eGw3PBugWYHICUO/HxyJ+ZyvgAb2ThFwRFmWyrffewalMY4WuRcfjNvvDdmiOopSqBCyQ+r5SnFJ&#10;tSNW7UyV53TaNtNKmvE9dsdXN+91uFUMIINHzg0pWQkMXweDBYsYlDUXlt0/JHOANZNZgxAJbsJM&#10;GomyYxwS43BJuLhguNwRLxKExFtPhWV+xXE6MCbTaty1wuc399zfzwQJPHvyBFQoXYvnZUrw5IXr&#10;dlMb35AG4mD5nlSV4v5Ph+nEVAoX48BFGohR2XupqCbVfEKw+oDmT5T5ta+9xxgDjcI7V3v2w8g4&#10;CPvdsK55UzEnYJ9Ny31kknL1TOxBd0TZoWFEZaSlZFq8eIHIE1p8QghXhPSEXXqb3XjFxf4Zlxd7&#10;rvYXPBmfMqQ9gwxeU7TSQuXV/Q0alWMQdpfv8vWvf4clByb3r6vF8sFcDpGn48CF5+0aRZiXEz/9&#10;9CU//OQFn74+cH00zWYTSyYbguWU2mGRiHSJkupaW4MtBSQmduOOpTV+6/sf8Vs//Izv/+ya/9u/&#10;9x9bAe9gz0VN61NrpWlxPyH4zV/7Lhe7kXmA9z+74Xs/e8X3fvacP/j4M37vw0/4vQ8/4Qefv+Tj&#10;u1s+ub7l/c9f8KNPnvO7H/6MP/r0Bd//9AU//OwFn7y+5ZPbE8/vT9wdJg6nzKFUslZOnp08l8pS&#10;CrlYJOfsJuspZ3764iUAp6Ac3f+lw3XT5qZMa4LjGoLlzKKaEKQmfTfaKn0r7m/iAk9p5odUtHEs&#10;hanZs4c3FW4H29cu7RtsWdqJVdvgOGHVXvs/+8Ej3TBhdcmFnC3yqrgmSlYZ3j43d6bHmbOYDBds&#10;9WHGSLiDflBCapZBvtOax4fjKXWmuuPa9Xm9zyuuPR9vPPeFF6wv2eDk7kq1vfeMrx91wJCa+0uZ&#10;9t4j/FzLVDojpuZLZ1n/eyln2yE443G2GG360l/Vn+vMq3YtU90OI5grgjari9oU3ZiynRM3m3Np&#10;UE1rarBqzxb3o6YLnpu+2P+sNV2hZTUnhmCCVVOPmK2NUhpLq2Q3f26pV7SoPfe9xOqV6hk/K8LQ&#10;533VcDl9xDR8xk8o4dwd7/zmTY+Zhe06Gue7+b5e77ozn5ivahYO2m27pqk4L90XAaf1FXSC2Gfl&#10;odLvAYj+nO1Pd3Vvsv7vzFSqqiOQ83XrMNRv8EWyi3zSVYBgWZoNavymM3P6cFN+sW3Pnhkre9YX&#10;1kI4I65t6xtl2/9mZpInF5dM8+w+Go7QHIIknZ08DfHOnndqi4DOqnYchrrKtqlLMw4+Im43DzYf&#10;hlbtX21m1njc/74GNqtOQNSY91Ytw3BrSpAzkdmNA0GCFb7NhYAySETV2AyDaPM3SmkgDski4vaN&#10;iwG0zXx++5zrOnGRrITT7XRizgXVxn63BzHnf4KNZ+2b+4TYmK2wuTqCaJjzrDbIrbEshSElrnZ7&#10;BsymjzSThVszh2v3rYlO4FKAty/3fO3pMwS4P564O03ktrisZ0vW1norvqfUBAYIlvsF82FpJIpY&#10;dsUSBqTuKVwgOiB6iegFUfYknjLIJUO4YgiXDOEpKe0Yhh27cWA3jsRh4E4Knx1OhGHPt37hm8Tx&#10;iusZakvklpi0eALHgVAHurFm55Eh//n3f8jvf/wznt+eOGolk1altGLBDhrOTrRiG89NLwZP5mBt&#10;CPG3//gD/oN/+AP+sx98zL/7X/4x33/+mv/0D94nYek5pnlinhdyztR5Zl6OnOYTQ0j88LPnvHf1&#10;Np/d3fLZ9S0/+Pw13/vkBb/34Wf8vR9+wj/4wQf8/R99yN/5/k/4z//4R/z9H/2EP3z/Y77/00/4&#10;o59+wh/+9GP+8ONP+P5nL/jg82s+vD7w+n7itCwc5sJpnpkWe/ecM5MWbvPEYZ45zjOfvb7m09fX&#10;sBtNKPO9V4syeTWEMSSC+J4UddwC9AgpGvOSmZdK9Ug4PFik+R4Wx1+52XxWzMm+OOFng6f6niSc&#10;8aGF1qtpzasTSr/H8IG4NsTxV/Os4i4wFDUTlmAC0hfaBn02J/xd+FPOfrArsnItR+hRwI6EvoBj&#10;/fL165uueXjJo3P9AXY8vvf8vO1hNLGT/+0t2u1q23515qP/cw1jZ6pX4Rs8tUvXZLHiUnXGofkX&#10;dcbK/BG3r+x9e9gFtW6AP0d7nrNSH2gWg1hdRivsbAKnYlaM6qbepRSr5NFhsc9PH4en49DmjI7j&#10;ru7/1dwnLNfmFUE8xVGzvm2bOGyIBBOqN64w+DwJIGKO/L2JM/K4koUm9ADrzWXWZKPG7ZBqzI/P&#10;fN+QYhvUkpd1F7Vm2XJDA/HoofW5vXOWqM6kCc5Ju5yaPx50bz2iQHwC7Wp5cFgXfbI3j7GxWidW&#10;QOjr5P8eTqU17UT/DVqhnoCer+jzAw5l0zp53ZDZ81z1eVZ1cWXzbH//9n02pxuGBXV7vvXXPAvP&#10;DoXCedwOp+umQU3NaxvUGEWtxrD81b/0T1DuFpK4FFLNbr0sjVYyNGhhcWkuo9VKS+DSQ/TEsubT&#10;5WvNeV5jrcYkbNWM3oKnF9AGpWszHN4CgKjl72ltNTOYdG81xavDWmmKFTKxPFMpWHRXa4uZWYpl&#10;g59rocxKzY1pLmgt1MVC8gcdqUNlGIXX1zfc3R5BhBYDB1VOrXA/z4zDwG63XyUowZzAg1gpBF8p&#10;RKwkk4j5KIoIBeU4Zw7zTK6Ny3HgahgJIuyI7kviTQ1RGgH0CgIK+3EwwpxPzG2i1MqSq9cDjGiA&#10;EtWyh6NWm1AiUc2nSiVSQmAhkQlkDcxi5oo8jFQSue3IJJoOtLZDQkIlQhgZ4p6Udkjao8MFYdgR&#10;xhF2gdOxkatw8ewd7hh4/2bivjSOwMupMRfzcZqKaZd2o5CSmVSOU+OHH31GECuOHYJwyouh56AM&#10;A6TBHEu3MdOCMY8SjDg3hbkUllL4e3/0AbUGXt2fuLm9560nT/gP/85v8+r+BCjTUphy5rQsHKeJ&#10;+TRxd39kKZXPr++4Ox2IBI4VDnnhZpm5z4WZhTudeH5/y6vpnlOduZtPVKlcHw9cH++5nU48v77h&#10;g89e8qPnL/ng5Ws+v73jxe2JF6cDxyVzqIVjy5zqQi6FaVmoTbifJ37y+edc3x+5CKaZnDHiUZvt&#10;/RAgpmgm9WL+U6Ua0colW8qEZjAXPNmmmfu83JOXjYmxR482YggMYbRalkCMVtaDjn+7Fskjz/re&#10;NEJq+MTKUpnGXERNyxhNk9XdP1T92qYMwXIPVSfM/V5VIwaq6ollzZTWtVlRHFdLs+TEg1k6OtUI&#10;YhqhDicrjeh49gFePh+rxmaLjzfo/k0UoV/X71nv8+uN+e94+UzDVgrnJdWMUfLDIyKNNnXtlmn/&#10;zffJ/ZFspQh4qgZz7XKfzE2fNoxYda2WaZLMkpKdBotrhzpzYbnUuiO8JYtVG5QnZXbH+LlsLB3r&#10;yECgUqnFAjFq12B1obu6Zso1Tbpxvs/ZcpiBmbXNgd5poljWfdQ0WCImHPSjSmeqrD9GUYzBx6ui&#10;mEDs8NJXS/ofF9qA+O/8H/5P/+feEfGoF9mY8uxWZ7ukm058w2ARUgFBmmkConSndeP4ApaUy9/t&#10;9zcL4SYZR6g9/MSByn0WNrB5/hZdsgrBSuuInjkbP8RyKxIDhGBvlWbp6iNYVlSUnrdb8BIi6Bv0&#10;Xr7cG5OmuA8P0pOJ+XW+SVdo6/dvCGVvqopEr6sVMad9PFEmgsaABksWqSJGQH3+7a8QNurzrqbt&#10;6+jGSSvNI5a8Eo9soksJHsHQMFuIJN/LDmixmTkoiSUPDDHwC996h//id37bAgwkGqKLwgUN5pnY&#10;CrkFhlbJrzOXF4mYEsRkwBmVEBtNM1Ubu8Hq8JWsJInUnZK1IEEZRys+XHsCP600XWgts98FhD1o&#10;RBEWFWiJuQEhoSTy0lAN7HcXpCQESbQWsOoVA7Ma4p6lMZVCSoG3dntDKsmcbO81U2NgFKiSKFUo&#10;GhnHgTyOzHFkSAOv7w+kJyO7uON2zrwz7nnn6pInKbEfBqbTiSFCalDbQm2N4IkkRzcJpiAEGhIT&#10;ucDd0riphdf3MxqVdy8v2AVhTMkiE5vBx1Qjh2ZlSWjGSKg2jqWRW0RjQfVArYUURr797ruWkd7X&#10;tVZlECiDlTuq4vtT1DRgYiEUBvcG5xVjxEITNBmBKsEKwBagRqESaS2wxEgJypAi+7AjIJyWxk8+&#10;eYmkkTZccCzw4jgzz/c0mZFoJsln+9Eyxger0ZXLwikv/OCTTwj7K37pa9/heIJad1Tg6S6ZiTNF&#10;S26qgRIsselIYIgwqOERCRb5FVKiVeVv/9bvcRECz3YLbbnhCZmXN58zDsqvfOcXmEvmqI1DbZwy&#10;3C2BhcBPXrzi9z/4Gbf3dzyLjSEfifmOsR3Z5xNDveVpueOSI5fTzGVbYDkQd6YZjVR2obGLyqyZ&#10;01SZjydeL9nK0Xh6i6UqJS8M0YJU5jIyZdMAfO/997m9fc7TS7jcCRfjaP46IuQilNJ4+3LPt955&#10;iyEEqipLacy1ccwNitflVCGMMC8ZQuGdp1eMXr/w5fEWCYHamsOaBQeNCCkKl+OOISXzYRQxPzVM&#10;yxU8AraFYP4/BIu0VWWIgZZgXk6IWpBGigNKYCqW2qHVhSSNXYTdMBBCQpsFVqQgRDVXCpo5rldV&#10;qkagMbdMiIk//P6PCZp5FoUR4TKOhDiAJI5ZGfcXfPu9d00L3BpaqxWRR8yk5ljVCGihPcLp4rKr&#10;NAuYCuv1Z0bqy1r/uUmwki7+FoLttc5bNc770u94eL/7OCkKLboJN5CDBR6om8Sa03RPg4V2v6Pm&#10;zET3B1PQoFbyRrBzYqZ1s6wY6S7aqGopLM4zdXbfaBKp6pUxxHLuUfUcqIYiNKr7oKmYZj9glQey&#10;wtLCWsqmedKZ2gwOq0JI6r7fjSqV5iWOBCshFeztxjNEMVIfLBDPYrgsV5ZEXYl6i/ZbAZYqLM2Y&#10;yEXV+xbNp05svixY6wHD4Ny/A0oHhC17YxPlIXy2XrZQ7uhqegMvu+DO5sXG7YyZ/681Cxs3670N&#10;zp9pTrcbrmTTxLn31tnfNx4GZNXTFah2FtR4SWc+HRzP578a7B826aa+xzeJbbrHp9cTK1NmQCec&#10;oyS3bd2gXcnUJT//PYhf1K83XsmG6c2YYWNIVk6pM3Qu1dHVl/0dzuPi7xCvjxY8vP+tp5e8fbkj&#10;Vqv7ZYDt2X/FcvGk3Iiz1X6qZbLITouLddgyWAObQ5M4MYm0Ypurmimrw2Bfc3U9bHXHQdNIObR4&#10;vbzgxJ9geYi0q5yDZR+PEi1ywx2ZPZUWtRUkCpeXe55dXPD25SXPnlxxNe7YDQMXQ+RiP7DfJYY2&#10;kmdhrKAU8nwiH0+0QchZ+fDmwM3dRGnmJ5VSsojY1IvGGidsK2A1NtdyM9qYFivZ0ooBwG4wPyqT&#10;cwzRCKY1a6um2J1THSwCAtFgDaBRefvykmW2zNqCOd6HADkaEayoI67t8abNoSQRWnKpLgQGCcQh&#10;EFL3nYo0sWhXZCDIYIxxa9T7mV3NSFn48Eff4/qjH7E/vuRqmLlKiQEjaEvOLGWhtZ6jqVDnez78&#10;6Mf8ue/+oqnrg5BCJIZeAPWclVtCZCfJfawcN/j/Ss2mlUG4PhwZNfI0VuJyQud7Bpl4MmT+4Id/&#10;zIvXr5jc9HZ9e8+PP3vOP/jBj/jPfvcP+dt/93c5Hu95InA43TGXa3Q5IMtEaEdimQk6E8uJwoml&#10;TtBm2v2EnA6kZULyAmVBWiXKwiyF43Tixd0dn17f8fJ04jBn7udq6RqylSu6P0x8/PIVP3v5OaFm&#10;BglIC1Bn5pItV5Za+ZsxmS/klDOqjaUKLePWBYvIHYcEQM4VdcE6+GS2quRs/ikh2gas2twlxpBI&#10;x3y2y1d0vNIYdYG8egkau8aAtnZLQDWfqe4jaclAjVGy6NNkQohrxVozfKJ61lS3ZpqOlpTdaOs/&#10;5SPM2U1n4pG+lSDKGCMnpxe4qcseaqMyRGxMjdGyjTTtzXBnx7pd+/4G/6uuiNoefe78RMf3qzmy&#10;/+t7UU2jk7GIPKslaaapvMlOvtDIYghOW7NafqvFxaPte060Zte0B4fSitioWx+PJb8tNAp2TU+l&#10;AzYtKmcjmTr+tt+r5e1rikYx36tqLg7mV4vPv2vfugtJE8QjD7N6Tq+K++eZ5UNr91MOiEaCRmMs&#10;xXCUVbI1Jqg5DBgWNbcNgmn3m5ucsxi9MV9oS0yOw/IQeiSir0trbkaTnqeqT8dZE/O4nRmvvkts&#10;th7jWzNv2tba/rZ9C2qITBs0PTsfd8bqDa+HTuS9Lz9/U68mb+1Pd++bW3/G47nqm6cZFK3n4Qv7&#10;DzwV/pZp4NFcblvfZOcNavP3+DWPN/CXncO68MXml/Yh2HybOaCb8X7lm9+k1IX9YqUgSmu04mZg&#10;rEZfyebQent/x+DAt2UcrT6VbRYw/ykzF3u/xOzh0P2u/DrvdG1lNRWzykUOlivmsdbV1saIAx4U&#10;sB8GdjGxG0fGwRKBHk8z81IsDYfA4LmK1JmwJIGgiqaZ5H29rEKUyovrO2LNjEPktCycSuaUF4oa&#10;gWhqhv4griHcMLfqTGcK5vDefWeWWtAC4yDEaIr7UTHEZIM5q/iN+/az570Sw8DT/TuM4ZIhCac8&#10;cZwPTPVErZmixaT5OtAwotqfDVtA2fgPbIBHXMfrdGd9bzf3DikwxMA8ZUq13DuznvjLv/Fn+N//&#10;j/4q/49/+1/n//Kv/XX+1q9/g2+EgkwHrmJhnxpzyYAwzwu1Nu4PJ374s4/49W9+jau0ZymNGEYz&#10;8zQ1xKrGJGizOZemDOr+Z31igJASM5WlZv7f/+C3+bVf/hrjiGmOLgJ5OfDsyQXTNPOf/tbf4z/9&#10;e7/Nf/if/B3+w//iv+T/81t/n9/7wQ/4g5/8GHTirR1IXFjagdAmCEocGkOqjKkhrTDVTK6FnBdK&#10;XdilgRitIG5tVoZFyglqJrYKRTksC68PB3724pbnN0deHGdujpm7aWbOC9enOz55+Rn3xwO7iwsi&#10;keBZ3LM7bGtpLKW6JtTWqRbbp0dPNGoJRM23SN2J39bScFzb1CNs2szHzk3wiJljTNNljMWD1s19&#10;uLCD4ZMVn6n1hQe79ixAijNjwaM3BXMXaY6TarNIxrDJoK1NWVoxUzfCPo6UYlF+Fq1lTw9ihDRI&#10;4LSYBtnkNsMXVnfR6ZnvX5oxV90vkQ2ODT5f+ohpOl93/vymtuL5DRO1Ht0c4ddU/7xVEhiz5AKo&#10;B+foQ3T4gO70dv768J1GrM9r0883Z/jOdAlslqxtPRNkk3vQAoxMyVGbBxKEZPkD00OfSPUAJmOu&#10;jOHNXveytkauXsfSNQGq5vfeGSbU6UW1UPGu/VMs96L52vZEqMakVfe/7b70vakzoTZ33XJi4xb3&#10;Bew4L+Dags3dK1NkHDkgXpC4S8Q9ERd99D736/eHC/ag+QrbQhhQtu1i9L++qU3rYFJmN10FXyT/&#10;+ie2juT/62So3tQe/7YCm/YBGcbqC9Sv7vP/VdO2bdolmA6Aj+6z533xYY/PP9xYPVLEjuARIX1P&#10;NTXAWbLyZ3/1u5S50IbqSQM7cjy/o6qSZeL6+jm5TfbaUN+wXgY40pMRYpn2bX074rO1NunUEiL0&#10;vhsgu+Zng1TUYaQ7utc3ROxgXTZNR4wgMOWFJS8c55kbzeRWWWqjhNGKdjrS6UVu0ZkYlV0IHK9v&#10;ub89EYMw5czNceFuLlQso7w6pRpCNOZss2tbc6YoRrInKWzaaLmSRsu2Poo5n4sznwRH6g3PeWNf&#10;66qZs1I0qlCKokU4TieKLGjIRBpX+8jlbkDaQO4O6y1CtQhK87o0fy1R05CdAW/tvUn+7jiKYD5d&#10;RDSa/4aUwigD33rvG/zqL/wif+tf/Jf5V//Gv8Cv/9Iv8kvfeJd/8te+w//yb/5V/q//6/85//pf&#10;/Wf4+Mc/ZL67RVvjNC/MDaZl5pMXH/E/+ef/Cv+7f/VfpZRGCgNJIjmbCeCwzByXQnXgFWxdYzUT&#10;lM2RFZlVDezGkf/kt3+HT1684vpwy1uXsBtnnqEEyeR85Pp4ze/++Ht89OmnvLh+SZ5OSJt4egG/&#10;+rUr3to3tNxwvH+JnI7Uck+s18TlFTnfkOYDaVkobSbKiRgb+wFqO1HbxFwPlDxTyoJMC6EcGZYF&#10;1YVlWTicFnJRplJYsnLfhLss3B1OvLi94fnrV8RcKeXAVKzETW1K8sLJ2iqtVaSZw31IgRrckqCN&#10;Io1jM/+q0tTWTkCbaYJELPeVqn8Hq7rgOoIo0XytOk7pfiz+3TCC/cOZjhCtwoI+0JpjzAxKU2Oc&#10;evqRFCJjGlaXlDVBsGu9TVNg76nNTNVoz5Ru4V1zsYzX1bU/pSlBFJVKig1iJrdCaVbGRcUE/R4E&#10;0oAaoPbwLsUEms7EO74/74tz086o9H/9nnVe/Dpn5lQ3/lqt+/9tGCZVL6LsZk9/Qe9DUzOPgVs6&#10;vH9saOq29a8byg5iZj4JZ6YYH4s5BNjcPs4MgMOHRMNTCogE0tAs5VK3TGDAZPkt4+pyQIcjlCaB&#10;qm6ObcYpFE/kWz0S1eDorNGz++2oXnrP1shsZ329EKwUjUe7NipTg1ODk1bD8Vsn/2p0t1QTUox3&#10;e7jYTjsNANcDL7vSzKfGgqqtYEZPjNmTY1Yc4DyBl33H1HqOn7fmJN9d549OhGXzW2ewpEvD/XjU&#10;tgTyDT+DI4O+6f6batt+GED7oq5nHarOTk9+9k2derhAX9Vsw/xJ1/smf0PrQPdlrWBdr/5ZYnDJ&#10;VPn2N77BSISoBCkEKeDrYJrmioaZ/XxCXz6nTDNQHuYU04YWQ8QhCDEZ8BSP0hD3+zLk0VaTsCHk&#10;h33vTxU3GXSEYdqhM9PXYcquM6IAyhAj42C+Z+boPVJLQFsjeoHhGEAXKya9aOHeExamlBgDjMCg&#10;jc9evkayFdl9fcjcnjJLU+K4t8zsmLmtM3udYcXhVSVymqtl0y4N1cKzceCpJHYhnutaucmDjqx9&#10;c5uW1PwTg5tChxgpFcYwormQT3fsmXnn2ch+CIwxsk/mN9MUslSWoLQS0Bxp1c2HG+mTFqjR8+L0&#10;9PUqVIkUCZQYWdwG21TQSfjHfuW7/HO/+as8efYOUxVeXJ+4mTN388L9aeYwHYkR/to/+Y/zf/y3&#10;/g1u7m+gKc+vr1ly5sXdLd/51rf4F//SX0Gqst+NK5ENAcaYuNgNXIwjQ0y+/51AURGHJ3PItUzX&#10;v/vD9/mdH/6A2GY++uB9puMNb49CYuZqbLx7lbiIhcsB5umasMyMUnlnv+NyWDjcvuD5Jx/x+cuP&#10;EL1jFxZGFt4KExfhyBPuCfGA7CeexYmrcOSq3HJVTqjMRCBqY5Aju7CQopmjYqqMoSEuoZ9QnufC&#10;67xwfSx8fjjy/PoF1zevubm9pVG5kGSZnlUsm7xrkXvkUxDl9nhiUcGi7o1xCGVAc0RdE1m9xqF2&#10;HOpa416gVtXyycVgppXOwJhg48DszFJvHTf2vai6cc3wuwwXdD8l268xWrLZRmPOC0vJq9Y5hMCQ&#10;rDJARweta9LCuXJDaZXSsgc0+LuaAEdEGsWCQW3/udlrxeW9f+pjUttkqsrsfRb/Xd3fqVdl2DJL&#10;GCQ+RLz9sx/GQPWLfZ78Kf76zXHun3p/jfjbHl7fqc6kNt8HfwLe701ErJ7ddg034zFt5ejr7/ds&#10;/vXvIZipWFK1ACUPACiCBQgJzFh9zuxmuWaTTalxXWtLB2H+TE2F0nN6udnQhOYv9lPxea2RtgTa&#10;EtASoJogVnIgl0DOQp7F3E78mGrlWBrHRTkVn9/WKM1yqvVi1n0t+hFMbXXmXUTUHMeiEhOEYNEU&#10;GwWjH9V9FNQyym4cxTsXbk5jzhE6wwXGgUs714WyhbfcPAE9O5yH8zPWZ21+75NoxPbB+q9t3fR/&#10;QluBTcyh/Xz0d9t3X9qVrXlTs9eZSrtzxOac6ceG2TSzzSPm81HriKd/1i0j6gD0eLOc77HN9Ka2&#10;SkRv+N00MudNnd35tNbG28+ukGQISNwuHWJDCFQySSBpIMZIjJCnO3e2t2eXUsnZGKfqSCxXK/gZ&#10;xfpem0lHsUeFYki7T1FtHcbsjBVr7nPhmjwgue8bznD06y0lgcGGeuTSEANlgSEJ7C1Xk0lh6v9Z&#10;NAkEUhy52u3ZDTvSkLhKI/td4HA48Orunkbk1WniVJTTlNcSNHg2bLA9IGrZ4VtrptlROOVCRchL&#10;Y0xpzV0VxfvtAQo2KgteqI5JQzDJzxL2GoIVTzJYMSAbYmK3TwQtLHnmME1eMqhBNT8HVczxtLPv&#10;PaugO2ZW11bb2ri/Uui+kecC4RZHKWhKzIv5Yvzuh5/z7/+97/P9z2/5/FB5cWq8mAq3szAV5fZ4&#10;4Df+7K/yt/7aX+eTFy/Yp4F5mZA28bf+hb+GBLi7v+VyNxoTUM08HAJmVvbkxGZSUpI0Eu5M73XM&#10;SJHPDwf+9u//EWPc89HLV9zPd/zwgz/m9f3HXOwyaTDG9NmTHUJmv088feuCISilnPjgw99jnl7w&#10;l/78L/E//av/Pf7Nf/lv8G/+D/8m/6v//v+Yv/Hf/ev8xT/35/nHvvOLfOe9d/ja1Xu88/Qd3n76&#10;LuNloI2FoWTQxdMSRicYM6lVmohFpyKkoJAzdTpxfzjy+v7Aq5trXh+eczy+pCwTUQspJnaIBb1U&#10;S8BYS0YE9sOIBGFZGqdlYqmNqSrzYtqDXoMzeVTqVNR8RJqgxcyFiGlAZJO81rTIZp4Tj9LrsGn7&#10;7sw4yWp6ca2xm3dKc6YvdOdmD5JyohSckas9ws19ptjgMMH691gD0zyhsGBm3RAMvgmNIZkzvHi2&#10;7LAKYOf7FTMl9nGcx2IaoNKziGN0rfUyK445u79ac5phepHzUWnrYY7VziipM1MdP7sl6GzAMqHs&#10;IW04Sz1rX53Z6r2xp/Zr1o/r2SDNImPFtM+9ndklc6K2tba7ts9Zm9/aNV9bhY7NnYJHO/dBCsbs&#10;WsLQ6BF+JhjaunSXGaP9fe1Ne2dvs+c7DKpZX2rzGsY4vcX9Wv2O6tqnWpWWbU27GdCiEItrqJRc&#10;hFZ7Wp/gBdzPR81u/tu2EMzxM3oCvc50hWB101LyeljBNAYPxBEniB2YqhdbbK62s1F0oHG/Lp9s&#10;FQcYecgIbS2h9vubVtDal//yp2lb8LNx9I2BD9e69hVMFcZFbpVT6mNUZzB7X9URw/leP+/nHm6a&#10;zef108NvbwTw87Sfn9vPP7jK2+akYjuin6qtshtGng17dKl+hTlXV7UaaVYU1kqiDClwPL4mBsvD&#10;ZLXFIsNgBJHeL08gGFwy7Z0wxqAX337IIFdnnHC47UySXetOriE4gjuPa71GrARGDFbdXD0HVtXm&#10;aQ+MWAumrdoPA+MwMI4ju3FPSntCHRARdghXRQhz4fr+SBThPi88v5uYi+0BY/xM+xsJpLGXUTF0&#10;C3CcZpalugCipBgJcvaHsf43M6WqQGqmZvfzHZZKM0YQoIVouaZaYA5qJTOa1Z6UvFCXwqCVCyJJ&#10;zP+gNZe4xYNPeg0zweZk6/RtQVddQYZ2OPTkmBaJqfzws9e8f33Pb/zyt/mdH/+Uf++3fp+/80c/&#10;5Y8+veXH1yc+vs+8Pp6oGliWwn/nN/88v/mrv8LxdKSVyltXz9iPI6d55i7PlnC1GZHOxeYg9Iif&#10;oVk0kOMqcWJFA0kDx9z4z/7gRxyPhUOEtyM8HUaur1/zs599ysvrV5ymiaaVJxdXXOz3nvCzcZhP&#10;fPr5B/z6r/4G/9v/2b/JP/dP/WW++81vcDXuCK1QqjnW15qRWtg1KHnm7niHiPD06ilCZfTIaNPO&#10;2AQmGQ3/BvMBS6EY/NaCNmWaFm6O91wfJg6HI8fjhNYjkYYiLKWRFvc7UqFl8wsakmXq12gloE7L&#10;WYs1l8KsE5KN6Pc0B8Gzq1f3kay1rsxqN3v1gsysAst5f57NQh6Y4+Z7oyeukXL/o6bmM7XClJ7N&#10;XqpKlMDFuLMaoENyYeuMj8X9qWKw/dxqg2aarl00mMbfS8qIFCzgw4m5Jyh9E1Z/gCMffHFY3xzb&#10;H5pCK1bKyxios/uM+mcwnHzG949f4UyEmwX7YUlizni905oupPZxdaGnt+3nbVtXarVaPRqoN+un&#10;mIO40/FtW9ejfz//sn7C32M0v+N0N2tic2euKJ5o1uenVcttZmY5Vy/6o7XPTVX3/7OAilxNm4R6&#10;KgdHUPb8jrBs8oo2lqBoNSasrkxyL1IPeGUZ0yfZmLbrolhQ4YNmjJQBfCdO/ThfYw6DwbOQRjzU&#10;sZnDca+ZFwlEDfYSg1x7uU8YBjL0nx83Awo7vqqdSf5/s01xZlABJzxvap0Je9jv87VfBtg8uKoD&#10;8Bc/+4kvHXW/9HyPPnhyd3i0DfewmTn3oTSlWELJrmoNMfDWs6c0XRhDZZDMfWyGyNZyRoGLsDDu&#10;FqbrG9AFMIlXNVgNrpYM8fSCw3ipmS7RPvCDsijBplh+J7USNNsmG8k5Bst3I+60Wt10KSJEzxNl&#10;PleGhIdoiTlPoXLfzMSQxELuC2YazLsAgzvLNphbo4RI0h1PdpGL3UgKys3rG+Z5oajy8d0dp6Uw&#10;l0xK5pcFjZDMzN4ci4pYVve745EiJg0FSVyk0cxZQQjSCM0k6oRhrj7m5ITQ0FOfMdv8IkIJQk4W&#10;AlxIlEUpObPkhSFULi8CTy5gt7c5MR8FqOKq9mZaK3ddQIuZi9TFi6oJSkRqMknTw77VHWrHpzvu&#10;T0f+n//R/5clL/z6d77J/TTzn//gR/z7v/tH/Eff+4C/9/GnfPDqyPObE89vj8xF+Rv/3F9hN8J+&#10;gKeXT5hy4W6a0CFZKo5WWerCXLI5rqrtP5y41JqZS+akjak05hYoGvn7P/4Zf/zZKxhHTqcTh2Vm&#10;ur/lCmG5ueHT9z/gxx99wCeff8qnL55zc3vLJ89/yk9+8D1effQhrz78Cf/Eb/w5yjxxvL9DSuFw&#10;uOc033M4XUPOjAWWaeI633PPa1qz6MCcLXXAsouEaKRcKFBGiiNqFYtmVBEiFc2VkAspLzDdE+cD&#10;tRxgObEPA0/2MMbIoEIwb2CGvj3EEmdaWhGYsjCVynFuQGRRYS7N4L0puVmRZmPuutbI8L4xRSZs&#10;FLXs1F3TJOLCtpsgVvznUXmlVkrxWmyq4D6PQVzStI0AzaLX+v7vhD6EYLUpVybJcMWKxbQT2HNw&#10;SvDrcilO1zDm7ZFZQNy0RI+W7vQH258dg55pgIfOb+/3+evMIOqh+l1G7MS8mz39Ob3pg6g9yO56&#10;kbF0KQU7vzija15A5hNXVVzj5SkXaFT1aLdNT89Uw+HMvz4mL71ZP/tFtu5gMKWthwfZ7329z4yZ&#10;MWdWe9sFP2eibM2N0fRMGBTL2WA4xV/bWiOXilZYUNvHVCY1TZqIR/oFKxHUwNwNVFAMVzeEGdw1&#10;IbIgTA2yCgvCooFThbmZoic3YWriQTVC1UhuwZlVG2Nv5/nr5lv9oqbqq5qpXbvWyYB5BWiDQPr+&#10;sGtMgjBI9xevmqx+myUy64uwbeqdfjyQbeu/f9U1f5r2pses43GgtN4/Zpo2zTtjY/ri+Te1zum+&#10;6ZovnrFzXfg+n3nTlb1tOiKbHbA52Qnp48eoQlF33FTzr7u83DMv2TQeDlDHBBKjXRMiNRTeCsI8&#10;3bK4j4+qSRsswQbgYbFBAjGZCUpEVqdAXEpVZ77wrjd/zmOGfzsqG+ZZZbye787tiJm2+1y4GWE1&#10;MYi5Y6rC0hLa1uBbCDBHIaTILu25GAfGlHh73DPPC6/vr9kPiSjmtJ5LNSYumpO9iJlBa3XfFU/m&#10;l0uxQsZViTFYgWjP1xLENHlB7FzvdnAkZeMNlp9NjIDiDGoJ7j9DJDBYXpWcUeDJLnGB0JjJtdBy&#10;oJZE02a+k9poCVp7XNBV1ppnAmTLZWpr1RKtJQrmR6Yt8s6TK+6nmf/7v/vvMeRbfvEZPEtH3o0n&#10;psMr/sH7P+Q//sMf81s/+YxP7yaev77mvSdP+Gv/9D/NMN9T28TL62teH07MOTCXZmVk1IhYadlL&#10;lJhmAMc5RRtZm7kXDJFXp4Xf+uhTGC8gRJSRkcRuqgwxUUS5Gyy33Yu71/zwsw/56c1Lyjwzj42D&#10;HPir//xf5pd/4Ze4O97RWuXm/gbVxjw3TidLsGkaV2EpxrzmpTBPC6epcs+eITxB5BLhEslXlF1A&#10;GaklWkQSykULPGmw1wzLkSEcSHpEl88op1eUck+SGRVhWKzMU1NlqdXK/DSDo30yk52o+fMp5nxO&#10;FJLFIxjuVoN/KwcT6HG1uRZq86g2GrniZiBfb/9whkHfkyoo50SinbFashV1NigyJBPw52/gmk6c&#10;nf6skCceaWcvWc/bshvO6NpUEeG0ZHuR5yNaEYUUCBlNlRgaVbDaoqj5+Thj0w9japTZeL8HTBG+&#10;2x6j8P6qx229d0MbrXV8ZOdk8wxRO4ILMqpmZu9zYHMpaEuGa7sm8VF73O8vbQ4TDx0qzUwKmMmx&#10;WQqTlZHyHpvLzPmeLWPV8URnUi1Cz5v3TYIQxJilKRidsfH7uvsQNuh/nacuECBmFTBcf6bH6nQm&#10;2Bdnno2Omc5Xe1YrPEXZyp9sdSkPyKjzOw9mSrrk64vWF7AvahQL/41Yvsp+BDHGKCCWLddNw1JB&#10;eqHkbgZ0s0RQJXTfICcKLfiCbKHo52g/N4D8PO0NfM06ts2/x633wYj4w4hKI2sP7/niE97c+mZr&#10;m+fpozE/7K/CKk31+x+et3vMp229Sx/10ZO6mf+Xaalw7Y4Cb+/3LDlTVw7d5KGIMC0LSKbOirRl&#10;LcSKuonObdq2oTyCKNqii2F2pJeN8P525lzE/J86TJ3noWuhzqi2a1zVpVCbgT4npnHDbfYxRsZh&#10;IKVILebcivtjBRq0Yr51fR8ghLCnykAJUCevHwhcDiMfff6K25Np547TTCmZWs2PQzBpOUVzskWM&#10;EIr0JHkmwV2MO8+l5RGRoWuAH7a+h+yDraOqaxmbmbxmCVSxxHtJBpIEpAYuJBJDQ9vMcTlymDM1&#10;CuMQCSR7ppqJrdW6Fj9VhfqoJxELXulIqMNc9XUPIvzau1fI6YaP3v9jhtvPuDy8hOPnDPkVF3rH&#10;iynzdz9+wf/rd77P+5+/4vNXN/z6L/8yx9MrpmXi1eHO8vGEwN3pyHGeTEOFkoJpY3ZDZEiRYRR2&#10;Q2IcEiElNAUKwg8+fUGIkf2wQ4YL3r644N23n/D20ysu9yNvXbzN21fv8vTZe7z79jf51ru/wHtv&#10;PSVe7nn6bMcwZP7CP/YXeH17w7TM3B/umfPC4f6O4+meUjLTktEWGNIFaGAuhfs20cbILI0hCk0X&#10;yx4tDR2FfUxIEmq0/VS0UWO1QwqhHNH5RDpek0+3zLoQY2VIcEVkjBUBS4/gZT4KC0uxSKa5FPDU&#10;BOridHVTx+BM+uCBHpY/sG8+Y4yCwhCtXuYQA2OKDEO06D9Mg2XmEje52Ja1fesQIR1HbmoZVm1I&#10;ML/N2rVeft0qLDjllHVfb9xTfG904cq0zsYMKhBj5LhkqqXrPDtMdyGym3k6cV3vxAjtKkafxxD6&#10;efff7Hi6B2vxyCy0KiS6YmF79Oc7PrNv/V32MLGugOMvG8sXBfvgJ6xfhu/P+9Ha9vlsnmvNDJW9&#10;iePcR494SANFLMrWf7FTj++w9ex+0eJ4l+o+WnZBBxD/2JkgG6eZ1/q8WyCRwZHl2urmQVXLqbau&#10;Z1AEr7O7HoFasRxndP/ZQClCdb9SOh71datrHjNFaqclnXZaUzWLyjrgdarWlXJQUgO8MxDY3Il0&#10;Iulz4Q7DMQbSZmLsER0wrQPm1mxSiTw4Ns/r53qP39D6gLaaiP8q7Qzs9n0F6s6Fe596rzrwnu9f&#10;wWo9Z8lNLUIOBaSaM+AbRmZT7XPUGQF/vK+Gz6Btf1vUfpja84vNxrR+8zH2Jv6sbZNg20R9jfp1&#10;fT4u9ztKrk60Kwk8/NYQKyKIniCYqS+fbggsVDJNK6UZAQg+rx3mjKkaEDGEb8yN/WwlbgY3GQSa&#10;JxB01silk+6n1Bm0Lmu7D5aaBKJeP0/UGIcgwhAHQoCSrRCtzZFJvLU2jotwkMYpKstgs1Z7gVsa&#10;MTRinXiWIre393x2fUMujVNtLBmWWhBP9Z9iIA6REDBfnVIMdlwii0G42EUuE4wEK/gpneAJRVjh&#10;R1GSYjmaqpK1MuPRlc3mICFoi5QWrQo8iTLYPIJQWdhrYScLV1F4axfZp5GUzH+llMIshRy6s/5j&#10;iLGm4khMbH3FpcbDsqBS+OWvvcOzS+FC7yh3H/K0vCIePycen/NsPrKfDoxFkVr5hz/5KZ/e3rK7&#10;vGJ38TVqVa7vjhymk0WxLYV5bhy10qL5z1yMiXGIjAHLfSYQNJAYaU14eZz53Z99igx7aoyMMRGH&#10;xP7iGW995+u8/e3v8uRbv8LF1bcZxne5GN5l2O15++qb7MaB6XTLb373z/Ds6TMOr19zf3fHq5tX&#10;5vB/OjLPM8fTgZvTxH2pzEOipT3KJRdXVxACd8fGOLxlmo7myVNFSAIhRTQEFlwAzZW2FIZlRqQQ&#10;2z2tveK9cCCR2aWERDgGOA4W/SUBAiMymgYxFmXJmblVskbTHlYjbLQCLXMRB8Ll4NpoY1p2yfB4&#10;EFhM6QUaLO+a790okXGAMEKIVvqmFKvpavvHjnU/0kHHBW3t1MmQWa2GU1bmAE+B0PFPT/GhZurt&#10;z7Pvdl0TMUGnVveVAlkyoUXX6lg1itbs/bVFWjaNtj3vrB1aYXgD7p0GrrTQP+NacfPFeWgqUmdX&#10;VpcKNbrqMwKc/RGDbSHD6a6Rs2edhetO7jreX5+xGUPHqaGnXlnb9q0Pm6oxHL31Of/Cfg9nxssW&#10;oOPwzvQ08CTF27ZB9We8r+ZfxaOereDiODw4Y9U8q/kc7D2ZxoStv3jKi2YFIxCxyg49sE31HA3e&#10;zbBZlBasH7m/UHseSE+n4OuG+8bl0C13j+bF9oWlie/RbWbjLKtPhB1mClE/mks4xbwX1lIWzbNv&#10;F21kt5VaVlKTcoQOoUAUarL6gEpFtRKauRR34i1dHdwneJ1xGxy+MHYYIJhDbXh0fDkQPW7bzW/v&#10;7kDyiBERA1abvx4ZWHxreNVrL38YGog2Z6aKyfOtmg9aE6RZ1mpzYLbyOaJt/Zykl9HBvqMMolYs&#10;1g9bo4pIdx7/YluRXEdCLp1Vj97scx8wPyRtSmwQ3OzlWBWttn7lvjGWRM6RVHaMk5KXheEiMS8z&#10;OgTukxCT0O5u2cfCRWy0NlPaYlmwR6FSLdKiVZozBkHNaVowRtaQrTEJOUeCWl6lRqRqpGogavLr&#10;DfE2VRLCXiNjCwzVHOK1NZaaWCSSCcCOpp2FDDRZWGqlVIOfIexJcQcxMqlwVDgEJZLZNTWtzt6i&#10;tMakxHbkiVRePH/FEBJN9hyrMLWAJiPiIo3CCdGKuCN+VGUXItoql2NglOLrbQwlLVpocTDMW3F1&#10;dQ1IjqRmTPVCpEhiTl7yoglXM+yaEggUgRwDWQJ5gFYWJC9ctMbXVPnmDlo+IZpppbFoZCJy0kAG&#10;5pjJsSJaLVpIiplRpIBkVDIaMsRMSBlhYZ+SIaEh8e63v8WLWrhujdwCKQu7SRgOB75er/lGeMkw&#10;33HKjd/58BNe3E/E977JcU5M88JymlhOhdf3hbsMt60xpQgXCUmBvQaGAldN2GE5zwAU4fc//pQc&#10;E9kZV5HEkPYwXrBcXaFP3qI+fZvw9ltw+RQZL9iFb6Jl4ELe4RsXX+Mv/uqvc3/3guXwkuPhOVru&#10;Odx8xvPpZ7yePuXl9Ck/O3zEx/lTfjZ/wo1U4jACiZqv2I/PiGGP8gTYEbHUEBIyUQMljhbJV4Rh&#10;Vva1orUhyw2NV4RwQ9y9ZkxCGguEiRYW5jAyXQp3IhSEExXRAQIEUU45c2qVqVVyNq3zLpjPVq4Z&#10;gLtT4fq4MJXCZbVcak2F+9PCMUcOGqgqMASvLGZMj2ClQFI0pq719BWYKa1gWtLqCZ9VA2hCTGSg&#10;zo1BzURZqjFlgOGAavs4ilU/kKbmr0tFWkFrZmkVDZbhv0Zn+Ea8TFlhySdatQoCUtX2dhsQLlAV&#10;Sg3samDQSFQlNjUhBKUKLAq0RmyWHjd1YtoZLIzIipjmrATfZ+4jVQhU4noUiVSJZAwHFRWqWkLT&#10;jDEKPY/YQqX499ZTNgTo2ckN53ueOu1cSAMpaBfmqQiWVkNoNDVadY5ydxomIJoQjUgzplyw8mIS&#10;LDKQTvOC5f0Kndit9FGA0YRjtQLsllPLfJSM0bI9affWlTYGaURpDME08iJgLnTGmHfNvrZKaYFj&#10;E7IGKsJMYFIvJ1OEqQqTRwwilRYLLVRqqBSp5FDIsVLFfAOX0IjBqlYo1iecHrYWaC1Q/G9rkRYr&#10;NTbao8MzqvtUuCbGuJ4vb+slTpyNA+x/t+c9LGF7ryM46e978OsXeejgTsed2Btze16U/yZb55R/&#10;/vbmG2xKxPUj+HXnzbhep/23L2sP53LbznfZs/+kJt3kBAhb/e5ZilLOakKbcvuiWH2upViSSpql&#10;TstqdcjUTQxRk2kLqMynadVsxihItBwkPVdNcydNrba+wR1YdSMNindTcGfcFZH5qFXX1A8pWQqD&#10;gJVxqbWZzw/uA4CAWKFVsNqIQQK7YUCCkLM51EqwMPzdaDUMzWQnlhlYB2Q/UGLiKBFpIzFECMJb&#10;T59wfXPLz17dcn19w/1pYsoVNBAH146FaNrILom743wIgUESwUPXQxAkVfBcXerX2mL0wZv2oGGM&#10;Y22ZuslVZX4YbuoMgRYDmqyGZgkCaua+sIOJAyonpnyPcuTtnfDOfsfbuz37YY+QDFmSUE1IG2jV&#10;8lm1mlaN2KKBXO3vouafIkH4tV/4FrVVpiXzus0cQ6PmwmmeOS0LU54pYYaWub058P2ffkibFqBx&#10;fbjlcDpxfbzhMC+WvNKhflQjokM0x+wYrJ5iioEYBl7dL/zs1a0FMKiQCUa0w0AcduzCE4Z4xWW8&#10;4mp8xrP92zzZX7EfR3b7gd1u5Dvf+A53y5Ef/fSH/OTT57x8PXF3lzncF44H5dWh8uK+cH1fuDlU&#10;bk9KzifTMrYLmsLF3koOmQnLNKwAS0m0olwV2GVFZYIwgy5M5QWn/Jpci4Xxl8yYRhNMYiSJEmXw&#10;qE8PMlAz4akX1p6WzFIsy/hxseLhlhjUzHGzB1Qc54VSqjHyjgBOpXCcF26ORw6nmfvTZLmqfPNZ&#10;vb+zE7uIWGJIx+FdSGtOF2pTRIzIGxyfhVbpG3pDH4JH/hrOOmM73OdvpTerJsvuTymyGwb3vfPn&#10;q5n/jNk+4+GVhmEun6yY9Pz/jDk4q5qQYPSuYyh/Dk4IN+cfN22+NmfEu+7tL7TNSVlXxPrbW39n&#10;P3OmwxbcY47bfY6NQfnSFotFF0ezEoBptE1x4LX6QvcNbfQ0Q2YpwZ9fQRYTsFz9YubNnohzU4Jm&#10;nULxcjdeocHX3/gSebDuijPuGLx7Nz0tiUUHZq8CsGi1lD09FcJq0sPqYi49zYfTm3Ve7X1bpcr2&#10;6AvTHGZ6+2ruads2NlJ1yGuuGusvaa2DiV27haktANgknTefMUoPmZj+XDtnf22v2T8zG23u+woY&#10;wd//puNP2/pe+dPcaszUV99g3Pt5oR63n+edZ6D78slQdUc5v6Y5Q2Nq326qffQIcXOteOQgMAyR&#10;XAp1RXKejE03Om3XmTdRpnn2R5l52BL6vXlA5lDo5s1+jW+s4D4fKdrGq3pmMOq2zz2yrud2ao8Y&#10;fBFic8/qDkc9lQhi6QY8JcDijuYpCLtx4MnFnif7S3JTWjMn8kEjsg/E3Q4RYYjK5W7ghx98ACLc&#10;TAvHeaKUTAz23kB0ZNV9oCB4iocU3dESM/tFNXOsKWRd2hODiT5sbZ5M1Dc6YuYPaNRoWdFbFLJG&#10;sgq1DhQdwKNiTi2SBeZ6gliIemRHYz9UnsTGZVQrkdMCcxHmYgVGTxVjoNSlcALZpbteMrgR0RY4&#10;5MLTJ+8g+0uWIiwLK7KjWkRVq4WqlVYy0+nATz74qcvzmeW0cJgn7k5HH3VlqJWEsg/ClViB7300&#10;hjGkSIgJwsD7z18zpJExDVTP2q9RqSFZ5vchEdOAjgNDHMxXKAXGIZqGtBxZRPn41XM+ev6c73//&#10;e3z48cf87NVnfPLqJa9f3zJNzXyZSqYtgtYdoe0JPMPMIZEYLiizRSxF9wcyhqFRWmEqGZXGmAol&#10;vOJ++YxWXyJhYiczOxEITwwv9pwcAa+r2InbWWAJYlrm3ZCYF8saXlvjbpm5m2dOeSF7XiswM+rT&#10;iwuurvaIGPyLQIqRUiunvPD6cORwOjFrY4wmpLSe66zv4eAEVI0mbD93XH/e5yBevkncR9fwumGX&#10;baJQ26/GqFm+IWEpZb1XxPBLN5UDTHNGovVHgglGFiFnvqW7qO6QsmVIHC+6pcO8P4VuyJPgzN96&#10;09o9P9V9qUxw6kerD8/1ew3XmY9RZ1Ds5/7dqgD0gxV/YyY773PzOa5N0CqgzjA0T4uyPqtrDc/H&#10;ipLXcRvjZNjpTLd1g3fPIzZcA91/rM+B0x0ekrduhtv6mhnusosckuxwfLcKhtEZIAxGOoGsXumi&#10;+bzqaiWzBLL2XnftUPVgoXNft8364/16xDf0Pp6vPZOYcJ6YDkS6EvDt8aYm7ovSAbcTh/PvRq02&#10;r1gnafveh58x8HUi+rhtT205V3n023+V5t3+r635HrVt0wEBEDeN/jztcfSaIaDtvdbh8xl/o0Gd&#10;/fVN8qZ3rmv/+Af6ANx3LHQEfs6zgr99cFhozZCVIVglhsg0HdeIuxijR9GZtCjukJp6IlqHD2Ns&#10;NsES7t8RnPlpaj5NstFs4TBZfbOapiegXkm9V5s3RvfchxDNH3BwB1iTgmzszZkVgFatyO9xyYBp&#10;ZDKBmBJjGLm62HN5cYFMjcuQePH6OWgBMa1UrtanFBJRoplm3MFWFWKKDMmZO+kRK9bPwBnpfWGl&#10;Ql2dQ0Ws5p64GdlCxc9JQrOwOmlWjTQdUAaKJDMP5RlphRYKaSiENqHlnmU5EbWwj4n9bkRiQoOH&#10;MbuBoZvf8YgwN+6bi7AkmkRm4H5WGjtKySy5kefCNE8seYGlknKhzhMiC7eHWw7zTK0nWiscjyfy&#10;bDmTSlUuEb5+MfD2OLAPkatkmbbF1z2Ekc+PEx++OhB2O2qLhBRBE+hAioJKYg6RLHuk7ZAwEGJE&#10;dCDuBK2Necl8ev0BH98+p0ng2bvfIQ6X5GVgKhGtiWku1EmoeU+tFu4tsqMWq1O3GweCWN6w1jw0&#10;3mG11sZcmvkdSqG0A/P0kuvpA+4Pn3A8vTJn+OM9whNgwMQdgEvDl2vi1kau5qcXRdAgPLu44H6e&#10;+ez61koHhe43YkJfjypNMZCb+SsOwRipiDDGxC4l9sPAEM3P8HBauMuWr8qEbGekqmmixHMnmRbL&#10;eiqY5GZjt76aE/AZx+F4AEc/lhJli6cM1rtm18zgnruo0zC/HhXmUojug2IJdI2Ar/tb+j50Ye8B&#10;/dMVbxpxdbzqeLH3qZZqySLdp8zonAUAmFb+nEfuTXTXXvtwZ2tnPr6w589iujEnxur165q2NTu5&#10;VsP/qu6LpfbkPj/rUOyxb2xn+mNvVQ+sccz84DdrnuvOHcZ/3qZ9rJt+wfkVtkKOC2FdpOp1Afs9&#10;1ddNnanzXLEO667Rqj7vTjds7s/js2mycXd+pB/G92DJyq3D67FqqlQ9Uqi3N3jvPz5ncOD/OqA9&#10;eH4HuM09nBmW/lf9AvtNTIKLphp/E2O1bVvG6udr2zHoI2bl52em2gpUP1/TrjlZl10NPDqiWbVH&#10;P/8z39RsLh8+w86ZLfxPbJtF7E9xmFvXyTQ5laCmUm7VkEXdzokzYWo3UEp2gLSfq6iZZWKwvFGr&#10;k7n5ZGw3VWc67LmdyQgPkBQ4Q+/39Wgg9YSiOdmGzFilc7tDaFEp4tmUdUBiIEqyjdkqQRJBBqoK&#10;ZRFqqwgjKY7ENCIRIhFGi6g7TQspwP5CyDrzZBf53k8/YtHClKuloUCIKbnDvffeicg+JnYSSV6M&#10;GGlItI3fRwq+nJuvStdOuXwX1PWjtulzayxYRJnRLjOPCViyTczfK8vIEkYWGUnAkyTEmqGckHIP&#10;zFzsK09H5ckwMHjIc6sW6mzzZmUcZoSFQJGAjHDy4IRpzkxzYyCx5MJxPnE4nThOt4TlgLQZ1cI8&#10;H2g5M8/3DPORp2kkaeLFzYHjUtFijPEwJp7td1yMgSGaSWoMjRYhhESWyP/vx5/T0kh1f5HQAmap&#10;9ZqiIaKSUNfsiERnaBtzzrz/2Qfclntup8w0Z14uC8eilAxVhaME7lRRBjTuqMOAxBFhNC9uRgIX&#10;7MJTWk6mGfBMQ9lNFaqGpK9SIOqBF9cf8bPPf5/7l3/Azd1PeH77MZ98/jGvrm9NOJBM0EsiV467&#10;gqsyG6VBy46HgwlDd3nh7atLpiXz/mfPmXNh0kKRtmqAC+a/lH1Pi4gXZ7aIvqomJKWYWGY4ztkK&#10;FatQqoK6UOWEPqqVOzMfHGe0xMy0u1FIXrVj9cnr0OzIWHxfBydkHepbsz4bkRRislqCuZrmocyN&#10;1gLCQJBEqY0nNTCKkkKjBWHXbH8ZFQMppsGwVCpr4QJ/n+G3br5a1JKhnjUjD3anM8mWQqK6S0QX&#10;4oJnru+jEYy0rgyXj7nT0MckwaZGV+2Teh1Gu8e0Lq2aeU571hp3tLbrNiTI8bo6/bf+2D4W13Q3&#10;Z3btOjP1xaAWmBOaJdx93EnMdGjvPd9vCWTsfeKpX9ZlXUmHMbzq86EN9urE2X3CRNXM3j2ZdAqW&#10;INmfYbBg8FBapZVeysaeGcW1dSuNsbV5U3u0tN7U/KpassIDaxZ4z8sJxsxYZIVJmRZeZP4q3eZv&#10;F5rqQH0inY5t2sOOGQFcK8uYCcOdDe17YIiJJJHU373eu3mGH/18/w0HArB+rBzsppm0ZFnYlGS7&#10;xT8raXVoL/Xh+/vYdMs8+r8gb07+uQKoH2xmxJCCPdhckZwACquq9UEH3tDOG+DNDJLN0RnI1d/V&#10;1+p8zZub4gPHldyPmGIcwdzc3hOCRdDEEM2nwu3srVWXeE0TY5swubnQkKG4f0R21auII6JiTuvi&#10;Ic/mq2H9qq2x3w3gAd/BkY+4ZmofLSGk+JyOg9VCM/1zoyxCDANgIeRgMD8MyRyGA0ioPHu2IwTL&#10;LzQm0wgagQGqMV1j8gS4/u77JfM8L1Z43LYpTwM8QfjRRz8jxZHrw0JpMC+ZcdyBRkST1/gzJg5g&#10;COYHRsiMEpDq0tC2iUJLpnzsCMhL3lilrEYQGFMiS+EUlDkqJNPwBbG/DVAJoAMQiTKS9AmqA7tw&#10;welovk2ilo5wHCsxZU7LHfN0YkR4dxx4lhJPxKN+A4CY6VCUy6CUeWHwWPOONOc5U2vl5u6aT+Yb&#10;bkPmWO9o+Za83EOtTHdHpnmi1kLRyi4lYgzcN+XQYEiJ/Zi4iMoYlMshsE+NNAxGJNLIJ6/vmTXQ&#10;YkSr5RbbY0Wt0Z5/TUx7I5ZxPAXLJyKx8tnHH5IPd7T7O0oOzDkwLXBUuA2JAwNJLihyyVwjp5yo&#10;y0goewJ7Qr2gpSvi7hklRNpgTH5cGhcauQzCVVy4SIV9qpTlhtevf8LLFx+yzCdLXZCPPJnuKcuJ&#10;GEZa7Z5klqTTcLQRGxEhhYFx2DEMAzGOjIMluK0Ib11d8o23n6LNiMsQEzXArFZ6TIGnF3suLncM&#10;g+3bmGyvpRiYc2Y3RGSXrAwUpsAuanhsN+wsH1U1v0R8r3d8qarkWtzEBLthdLxm+e1EDIvXUijV&#10;TI99D3b/WsA04d6nIVnh7JzhOGXmWqjVtK7jEJnKgYvLS0IY0CZcqJl3Bw1rXXINy5rzaC0z8wX8&#10;57RDPXjLvlLFhDOv5ARJjCmL0ELPlWYO5wuNRSx3Wu5+Wu583tQinjvN6bh6xfu4ietL8H9oyRzN&#10;uy+mFyzetsc4vdPW6MmSQ7DIaEiIp345095o2jy15JilmnYaTxBtLgvi+eucGVaxSGS1vmlLlpeq&#10;Jg9MilAiWuK5AJzqytV2IdsYyWiFvj03VopWD1XV0m4EMSPumV9wYdTrxZ7pYTIcK1hRbcXx8Xle&#10;FAW3XDxufWyqxibaw60axwNH9X4xuJ6NjY31DU068/joeNDUSIzZ2J058s92Q3+Y/3FAOLfHD/zq&#10;tu2ubMa2vubReLfNNm+f/H7yDWP6r6HZM/uGOZ/v737YTU9W6Spqm8ONGPUVzYDr4bnHa24nDQDZ&#10;MoR+mV3uDAzW+XnJjMmi7So9t8w5G3FrJiGgggTLSC59gl1iENyBdfUdUCwfQu+3MT7qwprdekY0&#10;wdX4vfWkfv33lWkNgSSDmaEUWhNmEXJshBapNayV59W1cNqUJVeWXM/MsL8zSiAvtl3Nxh/YMXK1&#10;36EJMuYAPwwDEuHudOL9F9dc7vcsS7HEkMGkrO6DgiNy20NC0EZwh9rz8RCRdj8Hc+2w+erS2BAH&#10;nl2OXF0k3rq4sMK8xfK5BDWB4IxAFA2VilJapGgktJHCjlNN3E6NRQMhVnaSCXUhlwPLdIe2kxX/&#10;HWAclMuoXCbhahCGaEJUqzAGSKkStBHV4C2EQCgXaNl54fY9tTRyruRcmetE1pOlK7i75/XrGz69&#10;vebV8UDEUkOclroS1QvPuJ3SAAT2uwskJt5/dU9pQpQB2Rl2VbFkj4YYBYIYDLTG02FPnTJvXcCP&#10;fvQDfvLhHzHqNSXMqGexDjJS2+BBDwNKsojVMLKPIwET1Iy4BKSXu6iFUgqtVGIMVrwVY8YRJbRX&#10;LIfPWA437CXzbBgYWyTFSyQIiYVxzKSxEqMH8XiFC+HS9k/3/RFPVis2360pYwrcHid+78OP1hD1&#10;cbCgEXPmthJHrTbXPlVOSybnRm6Neau1qsKhNA7TwpytzBTu0pDcxA9nH8noBY5xzcDaHN8Z47XZ&#10;D+4jc9ZGn3HXVqtwxtlWnmYpjeMxM+VKKTDlDEtdfTiVRg0zMljZIVY82emdw0RzkznK0rXyflgc&#10;9tlHCa+Hp82qIVgVle6nasy6SDRGwXMlWby3a0g2Pk2mKfK+PsLV2r6oucLHpNozihvz1bqP0YNn&#10;uI+dK0e2zebf9mttPlq1vHSGnw2GVvrgGNPm3rOPtx6g0Jz59Gh8sUUyjN7/t3m/M864ObYpm0xp&#10;tj+TRhKm5et5DVVtPcSVN0ZnNuuJD1PV/ca8T87giwYP1HAm/Q2TKw4fwa0fpl0zQWGFWz9QZ536&#10;wp0na/u4Ly7sn9S+QMT7oB8dxkn7wKUzXYYkHrYvDvTLutSBsTNP4kzdz9seX+uw8KXve9z6eP7R&#10;mqyAup55A5D8aVtPuLZtX1hTf3S/UqHz+Ou9/Z4gwnGaSTGtEqiqWlJIvy5vtHim8neg377WkVg3&#10;wUrPw7QiOIc/6QWT+32maQnJfZ88PF6bZYvewo+oR65gG1s92qSFLhE5WvOs0lYL0JJfWuZpc/CN&#10;wVTFydXE6l7xBh9CIjKOid1+h8TIUiz3lDjy+uGnL2jN825hJpVxN67zYZvaGM0QziV2Hqy5Jx/t&#10;TV3D1xludYSMCKc8MTdzSt6lxLAbGPBko8FMTw9ar++oJgU3AU0jOe5ZMBNfYGcagOVAqgujTIws&#10;pHpime/Q5UiUyuUOnoyRJ2HgaYo82Ufeuxy4GAeeDCNDCrw9jMwtU2ojhkRKSq1QcuZVnZimiZJP&#10;TMvEvGSOrXB7OPLi9Q3PbyZqgzGak/2Ti0vGYNXvhg0+iWng9SnzycsDKp6NXgVt5mQcRUipMYpY&#10;5nwJrmksPB3hJz/5AT/98I95961AjJUnEgnVmNPYLmktQhjMEb+rJYiUTlxUrMqjO2CzwUUmdRdk&#10;mElhQaQy5xOvrz/m7vARoU1c7XcMYaC0PYJQ5Ckh7a1ME9meHdKDNRQBbREVZZAuxVtUbAjCxTCw&#10;3yVuD0eLI1FljGY6q9WctjtsxBDM1JWz7SuFpVSO88zdoZhJrDVONZNbQ/C+BKz6d7D93n0BxZ8p&#10;IoxptDXa+C8mZ7qCm/piZxYf7IEzjn/c1P2KgiiTR5P2zPJtyViKOC+mG9SzUxu+ki6krSjKTdmu&#10;OWk+V82JeKeV6+H3GTuz/W5HMPXt+ffNEOwZZyHwYRM//LozBIEzQoLjhW4iW5tNutN6EwLFGCoR&#10;gcdz6+NczYq1O7M7k+N/jR6ex950dQE3GmFIcWWqcGZx27bvVWegjYac5w71iNHmPmo9JY6vQ2xW&#10;LLvTH/pshWDg56/YwkvzaVrrLmInOo3f+glvm7gGLGz6brTK4LvDLHDWVPW/X2zGsfeX/qO0rVTx&#10;VU1cqhKMwMIjGPHW+3EG4Icd+zJtlAHGnzCOR79tr/3K+zbtAcD8vDetzz9vIjv3xfs7MH/5vJ7P&#10;21ziGeV6lMV5Y6waqn59/6jn04oTgX6RKqfTZNrGTTN7vl0Vxcwp9oMxNnaN++65w7iFQ2NpFjqQ&#10;ijNC/fGeDFBW5OYIl8Dijt+CdV7E0x04kvTXoii5GCHwbAwrjHUWTHs/Q1hTPsw5ow0GBoRAaYZs&#10;owRGraRqNdb6elgdqgEuB5YxQA0sLfJ7H3zCy+nAXBvTsiAVK07uhKS5VCiipGgwJNpRunNPPFgq&#10;TMFiDu+2Fpa0dJDA3WnifspcH068OhypxZJAShVCVcZ2hh6TuBSRSgqNMWZaMKctlQTDBTVeUtpA&#10;nZS2wBWBoZ0YwpGoE2W55W66hnwk5EKtC7ksQCWQUS2U+UTTGVrl6++8TS02viElSDuyKveiUCrH&#10;Wsklk8vMPC8s84lDDdyeTtyeFmqM3NYGu8R+N5DGREheFqMoIoGlwfufv2YZAhoTQY2TDgEGlH2z&#10;PHDmc2LMx0USRpn57OZz/uCPfo+n44F2/wLmiWmeabUyth2CUEehDUIZYAmNNghTVObQKAlKVHJU&#10;siem70yyMROBMFoOHlU4nW55fvMBLb/kSShcxsbY/v+8/dmvPVu254V9xpwzYq219/51p8lzTubN&#10;5rbVU1VQFBQWWOYaEJJtBNgS736xjIxfjOVH/gQ3D0j2C2+WJT9hyUamMbgouxoMVVygqm7eJvPe&#10;bE6e9tftvdaKiDmHH75jxoq9f79fZpZBHr8TZ68VK5rZjDnGmKNVRKXbgYUbsD0pF3Y7p3EE9oG9&#10;jvmgzUmzUCsIv1NKq+/JV6/u+OzFK55dX/OP/slfl/muaANwXhbmqrQJp/NMCyGnr+Hu71hCU9vC&#10;X8W855K7aKm8OmnR+k5NiWdTUrRjX6OEoGFRgsqAbEXmxxBSWk87sOKnfuugd14IlrtHlnGlUqhV&#10;ARDNUTb5UVqzlBThm1IJ53xjcO+iCWx5RGiQDGhzZIyPGpP9WjwcrDdanIf0uWuQ1wMPf6Wgx7HG&#10;e7ZvWsZrit2fvsuHR6lLqJHYNsyv3pQwuRuAkim6OEdaFmspAjPCPOjSrFrLmsM1L1UXpERrvF2y&#10;jNcqH7YeYHDhpwlfkvy4WqIt6kNzras+UDFU+tbn2MOBP7La93FsNYIXuiDbLsJ3v0YC1cXnawsW&#10;Qo5wLca0v/fBPLDlk7GRfxesvD20vKKRLvptMlHKef0B49b3t0i99+DtqrLOsFfoDO/nwNsGRX4C&#10;nd398rB9tyb1TXjbuQ73uvzfEPy89z2ETie27ejzc0GGOPcL2qpn6KJfPAuCdfzsfsPdNSd9ISyL&#10;nEpb1FDK2uIi0iQtpDZOjYTKYvTnLUEAbbO4eiqBFD4TIn6XVlt3JFxNfOrggph/GpRJPcUOc9Vs&#10;BUHsBPnOKq9N2aoNYxpgztrtyRlCJohMpnrjeFS4uRMmjfDFKimxS8a4h7J3rCxRr9CBwpCuKCnR&#10;dsaTmwOv7u748We3FMvMs/w9UjKGEN7WOY4dUDQ+/vZFH+dj80dEbCWLEgyx+HJOfPbiNZ+/es3r&#10;85nbeeZcqxZ/5Hbpc6ndq0NSMtmWzlieSWlhpnLOjWaFZjsWdrRppC0DqRWudgnqa3JduLJKqmem&#10;ZcLqxPn8mtevX/Py+S2n1ydsXpjPd5xeHTnfvuJXP36Pa3ZYy9S2QAgBhik1QG3MdWRuij5rrTG3&#10;yvns3E5nci0cl0bZD+SSGUvmMO5IKTEMRTtfy/zg61sOWe8BaSKHnNhhZIdSYV+FhxUwcz77+gV/&#10;++//HXYH49nTx1ynHTvLjPMc5YokHPR56WtGjGzjVN3ny52clVzzMs/y1avLzOu7M1/dfUZtM4ey&#10;I+UZN6c6XPkzbtpTrts3JDT5Qi4wpjHEHdcRuOue8NBcDoNKL+3HgfF6x9VYuNoNlDBhtPDBO88L&#10;51k5rE7zjEeagS5oLlVZz1uPps3hjE6TzwlhYYj21LawtEWbWylEGAeVe8rJycVxZrCZkpVEUo7N&#10;i/A8KU2EGKZcCyC0TJ0+bOmT6X/NodbE8SgfyuSJuUp7tywLu6ryUn11IV2fNBoG9Ijf+HqiO6dr&#10;HM65s+CwgMil6z6/i+no49Vp9vY8gQctaN/6TLvQ6d7n/sitCc9RLdYUrhISHkQf2rYx8TxD49nx&#10;UoJ9vC8yckhAjcjIVcWjMfUGuGPNo0qD/J96fU8JLBqI2qTnbGEupWt3kB+1R0DTck+4ER9p7sxJ&#10;yWJbmAFXIasLXlHXswWONmLgAhy1tUP/RXN1fwzbnLUJ6WMR9PBtsLZ7ExzVE4K2luRCUuU3tnqS&#10;9P+nQBhcBUXxhnnUTPJe1y/S/MeAPESYbUOIhbUi1wPw2IFsv3vY1vuAb8+v3+nCRT+CUYe5xSNb&#10;bChveyHC9ZC9WL8ZdT0Ie3o/Lnk94m+PtnAhsBaG/oEwyK1FxI2OZkoNsCodvDPIiq+ZbV35QMLu&#10;Kzvvph3xXbZtIY4KS67LZlVDapFEe/pfZ92J9HsIxL83LxtVrUaxVxK/FFTGjLvjmaU1bFnYeSO1&#10;id1s5AbDOWNTgvkay0+gXosgt3CGRVqRxSKDvkOhMZCiwKlrnoox42DKxkuy8NOQQGbNYWosp0qe&#10;tRvzmqP4ZziUxkavZBOhPS2U2ki1UhoMFUo1FCpWICl4wSMTd8pOY+F2OrHUyn4cSEkV4ZeizNW1&#10;NWXppUaunxl3MSdLhetx4NonfvcHf0BKhSWNHF3raEyJQiMHA7MKQypKiJx6Pa3LAkvmZNdYjkX4&#10;PiRl3MdMzvlu3N7d8vrVK54cBt4/DLzfC+qi6D/DcMthAkjChQptKbQ6QBtwN8bWVXkNEsylcEwj&#10;tzYw2Q3H+YqvJ+fohWaFgYq1mbycmU9fcjx+Rjt9QTt+gd99xauXP+bFix8xDrfcPHXS/g4v55jT&#10;Qm0LtTnMCc5Ofp3ZeQ/NbkwY85KZhoFmwuHBnEOC65wYB3BLtDTwelm4bRXLsGtzaAaqck65cUrO&#10;ORnVFizN7FNluf2ML778XcZ65v1n71EOT3j87d8kf/g97Mm38PwszNyVPDssMkMUNwY3cjOGBiOZ&#10;vSdyk6PukhZIr6n2Ek9HzL/iPH/F8fZT5uOPKcsLbiyDz9QmDcqQJ3J6Rcqvqf6SQ14YGuzSM5I9&#10;DiE4sdg1NSmK0YLRzEOCpELaDSNPzjInptmZqwOmyMPqShhKZm6iS/OyMObMlGbu5hN388zkjTNO&#10;NYNUmGuUdmmqQ9ddDOoCywxLk/ak4ZxozM2oyQKZstJrtIRZUXqPlFkwLBtDSSScYgoKaaa8Z+fk&#10;5MGwrHXgyXBzHFWkMJylzZzqmVdt5uyOZwNP3E5nkhX5srEwemNsM6QZcmgrXWlBlPXdKd60Nr0q&#10;H3qkIWlukQFdwkN1Y26wNGNpMMexVGNZYFmMpWmcm4egUIOGua8HFdxU3WK1LFi7nItDVTwqdUbE&#10;zcNBOwSmBLrGIot6bpes59biu8oKyW1VPoZmjSaKRooyaqvwZZq/moxqqAxQ+BfWSO+5oMhJt3D0&#10;N/GOBedkKgdTTSVe6rZItcE5NtvTrLU+N1cxa4ejO7etcq6VGefkztwUxS1BSO1zJDxdeGXffZr2&#10;HDHH7sh9w2Lcm8bRmnivrhHeSBtwXz5ZZRORXFIoFaQllKwUPLRzUkn20cRVKOJ+/oXLa9Ze3Xu3&#10;fgph6S2y1AqSmuO6jVSmxvfv0ULXNdvrOvR39HZLSLlcdxE/QqDo10oMX6/TK027tE3Htp8leNi9&#10;+y43h9QUbVjCD6YPzf0hCnPF2t7tFfGs/u2NdmpnqGP7Bt7xDO1q3jgegmdsVYFeRruPueMRAn1m&#10;1+YQup10cqxM5KbKetplJGXetswu/K2uFj3bTItNJDFqXbXIg1UiimnQTsmSdvUmDA6BAEqWIFlD&#10;6+QEznXhs8VUpUbJkwQybxQHat8odA2DxrN5kbkkyRSRkpwiZ6/cnk6cZ5kQS86cqnLayA/HqKkx&#10;DJnDTvXn6BEy88w3Hw/85Muv+IPPv6amwjRXltYoQ4pyRItWqDflr3LX996ne3MZf6thSHOSwz9C&#10;RUVnPnx84Dc//oD3b/Z88GjHo8OoJI0RnVjdpS0JfwL6Mmegth3NB5IXCepxgSVYBmMpxrFkXtWR&#10;s18x1z3FDwzjAW/O+XRmnk+MNAbOtPaK8/k1y3KktVeUXBnM+dbH15RRJsdaYV4arRlzlGXB2RRe&#10;N+Zl5lgrd63ireDF2KfEkBrFlzVQYkZRgV/fnYGs8P3UKBbm6QRTVj07Fd9t7JLjy2t+9OO/D6ev&#10;+e7H3+Dpk2fU9IQX8wHKN3j8/vf48IOPGMYDbbngbXajmHa9xZM2Lg4Es0+omK/jlLyQ8pFlvuXF&#10;6afM03MSJ1Ju7PyoubBBsa3thPlzkn1N8xcUEpZuyNxQvfCoXlEtYeZkl5fVHDmXzEbcbQ3OOJ2V&#10;VuP2PDMvasvVWFSXsylAxE1M7XWdWXKjuXFujbkYnpzZmkxSVSkhljlKS8U7DCScu5FsULb+MG+r&#10;pA0aharr5Gum+V6ahD9ceGaI2RkSXuYGc7gKEGuWnCRYh6hWPUqjDTCbcbYWe8TK+XiJREupkdqC&#10;ubS3RDk2T0oo3KleCiUDsNmc3t9gt6Zzcj6X9komWK0rXzU2OmTuCi1XaIAIQavUGMTNDrxzosv6&#10;D5ppyj/1kAOYKSeZTFEWJnFpdbqAJF4ZvJ3O7/VeJwSvBJYUedm12m4gf8xtazSnbfU/C9pi+kxE&#10;RDaD2UAl5huLhxDlKO1Ea5xjDGtVaZ/apLWqqD+tWJToij1zHzviM6F46e1qGn+LAuIdavPoTMCq&#10;sFFggndBbFXYbK7tt+CXIXzwS+oI1DU9q/apX9LVcPGbmruBh08NJMXe+sY3oEt+LfwA1NDeBl/9&#10;dFrr7ewdvdx/GdD1qetgbK99CDqvRdJfLtuuqoeuO4h3PSBg/Tkm+tI25WnZwsNH3UOG9Wj3fu/I&#10;cTm2996H3tyHxy+Cyzi+A+I5hqTwaY7ImdXmHSMY/1PNrX5rJwQh0pqEJSnb30RYndZ5tT8EqmBi&#10;xM5Job6KrHpb21ORadBcTC5l3auQZI37KtQb4d+hEO1xLBC4X9y4PuzAjZe3d7y4veXr2zsVwLWC&#10;e2KZwRdjWRZO08RcZ6XrALw2rsm8Oh754WdfkpMY2TI3DuMeKzkSJF5I6EWQukR8duifW2xurF/T&#10;tLt34DjNDLnw2YvXfPX6luN5WTVUKcrsrLi3runwRzPW8iEWguc6/qHrTBhjkkOyFSAKmLY8MOfE&#10;kEdurm94dPWMXJ5w51dM4xV1/wHD4X1s94Tf/N4/xM3Nx5zryDBcA40djasFmfrqzDQv1NowTpRF&#10;TqsSehOHlPjwesfVMDIMoXHrPktmfPr1S3LsqlcbT5Kgtm/O6I1WT8r8vZz52aefUuvI7uYZ480e&#10;O2Tee/YNvvXhN2l14rMvPsNr5sOnH3N1eMqQyzo3ac2xJry8mFkSiUZpDSdRG9yd73h5+ox5kgYj&#10;eVE04xKliFza85aucBtwUqQrqezGQsqJEW29xyYzpqpgSvMBkJvJsmHyGVdiXc1hbS3MxjI/e2uk&#10;WGutVVJSuaYhJ423GW2RuXCuS8yJPNFySgxJG5IeMBGBWdB38ElbnlVL07eofY33c2GiXw2JvWJH&#10;X6td5gghQNoZ9XmlkyFYt6bs9GnN47TIV7JUak8AHP5c7pHqJyEH9g28SVXehAvt6QLHg38bJ+/W&#10;6fHKb7ubijGnGIsW/CusEqtu4QFslQYruMx0F2qhce7/9H3zW9Bj+bz2q7qf2+WubIFMK+jdqy/U&#10;PfqrUdiCRcSjV5gXpY/pObxqk2aza4AIuWlFI1h9ct8FHv+T9jB4Uv8X/KPjW8ezTvfUtf6tz8sD&#10;PLjHn9/o3gquPdub0BGhP3d9UIBk725TTqvUvZXSJamHwLKR9HrD7n/Xu7wvvBih7W8PnaL7vfFp&#10;lSZ1vaZCyKqjI+/26Of7PeszNvcQk9pBu603BQJ37ZB7FAPB9N4FbxsDfe7t79/f7PcF1f7rwdua&#10;5y4VrTp//x2X0W5M5zOYtETNGml/DuTtDvGBWi1qbPWbTQ9qgXzuYVZ8AI6i+TxMP9BV0WLoHrmW&#10;ymBMJoHhIVzISDedy9HUXaYkabNiRxfFm7t/X0KUe66V07wwpMT1fsejqwNPrq95vL+iWGJZ5M9k&#10;ZgyWOYxX7McD++GKJzcHdrZnWWZuTzMpZf7LP/4R0zKDw9wWUspyqu1SaQgs6q8Y0tqfYCKX78FY&#10;sjMWOasvLr+Ul3e3vHp5x3meuT1PvDrf4bbE+BvnOcbWlbSOYFINlK8rRq659GgW7+/tMDI+JLwY&#10;S4KTJ4514FgT1Qdq2dHKnqUMMFxjwxV5fEra3eDDE2Z2pPGKP/Vrf5KPnn1MLom9ZajQvLKfGldn&#10;aamW5kzLmRwZk1NSOPsuJR4fBm6GxH4c5fhvqp840/ji5R05ybB/cmMxhZfPLLQ2M6TG3ip5rvz0&#10;059x+/nXMk7ZIwYecZ2fke1AXQofv/8tPvng25zOEy9vX/PB0yfs9ztFhUbOmhIO4eCkNFHyIl+q&#10;lPFcaO0Vy90t86s75sUZhgYk5uCe56Hh7DGuAwMcbKRyRTJn8hvG3TWW5QsE4VPnWh8paBom4ai1&#10;hrXM4ANYRH4hnO6JcyNROQA1ipqXlLja7dgPA6e5+0yGP6FrXaQoM1Uj0Wf/DNJ6KaO/9tbdD1Hr&#10;PrQvIRklU7SuhNCgrV0rH3R/5Ucmodg9NNreBS1T+Z/s4BlfkpzvpwVnxttEKfIHwxRJ1nG5wz1q&#10;t/3tbUTyHdDZ8ptw/7xL2Rfa2PuES5nAQzAI9ws6nXzQFn/AEz14jsbwEgTUwULrtO27NPEShnuk&#10;peisfu9xfW+D/uzlnsLlXWMAhEazVWOp8klyCO2fSllZCOZbePD18uJtQ+kJT++PlXj9RchUP1Fd&#10;w43MoN96frB/MNC7LOodhqO68PciuXWms54z/d5Cq1RX6VRI0TvRj655kpapH++65tKwizbq4k/V&#10;26D3AWyesT7vMrBCyItA1NWob4P13evgawIvrHjzrK00Fv2/t/Zi97R+996XN9+9PSUkIPq1PX8R&#10;8u6DBJetJuhd/btAjOWDg837t++2EEL659RxoI93g9M8M5RKKlX2esJhmqiZ5w5muMtU0Am6ux6a&#10;rTdbL3YPItqkqu7nW73gpYV8roWfdIk7y9JkH3+4GiFU2U2mE1hrb1n4QjnReU385RkpmIE7p0WO&#10;3l3IMVMG43lR3iGzxPX+wG5XWBbVCQQ5fR72I1eHA+PVwHuPH/P7f/QZv/eTL7BSqLUxtcp+HDHE&#10;0DwKRPdEfFqsG3zsH4Kv5GQMlhgGI5uvWYUfXV3x2YtX/OjL53zx6jXzUjnPM+d5AZxSuunvsj70&#10;GvmUdMdY4TB4Syp30dLqmDo35bBx04SmbNQ04JZYGDn7HuqByQtzGpnSwFQztcHkzldfveLDp0/4&#10;je9+i6fXKtg8tkxqJ2yYacmx/UxJM8kUTWRA8oFlqTzbF56MBTMlTM3esJwpQ+Z4VrHvFNrHMzI9&#10;OLP8vpgZ6gTzzBef/4Tbrz7l+mrk0c0zyu6Ks0FdnJwKu3GU9qYU3nvylEfXN9yezuyG4RJcEakY&#10;MHmXiMkk5SPzTD2+5vb1HeflDk8zKWfGpYEvojcGQxm1zgzcDqGJMFJyeU36iaEcKIwXKrVZuGlJ&#10;lJQYozrB0OSzt9uptMyuFIYwAe+H4ZInLYTpvsEYsjEWpWNY6kJG90kAkvZpLJlS5PuVkrErRWtc&#10;yz74RRfcgm6stPs+o5NpSv6SJauMlZmypEsgE21orYWJWH0OlgydNlSt8eoSKLOrT8dpppkrpUII&#10;vYBoVTSiRdUBPDZUAR5r4JeGh0Q26Jr8cywSuIfp0LSWFPEnXyCPBJIXPqnjl4Etr0lbB/Z7V8V5&#10;tF5FSyPdSOQ9fovFKAAA//RJREFUyz2VRZJbRAdb33FfO5VNuLh5/eYOHV2n7kJpQYxJYLdG+s2H&#10;4BuNfAeZ8Do/Ek/q+RI17K4oybA9dgVHp6VmFr67RG3DuvqwgfzLdPRxvNwXZBnujXn4Q4t1BDi6&#10;0lZMkto1CFlXS3bzWOt+LJtB6IjwNnCXqvDhufvfL9z94W861wUPNTC62X/tnUAkQn8vU/pQoaj7&#10;+isvRo2tSHWB/vTLW/RhfXuYCn1Vvcab34LUvwxcxvHeG0M4v+woLnD/uodwmRsdb5une6fi2RYa&#10;JUNmIF3nLOeF0wiW5ATZF2/HCe8q1z7uYYvHtbMhHAshTHorMQ5zs16Em4Tv+3Md0Ybx1ZuSdQrx&#10;VxFM8xqbGf0S18ejJLzrTBeuuvBnmwjC1sR4alMyPXdXNGIk9RtyoeRw7u6h6Mm4Oy/h3D4y7kZu&#10;DgO73chf/69+iDtM1am1Mg6RJb5KwOntfxvmbE0gkMLR3BhWrZZy9Hz4+DFXh8J7j2/41W+8z3e+&#10;8ZSn1wdpo+7vILZPv4dTfR6FNuL25qZkhjVHntYwu2HyA0rOyY2pukq8JAUZzEHYPEymSuPnfPX8&#10;BSUPfPOD93n/8Q4bHSuP1KzWqMuickEpcTdCsoGr3chYlPvqZkgMUXInmkjKiWle1vqJDaflJhqe&#10;FxozhzxzlRtfPf+UH//w93m8O/Bo2LPMDUpmHEdl3E6JsZfCGFQPMKfMbhhX7dRQZAZ0nzGrcgFv&#10;vvrhzHbL69fPefXiJUub5CPYnNIcQ9mvDaPVJQxIpvB3nBzmXDeZUMa0w3yg2SB8X9eA6gAKf3cQ&#10;pVBKKiE8hb9LmFhyVr9kWgvTC3DYjVzvBvapBM4rM//ZK74kltoi19pCsijbZN3heYM7Wr4rDrWg&#10;jS2iqDr9scCzzriGNKg8U5J2LCXhq6PyMLVJy+YuIamv1yW0ILd14dSUGX6XM2UoeF30jrysaRSI&#10;9kFs4qKiwT+QALWBX3Rfq930KXWcVzm4t7CotOCPGrNNioFOrzZgoOCDB/TBQ8DpOZpSklnPwo+S&#10;EKhAps6tW4GFCTCFQJVScMP+ig0/2gpURFRmf84F+nPVFmmFwpk+hL7WH+sbqhfjsB5v4VPE/e6u&#10;TXKTxnXlG8T7PBjKAzlFTbXwIVMQgPKWSYvab7vHu0039t+0EYpnGoEBMcYXwrkVluIZgfCtRyrE&#10;pCQzBQSHJN3rHwkh3n6AJpkYyH6uv5uY2C04F6lzPecuG3mD5nmNzqutp8wnMhnrb3MR9fYWbdkW&#10;tKvSLqFutHT930MwYHJFES1ukQAwq3BuJEssXsitR6Pdhz4GFsgfZ9Vr97Vcgj8QRvt4uKugaZ+z&#10;S58eHgIJYZfxfTjWHVpEbDwEd/mZlZIV9efOMk3KBTPPeFuoVSbApbVVIPEa5oDYIeacVr8P2buV&#10;wE1tj6zL4VdhBjlljpPcG3VT3NtzVwWik6sYUyyQlC52dDNjCTW7Rdbx2ktoxLmSVMbDIoeQO4zD&#10;oKzOrVJMhY6XKJsjEwbs0oB5Yl7kjLwbldTQMIZSGEajFKO1ymlaODw68Adf/IwXpzMW/i2elC/I&#10;goG0YHrCDY1jJ4BmkhKLaQ0sNbLZG+x3mTn8Y66z8jd9fHXNSGaqCxbCb0qKsjKTgNTx22NHKG10&#10;U06ilEILKGxqRkjauhcURlw9M0dIe/KMpcy0FJaqKMOSG0NExrnoE8MwMHjC5sr7uwMfvfceTz/4&#10;mOXqihc+cjwk0u6a3XBDScah7DAzHl3L9Pqdmyt2Ba52iWLOfiiMWRqTu7MinzycmmtrDLkxtMbj&#10;AYY086Of/QHPf/pjnlxdwdyYpplGJk2Z0ga8jIqu6+vQlZJhnZPwpTKD2o5o8yx6VNLA1F7y5avP&#10;+PLl53iZuHpS8AytLTyKdZazGJ7FsyYqS2ksxVmscmRmssaSKkt2fFeYi1NzI9mekooKU8e8ts4Y&#10;h8RwNTK7ivwq35rWzO15YqmVu0nZ0edlYciZkhPmKn8zWKakTGHHuTqnqdG8Uoux5EQrUVsuGLlX&#10;GLJqZpopUA166o7gH7G25mVmrrMCTMy4O55kjsSZqkpZ0TcuIVR2PL9wuW406FHJ+ptNjpMzjeqV&#10;R/sDX9++ZLdXdHCtd4yjhMBSHkmLniRc5tyFKikMtuB+8f1y1I43+MPa+c0RULOxrHT+ksqgBt/R&#10;ST3ECaGm17Jb6ZToikUR+NU0uHE76X97+9UMoyQloQVW4QlCO4nmhbiWMP+npNqspehv76fadhHI&#10;7vOfC5j1dXOZt36d0XnyhlOJVVz6nkLWiHZsM/JjxtIS1ZP8sVwZ/TXECpJ62J7+7n46J22AzXIk&#10;18gMKbNLmcGM7EayRqYyRHTv4MZIIi3aNKaoRRhNwhUkfQFD0llNKv23mKI2tt+XiGibQ1LcwsPv&#10;F9Cw+TuEqcvvD65Zr+vPdgjJPqZhlbyJTm1hO4D/oPDuvlxg+zr3WF6uHUlqUn8TAtu68H4B9Pdu&#10;TX/bfumzxkJIfdlNdCTfXP3g+y8H27sSel1fZDMiXlaloVLyws685JtjxEKKNmkBX57a1d3rwt+i&#10;gUVm/f49zAjr6G0JU65Ykiq4NpVakaDVc1bJATWFKSHJWSjKsYhwt37ETl07kM04Ry7FXnJnBTcs&#10;i+BHXAMJWOZK9ZnGDD4x1SPneeKw27HUhcO44/Z05vs/+imWB+Vgqo3D4SBBr2kTEz28CFIP59fl&#10;byJGlRlLYTdkFmZK0TjO4Vj86njkbr4N05/unc5gy4Yweomd2wNM3ayD5om2qIyFV2UgBzkK69KC&#10;AtYziyVqhjaIMJZm8hBRqnasDaQ2stvfcPXkhv3NU/aPPuRbn/w63/7mb/Ls2ceU8Qbb70k3V6Rc&#10;sJLYpURqKkvzaJ95PCQOg0ytSfyAXArzvHAbfbubZq4c7Dyx88bYJj77/Cf86Ie/R7KJxzdGGxwf&#10;jaFk6iEz7QpjCFBmiWxNOZWsknF2ob3s45MjGe15eQX5xLivDOVA84m6TFxX52Zu3EwL1y7NSU+Z&#10;sW54uxmxOeaVZk+xVFTrz57gKZOzNDkZ51QSzk55s5Ic06WJMdwTdRmY3FkycjwvqgxgKDN6F2Ry&#10;mPaWKvNayYndGLUhW2UI7UVrqH5nrSzLEhoVbUI1/7FOXXXvzOTDSJQFccRBU0pKWBvjNi2Vl7dH&#10;TudZ2iK/jIVFFnSQ4FZS1Plzk3YhhQBmphD9utAW1fl01+b/9d0d8/QShiNFiwMPDUsHOfVLg+jO&#10;ugre7VH0Dtgungc8JJsxm9IIdO088Scyda2wvbNrjXS+r7ULTXyXNmdLLyxoWjIRxi6gpdDmJksS&#10;vLrWqQtWQX/6X97s1gqdH3W6daH5RklONgUOOdKa5lVD9PNH2f2iuGEVyjRIHhvKfh0RnUr0+W3g&#10;63gYyZyhOLk0+d2liqVKyvpuhBa2KPs+qFuW5I5AjIdSeyjQ4Z5QpQsi2sJ1rEOz6QghtevHOGFd&#10;3b35HIeEjXj2Kkzp6Ax5lXbjXxNmxzW9OV2gusDKvNceX+AeQ+pIeenaL4StYHVpWRCHte33H9TN&#10;M/2sECDevd4b126RYf0b2pd7Y3UBCVvrrMS5/rdfe//3hyDNVz/ug/sD5q2z6ldoPFurvLZKDsfv&#10;frVHza8UfiYgIagzXT0p5jeKBz8EtfyikRHjuj8Xl0AQk3/ZiiP3+5PS5R3JEkPkZelRcpKr3o0M&#10;Kclvq4Vmi645cu0ME2AZ8tjnuLK0+d71+2HHfhiZa+Vmd5C5pBT+37/7A1ptihysC7thoC2V5i12&#10;sW8Xli/EwEgpoktzo2RjTJm9JZI3qi0Mzbg7Tfzw8y/58fOveX53y3lZ8JBNHUJQTCsuSFbQ+C8h&#10;aIKYtGZPw6XcbcJHyYDy6ZIWS2vXcMwbNfybW8rMJVGtUNPIkg4sac/CI075mmX/iMPjZ7z3wcd8&#10;9CsfcXjyAeQdC43T7hp3Yxh2DGnHN5894en+wM1Y2OVCKWkt2eLN+fzulmWWm61PC22ZGFAuqp99&#10;+WN+8sd/n5v9kX2+Y1nOVINcDtR9YczSXC4J5ZvLTs1Oq8L9mmY8VxZvcthujXlRweenj57y4dP3&#10;eHR1zVAqY5Fp2Exz0lJDSUc6zLgd1+/GDvcd4GRzUtqFP9mM+Z4hDzL/A8qg1pmMM+dE8sS5ID+R&#10;3JjdOS1BRwJ3VIop8fp05u50Xn0Ac84MJcttwoTRzZvMcfQacM7SFAGYw1+tbwBzUrDHw9XU6WX/&#10;1tN/OK5Ixsj91msKureov6m0JzkXhkEBHRamHEvyT/IWglW84eyNu2Vmrov8qgxevHwNSVozQvNs&#10;KApYAoUx5sgWHsmMO/2KgGGBBkTveivNCOJPLJIN9NMWSy4Sov9SYOHz1qGt9O6ioertMYsyXZF6&#10;ZqUVkSS440DnSZ2eYJdN2spLOwmPDbXI0P1Wd1qxpVFb6HgUXyJ1UORljDFIJqzZRjP2/nmIAf2Q&#10;JSTM2JvrQT51jvqyhYctSwaGBG4i4jpawJAzY5FpvCcKLjlLqN1sqhXI9ICfRyvfEKoewtsY+wXi&#10;/AZjJLHd/3e5dvv57bDlcdsFywWfN3BBqG3nuDcpDsROafuAhyP9Dnh330P1vLmmEzeL81vY9mt7&#10;bgtmclQUYdGPQtaHjXXclah0PfOW578N/A2h6c2bNGKm96wLSX2yKKZ8Xpqi8wgTpDeWVcOyBY8M&#10;ydJu9GvfBcqf1NG8QzhUZ5Ug3froG2Lk3Rl2exdax1iYD9TGGibe7dzpgV3drAWmxT5gLO4r42Ez&#10;YstStWOshqVZZuOoS+juLHVhXhZOy0ytlbLLtBnG/TV/+KNP+f3Pv8CywuxTljOxc0GMvtG4T7Ti&#10;r2mRmyVymOeHcC52b6RsXKVCayIi1/sdN3v5IrkHpYpZ9SYGF3aUeM9lxVpsct5YC007+T7tRmz5&#10;O0SuOJPnAiVn9naA/Z6WDkzDgVd5xzHvubNrzuM1y3DgcP2Ib37yK/y5X/8u3/3ut/jgg2/y3vUj&#10;DruRw25kKJn3r6+4PmR2Q8aKskunrCLFDpzmhX2RJmiwxFArBXj9+pbPP/tjzi//mEO5xdKEDwOH&#10;qwPL7kAZVPYnYyymPiiJocwVdU1eKxyqTXhyfTjw0dP3ePr4Ede7gwSMBMNQyH6HR/oBC22uTP4m&#10;n8SESrjgpDAnd5DJpoA3DPnvmRm3yZlMAsiSGpMZrRXORZqQ6t1E1JNUhm+iwW4ojCWzH4RzYx+n&#10;nDgMElBLCX+0prE1U0mdsYjRtCg4fpq7u8R2g6sk0StdXIVz0fCOyyl8y+qyrDgkbYn8W1vVuiaW&#10;hEvXudKhFUGRRcWr8FouIbpmHDLT9JphdGFhRA3nVGJzKQKRwkTcUdz6O+iR5yEw2WV9vhXeQYi3&#10;NNdCKyXSHhtHYQNmMmH1q3NkrJcz+GWz3VBkLBv6oHvjLzKfCee2azL+PKQn/Zvpvu0ze7tylPQR&#10;7nZLyUO49L0LSele3yWgSdDrXReN2N67hS3d6R/dle/sHr3fBERt2/8QNE6yZnT/sz52vQ39jdYF&#10;sHQpeSYc6wqnGPNNyRDxJ/26jm/v3vZ4eA29Y1ti+/CmLtS4dsCXi7bf3wQPxhpsLyKUWO8lBqYL&#10;Hzo6PvfvIjjuKknSI5ekHkywqF7Rw4M3u4kHs94OgZsGthOSPgYtfC/YjM1D9WwXucSo7r9riwi9&#10;X5fP/V1p1Rz0Y/v7m1N1X0DhnZGFsmlvpxCEWB59SlkRQYs38IrnW9J4guFOflaLzFm1aoc75IFS&#10;CrYG6zm0+ykyvOcSQoWRzWzdIipkuylbNDJx+IOFovFVa2VaCMHLEr0wxYiinXqJjk5sLHJmdeJR&#10;ihhfyZmUM5YTBeRE3p32I4dZHmVOSRF1ty8D17uBR/sdjw4HHh0OXO9HdjmzKyPn84n9YSD5QvXK&#10;/+u/+Luc54WlzuCZ3b7Q2ixz5+orlYLg3Cd0OGHmlJnGzNiNShpavTGkTMrGzWHHtz98j48fP+WD&#10;R4+42o1rRI9G0UgpIsAeZA9GUw49SNi54I2Zos0WozTIVRm9PdqWrCkxppkc2dMeywcYR2ZP3NXK&#10;scLrmviCxBcNfnRs/PTVzB99fcsPv3jBj1/esXhid7jmg4++yTc/+phvffQNPnn/Md/64DH7UhhK&#10;ZrBEsUTJRXMW/kXjkJmWyjRpjKfpzFdff8V+2PPhBx8zLZlWCuOQGIeBYYBcMpRMQ1n+6aU7AOwk&#10;SdIbFWlCzIybqyuePnrMXBfmSVpYN9iVkSEPpJTZt5HdLBOhmbR83TellPESdRXRk5dQdnGeYkYm&#10;az1FqlpLibmYBB6ECyVJW5WSkkDmrMKDzaO8RwgSKcnsNw6F3Vii9qRL+xa1Nadl4fXxzLTMLJNS&#10;kFhkH3/lyjNkwGiJoWgNEf5TC9pA0RTiHyizoSqXaENLyrHWf00o2CBv/NfO08xxUuqUnJKydHWm&#10;bOFX67ExcNGNZk6ywvm0MHgT684lkgnLVONLpk2J6pA9QXfV6NaCvt5bbESi+YaIfYr2iibcp739&#10;oNP41fSlvyGuXP4FA1ef+iGNTs5GzvIBGrJyg+UiLUqJec8bQWXVOq1C0H0QbREOdncLC98qCZ1B&#10;J3MmlY7/ulYviI3YBsQnNoMU/ETXa/PrqWuY1CYlJr0fzb62thOdaO/KDOP9yjvYhUrhn/hp5NZz&#10;YqN4Edn6YSnwLqwqJRk5S5tpoIz9pjHPufv4+urPTddWBV/r1gWdr0rs5jXhNake1oNjwEgVbHEd&#10;VRl8t0O6ChWR/2TdtZhenGTKXo9cUGe3Qhna6aaWYVaEkQo+FlqYKTphX6qIdYpBeRvidHBz2lBp&#10;pVLzQs0Lbaj40N446uo7tkZ8KhssdU3Fr0gTl3Pn1oE45tCTdk6LQUvh6NHbsulqMgkJk4wAsdgi&#10;siYpFYCZkvn3EE/tQ+cohXIZOxFoZVCWR4/KB3hoD6tVmlWVtigNTyKIgrYeRiW7EF1aIR1mpmR6&#10;lri7PdGWBc+FYz1wW3dUblgG45QXajH8kFl2cMra0e+GHdMysbTKMKhIJy120tnwPOK7ULu7HP4G&#10;S4xu5NqwU70ktTOj5MRUMy2NlGGn2nYpcW5V2ZvzyNIKp5apZaDlfURUaXe8TEotoIKjGTwxRe6U&#10;Vgf2bUeaGs/GAy0Z5+XItEycrHGbnbZTCY7FYCbh5QBDofrAuWWWNLK0zKkaZwpyS4eDVx4zsM9X&#10;fP+nX/N8gmY77uY7DiXjWbjWslHrBG2So2RyrEaqhlzUx+QqfAzscfYOxeA8mWqeAckrlYllumO+&#10;PTGfnXOFW2+cikxPrc0quTIVbHGKLRRbyD6TbaK1M1NVbuOUF0pxlckYZuay4KXSUiXPC0NdyChQ&#10;4ZSNY56ZKbxqI+RCy4mfvvyKD55dMSXj+dmY6hWvpgNfzNf84HTFH5+u+WLa87zt+Gre87P5wA9e&#10;P6YOH/PFBN/56DHXQ2U/NLJVcqpIdtCucUiFPCcOnpnmhX0xHpU7luU5y3JmyCO/8q0/w7L7Lkd/&#10;n5qUF+owNw6zc2BhnyrXnhgWo50W8uR429PqwLQU7qaBm73x/uMrbg4HliXx/G7ixz96zvuP3ifN&#10;lTQ3roZGyYVTmlgOiVREL7qm6sJcRM/MX/GkNK7tCjOjtTvm6YUUgOlrpqFxHOUXM1YYFhSRF9qi&#10;5CPVoeSRMSWeFuMK53wH091EYmZIVSbPZYKl0pZGmgujj1wtBZsrQ96xSN9Bw9mNhqeZPMFVGxjP&#10;ibs0MwyNeZq4NmmzKo3ZFAhRMgwpsw/Go4jIy8ZAzEibgt2uYGj9mSnxblXmP8WVJrDFaDUcnJtr&#10;3ZoS7hrycXx+bLw4O8dZmlHsxIvpBaNXRjuxW16zW45AJueJq6GSSmMgk6ZGXSrmDZ8rSzUmT7yO&#10;NdyK0hAkU6TuXBJng7OhklXFmJK+b485BS9tMDbYxd92kQ8I9qHcTS2TGBgYVZEiiiirBFdhqZlW&#10;C9Oiqgxb/umOype1S8Fkjzx0ukC8WtaCiIoL4dG7Rjo26bp8UX67VDkkZ5/hkJwr7Vo3ElA8Ppoi&#10;M5/wJxkUzwyeGVtWOSdz3DPuWY7iFn59kXk9akiDCW+W2qIGq14pQTbhS1GWfwwrFc8LnhdsaNjQ&#10;SDG/I40RZ2ewcyd7xebG2Iydyyk9L5m9ZXalMJbErpeZakYuzm50xp2Tdw0bKrkZpRpjzG1eMtRM&#10;6ir6zlQ9NC1dMGzeF8OGBjwYyC30RG6ryk+ztUpgXRDoYbH3QS9tSCXQ1b3NLpoYtSsmPFTa/ZBm&#10;6oGQ1mHTBtAuaXtvP3rHLRCk36K9xP3u13vv3iJ2Vw32/q4/vRVS2O7fBl36vt8BPb3Pka+Rm9Km&#10;WGhUWDVYhLQXGo4W3y9vuRyriB+XbwTkkjO1VY7nMx6aQmtSQ/dUA4kwL6mAFikiT9yVXFAL+GKj&#10;t66qJhZS9PH+whYBXuclwm1LUgmVPpeEoJrMZIKInZeK6W7zPwHWd+2hyk2QY0e2tIUJmQsrTl40&#10;tiVn3Q80GmMxhmQMWTmCZneWBZUQaolKwVvGalLW7KYIqt2w8OjRyBfnMz/87AuqGSbb5kXzFDPS&#10;2kz1BaxSxqRwfV/IJat8A8ZgWnclKXO8mWNVZUdqa7AsHKczX94e+fL2jtM8UZJyijnygapoQ9Uj&#10;hNwBk0ZT/hgioB5lgegRN6HhMGvYIGTOJJZZGeOtjRwtMTPy2Wnmd7/4gm9/+AH/3T/361wNA8UU&#10;DbokPbsFoT+nyIeXQuOVBr68m3h0feC9mz0314PMVDlRGChRBzORKAZPHhVyqxxyAp+ZzxO5wcdP&#10;H1Fsx/G28ivf+Jjr8Roo7HYDuQzazExQlgQWmoCc1fegWyUp2ejj60dKOJrgMA4chpHnr7/k9nhk&#10;N44MZaC60mpoXC/rrG/C7oFB9h21ZZxGBXIu0sBZJpcdORfkOaK5dpydK01AaQM5JwYr7LywGwr7&#10;cWA3hokvGFTX+vZNHWiTq/D+Smpan3VpzFJ0rWtxYWFmkcN3pBlJIdBp4ydT/xLJJ80XBaV0FrKh&#10;VxqDvs4V+SuavjmXtHHd9bQjsRYVCKY2qayWwuu9OVNT/HVzabmX5URKJUZN84rBUkWmiuQLRSgv&#10;NfBemhzNlpOD7rhQP3BN50NhgjkUkxZpSEnaxRhrUe/Q5KYUwqXoX9dS5iR8HrLM+KyXXgRRixx/&#10;FiZLmfs1Xuvm3hD+NAWqKNJ5wxu992Vj6Qn3GJ0Putv5S/AL0WDRBda0Pp2OdyQWrHS4a6WCtjdU&#10;KPxivZGJ9zLnGvMtlGTSzmVplEqSgz0tXXhV9GN9r5uCS5KTAi/XNdcDfEqmRrm0lE30P9a5+4Zl&#10;xpz39qXIyZhMProrK03ysd3oUAS9cTJNXYj72+Bt5++dWxu46fhlKazCRn+XNKx6Qp/8/pvO9Qfr&#10;KVsfqX7NFjpSrC99eMm7zm/G4V7733L5Q9Neh217uoDw8NwW1JXe+/vwEGEftqL3091/bgbc/3og&#10;hM0Gd69vlR+kI1k4zoJU4PFx/U2mtgtR6njQI09AamuZjmIM4roOve5XF7p6e7Sbj5Qe69UddKab&#10;oMy6bbyn3Lj4bAhEAAc5uSjnS06UVFSPqnaC3+QnRgiFoYq2dQcoDhKknorC1s9EgVR1jt0w8J9+&#10;/4fgznlWDb8hi6ESY9eC4OCKVkpZRB6U0ygFMS3ZVKql9zpM1jiclsqLW0UhLpGzp7HQaooEeSZz&#10;XRSteggWUVqdKKWopeVk3LtJ63JfK8YRyG2ANnKa4NVZZr1PnrzHX/6N7/FqgpfHV1idqPME85nS&#10;jlg7UerEME1YuyPViTDccJomfvObH/De0xtScuUHS6p7SIqiuq7onY+fXHF7fEVLC7acqT5hBo8O&#10;O549eoQhP6jDTmkaqksDki2RsrY4wo8LnhMJXXNK7MYxXAsqY8m8vLtjXirPnjyS4Fkb52WBVNjv&#10;dkELNX59PYv/bRa3IW1q+FfllCRE5VF5ifI+wv81x70KgEw8CcYsAi/0ZShKq3G9G3l6fcXVMAIS&#10;YqdFZWYkXIfPYayFZHr3tNRYh7aulXNdOM9TIFms+iA5K7NZaXuI7S68UkkSaVtXBhdPSULV1Xyl&#10;TVJT33JiP4zsh1G5x5LRstZxN+e7wzxXpqlye15YWqW6c5wmpnlahQ1CeyJakGXSiY1Bi+uh06ne&#10;jjfhIU1eBZqH5y7f1nMgy8LFZKe8ezlpHQf56bLXvWN97kZx8eaKFTQX7ZBAJVoEF94m3hrXRWoH&#10;+d5tNFbbALJYB6KSMZwgQTrgooF9E9Tu+BzD+jbe+O4n3IeWhZ/vgj7Wfbw0510Y7O+WADgkbZj9&#10;4ugFMVaYi7asz4hUDCGcpdT5n25d81R1qL0AYnc9ihQKlfuHiuFuhI8+idsjtBfrBKqVga2smiZW&#10;4eWhtukymf17z+BeY+uzbX9/dD+4POFyXTzmXZOxldbvP/uiDfLoixZD39nfH8d796vjm99ish5c&#10;J2fry+8P3//w0DNFfEKWjrHcas62HX5Hpx+AdQLUv/c2x8759vYOovZXGlR/j42QrGdo8aUUlDKn&#10;aKP8k1pVXpH+/P7/HNq0/hAz7S69mzc2z94uUmlX396/ih7fCVEKQSyM7uvrnI5Tl7OJHnodBLoq&#10;5DvFnBB/U0qktovwdPVGhDJhnmh1IblyVx3Ggf04MJaB//KHP+J2miBlqiurdtdA5KJQeVxaodaa&#10;NGPFaTbhdeZcJ+Zlorb5nsDonpgt46VQhpFHhxs+fvaEb73/lCdXhxi/UB9EHzQ7kZV4gy2r9nDF&#10;0xbaUGULzw1APi01walK9Z/SjpdH47MXC1+cKrthz0dPnmKW+MPPvuTrV3csbSbVM366pZ2eM9y9&#10;ZjjfspvvyPNZpp3pzOn2FRxnvvfsfd6/uuJQRgnlCSxJM9HpgTXjm08f4z5RjndQJ/LiDLVyms88&#10;uhq5ubqi1sqjYcdNHoVTu6grmBXu75s1D+GvtzJxrbNSMl+9eoHZwlgqt+czL1/dkvPIzeHA1biL&#10;AS7UTQHcOAmMWN0FLirRJp04G2B7sB0Jp/gNyXahHdphuckdIGXoRD8i+LzI8XqpxnFWdKLSHBil&#10;SIu1VGkzam2cpoXaGoerwuFQGIcCqbIbMmPJXA0jV7uR63HHUOTorvUUJWl6klIXvSUYVv/ubkwR&#10;uOGRxuHCiMSmtdbkR9WZOyHYOMqRJ0d9RVy2h7mrDKa2sCyVuTZGEl++fEUJ3xO3Ji1f0sWik/1m&#10;vft06tn7RZ+au7RGAX3NW7rQuwvzXi9b18rl/IU2dfK6ZdKdNmnzF8f6T7zGLkouzORnlTbO6P18&#10;h07rNLIb2hi0sGubH/Jt78R+A70/W9oIxGZK650QqsykAZQ1atMgRFvhgaFkA2+c3nZoC671kXLD&#10;ckSr9nlANMEs/KYi8lEBU51viE6m8BvLlkg99Uf08+eBbzWDm3Mewc/3TnhUDn94tLccCrlIFyei&#10;h8eqP+ucyi+OSv296xLM4GXtTIt8Hpe2hUAXPk46f/+I/22e++bIdER/+PkNuDzqskDiXP+u3dv9&#10;newW+vPf3o77GNSvEPnoBGl7XBZph9ZylIEZAB3uJeq1hf/Qz3FKfyusDdkMdDCRZNoVv7h9qSri&#10;tfZo5rhOC2mLuCsTqREptUHsFnYBw6lJ9fCIHQDBVJKpfELvekqJkrvQp0gee6ACj6aoDV09v1Xp&#10;mwQARQSG2cA1SxYUL6XKMhhtzNhOteameYYWGbProjpjvYhnmCQsiJzUwwtDcg77xPXja5WGCQJ0&#10;GEeyJV7f3vH9n3zGUAbm2tgPA6mB1So/Ay59W3wCUx6hq6GQrZHaQvOZFv5WIqKB++EoXqxwZQMA&#10;mQlf5kit0PCWVDOrObPPNJNeiA3ee9/Nxg62NTk0M1eW6szeIkt+xYvWe0kjp9n42cszr+8aL09n&#10;Tkvjq9dn/uYf/BF/4/d/IBPN6chxuoXljmV+jZ2/hvkVZb4lLXdwviPNE7k1vvHsig+fPZLpKEUW&#10;eUw+GSmTSDQqrS1cHUY+uEqcTl9zOr9gqUcJQUulTjMlF8rkjEWBBFc+cO0DrV7wgsAHMQqNyXat&#10;dzeJ18c7fvblF8xz4zAabicA5mUm+56r8owxSZuXGMg2BlGPZ+WE1xucZ1QgMZDaE81iq7jXNbt4&#10;SmKQQ95hZLzuaZbAHY+ozyFlmjvLYtSq4JGUEleDoj/72hiLok0N42o3chiVy0qOy1VJn1PSBrhB&#10;Q1nqHWc2eQnmlMglY1F3qtOuDk7XZAkffTOGQ0QdOjJfK8GjkuCK5mmjKFqrzYz66TL5hV8WG/aS&#10;UAkdb844FH721VfsdweaOaU9wU3CYBdaWi83ls/kBNOsVCh9DVgIq0S7H5DgFTpv7YJNZ7hm0sJv&#10;f1uFnS4kheD0BnRattK0/v3++7ZarbfDpdGGTGPrG7dzVV0HG0E1ZrX3BQ03bj05q9aH2hCuAvHd&#10;jO7Ac49/mel/fSy3z97CeuYtv7F5jkWlB3MLLWtPnhz0PxuWKynpsDiGEcrOsNyYbaGl7qccePvW&#10;aHaBd6QL6CiOuzy/1wd1YeEyFBsm/+CgE9iqI/55Ny5vzAEQGdC7ZLxJQ3/Jyhxqyh5WH7frXRs5&#10;zC9H27Y1dto64p7NsYXtBK/9CQ3VG/DgIZ1ZERqXdcw2f7eE9zK2/dBvZkryt+J2F9LcqKQHAmzC&#10;LeOWqa4sslXsNp63bXeMgPfosYcIq+s1Qhe4LNT7GidQok4Rc0VCfP3yJdSF6TzpHUnt13u6WU4h&#10;5fGIcKTVbx6+OFqEFiaCsGkgwmioqSndf/9SnRbE88L4hFfLUqNETN+5BeHtMlg0xmujBEGdF+WP&#10;d48oLzNSUV9yyrhXqeSBGhqP1Gs8RekdC4GtNe1q3U3lSiJsF2CMOmltmpjqwtIah/3I9WHP3/mD&#10;H4QZUpFJKSkayZIopjJM6zke/iK7ceR6t6PkFIEFKltxtS8sddGYpMypZZazM9fKtEy8eH3L7fkW&#10;t4pFMfQaDveegqG4NDQdt434Hn975fdaE7Vq7prL93FuEkiqw89evuDl8zum6cyuNs7zxO/8+Mf8&#10;7d/7IS9fPAefOLcTfnpBml9TltcM82uG6RXFb0nTLaOfmOYjdy/u+N4nH7Ebior7moT3lMSE+7/c&#10;DG9yNn56NXK8fUleTuTWyJFDbJ4XHMMir1UpKvnSAhGs7/JXk2fgmsssVpucz6WFWki58vWrr/ni&#10;1ecsy8TL17eYnXEfODeT9o/w2QlFbEk7RRhFiH/JYK4C2xa16zrS5pRxc4YygMNYdjhQ60KKKOTa&#10;JIDPs+4tUV6nZIXBT/OZpTlEkk8jMRY5h7upesBuyJQQ5FNWcsPUDJLTbF59H2WiFoPuiT+7dkdr&#10;8kK/JfwEfYh58pBG3cW4SjDhEpGKnWyIQeubu0riLJEWwg0sSwtxead4QWnSeNfWmG6PHMhkHyH8&#10;KoXXlRSJRZMl5SBjCTO8Bt7d8aS1rfZcaKl34XBz7QW6QHWhqX0yU1g3ukbnDdjQtPUU6+3C8sDJ&#10;riHsuK/3Xu5dqXy8XvRw871vFjR8csLP/XkBFu8kogSjP/JZ2vgWRfSpde1lWqk4BO+ja7LW7oSL&#10;wgY6zemwNnfbsbhO74zcg0mF5XOP6osNeArNvTXTUVF0azNKS4xNQXi5ObYYHsXG3cP3MOZx2x6h&#10;W/cJVLP6xssx0kUbFZPnChffHvGU9Yhp14v7/dvLHoD3H/tCWhFlM8P92nuPeNunzYntfMRjQgTc&#10;/PAPBn1SHx4dOhK8TQB780wHCQJb0ARc7ukTpJNK9tYwaQ5Nf/VdR3uAjD8f3t2yt8LDyx1AyAbG&#10;i1evOc1HhlHmrr7QPQrYsmpMpJUcBiOnWbXR0iX5ZKsXs7C7xra5erYdm9UZEc2vnG0vwkz/K1PG&#10;Zb60wCWAXUCMsZkIcAejmxYNy/EMl8BQoqRLaq4rm7RNMgtdCC14+J9Ulras+XnMpPlzg/PpxHK8&#10;ky9OUyj/H/7oC756daQalDSw2+2iVhhgcggGMM9h/tYOZRgGDuOOIWcaC5WZIWU5CIfjt1xpJUDe&#10;nU6c2plGVQ21GiK4KxcT6T6+uyaFiC+gLReHUo17U7X3Dm60JcbUFj7/4ium6Y7leGR+fct8e0ub&#10;7igcseWMT0d2yx2pntm3V+yXOw7lzK6cSH6HtZliTnHjg0eP+N4nH5KSwvezKccTcqcKUtJIxbDq&#10;tLZwvrvD2pmbQRGtXntSVqO6/tJpnzuOIlX7xqh281L4UnkEp9Qms5+Z8cXLLzhOt3zy0Qc8enJN&#10;GQZqnQEnpRHzorQGq3DQx9dIaVx9XloIryUUxCnMvu6KqKutMYT/l8YeSAeITUlNkH0IbXKSA/0Q&#10;DNINC22BmfKfWQhXWkuXDVFOxq4M5JRZamVuVXvk0jcpfQnIKbzWymmaMMRMO1gXQMIWon6LLhAa&#10;7eYyS4pOaG233qZ1Q6jnaTlK2+0u/0VfN9ZyVUlJjtud2CYz7qYpLB6qpSj8BdBYrLzCjJSlGZMm&#10;Kd7zgMz27/dpSqffFqa7zoylqTeTo3X3/+rP6MLK26C3gb4h7KSqv6cLDRvhyEzP27Ar3bjxTRZd&#10;03PXYwW1LfUX69SljZvnChcCD90iNcLFvYIQiuMRWNBrC02d3qNRvPym+/rfXwQqJBCO/qExw0Jo&#10;2zwjGRQU1FS4+Mqu2rRYjxray/ywwVvimb293q8P3DQu43lZBR08VvWDw5qcy6wpgW2+N3EX8Njl&#10;bg/5w0j4Wrmlt6g7FjbzaHmw2HUG3S4+HesfrbD1nfrpvjDVvz88//8rdITs7bz8oKP/tu7wN5f0&#10;Ce6LuV+33t+vi7+Xuy/vfPheTewFHv7Oqq5+cF/MfEegDm8Z0vghGua6x8z4/MVLcilc7eUv0prM&#10;DjkKy6rieVLkTpgTUsoy24SGLQ1dCwDWfVbygoWm8edCjHcHMZIQrCLix0PjYPFbX3xmyt9D3zGH&#10;ot9RaLp+T3hOZFvW3C8pLxBaAWpjt1RaLxLdwdI6oatyKcu+7xi7YWS/34MZCwoDL/sDX96e+MNP&#10;P8cozMvCYRihupxtl0XV6+mPTkovUhvZncNY2I9F2iqgDEKM1pzUgvhSaLMEwQ8fPeLbHzzmw0dX&#10;QGPxTLMsw1kIKQQ+OdIub7vXd2RmUqkbwg1wrGWVAyrOSONnn/2UkTselxPP8sR7w4knduLQzgz1&#10;FWm5Jc0nhvqKMp+45ojxGvNX1OWWkpXKYa6VX/vuJ3z7vffY5cSYjGJglsLT4FLo1JvjNM6nMz/8&#10;0Q/Zp4lhWchLpdQKTTnAWi8JFBpdFicl5aHq+HfRVCmSrUd/DqXgbea8nHEaZpml3rLMt5ipPJG7&#10;oo4kS41CjWA8F+ahOpEdiQzDrch0b43UrnXeM3XaMe56cWQJHA2oGVL4/dSs+nZmA4VCS8YS/rGr&#10;ytRd+ZlozFGcOKfEzbjjsBsYhiGKRSeWRVu7xVWwHFBOIdM6roibdD8p92DYncrEZ/VZWoVhKAxR&#10;n3HIWVrVsI/Ns9ZYDIZ8XXLk4gltrNOiGoPGsTNxC5xvPa8dcBgG6lyVJd6htUWuEq4IZbOiaE+T&#10;P2Iy5Thb8btraTZzFtuoMPNvGbgpl1ScV749DbsFjcpZZZC6pkp/L+4O8XKR5dhk9vdqTB58Ngku&#10;SsrZBYt4Zgykh0DVP4N2jxo7CXkSRjTM74ItRzNTkFEff/U7tFYpzIEWQhdhKViFlcu8WbxbGq/7&#10;46z3XD6vb48xwqQF7TkLLWkz3ufDSBdTYLxfObdUBL10K0ng7OpLHfO7fWvjTelaTeh90v0tcpWF&#10;d+HmYm+ktx2aizgca+1iktuAHte1X5dj+x53j2LHW4dqdXzL2Dtht37/5tw5BvCXFZr6db/o3y8D&#10;Xci5J7Bs2xc7LVbEiF0nhH+TfuvXrE/ZjOfl0fevZZ3Qy+efB3rn9vsv38cO67tCAHnx4gXXu2sJ&#10;TDFnlwV62X3kksmpUDDGrFIt2gVpu5lTRAqlyEDeIrou3mjbjgKDadfRF23ahMmaSRtDlMrpId8d&#10;tgwy2WUOLvMSc1aV/LBk+YoQpuWSVax4rgstBJgeWECYaA2ZOLJJU1ByxqyF6VsM9vHVNTf7A5Zg&#10;miVEFiv8vT/6KZCY55khIpxsqXgTQwoRUUlfYw1UlJTQsq/EWmVqjDl4qJHIacc4DBzGgV0RM7yL&#10;nGFE3yXwbgRRC4YRz+kmoT6OhjKYW1ahZvnyGWluHBrsE7TlJXenL7GXn7E/fsXj89dc1xfs2muu&#10;mbHzLQNnhjoz2JnREo/duGGipCP7/Z7mYvrf+fhDaYeak91Ef3LgiMvXslKYqpHKji+/eMUff/E5&#10;12nUnOVbaf+sgS+kWiNCLMy1Sb6hFolEc1I6hRwlXXIMhDen1crr46vIsp/XDUPyI2U4MvutNK5m&#10;ZNtJgPAnlPaElrTZ6MjX2gi21zqK8U8RQGAJjD3mA0s9M+Q9yfeUdEOLiNLaGpbUxnM4Blcqt8hX&#10;UN7piVIalIW6GL4U5nOiTYmmgaPsnGFEefGKQvBzcWWE74XGQ/PSwQz248jN1YHDKGf/C33pG46L&#10;O4RMhCJI46BErRJS9HvrpsRulopXWTC/LuzW5pEHSY3wWM3aTOmew5CZm8yu46Dkw3BFc2MJ4cvl&#10;/4IDKc2RUPk+hLwHq0Cl91q4B/T10AUL/YZW3lZQCCbchcBOK1OMq0x50sCmjSCXQoCjC3lBA7MG&#10;Gzqd1CtjnuL67VyFANAFtRw+bCUrgXEXyraw3h9+X2xpw0Ywuhz3bg/YtiLOxNQ+PL+FtU/vAL2v&#10;kqiRv1Eg3EEJjTft7cKe+qqxZ+UF8cwYT2HNBdIDQaf3fcV06xG46usl+q9j5obBbAWHTnhXTcz2&#10;nl/iuPfMeFF/dodaH1xnlzbR20AvPPmmEHRPeAjNSz9+WbgvYr3733r9Vrjq/ez9683fNMAhnMd1&#10;XuOoY33MOubbuy7ndUY7ty1qyq9TzMHd9DdKkKidm7vVsPVeAtlX2Myxm8yXLVT2x/MdrRxZwpQC&#10;2q12s4LFgk6mZHkkYzeO0UCTCj8Ez1QaFmrP7mvBvaUYRDPmXoRLAlUnsjkWiPw7QhjY9iH61q/L&#10;UR6D8I0S89HblhTCiilar1v8zKSxbU2V4JW9OWPBCFaiQwiXJt+sFDtYDOalcl4mmTyyCjwvtVGu&#10;Rn7nRz/ixetbhlxwd8pQWMJROKWB1rrgJiHA3ShUoJEbShprjVwUHdX74xCZpfXtXCfu5hN355nj&#10;aeE0VZaoFR20ewULwm1BcLYOoZ2QXRiR457ISJtztUv82seP8fln1PYlj9JrhvacdPwZ5fhT5rsv&#10;ob1iv8zcuLOncLCFhQkfd7QGtarA7kfvPeMb7z+lNTlKW2qYEgeBiU6IWZvKjzj8V7//R2STRiJj&#10;XNcCWYYgdxXf7eYYQlC/Ms1JJ+hLFA6el4XmjWlZGErhg2fv8f7jZ3z2/Dm//6Mf8tPPf8Y0R5mi&#10;Ziy1W6C6EDKExqIydCIcayRnj5JTwiEzW52pe22z5o2SjJurG+Y2ibG7Sph4JJ9dtRSmskfTPHOe&#10;RYnkcyKcaE1m3ob8YFPMsbsrYzoyU3VasS/SXO2GQVqmklehsFWlZsjBYGptb9AUWarldzvXhSVq&#10;JC5VtCRtNMQ5crS1oA/LLI1i12S1eHxz9UvahWCoHuMaK7HkzB9//qXW27yADdK0Bi1sta3pRdRk&#10;gzatONJh67ZRgu4kk29ZSiFMhXsAm7lNG8ftLpR2sI1gbYF/fTPW71+vDcFKNKX7MG21W9vrLvfn&#10;/jdyX62P3K5vJIB0P06liel07P48Wo4N84q7QRgDOh/sB/F8De52fPSLNtfrif4UJDxuz92H3uUL&#10;f3gIHQMukOiR2CGgrr+L4Em4VM2aFNULkun6FPfco4uRu2/9Tsc99XZbRg1Qzagm+W/VMlXX+d4d&#10;OVPb6t9x73jHvw4a8GDqwUPFKIKfxgLvDXwIby5bQZ/I/3/Btk9skKoj/faco52VOneRqrej05/2&#10;sBfruLzxC+KEPfqyS9NOaAZDsEIZemPU74/T5qMJMy4n7o1p352FxsSd86vKNE+xIxcBWSvAh4lB&#10;+CKH5rtBnZlKpaXGOVURzUXJOZOp9E5ztbPvCFODJTW854iKgpWOUzCwFHW0NjXOYqzvj9hmEST1&#10;NeeYo1UgA1d0Ot4SU+tq/PCgSJcdrka24vRahLGUXWunNZVGyllJ5pI5u0GZok/zRJ4a3iZyWtgN&#10;xk+/fMnv/PSnTChD9G7caSxbY54nmfxCMPZwMF8gtle6zlC6BUoXHoQLFag1TA65Mi13vD7dcsjG&#10;IYowWyfUAd59i0J72FZ8iCN2gjnFi6ItCaPOjXo+cjVklmVi1yq3z3/G/OJL8vGEA2UYGHKDK4Ob&#10;PXYYmXMiH3ZcHa4Y9s+odWGXD3znow+43ofGJxK0KsdZdN9dbgrWyNk4nU58/ye/z34o3J2P0OB1&#10;kQCztpWuXU3ys8CYsythY5RHsdCQOCrimpIxjAM5G8fzxNXeefroCe89fsxu3JHTDSmZMpPVSjbH&#10;OFFt5nYET061S66xkos0blFIOKek9DVWo+CuBV2FUnbcXD1SrjSfwfbrzpjwVSrJYKfnEIVnvTkj&#10;wQQMyFWCztI4zyqK3hOcjlk1/8Yi36ylVsx6lJ5MjGPODKVwtRt5fL1nH0kZtaTuexo1HF96sE2U&#10;ekrC4fMyUSyRUmba+jq5r0KKR6qSISnbthO+lNE3Lf+EN+mbWquclzMTZ6a58bPnLzkeJ+7uGsss&#10;mnKXG0cm7ljk+O7O0RrZTSbdlqnNaJbfECwIzYaFEJmSvqdgqHEFxMYqR/64rglK3YnnAUgMCPp0&#10;IeOIlotW3RNK4v2rAFXAyn0TlYegtjJ77SGlDfTYSAbYhXrFmyVsXPqvX8261my9KmilR71FHRhR&#10;AaVr+i6aObOu0Ql83EBv638dSKhhnfqLBl7a0UWfreCneRRf6RGovY0dp3XXJVmuhQbWw8evs/Vk&#10;Rv6f/Wv/i3/jIj5pqFq0rHUhxtRaj8+elPOjUVbH6dWBeuNk/bbDzXCU7bmLYK03UAbJuEbwUFiy&#10;7nrb7iOREKxj4wUuA/J2eAuO/9Lwc1EgXqj2h/CDhIA+2pBViNFDzRsI2WErsevjRoo3Q4H+MVNS&#10;JSisPxDgAiJA8hnou5HYvcThQjUqcoxfo/fSRVXhdWFIhW8+e8a/9X/4N/ni6695/vXXzMskhKMy&#10;z5XjNPHq+Qu++PSnfP3pl3z+1QuW/cDjZze8qjO7qyvmVjibsVC4yTvGlGGRwOPAkhfaYhyTMyfw&#10;YlyVEYp8fxwjzUtvsTIlT7Arg/LSpCJ8DgGoZO3O+4I6nRdacsasTM1K8jkqEUWLpJhdQEWEdl4W&#10;3LKK+qbE69TIYybvBiYqQ1X6h7lVprZwro3jvHA+V2gZ98YyTwwpsTfHbWI/DhyZSfsdn8+Vf/w3&#10;fxVvld1u5Pblc4ZBwoMj4U7rUGkdmhl4lXARLZ0c/vDTrzHLHBdnLBZJ5xqzH7F8wjjx7WfPeG//&#10;mJwKx/BlGQfVjWuxPRcGSXKx1OSLEzhhEWnXmikK0IREycB9oSQ4v7rjxRdfcLNzxjTz3tPHcPWI&#10;q8P7PH91plw94scvb/ndH/+MV0vl8MGHfPL0mjovnJfEi2Om5Bv+yp/9M9xcXTHsxLzLICFoxMJd&#10;QQJP9Uql8sXLr/lbf/e/YF8quwFKycw1stuT1jXSYuwwaSdryxLqmwpvS6CyuOYMVJR0+8z5PDG1&#10;E/NSKeWSzsRSoZE5t4X3nz3hi7svqV6ZloUTDRsOzF4420LNMOfE0WcY9lwnZ7HCXDJnh6MvLClz&#10;t5yZy8jHH/wqc81YGnEfqJPTmskVYhwZ8kG0eWfsB21UrsLPZyjGxMLtHMlUC5xqwzxTBuPmaiS3&#10;yn7Q5ujmcOCnr19xnlSEeG6N+dTIUVfPkkjDYJUnu8w333vMOBTO8yIZF6O22BW5MddEqWDe5yBz&#10;2B+YWqMucFwqS0qMZB7v99SlknJiKAOvz2eO58ZszpiMnGA3jLgSpDHPlbnBq7uZHz9/xdkrTw87&#10;/gd/+S/w3W98k+vDFUtznr8+8vp2odlA85FTOzE7YImUB2acjz74DsPuEUtzlijQ6+HDBuJNofpg&#10;dG2oEoq8TSjNRxFll4bJTfwqSUA1k6YwySorhl7AkjaiqYjJWwKPNWcWpvm+9kILVgdnl00lX3Aw&#10;Rd9bcgZMJlK0Zt2KNN0t9ZaRi6IkgxuQqVRPJO/BLWAu7ThojXXusgohJoEkWyNV9TW5IqRTbPq9&#10;Kf+lceFpZnIBcu0SN/z+Ps/vgiNAjoBYI5KHhvB9ueYS6KQ7kBiVUfuy2mpRf1Ab5qBtFlnVm6my&#10;BEbyxmIVNxdPiALMkoqafGqTXAo81ZBxnPyv/mv/+r+x9iCYsSY/5ILeupATencNqfsfghCw/93c&#10;fLlC/3/L7+5vOoR12OodJKfcv65/7dL5A1nsAu94Rz/lYcLawtvOERP2LrgIPxdEWP/fEWtzf+9S&#10;l4S31+kzumPz3OJyAtxKRxYM+PKueE74IFyeGcxi/ab2pHiG7tXCga6uNe5OJ/7Un/x1/sV/+V/i&#10;L/7Df4nf/JN/kjIeuD2emE9HBt/z/qMP+NO/9Sf57f/WP8W/8i/89/kf/yv/Q/7V/9G/zJ/81e/y&#10;t77/h5zd2DGwtMS+ZfbDQC5qT5f5PCVsNmoyHMdy5irJ0TAllasY0szctTFVmct3g0p1kLRF6RnT&#10;E42lbRKsLs5UFRpfQv2bUlZhzxB8c+x4ckosrXKeZpbaGHJhP44sknEoKYswI9Vwd1LVmDs5DRQy&#10;OTleZ5KZ6vYhQXcxmGrj9m7hr/zat7nZFcqQmU9n5qqSNK2BDyLYEiKhmSlCt5tfGJjd+OEXz1lI&#10;TDVJ+5CVu4c0MdjMk93I9XCDVzgdK+cGzWeW4gyRPbvv8LZ+j3332SHFOXfHk6tYV5MmxVrj0Tjw&#10;wbMnfPz+Yz557ymH9z7hvcfPaM35q3/9/8Xv/uRzfvr5F/ylP/fn+Au/+Vs8fvSEOk28Or5gLFeQ&#10;C9/96BP+zK/+KkMZFYWJBITBMkYjWdYmzRtLg5QLv/P93+Mnn39BbgPX+z135yMljzIBbEwxohOX&#10;td0i4m9LH5wTlqpwI8wzz1+94sWrI7OdmKeZ3TjKgbyBI+3tOIw8u3nM7fG01qab54WUE05VSogg&#10;qNIaGFeMTElrehu8U5fE9eHAJ08/YWlV5staqYsyqM/ZSOOAsaNl+ZRJi6fEnUZjzFkRfC6THqhS&#10;QFtUzPa9w0Fm+qKSMFf7Pbevj6u5OzucFqXNAHg5nUhkBoP3xoFvPHtEjizsHqb6UD1BF7JivSQk&#10;FIxDicCSSlNCEcaUuN7vaHXGInP9eZq5PS9Uc3YkcpYvVyrOHBv44zTz5cszX7y64zxPfPv9p3zr&#10;/Sc8Ouz57jc/5k//2q/zm9/9Ht/71nd5dPWYxSu1DZwX48XtxFenI6TEr3z0XcbhoECPJJ6UVRNn&#10;ha5xGUyhp6Krwqf7K0Tg8TtBY5EcsfHDufgqdifzruBgpd/xtT/IjV3/uHLV/kHtUOLLqGuTEqVp&#10;05OSQXbcw4xp0mwqCEA7Dm0nQujIelaWDTteI9XXli/TLCp6RGORBstdeLPlZyChtTM+XS26c5/v&#10;bT7HdwuN2QNyhIULQ/8MGuOcjRJCXTL58a5NNI3WZe6kTPBA3wYaCZeWSu3U/1qkglK7L0Ji/p/+&#10;a//Lf2P7ht7QPlRdOLk3Hiu8ebIj17vAV4IdD95IqZrM+9B/fZuQdO8twQX6YKxfViR82wPe0s5f&#10;cO6tP791HDbnLOysFl82vz8UrPr1965ZL9kIVZfLopuXa7tQda8JD7WtFgtme9a2L+s79M0QtsZu&#10;N3B7e+bm6oZf+eYn/IXf+i1++x/7y/xLv/1P8y/9s/8M/+I/89v88//tf4J/8h/+8/zp3/h1PvnG&#10;N7jeH6itcXv7mv/gP/nb7NKO49LYeRFx2I0yO+QWKlcT8V4UveRRs28Xu6uE4QskU6SW081Uiq5J&#10;q4+AIoHMFFSh6KBuZkic28zY8x6lRLJywTcj/KWiMHUw3NqUL2gsmZblA1JyUU2qqrbnkhnSgFkm&#10;p5EhS4s3DPKDAaO1hTEXlgqnKnNdqwvfefaE733j/chhVGl1FqHBcEtALwUkvRsRFdVckWNzM77/&#10;sy+ZPVFrYigms61l9qUylJmr3UBqznRa+OLr1xznBcuGFwmFfa24a7wklwoJOqMHKUc9BOHWCay7&#10;duWtkXPm6c2ew35PSomrwxWPb645zROMe55/ecu/8Nv/HT758EOmRfmjvvzyJ/y1//iv84/+hb+C&#10;t5E//xu/xYdPnzKOw1pTbcjSDAjH+24XCAH8r/3tv8N5mRUsYFlRXlFuqKO7mGX4LkWfJExeTANL&#10;a+HBaVztD7z3+DHYwnE68tMvfgzAYbdjN+5CCGqYRWmX1nhy84RpUkDAUuVYbiamPNiIM2GWmJcZ&#10;zNh5oiajJYtkrjLrTsuZJ9fXPDq8xxKBC82NZdb415Ig70lWaDZgJbPPO0op7AM3c5jEl6YVM00L&#10;mHF3nlmWhSfXMifuiqlm4LDj9fFIdWOqPeea0qeUrGi6lAu7bHxwteO9x1cAKnob1gp3meoA5tBw&#10;Efv8FJndlxr648Djq92OR1eHCOwwxmHkNM/cnRc8G6OpL1e7AbfMXJUu9XSqfHZ34qdfvebufObP&#10;fucT3r+6Unb1ZWGajGwj+92e95++x69/+7v8+re+y/c++Ta/8e1f5Xsf/Qrf+ca3ud4/jhQifTMl&#10;jUZHHAvzlWoS9o3q5RBayuKyPSdBaUNrY/MoktujCbvPks45XRC5vBthffhsSUjwEAgsrBElJZVv&#10;6g7oSKgyek6nEDYi11VvVmtyZ9CM6dogNqtTPoRJWlzn8s+ifyut0ENbC6uVSYPESkPkexhvghCo&#10;Olz42WXMNqOn7xcDDWm9XoKVxdiWlBjXc5dZsIvYuioSHMOrbuy/b61miPzqPRg9e0ynGX3sUnM5&#10;43W6JMJSoR96tIyGD493gBhX5HrpIa4bYrVeF8kz3wVdcn3nJZsBp0/Weqwn703mG+24d8+7XvTz&#10;YSMWXs7de0eMomss9Sr9HnLu5dp3wkWgElILHt4pPyrNzbYJDxFScF+gfRtYDMuyNK72O6bzDMl4&#10;dXvHvCzc3h558eo1r14fmc4z0zxzOk/cnc6cp4nT+cxpmqUOX4x0t3CTMjfDqCSvZmQaVi51nNSq&#10;Bz3zi6M5sdgsS5vUM6ZbRAD1KCKSy38lh5o7fE1Aqt5u11c9svXlq/mr43AnsPtxJGdlUdfl+k1O&#10;25dWL4vw3h0VpV2kN7YoezG1yvF05u50kiaqoTQBC/yXP/hhmKKM3bAnWZazbvcpCVOMu3xIwkVC&#10;+BH97uvKioTmFBR4orC0TG6NPYYvJ4o1ytjYjQVzmGuV9kujgfUKQ28Bh0uy3zjjaaZ6YqnKQH+c&#10;nLkmPA/sRjG1q90Vf/FP/Wn+7G/+JlfX17y4uwOXoPD/+Gv/Kf/UP/XPYTby5OopH733HiXyJuWU&#10;Sdkxy2CGReZwd6cGbvzsi8/5408/AzfykFkqHMa9mM9m1Xif32D0D+nChW7J6fnx1TWtOl+//IpS&#10;Eo8fXStScxBOLE0pGvoaPZ5PnOeJXDIlqRB5f37CyDZskidK0yZB8U06ZEAZDtS29FFf56clsLYj&#10;1VGag3B6p5t1TJqdFFnKG6L3s1dOET1Yq/JkDZEs1MJJv7bG0irH88R5npU9v1WO00zudL6Xj4m8&#10;XRftwYWzzTkie70pSCXGaCgyiafgF94UdNFcdp6uHc+hJUwpKkTQaG5kogSUJ1rWxiGnzC4NXI0H&#10;TlPFq1EX+V1NC3gr4JnjSZGXKe3ZlSuuDk8Y8g2nDSlIKSLpYrQlUIW2YyP8WPRT3y+0qKvlZLa7&#10;f6xCyIbwdg1xf9hFsNgKBCEAbHhIvyinzGASqFLuGeoTqYSglbNMXDnSCoRA1QUSPaYFe5c5UW0I&#10;CQU0OKtDfage4zeNg67VHAlX3cUAL5ta+fqtNK1TsM2Yrs/7OeB01xQ9u4+moaLuElKhhkVNb7ok&#10;KO9WESIJL0jYvMgVHj6N98fZrAucrHPili65ulSiI6L6moezcL4cLXbBKH9KP0BRSm8IJS55be1c&#10;RC90DYHHOEg6jMZv7m2bQ3Py5vP7oait+LyZBA8EXY+NKr3D2va3nduc74v98n39+AuhE2od/dEx&#10;eQ+WlL+FmKI5fPvny9qH3va1D5KWs3vkFnvzuSu85Z0dJFAZuDGOA3fHE6UUcirsdvvQFiXGNFAs&#10;0yrUWaFPyZM2+S3J76BKZX+1KyxLYzpGbpv+skipAF1K0Lagq2IxRXC0yEWVc5SqSJEJ2IxcesLG&#10;BllJBXOWeaObhddBtEskiHAkTidpxUT7LmZkEXQRg4rKpLQITCDq3oko9OoBFvl4CrU5r7xymitL&#10;AsYM4xXFBjGO5tjUGMrA7/zgx9ydFmpdsKIIR0tZAqFpL2OYwn5dzrS2Mdklk/BoEb2idAdwwvBW&#10;qEvheKzM59cccuI733jE9957wvvXO5yBpV4Ie8fQdxG3h6HHhNm9tkozEe6WZBUsxZiXmdNcubq+&#10;xoB/9q/8ZfbDgVYTr49H/ugnn/JyWvje977LZ8cjf+I73+Jq3DGkRDYoqLCp8s50gp9UosaM5pnf&#10;/cGn+KIw8URhtqr0EeEMLlogAb3WyhzCA8jkNlf1qkRtuuZOrc7r48TL05dMdWGaJ8ZhL0+aGJoh&#10;F0pJ1OZygK61i24skRQ3Z+346VoIvwkCcBHsrB1IbX9vdRuFJ7v3IR1I6aB5ajM1g3kBVZKhJhiy&#10;clRZMq56otSirPMiQLHBRQJDWiNTF3xeSC7n254SYp8z+5Q5TQsv746cp4Xb84lXp5PGa5HAvyYB&#10;VqJ7rd2gIdmlhUk9jD/JGbhY5I+qjVQbuTnnZWGZlTiXEGz6SMjUHXyqSUMlf6zGYs7pPLOcZ67z&#10;yAdXV2BGGhNpyLQko/lcjakaTmZaZLI5LdrEYAUalCJm3GIz1ediK1ARwogl0SCz8LXqQlOPCNzS&#10;HE2m6AQ9qixMWesFfs/kLlzZPGIlX6FJcUUlFjPKZq32yz0uKkA2D5+vxBAWAes0ziBbkcBUYkNm&#10;Kv3U3x2sRQLJRquv32QmdqSlrVWuFl3YiatoDxI0906sbOjyyJV3msjQSl+3BzEWyhkmOkjMlfoX&#10;SNgyXrNKctWkEm814y3T+lFVvcJjs2ChlZRwfx88/K56O1K0w5KTFkvMGEtKqnt/TwDoT+DNKL81&#10;N8y7Dy10qbPJhieFd68Fms0v+UV7krqfA1shpXVfkj7wcY0m7X4pnBa/K2T0gnBvE7Y6eGt4U8hx&#10;6hqOOB7esx3yPtHb72bqt/e+mjNTmWkqTC25hZZCuArYzgWoyrvefTFZbOHhOX1787ptG9fPcVlX&#10;qcol6XJvbRVK0ZxGribIuGfoZXWaEXojMflok7mxTDPXhx1D3ZOBMSUGl0BBFjNSEViFartXPMv2&#10;Z5vsz5IPEylJ25RyBlcOJWJO+87LvcXcKWy7RZ4sI2FNDszuTQQusjz3pHAgxluSynZM8xy+FU6d&#10;K9mivlptnOc+HnpPTsZSnbvziaW2KHUjBlSXRl2UkG736Jr9/orDbs+YM1fFgcT/8+/+Hlim1sRY&#10;MvOiwsLeEjPyI5mrgj6qGXPXUHkjlUyKcbBkzOdFJoDcmL1SDSwV5qZSN7tBk/787sh8OlKnOaIp&#10;OyGDWpWSIScxku7ofSHwkG3B2knrzExZwGl4GjAbaGnH2Y3TspCScTVe8ZMvv+Af+61f470x85/8&#10;7f+E/+xv/Q1K2VPnxJh2fPLhBwzDEMxHXvAy92lehV8SgpaqaK4f/ORTnj15REqJeVkUps5lN76l&#10;ISnMIx4adYuElADTIvPY4+sb3n/2hLvlS370s59R6xGYuDt9dW8tzssiAYPGbhgZy8Dt8UhJJUzB&#10;jzB7FFw31oVB4QbjkYJ4wpzkbrDcUH2JnU2jlKTNCk6rzlAfYdaYojTSMGRykS+gaCMMBYZmpMWx&#10;npEpSnJkjLEZh1wYhsI4qASOowSdmcRuLAwpU4r8nK6KfKA6I1lcQtCL29csi4RT+QbpaGFm6qVe&#10;tDFpqikYkVZ1afgSAu+Glp6niWmeI5dbJ04yyeqbyldBYW6VuTW+vrvj9Xlitysky+GELROj26Ls&#10;/7niVhXgMjRSaQyDRXb+hWFQGo4hSzu2Fi3OiqDs9ByklcsNBiK3mYfA4ol4FUMzBjdKi4NEcflG&#10;jiRG0/fBjdyguHxlk0LuKfF8fW+ketkouytquYZjuJkWbF+7qWojMmBglZycoRilEBxaNH6l82Zx&#10;vTN4o3ilUNklBYXkaPPgCebY1PiFd2Tk4xlTpSc73ZBGC59WQluqzYzO93t6+geLTVmJediaMy0K&#10;HwvXYl3H+4ZI/cBlS3hPE9evFY28vNdiTWoN3GP3UgjV0N71/qVEsUq2WUl+w2IibuhNA1Ev6RCa&#10;vXkIDTeHy264JVLukrLvHVXCiW8SruExkZuGrxbFbW82z30IZmGnR+kdFjd9t6RkkpujWWJ25KiM&#10;rlvi2kZicd2vmnud4AlJvbc1XrruLtC7G8ZC+BAY8vGJLM/VIpx93fUL3GWW6Wff1r+3gXDjcq3m&#10;RoJaV7uv7e2vi4X2Lnjrm1eBanNff4ERbtKxMiJyk9AqdVNQf2WPdrGe1dxkZ681HK2Tr4nvUpib&#10;Nb6Xd1swvc4sHGeeI5dO18K5lkptTdqWmnE8NC+XkOZOFN36runS1pQk3HUBiehHinQRulfvOM7y&#10;x1K5EhH7ush0hinacCgD+yEzjIbNURMvfHXOtXJ7p93+9WHP45trqleWZvzOD35Mw8jFKHlPq8qs&#10;HqFpIQhK4OzryaKxXkVkc3OGJo1LTs5gMFgi+UC1kcqeKVdszBRbWI6vOR+PgLEslbvzxHleJOyu&#10;RFC79yXGqOOaPhtmBTOQ6zjMnjl7Y2oL3pxkmfPdmZ9+9hVfP3/Bbhj4+z/4AR8+fcxv/yN/id/+&#10;R/8Sv/arv8r3f/xj/uFf/zY3+1FMICfGPChvTA5hslO+mM+SCy/vXnGuZ1puuOk+wulbKHIf2+u9&#10;qg/Ch66daK3x+HrkvUePaa1iJBoTp/PMNJ9JqTHuVIBYYxxCfWjqCMFWBYIBljATq3C8fJwEyRLZ&#10;95jvsFIYh8K4y4zpirbssLRnvzvE2jIMp7YZkFnH2qDN+JIpaeA6DeyT8DUVmTvarECNzjTAOdVK&#10;IXEzKOoV66k5ou0uBlVyJjdntxt4dnXgyX7PUIocfnv03bLIyb9TS1MUlYWvWEmZjIVfnNZ3KVnC&#10;YJamkYji7IJZirkVzRVd6tohd42tIsYTP33xgi/Pr/jq5XN+6+MPGMyhyQmeFEEkiMEnk3bbvFs7&#10;tLGS1hlduaG1qadNeHBkD4FRDw5cjHul1lqz3VhWtYMSAprIcgvVgzZevaZm9xS1jZnKslGK0nGU&#10;pGOIDZ+FZqWD902xRSqU6IN18hzzoqjCC6gf0b+kvFUWuc9so5krJbPfKSs+vaoBzkRlMWcxY7Fw&#10;8g4+3VZFiDBkq5vrmiDREWF4p8kERnlsJloUObbAl4cglhQJuJu0xNrYdj8wgSwLD2hCvFO0QLix&#10;atpibLbQN/gaGz0vhUVUEM/2/r9fcLzZnXdBHxLdsZGX4uf7QtS74CFBNHpOLR29Ppk7MWX3j35N&#10;3QhiHjl87nXtLaayLtHSJzPO9SG2uLeFf1oL6Vy4op4/bD9x7s2z96/tn+/fri9BI3Xcn+8VunDS&#10;b+/tN8QI77Vr87w3Zji+euzQuvy7bdhFUIx32CXCsIVzpzWYsjMPl99ThA0ngoisT7xA78Ww+kUF&#10;uARZmQ1NYyIkIEVyR0eVyvtzeh8vc3kR9u9reiUgdYLSicvildN0Vm6fIoJ9aZPhvrC4kgsuwaSK&#10;bATruyxnTvPC169u+fLFS07niev9FYebx/z4+Qtup4naGsNuBJOvUyM0xBt/H6dIWIs+L4t8ezwE&#10;uN62ZBUZCwfmtuNsmbtJAihUnh4Sv/rkwDdvrrg67Mk5ryb77lO14oqzWc/3Nz0dpy3W5+Kw1CwH&#10;/5QZ88DxNHF3OvHq9Suev77l6aM93/74Pf7yX/xT/E/+e/8s/8if+C1+7VsfM46xa3Wi5ItSViQj&#10;hMr+XieXzKdffMG0TJiq+ERRcbX14frzEKKsa6IDLPyJMOUxm+rCy9sjx9PE+0+est8NTPPEfmyq&#10;FtAzUcdaN5OmFoOlygGdlRYAlsSIg/pIc+qYJTIDdZ6ZFzmwGwNGYld25JxY3KmRdHUxhazXwWjF&#10;mF3pWc7nyjKptmMLepeTsxsSy7wwVWkKU0Tb5Yi2KyGEmikS1kObZcCYiwQIsZA1seR+HHi023PY&#10;jfJ7y5ekoWbazacw+Q2RNbykFP5XMc4OHoIyGsIQqvSQlBIptGxKEtpzVgHeyAnOy8z3v/6ar2/v&#10;yMn4jY/fl6DRhf9oj56nPskaqg2caI76lLpTcwhZXYDSod86xCP1d036G3Sn+zOhczk2lYoyDqHh&#10;cjMWwQSSxfS3J5/c3p/j2Rb9yCZ627p/YGyw3Dcb65i3i2D5djD0npzkspPCrKubRAsg6GaJpKYh&#10;IFZ34adLS92tLyEDhVbx8ma3C6/tdPidsHYl/KFi6ISPiuTe7FFUvxNnCbemviGnz3dAzyDfcQSR&#10;ynXD2AXB3u+2pSGbz8nka5c9CpKvmo4hELWP+i9z/ANA9On+l7cQuvWMiZt1hF6viQMFWKyQU3C/&#10;d0yQxeRp4QjBiHf2Qe39996WaN+99/dBfsd7tnBhQpudcryoP7/3efu+h9DP3/9ZD7o85/JLF2qw&#10;INjbtrwF7v92+fzGPU2LbX0+F2IYrYnTnWhIkwDgliFlpr3uKb3uUoxvsu2yj13Rg0XndCFHCx9v&#10;NDL4oJpehCeuy9ycayG1keSFWi/aRwtG3U1DRF+7H8k63yF0KqJJG4MUjurzvDDP0sD2nXXOKBGf&#10;mSLgciOPM6VUbnY7Hu137HcjV7sdN4c914+vuX58RdkNzPPM8XTm1e0tS0380edfyel2t1NE0rKI&#10;CaGM6Z5N/fUWKQU0A6d5Ug6WSDCpOm+VXWtkGfaonjh7YW6J22mi+Zn3b/Z8/PggP67mzEvlNM1M&#10;kQ7ANyZ2zRcssTmR1ghA5U0azmROy9IMLwnyXBTavx+4uTqQcuLTz/+Y3/3D/4If/ezHHI8vOL76&#10;kk+/+pJfefqEcdho2DKROw0VFk9ZpuHIU2ShUf7x55/rM+B54Zwc0oylN7y/aBFtljaE1YKJpJR4&#10;dHUFDs9fvWSeZ6pXztMJ50S2hWmulBTO2Zu1IjqjiNBpXlTgujUsNEcGZC8kbsJMJjOYhcnUzCLN&#10;x2U9jcMQu+bQ+rvWQQPwgnkkQg3tpSU5IZfFaE3Zy18dz5xPcyzJJDNaMk6zIhIbEiwwKKVIaA/G&#10;mHNiHAsAp2lmniuDJeq8UIbEOI7kHNUGNpo/i3WcU2JIMHZtaRdYXNKNda2+ha8gonXdmdlM2dpr&#10;VWb27gPnrra9ON7yoxdfczsd+fO//k2u9yPzpE1EX+GOIjO9B7GEpiIcoMRMgrYo0rELNJ3ibeke&#10;2qYn6S9TcnJqa63HlJS3KSfCjy5oygOatwUzi5QuyuGVNpp1kKDWSyaJiYuDSfDRtdWdpPyqF1hJ&#10;cAW7rIOkbWiU++lno23ZSUP3F+1jYqTU6aNop/ioxiUhzZGjTeSWJ4l2Xp7/ENwvYy9eHLiI1oB3&#10;BYIHcw5oCWacVmAJq83schHp6XP0V9qq/uwOdcN/ibXrHlquDT+W1U33ymdSx3YOkyXyUCFc6wAh&#10;sBMZcKuSH67HkvA54Ytdjlm7h4f/HoK/KTu9G7aItr3xHfe31fSwMUe863h48wOk7gP4tu/rlZuB&#10;/kXgXeKFCP94eMHDEz8PLhe/6/X9dEpBXLuW4mFfHvSbtzblvpB2DzqlbVpkpcHg8gVIHjZ8bzrX&#10;iFIqISAnI7XQDt7Diy7syNcpHr+WvzDTgm3Vu4io6ZtHkuVQkRu59cg8U9I6I64NQWrdVVx2epuO&#10;aSG/MccuP6tuBkliCjIBTkyxWNUH+ZsljP1Y2I9Z5kGgtMawQKuV43Ti1d2RaV5YlspQCrvHV5SD&#10;kQ4DNRl/8+/+fe22loVxGKitUiMGue+g5aze7eba9d+dzip9U3IQTIVOD0naF0VPJZzCVBKzqwTL&#10;mFVH6zwvfHV7x1e3d0ytsTSVZ2neFDlDUGlXvzRCjjNf5qoTqMC91hbmeeHly5nj6zOHNPCoHPjJ&#10;F1/x1aef8Ye/9zt8/eUP+clnv8ez65FPvvEstGMmv55iDFGRPtIL4g7JIhowOcsy84Mf/xgrDU9K&#10;UWF2BBNzsA1zIPzlNN3a4StIQgLM+08e8/j6QLLE8Tzz/OWL0EYlbo8Td9OJUgb57vQAhtgoqWiv&#10;BAn5ZCqqMXU3ivCp7El1jdDGxGI1syjjoqzs7s447AAl9sWFY7LvONb0LtCCzylHHrVBTDinyJWW&#10;uTnsyEW+Zkq+2Hh9dyZZYleUdsIDv6SJV16rrtlKm+jV7tBLaPYu/iaxNjtNbvIFzQ2KyV/NQxul&#10;VABa9xkjDUU4FEJ8F86khZUpZ5oX5nlWRGxcM7fG63mCbPz5X/u2fLuKTHqzRgZQAJaZNMbanCjF&#10;hmGRY02/C0d0WJj/bd2z67yE2O6nGzgfuAUQKgqtv41w9POgU51+z/boG4AubEnrpbqT3VSqMdV6&#10;7GCulSi5yVanlS1sW2YxJyVn8ngJ8BFJ1JXeZDpPnagSQxocp6+HEPtD7Op/459vGBRSNqilarsH&#10;HrlfzPf9WQBehVtb8K2WbnveJBjV5rRFa0slqLTGmtTawrmHjK9/ba4ApHsarPvXGhL6Ulfxrzdn&#10;mWLuHakpe2329fAcPlgbpZPH7kKSXqyxt3SyT4QGvx/xW7TFQyBx1wD3Jmpy9LnHImZ60WePbK46&#10;enNTPKi/qzehf962zpGvj3yxJAC0lRldHJi0EIW0PXusNS6f3Uiu4rap6Rnyr7rIJWs/e5usq8nA&#10;5cASjQsiE/e2FV0FXWjQb1oyYrORhI9QGgUPtuiodEN9lxHvvTcab86drxOrBbUyinjnIu8Rqkkj&#10;1bwAjnmVD8R4Ykcjp4XZJz0TSEqS1LtLiiy8g8PYYGxJauXmFFdUXC1qrwhOow3KfnuqkxhaUL7e&#10;XznSa1mWZJCd5hJGzAysMXtirlBz+OfVIkbejESiFEilUW0h1QmbFup5YXQ4zrMWpcnRNSeHNrHU&#10;xnF2zjhjVkqB68OekQTVOZ8mlruKtZEPc+FmXvibf/zHfHY30SyzH684lEEFgNtCa5DaQPNMZdRO&#10;m4FSRs6nO66GBrZQinbyAFZH8NQN4dKmVOXmwgtz29HceC/PPF5e89FofPPJEw5XB8658LI2Xra+&#10;7Z0wOzO4M+KUrlb3SrIwyJuEvWZOawPVEsd54vnrl3x1/JQv736fX/9G4rsfHfjw8IjnP3nBk/SU&#10;v/C93+D9cc/jMnIzFJIpms7C1CAv3UXCFAlLBbfMy+ORl3d3Qp7wKbNlJNWiTUaayK0zRwkHszln&#10;r8xUzoP46n4c2e9G5nrmNM+QFk7tOS9vX/L1yxc0N0p5wnS6VrFkue5Ky4lMts2r6soxsDTjsDuQ&#10;zLhpiUeeedSMXCd2ZIbm7EkMixiYZ0hDZvFGGQYaztPHz3Av5DSyeGZxRalNgfuGNL/mGi+l2pBT&#10;skLsE/tD5uqwY1dGwBhsh1OZuGM3JtKoSEGZxaTuaCijd0oJisrY7CJFRLKCJWfnHslv5YeTLa2+&#10;qnRTTOCBW2Riz6xUyolIvtQoYfYSIRXNNho0ZcMuljg3rfGpVZacOC0NmxrXLyeetMQHTx6z1CaO&#10;ncJJvPtymdIwqIBx1PIL3hDiAMnlWTskFXCXf6ACWHq+r2IKNGmgBJqWIgntRXSALuzIHFxMZtN3&#10;HV00e3jk0Mr3o0f66XxoxEzJZEeDnBspSytn5pGG/L4QhUTMEIoMIDZgkKwp1MhFg02UVmXHzHEW&#10;GjNLW5gcJQA3g/AturRc4FSaxXz035rhkeV6Kyfo7j5+PXGzaIu7qzCEKcDtYd7xYF/BMtVq764/&#10;bsxmLM04N+PcnHNz5mZMNXF25+iuSMDup5yChxFyg/VM8QoSsCrtcOePqfNgh9Ql6MCtEGbe/Ed/&#10;+CoEeEgGD2AzUR1Sf1s/Wn/PdjDkHNZiZ9L8kiulb4K8yxj9ueGrIAnRFXIbwoNdOgTxrj57/d0d&#10;tq1d24JMDm5dru+SUFJOnZpVWLahsFPson7fCCvWBbA+jhf55a1wHyXfDQ+XiQFuHsKf3tYFHQ/B&#10;wl1ohot4vhXe1bCA3va+e+nvaJvfnBDuTCwcT+SqxXrwcIatE6VKwut9tq5FQnTAI6KiMw5CQO47&#10;txpjaUlasBxlA2oESdwfyQiFJoINInneitsNGo1qcMpoflOE1y7qqzftULuw5nUh5Zm5nWFRuEKO&#10;gZ1rDSEokWwgsYtdcCI3hbgXS+xzYZdkWvHZeXLXuPbMmczf+fRT3AZyyRzGHYehcHs+UtKIzcri&#10;Xr1iNlIXp5K4nWd2KYkIpiZnbYylZTnNovIXJfw03GHCOJ7PHM8TY33Nd66MX/3gmg+uM4s7r1rl&#10;dTZu54VjnViSyrW02tg1Z1edqxqCqjfMK+6KNtKSEC6QjJQqVhplcIotfPLxd6h+xUef/Ab/9D/x&#10;z/PB02+Qy0jJA3kcsXFk3O+wZMxtYchwXQZy34hFSouffv45Z+Sgbpg0OF6gJXKT31ttjbmqQHKt&#10;FZJyWdmoxJYng7lVztMd03ni5ekrlvaCm8NIyc5hLOzLI4ayZz8+ptg1Zirg7N5oLlOaO9RaSalQ&#10;3bguex5PxtAg1SZfJhrZnWKZTCI1CVU1GaeIFK5ZQQO7cVS0U5SQSkm42elOM1iC+aQkR/mpzaKd&#10;VdHQr6c77uaIBLXEsrjKEiXAKlOrFNPcgervVVfaE6NhQ1YkYymMRYJqyRLayxglS5LJzIlJqGqi&#10;GA04Z1cuL2+rI7Y0OI5ZZSS07FnO5Sk0rEbUbASZ9C3RUqIVY/JKGQovX92R78785V/5Dld5gGRM&#10;weSUZ148Qu+7UGut1NgER/kzbdBcOd+sqQQLygHXSyIZ3Qezs5fQqK+ULAQN1/dgO/rFdNX2bz/y&#10;5nM/bKWP+nehv4QvXt9Ui6aVnC5+USaTZCf4K30Nn761xSG0GJ1vSjqRJkjMVPPUs22K4sscqyLi&#10;wgA9s9NdD8bjPcl0aBMcgk+K/naRwbe+hwF97ECPXSWSB9ddoJvjNxc4OFnm5aS6jpXECedsEq7m&#10;BuegVR7VLnrEfn9SQkK4xsmCz6g9tUUgyNb8t8JGEPl5xzZ30xsQvyuyQi/dqs10yNm7H1thzVc1&#10;XB8g7XY8BK/AZ03O9rVx78Pm6re+s4j29x9+DqxCZPftufwS9mmhphj4W+VJQSBDh7e9Wc8JhOlq&#10;zAf3dbT9pWHTx3Uc4sM9pNtAF7K38Lax6u3q12/7vm1zI1RjncjlIsYWmZe7MyyEoBc7JutEdX1+&#10;EI7VWbTv8oTCF0IUZukHqmFiUcR/WBYz8hDia+zurV2cP0GmCaI9TmhqkorjTicj24HUlF4h5QEz&#10;+TZMS6UuhpkSI5acQjtWoSyBx6q5l7J2nUZiGR0bJcz99d/7fRZXMr6UMt/55BNuDgdO04mUnKFN&#10;ZJeW1iJ31d28cJsatWRShGrvUqJZN6VcklASuJtITKfGaZ6ZrXF4MnI4FE7zkfP5Be14y+545uBG&#10;9oH5VHj5CpYEdwmO2XhtRp2MNikXDIxUL6Sa2DEx5iO7HI7hPMKGb7L/6M8zX3/Cn/vH/0n+yj/5&#10;2+w/+IBPa+JnXvisZb6oxssKZwfH2A0j2RLeKsVjXUUB3h/85Kc8Gw6KiAq/FAd8aZy8UmuhZTHy&#10;Mqo+XmsKKNgPez66ueGTJ08oqfHFi+d8efsZY9mxG/aUnIGZnK8Y8xU7uyJlGEsmpx580E1FwkdL&#10;JmfxVpX2I3e/Nxlgcnoc60XmyZwUkF04kNue3ZhprTEOhcO4E+4D2RWhfAJlUC/aLBjGHEERxIbH&#10;3Sk5s88DO0ssS+P18czxrGjMqVb2w6BxDYEjbocQBppLGJrnRYlhI60GweRrzI13zULcSzBTd62p&#10;FMEefQOkZ8i0U+tlM52Q/kpjYhHlJ02gLzJjEgJmKYWpVl7cHfnq5Uv+/G99byXSoynNSk5sTHrI&#10;CTySNEIILln14Qhfqpyk5TKkfVN3giYEobPQdrZtZHK/hu6ErSOtUccXTWk/NN5d4Ln/u+7TpmH1&#10;8er+WXQN2UWL1ce035vCP7BvQnWXDs2HuiNeK3CUTFUl6DI9q5V895Q4tXkGT+GnpGhj7zn74lGX&#10;fnQh4z499v77PaFTgUb/TcHDRzkR4RvHKsu4ovzmReWS5B6hNjZPLCRq0sZlTopunE1m7WTyJVwW&#10;PSNlwjnhLUzzrRCTRm9wv/fBsTKqLgxtzIF9ob6NUQsCMTZHh86s21a4isfot8v/t//6+9z1uzZQ&#10;b3//Oqnr3z7xW1HhPqgd7/pVz3KpBd/63u295np124js/Xf32E31a9crOhie6j1177bVXZC6vK/r&#10;l34xvNG/h9/fAZrD8GtChG6pir1cIoTYucyNr7guwduDSOS+Xl1PNcLXIX6nf1fBPvl8uB7QW1pd&#10;RLp5w6vMw8r3IvdK98ZCo9Qgja4Q/tXqFe/OplDm5o0hZ673ByyphqDC1p1UC8l25FTIlim5gqtm&#10;nTJEO3UoKsipRAt4qfiQmIdMKoWvf/Y1z2/vSPvC/nDgxYvnfO+b3+TZzZ7z9IL5eGQII045jCxU&#10;Xs0zBEElUoRYcyx7mK59jcjp/qnZlNoCigrJMtPqiVJfceMnbjjx0fXAt5894Xp3YKkDr6txd67c&#10;TXCuSllyRnXoWsrkJVGaYzU2WKFbbUMh5z023NDSY37ju3+auVzxV//gh/xv/93/mP/V/+Xf4X/+&#10;b/97/Ov/13+f/91/9Df49//eH/B7n7/g61PluKbhKFgewvdH9OWzr54zjEPQnsY5NyydqeNZDtQk&#10;mg1gA60WmAupDQxz4XHa8/7+iqFJEDrOzzmezkzzc168+ooXr2+p9QrmA+d5YF4KraoQd4o0HiCG&#10;f2EsRq2LohHDJ687TonZiH7ZpvyHkkgFI8+PSdPCo/0hMo/LhNFcuS2sGtOgKLocwgFmHLMzJVd5&#10;jqFIoC/6PBYlbFTwgXwU9zkzpMSVSYORS4n1V5UA1Uw+UZZwLgIQOJYVyTdm4TQmawFd69GZZpKW&#10;UE7sjlcJIpex0IaltkqtJl+yzUZcFgC9H9O5JVIBnY9Hfv+HP+Af+VO/xYdPH+ORliEXMfmtUNGP&#10;LmStAklEJna/vWRJ5vssndYvAvEW0douoJh2iPrcjxCGep/70aE1X++578clitfb0r/TtTxx11bL&#10;Y4rVWX2ydO5BX1Zfqf5WaCQamdkTSzPcU/gxhjbK9FcyifIKCuFFx/XY++/55cbw4Zn70Pn3Pyg8&#10;vKM/Z3ve9QNsZQUa3pTB/yFYMJWu9VuFXR/EM9aHbCJL3nbApef67rSqnEPbQ65AHQUsBv7NZz0U&#10;UYK1hkOs/vZje22/br02nhns9d4zOxgyG4VFZP28cRFbD1u1Q2F/2rRVg61/1glZb1No3t4Gb5xd&#10;fVA2/Yp+NNTgt/fkAskJRiW19Pqorl4NJsb6/mjrWxHzbed+Wegm2Mti0kIPi3Z0xCP53zgO5KVJ&#10;A9Nt1PF7iVZ6PEvH5Rx0oWvboy2IIGJ2X1MVRD5HFH6rLQSNyCXT1fkBOYXHh4WdNAQ1TL4ZGcNn&#10;YcUcjubLHBoly6oGH2YWaqbizCnRkrF4Y46SJq3NVG/MrmgSX2bOtZKAAyN354Xv/+RTHGPYD/zo&#10;p39Im09cHXZcX408e/aYm5sbHl0/5vrqwO154s4XMd8gZvvw6TMA03t7Xzxpx77UhiVpgBYv3J6U&#10;32ssxpNd5jtPbvjm4z2lTby8fcXpfMK9smTjTONYF44OHqYUb1Ct4rP84ZIbxzQp107ewbDH2DP5&#10;yP/pr/1N/tf/9r/D//k//hv8R//Z3+Enf/z3efmT3+H5p7/L73z/P+X/+B/+3/nf/N/+Hf73//5f&#10;5d/9nd/lD7645fkCJwMriVIGPMwQu3FcaQIOnsBKpuwbNScmq9w2RQWmJB+JnCXoz3Pl7vaO53ef&#10;YwnG0ZjmhZz3XF89YSgDWFaJj2IhREjzlrMJl4g17GEGDqYlgWdcAweEkg3YA4R/UT8PYypIzChc&#10;Xz+Vg3VEHs00ZlPeloQSf56S5rOYzJ7NnbbIDLi0malW5rpQzLjejex3hRlntxupyZirXCzEiEOr&#10;YxaorzXo8a7zPHN7PnOcZuZ5UUJifN3t6zlBB0I4yISGqq/tFIEC7pSixKM90aOZkU3VOmqtePQH&#10;0/6/tWD8tTIOAy/ujnz/j/6If+4v/UXmOcormwv7TY3otPqirQltFTLBl9CK5+43papSykKOK9VB&#10;6C9ymAkzkpGV/sDlwerypwMlg1Q7HI+oTjRNK03kgfluq9HaQgoNIrGmQaa+jZi1Hpd+9meIrm01&#10;Xf1JWzq60lePAIFWlTevLizLouTLtSqaroamZ9PMWHJr3y79vd+XLawtfCtPusC7fr/MysW0+LbD&#10;Hyhy7j3NtQnQupUzuvzW+6iIj2o+Y1wNUt5q5kw5+rKekfpL+vEu8K2Q1c+F0LQ9umanexWtjhxv&#10;gVVLsbmg331hqmJo23GV2vOiTmc7iSvi3Ye0Ocq6uPpfHd1psX+/jImYtYWqzzwmeoMw3QT4jq7+&#10;0vAWwfitSCXPIwkuPXdHKEkE5m99mMwUQXDeMk4/D+61I0X/DbVj89dicVmo/AmEzQke2YhjSuLW&#10;iTid8Ugz1NXSGJFJV1mO1yCItUGX5mj+A6E7c+vmCAv/tuhu8yiWGz5zm6es2LOe3ZaQMI17RoIK&#10;ljhNE+6NuTaWoDOtqWzNCrOyvldEjKZ54TzNzHVShuokEbR641RnaoIxsrj/8edf0pKx2+9xh9Pp&#10;xNPrJ3zjo094/70PuDpcs9/tcZzPXjxnWrTLpzUOLv8d0YboR/hEWOACqNjpkJWRO9me03nk7gjT&#10;1NinxAdXA9epMk8vOU+vyGXiaoT39jvKUFTLcFmUaLXJz7BGZugBMYuaEiczpma0WVF1//nf+z4/&#10;/vRnzNMrrL3m2aMzf2Z3x59pv8d3p9/jk/YTbqZPeX37I/7z3/97/Fv/3n/Iv/nv/lX+g+//mJ/d&#10;ShDImMxSoZUYx4EyiDk3Q+ZO9tQMc1OW96EUHl1d8cn77/H0ySPmeeHrF685H8/kPJBs4TwdMYOS&#10;dzRPJNspLUhsHkULpJFIplJMyvqvaKKULoWHcx7DcVm4DZGU0nIQbQlV1Yw8ywlaOZ4GDuMNNXwP&#10;iY1Uc+eUnaXBratmY02hT4g1t9jMXF0Z/Jucb6dZtQOHXGg4x3mhmWNFCR2TS5TLYfrqKFxSxg2V&#10;lgmT0hhRra2JfluPGOvmso2wgF0ixpY601ojmyJoJUxdoteIvntEWhHMP/Xz5vLjclVw+P98//f4&#10;5INnfPhEWqqwlq1gyM7V13Q/Upil9FmD2zV+CZQY1LVOshkl90N5vNTmeFUwCgn0Euo6/bO+/B5s&#10;uIMsroFDOVImdHIk605XFsgkGq/R/Wsn7/PKnhLErFtddF3nmXpXCFfxsM47O3+XMkNpLJYQyFtU&#10;Kak1/OJCGOkQ06zPm3M/F3pfH57/JUHcT3/vz+5bjhD67r1ro5TxmAyPo+89hSexKQ/NpuQT8XtF&#10;6TaoF3empCXRw6XlQtiX+fa4iD9qmnesWJsa5/1is1xtl8HQtkdKRrLO9C5HV/negz74cbq5pGbr&#10;3vnhKNYFPv3/cmuf2xVB1+zul0EFySBK3qf9yAXZRBBw1TAjNyxrd9yfK6Hrgkh9gCGIy4ZIEVm1&#10;ra+4hxBCW29XbwediLkWWfgBR6Tjska6pKYdq9miyMiN1gpUdmRZ7mtn3oJy99r7EC6LWvjR7er9&#10;rBZnqO8toknMePzkCcfjiR2ZtKjUjMJzZcpJSSr3IaqtywGwaueP/I9aaBjadp5jjFKUm7Gkkijd&#10;L6shgSxH8kECfc1MlejD5yXNFapSQmQMryFEJ/nCEMxi3JUwFU1kk2/NrmRAvjYlRd4sOoMUJp5D&#10;0BuHzL4cqEvlPE3UBAyJNhaZtxrc7Hf8rT/4I16fJ6bmfOujT/j0J3/EPN9JEHNnGBLjMPLF1y/4&#10;6RdfsRsKh11hyIXdODCkyrhLqoMQ69U8TB9BJHa5YEijNNeMc2A6G3VOJM/cTWfmdmY3VA7jmcc3&#10;xnc/fszNLnPljeIL3hburHKkKozdYUkLc104e8PLnlne8ZTdwO///u9x99VnfMAdvzne8qefvOAf&#10;enzHnzh8zZ99tOdPjBPfWX7Gr/5/ifuToNuyLM8P+q299zn3fs1rvI/IyIzITEollVRVlkYnDDCD&#10;EQwwY8xMAxgxhCmDMsxgxABjAhjCkABDYEjIDENISKYSVaiprCYzVZVV2URkRpsR4R7u/p6/977m&#10;3nP2Xgz+a59z7v2+5+6RSsF6fvy799zT7GattddebfmUD44/4z37mGe7N/zoFz/g//Tv/dv8a//R&#10;b/Ozz79YaP1qv+di3DG0QpkzZpVEaMTazF2dMFMdvJIz7zx5CjTa3ZGbV294+fILjlFq5n6aSOY4&#10;e/CRXboiWaXkxDAoazy4soqbSiXJD0jPLkOm1pnD8chhPoI542CkdEVKT2htR8kWhev3UcJmpM1H&#10;dkOiUcnHGXenFNGFcBxaa1STMIJlBgNPRquVQ5YmbMjy8SsRYl9rJd1FgeTqTN54dnmBt0ZOibvD&#10;UQJXCILyIZMZzUxaOEML/X438PTyAkuJ3TCEY7SEtAf8MAQi8YDIv5VUQkYRegrouD9OC+vpPETl&#10;cKTN0iKmqLE2S1DEYKoTf/aTT/gX/hv/TZpLmyLyirQDKehPHGp5h3XH7BzrD8r11KFv8HJWSpRS&#10;ynKc54pSjigJKeItJZQNG94EWIpIehruSmuQklOKU7KTUhWO0RiTs8vGmCBTyVQGGoXKYPqb6SWB&#10;xPe2a4+ZYZHEtfe1C3yEINKa5ncLjnCjO27PLTG1xHE2jhWOFaiG1YR5eVBTdrsmrGtWCD59Dx78&#10;k1iHCCFvaf9pkwQboXF9rrSJHR7RH0Dgk7s2kB5Rh95MZuaWdFQd87webTbmCnNTXr++KehldpIp&#10;chAbIBdcVZ6oMo5maGVz5LUQ3+bwpuKD/aBqV/Fl0PHKHVq10yPyYZ3kvpptWYg0EOfPOzsR8JbT&#10;EE979OfFmbMfqwqQfl987vIwOZLHSfv+OAbEs7ZI/jg8/mNDri9fBcEvFmgOtuTniZOhiXjbu8ze&#10;PqZ/Huiz14/lzZ3wgXefPWWaJgzHqpAzmZGVggmiNAaONFqRpNMjequGhutc8O7Cu7JVPzLpwWis&#10;/+ZgTWp6qcsF/bYM3A8wjcZUxNj7tSVJeCopK7qqTWBqW2di2/cb4LXgdWDMheurS54/fc7Tq0ve&#10;ffqEi90OI8ySI+BHrgZnaDs+ffmaP/izj7FcuL5+xv3tPZ98+glGIucRSwMvXn/BD372U6b7Wy7K&#10;wJUVniZjHDJlQBFACwr0mXEsQ2sFr4XWCsnlZzQlFaCdbeDejdvDQX5F7YaPnuz4zrMrhnrH/e3n&#10;vHz9OdPxnme7xPvjjiE5M8prZaCC1pa5a4nDJG3Hq9uX/PjjH/LeNfzaVeWjqzf8SrnhG9zAXHh5&#10;O/L5F0eOX7xh+uITxi++S/r8d7l49Y/4p9L3+Kfse/z8T/9t/o3/4P/Nz158zlAKlxd7CdMRvGDz&#10;wA2JIwm3zPPxgnefPOH64pJcMod2z6vbO37w+U+4z7e08Z7b+Q0397dMB8fTBWN6QrYLjB3G9eKb&#10;Qmh7h6xErJ0BOacbISPRvMp3LQRZsxYL+DU5RYmWvij7Nfieoa59UbaCjNkF7iPUkeIDZsHsAVdG&#10;A4W4n7UDnFKUyLMFnRxb5bU10m6gRf6nw3Rklwu7MkQqFNFMMuUUKimRi0rMdHN58035qa5eNvmE&#10;2eJQrTa0TmuhjXK06ZSJT2bDLlBJnSc68tjud/AQkVpz/HjkP/+XfpO/8p1f1cayOUNzclgN1Bbp&#10;eLRg19Aw1NA9ECmDdN5jsTSTgLT1xdp+7rBd6LcLvsVv6zXLLbB5h54XEYnha7lqmoJf9WsjP1X/&#10;bJHOpq81K2zwb2PK3WrKupB6Okfxm4NZBZshzWCz1hWLo/t/JkWSBoNf79987u3Ue5bT+m2jaPkq&#10;+BqXPAqPrW2r0iZ+639MFh+V2VGB7hmXa4bDkURLa1m4OaKn9dBIFYj8VlNXd/2yhzQ9q+psPU4F&#10;oq5JeuyfsO/sOIOuBtWOJZ4bBL99z1vhSy46aY3rXXrH2fWGzGw9FcRGI3MO23sXhD1/3hY2DzIT&#10;SnoIV+cITyD91sK+fDKZJbpucUvkWzjNoCt40N//lKA15/33nnN7d4NH1IwBZmlBdjGt8/ZI01fd&#10;aZt6Vbpys4B4N4tq8fAWPmrdpBtMvTOUhvwqDPn91XCo7rSSXbshs8QcSZcTUc6DRDOFrc+hAbuP&#10;EinnO7YW7dzlgTHv8Qq3hwO3x5mcC2NR1KBjtNoY88BYjV11Ui78zo9+RHWnpJH97oKf/PRH/OHP&#10;/oQfvvg5v/+jP+G3/9E/4ubmlqfX11x4lATJTrGj8CHXxezUYkHrYyqHaRGVA6RGao05wVygemZq&#10;oyLw5h07H3iWMjsm0vGGcvicj64Gvv3sCWOBUpTO4dAmbiMqaq4zbU5cpsJFyXz64hdcXw9cjDPD&#10;/kBJhblN3Nx9wZ+9OfK9N7f89N754liph5dw95p08wn+6T/k/s/+PvXlH/Pk+At+/4++x7/123+H&#10;N8cD/6V/7p/h5u4OFqaZKGSGYc/F/op3nz5RFvuxQD3yw4//jHk+8uzyiqEkLEPeOfsycrG/5GK4&#10;wghn9GQMJTJdZ4c0kSOS0buZ2X2J1NLGYMRDcLAI5xfPEo4nU2ReinPuSmJKFFU2GxXOH24OLSIJ&#10;hU1wrFla2UHaRA+/K+Ff4nIYGfeARch7LKoOTHPjcJg4esVy5slur741aVUt6KedbDS1W5+bwsmH&#10;MP+ZyXLQ2unmpDVpR/o708aMXlJijLI2WOe/4cQeofYp7vPm4UIS/Cz4+VxV+++f/2t/mbv7O2pr&#10;jONARUKZSl+Z8Nw445URDbcIHiHYpFXQ6MdWmOlH9zvrQla/Zntdh86bLMZmeU6Y/PSO3ka12UyC&#10;qYRtJfg8fUd8tigVE+1nYw3pvI7o+bZNxHw8YLOuFAItojp76TetKLJG9HRHjy0ZHgJw/2npu0s7&#10;3n8QfmseLHxg3wbn7f4y2GqrtmuanwhTCwotGNHXEF/amfCmlUH0Gev/JjlWp7W+jkkuEr6l/oJ+&#10;fB04b9xj93dh5ZcGP3twP/fgktiNvA3OG/Q1wIMZrN82n/omdTn7OOi1naB/eXj49lMw6Gqy5cwy&#10;XOrBAxztCKPP9mhEw3+aYNGG1pz3nz/j9nBPikzUKbIp2wbxxcwltKeogUXM+WnXV0ZNvKeYsqrP&#10;VSUZLIp/exCoIt3ku2X0BKXO1JT5vflqsvCoaeUowWl/SXccNXdSMe4PR3bDoEzXros60yC0iiXJ&#10;v6ZNFokcByoq4DzVRskq3zKOI/sxcVEGmAb24yW//8nH3B4nkhUu9k85JuMPf/5D/sM/+n1+/4d/&#10;Sk2N0gpphus8cBWFdkvKlOyUEkzcrFPPIvglDYxwxqGOR9Jwr10qEqyOxcD2GDvu75w3N7dwaDwf&#10;G7/xwTP+M+9dk9o9r29e8fkXrzgeJ55cXPHusx15N5Dc4PUNt/f3JBr7IbMbjtTxlmkwDtV4dTA+&#10;uTM+Pt7yxeENh+nA6/meN/d3HA5HWkukNvCL15WXLxpWL9kNhb/3h3/A3/q93+WbH3zAfhzJyXj+&#10;5AnfeO99Pnz+Dpf7JwyDogJf3N7w6YsXvHr9mp99/jGvbr6gjBP3x1sO0wGz20hOOZBNSTIJzYI0&#10;N8KnnIxx0MInvJaWtC+Wne+5h4nDlM9J4y88lG9UU1qNmJvdMJBTxmwgJ9X7y1nmv+oRTNQFFXOK&#10;JfLiRag5lF9TYxxCo+oSRJo3hqo8XhlTYs+eHDmbzJrR1x6lWGs3d4gOmyvsfI4ovhyJQLf8Rf2O&#10;DU1svCG0V9H3lBJDOKev9zjNZaKsVXRt+CJQEHRrEYTSwpF9LHnJa3U4HiWorCMSc7KOez8kAK7f&#10;JchEW+LY3tP5B6yLdxeiFuGqPzcEJR0hBMV5JPOt925McB7rj8ZTY9ev0b06dG4VqLpQtl4Xzwtc&#10;6W084Z26YvlkEDnehL/ngtO6fuh7DmFDj5BSQhcstyywjG/MQ5xdNq8n5+N+zU18Pl/QAqqfr4UP&#10;oW8MIIKctMOFCHpgeVesB5G4u7fKWMhBgv3muSv0zYfwZBW9vgI0MCsSEYP/tn8n4CrR0HvTPbge&#10;fkfRHicq31jgekf6AC3/lzaid0bIEdHjaKfTB+/rgEdZibV1HZXXA7YftmDR9w0Rhuq192a58mRS&#10;Hj7OIgP7ybkH/RDx9ZZun2EhZdsydzFnHr9uIkq+Hpy20N2jl8uZzedTcETglhJPry7JbZKmJ82U&#10;mLeEtHANJSycGjRkOuk0VSMcm6ZjQfCNP11vht65tml1Iu1EamBymM0xH2ZQqsMsplKbx/OCaGL8&#10;U5KvFe7k4ryZbsgp3m+NZDPZKoRAdjQ4NuWREr0GY4yEpDkZZTCsKdPzm7t7LofMZVFE1/2biR//&#10;4gWkzPN33qVV2OXCfrejXOyl4cqJkop8lkyZ/BtdK6m9poF87YjuBy6UpF1ZM6cYeDriVGZrTBiT&#10;G61mso+YD9y+rsw3B0qdGKyyH5IyqdvMYbrlepd4/lTajzkfKbvG5a7w0bOnDIPx3ruX3B6PeMsc&#10;W+Pjwx0/vYUXdwm/e8nl9GMu6g/xw2fcTUcOZccv7AmfpG/xxfCX+d6r9/m9nw/44OzGgb/3j/+A&#10;T1++5IN3nnOxu6TkAVrl5nbm5u6eu7sb7l5/gc0TU73DcmNX9ryqb/j89SuO0yuS3UPKZAYG9gxZ&#10;kWCdq8gnTbhgISQlA3cJ5e7QmoQlvEeEhYDhDQaZ+UAZoas55iNmO7xE0s+pMrWG+wFLMzkVUlIp&#10;lWwqZJ5TYi7aDeei4szJlUfHwo8mpcRcJUiFvMeYR6woLcFk8sesVZGnBuyHgTm0YD0KuhNT9SQ/&#10;JrGZRcgj/K6S5SiPJdwm6NhdD1K3JVymbm4PEuyWCI2bRjoloHXtdYtzcU+nM5ypVlKO9CG2Coam&#10;YV4WeutmqKB9QzS6nluPbDL954jikpYlkuWaEtwOZoy9w6mvOnpAL6QsYafnidos0Jt1tPOhRVPW&#10;zXUbnUI78U0OjXtMjRb/Uz63rM1L//Xbdt3W7y7c7m0IzZdZUhWR5c543+Zz6mMcQQqd92q+Y4w3&#10;hy4OYXRpd+/35uGPwFf9fgqnLV2GxUOYMl8OV0PiQIJVTKUj5uiPBNlJ4Xa61mqTHYErGPm/+9//&#10;H/6Nze9f0Yku9T28SHLew/Oghx4Z5MJFCje7XgBg8z2EoWbGbInq0EhM4WrtGM0SsylkXQUFVLKk&#10;EU5l8qVTORiAovjYcx+k3t5tu92bateZUp6VYDDChr706zCybM2hslc0nMo6YE6KXaV5pWWN2WZT&#10;ItV3E9PpAg/xZOslFNbLtdtHTKlHrPU6aJDCwT6BCgMo2aPpr6K9HMI50mzd8fa57Luix+YWIhdF&#10;DwmPyxIRru9QUMbudKY9oj8xOV4rz68v+Ff/tX+Ldz54n9u7xtU7zxh2AzU7YwYnMTHgHmYN5OM3&#10;Dpn7aeLq4lLCpg3KRI0qgy9mhOw0ZhKZi/1+Te+R5Fg+VWguE02uEhim1tiVzCGNWKqUIbPfmcqr&#10;VBiK8rGUJi1Fo+F2BM/4lLjcXbDf7eUrmDOTJZpl5iINV0mZsc1AoyQ5miarGDPzwUgM5GrU+8Sr&#10;5OQGzw6J0WduysytOUMZ+S/+xq9iJD7+/OekNDPMSk/heOQkGmhJguMuDYymlAdT+D++ro1DbVgp&#10;XA6ZhLOzhtsExZhT5uhdO1BgBpszl6lQiPxBs1FJzHlgShIUq8uxdg88tQPferrnyo68efEJdvsa&#10;o/IrH33Ebkjc393QDjM//uTPeJYL7hPXU6UeXsHNAWs3lHrP3DIwghVolUsqYzLG8hnXdkeef8bu&#10;8opd2XM4Hnj+7AnHNvHTl5/x8u4VuRgvXv2Q5De8+uLnHA6vuRouSBzxeg/1jothHyaUK0q5YMgj&#10;tEJto2obmi0bhx5IUfKOeYb9eMV+t2OujcPxnmO7JacRgrbdK8kGWnO+9cGHvLhzXt1NzF44WmGy&#10;TPVCs5HJjPuaOM479vsG/ppGZn+Y+eDph1Az01E5zaoZIyjHme8pDFQKTJnd0BhS42poPL1Q7b/k&#10;sN9d0MaBlgz3zEzizittrlwNA88v9yo/U5RgdbSRu/vKXa20CnfTzJ1PHH1irioRUyJ798WY2Jnx&#10;7OIKn7XxNRK1KTVBSSqcPE+itRw8pJRCGTJvbu+5Px65q0Yi4wWud4XJj5gP7MZCpXJzODBNR1I9&#10;sk+ZfR7Zjyr/Q0tYjXpwwU9zMpVxSV2AiO2b9zD88wW9877Y8CTxUskE298i75OZNk+obE3pZW2i&#10;jE1JWnqG0LT3Z9rWLHfG+wFySVIIhCyi7VCkd9FNNIn4Z5vaFdRmfd4KXHFGAlBk9Ve5GleZN4s8&#10;fVH+TavkKpyCNg6VRK1GGRpJIbZQG9lNmk+c+WQlkWm7FJM5moZlldgxjzqAfaMcAQNddIZYU6IR&#10;Lcznok1F2SYDi/Ewi3U4UmsYHtaZJH9x7xkJ1qNVMBLWsoqsWWUIjGFd7tQfT6QW0pfFBQFmVe1b&#10;zgR0Cff86L/1h0hTsbkv/p2DAZOxiEVaNntE2tl3zSOgibEkNXePEnRDu+9uuY16Uh36OPUB8FBZ&#10;O2cdO5u0DmYp5jZ2eWFPFqit/fDYnaob0bh+IKw2ix3AW9H/IfR2edfMfQlstX3rIQFMuyypMrut&#10;l430/uXC89uhI7e7og77YHfn+sfarGHXfI3jyK/+xje5+fQ1Q55JuVJRhueu+qf2XW5UEDNX3b4I&#10;ZTcyFgVhhQc6n7OSL3o4tbcaplCD+6QyOUmpqeQXpSBADO1Ism02Bq77cjI5cJ/5W+SUqVU5d+ZZ&#10;kXW7IXOYZkVghg/C7DDXWarjqKPZrPseGHlUwtZpqhzmidxcgSE42ZNqILbGP/nJTzg0sCHz5PqK&#10;2px5mqB5JBRNeNHuuOQkhmWJ0eW30wKTDZkhVT4pUTDGPkhmYW6VI3TyQu78zkwJabMcv70mZjfu&#10;Z3h1e+D16zsOh3vGMnI57rkYduwsUecZq84uw2cvP+X+/obWjrz75CluzpVnbqYDrTVyhkPL3NnI&#10;nAaO6YK5XDOVHXemBKOt7cDuyGXEb45qu1VevPqcn3/2Kb94/Sk/e/Exn7/+DAMGmzCfuDsc+MWr&#10;T/jFyxfc3B5wVAxZaQLEYxozzbWYnsNqvtlExZm0VclGrO2pVDwKVAtU6mWuTaa6kmnJwStDSqSi&#10;dBaJAaxQU+eJiVaP1GHgkOQ8q82aCK16pwPwVhiqyYFczaMZ7MdCcyenwjRVXt/e8/ruyOs6ScMz&#10;KeP83BQ2L62sNFjNG24qUTNbyCJAakVJMlNSMWIg1cQ47MhFpZcsNoUJ8e7WKnOVo7wFf5AGrUET&#10;feVSluhbM5iiQkCrMo3nnLHs0uYOoo0atL+1KliKRbJ1Ph58aiNkBJqvX5ZjFXK6oNM1SBZ+dYp0&#10;BIuM7KqB2H2qwsRpwWDMlFuLEAgWpYgGs3OajbJE8xl+oT16Mi3asy7gBG8Ms9dmSXsUzvm8e/d3&#10;Wy1AvmimjOwST5qpjW3DX/U88bZOJX35k7C3ntvCMqauMU2hGe/jfnLNI7QHqxm0hECq9eH0fl3J&#10;w3lNUb5uKbdzeuQsnO1KA7MkvzJ651YwQoESY7m8Me4D6ykVHuvIKWwnrk/GsgD1C75sdh+B/u7t&#10;v3OwEyIQ9EW6I+v6g47ejH6bnB3DnMNZZ84hIss8TDf9oW+7ReP6lh/fBhvJ+23wVb93eOyq3uot&#10;ij1+JZurv7pN53B+tebjETwwFOYd9c3++b/8l7FxJg+92K0IrtB9EjpJWGT6lvpWeNc1amI0EBwJ&#10;few+FW3Jc6NCrBBMd8M4nSQhoqdnCEdFhbrrsT35YcmJYmKiFkIVppD0nquk5MLhOGu3LiqNMjpR&#10;QypMBYrmMg7TrALJVvHcGLKEHK8z01Spg5H3A0/TwKcvX/HpixtSTjx7+pxj5B+ylClDkanIxHRy&#10;SuQs5iimL0OyIyFQ0Hda+qzdXjDzHuWYN1FcSb42syVmi81OSljaMc8zx+MMnplneHVzz83dRMmD&#10;ikfvL8mWSC6/og+ev8O3v/keN3d3NEtcXl4xBzYNwxNy/oCW3wG7wtslzvuQPsLLM3J6jg0fkvdX&#10;zMfKZb1ln+D1m1e8ePEFdzd33N3c8fL1a47zxN2hUT1jqdDaRDZp9Z5cXpDNyclJOVGykVnH0br/&#10;XRwpDp3rDsOQohyOoWSb3gea0PZ1B/OkVAedxvrQz5FpvOdr6/PRWmK43MWcGZmstFad6twpQQdq&#10;W2jWLGEJJaSta2oRacmdYY5FMh6Vm5O6ST1ooLkSP3r4QWJKkmnhqHuYK/eHibkqP5sczqNcTw8s&#10;CtIUOwgfK3dlZI9QevpmKEnAj1PkqqS6tc7MtTLXypATuRTKMDCn7h/Y6VjPtr6nDViEqRinzjf6&#10;fVs4/65zOnLkzjvheNH27hvVcSIlRfJ1/BCOqI9dq7IeK35Fb6ALEIu27LRdfe0j1qS+Dp6zXH1f&#10;z/f1bFEybEBDFO9O2phlk3Ziu8Zvx8jDdPsA4pJlpDd93PJePStq4/Z7TForQ4JlB4+5UIDA2o6u&#10;Ady2a4Hzc49ecn4ynncuSC1+VudwOu69T5syNRp0hRQ+fkzWmKxRk1NTLEJ9UvQOaL2w8VqyAO9P&#10;P/33nwSWR79tHd+MwaI6/RqgHUR3/u7mTsHJO9w5AhNQty+LxjSL8QhIIawRBPR1wc80gl8HTq/f&#10;jvXpOJz2bXtNPx4HCU9nl8T9fbfCph3uzoQcJdvc+M3v/Bp3h4M0RtbIzXCrzE4U7RTXF53rc22N&#10;1uTXYl3w7cy4gXnT7jXGfW6VWqPnpoWJTrixqPT2WTAIBSnID6WGX5/HPSklUtaNyaFkMdK+Hb6f&#10;Z4bwszhOM7WHkKM8QrMduW+Ve585NBX0zUl1At2VvbzsjItcyGWgZoX15qZFY6qNv/tH36O6sdtd&#10;cn+4YxgKu3FkLHL6zSmxz4lx0Rjo3kJisMxgGi/3KBQbCxFu5GaKbEQm3dKMlLVg6jkaqDQ4DI1D&#10;gdZGBkZKvqKWkSEPlLzj5m7m1c0bDs2pKTG3yvH+nusyMpB49+qK67Ljww+fc3P7klorzy+vqbvM&#10;kJ+yyx9xlb/B5fARl+M3uSwfcZk+YG/vM9h7DPYBe3+Pd66MOb/iMh/47POf89mLn8I0Y8k4zBN3&#10;h3veHA+UYeTp/l2e7N/nye4Dil1Rp5HMFZknZL8gcUGxS8xSOPmr3/I3i76n0K97JMg8YcrKoJ9T&#10;aGwiASThIKwoUiF1ivvaEgkYzzEWle88z+zGcaGmOaEUNLgEJ1c9wGZOzfEulOzUzCSIND3bm6Jc&#10;g2Wzd9gnY48xmMrnZEtkN1KSUEVfrENQUnHwynGGOofT8xLUISuD+OXqDUvnwyaTlk7onISPVfCA&#10;IOy5kQZtVIDIki+NV53BasEoOIp+TGEJ2ML6zK8Pq3Ci1m9v7xqv8wCfbU973+l9XjiMaHFJndAj&#10;+E4EpnhnfPUIftiukes6t56bIxFnb3db6uiu/QHNT8+x1DeaRudrXdgzLDaNOZq+xe/t+Cx4QW/6&#10;uhmGwPWTEViPLkh2sHiG+LICh4Qf4kfrety1k31+9YyvmmeL9bY/f3ssvy9HzNb2mR2XTPjeBazH&#10;3x+Z+ieTee6IMydwTzQvjx7uw3JUHzikzAHTYZlj0nGw9TiqUuX2zX8u+KrB67Cq3uM7Uv2xzSsR&#10;D3tMsNtOeIeOnOfnulTtwPGRXra0msXOf/uLgt6qhz1ZwR42/wQ6nW7o9Svh9NK+6PKAqepnlS4x&#10;M6Z55p/6zV+H+8pwF0nwbKJRmZuOFqZAaQxP22V9Z55lv5cN3XBLMnl2ZO9tjHs7XSzzYOHAmuQs&#10;7qKZYHxBYEGQekQIwyEwpyj4Wl2ajmmasKQyIFNVFFPuC1r4K+UQsgCqFS6GAXpILiaTi1f2KXMc&#10;jBtTuYjkxmiZf/D9H1NrZb+/4PnFNWNWYsIcYddjZ0ZZC/uQKiW1MD+7hKXkEDmTyoZhKCoSRodd&#10;g8EliCZTXppE4jgYh2wclzI+FvnlBzKZg3fH14bZyDhmduNITpk3Lz4hHd+wA4aW+NXrd/nWu9/h&#10;+Uff4lCMaX9NenZJLolSdpSyZygXjMOO/XDBbn/BftyzG3fsxz3DMHJ9uWffRi53O1598Ypja1zv&#10;L3j/4hnvlEsuL99jHAb2Qy9f08jFGMeB/X6Uk3M02SyiQrsAvYSvr0JP6hrmSD4Lkf+n84IUvo0u&#10;Taku1b7V9BKNe2isFlyOKELDmEtlTgO1HrkYnsjBNhnVFC1Ya+YQuNRZlQfeu2tsr3NR+aQhMzTj&#10;shnMcnom8IAMYyTYLUV/syUSCU/yw1TK2L6g6oVGJufCfiykpAzg8yyeuwiHG56TTWO8gIdz+iZR&#10;qIInbDVtoXQTEhIa2TI3t5Wb+3vu20StKPFiaDQ0R11j1Nu5feWpwPRV4K6VofMed43x6XphsETq&#10;6bz+PP6Ofna5PvpJtG0Jtgn3E6dHlerc9t6t8/r6/n7oun5f74sEUyGlh+mvT9eWL7bWmM8EqAXC&#10;Q2fh8PEnbXBbz3xcgHHQ3HQeHS/ugowt2rvwWQt61DtWEQsi0jE+L/3Y4N/JD7x1Wk7Bpcm3JF7o&#10;y8ZIP589Pd5noUro8y/bS1hIlYdE01G/8jAqRII/HeEodnasE91fusIJ0sYhHqUq2efHOqhvP5J1&#10;67MYRPLuwL1pw0b7I/TdNkwD2efDg6D6b/0Z1hfiQLwUi0xHmu0zTiCQfHvBCeLGNbqk/67Ty/M8&#10;mNJWi3X+jC1ExEKH7Vzobyewc8azzt9D6ESnz8Q4dETfEqSIRgRS58ZH7z3nG88vmeZJjo6mqDR8&#10;lmYniL65yym8RY22oh1szt32r9ZptmWSa66IIDtPeBeRU90fJoUpJxOrqq+ZfftA93pgdsakrRN1&#10;mDxa1MM6zpVxkK9O91uoBtaU3oCU8TSQy0ApGWuFbANthmmamKeZ6VA5TBWatCTjnCk1sy+FT9+8&#10;4dX9PakUnuwvSHmUv0WY6VLO4QMSptFYbFJ2Je2LIoAWaSR6xu3c1XuIoS3RUoH7ZgapQhMlmcn3&#10;yuqIWaakQrYxTDKJlJV1vNUUvnCNwrho524OdwxXTxiK8Z0Pf40Pnn8zoqp2DFcXXDzbUa6MdAnp&#10;wshXCbsw0mWiXA4MVwPD9SVzqjAMpNYYm/PueM1YCrsifyXh9QipsBv25DSSbMAoQCGnkWzdJbXg&#10;LuG0LwRChU06gEWgl+EZtKuqra7CucvnKmcV3D4cjzoX89JpwjdVFVqTdjYlo/gVlYYX4W+ryu6s&#10;hTYxbdJjHJKizVxVMiS0m/HOkyfsx1HvqJVmzg6wqN/nzRmqaGAYC2Mk9zQcy4ZH/jinKfN75w++&#10;moaJIski/1UrFxcG11CtS49C8GITa7R2HwdL0sC1qKzQ+WvzxvE4gcHdPPHm9sDt3cRdm7k/HjW/&#10;faMc7dAqsdJw28xb56dx8eZz/76e843w4ksOrVVrZZyaGpd5DY2Rvm/f4fGcx44QdIJnLJ+XlBQR&#10;cdlkClXpmKbI0yaf2eZG69YAZ/keOkq5LiRl4RdHDtqMioZEKhod2z6s0dWawOi7egRbuli0j7FB&#10;2WxMFh7a14k+F3GtEQ7rMXVdUNPn4EGxjq1ygHrS70GXaK71qBgLlTl6cETb9ZxA3+if9Y1moHTf&#10;fHWQ1jfyp7GOXUoPHNVFQH/RcI5eXwquBe7RI4ZBzn5nzuGbQzUINaBSIp5180vasyKWDp1ciabf&#10;6fSBXke6nQlk53Cyk1v+9xCWN3VC7e88afTpQn8OX/bbKTwcibWvXwJ2dl3fxUcffZHfBZOrOGpt&#10;qr323/lv/7f4x7/z71Os4Q5jLqodZ6qR19sv/ROBvAqzthDX6yLYqR3VVdQYoj3Rt+aiFBF2Fzb0&#10;BiMGNgi5OZFoUVFt1ZXp/HToQytQxKDE8LQA1Hn1iWAxr0mDWklKplkdn7VR2OeizOwOhzZTZmdo&#10;yuZ+n8Uc9y0x+I4jjY9vbhjywNPxeUSu5XA6l99Ln095+uhzQhqD6Cy5SpVeCbOfaWemVBCaQrf+&#10;m/ygzFQcuQVh9Kid7vCes5hLyoWUM9lMvhkp4zYwRyqHVitfTAewzDfe+yb390d+5b1f4Vc++IjL&#10;8X3ysOPN8Q2Tz1xcjtTU8FxJBcZdYbaZlhuX15ekp9cc5wOfvviMwzRxmRIDqmM3loKZtFK7PEJL&#10;JCtghUQmuXyEjEyxQo6/3SdNjDU0S7E4wOqzJ7oPX5koDZOidJAEqATu1HakRXIUDzMGQWPbhV4C&#10;WdBUa1By5JIypUwPircI+T+WmGtT1nViwTm0GsEGEp48cPj+MFEnOX0L19Wf/agknBYSdCFFvjVX&#10;/yyrb9lwn7k7HLk/TnhdTZcpEntaRD6CaZffeZev6WH62FnwC3OVqkrhiXLCV4JuWmtYggPw5nBk&#10;mip3deJ4L4FVz+lPj7/xDLmgrL9lW1eDtDkeg95OOBXIPHiK3rnSmdrSz/UmxLa9a9/j7zzLD7PV&#10;dXPaha5V+NoKVxE4FZtNd5Uc6n5t09yYp3i+g9cQKCLU31P0NIQB8TkVTic+O8bceerS1xCklnHo&#10;eCg66EOuX0UfSjcSXPrMcuExrmzHN57Z/9+hC1b9fIr0L4rsDNyLZKz5PBdYbHK6tqtF0frtQbS5&#10;C1fbd6uP4qv9H7b6pLqBRUoctawfkWlge/wycH7vY8dWsgd97scvCyvyvf3mlWnpUBRfJ6yTC08a&#10;IjTqx0M4f2+Kc9uOuMOEqUbc2yCkaAkHb4dtK7YEzTL5j7eTB734src8hJUxdIj73/66EzhHTo8x&#10;rrOctZM50zzxX/4v/HX+2l//q0x3t5TjhNlEjppl5+/a9v+U7AShz4KQ6bpWQL+hFm22lYYmyywi&#10;Rj18quLd7lCD6fWHViUhCSKXZiqFqbC66qvNrnQWtlkkW9POvFlBBhWjtYLNiUNLHGc565c0cjXu&#10;2KfGkJ2WjQMVCuzCtPlmmvmdH3wfs8Sz58/lP5MTLat2WS7GYArttpTZmTFGpFLXrJUmP5woDxAD&#10;0t3EVzrISDgcg2klM3KaGd0pYa5puXLIlWOapVkLYSpbxk3aKjE3mIfENFxwZ4Xj0Xl1OPDTz1/w&#10;o5dfcP3kHS4uPuDJs/f55je/xbe/9S2evvOMyRr3NpMvRu5pvDy+Ybjasbva88nrF/zgZ5/z0/tK&#10;HZ+Trt/nuL+kZc2P5cQlWUICodaPSKrOzPuYmJ1GdhI4t16Xlpp4KXbgFmPSOW1PxpmWYAiN5zx7&#10;+Af1DdeKhzkJ+cS8g/aaNgY7f6KagiXhUSbJrFFSFAFPCsCQHl5CF8DlOMjc2xq5NQ5z5XBUke6c&#10;lSw0pxx5smCfB8owaANkRh4KdVaEp9nANPfkpBI2Vd5Sz02RQoUuLJoW22Ta1Hbq89AKCCGcVivH&#10;WX6HrWtlwoOxBxUZnZkkqhtjToxD4Waq3M+VwzxzN6v+6rKfXvwg9V49SgJfM/GfGR1KaNK/y8yp&#10;WVq55ymeBOmLdSwCT/dT0toQ/Y21wrvGpzlTJDadXclTZ29M3lPfqN09wWutMvV2X6gWVRv6MzU0&#10;RjWY3Zla41grh1o51MY0Vw6tMs1xuDM3j3cq0fHUGsc47uaZY7gsrO/Qe6TplraJUCLoiM9ntKIB&#10;2Kz3nd/26zafc+zzzEJg2TynP8s4N8ef/tXnla7MuhVB51ahS3nntkef02Vu0+Pt6IeEts5LjBTR&#10;gl2Tpn74mlG9g0jk6x1fBaeL8//vQKrL9fuKIvH9rM/9S79uldNPoRPLSjyuUokLAmoXibJdnIzR&#10;40/8cnjsnn5OzOxxePCLhaR9Bl82Pw8E1/NrQ9V+Ds6qrdJ38K5TjS1BrTOpVf4H/71/gRrRWIfj&#10;xMVOJiKL3Rgs2uqTOXFQKPpCeFl7hNT9YjQ+Ogi2uoLFMxSRxrILad1c6BqzvmDIrHU2AAsh6YYW&#10;yRRLFhPq4C4BjJZlwp4TrWZus1GrTJsXu5FxSGEy1zOnqC+1cxVyvcyFqcDf+f4Pmd25vrrGTHco&#10;tFuNyikxZGO0yEmWK+V8mizCgqNLia56P9VUF1N7Csauynk9W6OkiSHPlGEmJ9UIOwwRtrHNUGsD&#10;bhIMbBgh7yjDFa2MvJmPJB/49ru/ypgv2OVnfPjsQz54+gF/5Tf+Cn/1N/4q/8yv/zX++m/+db75&#10;7nf4a3/pt/irv/lbPL14n5yu+Ob73+bXvvVX+PDDb3Nx+QFul1zYNbt6SakX5OOOlALpvIHlMPtF&#10;mHuYRvrnft5CiFq6sF0sEK50Rg0SnHP83Fx5kXShY5ZobY5EnCo5M5aCu8oanZhG4h1zRN3lLN8l&#10;TJp3M2NqA7iE1oQWlikr633CSK75Ox5nplkcaB/CSB6jIHAyUlF0V4v+dXyVwJhxuoZSAR/TNDPP&#10;StGxGxI7peNimiWM9907LoFGQsbKF5UvyBgy0goWBVWIfYg3acEKU6hrlbNIeeFm4KqbmcKfr4b2&#10;2F0mia3A0aGbebbzR59T6NxJ5/pvm+vghJXpO1HyZ6OB8SAlsY/lrK43pbqYIj3FhOh6NuVTlE+z&#10;MZkzmWtjtigPgn9s+tX7suDQGX52rfn2eovzvkmYvECYObsWbSX/dc3Qpw2ebsf0/IG2nrPOQ2Nu&#10;VoFQ0NltcgmuOUkooc/rI9A3QluwQMDexvU80DczsTZsjy34sl5EapJHQGO5vsPDBWX7O0SqIQ+N&#10;c+/kXwS8ZUw2yPL48WXwda6zzc5iBalLt9AX7T8PuDvHGE4lDtO5r3zkQsxfDedI1Re77emvet0C&#10;/gjyn919/r4VHrZDbdED+ziLYLVDPSee6kTyTTHcZHLs/mf/0m9wtb+g7LIc+o/y29FYinjxEJCC&#10;6DrTbmFPOCewFkLSOa6kYAbb3ojYFIK+hc5OWpgLpGFbb07IZ6ZfnUxOttM8k8J5eeoFcXuEVop0&#10;DeEcbzUzZDlzZ/a0BvdHp1Tt+mtVGZHmjs3y17rYXfGDl5/x8asXDGXk6dU1RGbtrp3rhI+pnUOU&#10;rDFLlBhTc+X8ytGlruUbm0eaig59EKWxM6TpKj0BXo9owrAmX0YJACvzSylRGLBcoBTyAGNOFEau&#10;ri7Z7fd89sXrEBYG5gl+9snn/OEPfsj94cizi6dc7C6ZjjMv39yCJz548i4fvvs+F8+e8fzphzx9&#10;912ePruGbOTdyDgM5CEru3UyBisan5OdtsYpWR+70EAFs+0Cj8eiQx/bnmpiy2eiCkPdLBT9eifh&#10;bcJMJtKtINWR0+J9KYWAG35yEgq7v6NMWSmZ/J5wJfOMF1aXFHG93zOOA6UoX1tfTHGYc2PKkSIg&#10;/L7mOtNa04KWZCpqFabJITY8fdFqNsvfC2M3RhLMwJ3O2frGxIJXtSpcVvSgfhhKZhwGhshPpXGM&#10;AsZZhZutj0vQY8v6fSyR1oSk/Ffd9zIEhlNu8BCWsTzjG49B5+kPWKN81PEz7qgp1Vlt7Bu1Spum&#10;mVzbqPGJFBRN0ZY6v0luGce6QVyFT9MDl3E/h649W4SZMOEtuLeBfs5ZB1B4ffpXVKJ3GrGB5XRj&#10;kNMaMNRaY65RYinGajtma7Sk7pWYqgb0Nlq8e8tTHrRv2RAEPcczNG8y/bUu42wON2l9JVD198g8&#10;vGg/N8fS1u26wDoffU4iC1C00ONpb5mot8GpuPIQ+iKrMfzln08MkEdCxV8WEjCFN7+bMych8LLw&#10;subceLtwIej3tOahSo/ueHfc/PL7WRDrTH9yPoMRrnxyyeb7QgSPwNqGX26c9fy33NO9CDcwJyFY&#10;VVLjFaKdHQGTyzSihSur3EwwhOdlx+ubGy7KyMEa3v1HLPx2okV9h7qa6bbRN5FQs2r8VVFDYeCt&#10;SfVt5kQqUSxi1vLGTEgIby3+EebBmTAfB9F4M4XNsoOND8ncd8/dvyoyg3b/ggnHPXI8JbHX68sd&#10;tcHd8Zb728bFbsB2eVmImjv3duA4VV7cvuFJArud+OkvPqdZ4sn1FUMwMiyRTJ5UNZiV3H/lV1Es&#10;kZPOe9MYkeTHog3Gw13sskBEWDax808o7UKmqpRQMnJGjq/xEFsEYZnOhnHPsBs5eubN1JjIvDw2&#10;joy8rvDqeM/L2wNf3Bz59PM7bm+MF19M/OTjV3z86Q2vX1fevXqPj979Fa4vnpC4ZOSSZoVSRq7G&#10;K4b9QEnSgpg7rWWyg7dBzQqc6wtRWuqndfNf/N45dYAW7eBywc1l5hI+dTOGKDt8heKMBTkY0lxJ&#10;AFeOL++bO9NiYJapDskvJOS4deMVHgzfE1QvMEuD01C5FYaJRGK3M0ouJB8UOJPkY2YZdlYYLUkb&#10;ZQ0bBo5zCILKlKy2mjHPTmtEigiZKocxcVGUABRgLCqhs2z4UGeDgsBDc1KrzONzZa4zx2nmOE2x&#10;UQlNSZ1xD3NTOK7PRji6NwYcIu1Hc0XgepU/prlwtdbV3LYVKJb1B0FfkN21dvVD2N55fNxzkmxT&#10;G8q+gHZ9px7Xr1efYcObYlzdRUedloDVxBfC4YKbXcsTsAhUQVtgpKJi6Zh2mBa+Rd2s3CKyuHlb&#10;tJG9j31uOqyCQQhv9O8bHhkfOn0s1yzXEvUp1zEPClhzRJ5A4H0KvAk/vS7YZFMAhQ5ZDFI4kG8F&#10;zGUDZ3I1SEntX+YwQcobwSsOa0qPoHE1zBW409eHc9gKVk6UU4o4OMsoG7xBsjTjaYpjZnbls6hR&#10;pbpL5P17P+YGpcFQYYjP9HH32GEsjQC3WQiQZoh3LbO0gUZVaHmqJwepYqmSc4NUcTv9/bGDVGWO&#10;SA4UJjITWc7CKTMlZ0phaklS0Z4zVIKwHoDBVJ3aFIHRIsR+IYowAYKwTail8xFrFNE6faGqDw5l&#10;Y2kk70Qj5CWYgCZ3FWpFtI8h7xYWstK3s52Y+toZxPaH1W9j6WWSGttDHj+BaEtqSupZbCabM7tB&#10;KuGzkTgepfOTI2aWv89sDM3JLWNNjn+pwq4lWp0p5gw4sxktN+ZSsWaUUsmzKwdPliC1EP29HM5B&#10;O5MpGQfXrttit5LnSrXCZIU67MjJGGlcmrObNceWByo76mR4lCtorTK4KzN8box7o6WJOh/JnrCW&#10;2FVIqXKRnasBnhTn7s0b7o73HOpMGhtTdV6WxnQ18HS/53LMTLnyRXrDfm/sbw98q1zx3R99guWB&#10;J3nHDgefmcsMUbQ3WWKoAzAy5ZGWYOcHclPEX4vFa56Vbyl5UWCgGVMsEyr0kHvFQLBMjc1Jzfpb&#10;ambXBoaaGCpMxThmY1oyFIsJlmQ4jTobUzOmXDgwcNxd8LolDjZyv9tjF5cM4yX7csmvffArPHv6&#10;DmV3xbvP3+fZs/fIww5LA552TDh3DY4t8XpyXkyV45yZzTkmp5ZEYiD5niGrBEspFmWaHEuV6kda&#10;q4rYMZDY3tH3lAZEe2LUcvaW4Kvf14WgZK3W/dpSErf3R1JKNJf2UikVlDh2KEo22jzM2T7Q2o6L&#10;3TOOkyvib9J7Kpk6D9CSokqr7k02k+eJi1R5UgasQrbMnOCOzCElZirZ95iP3N82mAvzEe6Ps4TL&#10;AqUUoJKzs7+QxvVYj+QMPs8wKc/0WDzSmUxLhGzODkXC1OwyY0pgM+Vp80RLEqarZ1prHOdZgRaG&#10;+HvwTq+N1AZtglPiWGdShn1RySinQXbSMNAcJifqKcon03GqRxkgl9baPHhubDZSE/8VL16PbOGf&#10;2IXt8MdpSTShvinSe/bMjI7JM1NTJF31zNxMZdM80zyRWiZ70dEyNse5tp5Ltdc7VF3DqcoULKEk&#10;hK+OoGYRACF8TtlJaaaG75awNkN3jagT5jOFmcEao2m8fROJp/XEYoTkdyEBacV/y6Idy41qRivQ&#10;BqcVbbKnZNSUyM11VBOfcJX5shC4WpNAXF0Z9yecOcPUwt0z2lCbDBhzNaYKc5Xs0TzJYN/btayN&#10;Md9LgElsnpOTclPb+zFUbGhYblhpWKlLUA4hNKa+Ae+4GesdQJ4kzuQKuRppaprHmLPl2O6w4l41&#10;klUAkJC01tNLq8prAbEa7ZIF/e/554fgfrp18J6B9xzO2o5rF97V3e4s5qItbFu07SfxmC042kk+&#10;BidjRI8GOYczqWXzjoetWg8heD+//fv1QBsDDcpq/f9q6AT2ZbBqwlYE0xht3hPP6Wck2/dexG+O&#10;dkIbofMcUhKRyFFcC1ffGXm83wI3nXEpFVHbWg/QQFGEYdrRdKwq+i1Y7IRaFeZOZO48cZf7cOq+&#10;gztjyeHwqOdWdw6zSpBc5MJxqtz3HTlK+ZCSMlK/vr1nikSNu6FwuRvZl8JlyuSpwnFmrJld3jGM&#10;O959es0XxwNpvOAf/vAX3BxUBzGFf89VLvIPs8QYkXYWtOldyxR1uTxwct089qtXSKZd18JwXSy8&#10;X+lZ+C4M0zOMEKDDxJV6hvdsDBWOteKtkWZn8kY9zEzNObYZv1WJoaGMXD65ZrzcM5aBZ1dXXOz2&#10;lKyyKK1HTrWqCKfZmSY582LH1Y8n5rIOTi1i4Jr33p9MQukT1r53A8cKvR8dNN5aeDEtOABZgy+z&#10;Aj1ZbVOttDYt93bzX9dydZApTXOVknBiNw7Caw9H5hrzkVCOrcgzVWenlIEhJ673e9w90jXo3rlW&#10;3FRX7jipbM7UKnfHmTYDODkjjWIZyCkzlMJ+3DGWQjYL4U9bwkRhKJkh6zfr4xB0hSs4A2+0VjmG&#10;RqkttCYhtmudzRKlJEWkHqdF49/LmXqYjxadiYcJO+gZRMdLZFbXCrUa2B4LeZRgOfeF2YLMRJ03&#10;6KreNc2b5rHEfKkF/YqgrWhDf4bav2pwNmi4Xh9P60JHP6Rt0lXtTPNW5vBzbEZxpUaRACBxarBG&#10;ibqvi6YzXtxQapCSI+Fnj5br2nxTq05+C7xV4lIYrDLgDBgjxs5c9VGb5tRSImUJMCnBnCPIIsBn&#10;aWbdlIZAyYkfQve06JR6fk0O2lqEq9A6d41Vb/vyexzqb3/mOd2fyjsPoGu2bRksuQ6YkbaFBTUd&#10;gjM54AQMVI/va4AMEqewIOsZArlLejOLlZIgoNj1ncP5vf0aM+lSloF6KNe8HRZCWgnkHNbB7MQQ&#10;Kuizf18Np+3ucD6Jq1L4l4DNopk2Y/XLgBact8Ojz1sGZwUPpD8/5+60qp1yh77YdDNvv8tMKlvv&#10;uOCBG7HTSlkMJYVQhCmsWDh1Khg7Hkxe7+jvdJTfqZpqb7ZNGa8xGVZMNTnDJ8WigcuTw1QBUIbC&#10;biyLJsIMbo9H3twfqc3ZjyNjKVyMhf0wsBty7I4HPPzP3hwmjlPjYjdyMY5c7i8YcuHzN2/4+PUt&#10;425kyCOOsmJDZejMIgtrDBh9dazu0Ahao6dT0AiUOEc3c6A5bUBubKRoIb0iYFymqmUXp3GVXlAB&#10;AQaLqcoMdhi3N0d2wHUeSVk70eN0hDBbHGeVKZFwsppdZO5UKzNhXvYqH/lzftA2hSl7swMXHnMU&#10;7wt//653rtd4nOzuAhBjSJgDY649tFKOol0NaajO39lpKHdfu+W3YEUuv7+END4Er0lJCXUdiyg8&#10;GEtmN6huozf5sszhfLgfBrDGoVZSUpBEaypsO8+KODtOx0VTAvK9UpqJwlDC9yk2ByVlclE0JKA0&#10;JK5CeymFH1/SmIR1WrgUpNvcKSUzFGnt3JEQWSQ8d7LVu1JgbMyTabeQAi87nLMj64O4wQdpSB7h&#10;Wwt0Pqmjf06szN43YxSPX462CHTh77X8Xfnvwr/6G3vbvC1CxxYnic3EebvNZK4i8NLP8PWxXnb8&#10;w6D0dbILGVFbT4EvqvGY41wOX6WSUtQhFM6LvpHg5hKEOz56NjxlKkYLHFZzA2cj3cECFqkSNnSw&#10;bEK6/+IZ9JUjLc/tAtRWOOzjIp/Efoi4ZMbrdQDPx/htYK41xRA69rmSIBf6LCOEqw1skaV/75Ci&#10;dMJXwfJSkdRXwoOrjEVA+Tod3iLiOXyN278STnBg096eM6l187tIcr34AawM1TpFnD2/w2PkYW/p&#10;zPb23p7Hr2R9acCXjd3Xgre/SEzybHa78Nl3oCLUzvzWObe+kEL4KDTIq4N5R0M1P5hED5HemGI6&#10;iJEol4+IQPe6Q43CtLWtAr6FBoZwEm4JDkMURnUR/oljc5hyhlxU7y3K6gw5sRsHLsfCflS+IEMv&#10;bjXCwc0p2Sh5oLXG3XHiOMGnr17z4bOnQY+Nn3/6gpQKw+UVaXasavefybEIwwAMhAPwwkg01hIK&#10;1h1sUmcxbcJinAR9l5dNi2NzaZ5sw7iXsSecQH1RlwImh9U2az6aqtubZejJDw0yhTmnJUppmfN4&#10;i2Ekywovv59DGDZKgryYSuKNkW8qpfB96OfPmLVObv1ShBv9ukWTupwnEiAr+ipn4Ym0otpsiqF3&#10;nFa6Df22fa6O/s7tbjonLT/djGOm7PxdM9ifPUdKgTEVam1c7fd4+NR14aiFuXJXiszfNtFw7qaZ&#10;VCrjIIHFvEf9hYCHLTUwW2h3+qvNpF3oWdEJbTKIB2yzpetcRFslLeYW/KA1Zxi0ueg+amOOgIfW&#10;aE04ZKbnh/5LcxfjplMat62g+xgIP7bHQ9iudfq88lAP7Tb4Aw33Ao9sXv2RTb/I/mEbuvB0fmzx&#10;BdCakIRn69mH2+/1GcKvLiSVGMPTy6VWGZIxmFEsS7AynU8RCV1CczU47OKZOcxsKSUsBz6HMI0q&#10;iW3esoK60JHq4XjQx2vzd/MLrfP5jcZKtN2vNwjNqAS4df4tUPKEb2zG+TEsSSFKeh+/eEPHR9us&#10;RzHwb0GUQLL+18OvCkN20Di2XdaLzgfhq6Ejb//XXH+hz8Z2UE4ZlInj4bGwrermt8NjO4C3Te7X&#10;gf6s9RH25xqHDl1d2+HrPultPXjQ10fh/C2BZBsseyAwRs6Oc7BIM/HwF8HCaJIqo6cQCDp0LVZz&#10;qbFrlAYsPXa9DdAKFtqtZF0Nqwa7Z7zJn6Xjt3ia8CWZQrd725Nl7pf75YRfDSaX/U87VO1Au0YM&#10;dR93+aj0PrXWmJoS/KXJGXJjCN+MWmdmYGrKbzX5QK4j47EwHApP0gXvDU8ZS6G2mXmCF3czzeRT&#10;9Ps//AmeEteXV9RqpFmGGaPKkd4SlhvFYWArHKi959CndjuHiRgsQltiRm5Qgvgfoy6PeerhmS2e&#10;mQdnOMKumRJvNuB4wGcY3LjwTK5y4H5DZcpGG5JSbOjJMt30ljo4E9gUPpYSaGuNOme1Ms0z09Hk&#10;/xamn86Ztoe3TK2xQIXDOJawlHVYT72g38wGSo68Ai6H88fAUa3KYwiTnI3vyeeO500Cec6hoYl0&#10;BIpSjZp7YSXQd9VnPEwTTy52HGYVOsa74CwcvztOHKaZhnFoB9yOEAvilndO08xcZy2GFhrNZeMt&#10;UD4lCRhbB+Tt4m+xTnZQMv+gt4jkwyRwVledTPdGLplhiChAqRCWsZvmiKhNSUJCRANbCF3nTKav&#10;VdsJ6ue+Dhv02NxJU6q5BH9w/yq4rBoss1O+f853u4Zvgb5ubd7lERHYhaE+ppoqo1UDz+H/lLWN&#10;OhG+ekYu8QS6UJ8iE3/Q+LJBDxlVaGPaKMRPXUuozVk4hDska4zJGbPmbZejxmhqQFwXwkaH5g5T&#10;ZjYJ/8IXp/t/9S2JRfskd+kJy/gu8x5zFM/e0hSnU/8AVC81UyJKOCdtKjTGavPZLEFvWx+yuGB7&#10;XVoc0vU1BvL06LDFi7T97lCroi/642tTttfmnQF+Wfc2UBPUshzWCtYGzAesDbGIDqS2Fhs9gT4g&#10;G+Ry8YsH4BGFczIRG24gsnhcKEpn1+WUcJOjobt6q0mRUDj72QBuoDMwY7XDWyz4XybobqHPU3+D&#10;bRBs+9pzpOuwEPGDhXf9YurQKbgOs7CX60HQiSGYsG00jtubzZQwcporpeQoEqpFprcpxxyVXJad&#10;LNFntTXRapFDdCscji0csnviyzVSi2iTovagRgoH7RK0y1e28BKMqnfY8dhB2JwYcuT5iV1RQwvN&#10;HA6YTjibzjMzFUYtCHOEGU/NGXKmtsbdNHP0mWOuWO6+L5NC3+tI8ZEhZ27v75mrSvn8f/7wT/ni&#10;9pZxfyVG5zqs43tuGInBGhnVmiO0o71HfVzTxq+NjVkUILtiJjveZEuMg+bsHIQ7EkAgTEMmQcBp&#10;DBmlWmwHChPX48h0c8fh/o58CbUcefnmNbU1zXGD42C8mo+ijVq5OxxV164UcjYurLGnMprjNtNc&#10;ZqhODylo385NDRua0XXiF127kzbaoxQRjDlq9JWsDPhzq6QcEXIubK9N2ir5oRTlWfJGKQXvEaYb&#10;01BtjZQS0xypDXKWZqutEWLeHbBDe5pQGaRcErlkbu4OXIwjV/sd5hK05tYgmbRAnS/kSvWJVuco&#10;wm0cqgKGUkqQXNGqJOb7oD+c4zwxzbMynjiUKAWWzLjY7Witl+YJDVJorlJskiyig6dJKVPqrJ1R&#10;10gS4fQ5Jaa5ahOSkjTSMU/jUBiGtETYZksrntB55jKdAac88ZeF7TriES3XUUbnTtfH5opArq2p&#10;nEyYRLfXLNeGBo7o38obCzCEZjDjUT6peQIv4AWzQUdnsB2XI5JQY2GYDyQbwIZIPjzgXnDXO5JV&#10;ErOELp+xOkHwXMGZRheWNBYqKI94rxi15p4Qdk3XEmNV3fHJsFZIVpgHrQ/NJRx6S1STcNRizvpb&#10;tyvgOQ1zRseiK323EAK7xpu4vx++REeu94sPrlrjDv0aD/5g+GLYs7BE6HlnZWo2sQVvhS1+9NB4&#10;wv6u6De9pMvO2Xmgbflq8AdHR2AJGb+c8/XbYDtovwwsxKBvOulIeo7v549Oj5zsY+c9N9OWkNG4&#10;bU0JXwqbZ29HxmJh4T9Bf98GHkjG0pevPydG7KTD9plQ1E+OHXmO9rp323Vf8EL8N1vHxfQc9x52&#10;m7rYH7tpOUp2bQ0o/UEypcQw6wnh1IOh+ULK5pBcfgTLYJrMI6mH9wbR1kg9oOzH69ikMJ3MzWVl&#10;ikztr27vmI4Vn7VQmBkHUxBIM6OakYrjWbgx5Cw/CHdyg+9//Am5JHb7KzySNTarog4zaYwAs1lM&#10;QqOFMHUFQ0wxmfqoayUQSSCNtJlRY9BD6N0+pH9MEdZMF6Kb4X7k+dWecXSMiV1KJHPGNHG5GzAa&#10;969vuDvcsR92jOO4zFOvzfhmPkqQCIbYgNIaTmJuqnFXaqZNM9PhwN3hsERP5UhfoBQEMhc0U16p&#10;Guf7bxbPX/p1trlcTQvr752hShuq61o3U5uDS0hmMTmv5uLO8E8Wi+AB2VTXL4UGS1orQUpKKZJR&#10;ncNdGZhb4+Z4YJorORm7SLLpwHHSIj/mzNXFnosxc73fsStR6xDHm4w8zZ25zRyOjXmOjN7hg6WU&#10;SqE1rhJ8hpyodeV9EkRDs9GFUrTQNpoi1OZZHC7oNVla8tip3FQfy9BIBE3lYGaag665/PPxNtHo&#10;6fE22D6+40MXwKVd6sKM2ETve7+tt8/dF2LZ4tX6uR8d+u9BT6Y1UBQciSpNmkzvAmBsZCtNpuB4&#10;vhmxcjogjaiHENQ3HeKTvdV6V2sS+nyzvrknrKhwu6MNJpiCDVx0b8seO/hAUWb71hyf26LMaSFM&#10;BdtYQK2M+8/A0eaBs7mP4egIEjxNbelHd4WwTo/bH9XrVYiKsU/WfXb7vIZgFuPdz5ecCM64mdxH&#10;5KrHOkVvN+sOYbnKo2p7HOd3/3kIYItsQsCwA/0FgQdx9K5uhaP+mu3rTvq0EU1Td5QDIX0/34kt&#10;vvt2pxIMYgsngmj8ttUYb6Mots9dmHP8tVDpnj9/C9s+/nKwnY+IfnzsYWcOpUR7tZNRXiYsiq+G&#10;WcGCwMdhYLdxiN3iorHRsODgtjCNwSOyy6KURNNsdKbcmYzmSw1yd8YaauDcM+t2LVCMoak/ezdw&#10;hV7nFGHhYeKoTSarcZBmLZee6sDILsfq5s7Tiz0fvvOcD995J4SLMKsYTE3aLE9NRaKTatV1MnCc&#10;f/Cn32cohevrK1IUR0oAyfFkUdwz6tyZhEY6TkRCQjou5e5GGrgfDLpfbxs1fp/ejfLvBPoC0JoW&#10;yOPccL9nN2Y8Oa0escNMGRJPnhjvXA482Y08v77k6mLHWKJyoTcyxr4MDLs9u2FgNw5RzqiRTVF2&#10;U5NWzsyw1nRE+4UfokNn0/igCQum2A9Fs63XbK8lNH30nWz8luKeFMK2cCkEJ7S4zVU+YF2gWp+5&#10;Pt+1AulZm921lr5TaNHHHL4v+3HgOFUSyu2TYqE7HI+8OdxxnGZyygqKiFp/uyxHcQAzFQLXxiPM&#10;jouAqcVS7Wt45CPrpWVKaFyX6CdbTepdg6VRC41F1L/rC67eEGMYfXXkv6j5S+Gmvs7Z2rbgPfb4&#10;2vUXDcs6uRG2PTQZp7wp/m7xMObbN+stZzxtC8u74nodG/rS0n6C09KhKHBA5XBWAaE1CTIeZNBN&#10;ebZJvOouAhYflgVq60az0D5KZXFs2ixOdQ7BPTaVEVgyN6e5qZRSlHOqUZKnp7tweoDLOm4EParN&#10;a/8fgy25dhwhaHmh0+0YxTguEHgUHGIB4fvJqQegtUMCWrJurmw5Qp0i3OkB+Qoe65BCF4P4w/Ew&#10;ftle9iioqw+f+f8vsIURnP8iWJApPvQlaD0fR//8FWOwXN8n/kwWESON8TnjFl2g6vqYftvb2/bl&#10;bfmLAt+2hU0DHgGDRYNEmKJac/nuRKJPw5QzLfCqC6Z0fNyOVzCtutCGS3UeC6Gcfg1CpZ2TzAey&#10;MKyzVU1hyqUl+fhI4qXijMAeYx95S7aMXY0R4dcay427koA67KsxzmA0isGYM/fTzO00cXM4Mh0B&#10;HxhSpuwaaahYnpT0LiUVRE1Hqk3kVNkPiT/69AW3xyOXF/vYpSJJxxJuEzUZZi3yMol59kVgIecQ&#10;BE2St/wkGuTunauHAkRkYNdQSyjb4vkaPRNMudaooTjz6RefMLjzZFcoA+Sdc5EyQ0tKzDc4zIdl&#10;8XZ35s2mpPtIas4adZokWPnEkyzn2M9efsHLm1sOxwlo0uqFNuN8ces08VXnukZJR/j8LV02kkmg&#10;Xu9tGHnxz0hpIJHxdmqGqN2ZO8yB/T3b81v6MTMsHIUx5DzeUd3g6eWlcKVHGCZpFUopKpqcJHW8&#10;ub3l5d0NzWde390yh9mxC9m1Vfkmpi4kSos0lBC4+oybaRMTGyCzMGkhLaay9evq5V93Zg5hy8Lc&#10;WsPUmUyRhZaMoagfHQXl29Q1od3/ZdU8E89/G3zZoryFs2FfQMKM7n/sWVv82Z7b/j3//GWw4H2L&#10;HB39fBeQHEgzzWYajRlnxpncOToc3Ti6MzXl1mq14uFX2tyZYklJIQxA+KWFB45nmZsUwRcR0eFf&#10;WuNdjcbsRFoUmLxKszkrl1SelZvKvVEtfMWapEIJLHGgDncZpo9v51WESW97ueT32KiGI/0JvXRB&#10;t39zUyHpZtSq5LbuSTaS2CAThaa34PClVrGl+aG1shCsFrPfOaKcw4pU/bte6KjdXQvwtYSlr4db&#10;bwUzZY39i4S3NekhIcT3YHDbczp1fv12RCx21WGL7r8tF6w7sv57Z1pfBts2+knTel23cwj/ms1z&#10;H/bzy6H38/y+t4vmGwhtSUraUadgIGKYCuEVYXW/vEQ2RbZB1/TFgzaqQtUZi5QMHhFKvkaAiUcJ&#10;Z1PkUJIPQG+xqKGj8s6dC4fdHIn5YqJSc20q9FJAzuHEglmj+nwNPyvJKNsIM2M/KM9PMkUdmhst&#10;G3ODY23cNfmXgZOt8qQmrlvmsiUGS3z2+jUfv3mj3ELBFD3N1Fyh+0LYRmuwyc+zpVtDGyR6JKYp&#10;wmXFZddsB1J1VnUOGuruECsadZd/SfOZu/aKq5y4ThM7v6P4gZyNcRi4SAM5Fxy4z2Giize7q3yO&#10;hBT5EeWc8LtKduP17Rt+/osfcHt/T1r8X0IYf6Spjy12C5h6nIJhLwLA5twyFrG4abHSu8QjexZ+&#10;mbXD+Lh5xUrPHpoEPVvmNAthrv9eI0e5GaQQmkrSX0y0sBsLhjHPM9NUOUyNqcrsOwzGKIe2xaev&#10;ufPmcFj6VpvjszY2rTXaLK2xytJIPFr6YLZofSsSdg2jKpHW2s9IlaCxkECUQxNWO/0YgXfqqw49&#10;JlmMLeH7mkIj5U6KCLOIWxUd/gXCOWr4hvZ/GXgMxzr9b/HwsesWWt1sNOjjFDzQo/JGayqkXFul&#10;1UabjTYnvGpupyi03AM5+jh3IcJYc016uFqoATEnYZqV9lkuFfdVfOpQK8fWuK/GEeeIBChtgFLg&#10;lTRYx1qVr84tqlWI77euUdsKVL0Nbxn2xal9w+M6IvT7a1TViKET7zKPKOZzgVVXrPfretHB6dGW&#10;ILqHkFrseTyqZcsLf4UtAmwnPugE4u+pIGHMIQJ7EgGe5Ap3ozZJv+fHY43s0JlRJ6xmicb2UGRV&#10;k+vd8q62iVzZQn9XN78tSB5X62v3IUHZ2c2xpEznGSU6S0AJZaxMntIybeOCjKbEbtG6bFoo+rUe&#10;E6nRijbHztA91LJn0CzKs5gv1c4jUGcDj038Ssynz7WY0M3k0pZ+r1fFv5MxE04sTBTd3/vlDayp&#10;cRbz08JkkLLmbEiJqTXuS+xswsHVDVqeaEkMts4tSgooBQHIJq8FzBiHogTwXjl6g0W7IPwWI4r2&#10;NvVB2kIR+TxI0PMEd8WYzTgm7QI7E3JTtnElrxP+QaO4k6vicUhKD9Ac7q1y6MH4LrHu7vbI3XFW&#10;aZKUQm0+M/skp2HXrnx2p5mqANSc8XHAydzcZH788RcqlTQ4lmZKg/1cyHXA3Kg5UZPSKxgI75LH&#10;SEnYdKoy2RM+ArErXelN4yFf/lV7E5wDUPRvvAA3qGHOkgLMGOc9F3YNeeBmqrw63PDpzQv2+0Jy&#10;BbXYbIwpc+WJko0rSww0sjn7RXfZqJOimma+4B/+8Hf5/M0LPnrvQ37tGx/xzpMn7Hd7smU8JTyr&#10;qGlNmXmjKSLoW4t3ohiUJGGu+7VV5NfmEenYQmDuwpXoRwsEySjsyfaU6omSnmGeMCvU+YK5TRLe&#10;uxMxYnadfjzyNtEca46FxgiDNhXqJM9erzClzJATsymn1zAknj8dyRcDF/uRVGQ6I4Qo5gJzItvA&#10;frzkYrzg9ugMjOyGkTHy9HhqWNKCYWair3A2dpfPTjNnSjK3knvUpbKxi3+JbbiDp0SzHpErjGtW&#10;sazSRmKsMks3h8ZMS0oTgTVVU6iKsi1Z9DarTJ4Wiz526AXni7GZ6GwLJ9d8TXCX80/ySPfh2gBl&#10;T8uRXFHLyxp5tl6aVeVJijW2b2/W+Q8B8WSNXdvZeW7/nhAfa1U5xuaqQddmoinb+nJvCOSxUxSX&#10;V6mq1tdiN6opWMG84a0yVfnU1dbwJuGsa/eP1ThMzv3kHCocp9ByVmOqxl1kn5+aM9GYop1dcGre&#10;8OoSmiP4gCgpJo4eh2mH29c1DxlhUUgEj1rHqq/eoalqITwFBVv0Px67bC91fwh5riuXTZ1ZrBlr&#10;I5wwu5pKR7kWH5p4g3YMclB7fAl+DLzvHvv3uM9DerONoMSZ34IYdBQgPTseg34fBLG6zlZfQ537&#10;0YWqdVJiAB6DjQDSFxLtRONcvKe/vav+uxZDwazO4H1Huk5on7gOGquewCcItV+1kYKcmDzYPEWI&#10;Q/QHQsbpJTcstDaRK6ff2eF0Tre/rJ8X4g5edwLeX7jClvg3Z5ex6kPX7wq+tOlv7FRMmbrnWcEO&#10;jUbNcDtoAXOg2kyzRk5HaEabDbcC4ZxNEJqWXEX2Wc6UHM7tSY3p/eph5GDac3hsjb0q+NQab7LK&#10;NRkwRckb76pmEynedWfyEITNVP6itSgg4WIG2Sr3uVGTGto81Oez8lPVPiZh/mleGQcjJUkq3sIM&#10;mpREzyMpX5ov+JMffUpKxn4/MrWJ7IXSMrkOFB8i/5LabS7Hb1WFl6Ow2hO6au9M7Cxl3YaReeB5&#10;XL65REWjY2ppYQqs4Ux9kd/lcrzk5nDk0BwKvHjzBZPPVCrDUBhSZhfy+0VVkEsxRSC2WZm26zxp&#10;F+zOfX3Jk4sd3/roKU8uLnl2fcn11RXX+wt2u1Gh+0VjVjFaZFA3ekoObVySRdJTi35kOAxCWg/B&#10;sPunEGPQmhzgIwMnxg4DkhWsXkITTtOuSJaZZs0DYbqCrh0UX+kbDHcnN1OqBjN8HjAvTFkuGscc&#10;WbdN+J7MyaZN8WGalKbDK80au6TIPwnMUOdMmwpWB3yS0D00JZqt3sheV01lmMgJPzAlcDVqktnn&#10;kCMSDC1C4o0q0DxNE60qArGGJqJGJNzcekLXGcIvzjzGwhRJ2RxtXJsSRtb5yC5n5uX+xt1hohAb&#10;Kye2VCtGiv+8bUV5O/T1pfMKdxFFIsdeM+ZOyLIcvU7pKgQJDG3WZLbcaiLEsfSSoL1+oDHra2kL&#10;5/2tadxdmuHW5G6gpSVENSPKMQXhEhvg+Nvb1QWHGkE01VVrsTXVaFTgwKYgtxuzm8oCtcZcE7Ul&#10;pmpUT7RW5EPVNGZHhyl8qEJ0CZrqPZcWqM+ady1QbF6lBY652K7LgXPEFPS56h98c84WC1oM8kba&#10;6OZQb1U52UIXuQhTyxvXeelmPsdUwzVFZ8K/0/Mj0sa6oPfvb5HqIwz27PIH0BtzDlup/aug4y6s&#10;i3kXbGJvFIJFn6rodBwdTuSAWMS2sIpE8X15h/6fkvJ7gISvLZK+HXSdPq6L+YoJK1j83h+5bY/F&#10;hFqwD123OoNaCHtboW99Sj9xOhbrEW36C4SOnOeTL0YRO/CmnXeKbNwAAxlc1e0htAgpk1HKCkDO&#10;5+aUGP8cZqEW0Xg0mSaKdaai7i34EdoC7zu7GiYqUNLBDc57MLXu1Lk1FZrFjnXjZ9PpRYKKNI/N&#10;Ff00pMRQVBqiWOKdJ1dcXeyldaiN28OBO3eFPttAzSLzklTCgcjl1UJY2Y2FP/rJT2gYz548650U&#10;BVhV9UkzaRpRlvVl09AkcPaZf4iNK3iEx4sxb06ewdgSJfJQdbpzNLYpg+0vVTcP4zhl3n3yJHyA&#10;Ys5DWMhNKUhqOPVnS1Gs1PDw79knw31PyQP7cslxnnl9c8fh/hCCdSYBx5bxsdMJHFPhkAa8lUB+&#10;BQYcwzw6h5BM27ozCLp2ysI0bwAmQa0vDdIK6L7a5McCcJxmCCdy+iLX56JDc1oy6iCNn1ij6rqZ&#10;ycel3+HNI9eQMwwlBBg5xHukilG5oNXGMzfVTB1yYj8WzHgY8GOhVQpzZEoWfn3R3jhS4Hovllzr&#10;LLysquWmot7SQFaXX183k3bMaUGHaH+48KMhZ3Iu3N7eRoeN+2lSrcCU2A0D+90oPWnXMPRV9hF4&#10;BFUfjv0j4LF4bTelwfW/nGA2oHle+WxfMzp1nMOCR3Fth9ajL8NMtghd7nFXWAOWR8a6INJa8G3t&#10;dmzE6f5qTTnK5jnSwjgt6ghWd+5c2qRpVmHsaVY0aW3Ks9EF51rbUrdw7vUKwwWjmxBB4yHlVGy+&#10;quawfxfdrOOjaNDlq0zfHpMbh4TD2CTHXKmTykXnLStvYRzN03LUpqM/bnnv2Rz1Zz8GKYJ9tIcP&#10;6VFI9PCmtaMPf1PH1v5vh6Jffn5fR+ju5N4Fqy8TsLZE0BFkqDA2V4JDh8Gd0RN7h72r2HP//cto&#10;aGnPybnNZ7povWbt7QztwcVnsP7S+yjEPu/p+SM6SXUhaRGoou9yJI3FLq6HSA4Yn896tH7a9u1k&#10;XNfzf27YTn6YNjdfhRNxdHzbD0WpFJps3RczXMwe2p/QLGEcg44sCXk7Y+nNzikpMgwR7LSEYWtR&#10;Lax5iFqPMOxz4cFcImotJyWyS7F5oGupYkeeUvhybJjmFtQ2KEWLaK1gJEoq7MuOy2GPDRJ+zBsX&#10;Q+L59Z4yXuBpxFtmvk/MlrjPhTsKMSKQEmTVSvvk01f89LMXjEnCmebZwarwzLsQLv+b5Koh0QhT&#10;QsxXsjno75SZE31c8NWEcJ0GoYd1R467fl0PzbaEGbyZJ25v75gr3N1XhpL4s5cHXr6+ISXRkqVK&#10;plJsZuBIsUnCmYMdnDzN5PtGnlRm5YtXbzD23B1mvnjzio8/+5wXhztuUa09vGsEXIE4h4S1geRD&#10;ML605L3zVji0Eu4Kj9FnLEox72kZB/2mMkDh/7OYB4O/weIQ3q9ftFNmWPgM5Xh2x9cWZhckYy3B&#10;Eb1xvU7cftwp9UIIe0ORo/xhnmk9830saik3PM8MJSJWe3s6HhPDFUJuc5mWpBkL1Nsge+qbk+Dx&#10;hoTX1YlcNN5aDrOXxipnFVUGuS+ANKDHWqUhqY37w7SYH2USNKa5MU81NgcS4jzo+WSN8ti8wQMt&#10;Ozxckx4D4W/MdUCILw8W28eg398pSk8R39lQ1Am29WtzUvqSzmtSFHimC1jB99QOPd1C4a3n9P93&#10;QUq4o26LL0qYCqGmhdYmmuNk1dxtEuBbaxxnCcnHaWaaZiF/jPncJExJkNJzu7Amk+SKHx4yRQvc&#10;bjFXtTXsTAQR3a3ft9DCS7Uf8hoULPcE3kvNqOPx+XPh4pfJOgGP/d4fT2wQ3gp9Evvfk9+WwVjh&#10;5PPZg3tYej8KRnYnR9LCEtc8fNNbwCJEvPsD9PfH50b3g3rLpJyd27754fVC9b6I9wtENA8ufuzU&#10;ctIDgbZjap1hbZj05pYN2fTr4/eOJ5vfcwhfOh8C2Nm71s/9PW8Zoz8ndKQ7Rbw+Q6sA33cmsd6H&#10;UnZ10JcTrb7LBBFmJVO+okNZn7+OYfQpyaRQw08NWBZMXb8uknmbTRcxnlplrrDNOIkRaGHMIWik&#10;+GwRedifq1xVwfgW4UXtdVO0TguCXxLqpcRuKHgq3NfEnFzJ/qopb1Br0uSUxLAfyCkxDAP/4A9/&#10;iJfCuH8qX4rUMJsQA1c1ehU1tYXiPbRvYsKx+CcJ6wQOLkcfr61Qb4kSmgzDKC43AvXZGKM8zq6o&#10;Rty4K7Rg3q9ubvijH/0E88rt/X2UvUjyKQnekCzrfd6gVazvjFKCBFObQ/Xe+MnHP2Wu8MH77/DR&#10;u+/w7PJSdelsxJvhc8YbiiaMch33nqT9dB14XujvHLY4QHyWfxQSBUzek91cS5/pQE9LiWPkZSKE&#10;WSN227BonE/pURu42ZyWdeuc9Ld1WyUq4Hy5G5d2d4FOC5mi6lpzpqli2XEkmJC7ObIxxOaBZcFr&#10;tDZTveJVeFpr+OVE9J0HvmgsQpucdcgXdMX7Gjhea/eBBFzavWQZXGYo3GXSk4TIe+88JYevVg2t&#10;x/00cTcrPYXTQ/5RLNqJ9uYUHpx/eMkC5/zL3RcDlk58+f3buXwMHmsf6v7yYO954+KHExw0YDGb&#10;Bc7QJeK4ZWmkY02Zyt2FL9PsHKfKNDcJqVUCTvVuMe047EwOc/DrXqWgNWdG2qM5tOZdgJprXY7a&#10;JCDLjSNMiX1c+1AuY6zvivLVGtF7wjKmOrMd2+1ctX7d+quExxCi+nO9rz2bQ+dPhlDv/hJTnAff&#10;Xi6LSxcP6M4se8tPOrE85iFCtJBAWbp/Cv2lEqY2mZ/jSEQOoLjml4FzvHWkodiGYr8NLHDwy5B/&#10;Cx47N4JpeXw+h0dOnZwTAmwW/z7G1rVM/Xtcf76wLQ+LWmCdEDpCBHYs/dtI0Fv4uv2GMwTYgn3J&#10;bwEel5wicNjp6REsIaAvz+uRNv2ExtpCK+KxWVe0nebaPcpnBGXklBiSTEDNnbz8pgZL06fxzGGS&#10;cVRktLlznKXCjlZqxxVqA+0eYxfZPeki8agEr77z674BkanajOZy2jxOs3Z8XeWNEpIOkccoDYly&#10;URjLoBqCJMhyFG6mnZm1iYMZf/9Pv09qTk4ZvOEmh0y3o1IjgPAlxhAXw2xRYmV1kNXY9OtsuUdR&#10;gSmETxXLXcPak2mDtEWG4lHkOkFJI8+fPGEYCqUMfPPD9/nG+x/x/Pqam7sb3tzeMdfGbhwZLMGs&#10;lBWZKGfTlJqhNUXBtdZ4c9d4Or7Hk+snfPsb3+K3/vI/w/NnT7i6uGA3jOIFADmDj3iNGLxAIDHa&#10;ZRcTgqXjTRo3Ec26Y3F3qrWIWOo7+o37QvDLTletNabw/+pCiI6OUcJRmZQ1/u49WlU+Mc2d2YWD&#10;3QKwzGaYHB05uKs9LJuC5sKHklWiSSVedP1UZabJKGK1uw+YdXrUIutVak4tyFrYl2S5rAk5kykX&#10;VdcUqyDvSsupL3Smumaah75pUiRKH5cam5Z4MLVWdrtREa6hoSZoWn/DtLTRlrmrnx0f+3gQ86JW&#10;reavLZyvb/2cE4LAw59PoM//6XPOb9L33pctbNeA7TO2n/s6oHPRZ2H7Ai00UcQotC4YhUZpqooC&#10;7UdtovHmsQ5FCpMeKWoxZkuN0sgz2DfG3cm7C7/yueqRv2pbjUhoNmN/vg7V4OPrXK7X9QOIoLpT&#10;4dVda9/5aFvIBf2a8yle/bi2955ddDZVFtUTWtXaIBwRJBFDILWrF9vH9YbLp2T13yHMMkUlqrfB&#10;GLrPYUrILyStSNGJ9+Ta7cBsjv6bjtP7WjtNMNqFspxgMJefTbDKc9TdvvuciDpTWtsbzMtU+kQT&#10;JFX0Wjj0FDZLEpxNj/oiJqCxDAIJB2qWhWxzz+bzci4Y+JYpw/n30+u379M57bL12ZYd5sn79dj1&#10;Ob1PLhV969L62yCQdZ1HTaKlxNzkIzHVulzexzZnRYBZUmkUbzWEnw1+nuERwWyXuYv/eVOGcd+0&#10;wz0EtQ1+4cgZebvJCEiWSDlr3l20knNiolKRlqa/s+QIX68zFounB+HWFs6Z0c7jJMfbzgSn1sgk&#10;hiKfn2TGUAq7ccCrBDK5AypU/tnVjtevb3l1c8fl1VMY9hxbU76vrvGJtqVYVHNWWKXmUoKqWVaY&#10;RxcMNuPafcjcu0OrxlEajShkvPi7BQ0FjeLKObQrF9RqfPriDff3TrJLai3gez59+Yr7w2tqOzLs&#10;4PJpouwaVo4ROp/Z7QbMjDpNfPHmDYf5yJycZhe88/x9bg933N0fePnmDcfpyJAzhxHSJDVPG41B&#10;uimkwNlxiEnP3bfTB4yEt4LXQouyIL20h/kAUyb5iM0DHkKAu3JisaFLgJwLw6DC2MmM2/sjFtGp&#10;KSX5mqW0+Mt0nCwlytK4tEgxQWp3CPOdBi73I5fDQEmZqTU5GscieKiV14cDt8cDQ3FKEl728kjN&#10;4Ob2btUkWGwczMglcL05c6tM1TnOjcOs5yeTf2mtjVK6uTIEryz6BcK3rmuB9V6PTOytGXOr7MeR&#10;Xcka45QVILKYJI1pivxH4Z9TmyJCRdyxUEpqWNcPZ43YCnrWX0UJEvjZ6fBtPOzkvLqyHstFm88E&#10;/9zwjv452IaEPFZBstOO2RoEcg7b53XQPK+N8Xh453M6KSHl6JVDq9KQh8a/mkewkNboY3BXB+6b&#10;c3RtdJujua+N2ZSeobVVqFdbRAua6ziSojbFt2Mjm4I3eNcCnIIh7b+HP17vi0jj9Aat+9v5ibXl&#10;kbHqNCORLjZn8c9QhGp3pRFoXPtcbg9cJtjl+kC6jkeJkCBBmvUVmePRjyxcBLG0pZHdgBBgcMws&#10;+iKPgd4+5xyHe4OXCdksdufv7+f6IBGM7MFgdnxb3RAePKvDqSh5+rxkSaGBj4D1d2xg+yyzVUCx&#10;mCSFY540b/lkfc9skUxs+5ztxC73vB36OKmNMfPWUyQ06YOsxvh0C/WXQyckR0TRF+wOGyX5GcT7&#10;hX14hNHXjWN4nVuYhGGYlUrAkPkk1hvoBFyljTmHHJFKRFtrEyezLoBuBdG4vhOicFJO7inF7h85&#10;XrMM4Wn/JGibFr/QaClX0EytLidfU03CNmtR8xg3iwVuGDIMjXKBtExeuaywn4zqRw7tHjfjSRnZ&#10;eYb7WZnfLxIk1Yv7+Re3XOx2YhBRaLe5yxzT/8mdih6LSgjai3gVGhkC3/oAW/zPTL49nUFZOLBn&#10;A7PErjm7pjQjHpuE5s6hzty1mckac2q0DMd5DtzUtbeHez774jUvb94wTZVsmZwKliuz3fPF/St+&#10;fvMpP7l5wevpwJAL+13BEOPNqTDVyqcvXvDZq1fc3M7YfeGIcTQolqiD+FIbICUJvLMljiSOXVCJ&#10;PqcMbUPzGo7gS318uqYFxOVCsPAwReReMzBLSOpcaMG7+JxyaHhy4rYdaUNiTlAXgdjxKrpQhDLx&#10;XuN6v2c/DsytMmSZTOUM70zTjDVnzANlEB4o8jN8/Ew0rMWwqsRGZNfespgWvo4eGqyTvnTtFr7U&#10;XWxt0//wFVN3dV9tMiF1E948V+ZjorqqAlggm220aK3XtQv+YSmtedFi0qQJX01M26NDp97z89tz&#10;j91HtKv/ewg979b6m8fGU1F0wRv7Mzftfuxpj8HXvY54N6Fh7O9cPodGs0XhbWn79Py5BzTgJGR6&#10;natyTOHy8VP6h7Uf4uGhAYxN9IIH7g/WeoJ+Qu5+AF1bJzwTbIYVkPBpSSb0ISWKrZR4Clo4WgOf&#10;En5MtJrxzcFc5MRetZF4uM6eWXyEpCfQLS9IKIwHhDQnaTKYyEag2X4Xc31kpJDvZw2znv5pIbPN&#10;M+PKB8/kkfdYTMAWdE4LwoCFX1Zoqlzf1yOuPXk3QeBnRBDahLPXvRVOBv2RiV8WpvP2x9e6sYun&#10;FO4iEV2WQrgyhDjbSV4/x91nY7i9Rm2weBLx1H6wsRnrmgcsw7vk+ji4d4a62YYF63oMQ5Z2JWOa&#10;lKjQ+1jlYAJod5Uk7y27FMMgZfkXxw8ezOBs6KXxcvleWVozVfcdazcD1LYmgLMUS1WnAyJT7xk4&#10;euEUJiniuRaLauuaq6QL1XZfGJGFWFNKZhwLYykUoFZgnjAmbJhJg7QoxR2fjzhQijGMA25w5ICj&#10;vDl/8pOfYWZ4LIiWKo5hnjWO4QPU97YOtBpCQMxXF247E5afk3YkEibUly5YrKZp7Vqrq5fdPLbM&#10;i8P94cD9/YGffvIpP/z5L3hzd4dZVp6kYQgBasbbxOevPuPFzQtIjc9eveL3/uiP+Plnn3JzuAer&#10;lJ1xeX3BfrhiLAOfv3nFJy8/5/54RyppSQypoq/iPyTNSUm+7G6NREoNy/34ctrXlEowgXOz+umN&#10;OYT3nKV1LL1A+OaaLV1bCPW1VsZhoNXGWGJz4BDyeAi0yiGVzLgYB2pr3BwOWESGvrm75+XNHXOt&#10;DGWQZqx3LITgnKWNGstATsKLLohb8Ivopea2hl9TRBcSwrX14JHYuHZfRILvmqEggaCAji85yUe1&#10;tcZxnpmqaGmuseHrVoAYm9xL1kQ/jKRNYCCYh8DiG03wKeNa56fzmLbx1epHFwgW4afffeZbc8Il&#10;rQ+A7jm5N867r3jX3/+AQy4E8zicXr39Fp/7e12HTHLBizfCjvj1GqW6jqme4aKMRUjsqQckN2wW&#10;Gg8zoysoR6ceCqY69DvBV/QkO1uz1s9t2UQ/nIsOPYhDzdLNXbDqONzv9CYe4N3HKP6YgSUNmHx7&#10;T9+1tCmQWVP95dn7k3UG0KM1tj0LeOTUW6GxVer0SXvY0D6RX3X+seEMnGHXFNGVWYWqYP1YnMvh&#10;Q9H/nTxk+7UTUvgJnLfjy0DjFp/7v7P7t++WrkrFFwnEMsSIvAtTwUDS4szax3LzHDtFyu35+LS8&#10;2fTDg+uW5/Zrvgy6avKxY4v8j0za1tSo7yHgJOUj6oysuXKytOZY1c7IDFKYAj1U1U064gcv82CW&#10;KSWIBbVrzx5jmPqshaRkvUB4qGfNhNSmi0/GqIZGwj0KQYd2sS+Wvf5a2zidep+faL/H7rvPZTL5&#10;RE2tUv1AnSam44TPlcNcIUqROI29JYzGHc53f/xnVEtcjLtg4Fq0++JE0PkWgt0u37ZjucWtRRAN&#10;LrY8JYQMC2az/TGmllIyT68v2I0jpWT24wUlFS72F+wGLfhjjjQTCaDJPJnhMN1zOB6xnNiPA9eX&#10;F7z77AlPLvdhYhq52l8yJuNi3PPtjz7gN3/1V/jGh+/z9MkVw25gLW+qTFXCc/UzWcKytqDJnDmF&#10;MGiGNyj5FLfMlOivg280e30x6ddtaTBH8kp90+8tCj136PeYK/t5dZm9EdqRDaYsM1of5LlVrsaR&#10;FNccppnDPDN7o+TE5X4E4O5wwBetrOY5pQRVwRHSzEYVg26GDJzs7iHQCbHPd28Lurb7wEVgiaxz&#10;4ouG403X5yRtGr0OYNzvUWi3L9Dixx3fNH79WNoXS6hoMFrSF3EI05+e0Rf2rZDxpUdc02FxsN/A&#10;CU/frF3r3Av6s2ShfPgc+vz3teDsfuIZy+fel00bY0jkO+S6I/7Eu0/7ZzE3W4YWnoKxaQq6Wfec&#10;CujYEvgG53u6jG1Dt/0QP5A/Zgrenx4RTALFxB6d5X293R16WwNZ6Lz5/Imdd/WmLK+MdyxfHxlz&#10;ga3pmnrX49WWoz5lHB0S1iOAlNzQuhr8a4BIKCTaILbspiRnaLHMKUoQLIihrnfkeXtnVhASbAdc&#10;CDhHdetqWmSFmKuqrpvQlAJPYCey6NqqPiOTScNhoTo9EbE3EFMlwlou6RO4vm9BSP0App0AFtE5&#10;C2gME90M23fNvY392v55e+8K67vXtgghNCh93BcEiXFV/79kLh55XW+ZE2G3y46lM8R1xondjghA&#10;P7k7k4cfSAiaHr5FzUPjo9HC6Lf2sgPyDdi2JUW/ukOr9WzkoZr12JmyGacc5okc7503u67+YBHz&#10;9qS0jE/GUSaXcNzGpGmkmzTajM8q9LFAPMqAsWSOc+Xu/sChzjSvDMBFdnYZ9k2lSHIIUruUyQ3q&#10;NFGPE3O953ae2A2FP/npx3zx+pb9xQUkjZq0GpE/Zck91PFBjfEF7zTK+tv7LZxwW/NOrf1Yyx/1&#10;se9XWfgoNOAiDVzuL7g93nFze+D950/41rvvcbW7itxHEn6NzFhG8m7gvXff5dc+/IiP3n2Xb3/z&#10;Q/7Sb36Hy6fP2A17SiqkcaCNEkqcHeNwzdNn1+zGwjTNHKeJeZqYa5VDqyM23EQ3blCzkcZpE/XZ&#10;aU5HHx8TQq474Ohzaw1rVUJwN3W0bubqIDqQU7ByVvXxT5Ho9ThNelYI4w35USklrKFqACpGW2Ih&#10;cgOLVCTjUKhxv+PsSuH55QXvPXnCk/2e3ZDZlUKLhKdmcKwzZpPoKehAi1xeHPFBuFwij1jJhZIT&#10;O1Nxc6PJFNiceRKeWFJepGwGOaoKmBLdCqH0ruow1xC6kzZbqgmYeiEn7cy9U35oGkIYWHhcknBB&#10;r0MZp43YrLgiDmuVhq3WOfxAVYOul7AihEDrtB6HB89YSeKUBwTWbI7Ob7fXrP1ef9c8Luy/8+CF&#10;xk41pr0/IZUtPKmn1Oh8VfyyP2bV+r9tDevgHry7akw8GFRrjWP4f9V4hv5/0kGd2fiq6fu6sPT5&#10;Ws5tOtcFY30mVlT9WwSiWBd0hFD4iOKjfz8hQYg1VzyLHhxH4Jf39nXlS+Qc3DR1TY2iE8K5LmBG&#10;0F2/wSGNyRhc5SFU4X1mZ7DPGT8qGaNCxp3K6hdByRzMsQK1HcipMtd7DCdXY0+izROpHrE2kz1T&#10;SCrLosohNO9h330A14np41WTVN+TxZESU4JUGrMZrYQjfDZaSfjgtKFRh0ZJPUuwmM4Y9CHvArBa&#10;sFbwatAK1gYsZeZsHGhMBkcLB76cmIDJjMmM++q00qip0ZKc1nJyzBpQwVQ4p3hkXccYlghIJEJE&#10;Dp8uCbt3VaTu1+6wYSmOnpHDdHhn/iZfR819MLDgEm5VgokbViOipzaSy7TVX6fjEcnpbWAi9M6M&#10;lhw6aCxLKxTPYOuRQgCuka8G4OgVN0i5cThOHI6TBLTkHMy5cecmklfm2WluIYA4xU04ZcaQIFVn&#10;cKmr94SQUxtXobHqRLc4BbMKcJJktfDsjs54DOfF8Hs6RJJHC4GeBqXNC3G31sg2kihkT1x5YTcb&#10;lziXJcHsWKn4aNQxcUiOp8JuKCRLzPdZtv5hpNaMz1qg9uPAfj9g40zJM9gMHNkPCWPHmAtvauNF&#10;ynz3xz/j4uoJXgsDA6n2LN0zqVWGkEKrz3jSpsRIVIMjysLtSz0CIYVwbsZcWaH73JcMPgBZLGpO&#10;A3dWeO0G455aK0OB5jO73PB6x93xDZ9PL/l8vqOOjUPe44x4LlB2mF9zla7Zp0v25Qm3d86bydjl&#10;Kyxf4OMFU75i5pqbdsXLsmfKF9w1J+Ud3kbyvfPm5RtevbkVFzbnaIm7NnBgoEYSwFKddl+Yp4F6&#10;LExemOZCm0fyNGJ15MZHpl1h3hVuI8N6Ncf3iWHfaJY5embCaCMkBmg7Whv1rDaSUqHkzMVux/3x&#10;KO3hIqhHktKujU6Jd/bXjDXBMfEK547MZ2RuU+GYoDIocWFNzEOCNKi25OwMLXG1vyCXkbup8sWh&#10;cutGK0ZNcO8VWiKngdZUK3AYwjE8zMOWElaV1sAwxmaMLqf0rrgrVZq9BAxFbGOuWnRKamRrFGvk&#10;1EhZRZ3TmMkFWlM+tFqPHOZJfI9GKZUSG5T7YEN57GWU1OaxFNUXxJnmWYWCrTBTmExR35MZh+Az&#10;Bw9/OYwjaL2IEkqTqaTIHH5EE86Eoj+XRJGzyal+Xhf3Dg4YM0WperXGNMNqCD8bCI68CGldCF/W&#10;CirYFMXPTcERLZM8M3nivhlT74cnjm4ceqQemeZde4fe3Xk8FSPyz/V9eBxbAWgLTla9Pkdbrkju&#10;KQGtRoqWGaMu67YhQVICuPwIJXgTAl/T2pj6pktWgZSU2LbkdUOcPKuagPc8apXZJ9wqzeZFI7z4&#10;162SD+6uTXTXyocm2ZtjuZKKDsaGx1/GhqWKpRnLM8kaCWcwVXPoxy41xtQYrLEf4HIHg+l7ScL3&#10;EkXT06GJMo4RFZSzqtjdHxqp7JhbodVuuil4M0oaqc3DOTdqPCVUOiRUrLU5wzCS0hjDOJM8hIMy&#10;03wSY2amcaRRSfl0xwFQGgyuyJ3BndLqktOKkAN80W7M0CNQOs4U7TxL7Mo6YWiBFaoLMTwwTjda&#10;SLwJFs1bP29aS4RMy5m4s09yPxEfG6tZVAvz+qzlIkJ47t8XbVU8S/bN5c4tkS9Uew4RPt5hES5i&#10;F9N6G623fXNrHN1sdnKsRu/lWqJVWJQs8UhFEA6kndc4UGkqVeSGVcM9UfLI3ovMDQYT0kwO3QyC&#10;6MAUmc04b7ocHwyZfFu0LaeknCqbAVrMcz2idZMKITUJ6ZYid07A1qnSgAEVi0thHtHznBllZldU&#10;iea9NPAUGjAHepZwVzbs64s91xcDuzzAZHgbwAdaE7se0ghz4s1xZqqOWaJW9QMS5pVixj/68U/A&#10;jauLK+YGk8uRUZpRaQ8sVRJZwrrBlKWFKUTwxDKnHSlkEk0y4qyD0HPKmfx7VN3T2YUWwx3mqTH7&#10;kbv7A3jl9nDL8X4me+MwH3EaU3Jmz+CZ6olphrnNtDZxf5g53E0cJmduxnHOHKfEXDUmtU7UOjMZ&#10;fPHmDV+8/IKfv3zB65dfcH+8YTpWZjc8wxQlnaSt68wYSjIsybk/58QQgqS7mCtRl0wpHoJ2GtRJ&#10;wrlcJ4zBFfLf1kne0HnXKOgeRdgFrnZHbjNa5Pdxk3lOwpc2Xu6N6jk0t47jXJRCcphmPWe/H2mt&#10;cXc4cj9NzK4UELe1yocvq31zFZ9LSYuA3iMTewu8SpaRiN1zxGmHIROiBKFBTJBjm5lnOTfL6F3J&#10;VXqTBripXI02iApASEsAhd6Xi6oM5JwhbTZeUTHBHOpBaSIuxpH9vuA1aUOq0B/1idCQOcrGH9+V&#10;tkcYbKyJIhfWt7BAXwJ5LLlyvoXPzbKDtD7Hmo0tn1BrOg0JVpo6hVO3GNNm2df3u0V92eWpXZgV&#10;bjoE7fV1I/52i/ciQ4Umaku/53DyU+fxqI+uvxJ2xKvdVXxb79HNHhq2/t261WATnU4IYKt4lRR5&#10;HMFDzUxuG6FZJ1Le6GNsak3uStMme/tUK1Nr8Y4+O+s9KrMU72oRqtMgNRbXFOG9jr62938afT3P&#10;USqFbXvUJhMOehm5nSsHq9gw8GZuzLng44Bh1LlJOCJDqGqn2amzInhac5Ip3Hk3DjBkxqGEY2hi&#10;rlA9kXMjJ0nNlrSLKckYBtiNiZycFstfH/60rAXKg7N+Dw3JCRpoMrvglIMgsR71pMnUZK8DsZJT&#10;96TfrJ66eJmok9PnJ87AQ4A5B+uMdmne2xFd7Vu+LG9d2/71wVAag/5iJ1Tn0PWqJ9evP53ask8h&#10;drfxeXsoWKSrvmeIksMET5IpRlql2lrUyUvkYSXCLgA+Znsn8EOMPNrg6ksi6tyFaUfmwlg4NuO2&#10;7VffKW1hO8TJlHRyiY+UZeakbX1uNZYaZ+XOaoxDYpplCOmaifvjrLpdAa1VjlOlNkgkEoVE0Vz7&#10;yGEybm8bhwM4Q7xHjCxfjPzu93/K4XCg7PZUN/JQNOcx/9mWtHQ6tyz6KukjU5wY1hbHLFwEdH30&#10;N3BIGVVMu2ySoubCTNNMaQWO88Q8z7w+TLz64pbjfFB7YtdSinyGMGOi8fr2ls9fveLVzQ2ffP45&#10;P/75J9wdjmQzOW8nvWNfMtlg1wYOt3ccWuVXP/qQ73zn23z4K+9z9eyKOmbmB8ucoBImoLYyzEPk&#10;TFrxXsJx126XwMu5ylRHF9LDV6SDhDed6PNdIzni8uzYXUsQi3FuTUJsEisnNruG5oXA29Ya7z69&#10;BoOpVoYQ7G8OB46TLAClGWmeOc6VuSl9x1Gp/bVpcAmFHsQxlNgku4S25V+0L5sy2dfWlBMNlEMt&#10;R6mebp7Z8GOC7szWkk4lpdBUBD9CvkBayLVLdncObVJ+Mke174KPjyUzlrJs1Dw2h/1zb7f6srI2&#10;kUv/5XFwbxstv5ibciItrDNY8duf8iU/fS1Y34E2AhuhqtN7YOzCahYLY+d3m3Otz8mW+M/b6ISW&#10;OsayrvOxPHpD/97HuuNumNS6OALyCSw5yiVBCDXLG3Vf8J1kanBOEuJT0nptIcQ8YM70qONTwaZf&#10;3WkKUJDBxq86mQInzPRZGwH9A/F0s9U3Nhq/Bu4EjvXrdCxvI+33iSfXOy4vMrUceefZnmFQhNUx&#10;NYarTM1HbISLXeLyorAfB55eXXB5ObC/zORROVEmU0VqL8bkzhyms1IKjcJR1dpkZvNCq5l5NmpN&#10;sVstbG2soN1G8ZmhzYzNuHBj14xcxShT+FkVa+xcJray2OLXiVBRS2dMTqGpNppVqf6skkyqv5Mp&#10;PMeALRKZPYKZKyS6rxoxgf1T/66dc59c0OPS5tp+ff/aJ3D742kv+w3n7e69ElFu271lgn2R7sTS&#10;ma31304OcJ9VWR4VpFQ5zBlnJtFo2ZeCvlA5WqVRkQeVkN2rwo7dVVbFQnNkfSHfjPk5zNooL9CK&#10;KRQ96x4RjQhtO3b9c+97P7fY2Tfn+th0Ib4vlJ11GLbscvozOyiaqdKaFtapuQrrxjXDsDKPlGQm&#10;sdCaHbt2zBNtzuzLnveevMOT66c02zHfo0SKaWD2getxR2uVT9+8YdztaF4h3p9jF9j3Ded4I39I&#10;yN6ZyMqABKujve4V/pbI64Rpt56y6tu11kgpcTGMPLm61M6TCz549oxvvfcBF+M1+3JB9ZHGjmMb&#10;OPpAHY2yU36u/XDFh9/4gN/41q/wzffe5fpiLxNfmM8tw8U8KkAlJ/bjBe+/84zrpxfsrkYsjbQw&#10;55rB2GL+o62WpK1dEsaGP50Bx+BB1mCqRRoig9vSC8RrTPqi0/HIQvOTbR25jssEo28RZRZDSYtM&#10;1a3X6yuFlLVYtuYiH9+YM/pzgOe5yJHf5HPHsZGb0kfM88yr17cc5pknw8CTix0eC0ZJKZKpqj0p&#10;ac6IRXqujTrL/JcsxaZHODy3yrHOS4HlOTRvFhsMJWdVXj+xCgk4Od6dQhjv/e3jULIWYF8EUmXX&#10;V59Di5wkvB1bg6RznU/1QxaLzqIe5xssAvMjEHP11t//XNCx4S8eorXxTX8XWXVL5N05vcO2e8u+&#10;rif+tJg/3SPhWPSyQmxmF34QvDuOniBYG2TpwhcWEh+6L+OyGQkmm2gShCyFb09a3rd0yJSSo5g2&#10;hP3Y0p6uk4bVbcZt1lqfWpgcnZSajiwrGoju2ODAlhda8MYlgnF5mWG5akM05sr/5F/5P/A/+pf+&#10;V/xP/8//S/7Fv/n/4Hd//F32F4023sJwzy/uf87rwyf8wU//Cf+3f+//yb/1d/4W/87v/jb/7j/+&#10;Hf7xz3/IbEeurndcXyRKmcm7iXQxc3GRyINjGQ4ePiM2MqfC0QplvGDYXVLGCyqFmwnugWpS05Ea&#10;NTnVEsdsTDmc0g3cM8kaI84OZyCpTEQshME/qWSaLV5UEEQ7RPg3xIVbhHsLrIO8/v8cTiYg1Kcd&#10;xFACAU2L8RbR9fh4x1l7+vfeC2O1Bp6eOy0HpAhIlD25SkhNFXIzkkdW5abD2sqoFuHpbWCEM/os&#10;53GTUKWdfZOfgOt8NacFk9QuTiYsQ52utTHdS7h24SUpmLCjKLvHoEZexJNzsV11VxuPGe57QraA&#10;zoBFIOs5klTlENqFeEbf6VkQrQe+KCXGihMWu3UVk13BXbmvrnYDU628ur+n+SRR16OW16yw9bJL&#10;eJo4+j2HNFF3lTYqurDkzNVux36/J18NlGwMRWr4dsi0Cj/55DMuxpESuZGSydRusdPyKG5rHv4z&#10;ZnLGNpUqkZaKhR6W8dni5GbMpalzxgq7alx6ovTEtmMm7fZMnnh9M9FqIl/uOdbM3SSB0iO30ZQa&#10;U81kRp5cPuXp9SWDJdqQGK72EqqA++Qci2F1YHYJjGaG5UzOieqJ48H54vbIzXTgSGWK3X1vekpG&#10;zUErKeHmlAZ5DleA8HGsu9AYWeLog9QpfdHv7w0cktJtrQ1JCJf9nWbaLnYeImFjxUUP4WoIwdq9&#10;LsEP85mPjgG7YaC2Qjs0xijtYn2Rchg9cXVlPN/tuc4Dh2lirnOkTRDddHzdjWPQvUxEZtLwdiFF&#10;8y4n+yEEm7ujtI3KYaQQsTpLk+Uu3ySLZ9TaqL3vvqHPOLdoFawXgZbT+1AGSFFv1VlMWMmM3CQ0&#10;bbVCev46trptpdHluhBMF3w+h8fZzZ8bHlO0L07q5yCL4ykoGPakWRZ98JaUsqLlcM9JEElrzUsw&#10;yTUBcIdtSgWIcXL5HzV8Yf9TjdQrfYpMG8/mWTRTjdz6AQOJARVWH5rJfYdOR+shq1M5cXDv1SnM&#10;LMx/YRY0pYYxDx4VZrq3wbanfd3vZr2+ibXYyPbPvb9fZ/LN5GPYNVfiGcREzeRf+6/85/7Gv/Q/&#10;+x/z6cd/yJ/9+O/xO7//23zv59/jP/tbf4n3n+z4V/72/5H/7b/zv+OPPv47/Pu/83/nb//tf4N/&#10;/Ie/x3/8p7/D3/rd3+b3fvhd/uhPv8fvfO+7/Ad/9Lv80c/+gD/95Ef85Bc/4NnTJ1zuM2VI/OjT&#10;F7zzzhXjqN3Mn37yM/73/6+/yY9+8RkfffgMT8711U7+DVkq12GUk6dl1W2bmxIdTu60lGK30shR&#10;bDKZGGXvX40B6B3vtBsjA48M4TLxm2uAVYMVBG9Yl5r0fH1YBCqCyfavmjxNcP/sZ4Tdmbk+x9+4&#10;+eR7X+T6jRswTp/rcWSk1vF+Y9x83v9+/aOwML/+5k6Y2kK7g4Wy2paIMfXXu8Yr1NMk49XtPb/9&#10;B98j5az8SkFWEegDaWAomZQlGHqbOc4OpbAbd0pEeTKpGjft5I25VqYGu1LWnD+ba4MHQzfNzBVS&#10;wXJmzFHENK6xKMXSe25NOU/coTaZKNzh/ngUPgYjKVk7tDRkRXVF1E51MDma6L/iWDaGLIHUm4xW&#10;GkElfzxME7XV8MVKEqjI3E+VozvNZq52id/6zV/nzf2NfIFSlr+LJe7myqtjY6qawmvLXCSZx0tS&#10;+oeOa6a3BrMVXrXN1Hc68fChdCTht77bjMSOV7u9/J3e3PDi5objBLMbuSSwopxjTaH2KUGxmX1O&#10;DGXgzf2Bm+MRdzjWRq2Gm3xvqhtXriSdORmpNapVpuPMJ/c3/Nmb1xwnx9LA0IzRTD42sbjIDUF8&#10;oyF/G8wUNm5JWtQk7OiLfqoyOVzsdoFnU5TqCD5gQGhhes6jZMY4jrq+NeFtkiBca9UiGgtHbRJQ&#10;nj+5pjY4OtAKE2A5KY7EZXK72o88v76Sk3mWxjcnogyINAU5KzXD5BOEH17tEXu1cVES719d8uRy&#10;xM25GgfmJnxOZhzDX5Vwp+5cpzbn2CaKJfYlc7kbePfJU46HI3VeDOQ0M6baqM3wMO14c4xESXCx&#10;H8Hh5u7Asc7MFbDGfpQAm8wYh5G7uXHTJm7uJm6O94w58/7VJbN3z6LQpiwCVMxxV4Ug/F3YVtBq&#10;F363kDa88ZznnsOqZ9ObO1gfKQu+GFesv8anxx68WFk20NcKAk/18Kg12j1WtGO10N5bCAtd+2N9&#10;beqP3q5BrOuLcs2FCdG10fMQtNcH62MiIofD5ynFS/Ve8ZU+1ooyXTXeZrFpDT6sn8PsRGjPe0PD&#10;9zD1XGUxtpb6AMSxTsE6Zku7dM/J9Y9A52v6cv6rQI8zjfdyjd7RgPzz++//jee//oTf+Cvf5K9+&#10;B+bnIy/HL/j+z/4eXxx/wb/6b/6vuS6/z3D4Aw6vf8x7797x5s1PSeWG8aMnFBK//73f53t/+sf8&#10;4Kd/wE/e/DF37Sf8zvf/Q/7e9/8+c2sYmX/nT3+P/9o/+xv8+3/49/nf/Lv/Ov+Xv/mv88ff/z3+&#10;/g9+h3/y2ff5uz/8Lr/27Xf49ffe5R/+6Ef8S3/7b/HzTz/n05vXfPDeM0oxdhc7DvNMzZH+fkAJ&#10;/jBqndmPRWGhHj4DIYli8oXgTINpHlqvzfilRwQqXbwO+EKroZ9eLK19sIOEugSrY0WSPtELsvZX&#10;mD0wCfa2nBO4m/w8CGu7fgktXWh44kWit+UtZ7BFxLfQNP3py4KrfsoFZ73Y0djQa3nFb05sG00t&#10;bUFFr98c+Dv/5I8ZcmEqcpaeqxzrG0AZGUsmZ1fE5CJUZfa7HTkpyzQb4cgskhj2kPWq1AWDDPAx&#10;7kuDl11SjUSEpAJFAlDXgrhrV5NDIHJ3UqjIG8rursc5x3kOJ1y1ZRiKnGKj9MiQM5e7Qs6ZEWN2&#10;ONSZapUhKapu2BlDLpg1qk/UeabOM/PcmObKcVZpm5QauQxMljk2RRm+fv0F/9V/7p/Ga+NwfxfC&#10;kVEx7mfn5jhziDpwV6WwS0YuHTfpMwvL7m1DHUFD65XSypnJl4pkclIPf4o6OyVnPvviNX/48c/4&#10;7M1Ms4H9uCMnqOGLOTuMuch/ZD6SDUpJfPbqjtfHOw515hgO+imXZU87RhCKmeHzhDNz54oQ3Vsh&#10;DVdc7y8Yy8AYzsxmEVgQ/WlBHKvGo+8+E5S1r0PO0GAwuBgLJCWflLnJw6F8jjqcwl9t+DK7YVjM&#10;aCVwq9dU6zwgpTCz1cqzJ1c4imLDMpOYiXJXhQnt+fUll/u9HMeBNje8KSKrNZSmpCllibszhxa6&#10;LUE9jV1KfPDkiqtLzcPVUKjNmGdFgBy9QVM/Wji0Kx3CDMnxubIbR/Zp4NnlnjpPS0FeN6hU5iqz&#10;aiUxWJODLzAUZYPHjLvDHcfWqBWaV2klDeZ5YhxH7qfKy7sDt1Pjzf0tF554/uSKGkEr3cGgc4E+&#10;pwIJDdscbf1jx4EOyg3Wf9H5hWt3CUFYBAv/Fd2fw6IZ6hvKM0er8+VlhaC/aIGor/8TOGERa5u8&#10;acsCH5ndU5yLO7Z8mv7MEDzWcxrLttRijJUl6X9dM9PvNWSSTVE8Xb9v2xvrVpLpwUxbbsLMXF1j&#10;15vmTRu73g+2ay4p/DbDpIjJTLh4cWlddVu1amcj/vBf52fRALkEPD4xtqzjy5kIKDCJ9HGfO+Tf&#10;+q+/8zemw0umNz9RRXc+xy7uefP5j/j4+/+AX/nojufcczE2fHbe20/82q+8S7s/8PMfvCIfjvg0&#10;UacDO3tFSt/jIv0JuX7C5X7iRx//jH/37/6b/MPv/Rvc2g/5F/+v/3N++sO/yX73Q8brH/LeR7e8&#10;vP8e3/3uv81//PE/4Fff+w7/i3/5X+bz+5/yj3/4+/xHf/IPuG2v+MOf/5iPnj/nycWeXBKzKf9L&#10;RT4VICnRkI+AWV7ybiWDUlcNjgbbsGChiVCHo0l8DHJaEdAQE5Smqk9RjPOC+qeaKi3mMXkbZOnQ&#10;P+rv1xWqutlhewhxe7+SrFq6xyVwfhm8Taji7LQDblI9m8lRF080t/A7kZ1WC7NM4wp/FNNPOfHq&#10;7oa/+wffJQ+JEWcqRpsbh+ryhRkG7bhHi1LpM8cKNhb2u520E2Fyz6GhNFR+wSxxmyq1wpgzY+xy&#10;UjhN1trC/KS5qK1RvUIaSDktQpXGPuarytm+Cxuzyem42+ABDtO8vqcnFE1GGbWrdg8NScqMnkhF&#10;0UU16vp9UW+5axNDCuajpZsZpZ4YovxTzs7tNJFtoFrm6E7BePHmC37r13+FJ/uR4/Fe+Ohij/Pc&#10;uDtW7mdoNK6HwlhUlaCk7qa6YPOCKx5r1DnqdIaYDEZLijAzFdTdjTvqoDilu+rcHGZaKwzDnjTs&#10;8FTUvxCKCs7QCkOuTNORmcY8VV7eHXnx+pac9sy7xJiHyKfk7IoxVM2XFcPyyOXFJe9cX/H0+oph&#10;uMRyIrmzT9pV12TMyWjZKVIUaW5jgQbhsqJXE0YlmzRr1lQ6Zsg7+Qx6o3ldo+k2FCJa86jbOEpo&#10;qnVJodDaGpNrsbjVptQs15cSGCbAPXP08FUiHLRxvvH8CbPJPCaDe4WscP7mErDmKjNPL1DrGFN1&#10;lRqxxEVJfPj0ist9JmNc7gZptqJSwNR0bXNn1oSLh1loCM24Hkb248izq4twKhdONJzauvCoWNjk&#10;TU7C7uyGzMV+D8DN/T2TK+w2tcrTiwt2JXN7e89+t+O+Nl7c3PLyzT33t7dclsIHz58wN5aElL45&#10;OmcntI5EBOEW+rzT8Tw0riVpLpenhe+r0h+wfqdqIY3n9lXA6Kvv+i6955x6pKE9X25SJKK1sAIY&#10;TrZe71MmXsJ83ytv4ChlTvfJDafstGjj+uJ2+i6zU+1Oa70qgt7Rr0kbRUJKqlJBSkqZkYQLqSh6&#10;lKQ0S5b1PeVIkokBOXiKGmIG5ioOrHmMRWxpW6xwbqTgh9bH1qJaStxiDV3XI/uA1ML/MpQn56Cx&#10;D27Xfz8TqsT7T04F2KJUETiOSifl7/zW5d9Inrh7ccndC+PNceLFTz/lzZ/dkKZbPv7hxF/6NaPd&#10;Q57hvXd+jc9/8Yof/PEN6dkTfALujLtPP+bb36l85xu3XJUbyv2BJ8MLhvmOzw9/xjeffcLNmx/w&#10;V//pb/Lt5y+w4xu+sT/ybnnJk91r3n13Yl8/57s//SE/+O4f89GvZ16//GOePD3wj/74P+QHP/0u&#10;f/Mf/i6H3Hhzf8P7T6/YXV1pB5C0o0pOmBWMlI0aiRMdyKkGMSiK0LMcjnpukBJFmNdYhxg6C3vw&#10;lhC71qlrlTYTE59gI1StauYNMm1majtpy0THSX3t961Pd+sbaTs51uf2c3H9V0lTAV8aeLs8O0pB&#10;pCxEcuUecw/Tn4O5gpuD7JfQX3KiocSNb+5k/iul4EPUNauJ2RPjULBSSCSGMTHMKAR/drxkxmH3&#10;/+Xsv35tWZI0T+xn7h4RS21x9tHnapE6S7K6S0xPYaYJAgMCBPjId/4JfCH4QFy+EATmhW8EOVTg&#10;DKfJGc40q6vVdFdXV5fI6lJZmTez8ubNq9XRZ6slI8LdjQ/msdba596s7qEfrLPWDh0uzM3NPvsM&#10;zy40XZJdf6BPEBydGKFdVZQqN4Tt7rGYDyUlm7aQAN4AkIOliiJ4TXyXjqDF1YWleqFY4Lo+Qgkl&#10;NnCx9R9Xcq9pmeDalKiDETxKUZpVwVcVPlgUGt1AkuioQ41IjVSVOXPFm5WqM9hEq4mcLZT99RvH&#10;vHLrhPVqYT4rqym6qMy7xCZa8tyjOtB4W8VbFB+DiNrWiw7Yn9L8+33Dnr2ckgpQXUwhDSEgLtAm&#10;I2Cczg6ZHY1pgilbWhSZpvAgVWIr0FGwZ5uOplSzCaOmoQ4VTVWjubbIM7FxruoJ3sKARqMRR5Mx&#10;qEU+rbvEos1b3GG9DTM3eSAorS2grf9kqMUoN6MvDY7S4kmWBc0SZyOMQoWXQhVSlCrD4O2S/g4u&#10;QFcSYosIKRkXk/clCvM5CECMkboOTJsRSdX4r9QVSxXkQq8gCK/cOGEVzbLjRGiCJ4glzu0LlULE&#10;zI1GdpDpooXJT5qK49mEnHpuH8yogtFJTOuKPlO44jJ94TNKJfebSLFiCPgATk2NrGvP0XRC33db&#10;ZVKL5SdqIiMUIg/D4GWog6Opa1Bl1XZk1GK2XbYEy3Vg1bZMRmM2SZlvWs7WLdpFRqOKk9mMWKxi&#10;siea7Lf9IQxQjV2PlmKB3fbdvWLy1drM+ki5TllY7ZanlJ5kSCc7b3cxKTfc4oiQwfZ+pTx/f0qU&#10;KeXZho8hYrVYywrMRVxRFHbK36D8ODFXsHOAFK6vYWE+VMYwB5UBbfOD2sJSTE0X8XZdB3jDSQ6Y&#10;S1P+djLV7EWDd2b3Gbw1GV/A57v2sXmxnDm8r8Gi7b0LQN2KKwpteWef8WmwotkRsm1Du962DQVU&#10;yuJ/72MeFXsGU6Z27bur++c27H+KGYdtPZrnwk9u8dbFec36whPGL1CPjqllTFMd4Vae198cc/pI&#10;OLpWM53OuDyHzeYmuEOuHc248cJdbly/x/RowtHBhsY/JTjl4ACETLfZQIIXbr/JZx98xqOfPuLO&#10;yRF+nchtonZjfPD0ydN2HfHiMZVckhfvcTDuWT/6iPXmCRftE558/JCPzj/lbz59jx8+eMKb977B&#10;qo1Mq5rJqDH6hwEAjTWKrQcVbyaJ0sF3A2unmdr3vlK1G5x7nXCv4Qas3HZI7TdC2Wr1PzReaY/9&#10;a++dIwhZylrryr139x2KooVcc3+asz22rBlGi032xUuwLVc6TLnecOrV9/j5RUvH3NrGCjutOVqG&#10;qI094bU3gL13LNqWv3z3feraCDCTs4i2hKOpK9RZzrKqcrbS1EhMggbDWogrz4zxSw3me1NyHB2F&#10;FLEoVdb+u2FK8UpSlKqkplSpMwvTPj8KCF4zbnD/ZUjOHA8xFUZrteg+xfh0KPXsvSc5I5Es3pAA&#10;AP/0SURBVM9UBgHn0BTN5VOexdxCatihJGbZcTUhOGJv+3JU+i6ZElA5A+a7Cs32boGeScj82re+&#10;znKxpMs9TiCrp42ZZZ/YJFtMTOpA413JkTdM7vYZxkmRTHsCqPSVoTjralJcpFXJ5RezKSibLnK5&#10;XnO62eDF3GYiQuwNG0Y2BdvhCArORWaTESfTQy7aNatNB6V/tWp4OcSh4mysF7fjOHhcpfQF+L5c&#10;K20fzcKZrN0KzaJZDCWSFZMLClI4jVJ2aAlO6IpxVQScGm7OITSVKVUxJ2PqLvgTwb4pfTwXTNVA&#10;iphzxnm/Bdma27BMymIYwCpUjBpTHqM4YhTj2hLjXhOgCp6TkwM68dZ/xDRHTdGUk0FelGcwck9j&#10;JfcuMK4bmrqi7zteOD5iVFsy53FV0faZTWc8XT02b6RsHgEpmJGUzELnxMbltKk5mU5IMZOi5QbU&#10;wkNXvKEkEbxNrYSCWRzVNeKETd9ZXWS7XlN5JqMRi/WKyWjMso9crloWbc/EOaZNxWzUGO7tOYXG&#10;FCJrAynC1uR1aZdynA77C3RAyvtZLy9CehgJwxy6PdJ+DwvGfbkslKjvorxZ9xpU+atFitLBoPAU&#10;FYPtCCz/DFNR3oWthcyUqMGtvfuYEcBqxYlZMsussquP5555eK0hCMfqrMhukRJEsLPA4wrX3gAA&#10;L9c1PGk5Z1uvRlQq2BwMO1ebqM0eg9dlqDurbnuHoQglpyqmTAUtZvLhdqWK91MK2euURdxeHXln&#10;dDd2H92ePOy/Ur60gfJme226vbfgNosD2lXN4qJlPLuGR8jrivbBGk2J+x+c07ZLHtxfcnqx4MN3&#10;T/n+H31CQ8PtW99g3DRUTvjl777K2eMLvvggcf8+iDNW1dOnHU8/XvLjv/oJt67d5PbNwLNHz6jr&#10;lsMpOFnj9JgmjpnlE06qDdf8gpev9Xz3Jcev/fKUb9xOfP1myzd/pWL94EOW5x/z4ft/zP/i//yf&#10;8j/7T/+X/Ge/98+Z92tCE8hOygqvCNNokW1KcYEWE7ZV435lbYdiIY7cNej+cJCyitEBN1E+X1UE&#10;s5592aS4a0CG56Jou/vHFgH9VUUQc6mpuVjyoMSopXpIap1Wt8+41/m2CYntWrkIy22ntht85ceE&#10;QDlgq+0PnC7lICmdtAgUew0LS5fhNcskNBazHHpnSVZ7b2DdYXAllDrbvQbXHSVibliF5yGDQ4lC&#10;YhB3A7asuG8ZJjFKdB9X61iyQLFiRQZ2XrWeIfbM5fLkACmVkHSxCgwluoRi1h9W7VYPQp8z665j&#10;1XbluzXcjZgCl7Kt6h2B2o/woUIT9DHjglIXzpoq2CS5bk3hqGtPdoadmUxnvP/kzJSWEKjEl0zN&#10;OwCxuQ+M3qQ05habgJpyfKWo9fuh3bW4cSltmQF1sdSpKYmrzYa264k50xWSvotVx+Wmp4+ZLiVy&#10;4TzSpMSccFnJ0dIWRXp8irT9hlXb0nY9kkyZzJJIGFWFeqFxgeAzGjPdJtJ15oKtJRAUYpdo1aIg&#10;KYpZ3DLIA2p10yLkqrxPiRgdUTIxOA9bi7WSc7ETFwVM1SrDBDjmmxfrZ1slp0xWgwVjUMAo96P0&#10;S1XH2ntIgV4KRYCYJQ01K2iKaiSb3jIltJrIZaILTqhDZRafKjBpPE6CPb/PdKnlbHmJZGcYr6pY&#10;z0qWC4sCLJMr0ImB6rcKIJiVpkR5Zs30sSfGfhgtRuqt5vpLRbsYdIMqhF1wUcHHmUzIdLEnJaNb&#10;yNks0Q6LAOy6TO/NKue9oy/ddF/JHyztWc0NahtNeS9qglVmyS6hZR9ge5/v+1v5tfsbrOGtPW3c&#10;DLWiavjPctDusz3+6mfYvl88g8vNLEO2RN0/bk+OFWuRWZuL24vBkmRzTSWKLw+1fX/d9T+lWIDE&#10;lB0vhpOSIu8Fk21BHJWzRYEv7rqqyDrxzj6DZb4ofCKG/RCMQ9KXMSMUwSFK8kLvjMqkz44+OXp1&#10;xMLd7sXa0PqImpv7SimCqLS/tf1usWK0VLmA5Us7lfE4KINDW2yvt203MwzAkJZr2Df8T+kTVoeC&#10;4P3R5K3VasP0SDh7/A7NbEV/uOG17x4ym3zKjZuZOydw/RqMfc3p045X3hhz780XeOfzS9776Rc8&#10;vP8hl6efEFNkPVem9YS7t7/L+w96Pn6/5fyRcvPFEdEtSKJQK6NrsInw9BzIcy4vVlw+6/CuQtpM&#10;zkJHZHWx5sbRlCq3yKbjMCyYbOa8NL1gNf9Dbhxd8DeffgzukF/92rfoVAjBVvWVc8RNR+0DG7Vo&#10;LedBc7JOt+1UQsSTxAj9UiirPy1L8FJZVQEq2+JYCGYV3QIWKQ0lZVCoFAqI4nIUO2DXdohZkIZ2&#10;87vIQoEdWefetXdnmgBMJOMUKaiLxI6NN1Pewym5PI8WJQonREx5ydg4M0WrdJq87StXPgVvbs+Q&#10;hyS1OzXV1DebxAe1c1g9u7KidxgGqu2V7//wfdx4TOqVlUJ2Nb0IQRyTUDERbwDxnNm4vrBHe0Z1&#10;xVQcIWdLmo2amVzMjZRV8RlimxhXgaqyNDm5KAiW7sIEiw65+tRwK0EcE+8Z+0BAcNkwP2YVMKU7&#10;K2atKMBbBOaS2OSIOkeNowqeKgScE0YijF2g33RU6qhUGIWG0agq0YMmnVQ8qhYBOc3RUiBoJPYt&#10;OfVULqPak1IPVAQXEe2Yhgg5EzOsuo5f/+ab5s5Zz3ECEUeXiqWqM2Vx6gNNEFSSEQ8U3Aiipe1M&#10;KIpYFJBFZBXMomZUHE7NDe0EaiAEpe07CxkX47F6Nl+QXE9wjlq8uYQ0k8T6RpKM9wqh5NJrWyBz&#10;uTnj8mLOebuGHHDOc1D7LangSCGkjMaWw6rCp0TXri2Uu/AZzVGyV3K9IYnic8ZlxUePjza5JDXW&#10;/YS166CQ+6iW5ioncjTN/biuaLxxecTc08WIZsO4hU7xvrd32CjRQ+W8cUgBfYz0MTKbjOmTcXpp&#10;1mKhCqDK4XRGzMq6r1gnS0uSc+bQBbNEpch3X3uR7Bxt3+JSpHKgMREjZBxtn+m6SNdD1yt9l8m9&#10;gyQcjRqcS4xrR8or7l6b4TUz9jXjuqGNPYlM2ydSVhYx0yU15TgKqoY/zKlQgAiMa+H64cSUMTHc&#10;lIjxjamYhS9jE3GUZFQYwSbhqq5p+w6ngU6UWoQqeGbjEcvNiul4wjpG5uuWmKHyQlMFDsYj4hA9&#10;WxSOYbKWPVmpA56sUFMktZyhKhZxq6KW7UDM7ezUrMkUC7zJa8NDWl7bAatqmeAHuas8RxpKLjis&#10;QS4+J7/3fl9RrsUwqanoHMOz7itfUqxR28l9TzHYu6ztGxQIB8EZxMVSxmBWJmfvt40yBVxQfBDG&#10;DkbBMfWesXN4D5WDumA7x8Gsj5VXau8IavVlraIktaASaxDDbNqb2qSXXSAqdBkS5s5c4YmYaz+V&#10;iTGqIEFQbxG84rAgHbWVi7B7b9kqdDtsmSAEl0rKGSE408vUFzepsAOaO91ZXwRLreOwbd7egzK3&#10;OsJuvsTY5h3gZ3cO3zo8mgGB26/c4N6bR9x66YibJzVV7ghuxWotnD2FMDrB1S8yPXqZ+WaCa2ra&#10;sznSXjAOnhs3D7h764C6GjFfnXL+2Ya2z4RZ5sYr19FNTVNlbh6V6KMZ3LsurBeOi8cTgn+R5fwA&#10;F25Dc0I1akjJGN0PZxNcvmDkE93FBvKcN15Xxrnj4OYd/vqD93n3yTm+Uo4PprQ5cTgbET2kwuyO&#10;GMbD75lEEWN416G+xCZ8p2K5nLaD1bRsKAPiuQ686/BXB87w16Dx784brj0IhqF7lHPLsUPZvy7D&#10;QJRyvUGUXHmGfc2b4qLbK3t/lKN324cNX/EZLj3ce3fi8GO48PCeg4nVMCdleYJXWKfIX/7Nu9BY&#10;eqPkPVDRO8sd6b2x+vty+eQSsbcoQT+yqLrhrlLUuUFADS6Zro+EEKiChZfvl0HgSnFpKJaPz4sn&#10;hJIyQ+zqUiwSQzskBUci69AXxIDPbcRny6mmanXU1BVOhGbrGjOrUuUdos5ybWVBsyeWeyXN1BmS&#10;RgMNp97cmqIYKbaY0VzM4lO0d7IKfez45gt3efHkkNXyAidKFE+fEotOWfc2icyqitor3ieCK++q&#10;g5a/36eHOhgavqwcxVLk2AFKI8K4augxkPSmN6Vz1fXU0kHKdC6hOdFGs2n4LPjKkRuocdSixL4z&#10;2gEVFklZrzt8aBhXI6KziTk04GPG41GJVE4IhcLCiZCysIqZVk3RE+kZJV9wfwYyHiwcw1vtvZ31&#10;CQF1CQ0eyTYwpAogjg7oXYQYjSNqsEq6MsVGpSNvc/+JQE5WV6PGqASyWh0M9ayqjJsGFaEtqXui&#10;OILags55aPvMt197icfzFes+lkW7mHIvBjJPmgmF4yfmRB8T47ph3NQ4pyiJ6ahBtefFoxNqb5xn&#10;dVXRdb1hsor1t81GBYGYTDR3Inhvq/wgFjBwMptCcTXmnImFb04cKEqbTL4OmLgqmHW2ChVt16HZ&#10;FImqpNOZjUcsV0vGoymrvmW+brncRLxLHE3HjH0gFrLanZjb/tgXfdtJfhjHYHVviglXztthg2wM&#10;sHWnlVExjIGyQDVxs99zymkD39uVbXvBTns7n5877P5lfgBACUM6oXKcHXv1nez3sBAyjCbYpJbN&#10;JGOPXuY2N+BcAVwmYN4l77L1OTGrlHOmEGfnC05YzJ7ubaHuRIypeMBDlX95KzPsnXKxfolA74Sc&#10;hV4K+7tNAGTMVUyxzjos24Z3Sm2qiyk6YkhR8fa3zePle/gM+QZdmdiF0ilL24lRrJgsKE8pu/qV&#10;4WG3bzCU4pJNZQ5mOMz+8P/J//zvvfXqN+/iphWTw9us5h/w9Onn9P0Z16YO1QaREVW4xsXFiE13&#10;nacPYTEP5PYJuCXToMxPF6TuknoUUJdJXcfl5Rr1gYNbxyzuO46v32Nx2rNaBcbNEU+frtnMZ7T9&#10;PRbzAzYX11mdTUn9Mcul8vg00mVHTktrItcycnB45Dm85lieK9NppNs8Y3yt4ccf/znP2qf8v3//&#10;n/DOo0+4cfsO146OmG96xnXDJkdbdaiUb7ZKjYjiJZba2VeGrCH3Q3Lt+P3OvDdISqe6sq0MyKGR&#10;hgaQoYNuG6acN5y0d/6wb39VY/1kZ54cnmv/b7vPcEw5f+8aV4pVyN6f+/fabf/vX6SIqxK9Uq63&#10;iZG//PG7SGM+l945RCp6oBEHPhBwuDKIokRSZ3il0FTUz/nprV336gro+0wdAj6YcmZz4w4wPliq&#10;7O+MikX9DUqVFHM2xaw8XDurJdQcXMgDODmqKeiW8sPqr/aeNqnxX1WBhHGwZTGrmtn0BCkTMkCT&#10;HeIyKUViTsRoIecO47qKWY2ws7h8/CAonJI0c3Pa8J17t1gs5ziUKI4+w6LLbJIJskkI1A6CL8KF&#10;XX/ajQBKvxreZ78uHK64XL1oATzXSLLk47HrSF2m046skZyMZHOTE32fjCG7uC4CZt2YOc945Dk8&#10;PGQ8CjSjEeN6gg8Tknjj7FeTuJKVECw3n0MZ18Emdc30OSHJLNLqwEmC5MyVpruV6fMliaDOMBgZ&#10;wZdAFus2ZkVx3pQVNBbPYSY460OSFVVHjJkoSuWCBWLsuSSqKhT3lv099CknwqiuySpssrn4ujK7&#10;xL4l1JaX9ea1Y3pVDidjGudpyqLBFfJMb7mCLCCjKA/NqCaquVnjwLSvjrvXjvDiqLyjqSq6GOk1&#10;0aeMZiwCsGAyc7GapZxtPImlGqq8KVWKueBzMrwKhVgVoM+Cz5ZsTUqKoul4TAiB5XpNjmLuSyzy&#10;dzKquVjNmYzGXHaReR9ZrSMpJY4mYyZVVbx2V9vxar+1Yk8w1PXQ/gXIzVU5PqhVubSHXc5OkqLk&#10;iJiC+FURZbsxwvb754nOfZm6lf17/WG7r/zTcnWTy1ogFXsKADavXQFjl+e3ecz+lPJ3LjITxBZJ&#10;KpaotOTK885RFSC6SAEI7KV8836wDJnLW4C8VUYHagOrt6xmhTOLzg6eklHDxqmg2SCQplGZXHdY&#10;XTunlkrLW18M5R3K029ralBG+Yp6ZHjfEoAhYTADlilxuNj+aV++hBXZ2gd2m0pd+8OXPntr3c3p&#10;e+Hj9y55cv4BBwctIhu8rtisQNyYo9kdNu2U+x+cs1kmmzhml1yf1Lz+zVu88uZdxtMaNHJ0eMJ6&#10;2VJNPLE+5OkH56R1Q3M04/JZx/oysFglcpry6buR02c9l/eFftMwO7qHas3i6RqpZqQgxM0pMXVM&#10;J0rt4PBYOTpQVufwbA7XrwVWF894/OAZBy8umOunfLJc8F/+7j/hwbrn+5/c51dfe4XrByPWmwje&#10;WSin6c64IVzWZdSJZcguFWfRQ7uhKpQBIM6mwr3BsD0AO2fYvm2rbWPvDrQBUc4px5Y/hl9fKlcG&#10;URECe3d5/mlhOxCH3lOG/v49tgrUc8f/LWX//OdXYFfPt1WTwyZzsMG47jr+7Mfv4pqKpah1Uoob&#10;wHmaUJX2MRNslJ4+OsKeUmUW+nLPvbbIJn3o+kxdBcOeuD32XucMT1GEZ1LjHFLxiBdT3ApQHTHV&#10;aV+pUgXtByW8DNJy3S72FuXlHJoTqbGM8955nPc24Yj1NSmASedMwJi4NEueuRDsfSa1Wbmm49py&#10;VHmhFRD1VMHM2llh0/dkMo0ov/XNN1iu5hbWLt7cf11m3ZvyNg0l+i8UvAtqAQdDPTJMKmXZWCYk&#10;q2M1/FUhvvSaCcGA0GYldMQu0tMav1iOBa8FbezJonhXm8WiYDTEOYJXplXFZDzivF+zWSdWEbx4&#10;Fr0lRxZnDOou99bDFSRnRsY3YeSVavnuXJfo1axxGg0wuzPZ78owpmIZo1r6k5eMx5FKkuMBD2QT&#10;UkRjtmTgTkhkXBY0QsqRPlvfq4pSpSUysK4q6mAg82EIaSEmHTcjYlZ6lJg8UQB6xpVZnuq65uXb&#10;NxDvWPeRtu2h0HpEzay7nq7vSV00d6dzxnnmHau2B6CqPKtuw8hV3Lg2pabk06scmz7SRktQmxRi&#10;wafa2nPI8WeLHAGCOqpaOJlNzE0crf+KYK42TDmL6gq2tUzaxf3UVMb2npMp25UotffMJkYaOx1N&#10;WHeJi67jou3IsWc6qjhoGiNDfa4dbcvz2+x5KQuPoRgfcOnr23Yo/XzrmRgUqqvnosVVdOVeNhb2&#10;FautnH7ukXYy/Oo2ypn7H8oV9++vank1odD7lKMtOm9wWz43MxhfdvHRCEnMRVYkN75E9OE8Toxr&#10;zhRnh3PgMVyhkXBSrELF5ScmI1JZ2Kpi8kwNGpLUFoPD2EtZrL7UpI4W2WBOcStpgNogBF/yk5ao&#10;Rl8sZIPCN9STWX939eudPU8R9SUPYDm4uEB0B6v7KtFwpezaTMsFrvQKANyNGy21/5SeDxgdnDMd&#10;CS+/Ak0FXQ/iWi7nT3l08YT7Dz9B60um93om1y458hfcmFxyTYTbozG3JseEqubicoEbHRNmJ3TP&#10;FkxHjs3FKY/f+ZQ4v2QyhqPJiFqFm/cOSJ0R3DWTmnb5jG71FN90NNqRNxukvknWhi4dEfMRjx/A&#10;/fvQC9TjmtOnnn6z5lsv9lxbvMebzWdcy/8WvvgRf/aj3+NP3/5n/J/+zX/NJxdfMDtwtGnNKrfm&#10;dhAhYpgKyYEqB2pLV0u936mfM/A8H033tykhAzD931X+lra8evNhU8m7NXy0fOy3CfHh8/wLXBnQ&#10;e9t1cGP89yj7x3/V+TbAhkE2HG/YjG1amrJyasmGUSnKxDaCSbXY+75crgqnwaRdLFFlYA9+9v1z&#10;BkDl88KN8h5pSNh61YC3LV1dVoDlnVJRuvI28svRhbIKDIHee6IDvGeTHDE7UvLbiMNOTVl3Uhi9&#10;qyIIS8iyCx7nvFlTkkdjQHOm6yxfG0BVBWpf8fGDpyyygtQ4Z+7V7cxSBNbgAhGxVeK+cNovUmp1&#10;n48LSpRT2S+AJksVJWQq6cFZJKbXnlHuqV1G6dEYLapRBOcCzgf6YO6FdR/JmljlxHqdebZcc75Y&#10;8Gi5MjdbtohezVgam9LGMZoy4Qp1SszgSFAnGpcIeWc1AaF3jk7KdxnMUsC+DFYKhc47Ng76UNIs&#10;SUmbIWJKb+ltnRroOTpIAXpfFEs1ctOcDQxv/aNQMAwWzpwt2bYOzeRsKhEKLscU77br+aXXX2bU&#10;VMyXPX3q8c4U6aeLOWdzY9GvvKepK+pgrtDhrY2HyMi5NutMVQXIYgmny+LObK/WN4binSnsAtTF&#10;KqaaSdF6hhexZy4dwiy9lkkgp+IO1WTX3q+/0n+01AOqhXjS+mHOFojinFklN21HLJxG6Tl5DGyV&#10;qTLqr+58Tk4N43k41sa4XcGkk9Lt1d1wvVzGTs+gIOwdceWZvnz/v60MY6g81t9SBmXBlTFbtg4n&#10;losMMk2K3AsoLrmSccShzqzGQWwBNvYwDo7KC5XkwpNX+AeHd/HJsGdqQVLeiREzb/PqmDZlitSw&#10;zSAJCOQ0WLEwue4cmj2igSBC70uauRIgNCp9bohuRcRA/OXSz8ttKePWZJq1oRbhPQRCiRhw3bmB&#10;CmfXU6ztdu02zGVfNacxtFVRXNmeD/5X/mPealtwscd7xwtvROoqgYODEbSdcRBdO56ynD9hcrwk&#10;d2fcuL4iMEfyksv5M3723gcsT085nIz5/OEZ49kBB5Mjbty9w+2XT7hzfcH5k0saX9E0a27cOOLk&#10;IDB/8pTPP7xg9WwO/ZyDO4nDG4n544dEfUryG9pN5OmjTAqeRT6kZ0x7MeYH765hWvGN7/wKbvOM&#10;9bznIEAd4cVpZNq0nL/7KcvVQ37y6d/wg8/e4de+/U3+2Q9/wLJLNCEwKZww4rwNaOfYxIh4X6K/&#10;TIOSK+ZfG2ymCAyNclVQDBVtxxYzpknJMgAGt9L+gNib1Laj/rnG3O9Iz3WqK2XvvH3t/f+fsm+h&#10;GYoOmBDVoXvBVzySnTfUwW6gee9ZrDb81Y/fpa9KWpKuh7pBM4x9oA5NqbdMVDVaguzJWanGNbXa&#10;BDV0+FQmfS3PqxkDDzpz21CEt0VY2bE5m/KEFlxVMXv7kmsvFKZgy3NYBm2h7ZAAUTIdRpXmekX7&#10;BFlxwZHHZVJToQo1OWWC89TeOHhGVSAEz6a3CXUUalMIUqTGkSRDTATviKr0MbLOkL2jy+bOqhz2&#10;u1hNe02AZ3O54BdevcfBeETbbsgCXUysuswmmlVjFipGAVQiXsSUloJUK13V2lbUyHSL8qiY0JPe&#10;xo06pVdP0IR4b3kHc6ajQ1NCUyJLT7/pmXc93gXcqEGSkUdJSUQsIrjcQzYry+VqwcNnc57OF4Qw&#10;ovGNPZRLiDh87s2CSaaTTB9b6tAQnEe1p489kjvEO3qEGJWuH8Z02LYpIhYcoVoIN3dRneJtpYyY&#10;S7qqwpYIuNtk1pqIkqkFcrSow1yi2HrM3YuaC1gxTNEW91UU4UGu+ADjZkTbK2sVwKyaOSsHdcW6&#10;X/Dr3/0OXco8ma+h5C8cVYHDyYTpqMF7w6UISp8TTi1P4LztrdXKpLpat1ybjrg2m9IE45Dy3rFu&#10;e/qc6KLRKLQJut4c1APTtlnsoO+g9hXjUWBcGWbQAvYsPU2fDfCbsrKJFiA0KPJ1MOVq1DQsVxtU&#10;LYuo0Wo4JqMJF8s5B7MZl5uOhxcLLtuO1bLj1sEh09o48mxK201s+39b8Ic18bB4GIpQrCulWJsX&#10;Z342xQktAT4YU1Q5sZxQ/pRBWTM5N3yuYGW3Mn9XzP1rfcy7cl45bgt/GsZg+XYFumQXxcbq9sJF&#10;Ydh+7L6mU4hJ4AJML2gGsmRbtQ1Krhow2wxfjpoMOlxjsIYpiJo8l0hOYrkFxZSnPhd3uThb7Gcb&#10;Kykb90rMjj4LKakFrWWjEeoskRqoKeneObRkfpiEQIOCM2zVYKTwe5aNoW2H9x+KannkwUCVi8vS&#10;WZaJod8M0+VWgdu75v7vPLwfJVq8tP9wqKriv/vbvOU9XDsZc/3Gda7ddKS4op3DZi3k3twDs+mI&#10;azcd45Hyre9OODrKBJ84XwqrhUV4HM6u0YyntMvEZploeyOI7M4fM/anHF6f0IwddVMxGgnen3N8&#10;wzOadJzcEZpZJF6eMxrN6dMlr3/nFvOV1UgzHpF6x/mTnrMnmdOLTHt8TExj8uYJd+8cMA2XTCuL&#10;RhorTDzMKmUkC9zsKW17n0/nDzhdnPLNe69abrAA41DjpDI22ZyovCerpZhw2GSznUit+5ZOvNNr&#10;XenU1gLDMbvG+CqlSrVoZqXRtx2jXPPnlr3G/vcpdpu//ZydeNnbtpUjXz7XRMauU+5vv/K3DlsN&#10;UzUUJ8Ky3fDH7/wM1wQ6D21MqKtIKVM7T1XcfwNBK0GNbNZ5qlFFQ4mW3Na7DbJBYepTsrQY4qiq&#10;nQDaX71Tns4GfkYlkL3DF54qa5ihAW1xmtQEQqZYAIFgsgYVsxolVQgFj+AcXgIKVJUp2Js+GqDY&#10;GeDTuoFCsQhVCHXjkFxAyAPWIzsEE0x9yoQshqsqj5qyWm48nzmuK16/e5uuXwNCzLDsMqvB/ecD&#10;o4CtNkVg6/R4vr31OSI++1br6LZiVgUxl5ERvCbWXUfbrunThkRm3UZ89oRxw1hq1FUQbFJxYuzH&#10;s5FHYk9VeSbjEXXliL0ybSZkF6BEH9pE5ApBYTZXfBZWXYsIpsTm3uoICBrYZLUoNC9GQ+JMwCLG&#10;Dh4K8cRWMIsQyj6nVjMhhAKix4hejWKTINb+5T9ib4O6DhWu5FJKyVzM3ltEoBbg9tD3vHeM3NhS&#10;yhBAHT3Z2jb3KMIvvfE6Z4s1j+cri4I0lc9cvKjxnGVDfecMrkQfbmJbcsXZmFm2a24eHnJ9OqYK&#10;lkpnXAfW0WgwYjRqk7awsuesdNEiFfuYSRrR5EEjTS1cm0zxXum6gafK8hDaolOJ6gpZsWUycKLG&#10;yVU3bLqWnKBXIxTxzjGdNJwv58xmM87bjqcXSxZtT4yRu9ePOGgqUt6Pu/5yuTopXtllkmvfgyD2&#10;EQyHNPSBLZbWFcb84TpFxpdu8qUxs7vfTsnZ7dvJLPsuv7fPdfUz7Ns/376/rICJUKynMkg2kB0m&#10;WAbZt3cNKZQ2FPmmFP9d6VsMlstijU/ZONpCwSWrmNsuJ4v7HhQZyz9hf+fiGmR7f5MpuWAXh5uX&#10;6RAp3gUvgvc29swKZYzzmJjZK0Uhfq4MoP1dKSdlJZXmtKsVN/fQHOWUq+eaMjxsH+g39ttDFfz1&#10;r/PW4gIuV4nLsws+/WDJqoeR95ydZ9ZLx9kz4fxsja9aTh9l+twx7yMv3DkhuIxUCeegcpH5eaKe&#10;HKOV5/TRBt9U1BNh5C7BHZAiHFy/znTc0LXnvHTvFq+/cZdbr5xw467yG7/5TY6PJsxXZ7hmQx4r&#10;L7zyJocnM3LfE3sYT+c8/WzO+nzBar5ArykjzVTrDaMRjDykDjRCM1MOpnDjBG4fdJwvPuPR6hRx&#10;yndefZVJM6GqR8bik4VWEy44lilSqVHwCwbEG1KBDY0wEJIMXW/bANuv3aDYV6rYDug9xt/nGvFq&#10;U/6cUgbClc924hvmQesozys/XDnyy2VQqNg7brjCnm1ue8yumBkcubrXlAJTqrS4FNZdz5/95GfE&#10;xkghswoJT1aYhooQanzhaVFR1Gc0mjWxagLNcx3++WGVkk0GZqmyVrJHswG0Pa+4wqImklSoh+CM&#10;C8f8ezv3pA6CR0HF1jqqFupLUlSFLkfDDFWeLM6oKyUYoWiZ1CzRrEX1WDJhpc+GbcqaSX1GfMLl&#10;IcLJXEBdNOvghswmRkjZ0kUUN5GtqROVh8vVkt/+5e+wXK8LrkFYdNlcbKKMxDOuDFNoEbH2nM8L&#10;Eqsks1Lsqs1WjuUXqJIl0UVblIhTum5D181RTZyvNhbl2DQ0VUNVGYu+sWhbnVSqkCNHY8/Nw2OC&#10;i/hQc3www1FZnYqtsBVFXIVmh/OKz2b1CiosuyXrdaQuEWZ9SsTk0F6hrvBiodxSF9RMsWr6nItC&#10;aEqeCtQYobBZlaVEhFo9bGK0cSzgs3GIaaFKi8msNJUf4bzhVZKakh+8J/gdeF0LHq8KFU1o6LMj&#10;iY2DiNFPeLG+8gtvvM5Hj09ZdiCoySQ1BSYlm4Cy2oo8a8GQOGXVt5ANyxS8Z9lHjkdTjkY13nuq&#10;2tEEx7rrDJ+VISaljcXS1EfaLtL2Fjix6Q0/Bpm6hmsTU84GjrCM5SpUUsFWDRkGzMdZBbNON01N&#10;23bmAs0G9BfnOJg0LNcrZpNDzpatWarWkU3b8drNE6Z1IBbC27+t7Ba3X97+PCxjf6LE9CgLckBQ&#10;KdQtZffuztYvhpLVFoC7+11VqnYTcNm+t82229W0XHbY/6VPOXhQqpxz5rZlsHyZ3DejU6EXKMBv&#10;k2MFD4UFmThnfFCpKD1Dtg5hWCyaJSmV8W5u4l3AT86QE8SiUCtKLgsxc9cqUf1Wliax8NosBpCS&#10;PSWuy3lrsfTO8nJYINlgqSrW7UH2lGdlUCrl+Xq2I5wIaMlmUOq4HIUWA9W+pWpo2v1eJqWBnAhk&#10;m9We60X4o5emb+XNCO8mHE5nnJ4nmmNBZMoHP82k9iZnT4TN2uNHI2LVcfuFmpQSz87XjEaJ0Qjm&#10;K3j6TNHRiDA+YnowNcyTnxLUuHtmsxd49KBneb5hsehZpznLds3l/CmTkefBZ2cslpdsOrh26ybr&#10;tRJmh6S4xusKP11Q58fcu9MzmsHkFfjGL1zj1vE1Hn70GHpYr6FqIIyhFegdhMoSoXpRNhcdjbvg&#10;4ycf8KRb4vyI64fXmDQj8Mp0NKbPiToYziViGpHqLnGnE6OtKEjGK8rTXt1e2T4oVYo1sm2+Oqj2&#10;O0O5BOx1nOfuUEhMygHlo8OsT9ECdj3jS2Ww6GyL7JnerpQvb8wlbcVXFdP1ru7MhcNjf/M6Rv7k&#10;x++QqmDs1FVFSvb8E1fRNE3BABQ+mUGpUqEa1TTP3UMx4OKgMKXUk7NtqyqzGqma0GZoj+HVSmRU&#10;EovuqpzDDUpQWRHuF90OUrMs+WSpckQzKSYDoVdmFkfN3VlXFp01CDMVE1HidkDJqgzYHBNd7ooF&#10;xxSaFAAcWlfUvqKSmqDGGZNysZg4y+/mnGeE8B9++02WmxWCEtWi/9ZdIgNj5xnVRXA56y7mCLra&#10;n60FTIAO9SViiKJt3xBI2ZW0JKC5Y71ZsmjnpAhZa0bjQ+q6xgeHJ9CVqL8gYhYX5zn0mcO6oqoc&#10;54s5Ty4WXG5aVB0uCgmLEBNf6sJlMgFVT+UUg+lD1Ei3WZH6zpRrcYgEQlWhlSPiqIfVOfYaoVic&#10;akxJDgxuI6iSTbK18zbsY2adI6TSP1RQZxqVFDdBdhYNGZxNQCnahGv90TBH+yOrqiqaqiGpEJ3l&#10;EetIBBFqrwRX8e1XX+J0sWHZGQGqL0Jdy8o9F841zWYpE0wxmKeOqAIumBWvVw4nDdO6oqkcTeUY&#10;ec+67w1HWPL+tQq5hI4LA6+RjZ0cYRQCjYfjaUNTGRO8uctLUme1SMMuC6SS9JmS5LwKNFXNpuvI&#10;yVzXgimdh5MJm27NbHLA0/mKh/MFp+uW1HV884U71F62aXv+fcrzx/08pWqwvjKsme1lra2KUjKc&#10;b26fL124XBtTEsru3bf9kEExulJK3drPsuWri11n//62qBrkVHnsXVFIYlkF9q+dHagzXrzsBJ+N&#10;e1EH67uY7MGZqzAXALoIhm8sc07OpswPcBjNzlx+atu7vDU9lEg/+8uItkFT8Q6hSMpQ4Be+WJqC&#10;KxZjj6Xh2aeD2BbZ+5Q6Fvt7qCcLRDAiz0KrVebBMhidtd+Vmn9uLt/u2lPAsSnE3H/jW6++Fdtb&#10;9OeJ+dmKPG7ZaMC7I5bngeBfAMaMT+6yWHjiONC1jh/+eYuMsZxtDkI15ubNW7z00rfYXPTUbcXF&#10;pub8wSUXF0s2a0GaI+5/cMn83NNMah58cUGKHd/9xTv89MeP+bO/jHRLx2cfL/n880vUOxYxcfbw&#10;PuvuHJ9W3LgOL96B0RReegUePtjwwdsXVMDNE/j8C+HDj6A/hHADnnaQN1AtYbOB5QqkzqzTko/O&#10;3+d3/+j7PBOho+HB5Yo2wh+89zE3ZgdMG8P0qNoKyqkJx22Vlwa/UuFD+TlKlTXwXocvo2A7EEtH&#10;/tvKdq/sBMDuofa6WjnQtny5C36pyNWOst9th3fZFwr7ZXv7ryhSOEs8xqo7LAu6nPnTH71Drjxt&#10;jsRQodHqc+IbS0WjWtZFSvIZ7SE7R9VUli9u7z65mHApSl/KySKzvCuRaSUEubTpUFzhhYopG3N2&#10;SahsFpcBzF501PLuNg6TWQQyeIMhQiEW7VG0RKM5cVTJURfAee3AOVOCwBIhmzjPhjVxAn0mSmTT&#10;Ri5Xa7MkOaXNFkGZMlQuUAFNg4HhC0+Q0TYkqpz4pddfsKvnSFLHoo3m/nPCSByTWnDeEvlmdKtU&#10;PV8UY7W2XeXJi8VPgeyVKGrKW9/R6bqkTWmp/IhmMrF8jT4U3I+grrKQ/ArGolROCWT6viXllovN&#10;nPWq59lihY8eV9cEUSoBqQXRUPLTgQ9CDhalNhl7ZqGiLnXfNDWVCyABEU/nwUlg4zNSUs84NY4k&#10;SvcEcFFwKEHFXFMijJ1QC7Qpscnm4DBewIy44sgQKRGHQu1rQrD22cfzWT5AiANTuVNGdbAE2WpM&#10;0jFDckrwwnqz5hfeeIU6NDxZrll1lgDcabE6FExhTEbMSZE5ORsesVNLLm5WMk/XJk5mY2Z1YNQE&#10;S3BcedZ9MhdfMg62lM3i5IrliZJOKXiHz45xU1F55Xg6ZlRVdH2098oWhZk00Selz5aQPOaEK6lo&#10;Kl8Tak/XWfRfLxmyWW0ndcXlYs1kPObRxYJHl3PONj01yndefZFOE1Im6n+HuNy6+/ePE2yiHqTA&#10;Tp7tZIrVrRF/DvCdnWpQvr8kBwdlTQqtgSnmqpbCZXvcVzy0DS278vB5vuwrcnplrtgtEK+8p1gq&#10;n8Ett303ywi2nYu8L4EYWxXdMG8Mf1l6XVsw2euh2aJppZDmKkpKBZucoHdKLguhrTJX+pId742+&#10;EFPc+6Q4tTEUnKPBcFjOuWIUKcmZZbegH57/+b93Nbg3b8lOmaMQrNpfe2zpriyknq/95/5UFDcE&#10;v5TFpha8qR+dyFvjw4rDiUDqefnNY9Jmha5nzB8HUl8jXcP8/AzvPbM6c7nouXWj595NW82NBBqJ&#10;pHbKO29/zkfvPuLyYsl6fc5iecq0Cdy+c5t63bHZGE/q4fGIw9GY0/tL5usL1mvl5nV445W73Di5&#10;w3yxJjhPlYTZtY6zx8rtO7uXqxrDcnjgZAoHx3D9uOIb35owPezICQ6nxpx65xByC9eOLKqxFphl&#10;x0wzN8aZTz77hI8++iGfPv2In37+Nt/7t7/Pw80TpBlxdHBA0zRsFDzW8byqhVk7QdQb1s/qdq8p&#10;TQ221f/gq7UJaL8D7AZRUaqeb8uhY5eeLMNKZs8Ua2PJ3DfIVhps99k9beWqYhu0AFNjtk6bcia4&#10;YCDroq2nlPEhlA6naLKrCebrzkbSbAPNgqUN/FeuP5Ty5ParLAhEHF1KfO/td5Am0OdEg0V0kmES&#10;KuraknDapGFAdY0KOKpqRLMNFBisczvhr8X9kbJNrKPaOJEGobR1/5V6yhli5+ic4KqAC56m5AA0&#10;U7dNXL6Yh52Y6VKjItEAp7msfNbZgOc1gbpwMamD4Mz6CY7egYuBnkzlK2KOKELMliLHO0cVapyv&#10;aJzheFQrKnVI9risbOjpSYZT8oKmQPL2nEGVRdfx6t3b3DqekVYrsgqrvqPPSk4JCUpThS19BDkV&#10;PqrnOuGeeq2UaJjSD7BuZS2sgAZysSe5UOH9jFxN6KSxVaLziHh8DpZl3lvSbZu8akYOmtojUpGz&#10;o/I109DgmgrxAaqKjRNUzU1p7l3rX5od2YdiJXF4P8LVIwgB1RHiPJ1Y3WQp7MwqjNTwMs7tuzfL&#10;AHWFgbuME1NYja2dZMmzxWWCWN0M4rhPiewCIVQ4NRdrGiJxwQDsRfl3ziJhR2GKULFRR+uUHnOj&#10;eoTVesP/5Lf+Du8/eMx6kwDjUgtD+LsL5hbNRnfjihvZEowDkraTsEcgR04mYw4nNU1wjCpPUwXW&#10;fU8XE20qnGtidRQlEnvoyVt3bXCBuoZJHTicjXHOXJxRM11O20TMcaCbSCWS1TlGVaBpaurKs2mN&#10;2NYMFI7GCdNRzaLbMJqMOV2s+eTsnNUmcftwwps3bhBiLqD40kxiOK0iTPc+Rb7udWmRIZ/esEwq&#10;28pxNkJt2yC7tViFrHuUSbrIxf1iE7jJNztu2H7lMLvWXmcb5Pxw2E5ZsnnFPHrD3XfvVQ7e//rS&#10;vXTo38N+BbREFOeCZywuP7OY7927/M7OlDPr8JALJAYVC+4o5w5Me7lYgMRlXDaXOrqVGkWm795Z&#10;c7YoWRGSF4JzZJ8QpwSX8E4IJdJQMAoZo4fYtdfwEXu9K03j1OpP1Nz03gHRpo3tOWrW3mEMS6kr&#10;wd7TSnnm4rkqf8IQ1Ab46a32rbuvjrl9+5C87hk3Hb7tOP2w5eHHc0IY063X+CScnj6gGTmuH89o&#10;2ACJwzEcTKBdwqcfLxhP4Pq9lzm5fY17L045ODkjS88379zAu56b9w6YHEQOD0a8/OJtvv61V1lf&#10;nDOeKqFKnN/f8NG7T/j8k5Z+3bJZtmzmieUzOLwBHTAZQd9Ct4KZh5MbgdEks7nIPHzUEVdwMIbb&#10;B5AW8MZrMAqwXMJoBC+cXKPB3unQdYTVE/qzT5D8Hof15+jmfX78yU/5ky++QCaHfOeVN+jULAO1&#10;80g07IuKKVVOQIotcRh2TqyDmIUmb/FX1uG/jHPaH0T29/7vQdveP8LaeWh8gCxxCOYgSyocJKaU&#10;OAEtxGsmD0yhCsGsMb0mMsFcAJs1dagI3tH3HXgh5lw4b6ptCHh2pjSWMQpF6Dz/XOVptxsUi6CL&#10;ZP7w7b/BVQ4i5GA4jeSVaVNRuREilujYO0tnkstAqENDU/AvYKsQEUhDtMne6sGJUNcDIs7q05Qq&#10;wwKIOlJvfv9elFQLvvKMxbhRhhB4w1RYRIoIVHEQrEYAY4qlGnGiGpu2QwhYDpdKjQMLJ3TOk72g&#10;SQniIRqxXSzCKQpmBRIQX1n/QqlShU82SQXNdGL8PrWrS6QYxNxDNjDxwXjMN19+gW4xB6DtIqvc&#10;0icIoaKpLNm0IDSxR53fCtJdn1QoVsBhYoah/5rCpUWRVgWyR7NnIxVJK6Mr8ZDUmOU9gpR0QFEz&#10;lasQV1OHQB08muH8csPlakmOxtLom8q4bJoAVSD2WvCIhrVIJTeYEyHlQMoBUU+vjpQ90VlOTMNK&#10;CTWZBnN1UMarvcEOwybOFCbBOM3MbWfM/JqVKJ31BaApiwrrVcae3oonBMu5V+VMHBJoq1LXNYKQ&#10;ouJ9Rb8WJpMxqhWrYIuBLu8CGDRl/oPvfpt3v3hCwqLuVCw0XoE2RtZYu+cSkt6nRJcTMfdU3lk+&#10;SOc4mU5YLltuHjYcjkeMKmi8pwqOTZ/oNbMZ6Bey9fnS1JYGy56I2gmhgnoUmIwaPNCnjoRZutoI&#10;nVjbCxGxyADECU0wjqqmDsyX1s6JQJ3NnT1qaubdhnE95fF8wftPT8ktfO3WdW5NalyOCLZIMeWn&#10;1H2xVOx/9gWRDIrOVgkrbV3kiJSUYoilEDPla++84S/vjGW/bNsqCFs5/dUyezjm+bIdU0V2Pr/t&#10;ikL1FcXeYSfv7G3sPHudiFmfzFo2pHBhCMDKlEX/9kzAZLVFQNo2xawHudwzKls3qi3yC1QD2YLE&#10;M9YwVrvl2qLkbPcStVVtlwdlDLQynJVzmSoIVbA0M1Lm0WHpZ+9q2KbhnwNsaVHqryhVYrctb6hb&#10;1z1DX8m2gHJi9x6edbCs7bUM6ACBGeplMKAI/o1fC291XU8z8xxNA/6g4fH5nEWfefHrL/Lyd17k&#10;4NoR1XjN6uyM2SQwmzVQbairnqOjgAsVIRwwPZwwO3wZpWG13vD46UPqqXAwyZyffc58ecZo/IBK&#10;FvTpIeerU5pZx9niGZPpAalTDm6cMLp5wGvfOGF6eJ3b9454+bWbvPy1Mcc3M3UTaVulV/jsAwd+&#10;xtOnG372LpwcOqZTmxBFLPLw9FxZb+DsDNbLEjEgG1brmulBoJkecHG5oTrwjA5GxKhcLi/owjEh&#10;ef7ie3/Gex9+SjOa8cr166gWDhwvpJJLEGds2H6gGBCbIK1BFCmkataJrdEonXJbhr6216G/Yuxd&#10;LckEgw3EEmCsRgolalYeKdq7NftgQhJADZeQEzFGS5SpSpcjrq7oyESU7Ct6HIi5bFLhKHE+4NTe&#10;2RtRMk7NRWpuUhO85YZX3gu1/H8R5U9+8BM0FDOwM3dDBA6aCbVvIFtuQ1zx/ydQFUJVMwqDCru9&#10;rPn3SztoUTKcd9RFeaQoBVlttW/H26K1T5HOKy4EptlchlshJGXwb5cu4JK5BrIaLooyOffRrBJO&#10;vClM3hqhlkD2hR/Le1KyXGfWRoIEiywchmkQrObEANjOCahNzjFGUrGQhiFdQlEUnWQ0RZqm5vHy&#10;kr//i99gNZ+TFNqkXLYdiiXTHQXDLXgUnxPqzHK0EyDWD42Gb9ee9r1r5aFP2Wo0W1v4Mh4QVCvq&#10;wlFk5vVgqVGahjqYuzLmTCWw6tc8Xp7RblpSMLyHdzUpw2Q0pg6We68uE5eqspvfdv0uFEWHIZ1O&#10;OcKEu7mL97sloiaeh4lWbGJQcWiyRUUdLGov50xSwx8JWC5ENRefbF3AhXhTIGSli70p/DnTVBVS&#10;MCrWdMJ0PLIcjWKjNSLGO9f13JxM+ZWvv8aDp6cs+kjvjEwxZRAcq66jz5FQuKQmo5ppM9kqqn3q&#10;EfHbAImujZwcjJlVgdoL46ahroQuFW62PtsCI5bJxZtZ2sSHWbyDOoKDaVMzqmpG3tHHHlWhz0oX&#10;zW5hVpuE0xowC1MVIPjAZFxzvlgWIs+AR6kqswgu+5bZeMYXZ+d8erFAInzn5bs03hjrfQhb68DQ&#10;CwfxZjpI6ZlfEqS7tt3vE7vvfWzSoBjtJlChpGfZnb47f0+RsuN3H1OObN9+2V53O0FbGb6ff/qf&#10;V778nnvnivWTncR027YUygKicFBdLUXBeP7aahb8/eN1cE2qKWumSFFmIIvU3Bl8DMA+8OOpKglb&#10;cIIRjIYCTq+cWLBIqVsRc/MPY5S999zKo62CWGp/W+/WaEqmez6VkBbjwPC7/JStBW/YN/S1vXff&#10;Xhncm7/4KtMbEaoLztYfc3b+Ecd3Gl76Ro0bL1l1n3H8woJv/8Ixv/U//havfesAHza43tNeQree&#10;0S8a0lxYPlpyfnZO7CI3X7rH7RcrYlxw88aaWy/Cwa3EK28e8+o3T8hOcbLg8wcfc7nu+eCjZ/Qk&#10;jm86kt6n008Ihx/RHJ2yak6Zx4e8/VcLFqdmRr42g1ff8MyOAueXxk01PlB8lbl2MuXG9Yb5abKV&#10;aITzC3MtrVpoRnB23vHZpxvuf/7MJhWXqPs5N2cN46ZF1z/jO697/t5/+CpPNx/ye9/7F5yvz2jG&#10;gVaVVoQeC8vMYt/J2dJXnAnYIJYQd9Dkh4G/cz1t26RMPkOnKL9tjtp+9outuAfHlK0kFeuogxoF&#10;oFoEdy5uI0p2e01kjWjB8WRNtLlFg6DBk6sAdWA0aXCNoFWmFVjlnnXKbNSwJlW2/HV2s3JTsSSl&#10;uGzJSjGX1qDoAHTFAhTVgKsD1iQnC+dmIP1zDmeo5HJtu1EcVmC7PYASShqFMIAgzNZtXCqYwssw&#10;ASuIJMQl1MciQKBKhTxVi9CRYiMuA1mxKBcpqUmyGi4GLB1UVrMWgJm5LQTfWlXKCscXHpfhGBED&#10;SaPeXGjRkTuzkOTCZ+RQfCWEWvCVCRhf+pNmEJdIKeFUiDERnOOzZ89YbzpCEwqmx9w2FPqFXRHK&#10;0nxrfTGRaMcMkwx8tfCmbDclxqJ0BoE7rJztFgbUDnWm8oFpE1isFywvz3m6POf++TMeLJ6ykYxM&#10;KmofGDUVvoksugWbuOLZ5Rl97HBA8NY+JnCLQ1zMzL8qT7/f77bP+lzP+XnbhuK2rp+vLsO+lLMp&#10;vMk4mVSN6ycXzBvFNTjkpgTDwTk1C04qj5BRyJnQJtaLljsnB4gzEH1dhRJW7og5c7Za4p1wFMYc&#10;jiZMmgZNFvzR9ZFN13HzYMaqbbk+m+IQJqN6a5FRdmadmM19YzQXpmCqGkEpIrhgdCOVM2xWCIav&#10;2u8fbuBeUojR7h+TXSNlszy3vS2WXInuHQAuQ9caouicCG2KxoyfLWdhzsnaI+8JxmGclvPtdeyP&#10;59v++SJF4Rk+++8Ce427/dOIXn9eUbVxM/S7/fsPlq/9spX9Okh/kxWqBcLwc+aA54sWpWZ/fFoV&#10;7Z84vKvloTS6mmJj1UHp2rO5DnJwbxxZz7NSYeDycmnALHyOVIIaxJS5AksY5ICkQdwI6oTeFzfk&#10;kOQZthqYWYqKulvkozME5Lbsz5tAiTy8Wnbj295JyrjcP2J49SKZbewWV+m+fNDd2rq0lb2fAv7a&#10;6+6th59ccvFsQz3x+HGNOM/TJ3NgicvntItHoOdMGqWLCU2Ztmu5fhLwPrBe9qSYeHi/pe2F5fKU&#10;nE658+I1Tp9domSaCg4PQd2GxWpBjHD7HoxnkMxowEuvzajGzzi6A9MDaNfK+XLDbLRifpa5PIfx&#10;GKYz6/z9MrOebziawauvwtFhQ46JB/dblqvIqIaT6/Daq4e8cLdlNIZ+A1VtKQrGU6jHcO3Y47Jx&#10;wqBzSMIYuHjwMa5/RuWU1nX8m++9zcHJTb7+0ksG0s15Z0LeNrqzTgNlEi+NVej7Xdmpw8AfmmYQ&#10;Ajr0PNu433Eo55RfFkBbzKFQWpod+tK+TMnyZWSkYYJzBmw08KRhTMZ1zSZH/vLjT2iC4w9++CP+&#10;9Q9+wGg8QsUxbSrGo4qqqUEzEs0SYBNpMfWWycfev5iWMcE9PHoujxlE+KPv/whqW3VrUrJ4elWO&#10;xxOaMCbnVNiDE3ghl5WzrxrGJV3IfhExRUTLBJd1wMIU6+XwHDp4/23wqRr+I2fFBcMYVd5C6K1d&#10;re5VzLUCENIQaViEkRpfW4z2HZzleBOE7MxFhyur/LoyXq4YabwRRLogpGxKkpTVWcImogp7AF84&#10;mpo6sEnrEpFj7mVfcmlVvkK9WR9VHS8eHXD38JBlm+j6zDL2tDETvGfShGKpsklTXWmzYi3ZdcCi&#10;GG6FbPl+TugOMkpU6UtnvfK/gHeesQ/ghdPlgsen56y7Dq0EXI9znoPRmGY0ogkVdVWTUdarSN/1&#10;XF4uyVEQZyljVItiareG0ie9mqLqMFe8LUCsR+oWLGu/U7FcXRWd7KwZhRiyriobL1mJ2pvcVcUX&#10;S5WI4aO62BGdp/G2IKjUqGgERx8jTV1TV6bo2uThmI4b2uxsgVaoGbwq2Ud+/Ruvczib8fTskuwD&#10;zlcGTM+Jrk+MfcXBqMKJY9P3zNcbNpveEiNnWPdrXrpxk5ThYrWia3tuHEw4nowYVZ66KEerriuK&#10;z5BWxxYBmg0v6bRY2sUS7o5KFN+4qXApE1NvY08hJrEAlJTIJFw2MlObPDPjumHUVCzWG2IyLKQ4&#10;ofZui++ajib89P4jPn18xos3r/PSyTGSI8E5s5qXcVkaq0ibXQvapL6zvZqiBg5nCsXwr3R1s9Pu&#10;PpTzhmhnYbcoG/azL8eHe+53orLtS2UQlHv7hx6qw02G575y/e3PLxVTgm0QDuPyyr23P8v9nrvW&#10;VdVk+G0yfVCobItZkLdFSvuJ7bViSomIQsmEMLxJFkWxCFdV4yhzOLtmwTZVKlSiOCxC2b4NsO7F&#10;k9XoO75U1NyIQxFMfg9Pr5gitzWbmeizd5Qi02BrthouZbt2B+ZCrfJ88cdfv/bW4Syw2bRMrk34&#10;xre/jaZM1fScnFS0m567d0dcu3mDy/MvOHs0ZzQ9AF0SNy2p3eA0c/eFr9GMW07P5sS2Z7XccPfF&#10;iqena7xmUgfLDTy+b9aiyYG5jC4X8MKL8PIrh9TNCZ88PGfTW/TIiy9ZZFDs4OgYfuVXbTvAZAo3&#10;D+DkmoGS33sHqjpxcGCWqNvXYdTAYgk//lHL6AA2K5iOTcjevfsibuTxagph3yvTA6u5+Rl8+5UJ&#10;/aJD15fUecHXvvYaf/3JB/zwZ1/wH/zSr5IqzzQEpAwuM0a5XUNoiQzYdrLSW8oAtOndGlpkAE5i&#10;W4pFxM4s32UVNVg8MuCfU6isIwz3GooNfevE5RpY3kIXPFUIZB8Yj0Z8+uQZ/9v//L/g//Jf/d/5&#10;f/3D/4Z/+Y//Wzbjin/0h7/P7/z+H/D2/c/oNx0HswnXZxPDtii02DWzsxxz9hwWHYG99ZXPUAd1&#10;5fmDv3obxDhSooC6QBQ4bMbUYUTKico7C5R3JZ0Kgqtqxr6AJbEBD7vJaMD/qFqCVuf8NtrHiaAl&#10;9B9MCKmWyCkFCZ7KOapgYb3bslWqbND6Xm3VHsyUnpIB1M0KkbecT4KQAwQqpLgsQ22RUjllRlVl&#10;2KoAYuKeOgTG3hJBOxHLm1bcS+RMTomuRJMlTYgDnx1dirjC+UWK1KFi0S75hZdfZN1HFimyiZG+&#10;JK49qEq8n4qpFkbMVvrmrk9mLW62nLd9Wa2ZS3+0+h9WfgL0Q0+UQRgZ03zwjrGrWKWOL548o/Ge&#10;cV3jasfhZMK4aRiNRuae9Bad1qVE0EDMkUo849qzSdD4wqtVCEx3E4n1/MFpGc0RjyL0uSR0LeDb&#10;fYWrGnKJlY+tukGTUXHUIaB7StWgYPoy/iof6FNPG3skNIwLdqoqeCMQuhgZNw1NVZkCrYKIZzoa&#10;sU5ibrdy3eCFCZm/8603AM+6b1m0mXmMbFKicp6TyRiXlb64UFO2kPRavJnPNZElcrHq+B/+0rd5&#10;fDan7xKj2nMymzBtgqU3CpZP0KIIrXGHxLdKJqllFsgDfkaT4V28Y9bUuGycWqbk7pRV6zcRpxZw&#10;UXuPE6WuLepw0/Z0KdInoSnUI3XwrPuOSTPmnU8f8PBywW98800O6oDGaAqfmGvVRpg1tIHorb+Z&#10;nDXL06AIDsdaZF7eLqqcYJx4elWZ2krTojCbrC9EoBQ5/e+hVJWrbK8o2wvvHVEWvFc+JdG5SZhy&#10;zy8bYfYe1L73x8EwTrcKyN4++949yKBU2fE7GfC8+0/2lCop1j3zOewfp6UdDOua95YtWYSYCxZS&#10;S+RnKsTK2aAPXi1ps/cW/RdwW4oFgKzpy0pVebfnlSqnhoO0DWJwk2x1C3ae7ol6q4ny7vvb1HhL&#10;BCGJRU0nDM4itvbCNy9M35Jxzb1Xb7C4vODp/IyOloCna1e0vfL4UeRotqAeTwkjx9mzC9bzzPUT&#10;GNcwPRDadsN6CaeXLZMj+NYvvMDDZw9IPnM4Bhc867VS1WZt6ltYR7MaPXoEXdfzwQdnTA9M4ZIM&#10;k5nJ+NUGugRnj2E8MUVrtYLF6WAlEV56pWLdFvZkga6z62Y1hayZwKSBp2c28V6eLzi7XPP4kdI0&#10;RXnzID1cP4Zn5z0HI5iO4ObNSIyJO3de5cNHj/hH3/9zHlxe8ndfe4PgvCUaDd5CTPGoWISL6TzW&#10;0WwVuxvcg2ndiVm27DXKwH++o5Qy7B/M60OItrGGhz1umt0/UJJm2KbdyUgQqqZik1r+5Gc/4Wef&#10;P+Dh+Tn/j9/9x/z123/G6y/d4ehoyq/9+neZjDKH40zlF6TlnO//4K/5i5/8gH/7k5+SZgfcuHFM&#10;VXsu+jVP52sj7HTBKCjEGTi11IMpjmI4J2fcTf/mBz8qaYIs/yIh0CXl2nRKkJrKm4lWxN7DOHOc&#10;Yaq8TYpX6qtgqnYDz9xv3nssU00x+UqxqphTH0ToYkfKhsnz3uFDwcQMly4DR8Q4eJqy8m5jIuVY&#10;XtPubxYIW/0jQAU+OUITShSc1UtOEY+lMcmSiCWNSFQlaoeq8bPkPkNlLj1cYW33RnAKQoW5T7VY&#10;AmKORJ+ILqN9x29+42usug0RuFyvUfEEp0wqA1KHYgWz4IuhMgeBblacwUo13EdL5KQr9by1pItY&#10;NA9Ace8O08JIPD5DqAKrxZw29TQjT2iEo9mMOjgWm5bT+SWXy57LtmPeRTKeRszqGmpbsVZSFRe4&#10;Rar1MZWnLkp2diSEWOqEbX8o7sK9UTIoUcalZOq2vZMlBEaVJvjiHrXIVVwyJV4zvrhy2xjxzkDh&#10;rhkjhR9PciQWrF0qQR/ee2vHmBhVDcE71FesYiQ7h1PFp0io4FfefJ06OOabjofzNRFHE4VKbAb1&#10;lWGXnFNiHwnJWWLk2Jme7C2a94OHT/jtb7/OB/efcv1gzGFTM6oDTTCMW99bPx6U5LhlfceSjVNc&#10;9F0Ehco5vBMOxyMqZ1MRJTGuFvCuVXBGkyfmREyZuhKaumIyquliJEctZJ5qHFbesWlbZtMD/ugn&#10;73E4GvPtF+6hKeHEFgSxpDhJGOZHnVmapIwZh/GHsScftGgLlgHAZDLDs5aQYTUxYt/bcW8HalmU&#10;DeV5pWoni0zWDZ/dKdtB8tz2Ya+A2ALAFoalf7KH/ymT+v71NdsDO2zhWR4H1I7dvmex6tog3zsI&#10;TKsog98Vj4MdZRbwYeE6zDFWtXYNBVyyoKhBtqpi7V4UMO1L0IIrzP+qdAo9hpHqAV/SiWnhowtO&#10;8AEqZ+PIASEM3iDd1vvzZVCqhtoOQO937nWxNacpUgbRtOOL9XMry2wjSMlduGetSzg83ixsihkw&#10;xOHvffflt+Iicv/zp1w+WbNcd5w+abl43HJ8rHz9W3e5cXtCGzve+9maehS59/I93vjaNQ6mQq43&#10;bJJy8ajlw/darr8w5XDa46rIwyeRe9dhduiZn425uOiZHoD3I3KOnD6wSn74AMQrB9dgfPQiH3yx&#10;RCVweg7JvUY9vscP/+05P/3rzPkcIp6Tm3d47+0FF0uhHk85ufENxtWYpr5JHzOrjdLHzOHRTSZj&#10;pe0isa1YrjMpecb1IbPxNZJbANB2BoKeVIX8rAc/MjLR5TJztnzGKt5nnhNPLx+wWZ7xzhdP+Ed/&#10;9EeEuuJr9+5S1Y1Vsw+0MVl+rN4Ypi0C76oCMPwW6yFf+r0t2wbe26HGFJmjKZbOGZhcxHIaRY3k&#10;QqQXgkMaYTSpcbVS1cqfvPNj/g+/+7v8qz/5E37wox/x3/zD3+Gdn/yQwwPP4tGnvP7qTT7/5H02&#10;559COyctn1h4OD3rp0/44vMn/IvPf8YHq0t++dWXuXPjhLPVmovlJXdOjolR6Xs1y51XoxvIQGHv&#10;BXMR/cVP3+dsviBUFbUIXXH/HY3HVK4ZJAiIRcKZDuQIoSFIMiWg1KWUlWQuoO5h8h9SzpTxaivU&#10;ogQMgkI1Wz6qLIx8oMLSani/t5qxhwawiMDe+K10m3w5E0qizi7l0heKgl2ZFdMPAiF4mhBoux4V&#10;I+L0xrZXGjeXb8WJon1m3m5Ytx2ajTxRtDfzenmPVFIrhcL6nXNvjOXJ8Wtff50uJmNVXxutQoMy&#10;rj2uZKOXglXZe9kiVPeVKns2225AfdtfJqPtuWpA+hJ6LS4zRclEQrDcb5fLNQTHqGlo6poK5fPT&#10;OctNXwDWE7L3qHr6jLEvV8KoqRj5itqNWMXIfL0hdRGpjF8sZ2NzjoPrj5K8tbg34xAdJLYtFx4f&#10;EHOTOxuH1q/MkqTZ3KXDmLW6jCWwwCxVdgU7N8WIVg3BGQ4ppIxKMjdaWQw1dY2qud5rV+gFsqAe&#10;uqg0osQYefFwyndef4VV27FoO54tOjqB2PbG3VOprbolGs1Hn8iSQJQ+grpU3CaBs8WK+brDIUxH&#10;geNxY+6/KlAFYd32RDUgT0LN3YcYWD8ayD1j/V2cKeJ18BxPJwRn48IUEpvoE7bA8F6otTLiV3E0&#10;wcDI0/GIPkZSr3QFBuICuMqxXrdMx1P+6V/+gG+9/BI3Dg/QPlruRTHXkhZxKUUO2IS/K8NkOZTh&#10;OCemkA3UB664pe0a1oZu1wt25z83jW/leTlnX75/VTF3so0eO/bLitUw7odiz2wHlVO+pExIUXCk&#10;KIO7HcVXkc1cM8jJ4b72cRajLEIuLtEBF2bwhmK82F7TbqJiPIBgj2vBWg7J7GAEpc7yMK6KtyGp&#10;yc4+O5JmUiGWNeI5Y9xvvFmKQxAa78yV7y2rghSMn72iPet+2VrRBmk61E8xbohYIMhQjUMbmF1i&#10;qGurK0HIyYwgDIFEav10uIHuVqL4X/+f/sZbT+8/4MHHZ8QMR4fm+7xxy+Gqik/eu+D+50su14nJ&#10;xHPzrudyfsFPfnSBSM+NG47xxHNyco0bdyeEesTpszXN9CbdRrmYd5w+U64dBq4fj1kuOxYXSpcC&#10;bX/A0fU7VFXP7dsv8OT+JX/xRxc8+kR4+Flisag4O1tyejqnvewItUM8HJ5MyHLEeHTI+PgFnDY8&#10;ffyI86dLJpNrXCw6Dg9fQlPi0/efcv9RJDt4793M4eF1JuNDslZ8+P4D2girQrVweGwVdHFpSlao&#10;IQRYddD1cDyN3JsmXpg9o1s/4LMPP+Dp08e89+BT1NekHHi2WHB8MIEywVr0kDXErkNb2TZeaVyR&#10;XSNfKWXfoCML1rhZlahCVVX0Mdn0VsDT4oxsTgKERnh6+ZT/4+/8fzi9eMyf/+zP+If/8h+yvPiM&#10;qB1ufUnllZFvGIVAbnsmItQpI6s5ru359mtf541bt1jMzwhjz8tvvMjR9YZ3P3ybP3v7+3z6+D7/&#10;/M//hP/ue3/OyfVr3D05YTxpyA7abGk2RCyJKFhUXgjC4cEh/+avfsB4NkFRenEsc+L6eEblm7JC&#10;MbBscmZ9EIRQN9RiSogroHRTbkxBUjVqA6svA9cOStUwALMriosY7iSlTJ8yzlc47wxIGXYTKVBw&#10;WSXiLw+UC8VMXRJ19imTk7n/Km+pGUIlxidVeUQcUaGpAqKZHI1Zzwczh0ctyWjNlIYIjFwgBIdT&#10;i6oJQehjW2YNRQtZnxOhCd6CD8QEj6TMr7z2Ar6u2PQ9q01HIuMFxnWFiD07JXJtV36eUlXeHws/&#10;tC3PKVXZojWtS5eJowjopqrokll/2xgRcYxCw7P5gphgOhpTVzVkc0V6cQTx1t8LKzkeLuc9qrmQ&#10;UXqSKMFZ/cJgrTBrcF+oF4Y6srcbvofxVXL4bceqt0AGsUmpCt4wcgU3lcXcvRTyT0ofVNSi4Kqa&#10;YAAefG+BIbkk6805Mx2PTOEQy3NZhcA6g/O+ANczebPh9Rduc+fGMSnBk8sFjxZrfKhQNQVVnEOJ&#10;pN54fShBHj4U9nYR1FuKo6aqCd4xCoHpqGJcVYybQF0VSoWutzfJg3WiBF9g7nEpaZWCs7yowTvq&#10;ynE8m+LUqEQEU17BlCowV40riXct3QiE4BmParoukqJFdCM2oU6bhtj1OB/4lz/4Mb/9C9/ZyjdX&#10;EhGb5cyKtZcp0RTFaTfNlb53ReGyVZ4UjNXQ7wdExeDe2y+y12eubN+T2zs7xs8rX6V4lX5Y3Hb7&#10;3/Zeu7vun/pVz/JV98+mf1oKnnKKXbuMTSiKFdvxTGl7Buzh3q1sGeEwQhur6TLD2SLPeoC51QeZ&#10;oSYMVLFky9imVKzdYAELXgwM6b3RINVBmAaH91CFAY9n84EWufLl+jS4y7Zen9s3LKQH4tKtHLAK&#10;sIOGaxbS0+frWoZUO0XbtNsVnLK71bx1cmvCyS3HxcM5PitSwWqprC4S0UG7MTxUCMrNW5no4NkF&#10;VGrWiJjh6GDCJk65mCupu8HNk1eZ3TimW69p/IavvZFBlCePIt7VtHKXF19+lfH0Nk9Ohfsfz/ng&#10;By3tSqlPJuRkq5e+jbzyyhHXbja8+sYtlhdn4DoefnxOCA3LyzMWyw5JSo4tR9dmXJw+4PCogdTy&#10;8NM1F+dwXtx+v/Ubf4fz8zXPHn/GK298jXZ1yr2XHTeOhPXGGrPynulUOFsqnTcX5bVjmIyUsbS8&#10;dpIZxw43gjvfeIVM4vrRbX7/+3/DphNeunWL43E1BEUb+LkMDlMJyjS4twLh53SO/aLlOt5ZAqUq&#10;VFRNQx8Tztu2lBRfOUZNjVRK10eezZ/yv/rP/td8cv8n3H/01zw6/Zhr4zXHo8wkQ1X3TNIpYdnS&#10;Lj0HR7f5pW9/nZdOXuD9D97n+NqU9WrFZrXh/udf4DL0OXIwOeUXXz3h6YO3+ZM/+EO6ccWj+0/5&#10;p3/4B7zz7Jy7N29y8/jQlJqiBIoqTV3TVIG6Crzx0j3+wT/711STEdNRQ6+OdU6cTCbUfmSrEink&#10;cC7bSFRwoWEUTBhYZy4rYjE3k5YVCSUSsAq+CAYbUCJCpEPKIi5FUEyZCd7yoYnYRDpYw+y8slJH&#10;kAhShI+iFrZf3lMVnFhaGhxIBZIcUtLldALeOUbOFjExGti8qjyhKpNHNCEYs1Kp0NQNtTcyVh+E&#10;TWv8XSYGzRrnnEO0TKhi1gSXlZevzbh57Trz1ZpV19JrphaogzMTuwhSIq52pQg8MWFJec8BrCnF&#10;Gkip1eEDZoU0olOrM5Weka+ZTcb0MfLw/JS2jYQm4F0g9pl119OEhqBCmzvazuraEvNiFBXe+tC8&#10;jYzKhGEuAiNsNcXdXHeKcc9oCVaw7vDVY2zYF2y6LZOZQ8iIGP7Te+P58dvcjd32pYeQCYuSU/o+&#10;QiiWKucISYm537ooY0pMx2ObsJwpld4Lq1hS6mRBXWI5X/Hr336Nka8YjRqeLTd8dnZppLDBEnWL&#10;S6TcE6NhtsTZ+6ecyDEb2YovC46Sb7IJFePaMw6B6ShQe4930PbGP2fKVKYv7KG9Wm5BpGBcvAUu&#10;VIW762gytojinGxuBWIqgTGCBbaox7tSr5KZTkY0VUXbtebmkkDSRPAwqiva1YbFOvLB/S/45a99&#10;jU3M1F6IkqjLxL5tP7FW3KpZUjST8tvmvN04tn5tC6qhn+uwyQ7ejXmr1S9NrEO50qeu/Pzy8cOx&#10;O4vV/vZSV+Xxh+0/T6n628req+99DKDtygaRfbOWWdAzQ+7CYWyXk8vFBi+Dybed1WZ7jPkEEcy9&#10;V07EqXGqMVitCiWD4aqs2pRCeeSEKii1OEZeLGDIlTFc5kBVLUTCQ91cVSeH9Df7xRb0Vux+e/U9&#10;/BvqRq1vmFd/aLNSr+WeSXYVPdSlLbAPVm8dXJ9w83bD8azntW82HF6rmE4P8KGmb3tCpVQT0A7z&#10;gWZ45WU4OoCLc4jR8eHPlnz0/gWr+ZR6OuHTT+acPjpnuRhzcHjJpMnc/zTx+CHEztNUN5i3NWen&#10;jsPD25yfnjOejHj1myNee9Fz7SDg+g13b8CDz5c8ebjm7gstKpF792B2BJI2BUM152CacKHj+GhN&#10;zj2j+oKb11peeX3ES6+dUE0nHF+f8rOfvMfF+RlOhccPnuEbCJUyO1BWa5ifwvxUqEYjprMeCXB6&#10;aZaI1Fo6knFl1qzJ0YS4OmcU4O//3b/P6XLNTz/9nNs3b/HSzZvWkKIEv1P1tZiah6a09ioa97Zx&#10;7fB9HhSwSbiqKtSZVeLJfM58s+Hk6ADvKvqYmU1GLNcrvv/Tn/CP/+AP+Z0/+hP++If/gtx/wN2T&#10;hutjReKKuHxC7TxVf8Y49+RlxAusLzNPHp0xaqaMRhV58YwJgbp2+MkE8Q3zsw0X61Nmq3eo+zNG&#10;PnPj9hFd2jA7OWbpI/c/+oQ/fPddvvP1r/PS9WsGAC1Myt555ss1H3z2BX/0g7d595NPOZkdcL5a&#10;4ccNMSnHkymVM9GJ2hIyY+kMBMGFmrG3+txJGiOUy8mcUangY4y0dABgD4PAlJXiOyMnU8RiFuqq&#10;IRQwrYTCj1Lu0Dkj3HRZkVgGlebtdXMJ0zXsTjC2bExZ6joFX1javceJUAVw6qhwxBQtSbNkNBvO&#10;AGduiZjV3DqpWCijsXm7YJ0lpWKVcIGMpTCJvZCwDAbaR7792svMVyvaPtJqopKB2dsiDeVLudQG&#10;66ian36rVJVtRTSpHVrwKEXQovT2tcXnjAtIfblZsZ6vUTEw9Sh4Nihd31G7ytx0MeCcudKTQtom&#10;jC1h6Wocce2mZ9kbJN7XAV8IbksrW1qL7YAzQSkYtYNZ20qR4kpKZvGVYYUt5lojm2vVO7OYpRhJ&#10;xALMN/zHtqhxnoXacFJBBK+ZPvU2gZRJfjIakdQmj6qq8SK0zgPF4qmKdi2//Svf4ezikulkTFbh&#10;kyeX+Kph5CmubOhSJEcj3XRYOpg2JkQzrrIAglCiTFUsim9UBUbBMx1VFv3nHG0XzXWSS+6+VFKM&#10;UKwMW6Z0oz4JXmgqx9FkRMBIaaWQHlvkYTL3qxYKamerGCcwasw6t9p0pGhWd1Tx3tL4xD4azsrX&#10;HEzG1L4yF3tRfLcu59LeRZQatqw8s/1TghrTmph9FVSpUANDF0zPQBA5iJQrQ+HfUUwpKn1gbxBJ&#10;2TcoI3tb9w6zH6bM2Jah/w5l33K2PWavy223P7dtd68iwwRAEfLWUjMcp2qLiCsu03JMfq4+DOu1&#10;rfXtwrNAC81l7IdWMKA6BkmyoJeSosY5weMts4ITGmd5V8eNZxQClTfalCGThRR2+dKNrtTRsMAT&#10;Mazt88U2mTKussOeSVkzWk0V/i4tkkycVWqJ6h9En5Yxun/PQWXz3/q7d96aP3lC8Pe5eNyyXrWQ&#10;OmazNb/xay1Hx8qrL9XMTz33P0qsHgItnDSwOGuYTl/n/oOa82eHnD4cMZ7cY3x4g9P33+fy4TOO&#10;RnMImS6Bn0I1O+Bi/SKn96c4d8zx9Rs4ecKtOy1vfi3SNA95+Pma3/6PJ9z71oa7L0N9DBcLOD6M&#10;3DgwBvcx8NmHFZPqGO0rbt5+nePDl/jsc5gd3qDdBPzoBe4/XPDez85oThKvv/QG9+6+yOnpfWI/&#10;4eTahNDUzCbXWa4ULz1wwI3rt5lfPqVycH0Ghx42axirWRyenVrlPnzc8eKthlH/CTdPHO89eJsf&#10;/uhv+PDzOb/1S7/G8dEBK7WQ6Vp7oksGRnWmZcdoLiBSJm2irTwBlxJV5ZGIZXf33ggyK8+zTcvK&#10;Kf/mo5/yux/+Gf+b/+//lXAQWLUrjo7G3H96n//bP/qv+Vd//Ltslh8wWn/GvYOWa9NA6lY8Oj+l&#10;7zfMrt0mjHri5pzl5YL50wv+R7/x29y63fAf/cavcSiHPPrkIaddYK0zln1L7AGpGL/0MvXoOhcf&#10;RSKHPFr0qK4I4xUH9TPOlu/T1Sum/YLv/eWf8/d+9e/SjI/IZL54/IT/7vf+mP/qH/5Tfu8f/0se&#10;fPGE2WwEztHXRbD5zPHsmI33SDb8g0SHz9lC3xX8uCF548oyRm3DNA1ZzDtxtFnYZBsclbdcXzag&#10;zdIg6tBsH1ElpsQmKmlk7azYWKrLisiJUEugVo/Hk4JAZey/KUScVySASmRdUqWIq4jBJLaEQE4w&#10;qRvqLEx8gCxs+ogEm5D69QUSlzhVqGz26EiW99BlWlUWsWcTO1xSct+DZiqnZO3JqUMk0W06lEzj&#10;GnLseXB6wW999+t0/Yan6wWjkjW+cSOm3hluS8DJ4MYyCW1TkTfFUwtnloCIN0HrLRGqTSoVmwxR&#10;HKmgP1UdDs8UT8ITqNh0kfm6K8SYJcHvWomrRBoHWlGyTyRJxJyARAV46S3hcQi0sWPdeRJK520F&#10;XsQ7iOKc2mo5W5SnRCnc9r5YO92V35qALPQ+E8X6SBLwasoEOROK/1i8IyVF6UuiZQukcNncY22K&#10;aHKITCybe+wt3jYqfSwUA9nclj5URAWaCs0VyTmWmhAybpO4fjjmO6+/xJOLcw6PjpBQ8/mzC6q6&#10;ptNM9sK8bzlve7w6+kLOG5Pl1qxHFbNmRNvDZcKIfIMnpsRkGjiqG45nI+pKCF7YdB2SbMERsWCD&#10;rEIssVu5KMmqSi+G1ZpVwsm4ovYGREc9UUtKKI2QjUTUZfCSqTSbK1aFcWjYbCJ9TkSN+NzjkzIb&#10;jXm27DieTnE+FABzJhSQdsYslJRk4DZ/W9tLyfRgAPZiZBVnqYmKImATb3EVqzcqHHUglmzbopk9&#10;6ozZz3qX+zmfYUnl7e9iyUUN32l6986dZmNl+F2eu/Re2aaNMcXei73vcM6+IiYD072YsioMQHCL&#10;g3HB3KzizHLsneEvBasUX7QwYSDNtwSmkstY8gIYz6LBsW2BYi44czFnb3Vt1kd7H/VmTBDK/Utw&#10;ihFu2UKnVggpEyTjfWakmbHLVJI5csLMCZMh6k+gEqEWU4itGs0i6wRcUHsBR7FEDFk49upYg/WN&#10;Ut9a6m5YMPRieR4o5MmI0SUFb0p+RlGnlBSipcJKuhtRVC3DoajgZy82b6W4xrvI1751zG/+Dw64&#10;dXNDXQkff6bMZrBcJC7OE9dvwnd/0bJX5w76lHl4/5LPftpzcuMEjRBTx917x4zGMJn13LjdUM8a&#10;fNUTfMWTB5lnT3pimjOdPSPUn+PyKdPx53hZMB6NmR1Ejq5tePoI7j+GV16wCL571+HiDGZjwzrN&#10;mts8eXrO4y8i7WZNmyNZhMvzBRJ6Js2ID95/yuMvFBcS3j3Dh0d0m8jH73Q8ur+ha1tu3j4h5Yao&#10;I2LbMK4Cvl4zmyZigkVhEbx506JhLi4tnGAclLxZklNmHi/44N13uPfGtzk8us7v/umf8c6HH/Ob&#10;v/zLxK6nVsW5qpAABrSwsmvhRqpHNUkT2Zt1pI0J8TAa13Sx43R+yn/x+/+K//1/+f/kD/7mL/id&#10;7/1rPn38I5r2nLc//Bl/9cGP+IO//Ev++R/+a7p4yrRpCS5xfVLTLU7p0zmXFwt8mDCd3aBtFzw7&#10;fcbN4xNunNzl7tFt6uomx4cHjMZT/ua9dzg9XbGMyma9Jq7WXCxbtLpOe9HhLzw9jgef3qfNLSc3&#10;Jni/Rh2Mcs9RyHzt5W/SLzt+9y/+iH/yN/+Wf/2D7/F7f/pP+ez+22zaj7h3vSJcb0kVdPWaqD25&#10;EnwXODqa4aqKioATISjgkwlKFULVIJLx2VZSUojmEIv2UsUm5+zwlWPqLY+aCb9dMd+8WZsimaSC&#10;C+YOccV1GAp5JwP3FbYqSqoEKTZfLZNqtgmpzUqtFVqZu6gKbmtFqYLfWm9EzIpQBUcdhInUzOoR&#10;VWUks50KDsvNGNVWYFUITFxDU0FTW6oOA07bM/UxMxk1KLDqW8ahoV2uefWVe0iA9aYj54yqYWsq&#10;Zyst9ix5g5AvItcEkQ6rQROOVm87s3pWWz76EvC5c8FC7jNVsAS8F6sFKfcWcOCEpgq0saePQq4D&#10;HSWUv7hPqyLwHJ6YQQq/TU8mihGEeOctOm9Q/spEJgXnAMZTtpvEnv/sY8DMtF/USRADsIfCji4i&#10;LDUyinFLfSCF/Tmr0nYGSHd1U9ISZQJKiqkQxVrdTJp6ywoe6oaMgejVWdh2kzpevXWLe3dOeLZa&#10;kLJSVQ0fn56j6kxh1EzKFuXWeKH2xvjunHAwHiMI83WLULiWEGov9DlxbdxQ14HjpqYJUElg3bYk&#10;xPqRJrMwmL5J7AyobpOnTY5BYOKVo8nEklpnIXprdB1cp1IoLHLh3TJbIFUIjEY1bWfM9OoEydnS&#10;1NQNqz5ShYrVpt26c1yZJKVY+0o3xX6WPlui5qyf2j43aCPlW3Y/7ThnbmUwt3W50nbbgEPenbNX&#10;1C74VbusJorBoyhIMDy/nbh/TRsvRUHaWq5252yPo5hthn3b772i5gZTfT6crZShHcWuJUUXvPKO&#10;gwnHTijbzEpk/dh+2LPt9rPzCdg1t56awgUmitSGSa0KN1lVCSMRqmALYBGo/M7Jq1gameFxZGta&#10;LKO4vKK9w1BnWkiIy1XErmP9wyAFw/Mldfhs4HjNNvpTNqU7KltibU32HbFzTHH29huHv/Ptu2+d&#10;3Gq4/ULLiy8Im/mcD3+WefBEee8DuHYdbt91vPGqkJ3Sd/D662bmW5wb+/R603PtaMFy2bKez9Fu&#10;iXct129NeOGlN5meHDIajXj2ZMHlRcv16xtefm3N5fmS86cLfvxHS269qhyfKG3Xc/0EPv4AHj+D&#10;0wewjEaF0AgsFzBqGkbNEeKOcL7n6aMFbdeRc0+OPavFKXW1QeWM9UoZT4y7ajSx9cvxseeVlx2d&#10;Kt/5xRc4vnODR/e/4IvPz3n8yYL5+gI0cXwAzdRoHJ49g8WFAdj7VlhewJ17sFrDxRwqf8I6RVZ6&#10;hjRrLtcrPnp8yn/4y3+HW7MZuRN8kdpOPFIiTSrvSMGRJLPRzCZlXF3TjGvG04oPPv+Ef/rHv88f&#10;//BP+dGP/oTV4jPi6hNGF6fEBz/h7qHQuAnSLjj76XumQG3OOTyZkdqOt995h838lEk94eOPH3Ox&#10;WqFArw0f/+x9Xrx+h9H4Fut55vzRU6gr/vAP/5RPP/gIDg/5he/+Ao8/e4rkEa45ZDqa8cX7n/Pp&#10;xx9ydP2EmFvq2YR1nOPrEyo/ZZEbxtUdLp+2eHqmBxU5/ITrzVNG6QtG0xUv3ICuecrR4QG92yDS&#10;4SqPLgNrlJuH1/C+QbOtLgUzAacEGcH7GvGZgJlldwPLIpaSQlfcelUQJs59SalSxdKLlHNNMXHG&#10;U1VoMapgytUg6AbhPAxckyXGK1STyFnpcyZls9BICATnqWtw5mhAirLmnLl0YzJ3DaIEdaTsWCm0&#10;0XLziAg1I0sw7gxTF3CMKwsvDs4mUhVlNhkTU6btY3E5COoF6SOj2YR7N66xbtdQIgHHoUKqwuYO&#10;xv1CYVUXiqAUE2lqb271bGBRCjO+nWtELWJJDEqElglFV6KKfHD0vWHZRtUIBFsFO2HdJ1KwdEhO&#10;hTpZdKtis3pK1q61Qtr0hLG5Ex0g4uizFiG+38qDW8f6yf7ExBXha/grnG7dCxaerzgVvDMGeLG1&#10;u7n3srGmU5QqwdwgfTJ6cFfVhTY642IGTcYhVUpdBXzhsXK1xZtmMYXSO9Cu5ZuvvcyN4xkZ5d3P&#10;vuDuzdvcP12UNENCHzNdTDhxTIOjT6a8jqrGlPsu4sR43gwTpSBC3/Xcnk2Z1sLhyFIFBS+su9bq&#10;OStRkxHiKrRdz2ZjZLreWdtHNdLY2imH4wlOhD4mA7Zn2z/4g2I2a58Dsxd6y4s4bhqT3SjqoCr8&#10;dVVVsy7vte46dKCgKb0RHLgClB78VVcUG1Mmhj68nZjFDrI+c3Ui9kAsLquhDLLh6tYvl+e6lW27&#10;8jTD831V/5OCsTKl0WTEsL+ceOX44Y/9n19+ABn0rnLd58sVJc2ZjEPFoveGutwqWlrcg3ZYHmSg&#10;XagE8Bh8QIp7OYuNFTAXq8PbwsVhsHQBMKXHlSCf2hnuDmcYWF+UPpVscglT4IK4Aka3MshjHaIC&#10;S1obW/iV2slm2VSKD3FLVzEofsXKmC1CVRXI3uac5Ox8xY5JjiS2iLAgHkArogr+zW/demvSwKd/&#10;84xV7vj+XyufvAfrDbz2DXj0AN55Wzk6UW7eELrWCDSvHcPJIbxwC15/0/Pqi4esLhaMx1O+8903&#10;yCHz9NElsV3y19//lIcPz7l1r+GXf/WIr7+54vYt+Ma34IWX4Df/IwOSf/4FPPwInj2FJ6eWWLNt&#10;7T7SwnRUMZleZ7mY068F1YaLswU370w4PFYuL4XVYkXwymRmAPvpEdy8B19/FW7egBsHxndR1crN&#10;26Y0LS+f4eoJyTlmxzWjcWV4ApTzS7g4E95/F9rkODq8yaS5zma1QV3ig3ehGY+RMCJJ4vBgyXL5&#10;IU6eIZOeb770He4c3MHlymIlnIOsuDLZq3dstGeV14ymNUvtuD8/568++hlvf/hj/vgHv8fnD/+U&#10;zfJnHE6W3B23/OY33uSlE8evvvIKd8bHbJ4+ZNInvv7Nr3N8dMjR9RmPHn5BmzacvHgdVysH1TGt&#10;86R2zKqDanLE5tklTTPm+tHLHBzcRrq7fPb0E3Ra40Yzrh3f4ZPPHjBfzblcbVivVizO53g349ad&#10;l3np5Vt8/vgTBKXf1Jw+bLk83TCWaxw0M5aPzwm9owqX5POfcNR4JnXP4vIB88UFUT3rmPji/mMu&#10;1i2H1ZQuj1FXcXJ0napqcIV0kpDxUU1REghVTVULPpWVFoMVxUZYytChkCxyZBICBqsqxw9WjCEB&#10;bVa6GM0lEMyvH7zhTMwcX9yQ5V6mXNmKizKROyzqMEZLNOrwRt0v4MWbDz4b/UXlyyThCgZIE048&#10;zgW6Yn2oQk1wgZSNaM4DPlpeti5aEETbJXJyOAlsOrMsHE2nhFCx6TLOGX9adBnJytdevMWyXbNM&#10;EZcs5YkPZnHw2RQh2ZuczIm2VwZJKkWBLUqVUyP/GxSakBWiGmlpVpwDvD2PD5756pzHl5csNiuy&#10;JCZNQ9f39AVLFkq0nqhaaKZmUsqW769PXLYtZlOx6a6pzdK3Iyfday8paJr9CekrijhTJgf4ixTy&#10;UCl3sShTm3zaFGmS4YW0KFUO417rYm92tdCQAeeUoNkiPQsGS7GJrK4anBOkqgp419HmxFgCsW35&#10;xssvMJ2MuFgu+NYrr/AXP/uYdZc4b3vWbbIceM4i94Jz1KGiCjUpQZe6bZocOkfvlGpQTHrl9vGM&#10;kfccFNdd5YTNJholSzL3WSqA/01MpDRYqcqCJDga55jVnpPpFO8sO0Z0kBPmFrbaIZVZ2EtxITmL&#10;hJ2MRrR9t7WyVlJ4qkJNHxM5C5toiaDJptRqmcTMijQ0tz1UHty6Q5vaLG94P6WcbYr29vTt4mh7&#10;0vb8objhYJ7bv91u277i1CJzdtd/XgHa1ul2306pst/DoNsdX3bttj13Tfaexax7X/7sDtz7Gp7T&#10;dG9TPraH7RYmDlOspCw2ZTtKyrMMll6x+ycv5j5zRlODU+rKLNVGtAz1wGoqDucszY0vyhGUiM/y&#10;LJk9jXF716EW9rXrYmGnmL5Uti5/tHg4sAhhyYL4hDhz/+HMe5HF3MqFE4hsw8lwl+z3AUv543/z&#10;P/nFt+5/+in1aIVWcP8TuHYTXv8a5AAPH0M9qsnO89H7ibqGgwPoO5hkcNEufvvGddp+xXy1opll&#10;jo6PuDg7pVt1nM3XPHusIC3j6YqLc2NSn0zNjTeZwAt3TfYdTA2G8OI9mE4gZBhN4NYx3L33Mrev&#10;fY2z8ydczFdA4PGjS3oRXHWd+bM5hzeVqjFlanoUeOGFYyajNTFCt4T1CrpoSmO7hqPjGZlL1l1N&#10;23QcX3uJUFccnjimh57NvKOLzkKJ05SzZwu6Tjg+vk4KS46OHF981PHZh5f0ec3yomd6CNcO1qwX&#10;j/jrj9/lrz94yLe/9iscHUzoovGsVDU4n9mkDf+7//Yf8Afv/Jjvvfc2/+h7f8gfv/M23/vR7/H4&#10;8j261c944dYB18bKrVHNoUschAnarziaHnJ28ZTD2YjNeg5VS5s6VDu8tCwun9Gg3Llzh+5yhXTH&#10;nD8+xx8fMwkzXn3zG3z+7JwPvnjCrLlFPb7F00XPYt1ST2aEkSJ14NEn9zm5eRvvhHpUc3zjkOu3&#10;DtkcdpAFHyZcPL6gu3CkjTCb3ub1V17mt37xO4yC8MGHX3Bxfw25Rjmmqu7RNof0HHGxnrKYV/h+&#10;TFo1EMZkDVy7dhNf19bxBUNIxEyXM9kJzbhGvMOlnZAZIrwwxwMdAELwOx4oKdIrFvqAwa0HSlTI&#10;OKQoUwPH1LBaogiR4V66l2bYhm2GGCxNiWY8HgoAMwhG0FruFry5tFRBxHAbwzP0aniP4M3tlzQT&#10;nOW3NLyQUDshiSNmjOna23MvWwtDH41GqDqWbSIHZeQDi7jkW6++SN9ncurQZPQGoShVTs2k7oow&#10;1FKPxSBli7ShdsUwM2DKlQq4vjDcDy6HvfDsIAayD2J4otgmKuw5JGVCAWv3OSK5NxbwlCFmRCKi&#10;2YRuTqx0Sd93dPSIJNq+xanHO6VPO2Fvd7bE4vtt93OLmKCWMnGIWr1QJlVfqDtEzH3meuMYe16p&#10;avuI4PF1Y9FWwZJVW+XZ5DCUpmlskqoqNDvDeIgQCk3Dd15/BeeVTbvmfD7nzRdf5AcfP8Bnz8Fs&#10;wuG44XBiFBRjDDfSxcgm9pb3M5mC74GqKDapt75/62hC4zxHo0AdAo13rLtoylRWEmZ1Iht5qFNv&#10;mQ3KRN2puTUnVXE1igVpJCmwBnZ1aXaGUsWlDkPwjJraIg6zTWCkhMOiOWPK9EnZ9AbrENwWE6VI&#10;WcTYlA5srcClCrdtBRb1WLagWFSit8FnbV2O172Jm/3xvrft55a9dn2+q23/Hp5rmP6fe95iC7py&#10;vv2+erz9sf9zd53hY39bhUsZp/vbth+2Qmzn+hzGQQGq2xAa8gTaSV4s2tKJmXYN4mb2JF/qkvIs&#10;KkWhErbKWZVKv/SFykRKehqBIN7wVttMIINyOZQisIa/tu9tz5YGz6Aoqh5yKLK2vFcBmYs6s5oV&#10;GYePlrNWsnF2OUp+xEjrIHtTtiCTXclx6zESYinpwr77mydvVVXLYrPg4Jry9W+M8XVmeiCcX5jF&#10;58ZtT98nxiN7oOXaKqNOFro9vwTnGwuxbYTVes2de7fwo5Z12/H1X3qF6/ccworRZAhfh7MzqCtT&#10;0I6OatBE3VjF1jUczODOnZrVwsJ0+37NBx98zmqxJvWCVCPuvPQCXdfx0kuv88Krd3np1dfIbFgu&#10;IwezxHq9Yd0qkxEcH9jo0JLKZLGAy8s1b/8AYtzwxYPI7FB48vgpTx8sWS46osBoMiW4wOVizMXT&#10;Dl/X1FXE12NUW+7czdx5CTpMQfQC4wYOp2O69X0+26zI09d49e4Jjy4eMBt7nswf8uz8If/57/wD&#10;fvSjP2Q2Vh4++wSfL5mMTjnKF7x2e8LUtfjuGT4Z4DZMDnkyX+LHI57FOYuUebq+xB3NeHz+hKye&#10;cSOM68DxtRnHk5r22ZrlKbhQc3D4ItPqkPOnp6jUHIQJP/o3P+DZwyUPPn3Kj9/5EXe+/k3Wi3M+&#10;evcdHnz+Kd/69V/g1W+8wrSpkGpDPT5jdrDkwelT1vPI+nLB5rwjtj1Vc8S37r3BzWvXaFdrnj79&#10;lLPPzjmYvor2h6zcjLo5AXfAehkhNngVRkxYP33MdHJIlJpr1w5pwoS+rI5zTogmumwAyyZU4C2t&#10;pg24gW/GlJ2k0IsYl5QTRs6bJaPAC/I2zN5wF1ISOnfJIvQqb/nQXLFUXRFmgyIBJVrGrBU+2X1V&#10;lR7FqVmevIixABfQc8pKUxlWbFA6LMzY0jV478CXKCcneMk4TRZ5lRV1HSlB28fihjMXTe09lQ8s&#10;Vhuc8yVc3SKrxpUwX7R87cXbgLLatDiE2lfUwZmwU1uNbSei4tLbvbsJV1VFLR8rFAVKMNLZwRMD&#10;gylAcM7IVi1ZryV9bhpH3dSs255NH1m1G4IP1EHwFWiKjBoIISNExk2gqZRVXBL7Dc5lmqqhaRo0&#10;w6bv0GyuWrd1WdjDOJFtTs79sp1khh02i+wmJB0sVUbpEXxxTYhxr1VEi3oqPF+CYVj6nExQ+xpz&#10;o2RC1iGuCMXSITkRxo0FaajzePWk4h5LMTOuHN965SVUE8t2Q8rQTCZ0PdR1zSZGuphYtC3LTUvf&#10;RtapNxdj6YdmeXR4DaxTS9/ZRNF4uDUdMXKO6WRMXUhg2z4WMHrh00rGVI4IMRqHmqZhwV/S6HjL&#10;gGBM2eYlSSUC1q5kkxw5EwrPlytM7OPRyBIuZ/MMuELT4IOnT9AnNSVVLI+l10F5Gmyo29azohSX&#10;z54BQWWnNZQyGH9KF95eJQ7Wh70ry7+PUiXb/+zP5/ra3hDaFl/c88N+u5/B4ikWoOEkGZQTtX5d&#10;etuwd3t/2X/V7QWee5i9d/uKXdtxixSFCWBrsR6Um3J/e3AokbQ7Hbc8o3nfsM0mJ+ySii+Rua4k&#10;Rbf32FlDnV2mnFvqZHg/5TlLlZUBq3pFDuEsaTmUh7OdqSj93luEtlAMWJrxLtAmc3X3WVGx7AdB&#10;QLXgsEqnMAxpWYAi+KMXHrx16+6Ii8WSIHDtRrQOW6nl0ZvB44cJ3yhpE9i0mdjDtUP4//H1n022&#10;bdl5JvZMs8z2O+3x5/pbdcsXUPBko6lGdMtEtD4oqFDoJ+g/SFF/QaEvrVZ0K9hBhrrZTbEpstgE&#10;CIAFogCwCuXdreuPz5N+++Wm0Ycxd2beC4DrRJ7Mvfbaay8z15zvHOMd7/vq7S8SmjFnFxecLTcc&#10;nbV0znO58GTZmjpoTk/nTHeXtE0tqYoI/fEOy0VNU8NsBosl2Mzz/gfC0+oPYHcKvZ6l7I3pDxxn&#10;Z4Gm9Xjn6Q8kKhnyksFwl/5wTFUHQuw4evmIn3zvhLbyfP5Lb6LVmmHfER2cH4tCegjQORH7zHrw&#10;8jnce1WxcTAY5Vycb1CtVNDMLqCuWvplj8Y1GAWFXhHYULdQFo579yIPH1rKUaCuxbTZlFDQ0ZwF&#10;On/Bt54v+Mbrr9DFGR++/CX/zbf+n3z/3W9z9vznjCeKzJ2xfPEhWfcc1idMB4b6+D3aek41v+T0&#10;ck7dKWanl/zyfEkohqxjQ79fsg4tl4tLfGxZzzYMyoK8CETnGOQZ3inGg12G5QiVTVlvakpb0hWB&#10;3/7S1zlfrHn5+IxNXdN1AWNGfOUbn6e2FcHWqKIjzxWL8yOq+gnzs485nT2mznJmj064OD3HtYG9&#10;3fvc2X/AaNznO3/2Z2yWNV/80jtUdUt90WM225DpDDsa8uj9jznc3SXQkCnYrJbc2+szbxW+zbl9&#10;7y4mt3Q+PZh4Mh1wKkI05NYSrCZLz9XNtE8IUi7cBEl9GA0FIpgZopTlx5T+UyRSMyQLDSB5vGlj&#10;yG9wLD4LrBSA00TtpXColRk+MVLHgAk5xmQYraW0/8bxlXlGjCm6dtVTKJyOaKsIyqE9GB3xocME&#10;R1QRi8coSa24IJE0EBmJpnPkSQhWq2SDEoJ001FhrOfe3g7jfkYXAspDpg1FZhJwu+4ors/w2l8R&#10;JPoQ0qBlSBEpBJC5NGPR6XTkjJPMRXCAQStPZjL6Zcb5fEbXeYrMEqNUiBWlYbG5JM8MRkE/t8Tg&#10;aLsNx5dnLFZzvGso+5ZS97F5AVbhoyczEvWR2ei2C03ciiRl8B9d1H8EVHlHlolHHkjbKr0HnQa8&#10;5PAR2Z67QZkMZRQherI06Gh9NRZijXCHlFJEY7DB4pTCB493kYNxj1fv3ELpwMuLC+4f3uKj43M+&#10;Pp4BGmut3JMoaRrR0kqVby4QvBQTVU3DovJkpWJvOGBTt4x6OeNeTp5Fhr2S3GQoHaidF5CeSuC9&#10;kiiPi+A7Ee1VWkbKYBSl0hQGdoYDlALnI0HJdkjrISa7G1yqGktaV1pp+glUeR8IyWRdtAItbVC4&#10;EKnbABhC1KnNKSELGxmoP7Vc3bztS/lDpcq3m1HCiHiObvegVIquXH/8GphfIbTr5T/entJ+bjw7&#10;Sm3Bz3bVzRfS9uRplsE5bpvkZyM06bdstQVZV9949f+nfj4zMbz6+7OnsCWdbwt/thgmtbGrb0/R&#10;J+K2ak72uXVUFfacbCjVsbK9PI/X+9j+SPBqm6a/cZZyQSCBrC2o3F6vm0tMfY5Ej6/WghJj8yix&#10;NkDanjaWiKfp3BXAcx7wVugg0RKjxdiMTeOxJkNrIxp1RDofKWxO3QVCMLggk3Hz8Nf5ZtSR/sAT&#10;s0hXwdFz2N2HvJdxeQGzCyGoZ/0+tw52ePjqHTbLOR9+cM7z4zNWDnQfxmMYHUITYNO21O2GLsBg&#10;lLFaeupKTDn3dl5lufK8fNaJNUeUXHzXwM6+EMNnM5jPA598UjEYBJSB58+FFxUU1A1Uq5Z6fcHl&#10;2SkXxydU3SVnLzYMJpGD2zCddnTdhugzZheB2UKiVCGILML5CeQ9IeNPJju89UrGZramXUUevCbf&#10;dXkOXQf3Xt/BUnHrNtTeMZ9DkXu0CrQOTs8D2sNsBWUvYzKcQqzRwP5tz9Ozx/z1J9/mf/43/5T3&#10;PvwTbu1VqPaUtx/eoU9DETt+43Nf4c2Hb9Ntlrx27y2yruBw7y0w+1Qbw68+XrDRY2JXcHx+xi9/&#10;+YjjxQqXKZ7Na9o6ia34FTEqBo2nXc948eyY81VAFznnL8/ZrGv2Dve4M53w+NEx2mjWa0+1rICC&#10;+eUxr715nzock2Ud85cXnL285Ozygv6tEbrXEuKcat0jH4x5+PY7ZHmfO/u3eXDnFj/54Xf56te+&#10;wmxxxke/+hW//Tv/KYf37qJUJPRrenkNXLJbRGJ7yajo6Ns56+M5kQFnlxVvvvompigAS9Thqhy7&#10;S9GezOaoTEn132c7t2QE20bp/K2Vzj/LtsKg6YlOD902BeiCp/NAMlLOki3JtiP+7Pd4NCqm0twA&#10;xss8KYRA46KkgKxoG+loQAcpQ44iwKgQD0dZIsFrvA1o5ZHKN7EDIUh4POBoQ6DyHbWL4IWrotPM&#10;f9shkcQldSK1O++JmRyntvDw1iGrqiI4TWFFETvbgkwtHZPMDLny94MtT1OeV1FnlioxuaYRFQ2t&#10;kvSPSwbZbtuBxpDsDkX/q18OaBrxmbNJEb3IB1T1hk9evE/XNhy9fMnZ5Smz1TlnyzkhBO7t71Hm&#10;mrwoKfMhUTtM8JTB4rNUCacUIuO5nRmLZcpn79/fWNSnQZVOoErOLZJlGTpFYTauowhe/DTTT5ZG&#10;CIH3GkyWOBsBG1LxtpI2GRFwktkcbQxoTYj6qrqpax1v3Tnk7u4ubdcwmQz52Xsfce/WXR4dX6LQ&#10;tIRkAi5SIrmWUvZEQQPtUpm8JuYZ+9mQg/GAnVGfzMDusEcvtwzKkswYtFEp+ikgKqqI9ypFfoXo&#10;7hPxnJQqzpRYe+30hyiVdK1S+i9KQ5HrLzBTomcxKb4bQ68oaFvhVGEUJgrwtCbDBSHi160TPioK&#10;tvcx8VwiJN0hUfi+gWLkTyXtGSQKEbaDeIpgegTbCGxLg/H2ed/uh/TGzebz6fEcUv8gg/7Vihvv&#10;3eg/rn5tyfTbtrl97q5gCqRWfPPZlpNS17Gjm+36RoRru9+/rd3/beu2i9qCtBRlAgTARSkgUYhN&#10;kI0mSbBIhJsoVAmNwm7TYQn6aRVTqlBI6+aGAbNcG/GtlGd3y3WSJaZIYaMkEhUAryX9++mbsl3U&#10;VcSKxKnqwpZ7ylWqzkePzYxoq5lIGz2BDK0L2qDo2Vz003ykLAu0NtSdI7OSSiy1FUoDovGXYfGd&#10;wrz5Db652nSMp5GyB1ULdZcMi9eB4SSyXMBmCUVpOXoyYzi6IB9GPn4/UHnhXp3M4fQU9ACmOzIz&#10;qdbCmXLBc/zUcHoUqdaG1aKiN1J88suKi1NJlb3+Odjbh95ogtY9Klfz5oN7FL0luztDqqrlk/fh&#10;3itwcKCk1FxHyr7oaPSHkbbxvPqm5Td+84uMB5d0ruJiBbUPvPEGvPa6Ybo7YtC/w8HeLnkvh9jQ&#10;Bs0vf7LBuZZBLzIZQ2lE2mI4FrDYbFbM547+2LF3CMMp7N+KOKBqYH4u2kaGgv2dHgfjKYWeYZSY&#10;Mt/e94zigp1ezd6oYnZ2zrP3GvYPxNyYJtAsGzZNJNs5pGd3efmk4cmzGct5n4PpG+wN+hxM9qlM&#10;YFgaDh58juA0k8GAXjagF2B/OqFqIqOdPqPJLsP+hNuHtzivIx+89wmhX5IXBhVblotLfvnTH2La&#10;nIsXp1ycnGBtLg7yk0g5aLg8+YjFSU3VFEQstl8yetCjV9Tcuv0Wt+7dZrq7y/nLM+7dv83x0Qkh&#10;ev7P/6d/yM8+eMx6s8FlOS+qS15enJG1a5r1CQ9vvco7r36Oo0cvUGvFTm/Kb/7O32fv1js8eznj&#10;1VdexQ4GNDjR9TJeKkpSJ291hi6sSC2kgVOlqhNUFMJvmnEXuWGQWayVTi+mB2370N0EVW2AqDTG&#10;CJja+r3d7Ki2S4iJsBkhpAovm0BTGwSQ6KRxZa0wDSSAknSUlKQgtTLiLRUjwQaIhl5UGPHsRXtN&#10;6wIGS8hzsiynLPr0s1w0eVJYwAcZZNFShWWtwWhN23VkmRjqVm3DV197wMVyiY6GntZCck5dt0Wq&#10;J7ed6RZUKUTTJcoFhAidkRB6R8QpiEo0q0jBmJiuDUqRp7m38yIeqZWnyAs5XjS9ckAvz4ho9if7&#10;eK/J7ZjWWPb3Drk13Wfc26XfG9Iv+xg7wkosnuAjjW7peZv8vBTCTrme+f5toOqzr6V3vwZVbIsk&#10;VCTTIuaqttc5ePLg5Zok8JAnOQ8XxcIoagOpcslGiWBGRNg1BAGZ1mSiQ6eNVDgmAFLXLV96cIdB&#10;WdJ0NYf7e/zsw4957cEDTuc1MSgWXUWIHh88Tefpug3OO7wXS5ztjTNKE7TF4YkqcmcsAGhQZuTG&#10;khcZeWZQRlE3rVQLRqh8SxuEO+OI4jO6BQ0KXBTtoH6u2BkMRN4hqagLeOI6LBclxUyK2Cl1Daqa&#10;tpW0W+I5aS2TJhdlQlC3TrwHUaJ3lJ4hubfbiDPpngvQ2t7bq983B98bkZDte9vCLr/dPak9pGW7&#10;brtK6+vn4ubyqTZ1BWqut7t6X4G+ERZWSqG0AJerz14Bqu0XbYHVp965+vz2c1ebp/Xbru6zx8pn&#10;j5dUrHr1HfLrU9dwu/rq5KW9iuxTOr4U8VOiPCT3PW0uUz/RsTNbDJzej0SpDNWiCSWgWfSgdDLO&#10;lvudzl06FznH1K9vvykQ5TiigLmezghG6Bls9amMYtU22Fw8Kfv9glxrqU7UjhezS8Yjy9l6TtvV&#10;nFSXrKoNd/cHDAZQWsW7L44wNnBnb4A2gUHfYO58SX1zMBEtpt5QMe5bPvf2a7z22n0+enzCYiGN&#10;bbOE3hDu3ulx/45nUEZCD8oxlFPY24XBSABVVcGzR9A46JxmsRizXvTpmkDZA5NXPHxg2Nnt+MrX&#10;4c3PWcpCsV5Fnj4PXJxvOHoCJl/R1tA2LTs7GXcfBvISTs+EiP7KvT5t69AG2lry9peXnvd+fszx&#10;qccUIoGQ5dDrQV1Hjl40bDYbMjOlbixd22NnesBotKFzjqIU+YW6AdcJKGxbEf+MRlKCkylMd6Gr&#10;YLmArjH0xlOc3yeEyHo15+x0Rkyl/crDRIFtYdKXa73YwOiww2QZ1k4pzZBm4/jRhxdcLHKefHLK&#10;hz845vhZRb1Q9PQYYy3jHFabI/z5jP5ywJ4ZcJANwXti0zGfz4ixpWnW1KsNsZ9RK8dytSGbTphO&#10;pjRVTWxrottgdcZ4csBbX/wav/c7/1tW9QpjO4phxeG9gv4gpxzfZ3EWiGpMND20GWKHt7g8X7Kq&#10;5qxml8yOzxgMNP0yp+yPeO+TD1lerOjtHPK9v/g2H777KzazGb2ix6DYoUdGXx8wO49cnkUw9/ng&#10;gzX1smFebTi8exfT74O2IpwYHSZquZ5RYU2GyrcPpoh/qtSFK0QXpwkya88zTV8bMpv05xKnavso&#10;/41IlZGSWmukYo/U+ajPdEIuRmzK47vo0EEeWucCTZAokTFWfmuZB2e5/NbJbsgokUOQo1agtRjZ&#10;Bo0OGuUlHRKTf6H3MgCEKOajGgE5WotJMcncVyHRMJNK/DUGtKPrWt64e4jrHMFJBWpu9ZV3nRBJ&#10;pYOK23B5GiCjkt8hBimbRyIicuRSeSVRG7m+MUQ6lUQfu2uB1s45WifA0qRePEZD23U0rWPQ69O2&#10;kfFgwGQ44mA0JTcFRhtxsjc5rQ/UbUNTdVRdQxc8Pgg3Sch127wB0nP/Hem/zw6CW1AVlDy3iUKF&#10;iVzNUGOUKtTMi09eVDLz1omHlHZGwBC0QqmATXICWzQvoENJUYTNwEiVZlRSnNB2nq+/9oAYPK1r&#10;6fVLRoMh3/vVRyiTE4IiWpHUKDJDmWUMsgyttXhEbkG7glormlaiWL5zPD49pZ9ZBllGZjR5nmMz&#10;keZwyUbHh23ln6TbXAw4fy2fgeAkMq3oWZgMBhKJjtI+pX0kM/AInkD0wq3beigabeiVhWhjBYkt&#10;GAVaRTJj6YLor1VNu1VcFJkLgCiAKjVPOZ4EsrbLZ4HV9fKZiBIpKhNBpfdkn+mPmPhwSj67/Vy8&#10;AhZ/c1HqOiQmvyRqevVeWuQKb9upfOV2p7L76++V19tz/BRM/JvneGMieBNofXa7v/n6U68+fXrb&#10;fab/rj4bkedGX5+zbJ6OOVUA6u1nlJJXSlKK2+cuIJHKGNOlBySBLEfi5ewh3aNrSHp9pApBx3H7&#10;nUkaRyddPaXE1N5YjbaGIrd4C3/4q1/xj/78O/zz/+kf84vnH6FG8O7pJzxePOc7H3yfP//o+/zi&#10;6bv84vQ9vv3J9/mLD/+anz96l+/86j/w86NfcLI45ceP3+O7H76PufU23+yPeowHjq4CrccsVue8&#10;PFty+qzFAE1XMhhFDm71+eI7t7mcn1Ot4GwlaTqvYX9XeEpE+PgRaANf+bW7BOuZX+YsZzk2U/SH&#10;sHfQ0Ss7fve3fh2TL1ktahaLyHINiypQ9MUO5q03H6L0mqePAx9/GHh+DLfuQNvmnJ54qmVHXgpR&#10;LBjRQjEGvvENw+c/r+lNInkGk4kApdgK+DIhcrG8JNY1tVKE7oLeqE9VVYzHMjI7J5WIkx1JR+7s&#10;iC6VTkaKeyMBar0eLNaWqh7Tuh42bxj0KmwixHdOInG6huVSIl8H+3A2g/EELs9XhOBZrhpUXjCc&#10;vEY/P6Q3vsvJozNUUIAhH4+J9SW9vmcQV3SbNWwymkvP2ckRe+Mpr3/uIS9OnlAUPWazhvHOHq8/&#10;fJsXJy85nS24eLJmdTkToTvn2WxWvPHWmzhdsJg5ZqcXnJw/Yef+LrdfmTBfPsaaCcru8vSDM1Te&#10;x2ZTXj56ShcCveDZLDvqqsHXgc3ljMXxKfsHd1m0c772pW/Q1I7KOYb7exzceoX+YEIPzWH/Vd54&#10;5S3mM8fRJ0tmdeTs6Iyjoyfs3r3H7dfvYzJReW3aVgaI1AW5aDC9jCzPElH9hu9dkAc8aE3oRDCz&#10;NAqvoacUzonsAanSnJugyot2E1YL0LBadFP+jk4pRCVmtSHQRi9EdQLeS/pEGUuWZ9gkc6yIFFmq&#10;79FgjDjDc2UXYXAm4ELEBoUOik6BNhm5Aq1NAm0KbYC2I0tpP+8dMQQKK/Aoxigq8kaAVus8RWHY&#10;tBU74wE9mxNcxGaaMpPzMppkiivXRoCVhig8GRl4pNfronTzcjXkt4/XFjERAVVNsgiJXRA5CUSL&#10;LXpP0zgyq/Ex0rQNzjWMBgO8j+RWuGiD/gCbKWIMrKuO4AJ19LRtAwqqqqFWntxmWIz45plUMp06&#10;8Qjgk5xJ6pRv/gj/KqEnJaNtSHIRWhgYWBXIbYaKijY4qq5DWxF7jYgLgJTpRxotZrKKDKM0xnq0&#10;FwCslCIoAbsigGoo8gyV7G+0sTjn8D7yG++8Dl7+LnqWYa/PWdXw7HwpAFYrus7TxhYfHSqQ0spC&#10;cRB6XxTNtMzQNY7CKELs2JsO2Ml79IqMsrTk2mKVoXOOKnS4VnwjA8LxikrhUv8ubR+y3EhVatTs&#10;DEvQYpfkUgpS2HxyPV2ErvVE75OIqkSBy7JIRPUIaKwJkj4ywqdsO8+y9iiTlI4S0AskISS1bW3X&#10;UUW2JOd0vfnMc6tSZOqKLxclaiTPYDrBdO9jet+zLTaT9KZgN3kWPgWSUvtXsovUrmSfW3Bwtf31&#10;x67AQDraz4Cb9N3bqJdSiSd5XVSy/R22x6PS/lIETqWomVyt6yUifLPt47D9U5JschXlNG4wx9MT&#10;r5VMVkKaw5itldUWTG2Pa1uYkPajVbKESnpVUW29R61MxkhvRknVqahSf5OcE7ROYs8anUmxnMnS&#10;BFgL3cPaTPxly4wy0ygCRS/HWE3rWy7XG1zwXDZL/sV3v8f/65/8dyydZ3xgOFq9x/c/+C7vf/xj&#10;fnX0M04Wn/Crpz9Bl2v2BhXf/fA7TEpYL99l454x8DUfPf0xgRW7/YD5wlfsN6tzz2atWV0qVNeh&#10;nGa5qGk3msWZISs9wyF0VU1Tz7k4FdmCXg6v34f7t6HUUhrZL+HB/RH7O5Enn8xZXXZkNJTjCWXp&#10;uf1wh0BLU2keHV0wXztevvQsNmDHBxx9vCFLaHW5WlL7yNlFZLIPt++AcxOKYopzkdLAZFhS1x1V&#10;BZuZAKCLC5ml2Z5BEWkqAWnHz6HdADXc3x/Qzz2hWlGMHMdHNcOdHvUGlotAP0WUoofVpfC9cLBZ&#10;wdlLyDQ8PxEl5GEvUtVzVH1Jt27wHRSjQ1arjotKEXXAGmg9DAt4/5fw+i0YanAVFG5Fll2w3hxx&#10;enSJXilGRcXu7V26CPdff5PRQUnl1sy6c9RQUYeKYrhHsI61hZWvyQtHt/GElaOXl8CQ7/zhD+iV&#10;txgf7NMf9wm5p5j0qWKHC5bVXLMILZvGkY0GDB6OmG0+IZ8GOuOpw5BlnUkF5iqwO5lQWMXJ+x9S&#10;5ENu33mF6qIhDwU5JV/+td9lvenYGx7wybsf8MH7P+fO7Qf8zm//Hq/uTHn5+H3yQcP+g12CDvzw&#10;r75Ptbng2Uc/5qtfeZ3R/g4vFkdMDx+yf3BA6xCbCq+IQVMnrSqVWzIl+kuogAlRSNJaBBCDjzRB&#10;8vf9IkPnEGwaiLbCjsmkYBtdqHSg7SLaaWwQPyqRTrgmVxphy4jqNJ42cQWKIOm6mPR5uihpl2g0&#10;3iiymMLKRjqczjtJy8SAMRFrNSFETAiUWipjQqpBDoiyOgoaGgKBIhPOVRVa4ZwRcEFK2rXWIs6I&#10;ISpN1XVgPL1cSOwxwK29CV0M4rWlJOJgogIMHk0MirAlqSeQ4SK4rceVAhctPipJ00QNhKuCAZUi&#10;CDoEgg9oFQhKKjK7ZGPhvGdRr6iaBW23ZrF8iQ+K0XRC41o6DetQU4eaFsd6s+Dp0RNCV+G7hmXn&#10;aHUkMxqnFUEblBIJBRM03iQ/QxTKSjvZ/mw9Frd2E0pLwtIjCslEKANkymNioKc0Os/xW2cbH+iC&#10;2M+ooDCdplWaVhnaoIEsVUhHCqXoTIMOiq3Yh24Bm+E7w3g4REdNF3K08bQEBtbw5TdeYbZcElSk&#10;zHPyrGTZOLTO6OcF0cgzEXxABwM51FHkPAKGJhgar8l0xr3RGEJH3TQUmWVvOGBS5litGGaWIqmj&#10;r+qOugt0Su6l6zwuBIkER0/QPpUqiAacipFhYRj3+yik8nHLMdMeTAg4xMw5w2CMTC5QkUJril7O&#10;crVEEzHao5LHIkqjTM66ruk6xI4qSjRaqUiuAm2yEtlGKbZitySOVap1h2QXI6ggga408AdkddCe&#10;oK4jsAGpnIyIXIjS0luE9Dm/fS4SmNkCtC0wgaumdQNlpQ3Ssj1u1PXfV+tk99d/k4TkrvDPddpT&#10;AJUClVhKSt5nW2FHQPvtBCH1fUkzTKeLsD3WkPTmlJArr3/SdtsUW0wxpKvPJy/A7STDpI224LNT&#10;HvB4FfGSKySLErm0QHCiS2ecQUVxLogIQNOZwWlPlmucAWcCS9fwZHbOy/klj85P+Q8f/4qPzx9D&#10;HvnJ0/f51g/+kp89/5C//vAD/u2Pv8+//PM/5q8/fJfvf/xL/tVf/wX/4vvf5uOTD/lf/urb/Oh7&#10;3+aNO3vs2oCu32NsTtgrOkb9wOrFI8aqYT/COLbozSm3c0e+WjB2HXeV537RZ8/m3LF9snqO+dKv&#10;PfxmPjikyG5TLQtOl3NOjx1ayYnu3gl0baTaRGZnMN9Ezs4lKqSRtNjPfiTE7w9+CY+fgFEtvWEg&#10;y+V+HN49oMgts9M1011LZmvOj2s2Xcfxc8/JkWhTdc2GWwc5b7z2eWyWc3K6YLobmU4lulMWUBQN&#10;bbOkqVp2p5626ahruHPPcP9+ZLwrOlovnsGPfhJ5711pZOenUln4zuf6DArH6cuWyY7HAf1Rzqb2&#10;HBzuEHxL03gWS1ivZZC8uJRUYNvJOYcAl6fQH8OLJ54YAv1c1isdqSsI3ZrRdETPRtaXjgcPJSRe&#10;lvDh+/DjH8Dbn4PVEoYj+a75PLJ86Thfa9wgx1SW0c4tpjsjnPNUp8fMzs7p9xWD/hhtJ8zDEtfW&#10;oDR1u6BzHZOdKV2eYbMB+XCA7VsWi5dkucPGAu0jyjtGkwmmGKOMoe1aWHSM7o2YnZ3SVXNqXzEa&#10;HHJ2fkJmd+mWHdX8hLZas9msRCbAZnzuS19k0JtwuHvAbL7Gd4HFxYLv/+W3GU53CQFePH7CBx++&#10;z3x5yt79Q3YmQ/JY8Ed//Cd0OmDLkle/+FVihDAdsbt/m9FkShM0beuk4igEGh/oTCTPCkprQYs/&#10;m0olfDEJDRolivkqIAR1nTqfKJEkFQR4cwNUtQR8F7FKSLsqF70qlHTkVzPMNBvbks6VEvAQUxl5&#10;iIE2IhYI1mCUeAUqFTFGwtLOe4osA4FsKKXxSYfqmmohUSLpUBXBO5xztN7Rdo5MebQWumZwQuXd&#10;9skxRKzNyLWofztEWXubdru7NyX6QGk1hRGrCJUm/9tONGgZfEARXMTpm7mWmCJCacxI66/TX2mz&#10;lN7QwRCT3QMa0TvSlhhavG9pfQOtp+kUmS7QRlN74QpZMtbrjnkrGmrK5BRZgVIWn5XYrJDChZCD&#10;N7I+Ka1L5CLeGB3ST0SGqhSluj6tFElUkdKTwJZ4j2EkZeE8uNDio8dEGVBMBJ/AYogRlBQ62Kil&#10;wEJ3yVLJy/XyYpisgqJX9kArHAaPow2Re5Mpb969zenFjNFYOtLMZpzO11RtZFm3BCVgXxtFIBCS&#10;Aj1e2oEXHQNC8BRKMxkWNK6lyC07wx79VN3ayy2ZNWRKUXUCynwQdwDv5Qa7EPBOUoKBKKbfMadU&#10;kaIwTHoFIH6DMfWREamac4joqQoi9miNBiUK9UVZsN5UkpYnVY5q0QhDi4VN1fgrbl9MTTDobTrp&#10;uq1JW7xed/X7BlRJccsU1ZL3UmxEtk9R46vtt89TTAArSpuOUQoZtk3JJyARtjY+CF2EKOTsq6aX&#10;jme73IxaqZQiu7lcvZ0KHlDXR6fk5Y1ImZb+48Y+hPv16dRjTI19G7m6eWxxW816c7WSa/vZJSKA&#10;1WuVRO7ERitu+8wU9lKJK6eQNJyOEoXfKqnHEMlzKwLIeS7AXUdMAdqIar+1mlE/5/TynH/3w5/x&#10;T//43/HXH/2Unz16n6PLE56cPOfdTz7iz37+XX768Yc0XcdiveYn77/Lxdkx2ldUVc1iteDk4hlP&#10;H39EU284fv6Mu4dDhpmm6xbMjp/SZRnKlKxWG2anS5plx50HD9gpA/P5hl4x4ZU7r4ItcXlJ12y4&#10;qFvWm45Nu8a88fXDbzZNznLdY3buqasFOvMc3BkyGGY8fdKxXsP+LUl/dRF2d+HrXx/w2oOO+/dF&#10;yPP0FEZjKPoirHl+Arduybau67h99xVsec7uNGe6M+He/R3u379HVdcUvYK3v/gOs3lgOPkKv/z5&#10;M6qqoTf07O+MuH04ZbZcsVqKUm/VgM1BOQEpIo6aE7xnsRYV9raBB2/Cm2/Al744YDToGI+gyDPW&#10;TYdzMB6Bt5AXniyH2WJD1Wre/twf8O7PjihHGY03oDOqJmKKnLLXJ6iWpoG7dyHL5CGfjmBvT1MW&#10;itwKAGuqmtXSUa9EmuLsTLhad+6Kgvx0xzAZaVzMeP7U0yt73H3zLeqmxRhYLpbUdUXVeJ5/9AHz&#10;0wsO7uzSKwYEl9O6GqXF72xnv09eyHypWm9YrjdkRZ9+r8egl1Hmis26oVlU1KuK0EWWxzOMVljV&#10;IzSeUEM5HnP89BFReRrX4fWKzZmnqx0GQwyePOsx6vXZe+NV2uWKru6YvXhJtW45e3nEg1depdq0&#10;fOnr3+DBm2/yy5/8NeeX5/R3x9x+MCQrPLkp+Mu//D51q+j1hty+/ZDDu7dRecRZy2iyz/7eAesm&#10;kJuMGAM6RLou4Iwiz3NKayA9zxKaF7ATRI+NNgjoKTJRSbc6kcHT9tsO1kdJbTUEQgeKlE7Mheit&#10;rjSwpGtSCOAIKVyvUkSGIPO4GJAIlrKQWazVmLitbhF7mhCEN0IElVIPIUYCXjo1nQxMRQyaECM5&#10;oDMhSm+alrpzdG0guohS5qqzU0rhI1htINM0XlJTRknY3EXFq4d7RO/IlaUwNulU3dSZkgEsINVa&#10;AO5qngppCCSmqATpOl6BE+S5SNkYTFR0251HcCl9YLRB6YzCFlhdkGUZp7M5F5sFbd3w5Oycxy9f&#10;cr5ZEJVmXPaYDAboLCfaAm0tRlsImQyGcqNk8El/bpebr7fpkOv3FCpZbWwH5twnXhLiUaYyMXCO&#10;EZzvCDdAlU6gCiP8I60NmTJkAZQKOOWEZH0VBxH+VEDR75fJR8zgoidox5uHtzncmXB6fsl0PMA5&#10;T6/sczRbsmw8VevotoN9jDifzMQTgbr1npjSQ0rBYtPy+u09ZpsNVdtyazyiby250RSFcKuMUjRB&#10;KjJj3AZ2FNpook6pHp1AQ7DEqCh0pMgV00FPQHtSmQ8S+BMVeZ04gEEiJ5kxRCKZtpRlwXKzSTIo&#10;Hq1ETkFpS8SyaTrqTvq5qJLC/o17ePUC+VPGf1m3bauR7eTg5iJAI6aID1wD7U/tM7UbadcygSLd&#10;QXniUgow9QPpE9sDSdunF9vj2h5/en0TWJEmadcrrvdxtV7J0W+FaWWb7T7+DlB188FOy832v11i&#10;aqHb92Lixt3c53YJgqlkwpqspoT3dP35bZ8pwDLxqJSUxWzFdKXfCyjl8VkgFpFFPeeiWvD45AV/&#10;8rMf8PT5J/z1uz/iD7/zbT7+6D0meSRWlzz95OcMjAc3Z1R29FXH2BhcNaNZXWJdx+1hD9vOaTcb&#10;gl6Ta09vGMm7jt1JiQ4100xxMMogL2l8zrA/5P7hK9w+vM9o2kfrnM2sZrNeiuj25YIuRBoHi6Zl&#10;Z7xH0dth7T3mja/uf/P5oyWrmefe628wfa3HYLpgdzqkGFhOTzZ8+asDfu03H3D/1QE7u2sODww7&#10;U09mAqs1vPIq/N7vwOc+JyDmt34L3nhdAMetA2icp6nOmV3ULC5WXFzOqLsZm8WabDCliRlV1+Pk&#10;6Yp61XH5sgaj0Nqyv7fDcrVis6555ZURb7z+Di4cc3wM44E0gtUClivRrzJWQNVyAbWD0xO4uOy4&#10;OBey6cV5x+IC1rMkSKeE92QL+OQRGBvowhGTnSExzInRsFjUhC4y2RtzfDwXIGXg4gXs7ErTz60Q&#10;LEkDj3LJoURLNO+jj+C1NwQE3r37Nuv1JcdHgd1bBctFw2sPX+XhG6+xN7klVTxxTcBRVRUhq5kM&#10;RvSGOf3RiNGoz8vHT9k0Da+++hpZZolU5EUPpRVaBXSZM7uomJ1eUnctwdXi75UZxpM+X/rqb3Br&#10;bxcdNb5aEZxldb5kvb5g3SxwVceqOWc4HTPZvU3tK8aD22RZn7paMbBDms7xpa9/laOTE3p5xv07&#10;b9F0Hc61NFXHiycf8+DNt3nv3Z8yvr3P3XdeYX/YQ8UVH7z7CGUL5hcbjLb8we//AQ9fu8+j2XOq&#10;xtEbTpjuH7KuHHmeicu9CrgArVKU1lLmoiAts5/0pCeOE2jqINGbIjdoA9YkSYUQsVFddbs+8Wca&#10;QvKa24IqK4R1LREBldIGMou+BlVE4SIRZIALBFqUeDxmVhT0o8gnqEiynpH0H8hszWqRJ5AogOhX&#10;6dQJbTkIOQqbaQZlIYOYMZQpkamswTsnKURjcEFmhjFLKtidpESxii467k53MGgKK1VrUu4s/mvb&#10;/lMnk+k0nuBIvSygiLQp5Spxp8RVS0/AFlwpAjEalFM0KRQW0ESj0K1EHFAKHTUKS7/M6RUFb9y+&#10;w91bu9w/uMPBwS7DXokxRlT0rcWqHK9HmGiJIV2D1KFblOz3M8vfMoagPgO8ZLavhIMRFMrI+Wco&#10;kT1QSW08uL8VVEWlqINHayt8vAgxOJx2ZFFdpc58EKJ2B5RlSRtlFl9ZEbn9/J379IuCulsz7JW0&#10;3pHZgheXC2arFqM1mzrQeifcpxgTR08ufJd8YbZ2SE4p7o4GuOhpXcewVzDKMqwWk+vMCIivuw4X&#10;A3hpxyE5FvhknQTi6RecXLiMiDGR3WEfrTWt89I6btx/vx2otz9KpDtyY+n1SjZVhUJEIAlROGZK&#10;uHZ121I3jqDFvFYrIfyrlJK+BlY3IlRX91IA5nYT6e630ZPUlm/e/JtRoGtsfnUuIlsiS2Q7kbv+&#10;vLl+PK7XJwC0RVw3AdRNoKJS1Eh4ebKBbCrbCNAXxd3tOV9Po27u92+CKpA+Ml2G65/0me1rAJ+q&#10;nvnU+1vAKcv2HIOCYOSq+pRmv7lcATNkwmIQAVcVFZ3Yy0uxTyaWR1muiFnkx48/5J/8+Z/yJz/+&#10;Hj/56Be8ePEuT168y+LklJ6NTArP6vQ5qFOm4x7joSK6hlDPaBaXxHbD2fHHWCx39kfcGfeYrVb0&#10;8kgxzsh7kVxrJqOcfk+T9yyro5dYAhdLy2LZMJlMWW005y9PWVRzRv0BWVC0a43JWzIi7/7yMSdn&#10;Z5jeAc8fvcBpOLx9B1NO199sm4ad/T5FT7Fu13zw7gnPX6w4frlmugt7tzp+9uNLLi4WZFnk7Dyw&#10;XAXWS4lMtRV88An84ufw/CWcnQu36dFj0Z+qNnD79gF7+wNW647jF548g9UqMpkOuXyx4dmvTijs&#10;mGq1oBho7jw8JMug6Bk+/uCI5RKqpmVTH9M2MBxIbvj8QrhPTVpX1T2WaycljyMoexC9xXeBQQ/G&#10;I0uvHzg+h5MLKSGtG4m2LZfCC9O6Y7Nak+WiRTWdiPp6VdWy31JSkYeHMOxBqMGv5Elrq4xeptjd&#10;7eNiR9vB3qFUThIljej9nN29Hq0PnJ+0NLUMS65bcDl7SpafUbWXDEZ9yp5wOob9wINbtwhxhWsW&#10;KKvorGPdnDJfXuC8pHXIclpd4n3G6bMT2rolOM9kb8BossO9vV3axZzL06e0G49XmnYDo7zg9r0H&#10;bELGq+98nvXmHCohmPcmgTxkmH6PXjmlWdU8uPsKnXGMxj3eeO0NmqVhd2fM6ctnLC5nvPPOlyh6&#10;Y14cPWN+fsZ4b4+2WbJYz1jEFcPb93jtzuucvrjAuY7nJ0f8+Mc/ZbG6YOfWPjofM909wGYlbecx&#10;CKfAe+g05FlOnqxelEopwETg9CkV2HhQKkWqjCgYxyhRIhPlcQeJ/CgEVPkOuBmpUhKQN9KTS/QI&#10;IfAGhCekImQqEJ0MwELQBqUs2howmmgsQUe8Bp1Z6iAdSKchGvHGclpmv1aLUXCM6kqZWhuxY+5C&#10;oPOScs6ModAi8OlTNMql9ZKGU5jcyCAU5DyDkWjmrfGAfmZRyfJGKwEQqRckGkkFSCcoq90VaEJI&#10;9W7r0K7FCiJKpdj2RyJscn3iNqqlZPC0SvhticoMRpHbDB0juVUM+wOWtWPZtCzrhmgygs6JKieq&#10;DK17+C1JXHE1NAQlgEqnwWf7c3O5Gn9urN7+LXEpiTzk4Ub6DwVGCgVC5ApU2cQn2YIqsXgJQkDX&#10;BuMi4NHKS/RGCaiKQayvXIgUvZ60J6UJojnPO3cfYHUgM5qyKMAoooejxZLLdYVShlUbcE7a91bR&#10;vXMCpraAQ5mA8xHQrLqG+ztjnp1dsjfqU1pLpjX9PBPJD61pnMOrgNKB1serwg5HpFUQnRYvSotE&#10;X6MHFdhJkaouyvaBFKVMtlJKSUSdZLitktRDURasqipZmghIl8mPQumM1nmWdSOacDI9IKR027by&#10;VYDEtRyAtIntTUasbLabbttKqh7cRrWu77/8C0HS+CFFX7d9x3ZbJRvfmEgI+T1lvNJ218BoC3b/&#10;LlB19Z48tvK+Sn/IKSa8f92mddJi+9Tn5YNX13gr/SDtKwGh9LMllG9fk6Li26O6Oje1JebfXCJg&#10;0VHLT9r+6vADVxE8COIHGYST6VH4ZLelc43KFSrz/OiD9/mv/+2/5K8/+CHd5pyDcUZPV0TfcGfa&#10;w1VrmnpFr4zkfcOwPySqhmq94PFH7zMdjKELdF3N3niHXlby8sURs9kMdMtyc8GT0xOKosfy8pLx&#10;cFdoFDZjdn5Ch0X1dmi7kvnFBS8/eEqzrqlOl2TGcHBwQPQVvlEMensMdve5vX+X/cGEQmk8ivW8&#10;xvz+P8y/+Wu/+3V27415/vGP+eiDc+ywYPewT2Yce7d3ePONd3j3F6e0XeD8TBTIVQ7rcxiNe1zM&#10;PN//rghlPngI/SG8fAl1DS+P4dEnkBdrhsOMsrdmMJD0V95TDIa3+PCn58znLf3hkM6tmO4GQmjI&#10;siWP3j/BZiO+8vXXePjgId7VHB0lcFO8zWuvf4mLsyeoPKd1nroTfRbfweVSGuNoFOgqaQenp4Em&#10;iNfg178Gdx7sY/INjz+ByZ4Apr0pzC/FcqboS6rRFvI0D0ewmovSejWD8WjKs6c16wVcnMNmHWjq&#10;SM92NB6efgjrGvoTOHshvoNnZ4G8p7j34AHPHl2Sl6BUw/lJxdrVVF2H7XsKVbMzHZMNOkKuaNen&#10;FBYat6HIQfcc+JZqvaFrA2dVQ7/cY77YMB6PeeWVe7Q9TVs19PuW5XKB8h6bZQTvKId79IZ9sDUX&#10;L09wm4a2jOg8o9M11WxOvVyRZT2U8eSxhnnH5qyi7A/YfXibZ4+OmF9UuLrCO4exhovzc77753/G&#10;ejWnbWvKwZBls+L48UcMRn16uxabDcg6zeKiFg5S0xLchsO3Djm8c4DTGXduPaTz4s0UUxTQmIwq&#10;eMigp3KiER6G9tAlkjakFJyPWGPJMiXu6Fckc7GUIelEqZQeaFXAtzIg5pkGYyisTWTPG50e19NS&#10;n7hZuVJEF2m9pwteqlVSpEorLcosSioJQ4hYrYgOMpVJDF1LR26iiGG2TjgtOglsei+cLaW36baI&#10;C5FgDW1UqC6mdBJ0HsoiZ6U6qqalV+R0dQOIj+emlRL9SU+Iyr3MYJSAmagQM3GHWK1EEX7sFHhv&#10;ZBBKHabQYmXwDonMrJWk4LYcFJ1m/9GBi1IBVCffwi6KBEWwQrRuY8TEQPAOjXCOLuqaCCyrQBU0&#10;EQvK4lEUyhLD1v5Hi1Fo6sZ1Stt6tjwXuW0hSLcfY8QaczVwbJcoTCzQStJ/WsjROQKqAtegSmnI&#10;EwfHoPBW0XoPRqMx2CAK4CLmKkYY28EVDLWDzOQUvUIAojJ0ODKreO3WHpOyTwyepu0oioyD3R0+&#10;Oj4jBEvTBbKskKoppemcWN8oLaRwgR0KrWWgj8GwaRru70x4cnrO/njAtF9SGpFBybOMTCs2XUd0&#10;Qi43XqfZBPgYCMmkPG493KImU4ph31JmmiLLabwT7MS1eGpQkvYGsKnEXRlFbgxFWbDZVACE4AhB&#10;Irkm00QMy6qlblvKMmPtPMaKP6LCYpyggRg0ISBCpT4pfCIVBSoZ56Jk4hRjAkwgaYT0QAt4kvZK&#10;AiRGi3WPSoKvAqa2QElQnEDwq/BS0hmTzKks1wjsswB/mza/uV5Kqz4DyGQj6a/S+yGGVBnO1Xmq&#10;q3C9fA40IaRq3s9UKXIDPMnr9NkUqboJ3tLhixDx1aeU+PIF8bKNwZNbI5X4zlFYgybQNh1Zbmh0&#10;EOqNc2DAZIZePyPvZTy7POW//pNv8U/++A8ZhMhdpenqJUV03JkMGJYli/WaRbOk0z1OF2sqt2Lj&#10;IioryWyP4XSXcnSLCsWL4wtWzhH8mPPjBQev7LIOGR/+8jHdwuH6fdo2cD53kPUJaLzKCWZCE2H2&#10;9CW+i2zOT7BtS64Nk1u7jKyizAbsTXZp2hVhE1menRE7R78oGWaG2CjMr/1B903nGvq9Nb/48TlN&#10;DXWrqNcVwyH0h5bZ/IK2aZmfR9oaRhPFzt4OR09qVrUjRkMm1n0UPXCtABKiqLPPL2C9gbLX0O/1&#10;OTvrePII7t/PKfKMpx9dcv+1W7z9xVfojy6wakmvryBkaGPI8oaj43N+9N0XDMZ9eoMpy2VgNbOs&#10;1o7Lyxn37r+DUgPOzi4pCjC5ZrGOHL+AvNTUc8XJcWR3X7O3q2g7xclpZHZR8+hx5PwMMuFa8uwZ&#10;HN6F83M4OxYtGFD0hjlFHqkq4QwMRmOeP2k5O3JkRmGyHYpeh9ERm4MuNOUgiiTDJMfm4m14996Q&#10;89OK85MZO7vCE6srkWcwuaQz33495/y4YTSG+3fvU+aK4JY4X1PmhrxnqZsOrzXaZrgY6Y8ntI3D&#10;GktvPKALDmM0Jo/0sgxjc3wSDMx7Bk2GRtG0NV0jKq7z5RlZYQgVrOYr2k0n1ho6wwRNt1asFyva&#10;tqXThqLX4/nHH+KqisKWVOsNwcPewSE7032m+we0XcPJ0UuszfgHf/Cf8Oi995n2JwwHO5T9KZPJ&#10;DpvFDOc6BocjgvGsG83de2/itQh+EiEqca1vieSFpVQZGElzmQDyl6QFYhBOFSgyqzFZ4u9ID4P2&#10;XIXkQ5T72SqxYFJIpEgnrzf1t3CqYuo1A8LH0lHI4iiIV0R1ndJ/Qtw0SqoJrZby386HpKh+TU63&#10;SiJVIJ8ndbBaSZWeMpKysFrhUidnlQYnBhHeezrnIJ2PipL2zEIikRvwwZMbw4PdkRgp2zRgpAhf&#10;utwoLUOzRJwSwTXNRiHiowxK2057O1MVzLf9e9vRJ67PjbRcRJSZY5BEhkdRqoh3HVUXOKtrXpxd&#10;8Gy5xJocayylzdBbM2evxB7GCil2e2R6W7mUvkNt07bpWrK9pgn8bRelEJHJIOeeRcRMFchSJecW&#10;VEWcqNZ7aTvag1cigooS0VerBEQq7QkI2fqqQguDV+CtCGCGIJWDWkEIHV988ADnHM51jAY9jJFP&#10;DXsDnpzNrh0DtIhlapP89pJem+hACXE5egGDisDOqMeL2Zz9QZ9RWVJklqLMyI3cA9c50JKqDkl8&#10;03mJ6LgY6aJEm3zK6VkVKTPDMM8p8jyBu1QhGkFFEW30AUig21orUQqlrojqIZ3LVhJCoTCF5eRy&#10;ydp7MisyGW3nKKz0WzpKZZ6ExK6J0ZLZj3IA2wiVRoiQ6QHWSuKRKt347XemlgBXbTdtdRU5kvfl&#10;T5k4bPepkIjOtp+IqU2lJnFj/2kvaX8xbROvvjltf+P7ZF3aIr1nSB50bAGfLDEBuOsdXbd/AY3S&#10;ZmKUiaUc35aPmM7jxrHIbj57ddLvJIBMAs/EiDEa5zqiVuS5pSHQxEgXPONhD0/g45dH/Pf//k/5&#10;1g++xz/7zre5WJ+S9w2jpsYvL9Eh4vyCk8sZ55eXzJZLimLIfNVystgQ9QDTKnyrqBvPeh6Yzzo2&#10;8w25nUCb4VyDyQrOj2cUkzG98YQ4LIjKUpQDbu3fZnZ6SS/rg8q4vX+LGBW3HjzAuYo7d+9xeP82&#10;n//yF7l7+xAdO5wPRAKZ8jRtYDLYYTqckMeOXBk632Je+zW+Wbs1t/d2GO7MiFnk5TOPVpHNKvL0&#10;owZjHeNJDxc6JtM+d+8/5PL0DN95dg5gPlO89vorHBx2NHVHjDAYwuOPxDT57S9BrwRtFcN+QVF0&#10;+AinTzz7+xXEwGjYUZaeW7em3H0w5Pbhq3zuc19g9/AW3/2zx8Qu5/IisnM44fmTM2ZnDW1XElSD&#10;0SXreoFSntnlirqFpors3BLC+tHTSNhE7j203L17iKLm8HaPTdWyWEeMhVdfl+gUpUgmLBZCNq82&#10;GbOLnGKc8/Kp5uSkpTeCFk2vUDSLhvPjiNvAfN5gVI+oOladpIGyUgRII56uLmgbz+Vpy+xCZBqq&#10;DVRLmOz12ds7wLglL8/gq++8wu27JV19yvzylJOLY54/OoVS8eBwj/HuhOVywWztqJ1nXa0ZD3c5&#10;P7nEaxmdfYyURcTFhmExoGpqTo9O2FQrNl1F7qBZbwgObt2/y97uISfnZ6AUNsvpDQ7J+iVZZjm8&#10;c4e9gwmTYYktBizP1tRNw2J+yZ27DxiNpvRMyfMnn5DlBZnJmOzu8c7Xvsj5+SWXsxW2Z/gv/4v/&#10;HGUim/Was/M5o+kAfEYMG3Z2d3nl3pR19GyC5q1Xv0AbFHXrE7dJOmevhVuURSsl2iqkGmd50r0X&#10;9/o2VeLkucKaZOWSNHSUl44FIKaBqFESoVFKBkRtVSoB35qfpg6SrfHmdkaOlJsn4cQYEHK41ugs&#10;EyNeBUpZAVZGtJScC+TWoNIgptRWgfjGLPVGiF4HTxscrXNi2huE6zLILb71tCEw7BVi+6IVXgfa&#10;zhGcZ5wXNJ1PZdmKJra8ebAjdhNaSapJidxEkECNfO8WRKRzFQySqhwl6C/nfAOcpBXpnQCSAEv8&#10;GjkfjwBQ2Y9URGrjKYmYzJD3++xORoymU3YGI4qih0Y8uUj2PlKRJzkXlVIjOg0ikk5K9yxpDqkb&#10;EQGl/pZjlg+mQSVSiFuQWNQoRUicvBAFvCodybaRKqWIVoRbQwRtDFYZsqiJyhMR8+uk5UyMkuIK&#10;2pIXOY2S7zaZhxD44sOH4D2jQZ/dyZjles3J5QKM5ZPTS5yLRKtwzrFqG5HrAFZNQyuhKkC89NAK&#10;7yORQK+0XK43TPolO70e/SyjzDVZisp03sn1ikokOmLAE+gcdAjACiHig3gzlQaKQjPMczmPG5Eq&#10;dQNUoSSNLKBDHpI8EdVXmw1yW4X7Y7Q8I9pm/Jvv/YBvfff7fO3zb+FdECN1pai9VFGKDMj1cnVP&#10;03OjVAIZUSKXATk/kHOTrdOkSbZMH7/e73Y/n15/3Y5A+Lky9U4TQCTqe7Xub3z+xuurrJ9MCret&#10;MiaAlrZMOTV5ViLCUbp6L+0hbNXGP/Nd12nJ9H6KmKvtuW/f307krj6ZnvCUar86tpA6CmRyZ7Pr&#10;IiCiPMOtc6y9R1uDyTOKPOOD4yf8t3/yh/yzf/ctnp28wMc1+8M+m/WCwkRG1AxizqCvUEaxWq6p&#10;qprGOxaNaPQV0zE7owm2U1g7xZiCaiMR+rpylP0RJivZrJZkeZ/1bI4vM7SxDHpjHB7XtPhO89rD&#10;18Bojk8u0FnGfLng6P1f8saD+/T6BW3nefTkXZ699wnn5ydkvYI8syjlmJR3yUwfFTxF8NzZOSBY&#10;MK//Jt/cnYz41c8rZpeevb2C4Z7iK79xjzfe2CPENVqP2SwjherxxXc+R2ga6s0F/WmkyODiLLJZ&#10;zwi+Iy/kyncdzOaSRx2NpXxytYisq5bpZJd25akqz737O+zdHnD0Ykl1umDnVmS5rnn65DHvv/8J&#10;m8rSm/bpTYcc3p0S45I879i7VeA7S6+03L97yMXsDKPXTPeHWNPw7BH0d+Dz7ygmO3D/Finkt6Jq&#10;NOPxlNl8xWRH+CPVAjYri681eW5YXURWZ5bzZ55+L6fbtNTryOrMs7ubEWvIrGe8qzi4V/LWVx8y&#10;zCzBB5zv6KIQccY7B1xerJkfK4qipK6HrOcZ4+kQFfsszw1l33Kwu4OmYN2s6KrAT398ydHzFS+f&#10;gzGesxMPGuqu48PHR5wvl+T9CV1XsbMzphgMGPamXJzPqeYVs9kCHyM2iywXay5XK+rVOXkhRqxd&#10;1dLqgmJ3n4XznC9X9LQjFIHGLZi9WNM4S3SGatngwop7t/cZDzIyAs/ef4LpDahWS3Zv3UJHxd1b&#10;91itllycHLFZr6lWC0xRMJ4eQKdYnZ9wcPcOf++3fovV4pzVWYV2sJifobUiKzQxu+Bsfsna9/j8&#10;279GG0AF6UZ0NDjt8EpIuZmx0tcgZrIk/sOWQ9EGMFoUp5VJkaM06AmzSEBX64UH0qkonKqoyYwG&#10;K5IK21n1trNRqfPe9itKRXBiUKy02ME0aWBVmUVrLTpQSiJUWimU1zTeCZEYUb7uQsBEOWZSaiyC&#10;aD+laJBUyYBWkSYa0Z9Rlk0EHUU2IWpoLGKbohSayDg3LH0tHC8VcNHx+v4eVisyC1nqlyWicd2B&#10;SvTpurOUTlZ+B8mBEpPKdopNpW73ejsQ/kvFVtBP3nFp0AWIOuKiRGosGpv1sSanddB2XgaeFB7M&#10;jMFYi862+4qgAlaL6vZ2kNoOsOpqhp6WzwxsN5erIUlDEUApB4jkRFSSepKzdKBSxnGb/tNCvA2I&#10;UKuJgmE1LkVDQ4pUaSClsbShyHNcAp4uNAz7Ga8f3EJ5sFpR1RWNa+gVJcrmXCxrji9XrLxEyzKt&#10;sFoTOktucorcYM01r00pRa0iKRBP5z3jMmNSlvRyizWK3IiDQOccPnH0OuVElDOITInzWtq6UkRt&#10;6RlDL7MUhWZQWEn/OQcJSl+BqqSwnkJ8abCPZMZQ9hKnKnlDquQFCYq8KPgPP3+P7/yj/4b/7L/8&#10;3zMo+sybmqAQ2ZMEZG4igL8BYK5fpkirSbMGabPbmMyVjtXfAUrk9afXxyif367Xcdv8ZIVCInY+&#10;+d19tt2pGyB/u8j5bD+/XdIek6xLTG8aRGwzvXn9mW1Ea/tpJRHhm+tiFL7V1Tml/7Znf/UkK7mZ&#10;IoZ/HQFTQJDGnSZIYnCNUejCUscOlRvy0nBZrfnTH/6Ef/Kv/zX/8i/+lBcv3sd250z7gdujSLu5&#10;ZDm7ZCf0MKEmFB1rV+PwmFwieUFp9sd79HoWX605PzpD0Wc233BxesH8+IJ+OUJHw9Nf/gIXHMNx&#10;H20s/VGf4TAytpGh1Uz6BXd2b7NbZNSLGd1mhcWha8de3zKdlFjjsTqg4oZ+4SmGBV/4wpfZuAUf&#10;P/qIrFdQdRktC3QeWLuOo8WJTJAP3+SbPkz57l9c8g//j/+Quw81r95bEtpTYMj9B2+ibMHqrObu&#10;gx3m81MeffiMhw/3abqW4yOI2rKaReZzUQyf7JTUrWF2GSF7SFQ75EXD5XnHagXjcaSrHcpE+pOK&#10;2cmGu/vwxtuGov8qiyrj+ZNLXLfL+dmG85crLl9eYvM+Dx7usbc7YDDaJ/pAnmc8e/Q+z5+0TA88&#10;y0VDtZF7HJTY5xy/EI2qz70NwwmsV4HjkxVPnsCt2zAaCk+qGOaUhebkqMV30BtJSDrrO/q9wP1X&#10;PbfuQNnLccFR5IE8i6AcH//ikre//iYff3LB8csGa0tMv6SNho9+UWFdDt0EXRWYmOFWMB1OMV1G&#10;VzliC+PBGGc23HtN8/rbffq9hi5Ko6pXUk1pixHjgwnWlJyfrJns7tA0LR/89DEXx3P6dw4wwx7j&#10;3RH9ssFmOXme0xuNGAwsTdNx/GKG6WXo2NDUG3RwBA8vzhYUw47+cJd6qVjMW9xGYXLF6uiIWX1G&#10;V60I3tN0gcXZmmI0oN6s6KqGe4e3GY6mvDx5gfcdX//G75Hv9PnVz3/F0fNn7I+nnJ894+nT9zh+&#10;eYS1Q6rTBaOsz6TU+KZl2Ww4uzgn5Lu88/lvsPEBgkV5TdSRNnZXWiilzohJ92krOsfWADhK+i/T&#10;SvhRKU2iJAshnnopUuVCUu3VN4jqVmxhtJI04DZrpVKf5VUqnU/RGusdZkssDyJQuq3+UwqcFRCi&#10;bNKCQVF3DpUZSWEqg1cBE4IMKjFepdy22jc5COHeGMrMUrUS1YpRUj+Z8tSdhxCF+xIDZIZcGwoF&#10;66bFForaO6IKPJyOKTKLtUJyl/7yZscbCUHYvzIgXb0DQIjiWRijpMVi0MJlUYnAHpJwalTE6Om0&#10;E0mCJHfBDfK7kIYhx2OUxRY5dRu5rDfEqKhaibREIs45QuMlV4pwRrYDddCBoCT9uz0HbpzVlsfy&#10;dy3R6GTKnIjqSorEbWpzYTvgRI8LDu3k/ugg2aVOifo4MaX/XEQRiLpLeSmfjtUQjaQUszynIxKi&#10;YVNveLC/w/3dfQiB4D3ed9hM0TSeLmqeXSyY9AdUoWWQ5+wOBgQQn8vM0jMZJg12YXvNAJ1FXPAY&#10;BaU1DHPLMM+wmfCbrLG0XZv8GR0uSso4ROHvOb9N+Wq8VmQBCqMoCk0/s+RZLlIOCYR/ClQF0YzT&#10;KZqotcIqQ69fsq4q0cPSEZP0p1AKnVnWdct//6d/ynNv+cqbb7I3HokmW9QSYXbS10eEZa1uPqjp&#10;jy04UCnCs03vXm+RIrMpErTd9vrT15y8vw0YyXbXabzPvi9PgcCVGG8Ame1nb+xz+71/43u0Em2w&#10;tH1ErKwgNcgb58vWwudqb9s2n16lZ/3TXyHbpGRgimxto25A8s40V8U6Wq6l3UpuANZwXi853iz4&#10;Vz/5Ef/8hz/gD3/yE/7Rt/4NP/7BT1HdBqUr9kaedx7kDEvHxfHHvHHndXZjj4PBIYs4Y65bskGf&#10;XEUumhe40GKUph/EB9VXLcNewcWTC0ItCv3VYsHFk0e41vH13/w9dnf3yEykLAOuXqDCjPv7Uww1&#10;rpqzqVbotqHZLFiuzmirNdZVeC1SS5tqhtaK2eKSXn+AyT3z9Tn94Yjd3V1qt8HZCU1siFoRYo3O&#10;DGezY8zv/x963xxPAm9+YY9Pnp3w9PkH+FAzXyref2/Bpq65OF1zcnTJfLbk+OWSog+bqmXT7bE4&#10;NWg1Ict7OJczyQd0AT5+v2bncMyrb92jqZfMTisWp46mUrz59huMhiP6fUPwGa+8do8873F6tsD0&#10;Dvnpj96nXimC83RVw1e/8SYhVOxO+4xHG9772RNWszOmO7e5vDjnyccND9/qYQvHZp08qTLhWoyG&#10;ECpYzi3LFcyWiryUCNvOHnQtfPKhiHA2K0+18szOxdZmdw++9o19ptMeWRbI8yk7uw+oq5y2axkM&#10;HDbPAY/XUG0ume55lpVozRT9SAyKzQIGwwl1HWmjZl15ZkvP+cWSmEWUsdgyA9Njf6/H+nJJV0Uu&#10;5h3DISzXMmP1AZ591LCabegVit29AoUjtBEfDdFZmiqVVhtLDB2nz89YLZa0ixldXfHgtQeMdgrh&#10;IZmCvBiTZT18ULh1FHJXWDIa7jHIB5Rlj52dIf1eiUJRrRsevHGb/l6Jt/u0dcDVNZvZjIuzBZ/7&#10;wlc5/uQxXeMwusfjn/8Mv26p2walNJGC9bzjtde+wLI+o7MVn/+NV3DDjscn7zNvalqToXcO+MI7&#10;XyR4KUmXar2AV54GI2RWI1YXGpHL2I77SkGjZLDDqmvxzxudit1W76V0EjHS4JGK8ESmVYosE3K5&#10;SumimDpPDTQm8TrSv+ACUUGXpB9cbtEmA5sIr2i0ES8/bQWAZVaRaSvnsCV8GovbktSDEKqVUqCE&#10;lxAIGJWkEoBWdQQVpBItccBCFNFHnVJTWbKq0an/DCqy2yvpFZbcKiygU7XONqMSo8hHqCC/U6Dh&#10;avDYlthvo2eRiLUCXPy2EkiJFEOFVLx5pcQHDuGiSbRQvjdEaJ2AiIBj3a1ZbpZsnKd2Eqn1Qci8&#10;udE4JfsU0Jeqs7REwwiJzHuDB7ddbr5OdJyrHx0TNydGcbJPqcNoLCqlmn2I0k6i9DU6WfgEFemi&#10;wsdMuGrS6NDK45WAPVnEzsfFgLUZ1uSERCrW0fGlB3cZ94c0bYcPjsLmeA/Pzy4oyyHPLzes20A/&#10;KzDJG7OuO6IXIN154dQZJUUePorvosVCFzFe0c8yBianl+cMrCGzUgHYJlmOqESm1AdJp3ceWieg&#10;zCOSCz44bPKY7BeWXlHi2+7q3pKqyQKRmLg32zSU0qKjVhYFVVWnaxNTtW1Ku1vN8eyc733wcwZl&#10;pHYttav44c9+wVuv3ieGZIuUtNgyYyX6qeW7lQeSoOh1Wk/uQAjb6laJQLoonC1BG+kZCUKWVwop&#10;AtkSwpW0lhjkmZZdbx+a69Sz3G1JybVaokU+pWkDMhlMPQqk3kl4TeKZKEctr5VWBC+/lRyQ6JKB&#10;FFNso1gxSCp4ux1JViE62Vvyg1Spb9Fa03mkOlNlcq+08AOVUaA1WaZRhcbrCDayokPlGp93LJol&#10;i2bG9z7+FS/nZ/y//9W/4M9++D1+/v7POX70lPn5BUWsuLc/ZDKJ9DNo5udUvsW1gXmzol5cMm/n&#10;rN0pVTNn067ZrJbQLYg+Z2e4x8XZguWmJhpF1jMUeYHN9lgvl1TzOcSO/nTMrVfvYjNH4y5p9QoX&#10;VuzsjokOmibSuMByXpPpCafHZ4ynE/p5j73dKToTysfTj54zGO1QFoay6NHrlYBi0J/gO0dd1Yzy&#10;KdFvcJ2T4puqxrWB8XCK+dx/Gr7ZKxqUXfHTH8/oDwKn5xmq3Kd1JfOF5+zlnGYjtgX338y4+9oD&#10;5jODNpZmoejWmvmlp2w81SoQw4LgI71Rzbo7Yr1YENaGEB0HhwNiVKxqhe88WdFnsappXYFXfVxU&#10;VNWK1dwTo+P2bQtxzoMHd/jqV77M0YuPOHtW8dq9Prt3v8B6tWG675geTIksabUIbW4WcPSJiI9e&#10;LDLmZ4ZH7zsaF+mc8KVcI5yvNomFumrIb/3uG1hzxuP34Y23YTLpc/zinMXS8eJRy7PHM3w3xage&#10;Pq6w/Yy86FEOW1QmkYI7rxn2DjS3b99mZ2+Ca89YLxt2bx3y9JOXzOYVvRKmh33Wm4b1omY+W7Na&#10;rbl4PuPokxqtO8ohlDuwriAfw60Dw8PXNDYLPP55DWpJ23qMHVCOBqg4ZvfeXXb2p4yGQ2zm0dZj&#10;ipxMWfpZj4jl8uyIfg5dV9Af7TC7XFL2ezjvGNqM1fGa8W7BpCyJXU2WQU/nLI9nMAZ6GccvnqF7&#10;t8TTrdX4Vs4jL6fYquHk5DnzsxPGZsR8/pK818cUE7zXXJzN+eIXv8w3fvfLnMVjXLYgG2e8XB7j&#10;nMJNp2T9fb7w9hepa4fNIipKgiR0hlYpiQTqQKZFjTxL6TIlwjo0eDq4Mm+1RqJDXIEqkt+YENuJ&#10;kTp6XDCghH+llCKzRngpqSO6XiKdMgKqQpAO03vRiwqBWkVsKIiFaAGJcreId2oNyiii9zIzVxpt&#10;AkZrulRt0nUBaw3eB+GDpfLoyrVUrUTrnOroohdNohCxQaxfXEh2H1F4QP2o0KpLA36gn+XUTjPK&#10;LON+nzwXkAlS/k7q9AnipSgWFhoHSR3bE6MMuGKwuxUIjTJMxEiLjDPbysEmJg2sKD6CJPFE+ToZ&#10;dEG8OxvfstysmM8uePzyJU/OThj1h7gglZQojbKKGEUQMt0c+YnyxTGlgj8LqtS2omnLufkMqIoK&#10;meVrhQpBqhSVwmkNxkrFk4/JuiUNfsajtYcAbacJ2tIaSxlkPm9sK+R/rSSVHUVFutMdZV6QG42K&#10;liZ05D7ylXv3UNbI5AgB1RfLJV94/W0Wq4ajecXKR/bzUZKEcclTT9q5DMgeokV3lo4g4A9Z7Zxi&#10;lBdMVUEv15RlRmYEXDvvcTHg9dYAW9LZREUHWIEZRKPpbdOG1tLPCoZlQeda8aRD3CpcSlt7Iiq5&#10;AyiEo6Z1qhhsWlwU5rsJCpVJ0RNG8fHpEX/+7/459w80T89e8q//xf+X7/6P/yNf+vt/n73pAZV3&#10;NJ1j1Oszryt8DKKfRsRstdoSwEOlfH2QG91pQV/yUhOSXpty8vq6VYi+0nXb0mJ4a4SaIKg7ga0t&#10;4JKnHZTEqDqVigpSJF3EEFIELEosS8kOU/pOGmcgTeZUuOJ3uhiwpD4qcd6IAvQzK/2Mdx7nhb9H&#10;jKA92shT7pEq5cJkuABFkWOsJfhI2c+pabD9HDLFT598yCcXJwyGOb96+ZQ/evcn/A8/+BP+yV/8&#10;CX/+y7/iT3/xHf7453/Fn/zg27z/4Xv86kc/xDdzdq3nTm/CYVHSs0vW7RNC3PDixTFnx+cMJlPy&#10;ckxejlAlmKKF3OM7B9WKPHiGozHL+Yaqbtk72KUcTEA7Gt/x85/8hOWLmrwsyIqCB689ZHSQQc9x&#10;uXqBKipspjlan9NVFYNyh8wO6PXGtB6KfobOR+zt7TDZLYkRTKYZ9HcZTqZYW2CMI88KirwgeLHN&#10;U/Qo8jGLVUvsVoTOMSj7qBCo65aynGDe+e34zaaBYW/Cwa6YRR4dObRZgx7hQo/RpOTBq32GE83l&#10;aaSpFVm/ZL1Y0XWatmlQdOxMDPm0YbTjuHNXiGPzM9g9yGi6QDGw6MLw/rsXdG5Fbxy4WMy4OK85&#10;O12yWK0ZjzPGo5K6rmk7hdYlTW2Yz2a899779AYDXnnzHs+OLqg3L5juKPKi5vzskt4Q9iewOIdX&#10;X8koegXt2hFbxewoMN4tmE4H9HoN56dJKsEAHYx68gxMd4fs7k+o2wU2B9cFstyRF4p+v4e2OdVm&#10;yfrC8/Kk5uyZZzNrKYoh7aplfgZlZlhdKmana/amQx48vM+De/tMd3OcX2ByR1EOKAcls5MVWkNe&#10;FuRlj7YOBDx79w2Ht8NVNeBmDcvzyOIy0tZ77N46ZDCQSEvdNATjuffaDsvFGU8/POHsxQmXFzWq&#10;mNDrjWkuPFEX4tPWWM6er9i/f0tUbDdLjDa88dardFYxfrBLzIecnl9Qe8/l6pzh3V2yUU5Tb2iq&#10;Ddlwl+nkAb5puTh7QRcaekWGDxvuvPUqJnSMBwX/6//df4a3LXYnoqsVn3vtbUK34Cc/+x4nJy/o&#10;lSVPTo85eblBhzHl7oTW9FiczPm1r/+2mAf7LPGJIq1XNAoKk4tnXqpashECEmFAiamrC8I1EWAl&#10;3bkEISQVITO7NMMLUSQVvCj9mmSnoZXo91xlFRKwihG81qgQhJmuAtbLQO59oI4Kg4VcOluV0hra&#10;CDgyRqMTV0Gq/SKZNcRO5AS88MklWpVGBaPF3LZLJN2YvNCsUWRGk6eqK6208La0JlqwIQ3inUMZ&#10;MR9tXKCn4dbOSAb1IAwpifqk8SNFqeTbUwooSohGOBZp25gGASJN1HThOsURg3Ti21m98N00MUiE&#10;EeQ1aayTqKBnp1/yyv4+dw8OOdw/ZFAMCNYKuAzbofB6Nn6T73GV8kuvt0PjZ5eboOpqXdpYsU1V&#10;ye8shVgsol4ulZcRaXUBg1TEtX7r2agposKoVPmX0pvJ9kyAhg7kWYk2hhgtTfQE1/CVN18joJlt&#10;KlZNTa9XUDc1bRupfODR+VqU24PDe48Pnto5Ou+ISVtJ2rohakmPOhWkWKITwFFoRZkbhoWlX1py&#10;Y7HW0HkvFU5KJfAs7Tmg6BKvRtqeKHqbCJlRlJmml+d0rsNHAfdd2IrASkTmRnYNgxDSe0VB3TYi&#10;VqslwmWNxRHJ8ozL2Yp/8a1/xu2HD8htZLp/D3Nwh3I64jff+jx5lrhgXopZjN5aS8k9iCoJA6d7&#10;GmwkaPnRShCW3PKIUgGb2r5AqmvwLW1q+2wIyMl1SNWhkusUkRFpF9sIrOw/YlFYJb+zmKQREn3A&#10;KIUlyoRm+z2kCtLtfXRCJwhBYbVYXsWYfCpTe1PaELZG1kZjrE3tOXG7EKcFnWXY3BBVJO9ZlIE2&#10;tDSh4ZdHn3B8ecrpxQX/+N/8K/67f/Ov+fHj9/jTH32P77/7Y9pmwcnpC+r1nM3FBhMy8pBxONpH&#10;a81oepu9vbsMijEtGqUMxkQu1heMR2Ns0SPr9Wm6hrpdEyIMej188FwuljRrhzZD0CWLVU3XiIzB&#10;ummwRrNcbmibhrff+gZvPXgdZcURoD8uMFbau81znM/wbsW0HDEcjOiXmrKnCF7khcrCsN7M2dRn&#10;OFVjM0/dzaiqDePhAV3X0rYLRsMhdVNT1zW9sqSqAm1ds7d7gLVgrSVL1zkET571MV/9fb5ZWPC+&#10;4+NPHI8fBeYzmEz7zOeR1XHL/sGQpsl4+tGKi/OWdhOIjJj2YHHRsF61TKYFw0MLbsloz3Jw5xZG&#10;r9m0YDLLelbSNRnz847gI9rA2XGLyTKKIufspCbPSpSuibHi9r27ZEXJ0ydzVFC0dcn+7Vso3ePo&#10;6YYmZAwHM6zZ0HWO4Vg6xNNjkXCIWeD1+/c4m8+x1jC7UOzdHbM/qVjVjn4uCucKeYKshYMhBON5&#10;+uQlmd1GtBzrlYiYdk2HEkMJJgdjZssB6xlgc7TdIZqM3sgTushm46iWgefPZpxfnlCvTjg5OwFa&#10;Hrx2j9HEkGUF88s1ZT9nejhiuDeiHA6Y7kWG4wbyQAyQ9WGyD2++VbJ36x1+/MMzLi9b0IGgGnr9&#10;DYvzBSFWFEONzzpePn5BMRkCikDG8cdz2ijiiZ/7wueZHuwwu3iJ0iKo9vTDj/j9f/AbPHr+ElWM&#10;WLULalcx3htxcX7GydFzypHl/PmCbDShXQWqixPOz06wmWa4O8B6TdfNadszfv9/8w8YDGuGuyX3&#10;HvR55+0DTk+e8eOf/ohXXn2VF5884vGTx0z2djHlGO8LqqWhdi1mmLOe1XztK38PZSyNk4HAeysd&#10;toI8Wcj0EJkEvZVPkj4Ep6BLgMUagzGJq5EsNLSMyTIYA8RIiycEAUFGb8GVACzpJNMgncCYt5ID&#10;U4mcnEfpTn0IuKixWEyepZyHknSMMvJjpGTIh4AxSrhH2lAScdEJfyUEikysbGQwk3Rhbq10RrZI&#10;J6EgaGxMBG4ls/MANCGivcdkwokJQaNVhlcehePB3pTCiI6WTTYTaRy8IigHFA4hWm8HFPmO7Yz8&#10;ehEz1u0OJBXYpTSG3MXrRbEddK+5Tioo8jwyLksKI+2h8Qq0pQoKvAxOSkJKElFDyPzb+/PZJeGk&#10;v7FE/m5QRRpYQQZXrZUkbKITkLGtbowBo5xEgLzFoVAW0JY8gNVOuGAJVOkroAEOT5GXoAVUtcEx&#10;yXPevH+HiCEzmlGvh7WGx6cvubN7iwb45ckFmcmoXU0WgxR5GGmvoqQvqWStoli/IIUACkX0EbQm&#10;1winqsgYDHKsNuSZCMlKxZ8A+BAh+ECXjJu3qV2iFukYpdBWM7AZg15J42ritkJQgQ8CqGIU3hnp&#10;Ocq0EkeAoqBpGnE10MlOKcvo2ogtDCezC/7p//3/gdrJcNUcM8ww0z5Pji94cr6myHJO5pccTCZs&#10;gpN0JSnC4yUqGrVGJK3SzY3baB4ieKslSlYATkmK2skjJWl5thEoeW0VErGUBoBgKgGE0v9sW9S2&#10;vxDNrizZZ8k71w0thkjQGn01OdFSrRklYtaFQGbkenknMjnRQ1SGoEWM1TkBe8pIpH0rj2CVJs9z&#10;lM3Q1jIeDQgqYguFtYrv/Oon/ON/9y3+/Xt/xR/98M/5kx//Jf/+R9/jV88/4eTkOaPSMuo7DsdD&#10;mvWcZy9+yf5kiIktvna41lGajNPTM9brDQPvyGJDv18y6fepujWrqmVoHb6t6ZsBgyxnf7LPsJgQ&#10;Ow1th+sAp9kd32fU36VrJRgy6O0xX1ZUrafXG1EUfTbrlt39MdYYFvUFewcTslxzdnGBq9aM+iOK&#10;fk6WTTF2QAgbLs8/Ybk+49bte4x3hpzPTslzRa9fkpmG3XGOwtE0GVZ3tN2Spi3xwaKUBXIiloP9&#10;EXmuGPQzOu9ZrddUdY3WEWt2GPRHmLtf4ZuNg6bNWC49WVEQVcZmY1icRdaXFZO9KXuHU5pqjas9&#10;6wW4ypAXPepKBL4m+wN2dgt2dix5AadnF1yeC0WnWgVcLKkaT1EodOGJQbN3d4QyBU3juP1wjyb0&#10;ICxR0XPycoYuMggKk2mULWg2mq7zXJ4q6kWNNhWtV/QH0HRScZjncHYiMgVtPefRB9DLFZsTWJ97&#10;LpeBndGYLJdHb2dHQJiO0C9LuhhZzBxZT2EsFL0+gxGMJxOMNdgMpjslO7v7rDZTTOwlcq4jKwcY&#10;3acoDKcvWnYPCowOrGeRJx9DkYvuFWiqlaVpHEYbBuMeRam5OF4wO1vhvMPR0LbitTiZwHwOJyeO&#10;Xm/Bk082uMYx6DW4LogQah+ausZmC6bjhsVFR+hleJdDq9i5dZud3Qm3b++hu5aji1Me/eIDDm7d&#10;pZqvWVzUTG7f4/J8w8p1TEdDll1F1LD3ao+A5vJ8wepiw87tQ7Tt08syssJA6NBZTs8qXnz8EdOD&#10;Xb705fssV+cye8srhkXGO1/+Gv/5/+q/wGiPLix/7+//Ho1xWN/SRsPR4xfEUNPrD/CDfb709lep&#10;o8FHh0UG/FpBa2S2VhhDvmWcJp5TSNpNjgidaIzdjFRJF4+YSqeJoehaBero8UFmiEYLr+qm99+n&#10;F4XTMlOXGW0QQdHUyXZKk5kMlVuU1iglelFqm47SChsVnfdYY1IaTVFqnaINirrtrkCVTtEsuwV5&#10;GozZCoN6UPFK+zImmxLvvETsjIhUBqVxSdsnqIDyivsHO1LlomSADDEBozQ4R4AgEhWBKBYmJOXy&#10;ZMsjaYxkVZH2sR1IrxTIb0CX7TWX2sEkLHmFtiKGiDWR6CLLumHZdbRRUXuN9R4fJU3oUjTvJpi6&#10;CXyv1l0NX59e/i5QtT2UmwOgteJXp5LIqZC3QatADApDIEQtqViridrS1w4VJYIRlIi3xlTSGULA&#10;60iv6BGVwuicdXAMi4w3795GGcPzs3OG/RznPHvDEX/0g1/iteG06qh9YJQZCEkYNkZ0JtxLk3T1&#10;QgDnEtFcpaKKgKQkDQzKgrK0DMsMazR5ZsV70Ev0xqV26KNIEnhSGhwIaFQCbFfE955EnXwQ1pxP&#10;VXUimyGpL2m/Ul2rjaHMczZNQxdTxMdFtBEJiKzIWG0q/qf/3/+H/VcnoCK+2VBVDUFF3vvhj/mr&#10;H32X7/z7b7N/7y5fevMViR5oidRaqwSgXEu6XoGZK+CfDLS33EMXRDBWzjNtfdVAbkIhjTg3ytqo&#10;5S9JR8u6rcpLTJ8JJKFaRVKETxFvwOmkqK+U2I4paYhbS09bWOqqZjAoqboOZbWYkwMqI+nwSfQR&#10;JXp2Ac+qqbhcL6ldy88/+pA///lP+Nd/9W3+w8++zx/99Lv86Q//jKo9x7OBwnP+8oSzo1NMphhm&#10;kRBr7u3tcnz2lKa+ZJplxOAps4ysM4yMpYsdmVb4dsN0NKIJC84ujpkvltRdRdRz9od9vvy5r7A3&#10;2aNqHCFonj59Sl01tK3GoGnXnsV6iesCvV6BsRNsZqnbFpTl4uW5iIkWJR/+7H0Wl2e4tmO5WlKt&#10;N1SrS1zwZLklMzkqOixSpQ8OmxdcnC+YXy4Y9kZ0nWM0GdErDMv1mvV6QUuG89L3eS/0i35/IM9n&#10;tSSEjuBb6q4iMyXGaMpSZBaOj2ecnb7EfP5397+pVJ/OCVGyHN/ijc99hUfvv2D5wrN7Z8jZyxnr&#10;5YLRtCTLhig/ZHmxYHbWMpzsiTCf7hPViqKEzXzN82eB9UK4SiEMuJg1TG6Nab1ldbnGh0hv1GNx&#10;scKHjMmtV1iuVuxPLXuTEXWzxmYwP/dsVh15v8/Ozi6buaHrIvc//w47uznlcEDVVqyXnsUS6g52&#10;duDOLUUbMt58q6QsSvxiwuNP5iwWntl5zVufv4suLe2iwlrYbOD5B47Hjztu3bFYrVkuAs8/6RiO&#10;MlzTsVrU5Jnn2ScNTdeSlztkNqdaVURfEZrAxdEKQo/z4475meLsZcC1OW2riIzYvbXDxcuGs+OG&#10;4DQ2g4giy+D8+RyHYjhVjIbgomexAucFMKoArXc8P4I3Xo/8+m9+ldt3M/JswXAqpPwXzyKEDmMD&#10;lVXsv3KPTa2wZsPOTsl8/YKf/vX3OXy4w+X5jGYF5WDK9N5dzo7OyYd7LBZzLl5eQlazc6cQm4J+&#10;i1clo16fxemcqA3GB3Zu77I8naFs5M7BPlFrPvrpz3GxovaOEDx24AmtJ7aBF49OKc2E1x6+yq//&#10;5pc4OnrEBx+9x8Z3ZDanHOe8ePwS7TRf/bXfIdiMNgapntFixOmQkuqelfC4DOBiJdJ6L1ISQRS8&#10;bWax1qK0hNwVUZTJU7WgpEpkttikSJVVAlx06pz11gg0bR9SmqpVSQJBiScZTsrVWyfK05qcaFPp&#10;txEPQekFFQrR3XJBtKpClNG9RNTJFZp101JYK8eYPitOapAZGcCdsMXJjCJHo7cK2EF4FybPsMqC&#10;ctiQiRaXInE4Ag/2xqLLpQ1aebqtJEAabGIU/QnRpUm+b0CrwQQBo6RIYRP1VcQpCnK6AlMxrbtO&#10;FW7xp6QVr8CQhqoNtHVD6yvm65rLKlA3QvI1gIqKwmoS9fZ6fyCkXpSkkhIN5nog/PTyWVClJDgH&#10;SJRPp+iXRC51KmrwElmIUgmngqQrDWKh5AKSdtKWMkZQgRBTtAqJxBGFX+Q19IqSgEKrnMZ13BoO&#10;uHe4S0RxdDHjcHdCjOLhd2v3kB88eozKSqKxGO/RMdl9KNHD0kbaFz4R9RGdqjoKTyy4gEFjVWRU&#10;5vQLy7AQgdoiF15NCAGCoosCYP3Va7mHIUZJQxnIjWhKDbKM8aBH3dRSAesD3fbKKpJBuKSmiZEY&#10;A1mWkec5m01F58VIXKOwmaFpPS465puKf/7P/wf2X93DqBWanHa9IOY5w4FB5Y4Hr93mZDXnrz54&#10;n4e39nEhEGPHeNgjy8DFjuhNgjFyTAZFIN1bIEMslEIwQtJW4tcpER+FkUsgnKvUdvL0FHmd1kQ5&#10;T4mEKbr0nIdtBBcpAAgoojJSQKBBaYNTCpNZnIIs0+K5GcFmBm0F7P/ow0fcv3OLJtQYk5EX4hZR&#10;lhlZZmhDw7OzI/7iFz/lf/6L7/BH3/sr/vRH3+fb3/8e3/qL73B0+oSf/upnLFyF1RvW1Zx+TyKK&#10;jau4eHnB6ZNjovcsZ5dMpwM0OVW3wjQdFkNvWJIpcNWG0lpOz58yyuBwZ0A0HYvVOXW9YjwsKHuZ&#10;OH/Q8Yu//CHn9ZyPf/UJ6+WK89MZrzx4hRihWmzo96b0CsNs1XHy9ISOnM2qlki+zVleLlmfzVme&#10;LzHa8vmvfI03Xr/DcDRBacX58TGj3V1G47GYmRtNV3dU1YboDS6sGOa36JcD9vf2AMOg14dQcPf2&#10;XUKE1WZJbgJ5NsBow2pd07WRshjQK4fUzZz5csZkOsYWmovTJUrDcDAkzy3PHh9z+eIYs/tm883V&#10;csP5SYcPFtSUruq4fF7RtB2DaQ7aEwP0dI/p4Q4nT9Z4Z5nsHtAfTOjaTmbWrqJpHPNVJQrrsUCb&#10;XTrXZ3pnh9Vlje867rx5m52DgsuzBa3PGUynhE6jVM5mc4mnxvYtvvJMDw84PxZ+1XLZUq9ampVi&#10;Pd+QlRNmc8/Fccvu4QSda3qlQ5uIa2GYB46edawuItX5lGxUEnTkjS/dQemOEB2Pn9R4YNhTZMMB&#10;eRGoK4/JAloXlD1DVJqmVjRNwDlDVkSUainyEacvXrA4O0eFjv6o4ODOlOeP51yebVD0OXxwSF7e&#10;ZXlhWM3h/IXH+xybl7StYnYyY7KTM95VjHc78oFlMCx5ebpkNCo4OYt0XnF4oDg8jIyn8KUvSfXK&#10;+ctj2qZiZxqovVQs7h9CUcjvTeNpfYfNAj19zqq5ZDRU3Hu4y2A45Te/8escnV8SVY/50xVd3aPa&#10;rLg8eg5GMzs7JRoYT6BDs5zP2X94H59Z5s9OaBc1UIrfWMwY3bpP/9aYxWzOxekZ8+WanXu7fHJ0&#10;wsnLOZcbRceAjz/4kG98/escnT/hg4/ep5jmdDhOXjzn7mv3GfZ3OTpd8hu/+5/gHHQxop1EcJoo&#10;nZcxlp616CADnk1ZMB0F8LgQaIIiKwx5nqUOXTpEnQZTtgN9EADQ4OmcQm1NlLXIKlgtdh+kfVgj&#10;KUevRR/LOScRJw8hAQuHxmhLTJV9Wb6dKyPh+6SwXrUNZZZJR62hQCr3cmsp84zauauZt1Li7xhT&#10;qXtmpSrQBU/TSXl/GwJK6cSLgSy3+BgogmFhPE3jUVFRetnH7Z0xg9yiVDJPjjIomFTtB1FIw1HT&#10;JBKtcL4MVgWcsjg0LsrA4r2AB6+U/ASxuZG1AgCvgVUEEll3GzVE+DjadazaDRfrNbO6Q2uLN7lY&#10;00ThQUarieG68k/K1Y1cH7dV4hdisb7S3Pj0chNUxQieBKS0QqeoJ4JHrtpZiJEQHSEolPMoI6mj&#10;oAwuircjOqMIgUiHJkqkiijK9z5VpBlFkRcyqDpFFRyHwz6v3bqFj5GjswtGA5kNe+fJsoI2KDYB&#10;Np0nc6KML9dPpegEECTFHbdE8SBit1l6NkKMhCwyLgv6uaHfy8isocwtkUjddoQQ6RDtteACEVFw&#10;jwlUh6ggBnSIZEbRtxn9Mk/2Pal6z9gEliUKZJVBIdcxt/J3nudiwh4CkYBRijzL6XxAZRmhbfiz&#10;H/x7Ht7d4eSTI+pqjc5yuvUKywVZ3rJpK0aTPrPLS771x/8LP3/5ET/++H3++Dt/QW9geP3OHTad&#10;ACIf0/OBIotGorYoOjQ6SBQp3fUbADLgjQAriWRK1LaNCpTGBWl3IWiJOGsR0RXukzhm6GxLY5B0&#10;HVr6AGUtnRKS9POzC/4v/9dv8vHigt//+pepXM1fP/6Qs82coCL/t//qv4JezuH+mLP1gnePH/Pf&#10;/vG/5A9/8Ff87MP3+Lc/+Uv+/Bc/5BePf8nJxTOCXmPLlkHWsDtqwC/I8g05HfV6Rls7VhdL2tpz&#10;e7JLc+bYLNYcHt5jbzjl/sF9Ls6P6dk+7WJNUWhstKgOdrIe2lTc3t1hMChYdwu6aoXtKYq+pSwC&#10;Ls9Y+xVdteZgfw9rc7KiD9Gyf3CL+dzRL0bYrEeeRzaVI3SW0e4tRmNp91ppmqal3tTkg5LPf+3L&#10;YCzPH39MvZnz4vknOL/hzv0DtG7pDzK0CmR2gLEGjKFa14yHOzinyfMSa3s0jebdX7zPo1894uTs&#10;hLI/puk8vdKijcXqPlk2JHhD8CVVXTGfXUjwxDgmA6mOXa3WdF2grjWrxZJbD+5hRneyb7aVpZ4V&#10;EHtEC9WmYT7ryHsl/VHBYGApaDg/mXF5UrOYtYymu+yXQ0jVBm07B9XSG0Q0DUoN6bohVTVkOXfU&#10;ZxVnz5bokDHdydFBMxxPWb5YsjxbYzPF/GSJCita16GVo/GBsizwreXZ+zNmZxXGeJoQaFpHu46s&#10;1ytMrsmLHqHbsDxvGPX7/PrXfpt1s6GfbRj2R/zmb/8BvR3L/c/fZzVf8PGHz+iamoM78PA1w3wV&#10;WFx2dC5Hq4jNC9o4oq0CbRvZrD1No9C6IISCsj+g7Ft6A0/javK8ozcquP/qPdpqQzGcYkyfzlke&#10;vP0F8FPOnp9gi1IMGXeH4D3aBHYPMzrfolmR9xU+VpR2B5eNGOQZpd3QbCK392B+LpUjkym8eAxP&#10;nwS++lWplqk2cPcuXM5hPIRXHrxN2DQU8ZxGndGPLZiOlgaVBWanK4Iu6VYN3cbTORjoSBk7FIHd&#10;+0M2rmJ+usL6JYuzFf29ktu37tK6BawK6qoWBWStqdab/z9nf9Yk2ZZn92G/PZzZZ48x57xjjY3q&#10;7kKPIAASoCgZjJ9CX0KP9QVkJpP0INMDQMFkACmYiDY2BAPRDUGUCLCA7uqurq6qe+vem5k3xxh9&#10;dj/jHvSwT2RVQ6JkRjcLy4jI8Aj3c9zPXnut9V8LKTWffO9bHKqaqmvZ7reowYgPPvkeBsHyYs/b&#10;V+9IBgmTacaPf/IThieOs7MRq31DoTOK/B6t8Xz7136b1jkiH/cLcLiYWw9Ka2LZd6spGRauXtoi&#10;ZHFiHKQysI5Cht2n6HeUd2Yc34M0+kgF68IbOUzsBZlAyF/Kf78aItng+2qX8CF7qcs5T+clqYrw&#10;URQ8U6I3kP8KW6WAurUkURTAC55ca2xvFhb9fZSUvaTmwvi+FEgv6YwNz9n3YKYLvwNC4rd3vbcM&#10;CzGkKg6MgPekWtNZx/G4IMsCUJF4QOG8wEiFxoX8IBHkTeug8zKko4vQY3nHEr6X+0R4rvTH9u7w&#10;Oh8mqMJHkElEF74OgYyBR3TeIoQjzVPOh0NmkyPOZlPSJMaR0HlLhgwm4PedjH9V7ru73X1LAPgA&#10;DH55tvr7/QfyX3iuAWAFri78v+rLjkW/yDofZD/hPEI5IjzGh4wr0ct/iXc9+uOXIaU2vNakAKcg&#10;itIA3kVM4wwP5hOO8pwoivnxi68RxnA+n9N2HXlasKkaaimpWoNpOro2SHSRFHQGhLsrtvZYHyRa&#10;7o6PAxcFv5DyhpPRkFxL0kyjhSBPYjxgjQlsbBgqxRG8eIZgrsZ5OhugRSRCQXYsBZNBHkBF/5o0&#10;wYl459LrhxD695QP0S9xrGnbLvwNH5i2KIpoW4tMIpqq4g//+b/g4dMTjsaCxWJPVTfMj1KmA4fr&#10;K7OapiGSFVdfPqfqDHmRgqu4WV5wcnrC2XTGKAts4K7qiKWktn2vpeu7AVSIVFDBdx7Yyl85dgaP&#10;1JraGqz3qChGOI+PVJDztEdrjRGGKPIYY0liHfxsEow05GlCnmmMd4yGGa2t8cKgY8VfPvuCf/vs&#10;Z8xPcj66f86fff0F/9v/4u/zb3/0JwynU37+/Cv+8qsv+OnVS/7Lf/1HvHn5jM3uFVBSdmukKSly&#10;S554jmJHpj0RLc5fE3U1cn9L05UMswLtHONowmHRcnNxQ5aOGCf3aI1D+IhEOrqqpq4csUpAOPIi&#10;YjyeUNYlcZbS1gt2+zXGWbbljrbZk40GFMUAEx3hjSWJMibpECehqgxlY8mmI/aNYXo6YFOtOBzW&#10;LFdrZvcmeJv1k9IxmJi8iJFR8LmpKKaqa1aX10STGE1JYw+MZyPOjh+w2e3w1pJECudqcDWzUUqe&#10;SorBEZ6MzbakrBo+/7OfYlpHlGjWNyviTBKpmKbd0tQHFqsDWqV0XcRkPKQuDcUsJ4kcOnU429Cp&#10;gqwYMD464vnz19xeX9K0BjV5MPxBFBUI4WgbSZzGHPYlpuyQkWU48gwHoUqmazqiNOXk0UO6xiOd&#10;ZVutcFQ0TY0XB/JRS7n31KXAOM1geMxgMMIR46zHdB3vnt8wmMQMRyll2bFZVtjOEcUaEXUI6ZjM&#10;Epy1KFmhU08+gGIs2K4MXV3TbCq0qhnMYTDqWN/comVNnIPodc9q13Bz0RAlMV9+9orGNLx89pq3&#10;r66ZzuHXf/sBTbdlsfD86f8LTs4Fs3mMkBFxmoPIaCpDUyXEyZBiWNBWQZ5puw7JktPTMUcnKafn&#10;gjhReFsxnhfMpprpcUQ8EEgR8e6rS+rdgsnJLHTQSUO52zKYpvi+QDYbTjhsS26uPOcPj1kvNlSH&#10;FonmzXNDmgfv1PUV1A0Mc3j8SHP11vHZ50H21DEMioK66ri+qri93VKWNVaBx+C6mkiF/o1yvUZl&#10;GpTkd3/vbzA7mnKUW07GA/bLPeWm5PrZLV46RvfPGA5jTLkhEivGs5x2KVlc3dJ1DQpIiyzsvFyL&#10;aVpGJ1N0EnFoG9amIS+GLBcbfv6nf84XX/6cv/23foeff/4Z28Oeg0sYn8xpb1ua2rLdVPzW7/9H&#10;dGhs7/EQAoSBTgsyrUlc6L1TUr73SomwUadzDtPLYbGWoSMuBCb/f4IqwFpPKyzeBz9VqI0JBuUg&#10;A96tueET5z2tAHXHdOF/uQjZwFRJGYVsIyl7YNb/vj4AUQlBYyyRCp4vkORK4ZzF+X5CsJcfPeEi&#10;3VmDDQiLxnWBOZPhOWZaoZQk6tkLKUWIHhBBQva+N3gTgik9jlEWMRlk4ej1pbPBAyZQrh9VI5iT&#10;7d2EZcAF7wM7724C+hHyux1+AFtCBDAczs0dZxVA6J0iI2Q4L6r3yxVxRCzh0Fn2jWPveznFCgyO&#10;BEnX9/L96k3cBZX+ys37u9yf//Cnw6L5V24944kAYYNoI1U4b3dijnMBIBknkM4jtCPqGRzrQqCn&#10;jyGxBDu6ML88TtaD9wghsSpMKimlsE5SOsO3zs8COEFwfz5judtgW8PRdELTeoos46evb5gWOYWK&#10;UFJinaHuQsyFlIGJ8j6wpuFR93lqMgQ0CsIUp8QTJ4pplqCFJIkjBIKu6/pMufBw+5fbe3+UdWBM&#10;GO7RIuTApUozzFOst3gf4iZsP0nKne+Q8P5TQhDJ8N5M45jWmB6Iu2Cs1jFNZ1GxYrfd84/+8T9E&#10;acO92SnTccFyfSAdzTkuFE6CigeM8yH7qyXm0IKpad6+49GTE5TvePHuFc+vlsSp5mQyJE9iOmeJ&#10;ddjkhCJggekZxLvqG0UAgHebNSkVnQsypYoU3jkaHFEEaSyIY4nUHqUcnen41z/5E6w3nB2P2Zg9&#10;xnS8ubnij/7sR3hp+Or1C/7BP/tDVu2W/8eP/4Svrt4xO5ZAxZ/89M/443/zr4hUx+n5jLeLdyR0&#10;DAtFuVrz+PgIEV8zG+ekkcLT4tsDq/UC50qGaRL8SGaL2VXYak3rU1QUc6j2qCRndzCsN1uSOEPr&#10;FCM7bFsjfMvRbITsk/o9G0azAq00ZbVnf9hR1RVWCg6NocgLVBSxryLqynJ7u+X6Zs1ut2e/N2wO&#10;FcNBhtShf9YYQ3nYs9/WFMOM0XSIjxxNUxMlAttKurYGJciL6H2WYNcZhOg4OT8hSiOKJHTeahVx&#10;e7tkt17y+OFDpAzDPMY4fN1RO8u+bkgi8F4yGBQ8ePwQFSmSYYKKHaPZCKkj0jwOE9aVw/uYxcWS&#10;w64my1N2+1uMqZjMhhz2K5QeUFYlm80OKRPuPbrPfrNGDe8XP3B0OO9ZLmp0Am1r8Fi8axhmNYoa&#10;4Q3H96ZkoylRnnAoLXkkubm+pLMH8pnjyScDnn46Regt9iARUcFoMEO4Ia2J6ZqK+ZNT7n98D6lb&#10;5sdTuuZAXRu26xopPNMTyXgSMR6PWa8PNB2ARRrP+CjhwdM5Vemp2po8a9FxhdY1q4Xj+RcQR3fS&#10;1553XzW8fgUPn3hkdEAry75eozJHksGh29Icwn2KMegcFm86uhp0kuKsYrdq6ZoWHSl26xrXOYbH&#10;E7pKMT+BrtlT7TdYWpLMkCQSxB7hbjDNjsW7a+YnktbmHMoNUNN2Jc52OA9KRMzvDcArqr3nUHlU&#10;AkenBUqVzCcVX/+8I4pAZsG0PhzBzQ3YHRS54sc/diR5CCutK9iuOzZL+OzPOnYrx/Q0g8jQ1EDn&#10;cK6j3h+I1QHTOOLE09kNJ6fHVK+u+Du//XcRUU1rHLOH93DOcqhbVO7IZUlsF5TVkkhO2d7uGU8H&#10;jI7n2K7jxec/J8nh5OkD6rKCHMw0ZnVYkQ4zmqZjMj/lk0//GvdnM1whePVsgYxyyjrmdDbFW8HN&#10;2wW/+Tf+FhgV/En9hdl6QewFMtZoL1CEpvg7/0y4+Dus8XRSkmodDOIqLLj/30CV9yC8o/YO5wJI&#10;k/8joOruJoX4JajyHu8tsQvmYOc8Bo0UGlSCkO69SV3KsFhJEWIQWnP3fwFAxTIs2OFCEsL56Mf6&#10;nQ8ZQgG2hE7DsIkOaM62hqrr8P3U1nuUqSVaabQIVT/hGIRakFhFnM2KsND3Mj/9XSU2+GMEOB+G&#10;Swz0TEgATPRg1/ef/PIc/PKAhVTuQP+Ee4T7BuYuAEwtFZFQJKkmUZo0kmgJVWdonSdJU9I4D2DQ&#10;E7r4ZNC4/K/EKfyHN3+XjfQ/AqpCtEb/+fvnER5zWFR7ZuXuMfeSEMLTNQGBSW1CTtqdMVtJrJRh&#10;XkhYXMgz75mqAKqk8FglyOIMIQWdkXTC853756RCUWQZJ7Mpp5MJP/3yKyZZAUIhpcaheHOzJlER&#10;qdYopZHCo+4CboV4b4oOT0egwsUGLwWdCZlJWaQZRIpBkaCkII8jlFK0bQcieGy7Pl7BuPCeCZ65&#10;EAZ7N62nI0UeaUZ5hrFdCJ7FB1Ku32ggA0ITPoz73+XHRVFE3bR01gbA7SHWEY0xKK3Z7Q/8k//6&#10;v2Q2mlCtFsRFzsMHDyg7iV/VNBuLzCf4riPWCYqIKNPkMiaOE3y7JMnhxeYd/8MXP+PHz74m1jm/&#10;9vQ+ts8b60yH8Y44lmgb0L3sQ18dwSclhKB1BqUUWRyDlKgY0lTS2pZ//O/+Le9uV+zKPQd74E+e&#10;/ZR/8t/9t/zF85/xf//xv+ePPvt3/MEf/Wt++PlPWG4W/OjHP+b/+cM/5vrFz/j68jnOb1AsKKRB&#10;NG/Y7RaczjJyUaNsxQATptW0YSRytNvx7PoV292etmlDT2nb0poNzta0zZbDYU2z29F1KYaYi6sN&#10;cRRRtZ7WeAajOXE65PT8DKEqrAFvW7B7srxAp4JiCFmehmELY9gftkyLlNILmq5FR5rD1rFetuw7&#10;y2z4gLZJWK86rIlpywHV/kDdbcmKnMlkhlCa8dGYx/efcmh27Oodk1HBvtmSRyOET8jjFI9nd1hx&#10;c3lFUgxZvX3H4uIN+WyIiiOa3RKswjvB8mbN/Cjl9PiM5foK46A1Dbq1pMOMLEkZjQbsd9e8ffc1&#10;CMtuV9LUO4g6WmvZ71YovyDPco6OnnL57pbrr29wxjM/O2E+PeNoXrBYPmeQSHa+JhIpRZ6y21Xs&#10;yx33Hj5AjR/kP9jvO+q9oysVyVBiTMthZ4iV4P7TMSenQ25uK5Y3FbtVw/q6YaITVuu31GXN7FTz&#10;4IOC8alFigO764793uGlwlQxN69u2N2u8W3F9GhILD15ZIisx1aGo/kQ18FsPmFyEmNdyXZdcXMZ&#10;rvBtGXKa0gSOjkcMZzEffjTm/nnD0Qmc3fd89zsnRPGB3R6OjxOePPoWs8mI0/mQ1a3l2ZcVs/tj&#10;/tqvf4jOl0yOHJMhiAw++c4507FBSsNuCVJHgGJ7W1MdJFE6xHQiZOskObariBNBq2IOVUvTmVDG&#10;LBxfv6ipmxYReYywlC186xv3aeoV29WOvFBo7ZiejUlSyc3rBdtVi8wyDpsa31XkiSGODLE88MHj&#10;E6LIcfq4gw6uF2DFiMsLQXswXF87lpfgW0giQZYP+emPW968DMfs5FyQjmOcjGi9JI8sk8kAIaGI&#10;JVkG49GQeren2b/CLiqe3v+A/a5kLxxnDx5iI0m1X+DbimFuuf9ghO8syBFRGhHFGmcaXCrpDgc+&#10;+o1fw5Rrnv3sM3Y3a5z27CJDtdlzeLcgRpKiefjoAatVzXq95+ZqDQw5G95jmE7ZdpZv/cZvUtte&#10;NugXZEGg4lMVhx2jCFEJQvYsRb8QGO+JkQjdly7//wFVeE9DAFVaqfcp5lqpwCyKHjz9ii+rlcFn&#10;ASHPR5pgR+68CMk0WqP7bjWh7kqTg+E56kuUmy7sfO92xMKH4M7AEATDb/DwBK/G3Si6QtB4gzXB&#10;mG+sQ3U9M9AvpcFMH3bZApBehWTs1hCrsMgrCefTAkPIUxJegA3VORqg70sMhbx3JtsePOIIY+Rh&#10;sex6v05YyvvjFVAPph+tv7t5L9C9zKKkJFGaIk3Ik1DrQx+oKoUijmOUjvA+nJckUiSxCsMLIvhb&#10;bG+Ypz8/7293x7WX9P7Kf71HU+EjeJ/ugAgI595PbkrRAyjfS3+4kKEmAsgN2i/ULoyhSjSpkngM&#10;4i7NGg82AAdUGPFP8xSBpjUgYsUnJyekkSJNM3aHA23bMCkGfHX5hqYVSB1xtauCh81IvLUgXD8s&#10;0Qej+iCPWi/wrj8n0iOlwsrw2kpkMPsXacQsz1DCU6QJSkqatkM46LzFuHDWrAvDHLYHn/RSYKQk&#10;SoH2nskg75nU8OayBL9bAGJhwED2x1IKgVKKSGvKuqK1Fi196CGME+q6RYqIqi35w3/+L3lwfkRT&#10;b4isZV9XOGeJVIK3Cb7L0CKjqyRpNEBZRewtbbcjVwlVu+OmumZcCLzpWGyWvF3vMNYwHubkRULn&#10;TGD6PEgTWgDop/Qcns458jjGCMefPX/JxWqJjxw/+vor/s9//N/yR3/4T/ls+YafvPyM//4n/57n&#10;t894NCsoMkMnGpKo43gsmeWSVHYUsUGJLdKu+Pa3HzPJJBcXPyfqbjkqMjAtw1gQ2QprWry15EqS&#10;aoG3hiJRdG5HW97izZ6UmFGaMcynCGIoJd7GFJ3GRprz8w/R8QAnCwbFGCE0NpI01FwuXnFodsjU&#10;M0olx5nGdXsOize8W11hvWG7uGBnt0jtSYeW1lRYm1G1sNs6hsNjpM/YGTjUnmpxoDs0ZMWI4XjM&#10;fCLIkpyy6iirkET+4tkvEEqGiBgawHLYlAgTESUxRqzpOke5XrPfbcmmiuOHD5nOJtAFUmcwnJAm&#10;CcfHRxxNh7x5+4Zy34DwuMVrynrDodlhqFlVB25uLil3e+pqTVzA6b0Rg4EiTQRZJogjz3ZTkmZz&#10;3r14ixIFKkmQQlIMNS/ffEbTHNDKEQ9mdHXHm2dvEU4SqyFpFqOsa36gfMxInRGZEXmkqKsD9cow&#10;L2A+9sRRxX7Z4RvY3FqUtaz2K7q44ePveZQ21HXJzQv4+kvDxVeCIj8ijefo2tBWDbvtluFkgusc&#10;h11DU5Wo+ZjlcoPLNIOZ5lBXbK7WuK7DyQHbpaFuBgzHOVXcMpmN2ayuuPfU8f3vfkQyekmchTyp&#10;Fy9LHn0ER8dwcgIXb2/40Z9vmZ4+YLdQfPXlmu/99VOabsF/90c73l2CHsQ8OlNkwhFTYiw0HewP&#10;cH0Rs14OiKMPkKLAO02cZnTLCl8VNF3E6hacTEgmcw5t6OZSOVSlxzTQruD+wwdUdcfbN69w2jC/&#10;l+NEy8lHcz793ic8+HTGq1evGdyL+d73z9HJNU8/7LhdN8gkp3aPuFxnnJx9h9tDg9Y1uAqNIUoj&#10;xmcp+agLE2cWPvw44/f+5mPuPzLotOH0gULHMQkFutuSZjAYCh49mrKvdhzMgaq85fgBDMcHRDLk&#10;5bML8ifHbJoVrz9/zdH9e4ynmtkkwbeGZveWtDC8eHbJg48yJqeKzf4AQnHvwRM+ffoRf/7DP2e/&#10;ahmPR1SLkmw2QFeQDRTZcMTizdccPZpze3PLWVLw9suv6dZ7Hn7wIYvtBjOb89G3v0tZWlSi6Lwj&#10;cpLGB59PojSlhlhIpA7sT2BUwrh6p6C0kOZxGK0W/UVdSoQPkQqBPAnaRpD/7piq4AWJtEP1QOZu&#10;EQ6eplBDo3qA5rEI7+iExDhNZSRaRiRJhNQeJKF/EFA+pMArCd5bpPQ4Z8mEJJGSTjqMcKQy7JOt&#10;s2gd2JLECbQMY/NaiuBnaQOYksZTiwqHofOG1hq8NGhp0a0g6qf3lPfEAlprUVLRWc/pbIKKAogR&#10;CJwPxZnSK+h7/XCKluAr6vrKlRAD6gm8NignUD743Lz0+E5jvAjmbWnQSgDBK6aVQEWh1iZLI7JE&#10;44VlVVfsG8O+6dhUDYemY9sa6qrFmRbvDLGUpJHGqggvNFZIhAuBqAHwBl+MdIRVEUgJ4McIG6Ch&#10;IIDfPuvKCwVO4WSQJ30/9eV7xCuRKCVCsrwLrKGUHq88xgs6FMIrOhRSaBKp8CKwnx6obBjvxgem&#10;rTWOOtXE6YCOmMqC7jzffHoPry2d6VBC05oGh+f85ISXF7e8WN6iVUzZGqxoMdJSeYshxGcoHK0x&#10;dMaiRYhxqZF0WmDRSCvwwpALhfQOKRxHRYGQjiyLiZSm7TocXTDiyzDTb/DUvsM6h1D9xKF3vYnd&#10;EWlFkSXhKDvoRNioOEIIptYSIVy4Dx6HI5aaONV0tsPYDkSobFJSsjmUJJGmbRr+4I//G0bHI7bN&#10;CmcN++2Od88umB0VyPkAH7UcnQ7YWksnYHx6SgWUm46GGGM6np4XuPKWc73CrX/G8vbH/Os//+85&#10;HDoenz9mXIzYdRoUmAhaYSl1yFiUGRSpwCvD55df8b/5R/9Hvnj1l7x79RN++MN/w/XrH5M0awas&#10;mQ1r6s0FuTRkEVTlhi9/8mPi44i23HEy7hiJFecjwWQIHz99yLvXn/P85WcsqprT6cfYdkTdtTRk&#10;qGSIFzGtkDSHkterA5t9zbLZoBCcjk85O37Aer0M7/lOEXtNZw3OQT6ZEMcJDRU4j7MVxq/RaehO&#10;dfWBPIc81bR1iPMpZBQYOpEQG0HsHZPTBxyd3aN2e8iPuDkYXnxxYLcLSeOz+2eMT+6xXu3ZLys2&#10;izVOWpquRUYNs2mC957r67doDe+evWZxcct4NEY7Sbm+QTgYxw/wVcTBlnjf0nYlk5kA0yBNh3Ql&#10;i9cvUXHH9HiCFx2HrmI6mnG12KDjgsZZBkdjjo+esKkO7KsKZxowEUWcIIAH9zJStYRqTVN/jepq&#10;Ig3DUcpwlLJcb7l8s6VrFdvyQDKSjM5iJDXToyFFNkSmGWkmUKmjbUHKA0dzgXrynfEPugbqskVL&#10;gfGa2ekRtrbs94ZHHzzk5OQTqkPFailpa0maDWi6iO/+Vss3v/sBxVBR1TmLS0NTKnA5cTKhWxk2&#10;mxLnLU5pklxQVRWu7ditDjjTMprl3L5csFlU+NayuOrIBpq6SyimI5rakk0meCHY7PfsD47NtqPi&#10;LVbAah8aA8aDsBPdruHVS0+kUoRwvPy85Hax58O/dp/KOi6XW+ptG/KvEsnh4PjJj2ou3kJTwTe/&#10;+wgvLIsbT7np8F2Jp2G7vqJpSg77LQ7DYDxnMPEkw4widyhZUdfB4F1tod3DdC6ItWS7WzGcWmaz&#10;FG9r6qrl5tWGurxku7mlqSuePk1JM831mxuSAs7Oz0mSKT/6N1/z+vMFUdaA7hgOYbdtaVuwTUKS&#10;DrHdgbYNC8rlm4bPfr5A6gY85EPPbtmxXDm8D51gq4VlMPDEekC57VitHJtVSWtqHpyfUXYVQlbs&#10;NxteX1z0eSwJo8GYVBtOjh5RVZ7G1XRtTToaEauUw6HF2hbfJSEbazAhlgkyLnDWoLVm+/aW+4/m&#10;GNEwzgrKQ8Px7JzVzRKsRGrFi8s37JYl3/3t38ZrhbXhuYW8zOBsUbFGKEFMYH/ow/gE0HmHFdDZ&#10;O0njTsIJO2S8R9hwwfcEYOT6RHXoU5mVRCpQsu/+6wku0bMaQlici3A+2HFDMGbY4ToTJvuk1ogo&#10;3EeqwHioXgIMa3XYxRvniZVGSEGkg2fPG4tSfV5WP4aOtvi76TMBqrF0xkIPAoNXJUIrTaR0OC6+&#10;l6R6Nk+KPn/IOSId/Gqn8yJkVfWtwKGnLbhgAoknaHyIYjD9MbOiDy28M6P3LJDrPTjW9nhG9EyW&#10;8CBU/zjDz2daM0hTlJQc6oZNWWNMHzDZs3WWwLzcxVGEoENHbSxChegErQRJL9Hw3ggdzOF3Xi1E&#10;L9v1rx+cR/FLaVX40M0WqMxwjGUPpMXdKH0/QWj7pHHvzfvf6bzqmZngy5FSIUWInOjowDpiCdKF&#10;qbdWASSoOAvp7EYQS8lHD45I4pi3t0tEn55dti1lWzOZzBFIvnh9i2vuQLx9//oV/eP2MpjFJAJj&#10;ofVg4hjZ56g5C1kkQ/efVExGWfDkJRmRErRdiGt1PuRFWRvM3I0LeVjGelofoiXAE0WKRIa8Kyll&#10;7wm8a6bsXxf946OXYxHBDxnHmroJJc5h0xIYrK5zJImmbFv+63/2BxRHkOeCWIGSKbPjIxau6X23&#10;ijiKMc6xXWwwbYvAoKMJTgjafYUSgvl4Tiw83pYUkeBoOODV7ZK/+OoSnYx5fHKMUoZMOzpnMLZl&#10;cVjx89fP+eFnf8k/++G/5mdf/oymvmaWtEwGiogtdr9mMkl4+OiUk/GEs/kcaS2p6li+fcf+sEPO&#10;Muajgma/I5eOznaIuuJ2c42KIuanDxkMRyxe7bl5tyFOE7z1bPd7RsNBkP+lpqocXmhmswJtgp/r&#10;ZHpC1VSUZYmQgrarA6voCW0bzrI5rHG+pWoPVE2L1po0jdhVa25u18RRTFEUxCJG4qgPe/LBgDRL&#10;MT4M5VxeL3m3NVjXEushq7ctGIlQjv12iVMxWmRU+x1xkZAUOVma8uCDc4TbgoxIk5i6qnjy4Scc&#10;3T9jUKREMYymY6bjMadHj6k6x/LmgvF8wHw2Iktjjk/nnD86ZTgZERUJi8Ua2xm8NWgkw3z0vkM0&#10;kZq3L1+xX90wmgyQSpDGjtZI4jhCq5auWrC+uUHFa4osYzp/wOnRfYT07MuSm9sOFReIyQSda2Qh&#10;mI80690e2zUkac62LCmyEaNizAcfPGZcABjUyZP0B21do5VjX+7ApVSHkLnSdYbNumSz6Xj+xYqr&#10;tzV0Kef3PuDk40d0fsXrl1esbhOyyZzVRcN+46l2LYmN6IyjKT3lfkfdlSAVXV3RNQ3OdGglGU0L&#10;dJxy9W6DaQRJBh9+5wM+/s43OTo5xmjHKLXcvlhz+azl+BE8fABKQmfg04/O2Jd7XvwCJjNI47A7&#10;m0wGXF1WfPHva+KxoBiMePf6hnyac//pKd/47ocYa4iSKa++3DA/DtLQYrVhULQsb1rSgeI/+c8f&#10;891fP6Ht3vLu1Z58aDl+AO2+ZrNacNguUXqDSFq0sMQaqgr2a/j4YygGNVJbzs5Aa0OcKj74+IT9&#10;ruT55xXTWcOv/fo5zq45mpzRdjvG42NilQcT3GrF6UOHEjssNaf3HmBdw24FpmlxrkIKz/oW2jYs&#10;YtkQrt7BaglFnlA3nnJnQXq0hN0O1rcdKlOUVU02CMfSmQitLNK1hJeEAAD/9ElEQVTuWd7e8ujx&#10;Y5584wP29Y5XP3/Ncr2HSLPadLz8eoNpYsrKEEUDmm1HOtIIG7MrVxgfIxuHOQiMV5w+fQROs3z7&#10;ksHRlCQRTIoh3/nWN3l78zXnR0+IsxmPPvmIn/7kz2nWB37rP/vPWO/DdJyhQziBuxt7joO5NLpz&#10;FdOzToRcHSvAWEGW/P8CVWG9vVuUOuEQIpjLQ6RC8DTdLegCenAQQFbIuQkBj7b3gzgv6FpAalSm&#10;UOFO783vUt7NlIXf7z0YZ0l7EKRFYBKEDbJYWNR7ffBXjNkeQeQC2xYrhZagREjtUkITiSgcL+vC&#10;1JsLgEGIIGNZH1LRjXMcjXKSODyj/lmGHC/ZO4HuqmaC0zJ4AQFrfvmchQ9J684FZks4gVGBBbx7&#10;+K73L0V9eneRxOA9h6ZlW9YIf2dwCot1kGt/ZUgA0RvhwWNoRDjuUoSaItmDS+893lnoP5fiLmFc&#10;him+PuZBCxkYNR9YOeV6Vbj3Vt2BKoR4n4cmPHgfcpC8DwA4nI8AJoJZPADzALYtjhbhIBZBuvYe&#10;WhxCRegoDsn1HoZonj46omwrfvHqNUOdsd7vwXnunR0zH01ZHQ4Yq4gHKSpOSPq2ABVe4O+BeO09&#10;Xd0ivEJEGq8lwoahCu8siRIMkhiBZTJMiZSkyMK/XRtqdZwL3jLrPJ0NnXre9V/Th4SKUBUVKyjS&#10;NJjurQ2sSA9oRe+rEyIA9fCWCA0DcaxDpIINnZ1SSGIdBU+blHRdyz/9F/8N9x6dE2tHIjq69kC1&#10;s8wHI3amwTvYH0rqsmS/2jE7O+FoNmW9fodrO8bznJs3a+oOqrYjjgusybher5lOTrAo/v1nPycq&#10;Ip6/e8Or11/xb3/8I/7lj3/IX375c3780z9hffMc2eyYKc1xnODLPWW55NB0nD+6TzqIOHRhKKrp&#10;Osq6ZjLWJHnE6OSIbzz9DcZ6QKFjtttrbOdJ9BSVFhTDY6Qc8uDkA7Jkgk41775+xu3raza3S149&#10;e8XZoxMe33/CoewwXUPXOSZ5TLnfhODKukIqGYaKhiNcJ9+zVW9fvcNKw2g0om1bjuZzojjBWkOW&#10;5oj+vXY0PWacJxjn0K2hNR5rDLPplINrMC3sbw9sdo6Tk4d0XcLm4h3pJGF0NMb5iNXVLQLJ/OyM&#10;o9M58SBiu3qHM9ug5MSSPMuxfZzFvqoYDCOO5yfs1xtevl2w2zaUt9ecPjrm5Cjn5vaS1xev8Sq8&#10;d5MkpmobjoYj0jghTXJWmzXl4cBhv+PRvft8/NGHCFVz2FcUA8dsNmc8ysniAeOpYjqd8u1vf4Oi&#10;yBHqCCkjVruK1tbsygO1KxiPCprOcP7oHKdaut0aJSS3tyXd3uDTDOVjPvvx51gheXj+JEjxR99I&#10;fyBTC66hKg1dEyYATFNi6xZjDdW+ZHNbQwqnHx+RnWSsF0vKek91E7G6rFi8qTnsQRuISHEqotsZ&#10;hA9julGmOLo/Y3o8o6kbvFQhnqBTgCLWMZNiTn6UcXux4Gax5ct/9xmmXrDfrMkHgm99+5jpaURr&#10;DYuV4yiDn/94z/UbGIwh19DWwauwWDYUuWByPgHnsN2e8Yli/bYGOsrmwHwmWb69ZTJz3H98xigf&#10;kg88R8cRiI606NisL7m5fkWeGz79Njx8AqOZRCcytFVPPY8/VAzzMGZ8ewNPP5B88muC4dijYhjP&#10;QGkwnURKy3CQY0TNyT3PdCxYXzV8/UVLnNyw3Ud0RKxXNwyHiqNTC05S1w6BJysitIqQ0pGlivW1&#10;4cknE+4/miD1nvEMhoOCq3cd4wlsVhaZZERFQjaIiBPDeJKTZilJOuf55zvaJsbYHCFbxuMaofbc&#10;rCuKkQUfc6gqzj94SGdCZ2ASzXj88Xe4XVagEpJBweZQkSBZ3O7BRmRJwtXNlsnkBNIQk6dURCYV&#10;g4ni2Y+/4tOnD5kcTXj3Zk0+P8G4iHuPjjkkMW2R8c3v/jqtEURK45seFEDwNemweGjfA6ae+REQ&#10;ym7/p4CqEMOI7qMPlAxJ5lqp94BN3slC3qON7Eflww7eI/A2pDJLFaQNKRTyLvahn/i7AwhKht9p&#10;jCVTUZhAEg6lIpzSYfrujmgBIKR60xvkaxEqezoRwkZbEYpbQ4yCxyhPh8JJj7Y9U6UcUlqsCeZt&#10;IWEyihnkEZ4eSXmJ79PiQyluQAJGBIAVYI+nInSW0U9HuU4HxpBQ8SGA1gfwGPW+KyUFaaTIoii0&#10;F9Qth6YL50EFYBC8Th5ng/Tk74BZz53dMUaRdyhne59SYCylCACw8RKMCLXN3tN2wS8WvGCAlyFh&#10;3CsUoL0l8iHl3BBud54tIULRLiJEaFgXzrl9z9T91YnDO1CFCPKtFwHgRcEqhrOWxjsSnaHTOPSx&#10;OUiF4puPzxHe8/mbNyQi4t7xnKPplPVhx+32wGJXI2VE1W+grA1Ta50zdA5uDzW1MSRaomSCUAoh&#10;eznOeJSApgt+2WEakUaSySBF4CiylERLus4EsOzCR0i8FwS7WJgORQTgLXwwdUdSM8qTX4IqQv/m&#10;XcPBe7juAzOofHhPJHFE23V0vSdOECIVamdBSiIp+Mf/9J8wPALpDKmCcTZidn4W5GcdI4UgSWLS&#10;NEWkEujouj1xFqMiT1s21HvL5OQeykfsDoZ9WVMUY3bLZehfiPZcX73g2c9/RGNKjFkjm1fMsiWT&#10;7EDVLHCbK4RrEU4yiyYMRjF1XUJnkF6TywyIccBsMOTtpqFqVRjjB24vl+QypshHdK0EE1M2AmMi&#10;Vocd20OL7zwPzh4wO77PYBYzfXjMYDpC6Yiq6diXK+azAaYRaNFQ5COKtGA+mlEMU9q2o+pa4jwh&#10;HcR47RhNRwzyjO3+wHQ0CxPCUSgR3h12aB3jPewPWzovIIp4dXFB6xv0YMirq0u21x372mPbGGUl&#10;u1awX6yIsoJkmCMkZMWIwWDG4u0bDps1xnqMBtnsmeQap1Oclew3lsXbBcInRHHEer3l7btX7Lua&#10;LBuRDQe8fPaM1eaatAiFyV5ZTgZT7h+dolHMR1MO1QHvHUUx4FC1DPKc2dExTVez3NwwHY6YzVL2&#10;hyWHdsX2sKZsdqgkY5jEGFOTZ1Patuby6kBbz1mXHfHwnIiEwfFHHB9P2JSXJDE00mJby71HH5IU&#10;J+ROs7nZMBqPuXz5is16w75qUGcfdz9Isg5iz80l1HtD27VMji1//feO+PDbijg9UAw8uvAcn3cU&#10;eUlXtfg2Yr2zSCLabUsuC9I8pchmwZS83pENBrRdizENk6MzojSiqwzOw1DEtJWhXpVkOkPpgrIp&#10;uVmsGUwMSSGZHXXMjuH01JHmhtfPSpzxnEwT4khweeVAgqlDbs5uB0fHMePxiM2+xkaCq3clOu3o&#10;mhYw7Nc1ze7A6b0DpjIUKWyXe5pmT5J3dKZDApN5yH6anYbPs0JzeeVoOkdtWs7OwjRequDs/B7n&#10;DyfU9Yb7D2Ie3B9xqCpaE1igTEOWK6YTiY4Fs2GOFiVpAl99ZmmbwLQlRUxZCiJVI4VgkE+o6g2d&#10;gTiF/faA8zXWGpbLDpVBNgroGguvnsOn3xoxPVIIESIwylVHUcTESBLZIIXDmYj1DXzvt36LOE4Z&#10;z46YTR6g1JZt2/DZX8Dl6y277or50TF5nPJ7f/332e8PSNFxdnSP2sN+0VFWe6Q3yMwyOh6wrxrq&#10;GqpVx/jsPtvFNU1piIXGthtU4pnMEu59cJ9n7674+V8+4/W7C5we8qc//GO62OHTMR989A2EjDHv&#10;R9kcToRJORGFBVf3TFWPVf4ngSrfZzQdvEPJKBhppUT2oOqOsfBBVQmLmfdodJ+YHSSrMBUXwv1k&#10;pIiiGB+FoL9fgqnwR6UMwZX0/qZU6YAcZFj47vrAXBQa5ZUPi7sP2g4uVNKGiTCh8YRUdK1ijBO0&#10;xgWfEKG2wmtBJx0Wj5HQCUtkg++nyDSTQYL1Ftmbm+mB0Z3UiLxju36J8iwCrEQQ0qHvZD1E35Hs&#10;FNbTm94D6IxUH54qBJuqpTMmxCtIjbX07A/98/QYFzgyeXeCCXEZHkEfHh8WauX7yhEdcq+8Bx/j&#10;ERjpaBEIF46dFaHQWUUBAAoRghhtf47vUtVlH30gek+VEH1OlQ+cXfjj/SHxQdL13iN6yRg81gXH&#10;mQAiHNgAMDo8SZzglQY80goyqXn64Igk1oyigvGwYJjnNJ1h39TgFVaEj+W+prKCgzABQAtFLuF8&#10;MiZPE+rWU1mLcBKjQmWK7yxKBiZ3kGlGccIoixkVwXdU5FkAu10va/YMWnif9NlXPXPp8GgkQoJC&#10;EitJNkiIpApSHgEotta8T1MP58r3xcdBYE6SOEwM9ob4FkecJhhjUEKTKMXf/6/+IQ8/mCOFJOm2&#10;NPWGbXsgVjkqlXRdQ5pGdN2B3fWK6fEApwzL6xt0Lrl3co+6rij3O7IspUgKjqIh67cbpvdnrDZr&#10;mt0C0e05HubkSYm2a7rqFbK9RlFzNIDy2jEUgkkyA6u43i1Dhp6PwEqczBAyY1Pt2O5r0DGHbc3t&#10;ixsWb27Yvl1jBXz05Cn1wfDi1RXbTc12cwDjMS4nz2Kubi7ZHbYIYVASkiTi5nbJfr9hOBiSJjmY&#10;mlyEvkAdRez3JW0HXdeQpAn3zx6ih0MOxhNjyBNB0+x58/JL8iJmNFB4VwfDduRR0rLe3GBVC8rw&#10;weOHTOanLJZLjmfHFIMx794uaA6W/WKLaiRGZ3TlDoHEm4SBiMlkxPVXb9HOorwljcLVqlztkOSM&#10;igmiTemA/eJAc+iIkozzhw+ZDCeUHvaNh+5AU+1p6gOD8YDtfs/l89eY7ZrbiytM2VHRkDUWBUx0&#10;SioUzeoWZSy1r4liRToYoGLD8STj5PgBaTZhs1rx+vYlcZaz329ZbQyOMUpOSdIhh65hPn/AoelY&#10;7a6QwoCvSeOIUTbl+ReveP2zt0R5gkcRpxIZaZI0w2NRv/6/yH7w4L7m7IHlN38z4q/9+ozJUcuH&#10;H0s8O2pTk+Vh+iMehB39xdc1y9sSe7BgDbbpMLVlMFWc3p9jMOy3a4aTIdP5GI9BpjFRnISiRAvG&#10;OOJMg9Z4qdisD1S7Pdv9mnvfiPno43s8eJSzWu7YrxxtB/utxVnoWrh8bXn9IhhOk0TgOsF4MiIf&#10;WPIsItaOxRImwyn3n2oePSrICsXf/Tu/w3rzkuoAo4Hmw6cnOGNoKoHyI07vKx48KqjqiBfPWi5e&#10;wXh6QmeOaauYd68PYbfuIdKKspbkgzlVs6Uqazrbst1YFjcVnQxAqN3DdguLZfB5bNc1V5cVRZ6A&#10;Fzx4fMT8xOK9oTWOm4uScue4fKtovURHYVqjamvaGuZHMBzC6gayDCIdutAenGdslo592SKUpSwd&#10;1dZy+QpU3NIZz2icMByf8vpFzcvnW8qqYbOuqMqS2zc3dOxJ44TNxtBWcP9hxmw+5Iuf/QwZdwxG&#10;GpV2lIclnU9QmUTrliiqGU1HSFpmxxOePPmI6+cXtHWDaRyJilit33Hy6BjnD6xvlgxnBbdXa8pd&#10;x/GjD7l5/YbOVyA1g8dP+c43/xp1HWQACSBCR5QQAqKQ1hz1YIO7+IG+l60THudDn1lYxH8Jqnw/&#10;Ved7SSLIOeGCDhL9vvsvgKlfBoGG6aXASXiEE3jletksVNyY3k8kpEZFupf/fhl8KEUIkhQihIoC&#10;dMYSKx1YMBkkM+eCrIUPj0H2/9IzQ1IEhuKOIfF92GOidS/ROAQK33e3BYO0DVOHvS9LohDKE2uY&#10;jQqsNwivwvMT4Ym6HnTegcEeR4S+ul7+CvETHvkrZdT4wHBYBFJ5dC/txTpCqcCG7Jumj374pR9O&#10;isA4iZ59lL3P5u4WzmGo+LmbKqP3poFAyju2zIMLDKNA4OPAvhnhqUXIxXIqLPAAToYJQdMzbD5w&#10;XO+jLiQ9s/c+UsHieqYKwpTbL9nM0GsnhQ89eKJDCknqQrGulxLtPV7HeBUhvcAZyyTP+fDhCcY4&#10;pvmAPM3DuL816CgiyzLe3K5pjGDVtCgh6XwvOSpJgqc2AexJJFoJor4mpfEW5UK9kbWWSZ4w7qct&#10;B1mMtR1ZlpDFEc5aOmOgLwe/88m1rmfnnO+T5yWCUAgupaBII9IoyF8QXsOuZ5+87DO96Jm/HqxG&#10;cehXM8bcnXCSKA79azI0Efzv/3f/a8b3hnSHG6JYkkjN4bbm0Hq6tsU2LT6S1GWN7EvBy01F25XM&#10;j2agDYOhw8qOcrln+XaB62LyIqE6WNrNLUgoNzuSIgKvMO2KfKRIspjONkRRQTHKSeITrBjz6vUV&#10;prH4aIDwms1Vxc3FGhkN2b7bsrnc4OIR5aYmGU5Ax4xHE6pVybu3V3gUh+2e1bsFxXjO/fOP2R8O&#10;vHtzwfFsyoP794kjwXq/QSLQaUyaJKyXG+q2oUhS9tsNOoqZTGdU1Z5ttSPOMzabDV988QW/+OoF&#10;o9EQhCKPPB8+/pDles1ysWC13rDabqnqhjfP3tB6y9H8CNFfsNq6xosQxSKkZLU6sLleo/IJtu3I&#10;hnOIJ7i6RpgW1wbP7PXbK8rtDtN02MYyOjkNWWbJENc6BtkJxkgunr/E2xDmqXREXTbIqOP111fc&#10;PH9BksLDxw+ZDweM5gMcltGgYD4a8/DBfY6nZ0xO5oxGk8Bo6gQvQrWbkoJ8mHPoVrx+84pDvcW5&#10;BqkjyoPBOsP903tIYjofc32x4fbdAelzqs5C5ynrmus3X3P5+g2emmQsiX1C1xiOJh8QRSmpzkiy&#10;iKPJSf/SbbHeoB5+u/vBu3cGY0BIh5BVX5YsuL121C04q5EiY3Ww3LwN35dKkyD58KMZ86Mhjz4p&#10;0FJRVzuqsqRzNbPRFEGDcREqS5BScv31JYdqRZImGA/FuCAtClbXS/JRxrf/9imj0ZqvPrthPO1w&#10;RvLZnxuSKEQq3L4L3Uj3Hs9RkUFFAuEU2TBnuajYbw3OdWxWHWVj+ewv94zHI/7Tv/u32e23/NE/&#10;/wnPfxr0hEni+PrZIcQoiBknJ4/5/PMrWtsym43Y7hX7zYSqOWO3TBmfZgwGC5z1PP8Kfv9vTfju&#10;r/0+rdlxeX3D6+ctrQ0BneUuGETTQTDSH26hazxKh4mndxfQVZby4IgTSTEcIaQkH9RUJTz96DEy&#10;1ixuUy6+7tgsHVEuePLUcP8B7LeQ5wFMDYZwcpoySRMaW5MXDh05jk8f8c1PvsH9RzkqjzHNmrru&#10;OOx37Pegoox3z7fcvtmwXe2JIseTj85587akbTpEDLNJy2y0YTR1rDbvmE8GFClsNm+5WawQbo+3&#10;Jat319RpTUrHdDaFqGO9blhd3XJ8/5hRkdGYA7GOqJoDsTJ0PmZ5vUUVUV8AXBLlCWp2hB6MePLw&#10;Y6SIqOuOWEShKkYIGu2JVIwUoe+PnqkKO+lwa7yHvtNO678KqvAgujCFpGRYZLwHIx1axkgRmBQp&#10;/XuAFSgYEDLsqL0Pbm2vwuLqfZhC9U5gXITUEh2pEIPQAwMhBZqwSNPXnjgfNhi6Zzecc2gdvANS&#10;hroZLRXSuf7nAxCUIpQxB6AF3oWJRK0k1oWIBamCf0r2cp4wfeWGD94srzWRDwb5k/GgLwiWPWwK&#10;xysIOT3w4Q5YBf+hJRRWOwvedsQ6xViLEgqtNFYGo7Z0Dq2DWT9Woctw1zRYH/4GBK9R/2fe+5TC&#10;1yFL6FeBVeBBAnC6+37/FQDCB3nKGoF30Og+XFJKhFagJLaPULASnJREffTEHXj17wFe+P0BBNyB&#10;qiA/Gt8ffx8YNt+DQylFaBkQISXcSUuKD32KLgA0K0HqGLQm0oqudZxMJtw/nfYTjpp91eC9QynJ&#10;rm1YbA+8ud1gUayqhkjH1N6ETDMRWKCmMwE4+dCDKbzAeIcRgsgHUNV0hkGiGaUxCMsgC8XvcRyT&#10;RqG9oO5aBILOhrDTMDgQpM8QKeExPqDukJMFRazJkrQ3R98BqnD8XD8dencaJYENVloBnrZtQQgS&#10;GSEjFV6/SNIk4f/wf/kvmJ5PSYcRu9eXGClReYrvIlIRrgmtgPPTM4bjMQLHoEgha0mKBNvWKHnF&#10;oCgYzydk4wwqjxB5H9yZMSkiXJRwaEv2u4pdt8bTkCYDYp3hZYzpEm53nu2yxErBVI7QeUzbtNy+&#10;vaExltOHT9jdrGg7jxqM8FowOprQVi2y8gzmI7JiQBwLprMZyWhCno3omgA8L376GaPjOTIRSAyL&#10;zZLV7RLfdUymM969uWF+ekyD43QyweGJtKY1hoPds99XNE1FHEXc++gpVVWhtKReXvH66h0qUlhv&#10;yYuCNE2J4xihJUdHR0RasytLimJIpBSHQ8l2e0FlPUqG/LLR8QlxMSSNY96+fIetd7T7LXEaI1XK&#10;br1id7siSQcMxjlNdaCtao7PTnlw/2MGwwldbbh5eUvd7IgiwdH9M8bDISfHQzat4MknT7n34Ijp&#10;fEgxjlmsFkglmQxGLN9c8fVXz1majtZVrLZrptMZpmp58eINm+WSfJBxU17Qmob5yQghO4TUPHv2&#10;mu3tmuu3t5RtzeXbd2zKliibkMenyHhMVe1CLc6uZDIdkOQxcpjTtAuOhsfkOkfLCETBB4+mVIeK&#10;crulOpQo3XF2fIr64Hf5gdSwvA1sivAxN9eG1dpR1TF1kyDFCatFSr3MKReKmBHD9ASbOmZPRqSj&#10;mFmhWSyWDMaaNDfs1i2rzY7y0KAyQTJOyMYpbbVFyA4ZtZx/cszRfYGRW1S648HTCGOvGRQtL7+E&#10;8Vjw0dNHdG34vfce3yfJDWcP7zGbPES3e5QcUO4cxgqEaBlPFE3l2Bzg7EGY6NusDvzJ//Bzvvis&#10;5vqVIh9MOT05JyZhdWMohnMMR3TNGcZfsNpUXL09UJYpKh2xuaq5evGOTdPx9KOHfO83jomLG7xv&#10;eXXxNS+er2hLwcVrKDI4bPok4hjyDB48HJAMXehXCyoR3/zmhLKqQUOcFOTpCWk6IIkr5ieeNJnw&#10;8lnJYZty/WpDU7Zk8whJS6TDQnd9gHEeps0++0vD2+sO2wqqylOVUK42PP/iLV/+Ykk8kMS6QUqo&#10;KslkPqHtBKPZDLNrSBLFycOMbdlQHxzDiaHIIU5CzUnVOHzreP7sisurC0YzA6WlOqzIsppo0HH9&#10;pkZGJVERY9uOs9Mxt5cXFOOER996zH63YnH1mq7tSIoBnVM44fGdp1yviDKFHETsu47h/D4fP/mE&#10;fWkokgxvPUL1i6wKAYECkK43MvcX6wB4PK33CBRxpIl7P1Ngm8IPeXuXFt5LNh5a4RBCI/tdNMK/&#10;7wC8YyTC8g0Wh/YO2XmU8whh6LyidYEhUTpGRwqhFGiFFn9VSsSLXpYUId1ZyJAjJMLj8t6hpML0&#10;GeY10AhD1IMy58ERprTCFFaQJkVvPnfeI30UCm+lCr1rmhAZoATKBdku6j0ux+McRAAvd/Cl54EC&#10;s0cwbiNCKKL0EhEF83WsJZPBgHESk6eKLFZI7YmsQiiQwqFdqMaRUrBvaowNsmLvkqLV0AF9+sV7&#10;4Or7epPwXRE2fj37oe/YLQQWiQwZGcg70760SO1QkSLNFIMsYpBFpIlGq96WLyXIEM3llQrnpweU&#10;vwrk/iqo8mFMoX+sIPCEbkohBFrJMD3ah6IJ0ZEQ0uD1XXCqAB/F+CgKPrDW8Xg643w2QjiH0prq&#10;0CD7qVAjHNuy5eVqjfGKPMvxPjQ4KxeiFHz/i73w4Dqk7ScQcRglSESfHO4cqZYMoih4q4oEcKRJ&#10;Qh5FgZXqurDRcAE8WQ/G90b3Xga8M/tHKgS1prFimOeYziDvku17r6HrAav0/SSlDExnHGnwPsiE&#10;hDDYREd0jQEdSp7/8N/9MXlhSGRHUniIWnRakOvQ4CCkQB5qSjq6rmW33dE2Lcpl+E7hmxohS5yP&#10;aWtFkmZksxGxLxFesrhdIJVilGfoQcFys+b4fIpOR5Qio1YZRk84HDydjOm8pxhO0blgs1lTrkuw&#10;MeloRru37FcLDtWWPM+IvMX317DhSFDkGXmmqasDSZJyND9lu9+wPdwiu4isSCjygnZfcziswQuS&#10;JCMbJAzSnKracv/sCGs965sb3l1cIHIFWpAozWh8wmQ6Zzwa8/ryhuXtilgK5pMhHs/hcODqxRXz&#10;4znT6RTvPcPhkNl0xna7Yd9UtLaj3OzJU0OeJcSRREWQHs8YDMfU2nC73jHPNUkeU+4WZOOE2XTM&#10;2ekTssGAs4cfMBwMwHlGw5zJVLGrGzabkstXLzmsl+gsIk4TynLD5fottXQcDRW+67i5WXBzeYFU&#10;jvFgRF1VmLpmcDRnfu+ceFCwLpckqqCqGnzbMR1r8rwgH2V0kcXahqZrWbUtxexjBvGMYn6PZHSC&#10;TEbM5ieMJ6eMByO6WqGjAqU9x7OcwXhGkQ+p2wPlzQ3f/PQjRklKLFJ8p8mzIWV1YFDEOCyTac72&#10;sA+5ht//e/ygOoR6k0MFb76yvHodvEnTR0PatcbLhK5VVAuPJGcyvIcXClHsibPgL9hU25BFddyx&#10;rSTbbcfwaEI2m4KA5dcX3Ly+omlqpLBEA8sgW3Lv0YZoVHF0r2VUVETakmTw6ivwxiLUijQ55slH&#10;v8Z+33JYG/bLkos31wxHit2+Yzgs+Nan3yKbakbTKfl4y8mJJJvd5/TpCaNky2rheP2nhnSW8emT&#10;j/mNX3vKcvOWJIXV9ZarVzuE1USFZF9t0BrSrGE0bYmU5Xqx4XB5QKW3TGYpw3SPLRyn92a8eVdx&#10;9RqmvSG9ayAdQtQHKKdFy2LnmMyCof52AeNBB8ozSBOUjljvr1lt95ydfcDl21v+7IdLrBNcX2ww&#10;jcXUHaN7KdIbjPVMJjCY5XzjW7/D169f8c1PHpJkNZ//xNAdYDZWpKmgayNU6nj8wRylNHmhyYoC&#10;GY05vXdG6ys+/t4Tnn46YzBuKTtIBxFxXCKAR4/h7AS2m1DOKlXo1JvMDeNxTZoZnDfoMQxGIRtq&#10;UW0Y6JhBKhkNFU5WDKfB95IMhnSNZ/zwIat3S6Zn97n86jmb2xs8loOpKO6dsdxZnjz+Bs4p9oeS&#10;IklQTmJFAFWRigCI+gUQEcBKiF1wtN4hpCKN+vDP/v8FvbxmgxwVLvz9Ll84nA8Lj5QhpiFIFb9c&#10;XPs1FINHtyFvx3qHl47WylAu7RQ+1mipsTIUq0YqTADeLcSBCesZJ9c7pITAigAGOwexCiyD8OFO&#10;zoYSXq/CJJfzFuf6lHWh+oVMhMBGEeRJ0Ut9tVS42FFEmkTFbJs2FDJbkMIzH2d9afR77oiyf55G&#10;hAiFO18MhGm/NI3wzoVYBO/pqorLxYJVVYfHHPf+MO9R/QSk8Y6y6VAyyD7irtdQCoTRRL0PTPQe&#10;JtXXw3gE8lcS3wGE0wgUwofzjgh+OgTEWmDi8HsTrUm0JCFIUN5ZNFAISIQg8QLtJC2hmkd4oO+T&#10;FD2Jpv9DUCVClEEAf+E5QMhvivsJvB6944RBWYf0AfgFktMhoxSvFDhBYwyfnpwwHRV97lPEblcH&#10;r5A1CBkqcNaNxeuIfeWI+uwnIT1aiADceyBnEaTOoZC0ztPJwFQlUuKsI4kkgzjq5b/QPZomEWkU&#10;eiAb0+BcD6p62a/zvfT33lfmwzHyIXesSCIGaUbTdYHtE4FB9X3Mgw4PLUjrPZsYRTpsgvr7KA1S&#10;KJquI+47Rf/B/+2fIDPPIG7QqWK5LrFALgX7fYfpgtxZSEkrNFk+wDpBnhdMRmOEKCg3DbFMAMl6&#10;tUXKjpIKmyqSuaaLNW5XEg1ShK6ZTOd88dOvePPnb1i8WNKUNW1XczIYMhrGRLqhSA2H3QaUZvr0&#10;BJ1k7FZX1PsV1eqW4TBjNM/Ji5j5bITWMdvdLU1d0rU7BsMEpQRleUDKjDj35GnG159/xW695cGj&#10;Bzx4dC/EJJias5Mz6rbi6uoaU9WMppo2NhTjFOtKpBrw8vnXNFXDZP6Qq69eIRuJNRXl/pbhaMxk&#10;OuHh04dorelMx2Q0obNBrhVKokSBtJrtdkOhPFK1OGqGaYxTDbu2IctTtvsFMjI8+HDO5H7O8f0h&#10;qWoYjFMePnjKbDTAuo7z44hBVqJHLV2zYTjMaBoYjAvGj+e03S3WbsjPUmZnLcejU9bXK4pUUqQZ&#10;TVPx8P4DpuMJyXCEwfL12wsSndK4luFgTpznzI6OGOU5naoxwqBzzb5cct0tmEzvsd/ELGuPLRVS&#10;Fggl2CyXXL255PZmzbiYkyRDcrfHHVr2dcd+G1IQFCFVvtk1nKQj9qtL2tWOQSyIdINyFfenU754&#10;9RrnatS3/xY/qJrAUv3G94/4e3/vrzOZb7i6qvnd3ztHiIZ3z1d4C944lFcc9hsWl5dsL9as1jV4&#10;2C33VK2lrhyHnUPGKUcPz2lryeL1Fb5r+c5/fI/v/+4DOrPi9p0LO+fCcXoegoisCt6tNIYHT2Ay&#10;DtEA6IjFrWN9c6A5COqmIsk8oi2JiwFCSC4vblje1Lx984YoheNpjFWKqrKotOWDx5bFDtavW84e&#10;lBj3lsePah49NijVkKQCYyRG5qhBCr6i3jvOzuE3fuuI3/3b36Q4Mmz3ew71lpuN5+UFTMYW31ra&#10;KrBSVQmPPlQUeZATxqMARgYj2Gxgs4U8DQBjkIHQlsVNjZZgu4bry5rFDbx5afBWcHQ6wLuWyakm&#10;Kzq8FAyGEXXpubq1rHcl14sDtk7orEbrBq1S4iijbgUimnJ0UnD55orXzyrS3CEwLG/W7A+hLsI0&#10;e26vniP8BmcalhclpvYkWajwqZuwiHUOHj2F7QGk1hyPHHUFgyNIEtgbaBpItCDPwW5vGY0ls1nK&#10;brslTRzZsOD1swVJOuKDTz7l/v17zB4MKE4Vv/s3vk2tNBfXe9plxe///t/BdJBECRgRwgOFp1Gg&#10;dYREvJcU7vxJwPtEdS0j4iiECQY2q6+JcQ4ftCd835dm+5wqKXUv3Qik5L2f6v2tRxwWj+xCAYnD&#10;IHAYJ+mcR/qYKA5+Qfrk9Pguq6r34wUjfABWxjikDz9356sKsl9viBchhsEDCB+kEx/4ESGCUVgr&#10;gbMhg4h+oQtyWFj5Ox/+XxMWwLrrUC54bkAwGxZoJcMkY/9UbZ8N1mOtEFvQ+4uUDAtmEgcAsd3t&#10;ObRNSECXis57TJ8WH/fMDR52bUNjbM8uBWZFQDiCXrxPCA8gJfiFTM8Ahez03kyOD8xUL9XRp6Hf&#10;vQy8B69DhIJyDtW2NHXDcrOl3lc474i96O8TmCZpXCi/7cF2n56B7J+79QFEBJ9ReGzOE6THXv4L&#10;r7Vg2vJ0tNbhaYm8ChU3eEDghCdTSQhgdZ62M3zr7JzRMMU6S6QitvuSLEtpjUHFmkNleL3ccrNr&#10;GQ0KcBbRv0bxAexI20/keRD9ZKwTkkZ4YkJorMWRKBjomDSSDPMEnCVJYrI4QgFtZ8L54M6vJkP+&#10;W5/w7wlgHe9xwhPJkM5eJClN04RIhV4q5E7+JkilSoXzAoT3ifABiBFkUyXV+01PnqX8gz/4x8SZ&#10;ozwsaeuS2fGM1kBdSaaDjCTL8AKayrDeVyAkh9uK1nQctpKuAZ3kIAukVuxWa9arBaNpijcVw1yS&#10;px4dxWhV0jQNXdUwnt1nenyC7Sz5eBRy3HyNtVc8PB9R1Tv2Zk9chKk7Zw1popgdTTh+eMTJoxlK&#10;NriuRPiIOEkYDXLiWLC8umQ0HVHXJUWR0dQ1xhimozHjyREqUixurmhNg/UdUZZyu7rh+OgYrRVF&#10;6pmeHXE0GWBMQ+cEeTTlUDekRcqLz55hW1Aq4ezRGcOBJE6ScFwJmxmJJM9zttstxhpwDuFiRllG&#10;pDyjYUScJSAsMpIsmiUdNV578mnBdOI4m3qOZ4os2SGpaRrHcv2OxfId1eodSdyS5hYZ7UjTnG19&#10;YN9ekw8i9vWabOB5+u053/32PdrNS9YXDdPxA0bDHCsMh+rA9cUly82GSAvevnnH0XxOlgzYtQea&#10;fYhnevniBbat8MJTzIKMt2oPTB7eZzR6xOJFx/N/9zOWL1eUiz3FaEoeSR49fcx4MMW2migqSOQB&#10;264YRHM6F5HnGcVgxO3iBrPfcjyZMhqOOJnPcLLhUG5J44RBPsAmjjiOUPPv8QPj4WwOX35estm8&#10;5rvfHRDlltFoyb4uWa0tr7+qOCxLDustce751m9/yuiDnPm9CcNhQpHXDI8V1hjuf6ApJmNWF1fc&#10;XK+IB5bTh57vfm/Opx8/5MFTOP5gxXd/N1y0VmsYTmEyCYbIb30EQoNtQ/bSbuPZ7RzdzuAwJHmO&#10;0CmzIuVQSVYLw/KqZvYgA7dnegSbfUezPfDDf7Xj4X3DJx/NIK64voYPvltT5CWDuEFFHdlAkAws&#10;//6HW+JM8uBbZ4wGN0ynjihyvHu7Ybl9x+npY7747Jp6D9EwPPY4Dbvn2TRcyJUGKT1tG0BWd4AX&#10;X8GyDIX1RQpNB8UIRB3YQddPLx2fwO11y1efd5w/TXj86ZC//R//DjJdoZKa2Yngq5+1tK3lUHqq&#10;neLm1Y52AT//YUk0NIxnKbbNIB7T7COckeTTmOm4wTjDy184mtby7oWjq1uW1zviLGFz09KUBiE8&#10;k7lnMICTY3j4KAClwwE6DWUFTQtJ7MgTyHJYXUHVQV5AEvWg4dAQ54K63DGeDOmalrL1GHnE+Yff&#10;pTaWiy8u2NUHXvz8F5jGsFhewSijKzUNCb/9m3+D9b4NRnNrQYKRHuUEJDokk/eLcg85ALA+dNZJ&#10;qYkiSSRVmKrrGaIAqhxSSqwLoYzOGhoXQgRDFx/9tJokiXQoMe5N13eLuDRhIUN1VFYGmcRGWK2D&#10;wTMKplmVCKQDrRR9ikJv5g6LiLEG3T8LIcEJHwplI4n3Hu0lUgmccCHCgFD6qpUnlmHySiqoW0vn&#10;AEIoqkKBDJNtQmucs1jTEStFpCVVFeQbKWE2ytBS43xwpQkhMGENJAhIHs0vJVQhgmHc4TjUFbbt&#10;2JU1f/HsJYeyYZykYRDFBZCrtMM52DdBgsYK2vCHAkjzHultEFZ7f5OHEF8g6ccJQ9yB90GCcgK8&#10;DWwN1tNJH0b6vcMCKeF4e9chQhkYq/WWujPkUYzpPChJpPvMMBMQlO9N8Oqu4kcEbxaEFHHrPc4p&#10;jO/w3oVQU/8rcqFQIG0AVK7FdZ5IB08VfU6VsRLyGCEUtpN0zvHdR2fkWYq1HYmK2ewq0iyhbiui&#10;KPj8TmYzdlXHct+QRR6FwvsQqdBYC51FOoiEQgiH9yqwmzYAIy3BW4uWMCkyhIJZkYUS6zzkXkkp&#10;aUyH8DJMT7pQz9Q5hzEhw8rL8LoIxJgnUUGqGxYDTNeFi5p3CKWIlAogiwD4gk8xhKDGUWCcm66D&#10;Pk9MCBnkRmcZDwv+/r/4v7JbX1CVB/Y3S+qy4uTBiLOooKwaurbk6cMPOT055+LymrIssa5mMr5H&#10;21TE8ZCuSxgN5nSuJiskR/dmJFHFIJc4lzEeTIkiePv1DXmasLneUbua0XyO1gntriKKBB/dv0fd&#10;bEJxPKEXcXe45ej0mONpQawgTiVFkTAcKZKkIxtlVObAfrFhMh9yPB2x3OyZTM/YrHdE2YA3z9/h&#10;jeH0/ocstgeePHzIcJwgtEfhSfKCXCukiPnFT7/k5s2G1i3opOZmvUKTI7zg5vqG6XzK93/9t4hH&#10;Q55+/ATvS57ePyeOR5Rth/CO7b7k7auvubm+oGlKlIT9dk9axAzzAut2eARJGuwPIvZopxFpxrNn&#10;z3FOcJYatrsFwh+o6hKFx7UtUZTyN3/nd4gGmnebd8yPU+rqIvgtU1ivSuaTgtnJDD2SXKy/Atsy&#10;SCUvv9zQ1Q0yleRFQt3UHPa3GKtpu4bHjx5S1Q113RFlEUmiOBqfcjybIpOI3fqaVsHL7Q3Xl0su&#10;9yu+fn1N4makowmjyYSzT054+vicR/dOsb4jjgo639BVHY/Pp5wfTciOj4lMSTaakESe8TjjdJyz&#10;ur1BSkltDFW14LDekcSa3XpBoyKs6VC/+z//+AeT8X1mxx9w82bBattxqBuS3LHdOwYjePSRYngW&#10;k0xiPvlPHvD09z7ko++dIZNLHj7Kqc1zJnPLbB6TD1pGhUDKiiTt0Mrx2/9RgotgtV+yWH9NUqyY&#10;jODtbSg0HY/ANdBWoHq2Y72GrACdTLh+daBcdczylEickbT3qVYD3i0rokSzudkznhZMRp5BPiLV&#10;GYd1hTQTBlnMdB5jk4arteT0ccR4fEScR9SiZng053pfEo2gOILTByXl+pIkyYiSES+f12zXkiQ5&#10;4sufXrF8Z8nzMVp6YmWpK6hb2HfhOSQJWCOp6oR6a6l2YcvftDBIYJDCcAyxhr2FsoP5OSQDGJ6O&#10;kKLh/AzGE8vFTcObN1fkI82hq9HeE8kAAkwVQGdRTJjMYXRkqTaWs3OFVDvWmy2iSMmPZ1y+XpAk&#10;e4SEpAjxEx99+wlCzdmuHEoMmD+aU9eSyQDytOP0FCYDuL6Gv/gT+PIzuL2QvHkBLso5OT5jv9ry&#10;xRfw6HHBqIiIleFkIohMkKr2O0dLwb4dsW4Tqm2KNqecTx/x5b/5CwqRst3ssKWl2Qn2ZUE+y7n3&#10;9JxDN+RbH36HRgSgrhV4aXFComSMcAqpJLofxaYXiSAUxnbSo4QiikJZbOIEKX+1usQ5i0XToahs&#10;L02IGFBhoq0fv3OEtHFHKBX2XuCFJPLB+O2cwmmBsYLOBmQU6Zg0VaRKkIg+twjwUuKlxImQseVF&#10;qN2pvCVJQvAABHN62zliHdNYH5LFgdY7WmFBS1RINAh+Kyep+5obrwRCSTpvsG2D1Z5KhHH6RIap&#10;QYElNg6lg4wzyDRJFCMxSBGm4SJCFIJGEDmJIrBevs/10t6hANNanA9sQzbIODubolOFcQaLpe5q&#10;hJe0BqyXYGM6p1EiQjuJ8g6tPFoKpBagRSh/FgHYKDy6TydXPniznHN4KbDSBn+PAOcUNATvkPNI&#10;LMJbDm0NkUVoyXBShMb5riWOA6B0uMA+CdcHcwV5yjsBTuBdKO1GeAxhwtM4Q+oFwgTfnUVgTDCu&#10;K0HwkAlPZB3aB9nRujAtjRC0UiLJsVKDlDT1nr/5nU9ABNZURjG73ZrZaMih3qOiiEjHZHHOq8Ue&#10;6SN05Gg7F8qICfKq1jFOKjov6NAYH+poIgWus5iA61D9tF7c9/95LEWflaa1xHQW6wNb5bx73/vn&#10;UaFY29K/PiCLNMIFo3oaxUglA/OkFK43t3svkULhRV97JEBGHqnDzxjXhfccijhJOVQNQgmGg4L/&#10;6l/+AdpumGUtkbGcZgPuD+ZYFAcaTOS52l9T2ZbRfE6cKgbTIeiGJBMI63CrV0yKjjQXONFRtRWo&#10;ITeLhn0NXe25eHMgnk4QWcHZccpkUHCaRyQqYrlaEKscPYwo6y3r+kARn+AOJc3yigcnMUbWtA6q&#10;RqAiQaO3tPWXzI4tnVix92tuy4ovnr1lfVESyWPOTr9JtYVExuTZhG1Ts7cl290V1f6KsTY020ua&#10;fcVIjVmvJVdfLYnjI4xrGGZjPnjwCZFLEUYwyAoiIRGypEgc65tfsFgt2BwMdemQVnN1tWC3qjFe&#10;0FSQpCOG42PGsxPioqKO96gso24MXRMRRTOeff6aKB5y+6Zl8aJkkpwyyo/R0QAlpnRtwXbfkAxy&#10;ilHGvjXc7m+5Xe4hjikGmjgrcFYzKOakyRQdT3j9xRu6lQMXEydTRoMTZrMTLhcXHM0GjArB6XHB&#10;fD5ASI91kKUFVXnAtjsi0dDampfv3rAo9xxaz2T6gH3ZYSrHR08+IKlzBmrA8dGATz49QkR7vNrT&#10;du+43V2zr29JBxOMr3i7ueDZ6gWNO+Dikjjf4eQNXbMkyjNkPuD14hYfaUQ6YLHc4pKMg4f17YKr&#10;ixXqwff1D+6d3kMb2NU3bNYt23XwZMyPIElyqtpQjE95/PEZVii2i0sWy0uenAyoyhv+zb/a07SO&#10;wchwOAhWK4eSHmvgyUenSJHx6qstpoayAWNgUIRODwPs97BYwO0SmkMoAq5b0FHGdDildQfSAey2&#10;JSSe5NRRdxVVuSGdjGnbit2+wskOE3V4cWC7sJw8GPH46VOu1l9TY3j5laVaGrbrPUfHNaHComa5&#10;gE8/vIdhR5EXIRy07sBXDCYJQjg26xrhUtI8ptzXVEZTHgas2wjbpbS3EdsqQcX32C4Tmk3CduW4&#10;vfFo4VjfwjADFcPlW9gt4fRhUJMuLmFzgMvLhjyC0yP4i7+Am7eeTdNw9lgwnChEW1PXIa19egJf&#10;/shjKsP0KOXxNx4wmBikjiiKCa5pqNYNo8mALK5preTt8y4k0XcQxYbHnzzh8vUbtusVedohxILF&#10;paE+eOoKLi+g7SDK4OYKdm89bQn7tmN1ueXZjxVNHfP5z2rmp8fk0Zir5ZY4UZycz1iuKqomwpQV&#10;V19fMpsrnn7wCcvtNa+evab1FWmekGYj9rsG7yOs3dPqluXbmu//5u+zrYIsEVmQEXinEFLghSJS&#10;Gi0CkAq38LmxwcKtVUykFUpIUi9wwiKQ7z0heEfX38uFvmJAB4lLhLDMkMQdqm+0EMHrQ8j9SW0A&#10;JA7w0mO9ogWkiIhUhNIKIT2RChJbYDJ6Rqr3wCgZ5BWP7xkxi5SSSGnKtkOKUJnjnQnAzIPpHJU1&#10;gGXbdHQmsKVCKiLRT+YJAaYL4/EyTO9AyF4KclUonKaXs5JBQhprFLavXekltLsPdVc8HaYmvQfl&#10;DVI6GmPouhZjO8ZpjnKClr5bsDPsqhYRxeF3GnBSIZ1GaIsXEh8FWKzxeNGgnCfREuE91nVkShIB&#10;kQAlPIkAIS2eID0qIYNU5YNA6O4YTSFpW6hMGwCj0LSdQ8sIY1yoPJLBkwUC2ihMHgrXvyruGLmA&#10;AoRwQAAZ1juUCYZtGeIjg5SsgqyrEETehAk5Tz+zGGQ5LyUNkkQVmF6a9q7htz/5GKclh6ZmlKdc&#10;3e6YDHO8BSsMb263dE6EPL6qIYpCZ6V1YdJzmMSkUUYRxSghaWxH50Kwqowc3ga/YHh2Lhib04Rh&#10;EWOallxr4lijpKDtTF9nFCwZznsaFzYAjrCZkCKwv0prFJI0kuRpAoC1YejB9Z4q18eYQJhQFd6H&#10;EMreaG5Mh/DgpCCJFGVVghaMBzn/8J//I5KsInVLssySjjVGaXb2QLndYLsa7Tu0diEWBIexwTOk&#10;lMK6hpPjCFNoyqplcfOG7eIdZ8dnjIqUq9cvcKlG1RKrLFJWxIUl8hUqEcSZY3W14+LiDcXQQ1yR&#10;ZobDumG9eYWzS/KJZjAYkqc5n/3ll8SjnLp5znyWY9s1N4cNST7Dbtd89aefEyc5XbkkykYcn8Yc&#10;T0ZYYShNBWLP8WRAFBms7MgHM+4NT1lhqSpL0ynS8ZwPPx1Ttw2N6Uh0RlWXDIdDXNtiBeRZwmZ3&#10;w+6wo6s1UngO5QEpFUpr0nhIkoRpZ+8k1b5hQ4VxmsVCYNuEVGaUpQuNAknGpJgwn52h8ynSVpRl&#10;TdsJ0kFM13jm03OSpOB2s+Py8pY4GbHbLinLEuMSPAn1rqFqIq4vV6yursmmMYPhMXFkePuLS25X&#10;G5JBjJYVm11FXhzRWUddV3gXoZRmPBrRxA1GVgyKiFYa7p0d8fWLz7m9veTxw1M+fHifeSaYTsbk&#10;xRwdRZTljm15RSxKlIxIk4KqqRmPcqTKWdzeEOuUpw/uoSNJmkiqqkQyYL/bkOic4/kptvN8/vMv&#10;mJyd8uSDDyiKAcVoAjpHqePDD77+4jUvvnpD27RYH3H+5AjvWzZrR5wakAWQcdgr2q4hihSDQmOa&#10;dzTNmulME8WS188tb5+Fi8hkfoJM5nz9xZ4XXx7Axwgdh1kmAU7GCJmzWnfcXoFpoRiEwtiuDRdy&#10;fEwUjykGkrN7His7pKto2jVRXjM8mxIlgpvXC+LcMT5qWN80zI4EaSG4utqxXK64uTVMTuD0JDAv&#10;o3G4ZmYJmC58/ezZDuthcePZ7xyRBqkEvrNsN55y55C6w7SCujZkeohT53g3wFhFteyQKidTCc2u&#10;QUYK7Q/EccfJeTDFDk8i6tYxHsBH34CuDFNsBodpAkNXxLBeBLnt5BGMJ/DuVUtatDw5Tzk6cpyc&#10;eR48PCcZHHH5YoNxEu8jxuNzmk3HcmE57Dzt3hL5lsaAcCmz84TFW8tgBEJ2dN2C0RhW1zVnD6sQ&#10;UaDHRNERxUiiM0tWOIrBlMaAbTzpkeDsXujh2t+OwA/wRrBeW1pbMhwIbq47sqwiTRRYS6wbPv4k&#10;Z3mzoqmXIaHbGJIsozpsuXl3QZSOyIYTRNag84jtEn73d/4Oq0MbpvB8mCJD9BlAUoE2wVPV5ym5&#10;vprE+lDyq2VEpIOnKg7rYgAw/pd+EBNytcM0mvNIFfrLlJQIHSpORJ+9FDxQIcfJeo+ytl9gQhq7&#10;tQJr+zT1OAIVQj/1HaiSd/JZkNB0/z3ng0crugM+EiKlaI3tDc8B8EkVAFnjDI3taBuDkpJIKbQK&#10;JajGWpwPPqa0923FKLwMRnjlgitJeHq/C5hIMMhi0jjCuSDFud6r9P5DhNXVEZgHvCNybc8uBEPz&#10;arcnS2KGeYpEsD3U7PYllXPkSYYQAicD+JE6LLJShoJjJS0Ky0B4ElpS4VC2wdQ7uuaAbmsG2hML&#10;i7INkQhONuGDZ1EIkNIhnMR5R2ccsi+ibmvHvjoQKY0Siq6ztJ0h0RFaBNeY60JZtO3T430frQAh&#10;k+tOtoVw3Jx3xC6MswkhgvTrgrGeu3B4EeIInPPhtYtFOoGX0CEpskGQ5pzH2Zbvf/QhTnhaY5gN&#10;hry8uOFoOuLQNkynU569veb8+JjLdUnTBXAURYooilBS472lbDs6a4glxEr3srLHCYc1QBSY1lhL&#10;lIdESUZFDM6RRxFRpNBa0hkbWFgRJv98/xp1wawHXqJkeC0pGSTUWAvSuPeJGRPAVA+qxPs2gBCz&#10;oKRE6dDz533wcImgiBPriLJpEFIwGQ34B//8/wTmmtFoQD5I2FyveffqltPzOXUZwmOTIiHKcmKZ&#10;cDgcyPKcBIv0kiIrqPYLSlth2aDijiR3VKbk/N4Rxh9IkwrvNxwdRSH6RZQM8hgvDLYtKeYaLztK&#10;tyEawGgYoUzHvftTimkbuge9Z7vvWG83HJoDg4HmdHbMendF0+15cO8JT+89psNw9eodw/GQ1eoN&#10;i9vXlP6CQe6QsgkbGGq6Q4vzhrppWVcNVXMgzzPEuADVksSWJE/DtLKTdCa0M0Rxhu0MSmQMBnMi&#10;NaDrOvIsR0hJlmUkScRwOKMoBuRZQZIUKKFYXWxoO4kSA0SVgR33E8QORYSQBXE857Df0po9Umi6&#10;1jAeDLm+WOM7yW5fU7UKazTD4gzTGbqywnaSo8kZaXZM2zrKckkyzJgdDRkNh6jIIVEkRcZsOsH7&#10;lv2+5lDuQiCws3SdZ3W7Zr8v2Za3nEyn2A6a1uKsphhPGAxzrLds92/Zl3uWO0NXdqwW71BpTSwb&#10;tsubfgMLeRYCdo0VpJGmSIa8fPOOuunYbEvG03uM8hHGebRKuLy+4sUvXuCA24srNvWB12/fIJDM&#10;pjPU//J/9Z//4Gb5hs2iYzBLuP/hx7QmojysMZ1ju4bV2rDd72jdjv2mYXFxy2634ngW3jSffuMD&#10;ZNxS1w1RHADSV39Z8vbLLbdvGkQkOX8yRUQZt69LRvMzdk2MY8rtmz2HtcO7EGQ5mUA+TrBWc9jX&#10;PPvFiqYt+eTDCeN5yfwMTk48X3zW8exHG558VOD1mqZ0jArIhzCdOZTwXF3CYWsYncHkFOYT+Jt/&#10;45x7D/fMZjAawGgUgFWawunJCW9f79A6YjAKptQvfxFYjDgFZzxH9yfM7x0hkhlCZSBbzH5Hvdnh&#10;zIHj0wFp7tFJQyr2PHgM3/3OmEefxnzj23MeP9wyGcHiGt5dQ3VwrK7Ba7h+C9MRzGcp3/jGU15c&#10;L/n004RvfNMym0LXGFLlSXOYFvf4+tWS6+c1+6XBCovca4RP2N225MmQNFJ0TdhlbHYlH3865Hu/&#10;ecL9+x1V5VBSc34+xukD9UGw2UgiPaKtJXVpuLk+oBSk+QCZwvmHJyRxyYPHx/za97/P1z/dsvzq&#10;ClcZyrbl0+8MGRUdOjEcTWE+84yGnvv3j0iSLa+eeZLMcH5/QrnaY6kwtKxuVoyOZ7jWQrti0x44&#10;LB2/8zf/Z+w7h3Yaiw07ei+D4VtqEDZcoHsgBaGuxDqHVyCF/g9AVRDX3oMqwLggt9yltkupe1B1&#10;V0AcAFWoogk7d+NCwWyMw94t4t5irQgJ5/JuoQverLsE8Tuzruo/x4OWgflwhAgF2SeXix6sSBEK&#10;fK2HSIWevzTW5IlmluWhMFpqvAhGcNuzK5EOI/QQAnMtPviwRDA2Rypi11YgwmPIsmBSli6kt99F&#10;SCJMTwD6kMtFGKt3zhMKqAzehR47geDPvviS5b5ks6+5Wa4Y5TmP5zMa7xEEydL9v+n6rybJtjzL&#10;D/ttcaRr99CR+upburp7MIMmzIAZ4okvfOML8F3qi5CPNJrRSJoBoJoB2sAeEDaYFlXV3aWuSJ0h&#10;XYsjt+DDPpFVAyPc7GbkzczwOOf4cd9rr/8SwhKJkPkVSUssIRUGJRyu2GGblnc3V/zr//6v+Ot/&#10;86/5u7/7G75/+R3L/Q5jG/CWXIdYCI8jJuh8tA3XyCmPwOK8xAmBVobFcsf7+zmr7Y79oWGcD4hV&#10;hBISb6EOdXV4GdiUh/vkgZsM7FX4f+eD8zIyILXHyzD29V0oqxISBSTCdaPWAELDEzu8kDRCEqsM&#10;IwOrgzD82Scv8MJTNzVplPD2ds5sPMTYllVx4M39Ah2lIDTXuz1J3GnWHLSmY2mUwBqDrw2RVkQq&#10;aDytFAFUCYnAE0eSaZaSaMXROAuvQaTROgTmtsaEMaQPovrg4us2MKIDVSpEW0AINU21IknikGnU&#10;th3rJ8I5e5BChoR578I10p0TUMguwsEhlUJHgqqt8cB40OP/9j/+VxxdDKApefvmLY9ezHjy+eeo&#10;RKF6GaNhKP5tbMt2v0ci2B9q3HrLbHrGqO9pyg0yqRiOhwzHE5JezOnRGGsLRsOc08kRvZ6ikRYr&#10;YhJarLujNVu2+wqlE8YnU1ZNiVANwswpbQ3te/a7LUpKlquS7373Fodgc79leNqnl8YcVhvut2ve&#10;X79Hq4Sf/PCHnH92wfb2JePLCT/68WMeX14wyCDOPc/OjpCRYH17S390xHR6ymp/YLevONgDSa4Q&#10;Uctuc48xFh0pEp1T1aBVhLEepRI223vu7+/pZT2SJCVJYvb7Pfv9Huta+vkRZV0hZUocRcRxguz3&#10;2d5Ybn7/ns3NDm8MIhK4BtbLGwbTKavlASUdadIjyROqQ0W/P8FaT1EXrFc7onhAns8oyxopEgbD&#10;jOHwMbu9Y75YUFclL756xm6/otgsaT0st/e8ePIZVVlwdfWBs9MpvTxhu9+jtMTblqqxHPYl5WpL&#10;0e4olvfIfMTPvvhn/OGbb7l+uaA3GjEYpAwGE0ajPruyxcmG7W5Ovw9p1seYCq1jzo9PaE3Nerth&#10;Vx64+uaWNM4Z9qdcnpzzh9/+jtVuy6vv3rHcbkI8SdOQj8dMn18wPZuh0oTeeEAs+uwPJSp9vPqF&#10;8z3OL0dsVjGvf7Ngdb1F+zo4iLoPqhjI04xqu2c2Uzx/fInSmvH4Eus869WK0VRz2FukgukTTTLU&#10;nLzoIdH88CePkKpmvy64/T7Q2s2+Zb/Z058F0W1VhvGAlpr7m5a68Hy4geGZ5PGLMf/+lzsqA73J&#10;iPWh5vgJZFPJ6aMEGdcUBo4ug+j9wzUYEfRK/+KfP2Zbbqn38OrNnsUCdhtwTRi9fXgPuwK2G0N/&#10;ek6kDNYY+v2Yw87ys5+PaaqK6VnOoydPuH63Zf5+hTAFedaQ6BqlWvLYM+oPwBfYtgJjGI9gdqS5&#10;WVRcv1+z38F6GYTquxXM5x1rpiCPwadQWsPV/RLbwotngsXSUXYsVtPCfge//NsFh9uG0RTynqRY&#10;Ow4HMCYnjkdQZSxud/TTCVGuWW5XOHNgeuR5+XLNdm3Zbho225rFVcT8TtGfXlJutki5YHRqMMZx&#10;fw13VwVnJymDyYDV/ZbRMKffOyIfgIsrHn+R8OWnCf1sy+xY089afvn3cCiC0aA4FOx28OxTQZrn&#10;tLWnPylYrRYMp4K6CYGX40dDLj7NUZMjaj3hZz/8F+wrizOeWATWCAFGSJwKgEGFXPCP+qcHwOQk&#10;SB0RqQBUgkj9j4tlWBiDSxBCNYoQIFQAYZESyGDe6xbZkNfjOvGuEBDZIGoWXXCo8wqLQIuIJIpx&#10;SqBUCFwMKeAdsOriFJzxaB0W6YcCWe8trXNEStFa2xXRdnoUHkTS4IzAOmhs0BnYrmw6kkE8Dh5h&#10;Wirb0iKQLiIiuNSMg8g5amE6sCfJ0gSdRWgXwkKdCNfzwVuHD5ECYIMAWViUa3BdYnssBakWnE2n&#10;JFqRpoqnp+eM+jnGGiQG5UELB94QSY/GEoka12zZFwu223tWu3uackdRr/nk0SX/m3/1r/hX/+l/&#10;zFdffspkPCRSsK83zFcbyqoA05IqRaI8kQ+9esK7LifKIfGkUczFION02Od4NuJ4MqKXRVjXdtfU&#10;IjCEqubwcJ0xobPTdYq2bhTqHNaDdrbTBwlqGxguKcP4WAHSh9fPebr2O/tx/NcKSSwzvA73A97w&#10;Zy+eI5Rktd3RS1K2RYVzlkGeIZSkn/bYHGputxXOK0rRUsvAJAU36B/7CIV3COdC5AaQxDHKK6QS&#10;gZX1llxrIimYDFJ8V+odRxqtQ/hmYH7DptJ04bIP40wrXegS7O5pSXj90yTpvj/oy0SnEUNI8IFZ&#10;VSr0YSoRdeNSGRyDdIGgUtHUBicEo36P/+rf/mtu7l6hehEqgYNP2NU1Thl29YaqOgAVkY8xwhBl&#10;mtlkCOUBR4MVjmV7QKHoDfo4CYvlgqba8/7NG9bbFUV9z7CXcL+qUDJCpArtLUoOKEsTkvFlTpyE&#10;9+GuaZFJxr4RVCah8qCGR/hWUReWqJcwzobUTUrdePLeAGVTtvMDt4t7+sMJX3/xKUI2aNVQm4JN&#10;saTdzDH1nlEWIwZD0v6ITA9Y7XckvYyiKok0jI9PEM4gXYxpJFVZUNWO+f2cw2FHURcYI2lquP1w&#10;g3E1ddvSVBWutTx9/CXff/893/39b7h5/4HNZkNR18QqIUsToqTPZHhGlAhW798zOx9x+fiI2ajP&#10;YbOmaAzb+QFPwmFfoKOcfn/E0fQcLyKsj7BtxNV3r6n3BXHUw5qY9fIa01i8NXy4fU+1WaHzhMXt&#10;a7Z3a7wV7HcHyqJidnzB1fvXFJsDaRrTNBl5ntMf9NiXFcv5nPGzL2h8xss3N6RRSrGu0bFmkA5J&#10;VR9vJPVhz9E05XQ2pK7W4FqmkxmmtSxX93z4cMXNhxUXlzNGo1OKQqOjiNevvmV9t+P80SWj6RFZ&#10;3GM8PuJodkKcRdzvPUk+oTEe31aYas9huUX1z8UvnO3Tmoirtzva1jI6HrJbFRzWntkZNI2mP5Lc&#10;XVfs13B0orm9LWj2DUVd8f23N0yOelhXYCrY7yT/7C+fMhg19Ho7vGuR8h7j1hz2hvXO0Ts6kE9L&#10;DhvL4sZz/Sa4x2oBk4uc3/+qRfTg6HFEbRRvvtuwvIW2gvWmZnoEjx/HvPz9gem0Zn8I4u9PnsFk&#10;DF98fsm/+Gc/JO/f8/L1mqsrT1VDdYDlEop9SCM/OorJcklVJlgX09iE3WbOZDpkuTjQ78PuULPZ&#10;gKlbmmbJb/5uH0pw+xp0BI0nz3rYEqaPnlE2EVKP2O8jVG+G1DnFfEWxgsEYlquQuF7bwMydnoRu&#10;QanhV78OjkA8xDEcnzq8CNlXwsHVG4hiePIipIafPvVY4bh76+j3e2E8ufOsNjXl2lAdYuabDU60&#10;7DaO2UlK0wQ9WX8IyztLtdf88C8/pz8bMpnd8sVXEufg8y/HPH4m+I//k7/g0aNjFstr1qua/a5g&#10;UzU8HhiefXLM9fVbhoOa/daxXbVMh1A08D/9W5hchNqWpoHBEP7mf6h5+e2Wyanj2adjxqMteV4T&#10;ZzsGg5Yo8Xz37YL4+Bk///LnrA4G5VXoeXOhWsVGCinCnykX4hScC/EC/mEUKEPSs1IahSAlhCL6&#10;j5qicI2N70pjnUNIQaTTLrzxT7rlCExN1IV3um4EFDuBdxaHw6mQU2W8IpIaoSOUFsTdkyj5sCx3&#10;i6gIAnYhwkLVWEMaRThCPU2iFVpKHAalBF7YEJlAYHWDNT+Ihx3hXB6qSQRQ1Q111aK0JI+SMNZD&#10;hWP1IJ2jcA2xUkEnIz2z0QhpDMIFbYuUQWAMgY3zzgbdkhc4WqRtMZ1b8GE8JIVg2EvJopQ0CsCs&#10;bEoiGQIplbBkShBJgzcV6/U9++0NuIocQ6yHxL0xg8GUyeAYoWL2Tduxjj1inZH3BqRRRqQl7Bfc&#10;HTZ4U9PPUlItyHBI0SJaS6w1vcgivAngyBsiKfBti04kxob0cOcfrnO49yOpQLdYfAiE7ZjNEPMQ&#10;xqDSBjYn8HXhXKUUXWSAQHWgKjBeLrCUXuIktE6QJDkiCmPeLIafPHtGYw2ttXipiKRiudkx6OU4&#10;HFrFlMayaiyNMTQyOFtDfqn5mFHlfCh+1lKiOhDVdkxTZR10SfchNNQz7EVEUhDhSeKQ8O59GCXz&#10;kZkTGG+w3od8MR+clt5bkiB2JFaCJAnNGQ/j9dYYnHch4+tPRt9KSoQUYUzuHU3Tho2RBx/H7Oua&#10;2EnG/Zz/x1/9NS/f36NSy35Tcvd+xWbdsr2/xpqGsjW0ScR4cExT7zBlydFwwvXyA9vdCoMg753S&#10;iAwh4Ga9x8aKedEikoTF3tGPI25ulxzKHBVptusFke4RJT22m4byIFnWEuSYqJ9hiBmNTtjuWhAx&#10;cX5K00Ca9pB6xHj6nLpqmPQvWW1KlJ6gez32laCtdly9vcYlDfvdkra1tG1LUVaIWJLnApn0WK8P&#10;vH635HZ5B0hur+840FJZx2K3Y0SPQW/A7c0daZ5izB7vBcPxhLZu8DYh741o2wNCecajEUVRYpuK&#10;Fy+e0usriFMunj9jdjyjaipEaxhkOXjD6fk5Tz9/jOo7VtUd94t7vv3V33P59ByzLfFyhHOS+9cf&#10;iJIxPurqmNIU5xWb9T27xRqlI6JUsbx7R386Y3XzhtPLISKVJElKf2JYz7c4Z2lFy6HY8/SzLxiO&#10;Rjx7+hmD2Tkiyri7WzA7OqOyFemgonfygkMDl0dHbA+ael7QVgLnI/J0QFGvEUpiTQFyzXJ5zdNH&#10;nzAaTgIrGk/YlSW90Yw4U/R7fXSU461ls76nPiim5xdYq2gbz+ruln1bQhrx/uoKlU7YrdYs7+aU&#10;6znRuMd4MkQ1WvzCC8vd1Y66qDk6GQIGFVX87M+fkGaCKBKsFxbTOD77akK/P2Z1f6CpLe9fV4ym&#10;MDlK6ecjhDSMp4a6XYGtOToRHGrPculpbdAL9cZwfgkvHk1YzCs+/Qp+/Gcp/9m//BIfl9zdl9z+&#10;3rLdSQbnF1SVZ3VbMz1VVK0k6Q+5fmt5/dsWmcGPfpSQxDYEb7oQ0XB3v+P65j2//4Pl1//Oc3fX&#10;abVasI2il0nefeMpGsty6Wiso2wj5u8XCAlVUXN8LEh7MBpJPvtsxPFxxv/035Y0refymaTeGw7r&#10;Dd4f2G4OXDxNWdwtWd50VT89wfFsivclq9WWx88z4lTw4YPj7DLl+acZUhmU9oxGQcD/1dchpytP&#10;A8hcLoPOIIoCaBwfw3QEf/O34EOzA3UZqmrqxrKYbyh2RehealqatkbLnNonJFlGVR0w1qKjMPaM&#10;YugNDOv5LdPRjiS2SGqWc0u/X2KNZrd7y7t3b2mtYTIZADmucLTccSi3FGXE6s4SKRGSfrdw+QR0&#10;GhDJ/gDKw2YF338D4xOoKkuvfyCJQx9iHMFgKDngSGZTeuPPOZs9p7KSWIYgRgS0Sn3UVEUyxA2I&#10;bqwmO4uzdR4rPEpGxB3zpAXhg50/jmm885hOlO1cYIpUN/5DBG3Tn4KqIN4OeUQGT+zAEnJ7DB5r&#10;BcZJYhUhVRQyhFTgekLe1cdnC8DKBkOIdZ7KhHqRj/MUoDYhGiKWDxzKH/vllAh5Ww/H7n3IeWut&#10;RUtFpiOSKDitnPU412Uvdc+kJdTOolXQEkmtmPRzpLVBvi74I0vVAbiwYD/o0hzKGjyesqmp2pZU&#10;KuIoQrhwvk3dUFQVmXfgKlIpkMJSVnu2mw2bYok1DWmUMkhSsjjHxgNakVKZMOoVSnNwEq9iWhGM&#10;AE4myCQix5MmCZnWGFOy3Cwpmz3G1WQqIo0EkbO0tgm90soiZdD0eNGyrQ1FW+JkYAbpogK6K40V&#10;oTxYCIHqdFueri3Be7S1IARSBUcgHrTuMs58AHAPY+bAVBHuYyUwQpFFOVZKjLMkEfzk2VMaa/BC&#10;YNqgq3p1dYN3jjRNORhPlqbcbkqMI4wUfQgklQ8Tym5joQhj66DXA6tCorvr/l6I8N7J4lCmrbwn&#10;VZokDkwVD2N0ugT4biPiVdgcSCHxXW6ZfihH/hOmytoHsN2df7j5EV0GmCRct6A3hLppQYoAYCNF&#10;24RYhtGwz9/87h949/4lm9sNVdGyfb9nvy/IBjnj0zHLmx1Zv8f1t++YnRxjjKGpa4RSFGUJ3rLd&#10;Ga7f3tJGHqcULQlZMiGOE5JcI2RCHMWUlUXGM1TbUDWuGyEPKIucahNzd7VgeddgnSKKGg43W1Zz&#10;jRYTEjUKn7H7JVGimPRPKeuWaich1rSVYNyf0Po62JBNy9HsKGjhqpI8HlCWW/COQ9UgtSUd9PDE&#10;QdbQjxkMRuT9jOM8D6yngF6e07QtRbVDo5BaE8Uh9iNJIibTEUIGbZuOFPtdyR/+4bfsy4Ljkxlp&#10;BoiG4XBCnhv6PU2apWwOG1brOxqzxokDk2HM5dNHlNWB/vgUx5DpdML89hZvDEW9pyj27Isddx9u&#10;2N7ek/YSJpdHlJsrmmqPcyVPPp0hIxhOM5K8papKdBZxevmM/rhHU1c0psVYz3y1ZrNaUFQlSZag&#10;ZYOKJZPRiDw7Io9jVrcrRBtx8917hFTcvfuAyuHo5JK6LdgVC44nOf1+jzwdcT+fczdfgkoZD4f0&#10;kozhoI+UMW9e3pOmKca3tJXBaUHdtAwmA1pbY72lqQ1J0ufV79+zfH8TGkMenzIYDOilCUrk7heT&#10;iyHHJxE/+vlzPv/yGfnAMxisQR7o9yKGgzHv3q7pDQVlUdEbDPj0q8959XJPsWk4vuzR68+o6zWr&#10;dclkFhwjvRhqQOcQZ/DoKUzPYXIcAMT8TcnFZSgITrIRd/cb3rzfUpaOfQFeRaQ9xWpRgVCcvHjO&#10;3esNddlju23IM8ugB15YtA4Bph/ewmEfevFsC/0cskkAKrMTRZ5Jym3Eegnz29DhpXKItSdSLYeN&#10;xzaQpHB8GhzQ3nnW65qLyzG/+tWOr3/S51/+5z8G9Ybx1PPTn4OI4Qc/HvLy+yX7fUkWHZCyoSne&#10;4+yOzV7QGoPUQUh88fiIpkx5+35LnAbJSlHCfhUCN4WHOIftLoheB8MQhWAJo8M8DTqs509hegqr&#10;HXhlOT6F6/ctpqkYn2YYU+NiwWFRko17tFWDMy37FRRVGEGuF4G1yrKG5dxwewO9PlQlvPre0Bt4&#10;bq6g17NomSCVptefst/dUdQjjNPslxGDvE/TVKwLz/gkY1kZ4lGClxZluvMr4OQ80CvzG8j7ntEY&#10;dmuwbUNZHvBHFxxNXjCePqZoQj5O0tWneK9QMgapiAlg6eHx8MFvncdKjxJBqK6FJA50Af5PPuC9&#10;tbTd0Mf6AASkisKiKAOQEsFX0f0SxmeWh0U1FMsCwWxgdBj/KY1UCoRAy5AXFL5+fKKge+qYKkRI&#10;1E6joEsKxwiNcVhnwkLdJXTXxmK9C6GtztMYS9ONCZ0Mn9VCSpz0NM51CeIqlB97QgI3Ie26aSxS&#10;C6QTCOU5HgwQzna6mTA+8/7hAneur85e760iFobaGoyDsq758O6a71+/5/X1PVY09OMUcLRVRWXW&#10;bHYl68OWui5pVUwU9QPrlA1QMkW5lNpm6CjCGMGhtexKw23VcGgMXsbIKKGVCuklsXdInSDjhChK&#10;ieKY2uzYFWtWuzlN48E2SOGwumVXGJqmpbE1i7LAV4ZGhmsQKRVKoYlCBpMMgMB3XX7yT5hO18UL&#10;RNYGwByF0FfvPbFSgEDiUc4EVlAA3iKkR3lAKqyQxDqjFaHrsKc1P3j2GIelbGvqxjBIMnppwu/e&#10;3aDyiEl/wP1ux660FG0TzAtO4LwJI0ARZHAS0Db8HsLkzeCRTuFE0I5JAZEQDNKI2TBDOkeqFGkS&#10;hfuNrqw5fETipMe6ECsh5MN9HZhbrUP4aKwIOW86uD4fROoPwOoBogPI7n2ilQIhA1OFwEXhZze1&#10;RQjJsN/jd99+w+3umtF0yGiaYRpB7/iC/rSrw1ERs5Mzlq+vKKsCqwWT4YjZ8RkthtF0RFE03F9t&#10;qRtDe7DUjcI6yXazoaoqKmfQbUOSDRCuIU97tA7qRtMbPKbdxazfrqBW1F5ia8tPP3/K7e2G8tqS&#10;ZEO8N/R6juNpzN3tNfsiploXrBcFWvVxNFw+OceJA6PccfNmTj5KEVLRGMfPvvwL6npPo3IEQbu2&#10;dxYVZzQIyu2B2jqa2rB4tcKUK66+f49OE3r9HslAc3w6odiXNFWBiixCJGRZhrEHyuqAMYb60KCT&#10;iLYxJEOF8xKlC3Z1jajXHMo1Whp0kqCEQ/QyxtOMno4xWL57eYMQkqaO+MMv/4FiuyXqQzoegG9I&#10;85iop0lmOXE/pj+MqKsVvYnj+YsRm+UVvX7NsyeP2FcN+/2GKO+xua0ZDHKmJxOSTCPaiNur9+xX&#10;OxrT0FQ1h2aPcQ37osDYPaPegKvvr9AqYf72DW1jGU2HHD29ZDBSJEmP2l7x2ZMhKk65ub/lzev3&#10;eB2zKypWmy1Zb8xi/p7L0zO26yVZf0KeJxS7gtbA+PQ45PEtCk4fH9PWBYu3N2z3EGUp+Tijlyoa&#10;d8BUC9Rn/9HwF7ZeMRg5au949bsrtusbWtvw3W8t5xcVSRLhBXx41dIbapI04v7mirqIWd3XPHsx&#10;ZnV3xd19w2gW47EoYGUlr195zs9gX0HdhnBMrYNQuxZQe/juFXzzsuS7v6soK5ieSRbvBG3lUW2C&#10;LyyiMfzoJ5+QKMHhbsso0WSTJpz0OEQybLdQFAEMTGaht642oCScjUFYjTkIdkvL+hZ6Ixgfe549&#10;l6zKECwogPsrePG54MWLU3q5Y702vH0Dh3LPdg9f/9ASxzumo5q8H8Z0kync3RYcn8EXPxxiqGhM&#10;00VGeLT2LO9DhIQFjNlzt97RWKgKqHw475OxwDYe48IIq6qgakNSe2VguQlMnFfw/goaG0Dr46fw&#10;/JOQ2B5r+PovRjz/IkZkLWePBL3TGlNuSPstKobWwHAMX/8o4ssfJjx7ajg7jzAWnj4bcShajMkY&#10;TmLWy5YsDx+Kh6IiSxVlueVgJFkyxPmELM1YX204mJasL5mdCm6vLPOtJVFQhQ0Yl89yTs7gydcK&#10;pxxtDdsV/PbvwjH1jmGx37JvB1yc/4i21fSilLoVJNKDjBAyQooILW0AVT6Mwx7GU75jGdSfuP+0&#10;DyDJ/8nu2Tofuhh90CUpKdAq6jRPQUj9wG4hAqiwLmhqnO+YKheStVvhsVZiCXEIobMtOKKkDFZ2&#10;0S1oYfwX2ATfjczKtiX6kzqdEEhpqY0N1vPY42woWIagg1Iq9OJJIfBRWOgMAQQILxDOhQR3Kaik&#10;xKkw+gyjQ4loG2IfdGEAJ4Me0tmO8etGpN3DC6AJoz/vgpMrleajUSD2IGLHyfGYOBK8ffUtV7c3&#10;aCkQwlJUFhUp4mSAzvroJAOtEGRYF1ObhFYnWKlokByMYbkvqa0n1TFOKZSOQr2NF0itMT6lETFt&#10;ly3mY00U98jinEzlmLblajHn+3fvuL3fop3nZr3hdrEhVxnojL5OiHxMayUSjZOB9fxTcBvSpztg&#10;8PF+cSQu5EMJD63vwIwKzKn0HuUDqAp4PtRAf3T/CYmWKa0MwL2XKL5+fIn1hkNdcX2/4ngyxfqQ&#10;Kv5vv/k998sDh9ZxtytBKIQ1of/PubD4ddom5z2VFzQyMFRSqaDNcxK0xNrgbo6EJNWSk3GOJGSO&#10;5WlMogKwfBCrO0L1kzFBrWe7NPnWBnZYCkEkINaKJE6Iowhrg3vw4f32kbHq7iclOm2VlCglaZug&#10;70MDytOaBuk9w37Gb37/97x881uiaE0qPP1BxNFkAnHEtmjpT4bMbxcM05i6ajisdxTFnMYe2O0W&#10;SC2ZjfuUqsX5mvV+j04abt/fko4GeGUZZjGnjy44Gkxpi4Io9UzSmLa0tDvP/MOK7WqPR9Fu99hD&#10;RRaXjCYT0tGENIlJY8MkM4z6CY1bsdusWdxtUDpIApKhJs0VTbPCtiVHFymtKfBesF3d4yPB6lAE&#10;liaJWG623N9dUWtLlCoiIlhUqCJBuxzrJZOjIaOjIXGuSOOEw35HY2uG4xEqgmK3w7YVzuVYGxHH&#10;McZUnD0/QSct68U9bbUkiR39XDPoCybDHqgxu7ql9hWNsWxaqIsgg5mdfE6sB6TxMUJ4kl7K9HRK&#10;nmviGFTU0LqWXqYQGNrmlumkIUs8p0c9xpPwPi7aPbvVPVbEbOYVh0VFPtWczI4QSrLblowmxxyd&#10;nVFVFts2RFkw9KRJwmH9nvOTGfFI8uTJY7746de8+MFnzC6HDEeO1twiWTEZpGSpprWC2fCSfDCm&#10;tRG99BhpM7773e+paksrHY9Oj7CmQuFI+xnr9YrT2Zh9UWOdYW8EnpjSS0ZqQBpF2HJP3ZaUm3vq&#10;pkJ99ufiF4OB5sd//imTmeb4qEecSVaLPZ9/kfH5F6es11tOzp7w05//C/7wh9dstjXrdcnlo0dc&#10;Pp2SJYqmOiBii1Axkdb89h8Mq4NH6iCsHj0ClYb3zM0NPH4RPrAcwS24XYQal7gPIlfUlaJtYp58&#10;9YLp45x6W1Kv7pkMBOV2w+Kq5vGXiumjKdttCTbkKdkGXnwRRlu/+nu4eReYnRS4vXZIHPu9ZHwM&#10;pxeOwRB6PY/V8NUPQkZUouHiErQa8ObNBg80Nbx7BUfH8OknnqqsefUW7m6DLmdfgIiC4H25c7x/&#10;a4l7kA2Dy/Czz+HJpzFRaqmqoKnKp7Bv4PgxnJzFHHaGzV1gVC4eQaTh9hau3sJgCqWHchO0YG0L&#10;06MQ/igFXDwNwO74FH7wZ3D+uCFJSs6etnzxdc3PfmI5fwxf/iCwcOt1cFsaHxPFj7mfV6xWDd+/&#10;9dzeNig5wUXn9POEk5MBVbVlvYSbK2iKGucbKmuozI5hUmHbmtvbA59+BT/5qefskWU2DaXS0xFM&#10;h4ENe/zUsDtY7uaOT1/A6TGcXw6QqqFpQSVQOI9Lz/ni+X8U7oPWI5FEQuGkRMkEZIRSTRjLEETb&#10;1lmEDGMLJ0FFEVpFKBnuu8A8PYw1wBlH0xXcum5RVDqAKoEP7qaPTFXQMzkfQJz1HmWCVd0TIhVa&#10;I0GqjqkKxcyxDkBJdnlXXaABCEEc4AtKCoq2DZlaUmKdD12BSmCFQSgXSpJNYOMaYylNi/UNBgfK&#10;45A4K0J0AjIUJluBNCIEb8owypKdC1AKCdYgFGhC2OXZsBecIsoE5bMPEQ8BTPgOoHV/ICBxHhWF&#10;KIdUK86OpqRRzGw45pNHl0xnKXHsSHVOPp4QJTlOKYyMETJD6B5eaKyLsUSUNkYoS+ItSEU/yzmf&#10;jnl0PGU0yEmUAhGiM7wXlCLGE4GIKaMIqS2RligVEUcxWd5jPJ5wfnzKk5NHHI+PeH70iIvxjCTp&#10;I1VwqkmraQksVbiW3Xi4A1KReBg/BwT/YCyIveuUUsE9KmWICoCgx4uco3ZhVBrsDSB8SCdvvCDW&#10;GU03iu6nms8vz6hMhVKKv/vdS56enKK0JotiPn18xh/e31JaQ+MEQV1oQnWKeNC+Ba1fAIMd2O6A&#10;oSfMh5WWtDZozaTzSO84GufBJWhDgKeONCiBtYbG2s6M4GhMi29tyMYSFucUvhPfa9m1D8QRcRJj&#10;rQlF32HW2G0lA6QK4z+QXbdfpBVN0wTgJR06jmjqBmcsw0HOq5e/4+Wbf6Su1/i2pC5LlvcrduuG&#10;w82SOO5xOu5xL0D2E4qqwipD2t/x/LMv+PLJV7i2IJ0MyWc5h3rPvq0ZXqZcPJriFdz84S0fXn0g&#10;EY44UbjdHh0JZv1T2nVL43uUq4bR2TlJnNC0VQhs7g8ptwUKQX+q0P6GQ/Ed52PN8HhGURekgzPS&#10;OGOQasrdOx6dZwwHks3qikRW5P0xvX7M++trCk4gGqHY08aerC/RypJEKcWuwduM2fEz+tklrd9z&#10;fDZBa4l1LYKK5eYOvMHZPZH2jGdT8nRMa0BHMVFEcNJFEVli0JGl14uJooY8j9HesVqvWOxB5wPQ&#10;Iw4cSNOcg3Gs35WUa4dLxtTbksFkimkK0kGPXiYo6y2j6YjxLGE2TkhSTdbzTNKKLAGlD7T1LXW9&#10;Y7e/JemNKGvJT7/+S77+4U9xHCiLBZPxKXE0wHrHarOhN+ghlWc07XNyfMzJVHPUlyTaY8odHz5c&#10;8e72Fb0s52r1DU3U4ESBl1uE3LG8/UBtBFd3t9xvCmajx9gmYjSdMpyMKN2O4WDEZvEdSha8f/MO&#10;qSLKVrG4XXBy+Yjl+zuMs1w8fcRuUxDLnKZq6Z+MSQeSbGwZTnPU5Kn5RZwKmrbm3esb0nTPZ8/H&#10;aFVxKFp2hwPONVTG4kxLVS6xRmAaC3FFnEsmJ0es90tGwzG1d7x7V+KtoJemiDpjvZAsV5bdHaTJ&#10;mM9e5NzdlFTrMOYyTQjD1CoC67BFxOXxKbbt09NDmnVFvd2w35as5gX5KOfplydIGbG8W7CeC9pG&#10;UBfh8/7588+oK40SBeNJn8g22CZoqmYniuJgGZ2kjCc5vYHC+pbWBzZotYCLJzG/+b3lw7s9mzW0&#10;Taga+fAuRDYYF8IwD3VgBIoqYbnMuH6nSbILbt5asjTj8eVTsA2xiHn/puHsPCaKHNJ7dATb+zCi&#10;nGQTbt8eKLawWSjaKuKffmX55nfw1c/g2SeBdZtOg2OxnwdWbrWEaS+MUw/7LljRwe0N/Ju/gn/6&#10;gycfBqA3v4PGdBqqLDg6BQpnY67etvzubw3YEeUu4jAXqDhFK42xG6KR5PhYMuxbzh9LZscppyeG&#10;42NNP3PEkQBdIYDxGfSnEfOVZ29gNIDRKOHk/EtG/ZR//7clb14p6gpa6yn2UO4tw8kp48kQckOb&#10;J2zbGU/Pf0pjFJFMAnDqnGqJ0CQPuUTdKO5BuG3ocnUQaBWTqJBcHkS8QV9El7UkEJgOIxjnkFp2&#10;dSA+xCnIANgC3HoY/YTQSC8g8Q4joBGBubJehjR2naCVDpVFOiRUSwJjRFer4z2kHTMFIV8mOKJk&#10;N1LstDmEoEzpu1BJKcMiLwSWkGOlhUS68O+jkDtB6yzGOowK5cCByQvlzEIrIiWpnEMiaDS0wnE8&#10;7AURc8dkQWDX6IZ/iKB/e/gTpT3GmO73D2yOoLWmS3XP8SKGKKNA4YjxKgAh7yXGgXfdvIpQyZNK&#10;idOgtSCLLR7Dvqko2wAshQghhq3xCK9DGro3YexLAEjWRSBjnFA0XmGEIBUCg8Z4z8Y0GCk7IAq1&#10;AiF04A2l6zIDOkF+Z1wTUiI7l513noTATnnv8bLTVAmBkDL8Jyy2pYv9CGNXT4h78AKMl6gkDynl&#10;HsZJzOeXZwE8e8F0OGS+PTDu5xjTgvX88PlT7tY7aqsRQuJEKJRuhMQbApPk/8h26m6j0L10SOVB&#10;GLxw4T5yIaH/bDggVRqFI4o1Ko7QUmGN7eIewqbDGkvjfDA2eBXykbqROgR9lZSCPE0Dy+UtXoQN&#10;iO/YzgegKjpNVaSDPrJq6vB30pPGMWVd0zjHsJfzh9ff8Ne/+n+SDi3DxNM2Ow7bBYOBYNiPcE3J&#10;YDxgksRY22ILSz7t4+URb14tuNvesXrzirYteXo6ROkYUou52iHxTEZ98kEPryXT2YDhqM9yvsIL&#10;SZwoGpsyOBrw6MUF+aiPjGuef3lJlGt0lNI0hun0hNVhSXWwRHpEYyKE6DGbDWnNmvntHU4V7O7m&#10;RLnm7dt7Ts4e4eWYw2ZPkgyJWktrEvLROLh5gXH/jKaJqCrB6ck5PvdIVeDSPU8ux+ybBXV7QElJ&#10;Ue3xBpI4x1lBWba4Xct8u8B5S5J5Doc1WR6RxjBQEXHWR8UKJzJWmwOL1RwrHY1NqLYV9S5iJGfI&#10;VqINjCdj4p5jv58TiZL99pbGLPG+gLgg7aWYumKzXIFqMdbgTMvTs3OStE9R7cPo1Th6+RhLCB9d&#10;1RvuN/PgfjaGXq9PsWvYbbaM+iMiqaj2O5SNGCiF8C2T0RGtkVSNofUKRMu6umW5CbU5u8WGtqhI&#10;J1Noa/J8xGp+YH9o0XFK03oO5QGQJDqnl82IZZ9h75Le4JQo61FWljgLm6/CNxjTsNksyacj3EET&#10;p5Ikg7ZcYlqLWSrU85/xC2cd1tckeY/TmaPYzFkuDQ5JkvdANkS9nF4kWa4Lil3D2UmGiqHSnmgw&#10;ZHL2CGLN96/uKEtBlo9IVB/ZZOx3Fl/2qZeWflqQpSmbRcV2BfslDAZhI2NrR+xjpBVkMkbYPsWH&#10;OeV8j92XmNbRojg+jykONcv7FeNpAAiHVfjAW81hcb3i9t0BJSGOQ4s5Joi5e7lnvQGk4ZOvfsr8&#10;fsuHtyXT46BTMhbuV5b5EvoziHrgNLz/Hu5fQTaGL38049t/KLn4DNpKsN/1WN7G7O5jvI3JcqBw&#10;1IWjPsQ4maBEiakNk/EI70OB8u9+DeMBrOYV+wVoBxwecfcuZ1cWbLaeVgQAtVjD+QkM85BA37bw&#10;+ePghjQ13K2gLOFQw/0K+tOgX3MijCcvpjAewu4AiyVkMWzXnrZoqYqY8+kZ9+82NFXC7GJIWexZ&#10;rO4wWcXt9Z6r24Zf/yYwfYORoS48TeUod5Bmjl0Jp5fw/ha+e+v4x9/DP/1b+MNr+M3fWH7zzZxX&#10;V1ussXzy00fI0nD1puHqDSzvPav7A9bvefnWcPzZp0T+mMujH4DsczjURFGC63RVPSERyoQiWdwf&#10;d+KEGI3ghpPEUofgOkJ1yEOqzoPuSsrQMYYHi8Wkklgq8B6pOqdS9z0OGUp0Xef+E4LUWqwO/YHO&#10;OWql8T4wVUppjPaIKIR/Kh8oRWHDfSo9KNUJvxEoGxgorRSui4dQXTBlGB+FTCbZ6VESrbHCEj10&#10;+7kuXtEHd2CnNA/MnPB416KUINVxAMtCgTc03qGUxHvHYJihukR28SDICVcML1wQORNAgQVs2+VQ&#10;ALVrqfd16EYU0CBofEwjE4yKsD7BqyiEthJGosKooAvqVmXpA2Ncu4bGFUSNJUk8qnMv1lZTty3O&#10;SnIdg26QwqIUCBsCEIWLsWiMkzReUbRBZN5TnloIGgStk2gVUwuB60R5Xgm0NwivwInQP+cCgJJC&#10;gQpZTNJ6ZBdhEUIaBYhQIG29QEcapQK49sYGDZsUFEKhnMXLrl7HK6Iow3X341Ev5dPzM+qqJM5S&#10;nIP7zY5hLwPviJzl3d2Gn336jP/PN2+Y5H0WtaVygsZLnNLkUYT2CnzQ1MU23DVS+BA5IUKAckif&#10;96juzXI8GZAmYeOQxookjlBaBlDlXHiDOHBeYlwAmt7LEJSKBCGD07DzWQx6ecio8hYrw4bnwSLh&#10;OsZPEgCojjReQNU0QaMlJZHU7OsGB2R5wrv5B/6Hb/47etGBWG04GafM8g1lsWc0Shj0Qpjwfr0A&#10;W+GFoo5SjqaPmRydoaTkeChp24LWthSra37w/AXO1kwHCdvVAZ2liDhimkCSJqh+n1F/yHx9YDJL&#10;2axuKao9q901Vu6pzB3D4ZimlcxOTvAiYnO1ZzA75ej0aywD/t2/+TsO2xWfffGE4ZnjaDbGupbx&#10;5ATUhEMhcDuBa1IinbC83rBe3ePSId7nLK5KNssKKUdsb1esirdMjhNEvKCX7TnUdygMcSxQTrEr&#10;SlLRp60NSdTnRX6EqWoqYxBnMUo3HGUW6h37t2/J05TluuJuXlH5iLUbsFgesH1DSs4wuaCtNfWu&#10;IrERQgvmqw+MTxPqaEsqDT/8+WeoFLbFktn0CKNaVsWSJO3T6w9QKidWNdc37/j+25egMtJ0QK83&#10;ZLtesT0UTI6mtL5kvr1ikEQI1ePq/oZc9xmkPUTrOB1PsMZxWK9oqxXXL+/51S9fs96VFMZjtWTU&#10;c2zahi+/+orNoeDDtx+43QuKZoNuSpJ8wm6/4+7lFS6SfPH8hzharHHM7xZEMmG/augNpzS1oBQR&#10;/X6CpeWwK/D9lHySURV7nj55wn4hKTdXzK/fkERwNj2lXKeoyQW/+P47OH2Uc3p2hHAVu31DU4KP&#10;JMt5Sxo5NCVKNDSFReNIsiO21Za2DrPE12+vuXt/x2HniGKBtBDJjM1ij2kscZ6x2+65v3HcXlfs&#10;96Bj2C5huxOMZwqLpCkNUaKZ3x9YfFiw22yJBoZ4CCeXli9/MuHVtxsun8boXBCnY+4/lDgvGR8l&#10;JImnN4ppG1jdO04fTTm7uKQ5GKbHR9ze7pGx4v7W881vP1AUJdfvYZAG3ZeOQKrgqFsuIfYh+fzJ&#10;M/jf/ZdjLp94mmqHaeCLr/u8f90QRw2SmqQv2Ky2HF9OWFztWS0NVZHSGhXU59mQD1dzVivoDSdk&#10;o4R03Ge1qMmGGqccL/9QUxrF9ExwdGaYHYdV5/F5iFVoTBjzrbdgipBblcRB4N6LYH0Ifa7DHhyN&#10;A2jrJ0Fn9u51+ABvWyCCcge7HRyd95G9nNff35D2JdVhh4g0+ajGH8LPSQfw/CRo1dIYZlOI05Qf&#10;/fAzjo4mpGmKUp4Pv2loLfyv/hP44V9OOT5tefZ8yPt/qFA2mAZ2qx2nZ8dIVXN0OmJylvHNL0tG&#10;M5icJtzMtxA958XlT7hfGdI4RYqQDR1cQwrd7Yof9skfdVLdIiV8YKoiLfFCEAXi5aMmpsNSHy3v&#10;JvjoibwKipr/QKAe9E8WG0aFHWZJbGCqjA+C3EYoBIpIRmil8SpU1CgVrPSSoJNzIrghHxiFSEoa&#10;4XHGIQOFiOhs574bNRln8ISE7qBRAa8d0muEVRjvaH2oZpEipJbTJWALH0TJSoY6lxA/IVC4EInQ&#10;Hcu4lxAFhPYxl4kAqaBjBLvLDD4wfZoAQp0zuKplX9Ssi5J10WBcRKSS7oTDpQwAkcB8uYeLHACv&#10;EAJLsOY7Y9hv1lxvFlxvSw5li9YxaaSDQ88KvHQIq/FOfhxLeu/DuFeBFIFZLOqCN3f31G1DWRl2&#10;bY13AhlFD7cPXoDyIcw1sE8PsDJkJ4VO7gA4uyD6EIrpw51kfKgC0jpcf+E8WMtDjKoNPB3I4DI1&#10;XqJ0iu+onuN+xrPTE7xwLPY7qrplOhqyWG0Z5lnnUEy42+1xKqKRglGWkUaaWAm0DrVDUloQQfuk&#10;XThQgUR6QSkJJclCUBHyz2KpmA1TholG4EgiRRJFKB3hbCg1tvaBiQ2vl+/qgMLVCeG1spNDSQFZ&#10;mgACa0IkhX1403TgCh/uSSkESmm0lNRNG0aWXetA2bQY78iShPnqlv/27/+a43HOIE7opTla5wyn&#10;E06Pjliv71lu1pydTRHKonXJUDsobvFuQbG/wZZ7igaOjk5pTYs1DVo5ZE/TSsvm/j22PjC5OGdX&#10;bFnc3LO82bC7P9Dv95mMThgNckYnA7JeyvZ6SbHfMpmkHHZz+oOUOJfM7zc09Q4ZCc6fjDk6H3F3&#10;e09ZWqzsYZqY1apAqQFVbdFZTu0hETGD0TEuqjmIEms8ptoiooh+P2N6NCLJLMq2ZCplcbugFZJ+&#10;PGR+e49MBOM8xmuLkC3KHNiaAzKXHF+e4BS4ck0/z6mqhl4c8eb1nGQwCrVOxmIaTS4UiZtSFwne&#10;Og6bOZv5NVbvyUeQjxqEn+NixzQZcD+/xviSLI9JYolXksujKdbuePXNd5T1Gq01680W6T2T6ZjJ&#10;cIIjoqha6toyGj/iZmOwLmKaZmTOMh3O2O8N1rc0VJSm5uRsStXUDAeaZKDJphPSPEUqzb4sEFGf&#10;85NPiGWffjagdRKzafjyqx9wdjTj6ekn6Djh7MkpWS/nN7/7NZvNkjiJqPc75vd3CPsOFd+x3b6k&#10;Jw9U5Yo8S4iyiBRL5CJOx1Nu393RFIIoiXEUYA2Pn1wiIo/6z/8LftF6aMqWD+827JcN6UAihaeo&#10;PW3tOTmBREJsBdZCu7OUO0fdNOSDjEdPPmM6HLItluRKkwjJ8j4AsP2yxDiPbSSmrkgiyX4V2tV/&#10;9OcXJLpmt1BMjwZoJzg0gsFxRqQVvZni7Ink069Svvp6QjraMxwkNMZwdHHK4m2F0kPaouSrH31K&#10;dWgoVi3ORCih6eUxg+EA22z49MtPubt+h4pajo5P+e43ey7OBV/+8BKldwgZwJPKghvx/ByeHMOP&#10;fxx+bxzc3NY0reHoCF69hNfvGpoDfP41RHlo6D6+zBj2x7z6/T1S9HAmo60tMjZ89aNP6Pcdk2NH&#10;Lz+lLpck6QDva46ORqzXBXfvYHY6YjLV5IOa0USSJg4LvH8L50cBJDUHeHwenHv3t4GhO5TQ7GAy&#10;gO0cbA3lAX79d3CoQGg4vQj9g69+C08+i3j62Zd8uFmxvFtx2Bv6Y8PxOTz9VJNPIqQFKRxPHsPV&#10;h+CGXC/CyPH+xrDdzimbCqkqVOwZXGqefmLYbGFxV7I9OB49qrl6DesrONyHvrL+wFFUCbba0laW&#10;6zcWpGC1txzKhF7/EZ8++TG7UhKrOLj+hMArQZSEHJ3ofwlUhaWQWMeoTjgcPSzeD6CqW0ytfwj1&#10;dPhIEoco0W7XHL5JdIvH/z9Q1Yog4vXe06JQXqGjwMh4FSIVlJRourFMt/BI/yCED+DJOWg7YCcI&#10;GizV2c+NC4W/gS8Li7aUXSUOMlSQdGOa1niMdVTW0LoQBuk9xJHEtjJ8eDqPkBJMB9S8Q0roxVkw&#10;A4jA4j0sg+Gcu0W0u44Oh0LjRAiFjHVML+txcnTE6eiIJBkgRNAbFt6gpUfg8D5kGAmCK/GP48Vw&#10;cVSkiGS41hmOk/ERZydTIp2EG5jgOvPWIXUYbT0ktAohoOu2CxGNIRk/iiWPRxMenxwxHQ5QUU4U&#10;J0Fb142Ow+sXns93410pAisjVUjXF65z732ssQlwM4BBEEKhdXi9pSekUXegyhA0WEKBEBIjFFpn&#10;4d5zjtNBn6cnR3gcy/2e09mU1ji+efuB49EwFA6rmIMx3OxK5vsaLzyNM1hrkbWjsXVw64kgJm86&#10;8I4UFEJibWC+QSCdRHmNUoJxnpEmAiE8WaxJtEKpCFwARK7Lq3oI/3TdpuTh4QiGCIlDKUGWpEgh&#10;aJoaL6DtokG8p9NxBVAPIYIijiJMbcCFsbtWitoEsJ+mMffza/7P//X/kV7S4OsDUZRz1Dtjaywu&#10;62G84Wjao9/voXH4tsTXB7744hzZ3HN6NKWwhtX9mrK4Q0cFrd2SZzmOhtEox9Rryk2NTBRZ2uP0&#10;+JyvP/2Cyek5VdvQVEsEIZqjOmyRas/x+RAZWaR2lOWecT9itdiwnV+T9KAuK4piS380oPQJed6j&#10;cYb+eMx+syeVOcZ4pI+J8yFC9yntCpk0RHGETqGo5qwWt7TiwGF7oPUxq9trLp49QXjB66vXNMLg&#10;Ess4iajNHhkLRuOM4/NzkIb1ZsHt+2s27+7RfkOSJSgrGB/P2B4qEAKRjsnElEz3qEtHrHPGkylP&#10;Ho+ZPM2wfo3xc15cHOFzjcfwbPoFjbNksacp1/TylOGwR2UN3/76H2kOW45Ph5h2j4gjRr2MKE6o&#10;mpbFak4v6zNf1JRWMItPMSpHGk8cebbrW67e3TKZJGSxJMs0i8U1zu6oIhiPe/TGA/btBh15omzE&#10;0XjM/PYDtzcf2N5WPLp8Qq8/Ar/j9e/fcLva0hDW8kFPM+pFbMsdjx6d8+L5JcenA6yyHPdmVHuF&#10;6j3CmoxEXbC9UewXCbbqcZhDEp8R9TU6O5ANFf2Rp3U1t4sV6s//1/ziiy9TfvyTT4h6i5Asvg5C&#10;ZhVDlnYMLyC8oz04DgeJFhojWryGD6/n7IuaxX3DYeHYrBzVHpraokWMaR113SKEREcDkl4MKmNz&#10;W9P6HBVH5P3w7z68KtjcNIBjOM0ZDBTSFwilOD6Kaa3i6t0Oq3IOi2DvPmwNu9WG5dKyWbVsFy15&#10;X7Pf1hS7htV9y9tXN9zfGg57WC1LTi4SmkZjRYWzhjQJoaG9LJzz4RDYqtsbuHoP1x9CJIAHqlrw&#10;7Emfomr4/DO4PItJk4Tp8Yisl+HaFlMJZJRx2DXU5Yovft5yfKwY9UrevavYrLe8e1Ph3I4osqxW&#10;BcsFHLae7d2ezaJkvjKs7h1pFiIopIL1PKzykQ4MVVkFxs97iBJIMklVerYbmN/DZhm0ZGkKj5+E&#10;fx9rGE7h6o3j+n0D0jK/q3j+5ZjBoKHXT/C+Zrut6A/gyScJz58+oW5XPH3adeJJ+Ke/DSaENLNs&#10;9g23Vy0f3hn2B3j6LOi7qhqGmeTx02OefD5hu9/x9NMTpHS0jeDD9xV16RlOYDjWoTAzGlDcCX7+&#10;s3/JYeWpukXeKYFGEMngm4v/l0BVJ8SOdYTWEuVFKMN9YCUemB48rQuLqsPjI0Uq9McdsxKyY2we&#10;Smj/Q1AVO0crw8LjvccIhZAaLTVKKrwMolApBFEHqh4eUopOYBx25h5P2zn9pADZMU6uW3RVF+So&#10;uycRhIwtIcPBaBUcRqrrJhRAohRppImk6sZmnTOw05Bhgu/+IT6ilyb04k5T1gHJh8efHnv4fWAc&#10;pA+uyUiC8oLa1CHfR4JTGiE1sYyCFkuE0Z9ABMru4xN+/CXU/ThLrATDOCZJEoQKmyRUqGXxBME3&#10;MrzWDw//ECvw8bqG0ZeQEOExCLZt6OnzMpT9PgAq78M5SxfGYEp1fj/v0ULiCeXBwnno9Ne+A1VB&#10;3xbAUtT1M3rnuniKkMhuBETedaWAQVMV6zS4gZ3jYjLg0WxCbRrSNMMax/pQMOnl/Pr71zw+nXGo&#10;Q8TFq1WXXIxF+5A5JkVg62zHTAY7RDgW6wXSKrwMjJWVHotEOIFtDdNBThaHQ+snmkhFYbQuwrF1&#10;cBrbpeeHwNNQXP5wiygZHH1aCtI4RitF1VQgRdDCPYjWOy0jBPAUKUWsI9qmxRHiGiKtqcoa34WD&#10;rvdL/ru/+SuePR6Spn16UUTlHUjJYl5Q7CpOTk/5/pvfkPcSLp98QlHc4N2K6/c1SVTz6aefkKQx&#10;63lD08B0POZgQMqIuqoZT47JegIZ9ZlOTtDOsitKrLPc311z2Be0rqUpK4QuMa4lzyWr+zukbLCu&#10;wVAzHA2YnQyJEo1KMsaTEUXd0tQlvTxltdpzcXbOzbsbsv6YKJLUdcnd2xsO+wPDqaKh/fipY1uL&#10;VoLxdMBwOGGcpyASbm/uSXLNaJAz7PV4evmM8XCE0lFwohUb1ts7jCsRwnH77h1nFxOSJENIxygd&#10;oVRO2hsTxTnb+z0+Tnl69oRi0xBnmig5ULZr9tu3CLchjgXf33xASsV0do6uS4wtaZo9x9MpURyx&#10;K3Zs5u8piz2PPj3n9PSMLBtydnJJpBOUimkqEzSKaoZKhlBnzG9XNGjOJzmr5VsmoxNOz89ZLVd4&#10;BVkOeabJhgNUFLLndDIhiRN0HFPbmrZqePlPb5Aqpq0tTy4vGfcH3F3P8bUJHpw46GtdW7LbrRj0&#10;Um5f/47t9gpBS+YmKDljW4BpYto6x1TgTc7t67ccVnvaQqFUTNG8xOst5WZJU5SICPLhAPXTf8Uv&#10;/ulXhu/erMB7ikNYKPNBcNBBOCEtQnBmloaVa3FjSI8Eq7ljP/dY2RALyAcRSsF4PMLLBCk15a5h&#10;djlBJgM2izV5f8ZuU1M3Eev7ku2iZLcusUai8hSd9clnPagl44ng7GJGlkHdSP7hV/fsd4LFbcsg&#10;SdhsLZNZwu2rHf2jjP40ZzTt4VHUB0t/nPLu1YHDzjE8HrO6b8hyyX4XU1eSw8py2DruriDJINWB&#10;1bl5G/r+7lfBlbhZBCCiBPR7YGg5moYP+O3GIiNDXRa8fblH6R1Zz7NbCdrGoPs7jk4NniWH6kCk&#10;Db1xyPfZrUJu0/FZYLz+7M8+YzTu8d2v1xRrOHoCnzy/IEkdwrcMxzDoQ1GH16c8wHAA93dQbsG6&#10;GB0n+NayX3nyHpxcBGAsRRDdpjksF8GxWLmauw8tX/30lMZUrOc1ec8zn5twTVJPaw1CHShqy+Le&#10;M78L6e+Hbfi5+51nMA3lz4NBcBW+u4ZvfxswTyo9v/ofC5b3O4YzePLsjFj2cI3jx3/xgpOLCTfv&#10;VoyOUjwR40HOzZXkx//8P2W9s4gkCkyCckQuNNtbBakQ/wGo0mEq1Dn5FJGKwuIoLNJbfFiF4WEh&#10;7Co9XOfo8joi69xbUnb1N/9BsfD/jKlyYfz3AKrabvz3EVQpj1CEpGn+yMoIQlWJ7jKPhAzgydig&#10;bxIPVTZCdJUoXVGvCN2Drbe0zqJ0jHdhkTPOo5AkUbDPWxsWPqU6gbsVFE37cSGUQuBrRxQH1s9j&#10;yJKEQayhy7J6eCgZQIUnsDJSBp1XrCTCebwwSB/0Q5GWlLalRRPpUKOD7yIZCB9o3vsQBPUnD9GN&#10;lbQWWG+xvkY3khZDYQ0Qg5c01uGMJYsUtXfd0uNQHpwLANF7j3cSLYLWDWmJBWEcYMN5GMKI0PsA&#10;0NzDgXRC74cXy3f1QVZYVAci8YHRMiKYC6RSHegWHagSaO+xxiC8RQhohCQhMFVKSFovkDIJZc3A&#10;+WTAxWSMxeKc51DXgOLxyTG/f/uezWHL6eyYprUsq5ZdY4h1KL/23ne8XMeuSo8KdxlWhDR06TRx&#10;EmF02Ei0XpApTd00nI56JNqjhWeYJsGFqgJj630Y/QkRQJXzIeC3dWErojqxeoQk6gB7lsTEcUTV&#10;BXAaa/8kpPfj3oYkDplwkdLUbQMEZjfSEdviAFKQJBEHs+dvv/8lKXtub+65eveBb3+34P3dhvu7&#10;ktsPO7xsuXq/5uLRCUoZptOEJMpYrfZsNoZdcUca7/jBDz8liVK+/8M1b96XZOMJxkW8+vYD+8Jh&#10;rOWw39DslpTEKAyr+YrzR6ccHR+zWN8zm50wPekTacF8fk9tW85Oj0AFQHOoCmItcCplcziw31km&#10;o8DgeXvg7fsb9qslg35K1pOcnh1hlcJTcUgt3hRcnp6TJgnL+S1KCTbLJQZFHkdM8oxJ3mdTztlt&#10;lpzNTvnu1Tfcrxc8fvSMV29foZxnOBwitebk+JTJ+YzZeMRPv/wZo9ERq2pJT2W0wpP1R8yOL7A6&#10;xdkdr3/7S1RWc/l4wKPTjNl4gMwUx0fHZJMJ18uKZq857mdkuUJrz6HY0s/7JGnOs8fPSIcRaRox&#10;Hk9ZruesNjXrw5Y0ynFOkMQJKu5xf7Xg5a+/xYkU43N++vklo5HiZPaUQb/Hze01ydDR1CVtW/Hd&#10;/QdGoxGtq7maX6PSAa036Fjzo2c/YHm/Q6cDji/OaQ8V3/7mW05PTzm5GDOZnvJnX/+IXuqQ0tPL&#10;c56cn/GDL75mPMiZ339gPDnj/Ogp/VyhVMKwp6iaDXHWYmVBuVshowIhVpC/oTfYIWTDF1+/4M9/&#10;9pfBnV6l/OLQwuzUk42hrQWxTthvu7b7rv/s5BgiHzQ4pg22fM+YYteC9MyOJLPTMwbDmOnsGOsV&#10;dtswv92jIslgkNBsDM3B0hxafCNIY430EcpLTO3YLUry/pjjp59ydPmU6lCyvjtQVSWb1Ya7mxJT&#10;x0RiSFtH3L1eM8z6lBtLaR2xSsnSPkmUUDeWfJAgpAKrSFVOnuUcHw2otobppM9oPKQtLIdNCG07&#10;Pw+hpU0ZXHlagbAQy3De3oOzQde0XgV32HYJdQtSxOioz2ZTIwX0Mov3QZye9xxxH2ZHku3W07SQ&#10;ZzCbpfQGnv6wW6U93F4tydKEn/yLjGRQYA6wuDtQ7C2u9RQ72MzD6zKbwnAE2304PggOHcGEujak&#10;fcuLpzOOT46J8pjvflsgopAR9v5Nt6AIKA7QH7dEynP2pMd2U4ZdvxRcnAx5/6amOlg0EhV7VBxy&#10;wX7+k1Mun7ZkPcvdPbz8A5xfnJNkGeW2od45DnO4+iCZjQSTcczL3xnuriqGFxPm93tu3m+oKs/z&#10;Hzxjt1ySJim7nWf49Ic8u/wCKzT7yiJlCDgTsUAnEcJ7ki6MkG6s1hhL/bAQCkkaR0RKo2WwfIfI&#10;6S7s04Wxmu9GgM5JiEOgaBDRhkVVdron242sXDf+wHsSD0Y8VIAEpioWEYKwKKlYoiNJqNSVRH8C&#10;VCD0BYbDD6/9w/jqgf1QXap6AIDB5WZdYK68DYujJ4wQpQjn5H3ISnLd2NA5T2st/TgmT2KKuum0&#10;LCKwFj4MTKMugX2YRPguKODhEQBHd7N019fhQFucaGlFS2UrDvWe0lQ01tD4FuOCYNp01TveKLwT&#10;wQEpQpSF6PRj4PFO4B5YcWFRjcNLRyskxorAzD0A3RacCqBKCIEVEmkJr68PgNRFjspZTGswdcW+&#10;rKmsDU5m4WicwnUDuoeKF438eFCq++oBpYO4GhtGrdZ5hAxfjQsaJoVEqu5nO4dtW/AWJQS1cyhn&#10;kCpc89ZJoigPeiMkl+MhF5Mx4DHOghK0xtPPMkzbsjlsWewa4jhm3TgK74m6zLJQZ/RQzBzOw5nw&#10;qmkpQ1CnV4TUPEsb4HaIGWkN57MhkXQIb0m1JtYxUdQ5TL3vgjwFRhiMNQhC8TE+hObKroJJEUC1&#10;EJBnGW3b4LsRtnOhiJuP3ZeSRIbwT6UU1jlM21XV4Glbh+8S18u65v/y3/+/iHTN6v09Ikp5/PiI&#10;Sh8xOz5ieDRlOB4wO7skTVLmd2+4uZkzGZzy9edf49WcKG45OVZcX9/zh2/XHDzIdELbSEazE6xP&#10;2fiYWNYU6xWnzx6hbUNZlLSNZTg7wjQ7SldT25r57TVaSWaThGEvZTYZYxuD1jGrzYL9YU2uEiKV&#10;IMWBLPWsN/ecn50zHQ+Z317jooq6OZDkAksNsibOE6bTU169+p7hICNJI/yhZpwkDPMhkLLZS5yP&#10;mZ4eI4QCJTk9ecTrb15ibcOnn3/B0dkj5vt35JGkKtYsV3cUywWr3Q3b/Y7eaELtSoq25X6x4913&#10;r/DKs1+/Y5DUfPGDcyJdUbQLlsUWYxzvrla0dZ/T/qdEImN1/wdad+g2ZdCUG2pTsN4viKOEPBvQ&#10;NjVIjcsn7O6X7NdbBr0eAPvC4BAUu5LzT15weXZJHJe4tkLFluvF29DgYS16OGBT7xHOcPPhit1+&#10;25XXp/TyPpvlmmpdofMeSmuach2K0vcljXGkvR5RbKmrPR+uX/H00XPevv4dq8UdZVuyXM3p9/v0&#10;ewKhS97e/IrhcE4vm/P8sSZN3vHiccuz50uePLnly5/EfPLJGefHUz775IfsDwVvPlxxd/cO9Zf/&#10;W37x5ClMzhOSxLJcwP07i7FQNZD3ARVYnDgNrEicdUXEr2vM3rPaQpZqnK5Z3dQUheO73yxZX4do&#10;+ba11IVAJwN0GmNtmOP2Bn2k9CRpCkJQFw3D2Ywoz9lfHajXe2KbsVvUpDpnMhwTywFueERTKtg1&#10;JGmf2tRI4/GNYLlYUR0qBDHGHNjvKmwlwUesV2v22z3LeY1OMoq9xleCLNHEGA4bQTT0HJ0EEbfz&#10;oSNwNIGTozD+648CIDo5hUEP0gR228BWtabBtIEK7/fCdKU/djz/bIjWGUezT/nDP94FvZMR3N/H&#10;bG8iykaxuHbcfvDcXsPvfnfA2QKdCPa3ksUHH1ipvWd1H9LHjQ8ZWbt9CAhVXaTQdgGWgvXCMM41&#10;s6Mhy8Wa+X1Gvd3TG4bohd4AjmcJm5UljhVnF30+//ILrjbzoGtLNG/fGtq6ZnEnGE8Eh73n9OSY&#10;07MZ0+Mpj8+m/OY3N8xv4ef//AW9geN3v1nw9ruCwWjIoYq4fdNQbz2ruaeoPFpoFt/XbNdb8iTm&#10;/e+3CGlIhgmH5ZasZ2lJ0aMJLx7/iIMBgyZSgkwS4hSkwglB4gNPQQdAHMEijgeBROuo20n7j+GN&#10;oRQ4hHg657AonA2ONeKgB5SCEFPwJ8DCd9lVQU8SFgZtTAj97EZ0LQqEDmGfKmT9SMXHkaWV0PqQ&#10;U6TomB4pETo4+LAQx0GQjwxdg64bDwWReABv1nbASihaExgeJTRSBtYKgm7N+qCXwoeMqlgr+lkW&#10;ojSQKGsDKJMBlcaxZNgxVQ90woP25Y/8QvcQDiEtOkzLaJuGqtojhcA4Q+MskgzZjdHER7TUxRNI&#10;+bGvsXtCECGWwgtHWZes7le8mt/wfrGlrA1WSLTU4VoYi9DgfTdS9KGvsHt58XikdFgnMFXLzXzB&#10;vq4oG4vzDqU1SkY4F5ghg0IJh3Rh7Bucjn9yuoqAINoAegLDGUIwnfcY4RFChZ47COGXxhCJMKZq&#10;8ETeIXV4LZzQKJ3ihMAbx+V0yPlkTOsNHkFR16FYW0pG/R6r/YaqhTfrLbdli4wiEhdS8z1BtxSu&#10;YleY3EVCeLo+Q+vBhvtHYkmkoItzZzbIiKPA9PaSiERFRDpGiaA1dN4BDuMF3nU6RIJg37oQFCuF&#10;78wQgihSZGlK0zY4GZg06f+4WRBCECGIorgDrDpsSpwNOWpKUjeWxluiWHMot/zv/0//B2YnMy5O&#10;Mpq2YdCfYE2Pal1z/c0HdvMF7aHk/m7BYJpwcvoYKyIWqzXz+3uev4De8ecQnWASwe6Q48hoojEq&#10;GbAzWy6OR3z6fML0ZMhsOGKQ9pn0RpwcTXj37i15lnJ8csJ4dETb7viwWfLm+2vevlvy+sMHar8k&#10;GgwobU3aP+LX//SSu/WSJxenXM7GSO1x1nB6POPoJEeyZ3Q0JckUNo9Yb+dk2RnXNxvyLCWPJW++&#10;f8v5s1O0ENzdbmjrBnuALBvz+sNrVjc1+3rP0WwSYn/e37GtCqSwLBY7Dk3BaDZlmmmSfsx2f8Nm&#10;/wEnIMpGzKYjXr97y7e/fktTFHz+9TFPX4zI84jb9RzjBU3Vcne94MnTT2gqwd3bBfvljvHMcXp6&#10;yuXpM+Io4fnjF+zrPa5Ly9/tt/z9v/sl9/N7Rscj+sLhVAO0LObvEQiSNGZxtUU0NadPzrhevOP1&#10;u++4vl3gVcPls0/QeUJR7DkUB86Oz/nJD3/GV598ydubK5bfv+HN3/2W1798w6Fa8ehiynjcI88S&#10;LCWbzYEkVnz2+af0spz3b17xy//vP/GDHz0h72VUTUmvN+D49FOiqEfTWnbbPf/ur37L9KTHs2fn&#10;KG2I4x3D4YGL8wH9fkIUr0nTCW+vvuV+3XLQY759+5b1pkS9+Of8Ag+NtbQeRhE4E8BC0YSwy9OT&#10;QKTcz0MK9/FUMBxEpPkYaxyLa4PX0FSWqvTB+rhq6Q0ipFJUhxZhg3hTC0dTt/QHCdJLqv2WYrfH&#10;tR5vQSaa3XrPYb2j3daUuxJbg1Ap1UGyW7foOmIQ55wcjzv2SDAYpiitEJHDWk9d1Ox2FW3tECiS&#10;KENFht2mpq2g3NYk8YC6sCgVUVeOphIMx4YoCeyN7r42NdRNqIy5vITZcVeD42Exh/ubkBO1uA/j&#10;tSQOMQ8Po7DDoWa+HnJ/3fD+9Y7z5xN2u4T1ImV5H2EZc/26pCoVp48dk4mk10uptxLjIpQKOods&#10;MCTtaYpDsBsPjwJrqHUAds4H4DsYwen5kDTX9IcZ623JdqnRiUHj6A9ier2ExaqlLjWbe8PVu4q2&#10;XXKoSm6/jXj+wzMuH2WkvQH9gaXXH5D0Mpwz1KXndn7g3au3jI5zPBbbGBYLR5Y1ZD2FinsMRjGP&#10;vnrExZMpR6M+u1UJ1qOjhMdfXbC+X9EbRoxmGfvlHYetYXqWUViBTSY8PvsBh6qlRWK9R0pFHick&#10;SqOdDiW9Iux+HeC9w3YMkxIqxAdoCcKh/yRNPSyEXb5VZw33EqTWpN2HfujqC88VRjvg6RZTH2pK&#10;YudpCIuo8ZYWjRYRSmq00ogIdCTQQiJEeD4tg/4p01FY3Du3U0AcXYikCJEDslvAvCfohAh5DkKE&#10;oEmtUqxzKEFXs/LHCpKHEFTvOz2a8x91ZtbasBC6wCKproQ5UpJxGuFFOKePgOKhM/FP/sx3BcoE&#10;iTlxFDHtjzgeTejlI7K0H6IbPFgrEf7hHDu0Ivj4jGGnG57LE6z5ygoGqeJsNuXi9JRxv08c9dBS&#10;o0WIlGixYVz3cJzdr2HQG8T4SkIUKU6HA56fH3M6nZL1ctIoDYxjx6QIQjq9JlS5/M8gJMgw+vM2&#10;mAacc4guC0J0oFsKhZSdyN15vDXgLVIKGu8+CtUD06dQOkQqGGd5djLhZDR8CB0Irrk2OOmCZk2w&#10;3tfoOEFEETvj6HespiAYiEzn6oyUIlEKIRWtMTTOoLA4FbLFBISQWBFe1VkvJYvCyDKLNLHWod5J&#10;B2DWGtMdUzj2kLLeWWlFCLUVD5qzTnyepgnOmfDeIrghA6AL95oQYUMRktVlGGPbwJpqpSibFqwj&#10;SiOMN/zf//pfM5wMuH55RbkpMLZPs9lxejrkk6/P0Zlgu9hz9nTI7OgS4xp2myuSOOfy0QXbpmZ9&#10;iLle1NzeKJZLUGqAN4601+KbNdvbK7zfMxxEbDZzIjxl3bDbl+x3Jb1+TtkYDocDcdrHaY81lnwY&#10;0VYNdWkReEajARfnz5iezLi4PGVTbNndr4gGM7bbNYdii7OGd6+uuL2+Ix6kZEmG0gmbOseZhHpz&#10;IB5HnJ5MEJXl7e/eIXXOi09+QL333L9Z0BxKNjdLqpVF54qycthDiTQtR8fHZFHK+9cvGQ1z8iwF&#10;och6fXr9EWXTst7e8u3LV9y+ntM/kjz+6SecTkcIAXfbOciUNBsSxTnT2SMUOXmSMB0do2OIcseg&#10;18N7aNuKQ3lgtVkTJwm7w5a2bWjbmqPzY45PLzmUJVmS4IHRYEDb7Dk+mnL55Byda0pbsd7OsdGA&#10;FoOIDNYa3l69YbffkiYpOor5u1/9PWVdMuyN6WcZT1884vzFBY+fP2I4nGCamv1+h0Jw+XjK6cVj&#10;fvuPv6ZxLbgdo0lMVa05PT0DJK2L2G5L3r+7Yl2k1CaHWISKuGTA5lCSpWM+fLji+nZNawpub7ZE&#10;g6c0TZ+Xb/fMbx31HpJhgho+4xfJBCZDuL4Kyde9XtiZbVYBPOR5yEDq9+BoBsst1Nbx9tua7cqi&#10;tWdwpIIoFM1201DMPSKSVEWLKSWpSnC1xdqGSAum04TZ6ZTprIczBlN7bOt59rNzjr44hdJT7Rui&#10;qEe1ayh3BcJJtFaUuwprPFVTUWwPKClIYsF6XxAnUegJKgxN67B1VyVCzW5hOH40Ad+S6j5KaMpV&#10;jfAZReFIVI5zNcuNoC0j7haecifIBhIlJcO+58sfhRFg3gsgK00CS1SWMJponAjlprYJLsLxGD68&#10;hsUqI8k3RLEly6egM5pmBFah0wFVUTCcpUzPZjhfsV4Gt5wkQiK5eHGK8AbjDV/99JxPf/CC9foG&#10;KUNNzf19cKi3ZRCsXz4+YX43Z3vY8eGNRbiEwXjAdllg665Prn/OxeUZUlkO65btvmVXgvWGm/sN&#10;V9/V1KXk6mXBsD/CxX0+fLtmvd4yn9dEGZw9fkaSWD683rKcNxwfQy+TOFMxGiqwe37/71dMeglY&#10;y/RkxuCoR9ylOAvh6PU0o0lMPCzxwrNZtTTJkK+f/wWlUQgnaJRECs1QJ0CMcZZcy+Ai69Y97z22&#10;0wspEcYYSoWFQwUZLHTC3Y7QoXEBhKtIImSMFGFxVZ1H3z0s9z4keYdcqdD1lzpHje1KnANTFYkI&#10;pcPC5LUg7sI/M5WEDKhOdyIRH8uWxUeQEsY1SaQRImQk+S5SQeCRCiKtyLUOoODjgvYQLyE/MgtB&#10;BxUchUIIEinxPjBEdIAj8p7GtZ0OByKpGKURATL+cQD4wCb9B6DKQaMh8qpzyzmEFezqhtYJQFMZ&#10;S2lUSJm3YeznA3YK1oCAFv/4pEIghEJpQSwFmQpgTeoIJSMsCms8bevxzoSgzgcrgQhMl+h0OxKH&#10;8KqrG4JcBw3drg05UVLo7rp2PxowiDD+687Vd1oiLwDpQqSC8xgbtHVCh6skhAAZmM0HTZwkdFmK&#10;Lket8ZCLEC4aJqCaJM5wQtK0LZ+dHjMb9LHOkOgIlGS7K5gO+zRtS5ZqlE745uqWZevoxynaOaSU&#10;pFGEFMGQoKQKDstuFKykIpGCyLcY6QOQkoHVi3yoF+rlmmEsUd4ziCK01sRRMHk4H0q6hegy4GwY&#10;5bWE2BIe2CdCzpiU4R5N4gipQnp7YEoDGyp9F6nQZcCpSCGEwFmH92F8qXRE1YaaGx1rGtvyf/1/&#10;/9d473j5q99ydnTMkxdfcTxsqQ8H3nz3ksFRxvQkoyg2NLahOCzJ45jDfsHOGhbVgNUhZ71VLFYa&#10;JYZgHJvNNRfPj/j86Yj7u7fcvq2IkzVNtWeQjtgf9nx4+4Y0yvFKs9sXvP3+nle/es/Ri1NOTqdM&#10;xmNwG4bTHkJ6nG1Js5x+NuTN+7fcvbpn+6HFDzOuv7miN0kZ9sdUzQqnM2ycc/X6LdvNjtWNodpZ&#10;ojxGCEGuLKPBiMbW2H2KEBnGQto7ZXgxYTwd0hsmZPGYR2fPGU3GyEiwW62IlCfvpYyGx9ytrkmy&#10;HjoJ8FjGKc8eP2UwnfCzP/8JMvWcnk4CS+sVv/6b12wbxWh6werQUJQ1rqxZ3bxhNpUcaYcRe24X&#10;V1Sm4Whywma35R9/9U+cPT4hS3tsNiukFqg4ZlvW3CyWTPsZ69UcjWA4GjEeTpjPr9jvdqiep0l6&#10;jGZTjI8o1lt6fcmzyxc0bcvrV2+obUnbtmzLLcd5H6kArUkyQaYGFFVBpEMn7O6w5mg6YTYecvno&#10;FOMKhqOY45MJo9GAN2+/51BWrLcFuyKiNzjm7PIL5ouGwfAYkWnGk3Pevb/h6vUVcRKT9maUlebx&#10;oz/jfqv4/tWSb/7dktWtQWU5n//wK9TpV/xieBQqXm6uw2goTwMDUlQhD+nQQjYIImCpw1jwcICB&#10;HlDXCaNJRrlr2ReWwSzFoakOLVEcEacRWsUoneFtjReWLHOkqaDaF8RpzPxmS121REnG+edn6HaH&#10;psdA96GK8G1NrjyTwRARaYQU7A8FsizRccLweIw3QdSadmLeKJMcPeozPe8TZxFPnlxy8njAo6cD&#10;NsuaprQ0jaCtIYpT6l0VRMWDExYLmEyf4utjDDlCn5FNhuQ9xeK+Zrvx7LchSDNNAyu1mMN4mjEZ&#10;j+nlLYe9pThAFIVrVhcFeWx5/Dji9W/XRKJmPNDUVUXEnjzxPH48pGo1V68b6n1Ee3AUW0NbOvJY&#10;8f2399zfNGzma969usFmsAfqCrQPzNhoBkkftost71/BxdMRrhVs39fU2wonWnY7wfU7Q7FsOX/8&#10;lMFswPvv79GRI5klJNMxSmbEKqbaGaqDIRKe7b6gqQ1xLoM4cRsWhzTTvH+5BxeuR90GMLBe1AhV&#10;Mx7HfPsPW+6vK+qmpdhUUDQUzR7bOupDjY4kWSawvubDG0ddWZ599lMap3Eipm0diYjIs4wIRWRA&#10;RQ/y6bCoeh+s69Z5hJdBqN71tmnRLZIfAVL4ztZ6nOhs8zpChmlNJwwPLEa33v+xUNeH2pzYQ4NF&#10;SokxHiMVSkTISIf+NA2xDmGG4k8ZKSmwEpIQMhB+hggruZaC0hgOdU0sgyjfuY5NEh5hPJZuhPSg&#10;MZKiC6kUIB3euhA42o3KcEG7paUOgF8IjHHEWlI3DVqFbKYk0oxTjRedL78773DYH6HrR3hlAN2J&#10;v00bvscj8I3GO4UTitZqjHMoH+Dpw2IqvOoKev84agzao5B5Jawj8sGxF/gLgUPhXHBARlLSyOBe&#10;FBCexyRhTIdHOIGQPrgJ2xZpDZWVWCewHg61+chuhvPsHJ8dmPz45wQwIGSo6XHOI1yXs6T/5F4S&#10;BKl4x5RiLd4ahDcooWjwJB2rGipxUuI4DcW0jeGz8xOmwx7eeaI4oiqq8AO6HKhDXRHJmH6/j5E6&#10;FEy3YK3AdKyr//g1HI8UYTMYKVDCE/mHehlBJDSxCceaZZpMS4QjMIJxAFZKaIR40BE6LAGYGh9K&#10;vaUIHZCesJFUImwgYq3QWpPEmtaYbiQaRocPmwAhg65KdPlpSsig1xKB6aqaFis8OtJICf/NX/03&#10;zM5HxHlMKwyIAwPdgIQ01/jakOU5Xhi8K3n7zYrReYrXEa9fH7i+ySg2isU1iCZH6xQ/kCAPHI22&#10;jPoHnj6uOH8yII0bTO1JZIaOEtKsz/FsTGE8SsWkWUQyiclHY+pyi2kbhO6TJgrrDMvrJe+vVpxd&#10;XPDquyu2HxrG02OOLi4ZHA8ptjUXZ09o8hGD2Sm73Y7x6IzNtmAwesTy9S068hhbY4sNpyczhuMg&#10;Jo/TFC0zhqMxVVuRxxN+/IMv8d5R1CWWBq3gyfk5o96ANy9v6Y8SXFTg3Y51uWG53eGEIc4ShBJs&#10;9kvG02NqCTcLT2n7mDgmjnJWm5JhL6VttkQ0nM0yEltyeT6mJCFJBlyePma1XdOUDTd394ymU0aj&#10;EXneYzyeYT1k/RGPz454dvaEi9MzZtMBvVjhHExGI/J+xOlwQJxP2dXhLSSUZz6/49AWPDp7xKef&#10;vuBydMTm5pZm2TAZDRn0xlTFhrosELLB2B2tqVDaAob1esE//OofWC6XrOdzVotrvLQ0TYWQPUaj&#10;o6DXJWf+foOMSuxoy6q+ZTjyNMUVol0ynEScPn7M0WiKxlJUGxpxyYfvLIe9Jp/MSIZDTi8HqMmn&#10;/GJ9E7RC4xyefjIl7pUkSfgwrUuQVdAUrRdwcTrjuz+U3N/C1TvP4PiM46enyCjm+vWBzbzl+adP&#10;Wb7ZIIyHVrI/FJSmZHIhefL1Ee9fr7m/bqhFjW8j2lLgm4x+NGX15orV7S2+KCmLFcXyhjxWDKZH&#10;CK+4ullyf3vP0emU5c09w1FCtZmzWC2RkSM+6vPFj0/oTw3ILafPa9J+SX+wpjVr7u8XvHtfY5TD&#10;CIvVjrjV9OOMVKWYHTSrGuFqMnmgPdwzmCrieESzF5jKk2cVzQEmk1Afs/cwOIKnn1g2xYF1YakI&#10;c6NdDb0JyBxWK2gbx3qdkqQztleO0WiIqQyTZ8ccVlve/uGGy/MZTx6f4MuIZu1RNqbcCKTJcC6i&#10;3eQs3reQwrCvSJULxoEq6L2ePx2TJkOEcyxuKkzVR1mDiRSf/OAZR+dH9PqWsjmwWt9SbteMTizD&#10;c00/ifmLrz7nN3/9kuefDRjNJmjpqKqYT75+Qbncc/OmRroIt3REpmCSG559MubyuOD6JWQ9iBUc&#10;DRKktfzos7/gze+XNE1LfTAc1g1lWUKaI0VMax21leTHF0h34GjastuU5JeXjCZn7HaSWA2wbcqg&#10;l+K9QycmiJ/D+y8sJF4ijUR7iROSJJJopRBCUXtP40WolMEjvKXshLNhNBYjkwfRssJKBV2sgfBh&#10;UVedpkp4gfYCYQ3GS3ASYzReJCgdkUQpURoqVJSXRFoSe0vShZAmwhMRsoScDXlvTWtojYFgVgvR&#10;CR1+ESowOMZC4yCLYw6mJVKaRhlCrW+IUvBIlI4eBmBAABJIiSWwmY10eGGxIjBuVnikE6Q+YtjX&#10;XXL8g6ssAA5jIIj8gxBcILFS0tYNxjjqpmZXbEi9oBIVpWkRMsYSRmVaeaxyOOmw3X9SdiygFggV&#10;2EMloTYG7xzKGpxoiWWEkYKyBd+G3jitJd4a1AND4mSAqMZ0Y62QLN+4FmMLinLB7lCya0vK1lK3&#10;FVpF4f4RIvQcekkr4P9H2H/1SpblWZ7Yb4uj7Ji+Wrj2iPCIVCWyqqu6qrsaLdAcEOgXAgT4xo+S&#10;n4Pg+4DgUHTzgcMZgsMedHG6q7unslJFhnR59TVtx47agg/7XM8szgC8AQ/3CL/i2LZjttdea/3X&#10;MkLgpcJJFXgrHzyQXlkaEXLNQigBKAtSK2QrsCpIqFp6wND40AlpZU3StDgEjRK0VofvLQWxAtka&#10;nhxNmQx7tC5U/9RtSz+NkV2waGs8OwOHkwlf3c2RSpPgsBisMwjpgz9VEKZrrEVJ8LS01oNUlFZg&#10;rCCNdGBqrcW5lnEek2URvhUMhjFxKolUKAGPOinSWIvxgaYVLsjuyimED7lTmoC+teziTCJFohOa&#10;MpjVA7UXWF7n3ccycaEcOlIIJaiaCqklUknKugltQV4SZQn/5f/+f0exl2L1liQt8bmklzWs2znp&#10;3pC41yMbjbl6s+T6bcl6Y3DtkKPHn5Blx7S3Eyg9m9mSdrvh0Y8OuHjzS+Jmh3AW5xPG+oz5TjEc&#10;f8Zmc8+2aUlVjE7hbvYOJTWt2ZIPU1a7Ow4PJPFgxM3sjnh4RC+OeX52xPHpiKa9YfH2msdPntKb&#10;5kyOB1y/f4txCVffL7ibrZDOUxeWvUxzcrjPeBjRHwuyQ0U5/w5nK4q5ZVtV7EzM7XJOGhtq71ne&#10;X7K4z7hbbqhUiosd8/IW1Jz5/D3Lao1IBM4XuHLF8+fnJK3l7bXl6rWl8WOa+oRvXs+YHOyzKSvq&#10;cosSgvvW4oVmdbmlbgQ1OSIaUq4Em13LztQURuDtEW3b4z//9d9w/26JSXqcnQ0YDPrESQxmQ1XM&#10;mN1f8fNf3vPuwz110rLebtgS8fqrv6WlpDfqc7W4I8kyDvpj/u1/8+/Zztas36xI3YjlNubyzjCe&#10;nKNTwfGjEwbDiknP8uyoz6RneXxywrDXZz4r2a5jBvkzmrpl1DtmfDBh/2TK6aNTVKQ4PXrCaLTH&#10;xeU7FqsZ5XaFY8Pi9oKrt6+xyw2fPD7hZDpB+IbHp494+uQTVusZl9dfItOEqqz41ZXk7TcXtFKQ&#10;HQyJR0OG/T3U5Bk/i7Mg/9kWPtyURP0g/5XrYEzfm8LtB6i2irau+M3feq7ehCwrOVLM1gVeKoRz&#10;7J+P0Epx/WGNFAntzpHkPfKR5NEPxvTHOaZpwXtM6ai2Lc3O4gy0ZUucehw1o/2UyDqKbUXTOpTX&#10;3C4WGNsyPe6z2y7IcsViuaauDEkWYZxhu63oj2Na2zC7LSjXjuUNLG8dTeMRcYypu+Jca5BOILDU&#10;2y2jXk7bGFxriVVL4zYMD1ISHXPxYcXipmB5XVKuPPkQjITxYcT+4R7FbodTnsvrwNZM9kNQppJd&#10;5MEGLr4NrFKvP8ZYD7seTWlZL2u26w3z2x2mbDHG0JqIegWmKkniPtIrpFb4xuCsofYGrxVRGqG1&#10;I8s8TR2IkOWqZbUo+f63DZt1YB8noz6qP2Z0cMj7b99R7zx1I1jfGySevf098nSCr00I43MNtgJj&#10;FaYxLG82CC2YX20YZAmDUZ+DvT2qSvHVL7fYtkGlgtVaUK49dRnx9ZeGNB9zf7Pi/PSE9brg7MmU&#10;dGARCtJckk8iTN2iE43wNfWy4JMvIlzeIxsckqSnVE2EcykAo36G1j6EVD5IL3QndLopIwAZTsxK&#10;BXmBzkAspA8AyXlaIcGFqTmlFOgQiUDXoefCjMZHZiaEf3bTfw40jpbgYyoEKK+JsxQhRQh7VIIk&#10;Umih0QLoohNq46hNMEh7G0b2Ux2SpUPGT9jUtJKdXNixH/iQbo2gFyXsRIsSsqvikRhvAyPQMWKp&#10;DplbjQkAIPh9wvcz0qGsxDiDIIRExkozyhVSegRhik0++Ha6dQ4GqAC4Wh/iCIR04EqkDzU1OEPt&#10;YyIp8FKjZYB8kjBB9/DrQfp7YIN8V0rscVhfsZqtuFzccbPYMt9V4CPSKA6gyVisEB+lyQeqL1x5&#10;AFVC27CO3mHrLUW7wzpBL4lI4gSpom5rD5kPIlzG/+QXoiuS7rxlgbXxJCb8nSKwhlaFSiLnQ5q6&#10;dQ1aGAQhX01KgUXjEUgZEUeKyEvqtuHZ0R6jPA/Ay1j2RkPqpg7sqvNUBj4sVlgEm11DYwJoovu+&#10;D6wP3WshHA7C2koEqUgRKoSvKhkm9JJIgDD00oRER2ybmkGekmlNpBQpAeAYF5gqOukbD9IFSfP3&#10;A1AJyiJCQNwZ3lsTDj+BFexemw8eNhX6A2MdGOW6acK9IhVl3WKsQupgZv6v/vX/gbt2zWjUo26W&#10;9KKEu8ZgdMrXP78EFTO/XLNeCx6//BRjIxqjuLxYMLuxxIliM79j76TP0z88xjR39KZDjk8m1LsW&#10;u/bMZ1vWqxs29ZY8zUkjjam3tOUaRUSaeuIoxrY1+d4xhTXczgzruWe1dmxmWyYHPXbVHZPxkF4i&#10;WRcSZ2qacsv0oM9wlLOe31OXmyCz25LhKOft26+x9ZJef4TSnvFkTBTl9Pt9WmfQOiL0OsBwEFEs&#10;l1y/XrDbLDF2Qz4A3C1KtIxGE/r9MQiFd5r+oIdo4M3bNZcf1gymr9gbP+Htb9+z2RhurmcMpinC&#10;Ob69nLNc1ezqlnK7oym2eN9g6i3F/AKfSaK+p6pbdltB0xaUdcX9/QrvDHkvRksVpoDbijRSXKy3&#10;IVy032OUpczXK+5vPuDzhGenz1EyoqkNLx9/ymJTsl6u6fcGuEoTxUP81qOilL1pzoeLr/hw8RWp&#10;DgNAl1ffM1vN2KyWtCRsd5I4OWR2t8Z6Qd6XzOdvuZ5dkeYDsjihrkqWyzVeJeztHZL3BuA8n33+&#10;EybHY/wgYbFZgY7Ikpzb2S0fPnxJpPa5v9midYv1U7ZuQD6cYtsyHDRaB0KjJi/42ekjwXgs+OZr&#10;KFdQh0ESPnkKaQS//hXcvA/Fwt98FWIHlBIkhxFgWN+uuX+7YjariSPB1ds7Wmd59fljjl+c8Gd/&#10;8RltumOzrtAO+sM+XmmenJ6RTw/CG1sjGO2PGJwoen3B408eURUlTuZkWQaRBO1oKfnk8yl//k/P&#10;GO1ZPrwtqCygLT/5k8f0D4ZsG83N6zmbmSFLB7RWs15ZkiTj7OUeB2cJR58+QjQ1uJZtsSOOPP1h&#10;DNazq7cUZkftDP1xzuxiw2xek2Y9ZJYiFZw8HhBlJcuFY35T8u138P13wX8WJyFw05eddGKhDvsO&#10;dSFwRlBvJU1hWM3meB0qeoSA8SijbRQ0BlkKyqoizgTeWRq/YldsQTYkQ0+UK7ySjMYR22UbJhVH&#10;sF54tlvP9TcCPRDE+YSj4yO+++aWcmu5u1rjpEcxZLPYgu6R7+2zmNW8++09129XrJcugFnhmRwM&#10;uXqzodlVlOWO3jhhtalxdYYXGdODnOXa8psva1YLj4xT9h/vI7QnnxxS1S1R2iIiS1mXbFYlyZ7g&#10;8DT0R5bNhv6gIkpastTiG4erG1Z1yumjn1K1CusVOBgPesjUEUcOTMhPCu/THfCx4XfRAROlQg5T&#10;FxAeNn08yoZNgU7p0joK3XTdKL0QIIT8yP+EpzGU+vqwv6Jw2C5lukGEbKwoRqngKYmiYMv1zoWG&#10;gsZStaGzsJeEDj6NIO4AlVYK9XCh3YbuHmpqvO26DmFdVhR1i9AhQ2xXG9o2AKoH+ck53yGB4CkM&#10;e14HQgU44VAuTOppAhsXa8UgkwGQdGvwICn9/ke3bGHiDUvsLVGkORr2ORyPGeUDekmCR+GtpUWi&#10;u+fp4UN0PrSPgLEzq7fW4bAksWQSpZwdTXl+esbBdIKKU5wJHjhNKIEWgUb8e3Kl79YtGMkDMD0c&#10;pzw5PuH86IReOgzdjLYDh11BcBga+PshrQFUeYS0HTj/nQ8r6dZGEN4TnQ4RAOARzmKt+QhQdQf2&#10;rAjyr1JxGC5AYFrDk6M9Rv0waq6VpCxr7lcLBnkfaz070/DbD9ekaQ+LZFeFYRW6tQyA5YFVDYMY&#10;3oe/E4CxEiEcxndhqELQ+mCsTuKIfpxSVhWTfo8sjkgijeziGCw23Pc+gMfwswJw8xBysbxAaoeW&#10;4TUXRSGMtm7bMGXb5V2F5QyRJ0IGAK+612ldN0gl0VpT1w2tFwgdWK//6r/+16zqJSeTlrvv75h9&#10;mONVi6t2FJuSNNHYxtIbjUizmIuLW+K04ejRkPNHQ06OI/afpazNjNJVzN/OWex2xLKlP0z58te3&#10;bGctB8/2MX7HdLBHRkwEaKV58ugThv1Dst4+o/GEVbFmu8m5fmcpNzFZ/wjfxlxdvKdY3DCe7LGX&#10;nxPFEUo68kyhhEGIkvOThB98fs5m+S137+ZovWJxvwvMZX/M+/eX1N4j04Q/+OwVRdPiTU2aKhqr&#10;GeQDzHZLUdVIWzPYjynX78mEgSwiy6cUpeHdt3fcXdRsG01ZSkoXE+VH7B8ec3N5wc137xGxQGWS&#10;XVly+XpGaVKctZhIczyxpMMtk31Poivi3hbEBisVR+Oc2c6wvr2id9Dn0SdHZAPFaJSxWN1jXE2W&#10;DsgHB/SznOv7LeNRDy0NcaSZjEfoKGW7WXF3t+T24o7l5o7ZTFBXkmqzY3m7BumpmyW0FTL2HIxT&#10;jiZThoNHrDcVuzZhPHmKSqbMFzucSLm6WjC/umE41XzyYo/b2Q3VruWTl5+SaMlicQ8uIcmmbFcV&#10;/f4L9qaPuZ2VmHjAm4vX3L67YbVZYlsTujDjPrtNTRynPHn0R5RlycnxJ/SGE67ezsFqnDG0VYX6&#10;wV9EP2try+vfhk63KAEasFXIYFosQamI+bVnvVVslyFg8vSLJ/T6AlttODxPWS5bsljRNgahIU8j&#10;7pYlsbA8fnzG199cYUvF7YeC+6ste4Mpu11JOS/ZrUvKqiTPE3pnCUU5o/FVYEqcwjjHrm5A1kxP&#10;4PQzzcsvTtk/Snn6MmPXNljXInzFzZsNsnRIFyNcD6qMqkrwKgU0uhdj7Q7lCqRf8OLzPXAlkY9I&#10;NNQtDIdDepOI9drQ1hXrxmCNJ04VceJIdDh9WB/SUdfLkBzezwPz3pbgixB10JYh2Vw6mB4leDLu&#10;rmuUSsmjHjJOGPZ7pBKM9IwHY0SpsVYgvMM5Q6Q9mJbaVNStYzyRHJ+nvPzhU86fn1JvSnaFhdZi&#10;FSS5Ip+ckPQl4/0+5doyu3fo0oFxDHsDqD0RCbaxVHOD20mq+5ZyURFpQSQ1j589YnOzo5dmGCxZ&#10;z3JwOmY4TpldbkN+kKvZ1iVS1eydKs5fJvTHnov3a4qi4f5qxeEzyZOX5+SjiMatOX2aIFxNsWlY&#10;rkp0F0ja7yt6meTuxnL46IS7MmK09wTrNBEai+BgmBM7B9LjbNjA+PjvzghNiHiOlArFvSJ4ZLz3&#10;OAveCYQXNM5+LFRO4xinFFF3ig+/BEE0CyBC0J3Wu6FDhaPuvCwtgkjF6Cgi1jqwip2XREhJKiWD&#10;LGHcy8iSiFgFf5NwARDWNjBXYUMPUkkABx2wseBl8D11x32K2uLd7yaoYh1OsgJB6xyNDXOLUnQN&#10;yKoLtKIDVV7gvAkMgxPESjFIVDf9133eg0fn/wdYAShvEdbjhQ0smTeUraEyDdYrjJdY59H+d8XL&#10;Dx+iy38KIPD3xw0CMNTCEVtAgxGSXeu6Sc3gibLedgDod18HgXWUoVMGZDcJ3DZE3rJzklXRMN9V&#10;1DYAYt8lwmv1AMIerlMEIOUDUguVQuIjs+U9waMkwySdsGCj31ULOReCP73wgX3xHX/WxTVIGYXy&#10;YCGxzvLi5JDhoB/ENmfZ7YpOggtB8sttANIHkzGzoqB0JpRoP+Ri+XDtH5k3QrxB90hCSXRXbqwI&#10;Hjo62TjWmkneY72tmA5ieklCppIwBCODJG5d8GI5H/x73jscXZl3lwsmCGBJyTCBGKkIY0xYD7ob&#10;uTsAyS7cFhlApFKKtg3vp5HWbOoG21HFaaz5P/8//jXbcoYza+JEcXaSsbd/yygv6ecwnEjq9S3T&#10;gx1SXPH0uSLfh3TQYFiw2y7QwlP7DVke4+Kag/0MoxJGB09JEo3IEsYHY3q6h6UlQjAdH+C95+r6&#10;DWVZEEuL9Ibp/mO2VcTr396S96b0yHFOspkXLOcNcR7RRoJNNaM2JSePzuhPBxwc9Dk8nqKzkoPT&#10;M8gK9o4PGBz0kJmm9gKBYzgYoKQh7UUsdjOsMIyiMBg16EUk4yFnxwPGJxnPH484PhzglQbjyJTm&#10;6sbSFIreeJ/h6JT1LmW1cPgWZJTgrGc8ytk72iciZXaxoqk9SaQ4ORnz5DBnMHTEzNkfgY4XOKlY&#10;z2dstxXp3pRlvebgcMqyWbMttrTSUrqKonVQWPJoSJKkfPv9e0praCtHL5e8+eodT559wh9//g+4&#10;vb4hTgbIZECSTVjOW2YfNjx6/ozzF2e8//ob2rZESENrN6HEW6fMVktWi5bL9xv2jkdUtSWdnlBW&#10;Gb/+D78ApWnqksMn+8SpJk0SylXDt+8uifIRk8PH/OoXb7m+WPDVL78hnkwoG8/V8o7lfI4lYTI+&#10;pC0dH765YDkvmY5O6SUp5W7HcHjA24uS23f3zL5/Tz+fEBOTxRp1/oeDn5VFzWYF3UQrvoUkAteC&#10;qcIb1fc/92wXjmx/iMxjDs9Trr67QOCZHA2oy4bz50P60xyhJLY06DQjSiPutivmb9Ykvk+1rtnO&#10;SqqloViWrOYbnDEkcczhs33yqWC9m1EUNWl/gJEp213JelNw8nzAix9mDCeGoviGd+9vyMdrvvjJ&#10;HlZvuJ8Zbt4bnDeIVuAaha0F2itqX9Prj5hMPZubNXcfNmw3gNkRKcWTR/sUlUP1UopdQ95XvPjR&#10;GV7VOBfkRSVrbLNjOLVUu5qigroITBQtVNtQPtzuYHkX5FNjoViBiyD2Dtocak1GTN0Ipkd7AFS7&#10;hljFKB/jLehGYo0Hp5GxonI1rvb41pHEMVEac3m1g13F7YcZUT5ACsdk7wBTjrj6dkndWpJkRJQN&#10;SH0cMpC6DCWVZBS3G05Oz+n3ckBj1w1CxpRlxeK2Znm9w9QtKk14+uSA6Tjm8HwfS0ldb9k/zJgc&#10;OaxYEaWOw1PPYm347AuLUp6z5zA8d6Si4t3FDcfHfd5+e4/KW5oGKhMM5P0eDHJJkh2gG8fVXcOu&#10;rkkOTlHREaPBMbb1YCVHw2HYlLRH2C4m/vdAle0yetCSNOpG3B3Qjar7Lk5Bek/jg1ESJHEcI0QA&#10;YA8sTQBVQTYMm2V32u6CWhUuSCDO45UkVglRHAfjOmEzjSNNGmnyOMI6R2VDGKRWodg2kYpYKxoT&#10;2CQt9UfPklQPVx0eprGeWCnSOEwXZknEIAkJ2GHyL0QyWO+pW4OxARDazvMivAhB5kGdQitH24bA&#10;S+EdsZQMe6oLSf37IIiO8aBbQxAY2yJaH4zQbUvVlpRtgzWW1suuqy+AJ9sB086u3uHGTl70oZRa&#10;CUHrHdYYPIbIAMpRdSb7XSuoqxbnw8/0vlsd/3sdgl1RbwAnMpj6vaF2sN7VrMsa60LZtrOWYE0P&#10;BvPIAWi88AhpgiToQ0+jlGFQwItOA/Mh/duFpaGWECvVkYMeby2i8zopIRC2SyXv4j+k6IIvhcQa&#10;w/OTQ0Z5jncOYw1ZmtKLYuI4ZjIc0s9yXt/co3UUgKXxGOs/1uI8gCrjQtBquN4HUAVCaJAWJ0JA&#10;aY1Fu5DJFkvFKO0xWy+Z5jl5FpFqHeIoROiWbDufnZP+Y7bXQ8yHEOFnCqlCMKjwYYJQ69CpSXjJ&#10;uC7iw/tg+g/SPCgliXRE3YRcK6UUm7rB2QCqsiTiX/+f/kt82jDtC/IUfD1jPDE4C4Pc8/zpHk5u&#10;6A0bvGxYrHbsyoJUbcn7E+YXK8psH6Fi7j4ssTvJzW2BlYpisyDJLVWzItUJ/d6Idr5Amhbnmq7L&#10;scWLCO/h++++BgcnTz+nbOdEUYaTlsfPHyOTjLYxxHlE2Rrq9TWr+YZte49zW27vv2ZVvKZpL2nM&#10;Ff1hy/HxKxbrJdezFfuTAZiCzeaG8SDFmh1tvUDFMdfzD2yqihpPW64YpAP28ozVZkUjWvZGU/J8&#10;wHRyyNqu6eVD9s4PSdQemytBuamxdcvx+QGfvnrJ4ekxZev45JOXFLOK9fWG/sE5ewdHpDEcHA7Q&#10;YkV/kCF6KVJ7Pv+Dv6KMe6zKFqmgrOcstkuqtmQw6bNbbUE57mcrfv31NfdNRYPCNg3FfAOqJdKC&#10;vYN9dq1AJfusdi2ly3nz+pY0iVldLUAb/uIvfkRRf6ApFvyjv/qEp0/PWd29R8mWo9E550+f8kc/&#10;fsWuXiCEoGolm2VDWzcIAYPTCKla3n71HVdvWwYHR+g0RUUJQniG45StXTE5OAElmN9e4eKaeblA&#10;yoJPP/2M8xfPSVLNIMvAW9rakqYJNIIP15bdZYGtNcIKXOtQpKj9F8nP2laGTSJSKB02HQRkSVdH&#10;UkBrNc//7AmPvzjh6FHOZrFkcpgR5xGmBWMcP/zhpygVoSNNHCmaBtaLLXev1xSLhkhrmtojTdiw&#10;krSPlJqqqmiqloMnh1jRhC6fwoRKCBdQdT5K+fQPHyPkjLu7e+6vPYOJp585+nnMF198TqThy19s&#10;abaOumjI4wxpwShP7Wqq7Zxyt+b2Q0uSwXYRMp6aVmLKjN3aoOKU3bZGJpr+MGaxXOO849Enkk+/&#10;GHN4COfPLDLy1DuY7vWQKuPqXUNdSOa3sF5AVcD0IHT0rQtI+4LZJUQyI80zNssaRUR/MmK7XLNe&#10;bEgyTRQlZHEE1lGUZXCiiAgpNcZJqtphjKbYee6uN9xfb5ns5xydTmlLwe3VlvndjmJjiOIe3sfY&#10;nUK0LZv1FoSnLhuiSIdak1gSa4fZbjCtY1dsSZOM0WhIWxtAs5otefTkGOc0wywKhZiXGw7Oezgr&#10;OHs8wLsC1cVwGBszHCjSyQApKkQEtJ7lesmLzw4QdkiS5WxWNaaSbNc9mnpA1fZ5/9WcRCrQPXQ0&#10;4O52xeNHX+CsomzhcDTGIbA+1Mj4bqLMf5QnwjYiOuZGStlJQ79jWzwgXJhmci68qWulsUKgVOdF&#10;6Ziih+wdOrYLgtnbO4iFp7Vdfo/WaKHxnbdFR4perIiVwrkAHkV3OncuyFwiEGpAAEy1MURadaAg&#10;fJ53XaaWC94rTwj/bEwwDjcmSIpV2xJ3XWqBNejYAv1gJu7AUBfj4JxHyzC1pwneskhKhrnuqmTC&#10;dT0AzA7bfQSmCEskPU401K2hbCrWVcXtYsWm9VgTmBi6ShvZBZ6q38uVCuscFtoT2D+pJN45qram&#10;aRqcN7Resa3aYFkgZH6FOpkHAaxjvnzov+PhGj144aiNY73ZcrvesCtbagtNY5BRguwArhChu9AF&#10;I9Lv8VXh+zx4qh5YKmF98Iz5gKpsV94sHmpyrCU4qB7oxnCNVoTEdiEjoq6XsrWWFycHDHo9jGmp&#10;mpo8y4gjTZ5nwSSOY38wojKO727v8DLA/QcJznWVS9Y5tAwg8SEyQj5MxvogRQYgGlhXRQAx417G&#10;bLth1E/J04g8TtCii2BQCtt5AB/uyYeKJ7p7QxKYsIfXTqSjMCQCGGM/Hg66raXz60mk8KjO+2i6&#10;SUGlJbumpTYBGI77Kf/X/8v/kVm74PhsjHY1xWzL+2uFi/qUVcK7K0uUnjCbeVabPtdXAmsl2zKn&#10;tiPefm14/9tLqq1lddOi85yjxyfsZnPa1mCbHXsHI9a3C7bbCudjpG+Q0pL2+gghGIyOGQ5GbIoN&#10;X//mklbd8uh8TFFdkGQJu1XBcDpi/3hKmufkvR7D8X6oI1utGQ77pLHCtg1xZMl7mtu7hkj3QEr+&#10;7m9uOX86Jc8EWiu833F385YsUUwnMaZaI3xBrzdE+BbZZtzc3SMjzWq2Yra445vffEcrdtSmoLQ7&#10;1stL7q+XzN9XoeapWIPUrIo579+/wbWGGsf+4SOOHn/Kcrbm7u0HLt9+oDcKtgnnLReXb1hsFUWZ&#10;8eu/+R7dH3O0N8LLGIei3FYM45jD42N0pHn+/DmPnjyj9YbxaICONNmgh5CCP/zJP+Du+pa/+7tf&#10;8M3ffsV6UzIaTjg6PiaKYs6eneDtkmXxmr/8s3/AH//xC/p5j0fHx8yW99zfrkhziZD33M+/pa2X&#10;nJ+csSu2XN5cMtk/Y7ssmB6e4rVkuHdEpHts1wsu39yGQwaAsHzx6hnL8gOmuSMfw+njAwbHY06P&#10;95h9uOduec8f//in2HWBTxS9RDNIFLVt+PDljtndFteGvLw4m4YBm5NP45+VG0NdtywvFZY+cRTR&#10;NA2za/jwDu4v4exFhk5i5hf3DEeC2eU1s5uKu/cl3lkG+0Pub7Z89fMPiNgxnExYzLasLnbQCPJh&#10;n8PDMxIXs10VaBlRLBuK7QZbWUQC4+kYP41o1gXGeqSKGR2d4IRCabB+y/Z+TttaJntwcg6TEbx7&#10;X3I3v+bVyzM8W+5vDE0Nkoq2avEK9LTm2WcT9vZTqnbHy5+kiMYgtOD2g2NbKHydcfNmzup+w3JW&#10;sChXzO8rWmc5fWw4f1zibUNdWyYTyPuiy1UZINMRi7uaaT+lbi0i8vzTf/5D+sOa26uaooBmA8ZI&#10;lAJXS6Kkh8PRthatVZDdSkm7ayiFRyUaEUkchrTXo6k9QmVYJ6kbg/ctdgfjw5jnz46pi4arm4Ky&#10;ABVpWpsgS0dCyFhq25a6bFBKkKcJMq6pNhvcruH2ZoF3FYeHBwxHA26ubhlkfQbTIcW6ptpVXH6Y&#10;U6wrVBS8E6u7gu28Yr401NuWD2/gT//yhP/0Nysu3llsW/HuLbRtKH01Fh4/OeT40XO2pWU5t1y/&#10;q/BtTDY6wvsBN29nzC4brDXs5hVXv35PtH/M6eETqp1gPA7hdK2E+MFO87CJdiPfQoBQijgKRtgH&#10;UEUnzVgfggqNC7JJ1IEvJwWyQzkPoZwPM3QdnAoeGh+O3pFwmI4BckrhvULpiEhrUA+y0oNHxwem&#10;pquPaR8YKxHkQSUF1rvAVNHJfz6M0z+c8MXv5WdpIah9CKIUQtDY4JpOOn9WZzH66NEK4M4F0NlV&#10;2eAd1riw+TmItGDQC2wDXVhp+Ai/B4D1oI1CggcfspJ0qhnkOTqKGOcT+r0UpfTHxxYRHuuDX01C&#10;99wEKUj4IA+57sc5b1nNV1zc3nKxWrMqSjwxaRTKesN27UKRcIf6BEFSDc9WOCBC6DrMVczx/j7n&#10;R0ccjIYM8wwnNWkX2KlUkECDzBfuKSCMYnbxBA9xp4HBEkTid4AlrFe4doEA2yKVJXYeZ8MaCYKP&#10;T2mFFKpbd4F1hpdnx+RZipKS6/t7zo+PmAwGzJYr5usVy01N21n877clQqoQ8N4aysZgjKUyhsh3&#10;afDdA3h4LJIgU9JlTQkFkZdEXhFLyV4/42ZdMMpTRklKP4lRQoX+566/r1OTA/jtCpWD/NcBZRnY&#10;RpwPOVedv6ptTRfxEOp7wjIFUBVeJ+H1572ndS1aRGx2LY0JB+vxqMd//e//La2eM+nB8m5Gluck&#10;+z/g5PzP+fJvZ8Ap202futrDss925rn9dYOPH9PbewlJxu4OvJrQli26v89of4/xXo/z031ad0Ms&#10;l1SloNhGjE4GDLOIfqrp5yOkTEiSlL3JHlGeUNdznNgyHZR4d89kYLm4vmIw6tNLJ+AlFx9mXF3c&#10;IZXk+atz8izm8vKSb7+07GpYrSyDIfzi5zO8hKpuOTmfsF4uWa/viPOQ56iiHdauOTl7xdHBEY/O&#10;T/hP/+HnFLeSXeHZO+ix3qzoT3skqWM81BBrmnZNs37DtuihmwmmXOFcE3r0bImKQxxKWyjWm5Kq&#10;9dy/fke9qVBW47ViXq/YFAaz3FHoM2a3Dbt7w8HRE5bVml1Z4cyOwdGEzdUlRAKv4H49Z3Z9h/I7&#10;pnvnOCkRynJydM4vf/sVt1czitmawfSA4cEhR4en9HsDPly8xyUVqV4z7qfc3X7NensFqgAnscQc&#10;nZwwGe5xff3fgms5Oz3iV7/8DwghcY3g4Pglw+mAplN6np2+IFIDVts1m/steuCJEsP88g1WG+pq&#10;zbtvv2Zy1kNJw2j/FFM1XL/7wN3lhlTvODw+pSgKmt2SzWrJtlhzey2YHD1icX1DrMeMjp+ikxR1&#10;/uPhz8qiJuuNKTYtvVHEpt5y+86zmcN4BAdnEWXpmb8vKNY7bi/WFEtLpFNOnz7GV4Ze2qO4b7HW&#10;cTA5Im5SFpdb2sqHrrbW0RcxpvbUO0+sM2KVoaOUaJgxPdiHvYjNTUFbO06enDL//g67MwzThGbT&#10;MP+wAiyTQ4XQoPFcXMDtVXjb35X3nB73OXs0ZHhQs1nC9GSf0XHO+Sc9ivUS5y1Z3qNdSrJBTm+0&#10;z3besrkuSUYxwyNFNBXEg4hnP37M6EAxGu949izGtIZyF6Yhv/0a3r2B3/57RzFvGKQpbgfjfIQW&#10;js28YToa8vVX91ghGexJ8jyhWDd4E1LnJ9kYUzQo4dGpZjlfc399R2lLvALrKuq2prYlZVPivKU1&#10;Fa1pePqjE06fZaQHns3G0NYtjZFsFw3lvKWf5YjGsb1bE2UJHkfTWKqqBGspNiuevTijP054e3EV&#10;Cmj7mi9+9IRi47h8OyNKFMoJitWKWGmUg2JRs7jZ0NTQLIYsb2Fz4zF2gG81ef8Mbw2DkQSVEKeK&#10;ySgmoaUu4d13S2b371ktWtol7J3tY4xgdr2gj+DobMjevuTs+YR0LJm/X7Eptpx+8god9ZgOJziv&#10;8E4SEfJ4HiQF67pUfimROshq4SzuP6aCOxf8HdI7WgTWCjRxOBmKEP75kUEhhAh83F+lx/owpaaE&#10;QDrbsV3BqC7QJHGM6ACaliHpXAoJNrBRtiNXgltLoEQwK7fdRKBUEtOxYUIJjPNUzoMmHBtl2CG9&#10;lCQ67kJOg1RjXcccdFLdg9fGOItrgwfpIS1ciCAxGmOJlAgSl5CMUv0xKfz3P+TvASoRMAQRIHWQ&#10;biIVMcj6TAdDRv2cWEdIIhARXkgir4Nx3cuP8QXhV+gDfIhqMDgMIfl/v5fz9HifZ6enPDk+Ik37&#10;4EO/ZcDIAWiGB/QgNYbvpSRIBQKN0pK8n5HrHkp1gZZCo5UkVV3XHyFWwgXS/uOzHiqOQD3EPwRM&#10;hY4MqpXUUmBFYIAQgrQLd7XWop0LXOrHsMsQMCqVBBEAh/RBFnt5fky/18O4EKcw6ufcLBY0rQEh&#10;8VKxay1Car67X7BpDMIpEBBHikGaMMmzwHJ3AxsPSfnGhZiITikPN7gTOO0wAWEz7fW5uFszHqSM&#10;s5g8jdEyHACFEDhncDI8+AChJE6FXCkn3EfJONzNAqVV6N1UkqYrS/bdoeLh3hQEZk9p2YWWhvdF&#10;KSWroqI0FqkEk0HGf/M3/z2Nv0eZHcXVjHEWc39fcvH6AyePehR2RtsWENXUzYL+XorxFY6aal6w&#10;PznFlZbi5p6TZ48QZUG9vqeHR6SWTAu2qzW96T7GGdI4pi8dTnkaV2LblsvZa7768g27wnHw/AnS&#10;37Fe7zg/UQzHfZq65O7ymuW2om0zZquKZDji/MljyqZivjI8evyM/eMe470E5z3ffN0yPR5xfPIZ&#10;la3AV/T6Q06PT8FVzO9X7B+csD8646au+P7ye3YO9s6fksWaZBThEs18do9IFD7V9IZDcu1Ikobp&#10;QczNVcn2uiE5HGObDTq1xIMUU1l8LRlMx2xWW66+eQObhn5/QjQdoZOIfu8AKRKKGtbvHE8ff0Ev&#10;3ufdz79kc7ukquHo8Tk/+ewVVbnAtQXzm0s0FtXT3M5m+LZGlQlP9vfwTU2MJ90bIyJJbxST9gXK&#10;S+5n97x/+4ar77/l8sMdg+mQeOi4nS3o6RHfXVzjrQUHm92K4Shif/84TLrqIcgeIp7i6bGYVdx8&#10;9xoUREnEaBDR6+eMTnscHh6xNx7z8198x+mjff7yT/6K40d7vH77louLBVXjqOqK+bsaPwt7/l2x&#10;JtWCs6ND6mbLdtNgxD5KJ+ydPaaptiAMUaRQo4n8WbUxpFqAkQyfTBjvw+igZrIPSaYwbYzajfD0&#10;2awJ+mGjOH31nFyPWd+vkSJlkmWYylItJcurNTiFFCnNriaTitn1kl1Rh+oYA16ENzzjGrSGWlSM&#10;+gfspVO2sxWpcMSxQtKyvFnjGlivGqqVZj63DDJPpoKvKVNwMAYhWqaTI6q64OtfGw7PcmxmuL9b&#10;s9tY2sKhiSkKx3peU9eKKEnYbHZEueXRS83xiyEqz9htNqw3BXFP4UTDzQXcXcHtNeg45uYrSVM7&#10;BqMxTWH56Q+eM+xn7Izn9sOaTVGyvrGcvtjD06CEpNdL8CJGeUldNdT1FqmgpzPKxmJtSy8H40rW&#10;q5J4WDN5YojzFq1byqYlHcH/4l89R2Q1+yeC9XLH/axCOU3scyKV4nYeWXtirdlsG5JY0Iv6uMYQ&#10;xxqimG29oTdOmN2tefGHjzh7knI8GnBzteHufoWQjrppGfSHNFVLUxmsAVpBHMWYXYL0MScnx7z4&#10;9BXbdc2Hb67w0QC7i/Feo2SP179Y0JRdRMdQMZqe0VQ1OvGMxiOUbEkosaxZ3qzwrmU48vSmCp+E&#10;x+dHU472zzkYH9AYC0oRhfa1DlQFUBEAQ/BIRTps1A+bI52/yPsHUCVxJkzfKaHxupPjlOhEkuCp&#10;CvxJ2JSsD7EGWgg0jsZ7GuuxUpDqBB2FJGShBWmXFg3gu5wfa0NwonU+bIDedeZeibG/S0J/AIqC&#10;4I9RIuQwBdQU9kXbVdaE/xOmHLUM1+67ybTKGGpjcFYQq+BBe2B2lAgVJJEIzIuWMEwjhLQff87D&#10;xwNB9TtABqIr/kWErrqmFWzblsJD4wXGKbwIwwKRB7p6nYfv98DIQfizA7y3tNISS0FPCmwkqNsQ&#10;Q1E5SYvHilAGLUXHvEHHxXTX9gCKZUCwwj4AKYV1lo0N9UTGms50Ha5AEh72A3gSIkzHKamQD+yV&#10;cIguVqP1OsC4DiDIrvtOeI83Jngou/68/zlQpTtQZb3l0/NjemmKlIosy9juKrQWVI3lw92cZVnR&#10;z/soHfN+VRCriLa1RJHq7rPQw6ekIlxV+O8O6328D+nuLUQY2LDWkmjNyaDPxWzBpJ8xSmP6aYJS&#10;gV1EBaO69eC7RHXnwHgTpOlOahWiA1XdzZJ0dTd103avpvD6EQ9sXsdeCRnYKh6uOdJsipqqNSgl&#10;mAwz/s3//d9w+e7XPH10wEA3aFlwcDrl6EjR1L/l0cGGdKIxxRXVYs2LzzL+7CfnHB1J2mbFh6/v&#10;WV2/Q3lYXF3jXcvyesb9mzlPXk1o2gV5TzNfL1hHAyJmGCEZT/ZpbEsUKU5OfshKp6zrHULntIt7&#10;VjNLGntUtGUxa8OBLRshen1UlOGMpNiuuf7uEutihBrSNJ77K0N/8Awpe9y+K3ny+DFKenamz82s&#10;Yjo5QemEr96uEaljfPCcNBkwnn7GxWxHJQc8HiuGk5TTJ4/IpzGr3YZ+z/LNt19hsJw9fsmLxz/m&#10;B1/8lGYYJt9LWzCYTpkcTEEJbAub23tktSZ2muevPuPFF68Y9nusri6wu5qbyzXtRlHe1Ny/nXP/&#10;zUUoKPaK8u6GYrWitHNkJHn29IBHjx/x8ulTstRiTE0U9RAuZlM79sdDpFJ8+82vOTnd43A6IE0U&#10;V7NLrq9uoHHUaB799HNM44gHE95/mDE6ekwe5+zqmq1PqNoS2h6z2w1xfMR8UTDuP8X7jKuvbxmM&#10;JuT9CLxhOb9kPbug11ds6zV3N1f853/7t0w/P8fYPt++v+Sbdyuuvt9x9OgThtke/fSU2/czmq2l&#10;N5ywW5bM32/xeUxZt8G2U6zZLe+4evMdzpVEWjK7/IDK9vjZetkCliTNUElFOpaMRjmmCmnapoq5&#10;+H7LbunI+0dgh0TpiOnBPsvZkvn1inJd4ExCu/OYuqWqDb6V9PMJh4cnjAYRo+EY4RXrdUkSD4ji&#10;FJVG7JqGRnlMY3CloNka7m+vUV7QrLfMLlc0pWG9LvFGMRgcEpNz9a5kNDzm4GCC1J7ZrGa186w3&#10;JVGSY2zFd2+2bBY1ZQFNbSkLyWblqIuIOBlxd3nPcAynzzSPnnrquuD6fYFrWhbzimpnqGvD+AAG&#10;uSLtDdiVMdcfYlI94OkXz3n5yTG3H+bM75bM71f4OowuewtNq+gfDLCuoCotWZrTlBW2NuRJjpDd&#10;SdkJWlNTbgu2W4Oxnr3H8OkfwJOXkoNjz+Nn8OkP4fTcY+wlt4uCzWxD1Xp6/QF254n0AOE9bWV/&#10;xxY4wWB8ilQptbG0bUOUaI7PT/CxwBiL0p6bqzV38y25Fjx6esT+0RGmbkmiJEQFiIgkSSmrmu2q&#10;JlJg6pLGVNy9v4a2RihHU27R0iC8wFQhayfvjVAiptpGCCpWt1tOTlu83eKaLdOJodgaxkNFFDu8&#10;21E0BZFsqOI+Ox8xGR9zcnJCWVmiXCPatstk6hiobppLK42MVJDpCAGe3RYePDFAJKCx4e9joVAy&#10;wij1EZTIjrEIlcYPJmuH7/rVsB6FpTJdunYck+kEHcc4T0iUjsJzK4Ug05perOkl8Ue5sWlbbDAK&#10;BfkDT/OQjP57p/pIqY/+mAew5fFUbZAjXdf3FynFrmlZVzWm82xpKUiiiEyGTr+WkK6ulEQJqJs2&#10;MHsdLBmmCiG7Gpbf24j5PfbmYVNGeioTSplLHFpFtFISSYUgGO5d+AJiEZ4f9/H6//6H7zLGEB6r&#10;PE1dY8uGRhgaC7Xx1CZM/nnr0EKifCf/SfkRBIrO/B6ecYuzodTaAbWxoabGExgzAhMpEUjpQzq8&#10;7O4RT/D3dMMLsssYC/dAMGMLpz6uykMUQ/Dgdan2PjA5HeL4n4Cq6AFUOcsnZyf00jR4n0yYOtRK&#10;UbUNg7xHL8upjMN4WBY187IhjxWRDo+9MbbLPgtyseuA+8N6BDDz+8Aq9ENKBFkUsd/PuVmuGOUp&#10;eS9ilMREShLJYCy0LsjWrmNbvfMYR2gZ+AhpQXWvNyEEaRQRR5qmNd3adfe0D8/Tx+dKhDoi14Eq&#10;oSXbsgmvIykYDXr8u7/7D9zNv+FgkjPOJdPBGKUydsUMvGO19DSiZjrtk+aC+fWC+e0WqRRJKtk/&#10;zRmMFUePhxw93ufR4z2GewOyYcxw3GO3XJPuHYaYh7xHL88xmxJvdkB4z7wvW4yT1D5FypxBeshk&#10;b0Bbb1CJo64hTqY0ps/l6zXttsWJluVNQTv3ZIMjbr+fE/fPsDalbsGrlHSksM6xWZW8/u4GK3ro&#10;bEgWpzSJYGsUv/7Nb3n3esev/vYrVkXM/ftrUv0dpbtjkMPhqM9kOGS5WRApy93Vgov3l1zNVlyt&#10;brj+9is221sOzg6CmX7bsFltiaMM2xhG0wknjx9zd3PHar0i7kUYa7Ctp7hZ0W4NtlVMT58xHE+I&#10;4xzdS8gGAyYn+6io5vrrNwwmMYfTATd3F1SuZrKX0lSCnj5iPr/j7vaaR4/Oubq64vXP37Jer9hs&#10;tyxnwZPb5kNGJ2dM9QHD6SPefXtHW2fcXZbBs8SA+6u3ZPk5sw+OzSLj7nZFs+sxv93w5jc3NJVj&#10;/2hKlHoGYzg7SNntbqnLBb085dUnP+LkySPKIuX1Ly5Z3TfU25T++BnNtqVa1pgqRooxk70TzNZS&#10;rEqSpM/k+JD+cMJyPufpkwHHT0b09nKOn52xd7xH1RSoP/vnJz+zqSPqCbyMWW5W3N+X3LzdsVvb&#10;UBNATrlR4AdsFhXUArzg7vaC2fUttqjI4ozFbIHwnijNmUxPyVSMbQUSyXo5p2kcbWPYFiVSgW1r&#10;nDE0bcOw30fICGkVZl0wPuyzWy6JJzk6jjk6OyHWCVZBludEUcrx8R7HT0/ZrpaITPD2mwInIOsl&#10;mNqwbVLqxjA9GnBwfkTcCyzObtayK3Z4qULFAA2Hxy0HxxlONqxXnqNHjkqN6I8SohRkbfn6V45N&#10;q6mXGesFLC8W3L6dMb/Z4KuWqqwodzW7TUlbGYTMcVKQJTHj8wTh48BM1Aphg1xxf7Pk7maDEJYk&#10;dlhvkLln/xgOnsDpI5hMPVHUjdWLUGrdFPD2W8flBdhK0B/2yKKcLOpxf79k3J8y7A3ZrNcMh/sU&#10;m5piucB1Cdhpv8/qdsaHr27IxwPKbYGziuquwLaGu5sFm1VJXTWUZRWkCiVR2tOWnkjFSGHpZZJi&#10;t0Frx7bYMj7ImN9tiaKGTBvi3LN3PGb+oaTatfQHfbadkT6Rjn7fIhNPPvVUa3j2UpKPPNMnQ5K4&#10;pgImA8P9RU1v9IQvnvyAqvEoE6S/sEGIEIoZqAR0F2kQtLzAQJjuTV90pa4GSWsF0ghIQ5WMkR6p&#10;u8oaPIYw4ee7TcgJEyphCFabHS3OOoSKiOMUqVWYYhLBGxXrELaZdNLLA9CRWjPoJazqhkSrkCjt&#10;wia6LluUUEgNtvv8h3Lkhw3cduxApIJsYlyoZlJK0k8jRAfkQrVNCFNsjA01IV2sQuMdEkHTmOCv&#10;cmGdhjkBQj5UzjwAuXAGx+ORwiKRVG2LdzVCxrTO4ZzEKo/0itaFPkCkRjuHJgAS91ASTdiYocs9&#10;6tjGCkMqJdYZ6u2a5XLN6/mS2aYkjh7kVY03DhUHYOODzofu/E2yy5XyeFQUcpmK1qGdI4o1Vkqc&#10;D16pSIbPR1i8CQyY7QzonmD6DmA2HJQcBiXAS4W2EEIAgndNCRmkQO+xrcVrTyoExgd2iy66wimJ&#10;IlS5CB/A5MuzY3pJgvGCXVOSqjAtqpSmwlJZj5MC4yPeLJfIKEZ5i3Ehq8wRvIHRx+ysAJiE8LSu&#10;86p1LBEd6HlIzU+0ZC/L+HC/ZNhPGKYx/SwhURKhg5ncekdX4xdecyJ4AIX8fYk8eBWlCLReEsfo&#10;KGROGcKJ52PJd+epUroDVXEIYm2MwQnYVG1gtCQM84S//vLfcXf7LapZEamE9a5hdltzfdWQ7O1x&#10;eP6M6eSExWpBf7RPNDpi9n7J8t5xcjbFt1um+znKeppyx+Rwn+EgZVeXbOctTz97yXcfrvHs2FYz&#10;9jLN7cWcN1/tuJ+XvH9niEZ7HIxybm7esbq5oZL72LJlOk7Y7FYk2ZDD48cMp2fc3q1pa4v3W3aX&#10;a2KvSbUiZkQtEzZXBfcftmxvKxrraYRnPVtg2SeJT9iWFaVzRAKsGNHrH7F6c0tleqQ6pzc9Zle8&#10;ZXoyZLZac/H6N5yfv0SrEb/57Ttkb8rZsx/y7S+u2G1aPvvihLLd0Nottqq5+vqaZm149Ud/wv7+&#10;mPX9FVEO68Wczd2S/ZNjzs+e8fjRc5yUVKste0f77O3tU5iSpB/TGyiy/R7C7ZiOI4Sr2DvsYVzL&#10;YnXPfNVw9eGG5W3N7jaiqbY4a8Bs+ZM//wuyacr7by+QMTz54gnDSczibksd9bCtZbUtmH11RX90&#10;SJINQ+9evaOwCuXgePwZMh5zenKKjBLevb7k4uu3jA9GZHmKreZoDzorefXZMXvTE6b7p1SVZVVr&#10;fv2fv6JcNxiT4q0ioo9YbyiWK549+5zJaEQSRySHe+gsxVQld5eXTM7PqKo5md5R1Vv2JxknJ+fI&#10;WLOa3aCi4/XPjh47nGyobUVtPHkvMOfFSoAbUK0V0sfY0qPxxK7FNSUm2yITgcwTWmvI4gzIkBW0&#10;hUEaxft3r6k2DdPBMXv5Ac2uoq4LfNtifE2WZEjnSX2KaBS22JHGivvra17+8af85F/+iPvdO/TR&#10;juFLaH2FiwpGx47TFzHZQcy2eY2h5eCRIh0Lqga2dY33Ax49PebuYkOiDWlkWd2viFJPkuVIIahm&#10;OyYHPZ68yknjFYMRjM8lKkvIMZhyh7INiYbpFDJvufl2B63AFJb+uMfsekU8itk764VuvSrIFcaA&#10;9AltK7i/L1m/rVhfFSQ6w26hKTTWhamXbVlhdEPvpebxX4w4/dQy6DtUBt98Cb/9DRQVrFfw+ns4&#10;OYM+sFuEXLFqXdHUDXE/B5lStjXCgnOCuqyRtUXbEJbYi1ISJxGVwDYes7TYlWQvPUJpgYxgeHzK&#10;YrND99IguWhD2WzYFjXT6QAhJLsqQagUtKLWhv7ZkMI6ZBZRtQKd99ntWqIYZFNga8NoOuLDuy3O&#10;xFzcOYhievuWJIXDU3CpY2s8m7oGGTooi61jdlXT54jPfvAPcd2ofesgQuAjg1BhhB4fpLLUxyTK&#10;k2lJrCCiC7sUwRcVJuccKonQSmK0D8P1MvhnYhf6FINXJPhetJFgJcIGHqTxLTutqIiI0z5rL/FC&#10;YyNHqkKJcSJCibFzHquC18pKaLxDJzoAQyWJY40UwfwsCKW7opNShJBdnlT470hJ7Me4hDD/FesA&#10;3KQIhxiQIaMLibUQyyhEDwAxgaVSEmrXYqXBaRCRZJBqYmmCXCp8mLATHiUswjuUClDLWkPaFmgf&#10;/EPSq5AObzSaLkHehZJckViIHnbkrtbESXQXL2AheJmUI1Ee3Rpi71EybMS5goPxgEmek8YxXgic&#10;DtlGUntcsM5hpcdpj4gcTlg8JhQvY0jihjg2YWpKtsTah7TzLkA0JL47vPLQfV0wp4cPJyTKOoST&#10;JEYiTagqkh2QsAiM8ngZQK/VHukt3lqs8NRRStqJnJkUCKFoCf2ItbW8enxGFmta27Kpa5IsAi2Y&#10;b7aUdY1SCUXd4oRiVVY4oYi9DmyRl0G+9pLGCawXtF7gkFivEIRU/zBJHMC6VpKoY3CllJzsTXi/&#10;WTPJYsZ5yiCJSeNg/FdSEckIZy3OB2nPS4FpHcJLvBMhqsGp7meGkmecJ9ZJGDQ04X7Fe4SS4eu9&#10;63LkNFJopFfUbYuKNGVZ0poGEQvyfswv3/2a727foLWgtoK72Q6R75GNhtxezpldf8D7lpPpPq4s&#10;GKXw6YtHaF9Tb7csbx0fvp5TNC2kisVqxu3lBitTfC+jag39eJ8kvmevV3M03EcQcXj+Kd5OyOSA&#10;WAvYzTg7sPSTBVku+fDhe3zUsH/4DOtT1ssLnFnz6tNztNxy++Yd54+H5MrSLD22kbi1xm0U7VbS&#10;VALf9umPntIUiuJDjVk7bFGSRoJB6mjn7zidpOyNpqH5YzzgdHLM+OARqTzCtjHXd47rxZa7+Y7l&#10;HIp7GE6e0VQD6jpC7J1Qrxtm374HBJlJOTz8lHZVM52O+e7ya95+8x/xDYz3zvC6ZFct2IqGTbtl&#10;8nTK6HSCnnryQ8HF659j/bc8+zwiH7UkeY+6mXN3adiVMWl8jmsP2dwMKOcKl8b09oaU7S2bYoWX&#10;N5wdKB4/lZh6xTjxfPbsJYMDw6OTmMpeU9aC7OCAViQ0VhD1IkQkGB/vsWwWJP2K6UHDzrylPyqI&#10;hte8/MkBr358ghpGVLaHM31Wa8fO3FM7yWIrWFQZv/7l15SFJYsSsl6Mcob9Q0Wxfcv+Xs3kNMGl&#10;JZPzHoP9LclgwX35DSKLiGKFdzEySzk5+5QPc8u3317gbc3h8RmKjJ+VpSOOQcdjtOqTJTmD/ohi&#10;5ZB1hjaacmXJoxhTOEzj6Q/6VKUjVkO0STBrg6kkzaLC1VCXLb7xSDLaxoYU4E3N5ewSD8QyZtKf&#10;sCl3FPUKFcdY2yK8w5iSxtZEecTd7Ia72xn3tzti3TA5HDEc9zg9PeLd29eUmzmubUhziReGLNsn&#10;S3OWix0X3+1oypbBpM92EbHe7HAWesOcfKgxbUVdN/z0Hx/y9OmIqpyz2YVKnroYEPeOKTYNWtcc&#10;ncH1BRyeSXyc8ejRIabdYF1JlkPbNmw3TUh8No4k6YUkeCdRStPPJdt1xWCguXq9ZbOqOH28R23B&#10;WUs2yEmzIeOzV2ybAc3ccHx4jhADvvyPS65fw/warn4F2wJiDdrB6BDGe4LJdIDJM5qiotyWuNaz&#10;vL0iyVPGeYaKFEW5xfgGHSl0bFmtt/T7GVYLjPVkeUaceGSucVYhIoFUCi9Kim0ZPGmlIxv3KDYF&#10;g/GIqtpSsuPkSQyJYbUsKFcVHkuqa7ZFi6RmNHaAxFrP7euSdmehFqhej90qQidjVrOCL78KMRe2&#10;BrxkkAp2VlL7PY7P/4xPXvyA2rYYLFJIJAIrHc66ALYI8Qix1EgtkCKEQQYvlfhYRuyB2vrOTKsg&#10;Cid7pUKgpOriiAzBV2M9oSOPB3ONxwhL4xSZykApDBItJdYbYiEZJwrpwoScjkJkgwRcSJQkEoLI&#10;BbrNuPAzhQqC464JyetRVy7rnCeOgpnXdVJO2RrSKBjVaxsm05QQNNbS2iARKqVQUiFE4BNciLQi&#10;kkEOa2yLlBohwkTgMJZoLK6TxyB4X4LQFRgJYz3WtCgfZCapJFomWO9orUcLj1YB5ClhkdbjfQC9&#10;0gfzfe08XgaWSgjw0iIRaAE6kkRxRJ5kDPs9pqMRaZYhvQrPTxQTRRqMxwYuj9aFxxsRmCKBRxhL&#10;7B2RFyRCI73GOYUVksiDcOH+8dYjTXh0ovOquRBgFli/sAphHTq5VXfkjCUwUC5QNh9XyXmLthbt&#10;HY30OKFInMV5jxYSqyXaJiBDVdFnT44ZRCHj7GK+ZDoa4q2nbGre3txxMJnSArsGFkVJ4zxRV8hN&#10;J6vZTvZTsgvj7KZdA3R6YJPofGKBdXTOo5XkcDjgcrFinMb0exFZrMgiHbx8QhBJFRgv2/kYZai/&#10;CsMCgdwMGDTI10qGIYy4C6s1JuSLOcI10nnQAnEW2FQlBK1tEVqx3ZU0Nsxm5L0e/+NXf8tvvvqa&#10;LIpxrkdbCNqqJekJPnx7z+X7FVKVeEqQltdfXbErbjncCz10KvW0VBydjvn01Q+ptivqpqS0DWZX&#10;oaVjMVszOnlCOn7BsvTMrhc0xjI5HuL6fS6/X7C5Ljh+cs7irqUQnoODCbiC5XrGZJSwms9ZLDak&#10;aZ/zx69wvZQfv/iU/t4Am0m8DyGn89kNSaKQmafaLWibGYNHUyQZi8tLjj854tMv9kBuOTkYUlcF&#10;e4enjPcmeJ+xXqwpnQJ6XFxdUq4FTS3pD4/ZLiTLL2/R431cK1Fpj025Y2/U4/Mv/ojbqyVUMc3O&#10;cvHde9LhiL/8J3+Ky5fUS0uxXlEKSzqVfPrJPlbMaHbfkPdrsG/ZG1pOTyXTA0e1W/Dq5StmyxVn&#10;h0d4JGl/j80u5fqrFZOjx5w9/YzKbinuZ8T9lNNHE473e2y2Bf18wHZ9yXffrPnN377m7S9vKXpj&#10;JGdUb7ZE5RC/rpF1zPpyztWv3nH19XswEU+exkjlidNeeE9LBhipme0c99c3bBeGXQ27cskkb4iz&#10;MYVJmC8KiustwkQkgz5Jv4e2O3744x+iteH5q0/Z7SRvb6/Z3x9Q1DfY+oLRSCJkgbULfB5xlA34&#10;6pc/Z7XY0FZr/uof/2NKX6Ne/Xnys3pnWa0lTaHwZcTd2x26yVB+yOamYHa5xVkPTlBVJW3boJIM&#10;3cSoRqNtjCkt9bYKlRiENN2qKSmbLU54yqplXa6IVU4SpeHFrgW1bZE6Is9yLC1aWfKBRvYkauSx&#10;tqA/7dHfT+hnMVonlEXN4mLF7Nrw9c8Lip1jNBXEekie5jR1Q9M6Ih2zuC3ZLFrWC0G52JH2IyQl&#10;SsHyZkfUCz19y8U9i3tHXcHsNuH+qqUxkCYpTQlCNCgJceqZ7jsmR4qz51tevoLTJ9AbwHrl6WV9&#10;9g4OOT0+pXWWYl3Q2h1xr0+v5/jTv3wGsuaLH/VBedariqbyNAU4GyOHGavvPqAjQdUYrr9d4Xaa&#10;phbs53sgBEe9jDzuI+KSyV5O1htzfbNlcdewmm2JM83J2ZCyaHHsWCxWNE2NocW6GiENlbMkqaIy&#10;BmsNxroQwNhTLOYLVvcFKtEU1Yq2LknHjn/2L18hY8eusWAFzhr6+zGvfjwmzRviXEAlOP9izBd/&#10;csZ0z7C3bzg48hx9kvDkUcbxowlOK9aLGqEUR0fnOBNx+65h+SGi2hhWa9jOI+I4Z1e2fPgq9Bqe&#10;Pv9Tnjz5NPhDYoO3wb/hZPC5OEswRStNJCNE1Bm3RSjr9T54S3wnubQOYq3DG78KG6xSQe7wYadC&#10;4EIWULcn+YCHsMphraAVkn6vT2MlQimyWBOpLv8LidYqpKATfDkeEO53m0kkFXiPMUEiUkoQa4np&#10;DGKRlpSNobGWVGucD56cNNLUxrCtG1obfEJSSEQnp9HJK0J0hnUbJtFEtwF752l8CJCUH1PJAxCM&#10;hOmm8X73oEO/XVg36wJTFQvXsR0gnQ/mfRlM+kF9DV8friEwb4TkBDoeLnx/QTCxd9lFTgTw3TiH&#10;t9CaEMdhVGDdGtnVnHQSlycYpZUIeVxByrTgHGGWUvyOpfMyrGF3X3j/IPUBRuFUEDofgGt4eCH2&#10;QtjQkyhFSFAPlx8iOvzDZKZ/CIl1JM6FQ6J4AFXBA6elxCoFxHgdzOKfPTqhH8UY75htdxyORsH7&#10;qGO+f39HmvWoW8+qqikaG2pMrAdCrEHIUHuQhAMYCTAzgD4hA7RCPHjXZChBxiOk4GDQ52q5DqAq&#10;08RKkscJkQ6vi0hKjCdkSXUQTfgAuB/8fkFeDPloUoAWQeJUStE0dbjvxIPsG9Y8rLFAyXAgaawJ&#10;nqpdRdNJ/P1ewt998yX/+T/9dZhKFApvPOPDKZX1qKgF4WmblsEQ6tpRlw2+9ejEc3p6jncFxrec&#10;nJ9TlzOSLMM0DcODHJ1m1FXDerZma0a8+2ZONEjo9xoivWK3uWWQ1Yz3U8raszMZe/svqbH0sj7F&#10;ekNTVSSRYjoZ0DYF33y1IhnGVA20MsIUM/J+LxQb9D0yc0xOp/QOIyaP8xDyaQuGkz2aYsvx4yOQ&#10;K5azd+xN+vR6eejYm81DU4AX1KVlfnnH4n2FLSX1RjIYHPHJ81dc327ASfYOz9GqBSqiBJq2oV6X&#10;NMuW2eUdk8MzJsd7+ASOpkdsW9BpRG+qmF29wauCaV9w/f7XTEaGtrqilzSMBoK4FwaYEJ7ddsZq&#10;rdkUYOtBSG63A8pVy937DwwmU+6urhA6pjdIaVtL2p/yH/761zgpGR6eMr81bOc1xcYRxQPK24Jy&#10;tcV6zehgQrUpyEc5h0/PiRJF2d6zXi/YVjv2JmcUlWC+0mwWFmNzqqVheT8jz2A07hH39rl6v+Dm&#10;3Yzjp0/oD/dQseTJi1PG0z7jbMCjp2fs2oabuwVJ7hmM+li/o1x9x8nJMfuDiOFgQL29YLV4R5T1&#10;EFFN0pNkqUdgUZ//k/OflduKYi3ZbhzFhxJTKLTocf32lmpVoLMEUxZU1Q5rG7z09PIePfo0tUIT&#10;yg1NG0yv1lYoDVW7CRS8b5EyI0kymnZL62qEl2ybBTpK6GU5SkiMr2n9jsZUqGnE2ZMxeqJBQDxU&#10;UGts65FIbG3YrXc8/szzD/7yhwyHGWmasd0taZqCptK8/u2W9dqRZTHrWUNzX6NTx4s/HLKerxHS&#10;kmagVI0xjqoE63sIlVDMW+qiZe9wSho3jA8ULz6Z8qtfbClLz6bYAbCpYDgJMlXSS3n64hnrBbz5&#10;/oLVfE21KTGVgwiq1ZrRZMbZY8Vgsua7r7ZUteXxJ0/ZbVp2mwrhap7+wYiDaUJb3jAd9VndthT3&#10;NT0Zh43LKpQzbOuab79pQQoqH8zkIkmRWjDspxwejshyy2xZ4pRht204OOzz/KfPOHuxx/jghJvr&#10;e5q2IclSslGOMy1NZUniHo1riCaKR5/kwS+2XHN8PuHD7RohY1Qk+OmfnUJeEsdLkl7N9FnO3nSN&#10;aVZUTcVk7KhM2ORK35D2cqJ4zc1lS5oo9qaHiDbl6qsr6iJl/6DP/l7C05cv6R1N2c3nzO5BJFN+&#10;+KN/xvHRY4w3tBiEV4FFkCGvyVkQIjAzcRQhVHizfzixOx88MD64zmkcRCpMoIoHZ7ogbFQyyDse&#10;9xEUhI3AgwSBY+09iUjo9TJKGzb6WCm0tvQSjbSeommprQubt+uAgghdcMGr5KlaQ103AeB6R6wD&#10;OGldxzpISWM9WgfzfTBme5IoomoDII50mDQMbAUIEaYJjbW01mKEJ1Ph6yCYsI0L/TdSKkxnwJ+k&#10;Ao3twEYHigibd/i6B1+MI3aWTITvVTtHrCETEi3Ux+qSgHI83svgy+rMbRKNtYGxEMIGGdRDiQ8h&#10;lV6io+Azk11QZhLHYWqvDnU4iYqDRwxonScRXYaYC8yYdA4lLSiPsCC9DrljUvKRf/LgvcJ5R2QU&#10;qCDX/T5T9bACAfsFQBoEVmhw4Q+iG2kQIYHWEdZHeIsR/M+CKuFjvAKs47NHx13qvmBRlBxOh/gm&#10;tCeUbcuXVzfsKsN9YfAywkuJNybI0w+gVIZhCvuRzQyA1uN+N6zhw8CAkLJzyAXW6mDYZ77bMUlj&#10;hr2EREUkUUQsgr/wIfusNYERNT6EpYZDCh+BvBAy5LQhuucusFWNaQIY+1ipA96F+iLZ5a9F6u+D&#10;qtADKeinEb/58Ja/+e/+Hc2yoShKBsM9Ds9PUNIyOTxAZJ4ojjg6PWS3Kbh+XyM9JGnLrlqhIsXi&#10;boEXjuXilt3uhtHwgJ0zGFeynZWMRzGmHVC3gvFhxOzuhl68ZTIxaL9lmK2IBjnz+Yrh4SmemNur&#10;a3rZihcvP2O7vWSYS+7nDfdXlrv7JfcXhqOTIw7HIxaLGyZ9aNKC0aGmP2n5/vtfo8SWP/mrP8Kw&#10;4Pz4nG3dcv3+W5r6Gh1VCLci74/wIkJpTxT12awvaRcxgpRIx7QbQyL7xL09eqMDTNmwvp2zm6+o&#10;NmtEUuGMZzDo88WrV3z/7Vvc1tKbjBgeHHJ1e83P/93/wMmL54wO9lner0l7EXnu+O7X7xGJ5PNX&#10;rxiO+whRcnV7R13tME3N8n7ByckLsqyPFdAfjlCVotkUKCPpPz3tqnimrFdr5nczKr9GD4bsnz2h&#10;N5oSZT2++IPPmUeeZ6+ecL7fp41AKsX8w/fUiyU6b8gPBjhf4phRNR8od1uS8Rjf9ri4qdktPDdf&#10;XeOMRvd7yEwyONvnZJRzd7ni6u0NeydH7OYF2TgljjSL67fUxYLCrBFRwsXba2wUkfZibucztNrQ&#10;Ty17wyG//NVvePTolKa45unzL/jTn/5DTk4Pefb8E77//jt25RI1OU5+ZrYpy5saWwmkSNCRJE4F&#10;VdVincG5lmgUM3k8YnTcw8UNu2ZDtappmjVNu6Fsd7S+QEdgbENra0b7CS8/PyDNY9bLOdZtOTga&#10;kCQRra0RMiKNUqIkxlCHceK+oqJhejCg2JWUdUmaRCRSsl2ViFZTrWuEkuyfDZkeTRj2Uy6/vsbU&#10;FaubHdXKIRvDu+8sbQnN1pIkgpMfSD77ccxnn0w5Oi3ZPw6Bdm0FdQ15X7I/ihj1NLEQtDiyXst4&#10;XDMcFmw2WxYlPHkR/D8npzCcQtPCZgNZHOPFmHffr1heroh7Kb1E42OJijOSgeGb37RgG/7qX4yZ&#10;z0vubh37+4L37xbsH+X88b94hmhvKK4XmK1lfWtYXDUkQuKNpJck7DY7cDE2URgjyXsTqrXn9t0W&#10;1Sb4tubq/YJNsaZqHGXlGB/nPPv8hINnQ+JMslwsKaod68WO8dEEi6XcGkxrcc6GXKu24tVnI0Z9&#10;y95xw7YyyEHK5fsCITS9IfRGAkGB1Tt2BSwXJeVWo1Sfy4sSLWC4D3cbaHYg/Ia7W8Pda5geeLbr&#10;Hcu7JdWmot8fUdYF1oC1A2KXYlxBWTeYKuHTH/0TxtNDWumoohbVaLwQeBnSnr0NG6VWmlh1oKrz&#10;Jjlvg/ejm+oyPsg8AVQp/IMXqcupAjACGu2xgiBhhf/dTTwJtkaQxD0ylVLVFhFpEqVoaZFeMIhD&#10;QGPdBiThurqYSEhE13cWI1AdU/IgNYUNMCRtu46tct4T+yCrSOcpigoVKSZ5L5z0RWDlHqSfh43O&#10;d99PSokRUFpH44JJ/YHJUELgcERSMUwkEeZjFAUPYKJjnbwnlOsKT+yCn8u7ILtJHzgMKzxS+1Be&#10;7QI/9pD8/TuWzgWfmLehWw6Dx2J9hBEKRzCNO8AKsFisE3jpQv4XEtP5zbyA1nqkN6hO2o2cQ1lP&#10;iiNGEEmLlgKnwtUILLozlasuUyp4tbpojo9MVcenCQHOITpA1WFMrOgGJrrroGONPA5tDcq7/7+g&#10;ylvHZ+cBVEVxwm/fX/HsYB+lJLuy4vTogPf3S2Kd4ACvgtyrCczmw32pHkz1nRfvIyju/vw7KTCA&#10;qofZRQ+Mezk3yw15HDHqxSRKkUaaNAryX6zDa824AKqCFT485+EQ4pEKpHekkcJ7G4A+jiiKaJo2&#10;GPaFwLpA8zkXwJ5SQfrTUmGsQWjFZltTmfBk9vOMb96/56//u/+Wo8cHDEdjtFTc3s9Y7sCKHW3V&#10;oHCcnB1zfDTl7MmIJ59MkQnUZsfBZEqceIRvmd3uSNMR2UDSFCWZD516zjhEpvFZw+VX3/DDP5ry&#10;8nnKdFwwHMNgHDMYKL777ZxNtWA7s3jrurL2DWkM49EeWT4hnw5YrxyLD1vmsy0bb5mvlvSPp5wf&#10;nfLu8g3rcsGLTx+jeym/ePM9txdLUi3YP44YTCV1syTPY/p5SmtXrOa3KKFxpiKLeiTTIaO9fYbT&#10;fXrDPlL3Wby/Y3M/A+nZ3N8QJRHj8z6yt2RykGF8w91syZPnj0jPD4h6Ed/83d/iXE3cT1jOKxjv&#10;M8hz9o+e04o+LhmQD/Z5/+GG+ZsNe6Pn9PQxMgKpIpI0x1lHWTfEtoVig4xb9g73WWyuOXlyxmZn&#10;sbZkcXlNuShp64Tp4T6j/h7z5RylFPvTEwZyxbOziDTy6KRib6/lj/7iMx7/YIK5fYtoL/jkkWJv&#10;z6LGoYdvO4OmzNjdtuh4gHOSYrlBK8GzL17w6ZPHUK+Qcc5wPOFof0xPR6QRKF+xvb9hM7tBRZZk&#10;ommU4u7qhndvr1lcXOMiy+31gtYpRuMp37y94fzlP2K923F3f8GXX/6Kbd2Q9Ie8e3ONGuypnwkV&#10;UWwcpnBUZY3xNXoExaYk2ZM8/tMpB08zvvjpiPx0x9Mfxlxel6haYFyDlQ1Jz9DbV7QYfvSPJIN9&#10;ePR8wH/xv/oDjp/UfPvrGWc/GfCv/jf/BVEeIy0URUl/NME7ixESpyxRLNgWG1pZsykqvG2RWnF7&#10;sWJ5X+FbQ5xGDCYDlHBs1jOWq4qmcNBolIhQOuPg+JD9Z0NWqy3DPcWf/ssBZ89askENasG6MNze&#10;wnoNs3sYn8D5i2es7+6YDCqSvCWShssPFVHasn8M+ydwuBcm8sZjODmAXg9OjuHb1/Db31hsA/cf&#10;tohEMuhl6CzCIzk8OQVRMj2s+Gf/Ckb7LdvCc30LF+93GOM4e2JZ3t7x+tcbomyPeqXw5YBmZ+ml&#10;fXK5jxQ98uiQcmXZKUuSjoABl2/uUVFK2ViwKlSHbAxxJjl9MuXsUY51NW3d8PUv3zMaBeNpuWsY&#10;jDPKnUHGHqSkmW+pti2+9ew9GnN3d89245gtPVm24+aNo76s2c5q7tcr7uYlg0E4odeWQEvfV+Q5&#10;xHk40r95D4MJ7Lah+igZQG8INxcNxbzpinMLnGupmorlzZJP//gMpWuuLpa0LuPVn/wz9vb2aayn&#10;MDtSkgCYRDBxB6N6iFSIhUYo/7FU1nnAh83ddSd55yWJ1kgV0qiUCDUnQnQnfUTwV4mQz/OweeE9&#10;rXCUXpOkGf00ZV20tFiSWBEpSLQkSRL6SRS8KVojtCLpTOt5FKEC6dUZriVpHCMjQSPC9FhIQxc0&#10;xlAaR9qd+qvWEGvJpmko25YkCqW4QghqGybCjO064ETnE9NQ2RbvQYtQNp08VOMohfCGVCsGqQ9m&#10;+a7oN4DMkHzuO1DlvMdgSZ1DeYfSCk23uUgHOkzCSa9oTKjSCZRJYCrah3R5GZhDIQU4S2ta4iTr&#10;/GXBX+UIG7EUQY5UH3PHBLa1xNJjW4MwLUIE6RYPkSewo9bhnSHTnta0pApSLfHCoTTs6jIAaiWp&#10;ROi2M11MxAMY0VIRHIEPdT+BmXcuBFU675FaI5TAWhPWyFkibxHOYiRYp0gJOWQCQSsFkhghg9H/&#10;5fkxgzRBas2b61vOD8YIQh7cri75w0+ec7PYsCsNjdAgBW0dpJcg83YgqmN+ulX6CKwe1s92E5eR&#10;ljjrPk6IjnsZd5stcSSZpgm9VJPoKPj+tER4kFoFdrFju5QLnjJP6AjUQoGQYWq1k2djFepqmsZg&#10;bKihoQOAzrmPDLGWEiU11hu8DJEKu7oFFMN+yvdXr/l//Zv/G1miuX1zxdW3F6zmc4zZ8vjFI7xo&#10;2JUNZV1ydXULUpD3xtxe37C39wgtPDKeImRClEiUatmtNflgQJwokiwmTTx7T4a8fLbPYJSzWDa8&#10;+c2c735hePsdrBtLrGv2jj3r2wqhB9jakuQNm8WaycQzX6wwRrFeLchG5xgR0RZw9fYW1R/z9vX3&#10;jE8nqDhGyIjPX/6Q+XqJ0BMOTs55+fg5sayJlGZT3NDvD2irOVol1FVDFOVBlen3acqWX/3139D4&#10;Dc9fPOLFZ5/gMmjNjquvv0L4lqd//EP2z1I++WTK+7dfs7y9IxoaNtstV2/e4JqCtK+4/fY9dW1Y&#10;f/MaO80o2hqtHWW5olhs0KpHL9njmy/fsTQSypa76paq1ZSbHc4LTk4OWW/v+fTTF3z/q1+w3nxg&#10;eXvJZz96zC/+89dEvYzxwTH7p3vEg5zrt7e8+/aCy6/fMb8umJf3/MGPf8J6e8//+//5NzT1FVVx&#10;Q7G44tXL56RTuHn/FmyFlRv6ox5Kxnz4foWQMUejE8b9Q/rDAU8enyEHEVEcsd2+J5UFj86ecHZy&#10;QttuudtsWdzf0hsJkqjgsx8+xbQL4mHC7W7L7HpNT2ecPH1KJEZcfX3J/Lbi9lpSzsZcXFTcz+ec&#10;nxwioj4fPtwzn9+TjKaoZBT9rK4leI2pLU3d8PIfprz46TGNW5MNHFaViKigdgtm24rBXsVoH+ot&#10;rO8sZHD+Bbz86ZTRScnowGNTSAYVH+6+5242xw4gdg2//I/f0B8amp1htd6C8qAcRbWlXK0QI8Po&#10;iebZ54dI31JsDWXR0FRhk9E6RsmINI8QyiJsQ7OzTKc5JwdnKJXQmpYkz9B4pseCP/3zJ1TtFd62&#10;xBraJvQZVhWMxoK0D/VOsV1XRLYFHzKMnAuhz5MpGAPjfXj5PCQ1OwfzOXz3PexPJP2h4Op7x+2H&#10;Ahk54ihGaYNODNvCsKvWrBdrqgYWJSS5p7Jw/gm8fAmvfgx7xzl5XuFQrOYV87saZx3z+w3Fdoeh&#10;/hgAua0M+WgMTrFZFJTbljTJaQuLcQZhBEpH5KMRg0kPj2d+s0FrxWq1oyxa0jSl2rU4B0mUkqQp&#10;p8MpaZLiEPQGGULA/HbDcunxQnL6bMRnfzCl90KyWjRIBImOEZlku3b0hhmHZ4cM92KQJZs1lBWo&#10;JGJ+52jbwPAdHMOjR7D/KICuuoFmAfE4dFAO92Purq4p2jU+ERgV84Of/FPGoyNK2xJlCtlohAQv&#10;wmSRt+B92IgioUKZ7UNmkfc4FyQ14z3SB49IrKNQ7KqCP0uqrqqk25Z8F65pvQ/p0904uBdQeh1k&#10;UKGC7KghEqI74YcOPiVECMLsNmfvHK11pEkU/CUEkAGhTFgrifKhL6/jFEgijXOO1a4i0pJUaWpj&#10;UZFEIj9mFNWtCcCvA4QPHx5BaQ14SKQikhJFSFqXErwwxNKRxpI0Bt0BKPHwTycd8XuAVHoRAEPd&#10;Yp3tAFxY50QKIqlpnaTpmI3QAehxPlyZlGE4wjpP3dZIEcgflURY54lCBmsIcuh8WxCYoCBrBR+T&#10;sR6lwiCC6UAO3uFkGExwTuBoiPHEqcL58PqIuo7TxjqccFgXAIHsIhDoHrd8YH+EQPrAbNGVLCPA&#10;qo4RFCFZnY9ymCPyFukdVgm812Tiwdcm8FqDjxAqyGGfnB0ziAPIakyDs45Br4eQktUmlL4fH0z5&#10;7fs7nHS0zhN1k6mNsR+l3sDEBuAXmLawbM77j49LyRD1EfooAzM37qXcbwsSFL08oS8jeklEokPp&#10;spSik4mD9OsDJRd+zu+enY/PleyY349eqbYNVTfed0xVWLeHNVadF7L1Fi9hW9TsyhBhMuyn/Pbt&#10;d/zmm1/w6Q+fsbi5YLvYQs/QNBtUz+KaFlN72sZQbw2z6xWFb6kayWbX0FQJs/sli8WOogTXJtS1&#10;QSpN1h+FrKv7NZffXnBxfcflWyiuJ2y3IXI2rAAA//RJREFUI1q1RzZSVHVNEjsOD/ZAC6o6vJ63&#10;iw3l0nTSfkyWn9K0faRMyYdjomRMMjjg9he/RSV94knMwd6UqpFcXt7y7ps7NvdgRcLq4tc4ZZiO&#10;J7SmREpNr7/PrlixLkOYrtYp5WbDsydTtsWWan1H0m94/fYbmu2GZz8448nnj4kmQ9bLOVLtiPUM&#10;oXoUtcBYweRwhBcbjh/lPPvkOXF/yvT4iOETz6NPNAf7PTa33zIeRuRDB37D2+++Q2hFlAjmsyVi&#10;OOXs+Ig0HzAeDUgig5Y7Yi345NMzpJrz6MmQda2YXzlWV9es5wuyyYBYK6bHBzx5ckpdGO5/9YbK&#10;FrSR4v5mjSdCiBTVG+GTnLqp2ewM66JBRAN6Q/CipS4dZ88fs3i9pJpvuXn9ht1qQVGvSXsx33/5&#10;a1aLewY9wbpo+Oo337HZFeyKGp2EA+Xx0YSq3XF8ckCUpAyGB9SLijQfsrqaY1vYO3mO3Ql6+oR0&#10;cMynP/gTZqt3XHw/Z7l2VNuY9YUlEUPU6CT6mRAxzkiapkHmLT4x9IYrkp5D5uFEWTcQJ3B9D0fH&#10;0J+A7nv6T+HVX8IP/gB++iefIPQNJ6dw8SGwEzKGl58Fz5G3kGUWIXa8f1OS9Ho0dej/a7c1R58f&#10;8fRPDxhOwthinEdkwx5aS/JJj1E/IusP0EmMFJ6sL7BFTbm2xHFK5CS2atmbjPjtLy54/d0t2VDw&#10;d//jFW/eWpZz2K6grMMItrAQ92KWc1jewWbTMOmHN/M0g2gEBwewtw9ffQ2zm/DGX5RQ7GA9h//P&#10;fw+v33qePfNMJvDl/wDV1pMMG/75//IJx2eKX38zZ3ICf/CXE5590bC/71AxTCZQl5D24PoKDGGi&#10;ytQ2GLzPPAePMk6eZtzf15RNQzRoaGTN4GCMlx5Tetq6JVGSBEWiI6xXIRNJOJCKuvAslzuWs4a6&#10;aUl7MctZi/KeKElo64a2cvSSjHZXMLtfUBUVj8/O2K1q5osdaQZf/OGAP/zzV7xff0cct3z6xRec&#10;Px+x98RwcHIAsWF+1XJ7UXJ7WdG2jjSHwyN49ZMz9vZ3pH1H4+DuA9x3NUjPPgU1gOd/CP/r/+2f&#10;siw/8P7rlvUHgx5YnvxhxvGrP+KLT/4FzmisgNoaekTd9N8DqAqG5DjqRrSj8FxCmOZyHprudw84&#10;H/wfSklQIbTSSUKUQPc5vpO9Wu9phUd1FhYrHIXSxDIBIUjiLixRSFItiFWYuHNegBckSUQaa5z3&#10;VNYipaR1IaDRyTD1F3wqYTM0HrxxAWgIifYBPDgfMoMSpalNi+fB5BuiFnzHfj1srtZ7wCPjEDgq&#10;racxLVXZILUAacAbJlnENE9JfTCuh0f9+x9hA/c+sEzChelF5UCK/y9b/9VrWZbgd2K/ZbY9/lzv&#10;wmRkZqSr6squrmKbanJoBsQYEBhh5D6HnvRWj4Ie9AX0IEEQNE8agAMJGo6GQzZts1ltymSlDR/X&#10;H2+2XUYP60QWR+AFAgjcvBn33n3M+u+/DeyFVi783kCNpS48TkuSKAo9YTtA9k6atHjyRJPFGnAY&#10;Z8m1xtnADgYGZveTeB/8bTKkzARgnAWpSLQkSxLiKPr+ccWBQ1AJh/IG0dZ458njMDLdupa2DeDA&#10;EtG4XUmsCMCbHYPIDlz+x0CVEDtPEQRPleR78OmVJ7YG5S1WCBCahABspZAQKXAxqJCmfPrgkF6a&#10;gIBEaf7yqy/56NFDirpm0Mn59esrjPOc7e/zer7mIO/8B34/H6Q4EUAwBNAJv/NVWW8wzqF8CE+4&#10;HdvmRSjO7aUJq6oiEZJeHtPRkiwOdSPCh7FtKUIzfXhOhcI0AUE2D5c8oDlCCSi7x1Dp0PZvnA3y&#10;JcFPFUDfDlQJSaQ03hu81KzWFVVrEJGkmyd8+fIZ//3/4/9K7yDms598RnesePr5gHmxxbSGRFh8&#10;khFnMUIJ4iThfpMzmW6wPmW91NRVC0mXOBuQxjFFaaiKliiJQkpYe6RMqKoMvxzj6gNMnROlI4gG&#10;nL0/AlPR6RygRIaxBsmao9MBi1lBtn9Ed/CIQfcEYwXbtmZv/5jRwZiPP/uUSb3BNAZjYypjsS5n&#10;vqgZ7h3RVoIsUiRRRbeX0ZqGLOsz6B4QZzGz+YbR+IiDgyOubm9YLm4Z9mJGB4K7qylRtASzQIo1&#10;rS348PFj/vpf/w3VqqbelsxWb6gqy2KpWM4byGLypmB0OGY0GHMzWeOLGDWYoprv6EUVaVKQpRXl&#10;+hW9QUSUzZB6zfjQs3d8QD/XaK2JkpSiCjNBo/4BpnUs1kuytENlK1qTMJ8LnLGUiwWd/QG9fpfp&#10;5TVX3z7nx3/nKdmp5+TikNP9j9lsevT6J1w8ukDnOSrpsN5UXF0tKEtP78Exk9uaPFlQNytO9x8T&#10;xTGr20WobCpW5Knm5vVbmrahLVuOH5wR5QMm1wtsG4pQvFOsFmuWtmS7vGezrfGjDmXhOTp+wtWr&#10;GaIUjIeHHBxcoFVGkvbIOkfc3W948OiQbWXZzlt6R4cMkizsv/Ye93+eZBl1sUFFLUkvvBgT5ekO&#10;Q5utMi11Ad0c4ii8D3c7EA/g7AKGY8Xd1PP29pbaBQ8NLSxvoVjBYAxPPsp48Oghb67m3NwrlpMW&#10;4wRWGOKuIxsJfvyzB7S2YFMv0Lll1D+g08/JuhFR69hug6lYR5qmLGjrhtltRblx6BpkmyNsxGyx&#10;xMeO+V3DzW1NWXj2juDJhxk6DmmgaiPYFoKq9NxfO4Zjz2AIWQfiGLYG6iq8d9zdQdPAcgZffQFv&#10;XsJX38KD8wA0rYXvfguPn8LJR/CH/0Dx9NMBRlwxPFSMDmt07JC6ZDR2LCt4Owvs12wOjYHnL2C8&#10;Hw7Y/VNBZyyIMkHUq+nvWz74uM/x45xsCFc3BeMHGaqEcrlAC7B1iWktGoVrayIt6A+7RHFM09TU&#10;i4ZYx0QiptpakjgidhHSaTpxRhwrqmXNcrYIlL1McLXkbrqkk0WUG0P/2EG8wtqCZ986jHQIlrz5&#10;bsHyboFrGy5fOqQWDPYEOgE6nv2LMXc3t3z1q1AgmHWgqOHtdXgPnm9geADvvd/h119e0u87VAcO&#10;PxScPRGMj1JmM8/Foz8hT4bUxqLjMEYrhcBgwHtsEw7CSGtiFTbspAyHjvehU8cEIiO0TUuJ1nq3&#10;+xfMsl4GIGUFCOfxMhyi1geU0oZTEQGUQpFHCQqBF5JcKPTO4xJrSaxjJAovCIsBIhzEDo9pHUmk&#10;Q7miDJKfk8FAJHZArN0dkRKIlURqT1HVrIuK2luSSH1vWrfOhwJO7wkQU4bDlZDQChE6jzcu+Jq0&#10;xLWGjpLsZTEngxSpLdYE+eqdbARBgpM7QOUDQQMiGPnRAiMdRVPQ1vXu6z2NlxgT6gs8v0td2ndg&#10;FcL4s1KkcURVB+mmn3bwziKEQ++k23dMiPcO7QXq+xoKQxopWmtQUtIKSevDjE0gUkI1hBOCyFuK&#10;1rKtalrjMF5hG4cRKZFIaHy4GZE7AMIuPRm+/38cVOFDN1ZILAq+b6HwATREziC9wygBIiLeufSl&#10;UlgpwUeh18o6Prw4opckGGuJ44hv37xltZhxcrjPtm7YH4+oGsPtakvrLY0xJDpFS70r4tVIoZBC&#10;I5B4J3G7PwG+hueeCrmfsF8ZnjoID2mUUdUGLSFPNakWZFFMqgNgVyo0ywspQxGtD16wd1SY9AGg&#10;vUv2CbGrKJGh4sT7UOzJzizvCYCLnZdKCkGkdfDeScF6XVO1FqECyPvFl7/iF//DP+G9H13gzZyL&#10;s0Oui+ccHXdJdMLzf3vD9M2UuhY0dYKzCtvGyLSLXUXoJsWalKaGYm1Y3K6xbRix7w4yyspglpLB&#10;YUxTGNYzj69S0JY8Fih5ReaX7B12KZoS6yXHh0P6/ZRHDz5G5gl3lyV5d0RtLW9ez3n96yvm91cs&#10;1nfcL27YH8VUi5rFy3vy7ojirmDQHzLsDNnbG2CLlsVsBtqw2VYkaUacZNxPJgjVYbXcEsUdPnz8&#10;Ix4/fMh0/QqhKh4+GZJ1SvYOhnz48WekXU2FxqdD7p/NUP0OUSdHcEA82EPFCdvZHcnZkHG3z+R+&#10;xusvJmxebYlHOZUHI085O/uI6TqAu8P9Y/q9LgeDBFxDo9e0+SHfvXnNprghGY7YWs92a5gutlxO&#10;ZlxOPZcLxenhe2Ar8jyim6b08y6xl9AWRMpRLq7YH6QcdDM2dUySj7i9fcnrZ1/z/ItXOLPGNoZF&#10;U/Dh5x/x7PkNTS45GWoOB4eM+0P20oRPnj7CxjWfff77RAj2jo5D4KST0yQdXn13hdAxUbaH23r2&#10;Dx9SNwrTwNqlTKcNi3WBkB3+/f/rz2Aj2ds/4/j4FGNKpG9YzSaUqyXdTko3DhuZWZIiG0FrYX57&#10;j+qdDH+OlAipyMeCg+OGXl8jrCbyCePDc4aDjNuXK1Z3oFXoaElzcANYbuD61rOahzeacQf2uvD4&#10;vMfDJzlnxw1l7fnll4Zvvl4wn8Ws7w3VOiR0uoMUWxg2N5asP6V2q2A6jQTztyXLyRJjPb4Vu6hs&#10;oHmbCor1ikhrnDGIStNWCVVTgRCcfXDIZz844OxDTVmukSkYJ6kKS5KnJJ0+Su+RdfrE+YY8F0jl&#10;0VFoS37yNMOblqwLP/zhCa/ebHj2W3AGkhRSEYo38xR+9CNYbaHThb/zMxgMwLiWr770DPdrBr0M&#10;lUX8u79o6XWh1vD6DSwq6Ix7TKcNkYDjCzg/Du/L3z2Hu3u4u1FMpxqbwOBoxOj0EUXeI9L7zF5c&#10;Uq03GNOGxhpnwqHgLP1uTGdvSGtDrUNTtiRe0Wws6/kWWs/sLhjVl7MtwkNRFDjTMspSlM3ZNI66&#10;DGmcclXxgz8+pDJbrm4NZ+/B9E1B1KspSgLo7gbjepL0GO8pens93lwW3L4uESXINjCc1oKOQCYw&#10;XYDJYVXC11+13E4ch2dw9h50x7Ap4Lsvay6/WfDJH/yXxKpPUbe0CiIXxpI9JiTSjECpsDemhULu&#10;jOrff3i5k/BCBQFCEe8SSn432eFEiNR7HwzXjvC11od+nnA6eSIJc+NppQItkVaipUft9ga1FFgn&#10;scbjhGDtW2pnUS7c9VsJy6rGWMumbVk2LaUx5EoHT5x9BwQdtQkBgjiSdOMI4R33xZq7+ZbFtqQ0&#10;BrfzUYUPsZPbCEyEDykq7QRu57PRUtCVgv2OYtRLiWOHa9rvTdrvuCofEBZ6R0J8j7UkRG2Q9KS0&#10;aCzSOjZVgbcGH+Wh+HE3lCtdONqtC6xfITwlLdJD24QNuVWxYdxLEVYGUCKDgV7gd2WkO2/Pu99R&#10;WJbbapd8lFTOhGSn9dTOYYTcyVySvpYIH9Eai3EtWiSIJMbZGOEjaq/xViOExfr2fwaq1C7Z9z8D&#10;VVYQaRHkYSGxPhRiBhwY9v4iZxDeY0RoaU93fiIhBEYKpE8CgHeWD89P6CUxFkukBb//8UcYY3gz&#10;uWW/1w9MaetI04TrRUHRNlSNozEW6xzyHeAV4YEKzNDu+SAsYtdD9o4FDcJx+HBAqkLKUDhPrxOR&#10;xZosCi3gWgliHRhIISWtbcHJ74tTg7PK7oaVPVJ6lAi2DiHD9/WOkOwLFyA8J3YsVawV7GZ53iUE&#10;V5uSsnZIKeh2U/75L/6cr17+gs9++Iibt8/x7QbdWdPNE45OHxKPoDvoUGwtwnawpUPmYx588gO2&#10;m4bmfouwGbbQVJuWcl0x3D/EOENTLRGlBWE4Pc7ody1tG9MaKNdXePsNnWTK+09XFLM592/XjPOS&#10;v/rLW+7vFrx9+ZLO8ITf/H+fI5M+46MLWufRXcvhgxEPjo9x9YKL80ecP/qYdV1z/vApadbh+a++&#10;4fqLl9y+vOThp+dMp1OkahCRompijg/PiJMubbskSiLW2zVXNy949uU33N/dcfHgDNw9R3uWm7s1&#10;k+klq8WK77665f7Ks3fxKfOb62B9WDsmX19R3m9pLWzvFlTVgtXSUE4Fss2Z/GaCkOe0y5S3tyVX&#10;L9e8/XevmLuSa+M5PLug8iXL1QKdaY4PexTVgqtXd5ycPSHrnvCrb+9YNANiDhn03qdqYZTVlOWc&#10;pLtH09RUmw3L2xmd/S6HRyl5KumnXTb1hi/+4pfY8p7p9T3DYc3nPzlieNKSRhPa5oY//ZOfcnf3&#10;gi//Zsrji3NS0dBP9/jmL39B4hW4ivHpASePH/KTP/gprptxN9sSyZxMHrCdbmlJkemQqvBUm4Z4&#10;MGDv/CFH4wPWqy1xuk8zq8lkhyhx2GYF0Zx8pGnbKZGytFazmi7JeiM6gy52NaXdNKj+Sefn0seg&#10;NF6kZLlnPilpG89ybbh+PWG9KSk3wdgZ5zAeBoZltQZfBm+qr6Bcw2oB9xP46puGZ88q6trz178I&#10;Y7pxDI/fV+zvj7mfFOw/6vBH//lP+OQPHlIwY76qQPQQKiEXfTwRVWWwraNa16R5jI4VOhbEiWe8&#10;V/Pg8YC0O6CXd6naDaatsWqL1AWX928pmw3rrWA5kdTrwEKUW6jLEqzDthXFuqatFdVW4psUpTTL&#10;SYEtIHIRX39V8uabBFd7Bocx7z81/OSPhjx5mvHVVxUvLuGTT4Np/foG/sd/Bv/q33ie/Q1kQ4iS&#10;ltvrlm4Or1/svD9rmHwL3rW4NewdJZwcDTGl5f46bK/Viy4vflEzvW+5ed7w6ssFL3+7QG4U11+9&#10;ZXO/YXzcZ3A0pDPMWBVbGmtQWYrII/qjHqoTAy35WCIzQWUqHj4dkg4Ux8d9/vQf/pQPfvCATq/P&#10;3eU9kU5pG0FhArgwtsXJlr/1n/+AeTWjakuscOhIIB10uzm9vsU0njQNLd0WSLMG7zbM7iDbzRt6&#10;4PQkpCWlgm+/gsEQhntwfAzDbgBctoSHR7CeBT9W3oeyO+Tv/8n/iu1Wk0QR2rrd+HHwSFkHxguE&#10;CEyVVGp3+irYmajr3YHu/K4hW2iUCk3mQgQDt9OBgnC7w1Pv/oWgGYZqBKwEkVIS45wkEhrvPNp7&#10;oigwT94LitZQ7SSrTAg6fterFRwpJJEijyM6qURHkjzRDFUUwJn0SBWM9UpIhBYYB42Hjo4ZdrqM&#10;RgPSTpcszUijJGw0Ch0SfR5ib8GYMMpjKhLpyGJDFlv62tHvaDqJIpKC1rVgwfCuFXxn1A4zh1gV&#10;bpq8EDQiMBMgsR6kjlBJgoojsk4fOl2ESrAytHxbFdgHS5CarLG4tkG0NR0l0TSMMsns7gbXOo6G&#10;AzZ1QyQVZuc7C8AFlBTBhC81i9UVk9mU89EY21gQnk1r2QpHgyf2kFpJ5D2RAaE1nTxHJV1qFFIn&#10;wfclwe5WHpVwGPG7PioI3WeewFxKAlIVQBsFBs7IncYmBWLH4mjnQFi096F13ksSPEIFWRKtMDJM&#10;CpnG8OHFMb003BDs9fssiy3DwYjWtiw2W5JYkyQJlTHcLksMQcYUaLx8N6ED3tldXUYAPFLu/E1e&#10;oQjlk5ELpnvvwwAyflfb0Vq0gGGa00sTMq2IZahGECosA0gZzOrOgpcO78AJsLt2fO8C/SUJAE4R&#10;btilDGb1sBQQfibvQ/JUyl0XllIgwvN8sS4pG4uMBb085s//8t/z+ttvaYs1J0f7bLaGurjCGsny&#10;tmBTNJycnLJ30mXvZIDxNXffvmY7u8XXCzbze7KxoH8csX/aI84kuqNxwmNNTtlonJEUzQJjJCeP&#10;99l/HPP+p5onn+9xdFFzfVPT6wUgutlaVlsfghiNYHR0Qn885O67JY0Pv2u19FRzx+3VHCVjGmPo&#10;D/a5uX/L3dtL3n77NaKtee8nj/nggwt6eczTj05wrqDaFGgdcX+14eb1nLbJuX2+ZX3tuH++pTUJ&#10;W2OJe32ub7ZE8SGxEqw3hu02ZV2M2B8+oJ45PvzkM1y7YW9vn8HxI6LRmH5vCNbgK0faPUK0EdoJ&#10;ksNj1pf3CBFRzNd0si6tlSTpBanKmC5rMlWRJdDSIITi4PAxi7lnsUqI1AHFXLD6bk4ed6nrCuWg&#10;pxKaqEeedWlaH8I0zqPjivygy2AkiSKL6mtWvKIzqjh9rPns9x9j9D2ShnLd4fJlwd36hny0x0l+&#10;zvr6lvV0RlNNMbJmbTwiyphMKuqN5V//T/+au1dvyHWE3NRUi4JiuqZcbPGNwQmHKQtknHP37JLV&#10;GrBd1q/ueP/jH1Fu1lhvcKZg+nZJqsecDx+CyShrhbIJVbWhrWckkUPlDtUbxz83dcW6gKoE41uq&#10;sqQ1nqqC9RKa2mEsKB08KqYFYQSTK5hfBubq7k1IdkURRBnMbmG9Ckbkmxdgl8GLtX9sOTw6YjJd&#10;sF613M/fEvctH//wkOGpwFcJg/ED2sZC28e3Gm8k9zdzegNNpwtJ4nF+zShvsKamKjO2q5I4lXT3&#10;Yt57OubBkwGrdgaJozfqYjaObs8w7ENbOXp9T7lq8LZhvdRI38W7FMoEJWoiaxAI3n6leP1MkYtT&#10;dJKwWi75vd/31G1F5Ss++gw6HfjiK/jFb2A2hffeh5/+FKJu8G8lKYyG8OACzh/A3/3Tj/nhDx7w&#10;/Nk1xRzKDXQyR5pripuCcQ9efANf/2XDk98X/OwfXAAlixvHQCrswmI3loMnY84/GjE8EjjRMG9L&#10;Tn/wHlZYXGQhk2zX9+Rjy8mHnv7FgKwHSV9w9NEh0+sp37245Nd/8ZLX395QVS1tYxgMRzjpKco5&#10;PjOcfXiESVu++fUNvYOIzcQwm4KoFFomeF9TbaHbh8k9vH1jEZGj14XtKkjFHQl1C5sNdAagExgN&#10;YP8U1nMoJoF8+JM/gMkt5AK0hMUSRgdwR8NHj/4zpOrijECLGqVCMSdCUNlwx+10GFOOZBREKxHu&#10;oxWeyux6qrzAW4FLIyIR/BxaSrQSIDxeBNgjnSDyu8FkQtliawTeRMQiI+916KYZ/SQmV4I0jmB3&#10;aL6TFzudmF4U0XHBxB7tZmaiSFA1DbU1tDhqaymbhmpTsC1KGkdAniq02lsp0TIKDNhu/29Rh1SZ&#10;8QQp3QtSQtt5IgyRb4h8RY4nFxV5UtPVDblsSbVDS4sWEQJBRITzjgqHFQ4vd9MxErwIfq8WQbsD&#10;zdILpN/N7ghJ6xVGKkqtadEYEYWfifBzbdwuQWgNVVVStwXb5ZyzQcpxHuG3G/7tL/4pv/r1C37w&#10;5Cl7nQ6LYhNyggLSKGFZldTG0o1jnGn587/+16yu3vJwvMfZYMhsW/J6tWIjwvxJjqQfngBYIbA7&#10;1qwUAlREowRm12DvRPCJaeVCrF+Ewk92STV2zwPFzm8nPDXQ7MziQsrQX+U9woX+LyEsygV50EhF&#10;jMcrG7qpRIwjwitJ7Wo+fXBCN0lorWWx3aLjlE1V08kzhJA8u3xFrDMG3QFvZ2u8klStDkEHFx4T&#10;iyPasbPOB4ZPqQAKhU0QOLQVKC9IXKjmkEIhdvIsPjBK/Sihl6Zo6YhiRRQrgg0szE/jQt2HsY7G&#10;hyqKFo/Z7bzKAKVC8vZdsafS1G37PQuMCDK5FAIhgxdMSxEWBZxjuq5Y1A1aSvpxwr/483/H5fMv&#10;ae42rOYrppMNqk1pW83zLybcvFqjEkNTL2m3b6irG26/KTjqDXj4NOHgQQ3UNNsZUdJw8iBjvd0y&#10;eTNDiAGeFKN7OKNZb+aorKS0z6jNPdPFFOIBtW84Ozrk0cUhdTHHpJrz90+oXMF8XfLpZ7/Hpz/5&#10;Id/+5juu/uWXNFYyHh1Sz1rarca2EePjPRb1JRePjzh+b8zxcc7dsyneO5qNpC1v0NoyfbWhWno2&#10;d44sPsatu1Qzi3Q90miI0AeIKGdrelQOevl7lLVnU/dYTST1W4dZCmwt0D6hvLtm+eaOdlGxms45&#10;OX/A0XtneKvCgkFnQLcryU/POP/4MZ2ThuXtW/CCvfMLss6IWO/R2ArjJlgz4269paXi7ZsplTwj&#10;k+dM71uaxkNpqKd3YD1REtFuYL6FpDvg4GCPB+fnLMUN8/Ke1f03bIsrjs46zM0WPc7QWc6b6xnf&#10;fj0F1TLYTxn30nCuJe/x6ekfc/eFpdMZUFR3fPzDBzx6/xGbcgF6xKB7wGIx53iQ8Hd/+mOeno/5&#10;6hdfcv3qjijqIo0hzlNoKkQeFiE6+QBrU4pFhWwlUSwpiw0OQdEkOJ/imhSxjWgnljwZcPXqJc36&#10;lv5xztmZ5MGjEerxZ/XP67pCRzXpsCLrKtrGI6Wm0xVknYg4dUQ7LT7NIe1AU4X+mJNTUBEkWWCi&#10;ogQuHu2jUstiamkNzO8kg9EB/fEBd3cNy03B/VWYIrXWYeySYnVL1WxZ3ZeYRrKcTCjWG4xrKKuC&#10;qmjp9BUeDTIi70f0M6gqx2B8DG2Ks4L9oy5VveLufkI2PGCz9qwXMXHsaRqY3FmSJKIsPIicvD+g&#10;1x/x5vmUphU4ZYl7XdJIsVhb3rxpKbeW5WyOo+DiQ8G28hRVYOtMC48fQa8LZ8fwh38IJ0cw6MJ4&#10;L8hce2NIdKhvODyAm5sJRV1T1iVvvoPuAD79HI6POgxHFd0evP9Jyt/6e31OH/aQ2YqDox63zwo2&#10;y7An1h/0GV/UNHZFtZ2SRBsOHzkuLiK8XYEvqIo1N8+2FFuDVl3KRYsnZj1tkVvBwek+xapgcJCR&#10;9jXbRY2SHpUY6maFVJrf+9kF8/mcq69uSTL4w//0IUU1p2qhkwo6g5a2DszLJ793xGCvZH/Pc7of&#10;bDyrORydgG0D2M46gY2qTADdq3soFtDUkA9hchW8bEUVeqT6IyhauFzFfP70f4FwXUwbxoORLnQX&#10;7XqKvBdEKjSkh1qAnVblQ+N3uyuWtHiEExCHcsNIhYZtEBhcaNX2AuEhCGbhkFpLg/cq7J1pidPB&#10;6+SaltiBIMT7Yy1IU41S0NQti3JLU1Vs65pN01DVNWXdoiJFZRzSSWIhidFomaCimDiKSXaeLHTw&#10;j+F3u3k7WU6IBqValGyJhSHB4oQhlY48cUhhiURDHu9arj0I4TDSoIgCWycjlJC0StBIizQW5QTC&#10;eqQLLLRywUD/jnXRDsAhrAzlkxKE9HgXFvSCuSYwfcGo74m83ElDjkgp8kSTCPj29WumxZKv335J&#10;GsWcHJ3y21cv2dvrMOx3wmSRb8E5Rpmmn2nmiym3iwmfPXnMxekD7mdLbmYrrqdrHp7uM+h1iXQU&#10;6DUrsMLS6lBEaoVAqgAWEQ7v3s0BS8SuM8oLGzxUIlQ5iJ1EJr1DBfUXjwsDRrvnmHe/k0rxwf8l&#10;hSUK9wpYqUKvlwyeKofG+wgpBI1p+eTilG4a01pD0xomqxXdPAdvSZMY5zy/+PYNdeu43pSUu162&#10;d2k86y3Ot7g2FOG+S20GFkgFz9M72Ts8SuCDNO0hRDeFpK0tKiIsA8hQRBsrEVKpSoWbDaF2ZZ4W&#10;sSuJldZjPGHz0RNGrXVIDSqlQ7LPmtDx5kNw5J38J3ZVrIEREzS+ZbYtKI1BCIhjzy9++efIbMvZ&#10;B328XtPtCT764fs0XkDUQfc6tJVEK4/KE04vznnw/gkfffoxt/MglYqkTz6IMNbQ1C3DYYebN3MQ&#10;CiEFcd7DNUvyTktdlWzqGmsls7eWug2P6Td/s0DIRVg+SB2ddMMod3SyktubbxGy5vy9MQ8/GDA6&#10;S3nv6QnHD4Yc7HWYzCbMrm8Y5Pvc3Be0E8nssmVxvWbxtkC4DjptyUcpMtsnTs+QLgOVIVXOdrHE&#10;O48xhrjTp3cckyewubvGmS1pqkmSHJWPUT7i9vkkLJBsFrTrAi86mFbgW4vq9KmWG8rNgu1sS/Fm&#10;wmZSY52lbjcs7+84ev8cGQva0rFZbpHKEIk1zXbLqCMRWYfFVGA3CdWtp7xb0clzBr0OaS9HeU3a&#10;22M1v8MlC9Y3lwz2aor6LfP6BaO+44OHAz55+oTV8o6XsxtE1GWzcRztf8TlzZpunpImKd51+Obb&#10;O3oHZyzWFZvCUi9mJMmC06M1RfmKfqdmOOrjRU1Zz6jq1wwOJTpumVzf8vEnn1MWBcp5XASu2RD3&#10;FdX8Bq2g3S7ZTFfM7+5QXrC+ntEdHFBXBVVZ0NQ1tipQwtE0SxbVFb5T0z3O+PGPP2C9mtLvdVF/&#10;9J9lP7+/NzTWIVPD3mGCjnKiOOLwNOP4IqE/Stk/UVjbsFmBaYLJ+vAQPvo4MFwHe1AuoS1gPHLY&#10;BtrCcvFwxMnFe9y+WbOYLJlPK1pnOHkMxTTIgjq83+JqsCbCLgyRciQolIFERfTyhFilNJstsZcM&#10;Bzl7oy43NyXLu4a6CoVxwiu0jgMVEg358hcTJtdbDs81QgyotxBlOZMbQ1FEdAdD8v4ely/uiBJF&#10;Zy+nbRoWM2isYr01NFsPKfzwTyT7h/DqTQAR6y08eBjeNW/uYLOGYg2//DW8fRsAlDFBLh304PI6&#10;MAyvX4GUYTPw5AwunsB4BHFckqSgYuiNLdNlzd1kw8F+y4PzAY8exnz3omQ59VRVidcVpm2JYk+v&#10;B1EOi/stUdaSaEfS8ST9kCYaZj3qjWV/kOCN45tf3/HgA8l8s+DhR5rPf/YR6d6WuxcV3X3DxScQ&#10;Dx1Or7i/rikq+OyPIj766ASr7zg+H6JcSbUNctpiAt6VTK4cqwXUNgDwSITQQlGE1OSbyyARqwzu&#10;72C7Dr1Vp48l7cSzrCCNAutZ13BwBFbDbdnnT3/4v6GpIkzt6McRja9xPkhtZpfGQgVZJNwr73wx&#10;O6bJ+NAE7QishIx0KONUga1CCqzfFRma3WFB8NFYa2nCiYjzgR3odhL6ShEpS6QU3UjRSTSJlNRV&#10;S9taMqnoxZpuV9FJUjpJhIokRsFmYzCtJ48SellGJ8owUuN02BFshcdZj2ksrTEI14T1Au8QytFX&#10;Lbm0pMKSSEOqHLF29GJFP3FIHJFuibVEWBC0OOmQwqGkwkkBMkIqhQIaYREm1DIEfLBL6gVouvv8&#10;jmkgVE+wM9+zS5p9b9TBBaM0obm99T5sgSpPliQM84yjfs6412GxWXCxt8en73/A44tz8k7Eb599&#10;RSstw06E8oZYSTbrFdP5nG9fP+fD0wPojDgY7NPvZAg84/0ue4MRqVQYJyitw0mB9opWOEIVJRgl&#10;dgbu4EMKv58LFnsTAg3Bj/euTgI8HmldSJPusFMrggdPQOhl2snI0hPERGdROx+VUwrtLOiwz2jR&#10;OKtBQdvCZ49O6UYRxjqeX17jpKKTJxjTslpvGHQ6/OiDD+l1ujyfLti0BmtkGBKXu+SfsMRCoPUu&#10;6SlDd5tgxyoS5pzCzUJ43Pyu4VzIkFQVLvSbpbFmmEQkcRgmFyIAK7GrSaibFr8bvA41ZqH3TYnd&#10;tqUE5RVSSJQURDqmsSGBGJ4/gWF+93MoIYmkBgmtsyzKmm3bIhUgW/7pP/3HTBevEJS01YbO8YCi&#10;aZlebfGqQ9IbUywqlndTpKxpvOOTp5+wKNbc3q9othmSBFe2nJx0WN8t0TFExGyXNZvJltTHxHHL&#10;YN+TdVO0jJnONcu5QI8OeHT4gHq9pC5bRgfgLNzfBzXCF3A4yjgaHjNfLGm94vTgIYIEZbfUtqA/&#10;OsDFOZMXW+o7w8HwPUzboZht6cRj8t4+uqOpKsH23mPX0Kwc5XyLtBmmaGmrFu0juoMxe+/16OSS&#10;2i5ZT1es1i2L2Zzrr2/59PMfo7Ium8maOM3QbYatHVXl6B6e0CwWyHqLXTc0i4qmNiijKNo1Xpds&#10;p3PW9zPGoz7zZ2+opwX93oBBP8G3FXmcoOID9ofv08mG9Mcj3KZhez/FFy5w32lOPjhieXmJGipE&#10;t6autjx4dMJmccl2/QqXZdyst9yXgjQ/4WD8kNdXW3zVZb30TF9X3L1ZcbsWHKcJ54cPaDcF68Uq&#10;7AHOV4wO4P33P6cUnqx3ztXkKw4Pjonilm19x4OzU+K8Q77XY3A84u3NGz776Sd4XfHJx+ecP9in&#10;tRWrm3uS7ojGOJrFJARBREbZtJi2pmhqEIayWtKKhs6xZ3Qq6fYT9gaSvXGPxWqB+i/+1z/8+W9+&#10;ec22BoFkPWsoNw2urYhTAa5mcrmmrRrGY0iS0PPkTZBzur3QRts0gIbbKxgfODar8OJJ86ALLyZz&#10;RNsihSdPPZ2eYLOW9Pc7jA6Pmd3V3N85UgRtZUkyxWbdkmQpg4Mh3jnqqsUaS5rHdLoa6wq06vD6&#10;RUm58igiLt/MWS4KlouS2bpmdrcl78d0MkGWdxmd7LGYQBQPWN0XQEaxLqmqEuFsaGhdltRlzf5J&#10;zMGJ5fyJ4A/+VNIfBYbFK8+j90GpcD2sC9fg6hKyLiQxvHoL/V5IB26LABpXc8iywOyt18GGYV0Y&#10;EC4rKItghK9MOJy88MgwG8eX327YOzB8+tEJZWm5u2pIeoqD0w57BzFSwWJt2SyDZBslEfvH5zgz&#10;RMUxmVKUm5KmLlBRjY5bZLTlo9+TOFMxn1/y8ceCwZkhG4c28T/8Ox/x29/e8/AHMD4FIseX39xx&#10;dwlNXdFUASDtH4Y37smNY3offh/hYTOH2R1sNpLNIma1dkRRAOGJhw8+hb3D8AZfbTyDUSgFLUrY&#10;zsPNc96D5RauVkP+4LN/hKliEq1p2xoih/X/QaM2EiFD8i/a3YG/k3CkD8bl1oUBW4lCJTHqPzDM&#10;4j0ueldnGA7Od0xVowIoUz4CNMpHrF2BdRbrPKUzuNpTtuEGxQOZjujEMVoF2SyQGhKnFGkUMco7&#10;pElEpBVN4yiaNhwyErS1KDyhW9yQCENPQyQs0htiamSzJBIVibSkSpBrQa49mQqzQNaH8lxtgwyl&#10;VIuWATRGkcT5GKEkQiis3Hm9TBiQDsAh+HQgAIF3TIwgJCrVDnCEj7Ap53bX7V2lg/O7yZtWIwkz&#10;NVJYhDIkUpEmmrJuUJEgjzPAsTfIKJs1z6/e8Gf/9l/y5Re/4auvv+RycoWtNxwPO4wGexiZUhhH&#10;piKKuiKOdYjtC2h9aI5vW0krLEq+A0GBsbFh3ZB33v534Mo7GwAngenUKtQBeEDtkm2I8EuaXdJR&#10;vGO0BAHKe/BYlHJoH+S/2stQBioEkijIkUQgJcZaPntwQidK8AJeXF9zcXzMq9t7YqUYdrv0kpRN&#10;2bCuG17NN3SyFOEjtApdaGGKxmOMx9pdl9TOYygIJWCe0KQvRbjJEITr4fyuFIxwA6KUYJAndLKI&#10;PJIorUPFhQglqRASgG1b43f+Q2Pe7U+K8LoJSnrofJOhLsG4IBl+D6p4B6wCUxXY5zBivig2LAoT&#10;mvdNxT/5N/8coQuqxYLtekaUKbTe4+bVivXc0B0fEOucqixJIhVS42nMV7/8DeVCsbmtyXs5m8U9&#10;va6g23W41pHkEnxMUwoilTI8jcj7YYastTlVFdGaDono0Wwa0p5gvL8lT8MTYbwn6HUThEu5vYPJ&#10;NOZX/+qK2V3Ddtnyyz/7krpt6PZi9vaPKIuM5W3B4mrDZlniS6iLDf29PfJMs55fs51uw/m6kVgb&#10;SlXXswWIhKbYkGQDqs2U9fyW2+tbDs5PefzBA/rDLkWhsFVCbWD6dkpZlmwXa5K4g20FxAnD0QGr&#10;2RXGOLT26CRifHrKaP+UwThhuZ6Q9jrk4wEHx0d0emOOHj+G2lKvC7SMcZVkPROIVYyO+6Qipiwq&#10;vHVEqcC1GtsInBdk/QO2sy37J09ARzz74kvqSnJ9FdPEe7z+zRbHKfdvBJP1mvFgSF3EyLbH4rt7&#10;qOH4vWN+8IMfMrm94cVXr1i/WWMWXXwLpD1Uf8BsuWW6nDKfFehORkWKJmG2eMl4FINpuL57yXy9&#10;Js88+wcKZyfcLr/m/cfHnD0+YXgxQkYxGEG3P8RWjrousKYlP97n4OEBad7g3QKh1+Qdx8HREEfN&#10;dltxe3uH+sGffPjzb76eIHSMqWG7tqSxYzCEg/0UYWsWM8f+fniz7A1htBdY/9ZCloCOQ0rLulC5&#10;YPEkmWewB6+fN7x5WfFf/qOYv/sPz3nvB0s++CRjsRKUpWF67dmsBevLmmbm2RYeaxwHFx0G/QFp&#10;N2O92GBbizUtcZrS6eckSSh1c67D5KYk1h2ybh5Gnb0CGrZ1Q7V2CC2wTU1beYxVFCtFb2+MTmLm&#10;93OWz2dkY0Gnl9C2FY8/hP1j2G4apHY8eAInJ5515Xh75Tm+CIDp9AzevAnjpZ0uDMeh3+rwMPRb&#10;bbfhgHzvIXTTADbaJlhluj04PQoAbG8vXLvDfUhTeH0JpYGbe5jO4OIcIg2LuSNNPZ9/+pRW3PDi&#10;a3j4ySm97pjZXcV339TsH8HhicLYlNU04fbSUFwVzCYLMDWHZ5rj45aDUwmx4/nXnkePobKgYkOW&#10;BZZp/xjKao7KPVEcGJ7JNZgqGMudhf7+CdXM44lwtmEx3YHDLUgLtgmMU5JIks4JZVXSesuf/n34&#10;8U8gHwRQaloYdGA5h7KBg0P4+BOYTwP4VDFcvh3w9372X7PeEjxAOrB+Bhtgx46p0koT6yhIZAT5&#10;wXpPLIMU9c4DorxExFGQuUSoYhAInApelHDAShQOh6OwlsaGksIsyomymL1xFjwgSlHUUHlPnERk&#10;KgpDylKjpaJgh5SkRkgdmse9/P7gb1yYBhLCI5VDCYuWhpSWRBo6NHQiC03JcjNhU8yR9RbpKmLh&#10;SZT8no3y77bgnCGyFi1CMiuylla0QLNjkSK01DgZ7ZgZQYNA1Ab1biR4Jze+wxE77Qh8kI/8O7bj&#10;HZDa+fmd3xXn7nqpjPEYa9hWDZUpUALiRKBlAJEvLt+yqUsOuwO0AqUckcoRwKdPPuZnP/4DfvrD&#10;H/LR6XskOiGLUqI0o3Q5VsDl/YTryYRxPw71Ali2jWVTe4wCdKi1EFbisBgvMMIQ78zp4VfaPebW&#10;hbSfl0hpUPJ3oEq6ACjf/cItAagIId9dIcTOe4W3SBkmcoQMBbDahbslKSVWCIwLlRjGWj59cEq2&#10;a2XvZR3+p7/5FT988ohRv0eiIzbFhvmmZLatuFyXVMbtqgpcKDD1DuMM/TgOaTpBsEr4kGB1BqQM&#10;j1uATz70Tr17tu96qMrWECnNsBsTy8A8ZYkmkgpB2J+U7ypF2goZvtFumDtcC+/DdI/0u0oSKYhU&#10;8Ow5a79/XrzzVUGYOlKE+SYjHNNNzXxbIYWkNTX//f/w/0bhcbIlz3OaCmb3Bb3BMTSGalXTrku8&#10;h6STk3ckUjniNOX21RRpc5SWLKf3FMsV4/2MpqqoFy2dQYyOx+TpkKRn0D3HalFwdHTGcO9DlEyI&#10;ogFeRRhVoykYDjRZFtPNP+DFiwmrdYdnvzbcvarpZvu4JqbcSDa3DZWpQG5ZrgXP//oF5cqhVEqx&#10;2tLp5ji2xElLL9qQjFJa6+h1+ug4w24NTVFQFQuEdTTVhtPzxzRNRdlMqWyNTjvcvZnhiInzDkkv&#10;5+zBYyZXExZvXjM+uUC0FttahA6BjqbaYsoF+6djjh4ecnR6EUq4kQz29xjsH9AfH9LRQ+IoYzW9&#10;5+bbK6TIOD5/xHbuqQtPU9QU0y1pP2c8HlDOFpjKU6y36CSD0tEbnRBFQ9azNZtJyeZ+i+7skV1c&#10;UCwiovQIZffYfrdCjBzz6TN+77M/IuuNef/pU06fnLMpr3jx3Zf0RvDpRxdcv1wzf93iSFibmGXV&#10;cj8vOL/4gL/4V19QO0veH/Ddq7d8+ddrNtUtorsg6h/QO4hwSQF6RtaB08fHXL79FW9ff0t3kPHm&#10;5XeUmyX2dko6HJEMusSdiG0xRSRbPvnpQ/7oD9/n9GKfvb0BSaJ49eKG737zhqrNUU9+2P+5jmLm&#10;lyvS/SEPH0c8+iAiigyLaYmTjiQOIGA4FjRVkOu269/p5/P7kJIajjocHY4Y9+FoHDHopBwdWvYO&#10;PEVrWRVLiiU4Y4ilZzSOybtDNpOSONPsPRjw8NGAwViwvz+m081YTAqMFTSNZLupMXXDdlOzWlQ0&#10;VcXd2w2bpUEJQac7otOPaeua6bQgUh3Gj48Y72X0h4Z6G4yzs7sJ/VGMaxtMU5PvQZoJMIbTh5aP&#10;fxw8FzoN1O5iHWS643N48CAAn4N9yHTwCk1uA3OnHExuAvDod2B/BJGEZ98GsNHYHfuSwbAfDh5r&#10;g3+om8FiBoUNxu5uL0iHptmZ3SOoNtDrNPTHKd3hlnwYzKCXb26Z3lZUbZBg5hPPzZuG+f2WutyS&#10;Zx1k5ZFJhzjqsFkLpI549nWNl3D0IDCNL76DysH4GKoWpveewyPIuz0WM09rQnprNYf5nWBzXeJa&#10;xWpm8bZDvfZEUpIlktFhn9FBj7yfI3xKpFosJQjP+CBIHraC6TVkEbz3AaTBAkOvq8hUxnCokdqw&#10;dYJlccrf/uk/oioFAk8kQu+Td6HEzSLD5+MYdlMsAKjQGi6toHDgTKg50FLglSZCoHet2VI62P0M&#10;1jsyI6mko33X7C0VSidsvUc4iU8VaZwglCZRmn6eEqlg/I5jDVrircUqiReaxofHOxIB3AnXooUj&#10;Uo5cW1Lt6EQtXSpyGmS7ZbOZslxes1ndU23u0fWShIIs8nQUxEjiVIFQGK+Q6neVCXVdE1mJN+GF&#10;qqQP7eEevIjwIoA8SxiCbnCIJrAD37MOOzbqdwO87+ADWOd2/UXhe1rvgnzqwyDxO6lHIemqhMNe&#10;h8a2bOotI60RWnCzmHM1m1JsW7bO0YlTvFNsa4uQEb1kQOQ1ziq0TpAyBhSNlbycF0w3G+JIYL1B&#10;Sscoz7FeUFtPN8ro592wZSoErfC0BACivaLxMkhxNvScRdoFmcztLEaEMlEhglAoEEhhUASJrEXi&#10;REgkvgNeWoqdxBbkRLWrqGgRJKEVAiklXki8iDA2vGY/e3hKqjV4R55lYWgijtjLO2w2a1prQUYs&#10;iorN1oTZGaVow4wAcaTIE0W28y8pKaib0FgWaY10vDODoQjsVoAzwZPYeIe14vu0YCfWdJKYPN4V&#10;y2oZPE8EdimKgvF8R15+f1NiXXidBO7JhdkwqXZzUYLamO+rKt49b3arm2ilUDqEIraV42a+pZsl&#10;vHj2in/y3/1jBr0BKtqxzTJDuJa6rJndVlQbh1CSwV6PulxRLJd0eoq2KmiblHIJWU9y8qjP+UWX&#10;pjV0uy1pb58oysjyETdvLynbO7w07B2eMbvccPtyCoVG1BakQcuW2e0Mr1q225bZ5J6LB085OvuI&#10;VmfM3i45ee8h5bolyXOe/snn5N2E3uGQ2dsNZWHAKDIVkaSStl2wdxZzcNYyOlsgdYw1klffPue9&#10;T49omorlbEGUxtTlBoGnP+rRmApyT/d0H5VItquC2dsFXkaoKENIRXd0gIw11CXFbEXWy4gAbIUS&#10;cPx0j/FJh6Jc8fLZt4hIIbMOpnJYo7h7dsP01TXNukU6xez2Dq0gEmM2s4o8y8j2xgjhSRScHJwi&#10;85jZ9S2JiimblihPca5GdDPSToSxW7pHXbrjHDtfYuYF5fWElBiVdWjaVwyPGmTcZVOVeFew3kyp&#10;ygX7fdgfJcRK8oc/+wmeEeneHuNHe4yPB6xWl1hteP/zB5R2Q+ZKzi9O+fiHB+T7W4Z7T8k6XVSq&#10;8bomTUs2m+eU9oa8K1FZTUlBoixpFtOJBIdPznj6oyccPTqgiLf4eMWrN39FlIIWeWAGreDu1Yq4&#10;ewC2j9p/NPl5sdrQekGORKeWpt5yd+lYLmB8EHwt201o/zYWim1gGA7PD1gtFDdvgwcJbzi5OKAs&#10;p7x83rApGjZbz2gcCi7remdITuD2zlNsHcO+5+yB5+hhymBccLy/R7URzKYN81nF5K6g2DbgLcYa&#10;qtJirGcx29JWBocHl+FbRVVU3F3fsl5tGR0kHH+6R9ZN6fckH3/2Hipu8K1kuQxms9tXE4SuWLxp&#10;KVaGz/8T+MGPQl/VoAe9YxBRaITvjYKJuq0DG+camEwDOCgLEBpuL4M/aDYPTLqOgjm9qsL/H2fh&#10;vw/HgeW7mQZm6+FjGO3D2QNIFMzuA2jN0wgtFZ00VAIMBlAbeP5mQRxZTg4cf/2XBaulZTn3fPCD&#10;Lr/3BzGdXsN0BnnHc/IAtnPDZtVhPdmyWLZMr2r+q//l/xbRVywnN3zz61AYeXQG9ToAZVtDrALb&#10;lmeGWDseXFxwc7nk7mVgl1QhiaOYtrRoF2HLFnRKkmmKrWO5rfGuIelsefCwYrDn2D+ENIZnz4JU&#10;WldBFt3OYbaAmyuoS8/0rmU1NWFSIs2w+Sf85JO/R9mEO29UFaQ0Fw60VliE1ego+EmUkKjIh3kN&#10;H+ofjAtzMdYHqZhYon1Id71LxWvhUPYdKyExPkgnrTchIqZSnJdsnSeKNCLSoabBKVpCYsQrgUaA&#10;D8O9kRTEWoLzGFuFAV/pGGSQR5ZuYohFQ9WumE8vWd6/YXL/hsXiBltOEM0MbRYkYkOkHEoYEmmJ&#10;ZIoUESqJUD74sLwMM7nCK2zrCWXzNlwz4UIy1Ds8MVJptIhAquDzMg5r2gAEd2yC20mAjfe0OzYq&#10;pA939QI7ack04SbBCRG6qKxHEHYBE63JdEQUwUk/x7Q1lS0o2prZas3BaMxH7z1Cq5z7xZzCgpWa&#10;xOodSxCTZ90gUzpYe4EpoWgNH56e8t7pmM6wQ13VVIXh5n5GXRp6nRynPVVtMMLhm12/klfUrSP3&#10;ocssEHAe7yXe7lrU5U7W0787/N95pWSoTqchmOADgAi+IP3u2viwaBDtJEKrJcqEhngpBc5HGP99&#10;DIJPLnZM1Y4CPDs6opvnFMU2gBnhKWvP19d3tFbhpMIIhdqZ6p1zWGfYls0OzIbCzTDTExi0AAyD&#10;7e2d9c0HsTckOglSsJGeTIfh70QpYi2QImxjyt1WoBTh5qYxLUKEIlZBYOB4B7xFYMPUrtgToDIh&#10;Acg7D6QIcmSQRQVq14q/bVpuplvSVPHP/tm/4Ktf/DtM29IuF7jCUdeGdb1FJTHV2hJHPfaOz5Cx&#10;Ih0ldHqORtU470i7XWR3xHxyyfXba4bHHY5OD7i5mbHaWFQ3ZzZdc/v2ntUyGL7zLPh7ywKWdyua&#10;xpF3crodRZJ6pNzw8MOEKLesNxXaKw4OjmlVxcn7x0yXN0i7wvklStXE/SHrTYM0Cm8l/f0BUeZo&#10;mhkffJ7z4MkYoTfINCftdonHOcSBYZzc3eOFQUSe4dER55884fD8kM5+H+0M5fUKs1zTeIczjrZq&#10;KNYFdb3m5MMTzk4u+OTzz/jir/+COMt4+KNPOH1wgOrAYJiQZZ7VfMNsXrG4mlFMSvCaallTLWdY&#10;b/FxjZaK3vAQnffZNjVtu6YpN8RZxno2Z72pkJnk6NExw8MRo/2c62eXzKfPWK9fgVgwetDS61ck&#10;8YqPP9jn/KJPf9CwKm4Y7neYr95gtiXT6TU3r6+YzadkR5LJ6gUPDzxx2uXlq+9oZMNys+Xsww6T&#10;+2/JUkfnMGY++Q2DbENqCvLc0zZhi/TVdM5dIZhv1szLBTqKSNOSo9NDuuM+i+2asrGM93LKzZS2&#10;KOhJWN5PWKxf8uL2Ch/PaeMVy+dT4q7j1bMF20azKCyLWUtxb6nXDrX/0P98cm/JshBn3RQNdaOp&#10;akdTeZRWuxkPRaQdUaSQUiOU482LmsWsxTWetgnVAJvNAiE8yx0w2K6gauDlC7i5DC+2pgl/jxNY&#10;LVrWK8NiXmIqg20UdZlTVYrVpKDcNOENrGwYDIb0+x1G+z0ElsEo4uD8gjQdUq9LtsWW8UGX9z4e&#10;89GPDpExbMs1UaTYLGcYU7B/GHN8HqP1mosPLL/3B3uk45KTB3ByEnF5LVgXoVso7wdGSSn46qtg&#10;xu514c0ruL4OFRGbNcxnUG2D7JXmO/ZuGj4fp2GKxbgg5TVNYKFWmyCNvX4Jb17Dv/yX4XNahVqG&#10;6QSc8bS1427nU5IufN8Pn4aUZb0JPra9AyhLePKpZrzvybKWP/xjxcPHnskE7q8szUqRdFKkdmR9&#10;Re22bJqSTremKRpMA91BjJchsTS7DwbzegU680xvwISSHdomRNbF1pMqSdbNETIUF47Oupi6ZTbZ&#10;4lrL0YMRTz/JGHQLNtvgwdpsw+EcRQHIVHXE3bXj9nVgP4d9QV0ITBV+r3WlaMQ5P/3hf0LV7qLj&#10;kcPY4AdxeGofDjud6JBUIjSQ44NciA3ynLXh62MVSjv1bsw1vL8LlAIn25AK2/U2tTvVy6BDH4+P&#10;0DoizcIwcRhGligZDq/YOyQtkYBIe7S0SNfSUY5hKkhiQ2pLtus58+UNq/srbmavmE6uaNe3aHOH&#10;ZkNX1ChRk/sC5RuEEMREaDKk1kQ6Q+gYlcQ0MqL53jQuEBJa0wYA5XdBEDzOq1CAKjVeaJSMiNCg&#10;JNZaTF2EfbZ3ctjOP/X//+F90Pm8CF/r7O7rdht/sQ5N6dZ7yrImkdDYhixRQd6LJc5bIpUw6g7o&#10;xl16nQ69pEcaZwgffGbLomSyLthWDWUNjZB4HSMiwV4SE2vPtCpJ4ggZKTCeTGuGnYxEK8ASJwJl&#10;QgIyjxIipfDWhQFgRJi72UnFoUr/3WEftiDf/b7K21CZgEAoT+Mk1v8uaeelQL+7Xt6hBSjvkEiM&#10;iYlkALZShPSfser7TrBPzk7J4yDnKaWpqobCNugdYGpbQ+sk29qwbg0GgVehP8vveqmsN0RC7hJ5&#10;Audd8Ix5j3QCJ4KnSojwPhzgXABddvccQYSxaZQnQdJJJGkc7Upyd74q+bsASNXWQf7cMU7Oh39c&#10;QBi4/r4uIST76rYNnq+dQZ6dl0p6gRY7pgrP3WLLpN4QS8X/+b/5b3DLJcKXWBdmV8qyYHzs2Sxa&#10;RscnPHj/Y0Cwnt6iI4vwa5zTGNugI83FxTF5X9AfauKOxqldMlWElQ4Ve4b7OTLROGKmrxa0VUWa&#10;JWAlpq5CjUbdoBKHtTX304puTzKbeO7vG+4mE/p7I0ajHkkm+Pz3H6HTAiMbatNBJQndbsrgeI8o&#10;9hxe9Dk463J2tofD8ObVl8TJGBX1SXMJKiHr5FRVzcn7p+yfndM2JavllJuXb5nf3eE85IMevcGY&#10;xgrq5YqmqGnKknK5RmYpr77+mjzPOH7yIYPRPtPrW17/9q+wXvDN33yBjRJKL5Ao0u4QHcfYxtIZ&#10;DYGGpl3z3o8esKpuWN5c45MYsy6xas12sUJFiiQf4nzLZllRliu6vT5alVi/oVjd0tu3HD3OeXTc&#10;J9GONGkppi/IUk+W1bTlHcNRweGDnCcfD/nw0x/x6P1TSJb4esuj8yGr6ZLFZs627LLZKprlPZv1&#10;hu1WUDmPjxMOx322iyWTWwdeM7nfUvt9vvyrgruvW1Z3nqtpS7W94fHZI7744hVvr+8YjT1Vq1Gx&#10;5f0HH7HfSxkdjDk9HmIix8F+TiNqVldbkq7Ek6DtgCjpcPfsmsnrBbHMGR5foGzMz8sVCClwbYiZ&#10;Kx0TJRkqipAyxake03vN7XWNzvpkgz2++tWaXDo6mSdOoK0CkMBArAP7EKvAvNQOPvykT5TUnB2H&#10;u6QkC4ZlaWB9D6++BddKUpmzuBUsbpc462kbj20cWZoRRRnCG9I4CmOuribr9KmrkmJZIfA4V9MZ&#10;WHRa8Pz5PTev11i7YTnZ0hQl73+0j5I37B8Yul0otxWnpwnjPc0v/33DZu3YVqGUsvHw5i28eA7P&#10;v4VmC5tVuCOPRfD/zCehHTLLg4/q6GgHcmrI0nAt3r4NwLLbC+9kTQO31yBUGGWez4NHyzQwzMMm&#10;YGuCwV0CTQmHe5BngukCOn3YVKGOoDeA/f0gQVauJcsy6qpmuYDrKzg8hYOzMdevl8RpS+0ajs4t&#10;aT4hHVZItggJ40PQypJauH8Ds5tQl5HHUK2gXkLVelazhtkNHI5zchtTlw2y9RjTkKYR6UDTG8bU&#10;7YZ8LLj4UDJbLLn8xnN1DUkOrRFM72E+kzQLjYpzbFvTy0SQcozG+YjtxlOsPfMbS5vs84c/+y8o&#10;thYii9YNvg6eEOug8hblNUkcI6UgQoZo/O7wEBbq770+EKvAVEU7j0vw3wqkcrAzXXuvdsyWw+iQ&#10;Zto4h3USFcV0EkUqQwu0FB4tQ3lkEjl6QpBoTxI5urGhJxuqZkm1mXFzd8Xz6+9gdU+zfospV2Rm&#10;Tuw2iGaGty3eG3IXtuO00Kg2wqg+2vVRUU6S9okSjUsURBEtmkqC2xVyRhKMrdEWWgfKCWoZDjEr&#10;wmYepKEklcDuWd/S1OEmJhzWIfkoA6rY+YXCnwAc3kliO7MzKoAqQiR/2EtRQtEYSyIMeaRw3qCi&#10;MPzrHTSVJxYS5yIaQgrRWocznrK13C1WLNclWa+D1RoRKYzWtBjyuiGONCING2RFY3BtA41FO0+s&#10;w2OAV1gvybQijRVaSIR955wT2DaUciJ3E0GBZkGI0PMkfCjCldIiXfATCRFAlROh9ZvddVA7UCW8&#10;Cz1PO5+ZRaEJfhZBhFcK5xReC7y1fHx+TCeK0TpwSKttQZKkCOewxiKkQAnNi8mcZRn6oYSOkGLn&#10;B/OBGYp3ElzTBu+SIAQ5AjPk0bvE3fdG9V1Hlf0eEAdvXa4UkQ8gTONII0USRaTRboBcCIR0FHUT&#10;yml3MC0wb7vC3F0aUuwM/FprqqbB2t1W5+45pHbpW60UqFDqu9qWzJYFX7x6w7/4v/9fSIaKNIUs&#10;87z3ex/R3+tyeCqxOmHyYhlkTSOZvHnLdjljOp2hYk132JImFhUVdHopndGA2lRsi4qzsydEWYxx&#10;hqRjOT49RGUJziWsb+aotOZgb0CUZNiqRqQZOkuIugnGWDr9DWl6zmLhefGiYDoRpKN9pOpy9+wl&#10;k8kSnRTcvilo4iFN0+CbCpUJmu0W326xScN8taVq1+hsjFF93rx6w7d/9Yyb1xN0pxNYlUHOcrbi&#10;7s0d1bZApRFRGlEsNjTbijjO6BwfMTw/QucZcaa4+PicveMDrl5f8fKvv2B5t0Y4uH7xAqsk+xcH&#10;eGnoHAxZ3Vm2ZY1WMWmes76dUa2X6K6k9yDm7ELzh3/yOfFel6//5gtUr0uWt3QOx2wWG9rSUK4q&#10;vLeYZksyEqxnb3jyZMDZe4ecPTjldP+U2WzJ9G5FY2pSFzO/vwVbMsgE6/sNg9Mea9MyX1xi0XRE&#10;yYtfvyVLG/rHR+jBI774714xnzmqyrJaJ1Rlgt90mSw8ZycfsdhqbDRk9ibl9S+2UB/Ssae4IiHX&#10;B6SiS20ybt58RyepODhIsFYiXI/5bMmTJ095+vgHFNspnUgSpRnHD9/D1p77yuHbAVHcR7WaprKs&#10;7uYYq3CVxbsWlQ3lz/NuTpqOibI9aGKEkWgX0y4ti5st21mFrw3tGubXJeXC0E01Jw9aTk6Dx0hK&#10;iGJIlEAlMaNRRpp5sq5CJ469o5iT04Zhf5eWSyHrxbTFHml6hJQpdRWxnFjWy4KqrjGtxblgjrRe&#10;hAfMh5o7AahIst40LO7XVOsW5xu8b1mtaybTitRFdA403Tzi8CRByYaqmHN358m7YGo4vYD1xnJ1&#10;aXn1JgCU2SSwRmYbDmEpwRcJbRt0uyyy9LqwLnds3AaGQzg+CUCprYPUeXgYxpidgPNz2BuFw6rb&#10;DQzVahn8V+NxAFzWhLvFYRdiFyQxb0MtwaoKUmNdhTfpOA4+LAVsN4q/+jPB9beCWkpur1qiBJJU&#10;EKf7rFdTHj2GpOtxAk4feg6OPaejhPefKNJ+y+lpYOS0gNm1YDCAk2OBtaBEzHJjEbXj9HDMwYFm&#10;OS1x2xYhDOuqoTuQdIcx63LL5esF2zn0R57RSU0nvuBv/nyDFzn9g4eURcZq3hDHOThJb9hi1obe&#10;GFQC24Vgvzei3VrSPmxqTzz+gD/+43/AbFujIoGzFbhod5ftaL1Hiog4Dg3pWu+Gk3dMjWuC9Od2&#10;rFKsNWhBLN6N9yqUfsfIuB34CqWGfifpeCERIiaPMxIdkWpHIsOcTORDwWisHKnwOFFR12uK9YL5&#10;/Jrb6ddcTV5RbK5x9T0ZBanbkLotiS9ITEnUlGQqpSsjEi+JvEYLjSZHRF1k1EPFHbzOIE6Db0sK&#10;pIpwIshRXoKSnsgJTNsgsHgH0kqscni1ux5EaJGgZQBViQjAdGNbGmFpd6PKBk8lHTXQCmgE1ASQ&#10;oXwAIt6DcEFUCkWOYIRDynCdO7GmbeogNklHay1lXdG0LbflFpmk6CjGW4FQDucNCEEsFXuDPg9P&#10;Dzk6GJHGKY2AVoaahhENTktK4XixXLAoDUJIusRETqCkIZKO2hpWjcVaT9MGQAKgZLSbYVFoohAg&#10;wIfG9B0Y8PB9GlQKF0CVCNJg5QSIAAoCMxS6CuSOqRLCfZ8ubdFEmCAxagFe44TESwHW8tH5CXms&#10;MK5FKsF0sWHQyUKfkxRYF9qXu90eUmnmRUNjPZEOPWteAMKhfAA1QigiqbEeWmNRO9AXAM4O/vjw&#10;3hTcX7zL4NFgwVpSIRh0E/b7OaNuhzxL0Ltmdb2rLmmrFueC6TywXuHvdudVlN9PBUEUR1RNg7G7&#10;FKQMUwtyd6GllGgdAG7ZNlwtp/yPf/Fv2VZLzh6eYIs7xr2MNGoharF+wsH5OXUZc/vsDZFKwRuS&#10;QcRwT3Nw2qfbz8iyhFG/h/A18/kK0GiRMl2UzO8mVFVJa1uq7Zyy6aJURBY5+mlCkniiVFEWLb28&#10;SzJIybKYbdFyVwy5nEA6/AGTK8Ve7zE6OuHlV5fcXa0pTMzo+AEIxe18xeLFa3xlyLoJo6MuVy+v&#10;ufzmlsnNik0dsS5j4rTHdl1TFzXCetJOhyhJKFdbFtczzh8/xAtF2umhoy6mdsTdHrgI42rieJe0&#10;pGW1KWjthpOHD+gejYlkj8nVLTpNOXv0gNG4R9LpI1WXdLiPiof0hjkqE+g0ZnAwwrDk/FHOZvWM&#10;777+gtP3T1m0Bts0jIY9jk/28CjiNMM5hZAW14ZNsm7HYNsFxnu+/mbF2zczvvv3b1i+Lonp4m2H&#10;YgVJJDk/PSVOHGtpMbGkalK+++UL9i4OOHrQJe2mjHrHSHFIlB2wuG8ZnZwxOv6IbnpBFJ8jmz5t&#10;1efNL1+zeStobwWxOMWuO7RbAS5GtCF0IR3sXfSpliusVazvJfuHGV98teWL37xidf+K28s7Bvt7&#10;zOdLriYroqzHYmLoJQOmV0sSkSFjiU5iFCk6FvzoZ5+jHl4Mfn77sqGYWZbXG+5eTVlOC7arlqiN&#10;6ER9xM4cWswqbKloyy7tKmbDHtNlxNu3JYM8Ybu03C9BZDm94QFWVShfMb+Hmob5LKTlvO4wX7fI&#10;Jucvf7Ggsx+h8z7F1jC7n9IUBhUH70XeyZDCUK82uKbCFBbVpkjbo7GSYtZSrLc4Z0NUuoVGe37v&#10;j3tcvF8hM0un2yB0zd5RYIU6eyHhVpfBPL7ZKj7+SLLX9eS9cKPaNtDtKqJIcf/aobHYsmLv0BJn&#10;4BVMp8EXNBoEVsmYIMc9fwlpL6QiHfDo4+BBe3MTZn4GfXjzHG7vgjzY6cH+QQBkKihVZD347lmY&#10;AnIanpzC7ZtgIP/BZxHLmcMLWBcQZR6jPdsFmAKareP4ELYLaDYlz76GV9fwp387gKa9EXz2seTF&#10;85r+sAvOMVuqEHXXMNuEROLzl9Abw2h/hDUFReVJdM2w39IaiwwrKGR7EVp7rKsgdVQl/ORnBzx6&#10;74C62aKbjAfjQ66+uScVls1yxWbRMBgahGzoDR3blafYhGLZ1nturwqSfsv40PH2mWD/g0/58Wd/&#10;CDW42iBcjFMtwkkaKYKkEHmSKA4SxW7rLDLQeEujbJBMrKJBEmURejdm7GJPLHbyj7FooTA4rPPU&#10;UlFaqJzECkkn0vRSidQtA2XIpCETJR27JaVk4Dc0xQ3L6RvM5pqmnOCqGzr1hC6GhAZNhaIma2qE&#10;DPuFDkG7mxEpohirI9pII+I+Mk4hSYh0hk4jOolGJwLjUtAxWsTY1uB2ll/fSiIpMa0hdzVKWrYy&#10;pBi93c3s7EZ4hXJkMsKpIN3EHmKvEEZA49F2J814SSpCwtDUhloInJQ4EowM49CDjkK4lqos6Ect&#10;qWtRvmSUgjUlZb3G0O4Gfh3bquD+/obpbMJeP+EwU6yso/Q7YGLC5IsQgtLvXlxSohoQjaNqK5bF&#10;mm8u3zBMO5z090ApahlRSUXVtjR1hW1qKu9JE0EiFFI5nKvRImx9ap1QKnBSIaXHiNDnFXuFVEHy&#10;slhkK/EKrBS0UiBrGwCY200Jeb5v4FfO0QnBt2DCxmOtxkgNaIyQiGi3J0jL0/NTdKqDbU9HzLYb&#10;9roDiroO4Eg4VBwzGvZoTNiL1D6wbFhIROiiaoxHS0kax2Rx6E3Lk4jaG6z3GBX2+XSqkCJiawVJ&#10;tKso9RrhLRjLcJjw6dk+F0cjukkMziKFw5gW5RxCaLwPE0WrzTZssLahHBXh0TK4tYR8x3YKpFY0&#10;xmCsDS31OxaZnR9NSYmUEQiNQ/BXz/6Cv/jqH5MMPLFKWbx+jVUbatPw8qs5y9sVWZZCHDE87PPy&#10;y29QqeLow1NkN+Xg9CEzCy++sszaEd4c0RJR2ypIjtUiMMmZZjjYx2wsbZPQljVeKLZbh0oSGr9E&#10;Zy39PYv0C0zV0m5yhD0gXvfoRiOa2YblzTVuW1CuZ8gkI8u7TJc16XjExaOMk/PHeK1xpeTlFzdU&#10;i4hOssf++AH3z+9g03D1zXOMNeyfPuCDzz7C9fqorIONI2RXkh7A0z/Y4/Rhl+sv1myvF/hWENUS&#10;t7YcH31EtTA0dwV+2iDrDNXNESmk3cMQ9NFdlrM5Bk//JGW812Nezpi/fMPNzTOKzoay3PDhDx9y&#10;+uCCk9MLXt/DfBUzu26JVJ/x8R61s5w/fsiqWVFQ0jvLMdpRt4am8aw2EdN7zeWrBplHRFFMPFTk&#10;hxHp2RH94yPSvZz7UhGNDvhmesnB8R5pNECrQfBJbyW/+cUNk5sFBZbO6IDusaZz4MAq0r4iGSja&#10;ZEkbb1ncvKCYLMCmdAY9nC1pKoNzMUJGwfoRpURdwfXlLflBxAfvjzk6bGjUhp/9+B8glOfsJGa7&#10;nDA+qlgWU5LxMZVLODjI6fSX/OjHY4QwNLXAFw6NxKeC0m5QztqfSwlt25BGKaO9HB0HStoYC9Ii&#10;sUhXEcUa04IzLbWBwns2iw2J9HQyg3HQHUnu72u2dUtTbBE1DPZBpKE/aXEP80lLWQaTs9ABNd5f&#10;31Nsdxs4zuNsy/mjM04fDUjiloNTxd7+gLb1KJkibMK2qVjM5vQHjg9/kHFypsgOWp7+HvzoxwM6&#10;Y0lT1dg2+HhMI9g7HyOinOdflQyOUl781mCNZzjUjAcOg+LmMkgGcZRSLjV10aIljPY8j55oJneO&#10;chuAlLOgpObkeMDRkWPv0PLiZfBYNXVI9tVNKIm7uoL5AiaTYNZP0jBx0x8E0/veMJjFZ9vAZh2d&#10;ZDhnsC70RHUyTdZ3yMihZTC5xylIGbE3jnn1jWFwAJ/8WDMc5nQHLcfHmjh1fPo59LtwfxvM891O&#10;8MF9803FqzeWrGN5+jF0ssA4xv3A1FVbgRcly3n4fhpPfxCzXhryPUHtBVJ6qtqxLhybteNHf3yK&#10;kBm/+vevmd4IiruKxAzY1DV5J6I/EGRdePR0yGq2pVx7vAt+ssaG63Z6uuv86kvq7gFPP/9P+fDk&#10;CdvSkOo47MdpTyt2w8GA2tUpSCHRwW+MtODCXivWQrtrl46isHmHDnf3muCJSQK9FUo3hafxULU2&#10;bLIlCcI7hK7oRC0JNYlt0DREfoNsNlDd0zb3RO2UmC1aLIhtGwzxhGFhaUHZ0N5uvcMAnhCvb7VC&#10;KkmsYmLZQcRR8DXKGBWlJHFMHEucVBClxEqFDibvwCiEinBekEhom5bItzgczbuLEPgiYiGxhE02&#10;HUskmhpBiiLVikRpxI7FkP5da/1uVFpKtNbEOiRxJI5ICXKtGSQa6SusrRlGir7SIATrxiOJd+m9&#10;iEgleKd4dHzOIO9wczejNh6vU3wUA5Z2XWPwJFkSGLk4QtrQMxZszwKLYZhmPDgYgkhQIqbVigiB&#10;khE9pUm0DIyOs0SiDUWvSoJtqJpgYtcGhAHv2zBkTZCQHcE35nEIB14FIOWER7UCqwKIkCLInoqd&#10;LOodSjj89wPdYteptmvvl7txaBHY+I/Oz8lSjcWhlGSyWDHMu2zLik4no7GG2XpL0Vrm25rppkSI&#10;COve9YN57K4eBIIca3xN3TYYZ9FSB6lW8n1Ywzu5Y3I9jTHEOiaKJOf7XR4dDokRbMqCsq0R7Br1&#10;tSKONNZ7RIhIYowJf/fhe0tCajQIgsFv9r1fyrnAVO1kYrH7uu9BlZJ4oUjihP/nn/+3fP3b/w+R&#10;Lojo0iy2JGlN1ksR8T7b2QwpHGluefL+AekoIek7pDKg4P7NJdWiZvJ2yeJlyXq+QOkc03pMuUJ6&#10;QdIbU5WwnLSs1zHr6RqlI5K8x/KuZH63pTfo8+jxGU5oLl+VlCtBXcQU1xa3dJSLBe16RRoLHr5/&#10;wWY9pbybEQ9Tqm3J4v6Gi4seJZ5Bd4+b1/d0RI/ItXTHfe5ub4i0pJ/26J70kLFAxylKRHz7519x&#10;98VLZC7YTmbcX75kMbsiU1uiSHD57C1NM6e0G5rFgutn37KZ3FKuVzjX4oSltAXrzZrtoiFOxhTT&#10;Ka5saJst89sbDA3bzYJyVtM5H5HkEXHUoXewx/10w3dfXzL56i1J3KddKbZ3M5TOiTuOF988o9zc&#10;sZkv6A01UdTQO+gSpSltJRAkbGczon64iR0Nw407dcH0ZsO6dKgM3qxrtrakU2+5eT6ll53STQ8o&#10;iz4Xpw9IVZflbEWUaaIkZ7KuUEUYCi+LWxarK46ORuyPT0gPTtk/eUiWpkTC0R0O2cwC62GaAmsb&#10;XNuSRpIoSynKNXW9JlMRdxNJ2/Q43MvYO9Ysyxive1x+o7Ciz8n+Q6rqhrevX3K2d8zRySHLomB+&#10;v+Dkwwc0xRY12o9+rjU0OMbDLtPNgt4R9A4U80kBccvx+wleldStxXtLaQzONwhVUq8Maebp5GGO&#10;ZbUJ0lpVt2QxPHo/SFhGwnoRPEnbFSzvPQ/eG/P4w3OQjsXc0jaGyAT6sm0a9o+GtM2GoljTGaQM&#10;DxOyTofaOLZFgTENewc1//C/Pubv/v0+n/1+y+GDmosHsFoXfPHrhrursJqxXQd5bb1pePumoS4c&#10;66UJACKGZ1+5MMmRwnIFaeoxTct63RJH8N6HAQBtt566DKb0pBvmZz79UcYf/Pgh3c6Mt1eKX/7W&#10;8pMfB7A0vQ9gclMGiTDJAgu0WQajfqcL15dwdwk/+GGKjzT/5l8bWgl//2d/m48//owPPjhiuX6D&#10;tZ7vnkFhAkN1eBgkim63y8cf7PP0R5uQGLGO7bJhNITFwpNmoWfqm2+D5PjoPXj1IniLijIMHP/0&#10;b8HbSTCSWxP+aBda4/OOZrmQPHgU41pDp5OxnjcYJFXp2W48mzV0+or1vadxLZcvVxRbS1162hLW&#10;956yFqzKGqVTGid4+92C4X7G6UVKd5Du5jYc0oT6iqwD25Xn9rqhc/SE9y8+Y90aBApnDDL2tDuP&#10;lPceJUGrCC0lkQJrdztsenc4WknrJEpqlN5Nt+zaqCPCTqAHcI7WeZwEYSwthhSJwNKLPAddSaY9&#10;I9mS+5ZE1ghqVLvGtQXCFXhhiHat6MZZrIPSO1pvabHUhHFZg8fJYDoWKiBBrTSZ6hFpgYoytIxR&#10;PsLHSWh/VwqIUHGC8BqlXfAheQUqeGgiITBNAyIkZJ0PtRHhY2esRu12EhVCaErrqeptOGziCB+F&#10;fyuONGkcE0carzUy0oySlGEaoTFstgW2bYmkpJuEriHrDZHXSIJM3jYJUsQIFyFMGK/FRGhSRt0x&#10;h8Mj0qhLlCbUpqGsK2InaI1hVdfEscahaBuDMRaJJ091KNjUmtZbfKvwWlGaUOwoVJjXMcJgfUOS&#10;RCSxBmeZzRfkOjymKZLIhZHnxrX43fMhTNXs0qaE2R5UEMrAIlqJ3cXo3oEqvAtyofXEMuxI4oNE&#10;6mwAp0opvFIBvBNSeR89OCdJdAAvIuL57S0Xe/u0pkXJwPL8+sVrTkcHVLVhXjS0LoxLGxemaaxz&#10;wWO288Q5bwMQtm5XTiqI9e88YdIFYIffFdtKzaCXUrQNd6sNbdUSqSDP9LOYXpYF47mQJHGMcZY4&#10;jvDOU1YVkY5D4nA3BeV3KUMPCB82LBFQNc3u9RouXrCz7eRCJdFakWUJ/7v/4/+e/QvF839+iTTQ&#10;rAuULOgNe/TOHnPyAB59eEqnq8FXDLqO7lDRGwhunj9n/8GI1795Sztt0Mlu+1A7bGuQWYJtI26+&#10;myD0kLaOqBeO3t4A14Sbyb2TR5TrkuX9ihrF6j5meVvS1h2Wk5JqUZBohfANvV7E2cUp/ZMOH396&#10;wd6DnEHH0+2BS9ZMXl8SpYK7qwXvffqURx884qNPn/K3/86fUEcrTh7s0T3t0AjH4cUZnUGXyfUt&#10;09d3xPspB49OePz0iLqecv7omKPzY+5f/w3WFvzR3z/j4pMDjp8e0T2KEKkgH8WQWFb1itMPztms&#10;76jXFYs3b5FI9k/3GVzkrKczktzTO7ugc7hHrvYY7j/g4ugDLr9+y9t//y3F/YY0HWK3lnKzpNwU&#10;CG/Y//CA3//999jWJUVd0c1KdKzo9rpEWrO8X2GaGiLJ+MGYfNhlc33H5GrG5Lcrlm9mbBYrkBrj&#10;1zz98BGTacN2JZjNUjZTSXFbgMx4+OQDltOKctvg1BDpBixe3tIaSTbIyNJ9qrXh5sWEZmHpxBmq&#10;bEB4euM9mvmSWAuyJCHvJrTW4BqL30he/voWSYdOtEfLE56/fcNy+prVsuHg+FMuLxN+9e9uGR1/&#10;yp/9t3+G6+7RPzjk7uUzarchG41pmogo07RVjeofRz+frmpGFxEX7yt0r8FFLb29lvP3BCePPftn&#10;Df0Dz/gooWwMiymkI3jvkWTvEDopnOzD/rkIi+UOjh+FF9T169DR5CT0xorLb0MCK+6Ar7dU5ZSr&#10;12uccyjpqdY1cQzDvTyUii43DMcx3X7Q+a0QzJZriCXImLjTcnRacDmbhTsqCVe38Ow70BkcX0R0&#10;OinLW8/wZJ+2jCnmkEQZQkTQKLyBwYGin+foTLAqbDCkK0i7wWQeJTCZwWIR+qvGBxmrhaFqAnP3&#10;l395xzffWT7+0HF8EIzfWQa9fkjzBc8D9KKQqpNRYGTKGqa38NmnXX76+U8p7ZyPfhDz9P0nPHv9&#10;BX/zy99AtCFOxxydHpL3Z/z4xxFWKW6vHcbBy1c1yCVF5cPwtQIfg6vgN78MPVv9PRj1g7R4dBJk&#10;wO5wRNKpODgPica//Gs4PgyVEfMFuBa8jzg4GtI0LWnmWMwcm3XLciXQHcHL546igd5Y0087eCHo&#10;ZimudngjiVTEcDDCbCVGgG09aZ5RrxuSYZemsFy9Lphc1my3DqlgtPsZvv5tuO7Z4Yj9o8+5OHlC&#10;YyXSh94bLy2NDSxXiP5HxFFEpCTSKJw0QaIMQSWskbReBHZHhTkPoRxKSpRw4MMhY7wPh6e3CN8S&#10;e0NfO86ziIOOoBe3dNmS+RpjVzhToOoFTbvGuxXSNGAKRLvF2gps8MHhw0zIu2NZCMJIsop2sXmD&#10;lAmJGhLpdPf5DpFK0HGORpOoiFhFqEhjSILvxwmcdaGrSwXjfCQkpm3QtMEz873X5l03kAhGZxUO&#10;W4QKhZnFBqEsUaRwtqVpaoTwxDqYz51pacoSpSTZbguwaWsSH5KgUni0grr2lNuSxllqoalVHKon&#10;hKTCMa0KGuGJ0pgKQ5xoVCwxOFoXWB7dem4XC17f3jAvt3ipSaM4lLtKgfAWVzdB+ooUQqS0DtrW&#10;0QLKSbyXKAcxhnbTUBQVqjU415BLSRJpMqVomxpXtxhAqSiUWuo2tKu7EI1TnvBGBnjl/uOgCo9w&#10;wa6t+T5SF4zkVuAkSBWYRoUIZRfG8/GDc5JYBfCmBN9994r3Tk6RQlDUNUJ6Xtzcsz8aoWTEm+ky&#10;vH/tZmCSKPjXpAjGc+/D95ZSYoGtCN170Q74ISRehevkhcBLiXKORVVhjWGYp4w7Gd0sItYSawzs&#10;ijutNaw2G4qqpGoa1C7x6UzoJ3vHcOJDm7r3oAlt7Eopqrr+/rkYvix41JRQeGmRUtFNI/5P/7f/&#10;A4cj+OzHjzB1j73DLv2RpTWWso3IuymrxR1JIumkFbfzZ2Bn3F/dcfPa8P6HOWcPe+huRl2GwWsV&#10;K/K9DrHuU2495aomFh1UNGRxtyVKM9rGMbtcYrYgRAepY7q9fbqDPWyds503SJ9jm214PVQFQgVA&#10;t3+UkSQFn3z0lMPjEbPNJR+895jDR6eMh0dcfv2Kyje8ePWWb/7yb4hGEU5ZUJbTsyNklmEax4tf&#10;fUOS7nHx0w/55Pd/xPzujvV6xuc//gHPv/mOJCt5/+mQpx/HDMawv9+jql+wd9jh4ukRNttw+H7O&#10;2ccnPDo/pljPGBweobyjbkv6BxnDcc7Z0yGb2R3bakl3oDDrjMXzFVdfvWTx9VvwoAykUYr2EMcJ&#10;ic5Bx9TpLXf1HZ1RlySrmNzNuH+7IeoPeXz6XvDjZpr9h0e4JMWnCqFLilVJXEuS0/7/j6z/7JVt&#10;S7P0sGea5cJHbG+ON9fmTVuZVayu7mY7UWhJlADps36K8pMA6Q8IoAAJItQESUAWJAhJaIqUuqu6&#10;q6u7qrIyr7/3+O3Dx4pl55z68Ma5WYQOsLFx9tlxdiyz1xxzjPGOQZok9Md9Hp3tc/nqO4rbQCiP&#10;yK9qyncF5byiuMlZzypUSNB6wvz7JZkdcHr+gKzXBR3R7Q9RdUR5VRFKT0pECODaliRVjM9SensT&#10;Nts5bVnQ64xp8ppI9xntH7O+8ly+KHj1xWvS/ROCTUl6He5uFH/9r9+SpufcXRRom7G+Ljg+/4Af&#10;f3JOL0uoXWBbbHjzu9eCY/pj8+syOJ7+wvP4wwkH9x1R2tAfQ3csI+3bQjKWZsuWvISzDyRX6Xgv&#10;4qcfWR6cG4Z9BalFOUf/SIBIVcGzB9CZSBXfZBLojeHxB3usVwWu3I3nExjueZSKaNeOTs/Q6yUs&#10;5ksIge5IcXivImhDXS3xnUB3b0Td9FlvV+TbmnwLt3PxHN3diYfp+MEJ13cJ3/1uhVGOyxcFTe6o&#10;NjWzm0r6BOOMpOsZ9j1l1VK0LTaSbK7RgaXf10TWc3Im/Xy/+kN49Njw85/8kt5gxXJZQpD8riyF&#10;/SOpmvnrv4R6CyfHcDeXOITZtSyuoyH0+/DiG/na4Z7h2SePmS03fPH9HWkSKOYzZtMS30CxLZjd&#10;rrm7WVBsA3Xl8V6iFrI9OeZuT3oHJxO491ACWv/0n8t1evTR771bk0Pxg3V7cHyyz3y14vpCUsyf&#10;PpYA0k0ucRB1LvJQnFiU3nJz7YiNsF35VhEyT5QZuj1YzqAqHGfnpygXyRRJ1McSUywaXN2gHERZ&#10;jFaGZZ7TbrfYyFLkLWUT+OkfTDg612xWDduNJKxvtjCfW/7wH/0TonhC00peTtNKrtD76TytFcpE&#10;ZJGVwEof8NpjPLQ6ABbXBhyaxERoixgWtYAAizz83S5XCBWwvkKFinGsuDfKOOpZYluDnxH5Faot&#10;0K6CNsf6AuULVNugQovynpyOlKEog/cOgiPscrGMVhidikFe7+Q9Y0j1mMgO0DZB25TIZMRWyo+1&#10;jmgjS9AGhUzBaS3ozDcBpwJWaSogVoHGtVjvUSrQ+J0hGAlwVSi0iXdmYbA2pnSQhoZuqkmtoS4q&#10;im0hsQFKTNFlVVHUJSmQ4OkZjaekpzXdyGCMwTkBsA6DNhFxmuAMKF2jbU1QJetqRmwdo54VFlyV&#10;2MhROonKUDgiBwfjMR8+vsej02PSJBFndYDgPaFtqNsGrYThmG9a7rZb8qalJSYKBqMMkfJ44zE6&#10;I8oigo1AW0oPphXw3NYOCJQodByjjKSf2x17GNAE7eXHaw2tQXvZ5P1tUKV2XZEqQLormn4PqoIX&#10;A7cy0iGpkQBV5z0f3z8jjg2q9cTGcjmdM+z2SeII7x3Dbpe/+v4VN5stXlnmi4KgRaKVP8IM+Z20&#10;1zrpeOR9bYyW4E6vA3Vwkl6utACZEIBAqxVRpFAossTSiQyLfMP1fMEgtYy7XeJIjP1ZljIc9OVe&#10;NlJbI0M9O/C+G1h4f89ZpdHWEMUReVnu3vH7+AmZDtRKCqrTNMFElv/ov/rfoap3aFUyGRzy+rff&#10;ML+Z0RQ1g+EJ+W1Bkc+IU0e5vaKuGwb9QJqKF/Ti9Yr+eMzw6JCkP6Qqptx+e8FgP0JnmtnbK1RI&#10;UbEm0l16vQnbRcV6XpB0R2S9AW3TMn17hbEGtHjK8tlKAmPjDboTaFXO3pMu95+fcXn7jqubV3z5&#10;9ddUyuFbxxd/9TWL2jMY72PSES0Rt9+9oagct8s5d/Mls1c31OkW5w23bzfMr+bESczlq9fcXN7Q&#10;2UtYLa7JdKCz36FavyIbNjhv+eq7S2pdMzo85t/86Quub75l21xTN2u+evuGwX6HSC24vbnm/kdn&#10;XF28JDaBu4tvOTy0YCoGJyN0seTFv3hLKBWhaLB0SLIeVkVEyuC0JzjHcDImGSWsi3e0UcLVd3d0&#10;908JRaCzf8R2WnP35o6tK0k6Y1rvmYwOuV3esD+KuP/kiL3nezz74BGlqYn7GQfjhMlogs8Nl7+9&#10;wIYY2gSlNN3BHmmvT5YN6dgerjWUi5qgod425O9uWV/MaSpNFBJC7vDeooOj2mzZFnfk5R3oJek4&#10;4vGnn/LhJ5/x3XdfsFkv6PdHGKvxjcFkmr3jPqrOyUyfvf17rG8a2rVBNwHjY0JTsnp3xzdXL8gO&#10;TtiWnt/+6W+IVCzP82gQ/drHDnRgU6whNIwnsjh//SV8+ZVMnX38Ucr5wz0Go4rB0LNYwWHfYXAs&#10;lo7Z1JMox2wjXqMX30OWaD7+6SkHez2ePnY8efIjTk72MNqh/Eq8LlpA2/4xHJ5AVXjOzoVaXiwd&#10;k4OU8YFnMOliImkuXy09m3lJvqzIpwX5Fk4fCxu0mAnNHicHBD2gyKHNKx486RHawP7pIXFqUM6x&#10;fzKkKgqMqvG+oXWKTenpDxIm+wdcvdmwXjvKXKS6+w8No8EhNzdrfvv5a87Ph9R1zt2dxCSc3xPm&#10;Kc/Fv9PtCSPR6+8S6UfwB78Q39Bf/aVIkusF7B8l4BRv37yk2UbsDc758vMFOvTZLjx3bw2qDaRR&#10;zE8+eYbXNYfDlL1jw+F+l8MDQ2xi9gcNdSPZWaOB5dEjzfm5QVmPicRUfnUJb19L5MVvf7eiLKE3&#10;lMqdm7eSg9U0MvVomoii8KxmFSEYbq89+weW5czjfERv7Ek7CXF3DM5QLR2p6bG428hwQxsoNgXb&#10;sqCtK7QOEtLYLFkvSnqDjDzfEiWB4zPo9i150XBz4XCV1NN89EmfBx8/Z3DwCUm0hzWpvDegDYra&#10;O3hvdDUxUSTJzrKWBaKgqHexh75VOC+eEKUU1iqU3U3/7Zgc72UhtNrh2oJMB476CftphPI5NuRE&#10;lGifU9U1Lni8q2lcQ+1EbgnANsTUvqUNFu/5fbyiNrvJMo0hAW1QyuwkyxirBqgoJo4iICa1Bm9i&#10;iOT44tgShZigDM5Y8aEg1U6tVmhlcIj857zHu0aOazf0/n78XmuD1xZjNEprrIkBxVDX9KMaExxt&#10;s0XT0I8CXQ19q7GhIqOlmyhGcYLRUOUlVd1ijKHxUDYCSJJEGJ+KQLBeOupUSdFW1K7kqzcv2LRr&#10;xr2MbpKyabYEF+G8QnlH7BS1a1mXFY3yoCNSGxFrjWoklDQxkh00vb1jXVccDicMO32SJCbWsXjB&#10;QqDVEvfQeJlwC5EmtFA0u7wpY7BK0RiDsiJa6Z3Ph12/nULqV95fzcgF3K67TuRUMGrXQYknUu6H&#10;7weF3/VUShyBMIQyCQcf3zsjigzBiX/PB9hua8bDLgBlU/LJg4ckUUxde4rG4ZQR75J6X3L9+3T3&#10;1slMn9qVQof3YCcIixYp/cNkYQgQXCDWhsY7rNKUrmaxKIjR7A+79OKEONJkcSqsopKapW6WkcUx&#10;27KiaZz41ZSwX2bnl0LJXKE2iiiKyLcFvL8Xfzg78v1RZHHOM+mk/C//N/8LPvm4RxZZmqbL7Rdv&#10;qaqKJIsYHp2zuFuwmG3QtiIZNAxHit4gIt961nNF2jXMbyq224J7513OHvSo3JbeWNHrZbi2YHmX&#10;s3fvFGUD/dGIYl1TbWt0SMGbXc6VJ+0rNstrjK04en7IybM9Hv7yIY8/PWZwv4NNPbVrubqdcndd&#10;Mb1rIe0Qd0asi4Sm0Eyva9brnE42Is66pN0uSkekw4QQAtM3S7aziqw7ZP/hEdrB7OaapnW4smL/&#10;YZ/bd2+JuxGbxZLZxpFvDLcXNd9+XlA1C0ZHKSbJKNaatapI45hvv/ie+dsFq3cbfvrzR4wOYmwo&#10;iWzL8b1jUtvQ6zvieMt6qkjCmHwzJ0szjJXNWVAVg6ND9u+fMDnqY7sxeT3DYRgf7XN7uaFr+2wu&#10;S4pFSZMH6qVGNxGucVzcXJJvF5TbFak2FOWa29sZwSfM3025vb2j2Kw5OLnP3as15bbG6ozR+JDe&#10;YECxXGGspa4ritmM/GbGZjqjrRpMlOJahVEJzaKkLkqqssRGEFlFHTYUpmS72hDvDYgHii+++ys6&#10;SUQ2TnB+zk//7s8ZDGLSgy6tL4laWTUa1TJ9M6felhLr0tZYY6mqkhqNi3o8vP+Iyrd0uynjvTHG&#10;HJhf90cxVxcNoyNhKaZTAUabtchUmxy2bcvN9ZaiDNx/2OHyTSMG7BvJUbp8A+9mMFvBqzcwOoJ+&#10;N6D0hqt3a7Rtub66pSynNPWCX/z8gHuPtpzdg5N7/LCofvajMb0s5Xq65OAwottzmMhTqopt2XJ4&#10;2uflVxWLW8d2XdHbkzH8yWmXpml4/Q00YUTZxGxXLXsj8GZDvilIfUanl6FQPHpyxPJuQWjXKO8g&#10;lnLfbs9Slo5vfltz/a4lSWWh7fUgTQI3tzmbXBiU4HNsLFlT984lPmGzgcFYMp5sJCb1e+diWP9m&#10;N813eLB7KEvoNm1o2W422BjKJYz3H7GYrcl8TD8dMRmOmIwy0kia7tdrycWYbQpmdzWLac3NXcN2&#10;CUlXpLyq8Ng4UBWeTQPLhYCqtCMRRV99KX/frCSmIUphu5Dr3hvI93eTLjdXJZuNJ04MWd+jHBSr&#10;hEcfHdF2pIaluWsol2EXtTHEt4HlzYr1coGrW4zydIetPLAzj7YGqx0npwNMVDKaBHpDmC9qpjeO&#10;rC+ZZ0UJH/+oixnf4/z8Z3TjPTZbeTibAI0POOGVsNZgo11FjBEZz3lFFAItDpTIOA4rjICCyBqU&#10;3oEqmbJH5pQCuBbrSw67MSfDBEOL8yU21Ci3oAkFFQmudbRtTR2CAKigZcLIG2plIGQElUAo0Eph&#10;tAUcJnQxSKJ5pBOssmjTIagUFUVoFQkgsFaYDWVBGYyK8Tumo3nfI7gbKpHybY1XSibL2kDb1BjJ&#10;ZvxB+gtAZAwokf9EArQ4FL6eYqoNVVniqopuZOjGEZ3IEHxLtc3RwdFNDN5pgm9ofEvjd+GiiK9L&#10;iotFVnLKUHsFXglrp6Vs+hdPn+GBeV7t5KoOTRtEEtWBULTiD4sjothKonorAEIFcNoRgqYbi+x4&#10;MB4Sd7oQaWwwtK3COUmTt2gciqAsTiuR8UwEkSUxhkjHlB6CkXG990ngck9IvMZ7CPBebk4ctFpA&#10;C2FnyH7PGTlPpMXgLi9Tcm12YGqX30DrWgLw0fkpSSyyZt20HO7t8a/+7Zc8PDvE+xZtFbd5joml&#10;3/BqkdOiqb1Mqb5nqoQVk3MUlBeZVCEDHSpgvbCZAdl8ogJGK5pawGnjHJuiJDUxH5/uczgaoDx0&#10;YsveoC8xHt7TuBZjLa1zaCthqm0rkRJBQklkc6PEzG6ln4c4itju5L/3QFDOzO9T2m0c0U1i/lf/&#10;2/814/0NeZ6znjmi2lFWJaFVrJZQl57BuEfVrul0EipTUFSObtdy9RKW88D5/UMssLj9nuP9lMmR&#10;RlnF00f3ma+WlKuSbGJI9jXFJufii1fURY2JFW1bEEWWJG7pHQXuP+nh3IzF9WuacsrLi2+x44bh&#10;Xp+b9R3vbu4gGTG/KnHe0FZjZnea7TKQ0UXXGlVpytZgo4zgFFGSQBPRO5VuQb/1dAf7rOd3vPvy&#10;W0ZPz/iDP/kp3UNPnMYMRxFGKaqtZ7o6p3VHrG4U2g6p0z5R0iUQ86Of/gxtY47u3+fgYB+l5nzy&#10;Bw+5vf6WZrvg048/pDuZ8Oqbl4RQYtI1o25FtciYztbEXU1VzujsjdGhwVpFOhlQrN8RZRWFKtGp&#10;IuiU1IxZznP29u/jQkw1r6WguoFqU1K2FTU1vYMxT54/YFpMWby5Y7UsGB9M2M43VNuCvfMxsbEk&#10;vQ7zixnnjz+h3x1yfO+c7XzB3e0lqmmZHJ0wObtPd9jj8Ow+k4Mxbd1QrUqqxRblNUbLc7k7Spk8&#10;2aNwl+w9eUBjPKUvOD3e4/tvP+dXf/KE7mCLVwt+9OPHbNopb776hqcfn5Fkjn63T3e8z+3bK+Zv&#10;XlG3JTaGOOviVY8yb/GuJtsfEdFydH6COX42/vVw37LZlGgHdSkLfRJDmkhxcqQg1CJVrabwwYcJ&#10;bVuTr6RcdzzR9Pc0R6ddQtyyXAf+3j/osZjVRFoM3kHBahlkge1Akmx5ey3+n7aWn6e1YzXbklc5&#10;n3x6zuG9e0zzHBVb7q5KyWbqp2jV4Wd/tMcHP15zeAKPHyccHo6oVgnLKWRJh7b1zK5ugBWxsVx9&#10;7Zje1tSbhvV0Q1s10Do6fY03LcM9kYzqJqFth9xcN9SlIgTNcOKZz+QZ3BvI8YDU9dw7G7PalCgt&#10;bFViINEQGpgMJfzzzVth4wCWS/FaWQ8P7ossV1WG8UGffn/MehXRTCUyIGw1kYvJ73JoPfXW41VC&#10;ojv0ugPKZk6+DpweH1FuG0zc4fqNwzWaw0NNkopcUZUCjpvdhF0cw6MnXbSX8WqjI1IVsbp1bGvI&#10;+glNG3F8eMR0uqVpPP2B4cETBW2K0QlF0YBuidqItrCoXFMXDl8HfCsTVsW2JMkizh8OePS0S9aJ&#10;qDYl2jfg4ejeAK09eVEzm0m+V7mrAcLDxz/SnN0/40//xSUbtc/J5CmtV0SkuN0DvFUKhcaEGBWJ&#10;nGGUkTJXpOfMOUUwitaJ5GG1TMxJpIIEdxolCzQEtPb4pqSTwFk/JTMG0zi0bwm+pqambMH7lMpp&#10;YcucJni782VFYFKUzyh1QhQCWge8zgg6ApXhTYyKElSUgk7AxFjdJUQx3kR4He1G/FMwEV5FBC2h&#10;kcrKAuUwYqR2nuC85HEoK9N6WoNradsaq6ws7og8E4L4V7ySSUOtNdpEtGhit8UiIMkhBcOt9+Ad&#10;RVVRlZVITM7ReEXZQDARNotog0iTLhg8mlYrHNBiaHyMbgzKK3yl6IQE7yIOhkfsp4dk0ZAQYnxQ&#10;BLykwZcNrRfY3KogE5IoCIHQeFxk0H5XQB0cwYgpvFEaH6D20tNnjADcoBXyFY9SBm8CYj7QtCha&#10;tMi+O9ZEBDMJrBIwqlBBAIn4hMLvuxF3XZMSkCE5VZF676kS6BD8TiI0GpQEaPogrZUfnJ+SpJY2&#10;7II+UfS7Ha5ubjk63KP1jihKZPLSxNxtCsr3Xj15Rz+wUgLe5d5+/8/GWWzYTQcq6Wo1RgCfD56W&#10;FmUDiY2JehmTTkbT1pR1g9HQTSOyyFDt/F1WC+vqd+Z4ay15XuzeifzQ9wweyPEorTG7WAXndiza&#10;7uzIexL5L4oEVP3n//Y/48HDLu1qy92l5Zc/+4Sf/MFjlPbczWGSKqZ3M7xtCGzJhgmoFB0lFNTo&#10;2lMWmifPhqTZnKouqDaOxARWmylnZ/cJaUsWG+rNFpN4uv1Dae84PCSOIxxr0oFidKjpJAv6gwKj&#10;A8N9y+hen01ouVovuf/wI3zaYZQdcfbsY5LOMbdfX7K9WhO3lv5wjFaWQEKWDRmPhlRVRVAx2jia&#10;taM32qPKc/LpLdvViv5eF6zh8vVb2rYgOMfNuxs28yV5Ae56D7uN0Y2m2+mT0iFWXYoqZlE4yqrh&#10;xV+/xJWGfFHwx3/832NbtsynK1bTmqqCsq3YrBZgGpxucSalM07R/Zaf/Hs/4eLqHS0lXpdkY0Wc&#10;epKBJS+3pIMu3iTSJpEHdBVIkwk0Cls5TFC0VQtNIB0bmtWai69/RxxKBk9PiJXi7tWa+dspRkFv&#10;L2F6OyU9HJHaHq6o2WwKQnDs39ujPx7gHcyvr6nLCt84qnVOU3tssKRxj/VsRdIZ0h2kpJ2MZNwh&#10;Ghv0/iH98YhVXtDrpnS7gcZUXF5+SxkaTh+e8Wd/+ee8+d0rusMxSW9IUWnaNhBZzY9+8RmPPvsA&#10;1bO4pqZYb/B5IDPw4188oxutuLl7y+WLa0xvP/q1qVs2y4bBRDGajJmMUn72k/ucnYmvwjWe2ZVM&#10;rG0u4HZeM9oTdunJE/j2u4CvYTRxPPow8PxjMLaGAEf7MNmT/rujwx2js6fY5LJZOzoQaeyvfiMs&#10;TtIVeazTz5kttyIlKcdq4ekNwMaBH332KY2b8t1XOUkMWT/w7ddbttuKxSxQFRZaSz7fkG+gXAdc&#10;pahXkK8bkjgi9gHbTemPPHFac3Q+IISK+V3L13+5JU0ycJ5O2iXLLIYWYwLTa5nGtsAqh1cvS+ZT&#10;mVRLjHi5QCTAooFhLGbrKIU//AM4mEja9WYLi7nIbpPxmHxV0c0sByenOLNGZzHPnz+gbFaoWLFY&#10;1zjTcnK6x3B0zsXtjP3RgO284uuv1oyGhwy6+7TNkl/96lMiW5CkJReX8P23Uvisg1TlXF/BYE+D&#10;6zO9gvUlrG4ty6uW9RLWpSPUmm/+ek7SgfOHGUcnHazNWC+kYmR226B1Q687IG1i8rUT87mKodml&#10;Pcee7qDH3mFKnU7JbxpOziecP5hQli2z6yXLZcN8HhgfwWjPMLuRwua/948ec35+xp/+y+/IXcKn&#10;P/kPGA2OaIPBt1JC23ovnpadyVUZSXs2WszsWnkMSvrolEdi0cXnow3EO6ZK5uCkJw0USgciGvZT&#10;zbgb412N8hIc2qJpkHqSxqUYH6GDIQ0Jylt0MLTGEvmACRG4Vjw2xhDrGKMskRqiMFidoEOK2UUB&#10;aBVDbFEqoTExGI0hxkWWoMRcj7G7h7PCa4sm4H0r452aXYCjAmsIbYPzrSSFy+orbICSCS6HAa3k&#10;nKkIbxSxlxulVhpvLBZDgSI0UpRr0wxjIvCK0sp79NoQghLfmjI4o/A60CDvM3iFb8VEXdQ1m6Kg&#10;qyMibSmcTHzWtaINu0RyahIN1hve3dzy1999z5dvX7OqWunCTBJsHLFphXXRqkEpR2Qhyfps28Aq&#10;L6i9x+6kMR0UkiMloZdK7xb1VgIoAVqvUcr9cI60ksJk1C5Bfrf4i4wpmzBhYt6f012SePCoEDAq&#10;IGrYzqiuDF7vjtFKxEFQAog/vHdGlsUk1nB5d0e316ObZVzNZ1zcTjk+nFC0LU0DTRu43ORsql0y&#10;+d8CVVZrGdoIQXbEO3lSt0ZS1LUYyYOCpJWOS+2hoyNSYzFRxLpqcK2n14mIkGsWAd3Y0kljrJVB&#10;EWU0kbU4L7lTzoH3DrWrvtFIETfIswcjBfCgqGqpXZJTuuv/CxpjLMZKmfP/4f/1H0Pzjq4Z0DQd&#10;9kYdbq+/Q0Udar3Hk4cJTz85Brul2G6wfcds0TLc3+f++REH44yv/+aOL//1Ah15vGv59vOKIq8g&#10;1Ezvrtk7nDAYJjx7/pzZ9JJqMefRTx7z8vO/ZnVxie0osoFn7yTl7PiA8fic3rBPNki52USUK7j+&#10;7ZTF5YbVZc31796SdPYwJdx+/pqkO6KfjSG0NHmOQpMmKSa2GO1pXUnc6bC6fUdZruiO+vi65ejx&#10;EUErrr78Dmc01bJAZ45PfvSMV19cMntbE4eYdlXR6Q6xNqJcrNjclTx9/DGWDtr3mb4pqe4Ct+9y&#10;lpHhzVeXLGaO4DM2U8N2ocgmY/oHI3S75ORsn/3zPte3r1it1jz+0Ye4rAMdTe1aahTTiyu8ytlM&#10;F9DWRKYDK8d6ucE2lu3tLVZbdNnQVjXDwz2SPUtoCjBr0r2Esprz4MlndMYdii4kvYjH9864d/+U&#10;Xm/E/r2nFJuS5fWKegfklTE8+uAT4k7Ku5cvKNY1bbGmLUqq1RrVxJSrNWnSwQTH5MEh3q757X/9&#10;Z8zf3uArx/rVHa5qWc+XJJ0+gT6NqZltapom4NcdLr+85fUXV6ymnjffXHH9ds7r795w7/kjJpMh&#10;Zw8fMLueE2VdtsUlyXFFVb3m+tsrbt+sMdlA/3o+LVEu0LQWFTLefrPm7cUtq1nB6f2MojBsllZo&#10;Y+v47EeKDz9UJBMxbxsthvbruSR2P342wSYFbSW/TOVWgBVaTOR5Id6d4USYqiSWQMq7Ozg56/Di&#10;VcPVVcDohrK2XL1tSFPoDiO++13D7O6S3/67LXdTYStWi0A3zcj6YxbXgaaS48i6HXr9Lq7WpKnF&#10;qgzfGuK0w96wy2pZUBQNq4XDRxXB72KyFJw/GrBel7R1QNmYbr/BqMDd1a5M2MD+oeHRYzFLz6dw&#10;eiTA0Tnptbu7hLsbuP+oy2zZcHEtfqUsg15Hcqtev4R1XrCcRqyWnv7A4uopVZWTWsXNzWuyribf&#10;bhjtJcSx5Wp1zXKxYDVz/MWf5mSxptcr2eQ3TPYN09kd797lmJ1frduFTLy5LBYCjovScf3Gky8S&#10;qrWmymtMa1ltPXv3uzz+0WNWF1u6/Q7dUcrt5QytHVUO64UYJF1VELZw/WbDer7Fl5DFKduiZJOv&#10;caFl1E+wPY9XOUnokhcNd7c1RhtefZUTFPRGMaOjPteva1ZXgfs/2SPSa7778orloqVJJ/z4Z/8A&#10;Qh/tE0mI3uXtNMiiGSlZELR+H8QojIcGHEGa7b3BGovRhiiSB7zSUkWigxemSoEOjtg69rKYjlJ4&#10;V2OCsBkVmsJ7ygBpE0sGtbLCWoSKNCgiHVA48BqDwykZH1fagIt31TCgVbozrRs00lnoVUxhhWmw&#10;OpIct7/dt6YMKI3XikaD8QEfWvFp7XKDUEriGYKnrhxay0RaIKDU73sO3S6CwSqNjSKCMgTvKIIi&#10;OEsgptUJkKB0QqsTgk5wxHidoCOJgjBasw2BoCxeK1yQKWCvdknfWoGpCL6hchtCsSJLLHEEndhg&#10;YosjUPkWtEcrRaw1uvGkaczTB/f4+ccfcP/omEGWYYLG+ZYGjdbgXCHRqa7lerliuSqpgiKxVlhL&#10;OSU79iSgjIARWe4VsKtpAczOh6S1VK+8n9p9D6re804BCfhUO1D1/s97H5EKAasCxgjY8rvEea8E&#10;aGhtaJyD3TTd8/MzsjRCqcB8nZMmCcorjvfG5GXFi5t3pHGGN4Z17bhebilqkdh8CDgveVPvOxsF&#10;xQmoM2jYbTJ2p0HOgw8ice6kzbJqeLfOIdLEShNw7Pc6nO/1mXRTUmtRStM0BVVVM9/kaKVI0wSF&#10;RJjUTQs70LY7dSLtIWye2snNRVnJdOAPwArxommwNqLTifmP/8v/lPXid0zGfd59V3Dx1Vu+/WbK&#10;d5+vyUZjytn3kBY8+/iUwbjDYj1jW3m2+ZrX394xyTwffnTA2ZPA/vEI31o224ZtAf1BgjeKt9/f&#10;cXc1ZzG/RPczDscK5WcMJj0e/+IJ3b2EXt+QL2csFhtqD1XdcvFqQxLtUVxbqoXD+Jhm3aBICcuK&#10;apajy0BPdaBtUbrFeU9R5CxvLlnfXoF1JOOENqzQnQSnwFae0Do28xmxUQyfHtMb9xjs99nkS07O&#10;73Hv2Rmr2Ry3UHRGFhV5vNsStY4osoQ45uLzt+RXDYYBq41j8vAp+0cP8E7j8kA9C2yXgdBmrO9K&#10;qgROzu6xbb6hKm/oDgLJ4X1ev7mGtMfhwTGbPEc5J8XsTcX4QYJJkcGjqyntuuLo+JztfMV2vkRp&#10;w97kkMnJEW01Z359S+g0NHnL8m6Fyjqk3T7j0ZhIQxIb5usVy/War//yFeeHT9iuWoYHBxhrKFYb&#10;iqLGAWlviHOB4GuqzYa6qBgN9tFRimsdaTfCdiwhqej2O4Qq5nj0mNFkj+BikmRA8XaDXzuohxg/&#10;oppb0uyUNN4jhA69wTHj/XNccLh6S+UaNtuSV5/f4DFMTiyHDzTPzzq46oblQjM+uIc5enLw66qq&#10;CV7R7fbINw1l3pIvPfN3gfNHQ775m5JmmxBrQ6gbOhOJRSCGcU8M2YeH8qC5/wA6/YLlUrxW47FI&#10;ilUlhcvvXomdwQNvXoqv524GozF8/CEsC8cXXwTGA3j0dAhRxO1NSWcAzdYz7sGgbzi+1+PDZw/I&#10;NyVN7rC2A/mAYmmIfAfjUqLQxzQpd5czdGZoNppnzx8w7I8pq0BmQccaHzXEcWC4FxHwHByDiS2j&#10;bo+mCLRBYTNLKGLaqmG1BRtrbBQoy8DL7yWs8voaqlwY/2CgG8N0AW/fNKhIpu/qUsBXWUtVz6uX&#10;kg1VbAKEPpNzzdXVBpxHJyuS2BMpRVGW1NuS28WS2WzD0dEBN287jHopg4MNm5WnbSDrORYzx/m5&#10;AL+jU5H7ZjPopOKBW65E4r1+7djrJgQfk9+WKBMRdT2joz42TdjrZKxWG5q2YTlv0CQYlbFa1PTi&#10;lO26YrusuL1y+FZKW9NY8jryRuoregNLL2sJUYNuAkUemN+U5FXLsJdQOY+JA1VjyVelsCVRQuty&#10;Li9amaD85KfcO/kEk4ykj895Wteg0dQhoIBIC6hyASIjIKJxnohA4aQ+Q3mFNhZjDZHVKCXsjtFS&#10;4xJCIGgIvqWjA4NMk+gW5SVNu0ThAjhaGqewTUwTWvyOv4paYYK0NwQUWgkt7YxF2wRDhNYxsY1l&#10;4UYTmV1ViYqIlKVRmsYo6UPTCYK/NGBwkUXtvFVaScefpdmBA1mg3kMDbQ3KNdS1I1EBHwRIvB9/&#10;DwHQMq2Hjgg6llDLINEmdVC0SmOVGOkbFF5JsToNOCsJ854W7yLcboqQnSm5RBNJYwlGOVpVATWt&#10;z7mdv2W6vKbTjZgMO5SupWo8JhYpqvEOu7uGQTuSSJLMrbaYXbdh6R3aaFrf0lAS6UBTNlwtlxwM&#10;Jzw+OSaOYyrnhY3Co53eMZMeFSRCw+wWdFHCJdvq/XlSKJR5f06F8dmJe8JE+V1fnrwElLDQCilB&#10;jrRHG5HBnIfgtWSfaU3Y9expG2i958MHJ3SShNY7qkYydDpJBsCk36N2nn/+13/Fu1XB7WoLQdNq&#10;qaJRIBlvOvwQBqqNlt8DJcdIUCQhYN4PKoQgsqdzlHWDAmJtsLFIeqnVPDs6oBdHvL1dklmDNTLc&#10;Mex0yZKEvCiYr9Z0swylAt2sQ1nWEka6i1VQShLnFUoCXI1sFvLi91KheKneF5trTGTIspjfvPpr&#10;tu6G5fUb3n3X4KtarltqSLuW431H1VyzXtyQVxXzm4q2hWYrz9mImuEgZ7Vo6A6HjCZDRgd9zh8d&#10;EacpteoS2Zirq5zOuKWNIh4daYK6ptNTdGPDB4+fc3F9yfRqyvIusN4ELr5fs7gNbK4K2m2JcjFR&#10;t4Nbt8StoTfYp1kXRK6h1+mznF/RPRyjY0uxmbHNl0RdSzbpEeqWerEi5AXGtwwPhngfcfz4EftH&#10;fW6/fcvN1S3JYEBGzL/7f/4FlUl4/OxDjo4P+NnPPmK+vKJcrAiuZXJ8jG4tTeXZLHLidIhWEVUD&#10;y6sZq7s5R8NDOuMz0t4xrnGMDvbIp1dUxZzJSQdsDdkR3/zFLav5muVNTogjrn/7kngwJDvocXh2&#10;xt5BxPz2BhV7lK9o1wWjvQlNsSE0JWfPnzM+PWY5f40+6fL40ZjT831+9NOnJIcJ0xcXTC+mJGng&#10;9tU1b15fsSlLVtPA/DdvuLlZsX96wHo2p9MZopSlKSpc26B0l97BIYmRANu2KPFtQ1EV6E5AR46y&#10;nKEzz2Rvwvp6S5mvURG8+/J7qB2+jen0jzg5fsL2ZsFkeJ/NXY4ipjc5IJ8vWc5mUNR0Rz3y6Zbx&#10;2TnvvnjF8dP7GFYcnwS6HY1vS0wMR+efYI5/du/XUTdmma9p8hJKSygdSWzppAlZ74iy6jC92OAy&#10;w0e/HPP8syGj8Vp64qZiTD84Fj/MaNTn7cuaizdidL++lYiB4wmEShKuD/aFJh8Ndv5bD64Ga+Fv&#10;fhc4O4XjA/jo0ZjlbMXRvuN4BMkAsiHc3HmW64pqPaPdxLR5httm3L4sqfOGUNeUmzmduKYu5nRS&#10;S11BJyRUeQuqYT1fs6wdWie0raZ2KU1raVYDFhd96nnLsKcxtNy+W2F9gql6bOaaSHWgithSMb0S&#10;75RbA2spHq5KWN7C59+D2k2BJ7Ecc7mFxsHbN8JYFYUAnRA0Ps4o8wVRW6EaRz+N6KiaJNQUC5lQ&#10;G6cR1VxR1466TlFpg7UN69qhIilm3juV0uXRCDaNeKnKRq5PlkC/Ax8/hQ+eZXz3Vc7irsA7RbZ3&#10;wLragt7S1g2L6ZYQKiJj6cc9Lr7dsjfo8fKLJf2sy7A7YbEoGe1renvQZjDPSzbbhs6gSwg1WdpQ&#10;tzU6BWJHiFps1+CtwyYRs3mN7lk+/PERznm2i5pmXjHuDrh9VZENTzl4+AfsDR7jI6G5W1eRRZ7G&#10;KNrdqHoWd+hYRayRVu8A1hiaoFHBsPHgjCFJNEGJhNnxGouXct0gklgUHNSOQSdm2A0S/qlqGuWk&#10;DDi04CE2zU7mglaBV5bapGxNRGkstTK0GGoiDJAakZnMTirzWgBWMJY2ikDFskBHEUYb4iBtA0YZ&#10;kRiNldoULWAwoEC1mBBonZNuOCUVKMomUmvSBnwjdSw/gK5d31ttQIdInC/GgraEIOKbhEmyixEQ&#10;X5BHJnU9smFQKuACeAxeCRchsENAivUKG8AGhQ8Ko2KCVygf82D/mE6UcTNf0bYGZyJaD26XAaW0&#10;Fo+YK7HKkYpQidWBGukl9BZQQToGVUytMrSO6Wc9RlmX9bak8ZpSJbRYnJdYCb8DnkFDGzTOBumE&#10;1I7wvugXK5VGOqCU2O+1CmL0202Wul3q+t8GVAAqOBQtRhsy71GNQQWFN7spTCWzgUF5tPboWkKH&#10;Pzw7ppfF6BZ6ccLX37/mZG8MOynvYDThs4eP6IYI7R1V0dLomNpqgXkeYqdRIZBoYZoqD9453K4M&#10;ujE/JOUSQEzx1NhIkVgpIFce2XB42NQ1N5st1miSRCz4sbUYLRlv+8MBSmvmyyX9bk/y8ZSirGvJ&#10;gGtFHnXBizStFEaLdN9UlXQpIr1cQcl0pjYKjKebpfzZX/4lf/FX/w7lDJGpONrv0Ds2/N1/9GNU&#10;J+f2BjabEUXTJ1/HjMZ7TAYdinrD0+cdPvysBeVJD2BRrJmtZsTdihLPuppRhJr+YQ/baWhb6ak9&#10;vu8YH63ZPxjSyRq26zvq2nP7oiC2XSbDe6ynNVGasskXPPzFE84/eMTd21uOjh/SGx2wvLslz5dE&#10;aUTVbFDDhMXslrxc4EJFNsk4+NGHVE1Ch5RQaOr5ArfcoOIBVTJiOlsz/75gPW3I9IDM7DHonLJ4&#10;e8Nkbx8TR7z9fMFs0dKdnHF7eYdTCavllsu372jqitZ4Wr9F4/G3a+rba0yraOqWpJcxGqXMLr4g&#10;v70ltTHNSjO9m9M0FQeDAwyeotyifEGn12ebaZx1RAOHq96iyynD1NOPAvcejknVkoY7+uee2m/J&#10;V3NWy1tKv+LBjwcUfka9vWJ7+46n510+fLRHL7olagMf//Qxi+tbVJUyngxZ383p34sw+wGTBvJV&#10;gfMa1yimb6/Jp7c0bk2SdVjPp6STEat8jt1PyCYp8ShF9aGJAiG1DB5MCP0CNbzhsz8eM7o/ojCe&#10;vKoZnu6Ts4XuLYvFljpoDh/dp91M2dsfYzWcHx8SpylpHBF3LccPDlnoK5ZNSa1jvvj+gjKOiboG&#10;Mzod/NqVmrD1rC4K6tIRdWQCbjiyzKYrlrMFRVPR6RpOHpbU9YbgHPsHOyrZyJSbtYrffV5xN4ey&#10;kK81DSgn4Gs2lwm7uhEg9eCBRCCsZ2LaNkqm0zZbGA4BSpKsJY5ELtMRfPlbSTN3HjbXsF176iqw&#10;LQOrzZa9SR/f1oz2E66vZ0RxS76t8LEiUoZgAqtljmsqhicT+nsp282a2gcuXq+ZX1eU1ZagarSt&#10;WG0q1kvAeIqqwSQ7E+tAobOSJJJjLNYCWOJE0dSa5Sqw3krIqdfSw9e0EBn48gsBOEb9vurGOShW&#10;Nb0s5vqipj+AzLbECtYr2B+P6XWGTOeK5TKQxIEoi9gupiSm5fQcPvzQUNaBwa5qZrEWCbLbFZZs&#10;ORO5djISwqGoW1QMTz6OGRxYXvx2STbyKAKzu5pgKvCem4ua0XFBkjr6h1vGp4HX3xccHluyruHD&#10;Hwe8aTh7Ao9/+iGruyUnj/bpZZ7K1Qwn8A/+h3v8/JfPGQxLvn295eKbwMY3HJx32T/pMb3akPUS&#10;hnsdrt7mTC9K6i10Dvu4/X2ePf6MQEfM5aYB58UE7RV4S7wDI8q6nZYQwAmgaryn3Rl4k0j6/npY&#10;MDI5GEBkROXQLQRdk0WWXuLQzuN9jfYOiMSQ7BwuWFljCcIUBelP004WXeUVCmGUlDI4pVEqEmO8&#10;URhj0drgdITFohU4GxPszm/+fpERBIPWhtaI3GW0EbZEB4lT8MK+aCWTdlIB4rDNrqvNsCs7lTJl&#10;pQQwaBWjMGANWltaDLFqpS45CPshYOK9RCOfgxJwIhDjvRn5B3ghf3bVNn43T+mUIvhWFtEYDgcD&#10;Hp+d0Ukzwi4U0iMxEMrIOW2KBl+1JMYQx118CFQB2mBoG4g8uKBwXozQDS2haWlDs1ugU1brmhpH&#10;FHZMk3HioHMKqwLK652FP+CVpO6LlKoxGpHJkEm19xKhUhp0QO0mRuWL8skqhwuAV8TBo1vxl3nj&#10;IRgcGo3GKZHFJBg28OzeCb1OgjYGpTRF23B9O+P8+JC6blhsViRxzKPzE6q6YrrastnFZ/hWvIM2&#10;KGJriIxMsDolG4kYg0IYLOUkF8oaResDKmiUVzLSCLiAAGTvKAM0riEyhk4U0U0i8B6zm2jUWjHs&#10;9ajrVljpXofgoaqaXRivAHhAEtV3Rcw2MtR1I2DrvQirpIw7toZWObJOypeff8Gf/umf8uFnjxj0&#10;NeNuwrb1vHrxjjxvWd7B7LJmNd1gIo3DUpQrjKvoJp5WebYlhBBxdDrhzest27KldDnbrSPq7NHr&#10;Gk6Pj4mTkvFwwL2TMevlLU530b7PZr7BuRXBBA4fH/Lxj+4zOhpiOzlx95iXLy8ZHjzi009+QXd0&#10;xvWLS5bTFU0ZwHZoneXhR084fzKmezIiG0YcPTljOWtYz1a0qxqrE2yUkviMunE0eYFb5YTSoaqW&#10;xHRRjUcnHXqjEXVZcfNmxvJizuDgkCRKWdzdYgaW3tGQtJNSllt6ox5aK+I0RVUtvtFko0M6gw53&#10;L95RbRp6o32ywZDnH3/KcHAfp684POvTSTKePXnGsr5gm3uqesvBccLRyQEmqSmjksXnNzRtQ2+y&#10;RxSnHD94wHqxps5rjh4ek68Ak2ITQ9QvqNdbLr654dW3S0zWsFhtuH6z4vDslOHgkNHegKJZ86Mf&#10;fcrpJ6f84R//gpvFa2bXK/p7R1S3SwaTEdY0HD7exwxicl+z/+wxDsfw0SnFesp6vqQslhSbDWWx&#10;BW1Z3c3xZkvQa26v3/L29ZTR8QStYqYXr5m9esN6+Q6bdrj7+jXbakV7l+OqFt8E6mVB5+iMbb0k&#10;ThMq6wh2zu38jum7OamJOTw64tXXc0z/JP11lTsiuox7Bxzcm+DCitA6Ds8DSb+lXAYm9xRKVeio&#10;YZM7AgKSWgdNKQbo22uR9AYDmaxq2oBvJaKhnwr4iDP5vFjKL9vhoaXX89SVvM4kMN/AagY3156L&#10;N/DJx/tcXWy5vJRnd+sFiPWirrjzY8v9xxMePj3gwYcTRkcpP/+7P+X196948GGfTVFTFzU2BFbL&#10;NXHk6fRioo7lg4+P2RZbom5CYMtq6olTsFFgvQ3ECRydKrKhpdwmJB1NZ2RpXUVReUyiaDaBzUqm&#10;JXUMmyJQBOh0JB281xGGqixhNBGLSfBibj886tC4Bq3g5EGXKOmz3RQcHsLjhylXty2qVVzfBYLv&#10;sykkrLDTrdk/MpyeJWBKDicdUIbWtSSJZrVSvHkduLuFyV4mkx01RFbOc2zh/r2E+w+HjIeeR88H&#10;/Oofag7PLN+/aDg5hf/x/+yEe/cMg72SX/1hj1/+Scqjh4qo33J4CouyZrsp2NKydw4Pnjzm4f17&#10;HD+e8NVvX1H6kqMjxc//XsSy2dDoWzoDi6NmsdmZ+7uK7dKz3RTM7lrapiC2nt4eqD7UyrH5fMov&#10;/oN/SmszIq2hEcalcYbaiTk3jWOMEVO02uUjBC/m5xCgQZgrYwVcx0rjlYRxBiV1JppApMB4RzeC&#10;LFLoINVMKih8EH+T38lafudNkRVVKjgETL2HGOKFMtrg2JmGlUEZhTURYSflKSRHSCvxAGEEVCll&#10;xGdixYsStPphHJ6ddKm934V5yvtQWjK4/Ps4iVYiFd5Pib23/3iNTCmiUdbsip0NkXIoJQuwHIEc&#10;jRix/7sf/x1PzA9fQ2BIgLDLdwo+ULqWsq4lFDPWuLpFqUCxO5k+aFofsNZKN5uXnsTb+ZbXlze8&#10;vF4wLSpab4mtBKWGIIGTOGiDJ9SOxAYGaYfgYFNVbNqWoDTav69iERgdlIAqdqZq8OKb8hJ5oLQW&#10;+9pO7nsPqEDi+T0B1Yq0x46eCyFIcEOQc2OUjFA6tQsMDfwAqlothegKcM7z/PyYXppSt56qqTmc&#10;jPny+5d0sphBr4s1huU6Z7kteHy0x6KsWLae1ETE1pBYQxYZrBUZtgpyPI0EuRPLRRK5U2us1jSt&#10;eMLevw85Gr2T4xQqlhTyoBRGe4ZJJtJ4lEgjgZa7LstS1nkOKDppRt021E0rpnnk+qrwHjgFjLFU&#10;dU3bOgGoP/ybnDcbGeLI8ObtK/6L/+L/xlZVXH1zx/JuS2cSs5zl3N2UGLdHZ7yHNhZvIoyV+hG0&#10;YbusuL4VGXC79QyGB0S2x+tXFZHx1IXEzWQJ+KZmejejrnJubq/47W9gNs2Zz1eUdWB/fMDksEvw&#10;G9arVxTuDb7juVls2C4qbMcyu7rm83/1b5hf3BDHXaKkR1s1qGDZOz5mtL/h8bMH9A5jOt0O63XF&#10;drYlv11hQoxVfbRXhI7Gu5JyU2FNhAqWEALlNmezXtNUNevZkiKv6HQH+ODYrlbkq1tccBw/OiLt&#10;GT748cf8w3/8J0zLC+7eXGHrGGxCaBuCj3FOYXQXbRKabcvbL1+yuLklxBuKMKPX76K0DJ5k/R4h&#10;TajzkrzIyaIFY+8YHD3Hu4S2LXjz3SUmhk5vwN31nPP7j1lXNZPTIzrjARiPSTVORfQmCes8Ju51&#10;ub0qWW0qateSb1ac3juhLTe8efPXvHj7OYf7p3z/8i1Hxw84OznA1wsu3n4ObsX1zStqt2HvoEuZ&#10;T3FVTWwjeoMhrgzYqMNkOKBeB6q8psrX2NgTmZjeJKMuNA/vP2JbbegOLFmn5OjpM+bzknKxITEJ&#10;5abGVS3WRxAn+OCIUkU/S9k/zcjLAo1jND5jb3yf6cUW0z9wv67yBl94aCxxVxF3Cv7J/+QTfvlH&#10;z/nss1N+9ccHfPjTEb3+Lf/mX0PalYm9/gCePnrKt9/PmM/g838LUWzojTsUecNqCVYyBTk/lviA&#10;zUpkr/Va2CwTBZyHr7+Tr1/P4cuvpXuu14PHD6DIt7ROUsJNAlfvoGognwVc7dk76HP9ZsZ0PUdH&#10;NTaB6+sL9u/3iTs1Z0+OePz4lF6quLld8uDBEU+eHRFSzXdfv+T63ZyqbuiNAveejdg/8eydGI7u&#10;QdILOBej4j2md1uqukHZwOKuwHlFZxARdkbXyUQiF0wM3SFkA3nPi7kAqgePJUn97lqAmo0VWsW8&#10;fdWwnkO+qZnfBtaLmt4ocHDacvUWvnkB28JzeHrGfN7S3S9wqqLISw4PHVHm+f5Fg9YtnQgWhYC2&#10;9UKypxpa2hjODxXKCBDWChYzx3xeoHsN2zLHuYZOp2WxCDx4DFZtKeuKe48DTVszW1YE3ZJ2pKrn&#10;1Tsx7l/OJIH+5nbJ3d1rinDNyxcl63eBH/1DcFHgeh3YrANvLmvqGn71x3B4dsCXf7Nm+k1D1QR8&#10;5Xj4k4znP0/5k7//c27u3nB76YgZ8Mnf/wcEYmh2nhAl5vPKQ2wiop0sIcDCS/WGE+nJeQhGgEls&#10;hD2KlAbtCVrkmHhnqLU4rJNJsk6iiYL4Y1DgXbxLztZY4/Hsbm4luVeEvy2CyTlWSuONIrJgohij&#10;DVYZXBThnCSjOyMRCdpb2kj+P2M0JlgwVib0dgu91gLeUB6F3gE+iYXwaNh5bFCglZfFTYmsBQal&#10;AkoHnNIQrLAS1qB1hEcRKS9gRSitH0CnHMvvAZXWSrw7u9wl+fA4p3/4+T5IensbPIVrWec5TdMw&#10;zlIiLSXHfgcSq1Z4L+flxbHRJEAWZxzv7fPRg3NOD/fpZxkQUXqPaqXyBy+MpakbXNWw3ea8ffcW&#10;FzSDwQATRcLIIH64FuljjLC7RKVA2JVbK94fj0ZO9XtwKUDZi9KGd8JUKb1DqUI6/S1QJan2ThAw&#10;fhet8B5UKSMmcdXKxNyz80N6WQenoG1aDIHBoMtf/O533Ds5wmiLtTHOBV5e3WKD5nbdiPQahO3y&#10;dSP9kt7hPdTvp+1CQLlGNgJKfIG+8RghiXbXS+7rsEt5Dx7xkXrxm729mbNebyA4irpi1E1lolQF&#10;jPl91EWSRPggrL5GUYtgjA0C6kAiE5qm2QWf7jqktEbLJ0IIxEnCu9dv+E/+j/+MwdkeKR5VQb5t&#10;uXpXkK8D9QJ0krLdFNS5o9MfUjnPdlnQOkV2OibLNPNFzfJuSZL28K7AtTHD8R6D4RgTGuryltg4&#10;NjMnKfuxppsmbFY1vqxZzFdczua0ek1R5jhbcHjUpygvmN1smF1cML95R4ihN87Ir2548KNPGB/v&#10;M7t4Q2tq5tffc3F7xXx5x7tvb/joFz+nVikUmqqEOl/TbLfk2zX9vT6jvWNUY9iucvmdCBGudBR5&#10;iVIRUdrFqZbOqEfQJflmSX+Y4IqKbT7l4u4lL26/4M33L/BFRVRbbLfHwfF94mTEcjGnzCtC5Qil&#10;p6XC1IomXtEYzXD/kC9++zs2G7BRRpwd0e0OuXr1ipCvmRwccXj6gJBGLJYt7/78BqcaHjw5YXx8&#10;xr379/nN775icTWnare8+e4FIe7IhjLpYOKYq9clNupTliUffPwpL77+G26ubyiK1ySp4ujxU8bj&#10;HveefEpZ1ly/fM2v/t7HjA486+UFZqT4k//+L4k7lnffvWVxc0PYOnSrCcpST3PyaYFpPKrTpXva&#10;I00ymlxLBJHuss2XGGuIB57RXodWD6jrhvzFFaHSaJ2iyciSIdPbK7TyjA47qDji+fNjri7eka8D&#10;YZ0QEEO8+Sf/4fDXnRTW1xUutFTNBpINdxdX6LGndt8y37ymLm8ZHsJPfmK5/9DLBEVPzNYfffCc&#10;L764wyaBp58eUuSO+W1FnEm/3WIKLVA5KJ1UoIwGkii+uIGDiYTmJZFI/g8ey+tOj4QFOz+TjKhX&#10;L2ByNOLf/llJVSoy2yUddEgHHc4ejzl/OGSZL3n9dsbl1RoTW0LSxRcOXEMviQmqIe1obBK4vJiy&#10;zStsbCmbhnJjWM+3ZJkmjlPmtyXruaJpLeUmsN14rFIE74nTFEfF5LhHW1Y0RaA/hqPTLrVrpHRZ&#10;1DOChyfPpArmd78VyXO0N+DP/9uKr37TYCOp8Tm9b0n3+6xXW8ZjOL0HP/vlgFdXFUcPOlQOnJ1D&#10;XKBTSaFPeyn9gw46boi7gW0Dy414jdZb6O9JrYzpwGYOF+/g+gbSoZjV14VIkNqAtoHuQAqx50sk&#10;G0gLjf/ytTCTWVc+MNAfySTnJz8VafbyIrAuPXXj2D8WxrFRkDeBsobzhzA+gs9/C9sKrq63nN6z&#10;tMZDDScfJ0RpwfWs4uhowauXNUHHxPcf8tnP/j55YwhuF17oPE6JXyyLJSfH7HbCMt7vCM7ggzBL&#10;Qavd7hopJQ4abcEGj3JefDWqQTtQux7KLBbmynuFDjICDwIelFIEbdFaincVOwCyYz68j/BB48NO&#10;KjIWq2KcMTRK41qNNrGwOg5qvYtIUFrC61B4G2GsGNq1MwQrZl4Rd+S6KC+VRUYF0BYfDI0xhCD5&#10;cnVT4by8BuUkxNIbvAqoIDZtAVV2J8U4FMLgvQdWAi0MVvmdGPb7P8JUBfF5tTEBGdlXiJcmtB7v&#10;AnXt0G3DdLliuckZ9zLAULqW1jm5oSLRi/wujsB4yQ8zGjwtDkXhPA1OWJXG4/3OuK8DKji6iQVX&#10;YSPF6dEZo24igCFI+GsQ2kiAjhWAboIY+YWdEzbyb4Oq94DKePE1KifhnoITFEbJfaRDIA4K7RUo&#10;hQ2tVAXucIMEcooZ2yspiNYEvHM8PT2ml2WgFdu2pmhqOt2MLE357fcv2BsOiCMLKLqdhLZ1fD8t&#10;UF7hmpbQNmyVeKY8UBmFVeL9cq0ncgbvhQUFT60gxdJ6MeXH9n1noERJKAJNa2SAKY14drzPh2eH&#10;PDzeo5fG1E1FFkV0kli6Nr2icg5rNFEUUTcVrRK/l9r50OTGCCRxjPeesq7RysjJ2d1X1hq0hjSL&#10;ma8X/PO//v8yOOwyHliePjjC9iwf/vwx8Shiu+pQNcJO98YjBpMxcbdHlI4IQeFWLcXCsZkqitZz&#10;dVUT93rkeUNZQVXOSSJF41uGox6+adgbH5IkEzZ5S9wd0tvb53KRMzjoYK1i61pWHmyy5fRU8+mn&#10;+zz/UYfeYU3Wy7n/dMS2LemepvQyzfB0gsGznN4RPKSdAaZjePHVW7bzFdRQrRco7zg5OiEbxWSd&#10;mGJTEO621GWDaQyq1bRGoXQs8SxZB5sEhgcTdALFfI45GvD8x89IDw2Hex3qmxV311eYJFDdbkiH&#10;GVEUk68WeNcQtCHUJXWV0zYlg26PaL9PG1suX21JByPS3jnbuebmuw00Cd3OHhAxv1zw8mpGgub+&#10;8T6+s6Ber9hup9RNztu3b1FaWJ3xUY9J4ije3dEqRTG1bK4LmqKhdRX9nsJtlty9nDE4kE3O6tqx&#10;KGe0usXpId98/ZL55RUX61foaMPz52fQL3EoLm7fob0mHR7Qrhq0tpjGkKqMSMe0QZoRNm/vSKMe&#10;1vdY3lbYtEOdB3q9BN/ULOc5daE4v/+Ixbpi0Nkj6xwTvGI7n9OomuHBiNFxj2//5q8YdSuuvr1i&#10;9nrD7O0av0po1h7z2d9vf50XJVFakyUl21DhM1lAb2+XpAN5MDQtdDPQJjBfwHgkZcm9rMC1CX/5&#10;5wuSCN5+mzMcVHzwcZdYN1Q7f9RmLYpFsYbBBIoVJKl4fJIEBkO4uoDZRiJ3PngmXiKNlPv+7ncS&#10;Dvn88X3adkHdBIYn+zjdULYV47M9Km9YL1q0MpSblk4/4+13U0KkibgkCYZur0vrA7FWzPMNxbah&#10;P0nYFi2djqSebtYV83klHqhuCrpL1aYkvZQ2aMq6IBCI04aPPz5mPpuzWkDSh/6wYZPLJGC5hf0z&#10;iWB4+hi++EqSyrcFvHlRQS0xBy5Af6RJOzGDCbi24ugcVltAOZYrTxw7bqZrgmkYjGB2C9Mt2Ljh&#10;9buKw6NA1QIdWBZwMxOJpzuGgzNhFtMenBxBU0O5EaDa7LyrJoZFDlksAaF3d8Iknt6HV6/hu+9l&#10;ijBKYb6C2VKmPg/OdqurgTSDrC/9h6Tw6BOwXQlF/eADyfXKt7tIpZ2aMtkLfPTZCXFvw2AYODkf&#10;cXVdksY1RQW9ww7VvMOPf/WPWRYwSDLqusaoQB2kULqbpoAlspJ3EwigPMFbfAi0TtOqQGwM1mh5&#10;8NuA3fXhGQ0xHhOg8o6OVbS+pp/Eu52zhEJ6ZwiRyG5+t/i4RqFahfKaVmlaL/U52AilLMEorJGJ&#10;PudiQtBoLMpYvFdUytAqMEjCuVGGEEuKuvIRBo1WRrKRrIzHy5i/mICDEzAQaXDBSCyC0ErEXhb6&#10;4D1G7S7SzgjkNegg8RI6igBDGyQCoEFMzu/lMVnuhAl776QCYWnkvQhICDs2xiuo8T+Y2LUKRDpw&#10;MBzw8PgAbQzXyw02kuBAbCTmfS+Ml/cOa6BuHJuqRBmJjIgiyRlzu9Ba7f4W5AkaYz2xAYujk8YS&#10;T1HXbEOg0XJcmkCsNXXjiLUlGCEDQyNGbYxUv8TKoK0cvTDRwmSqHZAShkr9IKdq5H4CkfVA4eNA&#10;E2RzYkMgeIuTl+F3UQjRLq7h4dExw34HB9wuFvigiKyhYxMOxyN+990LjLL0h11CcCRRwm1esW1a&#10;emmCiQ0qgNMKb6Rk3LWyoQBFisZaTXAyhaiDxlvxYgU8rQu0TnownZcIiFaB3vUfprFMCvqmwkaG&#10;cb/HoJMR2Qh2zGWxLUjS9Ie+xLqqUEahjZRbK612nkDx0BVluWOqgmw+kNLqKJHp3EW14f/+X/+X&#10;dDpd7p2Omb69Y+9kzMV0yvHDJ9hon8W7t5TbnOPHZ6y3G9azNVGkKFcNUWdINOjRn/QxztHLBnST&#10;IcN+j1CURL6il2liKtq85sn9x1yvalQyYTZtMHGPbLCPTft882LN27cVi02g6Q6otp5hp+FmnjOb&#10;5ZyeJmw3JaP+Eco4Xn5+xfp2Sjzs0xQV69uS2PaYzq6Zfn1BPp/hAwxGY04/fIQOARXlRCn4WNGs&#10;GpbbDTZ0cK4lTTvUToHVGB3T7aS4kJP1EjwVTZ6z98EpxXrFwdGATgaPnj9m/8mAn/z0I9rSg/JM&#10;Zzekkx63X/wN3jpRHkYZn/57P+fwwTlnHz0nmzzgYHLGzc0M1/aI1AHF25LV5YZyVpMwIp9W5Isc&#10;1yw5OjskThT37o85OT+j2C64ubojTlruPXyANQ3HBxOasCHtJNTAer1iO1vQljWuqnn+0UOOzrp8&#10;8MnPmewPsHHg+1clJq1589Zxen6AiRVJBAeHHZLUUqma8eQBTe24frHA5l6yEnWXWGcs75Yc7j1h&#10;sbiCAN3BHpt5SXd0Sr0scauKwdExV6/eMTk64uDwPm++e8foeI/u5JgOQ9Jsn3K5wgBOe1Al6Sih&#10;9huK4pLWJpSrQCg1y4sblI4xf/JP41+f3YOf/eKYw7NAOnYkWczkcMzJ2ZasK4up0fK5LCVj6s0b&#10;MWYfHkHTLLm4EolAG8mfsrahrkRqKrYy9dcfyPe4Wliuw8M+Snnq0nN9B+NJymLbslrByYkUBFsl&#10;bNhkJH6s1bzk2fPHXE9nVFXD3U1BNwtsNiVNWdNUYlyPUsuD58+J45ie8oz3PNOLmncXOd4piqKm&#10;dp7xYYfRpEMysBTbAht3IFjpB9SGurQYlbDZtPg6RemAb0vSzDKaaL7/dsrdFYz2e9x/pDk6U+jY&#10;8/a1HPveSKYa1e444hSmN2K2P32086TVECWK0ML1u4KyFeaqyCFKPaWHzjCQJHD6QMBRpwcbBTWw&#10;cvDqWiTR3j5M9kWeSztyfaJEYhvWS5FdUfCbfys1OnH6w9AYUQyxEXatknBqklhCWUGu2fU7uLsV&#10;UAcy2Xl1KcDx+GQnK87h+XNho1onMu6r7yBfCVNWTaHaynG3DczuNrz4FowNrFYlbYBODHUOF289&#10;vac/5dMPf0leRuKFcu/9GgqPIrGpjGIbGZ0PO83KBQWNwSFRCdYaUi2eEaMC9v3mWcvUUwDioGi9&#10;mJ0jpcgSTeN3Ups3v5fQ3vtxdqyEM5IernbJ2opdQGSAVkvOtkTGyvQcaJofpDMxz2slLnWnQCu9&#10;C/uRD62VhIEKDSQ7FBTBtYTgsWo3QYXFv/8ehKUI3sni+Z5yAZGj3jNVRstNoHdeGrzIXLu4CpEB&#10;d1ECP/irRAoLYYdpvDAxOxUI5wPBi3hmvICd2Bji2DLqZByNR1hj0JGcG89O3lQKr6R2B1UTQoPR&#10;0gnXKkPjdsGWRqHbIHIWgaCEdbJe4VqP0pomKFrv8Vqzrh2tHBRoTbQb30d7kWBDi1dOvGxojJKh&#10;AIUYu0FiFAT8BZTz+Peddu/PS5BE8N137yRakScNEHYVQuzujUDABoVznocnB4x6HTyKsmnopSlJ&#10;ZLm8uWNvOODsYJ/pJkdpReM9SZRQOsOmFKavdpKH5pTE3QS5UzE7QOW828nWIiW/v1ZyG8n3WaOI&#10;jbCvsbXiswtgtOJ4b0DHWuI0gqYlMpIHJzKwl2u5C5JVWtE6j2tlChcfJKkqyPPBGEmT31aFJNQH&#10;JOVfy/n0OpDECd55/tP/6/+JJIl4+9U7Xn9/wXJTkW9yrq9muAruf/yQxd2U+fX17ndT0VSO7WqN&#10;dxDKCNOJ5fwbQ5WX1JXDKU2SGtKkh40asswQp3tUDXz129eUK4ftxFzdrtisMrKjM+LuIZubCtMO&#10;qJsu5XpFNslo6LNaxLz5ssZVHZLeCXG2R7vRuK2GbUSXIet8zfOffsTBkyOWec7Jp/eJooAPOWnH&#10;09ZT8k1OPOixf35CJz3AB49rHE3bouNYnm+uJu32cHZD1Atk3S5JxzK7nLO6ueb7335Nby/l3/2r&#10;vyDgWa8W9OKY8/v7/PiPfopPNjS+pdzOqYsN1jaMxhZNyVcv3zC7vCRfl0Q2xRcx9YbdR41rLJnu&#10;EtkuqDXJ4Yg48uTLOwajCbbV3D9/gIsMy3nJYrrm9uUN5WbDwf0zPvzgx5w9PuTeh8dMHp5y+LBL&#10;lFiUDTRraJVhtH+Pd5ff8ekn95GxKUeRO7bLKeVdSb7Ysn8wJkQd3lzcEELg4cNPMN4wfzslBMV2&#10;uURFntnNG0b9CavVjKouUSGiLRqSOKP1LcEFIpOw3Xi2G0+1rrj+/pKDsyfMvn3D9O07jLX4siQa&#10;RKBqhidDmrDC0vLo2VMG+wccPXrOyYMnbFcl5u/+T/2vX71yBL1msa5RceCP/2SfDz/a4927O6pa&#10;slecf7/4Q1vB0TGkkYzqnxxbPvpAc3LqefhQipjHY3jweI/LiwKtYbvz3RgtbFXwkGSO5dpzcyOL&#10;7K/++Akmbvjyy4rREA764lG6uQXVwL0HQ/7Nv1lz/W7Ol791rIuGYuPJr1oaXZHYiPl0S1E4vMvw&#10;6waLJ99sWK/XqEpTVdJjZ5QEFCZdS+s8nZFiNOmSxl2Ut7S+Jvha6k+CYjnNMUaTpo4oOJzfUq4c&#10;TYA/+CP4yR8ZvKm5uHKcnsLNjZyfe/cEzPzmN3IsysHFJTx8KtOPj54ZsmFMuW1Zzz1bYO8IJkfw&#10;9AMJEw2peNKiHtxcy7V48hGUsQCnvJBpPqfgzTthvq5v5MMBs4VkhLkarm7kNWkEWUeA8qtLuLqV&#10;qIdOR8Cv99Jj2B0K05glsFzLpOJwLLlk+Ub+XuTCwNWl3CsXl3D/LKLVnqsbkXDDRkDyzStIMhhP&#10;4OrV7n0jTCgKuim4Aha3Ii9eXnqy9IiPf/Qn5I1GOyA4tN8ZgFVMlsQ7YCKZJQHks1cEJ/+/spoo&#10;svS0QSthaiItso0PQfw0IRApRaMqgg44V9FJM6yFBkXrFXbnZVIavIsIylNZMbG3XibjAFqrJGgP&#10;2V0GPGHX54fSOK0kwwpZ3EVwsdRG7cJBJRNK7aYVMcKT6Per+E5YEVAlbpigLK0Wf4tTSoClE7Bg&#10;vQazAwWA1w6C5GkFbdDKEN5nGu1kpBaQOcMdjlPCDL3/0DuTvTHi41JKEFUIAe93yd6ILGdCS9O0&#10;lE2LUlITpJQA3qoKNEHYFYUwR84F2qpivl3x7dU7Pn9zQdGUNE6mxwIKraXQ2LMDlN5jI8U23+Db&#10;ik3VcrlYsi5rOv0B/TTFJrGA1J2yqYIAqyY4PG43LCDdfJEWoOaQQYYdPsATME2g0QLC3+9i4yDe&#10;KZFEQe9qcxCou2MDrYCvXR+j3p2nB0f7DLsZrg0oHdG6Bk/gg/vn/NVXX9PpdRj2ByilGfR6bJua&#10;y1nJPC+oVaBtHWvXEhBjuUOT7aQ9rWUIwCsBWnaXrRW8Eg+e0sRaZHXfyO+0Nkrqh3a+OhtrToZ9&#10;+nHCbLOhqhv2B13pz5SdibBQyhAZ8Rg653HByfl+71XTwtxqrSmKEh8EoMvvjZjfCZ4oiUms5Z/9&#10;R/97mtSwvl2gdzVNnWGGVw3F7RwzhoOHeywWOYSS0HrqokQbTVU0uLYh7nWothvKTY2JAiZStFVD&#10;t6vYlpAvCzAeHzo0vksxg5aWOvQJbczNN1dsbiu8t6RRj827NX4N22yPm+se62WX/aNPWa875LeK&#10;9Y1ldVnSbjx1HmhLRxR6HH94j7oq6N3rUdQ1rm7Y3s1Z395gzZb19ILVpmW73PD2u2+pa0g7Gev5&#10;Aq+gbUtiY2nbmsZtcH7N+P4JcRxzdHZA2skYTUas7+bMNzXKePJVSVfF3F3fMl9MSfoVg/0eP/6j&#10;j3j2qw/oTQJvvn1B1gvc3F6zyddsmg2hrWhdSdR4FhdT6hp8VdPNhkQ2JrSBvYd7PHj8hNODA3q9&#10;MW67ZTq742624maWs90mLC8b7n30Ia++fMvldMXLy9d8PX1N3O3Q6IpJt4PpJnjdI7+a8+Zmw3Sx&#10;ptPJyOffsTceU81nTF9N6R/s83f/zt9hdDDhxYtLppev6U2OybdbNvmKn3zyc/E4zacM9iNW13cc&#10;7Hdx7ZrKO+JuF7dtCa0iyhLqtqQ/yKg2JbV3FOsGFwxN0eBKT3E7RXto6hxNQzZKiYeBuOdpVYFr&#10;KjqjYz589jGr7QblNbOra0x0Gn59+U4e1OkuyHO6ynnx+o6ylbqV27kYxPcOYX9vj26/xHlFLxFp&#10;p248r157Wdw1nJzLXu37bwqWd/Iw2t+PiSKHd7KolwVYE7CR5Ck9fWaYTtcsNo7WteztQT4DrSJ8&#10;Jd17b19X7B/Di+8D//h/kPHss5bHH0JQluXSiXk89yQ2xWpDOZ/hmpbFNCe2mp/95FOyrmU6zel0&#10;O7Te0LgGj6dqK0kxNg4bbyhWYogaH0Igpakq6rrC1Vu0bihzCdF89qml3x3x3/yLNW/eBUIkoCO2&#10;4mlZTOHmUkqWj49gMBLZs9OF3lCmDMutGEsDcP85fPITuHd+yHff53zxCqIOXM8khmE+E3/ay5cC&#10;sNpWdpsuyMOw2e4m/Z3822opoM47mK7g3RsBQb09OLoPzsj/m/aFhUTDyzcyLRTF8vNcKUB6egOD&#10;DP7OH+5zME64uS3ZzMRrUueSIh8nAqg3W7kfrm9gdQe6gGoNRxNFrx8xv/YYpegPUrQ3LG4cNkCZ&#10;K5Zz2d1vlwatByTJKc8+/UMxigeNUmJU8wrQEWkUwXumKsi/iT9Ey25VKzDCdkQ7lgUjDApBjNk6&#10;+N0ovCPgiLVm40ui1JJGKW27A3Em0GrwBhwRjTdoFE5LcXNQliYo6iB+kpYdexU01pmdd0qhsdTB&#10;oBGA0L5nwMwOZBkxvZtdXYreLVqSrO4kNiHU+MYT7Qgtv5smLLW81qpA8G73PQGcsCOwo8uUsCdo&#10;jdYWZX/v1wrIfdUEWfCsoCYBWO+N6fKXH74GEnHwfqFUOxASXMtyfcd2W+IsO/ALjZdoA4XdLaoW&#10;FyTp2yqFtjGJThj3ujw7e8DB3gHDbofUpiIVBi82c6VpgsZoj3ItQQfWdcG7yylZlvLs/n1skhAZ&#10;YQq10ngiSU9HUvV9cLsIid97qiRgfzcYsSP5rJOPEAKtUUiFt+RxBa1ItRePlhcTViOEENrFoEQ2&#10;RgmoQiv0bhDi/sGEQbeLR6Ic/uVvPueDs3Ou76Y8ffCQP//qGy5nU7K0w6IsGPT65F6zrmuc91RK&#10;JjsVBh00iRMgKLwbYOQeqoOnDoEIg37fIg5UQVEHRWgdbeNoGrmnvVYoKwMRidZEGk73R3z56i2T&#10;bkpkDDayBO9JbYIiCMOntUwB1g1aK+HMdvep1hprLduywHtExt7dM6J2KExkMHHEf/7P/hNuVnNC&#10;WWC0ompKVGKoYkcSNWSpZzKM6fYDe0d9Gl9TFi1pL6PT6xB5A6Gm3zcoJw0HqvWoNtDkgW6qaIsI&#10;VwU2C0VVa3zUoyZms2hJ+hM6gyG+KDg4OaTbUWhybJLQVBlJlRKWgbYMxIXn4aOntE3D8mKKqTxN&#10;UTIcT6ibFZ39Lk4tOX98hEo0NgscHZ/Q3xugVMNoMODoxx8Tn0yIez30Kufu+g6HI9rVVCkNoa1I&#10;+imPP9unvJsSypLZ6yu2TUVZVJw+eUQ523B67wH37p3w9vUK5yPOnh4TQk6rtvzm8/+GTfWCzz77&#10;mA9+8pw3L94yvDfi8U+PaOMZg4FB5TNuvv8OV7YYZYjRBFfSugbjHT6COm+4vViwnJXUhUZ3hqyX&#10;geWblvo2UN1V/PyX/z77j59ydzvDu5amDjRpYDCc8M23r/nqv33B/LoimTyivWvw+YZHjw7YbN4w&#10;GEUcHHXYP+kz7oz57e++YNzv0M06xFlgcXmDWzvc9ZpsVLN3nPHs4yN+8tPH9A9jRucVZx+f0TrH&#10;+nJOtzPB1Q11syGLFYOTPUzqePjgMY1J2dytSZKMdrORAag4whiHoUUlLQ8/ekTrG5K4T9xJ2eZb&#10;vvvie+bXc9bbGVW9xfz7//Pur6+XDSGBbgL9obAXg/7uodqKV0YFYSbStMBGcHkFvoD9/Yz1pqWq&#10;ZWKPXVL611/A7FYx2B/x4NkDPnoUc3u9Io5EYqoqWcB1Jr6btAe/+ZuWvGj56CPJVKprGA3h+28D&#10;lxdi9Na7XKgHDwN5HXj2FP7u3/kT/ubzV9w7N8yuPbG1xCqiZzRGN8SZZrA/4uK7W3yAbj+ll8UU&#10;jaNxJVFsWK5KNosNRVGAD7jGowNY7airUsobC8/xGZw/gk8+g8cfPOLrz2d89U3B8EAS5ptWgMT+&#10;Pjy5NyHfFrx7IcdXlrLIvH4JZ2fCBM3uhME5OILnz+DkHvzFb+Dz73Mu7+BmLr19aV+YpTrANy+F&#10;karnIi++/Fo8vvfPJMU9sQLqRh3JxaorebAP+zKNuL8vMm1TCfO43EC3Awfn0I3ESJ+34GtkakfL&#10;e242MN6H2Jb8zV8X3F7L/xsn0DMwHEZ0RpCXUtvTNiIjLl+BW+yA3haUGdJsA50sI5uMMSahKL10&#10;8rUWg2LQzTBKU1YRncE9nv34j1Aupm2dBAgGmf4zcUxqLWG3GKnATgoSUKW9ximFicUbEu+Mxcoo&#10;VCuAKoSADx6lHU1w0n1HK1KMr0mSmBAikTGUFPx63dC2EV7tRuMVlN7SBAmTNEoW3VYpWq2EnYjg&#10;B2eO0XgXdlEKGqssVhu8OHrRzqIx6CA1MMbuFh0tKd9aa1Td0raO2FiCCXinCcbQBi2LE1I8rILH&#10;OIFLgi8F2IkpeZe+ruxuElLQVGDHOAWROsUlIyDqPah6n/KlvAAPOefvpUeItCaxllFsidWCi7sp&#10;l/M5izxnkHYxNoJdQXHrNb4VsOlCwDiDVy2VD8RRRmQTAX7OYnUqMhglBE0tuaroEEiMJlaezKSc&#10;7k843h/jtaEMiqqCJnipAMJKJyMKpR0+OBGTd0yfMJ///6DKODGrhwC1DsQ7UAWK1O/OuQq0HrwR&#10;GVUpReRFfnVB2JodgSXMq/fcO5gw6HdwTaCXpHzz4pJOFpFGMZe3M37y4RO+v7rjy6trelmHLE14&#10;N8u5LUqiJCIyu4GMIGxm8AHl5P22aofsdkA5BAhO/HOwk21DwIHU04Qg4FhLbhgKjoYdMqtxztHL&#10;YhbbDa1rGQ+6WGVovSfifQyFIo4itNI0OwkwBJGCtQ5orbDGUpaVSKlK0uVRIs8ao4izhG6nw3/2&#10;f/k/UxHoJBCU4/yjY0o8o5M+B33H3Zsbuv0t5bZhsykZjROccwyHGVm3S9rvolQgy7b0R5r+OJPe&#10;vTShqVvKwvH0k6fMb0uKKkA6ZDMtWd056rKlLho6kx5FviZqa6J2w/lRih5qgh4SmhYzjMiyhMg7&#10;ZlfvULogv7nh08+ec3g85urVW2ySUKspVTtnfvcN3eMYYzosr+a4ACdnI0gUF7Mp80rz4UfPuf/h&#10;TwlNQlNuaaoKH1psHGEzw/7xIYNxy7uXr0mHHbzXGJfiCsf6Lmdy/5BiWRGI8STcXG2Jhwn9/ZSr&#10;q284Ogp89tGP0Ap6/YSTxx9zVzpGozsOhnO6vTX/4T/9H2GHNXtHe6xuC1bzBRQNWRoo1gusGaGa&#10;FN0a1tcr1mvPdtYQmz6qzVB6RF0Z1lvNcHJI73CPm/mSwk2JJn2+f/2a1vTpJSPaaaA/OKFYrIls&#10;y3Z7wfH9BOMXTIb73F6+5e76jsXLDdp4QtswOOjz/N4hHz855fHzh+yNhnzxV3/Ghx8c0rYXPD7v&#10;8fjpBNotnz79EVtrufr+mjhLCNrhKVnM37JdrIjSHtPbJdomHD14yEc//yX9NOPo9B6r+QWJCaiO&#10;4/DeHk41bLcN83XL3dWUhz9+wuh0wvLukr2TQ8yP/37262FWESGb/KsLuL2VJ4ixIjWVpQR2GiXA&#10;6vZWURaKTi/i5qbiz/8M9g8lq6osZVFGQdZVJB1LGhc0xZLvvnZ0+wKomlb8OllH5KGmFPmo3e1u&#10;txtJJ7+7Dqxz+OzH8PTJCd++2kCAk/PAw4cC7hoXURQz7i4DrojojwYU6w3aFvT6mm5HsdluyJcl&#10;VdVQVZ66brm6WbHNayIdiDLFpKsoakcUebIBdIZQlDK1mA4g7sDoWNimbn9A22jeXm6Y7MnXLDDs&#10;QGZhegmbrVQxXN+IzBUlYr4fjCUYdbsrlVZmFwxq4cvvhB1KMqnuuXcsLJBrJZF+kMB2V4Icx5KB&#10;NeqI/LaZixS4mgtDJr4HYQVR4rVSXozkq4Vcq+Ua4p0U+PJbqdmR4mqIlbBO338r1/TjT8Tw/tWX&#10;QfxXmUh0mzWsa9g7z4gj+O1fOBYzic9ol1BtFW6lqLeWwajD2eEx09ucTKcsZyXzi5zURGTWYu2Q&#10;/dM9YmNZbyquvlwzefCED378h+Qe8drgCKamICJS8W4qSs6lPMDFJB0Ckn9kA9ZYEitxBloFrFFS&#10;BbQDD4RAwIES4OS8AIm6digvJb7CriCTZK3kARE0aAnXdEjNCwScMoQgbIcNSvw4wlnQhgi/kwA1&#10;hsZqnJZr5c2uGkbvwJQW+c/ov7WTV2CVp21a2hCwWuFMwAWLUSI0xbu8rEY14Fu8CrRG0t+lhFoY&#10;KKUUxohB3iJmZzH5BzwiA2rtdtODAvjeL8SGHQDRmmAUWglLYYIntGCsJkliotSy39/j/OweD0/v&#10;k6U9rIlJk1RCTo1ATYLaSXAOoxXB12hfEGtPbByJjnAoAp5NJW6LFr2LS5AaIqUVwVich1ZZnFNs&#10;nadG9L4ICff0wWGCsHZKOVonRl6jjFwlJUMPBPk5u++kNgqn3/cailyslJwWs9uAyIykgFGNbEyM&#10;3yE/dl67HeuoAjR4jg8m7Pf6ON/QSaWe5ptX13z6/BHz9YqDvSEnwxFNUfPm7TWb5RabJiw3FZUX&#10;QJ2YWOphQiB4KTHViOwngHcXf6BgGxyZNrvAg98zj4nMfu5uMr0bQlBUtWOxXDPppDSuIVWWu9WS&#10;eweT3b2jiGKLCtDi0Ubu3eBairoGbeQ9IOG1xmqqpsG3AjrDju2MrMVG4q2LrOX/8S//P2zrDb1J&#10;SpmXLO+29Ppjrr++ZHY1Z7Vy3Fy2HJxlrJae1XRD0xhiY1hNa7S2JEODViWbVUlbVwSl6MTipYw6&#10;MTfrNb3xCLvXo3EZ5dyxWd0yPM1Q7QarPadP9zm53+X0NEH5GbeXF2yvHUmc0Rt2SFSJDwWb5ZRq&#10;fcdozxDd66Bjx8MPHjMYDHnx+dcY53F0cAXopoNtLYs3c+Z3JW7huH55S34z5erLF2yrNeP9mLbJ&#10;GUx6bDdT4lSTdVOcr7iZzohMQh3k3qurGmMtrWtoa09oA74K6EjROTF0BpqLV99TNo4oduRlxv/7&#10;v/p3fP3NBctixdW7N/SSFYejQ/AVlzeXJFEPZyKefvqAn/6dn6LiglV9g+15lInJVzKBZuIO5boB&#10;n1LmHkKH3sER/cGIKNbULme9mLJdL0j3B6xe3pJlfbYvVwwnJ4xOpDQ3X82pywad1XQyRxYFElNw&#10;N6t4/tE97n34hGWTc5NvyBcl7y6uSbsTvvrmX7MsGqIscHkz5+LNNa8v3jHZ2+d6fsu0gt/97ku2&#10;6w1e1/hQMdjv4AjkixXH5/cZ3btPk2+4/OpLOsMuL7/5nPHxEN9sWBcLTAKkjiiqmF1fcff9a0Lb&#10;oHsp8+sturKMJoeY8cPq18pLs8f8WoBOUwk7Vf7/uPqzHtmyND0Te9awJ5vNfB7PHPOUcxWrilVF&#10;qkmqGy10SwL6Tne60JX+QgLSjYD+AxIECFBTYpPovmmg0UCLbDXJKrKmzKzMyIyMOBFxZh/NbbY9&#10;77WWLtY+kUV5IhDnRB4/br7N3Na73+/9nreCyoCM/MaeBl5+7Q/4MhdsNpZN7vM6vUnI5UvDaukz&#10;r3EHoi7sHlVIWTK9aNhu/NRhtRIEIqCyFlN70OfJIWSZf8veVn7dvyn9Y9ksPDQzL7bUBs7P4XYG&#10;/+4v/T9//Wdznv0WBJow6FHkNYEUDHYFWVogRU1WeAJ3kCQk/ZD+uO/v2KiJtKYXB1hTEAjvrhg8&#10;soDQW+dH7wpKHKdnfXSk+OKrFMeWyQF88pmCRnLz2vHx+/Dgvn/My42HTh7f8z2ItvxdBskaKHP/&#10;/Vp8aLzYwmrhQ+a7E+8M5bcwfQbNBkYBFAufjSpTGHa9u4iF5Y3vGUx63hGqKti04vjkEMZ7kJZ+&#10;PLte+jf/xdyH6JMI6pUf83VHMJt6V7Dc+C2/4QT2dyFdeQ0h8O5WlvnnKuj4MeKoX5NXhusLH8rv&#10;DRXFFg5H+7hcMRz2ETZiebelTnOyVYE2YHJH4BSuzpGdIXoyZHOz5G5VU1vNzoMPOP/k+xSVr7sw&#10;sqF2AmESpNJEYeBRAK1j1FgvdgopqbAIJdFS0WuRBVL4Qy8UfttICA+b9I6MwydSBFg/Qi3Kmk4U&#10;EQUhjRNePAmNqgXCKayDyjmstRhhsUJhGkHlFLYNg0v8dl7jFBZJIwU1ql0799gFKwVK+LV5oUCj&#10;W8ildxaRAuUcgayRymFySY3BSn/9JS0w1PmfVSkERjQYGuR3Zb6+ZNfhb5ikUgRoBMpvIGJ8XQmg&#10;hPP9dd+F1P0B7IUICKM81V1CIwWBs0jrFwAsDThFHcDGNixTSdYotI6Iog4yiDy8QUoq6wicxGEo&#10;hcFp63NzriB2JR3X0A01Uvvex9x5npCoQ++++R1CtBFIDZW1VEZ5uKoLMELijUZB0HgxrR2+ZFs2&#10;rYNkcRg/FnM+ryXxrw3n48EtmsH/2hiJVqCk9eKovaZ1G04PhEG0W66esO+3Nq3ACy7tt06RAmth&#10;fzxmZzRoR5+OXjfi8zc33DvcwzlLWlTs9XtEFnajLsubFc/TNUEQICrt0SFae0dNWBoqz8wSeBfK&#10;tCPK1p0yGlLrcRe0IziBRLkaqQxlO8rNnaA2/nrky4J1lnLQ6xAHkkbCbq9HrAMPzm0FpxM+bB4G&#10;miSIKKuG0hqfC2zbAaRSVI1ncnn1CqLtTNTKj7riMOTff/5znn77a0xV0jSGdJpTrGoCG7Dz7j1k&#10;p0O1ldRqRP9oD+FGYCMW0y15moHwjucsnRJHXYxtEKokUhqbKJKjI9KyYrZZkdLh5OCUrNoQ9lL2&#10;Tjt0u5Jys6Y/UDi7ZXZ3weP3JhydDwiM4O6bG8p5hskE6bZi96TLR5+dMDrucWsaVibAOsf0y1eI&#10;JqQb7RO5CelFye1vbxC1YhSPONw/RJsO6/WG6nLB7v0DOmHK1z//Jc4tmL2+oF6nHL4/4uTxAcYK&#10;tpUg2Bkj+102RQZ1ze75ge/YXGaMdsZsblIuv/01wWjK8fk+j999n9OzR7y8bbi8aci3hvHRIZOj&#10;fWbbBddfrbh9PWWxskSdDtfbnG8//4pnX3xD1Fvxo7/3KSaeM9mP6B/u0d/rc/Pimu2m8HDpOMGh&#10;iLo9mjRDmILZ7XOWty9wec7kdBdVRiTRDtXFlvL1DdnzKzbrO4Y7kr2Hx7goYed4QHG3Yn695d49&#10;H7d49XzL7XSKTXK2YoQr9qgqwfX0hu3G0RuPyGxMf3LOXR1hw4hSaL74+pLgYMLTn3/N2fdGvPOT&#10;M47feciL1zfEQUjSj1jNpjT5HdcvXlKlc4KxRo+G7B/1ePDkhC+ffoHWkr0jzebmDYO+YnASEYiG&#10;7V1GvzNG6D7bhUQdv89PewM42JWcnu6ikwYwTEY+Q9UbeTdjtYadQUSaGZyF7cofzlUGQSDYP+gT&#10;dRr2DsYg/EaS8z/PFBnI0ud+wkCSrhxJ36+WdweW0cg7N0rC0dmQpqrY2R/QCx07e44PPhqwWldo&#10;1W4Xjvx6fl7D++9GrBeGgzMwTYypBE1VIyxIFdBLAk7OYyYHmnTtO/OCUNHpdMjTgs26IIolk3EH&#10;J0ryYoiOu2htKTPL5EDS71m6oeP7n3zA5q7k879eYwqJCx3FCjB+XFKlnrX1+oV/Yzk69G7N66ew&#10;vPIiKSTBGUGvoxkmxueRclBOsLnRXE4tCgidD3XfXPgA+fLWc682Gy+Ao64XZ03jQ+Xzmc+/PHzi&#10;HajFErZTOH8E+0f+71jN4e7WiyWXg2xAt3mom2v/5t9IX2kzGEOde2fy7NQL6csL32nonMcuFO3i&#10;QrcDB7twew2/+RvfZ7h7GqHqHukWmlT4/EJ/gDGlRyLIENPmvkbjAVJaprcZeV3RNIL1dI5VAU0h&#10;6O0c8viTv0dVS2iUJzk7hyREa0+UVtKPcryN4g//qv21EIJQa2Ltx2JO+NGuoiWMC4t1TTv28d8f&#10;LQ3cWkfVNJR1QxQGaOXD30oKXO2oFZi3f9Y5rPVsH+eBAvhYuz9I/Q6Yd68QYK1na0nhxyIRbQpd&#10;Ss8+QkO7Cai1h0UqAYH2uMqqdLg2g2IFPnguvCMivwsAG+rGi0UvjN7KIi/mpfWjLiF9r6ASAqH8&#10;JpsSeBqW8Eee/3j7bx+y9v143v1SzuKMw1gf/nfK0iConKWufA+bktC4xqMwkMTSi0Br/ajMCZ90&#10;wjTUhWG9yblaLbi8WTFPG4rG87yElIiG9np5l1IHxncNNhZLTegsEaCk/95D2W4nSoMV1s/e2nFl&#10;bQzSmVZYCpTCXxda59NbKe2Ly2eEpPDcureXR1j/WhJ48Kd3t/ynKCuxQbs04QDV+l/tluXeaMDB&#10;eOjxFxJ0EPDmdsHeeEgcarKqoBOEJEnM6ckhD+6fcLPJWFQ1moC8HUkq5ZEUtLws5/xozbtzbe5K&#10;+vyXlq2Mdo6mbkjLkqwovHukPbfMCU9fjwNFrCTjbsz53oBAK+IooBN6R1UrbxO/Jc97Apff+JRK&#10;kmalF9xSgXME0jvGWVH64PzvkGgo5d3ZSAd88eoZ//Zf/Q/exVhuGU52UYHyW1ZaMhyOiKIeykhc&#10;qXGFw+YW6SRJp4dsIqqyItztQ2cXjCPpJGwLgRIxrtBY0WE1qzBVQraqyFcV0bBPtmqoKkVTBeje&#10;kNqEKNGwXq5womCYVOzeiwgHNTsnE4YHEYtUc7XI+fpntyi9x/Z6RV0Krr5+SSUqtsWa0hU0aJx0&#10;pMWGTZlz8fIZepDQ348JdhXImh/8yY/4wY/eo38g+PAH7zA42aUSAckwIun0MC7CBhKqgnE3Jogl&#10;u0cDju7toAcx+XaGtQVnH044/+CAxc0lv/qbX/Hq668ZjQNGwxDISaIGawukKIm14MGTHnWV0h/t&#10;oig5PntEk1V88/mMpanp9U+YrSXFNkNrTWfc4+bZt365wZXk2YpsfcX4pMe9946JO4buJCBVsLc/&#10;JKs2HJ6OGL1zwgc/fIfjT04YHox48bOnrBcpw3sTmmLG9O6Wvf2AUO3Q1JK//UVBFRxQqMesrgT5&#10;i4Jy3XD+3ofcXl8zu95w/XROpQW2STk6PUC7LcubS/70733M6XsjhgNNvqqYTCKOHh5gqzWHJ2Pe&#10;/+RDBpMeVWX43j/+R8xeXbF6+gzdjekMEobjLldfvmB00uP+u/cZ7fUZBB2+/+OPMLZmsdhy+fSS&#10;Oq9R3/tH/DRNoSodsSyx0qACf1A+e+XdjF4E50cHhPExL76cUZZtQFqDqUGFAoulbgzj3WPS1Zwy&#10;b0cB2q/tvw21m1qiw4SqFKwXJULBwUGXm5uanQls85r1whGLElMYtqlDyYZqbbme+q/XCeH+eYfS&#10;1Jyed0nTktW1wK4lWsckyYjVfEs5L9jfH1CWntRcVhopFPmmZjbNsNbf4cYdiCKNFSWi2GW1tKxW&#10;NVIbBn3LzRVsl7Barrh5lbKeeUs93cDqzo8rJ7tw9dzX1ISRFz3O+jtTU8HuEHpJH2EVvXBCFMTY&#10;MmK7lHT1EJMNWLyE+bJmNXOkG4k0MdY0dPqwu+NzWcL5MWS/D5T+nJbKLxQ448d2430YBn4EeNq6&#10;ZFr4zcOrF9ANNVoNELLk9kpQbH034d445OQUooHj2ZeQztr+xsaLKAtcXMKnPx4QB5Ygtjx86Llb&#10;8zvvZC1vIIkhjgesZxXL2waTCVazLWEUsLc/oNvvkK5zptMtg0GP4/MJTV1xc5OiO5Lp9ZLspiHa&#10;kTR1yMGTj7n/3mfUpc/+4BxCOTAaFQQo6REJ8LsQtHVQtlESrQRKK5L2zd8ph5K0fX7gaHAYrPDo&#10;Af/h++/8ZqB/869MRT+OicKAqm7aEZDPi2CF7w90v1vv9/fePv/l2oobhMBoL22E+N3WnHMS6QxS&#10;+ZGMbDemZHsXr6QA6dEJ2pcD+gUHYb1T5LxT5YRCtapNSKAdbUnnNxDbc6v9EEgnkUoCyoNF25PN&#10;YnHOYK0/rGk1hWvDQA7QzrsvQkAjfTGwNRWiaWicBalocAhnCXFEUhAoPwrVLToB2gyP8UKxaYnf&#10;gXFIoYiEphslnO4cMRoMCaIuTkYUjcW1okAgvZgRBpyHhmphiNpOReEMLvDgV9EGuAUW7QTS+psY&#10;DDhtPB3fCaT2W3K4ltreXq+337yvEbJeBrcxMukk1nPt2+1G/+eFECgjscpnlZwAGbT5NSSNtYx7&#10;PQ4nI6q6RgZe5M5XWyb9Lkio65JeN6GuLbezObW19AcDvr6ZE8oQK6WvfVFeCAsk0vJdcF20r8m3&#10;34t0Aulx74APtCMkWkIUKbTU5EbRCIeSAmsbOkpwOOqgqNFakuiAMNCEbe2NdD4j2DSWMAzohIHX&#10;oMZi8MJaa7/YobXvvkzz3PPe2gurVICzDUGoiMKQ6WrKf//P/gWnn94nSmKCIEIIRZ5l2DJhM80I&#10;TEC6KFnfbqnXFbZsf95sjFYJOk5wUQdb1jSbhmRwSJVqltclVnSo5g1FFjLZe0BvsE++SWmKmv7u&#10;CU0OvZ1DdnaO+fLffEFDwOmjc44PD7mefc1gNCJvBF98fkmtI/rjHXqdLqLvGBwOWcxv6O5Y+oN9&#10;3vnh+7z3w08JRgnXL15QmRQCQdiJfZ4xtIze7TA+DCi3Kx49PqTb0/zsb36JM4bH77zD1cWMxfWC&#10;zc2Gl19+y+rVFbiK/fMD0uWSwmwIteXeyZDRULNeXiJ0zmx1yc7xAYvbjLMn+9TVkrJJ2S4beuMe&#10;k91dlNRUdcrNRYqpIekpwrJmkMToaMxqVbCeCha3lu2swmYFQVdzeL7L4GCAk2scKWcfDTl9skNv&#10;1KMzCAk6DWEP1s2c1XxOttmyVZba1bz65ku2dco7jw/pHEVUdUWQSDqjEFs5mnDE8PBdAnXKb3+1&#10;oFok6LxHcVtRbgoG3S6T/R75fMvqYo20in6sCOoKqhWuXDE56iDDO6IoZtjtMexrXnzzOVJtOXmw&#10;x3Q7R3QsmYXd3QNcWdAfdmmaEmNztvmW8/ND3v/7H/Dq6lvuljNc6Hj6m78l5w2ECVUD6bRmu9ig&#10;3vsD+dO6dGRbmF443lz4g9QCv/ncj6kmO7u8elny/Nsp67nl9o3PRd17eEKZQ7q0zK4tZSa5vLij&#10;aaCT+O223R0fTo50H4dlvfBBc+ccOtQEoaEqa3p9zzO6vnV+RX/moaAYsLWjGwmQksvXDuvw/Bkk&#10;26xiZ+eEPHekS8FqkZNtcuLIKz6nGoqspqgMq7uCzaamrCxKReAsg2FCMgg8H8flZHmGbWpvixNT&#10;VBHZFua3jvVNw9VrRxRDvoKwB2enAT/4yQk7e49YL68pSy+qlgsoC4+c2KyhWkNvXHmAWGVwoqGx&#10;GcUChAuptpKylIR9RdLVSBehlA9m9+OE3qSm0/FCtim9g+QcXF14xzCKfHFyGPhM1HbpHayk40Pm&#10;UsLzL0C6mKoMWM9yNguBawSJAJwm6SSIqOHrp5a7dgSI8GXPWsDZ+YDlsmTvIKAbhxyelLx+7TdG&#10;beOhfXt7jqP7feLugF6vw+w6JUwko0Hobf0AymLL7e2Gg6MB73x0TlGs+erXU8rKYVpcwnBfcu+D&#10;XfLCsXvvQ44fvE/9draABWmxRhOGQbvK7Q8HAVjrj5WqFSdKKYJQ0BEStPNbX8qirfOMKuFwzvjN&#10;ulYwOByqDTL7w8+SFQUORzfyYznjrZ+2g+5tULg1M5x3It5mVayToHxmyv8RH1j/7uBFIL29ihYS&#10;JYXPf0mBVrYNAEMgHUo6Kmeoqxon/dfxFCKJkC1ZvnWknBXUpm7lwP+/qJII9zZ43tLhW8YUbRbn&#10;P7Bb+J2oEviRlvUnN8o5pPPVMWXTtGMoH5oOpR8tBrQoAds+jvYaNcYC3n00wl9763w2SwUQyRAV&#10;hrg4wroQ2TpjQvrQvRM+HyNrQewcUjYEDkLtiGXlkR0yaPliFuG8I2eERz4YHI0xSOW82ye9cP1u&#10;o9G2TQo+gde+QCRaOL8V2X4I/IKCkPjS4fZKy5aSb4RnmQHIdsvTtSytfifhbH+Ppina2hfJcpsx&#10;7Hax1mCxrTtcoYQmqwyb0r+3bWuH0B7kWpjGv2Kl9aF6PKHc4cU+eBUshfgui6iEgBYdoX1gjwZN&#10;oS2hVEShIFaKWFq6oWa3l6CEF0ax9kDdty6q4DtFyXq5wTnod2Ossb6WphXnQki0VuRF6RcisC0j&#10;zP8sK6WIQo1Ugv/n/+3/wehkF2MAK1Bas1luCehQLEt/HlRgyoa6NJjK+gYDpZEWKldTA3WWky1S&#10;lApxtSVdZQgXsbxdUy8LyllJtt1g6oLNdI5yBqkkURhy+fUbytmc8ek+l8+vUZHi7q7GyS6rtSFd&#10;GpK9fWxhCHXOBx8csLNnGQ7fsHsQk4z2aKqK5eaG4SRm5/4O10/fMDjfobPXZXx/nyLPibshtlnR&#10;nUQsZlO+/OLr9prFvHx2yc2rOemiYrBzwtE7H9Ppjwl1QGfSxUmDcxXz6wtuLt6QmwVJJDi5f0Qy&#10;7iCYMBhahskOvcGIdF7TlAapFRJDRUy2idCqh5MRTVXS7yTc3M6IOjE2SOiPT4CQXn+fMp2yXW05&#10;ON7l3lmfw6MOh2dDlLbEAWw2W7755VeYumSbbRHdPjIKSAZD4qTHNstZfXFFNAipK4uoYjbrK9bz&#10;W5rGotWIzY3g+a9uoepx/O4nbGcF6TxjuH8AWY7u+E3pqshxWIZ7E6LeiLKQpKuc0WSMjCKefnHD&#10;08/vWM2uCCLD7uGEzfKaXjchTbfk21uydMV2uSDWXWpZY0XJZz/8IYYFby6/oXQrnjx6RJQotG6Y&#10;Xi25flUT9DTG9uj2eox2dlAf/CE/PTsNOTiIULbm8bvHuHDD62d+9BQqmE5L5rOQ9R0sZw1NDf1x&#10;TJSEpJuCLK2pKuiNumitwVUM+v4Orsr9OahdhyJtME5SVxZHh/EO1JUjz3wxqrUeLNkZ+PV8DdgU&#10;Tk92uZlm2NoRdb1z8su/cTz71pFlGtOEvPhlyWZboIWm11WM92KisGEy0pSNpRP2MLUhLRzG+Dui&#10;IAoJgwYdhGAL5rOSMLDsHDR0eoJessObZ4bl1BGGIUVl+NGPHP/gTyLefc/wp//4xwh9wV//+5z5&#10;/Iq6cORtTqoo4YOP/XtY0fgx2d0dvHxpWWwqHnxQ8uprwzJrWMwLnDb0xxMev3dKZxCyuE1xdURe&#10;5ogAiq0Aa6kbzwvDwYMnnjBbZD7z9tGPFQeHMYPhhNUiRUmPb6gy2Bn68LtUPdaziroyKAEhAmsE&#10;9x9O6PaGfPvtiqZ2jPv++Xhb/Nw0sF03nD/YpSxhdrXlauqY3cFk4p/npAN5ocjSmun1llEv4ub5&#10;ltGO5t6DCSqqWW+3WFVxdNanv6vpjiUvnl+S5g2nTxL2TwPOPw55/KjHwYNDbCfm+J0f0xsf0FS6&#10;PRzqtpolJAxDlBAEurVM2nGGBer2sAi0Ioygo1S72WYRwhK28Eafl/F3928PH+skEQ7Z+Dv8OFCY&#10;xnB5N0ULyU43ojCeOm2xPhhtvCjxSqvVfvLtSNALJCu9i9RYP/bzB4wHcGr5Nkjs+wl1S5+W2nmH&#10;TTRoCThDbQym9qRvKxwGg0SD0H6EZZQvlhaOujZI4R+Q3/hrT3b8VqKQ0ouqVsz5GwwfxHbOfDc2&#10;ohVVopULzvrRGzics4BFGkfVWGTjJ3NWeEikaHwXnLKe5aSFz3JZHI0wvjLHOQrnkNKBbahMgTSe&#10;Bm+VokFSmIq83aQT+LGnEw4tLIEDsFhbEZiSUPgog1XGCykMpiV3a+U32wyGxhkMfnVZOI+VkNo/&#10;bvd2ZNZeE7+I4EWVz139bpwqnNcTDj9u5a1oFgLpFOZtiLwVDdZZjBMYY+h3Eh4c7mNdA1i0CFlu&#10;MzpxTBBIalPTmJraWoIgwFnFaNjldrmlMBbTCAIdUDlfzu6wyMo/ZiSUriWCCv+a8s+l85BW/Hu0&#10;x3UIhJMYB3X7WmusxTQVwyDk4eGESTehrEuU1r4gWbSwVBw1ns3VSWKPFliuSNOSQHsSvmxH7kJp&#10;pBCUdYWx7bWXCtPUxHGIc5YoChh0+vxf/s//J6wVjPYPiLtdsm3KcrZE5Ir+YOArSoIIGkugY2gM&#10;gZaMxxMCp9ikM4yCpNOnrh1xf8z4YIfrF5eI0jHc3WM0OiRdLDF5irM5dbFG64jBZMi3/+rn6ChE&#10;aEUn7nPv8TFf/NvfIneOOTl5F02Pb/7VS0w3YruYsZpdsXNS0Yve8Mm7As0aa4b87b/9G66eX7LK&#10;rrj3zhHd0x530xeo0LCer2hsSbI34tmvv2U+X6FTg5IaUzk2mQAxoKkEoR4yHp4R9sZQO65fvmR1&#10;M2dwvMf2ZgPSMdxJOD3bR4eGm9uMi9dbyrrm9vma1eaW7WbL/skDqqrBEFGUIdtljdl2CTv3uH12&#10;R0jEeH/C4cEuN1d3XHw9Y+dwhClr1nd3BCJmtDMhHgZMBl10aIgihRANL5+9YH6VU5cG2Yup0GQz&#10;y3pesLyZ03S6VGtLcbOi2RpEb0R2VfDkkyfcvrhj/mxLp3dAlTvS+QbtRuztHHPx1VO0ckwOJuw/&#10;GvPpDz9luBPzzgcPuP/4Pqu15ebbK4Kggwxi1ltHsV5DX7B7dshkvMurl6+oyiVVZrCmYG9nwsHu&#10;hIsXL4iDgOVlTl6nCA2bzQVJVHC7XLK6nvGrP3/K5eVrsibjs09/xAeffo/H93/IF7+5IJ2uEE6j&#10;dh7w0/mtYf66RumYIBFk24rt0mFKidA91jcOYQLWNzm9fsjZ/V16nQ7Tuy3puqIzSOgNuz5MW9WE&#10;ba1Eb+wP/163z/RSsU0tdR1gjIe/ZZuUIBDIwBFoEIHfTtrZgcDBZg5BF4TOuHkNGwODnmK7hMvX&#10;UJUSk2m2s4q72xyzkoz2/J3sIHGcnEWIoGA+b1jcGkwtMJWl3+mTlw1SCOJYUJUN6zJjs7XktS+M&#10;7vQtV3cp19/kRD2Hsw11bvjhj7p88NEHJJFFdhRRN+bP/tWCTs9R1z782x/Ck3fgxz/+mMePCn7y&#10;I8Pj9yTdieXDz+D9DwOWG4tTvjfv4o2jcjWVXZJulgyimKKs2SzW9JIAJUs6Q0e/7x2nJFb0x4pu&#10;GBFEjrLwLkISBay2huurDfUG7q79RqAtYfcIduOEdFFhcoNqBKEWSG3pJFBtHdWqwemSgzPH3m5C&#10;lTd0El8pFAhIgpgvfr6i20uYHJyxuC2h1szvBBcvDHc3imIh2B126CYh0+sZ/Yl39uqq8dugiSDb&#10;FhhbMLvdEsY5vX7AyYOYwUDRG1qWi4xeL6dqCrI05OjBxyS9Q+rGj6W08AdhpLtopQi0wtl29KMU&#10;TW2wzgM7AyXpJgFIR4S/lZbeJkHbdgsQsM4TskOpiBp8v5uwIARKSEzdoIWFxrLepFgh6fQSDI6q&#10;btqMTdur11K3Xeh7AXECIRR1IBBWYdBo6cuMvSoROGGJrG5X7h1KSQKhkdp6Pk3r4ITt1ljTOOq6&#10;9kFn4RERWgTQxrZFe5haayhN3SZc/MHnEDhrkBKsbcuaVds72EoE4eVJe718mPqtSyXbbS1l/eKA&#10;v6AeTaGMQduGQIKTtqV0+8qbCIUSztO6hXeI6trijMc7NNaipCFSlsbW1HVDVpRM04xFk1E2NUXt&#10;qIX1G2rWZ888SsOCaXNsziCt5yMFzgsl37nnR5CR12+AxVhLbRuE8FBKX9YnCLUXHrX1+Tn/4bc0&#10;nHCYBr9F+tadAZQV1K0bE0nv1AlnfYbKCmrhwZyyDYwrKT1ywQk6ccT54T5C+LFrHMbczteMegmV&#10;KSnKnKKqaCxEYegdSaVwaN4sNiRBSOEsWvlxYuX819e08E4tfEm3lDT4ImzlLazWg/QiyynvzAVK&#10;UDpvK+32Onx8dsB7J/sIYLbdoISHySoA69raRkcQBsRxjNCSOI4YDwd0koQwCP3NjvWvZycsgQrJ&#10;q/I7oem9QI+DkNI7Yf1uh//7f/ff0BkMWd5ck67XCAdlXtHtdGiKmk6/RxBE5OXabwXnGYPxGFxB&#10;lCiuXl1Qk5EcjhiejTH1hlgLDh8eMX31isXlDSIUlFXGdr1ECsvRk3ucfXjM/kkflShQAfvnZ2Tb&#10;lMFORNSBb/71C8Swx9LlPPmjhzhVUG7h9//BH3Hz8jmvvlpQVSV7O0P+/V9eMrkv+cGffkZVb5Fh&#10;xvn9e2zWS6qg5OGnB9z74BHaOaq8pliWNN2E0YP7FFqhkwl7oyPWdyVV5ZjfTdnMMqav31BlucfL&#10;FpLNfMbpO48wNFRVxcH+KVVjyRmyus1YL9bkG4eKuyzu1mSp4e7ZFh32abaKqD6kuGmItabMDdOL&#10;W+KeYDSZkK4z5umKQmwp85TsJgdh2S5XXF294tvfPuU3f/WM6zdzgnBAVQrqUgIR203Ferpi9/wc&#10;lXQobpbU10vMtiKIO/Q6PQbdMSKIefDOe9w9uyGejOiMBtR1QWlLHjw44NnnnxPGNZ2+5N0n9/j6&#10;qy+4u3lBulphreL06B6baUq2KKDWRHToHj6ganaZva65WpYs1jll41jnNeiSw9NHyAh2d7tcvyq5&#10;u5xj6i2RMPRO+sS9PjSGPKx48MkDurt9dNLh5VcLfvM3L7m4nLFzdk7ZCDZ3d6i9h/xUauh14e62&#10;YbbK+fZLx3wKovLUZyXwVmAc0h0mBLGiqmpE4Ms8pVIIJYmFJE4A03C4p0kCSSQs1y9rVvOKpjZk&#10;qSFNK4Yj4SFtHU1RWqrCU9qfvDdm72iAUylnpx6kOZ9CZaE/UHz24x/zwSef8jd/9Q2R0kgnWS9K&#10;nIUwEexPenSikNFuxLvvHfGzn91x9cqyXfkSVqU0cTLw/X9RiAgVs8WS5cKQrSGr4ff/dMLh2Yiy&#10;3nDzNYjE8oM/sTz+wB8UL19N+Zf/44Y36ykvrtacPIJvvvCZp+UCssKXIZfNLWldUlvP1OqPPWdq&#10;fADdnkP3fefh/j0QiS8xrjcNm0VK3BdkpgblXRCtHeu1xxhoJdg5gq/+qiJfe7eizuBuZjwmwHoE&#10;RrGG/tgzxy6fwmzRUNeWvLCIAPpxwKCvCbXxnV0yoq4t83nNetEQOQgl1Clkd5CtLVpKmkpSLBpK&#10;OWCzslS5xKSO8SChyhxOOcJY0QlLv2VVWbK0oj+qGUwsVVUTho7ThxFhUBEENWFYcfG6xIqGMPJs&#10;ros3FVeXKd2Te4z2H1MVGj9F8w5DJHsg/EaRw/oNJiFonMU52Y7/JFEAQkki4Q8JgRdVwXcIBAFO&#10;IqRFG3/n3vog3m6ylrKxBNbQiSTSVszWa4IQRkkfnKKsDVIoGuu3Af2HpBSeVSUUYDVO+hRQJTxM&#10;1POfPD8qQLa9fd4lCbU//HgLVHQCJf0AqWwMxli/kSb8gSZciMB3CHrdKABHbRqkUyCdxx4ILyKF&#10;8ONBKSU6kCgkPtnUhu6N9eMx3+zyd7JVXlS97Rh0ANL5XE7ZENGgJNjAIZ0j0H7jMsLn0ILA+zvW&#10;tNkr4bDK0hgwrvYOkHKYumZVFKyyFJT/2a2cRAaKIAkJnCLQtNkhgRDWixkcpaswoiFUglBHXugI&#10;HyC3yhAoCTRUjfQRA+GfHyk8viII3mbzfMeif5b8uNLhi5lVm3F7O4J0TesQCS+4nL+n9K+3tkvP&#10;+ZceVrY5OefH1YHSPDk9xBgvBq0RZOuCUAuqquRkZ8LOZMxitSEKQoIoorYNpTFM04zGOpoW76Gk&#10;IAoEiQqJpfYOkm2wxhEgUdbhjOVtRbhyHqPQWIiERIiayhpoLKGQRFJR1hXfXN7wzeUN/TjyfDYs&#10;GolSEAW+CFgrTWOtr6mxBlP7fwvpkQurLG3zhAIZCuqqrSTid2F6he8JDLRm0In5l7/4BdvlHbcX&#10;t6xvZ+RFynB/F91oKlvSGXRIiyXpakVTNUS9Dt1OF2NBBTGL9Yzz793n5PyIwDRc/uYZm8UtMjJI&#10;HbKZLcnuZgxGYz78vU8IuwlJXxCogs18wc7ehLtXC/K7nADDyy+e8e5nD7nLV4TDkpNjTSJyulGH&#10;13/+nBffTNmuY0QSs91UvHldMdl13D6v2R3Axx8+ZmfU5X/4F3/O3kH7HG+m1FXF7G7D2TsfIPuK&#10;aNDn5S++4uD+EY/uf8ymrrl+PcXqELetqbclFoNSAXWR09vdZXJ4gOqGCELSdMub60s22xoRjdg9&#10;3EF1BYO9A8LY8eS97/HowWdYJFfPppRZTayHNKUm7PT9DYFQHDw4Znc4INgbsl7NePzeiPc+e0KR&#10;x6SLDWVRg4xY3K4Y7OxRN7C8q1jfrghVzMGDM3qjXWzeML+4o9nU7J6cs3/vnGg04vjgiFFvDCLm&#10;+vkLsI7+oEdW1Yz2J9x88w3dScL9xzss1ndM9jX33z3jL/6/f02W5iyvb5i+vuXyxS0q6rN/uMfL&#10;ry6p6pIg1OhuTG98TqefcPPNFUGcECjH6f0Rg+GIYb/P82++Yb1Z8aPf+0O+ef2G3/8Hv8f4eMR8&#10;tWA5u+Xg6ICjyQF5bbiZTinWEpuOmL+4YXO5ARGSDMZssg3qwaf81Fo/x66KmOubAB0k9McJ5brA&#10;1AalDL1eQpQIisZRFQ1lXqOSgKZ8W3YqiLVivshIIoczfuxgje9/W86hqf2dv897WB9mb50SJeHT&#10;772DimqkdvS6/u5mflex3nqkgg4DjKnJa8Mvf3HFoCtRkaHbU7hacXQ+4Pvf+4i6qnnxbMqzZyum&#10;VzU4iMKAye4YJWMCrVFJRLrZ+DFRWWAtfPDZkLNHXc7ePaCb1OTlmqP34U/+E3j8YJ/xbsTdbcLe&#10;3hO6oy7ENfcfCf7k9/43fPyxZrIT8Le/WLN/Al898xiDr76B8eSA1TbiL/4655un/l11dx9evfJc&#10;qcMj/+4rQj/KW2wsnbGjKv0bvA4Nd7ceUyAlRLFjs3LMrvy2z6Drq2i2Gz+yAx8sryvY2YODE8hW&#10;XmgNRj7P0OkmSFdTVQ1147MkSoRYZ8mXjnfe3efwcIfNakvcUZSlBquIO10UIdYlVBvHdluiVAxG&#10;4ogYDPvYsmYxK6m2EHVC+oOY3QON1oq7m4ZAK5rGEceKPDfkqSBtNxmXM9gWnsK+WAuaJuDR9/6I&#10;4fg+VeWzJs61IWbd9W5AK0qEN2dorB/x1sKHjQPtC1pDvGARgI9X+bt48Z374v6D8K6QvozYtSyo&#10;xtTfUbiRgmWZghR0ogSJpGxa+CWOUvoMzdvH5N0j34smpUcJgA9NW+sfRCTkd0R1ISWhbg/e9vmU&#10;2m+G4byocsYLEvA4BukCf+MgFVgvEi1+e1FLkLShbFz7ef6wl0IitUThcQ8++NSKy7e1K38Hq/BW&#10;VLV/E9D4wmrT4Fzlg+It1NNJQSAkifWB57jNblnjKNuFAtrrKY1CtluOlTVoEdDrdNgbDTmb7DOZ&#10;DBl2e+ggoAZCq/04VEho/PC2NB5lYK1FWUMpa6SzhMovNPhovHdusrKiwrtORoJ6G2ynrWlx0NgW&#10;1YFHMnhJBa7FDOjWyXN4/e2E51oFrSvVfndgJVZ4seraRYPvJJfzSIcP751hrO86FAJMXdNJYvYn&#10;I5RWNHVDHEXkVc3NbMGmKEFKlmlNXllfKyTb8azwYXTbjiSRwndEqnYZoX0Iby+/E35dA0qkEERB&#10;gJR+ZGesYZ5lGGOZ9HsYWmCtEvS6Ef1OhzgMsNZgnL8JFNL5sLz016dpC7EDHVCbpkUnaHDCO67t&#10;zY5w3lELVEgQSqIo5s9/9kuuri8Y7+0QdSPCKKAz6JPfFeggYLteMr+5awexgsnuPmGY4FxIqDrY&#10;sqQ/6ZAtVgSdhM4wYTVdEvU0k5Md9o736eqEnaMRYTzG2oi7569Z3q4wRlOXsLzOqaqGbFPgDCST&#10;IfogIo5ytLlj0I25nV6TDM9psh47x+8z6J+ikgl53hB3JaPxkG+/uiErG0bjPTarGXcXDek65+5l&#10;w3aeIpMOlUjZ2d1hcX2N04717YztZkFTG1a3S7LLa1B+MSBKQoQShN2Qo3eeYOqCpklpyozlVU5u&#10;apL+gOmzG5QWqMBSrBcU65xttmSxnfHuux9S2IamNFSrGmtqVAB1sWU5m9LUgniQUMnGd/gddJnN&#10;rzkanrPZVuTpmroxfPKTH3NwdMo7H37E7vkxew8OOHpw7KuKnKQ76dMfj3DW0Bt2wUA/7jPsDqmL&#10;imqbQlN4pEsoEaZE9wzdXUVerFFUfPDpO1QmYH67xVUdqlVJGEU0NewfHzDaG5B0+ly/ek2TbTh7&#10;/5h+F7bbNZO9hKCfM9xzPH6yx6QnyMs1aZYhdcOr5xVf/vobOuGQ2XxKb6fDdjZl/2BE00jWqw03&#10;0znZtaRY5HT39hFxSL7YkG/WhJ0Oh4+PUP/F/0H/1FnLxTeC1ayLKUNcFFNlDi0tDx9pdOSIIsGj&#10;985YrNbMbktCrQi70FQG2xgcliZz5HnJeAeWt44w8ptvxQbqRpB0A2zj7d/RTpcw9IHW9dqTunu9&#10;ms+/WLJcpKRlznJVgoOTcz9hKAtDZjYcnj7k89+8Zmdsefiuo8wt1JZeIsmLDGUDhOxx+WKNdoKq&#10;gCQOyIsS0whUoFlv1uR5SV4VaOVIEsXv/f0n3Htvh+nstzQ653ZqePg+7O4FGBFjyg7LTclw8gnn&#10;p58RjHsss5TF8g1hoDg8u080uOP3/95DKlPz9OuS21t4c20Y9ibEccZwrLi5suS5xy2cn8OjRwlG&#10;BXz+RcP9x76e5+7Okq4t470eR6djJvsl64Wl14WyhmGsaFLhC5mNYJV6FEJv5AnqVeH7FHtDn4nK&#10;1h4CGipFWTiEVCAaEKC170NTKgQL/VFEfzCiqhvCQBCEjlCHLOcN67uKplQIETObLRDWsLc/Jon6&#10;bLcFVVpTl8ZjBKUk1AOECFjOLVHYoT/sI6xkszSUeUSWGbQWmEqiVUClQlQQYQpLbR1FBo++948Z&#10;DM+paom0GmMbpBQkQac9j31OyPlJhL/7d94hCgNFqCUiEITOI9f9oWMJ2qqW75JVznOg/CEp2v8G&#10;OOe5Q0iEM9jGobUltQXpNqcXJ4RBRNGKqkqCQ9G0qXWJRFpFrfyKvhCeWYXzTpVovwclPK9KKU+c&#10;1q2g8aPAtjcNP6YpqhpnHE46rPSjS+18jxtC+cllSwSvTN2GiP14hbfCwFnPxkKB0ignfYBeiO/A&#10;lf56id+JsFYovP3wXHVH4yzKGYT1YXVh/eipUZKOMATa54hov27dNL4bsb0mSIEwgQ/NSudraKSi&#10;E0YEQUDWQFl5YJd0AUL5fJZWXlQr2rpq5x9z6JdEKYyhrnOiJiCMPftIKO/ubeucyvgtRIFCve39&#10;w2/UWgfG+XGe/+5bh855h09Jv8DxH4iqdvvPZ9jeXiMvqoxokQq2TWN7GQ8Iyrrmk0f3oKnRLWV/&#10;u8kx1oA11HWFocY47+AkYcSyylmst7yebWisIIhCXPuaK4yhqSyldQglsBpcY32tI14Yf/f4nMeC&#10;1Bpk7YW6En58GGi/EGCNIxSq3eoUjDsdwlgSaIEyzocvhfPCU0vCMPToEwSy7d00DpJQU1s/dhUC&#10;lAooCi/kcI4wCLzYwo+5u52I519/zc9/9St6Oz1wDUGkifqK2as5STIk1BE7+8eEYUJZ1NjGsVmu&#10;ybKSsvC1KmlacPfqjmpb0DkcoUVAECfUZs1or8/O0T47J7u8+u0VN8/u/PtFJyZfbVjelcTBiCjp&#10;4UyEEiHrWUm9CShzw2B/yLOvXnH5rCCgR5Nq8tWW+bMLlApJul1cVRNFPdI7y/WrJfsnfXYPTtg5&#10;6LGd1gjrODg/pD9S0A0JdcNoN8EJQ7pYUq6WTJ9N6e9MkLGmWM+xZY1WEuNymqZCWKjrNU25ptjm&#10;hEcB73zykN3DHXIy+jsDTg77BL2MBw/OyfMl3/7bV4THgud/+worLNoZX18kSz8VEJag0yMPetBu&#10;oT79xXPSzYrybsvFF5fsPzjg0WfvcXJ4ytPPf8PVmyvKvMJJQ1n6Df9+P8JqBTRIZ9g/2gFlqDYl&#10;+WYNZc389QVlvqZ/EtKPLWm55uUvnzI+7LL69Yrp2qBkh4uvrnjz5ZRqERLIHs7WHJ2ecfRwzLA/&#10;IlKSbLViOXvDBx8PODwbcpt9xai35f79PnX1jJODLqa+I+x3EUmXB/c+5b0PH7N7NGCwM2Aw7hAk&#10;CZ0koG4Mm6ygP9qjkxxxsHvM8rZg5+GIDz5+QhlqxocTqsxiS4t650f2p9t1TLrpUJcJdaPJSsd2&#10;vSZSkpPTiEA2ZOsSK+D6KsdYQaffBVnTVAXWGKyTFNucRw93+eSjc/aPFdU2ozGCV88dvWHIZLdP&#10;fzekMwhRsiDpSYRyDAeOzQJWq5J55iDwW2xxFyyQVrDeAAEcHB6QbQ0X38x5/x2Y9H0QezCC1abh&#10;b//dhsoY1ksLxGRbH7JsTIOWIXVTo1TooYdaIAKH0obhbheblHz++Tc8v7EEiaE3hDeXIJOQODri&#10;3/y7Gb/86yUXr57TqDW/vVryzgc/ZLq65eb6KUqtmIwFf/3zWz793ofkRLyclzx48oBmsWE1s1DF&#10;9DqC2WvL7//hIb2O5OI2Yzzs8+f/fc69h/77XK4gSWBwNGAw0UTaUqSGxdwxuwRTQlPAcuWwtaQT&#10;CnaOBTtDSVM6D+lU0BH+z5WmJbMbvzlYlJZ0DaOh4vp1TZlbwijAFRJlQDQN+TKD0rCeGmZXBet5&#10;Q7erCV3gt2J6ljIvCUIQgaXKLZv5liDo0uv2qbfS9zmuClabjLK2iCBi92SECkPqRrJclxSVZJt5&#10;CvliYRnv7THoJyzXNeUm5A/+yX8OekiatZUW1hFqSaAj/6bdbh69pZkLfEltIyWRDgi1IFJ+/R7Z&#10;coacJMAHwMG7ZODD4m//mBIG2iBvqPzvpfXhZKTFaUVtLcu0JI47BDqibhwNgT9cpKVUCtvyn3CS&#10;WnhXKcAHe5T03CApIRKCGkmgNFp7YSME/jH6sxeJz6VkVbvRJ3wexUkQNvCZHeFLe/252Y7/2kxW&#10;e6S2wXL/ayHUdwF5b194J8MT1d86Gm/5TL8LEXkSnXcYJALpjB8pGYMKjCdsB6CFIEYiA0lRW4rG&#10;9zZaK2nelu02ArTHFNgWOGmMd16rGkrnx5MOSdW0Zc7KfCeCqnZkqISkkRajDIHyzpdD4JqMsirJ&#10;64KizknLEhUGGKv85qaUBCjvEgqQ2o+i/u74762ostZhjW9A0PxOaAqLJ7ALP6K2/lNakOzbpYbf&#10;XWLXbolqISkaw2eP74Or/PdkvAQedXvUZUkYB6RlgbWOtGroJ12G/ZgoCMnKmtr6LTUjLUJbP7pu&#10;82Si5XBp4Z0sa/xYWeA3Lp1z2BZeiquJhaHBYq3HifhiZIcRjkE3YdTrYYUllJayrgkddOIQqVrx&#10;ZC3bomC52TKdL7hbLrmdz1inG2pj6CQJTeNzj2EgKarS/8xai3XewdLtUkkcRzx/8Zx/9T//T+RZ&#10;jjMNdVnS1DW6HvpRThgidcR49wTrFJvlkrKokS4k3aSEYURZFARxh8ZW2KxEaMd0usBkitXtmnSd&#10;c/PqAuwOq9sl1lgcNUmnjykDjNU4qwjC2D/u3pgqDbF1zPnDxzTLlEhqwnCADhOaTUaxWSHslmKz&#10;REc9NlNDkzUMJx1G/RH93oTpm2u64yPiJCGOdlhnK8KOpBsLIlVRV0tOH+5z8PiQh+8e0p9owlGH&#10;4fEZPS1oZE2nr1HOMjrdZ+d8hHU1ctTFFCl3t1e4ck2YpdSLO6YvvqHebBl3ayadLtttSuwKzu4d&#10;oKsti6spkz3FYH8IrmG7KGlKDzfO1jnbxZZhOELHitXVChlV7B5PqCzMZxtm12uKTU2erVncXLKZ&#10;3pGu7hCiJo5CVhc3rG/nzK+v2R11sEVJtysRRUq6WYE06MYxvZxydNbj8ME+abpF64DVPGN2V9HZ&#10;uY9WA1TVRQUhcXfIer1m+uqGosyobQZuxkc/2GE0NlTpDZe/nWHdguOzhvViwfHhGFM3vLq4Jtuu&#10;ya3h10+/ZlbkVIuCz//NNyT9mpvbGV/8xUvW0w1GahIRosoO8XjA1dUvKZo1va7CmJhef8j101co&#10;Peanr18YVNIlrSOSSLAziggwvP+9M2prqG3E3bzi7tZx+7rg3tmQTgzSrigLH0TOVoamBiMKjFox&#10;3tmju9dlnWZcXBlqY3n8EZw8PibsNFxcrjHCsC4dh8djXrwo2NsPcNayv+sp370Ebi69ENhu4PoW&#10;Li5Sfv2rOX/8v+wyOalpAhge+gxTZ+IhlotNxXaeUmYZpqnoPRL8k//9E0ZncPn1hkIZdBTQHY04&#10;PNvjzfUdwW5IpUM2s5RAQNVA3GZeXr00bG9n/M3/XDAeQd0YCuOoNoanXz5jPd/QlUMiOUa4Iy5f&#10;XHJ1MUc2MWFjGVKwvbrjZH/Mwf4eOzsjdncdoRhw+WpNVRtCNeLzf79Baji7J3j0RBBIyFYFYd0Q&#10;MWR6uWU87tENFfNXNSLoEYgOUkrK1DLqdmmKiuHEUaZQbzy0Mwi826cUDPYhGcLknmM0hsOHXdJV&#10;RWMdo/0KV/hDwwhYbxr6nT2UHDAc7NBJYmqTIwPDdr3l7DwinRfMrjKWV1vSaUoYWt/6nW5oqhRh&#10;asq8IUxgnTZkmwxYI3tbqjpjMhnTHwRoWdGNLTv7fWxpCIcZwaBLI0756LP/CEREJWqCoKJ2FhGE&#10;hDpo0QTObylaiZOauhSekB5IdKzpKEXivADQLZMndAYnBcJaGuu3AREWq/x4xjqHFQJhHE3gt9tK&#10;K7BO+oPLgQlyT8y2lm1WMwgSnBVoB7FWVI1BOuhKjWh8bVDg2goOFEHrrgiPG/M5E+kIhSCQktD5&#10;brlQqpb2DUmgyKqq/bs9pNNKhxAKJwICpTHWIbWvF5HSURtDYIw/0aXnPkgEBoVDUjjlNyWFz6yZ&#10;dhTUSGicwO/QgTDSb/zRfj37dtzkcQrQgG3QDoypfFNBJAmlP6xXWUVZWwwBVR2gpKJ+S5qSvrsx&#10;kI66qTFN5et9tH9uFZYoEG1xsfVBe2fR0qKlIDQCY/0iA1IgkFRO42yIUwopQ3ICSiupjcaQoFVC&#10;WQuclURCY7V35ZSUvvOy9StV+5oRriXwO4ERklDh6fntFqkRHgciA4MWAm0EwvqFhEC8pZRLaiGR&#10;1tJXlkg4YmnYZqWCV1kAAP/0SURBVDkfP75P026uBkoy6HVR2ue1qrJBCk1RVmzWW8JIQQNBENKL&#10;O9xstygZUDuwRtDUitK0xeMOkJpGSGoHSvlAunQWVAPS+hYB1yAbg7UaIwXWBUgnKQMPwzNCgzMe&#10;hKsVypaM4pgw8HU022zLxeULbqdXzO5uWK5n5PkWV+Tk6Zxsm3I5vWO2mLMzGhJoL2Lr2njcwtst&#10;XiwqkATa11WvFnP+r//lf0mQ7JCIHnGq2ItP2c42zO7mrGYzVrMNZVpwcHbGaGdCulnSlBlxEnHv&#10;0QOSe33iUcz7n7xHHHdYT3MW3y6ol45esst4vE8cDGArCMqYpqkwqcCkClEoyqxiGA8RNTSVI64a&#10;OkpSZRusLYlGe3Tv3+PBu++zKFbcfPWC8XCIyxSxjFjPl5htQegCmjoCOeTy+Yw8DcnXKdV6w2az&#10;5PbiDiEsdbYgcFvS1YbtfMH1s1tWq2sWqxv6I9g7DPmj/+iU3dOcTLyktFuWixXriy07xx9Q3zYs&#10;vl0ziA5Jp4bp6w3pHDQT9PCUQA3ZOX5EMoyxEuLDHRbpnKzoovtDPvvDx3z2g11271levPyWOnec&#10;P/mUjz/6Ho8/fYRNDPfuHZDsH3L1oiBdDVi+yVlfNzg7QDcxthZoFyBNQr2NKMuA9V1BuW3onx9j&#10;VYyMJCYw0M84+Ow+7380YHiYMDyPePL+A07uH3J0OuTgYYflfIVZV0SqgxIBhAvCUcm2nFM3JZP7&#10;ExoE4+MuP/7JpxClPP3qJamE/9V/8Zj58hprUg72zvj//MsLzu+V6I7ky68laTakF3zGcrbPshnx&#10;6R/eZ5V9yR/88D2u37xhlWlG+0ds1xbX3VKkF2zyKUtTsZ1v6O5oLr+6oakM6tN/GPy0Lh3XlxB0&#10;YzphTbHdEncSVGi4vkjJM0e+bYiCDs4ado/G9Pohq0WBjjVJJ2AxswzGEbsHfYxpaLRitSj46ost&#10;rhYkXRBRjYxq8nqB0PDsW3jwCKq6oLFwvCfZLizDPhRLXxczv4ObK89imn3j2VDf//0upim4vPV3&#10;8vv7XZaZYJTEHJx1kIFgnja8/4cTov2a/93/8Y/p7OYs8+dEA0dnqLl6s+HJ+zFBJ4O4Yu8kZl1s&#10;WE8NkfYH4PHpGb/8yzW3Fz6XdP6gx+Qo5OJZTZlJwhDm3644e+cIWwesl0suX93y8/+pZLttyBdb&#10;xoMxXe24fxKhCDF2w/uPv48WHS4ur7m6XDCZHPDZe3/KwXlGFC3QynOwqkIS1vDmha//WF+XaKuI&#10;XJdelJClBqRkMy9orCXdNhhjiULBZuMzVd1Bl7qS5GtDWQl0BLvHfhTiAtCyIRq83b503HvcR1nP&#10;DrI0qLBGhyXr7ZbNOqMoa4xxbJaGzbwg3QK1F3UgsDVEkefy2MYhLMSRYrNxDEch99/R7BxC1PWH&#10;+2bVgNNcvy4Jw4beIMbYLY3KkZFmPte8/8N/iFYJQta+wsQKtI4IVPidU9JGmbBWUbXBWBkoIqWJ&#10;lPQr7uJ3LouSfsQhWjEjhF8F/+7u/a074ZyHWiqFtIJAWL9OLxwibOmuCJrSb10lSUKgfAWTamtY&#10;bPtraDfC2v+BzxyJ7zJhfuwTKE+p9qHytthX+hG4UoK0rCgbvzQgaJ0qHEYEhFJ5qK0LQfqDqm58&#10;FgzXiir8hpVFUqFASA8d1QqrBI10NML3B5q3zpYFZf+OY+U8c8r/F4+dEA6MFTjpqF1FU1dUTc26&#10;KFllNdYaGhUjdYQNNMa08C3hR5qOBuEcxvpDVrZjSIT1K/tSeHCkhcD6ahwfTRMIA03jHUSQSNN2&#10;AmqBlCGhCFqHOkLqCKUjKieo2xCiUh76Set8vnX2tPM5NI1nY73NLNpWluL8Y5fO4VyD1L5xQrXu&#10;nWj7ERvVYIykapcppIMEv+0Ilsw2fHjvPkI4gkAhlKKuKprak/4Drbmbr9gdDwm0xhiDlAHOCHQQ&#10;cr1KqesKhMY6n9/yTqj4jm7uBEjnsFb6fsu3bK72WbTOj1T9VmAA0sOSvbVmCYQHqNI0CGcYBdA0&#10;BYv1iu1mxXJ1hzQlYduJGAoI2j5IKRoCKVFAXeZsVivGox2U9NVDps0uKvUWS+LH0EEQsFqt+Kf/&#10;1T9lNNrHphV12RC6iCAYkRYbEIqok9CYCicsdVFSFBmmKBl2+oSdmPiwh6lTVjczaAxJZ5eAAWVe&#10;ImxAEIbMr2+ZvbjFFBVaxSgCXOOzaVEUMhzvUeYZ2WaNDiPSxTWuqtimJevZhu22ITWOXmeIMpIk&#10;HCEzR5kZomSAdEOaUtLvHoDtUKYlq+XKZ4+pGO4IhpMxeVNzdHaGk4rdvYTBWNDtR3QHFTu7faLI&#10;sjvq87Onf87NmylaG8IRjPaPWV3XZHclxabGVQ4lFZ1wiKtB2hghI5ZvFsymKdHgkMoF1Dj6wz4v&#10;f/EN6U3I5PSM29svWNx9ThznTJcNpunhGs2qWPGLP/trnv3y12i5IV1ssa7H9MWUXueQvGhQOkCW&#10;DWVV+yiC1JhaU2xqBAFJf4K0ClML1sWWtCpZrVasihtmqwWFdFhT8sW3z7i5esnd7bcoafn0k4+4&#10;urxk9nKDqSoe/viY/tkeebamNBXd4z1qSnIx5y//7G94dTkld5ZyKym7OT1Z0tMD0s2K0aRinRu6&#10;vX2uXzXMX2bk04Lu8JjFasXrl8/45JMJobB8/OkHHD8+ZTVfsl4tGQ4aotBy/OQJBYrhXt/DqJ1i&#10;MNxHTR7w0+mtZXFXk64qtrMtZW44OB0ymy6ZXm2xjUFqSa/fIYgSVBCQrRvuckncG7OeCpJBh95w&#10;SDovKXPBalvx8rcpRWq596HGScn1c8t8WfLmJYx3vIvywUeewP3gPiym1kMkFQSx7wmcz/24frwL&#10;//A/P+HorECrmp//lWG98riA+V3NJjWkywZjfIjelXD0MOLDT09ZrJ7yFz+/4LP3YW8I7314wmyx&#10;4vRBxmCYc35uUUnF7E3D3r4XULMpvPhqS145Pv60T68b0TQSpObFb2rCQY+qWTM86XOw0+GLv7wg&#10;CAu6ow5lmXN8P+aD984JOyFOFqxmM377mzWbdcbBwYCLF1/z4mpGVTiGo4bNZsFXX1wyDGM2y5ph&#10;nDC9rnn93DEIQrr9mHzZYBtFlTesVhtE4PNUxaYg7EhMY9k90GSZYbXx9PmkK6kr7yQ6p2mqkLyM&#10;KUrBZim5ua5Jej77FnVBiRIjC7ZlSRw3TA4LCnIub0ru7mpGuwGzVU228RmtQUcTBJLzsyM6nZDF&#10;PKeuHZ2ow7C/R106hOqQbUqioSCaBHS6CmO7XF9UZBuB0FBmFe+8l2BsCrJhuQFBzXIV8JM//s9o&#10;jPIjCScRaJSO0PgtN3+MtvoG4Z0aCSJUREoRBOI7nIL/Iy1H6O3Yxsuy32Vj2kyWdtJnrHA4J8E6&#10;ZC1xyuJQxFLgjAMTUllLmhWEWhNEIUjp6dlSYVwr4NoD1f/jHSvfQ+hzOUIKP7JqC5Sd8uRx1abw&#10;VTsCzKsaYy2qPfytaEdcIiAQCuuk7xAUfjxWUfseOPs2G2VxxncB2vZxCOmFlSe4+6+nWx3mlYMP&#10;1fvf+2tWy/Y6tmwpYfzYSnr7zjO0Gi8sZBQTdHoEYYJtD2vbLhmAdwYRFims32xsA+KBEL62xwov&#10;bPEYAucERrfPO56Ubp1DaP/YlJVI9TschWwMCO+62ZbaLoDSebSJVgJpg++C+a1U/Ds5NC+qnPNj&#10;T4f0GIf2wxuAfiSrpBeg2vnPlg5q4RlZjcALZSDEgmpzeMDDo2OC0Dt2FucJ5FKilaJpaqqmod/v&#10;EmiFCkKskTTKv1afzxYUuUDE2j9dQqKtAG0RSuCMv1aB9cHDxlkaDMoon8trNx01vpRbaokHdACi&#10;xhpLx9XEGCJtiZVEs6UoCopsjaPydVHgR/TtRqSxFuNaJxif5VRakhcFnX6fOI4BqJsaZ32OyrPB&#10;fP4uiiKapuGf/fN/jnEB5TqlKRsqU1PWdfueUNLYChX4BYgiTwmDmG4cMDk+xilLmWcsbm7p9BLy&#10;rCLqJly/eUWde+ifDiTLxS3KRX4sbSrqpnp764MTil5/D1MbyiJHuhDXGJxUdEY7uNpQ5AXWaLYv&#10;7kjnObpwrBZbGkJ0sot1IWVhaKSiMY7F+g5nDcZlDEaSveMBnckBJ0/eYb24ZjnLaKoNk9GA3niX&#10;7TpnkdbM55qnv7zg0ffuE9gKaxTzmSWdQ71WrK/m7TZ8QJWnWFOwnM0QAtazG2rXUKZbpje3bOcZ&#10;dy9n2GiAcTHr65SmgcV86iMOSch495TJ4WO2eY6ONEf3+3zyo2N2EvjtLy5I11sC3QXnMGVFvl5h&#10;moI47qACQVUWhLJDt9snzTbkaU5T1mxWS/aOzhlMYopGIt2AIBriTIxBM72o2C7mGFdx9SpjMNTM&#10;XxccP7rPu9//jJ/9+c8wjeNP/8k/YjG/5eI3T70TddajTCsiJfmDP/4TDh6OMVpiUkUQTjg8esTO&#10;ziFXlxfcO7/Po/sJ118umL6conc2HD8+4fovPudqu2K9uEEoWG1XbDZbT4nvdMms4evfviQcdTjc&#10;nfDyb5+S3jV0Rj3UzkH3p9cvG6qNI1SCIBCEsWY86RF3BMNxj6qosc5RbhvK0tDUjjwXyNBQFzXb&#10;dYYA+gNNWrZ8oXXFYOKD3p2u5OJ5gyhgfAq7+7BN4f0nkum14+kX8P57RxycZqxSSB1Mp/DmBRwc&#10;TfjRjw9QsqApLa9eZzx/5phOPdDSWrA1JECQQLdnOTjaR8iU8WFEN2r49tkCpaFcefL37rjENg1J&#10;x3E3d9xcOF5965Ch4NPv7fH6ecZgAmf3NYfnliiSHB3HfP3lksYFdCY7OKso52tOT3so0TDeDTnZ&#10;HbO8WTHoSx6c75BV8Oj4lJe/eUakJcOBIQ7g9uqGRlTcvWyIQ0jnjs1szfyyptzW7I0S6hU8f2q5&#10;d5KwmTXMbzJMY8hzgzWW/iBmdDxERhYZ+k26vaMO7358yO31hrLwB3kQS0zjWN1ZAq0Zjvu8ebUm&#10;ikZ+B9NWbJa+3/G9jwMme5LexLJ35keq+6dweAL33pE8+bhL1Mvp7sacPdrj6DRivU7pDhzHDyVG&#10;Fkgt6Q40o0mfLKsoKkcySEj2hxRFhnOSosrZ5gUXry33Hu1z9vgMbTLu7kqEMuxMQHfh/sN9CnXG&#10;O+//PmWpMBhqfOmwFrG/g2+3hqA1oqxEOM9tIlAEShFIjzSQrhUv+EyVL07+3V26w3iitvNgTtUC&#10;EBvpw7gOP/5xXr1hrfbhdgkxikIY0iJDRoo4inFWUDnPP2oj4Agfd/eZIK9dWkHnD1vvVgkQEqX8&#10;96ekXyGU0guwtCwRzrN8hMDvI0qJECFS+O09LTVWGKTwXXs0jUcwWc/KcsKHkz2/yX9+6CQxEuW8&#10;oLKAcL4nEe1X730QGi9epcVKP64Szp/ASvpuqlDFSBURRCFBlICOECqksoKi8WW9OD9+FLwFoTrf&#10;D+cacB5XIFsYqVNtLc7b5074Lj+Jp7l7jtbbjTdBIw3SevHohA/yG7wwcwgvKp2kaVpOltIY0T6a&#10;Vux9FzrHPzdNm7Fy/hnzZcpvRalzCOHdNfXWELTA2y3I70RVK6hxJNL5QDw+/7c3GLE76iNqg609&#10;DkLJwDs4WnG9XNKNO1TWP86yaXyOygou11uKymGk545JLJED3YphLfxGolAO/L4GSmqscNQGMP66&#10;OumxHk6A0J4HF1tDEhi6gfMuvqxJbEqZrzBlhjUF2JKgqahtTmNLEA3CBpTSb2MqHKXz2+ACMMbh&#10;VMDOYIREUNQVzlmkVeAESgka6TcGQ634b/75Pyc3EoXA1RXWWAj9LZV1hqYpENZgTEWRbki3K5qy&#10;Jog16XaNVTC7vaYuCnRkqbOSxfUM2/jNw/5kQJ7OsHmLGRGCMIlxQlHbGq0D0s2KpqmIOx3i4ZAq&#10;zRFSYlxN0OnTVDXFbEG63VJvGkxmfT9pEEInYHg4Ieh1WK5viIaS9foaI7bcfy8k7ufEowxjh9y8&#10;mPLy+Q2LyyVlCf2dDsPePuvGcPF1xfTFht5OB90UPH7yPp3uPqvZlvHhY3Z37xGGY2zt0JHHIdVN&#10;yuMfvE9VFVRlSZlV6H6fpmhINwUNjngwoWkcxU3OoD8mVBWbmxWBDTk83CHLcqrrlHx+wfr1Gzpq&#10;zdn7J4RxASam2BgvNJ2kP9lj//CEzqTPYDJmMD4giEOfYSwNcZTQ25lwcHqffJOSz3M6OkaZAFNL&#10;srQkX2tCqRicDXjw4B7bmxky1uwcn2BUxN2bO9arjHy7ZVtsefjRAbO7N3QnMBwkvPPeIzLbcDNb&#10;8It//TUL0WOQnPDFzy+pKrBOsrPXZbb+mn5sePyow8GeRAU12+Ubzj46IVADVLPDxcUdu/0+T+4d&#10;8pf/3a+4u16x3jRs71a8c7bLo7NjensTsrsZm2mJevfj+z/N05KmbJiMOkQd/yaghGKy3+X4dIxS&#10;GcYo1suqLcG1xHFEPFwyHOc8endIulzSiIzeoGLvyBJ3HEnkS5njyCI03HvPV5oMepLxUHB1acky&#10;WC2gzApePg/47c8bLl/5Ut4HTyJ+8JOPCbThi9/ccDcrWN35ot/jU9jtKWItsZXj7L53tPIclCyo&#10;K0dW11y+zjg6h25vxO11wWoG33zlWUhB4N+IGwerFchAsLMPeVHTH/guvTJ1BEFDVlaMJhFN1dCf&#10;dMizmljV2CLDVCUnx13GeyNODnvMbqfQ5DT1iuVi5YOby4ayhL2DQ7r9MXUuqcuK/V0BJiCKFVo7&#10;6tQRypAPPnyPIF4zGMdo3WUxzzi6P0BFDmtqhGgQoUOKBCmhrkq6g5jJXod0s6U2nmfU7UeslyV2&#10;CyII6Q/HVJVFh32KzZI0hTCyfPxjODlxGGkpGl+10x/4EWzUg7SAsGO5uLLsn0p2TioOzjKGO5aT&#10;R46do4LD85oXTw23s4a0zkjXOaePOxTNBsuWwlYUaY21jumVwxTQ3av46m/v6O0puqFmZ6eDCArW&#10;GdSmIq0f8fDRTzAmwLVulFQKpSKfR3o7pmtFlRWCRjikUnSVQmqFVm1mSXtKuXVQWUus/BjHh929&#10;L2Hx4w6BP6A8/9OB9QdTI4QPmrcjCmd0u7HnMEpgbc3a1MhAk+iEWlifzBEgAu9GibfzPH/m4pRD&#10;aOeFFF6kSW1/t+2HR2lI6Y/zoqx9pU3rsXnnBBy+bgknUSLA4AG3xjUtzNQLItGO26yAoIVEKARC&#10;e4dBCPH2j7bXxNs60vrPo/3KjfSiQwgf9BbO55NKW9NY79KUVmCcolGC2ioq57f3tFLenWr/NlpR&#10;ohuHbMnbvvJFoN6O2VQrqJQnlKP9yMhZL6q8PMYLHOkwtAwvCY1zVE5hjc9DOSna/+b7+JTyY9C3&#10;ME+fzjJIT/7y4pTfIUscEik8XkO0X9Mnz9oxbeuEeQK9AO0wjaCRXlQJZ+kIUNqPFBsESdTlbHeI&#10;bHNQDr9s0tiGMIz59vUNvX6PJAwBiOOYq8WW+SbnLi2RKErXfqKUvjbItU6oNxT9I2wvu//J8Rt6&#10;uhV7kbBo55916SAUDaE2dFRFQENgc2y9oUlnBMIQuBRla5ypqEzZlmlbnLHkrcdnnKGxJQIIRIhF&#10;UgpP3j/Z28MBddlghUW1TqtUGoTHocRxxH/7z/5f3K0L4jChKFOiMGG2nlKUKUHif0pEP6FqSu59&#10;+An3H52hw5h0M6PMt7jKoa2Bestg3CPZ7XD+7hN6gz5lsWH/9Ijz988I1ACtArbbJUWxwTlDYwvQ&#10;7SaoFlhdUzZb7LZAR4JIR1TSMwKrrCTQsR+5Ng2daECjNmzql1T1HaZX4qI5Jx9FHN6LGB6u+egH&#10;D9k9kmzWt7x8WnLx6zWTkzEHBwcEA81qusGIgMU0472PPqAuU6wVbMqKIFSscs2Ln10yfb0lmxWY&#10;uvauKxXbdEl9N+P3/+M/ZHS6y/kHD4gmEVEn5N5PPqSpLdvpCiE8+yzUI+ra0tQ5nVHI7vkey0VJ&#10;bzDGaUd3pEnvZrz8dknZLegfPOSDz36PZ3/zlM08Z3xwj+5ohOgK6vWa1d0t69Ut1laEndALcGk4&#10;vHfCZj4njAIGgwnluoRGIVxNvlxw+PgBw8mI2c2UIHLE/QG1FWSpZvp0yXpWEA0PqOuM1c0dDx/v&#10;8cFH98jtDCki1ts106uC5WuonSa1NR262Ery9G8v2GYp6/QGWxtsU3Lv4Ihxr2Bnr8N0lnJ0csKH&#10;7/weOhmwWs/oJCWuWfD6r1IqDclwSDASfPrZ90ApXJpCqHCpREW95KdCavrDBNpOvW4vQilFWRco&#10;bdDKoQKHVJqmbDBGoKWjqFNPKU4yBjtweM+RtVkeLeGDzzSffiK5dz5kPDHMZ5avv4D1nSMZ+vBo&#10;bQTlVjObapomAdGghKVIIcsM6+0bGgPPvs6oCtC6pYp3YHfsGO44Jnt+e0tp31u43Tj6o4ib24b5&#10;rSPdaNZrgw5Dyqwhjnxo++bKB9I3S42QQ2SUUDUpNI7rC0GWStKtY7uG4Y5jOWuoG8PdVcbJScz5&#10;wZA/+pM/JghzprdzYEGdbmkMvHlR89n3P+Lq1S1lW/CZp5IoVnS7PbIsZThOaBof9O90euyNdlmm&#10;G2oq+rsBy/kdRV4xPu0xXW84PIs5erCH6sBiVXB3WVPXftxmGu+5bFZb0k1BVftrtXcU4qwicpK8&#10;cphKYwpBlWeofoRLSz7+SYfvf/+YVbpkufIis8ghb2Cx8FDSZ5dwcWeZLWBTGqqm4eAAHr8HjfL0&#10;/GQEZx/A4RM4uA/xDozv5Xz7tGHv0PDDP9L0di2nj6HM4eghvPjaUG4MphWtdZ2wuPMFuFnRI0+P&#10;+OCjP6AyCoTFSEcgNVpHKNfmP36nq7BtAbKWwq9n67YoGH9Ai+/OFEcg/e9c60Yo4YWAe4sRcN6p&#10;wQqks20nnscsGGfRRP5vE8Y7JUFFoBV5mmGcoNPvgPUr5IH2CAXRhrL9I/KvZe+c+a+vpAcfvs0K&#10;STxhXUufr3JY8qrygEgLtOLIIWi+K1P2UsAJLwpq/Bt++wDA+MPW57nau/92zBbg18DeXlLXijCc&#10;aw/mVlQ5H2hHtFuGDqT1+R2ExCIJWmq8QeFM4EWJkTjlHcDvBCvOH8SY1hnz11SBz/dJgxaqXfP3&#10;4yWlPALWP+eeDI9/mK2IFX413B+3LYfNKwnRjluNbfvohH9OhPAi1sugt0M+/7wIfNvD70SVL/F+&#10;+zrBWc+oavNVCp+bepupEsIDLv1AyWeLQixS+ZvBWgoiFXH/YMePvxBYa3ECAh1SNw1BFHA5X9CJ&#10;IqSUXM1XvLq7IwhCNrXHo1ROYlo3LWpfCc6BcxZnvKhybzEQ7cKCase4Sravdyyx9vVAkTIksiSs&#10;K2y9pqkXhE2K0DWJs229T3sNUVjp04POeQgvzuKQBC30VgqFMYbaOZxVnB4eAoK6qrHOIoXGtTgQ&#10;lCTUijiK+K//6X/FzWyNinSLJwjpjQfsnRxyeHZKp9tldHbG6aPHPP7ojGq94dnTL8g2WwaDEbtH&#10;Ex597yHJUPL+pwdsNhtqaRiPx+ioCwjSzRphYTDpEnYEYdBBhYKqyhkc7XJ4/4Th3gipJdu7KVJU&#10;KC05ffd9tpsp3WGHo/vH3n3ZrtBCIoDORBGcLhndizl7J2F8rEmCnMP9XZpqzovnrxmOB+RFxnZ9&#10;yO7xO2znG6K4y2ZVsLwuMApUMOT2Ys7o5IROf0xW1ty83hL2esTDhM3rlHqRU1dgakdvlHD86D7d&#10;o4hwEFLLhk1Zsr+3T6fTYVMXnN17yNF7D+jvDAi7CeWiYHl5zeR8n73zPeKoT9WChpWQnJ4e8Pf/&#10;+Cf0diWrasDzXy25eZ3z3o//hPnthtXdLavZBelihsRRV2vyfIWrC/I0YzAZEijLs8+/pCq3pOsN&#10;cb9LXeYU6y1ZumDn/g6bxYqmLtnfP+Tu5Q07+z2e/WbL5qJmM22QrkvdZFSLlHComa3f8Orp12TZ&#10;hl5vzItvFkjbp0wdw7MJ+w+H1Lclr37xGmcVSaKZZTWvf9Pw7ZewXCwYjyIGkxE/+4tbvvyra4Lh&#10;DtncMNmZ8PD+KQ/vPWTywQ7/5D/+X3NzUbKerqmanDxfsUnXdHSfYmVRKPlTj6vPgYZk1KE/HCBk&#10;yXK2YDlNuXq9QQmDdTk3V77yoqoKnHIcnEDSCxjt7lOUW7IN9PowGkMjLK9eW/7s3xRY5YgSePoF&#10;FBWc3O9BFZKnAVEo6E9COj3FwWHND378AOvm7O37XND1m5LFnWNnV/O9n5yjuw13dxU95Ut/txnM&#10;N/4Nwzh49P4HfPnljLsLS5JAtrHkuaXMLXXm6PW88FvNIelBXjn6kwQlu8gwIN06yrxBBgl1YdDa&#10;MRz5DNjNG9g/dOiwIdKSbqfL9c1LTs9PEEVFVWUgarZr+O2vbynThnIr2Nsf0e1FbJYlVdlwc7Wg&#10;aWqWi5owTkAobl8taYKazgCc2BB0Yb12xJ2M7sCRi5q83FKrisJa6hyiQJF0A3qDHs42jPdjdJSh&#10;Y1jcQVM1nD+YcHzvkCAShEmH5WyGMTXxRNPbKfiH/+T73M2/YmN8gW1ee9r3cu1FZ2Hh6ZfeURzt&#10;wvEhfPgBbHLHbCuIu/6Ner6CvUOI+tBovwymAhgewPl9T48PO36b6/Ce30jcP/Jn0mYDw10HzQ7W&#10;JNQOkmEXkbzLjz77A5ZpjQMqWaOkJIg0ovGQzLenqRM+myOlL2vVWhFIRSD9rboXJf7ACb6r8PDL&#10;Dk4IlPNjMYRnqUv8TEm1KAPv4rQiQAhkI/3B7QRCNr60VZSEKmG2zqhtw+Fw4IWA1O2mXOsEtUFc&#10;D0n04kQJidYSpd+Gsn1GSGuBFqCVo24airr2vEvj1Y0Tzm/niQDhBFIE3xHinfMOV2kbZOO/jm2B&#10;jF4NteJRglBt1U6rpFoJiTUW/VZMfOcugVH+8HfWH6La+b/b4R05Z33ex1k8Sco5TNsHCHhHEefV&#10;lXEYLIGzWGuonSXEoJUlaAP6ocYfusr/rDfGf3/W2e9Gst89PCehpc/7lUaPYHj7IVpILA4fjpbe&#10;cQveiqS3GaC/+/0KL3RAeDJ8+zk4v0lnhBciqt0a9i8V//q0ynPQKrwjpJUgss13Yf9GSAQB75wf&#10;g7UYZ6ibmkAnnlm1TTk73ufnT5/zzZsbnl/dsj8ccLY3od9JWKUZTkpqJ6gaH/QP8CDVxrQzN+sx&#10;D7J1I7WSREr49/bGYI0h1IZQW0IahC2wZotqCpzLkC4jErkPnzuBlgVNO74VbTC+spLaKf96xF9K&#10;65x//bTizmBpHAgZcLLnRZVzlrIsfdbO+dePlL4Mupsk/Nf/73/Bi8srpKtRYUB3PKITS3/jLwVJ&#10;NyGrM7qjkG4SsLi4ZnF3h5YK3RHs7IxhRxLEBa+fP2N4HNIZdJmv17z58hlZmqKiECLJYNShv9uj&#10;Mwp95jAUfPoHP6CxBdvliieffsToZEQy7jC9fs4mm5F0Ax5/8BAlHfeenBLEAfEworvbJRpsGD+E&#10;ZBgSBCFVUfDymxmXr6a4zoA3zyq+fZpT3GqymaPcOlQcY6ygXld0kgRRRdhUoPtjilJx+/WUpLOL&#10;MJIgMRQLR7apcbXGLLYMH9wnaCwqUEzu7fOLn/05d9MthILf/NWvWG/XGGtYTu+oqoKbNxeobsD5&#10;yRO2iyVBEHD17DV1aajzhsY0VEXBb//6N8xuXlNbS+XusboqWF7nvPjNM5o0p9PrMhiPieMApy1S&#10;1DRFhtSSveNdxntDjh6eYOuKvKqp6xKpLN2dHqPJMf0jSXcYEWhJEEd0kpi4H9KNznj2s6/p9w+o&#10;yoj1aoutM47ff8Dxu4fEAw82NU1Eb9Ln4HifzaIiXxWkt1O6/RU/+v779PpdqqrAKsv9z+5xfqb5&#10;5Ef32N8/4je/fINO1vT6Ib3xDtcvc26+mVK4lG8vvuXbl2+4vV0x3QSstwVJr8PrL7+hyLa4ULP4&#10;ZoHqDFBxL/ipcRWdXszxyYikn1DXhrJM2axKitzS6YPQljgWPHhvFxUIbq5LumPoDOFuaqmqjKJQ&#10;ZGt/mztfQ13CN7+FbOttbB0F5FtHfwCjpEunFyD1DCEqsqJgNsvZPVGcPnzIKl0hgarW1I3j8NRv&#10;vAhtgIoyNYTAmwtfVLwtIIwhK6GqHX/7l1tqC2F74AcSuonfcosSXzR8dOI/N+nC7q4lCBZY1WM5&#10;tWyXhmzlWDxvCEdwegbf+94RcTfnf/uf/ad0u1suXq24vXvNq2eZ52Tlc5yx2FrT7fZQqoORBXE3&#10;pFgbOv0IIaAqLXHYYbFIKQrH0VHC0WCXNN8Q9GrmOTz+YI9GVGS1RUWOVQrrhaOsLEVhqUuIlSYM&#10;YpROAEme5RRpiTGGTh/SDYQh9EeGq9db7m42dBNDnIQcPYroxzVpUYF8w83UUm7g7BBsBaspbCvP&#10;tIqSAKktT96DP/1f7EKY8ewN/I//Lbx5452qX/0KrILSxOwf3mc63zK9M9QatIXDPZitHTeXoCK4&#10;vIThEPYP/GLA4SnMry2vvlz7vFFSs55BUfX5+NM/YJsbnLB+1CY1SgfEjfaHt4C6PftK6U+1SCi0&#10;UoRt+Fq2+RzvRfnMhA8eezdISY+RsPjT8Ls/BzgcJhDE+C0+2x6YVjus9pkrI40HbzYeMFnWjjzL&#10;6UQBw25Cg/IU6UCDBSE0Ap/9UvjHF2hFoNouO+mBn6oNrcv2NZxVFVVdEbaMJyEcVrShc9eKKqla&#10;ersP7DvnML4Dxmdq3rov1osHX3cnUUIROx9QDhB+hGUcyusI//F3RYZsR00OQlq7Dy/IaPWEE+Da&#10;8SmtjnsrqoT300D4v0sY79BJCdZYpKsJ2pynEQZnFbrtzFMtiVs4P5f7blvTX1X/oKxCWE/t9r/3&#10;SAjnBEhH026cCSmJrUT5wgf/rQr//8m3IuQ7UeUAgUV4p7MdFfuCHz+2dC3byk9r/UVx0mJQmLeO&#10;mBJEwrtbSklSa9EEPDk9QOI7CO+2Gf1uh9zUdLodLu5m/OT9JySB4HxvzKTfQWiNQXAxX5KXFiNU&#10;67pBI/zShkOgnaIK/AqplIJaCrSvkwbXEMuGQBoC1aBMRV2mmGYDZoMzG6Q1ONqMHpCJBu1C34sp&#10;JY2IMIQIEYEvr8EJTWgFwkpyATWKWkis8MwnsJweHgN+SzHLqzZXKAGLVAIlNbFW/Otf/5Iv//ov&#10;OLj3kEAKf5AFjUcnUJHZjOXtNfPrC/qTIdP5Del8hpMNw72Y7vku6ew5MtkSRlvy7ZJGSrJcY4xD&#10;9EMaUSFswXq1JK9yairKusKahu18SlNm9CcDynzLejrj8GHCpsgRwjDY6ZAXK158/Q2L2S3OGoJx&#10;Qnd3wGaz5vauopxKrr5asHiZ04n22D/8BLPs4tIdzKqHKI5YzyqaKsfm0Ov00CiU6GADRTIZEqmQ&#10;8npOXRYIrUh6CfdPHqGTkMnZGe9/9H3upmseffY9jt69z2a7Ju4o1KCL1jGIEBVIkv0JRV6ihhHh&#10;MGF5cYWV8O7j9xjvDPn6b3+FMw1BHHD/w8dEcQ8ZFtRphogToskOqztLepNx+Pg+8zfX7J8fc/ze&#10;E8anJwwGAw4eHHP2/jl315fsHB5SNjVWN8znlzhpWd3eEXdCok5M3OmQrzwBfnU393T3qeHm61ds&#10;brbY2jC/mJE2irAzxFpBnHSI+l3KwrG8SjEmZO/ogLwSSNmjqjTJcMjxu0dU9Yz53ZpuMuTek4cM&#10;D4f8/M9+juw6xgdjhr0h0wvL7/3eP8Y4Sdw7oCwMZb2lOxwgC831b+64/u0Kmyp68ZDJyROOHz9k&#10;NNklfTUl3aQkcR/VhPVPO6OI/dM9qtqynBXk25T1OiVP/Wjq3iM/zstTCMIKKQzn70bsHnbQiWY1&#10;r1nfOfIN7J4mfP7zGot3NrKNfz8dHEMn9G/wUsDNRY6McsLA0enBYALTS5jfGar6ls2qYrVqqBtL&#10;Ekvm04bN2heiurpkfQe3d7BZw2TX10w8fr/D0UmfVxczejueiiwCiCMfZN859JDQKofJji9rVgoe&#10;PoTd3R1ub1K++VXGal5RpZawC8MDzb0nER+8f87B/jlCzZE6wRGSdEYkSYf7DyZ88/QSLNxO4eR+&#10;xM445Pd/7/foDRTGLemP9mlcTRjVPHh8TM2GKITTe/tESczVdE7tcsrK0R9COi85PzylyCzpsqLY&#10;QL8Lgy40JaQrsKnCOoWrI1ANWVqzmJfIdm1n7wCOjmG5aFgWNba07J5VZEVFWZak64YgdGSNf35F&#10;G2DdLD18NF/D9RU0pWU49K5eP6kwheXBKfzNX0MnhuUUfv8Pzvmrf7MivW348rdzPnw4pN8pWC1g&#10;MoKXL2G7hKDTuokfwpsrX8uD88XPIoB04bj+NifZqbl7lbNz9CGffv/vsc4bTMuW0lJjbURsBFb7&#10;w9QaS6U9OFIK4RvllfIbWMJRKkvgvENEe/6/DST7bS/Zuki+u80h0LLxW0wIEJbA+rEU/z/G/uxJ&#10;luzO78Q+5xzfYo/IjNy3u1fVrRUoAI2lu9kL2dNDiabdRjYvepKZ3vUP4GXGTCbTmyQzmjaTSA1l&#10;fJJpJI5onDFyms1mE2gAVQBqvXW3vLlnxh7hu5+jh5/nrQIIkXRYom5GxuLh4RHnG9/fd6mFt5UR&#10;wOBQUGqoNJ7nkcUFrUaEtSVZsqDV7YCOyAuL95oNkrHZrRjbGCmD9urno1C4OlxSKelgNAqSJBOR&#10;rtbybb/m3oQI8AUIak9AlREQ6JylqCphUjQCvEC+AGh5POM0+JKurmvGT1ipW5TxNZiSf4njT47j&#10;axwl+/36ml+DFFWLf2XwCZW2MsK8TRl3wn7U00uMcyhX1GaCioYOCDUoz0OjyaqKHBGZo+qIh9eo&#10;TjREmSefC67WOMnmJKDTQJVJ3ljgCeOojDwXec6iDfomqCpuMeUt84bEHeBqRsuVNUAQUb88Zv16&#10;akGVparTwoFIOSwVnvEonADt+7vbKBTaM8yWczJn6bVbFFVByxjOr6+4u7PFo4MdLI40zbFOMVqu&#10;yHPRIGF8jJNQ05qClDBYp2sArnHaQWFRqqJpKnyvJCInzRa4cokpErSL8V2O1omc96rCKoPVHkqZ&#10;2j2qULTABFRojI5e2+hBo/HAemAkk0orD2U1VSVVNPtbWwB4xifNUmF9qU8cU2HqEeB5suSf/5f/&#10;JduP3sL0PSLfJ88WZOmSsBHSGQ6wRcZkfIUO4erkBE85du9us727ydnNBe1BQuit0FFMuw+Xr+Ys&#10;rGL7wQMyZUgri8tK0mVCGlva3T4Kn9HZDYM7B7SiLhcvr4hnK8JOh4Ub43XAuoLLZ68YnU2xRQFG&#10;c/TeIVaVXDx9Tl4WqNhQxCXrW/v01zdpRFuMjlfcfHlNMikwROSJIV+MabZ6NHsDKSWORR9MXpGv&#10;LOm0pChSmo2QYGudZLzk8vwSZwq2urs0/C4312Mml9dMLq8oViuuTiesEo1yDUoU2TInmSc0u318&#10;o9jb3iNodoiLFfPllMHuGq4R4HV6DA4OOTt5yTJNmFwtmV7FLCY5s3GB1/QJeor33n/E0y8+ljBt&#10;5ZidnZAsRkxvrjm8d5833nuPrfv3qFSb6fUYv9tkuPOQ5sYmftDk6tWIcplT5opkkeEHfVziM7ma&#10;EUYDelsbBC3Fg28/Jhis43f6xIs5jV7EarYkaDSokpxsWZDGFV6zy9bGDncPN7m6OWVxdUHUhChT&#10;lKWc668uXhJ0M/7wT/5jTs7H/Nf/8BecPJ/w0S9e8OJqwVKVvPvoIVsHW3z2k68YPVsShB0o2tx9&#10;9B7ziwmT0ZzlbEpyfcPR23dQVQU2xOy90f5xGHqMrhZMJyviOKXZ8lDKsrvvc+eB4/Bona3ditGo&#10;Is8sg6FBBSFGz/FMQbMDURO6A4+sKrn3oMVwGNDo5HS78N//Tw7xGzHdoKJKYTi87aYTvRJK0tOL&#10;Eq5fQmfN4gUOY6DT9olXFdpoGm0lEfQL+XD0TUh3qLn/fpt213A9SjF+gzhLMAbyXEBFlUG3KSDq&#10;7BUs54rlXFEAYahYLiVUNAwFqL37w3XCdoTvwwffO2R0c4l1Jc+fnXB5GfPzvznl008vyJIJZWZB&#10;FaBX+Eb6/jxjSZOCyTzj80+f4wUQJx5XV3P8wGFdwXKx5O69uzQbEfFqjrUFaVzQ7vl89FcVm0Of&#10;L78Yo3TObCKsTqAhwNBd82nqBl99nkmeiq+IghYVGWFY4gcQx2LrDiIYX8H1MQT1WHa1cKwWjqjh&#10;CCIIAwlYTWP47GM4rTsJu1344D14+3146w2PyxvLT/7assoNj9/6O3zvQ4/Hb3S593CDi5cv2V5r&#10;c/ksxzOwMQxp+innJ+LO/OSvRZOSpfDsI1g7FBYtiwXIzWewcwD7G9BegzuPRSMXDg/Zv/sBq1RG&#10;Pc5TGBUAASECCm5HDJWRxfW2769pDL4Sy3hpnMQqIIuwgIuvoYKoH245CLmaqEBAmRqyuJp9qetl&#10;rLFUKJx4/EEpylLs2UVZUbgY40nArR/1CTwjrJjSWCuLtdaI600rPC3dgK7eH+0JkLI4IqNxzpKk&#10;OUrWcaoaBLqa/bkVqmvlofFRWtK9wVFWFbbOXHLY12XLtwyPrl1fkZJn/U1g9E1A9fVvIu7X9SKo&#10;UTW6kivUR1oew4G24sJzSK6WTB7rx67F4BYJUtXO4rQlQLKtnMtpBBrP8/GVY1XlJHGG9gKsk/uQ&#10;Ye3tv+WxyzqI3vENUKXqnQNsVaFw+EbYTlED1T/K4urjpWr9kb0djTpwdYDn7XNwVSVVPfUDCtMn&#10;TkQFwrKiKZQRoOYcARVoOT4Yj7Jy3N/dwaAprThdjy8vGfa6WCdBst1Wi+l8yfnNDZ7x6LQbdJpN&#10;Bu0uuasYrwqK2l1XUbsVrYVSHJAlonWqKDGqpBlYjCupsiWr1QRdzsDNUSoBlaN1IWBIezhlQDdQ&#10;KsAjwAGKEGs04OFUQxio2vGocXhWvjzIsasz4ICqFLC4sbYGNaiqyoqyFLDtdG1SMAZtPALf5x/9&#10;X/8vdHeHpIsFkW9otrTY84uS5lqXvIop0hztoNFusrezRbsd8eT5MfOTK9YPFVrP6fUUFQXOD3n1&#10;ZEKSF6wmGfFEgpgbfpvlYkEYNFnbOaQsMuLrFVcvz8jikjzNybMMG6UEnYBOKyAIJFH77rt3aa13&#10;WIxnxFlJ4RmiXpu19jp5nFOmOb4f0F3rc/Xlc5qtCO0pXJbhqoKDx2/SXusSz2ZkeUqRi5C6LMBE&#10;DebjEe3+Omt39rG+jOX8KCBezJkfTzl5fsr45BLfa5JnOVmas1omdDYPKTPLzZNjvLCF50cEzTbJ&#10;bMVkNkZ7hqtPnjK/OCfOFkTdJs3WGqe/+ARrDYP9dUzgsRwvKJOK/u42w4cZ3V5Gq2vI0gVXv3rJ&#10;4M6AJM6IZzHpPOH02TOefnLM57/6jPl4zmq2IL9ZMtjcpLKO1mCDbJXgKkVhS8rcML9ekMwyyrzA&#10;WUerHxBGUFYFSZFiGoaySJidXeJFDZQOSGcztGnQXFsnjxfMp1MuJiesD/tkLIAW6bSgiivixYKc&#10;Ge+994Cz5Dn4cHYxprHXZW3ngCzrcvLLpxg94+6dfUyjy+kXU/KlTxQO6K9vMZ9MWC5WpKM5yWpJ&#10;b6fPznCLNLOYaI0ftwMf3zOspiWlLdncbJKlBf2hpqxKJqOMKCj4+OdSefLqhYUy43IqI5/KwugK&#10;nj+xZKnj7j3L5paj261qJ9McW1U0A4gasLPV5/OPU5IEwlCYi+efCqN09y1YW9ccP1HMpo52B7LM&#10;SWWFg8l5xXJqaTQi/KiNbkVkiwXLOOfLXzk++XXCIkWcdnvQWpMPuXyhSFcS5ZCkilZP88nPHZOR&#10;gIiTz2UMeP0J+O2UdJYz+qpg580Gk5s5L5/k3ExK3n77kPlkJh+cvkV5KfNFzNHDB0wvE6KGz3xh&#10;WWXw9OkEzzecXZTMFhlNY0jjitXSUpQexlq++vIVRbZkOs559GibPIXDo4g0s7S7JVSgypCdXot4&#10;Ytlab3N5nJHMFUmhMWHIahYTr1KSZYb2LGUpmqV5DHkFB2/B0WN48LZkgOQuo9GBVlfqOBTw4BGc&#10;XsLaprxG9x/BD34oY9Kf/RS8tmU5l57GInE8v7hgcXLD8y9GBEHB8dOcb397lzxf8cZjy0e/SGk2&#10;YGMD/vBHdyjMknlimY0gHUGmYTSTxPwkEbCltbxuB/dkrWr0oQjv8PDud1nFisQgCb0qQBufEsnx&#10;cSjy2iqulcQJRL6hoT08JblSGotWMgpUSiIWjFMi6lXifrrle26XVgEMdXghCmuUZEsah9MycsuV&#10;JKhbK2O8ylY4JC4hCB3aVixiS2ka9JoRrixlRIOwCFKe61BatD2ehtKIPsnU2ZiBtgTKUDlLmmV4&#10;WlEpiUMwCgptKa2HRcqRjfJRRgCP4BxLUcp4yiDvB22FsRIN2W1elSGomZRvwigBcYJA1e0flcKv&#10;IzAlPUoWQmrmT3KJBGQ5J4+lKCkQp6SnlKS4OwE6ysn41dPi2NPK4WMwusKWkFQFSV4xz1NspcUF&#10;ZkUELuhYFvLX+yyZtPUu1CNMEMZFy2Jf4dCUeFqqYjTymipj63DUOrS1BmLl19NOlJMRldO34LKk&#10;sq5O5q+1WUZBpeWscgWJE6eoUoiuCilPTiuLF4Qscsu9rU0C38NaR6/d5l998iXtVsCg04XKkpY5&#10;jSCg1WiSVxnLOGWVVeRZRVY6Zqtc2h6cOBOtEpelVY5KKQKNsH/WYUyFLTLibEKWLIl0hq8zUA5f&#10;FRgDTacJlEeBvO+s8lHKoyBEvBdezYB5eE5cRFIdpPFUCZ4k/qN9TCXgzNTD0l6nx3DQl/ealjaN&#10;vCjQxoC2otvypLLJKM3f/9/972msD1DxjHi5oihToo7PPFnRaBnufPgW7UEf62J8p5guJmxtrGF6&#10;JesPNI0o5+7hOheXc64njs1dD9VsEPQGrEYZYbNFR3UIm2usbmakecX24Rusbe+jgoAyh8XNBPDw&#10;VEBSzOmt9fF1g0a3hfYNq1nM7GbKbLxCRz75MqYReTTaDfzQkC3n5MWS5XhKU3ugcqgqqjQl8DXj&#10;2Yig0SAMIgGZaUZlDDbO8ZVHvJyxvrVNkWRcfPmK+GaKyzP27h3ihyHzyxlF6VA6oEgSomYbm+bM&#10;VwWNoI0fRmSzpUTBWI32A7KiYn9vj7wsuPP+Xay1KOXh1QWa18cvyVYJQbuFH4QEnQ5bBzv01zPm&#10;J8/Y3O7RHjTZf/eQ4VaXzvoa45s5Nq1wtkGe5hgbUiUFvbV10rxktZgzPb/ECwKmFxesipJ2q0+y&#10;KtEupMprkwaadLoAU3F+/IoinZIXDtMI6YRtQtOmWmb0+kPyacL1Vy/p97e4+PI5ntGsLldYE2J0&#10;g2YQ8vIXL7l6NWY6TrmaXdDcMmxvbDMeJ4x+MiU+XbDxzhuE6xlbvZJWp4v2W2zsvs1yFOPZAM+0&#10;uDl7TnuwQ1XkpIsFqJzSKuJljFlf934caceg1cHlFVlaUtmEVh/au+t0WhW9sMKmjm+/DXcO+4Ra&#10;8eTTkvXH0NsEF8HBIbz9noiPv/rC0ukYAl1x+hxensDxBehIFs5mN6IqQn7xTzKmc+g14c4hvP0W&#10;eAGcXjoOjhytCBYXjjIFXUC2gMYwIssD7r5/h+lsyemzKYqK0Q0sJvDed+Gdd3os8owf/fA7nJwv&#10;efJFRlLByxG4FqwfwPaB4/BeyMO3ImxaUi01y3PIC0Vy41AFxKVjf3+Jbxzzaxj2IZ4WhIHi/t1D&#10;Bhua99/4Nh//9Ix7B494/uKco+17nD9NmF0GdJsditiwvM5p+QHtRhNPtbCpwqYe2+vrZMTMJoVo&#10;ZvpLBr2M3b0Nbq4T1qISm8Hmpo8fVkxnBeFaQGITSqXZ7qwxuUgoy4pKFXQ3DP+z/+X3uP+tE/7g&#10;7/T50Z93ufPeCt2SEe7nx46DuyUP3ql4+1vwnR8c8pd/M2PjjqEx1HTXHfcfw/vfg+YQfvJTOD6D&#10;i1N4+RHEI7h3t0tDZVSLghevHBfnhqvrlLANykzxAsvuIXSHcP/9iONrxzydcPfI8sEHLR5+u+Tl&#10;CDoD2F+DV7+E9S2pJMoWMF1C2Idlpcm7Q2zvuwwGj5jnRuzaWhFGEUZ6NiiVI3FQaAMYSkD7Bi/w&#10;cMZiPPA8R4Qh0Bpt6vTybzAZur7lLXN0u1k0uVNU1keWIlXXdygSZwmsk8WzsHhKFk/rRPvUqJCF&#10;urRUhSLPVuwM2oRa7PXG93BIMGJgDIFwSzgtIz9PKTyspFIjVS95UbIqCpzRFKUDXVHVmhWrNb6V&#10;UmClFYHWFEZysrSCsixqp6EDVeC0o9IlrmZTKhRoQ6DkOGolDIqrs5kMhsxz4uAzEluhrLj8pGlO&#10;sguclTR90LhKYSuFcnUqt/bwlIezGlspTFWXIjuNcxpbIRSgk269VPkkqkHiNclck0o1wLQxRGRo&#10;IKREY53o3KgB4C1W8xzo0goQrhkl65DoAVVK+akvGieRSgmIE3G6QqEpZcknwEeXClNpPKupJAdY&#10;wHBdKxNqGel5gu8p6riMwrNYT1MFjsKrsL64OZ1RFAXglFQvGcdWt816u0VpS8LAx1qYzBJ214eU&#10;VgwklZXaLwFKUBYSljmfJyxXOVgZu8WlRWlNUTnRtFLQ9CpaZPhuSStdotM5jTyhq8F3AhYMIVp1&#10;0a5FqZpULqLtIjwXoPAJnKGhNM56dVioQTuHrgymsnXroaPCUFojxlMdYLWcp05rcmvZGq7Ra3bk&#10;dcfhBwHLJAclUF2hMUZYrDAI+F//5/8ZKgoJrI9bpVS9kKRMyV1Ks5cz3FAM+hlhY8r9d4Ys00sW&#10;qyuixpzBAdxMZ0wXc/qbDVbzgn6vZHadsd60NJsDyjRCpwGr0RLPC1FWUU4T0lnM4uaGtd46i+sb&#10;VFniVQ4v7LA4nzEbJ/iNDoXL8botirJk9OKUKPJoeQ2ypGAZxxSFpelvo8sBTbtOvNQkc0tpDYXv&#10;kVcVTRPglYpilhKYFrrQUECoDDYp6DWbREqxOrsmHUMv2KBaOSIbUSxStvbWaPd7ZIsUHDSbXbTf&#10;oLc1YP9gn62NPbIso0pK1vqbzF9dE5oGxbLEy3ymV1MO3/mQSZ0e3lpvYKsJvQ1NEGZgR2zf1RTV&#10;kmdfVSwWEc8+e0rBCYPmlJaZcPHsE7JVRlNFLOcpxoYEto2nAjxP0+g2qIoRq9U5RWNJks+h4bOY&#10;jeg0d2CeEnghnvJQOkDrJtdnU4ZbbxHpLWYnl2RXSxgFLC9n5NOUxVjGf4Fps7n9iGKRUcxhebMg&#10;MEB4TpHf8PAHA97+zj7zZER34FhcZ1DNQBfo+03u7T/Azm74/odv8+npiK++Oqcz7DJfTvDairIs&#10;idZ6+LZJPF7icugOuuwdraPzMfPLc8zh240fh03Ny+cTgqbj6G5JKfw0W+sBG0OL5+f0mmBTaHQs&#10;RVrx/T9d4/F3EtaG0Ipk1NTtgKd7XF1lzJcVyxWMRpJztLMHoQ9Pn8DGsCKKCuax5Qd/CA/fgvfe&#10;kzBPvwEP3oA//v1DHj6AncOS/TuO+Riu5rC1aWn2SqaTOdlsxeGbChPB2Qk8fr/L9/7gIX/9L19x&#10;/CWYZkqeV2iT4weSb/Xm2/Dtb29gwpjttQ5VrnnxVUo6MZQrRbPVI45ztOc4egQ7R475HIIeXJ9L&#10;8u87H7RZrG44OV7x8S9fcT12FJwwmZZMxlN6mylXlzlXo5j5ImO4C6t5hWcqgrBJ5Sxtv8FsMmG4&#10;62OrhMdvt9FhzvUZvHqxIEtLklmDVrfF2UtNvAgpipDV0jCdGC7PE7zminmck6TilV67B6fXlyRp&#10;xZcvUjArnp/BeAnbAwiiivmy4tlT+Mv/Fta3Z7QH8lrPlvI9v9GBzU1YxHK8Gi14+lRqc5IraHQy&#10;ihJePhFHVjxxHN2FR4+67G75pElOowPPXkJROnpdy8WZOCd/+XHBKhG26+wrMRHsPYSHD9eYLxOu&#10;LiFogB/A3gOI8wjrvU03ukNeSVChbwyhCUQzpCyVJ6uosCOKwDOEnkfD96U/T3ki9tQy4rJaAIDo&#10;gCTKwAEG89rZJ/xUHf2olAymrPxXKUdppVw2crJ8VEqYi9vRhkJTGMCWOCxO+SzygsopBp2uMDRW&#10;iSgXCIwkjAda4hG0VoSepuEJY6MRB2CaF8RFKbvkHCVVLcJWOK0wzgdtpOpGIylL9XjRlaWM1+o9&#10;FIjhwIlmTCmN8wyR8l5nNcmzkX8r6vwvaou+YMPfsdUXOupb/q6tPs5KRkPcYp76x6kKUwuWb4M+&#10;fc8XFqSOvLDa1TU39jcZqt96yNcREPUfXP24Fgml9IycC7dRFr6SeAfQr3ffaGEoxatYC+uNnP9a&#10;CYupcDhX4NW6Lq0U2a3xoQZpFrBaxoJ+DVh16ii1A6Mpq4p+t81aryMjXavotbv8zVfPGA76dNsR&#10;ZVW+zteijvdwVlNYxeUyYZWXFKUiCOQLhqvA6JKWKeiGCm0zVssF5AsqOwebEeoMzwNHCdrD6Zpx&#10;0kZ+jEdpNKH2JOai/imUlTwkp1HOYD2ZqSstAnOjDb5n8IxXj5nlPeoclKnjcHubVqOBdXL8PeMR&#10;Z1k9Hq7zwTyFZzwaUYP/1X/+nxH1u9i0QDlHtNklGBiGO22ml5csZ2OydESyLOgP+hjjuDpfkiUF&#10;w80IVaUYB+trQzbWEhq+hPl2e312Nw959slLbKpZzlc0W0163T5ay3tv0O4zGGyQzGcUWUbUbmCa&#10;EYO9A8p4yfhmxGq0YD4a017rEjifwA+wqSbqR1y9eIXvtRhs7DA+vWRyeUmaZlRVge9HRJ6H85Q8&#10;31ZAQUFapGRFSrMbEfV76Cjg+tVzentDppc3DLqbrIoEz/dIkhSjAvJcUVURjXafdreHVi2O3ngL&#10;3ajI45RXX/yS7bv3qNIVlS0YHG6xmlziacvBoyNWdkG376GKGav4kvU1R2cj4q23HzHc6DPcOeD4&#10;7JLVTOO1BtBr0d50uPmC2SSlvdXAURJuNvjbf/a3efu7D/jyyTEN3aGwGb6v6e8POXq0jg0cebli&#10;+8Eeg7VdZpdj3CpHE0oPp3Z4ni/OaQKKJCZbLEjmM5J0gYrda42sKS2qsrQbHVyekecrGo0mrVaA&#10;0hnhRossh/sP7vHOm9+l8jKageLw/h12tx7g0+LyeETDKv74j3/EKhkTFwXH//KUZZLy3g++RzMI&#10;yWKDXVi6gzUypujAoYOAeOFoDw8ZHN7DbN7Jf7x7VLGxpVjf0OztG7Y3PHoDD08rhus9ymzO44dD&#10;4jjm2YuKPHfSsdeIOTuGMoHLqzr3yTa5OE0ZXYquJ2zCe9/uEzVS0hh6Hdjdddw5iPi9H3T49vvf&#10;IgymLOKcz7+A3rq4S8aTGVmW0YwcUShOtPsPobKORseRJhV3H7d4+OguZ2c3LBawWmW8/c4h7b50&#10;Fs7mogu4c9QmaOTsH3lEgebpV0tuXsHsJuX0uOTZZ44iUfi6JYJeV9DZUTx4K6CoLOMJ7O7CKof7&#10;96EsMhoNS7MBeSZvuj//8222dpcELct8Ac0WvPmu1PDsHsiHbJFU5FlB4EeMr+dUFSg/otGumM9z&#10;Xj6zBAFozyPLNKt5QFm0GV1VNNp98lIxX1XcXKQEzYp3vgWjS9jcDvj9v7dGqTIqm+N58NO/hpu5&#10;jP9Wczg9hUYAn/1KFsTtLdjagv09EakvZ7C5DT/5GRwdwZdP4c1H0GnD+gbceQu+88Muxy8Lnv3a&#10;YTMoUjh8ILqoJ59nGGN5+GBIFkdQZfzFP7PMl/Kax3OJaLgei3ZrtYS3vxcy6DYJQ4/tvYS33hBQ&#10;3WgFBNEQ5RmScpfd4TvEmaSK+0ZKg5Wrx1S1JqWqHX1aK3HReR6BlrGeaKzqRbvW4Kg6Y0gmRLWo&#10;WMmyK1cQLdMtvMBV9SIm4x2rLQFyPjonwmhV74NDcqwMFU5iFNFGcTVbsLs1lMWu1piY2tpu6rJn&#10;ZZBFSYkzTiPp0so64jwjq6S+BScsCMh4qkRJr5PyxNlXj/TkvsBWJTjREAmbI4GZ4rRSYDRGe4T1&#10;+O+W7ZH/l19u3X6uPoy/G1T921DqFtB8c3MIyNVawCjI6LZy1Wvgo29BlhMhu3XCdKMUlfvdDNVv&#10;b9+MgKifBkopSkqUlbgJXQNyEBALUh2jkOOonbwWt0J4hcKrQAXCcolb1ErCep3sjgJtanRag1gF&#10;mAoxW6Dwc0uVlVLPYjTal+d0f3eHvCpRTtNuN3l2fsHFeEzoebQa0Wuzg7WOvLIkRYUzmk6rifY9&#10;JnlMXpVoWxJQ0QodDT+hzBMWyymqWNFQJb6piFRVV/lotHY45YkzVcnrIenvAht96jwzBaWqXzfj&#10;S6aUklm18Uxdd6SpQ0EkGwv5snC739bB3d0dfGNq85LGeIa8KKnq+h+jxAXreYZ2I+R/+w//AVWW&#10;YipotxqYfoBpemxut3EuJp6LvqrMPZ59esFgt0d3vcfV2YqwaZidVmSlx+SmYD51mLBLEIl+Kmps&#10;cXJxic18XCGYutVq0+j0sEUOlaXZbOMqi1aKzeEu2vMZnV9hnSWfrUhnKWuDdQ7v3md4cMCrT59z&#10;5413aXSauMKQZxn99jqL0QxlLQ6DNpowhCDwcZ7oJou8wDQVftMST64oVEqSjfECx50PHnEzn1A5&#10;Szho4UWKVbzADwNajSHLRYItIJ4mOOtx9eqY+fiSZDnBaIOrLP3NLeLFSGQBiwmtQUSjrxkM23jd&#10;FPQlpkwolxM6fQ/fzPji1y949vkpk6lj8iyn198hsTHpckG5mrBztMujd99itphz76132Nxe49Xk&#10;jK/OPqVgztnHrwj7TTbvH2F8RZrGbBzu8uDOmwzbm3QHfXLdIx0tCE1IkS1l7BtG+H6A9qBMElrt&#10;Ls1mH10qAi9EKU++ENWfeUW+wrklvUGXwi6IIkdro013a5dud4tPf/2Mf/3PPyJsrXEzsnz20Ute&#10;vJqwf/Amb959l89++Uuen3zJZPyK/laL7/7pG1ShZXIxpmH6PP3Z59gclrMxRx9uEkYhlojx6YTR&#10;2YLV3GLuvM2P337cY3SdcOfIp+k7XOnhKs2nX6z45JMFVQJBELOawXwpQOlmEbN3ALqEL59I5tPL&#10;JzAZp6xSTZ5CWcDkGrIixVWSb9Tti2OsHRXkVUKcnjNZpFydQW8IuYVFArORONAuL0WztbUH7S4s&#10;C/gf/vfe4/DunJ/8NOav/uUNtpKco8EGnJxf8Yu/WjK9gO1DGcX80Q9/n87ghvOrlGdPLFoLIIhn&#10;cPbMkceKdrcLlUdaJDQ3fNobJcMty2LlaLThzQ82efvdba4mExprsMxgtIBvf1uymC5HS7QWYXin&#10;C3fuw/UEWg3YPdB0mpu0eo7TlymQYVNNo+1jAo8sdYyuCpLEMtiEPLcUKewe7XD6dM7l6ZL1fpev&#10;jm84f7KgM9S886HH2l7Ft38PuoeO9fWKo/sl27uO4RBOR3LsPQPxRABuYCTUs90RVlBbWYffvN/B&#10;kXN1Bb/6DNaHYiaYzKHfEd2bcXB1GvHf+e9+h5U95uq5EDh/+ndhbRAwGBqef15S2Zyf/Kslk4nD&#10;5iJHyeYwGcNgUxgrY4QBe3lccXKcM50kNPtw+kIAV7py/MVfLFmtlqjmEXf3PmSZiIsvDHxQHtp5&#10;oJxU1zjROBkjjE3gaXzPI6yF1FqBL7V0sjlhG5SSoEvNrWi9RitKVkX5aL+lbSzOaZSgJzlwzkrh&#10;KuKWq7h1j0lQZomM53AQRR7zLKcZhgSNRr2Ie6AVvqlt9lZKrjESIOmh8DypMimrilWW3UI+Wbg9&#10;cdXhtAjmneR26RrclXVgptGO0lbYyqGVlZT2Op8LJJTUaoOHIdCm1hHV4OkWlDgoTY2o6sPytaPu&#10;601Axm3g5Nds1DexDfUia+qyaV7DDofnyUKK1vjOE6DqbqGvLPIOqSKS0dy/exP2UAC0XCD7WFFh&#10;qppZUTISBECJ3N3dgu/6f55Cjq/iNXqTU7AGezgspQivbp+fkxR4LITOyQRACVOltCIqNa5y2KLE&#10;dwbjKZKy5PH9O5RliTEexhjaDZ/pcsUXL085ubnmi7NTXl1cc3U1p9fu0O120Z5H6UqSKmeWrDDO&#10;EhpHUFQou6LKbkiyBaYqaZmSUBl8xPQAEiZrjI/TERpPzA61cxAncRNWa5wy8oOu7dXyZQelvu5z&#10;rJlMuDVeaHKtcdrgOTFpKE/xYH9Xjq7WEpNhpDaotFI66dUhuNpoWmHAP/v5zzh7/pUUjjuIdrs0&#10;2yGVUjRbhuFWA6cCHj5+gNdWzK4hThXDnR5tv8HlqWV0AjpaI5+HLFcVhYOtrSNePjvn5Wc3dPvr&#10;DAY7KCxJOifEY3x6zvnJK7LlDGehqgoarRbXF5cUaU6zv8be/bfQKmR2OaVIFdgm3e4Oi+NLmmaA&#10;9SGdljRokM6XOFcRNDp4nsNoTavVwe+2WK2m7D0+ZHhvh6MHQzbf6uP3LVfHJzgl0Rx7b9wnKRJm&#10;Fxc4Mhr9PlkKVa4oKoVSEVlRMtg6JGz3SJdzjAfa+RLQ60NvY4Nms0l3OECHoMo5ySomXo44Ozmh&#10;0/U5fNRna6OHMoq4cuwdHNJobrG4LoiXBYFSRJGiM9zBBH2Mt8nCeviNBv/mr/6awWHAzl5Apxlx&#10;fZKSjKf4nYB2e42d/R3mq4IvfvErPvk3P+XixTm9nR0afoinHGkyxw89suVSjDqNiPX2BvtHD9AY&#10;plcXaBuQ5ZIgb+oe1jAIKPMEpzIC49EMNGmVcX16TXKTcfnpGV7eZXwyY3qdol2TdOp4/vlLjp+f&#10;8+0/uMMqOaGwlrffeRcsHB085OSLp5LoPl5RZBJ5ErZhcr3i4tkxtoowfpM4jjEffIcfP360y89+&#10;MmV8VTIbVZSuQPsFdx9Bvwu2ApdJ8u+0duutYrk8XUCnYzj+yrFMfDzTIJsXaOU4uhewOTT88Ict&#10;hms5xhdHl9IwWcL1Ffzql5Znz6HZgbU2jFfyPj15JenFUUt+n8xEZB5EcLW85OPPS+4/gPffFzH0&#10;5YUEhSZTS7stieuLESxu4Ne/fk5V5gza0G5E5HFJGcPFKwFWQagglywfGxQE/Zwih/VNx2IpoO7F&#10;yYrlckKeQ69dO5U05E40Yx99KsCv0Rbn3NVE8pgWMdxcOo5fruhEUkQcRjDYHrK2v4lNNeNJSqsV&#10;sbbVIIwy0sTR7SgevvmQyNMslzEvn9/QGUKzr3j8nuLgbsTVNOfkHJ4/dYznJUHo+Mu/hlUBo1ei&#10;cbvzAMKWptFUbG84Fgm8fAHFAmZzEYvnZc71CF6d1OuOB2/cFzA2W4gzsN2EJycZ4/Exa2uKD34/&#10;YG29otUEE1SMjivOX8B8bOk2IfA8qsyinaaqHPt34N5DCV1tDaAzhKrQbO957NyPqJzl6tIReLCx&#10;5ehuQnNg6G6/Syt6g6wQEBUGIV4V1N+sFQXiybcGAnxC49PwfAJP9DsG+YBXRrKSUuUoFFTaiH+p&#10;BkOCFySfSlYJGX45lNxBHbSpXi/CIkpPqYSPqiRosXIigC51hSo1lTN4xpLZAq8ZMFtm7AylmkMp&#10;D+1qxkYJW6SUQxmFr0W0burQ0rLIibP8tTsQoEKCRysnzJdynsQp1NowWyfIa6OwZYktLZVylMbi&#10;ylKqWV6zDwJafCVvUFU7x243hcPW6d/Ux/R3garb7famwjiJ6+s3/n4LwF4fadkURrRalei8HFr6&#10;CQUq1vZL0WBV37jd17f/ze3rkWwNkpQAxtyWBIgjUZi9etz32hL69T0pJEJDmKqa6UNRaIuPE5Ba&#10;VjRsWQPz2xsqyb6qQBFQOIPTIiD3lIa0FPzuRKvm+YbEWh7u7dbg3BL5hkDDWquB5yxN32NnMODR&#10;7g539vZoNRqkec4iTYhtQVGVFGWOpoAslaDDfE5pZxhymgY8VYoSTgkwMqohx121ajAllT2vWUxt&#10;pJ6hHuNVdfipqwER1NEuKJQ25MZQKU1RGfJK1SXoBm0qMIpKga8193d2sJWAWKUVni+fNUVVYZR8&#10;dmijMJ6hEQb86ovP+OjffMzucJ/++oB4vuLm9Jr56Q2+8hmvNEVasVgUXJ/EjM9S4oUiVG38wqPf&#10;OeDk0xsMfVA9ri9irs9Swn6T8+kKtKPT3KLT3sYzmtnlHFU6ms0WyjNkqwJjAubjKfPxDOd8bGmJ&#10;J1OKRYrnDOlyiUsLssmChgoZnZ2zXMWoXNP0u5RlwXy2kpGW8SjyhCzNUJ0GzVaTJEsodcbSLYmr&#10;C1I1Yvdwg/5Wi8ZBi7i0xEnBg3ffxTdL2v0Ou3ffIpmXrBYF+aqkyEQWUBa1U9iWhFGbstJcvTwm&#10;mQvDlKcZVVkQzycsJwvGpxcUS0U6dWSxo0jGXL14ST8KGA42mRaG85czJs8vCZt9gqyiuCmZHq/I&#10;byrOn1wxejkito6Dow3m16/Y3FqxmsCb997myc+ekRc5RVni/JDFZMrlixcoZUjjhHbQYn1rg6yM&#10;Wc7nRFHIajHD9w3OlVBZlsuU0dUFZVlik4ImPj4GXToqD4xv0MoS+h4Hu/tErZDEOuJ5zPJmgTEh&#10;vt+hTCoarQEsCnFflyXZaMbRu5vEyZLtzQYXx+coL2C1GNGMIta6XaaLmEpZ8njJoP2Qm6/OodKE&#10;jRDPz4EE0+zw473Ngvv3A7JZzvFzSWoej+Vb93gM774DyVLYjZspBBI7QqRg0A44Oa6YjiDNDUFT&#10;Qg2X04oPv2d44w3wfI92pLFFyXQKV2fCFCUxHBwIA3V+KUJzFUrsQeQLKGk3RZeVOxiNodOD+Upc&#10;Yn/yo00sK8KmMGVJAmtrsHd3QNjxaeucH/zoEe31kNPTBcu5dG2Nji3P/7XcZxBAdg25qTh4WxGf&#10;l/QOhWl6//1tlvFSRosjYZ2OT+FXP4VGD/YPI7K0ZG8f7h7J8bq6kRWj34c4DvgX/6yiiOX4+R15&#10;zq2uYn5TsLhRzKYL5pOYjd0u41lKFmekCYQtmF7PWaVQqZDr0YpO13D0yOP5s5zZMsdrwkcfCbtT&#10;1u7uSsF17eKbTKDVgiiQNPNBD149g/lIWKr5DI6/gt09ebyiEqDca8P5GXz1DA53YWNd7it0kqze&#10;aokOa6PrKFbCBn78r2QhdSW0W02cUwSRZnZZ0RpIDlmRyes2W8LBjtTgbB10ePZpTDKv2DuAXlfG&#10;lNMVbG0bpsUd9oYfsEgU2vj1NxlPRMVGNEhKaZxR+IibLvA9PE/ykLx64S2NhwnE7eYqyYtSdcC2&#10;qddS7W6jCQQ5CBgAa+UDHm3rgaFEIJR5KWEA2uCMxPFo7cQOrmTMk9uKwqYYbYkrRV4WNMI2jSjE&#10;OfA9D61EsK2NRXsWrS2+FuGz0vKNfZXmUqtyC4Kco3SVhCwi++0hmiqp5RFmwavHMLYsya1owlCu&#10;1v7YGm4osA6nRKiukJHW10kRwsSVSHaVk0EoXs3mfHP7bfD09WXq9Y+qXYpyTVWDWPn55j0qubH8&#10;u77b11C3TpH/D9mELZMfbbQki6sKZUUIrVXNRylVM1U1DHu9M44QTfWNQmkFWCPHoz6keK4SlgXJ&#10;BrPWUVlH5aC6ZTJr0GuqCmNB5wWep1C6kBJwz7DW6dAJItENGZ8yLWj4AXd2dri3vctau0OoNXFq&#10;WRUx1lXIxMqhXM48XjIfjaFYoaqU0OZEyhA4r47lDIjKJqEL0SpCGR9nArQKauapFu/XZ4hW8r7R&#10;9d8wAnGdM+Ra4bSHcwaLIde1w08bcbkaT0wZGhwaD4MtFf1WxN5wKJ8Z9VEOPYPxPGbJikDL+0Jp&#10;hfE0xvd5+ew5P/v41wTax1nNdLbEqQZhs0seF9hYc/78ipuzMTb3qEqPeJywGMUsbhLiiUeWKYrU&#10;4AixVrP/1l1MY8B8MaexFjF7McfmptZcGqaXN8RxQqs1YDlZUVby+lrr46xDOU0YdkiWKdkyRVkf&#10;R0WRlSwmU4rCkic5kddEl02sUmRxglYQl4W0EihI4oQwbFJoS7gZopQlXc1Zjsdk+YzhwQYrm9Nd&#10;3+X5R18wX8zYvdsm7K9z/uyY018do0wLhY9WTQyKxdUpyXxCHsdUhcWlUOUFRZZRxJZiGZMvMtLJ&#10;EqMDsD5BY4vZxYJOZ5Ns6cgqw9npkldf3tBoRdw5eEQ8T0inMVHZhKoFiUXTxLgmtvAZHV9z9vMX&#10;PPrwAY2gRzZbsb97l937b7JMCvKs5ObsmunlNUWRMNzfpSxLgraH34RGpCkLiwpEM1UZGctPrm9Q&#10;1pLFc5Q2uKLugm02yKyUmZe25OGH32G4s8d4esLN+RXLeMFyPqGcrfBbTYwxfP9P/iPiKgcch+/d&#10;450P35GIjLbHnYMu4+kMqxWvvnhJkVzy839+wbf+1vt01ro8+/QTphcTWFU0Ox2KLMNH0W6HxKsF&#10;5nCPH09vclSVozT4UhLO2oYsElvbsD0UG2xkLHeO4NW5jHO6DZjewJMnjqoI0GjStKIqc9p9uHNg&#10;yQtLp86Wevm0ZBXD82eSl6QMLJay2FJAvoA0hTST97Yt4fQEHj+O2NpQFMbyyZfw9js+pmu4frXg&#10;9Fy+RFVO7m8+gdFFKpUQScX1aMRkFjO6coxPhUlpdBtEA8UH32niRyV3H/s8etfj4E5BsKbo9BTf&#10;/0EDKsNf/bcJUQOabShiReh5uMBycwa6LGl6kGQCRI0RwBkv4flTSNMKG3js7wYYVaKRtOzxlSYK&#10;miwWKc1WBNpx5/4OuU1JkxRbhSzmHq7qcXmyImyE9PtNBoM+SW7pdDo4Y5llHbS2RI0KY6QU+vIc&#10;htsCouJYGLzrK8mKWiTQMDKWbXdgtRKWb7gJT1/IQvHihbzmp69EC7XehfNzuB7BZh+SFL79Lahy&#10;x4O7cLDXZnM4oNEMubxKyDPIMstyWhA0nIz7HEwXYlIwARzuw/FJDbBmKaMLKd+uStnPmxF8/lTA&#10;8+7hH9IMjygKH+0ZQt+XMl003DaPOSdjtFqjE3gGz9yCqnohNwptJL/HunohvR391TyGjC2ErZL1&#10;9FZYJNomEU4J0nBYqqoeIwKmBiG3VI6rGQhXWZxyRF6OKzwS6wijkE6zCYrXMQ9aO+kK826F07Ug&#10;uCZQVklG5QTuedoAIlTXiJbFao1BQhmlW1ASwE0NXiprsVUlx61OCq/5IlAKZxVOaYLbRV8LgPkm&#10;41QqV+db/bs1VbfbLRNV//ab//wdvyrAqvqY1lPW19f5Hbf5XaBKv9ZNye+3+/AaWCGZZrmraiBb&#10;4whumap/G1Q5HAHCQn4TVEmXdq0zcxXaVa+Pz+1O3DJ12olJ4rZWSdkSXdXF3M6xKnOckRDWRtTg&#10;cGNImeVEXkC33Sao2dE4SUjijGUi35itgihQaGWZr+a8urxgFl+jyhxfWXzl8IwUZRtl0DZCax8P&#10;YZOqKqgDdCVbxdbnw+2xktBO2W8lSAPnoDCujleQd49VHk7Xb4b6Mld/AZBRrRWwr8DaimG3w7Df&#10;oyoF6N86VnUQkCRpXbcksRQKRRAE3Fxf8v/9r/8b0tmceLXEKo94tcIWFavZnNl0hELhqYDWcEiZ&#10;KZLzKU4rWl6T8XiGMhGe1yReLVEeJGlM0DakcUmz2aIfbXF9fA3a4fstZhfneEGI8j2aYRtXafK8&#10;oNFoY22JqwukfSOmCqM1WMkic1rAmbUOjyZWFWRFTBBqaGjixYzB5iZRu8P84gxnPNJsQdjpcvjm&#10;EbOLS7yOZm9/i7TMefnlKdaWzF9ckucx1SJlPk5Y3KywRYCnQ4zxyZIEV+ZoKsJmU74IWhGVeibA&#10;9xqAQisP4wXkWSKfEZklzwK0a1HlBbYKUSYiWyraGwO8sEmz0aa/3ub4o0+I/A1CWsTzhYDA5RK7&#10;Smh22rTbTRbjinKheXTve/zqF19yfRNTlU263X2yrKDMYw7eukfY9Gn1O7Q318mnS0xk8CPNfHSD&#10;cwX99SFbR3e4Pj0mSVeUNiPwfarK4fkBXuBhbU6z06a7OyAMPOLVgovTYxrtNuuPNjh6b5/VbMXw&#10;YIvNoyN+/bO/IlvEbD4YkixHTMdjHr35iKvVJVFzSFJUJIuM8qbi/EVFowPTxSV//MM/IBus2Nju&#10;E19dM70c0+w00VqTLmL8MML8L/7n/LioxHGVJ1J0m1hYJrCxI86+6QgmZ46skEXys08ly6jpw3Ts&#10;mC9gOq1ISul12j1U7N8Ti/z1KbRMyfV5yd5Wi7V1n/myoD0Q9kM7CZl860GP85OMi1dgWvKhlMew&#10;XMAPf9Dj6jpgVSai9ZnB088d/+ZfOh7eE6H0px/D9i5sb8PdB7uURcbFeUlewuWpo8jg8I0Gu3vr&#10;HBztkBcJ+aTA9ytaXcP9BzDoGda2DFlV8pOflpyfJIQ+dAdw/hzm5wF+o8voJKEbyjhyNRUgF68k&#10;Ef78TC57+RXYBMhBKUur41CVMHAXp47QL4hjj7BpCELN+jBila+YXkOns05VGHTZJmw2CKMGSVxw&#10;/OyG89OUJM4ZTx1Gr5HMc4qkYjF1tLqShn71Ci6uxT6+SkRv1gwlUf5wV/a1tyYUzeEdOXYvPoH2&#10;ULoUH96Hh/vCEn708/o1+D7c2elxdpYxn8Ef/Egqav7iX+Q8f5py717O068ssxvIEofyYXNLevOU&#10;gaArIG8yk7GjFwpLWJUQWtHbTc9kse73JQJieu3wwjfZ3HqLPPUxvsb3fJSVb8MKjTXULINU0hij&#10;CT0fU3+Ay8ebPFftNEWtgfE0VLVgGAvGCkvh6ghJBTh8CSyswylv6RLnKpyrKKxUwVTKvXbM2To/&#10;qsJBIqMeExiMslh8srxCex79bg9lTF0ULOnpgZbxuIAsRaCkvqNyTkI/a0Dg6g9q9/q5S1WNxkNr&#10;g18v3JWpheBYCufqoCULdeeeCIm/Biye1XhaFkqj6seqWSaN1BHVEEWAyG3B2zc2XQv1vwlqtK5D&#10;M/8DtlI7nK5fj1qI/s3YBoUEvCpkzPpvbeo3gZXsx9c7qSzCuCEOQ6NEqA63OrtvAOp600jljASN&#10;1o/pZEwuye8CppUtJQjAym1cnYkGSPTD67R8h3YWzyp8KlCOAovyNFHYoCpK7u/tYqscXyl837BK&#10;E1bLJUXliIsMYzxyXeF5ECcxJ2cnnF+ekK9WBC6jYRTaBXhUYDRaBxJpgcbTCud8SgKcMtiaLRWA&#10;JMBAKyP5U0aDJzq2SkkcgtUKlBahtapFwmiyW8emMjImdHKWWaUorCMyNXBzsDvcoNMIqKwo+z1f&#10;Mte054tZqKzq+BPZH883TK9v+D/+H/7PlFlOgCbNMsqigKrEKEvuCvbv3mfrwQb7D96it7WGvzZg&#10;rdenOXAsxgkGg/OhUhnOpCTLEa1hA90IGGwOefvtd+itt7g6vyDNEqwtKbMYPJ9AwzJd0AjbFEWM&#10;sgbjB1LnoqRVwUgngbxfrKaqCsk7M5q8WrFYjCh0SUVOezPigz/6LptHu0TdNtfnF5SVY31jk2Q+&#10;Yf/uPslkzjyDsNUhX01p9NdxoaG/36bf2CCLHctxhuf52EzOTZuuiIIApcDkFleUqLCBq3l7i6LI&#10;YjCGsBVJcbfTFDbD6BaqkkaGNJ+ztX+fw7uHKO0YbO4yHd2wtbtFd6vH6dMrCeRc3BB0QlAxVZVR&#10;xjHdrW32j97i2a8veHU8I4vB0iFbKYzns765Trgesr7dJstjyniFa0V0Bk2073jz8Ru4QJNOp1Su&#10;ornm4TcbeKHBhYrB4RGzmzOMX5G5hEplNAYNgrZhuhhzNXqB9irau21GZ2coUvbevEdZpWzsbLBY&#10;TljeXDM5v6S/3ePVZ8/x2yHLJWRVgz/87p/wrftvk6uU9R1Du5/z7HhJ/8Dx6tWv2dou+M531xns&#10;h5ycndLsbDCdLMEHs7HFj/NSBOJffCXOO4D3vw03YwE8F8eORuBIltKVd3BUi7PPFW+80+DxOwdc&#10;38yYzh0ba/DgvmatKw6xzTUZNW2sQV4WhJFhd7fNs+cpLofDQzjc9dGl4+WXpeQUaShXUObw1vvQ&#10;64cs4wUff2LZPYBeN+L5y4I7+4bA08yXjtm0JgkMhM2cZOG4uqhotkO2tg3f/tEmP/rwO5w+mXHx&#10;7AJVKZ4/WfHq146krGhvOJ4flzz5qmI2grMXsN5XXD5TXDyDfKmJxyWj4wSVGzbWQuK0pKorXq7O&#10;IB5LtES7BWsD2f/ZyKF9x9a+jHLSElpdj6jhsbi2xKsU34dkNef6OsX5AWEHDg5bdIZL3ni0w2j8&#10;kihassozdOlIlxWmDcbzsPmcPHZMr+DdDz2GW5rrE0u3AXEOd45gdweev4B8Cuen8PI5FCt46w34&#10;6G8keX6wBlEfAgsXxwJyQk/cf+++U3cntrdYHyzROH79S/jqS8lU6nQdSlu2N0N+//fXWBsaxtOC&#10;eAm+J5ru9kBGt52OaMqantTtqEJe78AIOA4C0aVVBnTLp7f5Q9Z6j8hThQk9Qi29Ybc6pAon34yN&#10;lvFBzVQZzyAf+/Jt2RlFWS+IqpZJmTq4U1grmf25epFVyv9aU6Tq0YqR1dQ5R2UFkOi61sYaWayV&#10;E1G0s5BrR659IqVxrgAdUFoolWGzP0ArQ2nca0DllIAqzxfmxK/3sShL4iTDaEVR98o5J7ECGhFz&#10;W61Q9ta5JaCoQFyF8oTBllXtbrOYWlOjSwnwtCD5RtoT0bKWkZ+1tdgcKBABMQjh9dug6nY0+Nvb&#10;1+O/f/9WKYfWlko7vFqQpLWMRLWWpHWnKwyWsu7V++b2WxgKkNGBrceYDivhhkYAt2jk5AYOVR+f&#10;Ww5PLtf1iNj+1pML6jFoTVUJU8XXMR1ePU4GR+Z8nK4oPTlvfWXRVuGqEmelfilzlTANBNzf3wQF&#10;hbWs0lTAh1FUnsL5HpXRzJM51+MRL86eMxpf0KSijSNyFdbleJ5BeRacj1Ve7cjzsXhY5aGMRpsK&#10;5dUhzp4CT2OrgEoZCgzOSRl1jsLd/o5EJhR4FGgBjIBGhOpO1yNq43DOQxmHslZGClbqcg631mkG&#10;Hs5KAbows6Lxss5RlJmcu558MVBKUeQ5//j//V+xsbZJtlyIuxWwVKxt9BgcDOhuN+iuhSgjERdF&#10;lpMsTtndNVRakZdLtE7p7Ud4UUbYK2l1FBtrAefjG776+FP6OwO2HvQJjWb9cIs3v/8tWlGT84sz&#10;glaDoirwfEdWZSjPoZTFFsgITcn7ymGpvAKlDX6kCH3H0eND7j4+IvcWxOkF/aN11g83WGQrto92&#10;efLxx9hlRn9zg/GrK1wV4JxPfLFifX2TyWJJN6pY34ro99aYnRvymaNalegwpBlGqKLA5iVhEGLT&#10;nEBrwmaDIovlc9FV+AqiIKRKU3wcZbzEUxBgMRVocry2xcPjj/7sT9je2eLTX36E88T4M4lfEjRC&#10;VtOcJL9h83Gft/9wn9/7ozco1A1WW7JxShAMWF5kLK5WtDpr5BPL6Pyc2WRClWVcX31F7hfMRxNc&#10;MyKdr7BZzuJ6ivI9vMAS9Bu01josVnM27u2x++gu0UafqB3wxvv30c2CpFgQzy9RzYIsn5BlI5Qq&#10;0WHB4KhH/2CLteEu14szlvMp0+sJw4MN/s6f/Sl3PngH3e0zmVpMe5OGaXLx62P+6v/5zxnN5nzw&#10;nQ/41rsf0Oop3v3gEC8ccf+tfTYPOnicU+iYP/jbP+Sd73yLJBhDNcYMtvlxawCnVzBbyJsh1PDW&#10;+1sU1Yp4KTb8QMM7D8Wi//ANj8dvbnNyvGC2KhnfrDCNilUq+qhWC6pcHFd39wzOOjwj9v1PnpQY&#10;k1IUMNyBtR7ksWW5KhnUC+7aloCSqCWPd/wyJWhYHr8BT17C8+cldx/B3eE6NxeOjY2CjR1h0CY3&#10;sLGpyAqHaVj239zHZ4rLc/7mJy948smEra2A977zJpdnV0wnlh/9vYggMsRJyfFzuHwuACAyitU1&#10;NPwAnQW4xDIcRHTbiobRVKYkX8JgIB+wuhLhdxTA938k+qC0EBnCYB1UKREM7bZPoEIuT2WhaLYc&#10;cVyQJiXTVcagnzAfzSjylO99p0dVnDDcqHjve/DdH96ntT7BBeCmKbZwJBk8fAcOjwLCUPPrn5Z8&#10;6/tw77HkPn33OzK+HPRk9Nfviwuz34OslH7GMII3Pox4uO/R60vVTWgk6Xw6lUXllx/PWC0dQRAB&#10;HqNFycUFBE1Zefpd6DQq7h7dZbbM+fRnKd01OHwDHr0b0m5XDPpwdCCsmUYs5p2mgLm1obBopZbR&#10;ymTuc/TwjwjVHllh0L5PYAzOKowWt1ZVj+O0UvhegDYG3/iv850MCltrk77eFAqDpx2+rUmKeowj&#10;i68sEQ4no0Xk75JjJQyOXA8RrwvUwtXOOl1raDS87uBzZYzxAqzVxKVjvdMniAyldnWSupYFXYte&#10;6xZUgSXNCuIkJ/AkNFHXTJRVth7/SVq2QEhP9CBApbWMJaiT46tKAI6S5jrfIRU7KKzWkmCtDVpL&#10;rhffBETOUSDH6Jav8dzXovlvaqlu/3l7matdgP/+TVg/VbMm5esxoKqRUs14OYV2Urny79vqlxWo&#10;QZUTnRPKvY5UuGVaUEpCOevA02/us8ctU1XfL5JT9Xra5xyerlBWzoXb6+BEW19oD+cUlXZyPiqL&#10;rhA9lLNU1lK4giIICKIGd3Y3afqeFE1rGV9bT+N8n9RZfnF2wucnT1lOxng2o2s8OnmJzZd4rsLi&#10;KJSP52uqOnuqVH6d4I88V1OhNFSBRRmLMqUwTZX39euvpYRbawGnlUZS0j0FTpgqrWpGS6kauNVB&#10;Xk5aCMDiq9qM4aQb8WBjDU/Lca+niiLe98AzmrwoxNmqkfe6Umhj+H/8g3/A2voew2afVZmymIwY&#10;bnZprymaoQOvIl1espiPRLAflLS7JRtbOffffsCd9+5x9M4O2wchXjfj6G6Jq2K07zG+HrN1t0uW&#10;X7M4PWM6m5KVCWu7a/gNxWB9wOGjO/i9Dt3hBn4JZSpA2HPiPrZOEvutlc+D3saAw/t3eOPdAYOd&#10;ElolrV3FvcfbpN4VF+NLTl49xXkwnY45uvc++TihynKKZcb6zl1sWZCnKYO1Ic21Lh4pv/5XnzJ9&#10;kaNyj85gjUAZbJxgi5hssaQXRoTOJ4kXlEWK14wIwyZlVVCWOXmZgnJ0++u0+01a3TZlnqGClKIY&#10;42vDne++xcmz5/zFP/mnzKdTVsuEIk+YXNxw8OYBN+kCrzNn+16TF1/8isffbtKMUlZVydnzMem8&#10;oMh8lPOJrOiP8xyoKlbJiI17a9x/9yEf/N5bvDg+YXY5phn4jM4mtAZt1tf6vHh1jN/xMU3F2fOn&#10;3CRT8rKgCpa882afYF2zthOCN6d71KJ16PHeDx7x6Fv36B21mSxecfLlOck0Z3qywPc1Fy9esZhM&#10;+dXnz/jq2QvmNzGz0ynTkytmzy5xztDodrAm5/jFr0ndGZPVE0aLrzi/mrBKr4iX14yWGU9PY7a2&#10;psySn/H7P3zAB9/tYdrr/Hh0LQttlsjCnyXw8S9X7O2JJf/hPenO6zZ9xlPD+LpkuVxweSGg5+lL&#10;y6qQz72tfWi3IV3B9BLy1FFaYSCUFsbKKliOYXMdGmEdyvnGGkHDI+paTGCJU7nvSsHe/pC//mnC&#10;+rphe0tzfeN4+RKOfxazmhVMZsIsza9hvQ+LWMY4Lob59YzZtcN4Doej2fBYzHJOjy/J84o3Pmyw&#10;t7PHr391TTqHfl+zvmu4c3+bNM1o9X3mo5Iir1C+9LGtbzW4nmUo6+gNRONyde1o9jS+r8B3dAcS&#10;cuk0lCVcnEkH32ICV5cVZ8cZWV5B6PC0oco1ZSrjsko5ju5Af8MxX10T9cBEUBTQHW4wno84PQbV&#10;EPdbo+/4238O/+pvSja2SlrrYNqSbt9uiHjcadjeFCH/7iFsb4hW6qsnkOVS0NzxSxazkiwVh6Ct&#10;RKcVBcJmVQV89nO4uiwJXEm5EI2WdjL6DEPHaFLSWlf0N/r09mccPtJYzzGZVjx/Ju6eVSLuThy0&#10;mqKtSlews2tY5Y4vPxWW79Wp5v79P6Hh75JWAWFg8I2MFDzlU+m6gNfTBMbD8yS/xzeS/aRrgCNI&#10;55sEhquDJWWUZizkqmZalEXpWzm0/F3rSjRVShZbW9v0BVAJyrDcZhtJMrhzyGOgQFXiCrSa0nok&#10;rqTfbdOKQox1BErLwmNFm+UjYyGlFJV1pHmGdRXGGMoaqJRWGDJVj1hELSVhn6LTAqVMHaIJppL+&#10;v1sAqKRghFLVoErJWM1oGZ0aLQDzdgRY1VUnwg3IZaLs+s3Nua91WNSPhboFRr99g9phWIPA2+ur&#10;+nddIxYBKgLgBMLKvt4yR7fXV/Xj/+YmfzH1wm0Bp2UASCXxDQoPberXU+5EIhXq/VZKQPWt2kp2&#10;Tnr+ZH8l2NeUUm8j54k8VYXDak2lBOwG9rYiCFRe4nkC9JSrwBOnm1WKzW6Lfqslx6UWmKVFzpPz&#10;c/7yk1+RJEv8sqLpIwXjpcQiYD2038D6LaxpUOHj8IFAzAFaUahAmDE8Sl9Ge4XRGKfIywCn5IuI&#10;RaGURxVICbOubsuUwVlfAnNfvwC1XkwQm4S2ymlNZcH3Pem7dKKt2hsOZNynVX1uWJQxaOXh+QFp&#10;mtamColUUEr0rP/oH/7fmMwXFKGj0XUk+YjDtw4w6yHGKc5fXfDq+IL5zYIkXrKcTAkbOe21gsl8&#10;zvnVJdPxBV/96jmttuXw4AFBaLDOsjUMmcxXrOYZ8+s5ZBaMzyKe0m40abd9nn32GaFfUFZzhsMD&#10;VvEEVVoKVVKqAI2jdFC5iqDZoLO+jjaOFy++4OTkmtHlFHyoCku6sCwnM1zhCJRi42iHKG6SzHLR&#10;NDnFyZMvaXR9zp8/JVc5zpuwvjmgvxFRpWsUq5LcVrT7fTYO7rC1e4Bue6zSCb21Lp1+H9v1mK5G&#10;KM/JKFBbVAbtqIPnHGmxxFU5WZZRFAVBENAfrNNodnn6y0/obw4J2y1cnjI8GhKGjsyuuPtggFZz&#10;ml04+XTKPDllMGiDizh9viDwB3hhj0B3WE5m6LQCV1F6CcYt8RuavBvTChoE3ZDpOMVOoOHaXLw6&#10;xWlHc7PD5fNzknnC/HSBSjTLkyX5eczzJ2fkmePgYAflOw7ubRJ6IW8dvcloNeb4+AXK81kuKxbz&#10;G3Tb0Bh0uHtvnYvnl1iTorEUFzHlOMf3t7F5IBMLq+iubZInMZOrG6LNfRrRJp98aVnliptRyflp&#10;m/XNiJcvFnz5q4Kb6Vd89sVLzJtv8+NeCw63oBmIM8xJITk7w5C9ocfFecXJlSzI8cqxmDsRhCeG&#10;WaoZLx2LDP7ef/qAvcOcbi8HDe1AHHnOSdzAp5+I5qnfhZYR9mNyBVcX4FTCxSgnyUE3HWUFlzci&#10;QPcCTZpYTk4s+7tOwiSnMH4p+7reg3IBg7bGeJCv4O7RAY2mZnaTSndYYgjCbU5OVmSlIh5VmEAW&#10;3l/99IblVMCdNnBzAX6kcdaxjHM27jR58/fukLgY0/O5GC/InOXwKGAxs9xcW+Y5HN1TmBbkuWjP&#10;ZjEEoQSBzq/lvm+D8HIHpgnLpbAang1xiU+hSqLIERcwnkKaw6szmCaSf/WvfzZhuOU4uAc7Dw/A&#10;W/HyxGI6kClh+fbugB8KE1TWAGYyg/MrYaZWCTx/JQzRu+8IaHKJsIuulPT7+VRAlV/KolZkMDqD&#10;6RUsJyKA1xkc7AnbCFJY/eUL+NkvE1rDmMFOybOXltEEnn8lt0kyMSJcnQmTt0pktjK5htFUNGlF&#10;CkkBjWGX+3f/lEyvY61H5IUEgQbtCJzHSouN1imJAvA9ca75RktSNvJNV9X9bJ4RkbZDXKC3Y5rS&#10;E3Ys1QI+rBEBsDMIwFJS5ExlKawszFIRYtFOohRsJayPo443kLX5tS7I8wzzspSKl8rSbjZY7zTB&#10;Oak4sYrAl+JkbSsZY9bf2OM8Be2orHqd0aRrMTCljEBdLVb3tS9gUmk8AjwnDJi2TvrsXFU70QQs&#10;2NvxqLMod+vcUhit5fGcUHmuBqhCponGSFivGvi8ZnVu/1tvgixeX3oLV2/RVWklzPT25uoWQzg5&#10;75RTdYyCvNc1GlNb/Uv7NQD7+j5qbVD9c3uf0uNY4rS8A6vKgfOl/0xrGl5VK8xumTY5vjVGkOJu&#10;Vc8CtTg7fe1QtkI5i2crjKpQ2kqgqJZEaK0dldMoa2iU4DkPz0nQq6kclXGS3W8BnVLlFt9U+Bqa&#10;YUgYeFS24NPnz/jLj3/G6OaChraoakmXCK08yaXFI8Wj8EJS7VHoCIuHJkQ7H88Z6QHEwylNrgy5&#10;0aB8rA5wzlASUihDqY2EexqDMxqFwTmD0wa0MKJW1XrEGoBp7eRbsxLIbupvMZ41VBisNlSFxXOO&#10;XqfFVr+HsRUYgcvKaLQ2KGcw2iPLU2HIjBPtm9YEYcg//kf/BXNycm7w1hbotibYiVgtcq4vJ4wv&#10;JnidHv2DdQYP9ugMW5TNiufPJ6xGOYPNJr21IatcYeeG8WRFVcJquiBfWDzt4UcDikIxWNtisLXL&#10;8nLB5NUlu3e3GZ1foXRCo9+iu6PQkWYynbFKEzxPUVpD6UocFVG7g1IVi9kVufJZLR24Dsq1uXg+&#10;ZXFVkC0cNnMExqOMc6ZfjiD3yVcJSRbjtGWw2+LgnR7339lisRqRGAd+A52FzMdzHBrTbJAuE+Js&#10;hGul+D1FNGhx98O3Uf0GqtdiY2cXt6pIVzG9cICuFJ5ylFVOVkywNqcqKoxrYYOQ0fNzOuvbVC6l&#10;jGdSM+csg2GTpinQjRGd9T69/g6PvvWA0c2UynYxQcRkXJAtLVYZltdTGoWm3WqSeyve+/BN9r+7&#10;w51Hd9jf6vPi5Izt7SGf/Ou/Qd0Yml6b1XzK5PKCeD5nOR+TLhLceUZo+uiVR9P2WC0ysiVU9Dl+&#10;ds70KubFs3N+8pNf8sXnT4nnFUF/nUavgdlThNubbO52Wdtp850fPqYdLhn2Na9+MWE4eAO1MHhl&#10;QKU8KMEVMVleML4qiZchk3mbvbvfoh094tN/+gxPbxBP1ikZEDYKRlclL7+wmPe+xY8PDn0qZdje&#10;18yXGqssiwQO7jZZ5oaLy5yHd7ZptHJGs5L5XKIPwrDB8+OCooQ7jzR3727z7MsbLi4qkqloZbpd&#10;GTXlFTx6AA3TYXKVk+cwWci4LmzCxpYI4o9fObKF6JTCUGz/L5/n9YhQHGS7h6LNGQ4kqsDzxe32&#10;o7/7bcbzCTdXJXE6p9HKiAYSdlYklu4w4OpVjCrAlnWSr4HlzFIUX3/U55lDkTIbF2AdYSDOvman&#10;QiuxqG3tG86fF7S68MY7B7QHOS+/KkE7VktJAz6/hMM7DbQqJXSzLR/Irb78bG9FTC9L4qW4s3zP&#10;Jy1yPB/aERAJsAl8xZ07ir/+ORIW6IS1ujqZsbZu2dwSrVajKfu5vgbja3j5UqImPv9EANrNtbCE&#10;Z+eQlzJuyysBy198KuXGXgA7G3UX3xK+/EIWGc+HVkeAkOeLw/F/9D/ZZ7i3S5I5ZrOEFy9gPILA&#10;d3R6Jb6BZC4gN3eQLoXxihrg+3DnroCpjS0orAj/e23Yu++TO0uhfe7f+1tErR3KyhD5njCOTlEa&#10;I/lFWlrCfKXxjMYzoqvSSsTVkiOphIWoRxMylqtX+XpB9stbBqF2uH1DW4MVfZFXu+9kpFSP6aww&#10;HRZwVsZvzmksBl1oqhKcsXjKUiD3XVqHH4Rs9TpYJ+F/kqwujIqsVeICzMqcrCi+3pd6wRdwIvsm&#10;GhaN0j6+FrYOpdG36ehahOmllRBQTT2ueq01EkZKOY15ffxqpsrab2iOaian3uT33wRRt8Dmt7fb&#10;0dtvb5bfTDT/je0WaH3jT6YefWqtKKuv96c+LHL939qD29+1gkrJaMyhsFa4Fq1lFEZtU/jmft6C&#10;tt+1eUq0QrZ2f6r6uN7e4vZ2FRqLR2Hq5H7ncNpCqcTDqCyUDqdLfC+iwHIzX3B8ecVnL5/zyfOn&#10;vLg8x6i6xLss8H2DT1B/SZBvBxLWKblnRt2WG4u7tKhdafg1q1Rrn4wSAC23d3hG6p3qt8w3AOpv&#10;HlT5u5IORKWorHn9JeI2dV1XRiqclHsdw6BtxZ2dIaEWm4TSt+e6jA4rpfCMEfBvhX812kcbj2YY&#10;8I//i/87L8+f09/qsXPYoxm2xKBRKqpcM9jcYrDep9fbwC0rWsEajWaHaOhRmA4rNNOVj00Uy1Rx&#10;fZqTu3XivMnldYVurVHlhrZqQNjH5qpOKI/pDTcZ7u3y5S+fUGYllydXHOyuE2lNKwokYkFXlGWK&#10;dTlBqFCuxJYluvLwK03pIJ2lzK9nJElOr7PB9v4R3d0+06sY4xWEoWUWX9HstDFNGO6tkRZjVl7K&#10;5GzJ7vAO45FFpY6Dd+4x3N5DBz5REFAVKWErAFsyG6+YzkcksyVVUmBK0cfNb66wxsMaSElZpCNW&#10;ZUxnp83GnT6zm1eorkEHCaWXMLu6Is1zOmstfC/C6oDc+Tx7es2L53Oef3GOy0v27r1B6FLanS5+&#10;GDF7NSVsh6gCsmKJCkucKlnf7WBNwdMvnpHkY4rZijxbsn1vjfNfvKQzVAx2I97+4X3WtkqGjzf5&#10;87/7Z6xtdJhcn5GsxqTpCBN20EGD+eWI1UXGclmRLTTFqiAMmnQOh5RmSrPpiNQ+5Uhz/G++4MUn&#10;p1id8Oabh7z/9oesWHJxckHqHF7HEDYslZfIl2nnURQVzfaA86+esri5YL56hlUxxdJjtVgRj6Ys&#10;lw5bhRQ5mD/+j9WPs0Lo/WXiuPvQEK8qtA9fPsk5v8xpduEHP7jPfHHBd7//J3j+DX6j4FefO6JI&#10;sbhx7O4bPv3kBi8oUMBqLKNEyYGB8Y1kJH3+aU6zKbqrJ5/C3hEc7MPJS1nstYa9bU2atnnxRc5k&#10;KuPI6xcQDgSslCV87/vw/oPv0x4s0I2MRQLOztncajOdrQg6sL7ZJk8Lya4D1jf6eFZx8mnKG98b&#10;sL3bx/MUlSvptxWDribsOrYOPPp9R7OlaLUV15cV45sVSuWkccHOIezvd2iYjM1dWM4dJsqZXlvi&#10;GAabmqipyAvHm+89Yjq94fBAoii6fXHYrW9AkTqm1444lnDKnYMW2lr2jyo2tqHXknHZ+lBCT1+8&#10;EEZl/77EUrx8IbU5e/uQVXD8VMa4oxvJqrp6KfEHJoKDBx18k1M6YQb9QMZ+lyN445FovnaOwKVw&#10;eSy0vS1gNIEHD6XXURnwI9g7Ctm/V9Hu7/H0+QlWZWxsD7k6XxJ0oNkQ0GsUtFqK/XtHPPlsxt37&#10;MNyAzQ0pVM4yMUi0u5KHZp2M4kwkDNTlieXxW3/MSvXxdUTgy5hGVXUBry9MlKc0vhbrd2BuHUl1&#10;zUX9b6XAr2synBOmKXR1v1iNpoWTETbIKYWqFM5qcQBaRYUsPrJ4KoxnZRylZV202BoQCWuVq0rS&#10;o3UJzlFUviz+Gpzy2B30ZYymFL6xKG1qjQ9Evoe1jlWaUValLIKvUcM3Fu5aT6VqNsCrU7+V8qQ5&#10;xAnDYpSjqGy9UEmWhMFSh1eDcyhnRKiuJO+r+oaOjFvgUgONb5BU8rffAiL//6HIb2621sP9TlD1&#10;W9s3r1PdslS3x/v1dX7HZbc/NbtY1nop7XyMA2UUnhYv4W+L0ZWScmv7mxejalBVWTl5fFe3Hd+e&#10;IPXmSnHCWSQ2Q4tyXQSYFjnjVD02NBVFpTAYfDyqoiQvUrR1NLwAVzm004TGQ6sKoyJc7eG8BSVW&#10;+SgkJwp8nPKptEE7j8ooPGe+ob/Tt1aGGtwIYJXj9/WTuBWKf/NHa3DV1w5BZTWJEnAvSr/aDVIf&#10;K60soVI0fY/9zQFlWcnxeO0gFMCslYTVGq0pcllLPB2ggSj0+cUnP2WRXLC2plglYyLtYVcJXhmw&#10;miVMTm4YnUy5fjXFrTSdYIuzZ2dUucGjxfI4Zno8oUwrqtyQTUsUXVzZQhcDur11XFySxY4qb1Au&#10;CsqVZXwxYTG1NDoDilWKSnO2t7p02i1a3Qb9nTaNjseDR3fY2O+xsbdBr7dGZitcoShXAaXy8YlE&#10;MOoF+F4TZxSXX70kniXEkxGtAWw+8PC6LXYf7rO2N2SVTVhOxrRaLcpYMz0tUYXm+sVzJmevmF1d&#10;U66m5PGcsxdPKbOM+Sqms95hNhmRr3IWFzMmp1cY5YujscpQHqziG3Q7YO/dfd754bvce3uPex/s&#10;sGpWfPcH3+Ot99+hd7DG3XfukSlwgSFqt3HOESclyVVJFK1z+WxE0XCMT884e37O0f0dvvvDP2Aa&#10;j4l6DRrtgIuzl1hdcXLxgrNnJ6RZxmw8QZEyXl3RijSPv/suRbFg46CN19CMJzFF4jh59pKGshy9&#10;scHZyTHO05QLS2t9i3RRYHWEzQyKkChs01zr8OD9O/hmznLuKE8a3Dy5ptteI1tlXH15TjjQXNyc&#10;ocOK+x/eY1rdsBidUgUxQSNCBw0wPmGjw8GjtynKJcn0kjuPQsafz9nY7/Kf/if/A/7wR99lY7fJ&#10;O2/cY7YYYdD8+KOPHFHDUVSOp08qgnpRjGMYrklP28mrSy4uHL2ez6uzEfv7R1zPSh6/f8DF+Zj1&#10;zYD+VoflJGe975jcyHiPCj79NeztCrCpnNjpW024uhTWY3cXtjZhtYCDnSaTWc6zL0tmN2JVjzrQ&#10;HCqGwy0sGVFlufMI/vJfnPDsWYbT8PQzuDwvSIsVYSi3Gd/kpDFkueLwaIBnQna21/EaS5KkJFk4&#10;0nkJOEI/IsvAMx43kxxtoNszdAeG4aaH8SqKFD78wS7vPH6T0vkMh/DznyQ8e5IzX1iMrwhbhvGl&#10;JZ45Gr02k9GCyWXGw4d9ZvMUz0BRCtOktSNPRbcWdRQuz2kEJYf3WiyXjllipZnewDwRIJYUAlqu&#10;RvCHP4I79+D4VW3FR8JFl3PIC/AsHN2F58/Ba2gWs5LTY8mlGmxAI4LAl99LB7MMHh/JOM/Toglb&#10;Wxen52oloazpEjy/4qsnUJmYq8sUbXyMZ9jc0mxsRWiTkcwlH6vMYXd/nyjKCcKCRlszGTvKRD5t&#10;VyuJbBjfyGiyTOHmRKIWchfw9gd/RuWtY1RE4Mv4TmlFiUaZmp3yPTzkg/g2C0fVzjmltDBtsl6g&#10;UAJ+rHSZ3S65t+xTvczJ5bUwRi4VUCNjJAkd9Zy4fLTStVNQyaJZ67NAwClOOu1QmsJZjDJUaPbW&#10;e7V4V8S5nmjOX/cBZkXOMk2/Bi+vVdE1S4B9DXAcHrrWlIFfL7IyhlT1+K+wAqpcPS70kOcsQFMW&#10;OKVkkTN1DMJrRuy3Nqlx+d1/u91uF+Z/F2D6bVDl/gNF7QJlvt5eg6lvXPbNXxSCnksnuUIocUtq&#10;FEqJ09DWYPibm66Zn9dO0G9s5rW+Ts4Xz9l6ZnkbMitp4lYjTrV6ZOuceAa1oGswleRdqUoypOo+&#10;vMpaPCXuOGsdoeeJC7CqxBnpJKdOKdlR5eq2SKXQWgCyVUamp56AqNKrM96UkSYBpV/r5FR9Hijk&#10;YCpuNWe3oLQGVNTnn9Jy305G8NS5aDIwlGgJeVGEFY18n2Evot9uYasKoyXNXitVs2ri4tVKuvDy&#10;vKiT3jWhH+KcxYSav/nlf8XBYcj48poszuh3Iy7OLphezFgfDtE6YDVa4NsIlWvmoxHT6xl2VdFb&#10;65EkMWEjwCQFVWVJ0wJlIwY7h6wurplc37C4ntFsrNFu9ZjPFsSLmNXNNZv7u+wc7tBseASBZj67&#10;Ik0XJPGEZDliMr7GkhE2PEY3E87PLihLhU18iqxEaUNVSXG1MpClSywVxjganQZBa8y7H+wStA2z&#10;eIVSFSdfPsVveySTJY1GB2MiAi/g7r7PzfGYspqznC9J4xUP33nEYpWg/QATaNb3t1iOF3g2Iup0&#10;SZZzqtKiPYVTGV7DcPDth4S7EZ999Es+/vlPGBfnvPrkBWfX11zPX6B0yPXNNYNhnxcff0J3vUF/&#10;zTBfaBrdPs1uB+17FPOER28dsrO/zuXFGcdfnZIuNa31gMffe0Cjb0ipSMZTWr0OR++8xZ27h6BW&#10;TKYLdrcj9ne2+Mt/8jlZrLi6sty8XLKaaG6OZ1SFo9nrUpUpnUGTJHGkqzl+YKjyOodPOaJ2xO7R&#10;EY8e36PZiEivM7Irj9Voxd6D9xmubTM6PyXPNGkxJ4mnWL2kv2FZPwrJ0oThzjqdwQbLRUxzMMAz&#10;OQ8eb/LhD4/4W7/3Qx6+t8bh/R0+/vRf8OLFX7GYX7CcL3n3nUPMxiY/TlIIfdHUjKfCpkyncPeO&#10;jKzmS0nbvjiDjBGVg48+qnjxfIn2M1p9w7d/9D18HRKFGWlimY0rIk9RpBCFMOjKB9F8Jq6z+RRO&#10;zmTUFBhhWNIS7h49ZDm/5q//wlGmkhE1vpZFlqqg1S744d9+g3/6/xlx/ARevRTdVmlhdA1VJgsz&#10;pSzqzopOaDbKWd8KmY+n2LJktcrRugmlocwsi4VjNs1Jk4rZQuzzZanQ2pJnsJg62h04OVvw8UcX&#10;/OrjG9q9kqSwjG+g1YbBhhZRZuBIUxisW15+nhAvIFcph3chWUnFT2VhuBbw4mlFWcG9h+v0Nxpc&#10;n8esDxzTaUl7KCXSd+8eEjZmJFbGpZ1+LeDfFKH5+YkAJA+4PpfjubUNO0Nht9IVmKhkdAaLFewd&#10;wA//qM+9+ym7m9LduLcvWqdiCsmN3N8nn8txfPVUBOvLhWReaQ9uZtAfNLHa46//mxUJMTbJ0S4j&#10;WQmY0BZm1/Drj26IGhmrqePqypEXch54WsJEB5uKXl9xeSr7PtyE9R2g26Sz/n0Gg0Oq0hD4BmyF&#10;xpdQAKPRnrTbi5NICTCpx0O+Eau3cjKqsxKXjqsUpnRoLQ4l5ZQwNrVoxiCuJ0stklayrGilQUNV&#10;O8+UrcDWIpu6TsXU1629f6BFSF7YUkB0JaWzJY7D4Rq+UmhV4WlDYCQo1SB6r2W+Is2L16wVyuGs&#10;/E05Rakk00CWe0+Evk6cW6oGRnAL8ixlKYGhCrlYsthrcKIQTVVd1mvqRdV+Y7H9DVjhVO2S/Bq5&#10;3OKOb2IiWYi//ttvb9a6GgTLjW6vdnsfv42vVD2u0rpmQurb3v78zs3VHJ+rKKhqgKQx+KIN0w6j&#10;q28A6K83pWS89TtBVXWrrRPWzFNSuF2nDuBySdp3CiyC6q2qc7gQIOQ5K+edqTClFvaoHkErC0oL&#10;f0oNNquqwhiNrx2lDaXEWSmUs6gygLqSD+VTqgBrZMTmtIwDbR2cK6M7Od9vj7yiDrB0Rr481Fo2&#10;0KhKoaz8aDTaSZ+fnCVQ1vlMTsmYT1Vy3LSS59AKfcLQY73TwdMaays85WQ8WTsIPaMwRt5jQRCQ&#10;pTnuFuQr0f9sDLv8/f/T/4atjYDhZshyOaW35uht9Gj5AadPblhMZ4Ra0/AazCcj+u0+eIZqFhP4&#10;ivW+x6BlaTZytrc7+L4jjiek4xH9hkGlMWt7W/hBiPEVb7z7JmdfPKGx1qWhHcouuTo7J11lFJm0&#10;IPg+9HsFeVKyWCQkCqzVlBlo5eMSi7UFYRRR2grPalbplFa7wdG7+1TZnPVH20TbirPz50QmZLo0&#10;4FX4nSbxzRW9pqbV79Jq+GTxkoP9Nlt7bd56+y4P373DcjFlbf+A/TtvoIImewcHXF8cM78aM9w8&#10;pLe5zWx8JYXGZUq41mT97iaDB5usqhXXs2sCP6YxbFDZiHi6JNxsYpqQJdd4rYxAx1w8PyaejRiN&#10;F4StCO3Dnbcf8wffeZdur8cnv3rG+GrJ5Ysp8+sVy+kU05mze/+IvXv3mScJdx49pihjdu5u8vjt&#10;O1ThNZtbTXx/g1//9AXLy5iyhGRS4sqIMslJZynf/sPvcv/xXda2GixmY25eXHL01jbOS9FuQbK4&#10;odnz8AcBT37+CVfHY/JpSTGre0atotPrkaU5BjDdFs7lfOf7H9DfHOA8mBcZVR7S2h/SGDbRQcn5&#10;k19z/tVnjG6u+fzTz3jy+SlJfsxkfEO3U/DW43uMb77giy9OMW+95/9YaUtlhTWwgPVhawM+/P57&#10;jG7GPP3ScbDvURlLloNpOvwo44/+7BF37u5y52jAx3/zMavFlNm1xVUNysIRKp/JuKLVEJCWZ6Kp&#10;6XbkDdfuykjpZiSLcKDh2bNrtIL3P4RGp8vO9g4vjpcYZwl8YdF6/RGvvgJTKe7f7XC4E7KalNjE&#10;kaSiG9K+otcLKRJDWUJ/oPC8ktFZwnxSoYzBdyHGM1y9WrC6KalyRZo5NjbbxNcVnc11bs4ty7mi&#10;03UsS0dVQJY50hiSuaXZEiF6WcBq7kgzWXzyDGZj+RZ5+ADCNrQ8YeNuziVUtRW28PyMw7sR3Y6m&#10;2fMpihXNtiVoSkp7XsAvP5pxcgoHDw1R6GhEEt6ZzWAxg1BYStK5fP62msIQFSUM+gKClmPRTx3e&#10;FdA8ukyZjODsQnRQVQFbQ/jip/DVr6E3AJXA6RlMzmHQ8/nen75HkadcnqasruH8KqPIc7YP4eJU&#10;hOaXF7LgVDnMpkgg6Qw6a6L5Gt/UWEMJQNve66B0ydGdDZbLmMjA5jYUwLMnmg8//HNmRZOm1yTz&#10;hLUrlcI3AcaTbjBPKQItgm9PC5hQSkpgNVpE6fU4UNc6LGsUuhS90O1abOtcJivzQTQeTos7St0m&#10;EtXAyzmHfytir9OfldK4wlEVVr4NYhDcUQO40McWwpA4bTja6ONrh68MoamBhbOSL4RimqzQSpFX&#10;MnxytStNwvoqlJHVWykpVBa3n5HnU2f41GgCT9VVKZXkkFtn8W5ZhlvQYQUYhl5tYdeaoirRr9mw&#10;rzdrRfx/e9kt22TriAZ1O4L7LTByewuFEiamTuy+/dvt7aifL/X1bq+jVO0CrLVEwkbKqFLXN9b1&#10;db7eBHArrWoRsSzmrpLRlzEKo2/B1tePewuo+B1jQQDnaZD0JpyzBMphSyX5a6WmCur70prSSM+j&#10;utUP1fchwSByjlQetSZOJPOeMbXwXdgn64S1UlqDy9F+G62MuE5NgPZr8ITBKU/8ndoTkbhTIjZH&#10;xpG5thjrY0x9DiuDrkQnYevYB6elENpqiVFwRn4qHM5oXKWk3cCJFsqhaKIFUGmFUhWucrRDQ9vX&#10;tAOfXujjrPRlaicaQs+T4mitNE45+Xd9XhdZQeAFEiuBY22txz/+f/19NjdDFtkJWVZwfZHS8le0&#10;Bw3uHHYZdLp4XsQqmUj6eRQSz5fYIqaqYppRwXvv9tkYeDT8mH5Pc7QZ0mvk9Ns+k+WMxXgM5ZzV&#10;ck532KK70wEVM9xsoFQJWUVWVIRRQKNtsFXJauFo7u3htVtMr5YSJRAN0MZQxSlhFJLkS2wVY90K&#10;v+fTXmvQaKRsHra5Ov6C3KWkfpPLK0d/+4hsVrGx1aLbg0bgUWQLVrMxx0/O0VWC8uZUrJjOpwwP&#10;DlnMS9LYovwGeZnT24qwRcniZooqcnJb0N/brHWmChUpTp9/RXvYo7vdZ3Nvk43hXR688SZeJ+L8&#10;i2Py5YIgqGi1HYNGhc1XRI0Em5W0I+i2FOdPn3H8aszx6SlKN7h+tcAULaqiSWEzskZMfLOk1V2j&#10;Oehy/eSMq2fHHH/5nKvFJV4zpt/o8fKrc3YebfPoRx+iqwBdaSrn0x12aDYM4UbFxegzptNjdg42&#10;6e9Z3np/yIffO6AzXNLfKogXU+LRkvkEyqSFoUU2PmWtN6CMY5LRhKAZsb57hDOG+XzFy8tTgsDR&#10;6u2zf/9NTo9POP7kK/prjgf3PIrqFSrP0EGIF20ShAMub8bcu7dJu73JydkX3L/X5603h5jhlvtx&#10;GEr/22gqHx5eJIyKqkZ8/quSR48UUQS7h4bTC8u9+0229nwGvZyTV5ecnh6TxiXLeUGyKlBZjmcV&#10;WVZRIWm6xoib6vAOVFbz7e/dw7oJjY5oqT75BC5eimg9asPhATx6wzEcDlhNl5yelvyP/6d9vv9h&#10;RJ6l/PxfQjOCozuws9vk+tJjtSzorQUyXkkV0wvIlpqNzRYbexGXlysaUYhy0Oo3WE5KTp7MSBcK&#10;L4BOs0GFxURNisrRa3XIipSoGTAdZUTtJs6WxAvJsYtnAj76601efFqAD4cP65DLnujFtvchquMQ&#10;/FpbVmTSm+iKjI2dHkH4/yPsP3ts29IsPeyZcy6zvQtvjz/33nNd5k2fWZVdbau6xBYEEt0ESRCS&#10;PvJf5A+Q+SRAgCBCkIHQIJsS2SIhNZul6q7qrq7KrKrMvN4dGz5ie7PsnFMf3rXj3KzqplYgEBE7&#10;9l57ub3mmGOMd7wx1s25uki4ufAEMdgQak1Fq6O4OJVAzDiQKrpVKi18Jquqqa2H0YWkpttCJNd6&#10;Xdg9oyWDygPf+pakpId1Maf/q38Jp6fw9gPxuIUuZLO1yad/viRbQXNHssLaA02z7SV7ZG5ZzCR2&#10;QcdweBeevLuHswtqWqTJB4+g0YHZXAI+u13wkVQH4qUistUWs/yPfuchV1dXJIuMh299j7Onp5RO&#10;2uRMTxTv/uDvEjT3qgBDCecMqmTnQJvKf6EIqr9vja+GW/+KRzy6TlXMAoD3lAqKKg/JKrB4Ii1x&#10;musx1DsncQLGi/eqAoTWgwlCmal78fhYJwOoRVgASXMXRJJ7wCpy7ykN1OOIvV4bI25glJbGvArJ&#10;5Zksl+RlfltNppREFXhfgSWvKJUTJhYovcIh3jKoAjyVRq0bBlfAoLAS7+vxr0HVGns5AWZhICnv&#10;2igK6yrGS56jKmCDVxJbsgYi1fH6Jlv0VwHVX18qpkne/a8tt2BrDSYqAKykEJOgYtU8EvFwe87W&#10;P4XgQVVcoveWUiABSskNSVf7GRthgIQRFOl0DajWx+6vLt5DoF6/YVC1TfLaQ1i9Xil8LBWrGGmA&#10;TRWBESEABiXnV2Ta10fDA166Mb9GmtV/HAVaNQhMNYHQVYCtMuhAYVWEQhMoQ6EVKIMixBsBoYUX&#10;s6vxSANrpwmVxxthxG6/q691gcBaHvU4KYbwEnSrnXShVBVIddahrKNfC+k1Yxo1TxxqoiC6vZKE&#10;QQ4IjSE0MiEIjEH51+c2zwtptmwC8JZ2vcF/+0f/D8aTS7a2Q7q9FrXmisI6FpMFpVtx8GCXB28/&#10;QjdDJpMFyXRMtxPx5ntHvPWgTaByKIbcu9umWV+xM4CtfsFmG47v7tHfa7OYX6GDks17HUqmBLWM&#10;5WLKxmaTmBmrxQqtI3ym6HQj2oMu6bJkmXhm1ymjyxtqcYfELrFZSb/bZpUvqDcjnC/JXUazW8eb&#10;FUfvbPDojR1anRzTrDNaFHQ2D8nnJa9+/gllLWZz06Cikv29Q5rtiGYXBvvbZGXK9vYmJ89PmK8K&#10;tGoyvsi4fHGKNo60mLN7b4/+nWPCyDKZTnGuoLvVw9qE+WxEq64YX40oVpkY+GcWZxNcqVmdD8lv&#10;ptx/tEc6vuDxGwf89m//kNPTc3YPHeObhMvnEyZfLrBak0xyutvbdLa3mZ3kOKt547e+z/7DXW6e&#10;XlHmlpsXI04/+gJMiHUFpmm48/ghv/6LZ5jaAlNf0IghS3MOH90hrGUMdups3q8RhpcE6hQbrhi0&#10;tmh2c+LQ0usk1JsvOLq3x7OTa6YrS6Oxic1r9DqbtHY6xKZguVrQajWwqePk6xfEuocJNddfXTIa&#10;rXj64iUTLIcP7zL64hW79yJMMOGtOwHvfvd9prOc559MWU0DVivLO9/+Dk4HLFc3NBttXr1aYja2&#10;9M8ePnzI7s4B56+u6A7EPBwqSBYifd27GzNflGSlk1L3hme+shzsxfzxH09ZLqWX39MvoR6AldEL&#10;jyeMIxZLiekLAmEnytKjdMaL5wWdtlSp3TmCvR1YpjCZwcUl1GPLYjXi6qKkTGA0TNE+pdmAl89h&#10;/xCWM0ujZVDWU29Y7t7fIksUhhrdbo1aLWI+S5nMC7LUUA8MQaTBweVZxmrhqMeVGRNNrVOnsFLl&#10;V2vUmU2mKKN5/wdvkRVzssSyuR8R1UqevNthMc+odyxvvNfj3qM2+0ddDg83OL7Tx/sJ05GwcckC&#10;plcieXmriFVIs9VielkwXcwpSs9oJNJYjnjNrisWSWtFf0fx9DNPVggrVWQibTZiqZIcXQmg8V58&#10;VcuxGNEVwhjt7cNnn0vhwNlXwlo93IdmBO06vPgYbi4dycLw8lnG8QPD+989oizmXJyJPFqvQatj&#10;uDotGWwoOhsie2q94OgOuBT6m7B/WGNzO6LRChiNSzpbAedXDlvCzmGT6aSk1ZGqmo8/vMZrSFaO&#10;bj9ieDlhPoKbK3BlyAe//fuEtV28DbFG/Cpai8YRBYH09KvKu5Wpwge1SCvGyoCArgYvuB3ITeWD&#10;UkpMt2rtwaoM61WXvOq5SoI2Zfx7nRVlS6GUqeSydWuXSpnCS5qo8wqnLKX1ZFgKZ2nHMXv9HoEW&#10;0GJ0NUBXg9hwsZRAxgowgJc06woo4IWNBS0MmQtQKsRoaU+xzv/RFWgLkGq53FfMkwLNb0aie6fR&#10;yhCFEquAEhD2Teao2pIKSPx1pFHtQsWqyf+FXfrrz7XOyYy5WtYY7Dfwwy0LJuu8BVrV+XG3vqYK&#10;hFSb9s13U9ULHJZy3YZIa6ytvD9GEVYy25qtWnt9XPUe/67FrFGb9wTeoJUY3lUlmVL519e7pJ0w&#10;Oh6IvgES19WD6weUXEx4U6W0f6Pi04PMqnSdKKh6RypQ2oAy0l5JGbyRFHGltHjolQi+BZ4ShTFK&#10;JL9KBFyHz/7mIgdUaWFnb0GzEtlcctKqY4Zcn1ppvLO0aiHb3RaNMCAwligMCXQonxctxvRQrStO&#10;5SBFJhTAbwzGGPIil8mBAbylXov55LOnfPLF54wuL9ne3UapgiKRSIxm2zFdTTk9u6LIHGEDokbI&#10;nSeH3DnocvzwAFuM+eKLay4uR1CkhBouz8fkxYI0TdBBxtHdHcI4Y5Fl5EmO8RnFfMF2OyQKA3yZ&#10;UjpPvR7hXMkiyTEmJrMQNWo0O00aGzFRq87+fp9YRYyml+jIowNLrdekKBfELUhXF8wmL6k3Usqw&#10;xaJ0ZEvF6mJB3O0Rt5okkym29BzfuQcmRJuIwfY+tVYLHVi2dzcJTYNnH42YX6VYp1nOJixGIyYX&#10;N8ynV9S3IjyO9maHsKWxZUatGbGaLkhHCyIbMnl1RmBXnH7xklYM3/r+E/Ye7DO6vGBrZ4DyCZPp&#10;KUqnHB68SVFGhPU2TjfFxxZF+MyzvXOXx+99m6JUzKdThjfXbB/cY3OwS6O5zez8inanx/bdPbYO&#10;Dvj6sy+YXK0gSHGpZXI1o7+5y2qy4PLpNXmSMxkOcSww/Tb9/jZ2pdje2aXIPH/0Lz6k3dxib+8+&#10;cStmOtFMLlNa/T2WywX4giQrcFlGaS2hCigyKJYr4mYTE0G9rtk+tGiTs3twn1pocCQc7G+SpVcY&#10;E9FpbfPioxtm4yXH337I0q3QboV1K67Or5jPUszmQP9sMhlRFtfMpp5GD3QE25syoB8dwEa/wYtn&#10;OasEtg/h1UtHUjhurhIKC//ev/eAX380ZjWqJL5MGty2m4Ysk5n6f/SPfof//v/7nLhqnGspGGzK&#10;795JCf/wRtrk1GuwvQ1vPDrm8nzKfCa+qe1NiRiItSSuKyuNnXe2SuqNgkFLM5yuyFeew3u7BF5R&#10;lJpYx/jIYIKYMKgxHy/pd+pYb2hE0O31WIxToiim2WsStDwHdzbY3e8wXy5ZLVPm0wnX1yu+/cM7&#10;5HlBScrOXpf94wOyYkmeFxS2IFlkfPyLKaObMQqYXMDZCzi81yEZ5ly8QGjhuEUtbjKazDl56vBe&#10;KvCOH8H9h2I4vbzwdDegtxNiS83Tzx3dnoCova0GqlFQC+QmW2QC2CJbxR4oSL2Y2xsNkXZrdU0Y&#10;KLLUMzyTCIONHtgFfPkriV+YXGWUBUR1T1ossaWl25NEdpt45uOSIoPvfW+LRichSYSxU0CSSywG&#10;QUmjU3Dn/hvcvX9MrV1wcrLENCBJLaMbCENDnjomN+ByYR1vLqdkQ8N44ikKUFGD9374+3gzQPmI&#10;MoDQKMKqxUYQxKiKxdFV9pRZl4grkYfXUp83Dm1EA5TgZoVViCFbi28qrEIwrZLA2sArHCVeO5SX&#10;gFCqJszeK6wrb/u7BQjThYKgYlX8bVyADKyltdiq7cxGq8VWp1XJlbId2ov8lZcFSZFW4aECYnzF&#10;UvnKnI5TYEoBWlpRVHlLRgfCj1Vsi9IikRmvKL2j/AZTZcQ19hr0OMkKioNKklNQWBnUfwNQIQDn&#10;37aspbe1jHoLggTb3S7ytxyb9bIGGP+u5TeeX4HbNaBaP6YET8vz1uM/Aoadd1hVSYlK461Uqemq&#10;+q86vb8B3P5d+7leAi8TSI0m0FZ8DBUoss5RFuCMkXBRqOCL3BNDE2B0ZXNXDqWk2kQaF0s2VmWg&#10;q3aiOlcenC7Rvi4VsevH0WKARiHRrAFeCbAShlYKPKQNd5VwruT6V64quFCVj6s6frdH93Yb1teW&#10;JrCvq101oL14n7xXRBoGzYhGJPEIjRBiHUEV8+HWYapVdWVgRNYMqp6DRnnCwOBLKwOE1pjAYKKQ&#10;q4sb/pv//g9QecJymXJwdEhcg7BRoBqGWVIwnaWo2LNzf4vDR5skbsLMzbiZXZJkjs3BBjeXC+Zz&#10;R5l5VvOINC+ZzRMWkznKzVg5T+Dh9HzMalHy4NEWJtAEwG63Q2+vSRBlzKYLZtOCInWYWo2o06DR&#10;aODbFu8SgoYnCupE3lFqRQlon/HmT75Nlo6YXV/SGCAWgajBs8/PWZxO2Dg4IjJNbp6dUkwzotqA&#10;i+sVp19P8LrJNFFk2ZTLy1Om0xHZKuDq1LIaFngHdjZnc7/Hcn6FrVtMT3FwfIcy0sxOLtm+v8/8&#10;cspqmlIzNaIwojuosX/g2LuzyxuP7qK0xqUpaTbFq4jQdBhf5dTiDhv9fY6OH1CqDq3eJsNnVyzH&#10;M976znd45503uZ5d8Mmf/oI8SXBpBJnmi1/8knq9ycZgG60s1sM0mZKuFNFgCx9FzMaOxTim19vn&#10;6lnOauRJEytdUqINxouYha6TpSu+/PUFqyyj0Wzw8c+H/PLPXxF3u6BqpHOHLzKs9VhXQxlPREya&#10;Lgh1De1DlFfU45j6RsCdu3s8+laA9ef8xVdj6r7D/v4T/uLnv+DFswUvP1uAS/lbv/83cR148epr&#10;Xv7JCy6nZ9x93OSNt/bJ/AiTW/+zv/97B2y064xGC6wWYKNLYZ3cCmyec3IuZfi1Fjx4CEd34ekz&#10;+Pu/2+GtBw/44qNXTKdyJzJGIgKa7RpFUfLw8RZRo86nH51CBKoOsyU0evD8qTBT05lkFBGI/2Z7&#10;4x737j7g8uYV87njjTfhcGeDdtRmOV9Sa0jVYK8LrVrIbKiZJY5eu4WxLfqtFmcvbkjnc7LCMZqu&#10;mF4vydNcmmpSEhUw2Oyyt7vFzcWcuF6jvhkwOr3h9NUE7wqCWKEjxdmzlMN7IUHDYVlQr9d58cWE&#10;+XzIfF5Kyvy85PxVASagKGK++sQSt2u0+zWMichmUkEY+oBmUGc4XtLvxTS7nrvHnsFOi1WSU9Q8&#10;o7mn2YCD4w0W8yWX5450CZsbIbEx1FoBw1FBvoRkLsehIT5VirIyq5ZgNUzHcPI12EwzOvfgI6LI&#10;QgbbfRiewtVLIAUVaOobnlYXXn7pGA5hcxfefysgqrtb8NbsJAwOQ6KaJQwkt6rbEeDR2ZCJ9GI2&#10;pdWucTU6Y3QtVX+LiWcxlETh0+eSYeWd9B5UFmpBE12zEEFhG7z7o99Fxxt4F+CMpxYqgjBAqxB9&#10;e5OH2GjCMMCYKsKxmnQrFRAESjw0Xoux3EmDXltRSr76WVaVWbYCBFoVt2XmWomBOMBLmKbyGB2C&#10;l/VYNJGTkEe8Brs2xmsBfYGitJYgCiicY3/QpV2PhZ2qQJv2wpjOVgle+apHnbBkIKCq4ilkH6S8&#10;CrwiczIoGSUiolJIsrqSg2HQlO43QVUgNnRZnwZfipSzTqbXSuFshSLlRQIIZLQVvuUbKEgp+e8a&#10;fK3ZFQGE32A51izVmqmpvv7HlnUI6S1SWj9e/RRQsf799bbI+tcMYoGtfFsaOU+BkpY8Rgubvpb5&#10;ZNCv1lf9/KuLF0X3tTHdexSOQFVg3ln5ZxDIxa0U+jbyQlHXCqVEssYIe6q0HLf1ditV4ivvmkIe&#10;VEokRuUjolCYKnAEyqBNIJEgOpAbsVGVOd2gfWUkV+rWt6WquIewYqyUoWofXlUJVsb2yu0u17NA&#10;KIwTGXUNUoUPFSCy2Yrp1CKUswTKEtcCotCIZK2syK+AcrK/Rkk0hEETmgC8xwQyqSlsiTYGZyEI&#10;Q2bzGf/kn/7X7B4MKErLbD7laj4lSUt0KLlhzUGMilrM5p7xbMTw6oLpZMH1TUZZKNLUYmmgwzaL&#10;VUSR11gsHTjHxlZIf9Ch3W9zePcNLq5vCFXIxqDD+GKOx0vVoB2SJAvyDEI0yyzHmxCKgtIugSmz&#10;y1dMLuf4uMbmgzvE9SY4x3gyQhvF9hvbhLWU8cWQoJbhWBEHIe2NDaLOFmXhiWpNVD2mv7XB7GbB&#10;1dNzTGtAnhdYXaKKOcOrDJvAzWdD0A2M1zz54U/43g/fwnfm1I8i9vd3yV3JYjIjdIqgVJBZwhL6&#10;9QE723u8/36fu0dtstWCZ3/5Bdc3Q1rNBvNhyssvJhQetvYPSHLDr3/1JV98ekUU9Njfu0t9cx+n&#10;PMPLE26Gp4Rtw83pKem8IA5buGVB5AxunjK9vCRsRLjQ4U2MaddZ3cwx7OLKPoHZ4fQXF5RZC+1i&#10;stTgi5jVKmI2tHi2WK2WJInj7KMVzSdPWCYt6v195mWb48fvMSnmjKaXWBdQC++gLIS+JFaxWB0K&#10;R+Fy4jikf1CjTOccP5owmy9YnZY4dcBHf/gp889HtFod9o9CiBM+/uwzRsNr+sGSD/4OvPeu5uYi&#10;odFY8uBuC/ODn/KzJE35/Pmceiug3obIeOoh2EQ8OVub8MknEFY5Rf0tcA62j+HhG5rnr57zxmPP&#10;8R7YFbz4StGsB2xu5Tx+YtnYSPmTPzml3pRS+jiA4QX06hBFhtXS0+jDLIPeNvR34N/82YQ/+dfP&#10;iDqOqCkerxevEpxJ8dozn0BvA168hM8+hd1jT2QsLi8YXs/56osRNnEsJgXJzBPFhvlVwbvfPeZo&#10;A7ybE9UcUSgl96NxRr3Vwc1Cspml3+wwuV6C9SwmKWENfvDTbdLJmJMXlvMvCpYTMIUwPBdPoZjB&#10;7pahFkNATE3FpEvD5dMVwbRBufI4HIONNleLGWEtpX8A28cRV9McS0ZUg8k1dJoi7V2dJYxfwdUJ&#10;tNAcbG3gkyUvvyy4/FLM11EobFStKblTDkgLaUrdqHWYjDLcEpYTT2wU2UyaapZLaLDB6bMUV0ii&#10;fK0P7//dXVbzBSdfwdu/Be9/L6aILLrhObuBaQnRZovJVcJgY8B0mqBqIikVJZycSCbZy1OLZUy9&#10;EbEcGYqkpJhLGr4v5f22D4VFK6xIkqYoGc4cQaBIkzrv/vjvEIYDfBmgTIQKQ5zx0hfPhgQmoB6E&#10;REoTKAgrc7jz4EIDlRxolLAD65u3B4xy4C1eOZyz5LZEOaijiLVZz+dlADHSjshWklAOYmQPpEJu&#10;zVJZpbDa4Y00BbYS4IC3BuMD8rygphT73Q6dVkSskH5zeIyHsshwZY7NS4zzVfWqJ3CKogJsvuq5&#10;J+ZqKXcsCQiUgCphdJQE1SpQSHaQ9dLSQsIvq6TvUtrq4AQCldrglQFt8JU/rNQCzr2qfmrZ36Bi&#10;uQQsybcQOwKSvK9M1FWBQMVnCOiq+sZ5lDBwXmQxwV3rdcmxtpXXa43JvKA2AT1GDPu6Yl5E0hKP&#10;2xqG+QoslQ5KJ+dBe5GgoAK1gbt9zHp3C64kCHMNDs3ttqE8TZQ01PZOQDieEijRFF6TWwEMzvmq&#10;+a8YyNHiCXQYAgMai7KKoNAQuApUyc6aUmOckawmq9EukCbaSiqTa5HBOo0yAaUPyHTAkoDcaEov&#10;AMsqiT8oCdBB1TdTiT9KDOWSQ6oqGVqp1wxU9bFBWanus1qAma9e47TBl1LYESiPy0v6tZhu2xCZ&#10;gjAoCQJNTYVYApwTUOYdqMBR+hKjq5wqY6RkOFDVDMPIZ8x6YbCMgPUwMvzjf/pfsL2RQVbgyx4v&#10;vlySjQPiep2aGvDJLxeMX6SMX0I+UtR0TC1sUteawaCB1SVBYGj0GxA3yVWPq1XEvbubLGcrAhMR&#10;qYjYOz7+8IpWC0wUE8YNzk6mrFKHMSE6NzRqdZS1PDzeZ7PRYKfbotaoMX15xeQ6JfQh7UadxdUV&#10;k/ENcRtUU3F9espiNqZ5PODx/TZ5PmI6KXj/ex+Q0cVNG4yfDZmdD2mHho3dFlfPT2n1tqjX6swv&#10;h0Sh4733HlO4MY1OxObD++y9eYwPa6hI8+rlK6YXKctTx+K6xujrBca1aB4ccH51SlzTDK+vKHzO&#10;1tE+d46OWeQFr07nDMcBw9OE64sljWiXjC6q2CRPtpgNG0yvPEHQo8gLouYSFVxw8fUzlpMxs8sp&#10;+QyU7xL5kKBYsRzO0GjyLGexmDBfjZhNr3n3+wfs78XcvHpGmHZZnC1omBifemk+W1qCWki93ibP&#10;CnAl+WhB+nzG1s5dwmaTOKxRqoCLVyesbiZMJ3O6G8f4qaMWdMmTOaXNWKxGFFlKGIZsHB/R2ozJ&#10;kgXj00uyymbz9pMHfP2rIedfvGK/p3n8/ia/+w/e57vfeUBZXJKHKb/1t3/KW+8nNHtT5olne9fz&#10;2VcFg80U85/+Z/HPvniaM514dACziaPblyq1IBB5aNCXSc9gJyQIHJMx1Lvw7AQODks0kku1uyFG&#10;6Xt3NXsHIaktuTiD4dgxGonR92AvFJdpITf7x2/vUW+U/PIvStp9zY9/YsgKx/kZpBbmC8nJiiNI&#10;VzCZSEPOVSKhoKsULi48tYan14bpTCpwkrnn5csSnKfe1KRzx6BXZ6sfMJ0smCeW62tLnjjywnDy&#10;Yk5RlLgsI88zvHfM5imFK0knnrAGv/8ffJdXz0d8+VFGXDc0A02716JVD+k2PEGkyRJFugJXGChi&#10;AgLILe0oIG6EZEWGNym1pmVReBodx2SasZiBqcs+lYWw7aupIl0Y0oWHDEKlqGkgj2g2FPt3DQZL&#10;mYCJpbpOU6W/N4W9SVYRzVgRUmITAafpCtIRdFodFkvP5naPD75/l1/+/IruNuw97HP2fIbTks4+&#10;Xliurj3OgqlpMB63yllNIYxyFnNPFIOKDM2G4vg4ZnLjefXSYwK4PC8ZNErSiezbzp6wkT/8G022&#10;jwtWiyoJfhfm1556R6PCBstrwwe/9btEnQGplyomZQxBYCCEhq4RGVOxDR6jzS1DEoQycJWA8o5I&#10;V/6YioWQ8Egn3icAFGFgaGIwVay5d57SOawVELIOwvQVOMNLpo53jtI7fOkEsFRNdTVVPlYlQyPW&#10;bnJfcn+vTz3UGCOsmNGycXmSYItSjL5VNZRzVVm8N7fcjAK8dlVFl1RAYqQZsqpK1KUJ7hoUaLxy&#10;FKVU/6lK1lKuqnATKgR0QKCFDS3VGmB4qMChooopUeK7llFXDuJaKhNmSmQeQUIVC1J9Q9Vz8ZY1&#10;EclOr1FT9cz1n+vBXd023xWmRfKmKmanWrOtEs7X0qNsi0hydp0P9Q0WS2tPEDhU1cNSTOPyXmtz&#10;dunFh+Ur1lFVOxJX8tXaI2WqogFZv3xp5CIQkrFqdl3td1A1zfbaoJE2QcoIy7UGVdpXB6cCefKY&#10;J8wVLnREYSQslA7IjcH7SNgzIx4rv5YiWbNg4nsCAVHrY4v3KB1ItES1jevzKr4r+d3dnkRFro1c&#10;C0YTeal6aBLQbQc06oEY17WrWgsJjV5W6xQvnBUpsypEiEyACqS/qlEiRWulpVDEOal2VZ5GXOO/&#10;+Cf/mGwxZDYqGN0UFMuIbn+LkJgockxuUpbXniJVtNsDcJZQOaKGoSxzyiJHNwzTlSXub9PY2qYg&#10;ZnY6oqlDVrnn5nJJswWj0YTFFBwpi9mcuO7xYUGn1SZZJJRFwc1Nwu5uE+1Losiz0YhIbUG/02HQ&#10;3+Ly2YyiyNGBJtOO9u4m7c4unaM7JLOUZFXgS03YcmzsHvP040tGn61IJiu0LglizcM37rF1uE+e&#10;5Pilp7XbxWYr0CVJlqEDze7xEcf797k4veTZh58xnyyITZtWvUc6zhlfTklWOc4qFjfXbOz12X00&#10;oLvd4+bsmqvTU169GJL5iIP7d2m2NliOEybXM0zQYHh6RZFm0j5mOGM+vsGpgs//7EMefzAgnSTU&#10;GwFZkhMEDZStsVpOCYMZJZo0S9l9+03e+PF7DE+es3m/z+O3juh3ejhtoewwPZuSJ3NU6QjCEFuW&#10;dOptdBxVg6PBeEU9bJAsSrYPjilZUt+I0C5jdXmFtYrxyTk+LzBKUZYZSuXEUY37336Xzv4e88vn&#10;TG4uWMyntBo98jLCtGfENcve9haj05zv/uQhx8cNvvrq51hbcjG94Nvvf8CouKGYz1mtoNFwjKea&#10;bnfAYr7C1Dr2Z7/+pVRozaaewZb4olZzqQisR+CsIrXw9nt3eHEy4foaOpvw2RdwuCNeqAh4dQJv&#10;vg33HnmiWsmrU8kparUUj59AMpWqtJsbj7Uwn3vOzpdkWcnZmQRZxpFEE/Q6MNhpYMuCTkdYsssz&#10;AQXdrjRibtYiXp1aCb6s8o2+9e49On1HvZXT7iju3e0ynRcsVrC11aUoFIt5SlBvMxmXdLotDg83&#10;mA5TsjQjbKQMr0tScpyTqrt7Hwh4e+f9Jt55Pvo3M/LSs73VZntvk/nUMruxKB8xn5RMr0uySc5s&#10;mBBQENUc9S7EkQeTYwI4vN/Ah46bc8flK4jrdRqNGpObnLKA1RJuXihWS8hyQz0KqQV1cqtJbUGt&#10;1saqBeOhxzqRTedzuL6WcXd6KW7rLNWs5orZzKJMTNSISLKSWuX7efF0wWDL8J3vPeDq5oTCOg4P&#10;Wjz7fE6nJZlfr76qKhdP4asPPZsD8XVlK6g1JMD08hXMZp4XX3tqDQhrMsL0t+Um/NUXYpz/yd8R&#10;uXewBd2OIkktmYWHb0oIarsNmzsdrkcRSdHmJ7/zPyVzTQofoawhjAKCKCAgEFZqLZNoT2Ck1YvW&#10;msJBWZQoDWFgsBVDo6rBW/wka/HLVyBEoUoBByIXQRQYAiNMClqAUuGsDK5e0jptVSFobMVaWZHF&#10;RJ6USi+LpvAFXsGiXPH24V416IDFEStDXlpWaVKF2EkLEO/Fn4SSNjIaAUTae0rjcGvtSQnDJEyV&#10;ACoBV2IyVkrkqPK223M1sK7tM2vpThm0CoiMAW0FVDluAaWSwyW/lAJW+A1AdYvOquffDsfrV1fv&#10;J//7q8trOPIa+LzGE1VlWrW9AN5JlWX1Z7USMe/fPseLJ8y6tX+pMnav87iMqFuBl+rS1+9eyYbV&#10;NguoAir2LeR2N+UassIeUYEspaQVjFYIMKrYNMEritBrIi2Q03iP00q8V5WuLdeq/H9tlheg6Cgj&#10;6WAfmBilpXG2MxLw6ZREHXgdEmoFNsDqKnVdVi3HoKoE/ObxCGzVfLpilKhy3BTyuqoGCQ9E2uA8&#10;1LzGWUtdw1a/SasR4pXDlzmhNoRRKOdIy7WsVPUZKz2gKa0jMobYhFK1a4QFNoEmqBo4O+vwWqIr&#10;Gs0m//g//78yWWR4X6NYRYS1mLhuKHVKrevZPdpge69LrbvB1kFEFC5ZJQnJKmGxSGk0mpQLx3Sa&#10;kNuUdDGi229SzxOy1FEUlrBuyMMZg90Ozc6cjS3P5mZJnmc0N6U6vFaP2Nxpc7QXoaKEUk2YjBNy&#10;m9Fpakxcw/sdkrTJ8HpMbgLKrKDVv8vyesHqJic0TVaLGjdfz7He0t6uk43rXF9MyScpQRDT2uzh&#10;UsVstMTomDy1LIuU+WTC8GZMsx1iQgNmhz//o7/k1cevqIVtsiQlW01QasngeJ/cQjqfEypLvpxL&#10;5WsroB5bnv/l1yTzFI1hNJxwc37J9vEBb733NsOLKybzE+KmJ7m8ZPOtFjhH3Iz59k/fYjJ+SXer&#10;TaQdP/rp9zm894BFkrKxe8DBg216j5psP9xj684WcQNOn3/Jd/7OE+bLBReXY8Y3JaMLx+Rsyfxy&#10;TKADyrzyaHpHUQJlQV5mci+MA3xmsWVB72CAqhcsr8dEfcO3fvAeZbRicFhncnXB9r09au0GN69e&#10;8MYH7zAYbPP1R3/J+VfPcIXBmBrG1OgeHLFYnhGYGd3eBnvHhuvhK16dnXJynfL1ZzcQlpxfXXBz&#10;MeUP/7sxo2nOy0+63HnnXV6cJyTLJeY7P45/9vUXlnYTfuuHbZzOCSOIjZifQxUTRTGdjYhGY8Bk&#10;PgHlKC3ceVDj6y9KlrOAe0cdPv4o5Z13JZ2705WS+sWkxcVJBDZnPoMwMnS7NbrdGOdydraknQsW&#10;do8Cms0trLOsVpaw3iNJVuS5+HUWU4kmaNXlJhc3LdN5dR9VcHgY8+TJt2h3umim1Oo5e/u7rJKc&#10;3sEhZ+c31PttulsbKG+wpcJ5hws0N6MZcRtqPai3PA/fhyffhwcfwA9+epegkfKrD2/Y6Pd4+vWM&#10;equBto481UxGGZoG05uSwAUoSxVqB71WQKulWZYrMp8RNhyrpaMsLIXyJHO5aRNElK6GLyNc5skX&#10;MYuFY6Pdotvpo3VMqTQ2g1BHmDBAscIrT5ZAOpUwQuUg8pCvICxgOiyZTCxEAfVmk1a9wWqRsrE/&#10;YOO4zfRmjtEly9UQrxzzxDLoO158WWAzWM6omk0rJiPotAT47m7GfP21ZXQtDO14DKqQnpC1hufg&#10;SM5Jnkhm1uauSH03I9Ah1NugAku3D1sDaaLsCtjc1Hjf4/MPJ+iswbd+5x+QqialDwiDEB1GBLYa&#10;sEMxxkpbM49yHuvFgxJW41gQSF9AZ2XwXbNQIJ6jtT/EY3FOmreqqku5NPOVwcw5aRGivKHIJYNK&#10;q/XzBHToQKqrbFVBL0O4cGeFB2/FH9KsBTzc3sAoh1Eeb6XRbJrlFK4ALT4XVUERWQeSl+WE8RUp&#10;TuQ/YZoqUKVDGSSrSACjJa2dKgJhHalQWdNvQdV6KZxEUwShmP2drwDdelRFWA0UaCvP+euLAIg1&#10;qJHlm5lga9CyhivVq/7KumSfq++qqs/dVvcJKEZJrzlh46rTpUAZSal22skA76p9qYCJViLnytos&#10;kusqAMN7j13Li/KK2+81wFBaEToJ8hSgJyBYqar1T/VerFkzgzA+SgnYdQGlKXEuwFb7ob1DrRPS&#10;1/tdhYdWtjrZGq2kylApTBhJtIjSFPp1ZhReWF2tJFMMFRL4UHxRTtrT4AzeKpSTRsagsYGnUAqr&#10;tRjcq0IPZxTOSWPm0EkchSsUkZKr1ODYbMd0WyFhCNZX/rVQ5E5dHTsfrEGVuNuVCnDWE6oAU5nu&#10;UWspMiCoeguWZYlTEJiQehTz//rD/4FP/+ITjO4QRk0CHVNvxHQ3I/J0zmo+FYbSFZQ+RbcLwlYd&#10;qwxB3KBZb3F1scSlCQ1tWQ0nbPRLaUdWrxPEAUFT411Kvd1ie6ePUws2D7ZJi4TJqOTF6YI8X2Ki&#10;JbPFDbpc4lWONks63RaKCKcjrNGM0wQXLwgacpP2OmF8dU2jXicZT6Ao8Klj+HJM0CpI0zp2bjGm&#10;ji0d9bDB1dkVydWcXrhLXsIsnwKOejPARAafwHy04vrra5wNiXwkUq8pcX5JlnpsYqnVG7R399k4&#10;3OLh23vsdDvkyTmtTp3LVzdoFRJ3GmxuHJMljtOvTzh8a5/6bsThvQabRzVMcMNGZ5Ojow1efPFr&#10;4khz9eyGgzcOCRoNXl5ck1tDUaw4PfmS6fAVBUvoexarS/bv1dnciDk7PWM2yXn24Sve+M7fYG/n&#10;CaMX5xItYkNcCYGJ8HmJCj06CFFaU49iTBFA5HDKky7GXD1/Tr6aYwYFbz96k8M7u+zd7/HZh7+i&#10;3WviXIkJFddnl8xHM2KaxHGLMIyZT2a0Bps8/va3Wc1XXF2+YJ4PaXZCau06k0XC/lEP5zRHd2pk&#10;iwXPn4MKwbShCOvs7H6L1SzDDPbtzxZTOD6Agzsb/OnPxXgXGTFAH91pEMYNbq4SZqs5o2FBVnju&#10;3u9QFhk3F44vP3J46/DOMhoLoOp14PJa2IeD/Q02t+D7P3xEll5xeurJcofRliwXpuu973TZ6PU4&#10;v0rIcs/zL0tOny+JAzg8hN1daTJ8cS43ltUS4nrEZCzVaR5o1Cy5O+fk9Ip//ccLdg8j9o/3+MUn&#10;V2wfd7k6nVMUS5zWnF8MSfOC3MmHIIhKjh57vv3jOnfeK+huSV7X1Ri++npCrVXiM0eeTzCx5/pL&#10;S9jJGU1XzK9ynCmglCqgMi+phTVaIbTrLVToSQNH3HBENc1i5oVJCARw5Dl0BwE7d/eIopjspiSd&#10;W4pVgVc1XAnpPCdfFiSrBKUUtnRkWY7yEMWKZkeTZRGUAdqHWKsYXTtsJgNNpjyZzVisErLMEjVL&#10;KDyXNxnE8nMxkn5k9cBzc6ooVh7loFnTPHg4oFXXdHsFe1uKghJbQiOAnX1JSK/XNXfuKo4OGxhv&#10;eflUGvY2WlDvS3ZVpytBsFkmXr3xNeRpFR9xDTfXntF8wc3U02kd8s7f/J9A1KZUmiiKpOeYksBM&#10;af1SoScnptb14B0YQxxKOrqzwtYYLUIGlefKVKYaGcMU1inS3JJZS6k9pfIS/qk1mfeVlwhS5/Ba&#10;YbXHVR6rEk3k176fKjzRgPPCVlhnKb1nVax4Y2uTnV5UbZvFaE+Z5SRphnWWQktlotPie1lnA2lb&#10;VQNW7InxWirEAG+DihX5q6BKAi5l/yyFtbK+innSlYlc1imxDUYrIiNVYe6WOKkASYUVPGCcAJs1&#10;gFiDqPUxkMT16r2+wUy9Bg0CjxC48lcek8dvwUn1GqrTrZVHEd2iwrWJ3yn7OhZAO5R3OCuJ+RJ/&#10;UTGVcMvohaFIbgKE5b2/Kf95BDRLw2zZT3n3Kg9t3dLHe3wlV63jKrz3OAfaBqjAEFQ996hk4lCB&#10;8gqjnYTOWSPud2dQVa7VWgaWQoZSnucFBGoTVh4pqeyTtCxkomCkks6DSCZVux1fHYNvLrcA2K2T&#10;1EX+8yicV2gr/9fIudDKU2aKUBs8ORsNw3a3gQ4sUBA6jwqETy69RWn5LImfTz6Tcu3ICqVZmCbW&#10;IslqI+ybxI1Ifpiqtj0wmqnN+Wf/5f+Tzd1dcjfD6JKoB85m5MUcsOSZIadkvliS5St6nQH7dzap&#10;dzdZOQ0rzTJdUmsYGvWQRux5/nTBfFlwfT0jCBxRS3N6cU1aTtG1HqcnI7RxDDbqpKqLMiH9zRrb&#10;2xuE9YxOM8cTspiXvDhbkaw0qUsp60/p7STcfVTQ7M6I1RitLRsbnu2DOtaO8X7J3ht1jPYc3XmI&#10;MQ0uX1ywubdHXG8ze3VBlhTYsiRqNwkGTRK/pHe0j02nGGLScQpljTBu0G9ucueddzExbN9tsXv8&#10;kGRRMB/N6A526AwGJPMRs8k5qoRGV7O72+PBm48Iu11efPyc6c2Idq/Hxs62xNK4FcokdLpNagG8&#10;8eQu16MReRbS6gyoDQ54+vSC5796xeRG/EuNg5iZSrk5H+E7ltH1NWG8YDK/Jtpska5S7EpTlgEt&#10;3WF4ckqRWUwYoo04YGVi4gi8oUiWKF/iKWnUauzeu8O9t+6w/2CH/kGPxdWIX/7BX3A1m3N1NeTH&#10;P/0Ri+VcKhRfXRH4JqthRre+yXKVYwsFKmY6njEdJzx65y6lPeHBY8feHUNto4GPd7jz+D2Wkxve&#10;f/KYw6MapjkmVFCPDC6bMroZYfMVZnPH/Mw7T5HCYrZgsAmnJ9JapijAq5xnL5b8/M8t56cFeemJ&#10;IpgtMyYLR7KQcEtXWDpt2NqRJPDhUAIeV4llNpnx9FnGYn5FGNU5OA5A1VgtU7yHekPx5N1Dvvpy&#10;zMmLlNnIM7z2tLqe43vQa9fp9gcYs8SV0G01GGzEfP8Hf4/rq6e8/d4GrXbCzRhm85IgKri8BBM7&#10;cq74xV+U7NxTDPa6DC9njIcziqwkWRQsxpZSWcIO7B6H5M7x6VeOkxNpm1Nvw/Ed8Sv1urC5MWBy&#10;k6Aiz3/8v7zLZD4hm0OzK/4sLaMejXqEKx3NWg0VeK6XK4oSbOkpctjcD3FGevblKXR3GgQqoxgl&#10;jC4WzGcZcRzS7bYwoWE5WVFrRARGZr5ZmtFra44f9jBGcfqipNkJCQNHf9Ck0YXpdUGrCZmD+haY&#10;6PUAXZaWZj3DWgE6nX5MPRQDaZl50gS0ho2tJh5PFBrieo1eNyTLMoyHZh8evFFjd+c+y+WQvYMN&#10;0qRka6vGbFpyfmE5uivNk72WfX35VI5lvoLzc/GlXl1KQGlRyrZEMfj+Bhtv/g3efOtHTBJPVKuh&#10;AwEZSnvCQKMN1KKAehzSjAxRZIiVBIJ6qMw/HufEUySMggwoYh4WSUSMsjJDjsOAOJBAwkBL+rqp&#10;KqUEIEBmHdY5jJYiB4cMEBqp1HN4AR9eBiBfSXhKWWyS8s6dbeqhJtIO50uMVuR5Tl5avPIUa5bK&#10;S3WUVorSWYy/zd8W9qJiE3BS2eiDSv7T4jmSAFBVZQyB9VaytTxSaVL5gakAAd7jlMEYYfT8b8hf&#10;Io3pCij4dfBldVi8/8bAvH6wWtQ3QNPtY1XC+19lp775ultWqgJ2qvrWSonZWWluWx1Xv3tdSYRK&#10;E9wmvntsqbC3xmw5LqV3BEYRVon7vrR4L6DcVA26qZLMhV2pvGHVRgcKvK6uNSdg//W1In6o9RYo&#10;DCqUnyDyn3LSzFkbJYKhr8BOBZQlyFbWpZREFlBFP6Ck4bc2AYEJ8MpT2liuCapqPS3J5HiFqxon&#10;r8Gf0qLheUTufI1a5diCAKpqh1ForJPiBADlAmKlUIEldI7tToNaDQJdBcKWFmdCAhVIxaB2VWcC&#10;AeHWebyTNlIApRV/YxRJwUlgwmoSJNexs2vDGoRhSK/b4//8n//vOHqrz2x8BeGSJBlS5gn1liaM&#10;VFUNGBDGGSUFBkvmGkyvPdev5pBZVmlJu1Xj+KjO4dE+i2TB9dUCWxRkaUl9o8fBvfukqWF0M+bq&#10;1JKniuG1YZnV2OgPyFYWV0yoRRqtSzQRydLwxWcS0/PkO7u0t84wZOzsBLRaOb5wWFug/ApbOu49&#10;2qAzsDgsrV6X+bTAG83W5gHdrS20NuTTlKIo0FqRZQnN4xZRLcDaFTqbEsU1/NIzPl8QhjGbWx1U&#10;WCNdXRE1FPW4R5EHLCZz4lqdycUFy+mI1TJhNhwxn5Vs9tu0Wop6b4O42yZdlIyvp8SNNrPpgpuz&#10;KQ8ev0Oj3STQ8Je/+BXN3oDpjWU6SllMHNOzJVGtxmBnl0ajQ9BscfjwIcdP7nHv+JjFeMzieoZW&#10;S3b2uhzff0xRGM6/esnwxTnpaE5ca4qp21mp/PRefLNhWGWJKeI4QivH5OIlSW5xxYpkXtJu7jK5&#10;mZLmAWHcprRQThaU1nD9dEieBORziQYqUosiplFvUTgNxjAcnbL9MOT6aojVDRrdNp+8OOXrZ3NO&#10;vjpnPjmhHY1QqkW3G/HqVwl3n2xSa+wTBDUMkf/Z6Ab29+DmGqJAjOGHR3IBZ7mERh7fhUUCaVIB&#10;LmAyEt9VfyA3mI0efO978MmnArQOD6HVhMtL8VvFMVxfF0wzxd//3e+Q5GdMRmIS/fTTMWcnOfeO&#10;Wwwvc3zkaDZilgvLYlkQxUt2D3fY6LbZ3t1lNR9yNRwymy4ZjhYEGgojfqvRFB48gbAh/QrjFkT1&#10;jMFmwWpZcP7MEwawdwzf/R3YfSB5TqvE8eLSEYlcTOqgyCU481e/FtkrDBLqNUkkP71c8O63HQ/e&#10;kaiJMvWcn5U06hEPHm8xX04IApgmKYm21JqaMPLoUN5rfOM5uttEUbC4yXFFgs41tpRZWX/Qp0xT&#10;sCXz+QpXltJ01VjiekwrDFjNDVdXS3wBq6xkMXWcniTs7VpU4Lk6g/4+1AawtS+9Ev/W79U5vB+y&#10;GJVMJlBvaGphDVNr8eBhj+vTGZORZ9CJ6XXrlKklWeSsliviMCdLPIWDwwP4+Z+VXJyNaNQVb7y1&#10;R5YMQSVMppZ2F7p1+OQLyArY2YEH96RX4XIlN1NXyhgShCIBWg3LDJYrz5vf+4e0+vtMc4/VkDm5&#10;SUaR5AuFgankFkstCKnFASsrnqHSOwon7GmJIjAhgTYV4KkGOi/MlVEKp0W2KUsZBksvDcad9pLV&#10;QpXErg3KaEoPIe4WpCqlcApKI8ArsBVgqEbY3Jeo3NIKFY/2N4i0Q1OglLSOSfIUayVzSmbtMsiY&#10;taeKisWoVugqSa7UiNSmDZ5IQIOp+rcZGeSpQJB3jsJZGVSrMVT7ig2TP3EIoxEYMU37tSQmMO+W&#10;yfFeek2CSOggg7Wu2J3/sWVNPlXYofr9NRi5XV6P85UfqPIAVQBZgPK6hY0SNqnSyVQl8bk1U2XF&#10;m6GrhtthVQEXGKnsVEJTAevzJm++DncVVuU1qFJUqQNKYihU6SXGpIIlXgm7I6DUCysWSkNulKIM&#10;FLFTYETqgsorp6rkAqPRpRapCAGKkoZesX94sBEmNJhAowixKkChpS+lNmBMJWFL9R/V+Qm1wCbn&#10;fdWAXIDya4O8nO+1yV3f9vTThARS6acB74jw7PQb9JohKpDPm/JyzGwFHH31eVyDYlcd3tJXgAlh&#10;yLQRz1pk5POqke01WhEEBmsdhbWYIGRnc4P/97/+P9LbmhHWJ9x55EmylPkop9505Gjm85RkmVGk&#10;ljTx2EyxGKUkiwzrIlyac/hoi/5GhFEwGQ1p7sdsHe4y2Gsw2G+j4zpnz2cMzyyrvM105Lk+V6RJ&#10;m+GLG5arkp29JrhrbCoFK2kZsrl9iPMl02lCuBHh7BWBhouLUiIYQmE4okaHF1+MuD67Br3AWs1y&#10;VJIlS/Ikp8xSFpcLVssVq/GIdq9Jd7OD1wlFlNIawNZWQCfwbA6alDOFtRB4j8Kyv9sjDlNOX53h&#10;iwBFg8VwTJFl+KJE+Rylodbs4F3AzkaIUjnPnl5wczZh9/gB3mq+/sWH5IXHhDEq6jO6XHD94ive&#10;+eBtUC16mzukyzoXzy7IVzmL0Qodtmj2e0wnc158eULY38S6OsPrCdpbWoMG+/ub5HlGvio4/ewM&#10;nQV0ghaFEqbKl54orlNS4nAEJsR5R70RUOQp3hSUrmB5PWV+k6JcQGvQYTEvmN8kJOOCqNfmzr27&#10;FAXMzpb4rIY2XXwKRWHR2pCuFqgoIpnd0Nlr0aiPOH0555cfLVikjp3tHV6cTHl0ZxeXT3h45wnX&#10;kxt6vYRaH/Ik5ed/es34xRLz1judnyVJRhRIGKS1wjTdvxuQZQ6tBSDV23KP6/UlsTvuQDoXmS9L&#10;4XBf2pZMpxIa2utK+5k0k/U9O4GkgO/9dsTJRc7T5y9wxmGaUJYiN9YbEAQRewd1ltc5qbW0u5rF&#10;zLFcwWiU8sUnK5J0yOefF1xfL7HOEcfCrh3ckfwrr+DklTS+ffL+Pt7kPL8scaXo/H4Jm/fht/9e&#10;nZ3dTeaLBaWGRle2cTqCwzuwSKWq7vRUJn7NuvjMCBTXV4px4ri8EaD51hstDh9skeUZZ08zVumE&#10;WeJYLHJ87MhCeOf9BidfWyYzT60uJvij+3Xa/QITKqK6x+cB6TIniA3NRsTpyZSysLilY6PXFNo9&#10;tzTigPkoYzhMKTJH1PKsMvjhb3dJsozLK89wLOnrP/k9oAYPHwgb9L0f1Pnzv9R88pc52kpD45tR&#10;iS8UxTLn5jpntoDBpmO6SqteX5ZV5iid5/pa1vPg4QE//1dzvIViAc2+Z3NHs5gWTIcS1poXcHEF&#10;u3tw77hOu3aHu3eaWJuTzEqSlWRcOQthDEkGPoS53uInv/2PKHyXVrNN7sFEmlZoCIzHFqVU4KEo&#10;vSfXUIsiUis3dEldV7AerLUWfwpKZAilMYGm9K7ywohh9lYilEYcMr/31ShQDQqBFi+X0wYfiNSH&#10;jH/S8sMqMq8pQ0ehkYa7hcOWBYeDDrv9GhqHdyVKORZZQppbrLJ4lOT/VF1N1mwCSqSl6ldp2SNu&#10;oFuZRhrdSKyCVNZJUrVfs3M4SmerXfFirq9M3L5ihpyGQAWEgbB0a2YDhPFTVgsrpizahrfykPMC&#10;cP5dyxpIrRdXMUKeKu6iAm/fSM66BTBrqUqeVUm21T5URwethCGxVnxuaJHObHUMha0UpsqswYJa&#10;FzbIQdWuAlfVuwn4lPf2gPdG4MZ6e6rnegWF9phCwJdsn/TME3lYS3WmlzRxtY4jCBRhBdAM0tPS&#10;KIPkdBicsVVDm0oC9A7npeDCKTA+QIVBVfVqsMrgncabiqlCQJVTVQZbFXSLrn5fR1FVj2Hk+vWV&#10;Gd1W21kqyU+L8FgKsS4ARmfsdBocbHQolSUGrC1umUyrjAQ9e0cReJyq0rC8GM69M1U9LLjAiD/N&#10;OfFfaWRiEEj36dAEeF/J5UrTikP+8rN/yVdPf0Gn69CqZDCAoAO9XekveHNWYgLPzj50e2BLhy09&#10;k9GCsCjIi5St/Q3SxYrhZIr1GfV+TK2uGU0T2q0OVydTllMYXs052LhDp9nFJg7nFFv7W5R2Tq0J&#10;EQG1tgSIag1JOWe2TAkHLaK64euzMd5CpxnTbHUg3+HFlxG2bNPbGhDVm4zHKzqDLvVtzc7xJrOL&#10;S4Y3Q6JunXo9ZHC4T5kuiOOcrbsbEOSQzlHphGw2pRcbyEtcUTIY9BhNL0mCFBNrNo82mEymLE6v&#10;yGcLAmPp9zTGFmBzfBgRmAY35zfcXF5RuJA889x/fIdWb4PJzTVexTSaXTa2jlhOE0bTc4bjlEJ5&#10;bq4WnDw9o9loka8SwjDEW8f8YoK3io2jQ9ysZHG25OrTp7BcsrXXxc4L+u0utU6bZVEQ503SVYKO&#10;DKXNMFGEiTVBqAlNiPceYwKCAHRZSugu0kkCDFlR4nVAo91n8vw5jcMdGt2YZDJhfD4hm0KZGoyu&#10;YTNLEESgIKrJ5yDPr1G1lJ17PTaOSr73nS71hmY2XHH6p3PSQnPw6A0+//gUpY7Y2n/CeD7i4488&#10;+XmEXdUw7UH+s8VCVqoCYaq2tuD+wzoXw4L5TGSgxVJSzQsLrQ702jJTffcdaYi8uwf7ey0+/zRn&#10;PIIffF/YKQVcDaG7AbU6BBE8+SDGhiXLHNpNqDVidg7r9BqGyTSj0bbUYpjNPVEQs32kiWLLn/2J&#10;58kbA+4cHnF5fUMILFYycB8fQ1QXSSmswcmlALsn732PFxfPOR05shW89Ri+9SPotmE6LrmZLNje&#10;hc+fw8UN2ExM15tbEAbiK/vpT2CwAZ99LCydLaWybmWkt9/uPnz+Wc7ukeH9Dx5xcnnB9RC+/1No&#10;tmH3PlzdQG/DsnlUDdahNB02QU5gIorSkFxrgtjgsAxHjnxVYBMHpaJej7hzuEOZKcbDJT43GNeU&#10;QNZmyPWw4MGb8J0fbfPonTaNjTmLGawyCNvCaCSSbcfTrwse3Mt5+bwK7Mw9nW6N3Xu79DbaRA1N&#10;lqf4yPPgLc1i4aRqJIe9+5CVsHcXVKa5vskwRqTi6Tjl/oOCVy/g+lLOy9UpHBwqHtxT/PrPCv74&#10;X47pNuH733nEdHSBzaEWQmcbNrYb9LoFF0OYjPv85G/8R0zSGKdjavWGyH0hFTgQ1qUeBsRhiNcG&#10;pY1kEXmNNlJmjpG0qaKoqufWikY10DtXhS7iyUuLVtVIQ9W7rxpABd0IwBJySgZ/xXrQX2cUOSwe&#10;UxnbqdLSfVZi84S3Djfp1UOsLYixJEXOLF3hjBOJqPSoqv+bVDutfSfIdunXZe1Oq2pgkmFZ6RCP&#10;AClTMRDqNskbqaKxFucdXkr6JOJxLQN58YFpI+XtTgubR4UrQTCDADAJfxRYI6yHVt8AHLc/qZ6x&#10;Po6vV1Q6+Z+r/EH/rsUjKSyuKgh4LSXeos5vPG8NyjTeKbyVc+ysxzpbMVWVDKxF5tQaSaqvqhxv&#10;wev63KsKLHkN1ft7lMQFqApheLBaQBp4rHdYK+yM0RVMv/W3gdUBkZGUc6cE1AfKESDVdx6FViWu&#10;ksjM7eGRfdZKYVyICqU1jdamYqM0ziBGch+gvCc3YvCTwE1h+JyvJNTqKtZKKlwF9AgmKytwhQYf&#10;OKJSrqsoMGjnacWO440OYegxymOLQkCSl+vSKlDKVTlZAYGT7DeZBAgr5UqpnFVa2kwZL+Gpumpd&#10;E1R9KINKjpbPrCeOQ4bXU/4//+y/pb8teYqBkfusLRyNZsjGdsnOnqgQkZICJ+MtYexJk5wsKfDB&#10;hFevpsznKfO5xZslJi75/C9mYB1FJllZqvC04piyzLk8uSBZLtjea/DOO3t4m1LmK0bXGeiSWjMU&#10;z1O9ZLGYc34+YmMjoNaICaIDTl9onn9cMh0rzp9PMVEL0/Ec3elg/YJEpWw2NY/eOWZrOyau1Xj+&#10;9RmqLPF6RW3Dc/dxn+vhCfn4gs3NlMNdQ6A0/Zah06rz7rffJlVzXnz1NdPJkIN7dR4e7hL3NdPR&#10;Jc0G/OC3HtHZqYGxLG4SRjcJ2lqSZcLFlxNKl1LYjK3DAfWW4eTrpyxnY2qdJsZAUlzT6Abce/MR&#10;cbtDq9Xg3v073HnwkDuHd1hNp1y/vKK12YNixWq0QjlHu9MjjuqcP5tw/mxEEEXkrkORlbAKyNOS&#10;WjOmdJbCO9JsRWllIpHkCUEtQmtDFIRAQBAYqYJVHpsVTG/OeP933iMNJgTbhnrD4ZeO6dWYZG4J&#10;dEyZ5gTKgnYYXdLph7QPe3Tuhmzej5ndjMGFDLr3+cs/fEZz4y7f/+63+PyrU66eDnn+yZJXn4+5&#10;nC7pNtr8rZ/+Hi/PZkSugYnb/Oz4SII02104PhQW4vys4OJGPszOyU3t/huawikuzjyulOc1qsa9&#10;gwHEtZwvv4Z/9B+2SJKIVq0kTRVffOVZptAZwCL1PHtRspjDo7cibs4trbah320zG6/IU8vFaUkU&#10;WdIyFv04gbOXJXkOmxsJi8UNn3wMiyG0e5JZNRmBqUHhJHah3QLdhOvrl3z+maXZkxtFmkIcQpJK&#10;JdrNDZgWdHrSzPmdd+HdJyIjXl3DyQs4O4PZQtiYfhcuXkpcxuZ9ed/FHCYJlFmKMXPuPDYc3C+p&#10;d6XxbvdA8da7Ui69dyDb2+2FDM8dxiimU83FC8/LTwvy0jKbSs9F7Qy7OxuSX6MjZuOUdOmohQH1&#10;oEWj0SZNc5bFit09z+5d+PjzGdejOYsFXI+g2ZUZ5yKTZs7JDHo9qbLb3PHUYiR3rFaymqUsF5bN&#10;7Q5BmDOdFDx41GGwm9EbCFiNQ2ErOy1omCajSYJz8P4Hcszu3GujgxxbCOuZZfD4kVwfeDg6Ak3B&#10;xcUV733rJ5y9uma1LLGAp6AArAl58K1/yIPjH1C4JvVWh6QsIfAEFmJjaAaRBBVqTVE1lW2EAUVl&#10;aiw9BFXPM+89WKnokga0YkwWFgZEoBEA46xc6zKDVoCTgQWZzbsqbkH8QIrbryrTyVdGIJFTpIw8&#10;LsBmOa0g4I39DYyRtPbS5syzjLyUAEvlK5PyLRh5DeA8jpLXHhS8l7R1L+ZjCGRWpKRdjfiqFOYb&#10;kpTzTrwr3uGqRPN1laKwUVUjaCNJ45VDvfoS0PIbRvVbOa56j1sp7jeXbwKs9b+FObuFaiJ7VXu6&#10;XnyVai6PK5yrmkMrVfGIct5kAyqprXr5eivWg7D1wmQZI9KhrsBwaMSbtwZVt0xTxYi9Xtdr+W/9&#10;qNKVR6s6Pm4Nx6vsJdny6lrw1bGsjpdXwrjqtVQoe4jxa5ZJ3pPq+YESwMc3KjGVNaigio9AY5UA&#10;llIbDAGuAmhWa4lKr86ZqeQ++Vl51KrJxu3/kUbjSgsjZ60lVFoKGFJhpY52mrTqAVmRolCUhX3N&#10;7Hkl0nklwZYEhBWIFSlV9tCtP4RaOgJESrZZa0WopeBEaelmgNJYK763MIxYrqb88z/+b+j0YTGV&#10;aJZmTyp+bWmJq+w+76TvaqsFUSQEQLMh7dj62+K7lDBSCVC2uaXViiiLEK09O/d26DdbKOUYX1yT&#10;jFc8fHOLrWPFeDIEm3F1kmK9Z/cwYjjLqDVWBJFmOC2ptaHdalJklmwVMb2B2TDHFSE7x0fgErpb&#10;Gcd3I2zcJJ1dkqczbk4v2T/o8/L5VySLgOO3jujthQRqgSsvsG7JznZEpw3FaonLZ/gc6rUW18k5&#10;8zyh0c/pbjmGpwvK2ZR+F/YPWnzve/dBjyjLBbOJVK83Bts04hr7d+9RBI79+wOi+oo4Luh2A559&#10;+pxytaAxiPDe0r8D+/ePuL655Pr8nG6zQ24XjIdjXJZTq/WJwzqdZsDmZsTNyQXL4Yr7T75Psipw&#10;iSPPS9Ikolg6vG1hlynaAkFArdnC1OoEcUx3ewdMSJmneBQBAcrXK2m/rHwkDm0ygrjg6O0Gu/ua&#10;RnPOi4++YngywRYxPjcUaYbWERQlypSgUuJGztG7R0xnX9Hfi3B5yekXBctpwnJUMLsckxYrekdv&#10;ENo+i7H4u0wjZ3u/wKYjau0Gb7//BNPo87NeHw4O4fCgT61umI4Knj2XwWXvUGSZ4RL29qRyKw7l&#10;4gwjqDXg4eMBaZowHIpWfHqac3SU8/RrScv++hmEXfjxbx1wPZlzcSlZJIMNS+mhKBVffzynPgg5&#10;3GsxHaYM53D5ytHbMLx8mpIm8p5P3mwS1QKuzktqDTh6IATC3hE8eXcLxYppCtfnwqC1+5KVtLUr&#10;YGBjIHLl1bncLbsVI7W/BYWCT34F0yF0m3B0CEkJH3xL8eIFXDyHi1eSB3V1BT/63WMW0ymttgAv&#10;n8HFRcGnn5YcHgrDV69Ldd7779ZpdUpWiaK08Pabm9TbS26u4fRzS56IDyKuG+YTS7ctN5ONzR2y&#10;eYktDK6w2NJSlpaiTPFOM18tKFyJD+FsDO9+ILfyVdWYWmaDsHsPdA6LMTTaEIWe50/h+RcQR4oo&#10;UiQzy81oxenzOVcnOZt70OpnbO+2ePEip92R2eA8h5tLcKSMrsSA/tb7MNiGi7OczW3xRZ2/kJvy&#10;vUeGWuCZz+HgCExQ5+Nf51hSvvPdb/Hq1QtGQzGvX88hLw3f/eA/pL/5BkUgH5ww0EShJvBila2p&#10;gF6tRqGETfLeY4NArieExWloaZ6ttcZVN/zQGBRiDqYCXNZJ3lMUanLnKBFntAkkkb3wXlqFaAl7&#10;lAFTev2ZKrPIeYX3It+hnJhwfeXJch6TF2xvdjgaNCmKjEA55smSrChQUYB3jqwayGX8UBi7Do30&#10;wqRJMhKCEWXwKd3aqi1MHVpm+AL0ZIav1mimaursvVR5llUquniqPN45bKAJTJU2rgWYyvoqoaZi&#10;62zl91JrkONhXXnJLdcn20oFrNYm8fWiKqAl7OF631+zX1DJdhVbRpVwbox4y8Q/5QF5/yoerFpn&#10;5ZVby5pV5Z/REkFhEAYxDKQC0HknK8BV4GcNbNZ/A05eJ6AIYucIlcIFhnU3H1UI06gD2aayECBr&#10;MFXRg/ipZDtk3c55gsprpNb7or3Ivzjcmg1VSo6skh6D2pvKh6RRyuCUIddVJaMKxBMFOK0lyXxd&#10;lLFm6bRC4Kr03oP1SXGyngppKVMxY16hXIHynuOdLrsbEWWZgYcyt4QmFIDiKzYZ8S9abyi1ItKa&#10;APF2OS+AUqsqv0pUbCItjJpRSKhvoFFIM/M4jimt5MAZbbA247/8p/8VaZozuskpQ8lYNFpClH1W&#10;tcuaQLaQx+ttmfy1BlBUlcmdTdjckYsxihWzkWdzK8QWmlYYQ5qT5wtG5xfkeUFQ8zx+ssUsm6HJ&#10;WYxz0sTyzrf2CFqGQK+4vobpwtLpS8bi9XmOzkvOny1IJgU66hBGGmMyrLmh058TBiOcinn29YJl&#10;Bps9T0nB0d230XGICgvGF9eg56h8RqEzOq06nXZIpxGTz1OWs5TJbMYqS9h9sMV8PqfILLOblJ1N&#10;y+ZWkyyf8PTZCS++PCNdjlitCrb2tilqEd3GAI2hvd/BlwnL0ZhVMgaV8tZ37nH3vV2agwgVzEiS&#10;ksO7+8yunzG9uObZhy/IF7l4RCcrxueX6NAw2G7SPQwZPZ+xf3iPH33rx3z0y1+z//A+RDXypCSo&#10;tag1exwd9ml3Cl69PCF1FoxCRwbnDDqO0FSZZaWVz1TuUWVB4SSEZja/5ujtDb7zwwe0+zlb220e&#10;v3WfPC1YLsS3mI4nKKWJmiFBw7IqLpmPhxw/Dugca65vvsS5Pr3uJsuhJ6SOVhGTUQq5YVFYjr73&#10;fUqbUqYnHN8P+OiPhrz44oxnX3yNefIBP8uViPpfP08pVgWvXsI77zaoGfHGbPYhXcLNibRQuXtY&#10;0dEG3nnzkG6z4OY6ZzLy9NvC+NxMYesAwp60nvnht+qcXY84O5ObXKMrAGV0rlglMDyByauSFyeO&#10;8zPLMoPuhufiVcnmjtgM+g0oXcHwpmQ0h8c/MnSONJPU8/3f/oDOoMmL82uaPU9SQs3ARldCQcMN&#10;2a68gMEmTOdgXcRm17JawPASGgq6MdQC6Zf3+SeSJq+VeIRdImX/RsEHP+4yaOYMz1Me3GmQzwom&#10;FzID2t2Grz8Sz1k+lwTznd37/Mkf3TCbyIf88XETw5L7x5sEQLosaTUDlArxtqBeM/TiBtevxiRz&#10;j8sj4kaDsOZZlDMW1hI1cvrbERmW1crT6sPDR32iOGUyhf29KiYgMWz2AoanjmZTgB7A5ZeQTzV2&#10;FVB3TYppyTR1uLqhfySNhdMSUptzcy2sV9yBqC3n/uqlyIBG5GxMA+odWCZdcm3pbzk6G/Dzf+kJ&#10;6zDP4LPncDMtqLcCjPNcn56xsdPm/Cxh746Brmaye59vv/MPidmitJrUOwye3MoMvASscpQuIApC&#10;ysKjA42yDm09oVKETpgjowwhVR5PNRsOA4W3lcG6GqyMluRwCWSUKAZvPbYsJJFdGbQXz4f3Tiw7&#10;OqCo0sW1UpSBo1QlUehRylN3HlVqyjSlbUrePB5gtCUMHdNkwSIrwRuKUpMrQ6ALvFH4AKzxKOPJ&#10;dEmhpKWMUwUWi1IWZSxKOhFW+xBUydwGrTVlqInRmEBAk7FUDmhXBaFq4spkL6DEi6TnDcYFaB3g&#10;lSbXhsIrMqUwkvGAwtNQsg4ocf51lIWwS0o8NBpcUNnRhBCoTPeCkNYcjwz98jeIWfvf9m2qaAbn&#10;qgozFN5prBNfl1JivPYVOHNo6SOlHK4UsLH+v9LicwoDkfSM0WL+R9LolVh/Ki5MPHIeT4mvZC1F&#10;owhuWxnFOFIA4ykDKLwiUDlelSg8GInmKKpeeRbwlRlPK2nwbYwmN5rMaPGo4dDKiBzGuqpRGJtS&#10;hxgd4MpQWKhAYa3CGo33nsIqrNNYo8EGldlczrZeA1yklZPVihw5Xzqy+KiCtV7CPb03NNDUlSUs&#10;S/a7EUfbLWkLVpYUZS6hqcaJpOgVpdOUTlcNnU3lV5OG5tLmRkJKSxyFE0Dvq8mNwHdPYDShrnp6&#10;ajG1h4HBlgVaa/r9Dv/3/9M/YTgf0+kpDnacTN6uhZlajCGZhyRzx/0HEoy89oMmVsahuCMZthho&#10;DDTdtkKHns2dCBUtSJMF48UCaxLuPtql3qvT2+mQhorJLKdwBmssBQUuysncAqsUV+dQJnCwJ6Dq&#10;+FiYsMmsztVpSUlAlq1YJZds37VM0pKTU9hoL/jh946ISOgM7jO8Trl4tcR6hRtnYKcU6Yp2p8V4&#10;FBHV+8SmTl0H1MOSuCWFTKXJKco+w1GHd977Le4+7JGHmnmaoGPNzWjKzn6ftz444qtXVyyTKWU+&#10;wrglk/GExWLM+dklPnCoesS3vv8BrUGDZlhifMr9u9uUqyl+eY5dnPHk7ftcXCjyVUxj45D9twbE&#10;24ZVppgnKXlQY//hPebpgovxNWE7IpnPadVjrp+f0NndoNWq09ke0du2HDzp89mHX1Li8NQxvgmJ&#10;Q61S4sBQb2oCMkzNMF3M8IEi7MV0HzZo33G8Gn7Ihx9+yWgJWZLx3fce894HO5yfv0BHJT/99w8J&#10;aiuIrnjwnQatdo24e8MyveCD7/1NbhYTXv7yhmwBeV4jL2rYwmBXKensnHZjjE2m1DT0Wx3S3BEd&#10;dVGDe5jOHj+7OJe8pOMHVNQklEVBvQGdjqD9+UzQ/2AgN5u7d/s0uikbW1sc332bP/s3F0xmOaWV&#10;i3Yyg+0jqDdFNnKlojtwLJZyEc8m8OqVjAc28+zuw/37Az779YKFFRBVq8Gdx9DthxweGRpdR6cj&#10;N4ZOD1TgaXc8toAXz85R+pJPP/Z88K0uP/reHstkwtEdYdp+/RRqiCG60YQ7dyDU0Gp5dnfhnceS&#10;5t1sic9rYwNOzgRIYIVFuXNXQMN//J++yQfv9bDlgD//s0vyvKDRFEls0IeTp/Kee1tw934H5TMu&#10;ToeQQ78nM6WyXHJ2DkWRcefxI66vhpy8LHBFicuhKBw2KzBUN000JlJ4M6G1Yzl6LJJFu19glae3&#10;DbUueJ2yyuDiAj74jmI2h2dPHeMLTxjDG09EGv35n8HkBKJQZqircUqWOkoHm3sh9UCq27pd0Fba&#10;EmktPQbrNQFSB/tQZrKv9bYwWKcn0N8JSFJHI3SUBQw2NA/e2OTLz1YMZzC6giCGB/t9arWQKDDc&#10;eRjQ3si4jCKs+i4/eOP3mGQ1VBTKBD0MiMKISBm8dRL0aaQiz+GJlMZZjzFSmbRmSPRa4kDavYCT&#10;AEclBuW0sFjnZHBFrY07t42ZnRMZs7Bl9XoZ/k1ldldUJueKcUApSi+mWLTCek+Rp7yz22Gn2yQM&#10;S5I0YbVckTkPStrKhIDTAaw9W9VPv46wRvxNt1/KS5RC5b/xXnKKjK6My1pylERukUFbBlWphkN7&#10;tH0twN2SUL6qstMKpdfxDCKtGQ9UrV7wTnoEflPEW7NUSgzv6hY+vQ6v/CZT9W9dqn/fAi2FsCmq&#10;YjWoJDQla1dKrkvZht/cFq0U1lvxU0l4E77aPoWiFugqq8zhK9lPw61PSlgzAVXiQVpfN5qgkqo0&#10;sq8gHiSjZB2RB6+sAFEHylTgogJVSmu0UbexAcZ6fFjthwKvFDFWHvASjaCMXW+hgH6kskArjQ0F&#10;pFkl17FHS8vsShpUSs7/+risz4PI43LYhUm0OC+meVci/isUoXHoomCjGXBne0AjgMKVZFlOUYpX&#10;DaoEdBRF5S/M3OvojDVQXUvoAo6dvL8SdlAhjF2kAwIcRmnCQBMYaRytlWxPkZdEtYB//Yt/wcnZ&#10;S3zhmQ5zpiOJqFkuIJ9BK2ySFzmNtrBYTsmkepkKU5Xmsu/LGTR3PbubHl9CmhXSVzWGqOZp9hzN&#10;Xs48WfD8+ZSb6znGZBwcex6/dYSO5oxvckYXsLkdipfRw8lz0IF4iYsiwIQtbs4Tdt5oMNgzbO2n&#10;vPfBE1qbdZLllCCQz/Or5wmvvi4ZX0mXjjIH5Q1lbukMAtLEkxR1Yh0xX84xWqRKaxPaLcNw6qnX&#10;asxWIV989AlFkdJsOJLlhOlowfH9AYOdGB00ePTwgPl8yOhqSZqlLJOMvChpdCO27w7YOd7jD/7Z&#10;nzG5PmE4OuXlyyuW02tWWcG9xyX1VsL5xZC7D+9S6+xz+ewluV3R3zrApk20aVIWlvOvXrGYzrl+&#10;dsnybIgPHBt7m9SbTaajK+arOTCn2Q558sYHfPblK6KgQVCrMR8PCeuKxXxIGa3QZBRpTqBjUHVc&#10;7gg6TX73f/Z7PH3+Ec8/G5OWLeZ5h9lkyemHX3F1cs7v/4PfxUczzp+e8+SDI779nfu8ePaU47st&#10;vvPdb7N19IjJfMmnf/iUbBbQbA6oh306gx7tTg+vM7xeUS4Sdh5ts3u4QZYuuP+ozwdv/k3+1X/3&#10;J5iwyc8CLbEIG33FxaliPpEbFVqYnZuheJF++ndaDDbgi88t7Y5ilZViUrYv+fWfW568o2h3DP3N&#10;mI3tkn7/EBN6oiin23bMl/BH/0pCH996p0mWFVy8kqgGV8JPfmufrDah3oU33ws4PnJs7cJk4qiF&#10;jv4OPLhzQJHPGY3gegirKQyvxEc1Hkm0xSefZJycT7hzF+ZjePYKphl0WwKqNPCnfwJXp54nb0nF&#10;Ikp+fvwhfPUV/N2/fY+zqwlKw3wqHzoTwtEx5PkNf/DPr9na8dzcLLk8U/zohw+4uRrz6gW88W6L&#10;Wj0gUI6Xz1IWK5EuxyOJDfBepFUFXF54otjTbIVSbZkrmk0t7VJKRRgq0X81mChnUWZ0dzx/++/2&#10;2D5KafYh6sCb34KtbZgsxDuwXMLpS6G8T/8Cogb0N0Wqmy+kzU+vJTegdOkoCpF1LeAKaT1TllKl&#10;GEZykyqcyLtlAWmq6NQ7LMY5F2fSu+/LzyX1/uOPCoLAcbwt9Pr+4SZZElHb8mzsOAZb8NmvHMvh&#10;gtl8yWiW8eQ7b3E6nPDnf+y4++P/Od+/+12WNiR3Cl+xCEabqvrMo7wjjMUnopCKPPHMCBuxNqRr&#10;hPK9HRCrm7sDLGJ0t84xTzJ5PRWTsZaQqhu59Q6tq4FeoFTFGonR3aMoS4cvFaXzBBXbUZaW2Dge&#10;b3ao1zRJvmK8HOLKlMBFUA0meIXCVdV8MkiDF2+KE7/XazAh4Mcr2UORf6RBr1KGwBgwmliJX0hu&#10;0/Ja6x3OWpxymAoE+soDBgLkdCV9BmGICgQxOASYrSGR9lRG5wp2VL4coTvEVKp8dXKqYrz1sh5g&#10;/21LZQGvfq9+KgE069W9fm4FstavdOvIBAEOpUdaXXuPdRqjJPB1DazqUVidU1t5lWR9pmKzxKMl&#10;G+68AK01yNRKKvcKwUxyfqqLzkghnfjrnBQciDQrLVeUF9AKcow0Ii+Lb6gyrntZT+jkgBmACvCA&#10;x+BF3vNy7n2gBVTpanKAARXglBJpVVVor5ISX4MqYc00ch3ryuyOD6qcNk1dQ+QdrQDubvbY6tQo&#10;yoR5mkh+VHX8BTUJw229wim5fnV17YEwlXKpCZiqdrla5H+STSXHP9QyMbiVLZXIv2mWUa9FbO5s&#10;8r//X/8f6A5ihtcZ6QLCWHF8d8BimHN6lqKd4vJGCpDCWPzDd++LDbHZho1NmfxfXUCs4Oyl5OXV&#10;G0IIPHgk9++iKGl2LFHkSRaOdtcxHRcE4YhmyxHEMtmMa57BRp8objGdJKRFQJZp8szgfcJ86nj7&#10;vYC3nhzS34w5P3vFs+dTGhv3CFyNV19NKOijfQNLAxM3CAMJ4UY7jKqxe7iBDw3W5rhM461FGwh8&#10;gDWGJHEsnasajisi4wgjzd7ePijP1fkVy9WM5XJYTUVK0kSxWML2cY96W9HcilEqJSlWxFuefJKy&#10;e9CjyFP2jvu0etdsbSUcH8Hu/hYXrzLCpuLRu495+qef8vSTV4TscPHshLgekS4SsmmGLUoCbZjN&#10;l3S2e/R3N2h0mywWQyZXM+ZTTWdrh+3DPc5fvqLWblJQsrHVYDk/h2DGW7/9FpdfDokaXRaLOe2d&#10;Xbbv7HF2dcGrX32FLTTN/hFMG8zOV9hyxebRLh9++AlHx9t0NzvEcRvrAj768xcslwW/+JPnfPwX&#10;Tzm9WhK6LmUaUCaabLFkOZ4QNDSKgq07ezx88whyz2x5jXEJZ2c3NPt1vNrCvPMeP5uO4d7dkEA7&#10;PvvUk5dw/4FcdGEMownMl9BoepapJYo95+cll+fgbEpelnz/R5qHjzb4+quEzpaj1+3wR//mipOL&#10;nOsb2N2UATst4O/9vQ5xLae/YZlP4bs/gMzCh78c8+4P4PCevO/RHU+ewfOvhN159EaLf/Hfj3j1&#10;4nV/wp1DucF3W3D6tQCKwz04PZcqxtkUVBCzfRgwnVk+/xC+/EiYua0tqX4rSzGln76E4bWwWDs7&#10;Dwjic4ZjiOtw8lK8VO+8CV9/JQCsyJe88fY2b725x9XZGctUZhSzqYQsLjOZqRWlUNFGC9NVpPDs&#10;Swm9NEYkpXYXwrDJ5bMl9SBgo9Wi04zQPqbMc5Iip/ArZiuH9eBrOWfXnryQarzFXAJXFzkc35eI&#10;iqKA1QoefUd6Mu4fBISRI00k7qDXb3LyLCdJxFfmrfhMjFLUjMKXijRVxEFAb6CZTx3zleR1bfbq&#10;JDPHYhUyuio4qbKntBGW794b8PxzyT579vWK4fWcRV6SZJ4XX3kO9+DmFHaOIeo5zs4v+eoyZ3Lw&#10;t/kP/tb/gixv0IxazL0TqKEkGyu0migMCJSnQCrZqAZqkTUMgRJW0lQeHLzHVwnZWsmTPRAHEqMA&#10;iloYopQnvs3tqaqYFARaEQbB7SxfBnBFrnICLQZc6yEtRQLT1cCc2wzlCo66Nfb7IdrlzJZDkjSh&#10;pms4owm8waAoS02pSkIURSVzocRc70E8XWptuFZVexphMWRU0ngVoJT4bDCaEDGqWy997ajM9KV1&#10;FL4U9opK5vJeojPwBBpMGBCGkQSHVu8v5f/rYNNqJFTrtipyXAT5OJyvGIoK9OjXSutvgKq/+ph8&#10;346y1evl79ePvv7v+qdUBVZbsR7AvwGqvJdMqrW0FwQBsTHV4C0xE6iqgTFAxWyKIX5drbZmyYRJ&#10;UlrfRg84xW2LGdlej7Iao0p0YXAqwBslVXgIqlMKAqVQgcYHEJemAkFyYAJ05dtDQLCSDDaBv7Zq&#10;WyRMlA9FCi0qP53ALlmfE+gtcPUbTJVeN1r2Aoa0hxIlgMiDdorQe0JrMbbk3kaTg402ZZEym8xJ&#10;ykJyvpSp2C6pnFQekWTxuOoCFq/h+vwK8JPzJMfq9jx6iX0IjMJ40EFVhau1eLqMsMilE5/V3uYe&#10;/5v/7f8KE4cEccl85AnQxEFA6aBeq+GNRQeeqAV3H4uiENalsbvRci9cZRKXMxrK5LTblg4QJycy&#10;NpSlTISjGLa3pNI8bkrVfGGlOv7iHLoDuRayPOPls4TSAzQosxo66uJcTpGVhPWMZHnF06+mfPVx&#10;SaAaeNvg+vkYmyqSacDouiCOGxhTJyAimawII0+SWHr9DTDnJNMJ/Z1NmnGNSGfEtQCikq29DVZF&#10;xnQ0o9cv0YTMJyui2NPtdBheTrDWEdc8JvB4cgZbit27ewy2dhmdnpOshrQ7mtV0yeRqSZqXLMYJ&#10;+dKyebjg4RNRds6v4eJixdmLBR/+csjV6Su+9duPCFWP0y+nbO7eB1ewWqyohw3yZIEOQkwrJlsl&#10;1LtNdKxRNZiejikyS+KW1Lold+/3GS/GzLMlj97e4Pt/8/tcj5+h3BLtN5gsptQbTfpbm9BUnH39&#10;OYUtePLDH9Nq7nD+668oLkdsHB1zeTalSC0f/8krGoMapXd8/dlLTr5cgGmT5XWMqmPnMcm0xOcB&#10;sW5SrjICFPP5gtVsQrpYcHNyzWh0Qr8d8eYbe5RpwR//1895+L23MHGLn3kPh0ddAhcQqBys4t4b&#10;DSkxRXH6yhNG0Ok4GnXD1Zlc0EUobVz273juPdrlcnzGIrU46whqKfUGPLoXYHNHuwXOwPPn8OkX&#10;GaOZZTKBo3syTdJGpKXRWGSsX37sOTwAayPGc0scQa+1waunlvGwYNAS/9KgC76Q8Mj33jf0e4rl&#10;yuMzCBqSVzUeWt779js8++ySTizm6WYX7u5Lu5vdnYDBhub+nYD+wLJMIXNXDG88na5IekEE33kH&#10;fvVLkURbNTHuP/tsSa024tPPSqKqYGr3sE4U5bRaNcbDks29mMeHO2jm9LuK5Qzitkz/fQ18YLka&#10;FuR+xegFuJUj0hpfxExHSxaLFBXKgHj3Dfid39/i5CJhMvPU62Km/+gTqbRzgI4MV0ONKj3JUDxd&#10;N9eQzh3DS9jchI9+CTenBbMRdLoGrKzHoEgXYALxmZhQsblnuDizaDztgaiRN+clW+0G6cIyGZds&#10;7cN3v1fj6GHM0d2YyJYEoWexgtkMSpAMHhfSbcZ0WgX1WK6HrIBgo8nLm5Df+Z3/jF7vLZZFSC2u&#10;k/gM4gKvHd5q6iaiERpKV2KxBEYLOPIe5wsalSzjK1ClvbA8kq0j1Vp4qXLSoSQ5AwTGYLTBaQkg&#10;RYFTMmg6xCOSO0/hFNZDjiPWa2nIU+aKtcvJOC9+kyylHUc82u3Q0iXJcs5sNcHoEnxIgMZ5g3OS&#10;JaRUCWiM15KWbRWhF0O4dg5VVn0lvRK5UFUZUWvuomqmLP2+NDHSRkVggYANtzbm4zFOfGQgRm3r&#10;ZZD34uZBB0hVVmXON74qBfYyDjrvKxP7N/GNlMiX6zLBCmRUCtn/30VXVZnr5TWQ+evfr99Uflsz&#10;SH7NMuHxWtLvra2iDZSAjjiQEnStkdnEesCvDNS3r698d+Ife/1uQvoIUPDIZ7k0UuUncpsjKDy6&#10;kCwxG2hiUetEmvNGMrQq9sgojzXyvqo6BwFePHB4AuVwVRskOfyyPcpVTFWoUBhyBLR8E1TJ9mp8&#10;ZT7XSom/gjVARFgiwCnJOlMKSbBWDqNK9rt17mx3weeskgWFS9E6RCFSs9LgnMTBWqMkr01Jix7n&#10;pY2TTDeq4+ipGDGFc5J9JllncvJDrQiUdDNAV/eOKszWGImQcLag3+3wf/mv/m+k6YooB5Qlyz1l&#10;YUmmjjius73TR4UlXjkePlZkuafelkibswuRAL2V4qSbETQ70qLsk0/Ee1tvygR80IdffwEZYnTf&#10;25LnaiV2lFp9LS3DzYWn3Rcwv5xY9u9skecpipROx7K9IapJvyedR2ZLSJcBFIbIdMmWjiKx1KIG&#10;cdzAZQlBDco8IVvlrJbn1NsrXB6BK7BJQbPV4GZyzfV1SqkW2DKn1vHEvTpKt5nNV3gdcHJ2hjeW&#10;JFUsFoCWbg5Z4ajVCrTJ2X/Q59Fb2xwf7RLVlqgQItPEkXPncYP+VkhuQ05uCuptiRp6970nvPXu&#10;Dr0Nz/XFJd5vs5zEBD6imM+JdU1CeCsFoBnFJPkKcEyur6kNYvY2tlHeU28VJOmEwk7RKmHr8T7D&#10;6YLDg21UrWRnf4fexibnz79genOGry1YzU5w5RKUIwxDyqSk1upQ72wzuhiTrUrmkxQdKSY3E8qi&#10;xs7xfaJ6i1b3kL3jN1lNAkwZQ1mjGK4IdJs0yTH1Grr0EGrieo3jB/vEvZJkdka7azg4OKa5obg6&#10;u8b0d/iZUfDrX6RkSU6zI6g7jiwvnnl++OMBG5sRe/s1VquM2dQRBpADG3vw6D5869vvcDX+miQT&#10;udCEsLF5yHw2Y9DrcHKaQgTbm3V6g5Cvvii5PBG6dWsAmwP49EOhWUcTYYvu34fZDfzlv7KUK6CE&#10;f/nPF6SLQm6QoYCqyAiwmk9heKU4eSVhoGkuYZ2RhvYAonDFl7/OuX8P/pN/9B5xcMmzFzC+kRlL&#10;Lfbo0NNtewa9HrMkIVlJmnq7I5LX9o7iF38iYCpNZV/TTDw3i7kwWbMJNNuKkxNpUp2mjjhWvPhk&#10;ivXC5rR7EkPR7skYdXoimVomgK1azGooffVuRgnzpKCwENQ8PoAf/+0BzY2AtITrYY6uizybpLB5&#10;JB/sz/6NpxZ7VmPJiRpei1my3oBiBuMrYQ4uTuDoqM3O3ibWapx12MwSR4pOJ4BA40pLmSguLyw3&#10;ZwJCV2NRTA4OYrzS1Bo5GxsCnOaTjGQhfeY2N/dIZwsabQHNzb0uLi3YO+ozHxYsJyVxDONEsRzs&#10;8/v//n/CwfHfYpo3xZitIYwcRjsK74iJaISBVLSFlqjyWsjN1+BdSeocgQlohAFZackqv4epBpTc&#10;WrRSRMZQlJ5aaMitZZXn1MKQ0jppZ6K0sA1rJkmalVWDwrpBbCmyY+kpSmHTAgJC4yiTFGVK3tzr&#10;Mqhrlosh49kVXhVinlchDo0rAzwQemkQba2u8ptkzPZA4cR4vOYoqHw9VsnA5JWSQRqN1gGBFmd3&#10;zRipzl97qhy4it1zOIwXUHnL9omohFJiuA50iA4MrmojYhwEOiAvLKHoUSLjfIPtEsZC47SU7INI&#10;rutMzW8Cpn/bspYhXwOn33z8NxcBBSCsmK3aEgnoEInUITEXGvEyeTxGi09H4hkEUBotTLqqpFYB&#10;YpVHSwt7s94aoxXWeggjSmyFDxTGGiki8AJRorzyDCmFrVgqu8aC1XtrU/n+0GDE7yd7tj6y4hOw&#10;zhAqd/totfdQVfX5AMBQKqlu/Q1QpbRUeCqq41Bldd0CKgFpRmkK52mEIWVpqSswNqdbC3hzb0A9&#10;8CxXS2yRro9EhSI0xhkK7aX1lpKOA9Y6vLJYJ8ULqhpM1Vpyrr5uYWLFNnvl8Foae4ssK68LTYjS&#10;UmASh9KI2QSa+XTBH/zzP8CFnt39NkZbHj7eRgcR0/GEVivCas1ylRK3PEUiTJT1MuGMI/HvRjHs&#10;7sCLr+HiFN79lgCpTz+V0zBORB3p9cQPXK7gyy/EShGEApKsQ4qBmvL5DSNodj31KGFnOyYvCpYL&#10;h7WKZ19IOzBbQhTFxDXDdncDXUbYNCMKpVfcaj5iuZgS1nO2dmu8+8Exd+4PePHZBW+9s83e/h1O&#10;T0+x4ZytvZDDuxtcDx0vXhRSROQs3jWxWYHHkCclRVZiAsXo0lNvis9Y4cnSnPlsxvRqwkY35+OP&#10;XjEYrOi2YWvgaPZKlnNLVpaMRpA5Sy2Cp1/BfHGNthP2du8TBY6//MOvaLYPCRrb+HRBmidS5KP+&#10;f6z9WbBkWZqdh3177zP57H7nMeaIjIjMyrGqskZ0NxrdQDdACAAhUAJoMg1GySg9SDSanmQyKzO9&#10;02R6lUkkjRQnAaQkAgREoJtooXqoqq6sqsysHCJjvvP169dn9zPtvfXwnxuZXQAHM+mk3Yw7Hj/D&#10;9rPXXv/61wopbc7m7j6drVVOj56zcWOHWjNkdSXgzhub6GDOzkYb7wsmsyHDkWLwfM7ho3PiWpf+&#10;xYDzl89pdUsCAr7zl1b58McvycZLnM6YTwaMXpxh9QLrNOlUE9dqFHnOxv4+y3mBzT3jkxmDfopm&#10;lcUop5GssLhIWY7mGFVD6xibleBzvNKU5PQ21mn02kxnZ9TjnN1rm0TRktn8hMGFx9Tb/AAPN26I&#10;0aVWsHtNM5nB9qZnfLlEaUueFsyWjvEI3nynQa5LsjlsbndZ2Vjl449OmS1gf6/GPLNEUYcgmJOl&#10;S9Y2JH9ua3ONm/vvUaQX/PhHOb1VCdLd3lAUS8VkJO+vZQa6gItjmI7AVoBGKWgk8hRoNBSba/JQ&#10;WC5lQB8ciqFgkYsnVhTAyxeQLyFuiB3/5iZYd0a9LjRvqw2tZsDpmaa0ohHrdFL6Awk6DkMYDmB3&#10;r4ZynsXCMbmEdCYAyRh5I6UL6PSqCcxYjIbVTcfGDqx19siWS5SSB7AOxJU+qokG7OwYdvakFNnw&#10;TZ5+njGZibFgHMaEgSdsQK3reXG65MNfzsl1TtKG974hTvK3H0hk0OU5XAxheiEPjt1bXd58p02j&#10;Oad/Lt2bp4dweQxvvLdGrRFwfjohSkJ6Gx2SuEDpkkIcE6VOHytqTc80lXvR7UksTz7JeO31iMFF&#10;zmgEOnTYLGIxc5wdgi08RlucFp+y0VAiI7R2tJuaxaTAWVjaiFntJr/z6/8DVLxP4ROUDyrhTkHp&#10;C4JAkxATaVOxIQWphliLnumKpXBOJkSjKrF1xehcaaOu7AYKJwxG6RytRFq1F0VOHIbSiu+RmJrK&#10;bsA6XzmHy+fWOeJIgnplP6Lz0sahs4x25NjtxWw2Y5bplMl0hLXSJeVxRDqRqAwr2hOHwmpxav4S&#10;QFx5L8kkJALfSvOkJHT5ClRR+RRdCdUJFKH/kqnSVBOZqpgbHOoKNPhqglYiclFKIlECHbwCVdZ6&#10;Yf5U5RdVTYWy96vPq6O+mqwrIKKuNFUVG/T/r826ChggvmS6Ytvkngkws87KWPZX5buKlTQGg7DW&#10;zlkpA3KlFZPN+ysbCSSw+ao0eVVqDkJhQqtyrXYKJfBBSmBeGirQilKL/knu1as6WMXECLumKhd4&#10;9ep6eimpUWmvlEMhTKG/MkG9AlWhaKGKSmf2ClTJ0UjJNtCvwKW+KsNVx3P1n9aKrChpGEUnGy8V&#10;AAD+dElEQVToC1o1w+21Nqv1iLyYM58tCAJNoCPK6mZ65ymqZgEBwqIrfAWZrpjYClhRgSp31fTw&#10;6ppQgbAKqFdgXClFFBjpszTiXRUaQ6Oe4Jwiigw//OD3uP96jzhw7O4akgaESUL/fMrB8Yy1bdi/&#10;FeBdyWwmi+nTC+mENlpA0Wgo6Q7KyLnkqcwlo75oq7QR1s0EYig6G4o+VXvpCi9KSCL5eRzJQrvT&#10;hTfut7A248njOYuJoywanL7QNLt1lEmo1et0uhHtZkLW10S2htcebQLCyJAkISpYkmVLgnBJ//yE&#10;XE+ITEbpCrQpqLdjNAWPHy0o/II790refneV1FqeflYwvShAe+k0zg3ZErprbfauGza3u4wu5wwu&#10;oNUNuXunjlMF9ZplMChw1tCse04OcxZjw3BimY89C2fJCklVOTmEdAKzqeXxpyf85p97j5/+yWPO&#10;D+dorcjLCd4q0uWcIBKPvTxdCLirR6ztrlNP2uTLS2aDJyRRyCKf0e6tsrP1Bj/5f/0MVILxNbzT&#10;lIuUtbUpX3unx2//S+8TmCm//js3uPW1Gju3Eh6++zVckFFbidA6ptm6QZ4usKWYMEdRgtGG2TRj&#10;djFj2h8zOTvDWsvg9Iw4kuawRqtGGGpsmWNCBwY8OQUZN+9qNtZjltOUF0+es0gLfvnBArO1ww+0&#10;gTceGPrHHhNBb8Xz7W+/TbdbYtQCax31mqOeRChjGQ89nRXPN99/yD/8RwcEySlxU3RXg6EijOHR&#10;4zG1wNPtBRweOD76GO7ebnB4/Ixmq8vFYMLWprAexULAXDaquvNCKFP5WRRJh9lkCtMTiOOA0cTR&#10;6Urtem1dyjLjYWUAGsHudU2jrnjySPK4Ol341rfg+o02Gysxv/h5xu2bcHwmq4oPP1SMhp7p1FNP&#10;5D1ujACf0QA+/wz2dhWNGJRx9PvQCODgFAItFPD6hjjNKy0C01YHFoVoui4vx3TbHYazJR5ht86O&#10;oZ5EvPHmNkZPOHgqq6IEz8FzSxAqms0a9UaNoGGJ2xC0HUsPxLLKihsC6Pp92NySB0OWQd2IZixf&#10;QDMsKLKCi75lMRfBucug0w7Zv94hqHuG/RHjYUqjZ2i1crrrlpuvBezdblGQscyFxs/mwqhpLTqz&#10;+Qjee/cuRwd9ZjOYLoHSU+SOooRaKFqhy0tL0oXjF3B5At6XvPn6TQ5eDkiJ0d17fPt7/wo39t9h&#10;mBpm1hAgXjX4UqIxvCFUEQEG50qczsmstMY7LwEtYRAQByGBVigDJjCiY6lExfmrUp9oMpRSWOtI&#10;ggiQbEHlxIlbK01kRLdUOof1V+WfahJSYEIRiOLBhIpQe2KVU9eWjW7AZivBZ3MG52eU3hJqJBLF&#10;BShTR1VlEa/AKo3SZeV2XQnTUVivsdVxi0hZxhhKS2ebqyZqryUMWQdoLaWeuDIfdV4mZTE8rXIR&#10;rcN8hRXiFXCsBNdaSUdRYFAVoNOVW7lHoZ3+ik/Ul6BK9iVMVTV/Al+CKvmdL7///8smnYoCqirN&#10;/asOTQ8VCBZmTqwmZGK/atUXfRx4/yWoUtUkfrVP58QY8kqPdAVIjNHooEo/9JVk3yOgyitpNEFA&#10;VW7kmghcqvyjlIJAoQO5f047ggowVbdDNHXylkIryS1SXoMV41GjpONPKQWhjIErUOUweG+qwYK8&#10;aZWUAQU8Ad7I2KnApqrYKm3k+eazlNsbbbZ7TdJ0BtaRZzkmMFjrUYSglBjQCoELXkxHnbMylqiM&#10;dhGop9TVhyxolPQ1VCcs5dbCWqy15LZi7pQMmiQSh/goCkmiEO+hdCXKWP6v/+d/h+n4nKgxxYYZ&#10;J8czVrYy+v2SehNS65iNC44OZD4ZXAChsPhBKFWHyVDWCFkqCSBh5cN686boq+ZDyK3ErzUj6LWh&#10;WYflTBj8RkMkLGEoC32jpCyWLwvefHOXdFHnw5/MKApH0ugRRF1a6z3yrKCYZBw/uySfatzMQFFS&#10;eEOkxIpha6tBbSWi2TIU6YzZIsMo6K02CYKAg6NTTo4LlinUu3KMZZGSecezJwZdGLqbqwRJRBAG&#10;LCcWpTXTcUqrteDmzRp37m3RbEr5LK5ZxmPL6YFolD2evPBc9qFR8xS2GpcOVAHdlQ6Bc7Q7Nbwt&#10;yMtD3rj/Nr/85JzZcInXHktJEmqanTaBgajeQHvP6soGaMvkfESejRn0+6SLlFmWcTaGX/zRATav&#10;s7H1GvOLCcaGjE4u6T+7RNcWDMZP+OgXp6AmdDsxxhg++KMXxHFK/+CS40fnzM7OUeTk4wGNbove&#10;Zp3FZMns+JLWepvu2irdtTb1dp3FdIDxJYSOWs2QLgdYMycIHItiBHHG6o0aRXpMpwv3HmwzGmdc&#10;v5XT7ilMrc0PwgBu3PLYTBzDlxPY3+5xevCSuClWCo+fwN6e47W7NxhdOLprDerdMUkvo7caYrQh&#10;847hxDHPPLUI5mOYLR1JHVQCuVP86I9nrPQU7SghW2Ts74lwGwujM2GHmjUZ3KNjCLzGpxAqQ6cT&#10;kZYlK6sB731jgy++mLH0Hm8CLi41532HNrKq1oGn15Oa9acfy/ty1M+wKiNK4I//EIqlMNgnR4Yw&#10;VJyeOKGC6yJGf/FC8+ANcUKfzh3NxNGIxLfrk4/BptCqib4qasjqpN2SwbYsBZQFoTxr8sWSXjdE&#10;aSk1rG2I2F4Fc7Z3Wyhy3v/2dW7t38NzgUUzGKUs85TxrKTWcrz/6/Cbvwu7N+G11yB3InafjCW4&#10;un8MWz0Bba0Env0IrPNcXlryEljAYgRxKMHO/ZMJKpizsQOTVH6327XceK3GtRuvgQkZ9idcnHua&#10;Tbhzv05ZlEyGAuaSEB482OP09JT5QhjGWqzpnzvqTagnltHQ0h9AdxNWN+SBpWzEzlqPs+MZ46lm&#10;68G3eOOd36VQPfIyRilDqALAkdmc0jpiE6Gp4dDk2pNTEpiASMtq3GtpJ/daNDHGGEov9h3magVs&#10;RSsCUFhLaR1RYMjKEq0UgQrIS8itJysFeGSlo7R8iQhwEsci0zGlFmfyQHlilVEPSrY6ht1mzMXZ&#10;IednBzRrIU5pCixaBRgdgI+r9vAAZQOc9lgxv6pAmzBHV8yVaG2qrlwUFIpSu4pBkQnV6iumSkxD&#10;QyQs2FdHr7XC47AOrLdikXB1Vk5E8VTlLdHJGIn7UUpE7HllGOlF1+W0eFbJlfhyUwrclaaq2r4K&#10;qv7rNsF4XwV6X26/+jUVa4ZMxUBlUCkXqGJCFFasXAmU9C6qirU0lU+VAFQRmDu+ZOOumEHrpHx3&#10;dU+uPgJt0FaaIDQSw2JcSVmVwLQTJ2/npewGIQpwWsAdgDPCrholoMwRoJ3ojL68a7L/AMSx3suP&#10;DRWj6GRh4UPRJZVeQJLz+isADpSTrD9dlQe1QoC4lhsmXYRgvCf0isIt2O01uLu1wnQyYjad0azX&#10;RCOFAh0IPKs0T3KOEaUWICjmpcJ8OTwo8ZmqsJ3EAV2dYdWE4V91BFYAy0l+IsqgvSNU0KjFxFEI&#10;1pFV5pCNOOY/+wd/F187Y2W7JKlbzs6g2StpNeH1N6G94gkDee3JSBbNdQO9tqJMFctcyn81D/0L&#10;iEJYq1JGqjWGpII0YDmC2QSe/1LmqnQJvVVo1RXToZxTaGBwDC4XG6LL8YR2Z5XSKibPPYXLyAYZ&#10;xXLG8HRO6WtkCwWTOstZyWyRih1HoFCuFDPZxJI0NSUzbKmoJ2KcaT1YV0DkabXg1u2Qjf0aC9fE&#10;mR3aaytcvpwR11so06DbXae3tUlvvcHGVoNWs05ZXFBLAp4+m7GYWZZjaLVibu0ZjLWsr+2ys32T&#10;nf069c6Sm7e2WIwy3NKy1k2IVJOzJwX90wW9HmSpo9lTPPtwROlDdBKSZxk6DirzY4WdZeTZAlVa&#10;ykXJ4mJK1KuRNGrYoka/H1APN1kOLNkM3CKn1qpx79Ydbt7ZRDUyul3DzWs7bG1GvDy85HIwJtLr&#10;nByPGY5z3vvN1yiLnJX1FvXVgLWdLnGsOH10xPr1DX7nb/8lCp+Rz0+IWyUmKGgZzepmi0bbETZy&#10;5stLwiSljFOcX6KjgjiZUbJgapf01hP2b+WE9ZjX772Hef1t9YPFBHpNMaU8PJKPxeyCozMBCfU6&#10;9M+hngjr8t3vfY3x5Zhxekl3HUyg+b1/Yrm40Kys1tnduc3jT8bs7jiuXxcx++sPYZFJlMHgwvDO&#10;Gz3cfEKrpTl85ikmwq74ouraqijVrPAEkaLRTEBllNZz/TpgS44vS4JALCBOnjiUEWBz1eU7GgoF&#10;W4tlUm80YT4VtuWDP4UXz+D5M9i9rti7BvvXaty8HqJ1wSKHj37qUdpz7aZ00p2fC8CsxeK2npcQ&#10;x8IOnV+KFm1wIV+Pp/KGigJhlayDzqpimnpUCIGD3lrC4CSn1ciJQjg5XlJPzrl5s8vdu9foX6RY&#10;l9Nswv2vQ6GFsnZKXs9EIkCfTITGTueyMlppw94uPPoEYiursKgJr38tRKkm08sUrT3GQLsnOqz1&#10;fXjw7jqNXsnB0ZIf/eSMs7Mhs6lnNICbd+D+w5ucnY6IQk/oZOX25lu36V8c8sVjud7jiScdieGr&#10;Qq6/qcH2XSlv1mvykNxabTM/tzz+ZMpf+Fv/I/a2HzIta6RIR5LxhtBrklBRDwyJr6HyADAo5fCq&#10;JDGJaJwqiiG3jtJ6CkTjYpUYNfoAAusIjCYKZSItCykxRMYQGUNoZMnsvUwwOE9eSHiOUoq4cnYG&#10;aZFHKfJS4ZTGUqJNTi3W7HQS1pshP/v0A372sw+4udIlikKmWqEseF2KyFZFIuwtI2woxpYq8JVo&#10;V1b5HoOtyihXm/KSZ4fzlNoLCFNCEzht0EZAldOKRAvroJWUf5SSrsbSeUpviah0UNW/V0xYYL6c&#10;zExYmVVaBaXk+121t4vX958FVaIP+tK76Wr7bwNVX0qmvnKu/63A6ktQZV0Vb1KBiNJ5sTRQokky&#10;VdnrClSFpmJslMJX1hhflv8qIOscqnpdV4ECX5VHA6NfXS9k+KGUw9nqHqnKof1VcLSAOK80BoUN&#10;rnyjZP9Xl6saWq8E24oK9GjQWOmA80I9aqWwpcQhEUv5L/eIUP0roIqKhcLoCjxVoAoBVQJ8qvKc&#10;V3hd0IkCHuyt4PKUw6MT6rWA0AQ47yhKBQSyuDDyd86JY7xXVHpE6aTU1XW90lRJ59+X99sjZUCq&#10;rtnq5F/ZhFyV9h2OWhDQaMTgPK4sQCthvYzljz76h5yNnpOXJbUWUEiqRqstrFOzBQ8fGFY3NNOp&#10;ZzaFyUTjHXRXPJMBDPuilU1ETspgBHEg+t0gEMJBa0kfeefNFlrl7KxqytTLsy3u4VJFvihp1UIa&#10;NRk/QQ3OxzC6HLO2vcGb33kbqx0vPzlmPsuoN1qkk4Aw3MTPDaYw2ELhrEWFBm1AGUW81iCMQ5az&#10;S9JFRBhvkecxl+czXntjj2k2JO6AiuCDP8149nSJqW2xKDS2WFLGMaVXXF7OmCwzJhdjTp5fcDkc&#10;g7EQFvTPHLMhZAUcfGpxhWJ1dZ2LizlHF2e8PLzg2aOSly+nrPfg5k2Hd4pma52dG1vcvLvKbNZH&#10;GyjsjDJeob5yh8baCrPBEOU9JgilVO4UEFIWskA2QUxzZ0v81WhgXJ1yGpDPIqwNUHlGPdBkiwta&#10;HcViAVErIqkb6kmJiQu8DYkbDTbvPKS5FjM8P2N1K+bm9Sab2z1ef+cuX3v7Dm+/f5/z0QkvP/+Q&#10;Vsvw3rdvcfT8Y7audXj7+zdYuxaxtxWxthFTa8zw0Zy7D3t0NjLSWcn6jkI3HJeX8NmnY2pJSp6l&#10;HF+cYr7z2/EPTk4trVgATTmHrZ0a3/9+l88+WXBjL2Y0srQ6sL0T0ur2+MnPHlNrL8gKQzPRPHoi&#10;Iub5pWc+LFjbKonDkqMXlvML+O73Yy7HAYOTnHqjQf9ggdYTbu48oNGoM5nMefK5YzypOsVyRS2K&#10;yNOAUNdI6grlc5aZCPty49G1ElUxNfOxIk2hVgtor3RY385YWZEpsNOGN96FG7fh2nUBG+1mk8Ll&#10;OAv9QyhKTxh67LLgFx8XLEu4cW2FIl9y7TZsr3UIyPjsM9EtaQ+9TcVgABfnArgCIFEyNpsrYJei&#10;a5oMZGUUxRLqagJFs244fe5BlxSZRMoUOVhrWV1rM5kq4toa9Z7l5v0Gtc4UG8HFBBo9KbN2urJv&#10;5WBZyENjNIfUSjnSKHj2WPQBG1uwswNhpAhNyaDv8KUAqdsPYZzKSrMoZwzOSsnUq+avZl1Wda6E&#10;ZTbE5o5aQzRlhYK1jRZ/+rM+wwHcvmVY6chDe3dfSqqb29DbFi+yRi0mqTUoM8c8u2Scw87rv8Zf&#10;/+/96xynEcPSUEtCAq3lQeutlGaowIYTsb5R0qUVaEXgPJlzKFWxCs5ROospHUHFFoROE1SMzVV3&#10;lQsN1joWpcVqReolwd558KEhiQNMFKKCgATpODJa8vUCDwZN3eVEKqPpS7qhZrtpaMeODz/7gJOT&#10;Z9STgPVuGx0koOKq5BJWgb1SnikED6G1wiqDc2JHIABIwIv/6uztwCthAAoEeGmlyAMpl2oTYJSw&#10;IREarQLR8lX7dM5JSUt5cTmvGBquzAO8lwifylk81lJCcg6wwpaZq5mSylHzK1BIqWrCVPJNdQU4&#10;Xv3mf5dNvQJMV/v7Ek/Jz+SI5f9yTbw0k6EovcPaCoxq6VR2XImzBVCFRuKOUOCR7j/56woUVq7t&#10;ry59BYy8k+tj9Ct6BhAmw6uqbFuxLcp7wFFqKKp4nFJpXFWSdlVHrEajtMMTILZgV0C3Oj4lejFj&#10;PEF1QHLsYu2hNIRKYREfN6tBYYRBMoATo9sQiVrSSn6GqvzflCbGE2kwKqcVWu5urtCKFE8OnlOU&#10;GTtrq2ijMTqWa6SEKVVKU5rKS626oFeATXsp9Qn7pIgqkTpfaWqo1r+A+MspFIX1RCbAe09oNNaW&#10;NJKITquGK0UkHcUxSkvXXrveoLO+wo9++l9w+15Co7WkvQbnI1nQNTfE3fys73n6mWdtU7G52WL/&#10;WsJiUfDZh54whEAnKFNyOZTxNppK5utkJs/5rV0YzyHNDbktmFx6VBxSjxVBsi4LD19SqxdMJg5j&#10;YGMbVFhncFrQaXcoCsuzL57zze/d4fb9TT77kyOsVZioxqw/Jgk0pfM4nZO7gqLISHohyZbh/r0N&#10;snyMNylnRzl1XePa7Zt8+vNzvKoTBBGB11wMhIlOnGJ2GVDONc2gxfmjMcu+Y3mRs+gvyeaeIrME&#10;Oqe7KqHRIXDR99y8tcJ8uqRUjrgR0u+PGQ4DCoRJCnWAdylnLxUvH4U8/3REmaa0axnXdyI2NlOM&#10;qbG1eY/j4yM27zXpXYvpf/GCVj3lrfcfkk+HzBdT5umUZZpRZBm1wKPCkHSY4caebJyyXEzZWdml&#10;Vo8o8wXpfM54OCMdBSRJSFYuaLRznr8ccnpY8OnHY+bFksV0Sq25Rjo4w6sLlsuST3/xmLOLUyaL&#10;MfnynHsPtwgbE1ptDYHjh3//JZf9F/zij14Qhse0Ozmt7TU29jO29+HunS3W1sZ0VzyLwrOxHXL/&#10;vmM+j8lSy87WNub2N+wPnBYAcHtdWJh/89/8X/FPf+8nLCY5v/bn3mK91+OTT/pcXirWthUXk5wn&#10;B/C1txQHL2B24ZkOoR5Irlw9TnGlJYwkh+1y4FmrO0KVEJk1Pvl4zHIKL55fMF+MuXZds73Z5vHn&#10;KfOpiKFr9Qa9+jah0czGU2ZLhwpAJ7B7B55+AZencHkgIZjLDFQj4PU36tx53XP7XsjKasH2Gqzs&#10;QJxIl9yLl2BMzuhCWmpv3RE2qduGne1d3v/eNcbzPlubLXY2C+YDS55mrHbh5bGIEVMvRpimEGHj&#10;ZR/asdDFtQiCsgI7MwgrDdXFBbiZrGID5emsNlkucpwXn6nSiqfUJx9Znj5b4s0SnTiycImrZ4wX&#10;8PQZfO1NsWH44MfARCJxykLKXLU1sX5YOgFS9RZ88WPo7MpCdjbytBqORlfz9e+tsHOvTuqXbG53&#10;ieOUXMP5c6GzGy2YLcQfbG0tJqkpxkOLKkVPoBJYenDJBRfV+QcFaOeJg4jXXjc8fWKZLeB8Kv5c&#10;ceCAgihxzJ1lFm7wF/+H/zsWeodLVSOtjBMVIsotlaVwntxBaUq89gSUFF4AUxIExEpKXFFkaJqQ&#10;xGjaYUAtCklCQy8IiQND7kEbMUf0Spic3Il4zusrGwKDNWCr6IwSj3VSzr3SphjnSLynhWM3mdML&#10;ctYSw2rN0DEKm015cvwhrlxAENBor2KiBDLJPTMqwKsAGyicNhVG0KADpAlPo5V5peG52q4mIaoS&#10;YFmBMZBJ2nmJBDHKVKUt/coIVKmqdV17tFeinbIeq60Iu1VV0tSgkDw7hZSLwqq7UisRhksTgGi2&#10;DO6Koqlg1dW/lVGo/7PC7/+mrSIoXrFJcu5ffvzq1w5P5EWP5qrrYQGrPIWXTEMFUFgRkhvQBGhd&#10;+VVpYUakRUDOQymJSXFKPLtwErDtKtBknYZAMjmF+ak0UZ4qjw/0VXiPcwRK8u8KQBmNNw7rpPxm&#10;fID3iqByWAcjX3uqBYIhcSJnMF6JTYcXiwNflTpL79GBwikreXll9KpU6SsGyRrxmgqUJzSqcnWH&#10;QikKIx12obN4V9JQEKgldzab7Kw06A/6XA4H7GyskiQJDgFHpSvRAZQ+FLNaoHBSitZVnJGwhKKl&#10;8sjCBo8wZXjxTatA1auRU0UlBSaqALvDlwXdRszmSpvxbMZstiSOIrlu3hPqgDiMuL19hx/+6Z9Q&#10;LM+od6fkpXQj1zoSLN9sSsPRn/4T6Kxq6nHB+VnKYiaaOedB6wbjccbuNfhLv32b4WJIWpUFVzbB&#10;1yUJ4sc/8Tx5Kkz/y2eWeeoZXeYUOiJgRqA8NpBYtJmFbK5YjSy2zBkNligF3/3uLqXPmOV9ZkvI&#10;Zgt8UZD0chwps8WUZi+BaMGt+03q7TGz2RG9lQhFSbvn8JMpzz/rs7t3k4//5AxT32Q+cSwvR8wG&#10;MDyDVm3GwQcT7LkiSBX5yLO7dZNANXHzjHarSbsVs9ZpUVMFvV7J6rrHFpp3v2HY22/w2Udjjl7C&#10;7ALOXjjsQtNphty53mWls8F0FFBTTbbWOsT6gul8ytOn8PxlSbc3xTQHBI0pbz28xq3b8I3v7eKy&#10;z+kmKd3NEB+GhEmN+WxOraHpJSGT0wmDkyEuVxhfEMYl/eMnBGHEcpFjTEK69NQaTXqbEUcHB4xG&#10;JfVai6TZII6bLIcOt1iwvtYm9wu++HjGIrUUrmCxWKDrKaY2Zm1zhenilGh1g7t3dxmdDdi4Zrl7&#10;Bw4ulvzRBwPq7QwaS54fDel1pIHOtMFZxeTE00gUQQOevJhi3vxO+ANtHasNuLfXJqnBH/zwDzm7&#10;yPn2d+Degwf84Q9/zNOX4l10cCJmkVEd1NKzzDznJ1JWm80EnOzui1ZpdxcmfVhf81VbeMlkNqZ/&#10;/CXN2upC/8yRp47hwKI0rK0b4ihmslzy/PCSvJTsuE5PXHGLssbZy5JsoggSyTbLCwlovnGrIC0z&#10;drYKVrtwdCYu6U+fi+t6rVZpkOpw464iDOu4smBlNeCTX4w5PO9T5HBwMMfmlm5bJoZ0CfOF4tHH&#10;itFIjr/dhPffqtNtSRfb2aEI7LVTrK622N7YINEthqMFrVVPvAI2Ey3X/n6N0mbEidhBhCGsbhhW&#10;ewEHL3OS3oJabc5wnFFkYjK3tgr71+H4EF4+guVATE/XN6AZCFuWjSB2wBI2NhI2b8LmlriY37iV&#10;YF3Az35WkLolJsw5O/E02wHPn+b0j+D4Y0gd3H0AxQAmlzCZWHzpqNVgtaMwATR7kBbQrgeozBEZ&#10;uLwQ1/hOVxHXPLWOsC7XdhShkRbiMBS7B93tsn3tr/H1B7/N6TwgtYZWUmOJltW812gTokMpaYXG&#10;YIIItMbqAHRAFIfgNVllYliiKVCUWsoN1oruzHqwNkS5AO1DrDV4CzUCQm+EhrZSVotcQOgDIi3+&#10;V1EAzcgShymtKKcdpiS1BY04I8aTRCFhULV+kzJeTDm5PET5DE1Cu9kl1hFYgwkQ6tCI9ktCbqsy&#10;R8WICDMj63dhK6ruswqsgADPEnGt1l7LBKqMgCotnW3S6Sjhylf7VULZSBehk3Z3YRFAlxqvLTiZ&#10;jEFjtSIwopdEaWwhJTVVlWPiXynxVTMjfIW5+vKo//ntCkj9121f/lxe86ubRkpNniu2reKYVHXN&#10;XPWvdaIlMnKtAlN9VNqraqYHJWzWFQ/kUWAltglE5O9ElCQaKC1lRv/qz52AHCX3S4xPxc6hRIGS&#10;SBzlBVSB/jPu7AoBU6KvEtYrrDoLlZIjCrBiqFnhaXd1rb2kDeACeS1dubJfxVt5KYdTdYiClCED&#10;pYi83NMgkKDajW7EvZ1NBrMxB0enKO3ZXFkVCw9nUV6sV1BgkZgkOQaLUoEwdiLYejVmvRcwX1T3&#10;Um5P1fRQdej6V2NFY10pthXe0a4lbK306I9mzCYpxgTYqhSrfEk9SmS94z13rt/g3/+3/0Om4zn1&#10;tqaVeKYXMi8NLuD1BzFhYjk98GzvRHz+kUUrTZYqphPPW+9vsrGR0emUjMZD0lI6nQ8O4NpNMZf+&#10;/JF0kDea8OA1WWTfutXi7HBJe0XhywITyg1aiuab0cBSZLC5FfD21zUmKlhbq/HhLz7m/hubvP72&#10;Hp0Ny+BySj0p+PN/+TZeL3Fuxs3XO/T26/h8ytMnC+JaRhSWzGeKds0SRSWOGVu3m0ynRyg9ZXVV&#10;8bt/VfPmG3W+/d13abdHHD6aUMYZQQ3i2FLkx5RuhmJCpCdcW3NkyymjM89GG7ZXLR/8YcHuesbl&#10;KbR6cOdmg2yR45cZLktZ+hnWjmj1epjEk9shcWNGrSGa4YMTaHZyet06g/GSwckLvBtxc+cay2yA&#10;CVtMFzm/87t/nntvX2f/1hbzLKX0IRf9S/Lc4Y2j1m7TWuniI890PsUriBo13NKR9CK2dtY5fNln&#10;da9LvbvN6Yuc+SQk9A2KLGI2zRkNLbbsok0bZTrYIuDsZEZWRnzx8RnDy4y8iGm1luxcz7hxZ400&#10;nxHWoLva4XSaocN1nj/O+fxPHJNhyPDcsRh6VAHnLx3WJzTWmpj731A/OH3hWY3BFBH9heX2nQcU&#10;7pzLcczK2imtpuHFC8laW0zhbAC9Fty42ebyIscuDa5UZDNPVKtcFy2cH8LBc9H0fPvb93j6eMBo&#10;AKHSDC48O5uwvgmt1jq//PkUlICERk1xeJxxMUjJlWdlS9HaFDPP0+ewHHnymYh1282Y8azk7gN4&#10;59ugQ8Wz556gJqLox4/FLbzblTzC5Qz29gSg5bniow8L5nPp3EtTL4LrGdy42aFuSn72p55WW5x2&#10;r9+r02iGHB0UrG5DLYS1ruKNN1oYBHgs5yIEj1yNUG2SJE0uRwtcnNGs/K5yD0k7o7MKaSnlOx1A&#10;mivu3hNrgq01KA3cv7dBszVnNJBVkgFGF8JIrdckVqHTEbB28lS6dtxCuiXHQ4tJIIo8JwMYXzqG&#10;E8vJkWd4DklLKPvJMGcxEw1Cu1etyrxYUXRXBSyVmXyeFgoVS3kzUTC6cEzOZVKeLxTOempNx2Lm&#10;2NiTUuXahsENFGHoabSgP4Vnw3X+zt/8ASfzBmWRoL3BaUWhDalSEg6cBERhgA8MPjDUtCYIDFrS&#10;WV+BCxAXZq+8hCUr6QoyTkEorIWvLA+Ut4R4jAZderyyxIEnDhWJ0TScI9YFIZZYFdQpidWSpsmp&#10;myUNMycxI4JgQWIStA6l40w7AkrOxmf0x2dESlF4TafZwagayoILZHJVaAqv8USVsFqE0UrJZGil&#10;YoOv/rVA4UUA7JGyq0cmKYMwb9I+L0xVUIEqrQyBEYZAayWCbKTjsXQOp+2rcpdyooA2ryZJiQd6&#10;tQ8MVkk51uircpISRMGVDYQADUFX/923K/B0BVK+FDNffXy5v69iK+tFYO69XBOUMJiU4J14VpWU&#10;aDT4QEKUK2sN8WqqvMe06EKUFqE0VxO8FVF/NcREnGeEJdI2AC16KfFIF6sKjRyvdQ6DGHeWHqjK&#10;f4oqqkYplPkyUgeQ/DwlCQLaK6yxf0ZrFSAZhVcg5EtGD4wJUNpUTFt1obxBGQHv1oiXmVdSunPK&#10;UPMa7yxR4ImdpREHvHt7l2We8vjwAOM0SaTZXF2pwo6FaXLOY5GAaGEjhS7UFeC8er/5K9Rb+cW6&#10;r4wM76vzqMaLqn5VWyemp9YShQF397Y5uRiwSDNQhjhOmC2XZKVlrVHDKE2SxBRlyf7WdZZpn599&#10;8Efs7UE3lMzaUvysefnY0lqV7rgXjy2jodit6CoMfjqfMzwvGPbh0WfQWxfvwTv3RFt1dCqLtK0d&#10;6X5e6UCrDns7mtOTkkQVxGGd2awg8JJuUeSip+21oAwdn37qaHQgCAasbMEym2OLBdtblgdvKLpr&#10;ATv7M1Z3PNfv36TgksXsApvnXLsb8MbDfcIwx5HR7ni66x1WtzZp9jyX/RFrm5JC8u47MJvl6LLP&#10;xtoa1+6ss76VMx5PCGtjbj8saCU5qysl+cTTaWdsrMJKHUhhbwuascyFowvYaMKtG3Bzz7O1Ip5i&#10;kxLuvbHLdH7Jk8+HTGcpK1UGrVVw/abkwZbacnQKl+eebAr12pRHn6Rom3HwYszl6BGL5Rf87Oef&#10;cff+TXQE5y8vUYGm2eyyutUhTwc0mwlhpHj7/W+TZzlnJ09Z3TFsbIbMshnjaYaK9wijHlHcRjuN&#10;DjVF5kiXORs3d0lnKdliSZGn2HxJ0mkyvZyTzz1GlWT2gpNBjmJGd/UBw2mJarQ5Oc0YTSLWr++R&#10;TgvG5xmu8Lg55BNFQzcYXBjSeYjZ3/M/eP4E/pf/2r/Of/If/CHr6y1qKwmFm7K3U2MwgM+fzzk7&#10;90wmAlDGVfcE3vPymSWdKY4OHYGRiRdEQG1LePA6HB/B8ckAr2A+0owuHfMZ3L0rmhf0gjCAbG7Y&#10;7nXorHR4/mLGYglfez+md8swGFqGJ5CNod4MUYUhL0ucKrl1C269DtvXYDjyvPE12NsXdsm5mP3r&#10;TZJ6xmo34f/990uyXMqBKysJeV5yeADPnnheeygi89LB4dOMbOHJclA64N5rCV98saDZkpywtTW4&#10;dwt+8qeW27cjFAFRmHN8CIMLT5oVeBsRBCG1NtRXUxZzS70tvihJXYDR7k6D2axgMoHzM8Ub99vE&#10;ScBsnqMMfPzxnDwTweVoDEcHUrL0Jexv13n6RYGy8tA9eQHZVGIX0KBi+PhTz92HUuJ8+swznQvr&#10;N5/AypY8e/McOl3JQas3hcWbjqWikebyxqonwpZNpqLfChWkWUA5U8xniuXCkYTmVVcPQH0djvpQ&#10;TD2390RkPytgEvb4q3/t/4BJXmNhQ8rAQKjRRlNWnVnGSKnNYMGXaBzGO7wrUKrEKEdDgfaWRFu0&#10;8mhdonRBoBxNA0lgUZQExtE2ligsiaKCKCppBAX10FEzObFKJfHcZTTCBYFeoFlg/JLAL9BuCX5B&#10;7DPwBUnpiJ3C60ha2rUnjhw4OL48YbIcEhlFUUKvsU6gArSXMp26AlFaWAQPFdCSCdJVol6uVu9e&#10;VUJsL6v8ajKlYh+MF1BllQIVoJWUlEzFVCklJS4UIn72iPbMS/u63CvRV7nKIV2QhabUSHnIVOyG&#10;c3grv2NMgPKV8WV1jAL1BKTJVgVcIiCmgiryil9++mr7KmD66ue/ul2BrSvR+FdxT1CVN4Xh8680&#10;Q1IaVQSBgE5fMX4C0BX4XwVVDl9c0VTiR6a1Ai3lVY/GGI9SAjKoOtc0Ik63HgziWG+9xP4oBXgB&#10;1QrxpwqMlICvzvdKLSZfSLcfXuwTlBbQ5n6lpOqpcjGrcpvyGmeq+BnAKzEddVcCcqS7M/LiqxQp&#10;j/eWu5trtBoRz05OuJwtaIYaj2e918OLZBzQ5LbE+eq1qmN3rgJ5qFcH572MBifDToTor8b1lwNA&#10;fWU8GCdGuq1mjZtbG5wMBkzmKY16Quk8aZ4xXqRc39yk14yI44iyKIXBciXf+9Zf4vf+6d/l6MU5&#10;RW5Y62rqLc/5VBppdveEfep2FSqEh2+GfP/P77N9y/P4swXTC7hxVwySax3xp1pblcrE85eSE3jr&#10;lnxvPhZj0CwtGfShZqDMPPNpSLZQ5KWjsxpz41aDbJGhDVy/C512QF465nP45S/hxWGOzXLimqW7&#10;bjk6yzGqQDPiD/5xSpF6tvYjVns9ZvMBl5dzFjNPqxEzWypu7n6LP/zjn2O04mtvaq7fDHBlycFz&#10;WMwdi+WYTntKUS7Y2tZgPPWmZ7UlbNrlCdzaFWujyQWMr6Qx18RG584dsfsZnln297tky5TjQ3j9&#10;W2D9lMVULICu3fUkDah3pEO93lDECRwfew6eeO7ekAXPYJJhXEkUW157UOfOvZjxKGUwThlfnrC+&#10;uUWz1+T4xQHOziiyMbff3mE+P+ebv/F1puM+JnbMxy+I4jmln7Fc5NIktfC4TFGkGYvhiCBQ5GWG&#10;dQsaTc0b796i0ckZX1ygrKWzYnjw1gatdk6jPmc0i3n5iWXch5/8swuipM3JyxlHXyzxhaWhc+7s&#10;r5KOhrSNZ70REpsGga9RZHWSuIUZnPGDr78DuxvrfPTBY37+aUbqxty5t0fh5ljv+fRRjglgfx/2&#10;b0j4srIwW0p2X6MRECeK+w9W2NwoCEMBWI26tJY2W6BjeP3hTbIUijylZsQz6eJCnNUXS2gmAc32&#10;CjvbHYbTEc1Nx6//9YYYkfUc3/neA7b26jz/4pLZpWVzX0KCf+03V0laS+69do/19Yz5IucnP4HN&#10;XWi098GEPP1kwq1bNcZjzfFpSRiBsyVai/7o3feEUfviUwi8DKrzM3lY1GqO9fUG/eOU7npA1PBc&#10;nCkuLsEaeP3hAx49OYQg4cb1dQYXM8LEEMRL4gj2b29h/YDLYUlawOk5fOObId45nj4r+PBDATbf&#10;/Y0d7t3tMJyNaLRK+hcigjcG9q5v4ss53Z48HMoCNtc0jYbl9u02Pi9JF55OU7Ko6j1QdZh7YQNr&#10;ETTbTTb3Ip78MufuG5WOawanL2Dz2jqbuz1i5kz6jmIuINVauH4jppZYLgdweix/4w0UI8Vw4AmD&#10;gFo9wM4ds9Qxm0PSlVBSQogUXLupSB0UCYRbf4X33/07DPIaC6XRsSNXBZERnURdOXrGERlZ/bUC&#10;T884El9QUwXtALoJ1GxGnZQksEQmIwksncDRMQWxWhKojLrJqOkU5S/wfkRRXrJc9pkvTpnNT1nO&#10;XjKbHTKZHTKZHjJZfsFkcUC6PMbZGZFLMWVKaB2B1URFRODrKNVAaQuBkZwyrUmXKceXJyyyCYkx&#10;FIWn21wn0CGBNjhtJPrHBBUdY8i8AqWJRcVOWRmMOi+TeYUNKiAkU1BVLEKHCu2U5LWhKofryoOp&#10;Kv3JPOrRpuIJXFX6qzQwvqIRlPMVkyWgTwFOa5QKCQKx+rTOY0vZjzJKQK6vANfVfr4yaarAiQGr&#10;Em8u4Sq+3K4m0n8RgPoXfe+rm7rq9Ku6w0Lkfau1xAhR2RBc6Y/kpap4msCgA1CVT5JCWE5V2WN4&#10;wDpLmVcAQWmUNehAAyGhkhxJZaqDqcp/skmBznmFrq6JRUl5Dqq2SGFcPRIEbrR0UXhfgSolr6uV&#10;R1sBLsZXruSImSZKbDauoImuSn3Wy8LG4LGBroxjDUUFqKiAkFEQKI/xjlB7dnoNdldavLzsczQc&#10;U49ClPYkgaFdr4vsz4gOLC8LcFL+E7bsCljK5arOQk6jyo4s/av+QqiYOuclbEdVgEt7uaeNJOL6&#10;zganlyPG0yXaGJz3ZKllucy4tbNFr9XElgWLLMWEIbZwhKEsKtZXd/iH//g/ZWcvJgozrIa334ON&#10;DfjJj+Czn0Ctp/iNvwjPDyw//OGItVVHVlguT6HWFJnj4QtYTOQ5uVzAvJC4Gl/A5joEFbt27zY8&#10;/hyMVaRljThqky0NhYH+acGoX7J/x/HNr9/ixcGQ9XWYzz3thlQoSiv6KxWI/nZnD7proI3j4Agm&#10;C2g0LQdP53g0P/0Ty8kBWBdw9Dzg2YsRi2UN5UuShmNv5xrT8ZT1Vh3vArHK6ckCwiJVmq+9HlKL&#10;HKtrwrglEfQPIA4lYeTyUgytF6n87PETmc9rSUoYweoOHA8grAvbuLCy4E5z2NhSjGfw0w9hMJFc&#10;xTASXe/m1honLxd89hk06p4HrzdZpAta7Zz3v/UtwiRjMDxhdadLv3/J5WiCDnJ27zZ5+uiARTrg&#10;4uKMO2+/xtff6vDp42eMpkuWk5ygIaHTo6MB40Ef6woS71jmOe3tNgbHw4e7fPTTn3FxltHrebpr&#10;GbVwzLtvrjJbztjdX+XlkznDE7i5t44pmoxOlyzPM1CWOE1phmMagePhvQ7ji4K7t24BiqMvBpLl&#10;+v534x90O5bjk8fSqj+C/ds9ZsslH388ptbNee1hhAo0k7kjiTdoNaDfd5yceqYTyJaOKAJtFpjQ&#10;sb0jbfrvf7sLlHz8kePsFB7/bES3URKqgK1tw+DSYgx84/1VXrxYEkeOX3ww4dmTC+5+0xE2NIXO&#10;ya3l0aew1pvSaGi+/l6Nm/shf+VfaWPqC3K/ZHwJ/eGAs9Ocl8/h2XPoj+Hl4Yhnn0+oxZCVORvb&#10;JcML+O531tnY7DC4nNFqicnobCFeWU8/h9G5iMybHQl3ni8k6+pb33yXn/3xIYulaHWGM/j4k1M6&#10;K55ANWmvrxDGY5pdR70VcnB8ydr1ki++mDAfSabU62/C4YHjta9t8uDuKqWbceuuJzEJhyeHfPCj&#10;kv65AJrFAu691mI2uOTgMbSaUpYjhYW2pJVTeWfNM5nD3i3Yvilgb2VXGK5lCk8+gXyWc/Q0J5vA&#10;7jWDUhHTgWV6AtP+HO1iFtOczV2LA3b3V8gyS281YTrNOHguq7x2R4T603PNaCAxPMNBiXPCZnZW&#10;YLoQ7Vp7U8Dn+SXs3W+x+eb/hBt3/1W822LqDCYuMWFKTRco7+mpgl6Y09AldTLaQUE3KEhYUFdL&#10;WiojtEvUYkLDT1DlkDIdkC1PmY8OuRg/Y9B/wlH/M45OHtE/fsTB6UccDX7O+OwThhePmY6fsZy+&#10;xE+esJgdUGYnBHZIVByi/BSCnG6gSIwjVo5QB0Q2Jg5CTB5jfEAUxKhI/KACbcjKAlfkPD97gTEO&#10;V+ZoE9FudARU+QgTSncfWlEqhaJiUIymBIqveFRdYQpXgSDRz3xZJnHe420gM7EWUTq6CglW0uGl&#10;K+ARGAFPwmKJuWhWlsJsKAEBxlNl0l15M2msu9IQSaRLYLR4wClQyhFVpo6llYgeOa4rA8srV8eK&#10;VfsKvfIvYqmuvJuumI+r0tav/q6v9GXWeZbai0gdEZQrPM4Km+OtJSsc2nt0BQ7DQBEGBhMIIAqg&#10;EqhLA4mzSnhCpeDq2gJGGxEzm4AgkPKp0bLix4uIXVdeYqYyIPUogiq82muxvRCmUCwvRPMmQOeK&#10;cTNGAJHcZ49GEyHlqVI7tBU/K8WVzurPXiflgypbUIC6RUxwVaBBRaLFUmLwaRxE3qG1o55oHuyu&#10;kZc5vzw4o55EGO9o12rkWcpKu40vHGlZ0qw3GC0WWB3grdxvV5XySmspHQKdlPgF+spk9xUD+JWG&#10;iysAjr/qtoQkDri1s87z8zOG06Wcn1aUhWe6SGnUGjRrNQ7PLpgXKWEQYEtHUqtR2BJbltzYv8PL&#10;/gU//fCPaK5GPHtiOTyGja44f9tAyoIvn8Htu5qf/5Hn+MwSVGNvdQ3e/foGq7tzLgbC0OsIXn8g&#10;fxMgnlXLucS01RuiuRqcwrAfsFhCo9XAZFJqHF0WOAfngyGPPoHzc8/+DgzGUI+h1YCXR+LgbsyX&#10;ju66kHXS/rWIbGaxwPzcUo8aRN6yKDqUNsD7EOsMOrSsrW3x7OlTlHdMi5wo7GHCgLlLKb2n3oKL&#10;EUyHjiSS1I10quifQbu1gwrmlN6ztVPdm1DWQ3Ei892zl/DFY3j4BpxPhIio1w2XJ4qd/YjuSsBH&#10;vygli3YGTz7Q1LZ6bNYjysJTS1Z5661dVlc9i2zBaLZEhyXPjzxxMqLdq/HDH/Y5Oz/hjW82Wd+B&#10;1T24davG4y/OaHYKaquen/7wI65dS9i5tkNRhCzKFstpgPExRsU06m2MCVmMprTW1ynziCxfcHTw&#10;iP7LJd/4/jqWBQB37l7j8vKIfh+u7/R49/XXOH50THqeE/iCrZUGvZWA1U7G3Z0mic/47jshjfYu&#10;oVvQTFKUndJpthgO55hvft3+YDERZDoewWgB9x56vMswiQSRTqaa73z3HsNRH1TM5XDGk6fSMpo5&#10;ASNEsHtLs7vnmc3g7EwefkXp+PxTT6sh4r48dyxTz+XAcdb3fPu78PrD1/knv3fM3XuK877iYiY+&#10;T9t36rzxVsj6VsHmFvTPLK5YcO9uwp2HDY77Z3z2WBglo+GPfygO6PMZ3HkoovZmC65dk1XsaAS7&#10;+xF3bu1yeHgCOieKLdMJPH8Kn30ixm52Cfdeg/vvrTMcL0kX4rc0uHC0OgOODkoKJa/TWxUx4vQC&#10;hoOU4XjA3rUdwvqM4TjnpA8r3SX7e+sspnMIhP3qdEHFhlrSxGjHzz9I+eWHCy7PBfmPRzC+BONg&#10;bX2F8WjGzu46nhTvPa2mAKfJVNb/D996jaIcUBop+4U1WVmlBQQWRgcwHsi5NRKhrtOxZX4pbFin&#10;F5EEEbPpkjAxtNt1nj8es5hZjg8z9m4ExIljNpF4ncs+zIdVd5yVB6KkswvwihMwMSRtxfEp3H4H&#10;4vUmGxv/Kmut1xkvQmohRLWMlaQgjkoayrNCRsMvCP2Shp8TMSbKZoT5GLsc4GZj0vmAxeKMxeQz&#10;5uOXTCYvmU2espi+wM1O8MuX6PQQU57QcH1Cn6Fyg3ZX/leKxGnCMKFhQxrGEGpD04eUukOgeyTU&#10;CX1MoOsYHRCoBB0biDwEGhUrXCDpy0obrC+ZTSacT85AWYy3KB3SrvdQKpAsM2MAQ15paQoljJKq&#10;dFYyGf3zFI2vJuyrTQsKkPKKqgJtlcargKCasLUSpkrrL00Xr7aydBQVOHJOInmUU5VDuTAuHii8&#10;lIlCY4gDI1ovW8BVIDWiA5Konqv2eRFoY6rJVWgJ0df8yvbVU70676vv/Yuuw9Um7BSUchkqUCOA&#10;w3/lepXI6v/KRsBoCAIpA6JBlfaV2F2wXzXhV47gOAkxRpoHXxl3vtJBqYo9dALoKqzw6hiMElBh&#10;jdwfcbT/8v6I2P3P3vNX51AlMZZVQLU0MDqJMtIStv2KfEKOWRGgncJqIcREeuhxXpF5RGPiPaGS&#10;TNTAC6t5/9oakTK86J9jnSd1jmYUsNbqUBRLaklCoAKstzRqdcbLXMCoMZVppzyDhKyqCpgV2+rc&#10;lwHb3iicrpiqqsynkCaAZZ7TaiTcvbbD46NjlrlYfwRKs1gUDKdLjA7YXGkzmc8xSlFr1UA5klpM&#10;qOWeHp/26XS7/Mb7f4FPnrxkmk5ZWfGcHaR88nNZPAdGUiX6A0Wj0+H4aUrZh/3bK7S6S1ot+NEf&#10;zwljAV/5Qspfi1Rc05NY2J35UmxrQgOf/UJufLGIqIVNSg9FkRJoS6Ph0FFE4SxhKSW1UouGdXtj&#10;i9FowcEzT+Bkwbq1LnPL9BJ2tuHa3gqxXpBO4bX71+is1ikKKNOMfL4kbGgCY6k15jx9NMA5z+oW&#10;rHZgns6ZTEoeP3O8eHaV/qHpH3t+9nNJ/eh0FC9ewqefTOkPJBmj9ALonIWTgSySP3skDUzbu5r9&#10;mxusb845PIRHjzx/67//dZ4fH/Lxx47jl55GTdF/GRK3EtbWtthYC/n0o0sOvxjRXs15/c13mMxe&#10;EBhFlnkGZ3D4siBuWvZu11guM95++xbHpwOu3dBE9Yy9Wy0efu0hYc1g4ibjQcHHP58xOAdn22hq&#10;1Bsttq7v0ujGNIoEW2isr1MUShpzSsu1BwHttQ2yiWcxMZweDjg/8oz6oMoJ3353g63VMbtdy3xc&#10;kE3njAc513Z6/Pav/Rrl7AuePLacnFyyTAsm0wJbpKTlkuEwxTy8zw9MIB6Cz1/C9369zfW9e/zB&#10;f3XEgzebjMaOg9MSk1g21mIu+kOmcw8lhG3JQ0pqYhDaasLZiQyuuA6np5anX4hZ573XJEZmpVfH&#10;lgXKePavi6nafHGMd3A5FCARr0g5bGuvoNUpCGNohnDn9h6ZnVAUKf3RlEZL7AguzjRbmzHjSUle&#10;yDGt72k2VwOGl1K7nlxUEQKR5dnTsayynCUIYHyRcHRoSRew0hKn9O29Gpf9Ka70LFPRQG1uQr0e&#10;0+5Z0rFnttCUC8VaOySbWtDQ8DCcTrjoe9JM3ozzGZw8m7PWi9jaNhQojs8cZ6cZo+GQj3+aceOe&#10;4r23OxwcZHQ6AIa1NXEt7p8WpAuDNpq19S7Nxhqpm9M/c2gUd+/XqdUUPlwwXWhOz7wEH0+rAORT&#10;6D+H6amAv8VEjF5nI6ipSkheQjkrqLcDrHNkC8flpbSJL5eQzh3TMa+6WpJQWDdXVuWp8tWzHa8F&#10;eI2nIqRv7was3dHQ+D5v3/zrLOchjcgQ13K6ZkliMpoUdHxB26TU/AztlkR+RJmOyNNL5otjFotz&#10;iuyCPB9COiHKz3F2jHZzGpSYYEHgMwJliVSJxhB7SDwY3SPSAYGXCJzEaULXQBHifI2ar6F1ExNs&#10;EgZr1IIWUdgkjgLCoOpCDEJUGKBC8JFD+xCPCLmL0tG/PGe8mKBNicaidUSr0SAgeqXFKYMAf1X+&#10;CAy6MmMUdqKa4KvrqKqp+mqS8gjgVlc2UVX5BS2O8uhQyn5KwJRRGmO+dLGunpMCOKyAH3fV/Ve1&#10;tysPDtEZOa/RgQDOIDBoFM5WrJlRGCdGml5dgaqqxHPlRwpXXAQ4KSHyK2CKqrPvzwKs/2ZQRQVe&#10;MgVUzEdQ6Xd8lVNonRNmxohVhPYBUVDFsISVPsjaV+aYQAX8BBiWr3RnIsZWAEYk6apiGVGl3Leq&#10;bCegSgTyckedgIoK9ColxyG3TMwyRTT/FWBV+Trhha3ySm6Q0QrtPZgKYHklQvmrUpsXUKWU3Bd5&#10;dbkXTskzRyJq5PoaHEp79lZbrLQbnI4vGU1HFJWGbpIveG1ri3ocMF8uaSY1cmtJ4jrzLCezpZhR&#10;WAFNAvqlhO2RBhhXWXBIU0QFPvUVq/bljVymOdurPXbWVjjoXzBZLKjHCRYLXjFPSxr1hPV2C+sF&#10;iC2LnJOLsQR9K4f2jiiMaNZqzGdLuu0Wbz54m3/r//R/4eRoRP/YYTNZDJ6fQJEBRcBoUKNYlmxs&#10;JvyVv/bbnJ685NFnuTBLZ+KGnmYCpi5HsLMpbNennwiDZVO4ti+lrTfeanB5vuDG3Q3SYkGRjajV&#10;YDa3RDVDHComl47JCHwqoOnFyxmjkZRBO+uKKKhMnLUsdvMchpcLmnW4dm2Fw6NTPvpgSpIkDC+m&#10;1JKIfD4nDB3XHtZZ7ZZ8/X1LvSm62BfP4eCZ4/RUOvbxENUV47nn7oNtzs5mJJ0OPqoxX6QMh4AK&#10;WGSKxdKjgoDLgePwQN4DUQSXQ894PMcEktzRaAPkzGdzisKzvd8g0DFrGz32762g/Yhnnx7z8gsp&#10;A6IyPvvsGUlSQ+mc3d0u7RXH2moLFWbMFgu63YQsv2RrM+LJkzlGW7q9iH7/nF/87JTpwvLW177N&#10;xt4epdUs5gXOLijLCYXrMzw+o9nygMXmM/rPH9NZjam1p+TzBcvZmOFJiVI1Tg9y8lKMzlfbsJye&#10;om1JrBJef+0Gn/5ywuqqY5krzo4ec3FeyDOuJTKY6dCxugrvvNfk1n2L2V7jB1FNurT2bwf8zb/5&#10;u/zd/+T30QEs5iWTuaNwYNWSg5cpl0PYuQ6DMwFV9abCGEUYKQ6fiQFfqwNb12E4ghvX4eQI0qm4&#10;aUcmpChKgkS0TB9/JBP/X/6rdzg7viSPobUF3W352+dPYXAOhwfiOH45cFgtdeg0k1q2CurEQcSn&#10;H2Vc9uG116HMPYUXFBwqiRVYLqRe/uFP5bU/+6W8qd96Zx+vUs5OSuxC9Ed//je+xmB4TqOpmM89&#10;G7uwvQOffVowGniWU6iVkChPrxmQTiybq4p6qHC51KYHfdEunDyHjRXY3Jel9WDuKEtPWuVM5UtZ&#10;eW+vKnZ2pWTRaim2tlaJk4TFXFEWJeMLyYdbzC1p2GJ6lNHqKNKFIkgipumca9dXGQwXPP1E4oYm&#10;ZzA8gOUlkIPP5UGwuR6QLxwmlA6WswNPmTl2tmu0VxtgUpRxzGawuavpriouzz2zuei5bKUDKD20&#10;uoa1tRo3bjfZ2IxYzDMajZDByFHk0LnWYe32v8R3v/a/IPIdcEvqyZxmOKXmUhqZpVEWNJhS5EPy&#10;YkZZjCjtkrKYkmUjvFvgXY4iwKOInBVq2musD1g4Re4SMh9RqIiCGOPqZCqhdAHWaQrvMSrEmAhl&#10;mlJuM00ImvioRiNooKIOYZhQC2LCICKOQrQJMYGhjBXKBBSBwWuD8QHKGVCKrCg5Pb+g8AVK5Shn&#10;CUxMq94h1AkKgzJGEL+SCdARCeuiZRLES9eMr4CKdP6J2NpVgMpX0MQpj3JaOtu0EjaMK4G6QgeK&#10;wAfoQCbkV3PYlaWC9+BtBao8uhITi+GqrPqtFxYuCgQQCjIT13qtIbCVlURlKuq9E6G7kmw6PKjq&#10;2HHmV8DUnwVOX/3ZVSnwavvnARfSzYaAKhCQobx4OFnrxTdJKRGT+6AqrWmi0KCNdGtqL9f5avNW&#10;V1olKduBr4TlHl2J3VWV+yeb/P4rUOUFADlvsV58vH4VVCkvQPgKVF1dAxFuizeYo9K4mUpzpBAn&#10;6iv06ysQpUTf5j0EVqEJUAFgfBWofBUho3FK41BESPer9pp2M+HezjppseD5+YBAeZwOxFsrs/Rq&#10;Ma1ayGyxIAkj8sLJGFSK+TIndfK1rcT40oGrKLwEdjsfYJUS1gMnTRrVADZeSaamdeysrbCx0uH5&#10;0RmTLCWMIqy3lF5zMVqQRBGr7QZJELBIl2RFwSLPpD3aWWIcvUadRhKThCHzRYq1ns21DXa29/kH&#10;//l/zN4GvPX2DrvbJYV2LBdyHRejJa+92aVeD/j//OOPOHi+5OZdRRwpSidzxq0HEqq8sQFlCR/8&#10;nsxNzVW4fUtSNcoc1tqaydSSFwvy+YI0l5SHIoMotBQzWbnkmcSXFQvRp66uRFy7bah3W6T9lHIp&#10;89vGmswf/QtpEAuTJf1z6aKLTYjOLFonRGHEZLQkjBXTyRKrwGoYD2E8lgXOcm5otBPWdtborNzh&#10;4nLIeX9EamG2CNm6sU0azBifKSgSvNbUGhFZ7nj0hePW7TrvvXWLp88GpClcuwEHhzK37+3An/xk&#10;wVpHNGJf/FIzHTu+/d0Vnn72gnQ6J0+lqzxP4dpdAdjOKY6PLSsbMcusRKuE0XRGEkfUa540yxmP&#10;cqIAvv7Otzg7e8JwbFhZvc7zJ0Muj54zHjxjY6dDfcUyHjwny4fcfc1x7XrGG/dXmI2foIIF3/zN&#10;Le7cO+fa9ZwogUe/cFViRkyQJISJomlyQDo917oNXj5L2dnZx/szXpxZ7t0PeeudtxiNDokTmFuR&#10;wdy9BQ8f7LC9t2CyKDFvfo0fmAh0ZHjnm/fxdsJv/dbX+P73vscf/MHPOTuHzgbU6oIyhxMpo3kP&#10;BBIMnC7kDeu8pyzEvXxyKZOvTjShk66A4TkMLy07u5qNjYj53PLgIdy6Dd1Oiz/54ZiZhtfegRv7&#10;cPuGoVOXGJsohGXqKJH4gGUO9eYOv/zlAq0yPv9xxtqOdBRuVUK7Tz7xNCIRs690xMStfyKrpL/x&#10;L3+HjS3FIh2T5ynzueb8uKAVyWC8GJ6S5Zr1/YA339zj5fGY/f0ud+5BmZc0IqiFAeNLB9aiS9jd&#10;jlCF4d79XRr1mFAXBEYTG8f+dfjoI8cic6S55+C5dOo1m9DqKpLYs9qLefppzi9/CgZPXFc0mx0m&#10;oyWjoWeUOma5owwjukmdBzcfMhmkPHs64vmLOfMcVlZ32dldoVlf4AvH0SceP4eaMRigHkcoBY04&#10;AVdQFiJIDAPo9QKSmqaxHrG10UX5JVHoyXNNWWj6Z5KOVmSwmCs6O6I3U4Gn1Spo15s0agFHRwsK&#10;57FWVlsu2uRf/hv/exLbRXuHCsbEwQntYEnDBySFoW4LgmzI0k4osDhdULg5i3JKalNyPBkJOZbU&#10;lSxKWFrFogyYl4oFAblTpDYitwG5q+HKGGsTcu1QUQbagqnkMsqiI4WODCZymFgRxg1MqEgiRVwL&#10;CUKFCkq09tjAEKgEpxNsEOJ8QGglvNg6R5qVHJ32UTqlZAk2R6mAVr2NVhFKSUu/2NN7dCAsl9ZS&#10;IpN5RxigLwtAIqAWxqQCVtV0rvB4KxoZpyVGhcr405jK/DOQ8smVV5X3wr5YJ9mH0mJvX5W9qt+S&#10;CV5J+Q+lKnG9OF4bILcWrRWBE+d7bVTVDeYqoTUV2JJ/4RW1VjEwFVCoMNGfLWNdCdCrn//ZH325&#10;VaDTV68XfkXL5JyndCL4NgFobzAqIAwq489ALBeCChRB9UKC0qRc5Sy6CFBVBI5SAcaIjYOpugeV&#10;5kt3U1/l1lFW3YdgvFgq2Ao4K02lqRLLC75ip3B1CDIWhIFWyks+YXUVtHeVTs0TeC2NEr5qLfBy&#10;jGgBqw6NDyyhUzgt/lGhl/gWQ4DSiruba4Sh4Xg4oCgLVKiwgEaThAF3ttbJ8yV5XhIZg0NTlpZG&#10;s8l0kZJZ0eU5L4HryO2lLMXfS87NY6vrIM0RVTegcxht2Frt0W7W+fz5EVlRoIyCQJPnltEspxFF&#10;7K33aNYS0jylzApirbmxsc6tnS22ul069RgdOLTzGGWoxQmT4Zgg0Lz18C2OTn+EN4+5e69LXOtg&#10;dcHeNc/2dYtTcOf+ktPjJW5hSUuxURiPFIWV+LLBQJ5j3oIO4Z3virHyZCZznAeefwEXfctwAOdn&#10;lnrdc+9Nxf0HcvdM5V4fR1IufOs+bF6XxWmr22RZOk6ezzg9gPfelLJbHIoZ96KKW1tpw/oqWBvT&#10;P8vRrslyojDRKvXeBpPRgjDx5KWl0+6SlTGZU+R+g/d//fuMhimjSeV9Vq+xcCWTtMAEjr3rG2ht&#10;ePzJCOU1WnnSRcZsZjk/hFa9YH09ZH/d0evKvGGMZNDu74sMptkWnVhRWG7eLmk1p/Q6sLvrWNuO&#10;uP/aFg/eXaPVazCezgiNIp07Pv84YzywKFWSO0cZW1Kvaa1u8rOfzxincDE/4J/9I88kKznLYW1j&#10;jYY+Iy9zVjYvuf8g4b1vJKxvTdneztneLtjfLYiiJQ/esZyOJ2xuid57WcB7X4ej5zAbp1y/mxDm&#10;C0xSGeQu4KOfFeyut3FFxupql+FsCUHK0h/SaIsJeeqk2hM3od6Z8u/9hyV7+x6zU+MHH38Me3cb&#10;PDkdcHhxxD/7wzNG2TkvXoxJM+i0E7QP6Lah0fL81m/9Difnz7g49KyuwfBcHHt9KsK3/ol0RvS6&#10;kuQdhwH9Q8fNHWi0Al48Lzk7sygT8LW31vnJj+ecXc5prznSCehc2KQoUPQa0FnxZBP49rtQzuDw&#10;s8qd3C1oNzzPPpcH+DvvhczmiuHYkxZi77B/T8iBRRXhcu8NeOe9TV4+P2D/2j0efzHk5z9eMBoV&#10;lBa2NgWpTudAG1r7lp39Hv/l749ApyznJelU4RaKPBMfm04bNlehyCwZMVHYZr4coRoi1J7PS+pG&#10;ui6KApZT0TvU6+J1FSHM3+gExlMHAbzxnVVeHE05O5uQYzk9y0mUpttr4CeOs4MRKxshT5+c8Pxz&#10;y8YW7G+vMjk7YnKxYGttld3tLQ5fDpjPoZ1ohkNHYCQqZ1kUpJmsMJ2HWk0TxprxKBfH91aGylOG&#10;I0USi+9UtoC93S5JPcTlOWs9WXHUvGJ8obBEzArP+Tgj8/DgvU0CCv7W3/wb7G9/jcTlBH5J3eQk&#10;2ssD34U4CgoWZKqk0F7AjxdQVlqNdZosLzBK/JC881hlCZzH+0KmI+vkSWRKtHfExETKAiWhjghU&#10;TEc3qOuYIIhphG1i1SA2deqmRsM0MLWQmokITUASNdBBgNcJKm7gVILTIYqQiOAVQwSOMIDp7ILz&#10;wTGxmRE7TegjvIlpNnqYQOPDGKcCICILjJgw6gCtxYjRa8lws06LAaeXLLey8LhS3k+68gTSSBZY&#10;6RUqkEBpqzSxEqNOow3eBKAquwUvx2qpzBlxWFuKl5LWWOfJjRe2pyKkcq8pnUMbTRKGRFGISJ0h&#10;LwoCoNTSbai0xhrwWlhkMWpwhNWxWqST0GrwxmOVxynJF/RG3L+9Vngf4gMBS65abeNE5G6MGKRW&#10;xJQEHzuDtwptr1giQDmsz3BeYleU8gRoXGgwkSGQlsAqJ6+4wlFobVGBaJAsFuFaKhPPQOMDMUDV&#10;VWiz9YCR5gzvPcqKZkN5U4UOO4yVSVMFAfgrWw2NcwYbaHSgxW1dV5l7FUa7KtMJ9+jRTkRdyjlC&#10;L6HPgAjXnVwXpxVeOxFuay3xRATgDaUC6yN8CUlksMqx1knY7LU5uhwxWiyknKsCfGowTrHfaxMG&#10;inaSkBclWgVVVBTUkogiyyl8SRCEoqszikXqIDRkzlNYab4olcc5jy4h8QZlFUUpnad39jfJveOT&#10;o2O80TSiiCQImU5zpuOUzW6dG6s9kkDjypxlmmG0Yn9rnSQKSYslQWhoNms0kjpQsbRG0Wq3CAJD&#10;mqZ8673f5D/4d/4Rn33+lM2NNaJWwscfDnj6GXQ7hiefwORYoWxIEihIPZ3EYJxma2OVF88X1BNF&#10;4KDbiEiXlvkIXjyqdKqlaGRXN8XMentPnu3LiWJnC54/h7Vdxf37ns11uP2aJExc36sRRCF//E9n&#10;4EsSEtrdknuvg27A6kaL52e5LCAzebxlKfSaAa0wJg4K3v/Wa9QbELVhdrlkmWZob8EZOs0O33zn&#10;uzSDLv0Px9y6ts/g5Qn9g3M21nqcPxszPHDceLhOu+H5/NOXjI8goEHS6nJ5mRLWanzt/dt0bvTQ&#10;zYLLfMrjA0eyCpuvQXMdTi5hlMLpJexegzu34YsnMBsrogR+8mPP488t49GMdienfzzj/EXJ0ZOI&#10;45eKxdQQe0er7rjz4CFhqHDLnKYJefeNO1zbrfH8syV1YxmdQyNJ8HNFPs9o9RR7+yEUc45OLumu&#10;wXAqgO/ZYcrv/0Px09rcgw8+FF2cacD6FsSrELcgywqCpsNHcDnzxGtSgek2S5bplIv+mMBIlJXV&#10;UqF79Fw67MsA+hOpzK1twsoqmI2IH3zz2wGfvUg5nwiz9OJpCozBQLcF62sl/YuSuCY5eRvbG1wO&#10;pywuUwIL1/dEt1E42NyCv/23/xy///sv2NyCl4+lHZglTGcwWQTcvlencAWBUVxcTLn/bki3V9Lp&#10;SJmw/xIOvhBK/Pkzz2Is5bsyg7cf9HjznqYVOp4+sWRLz8WJ1J5X1x1F6RmNJaKgs5GQ24CtzZAy&#10;reF1Ti2Gdtvxo3/iGafHxHGECXN6bSWCd0Rg3VyBWku8pMLOiO98q87X3/46R88OuXN7l14rpD9Y&#10;8hd+e4333/86H/7iBWUOea6JozbzwnIxntBeLQlDzV/+7d/k5s17/OSnj3G5OPzWG3B6ICvefAla&#10;Oep1ATmjyRI79+zf3qBRCzl6tKSRgCkDynFB4EOevjjCK8vONXjt7grNRou13ja99RX6/QMKJuzd&#10;DDh4bFmOPXECXhv2b9SIQk1ck/JIqxWS5ZbFQlbYWVpwcZFzcSFs5K17kl84nQqjVS4zisJx867h&#10;we0WviwoFop+P2Wce1Qrgihge2uN3/lLv8F33vtd0qXCk6F1SqgUhgjnDc4XFD6j8EtK7/DeYlVB&#10;XlryoiAvclwVSmudlFOcr1iQoqRwFucs3gtLEnqFcg6tCgIToZUm0TFt2ybSNbSqEao6OgyITZMo&#10;kqDYMAoJooTYNQiICaIAR4hTIdpEeBOiS2GmUMIMeC0rbqVyRpMTltOB+B7pJc6HYEJajbaAGx3h&#10;VUBpKkhQxeV4jfAT1ezupaIjm/KUXjraRGtTtdF7JNTZCqjSlZljwNXxKdl/oCvQI6UhsUwQZsVZ&#10;gT4a8XUqkWqWcfL9wksnoDaisTFGE3hhf3LrCDyUVYeh0sKulVgxfZQ+QmGcvBKPpEozdrVJnEr1&#10;OcgxOy31Sf3lNTAViLoCU1ebRzRQYj1RVi5KYk5aWIvRDqUMoRPmzgcSnB0ZudZSSnUVE1QJ16/K&#10;lU44QV+5y4vHlq5E/1SB0v5LS4WKKaIS+Ytnk3sF9rwRmwdFiLMVGK9KiMIqIUaq0g8q3wcpUToZ&#10;6+KiYMWctboWElItF8rJsMQHEb4C305JuS0vFTo0uFLMUo2B3dUOKDjoj/Ae4iCiKBXZzKGtY63b&#10;JDYIU2cdeV4ShpLHZ4uS1ZUGl6M5WkFeGYPWo4iihNJ60rLA2arM6jxhKdfMOk+7lnDv+jZpnvHy&#10;YkCoNLUoIPOO6eWCQCl21zvsrXRxZcH5YMCLoyOa9YhOs4UDcpcL8DSQ5QVZVlDagsAYwjASA0Sl&#10;CUxAp9Xjt3/7r/H3/t5/gYpyGqvQ7sUML+ecPPG4pSEKIwJvKLKSOPAsFp7X7q3x4uWE6ciyuiaV&#10;moNHliKHw2fQ25DUkGYLXrsHvZ4805NEBOyNtsxLN+/BPPeoEk6PJNUjz8EuDDdv3mQyv6DZqDMb&#10;at5616Ejz8bmNY7PJzx9YVlkIh6PNfQaoMoVtlZ32bmekGYz5uWEwXlKXi7JrSOMFc2mIXYzikXK&#10;T3//ER/+8UuOnh4xHS9p1doMj6dMpgFZZqg3O8zmYxqtiJPHHrI6WW4ptePiLKW5rnlxes64GFNG&#10;iuHck7ThYganp5JacjGARk2kOk8ew0mVwFKkntKHzKYSuYQtmM8sz34Jy4VCuSZFWrC71+DW3Yij&#10;wxP6pwuOn5UEQclsegy+YLWnefPtHms7mo/+2RhXzpjOHdv7juWiYDot6PWEQPn8M/iv/qlErU3F&#10;/YPf/a06v/h5we3rUATQH8r8/vIlXF54cgvPPoVwVVi3ThPGE8/GumjG9693CeopmYZJBvv34cZt&#10;zfqW4p1veP7j/xRu35bxaP6P/9bf+UFc6/D/+M9f0NpyrK847r0meii7EF8ObeDJI0gLT6DhJz86&#10;YnM348M/FUuF+w8iTCiibwXkdsovP1zSikQs3WwZTs88KoJaPeRiVDKbWMrI8/gpzOaOrBTX8nZd&#10;XGjbXSmNPbwPW5sJ01lJswaucGysr/LkqeVsJAaZg3N5RnVXoX8KR09F7NfolFyclPT7jv2bDrdI&#10;+OH/s2A+D3nt7ZjtzT1+/x8fce1ajc3NFkXhqMVy8+OG+GsMTiAyivnYoXzK+cmcwCxoNlPe/cYa&#10;m1sbzJcLRsM+5RKOjjSjNKfejJjnC67fXOPu7bs8+uhzjo+f8fEvc6YjGI7h4kzEhJMRNGuwtiX5&#10;iaGTLsZhH5bTlFB5lFcsZyWtwDOf5gQG3vm1Tc76M0CzeWOd88tLFuWU0/NLBlNHWsSsbUfUGiWr&#10;Lc+bb/X41nfv0u4ULOYpL17kskqvJrDNzYjFwpNlnt6KIW5XGqoSXh4K9dxZKcmso9EAlXjO+hna&#10;e+LEMy1hsizZutHk/tfvMj/3/LXf+R8zsQpPQqADCeutSgbWSUwK/qtgyeOwlGVJbnNKW7yKbbFO&#10;XKtdVcbyhcVaJ+JVhUx+KsbjMTpAa08QhEShoW4SwsDg4wYqTohMTBToqsU+wEQBsakThyEmDlE6&#10;wGgBocZI2U5RRY1IXQvnPRqHLXJOL88plgVB4CgpwAUoE9FqtFAmRulQSj7SJI8ylWaJK48EmUpf&#10;yZ29gJMrTynlTTVpVxosDWUZoEwlfjYK5Q1eBaL/qbqsrqwQlJeWfqMk6LcspQlB4lcctnLqNpUl&#10;gr2KTzGGQIthZqAFLpXOonwpZaWKHTAenK4AoJfytdfiPeRV5aP1FVD11S9eASYrxyjRLKI3Mv5L&#10;EMGXGOKVF5RYQsh/eIstJftPK41BNHBhGOCNpqkCiQrSCBtoJD5Fdlm9iHKvynfeV7XiqoNSIZoq&#10;XTGmV5YR6uoYtZij4oW1uwJVzghKFLPMKtg5qLo9NVR7rs7tamde7CBcVf5TlY8TUuIE0efIWBS3&#10;fa1BMlLkd6wME0rlZWxgoRoP3Uad6TJlnmYkYSjdhlrjC7BlQa/XIA5AV2D+6HxAt9UmDAyzZcrW&#10;+irWeibTKc0kpixLlsscVUoXW4KDsiD0XjrzBP1ybXudm7vrPD4+5WQwEna0GpPLIkNrxXq3SbeW&#10;yDjDUq/FrK30aLUbDGYLaknEsigJlCPLC86GQ1ZabVQV8OyQcY+XRYlSina7y6/9+m/xb/+7/3fK&#10;Zcr23h5quUBZh9OerCgoXElpPVkBJoCLQU5W5CRN6G1oGh3PjTtw8w7ceR3uPWhxeprz7Dk8uC+y&#10;kyCQjuxuV9zXk5qYJ59diNwjqCzqWh0Y9S2zfMJ4alHKkiSOzopGGcfPP5rw7ElJaWFnBzZXpIJS&#10;zGA50XTa6zTqNUbzGc+eXKKCBts3VmmsB3TaCqUKPv9Fxic/GXLyoqDe3sACi0Uq8o0UUlfHZgpT&#10;2+TyzJHNG7x2f5/PPniOVym1doMwcAxO5zQ6IZHxbGw2uTxP6R+K7dDhU5iNIY7g9FwxPlcUM0Nk&#10;Wgz7ltkwpreyStyMmM+XxAF88bHoysJIk00KetsxK52AwXDMwTPPZOJpNOHGbcUydaTLkjgpODxe&#10;cPtmzsqaJCjs78G3v9XAU5BmsLaW8PhxwONPStH6lfC7v7vN+WDG4csCreDzL6Th7J/+Aawk8I13&#10;e1y/XieJUt58e5fbdxQ7mzVOzlKWKXz2mTBbyzxlmArJcushPHoCP/ljjzKe02PBGz/+MXz4EZj/&#10;zf/6b/7gg1/8A16eLjibwhtvQOylO2K1C52m4tatiLy0RAYmEzg98ZjI0z+U9vxOy9Jbizl6YVEe&#10;BucZ+9uKizNPd0UG0flAstiyQjEae2qrjrUNw+Dc4wPIvIjIywXc2q9zfT/kZz8tuPewzs9/viSK&#10;4Jvf2CcthljlGAwzLkeOLBNfpCwXJmUyhGIOSV3R7mnuv7mPKxXXt1O2Vu9yfLpgOvMURUlkzuif&#10;wMVZiQqXrAY7HJxOuJxIYGKZQj3U3Ll9k8cfLcGOOTuFveueWs/jswVpnnJ4ekS9CXGsGVwaeqst&#10;5nNY5J7VrR4HLw+Zjcf0L3L6p+KfZQvYuF6j0/TU656VTaiXitmlUPnpXADm7kbA7nab+/d2efrZ&#10;BRubmjQtiQLHNJ+wsHB64ZmlY2bTksdPUkpb0N1qsb69Qq29RW9lhZdP+qxtQFAzTOcTdq71eOOd&#10;PQ5fjpnNBBBHcQJKM56V5JknqItdxmwuFglvvS8D0iOM5LU7ItBsrcDOFuzcgNoKtNaavDxy/M//&#10;p/8GrdoO3gZoE6O1iISvtD0ilvZV11UBSuNcifUZWZljy4LS2ko4bAV8eYfzAsaUdUAVJqtraBWg&#10;tcU7CHSLUCWEOkGbOi5u4MKYIDDUTEBgGhAm6CAhCmOiCnQFYUQYiC+bQrylZCY1GGfQldGnQmG9&#10;JVSKLEu5HJ1jixyjLPgA70tUENNqNPEqwKsaRkyDcMrgnZQATRUbYpVGOSn5XZk7Xl0jiQWBQAmL&#10;pJSYb5aFkRKPUvhAoVwgHYFaOgKpYkOMqjIClTBIHo+zZYUjlIi6K1ARIEyWrzoLfWUmGgRGSpBK&#10;fJqKsqBmKqCnBBh4A97KvkoUUQWdrpiqVziqQkavhOqCGcBplJHXvwJVrwT0/9z25TiiKguWWqKi&#10;3FUnnA4wBAQ6IDQKE/nKDR2xuChFQSSoSLoFPZVnUiWkFW8ChScQM9VXoIpXeizvpUSplMNZgTQA&#10;vsouo7LN0CqorBWk9IcLBSxThVNXHYxXoEqc0T2l9gRyiBglTQVOO+nyu7KCMCXeaUyk8EjG4Cux&#10;mpJSMUpYNg9kpQNvpbRXfS8wmiTUGCzr7ZgkMURhgDEBR2cDGrU6gdEYY5gt5+yvb6CcZzKbo5wm&#10;CjWhAeUd2jmMhtA5lHXUW3Wu764TRZpPnh0wWyxpJuIvEwWG6WyJQbPZaJBEBq8lQUEbLdfCGErr&#10;maY5tVoiINDLAKvHNZ4eH7LZW6dwJR6PCQIsljSXBWScRKytrvPuu+/wH/57f596UlALmxwcjphM&#10;SkoHjbbm7Xc22dmp0b/Imc5LdAgmUWRLKb8dncLqNty9o2n3YtobGZ0VeO2hprdi6K1sc345ZWMb&#10;Ti7EduHiEk6OhXWNAinhTSYwPIV5YanXQlyhaLZDBqMMFESRJkw8WSbgoNkQ3aDWEfWkw2RUkDGm&#10;HnWZzWd01zcgMNS0JTaaqBXRqufkhWZRKOazOWWeUe9p5uMl+dKT1AzOBcz6A0gVSbPHSrPG5dkR&#10;cRSwf2eVN79+jWt3VwmSmBdPBxSpJTaOyRLGh5p2XGM+LiA3TM4c5JpQNWi02mgXkRDw7Ispo3GB&#10;m5fceE26Kut1CBLRaEbKokyBCUTjlhawdz3m+VPL48/FounGbfjgx2KK+vrr0jS2fx2m84JWQ5wH&#10;fvanJZvbJWUpFhCdNvz8FzPu34bHn8C9O4rpRMbN9V3JK/70w5QPfrSkfwTrKwU5nsGlod4IuXln&#10;j/qqJ4o8mYvJnGX9+ib/2d+bUZRwca4YXCg+/CfQ2FY0Y3GMN//a/+xbP/i//Uf/JfV1eX60Yzh+&#10;JiZnDx402Nxc4dmTBU+/kE6UIBa05hXUI7j/piIv4OJUPF+Ug+9/7xa9lYjldEYS1clTzfCirKhn&#10;z+ZawmhUEGnIS+kYmE/g0w/hxjYcvbBs7JQ0E0+eQxw4+seQ5yWnpwXOFWSl4+xSROW1Buxeh06Y&#10;cH5S0lpRXL9T4/y0YHWnx9qa4uXnM375iwvKzLO9n0jIqivIM0HNWysBvc4qv/jgkrV90YbNBlDT&#10;ntWOppgX9Dolna4suvKqvv3iWc7RC+muHk882/u7tFs1JuWEZZ7y9OmI0TSjWMKjL6Dw0kmiHOzs&#10;1QjDgDDKpXX2FJKG0POXA5kXozoMzpa8eDFjMirZvOZYWYPWimfzGuxt1Wh25M3f6YUsxg5dUwyO&#10;C2492OHli+eMxn3qoSVqFjw7GjNZ5JhkRoxj70aLItcspjlZ6ijxZLljWcLKmhjRzauyX7Mhtf3p&#10;QsKw+5dyHulSVlFxWxi44WXGb/z6X+fmzhvgIuk7rSZKVCkT4dXUUYmwrc/wXpOXS2wh3ZG2dPhS&#10;SjzeBzjrsaXCFdUEI0UmAhNU+W01yTsjIQrrhEFEYGKCICLQsbTTBxEmSECHRGGNKAgJKqsEE4QE&#10;OkSrCAKxE9BKQmoFuCm0NqJhURA4D9YzzyeMhpcYcrwuq9qSQ4V1WvUupQpRPsEYmeicNzil0S4Q&#10;1spLpIj3Gh2I1qjwEsztqvgTj6O40oAjk453ARZh6JRBQJXWBFq6E5W+iocR6wOoAn8BW1qsWI9T&#10;WombQUlMiLBkouyRwFsxzQyqv5WGlBJj5He0kgw15Svzz2ozXo7fedFUXVFSqgIiRn3Vlania6rY&#10;mFeA68rz4YpPkl2glKJ0V2mI1V4sFE4BmqDqhFRKE4aGOBCGxuDl3lyNwVe9/V+OydI6vNWiIfIV&#10;CFTCKglWlXvlnJcuRyqneeXQ3gp75gFX4nF4E6AJq1KfnJs3opu7Ok2DGH9eXSElIqqKxdEEzguP&#10;qSSK2HtN8OrqXbF7Hm0CMKJl80GVzYcmt55Qy++aQETtURiSOyidIzLyPnJWFmxrrXr1PUMShSgU&#10;h+dD9rY2KGyJo6RYZuzsbMl+sgyvDT63hMZLKHLp2FvrcuvaNt1um7PLIS/PL/A4Qm0obUkjiphO&#10;FtTjiP2NdVa7DYJIEyiIwir704vz/TK3PD09Y6XbIYoDFIqyKFBaM1vmxLEhCkKs84SBQWlDGAZk&#10;pWW5KIjCgL2d63zrW1/n3/93/yPefvsmvdWQ/uACp2HzptgirK6mPH9pccbijYCa3rbi/FIsFr77&#10;3TXOz+fUupaLc8fz56K9Oz1z/MN/NKXeEFLCJLIovRxAtoCk2ldcU/J8zyM29za46E9R2tPt1snL&#10;jFu3VqXseeGo1eH4qWi1GjWxcxhcWmwWcDk8ZZznxM0a6Tzi/OIIXEZejCjSBareol6P6a2F+LAg&#10;7li27zh278Lp45I8TanVMrzNqNcgnZxx+PiQm/c6dLoRjS48f3zM6GLAcjpj40YT5cUU+OCTkr2N&#10;HoPzlNnEESeGPIV2p8XwYk46XDAd5bRCx3yekWuF95akLexdewV6Dc/FkafejPn1v3iXZXZOlgvG&#10;aHQSWi2L0Z75TEqsvRWpXnkvptanB7C+JszgcgmPPobPPoZvf7/GnVshXzwvuXkHbu7Do1/As08V&#10;QShA99GfwngOtQTWWxBqSCcl86nl53+UUWaGTx/18brJaV+zd+8Nnj0dc3SwpNtZ4/JEM73Ief0b&#10;9+hs1Ni7s8nGRszGusUMJ+c/ePjmgEfPJHD49EjaOLsdOHhWcPBiRrNZ5+K0ZLb0HB3BylpAGDVp&#10;NjMmUylh1WIRYk+HMvk6rxiPFpydF1hnuejDZgeCQHN4kjM+h3ZTAMRoBFkB/9t/45t85xsPGY2e&#10;8Nnnnm4XBueO8xM4PgQTFRRWUGlSgxwBRLM5vH7/IQ/u3Wa2TBkPHdOJY3BacvRkxMnBjMmFF1+N&#10;dsx4POPyvOCiL3XX+RRqscO5BTcfxPx/2fqvGMuyNEsT+/beR119r2nlWobOyIiMiKzMqhSVXSKr&#10;u9jVM1PNxvTMYDBAEyAIEEOCDwRfEgQIEBgQzScSGILqhSSIwaDJZhdnWlV1dWZlVarIyJAert3N&#10;TdvV9x659+bDf8wzB2wLeLibufm1o+7Z66y1/rX+0//su7z3/l2W4/vEAbTaGaGpmMykuHg2hfEw&#10;wEeOMoUqj1hdaVK5hG6rSdAKODudMU0zOv01+oOIZw8ynJOsrnZPwNPNO1vceX2NIh8zHTm0l+Pw&#10;4hxafXkDlpUnTGKC5hZvvhmwsxeimznDCWRD+OnPKsqZhPl9+UtLOYVv//47ZPmUwK2w/2Cfjc2I&#10;r3zlEi/2RxgFJpK4hfEk5fRoTrcPzx5Z4sjQ6Qc4VREldR2Rvgj0VGS5wlWSHDyvA2OHp5Kcns3h&#10;8FQ6stKqwXe/+7cYtC9RVgbtIrwSuUk4F1kUL5YQ5yzOW5EEqwzrJfivqqW+mgLBWktZFTU7IbIV&#10;iLvXo4VZUHVatYkJggATRIRBiNERQRAR1Z9rHQgoMAI+JOBTAyE2kkk9pTWVNjivCLSRZO6Lxd3J&#10;QwaUTJYzptMjDFqM4M6RY9BRm3ajjVMGdITShhLJqfKqNqNfEDcXOUv6gvmRiSpfj63LEF0tiaFQ&#10;SE+idwJqvBd58QJImcAI0KlBj/JSgqzqxdlWFnshq3r5GSC+He+9MGcIWAJ53yZavFrOebyzNasi&#10;cpZXImM6Lwu8R2SgC9Ai1c2/8aEko+kC0gASN2BE4nrJZjmRvkXNqQGfEr9WVY+cOQRtWSesHgoC&#10;VZdKa00UQRgIY+eRQYeL/4QHEd+Sr/1QztXTa74OLa2DO0FkPwGD8rOV4OcLuuolCJYXk/A2b8Qw&#10;rpTH+tqjpcX0ffEiIeIn87W4p5Bya1VL4qaWg33t26JObL9ge0WKBB0Kc6m9lpohFEo5rJTlUHlH&#10;aAwrnQ6zWvrLi4o0L9DGYJxno9ui320QqjoVX0Gv3eHR8yNMAINeG+stpYfhZMbO5iqrqwOptOk2&#10;6DZi9jbXuHllh1YnZjJfcv/ghFmWkQQhJhCGQinF8emITqvB1Z1NoiAgq2qvVCBXuYzXJ3Lcw5D9&#10;2YzT6Zxuo4mqLIHWLNMcYwxhKEMX08USpRRRGKK0IgwjMSNrRaA9eztX2Frv8L/9x/8X7r62wdae&#10;5mvfMATNil4roNGesHs94MGXlo096NUPlzt7YoXodJZiM9l3FLn0on72OTx8CGUl3qssh+MjkYXi&#10;JizG4oHr9w3Lhef8TEmtDYrRWUar6YmSHDQ0khU++3jMcALHL0RunIzh4aewnHrCKCQOYuZ2jnUh&#10;2lhG5yVplpKnOSa0xKFiWSiMD4n7EZdu5rz65grd7pKvv//bBAO4//MJjb5jPnG0Goo33tvi4OGc&#10;rSuea9d6/MWfH+CqEqMq5tOS5bIkCrvEcZ/D+xMWw5xqqdAR2EIRhiFVqRmPCnrdiOW8oCogaSWM&#10;JzmblxN6PYtRimYLLm2v8Oh+Sn/DsL7R5smDczYvN1jZbHD4bA7es3OlSa9bkmfiV0MIVuZLeaB/&#10;+lzeDVUpQM2EcPtOxWhUsZwJaDp8KqHXmzvwh98XufKt9+VcbnYDDo8cKyuyNqvcM594smVJr6MY&#10;nmTYaZvHj8+orGZ0pBg/yrBjhYs9yzTl6Pmco+c5qB73fj7F3Lo9+kFaeZYZ3Lku/p7f/naL8Tji&#10;6cOSN95aIV3mVFTM6y6g3RuG3/nO+ySm5P4XM9odODuCRlOTzjxpWjA8TZnMPEkiRZPDUwFQrZYn&#10;DODmHeh3ZWpiei6L9Pb6guniBeNZzqAt2VTzqXTdKS3m8Z09uPclHJzIeOvd1zp883e+xj/7f/+C&#10;TrNBf9AgCDx33rxM1KgIdMb6eoB2mv/0H32T3/2DN7l+G2aTgiePc7SHkxNhpu68YjFNzSefPOfk&#10;7CGbq4ZFZmg2LM5Ja/fTx+D9Buk0oSiXNBMNzlBlDR4/mhImBe1Gg4IpazsVd1+9yo0be5yfHXF6&#10;6mh2YPe6ZENNJxXGTJgMKyZTT3cVCiXGxkvXIwpnWVmFKzdC/vCP36Cz4umsGjZ2NlnbijHljC8+&#10;htUVoYafPZNwtmcPTjk7zCnTE8oZrF/p4N0QEwd0WwHXLu9weXeHZXHGoNtEKcP+i5J2HBA0SppN&#10;T6Agt2B0hFKe2dSTZ4q7rw6YjTMmMwi0rBtlJd65vIL1XWh3+3zlve9ibBNDgjIhSskC7PkNpuqi&#10;EgWF9wWldThf4FxJaUuRAp0MpQvRUT/Hq9oLRB0yCHjVAO0IooQgSFCqIYAqjAiDGK0T4ijC6FDk&#10;F2WIkgYmMERBQGQEeBWBIVCBTGlpJYKYFrktqBk3AO081ldUrmA0PGOZLtHeoZXFoymcpxH3iZst&#10;IMCYEK8lnFG2X4sk92sipJZB5XiAeINcdSGPuvqXlDI777Ho2hut8MrIROJFcnf9osZoiRHwCiOx&#10;RShE/na+5niUSEMAQe1BkbDIGvwhVTyxkdd1TqYHLwAA2mOVQyEBodQMW4iqwa+Y+i/YJ+eF6rsA&#10;XEpdAL+gBsi//vqFUV0+ap8XAkBnVJRKZDuspXIiCSolRvBYScZWEAigpGaCtJLtwitUYOtASl8f&#10;GU9pxZslB0WOjYBV+cpvVuo4C9aqulz6QkCU/2snUFIHQe2fk+su0AG2nuEL63gGGUrU4h8UBC1+&#10;JuVQ0haCNaCoYzFQRBegSomHSynpgdRaJg0rdC23e4yVfC0LRFFEt9EgKyylrWjGEUkYExpFYjyv&#10;XdrGaYutcgITUllHEjZZ6bV5cnhAq5EQJZHkX+E5GU/I0goViFyntGaSLTg9GzKajpnkOdYr4lBy&#10;2bKyoBGENOKYW1d2uLS9+fK8BiZgmaccnJ3y6eMnHI1GtJMmjU6DeZrTaTTIreXB0Slnx+f40rG1&#10;vor3lsCEGKOJwpDT4ZjN9QF5XqCNIgoCbFmgtCcwiruvfI1Ll1b56S/+kpX1mP3DY+LYc3q0ZDaH&#10;N76iaa866U1tw8YuzE8lP+rxQ/FHjSaSrr6xJmP1ly+JWfn4EAbr0O21efywQCsBBMqJX9hbz2Ia&#10;0oyaHB5P6fYDugM5y6NTy4unM8YzaMXQ7yQYUzE8gmImtWXD4woTKpZlQbNtsJXn5GRJs2lotiuc&#10;9YTGM545prMA73Oscjx/OpOH4dEL+ms5T76sWC7lHq6puHRllVuvJVg7YjKbU1nPpRtSRXPn1QaN&#10;KOC3PvgaP/+rz5mfVjTbDSovZd4eTVqUWFXRahqGxznTkTx8zdKKRidgc6PB3g7sbjXY27nMdP6C&#10;NIdlWnH/i3OyJfTXNK5IefpQiJp0odncbNBuKXbWm5yfFYxGoow8flQfVyRp4OZNGQJPc7h/TyIT&#10;zo7EonTjGnzlbWgPxPt27Tr8V/9nUdqGx+IVzwv44H3YWFd89V3F6mqXt9++zGAvIKxgflox25+j&#10;Cs/tOzcYDkfoKsDrgMXhnPHUkx7nmD/8I/+D1MoDyc0bDdZ2Qmy1ZL4o6a0l/MH33yYvT3jyPCe3&#10;8N43I45OS7a3WjSjFp/86pjV9SZnRyU29+xeUmSZJ888Kw05MKMx/M//F3+b5eI5t25LBsnGKuwf&#10;SYYUCIW3Oqho90qOp47pVPTTk1NFZ6A4HwvAGi1gMhcavgSms4LHj56jHIyOS/Yfz7n/xYhymbI+&#10;CBkvlvT7jsXS8aN/+5Sg+Tk3bu1w+c4O3/+j7/Ho/imLxYyrV+Hdt2N++MOcp09K3vqKp9tx/M53&#10;XuOtt94i6ozpraxQVW2m5yFpoZiO51zaWyMvAsJQo8uQk9MFKhjx6FFF0oL7X55ycr7P5MQRxRF/&#10;9IevcvDshHQB56eWBw8Lcuu5/ipcvd3m2msrvHL3De59+pR2N6C/qjk4KPjxD59Q+DMeP59wMjpn&#10;Npux1jE8/kJzcu4Z9GA5Ubz+yiVWuxE3rq1yPpwwPoHXX+uQzhzGLeunWkuRTzkfFvRbXZbLnLPT&#10;inY/Ip9XxMYznYskGzchiSOKhWJ4YFndzNi7Cl97D4JIcXooHjbvYXUL1nah2V/jzVvfINB9rHMS&#10;Sqion9CtLMr1lJlSwjiVLq3lqADnA5wPcS6ol5MI52QUXQp8JZpAqwJ8jFYRRjvCoIe2DYxOCE2D&#10;yIj8Z3SEVhIAKSXBBqVjtAkwGIwJKI0GHwEhPgik/sUZMYDDy7oXWcFrxsI5bJlxcH5GUc2Jta5Z&#10;NktpIY67tFottDGyH1oWVq9F7lsoCfqkZp9AAArURmk83mhhkexF1Yx8v/KeytfRDojnS2stfiJV&#10;G6u1dPYppQnrUXORk8BaK5/XoMUiE4DhRaK3JCXha8bKGE1cm/SdE09VWG8OSkzRyotB3iEMS6Gk&#10;UxAkGPLiQ1jK2p9U810KhJGs9//i+y4+rfE01MySc1DgJKfLi3FVlTJMoLUh0AoTQRAaIqOJjUJ7&#10;JfEKeDDlS6P5BVgHsDjKykomkTbgNRqpY1GEMqyg5Gx5gDrpXvkL0FtvoZKYD60smKC+boUVlSBR&#10;YfjQIknWnKWcn4trQYRnlPJUCkIvE4nCnnliEX/lp2rxgelQYUKF0QKmQIODMJCfUKFZ7bQxxlCF&#10;hqoo0VoTRyGB0jQC2Fvvoy8S6QM4HY5RGAb9HmlV8PjFIY1mTCOJ5FhoRWYLFlnFdLFkWZQv4zgw&#10;Bq0D4jBBKUVelYTG0G4mGB1wPltwcDbieDRhOF9wPpvTaMT0O11eu3qNorJ89OAh42XJ7cs7lKWj&#10;1Ui4vrHJZr/DxuaAJElwhZiGq8oRBxGHx6fgoN/uobUE4IZBQOUKjJYHibt33+aLLx/zq09+wqWb&#10;G3z882EdjwKjqZzLJIHhmdxxOj346ttw/UoC3rG95YkSsYHsbkCxgKfP4PlTCVieZwVhCJeuGLzz&#10;7KyHgGV3p8kirYhMxWAzqrspPdaWKAfd1YjJicOWkC8Vh089t++E7F0xmEBy5ta3eqhGRa4Czs4t&#10;zSREkZKlXhgdD8vSMD6uWMwVae6ZDh1JAzo98Ureufwan//kGBNAOVe0+iFr64bd3Sm+0qztCIO7&#10;sRmxsi6huh//8gVPPluiE9jcSrjzWp/TwzH/+H//P6VU93nwaEqZWq7ebNMdBEzOS9a2oSg8xbKi&#10;dIoX+46D/SnNjubd9y7TaI9ZLmD7OnT7lscPpUvxYB+u30qo3JLRuefhlxnPn8LdO23azQgTF6I+&#10;NeFnv4BOBx4+ksnK/efQbhvykwBvIjY3DOvblqKEqCXq2Fffh1bXM56Lpekr70BlA14cOZSDzz/K&#10;efj5OQ9+NeP0Wcr0zEJmcLkhW1p2r8S4tCJb5iRRk26njYkMZn0v+MFnnzhCD52mZWvT8PmXFYcH&#10;8P57V9nYDvnzPz9mNCwJWjCdKVLveO0rW7SjNQ4OnvC/+l/+b/jow4+Zjqe89/46cbjEO9EpL12G&#10;D35rl0/uf8HqSsUnnzsW1nE2gjfflo66L+5LT918DjM8X973rG4COiRpOHYvrZHOl6hYZD9KGM8E&#10;QVeZmKhfPIbFqKDILY0k4ujFgrRMyRYeX0hlyuVbUlHw8Nk5n35+zOHZAd/+9iscnjzmxjV4/6t/&#10;m/v377G1C6dnnktXY0zY5MXRA+ZZyGI8otlcpRu3GHQCMjeklTQYHc9oRi36LUMQLckrL3U5gSTm&#10;auDgBWRTS9zUvPbmmwyHx1y5nrBICyonwd6Vg05k+eWPXzAdWy5djhg0NOfnFYMeHO3D3uWEo9OK&#10;1TVoJl0arYDdmwU+gKTZ5uZrl9i5uos2BePZiEs7huF5ThAUFJlnPvOUk4KnDwt6bYlxGA5z2l2N&#10;q2L6PY+zlqoUBkpZRSMyLAtLOvXsXYVX7gj677QVWxtw/aZo2/O5PEk9eFrwwXvfRKk2MXFtklZ4&#10;LzIEXuQbX0cjeO+obC5Ay8uvqmZCvK+lQSds1UUytdbgnCxQoDEmIVAdjIHAGOIgJgwj4jDCGIP1&#10;Rp5kdShj10GANzHaGLQJCVSACTQ2MOioBiUKGX0FQqMFCFywO96hlGO+mHM+HQElhkIkQ1fhfULS&#10;aBNFLck1QvJ8UDVI0jW7pIT5sEp6Hr0XSc9iX2YgCTNxsXALY6cUOCc+HUGsAha9F+kvMAYV1D1z&#10;RkCb0bIEK4VM/9VDAsKxCM8S1pNvZQ136hAGQqOJtTBfHijLAqNlcgqva/AkUREohbLglcO+ZLt+&#10;4z+lCAKDda6W1X4NqmoL2EtW698JqryweAUeKjleVSlycVD3HYZGEWEII0UQKiJ1YUirmVIn2/Vr&#10;1vQCrHnxmDklJdVODPuunnJUSlg7r5RI2b7+x/j/LqgCjJeOPHSEc+LPQwuYchf9jErYI/FHXYAq&#10;ESVBSmxRUtSsS3ltAdGO2F9whV5yzpBuvcDU10Lt0zIafOkpHTTihCSOKVBob9CBTLRqFKHWdBND&#10;JwnEE2UkSPVkOOTSxhaPX5zy5t1roODL/X2qPKUdxXSajRq8KYKw9tlpTagkrsQow2iRUlQljVjS&#10;urUJmGUpVgV4pSmcXCuNwLDIJI5hvFiws77Cmzeu8OH9J5yPp/TaLZpJyCePnjJotqRYO89xSs5p&#10;EgR4DyudDg+f7jOeziirgk7SIAwl4kMFEaVzaBXwO7/1PZZLzz/5v/9/uXK5wd7VkjdeX+HS9iZf&#10;fDnmxTO5bMpKhovWB3DvU814aIlbcupXBqK63H8Czx9Ic4gz0AwlRVxpRbPh2dloAznTsWM687QC&#10;R6sHh4cFnUGf/qBLo91kPgyZzaQOzBh49StdUBV56ul0Hbt7HfprXYJujIlilpMFARA3Pb0VTxjJ&#10;lGFndYPlwlEuYXhWYZQjaUps0HBU8fab7/CzH90naMPdN/rsXI25d++EVs8xWFdcvXSFv/yLMW+9&#10;sU4SNnj2eILNSqoK8hTijuUf/Ccb/OinQx6ePObNd+C9r1/mH/yHv8c3fnuPb3zjBrl9QJY5nn3p&#10;ufX6BtqFnJ+UvHiREQSeH//FiPMz2NuFzIvc+cE312h1PK++vsazRxOePZQE+k7fE4Ywn4c02nB8&#10;XPLJR/DNb2wQRwtePIezU/G9be1KqPbV19Z454OrhOEJp+eOp88loLTbhS8ewK2b8Dc/kWjEvWvw&#10;8KljnsEv/kamNp9/Dr22kVq6cYXRAev9LUwUcn4m7KYqLUkco2zFZDbDfPAt/4OjFzIur6qA4bTg&#10;i/vSdYQb8pf/5gXjaUl3HXqrcHjqmMzg8cMTvvz4Ge2O4sOP/5ytDaHMb9/cZj4ZEyWaJPLcuwfP&#10;ns84mUn2UG/DETYU61uKT+7BZAkulFqaIPYsK8/6riJqtyiWBUfPvDj+X41wYUkjMeIX8QqXeIoF&#10;VEtNp9Xh9EVBkTscldw/Dbz3QZtrNwN86Lnz+jZn04zDs4rh2PL06Zzx8jGv3BIq9+G9R4ShI2kq&#10;huOI4dwySycsCotDcf36N/jFTz7iW998k6LYZzSZ0+snrK20qPIRk9O5+Dq8VAtg4MHnEIQh87Gh&#10;108o5nDv8wccPPVYXxKEhsnIsXoJ0tywMdjlL//FKS6Fs/2K2axitdOgGYecn1bcffUyn/1yxqtv&#10;3WHh5oxnU27evsPV21+jFTf56BeP+fjD51y+fpnbr2yRLfZZ6WrSrMnoNCfwQkE3W0JlHx9Zokix&#10;uirj5/PTktMjT16IMVKHEEWWRs9x+y68975c4MMhbOyIL25tTYBtpwNXb8HhkeO1195hpXMFW4L3&#10;EqLjHHW+tHyo2sNS2qoGTjK55dxF3EJt0vbUgEHV3yehioJRFNrIhFdgGpg6m0brsJYUxGMUxQKu&#10;NMLgaCWgPaiLjo02wtpo6VhUgKsn/aiZGn2x1nnAeazLGS+GTBdDgR4uRysjYYemSTPuEsYRlVIS&#10;daAFAHpVL+LKCENRq1GBk6BMWy/SWsnybK3HKEVY+35AgFjp63/PhaepLmfWMvnnlKSga6Vkoatz&#10;h4xHhgB+gxG7mP8LEPnP1h4v8VTV3iQjoArAO4vG/TrVHI2XRrkaVKhaCq0ZpzpK42IH5BBeRCfU&#10;O+UNSl9IXr8GVRfeI4fDevE7eSfGfe9kGlFYznrSUYg7jPGEkSbRwsA5OW0XEO6lj+w3mSrnHWUl&#10;o/neywKtkCd7pSTOQqvawF6DKvmzXKtKyxEAUFiZ5nxZmm1AI+xazbBJhphEUFCDKqQ1UDjI+hr2&#10;vpZma7M5WhFVF28CJXi2ZgwDY5AZPtle2QdLBawNOpRKBjzA1GZ/kSEBVlsR/VaE0pqsSMErirIE&#10;bxj0uhyPxlzd3WK73yWbL5gOJ8yWKaEOiIOIyAQvM8iqouR8MudkOsMrTSuJofb7eSceqTQvcXii&#10;KEQpQ+YcZVGyzAqSKGa5yClsxes3rnI6HnMynnJ5Y4M4DHh+PKLbaoi3UilCpalsRRgEaGW4urNO&#10;r9NhbdAjrKufPMg5sQalDFoZPnj3t/n+H/4J//zPfsjTp2c8fJDTbvU4PBsRRXJfW9+A61fFKH5y&#10;aGk24esfyL2w24L7D6Dbi/GV4fDQ0m4J+/H8iXRRRgkcPivZ3YUoSvjZXxcMT+DqrZjL11ZI4hWM&#10;b3N8uCDNPCdHC8qlptFqkOcFgZG8vsFKC+cdn/7qjBeHM5rNJt1uk+OnU5oNTZg4FhN5mM+cI01D&#10;siwnbHqoHGUpKk+xhHZryP1PUt7+bdjeS7h5c4trN0u++Czl8lXP+HTM1Svwq4/mROGcooBHD2A+&#10;Urz51Savv5NQKMjcnEfPZvhgzjw75Yc//pj/+p/dYzm/h7KeOzff4FefnLB79TKTseL8eI53ntWN&#10;FcbnS9pdw3ikSHOII4VnSauZ0GhE9FYqer2IT35V0G7D3uUWN281GY+XHDyzXL8Jjx4v2N4Wr+rV&#10;q4qs8GzvJcxHJfvPFhwdHnP4zBG1YOeSsGCzqTwCxZEY41fqPKoHT+HG3TZ332xy+bbl8jXH9Str&#10;vPX2Ko8fjel2Yk6GJ/RWSo6eZ8zGFevrCcrlqKik11OY3/+++kG3B9ubAW+88jr7p+ccHTviQHE6&#10;FJrMeVjbEfS7uQm+AYtzuHUzZNCOCYKULz/NOTy0vHh+zuNHYq5c24Z3vwJvf10W21ff0rzx1k1U&#10;dE7clZ0JW3DpZoPBesDOXg8VpvzqQ3kyTtoV+4/B2ZLRtOTkEPqDhM6gR7NlyLOceSpad6MVUOaS&#10;9NVuKopSsX3J8Cd/930Wy+e88vZVPvn4kAf3HJ21Nt2BZXXNcf9z2FqF+1/AxqrGK8fGOrQ6mk8/&#10;q5hXjhcHlof3chqNc7JZyurqCT/84ZjceVyeEZmcg2eORr/NH/3x79LszNjZDXn4OGN0Di4Pef/r&#10;WzgcR49nNMOYQTfi4aOSJA5YpJashOnIorIxr11fAZsyn8Ddu30OD+ZMhhWNhmZ4MkYFsLG5SavX&#10;53Q4Yra0DEcz/uovHvPs2YzJYUnSG9Johbw4HlLYgOdfpty9vcXTB3OqUqTV5QwePIDlzLC9FfH8&#10;Wc75kfT9OSs0cVJP/B0/h7SC196E0kr5ZKDFNHh8JNT4aCjBaE+ee6JWk3de/QbzJb8xFq3QGBwl&#10;rtbii7Kk8hXeFzhnsVZu+JVVtdwnyeAKg/XytSCIiKMGDoXWEYFRRLopkQoqkugGrQmNIVARgQoo&#10;Qi9dfUqDCQgCyXYK6hJirQwGLUnXtdlb+Xr8/UK6rMt1fd2VV7mUk/GIRVagdYnxGqUqShugozad&#10;pA1RgLPS+WcUIgEhsp+lXvBq0OOUJ8dReU/gBBBJ9ILFa4+2shBb4U2ExfDCttTFJkAtA9bZSEGg&#10;ZOrRS5abcbLQVlaasBWy0rwET6Y2mNeyogWoQVFkZApQK413FusqOR71gIBTwcvoBKUvZETxMkmF&#10;jK+ZRll0XQ0cqcGO8gavrQC82pitnDAQINUzrmbulPcUWkCIrST+IAiCl8DPGE1iNHEonrKLXkDZ&#10;JC/HW3thl16awME6hdT+KelnrM33ShuC2lel0bi62FfA8cW+Cq+natZEe4tSMv1HLf9prSgDJa+B&#10;ACGFJwIBx6hahBRGQdU+LvCEeKyWLkgDAlqV+P0uwJj2kuCujABu7xTOgVEG72DQ65BXoExAUTki&#10;HSAuQE8SBlxe7ZAEmslsyjxLGfR6pMsS7xXdTpPxcs4sXdBqROysrrPWH6C05uDwjKcnQ85Gc2zh&#10;6beaJGHMbJ6SZxWr/Q5l4VhkGdRg2TlF6Svy3DNfFixshfKadqtBr9FgNFoQNOQ9a23JzUu7PDs4&#10;YzJPeePWJRbLgjzNGbRaOFfSiEOqwpJmku2nFURhiK4Lv0UKV5I4H4R4WxeCA4PeOn/8d/4+o9GS&#10;hw8ekTRjinzIYCCEw3QCthA5cO8SrG0IQzXP5BJv9+CNV7Z4cbSg1XZc3oPcyeKNg60dCKw8yDab&#10;mms3FaubMiAyOrOcHM05OsoYnaU0W0021npESRNrM8JGxdqaJ448pS2ZzkvGp5BXIaOjGaExPH+c&#10;sXslInCGQFumc5gMS5qDiOkopR05vvpbMtGdJGK72b2s2dyJ2NgqOTnJ+PLLU1qtlJ098VZ3+9JE&#10;8vgxfPYFfPvbEpj5W9++yZ3Xb3Jw9JS0dERtw9feu8GHH5+TphJt1GpLz5/W8Gf/5ETqfHxFGLQp&#10;FhZbeLLMMjkv+MrX1lm70mExT2m1YbDica7g/GxOZStW1gzblyrWV+DBvZLJZInSCrtwDDYkosF5&#10;x+Tc0Ok1OT8vUEYxGDgWKRw8gWePYPeaxFtYL4TLZCaG96+8DVvrETqwnCzg1bcMo7M5rbYjcHA2&#10;XuDthJV1GGyU/P6f7rK6seTW5W3S5YLd3ZgX+xU+kFQCs7OW/ODRw4qg6fjhj45Iccwd3H6zwyKv&#10;KFLPci5G6PkxkEPXw6NP4PJqxJu3+9z7RDxJjZZEJOxdg+//CaxdhqO5GJ4DA+dLTxgOWZQyJdbq&#10;QzsBl1UcHVYMnxc8euQZHcJvffMaz58OUQFsXZOR1JuvXuWXf3PG/uMlK+shzUaDJ5/nbO02qBYF&#10;y4mrQ/3ANDWF93z84AlLQo6GY7rbbabnC/J5Tm+gCZ1jd03x4hlsDno04oTKZlgPNnXcuLRKMDeM&#10;nhXMTsDmBVeuGqaF4fA85OMPC67dhtVtx6LwrGx45vkjgmaPUTrn009KqTAYeDI7pVguySrHyp7m&#10;9rUthscZi2XJnbd6VGlG3IRyoZjnFrzl/ETz6jsbzCdTVtcVK4OQTz5UzEcV6XDObLyg3+nx6d+c&#10;0G5ltBO4fl0xOnF02xXToxKfd+kkDRZpykcfzsDA9raE2/X2IgobMl0ErO8odAivvd7m6bOcJAZF&#10;Q27AoeWP/h78rd8T8HR0JqY+7WEylWmX2UyejvK5hJZ++vOH/K3v/yGB7pMWnsRHWC0FqAqD0Z5l&#10;VWEvnvB9iPcRlV3gfY73BUqJ3wMk3fti0QJH5SpiHxPpDsY0KU0spcK6DsA0TbQJCbWiCDRWxXgV&#10;YTG1CV1kB+c1qmasHJDpgExrnHKEWpgUjcYVGkWArRN6HRVZPmE4HksVSWUwOsRaMMaQO02n0QbT&#10;QZkAItku76FyMtzgjXT1yTIqwMKgSJym8rIQUIF2GuXqPjcv4E95I8W1RnxXMiEn+6AUmFDTMIqA&#10;uuJGGSm+VWC1VAB54ylr9kdpS6gcTsnCrZRDBZ5IGWIlECDSMYEJKC3gHGWZY4ywJkqBMwLSvPYU&#10;GKwW/0/lDd4pqb6x9VlURqYyvBjsA6Pw2hLZgNAFBE6jpdcG5yUSwHvxjDknQwqRKlmWBRZLWPuU&#10;VAVGKxKtaRlD10CkAgo0tj6GzkuFiqtqdswbcBpbgSpAVRprJZHbK4mVAEUUOKJQi18Jz1J7CGv5&#10;1ApXFxFSWWHFci9Tj6GJcC7CK2GprA8plRKDvJag1QpFCQQ1uDVc8H1OGDgtVeJitq/QzlOoAGeE&#10;XdQKlLEoAyGOWClCrQiVp2HAFjmBV9za2WY6WeKVJncVLlSifWAJUbScZXp6hnea1d5A2DOjeXB0&#10;wN7GKmudDuejMWmaM17kqDCg0WxyZW+bViNhMp6wtdrBW5kmvrK9ic8KKDLaUUQvSfBZSZmW2LRg&#10;MS7xObjMoq30aJ4slhTOstZrUxYFZSnF39Z5Ws2A+XxOlhdc317h0ZMDeo2QwFYUi4w8nbG3ucpK&#10;v4NSniQO0CaEIKS0lTDTeLSzL2NGHHXZukn41jd/n1/c+yF//W9/QrPh2FmDdASulG67nT15/y8r&#10;OM+F+bpxq8/T44S/+fEpv/yVI0qaZLOE+XnB9hZsbUhTyLUbIelS88//WcHhieOVNxNOTzWHhylF&#10;VZCXnoiYTtyg0WtQJRW9rQ5BD6pCc3bkef5ZwPH9iF50hcP7IyL6bG1epttyvDiaM506Ni5F9Pqe&#10;/Yee0fOcXg+iVdjYavLaqyF/+eOS0xHculNyOi3prEjCeNKG7mqHw5OCykCl4erlHptXcq7chLMR&#10;tAYwyQp+9POcp48zRouK7c1dfvhnD7AjRaepWZ57VjZDWn1Pc1czmmh21ppsDnLOD88ZneaEBiKl&#10;ufxKn6ABUadBp6248+qAw+cz9o9ANyT2oNmtSNrQaPZ58GXGcgYqc9iGsNiD1QhbBTx/UtLuFXRa&#10;UOWOThNW+jHX7hiaA8vxmYDcLBPAuLVlOD70jMaQW8vDR7BYwrPnFb1eQjqv6K/38C5mXpXcfF8x&#10;yhWvvb+Ka41469UrXLlVMnVjNi47Vi/D2+8MMJ2+/sH9e5bL12Gw2uHTzwq2NyDWAbEpydJ6pH4F&#10;vva1Dot5wdOn8M47hv/oP/o+N27e5Wc//xU37sL+C7ng9q5IB9AoFUptUUjdTW8Fjk6E/VpdhdV1&#10;YTeePIXtDdjdvcIv/uWYdgeydITxkpbeCGF0Di+ejxmdyc1wdFagY0WxrGi3Y6IwIF+UeKV4/+u7&#10;rF3u433B8bBkZVszy2Fns8dsMae7CtNTx/khLMeKqoDVfsB0WjLJK549vahjKcmWBfO5p9UUrXZZ&#10;OBaLgtuvr/LuWzsMVi2PHmZcvQFR4nj02PH06ZTTw5J0KdN4JvQ4FZNNK5Im4CyBThmsNZnOUpSr&#10;6A0cu9djvv3Nb/HJL+9z97U91q7MqLKUta2AKAoorCVJoCocQQLpxDAaT7GVQ1OxvtHixuUd8mwo&#10;x/msZDjOKcqS5bKi0ZSojKvXO8RxyflYJL7A5MwnFVkW8/u/9wHT8WO0Ujx4UrJ9yfGt70KvB6WB&#10;gyPpdjw8gis3ZfrFVWLWPB+K72A0heEzSJMpr9x+H6UUZWVl5L8et3e+kqd75/BOgJKzBk9WyzOJ&#10;mMa9mLK9BmVjlArRKqzlvWadfB6gAk2lDCrU6FCe1BOtUDpC19NW2ohXKgwCIqRkNw6M5BfVkplX&#10;AaE2RAqUEX+LpmaptIQVOuWoqEjTKcPpROSZCoypatOxx5uYbqONDyIKEd9QLsB5g0dkxcIqkbbq&#10;EX2vwFihP6yvWR1XsyuytopHR4mU4YT/kzu7rz06xhAEklyvkWk5XXcMXhx/hVCMtcX5JRNy8X+l&#10;RJ/0lchWos8pqWAwup7o83hXvJTunJJsLZR4CJ2SbXJewAxO2CH5GTL55638fO/BW0lHV1ZhvciR&#10;4mVyVFYiNvxFGKoXTTDTtpZKDQZhG2NjiExEI9Z0dEAQyLHKLzxVyO8Xr3VxHCvJRSDwTgAjAm4u&#10;ph21vpCL5HiX9XUsh9CDFV5PK9km78B5izEKow3OS4isU/L7ywnCi3PkPV4pgpdyqhwbUzNV2jiM&#10;9aCFHcQrKiR3zClJX3faE3iFwRAajVKBeBe1Iw41DRVy59plDk5GUtMUapRyYD2hh5UwpBtout0W&#10;vV73pbSbxDHn0wllVtJMYrrNFqEOcThenJ7hvKMoSlb7fW5c3uX4bEizkWCdYzydc2V3k53NFTbW&#10;urQaMVuba7SbDcJAoWsg3ms2xCepHV47imWOLy29TgOtFI0gIi0Lbuzu8uJ0ROlhs9/jbDomS0vS&#10;tKDdabC7vcWyyBjP5lTeUjhPVuYUpSMMROoXT6KcR++l/opAAY5Ae3762f+L3J3QW8k4OfLs7MHe&#10;VWE1Wn2ppzGJTKCPRjBPc7zL+dkv6reKsYynBbfeqKdDnSgDe3sJv/e9mzh1SpzAfO4Yjy1aeU4P&#10;wEQtIjWn1U5ZVnNOj+eULiMIFZO0YP/TgpOnlix3nJ3OCHVEVWacHp+AEaak3fFkc4sJPE/uw/Ym&#10;fPCdXZZ2Rr9fooxIkN/5pniJAO4/gq0tYZcCXfCTHwkQPDqCp08qPvvc8+67CaenFd0efPZxyfHB&#10;kuFxwWLseesr24yPhszHniTo0ux0yQuDCwy6pXntNfjg/V3yPOLh4xlFJR7AVi/iyp2Yz+6d0O6O&#10;iZIUpWZc2hV7ys5l6eYLImj24Z//k4yTF5JNmc+guyFDAW+8qTBhQLdruXypxePHJc7Bj/9KFKfR&#10;qafVczQb0lQyHUkU071PFWdHnsPnsP8MPv63UMkyQLX0HD3zhEHE9l6DRsfSbGzybH9Ct+t58jTl&#10;o58dc3K2ZDKHszN48QKm0xRz9Yb9gQUu7e2RJCG//GjO6ir86iO5reS5+Fdu34XxsODq9SaVg3/4&#10;D7/Ho0ef8tc/+TfcfC2m2+3z7FnK5jY0uyIVPt+vWYypTFDsH8mt4iLc0kRyA64yWBkkHJ2ecXio&#10;+MrXd8E5JmcF2Rx2d3f4rW/f5mh/RmiC+i4uhuZGM2J0mlLlnip35AW8+vo2s/ycvUsDwkHB2VHB&#10;dGLJ0hntrmE68ihr+N733uLDnx4RBeCqEo/n1t1NGq056RzyBSwWjmvXV8izgtk8IG62WVmr8PT5&#10;7d/6LVBLDg5P+O63/pD+YJ1f/Hyfw+fyZFJUcr/tD5pk85AkCTHGi6k2DVnMPd/43iaPH475kz/9&#10;Dj/76AHL6TmhLrnz+ibPn57RX7FMpxVpXvH0iRNAFQnd+fQwZ7mwHD+G1go0Ojmz0ZA4SlgsK5I4&#10;JIpj4kZMnmXcuBlSFA4TWJYLBZFlYyNmZa3Jh3+do01FGE948Sxl/wWsbsC/9/e32NyaE8Xw8w/h&#10;ySM4OpCuwlYH5rlMy5yfwaAH65flwjxewNOfTnj7u+8Rt7uoSibRZLm0gIApf2HGBmFvUIjL2Yin&#10;x9emFe9RKqwlJFmIAi0p7S89RFqe8MUDJAyIVpCh8IEwPDLFJ7lU2tSSUSi5VCiF1wE61PX3Cpgw&#10;1IxKPanolcW6gvP5CdP5QkITK6nNUDhhTIKQoNEDG2JNbahXgUg0SkJEHfXXPXjtJQ+rlhdVzVPI&#10;s7SIQpJj9OsPhZLyYSTzSo6FSJdo8RaFoSGoy3LFXyavpdxFn+DFq700B13gK8mNqk3j3nvxntWy&#10;osaifInzVqQ/2bz6/IlR2SPHVPr1BBhJzZAY7ZEQ8ZeynFceQ3086n0uraOsw0ldLdNJjYwi8x7l&#10;hMXRCFgJtSGOoJEYolATacmRqKuTZfcuXl/JJxe7rZWqozI81IGl9ZGHGlyaOgD0wjN+IVUKqKpZ&#10;P7xkf+Fqc7tM/6k6Od/URnd94Xd7eYxE8oN6Gy62SSuUsjLIoIXZNUi4p1ECvKR9R4Drxb8RIChJ&#10;3qaCyMRc3d0mCjSdOGI2XxJ4zUoSEFWOKysD1gctTCjMsNKSnu7wdFpNnjw/kIcP5cWL5WF7bY0s&#10;zRhPZ8wXqdQZBQFZWdKMI0ygaTYjhvMJJ2dDxssleZaRJCHraz1217tc2uyxrDI6rZBmM2Sj08JX&#10;Fcu8oKwKuknCeDJjZdBhnqa0W00WRU6aZ7xy9QrLsuDV21dJkhiLx4QRJg6IkyZhFOE8JFEkafLW&#10;Sv4dmiiM5fxpD4FDYfkv/+v/Nf/l/+n/yu3X+6yvX+LJ82N0WwaO17bEAF1pyfC7cU2zvelZ1r22&#10;62vw/b+9yvUbSwZrYm+JQogaQiBsb5Q8Ozjl1VebfO2d21y9dkoYeopcptWUButLrLak85LlUhSL&#10;9Z0+sW8zOUkpU0UctghNkyDSoAoGgybKpbz77RUuXYkxcUZ3APv7Ir8NNmc4BSensg4XpZAa07n8&#10;/WgIQVu6dadTiTh69CXMp5r9J45GCw4PKwYDyXg6PoDJqSNqQH7k+fp37nD/ZynjSUq2qMiminma&#10;E7U7dDurPHs64d7Pz5kXM+ZjCercuNygUgX7x1Nef7vF0WHJnbcE7Fy+Kl7rD38u0+ftnthzokiG&#10;AN55B97/umb3mmdzC548cUwnFWeHYJKSfl+sDt/6NpyfOXo9x9kpnB1r5mPFN7/VYT7OsU7e3baM&#10;OH7mcKlieWJYHhlIYk4fV4zOczpdz+GLkjSdcvV6i08+njGdwOJUmkW6bcXOVWHrV9bBbO6YH1jn&#10;+fzelPlizvWrsNKVzr+7d1ZpNlJ+51tvQVXx5ecpW1cM3/jGG3x670c83h8RxJCXloPDlMEqrGyJ&#10;i99ZOD2RKb3TM0lff+/rchLnc0HG01SCN69fhdxqjg4sQR5xsp/x/EHOeORpdWLipCAMI54/mLG9&#10;m/DWuzd59vgc7Q0mNEzHFVUuT2Np6lkup4zPUlJbcPY8Rzc9p4dyA58MPYcPZVJiPpqTZwVlCcMp&#10;rPXaHL8YMxt5Dvbh8nbEdGa5fHWN7Z2Y9z+4zbvvvc7R0Rn/z//jIRN+hdJiZD8dTjk8ecGnv5Qc&#10;Deeg1ZQLdT62zKZOMoOinK1txb/3995lmD3j6HDOeOhY31piwwUNnTNYa7BcnhOEitHI8/0//jZn&#10;k322dj3tluJxnb+R5gpXKr7ydcW3vv0WeXHMfALTacW9z2CxdHhnCYyi1S65fG2N8ThnMrIMzzz3&#10;7gvLNB2WzKaOZhsu7UZsbrZo91NaHVhbLzg7tXzxCM5PxUfQ7UpZaNiCbCn9SGEieWLjc2h0FPOp&#10;4uQw5cv9fb79rd8jdKb2riBilxJg6OvqGe+ilyZ0J+IMTjmUi8HLknExuaYVeByBjmuQIj4dZzTa&#10;h1JLEiisD4lQeG1Eeqyn75Q26FDG/009Jed1CEYkPqWVNPQZ6RDTNWhRSmFxOFVRVgVn41OqrBS/&#10;SuUIdFVLSwajY+JGE7wUKSsVgJKFteYnxOVK7WmqJcDA1UnmF1N69eIqJvqXeEeWXgVW1VZ1X4/q&#10;X7ivtbBhYaAlrNLLAq50bXrXitKVAigU1HBIEIdSUMmC/JsfWikCIzcPrUCpQup4foOuMnVvoMFI&#10;YbRSWAMNJcXNpf21h6lu45H997W8ZyVuQwg5YcxeAusaUGmgqJPGNUqMx178Sq3QEEeKJBQPm8JJ&#10;sW99Ho0S75nyoL0AfYPELQBQS01OCaDyCkm7N/V1oSTa4qJ6x+PxzqGdEobSW2HqfIUHGYBAJvFQ&#10;ClU/BHiliYwAdW3qnkItIEnVAEmpmkABlPJoB8oIg6XhJVOlakbrgiVV1AZ4XT+Aeo8ucq5ubdKI&#10;mwx6LVa7bbwrmU+nBNbS1Yat1T6rq22UlkJk68o6S8zTaTYIAsX+8TFay88rcsvB2am8vtHMF0vO&#10;RzM21gYcDcc0kpgkjkmzJZUvperIBOA91lbMliln4ynzPGV7fRWlFXlaoJ3n5qVt1rst0jRjMluy&#10;vtLFVRavNJ12k3mWkcSGZhwzWix4cHBMtswIkxinFHllWZYVlXWUeJSr4MJbZQzGhDL0gEUFlkRr&#10;fnzvX/Nf/B/+c05O5pyPR/Q3CvpdT29giRswrgmG/RNhYk8OPatdOcS9FXjlFZjNUgEpATz4Eq7d&#10;gKvXxL+TWuj24NF+yY9/fkrcFHB2cAQnI1jd9ASBqCLPX8Dahqbdinn+5YJnD+bYXNFudMiWCu80&#10;RT6nqiri2NFZiZiPFswzT9yo2Lmyxcr6HJ0Ii9JqwnAiZcNPnkpY5s41qRnbugSjGexegpU+fPoz&#10;8M6QxE3yStbHqoB7n2mWaYujTwtWt2Axh+u3Wly9uk2ZLzh6MafKG0CMs4bloiBoJZw8HbFcwvqW&#10;HLdcQX/TMc0qXnkTWgNDq1dxciQ2nw9/IZjBhaKSra9BFAtOWOnBa6/C6MzT6kG6lJT1KBE1LUnE&#10;/9ZowLMXcPBc9nn/KQxWEl57N6DX3eazXwyZnsP5MURVSDY3KGfYvLRNd6/LYK3DalsTBAXj04Kj&#10;Z479555H9wpWVuU6aLWlTWRRVxj5EFQEJuj4H+hQYuCv3Vyh00zxOWysw+rGOul0zuMHh8yWKZub&#10;oMOQZ8+fkeWerIJxJsh3sA5nU1lkh2eQZlBoQZc7W7DSEbr0r34kG2MrOJvA3ZsxzUbCg3slH/3E&#10;E9KgqdqkWcpXvrJDrx3y4uGcbjOhtxVyfDDmkw8PiGNH3EyIUUzOS65fXeO113YJworBSpvHjxec&#10;DStK75mOYec6XN2ThdEY+NM/+VtcufkKj758zGTkaLcUutmj1bY4W5GncPONDXqDkMJZvNHsH5xx&#10;dHKfXs9x43aFaXquXf0KvW6bLB3y6ac5VJpux7O5FRDGAZNTy3TiCeon+zgQWenjB/tkS8e12y0+&#10;v1fQ6QRsX1njwa9mWFtx+MLRbkv2TKfR5+joQKopml2Gw5zRFJw1pHNHZyVk54ohTqZsrUO7CY1m&#10;xHxsGR578qJkPob5QkyUK6uabOkpc/ju771Cd6B49/2bXL7a5+GTc4iWbFzyqBA++dwymQs9+qQe&#10;F05TobPXNyRF/6NfwPYWBF7eBHkJiwWkpWEx8nzze39HzNNKFge8w3mN8VK1gg+xLpCpPmelI41I&#10;coFqIKZ8JBKKD1EEGB2jjMgboHA+wpkAdCSMkArwOsR5MVZjQmFsjDAEgVEoHxIaMarjLvxagQAp&#10;idh5aW4FX0tZUvSc5xnn4yOUzcFXaAICG1FikR8XEYY9vArRQSzdcQZ8Lf+VyoCTCg4UlKi6ekQW&#10;TOsVzmth9IBKKal9EU3mJeDyql6Fa1B1YdJXQUhkpM/tghkLag8JSvxweVXKioAwN3iPt5LN9BIo&#10;/caHUkomy5SkfTtXYK0j0lrYOy+VQrZWJEslpm9Xm7lzLanSXi4BUI7yovS2Bo8Xo/UFnsxa0vrz&#10;HEflvPgdLzxcSO6Y04pIQxIZWpEmDo0Y1JXGKocLHFrXviPlJVleSa2M0g6lvSSh41iUFqdl9F4y&#10;4+V6UVpAG1rC/pQ36EDenx5NqGTaEe8kIsNJQ0AYCKB1NaiSgQUB+Lru4hPuTz5MDWIuGEUumEXl&#10;0A7QdXm4l+tB1UxiIBBQwHq9zcaEKCXAMXMVW2urNOMIpWTIIWlERFrRDA0bq116zYTclhQ4GnEi&#10;lUzWEZoAZy2dZotOFNOKYjbX19jeWGd7dY1+u83O+jqDXoeyKjkantHrdF/2BFpv8UbhMCzLgtxV&#10;lHgMwn4u84wsLxh0WkShYWulj60q2s2ETrOBqiNYnJek9SiIGM7mdMIYby2Ddot+KwFjuPf0iLyy&#10;aIwkxJtAUum9Jc9zbOVROqTykkOmtEN7x9H8Of+jf/yPSNSI1+/u8ODTCbHPOT+z3PsMTo/lmrXA&#10;dCHX93oP/m//Dzh5AQ+/gKwSBebwUDIVdQP6A+h2E47PHYennu1NkbZ0APMUnh/B1ZvwB38Ipum5&#10;tAu3XgnorTg6nQ7PHnmOnpaUGcSENJstgrjDcjYjCWP63TbeK06HOaNzx8GLiuNDOD2fMzyH4VjW&#10;Yl/B+gqsrct19o3fgpVVWDgx2x8fQGkMr9/a4vjFgtGogXNtgsgRKs/ta6usrOwwPbd0B4aNnZjJ&#10;Ebz61avc++SIw/0lRjfIc4sxAdY5WisJthqzslbyylvQ7su9YTiurRURNLrQXvWsbGryiedn/xZu&#10;vbbDsyczGZLxEtOzsyep9K/c6jAaFaQpYAKaDc3ZueP0WN5D04nIlq22sIR5Ctt7EuDaWYV2vM6L&#10;R1Puf5ax3k3QpWF6rGk1W6x014haDYYvzklHC4IoYDrJaLY97bYoao2uZGpqDyrWmGbIPLWcnMpx&#10;jWO59/9gtSfmy//4P/4T/sW//Jh33oQkbILVzGdzVjdWiZOC04nn9KTi5Fw2MAglQv+VVyIqr2k0&#10;HN2ORMMvlzA6kZ1aziEy4sM5Oq7LJIcQtGB9xTCfKQaDHv/6z5aUy4I8XRKFmjgxnJ5NWaYVSRxw&#10;fDLnxZOcLBOkSO44P8vxXrG+nlBZz+loxuHBnO4Aog5sryN/9gZswmCQMD7LefToiMnwmIP9glbD&#10;owvH3uU14qBkNCqpKvG79PqKo8Mhn3+6QCnH7p7j7DwjjiRwrNux7B8+J052aOqcfj+k27G4QuGr&#10;kIP9km4XXnst5spty+5leaMdH8sUwmRacOsVRbPR4Cc/OSOfeopc0+lKiGqzB48fH3F2JhfJvY9z&#10;VtYk4Gyj0+Pb33mdnd2ATz96xmIikmt3FV5541XitmORWdLUsrWRULmKJIFAK/LcEw2gP5gxHCmK&#10;bMEXn57z+WcpRem5eUcCG8NYnmzOD2B11bCxpdnaFr3++TPJ8pgMoRXAxoYwVZ99Ikn5x/fhu//B&#10;P+LalVeYlBYTJCJPWY9zFcrIjVJ8MmJqLrzDKgUmkJufUqDEJ+VdzR7gsXhCe8ECaaxWEhzqNAWy&#10;IAYoQmXABLio9lepQECWNgSBdPEZHWKMMCvCemlCDTpwKG1kkfIGZy0oi61KZsWc8fSYEOkCND6Q&#10;gEtdMxdxizBsYZ1BhxEZWkZOtMErMUc752oIpUA5AqPr+g9PhSekBikOlGTRC35yYoxWup7a80Jb&#10;yRC+jKxrIxlIAqbEUyXGXOHJJPNKpC+R1RzmIhcJkft+M2pA1cbq0BjpAQQ8BXkp2VxGaQHLrp5E&#10;83UUgEZ+ljUEWkS9AkdRSEfiy3LtWvLSrj5OHpz1VKXEJag6VsDVAZ6hDl7mfBmvaGhNEkDTBESh&#10;JjGCHAMcoSAPtBLYLPdqObbyiRIp1XtJZMdJPlUQSMZYoAi1TJFpLcdBKUXhJfXceI1XJd6VBPWx&#10;qpxMBxodiTztg5reqwGrIOyaPayhUC3lyYckpMvXFVo7kYa1gDXtaiYSqbdSSt7XNb4WtkvVbJVW&#10;VLZkpdtnpdehqgrysiRJZHI2z3JskdFMIvEfWVszIKEEmNbMXlmUtBoNet0OVVUxmct0VmUr8ryg&#10;rCpWB32CIKTIUnmvekcraTLPcsoS2o3mSyC4mJeA1MkUpRem1Xom8xlZnjOdLVHe02k1OB1NaSQJ&#10;JpRokqwo0BYaUZ2DNVqy1utweWOdF8envDg+o8hKzs8mnE3OGY1HNBsx/W6fKAjlfWUr4kaIqzL+&#10;8//d/5hHD/4NTEv2P5ugSshTTSdUvPJGk929iINHJVkuNWzdBP7pfyUPCVsbMk339L54hh88hOef&#10;QWcdbtyCKAnp9jyVdVy9DGkhETSra8JoBaEwRXvb8OMfwXKhSOeeLz7MGZ8gRdn1AMxstiAIPWk6&#10;Z9DZJo7blFUhD0+mIgoVcU8xPPKcHwvjWmSeMpV7ebMDOzviIx3OPM/3hWl59gSypWd2Pmc2Vpyf&#10;lERhQtJ0aCxFZihmbdKpZ3c3xNoSH7Z5eG/E6eGU8YuUiorWoEWWZbhiRtSxOJvywTeg04LZQiTR&#10;g/tw633xTD17AQf7no2+5/kzUbGm4xmlhbt3RQ9/9lgzXyg+/RtPmgYcHpXMRrD/wpGljiyDsCaG&#10;sos6G2BZaLb3NkkXc7odmI0cVTnj8EVGOoQkdEzOK1Y3V+j3uqy2B4yGI04OT+m0NJqCybgkiKHZ&#10;lttSPhd/+HQMTz7zmMTSbEt0RpqJ/8vEAT9o92PyPODexx+x0VP0B56okVCVIfNswXRRcHZuKSrp&#10;y7l0VbRl0xT0/uSJ5S/+wnF2Ipke3Q48eQKXtsW4rCVGhVkGhy+EetzaFl/Cg08ts1lFo7nKyemU&#10;s+dC4+WlYz5LWWaW6RgGazFvv/cai+yExUx06NhAVcqTersZspxnYsrOK5qxYj6T7TUKnj3yzIeW&#10;lU3JplhMcvKlx5Ylq6sx5ycObwvaXUe7FfH+B6+xsmY4PynYf5aiDezsBGSpotkwRLEh1BZfLdAa&#10;VpIBjVZXKNDKcfjMMp2UbG8boMnf+/vvUPGcdKkYrCiaPcW3vnOD+WLC5594KhwmDNlY1Rw+rRie&#10;eKYz2N7a4NqVSzRb8MufL1FSG8af/oM/JZ1MiBuQl4cUWcH5mfjZ2l148OUJn320JI487W7A9Ztd&#10;oqTk8UOPcwGvvmGYZ4qo4SmyJQcvljz60nLzlZjpsqLTg8lEZKnbt+G7373KLJtx+5UdGokGnZGm&#10;Eqb6zfcMvZ7n6t6vKdE0h73XfptvfeO/T06HuRXW0GgthnEvU4AiAXpA4gJEl6m9T7Uk4xGp0FbC&#10;srjaS2TKAEwdT2AUVhms+nWfX1yXC9tIJsMCgvrmoyXXKhATujEBgam9KHVCtBYDi2xPDTScl1Lw&#10;wmXM5hMWizHGCyhSvnZzGUeGIYlbmKBJoSO0CfGqBh7IWP4FN6GVEkB04Zeqdf6LX96J5FXjApBI&#10;HpSSCThbf12KoCUM1IRyDEwtAQa1D+pi2kkpkZc8tam6luMMNRP27/h46f+pgVWhxNRry+rl1irv&#10;0MqJz0nJ+1LjKV0tPwZSoqw1BFqT5mXtPRL2qnKWwopcZ31dP6Prfa1lSQm2FIu9lVEGAg3NSNGJ&#10;A8JQ0TAiozjvMM7LIECNWi5Myhf7fIEbvZdFT0CeEsO00ZRaxFiNSLfqIv3eQ+nFZOycrYGjq7v5&#10;JIjUgwBa9EuDukNeQwWSi6br17w46sLYXUQkULNPoLUwVQKqkPeGFm8byFSg8mKo10qhkcEKyVdT&#10;mEDRabVYGQxIs5ysKOl0WlS2Ym29S1VZOs0E68EbkdStlcytOI5RKKIwYDqfvzTvX+xjluXCPgJl&#10;Zem0GuRFQRzFhGFAVhYYHREaw4vTIV88PWA6y1jrdoTpjCLiQOpw8BbvLWiIdVSfeyl9juNQJii1&#10;hsrhqoookCDfLK8wWsDCzuqAfrvJ2XBC04T0uk2u7GywPhhQFhIqrBEWN8tS/mf/xQ/40b/5/7Ay&#10;iKjOYqKqRYuQEE+nBw09oN2ATivjxiWpNNtahY2tkG/+1h6rGxNW+itcvuZ4862AorLcfQe++g48&#10;2YesqHA48gxOz6UWbTqDdgN++GNh94Oaov7FT+HLzz1VDvsPpEnBlZ5mHKONIk4i7r52GWXg6PAU&#10;5wwmkoGSMI6xWmNzj4pjlucl3hjyhSebwdmBnNukHfH5ZyXPn8PsVEzgWklcTK8phMh0AhubbRbT&#10;OdnYki0sJ88nZOmCS1cTxsdTMFtkS0uxKMBU2NLTHjS489UNKpZkWSYh3oh68qM/l4q29Tvw5ceg&#10;m9KX0etKd+x8oinnnm4LNnfheF+RLgPmTxWlDpkeOOaTJmcHCUdPFYuywlYCosIY1tcDnj5UnJ3C&#10;wVPN2aEniJoom3E+8uQZDFYa9PohSQjZFEYnnrLKyGcpw+GU2XxKo6kwkafZ0sRNT6NlaLUVSsW8&#10;eFwxWIMX9yCtU/ZXN2Fts8F8oXj2pcNcva5+cPdGW1rDi5wghC+fwJ1XrjGZD/nLHxaMJp69SzUK&#10;C4RpCSMxsT/4UhbexRzKuYzWn56JBru5Crs7Lcq8pNmSkslrN5q88+4e3k9YLMVz1OvDoy+naCMj&#10;jf0B3LgN61shR0eOIoVXXx3wxt3b/PBH92m2HZd3G1RLIwGEledgP6esKtr9QMwmztNswO4NWNvs&#10;Mp3mXNvVuMIxPLFUGShXspg6VFnSbIien4QBoREwNZtPWFlNWOkPeLY/pdXyrK0oGonGlYpPf1kx&#10;PRPz3nw2I9AhX3wyZn015ur1DVbWKy7ttEgXc6aLc6JICibvvHmNqDHm2VP4879IuXKrwebeOmU+&#10;I7Ix82EBXihiwoq8Stm78gp/81fP0UqA6dpmg9HRiFl2zF/95Zz5QnTldl/yQfJU1rrVNc/etQ0i&#10;VdBsJ7z+xjYHL84JQ0fYVDQSuHRpjaODJR7Yu25IulZSeRHz8dk5xM2KxSLjZz+d8vRJxpefiMq2&#10;uwt3bkrgGsg5vv0KnGQBd7/6H7K+/gbOxMzLgqzyaK2IAk1Q16XgajBUG7S115hAprKognq9kPJZ&#10;IUPE96SVQVmDD2Qqy3tN6cVFbLRMg3mj8UaB1hgCmYjSikgbQh0SXjA4Sn6pejpLKYUyngBhO5Sq&#10;FzsvuUl5vuRsNMKWQ8ChfYj20utXicZEFHXQQQOPTOSh6nqT+gHDK4lB0EaqeyzUUsSvGSKhv+Vz&#10;pY2ky+OEndJKmBztahmxZmO0yJ3qpewnk41a1aCqzu8Rvq8OVwW8Ep7LOSmyFVMTwmpdSKBegiWj&#10;wOBxRGiKUoQzlCepRJpzWkJcAxzOCuNk62qeQBmRXUJNA41zMs5sXS23aiOxD7XZ2wFeKUmJ1+I7&#10;QktyuPGeSEESKpqRph1pGoEiDC9StsS4rQTdvQRVDgnovdhHVxvXJbhX0tTREvjpVO1x85pQa4yR&#10;bfPeUziRjhwOVSfsw69T2bVWBDq4mOOTn6+FPaSuqZHIkNpbVoOqGo/WX3TyHtCuNqpL4bVGAl+F&#10;u3WYWibUVoEXT5qrPVogfsMkDNleXWWZ5zhfEcUR8+WcViPh6OCYKA5JkgZZURAqjdGaJE7kutca&#10;EwQM53OiSAZGgiDAWkte5GRFLgntEttPHEWkeYZWEGp5D2RZRrfZ5PrOFv1Gm+OzMd4rwjDGKIO1&#10;Dh1IjZDzIg+KlOypqlIc9056/HQN7FpxgvWe0WxBu5HUx76k00wYNBpsbwzYWV0himMW+ZJA65ee&#10;PhPIPv7kFz/m+Pl9bl+9zHZ7DV1BlhYMVmOuX1mjyE9ptyJajYzJWNZAY6HZdJxPJ2QZKJcynltO&#10;ziyvviaszF9/KMbrzQ3YP5BWjfFU5KkoErXiySPo9+HjX8F8AXEIH3xD/nz8GGIj90ntFUErIFtm&#10;6DBlmmUUM0ecBPQGAefDM4qqoJg7WoOYa7dvoeKE1uoumzd3KOdTskWJMSGTkaK5vsJirJiclUxO&#10;QAUN2kmTOCnptD3PH0G3U2KXjtmZp5g4wiSgFRuOXkzY2YUH93L2blzi9tvrrO9q9q71SJKUzJ/z&#10;+jvrbO1NsU5ik9b6wriP5nD6QjzB508gNHD6BMbHIfnUsDhzBMZwvC+sU7u7yt1vvcX1G6+wnE1Y&#10;nBUsR0s6jRbWZbR7kjBwtA9RQzGfKfYfy0Ne0mowOV+Q5nB+7HAOTh5VDA8qButNbt/Zpb8W0V+N&#10;6Q5ajKcjksixvtagv9rFJYr5tGCwO2A2z/FaEzYcjx95eutQ1flkjTZ0+12ePsppNRVmtat+cHZk&#10;qSrP++90uP9UkduSeXbOixcFiwy++T3BKbOZjJQ+fgonR/DFl9LsfOOW0GONEDoJzIcSCrm5Cnla&#10;Mh7Cpb1rHJ9nLLKcyXREp9OgpMKXcPmKyHnKyETZ7lVY34aNK4og0ZwOPc21OdoqFueedJGxt5sQ&#10;6TanZwvabSOZPrHCVg5nHcvUs7ENl7e7aBTjY4vxEUcvLNXSM+jC2bEscB+83+KD928SBjOiBozO&#10;l0wmc3avJthA4RPPyXCBzzXXrl5Ce0WctHj3K5dpmA5xOOP3vvcPuX71JqPhc/IsR6sl/8Gf/GfE&#10;cYvdXcO/+LMDxlPY3FHMMs8Xn2f86G9SiiWkaYUKp8TeEdgCygZl5Wi3wXjPydOK5eic3BecnchC&#10;t3vNks+nHOznrKwpysKzvSVG7KePPeOhHNOoAe1Wwv7DCcs0YzYd0+6E/M7v3Gaaz3n+pKDVXMri&#10;5wIePy5p9uD2XckGslrMf4++KEgasLau2bui+er7nqgpvY6nZ56TI/jkM2FNRmnASXGVb333HzEu&#10;YvZnBSYMsSqAspKMmMBgsJKzpMVTlCnxWSknZcPo2gjsHdaK50oWePHoBE6YKuU1BUYm6JTBGmFr&#10;vKvN4Uh4pTMihyhjUEFdqREKM2WdmKq10lRGbmZo8Q4ppXHOEnuNLUuWxZLxeIT3KUpp6RX09Y0e&#10;i9YBUdxGmQjtIzHBR2CRSTRJPxfgg5GFPcQSeIV1ppYEhQWw3lNSj8x7W0sqNfBSisoJMJHIhEBg&#10;hKoXXK3FQ1YDKrFqXzBhXhiO2giulACRl6CqnhQU1uTXv8IQ4rDm0bSicBbnKgIlT9uS4YQwb14k&#10;uyrwlFZk0gtKRhlPkkRERhgb5x1F6RCBUDxDURCQhAGNMCQOBbR6L3+PgqZWtCNDK9Z0Y0M7gkag&#10;Cb1MNip3kXwuEqFxoKz0EWoHVB5l5eHBOI+2nty7GlRqrNY4Vx9PrTGRQrlAQJdT9USheLGUcwKA&#10;6q9V1qMICMKL4YEaVNUSM1rJvteHRFFf2y9BVX1+Xp4vW1cVyiSkgEWJ0hXmEYKa0awPD17VHYgm&#10;IC093SRiczBAW0iSmHm6oNtqcz4es94fcHB0RBRHFHmOqv1d1pYslynWFlRlidKKtMqJogBbS8fK&#10;aOZFxjJb0ooTtJLoguFoIvlpzhEYRTOMaEQhnWaDRhIy6LdxTq7BKAxx3pPZEhNqKgVFXkrJcxwR&#10;1IG92kgOmVeWrHDEUYAymvPxnNxlRKEhVIbQKAKtaEQhFvGVentRzeTI5iIXrnY7fPtrX+fRvSf8&#10;i3/yQxbnKfN0AbGj2VnQHmiu3u5y/+EJlRVfcJwI83L/sUzKaSv+qEZbSuWfPRdbzNffg94aPNsX&#10;UNHpSiwPXgzW5+fC7N+9K/7UblcY23YH/v3/3tf4q39zwHwi5cHzuSXwJc47xtOcxaIkCBStgeL8&#10;/IyicESRFBhv7nXorra49uolrM2IXM61VzsSsDr0KNNFlW2SaJ1W3GJyKrabZtwgTmD3xhVW1xfs&#10;3VbMjzXLmVRBlcuKKPBoDUUVslh4ZuMz2r2Mk9EZlgmn44xsWhH3p1ReDPy2gGu7d7lxY5UXRxN+&#10;9WPH9bdC9u4aHn7o6HYVLdUnNn3KuSZfRqigBTZhcppic8+LLx5w/OQMVRUEOF55q8vtN3axzBkP&#10;LS8ew+mJBwLOHleoUBNGhjwtuHZ7k9P7GSurXdbWE0ajnPnMsbrT5cGDAzqDkJtv3uB8PGJ2XmB9&#10;QWmF4T58nHM6KphMFNOJ58rddfKlRDa89Y1NdKJZXbnMJz8+Z201ptMzmJW2+cHmquYb760yPJxj&#10;mrlM1hj447/7VdY2lxzu5zgrlSQO8USVWa3PXpLak3wmaklgRN88PxH/1KMv4K2vhVhfMk1Lkqal&#10;N4B33v4ahd+n1YBmU/RlpWRCoN2pE79Tz0c/9czO5aJtJZ6dKxEP7s84G5ZQVXS7MSZU5LllMfUk&#10;Tej2A4LQYR0cH+akWcHo0HN2VlIUnvV1ze5ug2Va4p0AhTxfEISKyhkOXxRYC+ejnMPjJR98/U1u&#10;3hnQCnN+99t/F6cceZrh0hmL8ZjRsOSXP/2Ug2fP+PyzCe99dYPpIuf+lz/jxz+5x6VrIceHc7IC&#10;/uj7X+O//VePePZIaNc4gt2rAZ2+ZnTkKBdw/eqA4VlKGMLmquLBl5bjswJfSZ+UQ6HDlG4C3RXP&#10;cgG29Gxut7l+9xaNZkYQ5KDg4ACeP17S63kmY8/2riKKK05Oh0znAhYOX4jB7pXXFIX27F6JqDLN&#10;v/xvLVvbcP26dCQ1mpKov7be43SY0V6TEsrRXCQ/b+F4As+eJ1x54w+5dvtdTnKFDUI8hgCFrwqs&#10;rTC6IooNFTLRg4bSGvGIXAAnV0uCMoIlkQK+rp91iljFksLtFTZQVNrgjFDZhlAWlLoLDm0wWjwy&#10;wctYBYXxQe0HUsIgGS3h11o8TTL9BC6vCJQiz1OyxYJxeg4UFzwImlhYEOXED9ZsEPgGlQ6o1AW4&#10;qddJBVrXTNFLFgy8seBqIImSBdsLq6LrfyhrpoAqoxWVFwCijXinXiIOI4nsUfAbslW9ARdMlVK1&#10;l6n2bCnAe1muL15Hq9qwA6jAYgItvYleZNeiEte5qcuYtVM1CyZ+L4PCes3SBJKOjpxbVVcOhdrQ&#10;aUR0k5hWEtNJEpqxLL6xEelSDPYX+VW1j0wFRM4RRppGYmgGEClFiMfo2o9USSWQ8x5vpOTYeo83&#10;YL0Y1X3NVolV3VHU20gdf+Dr2At1kbqvtQxPeCk5lvNVoahQDnnNujBcqZBYRzgrbOl/F1TVk4da&#10;5Dnhqy7OM4DFC66X60U5tPXi2auPYeKUUMn11J+c218D4ErVxy8wOKeIdcjOYIDyjjgKOTs5Z7DS&#10;RznpkNre3KjZqajOc4KqcoRhSFVWOAVBEjGcTmm3W3grYCgMQqIgIFukoAyNpAF4FvOFxJUo8FVG&#10;s5Ewns+YzmcExrBIl4ShyPCuNrNXrpCHHi1wNQgCtALvpFWgPjWybUgAbtiIUMrTaMbEocR+JFFI&#10;I5JjneVS8ExpaTVjzkeneOXY29omy3PiMOZ3v/W7uAL+m//mX7C+16UKU7IyY1kseOPNNf7ln83Z&#10;P3R843fFXrG1AYGVbf/8M8fpuUz2lXUd5O5lMa7/zc/g889hMYGnD2QKLQxheAKTI3jzq+IvvnlD&#10;+gOv3ZBhL+fPyMeWx5/B7/7uDR48GEk1VwDtlZCVzZBlWrKxWxC3Q/7+33+X6zev8+jBM0bnOcdP&#10;Rzz7fJ/xfERlC4rlHK3h7N6CsNNEpY5y6en2W3hbkc9TinlGSYhpzOl1LHFS8Pgzy8r6HunSEQeO&#10;tbU22bLi8vZVnp8dE/UtpU1Z2/S8/9s97txd5dGjGYeHMDwVULUYK/71Pz3DNArufVFSKUV/15BV&#10;4nlMTzSzkxw381TVEh3mbF1uUOQZ3bUe1k9FVl+WpHPJYru80+Hp4YxlUTEYWC7dVgQhXL15ncVs&#10;yeTEknQ8ScPQ63c5emyZDgvOz2UdvfnmKh///IjBmnDaP//JPu2+48rVJpuDmEXqGE40pTI4FeOr&#10;gPbKKt31Jlk24e7rO6ASHn9yTBh4Nvdi9i6tMTw6x2wPzA9WVrdo9MYsyyUvJp7jE5Hvjs8Oefgg&#10;p7Ei8fTPj+BHfwlBQ1LTh2fQTITGfOftDjuXHJ22o9OFt96BJJDC5DB0PHqUUznL/kOh/x4+3Gcx&#10;Fc/TyalUpozHcgNpNaUY8fiZjEZevwzLETz6POXzz2eUJUR4ssKiDUxnBf2VmErJlINWcnuqSjF0&#10;37gSUVUBK4OEdFExGnpW1xpgLWHsCAI4P8+IGxVPHhWyX02DiTTjEw/miLVmk1l6zE//6qdMZwfs&#10;P5lSpCWzkaUz6NFejygyy+PnS3avOaLEY12L4Shlb7dLEsT0u5bD/QO++MyxeQne+2CXle2SlRWN&#10;9hHLWYEu4PHDpTzJR4b53NPtK0wgoEUpQ7Zw9FcSNjY1s0lBqyEy12hoWVnvsP/inLjhWOlHzKaO&#10;GJEMdzdirtzq8/DLJXnuOT23dDpS5DzoG0Zji41hvrSsDDT7ByI9xA3pvBqP4dF9ePIoI6/g6bmE&#10;pEZIbdHrb25xNIo55xq/853/hMz0WZYWqwUYaefw3tbsk6WpWi+nlYTndwSIKRYczpn6JmpAxeDE&#10;L6LQeBvgjaHQngJFEUgVB0phvJQmS32HpKzrehIpuDBV67q+RcnXtQJllMiFTjwpGgdOo7C4SgBO&#10;kefMsgXzZVq3qSkUEdoXWBSqgsBE6LCDUxFoXS8Svw7RfEkn1KyLRAZQMxriF5I/i3AkUogwZhcM&#10;Fl767awXNsvLmlrnVElVS2DEYyLHDKgN1hrpV9SqXsx8vS0KvL1Y3mXPPL5mCOtziBYZ1V/omI6s&#10;qjAoYo+AMFEDawDhJcVcK4z2EmmgNVoZdKDkAc7WwM4oCgWlVlQKSm+otCJT4t8Rz5An8RCFlrWG&#10;odvQdBNNQ2mMtuh64fVeo4wAUl/v+wUwU15A1UWw6cWxq5yjqKTkWYzsAn5ULT8ab2S/lbCNvp5g&#10;s84RVEr8ZLUc6KwjDCXiw+oLoCTevt8EVeLjk3eBq98NAqbl3Ksa9GGFtfY1AFQeAlV/Tw2QlZdt&#10;0fX1ZZHy50ArYh3gCsv2xgrOOay1xEmCdwKa8J4sy0mSGI8iLyuZYjVGKm+MBiMyfJrnuNLTakpV&#10;VFFKT99imeKcJ4wCkjhhvpgTRxGXdjbo9Hu0O22WacrhcMhKr41CU5SVbLPW6EBTWAjqGBBjNNS9&#10;jhfNA8qDqyVRV4IJAmKjOTgfcXY2pCzlnPS6XfKyYjZfYPEEYYAJFWdnQ2bpnN3NTUbjGa1GA2M0&#10;URjxla98hdPTIU8eP2b/8Zhuu0RFcPV6ynd+f52VjRnHQ5la3z+C4akjih3NFTEuB7FMQ5tQogMe&#10;PoT7n0E7go2tgNnQkcTCKL94Iv2qcSTX58mJ9Kk+PRBp8M//wnLrFvzxn27w8Ok+l6+GbF3uUpiC&#10;1U3L3nUrAajXYGVtlVF2n0vXN/jlrw5YWe/z/X94hy8+PUGVFes7CSqIMEGH5TjFLhSBS5gPxxSL&#10;nGKaopyj2zI4bZgtCuazilfu3mVZRTz46YFMyiZQVCnWKZaFpb2V8dXfbrN7VXHpkuXegxwdzbh0&#10;tc3lG5r5yKPDECpNEgSYRLNYOLKZZXpmGT1ypEdQFh6jYmxW4ayj21ScHiyII8NitmBxlhNUAdZC&#10;MbIkTUMSNTkapZS5ZzK2xFELWxmO9xfkS0WWVWSZRH34IuL00Yx8bInDhFYnIRsXpKOK5dJxfFiQ&#10;px6nArJFTknE1s1LjE+WZNMloYkgy9i5ucdyuqDbjDEuYHg2J08LHn60pN23vNgf8fyLCvM/+R++&#10;+4Obr/T55z96xPFMbtKrqwmzacW11+TiCCP45Jfw+ACiHrz+Vbh8E2YjeO0tuHMHVjYCKl/x8Knn&#10;1itw8xb4SBD9cglWizHMZVAsIHGC3tMlpDM4mkiAmrPQbcC7b64TmiWrPTGkj86gZeqQuwx6LUi6&#10;AfO8IgghLz2rawmt2KAcLGcVV/Z69HuaqvRM546TswJbwNpqh7s3dgiUpd/P2bnaRPmSRQpBoGh3&#10;FFtbhmyhCWNPM/DMJ0MWU8/169scHc6YzQw6WONkGJI7WN3Y4OmzMzorlpKS2aIkKyssYKuCYpSi&#10;dcjm5TZnk5ROF+LGjEefWcqFo9eJePhlQSNIGE0qOgPNfKQYrHVpNmOy1BPqgLKE7e0Gly9t43zJ&#10;44cpaxuG3MDRYcXzZyOePapYLsDPIlyl6PUVpnJEoWd07jg9ErPdMoW9G22a7YK337lNe7XPs6MR&#10;p8fQHWjaK55iqZiP4fGX8L0/WKfX9hRFRSOEk7n4AZq5Yn6iqDJLGu3R2f0ON25/h2weoktL20Bl&#10;HMY5Qi9xBVhFXlS0fEDgJSdIe0tlZbFTXmQtbw04Q+Y91mtKp19WeqSRolLirwmUxnqN8iFGiefK&#10;q6j2MWkKJdJoEBh0HaMQmFCkOF1XkSjhncRDg1TaKA9eU2KxWU5aFYwWU/LlksLExEpAV2ALQuMo&#10;vSEImui4gSPEmQgVBOS1hOSVwmkxjF5M96naHyMkiYAqh7A+4jUTBsMjgEBZJQAnEGlFg+xbPfpf&#10;++EhkKd2ZWT/tK4Bo1JUdSZW5cX/pNxvcCU1BhDwW7NUF2AAjXKy4FW6ROFFpgGCUBM4+ZdWS3W2&#10;CiRfKcQjqWJyTym05FZZryi9RB+UOHIUhfOk9aRffgEYjcf4kgbQCBzdBFbDil7gaGiPUlLwjK8j&#10;IepzaLyr63KM5FX52mrgNVUlizNOzntZWMr6gcx7DRiUquMTvMi8FxEKkq3mMKXCWzlGiVV4V6G0&#10;RdkcFcSUvjb560gYUKHFanlWzoVSUNUsn/MOH1qpIlJyLC+YtABJT5d8Lk9UiTldeWFWXf1agZJr&#10;2TtPqB3aQBKEFNayttInjhvMlwWrvTYHh8es9HtUriCONWlRUSqPCaXWqHKOKIk4m4yprCcJIvrN&#10;NgcnJ+g4Ia7DNdHir9PaS29raGg1EkIFTismacZwOqfb6ZAVpbBZ9XuzqixJHFHmJU+PR/TabRpB&#10;iHXUFUYByjuqoiJbZjSiWB4yCMA6Yh2w0++RmIhGENHvdsmKiqwoCaMI6y06VIxnc/ZPTrlx5Sq9&#10;VkeKl7XB15On7VaT733ve7SCJh/+4l/RXylo96G/atk/npE5qR7KvMQF9ZsRSddw/6FlbVOIiEUh&#10;61q7VaNaL1EzQa44PvRkC3jxseNbf3CDs+MRr7+9zuHBkg//FYyWwlqdnEjm0TQF3Vhw6Q5EfYXu&#10;ey5dsSjjef8DWNnt0l/L+eoHCUE/5XR+wN4duH+vhNaM3iDm8l5Er9Nh/8EMu9BQgs8yqDJC7bF5&#10;RrbIaUSe0bEnWzhufW2DVrfLwbMXrG0F7N1KyMs5i3PLzQ9WWLmxxeBKm6u3lpyOlijtyJzi7Ehy&#10;J0fDgMXccbjvODs2VAruvreOszmrPXj6WQUzaAOtKCSdOPKsoiqFucd54igmn1qWI4vLoNFqsbKy&#10;Ip47U3I+npMuND4PKEtFp7NOOoZWIyIwnvm0QHlDt7NJNY2ZneagrNSRZZoqlangKnMUuQzprFzb&#10;JB7EzLMl+TTDLSryaUbsK8JKMT85Z340Z36Ukg8r8JZ8WmJzzeWrm0yP4OxphjH+xQ/+6Z/tUyGB&#10;jnkKzlZsX4J79+GP/+4HPH12xMMHjqt34FvfhdffgLu3BDB9/LlkFN24VjKcyCTO2kCCug4O4d5D&#10;ePgYEk3dywW37mrW1xW9dc+DB2KATzM4eASbO3Jf7PW7rG1sMpvO2d7b4GB/ztVbIecj2FwzRG2D&#10;TiryXNiuMvWEkWcyqyRlfViymBekS8eD+xXjoWNvPcFVhpPjJZOzEbduNmkkJeUyY5F74rBJowOE&#10;lvHEsXOlxfWbAyo1I3dQWNAJWFdQ5hajmmTZnDBQDI/nVBr63QbptMJpSBeWMPL0++Ln6PdDnh+M&#10;ufV6n9IWfPShpyxhbb3Bk8c5k1NHr1tx/VZInlku7Wqe3c95+jAlVBbrLVHTgS6ZTKY8frQkS6F0&#10;CeOxTOAspp5GU+7d+bJCB5aNzZgwsPz+H77PJx9N2bmSsrolqlqn79CBI8Xz8P4B86H45SLlmJzB&#10;/ASWU5Fznz1YEoQVjRjOR6BjWO2DywNyp3nwXPHgieV7//7/ABV0hOupSsJIIzNQYvTWyhEoqKqK&#10;UlX4QKGjgKWXkXSPJvUBJZ7KS76VjNzXDpZ60XcGbD2Cr1WA0qKDa1MDN2T6yWiFNxDVk3DSYv8b&#10;0ssFW3BhGlYy5g4Q1pNnzlf4smKeLhkvplBUFNqh8dKvh8P7GO8VUdRExQ28CnEqeCn9vGSMahZI&#10;1+ilXgNRNcNwYZzWF3EHTszInjrnqd7GSolp2XuRxGRyUWQbpRXKGAmYrBkqELVIa1m8jfCBOO/q&#10;9Pl64k7Wgpf/RrbxAnTW2UpG/E1aefKiIkQywLzyyMyYl2BShfQIIpNqtgYJF3UsxjnpnbMe45Hq&#10;mnqKTjn5FSpP5CD0nnYo/ql+Eot/KxQWzGmFtTId5uoEdY/UyQjjJpqRxEfIHr6UKZ0DJFuqQgAq&#10;SGXRRWCrsJkX4pywqoWW+AVVy7SRcyglk17Wl6ggrq9NTeEkzFAjUQ2hNlQqxAdiiDKuVrmVBM2K&#10;FdwLtPUy4BG4eihAtg4lzc+yJ5UGXb2M7BAQjhh+PIQmJggUcRQz6HWx3lKVljRLSbOcXldG87UO&#10;UQ5s5ZhMp7QSqYnJi5JiKmnm3kOjmfB0/5i1fgejFK6yaF8Xbmt5MImThMl8jtNQ2JIkTsjKkm6r&#10;yWi2QOGwSvxWw8mc0lpOZ1Mm87lMBCqN9Y40yxhNJszSjEt7m2hlSLOCOAiFJw40WVbQ7rYY9Nvy&#10;SOKql+/pMAw4HQ05Ox2xNehzfXeXqixpJLFkkNUxF7ZuDXj9zTe59+ULnjz/iGuvSgD18MxzMvRM&#10;J2J3aSSQKMvHH1mchVYLGqsy7e6QKb/9p6LANGN4/sATtiQU2obgGPHGWzCeLPnqux3e/06BNvD4&#10;QyHtX7kp7Fc6E0ZusfCwrGg2FLdvb/OX/2rG8VnOJ5/Cj36U0uyIL0u6uz3nxwU+z3hxmvHFLycs&#10;xzlmMGd0lBG2LWsbTVRQUNqKqOFIM0/c9ay/6iCe8eiLGftPLctySW8t5erNAdGGQUdNmit9tAmY&#10;Hr/g/Bh6bXBLmeDbfwinT0pWVi1lZYgDy/iwQoUzAiztZofdKwXTiWZ+7lnMHb3VJm9/+660aCgr&#10;4awqwjpNlhb0Bqs4FI12h95Kk/l8Slk4Ih1R5KUMMpUlzx6MqTJHErVoJE1i00R5jS0d6SzF2pyi&#10;KGVt0JaqKskKx96NPru3uqzsNCmmBVXumJ4tmU8Ksqnn6rVdlouCqqjIl47ZpCJqJGgC0kmF8gFx&#10;0iMsFNPJAhMG/ODaDfHEHB6CiWXcM07g6BQePd7n3fcVH/7c8/bXBFBlKfziV9CK4fXXZcLhbCgh&#10;oGUmtOfhseQWLRdweACX9+DGdYnGTzN5kv78C9jbg+3L8nfdFVkofQif3Zuzs6n58KOMLx9knI8s&#10;d95pc3pk2byi2d7THA4tpYXJOezdgUQHJI0mnW4EpmI+tpSlJwhgax18HtBra5SvaHcVnbZFG8fZ&#10;yNFqw5cPS3YuOXo7ITuXepS+YJqmJJ2KZhuuXO3yl385E9P+AkanC5ox7D9PqSqhdfFNVjYSAh0Q&#10;BZ48tdy82aXd61Gqgiu3V5lkBWVR4PD0V+D1N1tsrCuKUspFz04d+QJWNwJu3e5xeJCSl3D71SYH&#10;z6SkubKeIBRWbXunwWxZ8NX3rrFcZIxHFcZApyG5H3hLoyFlmIM1SBcLpqk8sc8Xjk6nyXha8ehL&#10;CZkbn8J8DCwFUC2mEnMx2JDx149+CXffkITeKIDt3ZBCdTka77L7xt/hq+/+NqfzjHmZ04pijDMv&#10;x/eV98RKFvZIefIix2lHYJBJBSQo0SlZACsvydtoYTEzBaVXWC3HoHSSjI4ScHUBW4w2qEDOvdLg&#10;LvwlxhDVY+cijdUyTB0ZECOMT4AWKVLLMla5EoqKyWLBdD6TQSQqIhy6Dr10DrwL8K0GWjeBCB0G&#10;cqe78Lq8hCniUacGVRe/e///D6qcv/DMSOicr0FZ6aQ/UVLoa4ZN1cDQKJSRSdaL6T+lhBE0WrxG&#10;gZe+PflZAoQkL0x+xr/rQyvxagVGJiS1qifdnCPQTtbwmt2qlIRoGpQADuo4By+j1C0UKC+xAMpJ&#10;J6YSoBo6h1GOpvM0cDSMpxsqVpOAdmhIIoMx4p1SKPE91UANBBV66m1xdeQGXsJAlURyqEBhlZf8&#10;fgW5k4ywGrKIVFdPUxp9kYYvwMd6S6WsyKgetPcY61DGYrE4a9FBUpccKapAY0tF5gQEl0ahvUYZ&#10;YSELwCiLQmGUJxQyspYbRdLy2uGtxGyASJ2qvhZASTDoxfVfb6f3BqwijkPxwjnP9oYsUsPzIXs7&#10;2xyentQMU4TyikePn9FIYhbzJc2kQRxKFpTzIt+GUUDcbFBmJZ99/oDpIqUTJyRxKEyZlgyuMAjI&#10;spy4EQNQFgVRaOQeEBqiMOLg8IQHT18QGM32+gq9VsLp8JwsS1lkKWVV0Igjru3tsTroczycEMcR&#10;zUZD2CtboYym022SxBHTxUJaD7yT8+sto/GE88mIKAy4vrtHGATYSjoUdf2ms86h6uvaGMMf/P4f&#10;cG//I9J0wtp6i9PRjH5PhnayDMpUHrInU2ivyNT6bA6/+gXMJnW2nJOeuvlEAkILJXFD738dnj6V&#10;BooXR3B4WHB6Ip7VjcvCcqVzOD4SZrfMQWUSuvziqWc6nlPkiKf1K+u0O0t2NsTTvFjItiyXkn+1&#10;uSPDX+9/XybqV3Zl/X3xKCcPLO01sAnceTfk1Q9WmeZLOh34ylc7rGwWFKn4oibzjHJe8vivFxwf&#10;T6h8ysnTlKqQ/R6sd/jy04J0AavbYg3qr3hWNgYkzYLSeckgO8kwOuLKjZh7nxUoI4SeNjA6W9CM&#10;m8zGS7zXmKhBtliilGJtbQ0qOD0+paoctgJtHaE2rAw67O2sMjmfkC5KRicp7UaELTy3rt/kyZeP&#10;ydP04haGUopWKyYtShoDQ6cT0OpXnD6Z89a7Vzh+PqWYQz4uacQhRinm8yV5jjx8WUczSTg5nFIs&#10;KrrtNothTp4pZtMMEzX4wf6hxBrsXIa1FcPNV5tysBaOZQpvf1Xz7tf6JN2Mh49kPPTeY0gUXL0s&#10;ORvPnktK+oN7UJbwxWewtgqvvx6wt6MZdDWnJ46VFfk+6+Dd9wJ+9ZFjei7mvVY3oBk1COMeRZrz&#10;43+7wASOdGk5PQMT5jgczYGnu9anqpacnUhFShjBYmyxVp7ANjZXyOcpWe5ZXTVc2dU8eVEyGVds&#10;bCv6q4qt9YAXpzmHQ7j9+oCnzzM2r8H6asxwPCPLPKFxfPSh59XXoNVa4eHnS26+1gD1/yvrTWIl&#10;y/Lzvt8Z7r0xD29+mS+nysyax+6uruputrtFttkUJJmUCFjaCKJhGF4Y8MJaGPDG7Z0BA/bCsAHD&#10;8sqyYQJeGZZIgiapFkgW2dVDdc1VWZXjm4d48WK8wxm8+N+XVYYDSGTlq8yIuDdu3POd7/8NkZAH&#10;Pv7Ik2WRdqfB+mCNhw/PWM4VzaaiqHKmk8BLL64wLhL+8q9PeHww4/PPC7IkyoY4wmSWMxtXLJeS&#10;DzLsSzLv6XFgfXWF195Y4fZtz/VnrtHtzzjYd5yP4catVQaDJn/507HQ1INAWeTMp5HhGmRW02jL&#10;CnN6CFdv9Hj3ZwcUpXzxiijxFd1+g6VfMhwobBHJtMQyGCfCy6qCN98cMp3lrG9o3vr2FQwOoxwX&#10;44yTswrWXqS18Xf58d/9J5wVmqWr6DczfC575oDHKGhrUd8mRhMqKIPHe4dD9Bs6KrwORC2AwkdJ&#10;Di98oLgUVdc3bheSmmmSMYLBSAaSESG6qsXayoglXkTPMgJUKOxlps/lKOZpz59IcEIUwBBCAFdR&#10;liXnyzH5ci4Wd12SXDIZURFrUWOSdMCkwlIlWQ1i5HXkNqkISsZ/gqgU6pIFqYXp/x+m6mugqtbN&#10;y0hMIrZrPCnREkpJbIQy4vqyWliXS7bKKhF+KxUQPiPIk0UATwgyfpTX+Cre4eusVaKN4EQdCVqD&#10;83gCBAEIqo4h8HXYZjOKINUqYaaUDaRKmCIbPZqIDgETFVZ7WjI4pRUjLQ0dqxmmln6qaKSWVHlM&#10;iEQj4OdSSx+jEmBLhCivHeuJoItSUeKDiN0vjylEalG5BHbGIONe+VzqEm2lsVY41BgFtoQQcASU&#10;F+CvEe2gCo6oPUscDdPEByXasBgpLqeNiSaxRqotarNACDKqVPXzR7FjyOUS6wT7KC7QGMEZRVYb&#10;DC5R+VPQeqnNUmDrm4y14p4LMdDrdLFGyqdjhGGvx4PdJ8QYyYuKjbV1Br0uRVFwcHSM0RI90Gq3&#10;5dzW7O1qr8ew12FzdUCv13lakE0UW7yxFu8dIUZGUxGoz5ZzqspJT18V2VxdYXN1yPpggCLQsJa1&#10;YZ+tlRVubG+yMRyS2ISDszEX0xlX1ldRSjEvCiazOYnRrA77+OCZLuYYI5+NNRofAoejc47PxzSs&#10;pddus7GyiooRYxQEuefEGKm8I7EJPogDsZGk4Jv8T//iX3B0NGX/iQQ85rkQDt7BtADbgoPHsL8r&#10;eUnBi+lnbb1FjG2i96SNwEsvw7MvSrr3Cy++zHMv5Dx6XJCXcPIEHn8M61chhIzxuSd6qWPZvgon&#10;+7KxHZ9JBEGnI+X17SZ8cm/BFx9C7mXj+atfwFtvdxmuZDz7bMbVHcvZvMKkIhzP2rI5/tb3hzT7&#10;ORfn0Bo0uftak9FoxM412NnZ5sv7ZywuYDhIuHcv0lSKRnOFwy+WhNxTec9y4nnx9RbFrCJtlLRa&#10;ikZLM1wxzGeBRlMxOs5x0ZIvPMsLaGUZpaugqjg71dJ0oCPTyZLoFaGqsMZQVZ4qd3Q6Q27celbK&#10;6KvIbLYgzRKMyZiezTAmodtr0e12cS4wHAw4P5mitGJ8tkRbxehkhHcBI1GCKJ3QbLQw1jDYHHBx&#10;fsGgazk9nbG6scZmr8/zLzxDcBFXBoqiEtc4Gu8j3geMyagKR4MW0/kCYkKv1aXyJaa7yU+aGZxf&#10;iEBu+3qHX/5yzpf3PdMprG3C8amizBM+/LTgnT+G/RP40Q+h14L/+19DlSe89KJhNNJMp5orVwc8&#10;c6fJl4+W2EQzmToefhn48kt45XX4wQ9vsXMtZ2XFsvtEcXTsWRZwfhK4GAW+/GDB6VGQDKixZC+d&#10;nkiJb+FkZanigoszODoQN8bsArK2oddOOHySs8xzYvQkGZQu8uBx5NZdWNuGq7cNr795jayzoDWs&#10;+NG/9yqDrR6vvPkC2BP29gq0jRweRvb3I99+W4oS33tvwe/941ex1vHW2/8Ozz2/w8uvXeOj9x9T&#10;Vp6N9SEX44pmqhn2mhyeXPD6ay3uPTrnnb+doK2I+l9+SZGmCmXg0QPZlXQGsChg2IM7d5ocHzgO&#10;D+HkcMrqcMoiL5gvziBqZjOpjtGx4v69nFYDkkTT6ntsojjaD1QVLKeRrauK5QKee2GV9Y1V3v/k&#10;hKKSHdQr327yykvf46OPP+fBg0iRR6wDCggF7FzJWF23ZInn7s0rmOaYh19G0nZOUWhODhydoaFQ&#10;ms8OevzO3/tP2TtXYFOsjWRWkfqExFi8crTq3jlhTqCMnqgV0QRmRUHu5GaolJHsKvTT/KoYNZWK&#10;lE4wgI9GhMRBOtwuQUmSCGgwKKKVXafRGuukAibVhkyLEzE18vslM6UR/YsEJtZMRwgQK0mNLnOK&#10;xYxquSDqSMSho9y8fYwoleBpYNstgk4JWGyaUmnQvnbV1b9i1KRR7PYKsSzXgoL/P6iq086fgoQY&#10;IfB0/KeUABgZ4QmrYozBJOJ2lAHRV5UoRsuoI0MJcxPFBCEC4K/GfKpmt6j/7eVDKSVm/lqAHZCx&#10;nQrSlRf1V/lCAKmGZhStkQ6ymchqZ2CihKC0Rt5jO4K1nqaGltX0U0Mng0yLISK1MiqzSuN1xHkl&#10;YDKKNuYpoApfRThEFFXdKVh5KXSOMeKCZEpdPkL0eGfECKGUjMK+lkxffwKgwLmI1wFVM08JARQY&#10;5YjKUfqIzVKCg8IJ2FPGolIJm0UZstSS2NqNqjTRyAiNCA6NVeFpiGoVxOBhEZY3arDByeZDBaJS&#10;KCfifGU0UUlUSQ3ZCSGQpSlWy/eh02mi0ZyOzmm1Glzd2kBrzdbqKtF5YTK1ZtjvkaUJ3W6HxTLH&#10;ZgkBEczbUI8lrdTZXGJRrRSJtSyqEmUEkOkYSKylzEtJVQeS+nsmIZylREZYaGQpDZvhKsd0NqPd&#10;aJJlGc1GyiLPOTgbc3w6Y9BpsrO9yWw+p/QSzKu1JktTZss5D/cPmOdLmqnobJ/duQZBxsG2rhIy&#10;taZKaU2apuSuwmaGRGn+9qP/h3d++UdMLmDnGpyciIa03zK8+zeR3jrcvA1PHkl0zfXbkhzuKrj9&#10;vOHq9Zu0k8DFyZzxuYRfL5fwb356zMU40O8GZnN4421La6BJUlAuYXLusCk0FYyP4fF9uHYLTvfg&#10;8WeSyP7S6xJn0+3A1g7cfyDMmPJwcqZodz1n54o/+/MF0wsBbuMRFHMxLZ1Nc4oSrj8Hk5Hj45/l&#10;LCvY+xIe3puTpZp+mjA7j+zc6KAJvP/TOTvPNLn1zU26bUNvGOn0hrR7YkLp9VqsbWasbLaJfsHp&#10;saLZTTEGzs49zQQcnu4gYW1tjZX+Kvc/HeNrnWdwSkwrPjCbFPR6a2TNLtPJjOPjfS4uRmRJm2KR&#10;02y2WExnBCcxGU8enLCY5ly/tsl0MqXfbWN1xu6jA7zYm+UeiyLJmrTbA4oiMDo4R9uESMVb33+W&#10;Jx+fcbq3YPf+IYPVDeaTJWVeEYOlKB1VJddZVTp6tkcVpJYsVYrRdELpckyzy08WJXzvB4oHD2A0&#10;KXGIgPyt71ii0vT6iof3K8ZzGYXcuSu6myqHD34Bh8eBi/PARx8EtrcMe7uOjY2K3ceeZiswvoBX&#10;X4OkB4NVeHw05p2fO0xS8e3vekZT0VO1Uwh5A0vKZORIPbil6LyskrmtD/LfyxnMxobZCIytwwEt&#10;3H65xdm4oHAB0xQK9PYrKX//d9tsXC95+3svgmlgGgs2bj7LyWLCJ7tPiGnFpDzj/oML5nnklTee&#10;5Td++CNCcoRKNZvbz9McHPLuLw+598WCnZ0Neh3ora7ylz/9hNRCr9VmsShYW22zXM6ZzCpu3LK8&#10;807FNIduW9FqKYyVmvlBajh4EjneA5ZwfcugjWI4bPPatza5uuG5ebek2VXMF4osiwTtuXrDUpWa&#10;s+PAcgFKRVoDS6fV59e/nJHVdQQNq6TSx8EHHyzx/oREwfqqotmD3S8cyo45eFLQacjIwBaQX0gQ&#10;4+lZINQe4fH0nOkI8goOngSsaTI/Dbz/UeSLz+Ef/dP/jF7/JWaVxVVBLOYmknhNqgxNJXMfoy41&#10;F0EcWCHilMejmRY5eeWwddGwcxVOQYGnjAEKKSbWKiF4GeGgRWiulJIuvGikrsUYUiwWgwqSO51a&#10;83RRscbWYZiSEB7qzjYZmQgddgkWUJHKleRFwfnZOWWZkykDXgqJjTZo1aAIEZM0MDZDKWGqorYy&#10;Fq71MqZmbyIS5ij6LwEuPspCGKIs/OprrIq+1ALV6zpKoS2Ey7R1Y8GLsF0Q1OX4Shg4lLiqhLkQ&#10;zZlBCculZKRkDcSo6xDMr8AGCJC7BFhaKRJtsFaeOxCpKid6OAWgpJKmforERDJdor0lQbKsdIwk&#10;ibzVxCiyRNNUlkYCTaNpWU1qoKEU1kQSRIuntMcoWdSrKAJ/ogiNQwgiXkYTg4w1qR1zPiIjiCg/&#10;k1eWx+VxVc4TvJJBqjH1sdSaG77S2Wml8CHglJOyakBFDyFicORVJbSBkZJWpRPQCUEDUUZpidWE&#10;p9eaXMZGS6ikruuCTHA1CLws9pZZrwry+TaIhKCJQZhHkvrTEOW6HKHRdVGZAx3IMkuIjkGvS2I0&#10;SaKZL+akSZPUpixmC5qtJtYKMG+3mmSNjMo5AWdytMRLpy4SYKvqg9AIa1ohwbJyxgR4rQwHDHs9&#10;pvM5rabkWXnvKaoKoy2JtWQ2gRCJHirvSRJLUZUcjC74YnePhycjfIg8f/MaG8MOk9mMPFRSim4M&#10;Hs/5YsrD01NSIDMGFyK3r16lkabyPpWcl+giWHECWyNZh8E4jFVEX/Ev//S/5fatIa3WnK2NTZbT&#10;MeMxFEVk71PoXZHx32//uMnaFYcJUsXW7Bmmk8D9z47YP5qz+4UYutbWNzg9nDMYaJYLz2wGKoHR&#10;maLT04xGlkbTo/NAt1mL1k8kUDlGCbI+PoRXX5frozOU8NAP3wG/gNvPdfn8vZJl7lnOPb/6acV8&#10;X9bQMAE/h2IstWJqIS77J19KVtZiIs0jZ/cg1R3W1m7y5a8vGB/C3pcF81HC+lqb2fmcfDxjfDDn&#10;+W/d4vDxIYQK27Ccnc75/KOC+byk0dCYBFLrOTvwdLuKRiPl2jObBAt7hwuu7GwQHRTzkiu3+kyP&#10;ZnS6HZIkYT7N8SFycTFhMZ/hK9GuFXmOq3IW0wXCHEOeV8JsVYEYNEnSoCgio9FY7glKo0jrb3uK&#10;dxWLeUG+nNJYabMczxl2OuSTGaPjkryyPL5/xnIx4+JixvSixDtHfzCgqiLOeSKBBhBjRWYzpuUS&#10;tKPRMpiq4icuhaJQ3LiV8Vt/v88PflPz6msp9/ccL78OL7xo+Nab63TbS957L7C+JbvL938Ggz4M&#10;BzKn/cabsLFjuHW35J13PX/wB1t0ezPefhtuXRe3WbMB9w+g24IHj+XP7abMjX/9a7g4dkQX6Lak&#10;n07XotZEa8plpJzU04pKMTqOlNPIYD1j83oPn+eorKI3DKxuwg9+q8kPf/sWV243KNSS9z+uWLpT&#10;3nn3gi/3Fjze3cemJVdvwPb2M9x/+IizU7h5E27deJU//N//jOV8wu5uRZEf88n7kiB/98WE0p/y&#10;J390wMpKTtRnjE4iw9UWBhgMWkzyJc8+1+bweCEaqQLa3TZXt5rsPylYHMPZscRXDFckFdYYTaOv&#10;mOUFs1lga7PL+x9NsUnkyZNIpw+ffwJzAnuPA9evNuj1U4qiwhGIoaIsJQi01U7ZWlWcjwNpZphN&#10;I2dnUqhZ5RArSYP98FcFL7y0xScfzEi0sI9FrsgLxcWFWOSHq5oqRhqZ6K0McHpSMdxapYyGWG3y&#10;1u/+AZOqjSs0Vkc6RFItQwwH6AQSLbtEtFS+ZDYRPVDwKGOxylJWFRfzJVlqaKQpha+1D6h6XCL5&#10;VTpoya25ZE4uRdR1tlFiLSlanG0RSCAx0vd3KV63RkZ38m9rXVUNrJRSoALBeVx0FK5kmRfMZhO8&#10;r2pRu38qbkcpSYe2bfkwSfHaEm3ylPmhxkPyu4z/BKzUC3ukjpyQh46iG5PxXy1RDrKoKwWurs1R&#10;9XFqrSm9jLKikZGV1UJXCJiQBTtGYYtsvUgGob8E6n1N0/X1h/raMZh6IaVm84iBKkSUFs2cquMI&#10;ZBFW2Pi1OABdAzztsVpu5EZHyYAyCqsiDSBJI6mKEsNg6+euuw6VktT2Kia4GmApjbymrvVt9c8F&#10;rSgqL7lYMcqxhFhHJ9SslQ8RFx14iXygHqPG2tovcRY1a0rEeYexAaXkz8qLcDyaQBV9PTJLa0Cl&#10;cUGhtcUqhU5k9EaIWG1IlejeGgjrpo0wit5INIMPEasVVkuLQdCKGDzWiY5KPgMjdjNtxBmqpJRb&#10;xoAKYoVWRkZc3pNlhnbWRltJMj89G7Ey6GOsIQBno3Nmy5zJdEYIUVLUg5gmqK9jC8IQaWg0JafN&#10;1SwWNeuLUoTgcXiqSsw2rVZLaoOwVJXH2oRet1OPJ8H5QO4qGctVjieHJ+SVY2t1heeuXeH2zjZR&#10;w9ItKYKTrktt8N5zNpnz+e4+zdQQS3HGDjodbl7ZpqhT7oVprZlZwCbiBvYhUClHwxr+8C/+Z/6P&#10;P/wfmI/OWCyXFPk5k4vInZeaVN6hMjg+F9mMtY4P3pek9Geeg62tNsNBwq9+VcqeDzh4CLbn0drh&#10;vWIyjqxfkfvi6ZFiNklQpoOOcu//+K/FOPbt34Dvfec18vyI4WpKp2NY2/Isl/DRRzLSSxqWVmJ4&#10;/PmS5UhIiPER+DPAgQ+G4izSzDpUXrE48sxHYAcJw3XLzs6Q1sBx7aZi/ETjZgmL04LR0ZJ8FrBZ&#10;SiNLyVLN3v0cH0Xn99mvRxw89Bw9CBRaHOcr6yKqH65HNq5tMl/Omc7h2Rd6zGY58+mM491l7VYN&#10;vPWdbzKdn/Lg83Mym3D3pW1iNIxOJ3hXyQYuTYRtevqQjai1mhCk5kjMJpCmGdamPPPMHWJULBZz&#10;jNHEYEBLT6xNMnwoIHq8cwz6PZZ5weHeHF8assQwm+YSF7MQUqHVTcgaGbPZ7Ol3INGXzQ8lVQz0&#10;eg3u3t3G/Ff//Y9+0miMODnPefHNIXduK7Y3AlkzI2vPKcvIv/xfPaurUxIbuHkb+n14/vltbt5Q&#10;XEwhyTwbmxLg+XgvsH0FLqawvjHjyQHc+0JSZbe2DLNKszqIjGfiILyyCWkG167BD35g2NuNjE4j&#10;NhUdkAf6fYsm4n1E1y4uvNjBkwxWtzrkixKoaPfhO997DlojGh3wTHj/kxEHhyWtJuxcb9DoOGYL&#10;qdYhgU67y3Q+4U//pKTXkzbsw5OHLGaG0nl80eBgz/Ptt2/y3As9fvHXF7Q7Fd98a5WQOhLVQpmU&#10;LM25dfMKP//5PVAFz7/8Kv/6Xz0iKBiuaNbXmnRbhum4xBCpnABGk4huaTqPVD6yuZ3Q7CQsZzOa&#10;Tc+HH4pYsHLw2efC1p2dwsZQS87XoRPtkYtkDVhZS2l3mmjtGZ15OeZMsVwEtJKepNNjyfQqHezs&#10;9Oh1K9otz+pQMeg16fQSDg8q0HDjmSZbV9qcj3K+9e1NPvt4TkTz5aMKb3e4ducterffYv9sLsJU&#10;gmh36p496VODRNULMvLztE5MV8jNVymNjgaPY7EsqbzHJprEiL07eoX3MhhXaFyUMYUAIFn0rRHQ&#10;pLWWqAZjkPgqcQkl9f9XiFMJhAVAyYjLGv0UgMgozuOdZ17m5BczZospiY7CTumqBhsGosHFhGAa&#10;eJOQW4uJhmgMmkug9hUr8nVQJZouuUGIwkbAgI5Q1f1qmhpc1VhHKUURHFYb4tNKGxlTWasldLHu&#10;NDRKjvtSUya6K9EwxTpXSnpyQu2JE7G6QE05N3J2a96hFquLjUaOzXuPCpLCrYioyxFsHUGGkvgL&#10;rQT0WfnInjJyBuncMwSslgR8Q23Eqz+PUKfCoyBg8AibqOSCIEYtz1cDL7kuBAFU0cvYqj7ciPw9&#10;0TPJuY1BALvi0vygpKbm8jgvYWWMFNFhEiijCGYv9U468V+VKatUYjmjokJqirTWpAi4DETwUEVh&#10;1WwM1IlkWAQY6iixCTEGiB5XA2BTM5dSjQNEJVEOShgqrTxGi8tVKUis6O0qV9Fuiq6l3+nK5sJa&#10;rLacnJzR7rTx3tHrdkispdVs1myRk/iBGJgvlqR15VOn0yJJEhbLAudrgFdfz5HLLLTAbLGk2+nI&#10;BslIDpV3kVarQZqmFFXFMs9Z5DlFUdLIUrwLTJcL0iTh5s4VNtdWMLUTcVkWRCKpSUBpLsqch2en&#10;HJye0240sN6TGUvwnuefuUWz2cCHQPC+3kzJadMmQRtN4R0+QLNpOJnt8pP/8Z+z+9kRO9dL9h55&#10;9h7I+e4MHNeuNXCp49lnhdH/k/9LalcKD5tbcHBYsrFaMlyXZpC0I6Nr1XY8/BJcETk/gelIAL8K&#10;CccPC6aTJSuDQFCW3/z9K/ztn0z44Odw5fYpK+saVzlM4qUSrgLTgF4vYzKOtDttihnYmNBoa9zE&#10;091o0djsk0VDihHmv1K0BoZr39pkMfccPlgS1IJO16MSmE8sk6OCvMzl+kJx9fompS3ZWG8y3PTs&#10;3Oly/bamtxO5+0YkD+JUVAV0ViG4jN4g0OisEFVFty+MdrPZYGN7wP7jOa2OJWtr8vmSex+c0kg1&#10;DZtxuHfCcjEjTSy+/rLGeGnOqIN4VSRNU7a2NpjP51RVBbUm1znHcDgkSSx7e7tUVVlnpyUYCzrx&#10;hJCjdSBppxilabcTBoMhZe6YXixRWjEY9ugMOjTaDVrtjKpybF7dZj6dC4Cr8wEVgTxG2r2EnZtr&#10;zJZLzGvfzX7y+adTfvx7b3A0/Zyz4wX7uxXvf7rg6EAoyBjh+RflBrf7SBb1d39ekUTNtWueiJfy&#10;yC9hfAEffCiVFfe+EPR+dCQ254dPIiurkcNDKVTeP5DE7ySFrAUbQ8syh4ODyMmxiHLf+E7KbO5Y&#10;ziLLxWXnYCT4SK+boHRgOa84O65wMfLqd+8ymh8znRWkWeT9DwOHx5HpGGYLKEpHcJZvfmPIohBH&#10;QLPpmUwq3vzGK3zztRcZnT9kMU/oDwd88O6clbUOnZ5mfXPIZHKKNhUnZ/Dsq1cZz065duMqf+f7&#10;P+b49H1effmbXFycUIUl59M5Dx4uuXJLsdLXFBcFiUm4ekWiBsYj2amA6MLSrmhkfQx0BppYBb64&#10;75lMZYe6spHS7BtaHc9sAsp4LIrpRWA+ka1jp2u4+8I6d567jZsv2N9dEBxsrrWZjgvKhaT5rq1L&#10;O/liAsV8yu3bTaqq4GIs8+Kq8CwWUqtj0sj4PDAeO/aelFxcBCbnEWKXV3/0T/jN3/1ntBvrNJsZ&#10;+JJWUMSFNNfr1KMtWJWg7aWbSYl7DOljEs0FBAfOebIkYV7IF9sqLWJXqyW7B1kofC2WLWVjTrSK&#10;xJt6gVCSVRRE0G60uKzECScOwKfhgl8DVbpOWb9cebUSV5CLkWVRsJhOWVRTsYpRkegSpeQD9NES&#10;Y4ZJUqJtyo5IZ2ibSiCnLDcgaw6oiA2yjVVKi/EhIMLxekQoszyIMWAQgbCpQYFGUUZx/8UomVAx&#10;gjaycGuriPWxm9rpaIwhqZm1SJAyaFVDjCALdKzpJwEd9Xt9ylHJQ19+fipBazlPwQeJL9D1SLEe&#10;/cgSL9lcBAHP8dIUoKI425R0LhoVUZdAr2aALtmRoCEqTYyWqv7cHJdAVd5XjF8xf7p2c0YnwKeq&#10;QUisGawQI8oKuA0KXAwitve1Y86ARygwXYMhAWkeFaEMkVjX0RAjNoDFE1XABV9PpS0ViqpSUCmi&#10;BRMNxiQ0jaVUgdRamomloTU+emK4PGcRonT3KTQ+OKroCK4eCWuwXkS+cvDiVL0cVVp1iUiVBDdG&#10;cT3OFmPm+YJBp4uJ0Gg2McZijCVJEu4f7NPv9cmrUjZqQbKDjDWUecFkOmXQ77E66GPShLyqmC2W&#10;ZI0Mk1iWy1yAY5LIVebFVffhg/us9FfQRnoqfYyUzuGDp3KOvHQsy5LoITVSSrxYlqwO+mxurNFI&#10;DcvlgtlySVkVJEbjlaFSMFrmfPz4gHE+IUtSVIyk0eCLyN3r12hmGVX0ZIklL0r5vtWbGZMkkiUY&#10;JCA0TSP/yx//N/z8wz/m9vVAOZdzfbIP158F3YSHj8UNfnQgyekffywuu2YTrl8HnUpf6p270jCh&#10;vUxmgoGtdU2rA7ahONqPpE3NYKODthUQaTZFy/bZBzNe/o6i0Y58+TDS6kUmM5jMIS+hitAbwp0b&#10;twje8PiTMf3BkDd/eAfnlgw2PM+/doViXrC8mNPuRJQKpB3P+s0E3fLcfAGaDc/5aWT3PqxsZXT7&#10;itNxRRkiOo1gIlW2ZPPlDcrFBN1SkHm6K1Jnt3O1z0svP8PG9oLWoGIwhLsv9ihmlrPRMbMLz+xM&#10;glJnkwqyJTvPdigLS6NhUE4Y0KMHCxbTkrVtTV548mWk0bR0Ox0W86V8H5TG4AhRqrGaraYARScx&#10;DJdsVQgBYwwnJyeEEGg0GoQQaHfbmAaUoUI56Kw32NxscX46YTpZiI6r26bVarOxsUV3Z0BvpU/W&#10;aqBSi1ceXzi0UbjKC0hXsrcc9DuoLOHgeIx5/TvxJ3/+p+esbk/IQ0GmNand5M/+aM7uIxnJ/8f/&#10;0T/kr975lHwJDx/C+BSKqefooOLkxDOfy8JW5JqdGwprBzy4l7O2AVeudbmYlAyG8LO/gbMp/PID&#10;aLTh7m04HYuzQQPzWeDuSzts3jBcvV1x/dkO/+jf/31Uc879e+cs55C0BWBsbzW4caNBlkV2nzh2&#10;rsFrbyUcn58wvqgYrAYmpSXP23TaBUbDShuubG9R5BPWui2+/cpbfPLBI5rNTQbdlPnsnMnkRCz9&#10;PjCbJ4yPFC98o8/169tok7G9+QpHx8fsPsw5yKfcvrnGYnbC0cF7/Kv/c8bh3mf8w9//e1ThlPd/&#10;fUqSwWCYcGUFzk88WVKSL0vGx+JIUhq6XTCp6JVsAhMHzld8+J5nf1fssVkXqgBUKRe5dA9VC82P&#10;fvtFfuO37jApjjnY9Vgb2X8yZbooePDJOafHkdX1BiY0OTpc0B9oJtNIlkji/Y9+e43V1TYn++f4&#10;Ut7HlVsNSmc5PK0IwN7jwGzmaDTh9CiQpopX37jO0b7nB7/7B1zbvMu9sznbvRZp9Kw3GyIeNpGY&#10;eGa6ooh1aGHteLJaoSrZrUclCyYE0hAk9ynTBBVZFDnLQkSsRsuutKoizke0BY9kIBmjaxZMFldl&#10;NJYEpSW/yli5WV06maypl3sloxLFV7lVIVw6sgKVc5ShYr5cMJlcUJVLASiqQiFaEAK4qHAxwWYZ&#10;UaVEo0X7VTusdF36LMyOAYx00SlhJkItotRagOalpilG2S8aJaDg65EKeaionMeFgDEWrUWvo7SS&#10;AuP6OCU6QsacpgYiWqnaPCigSiifQAyC5aSTrV7ba0B4CV4S/RVTFSVoW5xwMZLVCeUCBGvG6DJe&#10;oQZgJkYscpOvB1QiVNeRykhIqkUJqBV8LOdGCYvkFDgv14fwhFq0dEEAT6xzzUJZC9JVxEXkYCTF&#10;SMDV5SgrygjUhYDyMmNTRsmoTlthDb8m1I9P9W/CSoVwWT7u8ThilJu81ik+Sk2PxZLEmvlCrk8T&#10;pZTaKtE9JSHKOa3fIxFh8JQAAOrxqleIcxJEU1afBxBGK8TLkFABLq6qyIscHxcCwL1DaYeNlizL&#10;RKwdIE1StNY8ON4Xh6yWZy2LkrwssUnKyqBHYi2T+YLpcoa2mkazQVVVTBdzEczX41XvvDB41rAs&#10;IrvHJww6bWKUAOFlLuNYYwx5WTGaTBlPFkzygixLGA56dNotKueYLeY472nUlTiRQO7hyeiMT/cO&#10;cc7TSlsyEnKOBoaGTXjxmZsUVUUVKoyxT8dIQSt0Im5I5xxJkmCM4Rdf/AX//D//T3juFQtLj4mw&#10;tWEZDAJFDmsbkDYUtgEfvw+bgw1uPjvHBYlbaLclCiHpwdlESIlyJvfaqBNODhTNXoOsNSD6yGJe&#10;4T1sbFcsZtIPODsLVCGwsj5k7ZriYL9ifC5galnA1nWYLOR5gxuhVZdmNiAfTSimp7zwQkp0U8aH&#10;52xeVex9kaOs59VvrvHDf/ACB+NH7D0qaPdL+lcsvfXI/hfwylur3HmhwdHBnNf+juat79+mvanp&#10;X4Hp0rH/cMpsUVDGkv2DktJHTo5ytncs+4cj0mZKt9fndDyGzGObTe69V7KYBqwK9IcNitKSLwLn&#10;ZwvStmFy6njxxTsUs4pWR5EXFUUOBEWaNRj0B8ymc5KkiXPL+hsspo0QPJtbW5yfn2ONxQcx7hRF&#10;QVEUlJXINLyvGK6s0G5ZdLPku795i63rGceH5yhXUFWgvEhRFnku95/E8Nknn7OscoZX+8zmc473&#10;j1hMF2SthHarRVmUoruNYHoNyrLE+xLz8rfDT4YrngePCp67Db94T7G90yeGghvXPatrcP+Lz7gY&#10;w3v/VrI0du8Lq7B9TZFPIU3g4edw//3Ich75/OOcqmaV8mVKu11ycgT7j6HThDt35OIrS3jzjW/T&#10;7J6wKDwlQDUlzytWhop3/61nMnrCu/9mj8zK3/dBalUq5/i9f7pBd3XGbBlASz5INY80WhoTIq/c&#10;usX33vgWf/MXn9MycHEM54cLZtPIxtZtHh3f4+gw543v3eHdn41oD+G1V9/maO8eLatY7C156bmE&#10;F1/5Pr94/2e89/4Bp+dfcHHY4Uc/vM3jB7scPBgzOXYY73lyP2A7cDQ5wXamHJ860hSa7cjpPNAd&#10;NHj+xS2+eDih04OjU+k93LyqKJ1QyTqDdh+OH0AjEa1ZtyMz8k5iuPvygJOjOd0eLE4io+NzWk3L&#10;0e6UV95+hhCXXIwqtMuZngU6Lc3qWovHj0YkLUk9Nn24cRfIwJGS+wWVd6yuZ/RbHfYe53jjmeaR&#10;/UPRDfQaMD5TrG83CZnHXN/h7X/wX3L97uuMKumEc3kucySl0ImikTXIsgaZMiROQ3D44GgYKeWM&#10;2ku9BqDLQKIVOklwNVuSOEWoPL4MnFxMyauKdkMYL28cxoiIlyTBhYhXsgs2xmKUItMKG0QQHVKF&#10;SYzQ7VpjEis6tBocKCNVP8EoYl1J44LUJpRlTr6YM8vHmKokMx6jAkF1cR48KZUOzIKm2W7TyDJS&#10;28JmKdpYvIo0aheUkGIRdEB7j9ICMC+ZGU+EKOW5AkjqoVMlYnUZSUrNSB5k4UwTYXmMCugYyUyk&#10;mVg6RtcBisIAqTquQaFIgnqqU4pE0QGhKC9rVpAATglvF5G2fFKXIniFtSK8VwRhq+oqGWNqVihK&#10;AGhUohT3BIwXvRdYXLiMhJUcrxCsMGRaycjQKwIyEg7GUHojYbDaEJWVW6vSeFT9KxKioVRQeHld&#10;CbWWdH7rwdTPGT0YDJKfKenurhIAECziBVUKo8QhaqLB6xqABWFUk6S++XsJclV4SZcuKxKbSBJ4&#10;pfFeSWaM0RJqapQUiRtNYqQoWlxpGmOVsK8eYvAo6jG5jwQnYbQ2GnCiqYvREKy4SWM0VERCFAH4&#10;PC8ol56oAzbLaOgmzUaDRpoQyoBzOVWoaDZbJA1JHu8kGWutHhenY548POL89ILpbAZGk2YZha+4&#10;mM+JWnK9nPPMlwWnFxcEFUmzRK4pVbOf2mC0YaXbZT5f8Mln9zk7GzPotNlaHRK9ZzydcjGdkVpD&#10;r9NgY9Bja20FqxST+VxAEcIOVhoKhJ36dHefk+mcoBJimqGDxKpkLqAqz9XVLhurq7jgcAKF0UpA&#10;b6LMV20LYUnS1jy++Iz/7n/7Dxn0RiwnnlYLPvwQ1rc1kzxw+0WYFFLZdnoK9z+E0f6C2bxHo7lC&#10;oiqOHns2t2GlD5/+WtY7nfSwrkM5C7SyBqP9BZ1ORbfr6bYDi4njeB+2N6C70mX1xlVMV1Hg2d2f&#10;4SxMTsVwtJzCdFfTiRuMx0sUPVbXr3G6f87je2MqHTg+XtBca5IkKSWeG28EWuuKs2LGJ5/ucz6C&#10;1Q3Ic8XhQ0+rndHsGD79eMLseMmtW11OH3t+/e6YVjeBkBIWkc5Kn8QnzA4jZ/c9qkxoZ33ufzDj&#10;4184zg4jR49KHv8qEHyTnRubuLIgn3pmRzA7AU2TYqLIFxnDK2tEZajihJXNwPXnUu5/VHBt4wao&#10;iitXUrJWxfmoACQqSXosBRhr1aKZDphMzzCpJtSAuTvoM58vSXSTqDwhGrzOmE4uKIJn65lNvEuY&#10;HU0pFprF1KOiodPu4L2mKgp8Zanykny65Gz3lNQv8Usvmun2OrfvfIuVvuJiPAYiL7+6zdn+CLzD&#10;mI7/yeoaPP+sZW0lEFzkweMJ/baHIDbObhsaGE6OI3v7osPNUhhuSQN1kcv4Slv47vevsX11QpJA&#10;o6mpFhX37kXOT+HKFmxsKY72YGdnC6PX+JM//Yizc0/ahs8+gyvb0O9s8rOfTTg9Cnz64ZKqAoc0&#10;fCcprKxKVUClJuzuB7ZvwNEJbKyntAeBYhK49xF8+otzrm4ljI5OaKcwORE2qNftkHUU9x9c8OFf&#10;OaZuws6NFhsbNzk828ctCz59Z0nDgvGRWbngYHRKZ80yHbU42xth/BGnBzA7ha2NwGg/0BnCxiYc&#10;nC7YP3UUtdtivoSpg2Lp+Ju/nlB4WZtWhrCyYVguA08OZU6+dRWaPUnR1RG++XqDhvYcPIGbN5rs&#10;Prng+CgSKlgbJhzvOT7/bMR06ukOSla3UjJbMD6NLOeyrZ5clLRbCd1hpHSRzgp85wddKkq8yjk5&#10;dbS64JYpa4NbBL/g4DRn5WrCymqklcBb33qGrAnT0ORiltDafpvf+Hf/A44WDh8DRnmqqnhaQhx8&#10;IK+F6SYo+taSWdDS88HSV5jgZMnTEYvoLKp6+ua8ZBcRNUZbGkozWsyYFlNcKOm2M1mQvNjNqVOR&#10;AxadWFJVp/ibSKINIdGkyVfuP6O1qLlqBkdrEZqLVilILlBweO/IXc6ynFFNZoTg0LoU40Q0uCCj&#10;w0U9mmx22kRjyaOmMGKfF+fWV11vIBlPRvCnsB61i89HL+6/y0yjOqtLgkKFifAxUmkZ1el61KU0&#10;NI2iZcWVp5Q4AUMUHdvlnOwyGsHK266rZ8Q9p0I92awfAupknHT5iPX4T+naQSgSJ7SKlN5DFGZF&#10;LP4C4NAaQ5SqFwSI+KixVkPQ1NwNXE4I5cXleWuxuw8GomRGxagoEZ2Zil9pwEIwkm8eL/v1RHMV&#10;QyRxoqcKUb5Xl7JXV48FK+9FFF6fH1W/kcssMxONjCDrWChPoBkkjFPYw4roa/bKORppIr2RISWi&#10;qBB7nzWGZiNFW0NmLU1ryIyGUDcGKGHWLBGNgDXvZTSUaE1SnxejNT6UxBDxLorWKoiwO+pIwxhS&#10;a2glKZnN0EaRRENUIn7XEbzLWVQFITqSNBW2JhoSnbC+usZwpU+aWPr9Ht1OC1/HUvgQmC1zioUj&#10;X1acTab0Oi3W+32883XIqITSGmUllwjYGAy4sr7C1voqq3UP4Hw2w/tAr9Vird9jbWWAAaaLOUVZ&#10;1bVOMur3VjNeLHl0OuLByQUxlCgSSptSBk1abxw6iaKhDc/fuEaSSDZ96X3NvIm+M0sach0FR6Nl&#10;qeKc//oP/wtOn/wlZ3uwvV5Xo7WEqVcNCb3e3YUvDiTmgCO4cmtAftFi8lizd++ciwk89xIM+5rp&#10;ueLz9yInDwqOHuQ8/rDi7MhBtEQcBHlPq2vgCzFsPXlUMp4EynxJZ6VBb1OzdnWAWyxoN+H8ISym&#10;mouTQKuXEEmZjuf0ui26fYsrJSZltoC739jmdHQOxtNal+qhJx9FLhYSVbTzzCout+RzzTffehVr&#10;DPd+Pub4geNo1zM/jVzMKgEgFwY1j7ipwc8kuHZ97QqpXuHhRyc0Gik716+RNCxYOPhwwflizuq1&#10;Pg3bYHQvR2nDteu32Lt3Rj4pCF7z7CtbzC+WpN2Cv/rzU+JCog/ORlNefi1B64rnX9hgdObIl6KP&#10;ErZfEaOUlRfVFGsl2mbnxg3KssJXCuecZNAohS9LetubPPuNO9z71SPuf7jLYiLZkL6SbtfKVzhf&#10;0O8O6Q97vPXG73A+PuTHv/MazeaCLz6d4yrwlaNn2ly/uUq7kXB0dsZ8MqUoHIsF/L+pk4KoVA+v&#10;gQAAAABJRU5ErkJgglBLAwQKAAAAAAAAACEADvaU6LQmCwC0JgsAFAAAAGRycy9tZWRpYS9pbWFn&#10;ZTIucG5niVBORw0KGgoAAAANSUhEUgAAAnYAAAItCAYAAAC0HTfNAAAAAXNSR0IArs4c6QAAAARn&#10;QU1BAACxjwv8YQUAAAAJcEhZcwAADsMAAA7DAcdvqGQAAP+lSURBVHhe7P13sG5LdtiH/bp3+nI4&#10;Od5878vz3qQHTAAwADQDEZERNCWrbLNUlOxisE3Jtlyy6rloy4GiScm0RFdJZVEWLVIiITOUmABQ&#10;wCBMfvned/PJ6ct572/v3e0/eu/v+86559x33yTMwFin1vl26N1x9VqrV6/uFp//bz7QAhAatOBC&#10;EEKgtQahkUIg9NkQABo0IAQIc6m1xtcQSYEQgqzW2EojohjQRFISAGMkWkJZafJxhGNJtCPI5TSZ&#10;oInT3maBPpdXS2wuVnn46AG3791j2PdxqhXcfJFef8ALL77Ixsoab7/1FsKSvHjtGuNeg3/+G78D&#10;pTl+9pf+CGVHMNp5jBoNENLlfi9ib+Dgu1VyS1fQdobOYMxooIikRGlT9liARiAEaCkJhEZogUAj&#10;lcbWINN6ABQChamPc6vrAtAzoQVPaZQzMPvdLJwXh06aSgNKKxNKJA8EaH1+niUaZsL9fgOdFA9h&#10;+oRCYylz/QQkNJ5Wh0RjXVgv50Sgzg14LoRnH1wAArCE6YLTNMVFmSJEoxHJf1OS8+lFgxRoad5p&#10;nYR7Mihaa5xYn/fqXFBCEAOgkclXmmnFTuKRApUS7gTOqVeAtExSXtgvSPuGABFrLJWGOz982rRK&#10;SlRaDxeEfVYw3COlOVPzT6u3Uy16fvX//x0I/RHawHSMZ4JnidW0g0Yk8eokL+n9E6CTzmnJicx9&#10;lnSeBlNKTNI2Ev1c4hBamzS1JlZ6Usq0z5+mZ/NMCoElxYQ/nAcCgRbalF+n1WyoO6VtrQ1/VdLI&#10;T42RmUpoI2MTASQRoBVCgwUIrUBIQomJTZEIWo2NmMhcoQXz1iH/z7VfpGR1k3QvyrLgv/stzX/y&#10;38D/5c+DY8O/9zcE5YLmj/00/Pv/meA/+d9qXA/+2v/b5HuuAl9/T/DX/x1Txr/4V+DyBvzV/wX8&#10;/F+A/+AvmnD/1l+B/82fBqXgjb8Bf+3fFlxehT/3f9Uc1eGv/luwuSz4N/6Pmv/ifw+edzZvKZga&#10;N8UVfH1rk4ftP8Ti2hpBGOM6HoGt+NXf+Q3mFuf5zI/8KPe3Tvjqb30V69Iv/9k30sq3tEZegGJy&#10;nTS3TAhnBgVGeUvyhEAghUAJU2C0QCiNUBorzbgAG4m0BZ6EnNAUMy4IhecqSlnNpaKLqh3S2rrP&#10;aOwzjMZsPXpI86SJ0ppcrsTatatcuXyDerNBycsSC8nDu3dpdTt88N4d5lbX+Lmf/0VsBHfu3UXE&#10;Mbt7+xwcN9CZPK3+kMODA9YWK6zPV1GBbwjCshlHMSpRTmNpCNBK6EULCQJk0qFTxc8ocwnLThj2&#10;LJypulPvTRdKO9Kzw+x3p+MQaJ0IxSQ/JvSZ9NOmSzr/6Vwl72YfP/n69wWkZRRJG09o/iyk9TVz&#10;a5jMeXC2tgU6jfgZMJ7y4KeDADFhwrP4JGggTvqrmAzGzg9LosjMCkbB+cIDwLqozs4BPTPwmdB8&#10;qjgmL6RM34hnrAgTzAibtLOewfQyZVBaJeLRpHQ2uE4eKpEKo5nR0beJSiuTvyRFS0rDWi9AmWDS&#10;XH8AE9p9RvwI8KyhtTAUI2b4/IWKHdOGFMntdxPETL+ckNUMpMYbndzIVNFMVDAFyUAvvTaK3aRP&#10;JMrZWYyTdzId/KNBSNO3hSAWGLQEoZSEjkVoCZQUKCGNjoBGApbSWInCZiWKnlQaRwgcDS4aVytc&#10;DW4aRgikjIlUnqLs8WLmW9O6nekrIlGUBPBn/g+CT78k+ONfgvmK4PnLmi9/E/7pV+Ezr0r+yE9q&#10;5orw06/DX/rP4CvvwF/4V+DHPy6olGBjGf7uPxP8sS/B3/nH8KXPgGfDf/4P4OvvCn7j61DvCv7U&#10;v6ypdeDRHvz8j8P9HXjpuuAf/Rb84hcEjp1k7gIQWqA0fG3nY5SWX+Ta5jpBOMB1XHqDHl/72l1u&#10;3znmgzsf4I98lpeWkSmjkCJh3ueglkxwwlXOYVLpZVqLWmuU0iitEFpjobGFwhYKD8gojYgUxDFO&#10;GDPnSq4s5bm85PLcZobrqw5XF1zWsoL5Uo7lpQWEMlbDZr1JJpvF9bLkigWyjsudd99i+/5Dtk6O&#10;sWyLzStXGI1GuHMLXLr5HM1Wi3/x5f+eb/zml/ndr32dx7UTypcvEQmF8NtslG0WRBer9Zhc+4Cl&#10;eEAlHpGXoG1JLKQheiFQWiGlNNY6U/0obcqqMfUmpUiqMOkqpv8gkg52FpNe+W2BEUjndeVEqZ4w&#10;nkSICYNCGEXAkgIrHZlNFIM/gA+Ds7WkPgKaWn6Gv480rBcTS3GMTtAw3rOoMEqVUVQSOpSgE8vc&#10;KUxodpLKM+fn2eBsPWphrKU6SUjrRJFCn+4o5/AhA6nwFEghzxf+CBPTRNbKBJ8MehrTeJ948ZHR&#10;EtLMgEz+Lu7HfwDfP5jQ+0U4A4aKZu7FWWr+XoORLzLNWiJv5FNQSFAWxPaMbLdAGM0MJEhLIKWR&#10;D/JM+YUwRhwhjLywhFHEjPwXICSxMLNcasaSJwFHaZwoxoo0IgapwEJga7C0QgjTB6TSSGXSkpbA&#10;0gpbYBCDMhVlSiBiSawl/6j3p2jES2Y2TZ+eXVTTS37hJzR7xxAEgjDS/Ne/Co4r+FM/A7cfKgYj&#10;GIfwH/5XcGkZvvg6/PrXYeBrRj78F/8IVpeMMpcqwf4Yrq7DP/h/aP7hX4e1BRgM4T/9FUFvAO/d&#10;g3/2u4DSCAXiQxmpAKHpxZt87FN/gksbqxQrGV566Rbz1Tk25tf4wz//BV5+foXhIOTx3S0sYQbC&#10;hqHMNtRZTJljwix1IgjOw9TMq4VIWlEghJlgkUpjKYlQmlgrlFZYgGtJijmXtWqOnB7R27tPcPQA&#10;OagR9mtYmZjNtXkKOZdhp03BdlnfWEehsV2bzY01Mp6Ll8uQyXiUCjk+8fzzvPTCC2TyeTauXyVX&#10;LHD33j0ylmZpYxm3VGA4Vuwf13nnq1+ls7fNzUsLhIMahw/fp7N1D9Gts5aVrJUcilkL17HQyUhL&#10;CAsdKywNtjJFFVKCJVFCTEzLk04uTJ+QGIve2Y5m0Lz/diAVC+eCUCBUIrAShS7JjZk6OG2nmAjB&#10;P4BngJmOqafTDU+iYW6nUPFsOKvLfAimuo3SKbtPlLIn8nNaB5pGklLDmb9Ut0w+mlXyvitwivme&#10;ZnZaJKqO1oYhkupFSV98Ak3mrIngSYTDeSgT4QUTYfhkfAZlmm5iQbTOxvVtYMp7pTSWkQ+HKf38&#10;AXzvwLS3OAcTOpilCabK3O9Nq6S8O5EvT5HnaTm0FsRaEWtNiDKY3Gtt+lukNXFisJAY656UJMqe&#10;nqJI5JcwSqBxWTL9UABSCywNrtJ4KianFYVIkR+HeLHCiWKcKMZTCk8LbC0QWhMJ8AUEUhBIgZLG&#10;AoiQIC2UEERCo6RAWzE+gkAIjuIlfnf0U8Qi5YbG9KIFCGQymyD4N/84dPqan/vzml/8c4K/8V9D&#10;39f8yS8aPv75/4nkc/9j+Ot/W/KX/iz81f8V3N+Fn/4zkp/81+Er78J/9G9rLAHNjkDFEGtBswOe&#10;bSxxnYFmNBZ8/T3N//kvwL/7b8LinODxkRlcp0ahp4PDB/6XcHI5Lm1cY666SLFQZe94j9+9/SaP&#10;97awbMXSSgUna3P33j3EF/7eB89Ii6apjGaaMNozYIjd+KOJZJQvhCTSmkhrbDQFKXCFwNEaGWvC&#10;WBNLgetZVIsxmc4xmf4xw+ZjrGoemcuytrKM0xtQu3+PYNDm5vUrKM/l0aMtBoMB2rYpLS9hOR5r&#10;q6uUyyXGfsBh/YS9rV1e+sSnWK2WuPPBXTJZj+2dPfrDgIOdfVYvX8VVMd39PZaXl2kMRmxeu8Ww&#10;7lOtrrP+3CvsjGJ2Q2jGFr1IEEeG8GTSAUw508ZJfxMBoVNBkbICo1idx5fNl8J0rlPPzodTUTxz&#10;QAMqea61xpKnP9aYqb+Jy9EMSJI5NkMOv+9Ap1OIZqD0oT52aeWmrFV8hHoRWj1ZjxfcR88aKUZB&#10;MKFnIrsg/3HS9meTfQLSaBLCndL7k6C/DR87Q2tmUHGu0pK4NqRCi2TwKPTsGDwNKk1YK9HYMAW8&#10;KD9aC4SOEXFSNs6vL53ShCVQlrHWXziYekbQSaQCJlz1aXE+S5jfD/CDUDqjCCUw6SBP0tt04DWl&#10;XUEyAjgLOhk0fxd97Az3SfoGJi/m6smYTVY1CkEkEnrSpqxPhjZgJb5uzPT7c/tomqIwMwFx8sBC&#10;QBzhKaMDSG3cvpSG0LHMIFQZI4mQEAtJhCBKZguREmGZaViJmabVWoHSOLYxsGBJhCVRWmMJzWXv&#10;Pn+58st4sp/w7qSfaVBJ3fwH/zlcXgffT15L+LWvwn/678IgMNa5cAyf/xSszhmltdXR/OrXTDt+&#10;8UegXDL18M49uLFpyr91YKZahdK89xiWqoKjuuaVmyYfj/c1ngsDX3BzwyjJF4HQFh3nEzxSf5Tj&#10;egdbO+RyDlcv3+Sg1mAUwYP9Ax7t7eL7Y1rtEVEYIH7y7xrFTuupA6hShnjFzLSrSEfSs75jM6C1&#10;medOr5UWRAkTzEmBD2QtmM9YZITAkxqCiFEYgy3xsg75jI/eu4+9dQdGh1z62PO0bIkvYjYqy+T8&#10;Mdlhh1rzmKGbY+fxFoEfMPLHXH3hFvOLC7hOhq3DA2qHB8RK4bkZXv+xH2OhVKAsHR4d7/PBo23e&#10;ffM94lBw+dVXEYM+c2jml6o88iWX1q+Qjy3ydp5MJs/9Vp+9YcQoP4fvFhlGFn4QYmujoatkCotE&#10;8RVSIBNitYVEqGRyTBuCT3tQ2vXSX0kyNTZhDhN+kSxmMJ33rFp9USdLYRJ/IvA0pkNPxP8pYW3e&#10;KK2JzzHLJMtBLmZc54CJ/ul5TOGUwqBn8vmMaX2n8FEUOzMCTK5n8Dyd5+z3WphphGeF+BnrLwUz&#10;KjdEJRIF/iwIYXxGJ62eCJpnhYva5aModgJjlTR9yMwGTDqFmuZHJvFO85c6UT9ZrhSEEFjWRDQn&#10;kZ4FM8gSWiFV0rMuiDLpHsQSsK2pwPgOQJvEn01RS+smhXPa9AcZnqGEUzivE10AgtkOZirp3IFH&#10;OmC+YGHYKThT1ylJXgQmuYTmdfLgnA8mctayENrQuz5HWTQfnxPBOSA0xi4vQE7UlovAxKlEwsl1&#10;GsFMWol/q5l9S9y0Js4jcjJ9OBlkaKNQmSgECEUkzDNN4uKjFE4Mlo6Na5ICS0gipYiRWFLjOTYR&#10;EIwjsMzsV4xA2BLbFnhSkHEl0Sgk41kIpZBa4EqF0prA9/E8G9uSoCJ+JvO3+KXcX8YW0aQ9TZ2b&#10;fP21v6X52rvwl/+X4EjBZ/9Hmn/tl+B/92eMMjtR2Cfta+JIDR6T6emkK6ZhZq8nhDNLQLONM1Pt&#10;AkGczNylta2RPHT+Avnyp/jvfvWf8ODRNnvHQ67fWCGIJS++/Boik+GdB3eJI4WFw86jB4gv/MoH&#10;RmlPSjFNx9zPKgAkOok6QwcTSEuUTPPEGmJb4mCIN28Jyq6maAsysU8cj3EcF8fzyOYzhHGTlaCP&#10;s/MBQXuHYc7lcb9Lo9Xk1VdfY83L0t3d4mBnF3txhUKxSLvdxslmsF2XYrHEW994k16/x9rmOqE/&#10;prq4yML6OkXXZdzvE2nF9u4B9U4fy86Qr87DcMgrz91gfWGR39ipM+wMKAiHq+uXsN0MvoZ6AF2Z&#10;o+eUOenHxFiIWBNrTSQFKunIOp1e0RqSRrI0CGWcpM/tcEm9mX5hRn0pHaQ0cSHMWPc+DNJR2ak2&#10;PQNpbHHisHkWUtXwou/Pg2fPIclkh0nD3E9p7/sBH0WxO9VRk+vzWDRnsm/aIDXDPxucnZ78MDCK&#10;3TRjqa/aLAgESppfPaPYnde257Wh4GLh9ayKHam/X5KuTOp81oIwqeaUv6QZndynnSQtb9LREj9X&#10;E9eT+WdCXwKUQsRmJd5FkCrySgq0nVhcLoj32cFY/r4t+APFDtJ4P4piN3FB+XBIes/Tcz/pBrNx&#10;Xtw3nlTsvjNI0xYJf541ATwBxgIxdZ1KHpt+kDK/JJ/JmyeLkoSdudbCWKhSORZiFhuSDKykMoOn&#10;iVIkDf+TSTqOELhodBzj2Q6OJRDERLFCCEE246AGXYadNp6wsYkZD/tEQUDRc1AqpNWokSnnQSmU&#10;P6KSjfkLz//HfGzhjnFHOpP9MIK/+rfgH/+2efSFT8L//H8I5bzhLR9lkPudwql2SNMWNqP5P03X&#10;/Sn2D4/YO9hj0Ouxd9yj4495590t3IJHsz1mrDWZnEOvHZDLSsRP/Ld3tFBPL8GEGBPBlRj0ngAx&#10;w2tBIy0Jros/8LF1zGLJYyUrKDsRYjwgGPusrywRxxEx0PYPyLUb3LQUj++/zQdH+2RWl/BKBVRn&#10;RPfwiI25CvWTQ6zqIpVSCcdzEbZjlLxmi+O9A64+d5ObV69xb/sR9967Q3V+nmF/wAfvvMfN555H&#10;a8nO4RFhFHPjlZfZuHyJteoCWdfjfm1ApzuEWJDN5QDB4twCtltgaGU5jhwOh5reWKLC2PgoCAm2&#10;IBaCGGF8DZJRlEyImthU2nkM5cluYkCf6mBGMTsL58V3HugLvj8PlNbG2pr0wtn2N4ZJIzifLeWP&#10;xKMTE40Z9QlO+yh+P+AjKXbfCTyFoZ/Xph+VyTyLr6bGbD2QXn/4F6fhu6XYRTPlk8mq0ycgaRez&#10;CP28AOd0pBkf16cPRgTCOMiYdr5A49aJ83csBcpKVcKL4nw2UB/RcpuCIC3rVBj/4MP3JqMCvieK&#10;nXFp0JNB1VN5wJn+fG76Sd/4bit2QDIVa+SNUeguGsyknUROBlCzYEhq6hIxK/fPhp2CUezMoCxG&#10;aDMToIQgxEy5WraFDYxj45NmOxLHkmZVq1JYSuMIRc61cXSEKyBjSVQYEo5DwmjM3vtv0zk6Ims7&#10;iDhEj8dYUtPrNHBsm0zWIV/Jg9BkbIug1+PF5RpvfPG/NFY9I1ZgZmwYK6PPaAWOg3kptVktfEEN&#10;fi9BCIFWGiXhyH+B3vJfZGN+jbfuvkMQjFiaX8W18uzU2/zf/vrf5Kjho6RFtuwwjhR+O8ISCuvK&#10;/+DPvvEkc0qKM7M6UnO6X4pTTpnJdgRCTClcmGoZhTECKGVtFvIWVtDBi7pcmfMY9mpEfhNXRiwV&#10;LXJ06RxuUy7mIJuhPhwghaJaLDHvZdDBkGx1jtgrUK/V6ff6XL1+k0I2R9b1aNZqrK+ucuPSFVQY&#10;kfcy9Nttjh4+opQvUq81aXeHaAThaMTm5U0yroWXydJot2iMRuy9+R4WFu5chebQ59H9B/h+QN7L&#10;0Dg6oX3cwssXiIRZSaO0MWubaSTTvZSYGhLkE0vASfY9mopekThSz8LsOzFjzUvfJVV8qk3S27OY&#10;vniynS+AtB1Th1tpVhWafJpXMlkV+CwoklWJz4TS0FN6P83TbAa/t5DWa1rPF253ch4kltrzUAuz&#10;bZDpGRcwDVP4J/AZ5JCBia6VjvymI8CzOQLMdj2JOHg6PqmoXaTY8ZG2O0nojHQfK+PcLfT0uUgV&#10;/Ak9JdUyWciUYnqf/MqphvZhtC8S/x2RFOk8TLI62Rngw+J8Fvh2Y0jL/eEreH+AMKmxZ8FnJXdm&#10;2mbm7jTvmED67Lx3T4KY1G/CmxI6PItyxk91+u35aZi6kJDSjyBRm87rnefHcRGICWkmxoVz8mrS&#10;T9JNojetYgY1s9kWiZFiEnmS/0kekzhE4rsGwvD6ZBGZBDJI8pbEkyDDmKprUXIEXuyTEyFONGKh&#10;YFNxYnJqgOzXcMYdrH6dqL5H3Dgk7tRQnWNGR1u44x5W0MUadxGjFgQdXDVivupRzIOlhmRkyOUr&#10;82wuVsjnl+gEa1wq3ccWISLlg4mLiiWThVBWWpa0TX6PIFE4h2qer7a+QNuXVItVrq5fxXMz9EZt&#10;qqUqw0Gf3/7a27S7Yy5fX+Cll57DtiS+P6RxNMS68if//Bux1kSJFU5IaQoqBbZloRMPADOHbkps&#10;JQSfohAY4a8TcSVMi2thNh12paCYc6jainF7H2vY4rn1MkH/kG5jj2G3znxOcK3scdw4YmRL7MVF&#10;Djtt2vsHyHabZVtzfFKjrixUsUTQaOF5GbRS+KMRBzu7ZB2PYb+P7/vsbm1zeHRAs1ajc3jEoD/C&#10;cnNYlo0UsLqxyrVb1/CHAx48fMg7t2+jbQdn54BBu03u0iaLN27QHIzp1lu4wibq+fQ7fUIBlusy&#10;jm3jIJr4KqX79UAq342DgkCbFXrMCCOZEpBZTZQ6vIvEdUinHRVDfEboJc9net9ZZvMkN50ypYn4&#10;Tr5P+mUiLGfjJFE7zAiQdDSYKPBWouxZUiKfATlH2TOYlj1FE7dgSk9mpDjJ2vcFRPLP1MNHU+yU&#10;SKbqkv2bziKYvZv0REk5g6TEcyZefR7zPw9JVrCbdp7+PvmXcLK0xB8C3yvFLpVGU15imZ0XwJCO&#10;QWa3XkjzP1XeJvQ/uZ7S+bPAxNKRrpB9shtNq0sKYzr8LkBa+7M5fbp10YCYrPo1dfND8XdOnV6E&#10;T/aAi0FM/k0vzmv7NF5x/iTlKZi8T6IxFr5ZH+UpismgJIVk0P5kFqZdWybceBIwDZzS1TkffwiI&#10;lH8mlXiWt5x9Npu8McxobCmTlbUSIcG2DF8mNdwIU16ESc8UW6CE2UJFC7CFIOM4lFxBxbUpC82c&#10;hCVLUvCHLIZDyq0GnffegfYRy55A13bxDx8THT+moHrQOaTx+DZB6wg77iHVCNSQcdCnkHdwbc1o&#10;0EEpn/F4RK7kYRddhuMhYzGmuFRk5fIalgzxWcIfj7iUf5yyGoPSLPCYrX3SNjUN+32DSZ4QxLJM&#10;rfJ/ohcV2d7b5cHjD8jnXeaKJfK5HMF4wFu332Fvt0ajFTC3MM8rr36Sne0D7r1/gB4pxI/9ygda&#10;JdNukmST4qThbcuULAIUxsPZjKQNdZpZM2G2IBDJPGxSMUorlDaKTsH3uVzJcHXBw5Z9Tlp7uLTI&#10;qjEnO9u0T+r86Gc/w8p8lkanQ2cwpNvt0ml1GPd6jDtd4mBIv+/jC5f+aETWdYnGIUHgs7a+SqlQ&#10;IJfPk/MyOLZNs1bj6OgQdEwcKbo9n0p1nnyuAFIRhgHzK4vYjsM3v/Uu7f6IWy+/jNUYkJlbIHPl&#10;BtX1TU4aPfxWn1KxTLU0j+XliewM/VDzeGQxijTadlCWRGmwLYsYjVYKs0jcWEtczEqeiZ1OGh82&#10;hXEAJdn8WaLxpYXSClcJrMR2HGmFsowHhZVMdaFBW4ZbpUwGEn8sbdrm9FRucoEJPPkm6ax6xrdP&#10;6XRLhbT3G/hQcXYOQ00TMx0mHd1dDEnWjTo5JavE2dfQmkklza351aez+l0DM63+4fD0Yp2OIa2L&#10;CaR5T9ogLRk6nRK+wP/hCZhhwh8CGogEyekpSU1q43ydFmZ2Climz4VZ6HBuCtpsQP5RlOGz08xp&#10;+ulzkxU9YzmeCZy6BCQP1cx3z5p+CiltX2BLhSROhRlofRgdfzvwLFGm5TKDpmf54gcDzvPZvRDO&#10;CXtW4RVyOjs0/UDAUxTjKYebfnKW/oBkavM8b7VzMpZYu0gWHZjOfF4487Xha9NEzwuZKk8GTViR&#10;yNnZSdY0Fp0Es+RsVUz5/7QM0y81Zt+4TLKFUKQ1kWsx1hBpga01TuInIGZ2axC2BUjCOMKxLFxL&#10;JKtaFY5t4dkWrlbIeMygdkI46LOyUGUun6FTO4agTzBosf/gIWN/wOLiPPmci21rbKmwpCYaj8nk&#10;ssQqptPtE4QhUkjQGksp8tkscRQSxWPiOETpEOnAlc01PM9lfmWOciHPB3fexR91ONy6z8+9cJ9f&#10;/PgRnmNoQIipXJLpdDMgkKhkEcr3DkyLGIcjAwpNqEp8YP1pdOHTbO9tc/fee5wcHFKqFlioVsll&#10;XRbmFilk56h1+/yDf/Jl7rx/jJezONn3Oa4NUGGi2GltNv/zLAmxJghCxrFG2JKMK7FsC4kkjjWR&#10;sd+BsCARuhNhLUBYAh0bO5/GIhSKy57FzayNF3fpqjq+7FP2xvT3txg121ze3GR+rsLAbxMMRziW&#10;xda9+/Q7fS5fvQLC5vY779Jutsl4WaqLCwRxRL/dYTAYorXi6rVrqHCM67q06jUGnS6dVg9hSYJx&#10;jBQWtnRZWloAHXFycozlSQrVEnOLK4yVpFiYx7ZcSgtLDLRLZxAwCjUqUMxvbLC0sILCJo6hXKlw&#10;p6dojTR+LJCuTafrU8p7aGkRxWZOX2uzEaSTEI2VKCBmr5+po5qljK+B0JoOFjExJSFwbQCzZcw4&#10;2R/PRpOJFTLShLaxqs4yBz2xdM1O4c0olSaUOY0iZQozbyagkzw+BU6zmfNHymCYniaZmk62qDgv&#10;ZjGTHy3lxFqMTk5fILUwPvn17NTbDx6cZuQKowBN4bRFLH0z8b9KfDQ/DLQwm2kLaZz7nwYaQYhC&#10;pPswYqSvEKa9TBtMc2UpbdwORGK1Stp/Ep82S8astKE+DFKNObUCTB7P1ESyuamAieRKB5EiGYwg&#10;knJrMI4fP7zwzLkXICzr3D70gwo6XXX8DHARG5k1IHy/+7tISPYsaKHNzgcXriqcgkYTTx1zLuCC&#10;BlJeqhMDi0z7qZhJ5szg23QdMY037WKJkpe+TQcnTqTIJE7zETC0Jcq1sVyJFyuiUYgKjRKt0DiO&#10;RShMDDnPIRgG2CgWyjl0MKLdalEt5nBVSP/4ENWqEw57eLYkY0HQb2MTo+UYK9b0601QEfmCR6Hg&#10;oYlwHIcwinBdj/6wjz8em/rSElva2Doml82xsrpIdzTg5Zefx5Yaz1asVvL0ex0ylTylfJa72w95&#10;7+2v0O93mF+o8rH81/jDr+0hk8UUIlmJKhI7q0qNVpPjQb/7IBDEyfS1SFtLQS/I8veO/1UCa53G&#10;yQHBsI+UMcFwQLfbYWerx+ufu8xnXv1RHu8eUigUaHd9/v7f/zLbWx0Gg4heRzEej7Gu/Yk/+4YV&#10;xeTimIJrIW2JSFBZEiUtw0QjhYgjY0lJd/TUZtNhY6I1I2mJEcLGjwAcR5ENffz6Ho36DoOgjd+v&#10;EYcD9GiIDEJ0HBPFIVJqLC0o5nJmBGA7bKytUyqWODo6xh/5DIYjRn5AoZhn/cpl8rksK2vrjIYD&#10;th9ts7q0Qr/TpXZSw7ZtXnjpBV5+6QUG/SG+P8IWmqP9farVPD/5hc/zEz/+Y/zIp15nNAyQWlPI&#10;Ztnb3kF6LlgWnVoTv9/FH/TY/uA2w36HcjlLqMbYkSYjLZRSCMfF1xLlSAIx3YPHmuwDZM7IdRSJ&#10;ng5SG7M3gKs1jgYvUnhSUHQtHCGIlCZWZpUqyXSqpc32Fzo5isUQC0lnNu0gJn3d2A1n30+/ODsG&#10;PgPCMISnYfrx5P48mGEoVrIR69l4UkxPCZDCjCjTUVQS0TS3OrkXYvrsjILwgwRGpM2yc32mcOZi&#10;tnXAMGqR3J+tq4sQaQTHrOJzfr0YZj0ZlCVPLSkm0+xpv059Qk18Irk/L85k6nrie/Rk/qaYhBMm&#10;rdT3CJkskkibVYjERUSa+kh9f2eTT4XgBXn6YYDZgd6HlUIndfJDBUnZngUuYiWT/pEyue8xGMud&#10;SVenNHcWSYwbH9pqCSSDI5G4n5j+dBoNjzTlNH6yM59zui6FmuGxwuQiReO2MP3OlCO9EYQWjC0L&#10;37UZeDZjyzIbAitBGCt8K9mKRAqE1FiWxNYKj5icjHH8PkFtD6ffwh730Y1DZP0x3QfvIlp7LBYE&#10;eT2i6iryjqbXPCTo1Sm6oMYjgmiE6wpiHbK4OAdCE4cxtu0wHocMBgPQgsFwyDgMicdjMq4NQqFl&#10;zMbldZ57/jpXVpdYqBRwbU2712boj6hkPTKuzcbqMi/cusXzV67QiS4RywUq9iGOCMziJaZTr0Kb&#10;DZW/l6Sl09kBMV0s9v5+nr/57ieoj+c5PjrkcH+XKByzsrFBtVhk0B9y+fICn3z10zRbTd5++31i&#10;pVlcWWMw6rO918a2BJ/6zHP8zL/8eaybv/w/e6OoNEuORdYROI7EcyVSRAjLHAMmIo1SgpwlsaRF&#10;hDkr1YwezLVBja3Nzs5m+4CYcsnFCQZE/WOCUY1I9jm5d5ug1QR/xOD4BMuyWF5fYX/rMbWjI9aX&#10;l7l1+RrZYoFSrsDq4gq253FSrzMc+WQzWcZjn1gp8vk8o26fx4+3qc4tcPXqZcJwTLPZwbIFn/3M&#10;51hc3mA06PDCjRt02x1s4I//yT/KCzeuUMznaLbbPLh/n167z8lBk35rxMP7W1RL8wxbPRr7B7RP&#10;alhakfPM6RejTpeqtpgv5AiUYqgEZD16sSKyBFgCoQRSa2ylsJMjU9IpqolZPfElc5WiKDUlNcYL&#10;AzICpLCILAdhJ9YaZaxuQhuLX2gZRiOT6afZLjz5E5OunLKEM3Des28fTHpPPIRUrVEaHZuj5vQ5&#10;qBJMR/cT/iXMv0nsOnF0F4mQB6MY/IDCLNNPr8875SA9RsdYNhN60caf6kkfxSdRpAt50nQuVOqA&#10;VLGbSZ+EPnUyilcTlXTGapZslWC+ORO3TlaBJ7ImJYep5XgG0mfa0EXa7ukqtVlSSoWR8U2dWXiU&#10;Xl2k2F1U9B9AkEl/nSgtT0Ehvv8Wq+8YzqOBC+A8NpKCOS7pKQG+S2Doe7Z/6Atw2m9gOhg7D0R6&#10;KlFyPXF3OQOadBBlKsPQhXknEoO54e9pnxRoS04X8SW+vhOf39QHPLkWSuPEZmQZODa+JYgdgWNb&#10;WAKENjLLkwIHyBJjqxhPalbyknk3whs0KUZd8n4d0dpnsPOA8OghdmuHvOpRET5Ra5+MGpHNWBCP&#10;kFZELudSLmXJZB1iW2DZkuWVRYbBACE0c3NzuF7GuCgpQdb18IdDIhURRWNcW1CsFJG2Yu9wh1Ix&#10;w3w1x+7xDm++9xWyGRA65v7ufZZKeWIdIdGszC2zsbpJpvIqjfF1svHbOMJPZiBS5S7Zizat6O8B&#10;GFoy08qhFvzjt9b5j379JjsNRXV+kWtXr4D2ka7Lzs4Ow24XpWI++cqnCIKYf/ZPf4Od3R75UpZb&#10;N19Cei4f3NnhpD7khZeucePmNcSf+Id3dV5FLGZtQjSd0Qg3nyFMtvEIlUUw1gxChRjHREDkWKn3&#10;GKBxEAmBGx88hdmvRscx2YJmzY15Yd7FD04YDGs8fvA+9AboZouluQrLVzYZBUOGvRalYpGbV65Q&#10;yObojXw8x+buvQccHR1TqzXw/TERiozn0qo3CYMxhUKObK5ENutx7/ZDOo0m8/MlclkPy3aozs3x&#10;pZ/+GTzX5b233mRjfYVPvvYSxWyGw2aDB7v71GotOt0eJ8dDWv0xD7f2mF/ZQGCTy+cplkoUq2UK&#10;pTKjYMz21haX129QXb1KyytxGNuE+QKNUBtHUgQyNp3H1slIJzXXYwgoktJsEKs1BWIWXItCMMSx&#10;LULLYW8U09ACXBuJBVFkal1DJCSRLXCTY82UOH+aYBZSU3xyl5CYie878SiY9eO7kOGmI8rEB2uS&#10;/BOQcEVtpv3O2/pCJz1PkFiPmDK3HxqY+DCeBpFOv6ZToRgGrp/VQUmCsicTq0+1yerEx84oj2bF&#10;bjpylcmvTgQVmIO4deL7qKRRRE5HaNrVSqeNp015QVs/HaQ0zuqphijEdIWFSNIiKaNOhOTsVKxI&#10;LBYfSaP4PsO0dSaq89NzOyUKRGKZ/WGBj0IC53dloxB9v8Bs9ptkZELI54BIpodnX59fAMDMwKRB&#10;L4hxAtNFdsl9alCZDZS+Sx6aOI181umL1HVBGBccW5sp2LFl0bctxpbAlgJXaXJSkJMarSXjOEbH&#10;inlLkZEazxVk1Bi/eUzvYAdHxMS9JrWDPUa9LrYFeQcWF+coei5RFBBFMbaXpT8OUNIM4vzhkFw+&#10;i3BsbGGO/atUyuS9HCpSDPsjBoMhoR+Qy+dptZu0Bj1cx2J5vsLrn/oElzeW2T7Z59HuQ3IFh9du&#10;XqdV26aYdZgrVXiw/QDblty8co1itkwYxvzOt97kG197HxFrFkoBf/SzDV5avI9nhxOFd7aPfS9A&#10;A3EE9w49/r/fXObX3p/j+gvXWFtfZRSMWFldoJT3UCpka+sxQml+/PXPsL6wysODXf7Of/X32N7p&#10;EsaCq9eXWFlfpllv8s0390EJdBxife5P/7k3Kp5gqeQSBgMah3uUcjYLRY+CDZ40jpEqhrEWRNIC&#10;aTYVNU7SyVmMMjl+xaylACSeZ6OCLnLUIetF5LIaKSPWV1ZZnV/kpavXOdx+zNd+9yv44xFZx2Jt&#10;bQ1bWkaAxIoP7t7l13/t18kVirzw0kusbGyQzeW4dGmDb3z1LXpdn1sv3iKKIrYfbuMPh6ytLeJ5&#10;Hr4/pt3pMxgMaHc6LC4t0ey0yBaLHNWOELbFSavJnbsf8PDuPQa9HlpkOGm06HUHXLv5PLZlc3J0&#10;SKGYo99p4wc+xWoRSwhsL4dwcpDJMYw1QaSxbBtLgVYSoeJkqhq0bfb5MWNsI6i0MCskBZqsLVlw&#10;JSXGdOrHjMOIsesSZj1CaROFEY4AqRRCQGzZaGGsgPpDlLrTI8iUYtMniZVn8v6jg7EMfbhipZPR&#10;9mQ1n5RmWm0G021zkkOMZxYNTOM2uT/D8J4h/R80EOnfjLVtgqQWyanceGZIlR94KncSmGX/U0Fh&#10;aNSyEguhTCzK0rSXTITKqXnSMyCEsdybtjTuGGYlq1ltfxbTdkcmK6FnnhuySn4TukiLk6Y+8dpK&#10;8pMqRyJ5lJYttW0Z2vnBRBJ+cKrhz6BILC+TZz9EYD1ZnAtxQpOniqq/txJ3BoROzkQVwpyUgDCW&#10;4rP9VJgZFMF00IGYLkA8jZMOlNB92icMXzyN5p1IfbGFyUv6O1sD2pAOyY4dk34qtEYikVol94mc&#10;0AIbhas02hKMpSQSkBcwb0FZRWTHAbnIJ+sIyg54Y59B85jB3ha93Qf4xzswaCKCHn79gGHtCEtH&#10;VMpZVtdWcFybTCZDoVhiGEVkSwXcUpF6p0W/P2QUjrFtO3FLUhSLJbxMhtrRCd1OF3/ok8l45LNZ&#10;PM8jisYoS1Mq5NlYX0VaGuUoCvkML968zu2777Jz+AiLMWtzc2Q8uLS8xFF9j0fb24SxYq66xNb2&#10;Nv/kH7/JO3dqKCWps8lvfFBkpdhhIR+abVBIXB1m6vi7AVpjzuiNBf/lb5T4X/+/lnh7N09vGPNj&#10;P/k5fvYLP02+VCaOQyrlIuvLy3zsuedYXFyl1W0jpMvh0Qm/9eV3GPQ0lisolV0yhRKOmycIBrTb&#10;Q8Z+jPVz/8afecOzBkgxYDRqoPwmqwWLkg6Qoz6jVoswVsh8ngEWsdREmIN6pRRIyzAagdmQMEoc&#10;mJUA25JkRUj/YIvOyQ6N+hbddp2t27cZ7B4iRiOC0YhBOEZ6Nrdu3SKXL+CPA7rdPseNBt/42jfp&#10;trq8+OILfOaTn+LG5Svkijkc20EIRblaIuN61A+PKRVKLK0sIW0bKSS2ZeF5HtL12N075s69eyAF&#10;sdK0uj0iaXPv/kPeeudd3HyBpbV1lA2NTptGu8bl564wGg/pdhpYMkIpn8GwQ0hAZW2Zca6IvTBP&#10;bziiXKqQQVKQFiIIseKIjGURxTGxFkjb2DRjIY2JXEKoIZu1cDQUXI0Xj8iogN2Hj4ikYpzJMLQs&#10;8DyCcYwLeMnUbYxKVuZJ49COQCeHJGuR+FkJY5pPNO+EJcrJmM5YX6ZKg9HHDXP66GSdKKtP1UDM&#10;ti9azjLBWek2FVo6KZPJlMnLTLBTvmcppML7Bw1Mns/RztK6nkouSBR1EGZ/qCRo0oTPgGJ6Vmr6&#10;bfJ7HpiBxWkrgEROfBxJ6plEKKik7s+LVZAIDzRxemB3spHvdIroNJ5q1Enbn76f4IzSI0gEXirn&#10;hYkoreFZS6VKncV/AFElC53MvSCyTPnPQyWMIq7T6jinDX5QwdCGWRz2LBiL9AyFKT7Z4z8apDGd&#10;bYWU251CYcKa5Vuz36szuToPeSKNCSZK4Nn0mGwuPPNemNmQSX9IjUnaDJxmI9BCYylBJlY4cQyR&#10;QkQxttKIWGMjQJtjvexYYSuNsiS9SOE5DiLSlKTGbbcY3n6b+Gib3uO70DkiLwI6Ww84fv8t2o9v&#10;4wU9qllBXgcw6iHiMUpqsoUs84tLhK6LEhY6Uhyf1IiUxspl0UDj5IQ4CCkVi4z6Q+bLcxRKZbJe&#10;lvrBMb1Oj35vQBRGWAKGoz69YROlAmIVky9m8DyLne17HJ7sY3sWz1+7xJX1VUa9Jvvbj/CjEUHY&#10;YnlxnqyX4Z/886+ztXvCj7/+OgeNJlvb24xjzSdef47rL36cB9stfvfREkN5Cc9xKLp9HKlMvSZt&#10;oS+ivJmHs2Gm10nranh87PB3fjPHX/mHV/k7v5GnP9IEfgzA1Svr5LJF+sGAr3zlK7z95tssLc+z&#10;urzAP/sXX+Yf/qPf5NGjxzzY2qfXGvLKx67zo5/9NNIpsL1d5/13H6NicF3HrE/4/C//whvjsEkw&#10;biHjIQUHKo6GYYtw0GHUahIhUdk8PQUxFlIIcx6b0DhIpNbE2hzEq5RCIJESHKGZ9zRB85iMp2kd&#10;PqZ9tE/t8Q77D7fZvnOPubk8L3zyY6xdu0Q+l6Xd6dDp9tjf3uVod5f93X2CccSN55/Hdl3evXOH&#10;w/oJjuOysXmJa9euMx6H1GsNer0B2w8P8QcB1bkyGvAyHvMra1x74Tk2r2zS6/XJFbJUF5cYjEa0&#10;2m3KlTle/8xnmFtcgoyH5dnMzc3xyqc/TaZU5NqNa7z26U+wuL4KaBrHJxzs7TO0PcZKEI7GLC/M&#10;M5f1KHs2GR0jxgFZ1zU7cGvjDzc5T1Yn5nBLU/BsqnkHR48oyYgw6KOlxs65DJUgxMLL5xFI4ihM&#10;lDgJGuJYJZatZDSY9vOEEtPzLw15JlNaZ0lOpx+cZipPKCEfCueS/SkQ6YaXaWaTp1M8DeasQQPp&#10;qFdaSS6fDG4UpB9QODvKTh6an5n7CctPFBgtzEqtyerYD4VUKZ7G+0S6CQhASaMeTMMaBUroqX9P&#10;+lbMKJ0XNABg/Eo1xgqJSOK8ENL4Z8PMXhthqFMFOCmZSF5Ngif5mT6aHuCeZOMHEyUmr0k/jqVI&#10;cv0kTAYuZgz1Q6fYGQvUs+F34hrydHiiBcys05mnJIOqNBcXCvaPCCaOJ9MzPT/9S/hvkmjK18xy&#10;JUPhQpgdDwxfMQQeCwjQhJZECxtlS3NtSUIhUFISOcYqPJaS2LJxsk5itVd40Yjm3XdRtW1094ic&#10;HTE/n2PUrjHY22HcOUYGQ6xohKNDyqU8rmMzCsdks1kqy8vEQtNrtujV6gSDEeP+EMuSRMGIcNDD&#10;kYK8Y5O3JBnbwcvkyBeKjHpD+t0eQTBGRTHlSoVgPKDdaTIcdMnlM3h5B0soPBkx7DW5cvUy62ur&#10;tIcdotBnbb5Ks3bC9oNtHu3XiOnx0vUX6Pkt3rmzy/Mvv0x36HNwfEQmb3Pp+i32Do5otDoMByHj&#10;7C0O4o9xZ/QjWJl5iuIQW8TJ/h6YAXNivZ2dBTMtYpzTECRbwoFSgnEkefORy7/3Nyv8pf9Pnr/7&#10;jzUP9yIaxwOGo5A4hFIxz+raHNKV+IMuDx8/pNsZ0OjUub+7xbe+9oBwHHJ42OHgqIsjHBw3z/b2&#10;Mb/2a2/y7jcf0+z4vPqJV9DCpnncwvrYT3/mDcIeK/N5lspFbBUS9ju4cUTBc3FtF5XJE+AQWxZK&#10;uKDNdKAZYRhjqtnoz5CdI818vVQhYtChvb8F4wGVapFuvQZRiB4M6bXrLK7McfPFF1hbX0NKSbfX&#10;ZzweE/gBOorptnuMhj75XIZet8v+9i7ZTJZ+f0isFEcHRxzuHbH1YIftx3uMxyHlSh4/DFFa4GZc&#10;Nq9dp1gqUT864vGDR8Q6Zn5piWgc49ge+WKRYrHAoN8HaZHPF7l28ybPXbnBoN+j02ywvrqCbUna&#10;7TadZht/HOItr5AvVbi0uc5SqYQKA7JCs1TKUi7lGavYHHKsFFFCBGZzZ4EjBVlbs1SwyYmAOSem&#10;mjMbL5YrRbAl2VIFbJthEAEC27ERiY9C2tl1ciwNE0afdHxOL6dOiTBlEZNwk2mGKbP5yCCYTIkl&#10;+shpnOTBTNubq3PCnUESlVQmG29OVmuKZGovDZTmXRiF7wcRTfWc0c7EbG0nCsy5bWCUpWcFo3wZ&#10;mLT7OXXDjMVu+kkq0KZKdfo29b8Dszr1LKTxiMSiMJlOPbdMUxBJVczma/qNeSgEE/4iOLOHXBrB&#10;mRoWwgwkJsaNc9rl+4nImetUCEzyaUpsFqUkffcMzoLAnNDxwwIiNVCffXEBfO8UO0PfsxbqCbHN&#10;YEovE8v1bPjvCJJ2nunpabxKKWOhSwdV2rxNFTdDN2k/Trb9IeG9yUxIZEkji7UyhwzYEmVLIpns&#10;ciFss8WRLZHCDJhiFVO0BVa3Tu2DN/GiHlkrYnmxRCHnMWo2yUmNpUI8S7NQLjBfKTE/N4fQMBqP&#10;yeTzWK5Dp9Vh1O8x7PVwhIUtBH7gY0vFaNgnGo/xPJdyxqWYKxILSbvRpNlo4Ps+jutiORZKa5r1&#10;E6SMKJZyvPDy83ziEx+n02siGPPSy8/xiZdeJFJj7tz/gDff/AZf+52vs3X/gIwjcHMW29ttnLzk&#10;5o1bPN4/wilkGCvBV7/xPlgedq7AV373HQpzFRaWF5G2TaQdnNwCHftlfrv+Sb72OM+DA7Dzl5De&#10;POPYM7tRJEq1UhAEMBgJal2LrWOHtx9Z/NqbHn/3Kwv8tV+Z46///Ty//a2QTlMRRSpxbYvQkSaK&#10;Iixpcf3GBtduXCFfKFGuFsgUbMJRQKFYYG11FUtp9vZaHO32OT7qce+DA+59cEC71keFxm2tvDjH&#10;3u4x+9sNrE//Sz/yRp4xL19ZZ71SZjjs0ey0iEIfKcF2XSLLJhQ2mVyOGJcwNiZ1O6E+nZw4IRTY&#10;AhwJnoRixsGzItp725xsPWTzxmWkjlmeL3Njc42NhQofe+0VFjY3aAw6nBw3aDfbNE9qxGHE2PcZ&#10;9nqsrq6ysLRMoVCkVCpRLhQZ+WNGoxHbD7e58/5d6sc1spkMG5ur5Asl3n/3AVEYkvFchv0h7UaT&#10;7fuPEBIWlpawpM3J8QmNep1ev0e5VCabL9A96XKwcwTaIVcs0ml3eOcrX8W1ba5eukyxUgHbwXY9&#10;iqtr5DIeV1ZWEKFPr93CJmKtUiCXdam3GwgBOc8iUmabZ8u28ByLnAPzjma9KMmGPRazNvE4YL5a&#10;wtIxR4cHZLJZXNsmjhXCdvFjRaAFYbK8PTFeJdaMZESXbHScKnU6UcDTxS6p2jfLrsyozxx5dZZ9&#10;PfnkSRCQKFyGET6JqRI29T0xkYqZ48aSyHTCUVPlLxnpp5Y+K/FfMYxuwv2Q6UkYF+bh9xqn+RKJ&#10;sppO2qSQTrGdV9/PrNgJEJac1PnTUCSnYBhaMfVttpsBy5iSEtqY/mphrEtaJieZpHlOwhrhnWhT&#10;aX4mjXs+GFJIWzulD4OGNtLcpVRxRtFJaINzFLv0iT77ze8RJCU05dBG2xEY+jfeRmaq7cNA/DBa&#10;7E61ztNBfwjNfDsgkj549s/wx9NomibpK0l/NQOV05bFbwcRaZtP703fT54llk056QOTTpKQ+fSX&#10;1HdRm2n8wLFwbIdCsgdtxrUZS0FsW8RSEktwHAfXtnAtyNiSomMx78S4QYu4vYcbdpjPWVg6orG/&#10;j99u4+mYQs5jdaHK0soiehxycHjAMAxwXQ+twQ8CwjCgV2vSaXXI2BJHCCzHIl/I4mUzoCJcIRAh&#10;tBpNNJpOt0swGtJqtQnDMZa08IMhmYzDtetXKc2XWVxe4PrmCs1uC8fV3Lp2lULWpd3v8sHtd1Hj&#10;gDjwcVBsrCzi5R28jE293uL6rZcZBT4HzRZBBPfuH1BdniNUmu3Hx2xcWuKnvvgl2q02w2BAMVeg&#10;O4gJQ/jm7Ta/+4Emnv8iTeezNLwvsaU+x33/x4kW/jX+w/9W8u/835v8x7/i8re/XOFv/VqWv/2r&#10;OX7lXyi+ftfmweMBkbKIY1BhhNBm1T9CIIVER5rhaMxxvUE2F3Lr1k2q83O8/977dDoDXnz5Uywv&#10;rPPBnXs8+qBOpx4w6PmoQBFGMRYSTYwWFo1ul36/j2VJrM9+6TNvLOYcFnMuvaFPvd/HBxqtJrtb&#10;O+zuHVFvtslmK5QrZTrdMQpzoG/aCRwhsARorfCkRIcxniNYnCtQzVkUXIerl1dZ2VhhHPRp7O5w&#10;dW2Zl56/Rr6UY6d+xLu373D3vTu0Wm2klIwGfXQUc+nSBqVKhf2dLQbdPrlsjlgpHj/e4eSoxv0P&#10;HrCxsc6Vq5exbUmumOXWzes4rqRYKiAQBKMRcRwx7A3IZj0826OYL4CGS1cuM7cwz7e+/g0e3X9A&#10;/fCQ2++9j+c6xPGI2tE+UsYUih4LC2WiOKDWOsa2LTzLIxMrjrYe882v/C46CthYXUTLmO2jA/wg&#10;wHUccp6HSPaHyToO1ZxLKe9xqeiyYAVYvSbBqMfx0T79kU/t5IiTg31ytstCqYpGMgpDlOcSO47x&#10;V1Jm/6IJQ8CM0hKRMcUZBjldhjB9ZviDYRQazNzQDHwYezUMWyRS8yI1UADJ9i5JWqlCl27/kjyc&#10;eW++MUwsZXZGgTQxmlFqyuASQ+APMExbJa2H07U1I2pm6iBl8qc3M34KCJLjij4cZLLqeLIFjxBI&#10;qc2UWdJeTHWspJ3MvxmympRLJprTpD2TNJ4GabrTMqd0MpNu8tyaoU3BjBZnImH2EdNHkAxjzvqs&#10;fb/R1GdSkWne0nwnr1Rq6Ux+T2EyZSvElFZ+WEAktDBt66fj98JiZ6o9tUgntfeUZNLZlSkNnuGt&#10;3yaSkkASL+liC/TM/pCmHiZEPCXm0/mZoSkXKChYEIpFR1EIR6hWC3sUULJcvDAipxVLlkVBxBRc&#10;Gy8MiQ4PaD++jWgfYPt1lksOOWKcSJOPJX63h21DtZDHdmxz/vrRMa12B98P8ByXQqlIGIwZ+yMs&#10;aRPFijjSRDHY2Qwk08EhFr1RSKvr0xsMEDLCsW3K1QqFYgEQRFHIyB+ysrHGwsoc9foJ43DA9Rub&#10;SFvjWTHVUpFhOASpebz7mGKhwPraPAvFIhubm7zz7kM2r15GCZtuNOYTH/8UlbklemHMSbPOpRvX&#10;efm112h2m2SyWYqlArYFmYyDJR3ufnCfx/f3CAZjrly+gufaDP0QYdncfrhNd6S5evllWl2bd97b&#10;49FOh3Fko22H4UghNIR+BEgK5RyOK4giBbZFLufiZlwKpRwrm0usrM0xt1ggk7Nod2s8ePCQRw+2&#10;qR0PePzBNl/73bd4/+0D6kcDxuMw8bFPGLdOeEWsCEdj4lFIHGqsL/6RL70Rj1rIqIeyPB5u7ZEr&#10;Fgl8n0GnSRj5hLFGe1mcTAEvVyAMIsKBj207aGkxFGa7AS9jYwmFHQ7J6ZCiPabkRdhuyKW1CnlX&#10;sTFXIhr16bcaZEt5lNTcf3ifbqtHbzDCdT3Kc3MM+iNGgxGZXJ5Op8NJvcni6ipa2pzUGhweHPHu&#10;W3cpFnJ88Us/BVry7jv3QEl+6g/9LIVyibzrYjs2rWYHoST94RAEbK6ucOPWDZqNJqHv0zyps/1o&#10;h6PdfZxshkzGo9Nu0mk2CeMQLTSFcpFLly8xGPTZunuPxvYuC8UiR7u7vPX1r+J4NpevXsGxNLWD&#10;XQh8lheKzFdyCGsMyqeUtbm6XKacl1ScmKLwCTsnEA/Y3rlPt9dH5lyiODLLwbNZiuUCtXaX7Qfb&#10;9IMYbXugwUZiK21GwZYkFhBbZoJBYyScRGNp4x+gkl3RDXtIBPAs40hHpcI48WoJ2uwmnFhmnmS+&#10;U6ZiGMvU+nYGme45Z0w6CWdL91c6u9Iv4YAKjdJm2kKbBBKfM8wvTPaESgW6Gemb0ZBJmQmjnEVl&#10;ivyhmNaOiXyqNkwXJ4hJ6h9VGKVlPlWfEzgdl0znFD8MT7XpaUjrKbXc6nOm+MBsWTSp00QrMQ7+&#10;U/+9s98wEz/JPnpm0ULSTqfSn6JKwotkBa3mTDkSNIstTGoandAMZoHQpMxnLJIzNPoETf4e4JPE&#10;lagZySpISI5nRGAlx7Kd3c8QQOq0jJNoLkQpkpNEhHjincHZ1dcXhZmNL2ltYQb1Jp/PhkKeT5fn&#10;gVDqie8vwpSrpfm6CMSMcglJeZOCpOefp7+2EMTCnBBgtl1KtvFKFrHMosb4t516lvAp8/2U1rVO&#10;+BdmmyonNn7QWpr97WJpvkeDjNV00RGG11vK7HWZtQQZKYhiTRApbMukmVcxhaBPqVvHa9ewO3UY&#10;B0hb4GZdhIpAhzTvP2Z4sENZxmRGTcZ7D8gHHXKRj/CHEMe4joNwBFEcMej1CKOIMFnY2O8PiONw&#10;suddxnPpNhucHBzT6/WJ/IBRIm9LqYHFDxiPx+jYbFKpYs3YHxNFCi/rsLSyyOLKHJaj0WrE88/d&#10;JJeXNFtH2A7kK4JCxsJ2bWIJh7U6lWKZkT8iazvsPdimXx/w8q0bNEZ9usMRL73yGg+3dqnML7G5&#10;vMJho4F0PJbmlnh+8wrLqytgWbz1rW9xeLjHcBCwu7vLcDBi0GmysFDl+Rdu0u82KRYLOLbNN77x&#10;LWIFuXyFZr/HaNSilLfxsjbVapG19XkuXd8kW3R5/pWrzC/Pc1xrYHs2V64t8Ut//Iv8/C/8NP/T&#10;P/On+FO//AusXlpmcTPPL/2hL1KsLvLNb36Lg4MeloBaw2d/t8doGBIr45uPThfwmP6KNpJOJ3uI&#10;aqWwfuwPffaNyO8RjkeU59d48HiXRq2OLQU3n7vBpcsbXLp+A5nN4weKYrGAa9vYCUPVtkRZAsuR&#10;eK5F0dZUPMVCHlw9ol3fp9Pap9ncZTxo8vC9d3FRvPryC8SW4p333qF+XGeuukh1dZU4jkBBu95E&#10;Rwo34zIaBeQKBZbWN9ja2aNd7zBGEY9Dbt64hrAc3n37Nttb+2gk0nV5dO8hh3sHPLj/GN8P0CrG&#10;90PATNcNhyP29/Zp1BscHx4zDgIKxSLVxQUy2QyDXh8pYGl5kedefpEbz91iNBrRHQxYyBXJWBb+&#10;KKDZaNDvd3nulRdZWV+hs7dD1O/iqJCh30XbmjAaUS24zBUcPKnxZMRyVmCFHRw1wNUhB9tb1Bo1&#10;lNSUyxWCwEfHCi+TJ5Ieg3FEJB2K5QoWAhUpshkLoczm0Uro5HB50+AymSq3E6VOz3Ll1PR/DhdM&#10;iUWbNfgTBnhKgqSCV5qjq4xSYRyIjAA+g9ZUgTNML8FzBP0UBZzx5dKkBsVkRK9NWQx1G4E/Ydok&#10;3NEU+AnlLv30w2AaJFF2zKlZxvw6+73xZD6nHBfjR4F0WuaZ8BzQzJ7VmdbDaThVnAvwWSDddPVZ&#10;w4tkAUf6LxWE56Ghu1k6tJLjTBIU8vT9h6E45/5pz2Z/Z/G8dxfFMfNMSDP1nZJzOnZ4snVmqTfx&#10;Y0yUq/OpO7FMpYpPmsgTONtKiXKZxHE25ASTvEph4n92SBZwPROe/fZiEMoMqQSJsneBsplS5EQR&#10;FEC6GjWZPUhrQDBV2k7BOfWokZPnk1rT6TWTe9KpdkAoo7zbQhh+np7Jnm6QqzVCK5BG2RPJcZRS&#10;G/9LFRlFWWuj8NnJbgnVrCQ/alMcNLDbxzjhCCfj4FWLzM1XcG2bcafD0b07BCc79HYfYPcaVEXE&#10;YsHFisb4wwHVSoXF9RWCcUgQhmSzGapzcyitaHfaBIGP7drMzc/huh7+aESjVkcKCPwxCMjkslTn&#10;K2SzOZRWRHGEJSRZz8W2JdlslmqlwsraCpevbDCOhmysL3Hl8hpzC0Vu3dhgrlLA9Wxcz0LqES9e&#10;ucrm+gq1bpvt4yPmK1X87pDawQlbd3dZXV3hsz/6OdauXCaWklJ5nkavT9f32VzZBKHpdFroKCJU&#10;mozlcFxvMh6PadSa9LoDdKx4/uWX+OSnPsGrL93iuHGM69q8cPUaC/NLnLRa+MGYbLlELpulUsrx&#10;sddeYnG+SMa1Wbu8Sb6Qo1jJ87mf/DxWxmbYb/P65z7BL/+JX+DHf/R1rl9eJ1vIYFmSf/Lf/zpb&#10;W/d5/vlbbKyu0+sNefxoF89zWVqdx3WgXh8QRwo9jtB62uPThRpCCGzXwss6YAmsH/25z79RKFVo&#10;9n1awZidw2Pa3S4Lc1XW5udxbQcZC/Z3DlFRTGW+CpZlCNT1GGpBmJw8IcY+VjRkpezy8voCtjcG&#10;OWBuLsOwf0IUdKk/3qZzUqdQLGBbNu1mm06nRzZf4soLzyMEhMGYfruDJS2CYEiv2ycIxmTzOerH&#10;DQ52Dhj5Eeub69hY/NZvfoVH93eQts3y6hKbmxtEYcDx8SHD/oBef4jtWFSqFfq9PrZrU52fZ39/&#10;Hx0rCsUSkQpZXV3BDyL2dveI4pgoViyuLfHp11/nuFHnvbffxbItqsUSr738Mo8ePOKtb36LjOtR&#10;KuTxLEGv2WB5dZGl1QWUGhOGAVLElDzNWjmHGvv0unX8bo3B0R72oEl9+wH1nW3q+3uE/RFS2bT2&#10;j4lHAYVKBdvLor0MC8urjDVoy0Ir8IMIN1Y46WhOSmwElk7YiwAlk+1npBnRTZiaTpnUWdCGESVK&#10;2cSiM8PLxEUKhKGxc2D68Uf7S+ITRnFMR9sp80wtT0IkVp/kG2bFVVIc8zPN3YXFPwPTIEYAixl/&#10;G1MNpy0y6iMIulQJfRb4CMaOC+BiRWtSz981MLFNW/1iBJKpx+k5HOf+JXVvyjETw9k6FOdZIc3z&#10;8x5PMjF7/7Rns79PFOSc8Clc9MyIcYMJXT1typLkvRSJQqNTJWAWTR2k79Jp3qmiMQuztZLW8EVq&#10;nYlD6JQ3nFnE8nsJZ+ngPBAgraQfJ1P+k7o+p24UiT4GM403q/rN1MuZz09b9JO2EyYVs/l3kqI0&#10;baoS/iF1egQl2Kd6gFH6IinNljiOQyHnIDT0uj6OI6hmLdx4SHB8DOMec6UsxUKew8NDXNelnM8z&#10;57lYsU93b5ugXyfsNxl1G2jlMz9XREtNvligVKnQ73bpdftkshmy2SyO45iD6qOQcTRmbX0VL5PB&#10;8Vw8z8V2HUqVMtWFedYvb1KtVhmPA5ACL5tlY32dldVlstkcCwuLXL60ycJikaWVOWxXsLK2wMpS&#10;lZiA7b1HlBeKXN1YJZt3uHFlnWG3gec6XF1eozsecdRsksvl8XJFtg8OebB1wvr1TTau3yKXzbOw&#10;tMa33n2H23fuYjk2ynHJ5/Ns7x1w9933EW6WUqFEp9fHEoJSuUzrpIbl2Ny4eZ1KsUSjVedob4/R&#10;aIjwPBAQqpjByOzFhyUpl8sUMhmEJdi4fIlisUKn3+WFl57Hy+X44M5tXv/sp/gjv/Cz5PMZ/tmv&#10;/lMebH3A1775Tb7+rW9x+/YddBDQ94e0ByPGwZit3V0cx8FzPOJYsvfgGBXGSQ+ccbURGi0hU8mx&#10;tLnE5esrzC/PYc1fnX8j0opGq8v9u49o1BqUKiUW5ubJSIuj7R32H28htMJxFMf7+wRBgJvPo70s&#10;WthoNAXXIqcUo5MDGjv3OGnv0WrvEQ6P6dZ32Via5/n1DfK5HHE4JoxCwiigVK0w7A842Dug3++Z&#10;fViiGH8wBKUY9AfU621qtSb+IKR+3GTgRwwGPrXjJsJ2cbwMtuOxvrmB4zjk81me/9hLZDIuXtZj&#10;OBzgeRnyhTwrq8t88Q/9DEtLy/S6PQrFIsF4TDafZ21zAz8IaNQahOMQz3GwbYsgjnEcl/6gT6fR&#10;wnFs7t29y/HBAbXjGsFoRKd2TDXnokTE0sYi8/MlXEfSPT7gtSvrLOZshoMWnhjTqO1x9PAO0u8y&#10;ODnkvW99i6PjGoPhiH5vSBgo/OEIqTWNkxqdWhPpOLj5HJbjobUgHMe4tkVegyt0srmrRAo9HUkn&#10;q3fS6SppJlknTOg8ZjbLwNO7JzBhSudhMjD9UEz42AWYSqUpwzWKVJqr86WJJc3QNmXUmiStmTCT&#10;MgtxYTyzMP1WGxSpU2CiMZ6BD49xCt9fxe6j5e37BWLStumD5PospqPUpG1TCjwbTEwiPfvwyUc/&#10;CDilI1MmmWhhk+nlGRQJPz+1v6FI/p2L5p1RCs9X7E7XoEqOubsIk94z06dMEk8qoOfhxNL6DCh4&#10;8vvzECEm+3XqZIPnJ2YM0vpMpvyFMdGZ76eFmPCLFI2ylUIqTJ+sQ9J2OPvsvLDS+FGOLUEoJWPL&#10;YJzwLkjStsypRCTKnhYQWQJlSSLbbCg8CmJcR7CQt1kuuBTkmFF9G1sNsBniyZDxqEesQvx6g/7R&#10;PkG3QW9vm8beY4gHZGyNyxhLBWhClIjp9Lr0Bn384Zheq0d/MGAw7NHuto2feC5LqVymVClj2Q69&#10;QY/ReEy+kEMLycLiEtl8DktKyuUSlmNRyOeNYqgiioUihUKW/qDDoN8hVD4LC0XmF0pcWlmgWswQ&#10;hD2iaMR+bZ+Dk23iyOfS3CK9wKdarXB3b4vd433aQx8lPbAyCNvCyc0RRFBv1dg9OuKk0+Gdtx9j&#10;WQ6L60t8cO8+D96/RxCMmZurUqvV2d/fZXFxic3NTe7fuY/rOty8cQs/HPPmt97i4cMdeoMezXaT&#10;Rw8f0Oq2CUKzeHN5ZYU4irixuUo+m0HaNhsbGyjH4qXnnufr3/wG2UKWVz/5CQ6PjxmMBuzubLO/&#10;tcOdO1scHp6wuFzl2gs36Db7/PZvfYP793aoHfeJQ0WnO+Dx4xrjbgBKgbAxx0Mk8siS2BmPxZU5&#10;CkWXmzfX+Ymf+hzWp3/6c29cu3GLjctXaXbaDIdDhFBEozHhYMRydZEbV69x/dolnKxNEAwZ9Af0&#10;Rj46WyKWDsKyybg22ShkzoVh54D7736FYWuXas7B8+DG6jqljMfJ4Qk6jrl+/TqDYZeDg32K1Qqr&#10;a2vsPHpMxvPotbrUDk9wbRvX9eh2B2SzeZaWV2h1umRzRSzbYzQcg+2wtn6ZxeUliuUi5XKRYimH&#10;0jFaRbTbbfb3DoliheXYjEY+65cvYUuLb3zjTbrtLkEQcHJS52D/kH6/R6vZxrIka+vL+EHA7bdv&#10;c9JsEIcRhzt7NBtNRsMRRweHtOptVpfmyWUsdKwQnoWSMSERzfoRutfk6kKFncM9arUTpGVxdLBH&#10;8+SAcqmIPx6yu3NAd+DjZPL4McRa4mY8RoMB+1tbhGOfQjFLoVxifq5KLpvBktKc/IFCSLMfmZba&#10;TF/O+DZpaZidSn3lEmue4R9nGI8w4Q1zZWLmTRWClKmbf+crNqne82E4G+8sCEFih0sfTJf1T782&#10;THbqZpzkRkrz7AyXnb2bWCoFz6TqPBnTbF5mQE8Xh8z6eT0NPzz1KXw/Fbvzwn3U5E1NzW66ej6a&#10;i2kbi4ssi+ls1u87mNLUqTo5F4xzPaT6zwU+rUIkAyyBFGaa0IiBJyM+/WQaYmo/ncmXNkq4xEy3&#10;G/eASWZ+z1AkGTQKW6I/npet5JmZ7TU+SRpj4ZyFtA7SCd7p0yfrD6b8KvWD1DyFD+rk7NZUhU4G&#10;3TZgq9hMzQqRWGJSVdr4pAnLJraM47wrBHOeQ16EjHZ2GOzv0dt7QOfx+1SKGRaXKww6TXQwJOfa&#10;xP0OetTH73Y4evSQUa/BfCVLJecQ+j20jihVivSGI4aDEblCkfF4TO24ZhYzBEPGwRhpOxSKRRaX&#10;l9FK0Wg0GAz6FEsFlpYWOdw/oN5qIRH0BwP8wGc0HDEcDAiCgH6vy3Bo4hoNh4zHfVzPojxXYaVa&#10;ojXskM84XFpd5oWrVwginwf379GsNylVy/SDIZZjUe8P2D08pN3uMze3wtXNG1TnFjk+PObx1iO+&#10;8tVvUGs1iGLFaDAgXy6SK5b4ym99neOjHpVqiRs3b9Hv9LAtqFbmsAS0Wm36nQ6v/+hnODg85NGD&#10;ewz6I1Y21ilUChztGcOW7dhU5uZY39xEWhbXFpf42rfepNntMj8/h+3YWLbF7t4e1cU5lNI0mw2e&#10;v3KVarnMo60HaK0ZDn0KpTyvv/5ZYhS7j3bJZDNcv3qJcRgSRRrXdfGjkHAUGxrXmOnYlKhtSSZn&#10;EwYRQdBn9dIi1s/+K3/4jdWVFdZXl+kPB3Q7HfL5AtevXGVlbpn5SomM49LutojUmLm5MvVmk4PD&#10;JqGTxSpWcV0PRykzLTgeknEjkH3m5/OsVCtsLi+SQbCYybG3d4BrO/zIxz6Gr3xqrTq5Yp58sYDf&#10;G5HxcvTaXbYePCaKFY16C4SNZblcuX6DfL5ErzNE2hlKlQWee+3j5CtzRFHMOBixvr5GMPZ5/513&#10;EEKw9Xibfn9INpvBzWQYDn2GfsDJ8QknxyeMo5BgHFGvNQnGY6RlIRBkXIdKOY/rZSnPVWl3OnRb&#10;bQr5IvV6A380ptsZ0O/02VxeYKFa5qh+QrFaxsq7XLl+hdWFKiUdMj6u8c72Fl6pRLlSJopjhIBS&#10;qcwrL77MtZdeorC0hlWp0B2M8FyP9cuXCAKfbqOO7Un67TaObbG+vkrGtQn9ERYQIwmRhEISa4hT&#10;6ZdoAhOHfmGOgEt52FRZEwlrMkSiZxQOM3U7+fzMxZTxm6kF49T9zBa7Jx8hJkkY8W6eJZw44d5K&#10;Jc+l2aDzFE/WGmGJxNcOI+TSeLXhtMa3L3EofwZ41nCzAU8ppk+FZ438u6HYXaAwnQNn2+SjJi3A&#10;LMKZKBpJW5yDwKk9uQQzRtGUBmYMpU9TFNPvzQBmNi9TOvh+o/HtSvJyXj6EKecEk8BPhIPJQGxy&#10;PdM/n4DZep7E/mTo9MlsOhISn8DTmtG0vUxZkCYfz2qIS7L8TPhR4tQi6SCCKV2di2lJZ3pCEknq&#10;1qGTZxfV17TGZmBGiSOtx9kHEzAPrUSZVCiEMD6FjlJ4aJxIYymzu4Hp9Ib3RQnh20pgC03V1rjj&#10;PoOdB9z77X9B/dEd1Mk2lYxCEqLFiDgY4NlA4JNLVs0OOw20DFlZmMOVChGHxH5gTgQCuv2+mbq3&#10;JMNuD8KY6lyF+cV5SpUyUkgGvlnYF4Rj+v0e2XwO13WItabT7TAKAgI/YDgc0O/3CHyfcBwiBGht&#10;rMKZjEMUR+TyOdY3NojDEQuVIvmMTWfQI+O6IC26/S798ZBms8H2zh6bVzYZBiFBFFOvt8l4RV64&#10;9jwF26Pe7dLpdKhUKgg0nU4bYTksrK0yGgxY2lxj64NtGq0hN2+ucevKDYKxWTzZqB2DULhehsP9&#10;Q24+d53haIjjeWAJPvf5z5PNF1Eq4qWPvcrS2jpOJoPtOIRBQBgFvPvuOygEQRhSrcwR+AG9kU82&#10;XzB70AJZ12WxUuX+vYeMRiMq1SLD4YjK4jwqhvrRMSsr6/zUz/08vW6XRrNJOI4Y9MbEUQTS+NVr&#10;YRZcCQz9C1sQBCHhKKJYcbCuvXDtjYePH3Gwv8/O1iMcKZivzNGuN4nGMflCkTffeZe792/Tbjdo&#10;9zqMBmNGsYXMl8iU57EcF4YxWaHZf3iPUbfOyvoimysL3FheoJzP0up2aHe7NE6axEHI0uIix7Vj&#10;mu0WQkuyXpaXnnuRINHwUYrhYES322c8DvGHY6TrQSRp1Drk8iUq84usX7vO2uVrtFttbAuyOZdg&#10;1OfRvfuM/CFRGGLbHtlcHiEsRkOfXqfPcOizur6CihU7u/toNNW5MusbK1y6tIoKAxzbZX5xiUKl&#10;hGNnGA6G9Hp9dncP2X54gG17LMzPU62UKZYKXLp+ncVrl1leW+b6xjrrlTlyKO68+SaH/RFLC2sU&#10;CwXC0YjqXJXnrl2nWCjjZLI0g4CxgNZJg+raIktXNlGhz872Iy7d2MAholzJ88KVTYhD9u49YLFS&#10;JvRy9JQmtixiIIw0jmuZKVgFSpjVV5bWZhHFrIBPGY820w6xSB5MGOAUJnxKGDY4eauNVUZNuNoT&#10;3OzbhBnOOJOfKcM0jsMTBVUkvlozTFskt2KSreRd4geXCqoPg2cKliifae2m2ZwpxWll5kLBcT58&#10;p4rdNGdp2tN8fS9APlFpZ+8nLTrJmXEMNxQqMKtUJkpd6juWvJsNl96bFaXJpj5KmTfCtE2ahpoM&#10;Eqb18D2FhADMeOu8OkiEeOIYP6mDi1CZX53sCXkhJK9SCxIX0Fv6JMkmGrMX6eyzD8NnhbPfPQ2f&#10;FQQYK6ZI79JnTw4iRDpLIFKtcLYfTFPXKV3MWD4N8Zkh5xMw8e+dvruoabSGjNbYYYwVK7OZf6hw&#10;w5hCrGAc4QiJihSObREKQWxJ8rbEE1CII4oqINtt0Hj760THj5GDE2TYYz6rKUpFHAzotRsMez0G&#10;nS5WHNNpNhj2uwwCHzI2jiVRgdmeRMURKlaMgoBQxUhhEQQBxVyOfNajOj+H7XkM+n2U0vT7fQa9&#10;HkN/gEBQmasitKLb69JptkBCIV8gm8niuS7D3gCFwvNcMp7D3FyF9c1LxErR6zXQlsCyFKVilt5o&#10;wGDUo1zIMRqPuf3gLpVShbmFBR4fHXFw0qQ8P08Qxox6PiIWLBXn8KTF3qO75BzBj33yk2QWFgnC&#10;mEF/QDaXo91po5Ti+LBGJmPzydc/QRhF1A6PaLVaZPM5NjcvA4pa7ZhMPsf6+gaO5zLo9/mpn/gJ&#10;9o8O6TRbFMpVKguLaMfm8OAQLSzarRblQoFer8fO4x2qS4sMhwGj8RgpLR7de0Cj0WBzY4NxMOb2&#10;nfdoN7sARLHGj8aE45Cd3UM2Ni/x6dc/xe0P7nL79j16/RAc27isuBb4EWQdRMYxC8XCiEwhy+Vr&#10;i/zSH/4CP/+zP4M1v1l6o9tps7ezT7fbI+NmicKIrcfboCVDP2AwGrKzu0O332FuaYn5jSusXrvF&#10;5tXrRNrsYWfbkowjsVVMNmNTnS+wXMmyVDDHgFjAOAxZXlhhcW6ecRgzGAwZ9UcMOj5ZN0upkOPe&#10;3ft0mm0sKanMVdjY3EQKC9vJ4PsRR4d1Rn4ElkWkwXIytJsddh4/QqsxeddhvloGFOX5ORZXl5mb&#10;X8KSFq1GG6Xh0pVrNJtNcrkcg8GAQiHPwtI8r73+cdZWV8jncjRO6jy4v0O/P+TwoE6v2wdg5Ecs&#10;Ly5QqRQY+QEbG+tUqnNk8yWW1leRNngZl5znoIKAeDigUWswRlPOZtjbeoweB0TjkOPDAx5sPabT&#10;7VGdq/L6Ky+zfn2DG7duMj9XZRj0uXLrKp///Ge4cesaz9+4Rjmb4Wtf/m1qu3sUshlUsYDlZRiH&#10;EeNYYzkWQRQnI1DDauxE+WIyojWMR6aMKnHglebhZJSffDLhmea5EQ9SJSP79BSMaaDky+8mzLBe&#10;kebITKXMhhCIyXxMKiwRqc1yVglM4vsoeT1nbmUqMGd8C9MHszCTTHophDGnPyt8p4od30fFTieK&#10;3bSqZq+nSHotTJizMEurM7L4DJwuicBEKJI939IgkzgwU/gIoyzq8yP9LsJsLZxXB+k7U9bJnoLn&#10;IKZok5un0m9q6E6Cm7Z/Mg8J9Z6K3yiOPzww8aE7W1mTiycYRfLK8LrZfjELkzjNnfk5W4HC1J65&#10;NGEMX3qyh6U7AsTJPn2RMCc0ZWyBdG3jPmNbuFkXr+CAZSG1opq3KDuQH49ZsGM2PYGq76GaB1Qz&#10;sLJYZHmxSA5F1O3heC6W6zIe+YRBgFQKFYZEOsbL5nEyGeJxRDQK8P0Af+jT6XTREmzHwXUdJBrP&#10;c9Fjn3arTbvdYeT7eBkPy7LI5bMgNINhn3KlTLFUpNvrMh4HDPs9UIrV1SVqtRPGYUAun+Hq9auU&#10;KmVOTg6RtiCbcTiqbzEe9ylWsng5h+3jPR7d/YDOqE+lUsbLemQzHtc3LzGyJa1Wi5Nag8W5VVqN&#10;Dq39Y1QQUS0WqR3tYYuIm+vrHHdH5HIF9nd3qS4s0G236TRaCCF4+dXnWFpc4v7tO/T7PXzfN7t9&#10;eC6BH3B8VKPdbrOyusLR0TGLy4ssLy3z1ltvc7CzSxhFZIsFth5ts/PwMQLNi8+9iO06vPnVb/Lo&#10;4S75fJ75+UUGoyG9Xo/tx1vYUrIwN0+lVGJ/d4dmqw3Solbr4WUtfuwnv8CLr7zM3MoSu7u77O3t&#10;MhoOKZSzlMsZNi4vs7KxyPOfeJ7KYpZeb4SXc7CyLsWcRdazKReLNNotrKuvXn1DKXC8HMVCAcuy&#10;CUYBly9fZWFxCTvncenqJfzAp9NtI6WNdhwqlTlWlpYJogBpgWVJxtEYHY1p7G/RPd7HkSF5R3L3&#10;4T0OT04oFQo8t36VYibHMAhotVv0Oz1K+Qo6jvm1X/3nbD/ept/qoTRU5+epzi/QarQRlotSFkpZ&#10;LCyu0G62WVm/xNqt58gXKhxubxMGQ1wJC5Uilm0Tqhjb8VBa0uv20Upw48UX+OTnPsvu4x0C3+fS&#10;1Su89OrLrG6uUJ6bww+GtGoNjvaOaNbb9Lt9arUW9Xobx3XJFwtIy0IrzfFhDdt2kLYNjsQPhgSD&#10;gVl0EYfUjw7pdDtoHXFpc43b77zL8f4ew3aL2vExxWKRaBSA53Lz6mXKWY/D2gmDfo9Gq0moAr7w&#10;6de5vLJIHA6JhgO2Hz/g7a98DUtpMtksulhCuC5CxcRIXMfGlhKlFRJpVisnI/3zrAZCTPeRM3Ii&#10;kQaJ0mGUtgknNIpdYjUwQc17JVJBc5Y9fg9hll/PCDk5c59mSSfPZsM9VTCegVkl8mkgSKeFTuMk&#10;7UkezFTys8IPk2JHkt+z06bGJ/L0n1GsvsOcJAJYkxxlJgQ6offUZ1Skg5WkDTQk87XfYdrfNTCW&#10;RimkOVP6nKlQM3hIn08VinMheTF5f+Gmv6fVGhP1eeF+cEFN6OjDQU9Z25QwEwVv0lcndZHU+eTL&#10;80FgTvyZRJvEOaGzNE0hQEjGaGLbwpHgSo20JK4024aFaHAswijC9SRVTzHc36K79RjZrWM1j8j5&#10;HYLGPrbfo2BrMiImGnXptluoeAwIomiMZ9lYmL4gLAsvVyBbzOO5LkEQEARj6o0GzWYTy7KQ0iKX&#10;z+F5LtVqlWqpRDjqMxgMyeTyWJaFbVtoHVKqlBAC5uarCEtQrZaZX6hy7doVmo0a/UGHlbVlhsGI&#10;4bDP8y+8wHMv3GRpaY6T+hGdVg1tCYQcMQxGOFmLXjBkY22Z+493+NpX3qfbq1OoVOh0+wzjmN44&#10;JpfL0zw8wXEzNI4b7NzbxtIxa6uraK0Zj4bs7G0jC2UsaaGU4tqN54jGY04OD5lbrHLlynW2Hj1g&#10;+9Eu+ZyHUprRYMBwOAA0w5GPimOyxRyddofrN24y7PV45+23qFQrZDJZGu02/sjH8Tx2Hm8zN1fh&#10;wZ371PYPzf6+IqbZapErFtnY3GBxeZmrV69RLZeZL5d59523CcIxi0vz5PM5Xv7kx3j91U9Q73X5&#10;4L3bfOV3vkKxXEEKKFQK/Ml/9Zf5zI99hp/4sc/x6R/9JLlKgf6gS73eBa3otX380Zj9vROajRrW&#10;l/7Ez71RmJvjyq3nmVtYJhpFOG6OuaVFDk+OyBSzBKFPuVxic3WZk+Ma+4eHHDx8yNgfIB3ohUNC&#10;qSnlM7T7bTr7u5QyFrrfxc05nBwfsbu1xeHePlGs2N7bo9mo0agdE4cha0srdBotHj16jIpiFIJS&#10;pcL84iKD/giJg5ctUKjMsXH5GtE4ZtT3uXT9FrnSHBvXbzIa9Nm5dw8Rh2Rdm2atyaA3oN7scP/+&#10;NsVShd2dA/L5EiqGfqdLr9vFcR1WL61ROzlmb2sbv9unfnTM3vY+AgshbcCc9KC0wLJswljRrDWI&#10;xmZ178HJEblClmIpTxT0uLZQIeo2ONjbQzouPT+k2WxwdHSCBNqdPq4lGIzH3L3/GC0k+wf7bO/t&#10;cFQ75va3vkkw6COUorI4Txz6PLh/l0Grwftvvkmv3UXFMauXL9HvdBmNhhTzRaTlMRyr5Bw7s9km&#10;TKexJopdIs8MM5vuwTRl6EZwnGXyE9GQKnSTF4YBmmczz7/XkOigzDLT9FVSPk1SGcnu/Zyavv3O&#10;8jpNexrPaUvVxWjy8ezp/zApdgKwpDmKKVViDa09WRFpXp4KqQYsktA6vWZSGi3M1LzQif9lcoZ1&#10;uvGxqfOpoBYT2/P3DsTURd7gOdY45HShQqoIp1+fBfONoS9TBU9RwUyBk3ImSu856afVmNq5SU5c&#10;YGYw8oOMRnlKVr4msxSm7RMl7hw01TNTcyl9zNxPFLEJpD3m7HDFhDnveDedDJoNI52eAxzZEmxB&#10;XkrsUZ9xp4VUEU7OI5uzcVzo13fJRkOKgzqDu2/jDVtUZMD4ZA877MKow7B9DIzJZT2k0IwDnyBW&#10;hGGIFSqyGY/56hxYFl4mQ3m+iistpII4imj1e/SGZt+2YjHHwuI85UoFSwguX77E4vwcjiXI5gsU&#10;ymUsW1CeKyOlZhz6bG5u8NzN6xzXj6nVDxn0u7z2sZepVIrcv3uHtY1VCsU8/qjHJz7+Go4r2Vxb&#10;pFSt0O43GfTbZCp5HEfgZDyUCmg06wg0o8GQk1qbvd0ddrb26QyHLC1tsvto2yzciBQozeOHx4Ci&#10;WCowiEOQkmazzdLGFYRl0ev0jAuWP2Jvb4/llWVypRKPHzxi0OkhpSRWZp8+pTXZXA7HsymWKhSL&#10;ZVQ8xrYz9Hpdtnd2cCyLw6MTThotNm9cobKwwHvfuks+Z3G4s8t4PGbj0jqu59Lp9njplVd47YWX&#10;CeKYeqPBUqXCoN/l7be+RTabJ4gChCXAsjmsnfDlX/8y3cHAGIwsC9t1yBWy/OLP/izNQY9vvvMm&#10;77zzNptXryEti3e+/j5OxmaxmufV166RERGjfoD18Z/68TfKq2uMlGLz+g0ydpb6SY1ur8eg12Vv&#10;d4duu0G/WSMej0Da2MU8jtBUCh5X11fJVPPUo4BiocTS4gJF12KzXCAMRjTrbSrz8+SKBTrtFmEY&#10;Y1kWGc9mYb6I41oUilmOjg+4evMma6tr+KMhhUKR1dU1jg6OaTTbREph2RmK5Sq1wxq97oB6o02r&#10;08fz8rQbdeoHu1y7vMnm2gof3PkA18tiZ3Oo2AItqJ/UKZXK9AYDTo5P6Pd7NJsNOs0m9ZMTBBH+&#10;MMCWFrWjJr3uCJ2c7dZp91BaM/BHDPpDhBJUKhmWV5eoLlSpNeq4tsXVtUUKKuLg4WM6jRbV1SWK&#10;C8vs1dp0R0OW19fJlcrYuTKNbsD+YYPrH3uFZr/Pv/jV32Rva5eg3aF1fEy/12dufZV6rcZbX/4d&#10;IhXjOhaLi8ssXblCdWkFESlKhSKVhQU8L89YaWKt0cpYhKROdnFXyQ7qMwxIpUxfp9Mvhu2lZ1Ua&#10;vmYYmmFhiR9Tqjma0Ih0ZGu0qUn83214IuZkCzAxI+hOz26aN2Jm2pR0Raqebmb8LHBWoIiZ0fhs&#10;GCkvXqk4i4jf3xY7a/bmrGSdKbfGtMkkP9qcegLJGdSG8GCSb0Ol5jeJSJg44sisHpTSWClirScb&#10;AGulUDo9hSH5xIxGvmdwVnU0bT+R85P+lRoOjdKW9q3zMjZ9JiYnxZyPJsLEvWKmf5xN36SXpm36&#10;uS3OPz/1BxEFZmpTTzrIRXU3BfNd0h+SoOd9YeoxhZRCzwsJoJFphgSnIp4OJgzYQlBUmqU4JNuq&#10;YZ/sUxaK+bkiqzmPuFtHPLyLd7ANB4+gV8eJfUoelPIWxYLLoN8iCEYIWzAcDAl9n1BrxjqmkCtQ&#10;KRbwHBfLsvDyWbPfnOMQ9PvE3SHj0Kcbjsg6Dhsb61y+tMmtGzewpKDf7xOMAwadNjkvg3AsYgGF&#10;Qo5quYJGkc1n2Vhf5fOf+gRuzuGDD25zeHSA7dn8yGuv0hl2yeVzzM3NMVct8/zzN+kPe7xz+x3y&#10;hTzXrl/l/fffptdqs7C4yOuf/AQvXr3JUbMF0qJYKbG2vMzWwxN2HjbptdscnxzTPK4RjAKatWPy&#10;pSInxw1qzT6tTpuB7xNEmlGksWzJ5dUNCsU8e7tb9LodwjDCtgRz81Xisc+oPzQ8Jg45Pukyv1Rh&#10;bfMKjpdleXmF+cUljo4OqdVO2Nvb53C/RSZjIy1JeX4OYUnmlxexZIwKAwoZj+XFecoLS8TjCNuy&#10;Wbt8iZ3DAx4+fMTWw4cMhn067RaWA9dv3WRheQXXsXlw/z7CtrC8DIP+CCEkrXqTKIrYuHqJXhjQ&#10;aLU43NnD9wPqtWNuv32bXmfA1esrvPraC9y8dpnjw31sy8ZavrH5hpMvs39UQ9sOtmOzcvkSwahH&#10;46SGFIq5+Sq5Qo7K/DyBBm0JNi5v8vrrn8DzBJZr0zhpEnUCCpbDjeUlLi3NoW3Jwwd30DriyrXL&#10;LK8scevqNRYrFaPcZTwKhTJoRbvd4uMf+wSbm5dwC0Us1yNUgpOTBsPhmCgWZPNVrjz3HJGW2Jk8&#10;jpSMej3e/OpXqDVqFIt5Xnr+JhuVMu+++z5WNssIQbszwHYsPMvC9bI0my0GwRjX9ei12/jBCDvj&#10;MQgjpDLnu6lxjON6+EOfIAjRAgrVshEegJQWC3NzrGyuM7+ygCZmYaHCYjGH7nUIhyMuXblCo93g&#10;62+9TbPRxnU8FAI7X2Tl0lW63QEKWF5dx7YcQn/AwcEJvXqP0WDEpWubvPaxV7l1aYNMOY9lW6xd&#10;ukJ+bp5sZY7eoI/0ckTBmNphnU5riHbzRMo4YluIZNWVOW5MT4bshqsLkSpsU8YjMAJvwvg1Zt8s&#10;PZXI0xms5EtptlgxDOysBE+E70Q5vJg1XgSnVRIS6T+5mr4RKbtOxuOJgJuKrHNL+22jkMkmrRgF&#10;QYipv+IZ6Y35PwWR7DBPqiCm0Z4TFoCn7M/1LKiESWu27U9L+GfD098lRdVm78RTRdcYi51MtzyZ&#10;llNgpkin1gxpighGQOqplU3P7NavEiuc1iYhjSDSGi0kSHMthcRzJLHWRMosBHAswTg2ip4tNbYU&#10;WNqkhVITa4sApFbJxr8KqWPjyjBpBFMGiZ45FzexyqULNJI95iZb8cwqXDPNPGnuxGIuJg+Ti8m9&#10;if+sMgPCOE6f00bpdyYq82yWxlJlWWLeC6bxiHSz3HNoaEJHaX+XyelDv6dodvVKa2X6ez5oISe7&#10;gE2tbFOrqk54ixDJ8V7S7DyQVqulwZYp3zGDQ5vYnNutk02FBcRKY6XH3gGWkNhSk7UlZRFTigPK&#10;MsIOB+hBj6wnkYMBg/oh9TvvIrt1Kh4sFjOUCx7aHwARxVwWqTXDwZDxOCCfz2MLi5EfILSgVCpR&#10;KVdwbBc0DIZD4igmjmKGgyHBcAQ6Rtg2MuOwvLzE0tIiuVyGWMfEKiYY+7SaDSIVM7+wiJfNkc17&#10;lMplwvGYwWDAwtwcSmqGoz6v3LrO3OIiD+59QO3ogEuX17l0aQPb1pQrOfp+j8WFRfxxwMNHD3i8&#10;fZ+Tk0PGasxRrUYwDnj1xed44fIl+v0utXqDOIq4cuUWCysL+GGPbt+n1/Gp1Ya0Gl32D3vE0ZCh&#10;P8YSkvJ8CaFhFEQ4nke73WJxeQWtBftHhzy8f598KUexXMH3fbK5HMVSiYf3D+n1AzzXRqFAGbn/&#10;+MFdNjbXiSLFW994Hx0HZD0HpTSd7gDHsei1e6yurlLI56kfHeB5GUqVClv3t3jrzXsMA5+D/QPu&#10;f3CX+3cf0Gu38VybpeU1Xnn5Vfr9EcVikYWFJYLIzAZmM3lqJydkPItQGc5XKhU52jugWqky7A1x&#10;XRepJDuPtnEdmCsXiYOI/e09Ws0eYGN96ic/80YkbOYv38TNFTg4PKBULTMedNFhwJWrl3nttVd5&#10;8eVX+PTrn+a5F1+gMlel3WuxtLpIb9yncXzA6PCYwUGDrJIszFWp+0Maoy6VkodlCywpaNdqvP/+&#10;uwx9nyuXLzMcjtje3+M3f/PLHB0dMeh32NreQXoZnHwRYTmoWGDZLqVSlUJ1gaE/ZhDHxK6DHfhk&#10;BMyXK8xduczylUuMWk327tym1+nhuy4P9/Zo7Ozjd3tc2rxMq9mmMRgwv7ZGFMZE/RHFXJZRHBHI&#10;mIywyDlZPCfD5UtXiEIFlmFgoYrIeFmklFhCMg5Djo5PyBdyXLq2wfO3bnBtbZXNpSWC7pBBFBF7&#10;Dvce7FLM5xmHIXuHNexchnarzeH+MdlcibvfepugP6RSKmLFCs91ufHcNW7cuMryQoU4Cvjd3/pt&#10;mo0mdrlIv+8z6PW5fP0KuC47d+8zbvZwc0W0lydE4tk2bqyQsSKSEt8WWMJKzkKUWImwmd1XzVgA&#10;MAeNJ355Zm+mZBon0QtT4TMRMImwOF90pZhcpXEk0ZwNdR4aSARporyJ5PupMmEim2ydIaZfnoIk&#10;rPFlOnPE00dEIcyviScVoEaInsbzBaXZLNWUMhX+SLMf3ylNSQqEZT2R/kdBk9ZZFEhppi4/HJPw&#10;k3ybPFoyUZsT2jGHmCeLamaOaEIbsSkmyoCZqkJK4vQoKJjUmJUob7GYWu3M8n4jKYVlYZQ9jHKl&#10;k6l2NCiJlMnGrrGaKI6uJXCFZZS6RLGTgE7TT/IgkzSMCpfQf5pfMFu5JMJ/+pfQq0j6jim0adMU&#10;zhL2OSR6ShGcYErfM3SS5Pv8v9Rjz9CeSvrOFHRCcySZOP1+ssfbWUxbRydhknR+L3Hax8y0cwpn&#10;q9mgMKc2CIFQ5mF6Jq+pj4QCBWbDYCC2JUpIYgmO0nhoRGyOb1TC0IcdA0KgIk2IQgjJMFQIAZ5r&#10;kfNsClJRsWKWPUEpaBMcbzFqH2GJgDjsMTg5oLl1j872A3S7hiN8pB2ioxE6GOEPh/Q7HaIwmjRC&#10;JpNFCoktbfK5Avl8HktYRP6YVqtFq91BSkmz2SIYBfS7XQaDIZFWOK6L1JpsNgNC0O33OKmf0GjV&#10;ERbEOmZxeYl8oYgfjml12sbHznLQCjKeiybm4Gif/qjHyzevs7a6xP0HHyAtgZYh1y6vsro0x+PD&#10;HbqDDuVSier8PINBl72dx7S7XfLVEl7GpVTOU7AtmvVj6kfHnBzVeby3j5cr4eWyhCqgWR8RRhp/&#10;FJLN2bgZhzBUZPMen/zUJylV59BCoWLF8y+8SrFU5u333qFxfGz4jTYUs7t7hC0dPvUjn6JWr9M4&#10;bpEvZlAqZjjwcTzB4/v71E6Oybg2vU6bXM6jVC7SbvWxpMP6xho60ly7fA3HtWjU6rRaTTqNFv3e&#10;iHZriN8PUUS0mz1WV8o8/9JLjP2ATK7A3t4h4yBkcWGJQibLSb3Dwd4BrWaTTqfHOB7j+2ParT65&#10;TBYdanrNFt/6nXfIeB6f+uyP8PDOfVrHXSLfWB8jX1EoVEE4WJ/+0ufeKOQKlIol9GhA0G6jhiN6&#10;zTq2kFxaW2NzbQWlQNrQanZAQz6fw7EFYRjSaTR57xtvc+nyJT7+8gvU2022d+5RzNhkLSjlsuwf&#10;7PHN3/4thv0O5XIR2/PY3d/FH0dEUYhWMVnLYn93D7SkUiixt7XD7qMdHC2ot1r0B0O0a6F0zJ2H&#10;d7H8kG6nh7Qt/KzD3JVNQkvT6XY5aXfYOdhn0GzDYMS477N46TLzS4u0ukOicYiFoJjxELFGWhbd&#10;WhupNYV8AT8IQQhs22YwGiEdG20JBt0uluNg2Raxioh1jJtz+fSPfJKPP/88npchk81xf3eb5mDE&#10;3kkHLIuXXvkYuWKJ7YNDjmtNGs0mzVaHa89fJpvLUKsf0Ww1+WP/+i/zk//SF7j5yvPYuQwDv8/t&#10;27eNWXYc0qk3mKtWWFqYY2Nhnma3Rz8YU5xfIje/jKxWCYTNWMfmQGApZ86RNcwtNma4RLg+iYiE&#10;RU6UsESQnOGU0/tEQ0NOla5zMI1j8t3k6YdBKnhMeAlmimmijIqJpeT05NeTYMKkiuh3hrNxToS7&#10;TnzLnuHPRDIbk4nnPDD+ak/m4VnxvNWWiMSS88Sb89CENMqNMF+JVAk63T6I5AxLIYyVmFTpTRUU&#10;Ji0lkoPkjeXLCFytzZSqTo5WkiTT1kqbFfiWMOdj6hgvinGURsYxGdvCUgoVxziWpOiZlYZ+rLAt&#10;gY0kiKJkVaxGqEQZTJVTU0JEMs1pdOJkWjKhs3QQMWmnVAecKF7TONK6+Cgg0jZJq9Q8nalb86OF&#10;fur2z7Op/v+o+48m25Isvxf7+db7aBEndFytM2/qrKru6upSjQbQiv0IPtgjjKQZaRyQ9oaccVRT&#10;foM35oQDCrP3zAiAQAMNoFV1d6WozLwq7r2h9dFia+Ec+D4RcW/erM5C91MrzOOcs4W7b3ffvv6+&#10;1vK1LsbjxdmL85evVN/P++j1NL/qvLsvj+H/8ZIs+mA+FmUxLr9+JZiZxM4kxnzRUYznvIjJmgqN&#10;SFcA0M5y7CLurC7ALFxGpVKS6jq5rpPqAjJJKgSZoZNJSBEYeY4uMuq6zoKW486G5KcHmMNT/MPn&#10;DI42IRhS0lOiyRnjkz2msyGaloCWkeQhiYxJg4CTgyMGowFhGHB2eoamqziruq5j2zbCgDTLmM6m&#10;ZHnhdmQyodPpIIA8zzAMA4FE101cR/l0FYaGYztEYcJsMiVJItIsoVwpsba2Rrvd5vT0hCiMSJII&#10;35+RZilR5DMcnTGbjSmXHZI8ZeJPWFxos3FlHadew4tm3LiyQbnsEmYqBFfZLmObJuPRGKkL8jSm&#10;WrK5ce0ay+UyB/sHhFFCnOaEYcT2VpfDgz0qjkkWJFQcjVu3N4giH5llJHHKbBKjSYN33n9AtVrn&#10;+OhQ9bVpEoQxv/zsF0RJiuPatNttDMNgNhrx9tsP+NHH3yMTOcP+MXGSMp2kHB9OGfTGSAS6AYEf&#10;kKXKB1+vO8WbxSwtNjBNi/v33+Lh/Qd89eUjvvzsMbubA7qnE1qtEr4foZkat+9cZf3qMrdv3+bt&#10;t95Byhx/FjDo9tENjdFkQiwzhuMhfuDx9NFLdCEoO2XCaUo4i9GEYDqecbB/zN5WF9+fEcymTEZD&#10;bt65yg9+9Js0my2++nyTna0jPC9Cv/7w7s/6J8ckkz67my948fQpMs8RaQ5ZThoFPHnyiGdPnnBw&#10;tMezp09J05zZZIjMU7IwZtIf8+SLJ9y4skqtUSKIp6SJhyk0ZoMhWpZSr1cYdE8wDEG1VmE2m7G7&#10;s02WZDSaLbzJFG/sYVgmGoLBWZ/NJ8/R1BYGXrzcRnNd2utXGIxGOI7L7OQMfzDi5OiQcRBhtltg&#10;6bhC52B7j9HhEcQZMknI85z68iof//jHaLZLu9PBMS3yIGQ6nWDpJmmeIaUky3IiL6B7dobQBJVG&#10;lVyTXLtxjXKpTJrE2KZFqV6hUi3RadV57+FbmJrO483n7Jx2kaUq1cVlTk8HCKFz/+0HHJ31GEyn&#10;mI7JjQd3SNOUkmlRrpZ49OUzmosL/NE//SdI26A7HbH94gVh6GNYNoNTtZIpuS6Lix1MAdsvnzOJ&#10;I148fobjVrDbC0ykTmaXSeaMPFcBorNi8ssLFc2F1OTVpOY5DSHzQv0qLib0X5UKiR6XpXuXjqnj&#10;UjG9c77x5sn36+lVsIhUMVlfWbEXE/RcZvZqKso6lziqz1d4538GzZWESnah2uobmeKb0jyfOfO/&#10;dOxrpP2qk9+CXi9bUACQbwbib0qvZlio895gLHjZ/guKnXmCV8FAkaGQYBRqLiGVKCWXkjTJsAyB&#10;bWqINENGMZYhKekSV+SUNUndVh74a6bAkimOLnA1gU5OEidkaYamCzWmNbAsnTzLESjJrtqBqsbh&#10;HCblQqid/oX0eg5K5xI7BeDU93mbCOabE9SLNgdo5337D0ZqEMvzl/VX0byO6kV8PVLFr6Svd+lr&#10;dGmc/49IkqIOcwnqZdD9NZLohf1gVlQ/R0XtUeHDNNWuUt3v5gKEkndK9RUdAYZOWJgS2AgVAjPL&#10;MQ0Vq7vp6HSqNhUZsVgCbXpG//HnRAfPCU92mR68pGpmVExJPOkRj/uE3pg0Cik5BpWShW5pRElE&#10;MBgT+SFJliHzHNu2VZjLKMIPfAxDw/c9To9PmIwnhFFIlufMJlNOjo5JkhiAUqmE4zggJJomsG2H&#10;peVFDNPi5PiMJI6RMsdyLDRd0F5okcuM4aCPaRvkMiVNInxvQpKElKoujmtz4+ZV1leX2dnf5cWL&#10;F1RqVexyid6kz0pnge6wy3im7NMn0xkTz0cIjdlkhExTct9netrD0AV7W/tkSEBHLzd56+23KLk2&#10;o34fb+LhOC7j0Yx+d4ptaTQbFZA5btmg2qhSKdcY9PvMpmN6wxFnp8ecnY5oLdTJZY5bcgk8j1qt&#10;zLVbd5Uq+PQIL/SYTT1GwwhkzuJynVv3rnD1ynWSNKR3OiGOUtJEkmcZQRCTJSn37tzFC0P++q/+&#10;ijQKqVUckCmzaUIcSa5cX2BhcZEf/ejHPLx3j3q1xsHREc+fPFPzucw5OTli5+UWpivQdY3eaV9J&#10;fqOMZq3N+soqJ4c9tl/sE8c51ZoBmk6jXecnP/0h3/3ed3nx7CX/8d/9NYc7Z0Regj/10UXV/tl0&#10;0GfaG+DNZvh+ADkEfkicxFTKNbZevuTF5haWqXHt2nV002Q07OFaFkmSsLP1gmA8Ic1TnJrL4PQQ&#10;QzMIA5/R0RmD3hmmo1Eu25Rdl0a7TRan9I5OmE48zs7OCGfKKbFhWujCZDyeEk09Ij/CLZcoN9s0&#10;lpfJhM6gPyJPEyYHJzTaC9QbLWS5Sn1tBX82Y9brEQzGaJZFHmeIUgVhObz38cc8+OgDWhvLrF65&#10;xngw5GB7SzlynPlkWYpl2wwGAzqLC1QrZYIoYDqbMZvN6Cx1SLMUy7SoN6vUW3XiMODtu7dpVEps&#10;bm6yu7eLn6bcef99cs2ge3DMZDQgTSWnZ2fMPI/OyjK1ZoNau8HateuQS3pnZ1y/cQ23WmZzd5th&#10;r0+YhjSbC+R5zv6LLVzX5d7DtzANk6ODfSplh+riEmapQqXVIRI2EyyCXGCYNmSFNETkakVZSCaK&#10;Oe6NpFa/hdSiULeJS+o65rZRhXqOQhIIhUTpDZsHLtS8xec5pHsdgH1TumC64pLN1TkVk7R2vlJ/&#10;/U9RwaPP+dFr2s5fPxXhmOd5XZT0TYzlm0kUFVNt9vU21IsYwJeToAAR523zzelNVVL1frWcb0rz&#10;60XRa/MM525vFClwy/nzFKCoAH4Xxy7VTV4Y6qu+VupdTdOwDEGeZMg4wdahUXVpljQqRk61CHq+&#10;XHXolCxqloYlUlxLp2RpmHqOpWmUbBPbMMgzSLIUMlVLBdgkua4V7aOeTBMCoRdj+/yxCuiuFXGY&#10;Keyw5s8E5+reeTOLbw3sLtqSS+P663cV150jmYs6f+1VLkDOxe/LbwFvzP31Y+dS9a8lWfRh0dfi&#10;axf8D5oEl9+b+ZC7/P21JItZRQi12NW0YreqIk0oZ+46EgO12zoVSh2rzFjU/JMVZgiGBC3JsXVB&#10;07Ew8ww7jWiYKZ2SRnxyyNFXn5NOupi5j0lMu2FRtwVZMCOYjIk8j+l4TJZkuLaFaZoKiOuCYObT&#10;P+0ipaTVbuOUXEzLYjKd4AcBfhCg6wa2q/zKxUFEniuDvyxN0A0Np6zUrZWS8tcahBHT6ZS1tRVc&#10;p8SgPyDLUmqNGvfu36O90AINfH9GHIeUXJdMpoRBiKaBUy5h6BrVRo2ldou1pQ6aYfDk6RPMksvi&#10;QhvLMmk0yjzeesbu/h61ZgNLt3ix+RTXcVhcWmYy6CHCmHatRqvZZHNzl8FoguFUMMplVtaugADP&#10;mzEejAlDn/7ZjNW1BiXHJJUSXUiyLCOOI+xSibX16wyHI/Z3Tjg+6mHbJsvLS+RI4iDG1AWW6XB4&#10;tEe5XOL5s6cMByPiOGPYi2m0HO7euUKjtcDe9g6D/oh+18cwBXGU0T0JSeIc05QkcczLrZeMukNs&#10;08R0NRYXmwx6YybjmKXVBh999CEP7t5hZ2+PvaNjVpZW8bwZmmHieTOSOKR72uf4uMuwPySKMuq1&#10;Gq5ZYm/3EJlrhGHIoD+l3LAouTq6YfPhd94nDBP+H//3/yd/9h8+pX88QCYpaCBMDf1f/J//q5/9&#10;6LvvU5IpuSZxqzXCKCGIU0rlMv5URWmo1Epohk6tUeP223e5efMGSZ4yGoyIw5TxaMjCUpN333lA&#10;pVaGVNA/6TLonnG4t8fhzg6dxSZLy4v0z7p4/gwhDA4PT0jjlDTP0A0d23E5Pe3jzQJKls10OqO9&#10;uMhP//CPuHr3AafTiEprgXDkMdg/wZA6q6trjKOM6tIyiR8y3D2gf3CAk0qa9SZGvUaSpnTW1rFq&#10;dR798gviTFJySwy6Z5zt7BIlMVapTKlaxjQM/vE//h3e/eAhR0eHDAcj3FKJa7dvEAYhx4eHhFHM&#10;ydEppgY//P7HLNRrzGYjUjT2jk9JDUGSxkwHQ965f4e7998izXIOjg5Jc4k3nYIwsEsug4MTbj64&#10;T8kusb+9T697Sv/sjFa7zW999Jv40xmnRye0Fjo8fOttqtUKmmHQXl5k68U20yAizyF1alQWlxB2&#10;SQlR0gzyHBMNKZSKQAqlrkCoWUxSoIRLn7KQks4Pv8Lgzxm9mgqFUNMrQt2vvT6RXpqH58zi4tzX&#10;AcSb0sVEjprMiwlWAZwL20BxUaHzNL/99c/z7P4epPI6Lxgx57v/mZnPq/UmBZsCFK8mBRx4RTyq&#10;NsjMpWMXx99Ixc7gy3nyhrJFUY4sQJ26Tv3XRTGeLh2bk0BVUvX7ORo9P6fGjUSXuQLrooB2xSCy&#10;gYajs1w1WW+5rDUclis6C5agbuQsOzpXHJOmKXHSgIal0TBBlzHtksFqu4ydp2hZhG0bmKZFlmbq&#10;HRBKki0L4CkFoCkfclIr4qsKVAQXKc83yYhi3MoC/MzH/ittJ15tB9UZfzcpzHb+cnx97J9/XOoB&#10;UdTr8t+l4qQsXutvTUXZb9iXcTGuiit/vYwvbvwHpnmbqz/VPt/0lwplN5cWNppSL55XShUJAoGJ&#10;xJE5uRAkCCJDPx+7IldvgYaK1V0SkgXHoFPSqciERVPQMVKSo20mey/wTnYgGtGsGpQcQaVsUjV1&#10;8qlH6AVkaYogo1apsLqyQqvdRtd18kxCnBIHEd3TLhoay2vLyDxHSkkYhoRBiG1ZlMplXNelXKmQ&#10;ZypGer1epdlWYcAarQaVcpksTQijEMd1WV1bpd6sMR4rwJTlGevrK7hlG7fisrLUQROws7eFJEfT&#10;FMBIoxDbsVhZWULXBSsri/iBz87BLoNej2vXb9BotSi5LjKP2T89Ymd7B10XvH3vHpphsLu7Q73R&#10;oOo4iCxDN0yCOGE4mjDyQyKhMZn6hGlGEIYIKcizhIWFFkkW8fZ77zIcT9nZGlBtOhwf+kxmEd1u&#10;n1qzglOpsv1yB4FkaXmBycSjezJkf7vHeOhx98FtvvvhR1xbX6M/HvHoiy3yTOJUNGoVG3/m0++P&#10;2Hl+xsH+gCQCmUkMXaNWc/A9tVHl9LTP1vMjeqdTsjSl7Bq0O22iKKbfD1hbbfC93/wOpyen/Pmf&#10;/SmT2Ywsz7hz+y7thQXOTs/wxlOCMGY4DInjHNPSsHSNslNmd1v50tU0CIOILIHpNCWLEjYfveRv&#10;/vwzTvf7ZH6MyNVmqoXlDovrK+j/zX/zf/vZzasb9GYTvCQlyQWleoN6q4VTLpEhGY5HNNpNvveD&#10;7+PUSgR5zNLKCrPQZzybcWX9KrVGjRsP7nD1ygauXWI09hj2hpi6RhpHNGplOksdLNNkubPIQqtD&#10;luRMx1NKbolOZwk0iV2qkMQZllXi3Y8+oNxqoRkWd9/9ALu+QN/PePjhd1m8doeDl7v0hxNWbtxh&#10;9cF7bLzzDrffeYDX66NHEVdXVljqdJCGgVUuc+ejdxG2wYuXmzx87x3KjTpfffUlYRiBlFQXl6hV&#10;S6ytL7G+vsqNG9fxvCmHh4e0FprcvX+P1uIC+y+3Odk+RmYZv/39D3l49xYi8UmyFLtWwa5VGI1H&#10;+NMRKwsLfOeDh9QrJfYPDvjiq8cIXae9tIhTrpB6Ecd7R1xbu4Jhl5iNfI4Pjnj6xSYly+XB3bsE&#10;fsD+y11KtRpuvYpmmkhDozcc8fLZS0a9Cd3TIZXOOrFhk2oW5DpmrqJO6BJSKUkomNZcGFGoNOeM&#10;aD7tqslRMbNvokvz+5wlXTrzDfQrTv1Kmhcmisn1PM0Zrfr+Ckf7H4DEHLQU7TQHdd8Ao74FzfO5&#10;UO7Ok1Jpv5rO++CS+lsXiuHMnUhfYLv570upaNLL/VfImc5/X5CS4xaWcOdH36iKFa8MsXOALilc&#10;mMh5uLBiw4IuyDKNTMtBZjg61LWUtabN7YUy7641uVYz2CjrLDk5S7ZkyYFlC1oixYxnVEVC0xYs&#10;OBoNS7JctWlqMDs9IZoOKWnQrrrYuoZtGqRxRl44Vs9ySaRrzPWvysZPIxGQo4FUO26RKMfHRcur&#10;9lPA9jKYU92jrkIUi6lvSOeav0u/Lzr20vfit/q4KOvy6W9Kvy7lfH2sqVRUdl7Jbyktnie1C/oN&#10;J/6eSRZrCwnnc8D5u1mQKM5nQpBLDZHPg88p11B5riTwhiGQWUYuRTEGlP2cpWtYhk7DECxVXGq2&#10;wNVy6pZGxZBYoz7J8R4MTnCiPt7+JuP9F4hoQqNsYpMhEx+ZJRgI4jhREQwqVUrlGrbrUq1WKTkl&#10;KmUH09AhTUjjlCTOcVyXRrMGmk4UJwRhhKYbOG6JLEvxfZ8kjqnWa1y5cY3WwgK249BeaOOWSsRp&#10;QhgGxElCGCpbutGox97+HkkaEUQz6q0qORmtVoPra6sEccjm5gsWF5dwSi66kLiVKmkacffmbbqD&#10;M9I8w7RMPvvl5yy0FzBNB92y0DXYPjzg5PSMYW+I789otuo8vH2b4+4ZTx99iUQwHA7Z2juk1xuq&#10;sJg6zOKM0TQgzTLcSoVGs4Vl21i2gx8EmK5NbzDGDxJqzSqDQUAYZyByFe5z55BoEpOmkn53wmwa&#10;cHoyIU0yNCFoNC3ef+d9JAaZlrN3eIDjGuhS42hvTJ5JxqOAk8MZYZiikZPlsLTUJA5SuqcThCFo&#10;N038SUyawpUrVWo1h9v377GyvEC3f0KzVWLtygbHh0f4ccTRwQlPvnrC/sEew0Gfo6MTRhOPIEjx&#10;vZhyxaRer5GEMUHoQ5ozHvh405A0yoj8kDzN8ac+/iwg9WI1z6NCh2o6OK6NLgT6/+X/+l//7LDb&#10;ZzjxkJZNudMhTHOcSpVer8fd+w8wLYOcjIcfvEuQRHz61z9HLzvUalUG3RHrV66y2Fng+sZVdEOn&#10;P56xs3PAaDDCn80wNOgsLRBGAXmSUq/WGJ71GQ9H5ElGs9ViZW0FbJ1ytYnpuiyurLC4uMR46mGV&#10;bKYZnHQnhFGOU21jNjtIzcFuLnL1nQ+48f6HdFY7LHYWsKoOt69d54P799F1g86VNd77re+xeusq&#10;fhhw7doVVq6ssPn0GYZt01xdZDAc0l5coF2v0GhUESJnd+sFdslhodOm1mwShCFkkt7JKZPhhJu3&#10;rvDbP/wezVaD0WTMaDqh73nU2k1OD4852T9iZalFrVbh5OyIR08eM5761BZadNZX2bh1izzOGQ5H&#10;9E67DAZjJXbt9TB1iyzJ2N/bZ3/vEDSDLJecHp2w+fQ5p6ddTs967O8cIoSFzHQqCyvEVoncsNCF&#10;joWOAURZjjBMUl1jbnLN3CYF9TmXEnGu+hRohae7NyV13fx7MfEXeX2dCrBw+dSvyRT+p5hAfZn/&#10;Vk1wfuY/i16XMMz/lBDrNUlmUZQ4b8vXANa3qMtc2jmneT6vJy71+OVc3wTs5qr8+dGLtlG/5vXV&#10;5uVrQJ5h61CxoFUSXGtVeHe9zo2aRU0kLFiCipZhZxGuyKhbBnVDQ6QJppZTcS0MMiw9Z6FWQssT&#10;Dvd2MbOYK502hpCkcUTsz3A041zSmGZKamMaOikZSQ4ItVM31+ZSM6V+lPPf83YXRX/NwcT5Z/HU&#10;UkkhKaSCb3o1VHsrkpfzOP93cd383bxM8/tfT38v+jXw169D5zaK/8CkNhYVaX7wUlEC1GYTAVau&#10;1OmGBJ0crTBxMAxlVpLkklTTFMBPMxxDI8ogy3MalkYliRnvbZNOuyzUDNoljdOXzzh6/DnB8Jhk&#10;1mfa3SeZ9LFESsnSadcqiCREpDG2zEmyFKdSo9Zq41RKlCpV7LJLmscIkWGZkEYB4WyMF8bYToVa&#10;swag1KwoKXKSJKRZopzmJylZltJqtdB1nTAMcUoO5UoZ3/cJAp80V+pUy7EQmiROfSzLwPM96vUa&#10;K+srDEd94jRiaalDpVRmPJ3RWmgxHPTxZjNW15Xz3WarQRSHHJ4e0Gl3ODjYZ21lFbdSp9fr83Jv&#10;l7/4D3/O2XGX9SvLrF1ZY2dvHz9KKVXK7Ozvk2UZXixJooSg2OCQ5RJpmMg8Z2ljmd/4jd/gxsY1&#10;TnpneJ5Pkqb0+mqTglsyCcMETde59+5tSuUSmgDfD7h2ZZVy2WFn84zusU8cZ2gI/vHv/QaNdoen&#10;m48Ye2N0XcMPx9SbdRzTZevFGaeHHsORz3Ti47oWmoCFTh3HsTg86KMjqJQNnJJFo2Wzvl7mytUF&#10;xiOfe3du8KPf+i2ebz2hWq8x7A358//4KdPpGN8POT2aYBiCJIo46w45606ZTSNIJY16CdexMHWd&#10;jY0l0iRh0JuquusaMsuRaY5uGEilSjh39YSmQwaB5zMZTtF/71/8wc/+9vMvOOn2SHWLWZJxtH/C&#10;5sstkJLb927z4O0HLG0s0x302X3xnDRPGXb7jIZjRv0hmqVjWBaaFDza3aY3mNDdP8HzZgx7PTRd&#10;x7It9l6+IA1iDNPi2eNn7G7vEQcJjVYD27E5Pj4kDlLcchWnVOHw4IDPPvkMXddJhMH+1iFpkrF0&#10;9TpGrUV75QqtK9dITQfKDk6lRJCEnOzusr60wNWVJQajIa3VRX74kx9glVzqnTbLCy2WGnUWlpZY&#10;vHUd3bQxTBMtjbh69QpvvfsWjXqZnecvODk+4f3vfYzA4LOf/4Kz4xMqZZff/P67vPPwHm/fu0+l&#10;XqU/HrJ3dEj3rE/vrMfpwTGz6ZTFxRYfvfsuV5Y7xEIQZxnCdhj1xmiawZV7d7EMk+5xl53tHXqn&#10;AxAaumGwuLzEcDTFLpVYXl7mYPeAUX+IH0R0z/p4XkgQJOQYnB6cMp2FtNavsLhxnapbwcwhjFKi&#10;JCfIMrLCVo5ix6KawBULVixjLo8R51Emvmkqvjgu5uxdGahfXPIavQbsfkXe/3MhJSF4/ejXDvxa&#10;JHgFBZ3Tm7Veqk0VbL4EniXqX3HoV9VJzKVEl4+9+vOcvi2wExQ7sMVFZq+Ax2K3q15EOUiTDNvQ&#10;cExYrOi8vdrivZUyG45FBUnL0RCJjyYj9DxF5Am2BpYmyIsda5auIWWGZeiUTJPRaIirCUqGhiUk&#10;YRgwPD2BICSOAjQBjmWTAVmmVHSWoYOQRJkETSMnV3Pm+UMUNnhzIHHeJgrMqvFQtM/8nyiOFerl&#10;X5XO38RLGnR58Xa90u5qMfbNq6PL6vxv7tFvIK0A+68lOd95rs0B6GXo/nfTf1/ATpwP/fmf+l7g&#10;8eK36kVLqt2tupBKuo0GSHIpyQpVrTAEqaZRF2DpOnGWslSzqMuc3pPHnD37DO9oh3pJkHgDtj/5&#10;a/J4ii5jhAwpGWCkIXkcUi25VFwHLU+xBRhRwjQJqS0uUGk2SOMYYWgYto5l6TiuiWnqxJHHcHCK&#10;YZW4eec+Jdeh2+2S5ylS5uR5TpantNttllaWilgbAl3X6ff7DAZ9kiTBtiyOjg6JwoByuYxbcnBc&#10;h2q1TKVWot1q8vDhAxaWFtAsjX7vkPGoz907d1laWFASzjyHPMUwTeq1BkudBWaBx+nZIS83nyE0&#10;oSSK9SZL7UW2tp5zdnLMbDKhXHO4dfsG9+89IM9zPv3bT+kPewTTkFzTMEpVJuMpZ8chhqOhaQbT&#10;WYxTdrn38AHv3LpLJlM++cUnyjGyW2HrxRHeLMItGUR+ThikvPXOXa7fvkYw82k2aly7eZ1qtcHz&#10;J9tEYUSj5XLr7jLvvPuQqxtX6Q3O2HrxjNG4jwSuXL9JtdKke3xEpeYghI4/C9ENjXLJ4tr1FXa3&#10;Txj2fR48WOTGjQU0LeX2zVXefvcB7z18h9F4SBD7tBaX2Nrf5satGzx//JLDgxGBFzLs+9gli41r&#10;KyRJRvd4xOHOiNCLMW0dQ+jMJjN0NN7/4B1knHOwd0ocJWSx8taoFbuc54tATS/s4DN1fs6U9OX3&#10;7/zs6bMtNje3ebm1RxinTGY+vZMeN65ssLTUYXF1iZNel7/+s7/k8PiAPEuZDMYc7OyDkPiTMVvP&#10;XvLs2XN6h12W1tfJ0ogoDEjCmP5ggDedUK9UaTZa+NOAQW+IJnUs00TkkuGgx2AwIM1hNvLYebFD&#10;GIVU6lWCIGAwGDDzI3RhUK+3KbU6jP0ZKTpuvYJjqYDFJV0S+TNaVZdqyeXw9ATpGKyurzDOQpLU&#10;pywTGmT4szGlcgmnUuLG9SvcWl+nUi9hadA/PmLrxUuODo9wTYthb8TWiy3KjsPt29d5+PAB166s&#10;Ybs24zTm8cuXvNzbxymXqLhlRCa5fv0qN+/dYxyF+NOAnf19tp4f0R17pDj4QUbkxxzuH3NydEq5&#10;2WIwmRL4ISvXrlFpN1m5fp2N61fZ2XyBzHMqjTqmZnK8d0wSRNx46wEaOrNpSKuzzLX7b5OgkWcp&#10;lm4gU0mm6US6hm4ZUOw6BIFWcHQhUTYjxaQ4Z2ZqMVAYhb8mLRKFbZuaOS9m0Dfzr2J2vUxvYBz/&#10;s0yXn+X8x9+TXi/jkmrzFcpVX2qFTdg5n9XmN329z15PWmEXObdVnPfp69ehaYW66+8GdoCCKMVG&#10;G4lSBcN8mAhliC4lBuACNT3nRqfCd6+3WHcFbSGpGZKKJrGylDxL0XWBKQSWEOSZJMlzcgRxlisb&#10;Gceh7DhEaULszcjTnJJt0e0PGA+63N1YwsoyjDwi9zxa9SqdToNGSUMTEHoRMkmwdB1NgmmaxQ5a&#10;EEJTEkb1cOpZ5GvjWohXuoHLatZvJCWBAXXvq4ru+Zk5yWLxJJSkqYArX0+KLjYqnSuGvxWJb6iv&#10;oHihi2tUv6oz34b++wJ2qlrzditQ3qWx9kr95kC9uF6ixq8mNHRyqrZBw9apatDUNcqWaj9T5mij&#10;AcnWU1bcnNVOiVlvl2B4RDobYmgplkxwREpJy8kCnzRNiOKILE/RkMRRRBalYBsIyyRNUoIgZDIe&#10;cXx8QOBPcVwL0zTQdY2SXaLeXKCx0CIMPEajAaVKGdMyMUyd5eVlVldXmEzH+DMPmUs830foAtMy&#10;sCwL3dAJI6WCbbaaOJbNaDhQEqA8pbXQ5rsffsDGSodqzSXNQ0bTPksri9RqJZASyzSxSjaz2QRN&#10;E7x17zbNeoXNrRcIUqazCePBiBs3b7G6uMTZsIcuNG7fvc2VazfVTlspaDfajL0xRwd9Bt0Qw9aY&#10;RTFL6ytUywLL1vnjP/hd3nnrPicnR2hScvv6dXzP4+nTp8wGQ+6/dR9vOmTQnRBHMUmU0e/O8EZ9&#10;rl5ZwxsNODs+QSCoVirs7e1TrdtYtsHVG+tYts7S8jKthTo379zm6eZzdBOyLOXl822CWcY/+kc/&#10;5Y9+/3cZzbpkecz3vv82QRDy4tkpoRdh24J3P7zDj374XaySjiSh3WkzngyZTT1Oe6fEUUilUmFt&#10;Y413Ht7BspW0L/BTylWbzuIScZJz8OKYPFfjs1ErUS6VqJZL3Lh6jZ2tA5483iVPLzQg82+aoxxQ&#10;k+dKk5BJKPxuAujLD2/8LNc0NN2i1m5Ray8gEKwsr7K0vEC5VKJUstndfkEUhTTadVrVKo5T4ura&#10;Va5fv8Lp2RH7uwd4oxluqUat2SCSEaahkWdQq1cQUtKoNzFNi2F3QByn3Lp+Dds2OT48wPc8rl1Z&#10;Z21tg5PTAb3ekKu3rnH77TuAJEtidM0gTTJGvSGO7lIql8hyyNOIWbdHOBggZiPsOOTKchMrl0R5&#10;RmAIulnIs92XaHlCKfDZff6ML//mb0h0aFdLNE2TRbfEk82v2N9+yed//QsGgy6tWh3PC3n0xRPi&#10;NKPVahLMhtTqVdLUZxIHjPKUp9svmAY+i8srNGt1rq6uUalWmcURkcx5/OkXPPriJcNZwsiTaFYN&#10;x64ShJkSJ1sOCxvXefDd77G7tU2pUUcKwXQ8YW9ri92tbcrlMtdvXKNWrjE47XH33n1W79/mi08/&#10;Z9KbsnbjFqu37nNy0qV7fIYhTHTDINR1UtsCmauVfH7BoJRabM5U1BSonK8qh7AUk/jrab6bUs2b&#10;cwmNYiPFwa+lV4DCrzPHz/N+HWz8T41eqdLFD/XtdfBz+eKLc4LLqlWVNNXEX6c8V8BBm7/UxW7N&#10;uVPhyzsz35gKCe5rx19v53lb528AdoKvAzuJknidV1pcvkeBD30ONQTUNMmVhsVHG20+Xq5QN6Eq&#10;JBWR4xo6MlP1tF0XS9NxDIsozYjSnFzTCLMMTWhqrrIswjhF5JJcGBycHhMEPp2yi0wSjna3OHjx&#10;ApmEDIY9sjil3axRKTuUbANLV0ucNM2IokQ5gBUos4RLm4O4pGo+f7JL7fVKk7yx8+Y0v7BQUc+N&#10;xeZNNz+rMN156wuBcg1zGUheIgXC1Jk5Q/g2pO64uPcyXX7nhFD1LX6dH/9V9PcFdoIL4KtmGvUn&#10;UapJNaTnMrj5HRf1FkBi6GRCkErl1kZKFXmkZGjUdUHLAH3SI+2d0DAljbKgVjKo6CnOuEdp2sXx&#10;lbrVFgmpHyDimKomaBo6FUunZECSRqS5Uu2PZx5RmhMjmCQK6NmGhYnGoD/k6OgM3/cJw5Czsy5S&#10;Qq3agEwj1zSEoWHZJpVahYVWmyDwqFar1GpVhqMBk/GYIPSJI+XWSxMqhN5kPGYyUcKL9Y014ihi&#10;NBpiWBb1eo1Gs8FkPCIlZ31lgcV2hc5SGy+a0R/1WFxYwDYNJrMp27s7XFnfIAg8xrMJrltiGk6w&#10;TZvOyjJbT54zGE946627JEmEZgrW1tZxLZsXzzd5/OQR6AbN1hIHO/uc7M/wwxQvzEjTCFNLKRk6&#10;79+/zQ+/+13u3LrJ6eCMXr+Lhs7J4QHeeEy1UkEmAUKmtJsNTg5GZImkUtZYXW5hmxYvnu8SeCG2&#10;I9BETrPhkqcZpbLL1VvXMEsmz7efcev2TaIsIIw90jBkZ7NLtV7mxz/6CctLCwzGZ7z30VssLa/y&#10;5NET4iihUrbYWKnz3nff4aOH97l+ZQmnZDEcj/jk08ckueR73/9NwjglmE25fv0Wd2/c4nd++COu&#10;3lplOhnwB3/0R5TrdT79+S8JwhQplJrY1HVWV9pMBlP+6j/9gs0nB0SJxLE0RA55EeUGik08Wa7m&#10;+3kMbAmi2OWvL9+/8TNTN5GZpNJsUa7XcO0S9XodHUEcBip2XBigmxZCSkq2Q7PRorO2jGbpyhN3&#10;npFlOhs3rnL31k3K1TKtVgtv6pEkMUvtFs1GneWVFarVOrphcO3WbaazGZub20ymHm7JJk9zpuMZ&#10;tmmwdnWVnJz9oyOmXkSp1CANMs4OjnFrdRoLHUrlMqZpcnp4iClTei+eIGcjmtUyv/ziK07OupRK&#10;JY6PjtA0iZUmRP0eO5ub9PpDYgEnR8cMDw/56he/4GB/n3Dmsb+zC1JQqVSIkpz9vSPe/fBtfuM3&#10;v4MmUzbWlshlzqNnz8gFlOs10iRBaBr+2MMPQgzLwvd8TvaOSIMUqdnUr92k78UkwqSxssbqtZsE&#10;4ymj0QjDNNi4doO9wz0yyyZJcxzToVJvcHZ4xPCsRxJFNGo1ZC64/dYDUs3kYGefcOIReiGNVpNr&#10;9x8wilISw0QvV8iFTpJlZFmxIaKQsKkJUrEoxQhem7ylUr8oLvVqkvOJWhYB2IW6QdmyvJpAuYoQ&#10;QC5UOucFBaOc22MjlKpHzo99A0ku7r30IH9HekU38y1TgbIu67bO07wtVWUUQy/cxkqlpJuDsvMX&#10;8hwYXHyfB4Gf/z6v4uUyv9YDBXM9r9z8HpWBuAS2+Qbmr6h4BimLz+LYa3SxoUOdm1dr3r+X20XO&#10;w2QVmFNFLxHFc0ukBpquY5sCW9d4e6nCd682uLfg0LQ0RJLgILEAshzbNjF0HV3XsISGrmlEaYYh&#10;CiliLim5DvVShTTNSJIYDZ0ki0nSmMDzOD05YzQa4do2y2ur1JptFpcW0TQYds+YTUZULZ3lWgVd&#10;5mR5hq7ppEWEEonAEhp5kqlQUblq9os+ez3277xdvq7qfoXOBzAXrTvv78u7lrX5ztx5b8/79iLz&#10;V4oXKvKGercvQmKpfwUIEqpPVBXmO4ML8PrGP0WKdaj7NS7yuJwopPfzTyl+vc0T2iWbxPn8oqEk&#10;vHoBxubXKjvG/HzusnS1KUxlpPzLpalUYb6EIC02x+imjqYLXGDRgAWRYQ5P2fvFXzF6+ojxyR7V&#10;kslqs8Jk9yW9508x/CFZPMHQVPgpmcfINKFkWzTqFcrlEs1mG8NyCMNE7STNMqJYOfmVAiI/wJt6&#10;eF7IaDxjOp2RponioWmGadoMh2OG4xlC05jMJoRhyGw6pd/r0et1yfIMx7EZ9HtkWUq73cItuUwn&#10;SnJnWya6Jugsdeh0OiRxwnQ2xXEdLMtiMhmBSImCgH7/lFjmLC8toGs5lutSqVZIc8nMD8kyyfHx&#10;Ie8/fJvlxSW2DnZ5uvkYP5jhBx5osHZ1TS2gVpYAePnyJbplsLy8BEhOT7v0hgPWNq5QqZQ5OjlD&#10;iBxdgGPqDE4Dkiih5GgsLS3h2C5TP2LvYA8/jgi9GcfHXUxLMJ1M2bi2wf/hf/svQE8plzI2NpaJ&#10;Zx5vv3OfSe8A3VGbUWSW0FnssLq+ilMxqTZqmK6F6ZqYtsmV1RVWF9uUSlV2tg9oN5tcv3aTv/j5&#10;z/nk53/Lg4d3OD094vEvt0HAjSsLvPXWdaJwyiyYsthqcnv9OpVSiWngYxkmjeYCq0sbrK2v8u/+&#10;7b9l6gc0my06Cx3u3LtLvdngv/1//7f4QUin01BxrZOUd969h6VpPN88oHcyIcoytWyRyiWPml8U&#10;U1DT7vyFQb2fc34gQU8s82feNOBg75Du8QmpH5LFCbZtsbqxQbnRoNnpcHZyyqNPvyQOQirVCkLT&#10;SLKEldU1dMMkihPe/fBd/k//639B2XX567/6WxqVGvXFNtNun2H3jNGwx53bd6gvtDDdEkGSEqcJ&#10;cZJg2SbVahkjzhj0+tQrZXShsXd0RHc4YenqNX7w039CPPKoOlWqy6tcuXqdLBf4acY0mJGkM7Rp&#10;HznsQpIQCo3BxOPpzz9lOhhxdWOd7ostTve28YKIVEBtbY00ijFNndXVFd56+y2CiYc3Uy/V6dmQ&#10;MI5pdJr84Hd/zGKrTtXVcRyL014P3XJYWVnm9s1bpJkknPlMPA+3VuPGndtYucbm518CGtfvv82t&#10;H/2Y6s37dG7f462Pv0OeSTb/9hMm/T4ne3sMj48Zi4za+gY37rzN6uIa/YNjnv3lJ8RxxHAwYuIH&#10;+HHCkycveP7kGeP+kGqpgshSRidnagOMW8KzHUIMdMfGSHNiCqZbzLgSLuztAK3w6C+EWh1IhJLS&#10;CMXYXklSDaActetv7qriAgBcpDlCkQhl03QpH6TKSxb+pXIx37Kh2NycKb6e55sSc1xCgbeKxPyz&#10;eAmyeczR8zpfTiqPvEgSAW96/qLur3IkxXzmbXgBBovzhQRN/SsYIuq8kkQUL+n8IbgAt3MJ6eX0&#10;KjctyjnP9DV6vaoFAMuLkFPqc/77DaGb5hsBNHHR4vOJ5Gt1UfFGBRKNHF1K5fBaEyB0ckNHyJSy&#10;JXlwrcF/cbfNogBXSNqOjsigpBvYpoGQkOYZeZbiGAaGrgPK9UCepSAzXMPE1jQs0yBMIg5Pz8gF&#10;HHdP6Pe66LrOnTt3uXnzFotLq6AbYBpEcUTFlqwt1mi5BtKbokc+JV2jXq4gdI0wk4SyiF6BwM0k&#10;uYAYDYNCiiY4B/Wv03yB8vUziuaK2LmBxBy0gcpTTdggEBjk6PPxhQqdMI/rilDREzgfH+qeYqQW&#10;40sWUkftwsa2SFKoRcEb1y/fkDQh0Iu8flWahy/M3jBOvilZRRtI5s+onsESEktqKn51wcykAHQd&#10;rdhtaho6lqFjWBAlEinVZpiSpVE3BRVDxzB1siKGa9vIWcxi0oMX7P7Nf2K88wRHBiT+lHgyJjk7&#10;Iu8dURYR5CGayAiigDyPqJYtTB1Mx0KYBlGSMZr4KsZ5EBKFMRQaJ5llhbo0JghzhuMpo8kE3dCp&#10;1WqUS2Uq1RrVah3PCwijCMM08X2fOImZTiZMZlMqtSqLix2iKCRLE2zbRDN0/CAkCEKklKRpSq1e&#10;pVwpMxoNle80TcNxHKIowLYNhoM+vW5P9ZFl4TgOtWqZ42GPTqOBY1gkScZ4NiXOE4SuUy65GKbJ&#10;s+dP6Pd7JFlE7+QUqUlG/SGWZVMql9nf3wVdY2N9nXdv36a2tERvMGAyHXHl+i0mXpc4TFhplPjJ&#10;j38b15Xs73Q5PTnjs69+iV2qsLS0zGe//Iput0uYpBxu9/A8H9MBt2zz/e9+j+++8xDDNfj4/fcZ&#10;9Papl0vMZkNqrSWWl9fIkhh/5jEaD6k1HMLYQxiCG9eucNrrkouMD69v0J/M+PyT5yx02rzz9ls8&#10;f/YVi22baqPEz//8U8gl126u8tGHb3H1yhq2XcIxYTidsPlyiycvtyg7LnGSMxlMMR2HBzeuk+tq&#10;DPemPR4/e8RgOERqOpPRCNtxWF5b4crVdZaX2jy4d49//6c/5/R4eM4DQVPzc65C1QEI8iLQgCxm&#10;bnX08spSLy91fhZFCZPJjNnEQ0fn2q2blGp12ktLmJbBwc4u3nRKtVGnXCkxOOvy8slTTNPCdWym&#10;kzFpELKxsc6V5RVyAadnpyRZQrlS4ejwiFqtTr1aoVyqcnJ6RpZkPPriK8ajEY5lo2mCKBV4qSCR&#10;BrX2EoPhEC2TZH6Mnkg6S2tMk4x3f+sHtFevgGGDZRDmkpdPnzEbd3EFjE5OEZbLnfc/JLbL+Klg&#10;4e5dpjLj6eYmcRJhlmykbWC2W6zcus3y0iLVssuNKzeoLy4w6A9IkozBcILQdO6+9xZLK6tkMsW1&#10;HbzAYzpVInA/jii1miR5jjebIYVGMJ5h6gb9k1O2trY5Pe4xi2P2Tk6IogzHMLi1voHf7bP36Etk&#10;HHLj7i1s20IkEVcWl4gGY072drFdh/aNdbA0/DTEdm3iIOT06IQgDgmDmCAKyXIIJfQGI9pXr1Ft&#10;d7DcElGUk0uKLfzifGOEFK8MCzQBBhK9kC/JQkJQXPIazaf3QgoGatV8DlEu/gqzciiA1EUOStp1&#10;LijS5gbo8ysu1+7rND8qL9WmgGKv0aUj4hJamnPcV9IctM5VYwU+uwQUz9Olcs/LV2jwQsjJBVdX&#10;0QLmeFD5Fjyv2vn3oo80BTznzOvrz/T3J4GSCp2X+6voHATP+0QdU9PP5XvV7zkT1+f3CoHMFLgr&#10;65KqjLnRKvPRap136kbRaIKybaJci0k0XSPNUoIwoFwqY1s2aZ4V4FKFUZq3jOM6GIZOHMfkSLZ2&#10;93myucnVtXUevvUWsZQ82tnl8dYWWzu7HBzuc7y7w+nBId7ZCXHgo9kWs9GYyXCEoelYtomta1i5&#10;kg7GUYruGARJfg6M5k/8tfabvxNQSLb42nshLtnFqe+v5XJ5jF2S7M4pL8bKZRLn9Skw0vmvi3vP&#10;N0EUv8/PFo/02pNcogslJ8V1Sgj3+pLn1TSvxXykfKt0/p6o8T9vPykh06RaIMpC+i+VZBckuq6D&#10;EPhZrhakQkWCqJsawpuhzaa4hqBecWjYgoopKSceujfg6MlXnOy9xC1Z6I5BKlPKZZMsnjHqnmAg&#10;MXVJMBshsohKxcEwbXShkeY5s6nPsDckCCKSNCVLU5A5pqljWhZZniqgJwSOY2EYKiRYrVbBcSzK&#10;FZd6s47QJEmaYFoWlmViOyaVSoVKtcrKygpLS0sKwAHVapUoSZA5BEHIbDoj9ENG4yFKoixUSLA4&#10;Jooj4iiCHLRCGBMmKWkmcSolvNDDsE1sx0IIiaVb6LpBmoGhm5RKLjIHieTw+AjXMTEsm2qtiuWU&#10;2X52wGQ64M69uywvrdHtd3m5vcUkTtje2SaOMwxNJ4li/KnH8HSAn2YMhn3yDEolnfWbt3DcGo++&#10;ekR3OAShkSUp3dM+3ZMZlgmOaVCtVNm4cpWrS0vYbpmSazMJPWbejEarjd0wMG2otxdYWFiGTHK8&#10;e8Tu5hGzSR+Z5jQayo9fpdQkSuCzz59w7foVFpYWOdp/yZXVNiQp68t11q4s8v3vfw9dZPy7f/eX&#10;9M5Oefp4h0Gvz2wW8h/+/Zd8+fk2g/6AUb/H8ckZpl2mUWuyt73L40dbvHy6i+uYOE6Zklvh6rUr&#10;vPPhB+i64Dsff0zZqfCv/uWfkkQJlZqLhkaaZertLGJ1vz7baIU/RkHx0hSkX33r3s8azSZuuUyr&#10;2WJ1Yw3dMGg32ziOw6Q/4HBrB9PQsGyX4dkZtZLD0uoypqGTZzEP3r7P/+6/+F9x6+oGX2y9YDAc&#10;0Wy3lNGfoVFvNKhXqzx/usnms00M00LmOS9fbhGFCa5jEXgxfi7QS2Uayxt4QUz/ZIQ38vGnIcHE&#10;4+ioi3Bd1u/eplZtUiqX0A2D+kINSibtpTa3r19lod5gNA3Iyw2qqxusvvUuzuICsWFy8uIFrVoN&#10;M83RNIPm4iL1hUUmozE6FrlmEUuoLnRodZaIoogwzdANi+fPnqELydr6Go5tM5kN8aMAIQVRnLDz&#10;YovxcEK5XGH/2TbPn24ym06IwpgwSgnTHN8LCL2QxAtYXVlivL/P9PiAaDah4lp0Oi2sOGByeMTZ&#10;ziGNxQ4b776DWXIZDM+wLIOPf+s3eOudt2hUyhweHp9PYMJ2uHrrFjlqa3S51qC9tMwoykilksjM&#10;Pe4LqSZJoWkFeJEYqJW+DmRcEki9ic752qULZKH++VoSRYiyYoIvBuA5I5Nq0hZFeYpZS4RUjETd&#10;/3qeFGKk+feLwa3yKpjenAHPq1kUWJRwUfdLdK7qUqykyPNb0CWOOpeMzL+r+qhnF8WDzt/DefUu&#10;V1GobBAK716c/LXoW9w0b/RvRZckQUXlX28ZpQETpAX4EnMfb0o8QskUuFnCgpbxg5sd3mm41C0d&#10;kSv7T8fU0cixTAuBwDIUQzF0TaljNQ0kzDwPIWDm+0oaY9uULBsvDPiLTz9nMhzwnY8+5MrqGnv9&#10;IZ989YiXu7vsHx6yvbNNr3vG6PSU0ckxZ/v7HOzvMvWmuKaBjCKG/T6diktN1zEy0DUNXwh8CilU&#10;MTa/Tuq5L4MYztXR35zmsXxfJ62Q8krUin1+TV6885dpvl4RFO/LBfa8IBVGBs4h37y+alGlxvzf&#10;RRdyxaKbfwWpVpi/rt+WNArV8LxOQoEUJaMojs8ljTmYxbuuCZSbmkJtW7F0Gjak/RO8/Rekp3sY&#10;8YSmq7NQ0iilIdHxHuP9bbzTXaQICKIZSRLg2hJbZLimjpZHpJGHnqeUHYt6vUJ7YYE0SpgOh0z9&#10;AD+MGY0nxEUc8jAIVZguyywGgdqkY+g6rVaTZrNOo1HHti2SNObKlStUqmWiKMS2LcIoUiraNCMI&#10;AkBSrdQIg5A4ibBMk1K5jKGbZGmKzDIMXUeS4boOhmlgGMp0wbZt/MAHDQzTJI4z/CimWquzuLRI&#10;Qs7J6SGjWZ9KpUSSpPTGYwQGcRjx5OlXoGmEUUSSJARRxGDQ486d+7iVMpbtkvgzoihlodXkNz/6&#10;gP54xqPHz7BrNV5uvuTZL3colWxqjouZ54yHI7w0IwtS9ve77Lwcsbzc5p133yMIQo6PTpjOxtTK&#10;ZQI/IPFiTF0yHMbUqypiRqvV4upah8Nej8ebT8g0nQdvv8PAG3Cwf8Dy8gpBELKyukqtUWN/94gX&#10;T7rs751QrcJCe5mjwZBatc7xySEP33uXeqPO0d5L/NmEq8tLvPPgAaahMZsNWVpeZmv7OYP+lOeb&#10;PW5cvcKNq3f56stneH6GaeqkueDl8zPCMODxo03+9E++oH86YuqFVCoWN27d5v7dO+TAzvY2z549&#10;496dezx78oKf/9nfksscQ1OLhSxTC1mjcJKdZ2qexNBBLzioUDz2Mul//L/55z/78KP3SbOEJIqp&#10;lCuc7B9yenjI88dPOD06IokiyuUSs9GUs+Mjrlxb4w/+8PdYXGzT6/W4d+smDzY2eHlyxMutbbZe&#10;bDHs95FI4ihEphn7OzucnJwRRjGu6zAajkhiNZg/+u7HVOoNrr7zLpHUONw/5erdt2i3FznaPaBc&#10;rlFvNCk1G5z5U/qDMYZbxtIFg9GYcq2M6ZosLzToVMukcUJ/NCO3y/jCRKu1COKM2cxHn834wfvv&#10;UTcMZVsznjGcTOmdDtANh+ebLxlPfbIErFKZ4WjK0cExQtexHZt6o4bQcqq1Ckma4ZRKLK6vEsYp&#10;2y92yNOc2djnYO8Iw7CoVWt4U58oTcHQMFyXMIiwdQ3ikOnxEWYWEfkTTCQyzShJyaQ7oNKqs37n&#10;NrPYZ+rP8KIZmq7xw9//x7z74D5vP7iP6TgMzrokEuxKmcbSMncfPkTTNNIgJTNtUt0isyxyKdAL&#10;lKC9Nvmfq2ZyxWiUSlS7pCR6A51zruLrNwAQxSouLhRChXQSxeSsaYpXXGZE81W6VjCPNyV1TZHm&#10;Kqg3V0HRvAoFExBizjAup7n9kUrqn/xW7A4hC9XcBZArbj/PQ3DRBgpYXjilnRf3aknniPWVo/8w&#10;pNTtvw4pGcw3gwAh1DhIhYpKoRXgGySGUIxyxRX86O4KHy2WcGWKqSvgkudZYT+lJC+iiO86b7Ak&#10;zRhMJjzbfslxt8vRyRkHJ2eMR2MmsxlBFPE3n32OqQl++BvfwzEdPn/6nD//+d/w/OUWe9t7nHVP&#10;mU2mTIYjprMJaRiTBAGeH9Dr9en3uoRBRB5HRJMpjZJLliSEaY7mOHgFqtC0V1GKlPN+L+ziRLFb&#10;+ZxebylFr7wyX3t/lLhYYWW1qUMJkwtQ9g3jQswH07yP1EAu7tEKid0c2ClSZVx+f+bLrstpfsdF&#10;mWrX/OvXvX7tvGw1lr/+zr2aNAGmuNAYSArQWiBDZSes6iCKa5GSPJXYloYuJI6mdrSWZEzaP2P8&#10;4hFmOKJppbgixuuesP/sK44e/5LwZJ+mI2mWTEwtQyNj6coKnXaNLPQol23arTpL7QadRg3T0rEs&#10;GyEhS1NyBJ4f0esNiAIVtD2N08LXXIoQkCQxuqFRKZdZ6HRYXFnCch3SNMUPZ6RJhFt2SLKUKApZ&#10;WlrCdhwq1Srj0QjP86lUq5TKZTxvqkLuWRaz2YzAV+EwpVRxYKXMMUwDhGQ8HlOv1nFdF8MwqVXr&#10;5FmO53kkWU6j1aJSr5GnEbVGhSwJODze5ezshIPdbbpnp3QW2vSHfSbjMXtb2+xs72JaOnEYEgYe&#10;vuczGYwoVcr89g9/QJamvNjZZhbHjKZTJYsWGl99ss2wOySaTBBxjEBnGibs704I/JQkTBgOBpwe&#10;HGFZFpVyidgP0YTB8tICrYqDaZkc7g5Z31hhPO7y9PkmqxvrSEPjL3/+l/R7A6qtRXqDPtsv9gHB&#10;1uZzemcnlKsO9x/cYuPaAqfdHt5oRL1WQugWEo3heEilUWfcP2U2GWPkGVdXVvB8j8PdQ3a3dvGz&#10;iHa7RZJJFtp1llbW+PM/+4QoiLl5+wq1Wo3WQhvTMpiMfbyRTxgnrKzWaTUcUinodXuggW5YRGmC&#10;65SZjgP+5X/3b+kfD0EoG9FM2UEBhWP0XKo5RSqPA5oEoevouo7M1MQ0t8vVv/ODj392enTA4dEJ&#10;R3uHPH+6iUQyHoyIowAdjdDzKJVc7rzzgPWVJWbTEbdu3+bDu/dAFxycHPDZ5jP2Dg4JA588jnj3&#10;4bvUaxU2nzzGm3nY5QqLS8u0Wguqkfb2cSyThZUVKrU6jx89A9PBG4fkucH6+k3anXV0u0yQ5Owc&#10;HDAMfaTM0XVBvdEhz1KicMLO7g5BErDYadNyDfJUsLC6TupW6U1jNKdK4AU46Ihun3Yc8Va7xeHz&#10;bY77U/oTj8CLSdFZXL/KnTt3efLoKVubzxgMp1iWi12t0FlZorPc4ezkiLOzE0qmzvHpKSfHXULf&#10;5+y0z7g/xjRMVlbXSKMELwwwbBun5FBpNHHdEtF0yo2rV0jHI/RgSrvi0j89Iwxm1GtVZBzQOz5B&#10;WBb1ThvhOnSurGM6JpbI2Liyzpef/i1//m//BH/s4bpl/MCnsbzM4voGJddmsdpCtyy6J32MTodI&#10;WJDmmLqaaJV+Xg2auU2YlqspWKJWvZy7y/j65Csuz+Hzib74+DoV+sl5eYXkQQGDi/zVNRp64XxF&#10;2ehchDF6vXwhLgQQl4/pBaiYz//aN93P12OyCu0C2M0B5CUu+nfQ3J5o/lNldM5oBedMFiFIiutk&#10;4T/wUjaq0DlYmN//LWjOoL8dzZn7Rd/8KhLFPzG3CTy/RRbA5vwCdAlCSAypnVvtaRk0zJzv317i&#10;JxtVmjqkkYepSbI4IYlDLF1Xu1ANvegjyKXkbDDgL/72c56+fMlCs85Sq83acodbV9ZYarXZPTzg&#10;X/2bf0Or0eCj994mjCL+8pPP+eyLR+zt7nB2eIw3Hin1YKLGo6nZ5MA0iJhNPcIwYuonHHb7jMdT&#10;prMJepZTLrsI3SQxTDBMkiw/h7TzttY0xVRVnF/17N+mXV85e3kIzBcH56papUKdk1Khv5q3uvqC&#10;5kCQOcBmHl/sAjBd3KHe/GK0FWdfT/PrL7/Lv+raOalr9fOFmoYm1EYGIcAQytZNVa0AlzlIil3f&#10;UtVYFyovFV1F7Qg2UEDP1gRVR2O5alMywJEJZjwhGxwSn+wgRqfkk1MqIsQbntE/eInXPUZ4I6ws&#10;ZLVeYW2phS5ygiigs9LBJEOmMYZh0KhWWOy0SLKYfr8HQpBmGY5lodkuQZyQpill26VarWMaBpqm&#10;oRs65bJLuVLGsS1c12VxZRG37BJHIWkSEwUhWZbglm00DbJMRXOoN2oMB0MC36e50KZcqSGQ7O7u&#10;MptOC+mNIE5V5Ik0STBti3qjTr3RYKGjnAxXKhX6wwEyy3BcB4Gg1WojNMjTmEatwsbGMq1GmVs3&#10;r9OsVzF0HYucL37xJdVqmY2r1zg+OmTr+TbdsyH9fo9Wp8HJcZd6vUbZKSGl4Dvvfcz1jRX+9b/9&#10;U8IoIph5PHt2yPWbNyDzGRxOOdnvEc8iNM3gpOdxuDMiDjOEANvUydOMOIgIxh693oj9rWOyKKSz&#10;1GZpcYXlxTbf+43vEIYhL7b2ePziMcK2qC20mXozolmEabfZfr6nTKMy6PWHZNLDj2ZcubbKH//R&#10;77LYafPk818ym86IQx/dhCAMOdh7wcbyGh+89Q6Dswn/r//Pn/D4yQHrVxcJ04gP3vuQf/4Hf0wc&#10;Sx49eoKuGZi2zWTkMR5OINcoVSrcvHWbjz76iO9970MePXnG1k4f09QolRz+5q8+ZWdnl6vXrzEc&#10;DPnTf/1nPH+0g8xS9QbJXI3x4l06XyJKqX5lxYJfE+RJqhZqBaiTUqJ//OOPfpanCcP+gJOjYxaa&#10;DVzTpN2qU6uUiSMfIVOajQo311b5ze99h/5wgBAZumWg2zqT6ZSj4yOC2ZTpeEgYRIR+wNHhIS+e&#10;Py+cgMLh4Qk7O/sMxmPazSbj8Yyz7oAXL7fxwgRLM2nUFrCEyYuX+xyejXCu3cS3HE76A8IopCZ0&#10;6paFbkhMmbLaaVGpuaBJOrUSriboHZ8iNJNQ09E0AxlINCGpterINGX3+XNSIbAbC3iayfFZjyw2&#10;0KXN9bt3KdWrvPjiCUEQsrO1TWd5kVKlAuSMBmeYukAmCVmSEvgR/e6Aw6MzJhOfLIXW4jJRlHF6&#10;dIrQDJqNOsJUXXP99k1MIVheWeT6lVVKtsbSYovT02P6/R5l18VtVol1qNTr5DJDy2K0yEckIe++&#10;+5BSycG2TI4ODtj+4hmHu0dkgGZbdHf26O3tE46HNMs1pGVR6SyTCSUBkTJXyJ8CdFwWCAnQcsVQ&#10;0suG829MstjwUEjqfiXNV/WKZBFUPUctSM7zLFSuUqp4iEg1wb+hcJCK4TO/h4vjsghbNd/gcW7v&#10;dinJfF7p10/Mzwny4vNy3f8uUoxO0QWTvAAAagGmGG42r0Jx9ZxRqxLnjF2R2lH47dK3r23RbvCt&#10;nvF12YxW9L24LDWVKDWYBiKV2JogyyW20DDyiBvLTX58vc6CZaCLnFymkGcYhkaWZkCOYRiF5EEy&#10;mEz56vkLdg8OWVpo88Hb97m+tsZCq0m9UqHklpHk/OKLr1hZWuR3fvu36PaH/Kt/8yd89sVXvNjZ&#10;YTYcksUJRp4RexFZBlGSM/JCppnOVOro5SatxTXczipZuckkSRlNA067XaRmo1klUmGiazpSM9TO&#10;3vk7I4RSEUPRoq8MgsuN/J9Pr8V8nQO2y/R6D84lwhT9BHMw+CZgN6/53zV+5mfVp/ZaHeb0ai6q&#10;JIkanxKUNKLYfHFJMHEOYjUNhFSuZgxNkOU5eQaWpQBgmkksDSqWgZ7ntKs2ZuLhHexSSaY08ImP&#10;tohP9pDTLvG0B2lINB3gjYeIPKFkGpQtg2bJpV52iQIPbzohzlKSMCD2A+IwQiLQNB3TtAmTlP5g&#10;RJSkZIBhWURJjO3YVCtVFfHHcjBNC03XcF1bqUUNAwmEQUCSxmiaxqDXx/eDcyBXrVURmoamaQRB&#10;QK/bIwwjJBLXLaEJQRD4xHGMWyqBEPiehyY0siwlTGKMwv5saWmJeq1Gs9lE6Bqj0YjhYIDMM2r1&#10;KnmWkEUheRaCllMumZwc7nC0v8Vis8JbN2/w8MYNnm89xwt9mp1VpBQc7OyycW2D6zdvMhmPODo4&#10;o1Its3HzJjdv3uWzL3+JZdnkEh5/9YRud4ppGRhCIOKUUW9EMEvIo4g0StEsC0PXiIKY2E8xdYE3&#10;DjnYGXB6OKR3PCWcpZRMHbfq4o2nrG+sc/36TcI0RWgZT54cMhx0qVRLTIZjDMtGd+rsb+3SWV6l&#10;0qqSZBmB7+P7IUJXDn7bnWUyIejv7iPSGIFkNh7hOiVqlQWSBP67f/kf+eWXJ4SJ4NaDuxhOmWvr&#10;KqjB/+/f/3viNKW1uESvO2A4nhHGOY++2uHsaEi5ZHPr+nU+fO8Drl+/Sq93SuAFRGnM2fGUKIzp&#10;nQ7oLHbodUec7p+RS2XDrOzci0WOeiOKd0m9KLptUGs1sCyTLMuVv80C1Akh0P/of//PfoYOWRhz&#10;584Nvve9D4mSiMPDfe7cvUWl7NDqNPjww3ep1suYJYtS2eX4+JhEZnzx2Sc8fvIYIcDzpoSzAH/q&#10;c3p2ij+bYZkWRqlChKA/mXHa7dNqKe/VR8dnHB2e4VSq1DuLLCyv8+Cdd9l7ccgnn36FKLdY+fhj&#10;Vh7cx0si4v6QdDTE1cCwlFpHZDEP793CLdtMgxn9sy6bn3yBW66xev0allNicjZCmDq645CYBv3h&#10;iNS2Scsldo+PefHlM0rlJu2lFWrtRerNFl/97WeMhkPOTo7JspR6s8nZ8SGTYY9rN65x694tYi/E&#10;NG1aix0OD06ZTDw6nQ6G5VKv1dFNE7dUwvdDoiyls7LM8voarmVx/+FdstDHFDlLSx1Ou8esr67Q&#10;753R9ae4rSat1QWyOOTFo8eMB11WFxeoll22nz3FKbmc7B/x9LPHRJOAIE2YTWf44wmxNyOczdSK&#10;rbOE22iBbiLRz2NdimIynQMNhWlUMGxNaOQa8+BjxWT/hj+h7nvz1P4mmg/U4tclqcQ8PzWEi2OX&#10;QecbgI2SGl3UQ912nvtFsZdoDpYug6bX6dVrvvm6N9Fl5nt+bwFkLw4J0CDPL3xvFSVeqKuKn3O1&#10;5+tM/FfRt7/y1wN2Yr6R5NLV59/nj4okl6AnOa5lEEYReaacj5bylIfrLT7oOIg8U+YIeUYexWhC&#10;V6qrNEXTNAxTMJn6/Pknn7Gzt8933n3InZvXKdmWUjOhk+U5XuDzH//2F7i2xe//5CdkWcp4POPl&#10;7h5fPHpErz8kT2IVDlBqSKEziRKGYYqotVl75yMe/Pif8J0f/1Pe/c4PWHn4AasffMDC1dskuUZ/&#10;OOGk12Uwm4HmUq43sEs2EWohQhFvee5eQ+1ce60t/yGA3Vx6XNB8TKjd6+r3K1JfuNQ7SoGu+kkd&#10;U0fn1yj6hwR2byJBIYGXQgkchNIWzG3m5ruKBSpCD5rABGxDQ9c1pBTolo6pCwxNYAuJSUZFF/gn&#10;R/S3njLZfYzsHSJHx8SDE/TMp+Lo1CsuJcvAsQ00mZOEEYaAhWaTTqtFlqecdbtkeU4YJSRBQJJk&#10;eEFMGIR0z3r4nk+pUkUi8AMfwzQ5OTtD0zQ0oZEmOaPhhDAIC/s2A9M0SJOYNEnxg5DpdEoSJ+SZ&#10;xJ95mKZFpVLBdmxlT4eKodzv94sYqz5ZlmHbNlEckSbKV503m5HnEj/wVYQJ26HZbCA0CntUg9ls&#10;Rr1Zo9FoYmgajmNjWgZB4CFlhmNqGDbkaUi9WqVSMvjl55+y+XSL45N9rl7dwHZtXr54yZOnW1TL&#10;DmcnPTzP4/r16wjN4OSwi1symc0CFleW6Swu8/LlFvfu3uOLz58QJzH1colw4tE96eOYJv40wpsm&#10;LC03MEwTAYReSBpmaFLiTSKSMMXWoOwY5GnGZBwx9Hx6ZyPQMpqdDhsbG9y7f5+FxRphHLK/e8DM&#10;C4njiKW1Vfb3DkjSmNAPWV1ZI01yTo9HlEoOM8/nxdPHhL5PNJwg0pypF2CVykhp8MsvnvEXf/4F&#10;oR8RZZIkl5QqFXSZMZxO+eyLL3j89AXDwZTDwxP6oymaBNdxOT7sMx4E7Owe8+T5Jie9Q3qjAa5t&#10;0V5ocLR/Qsm1GI89TMfhww8/4urVK3z52WOiIFJ8RwAGGI6j3u9C1SrUS4OmaSRxjK5p1NotsiQj&#10;TVJlQy8l+vf/l7/zM5DcvHqdH/72D/jOe++xsrpMa7HJ9ZtX0XUNUNu7G806QkiOe10gZzgesPV8&#10;k163S61eZXl1jdOTMyajGdVKjShO8MOEWZQy8ELCMMVyXZaWlpiNxkwnM1Kh01xeJkGnurAKmLx4&#10;ts0okbz909+leecu20cn+NMZy9USSb9HOOqjaRkuOWf7e8g0oDvssfX0KYZh0ag1cJwKkdA47Q3U&#10;rtp6DU/TCDTIKmVaayvojTp2o0lpoYOpmwRTj0kQsvtih70XL5iMB8TejCgOVdDfdotOp8UH3/0Y&#10;Q9PoHp4QRRG1Rp3uaZded4jMBU6pwpWbtyhXayRJwnA0IskidE2Q+j5r19a5ubHB5uOv8GOP73zn&#10;I9xqibXVNVZWFznzPVKZk0QBC4stSqaBZegE4zGH27u8fLLJ5lePGfQGGLlGmqpOzYMYhEal5OBa&#10;NnGesbB+hfrSElGagW4BugILQnEKWYCL+WQvhJIO5WoUzWfkryVxKb1qFf13T/RzvCQo7JHmx+XF&#10;4NXU+EVo8zBOX6vCRfnnIsNXy75cx+Jxi/LUi/P6eZUuqWULVdGvQ69KVQr11uU8zr9fBG1TTagY&#10;nDKIn6cCPFDEU/2W9Hex5sv0awG7i2qd07lKUM0n86OQSSxTJ08lhgFmlrOx4PDdq3VWbZ00jjGF&#10;cqaaxiowuRqXKh7meOLzi68eMZlO+f5HH7K+skiSxERRqqQfMifJMnaPTtg/OObj997FNHQ8PyIn&#10;x7YdDk9O6feHZFlGFOdM/ZBRlCLKTa48/JiPf/+fceO3foTWXkVzKpilChPNIpAW9sIizRs3WL/3&#10;gObqNexam1pnBbtSxk9yMqF2o+WolfJcjTgn9U0g0M4By9+XLuwh5zZr4pUe/Dqw4/z8OdwsOvHi&#10;zot7/mGB3avH520kmPu2nLcQ6EItJgXzBSYkQoE5U9fQciibGhVHYJKTy4ySqVM2BK2SxeTwBb2t&#10;xzjxhI2GiRtP0Wc9zDyiYmtoWYQmMwQ5J4eHaFJiWxb1aoVKuUIY+Xihkpxlec50PEFmkqnnMxxP&#10;Cb0AQzew3RKj4Yg0zYjjCNd11a7Fon99zyeJEySCKIqxTJMsTcgyJSGSeU6aZORZrlx8mRYlt4Je&#10;2MtRzFFRFJ+bBuS5iqiSZynj0ZgoivGDAF03ySWYhommC0rlsoq8Ui7hOg6j8QjfnzGbTQl9j1xm&#10;OI6DaWlkaUyWREDG6voyC4st1teWuXV9A2FAq1UjjyM+//IrdrZ3OTmaMRgFRElAGiYEYc7Mm1Au&#10;u9gOZFlOlqaMRxPW1zZYXV2h1x+oa2yLNAxI/JgsUyH/Br0ZcZwhpcSLEhVf/nREGCh1rGNbXL22&#10;TL1epVxyGY190iwlThXA8mYemhZy3DvhxYsddGFy/eZtkgxmM49ZFNBcrHK0f0wSxlRLFXa2Dvnq&#10;sz2mo5gsi5mNZhwcTjjaG6J5MX4Us7Pn8Wyzy8FOn4pb4nd/+iNGkxkvHh+S5tBsV+meDnm5uc3m&#10;5h5BGON5MWcnMwIvxrEtWvUGs0kAMsMumXQWqrRbLYQUSvDUG3By0sefJuRScP/Bbb7//d/i0VdP&#10;eflym8Zim1qzgV0t4dar5HlKEiWIXNlvI0A3DPIsJU8zkjAmz3PiMFIChLnE7r/8r/+PP5vNJhwf&#10;H7J/dEhraZFUF3hJglOrIk2NW/duc3J2glsrY5RdtjafIzQ4OTlk//iISq3Mj3/6O3znnfdpLS7x&#10;bPMFve6ILIOZHyOsEi93jpgEMc1WG0MzGA1G5KmktbzClTt30Zw6G/ce0huFfPrpI+78xm/x8Ac/&#10;xnBLVOt1bCGxk4C6rdE7OSBKZ5QMjYVaGU2XRHHE6fEx/mhCqVpnNPXZ3tvDixKsZhOz1SJzHRUv&#10;tlTGJkND8t7b93nw1n22nm9xtHfA9tOnjIYDSqUSlWqZNFLSr3KrzE//6A+4cfcmzUqF3efP8WcT&#10;2p1FLNdhZ3uP6UTZPeRpxvHhEXEUMB4NqZRLrGysYLgWCwsLLLSbTGOPWqfO2x++g2sa9Lwpq4uL&#10;fP/9D2hev4pRdtA1Qanicv+Dt2m1Gnz5+ZccHR7hTwPyVFKvKMmg58dE4xkyz3BLLpVajUzXyMg5&#10;6w9xSlVWVlbJdIe4CE9y7iRYKiAnmUec0MikClMCajK+JG/6Gok5X5eXdoF+QwLOjcsRBZO5xGg4&#10;NzxXdVOM4Ov5nOcnKByTFhbml5iFmNsavHLtvNIXRX+bpBjzq4zqm0jZARXPIgtWLItnLeqlKjC/&#10;44Kdznc5nqvNUAHKxdxY/luQetRvV1d+XWB3+UvxYHPQjVQ+0oQQGJqGbmhkSYZrGhi6wIxDPr6+&#10;wG8sucgsx5URZiaJk6hghpJc5mi6QZKm/Lu/+hsOT074X/z0JzTrNaQEyzTQha48WwiYzWbs7B9x&#10;69oV2rU6nh8xGI3ZOzjky8dPGAyGnPWHeGHCKEgITYfFe+/z4R/9V9z4/k+gvcQghH4UEwqdUIIn&#10;JXEm8JOcJNewq3VErU5rYw3dKTMJM9AlSWEnqgklPdI1UYTru1BRM393vm3n/RokxIUB6Ly/Xwd2&#10;kssqzqLLivGn7uSVfr8Yib+K5meLMosx+zUqvOFfXF3Eyy2+65fGqdJiX4j+JZI8A1fXWSjr1HMP&#10;b3+H7u4m453nWHnA3Y0F2mZOPO5RziZsLLisLZSoWpJ4dEKUhMRhxGQ0JvQ8siTBNnTKtsNqp8Py&#10;4iK2qeN5Pv1+n0xqBFFMGKfYpomGwCs25OhCo1av0mw10IQOmXJ/EwQ+CwuLpGFIGifIPAch0HXl&#10;yN8wTPVAmiBLC9c8OSA0HNvBtV3iJEFKJb3P0pThaEAWp+iGSaVSxbZtLMvEsixkLgtBwRjLsrBt&#10;G9u26XSWEEJwenqGrutFqDKfhYUFGs06cRwqbVrkY1k6C60WaRLjJyGNVpv11TUyLSMGBsMxZ2c9&#10;ao0OplMhSVKkJrh2e4Oy5eA4Nusb69y6fYcgnJFlYNo27cVl4ihi/2Aft1RG5srJ96zXR8iMrc1T&#10;Ai8iTnPSKCU3dLp9nzCIuXp1lZkX4k0D4iQl8FO6Z2P6oykzP2Q6C6nVSrQXa3QWy0wmMVdvdPDj&#10;gD//91/yJ//mE7ZeblN2bXIyUj9kcNwji2Mqrs2t67d49MstjneGrK/XadaUj1wpY2a9BGlmTKY5&#10;Qz9lNo4xbZOf/u6P+Wd/+Hv82V/8nCdf7LKy1kDTNXZenpHlOUksGfYD0ihhbb1Do1Ely3IQOlGo&#10;XMrkuSRKE6azgIyUYOqTS0mlVuXJ57tMRj7dbp/ReECWpzQbVUzHpFJv4Doup0cnpHFGnmUqIo1i&#10;RmqcSeWcXQiNJE7O3yVRuJbSl+9d/9nnf/MLzk7PaC8ukpkGL3e2ebH5nBu3bvD+/QdYroNZK/P2&#10;vXsMxkOWOm2uX7/Gvbu3abZbmJbF9WtXqVdqnJx2i+3eGr3uAMN0cOptdLeGbpdI4hRvNMXUDTzP&#10;pzeaMhp7LF67hdVa4eXWLonu8NZv/oCFpUWEIagYGiv1Enoa4I26LLRr3L93g9/70Q9VUOQ0RVgO&#10;g/GUk/0TbMMlzeBgfx+j0WTh1l2olIiyDCfP2HAtFtOEfDhExiGTICRMM5Y21mktXqFRb2Eagn/0&#10;h/8U3dTZf/IYv3tKnCQ8fO8hK+0WO5ubnOzvMx6NsF2H6XhCHKdohsnS2hpWySVJE9JMOV/WHR0h&#10;JbVmgzD0CZKQ8WSIU3L5anuTblcNGNs2cU2HaOaR5wmB72FWynhhQG2hTf+0S5ZmWLpGHucqfJJp&#10;kBs6OQa5lMRJQiITjGqZKMnwg4RStYYs1UnQSaVyskrBi+YTsNoZq6Z8IS6meAXeXp3yBXOwpo6r&#10;ey+Mry8nTRbqRaEG4tfpYvq/OFvkfV7kRdlzehWUqIc4L724XMy1tHNAVaQL6celjIpDl/mwlIUt&#10;4NxVy+VUSKnOGaiUGEUA9VdBqKbyVki1AF+qFhfVLf4KYKsA3QWzfjW/b06g1Onfhn5dUKe21Bd2&#10;lZfPnGvC53UthhEa6OoZFhoOH67VWDB1tNBDS2PSOCaPc9JCopGmOXGactTtMfZ9fvIb36PVqBVl&#10;SyxDQ9cNEqkkIvtHpyAEN69eJckyhtMJh6dnvNzZ57NffsH2yx0VzikDvb7Ard/6Efd/8k8wV9YJ&#10;dJtJmCEMtVknRah4ymhouVIJ65pGmOWkpsEsSonIMWyDtBiXmhAY8wFa9OHc1lArzs8H8PzrNyd1&#10;3XzF/Y1UNL5Ejaf5lXPbNEXzfrroFXW+YA7FNfN3YK6oVXdd5DDP59U+n39Xv+axpC+uVc+iFeP4&#10;a09SOETX52O8GIRCqvbSNIGmQa1k0NATgoMdjj/7ayZbXxH19pHegHzaw5A+VjglONmnJmJskSG9&#10;MYQ+w8FQbYQJApIkxXJtXNuCJMbIIQ8jwtmM2XTCZDYjylIyHQzbJs1SojCk5LrU6jWyVEliVpeX&#10;adRrBL6HY5voSELfxzUtLE1nNpsgNA2ZKalJnkviOCbLcpIiZmwcK2f8WrHr0TAM4iJsXZLGIMB1&#10;HJI4wQ9C5Yo6z/E85SxfgtrI0WiwvLzEtavX6HQ6mIZJlimJXMktqQ2GhoFl25iGTpam2JZBGM2o&#10;1ap8/OH73L9/j+X1DXTLQLN04ixle3ub8WjMcDSh1x/yyS+eM5762I5Fu9Vh49oVzrp9DvaO0HTB&#10;3QdvYzkuo9GYd9//kHKlCghM26Z7cgJZRhqEHOwc41oGOoK9/RFBkLJ2rcXDd+4xnnnU6yXSXPGk&#10;xeVFkjRTYckMDcMyyXJJlmWUqy4bG4uMZh6d1QVKjq38zGIwHQd0zwbESYTtaIz7HsuLNYZnPs8f&#10;v0QTGSVHJ4kzwiDEtXViP2PmxQSZcqhuWhZnPZ9MZjQ6dfYOdvn8F1+SA7dvr5DFKZPJjCRNiMOM&#10;IIiJkpwsk5iGSeDHDHsjzk6HRFFCnuVMBz6D7pTBYMjM97l7/zZ//Md/yNbuFtOhh24IHNfi7u1b&#10;GLrJz//sE/Y2dxlPxti2TRxHaJoOAmSanXNIWbxnb5orhBDoO2dnP/MmE2qNKpVGnclkQo4kiCM+&#10;ePc9Mk3wZOsFZ/0ei50F3r95h3dv3wYNjgcDytUaaBrbL7c5PevxxWefMx5OGU88dM3k+sZ1br7/&#10;AYsP3mLn5TZT36PkOoRTjzRI0J0ysVQbGaazCM1y0as1aqtrrC11CLwIV+S0bYM08Rh0j+isL7C8&#10;0CYPIpIopNc/Y/PlHsdHJxwfnpH4Cb4XMw4jlu89wF3ZwIuUc0YtirFCj+BwHxl7IFNevNhiaWWJ&#10;3/yt71NZ6DA669Kq1+g0Wvzyr/+W7tE+aTAjTmNu3LlOs1Fl1O8TTKZ4XsDVG9fodXvEeY4wTDqd&#10;Dldu3mAymWJaygGlMHRWlpeJg4DTvV3ckstoMuK012PQH1J2S/gjD8/3qVXKXF1dJpc524f7ZMUu&#10;oaX1dfI4otNuMzjrMxiO8YOINE7QdF0NriBAChVwOogjDNuhubDI4vI6WqVOLJSdkRTa+Spgbsum&#10;Yk9qyjC8WOUjuAAmBQM6Z0IFO9DE3Gu9KNjExTQvijw4Z3SFulEIoPC/B4pRFAbiFyzigqRUtlty&#10;vhkCgcbl2GNzaHS57Fdq8QZ6vaaX7ywY37y8OZe6lMT8cJG9YvSvMWzU8+ZcGKgpydallhLqGebH&#10;xVwNDTBXUX1rUpzy29zx9af+1Wne1EIooHXeWahxMc9TSkmuC2xTJ8lzTCQ3lqq8t1DCTmPM0CPx&#10;Z2SFg2HNMgniiCzPiaOIZ3s7XN+4wtW1VQzTQCBwbQdN18hzMAyTOE057PZpNerUq1XCKGI0nXFw&#10;csq/+td/wu7ePsPRGF2zmKFx9aPv8Z0//i+h3iTAINR0UkAXOuQ5ua6T6jpJkqLnEs0ykZryxxfk&#10;GW6phK5rJGmmVGeF82VZSOUuJlrVLBTfERr5ualA0Tdz0CNU+DyK/i5a8vzb63QO4IsxpaRxFxLw&#10;izvFBQI8H0tSvW/n4K64RhSA75JUby7lm+d3Pj8UBy+f14XKZ35MygJwFg62E6nUqlnhqy8tXmLT&#10;1EglxBkYukBqOrnM1eJISIzMJzs9pPvoM7L+Lp2yTqtqUa84OLYgGPbAn2LlPpOzA2aDE/IkIgo8&#10;JuMxcaGqMnQDyzJpNeqYmoY3mjAYjIiikCTL8KMQ3bSwbEvZqpkmeZaT5SlJEuOWnMLXnIPjuAz7&#10;Q6I4Rjd0BIIkTjAsi7AAb4ZhARpRGJJnkkzmRGGoFttxQhyGmKYJEhzHRRca08mEMArQhFq4BEGA&#10;47hkSYrn+8xmHlGYEMcxjuNy9/59kjhhZ2sHLwiYTWfYts3K6gpZlmEYyqGx708JZhMQkuGwT6Xk&#10;UHJM9vf3ECKn2Wzz5aPP2Xn5nHa7BYZGqeoSBAlBkKqNHTInJ8cbDNje3SfPYDTyef70mIPDl5iG&#10;IMtSJtMpWZrhOha1eofFziIn+/tUqmW63T6aFEz9hGE/IvBjbMfkj//5H5LmEWfdAULo3Lh5nR/8&#10;6Pu4ZZuTsy5pkmGWDCpVmyjN0NC4fX8FiMm0HF2DwIu4e/sGi8t1DEdw9foareU2QX+ITGPOTqf4&#10;s4R6zUEguX59gZXlBlGacXIyY7FjM/EkYZDilk2iKCOOU/rdHpsvdvC8lO98fIN3H77F40cvODud&#10;KYldmBP4MUJqJHHKdOQxOB0TTANkprQPc3v2XM3+uK7J9evrfPTxRwzGfU6HQ27eWsdyXDrtDuPJ&#10;lMePX/C9H3zEH/6zPyJLJXsvd8jiRDl3R5wLRnRNV9K7Yr59ZWEI6Bu3rv5sYXGBaqXM2fGpilsH&#10;VBtN3nr7IeM45MnzTb769HM8P6DWrjFLItAM/uJvfsHR/hGmpnNyeMTmsxdsb+4pFCvh2vp1fu/7&#10;P6S6tMrEtRlEAWiSeBYQDcasLq9iVerceu99qosrPP7kEalusvr2Q4xalcl0xun+AYfPnjLtnWBZ&#10;OXbVIk18ZpMBMgwolSs0Wi2qS4s0WwvomUHTLrG4tE51cZ0r775DqVLHn81oVCpULQ1NhoSxhy4j&#10;0nBGMJ3QbjWJpESWSoz7E6LBkMVajac//0vGpyfceesurXYNf9xjOpvQWehQdhx6Z10yYDgckebK&#10;Q/Th4QmDsz7+xKNaa7DYWWHp1jVsQ8fOYpbadRI/YDr16XfHlEoNTk/OiLo97l3b4Mata3y1tckk&#10;CKlXGuw/2+Lg5R6Tsx5pGDOZjbl25zr3Hj5ASMl06lEql1hbXSHyPaIwRMicPAyRUuPjH/+Iq3fv&#10;EGk6oRCkmkEmQadQERR8R6lVBJquYUgwC9Xi3BbsMqlLC5BXSA4kCrRcoJqLNGc+mSyAHbJQvQJI&#10;rMIxsiiAoiYKNSRz8cSlss/rcnFCqbxes2e7TK8dl/OYrq+lOYYrLjqXPmhzacylpGpSSCeKtpKF&#10;tkVZ9BRpLkZnXogqOZsXWpQpkOgF/lNwTuWrmvBVydw3p6Jpz5/0H5CEci2jJLxvKOGVekjliyyV&#10;VHR4uFLmXtPBzRN0mVB1lYsIP8nIC2ebuqbhex5JlvLWzesIQyPJMjTDQNfUhglNaGhIuoMRp4MR&#10;t69tYJgGo+mEnYMDPvn8CzafbTKeegjLwk8kxuIG7/3+PyMttQhigZeqkGCZrgzpS2lGrgnSXKLp&#10;gtTUyQwNaepIITA0XTE4Kcl1NUqRUoW6Yv6851BcAfbzMaTGg/otznc3n4MjcaG2pZCAvam/z68t&#10;0sUCSK3h39AbxXmV5iYJRZXPy1Ah8FR+WiEhztEK6XsxFgsXQvPHklzEey5qpp6tiDiSAqnQyXSd&#10;RBPkupLE2YWE09I0DCSaUYSHs5RrkCzNaZiCtm2SDE5IB0fUCWlpEaXcp6KDQUoW+YjYp2EJ2iWT&#10;0bDLsHdGnqVkWUYcxcRRjCYFge8pe07bYjSecjoYEeVgVSq4tSoSNe5ELjGFIItTNF1D0zUsx8a0&#10;lEscLwjwg5A0z7HLZYSpgH+S5aRIRpMxfuDjOg5RHGPaNpZtE0cRpmEg0CiXS1TKFVzboV6rI4RQ&#10;PujyrPBPBqPhUAE720bXdQzDoN1eQNcNpIRWs8Vs4vF88yXPnr3Am/nomo7vBQRBgOs4mIZBGAZI&#10;mdJsNnBdm3qthmkaRIFPo9mi2W4QhB6GkBzs7vD0yS8J4im+77O/tYfIdZqtFomMuXp1jbJT4ud/&#10;sc3Oyx6VistwGLK/N2Zv54w8i5kNuhzvHhH5AZ/+9S/Z23nJcDhmOvXo9mfsH42pNctIDUplmyzM&#10;cFyDIEsJ/YDdrWN0wNQFrU6dxkIFo6Tzgx+/z907izRbFkEUoRkJy2tlmq0qjVqdJEpZXF3Cjwrp&#10;rF1mNoh4/ugAf5rSaFS4c3+V05Mxtmtx++4NVjZa1FoNNm4ukSQJcZQQ+Cmpn7C22mFheYGz3oi7&#10;D69z7/1bDAcDur0Be1unTKdKzRr5MTKVyDyjUrW5eecK4+GUJEmLuV7N+ZWyCtMWxwmTScTB/ikv&#10;DrfpDwcMxx5TPyIIYkhSuqddPv7OO/zOT3/Ii2db/OV/+AvCqQqAIJCFVwv1bl+2253PD5e/69/7&#10;/Z/+rNNp4XszNHQsx6HarFOp1dErDs+ePWPU63G4tct4OOLTzz7leNCjVmvw2Sef4U09ZA6np6d0&#10;z/oMhz5pktNsNKk3WlSqNUJTwxcagR/TOzwlGs0wDJdpEOLngrvf/T7d3owXXz1h7eYdmssrTPsj&#10;/vL/+y/pH58xODlBpiFX1hdYbTdwXYPuyQl/85/+kvFkSm6ayEqZ1pUrfPjd3+Tdhw+pLq/grC6x&#10;tLxMGkYYQuJqGtLKcUyQImZ0dsL+yydEQcDa6hoyznAMk+7RCZtffM7W9nO2t18QeVOsZomNG+s4&#10;OoTDEa6jHD6maUaWpyAFumYyHU0hhQfvvMNoMCKcznBLLlESIUSOYxpsP3/B9tY+Mz/EMC0GwxEn&#10;e0eIMGax02K11eTLTz/l8OUODgZpGDHsDdBMA98LaCwu8PFPfoLQNH75yWfIHGqNGovLbVbWVojT&#10;hDxJMMsugR8hTJtKo4VtlbBziyzJiWPlA0nXNHKRkwtBomnkhoo5aRRGzRJQXj8KxnBpAAmFRi7U&#10;Tyg7O6WKenOacwv1XVfb+wXouo6mKT9wWgHytKIMda/y/q8XPuvm5+ZJE2qDwevHL+7/enr9uq9f&#10;q8Dlxe9LDPBrST2bEMV2Y1Ew0UsoS63fCvmJuNSmr5RfMO054y6+n2fyLUit7Io0/3tDWQoUXLrm&#10;V/xJlfG54fu5EOoNJABbE1jokKa0HZOHiyU6hoo6oecxs/GUkm3jxyleGmMZBpYQ9GdTOs0Wi51W&#10;gRyE8hWGipSio5HnOYe9Hm65wlq7xSyKOOl12Tk45JeffcHh4RFJloNmEOoOH/zjP6J58y5hqiRE&#10;mSg2rhTjHJkpMKYXodCK/pvvdhW5RJu71xHq2Y2ineeg5tWnV0kwj0es3AsJMW9v5bdNL35rhdsP&#10;MV+gvIHUGHh1KXKpZ16jeX0EKLk2Qohz0ZtaOBQLKaEkaXNflkrCoMauqhfKVYVQ9VZFF5JsoZEY&#10;GqlQNrtzaQFSw5E55BKRZOipRMskORmOpWGIjGl/QKPmUivbxJ5H2dDpuBo1HdLBEf7WE9xwTDY+&#10;RfeHOFqGHwWMZzNmno9uW7Q7bRzdYDQe40890jClXq1hmBZ5lCopmGGQJgln3T5pkhNFIa7rUK9X&#10;lYuQWNnQaUKQFupQXRM4jkOlUsWbBcxmHpZpkeeSWq2B8/9n7b+ebVny+07sk+Vr1fJre3v28f56&#10;27dvo7vRDWBA0IAEgoGhKA5HMdTEPOhB+gM6Qg960JveJEVIipBCD4yROJzBkBySAxJoEkD3bXP9&#10;8eds75Z35atSD1lr733uvQ1ACOaJPHutWuUyK7N+3/z+nO2QJhm1ao0kSUjSFEPXqVWUTZyUYFs2&#10;hm4QBdEZKLNsB93Q8Mpl0ixjMpnilhxq9Sp5nhH6IXmWYuomtXodwzCwLItGU3mP2raJaZg8evSE&#10;breLZdnoulEE81aBibMsQUolk3q9DuWKh2kZyo5RZoRxqNKAeR5Cg6ubl7h+8waW57G3v8+wP6Jz&#10;OiIMInRTp3M8otMbsHn9CuW6yWAUYNoWl2+ssrBYYWG+TKNWZjjwEVIy6Pd48qRH+3iIRsCoO6Lk&#10;apRcHVuXNFsVfvCbHzKcDMhFTq1RxTJ0DndPETJjMhmiGfB3fve3mF/xeO3eDX7je++SGznNpRqV&#10;iuCVd28RJkNaS1XeeeNV3rx/j0cPP+fLzw84fHHMuNvHsQS6YfD2Oze4c+ceTx48ZbFZ49nzHQxN&#10;UquadE8OGfcnTLKMYS9maaXG/FwLz3NZ2lih1WqyuDzP8LTPzrM9TF0jClL8SaycDiWARpIk6IaG&#10;H8QkSYJh61y6ssb/6r/6A/7u7/9NNFPjpHPK1s0N3vu1txlPxzSaTY4O23QOe8hU0mpUee3VV7h3&#10;7y7/7T/97/jX//KPiMbh2VtGijPV0dcZuuLzWZES/d3f/uGPdp4+53D/CMMy8DwX1y3hBwGTwGcy&#10;7BNHEVEccev1+6yvbxAGAd1Ol267y2g04WjviOPDNuEkJghjgjCBXJDJjNPjE758+oxut4eBzvzC&#10;MrVGC8Ny2d09QBplFm/dYTQOQJrMra2zdfUa9UYTic7c6hKaoWObYKQBIphQt22mQQSZ5PjohHa3&#10;R5BnHB23qdUalEolvFoNb66GFClVTac/aOM4OpYlKTs6ee6z/fhLDl88YdLtI/KUkqEThxG9o2Ma&#10;C3PkpkZtcR677rK0Os+Va5e4fHmTcqmEP5myf3SEHwZUK1XKtTq90z6jwZjV9Uvcuf8Kg/4AP/Cx&#10;PRehgW1ZhKMJWaxCMvTHU3TLwjBM6mWPK1sb6DJm/8kT/MGY7Sc7PHn8jKkfkuYpvd4Q3dJZv3aZ&#10;TEiGoyFJoIyES66DYVvYlkoabVg6jWYDwyshdJOl9Q0qzXmiJCfVNKThEKYpmq4r4SVU/CQKQGEW&#10;L3+l8lH0ryozgTITG+fARwEGJSC+uRYOAoXaVitUvjqKAZmJNoWFZleAggMpqhI631TPANE3bP8q&#10;CFN/Z8DtvL58nhnYUnEQv145a69q/2zuXbxb1WeznrvQjWpLIWiFLNSbRXvhPIZfMZ//iqWwmCqQ&#10;2Ezwn9/Ref3/p8xAyqxtfxmw04VER6BnGctlk/sLFUpZihEFkISQZUW6HJXb09QN1X+5ZLHZxHVt&#10;BDpSCmzDVKC+eG5JAeyWF+dxHZuhH7B3eMhpt8fzF9scnXYIk5QgkVTXL/Pab/02vmYTJhppDmga&#10;WYHfNAlarpFrikFVbFvxY8EAS202Ail4KQWE1HOa9eTXH5I4e5Jf7yyBeOlhzJ6S4HzccRFQfa2c&#10;n/0vK6Jg3DShFmFixjIX1xazdhejJy9Yc33GnmtK1ar2L8aBVPcpNQU2hVTOQjrKplYx82BoGoau&#10;oWlgCR1H0/A7J0xPD1mar2AkEY///KeIZMK1pQZx74idn3+Em4/R/T7poEPuD8miiDiOCNMc2y1R&#10;dkvEUcBkMCgYugjHdiCX9NrdIuODRsnzSBOlPnddh2q1Sr1eJ89zoihGIM68VmehLR3XwXVcgiAk&#10;TTOmk+As6Kamq7A8ytkhw5/6mIaFzDN0Q0VLt60ShqEcBNM0I01TkiyFIpm7rutFPLoIwzAQQjIa&#10;TfB9H9d18SplhNDo94dMphPG4xFZllOrVRFC4/DgkNFoTK1Wx/NKRJHyjHTdEqal5pGh65iGjqYL&#10;hsMek/EA0wDLVl60URyys/uCp4+f4YcR1UoZy7GIopA4SAj9jCgOMR3BvTdu4jVbJEmEWwHLEqRp&#10;Sr8/wTZd9ndPGY9jrt9Yp92eEkYxlqFz7VqLrY1FXn/lFpc2l2gfdel0JlSqHt/+8EMWlhdZ37rM&#10;aNjneP8Uw5JM/Yjj4y5pPubytQ0OT7axTcHa2gKtxRXmVhoYtsDQc0qmzdrCEpsLSyRxxLOH+xzv&#10;D5gMfV5/4xqLCxUCP2Bvf5/xyCfPU5rNEpqZ8+jRMWmm4bgm/Z4KP1Ot2ey86LD7/JDW8hzLK0tk&#10;ac5w0OP0YECe5aDpLCwsUqlUyGWGlDlpmjEZBwgNPNfh9t3r/JP/+h9z6+ZVdvZ2+eiXH1OtVnjz&#10;7ddY31hF0zRWLm0y6qvIILbn0Kw1GPZH/NG//WMefPEM07FVNp4sU3NYm70s1Lw7n9vf/HbQP/id&#10;3/rRoNMhjQNKbon1SxvYlsnJ0TEgmYxHPHn4hF63i+s62DUPy7LZfrrNs0fPOdw+UEb/jsVwMCHy&#10;I3RhEIYRQtOZxCF+lBAOfXrtNt2DNqZTpr64glZvkOkeolzh0S8+ZuX6LV59++0i6rzB1ZtXWbu6&#10;RawLDp8+4ulPf0p39zkOUGo0uPPaK1jlKnNXr5E7NkkcITSDOEko1yp41RKj0ZiDhw852H5OlEaM&#10;wj7DcMizx5+x9+nPKDsmNdclmgwIeiO6B8cct4+4dOs6r//au2zcuorhaLz25n3mPJvO7i5bW5cI&#10;kpCj41OyXNKaX8T0PDrHHdJEsr6h4ue5jsvS2iob164hNUkShWw/fk6epaQSpnGKEAa379/nnXff&#10;oWTo7L94zu5nj+id9hgPpowGY05OeoymIeQ5GYI4idjf3qXcqGHrBtF0ShCGSCm4duM65YqH51os&#10;b6yxu7MHUjC/vIzhuGiWS4KGtN3CA1Yqoa0VQAdNCeSzIPVCpRkrGIZZfYnVgsLO6KJx9sVSiLci&#10;affM+1OpT0GXgkzK4s1a2A28JLZm51Tsx1+nfNNdfXP5uoBWZTaxzqsir17eV3wFOJ4zHYWw1sR5&#10;y4pjz0BdsbmAZi+BJ6H/akB7sWoIBZQp0ra9BLpfrufP8C+vQmUrPesadW/ya2k/FDgH0DG1HDOT&#10;rFUd7sw5VPIEPQ6o2GbB1sVMwhApNBzbQketFBaaNWzTJpWQITE1A0PoxXiESRAxCHwW5xqkecYk&#10;iBiNR5y0++zs7dM57ZBIQaYZbL7xLZZv3WeSSeIkB03ZmeWaCqMBagznMxZPqOejGNWXnjYC0KSG&#10;UGbtSKnUpkXP/MqxMxuzZ+oTIcgKL2DFCqKscGSRwaI4y4xZmy00ZsySenazcfb1OlO7nn1XELm4&#10;m/P7O/PCRlM4tviWF05Qs7k9O071TNE/xTsCmaMj0XK175nNXbG/GiMql6slJHGvTThoU7d1Lq82&#10;qes5vd1ttGTCarOMFU/p7T3DjQaIcIiZxeSBer9lgDAtLMtGZgnBdIKjaURhhG0YrCyvYFk2vW6f&#10;IIxJspQ4iEiTlOWlRbauXqFSLZPlKf1BH5ll6LpBnMTkmQJ/umEgCpMA3w+JooTAD4qQHhm9Xg/f&#10;D5hOppyenhL4ocrDOp1iWQbrG5uYmkmv16PX71OpVGg06lTKHqahk2Y5YRiSZRnj0YhcSubn54ii&#10;BIGGZVukacJkMmU6naLrgjiJmU4mpElCJiVxFGOaJlmeYRoGtq1SkwkhqJTLBOGUk9NTbNuhUvWY&#10;TiaMRn0sQ6PRrLO8vEK9WafklojThJ2dFzx89IRuu0O1UmXt0hb1VgPPs2kslrl95z5hnPDZLz5j&#10;aWORWs0jCEKCScT+Todue4ptw717t1jaWGbnxRFJktJoeCy3Kmg5vHr7Llcub7K8tUav02Hj8hXK&#10;9QqffPIJJ0eHJNGUG9c3KVdNwiimNxgwv+ahiYydp58RxCGlRo0bW6vEMoU0oHvc5mD/mO0XL3j/&#10;zff4nR9+h3b3hGfPT7Ecg60ba+ztHfPo8QnzizWyJEWaOpqecPvuFa5dW2PQn9AdhPz6D97EsSwe&#10;fr7LqDtl5AfUWmVKJZfxcIQ/HpNEGZe3LnH/lbvU6w3G4zG2YxAGMUITGIYgTlRmqJOTY/7lv/lX&#10;/If/+FMOj9rUai7bz3f4F3/4Y7Zf7GJbBpNxQLfdQ8qMzuEpmq7R6/fxRwGGpTJw5HmOMj6ZER4q&#10;fNLL4I6zd7plWWR5jv6f/ee/9yPH0giGfaq1Cqtrqwx6A0zLZml5SXm3oJHnklxmLC4vEU59DvYP&#10;6bf76IaJEJDFGbmUTP0QCkNwo2RhVV3qzSarc0tkQcrgdMiV269w9d33cVY3cVoraF6NYBxQX1xn&#10;dWONfm+KH6akuk4o4KTdY+fBl0zax1RySIOIUmMBSlUSw2bj1h2CLMcPQ9xSiXA6wvEcKrbBp3/2&#10;H3n22c/onexyfPAMy8xo1l389h7ZpMd8s4rIYqbjEZNggquBW7ZZuLnJtWubOLZGMO7RffAZ04N9&#10;TFNH03UMz0Or1qguLlNeWECYNuE0Io4yZC7J0agtLlBfmmcaTHFdFVvOtm0aC4vML69Sq7eQEhaX&#10;lri8tsqjz74gGI/JwpB2d4hhW3hehXEUk0uJbltEaUyUJkyDkP5pl+7+CaAz8X2O908wTI1Gy8O0&#10;TFzPoVGtEgRTNF2QiJypgFK1iuNVmOZqQOSoF6+Z51h5jpHnqJRcxepemwkSCl1/IeyKAUURjkMN&#10;tZlYUnUmLAA0qc6pTEkLYSkUgNFnqcG4mObrbOyqMtt+4QrnwvTrgutiUQJ4Jp5UuYCbLpRvOv6b&#10;tp1vPrufQuCe/y36Z9b+AvjM2oCksJ9Qu8yOOWMDL6RL04tcoRfrN/3T4C9hTf969ayhUoGFmVqP&#10;4oVzXs6fh4nATmPmbZ0rdRsrS7FlipZnhGkKuk4iBWnB/jiGha4bNKt1pFCxFi3DLOzqzh/z8WhA&#10;kmU0q1WSJGMyHjGdTjnpDxgMRxx1evhBiF5vcffX/wZ5tcFwklCybUSmzCakppEo/ZTylCxsHoUQ&#10;6FI5Rugv9fcMZM2YZVGkDVP9fj4KuKAeLb4Xz13XCpD8EjBTpggKPCtgfmFEnZ3//N9Xf73IZn9z&#10;hSKTjNTO7T4R5EWg4FwKpJxt58zTVUpIhUDKAgyjkQs1jzUUk1mSAkdK7CxHL4zF5WzxJnQMHSxN&#10;4FhgBQN2f/InWNMBaw2bhpFgx1PSwTGMOrgyZHK8Q9A+wAxHVHWwTY00SUgzie44lCs1TNtGpilm&#10;niPyBD8IyPJEqT2FRrVaI4wCBAKn5JAkKUEQUG/UkTLn6OCQwA/PovZnaaai9+dSOcjEKWGovBGD&#10;IMIwlFNN4PvEsfJinUwm5HmObVtUqmVsWydOE0olF6FpxLFSZTquykCBQIWt0JQN88SfIoSgXKmg&#10;mwamZSKFpFyu4DouWZYTRQnlcgnHsdANA4lkOlHMnqargMNpkpHmOUmc4HkumqYxHvuYpolbsqjW&#10;GqRxzGQ8VosVIAhC4ihgdXWdubkF0HTiOKFz2qXbHSi7szhiY3ONd959l1euXmWpWWN5rYnr6ji2&#10;znc/+BavvfoqUeyzubHA299+nWqzxuLKIqZr0G33ON4fMhpNmQ5HmI7J5qWrLC6tsnntBpkQePUa&#10;z5895vD4BNuEd77zHrdfvU215dIfjTjtdAn8ADS12Dg8OiaOfVq1Bp3OhIOdLi8enfJnf/6Un3z8&#10;gIWlFtLS2Tk8winrzC3VOG4PCaOcjc0l3v/gW4yGY3Z3eiwtL9LrDjk9HdPvBdy4fp3vf+83OD45&#10;YhKHNBYqCOBw/4Djgy7NWpmrVzZBavz4j3/Coy+f0O/08Keh8uoXkEY5eSrpdNo8e7HL0UGPJM0w&#10;TZ1KuQTo6ELSa4+4e+canltif2+fiuvxve99m//1P/kv+bt/+3e4dusqtWaVJM/ptfuFicP5kplC&#10;Bs8WTUsrC7zy2h0MSyeMfOUAtnH7yo967RNOjk+QUjA3P8fJ6THNVpOFxSXIcxoLc9x84z61RgPb&#10;tjl4sc2o30M3BIapK+NNPyRNMrI0RzM0VjdXWVlfprG6iGvZWKlgdXGZSrNJJHQaGxsYboX60hJO&#10;qcy1e68gHZdPP/olxy92qLZaSNshQbD95AVHP/8JqT8mCRNsu8Ti5SvEuc72/hEn3QGj9oDu8RH9&#10;02NOXjynUfXoHuyx8+ABcxvzTKcD8sSnbGvYMqH7/AV6nmEaOoNhH83UaK0tsTg3h9sqs7A4x0Kz&#10;Qv9kj/6jz5jubaNHPovz8xwOBgS6xs7BMbX5RTYvX6PeXCBGY9QdYOom1bkmWDphEtI7OmBwfMTR&#10;3j4CnfVrN6itrPD04WNM02J1c5P2wT5HB3sqVYypc9jtorsukzhFsy0cr0QuBP40Is8yWvUK0+GE&#10;0+MeMs0puR6GbSAMjWqpxMrGMuVahbtvvEK7e8rp0RH+ZMJkPObm7dtg2kwmkfIGRENmOVIoGzYV&#10;ckDZGGkFa6IYpYJNE0pYcMZsCIRW5FjSCnZp5uGpaQhdoQNN0xCaci2fMUsqccoFIfQVqTQThBRA&#10;T9WvfhZnxuvn31+us98QKtDjy8f+p6kXweWsVbLYKlGsjES59as+LADY7H7Omj3rn4I9FYKk8K26&#10;WCnO9/I/pTX6as2KAMh/3Tpry3m4GnUtwbmXr1YAUNUmQZpnuFKy0arQMCR1LSVKVF5MaVpMklip&#10;j3QNZI7Mcxxdp1atkKEIXJlLDE1HQ5CSk+Q5h+0OruNQKZWIk4Sx7xNGMcenbU5OOpy2O0ymIQuX&#10;b7Dy+rtECFIM0izHLvo60TRyXTkJ6FphhyZnqko5o1HPn+LZ52JH9enC34tF2QMqe8sZSw2pUJ9n&#10;rPXMs3X2mWKRlSJVGsav1FyKr23LxDfve7EiFJjQhHY2t8/ry9t0XbGCRsEU6poKFCyEmtu60DAK&#10;Vk+TEiPLkSJH5EKx+oZSc2sSao7BgqPREBG1bES694ijTz+i5kjqZsZg9xlh95CySKk6gjzyGXZO&#10;8UdD/HBKo95AGCaD8ZhxFGHaLs1mi3LJJUsjtDjGlBLNsjANi7xQh+q6QRQG2I5NFCc4jk0URciC&#10;4ZpMxgihnlEYhmefQWJZJrqhY9kWpqHTaNSUFytgWTaGqVOtVfG8ErZtUq1VCUMVJy4K/SIuXU6a&#10;pliWSRCGtDsdZJ6Ry4xKvYLpONSqVbxKmTCOyPMcwzBxXRfbtnBcB4lKYxYnsQrJo+mYpsX8/LyK&#10;62rZlMtlXNchjkJ0Xcdxbaa+T5am5HmG67pUq9WCfZxiWxZxnFGrNXDcEgiNJJd8+fkXPHz4mKPD&#10;EXEY0z4dMhoH9Aen7Lx4Rvf0GGsyYblVYfvZA4LRkO+/8xb3r1yn2mgyDEcsX95EM1M6ox7333yL&#10;Szc28KdddncVuAkyn4NOm198/EsiJEazQZYnzC/NcbC3QxSF7O4c0O32uHLnGnZJcHQyYDSM6A0C&#10;RK6xXK9zsr/P/v4ho86In320x/beiNEoZf94zMOd55x0OqR5zq3XrvLK629w0u1y2h6SpTmuV+bx&#10;410efHxIZpn8+g9+h34n5Je/eMqzpzsYhsZv/uYP8eoWSRzQ7w3odSdUKg55lFOvN/ne935Ar9Nn&#10;5/k+SiTmaLPxU6QDy1JJmubkSYaj6WytLRFOY6bjCWkUQ5ZxaXOD9nGHw70TUj/GcSxajSZLyws8&#10;ePqEP/3Tn3Cwf0QcpZArj9jZu2Uma2ZvIcsxWV9fRqJxsH+ETDL0v/WPfu9HaRzjGAbTyZRhf4AE&#10;uqdtkjjCLpexLIM0y3Adh9Ggz8H2Dv3ekDyVeK6j4j0FEXGUnhnB247J+uVN5tdWONrZR4YZw96I&#10;OM6Z+CFzq2vU5xZJMknZK6NpJrphMWj3yLKMcrNFudkkSFLKjSpS6KSTgHqlwhvvvk9rbZ1Hz3YY&#10;TVUqkTzPSCdjRJ5S9mymwwH5xOfSlU1q68uUK2W8SgW/12c6GJCEIaEfMuwNCdMMt14lTVO2rlyh&#10;tTBHlES0j/fZ++ILBi+eM18to2uC7YND2v0BwnXxw4w7b77N8twC4yBmOo5I0py1K5e5ee8+k+mE&#10;ctlF03MsTSJkjmHboFukiQRdZ35+gfnFBcbdU0qOTckrcXB4yOb1KyyuLBMmGV61zGgyodcZkGU5&#10;MpOQKQQ/HYeIXGJYJkvLy1QrHt1OjzCc8uzBE3ZfbFNpNpmOp4RBhGM4eNUmYQKTSUym22AaKjyB&#10;pinDcq2wL1Lj6IyDK74WQkgJDC4IpZnkU/DmfJtkRh3PgIc6/wzUURyqjvwmQflNZcZPzb4pgDRj&#10;Fn91VTd5PlH+0xV1xm86byG0ZzfJTJV5ficX66y/Z2s0eSHt0l+7nD2jv15VoHFmW1Wccgakz+79&#10;/InYlqFAXhhwd7XGVs0lnAxA5liWQZLnyr4TxQyZhkHJcah6HoapghT7aUIQx2QyxzB0NCGI05zT&#10;wQDPcfFchyiKydKUNEk5ODnhpN3j+LRDlGWs37zP/M27+KkklAp85hLltakpplCCUiPKWXuKMfkN&#10;T/Ll779qL1VmfYQoHDIK54gZ7/bN/wrU+SvP+g2lmG9frVzk8s4WSOeA9VdVAQg5WyKo8yhVcXEx&#10;UNxdYfuZSUiSHCwd2zUROti6TtPVCU4O6T19gDfp4u89J+oeY+YRq4tzEI6JRn1ckVN2LBzbYvvF&#10;C9onJ+SotFhxkpBpAsNxMWwHt1TCskxMQ0OXkiRUbE6YpoRJgmU7SHKCMMRxXbI8xyt7CKHhOBZZ&#10;llKpeJRKJUzTII5j0jQt7NNcarVakadYI8sygiAkzzMMQ8fzypQrHqWSS6lUotaoYzsm49GQTqdD&#10;LhOEJiiXPQzTJAh9BbLyXAXhThMc12Z+bo5yvUZ9vkW5Wi3SfNkAxHHEeDxmPFKpOIUQTP2piumm&#10;qfGjmwaLCwuUvBK1epV6o0qlUqFaq+AUMfCiSGVxAUkcR0wnExV+JZeFw4XO1J/S63UYT8aMBgO6&#10;3T6ddoBbNohTSZTkrKxVKJVcfv5nD/nJv/+M6bTL3duXGbTbnPZO0E2TzdVVNi9t0B8P2DvYZn19&#10;jUatQWuuzvVr15hfsNk/OKE3CIizkCCKEa5NEIW8ePoUx3O4d+Mmq0vzuJ7LcXvMYNijNxjQafv0&#10;OgG+nxH7EanvMxhMGQ4nfPlFm9PTAM8zyDSBW7ZoLKgwJuVag3t3b3DjxjV6wxN2Hh3h+xHPnuwx&#10;HPnEUrI4P0+z0eBf/6sf0z/q449Cnj/dYWmtyX/xn/99vnz6nE8/fcrq2iLXr1xh9+kBX372lOs3&#10;LvN7f+/v8bOPfk6/3z9bFAgx05YItbgwDSxNkCUppZJJHKYcHHQZj32yNOf4pMt0OGR5qUGeZjx6&#10;sM3B8RGPd3b4n/77f8v+8yPmlucJJsFZHljN0JGzIOiFFzUIwiDi5PSEXqdPEimvXP17f++3ftTv&#10;dLl+5TIblzY5OW0jJARBwGQ65fmjp1QqZUzbZDqc0O20WVxepNVq0m93mEx8xsOAYBJhCA1T07Fs&#10;myRPGY+GdLs9gv4QkcHEn1BvtrC9CqenPeoLS8zXG4RhQoZE6hqLq8vMr66iOw62Y2N7BlkkSf0I&#10;z3HwbBevUae5ukZUKhNrJs3VTW69cp/OwS7jfo9KxUUH5t0qtmXQi31q9TqVkkcWx8gUBv0RtcY8&#10;lVaLaRgxGA9xSiVWN9cRIufFl18yOTmklCTocYilGaDpdMdTdg6PqS4usHXvVWrVBmXPwzAd/Cih&#10;sbDI/s4uh3u7rG+tUfEs+idH+L0egT+l0+0xt7LCvfuvIgyT8XSKlic8+vgTAn/C5RtXGYwH1BoN&#10;ev0xJ+0eqxtrrGyukiYpi4st/HFA+2SAEDl5lJJnCn0NegPapyfohmBpcUHFVbIdLt29i2ZZ9A67&#10;iDBj//kumu5SW1zFqVZIpSTTNKSmkWs6mSbQpcRAMW/KiFqpjNRYKhgarRD6F6SQEo7ntnByZjtW&#10;7KPUu+qrEmZnB559+yahdn7MeZ0dMdtfFCrjb8AlRS0E6JnU/fo5/7r1vHz9mzI8LxxTBKr/4Kz9&#10;F8+hGKPZtkJMFyFU/mpFnAdH+09YZfF8zgH6DJleeIbqK3ku6Y5jPNvEMxJuzle53nJwdY08j5nG&#10;gQp1IXSG4zFhFGNqOkmS4Lq2CrgqJVGSqHASeYZtWegC4iTjdDikUirh2hZhGJCmqQpHEQaMRz7t&#10;0RjfD9m4cY/6lRsMgoQYXQFNCbmmkyLINAFoivUpWor4CiE3a9fLXy/0zdeLpLCXEyhrPHEOt75a&#10;Xr6UVP6zxTj9+um//lyVndzX6zmzKoBZBpavnO6biqTIoDHLFCHI8lyBRKE88pCysLsFaemYlolh&#10;6OimhmPAXNlhdHjI3k9+zPT5F0TPH2CHfQxC5hseNdtERlN0mZMnAb3OCd1+jzCKsR2XXAMDjSCO&#10;SVApGjVNxzJMql6JcqmEIzT8wGfihyRS0B+NMXQTy7Twg5hMSpXuC0GSROiGjq4X4VUMAyGU04Sm&#10;6eR5juO4uK5DEATKri5QJkVJkiCERi4lQRAAAstSse6iMASgVHJptprkaUocJeRSBRLO0hTPLeG6&#10;Dl65TLVaVaAxl7S7PU6PjkDTEFIwGo0ZDofYlo0QGnEcEydx4aiRKTWxpgJzj8ZDpMxUv5s6lVqZ&#10;NEvoD/pkeY7ruczPz5MmCVN/QhJHJIliLptz8+iGwbRIlTnodXj4aIf+IGA6zZhOUvJcsrpeptWw&#10;cSslFhtV5soGSRCCjHj1tXuYhs5PP/o5+0e7XL5yg3LF4Y//5D9yerKPU60wGCjv1o2NS2hWzvPt&#10;ExbXmixvrFFq1JSnrhDoZHz49ru8ffcOly9t0Vydw/Jsup0OfhTjOiZuyYYUTvdGdHoBhqkRJJLb&#10;N+f5vT/4myxv1Hjz/Tv8vb/9NxAlh43LW9y+cZmPP/6IFy+26XcDvJKDbTmc7PWJJxGj0Oenf/oJ&#10;/aMuefF2DZF0TtocdHb54otHzC/OUS17/PzPPudot00YROxu7/H8+Qu++OwhMs9fCjuCENiOzauv&#10;30EzNPqdPpoUikAaTcnyjEvrK7x27zYPHj4jnIb0u1Mm0xCZZ4wnU/b3DgnCEMM2SVLqDvwAAP/0&#10;SURBVNOEYOyrUwNuuYTMM4QBXtkljpVZCSjWYm19me98/1vcvn8Tff7m2o9Oj044OTxGMwyWl5eZ&#10;jIcsLM0xGY0oeSUM20RKScly6B+fYnsu83Mt8jzDNDRKjkscJjiuSpFiGDqWpVMpe7TqdTY21mnO&#10;tYjCEN2yWF1fpdWqMzhuUyqXsYSOpeuYhkHFM/EqLk7JxtAFIgEtTal5JTYubaI7Dqlm09jcIKnU&#10;qK1uMn9pi97OPqdPnpFnCRkpyBRLE3SOjznpdOkd94iinKOTAUZ1DsNrUlpcxY9SSpUqpJLMD0iz&#10;jIcf/YLtB4/I45CSZZNkEmGVkKUK3bHP9os9HNPFslyCSUCvN8HPctJUpWQxNZ2KV6JRLzE43KG7&#10;+xyyhOXVVRJAs0tsXL3Oi2dP+PTPP6LSqCBydc+72zsgJXGa8/DLJ4yGYyzDpNms83t//3f5/q99&#10;h8ePnzDqDyCXaHmOPwqo1apsbG1QqldxHZtqo8Ha9Sts3rqLlAajgc9olBPGBt1+gFWdo7G+iVMq&#10;E2TKqBwK7zcJVp5j5mplLnJmirjztGFa8VdcCHCMeMmqTnABTGkzqaL2MC7aFhXgQOOijZoSRKKQ&#10;b18XaV+v5AoAFbLnm+vZJPyrnfOvWmc2Uud2V7PfZp9Ve/RC9aULTdkqCVHkynyZVVRVfVaZEWbn&#10;+sv+8TUW5j9JZfYsJMye28ymr/inVqwKxFqmhqtJmq7JVqNETYMsDdA0QZqnPDs4pD8YMOwPCeKI&#10;iusRJQmNShXbsYiTRNlzGRpC07B1k5yMJJOMJ1M816Za8sjjmCSKCCJlXH9w0mE09fGjmNrGdbzV&#10;LUZpTqhuWtlLAYkuyHTFgrh50USpEtTPnp3671cV8TVYdv7LDEQVzhWzMf61hYY6XP02m1vqHFIo&#10;M4bZHGMGGL/yXM7H2csVZe0GRdo3/UKWipfL+VZBsXITapGkUg0qBj8XSl2uSYkhi0WdlOiGoFKx&#10;MDIfhj3KhJSzCfT2MfwuFS3CMxLyeAJZRNVzybOM6XRKmsqC3YoYjUakaYptqygBGoJSyUXmkjRK&#10;yPMUS9OolB1M02QSx/THU0Z+QhAp2ZNlkqkfAKgMAXFCnES4jhKCmqYyPAyHI6ZTH01TaltdNwBJ&#10;GIRMpz7TqY/MMrJc4geK6crSnCRJMQ3lGDEYDBmNxrRaLRqNOnEUYVkO1UqVKE4RErySR5KoHKnV&#10;qkqLl6U57X6fwWhMVng9SgmWpRYpMstxLOUMEfgBpmVSqVZwXZcwitF1JVsbzQZuySGKI9I0Zjwd&#10;EIYRa5vrrK4uYzs2hmmgaZI4SsiylMWFReVJWy5jmjaGqRGGygsVAZatMddyuHyjzvxKlas3rnH9&#10;6l0uXblKtelwOuzRG0+5cu0ay8vrjIMp9WqJkmsis5yjgx1EGuF5ymO5fXqCplsMpwHkPrfvvsKr&#10;r71J/6TNRz/+c/rHJ0y7XdLQp9vv0h/12X7xjNFoRLW5wNHuCbZtc+v2LU6O2limzmgUESc59apN&#10;nmc4tsn9u7d49+4dgvGIf/WH/56f/clPONl5ztH+IU++OCXwYzQhWFiY4/5rt/FqdcViJjFJmOI2&#10;PGpzDaLphEHX5/NPtsklNBsNnny+zel+R+VqRWc8nrLzfL/wVp3Nttl7QI3nd997i3K1xPbzfeI8&#10;UykQNUHJsXjt1VvU6k0ePnyu7Ftz5WENAseziKMMyzLQDJgOfUiLGSokjucW6RoNZJ6TxGkxcyUy&#10;y/FqLh9+/11++INvo//2P/kHP9p+8oxw7OPYDp7r0u/16fZ7NGtVVtfWMHWDLx88JBj7GJaJaVu4&#10;ZY/24Qn1ZpPXXn8dS1eqF0PXsRyLufkWP/wbv8HS3Dz1uRaYBoP+gBt3b/Nb3/015hsNDvaPSBNU&#10;wuWxT4JE6DpSFwhdw9EFepZTNXU8x0IXOof7h+zt7bF44wZWvU6sKYWekebIKORk/wXj6VgxAnHE&#10;8d4Jwdine9rl4YMnmOUm63fuczqa0ljZJMnB1C3m6zVajQZZnjM67TLtD4iimOFkykl3iFmrMU3h&#10;+LiDP/apeh55nHO0u49XqeGPI9IkZ3l1EdO0cCyd/sE2k9MjWpUyy5tL1Ofm8GoN9HKNKM744pNP&#10;ePbFF6xvrnLr1Tsc7u4ynI4pGQadoxPKXolmvQFk3Lh9k/lGk6E/BZkzGU4IgxBT10iznNpcg8s3&#10;r3Hp6hW8ehV/PCJJJW61xe6zXYJpzG7PR68ssnrvNZau3KA8t0iSaSowq1RhCuxcYqUZhlRggzPx&#10;oP7ObK5k4dmXFSv3bwZJajWKJoq0YjPgUQiugvdRajAFitRfcZZTVnAxI8NXhaOCE+fbVSw7BUAK&#10;+6ECLM22zdS1Xz/Xy1WxkReu8w37CAFSFPlShWqx6quZoFT2fDIHWeiu5KxdQoWI0ISi1c+2Feel&#10;sL+bdWZ29vtfXmf3cNHc9puLAuWKcS1UxOriXytnW8WMVTwHn7MwJBfBbeynlAyNlmvRsjUcIjSZ&#10;cNLtcNTpkqc5o0EfPUnJAc000aVkeWEOy7KIswLKGjqmrpOmKh1TlqqQCBXPo+LY6JoglxlZojwJ&#10;D9pdxkFAFGVUVi/hLK4zzQSJpgIL51IouzShF82RmMXYp+j/2eLmYptfKhd+OOem1bfzUvxSjCU1&#10;Lr/+rGZ9KC6MU00rmDFEATSLftU0FZaIwl6usGek8H4WQo0jjeLc2gXvm4Ldy2Uxl2VhUiEL+71i&#10;TiPV/YBUcSxFERoGicjU+k8g0aXKsjJftSnlMdHRHqNnX5AebxOe7hD2Dpifq2CWBEcnB6DnpNMx&#10;Za9MlGTs7O7jByHlikrTFUcxlWqZZrNJGAQkSUS9VsU2DfI0wdI1yiULTeYEkwnDyYTRJCDKVH5h&#10;dJ0gCNCFQZZJOp0uhqlTcku4JQ8kJFF0pqpNkgQBpGlGkiSKuStWfjLP0TRBqeRh2y6GoROFMXmS&#10;Y5omtm3jui66rlS0WZoiENiWiRCK0bNMiziO8byyitWpG4zHY6SEOM2YBsrTtuyVKDklBoMBMqNI&#10;I5XQHwyI44SSV0IAQRhiWRZepYRbUunObMfC9yeEUYDjmLQWF1hdX8MQgiCa0mo1qdaqTKYj3JLD&#10;0vIy83NzKhVZq8Vx5wTPc7BtQac7JAkydFsjSSSVms39N15FkzpeuQHlEkGWcdrp0u32ePjgC8LA&#10;p1Yp8/z5U/b29zjdbXO8O6Tk6VSqNYa9EULolLwGw8GYk/0O7cMTvvjZlzz+/AiDjMQPePrlc7af&#10;PuPBZw8hC1lYXaW5uESt1SSOfKJJSBYlTKcBfpAxGSeUSzbBKGLUnnB1c50vP/2U//v/7X9getrj&#10;jVuXqXgeP//5DuNhRBTl5HHK6socb7/1Nn/w+7/N6uYC//HHv8RxLRqLFcI4IY5zEDmObbK8tsr2&#10;41367WERhqqQgsV7A16OJzcjPvIso9/vcXJ8yng4PktFOdcqM7dQYTgO+OKLxwRhhKaBbah5m+uQ&#10;hcqRp1JXIXoSP0FoklKlRJKkpHGmMphEiQrblOcINKySxcJynUarzJ1XbmJ7BvrtX3/vR/tPtxl1&#10;Bhi2QaVa5tmzF3RPe9iuS6fXJs0yLNthbWuDeqOGbuiUbJtJv8/la1fI4piD3V26vSFhGJFlKbZj&#10;sXV1i2cPHvHs6TNOTtoYhkGpVCLLMxbnFkgzONzbpzHXQrdMplFMGAXkSExNU56aQMXS0REMxmP2&#10;nj1HmCbLN64yTlJlexenLFTL9I4O2H/ygHqjSuJP6BwdUatUaNWbbF29ySSRaHaZtZu3ybG4fP0a&#10;jXqd0ekptiZotppEcYxjmUSjMXONBpphctTuYdXqLGxdoTW/yLg7IpyGhHGqDHqXV3GrZQCW5hfp&#10;HB6y8/QRzz7/JRVLx7Ekr7/+OuMgYBJEyoYhTpmOxsgspeQ5RKMhk2Ff2Y8I8CdTgmmk8tp5Ja5c&#10;u0JrYYH9gwNOD48Y9QeEgY/rWWiahmmbzC8tsHp5g5WlZZ58/iV7z3c5PTzl8LCLMB0qS1eZv36H&#10;y3fv4c0tkZkO0yQlQ6leNSnRc6WC1c+AwczAuxi+mijsxApxdsauzQysJQgV5UvJuZmEVEJTCcxz&#10;1ZcoIIUuClUqRUysM8B2QbDN7qeYSoIiMGoBvs5YvpeOnR03A1CoiVSc45vqbH+JUOfiApL72n4X&#10;lKeFvYWa4hSMjWJh1KLtXMienaEQrnAWX+b8+oUXsZQzkDoDAr+6CrV+OwMbf1nRinZpxf2r5/PN&#10;/84ArCYKUCEUyCi0fuf9rWFaOnaa4aYxK2WDmgH9YY/D9inxdELVtllqNKg4LpsbGzRrVVzTpN6o&#10;oWnKCz8DlZFC18jyDFAr3NHUp1YuU7UtFZwVmAQ+g/GEKBWMJgGD0ZjK0gbuyiajNFWMp1QuJ1ku&#10;iTRBIpRK0cjzs6wnaoyquI4odHz27Gdjitl+F4D9TPFZDMCXquqngpH+Sj3bbTbOC1vAs1OdDbsZ&#10;eP6m7cX5BIUdnZqzZ0ARFV8OFFCbzRdZMAXqlgVSaOTkWFIZa6v2CfIcikzUlAyBo4OZp1gyRkx7&#10;tJ8+YvjiMYzauPkUl4hs0mPS7yDJcGtlyuUyJc0gShJ6vT5JEhOHIUkcUal4LC4u0Wq1cB2XdruN&#10;Y1k0mg0cyyJJYvIsxdAEaZLS7Q+IkozRxC9SlAl0wyRNFPiPkgTDMLBtqwBYCRqQJDESgePYuG4J&#10;y7TJsxwpoVKtUK6WcVwHy7KUmlM3MQyl7ozjmDTNcBybLM+KaBDiLF6eZan3cBQlxHFCmqk4eUEY&#10;nbEyUZSQS0mWSnRNJ0sSyFHpzOKE9mmbvFgo1wpQm6YpIgfN0LFMkyRNqVUr6JrANA1sy8Qtuays&#10;rnPlymXSPCGY+sRxzOnxMZPxhLJXplZrgBBkaUoYxriuQ7fX5dmzJ2RZQuBHICSbl5rMr7YYD6f0&#10;ukcc7h2RIjkdDBiNfSpehaPjDlEsieKExlyFjbVVXr11h+ubm8w1PDIpODzq8vjBHv3BCImObZU4&#10;3jvmwadPefHwhGAS4ToG8y2P1cUW9UYDQzOVCrPbYzgcUG80GA8mTMdTer0hve4UQ9fRREavHTDu&#10;hUwGU774+CHPn51w/9oWP/zOe3jlCv/uj37JYODz7Q+uMl8v8fRxm8lowvHRHl9++QVxJokTn1fe&#10;vE8soH3SwzA0ZApzC008t8TxwTF5OmPmLhb1Xb0L1HtdvW8V0PODgPF4Sp4LDF3QmKtg6DAahZwc&#10;9/GDENdxSNMM2zIBgVdx0QtnrlqjwfLaCltXLrN55RLf//Xv8/TxE8LAh1xFC0DmoOtYrkGtWuHd&#10;b73F3/nd/4yrl5dZXayhxyXtR/1eF9M0VPDEkoflOiRpzmA0ZTTx2di6xAc/+A6v3r7F5StbCJlR&#10;r5aZW5rDsQxaS3Pce/MVllYWcEo2QexjWQaW56hcj0Knd9phdWkZx7T45Uc/ozcZYtcrZFLSPT0h&#10;lxnrVzdZWagj0wghMmQSYzom24cnjEYjNjZW6Hd6DNttVrYu47qOSkOiCTRTI+x1SXodlisV8vGI&#10;Qa/H2rVNNhfWWLl8Ha+5yEl/hMSktbDI8lyT3uEBP//xv2My6LG/t8e432e+1WJwdIoldGr1JseD&#10;EbFb4du//be4d/sex3uH9NsDJmGMj6C8sMArb73Oxtwc8XCAlBF7h7vYjuDG7UvcurLJZDDm8aMn&#10;SMuhsrRAmMbIJGVpZZGrt26QTqcEkyGT/oDBYIDpOJi2Q32+Rb3Vot3vkxqCh188oHt6SjodI9NU&#10;RT7PJJptc+3+bW7eusndrU22lhfYfbbDqO/TG4XcfOdD3vj2D1nbuIbtVhjEGaMsJ9VNkkJASFRM&#10;Of2MrVOgSepCxSPRVIqlQhIpgXWuPSpKMejPvirhVRBgCGSR1WIm7JTQEIVdzwwUiZeklwJZFPeT&#10;C5VjNhWQFg4fsmCOZoJ3dtzsHEoozzYrz9yZN+I31dnvFABGnbU4f1FzocI/zPYv9ihAz0UWrhDi&#10;ovht9q/AdMrH9bwX1baCRSmqJvOzILB/UVWwTrGcWgHEFeA7v5ezegbQZp1egPNC8H+1vvw8Cjx6&#10;ocy+SyS51KgIqImIvN/BIqNSNqk4Fi5Q13U8XaParFMqlxC6YjrKpRJSCJI8IxcgCm9OimC3UgpG&#10;U59yyaVsKwNzkKR5Rpjl+GFKkqowHjQXMJbXCZMMpMCSAk3o5Jog0jUSXUfPJLaUWLo+s0ZQYBc1&#10;OGdg+Vf1iQJJZ1NCDXStCGqszX4/H7tfrbOnLmfzoXgWMxB9EbTP4kde3K4LDX1m2nAWhVgFGzcE&#10;aEJiIbDk7J7U3NGEhsgyNHIsoZg9X0gwNdxUzUJd00BKDCTzJQtPz6jqKXoyIuodYPhdTj//OcOd&#10;h6TjE0oyJO6fIqIJzYpLNOyhZTFlx6ZSrVI2bJCCyXhElqRomqBWq7K+tkqp5JHlyqswz3NqtRqa&#10;JoiikDDwEQWDbZomQZbh+wFRFKNpEEURQeiTZxluySlChDgkcYQfKPOapIhTp+k6tm2DVNcRQlCp&#10;lHFcV9nF5ZlyxkkVYKNgZURhFG+YBpquYZoGRqESMy0TCURRzMT3iyT26dmcThJlt2aaJhLBsD/A&#10;0g2Vqi5JMQBLt9BzBd5cx1U2pbpBGsUEfkAYZ/hBhK5DpeQiyInDgPmFeRqtOmGacrDzgl73mDRK&#10;aB8fMxkFTCchk7GPY5UQOQRpwmQ8ZTge89r9V9jcWGd+cR7byXFcjfuv3WXjyiq+36VcadA+6fPF&#10;5095+OUuey9OGA8DLKfCwuoCm9cuM7c0z8LiPCXD4dbVq9y7+RpPn+3xR//zz+hOYtyah+mViMOE&#10;X/7kEYOOj6VBHmeQQRxkXL5yifVLG5TrNSq1CqZtkSUpk+GQw70DkjQiijKGQ2XKEU9T0iDBNHJk&#10;knPn1mX+8T/8PVaWFvnDf/lj/uk/+4/0Rz6uZ/K9777NH/ztv8Uf/7uPOD3s4mgZjx7u89GfP6C2&#10;2ODKzdv84uefMD4eEPsRpDkZkvFoXKjJZbEAmpVzZ4lZeflXtXAUWkFQ6BqmZRIFqbJfLHK+Wqag&#10;4nlIKQnCmHKtRLlaIs9yhp0BjuUy12gQRQlSSvZ3D1SuYNctpIVA5iAsgV1yiMMRb9zZ4Ntv3qHi&#10;6ei337r1oyuXL+F6JdYvb5KlMbqAkudSqZZY31jlrW+9xW+88w7NuooPNA18avUa68sreJUS19cu&#10;4Touq8urNOZaREFAEEyJpj5RGKFJjYWlRUzDJE4Sev0+WZrQGQ7RLIM8zTBtEz/yaZYctpbnmI6G&#10;PH38mGbVY9Q5RZMJnqkx7XcYd9ps3tjCtA1KtoGpa5h5zHzdQ08jtDTAq7rcevMe5UoVP8pZ3LzC&#10;4qUtsBzCOGFxeYGqa5NGAaPjI8Zt5ZVqOzaH2zsM+yPiNCWQUF5Yway12Ns7Zfekg+01yKRAaC6r&#10;127izTXIHI3VxTnuXlpmc3Ued7FFHI8RSUirWufjLz7nl7/4RIUtQXD4fIf6XBNd12hUy+RZQpqn&#10;HB0dK5bOsinZJdZWV1haXqJ7csres21ePNtm6ocYhgFoxFGCH0a0FueZW1pCAONen8FwwMHRMaVy&#10;jcuvvMYHv/ZdFuYXSZGEeUqcSmVEXni/GmeqteJ1VKz8KZJ5yyLGVUaxYihGsUAxAucM3AwEKdB2&#10;kZkDNSG0AkRS2P1oQgkjBR4KpKhuQgGIsxMWAKogUwTK1k8Ts7hj6pjZtb5azueiasuvKkKd/KX2&#10;KFX0eayv/MJ+nN3ejDWZAacZFlIAWC+2zQT4GZi7IPzP7l4UqrSinH/6y8pFquZlQDcDBbPKLMhs&#10;cdisOb+q/2blvNnFuWY9VYwdTdPQDYGWJJSzBEZ9NJGx2qjQqrq4hgZZRiIlwrURlkkuc3RNw3Nd&#10;hCaU3Ymm8rSaQrHYOoI8y5kGIYahUSm5qg0FwweCk8GQYZQqMGdXseaWmGQ5sVSelhJ5bicK2Ehc&#10;odSKKDmu+uLCcy1ad3EAnQG2s7Fc7CiKjhQU4wDF1CEuDuTzOgN4RW++/OtsTBTnufjszp4nOQjI&#10;hSTRioVOsYpSgcbVzWSaphi52ZyVSiuiacpVOCuoZhOBJSW6DpbIcXVBwzXQgxHHDz9ncviC4HiP&#10;6cE2fvuAeNSm7BoQB1hkZIFPEvhkWcJ4NCWYBMpTL4OaVyYMI8IwwPMUQ6Hrig3zpwHdXo+T4xMs&#10;28K2HSbTKXEckWcqVdYM9FiOS57l1Gp1qpUy0TQgTxIalQrLC/PUy2Xmmw1ajQb6hUWP49hohk4Y&#10;RQS+j2Ga5HlGFMVEYYg/9ZmMx3S7/cL7ULFicRSTpAleqYRh6iqcSKryu1q2hWkaZ96KaZoipcSy&#10;LVzHwfcDhBBkmQqLocKk2CRRjCSnVCoRxRGTqU8QBIRRjFcpqwwRSJrNBo16DdMxyfIE2ymhCUiK&#10;mK2eVyGYBhyfdOmetknjjNFwyulxD8OwKJcqeK7Hwvw8q2vrrC8ts7K4RL1SplJ2MV2D4XRAr9tB&#10;ypz6/BxXL1+hM2jjT6a8eNrmxdMR02nAZBQTBTFXr24QRhFS5ETBCM92qboldGny+Ok2//wP/5jH&#10;z7tYtnKqOT3u8/SLF7R3BqRZjpQ5UZwTJRmDQUgYT+h2B/zkJ5/z2afbtLtd9nZO2d/rMBrGjIYh&#10;eQYl18KfhJBK5uplWtUaXsnig2+/xXg65Z/+f/8Fv/jkBcNJgKlplF2LDz94kw/fepcHn3/GuKfO&#10;NxjFuK6F7Zn4E5/tZ0fkk0jNVClJ4gTdMADIUxWX9rzM3p1fLcV8lkrz5JQsdA3SRJJEidJAZJly&#10;pBKofgDiMCWTkjCMyHMYTwJkKukPhuxu79HpdNjb3SWOIsrVCj/8zR8SJTHD3gCrZLO6tcZv/40f&#10;4HiSo6Md5hZLHPVO0H/nH//dHy2vrrC0usrCwiJC04h8FdyxudBE0wWe55ILyXAypDPqc7C3h9A1&#10;tpZXqFUqPHj6lINuhyAMWJibZ3tnl/3tXar1OpeubLG0ssyV69dJkpTHXzzk5LSD0AS7uzsE4wlx&#10;HNJaXaBZ8TjY38Y0JHkWc7zznOW5KpvLTW4sz5NHE0qWBlnA+qVVqp5Dnia4hqRiChZdg8PnT9h9&#10;8pBKw6O5uMDpwSFRBHNrmzQWF9FtBzRBybKJRkMsXbKyukzJsVlcXCDXdPxpSJCk9IKAk96AcZBS&#10;W1ymfdjmaPeE1uomsdSI/Jjla1e4fP8mcRaRpwEVS+Nk2CEmIc0jhicn+MMR+3sHTKY+rucyHo8g&#10;VcbAp7vbnO7tMBn0ePHsGSkw6Y3Qco1WrU6tUmU6GHF4cEia5miaDlJilzwMy2Yymag8gqUSB7sH&#10;PH/ylF9+9AuePnyobAfX1nn3u9/j0voalm7i2iq0QJjnxLkkl6IwGi9YOqFizclC6Cga41z9mc/G&#10;cPFXgZQLoIFzMHNWZ9vO7N8uyMjiByXzCsZuxpxpKjTKOZN2fm21uwTUfStVmpLKF6fhxTK7pgJp&#10;f0H5yrydtf2rKs6LE3x2ZU01vjiH+r2AV8X+52BACfSLwlwdp/adbSvOKf/CO36ppLlULGCuuECZ&#10;F/Z9X6sF2EQiiujmZ138tT4o7CUvwA8xyzd64bhZcOQkl1iapKZLxHSAJRKans1cuUTNstByEJZF&#10;ZhrERZymaqVMpeRhFAMlF2DpBqYQZ842CAiDiCSJqVTKSr1etGfih0RpjtRthtMpieFi1Vr4ucBH&#10;YBsGeZZjSKX614qcrzZqZZ0X11VjULVbqMZfaN955yjGTX0WhWpVvdnPQbuEs6wWarR+pQpRLI2K&#10;Z/2Vjj+7bjFuL26n6H+V6/V8q5Cg5+eMYAbKxlAokKn2F2qc5GDpGkJIHCFomBolPWeubOGKHBFP&#10;mBy94NlPfszh5z/DEzELVRsj9/Hbh5hZSB6MMfKUNA7I05SSZZGlGYZmqLhwuoFMMhxbhRwxDIN6&#10;o04cxURxRJamipkLA5IkVgGJ84wszxgOR1CM5TRNsEwbx3FxXAfTMKnWKmhJSL3i0WjUKJkGQijw&#10;oFTqKoVXmuYkSURWjJU8U7HmkkQJXZlLNF1H1w0ajTqu62JZSvU5HClHiTSN0XWNKIpI44RcquvE&#10;cUySxOoJyhxDNxRgBizLJIpC0jQliiLiOMa2VRuiOFIzS9eJopg4TtB1A9uxqFar2JZFuewpzZRl&#10;YtgmtuNgCh2BwLYcsjQnzzUarXk21i6xNL/EnWt3eO+td3n7tdf5wbc/5Acffsjdmze5ceUab925&#10;x73rN7m8vs4kHPF49xm7O0853D+i3miwsryEaZpM45i9nQNODieUKhYbWy1arTLra8tMJyM6J6eM&#10;+kO0XPLua68jpMk//x/+Nf/8D/+YJ9ttFldqVOsV8ixjf6fDuBvhOSpqRhhn6LZeqJ0FS2tzzM03&#10;OT7p4jgmlUqJMMw5PRoy7IUKvH3wDlevXuLpo20c06DXHdPrjZFpTrfTYfvggGalwmgaEIcZjq1j&#10;2pI8znnv7bcx84znT55y9+oGtUqJ/mjKeOBzsN8mnvjFtFWzkFw5tSRxgszywsN89v59eYl9bmen&#10;3p6GpeN6NqZlkEQpWZ5jGhrlcokkTVWbNchzjTRVKck0TQW5jOP4/D0v1EIrkzmWbWJbFjdu3eD+&#10;/Xv40ynrlze4fucqxweHzC3V+eGvv0+jabC+Pk+330G/8dbNH+2+2KN9cIrMU5ZWVnC9EkLLWVxe&#10;ZOvSBroOv/j5RxyeHJJlGZPpmMGgh2ZqbC4uYzsOUZ7TPukQ+CG7O9sIcpbXVrl+4zqaoRMHMWg6&#10;J4fHnByfML84x2AwxC5ZzK0tsrK6wEKlhKGldE6O6R4fEA66SlDkCTLxSYMx8zWXVMZEgY+uS+Jo&#10;gmvq2FnM4PSYzz/6M2Qc8Pr7bxHHKXvbO9RbS9Ra84z8kOkkoFqtMOn1yCYj9p88xvd9rl+7il2p&#10;kSYSp1FnbnWNcZxwenSK4Xp85zd/m7e+9Wt484sEScY4jClZNl6zgVZxGAy7TLoHhH6fw/0XjMMh&#10;wXRMOB1jWwbt4zbLm2ukScLezg7Xb99gcWGO+VaDVquO65UYjIaUG1UMzSBPVPykUX/E8cExw8GQ&#10;MI6p1pSNo+3YBHHEdDglTXOiOCachpiGji4Em5sbbFzeUi91NLaPT4hzSX864aTTYzQJEYaFxCBO&#10;8wJfqRW9Am+z3LEFuyEU26TEi2Km9AKszASPGpBn/52XAtAIcZ4mawZsslnAVtRn+RUHDWYgs3hR&#10;CiU1C+Cj1JozVlD9WkzO2aUv/i0mIGfZLy7e56/6/PL3WVtn03v2uWjhN6zm1DVnAOBsa9HPZwBC&#10;nIeXmG2Usx1FYfd14fq/qirAoPrsHIB9da9ZVQAHKABkkbKquCwzjFpsEAXTqLad58qlAJ9Cmzm6&#10;aGSaUrW6kY826VM1Ba2yRc2zMYVQeTJ1ndTQyXUNwzCpll3Klo2GSnWXCxWgeMYka0W/5FlOEEWU&#10;yx6mpqELXSVVDwIQBgkaQ98nFzZ4VXxNx88FlqFDlmPkoAuVT1fXBGaxgMhAOQOhfiu6RvXDxfdt&#10;0SmzZzqbAxd2P+/hi/am31QviIyLT2pWLn5+mf1WY1gUsFCTFA5PalEgC3ApiriUiabmniZlweKp&#10;RZph6ghDULUMappK+dU73GZ4fMjps0f0tx/Re/6Q0f5TRNin7grqJR1Xz0hHPcwsQSdD1yS2puFa&#10;BpZpEsUptmkjhE6lVGZpYR7D1nFLJTRNo9NuU3IddE1HIgkCHxBUKxU0XSNHEqcJYRF/TWmFVQDh&#10;StnDdh2SJCEMArLQp2Tb5HnOoD9gMpkQRyFRFDIZj4njhCiOzpwYLMcBCUEYMZ1OATB0kyiMSOKY&#10;eq2GYamMJ1GRz9W2HcUqGzqWYSGlJJmZwsSJSveV52SZYu6iKGYymZAkicpukeVFRoeEwWBIDtiW&#10;TRzHhEUYFcdxmWu1KLkulmVRrdUouQ5C02i0GmxubrK1tcWta9d47823eOX2PV6/9wrvv/oGb967&#10;z+u37vL23Vd49fpNbmxd4fLaJvOtFo7tYlk23UGfR9vbTIMAKWAw7jGcjMhzFQRXSgWejzqnHB+e&#10;8PzxKafHPnmesbbW4sqVq8y35omDkL3dNseHI6IwROYJP/3pL/jjf/cl40nA2tY6umky6I3JU8mo&#10;M0XLMtaWmiyv1DEsHaHrpElKnqUkmWQaJCRpStnzsEyL8dhn2I+QeU6aSOIwon3cYf/5KZOBTxik&#10;JGmC76dESaScfBAcnw7IhaDsaKQxPHi0z/bTp8RJRL/T5e1X7vDBO2/xyy+fc9QdkUYqZIgo3rGo&#10;txnks3fARVB3XiRgFIGrFRhTc6pWL2HaJgINt+RQcl2SNCWOUwXCUe8ccvWWti0NQzfINTAdA6tQ&#10;8YNaJDZaDW7cuIFtKZu8n/70pzx59JTvfv87/O7f+RvsHm5zfLrPtz54hVdubnFldZ6V5RV0Z3X+&#10;R1kG/XYXwzK5fuMajUaD1dUVXrl+g3JZUd+2Y5OmMZZjq5etYbC2ssxis0UKHBwcMOwOiMKQcX9A&#10;vVYjjEKkDsNOnxfPnhMnyrBTNw3m5poMh33KdY8b92/y6u2bDA8PSOMpc40SIoswSBl3Djl+9ojT&#10;ved0D3cQech8s8xk2GNwtM+42yaZDgnGA3QZQTRha32FG7dv8PCzT+l3u9x/9Q1u37qBbppMpj7x&#10;eIJjm7z/yn0ePnnE5z/7JW65zGTqM+qPePjwMcMwRHgWYQK3X3mTb3/wAevzc0yCiN5wzPrVy1zZ&#10;usTC+hJB6pNOhjjBmHjQR6YBQkhGgy7xZKJyEmoG1+/cxC252JbJa2+8QtNz8UyDSqWMVy6xsLlO&#10;nKbMLS+RpwlR4PPk0WP88RiEwJ+G9NpdojAhCmK67T4yTXFcl0tbl7l68ypbVy5x6dIlGvUammXQ&#10;Pe2yvbvHeDSiPxqx/+IF3eM2GQamWybPNWSmIXQJhVNBWmSgUGnF1BgTKIGuFWoxUTAFXBQ+stjp&#10;K0UIztigvNgtF8oGKUcUjJ0SlhdBHAX4uwgez9W+MwcPxT7MfpczvdavLGoCnrWrAE7KCL641gzM&#10;nCHI2T4zcFswPgXgvchYfnNR22e/qm4TBf+noCicX1edpgBSF4+aNfIvqOoZKdsrU6iXiDF7npoK&#10;e3GxapxfU7VDXU0783Y9B/Xa7LkXtluqry4MjiItlSxAg0wj7GCKl/gsNzzW5ut4pkYcBsSpilGH&#10;ZaFbJpqmUXFLmIZJnku1ehXq/lRmCpBFQuw8y+lPJ1iGgWuZaEIFRdctg+HEZxIlBHlGlmukjkek&#10;m0yEhqFpmKnEjBP04j5nqCsvUhXnUiqzgKJL5VfW6AI1DvKzhYYa22f9L9UWURwnUYsT5Syhxu43&#10;V5X9QlND4huLDkp1LjgDazOgZuYSK1Pp0YRQoDiVOZmuVLAZKhWYmeYqflyu7OlyTWAJQVmm5Ef7&#10;tB99DkGPbNLBEyHatIsYn9J0NNbnK9RdA50YU0im4wHJZEjFcZCZCgWimxblSg3XdWg26pRcB9cy&#10;qXgeXr2i7I2KbAuiYAqTJEEiqVQr1Jt1jCJtYxorNk3XdVzXRRMaYRhiWgaNal1lZIkCkihiOByR&#10;ZSlxkhBGMU6lQpSmhEFImudIITAtGzFL7yVVcH2ZqyWQVy6hCUGtXifww7PwKFEQoRsG1UqVslfG&#10;NAwVjqXIOSwKD+U8l6RJRhBEJFlKnqkQKXmmnDtU3LuI5ZVlFhcXqVVrLK8ssbG5ydaVLa5du8bl&#10;K1u8+8abfOudd7h76zav3r3L6/dUffPefe7evMWtq9e4s3WFzeUVVpeWWGi1MAwDQzNBaozGPsPp&#10;lMF4wiQImPg+7V6P/niMaZhMw4jPHj3lyfNnHB3v0Bt1WFtd5Tvvf8Dc/CKfffE5J8cn7OycIJB4&#10;FQuZa4R+wNraMj//6DPyXHLj+haOrbG+NsfcwirzrWUmgzG+nzHyY54+O6HXmZJEKakfU6+4bKwt&#10;sbgwj+nabN2+ys17V2m16uQyp9MeYtkGjmvSbvc52hvheS4bm4sM+yP2tzsc75ySpeq5yMIRCiGJ&#10;wpQoSSmVLdYvreJYJtPRFK/kIQyNX36+w/HRIde2FvmD3/99Ll++yf/4P/8JJ91hEcNOUzG9indw&#10;IciKWacYXqEpJ7YZOydE8f4+k4FKpmiayteapinXrl9naWWZTrdNHCVQLK5qtYp6H5sGMpd4VQ/b&#10;tTENA8uxlBpeCEzH5vW33sB1LD775DNOjk4Y9oekccpJ+5g33rzND773Pg+efsJ0ckwufVYX57Et&#10;F/3Wu6//yHNdqpUyTslFArZjsTa/wGKzzk8++5iD/T0c08Qrl5UrepZx8/pV3r55lziO6Y2G/PQn&#10;P+Pxo8fouiD0A/r9HqVSCTRBEIQIQ6PslRn3hzTmmoRxyNLqEj/8m79Jue4RBhMOnj1j2OvgT8bo&#10;GsSTMcF4iG3pnBzsE4U+Gjkbq4scP33A7pefMTk+RIYTpD+kVXLRkxDSiIk/4fHnX1D1PJY2NonS&#10;lLHvs7u3y+NPPyWKQqxymWkY0ekPGAzGuK15oiTh+OiIwXhMkmesXt5geWkeLQqIxiNsQ3Dtygav&#10;Xt9goVbi8PiQeqXEUr2G5o84ffKYPI6wqx699gknh0eMT0+RiWTr0iXSNGXY6WDrgo/+5E843N2h&#10;e3KCZVlU5pscHx2CbeC1alQqLisLLYTIEbogjTMGnSF5Ef8siRMM08TzPK7euEYUhgz7AzqnbRWY&#10;sTegNxzR7fTIZUYc+QhDA11n3Bkw7A7BNKnWPHIBSaqMq/VidSwvxL6SxcvwDBjNwNmZsC8AwDdU&#10;CkCnFynFhKCImyBUgmOtADczUCOUndZFoKULxZaoUA9K4EPBNJ4J1L9KKUDaTBIXRaNIeXamJi3g&#10;VgECRcFmzU5xUfiqj+r/Yp5/Y/nqHWpFuxXVrwCTUveeg6W8YDX1vyJjpw4rbCXPTvMXHat+U0U9&#10;3/OnPvt7zmCdsVQzRqtQ710EeRnK6aGkaViTEdq4R7NiM1918SwDQxNF8OEM03FJpSTOMsq2jWPa&#10;JFlKmmXouo5tWhhCtQGpWOUszxhNJ6RpVmS+0UFI0iQliCL8LMdxSoQpRMIkMG0iQ8XaMnOJJRRD&#10;JwxlAiALFm7GNsqiKy72wnkfqbGczXpqRuVd3EsAZ7Z8xRwpVLTfXISycRPKPgdN9fNXMZ4aK8X1&#10;Cps4MjAEZAhiAbkuiCQ4loljGOhpSkkILJmrvL2WScUSlC0Nz7NwtJRSGlDJJxz/4s/IB8d4rkRE&#10;IxwZoYVDbBmxvtRifr7BdDKm0+1i2Db9wQBH0wjDAMtyKNdqpHlOlKRYjk2WZfi+T0ZKt9thGkzJ&#10;spTpdILt2GquS6hWKrRaLar1KiLPKXklMgm1Wo0kSQCBJnR8f0oUKpu7JA6ZjEfEYUImVbL0ie+T&#10;SElzaRFDtwiSBM2yyXUNr1bDtGz1ztRNvEqlsHMSVKo1NRZtlcprMBgwGim2SRcqZWae56RxqrQj&#10;UcJkPEEXBpZpoekGmmZi2S7Vao25+Xk21ze4desG9+/d486927z19pu8+947/NZv/IDvf/Btvv/+&#10;t/jgrTf51htv8sEbb/LWvfvcvnqDu9dvsLa4xFyjRqNaoVGtUC2VKbvKNtsPQ2SaE8cJ42nAaDLF&#10;jyJ60yndwZDhcMQkiBhNfaQQJGnCOPAZTSZkWYaua1iWSbvT5uDgBUeH24ymA0aBz+0rV1nd2OBP&#10;f/IJBzsjWgtlVteXEEi2n3Q43D9i73mX0+M+r791D9s2+ezTJ3ROhxztnfLxx885Oh2zv9MhCRJq&#10;rQo6Etc0SIIEfxrxYueQzmCMW3FpzLVYXl0tVKMDRqMpaZISx2DbFvWGSxik+NNQ2b2ZGo41Cy6d&#10;I6TAsQy8ksVbb93nd3/3d1hZXaXb7/Ps6RGOZ+O5Hv54TCYlKysL/M7v/E0ePHjKP/0f/w1+mBS2&#10;JBIhtV9p7aJk2LksU7NSAfazfYr/hZSsrCzxzntvceXqFv3BkOnIZzgcq7Rxnkcuc5IkxrCVyYLQ&#10;la18GIbEkXLcUdkm1ALz6OCYfq+PpmuUvBKaLpiMJ8TalLuvXCfMp3Tau1iG4NL6JSrlOuL3/3f/&#10;pdx+to1t28wtNKnUahi6YGl5gcuXN9l58ZwXT5+SZwkLCwu45TLzaytsLC0jZcZis8nBaZt/9v/5&#10;5xwdHVOr18kzqNYqrG6sM/J9dl/s0Gg2uPfqqwSTkFwIplHIjWtXKFfLPHrxFMs0CDtD9p69QDdM&#10;RqMJaZrjVSs05+f54hcfgxSUK2U2Nlfp7O1xfNymNbdEqzmvDArHY6bjMQtLyzQXFugPBtglj3Jl&#10;nu7EJ0JHc8o8f7pNnsTYtkOv2ybyA6rNeX7vH/0Dxr02P/3TP8VPfFpr8yytLNF+9pzx8QnpNObV&#10;d9+mubDA4soS840m+/0RS4tzHB8f8vDHP+bo6UPWr20QewbPHjxgOhmyUm8xaA+5//prRGHEz/78&#10;z6nWKpgCplOlgrj5yn2c+RYRMJUpkT9GTHx+49sfksUx/faAZrnFx58+4E//7CcIqRH4E6I8x7FM&#10;Ll/bYn9/n363j2YYBJMpluuSSclkPGVuZYG1GzeorW4RTjMWt26wsnWbCSVKlQqH45hpmoFlgNDI&#10;cmXsK/LszONTCTsFBM7GtFYY4J/JrW+SXlKlhdJ00JR6TQHDwni8OFmxBkMUXrM6KqaU0hzNQnHM&#10;VknyTOGowJCKDq9Ykm8uF7dnhaH8GVYr1HKZlChb2XOhrSzAlLBVRdmsqXuYsWrf1O6Xy+zezu5D&#10;Ux5URatUS2QR5uP89QGAnioVz19aZu356vZv2DK7/5fuCYq2z5hE9dv5vRR9LM+zEcAMgKvYTnGW&#10;kwtYsHRqvVOW5Ij3b6yzUDawRIqeqOj848AnNA0sz0NHY7VRo1WukSQpcZoqGzvDxNAFtqby5iZ5&#10;RpzEHPf6RGnOynwLS9OVmhWN0+GQo+GE3jhguz3mMLM4NEqc6i5JKHHyHDNPSZQBH7HMyXIwTQUO&#10;s7x4ylI947MnW7zHhYRME6QXGLvZJ9VHynaRwmZVzlLJ/SVF9XGxYBHFf8X1v1pmKlVTEyR5Topi&#10;tWIpSMlANzCyjIouKJMzHY0oeTbz1TLheMyg12fQ71NbbFKfr7Pz+afEh9tkx/t4pkD3bKaDPobM&#10;cA0N19JYXl5kWAjfKM2QhkmSp8jRGMs0mQQxUgg03cD1StiGwWg4wtCVA0Lo+6RJwpUrW1SqFZAQ&#10;RMoJTNd1wsBnMpmQJgmVSg3ddomCgNPTU0quh2VZBEFAEsbkSVIYp2uIDCzbJBOSJMvxwwghNOJZ&#10;fETdwCl7RHGEpuloQDhVjhOWZZMmKVmqFhFSKFLCsi2EZqBJcG2XarWswqF4JSzbxjZNKuUyJdel&#10;2WhQLjmYpo1t25Rcl6rn4VgmQldxXU1dRxOaYlCzDLIcx3bJ85QkSxECxlMfMvX+yfIMDY0kS8jT&#10;FN0wMGyTcRgy9n08w4RM2W/Ztk3ZtQmlxNRNtDQnSmLQBI5lAZnKHFKk5Xuys8P2/gHDQZfB8JD6&#10;vIduwZdffk4cZty8e5cXOzv8m//pp8Rxzp37q3h2CfKcTrtPpzOmfTRhea2KJjR2truARjwNyeKU&#10;NANNh7nlVpEZIcXSDHrtEQKJW7Zwqi6aa7G4soA/8Tk9HOCPfMo1l3JFOaOsr69wsn/K88cHJInE&#10;q9pkUUKeQRwnKhSUlBi60jI0mxVu3rxMa77OZ58/5MmTY0zNoOSZjCcBrm3ww++8xtbaJn/84z9n&#10;96hLZtr4YUg0VfENQSts5r4641SZ2dPNFuR5YZt+XgSaLrhz/xb/x//D/56NlVX+T//n/yv/7//X&#10;PwUh+ft/8Pt8/4Nv83/5f/w/+fd/9MeUKi6TwQTN0JWTBoAUuJ5No1Gn2+0RRzGgkcuMta1lvvfD&#10;77C2NM+T5w9od4/5zm+8z/xCk2cPfknkj6k4Du++/T76zTuXfjQaDVle22A6GhKGAddvXmNjcx2Z&#10;pHROTggCn4k/wfM8vv3e+6ALnu684PGzZ7SHA2zLZhr4dE46JHFMlmY0mg1ef+NN5ubnyQW05ueY&#10;m5/D96f4wZR7t26zNj9PZ9hnodlAFGlkjg4OcD2P5bVVxpMRMssZDQakScrte7dY21xH0wT5dEQy&#10;mVAtezTrVaJgwvzcHLu7e4RhyK17d9nc3GR//4DdvX001yNMJQd7B0z8iObaJsKy8P2IhbUN5lbX&#10;uXH3NmvLiyxf22RlbQmdGBFOsLKQy1sbiGjC+PSAo2ePiNuHWI7OxB9iapLJYIicjjF0cGyH7Z0d&#10;DNtm/fIVTGGwsbpJnuecHp4wHIwYDMfYlo2u6YRRQnNpkZHv0+320SyD9v4BS6tLXL68QX/Y59qV&#10;a9RqdRKZUSlXmFucxzAUe+GUSxi6Uui4jgoxM+yNyKQkTiJsx8ZxHcIsw/BcZA6Xtq5y9fIW/aHP&#10;2E+YRjlu1SaRgiCT6AbKhq1gzShYOV1DCfPC/k4KpQ46nwu/YlYUqj5Qk0HFzJrlQFXHqM9KxOmi&#10;cBcvAKN2JjoLmVfAktnfs9MULNWvLAWDoli4C3sW39Nins7UjmfnvoBuZirUmcl7cdkL9avbVDsu&#10;XgtUns2XYVOhHizuRciCwZkdoB7GX1iFEBjiPA2cLgqPXKTyLL1QNaGSvovZs5m17exldQHYXGjL&#10;eSl+nfVl8ZOQCrCXNJgzJJvNMteWm9QrDgKJTo7n2qRFPljHcbE0nValQtmyEQgyqcIOKBs1iaGr&#10;tiBUQvsoSemNp7iOjec4ICSmZqAZhXJTCHTDUGpZXSdKIQ4SNKm8umOBSismZ3ETC/UxFFHmz5+K&#10;vNBU1cAilM2FhYHa5Xync2BcPJvZ569UySz0o2KmxWy3WV8WRzJb1BSfdSnR80zZ2RkmERCZOtKx&#10;kDKnLCSlOGTw8AFHH/8cPRziyISjR19y/OgL2s8fcfrsAemwy+jFY0YHz/GIKZk5IgnRZYIlJI6p&#10;oWuSKAgZjqf4fkQYxQhNJ04StFwQRSl+EKoeEICU2LaNZdsgJUEQEgYhglx5M1fKbF2+zHg0Iolj&#10;/MmE0WhEluWEYchwPMYQBv1enzTNcJ0SQuhnntJOScWg04sFaJrl+FGCFDp5LojTjCiJSbMcChU7&#10;mo5t2li6Sbnk4ZXLtFotFubmqTcbXL96nWtXr3Hv1h0+eP9bvPrqK7z75hv8+rc/4Nc//IDvvPMu&#10;773+Gm/cu8u7r73OK7dvcXNri2ubl9hcXmV1YYGl1hxeYU6AJgjjiDBOmYYhw+mUaRASpQmD0Zjh&#10;eEIQx0ymPvsnHaZ+gB/FjKYqn2oQqX7OijApjmWTJAlpmlMrl7F1jXLJpV6r4to2lmNRr1SoV8rU&#10;ahUMXUPkUuWu1XVsy8I0DOaaddZXlxhNBhyf7JPLCEwNy3N49mSbXqfHcDCh3R0gEZiGcrYrlz0C&#10;PySMAuZaZWq1MoapcXo0Js0kpaqDW3Go1DzQdMIoJQpUForRyD9LtRbHEsO22Lp+iUzC86f7kGdc&#10;v7PJ5uUlkihSYDvJ2Ns5JYpShC4wLEGeQhylxetpph5VC/HAj+h0upwet+l1R+QILEcjCFPIJKap&#10;02o26A9GbO8c4ScZYZYRBeEFpk6d0zCVo9GMUJiV2Ucp5bn2SdcxTB3DMhTwA1559T4//N53GY5G&#10;/LP//g95+OApV69d49vfeo/r167y6ZcPefTgMUJTKnopBK25ljJJkEo7V65UWFxcxiuXiZMYu2Rx&#10;+fo6b73/Gh9+8Dr3713Gz3yu3bjEm3dusX+ww6DXYzIcc3w6RPy9/+K3pV7yWL97n4rnUquWyfOY&#10;6+vruLbDl0+fcLC/R5LGLM8t8vbrb5Dq8Hh3h4PDA3ZfbOOVSgyHQ4QUtE+7xHGIV65y/7XXqNfr&#10;JEJSch1qtSqffPIptVoD16viGDpRGhEEU/qDLmsbW+w+fkaWZgy7A46OT2jUGuzt7LN2aZPV1SV0&#10;U2dz4xKf/vSnnByfUCvX8X2fJIy5fP0aJ/0h+wdHzC8ucOnSZX7204/Zbg+5+crreAsrnPTGzF+6&#10;wp17dwhDn0G7w+LCEoKMe5c3CIIBT589pnd6gB6NuXx5jYVGjXEYcLi/i5fC9PSQx58+QGvWmaYw&#10;v7GO49Vp2i4yS/ji8UMOR31ee/89uu0e0/0jiDKiOCAXgn5/iG2bkKekqcpFqBk6fpYiDYNarULN&#10;s9i6sknZs+ietLlx6y6TIKV7MkArgHL78ICHnz2i2mhyurfLwd4RlXIJxy3x/MUekR/RWGwyGU/Z&#10;vLTKvd/6AdMw5/FnD9GNMqtbdyktbGLNLWNW54gNjVEGui4wUOodjUwJ6pkoEsrIXBasTi4kRvEC&#10;FYXQ+VpRBxZCS2UUlyjhn6GSsjPDBRK0IkC1ls1AoNoumTGFitlSBm8zZkMZjsvC622mHqSYiMWp&#10;obCNUCyK8mJTIlatxJLCWN9QelFSmSs7wFkHzJojZ/+9rJaUF/Y7K1/pE3UfCqzO+i2XinWcXWgG&#10;sGb9JPK/GmMnQGVSODOtLzrvVxShn0O1PEd5DV5ogvrG2ZaXtit0XPRp8ZtUqFizDLwkpDXqcbNh&#10;8ta1RVqegUwjjCjEBIIkYZIm2I6HJjRWm0081yMHlR9zFvNPUIBV5VImpWQaxbw4OUUIyUZrDtPU&#10;cEybXOZMwoT2aMQkynjYHvA80dgdw8CXZFIjNy0mGqS6jsgldp5hnIHj83ZpQpAX/a7s6oqfv9Kv&#10;s+cp1H9qDBbjbrY4emkAXSjqqc8cZwq276vPrBgjKhMExXjX0LOcRCpbQmlqGI5GHEbUHcG8bdJ9&#10;8AV7P/8pJSEpexahTPGHQ4b+mCxTBvOWEDiWIJuOKNkGJUvHcUp4nos/maJpKk2SlOCPJ2iagUSg&#10;WyboGqPhiNF4okBWGpPFCTKX1BtVbMcliRPl6DX10WROs9WiVHK5ceMGe3t7DIdDpR3QNKbTKSfH&#10;J9QbTer1GpPJmCCICaOEJEkxDKWad0tq8ao4WkmuKdZPCIHtODTnW0RJRnOuhVeuYFoG6ysrOKay&#10;jWvVariuTcl2KDslhKZhaRpC03FMC4A4zzB1FRhfFKq/JEkI4wgplX2wH4RM/QDXtkkz1YYsz5Wd&#10;HRmJzPH9QL1vspxqtULZtjA1A7Ic2zLQdJ3jTg/T1FWkhjhT3r5lD02T2KaJZZi4rk0mYRoHlC2b&#10;LIkJghDHdfDcEhkSXblbEiYxYazSsAkhCOOYIPSpVyukMiGMY046p3zy+Ud8/NlPcBolBv0ezx7v&#10;0x9ERW5Vk0zTmU4Dyq5NmmT404TJNKHVcHBdg3rDI89USjjNNBkOJuhSgchnj3a4cnOLJI3ZfXZA&#10;FqVYjqEApmdTadXw4wBd01haWOD1N+9yetLh059/zmSisiv1D0cIQ8epOKRxTjwNZi9LKJ7LDEwB&#10;tFoezVqVblfFgT3tDJFZjmFAvVbmtZu3EBp8+vkDjvsTpYmSsogHoAE5hmlQb9bxx2M8r4yUkl6v&#10;fxZOCc5fEeqLspUTqCDUMoc33nyFf/iP/gH/4T/8Kf/mX/xb+sMR77z3Fl65zN7BPqfHJ4x6Y9Ak&#10;5UqZ+nyTcDxVphuAMASt5hy25eKVPYajPuWazXd+8D6NhQq3t5bJiWiP+tiuxUKjQefkgN3nTzk+&#10;OOXjz3fR1+5e/9Fg4rOwssilq5usLsyRZQnH7TZzjRpJmmDbFuTwxWcfs310iOF6VCseh6en+NMp&#10;eZIxt7SEIUxWNtfwbJcvPv2SXqdDr9Njd3uX0XhAtVFjeWWF5YUlTtrHvHjyAtuxGQ56fPbzX2Ia&#10;Jssrq/TbXQ72DqnWGlSqVSbjMdPJlL3dXcIwoVz10CyHkl3mcPeQzmmPXn/AxA8xS65KJ6abPPj0&#10;AeOxz6Wbr3D5lTdYuXKTzbv3aW1cwjRtmrUatu1gmTpanrNYr7JzesDhzlNG+89Ybdb5Wx9+i2at&#10;zMmwj+k5bK0sY0chz798wKdfPi08nCTdbodRr8t4PCJKE0TJpdsd0O+MSf2U3skpQRBhuRWmgU+c&#10;qdQylldmPPZJZU5lYR4MjblKg3u37zLuduj3upSqFY6PTjA8j/VrN7h0bYv+ZMSge8LS+jpJktLe&#10;PyKKQlrzTSrVGkdHp0TTmIyUPEx55/23KC0vcXJ6ysnuEd12l35/SJZprN+4iVly8VPFoLm2Tpbn&#10;hQBRzJQQ+rlqsmBR5JngVymGckmxT0E9CEFCrozCZ4FRiyCkoPYVAjRdIytoNMUmaWf7KZWfPAus&#10;muvqvDnF95khu66hFwI1R8UT0s7ApCJxNFE4PwjFOGqFMBdCL8K6SPJCHaYXNoAZKiRMLlQidU0r&#10;YuYVxypHAmUcP7PD04Rqhzp3wcQI9fvMIUETgnwW4X+2MhSy4CYLoT47PxQeq3+FSmFfV7BJorCT&#10;PMMtL9UC1J3toOz+1Llm9zk7dxFWRlN9oIkZranaNwP6CAWCsiTDTkJ0f8JcSePSYh1Nl5AlJGFE&#10;HEe4moFtWjiug6FpeCVXnTc/D54sxSzG4szxRpLlOZZhIXSd9nBAEsc4pqnyKOomlmEQJSlSZug6&#10;xMLAjzIEBjIXJIYgMgxSTY01T563Zdb1kkKAFOwuQoDiXosccXmhmj1vf1aM15ltjDpGCR4lCBRg&#10;F1J5/YJiUqWYGYMr5DibH/IsjInaT8zsGVHxwlMdRJpRszXmbFg3dcK9Z1SiCfHBCw4++4hkdIIt&#10;Yuw8YdQ7IctjNJHjWhqtqkvJEHi6hkaqQuQIQbnsoWka4/EYy3KwbAsk1Os1XNMkTSIa1QpJGOKn&#10;GWEYsLI0z+LCPINejyxOqFfLJFFMnubYtoNhmCr9VpYznfpEUcJpu8NwMETmMBqMmUwC8lxi6Dpz&#10;rSYVr0LJcXAdl4X5eW7cuM6dO3e4dfMGt29c49233+LDD77Fdz/4kO9/+CE/+O6v8b1vfYvvvv8e&#10;33rzDd5/9VXeeeUub9y6zZ1LW2ytrHBpZZnl5hzNSpVqycM0TbJcEqeZYoqkZOyHyFTZbA4nY9qD&#10;AYPJBD8MiZMUmedM/YCpH5CmGVESMQ1D4jzFsU10XSNOEwAaZY9KxcNzXOplrwi5k1EuuVTKHpZp&#10;4Hkuy605llotauUKlmXg2rZKOWUaWIZOLDNSFHg0NJ0wjNF0Tdn4IYjyjChNyfOMJE0YTafIXL2T&#10;4zjGMk2atSq2YRAmMcPxkCxLifIATYft7T1ePO9xdDDG8Uwa81VazTqWbbK308VzHVrzNdY3GsRZ&#10;Brnkd//u7/AP/5f/CwzP4nD/WGXZkDDuDvH9GK/mcbB9TBYlah4IgabrjMcql3O16rG8uojnlXj6&#10;+AkPv3jKuO/jDwJ8Xy0QMDQ0TSeNYvVdCHRDR9c1TENHCNA1HUPkWJaNpYEQknZ7XLCdGqWyQxom&#10;PNs75Mn2PuNQPZszzYrQ2Li0ytxCi+l4ymQ8JY5TnJKNZZlMp8EFVu98Xuu6rhZxmVTBjAszDq9S&#10;Igpj/t0f/Xt6vQG1WpXv/fp3GU8m/PzPPiKJE1zP5f7rr/Jf/zf/FV6tQtXzcL0y4+GQJE6Yn1ug&#10;1mxSq9U5PNojCKbYJUm3u8806ONVXeI8Zmd3G8MwsHSByNQ9hf4E/eb7r//IsE1u3LvJ1fUNkjyl&#10;2+mQ5ClTf0rJcej3B2R5im2r4IoxOfPNFoPRkPbpMUtrq2QZOCWXteU1hr0uk36X23fvUKp4nJ4c&#10;Mx4MaJ+eMplMaZ92GHWHLK2tsLi0QK/f5fmT5zimwWTss7i4yGQyZTQYsLi4SJZlHO4f0e10icKI&#10;ku1iux6f/OJj+r0hSZojDEOhZ8Ni0Bsyv7BEMA3BNHn1nfd48933ECUPt1IH3WT38IhRf8LBwQGn&#10;e7u0vBJX5pv8/JOfsPPJLwk6bTxHZ3mhxfOTPR4+ecJ4NGQ6HnJ0sINBRqnssLSxSnNpgcPDI0aj&#10;EcPhiNN+DywH3Sxhe00W59dYXd9QBt1xSrc3IE1z4ighiVOyHNavXOPK/XvoJQc319CSlNX1VUgi&#10;Bp0OT55tM/Kn+GnM7s4uR3svWFpf4fVXXqfX73N6dEIcx5S9CmmW0e31ydIU13FYWlviw+9/B6tS&#10;4tHDh/S7Q+pzizilGoZpI3Sb3C7h1cpEGUSJYqmyXKAZClTMVHdJTkFRCaTQiCVoUlPJwTUNoaMA&#10;y4z4QAkjXSuOUfFUFXxRqEiFxEfi6MprzxQSWyjxpunKn1DLUxxdQ+YqJQ+6Al6GDqYOmpAYhRjM&#10;pLLX0zQVp4zierkmyAqbpzMwUqRxmYHEJJcqC4KuKS9JlJQXgKEJDARGkW5DmynHhDzL6ZkXJCJC&#10;vWDO3gVSHXNWZGHDVYAhBVqKeH7FS0f9nQGAs9P+hVV1aYHqtOIBnCO5r9TiHVX0tdo0A6LnWEft&#10;QwFOZ/sqgDdjSinAqRDFQgBJzTRYqFhs1V2aroEQGZamkSUJeq7ybkqhEaUJUkLV8zA0Q5kVaIK0&#10;YHb1gs1S9o85YZqowNoC4ihmMg0ouS6mqasxKMDQdKQEW9fRNQX0hNBIM8UEZroBxZg1ZoGyC7tB&#10;1SoBQp4tSKDA3VItadJMzRG1WFALnTTPVfo3tbvqj9mjzgtmQApldJCr+0+lUpGbhcMShYpXkheL&#10;B6U2p/BqzrMcU9dwTY3RyT6Hn32CPu7D0T5675Tpi8fEJ7v4RzvYBFRcAxlPMUhwTEG54lBrlKm4&#10;FlqaULUtLEOxoGqxQ5GaKyVLcrxSiSROVZqsOFbBfac+o+GIwA/wowTTMimXy9SqFVzDxBRgWTaV&#10;ag3bcclySa1Swyt51Gp1VlfXaDQaXLq0xb1793n7jdd55+03efuNN/j1732XD957j3dffY1vvf0W&#10;33r3Xb7z7W/zvQ8/5DvvvcN7r7/OG3fvcu/GDa5cWmdtaYmFuTnq5QqVIlSKlALPVenEVAqvVAGw&#10;KKY3GjMKAqIoYeT7yuEiUTHmTNMkz5UdXJqp9F9qMadYKMs0EZrAsW0qXgmhoVSflSqOpUKglByb&#10;RqVCpVRirl5jZa5J2SthCkGlVKLkObimSatapVJSHsMlx8K1LXRNJ80hSrPiXZsznip2NZM5Y98n&#10;TmPiOCUIYyQQxxHDqU+nP8D3Q5I0ZeyrPLQVT2XzkFKQpCm2ZXDcbZPlCcsLTZo1l4WFFs/2nvH5&#10;Z084OfZxSzZ5DvOLNYbDKWmSsbLa4pXXr3Hz1jVc12I0GlJvemxubnJ8fAKGxf7BMU8fbjMZh0x6&#10;Y2QmGQ5UdiTyvAiOLUjjBK9eZmNziUF3yPFxF5knRGEMAhaWGuiWoULLmDqmYxIFoVqYaxqua6Pr&#10;gvmFFovLS4RTH1sXILMz9e9wGpLmYJkaJdtAQ7C5tswPv/M9Ot02o4lfLN2KiYokTTPCSIUMmylH&#10;Qj9iOgkKjc/sXa7eRRT2eLPjZ391XaPRqnN0eMTR4QlCwNrGGicnJ3z+6ecIXefy1Wu89+F7/G//&#10;N/8N880G/+0/++/wXI/5+RbPnj5nMvVZXl9Dk5KDgyPanVP82KffHzAaD8mzMWES0emc8OL5Myzb&#10;5vLKOmmWMgkjGsst9Lf+5oc/qs43WVhcwnZM+n2l6js42OfF82ccHx1x0j6lfXqCW2sSxSHVSoml&#10;uRajqc9hvwumxfbzbSb+lEGvh2HoLC4ssLq+jm5qpGGI67oMB8P/H2f/9SxJlud3Yh/34zo8dFwt&#10;UmdWZemqrmo9Pd3TQA8wi+WYAQssZnYhCMJszfi0fwDN+o1vpC2Na8aleuEz16gWawsOMKKnu2ta&#10;VHepzKrUV9/QyrU6fDieWdWN3gWMXhaVmVdF3AiP49/z/X0F0SrkcjgkzQv2rxzgOh6m5Sm7fCV5&#10;8ugpwSImDmIuT4dMpjNs20JoEEcJeVJw7eohWxsDPvrVx4ruThM2NgZ8/atfhbJkejFmf2+fqpQM&#10;RyNuHFxha38bv9tjleXMZgu0PCeKAoYXRzy992vaFuw1TI4//oDJ08dMxmNkkfD0/AQhBE/uf0ae&#10;JgRRgr21wc6rr9JwPbI4YzKcMRxOCOKUKEs4uHrA7sEBs/MJzx48o7e1T7t3hcuzCZ7rMh9O6PhN&#10;HM3AETatZhvdMJFFhS0Eo4tzFrM5e1t91pdn7O/v0t/c5OLsgg9+/msaro2tWaSrkGUccPTwAdE6&#10;Ji1LPL9JlmZoqhebN95+lbfee4M0jTk7fkZ/ZxN3MKB3cJVrN+5gCpvKcGns7KK7NlFekhclhaFT&#10;GmqHlWsSU+jolY58LvLUNAxTQzN1Wmg0BJiGBCkU2NM0DFPHEQJ0jTgr0DSBqBGKXjsGC10Qa+BS&#10;cd0WNNIUv8jwHAO9YVIaFU5VYScJVpFjC0MBDktDViVaGtMUOr4mcZGU6JSmAoMSpTcr8wKBJNcF&#10;QT1WdjWNVKERokKSaxqlDmUpMUyBRCOtwYNdVjhomFJia0q7Uj6P9KgXCF0q92qiKzACis2hZjIr&#10;rQZylYSyVO76WoQrgar+PvmcUaxBmlGH8z5fUv59txph/QfdNGpN34tDAYnfdVMVaTX4+M3vgBp+&#10;qmdCfSSvKtq2Tk+UvL3ZZrdhYQqU2LlS5evLNCMslevRsy2atStfotyvUF9Yaxa1HlrWVT+q39W2&#10;TNZBxHy9VkGuQsfSTQxDifZNNDqmyYYj0MsUrSzQihKRlshSopmCxBIYUsORSo+ov6hZUyCX5yGi&#10;eQV5qUZeqPo9Q9cwdNCk6limLNGlimbRqWfzssTQVQQNlUSnomGaCAllVeJq4AoNigpD02kaOi0k&#10;rlbhajpQ4jgmDUsnPjvBWI/Ys3LExRHp8UOYXSIXl8xOH6MlK/LlhGw9xywL0vWKKksRlVS9lFWF&#10;XlQkQchysSQtcrIsQ0O9tlUhoVSRMqahaq1sx8XzGujCQrds3E6HXq/Pxs42t6/d4JXbt7l57Ro3&#10;r93ga1/7Kt/73nd59733ePedt/nKe2/zzptv8O1vfYOvf+UrvPe2AmzvvvE6r9y6zRt373Lr6jVu&#10;3bjOS9evc+PgkMP9fXa3tmi3FTAUtoPT8DEtB00YZGVJkikwkCY5qyhmHqxZBiHrOCKMU2QFcZoT&#10;RBG6ZpBmucpvQ70vLdPA1A0c08I0BK7t0HAcXNvCsgwcy8K1LFpNH9/xaHoNmp5X31w8y8JxbDzH&#10;wTZNtEqHQtLwPRzLwhQaplDseV6PRzWhU5YlcZJi6Tq6LpU70hDomqCUGnmlvTCCVVQUeU5VVSRp&#10;io6O77hqqmFoqjUjy1XmX16S54qty7IMQwiSLGUdhgoQ5jnLcMXlckJJimnmNFyddRrzs1/+mtVy&#10;SRIXhGGGYwkMA4osw/c9+t0Wp8/OuH/vIfc+PWI1i7FtneVizi9/9hEf/uJjRidDFuOAIs7qjUmt&#10;i3WtmvnWsDyDwU6HoixJopgkzkhWEZpQXbvj8xlxlFBUKvOt2W3SbPrEQarq3AwBNWOfRimyUP3B&#10;UaiAmkASF6hQYCHwPZOG41CWFb1ukz/6W9/lcjTm+PS8hmJfrH1lUSqjghr1oBtCaeBqqc4Xi6Fa&#10;5X7zpoAeNStZZAXj8YSyUBvRMAoZXY64cnjI/+Jf/nN+7zvf4srePnle8H/4b/4vfPzBR1y9fo0/&#10;+P7v88mn9xmeDVksFozHY67fusrOzhZBtKTRcEDTiaKAtmsRBzHCNDAMh0Zng6PLS56dXZBJ0P5X&#10;/7f/tXRMm8O9HYbDCZPLC2zHIElC5uMxq+WS89NzXMeh0Wpjuw4H129QlaUaNS6nUGg8efQMNJ12&#10;u8lbb75Oo+EyPL8kCkOErrMOIy6HE4qiRBgGeZGzvb9Dr99luVhx/cYVqjTm008ecHk2QZiqViYM&#10;Y4o8R0On1fKZjKbcunWTd956g3/7Z3/BYrWm0fJxbJt/9qd/wjoI+PTePXb2D5lNpnz6+QP8jR3e&#10;/N73sTd2MNwWshI8O7nEabVZreecfPIrekVGPD5B13KiYEGwXmGacPPlm7R8n/F4jOs5jIZjbNvk&#10;6q1riDTj6dMjPvnsGYbboJAV7U6bW6++hLQbPP70KePLNdu7V7nx2lusJ2PaLYfHn3yETsWTzz6j&#10;2+mwu7/DcjFDMyCrUsLVmoblsHewwd03b3Pr7ktMipx//W/+nF/+9S949503ubGzx+jRM54cnzEc&#10;jREY7OzssLezSxgGhEFAksa88e6bbG1u8pO/+hGabXLzvXepmj0OrryM0GzCUGNcmOi9TQphEBdq&#10;Uc+qEkMIMikJK4mj6VSyom0ZlGVRNwKUCErcNCdPc2Zxhui0yA0THaFs3aXE1CRxWiomThhUtZC/&#10;RCPTIdd1mlVFK40x0og4jigck/bOHqskIh3N6JuqZcRrtXCaHgUlw9GUx7/6FY6usb2zS2tnD7vf&#10;Y6VpLEMVSGo/776tKpJKkutq55ilCbZtUVU6WVbQ9k3Vq6ypTL8MKDWdIMuphMATStPkVOqincvn&#10;b3DFTOo1YMzrqAo1vlZj4VKqES9SotfOXVVdr5YEWYc0lyhgpaGhyUpllKFAQ/VC1PHvP7T65/z/&#10;ffwmdqsPBWF/+2PPF7oXv2MN7SokG2bFy67OVzoG17s2UiuIsgi30kizlMV6TaFDv9XGEjo7g010&#10;XckALNMAodou0rzEMUz1PJUVeZEh6wBbUzcIooiL8RSpa+xtDNhotzENg6rSqKQkznPGQcQiKxmH&#10;FfdHay6CnEUmiYVOYRmYlY4lNXIpWYcRtt9AohZ2AFNX3apaWVHU7K7+IttKUlWKUcjSXI2iQcFd&#10;HSxHjYmLMkcWJbZh4JgGaRRT1WxsUXeLarpO0xHk6yWT8zOaW5sM9nbJkozj42Nmjz6jXE443N2g&#10;CJdEizkyy6DMsAyBY+joRU6WZzi2hS4EruciiwLTsbFcB13oCNuiqiocz6Xheji2jW0Iur5P23Wx&#10;DBPbdnBdB8/zVHRJEmMKE9syEYZOs+XRsBxMXcV+qDgkVd1mGRbIkrjI0NEoipK8QrlCkVh1N3ma&#10;5aRZieNYFGWBrul4tkOWqZaGdZISFSW6MJUmTdPQqqoOY4aqKkglFGWJpum4tkWWpaSZ2oDmeUa/&#10;08ExTSzLqjV16s1h6DqarhMmMWVVYgpVDaYJlXloCEPJK54H2Nbvguf/lRKCOEbXdIpckmQpnaYa&#10;r0JFkmUURc4sDCkqiaZDluZYpkXHb9B2LWSl2ggsy0VqBlFWUpYVplD7ryAMMExBEicEccRGtwtV&#10;zQ4/Z47LkiBSY2K9lkpYpqFYqKwgzXKCMCROA3I9JstjLobPMLSMdRRy/7MHZFnKZ/cvODtesrnd&#10;ZHu3ixCGeq6k4PPPnuFYJpeXa1pNi29++y3Cdczf/PQjlrMYwzDJkwQqSaVCrJC6hu1Z6v1QVLie&#10;zcbeBpQFi+mcNK2UC9kyafWaTMcryqJC0zWabQ8hNIqiIggSZFEiDI0yLtWQRyp5gu9ZICVFXuF6&#10;glWYk1QSvYKtnsfrr93lFx9+RJpI/vjvfp/Hj4742Uf3vmTaU+ua6zlsbm+pppBC5SE2mz5ZnHBx&#10;ck6eKfeylF+qdPkNkPfFvzWt1oDXG14dDd00+NN/+if8k//0H/BXP36fRw+ecD68YLlcEgQhX3n3&#10;Hf7zf/yP+K//m/8zf/5nf0EcRWzt7fKNb7zH8dkpRRXyz//Fn3B6ecL7f/VnRHGCLnQaLQchDL72&#10;nXe4eeMGWV5g2y7af/m/+S/llYMrNBoNzofnUJSMLo5J0oROp8P56TEXZ2PCJKPIJFdvHtLd2uXp&#10;5w8ZTWa0fA/XdVks1vS6HcqqpOm6NBou08mSMIwxbIvpeE6SpJi2yaDfYv+q0oY9ffKM+TzkK197&#10;hfl4wsXFDFmiLrbtDnlZEKwikBp3797m6Nkp3XaHH/zt7/P/+G//n4ymUzQNsiTjtVdu8dLNWwih&#10;M5xM2d3dI6wqlkVJ+9oNlnFOGhf0Bnv4rQHtvX2WccR8eEL06AGP/+ZHJGVEmsdAgZCwv7eJoUMS&#10;BvQ3ejz+/BnjyYobN3d45903sJwmv/74M4IkRVgWO4d7LKYzHn32FMfrcPftb9Bs9FglBYZpkKwW&#10;VHnM6nLE6TPV0DHodYjCBYatq05E26DKM/avH/DGN97B7vc4D9f88m9+zuMPP6fnuux4PmaWMRqv&#10;mM5XRHFK0/PpDfq0mi7jyYTJbIpjm7zz9bcZ9Pts7OwQaRKrPWBr9zrzRcYqMXkyy/BuvUQkNRUG&#10;mxYq+qOoKHQNq2kRZiVpXmJpOr4uaZsaq+EZ69NT9CBitVywyioO3vsq7vYOaQVFBUleYaPRdIRa&#10;kErqTDJJLjVyTUPXJS1N4kRLtNWKUubElqC3pww80XiKU1SQp/R6HYI0ZTwas1zMOfro14TjIbbT&#10;wN+7yv6rr9C8coDh+RSVRK80gtEU33Xw2w3SqgJhEBclZQlaKTEMEFVBuIoRho7juxSWSZSVTNKc&#10;zLEwK4krNZxKNRcUZUWh5GBKG1WbPLSavVFUDzzXXj13wOqybglAUyNgWQf61kYSqSmXptDUz3nu&#10;OP4P9E58Cc+9uBL9T4O832Lg6tXrNz9WH//OR+udOZpqbFDrnboICkOnJyq+seFzRQZ0rBwhoMwz&#10;bF3DNUzKqgRT1AYijc1uF9tyAMjyAqEbFJWy8EhNjcBNQyj9kpREcYplCEoJURzz8OwYz7LZ3Riw&#10;M9jANSx0XT3/WQVBWZBkGk+XCefLhPMgYbSKSMoSYbjkWYHpmBSlRl7HSRiGQZ7nL8KcZVFQVFAi&#10;MIROWXeKUpd/S2qzQb17L2UBho5rGORFAWWBYwjyNCENIryGi6lp5GmKaRgkZYUoU5LljMXlJf5g&#10;g5uvv4aOxqPPPqdlSdqOzmbbJ89DjEqSRRFVHOPZFr7j0HAdGp5Lt93CNHTajSaOaVBqYBiGigUS&#10;OsI0sITAqQN3i6rEEkIZlmrMXtXxG6BAclEUlJUKiXVsE1kpY0FWlCzWKwUWHZs0K3BMA7/hEsYR&#10;iyBEFkrzWVUlnVYb27KIk5jFOkRX1RJYponvueqdU48jo6xQI1DLQheK9bSFwLMtNCDOVT+rLEsV&#10;rVIUBFGEY5pUssSxbDp+C8tSIvcsyxFCqPsE8rIiKwqEIUiThKwoaHkuRh2WLXSBgZIZFEhKqUwJ&#10;RaHcwFoNXE3DpNP00ZEkVc4yCJQeL88RuoHnuciioihKDEvQ9zykLEiyDF2YSKkTpgWylLiOwBI6&#10;i/UKTdOpSklcb0bV+F9gCsXslVVFGMekWYmmJupYlkGS5URJxnodcnZxQVqljKdnjOdDgtWINA25&#10;c/clpCz51//6zxiPInQhcV0Pw1CyF2FadHttNCmZz1Z89MExUNHtN4jjjOnJEnQN0zapikLJZOoN&#10;n2EYdT8q2E0ft2Hxze98la9//Sv88hc/5/LsgnUQE8UFVZmxXARkcUEcRtiuQyElVV4hS4ksKygr&#10;dFGD60Kdo89hlWPrdBse03VMVqjztd9x+ZN/+Mc8fvaMv/zLn6s6TcfhdDj9ErBTY2Lfc3jvG1/F&#10;azR4+uyI4+MTut0Or9x9mcP9fe7d+4xf//JXBEGIpqms31anxXQ8o3wRRaVg3IuVsl4PZS25ef2t&#10;1/nW732d05MLhsMhO9vb/P7vf4cf/fWP+cp77/Da3bv8V/+7/5pP73+OrCT/6T/8T/jjP/q7/NlP&#10;/oKqiPnB3/59wnTNs5OHXI6eMbw4YzQZ8vjZjNsvbfHeN79GVQoeP/gc8Q//sz/64dbGgLOzY1aL&#10;Ba5rc/LsKbP5jDLLWK/WVEVFkih6WzMEpuvTaLZYL5a4piq77TZ8Ou0WGkp8uw5ClSZt2IRhAlIJ&#10;+9qtBlevX+Nb3/4m+/u7VGVMu9vg8OohUZxzeTZGCIHjOQjTIE0yDMugqgqazSaWZbNarEmigIuz&#10;cxoNF9PQiNYh89EUmSV0Wz7TyYg0XeM2fYxOk1KWhJMLPn7/p4TDEZZuYPg+wrFp2AbTx58TzodU&#10;lsC0BZ1ui16viSEgS2LyOMOxLBzHRKfAEjrvfO1dXnr1VZIy5/zigs6gQ6vTYjIckiU5juXy6ltv&#10;8srLr/D46CkXz54wHV5yenzE1t4ur7xyl83tTc6Oj4iWc/I0ZjBos9Fp4dkmO9cOGC6WjMIA2R9w&#10;fnZJslzg2Q5GUpAul4RhSqvRpCwqdCRxlBBHEVBwsL/F1771Hoap4boue3s7dDttkCUPP/uUyXhJ&#10;VuiYg030TpckUyOnBhUNrWJyfMr44pzOoEujYWMJHVevcMqUyeefMr//IenpE5wyou0JotUMYQr2&#10;r+xjWQZlkWMKgaxdb1khScsSzVRuM0PTcCyBKyqqcMqurUEWIosEwxE4lknTsbBkSTC+pAgWdJs2&#10;548/5/jTD0km55jxCoIFyWJCGsxJljMg5drhDul6zvDx5wQnzygXU4w8RUZrivUc1zLQs5C20GhU&#10;FdNHj1k8fcT55/cIplP8ls9Gp4nnW3iOiVVVeJqGqHslZb2FL3WdQtfInwcJa7XCTFMgqdSUXkvW&#10;TQ5GpaqfDCnr9gJ1wZB6DeqegyO+6AB9sS980fbwpYnq88/9Nn5TgrAvLTC/+/b8kPX31PL+L31G&#10;HV8MW9WjkbXRpHqhR/uiLk5DRWQYRc7X9ttcbVmsowBLgyRVDLxnCHzPxfZckiQmiWNMYWDb6mKQ&#10;l2Wte0lJ0pSqKKmqUl3sc7Wjfv5vU+g4tsWg2yXPc06GE5brNbquYdqW0ujJCqlJHKHTd0x6lknb&#10;FnRFxbW2z8Cz2GvbVFHM008+QItCbh9ssde26dqCLU+w5QqaWomnSVq2oOsIepZgwzPouwYts2LL&#10;tznseey1TQ7aNlf7Hrc3fV7eaHBr4PLqVpNXtprc7DV4dafHWwc93t7v8dZhl7cOB3zlcMBbBz2+&#10;dvOAb79+m7dvH/LyZoNvHQx4984+v//SVb55+ypvXtnmKzcOePv6Fd68dY3Xbl7l7vUrvHL9Krev&#10;XeHmwR57W5t0Wy2aDR/PcWm4Lp7tqLGj7ahcSamMLmlRkCQpWZYTxwlhlBDGCYt1wHS2YrkOoJLE&#10;aU6UJFBpBGHK2WjKbLVmOJmxXIdouo6hG8yXK9ZhiGkq8CUrNeIWhkFVSSxh4Fo2juPgWBathkev&#10;1WGj26HhejRc90WnqmPbeI5Jp6FGob7j4Dsujql0b4ZhkOUFi1VAnGa4to0pTCzTYKPXw7bVuLXI&#10;C5ZhyNl0zCIMSTMFqqI0fdENGmc5SZISpwlJlhLEsYpN0TQKWRGm8Yt8uTCJsU0L07KQZYlt2Vim&#10;idQU2BJCVy5QYaprmmUBGlGWkZUFcZ6SpAlZoVi6eRC+GItXVUmWKnNGkOYswzVhkpEXJbalzmlN&#10;18iKgjzLSbNcZeYZJlVVYhkGpmEiK4ltOXTaLTzHpuFavHznFq+89DJXrl1na3OTfr/P7s4WaZES&#10;BQFZXpGnBetVhCwrbMvmzp2XCFZrLk6nlFVJFGbEQYamoTIFLYHbsNANjTxTv3tvu6/MSklBVZY0&#10;mi4HB9s0Ghar9YR1sGT3YJc//vt/j1bT5+LiAsc2yYqSqqxotj3yvFTjXV0lGFiWQZGpGjB4rvUG&#10;yzBUnmGR0+l42LbJYpmwXi3odjvsbG8RhRHrKCZOlT5RyjpOSgPTNNnY2MBveoRhyGQ0oeE32N7d&#10;5vrN60zGYx4/fkJZlKBBq9viytWrjMZjqhpI/vaqqmnP/60epy403nv3Xf74P/q7DDYGvPH6q9y5&#10;eZ1P7t/n7qt3WS6WHB0fkyU5/9Hf+Tv8y//8H3O4s81kvebNV+/SbTVZxSH9ZgvLNDm7HGI5Jn5b&#10;TdGiKGZnax9N6oh/+b/8kx9uD/osg4jR6Jzz81PW8wWe65AWJWlaEqcZRakz2OiiWw7zMCIrSwb9&#10;HlWeo+savW6H4cWQOI4ZbG0ymc+RmmBje4vxbM4qDLl55ybXbl1jZ38fx7GwPZd1lGA6NmUJcRwr&#10;LcAy5ObtW/ytP/pDHE/Z0aMwfJGcfXJ6RlEWHFw/YP/wgFdfv8vWZofVfILnOFy/sktaZJiWwc61&#10;G9BsYAjJ4uQZy9Nz2pYJlUZza5ONjT7tlsPs+AnVekbDd3EsjTfeeI3eoEcYxxRJRsv3ME2bYL0m&#10;iCIqWVHqArvVpDMYMJyMiYKA2WhEHoa4tkW306G/0WcVr1jPxhRFzMnTp1yenNBsttg92KPdapHG&#10;Id1ui9lwSKfVZP9gF8MxaW/1KKi4OD8nTjM2t3e5c/sOLWGSTqdoWU6cqo69PMvYGPTJkoQ4i7j7&#10;1l3+yT//U165e5eP733K3/z0ZywXU1zf5cn9e+zv7vH1r3yVWVoiOlvklkchJYvLMdn5GSKcsz4/&#10;YnLymO5Gh57vYsqcllayOnnK6S9+Snb5jN2+z+HVXa5e30E3JKZWsNltQhySL6Z0mw5t13vRhGC7&#10;Npat4ekC35Q0jYKmnuMR0q8SzCKi37Ao8hjLNmm2GhR5xGx2jtBSgnDK+dlj8vUckwILSRKuKYKQ&#10;w0EPS5QsLo6JkiXHn3/C6PE9rDJk8uQ+q2ePKCYXTB4/YHl2zOzhA8LJJavRBYvTI7LVlCJes54M&#10;CSdDPE/QlAVuGGCtlrBc0hAGpm1TaJJYN2tQp6ueW6G6diWSUhO1Dk/t5goNRCmxpcSu9VeF/iW3&#10;5PPuWNRCIwBqE746/h2+TB2/jdR+G7H9uxjtxfEcJKq/fwnOfckA8vym19ECzz+g1TpK/bnJQq8d&#10;tfWYKyslWx2bt/ouW65JFK5Bk3i2RcMwcAwTx7ERplqUdKHTafg0PI+yrLAdC0sYGIbAMk0c20KI&#10;+rmpzQ4q3FbHdWwMoeN7nnKXWQ7jxYInZ+cUssS1LfQa1Lm6jmPoNG2Dviu40vG5PvDYapjsth1+&#10;9fNf8Osf/4ivvnabv/XOLd7cbXN7w+PNnTZv7nR5ebvDza0Wt7eavLLd5qWdBm/stXl1t8VLWz6v&#10;7bZ4c6fJKxsNXhk0uDvwuNO2ud40ueK7XPFtdhsm277Flm8xcEx2fJsd36HnmAwcwZZv0fNsNn2X&#10;vabDlmcr17Cl4+igFSmaVJtLnRITQJZKuwlkRUGSZqDrJHlBkudkmTIQRFGszAL1eC7NcqI4ZhWG&#10;rINQie01FQSt1xEgeamG7K7tqpDdosK0TKI0JU5SHEtlCW4PNtjZ2MD3HPrdLlv9Pu2mh+MqLVq7&#10;3cQ2TUxDjTjzXDlxG65Nw2uApmEIHVMINF2FmVTUjkNdvd66piN05S7Pi5J1lDJbrTkfjYlTBW6W&#10;4ZrxakEYJ8Rxwmg252Q0Zh3FRHnGYr0mSVLKsiTNMharlerzzHOCOKr1pOrxpXmOoQsMXbCMQlWF&#10;V7cYLcNA1ahpugJYRYFtWVCPSCXqPZGXykGdZwVJlBLkOQUVWinJs4Q0z5mt1pxOZmRphmVoJIna&#10;ACGVwSaMI5IkxbJMZVrSNJXhV6gNkGI0HfK8BpyWjWPZGMKg4bjYlsGg22Fna4Om67EIQx48eMRP&#10;fvITQOOlO3fwWj6z6ZyzkyFlCUUhqUrJbBowmV5wfj5jtUjRNEkS5WhSVxtf31YgT9dxXYs0LaiK&#10;giJTphTDVO/hvCiZzSdcXJxwcnRJnKVkWcJ0MuLpkyOWizXtTotGq4Fl2Ti2TZmXapJRlsh6lK/V&#10;Eg21Fql1UUpJGMUIw8R2HbQKwiRlNlMbjHe/+g6L1ZpnR+cqHxPVNCTr/mFhmdiOzf7eHo2mTxio&#10;CrbZdM7jR4/59JN76vk3LaSEOIq5vBxSZWqi8JsL7xd/l1Ji2wbXb13lypVD/rM/+cfcvXWdTrvN&#10;9SuH/PLDT5lOZ9y5fZuiLDg+PcWxbf70H/0nHO5sMw8C/s1f/YhSFjQbPk+Ojnj89Am/+vAD/vzf&#10;/pw4WtFpNjAsG1Oz6fY32Ns5RPyL/+If/fDRyQk/+ulPOX72DNN2cZttslwyGS5IspLVOmW1jlgt&#10;QwrNIEVl+gg08izj1q1b3Ll9B6fhUBYFpa4znS2ogM5Wn+OjM0opuXJ9D9N1cBsWG9s7TGYz7n96&#10;j+HpJefnFwxPp+RJznqdcvXGdf7uD37A3ZdvI02NvcMdXnr5NrdfvqmQu2fz5tfewXJMtnY2ufvS&#10;y6wmI2zHxnZNzsdzojBh79oNnp2eocmCluPTdG2uH17Dtm3SsqK0dOWqySLkekm328RzLIQmOTs6&#10;YToc0e52MF0Hy3NJ0ozFKqC3MaC/tcWz4xM14rBMDMdEl5K7d19ia3+HXq/D9s4GaRQik4BbN69y&#10;+ugJRZqwv7vH4dUr2L7D5PIc1zbp9rvs7G4zXU6YzWdoaHjtFvFijYxjZJyx4TfRy4L5cEicJJRS&#10;pfS3Og28ZoNVtOLazSv8wQ++i+GYvP+Ln7EKAvKy4NU3XiGKAj7+9Yds7m7z0u2XGSUV0muTmxae&#10;bUKWEDx5zMmH7xMvzzHJMfMUs8hpWbDbsCiDJSIP8X2b/kabTEZMp5ckQYBME+bHx8yfPia+OGG7&#10;7eG7AlkmSL1k0HIxyfHLBDNeIbI1ZhEwevQpRrTEziJajiAMl4TRmuVigihibHKW00sMQ+IYugqk&#10;3hxw5cohWRSRRQHdtk+WJ6zCBUUWsV6O0YuUhq1RJWs8vcDSc2wtJ1vNmF6eMbo4YTUfE2cRfq/J&#10;3q0rVGnE+PFDhs+esHz2jPDJY4YPHjA+PiJLM7auHJAZOnFZYNs6ogILsCtomho2GpaUuGholcrM&#10;E6iolSJXehDD0kFT2Vu8iB15ztUpbKVrKrRb175kctAUkpI8F/mrRf43b89B2xc3/d/5muf39Hwd&#10;+oIGrMNbfus/akfnlx7H8z9f7Exf/EQKJD3H4Ior2HdNNCmZraYITVKmGdF6xTpYs4oihF6DMs8H&#10;IM0zLKFK2M3ajWgaRj2KVXou17YxDIEQAtMwlK6oriDzXItWs0Gv2WE4GXN0esoyCAmSmKLIycsC&#10;XVaodj2BYwpsU1CV8Gd/+Ve8cuc6f/R779H3TAwNsihCVAWmLnFMjYZl4OjgiQq9yrBlgShz9TWy&#10;QFCiVzkapXLaliWFrMiKXJWe5zlpHdobRTEamrroJ6mauUuQZY6UysgUJxl5zeTkmRKNA4RxTJ5l&#10;itlMFJujCYNcqrYY0zDBEAhhYOo6nm2DBpalQLWuq7E/SBqOQ7PRoOU3sBpqlNtu+Lieg+O6dFot&#10;Gq4qNXdcG6/h0vJ9Bp0OW70e3VYTqzYeKOOLMsCUsqSSkiiJCcKYOElVlBBSGQrQMAyDNM1YhSF5&#10;oTLroiynrEpEHUskhE5VGw+CMGYVxExXaxZRTJwop2jL93EdC9eyaflNhKGTy5LJcsVwPifPczzX&#10;gUri2ja2ZSNr53tVk9Ev7lPoxFnKMljVLFjFbLUgyxSgVvrhkrJQbtUwiamqSoG+uGaG4oQgigmT&#10;jCBSIDPPMzJZIQxTuZ4lJFnGbL0iTDNsw8AwlB6TSmIYQrGe9XvB91yiOGEdRsRJSpxmKmqlyDGE&#10;QRjFDMcTgigmzQoWqzVFVeE5NrNwxcXlkI8++4zPPn9AmmZ4fpN79+7xySf3EKbJbDLn5GRCtEop&#10;C8nwcsV6meDYAsM0yIuUKqtIogzD0DFMgyjIKMsS3RCkUUZVFMr8USgiZnd/i9feepndgwF3X71G&#10;f9Dm/GJMJSHPMk6fjVgtQwxD5+7dl3Asm6MnxyymK/VzygJdF8iyQpgGDb+Bhqz1mkDd9SwsA9ez&#10;sGyLTqfLZLpACB3d0nj08Jgnx6fkzzPwXnwnVGUJmobreuiG4A//8Ad877u/z+MnT3n65Kky6aQp&#10;V69eZWd/h9sv3SQMQ6Igqrftz3/Sbx8KdGq6xh/+nb/N7v4+wXrN26+/wma/z//w53/J/+n/+H+l&#10;KAve/crb/OqDX/Phhx8yGGygC535esX7P/sl/+q/++/56OOPuff5Z3z4wa/58OMPCIIVYRCTJZJX&#10;XrvL66+/y5uvvc3exg5HxyeI7/293//hj378YxarNX6zTVFpNLsDRsMZi2VEXpRkhSTJCqpSo9nx&#10;ORvNmIzmFFFCFIS89c6bGEJnuVoihcTyPCqh47U8Hj1+SrhO+Np3vsK3/uC7tDf6FEWFaRo4ns9s&#10;MuHeJ4+YjJfolYFEp8hLvvUHv8fVw0PiNOJiPqLZbvLmq6/QbjaZr1f8/g++R7fX5i/+4q/46IOP&#10;iKMVw8sht29dZ/fwKj//5cdcTFYMJyM++/Q+ruty8uwYUSmH5PnpBbPxhOOzYyqZsLvRZfjoIZ5j&#10;8ebrr/LgwQNOT05ZL1cvXJK6bnB5MSQvSq6/fItOr6fG06ag1W7T2eiiSUmz6bO9u8Xm5iZnJyf0&#10;+i1eunrAu3fuUlg607NLFcr4zut84+4rzMIlW3tbtHsdlYcXBRxeO6TVbtHrtBBFwfzsgsnZGc/u&#10;fYYDXJxeUJYVB1d2GGz16fbbSpC+XHD37Ve489ItCq3C9hvsX7nCK2+8xp0b1xG2oDXo4jUa3Lv/&#10;mI8/+Ry3v0uj16cqMjYaNi1Zsjy6T7wcYtsaDgUiS7i2s4VXFixnE0xd0un4jC5PeXTvE6aTC5LV&#10;Cj1NIF5jFjFOzagVWUBeZbQ7Li1HsBqPaOQxwfkRMlxw+uQey9MntI2Snq2TLRc8fPg58+mIZDWl&#10;ZWkcbg1o+TZkCVmwYjkakS5XNBsufsNlPZtycXpKksV0+x0kBWWeUBYpRlnQ82wGXR8hC0gjeo6j&#10;yjMMnYwKt9dmsLtFkoWsRheYekm2XhFNR5SLGb6lWg2mswWa79Ps9bAsC11KXCp2GyYkBelijl1W&#10;7Hddmpbi4GzbJM/VPtG0BJUh0KRA6HXMiabGsPI3AJkCdi8CUtUS8Xyp+N20Wr24/K4l5ndDteeH&#10;cu8qgKZGyb/r5/42afiFo/Y3P1FpKhrGo+LNDZ+eAXEcoUlJEASIqlIaQjTSskBDxzBUB2QYRWR5&#10;iVYbF8qyUqN8oUCd0HVMof6UKPF9nqnIjefPS5imWKbBdrfD3mCDQaeLaRiMZ3M+fviIB6fHDGdz&#10;5qs1z87OuRgvMA2L1TrgJ+//jO9/5+ts9trohSTNM+IkIEsz0jShzAuqoqTMM/I0Zb1ak6UpSZaQ&#10;pgm6LNFkSVUoNsrUwNJ1bCEwNWXiMXUdHbCEwHVsLFOoNgdN0nDU6LKSFZ5l41k2wtCV+9LQsU2V&#10;cWY7Np7l0HA8HMfFsCw818H3PCzLwnFtXMui0lRdmmNYlGWh+nctVTKu6yDqaBld6DQcm4brommK&#10;GdU1jayqKGRFw7LVRVLoaIbS42mahm2ZmEJQVCV5nuNYCoCHacIqWCnGq2aZjLrT166jQbI8R6L0&#10;mFGc1MBOgdasqNBqUJekCUVesI5CZosFqyAiL0vSJKMs1Xiu2WyQ5hkVkkG/q8butk3LU3VkDc/F&#10;NATdZpOG46Hruup/LSuW6zVxkqAJtc4bQkeXMF8vGM8m+LVedziZAuocjdKEII5VA8pqRZplGMIg&#10;zXPmyxW6ptFo+CAhy3OEpmMbJqVUI92KimUYkKcZhlSvgW3byhAiK4ospyorbNfGth2yPGe2WnA+&#10;HPPg6VMePTsiLyuW6xXUlY1FlrMK1oxnM2SlIn/iNCXPc1zb4XIy4WI8ouE63LxylU63Q1lVHB2f&#10;8OFH93n44BHDywlxVNDwbfq9FqtlQhwlNHwb13UYX6yIghzXNbE9i2AVU2QFlVQxOZouKHOVXQog&#10;KxXEqQmJ57vkRU4UronTjCBQDlzTEIRRjq4Jruzv8PjBEedHE6qkAB1M06AoKijKF13RWZLVMVna&#10;F+uPpuF5Lm7D5/Bgn/OzczU6RWO9ClXdWR1wrgYLNcjTBFVRsJwvWM4XtDsdpCZ5+NkDhsMhSRSr&#10;4OJOmzfefoN/+k/+lKMnRxw9O6n11PyPrLrqkHWawJMnT/jJT96n0+0wnM353/5X/3vu33+AlJL5&#10;YspPf/o3XJxdMJmMuTy/oNvrMJ7N+PSTT4mSiPlsymK+oqxSdvYG6MJgdLGkLFKOnz5lFaravIcP&#10;7iHuvHvnh52NLYI4Vvkuukm701PjEK/B1s42w+FUvYEclUB+eOOAV157mUG/Ta/V5NVXXyFOIpar&#10;Fb1+n2//3u+xtbtDiSROIza3u2ztbGLYBqvZgrOjI54+eMLocsxkNOHZkwuiIKXT9tne3UFKid9u&#10;MlsvOBtdMB2PyKII3TJ49Pgxs8kY07NJ8ozz0xMEFadH52hVzsHePlEUc/TsBGnaLOZLwiDAb3g0&#10;Wi0uzoc8vv+QMstZr+csxpfIeI3QSow0pd9sMh6PuTg75ej4lIOrhxxev8rDB48Iophmu0lByf61&#10;QzY2NtnY2cFtOGi2SRIFLIdjLCG4enBAx/c4Oz2h22vx1dt3CMI1y8kUZEWVF/ieg9Qr3n//x1ye&#10;n3HtxjVWyyXNfpvta3sc7G7znXfepuc3uP/xR6SLJd1OmyLLCIOAVq/De7/3Va7evkF/Zwu/7RPG&#10;AaZtsMoi/F6brCr49c8+QOpg2gK/2cBqNYjjnPFkxnQ4QVg2B/t7+Cb4VU5wcUw2PWGzZ7PTbZIv&#10;ZmTzCTJaMTp5zHp4zsWzB1xeHiGMEsMArSwokpB+0+Vws0vP1BHJGl8ULGYX5PEK1zMIp0Me/fyv&#10;cdIVXT1n/PRTkvkFu32fnYZFs0pZj0fMZmP6rsm2Z8F6TjwdYZYpRpZgVTmiyLAALc2QaUoUBaRp&#10;RMO36bR8qApsS1ClCXkW0bAEeRpjCInIM5xCohmC1u4WnSv7tHY3cVse88szGp5Ny7SIZzN82yRJ&#10;I7I8YzgasVovEY7JG6/fpUxCjj+9R3JyRk+YDKqM0YP7iGBJMp1y/NkD8nWI32oidZ1YQoRGJnQK&#10;XWLVIKgC0PRas6aWGx1lMHmusXvuZ/gCailo9rtuv+uoCYnfuEEd5vzcL/E/sUA91wzC776jqr4p&#10;+4DS4m66Oq8NPLwy43x0zmw2IS8yKAr0qiIvcpIiR9cFaZajaxpRmpKmGWmWEScJnuOSl6pGSOhC&#10;hVdrGoUsyYsCQxi4joMQAqQkKwuCKMA1TWzDRBgmDdul3Wyy2etzZW+XhufiObaK3DFMkAr8nI8u&#10;mK8WvHX3DnmeqlBmXeXJnY2GrNZr0DSiKCIIQvK0wDVNBp02DcfGNU2ajoNrmOhoeJaNawqoCiy9&#10;NluUhXLAVgrYCF2NqbKixBA6tmW8GEUKISiqAqlrCshWkqIsa82mCm7VdWWflIBpmOiiNpfoAlM3&#10;SKXaUKhwV5ULqdpWKhDPXb81lNcUwxUVGVGSKuNCmtZhz5JcKuZR6DqGpqPVF/OiVGPMrChAVyNC&#10;xzJpuA5ZlpPlee04Vee0rCoWQUBRlmo0axpUVVkzsAoSFGhUlSTOUobjCcsgJI4UQ6UJnUbDwzBN&#10;qNnoMI4pK+WOzbKcNE5ZRxFRnqoeVjRcx6ZIMwQaaZGR5SWGLsiyHNO0cG3nBTtYooKm240m6yji&#10;5OJSsW9pzHAy5Ww4whQGOxsblKUyZEipYk0q1LmaZznLIGK+WiKERYkkTBKSPKdh23iGRcO0sU2b&#10;CkmSF2RFjm4IhCYoSzXSXa5XzJZrslKF9goh2NrYYH9nF9tUho1Ww6fhuDiui2VZdJotXNehKksc&#10;xyYrM8qioNtt06iL5Df7Ayzb4ezyjNV8RbCOCaOcMivpdrtUVYUuKopSYjsWQjeZTVYIodHu+awX&#10;IWUu0U1Rh3ajek/LUrnF61XGdAx832M+nTOdz9B1jfkiotl0uHlzn3a7SRyHCM3gxvVr5FnFdDJB&#10;swyKJCNLcrRSdYZX1Re1D5quYVoqlkTXDYQhKMuSZqulGN3JAjTI81IlrqCBpljQiueLqtrEqEer&#10;8v4ePXzI+z9+n9PjM7Iko8iVjjFYhwyHYx49fsInn3xCFMb19OQ3t8lfPjRd0mo3SLOE8/Mh61XA&#10;/QcP+Onf/Axd07lx/TpnJ2d8+MGHTCZTTMskWC6589JN/ov/+T/jcjrh7PSMZrPFZDTmYjhGIvnq&#10;e2/xhz/4AW7TZb5Y8OzpiKePnvDLX37CeDJBvPntN36oCcFgsEmvv4HUdPKiQpgWURgzn60p4hjX&#10;8yiLip2tDQ4O9jCqCi0ruHX9Ol7Do6oqdrd3SOKEo5MjptMJnu2gI/Edj4ujY2QFk/MxR4+PmA7n&#10;nD49ZXI5ochKfM+h0W6RZhmz2YLZbMrn9+8zHg6ZjsbEWUq71ycII4q84unDxxRpit9oUOUptiVo&#10;mA6ObbIKAp4+O0WYJrbjgJZz/fYNDl5/hQcPn3D86BKhJ8giAZlTyYzbV67R9ls8e/oYhIbnu2im&#10;QaPtk6QJs8kc07a5efs6e7s77Bzs0XA8NCRu08Vv+ayWCwwJvucpEWqacfX6NYQwCNOI9z/4JZ9/&#10;cp+qlFyenPDwwX2i9QxLQJmEXD3c5/e++Q1u3rqBMGCzv8Gg0+HR+Ql5GuE3HTb7fW7fucPGzgZ7&#10;h/v0Bn1VYm1YdDpNqiInikLiKMK1HYL5nOH5BZPhiLNnR4RRxOnlkKyoaDgOo8dHWDJjZ38D4jVP&#10;Pvolz97/MXqyYKvp4Zkalg6drsvs8oz1YoyQGYvJkGAyxrcNyiTCKMG1LXyvwWDQY2urR7SeoOkp&#10;ehoSji9Ynz4juHiGV8Rs6hXrk8csp5d0uj67W32KJGB+eYamlZRkGKQMeh6mXnFxccJkPKJIUwQa&#10;u9vbvHTrOq5lsVwtMAwdr+PR7/WJohAh6tL4LCNZR8qdtg7wTBO7zigyPJfdO7cwGw3FoGgwPj6i&#10;aZp0ul1MXWcVrMmERlYW+P0O69mInd0NXrt9nZPP73P6yYewmjN68jmj8yNWwwvmJ48ZPnlEtpoz&#10;OT7CbzbpbgwIk5RKCAxbUBUayvunLqtSq8dB9YhUq1k25Z5VcSJffOYLYKZYs+cuXHXx/h9bZH7X&#10;UT0f8+rqT1lHrygW8fmt/vnP63vqtVV+uZoN9We9fIKEnqNzveGx4wlcTSOOQ6qiIE9iqiQlTdPa&#10;QKKTxglVJYmCmHWcMFsuCeOYfrdPGMas1yHCMLAtG60GD5VULQWmEKpbWPvigu06tgJIzx+Rpmbb&#10;wtCxhUmv1abbaXJte4edQY+qLPns6VM6rQav3LimKp00CKOESqpxYdP32eh26LfaeLaLaZq0223a&#10;vv/COKLGZoKqrDB0gzwvWUURpVQhqEGUkKYZUZwSRrHqpdWgzEpsU2DbJiUq+yyrJHGWo1USIaAo&#10;VTOCWTNLmZQUdW2U/jwsuQ58BhW+nJdqFKrGn7XmxzABnSiJAVVblcrnUSM2DctWf5oWpq5cqKbQ&#10;sQ0DUYc+27qBEJrKUauUQ1Gvw7tlBVmuYk1M06KsJPN1SJqmzNYrsky5oD3XwRKiDpdWDtQszSnK&#10;ikmwIoxjojhiMptT5UV98QVZSoSh1tQgjViGIdPFimUYEMYhSZYyDwPSUmnkwiimlBWyLGi6nmpS&#10;0gW61DDq+CX5vC9Ylkr7V0GSJ8xWK/KiYrkOSZKU3cGAzV4fx3FwbRvXMFlFEbPVEtswsUyLNM8x&#10;dYHvNqhkRSXraJxKRXn4jkOn0cDUdIq8oJAVeVZQlBVpUajInTiiKCsMIZgHAXGSMmh32ez38H3v&#10;ReaeaRoYhkFRh9E7to1tWrRqw4xV61BNQ8dveCRxBprORm+gziNZ0vBbhEmCoZvommCwOWB0Pubi&#10;fMb+wQ6ObZGXkpfvXFOJBWlGMI8oihKE0t4KTaCZOkKTVCXopv4iLcC2BLYraHearNcR56dz/LbP&#10;66/f5uHnx8RpjFYZnB1PCaKIsiiJo4RWp0kYpchc6RW1OmKoqgpa/Q67B1uUlEgpaXdb3Lp9kzt3&#10;XuK9r72H13CR6Bxe3Wc8mtJoNkjTvHbBapiWSVUosKhWMnV2ybJUetSsdlq/WGgleZazXq05enpE&#10;HKr3zhemst+16qrVJy8LsqwkT1X0T1mV3L51m69+7WvcuXuLX//yQ9arQDmRpTJA9rYGXLt6yEe/&#10;/oRnT4+5uLxkeHmBbTs0Wi6LpZIWRNGC5XxJkmU0mzZpkjMZrRB33r75w+lkwmBTVXs8ffQE27YZ&#10;no94/OAJVVGSJAlFlnHr1lW+/wff5fLkjA9//mtVqF2WnB4dEaznjIaX3P/0PsPzMxbjCfF6RZEW&#10;5HlGEsWIElbzBSdH5+RpRhqn5ElOHKfEaYrpGFy5fpXX33qVZ0fHnJyMiZKYVs9nZ2+HMkkZnV1S&#10;yopBr4fretz/6FM67SY7WxsYVcnbr73GzZs3SNKU/u4uW9t9Xrt9SGlYPHr6FMNxSKMAW6twLY3d&#10;3QFIA8d10aTGYrVke2+Hb3z72xxcucLx8TGX55eUpQpE3dvf5Zvf/iZFljE8PeP46ClRkbCxNWBj&#10;0Oe1Oy/RbbXIswLHsum22jx68ojHz4549vgZGjqHu3u4pqCMIr711Tf51tff4Wtf/SqHe9u0Gw02&#10;Ox22B31My+Dp9JLPHn/OzuEB3/76t7hx7Rq249BoNtDQePbkqcoCMkxOjo6xHIdrN6/h+R5+y2c5&#10;m9Ef9Gm1W7R9n6qSTOYrXN+nYTqshhf0Wg0GgxbzixNmZ08p13OiyYgqWlNpkrIsCMKA1XqF32yo&#10;JPyqoGEbWGWOb1tsDga1+7Ck0iW6bWB7Fltbm5gmrKcTNns93nn7LWSZoS2XzIaXxGHIdDkljgJa&#10;TQdbqyjyFAwNv9Oi3e9RmQbD2ZzJbEaW53R6Pfb3d0nThFW0ZracM18ukJoK1SyLUoG6NEMWEtdx&#10;sAyDMssRdYCkaXskpWSxDOkONvF9n+VwyHI0hqIijROiOCLOMlpb2zQ6TUwkrWYDx9B58Nk9zh4/&#10;RpYZ/YNtqjInzELam33cRoNgMce2Veh0uFzS3thkZ3sDTWpkSY5vKCRX1Xis0pWGTepqVymk+oSK&#10;5FRsmC60unDjuY7uC1eXptYQ9TH522xe/f/nnb+1Q/eFFqoO3FVD2OcKu1rn9+XWC/mbej01CHlu&#10;pHh+X1IVrtsGTlWyYQq6oqTIY7I8I0gi9LLEkqpSL69UrVpSuxGrXI3i0AXdVpum1+DJyQnj6Qzf&#10;9TBtE6jQNaX50fQvIh+e30DWFWPKglJpEg1VjVZJjVUYYBpCucuFQZYVrIOQJ2fn9NttOs0GcaoY&#10;H8dWTNz2YECn1cIwTDzXwXMdjLqJQDeV/suyTCzLxBACvWbDojQlK8o6V0/lEXqup0wChnJK6ppG&#10;WeY4tvp5SZYRxqkyL2jU8UCVKobPciqpEWcZi1htWGStx9Q0Fc5aFJm6KGmaqnkqK4QhQOokaaoa&#10;LKqKPC+okMRJxioIAUizrM5fK1TNmaTOqVPj27KsXlzwokQJ/6MkVl+vqYgLWb8eEo1VEDJfrkiz&#10;lCRJSNIMXTcoyhJRn0GWYVAW6rUTump80YSOZZq4wqTIVZF7JZVZIIpjKiSrJCYscixhcHp2QZZl&#10;zNZrzi6HxFmKYQi6rRathofvuhjCxNTFi/sWQgFpwxAKjBaqQmxVuycn8ym6puF7PpZp1ecarKNA&#10;jW/TlBI4Px9RlcpZfDmdMl+uVHabVNVjhmnSaTbxPZeqqsiyDKFpVHmpAqm9Bt12C6+h6jCLsiLP&#10;S3zHpdXwMA2DhuuyPejR67YRuqoSo+61Bo2yVG5ZQ1d/j9OMMFLrV1GqftiiLMirit2NAb1mk6Io&#10;iDMVgDzoD8jTgr39Pd579yvMZlNu37lOb9Dh4Mo+sqh49OgpspKEQUSaKMOTlHXPsa7huRbdQRNN&#10;14nDBL0GTcIUNBoOs8maxSLmpZev8e3vfh0pK4o8o9PpYegGk8mc4dmU0XBGuFBgtsiKeq6goRmq&#10;U13pDgVVVbGYLMmzirwokZqGMCzOL4bMFwuiJMIQauJy+/ZtZrNJfV5rL0Cd0hpr9aykXhzRVBZd&#10;jc00Tf2Oju+p9aV6jva+vMr+rkN9naxqPeDz92ihmqGePHpCGmc8ffKEsijY3d/FECbr1ZrVfMF0&#10;ueTycsgnn9xjPpmR50r+IAydNC7Y2t5g//CQa1evcOelm1y9dsD1m1fQjALxh//wBz989PAhF8Mh&#10;w7MLlvMlo+GYi7MLGm6DLEuxLJvr1w64dfMGx8+eMbu4xLYNrl29wmK2YL1eqV08MJ/NcSyTVsun&#10;SFIWsyWnR+c0XA/fc5hczLBNi06nhaYJsrKAeqenC8Eb77zOxuaANEnIyxTXMel2O2iyIqjzjmzT&#10;ASqqouLy7JxBv8eg3SEL19iOzeZgg9ffeYevvPsV/I6PZVRM1hGT5YooL4iDOZ4QGFqpLNVZRrff&#10;5+J8yO3bt/jTf/APaDebPBieMjy7II5iZFUyGPTZ2dkGHQb9HlvbA5qDNnmWsVqvWC2XuJbL6HJE&#10;mqmT8smTJ6qqJC9otrvsbu3Ravi4js3f+tY3eP32DTSRYzuCKI649+wRizDkg08+4Se/+jmLeK3S&#10;4WVFq9GkYTnM5kviKK7r2aZMhhN0TWO9CrAsC89zWMzmnDx7QprEdDsddna2aPptkkj1OzYbbVoN&#10;Fy2JmA3PqKoMshjXEuhZSrxY0vEaKtk/iQjiiM3NAbolVJhyntHxXRxd4pkmulDak7zOkJouppiO&#10;hddwGZ0c0/FdvvPeO7x6+xY7GxukixkPPn+A5RigQ17lhMGatmexuTPA8z1yNI6GF8yXK8IkJauL&#10;uO2mx87OJmg6zc0ewjR5evSMyWjCdDpRF1Z0fM+n3WljCJMoiNHRKcuKdRgjLJv5ckWSZewf7DE6&#10;OeHs0SO0omQxm5IkmXK2CYFm25Rpyuzighs3r1EkMfF6ieM75BRkVQG2yfU3XuX1t97E8Rssx2Ok&#10;lHV59prZaE4pTcyGrzRWNR1W1u8bDbWoKAClKz1WrXP6AmR9CcTVy5HOcxOF+vrn7A2apgKtNB2B&#10;+jxIBUQ0TY0hUTVrz0HBc8BIzf48/3nPo13kl5khva4/03TQQeqqT1jX6t9G1+ha8Fq/QUtWLFdT&#10;ijzFMgzajsdGu4PnufiNBk7DJ8kyGl4D120QBAG+57M16IKm89NffIDvumwNBngNF00oxq7MS1W3&#10;VJbkZaXqwqqKUlYqBqOuFVNPm3oeS6kesixKml4DoekUeU4QxUxXSzZ7PXzPQ9MFhhCKdSuViUHX&#10;ddA04jihlMrxGMcxcZ5TPX/tNDXOifOMrChIixxdN3EsB7fuPbUtA9eqE/nrEWRZlJRVQV6psZGU&#10;KvA4z1JkqXIl4ySlqPPWKqn0oZ5rq85MFPh7HgFj1DlrcZpQlhWVVC7BoiwwTUMJ8OMYNI0sVxEm&#10;rq1clct1QBjFRGFCWrNrGrrSGeYpRVkSRFGdnZZTVWDbtgopBqJIVXbpuq6MIrn6u20q0GvVDBNo&#10;pHlOWUnyvKAsFdAsi5ICSVGVJHHMeDpjOl0wHE+Yr1as45icikWwJooikjghSVPSNKHpe2wMBpiG&#10;RrPpYxoGWd06sY5CQCcIIxbrNatQgc6L8YTRZMqz01PuP3zI5eWI05MzLoZDLodDTNOiqCrWYUDb&#10;95GyopSS8XTKdLYgydQ56Ng2jYaH6zhsdtXmvNNqKZlCWWEbJmEcEycxKlGP2vijU5QV61gxu65t&#10;4wiThu3Q9hu065gX2xRYhkmSZuR5QSGVfsyyTIQuahZdhfommXqdJFBUKqcviCNsw8R3XcbzJbPV&#10;kovJUAHgZpusKLj78ktc2d/n9OyCOIm59+mnaLrOH3zvu2RZzsOHT9A1A2Hq5GmJrlVoUjlM/ZbL&#10;9u4WrbbPu199i9ffuM3R07O60k0ynwcc3tzh7/7PfsDp6TGNRos//MH3sU2LX/zs15RS1WuWqXID&#10;V3lV72jVWiUMnRt3rrJ3sM9ysWI5W9RNKYpgChYrLs8uuDg9Z3h+yWw6Y3x5SZZm5HnOYrmsz2UF&#10;uJ6vp7UYpl5lFUjTdcVEGqZJb6PP5u4O/UGfMIooUtU1++871IZLGWQ0Cbqh8v6uXb/GnTs38Roe&#10;P/3r90niFECdO67LcrkkTVMm0ynnZxeE64CqquoYKUFZFXiuw83b19na2eDw6j79foeNzT66pjG+&#10;OEN87T/+7g8bbhMHSRCEWLaD6zWIw1Tt3tKUfq9Lq9NBNwSf/OojijTn2o2rrNchi/mKV15/ldde&#10;e4vHT58QhAm7h7tUwOnFkNkiYGuji2U5rOIM121w/WAXTTPR+x30bossCHHrwMiHD57y6NFjdve2&#10;ePnuLa4c7HP9+iHxcs3u4QEHt68zm0w5Oz4hWq2oyhzfc+kO+th+h9F8yeVkxnIdEIchpxfnXKxW&#10;DC9HrCdLqjTlyt4etmtTlUo867oub735JpZh0d/qM1/O+OjTT9Ck5PHnn5HlGYOdAX/r7/0h+9cO&#10;eXp5SgG0Wg0G3S5RknL25Jh4sebi/JLT41MKKVmuQnTDYHQ5YjWbs5quubyY4HgunY0+bsej07V5&#10;ePaE0XzGPE54dnZCFs5ZLkaEyymLyYTx8QmOMAmDFR99+CFBENHs9TE8n/FszmSxYB3FZFXBMlyR&#10;RRFpsGJ5OSKNIhyhUxYl5yenfPTLXxEs1jQbDV5+9S6i4XA2vsDyLNrtBtv9LkIo1mAeB6yTiDJN&#10;8X2fTrPJoN1htVi82ONklcZkFZBkOc1mA9OQuBbolUrC18mRZcGV69fobgwIooCszFhnMePZJV7L&#10;oek6bGx0ubK3w2oVoJsWvt9hHax59vQIU9e4srvHRq/D5OKclt/k3TfeptX0WYUBl2enBPM1aZLh&#10;uQ5VJZku5qRFjmGYFJla9C1LZU45notpOxSViieIwjXj81OKLKYoU5brObpUAEGWSos0ubxgNrzA&#10;sw12dzbxLINgOsXWdaokIVkv0YKQ6OSceDpD0zTsho/hNsgKMBptNM8n0ywsz0XokJW19sPQKTUN&#10;VwdfgzJOcTUdQ9PA0il1MDOJptqeVPWQphbs6vl4tO5VlaicPDQVp1LpGhKJKCtMqWFLCbpE6jpZ&#10;PX59vgoJtUaqYOSahiv157o/jVyof5tS1atpGhimTqFphKUGhhrX2bqkQtJwdF5qWxAHGBR4toNW&#10;SSxNR0iJYRo0mz66adButtjq95XLM8txTZuO73M2HHN2fsnbb7yG7VjoulQds1J1ela1OL2qJHmh&#10;WASha3i2q5bpGpRoqDGkBOIkxvNcDKGTFSWrOCLJch6fnXH98ECBLgmOZStNIBLbNJSb0jKJ45jV&#10;OmC5WjFbrVmsVqyDkDhVjs2TyxGz5Zqqql60GSgHpFTj1LJuDtBVIr3luAhdkOWqIipNM2RVkuU5&#10;69UKXRhQ15xp9QXAqHG7qQsoK9IwIk9zykJpDyuUZhNdEKcZWVmRpSmllOR5ziqOWMUxmqYeozBM&#10;qlKq1P2ipKhqu07dzlAUCnQmeU5elsRZyiqKVEF7VSg9lqaTphlhrMZUQlegsaREQ1LJEmGqLLss&#10;VxunUlakaUpW5ghdJy9zylonVxYFZVGQFCXD6YTRdExeFdiOTRiGDC+HRKuQRRAwGk2I4ohBv0+W&#10;Z4ync6bTOVGS8ez0jJ//6iNG4wmlVGYJ6liY47NzTi8uMW0LwzDoNJv0+302Nzdotlv0e30G3S5C&#10;6Hiuh20ZtBselQTPddns9NneGNDwXDb7fbYHGzimiWs7WKZJnKg8vCzPyIpcmWTQ0IRQ711daSWT&#10;IiOMErI0Y7lcMxqP1KSsLIlilbm3XIccD4ecD4ecjyccX1yyWK4ZTackmdJuhqEydMRpRhCFrIM1&#10;o8mU6WLBOoyQwCoMGE5nLIOAlt+g4TrEaUy312WxCvjRX7/PahGS5hl5nrK9s8nbb73O7Zdu4DUs&#10;8iJG1yvSJEdWylVaFRW60Njd28RzGnTabTqdLienpywXoZIDCJ1mw+H46SlHT07Js5jPP/ucn/74&#10;VwyHc5WlF2eE6wjDNDBt1UJDVYGmQrV393awLIvLiyFpnKnYEx00JfFDqxk31U+rJgvCEKzXa0zT&#10;5Obtm/jtFov5XG31tBcQDNezabQ8bNcmiVM0VEB3URQvbsFa5fr+hxwaKruu2fLJ8gwq5d7tdjv8&#10;/X/wx1y/fo0f/eivqaoKSUUQhiRJgtDViD5LM/JUTTA0Xf1eZVlQZZJgGfLZJw95/69/wU9/9DM+&#10;+ugjfv3BRzx6+IDlao34+rff+mG702E6mzAdT9ENVehcFjmarrGcBdiOwVvvvo3vu0rAdzGiLAtW&#10;yyXL9ZpWu8n2zg7nF+dsbg/YP7hClsUkacF0ssB1bHTdQDMMijQlCxM63Q63v/VVrEYDlwrXhCSL&#10;lZ7F1Lhz9xY7u9tsbg7wXAep69y6c4c4CHlw/wFZkqHLgu2tLV555XUGGwMuz87J0oxnJyc8fvyY&#10;5XIJlSRYTViv1nT6bW7cuIbpGbiOwcZGl0bDodvt8e2vfZt1mhAkEUenJ/z857+gu7OF4dnsXzng&#10;nW+8h2GarNcBQhPMJ2PGwyFJkbOYL1Tq+GDAxckFk/GYTr9PGIVINJ48ekqZ5pwcnbFchxxeu0YS&#10;heimIInWfPjxr9k7OEATOmle4Lk+O7u7JGXF0dNjqrJiNp6ynq+YjqdcXo44OblgOpvj+02iOCDJ&#10;UvyWz8nRKU3X4fr1q7R8j0bDQZgOlu1ycXpKXpQkYcyNl+4gKnh29IyDa1fod7usZguqrCBer0nT&#10;XC32uqodErquCssNg93dPYqyZLlcqpM9WCNliWUZuI0GV65e5dbtO/jtNrLI0Q2NZqNNIdVYNAgi&#10;Ts7PWK1WSF3HdGwOrl6h3W4xGl+QlxXD6YhnR0esV2v6gy7f+ta36fX6LOYL7r5yl52dbdbrgM8/&#10;/4wf/eVfk8QJXsNHSMF4MiPNcizLpcgKwnWABDzPRQgdqUm10GYZZVWpWpf5UjkrNUGFRNeNOuuq&#10;oEhTXF2nKnOW4ymeaRLMl5yfnrKYLynyAtu2WE/nnB8dcTE8w293OXz1FTYP9xkcXGX/1kt43T6a&#10;MPB9m6qU6LpA6Iqt1qTEN1V6u20IoMLUNXXBL6QaieuQC51UaOS6RiVU7VZZV1yVuk6ua2hCjXR1&#10;TX/Bumm6rjL1DF3lmyHBEDVwU80XanmryT4pERIMCWYFVg38DAmmBF2rEBI1OkMBNVOvCNcxljBo&#10;mJJWnrBRVXS0kg3fA02yDkOCKMKyLaQhyIWG7Thsdvu0Wj6ZrFiug1p71eAXH37IRr/HtcNDFqsl&#10;hqlGZ6rCTZLnqlrJsWw0KWtno8QxbTRlQaGUKk75ef5XUZYUhcpyS4uCLMsYL5asg5BbB/uYpqE0&#10;XEkMUuK6DpZloYl6slAbFvKiUOeVbWEZFkmmWDpDCLYGfXqtNqahDA55kZPX49SiVOBLItGFRp6X&#10;BHFMpUFeFRSFYizyPFfANVOdp6WUxJkasWV5rhjssiSOQsIgUOBeQhQrgb4uBFkt/K7K57YWyMuC&#10;dRxTyQrbVjlsRV5QloqJeu70s4RFUVaYNdOWFUp/JoQgy3PQUO0M9fNpmAbU2XNGrYcsqpKiLBRb&#10;Zyqjgm3ZGLVpRdPUOS7r59k2LeI0UXVzZYXtuMRxSiFLtrY22N/Z4creHkLXyfICwxD4TZ/VekUp&#10;VVPIKgzR9Fp/adnkRYGGZGtjg93BJk3XY2dzC8MQrGM10bh78yZ7W5s0mz6DThtdCOIkQUoNy7II&#10;46iOl1IsjmuabPf6bG0MaLgObd+n225TlIUaa0tYBAFxmuJYDkJXzudVGGAYBqZhkBY5RVVSyUoZ&#10;PrKc6XLJ6XCoZCc1y3Y2umRUb+CfZ706totjO/iuh2vaSFnRbrdJsozFag1SMp3NyLKCNMsYjUag&#10;qTFtlud4toMpTAbdDi3f4+T8nH/9P/wb1qsYz/O4c+cWhqmxCOZ89avv0u31WSzn9DYGhEFAEESk&#10;aa7y7Go2X0pJWeSMR2M+v/+Qx08fowsNr+EQxRmWLQiinCgO6bQdnj0648FHp6xXIY5jceP6VdbL&#10;NWEQ4fkesqgoC4lhGTQ7PrJ2JJ8en5IkmZL+lBKpqfoy0zK5/dItBhs95vMl1Oy131DAyrRtdnZ3&#10;QNeZzWa/AcHQJIOtAf/x3/973Lx5nXuf3H/R9lMWJVmSKOasUKYaeB4kUG+Mf8ehSbBck1sv3yQI&#10;ArIaCM+nM375iw/44IMPWa0CNU1RZeFKc1mox60kD2oDLaW6X01D6QorSVEouUOz6xDGqTr/RYUU&#10;GqK/6f+wKguOz4aMR3MVUrtYkKYpnV6L/kBZfO++8jJFmjGfTVnO5so5VJV0ux22drdURleW0Ww1&#10;WQcLlosVh9cOcWyLe588YTxZIYRgOVtwdjxkHYX4Gz32X77NH3ztPTb8Jr2NPr///W/S7bSJw6De&#10;9eks53NM08RreMxGI8aXl6rTE50r16+hS3jy4HPOzs9ZrwMqKWk3faBiPp8yn41o+Q36G30uL874&#10;+Ff3abdd2i0XSonf7FBKwZOHj3n9rdf4o+9/n/7OFmejS269dIe33niTo8sLPvjJ35ClCS/dvEnD&#10;cxmNxjz57BHTixGaEDSbHZbzNcvlEsu0KCo1ZwuDiMlojOW4dHpddF0niiLC+YxnR0+5OD9Vbr4w&#10;ZbFYISyLdreH32xx795nzGYBw/MJValyzWzXYzpeMJ0v2NrZYmd/j+39Xa7dvo7jWCRhSKfdYbCx&#10;oYwo0xmzyZTZfMZLt29z6/YddF1w/9N7rBdLdFnhNz1c1yaPQ6XL291h8/CQjc0tQL1xW36TqipJ&#10;0hjKEscyQZPMFwuqqsR2bbrdLhsbm7SaLkWRc3F2yvhyim3XhdrNDpbjkmQZy9UCXVMLc7vbZrla&#10;cTm8xLAEZZmxXK1p+D77h1fobmzw+OEjhpMRfqvFw0eP+Ojjj3nw8CHjyVRtHCqNRRCxXgWYwsL3&#10;ffI0pSxKdCEwDIMwDFmvA0VxaRpRELKYzQnTFDS1k7YdG4lGtA5YzqbMxiPmkzFNS4mTTalzfn7O&#10;arVGEyZlnhOFEcIw8Ns+huPUgEJnsL3P9t4h6yQjzyXNtv9Cw1ZUFQ3HUCXyOiRhQhLGpEGISYkh&#10;NSxX6chKalODUMHH6rHWOrcajVW6RlVHRKgJZN1Lq0nFummCFI0Uld9GXYEFKvTXej5OBAyUDk+v&#10;dX5aVdV7UKUFLKUCk1kFUZZjmwJHaDiGgSkLLu5/yurx59zaaPPO4TaCSl2s8wpLNxGGgenY6K7q&#10;OvRsh4brsl7HrKKI3c1N1nHM2WjE177yNusw4tnZOa7rEiQJaa7E/qYw8F1PdY9K+YI5sg1LLY4o&#10;UJwWyp2pAXlREKUpqzCmLJX5YBXGLIOAq7s7VKh8rVUQktRjx+U6oCikSq2XFYbQMYRJ01OjN6FB&#10;01PZbi9iTCylN9PqqI+yqqNR6/FnnKYqOiNJiNKYNM/JM3Ue6sKgrFQ/pa7XdV5lRZqrgve8rNQo&#10;taooi5Kqkmrh1wWIOiKnkgRRhBACz3MoSuVcLetZr2tZuIZFVZaEaYqsRf7KeaxE+XGtWUXXCOKE&#10;NEuRVUVeqdw0gaZChCuJbVqqMaFmUDWUS7UolXbOte0XgDgv1MUpL9TrGKeJAn1C6QwrqbEKAuar&#10;NWmW0Wx4dFttXMtCCEFS5Ni2Tb/dptVpsjnY4PBgjxuHh3TbbdrtDg3XRaLcx6Zl0et0KItK5XoW&#10;yqnruw06LZ9Bp/UiPNm2LBzHVuPdXE0BHNui02qx2e3S67Tw3YZidMuc+TrgYjphvlqT5wUaUJaS&#10;ZRgyms+5HI1YBiHD2ZQ4Ttjs9wFI0hTQCKOYxXrNYrXGEALHtkDTcB0PXddIkgjHsmk3mziOg2EY&#10;9Npt2o0GUDEY9PFsp9ZCRyRxTJSoHD3LNvAbDfqDPoN+l83BgF67iW3bdJpNPNdRTlxNZzia8NGn&#10;n9JqNFmuVI6o7VgcHOzhN33+8i9+zJ//2V8yHk4oihzDFHi+S6fXoawKHMcizwqWy5A0LcjzEsPU&#10;aXVaaLqGlCVFVbGz3SXNK0YXK5pth939DYoy5+7du8ynS8bjOUVtopGVRNMltuso5m25pkgL5a6W&#10;yvQAIAzBtWtXuXnnBgCXF5c1oy9J00zVwhmCyXRGFAS4rkscK7e0WtMgCkOCMOTycsj4clSvhM8H&#10;ty/0Kmi1fMa0LWStofud8E6R9CRJQriOlDO9PpIkVZsxWROGX/4mZedR916DSIUftXp2UquhNWXq&#10;8tou3Z7P7m6P1Trhxo0DhBDih7rtkKYV83VAEqbEUUIpK15942W+9o1vYBgaH7z/I5IgJIkCHNvE&#10;7zaRSHq9LndfuasW3GiNrlUkcczZ6Qlg0PCanB2fE4U5liXwGw5Nx0bYBp8/eUJSxPz+V75Cy7W5&#10;euWQvCzY2d4iLzKyKObhwwdcXg6hqjg5fsbw9JLx5Zg0yTFtm8FAZcU9fPCYZrPJwcE+b7z+BsE6&#10;YDaZU0nV86jVb/DeRpfrt/bY3OgxPD8nTTM2t/fJM4nl++zu7bCMI6bLOfc/vU9UpMzCNbP5QtGx&#10;sVoQppM5n396nySMGOzssH/1KlIqzY3teipXqtVidD7k/GKIYYDjehxcP6SSGlEYcnpyRLPpcri/&#10;z3A4IgwiNM0kKTJKIej2N5guQy5Ph8hS49XXXkWr1MLY2+hz+5WX2Tnc47vf+AZBlnLy9CntXoe9&#10;gwPanke31eXB/Xt4jo/faqGVSq9wcHiNXq9Lf3uLazduUJYFjm2y0eurChrXZvfadbxul6tXDjBc&#10;G90wyLOck6NnjIdDiixHCI2O38DzPQYbPfZ2d3njrdfpd7sMh5eML85Zr1YsFgvCKOH05IyTsyGj&#10;6YLVekFRVQRBqFzHiylhGDKbTlgsVzRaPl/9xre4efMlGk2fi4tzHj58yGAwwLZtzk7PmM5naMDt&#10;Wzc4PLxCp9MnCNZoUiXHh0GEbVo4tovr2rieCmXVdTBNDdf3vrhgJilRFKt+3DSlyHNV/m1oNH0H&#10;LS/VgiAMGo0GcZKyXKwwaqCV5zm2Y4ABumViug38Zo9Gr08uBSfHQ4pSgm6yXET4vk1WqmXj2aML&#10;ojhiNV+SzBc8/sXPeHpfCWYbrQ6OY1NpCrSBhhSKiUNWiFrjpmsaUki1TEmNSlM9uaJSoDyvNMIK&#10;MiERhgrZdXVNMXElkFdQ6+0Mqah/Wa9gZVkiNQND1zA1nUoHdIlWjz0tTSMrJVoFTVewGl/w4C//&#10;v0Qnj3n3+hVe3t8mSWO1ZNV9pbblEMkKveHiO26d7abz6OSULM/oNNvcf/wU0zS5frjPR/c+5+PP&#10;PsNt+IR1U4IuBE2vge+5aCgzRlWpvlHTMNT91SP1vCjUDldKqlr8LykRumJoh9M549GEjUGfZRAQ&#10;xypqRUplPGj5Pu2Gj6ZrZFlBEMXMgzVpnrEOQoI4Uvq32swBEGcZ83XAar1W8Sx5TpwmWKa6eCtT&#10;hNJI6QjyUjVGZEVOUeQUddxFlMSqgcMwsUyTZkOdt2XtVtU1DdNUxg3FSFbkhfqdVQSJuiZUVAhd&#10;9a+GWYKslIkgL0uqSmXayUoSJimlVO0oUawMD1JCnmcUVQW6TpYphkDoyniQlwUg1UQgSQkzxRpm&#10;aYbQdUzLfAGU0ixjOJ0RJInKMNR1lZGnqbGvjk6S5cRZgqHrbPS6aqNeS64cx6LXbuE7DpWGyqbz&#10;XIpSxa2kmWLGPNtmuz/AdVSMCTXD3Gu1cCzFIAoNgijF9zw6DY8kz3lwdMxoNlOsaiXxPVVr5tgW&#10;tmWiaTpBELIIA2brgNU6QNd01faBpurNghV5qaq0PNfFcxxavo8pDMpKcjGZEIQhuqZzMZnw7PSU&#10;VRBgGoaSGlSSw50ttgd9ilKiCxU0LYTS5LW8Br12hzhNqIkrxtMFaZ69iCZyHUvJqJo+DddV7mZT&#10;4DgOGhqWadLyGwRxQJhEbGwMiMKIH/34J9z/9DPeeud1Bhs9Pv/8M87Ph7z/45/z9PE5eZZjWQbt&#10;ls+tWzfZ3d0hCmOEEGiGygEsqlI1cmQ5WZZTFSVFWeJ5NtPRitloid/12NnZQJYVQZjw7W9/k2dP&#10;jxkPJwoESQVjhKF0ZXGUfNH0YGo4nk2j3aAsS1zPQTcNPv/kM549eUpZFOiahmFZtNst/uBvf49/&#10;9i/+Ka+/+QZZlvL08VP1PlXktJpqIJmO50ynMxzPociep4d+GbbVgjlNIosSfgPUPUdoakKgoSl3&#10;dZTWoE4BxS9uz79HXa++OLQv3We9Ra+ZO3XFAE2qnMfN/QGvvHqN/StbWJag1XH45u99B9HbG/xQ&#10;t0zagx46iiE4ONim3W3SH/Rp+A7PHj/m6Okxs1lAmmR0B21kqWpldvZ2WC7nPHrwOVEYslgs1YxX&#10;GFDnCl29ssfewRbjyYSD/W22NzvYns3WS9fZv3uL0dkpWRRR6hrnwwvchoflODx+8gTNNPBbHbb2&#10;9xlfTvj8/kNW8wjXdXjljddpNX1GF5fkaYrrWEhZATr3793Hci2SRMWnCMdmZ3+fvavXePXuqzx5&#10;8IQqy/nut77JnRvXafoeuzubFOGS0+On/Pf/r3+FDpiOxXA4QqKoXg3wnAZZFJOkKW6rzc7+AZZl&#10;Mb4cs5gtSaMYiUZvZ4soTliMZ1iGSVoUHFy9wnw24+LsAksXbG4O0HSddqdPr7+JpKIyLTTX4cNP&#10;PiNJcnobm9y+fYerV69juw5HT07Y3d/j6p1bNEyD87Nz/vLP/pz79+4TLpZQlvheg9H5GcPRhLjO&#10;okqzlMlsyWIdUOmCwytXSZOUk+MTZrMZi+US23XY3N7C7naxPNUkUpQqXylYrmk2fQ6vHpAlCavl&#10;EkPTabQaNLsdWq0Wjm3z7OgJp6fPmAyHLOdLwiBmPBpzejJUO9As4vj4lKIsaHY6NFttTNMkyVT1&#10;UZKmCNNmo7+jAHVZ8tmnn7Gzs8ubb73NaDzh5OQU07LZ3dtnsLVDr9vj+s0blIViYFTkQo4mNdbh&#10;CsPU2NvfptlsYLsC3QRdE8o+7jUoyoIojEjTlDxJKGVJu9Oi02zS9DzKIidPMnrdHn6jQZrnaMJQ&#10;VTSeQ6/fo6RAZimOY2PbHrbXIs5gnVUI38dottAcG91SF2lD1wnjnHC5ZjkZ4jca7OxsYDo2XqOJ&#10;Y1rkWYklLDxL1WJplcSsKkwpcdCwyhKzkhgS9AIFRjWJWWnYpUSgRmtlHWXiOAZNXaOazTGDJR4a&#10;rgRT16gqJfIuhWKISk0n1zQqoaPrYGggdNCFRJhK41VUkqys6Po2vlXimAUtT8PLAtpVzhu3rnD3&#10;cIcaiSoQkefYpqFClzXVpymlZLYOOJ1OeeXaVaI05Vf37vH6Sy+hC53/+//nvyMrMg4P92m4qjqs&#10;46vXxhI6ZSXJ8gKpgSl0DGGoiIKqUHqxOvKjqF2JElSThWWgScnFaMrT0zPysuDZ8RlRlpIUOaso&#10;xjYdPNtlGUZEaUqeKS1fmmUvXKlJlrMOIybLJWGcUEmI4ph1GJAWOXlVECYJQRSQF2p0mReq5aAs&#10;ldid5+xcJUmyjDTPXmjdABzLpKhZriTLSfICgaYYuzrfLs2VjktKxUxmsqy7SFVrQ15VVFVFledY&#10;QrwAEdRaxChKKKsKQzcRQrlXDUNgmAL0us6rzu6q6nJzqa7Aip3IM9K8QKuU1KCqI2mEpgCvoQkM&#10;01JjzkoBwziJlXM2VyaH+XLFbL1iPJmyXAccn58znS/I6zF9y2/Q9ZsUVYVtGQjTZBmFBFFMVUlm&#10;yyVJloOmsVivWa5XJEnOfL0EKZUEQyrWZLUOifOElu8ThCGT5ZI4SZktFiRZQsPzFKiUFWWlRubn&#10;oyGXkwl5XmDoJmhq/J3V+sPVeo2uCRqui2NbbHT76rWsz0+QJJkKMk7yTLGnjlu7pQWO7dBtNmn7&#10;TSxTbVAc26bb9Gk1Gjg1wK/qWWGUpqrfNo4wbZP1ek2WZbTbLWV0CSNWgZpkUQv6+3Uvr66DaSg9&#10;ZhSlXDk85Pq1a2ztbHF0csTJ8TFxmDAajpjPV1y9tsf+/i6tZpvNzW0adU95VTs/4zAhSRN0rTZz&#10;lCVIDds2aLUbmJZBEueKd6qTAObTgKqsuHb9GhdnQ8ajqQIx9cRAlpIyr93YtcHLb/l0uh1sx1Yp&#10;AprBermmLEr8Votmq4mwTK5eucKN2ze4ceMG3//ed/n1x5/woz//EevlSsEwrfZ/6eqaoXZBFVVe&#10;Uj9dv3loGrohVFC3rlNJVeOnwJyCa4pt+20A9+Wjfh3qikR1R4qB+3cPtSvT67YWBQLVx01LcOPO&#10;FYShMR1POLxywOt3X8VAIl5675UfrtcJrXaXhueyu7/Nm++8xfe+9x3yPGMyHLOYTglWEcPLBVEY&#10;cvvODSqp8fobb3L3lVfpttoslytWqzVFoUSv3W6X7Z1dlssVpjDodjs8fHjMarHGtXSWUYTwfdr7&#10;e4SjEVWSMQvXjC8vwTA5Oznj7PyC/Zu3uHLnNmlZ8fizhyxmaxaLkK2tDa5dv87J0yPWqyW6rrPZ&#10;HwCSX3zwa5Iko9F0mc1XJFWFZtsc3riO5Tb5+JefcPzkiK3ugO9+/eu8fLhPx3eJ1hM+fv8XPPj4&#10;M+aLOW+89QZlUSE1HcdxaHRabG3uYZgmy+UK2/PY2dnh+NkxH/zkF4wuRqRpipSSJElxHZfzZ6ec&#10;n1+ofJw0xW80mUwmLJYLBoMeURyxnM7pDTbw/BaNTh+v16Gztc0nH3zEr37+K9q9Li+9/BqrxYrV&#10;ZEEQrJlMZ2RZhk7Fh7/8kHuffobruSDhyedPlU5I1xhsbXHl+k0MyyPOMpr9Hq12i7Qs0XRBIWG5&#10;WvPowSP6mxtcv32DQpNowuDTe/f55fs/YzSf0Gm1WUznZHFEGkfkWUq310XXNM6GF7Q6LfZ290jT&#10;mNlsqmp48gLTMuj2uwjLotX2eeWNt9ja2+X42RPWq4jrN27guR7DSxUpY5kWZQFxmHJ+dk4UBCyX&#10;KxzH45tf/ya24/Hg0SPyouTtt79Cf7DF4ydPoCjJiowojonC4AVNXeRqdLax0UcXksvhOVmRYVsG&#10;hmFiGRZCVy69LEnRNGj6Dba2N+h121iWQZJGFFmObVm0Wy3iumcyz3Ns36XdaROlMZPRCFsXOKaN&#10;zCVep4PT7uO0+3R39zCbTaSAhuewTguWQUqSxASLGeFiQXejT2+jx+buNo1ul/agr7oefRdZqnaA&#10;vJSYhkCWSjBsa0oSYeq6cmpqUsVkVCWWBqIqcS2dslJsnGcZJIslzCcU0ykUklavg26otH+EjqgX&#10;LiErfEfQcUx8C/wipylKfLOiIQq6DRMhc7QkoW1Jtl3B7PQJw8efkk0vcCm5fWWXq1sbKm8NsE0D&#10;Swgc08A2TDRT9YYGacLxxRBd19kfDPjws89J4pSvvfM6nz54zM9++QEbmxtcOzig3Wqy0enR9lVW&#10;l67pShumKbBhCMUCUWftaVqtBdQgTpTTE5To2zItLNNislhiWhb9TgupmzRcl16rTVnCPFgTZxln&#10;wxHLSAnaNQmyUKyZBIIoIsuUaF1psySmMNCFTlaqsnQV+Kp0f0maUiIxdMXUlXUH5vPAX2HoGEKQ&#10;JilBnDJbB5RlTpypczxNi3rcqX73uAaCz3VhpmXUej7F0lmWSVIzimWeowO2ZZPnKow4rp2leVkx&#10;mS9Is5z5ask6CrBqDVdSx3T4noeGYvgMoRpDhG4oFqPOgzNN1XBhCNUqIlH6QpVrV2HXmWsN18E2&#10;TYqypOn5OLZFu9N6EfrbcBx2BxvsbG7ScBw0qQBuq9kgSVJ0qQTuSZIiiwrbUOA0jmMatgtSMhlN&#10;WQdrPNvGEIKG61GUBcsgYLFcqGxdDRZhyGQ+x3Vser2uGn82GniuSxgpc0ySKuBaIbEMG4AgVHEv&#10;/XYX17bq3DiBEBp7m5t0Wy3FqNfaRcdSxr04SdjoKdOY76s6t363C7IiTTPiPGU4GnMxHLFcBWRx&#10;xuOjI84uLjkfjRjNplBn8bX9Bp7nAirKZntjwKDbYdDtstXvsdnrstHu4DY8es1mPTaXlJVylM+W&#10;C47Pznj//Z8TJTG7e9vomsbFxWWd6yfZ2tnCsmy1WV9HVJVkPJoSBBFvvPYKd156Wemb04R2u8Ng&#10;0OfVV1+l4bewbBNdmISrAGEoTWWVlSxnAVmW1UHWBbqAxWKG63h0+20qSopShZf3+m22drZYLZfK&#10;+RvFasRvOSyWC7a3t/hH//gf8d3vf4/1ekWaJnzr977O733rmxwdH5GVOX/+Z/+Whw8egtTwfI+y&#10;LGi221RlSVlWStaihiG/E5Qp8YoCZpVUrJxC618wdxp1DMzvBGryS8BOrQUSiV43Yvz29yiA+xz8&#10;1WPZ+v9VBaPxGKFp/OD736Hf7vL//m//FZOLMaJ1sPXDNMtpt1p0+2329nbJspTFZMR6veLBvc84&#10;vxhR5lK9udMSxzGYTmfcuH1LZfEYJq1uj6LIGV6OMQ2Tg/0Dylr4u1zMOD45pZIVg36Tw91NFqsV&#10;w2CN1TCZPDshWC05OrtkMpziN3xOj0/QhEUYplwOR6RFznI2R5dQ5jmH+3u8995X+OCDDxiPxnTa&#10;LZI0Ze/ggDCMWC3X7O/vkpWS0hRohoHt+UxHM6IgZXoxIY5itrot7lw9YBXNOD5/RjWJGQ1HOK7N&#10;7uE+eSVJ04TlfImuKxbAdF3+5i9/wsP7D7k4VS7Y1SpACIN2u83dt16n1e7w7MEjzo7OqCqN23du&#10;sbu3g9fy2Lqyz+bGBrZjs727w97+PlIXPH5yzCeffMwyTPjJX/6I4yenStNTQByGpHHM6aMnyuU0&#10;mxFFIZamMZ/OCOKEsiy5uByj6RqWqVLcqwKEJhhPxqSyZGN3G4RQOToPH/PB3/ySxXyJ7Vh0+j1K&#10;CXGRM1sseXDvPo7nkMcp8+FUaW7CkOVsju04FEXBerWitzFgY2ebTrdDp90iTSOKPCVNEvYPDtnZ&#10;2+fqjZtsbm3jt3zchst6vcKyDCzb5vjomOHFmOlswenpCE0zaDd7jCdTTNPAth06rTbL9f+Prf/s&#10;kSXP8jPBx7RyrSI8PHTE1VpmZmVmya7q6uoqstnkdJMYLmfAnZ3FYBeLBXY/QH2Gxb5dLTAYcCib&#10;ZFWXyBJZqW5eHVeE1sLDtbu5m5mb2hfmmdVsrAGJK8JvXM+44W7nf875Pc+Q33z0O7Y2d6nOzHL3&#10;zh183+f48Jjd7W2GA/trt6VpmOiaTCptUqmUyBcydDtNWq0GYRgiKxICYrIMLsqkrBTptEUulyGX&#10;y5BJWWiSDKJIKpfB1A0kSUJVk70KbxK8yBVySJpEs90iGI8pmBaqLOM7Y2RFJ12YwpqqEuk6Y0Ek&#10;EiUEWaQ3cvDHIbqh0W11yJXyzC7NJYeCMMB1PDLZFJokJyJtTUaRkw4IxIRxjCoJiZpLSN4ggq9S&#10;dgBRTEoUiOMITZHxJx+LgzG9s1PU0ZCw38ULxhSrFXRdRVZlFFVK9v6igLQqEvdbtLbXGbfOEdpN&#10;om4LTfAZnB7S3j/AaTSI+h3sk0NaO29pvHnGuHGIqkJal7g0X2O+UsaPI0RVSgIdQdLZ9BwHQZLo&#10;jEZsHh/jOC63lpcZjce82tjmvds3SZkGv/n0U87Pz5marnD98iXSkySfLEsIAoRRcnMXJjw4YQIw&#10;Hvs+YRyhSAm6hEkBEIQRwgTnomkqgihw0mgkBWM+hyQrKIqSjBsRGAcJPNYPImwnWaIe2DaNTofT&#10;RoNGu02z3cFzPWRZmVgzkp87nkN3YBNHyWjWG49xvKSIGrkeruczdF16to3nB7iTjhtx/LXoXBAS&#10;NEMUgeN4aKoOAkk61x7St21GjoPvBziul3SOosSCICIkYYcoQJh4NyUxsStIoogiKwluZKKwiifj&#10;qSTB6Sa7cMBw5NAZ9BEEkGUJ13MRRAFT0/F9n7E/TvY2J7iSoesy8rwkcBBOOGRC0g3JWBaKJKLK&#10;MvkJksSyTFRZRlc1REHA0nRqU1MUsll0TUOVZfoDG88fQwy24zIYJOnOwXBErz+gPhlvhlFIMB5j&#10;aFoy+lYVUkai5fKc5OA9ckdIkpykhMMQhJgojDA0hXKxiDFhwnmT7q73d7Athm6gqypRHDMcjRiO&#10;hqQsk+lyiWzKpJzPk8/myKZS6IpGf2DT6HboDYacNpqMXIf+YEAcR6wuLJA2UwyGw0Sp5gd0ejb1&#10;dovRxCUcBRGqIlOdqpBOpVBVjUqxQCGboZDPoaoJWzGdSpEyzeT3c1ksXSeOE9SNFwYMRiNCP6Td&#10;67Gxs8vTl694tb7JyzdvqZ83OT2r8+kfPuXR54949MUjJElClhVGjsvMzAwp02JgjygWCly/cZ1y&#10;uUKlUuHB/fv8i7/+K3L5HBtbu0nXzEpTqUxx685NfvJnP+Qv/vxHFPNFut0+vp+wbcMgOfhHYbJT&#10;JssSw+EQZ+jg+8kOX21uhtpsjcWVBf7kB9/h1p2bnNcTnFg4TkDSkihimBZ/9V/9Yx4+uM+Xjx/z&#10;5MvHLK+scvPGdS5cWMEeDqnX6+wdHNA4P0eYwMrTuSxWOoXrOhRLeSrTxWSq5I3/SEH5O5dAQg0g&#10;ZsIFnQxNxUkx93ceN2mt/b0rKQKTU2dyCFcUNdlj/XuXJEuIikQmm0KSZHw/YfrFgoCsykgiPHzn&#10;Fv/sn/0DTg/P+Nf/6me4todvu0gPf/jhT69fuzxRtEhcuXKJQa/N7z76Dc5wSL6Uxx442LaLZmiM&#10;JnsB4yjAUGW6/Q7HJ4esvXhJt9MhCEK0CZW9025TbzTxnTGplMnC8jzLC3NU8hlUzSDQVU4b55zt&#10;nHB8UOe43iSVMinmcmxt7JIvlRlEPmcndTK5Aul0ilptBmEccPnGFb7z3rs0Gw22trfJZDJ0Oj1S&#10;KYv3P/iA9bfrpNJprEwaLZfC9QOGA5dGs8P87Hzif4sE3OGA2fkZosin3m5QzVRQNZ1CLosoCXz5&#10;9DlffL7GYGBTrZbZ2tzmYGuXs0aDTqtH86yJ543RVDXpiOgGQ3tI47TOwd4Bge9Tm6mwdGGJlcuX&#10;mJ6dR8+lGQz7GFaK5QurpNMZjk/PODg45MnzN4wGPZyhS65cQFBluo0OzeNTjvYPODs7J5hgHWx7&#10;RG26SrGQx/XHpNIpXG/MyB7RbnRJZSxc1+HJly/pdTqopoWsyQx6fXa292j3uqiaSqvTBVFm0Lc5&#10;Oz5hd3Ob3lmT8dDl/KTO2UFCvL58+QqiLOG6LqKYAD5lWaE6P0ttfo5gPGZvb49+o0G33UQQQDd1&#10;ZFVBm0Bds/k8g6GNOIE9Hx8f0Wy0UFSNsecT+skStiwpDIcjXHeEIqtf3yRSqQz9QYKVefVijd2d&#10;PVKZDDOL84hfpRYFgcGgjzt2kESBlGUSkSzyplLJnpQggmOPkCUVXTcQ4ghJjNG0ZNzu2sOkC90b&#10;4IchcRgxskdkczlGQ5vRaEQQ+BRLBWbn55IASCbNfKWMrmoEno8/dBnYI2JNwyyXiBQF20u4XWlT&#10;xzBVgjDk6uoMuVyW+mGTQc9GNhJ6vGloBGOPSIhJl3I440S8LckCpqYgChP4JTGRJOLLEpEooEZJ&#10;EaIrMlGU7N+M44Q1lzEVipZB1tKxUiaeJGAVcyAJhIGbyOsDD8UdoPQbPPvP/57eqxcE9X3k1hmj&#10;o13EfovT1y9obrxGbJ0TNo9pb7/BPd2nrIE+6jIa9Rn1emQ0lcvLK8SxgDdZlFfCCM8eJqMMWcYJ&#10;As5O61QrJRZnZniztY0iS9y7foXd4xMePX9Bq91hYXmBSyvLaLKCospfA4j9MJzAiZPFfUWRJiPN&#10;REKuyknyU5SS7lai9IrQdQ3LSvyVjU6XYOwjyxKt4ZCtvV2iGERJwvN9mq0OY9/Hdl3SpkklnyVn&#10;pTAME1PTMU0Dy7KQRBE/SKCviizjBz5D10n2jTyP/mDAeIIUGQ4dwiAh58cx6GqSQg2jpGNjWRaa&#10;KjM7PU0xnWYchsRRhKkbCRJG1cll0uTSGQqZHIV8jmw6jaEn8GRNTbyzuqJgqBqaKuO4CUtQEiV6&#10;tk0QJbt08iTwIckSqVQK4pBCNotp6QnPT046I7quMvYDhiMHU9WwdJ0gDBElkXw2k/w/hxO+4ESb&#10;NvYTmn8SRDCSPU45CWdoqgKTsEEQhTTbHcZ+QChEOI5LZ9Bn5+iQ03qDs/PzZIdZ0wn8ZB9REpMb&#10;nzd2KeRzXL2wSimfJ4jjxF06wdv0+j10VUVSkgDV2B0nB50woDpVQZFEgtBnZqqKIkmIsog9cjk+&#10;O8MPEj7i2B/T6/fpTfA27Xab4WiEEAv4fsB5q8Xu0RGH9XO29w/YPzriuF4nEgSGrotjDzENg+lC&#10;ialyiZWFBQrp9GTKE1Eq5JJwRjZNNpOmUixQzOWYq02zurBALpvB1HXSaQtVUZgqVxg6IwYDh3EQ&#10;UJ/w+I7Ozjg4PmF9Z5cXb9Z58uw5vX4y+fgf/6f/mb/5Tz/n+cs1Pv74U169fsXewT5WKsVwNKTX&#10;7eC6HggivW6fKAyZm1sgjpIg1rVrN1AUlYWFZUqTwu6b779PuVjk48++oNvpEIYx5UIJbzxmd3uf&#10;y1cu8d6du7x8u8mzl68Ye2NmqjNkMmlUVWNqusyt27dYXJhnc30bZzRGVhJQ8507t/izH36f//qv&#10;/4q7N68jKSqfffoF/cGQanWK27dvcffePW7cuoGsqPzqF7/il7/8JZWpCpqi8uL5Cz75w6csLs3x&#10;p9/7Do1Om73dXaq1KmbK5OrVS9y8dY1Wu8XtezexLIPNzR1CP/q6M/Z3L2EyCUiabsnhMImjC5MY&#10;UTLqFmXx//8od3IlHxMSVEyY8Ai/uoQJpiWaANdzuTRWymRoj7BMHdVQQJb58MPb/B/+j/871tbe&#10;8P/4v/4bQj9ElUROTlpIf/kv/vFP33/3IReW5xPHWrfF1tZbdE0nm00TxBGj/pB2p8/I9SAWKBaS&#10;nSR7aBOFPjExdm+AH4SsrF5gaqrCcAKPPNw/QRZBNw12Ng84PTrB6dtcunGV9OoyciqF5PvIfoDn&#10;h2iSRP3glNPjBvZgBLLE8rWrTM3Nsv92HSUICD2PTCaFpevsHR4y6PfpdHqMRkOuXL3CxYsXePni&#10;Jal0Jom+CzJWOsX2+g7nJw382Pt6pHDeaTMMIw4aDT7+5DGH3R6HrXOMUpGhN2b/4IRisUA2l0IU&#10;ZHzPxxmNSOeySALUFmrceXCHbD5LMA7wg4Bup4s3GtHtdtFUlXTawO4PMAyDbqfN4f4uexvb9Lo9&#10;VE3l7ctXnJye4QcBUzNlRt6Y2lyNmdka7sjFH3tEQZR4DkURTdOS/Yo4plopk81liSWJVD6HQIxp&#10;JeONq9euEIcAIZl8FsNK0Wi0ePXsLc5oxHSpiBBFuH0Huz/E7tnEfkQ2myGdzZDPZbGsFJZhkk6l&#10;mK5W8TyXkT0iCiO8wKdaq3Hp2hWGoyHNRpPTo308Z4Q+UTolhPAklemHAfaoz8nJEYE/ZjRyODo4&#10;SdJ1E/1ToVBkOHJoNtvIcsK1khWV6elpFhaWuH37Fp1Ol3q9Tq9v0x0MSFkWqxcvoKkyYZAYAFzX&#10;odfpfv31sO1hclPQTRRZSUYDQgKw9b0xxsQf6rojwigg9EO6nS6jkYM/DpAFEUkQcOwRzmiEpeuo&#10;ioxpmkxNVzBMHbvbRRFE/KFHp9kl9P1kh8xKkSqViEURSZHQBJBIltxVRSIKYNAb4gUBQ89BkEQU&#10;TcMwVUxFQRZiWvUT4sglGHRp7G4ylTPJ6xLjXnsCLpUQVRFhIpmPAVlL0CaiGBP5LkVVoCDFWILP&#10;VN4gZYjMVDKc7W9x8GaN8aDF+c5bztdf0D3corOzjuL2EZwuKRnEyEUIPaTIQwzH6JJA4I3QpJC0&#10;pSDFDuNBFyH0EWQJQ1G4vLTIvWs3kHSdIIpodzr0my3Gnocgy4iazmgiUF+pzeAMHdbWN7lx8QKK&#10;JPHo5SuarRatZosLly9Sm6ogCCQmBEkkDBM+2tgfJ2MlP8DUVTRF/qNLNY4nkN6vkqU+YRQm0nVR&#10;xBm5NNpdcukMpp6M10RRotPtE8WJFksUEtxPMZfn4twsKUNHm4wSFVUmiCIkKVGJaVqidEqZBikr&#10;AbNnTBPLMpPEZjpDIZOhki9QnaqQtZJdqlzKSoDDSmKkUCQZEJK9NFVFFZOAgaaqiQlHkkjpOpqa&#10;LPVrkogsSskYVxDRNRVVSVKRlq4hQMKN8/1k9cD3GQ6HSXJakhgMh8nvBwGDYRLYQIAwTgpniJME&#10;rePgjH1ymXQSHoqSrnDKMJM/HyamDU1WUGQFYfJ1D6MIS9Mm+2ExfuAT+CGOM6bR7tC1hwgCNJpd&#10;zhtNzlstxuOEf5jP5chlMkiijCBBNp3CD0Omy0XSpoGh62iKRr/f56zZxJmo24Yjh2w2y3ytxsxU&#10;helKGUVRkeRJ910UmSoWmKmUMTSdeqtJs92hb9sMJyN1XddRZJEwDOkPhwRhoksTxcReohoaUZzs&#10;PkZBSNpKkbIMisUCKcMkk7Ko5AvMz1SpVaeoFPITv7CBMJnkiZKEKqlomoIqyxiajiwKOE5yGGi0&#10;2hyenPH0xRovXq/z6u1bfv+HT/ni8TOevXxJq5t8zX7xy494/OQJe7sH7O8fsbO7Cwh88713ma1O&#10;82ztDTvbe9i2jW5olEoFvv+97/KXP/kRD+7e4azRZGAnZhbdMCgUClSr06wuL/HB++9zdt5AUw2m&#10;K1Nks1nKxSKFbIaXbzb44skTHHtEf5CkPbvdHp1Om/N6k52jQ8IwQpYVatPTvPveQxx3zIULK/zo&#10;z/+MH3zvuzx99pzDwyNWL62QL+QpFov88Id/ytz8LDOVCs7I5f/z//2fsAcjbt+5RaVcIY4F5uZm&#10;effBQ54+fcqLF2vcvHGDb3/7WywuzTMzO4szcnAdly9fvOTxo6d02x1UVcVxHRRFpVwp0eq2aLea&#10;HB+dMrQ9NF0hDBI4niCApEiJEu6rLtykMPu7VzwpyvLFHBevXKTX6SbWlD9Wgl/16v64myqQhEG+&#10;/uhXPyaPVBQF3/exbZvQT+wVoiRy7foq//Jf/rf89rcf8//8v/0rRDlG0VSazT6OHyHNzhd/Wm81&#10;kGSZ+vkxg2GP08MjDF0jX8izv3PAebuHbllYpoGqKywuzTA/V6M2P0e310eWk8XYTCrN/NwsgT9m&#10;OBygGgZRHBF7Y3rdPrbjIMcxrfMOx/U6duQzf+0a1y9dIhiNiCIf1x7SOO3QbgwZ2S5axmDx4gqd&#10;ZpPG0TGBbTOye7QbHd5sbNKsNxgObMIoZGFpiZULy8RxxIvna0QCqJLC9OwcuXyBZuMMLxjjBy5R&#10;FDA9M0O5OkX9vMnGziHt/pDWYMTQDwljkau3brG4usyNWze4dusGgiTz4ulL2t0uxVwW3dCZn5+j&#10;WC5Rmqqwv7NL47yJBBi6RtqyGHtjDE2nOjWNYmiMg4DT4xNOT0+ZrdUoVac43D+k3egw9FwQBY73&#10;ztF1nXarxc7OISnTYGa6QmpyE/E8j8HIRpQUVFmkWCwQhCGZYo6rt2+gKDJ2p4NlmXiey9AeUpub&#10;RUBiZ3OHwHepVkukUxZhENKoN8ml84iCSCaVpjY9hWkZXLp6BdMwGTsOumbQ73SRZYVSMfGxFstl&#10;rGwSZR8M+njjMYVcjvce3MdKmzSb5/QHPcbjxN94VD/m5OCAsTsmjCOO9g8Y9AeIIvT7Ns7IRVFk&#10;FFXGtHTCyCeOQ2ZqVTK5AoVinkw2y3mjngRa4ohCLo9hmYyGNmN3TKFcotvucHJ8hCJLZPNp4hhG&#10;tk0YRKTSGUqlEqVCAU1TEmsKAuVyUiCLiow54W9FQUBKNzEsE11VGbsOnUaTKA5IWYlPc3p6ipRl&#10;4dgjQj/RQnVbLUZ9GykWGfQHDDyHXHUGPZ1BiCP8UdLB0VImgeMiTRyZZspCz6TQFJVUwUSOY3zP&#10;4+zklP3Hn3G+v0Vrdwu3cUpKiDjf3uTtHz6jcXKMLEtUZqbxXQ8hElEUCYQYXQZdijnf2eTs9QtO&#10;3qyx+fgLhMij1Trm8Mlj2rubDM9O8PtNemeHuJ06Mj7i2MZUBXJpgzh0GQ57GCmNVMrE1FVUVcLx&#10;+miaiCgF6JpK2kqTzWQQZYHAHlE007z38AH5dAZZVdFUlcgdo1o6oizjiSK256GJEgu1Kpv7+/S7&#10;Pe5evcrB6Qlr61scHh3h+h4379yiks8Thwm0cxwkQZvQ9xOsRhTihwGmOjlUCJPR4KSw+OqNWRRF&#10;JFnEkFXCMMDxPM5abeKJsSJtpamUCixOTTE9VcHQdOanp1iZn0sQE5GPHyR8MCbdtvHYR5Zl8tk0&#10;pVyeUi5PLpsmn0klftFcgbRlUS7kMVSdMIzQVRXLsNA1FVmUSZkmohATxwKGmhSYsiTDhDGoTlAf&#10;cRQzchLYsO04uOMxUZTgc7zAJ4xjNFXD0HRSZpLIFIXE28kEWC0gEIUBzjhRfEVxnHApx0GCUNB1&#10;0lYSUslaFoaufv2c4jhhe2m6Tn84TA4/YYjrJ0YESRRQJgDe8SQ0MBgOcd0xU8Ui48BnHPi0Oj12&#10;T045Oj2h0++jqxqe59Nst6k36iAIGIZOOmWh6Sojx0GRZWYqZcqlUhJ+URJeXrPT4+jsjEarS6fX&#10;xx7aABTyBUxdI2UkqxTNVptYgFIhTyWfR1USYd5Jo0EUJbD69mBAHEUUMlmy2QzFTAZVTQpk0zSx&#10;LIupYoGl2lxSWFppipkMK3MzXFpe4NLyAkvVKtPlIrVKmVw6g6XrWKaBJivomobruTS7HZq9LtsH&#10;J3z+7Dlvt7bZOTjkxfoGH3/6Bb/6/cf87S8/4uDgEMMwaXe7/Oa3v+fLL5/w7Nlz3q5vcHh4xPzc&#10;HP/0L/8hVy5c5KxxjiApVCrT5IsFTN3gR3/6A65fukAQBqy9XSedsrh7/xaz8zUuXljlT771bUxN&#10;47zZYHNrm6lqhfc/fJ/l5SUWl1f4Jz/+MR88fIg39vn9Hz5nqjzFTG0GTVGplCsU0hlsx2Fje5fd&#10;3V003SQIQxr1OlOVae7fv8OffOdbLC8t0Wy3uXhphT/51rfZ2NpkdnaWD957l0uLi/zso9/Q7Q+4&#10;/+A+s7Ual69c4caN68iiwt7xMf/5Z7+g0Wjx/R/8Cd/93rcRBQlJUvjBd75DuVjgP/zHn6GqMrfu&#10;3abT7dNtdynk83zvu98BAf5f//f/N42zJuE4YmjbjIYu56d1zs7OiIjZWd/HHoxQdRVZlpAUhcDz&#10;iEVQ1YTXGE1Csf9lUZcUbgKJCm9mrsbsfI2Tw2PGXgI4T66vQFf88fFf/VxIPo8gCMQTviNEiBN1&#10;mj+xXYRhRBjGTNVq7O7s8m//9X/EsT0UTWFku/h+spIirVyY+enc3Ay5cp7N9VcM+wN6vT6qItPt&#10;25yeNul2HcIwZHq6xL2Hd6jN1kjnC1SmKow9l298431mZ2cplou4rkMqm0FA4OjwGN3U8McuI3dM&#10;oZDF9zxiRHLlPB4CWiZNJV8gGA0JQx+JmGqliG6IaLqClc8QRzFPPnuEHEUUUha1qQpBEKLqCrZt&#10;I0oS3/ned7l/9w7ZbIZOt8fz5y9QVY3a4jwrK6uIskAUuiCGXLp2hZm5GXbWt+l0+oxjaDY6tDoD&#10;zns9VMtkfnWZ2vwsZ8cnZLNZVE2j0+pwdnbGyoVVZFmmdd5EEEW236zjDkcQxSwsLjKybaIoZGF+&#10;lrHrMRoNuX7jGkgCg9EI0VTI5gpkcmk6zRadepP+oIeZMZENlQurq6TSBv1+H892sdImxUKWMEx2&#10;RFYvrTA/P0cqm6Y2kTlv7+yztbnL3NwsK5cu0G11kAQBQzcmeycx7XYHkTi5GY6TMYWiJMT5fCZH&#10;r9sjDhO6vut4OEMHXVOpVqtIkkS70UyI2L7PwLZpNzqoukapXEAUBarFIitLS1xYWKLdaRKSLFPb&#10;gz6irk94QjK5QpFgEoPXDINiqYggSEiySiZjkcmkKZXyychZFBkORwxHNhcvX0ZRFY5PT8lk08mZ&#10;RhQwTONrhmKpVGJ7c5OTkxPypQLlUhl7MGDsBSiyimkaZDM5DMNgPPbx/YBypYyqJfJuU9cRRTE5&#10;HUWJG3M4GDJ2XeIgIo6SVKeuqghijCLLOI6DOxolFoUJBytrWtjdHvvHJ/hxxNTiAlYuixhHyW4Z&#10;MaKmkNJUTEVO0pUCSefFULF0hTD0CTyH9v4Ona01+scH+O0G2dhHGvYZdxsokQ+Oy9h1WFlZxjIU&#10;ZGJMRSQOh5hygCaMaW+9pvX2OX7zhPGgQb95TPNgF+dgD4YdnG4DNfRQhTESHqoQYmkioTfC8xz6&#10;/S7IArKeGBja7Q5Dd4Tne4zjMaIsImoKWiYFokToOFxdXubOtetYZppXewectNpEYUTeSlHI5ymV&#10;KgyFmHq9wVylQhjEfProS25ducJ0scDz9S32jg45Pj7CTFlcu3KFWqmYOEPDRJMkCMk+aRBG2KMR&#10;p602tjvCj0LGQcDI9Rg4I4aux8hzGfvj5NcjBz+IaPW71FtdVFVhsTpDf2hzcHZGJpUin8mAKCbp&#10;5DDAdT0EUeC806XRbCUQbE1FlCTCMERVZHRDRxZFDF1DlmXsoUOj02XguPTtIafNZrJzFyf2CUWW&#10;CP2ATr+P43mkzRRhHDNyXAqZHJIo0hskO3TjcQKsHdhJAnQcBBiqhqyqjKOAIIqRxKSYFYWkcHPH&#10;Y1q9Hv2BnezvjcfJjWkSNIkRcF0Pd+wlQOMgYY2lTJNYAElKbjTtXp/BaIisyOiTPVMBkXqjie15&#10;dO0BjW6y7xbF4I09urZNuz9g7CeJXF3TcbwkoBRFMY1uh9HQSRbhvTGu4xJOEryzszWWZmfR1IR9&#10;lzYt/ChEVVVkWeGs0WB9a4eR4xKJMYenp4wcB4QkFCNMdgvlSaq0mM9NXtsy6ZRFSk9WQ3RFJWNa&#10;zFerZCwLiCnnshTyeQBURSaTSiGJYsJtm3RI04ZB1jKToJKQdPNCYhqtNsdnDfZPztjcO+DV2w3e&#10;bG3THtjsHB3zH3/xK/7zr37NJ1885rMvnvL7jz9la2ubfCbD2PH47W9+z6NHX7K7t8/p8SlBEHL/&#10;3j3u3rpBPp/n6PiETqdDvpCjNltjYWGev/7Hf8GVlRXOux3W3rwhm85SKCQcv/n5WW5cXEVVZZ68&#10;esvbt5usrK7wzv17TE1VmJ+dpZTPIQjw7NVrtvf2mK6UKZYKpKw0V1ZWubq8TBCM+dlvf8dg5LG6&#10;tES+kE+Ke02lWipSLubpdntMT1X5y3/0D/jg3XcpV6f49re/xZ997zvkMxm+ePqMvd19FpbmkTWF&#10;Z89e8vDBA965eQvP93n5dh13OOT999/lg/feYX5+HssyWZiZwfV8zpstLl+5wnc//JDV+QXy+QJ+&#10;EHJhdZEoitjY2mZmuoogijiDEd7Yp9/rs7u7y+7eHtubO8STfc+IGKJJdlVJ1HxhFFKqFDBSSgIl&#10;ntg8hDihe8RfFXV/f3cuqcSSwgwhGf13B/S6fUQpCTIFE1uFwARsDF8nXv/Yx0uuP376yaj2v0Cl&#10;JMGOs+MzdrcOCLzke933wq87jAgg/Xf/w1/89OKlC5yen1E/OyOWZGRTxxdA0jQ6PRtTl5mvFUmn&#10;dW7cuAWqQrN+TqPRpFIpYxk6xkRWLKkKjhPw6tU6x0dn5HMZZF1h9cIyQRCws9dganGG5UuXKWWL&#10;zM9UUDURdAlTFIj9CEKwLItMLs38wizRyMG3B1QqWd57+IDl5RU6dpt79+9RKJXI16YxTItWo44Q&#10;xaQMizCOCGSZZrtN87xBb9gDAaoLNe4/vM9UsUg4GtM6azLoJAmaTC5FuVhgqpDnwTsPCPyQLz/9&#10;nJOjM3a3d9jZ3SVXzDMzX0M3TQQ/SFhAuSypdJqli6tcuLDC8e4uoTdm9cIyhWKeYqVCJmVycnLK&#10;4+cvkAyNa+8/oLV/gtDuM5svADG5aomZS6sUp6YY9WzOT87xxyEyMeWpIqqeQCiry7PcefiAceCR&#10;my4TiQIvnr7mvNFBk2KmpyrYvR5j32d6euZrQOJwNOTazavsH5wgySoPPnyXd9//gGa7w+npGbY9&#10;xNItMrkCR3snnB4eU5ubJog8oihg7LuMnBHeyE20ZukM125dZ2V+lsB12d/fIRKg0Wuztv6GcRzR&#10;sXsomRSBM2Zku6TSGVKWRRiDpCiEkYBlmqQsi7nZGkEwZmt7n4PDE3TNnHw/OeQLBSRR4umTx0TA&#10;9VvXSWfSFIp5FE1lPHbJ5LJsrr/BcZPxi6Io1ObmCIKAk9PTpKUuS9jDAY1mnVajheO69Lp9zs/a&#10;dJs93GHI2E2I54qi4bouvV6PwWCErKgYegKkjQWwMha6mYi7JS1JDuqMyabSyJpB3w/xYhgOhwTe&#10;kGwxjWZpqLpILARkFBVLjBjbPTy3i6SKGGmDdFpnMBoybJ6TlX3CzgmD3W369WPU2MdUY/AdVlcX&#10;yBTSIASc7u9SquZYqpZRPQ/ZGUCnSdq1Ebvn9A83EZw2WR3SmkBeE1F8F3fQAsGjVEiRz5ukDYVC&#10;2kIXIIpDDMvAH7tIkoQmCQRjj/NWm/3DQ9rdHqKiMBo5GIpK4Lh0m+doqoKlG/zzf/rPeOfOHbaO&#10;6/yf/s//F96svWFueoZ8PockJ8GZxmkdJwpZWJjn01eviCSJuzeusnd+xuvd3cSW4o+5duUKl5eX&#10;qOSzqJO9LCEW0BQNRU2K8ka3zX/6+S/4/NETvnz2nC+evuDZ27c8evaCtY1NHj17wUd/+JS3mzt8&#10;8vkjjs8bHJye8YdPP2dpYYGLi3OICPRGI8QIxp7HzukJjVabg9MTTutNhsMEJNvu9eiN7ETTJCbI&#10;iVgQGAdjhmMPZxKgOGt3eL6+zlH9nEa7y95JnXGQmBhs12Xkepx3uww8F8swMFUNSRK/do4mnmYX&#10;SVaJidD1xMcaEWLpGmkrGdkZE/PGaJR0tXzfozOwv068Op6L64/RNRVRFJObVhh/HTJpd3q0+31i&#10;YirFApqs0OvZWKbJeOxxdFLH83wyqTQEEYPhkF6/j+OPcd0xA3sAiIycBIzbavc4Oqlj2yPGnk8U&#10;hWRSKSzTTBiQw4QxWcznJkGVAEVL3NIhMaXJvmB/NMSPQizTpNVuE8VxAnR2nGQvd8KaU2SF6tQU&#10;5XyBaqXM3Pw82ZRJMZtlrlqlmEuTs1LIsoSpqeQzSSjD0q2EeKDrSCSk8DCKiCNodbuoikqvP6DZ&#10;7nLSaPBi7S07uwe83dji6cs3fPrkKY8ePWXoetQbbf7jf/5b/t2//xs++ewznj55wdrL1zjOiA8e&#10;3Ge2MsXzl2s8ffIM13VAiJmanuJHf/o9fvjtD6lUipzV6xiyzPLCPJmUxcP7d/mLH/8IU9dodtq8&#10;evWG2dkZbt68zuWrV7ly8QI3Ll9i5Dp89vQ5W9vbLK8sc+nSKql0iumpErMz0wzsIZ89fc5p/ZRM&#10;JoOi6QyHI6rlMposMvZcnq+9Bknm6pXL1KZrlPNFVsplFFHk1cY2T168JD81xZ37dxAkGdMwqBaL&#10;qIJI/fyc5y/eEEkCpakSUZy8FizTpFIq8Oz1Gz7/8ikrS8vcvX2LOI44ODnj2uUrLNRq9OwRh2dn&#10;5AsFPvzWByxUZwAFTdawDAtvHNEfuPhjHyuVot3v0+j0SFlpquUyQRARxFGSrEXg9PSI7e1tjk6O&#10;abbadDqdCXR40h2LY0RFQjRUZE1CkGF+aYYr1y6jagZnJ3W80RjCmCSOlgDh+bqO+2Mh9tUI9quq&#10;LfD9ie0oRjd0QCAMIjRTZfHCPIap0R8MEQWB2bkqsiozGrrIskC5UkA3NBzH+XuF339ZBApREoz7&#10;6nkkPyaoq5gY6f3vPfhptlRCkGRyxQKRKHJ0eEI4jrh68zrvPLjH4uIC129eJ58vouoag9GITqfN&#10;yB4gSwKjkU0qZTKOkt2KrY1NTo/rjP0kQXvn/l1AYH/3kFZrRDaXwh+HTM8lYl3N0HGHQ4adHs5w&#10;RKvRxh8H5It5pudnEeQYgYiFhUXyuaR7pmgqlmUliVJBYNBtI8UxpVIJb+yRKea5cOkCzVabg70D&#10;WudNrIxFdb7G8cER476DOxgiCRJ+EOM5Y0qVEtVajdn5uUSddnwKgG0Pk1OyPSSdSWNYZsJ7q5Qx&#10;TJNOq42RSdFptTja3WPY63FxdYVCscDZ6THl6QqNkxOQBOqNFt1WF0OIKaZSmHKSvLRyGSJJYuPN&#10;W/pnddrnCbBXIGZuYZbydAXD0lAkGVmRmJqpkcnn2XixxvHBIa6XAEc1TU70Xkpiemg3mgz6NoQR&#10;Vtri1oN7ZPJpeoMeK6ur3L55m3qrxdbbDVKGhed5CVal10NTZaIooN2qc3p6gqbrZNM5Mtksc/Pz&#10;VGoVCuU87sjm6GCPg8kYrdPtsb+zy/7ePgKQSqWw+8moVJJlzut1ojgik81j6gZnp6e4jsPZ6Rmv&#10;X+0lsuflBQRBYGAPuXztCleuXOX09JgnT56RzWWZrlaZmZmhUi4zNzfLdHUKxxmxvbXN7Tt3eP+D&#10;D+m020RRYnQ4PztnNJx0BPwQIRYJgpCRPcIdefR7Np7rk06lcdxJR00S6PX7REGICMRRRC6bRZYS&#10;BlF1poogSYyGo2QUOB4Tx8l4sNftUywVyWYyRP4YXQI1jpDCAIuQNCAGEcdvXvHi17/k5NUao2ab&#10;sW1TSJlE/T7e+QkLaQv7cJfdt28wdJlSLouhCERjD6KI07NjhkMbZIEwChj0u3TP6+ytvyIOhnhe&#10;j6PNl/RaJxgaGJqMJMZYiowQR0TBmEwmRTqTIY6T0EUYJl0TTVFQFTlBZMQR3U4bd+TQbnURJRlV&#10;TUaZruchxALeOMFZ5Ep5Cpk8sqJhux6PHr/gyfNnXLl6mXt3biMpIrEAPdum0W5Tm67Sd1zW3m5w&#10;aWGBWrnMi41NDo6OGXTaKIpMbbbGVKlEMZv5I7/LdeiNhiiy9PWCu6JpFAt55mZrlCtlioUCc7UZ&#10;5ufmyKTSVCtlLl9YZWF+jjCOmKpMoRoauq5hGDqtXo9Gq0tMTMoyGLguZ80Wo6GbQHgFAcd1GToO&#10;URgxchxc16N+3qJv24mX1fMZjEZ07eTNvVIqkTINLNOcsMME7JFD37aptzs4nkcunSFrWcRCTBgk&#10;XYWTZoN2t0en36fd7TIOAkzNJApDREFMUpyGgeeNabc7SXDKcWh3u3T7A+rNNsPhiFTKSgDHqpyk&#10;ZAWJTn/A8Xk94a8FIYIgousGacvEUjUcN/GWjlyH4WiUjJv9gNP6OQfHx4iiSBRHyKqKMxrRmtw8&#10;dd1AkmVGjoumaZSLRUxTpz/oMx6PJ+PkZCQ1VShSKeQwVB1NU7BMk1w6RTaVYrFaJZtKocjJ7q2q&#10;KuQyGbLpDNVymbnpKcrFApVygUI2S3WqTNo0yKXT5DNpxDgml84QhhGtdpfhaIQzHtNqdzk+q7Oz&#10;f8Dm9i5P19Z48mKNp69ec3x+ztrGBh9/8gWfffmY/f19nrx8waMvH2OaJpVSibXXr/j44z9weHBE&#10;s9nCHgxJp1L8+Iff5+LKIjt7e2xt72CaBqZpsbA4x/e+9x3u3biO73u82dzGG3vMz81iWiZzszXu&#10;37qJjMiL1284Oj7h8qXLzM7PsrK0yN1bt8hlMnj+mBev3nB4cMSlSxeZnZnBMHQuLC1SyuVpdjo8&#10;f/mKkeMwO1dDmRw0F2dnSBk6h2fnvF5fZ3FpgZvXr5C2LPKZZNeTKGL38IDNvX0qlQoLC/MAaLLC&#10;VC7HyHN5tbnN3sEhViaDbpmcNhoYusp8uYLv+7xYW+O80+bqpQvM1WoMXYfBcMSVC6uoisLO4RGt&#10;VosP3nvApaVFHDeBXRdzOURR5OXGOm/XN1A0lUwuS6c3QFaTvdOxH7C+u8vp6SnLS/Nkshks00AW&#10;BeaqUxiqwmA4ZP/omPn5Gt//zocsLy4gqQqN83PqZ3WOD4+SVQz+mGSNohhBlScHqQSb1O3aHB/V&#10;6dQ7xGEMspjswk04jcLXRdQf+2yCkMDcRVFAt3Sy+SwRcfJvEEa4jgcxmJaBlbJwhiNGtgMkCCvX&#10;HRP4IZIkUKmUE2OMPZx89j/+TZPaLbmS6vQrr1kS4Jh8TEBE+u4//NZPC4UiRjZHKEusrb3iaO8Y&#10;wzS5//A+l1ZXWFlcImNZdPoDNEOh1e6SyaRQFRm7PyBXyDE/N8ubtZe8ff2WVCZLZWqadNpk8cIF&#10;pqen+fWvf8ve7lmiwxl7DIYuubRJs9PE7vXY3dim1+xQP60zHDgMByMcb8zM4ixR4NNttQiDgEGr&#10;wWg4otNqYQ967B8f8fLpC/zAY3F5keXFefZ2tnj64in3vvEuQRjg2H06vS6KLBP5AQc7B9QPTtjd&#10;3EeVVJYWF5hdmKVYKROEIbpp4I5G9NpdFFEkCINkeVlWqC3OEUURxweH5HJ59nf2kDWVfLHAmxev&#10;6TRaWKbGrds3MdImzWYDRVOw+zbB2MMydSxTQ4lACHyIInb2DqifnTMOfOqnTVx7xMzsDHO1aUI/&#10;SHyOogxRRLFaxHU8tjc2sO0u9eNTHMelUMoCAqdn53RbHTx7RKvVpH5+znA0xEwZFKsV8uUyViaD&#10;ZerkSwVmp2foOw6nByeEXoTv+wwGQwxdo1wu0el2MTQZ1/OpnzQxDIvphTlWL66QL+bwPIeD/R2a&#10;53UERGqz85iWwdgZouoahVKRkT3A7g8hjtF0HUlSieKQKBYwDBOReBKIaOM4PpeurJBOm7x8volh&#10;mXzjG+9RmSrRabdxnBGSrFAoFuh2e5yenSULzqaZvDhkmVs3b1PI5+n2erx5+YqhPWB2do5cLo8k&#10;CuRzOWRZxtBN/LFP/byB545RNQ3D1On1uoSBn0jnpYTQHgYB3V4PK2WiiCK6kXQXWq0WI9clGide&#10;T1EWsfvJTWxoD4l8n2zKIG0ayHFI0O9hShKi53J0uE/3YBfVd/CHXfpnx5zv7dE7PKWUTTFfKuCc&#10;HnK4vo5MQKmUI6WrjN0RkiTQ63aQZRErYyBKAo3TI1y7R695wuH2a8Z2BzF0GQ+aeN0OijoxhSgK&#10;ohgRTcTkkiQhIeC5HoP+EM/xECQJMY7w3UQj1Wm2EKMkSNBudYknMvlBf4CuKVgpE1VVqFZn0FSd&#10;sevx5PFznr/awHZcet0BnU6P806HbD7LTGmKZr/LebtNsVhg8+AYZzTivTs3kyTk4QkDe8DZySmW&#10;aVCbnUWWEshyTOIc1jQtGbeJwsS04JPL5SgU8hTyuQRbYegokpgUAzNVqlMVpgtFysXkkGroCkEY&#10;EMYCznhMu9MHQcD1XFq9HoOhQxTHFDJZZEVBUVRSloksi+RyWWamp1EVhTiOUFQVPxhjD0e02x16&#10;/QTtoKoKQgyKqmDqZjLO02TGfkDKMpjKF4iIGY6GdAcDWt0+550O23uH+FGMKim0B11GrocoiYw8&#10;B0EQiaKYVn/A1t4+b7a26Q1s7OGQ03odeziadK1lenYfb+K17fQHHNfr1FuJTzkKYzzfJ4oCFDlB&#10;NtiOi+t66LpKq9unb4/IZzOIokghlyNfyCMIAtlUmtpUmdrUNNWpCtWpCsVsnkI2w+LsDNVyial8&#10;nkqpSLFQoFoqo6k6hWyaXMokZVqoikwogKHplHJZNEUhY5kIskgUReiqhizK2KMRmqowHo+J4pBm&#10;r0+z02U0cmm025w2m2zs7LO1v8+r9U1+/8nn/P6TT/nPf/tLPvrdxzxbe0V/NGJ/75Cf/fxX/Pq3&#10;v2Nt7Q1rr97w+u062XSK73z7W9Tr5zx9nnTUVEVBiGB+fo6//oc/ZnVhjr2DY45OT8lmspimxUx1&#10;hh/84LvcvnCB3ZNjnjxfo1ws8+Cdh5SKRa5eucR7924jChJPNzZYe7nG1atXeOfBfRZmZ7lycZWp&#10;XI7WoM/Hn35Bq9WiXC4lHljLoladJp/LcXbe4Hd/+IxsJkNlegrT0IjjmNX5eaI44tX6Jtt7B1y9&#10;cZ2Ht66RT6fJmCnK+Szdfp/Hr99wuH/IlUuXSFsWvcGAtGVSyKYZjIZ8+fgZp6d1CtNFNFVBESRq&#10;lQpZ3eTk9JRX25sYVor33/8G5VIRIRKYKhTIWQZHJ6d88eUTVF3n+rXLaIqGM/YoFwrMTVdodDp8&#10;9ugJ3thjbnaWkeexdbBLJpNloVaj2Wvz2eOnyKrMw7t3mK1OExJhKhqWpeMHIZvb2/j+mA/feUBt&#10;KnnNhXGApmvIgkSz22XtzSs0I9llbLQaHJ2ccHR0RGtywEl4c5PqJ46RhGTUmc5ahFHI6UGDxlGD&#10;US/BE4kCZIoJHSP0vgpB/LGoE6UkaR+FUXLwnyCXZE1JmKyyhj8OCKIAERh7Pp1Wj+EgKepiIjzH&#10;TdzQxESRQLfbxx58VdR9VTrGQIysyExXqwiyyNh1k+chfrW199VzS/6TfvLPf/xTxTQ5b5xzcHSA&#10;53jkijnMbJpsscDhyTG//NWvOTg7w7ISyO3QtSkVS9y7eYtLly5wft5gY/0NjcY5qqoyNTOPJAhM&#10;1+YZjhxePl+j0Uyku6mUxuzcPLW5GoIg8vL5a04OjrF7ffxxgO8GzM7OYqUMOp0OxVKBwcgmjgIW&#10;F+YxNJV+v510lHR9EsvuQhyiSXBydkq2kEMQRXrOiN3tbVZXVxBEkcD3KE9No+sG50cNWs0O+ZTF&#10;yPNpN5ssLM4TRhEnR6cM+wOq1RkCP+T8vIEgilTnZ8hks5wdHtNr90il0niT2PxoNCL0x6Qsk6mp&#10;MuVSgV6vw3jsMQ4CIjEmigMqWYtySkFXE6p2azDCzOQI44hBb8BUPoOmacwtzZLJ5DjeP6I6O0N5&#10;qkyv02Hp0gUkTcYdORwfHqHKEook4I8DWq0uju3juiGKLNJu9bDtJKF6+fplRFkiFkRKlTIDe8DF&#10;lVX8IOTNqzdk83n2t3cZe2M0TWdqukIqZeA6XqLo6doUCkX8sU+z3sAdOyzO1fDGIxr1OrNzC1xY&#10;ukChmJskCjv4gZec4CUFQZLIZLMYhkWhWMRzx7x++YZet4OmqXTbfcIwpFBIkUlb1M8anJ61qc5N&#10;cfHyJYgjeoMeoe+RzuUplcu8fP4Mf+wRA5quMxoO2N/ZIZPP0hv08NwxvVYD1/XJZrKkU2lcL1nm&#10;7vdt6mdnmIaB7wd0BwN0wyBlpIiFBD4ZCzGmqSFPbvSZbBrLMJKUKRHpbIrAD3BcF1GScJ0R3thJ&#10;XvRxSCwERKFHEDqE0Zja7DTLizWyKQ2RgKULCyzPF5krpfH6TTy7Q+AOGHTraOEYr3nK5tNH4I3Q&#10;FTBEGI9dDE0hlTEQxIRv1W41cO0OWUNGGA+we3VypszY6ZJSBQxZots4J2+lSBsGo9GA0WBAJm2R&#10;zmQQBAnN0LAHNq12B1EWESbO6P6gn7hPDR1rAmuVJJmxN8YPQyqVMulMBsNMHJae55HPF7l0YZXq&#10;TI137tzlr//hT7h8+TL9wYj5+Vnu3bjOeb/LYOgwVSgiSBKv1jeZm5lmaXaGrYMjHM9jfWMDe9Bn&#10;bm6O1eVlDE3DNPQk3BIkPlJZFCfGgUSIrUgiQpwEK9KmgSRK9J0RWSuFoev0+n1EQUCa+FtFUWRg&#10;Dxk6I7RJOMFxky5c2rTwwoCMYWHoGkEYUMxkyGVS2CM3SXR6Lt1el2I+x1ShmOyuBSGSnKibFDkp&#10;+sJJIdy3bTRNQpUSZlvatGh02pzVG8TAaDRCFqUJqDjpnCYA08RkUM5nkEWFkJjBRAgvKzLpTIpM&#10;Nosky2RyObLZHJVSiWqlSMpKYRkauqJi6Ql+qJzLM1Muk8/lyFoW+WyWqWKJbMoin8lSzGdJWQnX&#10;cbpcplzMU5mkR7OpNIVMmkIhQy6VwG7TpkUxlyOl6yAICHFi6gmJsO1Bkrod2IRhwHmzQ2c4otFo&#10;0Oz22Nzd5/isTqPZotlPdvm+fPqSL5+95OMvHvHpl0/44svHrL1Z57zV4umLV/zi1x/x5PEznrxY&#10;Y+3VGs9frJFOWSwvzfPm9SZ/+PRTOp0ugihSKhW5fOkCP/7B97ly8SIvX7/m7LSOaZiks2luXL/G&#10;/+a//2+pVUpsHxxwfHJCMV9I3M+ZFO/cv8eF+RoHp3U+efQYyzS5f/8+M7UZFufnuHX5MsOxy/PX&#10;b9jZ2WNuscbtG9colgpUy2VqU1P0Bn2ev3zN/sEhiwsLSSpXU6hNTSEIAgcnJ2xsbHFhZZn3Htyj&#10;UCgkaJRSCdv1ePpijUazxfVrl7l9/QqmaTE7XUFXFFq9Hq/ernN2XmeuViVCwHYcpkp5UqbBYb3J&#10;oy+fEEch09WpJM1r6FSKBaIw5OTsjMOTY2bnZnlw9y6lbA5dN4j8kMjzODw75fXGFvlSkcXFhQRk&#10;HUfkUxZjz+Pt+hZb21ukUhalUpl6p4Pr+qzM15Alma39A7b2dllemGdlcSHRpmkqpVwOQ9U4b3fY&#10;OzjgwtIiVy6sJkEfktd2FEJ/YPPy1WuGjkOpVGTgOLzd2UFVFRRJxPU9tvcP6PW6XLqwiizJPHn2&#10;gk8//oxWs82gbxNFMaIsJeNUKYFFx5MuWBQnXfJxECLKMtl8GkkS8ccBmqqQK+STw/vfY81Jqohh&#10;6clrNIpAEIn9BJwc+AHh2McfJ/ajr/AmxHxdqCVp2Ek37r/4zPF/8auvxrCqpnDl6iXyxRxnp3VE&#10;UU7sHX/HQZtcMdL3/8n3f3p4dsLJ6SmSLJEtFgnjGCuVotFsoCoq66/eUqpUWFldodlsomoa1alp&#10;crkcxWwWUZLZ2HhLKp3l7q27LC+vUj+rs7mxxZs3G7x9vcP+dgNREPCDGCFOfIDdduL6dOwRrfMe&#10;AP7YR5ISpIfjeixfXkWSZWI/IJu2mCkXsFSVQa+HoiXpFc91mZ+bpzq7wOnpKWsv1tB1nfrZ+UQd&#10;FjG0R5yeNOm1Bwy6NpHno0QxVy9f4ur1KxwdHWJqKoqmIkoi09NTFCslBsMhjXoyzjRMA003IILi&#10;1BSB53F0cEQ2m0GUZBaWlqhWpqlVpzF0jaOjY9bfvMUeOaimwcN3H7BaLWN6Pp7joGgax80uSj6D&#10;PXRI6TpXL66gajrn9XOO9o8Z2kPuvveQ6WoN3dRBiCiWK/TaXdyhQy6Tpt3ocnLY/DqtJosCo2GS&#10;lltcXuDuw9sYKY16vYmi63zznYf4cYQfhTz69BFvXr7maO+QdrNDqVhmdnYGRU3eeOIwIoxBVTX6&#10;vQHdbo/KVIViOZ9w4XIWp8fHBGHEYNjn9PiIdquJ44ySRFAsYKRSjOwh/U6PKAhpNzrJv7OcGElC&#10;f0yxmCeVNtE0DU3TsG2b0ShJ72bzeVqtFs1m8+udN9sekE5nqFQqGKbJ+w8eMBwN2dndgTi5QQqi&#10;SLvRIAwC0hmLkW0DEYsL8+TyOay0hWmqSaLP9dBUlVQ2jSBKdLpdXNclJsY0NCQxgd9mchlkRUS3&#10;9MRvqUhk0mmiOGIwGuFMZPLIAtlintVrF7jx8C7vfOc93vnme5jT00iVYsKPsxQMQ2K6lEczJGRV&#10;wBn2CeMxvX6LTqeBmdVxvBG6GCHLQuIjlUQcx0VUJBRVIQ4Dht0O4dhDn/gfDUWmks0j+jFKLJJJ&#10;Zwg8n9PjU0YDh7E3xhsHlEqlpMum6wztBMlTKRUxdCVJxueyFAt5cvksmqLSaXcQBJFsLo+ZMkln&#10;UkiyjCQruI5Ls9Hhxz/6U/75n/05D2/cpDpTJYolFFVjeXmRqxdWCeKAo5M6AgIrszMcnJ+xfXDI&#10;+7dvEUUR9U6Hw6Nj3rx8iSJJrF64yNLcDJZhUEynyaRSSTdFFpMEsWEkfKk4RlEU8lbC+Spmkues&#10;qjL5TBpTTYpPQRDQtOSmMA4Sp2Uum2GmXCZrmeSzacr5AoVcHlVVqeRyZMyEClDK50ibJoauYeoa&#10;hVyWCwvz1KanmS4VKOVy5DLJyHe2WmW+WmGxVqOUzaIbKvlMOjEFpFMUMonDM2UYpFIpNEWmWipT&#10;KRaZq04xUyxNnkeWxekZitkMhUwWU9MBME2D6VKZci7LQq1KrVKhWi5RK5WYLhcTuK+ioqoqhqxS&#10;yCTyd0WWSZsGacPA1A0UMQE4S2LyfTUcDfH8MWM/ZGiP6NgDRiOXo/o5+6ennJ43afV6nNUbPF/f&#10;5NXbTf7w2Rc8X3vNm61tjs7rnDaa/O4Pn/DLX/+GT5885eNPP+eLx8/Y3T9CVmU++fxz/vaXH7Fz&#10;cMj6+gZv1zfY3N0ln80iqwq/+e3HPPnyCa7nct5sQQzvPbjHn33vu+RzOd6ubxMEAZmMhShIXL92&#10;hT///ne5sLDE1t4ehycnZLNpTMNgdWWVH37/u0wVC+wfn7L2ep2pqTJXLl+kOlflg3ff4cryAof1&#10;Br//9HOIYm7cvsmli6vMzda4cekC2ZTF09cbfPr5I3L5LNXqNJlMhsuri+SzGQ5PTvn08WOIQu7c&#10;voWqqDiew6WFRXRdZX1nl2fP17h+7QrvPrhPPpPBMHRmymUQRb548pR6o82Pfvg9atNTxAiUigVS&#10;lkGj0+ezR1/SarWozdUS97AfUKtUEER4vbXD+sYG+WyO+YU5xkGAJEnMlacYBz5vNrc5PT3nww/e&#10;58rKSmLGkGTSpk5/OOLlq9cc7B9Qm6siKzLNXhdV0TFVlVFvwMu1N5y1mpSnK7hhxHmnR9q0KKXT&#10;DAY2b9+uo8gy77/3LuVymViAQi5LIZOm0e7wemObOAy5eeNasmPpuJi6zlSxwGA0ZHv3kP29A3RT&#10;R1FVun2bKIJcKo0X+ByenuJ4Hg/u3qWcL2BoKrqhkc+kKaQz9Ic2Wzv7VGtV7l27RqmQZ+C53Lp9&#10;k4fvPkRWEjXeOPojGFmYwITjCPCS4FHshUgSXL5+kdWVRexBn6HtUpuZIhj7uKPRpHD66s/G+P7E&#10;ADMp2AQx0Z2pqpq8R09UFn93Jw++KvS+Ckr8Man+VVEnCF+NjBOQMYJAEAacHJ/QaLTwg4D5pTkA&#10;3JH79zp2IP3ov/7RT3d3d4klgUK5zHStRjh5gzzeP2A4GnHrzi0e3LvHy1cv2d/ZRVYURq7H8ckp&#10;pUKRIPDZ29ul3x/w8MFDIj/k8y8ecXp8ij8OEYQEfhn4iVLHdTyiCcwv8AN63SS12B849DoOw+EI&#10;VZO4eecGhVKR48MDGmd1fNdGFWLiKAGG6lYaXTcSpZisksvniYOQ+vEZjWaH0+MGxCLddpd2p8fZ&#10;SYfhYIQqqxiqSrfV4b1373H71nXq5yfUFueRDA17MCCXz+G4Du1mi1ark8igLYt2q0O/00/wH90e&#10;hmVipFLYgwGjgU2/02Y06NNqNHn7dh1n5NHu9RFVhbm5Gl6ngRZEnDdaSJZJnMoytbTAzsYOUhRj&#10;KiqNdovTgzqNsxa27THodtnd2mY0sDnY3kOMBYIwZNjvY/eHnBw2CPwQy0oRBCGynIjq7z64w/2H&#10;d9B0je3NTTa3Drj14CaGZXJ4dEK30+Pz331Kp9UlDAIsM4XnepQrJarVKSQxScwFfoAiJeol2x4S&#10;ExJEYxxvRKfbIHBdfG/M+ekpnjfGm3DhZDkBm6qajq4lS6SKnIQhLl66xL17d3Ecl7PTOp7rQSxR&#10;nZnGSmeozc4wNz9DsTyFaZq0mw3S6RRBGJDJ5VF1nZXVFaaq07SaLcyUxUnjnHajSUxMdXYGU9Np&#10;np8T+D6O6+CPx0xXp0mlU1y9dpVabYpsIZ+8lEQBM2WRTqWxbTthEXpj8tk0YTim2+2iqipIYkIt&#10;l5L9CEES6PW7tNpdwjAASWJpZZHb9+/yne9/l+rcLFYuhaDJ2GOXk2aD3b0dDvZ22HrzhsOtHc7O&#10;TvDcIUsriziew8Duk8qYaKaK442AEDwXQSAh1E8UV1Y6jSyraIqGrmkYmoEmq1hWmkwqjRCJNM6b&#10;OI6HM3JwnIl1QRQZ2MnYzvNchsMBJ8fHCIKIIokMBjZRGJLPFZienkaWZfzAo91qJxYBQUKUJbKF&#10;PNl8nqFt0+v1EAURM51iqjyNkU6zfXLCm509vny2xtr6FoVcjivLi3QGQw7rZ8xOVzA0jd8+fsry&#10;7CzXLiyxe3rG3uERb9de0+90WFlJmFaSLEKcID2IogQKH0YJ+NVzGQ5dYpLxnSoriGIiTe/ZNt3B&#10;kMAP6fYHDF0Px/Xo9Id07eHX4YFWe2IwGAw4PW3Q6HY5PW/QHgzo2/ZE69RnMBoxdFwazQa9/pB2&#10;t0O336PT6TIe+5w3m2zvH7Czt8/p2RmHR8ccn55y2mhM7BQu27v7bGzt0O32aHU6dPtJ6nU4ctjd&#10;3aN+3qDV6XHWbNLqdr/eJdzY3aXd7bN3eMT+0THd3oCTep2D0zOOTs44rdd5s7vLxs4ep/Vz1tY3&#10;eL6xyeuNTZ6vveLpq9dJV2n3kC+fv6TR7fF2c5u//fVH/P6Tz/nsi8d8/uhLPv708yRgpal89Lvf&#10;88tffcSjZ894+2adtxubDAc2iwtzHJ6c8R/+/X/i0RdfcHZ+ztuNTezhkPfu3WV+doYvnz5ja2Mb&#10;13Xod3sICPyjH/+QD995iON5tDsdLly6wOLSAotLC9y+cZ1vv/sATdNYe/uWII6YmipjWRa3b9/g&#10;ux+8T8rQebL2ksfPnpPOpJLVGcPgmx9+g5XZWV5ubvLJF1+SzWS5fuMqs7NzTE9XuHnxIkPH4ee/&#10;/i0Hh8fcun2ThYV5yqUSV1aXEET47MlzHj16RG12hkI+TxRHLM7WqFXKnLU6/P6zLxiORly7epls&#10;JoOmKFxZWUYSJdY2Njg/b/H+N97h7rWraIbGdKlEJZ+n1e3xenOLwWDApYsXkaUEoF0rlZAVhTc7&#10;u7xYe/M1QLvR7iJLEjNTZVzP49GzF5ye1rl4cZWlhfkkOa8p5NJpOv0BT16u4Xse3/rwAyqlIpqS&#10;7CtqisLJeZPHL17S7SYKy6++f3OZNHEcc9ZosLG+AWJMdaaGblpfrx6IgsDh7h47uwcsLy/z8O49&#10;UmYaP4rJplKooszuwRHrbzZIWylWVlZwxmPGQUDKsBAQOWu22N7bTZLE2Sy9fj/pGGdzmKbB3skp&#10;r9+sMzMzzf3bt0mZJq43RlFksqkUfXvI2/WtpEBfXkKURBzXJQgCUoaJoRts7+2x/mYTWRYZ+yEn&#10;5w3ciSHm7LTOyVmds3qdVqOR6AfDP/pdBUEgmui8xDgpsFzfS7AnsoLjDOlP1oi8CXLkqysWkoJO&#10;jJMdO4EkNSurKulcDmeyh/tfduMAIgQhcb5+1a9LHvP3AhJf/fzvfIKkeRNQyOeZqlQ4PzvH9796&#10;XkknMI4FpJ/8N//gp8eHh1jpNKpuUC6WkGWZJ59/wbBvk8lkKBQLTBVLaKZBp9tFEhUGvQHddgdn&#10;7PHsyRM8zyUMg+Qkb5qMvCQt5boJDPPipRUsy8R1XTRdZXq6QhRC/fScfneEOxzjRwILi1NMVwuM&#10;hi4Xr17mwcOHnJ2esb2+xdJ8jalinq23W+zvnpBOp+jbA85Om5wcnVMulxh07cSgcNah2RgwDkLs&#10;/gh/HGCaib6mUi4iI9A8P+f+vevolkqzUWeqOkOz00QUJdrtNvs7O5jpFKIo0ut0SKVT6KrOoG/j&#10;Doc4ts1wNKJcLiMKIo1GE1PR6LY7jF2X4WiU6NYyGTLlAuHYZXByTN6wKNeqoGoMkWh2OpiZDMfb&#10;B7TO6vhBMnoZOWMG/SGtRhfHtrEHA0DA7vZ49uwVZ8dNfDegVCzguh72wIE4Jp/Lk8mkuXb9Eu89&#10;fEiz2+bZo6fYzphUIcX+/gHnJ6fMzc+Sy+exhwMs0yBtmDQa5wSBT6lcYmgPqZ/VQRCTE+jYpd3u&#10;MDM7w+rlJVIZk26vzdh18T0PMY6pVGrMzs4yNV1NtEkjB3fkYPcH9LsDUqk0hWIR0zIplyu0Wu0k&#10;PDHpmAVRTDaTI5cvcXJyRrfbxRkNOD48TMj1lkUqkyUWBRYWF9nb2+PZk2cUpkqIkkS708H3xjy4&#10;/5CL8/OctxoJqy4KsQd9rFSKxfl5dEOm22nT6rTZ29tDkCWyuUICke71UZREc1Qs5dENZYJVMRkM&#10;bRRVIVfIkcql6fY6NFstfHdMtpDnwTe/we17d1lcWWJ7e5vff/w7vnz0mHa3Tdfus7e1xcnuPkIc&#10;MWx3ebu2xsnBMaokERCRK+QpVYp0Oy36vR5hMAYpxpBkFFUlFgT29g9RNI2ZWo1ur0fgB+SyOaSI&#10;5HXZ7TOyRyiKSq87oNFoEQQhURzjOA6GoZNKWwmqxHXp9/qYukkqbdHpdJCkJLLv+2MEUaDdadNs&#10;NCe2ERVN+wr47Cad2v4AAUilMtSqNQ72D3i2tpYoAltdRo5PqVTkwbUrWKbBq71dBFHgysIC6wcH&#10;HB2d8Wff/ICh6/B8YwO7O+D1qzVkRaZcqaAbGoVCkc8efcmbt+uMJ7iMMIauPcAejdjc2Wd7f58Y&#10;kbEfMB5HHJ2dclSvs7G7z7NnL9na3+fg+ISNrW0+/eIRO4dH7O/t83xtjcdPnvHk8TNerr3i+Yvn&#10;2EMbWVXo20MOj085rzfZOzzm4OgQSZZ59OhLPvrt73j+/DmPHz/j1dobjs7rFIoFXr18xb/5N/+W&#10;o8Nj+rbN3v5BslCv67Q7Hf7V//xvOT+v0+n12djeY293H01JVGR/8x9/ztb2LkenZ7x8+ZoXL15g&#10;WBZpM8XPfv5Lfv3R71jf2OK0fs6T5y/odLsUy2X+8Nnn/Pznv2Z3c5eDwyNevH5Du9fh3bt3qTca&#10;/M1/+hlbO7s0W0329w6xLJ1/8P3vY1oWv/7NRxzsH6LrCV9vpjbDP/jRn/LurZs02x22dvbIZbLo&#10;uka5XOaf/MVPuLSyRGdos7u5TSqdolQqMVUp85f/6Mf8yTfeYxwEfProEa7nUZ2eopDP8+577/In&#10;H36DcRTyi49+R8/uk8qkOa/X0Q2da5cuoakqj56/4M36JrO1GRYWFlA1lds3rjM7Xeb4/JyfffRb&#10;oijknXcesrC0wAfvPuT6ygpBFPGzj37Lwd4+y5dWqVWrFItFrl+8QC6TYW19k1/++iN0XefCxRVU&#10;XWV5rkYhl+G4fs6nn3+Jbhg8eHCfSrmEoWmszs2hawpfvnzDs+fPuXXjOteuXCafTjM7PU0hk6He&#10;bPLbP3zKYDhkenqKZqdLEIRMF4qIAuwen/DZZ1/geR61apWx76MbBsVsms5wyPM3m7hjj+99830u&#10;rS6iGSaWaZJJp9k/PuH3n3yKJIq8+87Dr7l4xXyemJjDkxM2t5KmiqyqDFwHSZQo5nMEYcTW3j7r&#10;65tk0ilmqlV0XU9WTDSN0WjEzu4uvV6Pdx48YHVxHs00MFSVbCpF6AWsrb3h4OiY6kyVUqlCazhC&#10;kWWmigVERF6+ek37vJl8vUyTwWhELpOjnMvj+R7P1l7T7nR4ePcOq4vz6IpGPp2mkE4zch029w5o&#10;NVtcXF6hXCziOC6SJFPM5QiCgKPTOptb24zHYxDBHY/xg4C0lUKRJM4aTV6/3SAm5v133mFpbg5N&#10;U/nkky/41Ucfsb2zw9lZneFwyMLSIvlSkV6nSyyAYiWdb4KIJCKRjEfdoUOv06fXS3bdxt6Yseeh&#10;68lKURSGIIlUpqeS9RPXSfywk3SDP/ZwhsNk906aOGD/WJp9XaBJioRhakRR+Hemr189chKW+Dsd&#10;vK8LPlng7r1bDOwB9fo5oiRN9ge/qgsFpH/6v/7rn/ZsG1mWGfQGKLKcdFsUhVgQiMOQdruNnjIZ&#10;9Lq0O10WL18kXyxysLvPaDjE7ifBhIXlZax0lnw2T98e0Ou1SWVSiKJCs9GaSK3HWKkU84vzqLrM&#10;2PMYOS5hELN6eY4bt24wPTNFGAW47oh2r8fR3gH9Tpe7t29ycXaO/c09BBH+/M//HEnTePVmG3vo&#10;kE0nMFrPCxEEmdmZGoZpEocBaSuN741BENBlBW9kM1cr8M6myd9AAAD/9ElEQVTDexwd7rGzs8tw&#10;OMQNAkbDIel0Bs/zCIKQQX+AYZlJYafrLK0sMz0zRbFY4Mr1KyhGQrCvzc2STie+Pk3ROD46RYhF&#10;JFVmfmmR85MTOvUGt25e5+Hdu/yHX3/E9vYhJ8d13MGAXrNP4AfousnSyhLf/PaHZNIpWu02xWKe&#10;bD6NpiqkUxl8L0RESk4VI49ue4A3UX2Vp8qYlsbK0iIPbt5k6DmIssjshXmm5uboNs45PTzG930M&#10;XSccuaysrpDOZgh8n16/T7PR5OzsFD8IEw6Vkyi0RFHgnffu82d/9n0y2TT1RgO702Y0sJO9pnSW&#10;YrGIKCb+1Ob5Od12h2ajkyySK4lKyB4MkWWVYrGE6zh4ro+mGYRBQHWmRv30jKPDIzIZC0mWcR0H&#10;27ax+z16/QFRGHB0cMjOzjaVUol8sYA3DlAlme3tHV48e4HrJ3w5TZZQVAlBiLl06SLLy/O0m2ec&#10;N+s0Ww1My8TuDxBEkVQ6zdAeksmmWVpeIpu2iOIxYRiip0zCICCKA67cvMbN2zeYma4QEaEbOpfv&#10;XGP50kUUReXjjz/h2aMnnB0eMWy18HpddNdB6PfYefKKaT3Z5xt2u2iSyNh3kYhZXVxkrjpN/egY&#10;17YZex4Z00zE6HFIjEC72yMIYhxnTK83YDhMlt1Hnk8IuN4YXUto+ACSKDB0Rrj+GFVXUHQZzdIT&#10;N6woJgePTJqZudlk/0xSUFSV0cjh8PCIeGJiSGdzlKem8MMIUZQwDCNhoHkuoigzU6uRL+QhFrh3&#10;/y5/8f0f8I27t7lz/Rqrc3NkUhb94ZCd0xPmpioYisQnj55y8+pFFmemOWm0aLY6PHv2nEa9Tm1m&#10;hlKlwsLMDAAf/+4PHB8foygq3V6fVrtDuVhgqVZjc/+QIIrwxwH1Zovx2CeTTbM4XeO02eT45ARR&#10;kui0O3Q6Xa5dvcLDu7cYjhzOzusYpommqyAI3L1zi3/04x+RSWdZWVzg4a3rzM7OICsKl1ZXeHDz&#10;Oqdn56xvrJNOpykUSuRyWX7wnW/xpx++jxcErL1+w+VLl7h0+RKVSonbN6/z1z/5EZquc3xyxsry&#10;Ejdu3KBYyHPj2hX+5MP3yOayfP74KZ1uJ/E8hwH37t7hz//0+yxMVXj0/CW2PeTS5YtMTVWozc3w&#10;13/xY+5cu8bIdej2eywszKOZOnOzs/yLv/onfOPubRqdLm/XN7BMi2w6zVS5xF/95V9w9cLq1zdO&#10;VdMolYrkclnu3b3Nn37wPvZoxC9++zG2bTM3P0c6neH61Us8vHOTk7M6v/3dH+gNbS5cvpQk1Wem&#10;+PDBA0RJ5LMvn7CxucON6zf4xvvvMDs7x90b1xBFmSevXrOxuc3sXI17t25RKhaZm51hqpjnrNXk&#10;Fx/9hl6nw4ffeI/5+TmmK2VuXFzFDyOevnrNo8+/pDY7S6lcxNRN5qvT5FIWLze3+P3v/kCxVOTu&#10;rZsU8jmiIOTqyhKdfp9f/f5jgjDih3/yPcrlErIssVSbRpYkXm/v8vz5C2pzc1QqFfzAp1YpkbFS&#10;NDtdvnj2gqPDI2ozM0RhjKoorC7M4Xk+z9Y32djaYn5+jlKpgCxJZNMpZsolBo7Dkxdr2AObH/3w&#10;+yzNJ2lYQ9cJopDTRpO1tdcgwOLCHKIggSCQS6WIBYGXr9d59eoN+VKBjGVy3uowdB3ymTQjz2Xt&#10;7SaNRpMb164wPzeLoSXrAoVslla3x6PHT9E1nYcP7lMu5JFlifwEmNwf2uzsH9A5b5BPZxiOPWzX&#10;wdAMLE2n0Wzxdu01mpocIt0gYOiPWazVyFgWh8dnbG7tsDxb41vvvUMunwDeLcNAUWTavS7P115h&#10;WibT02XG/hjXHzNdLqFrKsfnDZ4+f8FwNKRQKqIoMs1OF03TKOUy2KMR580GmqZw/dplLq8sk0sn&#10;KwulXBZJFNk/OabV6jBTnWZhfo44jJLCtlLm7u1bXLpyhVK5CMBwNOL8vIHd7UGUqL9iIA6T/Vwk&#10;AUmRyOUzZLJp3KFDFCT8ujhOCi1BFAj8EDFOnMjjsT/pAH5VvCWfM5FJJMDhr+euk49DMoJdXV3m&#10;n/z1XzIY9BB1Fc/1JnoxMNIWKxcu0On2kqLxa5Yd5HIZvvv9b6FqMs1GC2fkEMdgWjrpTJqx7yH9&#10;r/73//KnSwsLWOk0mm5w/fIlgrGP54cogkDj/IzBwEaIIo6PDgmikML0NDvrW/iOy43bNxkHHmEY&#10;sLSygqwkFWq9fsZg0Of69WsIkoSqa5wenRCEAYoqcfedO6TzaU4OE71ULp+M30RR5OzsGFVTmK7V&#10;6LY7nB6fYSga79y5yWyhyPrbDRRZ4c9+9BPWXq9zft7g6vWrDDo9QCSbzzIcDsnlC4x9B9/z0A0d&#10;AYmR4xCHMWlDYnVxgXce3mZzfRtv5HN2dk4oSIxsm1yhQKlSZmauxvsfvM/c6iJCHKMbGoNeG9WQ&#10;qM5XyefzBCTE+0I+z0y1SiGXYW6mCgL0+z10U6eQKyVwZs9haXaOQrHM3/ynXyZS8c6IfquPEMbY&#10;gzHFcoFv/sn3yFbKlKslDE2iVM7x8IN3GHT7vH7xll5ngOf69LoDJFFOvIiTol2RRC5cXMbKpljf&#10;22FnexvXc0iXC2xt7NBuNJmdn+Nw/4i1py+T0IClExFydHxCFEVUKgWmpqbIF7LY/QHeOMDuD1BU&#10;hYWLNdS0xbOnTxj0+2QyaSBGRCKTK2BaJufndfq9LpIg4HkeoiBRnqrguiOcUWLDODk6odVs0m51&#10;OTltkM9lCMKYk6NjTo5PEQUJ3dAIJom+YAJYHXtj7P6Q05M6mqqxdGGZ2bl5luYXyWaz7GzuIAB2&#10;r4tlGoiCQCaf4+r1G5TLJXa3t5LdOStDjMB5s4E9GiEIIs12i7Hrkitk0VSB0bCPN3bp9vo4rkcQ&#10;BRQrZd79xkPmZ2dYXZrn3u2bLF1YYWp6ir39fZ59+SWO3WfsOJwftxjaHpcuL3D7ykWuXb5MHAS0&#10;6m10TUTVVWZrsxRKpWQU2OnSabVo1BuIEQz6A1zHo9XpYTtuwtgiRlUVZFkiCgO67S7DwQhBkGi1&#10;O4k0XdfJFgtJgRCF+P4YUYgJgwDTMpBlGV2W0WVpAln2GA2H+GOfXD7Paf2co8NTRFlEVTQESUQQ&#10;JDzPIwwjPM8nEgR0VSOKAirlIu+/+y7/7Cc/4cGdOzy4eo3Zcpm8kabruIgIKLLExvERg26Xq0tL&#10;HJ83ODw65sGtm8iKzEmjyebWNs+fPsWwLBZXltF1jcW5OQ6Pj1h7+Yput0+j1eLFy5dYlsEPvvkB&#10;iiTz+8++4Oc/+wU723u8evUWQRb53jvvUM7n+Q8//wWf/OFTTk+S/RRd0/lHP/khNy5e5PC0zh8+&#10;f8Tp0QndbpdCIcf/4q/+KxarNV5sbPCr3/2OnYND1tY3mZmZ5psP76KIEn94/AR7YCcEfk3l4sVV&#10;fvDhN5AVmZ/98jfsHxyycuECA9umVMzz7XfeQdNVNvcPeP3qDalMhjCIUBSZezeuM1Uq8cnjJzz6&#10;4jFT1SkuXbtMPpflz773Xeany7zZ2efzLx+Ty+eozdUwdY1v3L/HjYsX6HY7/Nv/8J/xXI/F+Tks&#10;zeD2tau8e/sW7W6XX/72D/T6Pf7pX/8lSyvLrKwucXlpgYE94he/+R2ddofvffdbfPuddylVSty6&#10;cpkwinj+dp23bze4d+c2d2/foDY9zZXVJYr5DK/ebPD7Tz9neWWRhaV5LiwvcO3iKnPVKnsnR/yn&#10;X/ya8Kt9M01PPMC1KvsnZ/z2409pNxusrq4mUntDY3V+DlPX+fL5Gm/frnPz5g0W5hcYOiOmCkkn&#10;ffvwkJ/94pdkMxke3L9HLpshZZos1mawHYfffPIZ47HPnds3qVYquF6ywK8oMlv7J7x4vkY6k2J1&#10;dYXx2JvgUnI02j0++u3vEASBe3fvUi2V8Fyf2lQJWZL54sUam5ubLC8ucv/2LURZZqpUQJFlWv0+&#10;j188J1co8N79u0wXCxiGRi6TIopi3mxu8fjLp0QThqbnh3hBQM6ycPwxXz59zv7uPuWpMmEk0HNG&#10;zJSLGLrOWavNbz/5hJRh8s333mWhVkPXVfL5LBIC/YHNsxevKBRyXLy4iqwopEyDQiZNEEa83thk&#10;a3uHbCpFOpehZ/eRJZliLosIvN3aYX9nl9nqNFeuXCYWRRRFIZtOo6oq+wcH2N0O33rvXW7cukY2&#10;laFQzFHMZRiHES9fv+Fgb5+pSpF8IUe3P0BRZGRNwvMDNvf32NvbI5U2yGTTSadSVTEtHWfscdps&#10;clY/5daNq9y6fBHD0FAUmWqxgGUZ9AYDtnaTe9elC8t4nos7dpPQl6HRH47YOTjg+OiQ2lyNfDpL&#10;o9thMBqxujjP4lyNbn/AxvoWmq6yv7vPycExRMnqTRiEEEZJuEEWIYqRFYnFhTkKpTz1s8aEIiIA&#10;EUEcEwVx4uhGJAyCZLWFmFiAbD7D6rVFwtgnFBMdn55KgPOek4xLBZK/WxREbty7yn//v/xrOsM2&#10;6UKaxnkLb+iRKqS49eAmnWaHTrtNtpBJRrBhAGLE1EyZQjnH0so8qytzDMcO3bbNxatL/KO/+jHN&#10;VgvpwZ9/8FNZlDBUnZRlMFeaotluc1o/4/jwkH6nTzhBYBSnp7lw5QrNRoPj/QPSmTT5Qo5iscDc&#10;wjxpy8T1Rjieh5my6Pba1GZmyOZyzM3NcnhwSCqTRtUV3nnvHqvLS+QKBSqVIul0Bt2wGA4HdLp9&#10;zIzJ3ft3GAxHeJ7HxQsXWKzV0OKYXrNLb+RiZTPYnpfQpy9dRJFl9vb2iaIwWQ73PTRNwfc80ikr&#10;WWQUBGRJQJViqpUSNy5f4vPPHxP64I1DRr6P64yJhaTrUK3WmJ5K2vLnrXOmqlPIEriOi20PWH/7&#10;mu23m9RPThn0+piaztHeHlsbG2i6nhSUgkAuk2bU6zE3VSRlmZzWT/jss1d4Iw9D1ZIui6oRk0jb&#10;4zhif2c7aekSsby0iCzLvH7xisZpm9APSaczWKlUEvlWVMSJaeLhe3e59/AOb968RpIE1l6+4vjo&#10;DFlV2dvZI5Wx+It/8BPmF+boNDsc7B1QKOSZnpmm22kTRyGykuBOwjhie3sPRZZxPZcH793h4rVL&#10;hFGA5yTASKffxzA1ZM0gZaVwhg6vnq3R6XQSo0IkJC94WaF53k5a6ek0zWabk+M6vd4Az/UIg5h+&#10;b4A9GBJP9haOj09pNtu0Wh36fRs/iLh45SLf++EPSKUtRs6I4SAZ8fpuxMbbDQ72jxJPpiwnqrGx&#10;RxxGKIqEIkmoikq5PEUYhkRArlgkVywy6CfdL93QIA4Y9DrJm4nn0usMGLoOM4tzvP/tb7K8OE/G&#10;MvDDkFa/T73VotVtc7CzTbFc4sGD+1iGwXBkY6ZNLl5eRrMsbNvBCWJkTaVUyVMsV8hPTRPGAu1O&#10;h8FgQLPRpj+wSRcK5ApFdE0DSWBhYQ5FkZlfXmJleSlBB7ljPM9FN00iYlRNpTY7i6KodNptgiDA&#10;MA08x0WRRGRRRFUU7MEQ3/VQJBnXcTk7O6fVauH7IX17wNjz0XSdVCaFIMmMBg718yaOO6bZ6tBu&#10;dxJvsjMiJkZXNW5ev87NxRV0RWbkeOzVG+yfntMdjihms3jemK2DAxaqidT+i+cvqJRKXFlZZX1v&#10;jzebW7x9s06716VWnaEyVWZxbpax7/Pm9Tr2aMQ33nvA/ft3yaRzfPjee1xbXWH76JiP//AZC0uL&#10;XFxZJZfL86333uXi8iInjWQhfmlxiWtXLpMrFnjnnbt84/ZNgjDgF7/7PVEYcvXqZWbnajy4c5t3&#10;79ym1evwNz//Jd3+kNJ0hXTK5NaVy8xXK+wcHvPRr35LrlDgnXceUCzmuX39Giu1Gq82t/n5rz4i&#10;nba4eGGVfD7HldVFbly6yHmrxb/+m58hyxLf+fBDCrkMlUKR6XIJ1/X49cefYA9GfPtb3+TyhQus&#10;LC1w/cIqHXvA//jv/gbf8/jOtz5kaX6eVCpFtVJCV1QevVhjb2+fu3dvc/3KZa5cusiFxQUyKZO1&#10;zS2++OJLrt66we1rV8llM6zMz5FLp3mztcOTZ89ZWl7i6oULjP0xs9UqM9MVTs7qfP7kGZ1WmwuX&#10;LhAGAeVyicVqlWany69+9zHn5w0uXFomiCIsXefK0iJxFPLz33zM4eEhs3MJS1CMYWVuFss0efTi&#10;OVvbOywuLbK8vIQgCsyUSpTzOfZOTvnFrz+ikCtw+85NojjCsgxWZmdxxx4vX6+zs73D6sULlMol&#10;8qk08zMJ+uLN1g6Pnz8nm8uRyWWRJJmUobM80V7+/tPP6PR6XFxZIZW2MDSNhVoVIY559uYNXz59&#10;zgfvvcO7N2+iSAoZM0GB1Nsdvnj2AoGYmzduoEgyuqqTz2VwPJf13V0ePXpCOpPBHXsMncRoMlup&#10;0O31ePT0KfVGg4urq8xUplAUEVPXMHWTk/NzXr56Q3Wmyre+8R7Lc3OomkolV8T1x7ze3mZ7c4el&#10;xQUW5+eBmCiGlGHQ6fd4vbHJzs4O2VyOlGkQRhEZK0Upl6XV7fD81RskUeTGjWtMl8rkMilK2Rwp&#10;w+Cs3eLZy1doqsa9WzcSJI8kYFkGhmFgj0Z88fljuufnFIpFBoFPdzjEslJEwHGjycu1VwztPpdW&#10;l8nns9ijIbqhYxoKnX6Pja1trLTJNx7cZ6qUIH3EiZXFHgx5u7VFv9/lwsoipmXhjn0s3SCVSqxA&#10;J41z9g8PMQ2NbC7DcOwQEpE1TSRJpN5qsbu/TzGf5xv375NJJRiiYi5HIZNh7+SMTx894m9//rcc&#10;7h3SbCUczqTCEhFFgcQRBsKkq2akDMIoYDSwsUwNK20xHDnE8R+NrjDpyMUCCBGiICDKMqmsyX/z&#10;L/8p6ZzJcNhh5fIst+5cYXa+Sv2knrBBDY3LNxZ4+MEdfvCnH3Lr+kViOcYToN1vM39xntnFaYgj&#10;drf2CTyfdDZFda7C0B6SzWa4dH2Zo8N9nj1b49qti/xv/4f/DiMl4/lDvv3db7G8OI/0wU+++9Ph&#10;aEQkws7eAY+fPaXT7yGJIt1Wm+rMLJIsJovTvs+FSxc5PT1j7PvYgz6d8wbpTJo7166BGFGrTNHo&#10;tqnk8wzdIdsbrwHIpPMMHQfN0FhYXeDB3dukTZN8qUihmCMIQpCUBLDa7VIsFvjBn/wJ7U6XR59+&#10;Sez5DHs97FaHSqnI260DeoMBA8fF83yq1RkEUeBg/4C93UNi4Ps/+j6FUh67PyCMQkBAVjVkCfJp&#10;g3fu3qJaKvNv/t3PcWwPNwixXY+xNyadyfCDb38TzdBp9TvJAn+vQzGfpTZXI5dL43kuJ8dH5Et5&#10;qvNz7G9u0262kAWBoT0gDENc16HT7tJttlCAsePR7fbZ2dqj1x5gahppw0BEwPF85uenMVJWAsgV&#10;wB722d7cwu73OdjbZX/3mCiM0XUTQ7fQtITnJYsifhSgGQq3bl8nnUvz+9//gTev1jmvdzBNFS8K&#10;8OOA1csXKZfKTJVKzM7X8DyHu/duky/mcF0H3TQ4OjjEGbmEvk+z0UnUR1HE5WuryeO8IXMLC6TT&#10;Kfb3dhiObGQEMpk8A9tm5NiIiEiSTDaXWCA8z8cfj8kVsiwuLhMRoKk6/Z6N740Z2glRPpfNEky8&#10;fDER+XwWRUuE7vl8nlt3bjKwbQSgkCuwvbnN+ttNPv/kMfvbBwwGA5yRS783QNM0VFUh9P3kNFtM&#10;ovz9bp/t/R1ESSaTyxOJAoIkUp4qUSjkcEYDUmmDcqVMNpsjiCJUXWP16kUWV5dJGRpDd8ib3R12&#10;jo/Y29vhaGcbIfCZq9bIWWlyuTyr169QXZ4jXS7jqiqHrQ575+f4osBMKU8YC/iqQrPXI5YVclNT&#10;tLp9BFmmtjCHlcsSSZDJZshOAK39bhfLMBj0+0RxNOHzifT7fUzTQtMMhAgiP+bs9IzhaEgxn6dY&#10;KlGtVjE0A2/o4roOAjDo9xMGm+8nwOWRi6wozMzOkM5mkyQ4Eb3+gLPzFkEYYlopRFlI9mFKRaYr&#10;U7Q7Pd7ubvPR7z/h4ydPeP7qLbsHh1xYWWKpWmX/9BTCiPnqNKfNNhtb23zj7l3CKOL11jbNVpc3&#10;b96iqjKzc/OUp8roisL6xiYH+3somsZ3vvkhczMz5ApZHly/iqqp/P7RYzY2t/ned7/N1QsXma3V&#10;uHXlEpqm8NEnj/jk0895/4P3uHf3FpdWlrl/4xoZK8Xa1g7/8Wc/Z2VxkW9/+CFL84vcuX4VTVP4&#10;/NkLPv/iMbOLc1y+eIFKocCVhUVSqs4vPv6UtdevuXr1CplsikIuz/+Pqf/6kWPd03SxJ3xEZkR6&#10;n+UNq+jJRXJx2b3X7u36tJnpOTMaSDoQIOgPkADdCedm/zWCdCEJODPTfbp7m2W56D1ZrCLLV6X3&#10;NiLD6SI5jXNFAkSRQFUy4vt+v/d9nisbGwiiwLf3H7K3d8CXX35ONpPBtEwurq2hySIPXr7m7dtd&#10;fvfrb/j82jUURUZVNQIBPhwd8+jJM65cvsjmxhrtbnfebE0kePT0JU9fvODSxYssLi7SHw6IGAbZ&#10;ZIJ2r8/3Pz/Aippcv3plPiVQFdbKZbr9If/ln//IeDqhtFhiOJhnaRdzaXwv4Lt79z5e6uL0un0C&#10;QrbWVwlD2D044qef71MsF9neXCcIg/khSpY5PK/y6NFTlteWuLh9Acsw2FhZJhYzOTw/44efHpDJ&#10;ZLhz6w6GrpNLJyjm0nR6A777+T7D0ZCvvvgSRZZRZZnNxQUQBO49fsr+/iHpbAZD1/DDkLVSmVg0&#10;wvHZOf/0xz8jKzIbm+tIokjUMChms/RGI56/fkuz2eTzT2+TTqVxXZfNpQVUVeG4Wuf7H++xsbnO&#10;Z3duYZkmEU3FsgxqvR73Hz1m2B2wtLLM1HVx3Bm5VIrg46HvzasdxpMRmh5hZE+xYlGihj7/3v94&#10;DyNqcP3yJQq5DLqqkc/OFYlHZxWev3jFxYtb/OqLL1gsF4gYESJRg8F4zO77fY6PjllaWUHWFEbj&#10;EbFoBN3QOGu1ePFmh06jRSY9b2dXGy3yuTSGonB0XuGnn++zuLDIV59/imVZGIZGOh5HECVevdtj&#10;Z+896ytLLC/PjSqiKGFFIyAIHB6f8eb1W6ZTm3gsSn8wRNFUctkMAXBweMTO2x2KuQwb62vMvIBI&#10;1MCMmziuy97JKc50yo3rl1lZKKGpCnErRtSMIgjwoXbGyckpS8slttdWUGSBycxmYttYUYMQePLi&#10;OZIqsLBQZOI42FObTDKOrql0h33OqueoEZVf3r1LOhlHliU0VWE6swnCgGa3O8e0lMtoqkp/NMTz&#10;faxIBEmSqbVa/D//X/9vup0erU6bfr+HEPBxXfpxPfrxFzkizzV/tsdkMiWVTrCyvsJiMYvt2AwH&#10;YxRJwvtYmPjvxzxJEUkXsiRTCdzA4Te/+SW5bILeqMNv/uYXbGyusLa5wo0710hlokTiIr/83Zf8&#10;/d//nlIxQSQiMxNshKhGea3E59/cJR6LsLq+xCd3bzCe9MiV0qyulhjZY/7H//x3/J//p/8dnudz&#10;VjnDmQzY2NpgbWON08oRVizOyvIS0u//T3/3B1OVMGYzHNfGk0Oi6QSKrnN6ek71vE7ttMH52bxy&#10;PhkPaVQbDAYDBsMBkYSFKAkkYia5aJyYatBt96k3Gvgzj1x+AUWZr2tK5TyC4BMxFHRdoj/sIxFw&#10;cnqIPbUJQ6icnlCvNjFNi4VSATEIGHZ7CEJIvdWiORqimlFOz88Y21Omrk8im2VxfZWTo1POzys0&#10;Gz0EWWL7yhYTx+bw4IBGo41lxT++1MYoocDNq5dptzp8/9MDfM/HmTlEk2nufHmHQjlPealIPBal&#10;MxlRadYYjcfIqkw5l0fVNPoTm+Z5g1/88lesr67hjF0G/TGKrJFMpEil0qiqSrfXYb1QQggCas02&#10;mXyOTCr93y8LZFIpyuUyszBA0zWc4QRT15gMxgzafWpnLRRJQAhDxmOXydRB1Qx6/SGdVnfe+nQm&#10;qKqEYWgMhn1ePn/F2UmD8dDFsDSSmTiKFeH2r77i07ufEoQ+MUPjkwubXLt6hUanzcMHj/A/BjRv&#10;3f2EWDxCtdbEtV0kVSCXT5FKWmiKTL/d4vzDLifv3zMdT0nn8pimiaSoeI4NYUAqlSRiGqRSGYaj&#10;4VxUn8tiWhazmftxiiegqCqZTBJRFkkmLSRFxIxFKC9k0XSF7cuXKZQK6JqM787otNucHZ1SrzbI&#10;ZtOcHJ/SqrfBC0ikYiiqjB94jMcjSuUC6WwKK2YRjUaQFIVOp0WrWafd6jADAknivFZF8AOiioIY&#10;eCRj8zylrms40ymyJBIx5vmVQjZDSMDj1684OTuj0+njeiFWKjOv8ieTeBIsLy9hRHW6wwHddp9E&#10;PIEqq/RbHaKWxfKVq+RXVhBVmUalRuu8xqQ7xJ3YCMxF6qP+gF63A7O5B3AyHCMEAt1OH1lViZmx&#10;uZvTtuc5jDAkDD3Axw9cppPRPMO0sojr+tQqNVTNIJPLMHNnQIAR0Yma+nzt7XtoepRo1MKZuYxG&#10;E6a2zWhsgyDRH/QxrSiLy2V838d1fWJRC0NQadXaVE7Oub59iVuf3OTu9ZusL6+wvbQIoc/ewQlx&#10;M4qMwJ9//JliIcf1S9t8ODnmrFbn+PCYVqs5L98UC2QTcUIE/vinP+M4Nul0mlgywcs3byllslza&#10;3KRab/P//S//K4qiYUYt6s02mWSC5YUS7e6A//bHP+PNZqyuLnFWqxHVdbZWl2n3B/x//ts/0Wl3&#10;uLC9hRN4mKbJxmKZZnfA//IvfyQas/iH3/+WTMwiHjEp5XNUa3X+9N0PxBMxvvzsUyRxvroq59Ic&#10;nVX45z9/S7lc5Oa1K6iqgipJLOSz9EZj/vzjT6xvrvPZjevYM4fh1MYLXBzH5U/ffo/nBXx65xaC&#10;KKAqMutLi4wnE/70w8+cnpywtLyIJMnIksjWyiK6rvPo2Qtev3lHaaGEKktous5ysUQyZvF85x3f&#10;/3CPeCpBMZchqmusLZZIWiZvPuzzx2+/p7hQ4uLlSyQLWZaWFslmknS6A769dx/HmfHVF5+Ty6TI&#10;plMkTYtmv8+39+8zGg25duMaRlTDikZYzGUIA5Fvf77P3t4HlpaX0Q0dZ+awvbaMKivcf/Wa+z8/&#10;IJfLkc1lcWYOK6USqXicveMjfn7wGEmV+eT6VeLxOJlEgkImw8zz+O7+Q1qNJn/1zddsra0RM+dI&#10;GlWR2f1wwF+++5F8Pj+3JoQhhqFRyqTpDcf88fuf2Nnd49LFbayYieu7ZJMJJEni1Zt3vH37jtJi&#10;iWKxRG8wJB1PkEzEOW81efX2LZ47469/+xu21laJWyaFVApJEDk8OeP9hwPu3LrFYrmIKIpYpoWh&#10;a0zsKQ+fPKVSqc0btqJItdWexyhEiWqlxuudHSRFZrE095uOHYfFYglNknjzdpdXT19x49ol7t66&#10;QSjLGGaMRCJO6AU8f/6cduWcW1cuYpkmY2/eVk8lYvTHI16+2aFRb5DK5xl6Hm17ipWMY5o6jV6X&#10;o5Nj7OmYG7eukcql0S2TUrlA3DLpjYbsHuwjyyJXr18hmUkSj8dZLGSxDA172uO8csByKYehSUym&#10;Y2rtBpl0Ek0SkQnpD7p0e1V8f0Q2YyErIpIoMHMdIqrC++MPjCd9Ll/ZJpmwiEdNrGiEhBVlMBlw&#10;WD+l0qgQ4pJKJ+kNerjujLgZQRZCZoFDvVWn3W6iajKZVJJGZy4xME2D/qRPtVHl++9/oFatoSkK&#10;YRDiuT6EH9Ei/z36JkC6lEFRZZyxgyCJ+PgMJyPagwHRWIRMPkWvP0SVFWRFnttvxPkEcvvaOr/4&#10;7ReEqkd5o0h+s4gSk1H0EFFyySVNfn37Gl9+dp2bty+zdWGZaq/Ch7NjcqkMk+kUXwgp5fO43gw/&#10;8Pji7qdcu7jB17/8goXVJTzRYf/9MaNJj4XlEmNnTMSSyBXz7O7u8vDhfQ4OTwnw6HZbSHd/+9kf&#10;8uk0lm5SKC1gpBM0e3PKebvaYG/nkMnUplguUCjmWVpfwzDnAvbF1SW++OZrTMNg2OlycnxMJBJB&#10;1XUGwyGzmYdhRLi0uc3x8SmO7WDG5vC/Xq/HZDpF/+isc2fefJ05GtFp9ZEkCUNXadTqFIt5FhYW&#10;sKc2M8chlYyhqgpBAJoZnefh8jlEUWA4mH+tritY8XnxYDoZI0oK+WwW27bxZw74AQv5Ao16jV5/&#10;SHmhRDydBEPj8rWL5It5kskEgiIxc+cByUG/T+h76BGDyWiOKIjF4ugRnR/+8iOyJBGJRvADb94S&#10;ihp4nsNkNEI3DUJFYTgccvvuJ3RaLapnNURkbNtmOpliezM6nRGtzryt2e/06feH81xENo4syyiq&#10;TH84YebOp12xZALXmzEej9ANFdOMICJROTmnWCzwD//hdyyW8rTqFXL5Ausba1QPjxDDgEImy9Ae&#10;82pvl5PjUw6PTiAUyOVz/OqbX9AdDDFNk8B3sGIm21tbRE0DRRFIJhO4jotuzBUqqqbS7/eYjEfE&#10;EgkQRcajMe5shoiIqs4dld7MYzab0Wg2EAWRqBlBIKRQLKLqKiCQSFoUiwUUTWPm2CSSSfr9Ef1e&#10;j8loQqvV5cLGOrF4gn6vT6PWxDRNFhbLXLq0jevOM3mpVIq7n91FlEQG/Xkj1vV8up0WjVqFqeNh&#10;ZlL0B0MQBVxnhiSCFbWImBb94YBOf4ArChRWFlnd2kC3TFKpBMPpmIPdfWqVCtl0loVcgUGnR6vR&#10;JF0oUCwUkAKBke0wnjr0R0N6nR6jwZDZxEZSFARB5Gj/gNpZlWalRq87oFqpMujO5dGJZIJ0NoOk&#10;yAhuMLcZdAcIochwMML1fDzXw3VcTNOaH+oCH1GUGE/GDIcDVEVhaXmJiBWZw3xHIyaTMelsglwu&#10;RzqVQjd0FEXG/BjY9rwAWVaQJZnxZO4a7Q2GyJqCFbcwYyaj4YhGo8lwOEYVFRZLCyTTST67dYv/&#10;+He/59r6JsVshkQsiqHrnFfmCJGVcomjkwpvdnf5/a9+gSTPAabVWoN3u7sgChTLZcqlAsVcjh9/&#10;+plur0csFuPv/uavWVlcIJtKsVwuEdE17r98xas3b/ni7qdsrK2SSiQp5bIoksSD5y94+OQpdz65&#10;wZ0b1wgFgfWFMtlUkicv3/DDT/e5uH2BC+vryLLCQiFHJpXi/utX7Ozu8ctffMlGscTMc0nGLHRF&#10;5t6T57ze2eFXv/yafDbDYDhmc2kBWZb5lx9+ZHf3PVeuXGK5XGYytVldKJKImTx+9YYHjx5RKuSw&#10;TJPzZgNJFFko5Dk6PefBoydsrK1y6/pVrIjBysICUV3j8es3/PTzA+58eosvb98inUywkM9hRQzO&#10;6g2+//E+qqpx/eolUpkkhqayUi7R6PX41798j6IofPnFZ1xYWyabSrKQz9EbjvjTDz/Q67T57NNP&#10;icdjGLrGWrlIIIQ8fvGal6/esL6xSrFQICCkkJpnZ5/v7PD46ROSqTjJRBJRhEJuzts7Pqvx4NFj&#10;FE3jwubGPNpTKFLKZak0W/x07wGKJPP53bssl0tkE0mSiTjD0YTnb96xf3jAtRvXuLq1TdwyScfi&#10;OI7Dh9NTHj56jKqprK6tzvNxqRSyLDIYT7j/6DFHJycsLCyACJIoUSrkCQk5PD3n2ctXXLt6iRtX&#10;r2BEdCK6hirJNLs9fn70BFmU+PTOHQrpNJY5J0OEgc/h2TnPX7wml8uyuFAGQlRVJWFZVNsdXrx6&#10;zXAwJJ3OMHGmuP48OycKIvvHZ7x7957FlUWuXNpGIMT1fWLRKK7r8vbdHr1uj88//4yrW1sgCljR&#10;KOlYjP54wsPHT+k222xsrCJLAq4fUioXUWWZo9MzXr96RcyKsri4RG88wRclcpkMIT6HJ2ecn56w&#10;sbbEjYsbZNJxrIhO2jIRApdOt8v7D3ssLBVZWigiKyIRXSFhRXFnDtVqlUajQSIRJ5/P0e71MQ0D&#10;TZPp9Ns0uk1anRaqKiKIUGlWCUOPXC6FJAbM3Ale6OBJDi/fPMFnRjRm0R+NKOTSyLLI+6N9Ahxu&#10;XL7ExLZp93rkMxl0TeGkes5J/ZRE3GSxWMT1fV7t7GA7U/LpBLNghuvPGDsjzJjJte0tIrrOYDBE&#10;0RT6vT4/P3zIs1cvqdcadBptBoMhruvNV64fCw3hv7VNQYtqyLLKeDxB0zU0XUVWJZq1HrPZDCOq&#10;4fkui2slssUEAT6uHxL6kC0m+Zv/8Neks0mOjw+I55IoqkizfsZyeZHVYolqo8q9l09QDQPV0Ng7&#10;OUFWJZaKBWaeT28yJCCgVa9wenrMYDCg0a7jhT7phEV3MGDQq6PKMt9/94Bnj96g6QKiKPLixQ7H&#10;h02q5336/S62PUHSU/ofQKBcWqDa6/Bmd5dn9x8zHdvohondH5OIWaRzKRrt9lwGLst8/ssvuXvr&#10;Fq47b0qeHhzx4d0OhmnSbjQ5OjvGc10UXadcKHF2fsZ4OESQJQxVRVLm2bd2Z54XkySJw6NTFF3j&#10;4uUteu02zUad6XjEdDql228zmdqMRxOE0KPT7CCpGr4gzmXWrosYzqdfrjul3x9w+86nRE2TRDLG&#10;lctX5mUK38G1bSK6xN/+5q9IpZIcn55hTx3KqytsfXKNWCqBR8Bp9Zxmv/eRLB0ShiEn+/vs7eww&#10;GAznk5DlRd69esvDnx9QKObncF9FIZFMcHF7GysWY//gmEQ2RzyV4uTwFFGE44NT+t0ezVaH2cxl&#10;5jkMRmNGExtJk5lOZ8iygh7R8AKPTmeArKokEglcdx749LwZmVyayWSK58/VRY7tYEYjLC8vcvPG&#10;FQr5NMNeC4kZuVyGTDLJ/s4O54dHnJ2fMxOgXm/Q7naYOc5HJMac03Xwfh9VVefQYFVleWWZXCE7&#10;zyBMJiQSCYqlEuPxiPOTUyRRQjN0ZjOH6WQ814eJEmfnJ7zfPaLT7tPr99B1DTMaodvt0Gg0UTSV&#10;ZDJJNlsgEtEJw5DxZMR0Mj/wO/b85y4KEpOxTRjOV6al8iLuzKVRa5BMp/jqq6+YTibs7n3A9TzK&#10;C0UWlxZo1BqcV87RDZ3RoE+33WHYH2AmkyxvbyHrGgD2ZEpU1bl06SJLS4voRpTt61dJLhYRJJlC&#10;scDa0jKJqMloPKbeqNOu1inki0yHUw529xGY3/pOjk/Z29vj6OQEK26Ry+bQjXlpoT8cIIoipx8O&#10;OPhwwGw2Q5Ek8H2m4ylT2yGRTJArFDBjFqEf0mm2GQ8nc5RPvUG71SEIQhxnRqvV+lhQEdEjBtPp&#10;lMFggO95ZLJpigtFep0eruehGRqWaRJ4HpIs4fse7szBnjr4fogzc//t97bt0Gy2GY2GhEHI0soC&#10;n3z6CZlchuFgwHQ8xZ06bG9v83/5n/4PfPPpXa5sbSJLMsOpTX8yQVcUZjOX1x8OScctYlGLhy9f&#10;sby0wJXNDU7Oa5zXGxwcHdFsNInoEUrlEovlEv1Bn+fPX6LICnfu3GZzbYV6q0U0GmWxUKDbG/Dn&#10;H+4Rjye4ff0ak6lNJGKwubREb9DnX7//ETNq8vWXd5lMbRw/YL1cZuQ4/PToEb3BgG9+8TUzf0Yk&#10;EmVjscTEmfEvf/mOXn/AytIiveEIURBZL5fpDob847ffM53YrKwuEQKZRILVxRK1Zou//Pgzlmlx&#10;/eplDFVFFCVWF0oMxyP+9MNPaLrKN19+iabpiJLMWrmEH4T867ff4/sBf/83v2O5kEORlbkWqdvj&#10;n/75T6QyKf7uN39FJjGHgluRKF4Q8OjFS07Ozvjyy7tc2dwkDJiDmCM6T1694emzF6ytr7K+soQq&#10;QyaZwNBVnr3d5dsffsKIRkimUsw8l1I+z1I+T73Z4Y/f/QCEfHLtCqqqYpkRkrEY540mT168woxG&#10;+ebrr4mZFvlkklImi+3M+Mfvf6DV6PDZZ3e5sLKCIiukU0nCMOTR85e8fPWGTz65yWK5iAAkrPkl&#10;/8PJKd/9cA/CkItbW0ycCd7MIxWP0xkOebmzy+HRMVsXNsmls0iSRPaj1uzkvMqDx09ZW1vlxtWr&#10;6IZOOpEgE4/RHQ65/+QZ/X6f333zS3LpFFPHxlAUxjOHw+MTXjx/ScSMYphRXM8jl0pjRnTqnS4/&#10;/PQznXaXWCKGPbVRP0J1PT/k7ft9zs4qXLp0ka31NRDnirWEGWUwnfLi1Wv6wx53b33CYiGPIEro&#10;qkYkotNudXnzdoeZ65JMpeiMx4RhyHKpjB/67HyYZ02thMXy0iKeG8wJAsk4o+mUZy9fI8sin33y&#10;CaVyCVmfO3njVpTeeMizp88Yddtc2drEjGiMx30yyTimodEd9Om22wwnA3LFDKIUIssCvmfjug6d&#10;QZfT8zNarRbpdIpoxEA3NGJRg0avxfOd1wiKwHDcJ5fNIKsynX4HWZHwAgfdUBjNxtQ6NabukNOT&#10;DziuQ6VRZWfnHVbMZOxMaPc7iCqslsrYnk9vOESTZezZlHq3zWQ2IZGwUBUJ23E4Pjlhak/IZlIM&#10;pyNEWUAUYHWhjCQKnNQq1Bo1AgI83+PZ89f89P09arUGkqIytR3yhTSyomDbzsfG6seJnSgwc1zs&#10;yRRJkfAdlyBwyeRjxBMRxlMHWRXRNRUrriPLIro+jybFk1F+/Xff8NWd2/hCSLVZx57Z6EaUfq+F&#10;aZhsr6wiSXPsjSCLRCIWw5mDY09JZ1JEIipWVGc8HfPy+TOa1fpHhWWbvZ2XIArkszk83+PG7TvU&#10;KxVqjTbRiMrBwTlHBx2mzozAh2HfYTQcI/m68ofJaEomm+HZzhvarQ6j0ZTeYEQum2VpcZEgDBhP&#10;bAYfMROrayuUF8o0e21Oz8+IaAaeM8N3PZYWl6k1mwxHY6b2hAubl1grLXBSOWU4GjKzZ8RicSrn&#10;Z0ynE/rtLqPBiEwmiyCrRD76OTPpFJZlcnZaQZYUhoMRjWabQX/AsDfAisTQzAiO49Hq9ui2W8wc&#10;G0VROT8/ZTyx+f1f/55I1CCRSvLlndvIhsbJ+Qm6LPKf/sPfc21rg0arRXfQIxREkoUS8WIO23eZ&#10;+TNevnjOoN8lmU7RabWZDIb4ns+712/Yf3+EKovomk6jWSOeiPOLX3zFzatXsOIWoiwjigK+AI1G&#10;m3S5jCCK7O+9x7dn9JpdxCAEQcSyTJBFAklgYWmBUAjRDBUzFmM0GhEEArox987NZh6yJJFMxpmM&#10;xpye1hj2hojKHHjozVyWFsrk0mlajTp2r02tcoppyKTSSTqtOo1KFcOKki2XuH75CtFkjJfPXxDP&#10;ZLAnEzx3xrDb4/3eHsNOn5nrUirNnYWxeBRNlhgOO4xHA3rdLo1GA4EQWVEZDwaYhsFoML+BTEdD&#10;CEJGgymj4Xju1gt8RBEiZgRVVVFkeS7mI0BVdCbTCZ1Wi+lkiut6uL5PNpvnk9u3adTrVKsNppMZ&#10;b1/v4M4cIpEIYQDlUpmzs1NePH+DJIrkChmODo5p1OukkkmSiSSTyRRRFHBch0yhyMh2qJ9XcGwH&#10;WZJYW13h8vYW+UyOSNwkmU5iyyKtfo/+ZAqCwHmzwfHRKe16nU69gWd7jPt9EvEUg+GUw6NjnKmD&#10;EY0wcz3yhRKXNreYOA5nZ+c447lyJhKNoqoqgu+xurFKRFNxnOn8du+6tCoNwsBHEgWO9k8JQ4HB&#10;YIDnziv406lDLpdDkuerHT/wSSRiiKKAGTMpL5YoFfJUz89pN1t0Oz36vR6eO6M/GNDvdXHsGZPJ&#10;hMl0gm5E8IOAUX9Mu9ml2+vjf/y3NEWhUMixtrGJpMhoqkosGkWTFG5cv8Fff/0V7sxj7+SYnb19&#10;nrx6i+P5LJWKDEcTzup1sskkR5UK9UaNX3/5Ja7v8/LdLv3hkJcvXzFzHEoLZZbKCxTzWV6/fcPZ&#10;aQWEkJs3rhEzLSr1JjErSjGd5PDsnB/vP2R5cZFsNsN4MqaYSWHFojx+9Zo//+VHEukEq4tLNHs9&#10;TCtKLGJweF7lu+9/QlYUiuUiU9tmpTwH0X44PePR4yek4gluXr2MIEA+nSEa0Xn9/gOPnzzns09v&#10;c/PqZZJmjLgVRZUVfn7+krPzCv/p3/8NNy5szSdZmTQRw+De06e8ePWG333zDVc2NkAARZGxolGe&#10;vHnD02cvSadSLJUX6I3GSKJE1IhweHzCH//8HVHTJJ/P0RsNiegGCStKpzfkv/7TvzAajMll0/OX&#10;l2OzubRIs9PnX7/9nvF4zMb6nNcmSSKZZJJWt8f9J0/nObfPP6dUyFPI5ihkksiCwPO3bzg4PuHr&#10;zz/n4uYmVtQgn0pAKPDdg4ccHZ+ytrbKQr6Ah09UN4hEI7zbP+anHx+gqjrFfAHHcZAkiUw8QaPV&#10;4ccHDxiNJ5TKeSRBJqJpZJJJur0BD56/oN1q8s3XX7OxvIztORiagaoq1JpNfn7wkFKhwKe3b2FF&#10;oyQsa+4pH0958OQpp+fn/PpX36BpGoIgkEulGdlTzs6rPHjwiGw2Q8SM4swcJFkiFolSabR49PgJ&#10;juNw4/p1omaUTDJFMZ3CdT3eHx+z/2FehLp5/QobqytkkikSlsV5vc7T5y+ZOlMubm1hRiKIsogZ&#10;NQgR+HB4zPPnLwkI58/cXh/PC4hZBiCw+36fk5NTCqXifHUMFHM5kjGTTn/IizevMTSD25/cZLFU&#10;RtcM4jGLaETnvFbn/sOHuL7H2toas8AnlGQsy2Lme9SaFSonJyzn0ywWUmRTFhFVwvOmuK7Nm90d&#10;9g4+sLxSZnEpix6RkaWAfq9Fu12j2agyGnQxIgbZXGbehpcFxvaIeCzK/sk+EcvAcW2SqRii6JNO&#10;W0RiOs93ntJz+uSSMUJVoDfpcHR0QLXeoFGt0e60CcQQLWqgR1RUXSVuWpzVqziOzd7hB+rdFoou&#10;oygCk+mYDwd7aJqGKMH7Dzsk82mWSwXOmhWmwZT1xRKOO+O4WqM36CJIIpIk0ukPmNhjFE1lNBnj&#10;2i43Pr2CqMiMhiO82f9GDyaJ82as66HqGlYygh7VSCaibG0t4vszLl5awXEdZMnHcRy2Li3xN//u&#10;d3z21XV8PBKpOGbUYG9/l1Fvzvft9TtIqkrUjJJKWZSLRYaOTbXTwQ1cjg4OUCMGRkTF1AUarTpP&#10;7z+h152gRUSy2RSRuMHZ6QGnJx9IJtOk43F++v4RrhdQKCRoNIZMJy4wx7CoUQ3b8ZASxdwf+r0+&#10;rjMlDENm9gz8gND1ccZjdFlGkyVm3gxDU7l9+xaaKHF0eMhoNCIk5NnDJ/iuy/rqBlsbmwiKyngy&#10;otPukSvkWFlYotsf0Gy0sOIxkqkUZjzOydEJ56fnGEYUUVKIWFEg5MP797iOzdbFbaIRg4WFIuls&#10;moihA/NVE76PJ0jEE3Fa9Rau67NYXsCZzld1hHPic6/bIR436U/HfNjfp3l+hiiEXNraYGNhkTc7&#10;O3QnE6auiy/J+IaCFtVIZVKEBIQiNOo1ZhNnvkZzHNKpFM54RK/dwfd9FpZWuHT5ElN7iue5GIaB&#10;67p895fvOT0+IxFP8P79e2a2Q/20QlRR8ZwpETNKuZzHl6AztYlYMZwgQNRkrty4wmg8oX7eRDd0&#10;NE3Fc33sqY0Vi+J5Ac12Z96gFUEQQiRBAkHE0HVGkzHNVouTs1PavQEB/hyIundIKMnkFhfIrSwj&#10;6xpnzTrTqUNEMygWiywsLTAdjzFjFplsDtOKsrK8TLlcZGfnDZ1OHSMaRVF0jg4P6fd66LpBKpPC&#10;/uivnIzGeLZDIp0kGo2QSFpsXFhhY2OVqDnXUAlCgCjNAZCSKM1LDYMelUoFURJJpVIgzNe+iqJy&#10;dHSEoev0en2qlbnu7uYn17lwYYtCIU+1ek6n26FYLvLVL7/m4qVt9IhBvVEjmUoRz6TpdLoMum0W&#10;ygUUXafT7hGNRlEkkXJ5gS9u3SKqG9R6HeqtJp3hAElT2FxaImPN8ysw50xpmoqmaly8eAlNNxiN&#10;JpxVqhhGhEwuSzKVZG19nXw+z8nZOW9evEJVFdLZDJ4z4+7du6ytrBAEAaeHJzSqVQzDoHLewJ46&#10;jIdT3JlHJpOm1WwzHI4wIlFmzlwanc1mUFUVXddRVZVOu40oiZRKRRKpBIoqQxBwdnY29/0OhwR+&#10;gGVG6fY62Pa8eBSLxdENA90w5vopLYLr+USMCKqmoigKSyvLLK8sMR728ZwZ9WqNYbdPPpNnOBix&#10;e3TM8zfveP1qBz8IcBG5fGGDbDrJ6w9HKIqMrsj86/c/srRQ4pNL2zzd2aXZ6XF8ckq9ViOTyaLr&#10;OtlcmkQ8zs7uHt1ul1wmy+effkLEMGh1OlzZ3EBVFf788wMm4ym/+uIrtI8P8LXFRUajCf/rn7/F&#10;nbn8ze9+PRelBz5J00LTVF7t7tLpdPn7v/kdm0vLmHqEbCqBrij863c/0mq3+bvf/YZSNkNE1ylm&#10;sgxGY/7pz9+TzWb45vO7xKJRJvYEM2IwHNv8+d7PxGMxrm5vMXam2K6HZRj0RkP+9dvvGfQHXNi6&#10;wGhi0xkMKKYz+J7H9w+eUKlU2d6+QNy0CCWBhUyW6czhX779nka7xSc3b7CytIgsSuTSKQgEfnry&#10;lKOjYy5fvczq0hKSIlPKZOb+7b09njx+yvVrV/n01k1mzoy4aaJICq/e7XF4fMqnt25x4aMpwPU9&#10;0vEEtXabb3+6T7fTZWtrk6ljoygKZiRCpdHk2+9/wnFd8tksrjvPyC7mi8xsjz999yOtdoftCxdI&#10;ppLoms5iMY+mKDx7s8P7/QNuXr/KtcuXMPT51FiSRA4rFZ49e8HS0jLXr1xCEENkUaaQSdPs9Xj0&#10;7DmHh0dsb29/jN/4JBNxbGfGizdvefniJUuLC5RLBSRZwowYxEyTycTmwbPnuJ7HN7/8mtVyGVEW&#10;ycUTeL7Pm3fvqNYbXL50iZWlRQxVIx6ziOgalVaL7368R7/f586nt8gkUriuSz6Vwp7NePb6La9f&#10;vyGTSmNEIwzGY3RFRZZlKo0GT54+x545XLt0hZWlJaxolExqPi2q1Bq8frNDEPhcvHIZ04zOYe2J&#10;OIIAOx8OePb8OaoikUglqDfmz7lyPsvYtnm5s0u/32dxYYFCocDYmRIxI8TNKGN3ykn1hIVyjpsX&#10;N8kmLJbLWUQl5P3pB1rdFkeVE0IJVlcWSKUiiIILgc2w38Qed9HlAD9wWFxaQNE13MDlvHmO646J&#10;WArry2Xc0CGVTBAKPoNxD0kTEcWA3YO3DEd9Upk0g0mf6XRCvV5HREDVI/izEN/3KH9suvuBi6Zr&#10;vNl7S3/Qp16v0u00mXk2zU6NZqvB4eF7HG+GFTNptqo02w3y5RydUYeT00PKpRLpWAw7CJBUmfHM&#10;odFp0W60OK9WuXP3JvliltOzM7K5JBAyHdtMRv8bPZg4j/+4ngciJLIRPvvqGktrBbLFFJLoIksi&#10;mxdXMHSIJ02u3Nji0zvXuHbpAqou8+5wl/agSxh6ON6M8kKRWCxGOptFwCMIZxRSKd5Xquy9fw+o&#10;PHvyEjMVI5/LsF89p9nu0usNEASRQX/IzJ1RKOWJxCxePn2PbmhUq21ePf9AAMTjFluXNomaKr4b&#10;MLVnhEEwNyNd/vTyHwh8XMclm8vPpz6uSyGbJWFFiOkKVlRnc2MDfBdv5iCLEiPHRlVV2u0Wh3v7&#10;ONMp/W4bIxJD01REWUFRVFbX1ugMB5zX6xTLZcxYjGajRatRn2tBzBgLC8t0uj0cZ56hsyxrrjua&#10;TimXF7l9+zbZdJ5Wpw1hwKA/Ih5LYFgWv//t74gnE9QrNXLZLM3qGeenZ+RyWQhDev0eS4sLSLLE&#10;0yeP6bYajIZ9fNfl05s3eLO/x2GlhmLEsNIpwohCvpjH82dM7TECMB0MOT08oXZeIZlIEgYfK84I&#10;VCp1Zq6LIEOj3uSsUmFv7z3HR8d0Gx1UTSPwoVqt4Nku9nBAKZ1mOhrT7AzwZZFMuYSWSCBqMhEz&#10;iiCJtJptRqMRM3eG73s4kxn21CGZiCNL8xD7ZDTF9z1kaQ4wlCTpI0g5xmA0IlPKEbGi8xaRLOAJ&#10;Ilosxua1y9j4DEYjBq4DkkSpWGLSH3K8955ht0Mul+XGJzfZ2t5ioVRCEKByfobrOqysrpLJZoCQ&#10;2WyGqqqkUimipsmg1yUWj6OpKrY9xjB0IpqOFY9x9coVPvv0LplMlmQqjSQrxBNxfM8lnkwzc6ZU&#10;z6q0W3OHsGlFMWPRj4eSPqIgcPXaNSDEdR2SSZNYzGQ0GhGNRmk1a/h+wNrWOq5rk8ykSWZSCKJA&#10;EAR4YUAynUAMPPBsxhMHM27RbDSYjqesLi8RN02anQ7tbpdut8t4OkVWVKaTCQoyznRGtVJhOBwi&#10;yTKqoaMZBkEIZ5UKvudjxqJkCzmyhSypZIrnT57y7s1bhoMBVtRC1wzSuTwXV9cRgpD9g0P6rS7v&#10;dj5QO2tiT11kUfz4/8MkEU8RhAG9bp/RaITtOIiSxMyeMZlO0bS5D1SWJWLxGOPxhFanTafdIvQ9&#10;cvksUTNCoZgnl88iyQKJRJxUOoVuRIiaJrI8/wwFfsB0OiPwQxLJJFEzSqlYZHF5AVEU6DTbnOwf&#10;MeqNGPbHdBpdRuMZzXqbX9y9y6+/+oqb1y6zurLCQi5PvdvjrF6nnM1wXm9yXqnw+29+SW804unr&#10;t3S7fY4OD3Bns/lBVde4dGGTVqvN8xdvCMOA//wf/z03L27hegG6bpBNxjmpNXjw9AW//upr7l67&#10;iqrMX+qJWJyXb/e4//Qpv/31N3z1yU0QQJYkMqkE1VaTB4+fceniNnevXsULPBJWjFw8zuv9Ax48&#10;eUpxocxyqcxoOsWKRFEViQ8np/zp2x9IZzL4oY/jeiRjMSwzyqOXr3j48AmZTBorFqPbHxAzIwAc&#10;nlZ49PQpqXSSzY0NHHdGOZPBMqO8Pznh5/sPuHjhAr/5+ivSiThWJEJAwN7BMY+ePuPC5ia/+vIz&#10;dFVBkWXMiM7ReYU/f/s9mXSaa1cvz/VWqsxSsUi90+L7H3/G9TwuXdzG9z3MiEE6ZtHq97n34BHV&#10;So3l5SU8L0CRVRYKeUDgyas3PHv2nM0LG8Tj8yb7Yj4HgsjD5y85PDzkxtUrXL18iZhpkU4kMDSd&#10;F7t7PHz8jO2tLW7fuIokCsQsk3wyTqXV4vuf7iMIIleuXML1PTRFIZ1I0ukPePDoKZVqlYuX5jmp&#10;sW2TjMWRBDg+r/DyxSsuX77Ipe1NVEUlHo1gWeY8l/jwMYEEX33xBeV8nrhlEtV1Zu6M3cMDnj97&#10;wfrmOsVcFgEBURDQVIXjWoWnT19iT6fkcwW6/T7xeJx0PI4fhDx/s8vOzjsKhTzFbA4kEV3VMCM6&#10;jW6XJ89eIkkyX3/xBYvFEpZlomsqzmzG/sER7/c+EIvHubC58XETAZIA/dGIw+NTDvaPkFWFlZUV&#10;Jo6NaUaJR6N0hkMePntOr9flwsYqiwtlTMNkMV8iomkcVyu83/9AeaHIJ1evYEYNYpZJNhkn8D3O&#10;GxVagyaqJDCddiGY4gUOsgKtUY+ePabSqJPLpkmmYsSTERx7hBAGDHt1pNCjWMjQH7RRTAPH98im&#10;k/QnPVRD4rx2SigLGIZG1FA5PDvi8dNHHB58mPPlklH64y6hIBOLRpn5HpXzKkbE4tKV64xGI1qt&#10;NrKiMRoPUVQZQRLoDbv0Oi1EGaazKYQejWYVP5ihagqCCKpuEHgu7WYNK51AlASajQa251HrdnFm&#10;LvVGkyAM6fY7hAScnBxTWiliWhGqlTM2Lm5gRqOcnpwzmcwghBCBMAxRdY1MIcWFy0ukM1EuXt7k&#10;f/8P/45yMY9h6WSycaJRHUH0uH37Br/64jNs3+GgcoyuyeQzaVqDDqqhEgo+S4sFLm9dwopqBDh4&#10;3oxEPAaiQrXRww9hMhxQXlokmUjSHQ7p9wYsr10glSqwu/OBXndMu93F82a4M4dBf8R4PEXXNYb9&#10;Kclkgk9u3WLQ7yMI0G33mYwcDENFuvHFrT94to2hqTCHLyMiYCgiSStKNmliRXVkAfr9DoNeh8p5&#10;leOTU6Ixk4hu4EymTMZTnLFNvVFn99073ABa7Raj6YRarU42mycU57qfRqtOp93BiJjMZh7ZfAEz&#10;Fmc0HOIHIdlcDkUR8RybWDyOoqhMRiOePX1Gq9XBmTj4gUAkEuHurdt0+32qlXMUSaSUy5KKWSCG&#10;WIkEGxc2uH3zBggh1XqNlfVVLl+6xEIhx/baBR4+f8HjF2+4eO0KK1sbjEKHdrdFo1HD9WZMhiNE&#10;L2DcH9Jp9zDNKOdnFfKlItl0hm63T6FUIghC0pkM8Xic189foKoaoR/gOi6iINDvdmnXm8Q1jXwq&#10;TuW8QWc4IdAVVi5t883f/w3D6RgQqVUanJ9U5s5VXUMkxJ0FWFYUKxadown8kFQmMV9vIoAfICsK&#10;yUxyHrZXRJa2VpE0CVGVWNzaYOXyBa5/9TnZUplGu81wPJ4XUqYzBq0uVtTk+P17NASiMYtUNkvc&#10;spiMhuy+fUOxVCSVSrK8uEC/22H0MZwfBgH2dIzvuSTiSa7fuIGqa8TicRLpBAsLCyRTGVKpNHEr&#10;hixKxOMxQgIEASKRCGcnJ9RrTbqdPoosE4uZGBEdXVPnnlPbxp5OWN/YwHVn2M4YM2IyHPRwnCnD&#10;UZd6tUosEadQKpHOplE0jaPDQwqLJWq1Cq1Gk2QmzWQ4ZNhp0+z0mc5mHwsFUzLJBKqsAAG9/oBO&#10;uzWPC7R66KrB8eExx/uHBK7PoNOhXq1RbzSoVKtE4nGQJIa9LjPHRrcMkqkklZMzXj57Qb6QJ2rF&#10;WFhe5vL2pTk+p9vjv/3Xf+LD7nvs0RjBDxElCSNqEHoeQSgQjUbY2rpAabFEpVaZmzRUlcD3kWUF&#10;9+MUN2LoJJIJJtPpXDNDSDqTRFYkJEUiEjGIfrSnhEGIQIgeMdCNOf4AQsajCQQgSTJBCKqqgCDM&#10;f77jMY1ajW67R6/XZzSaoko6V65c5e4nt7h98xN+/83XFLMZQETR5tzCN/sHxCJRJEng+c47rmxt&#10;slgo8pefH9Lr9zk8OKBer5HOZNAMnWQiydbGGs9evqJerXH37h3+6ssv8Hyf80aDTDKOFTW5/+QF&#10;lfMqX3x6i+lsxmA8IZdMEhJw78kzzs/O+OLzTxmNx4xtGzNq4LguD5+9YPfdHitrKyALjCdTcukU&#10;vudx/+lzPux94M7N61imSShAIZUiDEP++NNPtNotVlaWSSdTmEaEQjZDp9/nT9//xNS2+atffsVa&#10;uYg9c0hZMWzH5ceHj3BmDr/71V+xUMgjEJJOJZAEiX/603ecn9e4e+cWkijg+C75RIp2f8Afv/uB&#10;Rr3BnVufYBgG/fGE3MdJ2Lc/P+D16zcsLJVJxROIkkg5l0MSRZ6+fcubt+/I5bIUi0W8IJj/mSzy&#10;cmeXDwdH3P7kJhfWVhEQSCdilPI5dvbe8/3P99lcX+OLzz5F11QKqRTWx2ndd/d+Rgjh5o0beJ6L&#10;Istz1MhgyF9+vEer1WZ7+wKSLBEKAoVMGgF4/Pw173Z2WV1boVTIgRDOG4phyPM3O+zuzcsmt69d&#10;RVMUZFkmFbNo9Qf8/OgxrU6HLz67SzmfJ6LrJGJxBqMRT16+4vDwiMWFBdKZFIPRiCAIsKIWtU6H&#10;n39+RL/fZ2l5aW5hESBiGHhhwMs3b3j/fp+VlTlLz4hEyGfS6IpCvd3h8eOnzGyHu3c/JZ/NIogC&#10;6cQcwfRmd48XL1+zvLxMsTiXw0d1dR6HqDfZ2X3PaDhkeWWZbCZFGIRoqoaiqJxWqrx+8wZZkvjs&#10;s08pFfI47ozlYhEv8Dk8q/Jub5eVtVUubm4Q+D6peIxELEa33+H5q+c40wmlYgFEkUqrhSwrpGJR&#10;xtMR7w53OW9U6HVbnJ8f0u/V6dkjogmLoTtDVBVy+ey8WCL4FLJJwsCjN+ggiR7LpQKqIlHv1ECE&#10;g5N9AkUkHreQFHj3/g0IIZlMCt/3qDebfHj/Hns6Zjwd0+v36He7zFyHRC5HJpFFNlTazRau69Fu&#10;NtANg3gyjhExKJdK+KGP67tEI9F/20wNR0Ocmc1o1CcMIGIaJOJxEvEUr1+/RjVUVG2Om6lUzpG1&#10;CDEzztOXT9EjEcbDPosri2xfvkCukKHVqpPOJfnN735Nv9/j4PAEZ+wS+gEIIWIYEgohqVyCzc0F&#10;BGGGYapc2b5AKPkcnxyiCC7FUo5MKkHEipJKmUzsCV7g8PbgPaEEoirhuDNGo948d2goRAwNAZeT&#10;4yPG0xmrpUVQDI6PTvDdGRe2t3Fsh6lt0+0MUA2TYX9M5byGPfVot8ZohkomnyGTyjMe2VgRneXV&#10;IpPxmFcvXrL79oSjowb2eIZuKmRyKaT8YuEP/szB93wODk7xZh7D4QBJ8EnEIvjDAa1qhf39/flL&#10;a+ZSrzaxp1NypRKbly7OW3PtAbVKg2F3xGA8netD7Bn1aoVWs0mtVuXgwz6tao2zk1N6nT6T8YTx&#10;aEK/2wcBLmxvcvHSRTLpDNVqBUWWKeQLdLt9up0uJ0dnNJu9j0weGcf3mdg2b3beEdoz+t0OyWiU&#10;//B3/wN7H/ZwQ49Lly8zHPdpddoslYtsXbgwh+a6LrVGk/5gwKVr17HSSSqtGv3piIAARRYJXRd7&#10;PEb96GJr1NpUajW6nQGNWpt8qcidz++wfXGLD3v7fHi3h6pr1KsN+oMRnVYHx/UQxLlsuHpaRRcF&#10;PrlxhVAK8RSJaDqFHXicn9d4+ewVH3YPGPaG6IZKzDJQFYl4LML1G5eIx0wazSaRaBRFkdjYWiNm&#10;6swmUwxNJ5qIYSZjJDJJNFNH1CWcwCNVzpNfX0dWNabTCZ1uG3vmMhqM6VYaDBs9Dt+9Z9Ib4E4m&#10;CAJ02h0i8RimZdGo1Ji5MxYXyvihR616zptXLzk5PKTdaiEwp2Krmkp5eZn1pVUMXWd1eZn1tXWu&#10;bl5kqVAinbDoDIacVKvs7r7hyeMnnJ8dMxkN8VyP6WiK67lc2LrAwkKRbq/LzHUZDAcM+iOiER1Z&#10;kzk5Osa2p/iBy9LiAlevXycIQ5qNOusXN7h86TKrC0tkUykavR6VWo12ozUnd0syw+GA2WSCqOpk&#10;sjnWNzfZ2tikVCySTMTIJZO0um2atSqabiB6UMrmkWWFneevEQQRWVWo1xtMbWdud/hIbfcch263&#10;Q6FYQJQket0+sqQQjZroms7W+jq5ZIrdvV3+9C9/Yn93n0FvzGA4RlYUYqaFJMlMPq7CL1/ZYu3C&#10;OrIm0mm3mY4nKIqC7wWEQogsy3ieP29uGcbHQ/CE1Y0VyoslTDOKaZmomgZhyHgywXcDLCuG53m4&#10;M49et487cz6iTRwQ5nw6URQY9QfMJlPs8ZhWr8+wP8JQdfDhizuf8v/4v/1f+frObdYWl5nObHqD&#10;CY32fGrbH4/oDAYkEzF2Dg7p9Hr86ovPqDbr3H/yjPFoyOnpKbIsk0gkUGSZjbVVmq02u3t7hAIU&#10;SyU0VePJ6zd4fsjFtVXavS7/8pcf6fa7SKpGtz8gYVmslou8Pznh//df/huCKM4jBbMZKcskbkXo&#10;9wf805/+gqwpXLpwAVlRyCaSLGQz7B4f8929+1zc3uTr27fRNZVyNotpGLzZP+Tnh0+4euUSa6tL&#10;RHWdfCaFoWk8ePGaN293uH37Flc215l5PpIkoikaT9/u8PO9+yyvrLC1vkaj3SGfzaGrOi92d/nT&#10;X74nFp9zp+LxFLGoQTaR5PHLN9y//5ALF7e4dukSnjcjZcVIWhZvjw7483c/kEgkuLS9jW4YxMwI&#10;xWyGSr3Btz/eI5fJ8ttvviYZj6GrGrlUgkptngubeS5ff/kZhq6iKjKlTJrhaMRffn7Au5091taX&#10;iUYjTByHVCKB67rce/KMVy/fUCgVKBaKOLZNNp1Ck2XeHR7x4OEjVlaWPxpERNLxGJYR4aBS5eGj&#10;p2Syab787A5xK0rCiqFrKpPphJ8fPWI0GHHj2jVEVUH5qIryfZ9Xu7vcv/eAZCJJRNeZOA5xM4oi&#10;yxyfV3j46DG6rnP1yhVkWcLQdMxolKnj8HZnDjJeW1/l7q1bRA2DhDl/Zp5Vqrx49ZowCFldn0O+&#10;U4kE5UyWIAx48PQFr1+/JZPNYppRusMhqViMRCJGtd7k6dMXTB2HtdV1IoaBrKmkkgkADo6OabXb&#10;XLq4zZWL25gRA1VWiegage+zs7PL6fEpmWKe0lIZ1/dIxpPzv7vd4eHzFzRrNYrlApoi4wU++Uxq&#10;jkepnbP75gVLCwW21paRFRHXtREkn2zcRMEF0cGwFFYXCgjCjA+nh6gRnYkfMHZn+MBysYggQmfQ&#10;JWOZjCdjjs6PSKVSLORyIAq0HYepM6VaOUHW5+q0yWzE7u5borEoC4U8hqaSy6TpDjqk0hmuXLnO&#10;cDxmNBwgGRrpXJFWu8XbN6+IZ7PY0xHebEquVEA3NFRVng8gRIFsMoUoSXi+jyzLSJKIiMBkMmY8&#10;mTAZjQhDn2yuQKNZn+tPJ0Ma1RqTyQxFUWk0mnQ7HXLlIlPX5vr1a4gy1KqnLK2vcnH7Ipqhc7h/&#10;yMnJKbIksb6xghY1GE9sfMdDUgO++OUNEpkEvj/FSsYoJGK8399l6k74u1/9FV9evcpCKYvtOuxV&#10;TgjxcTyHRr3C4Yf38+liVGZpcYFsIoEXuLSbLfr9NgEysqjQ6Y04+fCB8XBMPJbg2f3H3L/3mna7&#10;SzweZ+/1LpPxmFwuwbWbF1leXUHXTBRVgwC8wKZUnF/cTMtC+4jXGbfHiIbKJ59fQ0rk03/QdJWx&#10;bdMdjOcePFVBUSUK2QS6EhKNxVAlgY0Ll7l69Qa5Qpq1CxtokSjnp2fUKjUO908JgzlItVDMY0Yt&#10;GvUmM8cnDKDbHjDoj+n1+kwmDtlsGhGR8XBMtztkNBwhIHB2csLb129IpTOsrqwihCCJMqIg8fbt&#10;OwbdPpI4B3uWSmVERcadOhimiujPtVdff3EXPaIychwuXbpIvdUmbpkslReZzqbUqzWEEKq1Gpsb&#10;W/zqy6/oew5HlVM6vQ79ZovJaEhpqYwiSsiS8lH3FuI6Po7jIogiSysLLKwsI0ky05nN+dk5/sxj&#10;0O9RyKfJ5pKkUnHWN1eJWFGarSYeIVevXyCez6LH4yjxKG9333N+eMKo2YWZi/RRd1IqZVlayjFz&#10;Zvi+g+e5RPQouq5SrzUZj8bomo7n+ozGUzzf58KVi2xdu4T60Qf63yv64+6ATqPOoNPhZGef+nEV&#10;Zj6aopJJJAlmAbGYyeLyKtPRFEXXyGQy4Ae0Oy3s8RhFkel2O3TbDTzXIwg8Mtkc25sbSIqC77lY&#10;5nySsVQsIgoCo/GE8WTEWa3C650dnj1/xnmlwqDX5ejgBMNQyRZyXL95i88+/YJkOo7vzvBDcKY2&#10;jXqLQX9IPGYhqxKVsyqKIuLOfCzL5OKly6SSKXKZDO/3dgkFiMbiuEGIZZoUywX0qEk0EaNSqXK8&#10;f8BoMM/Jmek0t7/+kquXrpBMzaddqighCHMemBKJcHR4RLffB0mm1WgQ+AG+HyAIIgSQLeZJp7P0&#10;212cic3a+sZ8Gtfq0Gq0mYwnaJqKM7UxLYtEOkFn1KPX6fNh7wO1ah17OiHw5v5V13OZjqZ0h2Mi&#10;UY3f/+1vuXbtMuVSgUwuTaVSn0/cRAHX85BlFQDXnettbGfe7MrlM4xGQyAgCAImkzHD/pBWs41h&#10;6DiOw3Q4YTixcRwH3YogCxKIISDifMyUep6Hqqr4YYAoiNgzB12SURSNpaUVttcvsLt/zL9+9yP3&#10;Hz/n+dt3FEt5iqUsx+c1EjGTTq/PvXsP+Orz22SSCR6/fEu9VqN6XmM6nVJeXESRRSwrxtLSEsdn&#10;p5yeVJBlkSuXL6IaESZTm8sbqyStGD89fcmrV6+4fPkyly5soCoyF1ZWECWJf/7uByqVKndu32Rz&#10;dYW4aZJOzF+8Pzx5Sr8/5Le/+gXlQh5D0yllMziey71HTzg/O+XOJ59gmiaKKKIqMr3BmG/v36fR&#10;aLK+tko0YmCoOgnL4qRW4/t796lWK2xtXUAADMMgnUgwtW1+evCQbqfL9WtXiVkWlmmSjVt0B0P+&#10;/OM97OmUf/c3v2etXEaRBArpNJV2ix/uPWA0mfDXv/kVK8UCuqoRt0yCIODHx09pNdpsXbzA2uLi&#10;x3JDCkEQePj8Fc+fv2RjY5Xl8gJ+GJBOxAF48PQ5b968xTSjSJKE7bokYzEQYe/gmKfPX2JZc91W&#10;JBIlFo2gqjLH51XuP3zM4uIif/XN12STSWLRKPl0inq3x70HDxkM+3zzzVekkgkUSSIaieKHHo+f&#10;v2Dvwz7lYpFo1ESUJDLxGD4hb3f3ef7iJbqukcnl6Hd7pJNJDE2n1etx//EzBsMhly9fpFAsEDF0&#10;LNOk0enw7v0Hzs8qXL5yiZXlBTRFxTSj+H7A8dkZz5++oDcYsL62hqypGPqcP+nNPF7t7vJu5x0L&#10;iwuUiyUESSBpxdFUjb2jY56/eEk0GuGTm9dJp1NkkwnK+RyBD8dnZ1TrDS5ubbO9uYGqycSNCIo8&#10;n/Q9fPiYwaDHyvIykqwwmdjELBORkNNajRcvXiNJIltbF+abqWSSfCZDZzDk+Pycg/191tbXuLy1&#10;OS+XxC2yyQS9UY/nLx8hMePSxXVicQ3b9bBdG9d3WMxaZKIqZlTEsnTSUR3XnzKZjLGSKZrDEb1+&#10;f96eTcSo1M4ZjbsYmspg3MdxZ+iaTtyMYkajDO0p7w72EYHp1MaKxXD9kE6/hxEz2T8+pDMYYMai&#10;eL7A6fkpS8vLiJJIrV4jGo+jGTGePnwwz7KFIWEoYEQiqLpGp93CjJrs7e3SaXdZLC/S7/c5r5yg&#10;qBqpZAY9GmE4GmBoGlev3eTsrEKrVUMWBcxYDFGSOT0+w50FTCc2tXoDL/ApLhRACigUcjx6+AA9&#10;GuHGlevkEwk8z+PN27eMRkNWVxf5n//n/zvXrm2TLSXIL6TIlRPcvfsJl7bXiUR1sukkhUQCRZf4&#10;sPcW2ZCYeFMmswmSDKos0el3efjzE+rVFudnfRqNLoYpkc6m8YIAe2Sz9/olxzvHONMZ4+mMvfe7&#10;TKZjEqkUgify7MEbKpU+8bjJ0lqJXqtJJpvCikeRXI9+b0CjVmXQqmNYCovlIl7g4Ac+kiBQKBYh&#10;mNHoDHBHDpGEjrR5deMPkiQzHE4xIgaiLBOEAY7jIUs+QhiSSCVYLC9x9donqKoKQoiZTLG7t8f5&#10;yRkRy6Lb7OPOfFLpBItLy0wmc+RI4PtUz1qEgoiuSgQ+FIp5MpkMrufhewH2xMWxZwS+S+28xsnJ&#10;GaHnM+z3eLfzjkatydlZhdOTcyKRKH4QYsVibFzYpD8YsFAqsr6+hhp49LpdfvnVXRZXlnn5+hWS&#10;olJr1pmMx1TbLRR1jl/o1GvEklnOm01ef9jDlgNsIUBVVaJWlMl4hBUxSCSTLC8uk02lkXWNVDZL&#10;caGILIuYCZPhaEin3UEQJcb9HvlSkUK5yNdffMadW59QKpZYXi6hJmOcnh3h2TZWMkJrMKA1mHBW&#10;ryIpCsHMYzacIM88XD/ED0IihkImY1Eo5FEUCXtiQygwmc7bv57nYjsz+v0Bmqpz5fo1bn52h5k7&#10;ZTjqUT8/Z9ofEbozOrUWghvCzKd93gAvYKlUQhEUKidndJtdppPp3Dqga2SzaWIJi3FviCyIWPEY&#10;mmHQqJ0TBB6zqY2m6SQzedLpJOVinoRpYloxotEo1VqV08oZYRjS7nSoN+q8e7dD5bxKtVLFDTwy&#10;2RgXti+yuroBwGKpTCadY29vj92dt4zGNslkipXlJSzLwnNdup0BhLCwUESUJQaDPidnp0iyhCCJ&#10;pDN5xuMxz56/xBdAVGQSsQQvn79kf3cfPWIwHk+wEnHKq6tcvnyFWCyOT0ij0aTdanF4dkpvOCBf&#10;LOMJYFoWiqJ89OjOp15zN6/IzPEY9QYM2n0EX6DX66PIKpPhhHary7A/olVr4YcBqxurBL7PaDxG&#10;1ZW5NFsSOTut4c0CZElERETRVbK5BH/z73/H5StbtPtdOoM2CAJHx8e0Wm1MI/oR8qwSjZoghEwn&#10;07nkO5UgnUkxm9moikKn3aZeq+P74LkeqqLizlzOz6s0Wh1CYR5rmIzHtFttuu0uvh/M8UGZFMsr&#10;i0SiEfrdHrIsUCzmyWdzDHs9nj1/Rb3ZRtU0isU8xVKezfVlHNejMxwS0XWevt7B911+89UXHJxW&#10;ePnqNdXzcyqV2kf5fJLAD/jk1g3CIOT1y9cI4lzpd217G9ed4QX+PEPW7nD/yTNSyQS/+PILZp5P&#10;Lp2gkE7T6vb45798S6GQ59qVK0xt++MENs770/kkb2lxge0LF5jNZqRiFhFdZ/fwmJ9+vo+qq+TT&#10;Gc7qjfm0S9N5tbvHTz8/YGNjg6sXLyDL86anpim83HvPy9dv+fz2HT67dX2OglJULMPg5e4e+0cn&#10;/PpXX/PZzesYmkY+nQBB5O37fX68d5/1tVVKxSKe7xGNRtEUlVfv3vHw6XOy2Sy5XJ5qo4FlmSQs&#10;i73DI/7lX/6EJEtc2NxAkiSSiRixiMFRpcb3P98nYka5ceUqQQiiKJJPJag2Wjx89ITxZML1K1cp&#10;5HPk0klSiQRj2+Ff//Id7Xabr7/4nFw6g26oRDWD3mjEq1dvOTg8YnF5kXI+h6wopGMW05nLy7c7&#10;PHv2HCtuUSgUmHkOyUQCK2Kwe3DEDz/dR9NUtre20PS5P1XXdFrdPn/+/gcMzeDrr77ENKMk43HW&#10;FstM7CmPnr/g1ctXXLy4zcrKyvzwl0qiyiofDo948vgpw/GQxYUyiqLMjQtWDASBp8+ec3h8xOLK&#10;Imurq8iSSMIykUSJ/bNT3u28wzAMvv7ySwqZNOVMlnw6hTOb8ezVayrVOuvra6wsLmJGDOIxE1lS&#10;aHW7PHvxina7Q3mhzGQ6IQxCUvEE09mMNzvvODk9oVwus7a6iiRJxMwoyXiMwXjMq9c7dLpdrl69&#10;wvbmJhHLxLJMghCmtsPjZ8/o9bosLy+TjJkgBKQTFrFIhPagQ6N2TMbS0TSBmTvFF0X6gx4BLvGI&#10;jDPq0p+0UOQQJfQJPJfF8iKxZAZkFUGWScRj+J7NoNtA8F1a3Ta9YZ9QEKi0m3RGfaIRi4NKhXan&#10;zcryKpogokUMKs0uw9GQy9sXsd0Zp6dH1OsNSsUyo+mEF8+fcHpyzKA7JBRlDM3g7ctddE37+HyC&#10;kBDXtmm3uvheyPH+MbVag0g0Qq1yhud7wJzNZhomzUaH8WjEX/3iV3iBx87r18TTSbyZj+eHBEGI&#10;a/t0ul38IGR9e4P1rXXGjo3jzDg7PkGPRtCsKMVEGlkSafe6BIHDjZvX+OazOyiGytLyAv/p3/2e&#10;b375OZPZhOG4TyaVZDmTx/ZtdFVG1hSOK0c0uw0mrs3h+SnOzMH1fc7P6gy6NqoukSvFSabnG5Iw&#10;DBkNRmQTKUI75PmTA/beHtFpdVlYzLGwvMbum3cc7lXZ2C7y5defsfvmDe7M5e//9q8ZtDsc7r6n&#10;elIjZkjk8kmWlop8fucOjVaVaCRKq1Fn0OshiBJu6LN1ZZ1COYeUWy79QVU1nJnLeGIjSjLj0RRF&#10;kXEcm+lwQqPaxAaW1japtRt0axVqzTa1VovZbD7BqJ016HcnWLEIsqJyenqGY7v4M5dEMk42k5nn&#10;pxSFldVlJuMpsVgCXYvS740I/AAvnGFPbVxnxmAwYNgf0qg1OT+frwINPYIsicxsF1mSQBRxnCmj&#10;wZDG+Tn1egNnMuXO7etousa9xw9otBv4oc8s8KienTGZTKifVzj+cIRjzw+CR2en7B58ACHEsCLk&#10;8ll0TWM0GNA4q5BOpFFUHRSVdCZLqVzi6OCQk4NTJqMRkUgEzTDotFrkCnlWV1exzCiDQZdQDHAD&#10;j7cnH+i1WmxsLLN97QYfPhwymNmY8RiLiwvY/R6iPUH2AzwkVtcXWF4p4rszSgslVlZXqVVrVKsN&#10;fC9gPJmiKQqe4yKEsLy6TK6QYzSaZ8M8e8qw20WVZfAC+q0O9nDMsNunkM2yvbmB4PnUKxU6zQ6B&#10;HzAaOtQbTeKZJILvYcYsxqMBsUSShdICmipzdnaKQEguX+Tq9euoqkanXcc0TWKxOPlsjiAM2Xn3&#10;DisapZQv4gcep6enNGoNOr0+Rwc9At/n1qefsH5hE101iMcTpGMxXM/l5PyMo+MK9XoPK6qRSidx&#10;vXnbRxAg8H0mY5tut8ds5jIejXBsm8WlZQrZIjtvd3jy9CWhAK9f79Ef9OcH+qmNZZpkinlS5Txr&#10;Fy9gWCZBGCJrCpqi0h+NCIKQ/nCEmUiQKeSQdJVIzCJqWqTiCRzHpVlpUK82ODs4Q/BB9GA2ndHr&#10;9Oh2+7iuB6GA43l4rocoSUiyRK/dptWoc3x0SBj4CIicHJ0xnTgIgohpmciqyNb2Or/93a+I6CpP&#10;37zi8MM+L549I/B9Lmxtc/fzz6hWakzG8wuZZZlomo6uq8RTMVRVwnVdJuMxZ2cVBoMBk9EEezzF&#10;MAx8P8T96JGde5RhOp5ACL4XMLNdgjAkEp17GTVdQTd0cukMuVx+jgcIIBZL8H/8j/8jv/j8DkuL&#10;i5SLeSK6xtP3B1hmlJN6g73dPf72t98QhvDszVsqp2ecnZ7hewFWzMKIRNA0jUtbF3j79h2nZ6cY&#10;kQjXr18hFCVOzk65cekiZiTC8513vHj5iuXlJRRZJgxCNheWkASBp2/e8fDREy5fuUg8ZiFKEqul&#10;EpIg8O3Pj3j75h1b25tYZpRQEFjM5eiOh/zp3s+0Gs1/E62HgshSvsjUdvjx4WNEUeTXv/iK5VLp&#10;37zPrU6Hv3z3A6qq8Pd//VsyiRiCIBLRdVq9Pn/8/kdA4PqVy4jC/CUUMQxOa3V+uv+AD3sf2Nzc&#10;JGaZ80lDLs/BySn3Hj1hPBrx9eefYegakiRRyKRxZz5/uncPx7b58vO7XLmwiaGrZONJJvaUP3/3&#10;E4P+kN988xUXVlawYlGSMYup4/DuwwGPHj3lwoUL84JQPE42M5/yvdrZ41/++C2pZJJsPsdoPKGQ&#10;zyIQcnhW4e3OO3Rd5+LWJoYRQRRF4qbJ4WmVVzu7CDJ89ukdMpkUmXiChGlhOzY/PnxEvdHi9u1P&#10;WF5cJGZGKWTTjCZTnr5+zd7uezLZNIVCAVEQWCrmiWg6h6fnfH/vAcPRkJWVFdKpFIHvYUVNqq0W&#10;7z8cUK83uPPpLS5sbJCMz00woiCwd3TEk2cvSKdT3Ll1i5gZIxGziFtR2v0hPz14yOnJKUsrKxTy&#10;8+dUImYhSQKHZxUeP32O73qsrixjWiYCIYauM7Vt3uzssvv+A+vraywvLRCEAbFYDE2ROatWebPz&#10;DiGEW7dukk7E0bQ5d04ShDmseGcXBJFysQSyQCgKmBETIQx58uoV7969I5fLsLRYJiQkEY0Q06OM&#10;ZxPGdp9CNkY2FkGRIBYzQRKYOmMihkTgj7AHbWb2CN+Z4LszJEkmYsYwrTgRI8rM9XA8G3syJLDH&#10;ONMRrjPFDT0iVgLbmbGzt0u91+GsUp1ja7I5YhGD6WTGYaVGu1HDilkgCIwnAxrVCv3RgMl0wsnB&#10;KfGUSTyVwjBSjLs93u9VURWFQqHAZOwQeCHpXAnDiIIXomkalbMmg36beq1BLBmnXFokm8kSNS36&#10;gx79dptMoYisyOy//4A9tREkiV63C4isXdhE0XVMy+LC9gZTd0Kr1WI8sQmDgFQyjaEZGJrKvSeP&#10;iMZj6LpK1FCxPYeRPeW4ckYohCStKO9PD3j05Ge8mUMxn0WRRVJxk4QZRVYl1taXECWRv/z5Accn&#10;Z6iGgiBLiHJIcTGLoiqM+hM+uXkFORC59+efsYwoW6ur9DodJraDrEhY8QiEAW9f7iEhkIhHsO0J&#10;hwdVRM8hEKb4novv+kxHNp/evUEqYbK2lCMSkfjHf/yBZDbG5vY2mq4xHI1RZJnVC2tzSPfy5c0/&#10;DEcThmOHfn8OAzZ0lfHExrY95GiEcRAQyApj16HZ7dEe2rQHQ+LxGL1OB4KAfm+ALEvEYyb9/gBZ&#10;kghDn0y+yNrmMql0Gj+EbC6N/7Gt6hPgzGx6gz5qRMFKxLhw8QLJmIVASLfdR9N0Uqkk0UiUxaUy&#10;UUNjbalMv9ehOx3jSQLdyZiTep1QCMnGLCKSyNnBAc+fv8IydXRZgiCg0W5Tr7fmjL2hzcH7A+zR&#10;EEGSMa0Y+cUSVmweLtc1nQABBIlXr3bYeb9Pvdmi3R9yXm8wmEw5en/MbOYSygKxTBJ3NiMSiVCr&#10;nHO4/57z81OMmIUcjRBNxLHdGZdu3UI2I7x6s0NuqUTEMJiNxvSaPTrtEWYiiqRJxC2VG3c+QVcV&#10;JpMJ0WiUXmd+AJNlkUa1M/+QiyKKquL7Hr1eG2c8pn52hm875NJprl68iBhCMHOZDseM+yMS8Tiz&#10;mc+7vQNanSEzz8ewonQHfeJWnNuf32JtfY1EMkG/32M4HuH6M+LpOVl7Zs/49V/9mpXyIpoR4f3p&#10;Cf2pTXswoN1p0enUGQ/HxJJpnInNi5dPadQbnFXqJJNxcoUEX3/zGXdu3sT1HMajPlHDwnM93r3f&#10;5eT4iEa1iSKr+KGH63k4js1oNMGxPTRNpt3uztuboTcvlVgW2XSOdCbFh709mvUWpVya6nkNz/VZ&#10;WFxiMnPo9DpYqTgCIalcFjcIGdpTBqMRzWqdaa/PZDQvlajynEZuyAbdRhv8kAsXLhBPJGi2mlTO&#10;6nS7889oMhmn0+vRHwwoL5TJZtMMB33s6YSIprKysoAQhkwGA4a9LsPeiEa1w+nRKbIkoMkKzsxG&#10;VWVKCwXWNtYwLZNACIjHLVzXpV6psr66yi9+8SWFYoH3e/t02l3MaJRodH44CsMAI6LhOvNm63Qy&#10;RdcjtOodHMdFVhVypRzlpTK5QoZ0JomiymiaRjqVJpNKE41GcWdzC0ckqjMej+n2esiiiKYaLC0v&#10;85//4R/4+ssv+ObzzykX86i6ToiI57s0+wM8AgI/5OHTZ5SzGW5evsirvQMODg7Ye7fHeDxGUhSK&#10;xRxhEHD16mVUVeHly1cEvoeZMFlaWmAwGpNKJLi0uorn+vzrdz9QqdW4fPkisixTzKRYKhY5bzX4&#10;X/7lT0iywF/94isy8RiF1HyVtnN0xJ++/4l0KsFnn94hn0ySSySwogZv9z5w795Dtre2uLSxgSgI&#10;lLJZVEXh3rOn/PTTA7a3NykXcgyGc92U47rcf/acZy9fk81mSaYTjMZTkvEYqiLzYmePh48fk0wl&#10;sCwLx/XQNRUBcb4SfbfH3du3uXblIqV8nmI6TRgEPHv9htdv3/L1F5/z6c0bWNEI5VwOWZZ5+OYV&#10;9+7d58bNm2yuraKpCkZEJ2VGOXj/gQc//owhSWytrTCazeY6PGXuSf1f//jnefFofW3eaDSjWNEo&#10;lXqT73+6h+O6fHrnFslkgmwmTSmVxvZcdnc/MBqO+PU3v6RcLM4bmLE44+mERy9f8X7/Axuba1zc&#10;2EBTFFKxGCECr3f3ePL8BcPRkK3tCxAEZFMpDEXl7eEBPz94hCCGbGyuI8oixXyGdMJiOJ7y5MUr&#10;To6PuXXzJtsXNrHMCJl0Cs/32Hm3x7Nnz8kXi1ze3kbVNWRBRBFFJs6Mx09fcHx0zOraKlYshqzI&#10;FNJz5+vB8THvdnZJJBPcuHYVVZExDYNI1KDT7fPw6TNm0xlffHaXS1ubqLJCzIhCCHv7R9x//IRI&#10;zGLr8kVMyySZTBDVNWYTm9evdjg4PMQ0TXL5LKPJmEwqQSqZYDge8fDZczqdLjeuX2V1eZEghEIi&#10;RSyq0+v2eXD/AYah8s1XX5BOxcnETXRdQZEFdk73sN0hgRwy9h1ado9CLkPCMlAUF88fErgjRMED&#10;VcQR4KxdB1Vl4EwZz6YosshprUK32yYdTyDpEUxNoZBIMBqOWMll0BSRTvWM8+NDBu0ug+6Adq/P&#10;dBaw8/6Y4cTl8P0Jg16f+tkJiqSRTOZQVY3paILn2fiCzPLGOooZpd3p0qh1iEQj6EaUw4NTVE0j&#10;YsXRDJ3z8wql5WXwHDqtLoP+FMvUMeNxCvk8uqJixWPIms6Ny5dYXVhi7DkcHB5RKpdYWF7BsR0u&#10;XrnM9evXUBIRVFVj9+0u9tSmW2+QSST59OYnTKcTzs6PqdcqRHWVs6N9Dg8/sH+yjxyNcH66T6Pd&#10;IFDg9dPHeMMey2ur+GIIEqiaQiBJRGNxZEnhvNXh8PAEMx5Fj8U4OajSaoywYlG6jQG5Up7Pr13H&#10;90L2j4+onNRIpjNYhkE8pqMIIc1ml1kQUqkNKCzniaWinB2eEIvKXLy2TvXwhLPjJjIeK0tl/tM/&#10;/AP9cRN31idhJXjxcoetzSV+++WX6EaUIAwIPY/RZEC9UkEyC6k/jMZjGvUOhUKGUjnPzJ3R6Qxx&#10;3RBVV4jF44wGI6rVKqPxhEQmS+X8DNOIMhpPSKXTKLLKzHawpzMc2yadSbG2uU6hnKd6VsN2HDL5&#10;NNPJlF63z8LSErFEgvOzc2zbIRaf36zWlpZZLJcQhbn+SJREVE1mOpmhGSqba2v86usv6NTrjGcu&#10;kqrQHwwREMmkLBZSSVYLBY7Pq7zd/UAylaRYLvBh/5jecMx0MkMWFaLGPAe1vrnOnc/usnX9Mv3h&#10;kKP3+4SeT6/dAy9kOBix/+4D3WaLQa9H7byCpkiUFstEJAHN0FFkGUEUIQjRNY1hu8PZ8Sm5fAHH&#10;F7BdF0XTiCVihH7I+/19dl7tMZtMmI2mDDsDxoMxruuh6TKu63Pl2iUsK8re/h6pVIq19Q1s20bV&#10;lflkxQ8JgoBQFBmNp0ynU6aTKYau4Xo+axsr5LJpDg4OaDdbSMJ8xE0wr9+fHJ9zelInlUsQECKr&#10;c5deKpPgyidXWV9fRdc0qpUKvV4L13MRhIDK+SlhGKJHIqwtrxAGIU7okUhnWFlYIGaZHB0dMBwO&#10;6LTahKLA0YdDHMdmYSnPzduf8suvfkG5mGfmzWi3u7x8/pxmo8F5vUGjUmXjwia//MVXXLl+iXqj&#10;RavZZjqdMZ3OGI9thiObQX/KYOAQBD56JMJwPOTo+AwvCGl12ui6xi9++QtWt7cwrCjNRpNms4UW&#10;1THjMTzHw0wnmNoOtu3QOK9wsrdP/bTCZGojS8pc4dXpo8kKH3Y/kEimiEVMXNulVWuiqBrj0RDf&#10;D0ilkx+ND0O++OIzvvzFlzSbLdrNDl4QsLKyiOvMc2t+EDAajAkCCV3T53JrQyMMQqYTm3K5yO//&#10;+rdI4rytenp2QjqR5MLWBS5tX0SSZQbDEbVqnU6ni65HiER0Ws0Wo9GI0XiAPZ0gyzLLK0tc/eQa&#10;0+kU7SM6YD6tAc/3EQjpdfv4joesaZjm/EYrKxJmNIrvedi2g2u7dDs9RqMxuXyef/jtX89XG8MB&#10;B8dn1DpdQnxkRea4UiVmWTx/u0O70+Tvfv1rOr0BP/58n0a9SavZZDabkbQszFiMXCbD9WtXePXm&#10;NdVqDVlT+fKLL1gqFQnDkEvra2RTSV7uvufxsxdcv3qV61cuEdE0FvN5BDHkyes3vHr5ms/u3GKp&#10;WESWZdKJODM/4B///Gf23u9z+9NbFDJZorpOLhVnMnX41+9/4v3ee5aXFlAVFUVVyWcy1Fpt/us/&#10;/wvNRpPV1RVipkkQBiSjFh9OTvjp/iMEUeD3v/kVmVQKQ9bQVInBdMqfv/8RCPnV11+yXC6TTSRI&#10;WDHevt/n+5/v4808Prv7KdZHbmDU0Ki1u/zxu++ZDEdcv3aV4XiMIovk0mnO603+8Z//lW5nHq6e&#10;2lOMiE4um6HT7fDjT/f5sP+B9bUVZE1D1lSSiQSO63H/8VMODg+5ef0qt25cJxaLE7PmB5aXe+/Z&#10;+7DP9tYFtrY2ScbiLBULSLLI6733PLz/mEg0woXNDWxnhqbJCMB5o8n9h48YDPpsrK4ztKdEIwbZ&#10;VIpWp8f3Dx5SOa9w55ObXN7aImaaxEyT/nDE4+cvGA9HfHr3Nptry2RTKbKpBCCw836fnx8+QpFl&#10;1jY3EUWRdCKGpqjsH57w4NFjBv0BK8vLiIqEGYmQS6UIgPeHR7x5/ZZUKsHlyxfJZ7LEY1GiRgTb&#10;cXny7AVhGPL111+STibQNBUrahIG/py/+PotmXSGlZVlwjBA1zUiqspoPOXbez9Ra9RZXl7CTMRB&#10;EJBFAUORaTRavHzzmmQqwZdf3GWhVCBiaOTTc/bdzod93rzZoVgu8eWnnxI3I4iChKIoBGHAz0+e&#10;8G53hwvbm8TiURRNJJW0MCMqneGAereG4wzRVBEv9Dg62yefT5NPxhhPhpQzWUJ82t06I3fGyAvY&#10;Pz5h4odomoGqaJy32jiuw+nJMS4Ba8UChq5zdHbCcDJkOJ5QazcJEen2x8h6BDfwaTbna9p6o0W3&#10;O+Rgr0WvM8Ky5hOy06NTsvkCmmbgOjbTkY0XgGYY9NvzwUMylUIUZQ72z5AEkfWtNfwQ3u++R9MM&#10;ElaEDx/OSKYiLK4sYMbmWcyIbpCKxZjObPwgxAt8nj9/QfWsjucHLK6uMJvNGA0HXLqwxfHxES+e&#10;PKNeqzPqDRkPhkwnY25cu05/2GP//TvwfZLpNJIEpVIZAYFINEqjdoogC1zaukij1UAUJdY3NzE/&#10;wrA7kyGhEGJoKvVOm0qlgpmMsby2RixicXZa5+hdm5ODNp7vEcymhKqKLGvohkXjvIqiaOzufODs&#10;pM54OmEyDjBjCtlMgmwuRdyK0qi20DSZf/iHv+fqtWucHp8wmk7YXF/my1s38H2XD4cHlBfXOG9W&#10;KBSLGHqE/cMThoMhkqwjMjdiSKnF3B8EIWRtfZG//Xe/Bznk7KRGLB7h089vsLiySCabxQ8CplOb&#10;brtH4Hl02h3CEC5c2mZtfYO1zU16nR7xeJz1zXU8P8CZ2EztKaIosrG1QbfdodPqIovzD7Y9HeM6&#10;DpqqMx2PccYj7PGQ89Nz+q0miiQSjVmk0xkCQgSgWMizUCzi2g7PX7/GjCfYunaJ6vEZzWoDpz8g&#10;n0wQiVucVmuIioTr+ZxWqvghRKImUdPAsz10WebGrRtEYjHG9oQnDx4TeB4RVadyfMKg3WXSH5Iv&#10;FFi/sEE6lWB7+wLXr18hFjOJJWPc/OQmkqYgyjLJdBpNj9BrtTk7rdFs9eflgcGUeq1Ko9KgWa2R&#10;TmUR/ZBxd4jveHju7N/kw4mEhSyLXL55Gd/3OTs5RdNU6s0aEd0gYkSY2g7p9McmkRswHs+/x1FT&#10;Z3V9lVu3bvD5l18wHA558PMjvJmPqiq47owgDJFkmfWtdTRjzhNSVY1kOkUmm8J1Z7TrLbSI8lFK&#10;PF/neTObaqVKLGbx1ddfE4/F8dwZqqpwcX0DP/AZTsasLyyiaDp+AO1mGwSRTreH6wd8+eU3aLrG&#10;eDzm9PyMx0+eIAAnB2ccHBxzcniGFY9z+/ZdcukslVqTx89eYdszwo8IFkVVGI9shkMbKx7FiOh4&#10;fsDM9zk+aXBwcEIsEeOv/vavcTyfdrtLfzji9cs3eGHA8vYaISGyrpHJF4hGo9TrDY5f7tJqthn0&#10;Bui6TrG8SKvV5nB/n363h+96xCyLZ0+esbv7nsDzMeMWmqYxc2YoynzqNZna5As5avUao9GYmT0v&#10;vei6wWQ4wnZcbNtG1w1EScDQFBRNJfRDBoPxvOHquRiGyuXtTQzDoDvoISiQSCSAgFwiSTRicXx0&#10;QqfbxzSjjMdjRqMRxWLu/8/Tfy1HtmZptthYerkv11pAa0QgIhBya5GVorIqS7R1lXWf03wJGu94&#10;lw9A4wXNaMYHIHlD8pzT7O7qykqxVWitoDUcDodrrZbkhW/2A+DGzQHMf87vGwMj6KPVaRKMhrh2&#10;Y40H9za5dm2VlbUlxtYI2zLpdLp0Wx2arSbtVoduZ1JewvVotdrYtoMsi5jjyfDd7/VwbAfLmdhP&#10;Lstltg6O2No75Pj8AkmVmcvlqTSaSKJAo9/nw4dt7t+6QTaV4n/7r/8ycUF3u3iegyrLKLqKJMnc&#10;v3+XdrfL9sdtFEUjFotwbXWFdq+H4fOzPDVFo9XhDz89xLYc7mzeZDyemEKmUklq7Tb/+pcfaLTq&#10;bG7eoj8cEQ+HMAw/r7d3+dOfvycQMFheXMRxXIJ+HyEjyNudXX58+IS5uRlu3bhBMBAgk0oiCfDk&#10;9RtOTs758stPuX1jA5+mEw4GMU2T7x49odFo8eD+XTbX1xGAaCSEKIg8ffOW12/fsb6+yurCEvLP&#10;0Nxmu8ObD9t8ePeB+bkZctksCCKJSATbcXm3tcPWzg63bt1gbmYKQRCIR6IMhkOevH7Du7fvWLt+&#10;jc2b10knEySiMURJ4Nnrd+x+3GJ9bY2NjevEYhFS6TSqonB8UeT58xeoms6d25vIioxf1wjoOqVK&#10;lX/545/ptjssLS0gyRKRQABD93FRKfP0xRvqjQb56TyRaBhFkomHg1RbbR49e8FgOOC3f/VLFudm&#10;icUmMQoQeLezy8HBMeurK3z12edIokg8HEVTFT7sH/Dy5SsUVWNhYX5SNtF1dFmh2enx+MkLCucF&#10;FpaXyKZT+HSdkGHQ6nQ5Ob/golhiZnaKO3dvEQqGmEomkBWJ82KJ5y9eggCff/45fp+OX9fx6Rq2&#10;4/B2a5v9g0NEUSAWTzC2bbKxOJIk8vHgkI8ft+n2+szNzhCNTkL2oWCQ0WjI7sEhx+fnLK2uce36&#10;Gn6/n0ggQMjwgefxcXubaqXMzds3SCTikytVJIInTDy1L169mQzAK0sTFAyQSSYwbYej4gUfP26h&#10;BTSWVxaJpyLIsjhxlLbqdMc9FqcyKJpLq13Fdoe0Ok2ikSCCYNMbDQgaAXqjAcPxCNkI0h06dHpD&#10;as02Y8fB5w9iu9Dr9+n1JudT0xwTjScYWQ6ionFZqVIqV2gPx1xe1SkW2/hDPkYjm3arz2BkUyk1&#10;ETzQVAEBl2qlSavRZzzoomo6UzNzIIo0mw1kWaXVaGAYAXJTE+Vk5apBfzBiaX2RVDpFo1ZDkmQc&#10;26ZUqpGfinH7wX2qtTKFsxN8up9wNML5+Qk72ztcVS559eItluUwGPQZDnr4A0FOj445ODzgw9sd&#10;RuYITddpttroPh9L62tks1k6nRalQgEEj3Qmw6d37pLPTZFMJahUSgwG3QlWTVPZXL/G/OIiAb+O&#10;KIhYnoeuqSRDEXYvL9BlhVur6wQDId7v7DMajdjfvsBzHfw+idxUHNd2efbDDsXyFZ4r0G506Ha6&#10;7B/UJ/l5PAY9F1UViceCzMzOYjtjBAGswYhavYKkyvgMndv3NlF1FZ+hE43F+HCwjyerk5/xBA4P&#10;T3jz6hXtVodqtT4pcRQqSPn1md9Lsshf/fU3/PIXv6BYveJw/whNV0mlk8zMzaFoGqquTUCmikzp&#10;8pJwOEIkHkNRNRzb4fTklGgsDq5AOBkjmUzQ6nQoVyukMik0Xefs5BRd1SbZIs8hFo3S7/bBs8ln&#10;kySiURrlMpeFIn5NIxQ0CIbC/OKXvyKeSqKIEovzcxwfHXF5ejbhb4ky//Gf/olatcLBhz1G/QGp&#10;RAxRVqm3O8QzCWRVQRAlGo0Oc7NzhINhDncPCfj9jF2b09Mzqo067U4XXVYQHI9ur48kioSCQdKp&#10;OIWjY2RJYn5mhlajiq6phIOTpman2aJ6VWEwHBGJR+k1u+BApdxgPLYpVxsUzy9olOv0230EBxTH&#10;QXQ9FFHAsizqzRaKqrF4bZHZpXks12ZgjhkMByi6Tq3W4PDghKODU2zT5PKywnA4Zjwe0++ZDIc2&#10;kbCB43h0u5PXytHhIY7j0un2GIxGxBNRclM5VF0jO5PHHwjQ7nRxHGdygvZcLs6K1OoNQuEA8UQc&#10;SZTo9Dp0Wy3wXL7++hsWp2eIhELsnR5SvLwkEo2gyAovXj1nd38XAFlVETyBZrOOIApkp/IIosCT&#10;R48pnJ8zHo852julXqvR6fUZDFwURSYSjbKysoInCLz9uEXxooSqqQiCQDgWZXl9jXgqgeJTiUTD&#10;k/N/LILmD3B+UaXdHJDMp9i4vYmkqBzuH7L19iPVqyqeJGI7NubYRFckIskkiqJijSx6nR7j3pBR&#10;r4/fbzAaT2TYfsPAG7sEg0EatTrdXp+z4wKCLNKqN2g0O/QHw8krM+BH0TUqV1eMRkNs20aRZW7e&#10;voWHx/HhEZIoEY6E8DwwbRO/4SOXyZJKJTHHFo5tEw5FqNUrROIRAsEA4XAAv1/m5PSY4+MTZFXB&#10;dVz29o5+HuyCDIc9QtEAUzMZFpbmiCei3N7cYGomRzIaIhoK0jH73FhfZ3V1hXqjiWPZeECz1UYS&#10;JERJptfr0e30GI1GJJMTJdZwOKbT6iAKMql0GgGRbq/PjZs3+OzOXT6/e5vpTIr+eEyz30WWZF69&#10;e4+h6vzyi8949vYdH95/pN1pIwB4LvFYnHanQyaT5t6tmzx9+pxOp0On2yGVSaP7/QiSyGw2Q9Dw&#10;8+Ozl/zhz39hfm6WqXwOF8jHk1iuw4uPH/m4tcPtmze4vrKKoipMpVN0en3++ONPtDpdfv1X37K+&#10;tEwkZDCby1Gu1fjjjw/Bdfn8s09IxGKEjEkurdJs8acffmQ0GnPn9i0i4SCaqhIw/JxeXvLjT48Z&#10;jkxW1iYnO01VUCSZi0qV//W//FcArq2tovk0fKqGoWucFi95+vI1RsDgt7/8BTPZLOGAn4Dfx97p&#10;KT8+esz8wgK/+PJzUvEYkVAYWRQo15v88S/fEwwEuH/vDqqikU+lSMcjXNRqPHnynOJZgRsbG4gC&#10;hGNR/D4/puvw+u0H9nZ2yeeyxBNxBDzSiTiO4/D24w77Bwdcv7bG6vIyiViEVCxOs9vlzdYWZydn&#10;TM9N8csvvyQei5JNxBAFiY97B5yfX6DpKhvXrmFaY1KRGJqqUm60+PGnxxSLJRbm5yeWiHCYWDDE&#10;Vb3O+w8faXbarK8vMz8zhaooSJJErz/k8PSMV6/fks1mWV1axgj4iQbD2I5Fp9fn2fPnNJtNFhfm&#10;AYFENE4kHMK0Ld5+3Obk5IRoLMbi4gKiKBIy/JM2+Mjk5as3dDpdvvnyC1KJOJqioOoqg9GY7b0D&#10;SsUSa9fXuL66RiBgoEoStuNRrpR59vI5giBy/dYNVEVFkiQiwSCIUCwWefX6DZIokMqmkVWZgOEn&#10;FAgwGo04LZxzdHLE7Nw0G+urhEIBAn4fkihS6bTY2tmiUi1z98FNFmfzGIZCf9xF9cvUWxUEGabi&#10;QUI+iULlAnPcZyqfRFYFjq8uaQ/6dIdDyu021W6b48sKrc4YPRhEEGV2d3axXBdRUScIq0YdXVNR&#10;BBFklUgsheVBo9tlMBpxbeMWhYsSV+UB3b6Fz6dj2S6VcptmfYiqCgRDCrZpo8gimWyCbqdLt9XD&#10;clw8T6TfG7B56xaKImGbkzhLqXiJEVQJRyY55fx0jkQ+T34qS6/ZoV6vkV/McvPmGtVqEU31Y/gM&#10;Dg+OePH4OZWrEuVyCdPyCIV9aKqKKIoIgke1UufirIKkCVy7sUY8keCycMXM3DSJTIr+cMDe9hbN&#10;ep1wPIysKlwUCrx5/5JIJEE8FmVjfQ3V52f/cJ/56RkCuoqu6ZRbDXRFJp9IMLRN/JpOMpJgZMPW&#10;8TFPv3/FaNBn3De5LPbxaTLrq+tcnF5Rumwhei6HhwVKFz0GwxGSIuLzi1iWgGPbKAo44zFBXcQf&#10;iqKpEg4OruNiBCOULk9ZXF5kfm6GcrtFMBiiPzJ5++7dBH0iSux+/IiIzMrqdfrtPoFAiEQiguTP&#10;Rn/v9/tYvbGGLMu8evmG8XBIJplk5do6ml+fEJFnZ2i3O/TaHe7c3eRvfvc3iJLIZbFIo9ag2+rg&#10;2i6tZhPLnGhD5lcXcF0Lza8TioQIGgGM4KTBNzs3x2ef3GM6lyObTeO5LvlsknQ0jGtZqLJMNptm&#10;49YmoXCIVDKJPxjg7bv3PP3hETIwtixq9RZ/99vf4Fd1nj5+iiYoTGVSNFo9esMhvcGQo7MCHiJ+&#10;v45r2ciCRL8/ZGw5OK6Dg8fIMtF0jZm5abIzeSLJOJFIBM3wc35yzvb7A8rlKtXKJR9e7yC6Yy5O&#10;z2h1OlSrVVqNNrIgUa9UOTst4NM1BsMxzXaPzHSWaDTCaGjSqrXotTtInosEE91MMgECBEIBPv3q&#10;M65t3qTZ7XB8cAQuhCMRzo8vGI1MVFXj5s0NLgpVatXWBF1gjsETJ5uSZovC+SWddhvLtifNIcv5&#10;H4ygVrtHs90BIBAOTNqOrRZnJ0WqlQYe3uTzTifx+SZbpoPdfVqNOsvrawSDERzXYTAc8OHDe473&#10;Dql2OuhGCFkWOT45pXh+TudnX96wO0BgojmrVcsoqsz07Bxjc4RpTuwQ3377S+YXZ4mnUnzxxZcY&#10;fj9jc8zi6hJqNEgoHGI4GNKoNwiFwwQjIZZWF6jXG5wenzO/NMfU3DTVaoNGucnKjUU2b98i4DPo&#10;9Ps0anUAdL+OKIAiikiyyLDf56p4xeX5BY5tk06l8Pt8xOMxYsk40UScUDCEbTn4fD484KJYnPhf&#10;8znyc9PkF2fxBXVSuTSZ2RxGwI+iycwuztFqTJyLy2tLbH/cotlsISsy0zPT3Lh5g8GgQ6fdJplK&#10;ICvyRONl+AmFJyL3pZUFRFlAkjza/Q5jy8TvM+j2BhTOilwWr9A1nUgkjKxIxJJR5hbnmJ+fZn1t&#10;hbmZPD6/iiQJNHstBoM+Pp8fy3GQFQVV04jEoyQSMdKZNKlUcoKo6fXQdY1IOMR4bDLoDQiGwty/&#10;f5//3X/4Z7754jO+/vwzvr57j7lcFtd1qba6VNptdEmhcHXF3t4hv/7mK/rjEQ8fPaXVaiLJEz6f&#10;bVvYroOmqnz71Rf0RyPevn+HrKpMz0zz7ZdfIMoSQZ+f5ekp6q0O3z18gqrI/OYX3xIKGiQiEaKR&#10;MIdn5zx8+IR0Js1Xnz7A59PJxKKoisKHvX2ePX/F/Xt3WZ2fx3ZsUrEoOA5vd/b48aeH+A2Dqakc&#10;oiiRScZxXI+/PHrKh61tFuZnmZuZRhAgFg5jmzZ//v4hV5UyDx7cYXlhHkEUCQcDjEZjHr1+Talw&#10;yVdffc5nd+8Q8vsJGX7q7Q4Pn76kfHXFL7/9hmg0CgLEIxFavR7f/fSE/f0DVpaW8QQH1/MI+HzI&#10;osTLt+95/eY9sXiUZCpBJBxmKpViMB7z0/MX7O3sMj87x7VrawT8Br5QAFmWOL8s8+jZC+LxMF9/&#10;8TmxSIRcKkXQMDg+K/Djo6f4fT7u37tHOpkkYvhRZJWz4iXf//AQD/jkwQN6oxF+VZv4n4d9Hj1/&#10;Trl8xc2NDXS/D8NvkI7HMU2L7x4+pnRV5tr6GvPzc6RiCZKxCL3RgA/be7x6+5bNW5vcXFvD0H2o&#10;P4N7Ty+KPHv2gmq1xuLSEqIiIksK6WScsWmxtbPLZbHIrRs3WF9ZQZLlCb7EsajWGnzc2sGn+7h5&#10;8wbRUJBwMEg8EmZsObz7sMWHDx+5dfsW2UwGSZkMZu1uj6OTM/b3DkCA9bVVBEnEp2pEwyHavT6H&#10;B4cULgqkUmlmZufwqTohv0HEMGh3+rx7+47ReMj6+gpzc/P4dB8hv44kSVTqdR49e4qqK3z91ecE&#10;DR3Ps5F/3ngVigV2dz+SiIdYmJ/GtkaomkgmEsJzTXaOduj0mhiaiCy6BAM6sUiQsTPGp2pUG3Uk&#10;2UcyFqfearG3d0SrPSQUT+N6IslkmpFpcrB3gM9v0Gg1uTwv8Oknn2EEAlzVqkiKD9syefLoOfV6&#10;l9mFWYKRMIWLCo1aB12TQYBGdUivO0bwRDRFZND3MEcOlmXhWCB4AmfHl5yeVqiXOxNM19Qc52en&#10;fHhzyOVFk7XrC9y+f5dYMk48nkCWVBLxBD5dR1AcqtVLbM9h0O2g6X6GvQGlswsODy4xfCrW2AFJ&#10;JBT0I4kisWQcvxFAFEX6/R6OLbC6usDM/BxHhwdImkYyl+Li5JTT/QO0gI9YJEi31aJeLjG7ME82&#10;kSAaDpNJJSmXr/ju3x5ybWMFy4M3H9+DJBOLxCnWqtguSILKx7MzHMej1ekgKTLRSJSp2Tz2eMTy&#10;8iqiC4++28LwyQx7I3ptE2fsYlsuml8lkjQYmx5j2yOfD9P7+do2PT9Hr9dj690x7caQG3fXKV/V&#10;+fOfnjN0eiwszBIPRwmFkpwVLjjY36dULNHrdJEkBU33Ua/UaLW69Hs9pOxS/vdffPsFN2/c5Pys&#10;QKveYHpuDkEQefDJA8amycHuHv1Oh5OTExBdUtkEzWqdoT2Z6kVBJJFKUa832PqwR7VSY2wOGfR7&#10;DIY91jeuEwwYNCoVBqMBPk1hdm6ORq1Cs9EgGDB48+YNl2fnGKqMYeiYYxNfKEgqm8MWYP/oiO0P&#10;W4yGY+zxmKWZGbSAn62tPbLTWTzT4qe//Mh0PsvKyiK7h8ecFYrUGx2GYwu/4ScWDpHLpnEcm3q1&#10;ie15BCNhAuEQI2tMPJvkwWf3WV5dRPHpBMIB0rksnujRarWwbJtw0I9rWTQbdTzXw+8zyE5P02w0&#10;cV0HzxNpt9u0212QBTq9AYGgwaA7YZW5loc5GDHo9NEUEQQIR0PkpqbIz08jair94ZBWvYmqanTb&#10;XVwXIrEQiUSCf/6nf88//+7vCMVDDAYTMrdP13A9i/HYJhieNCSDoQC2bROLRXE9l35vwHA0otHq&#10;oigKsXhkoiobj9A0lWazS6fTw3EcZFllaiqHa9pcXV7R6nYm2IBYlGazSal0yWWxSKveYjwaEE+k&#10;6Q761Oo1BBcMI8DSyhr53AyO42LaQ5qN1iTL5Vg0GnUUSeKf/+mf+Ltf/pbZ6Wna/T6267AwP0+9&#10;3WL/5ACf3084lWBleYmF5UWG1oi93V0atRrj/pDKVRXb9di4vUEoFiWZTZGfSjM1PU2r0eT8+JjS&#10;+SXdVpt+f4jnegT8PvwBHwvLi8iaSuHwhNz8HAtLi/hVDXs04vqN6xgBg+LlBf6Aga5o5OdmSWTT&#10;jAYTcOXNT+5wffMm16+tk52dJpbLoBt+MpkErucQTcRZXltBVCTKpRK9dhtV15ieyfMPf/87bNfG&#10;wUGURS6KBTqdLp4Htm2zurbC6voypj2m2a7z7t1rHNEjZIQxx2P29w559/Ij3d4QWZYplUpEYlFC&#10;QQNREnFth2azQb3VQJIkkET6gz6NZptOu4ukKIxGE1zL8uoywWCQzz//Asuy2d3dpVKt4NoOsiTR&#10;afdo1lsEjQD/8Dd/yz/+8tdMpTK4P2c7C1dleoMRvbH5s2Rd5uGjp9y4tk4qleC7Hx9TKpUmrdth&#10;n+GgjyCKjEYjVpeXeXD3Dn/483cT80cixvrqKobhQ0RkIZ8nHgrxpydPOTu/4ItPPiESDtEfj39u&#10;UJu8ePuek5PziZLKp+N5kEslKNca/Nd/+xOFiwvW11ZxBQ9NUQmHgtRbLb57+Jh+t8+DB/eYnZ4m&#10;HDAIB4J8PDzixau3ZLNpvvrsU7I/D/uKKHFQKPD6Z8XVr776Cl1V0DUNWZLYPz3l4cNHxBIJ7tzY&#10;wKepyIqMIAi83dnjp0dPCIUjpFJxfJpGNp5E02Teb+/z8vVrZEVldWUBy3GZzuVQRInjiwv+9P33&#10;xBNJvv36S+amp0jGIkiiQKXe4NmrNwSDAX717TcEfDq5XBbD7+fkssR/+Zc/0O60+PzBA2R5onia&#10;SqdpdXv82/c/TB5EC/OEwpOtt6woVJsNnr16xdnpGctry0zlssSCQbLJJLbr8P2TF5ycnHL79iaf&#10;37tLJhEnqPuot9qcXBT5uL1DNBrlwSf3kUSBcNBAUxXqzTY/PnpMu9tleWWZ7mAIAmiygm07E2TO&#10;VZmNmze4v3mbfDpFMhHHtW3OCkWev3qNEQiwtrZKOBQkl07hUxXq7TbvPmyxf3jEzNws8UQMXZGJ&#10;RSKMhkP2jo95+/4jRsBgdXERRdfw6xo+RcVx4eT8nFLpkoWFRVZWFvCpOppPRxIEiqUy7z98IB5P&#10;sHlrEzwRn+YjHg7jubC1d8iL5y8JGH4W5mYxTRdV0UhFYzS7HbZ2tqlUK6wuLxAO+7FcE92nEA74&#10;sR2TXr9FNBZidWWBbDJCKhZCEl18uoxjj+mP+oysEdhj8ok4iizSN/v4NJ2grnBevOT506fk8/ME&#10;jRDldpdytYbpOBiBEJbjIkkK1UqFRqOBz6dzeVYgn0tzbXkV07Z5+vQpjUaNeCpG4axMvz/g1q07&#10;IFqUL2oMBxaKItGoT9Auru1hjT0s28FxXNotk1qljyB4jMcWY8uj3zFx3AHXN9YQRYmXz3YRRBFd&#10;F5AkiUQiiySKPHv2hG6/j+yJWOaYwbjFcNRjbmGeZqXBye4x/c4AF4fl5WkUxSMUjzHsDzFNh6mZ&#10;GWRV4869u5PvVK9O0B8ik89RrlZIZpNIqkIwaODaNu1aFRwLHJuZhTk03cfrV68oXl3hC4fZ293l&#10;/OyS6dk85WqV0tUlqu4nGAgjigKiIFNutrm4LBEKR5jN5QgFY5ydHDOdnyccitCs1nn17APVah9d&#10;ciiddWnX+4iiyNRcmGQuSjAeRVYmpjlFl5mbm0IPBpiZmUYSRA73j2nVR8yvTSFJDkPTYmx26Vpj&#10;8pkZwkYEB5fdrT06rQGBgI9QKMjpwTGu45HOZvAbGtK9X9z7/ebdWxROL9h6v8X5WRHHclhcWcL2&#10;HLqdzgQT0h8QjobZvLuJ69hsf/hANB6jclmm2+2hKirNZhtJVRmaY9qdNpnpDIbhJxaPo2oqH1+/&#10;oXhRRBRcdEXk44f3bH3YQpHB8OlMpxJEo2GisTCZTJbczByZbI5Spczh0TGSpDA1N8vUVI5KqYiu&#10;a6iKylefPECwXT682aI/HODg4XgC9XaXlWur3Lh9A0WVUIFMMok9NDk6OSMcChJNxECZaJxisQiR&#10;fIK+OcS0bWqtFpbr4A+GmZmZ5vrGOnc2b5PJJJlbWGBmeoZmvcHpWQEQMC2Lq1IZPJDFCaxZUiRC&#10;8TDhUIRgwEBXZYb9Ad1Gn2DYRywWJByNYOExNT+P43kTQLAyUXLFkglmp2dJJJLk83na7Ta7B4c0&#10;mi38Pj9ja4SsqgwGQ0xz4o3VdJXhcEi33SWTS6NqMnhghAIsriwyMz1FuVLh5OAMQ/dhWg6hYABd&#10;nWTEhoMhnutSu6rS6/aolK6wbYdsMoUgicxMT7EwM89gZGKaYzxJotGs02m2mFtc4lfffEs6nmTs&#10;eeRz05hDk93dPYajEeORSSwe5+uvv2J+dpZqs86rd294/vIlRyenNDtt+uMhxWKBaqPO1Mw0tWYd&#10;RRZp1ZsUTs4xjElmyXNdbMei2WxydV4iFk/wzbdfIbseL398xP7HPTrtPjIinXob27KZm59lYW2Z&#10;leVFQqEINhCJxei3Ohxu7TAe9JAUiV6/P7E/hEOks1lETaHb66EFfMwsLpCczpJKJOi7JnvHx3SH&#10;A5SAD6wxJ3v7DAYD0tkMLh4Xp+dUrsrYlk1+Ks/C0iL1Rh1Jk4kl44iSgCSKNBoNur0ugbDB1Nw0&#10;I3vE6dkxul8nFg7hOQ7lqzL1Sp1atYljTfzArueQzWXITqVYWJonHYsiycIkGxKPoakSnm0TDBgE&#10;A0EkRNKxFJruYzQaMzItpnI53r19S/HsnPHYRBA8XMej3x8SDIYJB8K4iHT6Q15+3ObZmw982Dng&#10;slxDUtQJVgeRR09fEPT5+erTB7z88IGdrS36/T6CAKPhAEEQGI/HJJIJbt/ZpFypUCxeYpoWuk9l&#10;bnaWy3IFv8/P/FSOYrXGv/35e+rNJvOzs7T6PSJGAMPv46RQ5NGTZ0SiEW6sr4HgkYnFcYHXH7Z5&#10;9e4DdzZvcu/GBtFwhGR0Ag5+vbXNzs4OX331FauLC8TDQSKhEL3hiD/+8CO1Wp0bNzaIRSMYPo2w&#10;YVBtNvnhp0ecnp4xPzeHP2RgjW2CAT/tTp8/fP89ZyenLC4tkEwlEUWJRDTKZbXGD4+eYJlj/uF3&#10;f8315WV8mo4kizRaHX548hRRhF98/RW5TIpMMkEyGqE3GPLT02cUL0p88fmnzOanCBh+0vEozXaH&#10;7x49ZWt7m5mZacKGj6BhEItG6Y6GPHr+goPDI/JTOZbn51BEkWR8IqF/8fY9H7d2mJmZ4t79e2RT&#10;KUKGge047B4c8+bNO1LJJF98/gmSJGP4/UiyxOlFkafPnyMgsLy6zGA4AlFEV3Wa3T4/PXnK5eUl&#10;C3MTc0XIbxCPROj2B7zZ2uLk9Ixr19aYymeJBoIkIlEcz+Pg6ITXr94QCUfY3Jyc8Hx+H7qiUmnU&#10;ef7yNY1Gg1w2Sz6X/XkAD9Du9tk5OGR7Z5dkIs6N69cJBwySsTiaojJ2XN59+Ei91uD+g3tEoxHC&#10;wSCRgIFpWdTqTZ49e47f7+fevbsYmo6qKoT8fkzT4v3WFudn5yQSCVKJFGPbIZVIEPT7KVarfHi/&#10;BZ7L7Zs3iEYiKLJEyB8APE4vztje2SYY9nNnc4NwyM9g3GfsjIiFNK7qFwyGLVbm8qRifnQFgj4F&#10;RXJp91r0Rl26vSaiZzE2x4SCQRLBEENzyMn5ObbnIQoKh0cFQtE4oh6g1uiwsLyKZdkc7u9jmhMD&#10;SiqbQVE12vU6AcNPIp0lYBhcFku8e/WeUqnJtWur4Dm8ebVP+apELBJk0O9RKraRJBgOrMkgosrk&#10;8kFkCSQZ4nEDTZ1gnERJJBjwYTsOigSdTgfTHDIed1lenWU8HnNVrDEzO4Nlmjz8yyPCIQMBh1q9&#10;yqjfpdsZ0qq3KBfLDLtj2q0BAZ9Cs9FhMLCwPYdmc0CzPkCSXURgPB4iyiLpTJbOoIfrOEiCi+m4&#10;ZHI5+v0uwaCBbZr0O00ET0ALBGjV6+x8PJz8rxNc9veOUWTQ/AaRSAQjEEXTdDRVJxGdMDJL5QqD&#10;8Ygbi6scFy45Pj1hdmoBa2zzh395yLPHOzSqQ3QZhgOXfmdMLubn7t05rt1ZxbRNLk4qpKaSZHI5&#10;KpUaRiyC59nUa1VqlSrBkJ9IzEd+aopff/s14aRBo93CsT00PUAsHKXd69DtNwGXZDKCqMgosozt&#10;OFSrLTqdDlJudeb3ngvv3n7k5OicYqFCrdpAkyT29/aRRIFut0elUmVlfYlPH9zH5/PT6LTQ/Qad&#10;dpv87AzD4RhBkrh59yZzc9NEEkEymSzlQpHD3T1arSbdZpuA4SOVShKLxRl0O0gIZKfS+ANBZN2P&#10;I0lE4wmWV1YIRiOgKFS6k0l50Olz/eZ1fJrK3u4emqYgCwLr85NixquPH5FFmUQsSiQeBeD6jVVi&#10;6TSGz4fiuQiOgySIVGsN1m9tcOuTu0wtL7G0ME88FqXabbD14QNj00Y3/PiMIGPTYmxamIMhlXIF&#10;c2wTiURwRiZHR6dcXdUwbRfbcWi2miiqgqoppKfzLK8vMhwNsEb25BTsOLSabca2iRH0Mz07RW/Q&#10;p9luTc6mpsn5+Tm67sdybJbmF5mdmuL1i9cUzopsvdvm5PSUTqc3qY8bGvPzc5yeFui0B4yHFghQ&#10;r3ZwHY9KuYptO6RScYygQSqdxrTGtOtNbMcmFosQC4fQZBXdMBgMBoiSTMhvMOgN6LTajPojHM+j&#10;Vq0QDBisr10jE08TjcUYDofU6nXS2Rxzy8ukk3FkRWVgjimUrjjY22Nvb49gwGBtZYF4Os7C4hKp&#10;TJrzUpGRbbFzcMCz5x9wXYfj42N6/Q7heIRMPo3kU9n9uMXB1kf2dg/odAcEw34CgQBja4xnediu&#10;i+vYxGNxAj4f9dIVLx4/R/REOs32pLGXThKNR4mnUuiqSvH8HE3VsGyb460ddt6+o166QlclRt0e&#10;kqYh4DIajTDCIcqXl8i6xtzSIpF4AlVR0VQN2zJp93oADDodyucF7KGJ7TiMhkMUTcXn93NxfsFw&#10;MGT52iqtfo+z4xMa9Sqqqvzc/haYm58jFo9iBPy4ONQqZdqdJtdv3kBXdBBF/L4AsiBhBA3i8QSS&#10;Jk620bEI/oDB2tIS+XgMRZGYzeWxbJNut41lW/g0H7PpKSRFIegPoqsapuvQ63UZjUeMhyN0TcNx&#10;J0OgAEiSQjgcQhZljg5POT4tkEymuLVxnesri0SiUbrDAel4ku3dA/YOjvjFV19Qrdd4/vwl3W6b&#10;fr+HZdkInken3SEcDhEKBAlHwrx88RKfz89oPGRjfZ3V5WX8fh/LczNIwMNXr9ndOeCLTz9leWGe&#10;ZCzKXD7HYDzi6et3tNsd/vFvf8t8PkskFCIY9FO8qvD4yQtMy+bGxjp+n04qHsevaxycnvP/+l/+&#10;v9iWRTKVJJVMEDECIEk8/7jNw0dPCAYCzM7NIiAQi4RRZYXXW1s8f/6KcCzCV58+IGD4iYZDjM0x&#10;73b3Odg/YPXaGg/u3CERDRMNBbEdm+ev3/Hm9QeWlpe4ub6GqqoEdR8uLu939nj39h3pTIbp6Sk0&#10;TWNlbhbP83i9vc13f/mRfDZLKpUgGAoQDhg4tsPHvX3+8pfv8YUC3NncnMCPU0lERA4KFzx+8gzd&#10;MPj8k/sszkyRjMUQFYmLqyv+9JfvwYPN2zfx6zp+n4amqZSqVR4/fkaz3uTG5g2CQQOfopJJJhmP&#10;x/z05Bndfp/lpQUW5+fAg2Q4giB47B8e8eHjR+5s3mTj+jqxSIRUNIbtWOzsH/D40RMUTWF5ZRm/&#10;z080GGBkjrm4qvL+3Qe6/T4LSwtkUylkVSYeDtMfDtk5PObk5Izbm7e4vXmD2VwOXZ3wJgvlCh+2&#10;PiIicOv2JoZPJxoOEwmFaHXa7Bwc8uzpC5LpFNlsBgQIGQayolCuNXn2/CW1ao3V5VUisRCiLBML&#10;h1HlSRnjw9YW2VSaxfmFyT/6oJ9oOIzruLze2ub46ISFhRlWFuYwfD7CgQCJeJRys87rN69xRZuZ&#10;2SyKT8DyhgzNPmNniOUMKZSPcBgw6DdRVAFNAVUVaXTqnBZPEUSXYa/NYDwABGzHxefz4VM0Dk9P&#10;OD2/wLYFJEVndnaRhewUfc8jk8wgyTK9wQBJlRhbNhvXroPj0e60sMYjHMsCWSUcjlAuX3K4d8nl&#10;+TmuY9NujpAEm6uLEp32CMt2cUwXzwVZFTHHDrMzUTRdoXTVZ2omQTaT4OS0ggBkp5P0eiPMsc1V&#10;qUqz2WJmNkskkaBRa9Jr91laWKDb77D1bg9Ng3a7xdXlJbFUHFwH27SwhjaSImM7Nrqu0h2MScQM&#10;crMzVK5q9Domiurh92sMel3M8aSk2axVJvndZIZy5Yp4LEbtsoSqKvgMH8NBb4LM6vcIR0I0qk1s&#10;FwbtFsPRCE1TEEWFUDyF3x9AklWqtTqxcJyLcplapUqxcMHR2QnvXrwl4A+DK/DHf/2e/e0LspkI&#10;waCMqqt4DqzPJbl5bZ6//dtvCYZ0huMenV6fb7/8ktXVNYrFC9qtDq1uj16jiSS5GMGJz3tlZYWF&#10;fI5qp8f/5//xPSd7Vbr9Bo1um9FoxNzcIrIqIUgSq0srXLt+C0n0qNVaNBsdpMx87vfVSpVBb0DA&#10;76Nea9PtDOl2uzSqNYyAHxGBy2JpMhWaY/YODxkNBrRbHeKpBN12n8LpJelMGtu2kBSZQDjEZaHA&#10;4fYBnWaXYb+LIivouopjWQieR352jqnpHIokYzoOniBQvDhHUVUCkRjd4RDZp5NIJhk7Lo16jWQm&#10;zcriIqPRCFlRKZ1dcnJ6SvGiRLPeRpQEYokYiWySVrvNcDykOzLRFRnBsVmYmUHXNQ6PT5lbXWFl&#10;bYVWv4usiKwvLtHoNHj57DXW2MbQfUiCSr/d5+q0wN77Xd6+eMvl+TntdovC2TnNdpdEJoWHwNi2&#10;cBwPSZIJhYPEolFUXZ80dZotqpU6nU6XwWAIgkduOkMwGsITREzboVK6wnFcAsEg9XIF27RIxeNc&#10;nBf5/rufsG2bcDSEJIgkk3FMc8js7Bydfp+PP4MO/QGNwWg0CckqIu32EE2TJ79g8QShSBhFljHH&#10;Q8bjAYbfj6ZrbO8cUDy7ZDQagyAyHo1wHQ/B87BcB1yHeDzCwuIcN9fXGQwHXJVr9AZduv0uM7Oz&#10;fHJrE0GUePH+Hb3+gMWZOXa3dxmNhty5d4eVlTVarTbVeo2z01OOj044K5wzHo/49PNPWb2+RiKd&#10;5Pbd22Smc8zMzpAORag36pwcHf/czPSQRBEBD7+uk8lnET0PXLg4ueDyskjh5JROe9JuNU2b8cjE&#10;djz0oIE5NilfXqEI4sRMIYjouk44NCkYGKoyiRIMR4iCjN8IMhoO6DZbpJNJ8uk08WCIwWBIp9PB&#10;QyCg+cFxuDotoPt8iLJEq9mi0+zQbrTptlq0Wx0GvSGqLFGv1jk+PGQ4HP2MqRmQzeX4m7/+DTc2&#10;rqH4dS6LRfSAj0QygT8YoHh2xqDXnzSoh0NEQcTn9/0cQBfwcLGsMZIiMRwPqDcaFIoTI0e/36dw&#10;WaJQvMRnGPj1SbBckRVEETxRwKdOmF4IIs1aDZ/fx3Bo4rke169v8OWnn7O+ssrXX3zG7371C9YX&#10;Z7Fth53DI9LxBLXW5Cx2c+MasWiE777/kcviJR5MAN6qQr8/QPfpLC8vcP/BPd6/+4AoSSDA6vIy&#10;v/72GxKREOFQgIhhcFQo8ujZSxLxOHdv3SAdj5GKxVBVmbfbOzx8+JRoNMrMzBSKJBEKBrEshz//&#10;+Ijnr16Ty2WIxePEolEMTaPV6/Hjk2cUCuf81TdfMzszRSQYJB2PsXdyxh/+/B2JeIIvPv+UfCrJ&#10;dDpFwD+BCn//02NEUeQf/vrXrC7N49d8BAwfxasyf/rxJwaDAfdu35qcL0PBCb7j+IQff3qCJAl8&#10;cv8ehuFDVxVkReG8VOaP332P63h8/ukDFqfyBH0+DMPP7tEx/+2//4FgOMSnnzxgaW4ORRJ/Fs3X&#10;+dMPP1CvNfnki8/IJlNEQgGiwQDbR0f85YefqNWbzMzNkM9niBp+NEWh3unx0+OnFAoFFpYWmJ+d&#10;xacqRMNhRqbFT4+ecHpa4MGDu9y6uUE4ECAZi2K7Du9393j77gOhcIgb1zfQNZV4JIQoSmwfHvLw&#10;8VNG4xHzi5PMYSDgw3VdCuUyT5+9oNfvsXH9GuFwCL+moes6nd6A7Z1dSldlVlaWubt5k3g0TChg&#10;0Ol2KVxe8eTJUzzX49r1NeLRKH5dxRMEao0mO/v77O0ekE7GmZufRVMVAoYfXVMoXpV58eI1sqry&#10;2YP7CKJIPBIhaPhpNFpclEoUzgssLy9x6+YGfl0nEg6iSDL1VpsfHz+l2WqztDhPLB5F1zXCoSCI&#10;HueVEi/fvGHQ7zE7O432s/M0Gg1y1axyVS2RzsaZnc0xO51i7AwRJBdFE7DsEdVWjf39D+i6SqPT&#10;YGCO8PsMJBnagx7npSKu5+GKIv1em0anQ7neoDsaEzQCTGVz+HwBuu0uV+UqmUyOcDRGqVpje/cj&#10;iqrhCQKeB/l8lul0lmAkNInR1OvUKxUcx8b1BOqVGjsfL2m2LHp9E58hEk+GcG0Yj026bRNz4CIr&#10;k22dpomEw36W1xYRBJNIJEiv26bVHJGdSRAMBRFll2qpA5JAKhVgPBjS7XZQRBnPg/5gQL/XwrSH&#10;WGYfWfLQdH3CyPT5WFtdIxwOISkCsuwRjoXBtkhnsuiGj16nic9QGY8tXByyuRyu69DptrFNC891&#10;WV5aptltc3lZonh2weV5CcfuUy+1sWwPvMkSptPq0euOCUUM5pcWsT2bs/MykgSZXB6f38f7d28R&#10;VAXLsTg9PaXVqNBtdQiH4qiqysPvnvLxfZGFxQS/+8dfMBoPaDY6bN5Z5Z//3d8STUXYO96lXC3x&#10;21//Bs2nIIsKqqKTTCSIJ+IM+z3MYX8S2er32dsuMhi2iKdSpEIRxpZJbjqKrksIAqwursH/X22J&#10;Q6fVIBQI8FeffcXtzdvsHB0h+ZPB3/t8PnLTWaZn81xdVHA9WFmZYXZhGu1n0KVt2VxdVSicFykV&#10;r9B1BVVR2dk6YOfDHsdHF9SqVQa9Ho1Wk+PDI4bdHtbARFYUPMcllUpO/K7ChMF2bf0aCALFiwKe&#10;4yL7DRbmF8nnp2m1mlxUK+jBALFonNagx2g05tr6OvFIlFarh2madOotqldVut0eo7FJMpMkMz1F&#10;pVLl6PCETrdPqVrFp6vEwgZ+RaV4UWTv8JShZXF4dsbO1jbBSJBkPM75xQXPn7ymclFh1B3Qqbc4&#10;Pzzj7PAEz7bQJBnLNGk1OhTOq7R7A0a2zdi0ECQRzwNdVVleW8Ecm/S7PeLpNI5jcX5WQPAEMlMZ&#10;cvkswXCQaDzO/c8+JRyOcHJ0hCLKhGMRfD4N17L58P49vW6PjY1rTM/NUCoW6XS6hMIBEARMy+T1&#10;81dIioikSOC5yKJMPBFBkkR0XUHTJnVpWZXp97uYY5NqtcaoNyCWiNFuthkMBvgNA13z0ag3adY6&#10;SLKI4zooikgqHSfgV1laWmJqeorDk0Ma7QaOZ9Pp9VF9fkRBRDU02t0erudxeHhE4fycudkZpnJ5&#10;bNvECATQfX4K52dcXpQYjUbMLCxwY+MmN1bX+ezOXTaWF8imk+CCrko4gKpr2LaN39AJ+gPYlkMo&#10;FCGfm2bQH9Kotzk8KtBpdTBHQwJBg353wKA/GVSvKk0uiiXGoxEe3oQqrqqoPp1AKMTC/DzpVIJ0&#10;LEF+eprFpWWMQATHc6lXrqiUyggeKIqK4EKxUKRZb0zOlp5AUJ9sEeOZNN12d6IZa3XQNA1d0xkP&#10;xvj8fiRFYmZ2lmg0RjyeQFM1MukUy+srpGIxyo0a9VaDRr1GJpfFsSx2d7axByNc2+LiooAoQDQW&#10;JRyLEAqGODs/Q5AFFpYWGAz6nBzs0ul1GI5HuJ5DsXyFbVlUazVC4QiqqvNhfw/B8whHonR7XURR&#10;oFqvU7q4oNPpMez1JoUgReN3v/0N/+nv/47b16+TTSWxHYdyvU650UAQBBRZ4YcnT0gl43z74BO+&#10;f/KE88I5qiZjjseTc4fnYdtjQqEwdzZvEo6EePrkOX6/QbvdZmV1GSMQoNvrk4nFGTs23z95xpvX&#10;75iamQJBRBBFQoZBtdHipyfP2N7eYW5ulmQyhSRJ6KrO0XmBHx89RtU07t7ZJJNMMp/PISDw8fCI&#10;P//5OzY3b3H7xgYzuSzRUADbdvm3hw/Z/rjH6rVV5n/O3GUScTq9AT88esze3gG5qRzX11cRf8Y1&#10;dQYDfnj+gt0P28zPzbG2soyuTRiZ9VaLj7v7nJ6d8utvv+X2xjVChh9D91Eol3n8/CVXpSs++/wz&#10;NlaWQBQxbYtipcIPD5/w8tUb7t+5QzyZIOj34ff76fcH/PGHH9nfP2RmdoaZhQUQIB2JMnYcnr16&#10;w9HxCdeur/Pgk3skAmH8igyux4u379k/OGBhYZFbN28S8OuTQdixOTg5YXtnD82nsbaygmEY+DQd&#10;T/A4L1zy+NkLOt0u8zNzRKKTgS4cMKg1Grz9uE3h4oLbmzdZWphjNp8jEghgOy67+0ecnJxw48YG&#10;y8uL+HQfqXgM14WdvcPJYC8KrCwtEwgGEAHTsiiUyuzu7lK6vGR+fo7pqSl0VcHv84MHH/f2+Phh&#10;i2w2w+eff0o0GCSdSCAKIv3BkDfvPrK9s83yygrpTJJ0Io7h05EEkatKjRcvXtEf9Jmdm8VxHfya&#10;jl/X6A0GfNiZXBgS8TjXVpeIBA10TUHSZMrNJlv7+3Q7HVbXFthYXSYSChDwaXjY1Np19o/2GFsD&#10;bqwuEQpq1LpVBqMelmPRswaAQ7tXIxwKo/sD1BtVeuMhflXDEyRcwWV3b5eRZTM/PY2o+bm8rNDt&#10;danWqizNLqKgEApHMR0PZBVkCVlVOT45pnhxSrV0hTkaIakqi9Nz1NstHNNmbFk4lomm61wUCwiI&#10;ZHIh2q0eDiKCANVqn9HYpFEb0awM6A9MEBXSuSCBgAaCzYMHnzAatsjk8giCwLDfw3Zt2t0emqow&#10;lY8Rj/tBdIkn48wtLFAuXBFPpybwc2fIzFyG1HSW2w/uEomEOT88JZeZ4otPvySXn2JmZoqF5SVS&#10;6RSOZeMLBDk7PsHzJsPleGxSLnUYDHr4DY1hv0/QmPx9HVtDBmMT17Y4Py7T745IxnyYloUoifg0&#10;nbFlY5kegZCPUCSArE1mnGa1jRYwWLs2yQhuv/+I4zkMen0+vN9CkwXu3X/AtWsbFE8vqFeqZLIh&#10;7n96m7WVJfYP9onFAvzN7/6G3NQ0luDw46MnHB3VeXBvhUwyzn/93/6FV89eEwyHWFmaZXpuhmqp&#10;iKprKKpGs9al120zMk0SqTQhv4+LiwKSNAGBHO4ccHF+TjKVYnVplf3dQ/7f/88/I6gOG+trlGo1&#10;JEfz/96yLEJhlfzUNJnpLPOLM0RjUe49+IRoJMrTJ68YDSeiYEWRAeh2hgyHY2rlOpbp4HgeqqL8&#10;7DGVCYVCyKKCNRxjOw4iEqlUcmIA6PfxPI9+r8fB/h6lYomrapVuf0A8HgdB4KxQQPL7cBDom2M8&#10;oN6eoB38mo+LYoler8OoN6Bdb6IpCggiq9fXWN24hm1ZHB0fYdsusk9H9Fw61Tqjfp9kPEq9P6BY&#10;rXJaKBIMB7n/2T2uKmUKx+cM232SqdREK9btYQ0tREQkEfAcVFlhNBjgiSKW5WKaFkYoQCgSwrUc&#10;BFFk5foa49GI3MwchhHg7OSIq6sqyVyMv/n3f8enn3/K/v4uoqoQisdo1upclkr02p3JWW5xnvxU&#10;nkQqSS6bRZJFBAcuTgtkp3LcfnCbfn/Ax/fv8esauVyS0XDMwsICtmPT7Q1YXJphaXkOn09DEF2a&#10;jQaIItVKGUX0MAydRq2O4ffx7bffsHHzOpr+s4N2MKbXnYRms/kk8/PT1Bs1pmamqDXqXBRPadYb&#10;dNttRmOLaCxGLBZmKp3BdV38/snZY2Vxic/v3WN+epr5fI5cJovjwlXpimazSSQWZWl5DU8UkVVl&#10;Alh2XQamyVWzyknhHHNkEgpH8RyB2blFBoMBuzsnVK6qNKo1rLFJJBZGkkR67Q6G4Zu4h+3JmXY0&#10;srDGNi4CJjamaTFs9/BpOoLnUa1c0Wk2sYZDLk7PcT0PUZLw6QZzuSmyqQSqLGGO+qiiwsX5JWeH&#10;R/TqbbqtNlZ/SMwIIUsKxycnFE7OGA/HdNttYskksVSKymWZ+aVFFEVBVTRUTcMcj8nPTnHz1k00&#10;TaXRaVNrNIhGogwGQ1zXwXVd6tUq4/6Q4WiA63iEwyGC4TArK9eIJ2MUSwXSqckfzVq9jOja2I6N&#10;oshYoyH9wQjfzyH/0WiEpCjEY3Ea7Ykpoz8cMhyNaTXaVC5Lk5Z3s40gyczOzjI/PYPlCjx7854n&#10;r1/z7O07Ko06LgLxSIitvUOuahW++vQBJ8ULvvvuR8Cl1+vj2M7kd33YR1FVYrE4MzMz/PjDjxjB&#10;wMSqEjCYmp6i3emh+XSioSC7xyd8/+ND5ufnWV9ZIZ1MEg5OsCPP37/n7dsPrK6t8sn9u6RiEbLJ&#10;ON1Bj+8fPuHq8opPPvuEbDLB0uw0Ad3HeanEv/zbHzFHJp/dv4/P0AkaE4fo+/0DHj95TiKT5u7N&#10;G8iqQjIamUB89w54+PgpmXSaX37zJQGfjqpMIOAf9w948fI16UySX3z9NdlUAp+q0uh02D485OWL&#10;VyTicW5dv46uqbgI1Dsd3r7f4vWbd2TSSTaurQEefp9Oo93h6cs3bG/vsri0yN07t0lEwgQMA0WW&#10;2T484smTF6ytrPDXv/orQtEQsVAQTZIoXl3x/PkrMrkcn3xyj3h0kvtqt1qcnRd4/u4D/f6Q1dVV&#10;VFkiHg4TCgap1ps8efqcer3BxvXJ90kURTR1Umx493Gbq9IV8wvzrK2tEA2HyMYTeMDReYF3796T&#10;Tqe4fesm+WwaRZRwHZv9szMePnqM5VgsLs+j6zrRUBifrtJsdnjx6i3meMTGtXVWlhZBAF1TsWyb&#10;D1u7nJycMDM9zd27t/8HQkQSRSr1JlvbO1xelbixcZ14dPL56LqK7bicnhd4/vIVjueysrw0MUT4&#10;dOKRGM12mzfvPnJ6ds7y0gKzc3M/swsTgMDpxSVPn78kHo3yi6+/IBEPEY0E8OkafWvAx8N9jvZ2&#10;iCXCbFxfB8HD/zO/0sJEkB3qrQq9fpPV1TkKlRInl+eMnSFGUMOvyURDQVRDpz2YqP1Oz8949PAt&#10;WwcHXDWqnJcKeKLI/PwCi3OL+DQ/gqxQvSpSPj+jWCmze3BIfzhAkBV6gyHlRoVSuYTL5HLh032I&#10;ikS90WBg2rjuJCI06PfA8whF43Rbk23gvc8+QzFUWvU6tisQivgIRcLMLc8iSNDpDJhdSLKyukC7&#10;3UKWJYIhP6ZlE4nGuHvnHmNnxN5ukWZjyHhkovg1/vGf/4GAP0ChcE4kGqdWrtGsNxn1O2SyKT75&#10;5DZG2GBsjikVL6hXmmiqis8wUFQZWZOw7SGdXpfB2EIUZc5PC4zGJpIi4LkOHgKd9ghVFTg5rjEy&#10;xwwHJqomEk3nsCyTy9MSsbhGszagdDGg17XI5iOoiowvaHBjc5OA4adydcWgN8R0TQQR8lNTDEcj&#10;nj56TjQVQ8Rj2B8gCB6pZBZZUui0O6xfv8Hc3Bz+oJ/rq8sUK2VMZ8wvv/6acDjKn57+RLlaYWYu&#10;iTVs0+92OdsvsfWxwvH+Gc3qOZ1WlXavR246z8rqKqbTo1b92Ux0csHx4QmVcgVZljjeK/Dm+Tml&#10;YoPhsEs8EWJlaZl2p0mlXMbEpVatTcoTQ2uIEYnxP//H/8Dq0iL93oD9rf3JB9fr8/rVB7q9Hoau&#10;sbw8T6FwxcVZBQGH+bk8wUAAc2jimBayqtHrDtANP3ML8+iKRuHsAjxxIlDvD7ksluj2hrR6fVS/&#10;QTgcp9Pp0213GY5NFNWHLxDE8aDTaiELEo1aA3tkEY5ECIYi9Pp97NEQbzBkUG+iiRLj3pBGvY5t&#10;msiqRrF0ierzofoNKuUKkuAR9Bs8+OQOkiwgKjKxWBQPl263y2WpRMscsbR5jZnZaQaNFvVSmX6v&#10;Q7/fJx6NMh5alIolBGFybvYHDCrlNj6/QrXZIjOTZ3Vzg9TsHOFEkmA4QqtaZ3/rA/3GAHsw5ubG&#10;KqZrc3F6hhYL07cszk/PkFQFZJFUKsHSygqmNfklaXU6PPrxMa4ss3J9naXVFSKxOG9evManq3zx&#10;q2/JTU0zMzPN5r1b+A0NI6iwcWMVn0/BtQc/OxFhZibDwsI0cws5pmcylGsXLK7M8eDeHVrtBqdH&#10;BxMbSH+E5UIiHuDBvRuY4wGrK4uEo1Ea/Q5GIIQiuLjjPran4CFzb/M2yWiI86sSw9GAL+/c59r8&#10;EpbjUmo3kFUNSZIxHY9Ku8HNzRvMLsyTSaZZnp7Fsi3K9SrdXpuraoViqcjh0RFXl0WCwTCubdFr&#10;t4iGIlycFLAGI2RZoNtsYw1HjMeTcP70dJ5kIoE5GmHaFu32EA8IBye4Ate06PV6jEyLTmeSWSiX&#10;rqiWa9QaDcrFK8a2xdzSAvFkDL9PJxqJo+t+ytUrauUrqtUaniCgqhqV8hXVWoXjwyPOT8/o1psE&#10;AwEEDwrnF9gjk2a9RiAYQJHkCbewWqNwUqByWcERBWRNxhM8To9PcPFIJhJomkI0GiUQDtEfDWk3&#10;u6SzGTbv3SUUjqL7Vbr9Ns1WjXw+R0ARsLptMjMzZLJZWs3GxBQTCjM7vYAkKwzbXcJGiFQ4wunh&#10;Iee7+9iWhRDw4Wgy9XqNi9MzwrrG13c3+e2vfk2l0+NP331PrdsjPT2NI8pYokA0luC4VGZ3d59v&#10;vvgcczTif/3P/xnHcrBtE8uyJkNdf4DnuhiBILl8nrOzM/r9AfFEgkF/yGeffcrczAyRUIBwIECj&#10;3eYv3/+E7bg8uH+PSDhEKhYhn05zVDjn8bMXDEdj7t7eJBQIMJfLoqs6W4eH/Osf/oSsKqwsLmIE&#10;DDLxJL3+kD8+fMz2hy2+/OoLNq6vEw+H0TWV88sy//qX79B0nf/4j/9IJh5FkWVUSaLabPH05Stq&#10;9RqfffEZa0sLaJpK3zTZPTzmh4cPGQ1H3NzcIB6LYug6g/GYo9MCTx4/o9vpc//OPTxRwPbAsixO&#10;ihc8f/qcYMDgP/2Hf2J+egpVVlBkia39A3788RGZbJrf/fY3BAJ+Mok4gudSbbX4/qdH9HpdPv38&#10;E+KRMIai4FMm+bhX795TLl1x7dra5PsaDDHuDyk3mjx9845Oq8ed2zeZn5smmYiRjMWwHYdnr16z&#10;v3/ExuYN1laWiIbDhH1+XMfl4qrCTz89xAgGWFpaJJNKoKsqkiRyVCjw/OUkp/bFZ58SDE4sD7Ik&#10;UW92+OOfvkOQJGZm80xNZ5nPp0klE9S7bd5sbbO1vceNjRvcuXlzguqJRLEdl2qlzsetbZqNJmur&#10;y0QiYfyaSsgIYFoWH7a3OTk8JpfPsTQ/j+HTMUIBXKDT7vLm1StarRb/7t/9Hdl0gnQmRSwYwhmO&#10;ODg64fHjp0xl8zz45D6yKhH8uYxxWa5ysH/I1sePLC3MEjZ0jKBOKhVDliROCxd8/PgO1ZD4/Ms7&#10;3FycIhU1GDojxqbNYNginw6ytJjj5vUlcrEIzcGAWrdNvdsmHg2ynk8g2V3GVp9IyI/fbxAOp3EF&#10;j0DQ4MbmOoWLAp5nkU3nCfk1or4IzWabermEZBiMTBNPkSkUCliOQzAaI2SEePP8ObXyFTgmC4sL&#10;3Lp2E0VXaJevkBF+ftBfcXJ4TunyCllRGJkW9U6Lf/6nf4ceVildlMhPp7l77wG5RIylpTzjYZ3l&#10;lWnGZp/LYn2ytUNgbA2xRQ8UkbnFRUIRGc+1KRa6mLbJxq0b/Prrr+mbJoWLIh4u9UYLE4/bd64R&#10;SyVRFJlWqcHB9h6CAL12Fxtod5tYjGn0Wnx8v8PR3hntVpdqpU25NCIaCyBJGuGIQSCo0G73KJdG&#10;4Lr4fSLRWJK5xSVq5StGoz6e63FZ6FKvDLFGNomEQSgaJhL28du/+jW261KulKlcNQj4ZcZjj7Hj&#10;0uuPKFxcoep+UrPThFJJqpdVXNdBECX8fh8zs1P0e3XCkSi+gJ9CpYQeDrK6tkCt2UBSRK5vrHJj&#10;fYmjo0O2P5wwNZdGkT1swcNnKPRGIzRFB0Q0xaDXbxOO+Om0upwdV4nEdYKRKEe7BUDEsaF82eF4&#10;v87x0Qm/+c0vuHN7k2Q2g+LTuTg7RPo//9/+T793Jbhxf5P1xQX2D09od7usrqySnclxUbxgbJus&#10;rC2RiodZv36dbn9Cj1dkhV//9jdE42E+vtuh0x0RjgYwgpOQbzQSRnAdioUr+v3BJIzpWDRbbdrt&#10;DoiwsrLKYDii0+khKxqqT58Q0oMGqk9H1zQqtTquICCL8qS8IIAmy5TPC8ieR7/dJeQ38EQY9Md4&#10;gsfW7gHDkcn6xgaxdBJ7NEbGxRqNWVmc55NPH5BfmDR/K/UaoVgASZFxVIVIMsneuw/UKlV8QT/p&#10;6RxG2MBybCzbwafrfP6Lr/j2y8+p1+qcnFzgAqZp4/epxNNJBt0+o34f0XMpnp1SKl3iOjbd7phs&#10;Lobu0+m2O0RTcULRCFenBcb9AbfvbPL1/U8xxyaVaoXjgwP2d/cYDUboPo0bd2+iKSrf/+nPWNaQ&#10;dDaJIrvgeeiGjuM4LM7Psr62SDQSJGhoqJrEwvwsa2uLxBJhfD4Vw9BIxSPkcikCfo3TkyNc20Ry&#10;HdqNFpbt4omwtjbL9etr3Ltzh3ubm0zPTlNuNTEdi9WVNWZmpqm3OiiqTnYqg+lYHJ+fUalUMIJB&#10;+qNJ0/DD1ha5XJ6QEUBVZOamplF0DVXVMHQfM5k0ruvR6fZ4/fY1tVqZdrPJu1db1Cotet0O2+/3&#10;GHTazC8sYQ37VKt1bMtGkiVGozGKppDLptBUmXgsgjkcE09ECQZ9dFodWo0+rusx6I1wLAdVEYmn&#10;YgSjQWRJpt/pkkrEiCcTjEcjKrUq+7uTjbI/MBFvF85OGQwGCKLCaGRybWODjY0N9vb2ODs9RUIg&#10;EAxy8/ZtdF3nYO8Az/WYmsmzefcWfsM/KSWoCtVylUKxyOVlCffnF3C/26PTamGEDBbm5rAdB0lR&#10;aLUaTM9MMz87z0xuCsd2aHXbhMIR4okEsUiYqN9PNpUkkc6DKCJIIplMnvF4TKfbRUZAVlUW5uYY&#10;j0yG4yGua1IoXFBttVCCOpIqk0sn+fd/89f88vMvmcrkyOTyzCwu8ptvvuHa0iKOKBCJxmg22rx6&#10;85br19aYzed49OgJ/d4AxzHxPA/LtBAFEQQBURDJ5bNEo7FJqHpmivOLIplshkwmjU/3kQiHiYVC&#10;vHr/ga2dPfL5PMl0AsPnI5dOMhqb/PHHh7x6+ZqbN64zMztNOBBgKpPi6LzAf/vXP6JqKp99+oCZ&#10;fI54OIyqyGwfHfDu3Ufm5mf4zbffEPL7UWSF/mDE948mDLl8Pk8iGcXn0wn5fTQ63f9x7l2Yn2dp&#10;YQ5FUVEkmWarw09Pn3JRKLJxY52/+vxz/JqGpk0eYU9fvKTVaPH5Z5+wefM6Ib8fx3UoXV3x7s1H&#10;iqUSX3/9JbP5HCPTRBCgXG/y3Y8POT46ZnllmUQiTiQQQBQFmt0uf/z+R/b3Dli7vs5UPocngCpK&#10;mI7N85ev2d874MG923z76afEgiEQwTRNdg4OefPmHaury3zx2adEI2H8mo7juGwfHPH46Qs8AdZW&#10;lxEkkVgohK6qVBsNfnz4mJE54tatG8xM5REFkVgoQKlW59WbdxTOzrlz5w5ra0uEAwE0RWUwHnJ4&#10;csbWzi7hsEE2l0aSBdLJBJ7gsXN8xuvX7/CpGktLS8RjYcbWGEWUaPV6vH77nmLxgtt3bnH/9iaJ&#10;WISAYeABpUqF7a1dBEnk7uYm0UiEUCiEqqkMrDHv3r5jZ3uL2flppvIZopEgsqYgIzAYjPn+h0dc&#10;Fq+4c/sWuVwWVZn8nRhbNufFEsVikbsPNrm2ukQmHUdVFeZyaca2xXdPHlGtV1hbXeDa8hyJiJ/x&#10;eEi31/mZQeexkI/huSNavRa2Z1PrdgkFg0yn40ylY1ijDnv7u5ydnDAY9rFMG8H1iMcjzEzniQT8&#10;xGNhUukEvW6fykWZcDBKp9+lPzTxBQzCsTi632BsWSi6jiJJjMZD6rUr+r0+wUCAWDxBPpdlaW6e&#10;VCqF6XoEA2FOjo7Y37tgNLJQdZVQNEyv00HRNUKJOOenBS4vauRnM5ijIaGgwb27m1xdFSlelgmF&#10;DCxrTCqTJZNN02jW2d0+IhDy8Ztf/Ia1tVWqzTLnZxXazStW11fJ5aao1mr0Bn1wLcJhg/Wb15BV&#10;kUwsyt7ONq+fHoHksbS6gKZpNGpVGo0aWiDA9vsTKpc9ZEXgqthD0UWiMR+e56DpE9C0368iyR6J&#10;dIipmTySINJsdygVCzieQzqTYNA1KR7XiMb8rF9fRtNF1jaus5CfYudwl2a9RjwXR9M0up0uw/5E&#10;8WmZJuFImORUjkq5Qvm8SDgUoNGok0gmmZue5d6NWwzHY7776Qcsd0wwGGJg2kTCQSKhILIC0WAQ&#10;13PI5HP8/W9+xyeff0EiHcERJhlj1xEoFSu8e71Frz0gl8/h8/tpNjr02iMUBHS/yo3NDfK5JKNh&#10;H59fID+T4MHdu2TSSarNGua4R6l8hfR/+D/+738/UgQ21tcYD0YcHB+RSSa4f/Mmgq6yvbeD5Als&#10;3N5AV2RM2ySZS+HZLqXLSyq1OvV6hWajQ7sxwHLGeI6LJ0wacK5l4dN0XBfq9Z/Pto5DOBLEcVyi&#10;4SCl4iWlyzKDkUW71aTZaiFIIv5wEESJwXDy4q9fVamWKxg+AwmBnXcfmM/lkEWJpelpstk0pUqd&#10;QCRKs9ulNxqjaBqa7icUNDCHIwTXZmFqhhu3Njg8v+D5m5fE03FS+RzlUonBaMTFyQn9wYjV2zcI&#10;JWPEshn0cIjzs3N8gQBrG2vkp2doViucFy5pN9r0Bia6JhEKhzDHJoXTc052D2jVqpjDPq5rTVbP&#10;owHhUABFk6hXagSjYUaNDvFIjJBPI6yqzM3M8fTZE/Z2dpAEiWAgMIHWajq9VgsPB0X0GA0HnB4c&#10;0m236Hfb2OMR/XYbwbPQdVBFl1r5EgmHbHzSYJMlEccaYZt9BNGlcnVJuVQkFAiSiEUBgbAu4Soy&#10;Di6ZTJxPPv2UUDSA7bmUOy2ePHtKMB5mfmYWVdMZ2Ba5bJ5AOMDIHDEaD6nVG1yVK/SHYx7++COn&#10;B0WS+RQhI0DcCJBMxHn57i3n5+c0+z1OLy65LFcoXpV4++oVkiQRjaepV2tUr9qMBj2a1R7zCzNk&#10;khlK5RLD/hjbthEkBSPgIxo2iEQn4vV4JIYsCWh+jb/7+79lfmmKg/3znws2kErHiKdiiIrA9Tu3&#10;Wd9YJ5vOoMgyuqozHo8myIpEYiJGz2QIh4L0+n2arQ627eLYLqlMilA0wvnxGbVqg0g8hiAKBEMB&#10;LMumVa9PNleWiyjCzOws69ev0e10KF9VGPV7SJLI2fkFzVoDx7Vp1utIssxUfgrHtukMeszPznH7&#10;2gb5TAa/rnN8ccLFZQkt6CcdixPQfYysMUFfEMt1KZQusMY28XiMwWBAu95AkEQUVWMw6HNwcogs&#10;yYiiw+lFAT0YYPP+PdaXl7h3/QZLUzPM5aaIx2LowQDZdApcieOrCrV2h9HI5O3bDwQDBp/dv8fH&#10;D9u8e/uWsTkED0RJ+tmMYuE5Dtl8hngyRaNRn5yEhyOOT064sbGBIikkYhESsSilSo0/f/8jwZDB&#10;xo0bzKQzzOVzSKLAm+09nj57zuLiPDc3NsgmY0yn07TaHR6/es3u/iFffvYps9OzxEMhMvE4l/Ua&#10;//1P31O+KnN94zrhYHBSGEFg9+SYH378CVX3cfPmBrIikQhHEUWJvYMjnr94RTqb4qvPPyUZi+LX&#10;fBN8x84OB/v7fPXVl/zzX/8aQZQm+irLZvvohBfPXxMKB7m2voYkSCSiEUbmmNfvP/L+/Xs0TWNp&#10;acJVC/l9mGObvzx+wkXhgqXlRe7cuY2qyKSiURzb5d3uHh/efiCTz/Hrb74imYgSC4XwXI+Pewd8&#10;fP+RaDzGFw8egOCiKAqm5fJxZ5dnz15iWw4b16/j4hIw/Pg1H4VKmR9+fIQ5HrNx4xrXV1fJJxME&#10;Awbt/oCfHj7ipFDgk0/vc+fGBpGQn9FoEsfZPtjnw5v3JLJpFhZmEAUQJBHTGlGslPnxp4eMBn3m&#10;5qcRZQlJmjAJ670+h0fHaD6dB5ub5LJpJElGUyRGlsnO/j4Hh0cEgyE2bqyDLKKpKiHDoN3v8/zt&#10;e45Pjklns+RyOURENF3HwqXXH/D8+QuGvR737m+SiEeJh4P0R2NG4zGH+0fsHR5x++4md+/eQtc1&#10;BEHEdj0qjRY7u/vofh+f3b9DKhFFlCQixgQ2bLsWb969p9mp8e3nn9Lqt1AkD0XyKF1d0O632FjK&#10;kw74KVRO6A+7WI5JpVZnIZflwdIi+4VD/vBv/51YOEi33qBWrjLo9pAlh+GgQzodQxRcZtNplnKz&#10;BHQfV1dVopE4w5FNs9tG8KDeqKFrPsajMcFgmPOzY+rVCt3BiEatD4JF8eKS169ec3B0hB4IYzku&#10;jVaTbrdPs9lm2LcxAn7iyTSINvt7u3ieg65Bo9ohFDO4fes2zXaTlflFVFVnYFkMugO6nTHJVBhJ&#10;VbHsMaWLJtOzWeLJBJKgcOf2TQZWi3KxiiN51DotzNEAXVcJxyJs3N1gKp+n1+8gKyLf/fk5g8GY&#10;YEQhlUki2JPN3ulxkVv37uFaI85PygTDGolkkNXrM6QyGQbDAYNhD3M0Oc1e21xjZnaOs+NTLosV&#10;zk4vKVe6GD6Z3FSe2flZiudF5lbm+I//9I9EMnFWZuc4L5c4OTsmEo+DJ9BpNVE0hVF/Ek3xEAhF&#10;Q3i2y9bbDyiyRL/bxXZsMokkuq4TiUb54w/fcXZyyM279zHNMeZ4zOriHIqqcV6+4OXL19QbTVKp&#10;GQYDk8JlmePTM2TNoHJVZX+rQL0+pNMy+fyL2/z1r37L4eEx7Vaby2KXcHASU6heVYnEQswu5liY&#10;z5PNZ/AHAmyuLHJRueBf/9u/4mEhTd+a/70jwNHJCQ9/fMTp0TFnp2fsHB6we3jI/s4BgWiAo/0D&#10;tt7vYLs2wZBBp9dhZX0NTVcY9gb0+z3i6QiDvslwMMayHSJhP7ncNMPhiHanh+vCaDxG11USqQSW&#10;ZSFJCr3+gFq9jarJeEC10kSSBGzLxGf46Lc7VC8rIEi4tsPF6TmyKDHs9UhnM8ymM9y4cR1d9XFS&#10;vOCLLz9j7Dh83DrEtB163S66opKJR5Alib/5218xtGz+8P1fOC9cMrZM+v0+0XiUaDyGAzSuqhMF&#10;SyRAcmaaUa9Pt9nEHpl06m12P37g5OCcar2B6lNRNZV2dwCuh22O6fysbJIlYTJgxILk5qZYW1tE&#10;U0XGwyGnJ6cUj85pXFVIRUOoQPHoCFeS6bbanByfks7n+O1f/4ZwOEilcsXezjbWeMjq+hLpdBzL&#10;7mMOhzQbDWJhg4WlGUK6iN1p4ldd4tEg3niAOB6h6yL7O1uMew3a9RpX52fEAjpBXWZleR5JcLAG&#10;bdLxMPHpaSzHJJeNgzfm+avnFC7O8CeiLK2vcn1lHV3TSCbiaH4/J6UCx4UTZHHCNJJlhWGnz+nh&#10;MclkimgsxMrqKpvLqziex2A0ZGCaWI5JOpmmdHnJoN+n1+wQjSaYnZ1H1/1oPh+S6JLNTxNPRFhZ&#10;XOHa2gYIAoN+F8d2iIQnbCXNp6BpPtZWV/j0wScMrYmEOplOMjs7SyRqIAgeg+EQWZOYmZ1iZmmO&#10;QCTCwvw8sWiUWumK0+NTIuEQn3z2GePxGEkSUFWZ07MTev0+mqohSRLW2MIybXY+bFGr1QgEDIxg&#10;gMWFRaq1Cn6fj6+/+Zo7d+9Qb9YJhoLEYjHOT8/4+O4DCC6hSJRepw94WJZNpVSm3eoQjUbITWUn&#10;eZmf6eqlqyskQcDwGbR6Hfr93gS6avgR8DB0lfGwz8h2iEfj9AcDYEKG9wSPQDBIOpkkGPAzl5/C&#10;59PI5VN88ukDrt/cYC6fxfD78Mka1UqD08IFlWabrcMzHr/b46RcxxUkPMvl9cs3CCJ89fnnfPj4&#10;kacPHzMc9An+TINvNZt0Ol1i0QjhcIi5hQUURaJQuMBxbNqdDp98+oCNtTXy2TSZZBzLMvnTDz9R&#10;q9V58MkD8un0JGMWMNg5PuHP3/9Et9Nl7doaiViMxelpBFHk9fY2P/74CFmSWF1ZJhTwo+sajuvy&#10;l58ecnp8wu07t7m5cY1oYJLTu6pU+fHxYxzX5d6d21xfXSYeCqHIErVmmyevXtLr9rh//y5Ls7No&#10;qspgOOTd9g7Pn7/Edmyur60TCocYjU3GlsXhWYGfHj0m4Df45osvmM7nkBUJ23U5v7jgxYtXhMMh&#10;/v7v/ob52SnCQQNVUdk9PuLxoycEQyG++cU3pCNR4pEII9PkrFjix58e0en2uHv3NulUGkWWaXa7&#10;nJUu2dvepVqvs7aygs/vQ5QkXM+jWq3y5t07XM/jkwf3WF1ZJhGLoWsqrU6Xh4+fsre/x+raCnc3&#10;NydlCiNAfzjk5es3vH33gUQiTi6XQxJFgoEQhl9n9/iEt+8+YDkmnz+4z/xsnkQ0TKvfod5qsLX9&#10;HlkVuP9gk0QmSSQcJB6NIKsyO6cn2JZFyAhiGAbD8YiAT0PVVErlK168eIE5GnDr5nWC8RiaT8MD&#10;+uMRu0dH7OwdkEwkuL15i1AkRDwaQlVlStUqW7u7pMIB7tze4P7mdbLxCK7i4TkujWaTf/nDH1AR&#10;Wbm2juN6eIKH3/DTHw05L1zw/v07NEMjP50lEPQztId0Oi3agz7hgJ+B02FodliYzSNLHqszOcxh&#10;i/awRsTnMZeNIUkO7X6ZoC7S6/WYzqRJRqJUei1efnjLyeERyzNTTIXzBP0hRMlhfXWJL+7epDfq&#10;MpVK0+72kSWVQrHMyckZiWQWTxDp9rqE45PtYn/QR9P9CIKAgIjjWGQyGRRN5GS/TuVqSK0+5PKy&#10;xfbHXWRdQlIVhoMh07MzpKaSDH82HvgMP6Zl0mrXCYSDKJpDOp1mOOzj9wUnaKJwlEAgSLF4wcgc&#10;k0olsGyTQCjE/Mo811bXmEnnabTbnF4WmZqZJpmJYASDnB7tUzq/oFIus7y+xFR+mmqnSj6X5PTi&#10;jN6ww7A3xrE9wmGNWq1KuzPg4qQDlomu+SmcX5HJxfh3//B33Ny4yX/7L/9GvzMkmYlg2S6KKpFI&#10;pKle1nn0p23Ojpp0ehahgI7uk/CwuXvnMxKJKHpAY3p5Evto9Nqcly7JpTN4jk0wHMV2xrSqTQLh&#10;CIIr0G336He7lC9LeKbNoDNEU1Vs06LT7TE7P8/FZZHnjx7hCSLR5ETZp+oKZ1cXnJYKeIKELKvM&#10;5OeQXIH/6//l/85//c+PODq84OL8grOTOsORiWtNKA3N1oB+d8jH93v4/X6SyQCSIlEqtjk7a+EJ&#10;Y3yGwOnJBScnBcqVS+ZX5gkE/BycHFG+aiGNGP2+0+pwenrGYDDE7/djjk063T6ddofbn2ziC4R4&#10;/+o9uXyK4aBPp9NjZXmVbD47adG12rTbfZZXFhAEl0BQI2DotJptAIZDE3M8qUdrmoZP1yev9rHF&#10;0dEplm1PTiPjMSvXlhFEcCybQW+AT5tIouuVKp1mi2F/QKPawBlZhPwG5mhILBRieX4On6KytbXD&#10;+uoyluVyfHZObjqH6ldpNxuE/TqRkJ/Nu5t899ND/vzTExzHxYiEyGYzbNzY4Pr0HNlEmlLpiuJl&#10;CUEQwXbp1VsMWz1Od064KlzhmiOavSG90ZjRcMzYsicvQMfC8PuIpxIYAQ1FEQmEAzz4xZeoqsLS&#10;4jyqqjHuD7CsMYPeiEqjTSITZW15hWa7TTidZew4VKtVFq+tEIlE+NO//YnixSUuLvnpHI1GhdOj&#10;A1zXJmBMvJqObbO4NIsiWPj9Itfm5xh2WwyHPUQ8ms0mzVaHWrUGtsmdWxvcuXWDZCxKyK8jixKK&#10;JGE7JoFEDGQBa9ihXruiXCigGj5mFhdZm19AEWT+5Y9/pNvrMxyM2NvaYdDucnZyzId3H2hW6/R7&#10;fRLxGNPZaZKpFNcXFwjqPl7ubLF9tM/J6QlXlxesLi+xsrTC9aVV5ufm+ebTT7m+uIYvYHBZqeBa&#10;DmvXNghFwlyVLnEdl/PCGZY5ptlsIcki4UgI7ecHQzKfo1i6pFQsTB4SPp12q8vlZRHLNLFtm6np&#10;PHPLC6g+feLibdQ43N2nVa0RjUTJ5nNUazU+vHuHbY5otpq8evUKWZJxHZfyVRWfEUBAwHNdVq6t&#10;kc1laLXbdDodItEo4WiUbD6LLMvIiozjeLx49oK93T3q1SZLqwtEoxHMsclgMCQSjaDrPkaDSas3&#10;nU0zGo9pt1t0hj1Kl5cMxyOGlkW70yUQjdDr9SjXK1yVLrFHQ7KZDLOZPEbAT6PVRJRFWu3GpIW+&#10;tsbCzDT5dJJQKIiiKaTSMVKRCKeNGt3xmHavR7Xa5PisyMvn7/mwe4KFhCMI+I0gqqry7sM21njE&#10;xvVrOI7D4x8fU6nXiIcjdLodOt0urWaTUCiMLMtk8zky2TSHR0f4DWNy3giHmZ7Ko6gqy/MzSAg8&#10;fvmWx4+fkMmlWV9ZJRwOkgiHaXU6/PDoKUenx2zcuMa9W7dIRiMoiky71+N/+Zf/jmVa/P3f/Q1T&#10;2Sy6PrHh7Bwf8/CnJ0zNTPPbb78lGppo74ZjkyevXvHm1VuSmTSry0v4fy5FtPo9fnj4mJ2dfRYX&#10;FiYeSVVhbJkcnxd5+vwFiiTx7//x77l5fZV2p0PA76fWafP81RuuShUePLjPzbUVgj4dVVY4ubjg&#10;ux9+onBxyfWN69y4fm1SxrEsup0Bf/jTnzk5OWdpZZFUJoUkiciKwvHFBW8/fqBcKnHr1k0e3N6k&#10;2+sgSZNG7sOHjzk9OeHu3bvcv71JKBggEYliWjYvXr/l+cvXZNJpbtzcwPXAGo3QfTrvt3d5+fIN&#10;4XCIleVl/H4d27EZWTZnFxe8e7+NbZt8/fWXrCwtEI/FMM0xrXabx09f0G13+Pbbr7ixukLI8GE5&#10;NkdnJ+zs79JoV/nqm0+5vjxHb9glnQgjCx49c8DO+4/Mz88iywI+VUP3axh+H+VSmb29A1qNJjc3&#10;bnB/c5NEKDQ5oY5G1OotXj57SbfdZvPWDVLJOILnEA4a2PaIRrdBLhXim8/vYvhEAiGJSMiPK7j0&#10;RgOevnhB+aLI3Vs3SGWSRENBYpEAEh7Vep1nz54SMHT+6R9+h98noSoieJNN+V8e/UAyE+HW2iKn&#10;tStagxYBw08mHsayu9TaV8QjKoriIasi7V6Ndq9Ns9shl5yhb7uclUrsnx0hOCaD/oi9vTO6/RGx&#10;iJ87tzaQBAHLcdg7u6TdHrN7cEp3YOOJ4AuG6fWG1Fo1wrEYe9vbNGt1PBdy+VlMc8T5WRFVlggG&#10;QkTCOqI0ZjhyETwJWRFxPQtPmPjP290OyVya1Vs3sBybQb9DIplAED0atTqarLN59z7dbofdnS2s&#10;sYNt25Orwukpiiowv7RIs3mFKwokknGKxUu+/+57jo4P8et+bNfi/u3btLsttt5vYVsWPkPBE0EP&#10;+jCHfaLRIMFQkKWFWTzRo9tpYAR8XJXq2BYEDY1ee0QylaQ/qDO7MMff/+q3bO3vcX5+guc5iIKI&#10;67kkYmly+UVO9y/YfXc2AbJLHrMLERaXF0llsgSMMKFggPzUFLlEnHqnyYvnLxARUSQRV1IIBAO0&#10;aw10n4/f/fZvCQbDbG/tIgsePk0jGgmQiEfodFoMOmMqV21arSqKJlG6qlE4a+ELeGSnprg4P6Zc&#10;uySbm2E6nWE4sshEkrSbAx7/9IpmpYNtuSzMZRkObM7PGoyGNromcbRT5PXzHUqlFo16l0QqwoNP&#10;PkFWTJBcUikfik/FGo9QFIF6c8BZ4RjT82h2qlyctpCm1xd+32y2yU5N8eU3XxEORxgNhnT6ffyG&#10;H1nXuCwUmZ+b4n/+T/8ThbMCkiSTyqT547/8mf3dE1zPxeebsH6CgQCD/hBZlOh1R1Su6lTKTYaD&#10;EaqiTgYloDcYsLAwixHwEYmEcFwHy7TJ5jJYo/8fT//VJDl+5umCD6RrrUPriMzIyIzUVZlZWcUq&#10;FllNNnvYc872zNiKY2tr+z34QfZi73bHbGdszjnb08MekqVTi4gMkaG1ay3gcAAOYC+8dq7DzC3c&#10;AHP88b6/3/MMOD+5BGxi8QDxaJRquUK5UEKWJFRJQkCgVa9TLlfwB31cm5kjFY9xcnTM9Ng4e/vH&#10;7B0dE4pF0IwBAb9Kp1HD6/eysnqNF2/esrt3SmYiy9rtWySyaQbGgIlYjF6vx8nFBYVSnWqtCZaF&#10;JIo0S1Xc4ZD5uQm8Pi+K34sxNBBV5ZfmKfQ6AxzXJRBUWL6xzPTiFKFYGHNo4vV5EF0X2zKJj2UI&#10;xqJ0+x0EQWTlzjrp7BiGOaTd0xiKLumxMa7fWEUbDGg2Wwz0AaFAiMnpKRrNDn6/F4/HS7vdxef3&#10;IIsiQb9KwCvh8cn0uh2CoSBTE1MEwyF6WpdgQEX1KsTjYXJjWXTLQJRE4tHYyB7gOqgeFdXrxTQM&#10;JsYyhIM+vIrM+v0HIEi0+jrjyQSNVpuPHz6QLxRRPR4WZudxEGhVm5TzJcBhcXmJ1WtLrC4skInF&#10;KNRq/Kf/8p94+/I1Pa1NIp0lEAggSRLbH3fY2t0hFovj9/joaH1OLi4IhqN0O23OD48xBhr9gYYo&#10;i5iWhfELWHJoj94gcV0uz85o1KoUikVUVcK1bT5sfeC7v7zk8rxEMODjxuoqkWQUNRRgcnoKXdOx&#10;DJOlxUWkX9qExUKei7MzYtEofr+f/NXVL9OoURPYsWxsxyGdzSBIIgPTolgsYwwGhCNhkpk0ruNS&#10;b9TZ2/nI/scDKqXK6OAWDiGrMlcXeSrVOrIoE4tGmV2YY3F5AQFoNEfr01AkRCadIRWNY9k2nXYX&#10;F4FeX6NULqJ122idNrrWx3YcmlqPdl8jn7+kVCiQzmZYWVwkFg7j98j4vB72zo7ZPz7g4PycSq/L&#10;WaHE29fvef7DCxLRFHfXbvHo/gPu3b3L+PgUiuJD9fi5uixQurrk86ePCPm8/O2v344eCKqCNRhg&#10;2y4DY4DP78MfGCnOcrkx6o06juMSCPqp15v8+qtfEQlHiEVCZGNRTvMF/vrdj0RjUb75+iuSsShe&#10;1YOiKBydX/DqzXvGcjke3r1HMOBFliWanS5/+fEnjveOePDwIYszU3g8oxzcWT7PX//2Pb1ul/X1&#10;W2RSI0Bx3zB58e49O7t7pDMZvvr8M1KJBAPTwDBNzi6u2Piwxfz8HE8ePSQVj4+art0ez1685OLs&#10;grX1G1xbmEcSBARJptPrsbm9y9vX70lnUiPheyAAokiz22Vja5v9/UPWbqzy9LPHSCK4QK3R4qfn&#10;z7kqFLl79za31tYYSyZRVYVitcqHrR32d/dYXl7hwb07RMMhFEWhr+l82Nlmb++QZDrNjevX8Pv9&#10;qD4FF/h4cMj7jQ9Eo1GePPoUn6oSj8UIhkIcHB3zfuMDsVichcUFFmZniUUjBP0BKvU6P3z/E+Vy&#10;mTt37jA3O41XlQkHgjRaLZ69fcfRwRH+oI+H9+6CY+MIYAwHhEIBur0W1XqRlaU5VhanyCTDSApc&#10;lPM02y3q9TqZVIJcKo3X68Hv8dPvddnc2ub4+ATBdrl3ex13OEQfmsiCiN7V2Hj3nnKpxOrKInOz&#10;U8gyhANeJBEqjRqNVp1bK/OEgwqq18HrVWj3u7T6oxb5641N5icnuLa4QCQSJBuPoqoitVqVzY0P&#10;FK4uuXvnJovTkwiCTa/fIhz0IisShXoZzewxNZUZKQ0PD8hms6RiEXS9B+6AQqPE0cUJiWiUzf0P&#10;5KtFUskc1Z5Btd0j4PdiIZDJZIlFUziWTTgSYWZuhoncaEo+tAX0oUSrY6KqAUzbZf/ogHa7QyQe&#10;w7JMaq0moiTi9QRoNJrsbh0QCofwyh6Oj845P8kT8AZIZ9PML0wxuzhJJBHGcYaIsow3GCKZijM+&#10;PYOu98mfno1A9ZaF40AsFsenKqQSSSbHp7g4v+D92w+Uy3l6WntkNzJMgiEfgVAYV3QpFUpsvd/l&#10;/LiOrmvUa5URYFk3abaa1KsVtJ7JxFSOiekZAkE/zXYdv99PNhHHMEzev39HwBtgbm6Jg49XRGMB&#10;ZmanqBRrTM5MIrg69+7dYXVxid39PfKFIseHNYr5HuOTGW6u3+Fk75Sff9ig3dCQvSrTc2m+/u2v&#10;+NUXX6D6/exsbnN5mcd1LJq9Bpreo9tu0ml3aDabTE3OMj85xf3bd4nGU3z71594/uwdigyJWIR+&#10;T6PZ0EhnkiRTSVxnSLulUyi2EASTdruNL6ASi0fIXxZo1JrMzs8ylhujXq5RODljf3cEMh8OLLyq&#10;hN41EQXweUS0gYnRN+h2dFzLRXBGAwPHFrh1b5G/+7uvCETCLCyNU2nUsC2TdDaDaY8Ys616m8OD&#10;M4J+Lz6PghTOJP7U7xtMzEzj83rJn17w4d0WA8NkYBq4jsvJ/hHRUITZuVmy2SyC41IsFLk4vUJV&#10;ZGzbIZlM0Wx0qFXqIIj0Ohq2ZeH1eQkEvITCIdrNHrbjMBxayLJEJpsdHQq9fqrVOnpPH+E3Ah68&#10;qkwsESLo8eIPeFmcn8cjCjSrdQx9xKgJBIOUyw0y6ThfffaUuWyO6sUFE5k0ba3LycUVkkdF8Yh4&#10;VBGvKuH1q9xav0mpUuGqWGZmdhrdGI1fe12N6tU5+weHlOoVHNVDdmoCxaNSLRQQLAePx0s4FGBy&#10;epL733yB1+ehVKigazoeVSGeiBCOBglFgizfvEYoER3xfSQVvyLT73RAAlwoNxpc5UuEUgmyCzP8&#10;+OMzms0mnYFOpVphcnGOZCbJu80NJqemkZWRpWDouCysXMfr99NsNml3+9i/TEQT6SQeWUSSwBIc&#10;OrrGZCaL1+vDdEcrsPTkSFZfb7dG18N1sF2oVMuoXi+SImEOdBzHIKpKtOs1xrJpvAEPXsmDV5QI&#10;efyYQ4vj/V3Oji5ZvbHG/MISx0dHlC7zKKrCzMwksiwQDUZZmJyg3e1wcHLM99//jOsK/Pt/9098&#10;+dlntDpd/r//9X9na3Obd28/UmlU0YYmF/lLHMGm1+1wdnTAQO8hSCKJVBLLtFA8Ko++fEpuPEup&#10;VBy9gfZ1YvEYUzPTTM3M8m9+//dMjo9RqlTx+mT6vR4ej8rYRI7s2Diix8PczAySz0MqlURyXDyK&#10;Z/SCMRzS63SIx2OEfzEJ2I5NPJ7g1vodQpEIxsDA6/Gz/3Gf0+MTLMNEVUdTqlqlSrFQpN/v8/LZ&#10;C2qVGqqiIqsK2VyGa9eXqVQbdJodACzLJJVOsbC0iKLK1Gt1AsEger//i3YOdE2n22whqx4Glkkw&#10;HEL1eAiGwsSiMbw+H7FIGNe1R9X8TIYv7t4jEAjw8eSI7YNdSs06hXIF0xrgD8ZAVBAEgWathdU1&#10;+T//03/g04UbxEIxBpbL0VUJ2xXIX+Z59eo1Xz79jPmxHH/57ic+bm9hGgZ+j4ee1sUeDhGAUDiC&#10;1+thfn6O4dCiVm/g83ip1qqsr99kZWmRaDDIzPg4nZ7Gn7/7nk6nzaeffkIkFBoJxh2H/ZNT/vq3&#10;72i32iyvLOMP+Aj6AnQ1jY3tXZ799IxALMyNG9eIRyNkY3Ea7TY/PH9JvVrji199zsPbtwgFA4hI&#10;HJ2d8+z5K3yqym++/pLxbBqPIqF6vJycX/Ldt9+h9TU+/fQB4+kUXo+KiMC7nS2eP3tFJpNife0G&#10;Xp+Xnm7Q7nZ583aDD5s7TI6P85tff8lkNosqSeCKbH/c5+PuHsFQiKdPPsXr95CNJ/F6fbx6u8HL&#10;F6+IJeLcvnWTYNBHwOdn6Nicnp3x/v0mlmWxvLzExFgOj6KgDwZsf/zI+/cfEGWJL55+Ri6bxqPI&#10;RINhCqUqGxubDC2Lp5+N1sGpRIJYJEKj2eLlm3ccHZ2wsDjH3MwMHlUmGPTR6/d5/e49+/t7xGJR&#10;1lZXURWZcCiEORxyUSiyubGF3+Ph17/+kmgwSDqTJuL3U2u3yBcLPLx3m0BIZfPjJtmxJPOpKBWt&#10;Sa3XJBYNEoqFqbeaJGNxfB4fIa+fcq3Bzz89wxwYPP7kAalYBFVVwHHpdXsUCkXq1QqPH97l0YN7&#10;ZFIJPIqA1yNiWTqdbgNHMslko2wcbjAwW0RCfmr9Bp1eH0GAUrlKJhQkqMokoyFS4SDSL2aXk8Nd&#10;bl1b5NefPyYWDtDsNLFsk4vSJY1+j1gyzlBxEQWXYDhEy9CRZYFQwINhWtiCQ6lRo1Cv44/42Nk/&#10;QQ0GySUnOa90UT0jY0Wjo9EZGDhDAQeBdr+H6POwMDOLI6qcV1u0uw6tpkm3a6L6/Ug+L1qvh2kN&#10;GJ+dY2wsy+LsPMF4jGgiQ7vRpHRVIZnJ0dcGnBwUubxo0Gq2SEYTLF+/QW5iHEFw6fV6WLbDQB+g&#10;+r1sv93g4ugSSZY5PSlxsV9GlmFhaYVMOkM2lUJSFFxxhFuKx2OEY0FM06CQLyBIDgguW5snmAOH&#10;3GSI2w/uoHo9RMJxJFlC13Vcx6LT6XF2UmNyMsH66i0GZp+z8zPq3Q71eovDDye/GK66eP0u12/c&#10;wNQdTMMg4Peg+EVuXF9CUVX++1+/592rQ7LjMX716wdkx3K8fPGSP//nl3SqHVwXFFVhaiHDP/5P&#10;/8DC2BiSrFCuVTk9OhhtvRwdVZGpFEr0mj2CwQjzM3OIgsjh0TEvnj/jcP+Ey+MGsYhKKd/EtcAy&#10;bEzDZHZuinK5xuVFG19AwhWG+Lwe4uk4ljWgWm4gKzIhn4d2o0UsnMA14c3LLeyhRTY5Qgp12xpa&#10;x8DnVekNhuh9C8Ee+eMFacTt9Ia83HmwwsrKIt9++y88eHgXrd8nlU0Tj6fRWi2SqRSKqoBrMj4z&#10;gyS6SOnZ8T+l0kkMXefi5Jx4LM7QsTGt4Qj4qGlYQxu/L4DsCNRrdfKXlyiKSl/r0Wn16HT6eLwj&#10;wXZP6xMI+gkFgti2g+pV0XoDZElFURXs4RDXdXFsm1KpTKVUpdvVaNSaBAI+An4P0zMTBEI+ItEA&#10;8XiMbCbN2Nj4CJxYr2LbNqZhoZlDzOEQj6rw+JOHhH1+vv3LXxEch2KtQaPTQVAk1IBEOp0g7Pcy&#10;PzPB3Tt3qHRG1euupqEbAwLBwGjN22zQ1nVya6vc/eY3TK1dY6DptOtNgsEgkVSccCqJLxElOzmG&#10;x6tSvLwkN55l5do8k1M55hZnSKZj7G5sU6/WSY1lUEUBWzdRvX6alQq1egPTdegZffzJOMV8kfOz&#10;Syr1OubAwO/34QpwdXnJ/tYe3U4HEMEWsEyL7OQ4Pn+Aer2OJAq4wyGTM5PEokFExyKWiCG4NkGf&#10;n2KrTb5cwbKHuKLMeC5HIpEkGArjD4bw+vwMDANBVnBEgaEDruPS7/QQLIdUOIbqUbEGA1rtBvsH&#10;HylXi3glCaPdJOALkUtl+PBug4OtXYamhapIhILe0UFlbpb982N+eP4zRyeHGJbJysoi8/Nz+BUV&#10;SZL59m8/cHnZIBDwoKoyg36Xvb2PnB6eIEsuK9eusXztGo7g0mo20LU+/+Z3v2N95To+rx/N0DF0&#10;AxBYWF4mncng83n46dlPaPoAvz+AR5a4PMsTC4fwBfwMhhZqMECz3aRWrtKsN+g0Wwz6+igblEgw&#10;dGwURaZardNoNACBG6trpHM5LNvm/PSCk5MzWs0miWSCeDpJKBTEHwzSabaoFEtYA4OFpUXC4TCa&#10;1icWDZNMxMhOjONYI85bt9MlFAkzOzOFx+dhcnKCZCJGq93G5/NRLJbJX1xxdnTK0ccDOp0egUgE&#10;1esZOZpFCcEGSZAwbQvdMFmeWyCTSqMoKvrAoNRosL21SblSHWnFQmGmx2dIhGLoPZP9rX0MC6Kx&#10;FOX+gL3zAuelGsbA4uLkiv3dXe6v3ySXSfLfv/2erY1NHNvGp3qo12p4vV60fh9FHq01cmNjBAJB&#10;zk7OUFSFTreN67hcW13B7/EylknR7ff4/sUrtrd2mJ6ZYm15BUFgJKWvNXj5+g2NRp279+6wvnad&#10;RCSMrCqUKzVev36Hx+/j77/5LbdWlklGowwsg43tj3z/w08sLC7wyd3b+L0ehkObWqvJz69eU8gX&#10;mJmbGRkdFAkQqDdbvN7YxBgM+M2XX7A0N4/3FyH8RanMDz89IxgI8PnnT1iancGrKgyHQ47PLtjY&#10;2KJRb7C+fpOF2WlCfj+O47J3csz3z57TqDeYX5hjdmYaRZZxHJez8yu++/57LMvm+soKsXiMcCiE&#10;68L+8QnHx6M854MH91lbvUY6HkMSJeqtNi/evKPVaPD0i8+ZnBwnEgwSDvhpdXv867ffcn52zvzc&#10;LONjWQRBHDX9ej1Ozs55+eYN15aXub6yyFguhyLLeBSVjwdHnJyeEQyE+Iff/Y5MegT2tR2HfLHE&#10;z89eUi6VWLu9xlg2h9/vQwD6gz6lSpXD42M8QS9ry/O4kk2xWWB6PAGCw9bJIYoiE/D4WZqeJh2O&#10;4wwdqrUGb99vUi6WWFyY4fbNG4QDPvp6j06zSb1WRnCGDLQOd29eJxLy0WpWyKYiGEaHYvkCv0fg&#10;xvV5So08r97/TDIbJx7xcdWooBkWtXqd5dlZ5ifHmJ+aAMfAcS1wTM4vjpiezPDkkwfIksPuyT77&#10;Jx8JBHx82HpPz+px+8Y1IgEvP268pt5uovU1qs06fq+fQrk4koKLCoLiRfX4OTm/ZH5mERsP3d6Q&#10;cCBCLBJH8agokgJIiJJCsVxm7+AQw3GxUShX+xQrTUrFKpdXFzgC9AcajUoVn38E1x30B6PPkv0M&#10;9CGiINOoNnEtGwmZXkfDGFhoPQtBcinkCxSLJc5P85yd5Wk12xQva+RPLhj0dWLRCDNTU2QSCRKx&#10;CJZhUcoXuLo4xx/wjWItmTSdVhNjMCCTzRGORrg8L2KZQ1LZJJlshuxYivn5aTrNNs1ag1AoQq+r&#10;Ubi8Yv3OPURR4vSwyMxMlmgySbXeIJ+/wDQMDM2i2+oSi8WoVxtMzy5w/foqxwf7hGNRUuNpvnzy&#10;GZl0iv/1v/43fvphg5m5LP/0T39EkF1ePHtFvdAhlgii+lVi6SCJRIB2VyOeChOIhPjP/+t/5tVP&#10;71EkEFyL9FiSgMfL0f4hRs/EFURESabV7vBxd5vz4wvmFqbQ+12OT1oM+kMefXaTTx7dIxj2U6tW&#10;2dm6JDcWZWl1hk5DQ/WpTE1NUrgo0uuZRMJeGuUGnVoH0zB482KTgN/DjWtLCDi4uNy4vsjJ8RWu&#10;42I4QyzLxXVGL8aSR0aSIZzwMz2bZGxqjKviBfmLPDtbh3TbbZzhkHgqjaEb5M9LtBo6lqXjug7S&#10;zYe3/nRn/Tbj4+NUSwVEUSQciSDKErIq4/P6KeZL+FQVryxSLZdYWFxkcmKCXrdHq9WmXuvhD/uI&#10;JaMosh9naNNstjBME7/fT6VSx3VdYvEokigxHNp4PJ7Rjtx20Xp9hvZI6usPBAhFwpjDAelsmpu3&#10;1qjVq2xsfkCQIJ4a1dA7Wh/TsfF4vVy/scY3X35BrVDhpx9/IBuP8X5vn/agT3I8jWFbxGNhwiEv&#10;azdXyGTSvHrzGm0wQA16ERwHfaCj9Vq0Gk3wyASySWxVot/qUD4+Ad0g7PMST8ZZvnWTq8sLTj9+&#10;5GBrF0l0+NXXvyISDiLYFoLrEI3HuDzLc7RziGWaZDIZfAEfQ9MkHI0SSSdpdTukpiYJJxMj/2w6&#10;xczCPN16g16zO1JRVeu06y2q5Rpas000GsLr9aF1O0iiSLvRoHB+wdA0iUdC2KY2wngk4qMxbyBE&#10;s92hUiohKQLRaAjbcWh02gR+wT4EVR+269Lu9XBdl57ep9ftEoyGmMzliIQj1GplBEdAVGU6Wovl&#10;uTmm0kmGWpfEWAZREtnb3aKUrzI9lSOdjiGKDjPzCwzsAW/fjDhLwVCEzPgERl+nVK5wWajw6s1L&#10;BrrOyvVZnnz5hD/89u94cP8+7U6HdrPG9bUbLK+scnV5xsAwRk5dy+TRo0+xHYeDkxNOLk6ZGJ/g&#10;97/9ho6hI0oywUCAH777nsvzczK5DIIrUy9XEHCxbAfXdWi02vS0HpZpUL4q0m228CgqzUYDXe/j&#10;UVQqxTKNag3DtFAUGV8gSKvVxjQsSuUy5xd5EOHmnVtMTIyja30i8RjzC/Po+gDHtlm+vkIsFqPb&#10;aeMPBjCtIfnLK8qFEqFoiGwugz/oJ56IkcmkGctk8Hi8NBoNWo3RwfPi9ILz44sRIiYcHmnBfD5K&#10;l3n8Ph8rKysjDEqnQ6fTQxAVzvIFau023V4fGwHXHQXh/f4ArXobQVJxhgLxcJx8oUL+rEil1SF/&#10;VUGzhkxmJygXy7x5+ZLJyTF+8/Qz/uWvf+Vg9yPOcDgScQ8GOPZwFLIPhQkGA/gDPjKZDB8/fsR1&#10;HHz+UdP4888ek8tmScdieFSF48srfvzpGeMTOf7u61+TjEcJBQI4jsP+8SmH+4dMz85y9+ZNcpk0&#10;Pq+HdqvNjy9esLe3z821NSYmxkhHo/T6Gs/fbvD8xSu8Pi+fffKQZDJOwONlaDv8+OoNl2eX3Lt/&#10;mz9+81ui4RCCCwgiG1vbbG1tc3v9Fl9/8dnIVCCK1Fsd/uUvfyV/VWBmbpb5mVlEUcSybVqdLm/f&#10;bXB6fMLU1BQ3rl3H7/NSa7YpNZu829ig1Wzz2dNH/PbzpwR8PkRRoFyp8XZjk3anw+PHj1i/dYNM&#10;MomqyNRbTV6+fsPJ8QlzszPcv3OXdCKBKMuUajV+eP6co4MjZuZnubZ6nb6uEw4FsSyLt5vbHB0c&#10;sTA/y6cP75NKxhnaDsbQZP/4lLfvNwmHw9y/u87q8jIeVcGwLPKlCj89e87FxSWr16+RiMdRJAnH&#10;dbBsm42tbY5PTpiaHOeT+/cRRZGgz4vjOJznrzg4OSUYDBAK+Qj4VObnJql1q1iuiaoqHJyfYpgW&#10;+sDkztIKsqxQqDTY2z9i4917ZFng0aP7yCoEQipen4xud2g2KkzPT3LtxgKpZIxSu0rHaDM3mSUW&#10;DpCv59k62sYXDuBVZT4ebeNKQ+KxCC+3P6DrFplEhrFEmIGhEfHL9LQ2lj3AxgDZIZ4IcnpxzM7h&#10;Dt+/fI4pWFxbucZ54YJ4IkIoEgARuj2NerOCLI9sP7IXrgpXbGy8p1puoAZjJMJhPmzsMHRtqvUu&#10;1WKDVHYMv8/LXCaDNdRpNOv41AC2K3B4eMTGxgGtXhtHVFBlH+enlxzsnXKwd4rtWMiSzMXJJYV8&#10;gY+7R9TbbaKJBOVShYvzM6yBzcV5frRmRESRJXxeH4Ik0O9p9Lod9L5JJBJiYjxHwK8Qj8dQFJmj&#10;/QL50zK5dIJ4NIoqS/S1Dsd7VzSaBSKROOVKjUq5yvHHc5r1GpFIkEq5zcVRldnFCZ5+/jn3b98i&#10;mx0nHErSaTWol2rUm2U6bZ25xXm8Xj/9Xg3DNNnf20P2yASCEfq9PpV8BUUVkT0qfp+fvtbHMix6&#10;/R7lUoW/+/ILHqyus3t4zPff/sD4eJwHjx/T7WpUS0Xm5he4deca04vjBAIygjBkYFrUahrNThVv&#10;yMf2+w+UrlqkMwG0to7ZbxMO+hhqJpVKl92dIp1OjUatiKZpdHt9IuEAOCMdZXYsyL/7p/8Di4vL&#10;tDstDj7u4Q/6uH3/FjYutXqNiZkJYqkkuqbhC/qQRYmL4xonR1XarSbJdIQ//pt/4JOHnxBOxCk2&#10;Kuzvno3+rg0YuiLWwB6Zq7wKmYkkiAJ+v5eHn14nl0vjytBpdbAMDVEAy3b45P5jFheWaHXqtBo9&#10;ioUuqUwIKTmV/VO30yYcDBAIBpAViUgkgvoLKb1aqWEZA7yKgixI3Htwj1QyTuEqTzwZY2llkWar&#10;Rq3SAlzS2QSSKNLpargChEJ++n0dj6KSSiYQBJFOp4MAWKaF+Uuz0OfzYLuQzMSZX55DlCSMoUEq&#10;l0X2eCgUCwxMk2A0iuu6uKKC7bo0u136ls2dtTUCqpdnPz7D1A1qvS54VJSgl1avR6/bwx4MUDwq&#10;hgN7h/t0BjrTC3PYgsvHnQMG/T6peJDc9BTlUonzj4e0SwU8rkBAEshGwywuLWANNGwHoqEgXlnA&#10;K0E44MMnCmQzKUSGtKpVBrpOKBohGg3TbfaQZAmP30en3aZRqdFoNIjnMiCIeDxe/MEgjjWkVa5R&#10;q9RGpYBYDFkUsQYm7YaGKgt0ui1E0UESBYaGQaNcIRoKkk1FifhVwj4f2WQCrd9lYBooqg+vP4jt&#10;jKaliizT6/TodDt4lVGOqat1uTg7RZJEAj4vXb3P1MRoolGplnCcIel0CsXvIRgKMTM2juwOaVWq&#10;mEMDra+hd9souHi8MlMzUyiywOHeNs1mg9XrN7hx4xbRWIKAd1TQqVXbdDsdhpbLzVvr3Lt/n2Aw&#10;QCoaJR4M0TV1BqaOYQ1xnSE9TSOVzOL1+5AEAa9/hMwJ+gPEQ2HmpmZIJpKcX12RTqc5L1zQqTfQ&#10;uj20bo9gIACCg0f2ggD+YBDRo6DrOpVKBa/Xz9hYFp/Xw8nxMe12AxFot7r0NZ1gaFQeyGRzhMIx&#10;ysUyjXqDcCBALBbDGloYuk4yOXLy6nqfXq+Loet83P3Iwd4BjuOQSMTp9ro0qk1sx8Hj9XD73m1y&#10;4zk0rUc8EaOvaRQLRWzHoa/p5AsFauUqquwhnkwAAr2eBg5EUwnGJyfxKiq1SpVAMIji8bKzs8Pe&#10;7kcMa0ixXKbVbOPzBxFlhZOTU+r1JufHF7i2yIO1db589IRHjx6Rzk2i+EJMZMa5LJTYePOW6akJ&#10;bq9e5y8//sD5ySmDfg/ZhYHex3GGBAJ+RFEilojj9fmZmp6iXqvhDB0isSi1Wo0Hnzzg8cMHRENB&#10;gn4vh2cX/OWv36L1Ne7euc3M+Bi4Lj1d5+T0gp+fv0DraaytXSedShLweml12rz5sMPe3j5Liws8&#10;efwJE5k0wUCAo8tLnr98jWlZ/MPff8ON5SVkSQJR5M3WB/7yl2+JxqLcu3ObcCAw0uXJCh8+fuQv&#10;334PrsvtWzdHdh0XWt0eu3sHbO/sMDE2xq21G4RDAYb2kGany5v3G+zt7jMzPcU//P73zM1M4fd5&#10;GJgWb99v8uHDNtNTEzy6f49cKgHuiHX586tXvHjximw2x43VayNFXDhMr6+xtfuR/b0DZEXmk4f3&#10;Scajv3C5mrz/sM3h/hHpZJLPnz4lnojh9/sRENjdO+D5i1f4fF7W12+RiEWJBIN4VYXiL+7Us7OR&#10;3isYDBALhxEBfWDwZmODQv6K+dlZHt67QzwawevxYNkOu/sHvN/YIJNO8eUXXxAK+UlEY1j2kGa3&#10;w8bmBifnZywtLZKIhRBlAUl2CYe89C0dwRXomyaVegufR2V+fIpCpc7FVZmtzR1MY8DXX3zGytIM&#10;0bCX8WyMdCKII9rka3ksx2R+dppwOMBV5Ypmp0k0FiaXSmC4Bi2tTa3dxLIG9AcdtEGXeDyJbppE&#10;wnFCgSCm0cMvQTw0Uk7pRg/THhCPBEBw+W9/+1d2P+5TrlbpD3TCiSRv372j1alxcXGKaepMjo1j&#10;WkNMs0vh8gTHMqnVSrz7+ZziVRmHIa4qIwlDkvE0/U4fx7QxbIdur81gaNHsNGnVK4CMLSj0+z16&#10;7TY+j8JYeoxAMEypkKfTagIwNj7OwtIKp8fn1EodNM2kdFWlUa9TylcoXpTIX5bRezpaz6Lb0jGM&#10;0W+lphvU610alT6O6xKJhvH7fFgWGH2Lg51LasU2ouCyt3vO2ckV6VyASNSPK1jUGzrFwiWm3id/&#10;XqXVGmBYNlq7w/h0mpt3rnP/0/scnxzz13/9if/+5+85OToh4A8x6Ju8f31Mu9VHlGws02LQ15mc&#10;mcMd2vR+MU91mm267S7TczN0mh1aLQ3HtGi32txYW+He3ZvcXrnO2609/uP/67+g60MsS+DyrMDW&#10;5kd0fZRRe/PqLb1Ol3gyjMcjU622adRG9IL129cIBCTKpTJ630ASBZKxIINeD70zoNs2qdS00XPh&#10;lxa216OSzqUZOjZj40lWVpcJRWNogy6729v4w0H+5//p3+ILBtF1ndm5Oabn5kkk0kyMTxIIBGnW&#10;a1TKbRAlJqZSTExMEkvEicUTVOs1/tf/8i07H/KY1hDHEZAVEY9PwjYsPAEvD+6v83/8P/2RVr9E&#10;JBbmi0efjBrA3pFXuK8PWF6+QbFUZuv9RxaXlpiYzeE4OoIzRJJDvj+VyzWuLi7xqDJ6v8/l5QWG&#10;adHpdalUauRyGUIBH+VCkWgoSK1eYnpqltXVVXRdp1gsc3lexjAttF6PWqOJqMgM+jq9njbCX0gK&#10;Wm9Ao9HAMi0cdzR1EQQRXTdQvSrRZAxN1ykUC4TiIZZurmIODSrVCs1Wm2AkgiCL7Owc0dMHdLQ+&#10;M8ujFq0vEGRtfo7dzW1wHXqmgY6N7PNi2xANh1ElgYGlM7AtUpkMnlCE/f0DRNFlemGCpeU5Hq8u&#10;EotEOD85RRwKpCIhPr97j5lokO2fXlI6PabVGE195udmyabTBFQJS2vjDA0ExyYSDCDJCgPL4Mb1&#10;GwRDIX76+TkHu8dYhk7pKk+tUiOSTKB6PVQLRfRml4DXy/7rDfJnRSQRBAeWlue4uX6ToaHRa/cQ&#10;bBPJtQkEvASjQbyySzzk4/69O8xMjaEKNpnoqInW7rQIh4K0ux0QxNEBXZWQBBdrYJBMxPGoKq1G&#10;g2qlhCyALEijULSiMjY2yWCgUS6XaGptLJmRoHpog+Bi9btIgBJQ8Ho8mHoXrTfAH/SSHkuhemWW&#10;V64zP7tAIpEiEUuSiEVp9jREQeH05IKr8zJTE5OjLytBs9Gi0++QiETJV0qcnZ5xenxCtVwesbKM&#10;AfVmE1lQCUajpGMJJjNjTIyNkUzEx0fJCAAA//RJREFU8csK/l8cmIVinl6rhdbv0+70aNRbDHUT&#10;rd+np/WoN9oMLId2u43juNy+exePpODYQ0RRRJGg1WyidXVqtRqKqjAYDLCHDu1Gm1a7QyQcYXp+&#10;mmA0jDW0aDXqKKpKKBxC6/UQBGjUG+ztnNCoj5y8wWAAezjENIYYhkm9WqWn9Qj4fVRKJcrFImdn&#10;52xtbnF1mScUDuPgYtsuoWCQgW4wtGxEScYR4P7jh+RSaUTHIZvMUGm1uDi75GD/kFazRygUpVat&#10;c3x4SrfXpdPRKObL1BotWpUO5XyFbCbDo/U7BANByp0egqCSLxd48+o18ViU+3fvsLv1gcP9Q3St&#10;z9AewTvtoY2sKjiuSzQaQ+trxOMJHMehUW8QCAa5uDgnFovx4ME9LNMiFPBTbXd5+fYtpycnPLh/&#10;l/XVVWxgaDscnpzw6t07DN3gN19/xf31W8RDIRSPyusPH/jx5+ekEknu3bvL0vQkiqKQr5R5t7HF&#10;+41Nbt9eY252FlkWUSSZq2KZv333A4gCjz55SCaVROvruJLExVWeV+/e4/V4+btvfsvKwiwe1YNp&#10;WWzsfOTbb78jFo/x66++YHFmBtdx6Gka27sfefbTc2RR5v79e6QSMfw+L7bjcnh0zMb7DWx3yJ27&#10;d/B6vKgeD/pA5/2HHV69fkckFOT3f/cbxrNZAkE/A8Pk9PKSD1tb2IbJH/7+71mYnSESCtPsdjg4&#10;O+XFi9eIksTtu+tEomGS8Tjdfp+rfIFXL15hDgZ88ulDsqkksqKAINBqt3m3ucXZ2Tl3793l5o3r&#10;zE5OoMgyHa3P5u4eW1sfkCSZzz9/QiIeI+gf/T+FUoXvvv8B27a5dXONUChELDyCHw/tIa/evGVr&#10;e4upyQnu3FpDkiWCfpV2r00k5MccmtR6Xdqajm0OuXf9BvrA4eg8z9VlkdPjM66vXGdqeoKQTyGZ&#10;CBCJyPh8IpIq4gv6yFeL+AMqU7ksJ6VLSpUS3rAXVZH47vXPfNz7yNAa8uHtW3xBBdXrRVAU6q0m&#10;mXSOQrlIwCOzMJ4j7FeptOv0TJ223kFSBURZ5KpyRaHZIBSN0NMHOLKIoMjYept+p8Hs9Cya1ufo&#10;cJeB0WFo6yQSXpqVFsLQ4ebaNPFkisvTc64tLrI0OfmLbF5iOHQJhQKUGyWe3FjFHVqc5UuEIwkG&#10;/T7tZpN0Osby0jISFvt7H7m6rIAtgGVTKpap19o4NkzN5ghGAnTbXUzTBFHE5/PQqPXodoxRm1qS&#10;ULwK1tBmoNvYjoveN9E6Gvu7lxxvnnJxVEIfWKiKSDwZZnIqSSAkEol6kRWRcqmD6wyRRZdOq09f&#10;s0kkPUyMJ5mem+KTTz7FF1A4OT7h+29fUriqEQ4pHB2WCQX9tBt1Tg7qDIcOU5Mp0uksnXabtfU7&#10;TC0scHZ8zsHuIYooEAh7iEQjOJZFq97F61GwXZsvnj7h1vIC//3HH/l//j/+Iy9+OODssMLZfp6z&#10;vSKlQpNULMXY2BjhaIR4Mo4gCQx0HVkWmV3IMLOQQRBhZ3uH8qWOKNrEAhLxlJ/z0yq14oB4xMf4&#10;0gRen8TS8hKhSIB+XyOVzXJ1VWJ+foH127d5t/kOWVUZT6dBEvH4/BwcHxALR3lw7x4+n4+PH3co&#10;FYq0201Mw6SQb2EOHGzX5PS0xJu3O1xULvjxp3cYpk5qLEGz1EcUHWLJMJKiondNbMOk1Wnx6ZP7&#10;/Pbrp/zzf/sX8tUrorEE+YsrarUS89eWeHL/E4rFKrtbH9je3kdRBdKZGK4kIgXTyT/1On0kWSQU&#10;DdLv62jagFAwgCKJSC4IjkMiHiMWj+BKEtu7h1xentMolyiXimiGiRoL0uxodPQBQ8PC7ei4tk1P&#10;M5mcGmNiMke1XsPj9f6PDJ81HGJaQwRxdEMuXZ9j0NMxehpPnzzEr6qcHB5w/PEjqqowPpahVatR&#10;LpXwKiqBQJBwKIStG/hklRszs5i9DrfXVqg0W+wfnuEJBwhHw1jWEBuX62s3uX7tBvn8FaalIWAz&#10;PzPLrfU7BINBhkMXrTOS8OYycZZmZ0lFwwiOxeHxBbbjkgyHmEwm0Tp1PKqAY+q4jPh+vb5GrdWi&#10;pw/w+EMkx8YpFEv0en1atR7VUh2fKoEk0Gt3sJ1RIHM4MFlavU52LEVP69NodFhZmmVhbpqAKFDO&#10;XxAN+xmbnaBvDIilogT8QRKxFB6fF0ewcESTgE9B8koUa2UU1Ycqe6mWqoCD61gE/X784RCu49DR&#10;uoiKB90VkbwhdEEiEE+h+KO0dAtt6JIv5Km3WqSTaSrnVwQUH7NjE/RaLRxcwvEYXo+HaCyC7JWJ&#10;p6MsL81yY2WJuclxLKPPxfkh5coVtt7Dqyq8eP6M189f0W520HUdTdMolWooskQxX+L5z685PD6n&#10;3e5QLRZpNNoM9AHYQ0KhIMFAGHNoYAx02t0WJ4VziuUiU6kUiWiERq/Lh4+7tBptbAem5ma5eWOV&#10;/NUF1VIV3bRAkhnYFpVKlVQyxfTcLIlEglarBaLEzNzsyFPcN2i1uyMIciCEJCqo3gDDXw4h/kiQ&#10;QrFAs1pBEFx8QT+SRyaaTY6u58QY5UqFna19ZEVmfDJLKpVkYBjIkoSp9+n3+mAPyWbSROMJOu0u&#10;7U6PZrNNtVpBsB36fYNmvYUwStZiDEce2XQuw7WlJaZSaSKhMD6PwkBvc3F2jGsNkX7hCnr9PgZ9&#10;DV0fIACZZJqp8UmSmTTlap1ocgxbDrJ7VqDV7tNsNjnc2WZyPMfdWzf58H6T9+/e49jWiI2HgGlZ&#10;yIqCJMnEojFcxxllNwN+avUKsXgUXddQPQq//e3XpONRDHuIqihsbu2w9eED9+7e5cknD4kGA+jm&#10;gJOzCzY/jA60KytL3L11k1R8xHQ7vsrz/IdnmJrO+t3bZLNpfD4fpXqTn169Yf/omNmZaT578IB0&#10;PI4syFRaTf63P/8Zo2/w9VdfcWNlkVgoCAJofY3//rfvONg/ZP3WTVaXl1B+qaxeFUv885//TK1W&#10;5+7dO0yNj43WH47NyekFz35+iSAIfP70M1aWl/D7fWj6gMt8gZev3mCZFo8+fcjK4gLJSAxrOOTs&#10;qsB3P4w0ZE+ePmZxbhZFkhBEgZOzc56/eEU+X2Dl+jWWl5YI+n04tkupWObdmw10rc+t9TVurlwj&#10;FPDj9/oYWjYbmx8olUrce3CP1ZVlUokYXtWDNjDZ3jvg7bsNAqEQnz/+lHQiDq5DfzCgUK7w+s1b&#10;BvqA9Zs3mRgbOTBFBK6KZZ6/fMNwOOTWrXUW5uYIeH3IsoxuGJxfXfHjjz8SDAT45JMHRIJ+/F4P&#10;hqWTrxTIN4sEvB7qrdbICR2KMDc2wceTUy7zBQpXV0xNTXL71jV0owmCRiLupdurE/BKIEPP6tPs&#10;axhDB9t2MC0L3dBRZImB1efD7iZn5yeofhXRJ9Pp6yi+IIbl0umYxCJJ2p0uqXCQqXSGfOWK7Q8b&#10;iC60my2MnoYoj1AjjmOjItNptZmcGieZiRIK+5E8XlzBJV8pUCxcEIwEuXZtlevzywiiSHYqx9rq&#10;LYq1KoVCkampGYa2Q7fT5fToiGwqwae3b5OOJcjEU8j+AMFoGln2srnxDq/Hw9L1dQRBpFZt0qi3&#10;CASDtFpdjIFJLBnhKt9AkARurl1nYnwSYzDA61HxKn6sgYFtOUxN5/jiiwc8/fxTQpEgzXpjhLDR&#10;DIaWQyIVQFFkHFxiiRCSJGIYQwIBlfW7N/j8888IRkLEk2kiUT/tdgfxl3szHPOyfm+N5Rtr+IIh&#10;jo+POTo4otVoEYtGiP5y7bENej2NYqlLu9nDMob4/BKqKuFYQ4pXebyKhGsPOTy4wutX8YX9tDsd&#10;SqURtqpW09D7NlOz03z34jX/2//nWy7OWkzOpXj6xSNu3l3l2toCN9eXyU0mubF2nWg0gmUNkSQZ&#10;R4ZEJs6d9TssLS2ztbHJ5XEFWRURZRFXkuj2TKo1C1ERcEWBhfl5JidznJ/t02w1Ccc8CM4Qe2iy&#10;snadVqNGqVTA4/cyNjZFT9M5PDykVqkSjUaZnpyi0+nylz9/S/GygKLKdFo9el0dSRJod00kWcbj&#10;Eel2+2THEzx88inu0GV8ZpK7n9zl4uScRrmNbbsIqoQ+sCiUL7l2ewHL1DnYP2Rg9Gg2a5yfVUZw&#10;fntIMptifnmJVCaM4w7xBwOsLF9Hio6l/qT6ZCzLJRaPMD0zw9AeIksijm2z//EUXddRVBFdHzA5&#10;OUmvp3F5es7M5ATpXIbs9CTf/PF3+MIBSleXZOJRbixPY1lDhjjkJtJMz04RT8ZIZxNkMilEARqN&#10;NpY5KlIMDItQOEjQp5CIhzF6Xc6PT7i8uMJ1BYLhAL1OC6OvMzaeHoFdtR6nR5cc718wkU1ze2WW&#10;SqHIk8dPODg55/vnr1F8KrboovU1ZERSmQz1ZoM3r16iaV1i0Sh37z1AVRQ+fNhCUWRERWZmapKQ&#10;30fALzO0TLw+H4pokoyHsW0HnyzhDan0tTa2bRH0KoiKwkDXUTx+ypUq7VaHwWDAycEJsXSCh4/v&#10;Meh26Os6juMytG0Cfh8uLqnxHPPzc0RiSerVKv1uh/HxHOOpFCd72+TPrnAFF8d1EETITU0SDgQI&#10;B4NMTk/h2APCIQ+pZJyzs1M8Pj8+NUCv10UQJRSPimUapBOZXwoyDocnp1zkC1Q7PTzeAKLHS63V&#10;RQ1GGJ+YIuQLU6yUabVbhEPhkeDbslA8Mp1eh75pUWu1SabTeP0+mp0201NjzM5M0dc0dF3j7PKS&#10;VrM5ktHrGt1uh/xlgXq5wfjUBNdXr9PtdcnnK9Rro2Z0IV+lkK/iDAdcXVXReibxRIREMgaiQL1S&#10;5+LsnHA0zMePeyCIJGIJHNuibxi0Ohqy6qFYqRCLJ7h75w7JZIaz4wNU0WHl1nUWlleQZQlECXNg&#10;0m13qNXqeH0qsqJg2SPxdLvVQ+t1iUWiI/K+10d2bByAbrdHNBpi0O8T8HlYXlni9oP73L53B5/f&#10;x9AeIqqjJnO31UI3DMKRALlsllazie06iI5NKBRidnaaubn5ESW+3uLk4oJuq4tHlonFI/Q1nWQm&#10;QyQaRpYkMhNZbt5f5/NHjxhPJpEkAdMeUq/XabdrnJ0eIzgisuoblTPaLerNNuFYCF0zaVYapNJj&#10;ICus3b5DPDlGdzAkFoxSKpd58/oVmVSS3335FW/fvufNT6/QDB1ZEVFUFcMwsK2RMzEaGwX7/X4/&#10;4VCYZqOOIAn4/T7Ozs5Yu3mTa0sLmEMHQRS4zBf553/+r0iSzK1f2qAeRaHSbI4yaydnJJJJbt66&#10;SSIew7QsitUa//1v39Jt91i/dYPlxXnGUmmqnRYbu3tsbm7h83r58umTkY1GgJ6u8V//+h3bH3ZI&#10;phNMz04RDQWxbAvbdvnh5Uvev33PyvIKN9duYJomgiixf3TCy1dvaLbb/PHf/IFbq9fIJmK4QLla&#10;4937TcqlMjdv3eLe3dtEw0FEUaJcrfLsxSvOL86ZmZ/j1s0bpKJRJFklXyjx8/NXXF1dsrZ+k/Wb&#10;N+l1NRRFZGCa/PTsBWdn5ywtL/PJpw+ZSKeRXZF2p8v7D1scH52wuLjA40efkIxHSERitLpdfn77&#10;ht0PuyQSCWZmZ4hGwyPklG5ydpXnx5cvwXZ4/MkDJnIZfF4PiqrQbLb529++Q+9r3L17j1s3ruH3&#10;+pBEgVqzxbuNTY6PT5idm2dxbg5ZlhFEkb7eZ+/4iOcvX2AZJuvrt5iZmEKQwbT6nFycs3+6S7fX&#10;xOf34dgW9WaVyewY2kDnx+cv6HTaZJMJrl9fYTwdQ1ZdHHcAgkWpUUYQXILhIOVOm6tKhXavQ6Uz&#10;QuoIootHlehbfYrVIrF4nKn5RarlMvV2G0XxcXF+iUfxjFr4HzbIZVNMZ1IcXZywv79NLpujUq1i&#10;mCbxaJDuYPQA9nnDBMJBFhfmicXC3L+xRqFa5v3GO3yhAKos0Ou2SaZTTKSzKL4gguTh7OqCV8+3&#10;GJ/MMDs7y8b796iqSq/dQTf6+MOjpm/PHDCwLBTZy9C2OT0+ZGw8x53VVY5Pjnn//h3dZhuPV0WS&#10;YHp2jJu319l4u0+33Ud2DYa6xpuXe5yfVLg8KxJPhvn666f88e9/z+TkBK9eveKn71/TaPTQeyZG&#10;10AUBXpdg26zz52713jy5C6dbhOta9CsdWi1mmhaHcd1aLWaOLaLbY0ODqGwn4Dfj0f1UCpXeP3i&#10;LdtvT7FdB1WWyaXGcG2b05MLZNHFHjpUKn0GXZNENoyhDzH0Nu1mm2Khzu7OIZViFb9fJp6IIqky&#10;vbZGpayRSIWxLJtsNo0sy7x9+Z7LyzZ6z0CUJKanx/jm6y/4/ddfcn11mTevX3F6fMzA0Edly3ic&#10;iekpFmanUT0ergrn4DgIkoHqBVUS8XglVL9CMa/h84s4iOx9PCcZ9xNLBmg1u/Q6GoJkE08mCYXD&#10;vHv9imqtjT/gYTBwkSSJUjGPpmnMzy8QC0Wpd1o0Ww0UScAwLQREGs0ev/37X9FqtInGfdy4dYP1&#10;ezdZu3GDnQ+bFPIlnnz+CI/iZXtnD8excIwhuBBKjjy4y7fmWZyb5OWrXZq1FqGYj3K+zeHHGocH&#10;5ygei1AsRP7ictSGlTxoWgfpV7//4k99rYcguAwGBoPByGF3fHxOuVLDHJgMhyM9mD4wRnRz1+H8&#10;soiDQzQWwbIMfKoCwyGyYBP2q1xfu8HTXz1hKNmUCmXGJseJZeKUCyXC4RCuY1NvtLAtm2g0RDgY&#10;YGJsjPsP7xPwBTg8PMI0TARRxDCHeH0BVq6vEfYGEF0Z0R9AUVQEVcYf8DI/M83i3DyHuzvcuXWL&#10;fKnAy41NBEmg1e4x0A2isRALi0sMLROt1+X2nbvYosOzn37i/eYm5WKeaMhPIOAjN5bDH/DjURRw&#10;hxiDDvZwSDDoo1FvMLAGjI+luL12g/npyVHRJORDVRVq5SIDw0JVvZwdndJsdBBliam5afROh6Fl&#10;kc4mmVuaxRcJ06w18Ho8dDod3j57QbfTIZVO4VdVpidylPMXIArcvHeb1Ru3WFic5/riIgOjj65r&#10;SBJM5NL4PQrNRhXHdREdEVkdrYaiiSSSIuM6EkPHxRgY6AOLSruN1h0wHLr0NAPVF8JxbGRFpmcO&#10;OSlcgTQC6+qGge3aVGp1+pZFMBbHFkWq9RqCquJIMqFIBFn1UW+1uTg/o1AqMzM1jayIGAMDSZYw&#10;BkMa9QY2Ap999jnXr62ys7PHVb5Er9NHH5jIiozrmDSbPdptnUDAw/rtG8zMLXBxdkKvrxOJRnFt&#10;l3argWXZhINB8uUCourh2cvnPPvhJ0xjgCRIiILE+9dvqJQrTM0tEI2MMm7mcEgsGqfd7uAikM2k&#10;CYbDrFxfZnVhGVEU2Xq/yeXZ+ag96bgMrSGWaWFbFo16nVarSTqV4B//+A+MT07Q7LbwqAp9vc/J&#10;4SEIIg/u3OXhg9voA41ep4tl6qSSKTyKh1g8zvzcDIY5wDAMmr9AheuNJvVqE0WRSMVjTE5PMz45&#10;jsfv49radZbWrjM3OUE4FOTs4hxtMKDSrHN0eMjf/vI3TH2IPYROp4cqi/T7fTLpJBPTM1xdFGm2&#10;+9xcv8l/+Lf/yPzsAprloggKpWKVjx/3yObSrN+8wY8//8zB/hHdbgfZo+Lx+TH0wajdjsDAGODx&#10;eEik4szNzXF2cYrjuITDIY6Ojhgby7G+PoLnBn0+avUGmx92MAyD3/721yzMTBMJBnEQ2Pl4wMnR&#10;Mal0hq9+9ZSby0t4VZVmu8vLt+/Y3t5mfnaGh/fvkU0lGOJyWarw/Q8/o3W73Lt/l8WZaaKBAJ1e&#10;j3c7e7x7v8n09CS//vILAl4fkiRTrTfY2T9k4+0Gi0sLfPObr4gEgzTaHQqlMju7u+zs7TE9NcHD&#10;u3cYT6Uwh0PqrRav3rzn4OCYqckJ7t5dx+/x4zgOnV6PjQ/bXF3lmZyc4P6dO+TSKVzXHU3G3r3j&#10;7PyMlesrfPnZY7KJOC7Q1jr8/Pw1m5ubpLIZbt+5w2wuS0D10Or2+P7nZ2x92CI3Ps4nn94nFgxh&#10;42DZDtv7h7x49pJwJMSvvnjK4twciiSj6zqtbpd37zeplkcqtdVrK/j8PgaGQaFc5e3GBw6Pj0mm&#10;0ly/tozP52MwMLkoFNj4pYSRSqe4fXONdCJOJpWg1mhQa9Z59/4dek/j3sM7PLh7B1EWiYaC6IM+&#10;x+dHVKtXhKMhPB4FRRYI+vwjPme3iyjBzMQ447kskbAX1SPQ7dXp6F36pkkkEKHV7WHLMqVGlZ29&#10;bbq9Fh6vgjeg4A0q5JIR3n7YJJNKcuPaNbY/7HN8lKda7XBxWqFe6XLr7hqdZoezoxKTU2kMQ2Pz&#10;YB9nOMCRRmDixYV55iZmGbomyXiOeCzJ1MwMOCKqKuM4Ju83N3DtkQGpWqnhC/kIhiN0dJN8pUTI&#10;F6bX15Ekmwf3HxALR8hfXYFto3pVMpkcrU6Dq3KNYDjCcSHP8ckhiXCA+ekxpsdzCNgEfR66rTrl&#10;YoNsJooiSVxbWWFlfobtnU2M/pBGtU2/20ZyHa6tjPP7bz7jV589ol1t8e1fvuM//r//mf39E9Lx&#10;MLpu0mv1wQF7aCPgIsoSiWSUXkfDNAzC0QCZsQSWaXB0WOb8pMzZWQmt1+PW/ZtMTEwQT2fwev28&#10;eb3N0WEB13ZxbBePIlEptLk4LZBMxpiZnqBea1Aq9+h1TVaujfGbbx7h80Mg5McwhmiaMYoB2Q7N&#10;ho4ogj2EftcAx8W2LJLxNMvXrlMtVWjWm1TLbQZ9m1apxd7WKa9fveFf//otz58/RxGGBMIBjIGG&#10;6lGJxaM4rsFgoHN+dUS318Z1HeLJJKlMika9TTgcYmZ2BhEHWRBZWJmhXm6g6zr3H33K3OIsnXaD&#10;VrNHZiyF1+uhXq+RSsaxTQvF50PrdSlc5VlaWWH1+i3AQVY8OK7LxdkF4WiMcChAIhlndX0dSRJZ&#10;WV0dMXhVlfdv3jEY6MiyhKGbdLU2+9snuC6IqkAsE+GLr9b57e8/Y2FmmlDUR24yzunxFZfHddK5&#10;IJFEkKmZNI+fPGFxapad3Y8cH+UxBwOq5SrSwurCnwzDpN8fjFhaQxtRkIj+IkZvdzQi0SCRSBBZ&#10;ktG1PrrWpz8wqFRblMtVVNHGJ9gIgzZmv0MwoHLt1g3iYxmODk5Acknn0my93cBxLCxzQKfdxdIN&#10;TNMimYySTiaxRQGvIqL32hiWji/ow8Elk8swv7TEwsICquil29WwPQqNRoOBYeD3+smlM9xamCcs&#10;KCSjUX56/pzzQgnVp+IgYZhDhgOTmzdXmZgcp9Xu0Gk38YVGDdxapYbHIxHySvj8KqIkEYtG6PYa&#10;XJwe0ajXkDwKoYCfaDyCpEokcwkEwSEcChIPhWh32mhaD1mWUb1+Pu4c0a5rJFMhEqk0lmVysLPH&#10;xOQ4iyuL6PoAYzhElESqxRJXF0U6tQaSJHPvyT2mxnN4RDje32NyeoL19XUUWaBazmPbJlq3iW3q&#10;JFNRbNtiMDDwejy4rsv01AxBr5+9owNm5pZQvR7y+RLGwKFSb3JwdEi32UVSPRimg+1KyIrK1Pgk&#10;8Wicy2qV7Z2PyF4Puclpgv4AhweH6MYAzTSo1JsIioexiSnaWhdJlugbJprWIx1L0Oq06eoDHty8&#10;A4gcHZ+iaSOtXCgaJRqLU2+22P24zYcP+1SrGqoqMhxa9Doj6HAw6MN2LNLpOJ89fYIkKVyeXwAC&#10;Pr+Ps/MrVFnl7v17fPH5UzyBIB+2Nuh2m6TTKZbnl9D7XQTXBSAYjvL481+RSCcplwqUShUSiTSh&#10;UBhs+3+Uh+LhCIgCxVKZk8MjtF6HsWyGQDBAs9lEQGBifIxWp4PiUVi9vUZqLMtFMU/+4hKtP8AW&#10;wByYnB4eUykWCUbD1MsVZMf9H+oxfzjErfV1+ppGwBdgamqKVrNDIpem2WxRrzdJRKPouo4gCJRK&#10;RTxeD1q3R3/Qpzvoc1XI86//8md2dreJRkcmis03O7RbPRAEFFlBlSUc0xiR59sdBrrFys01bt97&#10;SDiWoFBt0tOGnJ1esfl2k7HJMR49fMjz5884OTmj02whCAKq10OlOopTyMqIfZeIJ0gk49y9c5ft&#10;nW0azQar169TqZZJZ9J8881vRoctf4CervPizVsODg94cP8+t6+vEouGcXG5yBd58+Y9hXyBa6sr&#10;LMzOEvb7qbXb7B8f8e13P5BOp3jy6Sfk0mkQRU4vLvn55+c0qnW+/OoLHt5ZJ+T1oFkmG9s7/O//&#10;/C8EgyGefv6YqVwOUZRotVvsn57y7vVb2u0WqzeuM57L4PV4GRgDtnd3RzqtRILPP3tMNBSip/fp&#10;ajrHlxe8+PkFsViU33/zW1Zm5+ibA2qNBkfHJ2y820AQRT57/IipyXF8qkqr2+HVuw0+7uzj8ajc&#10;Xr9F8pcppD7QefNug42tHeKJGI8/+YSJTJZkLIpuDNnd2+f9+w1y41N8/fWXzE6OM8SlPxyyf3rK&#10;jz/8RK/T5fNffc5ELothGnQ1jWqtyYtXrznYP2B8cpLPPnmAz+NBNwx03WBr5yP7+wfkslkeffoJ&#10;2XQKx3UYOg5bu7u8fvWWYDjI40efMjs1QSIWpaNptLodNjY22frwgVu3b3JrfQ1VklAkmb6hEfJ7&#10;8PgUuloLSRYQFRePrDCWiGMNh+jmaDIWi4aYyCZIxPyIgkko5EX1KAxMA31gc1mpo7sCiXCEfClP&#10;pZpH8YhEYiEWp8ZJBoK8290im8rwbnOXv/zLayrlLrbl0O06DHQDj+rw+NNHjM3kePX8OUfnJ4T8&#10;PvRBh3qtiSfgIZvNYdoD3m68RTcNEtEUZ5d5kATK5TyXlTxXxyfEEhGikSitZoPczDRen0K+cEGn&#10;2eHW6g100yYQjLC2uMj55SW1Ro2hNcAeWhTzV3R6PeLxJGPZDIOBSf78iLuLc8xkkkR8KlGvj2L+&#10;lPmpGT57cJPs2Biq6DI/M0M85GVoNShdNJibiDM9nqZW6SKZNpVilb/+8zP+9S8v2d+7wur3uXFz&#10;FkVW6HY0+l0D13URBFC8Ko7loPU06tUGhmWyuDLP7//wDS4Dbt1ZYnYpTTAs4fPJTM/Osflum/3t&#10;M/r9Hvl8G8t0sIwhpmHhDGxKV23qtS56p0vYr9JudJAkuHNvkf/7/+1/YXJmmtnpOb548hlPnzxg&#10;dW2RzHiKZrPNxWUdvW+jtTWaDR2PT2ZufgJVEDENA1EA2TPamEzOpAnHo3RaPZyhyY0bM8SiATY/&#10;HDExmSWbiTLod5mYzHF5ecLu7ialyii3PD45y8z0HMl4lkw2zeXlJfnLKqtry0zOz8DQQPJYTMxO&#10;sLS0TDgQodPtUq42mJoZGxUQ+30WV29wcXKBqqpcHJ/hDfiYmJpmeixLLBbjv/63P/PXP/+Mi43H&#10;p1ItVXn8+DHr125iCw4vfnzDt//ynI3X27iOxZMvv+Dk4IyDoxMwB5SLHQRZJJuNMLc8xtL1Rebm&#10;J8nlklQbdVxBIpeLc35ZoFrSSaV8uMJowhqOJamUawz6faKxCKWrGlJ2ZuxPmVyGpeV5HMelXKrg&#10;2A6SJCKKEqIIkiSOpmMiVEtV6pUWlgOSIjI+mSYe8hJVBJKRIA/X1xmbnaLc6XFyeUm3qzE+PYEs&#10;wcbrbeq1Nssrs0xPjxP0+bBti3ZTo9vpYQ0HZHNJorEQv/ntl6QzST5s7yIpMtMz0/h9fmqlEmdn&#10;pxQKFZq1FrIkI9gOiYCf3z15wmQyRbta5j/+p/+CLMssLy9SKJdQVXm0PnJM3r7d4M3rdwT8CpMz&#10;k9iOgNcrMD03SyqTQJBFYrE4hmXSqFdo1mu4gkR2bIxut4NpGgwsg0DATywWp6v1kBSZTr9Pf2Ai&#10;CArlaoPh0Gbt1g103aJSa9Dt9Oh3eri2DdgEw2Fs10XxqdQrNarlBu2GTiQewqtIDDpdDrc3KVwW&#10;mRjLEImE0PUWzXqV4sUpHtFFcB2GQ5NOo85goOPYDs1Wm0KhRLuvE44lMGyHTrdLvd4gXyhgWiaB&#10;WIL02DidXh9j6DI2OYVjOziCSKvVotHrIarqCJHvOACUSwXSmRSpVGrUsAz48Ph8NFttStUyWn9A&#10;KX9Fo9UgGk0wlsuhGwaF0hVdTWNqcgrbhXebH4mGwgRCYUqFEvV6m4Fu4/MrpNNRBn0LSZBYXJ4C&#10;weXa9euMTYzx9s1r8vkifb1Pq9ElO5bi3v17zM7M0DMG1HpdfvjrDwiOwKeffIosutTKZZYWFvn8&#10;8WcsLCxgiSLbH3eoFwuIkkyj0aHb6dJpt7Edm+JVgYP9fa7yRQrnlww0jUBoFKgNBEO/NKH6DEyD&#10;mflZ4tEo5VqVaq1OrdEcsZmGQ1SPl2g8hu261BsNLk7PSWYz5KYmubrI4wuG6La6HB8ekctmuXXz&#10;JuVqlVevXmM7NogiA03j+vUVcuNjiKKMJI9eZhr1OqlshonJCXpaj+OP+7SbLYZDi3g8jsfjIRQO&#10;Eo1GGPR19L6GK8q02hoBX5ibDx4wt3IdE5muNsC0HErFKntbu8STSZYWF/iw9YG9j3to3S79fh+P&#10;quK4EAwFkZWR4UCWJEKhAOu3b3F6fsbl5QX37t2jUi7TaDT5/OlTYrHoyOtsWvz86g3bH7aZmZpm&#10;/eaN0fQfgUq9yZ//+lcKxRK312/y2y8+JxwKUu902NjZ4dmzl6geD//4h9+zsjCPKwic5Qs8e/ma&#10;vY97LF9b4uH9uwS9XgRR4M3mFj//9ALHtvn88yfMTEwwMAxEQeDs8opXL1/h8Xr5+qsvubd+a9Ti&#10;72mcX1zx/MULorEoX//6S+ZnpvF5PFyVyxyfnPL29TuGtsXDBw+YyOWwXZue1mfn4x7v3m3iCi73&#10;76yzsriAJI3A7ZeFIu/fb+L1eXj8+FNWlxfxejwMTJPDs3OePXuBLMt89vhTbq2uEg2FRlaB/X3e&#10;vd+kp2ncvnWDsVwWr6rSGfS5LBT5sLVNu9Hm1voaC3NzRENB3F+avDu7H9l8v8nS0iKfP/mUyWxu&#10;xIY0DHb299l4/wFkmbWba4xlsyiKjKqoXBTybG/vIMkSt9ZvMTs5TTQSRhSgXGvw7v17To6PuH13&#10;nfVbq2RSo99K07Up1SsoEsTjISxsHNeiVLhE7zSY+OV3YIhD0KtSLF1RqZaZnpyg1e9yWswjSwqz&#10;uUlsRE7OLmh3+2QSGXTTIn+VRxJEBEGkUmuiKF4a7T61WpsPrzc5PesiSAKuIOLxiSBKRCIqi0uL&#10;CJbN/s4e9WqXxWuLRLMZDvZPmJyYIBQIcHJxTLvbYW5mHscRuMhfUq6UsRmyvjrSZvqDQRSPSrvT&#10;xHVsmrU6V2d19L5FIBSiUq2OWsSWRTQcJhYN0+t0EAWBvtan3x9g4RKKxlEVLwO9zVQ6wUQqiyIr&#10;9Addgv4gU7lxLosFOlobfzBMOpVh0OtzfHqBLEh89cVjdrZPONwvjnJsjQ7lShvTchBwEEUBravj&#10;URR8Pi/1+ogbiShiW0Nc28XQTQa6OZrm9zqksnEePnzArfU15hdmmZgcp1av0u10GPRNtK7G2UmV&#10;VqNPIOBB75mY+hDHcRBsB1UEvWvQqrcRcbl/d5XlpWv0uzqFiwKVUo2trV22t49482aHRrNFKpWi&#10;39HotPoEQwpD0yEWVbEGBp1Om3g8QDDiR1Fc5uYnWb+1Tr/T4+zwCmvocvPOEk8/f8xF6RTT7JOd&#10;zCCqAkNRRB/0aVS7VModvB6VwmWJg4+n1Gr1EWqoWEXTBviDIsFIgLPzMzITGYKhCKVChUg0RiAU&#10;5PT0mEBIZWpmhmQqybBvULi8olCsUyy2kGSJp48fkYkn+Ze//oXXr97h93v55NF9FEXGtmzmlpYZ&#10;T2f49rsfef92FBXJjKeIRAKYvTamOeDJZw+49+AOL354T7fRR+tZSJJNKhWhXq9zVS5RqZSp1Wq4&#10;KGjtOpWqRqOuUy50MY0+1XKJ1z/vkr9qUc7XKBV6SGOL03/6x3/7RyYmJ7hz9w6Dgc7Guz38fgVZ&#10;kbDMIV6fF+CXXM2Qdr0HkoAguvS6AwKqBJ0uk5k0k9kMtipTMwb09D7ZsTRrN9e4sbTCxGyOdDbO&#10;F08/Y3pyGq/XQ7+vc3p4juM4TM9kmZkd486dm0xPjmO5Qza3PnJ0cEWplKfRKKNrXURkOh2dZqWJ&#10;M7RRBIFkMMg3n32O0+5QPT3i+xdvaDVauK6D6FMZ9HVkQcDnlej1uviDfnLZJK1Om+m5GcbGM6Sy&#10;aVRZoHB5hYvL6fEhtjEgGI+NiNqRKI4LA0Mnlk6iGwaJZBpXEBjazggubNtcnBfY/3jO5PQs5tDi&#10;9OQS0wa/30Ov3SORGMngq7Uap0cn+EJB+t0eA00nEvIzMZND73ZxhjaiO2AskyASD1Mu5em0m/h9&#10;HiRspqYmRtOvSBRBgGa9QaPRpNfX6bZ7CIpKMp2l022iGzqqJ4ggCeQmp8jmJsjkxulpfXTLwufx&#10;Ua/U6A109K5GZzBA6+s4lsXq6iqzuQkkRaJSKuNTVCzTRJYk6rUaQ9vC4w/iiCJXZ+dIskIoGqde&#10;r1FvNHAcSGdyzE7O0uq12d89GdlA/CFEIBQLkc3GyOZixGMxCvkasWiIr3/7JcfHR8SiMaKJKM9+&#10;fo3W0UgkQ5TLbaKREH/4hz/gug6O6yDKMt1WB3to0Os0eP7zSzqtNo8+fcDcxCSyz4OJzdnFGVcX&#10;l1hDh5OjUyKRKDPT02SyGVRJQVU9SKJIr9sjnU4i2g69wYDp+QVC8Sh9XUf1qIiCgOpV8YVCSKqK&#10;Gg7hugK27aJpGkNryPLyNebnFzm/uECSFGKJJBcnFzSaTZyhQ7fTYWVpGdXr4fT8jIvzS5r1Fn5/&#10;gMT/3zUrKfh8PhrNJvVqA1EQiCZHeJVmvU69Uh1NJCNhHHuI7TgsLS2xemMVRXLotDsoskI0GuP6&#10;+h0ePf6MZDKLYQs4Q4EPGx/Y3dhmZmaW9Vs3efv6DRtv3mHoffS+hsfnpd/vEw6F0HoaoiAgCgKK&#10;KnP9+nWGQ4vnz5+PvoescJm/5Pe//4bp8QkCXh+6ZfK3H37i4+4eq6ur/OPvvmEik8bv9XN6VeCH&#10;n55zdnzMjbUb/O7LL4lFQmiGwebOR54/e0m5UuFXX37O6tIiQ8emUKmxufmB3a1dZuam+erLLwj6&#10;R4zI83yRn394huXY/PEffs+t1Ws4jj3SjF0V+OGnH7m6vOLThw/59ME9FFGi0Wmze3DE89ev8fv8&#10;3L65xtzM9C+FiD6VWoMXL15iOzZ//OMfWJqdxetRMYcm+VKFl89fous6T58+4esvnhL0+8EV+Hh4&#10;yHff/0i70+Pp559xa2UZG5dOt8dpvsDr128plys8+vQhjx88QBCg0+myf3zCh61tDGvIr7/6FXfW&#10;b6KoKpZj09Y0fvzpGZvv3nPz5hqfPfqUWDhEXx9QazbZ3z/g9es3yB6VR598wuLcDKIo02i32Ts+&#10;ZfPDNqY95MH9u1xbXsQX8OE6UK7X+eHHn+h0e3zyyQNWVpbw+Xz4VQ8tTWNre4erywuCkQDrd24y&#10;NZlFkhkdzEp5Do/2qLWriLJLs9Og3SpSLV7QbrVIZ5LEoiH6nQ7JeJzL/CXNWo35hXnOi0VevHiG&#10;oMrkMmMkojEuyyUk0Us4FKGvGxwfHaPrPfz+IEcHh5zmSwiCgmXZ5E/PSeVC+EMitgPpjAdz4GJY&#10;FsGgF1n1UisXsE2T5etL6MaAQrGCLAgU8nmSmSRzMzNMj01xeZVn+8Mmhjlgbf0m06kklXYNfWDg&#10;9floVCu0Go0R49Uj4bou56dnVMsVPD4vgqwQCYWolktMT06STCYxhxb1Wp1yoUyr1SaUiBPwKcT9&#10;XgbDIZelPBeFPKl4AkWW2Tz4SKvZJhRLIEoitUaTeDTF6soyxmDAt9++pVzRCPpVXAcM0+bWtSmu&#10;z89xnq/R7+sMer/QKEQwbZBlEU9ARlEkvAEPqkdF0y36PYNKuUIwIhOJBgkFAuTSGWRVBVFicXEF&#10;2zY52LxEa/UwLRt76KIoAumYj7FMmMWFGeqVJlpvSNCvUC+3ePVyi3/+5595+ewDr5/v8GFzn3fv&#10;9jk/LXO0e0Wz0UIURofQqWyMlZU0azeXiEa8DAcasUSYWiVPtdbk4Sf3uLO6xsHhMTubpwDEMyHu&#10;PLjLYNjn4iLPg8f3WFtd46KYZ2pmitxYju6ghdbpc3na5uKkTv6qQjAo8+DRXZZWlzCsDmcnJ7Q7&#10;BtgmG29POT3OE476icdiJNJRxqdzTE2OYQ0tPrzdYGl5hUqlQbOqE05EePzwPs/evOLF82dMzU6z&#10;enOV9du32dr8wNC2uf/gPpu72+xt7bCyssCdB7d5+Mn9UUmwWGZqYpz/y7/794xl07iiRCwexLZN&#10;FK/IV795ytz8HM9f/MTx0Tmlq9G9NzmzRCTmpdPpoigStm3zcatMq96nVRvQaPRwhi7SxNLsn1zX&#10;5eLinG6nOwqzdzoosjxar/VHgNVquYltj0axju3iShKiIAIu02Mxvnp4B3tosnfwkXKvhat6mJyb&#10;5eoiz8zEOKvzs+RSacYncixPjSOI/LJKaPN//V/+A9PzE1xbXcHQu6PGbaOB5FGoVMoMhyb1WpeA&#10;z49PVunrA7R2n16vx8RElqE2ICzJfPPgEUEXUskMV2cnvPuwi+pViaWjWIaJ16ewtDSF4Yy0TwvX&#10;VkikkqQySfwBL7guhq5j42IOBpiGiSsK+PwRZFmlXK4wt7iMbpjYQwdfMIyreLgslfl4eEC90aZa&#10;bxPPjCFIEi4ijisRikTITGQQBYlOvUE6GWdqfp5wNIzW0+h0uxiaTjIRI5dN4WITT8VIJqJkYlEm&#10;p8dxHAdd76AoHqZnppgcn2AilSGdThMM+KnWG+jmEI8ngKJ6Uf0+kokElVKBTrdHT+uTyU0QT2YJ&#10;RsKIsoAqy5xdnmPqBsFojNz4OPVajVariax6kBBJJROjaa1tkYrESGWyOLZFtVyiWa1iDAYEAkG0&#10;gUGjVCY9No43EKJSraG1W4DA1PQ847kJ2ppGvlQgmYnjCBKCIOP1+fD6/DiOhSAJXF0U6LZ15ubH&#10;RsWT40ssc0Aqk6KvtZDkEffNdoeMTeXwelXK1QrFWpXnz97R7Wr0O21E18a2LII+les3rxGNxqjr&#10;GgZDBpaBNRhy/cYawUCA2dk57j98yML8HNNzM6SyKdrtDo1aA90w0HSdeDrN4u01dGPA7Pw8gaCf&#10;wtUoQBvNpPFkktSbLXyRCJOz84heL7YLQwS8Hi8uIvVag6O9A3Z29hg6NqFoiEg0gldVkUUJn+oB&#10;USQcDTG0TFwBYrEoxsAgFAgSikWoVMrIsszU/DSO61ItlamVa2SyOWZmZzg5OOb87JTh0MQy+him&#10;iSTJuILC4sp1ZuZWsGUfsuSnr5mcHJ1SLZRYmFsgFIzw6uUrdjc/YAwG2Dj4PB6GwyGRWJjh0GZo&#10;20iSBK7DjRur+AM+Xr95TSqVQlUVzi/P+c2vf82dtRv4PR50y2RrZ4+3b98jywoP7t9nKpfFo3rI&#10;V6r8+PMLtnd2iEUjfPbkCT6fFxc4vbhie3efRqPJkyefcO/mGuFAgEK9zpt3H9j6sE0iHud3v/ma&#10;mVwOx3GpN1u8efue84sLJudmWZyfJxYKosoq+XKFZy9fUClXWV29zp31W/j9XsyhzWWxyLu372g1&#10;m3z1q6fcWb8FQLPT5bJU4sWzF3Q7XZ589ohri4sIgKbrHJ9e8Pr1W0qVGvPzszy8d5dkJIphWXw8&#10;OOTV67d0ej1ura1x7+YaHo/KcGhzWSjy3Y8/0Wm2uH//Hg/u38Xv89HqdLm8uGJrZ5fT8wuuXVvh&#10;5up1FM/InHFVrbG1vcP+4QFjuTFurd9iLJ3Cq3goN+rs7O2zu71DJBLmsydPWFqYJeD1MbBMTs6v&#10;+PmnZwwti7W1NW7eWCUSCiKKIvlymZ9fvmJ35yPj4+Os3lolHAgSCQQ4vbxi//CEj3sfiUTDPH58&#10;n+nJDJGQj0gwSLld5eL8EAGTq/wpF/ljHGGIJAnIskxf05mbn6FcLVG4uiIaiREIxjBNh6EtUmu2&#10;yV+cYSEie/1kElEUnw9rOCQeC3F4ekSz2aDf0+lpJh7Fi9fro9/XCEcj9I0+/rCXWCqCrNgE/F4E&#10;wcYe2qTTCTqdLqVCiYE+ovQvLl3j/cYuiiQgihCNBMimU0T9PvLVCoIi4/EqKGEf5UqJQV9nZXYW&#10;3RxSLJXwh8IYhkl6fAKzb9Jt90fFsWoDRVF+sSLpTI9P0GzUqdeq5Is1fEEf8XSKer1GIOhD9foo&#10;NOrkSyUO9/aYm1+gqeucXxU4PjljbnGFSDTB/uk5Hq+fge1wfH4+ci4jcP3aGOOTcYJBD3/4/a9Y&#10;XVvkxesN+v0hvoCHf/9P3zA9nabZbfLN391nfjHDyo1J1u+tIHldJMnhzv0lbt9dJhD0IMsqzU4H&#10;a2jiCgK1cgWt2eNw/4iL4xrOUEDyyLi2jYCAKIHPI9BttmnUNbodg37fJBIMYBkm1i/5eCQAAdty&#10;sB0bQRoJCrw+L8GAh/plHb9P5g/fPGVtcZ5ytYjjmBQvGoSCCpGwh+l0hmwqy9uNXTqNLmMzCa7d&#10;uUGpVsYT9PDrL3+NKAn8/NOPeIN+3r9+R7HUwO9X+eTRfSTJpV5pEomHuDwtsfthl3y+imnYdDoW&#10;5UqfVDbC1GSC/GUBSWWErzk7GxmfBHBdEVX1IEgyl5dVxsej9Aydk8M9clOTJDNZ/D4fG+822dra&#10;I5dL4aoupm0yOz9Ht9vh7OSUcqnM65822Ns8Y2wiy9TkGH/97kcEV2Z+fo61O8t8/ZvP+fT+bXLp&#10;BFNT06SyGU7PL9AHQwa6Sa+rU690ubrs4JgOg4GFoY0y7KosjzZeucXpP+0fHLO/vc/W1h7ZXIb5&#10;+RkKhQKGMcrlSIKIK7j4fR5EiREYUJGYGIuwMJviwcO7TE+OI/tU3u8eclksMTY9w/Wla8TjUQam&#10;gWmZNDpNysUixUoFe+gyGOg06jXu3VlnfnYOy7LZ39vj6OCERr2J4vEjigq25YxYd4qCV5LpdXUa&#10;jRZej4pl6PSbXTKxCH/32WeIxgDBMtne3WFj/5RgyIvoU5iazDAxESOZi6MNemRyOSZmpkmnkpjW&#10;ANsZ0um2aLea9NptIqEQXq8fQRAZmhaWaWHZDqrXj+04CJJEMBLH749weXlJo1JlenaR2dklAuEo&#10;hm5ycXZFtVRjfHoKyxjQqje5s34dF5dgOMDE1CTFQoHz0wJzc1N8+vQRftVLJBllZnqKWCBA+eqS&#10;4tU5hjHEFw0TS6WwXQFraOJYJl5fiHq7zc7uLpFEFq8/QL3VwuPzIcoK55dX+MMRJCTCwSCBYJBm&#10;uwGCi9cboFKvIcsyY7lxVqbmqLUaRGMJcrkxPB4F13UpXZxyfnqCICt4FZXC5QnpzDiCKBDyB1H9&#10;AQpXJaKxEPHUGFq3Q6veoFio0ul00UyD3kDnw+42Wn+AN+DHtByajQYOLkPXQVZEnKFNMBAgk0sS&#10;iUTY2zui2+2RHUtiWRa63uPOvbtE4wmGwwHRaJRur0O/22b/8IyPW8d0Wi2SyTTj42lCYT+xdIKZ&#10;+SWmx8YwXYdqo8HANCic5bGHNqFgGEkaMReHlkEoFKJaq/J+YwPHHGKYJulcmvtfPiU7OYUaCrI0&#10;O81YLkPpMk+hWGB2ZYl4JkOz08FFwhsM0q5WOdjc5uLkjHKpTDgawxsNU6/WABifmUWRJQTbpd/r&#10;YQ+HVKtlFEXl+s01/MEAlm2TyWQZ6H0MwyQajxGLx0inE9z/9D6zU1McHR2iiBL+oJ9up4skSji4&#10;FK4qvHi1SzIRZWZ+iRvrd5iaWUL1hJBQ0TWdN89e0a3XuXljjVw6w4/f/o2r43O8Xg/BoB9RGPkK&#10;/cEAvW6PrqaNPt+xmV2YZ3x6kmc//Yw/FGQsM8bx4SHpdJpr11YI+n0YQ3uUg/vpGbZl8/jRJyzO&#10;TuNRVIrVOq/eb3Cwf0g2N87XX/2KW0sLiJLAeaHMz89esL21zcP7D7h9aw3Ldji7zHNVLPHq9XsQ&#10;4VdPP2NpfgZFlChWqnz/088US2UmZmb4w29/TTIcRpAkao0m7za3ePXqNQ8e3OUf//A7JjIZTNOi&#10;Uqvz4tUbzs5OuXf/Dotz83hUD412i8vLPO/fbdBud1ldu87iwiyRQBDLGlKuN3n39j3FfJG7d9b5&#10;4ulj0okEumFSb7X47ocfOD/Ps7Z2nc8+fUAiEkHTdSrNUf5td2ePsfEcv/vNVwiCQL3Tolwa5VoL&#10;pRLT01M8vH8Pr8/P0HHQTJOPe/s8++k5yWSCr3/9JZO5LJFggL5hUKhUefHsJZ12h08fP2bt2hKK&#10;JFFvt7kqltna2aFULDK/uMit9bVRG1+AaqvDq9dvKZfKzC8u8vTpE7LJGPFIlG6vz4e9A/Z2P2I7&#10;Nqvr15Fkl96gQ6/fwR/0gGBhu0MkFSrlC/rdJl7RIRQJk0wmuHtrDcM0eP3iJbVGBxuBYDBKs1qj&#10;1ukiyl5isSSTE1N0tB6uJFJtN7i4OiGXitHstEECvTs6dAiCgCA4yLLI/4+o/2iSJM/2LLGjzDgn&#10;zjkPmsF5RPLMysqqR+fNayINSGNGBFjhM9TnwQICafS8fqxoZkZk8HD3cM6Nc6pqasqxsESP73xh&#10;Iiaq7vq/eu/vnrN+aZmB0Wd/p0g8GSQ7McbY+BiBcBBcm0a9QcgfYn55hf6ghyCKLF+6QldViUUT&#10;aGqHWrVGMhbCFw5yfHpKMpnh6PiYVq9Bo9JgcX4JfyhEpdFE7XaZm1+k22mSzmQxjFE+ulNro2lD&#10;AgGJaCTK8tw8nV6Lk6Nj4skE0ViUWCLJ/Tv30AwDxxUwXRfDcek0O+wdnpOenODjxz1q9RZrly8x&#10;NjbDu3evKJarDFyTYqVEpVan1VVZWkmxfGmGW8/usLCcwZFNdKvL3kGRTn/InbvL/OM//pZy5YLz&#10;UpVUxseVa6v87//X/8TG5Q1MRyMclQlEgpweX+APyLi2hW2ZlEol+p0+1VKVg/1DTo5raJpFciLO&#10;6sYsqaSf5aUMjx5cIROLcnRUptUa4Hlg2h4Bv4Qsw9AGRIG52ShLy1PU6j1sy0UJKYRCCrPzY4gu&#10;BGSR9eVFCqU8f/zjC3ptnYnJLKGQgmlbZJNJ8oUyx4dnhDMZbMkkkYkxtzKPNuizsLTArctXOLo4&#10;o1gpoA00zo9KRDMhZuaneXjvPo/v3Gdvf59XPx5QzLXp93XGsgk++eQa1WIVD/jiywcsr66iaj3G&#10;JsYp5M7ZfH/C0WER1x7guh6aalCtNOl0+mTSYSKJBDOzc8zOzdNsNXn9/A37H8+Ymc0SS0Yp5gpM&#10;TU/TrDd4/qdXyAgInohjO7iuwNH+GS9evOGH37/nzfNNtrY/UmvmGAxbNPp1QtEgQ9tkZ3eHw4Mc&#10;/oDE0VGdYq6JKAjIooDfpxCOBJFkiUQ8RsCn4DoO0s2nd3/nk2QmJsdYWJojGPRTKBQ5PDxhoJuY&#10;hkm/qyEKHql06n9uBfpFgbFsgu+/+4Jnj+8TiUU5KFxwWimRHR9nYnwMRZExLItEPIamD9nb2aNU&#10;LCL8EtvyvFHlni/kURSZZrvF0f4RxVIVSZKpVCpoukEsHmdo2Ji6judYKIqC50IkEmSgj4KX6UiY&#10;lekZIpKAaVj8y7//G8Vmk9R4ioXFOZZX57j6yTrJTJJoKonslwkFgqj9Lm/evubi9Jhur8VQHWCa&#10;JqZl0ml3GWo6A30AgojsV4hGYkSiCRRfiL6m0mzUOD0+JhgMsLa2QTQUot5o0ut0GAxUuu0+rcZo&#10;y2ZqdoK1lVXm52bJZNOYlsnp6SmapjM2lkaSJcr5Aj6/DwEIB/34fTKBwOjmyf4gzUadwUAn5g8Q&#10;j8XIVysMTItYJEkgGMWwTHyBIPpQx7Ht0cPQ9RhLZWm2u5TKFfTBSOHmuB6xeJyF6Xki0SjFehnD&#10;Nkd/KIqMIIu4rossyVTKJSKxOMOhRSQUZDw7yfraOpFkBlGRCQZDrG9cIxoMUSiUaDWbaKpBTx2i&#10;9vu4gN8f5PKVK6RSaVLpcQRphJYJR+IgjMa7juXg8/kxLZtqpYmHgGEYyLLEzMw0n3xyh1KlROEi&#10;TyQaIRiOcvPGTe7dvENX1eh129y+O2ISdntdFpdXWF1cxrRtzitlqrU6uZMLjvdP6LfbqL0+iViC&#10;cChEIZejWCohKTLj4+NMzs7QbY2wDbNLi6PMoSgQ9vmwVI1aoUClWCIYiSIE/KOogmHi6ENq+QK9&#10;ZodirkizUqNwdkHu6AzXdJhZXGB6YZ5qoUi1VEPr9mnWRuqZZqtNp9fF9VxwHLR+H01VKRQLxDMp&#10;Pn32hKnZKbKpNN1ej4vcBdOzsxhDA9f2CPiDFHJFGtUW2XSGyzeukRybZGZmiYAvjN8Xppgv8OIv&#10;PxGUJT65cQPBg9//27/RrNWJhEIIuDi2DQh4eDjOSNOj+HyjA3V9jcnpSXa2tpEUifmFeXIXF8wt&#10;zvHb775jLJMk7A9xcHrKv//bH1EHOk+ePOTujRvEI1FqzTav3r/n559f4fP7uHXzOiuLC9iOQ7Pd&#10;49/+8CdyFznWN9a5fes6iVicfk9lZ3+f3f0jfD6Fv/ntb7i+voYANNsd3r77wO7ePqFQiJu3b7K6&#10;OA94FKsVfnz+Mx93d5mZnmJjY52ZiUkkAeqdNn/80w9UahXu37vPd19+gcdIrVevN3n99i2lUpnr&#10;167w2afPSEajOK5HqVZja/sjBwcHZMezPHpwn2Q8hmmaHJ2d8fzla3K5PLMzM9y7d4tQKIRpWhRr&#10;NV6/e0+5XObS6jLf//pbsskkpjMqgD/u7HJ4cMj49CRffvkls1NTWK6DPjS4yOd5/eYtlmlw8/o1&#10;FmZniEejqPqQ3YMj3r/fxDAM1tZXuHntKtFIGEGUaLa7vHnzlnKlytqldW7euM7MxDgBn49uf8D7&#10;7W12t3cIhIPcvXuLqYkJfAE/hmGxc3RMoVCk2WgwMzvN4to86USUWDREtV3jopjDtAckwkGSyTCV&#10;WpF2q0mv1yfgk8mMjRHyBSi3GpwcnmKYJs1aC880GVo2A2001vf7fQQDAfYOD8jl8lycntJpNTBc&#10;B8s26Ha75HMVLNOm11Upl9pEYhIT4xMc7h9gGB7/t//yX7i6fol2Txvx2hwXfWCh6wMuXb7MzOw0&#10;5WKBqfl5bNdFwEEfaFSLDQYDlVgsgj6w2d8/4eK8ga6bTE6mGZuYIByOkokl8Iej9Pt9TMdheWEZ&#10;23OpV6v4/AqSKGHZNnOzMyzMTLO/t0O32+TxvYfc+uQTlHCEqewkuVKJvZ1dqtUq4UiMaCJJv98l&#10;n8tRrVaYnZtDFmU+bG6j9buIPh+mY6H4AnTbTa5cWePBp/fRh310rcvaxgoby8u0uy2a7QbdjsWT&#10;T68xPpHhv//Ln/AHZSYmUzy8d5uluVne7n3k/eYmjVqXeDyG5Zgc7ubI5UvY9pBCvkCn2UESRp2p&#10;alklnY2SSCXQtQHYNrZhEgyEwBY5OykS8CtEwwEGuoHjOMzMpoglggRCIuFwmEg8Qn8wmoRNTMbI&#10;ZmNYtknurE7A5yMzHuf4JMd5vo8+1BFliUBYwTSH4HgULhr8+HyH8ek04agfPFi7tIQ/7GdjaRlB&#10;kNg7OmBuYZ6tNx+JR2V++7d/RSgU4+WLNxzu57EMg2qlw/R0gvWNWWxziOO6ZDJxnn5+j1AgSLfX&#10;R5ElQuEo1UqZs+MaoZCfUDiA2tdo1tsUci38AZmFpRnu37vPpdVVVN3gYHePk6M8rdaQYEhh7fI6&#10;gixjDAz+8vtX1KsDbt+5Ru60SLPSIxoOUiu1qRSaGLqJ7bp4IvhDPrLjEQrlCj8+f8m7d1tUa3Ua&#10;DYNQxEcqE6PX1Oh1TPxBkXgsPmIgVvo0qy2GQwMPD+na7Ru/U9U+4+NZstmxUQdEVRnqQ5KpBOFf&#10;3tYt00GSJVRtgKabXFqb4h/++muePrqHYdvs5PM0NJ2x2TlEUaJeyFOrlTnN5/H5/OAJNKsVhvqQ&#10;laUNgoEAhfw5ux93AYez81Pa7Q7pRBhNGzA0bYaGheO4PPjsKctrK3iGSq1Uo93tEovFyUxmuXRp&#10;jYWlaXyiQPMiRzYeI5bM8E9/+D19YzCCFd65ztLqHHdvXScUCRBPRjFcgenJKeamphEFuHTpEmur&#10;K5RKJdR+n1a1SbVaGxU3HtQbLSQgEo3R66v0+22GwyGG1qdUyBMMhVE7HS5yZ7i2Q7fVQpQEXNPm&#10;9KSC4pOIRMNsvtskHg3R6jTp9rrEYkmazTrdVhtrOETrdUimRwH44UAjFo2QTCSoVMsMBkPa7TaR&#10;aJRINIokiBwfnyDLASYnZ6m2WpSLRaKxOMFQiGg0SigYoN9s0Wv1qdWb1OsNlhaWiCeTtLttsuks&#10;XbXPweEenigg4lKtFWm1OnieQCqVIpKIUy9XEUWZy5evEAjH2T8+wh8MYdou4UCISCyBMTRBkJB9&#10;PvyBEMFQkKn5eSRZIpUdY2xikrWVVXz+ANVGk1arTaVcQfEHcD0PXdPJnRc5OyvTanRoNnr4/TKy&#10;LJFOj0bF1VqF1y/fUSm1mZ2fJqAEGM+Ok4wlqDSb5E7PRjBmz6Y/GJLKjCMrAS6KZXb3j9h6v8X2&#10;u480m226zR7FYoVQOMTa+jrLK4uUixUM2yAUDTPQdSzDIJNN4wuFUAI+hqZBNZcnd3SI4rn02l10&#10;w8AXCtFttyifnNIslhioKoZpUq9UET2wTZtWo02/28MeDkeWF8OkUq5g6QaddoeBPqDb19C0AaIA&#10;2alxpmamWFlZwfMc5hZnicXDI6eo2uVf//mfsRyLhYV51F6fQChAv90nf14mk0nz7W++YeXyVTwx&#10;iIMPw4DDwxM+vnlPJpngq8+eUi6W+bd//XeMgYbgOIiihygI6EMDWVGQlRGQNhiN4Bgm125cJRQO&#10;sfn+Az6/j9mZWcrlCrFEnMcPH5BJJXEdl3KzyZ/+/AO1apUbt27w9N5dJEFkYFocnZ7y8uVrkskk&#10;3379NYtz0+AJ5MtVfnzxkrdv37G6uspnnz4hFY9h2jYn52e8evuWSrnKgycPuLS8MApDV6t82Nrm&#10;6PiEVCrBw4cPWF1exHU9HNvh9bsPnJycMT4xxve/+pZLK8soskS+WuNf//2PvN/cZOPSZR7cvY0k&#10;gGHbVBsN3r/fpFKtsbS0wOfPnhAJBAj5AxRKFT7u73N2eko8Hufx4wfMz0wjCgKtTo+Xr99xsL/P&#10;3Pw8X3/1GUtzM4BHqVZn++MO7z9sEg6H+Pbbb5iZHMewR1DX7Z1djg4PiScT3Lhzk7FsGumXpZOL&#10;Qomfn/9Mp93lwYO7PLp7l0wyge04FKo1fn75mrOTEx48uMdnT5+QSSawHIdStcb7D1vs7R+QTCV4&#10;+PAe2XQaURDoqQPeb23x9vVbotEId+/dYXFuDlmR6f+CRNnbO6DX6fLJ9Wt8/uljgn4BRfIQRAdZ&#10;EQkGfWzuvOPNuxc42CTHkgSDQWrVJgNVw8NFtyzyuQuq5Rb9rs3c3DiRRIJ2q4/t2QTDUU6PD7nI&#10;n1M5q1AqVPFcl1AijOKXSSRSOI7JQO3hOC54Ipbl4vN7DAYaqqayuLzGdw+foZs2//Iv/0K9Ucez&#10;HCKxKIZu0G53uHnzFpZn40gKhUIB29RxbZNquUk4IGC7Oq1Gj+OjKp3+EFEUSWYidNUBkxMzhHxB&#10;dNNC1QekUxkMVeNg74hmtY0/pNBsaITDAdY21rGGQ05Pj+j2VZKZJMFwGBewLYe3m5tUS6WR4H58&#10;HEVWcG2HQb9NNBzCth1ePn9Lq9ljciJJu9MlPTFNZnwKSfG4eec2XbWHKLmjAmJxgfFslkI5j2EN&#10;qXc07n16m7AfXr35yG++v8f/47/+ZxKJOP/yp3+nXK9ydJAjf9Gm3mjhuTaO4+DzCVQrXQoXHfod&#10;nW63T687xB8UiSVC9PoDTMNgcjpN7rxB4bSGOTAolpqIoowoimi6ie15fPfdY7746jEvnu9Qa6h8&#10;+vVjJienKOYLBP0+WnWVRk1loA1BEugbOj3dYm4xw8B0abQHROMBpmcmOTutMNA1TMuj0+vT7fbx&#10;BImnnz4gk0ySiMZ5s/UWtdcjnUxSOj/n1t1rrK9skC9UefGnt/zxn9+C4GIbJnguhmkhCj56HZWh&#10;bnPr9idcnOc4PjoAz0Xy+XBMm2K+wdrGJIFgiFKhSbsxZGouw+RUGlFSmJyaRhQkXr16zus3B1iW&#10;QzzhBxwePL7P8uIqWk/nxz++JRIOcWl9mVcvtiicVkYLqOaIWQfeL7E2AVGWuHl3hVv37nCwf8rB&#10;TpP0ZBi1Z9BtD8lOphCBwmEdY+AwMZ1hY22FyZkZAkEF23PQezpScmLsd5XqCEJbKBbQ1AHG0CSR&#10;iKEoCoIAw6GBLMsosvTLkqTH6sI4z+7epFQpU2k3eHewhxcOEUmlCAWCTKZiVItFwskEsUiM6bEp&#10;dF2nUiojSzKSLGMMh4jCCD4cjoZROzUmZieZnp6kUqpSrfeZWZ7iq68/Z2Z2gnw+Tygk0mh0kBWF&#10;5Y0V1q6sc/Pa5dHbWHaSh4+eIIsCf/7pBxxZIJqJkUhEmJzNosgePXtAKOD7hSGlMzQMEskkqeSo&#10;8h2fmGR2fp6e2kNWZOLJFK7j4rk24XiCucUlEB3anTaDThPD1KmXW3RqTYZ6j7nZOaanp4gFQ6ys&#10;rqEPB2han4nZOfSBhjHQiUUDDDWVQCjE2OQUsVSM9Ng4t27fJhIJ4wv6CIdCSK6F6A7xBJlWu4Uc&#10;CLB+6TrRZAZD0zBtG0HyE40lOTk5Jp/L43oe6bExEqkE5VIBrd9HkRTK+TL6wAJPwrIcTNsgFo0g&#10;SiJttUe9UiKRjI0o3o6B6wp0OuqIXzgYUixUMBwTQZKpVitIig/FH8J0PcKizFDtc7D7kWI+RygY&#10;wjAt+rpBdiyL5dogSZiWjawo5C7OefniJYFggE6rh2kOaTYadFs9mk2V3HmLfk9H65sk4iFmZ2dI&#10;JOKEwhEarRqFizKhUJCF5Xmi4Qhv375j88MH2o0qkUQKfaCi+H2Ef+mwIPnI5fMc7h3SqXcwhgay&#10;JOP3+YnFYly9cpl0PMnU+AQeHoV8nqODI9r1Jj6fD58oEgmH6GkqvXaLfr2O2+3gsx3Ubp+epiLK&#10;o3GuZzk4pkW/00UBVhYXWV1ZJJNK0u12UHsqtmHieSArPpKJBGPZDH5ZoVVv0etpiAj4g37mlhaI&#10;xWOIPpl0JkkkHmV+eoqO1uX1u7cc7u4ykc2iDQbkz3O0Gk3KpTLRQJw7d+4yt7RKPDWGEo5h6jZb&#10;7z9SzZe5tLrK8vw029tb/PjDT2hqn2g4hN/vx3Ysut0+oiRjmCaqNiAYCmHZFsvLS0xNT7Kzs0M4&#10;GmVubo5KuUwkEuHbr79mZmJ0/fKVKn/6418oFIs8fvKIzx8/xu/zU2u22N0/5NXrt9iWzbMnj1n7&#10;pQg7vcjx9t0H9vf3mJuf44vPnrE8O0tHVXm/vc3m+y1s0+LTz55x6/ZNFFHAsRy2Pu7y+uVrFFnm&#10;yeOHPLx9GxdQjSHvP2zz5z//Gcuy+ObLz5mfmUaSRM4KRf78lx85PT7lk+vX+OLZE2KRMLbgcnRy&#10;xus372g0mty6eZN7d24zNz2Fazt0+ipvP2yyu7NHIBDg2bMnrC0t4tg2zU6X3f193r55SyAQ4MGD&#10;+0xPTWI7Do1Ol529fQ4PjggFgjx5/Ij1lWVM22SgDtk/PmFvb59kJs2X33zJ5bU1/LJvVNTlivz4&#10;4mdyuQK3blzj7s2bZFMJBvqAs1KZv/zlJwq5/AhsfOc2mWQSVdMo1xscHh2zu7PL5OQEn336KQuz&#10;M0QCQfragO29Pd68fYfjWNy5d5eN9TXCwQA9fUCuUmF7+yPnp2dMTUywurqMoohMZJL4AxKWY9A3&#10;VSrNKpahUi4XCMdCzExP4VN8LCyvcLB3Qq/W4e79BxRyeeq1Fr5wgNUrG0zNztPq1LEMg/Wrl0il&#10;0xj6ENvxGGgmWm+IJAksLa5zY+MKiXgUzTbotdtIsoDPJ9LvWqN8ayzJxtp11pZWqLVa/OGPf6Za&#10;7FAu9Wg0uiTTMZqNJv1hn6m5GXKFAvVqlW6zSbvewecTuXNjiUati214XLt+mXq9ydLaLOmxLCdH&#10;ZxQKVRwZsqks45k0fa3PRe6cfK5MOOSnVuzS6pjEokFUbcDxwQFILul4HNM2afd65EtV2voQz3bQ&#10;hjo3b94mGovy4ocfGbQbYLuU8k3ajQbT02MszGQRRAHLERGCQeLhMJPj04wl0jQ7LSxN59LqBqZh&#10;88cffkJAZmxuHk1vMbcwjTrscenSFP/1H/6BeCTKq613bO1+JB5P0e20SKZDZLNJUpkkPsVHt6tR&#10;rw4YaCayItLrDohE/MRjUdotjaFlEw752Vhb4srGGulkkv29c1o9k4Fhog4MgkE/MzNpFucX+Pbr&#10;7zg5O+fsosiVK1e5OC9gmg63bn1CpVilUeqAIJKaiDO7NI2m6/RUg+mZJIl0hEQ2wcOnjwgmw8TS&#10;SRq1Lj5FIBqVUVWDtbUZkvEknW6Hd69f8snla5RzRywvzPDpw4dc5NsMVJutV/v0OwPmZifxB/wM&#10;NYtGo8dYJo5lmhztFTk9vaDdqmMbFpmxBJFolIE2oNVso+s2W+8LtJtDBFkkGvOzfvkKsiwiKRIn&#10;p8fsfdzDF5CYnslw694N7j68y+z0NKbh8fH9R4r5MouzGUqFBofb5+AJuK4LeHiegCgKiAIoPonp&#10;6SiCDKJP+p+4L8fx0DUHf0Cm1x2gdXU0daSVNA0TD4F0OkU2kyGdihJLhpDiU5nf4Y7gxANNx3Js&#10;DGOI5FOoNeq0O10sy2FmZoxIKIjPJyOKNj5B4uWbD7x4vYmgwEBX0VUVXe2jtRto7SaG4/Dos6+Y&#10;nZomFY+NFi5kmfGpSRSfgm4arK6v0hv0SaTSpMfHUAIhbM9FCSiMTyb47NPPWJmfwXNGGQCfJBCL&#10;+ljfWOPLz54ylkqiiJArXnDlygYbly9jYPKvf/oTjX6PcDpKYm2WIRInlQbJ5BiG7XJRqaMNdA6P&#10;92h1elQbLUqVOul4jEwyQaVSRdU0SqU6F/k6ifQY0ViCRCqFMdAwtQGaYSGKIqFoBFFwyY5nWV5a&#10;Yjgcsr68wvTEJK7rcuXSBk+ePsZyTcJBRgiMTgcPyKbHWF6cx+dTMA2DZr3O/t4u7U6D05NzbE8m&#10;nZ2gXKnhCwbpddvIkkg8kWSgDgj4g0iSwnmhhOeTR3kSTaPbadKu11GQkJQAjuMi+QN0tSEfNo/w&#10;EFi9eg1Nt7Ecj3gqg+tCLBrB51OIhBOUSxUMQ6PTaXKwkyceDVHIlem0e6QyYzRqNbr9NjYup2fn&#10;dJoNmq0uhUKFg91zLHOIZxvguCQSScYnJsCD3d1tqqUKqXSGsbExOq0+9VKDaCSGbTl02hqWZSPL&#10;IkvLM8zMTjEzO8PUzCyFXA5V7XPz9jVWVtdQ+13yuXMi8SiXr17j0sY6J0dHFHJFFEkim87gOS7n&#10;J6foPZVQMMj09CRffPk5s3MzLCzMs7C0iBLyoxk6tV6XnjYgEI4Qjo8sIytrK6SmJimWygyGOplY&#10;gkc3rmH0+zQbbRqtDsgK/kAIx3RAEFBVlbnFBa7cusHs4gL+SJhqeeQ8tmwHy7bQTJOZ2WnGJrP4&#10;fT76fRVfMMiNOzdYWltmemGG9ESWcCQwyv6VKwTDYVR9wMn+IWq3BwhUSzWa1TY+OUggEGJteYOn&#10;T58QTyTQDY+DwyN2tndQJJGHjx8QDIf4/b/9ng9bHwn4fQQDfgZDE9N2GA5N/IEQkizjuCPskS8g&#10;c+fubdLpJHs7O3jAzZs3uTg5RZFkfvXll0xk0kiiSKlY5ce/POf91hbra2t8+dmn+H0+Ss02m5vb&#10;vH71hkDAz7MnD9lYXUE3DKr1Bq/fvOMsn2NtbY3vf/0NC3Nz9FWNvcNDXr95T7VeZ+XyOr/64gsc&#10;20LTh2zt7fLm/RaGZfHo8UM21tdQFJmepvNx94AffvqJVDrNt99+zerSPPFojIOTc168ecv21jYb&#10;Vy7x62+/YmY8Q0/VaHX6vHr5mr3dfdKpNDeuX2ViLIPruhiWzbvNbT7u7BIKBrl79zZL87NIkki9&#10;2Wb74x4fPmyyuLDIr779irWlBfyKQrPT4eTklHev3xKORLj2yVXu3ryBJwlohsF+Ls9PL16i2RY3&#10;b91gamoSARA9kePTc1789By10+XRwwd8/uQRfkXCsW2qzSY/vXzNxfkFN299wuNHD34BIrtUW212&#10;9g95+fNLQqEg9+7dZWFmGtcD27Yplcv8/PI1lmlx4+ZNbt34BJ8iASJ9Tefd1ntOj06YmZ7i/t07&#10;hKPhEc/L7BOO+BBEh/f779GsLrbZZ3oqztM7txmYQz6+e8Pq0hq9nk6+WOTW7XuMT89SaFQIJEOY&#10;CKwurWB5Hoc7JwRDAS6vbXCRyxHwB/Erfnptlam5RaZn5pibyCKIUKxU2d8qoHaHCC64lkslP8Dn&#10;E4iFQ8jBIPVmi4/bOziey9RMilu3rqN2alSrfURxSHZ8nHajg9rp4NkWmXSE2akksXiMrZ0cC4uT&#10;qIMBPVXniy+/YXJymlK1zs7uGWIgwNjEDPlKhcOtD3R7fQzDolLVqbVsDMPDdi1KpRrVSh9Z9ljZ&#10;WGV1ZZV0Ik6n3aZZrxGLxSkWc6ysbiBLCkcHh0QSKSrlFrXmkGQqzMT4GGNTU0xMjCP6A5i6x8np&#10;EbMLU8xPT7C1+xHLcfAFovzbn/5MLJ3i8tWr9IwhsuJncmaSg+Md7ty5w/TkBH1NZ/c0Tz5XxhNl&#10;qqU63c6Ay1cvcfnaDQYDlUatzXBgEAjISKJEpzFA6w2pVbqYhoPrQa+u0u32WZhdxvP87O8dYZkW&#10;Hh6CKCCKIpduLHOcz7O1c0Sp3KJwXmN7c4/zkzzjU0mWV+doNFo0ax0EUQCfgCd7jM8kSGdjrF27&#10;xPUbN4jGYyzPL2K7HrppoOsqiiLj9/lo1HvMzo0zPzVNp99lfGwMy7T4H//0J1Y3VhB9Id6/OeCf&#10;/j+/52A3h6EZhOIBUpEwsZCCZQwx+hrtVp/BwEMbDLBMF7VrksyEGWoa+VwFSRSQZQXPtTCGDsm0&#10;H0GQmJmbpdftsvl+h7PTPNnJJMlkFF9IYXx6mlgsRjaVQZFGhABFFOi0dfY2T7EMAxARBAEAURjF&#10;XTxPRBRFwtEAlm1zfFJE8QnEEwHSqTHS0SSDrkb+vEG3qgEjvbrWHilMTw7OONk9pVCsIgg20tTa&#10;7O9ESSSgKCSSMRzXwfFstMEQwzTxHA/P9YhFA4iChG2bREMKgje64Gp/SKPdIZqIcePmLUzbpFkt&#10;I0sSCyvrrKys0dcGfDjcZzAY4Av46aujVd1kMoVu6BRLBRRfkEgyxdB20IajL55Oj4jR1WqVj7u7&#10;DHSNRCZNamyS6clxTMfEr0iops1Q15mdmmA6naXdafPDy5cMbYtYIkZz0KfZaDA9M4djubzZ3iYS&#10;8hOPJdDULoOBPgIiygqdbofBQCcQ9OPzBRgYo8Du5PwsrgRat0c6kaTdqBNIJJmYmiYaT+IJNkGf&#10;f0TYD0dQfD58fh+yLHP98gYTY1kOTg5p1tv4Qn7ajSatZot8Lken08K2TBq1GudnZwwNHceziUUi&#10;zEzPEk8mkWWJaCRMvVoknUyQiCVpVKqUi0UM02Z8do6pxTnC0Qj1ep1uq0UiliCdGSMSjBEMhhFk&#10;hUq1QjDkxx8MEgiGsW2Hgaph6DrZTBrb0On3OpweF3AdD0kUsG2LdCqKaZhofZNUIo1lWRQvzqnX&#10;qnRbDRzbRQoE6HR6+IJB5hYmicfDhMIR+n2VRr1BJBRGlmV6ahcQ8QUCo1GLaaMIMo1ah2KhgeAJ&#10;IICiSGxcXiISCWLbNuDx7t175udnefbpp3S7LY6PD7ly5QrXrl3HtmwuTo/RdY1GvUt6LMVAHxAO&#10;RfBsl3w+z8bVa/zj3/wNC1NTFCo1ouEY5VqNbl8jHAkTisYYn55kaWkJyx7p7i5fvozk91Gq1ggE&#10;AsxPT5OKhDg+2Kdea2C4Ho6kUCyUaNQaDAYDxsbGWF5fpVKusPX2HSeHRwwHBppuYA5NfP4AoiKD&#10;5+JYBj5ZYnpmkjt37/DpZ89YWV7ClT1CYR83NzZoN9ucX1yg2wa25yDLEuFgmMFgSLPSwjQ84vEU&#10;a+uXmJ9bIBSJYDoOb99tkz8/Y3xyisXlJbrtFn/899+TyxWJRGNI4mhkORza6AMdzxWQfT4C4TBD&#10;Y4jil7l5+yYz8zNsv98E12N2fo6hPiQWjbGyvMzyzByyolAsVvj3P/yR3MUFN27d5NfffksoHKKv&#10;6RwcH/Hzy9cEQyEe3LvDw7u3wRvl1T5sbbO3u8fM/CyfffE505NZeqrG3tER79+8pdvvcefefT77&#10;9AmhoJ9mt8vHnT3+8tNzQqEQv/ruG25cu0Y6mUQ3DQ5Pz/nx+QsE1+Phw4fc/uQ6rudyeHrO3v4e&#10;L39+xczsLI8e3iMVi+F5Hq1Oj+2P+5QKRTbW1/jy88+Zn5shHAzS6an89OIlm5tbyLLMrVs3uHHt&#10;GtFwiFa7w/bHXXZ29/Bcj1s3Rxw70zbpDwYcHp3y4cMmruvy5eefsb66jCjL9PoDPh6d8O7dewRJ&#10;4tPPP2VleYl4IIhpmrzf2ubD5jb58wsePX7A/Ts3iYSCSKJIvdXizz/+yMV5jtX1FZ4+eUwiEh6N&#10;wBtNTs8u2NrcIpVKce/OLTbWVwgHg0iixMnZOc9/fkWv3eHegztcv3qFkD+A7dgUK1XevHnL0fER&#10;4+NZ7j++z+rcLIlwEHXQ4+TskPPiOY1enUw2QU/toKttWtUarijQa7VpN7v4fH5EUWJ3N0dyIkF2&#10;fAJbgI7aZXn9MpVqBbXbpdvpUio0iMYjNGtNNHXA0uoaguiRzxfxPJu2rvLDix8onF/Q65iofYtE&#10;LEw4GKZW6VAuqciSQ7NRp1ytUO+qLCzO8vjpUxKxIO/efGRqPjHiL/p8+INhWvUW7WaLdCrOzHgW&#10;XddpNzvEU2F2dwukMinW11dpdLqMTU0TjI4mEK1ul3L+AsXnQ5F9aMaQwdDGcDyiYR/zC0kmx9NM&#10;TWeYnMgwNjZONhEnG0/xYWtr1E0Ph7GGQ4KhMD7FTyGXQxRhZmaWoGIT8Pt4+PgxV1bXMQyDYrlG&#10;u62SSMZ4cucO/eEAJAnXEzk9OabdbDG3vDraNnXh8/uPiEYClOoV5mdHEw3Hcfnx9XuKhSLaYEC1&#10;0iYSiZAeH2dve4fNDwfUqyrNymC0qKiZaF0d23JwTAcBGGpDHMOl39b4uLXL3sEhpmnieiPObWo8&#10;hq5b9PoD+n2N7XfHVEo1HMfG/sVrrZsm129c5trVaxzsHdFXdQS/RCwRQZI8puYmyI5PEP1lcbHe&#10;qPL+7WvajQaeK9Bva1SKHaLxAJPTo41ffTBEEhVevXrD6XEZ0xzQ7HX48fdvaTa6zC1OI/sVHMui&#10;UWsy6PXxHAgHfEyMJTFMA3VgkUiH8DwBRRZxbY92S8UYWiTiEWzHotPSkWWRucUZXM9h8/0BhmmQ&#10;HY8RioQ5Py3Rbatksgk67TZ9TWVqfIp4Io6i+NndPKZWaAASCCNg/ujHG5m3BfBF/WSmJtn45DIT&#10;C2OEY2H293OcHhbJnRcpnLZQmwM8PIJhP4JPxHRGXT9HH8GoPcOm29GQZtcXftdpdxAkiWDIj2UY&#10;GIaFPhgSCYd4/PA2sWgYY6DR7w9otzoszGbRNZ1sNs707DiqbtLp9ZhZmKVcqZDKpJmYnCYci3NR&#10;qXBydk6jWkMSJXw+P5VymXKlTMDnp1atohsD4ukM/lQcKeBnZX2dRrPF/t4etge5YoFquYQv4MMX&#10;CmFZFq5p0e336fTV0WZSq46pD5gdm0AQBLSBBrJAT+thWg4+Sabf6fL+7Vta9SbpVIqV+Tli0SiV&#10;apHJ8XEWF2YJxaI0W3UioTDBSAxRkjHtIZ12F9cFURQI+RVmZ+fIzC8QTyQRJRl9oBONRZiYnkFU&#10;JLqaSjwaIxKLclrIc5zL4wG6oWK7Fpauo/gUPM9B0/oIAmSyGaZnZxibiBELy1zauEwqnWE4UAmH&#10;fJhqm4Cs8Mm1azQaVZyhji2JeJLApStX8IcjHBwf02m3cAyDdrVBp91H14c4tkfu/AxFkkkkwkyO&#10;TaLIAgc7O/hFifzZMYWLHGfHh/QbdTTVoK/q+P1+puaXWFxYQh9YxOIJXE+ilL/ANC1kWSQQDDG/&#10;sIAvECASjXL52nUkxUcilaFeb7K/c4o+tDCsIbppIskB4okUAX8YRVFQ+z0qpQq1aptiocvcXIrF&#10;5XHi8QgBv8LJyRn1WpPcxRm9Xo8r166gKDKlcgkEmBifIBKKIEo+6rUy3U6XaDzIwtw8nueiDQaY&#10;holPkfnu19/TaTb41z/+AWNokR0bw7ZMrly5zOTEOB21T7PZpJwv8fHde2LxBLZjs7W9Q6VQJJFK&#10;cuvaVXwe7G1vEfQr9AyDWquHFPCTiMdZW18nEA7S6/SQRBHDMDg9PqfT7RIKhYhGIsSSMdLjE7iW&#10;RToV5+adW2TSGRKZBPFQGFfyCAT9jKeSuIJLqVRE9MtksxmO9w8o5EuUSxW0ro7jioSDUZaX11i/&#10;dJmp7DjNTpeXL99imAb3Hz4iEo1xeHDI25evqFZqpBNJbNNAH5qYpoUojb6nKEskkwkc1/olUH+H&#10;2flZ/viv/46q9llYWODk5AQXeHzvPp9cvYKHR18d8C///gd2dvb45Pp1/sP/8vf4Aj4azTanuRzP&#10;f/wJQRB5/OAet65fRRQFjs4uePvuAydHJyyvLPOrb78ilYihDYYcnp3z4ofnlEslHj1+xLMnjwgH&#10;/HRVlaPjU97+Ms598OABlzdWifgD1Npttnb32T04xLZMnjx6wN0bN7AdC1UbcHh8xts3b1ldW+P7&#10;b7/i0tISAV+AQr3GmzfvefH8Z4LhEN/96ivGMinikTC1RpOt3T1+/PEnLNvmwYN73Lh6GUWRqdXr&#10;fNw7YG93H9fz+Pqrz7n1ybURgNgwODnP8/z5c3w+hb/+q79iZXGeTDJFqV6nUK3xh9//nmatwdNn&#10;T7l59QqObTMYjjpdhwen1Go17t29w73btwDQjSHFcpUXr15TqlRZWV3h6eOHTGczCJJIrlRmZ3+f&#10;na1tBFHg7t3brCwtkorHcR2Ho/ML3m9uUSmVuXrtCjdvXiOdGoHYS9XR6Pb09IT5hUW+/eZrJrMZ&#10;BNtGU7u01Q5np8ecXRwSCCtsrCywf7yPadjcvHGX3d0Ttnf2CMZjlAslbA9qtQaFYpmh1Wf90gaV&#10;YpFep8X54RlT4zOk0xmKZxcMBn0Wlla4cvUKwVAIUVHot1rousrF+RknezV6HZNGecBQsxnqNp3W&#10;gFgsRLczoJBr4QtKrF69wvjUFOF4lFqzRqNWAsFm+dIa65evEstmkWSFeq2Cruv4ZZFwPPbL2dDC&#10;dm2socXf/8OvOSuc8sffP+f+reusr29wmi9wuH9Au9MlGI3iegLVSgtt6BCLBJgYixGKxIhE4nxy&#10;4zZjmQyGrlKt1zg4OKRcqRD2hRgaBpquEg346XVb5M4KGH2VXq+DObQYaAbrqwtEfD7aah9VtVi/&#10;dIO5hVmOTo6p1aqsLa3SanXQdYPMxCT60KCYzxP0+ZibnmLoGEzPTNAf9Gn0OjiuS0fVqJQKDPUh&#10;ig9c1yV/UaGQa2AOHeoVDWNgEEuG8fsU1J4+esH+pRsnS+Iv2I9RIRIM+1B8fizDGnWPRLBNZ6So&#10;tOxRkeGOPvtLkAxz6KD2eszMTlEuleh0NRLjcebmJ5hZmMSzLcLhCEPDpHB2xta7D1QrTeaXFknE&#10;41iWjuM5ZCcTTE5PcLh3wPlxnkKhyNsXRyPtIxamruJYDmtXZ3n62SPuPLjB6uUlPLtPqdD6n9k2&#10;QfQQJdAMFwERY2BSyLU5O6qiahb9noGmGriug2E6xJNRFAXMoU4sFmFsPMXQMGjWOviDPqZnJggG&#10;w8zMLDAzMc1UZgLTMDk6PUPttnHxUFUdRZbw+WVs2wVBQEBACvv4/B9+zdPvvmJ8aR7BL1IsV9n7&#10;WMC0BCLRMGpPxxparN9aYeXKEv6gSDQWwOcTicdjzE1lSMYVUjEfUnQs+btOS0XxKdiWhet4iKLC&#10;zOwkDx7c4Te/+jW1coXdvUPmplOMj8eJRCLEolEuXbnC/UePEHwiA9smOzUOskwoGMKv+PEHw5yd&#10;XRDw+cH1yBfyDPUh+YsLOq0GrXaL3OmoPRmMRvBiIVzHodlqMTRNFtdWWbq0gaZp9HtdslMTzM7P&#10;EQoGGKg9fOEQ2ew4rW6bYj6HY9vMz8wRjYTR3QGBiJ+F5SXWlpdJRhNoXRVZkBBEuH3zFlOZNLni&#10;BZrWH2W/zk8p1WtIiky/r1JvNEhPTOOJEhe5EhdnZUIhH8lUCheXztCg0WwgSjKCCBPjk4xlxtne&#10;26E/UOkbQ4a2zfHpIRcXOQRJZDgY4NgWDi7hWIjJmUnGJ8fJZDOMT06wsrTEpflJVhbnWF9YwK8I&#10;yBJk4lFwbbq9Fv2+itrrkUxmSGSyDG2bardHs99FEBU83aR4WsQ0TLJj45RLJXrdHj4FFhYWiCbi&#10;TE5MEgwE0Pp90sk4ardDvVxDFsHWTdp9A9sRURQZQRDwXI9yoUgsmgBBotPqMtQNFJ+PmcV5TMfF&#10;dmDt0jVM28F2PcqlGsdHZwxNh+HQot/VCPgDyD4/6ew445NjeK5Hu9UBd9Q5jEaD3H9wjfv373H5&#10;8qXR1tZhjmarQyIZIRoNEQoHsC2baqXEzMwCjXqFH/7yA4XCBYlECtO0iEZjzC8sUigUGRpDYtE4&#10;Q32IaVq829ykXikTjsWYX1pifnYOQRAotxoYxpAf//AD799vYhomyUyKoWXRajRR9QHdVouZqUni&#10;kRADXcUVwBZEbty/z5VbN7n/6CFLq8sMh0M8wcMyLRq1OqIkIfwC9o3HY2THsrQ6fdR2m+n5WaKp&#10;KNV8nvTkGKFoiNmxLNlknMagOyq4JGg0m9QqdUzDJRyMUr6o0u8bTE/O8elnX3L18nUkZHb3D9ne&#10;2mJ6do4r167SbLV4/+Y9R7sHI31ZIITtOBiG+T9HKT6fj0AwiD/gw7RMBMHj6dMnzM3N8Kc//BFB&#10;klhbXyN3foHtuDx7+oSxbIZIIESxWOS//R//RKPeZHV5hb/69bfE4hGqjRa7B0e8fPkKfyDIb7//&#10;juvra7gC7B+dsrOzx+bWNlPTk/z2+1+RzaQxLYfD03Ne/PySoapy7+4dHj+8h+t5tFSV04scW5tb&#10;hCMRnj17wieXL5GKx2l0uuwfn/Dy5WsajSZ/85vvuX/zOgN9QK3d5vXbTX56/hM+f4AHd26xsbyI&#10;5dgU63U+vNtm/+CIpZUlPnv2mNmpcQI+P/lyhZ39Q54/f0E0Fuevvv8VTx7cBVyGQ5PtnQN+ev4S&#10;x7b55psvuHH1CpIk0un2OD4fMe6GgwE3rl9lfXUF3dC5KJW5KBT58afnyIrCl198yo0b19ENi3a3&#10;Q7FQ5M3rt5wen3Lv/n0eP7pPOhajr2lU6w3evH3P8fExmXSae/fvsDQ7y9A0OLq4oN5osbu7Bwh8&#10;/dUXbKyu4Dgu1UaTfKnEu/ebHB8ec/PWJ3z79ZdEQxFqjQb1RmuEdnm/SSgU5M69O0ykUgR8IpY9&#10;pDfo8nH3A4LiMr8wiRKQcUUXWVZoN0fsRm2oEYvHkGWFVrODZdmEYlFs28IwBpi2i6lrCLaIa9r4&#10;lRBD3aKUL9Kod/FwuX3rBo1Wg6PDfRRZ4va9e8QTcU4O86gdg35vSKOs0ayqVMtdui0NxS8Ti4Xp&#10;aRq2C5nJDONT44QUF0+CsekMsXgcny/8f+obq2UUCVp1lVq+Tq3a4vysx3Do8MntWSIJPz/+8J71&#10;5WkWZyZxRYmKqtFstVECURZWVhAkiVyuijWwGJtOEo9FER0X13EIKAKmoZEZy9BpNDg9O+fOvdtk&#10;J8fx+/24hknhLMfxQZ7chYqpW0iuTVAWSaaTyD4P03LBBU/yUWu1OTs95PBwFw8BxR+gWKxQKVWJ&#10;JxLYQ4tKqUg0liKTyaBqGp7jMDU2xlmphCj62N/Zp15rAjJqz6Re12g2BoiCiChBvaYS8MsEAj4G&#10;ff0XmwUIjAozf8BPJpvGH/YxHBiYhjkqTPAAD2voICsS6Uwc1wHTsv7PxQBJIpqIEAz5aVQ7nJyd&#10;E4oFePzpHT775gkT8+PcvHWNBw/uM5YdxzQs8oUcw0Gffm+I5zpMz83jSiaXrm6g+Hycn+Y52M2P&#10;dgJ0m2KhQ69rkB3PcuvuXVLjUU7OcpTrFW7cvU4sHOCnP7+kWdaIRgJ0ujqN9gAPEH0ymWwMPIlO&#10;Y3Q/fAGZSMRHOB5gem6MbldjfDJNJptC03Q0dcDO9gX58w6i4IEjoKsDxicmefLgMRKQr5T5f/2/&#10;/zs777f4q7//a7787ikeNq7o0Ovr2LaN5zLaYo34QICTvUM0bTDiBboeiuAxOznJULOpFeqIosjG&#10;/avc/vYZmfEEPhFE28bnOmjNFqJj8/nDZaToeOp3K+vL3Ll3i4Gus7q6wq9+9RXLy0sokkSxkCN3&#10;cUI4HGBxfppqqcJwaDAzNYEoC/S1Iddu3eLqres4ikwwHkXra2jdPpblYpnmiGWmqoTDIyBmqVBA&#10;EGUc12NhaRF/MEyz00K3LM4Pj8mfnGOYJoFAEMs0aNUb9LodfIpMKp0mGg4heAKBSJhiscD5+QmV&#10;cpVQOEQqGaVaqxGIRnAEATkYBEHAFeDqpSskkkkK1RLrq2uEIyG2Dw/Y39lF9sk0Wk0ajTbNZp1K&#10;sYonjT6vGxZDw8K2LHx+iaBvBKJstNvUylWGQwNEgaFtoxoGx8fHaOoAy/VwEenrOpFEkrHxLIlE&#10;AtMxCUcigEu1XP6fh2omlWEimyLik6lW6xwcHVIulQmHgoTDITwBSuUqlWIFkBFEhVy5RKFU4/j4&#10;gla9heu41EtV8EQyyQzpsTE0TcOwHDJjWa5eu0EkmkTTVM5OTlhYWKJYylMrNxhoOvrAxDBMDFtA&#10;N2w8z0VXB5yfFqiWGkiSRLvdpV5tIAgi0WgYJejHdcHQdfoDnVKxDAiUCkWGQxPXdQkGA1iWR63a&#10;wnFdut0O/V6PWDzK2MQEujbA1DWMoc2tG9cIBQJcnJ+QLxbptDr4/QrZbBzLspiemcZ2HQTPo9Np&#10;UyqUqFXa5PNNJNkDTyAQCGKYBq1mm/GxCdKZMWrVOvV6jWDAx+LiIhMTk2SSaTzPo6fr9Pt9ysUS&#10;nsfIsNJR8fv9tFsj7Mrk9BThcJihoY+gwrKCHAiiGibj0zOMTU2w/3GHs9MzGrU6tmFSyBWoVKrE&#10;k3Ey2QyhUAhBFDH0IY4NrmsTDvuZnp+m2azh80mk0gn2z49oaj204ZA//+XPHO8fcn52wUAbcn5W&#10;QFdNYokMG1eu8/jppwQDEXb3Dtn9uDcSWt+7Syad5ejohNev3nB6coLf5ycUCqIPdCzbBtdD/KWL&#10;7gEuLkNjiCiLPHz8EEWR+fn5C7TBgJmpaeq1OslUkr/7279mZnIKSRA4LxT4/R9+4PjglIcP7vHX&#10;v/mOVCLOYS7P3v4hP/70E7Zt8+UXn7E0P4ema7TaPV6/ecvp+Skba2t8/ukT5mbm6Gsa+yfH/PDD&#10;j/S6fR49fMCXzx4hSTJ9XecsV+D5j89p1OqsLC/z+P5dfLJET9P4sLvLX/74Fzxg49Iql9dW0QyD&#10;3mDAq9fv2fm4w9TEJN99+yX3rl3Bcl3OSyXevH3Pi5ev8Pt9o2WOpQUikRCNRps3H7b46fnP4Hk8&#10;fHCPuZlpFHmU4Tu6yPHDT88RJJFHjx+wsbqK53k0Oz3y1Spv3ryn0+ly694dnj18gN+vYJg2F6Uy&#10;P/zwE512l1t3bnLrk08IBoO0u10u8jn2trdpN1tsXFrnyaP7iLKEqmr0VI13b9+zu7fH2toK337z&#10;JXMz03h41Fpt8sUyr16+otlocu/ePTZWV7Edi2qjSalUYWv7I41anfUrl7l85dII72EZuI7Hzu7I&#10;STsxNcazJ09Ym58nGPLT6jYRBZdwUKE3aFGpXJBIR/Ekl3fv3lCtFLl05TLxeJyDjztEU2kkUSAS&#10;jbG6cYm19VXi0RADtU+1WELta4QUH4oSQJElOs02uVwNw3Tp9XqcnJ5ycX5Br9cn6JNHLu2BjqHr&#10;o981E9fyMA0Lx3SwDRtdNXE9j3BEYWo6w9hUFhcbSbY52NylfFFhdnGBi1xuBNYXJBrVMrOzc8i4&#10;mMMBubMesuwxMxtmY3UawzKZmEpyc2WRfKHAH/78ExfnZaKJJJZl4w8EyGYn6FTLyArMzc5Qr9ap&#10;FOrUSi1wRsy9oT2k066zcWWNW5c3KOTPaXebTE9N02m32fzQxLYcVpZiBCI+bty5wa+/+YZmV+X9&#10;+w8cHp9SaTa5OLmg3++CIKIoCh83d3j+l12qlRYiBv6QH9f2cPA4z+UwHQvTAXVg0Gy12f24zf7O&#10;CdFYnFq5NQI9+/1UyhqpbJhuZ4hl2SiKRLepYhguguDgucAvnm3bsjEGJsbAxLYdBFHAc90REkkA&#10;EUYECcHDGBh4loeHB4KAz6+QTMUJRwIkMxH+8T/+Nf/5P/0N9x/eIpSN41NEPMmh1W9yuLdP7vQM&#10;nywiKTAYDJDEUadwYWUdUZB4/2aTarFJp2Nj2R71Sp9OU8dzYGVtjkA4SC6XI/mLwnFufo6grPD6&#10;9XuwPf7jf/gt4ZCPw6Mi2YkooYRCMBzhs6+eYQx1Wr0egiwTjvm5dG2eUDREp6Py5NNHhMIRSvky&#10;+YsGrYaGIIBlOrS7OsFggGwmxfbHLd5/2Ob44JgPbw9YWJpidmmKualZvnj2hFanxs7WKc7QHl03&#10;QUD0PATHIR6NkIxEOTs8we4bBESFs+MCZzvneKZDIhMhlIrgeCb1YpGjrRPKp3WCssdXj67w7N4a&#10;T+5fQVq/efl3Dx/dZ+3SBufnObrtNhuX1olEIvTaHYZDHWPQQ/Bs5uanUTWVVDKO2tfwBf2MTU6T&#10;TKfZPT6mXK/ieVDOFxEFkXazgWlZ9NodTMtkYXmZTHaMRrWG6znYpsX88iKmZRMMhQmnklTzJbSu&#10;imVYKIJIr91B7atIwshTaVsWx0eHHO/uUygVOT89o15vYAyG6PqAbqfF6ekZ03NzmIJHPJ6g0e/Q&#10;bre5f/sOvkCQfLVCLJ3iMHcBokSxUsa0XZbWNkYh0U6XbqdPNBpD9AcxbI/M9DiReATXckmmUlRL&#10;ZUqN2sir2miiD4fIPj+arqMEgiTjKQr5MsVCGVnx4zo2PkUhEong8/nx+f006lWGmooojoKUkgBH&#10;R8fkzk/4uLNFq9EkGIsQDkVwERgYBicnF6h9nem5JRSfn4uzC07OSvR7Oo4jEPD7iYRjBANBMpkM&#10;xXyJ7e1jxqbHuXbjEwRE9g/22d7aYaBpGOaQWqXB/l4ZFw/D8BARGVoeU7NT2JbN0X6BbkclmY4z&#10;MTGB67kcHxXp9gYofplUOkWv18cwLYLBAI1Kg0azTa3awOf3gyCjavpoFD00GRomalfl5OiCXq+D&#10;pmkUzi5IRiNEIwFEEarlEpqq0ldVZFkgmYyRzabodrqEwkF0fYiqqhTyVcqlDpWKiq5bRCMS3bbG&#10;8fEFGxsrJOIJJiZnePHDj+wfnYDt4g/6iIRDOAjoQ5Oz81MajQbhSBhN05hbmCORSjHUhri2zcDU&#10;cVyXsfFxFldXEPCIhEMEgyEiiQTxTIZgOII+1Lk4O6dcKpM7z5HLFbAsi2w2y+LyIrMLc5imQbfT&#10;wbJMBEEkloxy6/5tMpkkwbCP1ZVFJFlg8917PFFgPJul3eqQO88TiSYZqgZqb0gmM8m9h0/Y2LiC&#10;ZTh82NykXqkxOT3DpY11+qrGi+cv2drcRtd0otEogiQxHOhomoasSPj8ATxvtDjleh66OSQSDfP4&#10;6SMC4SDvXr1GVVVmZ+aoFEeO4W9/9S0TmQyxUIizfIGfX76hWq+zvrHG/du3mBjPUKjW2Nk54M2b&#10;t0xOT/L9r75lfDxDQPFRb3b44cfnHBzuMzE+zve//hXjqTTNbo+PB4dsbm1TLpZYXV3lwe2b+CSJ&#10;oe2wd3LC69dv0TSNz5895ckvYvtmt8/7nV0+vP2A57p8+vkzvvn0CY7nUW932N054M9/+hOxeJzH&#10;Tx6zsbKMYRvUmi0+bG2xt3dIMhXnsydPuHppAwGPYrnG2+1t3r37gKwofPHFp9y4egW/30+r2+Pd&#10;9g4vXr1GHah8+uwJD+/dJRAI0B8MOTg94+efX1Gr17l5+yZ3bt7A71Nod7scnpzx4f0mqjbg4ZOH&#10;PH34AMf1qDZb5EsVjg+PONjZ59atm/zdb35DKhHHthzy1RpvXr/h9OSMVCrBk0cPmJqcIOgPUGu1&#10;2D045P3b90iSxOOH97l0eQPDMOh0+3S6XT5+3CV/kWdheYHvvv2KhalJBrpOtdpg8+MOB/t7SKLI&#10;3Tu3uLy+giRJNJpN8rlzXr39mVDEz/zsBLqtIfslBuYQxzHJnxaIJWOMZbIUCmeUi0W03iij3Gm3&#10;uTg9wbEtAoEgkiRQyjVxbQcPm+HAQJZFZJ9ApdQlEvEhSSKHB3WaVQ3BsYhHQngOo5GnamKa3mi5&#10;otMfjfkQkGSJSEzhxs1VJMWl02niuT1sfYCld9lYnmV2doGT42MM3SGeiGMZFkF/iF6riU+WKJW6&#10;BMM+0kk/iiJyZX2V6ewYF/snCJ5LLJEkV2gyNIa4HvTbHZyhDq6F6Dj0Oz267S7RWADDdLEdE8Mc&#10;0ml2EBSB7774gkQ4zHnhnL2POXBNJMmPaw8IRf0MTAtJEVlZXSUSj3OaK6ANVAbDIZbt0Gx3CITC&#10;XPvkKoIncJErEE8kSCQD2KbJ6uo6ik9h7+MB+fMKt27cYGpsgn/6H//M6dERuZMa2bEEgqDw8UMR&#10;feBi2h6GZaP2htiOSzIZwnZFtM4AQWR0RgV8gIDreOCB6zi/3L9RM06WJFxcRFkBSSIU8jM2lsY0&#10;DEzDQRi1/FAUiX5fo9PuY1supmfS1ZvkSjm6gx7zM5NYtkG1UuZw95Czowt63T6Dvorat+h3dQZD&#10;nXKhzE9//EAh12UwMHFdcG2PbnsIgOwDSREoFEqoA4P0RJYnTx+TTqfZ2T9g6/UugiNz4+Z1Nrd2&#10;KVaaJLNh/LEAPr/CF189pVgq4GAxPpFgaFiEYz4yYykWl+YZH8/SbnY52j+jVuojKxLBkIJluQQD&#10;MpFIAF/Ih0/xUSoWaLf7LC/NcOfhXeamZpmfHOf04py9/X3UXg9jYBEIy4zPjPHZ5w+4duUSrm1z&#10;uH3A4dYh7Uab8+MKzVILz/ZwPBBlERSBUrGC1ukSD/m4f3Oe//q//prffvsZjx/cZGVtASmaTf9O&#10;lEW0wYCzw2PK+TJbH7ap18rMTo9TLZxzdnKBaRjcvH+bWCyG4LrEEnGiqTSCz8+LV685PDlmcnYa&#10;wzTJn16MxMfDUaDPsV1c12VxaRlRkpFlmWa9gapqtOpNTk8uSCST+Px+hr0Bc7Pz+GUFYzhkfX0D&#10;rduncJEjnUmztLBI/vQUTxBIjWVo1jt0OxqKDH7Fh+B5KOEQogyFahFHEGj3OsTTSVKpND9tviM1&#10;MUm91eLjziamZ2MLI3G05TgUiiUcx8UfDjGzsEQ0naHVbqL2VSLJOHOLi1i6TjGfxx+LEk8lkWWF&#10;gTpA7Ws4tovjQKPZRW310XSDxeUVHMekVCqgqirRaIxet4s+UAkEAsTicUSgUixgDVT6PRXPk8hO&#10;TJIZn0ZzbDTdIl8oUyhUCUZTTMwuUG20qVY7qKpJNpsllkoDEj7Zj6mbdNpNDvdOUQcms0tTeJ5A&#10;q9mmWC5TKteIx2IEgmEq5Qad3gAl6CMSC+J6LmNTY2SyWdqtLt2uSmYsyfrlda7duM7C0hKS5CD7&#10;Rbq93qjjLgCSjGU47H48oFxuovUGuAhEYhE8z2Og6aNiWRSxbBvXcTANC03tEAuHCQWDSIJEtVzF&#10;J4ogeBRLdWZmp7h69RJDXUMf6GhaH3M45NbNm/zq6y/QhzpnZ3kiQR/RSIhgMMDExDgTk5NMjE/j&#10;eQ5Hh8cIiCSSUcLROLnzC1rNFp4gkkjEkUSJsYkxbly+wng2iyeJLC8v02y16La6jI2PE45EkHwK&#10;qXiciVSadDrxP+HMrU6HYqVCv9tH13X6qoogiIRCQUKhAMuX1glGImh9lUAowINPn6CpXQJBH99+&#10;9w2ZRIzpmUlEwaPeaKANVManJ3EdEAQJywLPEkilxrh+8w5Xr3yCLPo42Dvk4/YOiiRz7cYN4vEY&#10;Hze3efPmHZVyFUmSUPwKggfDgcZgMECUJeLxOKYxRNMG2I6DZZtMTo/zm99+j+vYvH39GsuwmJyc&#10;xHM90mMTPPn0MYtzM7geHBwd88MPP3F8fMpvvv+OZ08ekU4n0FSdH1+84s27tyCKfPb5Z1xbW8ED&#10;SqUKr1+/pVTIMzM7yxfPnpFNp8lXKpycnvPixc9ous7d+/f49PFDwuEg3VaPo/PzkX6wr/Ls2RMe&#10;37tHOByg21c5PD3jpx+eY5gmn3/xKQ9v3cD14DxfYvPDR968e8/S2gpff/EpG0sLGKbJ7tEZb95v&#10;8vLn12TSKf7mN99zdWMNQYRKvcXzV6959+YDruPw1Zefc/PaFQQReqrKwdERHza30Qc6z54948a1&#10;q0SDIUq1GrtHR7x69QbPc/nsi8/4/MED/IpCrdFkf/+IV2/ecHqe57PPn/HZw4fEwiG0oc5Fvsjm&#10;u3eUS2VWlpZ5+ukjxmJJ2v0+xXqd9+8/sLuzx7XrV/ny86esLi7gui6V5qio+8uf/8JA1Xj69DF3&#10;b98EPAb6kEqtzubmFs1Gjcz4GJ8+e8b0+Bh9Q+esWOHw8JidrU0SqSS3b93k0vLy6H/Stmi26xwe&#10;7dLtN8hkY6TSUaamxghHgiCMtH6C4FIs5AiEFCxTp9/tkohF0fsazVoTQ9Xottr0Gl2wHEzDZjgc&#10;ZbDKlS62Z5BIRBjqBslUmFg4yulxnX5bRxYhIEOnNeBgv0Ix16XT0Oh1NBzHRfYpxJJBFtfG8csQ&#10;jfuYnR/jzo3LXFtfQu1UEGyTv//1b1jMTlOptTk9yRNJJDF0A9u2qBaK+CSXWmXAcOgwNxvE0E30&#10;nskf//CRgw85OtUOVy9fQg75UVWDSDBA6axEo1onHvBTLbUp5TpkJxPMLc4gSB6iJJDNplhcmWd1&#10;dYVOt0W+WuXW1Rs8uHmV+YXRYkaxWuHK1SViyQi+QJBitcZ5sUShUKLTVREkBcu2UJQRSkmURGzT&#10;xnIMvv7mc0KRAL1uk7GpCXp9jaO9PIgQTURo9zqcHZ0SigbJjGcYm5xA6w84Oqhx9eYS//AffkMi&#10;GyIU82EObTxnlIsb9AzwIDmZYHV1ZHdQfPLoHHdc+KU7BwKe5yJ4HoLn4boesWSUZCrBYDDE0EbF&#10;lgAj04Iz6gAOdZNSrsz5aZH9nVP6vT5zywu0O23q1Sq1fJ1yvk212KXTMWg1hvR7Jq26RqnUoV3X&#10;kRBwbId+x0DraJjaL0ueoki/p2O7NrrjUW+0IaTgS0bI54p8eL1Hu9Kj0ChQbbaZXRxjfDaJEvaw&#10;HQF/SOHo+ISA34+qDnDxcG0b27IJBEPsbB3w+vlHSvk2ju2gKAqhsIQsi1i2i1+RGOoDTMsgFA5w&#10;98Fdbt9/QCwSIZNIs7mzyx9+/0dyZ3lc12N5bZqljRnGJ+IEPYF3z9+xvXlAo9pCEAXCoTCBkA8H&#10;D8dywBtFewatAVpLY3l5jP/4919zeWWaUu6E5y+e0+zkSKajSO2B9btKqYZpDUaEed2gWm7SbrYJ&#10;+TxCIR89VUPr9YkmwriWTrPRo91TaTdabO/scZor4CkSkwszOJ6NaHuElQDNWgN7OMJdyIqMJEkM&#10;zSGCKNFqNgkFQ0QTCbReH0EUSMdTzM2PVEv727sUTkskU3EGfRVTHzKezSLJMtmxCeYWl6mUyzQa&#10;LRKZFIPeAMswmVuYGemCXBNPkkZdiFiIGxtXeH+8z0XxAhA5Pjmg3Wkh+f3IPj+J1BiG6+FZLn4l&#10;wNWbN6lXG5RLZWwPbNvBGBp0Gy0cy8KxbSKpBMsba7RaHWzdpK/q2EObVq2JT/Qzv7aK3lVRJJlY&#10;NESv00aWJCLRKJ1GDUkUuHLlKkNVJX92joTI2sY6SijC2volxqdmUIcGrgv1SoN8sU6z0WX50mWG&#10;lsPJ2TmOI2KbLtVqE62vYZgmjWKNXqfFUFNR9SHTM2lSmTSDwYD0xCSS7KPbbnP5+jW++eYb4ukU&#10;G1fXSGWTuK7H2NQM80tL9Hodms0WK8tzfPXrb1laWiKeiI+MH9YQta9iDIcsrawhKRKNahO/IhPw&#10;B6nX2gyHNo7tIEsipm7hAZqq4zkupmEyMZ1laWmOmbk54vEUaqfN0XEOQZBQfD6azS6eIJLJJJEk&#10;hdOzC9YvrRMMBbl29SrffvE1C/Oz9Hp9PnzYIhjyk0onSSUTLC0u4rouh4f7nByfjrzC05NIkoiA&#10;QLlSxxiazM/Nsrq2RjIZR/EHcGwb07bA8QgFgjiug24aBEMhEokkYX8AQx/gCR6tXo9Wp0Or2SF/&#10;UcDSTTq9DifHZ+iqTiKZwDRMJJ+PS1cu02m3MYcG47NTTEyN06iV8Qd86NZwxHHs9dj6uEOz3aFW&#10;rtLrqegDi0alxaBvEU9kuHHjLlPjM1yc5fm4uUOz0WJ5eZm5hQXy+Ryvfn7JxUUeWZIZGiayIiOK&#10;Eu12m6Ex2hL3KQr9Xm8UipYVAj4f0/Mz3LhzC9dxePHjc1zbIRgMUi7XiCUS/O1vv2c8m0HTdS4K&#10;RX766QWNeoPbd27y7OEDMokEp8Uymx93ePvuPclsht98/x1rC3NIgsBZscxPz19yeHDEzMwUv/3+&#10;O8YyaTqdHidn57x994F2q82Va1d49vghsViEfnd0PV69eoscCPD0yWPu3LhGR+3T7vQ4PDnhpx9f&#10;EAj6+earL7n7yTUEAfaPz/n59Wvevn5HZjzLd99+xfLsHB5QKFfY3N5h9+NHFpYWePr0CWvLi1iW&#10;RbPV5c27D7x784FkKs6vf/UNVy+tYbsutXqTd9vbvHr1FtdxefbZMx7dvUUqFuUoV+Dg+IS3797R&#10;bDR49uwJD27dwnBMirUahwfHvPnwAQSJhw/v8NmjB4SDQcqNFocXOX766QUHu/s8ePCAv/ntbwgG&#10;/RRbbS4KJXY/7nJ4dEQmneH7X3/N/NQMumnS7PbZ3T/k5xevEEWBx08ecuPGdRzHo6eqVKo13r19&#10;S6VcYXV1lV99+w0+/+hZ3m532drcYnt7m2AwyMOH91ldWsDGodvXOD0/YXtrk4Ha5vHj+6RSMRzB&#10;JOqX8fsVWv0+nXaHVrNJv9cjf57DMS06bQNREglHQmj6kPnZaTzHo1jpIYsKjz97QiqdQpBlNFVH&#10;6xuATTwRQNdsysUmQ9XCc12msyHKJZXT8zquK2A74Jqj3JYcksmORVlcnSA7FicSlLFsgxufXOLh&#10;rRtMJpNIrk0xV2Lzwx6t/oBQJI6q60QjcWzDoHRxwXBoMD6RxjZ1zKFLJhUhEorx//1v22y+r5CJ&#10;+Mnle+wennF6UUHtqkSCMtVCm+J5DywDwQa/IhKLhXE8kVatjWXCQB2i9jQqtTp7m4cMDYfVpXU8&#10;0cfPb7f44cUWum4QDAfQhibFYot8vsv5SZ1KuY82sPA8C8Wv0G/rHOy3KV7Uabc6XLm2xt3bd0im&#10;k2QmJqgUi1RKZVRtgGV7VKtFhpqK4pMIBoNcuXWLWCLGzs4RS2vz/N//9/9Apd3g7OyUv/+HvyWV&#10;DLK/f85As4iPR/FsmJxJMj2bxrAMUmMxBBn0gUkwGCQai2KaBq7rISAi4CH7JATRo1aq41gutueA&#10;C5IC0VgY07BhZBnDdWGoGgw0k3a9g6Z2qBQK5E6LOBbYpku50KXfGmK7DtbQwRm6+IMSsViQRCqM&#10;Yzj0mupoa9cRcEWQFRFEEVmRCcX9mJZDdiKJEgvQqpTR+j0EQSA7keCb758Sywa5uCgj+WQePLpD&#10;PpejVGqhqkOaTQ3TsFEkiW5nwMHOBdVii05bIzsWIRoNYhg26WycaCKM57koAQlRhEAowLfffs2T&#10;uw8o12rYpsXLV6/5t//xB3LnVRzL5fK1ZR49ecClS5ewXYOf/vSWUqVLOBwgO55h6dIiX3z3Ba7k&#10;Uqu2CISCBDMJEgtjjE1kWF4cx9ZVdrd3KebPkCWHcMxHZ9DhuJBDEgKh3yWTEWZnJwkoCp5t41NA&#10;65lEY36++OpTUpk4lXp9dDNtl4ODCw6PiniiSyKVwhcKISoSju0STyVZXVvDj0i5UATXZagPcX5R&#10;iAUDIVrNBsPBkGufXGN+cekX/ZSGMRxSyhU5PNwnGg7RbfUp5ss06nVi8TiXrl8jGA6TTCap1uuc&#10;n5wSjkaYX1vC71OIhYNMjKeJRsMsLsyzvrSEEgoQjIZHGqpSAdd2MQ0d2zFBEAhHoji2i2k4JFIp&#10;ZEUhNTbG7Ow8vb5GvVYnlk7jAQNNo5Av0qq3cVwbF0Zmjp6GIvto1jqIggyeSCgURvQ8kCQCih8P&#10;C1EQcDwPXIdQKEg0Hmc8nWI41LGGQ6LRMGPZcdJjE/T6PYqlPACDgc7FaYFmo43pCiiKn3qtTqfX&#10;Q7BskqkkCCK9Xg9d1Qj6fYQDPmRZQJIFMpksiiLj8weJZzMEgn6CwSCTM9PgCgyGA4aGgSLJVCp1&#10;0tkMkixycXaOX1FIJtNcvnyF1cU53n3Y5H/807/SrLcxh0Om52Z48PQRvV6f88MTNHWU0RroOvrQ&#10;QpZELMtGkkSWVxZJZ1L0Ol1syyYSCSJ4YA6HlIoFhpqBJPrw+RWCAR+IIpmxNGurqyNjg+OQTqe4&#10;uCiSTqURFIU3b99wdHo0KlpTCcKhIN1uj4uLHMFgkO2tfRrNDopP4sbNm8zOzNHXVE5OLtC0IfFk&#10;lEAgQLvVodVqYrk2hXKZo/0jLnIFmo0mU7NTrCwv45cVprLjyLJMvdVCH+hUKjXqlRoBX5BwJEK1&#10;UqPdaJMez+JTZOr10QtMZizD/vZH6rU6mXQKXdcIR4NkJ8fptbscH59QvChgWQ6243BycEqvrTEx&#10;NkUiniYezbKyvE6vq7L94SO5iwKRaITbt28RDAT58x//zMftj1jGKHOkaio+vw9FURjoA2zbRpIl&#10;bMOk0+2ACEN9SMDvY35xntv379Cs1dl6/wFJkvEHI5imzdT0NI+ePCYSi1KuVHn77j0///wSBPir&#10;v/5rHty5jSjBRbHEx4/7/PzyFfFYnIcP7rO+vIgsirz7uMeLn1/SrDe4cmmdRw8fEAmFafd6bG5t&#10;8+rla8Dl08+e8ej+fSLhEK1Oj80PW7x58xpJkfn6qy+5dvkSAM3uSCH27t0HtIHGr775ihtXr6Dp&#10;OqVqnQ9bHzk7OWV2cYHvvv6S6bFxBuaQcr3JDz/9xM72DnPzc3z37TesLswxNE1yxTLvP2zx5tVb&#10;RAm++vJLFhbmkSWJdqfH1u4uWx8+Eg6H+OKLZ9y6cY3h0KBcb/L6/TtevXhN0B/k+++/5drGJSzL&#10;pN3pc3JyypvX7+j0enz55Wc8fXQfEZGjQoFcqciH9x/ptFqsra3x5edPiYZDNDp9Ts7OePv6Dbl8&#10;no2Ndb788hmpRJJOv89gaPDx8IA3r95iGjpffvUld2/dRBZFeppGvlhia3ObcqnEytoqnz19TCIe&#10;Z2AMKdVq7O3uc3J4xNzCLJ89ecT68hKSotBqtTk9P2f7/RtazRr37t0ikQxjexaS6NE3dIa2Rbvb&#10;ppC74HDvjHBwxE4cWYkMum2DXk8lGA7hDylUyx1kScF2XUxTY2Z+gWg8iSwKaGqffK6LY7qEAmE8&#10;z6PbGtBp6SNbi+WQiEW4/sk68VQUyS9y/e46f/1334MwxPVMREHgypV5sqkImqbx88v3vH3/YWRI&#10;6ugcHBT5+ed9zvNlFP8Iuu1aNo1Wk1hIQRbh7p1rTE/HuHvnJl89/oKhqbOyOMGnd2/yySertFSd&#10;w9M6wZDM+HgKtdnBNjwUWSDgV4jEwki+EKqqUym3qdYG9Ho6vZ5OIhVjcnaaZDKFqg/58+9/4J//&#10;7R3+oMLde1fpd7uofY16fYAoe4RCCgGfRyzhR5QE+h0TRRIJR4K/bGda3H1wBwGXmfFxdF0nFIow&#10;OTlJqVwYKa0CCj6fCI6IoEio6uj5Eo3H+N/+L39Pe6Dy/NVP2KbBs6dPWV6cp2d0Wb+yxG/+5mtE&#10;2SaeDBFNRDB+UXYGQwrpbIr/+r/9F9ZW19ja2sExLUBA9sn4wzISAoOBieCC5ziIwuj5LfsUBtpg&#10;tIn6y5Ks8MuGrW26iMqosPJcF8fyqFf7tGpdPGeEdTKH//+umQ/Xdem0BvR7QxAgEPJhuQ6SIPBL&#10;GI/seJhYKoxhuVy7c5lg0Mf5wQnDgc78SoanT+8xtTjLq1evOT9p06oPGB9P4bgW/mAAtafR7RgY&#10;ugOegDF0R+Pg3pBwIsDk1Aj31ekOEAUPf0AmkQjhCyikxzL85//4j9y6cpVcucqLH37kYP+Qw91j&#10;+tqAQEDms88f8Q9/9/ek0imi0RhD08DzbCYnJ0hnx9A0nXqjRXY8ydAwuHz7E37zn/6eu5/f5+/+&#10;19/wj7/9lnvXL3F8fs7HzTyqbhEOSVy/vc7166vojokUzKZ+Nzs/RioZw9SHBIMKsuhiDk0mJhJk&#10;J9KcnZzR7/cIhSMYjk2t0iQUCbK2sc6V69eZW1nCkQXiqcTI37e1QzNfZHxygkAggG7o2KaNIMLx&#10;0RlnJxeEo2GmpqaoVKqcnpxRr3dpVVt4rsPExDi2YVGrN0iPp0imEjx4+pD5xUVUXeft67dUS2XC&#10;ySSSLCOJAhsb6yiCiF8WmZ0cZ2I8A57N8dkJvV4X+ZetxLFUhsnZGURFJhKNosh+mvUmrVoNWVRo&#10;tNoEQuERyysSoV6r40kC9VqNQCiEKEjUSjXS2QTBYJBBf0AiGkfVDE4Pz9H6OkF/gPHpCXAdZuZn&#10;mZieYGwySzKRIJ3JEIqEEcVRqNQY6ri2TSIapt3q4Dg2rmeTOzlGlkWuXb4OkoRujOCx7baKYRhI&#10;PonxyTFwPDxBYHJ2guxYlsGgx/TMBMvLCwwGGuFQmOX1NdT+kGgijjYYUDi9YGVlmfGxMf70h9/z&#10;w59fcH58RqfTptvtEY8n6Xd7XJzlcGyXZqvN0DApVWq8ePEKWVY4P8lhmBbL6ysoPj/tRoNmvUOn&#10;06Ve7eA5HpIo4VguLh5+v59MJsvs/DSlQhnPdmg3u+TPa1RKDQY9bRTaxUPVNCRZIhwJ4Toe+lBn&#10;c3MHra9Rqzco5mq4noGq9tjZOaBarZEdSxOJRDm/KNLrapimSavTZTAY5cf66oCB1gM8qtUahmEy&#10;NztFOBJE7ffJ5c7Ac1hdWcbzBPIXec6Oz6iWakxNT3Lj0mVisRixSJigz0+92aRYKOB4Lq1anU6t&#10;STQeRw4FcB2HaDiC57rYtkM6m6VWLlMqlRElEVkW6bY7fHLnEyRJIX9eoHieR1F8LF/aIJuZAFdg&#10;ZmqWhfkVoqEYkWiSfk9l6/0mpmmO/JfTsxweHvF//Lf/g2K+QDKRxHXdX5AEYJomw+EQQRDw+3xo&#10;mkqv38dxR13JVCbD1UvrrKwu8eHNO6qFImPZcQRJolSqsH7pEn/7N78lncpQqNbZ2dnhcP8An9/P&#10;08ePuX7lEpZtUak1eP7iNbsfd5mfn+XzL56xvDBPs9Phzy9esrm5STFf5JPrV/jy06eMZzKcFwps&#10;fdzhzes3mI7LF59/yuP7d3Fch2qzyebHj3zc/kgsHOX7775lfm4GzTSo1uvs7R7w9u07kqkkf/vb&#10;33B1Y4Nmu025UecvPzxnc3OT+YUF/ubX3zE7PUlfG3Bwcsart++4OLtgdnaar7/4jKW5WSzbJlco&#10;8+7DJge7B8zOTfPr73/F2vISpmlSb7XZ2zvk5atXJJMJ/vqvfs3l9VUEBKqNFj+/ecfh/gGmbfHF&#10;F59x+/p1TMem2mjyYXuHV6/eEAwGePb0CQ9u3qA/HKLpOvlimRfPX3J2ds7jRw/4j3/3tyg+hWan&#10;x3kuz+b7TSqVKhPTk9y7c4v5iUlcz+OiXObD5jZHBwcoPoUnTx9x/cplcF26mspFrsAPf/mBVrvN&#10;g0cP+PLTJ4SCQQrVGq12m60PW+zt7hOKBvn1t9+wtrKAPhzS6XbZPzlhf2eX5cVpHj99wNryAvVO&#10;nVqrzEXumGa7jWGbo3xpJEazWadc6qL4JLSBhSTL+PwS6ekx7j99Ql83aTaaTM/OcOPWXURJ4tWL&#10;1+zvHHF2XKHZ0LBMB0XyMTs/g2vZ1IstdNVARmAsG8Yf8KNrQ0qVDvpwwNdff8b/87/+F+RYiNzF&#10;BamxKNmxNEd7B+RydXb3y5yeNjj4WGRnt0pXtVBkkWZ3QKnWxuio5HIFBNdhOLBxTYsvvviCVrNO&#10;0B8lKClk0mmWFxdxXQEpEMFwTBKpIJl0ml6nTaOu4gkwHDqUqxqN1pBOr4s+NPH5/Vi2QyjiZ25p&#10;mk9ufEJ2agpDNzj4eMSPP+ySGYtw9+5lHMvh/CyHzy8yHLgMBzbpTIh2y8Tvk5AF0AcOa6uLPHz8&#10;iMODYyzDAXfIwdEBvmiIjx+3GB8bR1EChIIBlldnuTgpcXrQoDcYZWYRPGKREJ9+8TmFao2DkwNm&#10;5hd49ukTFsezDC2L6dlZvnnymFA4hBINkZ0Yx3MdOu0GouiQzWT47tffEg5F+O///Z8p5ssIkoCi&#10;yEg+GcswGWoWIw+8A0h4goPrgtpXAQFRFkfPP0XGp/iQFQl/yM/layukM6Plilq9SbvZQgn4sMzR&#10;pq0oCbiugxLwEY8HEUWXgWbh90tkx2OY1ghbEgr5GaomkZifsakksiyzuDCD53gUznMMVAMfDrre&#10;o1wp0Kz3sWyXQCDE2WmRcDzA2pV1cidFOi0NSRIxDRtraJBMRchOJEgmIwSCCo4z6kCqqkkqE+Ly&#10;9UtkMxmy2SwzM7P8/OY9//Iv/0yz0SAQCRHy+5iaHmf90gprq2toWp8//PFP1OoNOu02+fMy+VyZ&#10;w71z6vUmmqah9rooPpl4NEKzXsUyBoSjYc6Pj/mn//7fKNeqLCynkCTY2WnguAPSk0luXP4EaXJl&#10;+nfJZJxauU6xUEUSPQJ+hZnZNNlMnF6nzdHJBcVim65m0mz0cEwTWZKZmp4kGo+jREOE4zHiqSTV&#10;UoXDzR0CPhm/omDaFoIwOswG6oBOp48kSaTTUQRJZqDrOI5Np9klEPBx7+lD0tkspUKZbkflxv1P&#10;SKRSzCws8uHDB148/5larYbfp3Dp5jVu3bzF5fVLjKfTdFp1MuEwi7OzNFojK8JF7px2rUFA8TNU&#10;VcbGskQiEc5z54yNjeM4FmfHJ4iegG17+IMBgqEQrufRqDUwHYf4WJZatU630yWZTjI7P0XQF8A0&#10;bFrVJvbQopQrMzkzRSadpl6v4/cpBMIBSvkCgueysrRAs9vC8zzGshksy6DfajA0h8SjYZKpBGq/&#10;j08SqBULZDJpLl2+hKwo2LZANJakWW1SyBdYXV8jmowQjARQlBELT9c1Yqk4ggiRYJB4JIJnWeTz&#10;RfrdPoIgk8okqdeqnB2cIEsStXKZwvk5uqaj93WCQR9PPnvK1NQktWoFc2gSi8WRJIlWu83JyRmZ&#10;sTH+5u/+BtO1ONg9pdfr0SxXqZaqVCp1EEYr8rF4hKm5STJjKQTPw7FsOr0eoaCfifEs6UyS/x9b&#10;/xkj2Z7mZ2LPOeG9z4hI731VZZY3t3zVrevaTJsxnB2KEldaYSEJErCABAGCRoAgQFosJEAOq11S&#10;5FIcLTlDcnZ6pqebPW2uK2/SexcZ3ntzvD7EJRcLKJEfEolERtoT7/m/v9/z1Cp1us0uokXEYrZ8&#10;F/J3EwoFsNqsGLpOt9Om3mzisNu/O3W0osgqVquZcDTC8vJFer0e6x/2vhOEV7BaRWRZpVFrY7dZ&#10;qNU6dNsKuqHTbreoVus43XZGx4bRdJ2z03M6nS4mk0g2m6XT6mKyWsgk09jtThRVpiP1cDud/VPl&#10;XI79wwMSpwnq9TrtTofRoRECwSBTi7NY7FZ2NnfQDQOb1YrVbqFRb9BstjCLIiazidGJMW5cX8Fu&#10;t3F2dk4gECYQjtJrSwwPjRKLDzEcH8OMleRZlsOjI84T54QjA6ysrNLpdHn+zbe8ev4SSZKJRWM4&#10;HI5+ZrHTQlUUVE1DFEU0TaXeqNFqNrHYbNjsdgZHR3jyyTP8Xjdrb94iSzJer7+/hjZEFpeWeHT/&#10;HiaTmdN0hp3NbfZ3d4lFIvz+T37M6MgwApDJ5fnyy2/Y3tphcWmBR4/uEQkGqdbqHBwesf5hDVEQ&#10;Wbq4zJP793A5HJynM7x5+5719Q3CwRB/8JMfcWFhDkmRSeWKvFtb49WL13jdLn74+ScsTM+gAIlM&#10;htev3/Li2+eMDA3y6ccfszA9iaTI7B+d8ne/+g1Sr8fi4hxPH9zHH/DT7HQ5S6V48eIVu1u7XFq9&#10;xO998TnxSBhJ7rG+s8/bd2tsb27h9jj44fc+ZzA2QLPZIp3L8fr1O3Z39xifGOfR/Y+YnZhAMwyO&#10;0hlevHrN7s4uwWCQn/zoByzPzyGpKpl8kbcfPvD2zTsMDJ48fsjiwjyartNotFjb3GJjbQOp22X5&#10;4hLXr10lEvRzmsywe3DCxsYahUKBmzdu8PGTRwxFB1BUjfNMhoP9Q/a2d9ENg08+fcby3ByiaCJX&#10;LrOzu8/a+zVq9TrLF5e5c/0abpeLcqPBeTrP9lb/JHN6doqnjx4wPTGOrqhUGk02d3d5+fwFuqpy&#10;//4tLs1OousKlUaV89Nddre2ef16m3a9TCgaodmokzxOc56qc3RYQZENTFYrvsgAA0ODeAJB2u02&#10;nU6PfL5GJBJlaWmR48NDzo6KlEpd6pUu3aZKo9Yln6uidDrEIn2grsMCjbZMu9Oj3mhTq7VptxV6&#10;Shurx87tiyv4g0FOTxOgawSjcYZHR3DaBIJ+B1aTiK7r6LrByFiQ0ek4nV6PXLqG1NOoVHoEA3Zu&#10;37nB3NQ0/+qvfsGbV1t883KNFy83WFvfIp0t8t/8/FvWNk8YHI1idVqp5Eo4bRZcdgvZQoeuZCAp&#10;OrImEAg78AXceP0OLq0us3hpAUWVKBbSnB0dcbyfZHwiyvBwkLevDnj/5uQ7BFWM+YVRpqbiTIwM&#10;4As6sQogdXp4vC7sDg/rH/bY38njCzgQUHC47PgCfgrpJGeJBOl0mls373F2kuGbL3eolrs06j3a&#10;rf419cZHH1Eql/nF3/4Sl8fP4vwsIZ+b81yO02yG+YlRnHY7e2cJJFVhcXoas9VMo10lHOkjRHTd&#10;4Gd//QtEs8DU7DjDo2Gu377E9WsXCYcGEDFRb9TRdQO704zJYiYSC3P5xiWu3ljhwqU5rl67zPVb&#10;Kzx6co+P7t1h5cYq0XgAd8jN0NgQuXQKh9PGzY9WUJFR1P62x0BkdLxvgbE7rATDLtweO9Hvhq1W&#10;p4PL48Dt7Z/qhUJOrt+5xuLiEs12h1a5hMOi0qx2QVeJRsOMTY3TaTaIxuN4vXbMVp1QNEi9UkIQ&#10;BMIRP2Ojg7g9VuLDIa7evoCBRrFcxuO1Mz0/SnjAzUf3PiI0EGJrbYN0Ms/u3h6//uW3FLMVupJK&#10;pVjFYhOJDA4QCIfZ39vmL//Vr6hUKrhdLpKnGXrNJh57HzKOphH02WlUGrSqFWqpNBtvd0nsHnOy&#10;vcb27g5js5M8eHIXp8uLIkmoqoymyrRaZUrFIiarz/OnkUgAr9tOt9vFbO+HrX0BD8PDg0iahqZp&#10;WCwmDnfzNJo9PD4noUiYZrdDudpAUhW6nQ7dTodSoUT6LIlJFLDZLdQqFXRFodFoUyrXmF+eJxAJ&#10;ks9X0AwdSZLo9RQ8XjeXrl0iODBAMVvAZDXhC/jQdYXDgyO2P2yQSWWZmpxibHyUSrvF4splrDYr&#10;XoeT/f19Svk08YifgMuO1+2gUMyzubmNoYHF5sTr9gImnDYng+Ewo/E4Xp+XqekFrDYn/mAEl9dL&#10;tVrDQCCRTNJqtrHYbKDqjE+OMz83h81sIZ9MYtZ1nA4X1UYLk8XCxOwEuq7RqDXotJtoikTi7Jx2&#10;t4vZDAcbm5SyOSYnRgkFg7Q7LWxmC/FoDKvV3ne/fjcIBKMDBANRys0GiqJSr1Y5P0/gC/iYWpyh&#10;Vihhd9ixiBY8bg9DQ0PcuHGNj27dxO3zYbM6KFcb1GtNyuUaTo+dqZlpbBYbFouJxOk5Wxv76JpB&#10;PD5Ap91lemaGYGSAfLZI8iSBqkj0uj3K1TaiWWTp4hI//vHv0ZVUTBgUMmmyiRyS1KHbkeg2JURM&#10;jE+OcOOjGyyvXiAYClCpFDEMcDjsYGiEowGWVpYw2yz4Qm5GR+KYTCaKuQbtThuTyYzZ2veWuhwu&#10;BMFMt9Nn5rldTiw2M7V6/3sbGY3T7fY4P09hACOjUdweN41GC5PFjCD2GYMOdz8b0u70W2BOp63v&#10;NB4cwumwMzw6zOjYKKFgCLfPQ6lQolquMjk5iWA1s7S0iGgy0e31ODtP0m316HRlMukcwWCEidlZ&#10;KsUSTruT7HmKaqmKIIj0ehK9bherzYpJAKvVwuzCLA8ePWAkEMZqsuJwugiGopgs/dOJ6EAch81D&#10;OpVjZ2ePVCqF0+rk0qUVPE4Pa+/XePv8JalUCovZTDgcxuGw06g3qFYqyLKEzWb7jj+oI/e6dDtd&#10;An4/Pp+Xiclxnjx+SD6T4vXXLwCB6dkZdN2g3eqwenmVTx4/wW6zkUinePXyFZnkOVNTEzx4dA+P&#10;x4Pckzg+S/DtN8/JZnPcvHmNpw8f4LDYSKYybO7ts7axiazpPH78mPu3b4MBuVKFN+/X2Nvbw2az&#10;8ejRQxYX5ijX65ylMnxY2+A8kWBoeJhHj+4xMzVBo9vhKJHg5YvX7G7vsnp5hR987wt8fh+1dpvN&#10;/T2++eZb0ukMl1Yv8OnTp8TCQZL5LIenCZ5/85xmq9lHiNy4TjwSQhRFtvYOefniFflslqWlBT5+&#10;9IDR4SG6XYnjszPW17dYX9tgamaSR4/uMxiPU2u0OEwkWVtfZ219A6/fyyefPmN+doZKq8nRWYLd&#10;3T0ODw4YiIS4/9EdlhfnMYB6s8nhySmvX76mWC7xvc8+4cm9e1itVk5TKU7PztlcXyefL3BhaYnL&#10;l1fwOF1I3R6FSoXtzW2ODo+IhENcv3aF+clJBMMgncuztbvPzuY2VouFhw8f8NHNG1isFkrVOolU&#10;mu2dbc4TCUbGRnlw7y5jw4OUK1VSuTxnp2e8fPEar8vF3bu3WVmcw2q1YLeZ6OldCuUCLpeL8dFh&#10;HE4bxWyRk+NT9vYq5M4bWC0iTruVYNgLokqv08XpcqCqOumTFOlEmcRJgrdv3pA4qYIhYKgGSk9F&#10;kRXkTo9WvQuGwfBIhJ4k02xrmF1mBLPI6EyU2QuT1Nttzo9y7B3uk6oWiI8OYvNaOU8eMxgfwGlz&#10;sre9R6vawW21MTrs5+rVaWxeB8Vik1SqxtUrE/zhH/8YpVthdHiAyalpZsanSBdKpHN5yjUJA512&#10;p8f+cZ5ksorZbMYbsNNstLA5rTz65BFmu0gqW2Ig7GJ6LsrUbByHy45mKETjAWYX56jUS2ytb7C7&#10;nQRR4MKFGULRMLvbh7SaPeaXonRVHdEs4otE+saCeoObVy5w6+oqd2+sIqtmnr/Y5Oggh6oqaIqG&#10;KEA8GsfpdaBpKoosYzO7OT444a//zbd0WjLoBlazCQyQuh3S6STnp0f4PC7MgNXl4fDshL/8878l&#10;Hg1zdeECb7e3eP32JYPxOKqscnZ+jtJT0RSRdy8/UMxXmBgf58mTh8zPz2C2WpmdmWF2ZpaA30et&#10;0SSbyaMbBk6fE6vVxuTMBD/4/qfcvnmFu3ducu3yJe7fucXi7BxOm51Xb97xNz/7BXs7e5jMYLFa&#10;qFWqxAbjjE+OUsrn6EkaoskAUaBR6+ENOnn26UN8AQ+tdgtB0BkajvLxswfc/Og6DpeVbleh1ehw&#10;cnhKvVhFVWTaDYl0skGp1KFcqZNJVjg7LlPMlogNh7FaBAr5DL2ORigSYCgSR8BENlukWqpxcpCg&#10;2elgt9uwmEWWLizx2aefMjE+wpuXbzk7TWG1m3G53QyPxXG6nZhEkfnFaR58fI9LFy8wHB/ixYt3&#10;bL09YWpqnGBwgJOjUy4sLvHZZ19gcZjY2z3G63ERjwUIRHxMTAzisZuYnxvmi4fX+cl/8BMeP7xH&#10;t9Pm7Pwcr82B02EmPhzg3oPrZEs1TLGp0T/VdZ1QwEssHiE+HMfm6ENKI9FIn8wvS0Tjcew2EZe7&#10;H+4bnRxjY+uIo6MsuknF6XRQKZU5/65BiwCVYhmfx8WFSytEB2OUy2XcXg+lYpWT4zSgYeg6VquN&#10;er1BwB/k/Oyco/1jZmZncHvdpM7OaDfbWK1WVlaWuHXrFpVqHc3U5+dsb/W9o2eHB5zs7uLz2Aj7&#10;fTg8bk6zebKFMnPLF7m0vEI0OozD7kGRFTRBp1itsLOzQygSxenyEYrGMJvNdHoyotWCbhjIXRml&#10;K9NuNYlHYxg9ieTBMZosYxdB6ip4gwF84QDZVIbz03NEARx2C5FYjNhgDJffi0nTkTqdfnhYMDg+&#10;3sMsCIwMDiLJCsdHhzRaLXyhEN12B0nT8PhDbKytUa3U0FUFzTCw2iykE+f97J/PTzGfp1Gr43DZ&#10;EQUBRZFJJTOcHp2ysbaLzd7PalSrNYr5EpVCiXqjwclhhnKx33a1O1zUqi16ksTu1h5Hu8eUi1Va&#10;rTayoiHJMoGgl6t3bjA4MMA3z7/lzbcvqOTKiJqBz29BkXXktozZLDI0FMVisVHIZ8ik+gNXuV5H&#10;B3w+N5PTE1y8dInp6XE8Xh/lUo1ctkipUAcRTGYT3W6PdrODLCvUGx16kozH48VkNTM8PISBzslx&#10;hmQ6Rafbod3sYbNauHhpkWgsSk/uosg6pVIN0SRgtlhwe704HQ4E0YQsy4yMj2ESRc6T53Q7be7d&#10;vcvK0kVEq5VUMkWj0SAYDLBy9QqLUzPkK2Wy2QKFbAGzzc7C8hJOqwOr2Uq32yOTzVHM5Oi1uzTq&#10;dcrFMh6vh2DAz8joCIJoIhqNcvXWDarlat9mkS/i8fixWx34PQF8/hCFXIX9/WOO94/RdYOLq6uE&#10;/QFOj055+/oNR/sHtNv9RrXf50OVFUqlIt1uB1VVMJtMiPR9tdVKBRGBUChELBbl4sVlpqYmOT0+&#10;4Xj/gGgsxvDwCKVC37Zy9+5dVpYXkWWZncND3r5+Rfo8yf37d7lz6yYBr++7Rvke716/I5XJcPPm&#10;DZ4+uo/DYuH95g7r6xvsnR4RCg9w69YtFhdm6fUkTlNJvvzmW1KZLGNjo3zx2afE4gMkswUyxSJv&#10;3r1jd3uXxaUFvvj0Y+KxKMfJJKfJNC+ev+T89IyLK5f48fe/j8Nhpdnp8LuvvuHD+zVcTjePHt7n&#10;wZ3bIAgUSiXWt3Z48fwVhWKBx48ecP+j2/jcbmrNBvsnp7x69ZbESYLRsWG+9+kzXE4Xp+dJdveP&#10;2NrZJZE4Z2Zujlt3bjA8GOu3UPcOefnmDecnp8wtL/LF558Siw2QLZf75ov1TXZ3dnA5nXz/s0+5&#10;sLBAu9OlWq9zcnLG119+hclk5trVq9y6fgVdh2whz9rWNltrG6iKzO3bN7l76yZ+j5t2t0u90eT5&#10;N99wenJGNDbAowd3WZqfQ5YkkukcR6en7O8eIJpEVi9fYvVCv0TSaLVIZnOsr22Qy2a4ePkyzx4/&#10;YiQWpSvLFMoVtre22ds7AAMePbjHyvwCGiomMxhoiBaDWDhApdmkXm0AZirlKvlslWZTRgScTisT&#10;0xHuPLhPMBrC7XUjms2oiopZFAj67eiajKYZtBsyrZbSb3eqKibBjK7qCAbY7WauXpmmpynUW118&#10;ATu6KNBuSQQiTm7duUp0JMrRQYJcMos7YOXiygImu4jb40bUDd6/2iaXaeJxmnj29CZ37t7oQ+L3&#10;jilXZOrNHnfuXGZqahRdlymVSwgWK1aPh+R5inanQzTqpiur5NJtBuM+fvCTJ4TiIbK5NO6Ah6mF&#10;RdLZHNVyjdGJKE6HjU5PodXpMD45TnggwnkiwfHeIa1WFwGDYMiPyerk9esdMskGtz9a4JMvviBd&#10;quAPhzDbbRztH5M4rXJyeMra1gFHJwlevDwkmawgCAIWq5VuV6Zc6uFymVGkFjarmUKuTKMhUa+0&#10;ySZKyJKOYWiIJhOGYSBJGuVyC4fbhsdtQzCZMZvMVCplMokSs3OTYDLz7evnyF0ZVdbY3d1l+90e&#10;66+PWXu5w9lhgeRpjqO9U7758hVff/mCD2+3+fbLV/zm19+wubPPwf4hnXa3H0GRVaSuTDFX5MWL&#10;t3z5zUu+ff2a7cMdvn75ln/yz/4Ff/Gv/5q3L99RLzZpNnu0Ww2UXptypUUmmcHQVcyiiU67ja5B&#10;vdqh15bRdIOBaJCFhQVi8Rj1ahVZUjCbzX3TUquN3eEinc2zv37C2UmadqNLJlGjWGjSKHexWe1M&#10;jE8yNBjl4uWLxOJxpmZmSJymONjO0m32KOaqnBymqRYa1EstGqUOJpuVoZEBzIKI2+VCU2V2t7f4&#10;6jfvyOWamCwiOgayoqCpGpMzwwTCflRVYiQeo1xp8PN//RuquRrFbIWDnUPKxSbVSo1vvnnN7tYx&#10;tWYbAw1DEAkEfDy4e5N/8Mc/5emjW0wMjTE9M06qXOL9hw8cbe7x5ttt9nfTjI6HWVqcZmgkjml4&#10;dvRP2602DocNm93KzMwcy5cu4vF4yOYyVCsVdE2jVKpgsVr64FK7FUMQsFgtKLpMdDBMKBpCUxVm&#10;ZqcZHx9hcGSI5cUlHj14yO0rV4gODlFt1jGAVqeD22Vjem72O4+cgdTt0apUKWYLjI+N4Xa72N3a&#10;xuf3cGHlIksXFxkdn+Dk8JDf/d3vcLicuNx2TnYOqBRzuFwWZqeH+fSTT5mbmUXCwkGujGK2MjAy&#10;wkBwgNN0ltNUmnKrRVfSEOx2UvkihVKVWquDze5ib2eXg/3Dvsi92aZYqKAoCoqsocsypWwRp8tB&#10;rVohcZJFUnoEBkLIssLZ0TmdVge/181ANMS9+/e5ev0atWaNSDDM1OQEotVMu1mnUijQbTZxOV0I&#10;BqTTaXpdCf9AkFarSyGV4ej4hN/9Zg9RVIkODzEyOoPVbieVymExmwmE/VgtZqwWE616lXIhx3ky&#10;zf72HkpXppgrYzKZ0GWdfLZM6jxPOlnEYbPjdrvQDQXo42j6644WlUodQ4BQJIDf72J8YoT5lUWG&#10;hgfpNBucnZ4Ri4QZGhrA57cxORVjZGKYgM+BpPSoVDpUKw329w7JpPJkUwUmZ0aZXpzD43QgYDAy&#10;OYHVZOHrr1+w+X6D04Mzuq0OoghulxNd01EVGZNJwGIxocoKbo8Dv8+DyWIjFAoSDARwOKwUC2UU&#10;uc9UkjoSiixjtzupVurUKg1UVafVlLFaLYxPjqLrGvV6k1angyQplMs1yrU6hiBw6eplLFYbbVnC&#10;7nZhsllxup3YXTZEq8jp8QmZTBqzxYTb76HXk2nUG/0Vb6uD1+PCajHTbrUpFUo06g3GxkZZXF4k&#10;PjiEoOl43G5q5TKtRotiuYzJZAHRjNXuottRSCbSHOweIHVkJqaniA0OUa1UefnNczbXN2k2m5hN&#10;ZuwOB16Pl57Uo1KtIIoiNqsNTdMwdINut9tvallMeL0eRsfHWLm8gtVq492bt5RLRQaHhhiMxThP&#10;pZEUlY8/fszK0iL1Vovnb97y5uUrLGYzjx895MqlC2i6TqqQZ3f3gBffPMfpdvPF9z7l6sWL9GSF&#10;4/MU7zY22NvZJTYyzLNnHzMzNkq2VGJ7/4APa5ucHp8wOzXFs48fEY2EOUtnODw+YX1tnXK5xOLC&#10;HJ88e4rH5aJWb3B8dMpXX36Joqp8+unHPH5wF4fFyvbxMRubO7x++ZpWq8mjR/d58tEdNF3n8PSU&#10;l2/e8frtO/wBP9euXGbl0iU0VaFSb7C1s8uLF/0V9ifPPubBR3cwBKjWGuzuHbCxsUkuX2B59RLP&#10;njwk4A+QyRfY2Nji4PiQTDrD+MQEHz99jNfvJZUtkM5k2d/Z42Bvn6GhIT5++pixwUGaUpdWq83O&#10;7h5f/e5rvH4fzz5+wrWVFXR0Uvk8ewdH7G7tIkk9nj57wtVLKwiCQLXZolCs8PL5S85OE1xeWeaL&#10;Tz7G5/WgqBqHJ2ckEmesr29itln59NkTLl+8iCAIffzFyRnrH9YpVSqMTU7yvU8+xuvxki8UKVaq&#10;HB8es762idVu54eff8by4jzdXhcdtV8KcFlQ1B6ZQooX377gPJHBbLKQSKQ4OajRqHeJxzx4/Taa&#10;DQnMBstLF3hy6w6yYXB8dIzZLIKoI0sSdqsTq1Wk05DpdGWUTr8BKwpgMgmYDJ3bdy4RClsp5Kp0&#10;OzLdpoKug6apfPbsI5bmp3DYLYSjPnLpY2SpyuDwIKNDw9gtJnL5U0Zifv7k73+Gy+uk1G4xNz3L&#10;wOgoDreJZrNDo55jcHCIuak5JE3j7CxBr9djd2efUNjH4uIMk2MxIlEXSxcnuXL9AqVqiWQ6g9Vs&#10;wRf29+0/zSZuj4t0qsT5eZVSsY3d3s8G57O5PntPUmlUFLKZGiZRwmoTUVWdxUtLjE3PgsuOLxYn&#10;mUrj8jmwWjRaPZ1SRUZRJU5PKlRLXVRNxwBkSSMQcOByWSmVGzTrLc5OG4zE4zgdPo73E0htCdFi&#10;xmIREAUTUk9GlnRaLZlms0fA5wR0qtUackfG4TSzvbtJrVjB6XFRLpRJHKQ4P6uiSiK6otNpdVAk&#10;hW5botVs02506HVlpK6EounYrFZUWQFBxNAN9O/8sKqio6LTanfJnOc4PU6ys3ZA+iRDo9JA0zQE&#10;wWB0IsLIVIxur4cgmPD63BiaSqvZpVxpoWsCraaEJml0WxLlcp1Op39Dn8sVeP/qgPXXBxztnVIs&#10;lzneS9Is12g2ZDpNiWa1Q7PexoSISQBD0em1ZVqNLl6/F7Uncnp0xvaHE1qtHnJPpZar02v2+wHo&#10;9HPLkkKj3iJxViZ9lmFv94gXX+9SK3dweWw0mz1yuQaNegtRECnki+zvJzg9PcXps9PtyextHOAL&#10;+glGQ8RjA6xeXmb5wgIbHzYpFqqggc1pYWlhgb/3x3/A0/v3KJVK/Plf/BWaajAxPkK7VuNo/4hf&#10;/c1rzk8rCKrBzMwYl65eQDEUhPiFWUPqSXhddjRd4+adK6xcXsLtdvG73/yWYrbAwEAQQzCROEtx&#10;aXWFlSuXkY3+HZfVYec8naLeqGGzO5menqLb7CAIIoKiEvV5yZYKdCSFVrdDaCDC0dExZ0enTM3P&#10;oqoKgmZwcnzGUNjHlavX8fv8vHn/ge2tDWx2By6vm2DYTyw2yPbGNns7p8xcmGZoLE69UODRvTuE&#10;vTaGB/sC4boscV6p88vffUVP6hF0uSjmiiiShtfnJToyjMfrwmKzsPH6HRZ73++WzxZ5++I9hXyJ&#10;cDzM6PgwtWqNRrOB3FbwuWz0ujLDQ0GatRYmUcDqtODw+LDYbbRbHexWO91mi8HhGJ8++wRd1/n1&#10;82+YHB5mOB7l+PSYUiGD22GlXCxTyBWwWC2Mjg3RaNSIjQ5iaCLr7z+Qz7RREZiaHsLj9dFqdvAF&#10;wyxdvMDZ6TmC2aBRqeBxOzAMg8RZgkKugs/jJeAN0W5LVCsNNFUjXyhTKtfxBzzcunOVm7du8vz5&#10;t6TOM5SKFaqVJoqi4fU68Xg9hGJ+7G4bHreDm3dvYBdNlKtVVuYXGI5F2T7cY/toD1XuMBAfZCAY&#10;5pvffcWXv9nEbO2v8nVBwOvz0ut1GZmewB8O9r2I1TrFfJnj/TPMFguKpODzulicn6PZaFIuV3A4&#10;LCiyTCjkx2K10O10CYaCXL1+HQFYW/tANpMjeVZA13VEwQSoBPweurIC9E/lkudFbDYLHo8Tm9NB&#10;u9XEbLUwtjDN4GCMaqmIy+fGJPTDvYMjI9jtdqwOO7oGXqedciFHvVqnXm0QikSwmu1Iskyj1qTV&#10;bGIgUq+1cdgtxCNhSoVSX2Umy8QHY8wvzjM8OkqtVsfjdaPKCpoo4A+G8Xn9pPJ5cudZirkSJtHC&#10;0PAoAwNRKuUKe9s7nJ2doUs9rFZrP3to9IspZouZbrevptFUjVa71S9P6Aai2MdOeDxuxicnmZqZ&#10;4vzslIODQ1wuF5GBECBSKVdYWFxgYW6OWCxGqVRic32LDxubRCJh/ugPfsTU2CiNTofD0zM21rY4&#10;3DtAFwy+973Pubg0T7lUZffwhM2NLWqlEvNLC1z76DZ+r4diqcLLl6842D/AYbNx9cY1ZqemcDmd&#10;5EtFzs7OefHtcxRZ5ovvfc7tK5epNupUaw12tnfY3NoGDL73+SdcW7lEW+qxs3/Mi5evyaazTM5M&#10;cePaKsPxGE67nf2jE168fMXx6Rnj4+M8enSPYCCAIIqUSmXevv3A/u4+AgaffPYJy/OzdHs9ssUS&#10;qbNz3r15j8fn4ebN64xPjhPy+UmVCuzs7PL29Xta7RY//r0fsDg7jQy0Ox3erW+wsb6JpqjML81z&#10;88oVhqJRqrU62WKBnc1Nzs6SjIwMc/36VYZjMTpSl1Klxs7uLns7+4TDYR7cu83o8DCqopIpFEll&#10;suztHlAvl7h+7So3rl/B5ej7crOFEu/efSCXyxGNxrl2/QpT42M0Gk1yhRLZfJ6N9S1EQeDytSss&#10;LC0QCfhI54vksjm2NjfZ3txmcGiYzz99wuL0FPVGnUwuR6WR59KlWa7NT3FWTPCzf/szfvNvf0ev&#10;KwE2up0eigLlchubx0Yg5GT16gouv4e9/QP8kTCDIzHsLhudZoNAIIDJMDjZOkSRDWLRIfLZEr/9&#10;1QsquSYup4hZFNEknX/wD5/x4PFVyoUch0dZ/tE//re0OgofPZhi8eIYtWqdkZEZGu0WPalOrZLB&#10;FQoxNjlBvVBAbTWYm5piZnKKn/3137Gzk2Z+ZYqPn35KudlG102oSo/j/V1sFjNun5eN9Q0a7R6q&#10;rmJ32JmbHGd0ZIRms0by/BRF0Wj1ephsLgxdw2yzo+k6wcAAXqeT3/3mG3a2c7i9dsbGI5jMIrVK&#10;HYfTiqJoaLrA+NQIobCXYrFAq9FkeGKaxcuXMTsdnJwe4nBYCQcDHGxuEg1HsJos7O3t8eu/XKeU&#10;ruFw24gO+dA0DafTht1mpdlpomlQLXcJ+ryIJoGTvSzGd9eyQMhOJBqi1e7SbHZxuiw4fQ4icRdu&#10;r4OA38XudhqTSSA66CEUDmIxWdB6GmrPwvjIHO22xpd/9zu21nYxdANDoM+u+/cGWKH/KoJgEjFU&#10;A13XEBD65gkETKKAYBJBNLDabUhtBc3oA4wj8QDDw1FmFycYHIkR8PoIh0LUml3+9Z//BT1JxuV0&#10;cHiYpZKpYbZaQTAQvlOhiaKAydwHK5ssFkxmEbPNRLfeQzcMQjE/Pp+bbKqALCmImLBazXS6PQxF&#10;7bd6HTbMJhOapmD3uBmIB2g225hNJmRJptfrYmgCnXobQxOxumwIoo6hi9jdFqwmEbvPgYFOpdrF&#10;ZDWzeHGMe/evk8tmeP92G7vdxL1H14kMDCL2REZi48SCEcqVGv/y3/wbXvzmLYVcGUVTEQS4eXuV&#10;/+R/8T+j0+ny87/5Gd98+YrZySH+s//D/5Z2t84vf/Mrup0uZ4kC79f3qNTb/A/+w0/5D//Dn3Jc&#10;SmBa+ejKny4sziLJbQQDxseHyedzbK6tYxgqkqQQHojgdLup1urMLS7g9Xool8t0eh06Ug8dnU67&#10;jdfnodPp8frrVyROEtSqFfa2Nnj95gOnZyfksgVUte+nlOUex8enpM/zuN1Oivkyfo8Lm91JMpmk&#10;Vq/TqNdJpoooikw0FmNyehbNELBYBTx+L0pXwoLCtUtz+Fw2BLPAxsERb7f3GBmfwBuNgihiMpmo&#10;Nxo4HC5UrY99MNutdOotMukckcEh4iOjHO8esbt3DCYzuqHTaXfQdA2bxcr5WZ6Z+VEuXb6I02bH&#10;ZjPjdJoJBINYrGa8gQDhUJjoQIT02VmfPN6o8/zFcxRZIRz0cH56QrVcwmq3YhIsnBydoSlgsVjJ&#10;5rJoGFgcNlx2N512h1a7jdttxW6z0Wy0KOYrDI4NMTU5Q61Wo1lrIMsdBgairH/YIHmaRxQtNOtN&#10;VBVMFhuVUo1GvUFPlpC7Goag4/O68AUCtJttVFWjXmtQqbSRZR3B1F+FDk2PMTIzQaNaQVc0nHYL&#10;UrvJWDxKLBggXcxSq5VwfHdn1W436XXaiKKO1+tiafki12/fJJ/PUqs2SJ+nKeeKWMxmREHA63Yz&#10;MzeBx2NH6nUZGozx+eefEQoF2N8/oNls0mm1aTRaNOotdENnamoSp9PJztYGp6cnpM4LGKqO1FNp&#10;NlpYrZY+dNnupl5v0Gi0iUTCCIJBqVgHUcDn8+FyOxicHObi5UtcunIJl9dN+uwcRVOw2u2Ucjmy&#10;qSzJ474Zo1Gu0KjWqZdqqIpKtVKl1+7SarYxm630JJlcNo/L5WR4aIhGq025XCUQCDIxNcnq6mUu&#10;LMwzMz6J0+MHkwWPJ4BuCJweJzjaOkCSFKbGpxmbmsZiMrO7sc3a+w/ksjlURcXjceH39y/s3W4X&#10;TdOQJAlN7/MV+z5ZEavVis1mw+VyEYvFuXLlMgPRKNub2xRKJUZGhhmIRel1JVKpNBeWF/n046eE&#10;w2F2dvb45puX5HI55uZnePzoPqNDQzTabXYOjvj6t9+wu7PH6tUVfvT9HxCPxmjUW2zt7PPl776k&#10;WMxz5+5d7t+9g8VqJZHJsrO7z872LpIkcenyKvdv3UQzDM7SKfb3D9ne3MJkNvHZ559xYXGBriST&#10;yub45pvnvF9bZ2JynL/3h7/PQCRCu9PhJJHmV7/8NYeHB1xcvcBnz57idDhoNNucpZN89dU3FApF&#10;FhbmefzoPhNDQ9SbLXYOj9hc6w8zsXiUTz/7hPmpSVrdHvlCmZfPX7K2vonVYeOnP/khK8vLtHtd&#10;KtU6R6dnvHnzFtFkZml5iXu3b2AxiRyfnnN2ds7Gh3WknsSNWze4dfUabqeDXKHI2sYGm5tb7O8d&#10;Mjs7ze//6IdEg0EqtTrVRpN3b99yeHCEz+vl0ZP7LM/OUm02KFcbbG5ts7u7R6tR55NPnrL63Ulc&#10;sVJlZ3eP9Q9r7B0fMzI2xuOH95mfmqTZ7nCW6Rdtjg6OkTWVy6srfSSO1cp5rkAyec671+/Y2t7m&#10;4oULfPrJE8aHh2g1W+RKFSrVKrVWFbNZIB4JIph0jlNHFLJZwoEAbrcLDB23w4zDbqVcl2g1ZcxW&#10;nZm5OTwBD3K3R6VUwuq0EQwFkRUFEdjbPEBud7E7HTx5cJdbdy+j6g1ajTa9nkogYOfC1VE8Hgfj&#10;4zEuLs6RK+QoVJs8eLxMNpPD4TQRDEU4Pz5mYWEGs83g+CBJJV/kYC9DT5aYHB1iMD7KpQsXMdkF&#10;nr/codmq05EUtrY3UXWDkaFhDEOnUir3s1vtNggioigiGDo2u51yIUUxn8VsNdGRFBTdoFFr0ai1&#10;8Hp9BCNhjk9POTnIoig6I2MBSsU6xUIbu91KrdL/P/X4+hQEr8+LSRTJZsq0ehKh4WHsLjt2twdV&#10;UTg/TqAbOvMz87g9fqweNysrSwzH/Ti81r7KUtcIBv3Y7BZKhRb5dItOrUu90aNRbWGyiHj8jn4e&#10;uK3QbHfQVJ1Q2Mnk9CD3Ht0iGg3T6TSplVq0mzIOjxmLuT8Mul0epicXsFtdfP31K969Wqfd6nLt&#10;xhUCYT/FQgGTyYQmGJgs/edJwRC+U4/126smqxkEsY89+W4E1HUDp9+NSRSQOj1ETISjIf7H/5P/&#10;Pr//+z/k2tWrXFm+iN/rZ2fvgF/98jeoqobX4yaXrVMttlB7MjoGCDpWmxlBFFFVjcHhEB6/E10w&#10;kBUVn9uO8N3PYXQsxsefPCSbytOotBAtIv6wp79tVPU+WM8MsqyiybCwMsnjj++yvblLo9ZCMwzM&#10;5r7+VOmqiBZweawIghl/yInTYeLhx3e5dvMaidNzirkawYiTSDRIaCDGQChIrVbk0cM7zM4ssru9&#10;i4CArquEgwEQ4Gd/9TecnKQQRDBUA0EU8HpdHB6f8J//P/4pHz5sU2/1sIgm3C4n/9U//3P+5m+f&#10;k8sXmZqIMTM9yOrqCKtXZhgbG6DUqmC6+eTOn3rcLsrFMgOxIP6gn3K5QiaTx2a3MzM/SzQWJ5NM&#10;MTY2TjAUJF/IkctlMFtMGKKAIvcIBIKEIwO8+uYVBzsnGKqOokhUKlUy2SYul52pmUmqtRq1SoN6&#10;s8X8/DxzSzPs7+wTH4zhcbo5PTknlcqTzRTJF+q02zKSpKEBZlsfbJlO5amVG2SSWZwmg7DHjN1u&#10;5uj0mEQ6iaQZrC5fYiIWpasbDIQj+Pw+SoUikiTTqjXY39knl8lhs9mw2u1UimUyiSRmq5nJmXHa&#10;zTbddgez1YrVasbrcbN0aRGTScDr9aDpGqqioOg6bl+AaDxOu91C7nYppDPovS5OhwVNVgiEgnSa&#10;dU6Pj7FZLdSqNTLpLIZh4HA7EcwiscFBFi9cZHRikp4kkU5lcbitTE3PMDg0iMXmQBV0PH4/zWaD&#10;tfU18pksosnE1Nw8lUoNWVFxuZ0gmAlHo3h9PkAglyvQakkYhk4sGmYgNsDG+hZHh6eEB0IYgkG9&#10;0cDqMNOTVGx2KxdvXWHp8gqiIBAJBokEA2x/eMvO7hZtpUc0HiEUDtJVJIq5NNubW0itHqOj40hd&#10;BVnSmZycZO3dJtlMCa/bTSgSopgvEQlHGB4dRJFlNE2j3Wpgt1oIhYLUKhVOT09p1NromoEsaSiS&#10;SiQUQJEl9vb2cHtcLCzMUi5X6LQ6/TWAqiCKJnpdiU6nS7PRIRj0Mb8wg8lkotlu9+/uTCLx4RiP&#10;Ht/9jjemUMjlaTfbzCzMYbPayCYy1EpVHHYn4xMThEKRvhhbVgkEQzhtDhrNFg67A7NoxmI24fF4&#10;GB4bZXZulumZaW5dv8YXnz7j7p07TI9PYDHbyVXqJPNFJM0geZ5ha22bWrnB1OwCQ8OjCCYT+9u7&#10;bGxsUMjnUVUFBAOnx4VgGHTb/YKSAaia2l9ZayqyJGOxWnA6nQCEgiGWL15gaGiISrnM3t4uvZ7E&#10;9PQ0druNZOIcp9vJo0cPWLm4QrPZZn//kK+++ppCPs/t27f47NlTvF432WKJDxubvHn9lmKhyOLy&#10;Il98/DEel4v901M2Njb5sL4BAnz+2adcvbJKu9Ph4DTBq5evONjZYWZ2hi+++JTx8VHakkQimWLt&#10;wzr7e/u4vW7+4Kc/YSgao9Zuks7l+Pbbl+TSGWZmpvjk6WM8bhftTo8PW1v85te/BQyefPyE29ev&#10;Y7NaKFSqbGxu8fWXX9OoN1hYnOfp40c4bTZK1Rrbu/tsvF8nnU4zNDTI44cPGYrHaXY6JM7Oef/2&#10;A8lUiguXLvLowX1GBuNkS2W294/Y2Npkb28Xl8vDk2ePuXH9CrpqkEimeb+2zubGFoIg8PDhA25e&#10;uYKBQalU5ejohPfvPtDrdLhz+ybPHj3A0HRqrSZHJwlev3nL0cERi4vzfP7sY8aHh6k1Gpyns6x/&#10;2ODo6BiLxcLTx4+Ym55GRKBar7G3f8j+3iGKqrCyusLDex8R8vtod3scnyf7mbndfVxOF08fP+bG&#10;6gqSInOSynB8csL+9h7tdpuZ6Sk+un2ToN9LV1Yo5It8WFsjly8wNj7IwvQEogny5SL5fAap01cf&#10;Pnn6kPHRMc6TSRxOK1aPGUXWKJWa6EaP1curzC8vYnHaEIB2vUG31UE3dJrFMplciZ2tM3YPdrl+&#10;5QJPHtxB1voYo9igi6WlcQ6OdhGdIuPDQyxfWGZiNoqOTqlUIBILoaky3//8Uy7Mz9BstcilsrRr&#10;XQR0DB0qlSKVagVZEZgYnSU6Msb5eZqd7X1Oj1KcHJ9ztH9KqViip8jIikqnI+HxeQmGggxEo1y/&#10;fI2Az4lg0okNjnJ2luHoqEi328MQwGGzUSqVqTX6NhzRbCIYcFKttBEMkYGoD78vQCwWJpspUMjU&#10;MJs0el2ZfK4OoplLVy/i8/k5PT7m5W+/Jp/MIOgqrXaHUrlCIZfn1pWr/PDJ59Q7bc5OzhgbH8Vs&#10;FinkK3g8LjqtHlJbQhD6ejVd1TF0gUDA0We8ySq9rkp8yM+V65fw+F0kTk+YHB9n+dIy0bifXqtN&#10;q9XBZJhRJZ13rzZ5+2aTZqOLImm4XA58fi8ut5NMJovUk8HQsdgsWGwWdEPHMHTQDQSzwOjEKDab&#10;ha4koWs6gtg/WVNlBR2jL77XNabnJ3nw6A7NZpvNrW3evV/j//2P/wW//NmX5LJFdEUgcZKllK8i&#10;9xQEvT8mYgh4fC58ASeyqjE+NUgw5MXuEPAG3Kh633s7NBqjUKhgsvSLnBevXGBsaphypdA/8LGb&#10;WFgdZ2g8TrnUv/EfGAwwMTvB7s4BoZCHKzcvgiiRPa9gKDr+sIfYYISeJPVzgXUJSVPwhb1oel//&#10;5vY58Prd5M6z7G0dYrNaGBiIcnh8SOL4mFa9Rqdd5+z8mL2jXSrVPLKsMzIWJxIN9dFiqSInR4l/&#10;b6AwA+12mxfvNjk4TtHsKHR6MmMjfi5dnSYUcTE+E8NkljhNnWIqtBp/mkqmwBDwBfqZnfPzDL1e&#10;j5HRYdwuF/lCiUqpgsvtYWdrh2q9jKZreH0+HPZ+Q3ZqcoKTk1M23n3AZu8rnVwOO5qiMjE9zNTc&#10;JDfu3UU1dEr5IsOjwzz79BlWh4udrR1sFisWk4Nmq0u71aPb69HsdBDMIrVal06rQzKVpV5vUSrV&#10;ON5L0m718HstaFKTRinP+9fbCKLO3PxFVE3gcO+Q3fV1HC43rWYTXTOwmC1Uq0XMJhNWsxmvz0e9&#10;UKJeqCCazHgDfvKFAq16f63lC3hwO514PXZkSabVbCKawGHvZ5wEixmr04HNZqGUzdAoFZG6bYI+&#10;D6FwgGgsytz8Apvra6iSgj/gp1WvoyoKwWAYs9lCvVrHHwiwvLQEusrB3i4aBvNLl4gODuPz+3G6&#10;PFhtdqIDA2iGTqNSwWazIeki0eFhZAW63S4msx2H28vcykWGJyfwhgJ8eLtFtycRHQyyfGGBi6sX&#10;abdbqLpBJBZE0XQUTSM8EMJiMzM1M4kz6CU2OsLM+Cgj8Sjbmx9IH5/gdDnRDA1NEIkNxnG6PeiG&#10;iNUksLeTwNAFBMNMo9ahXm+SSmTIZYqYTRbsTgeKrLC3tU82k2N3+4jkeQa71YzbY8PjduHz+GjU&#10;a5QLFaw2C3aLHZfTjqKoaFq/rXT7zh18/gDFYoGz0xwWm4VIJES7029/ttsKDqeVQMBHu90hny8j&#10;yzKddj+3d+feTW7duk46leyjTBpNGuUytUKJXruH3eJgdHSC5QsX8Lg8eGwu2vUObq8fryfA4OAw&#10;NquDeCxGNBbn5u2bPH34gCd3PuLK8jKXFuYZH5vAZHNQa8ucZAtsnST4sLFLKpHm7CRBKV8gHIwx&#10;PT2H1Wbn/PSMD6/fUC6X0VQFVVOw2K1YbCakTptWs4WmqTid/VNnWZIRRQFD7zMCPR4PTqeTaDTK&#10;3NwcscE47z+84zxx1h+kh4fQVI3TszPcbjdffPYZ42NjlEplXr58xdv377FbrTx+8pj7t25iEkVO&#10;zpO8fPeW1y9f47DbefbsGVcuXcJisZDMZHj96jWb61uEIxF+8qMfEItFabZb7B8e8/L1a4qFIlOz&#10;0zx++IBoONx3t+4esPl+nUI+y+qVFb73+ecMBIOc5zJ8+LDOqxevqNfqfPzJUz66eQOvx0O5VmV3&#10;d59vvv6GZrPNs0+esnphGV3XOc9mOT455cPb9/hDAR7cv8/KhQvIWv/k7/Skb+NoNJvcvH6DZ8+e&#10;IpoEypUKR4cnvH/3nrPTU+YXFvj+558TCYc4TaU5Ojnlw7v+iWk0FuP23VvMjI9zns1ylkzx9uUb&#10;jo6OGBka5vtffMLUxDjVao1UJsPu7j6HhwcYgsDt+x9x89IlzKJAqVLnYPeAN69e0Wk0WFxY5OPH&#10;D/E4nZycJ8gXSrx7/Y7E6SnTM1M8e/KY+akJJEUhlc9zcHLGu3fvqTWbfPLZJ9y/cRWH3UGt2eLg&#10;+Iw3b99SyBcZGRnhwd2PmJ4cR5IlEqkM2zt7bKyt02q1+OTpIx49uIvZZKZab3KeSrK5vsXJ0TGG&#10;oXLl6ioD4SDdXod0PouidpG1HoLQF97H41HeflijWq/S6ekIViturwW7VUdWFBInJ1TzBWqlGiZR&#10;QERH6vazTPlcDl0XicTsmMzg9nlYmp9gfmmEhx/f4tblFSS1S6FZAZsNk0PEZDFhCGZWLq5yfp7i&#10;zbtD2moRh8dDOBhHarc5T/YdqCbBwOqw4fIFKZQq7B4eMzI0zudPnjAwPEyhkEHWZcrZBgdHObLZ&#10;OmZRRdVlbHY7mmZgMoHNBE6HC5vbT7ersrVxQLnco93WkGUDwSQyNjlBODRAKpWl11YYGfOjqwaa&#10;qmAz24mE/NRrLcqFOjMzI3g8HvKpItVyB6/XgdvnJZfJ8v75C7otGb9LRO10aRTr2MwmbHYH5UKV&#10;v/rZL/nyty/R9P7yc2vjmE5HwcCgXe+iKDrDYzEGhyOEAh46nS7dlobVZsJi7q8sw3EPo5MxNtc2&#10;SCdLrK6u4rR72FrfI3GSR+tBt6PTriloGphMZtAMKqUa+UyR08MzTo/PkGUFQQMRoQ89t1i/W4ua&#10;MDQDu9uBx+Wk0Wqh6RqGqoEAZocNf8CD3WlBljRMFhOTcxO0Gi3+5me/5Bd/9VtefvWOfLqM3JWQ&#10;eyqNahOpI6OrRn9wFPstX4ffgddvR1H7/uBmrYUg6oQiQRqVJqVyG0xWZE2lUmlxcpjEFfKwcGmF&#10;g/1DDg+SREcjTC7FcPpsRCIewCAY8+Lz2ZCkJrLaY2gowoXVJeKDA6ROk/RknUDYjtnaZ/QZgggm&#10;M7VKg9OTcyrleh/KL4qEvF7q5SqZdAWToPNhfY/0aZaJyTijk5NIXYnz5DmlUgnBEKhXe/j9fu4/&#10;vMuVq1c4T/VX5EODw0QGwsiS1EefaRq6IWCxmTBZzcwtx3n44DZenw2fx4kJDbMVBPfYsOF0WhiM&#10;R5meHWfl8gq/+fWvyaTS+EM+bGYTmt4/ISjm6+i6yvVbq8QH433WVzZHfCiO3eHkxTfPMQyBTqcL&#10;mkgo7OXKtcvEBwep1GtgNpFOpjk7PsFqtzMzO0MulWft/QccdgdKR6XWajMwMICuajRbLVqtNq12&#10;F93QcXucOFxOGvUmzWqbhbkhbl+dY248RKtaoSKpREZGyRdr1KpNRHRarRYXrl2jVq/R6XZRNJV4&#10;fIhobIB6q8nG2/W+kLenMTQyTL5W4+z4jHKxhdUmsrA4w9jMBHK3iyJLBAJ+3E4nsiIzEA7T6XTI&#10;Fwp9WGG1SqtUwGYyoasqGgJzy4sgmPjFX/0dPp8Nh9tOudTG47MzOTWDz+cnkzrD4erDOGW1R7vV&#10;wmS2cuXqNax2Bxtra/hCYUKhMHabg2wuz972DmaTia3dM2bmptA0g0qxjKpouNxu4iN9lEu72eav&#10;/sUvkHsKbpeVocEY95/cQ9Fk6vUG3V6PD2sbLF5YYn55nlw6SyQawxULEh8ewW8RqRTzbL5+TcTv&#10;YXgwTiweJ5nLEooG0DSDVrtDrVLk1TcfaFbbOBwe9vfO0HUBm9VCvdHGZBZxuux0pR4mUcRqtyDJ&#10;Ek6nFb/HztBghMmJKdqtHke7e7QaHZodBUUy6HU7WG1W/D43scEIE7MT1GpVjo9OsJpteL0eVEWj&#10;mK/QbHYYiEWJRCI0Gw02NvfRNR0Ng8HhGHPz00RjYVqt/ipbM8Bmt+F2OBgbn8RqdZA+T1OvtwmG&#10;gjhsTpyOvn82EAgQjYQZjA4gmEzYbTb8bhc2qw1RFJAkhWyrRa5WIV+qks0XKZfKtJtdiqUSsiRj&#10;tzsYiEXx+wLoHZnzRILzRAJJ6n6HZAdBFLDbLRiGQaPRQJZljJ6OaDYhiiKqqqLrOmaTGdN37/N4&#10;PcwvzDM9PcXx0Qkb65uIgsDi0iKCKJDL5dB1jWtXr3BheRkNg0q1yvPnz8mkssTjMZ4+fsTwYAxV&#10;VTlJpnn9+g2Js1MmJia5c+cmgwNRao0G23sH7O3s0W61WF65wIXlRXxeH4lU/yTu8OAIX9DP40eP&#10;8Af9eF0uMoUC+/tHbG1uIooiN2/d5OrqKrIqUSxVOdjbY393D6fTzbUbV7lycZlKrU7yPMXO7h4H&#10;+/tMjI/y9NED4oODFMsVcrkc6+ubJJMpfH4f9+/e4cLiPPXvGHQ7O/ucHB/jcju5f+s2V1ZXqDbq&#10;5AoFtrZ22draJRwOcu3aVRbm5r5zpNY5PDxkbe0DrWabu/fvcu/+HWRFIZnLkU6lOdw7pFWuMjIy&#10;zKMHHxEOhag26hwdn7GxtU02l+PCygqLC3PMTE7QKFWoNmocHhyytbGDgc7Tp49ZWV6mK/X6mbhc&#10;jt3dPUqlIhMTk3z68VN8XjeqrHGcSvHhwzo7O7tMTU9w9epVhoZjOGxW2t0eeweHvH+7RrlS5tLq&#10;Cg/u3MHtdJKr1Dg6PiVxniSdTmI194HGN1ZXkBWJarXO4ckJW5ubVCsVPrp1k7nZKSKxAIrSpSM1&#10;SKZPSJ4fks0c0+k0MVutuL1OSoUq1VoXGQuxQS+BoB9V02k1e5wd5+h1VTRZZ+HiBBdX5sllM0hS&#10;k/hgDKfdSU/SePm7NdKpCrOzEb7/w0eEwn68bjdBr5f1433q3Roup4tCKovaEvj88TNypQKZQoKt&#10;w0N0pceDux/jt4r8X//v/4R0voc/ZEbXzaiKBW/QxeVry0QG4kwOj+Lzevnzn/81G2/W+01xv5dm&#10;p004EkSwWMhkioQGfMxPT7GztclA0IfN4eHVyy2yuRaqotNoSljsFkZG/Xj9Tq7evE444Of4cAtV&#10;VTjaTWG12Om0FQwdbHYRWdWoV5qYTBYUVe6fqke9yJqBpMhYLH3upsMC8ZCXdruD2Waj0YKzoxzV&#10;Yhu3x87EdIRatUv6vIzFZsFsFlElBVUDn8/F+MQQF1eWsFlcJM9TfHj3gXqrRWTQRXzYy/zyHI16&#10;A8MQcTv8vPhqg8RRBpNZQBBEdE3HZDKjqep3Nialz1VDQPj3qbr+cEn/7AxDMAgOhBgZH+J454Se&#10;KoFuoMoagihi6DoCEIj6GRyKUW80qBRryG0Zm8OKpuv02t3+5zP+3eftP+a/ewzoWyoEoZ/cE6xm&#10;ZhZH+0W0eh2bzYLJIpA6L9BqyVy+OoPdF+Wrv/0Sb9yDquqEwz4M3URqP4Eu6dz8/g1+8NNPWFv/&#10;QKuQY2ftjGZTxRtwMDQU4Ow0h9LTcditDA4PYDKJ7GycYnPY8PpdNBtNfAE/qzeuYrM6+dXPf0Xi&#10;KIPNbsViNREbimA2qyiKjGASUWWNgN/JyuVFRARKhRJut59IJI7FZOLD6zV6KoiimT/+oz/i8OSc&#10;04MTrFYbsiTj87hx2OyUSiW6UotGu0GnXcBl1wkG/czOjbI0P0ZHrhAOuhEuf3zXGB0bwmI1Uy6W&#10;GBsfQTSb2N3ZZW5uhhs3riBJCu/fvmVtbRNREJldmEQzBJr1Br1uG8FsxmwWOD7KMjE7TiQcInGa&#10;RJI6XL99A6vVQvI8STASod1pEwyFaTZaZBIpzs9TDA3GCYVCvPzmDbohEIlGcThtZJMFWp0mgmjg&#10;cPa1TJ1Ol3arjaHpfPz4Jv/wD39Ar5lB18HlCfBnP/8thVKZ5eUVCskkzUoRwWFD6nVpdlrYHA6e&#10;/eAHNGs10uksu1u75LIFFMXg5r0bSKrG2fEJ2UyJWCzIzPI8drsD0QCT3YLLbqVSLGEWTbi9bgKh&#10;IPV2m2Imh9Nqo1cvo3e75FM5CtUaw6NDKJqKKILf70bVNDo9GYfdzfDkFLKiUMkXSSWS9BQZt8dG&#10;dCCMLxRhKD6M2WLm8OgITTMIBAI06g1Ojk/IZSu0WxLFco8LKzOEQyFKxTLSd2tc0WzC43FSqzax&#10;WE302iqt8yqGw8zUdJzB0SGi8QEsDhvVep2xqXFODk+w2xws3bhKq92g0Wki1epYMYiEgsyOjlOu&#10;lcjn84wMD+Fwu8mVcpRLRYqZHA6Hl8xZjq3NE3pdCV0zcLocOBwOJFnC5fbg8jp4+OwuTqeN09ND&#10;wsEgcqdNLpcjFomSSWap5iv0Oj3S2TJOt78PJrZakSUJA43JiWHavb5a6eJqn+2WTqRoNFrIskI4&#10;MoDL6+X8NMHOwREWsxmn08nqlRUUtc8ErFWLtJodmvUmvoCP+w/uMTU5jaJqtKoNwqEB5ufmcdhs&#10;+LxevC4XfqcTk8WCKAjIqkpb6tCRZTKFIu2ORKnV4iCZptPp9dVdtRrlUrFfZHD6GIjFGBweolAo&#10;cHZ0Qv48RbvVwmKxYBIFur0uCP0Lp8VqxhB0pG4PXdfRen3fsqZqGPRzH4gCgmEQjQ5w7cYNrBYL&#10;r16+IplMMTo6yvTsFLVqnUK+SCjk5+7d24yPj3N4eEIqnWZrawupJ/PoyWMuXVjEbjZznslwmkiy&#10;9n4Nqdfj6acfMzc5gd1hJZnM8frdB85Oj5F6Mjdu3eDhR7dpShKHZwl2NrdIJVOMT0yycnGJ5bk5&#10;cuUy2XyB3Z1dUskkA9EId+5+xMTwKPlqhd3DQw63d8klMyytXODpo/sgiNRbLTY2NjncPaBWLrG8&#10;vMgnz57idjlptrt88/wl799/oNftcefOTW7dvIbd2nehHp6ecbCzz/bWFvOLC/z3/uSP8DldZItF&#10;8sUy6+83OD1PgCDygx98wdTYKIZhcJQ45/XL1xwdnTA9O8mVy6tMT03S6LRptXusr6+zs72N1Ony&#10;wy8+4/rqZRRNplipsL9/yMnxGYVyiXA0wg9/9ENiAxFKxRKJo1PWPnwgky8wEApx7/5HzM/M0Gw2&#10;qLe7vH/3jt2dfbqSxCefPOH65VV6kkylVqNYrLC2tUU+myMUDvH5p88IhwI0mi3OMhn2dnY5TSQI&#10;BkNcuLDM/Mw0Po+bUr1JMpVle3uPo+MDxkZH+aM//AkW0YShqiRzWaqVGu9ev0XRFZYW5rh38zou&#10;l5OT1CnZTIpE4giHz8rkZIzjow2KhSy60NdaSV0V0SQQiA9Qq9cwm+04XA5Mhomj3QzZTB1F1hEE&#10;nYuXR7l+4xLHhzsEwyFu37iFboj883/yLzlP1rl9Z57xmREw6wwOxPE4PXg9TtYO1lFUifRxksxZ&#10;iYf3HjIUi3N5cQyr3cybvR3S2QrVfJq//uvX1GoyQ0MubA4nlZqArmksrIwyMTVFvdnAIprY2Nim&#10;3ehy8eIS89PTnJwlsNjsFMpF3rzb4+HDq1xYnOPd228JesL0ejLPX6yxvZ3H0EUEUSASdxAfDJLN&#10;1IkNh/nie5/w5vlXfP3rPTRd59LFcULBAaxWG5lchuOjJJVim8iAF5vFDIYOJmi0u0zOxbHZRTbe&#10;pgj4bIR9FmKRIJV6h8PzKq16F4/fgc1mQpV1ioUmugp2l4XHjy8THxrmL/6/P6daaTM6EcNsttKs&#10;tbDZbHQ6fSH9zFKcuYVRrA4r42MzKJLKf/1f/SVHuznQ+mtUQRD6MTn6ebn+alfE6XXRbnW+04eJ&#10;/3+Hrkg8zPDIEEf7RzTqzX6r1e9AUfTv2vkCJouI2+OgK/Xb0ILa14rpGP2h0dzfPqCDgI4u9LOO&#10;iEJ/qPt38yT94WdydozY8ADHJ6foOoyPDxIOh3jx9VsGBiMMTU3x5V//ltBEEEVRwTBolrqo7S6G&#10;brD40QL/w//4TzBMBrVinn/+X/452VST0YkgX/zkGU6LCys2fv7zX/H663VmLwyzvDSPw+dBMIkU&#10;CjnsNhejU9Mc7Z3y5S++plmoI4iAYRAaDnHzwQUmp6epVSu023U6zTYOh4O5mTlmp+cRRYFOq8uv&#10;f/kbXr/ZYGAgSlfq8eknn9GTNd6+fM15Isnlq5e5ffMG3XaLdqvD+NQoPbXF9vordrcOaDTaCKLB&#10;QMiGYBOJRGwI//t/9J8ZXp+HcrVGrVRBEHT8wQADwTCarqIqEul0hkazioBIOpWhVCqTTBRRVZ2l&#10;5XE8Pi8ms5VsNk8kHiYSiyAIIi6ng1qtgsVmZ2drh15PptlsEQyF+zT8Yp1ao8309CRBv4t0Mkv6&#10;vIjUlRkYDJNO5NFUlYHBIPNLswCcnSZodTrcunONP/nJ9wjYNYqlNDanh9++2SaVr/Pw2ed4rTZe&#10;/uYbzva3SWXS9BSFYMzP4NAAnmAYQwCvP8D6u01y2TyBgJdwJIQvHqJbbzO3OI/T7kK0mTk5PGJ/&#10;Z5eJqSnmLy6STSU5P01gd9nwhYLMLC6QPEmgNNvoUodGPk+rUkUBRFHE7nUzGAkimk0Mz8zicXs4&#10;Pj3F7fET8Ac5Pj7l/eu3jE+M43Y5yRcK+IIBapUqvZ5MNDaA1Ovh9XhptTtkUlnKxSrZdB1VhM9/&#10;8gnx+BBbHzbptFvsbx+hGSpWm4VWSyIY9LN6dZXh0ABrb9d49WqNSNjHpVsX8YcDOFwOSsUKuxs7&#10;XL51ldDgEKnTY4qFHLVag0jQSzw6QLlQxdBUEicprly/yPLqMm9evOU8cU40NkA4EuNo95iTo3M0&#10;BaSegtks4PF50FUFs8mKhsaDj+8wtzyLzWIi4Peyt7PN2eEJhipQKVYp5cookoLV5uDOvTvE4nHK&#10;xQr1Rot0JkUo4MVsNaEqGt1eBwOdwfgQDpuL5HmCg6Mzul2FWqXB2NQobpcbu8vO2MQYyWQKt8fD&#10;+EAcX8DLYCSKy2knFo9js1iIRCJ4nR6sZisCIrKiICsK7V4PURRRdI1eTyJXLlOvNWl22jRaHTRN&#10;p95sUqjWqNfrtNodAv7v+HWCCR2BUqFIsVCg3WpRKpURdR3xO0K+KICiqhiahmHomMxmEEDq9ZB6&#10;XWw2B5rWRwhYLBacDieBUIC5+TnC4RD7u/skkylcLheT09OAQKvZQJZ6LC8vcWFxEUQ4T6V5/u0r&#10;yuUS09OT3L1zi8nRYWqNNifJFO/ffyCfyzM6NsrC/BzDg3FMZjOHJye8e/OeVDrN0uICC/NzjI6O&#10;cJpMcXB8zP7OLoqicP/hfW5cuYzdYuU8k2Fvb5+j/QO6isqFi8vcvnEdi9XCUSLB+VmC9fUtguEQ&#10;1y9fZnxyDI/DwXEyzYe371hfWyMYDPDsyWOmJycQTSby5TIf3n3g7PQMfyDE6sVFLl28gNlkIlPI&#10;s72zx9r7dXw+L+Ojw1xbXcHj81GqVMgXS7x68YZcLsfNO7dYXlggHApwdHpOoVhgY22dcqnMlauX&#10;eXj/HnabjUq9QSqbZX19nVqpSmRokNXleRanJqk1W5QqVTY2Nnj//gODg4N89tknhMJhWqpGJp+j&#10;Vq5wsL5BsVRi9dIFnj19iq5rdHoSp2cJ9vcOaDQbBPw+ZmZmmJ6aRNd16rU6eweH7GzvYrJaePjo&#10;IYPxGGaTSKPZ5OD4hMR5kmazQXQgyp3btxiKR1F1nZOzc1LZHEcHR1gsZhYXF5mYmCDk95HJ5ygX&#10;i+zs7FEuFokMhHn08B6D4RBms5nTVJJcIcXrV69R5S7LKwuMjEQ4Otlia2eNZltGkjVsNhMOpwWL&#10;047dYSMSDuPxuBEEsJrBZ3MT9vtot3q8evsaw9CJjw5RKhRwuZwYqp3joyztjsLk7BCdbhvDovPF&#10;J48JeAOUy1Xy9TyNUoqxwRgW3cbXX22yt5Xm/qMF/vgPPyMS8PHrVy/4R/+vn383mOi4fV6ePvuY&#10;G5ev0pB77J4ecXp2RCGTo5Svks42GYj6mZ0ewe8PYegGV1avEAqF2DrYIVcvEw+FKWZTNOp1wpE4&#10;9Vqd58/XONzP9oeIqTDBUP97KxaqRMI+otEANqufbKpI+jzN7MwMU9OTeANuPqy/42D3hFg8Sj5T&#10;pFqqY7GYEMwmhsYCGECt1CDoc5A9rxAbCGGzWUnky1QrfT/7xEKMjx5c47f/9jlnhwXcHgf/qz/9&#10;j3hy5zb/yf/6f8ebbw8wm0RkSUHuyogmM5F4iFDUTTgUxOW297dWHYW52QkuLa+wuXHEi29ekErm&#10;UFWtfxomCnj9PpxOB5LcL5O16w0atQYI/eczXdcwmc1oqg6GgclsRjSLKLKMgMjc0jSBsJdcrkQ2&#10;k0fpKhiqDlYRUTSh9voAZUEUMFvMON1ODMHAZLFQK1ZB1dAREAT6BQ1Nw9D6vBFDANEQEMwiZpsF&#10;taeAYXDx2jK///d+zH/+f/vHpBM5LC4rkqYSGfQxPTvG3OIiomFhY22Dd1++Y2Akwsc/eYTX66Rd&#10;q/KbX3yLJKlcvDbD//w/+ofYRTvrW4d8+/wV+3uH+ENuwuEQdr8Lk8XC6PgE9VaDN199YG/7hKDb&#10;QywaZyAWxWq1cHJ8hGK0cLvdFAplFElGVXREUWBsLM7l1Qugi7x9vcbhXoJas4PNasHtdeNwuuh0&#10;JQxNp9Pp8sknT5mbnUY09dffD+9c5+L0CKV6nmwhRbfbQZa6KEqXptagq3Qx+YcifypJCn6Pj0a7&#10;wejYOH6/D0np0ev1ePXyJal06rtpXaDdbFDI9wGViqJTKlcYGRlhfnGJTqfF4OAgHanH0PgQoYEw&#10;7UaTbreLJMn0JIloLMrE9AT5bJFMqoTFLGKxmCjlitgsFnqShNVqRjSJtOsd5J5MOOwhHPKSzxYx&#10;NAOrycT1q8vMTw9RKqYYCAQ4LZT5xW9e4Y6NcuHKbRBsLM8tUinXSB6f0G53kTo9bE4n1WoNny9A&#10;KDrA6ck5FouJcDRILleiWihy+eZVhoeH8Hjc9Hodiuk8uq4TjkaIxmIIJhO6oWP3uKhXq4gWCzoG&#10;DqsZXZUI+n34fR7cPg+qquAN+IjE48Rjw4SCYc7Pj+n2JHRDJ5PJcHxwQmQgysWVFWrlKgcHx5gE&#10;E5VyndPjNL1uB7utrznrNLu4nB50HewOOyvXlrjz4B4nR8dU8kUM3aDX7SGa+n9EhqbTbfR49PQp&#10;f/SDzzk4PmZnZ592rc3pWZpGtYIqSwiGTrPVxeqwo8gS9VKZbqNFpVShVm5SbdQ4OkhRqTawWU04&#10;HB7azRZnJ0kkSSc8OEB8dIzE8Tn1ehu5p2I29/19gqEh0ocOt1odWq0O1WoFh91Bt9OklM3S7vTY&#10;eLtHMVtBxER8YACXx8Hk9DhOp5Pd3QOS5xlKpRqyoiGazFisVhRJpVptMzo0yoXFRS6urOB0uWjU&#10;m3i9br74wfe5vHKJ+fkFbty8wfziAk9u3+Pj+095fPsOV5YvsjQ3z3BskIFwBEEwIckKzU6XfKVC&#10;oVbnKJUkXy5xnEhwlEiSSudIJjPkShVKhTJSR+Y8meTs9Jx2q43VYmEgPMDi0hIet5tCvsA3X33N&#10;0eER3U4HwQBVVfvMu3YLh92GSRCQpB6GodNttjEhYEKk2+4Q9Aew2OwoioLVYsHtdjM2PsbNmzdw&#10;OJ18++237O8dEAr1NXQ+v5fT4xNsNivf//4XXFxaoFyv8fzbF3z5269IZ9IsLi/wJ3/wU+LxKMep&#10;FG/WNnj+1XMSZwnGRkf5kz/8fZwOJ3tHxxweHPP27RsKhRITE+N8/unH2O12Ds4SvH//np3NLfx+&#10;Pw+ePuDK6mVEi5n93T2ODo94+fwFgsnET370Pe7euIGiqeyfnvHu1RvevX+P2+XiD3//p9y+skKn&#10;12Vr74h3r16zs7tHbCDGD3/0A1aXFylWKhyfnrH+foPnz18xNTXJn/zxHzA/M0O9Uec0mWFne5cX&#10;L19SKRX56e/9kE+fPAIdThLnbGztsr62SS6XY35xnicPHuBw2inXG7x7/4F3b97RbLR49uwJ/8GP&#10;fojUk6nUG2zv7vDh/Rr7+wcMj47wxz/9MWPDg+SLJU4T56y975dAxsZGefTkIQuzM0iKTL5aY+3D&#10;OqcHB5gF+MkPfsDj+3dpdzvIiko6m+XD+3XWPnxgemaSP/l7f8RAJEin22Nn/5B0Jsva+3WcTjtX&#10;rl5mZWkZTVHIlsocHB2zu71Lu91ldXWVxw/vE49GKJarpDJZ3q+tsfFhHdFi4vKVa9y6fgVBgMPT&#10;M+q1Om9evyFxluDC8iK3P7rN0EAEAdg9OmZ3d4+Xz7+m0Wxw6/ZNhmMxJFnG6/WiGxq6SaUnqVhs&#10;5j470eEgHI0gigLBcARNkei0WkTDLobDQUaH4mQy5xwdpAkGPVy5epXTo2N++cs9dtfPyWfqJM4K&#10;JM5KSIpCvpjm3dsN/pt/9SVHH44JB5xcvXiZiCfA+5cbvH2bwCnqXFuZB1GlVD7nw/sEzWqPWCRM&#10;qwlfffOBD5t7NKUuM9NTeNx+dE3A5w1iiDqS1EXUBDLpNOfJJJdWV/H4vFidbkqVMu1mnU6nRqVU&#10;plAusXRphdnFOQRTD7vDTDZXxWazMDU5QalQRlV6DA2O8OThQ6rlBi+/es/xQYK19zsUSwU0rY9d&#10;SqeLWExWnDYL7XaPRrNLodCm3ZKJBT0M+D1kz2uUKz0KxQaCaMFiB1XXmV+a5Cc/+pSd3W2qtTY2&#10;m4UvPn/A6sIMX718yfbaGVJbRlM1rDYzhgh2p4VeW2Jv65SDnTMyiRK5ZIH0eY5gKMSFi4vkCwVk&#10;pcfoxDChiB+rw8roxDAXLy1jtzvIpvM0azUMo481MQC3z82FSxcQRZFmo4GuG/2VrQFmq4m5hWlU&#10;HY53j9FVDbPNiqr1V7KapCKYIBwJcv3mdXwBH81mg0g0jMkk0qg1Mf5dSULor3+N77KF/Xf1vwib&#10;04rTa0PqyZhEE7qh4fE4sTgsJE+TCFYLhiBit5lQtS6+oJuf/vh7jA+N8urde8r5Bna7htXc/5hs&#10;Jk+t2uGj+5cYGh3kX/zFv+Jf/8XPOT5Os3J9ktXrq9QqGRLpLHOrC4TjEbpSF9GsMzo2yO0HH/F7&#10;P/iE7z19xMrFeawuC3t7J+zunGK3WhmIRPqFE3P/Ol+r1Wi3GuTyBURRpJxvoMgKkqRQqdZplmu0&#10;my0sFpGh4WG6vTaZTJZivsDJ3hZb22ukS2fYHQKXlqe4srjMwFCATKdOsdNCmLt72RgfG+H73/+U&#10;v/vVb0mnkiwuL1GuFOh1exi6RrlcZTAex+1xU6nUaTU79GSJxFmObkdh4cIkdocVs8XKxZV50ulz&#10;YrEBwgMRdFXjJJFAUTUqlTpOr4+FlYvoms77b16iSgpul4ug14csybx/u4Gh6wxEw9RrDWqlKoIo&#10;9AHBmkYw7MFuN/Psew9YvTiHSW7jcXnYOk3xejPB+PIq9+88pZgtMOX3E7Db+PLrX/HrL7+ikM9i&#10;93tQNR2by4Hd5UJWJASTgGgxI/V6tOo1EM1MTI0iiCIm0cTE7DSZTIZivoDX76fTaqOoKv5ogEat&#10;iqALmEWRoYEoUqtGLBzEUGQKhQKGoCCIFhxuB063F12HYq2EYDKh9jSkrsb21iE//MlPkKQe71+/&#10;od3uC4h9AS/QhxzKsoogCAT8AaKDMbqdLr5QkKt3bpLPFviLP/tLCpkCqqIRDHkxWUBRVNr1FoJg&#10;4d7Du7hdLl58+ZxCub9K7nUVPEEPo+ODpNM52u0escEBJuZGcTqcWKwm6pUaJ8dnRAfC5LJFOs0O&#10;fr8Ps8XMxOQ4TpedWqPB6dEJ6Ab1egs0EZvFjMtpx2a3I/cUOp0uZpMZi0WkWC4jyxq3PlqlUauA&#10;LuLzedFknXK+RLFYY2Zqkm6vh8Vu6T/Jlqt0Wl00VcPpdDAYjzEQG8DhcuHzuLl8eZWx0VGsFgvV&#10;ZguT2UTQ6ybo9RHw+DCZRExmC2ZRQNMNOh0FSVXp9nrIuk6vK1FvtWj3un21VqdLs9FEVmQ0ow/9&#10;bXd6KLJCr91FkhXanS6KJNHr9cAkMjAQxeV2I4gC2UyOfC5Po1mn0+0hYKCqOoIAqqqg6kafrG42&#10;g2FgGAbad25XAWi32siShNPlwuP1IisyZpOJ+GCcublZ7E4HqXSGk+NjMAympqawWK00Gg1UWWF5&#10;eYmlpUUEQSBfKLKxsUHi7Byvz8eF5UU+unkdSZbJlUpsbGxzdHBIIOhnbn6O8bExnA4HlWqN3b0D&#10;Prz/QDDk5+mTR0QGBui0O2xv73J0fEI2nWFmdoYf/N4XOG12cqUyJ4kEx9t7VOs1QqEgT548IuQP&#10;IAiwtb/P1189p16vc+v2TRYX5olGIjRabY6OT3j58iWFfJH7D+7x8N5dbDYL2UyuP8zs7SP1JCbG&#10;x7h75xbhYIBCpcru/gEba+vIskwsHuP29auMDA+jKgpHp6fs7h1ysLeP2+vl4cN7DA/GaXUlkqk0&#10;mUyGza1tQgE/D+/f49rqJTRNY2vvgO3dXfb3DggEgly/foXZqUnMFjPFUpn9gyO2t7cp5HLcv3eX&#10;e3duYbZaabZapHMFNnf3yGWyBIJ+blxeZXF2hmqjwd7hIeeJJJl0FrNZ5NKlSywtzuFyOClXaxwe&#10;n3B0eEQ+n2dmbpan9+9jdzooVmuUCgWOjo45OTnB4/Nz6doVFmb6jdlUNsPJUf/3UW3WGRkfY/Xq&#10;FRwOZz9+UG9wsHdAJpFAM3QuX17l7s0bNNsN6s0acrdDJpsmlU4RHwwzNzPFwtQ4PbmFzQyD0SDr&#10;hzt8+eobRJOF82SKXKZAIOyjUW+iyhrLF+cwmQXS5+e4nRY0RSKTblEuyxiGgddt4dLlKUwIZDI1&#10;UokKra5Ep6fhD7i4eGWO5FmSk+MSFk3D77ai6Sphv4sLi+PE41EMTMzPTnJxcZa//e1fsbWzy9Zm&#10;hUJJRlMNqg0Zi9PetwapCvGhIAvL01xevUitUieRSJNKpVDVDoqi0umqzMwNYTKbmVmYx+P1cn66&#10;h9Uq8u1vt7A5+rnE4YlJ7DYLdquFP/uzP+sXuYJBKqUGp8c5dNlgIBTk/CxHOV9FFE1ouo7JIoLR&#10;z4aJZhOGIGBGRzdANURMFgEBnZGoj6mRMHOjY9y8dYeq1mPv/Jyvfvecs7Mi85em+PT7j/lX//Iv&#10;6TW7RGID/G/+l/9TVqdn+U//n/8F/5f/9M/QFA2bzcLs7DjZTJZSqQUYCCK4fC7sDgeVfAVdMxBN&#10;Bg67HUXVCPhdDETDhONRcrky2UwOu9WKjkAxV8LQdexuG6qkohkGI2NDXLlxlXa9xa9+/m8xdLC6&#10;bH3zkL2fyTcUFdFiwhfwYhg69UoD0WwBQ+fqzSv8+EffZ3x0lP/T//H/zLtXH/oFGXQ0le8GO51+&#10;ReO/TfX1X/pDn2gz43DZ6XZ6XL9zmcvXLlIulalVqpSrNRrtNmcnGTRVx+y04LCZWblygT/86U9R&#10;9R7/6L/8ZxSLRW49XMXtc6ErKn6PD6tNoNWscLhzxof3aYaGw9x9dJ3trT00vYfNZcZmd2GxOAj6&#10;/Tg9PgYiUU4Pj8mc5alXmpTSZQRBo1FrUSzUMVsE3B4PXr8Dj8/N0oUFJqfHSSbTFAslup0e66/3&#10;qBXLiGYzhgC6rCKYzRi6jsVsRrCIeH1efF4P7W4Tk9nALOqsXB7k+z/4hNurFxGsZjYSZ/zi7/4O&#10;4f4ffmqgKfg9XjLpHAY6165d5vWrt6TTRTTdwG6zc//BFdpdiV5PolRoIJhhY/0Ir9/J+NQwTrud&#10;TrvL/Yd30PQeXp+HaDhIR5J4+fI1HUXF7vUxPDOLw+kicXhINZ1j9coVhqMhLs8ukS9X+f/88/+a&#10;N6/eEfB5CQS8yL0e9XoDqaciIGG3mhmfGGHu6iJap85Q0MXKhRWKbdjPV4lNLJHNNeiVG/zRvQfE&#10;Ax4Ek04qk+U3L56ze7BHs9VGFnVS5+e0e138QS+D48Mc7R9jFiFfLBMI9FVNnqCH6blJdraPyKeL&#10;hKMh7E4r7abE2NwgVpOZTr2J1OrgczsxtD7IuN5o0G7ViQ6GUXo9VNHCwEAMRe3R63axu9y4vCE6&#10;TZmdrX3uP37CztYuR/vHjI/FsTttOJwOQqFgXyyeypI8SWJ1OggE/dgcNtqNDjIa7WaX4+0kGhqh&#10;SBBNlfuqNpsJTVFwOV2EA2H2do+plppYXTZcLitdScFmd+B02RFN4HZ76HTbBII+RsaHGR4fw+X1&#10;kE0lGYjE2VpfZ/3NBr6An7mFaXqdLulsnnanjSrJmMwmBsKRvs6q0cblcqCrBo16g+npCeYW5qnX&#10;SuSKWfKpIl1ZoZwrYXe6sFptmDBjFgXK5RIT4xM4XU6cTmc/U6nrhAJ+JsfHmJycwGazMTg4yHh8&#10;EJvFxt55glq3i2Ayo6ky8YEB2vUG0xPjeBwOTJa+4kjXNeqdHvWuQrlcodXuIJpMKN+d0qmahqIo&#10;SJKEIICma+iqgSxJdLu97/J5NWRZweFyMTQ4iNfnI5/L0etKpLNp6o06iqKiaxo9SUJVFWw223dr&#10;jH5AWVWUf1986HQ6/cFO1dD1vsLNYuo3tmVFptlsEo/HWbqwxEB0gEIuz9nZGV2px/DQMAPhEOls&#10;hnq9wdzsPPfv3cFiMVOp1dnc3Obk6IRCocTFlUX+6Kc/wWm3k8kXOUucs7u/z+72LsPDw3z6+TOC&#10;Pi+SovD+/SZnZ2cYhkZ0YIALFy7g9/soVEpsrW+ztbnF0OAgd+99xMTYKIIgUG+1ODg84re//i3d&#10;dpvf/8Pf58LSPKqqksz2vbcHB0cYusbHjx+xsnKBTqfDaSLN5vom56kk4VCEq1cusbgwh2CInCTT&#10;vHz1glQiicvj4Q9+/HuMj41Qa7ao1ups7eyyvblFV+px9fJlnj1+QKcrU2nWOT48YnNjC1VVWbl0&#10;kaurK5gsZnKFAnv7h7x/845Gq8WN69f49NkTAj43pWqTZDrN+toGW1s7DA7F+P0f/x4TIyOkCwWO&#10;E0kSiQRH+wcEgyHu3rnF/Nw0zVabXLHMzs4ux4dH1FoNPrp1k08eP6LVbpMp9U0kHz6skc3l8Hg8&#10;3L/7EYtzs3R6PbL5Ajt7B2xvbOF0Objz0S0uLS7R7jQpVuvs7R5wdnJEuVxlaWGBh48f4Aj4qFWa&#10;VGoVttc3OTs5wWmzs7RygcvXrqAKkM4VSKfSnJ0cUy1WWV69xOO7H6EoMlKnQ6GU5+TsGKldJz4Y&#10;ZmZmmlg8hNtuxeUwoWkS7VYNs1nnLH3O2w+bNCWZX/zNOwYHnQSCfo6Pc0g9g+FBL8tXZhEFDUnu&#10;EgmHyBfyZJNVCsUW1VKPuRkfDpudTKpKVzFwO20IIlhcDuSeytlpGZfTzMJUFLOm4rTZODjJInVV&#10;/t7ff8LU3AzdXhuXy8rpwQ6vX22RSLTZO6qj9DSsLjtXrl/A5Xbx4uU7JFlhcjJEtdamcF5H66r4&#10;Yl7GJ4O0213qLZXhERetukYkFuAnf/B7yEqHX/zt35JOlOm0dcyiiR/83jMWLizSlWu8ePE7NNVg&#10;bGwajzPEr37xG95/u9c3PphNaIr23+bV/jtlg/7boijg9thBhK6konZVFqejPLy5hK4p3L1/l7Xz&#10;U372y2+p1loU8g0efnqLR5894cObN1SLeW7cuMyty5f5+pvX/Oxf/x2H2yk8PifxwSiiDmfHZ7Q6&#10;MmarGU/Qw4OnD1BVnV//4tfITQnD6LPlJiZH8LjsbO0c4g8F+9ebahOM/lcrCAZmmxWL20631sTj&#10;9+MLenHYbIiY2N3a6wOLxb5Ky+/30Ot1kTsqFqcZl89Fr96j25EQbSLxwQGeffYxVquVv/vlbzjZ&#10;P8XQDczfZQ81QFd0RAz6Z3z/3RcD6D8S/S2ioDO1NE18KEImnUYUTMiqhKzrFNIN9K6EYALvgA+X&#10;z87ihUX+/in0ch4AAP/0SURBVD/4e9gsAv/on/4X5LMlQkN+/uN/+D9C7cn82T/7p5QrJTLpHo2W&#10;zMhEBJvDRuI0z9WPZrGYoZJvkEyUcNntRKNhIpEQsiqz/nKH9Gn1/8fXn0dJludZndjn7c/23dzM&#10;9y3CPcJjz8iIjMzIyqyspat67wYaAdOgkQRohjkSh0FodDiDYJCGkTQC5hyNdA6IbUBA001VN11d&#10;vVTX1lWZlXvsi++ruZm57evb39MfzyKyCpB+57h7eJi5mb3f2+7vfu/3XqyhQRB4BIH4E7s/3BqB&#10;aEbnc1++S7vdY/vpFne/9HnyiTS/9a9/i1ajhahKBK5P4IcsqIAIQCqbpDwzzc7uLp4gIisCFy5m&#10;+OIXXmHt0iqoEol0jv7AQvjyf/ILQafdpd1oYDsO6+trTJWm2N3ZpX52RhBANBKanvp+mFfX6w5w&#10;AhfTsMmmYyiahu/6+ELA1VcuIkvwxpt3mSlPsX96yne+9Ye0en0Wz69RXl7m3T/4DpIvIBGwurhA&#10;PpOhXJ6i1ezw9PEmH37wKWIgUixmGY/HeK4dGiGKAvlcHF0VKS5Nk0tFSesyF9bO4+lpts76oKe4&#10;98kTJMPlC3feYDlfYHVmhmg8gu241JpNnh3tc1Kt8smnoZN8YbaMokhsPX9OaaZEsVxmb3ubXqdL&#10;JB4lk8+CJNBotAiCANtyqVXrbFxexRqPMQYDRFEkk06Simvoskw0mSQZD21QKseH9HojLl65hhvY&#10;7O/vYRsOmh6n3R5welxFj8RwHBdzZJNKaVzcCAGwYY9RJBlF1ui2uzx8tMloaJLJp1Fkka3DU1wn&#10;wBrYRKIqqXSSVDqK61tkMynOrazSOG2yt3fEYDik2xoy6prEUjpeEGDbLlPTU8wtz+I4NqeVCsVS&#10;kdXzK8zOzbK/u0vtpEZ5doZuu829jx8hiCJf/fmf4vDgiO2nm0SjUWRNCeN20mkqRyfEo1EWFuaQ&#10;JJFup8PMdIl4PBoaDg+HnB5XOWu0EJHQVY0AgXg0zrkL59A1nQvnz7O4tMDczDRSIIQRaqkU6XiM&#10;iKaFq2FRxnFdbMdhr3LKyVmD0+oZ8XiEZDzBb/zG14hENMrlMgvzC5RLU6RToU6xPRgyNiw83w8v&#10;wr6PaTvYlo3rOIzHY0zLCkGeGVLniqygaxrxeBxF0YhEIrTbbZqNBt1ej3a7jRf4L9MfmJQOPM9D&#10;0zVUVcWxHRzXwXc9JEUOzS9d78c6YEOWTtd1AFRFZXp6msJUEce1OD46otvpMre4EAr7+wOajQaq&#10;prG2tsby0iKpZIK9gyPu3XtA9fiEmfkZrly5Sj6fJRmLMxyPefLsedg5K8Jrt28xPTONpul0Ox32&#10;Dw549myTeCzKL/zczxFPJKg26pxWquxu71Kr1Uikknz1K1/mwrlztDpttnb3eXDvAe1Wk+mZGTYu&#10;X2J1aRFBDHj+fIePPv6Us7M6b7x+hwsX1shmsrTabfb2D7j36X16vQGLSwt86Z23yeWytNtdNre3&#10;2drewbFszp1bCXV909O4vs+jZ8/58MOPaDSaXNrY4NarN1A1FQKB3f0Dtnd22Hz6nGw2ZOIurq9h&#10;2Q4Hxydsbm1xeHCIIiucP7/Ka7dDP7yD4xOOjo7Z3z/EMg2uXrvC+dUVVFVlbBgcHp2wv7/P8VGF&#10;xcU5vvCFt4hFYvSGIw4Pjzk+PqZWrTE9U+bq5Q0W5uZwXI/9o2O2trY4OjxGkkVu3brJ0sIioizS&#10;7XQ5Oqqws7eLaRjkshnevPsG6VQKw3LY3Npmd3eX46NDytMzvHbrFUqlErbn0+wPON7fp1o5pdtu&#10;sbgwz93X75Ar5Gh2ehzWquzt71OpnJLP51lcXODC+gU0QWKvcszpyRGNsyq2M2Lj4nleu32Dci5L&#10;32hyXK8Sj2jMFlPY5oCd4wP6wxHf/va7iCKMxgGtVp/DnRZeIHDhwjyv3LrO/Pws9dop77/7IxzP&#10;I5HU8D2Hem1AEPikkgkO9pr02gaFUoJcMcnUVAbLcXjwyQEEAdlClGsbM0iYvHn7OtGIRqXZYmqm&#10;zMNHT1hd2yCdTmANGxxWDvnm7zzDtQNGZsDRdoup6QLpQpadpzuIqsj6pUXanR6+BVFFw8Fhdr6I&#10;LAt0un0EAhzHI59PUZ4pcVqp0mw0yaQTtJpDDvbbnDs/y2uvX0dRfPYPd0kk4ly8eBnXkvid3/oW&#10;Dz/ZxHMmuVM/MX4S2ImiiCJLOK6HIIl4vo8oCHz181f4Y1/9HLKoYDkO/8M//xq7Jx2uvTpPq9nl&#10;ys1r/PQv/yyGaaH6NlO5HJ98+B4/+N6HtOoOly9fZmF+mfv3H/BH3/kB45EJAiQzcfL5PDPL80Rj&#10;CXY2dylkMmRSSbY3N1ldXMI0Tb77/R+BFF6rRFEK/ecIsVMkGcUaWaQyaa7dvMbe3j5HOweTsmgQ&#10;Jkw4YYdsNB1FkkSG3TEEPoIoE7g2giyj6CrJVBzXcTFGJpZhQRCQzqX54k9/kVazydHhCfu7h7im&#10;M+nE/Y+Nz+ZUEIJJEoUEAmgxnXgmTr83RNEkYpEozWoDQQo1y/FElPOXF3jnK2+ytLrEp598zIcf&#10;P+TLX7xNOpHg3e/9AN91eb7ZYGl1jlQyi+ParK+vsbg0x8iyefDJQ/7oOx8w7BqsXVhiaXGesWUw&#10;7PZRZJVPfvSYRrX9H3CNL4cAhcUisiTR7vRQkfnpn/8Kkijw+7/9B7RbXSLRCMbYIPDC7QuAeCJG&#10;vpjn5LiCZ3vIEZVYROZP/7m3+E9/9VcY+SbVToenT58jLN7cCHRNx7FtTMsml8swGo1R1LCrcjQY&#10;MRoZDHomxakMiDK1apNUOk4mEyefSxON63S6PXa3j5g7N8O59XPkynkiUR3LcTjYPeRg74B0LocX&#10;wNzcItPlEvd+8B6B5/G5u68Rj8Y5OjzAGFl88xvf5fS4zcJ8DtNxUFWZ1fNzjMwR0YjCyrlF0sU8&#10;SwszVPd3mF2YYa/awpFi7FfqPH+wSVpPkI4lmUrnuXD+IisLc6wsLBKPxembA0zXxXIdeuMRlUad&#10;TrvNRx9/zPlzK7x25w7HlSN+//d/H0lTWV47hw80G01Ojk8wDJNarUY+HUcVBDRNRVEk5uamWT23&#10;gigKTE+XGQ2GNLpNapVTRGQisTgIHgvz8zx//pxPP7qHiIxpOgz7A4rlEqWpIiIOsYhOJp+hXJ7D&#10;dWw67R6j/oBn2zsc7FYwDA/P8ygtFeh2R5RLRXrdAa12l+WlMuXpPPOLYUfY3rMdvvOtd+l2+ozG&#10;JubQRovpoQhWlMgUs/g+jAdDFF1l4/pF5udmeHT/IScHJ2HSSLuDJIQ6OVWLkMunicdiNOtNEAWi&#10;sRj1k1OSyST5Yh7Lskilk7iWQzSqU5rK4QcexthlPDJIJlMk4gkuXrrIlY3LOJ5HIZdmsVhG10N2&#10;iyBAliRcwHRCMCT4AabrUmu1kAQBe2zjei4RVWfr8Ihao0axUKRaqfFv/+3XMYwxkUiE1dUVilNF&#10;coU88ViCgWFiWTaKHLb393o9hsMh5jg0IvZ9lyAIcByHYrFIMpkmmUhgWRaD4ZB6rUatXse2wtQH&#10;WVGQJAnHdekP+iiyEpaXfR/btvH9sPNMkRU8L4z/AtBUDcd1JrpIkVQqhSiEa9JSuczy4iK6rvPw&#10;0SMO9ndJp9PceeMOmWyGzc1N2u0wEuy1W6H3XKPZ5P79hzTPzhiNRqycO8drt18lEYtxehZGeB0d&#10;HtLtdkkm4rz55l3Wz63S6nR49OQpW8+26A/7LK2ucPe110gm4uwfHfF4wvz5QcDrb77OnRuvgChS&#10;b7XY3t7l0YMHOI7DjRs3uHP7VURZZGdvn/39ffZ39zDGJleuXuIL77yN6we0mm3ee/c9Hj56TKFY&#10;5Ke+9EXW187hewG1xhlPnjzj6aOniLLAV7/6U1yfJEGctTocHR3z6NFjBv0+l69c5o3br4Ig0h0M&#10;efjwIZ98+AmW73Dj+nVuXQ892QIEnjx/zvsffED1pMb5tVXefOsu+XSG/mhMs93m6ZNn7O/ukUwm&#10;uPvGHeZmZhiYY06rNXY2d3j89Ckz5WluvnqDK5cuous61XqT+/fvcXR0zHhscO7cKnfv3CYei1Nr&#10;NDg4PmLz2Sb10zPWLq7xxp3XSCTjDIYjqtUqDx49pl6tEovGeO211zh3fpl4JEKnP+S9H73Pwe4e&#10;jusyN7/Aq69cDRdbh8ehzcnTZ+xubZHNZXnrzTc4v7yC7zo0O10+ffSY/cMDPGBheSkEfNkMnW6f&#10;rb1dnm8+p3dWpzST5/rNDc6vLCKLAVOFDLbbYf/4CF2RMawug/GY0WjIzs4+3/v2Q+KZONl0nurJ&#10;Gf2+xfrFdVzL43Bnn0azE7LUpk95IYUxdjBGLrbjo2kC476FZ7koqkx5aYpUQqPbDz3PYnGN6XKe&#10;g8NT7IHH/LTO+nqRr/z0O6TSGT558JjdwzOWFtd5/vQBb959laiu8D/8P/81+WyEWsPh8acnCKKE&#10;b5kEvoikKyxeWEDyIVfIsTA7hWkZnL+wTiIRo1av4VoukhRqVzudLh999AnNegPbttE1hXq1h23Y&#10;yIpMeirJzHSWfCGNadk8eXhEp94Bf6IHC0LRfziCH+seDWOwEkmNVDJGo9HDsl0UWUZXJX7pZ97g&#10;L/7ZP05vNOYf/tN/xg8+PsCVAhbPlYglVSKJBDfv3GZ6bpY3rlzkw3uf8sPv/iFffPunWZlb5cNP&#10;n/ObX/sGn7x3H3NsEUgQjyi4foBhekSzMVKZFOfPr/PH/tgvszI9zW9+7Td5+PAxtdMKR0e18PMj&#10;EOBPWlYDVF1Hj2sM20NyU3nSxSzH2/u4pksghElJnuvgWh4IPnPLM6iaQuOsjWU4kxg6kFUZ3w8I&#10;HA8hCN8JIZyeTC7LzGyJ2flZzs4a3PvwHngBwYSp+skRzqkIBPj4CIiCSDQVZX1jjdJskXazzUc/&#10;/Jj0dJ4/9au/ws7WNh/88CP6rSG4PkJKp1iKc/nGIm99+R0OKzvU9o/I5/N8+oMHpFMpCsU851bX&#10;mZop0e20GPcNet0Bv/PNdznaroTdxCJMzZRIpBJ0mg2Mkc30bInA9dnbOvgx1vbfHwGiIpIpZekP&#10;RjgDE13X+LP/6Z8BSeRrv/Y12o0Ohakiw+GQVCaJa9n0+0NEUcQcGviiQCD6pBIR/tf/xS/zSz//&#10;U3hiwB/86I/4jV//NsLqq9eC4XDIaGwQjWgsLS1i2ib5Qh7HMTnaP6Ry0sH3BSQJsoUklh2Gx89M&#10;53nt1Wu0Wx329isoukymnAMBxs4Yw7KQFTX074rFWFxZJT81xfz8PKNmi3f/8Lt06nVu37hKNBaj&#10;2+3gOB4/+N7HnJ60WT03h6prDIYDcrk4fuCwvDbLyvkVpoolpqdyPHx0H8c2eLK5S6w4g6jGQYpg&#10;nPUYtzvkEjlevfYai3NzTBVy5HM50skomhrB8Vz8IGBgGLRHA7YOD6k16vhSeOjU66eMTItsaYqT&#10;SoWPf/Q+/V6PeCpB9aRKJhmlNJUnEo1Qq56SzSbJ5/PYpsHq+nmGgz7tdhvbtDl3fp1iqUi72SQW&#10;i3C4v8fhwTGu7ZFOZxEIGI1GxBIJ5mfK1E5PkCbCyUQiybNnz4hFYih6gsP9PdqtDmdnLeRYDFWL&#10;sLFxgUcPn3C0f8Li8hSXr14kkYqTSqWxxg73P3rI9s4+o4GB5wbkCzlEUca2bQRJZjgYMOz1UaM6&#10;pekigu8zGA5QFZVyeYr+cMh4aDDsj/F8F0WWiCeSCIIQgj1FJXA9kukka+vn0aIa6VSCQi5LOhFn&#10;YXaGQj6DrsWJqzFUVUZXVHRNR1U0JEHC9MIkDwDPC+iZBkPHCt3TLTsU6Louo/GYsWHg2R6e65FL&#10;JSjl8gRAfzDk2c4W3/r2d9nb2Scaj6FIMisry3iTpIZEIsHYtAn8AM8LtYu+D4qiAAGRSFgCliUB&#10;xw2B6NnZGe12m9FwhOu5E6YvXJHpuo7rOOiRCJ7v4TluqM+UJBzbxvU8XC/MJRQEAddxQBDwAz80&#10;+ZQkdE1HkiUy2SwzMzPkC3lUVeXk6JjNzU1EUWR5dZmLGxcZjgacHB6RzmRZPbfCwvxcqAt79JQP&#10;P/iYVrvFlStXuP3aLcqlIoHnc3hS4dNP7rG1tU0+l+Ptz79FuTwFwGm1ytb2Hge7u4gIfPGnvsjy&#10;0iL9wYCDo2P2dnbptLpoUZ3Xbt3k+rWrjMdjHjx6yv37D+j1eiwtLvDKjeucP7dCq9Ph3oPHHO7t&#10;c3x8xPVXrvPOW2+iR6JUqnWOjo9Clq7bZWV1hS9/4R3y2RxnrRZ7B4fsbO/SaXe4evUKGxvrZJJJ&#10;RmODvYND7t9/QLVWZX5+gbtv3GG6PEWn12d7Z5fnT59zclJhaqrI1WtXuHBulXg8ztb2Do8fP+Hg&#10;8JBEIsn169e4sHaeRCLG3sExT548Zn/vANf1uPnKda5fv4ooiAzHBk+ePePB/QcAnFtd4ca1a+Ry&#10;GU5rdY5PKhweHlA9rbG0vMTtW7coTuXxXZ/nm9vs7u5RrZ2SiCe4du0aq6vLAFRrdfb29nny5Bn4&#10;Ljdfvcn5tXPEolGGI4O9vX329/ZotpqIksSXvvgFLpxbCa2Yjk949uQZp5UKXuBzbnWFV65cYXa6&#10;RL1aZXvvgKPjY6q1GrnpEq/efJXyTIlYNMpRtc6jh4/Y2d5Cj2q8cuMSlzfOk8vFIXCwPBtZhmxM&#10;otFuIUs+H95/n73dbSKxBB++/5zDgyF6RCGeiLF+4SISIpube2w/3GXQHaLqGnpMR4sq5LJJjo5q&#10;WGMnPKet8LzQYxqJtE4yGUdRJVzfpTSV4ebtVxj0u3zt17/LhbUCr15f4ax5wt27t1ldXeVf/8Y3&#10;efj4iNOTAeO+yeUb88zMJBmbY+587m12n5/wrT94H9MUyaRTHO0e43oOv/SnfoHnT7eoHJ0yM1ui&#10;02nj2z6e62I7oRWVIoeLySAIGPQHjEcmkiqiR1R6zSFCIISOD1NpWu0WjuUyGprYhoPvTe7XEyuQ&#10;IJjo/icgJPw9LCIqioCqSiiqgqaJOBNm6vYr5yhm4zx9doTpWGSn07iCxNi26I9NJFUjXUgwtzzH&#10;l975PPu7W1xfu4BlBHzzt7/P9s4h+BIPPnqA5/mokoisKhiODYIEgsDVO9f5i3/xL+DbHh+9+yO+&#10;9+3vUz0+wXEcvGBSKn6JRYVwewQh5J0mkWEQ5r3efvN12o0mzx48Dh8KIJqK8vN/7KdZPbfEb3/j&#10;m2w/OwgjPEURa+wyyRjDt8MsWUmTyBWyjMYGw86AQqnAcDBkPDIIcd9/HBQpmkIkFmU8GuFYLqIg&#10;MndunotXL3Kws8/hziHjwRg1qnLnnTvMzJRAAD2qMxqOMO0x1coZJ9Vjksko12+skEgn2Hmyxc5m&#10;k2hUJROPkkpGcLGwbY90MkHlsMX9hyf4hhtm5gqQSCcR5YBBZ4zneEiyiCiIuJMc2v/YeAGftUSE&#10;WDrGeGBi9ELt+t237tAb9Nne3uHC+gWGwwFr6+uMBiN+9xvffAmU1XgM1zSR/ID1q/OcuzrHz/3C&#10;TxOPRzk4OkC49vk7webzfQBm56ZIpzPE4xHeeOsO/d6Ajz/8BNu1MUYjWo0h9WYTWYkgy/DWm9cx&#10;BwN0VWFuaZ5ENgeayvsff0in12M4HpPLZZien+Xa7Vtkszna7Q77j59T2drDMU0iMuSScVzHAiR6&#10;/SHVWpfR0CSRzOAHPo5nEo2pRJMyv/TLP83M7BRT6Qy6rtDqdHBdl++89yOOqk2WNi5TyM9x+GSb&#10;XDRBXI/zv/yVX6WQyU+mFOrNMDlDj2hEYzEc3yMuq5ieTW88ZGga2LZHIARUGi2OGnXOGg3uffIx&#10;p6c1ut0egiQyM11i0Gvhez5nZw3WN1Yolad4+uARy+vnyOYybD1+Tn8w4urly2xcvYQxHnNwtE/1&#10;4JhoLEa1UiWVzpLNpBl0mjTbHdLpNPv7h0yVC5TKJQLfYXv7gNdu30KQVDafb9I8a2KYBl4g4vki&#10;i4vznDWbLJ+fZ2l5nlgihmka5LMFBNPne9/+IQ8fPcF2wbYsItEI0UiCVjM0NdZjEQa9PoIQkC8W&#10;GA36iIJAuVSgND3DwvI8qXiSeq3J881NonqEmdk5ioUcvgDz83MsLS0Sj2gU0xkSkSixqE4QeEQU&#10;lXgkgkDA2HDQlCid0YDhaIzrBbgEIbi0LPrDEb4gYNgmfcPE8zwkQUASZfzAw7ZtcF2iqoboeUii&#10;iCxJ9Pt9CvkcjUaLb/3hd/jg/Y8wDIOV1WU+98YbfO7u63S6PZ5tb3F6WkOSVVzHxbJMVFUjEAQc&#10;26Hb7SJJEuNR2LnrBwHD4TDUxEnhBTISCa1HbNt+qZ0L2TiZIAgYGwau6xLRdYIADGOMZduIoog4&#10;Wc7regTHd1FkBduxiUVjTM9MMzs/z3S5TKVS4cMPPmA4HDI/N8/59TXK01PU63VarSbLy0tcvHgR&#10;Hzg+OuJw/5DjkwpCILC2fp4b168yPzPN4ckpDx8+5tmzTSzTYPXcChtXLjFbKjMYDLn38AGHe4cM&#10;h0Ou37zO9WtXURUFx3X55N4D3v/Be7iBx1e/8lO8fuc2tu2EOaiPHrL99Dm27XDrtdt8/q03EAI4&#10;qdb54bvvcXR4SL5YDAHmK9doTUq89+89YHd7j6nyFF/+ypfCcqXjcnpa4/6Dh5wcHRGPJ7h09TJ3&#10;X72FJAlsHx7y7Olzdnd3kUSFjcsXWV1eIpNJsr2zx9b2Lvu7e4yHQ+6+/RZ3br2KT0C33eHZs2c8&#10;f74Fvsf84iJv3r1LLBJhNBpycFLh3qf3MA2DUmmKu2+8zky5xHBk8ODxY7a2tjmr18ML7pt3WV5a&#10;wjDGHBwfc//+Q+qnVfKFAtevXuHapYtYrs3m3iGVyimbT58hCnDt+g02Ni4Si0ZodTrs7O7z7OlT&#10;uu0OM7Mz3L79asgEOw71syaV0wqHe3uMxmPuvvkmt2+9iqrIVGo1dnb2aLXaHOzvk0ynePuN13n1&#10;2lXGwyF7B/vcv/+A3d09ioXQ17C0MIMoClQbTU5rTXa3t6jUquTzKX72l36GpZkpxkaPaExFkmBk&#10;DRhbY3KKRHPYRRBcPv7oXXaebeEGAts7QzrNkC0oTWXJpNPs7J4w6luMekM8y2dmscjFy6s0mk32&#10;tir0+yMkScJ3PAQxbCDwxg6SLDO3VCCVT7GyskQiEcV2esQiMb75jXdRZbh8ocSdt64QeEN8JU6j&#10;1uGDH23y5FkDZ+Qwu5RCU2HpfJG1jcv0zjp893sPaZ31ePvLb9E8a+E4Lp975y3+P//Tv6J+cIYk&#10;iThmmNoi6Qr+yMUXfJjEnQYTIikQBFRdJBLV6bXGIAikslFGIwvP9sIyoySiRyWMvhvCoCBAmNzw&#10;g0AgFtOwbQffD1A1BWMcmhMHQYAkQyKqE9UUsqkYFy4u8PTpFtu7PTK5KOculJA1lZNqAy2q4cvg&#10;I3L99cu89sZdZlNhs+H/+W/+PTYfVMgV02RSaTaf7AACkhjgBwKBLCLIItF4lAvXNnBNl62Hz/D9&#10;gFKuwOLyAu1mk8ePn+AFAaIoEfgugi/gv9SFhaD0BepLZFP8X/7u/5XTo0P+zt/6O+H12/dJ5dL8&#10;+b/45/jjv/gz/LN/9Wv883/ya4wGBolsFNMMbVhUTQ21iIFAJB7h/IVV9vcO6LfCSK/A42U37H8M&#10;GAVBQKaQYXZxhuP9I/qtXuh5JwThPgkkBD8IyZkAEAVEQUJJaMwuzzA7U2Z2rkgsHaM/6PHk4SNa&#10;jQGRqEyrZaCJAYKg4hgG5xbTLCyXmFuaYWp6EdcU2d5vcbB3RK16hjEa43kOp0d1HDNcvIhigKJK&#10;WJYXerP8R0fw8qFYKpRgKbIYarlNC1lXECWJQjaHHo3wyivX2d3d56P3P0LwIBAFAlEgqssUCml6&#10;gxEr60X+j//N/4H1tRV2D48Q1l6/FpyenCHLMpGozsx0GVGW0DSVmdkpbMekVC7TqDf5+IN7eHiY&#10;lk8sonNhfYH7Hz5mcbHE2sY6mVyRrjVmc3uL4+YZ2WyKVDrJxatXWT1/Hsu2+eA7P6BZqdJvdmk3&#10;WsyUs9y5cZVuu0231cF2fR492afXs7AdF1VXyOZT3LyzweUr55meLZNMaKSUAMexqDQbbJzf4Kje&#10;4Pvvf0wmXcQa2rg2KK6HY4n87/+3f43pQgHDsTFtl48eP0FAoJDJ4AY+vgiaoiBLEr7joCkyAgLJ&#10;RCzMuxNEDMei2evSN0z6gwFe4CMgcFI5YWtnm3a7RSyhvxS8W6Mh0XiCRv2MarXG8vwC1165SqPZ&#10;ZGdrk1F/gGXZGAODtfU1FpYX2N18Tr/fozs06PV6FKayRBMx0qkk7VaHubkFXKB2WuPo8IRoJEI6&#10;laXZ6hKPRli7vM7tV1+hmE9zcHTIYDRCVVTwYevJFk+fPqfT6dPvDfEDITyJXR9RFFE1lXgyQSKR&#10;pDhTIh2L4DoW5elp1s6tkkkmyKbSqJpGr9dHECRmS2US0QiiKJCKRfEFH9Ny0GQJ27SxXRfT9bBt&#10;i/EEtI2GY7LxDIIs0e52AYFoPAKSzMiy6QzHOJ7D2LIYjUc4rk0ukyEejWKMRmFqhSji2w66oqCK&#10;Eu7EQ652VueD9z9gMBhhGgaWabFx5RK/+qf+JBdWl6k3WgxHBn/0ow/54IOPGAxCKx7PDzMmmeTx&#10;eZ6LKEl4nocsSUiyjCRJyJIcgjXCEm0QhJoZL/Dx3LA0Ho1EsG2HXq+LJMsvL03KxMpH1/UQBCoK&#10;giiiqgr5YoHz588TiUSpVqsc7O/T6XbJpNPMz8+TzqTDBgt8stkMCwvzpNJput0OW1vb7O3u4zgO&#10;y8vLvHbrVXKZLMOxweHhETu7u7QaTRRN5drVK1y9fJnhaMT+0RGHh0e0Gk2i0QjXb1yjNDVFf9in&#10;Vjvj+OiYwWBIMpXiwto5LqytMRyPePD4MdvPtxmPDebmZ7m0scFUMY/tujx+8ownj58SEHDtymWu&#10;XLlELBKlclrl0/sPOdjfxzRNrt+4wrUrV0kk4tQbDfb3T9jd3mE8HrG4vMSVixuUZ6bodrs8fhL6&#10;83muy1SpyIX185RLZeqNJnt7ezx98hTDMFhbP8+ljQ3KU0V6gyH7B4fs7e4xHPTJZbNcu36N6VKJ&#10;wXDA0ckpuzu7GKMxmWyKc+fOs7y4AALUzpo8fvKEo8NDREli4+JFLqyfR5QkKqdVKiennNVrjMZj&#10;Lly4wPUrl1BUhV5/yPHxCQ8ePsSxbc6vrXF+dZVMNs1oNGb/8JCDg0POqjVSmQxXr15hdWkRWVHY&#10;3ttnZ3uPRr2GTxCec2vnWJibxbIdTiqn7O4fUjmtkMykubJxkdnpaaKqTPX0lHr9jEajyajXZ7o8&#10;xYUL60yVphg5Lpu7+2xt73B4eozgw+t3X+PCxhqKLlNI6Jy0ThgMu2QyCSIRmd6gizscYNhjXM/l&#10;6HiH7WfbSIqGpmk8flih2TDDrv1UlF5ziO/59DoG7tgmXkiQSqfotjqM2iMCUUBSJTw71G4JBPiO&#10;SyBKTM0luXh5mUI+x8HhCc2zJhfXl5AVmX6nw2t3Nvjpr7zJk2f3+Tdf/z4BEuXyHKqexLUt5hfm&#10;efTgI452T4nHNZotgyCA4djl3PlZNi5dAkFEU6L8u9/8PXaeHoUl08CnMFMgFotSq9QQArAtJzSX&#10;RcR1HBRdYWGxhCDAwW4N1/YI8AkCEUEEWQq76wUhNEJ+AUJCfiv8rusKTDJcBWA0HBMEoKgKyVSM&#10;qCqSTyfQNYVMNs29h5s0W2MUTSaV0XG9gGQqTqaQ5KjSxJdEfv6Pf5mVxTlG3T7vfv9H/Oi7j3Es&#10;h0CQEAIfTZFRNIVYVCGWjNLujuj1TUQlQNejmIbJ7PICX/zCF7l0bo2F2Wm2n2/zj/7xP+HktIpl&#10;WTi2HVYXJteunwR2ICgidz53l5nSFL/3jd9lMBiG5J4ksLy+wJ/607/Cw0eP+ObXv4XruESSUVzb&#10;Cf3sghev66NGdRLJBJ1WG98JGyJevqcw+RYQIrRg8vuLZJ6ojm2aYcyaIoETVlCEAAIxQPAneyLc&#10;3WFXsigiKTJ6OkIkopDOpIknNIajEceVJpIkYY8dnJGJLEukMhEurE1z5cYGi0trXFy8wMDzJ7GP&#10;Pv3BkA/ee59v/e53MUcTJk2TicWiDPojXPfFcRHO22cbFnJ2wuQnQkBpujDxqByF7g+OhyCEx0oq&#10;naLT6eA63kt/aAFIZRO8+fnXKE/nSGVj3Hn9NQ4qx/zWv/t9hIt3bwSu59PrDXAdl5nZWTRNxXVd&#10;FhancWyDqekZdnZ2OD6oUJ4pMh5aTBUKuJ7Fpx88I8BjbmGK1954HVlTqHabWK5NJBVDECRs0yQa&#10;iyAGIodb+7QaDQa9IdbA4tUb6/zUl95Cl2Tuffgp+0cVtvYrNFsGfhDg2gGSHPCVX7rLm3dvYoy7&#10;RGIKiuJjWxZnjRaOHyArUYaDPvFICsUTuH3jdY73j3jvhw/5S/+b/5LbVy4xME0GozHf/P4fkUok&#10;WZiZmdDQhB05gYsUAG6AYVkIqjyJnkkRjUZJJmIoiozveyBJIIg4rovp2JiGQWvUpzMcIisyY2NM&#10;r9On1e1yVq+ST6dZXJjngw9Cny1JkqjXzohHEywtLdLtdiHwKRbzeLpOf9inflpB1RSml+bZuv8U&#10;TY9SWpxHkSQ8z6fVaKArUbRInGhM59zKEsVCjt6gE5pHAuZ4xFmtQSyeIJnJ4LgenXYPXY2Qz+ZR&#10;ZJmIphPVNPK5NFPpNKIigecgB6GoOBaLEtMjYYlREpFFCUkQ8REYWAbD8RDPcRkMxzT6PSRRDDtj&#10;x2MGIwPHcjBti+F4TERRmSmF1jn9wYiRYeCL4AQ+I9MGWSIej2KYNt1eF0WEdCJBIh6j3+8TUTXE&#10;IMCxLSQEBB9sx8Z2PZ5uPuePvvd9BEEKdRdRnUwmxy/+4s+zcX6VzmDI/tER3//+uzx+uokxfHHy&#10;hbWTwAfbthDFsElIFARUTQsvGEA0Gg1LCb6PKEnhhcCxcZzQJHM0HuNMmDlJkpGkkMnTdD20FnAc&#10;PD9srhAEgXxpisuXLjE7U6bRaPLee+/TajTJ5XMsLi8wv7BA46wZlv+TcS5uXKRUKNId99nd2WVv&#10;Z4fBYEghX+T1O6+xurzE2DDZPzxkd3efo70DotEo1169wY2rl1EkmcPKKY8eP6LTbKPrES5eusDq&#10;4gKyJPFse4cPPviYfq+Hput8/u3PsbS4wNgcU2002H62Tb12hhbRuHXrJqvLS5imzf3Hj3j+5Dm2&#10;ZVAsFnnj7uvMlafpDvp89NEnPHnyjGazxblzq3z5S+8wNztNpVrn6bMttp89ZzweU56b5dbNGyzM&#10;zXLWbLK1u0+tckqz0SQSi/Hmm68zPz1Nq9PjweOn7G5tMRj0iCYS3H7tNtc2NugPBlTqdZ493eRo&#10;f49CIceVK9dYX13Bch2OT054+vQZ7WYbBFg+t8rnXr9DRFOp1Bs8fPyErWfP8L2A1bXz3HolFO43&#10;2l22NnfZ3d9CRGBpeZkb168zXcrjeHD/wUPu33/A2dkZ5XKZN16/xfnlVcaWxe7xEY/vPWRre5t8&#10;Lsvt119jeXYeRdeoNxscHRxxfHJMs9Egl83z5ufusrAwh+f77B8dc//hIzqtNrIsMbe8zNWrV5Bl&#10;iWazTadWY29rm35/wPTUFK/dvM7K8iKd/pAnW5ts7e3TanfxfJ/Zc8sszi8wXS4wdg0qJ4cUMjE2&#10;1pYY2QN2jnaYKubxHYNa9YROv8nGxQ2OTvbpD3sUc2UyqTTf+N1v8fDjCpomsHH9Eg9++IjKYQvD&#10;cnBtFwEBwQsrI2pEIZAkfALcgYVEAKpCIhOhXI6hx1UuX91AEkVOj6uYpoGqyly+eo1up8Ktm1e5&#10;eXGds26df/ovfo0nTxrkp1KARioZ5eq1V9h68inPHu0yP5en0eqRTMUJhID5uVnmF1f47nffo3J8&#10;xnhgYwwtugOLwA3BgSSJJNMJpooFGo0zdF3BslzajR56RGZmtoRlmpyddTCNkG2DiXGuLOA44eL+&#10;sxs2wL+X4iCG4C/wgwmDExCJa+TzadyxETZtjU1kRaI5sBAliURaI5VM8PbnXyeqR/g3v/bv6PRN&#10;MlNxls4tMBgMqB41GTQHofEvICIhaSLTpSyuYzEYWVy5vEDPdqmctvFlgV69z/zyLF/92Z/m+tXr&#10;6KJKOhElk0jz/gcf8U/+p3/O08fPECYSkxDMfcadhVBpAkpEfmy7wv8FESSf6bkSI8Og1xggECBp&#10;Kp7jgiASeH743EnahRBMmE5EgsALGzIm7y0oIrF4lGg8SqfVxXXD62zg+wSBEFZKJBFBFEOdZACC&#10;KuH6HqLjEQgCAgK+6KPqOqIksLy6jKwqHO8f0mv0iRWiJFMRPBHWr6wg6Dr33n3K4LA1qRaFx4oa&#10;iaIldDwvjHMUXAg8H9u28EyPF20zghBaV4Xl93D+wuMh/P/Ptu/fG0II9UKbHAcBKZzrgMnPkIAJ&#10;gXG4D7SIzM/+8pd4/e5tTk4rPHz0gI8+fMawbyO8+pXPBS9y/rae7+H7PlOlKXKFsNS5s71DOpvi&#10;/Po5EskEvVaPk8MTpkoFhsMRJ8en1GstRmOTz7/zJpIsMzAH+FJAu92hND/DoNunUT3Dcx3GI4vA&#10;9YlGVGRgZXGGhYUwbP6H3/0BO4cVev0xqqbhOFCrd8lPJbh56wKy5JBKR7h1+1UGozabT59jWgFy&#10;JEKn3SVwPLLpFGuLK3zh1bf4+P4THj7e45f/zJ/l7pWrSLJIdzDi63/wh7iuz/nlFQzLxA8CNFVF&#10;FoSJbUdoxjw0Q4+yZCKO53vIsgRAMhEnn81h2Ra254EkoMkKnhBgOw6aqhCN6EQkBde18QPQZRXf&#10;D8PdPXxGIwPDtMKD1PNxHS90I5dAjsdwg4BGt40sy6RiUc4aLfwAsrki0YgGgoAYBNimgyKpyLKE&#10;MjnhRDE82RRFI66pSEGYlSrLcthOHggogoTvB0iCPAGoTqg58cKvwHEQJ38jK6EWz7RsbM9DFiQ8&#10;18OwLUzbxjRNBuMxpu1gGgZjyyQejYIoYQzH+E4Qlr41nalCjkIuS0TX6A+HnLU7jB0HXwAv8JFV&#10;jUwugybJDHo9HNsMdZqOw3g8wndcVFnBMMfIooznhcHfkixh2Dbf+f1vc1o9RVU0FFlG1TQuX9ng&#10;p774RVzP51/961+j2+5z1ukx7PfD7lopBIJBAI5rh2waoQZO0zQgLF8LQqiREyUJRZaxbDvMbfU8&#10;bMfB9zw0XUfTNDRVxZ9400UjEaxJA4XveUSiUVZWVsgWC9iWReXkhMZZA0WRWVhaYnpmhmGvR7PV&#10;IpFMML8wx5VLG3S6XQ6PjzjYP+C0UkHRdC5dvMBrt18Ny/cHR2xu7rCzs4NlWayvrbG+tsbMdJle&#10;v8fm9i6HB0c4js3cwiw3rl0lFomEYO/hY+r1OpFohNWVFdbOn8PzPFrtNru7e5zVz8hksywvLbKy&#10;vIwgwNPnz9ne2mE4HJFMJ7l29QprKyuMDYOd/X2eP99if/+Aufk5bly9xsLiHLZjsbW9x+72Lr1e&#10;l2g8xvLSMpcvXkAURbZ2dtjZ3afVbFEul7h44QIz0yWCIGB3b59Hj55y1qgTTyS4ce0aK8tLyIrC&#10;0fEhB4fH1E5r6LrO1HSJq5c2EIHRyGB3d5/DwwM0PdQRl8tlEARsy+bw6Iha5RTDMimXyly4sEZx&#10;qki722Xz+SanJ6dYts3UVJErly+xurLMYDBgd2+f7Z0d2u02sWica1evsLqyhK5rHB4d83xzh5NK&#10;BT/wKZdLXL18mbnZGaq1Orv7B+zt7jPs9yjPzrAwN8vGxQu4gc/ewQFHR8e02x3sIGB2ZpqrVy4T&#10;jUVpdnocHBywt72L4AWkUwnWVleYKU0hArWzM06rdWr1M846bQqlEmvra5SXFui02wwHPVK5JIVs&#10;As8e0Ru0UBQfVZeYyqVJR1T+6NN3efjpJ0yVy+EtRBHIpXNcWrvE8+09vvV736Xft1g+v0Blt8nO&#10;5gnd5hjPchCkyQ3aF1BjGoEAnucTuB7pQoLVC7PE4xFiCZXAd4jGEhSLU6Fpt2MzHA4RZJmzSoV2&#10;o0NM09BUiWqtycgGy4J2y6BQ1CiX88yVs1imwXBo4gcu6+sreH7A9OwcuVyRp0+eMuwb7O0dsL9b&#10;p1LrISHh2y4AiXSMSERnMBghyyKmaeNa4WOSLOE6Ttgl6v84n/RZfqqiSri2g/+CqxMFAt97aVEx&#10;QUThnyCA4KNGNDLZJL5p4ls2ATC2XUwzLAknMjF+4ee/wvmVVb75zd/jg48eEonpeKKPEAhhhqsV&#10;etHJkoRruwSCQDIVJZGJ0ax3kSUolpNImsrS6jxvfvkLPLr3jKODE0rFAslokqs3X6WUyfDu935I&#10;NBYnkc7wj//RP+P0pIpjh5mvL/ilyT9CbRlhYxs/xj29eDAQQkkfggh+CGbUqI43ycj1bS9EihP5&#10;SuB54ZwFL4Dv5LUILVSK0wUy2Sx72wf4gUs0oaOpGoPBCMu0w7d1wxxtRZFx8fHHLqIuEY9GUSMa&#10;qVSCK1c3iMcTbG1u8+jBY2zXwxs5XLx1nl/91V/h67/7O4i6yF/5r/4q7WaLf/B3/xH3vncfz/XR&#10;NAVF1xmPRgSO/2MV1hBiiZKA7/3YPLxgGCdCvP+/gO4nRhC+niiQTMUZj83Qv3bSkBNMykrhkSiQ&#10;yCT4/Bdeo9sZ8OGHD7Fch8DzEFUF4eZX3w7i0ShLK0s8eviEVrPLzOw0K+eWiMZ0traf0zxrsbK6&#10;xMa1S8S0OI3TGp7r8em9T9nd2Scai1OvdYjFopiOgygE6FEVAohn44yN0AMslUpQr7aRBYGl5TIb&#10;G+vge3z80afM5HLsbh8xMDxm5vO4joDrewiiRDYTIZGOk0yqFLMxSjNlxqbB/t4hMyvnuHjhMo5v&#10;89F7PyCuSEzlpjBqI7qdMbduvcnbX/gyhUwGVVToG2O+89HHHByccO3yBsPxmLFpIIginh8wGPRI&#10;xhMko1Fsz6Pb7VEsFPACaLXbGIZBOpkgEY9iOQ6t/oDBaIwYgKwpRGJxorKCJAvMFopENZmorpKM&#10;JQl8N0wP0JSQzRobaIpGOh4nFg2bOWRBwPZ9lIjKcDymPxqSiGlkIkk6YwM3ENAUlQAPSRAJAAUR&#10;N/BwHBdnYnIb16MQBAyMUZhzq0ihhYdt0xub+F6AjIIQBDiuH4LZIMByHYbGGFwPUQZNVYmoGrbj&#10;YtsOAeA4Do7jMhgNMEwTCQHfdUNzxUBgOBySTiXIpNM02108x0GSFWLxGPFolERMJxYL569Sb9Ds&#10;djEti1g8hqbrCLqKLIpIAdiOgzhZ2TWbTWRVQQjCzyAIAqIoE1FlVElC1TR+62u/Ra16Sml6Gsfz&#10;UVWFtz73OUqFPIqs8vVv/A7HR8d0ByOM4QjbcQgC0DUdz3chgFgsFpZjRTFMt3CckImTpEmKioWu&#10;aQyGYZeSqqp4noeuacRicYLAx7Ltl+bD4/EYWQ6p/+XlZc6dO8fe3h7bu7v0+z0EQeDc2nnm5+fp&#10;d3tUq1X0iM7GxiU2Lq4jSSKV0yq7e7sc7B/Q7/e4sLHBl7/4Nroeodlq83xri4O9Q1qNBqlUip/9&#10;2Z9hqpjHdXwePn3K/v4B5tggX8zxyvUbZFJpWt0Oz58/5/mzsDljZXWZa9euEIlEOD6psLuzx3Aw&#10;xPc9Ni5fYP38Go7tsHdwwMNHT+m0O0R0lctXLnP10gaGabF7sM/Tp8+pV2toEZ07t29z+dIG3UGP&#10;drvL1vMtjk+OECWRixuXuH3jOpIk8fDJU/Z29mk326gRlStXrrC6vISiKpw1mrz3ow+oVirEkwmW&#10;lpe4ef0aqirz+Mkm7U6PauUU07ZYXlnklVeuE1E0dvf32NnZY9wfEInFKJenuHjhAhE9wu7eLrv7&#10;B1QqpzimyezcHDdfuUk2l6bRalOt1djd3qHTbhOJRbn5yg2uXbmMYZjsHh7y9OETmq0mqqZx7do1&#10;rl/dQFVkjit17j94yNHRIYIgsLAwz7VrV0nGk3T7PZ5vblM/PaXd7hBPJTh/bpW18+cRBYHeYMi9&#10;Bw8wxgamZTK/uMDK2nnSyRSNTpPDg0Oqp7XJuRLn4uo5zi0tYFo2rbMWp5VjDo8OGY4M8sUiqxcv&#10;kMnlGBljqp02J9vbyLLEtVevcOfGJVKazPff/z6PHn2MmlCZKmQ5f26Fk9oJT58+pNtss3B+lVqt&#10;zuajE0rlBOfPX+Tk6JB7Hx+ytjZFVMmw+Wyfw706o74Z3sACAJ9gYvweeAF6VOb8hVne/uJdpqYL&#10;7B9uUa/WadRbqIqKYZnEEjEKhQLl2RlalRof/eghR3tdEjGVaFRB1gRsG0pzeV57/VVapzWK+RzH&#10;lUM++ngH3/N5550rHB2fcXpcJ53JYDsO5y6s0mp12Hp+jGXZjAY2454JQYAki3huWKYTxADP90MW&#10;abLgY8K4eC/LrQGSJOG6PqoqsbQ4S6/Xp9Fs4Xkhi+T7odZuMhEvGRsIAY0e01lYLiN5HgfPj0il&#10;o8gxjUZzhKIqXL51haio8u4ffYBtmEgCRJIR+l2LIPAJBA8BiURUIZaKUj/rI0swt1LCDzx0Ce6+&#10;/QrPtrchgC9+9Utcv36TDz59xO//u99FU1QS0STnN66Qz+f53a/9Nrqmc+OVm3zz9/6QVDaLqAhs&#10;PdmiXTsL52OyOeIEvIVgZbJNhHFuwmRxLEpAIE4sykCJ6iiygCLJGIaNbdqfvSCEwIiQARMI9Ymh&#10;KcJnjCc+IAlEEjq+H+BYLp7pghCg6irrV9bo9HtUtk5Ak4lHdQrFHIVSgaODQ1RFBiQqB1Vsywuj&#10;U6dT/Hf/7V9nbXmR/9V//r8jt5rlr/31v0YxmeDssM7f/Ct/m6ePD8kmU8ytnee4dkTj+GzCaE44&#10;OlEikYzg2j7GxI/0MxD3onHmBeT78cXBZ+OzvwkfDwhQdZloNIJpWlhj6yV7yuR1BALSuRSiAIPB&#10;mEQmSiSZQNE0Wq0Owtu/8guBKIj4nku700VVVCKRCKVykVt3bvLgwSd8/9s/Yn6xwOraGr4TYI8H&#10;1OsNNreOGZvmpPvPwxiGB56sKviuQywdJwgCYsk403NTNM8a+L5APKqSy6aZX5jH9zw+eO9jRM9l&#10;3B8jyDJ6XKPXNRAlkcvXL3Hh4irPnzxCUX2uX7uIIIns7B/R6o+YnVtAVFWCwGV6qsC52Tkkx6N5&#10;dEqt2uLyxk1uv/kOpVweSRAxTJNHmzv80fsfcml9HcRQUxFMrkdWEK5+VElGRqLVbpOIJ1BUBcsO&#10;DZITkQi2bYfxQJ6LbbsYlotlO0iiguvZeKZBsZgnnYiRz2TxnHA1azkWkigxGBmMRgaKrBKN6CiS&#10;FJ4EsoQviji+Q284RFEVMrE4gihiewGqouJ5Pn4Q0BsP8T2PRCyGrMoEgYjvuPhuAJJI4IUHviCB&#10;74WMnCyoDEcjIopGIpbANGw6/T5jwyAai4Lg0+v18AjQFBVNVdF0FYJwRWLZFsPxiFgshq6quJ5H&#10;4AtIfli2FIXQWDGVTCDLMu1ej3a3h+u4aIoagreICgKh2XWny9i2QIBILEo0EkHXI7iey2hsIikK&#10;vuvR6XQJCON14rEooiQhCKDKShhFNx6RS8T55NN72JZDeaoUakZL0zARNsuixO/+3rfYPTyg2x0w&#10;Hg5CLZ3v49h2GNOma6QzaUbDIbbjIACmaYYnnygS+D72pJHihcYuFo2haSGraNthxI2qqriug2Ga&#10;ZDMZFhYXKU1N4TgOlcoptXoNURYplcpks1lkRaHTbuO6LouLC1y+vEE2m+W0WuP0tMrOzjbD4ZC5&#10;uRnWL65TzBcwLYvTWpW93T1ajTaZdJqLFzeYnZ0hCHxOa1UaZy063W6YnbqwwEy5xGg8Zv/ggKPD&#10;E0RRoFQqsrS0SDKRpNVucXJySqVyih6JcH7tHIVcFoBa7Yz9gyParRaqprIwP8/i4iK2Y7G/f0Ct&#10;WmMwGBJPJlhenOfC2hqIIpVKha2tbfr9IZFolHK5xOzsDKYVNmV1ux2q1RqCKLK0tMTi/ByqqlI/&#10;O2Nra5det4eqqcxMzzA7W2aqWKBaq/Hs+Rb1eh1RkFhcmmdhfp54PE632+Xg8Ih2o4WkSMyUSkzP&#10;zKBqKs1Wi1qtRr12hgBEY1FWV5cpTU1hOy7HlQrHR8f0uz1UVWV9bY0LF9ewbWeyLyqc1c/QNI3F&#10;xWXK5SmymRSj8Zgnj59xWquhaSrZXJbS1BSl4hS9wYCTkwq1eg3LtEhn0sxOlykWi8iyzN7+AScn&#10;FYLAxxOgWMhz+coldF2nPzY4mAA623WIJZPMzZSZm53HNkyODg5pNsJyfeA6lEtTzMzNIkci9McG&#10;rVaLdrfDYDRGj2rMLs4zM1MkpUskYwqN5inbO88ZDc6oVo4olIuMRmPiqRSWYYZd4UODD97dIhKR&#10;0KMaMgKRaAQ9IuGaIr3ugE5rSK3axbc8Anki11AFolGNfClNJKoiILBxeY2FlWl6wxbzi4uomspH&#10;73/Aswd7+IRa1/xUiunpLIET8OjDLQYDixvXVlhcO4+giUxN5Ti3fJ6HH3+E4EDbNjmunHJ6VCOb&#10;zbG/U2XzSYXAcxEEkWw5ieP5zMwmyeeyHB23OHh2ih7V0CMR+q3uZ2BMgGhEwzRChl2WpPAah4Ao&#10;CmFe58SvThYhmUrgOA5jw8TzJjfukF55eSP+iZv5hNGKRDV8x0dwXa5cXSGbz/Jgc4+x5RGPRWnX&#10;2hjDMZIAshg2QQSijO/6BIGPIoMoCGFpThS5cXudZDbBJx894fy5An/+L/wqv/lbX2d2foavfPVn&#10;6YwN3v/oUxRBZmFqGtOFTK6MNTb4o29/n2a9gevByWmN23ffZG5hnu/9wbc53j/kyrXLpDIpHt1/&#10;TPWkwmhohHqvn9jGl8XIl4ANQvLKn0hSEATwfQQ/ZL1e5GHHEnFisQijocGg25+wd5PXeNF+KvgE&#10;iJOpDUIWi7BJIpXLsLA4y8HuIcPWADEih/vQtsAVQqmMH7JcekJFkCSiCY2/8Bf+BF98623+wf/4&#10;j/na17/D6u0V/urf/qu0OmdoYw+1D//tf/M/clptEk3FGY6H+HbIqhKEB0AsHUNTZIbdEbZpwY83&#10;Fr/4LoTg7idZ38mY3FcUJZR1BRMNXbjokJAmevUfb16BkEGNRiOk8xlEQcC0DIpzJS5c2eD+vUdI&#10;//V//3/7myury0iCiK7pFHJ5XDe0kdB0hXsfP2R/t8L6hUUymRz10yoRRWc0NOl0ejiWy6BjYI4M&#10;9KhOPBbBtmx8x2Xj0hqXrl4kk0nSqDcZ94e88spVrty4iiYrtJstRoMRth1qsLwgoFDM4/oCjuuF&#10;3YnGCE1XicViJDNxIpEYhelpxpbL4X4FUVWIJhI8e/AIx7FRRECC4tQsjd6AZGaKdLZIPpFAlURc&#10;z2domOyfnFIsFnBcB9cNhZtB4OMK4FgWnueiCCJDY4xh2piWiW1ZaGrY4RmIApblMLIsDNNGFAgb&#10;CSQBRQ6NEUejEUPDYG//iMpxhUQ8Ea42PB/fA8uykCSB8cig1e7S6fQxLIvecEynN8AwLOyxiWE5&#10;yKJE4AQ0Wi1EQPAFjNEIWVVx8RFcj+FozGhsEgRgjMe4bqh56Q369MfDUPclyoiSROATgkvDwA98&#10;Wp02oiDiuB4IAjE9QjabIRWLYxoGjhN2NImiiOf4+F6A49j4fkCv3aPT7tAfTBg8VUWWZMaWiWna&#10;NBqtMOXBMHC8UJPY7fexHYfBcEghnyWTTIUgUpQJCPCc0N5EEiV0RSGfzaKpKplkuB+FINRZeI7F&#10;oD8EBIqpBLblsLqyTLlcotcbEPhuKNSVVTzPodFshbY6rosQgCxJmLaF67pomh4ei8Z4Ap59xuPx&#10;ZCUavGThVDVkozU9NCmO6DqSLGMaBpqqIskSlmWhqCo3X7nJpcuX8X2Px48f83xzE9uymJmdZePS&#10;Bol4jMpJhWr1lGw+y9tvf4533n4LwzJ58PAR9z59wM72LrKq8OZbn+PWKzcp5gscVir84I9+yPHR&#10;MYqksLa+xq3bt8hmMhwdHXLv3kPq1QaWaXHj+jUurq+hqgqPnz3n2dPnDIdjMrkMN2/cYH5+nsFo&#10;xL0HD9l8vgmiwPrGOlcubRDTdWqNMz7+6B7b2ztIisiFi+vcvnWTTDrNyWmFTz65x+7OPooic+Hi&#10;Ol966y3m5ubYOzji448/ZXNrB8dyWV8/z62brzAzM83Ozi7b2zvs7ewR+AEXNy5x/cpVFmenqTeb&#10;fPDhJ2xt7eLYDmvrK9y+dZO5uRnavT6f3HvI5uYOgShSnp7h5s0bzC/MMTQtdvYO+ODDj7Bsm4Wl&#10;ea5eusTy4iIj0+Tpk6c8f7ZJp9tjZmaaCxcvcOniGolUhu39Qx49fMLx8QnxRCrsyn3jDrNzs9Rb&#10;bbZ2d3nw8DGionLx0iWuX7vK7GyZerPNvQePeP58m+5gQCqb5cqly6yvreMEPnsHhzx/9pxWp00s&#10;FmN5eYk3X3+NaDTKweExh0dhkoUqKyyvLPPqjetcOL+KZdtsbu7w+NETarUasViUS1cuc/uVm0Qi&#10;OruHx2xt7rC9vRX6WZZKrF9YozQ3j+X77OzscrC3T6/bRYtEWF1f4+rGRYqZDNXaKc8fP6bZOiOT&#10;jHN0eAi+SzKZ5P4nj6nUe3RbLTKZNJXDCtbYp3rapVkb06v3CVwf33cwWmOOTzvU6100WUAktO8Q&#10;RQFBEUkko2RKSdLZJJZp0+n0OTmt8vDBJscndc5qp1SPD9FUlVRWJ1dMsjBbxjYtUqk0e9vHnNVH&#10;yIrEyrlprly/RL/X4/69T0L5i6Zx1m9y8dI13nzzNRqdBt1WEySZRq2L7/gQCGgRiWhMxjQ8eq0+&#10;3WYf23BRNQ1J8DHGNrIikkrF8N3QrsjzJ5IxRcLzQtAXiark8yl8LwDfo1QuhjKUoRWmDAgC8VSM&#10;TC6D53s4brgwDG/IYclOUSU8F2zXI/B9ZFli9twslu1yWm9gji1atU7oCzdp1nAni+p8Po6eULlw&#10;YYl8IYtrW7iuRyQuc+HyKqsXlwnosXJulnwpS7NdJVHIMrAsHty/jyQqfOntt+mPhzx5+pSorvP8&#10;2WMiMZXl5SWq1Sp3Xr/D9WtXsMYGDz+9jx84/Pk/95/wn/0v/hx3796hsDCNbducHB6FUOPHcEoI&#10;Oz5rsggjwcIStRj4MElSAFCjGolUAtdzKZdLpNMphsMRpmGGICwQQ1QoiCCH4BVCbz1hAmy0iEYq&#10;m8IwxlSP61hDGwEf35ss1E3wfJfAE0AEOa4iKyL4Aq+/9Qr/1V/6z/mtb/4h/+Qffg3L9jBsl1s3&#10;LzLodvn6v/oGf+Jnfw5R0fjwk/tY4zGBB2oigu+E/jZSVCEWjzAcGji2E05GILx0PngBwtLpNLlc&#10;DsMI4yp/Ykye6wVhyRdBCOdQEPA9H8/9cTAYHkdMcjl8N8A0DYb9IcOBgR6LUD055WjrCGGvXQ0C&#10;12M8GDC2bXrdHp1uO7TS8D2ebT6n3WwxvziLKAo4nke32eHw8IR6rcHx0SnmC+GsBJKiIBCQzaT4&#10;4k9/maXVFe5/8ikfffAhxekib37uDoqisLe3x6cf3mc4GqOqCr3OAGNssXH5POlMimazjW27k/Kb&#10;yOUra9y+e4tCIc98ucQHH37AcaVKNJMnk83z5MF9Atdi3OuQiEf54he/ylm9SzFT4u1X71IuFEhF&#10;Y/RNg1qjxe/94D3mlxexjNB/RpYkFEXFsixMy5zoJ9SXNHow8VdTFAVFkcEPgaAghoevbduMDRPb&#10;CXMRNU1jNBojqwqj0QjXNIloOqqm4Qc+oiiH4nxVIaLreK5LEIDteYxGI3qDfmheqUeRJIFINBoe&#10;sI6NpobpB5Ik4Qs+sViMwA9CDZzjwsRjzQ/CbFIk0JRwpQLguh6m44DnIwtyyFhNSpuCIKGrKsl4&#10;hKgqA9AbGRiGMdGbCMiyTAB4nodpmbiuG7pkBwKyJIYmv76H6/thCLQsYVs2g9GIaCzK9EyJiK6H&#10;n9vz8QMPz/dIJRLYjstoOEJWZIaGSTwWJ6LrjAwD2w4bFULwZdJoNAkESMbizC/MomsKB3sHFPI5&#10;XMclFo3S7XaxXIdcOoOkKFROKvzoRx9w2mjRabURRQnLDudU0zUEQWA0CO1NFE1FllUEUcBxQi2M&#10;LCsoUlhusR0bSRAnDTU+pmUhiCKlqSmmJ1Fjg8GAyskJvX4fTVUpl0sUikWGwwGDwZDRaMTCwjzX&#10;r11lfnGBsWFycHTE82ebnJxWKJfLXL5yOWS3/YDDw0O2t7bp9/vE4wlWVpdZWZjHc11OTiqcnJwy&#10;HAzJZNIsLMwzPT2NYRgcnZzSPGug6RqFQo5MLkyhaLXbHB+fMBqNyOQyzM3MkMmlcD2Pk+NTTk4q&#10;GIZBMpEkk0mFLJMkc1I5ZXt7h3azRb6QZ/3COktLy6iKTKvV4umzTSqVKvF4jIWFeVZXVvA9j06/&#10;x2mlSq1WgyBgdXWV2dkyEU2l3evz7MmzsEyZjDM7O8PSwkK4T8ZjNjc3qTfaRONxpqYKLC4shF5/&#10;JxVOq1X6vR7JVIpUKs10qUg2ncIyLQ6OjqicVLBMi1KpxNLSAol4AtOyODmtcFZvMBobZHJZcrkc&#10;pVKRTDrD3v4BR0dH+AGk02ky2RSZdJrxOGQWTMumcnKCZVvMzMywuLhIIpVgNBzRaDSpVmtIkki+&#10;kCWVSpJLp1FEkZ39PZqNJsPBCC2qU8rlWVlZRJVVOp0OlVqNRquN7/rEk3HmFxbITxWxPZd2r0+j&#10;0aTVaIIXkM1nKU4VUVWVTqdLvVplOBgQeD7RWIxCPkcqm0bWZCDMtO4Pe7RbZ+hKQC4b5+Bgi63n&#10;jyiVsuSmcjQ7LWrVGtlMkspJk2Z9hGd7nJ32GfVMZDG8eScSOq4sYjke4sTWA0FAEAVimTiXbl6k&#10;026xu1PBHLrImsjcYoZma4iqSLg26CpMlWLkp2NMT5eJawkOd0+p1XuYhoVIaL8xVU7w+t1XicVi&#10;vP+jj1E0yBanODg85vKlG7x6/RLtYZd/+69/HWMokNDy7O1W6Hf6nF+bYWj0iMejyB588OEWvUHY&#10;xfjZCMLr+kTU7ziTdgBZxHdD37JoIkZpqkC73sS1TcrTZXqDIe1On/xUHlEQyOZSyIrK8eEJ7WZn&#10;Am4+K7dJuhzqsUSQtbA57/L1czTPOuzvnCIiIEkhQLBNh0hCI6JrDAcj8oUkMzNFbrxylf3jQ+59&#10;8hzHdvnCV19lZrrEwdE28bTI1VdvYZpD9vZ28D0RzwVVifPKK7dZmp1lr1rh4w8/QkPF9Ry++Pbn&#10;kWWV/b1jNDHC0yc77Gzt8ujBE1zX4cLGeS5fuUKpVGRze4dnz56H1b1IhF6vz6A7xBna+ELIpDHR&#10;ir3UGb4Eep8NQQBZVbAdB13XUCSJ4XCMKEtIooAz0TkGMCmXe6EOWgxLa4HvoagKiqYyHo4RXuAf&#10;SQzNgye/C0FY0hUEn3gujigJ5HNJ/tbf+Ks0Gy3+7t/9f3NyUMcHVF3l//Tf/RcUytP8l3/lb7G2&#10;voooqHz83n2ccXj9V+Ma8VScQadPupgmkUpw8PQAgHguieBDv9l56bIAIbOmKArD4fCzkv6PYzVC&#10;bSYBXLy6ytR0ke2tPfqdAd324DOQ+1Jr99lrvxjxdIxkMkX9tIrnBgjfeXQvSEUipCMxVFmkOeiR&#10;isfRZBkv8F4auIoimJbFeGzQbHWoNBq4jk+/P0AQRUzL5uDgkFanTTabJZ3JkC8V0HWdo4M9Pv7g&#10;QyRJJJaIoqpqWLo5rSOJIrbt0W71URSZO6/fpNMdcHpSQcCn1egSS0VZv7jM+fVVMoUsZ2dVvJFJ&#10;Ip9lZnGFhx89oD/uMTWVp3Z8SKmU50//8T+DaXqcNbpMZcrcuXqFdDKO6/sMR2P+5e/8Prlclnw6&#10;QxCETQ+qogLgeS6eF3KiAQF+AMFE+P6i/CZJEpZlYlkmuqa/3FHyxJdMFqXQFsUPGI1HiEHIsPlB&#10;QCqVQlEkPNcnnUqh61qY3eg4dNo9AgFS6RSu62JZTmjkG9EQJYnBYIjjOBRyeQICTMsgmUzQ7w3o&#10;dHtAKPCPRqMIYoAiS3iTjhtV18JmCFkGL2TdBElE16IghPu33+/j+wGebaFOrD4GwwGCIJLP5fAn&#10;Wao+YZlCEERkUaTX7+P74Ac+R8dHGEYIwizLolAsoKkaqiKTn8pTzOdJJRP4rosiSbgE9EdDut0+&#10;yXic/nDIcDTCcbyJMbHL2DSxbQfHsmi1Wjiui65qLCzOM78wz1xpmla7xdbODoVclssX15jJF/nu&#10;ez/irN0mrkfwhQBJUnjv3fc5rp6xv7cTamsQEUUJSRLxvNC2RFM1EELwGolGiUVjOG4YL6aoKoos&#10;MxqPw1QJz0PXdUqlErOzsySTSbrdHgcH+zSbTTQtjDWbX1qk22pxWqkiKjILiwt87s3XyWazmJbD&#10;1tY2Dx+HXZDT83MsLy+zem6FZDLO1s4eDz+9j2PbxBJxVs6d4/y5VTqdLo3TWhhnVasyNz/PhfV1&#10;popFxsaYw6MTatUqeiTCzHSZ+dlZAgGOjyvsbG8zNgxK02FpdKpQwDBGPN3cptVsYjsO2Ux2YtuR&#10;pNUecHhwzMnhIe1ul9J0metXrzBXnsH1PXb39zk8PApzIXWZtQsXWF5YYGQYVCo1jg738VyXVC7L&#10;0sI8yXgcw7Zo1GpUTyq4roce0VlZWaKYyyNJEseVCqenVc7Ozsik0ywsL5HL5RBlif39Q6qnVXzH&#10;JRKLsry8TCweJ5NOUKnWeP70OYHnomsa5ZkZSsUiyXiMdqfLs61tOp0urm0zMxPuG0GWsAyb45MT&#10;Ou0OiXiCZDrF8sIchmWCINJutsNtHI3ITxVYXVkmkUjg+QHtdptOp4PvBSQScVLpBIVCAcMw6HQ6&#10;NGp1qtU6sigyPVdmbrpERNMZmxaWbYcl4MEQTVaYX5gjnc+iSDLD8Zh6s43lhYa6juWQSCRIJhJ0&#10;u92XXdbDwQBJEEjGk8RTCSRBpD/sMzbGeATk81kSsTiWbdBpNRF8k+Gwi4jNaXWH/qCLIAZcuXEd&#10;Pwh4/OABtbMOp0dDFFXAHjn02yb2yEUQfHRdIl3KMB5bGJ0RiUSEV2+t8+rrdzio11EjMjs7O7Rb&#10;PerHTbo9m5X1PAvL06xfOMf2o8cMxya9Xo+Z+QzFYg5rCKfHDbS4SLFQZH5+Ed+1kRDJF3I4nkv9&#10;7Jjy9CKRRIydwy2O9ytcunQNSZD4/d/+XURJZaawyHRxDt/xaDXP0KIwszDFg08e8O1v36fbD/O0&#10;BV6kRYQoIAjCiK8XN88XbD0ESKqCLIrYlh1qycSQOREFSKWTjA0L27LDvyHADyYNAZ85GKPqCrIm&#10;YY4cAt9HT2qk0lEGfQctKuOYNotLC4iCyMNPn3F+fYFMMsnW7i56VGZxcR5FkVB1kZPjKpYZ8J/9&#10;5V8lHo1xenbC4ycPkdSAlXPnqZ0e0W210aMJzq1dIpst0uu0GYz7VE8qjB2PQjHPO3ffYqk4y/Pd&#10;Q/7g977D/k6FT957jCgJ6BEVTVMxDQvPDUhlY8zPzaJFIjRbrdD6wxfonHVxHBcx+Czj9ce//+QI&#10;GdBYIooe0eh1B0iSxPTMFP3+gHa7F4ITkdC3LfBDwIaAIIn4rofoQyCE92gRAV8I95GgyOB4k05b&#10;wnv4BPXpCZ25hRz/sz/xc3z+7lv85b/213ny6T6eH2rgRDHgv/7bf4mrN67z5//nf5lu03zpcei7&#10;LuKEfdTTcWJxjUQ8wXBs0KzUwRNIFdMsLc7y7NHWRBc32faJMTO80FsKE84t/HwCAYEQEInqvPnW&#10;bV557Sb1WoOPP/iEh/ee/oQeMRyf6e1eDEEKj0fXCc2fhf/Xb349SMTjRDQdXVMZjEbIsoTlWORT&#10;SWRE0vEoEV0jE48TVRRs16XTH2DYNvFIAiYid0Qx3AkCuJ6H57s4gctwNKJWrzMcDsLyoAjj0Zhm&#10;p0un18dxHMyxja5pzM7PcbB/SOWkgjEeY5hjEvEEmWyS/qCHqirYtsFw2OPchXWyxTLVapVRv4fv&#10;2shCwO3btzi3dJ79w2PyhWkUQefNV24wXciFYMFx+PU/+ENEWWa2OIXnuRMNhRgaWE5KboqqMhqN&#10;QrG8riNLCj5+aCUiBPiex2g4JCDcXoHQd8YybTRVxZ3kAbq2gyQI+BPWT9O00I3bsrEsC03XiOo6&#10;XuAzHhkIokQ8FgMCXN9HEiREEWRZZmyGJXDLMkkkEmRzGRQ57IzqDYYIgoAe0cPusolc07BMbNtC&#10;1lS0SIRUIkFU0xGFMKvQMCws20JVFBCFkLUcjXEsm0ajgWFYFIsF9IhGZGLdYdk2hmkR0XXi0QiK&#10;JCFKYejx2Lbodfuomo6qhvMoiiLRaBRRFPBcD0VRwhxg32c0NrBsi3qtTiKZYGlhnoiusX90wpPN&#10;LZ49eUb1pIKiKkyVSszOzbC0uMj0TJl8Ls9ptcZw0Kc0VWRvd4/yVJE7N66xf1Jhc2ePeCzG4cEh&#10;uVyW+blZvvXd77O1vcvhwSGCAKIoh2VfSULTdVRFxQ98LMvC9zzi8TieH6ZEaKr6UpPnui7RWIy5&#10;uTlKpRKSJHF2dka1WmU4HKIoCoVikVg8hud5jIahR14ul+ONN19nfmmRdqvDyUklnGczzHc8t7pK&#10;oVhEkmX2D/apVatYhk02l6NYLIRB36JI7bTG8ckJrmGRK+SYKuRJplJ4rk+1VqPb66OrCrOz06RS&#10;6TBJ4uCQVrOFKEqk0ilyhTzFYhHDMNja3qLX7aJqGulsmuny9IQJtmjWm9SqdUzLIpfLsby8SKlY&#10;QBJFDo5PODmu4Dgu0WiMbDZNeXYGUZY5rVbpdHuYpkEqnWJ6ukwqkcQwxtTqdaq1OoFhkEomyOZz&#10;TBUK2HZYvh+NDYIgQJYlMuk0uWwG2/U4Pj2l2wnZkEQiRqlcJpVMIAgC9bMG7XaH0WCALAjMz8+z&#10;sDCL47jUz86oVKoYhkE2lyGbyaJpYfrJYDyi1mwy6PfxvYBcJs303AyyKNJud2l3OgwGfdLpNLFY&#10;nGKhELLKwyGO44aLONclmUgSieokEnE8zwuzYA/CeCFRFMhk0hTyObRIBG+SSdxqtRACiMXj6JpK&#10;MpFEkmVa3c6kCuBhey56JIoXBHiBHwK+To+oHiESjeK4LpIsoagyw/4ARRLRdR3bshBlGVFR8F0b&#10;ATBtE1kEWfHRlIB6/YRqdRfXtzk4OGFhboELly/w/vvvclw5o9+xaDbGCARIgYBn+4z7Y0RBRI6q&#10;JJI6nm1RmIrziz//Zb76lZ/jX/72b9HpdLBdk157hDEwiGeSvP3OHZACRv0+7U6X54+fUT1uUpiK&#10;4Xoeo77DaaVPJB4hm9FQVAEJGcd0sC2Pi1cW8QkwxiMuXb/A9OI8733/h5wctnAcj9ppl1RcRxJ8&#10;eg2PRDSG7zh86adeI5VV+OEPPuGTTw/pD+0QzE1A20trjxdNAaKICD+miwp1y/ihxYkih9o73w+P&#10;T1mVME0bfBECn0CYCOInGipRFPFfWF4gomgihXIWWRGpVlrkiinKszmqlRYgUCxlmJ4uszw/x9bT&#10;LXb3Dyf5rwIz8xnefudN7n/6KZ3uiLffuc3u7j6Lq0t0Ol2Ojw6JJBQUWUJWZEzDJpVOcW7tIrIs&#10;s7vzDASR0uISmqZxYfkc7WaL1lmP5dklHn66yd//v/9DYjEdRRGIqBqKJOMHIvFUjJXVeRqNBmdn&#10;HVRVRVYlKqdn4f3OF7Asm+HADJmzn3RsezmXgiSQSiWQZJnRYIQgSpy/sELzrMlppR4yv4IQxki+&#10;sFWZgG9BkAi8SXfty7LnJAZNAF6WO0XADwG5IoEIFzaW+e//zt/go4/v8zf/xt/DNkOQ/mL/vvPl&#10;O8zMzfL1X/8Gw64R7r+XsCo8FgQBotkEiWSMRqUZGlYLgCKQSiexDQtjYMKkw1XVlIl0KfQ+FV6m&#10;eXw2HwECsbjO1Rsb3H7jFtFIhO/8wff44L1PJuzfi2N0ohH4D8aLbZ7M8t/7F/8y8PyQmfCFsBtI&#10;lmV8fGK6RmQSXJ7NplF1lcB1iSraRNcUUCpMhb5lskxU1dDUMDNTVRVEESKaGFp94OMEPlJYGcQX&#10;BIaWzXD0WSdJaAcBCAGO42OYJoosUW+1aA37jMZD0ukwpeL0tIISiTIwbDrDEaLnkFQlHNukmC2C&#10;KLN/dEQhP00hU+TS+VVuXlwnCAIGxpivf+t7HJxUmJ+dIRqJoIgyXhDe3IfDIaIkkkjEUeSwZCpL&#10;Mn7gMzIMPDd8nipLEAS4vofrhkkEtu0wHI8gANd1kRUZTVFJxUOR7WAQglstGgHPZ2wYxGJRZFXB&#10;skwCP2T9BEEgk07j+z7j0ZhYPIZPwGAwwDLDi5Iiy2SyKTRNQ9c0+oMh1WoNzwlZtbFpYDk2nuei&#10;6SpaNDYB/wGKJCOLYeOA5Ti4rksiFgNJoN1q4VkuuhwmELieRzqdRNd1CoUc01MlJFGi1x/guE7I&#10;xGXS4PmMbBtJlugPhgxGY9KZNIqqYrkOZ80W48GIwWAQhte3WzTqZy/TIyLRKK/duc3K4iKiBNVG&#10;k48+/JQf/vCHdLpdbt9+lXfefpvZuZmQzTk54fDwhIP9Q/Sozhffvsvh3j61eoMvfP5tyoUcI8Pg&#10;8bNNvvHb3+Du3Ttcv3qV73z/B9x79JjaaT0EwIIUzqeiIImhP52ihCVqASEshQxHmKYZCn4JyOXz&#10;zM/Ph8wo0O122dzcxPE80pk05VIZURRxHIfReITn+6yvrbG0vEgqncLzPCpnTU6ODvBcj/L0DAtL&#10;i2TSKSzH4nD/kP3DI3w/IJ/Pc35liXg0Rrvfo9/t0e50QrPnXIbpQoFkKoEoCOwfHDE2TFKpJPls&#10;FlVRsGybw4Mjjk9O0HSdudmZsLEnnWVojNna3qLf7RGJRZmflG/xfHb3Dzmrn9FuNgkCgcWlZfL5&#10;PLGIjucFVGs1qtVTBAQyuSzz8/OomoLnBZzW6/S6PbK5LKIskkwmyWUzVOtn1Ks1Ot0Oru0wPTtN&#10;OZsJOyPHJv1+n0ariaYqJBNJlpeXkWWZZqtFvV6n1xsg6xqpdIJsOkM8Fse0bfrdLuORwXA8RlFl&#10;lhbmySZTnJ016Pf79PoDLNsinUpSKhaIRCO4vo9lORzsHdDqtEnlsqyeW6aYyzIaj2m1e9TrdTzX&#10;I5PPIQYB+XwOSZLQVY1mq02r2SKRSqKqMpl0BkmWqFZrGIaJbdnYlkkiFiMW08lmskiSSLffYzQ0&#10;QjZYk0kmUuiRSFgFcGza7XbIEgkSth+WtXzfD03RJSmMorMcoqpOPBYNpRGeT7/fR1IVdE1FnJBF&#10;ruOEXd1+yM6Us3lO66d02k3iUZWF+RKBYLG1+4yR2cGybCQ5SjIZY3v7KZs7ewQ+HB90iMcijAcG&#10;rbMBo77N9EyWV1+9Tm90xqjf5k/+qV/grdt3MYKA3/idb3BaryLLKvbY5c3X3yBfmuLp1mMefPgx&#10;x8enlAp5TNsh8F0y2QSddpdeb0z1dEgyrbO0VMRxXbrNMWe1Nt2myaXrs5Sni/T7fWJJhbWLF9jZ&#10;O+CT93dwTI9B1+TSRhFdlnjwoMJwYCECNy4tcPu1NdqdET/68CmV2jCMxgyEf0/4P7mNv6h+Tb4E&#10;8YWeTEAMfGJRHc/3MAwXQRKIJ+MYw1H4RHxcO2SThIkVUyKdIF/IIYmwtX1AJhPlyz/zOQJgd3uP&#10;1fVFBAG+++0PcR2RN966zC/+0i9w76NP+LV/8dtYtsvqhTK6KlA/G/Erf/IrPHr0ANt2WFha5Lvf&#10;+QDXE5AUGXNkE03IJJMyPiLRqMJ4YHL1+gZT5RIfvv8+U7NTJHJFdp/vsrw0j+fBGzdfR/Fk/v7f&#10;/wc8vr+NKsvMl6eYKU8RTUQwLBNzbCArEp7rEs0kicailMrll76T+sQ65nC/hjG0whjIiadbyCyH&#10;DKmqq5TKeXq9Af3eACGAYrmIrmucnJyEDYyKimU5yKqEa4QxpqKq4Pk+eJOvF154kx6LH69VCoKA&#10;osoomkokojLojZiZL3Hn9SsIKJwc1fjh9z/AcQIkSUDR1ZDUESUcyyHEkp8dHy+AeiCI5GcLLK8s&#10;8vTpJsPGgEAIO6xlVSKiaXRbAyQRZFkiFo+G8kI/tM9KZzJ4BFSOTkLLFiEswwpiEDYQRjUCP6A/&#10;GOKYL9je/1+A7j8cQRAg/LPf/J2g1mjgBwHReIxer4csSyFN7fthSLnnMFOexnZsdEWlM+jTanfQ&#10;9Qi+56FICqocMnmZfAZZkonqOqIE0aiCiICiSDiOTSwSRVHkyUbqaIqK74V6LFkSScaTCJ6HrkVC&#10;FkUOczw9AsbGEEmSJhmeYSxNb2TgCQLpiIYsQGCHXmuOFzJR3ZGJjMxUIctiuYTl2hiWw9d+/w95&#10;9/2PWV9fY2lxAXwf2w1z7WRZxnEdhqMRQQCKLKOpCqIkIk5AAIKAIopIosBgPEKRZWRJDjVi4zGO&#10;6046LX1URX2ZSOA4DpIo4nouhmFCMKGURQFd0xEAx3VD9gzCOCvXCz+T47xsw5ckGV1ViMQjJBKJ&#10;UNxv2QwGQ1qNVtiFGtWJRHWYHO+mY9NqdRn2B0T0CIlUgkgkgmM7CLJENKYT+D6maRLXonh2WBqL&#10;x6OoskK5NIUAL4GgIAjYtoNrO6EHlGFSOTtjPByFK15VJQgClpYX0PQIx5Uqezu7PH7wmMPDA/L5&#10;AnML80zPlFmYn6OYz+EDJ5VT6vUaJyen+J7H9PQ0y6tLLC4tgedTr9fZ2t5mfz8UXqezGZYWF5if&#10;m6HX67O/f0A8Hme2mKfb7fHg0RNGxohf/rmfoVQo8IMPPuTDjz+lcdbktHKKHomRTCYZj8YTU2IV&#10;UZJwbAfPdUJ9hyiQTKVIZzKkM2lymSyO51E5OaHZbOIHAYlEgtL0NJFoaOZsWiaRaCRkjRbniUai&#10;nJ2dcVqt0R8MSOcy5AtFopEImWwa07TZ3tmhdlpFEAVyuRyFqSKRSATftqmdnTEejFA0lWw2RyqV&#10;BMC1wuYPguClBlRVVHr9PvV6nX6/HyaKFAukkkn0iE6v16dSOWU4HhOLR5mfm2d2poxpmpxUa9Rq&#10;dYb9EbFolFwhRy6fR5VU+r0+lWqV4XBAIpYgkYyTzeWIR6KMx2MG4xH93oAAn+nZWZLJBK7vcVqp&#10;0G51MA2DaDxOLpclFovgeT5Gf0Cv28H3IZWIUygWUGQZ2/XodjuIosSg18cXAlKZDIlUMoyR6/bp&#10;9cMuulg8RjKZQETEskxM08K2bVzbCv0Og4BcLkM6lcQ0bVrtDqZlEo1E0NRQf+oJAYHrTdj4kFUQ&#10;JRld1RBEEU1VGY3HtFttopqOqsjkchlGoxGO6yKKEuNxmHOpR3QEARKxyWKKsDvPtiwkUQyTbmQB&#10;13FDFwHPDwHqaIgoCMTicWQl1LIOxwau5+PjI0pyyIz7gBNKBhLxGKokIk3O8dHYwLFtxmMDz3VJ&#10;p5OUp8voqgqBjyaLPN/Z4rh6hK4JlMsFAsGgP+4iBAGtZpPt3X0QPAzbYTwySaTSTE8v8J3f/xGn&#10;R2dM5fPcvvUqaysz9AdV1jYWObc8z1Rhmng8weODI/75r/8rDvdOUCWVcytrPN98TqfTYePSCvls&#10;nm57QD5XoFavsbO9T687Ip1RyOdTzM8vMB6bHB9UGA4MGmcDul0TSZKJRRXWL5coFnMYxphKvYGu&#10;SwSuRKM2JB6VKOfSxCNxTk+6HB6egBewvJTHtF3aPYOzjsVgMA7n8QXp83K8YEb+/fHiiS84qPDf&#10;sipNzj+QpVDCpCoq6kRfLYgCWkRldn6aX/jFr3BYOeLZkyeUSjlanR6ZXIKFxXk6vRaffrzFq3fW&#10;WTm3giAI/N5vf5t+x2BlZZrV9TnKpWl+93e+w8//4k/x7NkzBoMRnuvxve88Q1NVoskIiipRKKVw&#10;LJNeZ4hte8TjKmsX5yhNFWjUz+gNR3T6BvlilutXr3Pp4hXqByd873s/5HS3iml6ZBIpCpkstm1y&#10;WquhqBJLc9PoeoSzVotYKkJxusQ7b7/D8/09fvTeuySSSR4/ec7W0wqxqEYhl6dx1qbd6k1K2uHQ&#10;IirTM1MYhkGvO8QYmyiySCKdwDBtbGuSL+x6SEpozOv7PqIYWqPgBZNmjAkjKIaABl8AKQRhiVQE&#10;SZLxXBff8xn3TVKFBJZhMztXZGPjEt//7nu0Wz0IG2/Dny9ZtB8bQkiIvHivN7/0NovL8/zaP/83&#10;2CPjsy4SSUSUQvAfiegkkwn8INRfa5pGqVRmaWWBAHj25Dknx6eMRwaBN3Gv8CeqTDFki19oFsOv&#10;cOEh/EcNj188Z/Jx/x//9F8EjuuSTadIxmP0R8Mwv9KyicZjqKrGYDxElRWikQhBEDC2bRzHJZtJ&#10;Y5oO9VaTdrPF2DBJppIIUkiV5vM5dE2i0WphWBaB5yPJEqlUEse2cWwX27RRZQXTsYkmYsxNlxH8&#10;AMu08SfNCr7nk0xEUVQZP4B4VEP0fERVBUEkm0gg4mNYJhFZRpysCiRRYWiamLZNJpVivlDAn2gq&#10;fvMPv8Nv/ObvkC9mWVpZIZNKEY9Ew/LKaMhobHB21qDb6xGPx5meLqFIMtFoNLT8GI7D8qWmhYa2&#10;AWiaiqLInDWaOK5LOpnE9z1kSQlLd5Yd0sRCaH4pyhLj4Yhev4fthQdC4PsoikIqlUKSJYb9ASNj&#10;jDvpohJeeiqBqipouooiK5zV6wyGIyLRKMKkNT+dCbtxUvEYbuATiBJnZy2G/QGFQp7Z6RJRPcJg&#10;NGQwHiPKMr7rMDINJCTwwDZMVE0lFouGF6ph6LEVGgOLHBwe8fTpUwzTwDQNbMslFotRmp2hWCpy&#10;6dIGuUyGdq/L/uExJ0fHHOwdEItGuPu5N1lZXiCViHPWanN8dMLz55vUalUkWaY8M8PdN99gqjiF&#10;YZns7O6xt7dHs37GeDgmN1Xg1q1b5Iv58OR1bMb9EZ1hH8e2+PDd92meNShM5Xn9zmsszc0Si0XZ&#10;Ojjg9//g25jjMbu7B0QjoX2K74adsL7n4fs+tmOTSCRZXV1lZnaGRCJJp9Xm4OiQ4WiI5/vE4nFS&#10;qRSpRJxkKk1vOMb3PVKZFGvr5yiVyji2zVn9jKPDIwzLIJfPUZqeYXVpgXZ/wNlZi8ZZje7/l7P/&#10;DNIsTc8zsev4cz5v05syWbar2puZtuMNBgMQBIgZgSABgk6kSIoKRshsKDaCoR/6oQjt6seKWq0Y&#10;JMUlQYDwAwwHg8H0+DbTtqq6bGalt583x5tXP96TNQMsqVjpRHRXVnZnfuac77zP+zz3fd39EZVa&#10;hVa7RaVcQUWh3+9xcnKCYdqUS0XZAc0RMJPpRDIDSxVWlhdAQRZeB0f0eh1EmslitFajXq+Cosqs&#10;2W4f07Iplxzqc7PYtkMYhHROOoxHY5Iso1arsbS8RMF2mLou3U6XyXhKJjJsx5LdskqFOE2ZTMZM&#10;xxPSRHaFmo0GlqLS7fUIogh3MmbqelQqZWqVKo4jd//9fh/f9dE0jbm5Wep12cmM4pjDfOyrICOZ&#10;Ws0G5XKZMAg5PDwkExnlUpFCqUSlXCaOI6ZTDz/wSaIYVdOwTItarUIcx4zGE5nJ69hUa1VMw5Kd&#10;c9tiMBwihCCJM4bDAbV6nXqthqIo6JqG63n5JkbKRY5Puqh5oWdaFlmWUimXqJRLRGFIlklh+Hgy&#10;kZOALAVFJYxCCpaBqmioho6pSdjsxPdJwoA0S0mUjHKpQsGx0TUN0zDRLIPuaMTJcYcU5IjVDyia&#10;JqZp0u/3mQzHnD27SqVa5tbNj4jShDSMCZOQV19+CV1XGU1d+blp1ZiOBnznu9+h3zug0a7ws1/6&#10;DHNzdR7sbvHDH/w533v9PropwbxBlKGjUalW2FzfR6QZ1VqFMIxJ/YgXnj/D/+mf/zMULWbgJ5w/&#10;c5YfvPMO/8O/+U32NvsyUzNU0DSwiwYff/EKZ8+eYX39IbblMByMODnu45gWvV6fQsnm8uULLC6t&#10;8Pq3v03oR6BApVKh1WoQRRHL5xZZWT7P7Y8+5Pad+xRtk6deuI6jl3j7+2/hhyFPX7lEEsRomsLh&#10;YYfd7RP2D4aYtsnIixlPPZRMzTNRc7G/IjXVqKAKOT7NB2enq/tfXGQ1RaYp5KYLkFme8wszPP74&#10;VR6sP2Bvv4uhK8RhyquffYov/uzneXDvDu/8+MdsPOgzu1Bk7fIKiiZZoJW6pCuEaUC7MYuhaTx7&#10;/XF0y+Dhzi6HB4c8//TH+eDDD0lSle995226+wMuXT/PMy98jOl4hOU4vP3mG+xvHzEdx1x6bJbn&#10;PvYCh9ubCJExGE0w7QIvv/IKC7PzjCdTvvvNb/HwwQYvPvk0Tz7xJO++fYM0Stg5OODBxiZJmmCb&#10;puRLGipHxyecObPMV//GL/ODd97l+HAP2zL489ff4XhvxONPrLG8fJajTo87H91jMpFdUpGqZMSo&#10;ik69VsayTU6Ougig3qpiWjbdky6RL1N8siwfsz5yRORn4LTQ4hSgnBdkCoCKXZRBAb4XEHoxmibP&#10;axoLFEXFMAziJJIuZ3nm8j9Pz/VP/3l6yNHs1aeuYxVs3n/jnXxMLJ+e6RiAII0EKBlXHluj2W6w&#10;t3dAHEbomkGlWmZ2aYE4TDk6OOTenQd5hJiUMmmaNCiGoYx2+//nUP7fv/81MRj2yeKI1aVlvFDu&#10;9mzTwXQcOp0TUiQ80LZtGs0Gnu+DqmDk8/swSaWz0DCIkhgU+cTiNMEyNAzDkGHIjzQGEvWhKgoq&#10;Go5lEsYhqqFTq1ZwJy79wVCycpAjzVazgWrK/M5mvcpkMMYoOBi6TrNak+iNOEEkMSLNiIUgSGNQ&#10;VAIvYGVxgZeeuI5pGog048/ffpd//e9/G0PXac/OUK/XKRZsiqUSk8mEyXTCcCC7l+VKlUqljILU&#10;ufm+T6vZIIykOUBkEoVh2xb1ep3JeMJoNKJQLGLbkvXmTTziNEVByO+bJmEY0et1mUwmKJqGYzsU&#10;y0U0VUFTwHJsyATTyZQgDGWVjsA0DASK/P8s81H3oliUwlYhpGNTlQhwZloNgigkjhN0w0JFupuT&#10;JCFNUzmuVaTxYTwa0Tk5oaBbWLpObzBkMBjKVAXTptVqsrS8RBSF7O8fsL6+webmFmEYsry0xPm1&#10;86ycXWV2bo40Tdne3qU/GjKdTJm6U2zH5sqlS6yurmIZOqPxhO3dXbY2dxiNx6gqLC8tcm5tTb6X&#10;0ymB73Pc6bCzvYvvuSwszLN28QK1ao0kTTg+PKbf63HuwhpBKIGerXqdo6Nj3OGIerOOoesIkXJx&#10;9Qw7hwf8zh98jSSO2d7aJQxDEApJng1rmqYEpc7P02w2sWybbrfL/v4+nuuiaBrFcgnHcWi1pK7N&#10;Dz2SJKPdbtNut7EcmUDR7fbodrsUizazM7OUy2WiOCUMQ8IkxnU9hv0BxYLN7NwMqvaTsZrreeiq&#10;SqVSpVKpyFFdFDIcDkkSWUA3G3UMVWU0HDIYjhgNx2i6KvFA1QqO7TAaDRkNRmQoFAtFHEcWJOVS&#10;iUkUcXB0jDuZUiwWaTSbVCtVqbMMAuI4wvU8LMvEcQqUy2Usy5Q77dGIMAwplcoUi0U0RULFBeD3&#10;+kRhRJJk2JaBYdmkaUocBURRJDcGmipzM8sVLFuOIqdTF4EgjmKyTBpX0iwjDkPiOMYwZFSbrhvU&#10;ajVsy6DbHxAGAaWSdFCnIiWKJWB6NBjh+T61Wg3LNCkWHUzTxHU9xtMpaZQQ5PrSglPEsOToWldV&#10;WaDpOrquUi6XGYyGVIolXM9jPJrkYxkwdIPlxQU0VW66pn6AQMjRqK5L+Hcm3aIFy2Rvdx8/CFhe&#10;mKdcLnJ4dEwQhHJK4HucObPK3PwcGxsPGY7GrCwvYheLvPX2Owz7fcIkQUNw+dJFPM+n3+vjuVOa&#10;zRZnVld4+6032d8/JI5javUaP/dzX2J5dYkwCBmNRyRJytJcm29/+9tkqc/a5RWeffIxjruH/Pn3&#10;/4wbt+7S7Ul2YxpnnBy5uMOQLElQkgyhKLIzoWqYBiwuFPmVX/0ciysLaIbD0Iv502+9zr37B2gI&#10;3FHI4lwNhMrhfp9K3cQq6qiqiuNo1Ko1HLtApVxnZ2uPu3d2aDYd5hZaZCQkUUQUZzz7sadoNuuE&#10;nke7NY/neXzw3rts7hzz2S+8ymy7zXe/9T1ufbCBoaq0mmVMI+PJ61cg1njrrVscd4YIFTp9Dy+Q&#10;rn00VbLVRG6jVBXmV2ZQhMrBzqHci2syDksyefPKj9OvT/+UxR6AYem055oUijY720dAglOwaM1V&#10;eOrpNR67/iQf3rzB+2/fpVwzKZYtas0Sq2vLmJbG7vY2Zy4s85Wf+VkcQ+Pe3r6U6WgKUz9BVx1G&#10;Y4/JyONPv/4NBh2XK9ev0ukOUFU4c+4so9GALIl4cG8TsoyLV5YZD0cYpk0cBQhFcH7tArblcGZx&#10;WTraD/d4/olnaNUbfPNb30FBo38y4Pbdh0ynEzzf4+iojxfEGLrO49fOcuHyeTrjPuVyhY31bbZ2&#10;DihaNqury8zMLhBGKcedHt1On8PDQzwvIkli4kiaES1TgosRCo12hUKpQKfTJ/IiFCT/TXb78vda&#10;yTV7Incc52NK3VDRDMkXzdIU0zTk5iPnDspzczrSFGha3gkUsvP3qG5/dPzniyoFaToUCrmOUEE1&#10;NbIkze8B+fhZU2nP1VlenifL4yrTJCOKE9qzbabjKRv3Nwm8kELJxncDRCavQVWXRV72KG9WPvL/&#10;3EP5f/6P/0EIkdLv9zFMkyAMUIXC4sICYSpxI4VCEc/1GI5G1Op1SuUilmNjmxZREuMFMn6kXq8S&#10;J6k0ToiM8XRCpVCSGo80pVarkuV0aYSgWqtQLRQp2LYE/cYJ09An8CNOjo5RNY1CwcGxLFRdxYtC&#10;ydszDcZDSZO3LZNSsYg3nWKiksUR7mjKNAqJVelkSqKU+dkWrz33LLVyCVXA7c0t/m//r3+NyMAp&#10;FFBVFdMysUypbwvDmCDwaDQaKLmQM03lSDQIQ4oFG8dxpKA5k2YAQ9cJggCALE3xfJ8kTfE9n8l4&#10;gmnJTodm6BwdHnF0dEQcx9immb+vZWr1KpViAQVBmgttbUPPA+NNLMvCMHRs05SjFVUhQcHzfSzb&#10;Qlc1+sMhk8kEXZeLlBAKo+EQPwrxXJ9Br4/nB5imRblcZnZultm5GRRFcPv2bd579332t3ZQgGaz&#10;ycL8Ak899Tjnz58nTVI6vZ4Mn3+4iaoqFIsFrl6VweSVWo0gjdl4sM7tj25z0h+gmybzC/M88eST&#10;nFtdIY4i9o6OWF/fYH93jyTNaLWbzM/Ocf7COYq2w+7+AdubW+wfHmAZFqqm0p5p88T1ayiqRq/X&#10;5+HDhxwe7KMZJq12i8ceewzDMXEHIxZmZ+TGI/BJ45hBp0ciUq5fvMzQHfE7f/TH7GzvsLO5K/WF&#10;5TKVSpXFhUWWl1color0ul0Jlj05JgyCRyDh1uwM5UpZOnNtG8u2aDSbXLp8mcl4TK/XYzAYyEic&#10;mRnqtRqmKVM59vb2ODw8BBSaMy3m5ueZTCbMtloEns94MsadTnFsm4XFBeI4kbicTCZYGIYhs2cd&#10;B8cyGY9GdI87RGGIUyww026h6xqDwZAokmgYVVGpVMtUq1VsyyJNEqaez/7+AQHy+i+Vyxi6zIj2&#10;PdnZ0QydVrtFq9EgJSUOY/rDIb7nksYpaq4fKVcqmJaF7/mMRtLdXtV0VAHjiexI65qKbki5gpYz&#10;yFRFIYwkR9LzPJrtFo1mHRVBGEqh8WgsXeCn0gTHMSkUHPxAuikdp4BtmbRaLYQQnHS6ZGkiw8EV&#10;VUYZ5bgSx3GYTqdkmWA8mSCEYGVlkcAPmE5cwigiiGIcx0HXNMkdMwwCz89zHzMWFuYZjEYyuDyV&#10;kU6modOeabOzs8PGxiazc7NcvnyJbqdLGEd5h39KvSqLy/v3HxAEAY5js7K4QOe4w/7REZ7nkSmC&#10;Z555mgsX1+h2e+iaznHnhNVzZ/n93/sDdre2MS2LZqPBc89LpuHR0QEHB4cUiyXm52fZ2d7mYO8Q&#10;2zZ59tmnuXbtKomacnLcJQhCRJawNDdHEAbUqg5FB/a7R3z/h99me/M+wpQC9NEo5fBgysmxL4G4&#10;QmE68uVipghs02Lt/AyvvPw4mRnx9tsfceb8PNXZOd784YeYBZPz5xe5/+Em/Z6Poei0Z+qcXVug&#10;PlPELKis39/gcH+IpRg4dkFCpLt9To7GqKqg3ioRJylhGPPqZ57BsUx2N7ep1stEUcq9m1sohsFz&#10;z13lwZ0t7t07oVG1aNdLNJslDD3DMkxufrDL8fGYsyuzXHvsMg/29nn/5jqjQYCiy1gqhIJuyg7r&#10;zGKTLBZ0D/tyWqtK4PtPltbTwi43COSpC6djPIlgU1F0hUqzwNPPXeP6E5dYWpzFKRaJ05Tj42Pe&#10;euNNbn64TRRnLKyUuP7UKheuXaQ7OCGJprz24sf4zJNPc//wkMF0QsEq4YcZRbPIYW/CnbsP+LOv&#10;f5fNex1WzzfRDIOTwz66ZjG32GBxeZ6T4xO6vROcPAM+8AUrq01UVTAz22Y8nlAvl/jsJz/JfLPF&#10;h7dvoYmMxy8/QaNS59/99h/w+rd/xNryMoahc+fOJptb+/hhwtmVFp/4zMscdE7YPzjB8z1cL6RV&#10;LxMEgpnZOUqlEoZl0+336HUHhGFEv9en33eJgiiXfsn4Rd3QsRwTISBNBGEQ/BQsLy/uFJDZsvJ7&#10;mqFhmCpmXo9EQSKng6pCksrzChKBonAqxstQVEWiuPJ7pHj0OKeP9f+tkJLnWORdWtXRyCJpoNRU&#10;2YBSDRXbMbEdHV23yFKBEClJmuF7gdTxxfJ3GbZBHOaaT0Uy7VRdJwkT4iTOC87/eRo7AOW3/uBr&#10;IogjHm5vIzKBYdmINMM0DHTLQAiBqkkO2XgyRVOhYDtEWUK5UmK22UbVNMaTMVM/IAhDKfJVVHRN&#10;x9IlsNX3XVQUdNPAtOX4sl6toGoauqrlP5diGxZBGDIYDimYFrZj0242CeNYip/LZaIkptcbYRg6&#10;hmVgWxbueEI0mqBmAs8PSBSYmZ0hQrouZ5sNPvb4NSrFIhoKm0dH/It/+5voliXbuULQaNTlqOXo&#10;mCAKKTgSAzIZjykUCpzkeZ7NpuSkTV0XXdelU3FuBkVRcT0PkUmThapI0XgY+KRpJrsk5RKe7zGZ&#10;TqWpolql4DhStK8qGLqKpUsR/2TqkqYpKRme62I7DrZp4U6noICpmyiazsT3GI7GktmWL0wIQaFY&#10;oHPS5cdvvc3+wQG2UyBJUkzTZHFxgXPnz9FoNrFsC9/36PW6HB0e0e12UTLB2rmzPP/cszTqDXzf&#10;Z39/j43NLY6OTmi3Wggy5uZmuXjhQu4I7fBwe5uTbo/xWDJ7FlaWeP7jL9But9g/OGB//5BRf4Qf&#10;BCiqQr1R49z58zj5SOzk6FiK5IdDgFxfd572zAxh4HN4dMzuzq5cWLOM9twMKysrNBoNDMNgMpkw&#10;6Pd5/qkncKcTIteT5Hgh2D/Y5/zSMvV2nT/8xjd4uL7F0eEx1UqVs2fO0my26HW6DEcjDo+OGA2G&#10;lKsV2jMzNJpNVE2lWquh6BpRErOwtIjtODiFIoahsbW9jSoUTMOgXC5Tr9fQdI1+v0/3pEecJhQK&#10;smNUKpWwDYnGcadSt9VqNmg0G6RRghBS6+i6rrwZ5ded4xTodjs5B046y2qVEkVHOiOHoxGeK0f3&#10;hYJDq9mQ8W1hLIHXYUgYRrLTZBhopRKaaTLoD5hOPUqVMqVigVKhSJwkTL0JpUIRVVM5OZbON6mR&#10;lTgHwzRI0kRq0CypRVNVFaYe3niMoqiUikUUTZEOOl0niWOSOJE3aAWiOCFNEhpNiR4SQi6UcSxz&#10;e9NUEIYBuq5LmYECtVoVgInrEnjBo422YeqUi2WiOCJNU6k7KhQ4PjkmzYTkRabys2E7Fof7h+iG&#10;zvLyMlGS8nDjIQXbYTQeUm82UBQ5XUiThMlkzPziAt1Ol+PDI0SWyYjBRp21tTWOjo4wLYsoCKlU&#10;ymxtbbG58ZA4jbCdAk88fp1Wu83xcQcVhdFoQKvRpNvpsbW1RRgFrKys8PwLz1CuVEBIvuTBcQen&#10;WMBz5XVSrlaYm5lldWkZ352yvv6QqeuhaDA7OwOZ4OK5s8R5jnGxVOC4f0IYxjiWg8gybt/+iMWF&#10;Oa5eWWN7b4M767fRtYTRuMMkGHN42Md3M9bvdZmOQ5yCSbNd5eDhCWEUY5g6cZTw9/7+V/knf/er&#10;3LjzPn/8p39CEMHFZ57j4foGDx9uoisG496I7Qc9sizjCz/zMoZpoJoJhbLCw40tHtzuIZKMi4+d&#10;Q9cgil06R0OO9l08T7p6660C8wtlPF/S/Vu1Eju7PaJY4HspQRChJSlZBoapsbpaY/Vsi5JjMduc&#10;4Vvf+oDt7S7PXD/Ls88+yRsf3uSDGxv4QYqqQRbKhV7VJfJInOak5o2cfLnMXZnKT3HKMsg5Y3Js&#10;KIuPU8SGpmtce2qNz33xk8zPz7C8NMcHt27y/jsf4roux4cdjo497KLGhYsNnJKGaqksrMywdGaZ&#10;y+fP8MLFi5QMnZ435WgwBMWi7NS5sb7JH/zO13n/rQ2CIOWV1x7n7Oo5fu8/fgNFEaQiZencIj/7&#10;5U+zsbnB+v27mJbF4f6IJ55e49yZZbJMod2co92q06iUefuDHzPoHqNh8sVPfAbbcPjv/sW/pLPb&#10;pd2uU3YKxGFMyXG4t7HL0UkH3bToTCfEmaDdrqCmAt8PZGculvGiUpsmNdmNRo0kgY0Hu2RJimkb&#10;pJkgyQsjEFJrpqtkaQqPOnPyvVUUOTgHObY0HcmbDQMJtdd1HVWFJE5zgoVkA6apDD2o1SqkacZk&#10;4oI4NWzmGr2/cPznCjuRpwwlj9i2IJ3PCIFQFRzHJPQi0KReW88fW6DgFB0sW6ZHTcceCEGcxpTL&#10;UkLlTUICL8j7gpn83Y+ex/8Phd13vvt9oVsWg8mU0dSlP54wHEmcRrFUwrJtdEPDskziVKCkCWqa&#10;4vs+cRzTbDYpVyokcSwRKIFPFMvge8lRkm5C27bJsowkjdF0jUqlQnu2JUX4KKQiwzZtSo4j0Sum&#10;xWTqEsYxxaJNGMf4foCmKSRJiu8FeWi8gWUaeKMxepSh5E7TMMuwiw6pAqqiYdkmH3/qCRbn5kiT&#10;lLtb2/zJn/45lx+7RK1SRVUUBpMJSSzn+pPxGFBRNQmgbdTqnHROsC2bhbl5HFNj7HoMxyNq1SrN&#10;eiOv1uXCFicJ3V6PJE2xC7KgCmJppvDDAF1RsOxCDhFWsHSTNE0I/IAsSYiCkPF4wmQyQdVUSoUi&#10;nudxeHgoR3FphqKqRJkgSVJUVCzHpD0zy9LyMiLLSOOE7Z0dbt64wWg0ZO3iBRYWF5ifk5iQKE3p&#10;93rs7+0xGY/QVIWZ+TkZ67S4CKk0kGw83GI8ksDQQrHI4tIChqFjWTZJknBy0uHw8FB+mMOASqXK&#10;+YtrlMplMkXBDXx63S5BGOIUJCqiUJB6TYGg3+2xvbUtheW6RrVWo1avUS1XKNWrTMYTjvb26Z50&#10;mLhTGs0WrZbEdJi2ycHBAZ2jY65eu0qlWuP46Igra+dQswwjd8/GUcKw32VuYY6F+Tm++Z3X+ejm&#10;HQI/oNFoksQpnWOpMTNNg1a7Rb1exykWac8voOs65UpZfjAdm0qtxu7+Hr7vk6oqSRSxtLyEoWio&#10;QPekg+d7lMplWZwnCeWq1JdFUUjoy6zKgiXj5ExdRzcMMpHKCLV+H1VRqNVqJElCrOlMXVnoy/g5&#10;FVVRqVZLKCl4roQ6Q4Zj21i2jev6JImMPwu8mCiOKVdKFAoFadwBJlmaR9oYKIosWOMoklw/VSEj&#10;I8vyZJbcsp9lsguiGzppkhLFEaapo2k6QmQyuDqQxoQ4iSETFEsyLs4LAtmZSjJ0Q8e2DUzDJgwC&#10;HNtE1aSxwA8lB2o8nmDoBpquPcrvFbmcQ8lBpiedDpqhMtOaxZ1OWV1dYn//kPv3H3Dp4kUazSbv&#10;vfcehUKBaY6cmZubw3Isjg5OGI/HrK4uMzs/y9f+8GskSUzghzTaTR5/4jr1RhXDNNjYeIjlWGyv&#10;b3L31m2m0wkLy8u89olXsGybzkmHUrnMZDxGUdUcFjzF9Se0W22uXr+GoRscHR2jZZAlMZppUSoV&#10;KRcKjMcTatUq58+doTscEiURvucBGifHR5xdXeXChTW6gz6VQhlN0bnx0UeMR2Nq9TqTyZibt25x&#10;dnWVV178GJPplCROuf/gPls7WzRbTUzT4OYHt9k72OXc+bNcWFuhWi+w/uAWd+7eQ7c0hA7TiU8c&#10;wsH+GBU5wXCKNu7QRSQC6UbMeP6Fa3zlr/8Mg+4+b777HusbHTLDolIu4MchR3tj1ChBIGg0bKbj&#10;BHfqY1oGF67MoKBy870dCgWbv/MP/zqdwRFv/fgd4mnA4e4E01RJMoUokGiRQtnEMlVWVposLs8x&#10;6Pe4f/+Y6SjCn4ToBrz82pO89MoT9DpHdE96lEoNPvpwi53tfWI/RKAxDmIyFFJkCH0WStmPUAUS&#10;dCLjA1F+SqSeITtEusQjnXaMONV8AQg5JtSNvPgQUCib2KUSjmNy/YkzbD7cY393KLVUmoqiZayc&#10;baObKt3BlHrTZmGlRHO+yec/+SrPX75EyyyQAbeO9gj9mFKpxr/6D7/LD16/yWgQUS7LfO1BNyIK&#10;Q559/jLb24f4ccZX/uaXmLpDtrc3CMKYOIx46eWX+OKrn0YIwcbuAbZt8nBzAz9JWVta4vziIo5V&#10;5HtvvM3v/vbvMT0ccH5lmTSJqZYqzDUaTP2Y3mTC7XsPuX1vn5nlJq9+4nmWWjUOdo+5efs+UZqQ&#10;ZCmu6zMYBqiaQaVsEgVykuW5MSjSTKFkGVEsO3eqIptXpxM+IS+5vOCRRZ+qqlRrJSzbxJu6jEce&#10;mqai6RqRH5HlRaCaA7UVIXAcm7UL5wiCmPWNh6iqIqNG/Qgl3+wmSfJTmJu/fMg1Sz6Vn6YFy9JT&#10;UTWcgkESJ8RJhqqpMgZOEZTKBSrVSt7UkD+TJAlhEGNZuixEo4QwdwD/5JDP4ydMxfxQpSNYrqN/&#10;8dkq//Lf/XvhFEuY5QpJnNAfjwiCiDTLJCLDsphpNaV4OAxlbJIiBadRILUpiqqQZgLbkkYHz/dx&#10;PVdqy2IZGG8bJlEUMTs3g+041IpFarUqbiAdpCKReavO6YjGl8wekUGYysUhEfKNMlS56w/CgEQI&#10;VAUi10PJFJIowjYs0FWCOEK3DHRFo1AuUSlKntjUdZl6PqPhiOvXH8MydImFiGPiJMayTEQGpmGw&#10;f3jE4UmHYqGIrmnMzDQp2DaOZTHxfPYODyGPpkpTOVLKcj2AokiH7cSdkiQxJ70eSZJQKlWIooDR&#10;cMThwRFpllKv1ZmMxhwdn5CE0lDSaDZYWFig3mygazr9fo/19XXu3btPEsVcvnaFK9euYRgmrdk2&#10;5VKZyXDMSbfDdDJFiIw4SqQLsV6nPdNEAUajMb1un9FoRBRFWI7N/MwMs7MzOAVLLtZRxMH+wSPH&#10;a6vdplotU3AKTCdTDo+OOTg8IggCDMukUqlQqVTyLpaN67l0+wOOO12SOKZQLDIzO0ejIeN2PN/n&#10;6OCIfq+HpmmPkC+NRoNarYY3dTnY22c0HKLn40fbcag3G6iKwnA4xPd93MmEMJAswCcev4ZmmAx7&#10;fa5cOE+5WCD0A076fQbDIceHB5xdXebK5Uv84O0f88aP3sCdyvGhQMEyZPrE8vIyrXYLp1CgUCqh&#10;2xaGIbtNnuciFAii8BGKxHBsgjDA0CVg1JtMIbe2OwWHQqHAZDQmTRNpvglC0jSl3WhKx1cmmIzH&#10;6CiUSkUsS3II+70etuMwmUzxkpgUQblcYWl+jjhJiOIYXVURSUIUxgRBRLFoU7At4uQn7uxypUTB&#10;KcpOdppRcApYpkkQRgRZJgX5lkWSppJjqakEOcvRti0838vjkTQ03cDUNZIofhT8XS4VUZAazUyk&#10;nJx0KWkGjuOQJDH1ao1mo8ZgJPN+fc+j0+1hmiZRHGHoGotzswghr02RSWPQ3r5MvcjSBF3TmZ+f&#10;wy44dHo9+v0B1XKVUrHAO++8w3TiomoqFy9fZG3tPIcHR0zHE7Is5ezZc7z51ptsrG88OmfPPPsU&#10;rZl2bgqZYJg6l69e5etf+xOOTo4xNJ3rT17jytUreL6Hpml0ul10XWPcH2DpOp7nUa1WufrYFVzP&#10;48GDdabTKY1W6xHG52e++AV293cIfJ9Gq8XRUUdCqzWdLE3YerjFhcuXeOWlF9na3ZOQ7Djm1u2P&#10;qJQrNOt17t9f5+aND1hZWeX69evEUUiSCo4Pjnn33fcplks0mg0OD4/Z292lWCwwNzsr2ZoKdE46&#10;uN4YBJi2IzNg45gki2m361y5skqaBmxt70DOZBuNI9xJRBglWJpGEMWkiXRgp3GKkqfMKKpCfbYs&#10;uZxJxMpKG9cPGE5D2XNIBaqA2E9oz5eYjiMm4xDTks7NJEjYfnBMsVzgb//DX0ExEv7jb32d2A8Q&#10;KYhM4HrSdKagUKgUWDnT4pVXnuex65fY3Frnhz/8gNsfblOvljAtkxdefIa1tWU2Nu7ROR6wuXnA&#10;3Y8OCb0AU1NxbJ1QQBBJzqgCeZdcYFg6qqKSJAmapudpGpBmmXRMZ3mChK4jBAiRMbc4y/zCPJvr&#10;D+n1BnJD1qxTqZaIo5CT4z6GZbB6ro1l6WxudzBNDXfoY9gGjz95lpdefpZ+/4Tbd3Y46fVYu9bi&#10;3OVlLl25yAuXLtMqlbBMncPBiM5wTKc/4Tf//e9ztD8k9KVeddDx8CYBjz0uM5z39vaozjR5/tXn&#10;6HQPqdQrgIqGzlyrxatPPcnD3WNu3L1H5+SEWzdvUS7bfOKTn+Lc/Dyjkcf7N27zg++8wdH2IdWi&#10;Q+hH1Kpl2rUaXhAxnrhYBYfBcEiQZHzmc69xdmGBrc1N7tx5wP5RB9cL8PyYKJZNiEwI0ijvdikC&#10;kZ0mLwiEJqdWSSg3lEruUpUFTV6+KKAaku1arZbIEIR+TJYKTNtABSbDKYquUizZCCHwJgGObZGm&#10;0lmb5CatK1fWiKOYjY1daVw0DcJAOnKV3H16WrTBT5IfJIZZ9tJO+3YqAqEoKCpYtiF5qFkmc4fz&#10;a6tcKSHSFE1RmXoBgRfK7q5Q5EZCiPw3nZaw8rHzR5e6ekMjjiR7VwhZ+CpaPprOr1flf/lf/R+F&#10;HybU220JkS0VWFpaojsakUYRioB6tUoSRwSez/qDDbI4QdU1GrUqs/PzLM3NYus6o9FIAjvTBFJB&#10;rVlnEocYms5Mq5EnLCR4vo+Ciq4poEq0ikglXiVJM3Rd2vkN0yQKIuJUfuh0Xcc2bdkFsyX9P01T&#10;dE1nNBljGqZseQqBaRqPuhW2bVMplciEYDiakKYprXoNXZcdRfnWZXhBRGc0ptPtSVNEknF4fMho&#10;NKZQLJKlEpbYqNdIo4QokTE6lmNL7Vmnw+bDrTyhAuI4olQqSbGlCjMzbWbm56jV6mSpjID68IMb&#10;bG5ukiUp7ZlZavU6zUaDx65do9lqoaGQqir9fp/pdCIxKonM12vOtikUC/R6fSbjMYPBUMZx6TrN&#10;VpuFHHHg5iPjQa/PaDAkTRKKBYdqo07RKRLFMZZpYBk629s7Mqux3aBUKtKq1SkWCggEDx8+ZGdn&#10;l8lkAkjOXmt2hka7jZaLzieDEZPJROqibIvFxUUMw2Q6ndDv9pj4Loqm47ketZqEtTrFgtw4+AGH&#10;+/v0e33SPPFhfnGBaqVCEASMRyMm4wlTd0oSJ5QrZWZnZtANk8D3aNVrtNstojDk3MoqhqYQ+CH7&#10;R4ecHB+jWyZLi7PU6k32jrr81m/9Ft2TDvVWm/bcLK1WC8d2JHvN0FFUjVqtynA8pNPpUq3VMHRd&#10;disURUbFWBZhEOB5PkLITpapG9IcEQRUq1VUBN7EpVosUijYxLH8UCZxjOVYiFTg+T6lQgFExtTz&#10;yZKUJEsxNJ2RNyEWGYVCEUVRWJqfxw8DfM9Hzzt3cZzSOe6iaSqVcknubhVyN7SK5TgULBOh6fJm&#10;kgmphwx8hsMxURJTq1cJo5A0lWOpWr1KuVigWiySZBlbOwdsHx+iKwpFu0CrUadcLHF0dETk+3k+&#10;74C9/QN0oZBGKWdXJevv4GifXm+A7ZicObPKt771bWzHkmk0xRJPPfUEmqbhTjx29va4cOYM3379&#10;u6w/fEgU+FimxRNPXGducQHVsAjDgM7xCXGasL29Te+ky3g64ROfeI0nn3qCXq9PHIZ4U5d2q8X6&#10;xgZCCHq9HufOnuW1114hCEPWNx+SJRnlSoWxO8X3feq1KlmW4RQcgjAkDAPIMlIBg34ffzDky1/4&#10;LMVCkdsb6xQLDns7exwdn1Bv1vGDkFsffsTcwjy/9As/DwoMxyPG4wnf/d4P6fd7NBp1+t0BGw82&#10;mF2Y48KFNXqDAakC48GA/b09dEV26ifjMaPRCENTMTQdyzAIkwQ1E7LgUBW5oCgqQlEkcF3IQltT&#10;VUxdRygCQ5egVLmwxQgEBduiUDLIRAwipVApMgpkEW/bFuORy7A/wptGkGSIVKYzaKfAXWBuscW1&#10;Jy/iFFWSJGZ9fZeD3SGGrhEnKYauYVoatq2SpOB7MVoeDO9NQ/xphK6rXHhsiYWlJoN+h0HfY9AL&#10;yFL42ItP8OrLH0Mogv3DfeYX5yiUDDq9Qy6cu8Bg7PL6t14nS+HOjW10W8PQZXRXvV5jfqnN/naH&#10;j26sY9maHK/7KUGQYFoGCEEQSP1cpWJgGjLCS9V1DNtE11X6HWm0QRE023UuXDjP1tYuRwcnvPza&#10;C6ytrfG97/6AzY1tnKJFtS4ThcbjMdOpz/LqLGsXVtndOeDuzU2p50oyFFPlwoU2X/nKF/ncZ15j&#10;6Hb4zrvvcNzdQ3OKqErE5YuXeeLKZXTVkJusWHDS7/LGj97m/R+tM7cgC2R3HHD27CKabjCceiia&#10;zkufeQ3FVvH8CQvz8/iux/n5s9TKBfqDLve39qgUqvzu7/whd25tc/HKDI89/hi9foeT/T6+G7G7&#10;1aV7MsIyDUpFg3azhshgZ+sIyzRBFZDCdBqytNKmXq/iuwGeNyEOU3qDCZ4bo6gqaZqRkGEY8j6a&#10;CYUkiGRh5EgdrYhTRJz+lLbup4usvNhRAYSMyss1d4ahIQS5ljAli2LCOMm7rynzc00EcHzUkYU5&#10;0GzUyITAC0JWlhbZ3tphMpFgdEX9yRBUCLAsacbIv5MXXfl4XsjphqIqGJZBqVKkYluEYUSUJPhh&#10;ROBFFGwTTQXHMBl7Pn4Q/1S3TY5aFTKy/IHlRF92fnVNpdUsUSiX2d8/IQoT2ZXMmZWKyL9WVZT/&#10;7t/8W9EbjphMfSzbZH55kUpFohH6gz7dXpfpcMTh3h5aPkeuFEuYjqyEF1eWaVQqGKrUWN26dYs0&#10;zRBZysidYtgmpXIZ07KYmZ2VO9+TjnwlKvgTj163R5plzM3PYZgWqhCkcYpl23j5gnHu3FnKlTLT&#10;ic/B4SGx6xIGIVEcMTM7g+vKFIM4lm6d1eUlVpaXiJKEsetzcHTIyfGJjN1SBJZpUSyVCHwJnT1/&#10;9gwF2yJTNTrdHv1Oj9sf3eTunbtEcYyqqmiGjuMUqFarNFsNFubnac+0UZBZogf7B7z5xpt0Oh1a&#10;rRZnzp5hdnaWcrXM2toalmFIjMrxMePRiCRN8ggvhaJT4OrVxzAMg9HUJYkiTNti1O/h+SH1dotK&#10;tYJVKEj9X9Fh2B+wvbdLlgps02RmdlZ2iRxZiPVPuqRpSuh7ZJnAKRUxbZt6vQYCBn2pbQmiEF2X&#10;7EFUhVqpTLlaRiA4PD7m6OAIx3GYTKeoqsrqyooEvCaSZxfHKaPRENd1KZZKzM7OUiqV8DwPPzd1&#10;HO7LDNPW3CyFclmOilPJfvJcl8l4jEhTLMehXq9Lp3EonXmB7+O63qMUiEKxQLkkdVRhFMlxaBhx&#10;5dIaa6urjFwX0zSolkvYqs54MmG/c4ymahQdm2kYctAb8faP3sCyLM5dWKNSq5GJjGq1CopCbzAk&#10;E4JiwcGxbXzXlWxAx8a2bQkrzqODJN9QLq66Jnf7cSSNFRJwLe8MIjx1derSTGMaxFGIbTsEQUiC&#10;QFUUNE2lXCqj6zphFJGJlCS350+nU2rlMigK7niKrkkCfuCHOdAzoFx0KBRsDN0giEMOjzvopolq&#10;aDLuJwVV1wndAEUV8ly5Lv3RgNAPqTeqmJbJwoIM/PZcl3qlzFFvwK0bt0jTFNO2WVleYn5+jvv3&#10;HrC7s8vZ1WXasy2+8+ev0z/poygqly5f5OqVy4w9lzRJcL0J9Xqdb37jGzKRwvd57NpjfO4LnyNO&#10;IlrVJv3RiPFgyPqd+/SGPUajMY1Gg+vXr8nX7fskaUIYhPT6fWzD4Ny5s4zGI+YXllhZWWJre5tB&#10;f8hsu01/0MfUda5fu8atW7fwwoAzKyv4YYhhSAbn4ckxP3jjR7zy8itcXFtja2cbx3HY392j2zlh&#10;fm6ONEn44Q9+xHQy4amnnsApFOj1erjTKQeHR/T7fYqFAn4Q0OsPKNWqzM/MYFkmKgrDgdwg+L6P&#10;bduSk5hlpPmGUdVkVKGa39UFQupuVY0sdwQnWYqpG8RxjKKpudYtRdVURD5JATA0OU6UG18V3dSJ&#10;QjliB9khKRYsHEuO/xVSDEejXq9SbLc5OeowHI6IwpDxeMTJ3pQsSyHNuxWK1JMpiqBcK/HU89cY&#10;DPrU6yWWlud4951b9HtjwiDF8+So3imYGIbKzGyTXncAikKaZHSPR9QaFebmq1TrRSrVEvt7R+xs&#10;9lAVhZ//hc9y/uw5tncOuL/+Ee3ZCkurS2iGgmWoTCYht2/cY3e3Q/dkQrHoEAUZnaMhdtmk2Szj&#10;TnxAIlciPyKOUpJEsHJmltUzS7z15oe4kwDbsQj9kDQT6KZMblA1CFzJH7UKJo16HV3X6B73mIw9&#10;yrUCURjlIzQFy9ZptOsoCvh+iCCjXCswGfuMBy7ShJnJcPsMNE3j4qU2Tz1znuvPPMZTTz/BYDTg&#10;rffeZjQdUSgqnD93iUKhzMnhIdVCGc9zuXPzLpqq8dd/+RfwgoCjTo/Qh49u3+akO2JhdYXm3Bx7&#10;B3uYhsPahbM4tkOrUkNToDPus7t7jDv2ODk6plmrc+3Jx7n/4C4/+M73iSIoOQX2tjtsPTyBSFCu&#10;O9RrBfr9Ke40pODoxKHAsTUECkEY4RQdms0i7iR3VqcZIgPVkNdkQkaSpiRJRuDGZGGK0MAoO4gk&#10;JfEiFJFXK/+TQ/zU16efE0DJUFUpnSqVHNxpICVKKqiKIEkU7KJBvVJmNJoQ5R1oRVHIEDQaFZ58&#10;8jEe3N9gf6+T82KV3ICVYFo6CipxnJBlecV1miKRd9lAulkN22RpaZ7B8Ql+EKFbOnaxICd6YxdV&#10;ZJSKDoPRlDiW2kzdNhBpIjdmoUyy0HSJG8qETPRQVZW5+SZZltLtj4jCWBZ+srJ9VGuKDJS/8w//&#10;iTg4PmEahly9epmFpQU03SBIYuZaLe7euU8Sx5Bl2I7N0vw8zWYdgFazyfrmFlEQIhDYlkWpWCLL&#10;hMRppAmbh3sgZKJFKQ/vtkyHOI4YjceMR2Pu3r3H8ckJK0vLEgSsanKRVFV0w6RWq8vMxUCy5TzP&#10;Y9jr8XB9k1qtKtMXTBvbsVE1nWq1RqvVwLEdVE1eSFubWzJCSlWx8tiedqtFlCSYlkmlVGI6GTPO&#10;kxEm4zGTyYST4xOq1RqrZ1ap12uUyyUqlQqpkF3Go6MjRvmIqVQqEfjSQTczO0Oj0cDzpkyGE/ww&#10;YDyZQpbiejJtYmVlFcuyKRQKuK7PdDyh2+uiKSr1WhXdtKhUK5RKJcaey3g6oT8YEkYhdrGIbZho&#10;lsncwgJa3iPunnTlxZZmREFAySkwN9fCNCzGYUBvNMzbtQppjmhpNVsUHAfXczk8OJCjwekULwgo&#10;lMuYusbM3BylcpkoDPA9D8/ziSOpl9RUBdu2KRYcREYu+vcIwwDTNKXBxbSIo4QwjRG5diqNYzRN&#10;p1wuUSoVJbg5T+fwPI84N4KUy7LIVFQV25Edr/F4hK5qlEolhABdEega2IaFU5RAZduyiDwPJWch&#10;HZ90pEGnUGQUxbjTKbOzc5i2JQtQyyITkGQpUSS1H5VikTSM6PX6ZJmg3W5TLhZIUjn+dAp2jumY&#10;YlkmuqWTppmUvcaJHGXn0Gs1lRiaU/t+FHgYloVtOyT5dVgsFmhUq0ynLjudE7lzFGBaklfYaDRA&#10;KPiej2OZ+J7Hw81tskww057BtAzm23UOj4/o9gasrizSH464t/5Q6lKERqFSIopTdh9u4ftT2q0m&#10;pVKJg709fD/AMg0WV5d48vo1puMpDzc3mWk3GU58/vRb32I6HmMZFs8+9yznL64xHAxzpEdGEsd8&#10;/4c/wpt6JHHKS698jFdfeoWNrYekUYxmqGTA22++SXumzWTqsri0yOOPX5ebmbzbube7z9R1efGZ&#10;p1A1jZHrYlkm+/sHHHe6WKZJr9tj8+EmL3zseV568eNMXRfDMFlf36A/HNBqtDg+PuKNH/6I82tr&#10;vPD8s2zv7Mm85TBg4+Emuq5hOw77+3scHB0xNztLuVQmjGXW8XQ4IgojLNvC81wCP0JVFXRDFvCq&#10;JpNK0jSRrMkcTiwyiBKZB2qaUiPo+yGSdym727ZlkSRS26WpcgGRtA0ZvxflY09dA1PXcRwH07KI&#10;g1C6dk0dp1iUnMH+gERkaJrOwtw8lbKkEVhm7vTXNbr5CNtzXQq2w+ryIjPtOlNvyuNXL/D0M9d4&#10;86238XQVbzLl9t179AcTRkPZoY/DlDCMyJKMwI+lgUDIaYRhG1RqDmuXVrBsh1s3HjAZe5imJXWj&#10;OcP06tWzzMy1+PGbN5hOAxTAHfk0Z8oSM2Oa1BsOQRBjGhppIvDdGBRBsWhz9vwiaxdXQMkYjvoE&#10;3gTDKvHhe+vsbw/IUrj29AU+9alX+J3f/EN6owmVgsXRbp9WHuF1tNeXq59QWFhqs3pmiZ3dHY6P&#10;hkRRipLrqzRTQzNULMcgDlNMXaVULjIcuPiuL1+/IqVA5UqJJE5xXRklZViGXOyVjFLZolgu0OuN&#10;SFIhJ1SZHLdlUUx7ocpnvvAScwt1VCPjiWtXuXZ+lTRNubd9j9//+p9gqQYra2e58eOP2N9xiaKI&#10;uTmbf/ZP/y6Xzizz7R//iKJdo2hVGHoerWqDSRDRm/h8+1vf5uSwy6/97V/FsW1ufnSLUq3C7tYW&#10;g8GIC2cvs7p6jslkyJtvvMHmw12GwymNRpmSU8bzYkYjl/7JkMAPCPyINMkwTY04ks6DRr2EoipM&#10;J/J+W6rIKZllWURRKLtOCiRZIrOFvYgwTiX2SFVJRUYcp5iORRrGpP6pE/QvH6ddOx4VdqcVjRCg&#10;GSq1RoXp1CcJQ+bPLBK4Pv3egJm5JoaqS0ZeJGUKChCn4lEEXxiGxLHcaIGQ483cMKFqCkEQoSB1&#10;fGke45fEiXROC/mvUqVIa6ZF56iDN5WSMkVTHsWK6oqUboVhDKpCoWhj2CqBFxMGKSBj6uI0leY0&#10;mdBAJlLKtRJZnDIdu6AoGJZFHIVS9/rovQDlyWdfFCkwcqc8//xzvPTqS0RhxObmNvPz8/zojTfY&#10;erhJEidcuHSRK5cu0GjWGQ6GNBtN7ty5x2Aog+vPrq7y+BPX6feG9Mcj5ubnODw5JsgdkMVigcuX&#10;LpImCSgS8Dlxp4RhzMnREYtLi6zOzjGNIgkx9X2GkyndrnRAJnFKFAXU6w1s22RvZ4/ZuTkUlUdi&#10;b5AMvSRN8V0Xw7JQDZ00TfCmHqZtITKZdDEYDHEnU9IkkaMOw4A0w7YsuVDOzWKZ0h3sOA7e1MWd&#10;unl8WICmacRxjFOQmqVKtUoURo/e3ONjGVmV5JmitUqNRGScWT1DpVxkZ2cf152i5bvfNJWxJPVS&#10;mdZMkyQTssMIpKrCxHUleLVQQDV0ydbq9wEZHSTSFN8PmJ2dxVBU0jiRAekli8DzGQU+qmXhWDaO&#10;bWKYOqTgeTKkvH/SoVSWhhnNMsgE1Oo1VFUnCAOiOEYkctRtGFLobpuWxFMEPr7vgZB5u4oi+UOF&#10;giOfX5LQ63ZJ0ozmTCtnFGaUK1UUFIaDPr7nYZsWhaJ0YcpzKZM+4li2wHXdQNU14iiiWCgAAtfz&#10;MQ0NEQUYuoluGBJL4/k4pmSumbnGM0PIxTCHPKuahqqqpHkmYRTH2IUCZv5zBctAz2A6dXEcG13X&#10;0XUpsD3NYq1Uyqi6jmOZpKQcdTqkSYYiBFmS4FgOpaJDuVBEUVWm0ymdTlcWp6bkClZqFer1OqPp&#10;SDrNVY17W5ucdGWOqJ47qJfm57j3YJ1+d8DVyxfIkoy33no7v3EqXLl8iYKhMRyPOOp2mJtp47ou&#10;P/jhG0RJjKEbnF87T6lSIwpj/OkEhYyCbXH71i2Go7HUhv3M57lw/hyDQV/mxQY+qaLzgx/+kChK&#10;iJKET3zqE1y6cIHt7S0q1Qrj8YSjo2NUTWW2PcNwOJJ5l2fP4Hoe0+mUiedy7+5dVE3hSz/zRY6O&#10;j2VCS5rhjieUKyWmE48f/vBHWLbFV3/hr6AqCmPfZzQZ88Mf/JDj4xMajQYnJydsb29z4cIFrl69&#10;SpzHt9384CZhLKHkvV6fbm5q0DUVw7Tw/IAsTYiTFE3LowyzDNuy5SKELFhk9rXsmumahhAZtuUQ&#10;JVEejQTkgmnD0KU7GA2RE/MLpRK2aTDxXFRkd0DTddI4QWRCCqfDkNnWDLV6DdKUOIrRDQPHtvCn&#10;Lt1eD5GllAoFFubnqeepG1maEqlgmhZhHHNwdISXfybazRYF28KyLEzdwA88EpHhuh6TyZQoCDA1&#10;naJjScONSLhy6Rwvffw54jjmwfEe49GQ92/c5tbtdQb9CeWqNDtpmtQgdY4HpFH2yLunazqN2Qq1&#10;RgnbsXAnHqPxhDSDJEzwvQTD1njltWcZDUd88P59RJpBBkmUYZd0QjeSyiVVoOsG5bJB4MnYt2tP&#10;nuOTn3oFQcr27hbvvXuDLFNotRw6PZ/O4RRSgaorLK0s8Gu/9hW2Njf59uvfZ9AbMe4HaKZGwdHx&#10;phFxmMjzrEgXrWHqxHFGmqVS2hAl6JaBqkrtUxJlKCIf6512SR4VGQqOY8nNXnSKRJFrkcRqqDK8&#10;Ps0wLJM4DGR+qa0jJEaPmfk6zWaR9nwN29K4fGGVuXqdO1v3eeOtdYoFhUbVZn1jiDeV4+3FZZt/&#10;8A9/jULB5taDj7h0do3H166RZRI5NvZCbm/s8OGHH3Hr1l1Wz57FtDR2NrdwgwjTVDAMC38ak8Qp&#10;u7t9Br0ppqHRnC0wPzuLptkUiyXKpQqdbpejgyMefLRFlgrK9QJxlKApCuVyAd8P6XfGcnNT1Lh8&#10;5QKqBt7UkyihOJIbGSF7C7phyI16kjL1XNwggkSQBTFE0s0qu2H/peORNTk/pDu5WHHQDBN37HL9&#10;qauM+mM2H2zRaNUQCNzJRG6uM6S2TQFyPajsj+SPqeQODkBRBKalU62WCYIIzz3tRkoEmlCkBtQw&#10;NWzHIs1SipZNpVqmUmuQiIzAm6DECUkQkoQJIksxTJ1ECNxpgGIoJGGK60egqkRRQrlWoNmuMRy5&#10;uJ5POacW7G4eSMyaI8e9Sr6pVKTSD+XFT3xW/OyXv4Rm6FSqVc6trjCcTNg/OGJ7e4f3P7hBu9Vi&#10;f38f27F57uknc1jniDCOePed9+h1+0ynLlevXePLP/ez+H7AvY2HOAWHe3fv8OD+AzRN5eq1azz3&#10;wrOcdDpEUcSTjz/Be+++S7fXw9B0zl84T7NeZ+pKN2E9Fw4HQUCWpSzMzzPTmuHg8JB6rcLy8jI7&#10;O7t4nk8YRVSrFRo5iNS2TQSwf3hMjMCPA1qNJpOJi+u6tGfbqII8uzXFDwMUFOrFIu1mQ+ZWulOy&#10;JEbRZD6oO3FJkoRKrUqlXGaaa8mKxSKu75FlcqyoqAoFxyEMI1RFpd6oUSwWmXouhqYjhJBssliK&#10;ceu1mnQjJglpnGHoGtPJGEXXqVXLOE6RSJFdNN00UHSDJIPBeEgaxbQadZQcnpzlF1oShASuh23Z&#10;MpooSQiyBLtYIInkY2mqJh3LjkPk+RJlU3QwDJPJVAJcTadAoVRA1w163S6Vchk1L06SNMVxZCwc&#10;mTS26LlgNA4jJuMxmq5RLJUk4iJJ0HUdTddl3FMsEwI0VUXTdBQFSmUJgvZ9qXOQjiYeAW0LucM4&#10;y1LSLMMxDYQq9WolQ0fXNPwolF08TafiOPh+wHA8IUtTbMvCsC1SRcWPI4qlohwT5F29UsEhShIp&#10;mNd1RJJS1nXqtRoik3Tw/aNjOt2eXIwRFBybarlCd9DHckxsu8BHd+4RRyEKUCyWWJidJQ5DVBQs&#10;2+bO3Tvs7u5h6CZRGHLmzApzK0u4vo+m6ZQqZbZ3d/ne69+XIzDg0qVLPH79KkcnHfqdHqVyBcey&#10;+MaffF06LXWN1157jbXzZwlDn8CXC3oap7z3wQf5hiTmU5/+BIVSiW63D0JgKCqT8RA/8KmUKgSe&#10;yydfepHmXJu9nR1s3UBXFD7a3iYMYy5euMBxr8fS/Dy1Wo3N7S3sYoG93V3ef+c9Xn75RZ5/9jl2&#10;DvZRFYXdXeloLterHB8f88Pv/4CLF9d46qknmLouZILNzU02HjykUHQIwojdzW0UVWNmppXnTxuM&#10;JyOGwwFBED4yZiCksN1xCkRxhMhzVHVTpnMYpoGqyd11frdGgUdpELouC3vLNB8J41EVdFWTSROO&#10;jUgysjhGt6SGV1WkaNuwLMj5W4WS/NwcHZ3geQGGYdCakVy+IAzJ4oQkSR4RBPq9IWQZhYJNtVSm&#10;XC7jWBZxHJOmKcVigWF/wMR1SeOEeqWCpmtY+a5fNXQ8MhnnaJqkAoI0lp/lIMTUDQxNx3UnCAFR&#10;GpOlGWEUY+o6Rv6exElIoyRTfVx3yky7wRPPP8Gdu/e5dfceGw93EarCZOQSp1IcniHwpjFxEOeB&#10;91IvraoqVsFgdrZOmqaMxx6eGxEGISJTMC2NcrUEpLjTQPLGTtMDFPlaUpHlEaACkcpxnKoJFlfn&#10;OHdumdFkwKA/JskSSmWHOIjpDTw8L6RYLGCZMOgFVGoOq2eXKZcs9nZP5PgtiFHUjHqtwtaG7IYL&#10;AUom8SSapmFYOoqqEE5jFF1QqhQQwGToI7kYPBq7nR6nJR6cxj1JTAXIllCzXac1U2f9/jYoCrqu&#10;ksQpTtnGLkr3um5IrRipjLWrlk0atopRtVlam6VeLfG979xj0Pd55rklFleWePvtW3zpy69x5eoV&#10;ur0Orz77PK1ygQe7O9y4d5t+p8fxQZcP399i/2CI78a05srSWBjEnF+bZfXsMpNRQBwKubkKPNyx&#10;S384IphGuG5IFmaYuklKRpIkRG4AZOi2g25JqYmKQhwl+K4vTS4lh4uXz6Oock1EzaUGufB/kjc8&#10;NFVjOvUJooQ0SRGJnITxiD/3l4/TYvonf1MV2a07fc+tgonpmEwnPu12AyFSOgd9VIXc2AhKfl1l&#10;kiX86Cz+xHl6+thZXswLDBOeePIx3KnHxvq2HCsnCYqiYjoSjOw4FuVyEU3TuXLhAn/nN/4G586u&#10;SDd/6BNOpsSeiz/qsbOzQ6lUo9ysE8UJ73/wIfcebDINQrr9EXsnHZ5+6ip/9Zd/gdv3NvnDP/oT&#10;xmMfVTc53DsmyzKMgny8wAtwx550+Voqyue/9PPin/3Tf0KrWSeIY446XYIoZjJx+Z3f+wOcgsM/&#10;/gd/D4FgOJYJCKPhAFVT2Xy4w/s3bvCxF54jEzCaeHzmM58ijCLura+TofD6t79NvzdA13WWz6zw&#10;7PPPEoYRg8GApcV5vva1r7Nx7x5ZmnD9sUtcvnIFQzcYj8a05mZ5+40fs394iJJmPPX8c5w5s8pg&#10;0CfwAh67dpV7d+9yctxF0zQarQbVSu3RQri2do5OpysxJlFEa6Yt82UHfVqtNu3ZNnEYsbd/SJJE&#10;tGdaXFw9g+f51MsVUlXw0e17oJDDVTXazRaqAnPtNp4f0B2OJCMs8CkVi9RrNdIkwXYshqMxum7I&#10;EPg0YzQasTA/R6teI0lSBsMRruvJ6DFFugU9z2O2PYPny5a2ENJe78UxQSx3kXGSoRsGw9GQJE1Z&#10;npvH82RrVs93OYZmINIY6xRJEUZMPJdGo04QhGia5IvFkUzskHm9KZVSCRTw4wRNN1AlaZMgjGQe&#10;JnIh7Q8GLM3PMw58sgwqlZIczWoavu9h2w6qIjVDYSxd1lEUyTFzpSzxKoZB2SngRSFCVSlYNqqu&#10;43o+aZZi6zoL7Rb94ZDDo2Msx5HjKF0njqQ+amVxgfF4ghd4eGEgF2BNRyAoOgVs3cQ0NBkfhEJ3&#10;0McwLbIkxrQsLNPi+OQEkWYsLC1QsG36gwG9gST0t5t1KiWHnf0DsiTjyqULBIHP+x/eZDqeopsm&#10;58/JAO/t3T1U2+TMmTO89faPOTk6xp9MmZud5ZWXX6JWKTMYjOj3+nR6Pd56600mrksUhDzzzDN8&#10;8We/iKIquEHIxPXodDp87zvfY+pOEQKefPwar7z6Mvv7B0zGExqtJqHnc/P9D0mSjDRJePb5Z7h2&#10;9QpbO9vEcUy5WGRj8yGNRpPVs6scHB5RLJUIg4But49AEEUxt299xKsvv8SZlSW6vT6tRo2TkxOS&#10;NKVZa7K1/oC3P/iAF1/8GMsrqwzHU3zf4969+6zfX6dWq7G/v8/B/gHnLp5ndXGRk5Muum5weLjP&#10;4f4hpUqZLMuYTEaSX6nLz9TpWPv0xiyyTMoxAE0IzJwbmIl8JKKqp2smqqbL27KiEIahLNRyp6PI&#10;skfXgmEYFAslPN8nS2NM00TTdRQhpQNCkb9jtj1Do1rG93wURcG0LAqFAg8fbjL2PAqGRalosbgw&#10;S8G28YMQ27LwgwChqAS+TxiE2LbUuuq6CqpENGVJKvU0ho6SCQxVQ9N1kkjqt0zHIsm777qmSW2v&#10;IrXpIkvJhESkWKaBoum4cYyum2imIV+LpqLlIyld1ymYBkEQSllEEqOoMnGmUamCgMlolBu7FEgT&#10;oiAgVVIaMw10VSFMYrb3DznsDuj1BiSZ7GKWqxWiKOJob4DIEkSmUCiaVKoFLMdif7eTmyykBAdN&#10;djJEIjBMBadoMxn7PxVwnh+q1JtlQsYVqjk6KooiRCYolhyaM2VGY5dPfvrjfPZzn6JQLPLe+zf5&#10;8IObbG/vMegPpeEsAc1UOXuuLXN3VZXdnQ4pEYsLbd59ewt/7KIZmoRZIySSTlYKkKaomsbsQo1W&#10;u8HWwz0mw/DRQv+T4iLvyikamq486uYncZK7GuH5F5/j05/7BH/8tT/hwf2H2AWL6dhDqAqKrrO4&#10;0uLFT79EwdEIJ1NufXCb6fGAcytNfu6XfobGmRX+03/6Jt/783eIE8FXfu2LBF7A137/u/yVX/w0&#10;s3NLfP2Pv8n5M2f40udeodms8+Y7b3Pj/Q+pOAVufLhBtzOh1qiSqVCoObgTjzNryzx+7Qlm2nPE&#10;Scb6gwdMJx6maXDj1m2G3ZG8TxyN8d0EsliqeFTp5FdOMRs/ZTKQKQ6y2JpdmiXLZHdxaXEeRZfv&#10;WxTFdAdD+t0BQZCQJpmEPysKWZKjRB4VagJZNuZRYf/ZYu/0yDt4at4Zj06NDqfn6/Scgcxkkmco&#10;e0QtkYWdaSikqSDNTrvyp+dYjtzTNMWdhuiGihAZWaJQKMkCV1E0nn7mceZn21w5c4bPffoVlleX&#10;IUuYjicUNZW6beEN+/yH3/wfuXR+jWdefplye444SnDHQ7IkZTwac//+PSrNBmcuPcate3f4F//6&#10;N7lx4x69kUcQyxQrxZAJOQhBHKdYlo7tGCiXrl4T58+v0Ww08D2PexubUhdlGmxuPOTp55/jM5/+&#10;FJValTBMuH3nI0oFhzCJeP+9G7Rm2vyDv/O3KZfKjPPiYjAak6Lwxltvc/fuPT73uc/QqFfz3EOT&#10;3mhEmiREns/Xv/GfOH/uHJqiomUJ5XJJ3sAygW5b/PiNH5NkCcNenyeffoYnn3qK/cMj+p0THMfh&#10;3t17bG5skmYpZ9fOcuniJeJYohiWlpf40Q9+xIPNLWxTZ2lxiWtPXCchpd/p02zUOTg8ZuvhFkKk&#10;PP70U1xZu8BJtwtpysqZM9y+fYdupwtCUCoVOX/hPHEsZ+srSysc7B9wcHhEksTMzM6yemaVXqdL&#10;rVql0WhycHDA1HUZu2NMQ+fqlSsYqibHeprBg61N3ImLEILZ2TnKpSKHB4dkQjAz02JndwdFMwgT&#10;KcytNGRwfBSFFCwT3w/o9PtS52ZJnaGlGwgBRdvCd2U+32Q0RlFAUwWVchnDsADJefM9H4Agjgk8&#10;D9M0qdUblIslsizjpNNF0VSiWGreJp6LqmpUyyXSfMzqhbmbMncvO7ZDwZEaxyzLGE0moEAaxaRJ&#10;guNYLM7NkQn5QVcUjd5wgBDgBT6lSolaqUzBNIiihDCO2N7ZRaAQhgH1RoNapUTJcaQeTlOIk4iT&#10;kw6WZeK6Ac1GjaJpce/eA+JEsLy0SKdzQhTGpHFEo9kkimK2tjYJ/ID5hTlqlQq379xlPHXJkpSL&#10;F9c4e36F406XQV9uRnRN5z/+7u/jjSdUG3VefPnjVMsV+qMxXuBTKDjs7u7x47feIQkjHn/8Op/+&#10;5CelqDuUIe3rGxuMhn0KhSJTb8raxYusra0RJTFJnoxw+/ZtbEMWilEaMtNqyfd/Ip9bnMTcunGT&#10;udk5XnvpRfaPZPrAeCRF+oZlsrWxyYc3b/LZL3yOs2fPMBjKeLd3fvwOk/GUUqXMyfEJe7v7PPX0&#10;E8y020xGY4Iw4O7du9I9W6kw7HTwwlCaSQpFQMX35GgvCORYQtNUHNsmzqRjU1FVfN9HVVVKxQJB&#10;JBmRp91RXdekWDrL0HQjRwal0jSgaRi6gaFpxGFIhkBVJWdKVXgE3zUMKZOwTBNFVQmDgEqlgmWZ&#10;DAZ9xuMxuqYzOztDrVpFU1XiJEbXDUzTQlEUOp0OYSS7t47joCMLjDSTi3uSa9+iUCKWqsUCjmWg&#10;KKpMhxGCOImJk0x2F1X5s4qiYBo6SZIwmbpkmaBcLErocpw8ogQoqkqlWCIRKYkCqpJzt2R1ShJG&#10;qDljq16rUHYKbB8cEqEgNA01h8Eruk7BNMlSucAZqhSzx1FIjBwxRUmMZZhkSYrveWiqilCFvP+q&#10;CpoKXuThByG6ZdIbjhhOpBt/5E5JhfrI3Xi0J80NaSJZnLqhopsGgR9Jl2BOflUUuTaKDHQDypUi&#10;vhcS5h078txrTZduR01TQSgsL88SBBFbW0coQLEoz9fEDZmZrbJ2YZVGo0amSv1it9tj48EOlq3y&#10;xFNXWFicZevhA0ajCbVamQf3D1HQuHhljvu39jk6lIkopqWDOM3glpFQpzFVxYrFE09c5OjghI37&#10;h7kjOAfgJlIPJRQJIq7Xq5SKJXxfylZ8z8N3faq1CpeuXmB7a5sglPBZTVfQLZ3JJKBQsZlfnufn&#10;f/FLPH39MpPeCcPDPdrNMsMgYP3ohKPDffq9DgkGv/jLf5V33nmH73/zfZxyicXFOb7zp29DmLGw&#10;3ORzX3iRv/rlnyVwx3z39e/y7W//GLtgs7g0Q3W2zfWnrnHj5i22NnaZuB6mbvLCxz5OlmbcuXuX&#10;D3/8Ef3OGLts5vBegaYajLsTRJJALktQ8m6XooNTcEjTjNDzfzK+1GVjolYrcf78KrV6DT/08byQ&#10;IE+fGAzGxHGKSFKpUXtUSCELtdOiKzcXyS5u/p//wnFacJP/EtmBk8fp7zv9uyweVVkzSoNEXtyr&#10;iirZiUlGkp7+HoDs0T1BZPIazS9dNBVs20BBApUvP7aGZRpEoymXL5/l8tWLTAYDdJHwV7/wOR67&#10;/jjd+3f5p/+Hf87F1Vn+1/+bf0RrboXMNNHihCwIEZpGomkoaUIkBDdu3uSP/tOfcWdzh0R1UFHZ&#10;7/bY3N5i6sloUFVVpCQJBeXMmbNCNy3iOJXjrIKDG/gkcUIqwDJtdNtAMyySOGY0GlIpSq1QbzCk&#10;OTvDs88+zeLCIqPJhN2dPTIBTqHI7Tt3mJuf49d//W9Sq8hx3MHxCWZBalm+8+3vUSw5/OO/+7cx&#10;TYNhr8+9B+tkQuB6AR988AHlSoVf+Wu/SHcyxnV9DMPg5PAEw7bo9fvcunmTC+fPY1mmxFPUa4xG&#10;IylGNx1u37lNnCZ0uz3m5ud48pmnQWQcHRygaBo/+v6PODk5wTIMLj12maeffIbpZIoXeJTLFT54&#10;/322Hm6RJAmXH7vM448/jorK4eEhs3PzbDx4yI0bN1AVhXPnzvLsc8+QJClpmjIzO8M777zH/t4e&#10;SRLSmpnhpZdeZDgaEwYhxWKR9fV1BoOB1JFcf4y182s8eHCfTqfD9SceZ339AUcHxxiWiWmYfOyl&#10;lyiVS2xtb3NmeRFQuHnnLpZpEPoB5y+cR1M0bty8xfVrV3Esm49u3ZYLZhYz125y7txZ9g4O0FC4&#10;eP486w8fcnB4iBBQr9VYXV0hCkJ2t3dzJ7POcDyShV2pSK1eRzd0ur0epVKJZq3O/tERilAYjIaY&#10;loSuxlFMFEUsLi5yeHTI0dERKirlcomz586Spgn9fp/FhUWEEHT7fYbDEd1Oh8euX6NSLnHzw5uo&#10;msq1a9d4//0P6Pf7gEKz1eL69as8uP+ATrfLlcsXcQOXb33jm9QaTeIg5Jnnn2Vpbo719Q2mU5dS&#10;scz21ibbmzskUUx7tsXly5eIc+enpuv4nsfu3h7j4ZD+cMQXvvB5nnnuSQaj4aMiIYpj3n//A0I/&#10;RDd0vvSlL2IaBts7u+iWiaaobG1uUatVCX05lrt04QLj4ZhGo47nBfzgjTe4dGWNT778Mn4Y4AYB&#10;m5tbCEWl1WzxwYcf8OO33ubTn/4Uzz77DKoKo/GYb3/nu0ynLnMzMzx4sMH21hYvPP881689xu7+&#10;HkmS8cF779Pr9TANi/6gj+t6XLx8EfIM1iAI6HX7cnSJLMTjOB+Tq6pckDOB7/sUi0XiOMK2bDRF&#10;kUJdIW+NuqbnGi05hhc5I0pBjuUURXLIZPKHBCGbhkSchGFAsVhC0zQSkYGi4hQK+K7LaDTEth1K&#10;pRLtZlPiOWJpZmnWqyRxTKfbxZ262I4to9Js6dJPYtn9chyb0A8IfHnPqNXyoi6WEXuKqpKkKaoi&#10;mVaapqHlXfk0SciyjDCKMPMRWZZmVAoFgjiCnGkmFDnuT5NErj5Cjng1VSXJ2XuOY5NEEWGcoCqK&#10;zOGNQuJIdowVpNao5DhEWSYLO/J2JFKMZOgaAsHUcylYFpWCw/7RCYrlyAgmw0QzDFTdIEtTNKBa&#10;q6IK8CdTNFVhmsb4XoTve4+MDKZuoOkqpmGgGbp8L5KYiTtme+8APwjIAKciUzqG4wlRqtAfDBmP&#10;Jwx7E3RFI80SarUqTtHm8KCLyASFgi31aSLLrzkZEfdoyRWyeE8zyeGSnVaZ/GAYBrouwa5RnOAH&#10;EZalE4XSsKEoCoqioWhyZc1yM1ipVqRSLuJ5Lu25OpcvrxJ6U3b3jrFtmWCyuDTLU888zfHeMb//&#10;e6/TOxlTKJj4foSqqViWLjlmefdQ1xTmF2bodgeMhx5CRsnmgGKpB9RUlSTLKBalu71cKfPc889y&#10;cnzCjQ9u5iYLMAyNaqNEEEVYtk671eK4M2TYndCcKfFzX/0Zrl+/SLvisHH3Nrfeu0nXG1NsltEU&#10;UAyFJ55+hseuXeM//OZvc3TY5+3v72AYKmmckvoRaZBSa9n8ta98iVefe5bvvv4d3nvnBp3BhEgo&#10;/Pwvf55rTzzOv/zv/xV37h6QBCm2rdOcqbK0uITrTbl3Y500k3zCcd+Vhbmq4Y89UEAzdKxT3mnO&#10;EI3DiCyWKRH8pbJK0xWcgk2lXCQVmaRZJAm+G5Dl55McOi6EQAVUTaVgGuiGzsQLiJM017yd/va/&#10;fPx0YXd6/MUKUDyCHMur8DS/IhX55iM/VEUgn8Wjn/yp8ax8ZUKWTyiAaWrye3laiarrKAiSKGG+&#10;WWRhfobtvUOeunSO/8t//b/l3OXLjLc3+d/97/9rnrl6jl/5jb+FblrYpTKaZiKSGEU3EaaFksRk&#10;ImXjzm3+8E//nD9/633scoN6pcbt9Q0+evCQOMlIhaQyWKbs2CuvfewFUa1UMAwZyxGlKd50iuvL&#10;fNNGs4lTKjH2JHJCUUFJBb3hgCiISDNBoWgTJtIFqyoqaX5T1DSNWq1Bo1kHRYVM0Ot1qNYqaLpO&#10;5/iE5ZUlPvPZT1Cr1BieDPjo3l2yTOC6Hlv7e3z84x/nU6+9KtECozH7h/sUrSJhHPLmW28xPz/H&#10;b/za36Ro24RxSG8wYDR1CcKQWx/epDfo86t//VcQSYoX+AynrrxRZoL33vuA+w/u89LHP06hWMCw&#10;LRTtlDBvk6Upd+7c4cyZs0ynU65evkS7PcP9B+vEcUwcJmysb+DlwvD2TJtnnn2W2dlZDg8P2dne&#10;5ujomPX766AkzC8u8NWvfhXfD9na3ARF5e033mTiTgFYXFzgk5/4BMPRiOFoTKlY5P69+3z00W0C&#10;36NRb/C5L34B23FIophiqUCSJHzzT7+F73mUa1U++9nPkCqCne1dSuUSCwsLfO0Pv8Z4PEIkCc89&#10;9xQXL15if28fXVUpV8rcu3ePfq+Prqo0222uXL4kkxM8n7mZWXqDPrt7+3j5Ivniyy9hOwU6/T6q&#10;pnLh3Dm+973vsbO1g2lbXLiwRntGiueHwwHn19bY2drm/r37iCyjPdvmC1/4Ar1ul6PjYwqlIsVC&#10;kQ8++JBur0sSxrz8iVe4eHGNG+/dIhUpV65e4YP3P+T9997Ddz2WV5b57Bc+h+u6dDodbMek3qjx&#10;zT/5Bie9Hoau8clPvsbFixfoHp3gBT5ZCseHxwz6fSaTKSvLSzz33DMcHBzg56+t0+ky12qxvLrE&#10;9u4uZ8+eY3lhHj+U4OnJeMLbb7/DxUsXOX92FcewaDQa3H5wH1XXmPgeD+4+YNjv8/O/8GUUAZ4X&#10;cLi7x60bN6lUauwfHHDn7j1e+cRLrK6sIIDReMJ3v/NdwiimWilzcHDIYDDg7LmztNotVPKc2aNj&#10;2eXJb4aIDENV0UyTJJI6xkzei9B0DUWVZiKZXeyhqhpOsSBvV0IAkr2XppnskusaYeDj2A4ilbR/&#10;TVNRNB0tlUJpwzDkiCyOURUF27KIwxAy6XCrVctUmk3iJMbzfPTc5T71XHxPokpm2zM0m01ZROka&#10;iZDjUpFmDEcjVEWhXCqRpgmtVgND0xiNx+iqggpEiXRaqgqAIhmTqnxuYRTJjvhpJysf/6AopJks&#10;YL08uaZcLMixmSrvW5qmY5k6YSzFzVEUUioWyLIMx7HJspQwilCRzDgVIBPouU40COTrNXRNauGE&#10;kAzQMEbXdUqlEikCVdGIEwnu1jSDNE3QDYNIzlXkoqFK9I0MTI/QdAOyBMc2IVPIVBVQUHU9H2vL&#10;PxVFwTIM0igiCSMKBZtIkGObNNJE7u4VVSVKIoQQMj4RhbErZQ31eo31rS02NjYJ0xSn6HB27Qyq&#10;bnDn7gYH+0ccH/YoOAaapjI7P0OtVuZw74TpdMrS8hlUVaXf69HvDWSM3V9cZ3M9mlwwdV0lyQ1M&#10;5PIPIWQ6ia6r1BtFgiDGm0akpJRKNoWizWjg4U5D5pZmMAw5Cvf8SOojbYtS2SQIUrIkYXamwpXH&#10;1vjlX/olrl+8wq///X/Ke2/dRVEystxRadkWgScTjpyCbHiEQYpuqLTbFTqdEVmakSYZlqkTx6kc&#10;N6PmxYV8X4slhzQV+K4niwBV4cy5FTx3Sq8ru2Glko03DWR6kB8zt1znuReuohKzvbPPXKvM5euP&#10;sb2/he/6PP78c3zsyaeYBCH/zX/739M5HrG3PkQ3FOYWmhwdDYkGPgopzZk6jiY7sGmS4EUJrdk6&#10;n/z8pzg+6fFH//HPQIMsyMgQaJaUCJBIs4pTLjC/1ODipfMEQcz3Xn8LESTyerN1qrUCIoPhQJpW&#10;Tjc2ipB6ydPSSZ7j/IaUl0Q/GdySn2sFkebXAxkF26Bs29QrJQSwtX9ElPJfKOhOj/9pYXdagumG&#10;NMeRyxQEKaqiycL8p57ZT36//I68xcqv1VwW9dPXsBCywydvQUJuRlKpEVUVQVFXqVRsmq063c6A&#10;1154kv/qH/9dFuo17r7zNv/Dv/tdqpUCP/+5TzB/ZpXF5TNY5Qoiku551TTIRIKqWYSJYHtjg//r&#10;//1f8vo7t4hTQd8LSVNBhsDUIUwFoEno9q/+/BdFkiSYhiTRW3mkhqppGKYpd0uOg9AM3NCXOxYB&#10;BydHkKSYtkW1UkUoCm4eUm7aNgeHh3hegO3YaAqMh2OCKMp31hlhFJKlKWEcYeiGdCIl0s2j6zqB&#10;HyJUhWq1jqJp0k0UxXiuT6lWQdV1BoM+M60WL3zsBSzbxPd89vYOqNarZGnKhx/e4vHHr/GLv/BX&#10;EEqGbVrcuHmb3qCP7di88+N3mZtp83f+1q9Rr9Y46nbZOj7OXSouH7zzPqWiw6/+ylepOAWGgc+D&#10;hw8pFYsIAR++e4PNrU3+2i/+AgXHZjSZ0h+O8AOfcrnMztYuNz78kI99/AWWVhYJgoCzKytMx1OO&#10;u32mnseb3/8h5y+scWZliTCNWV1dZTQYcdLp4bouH925jaaqVAslFOCpZ55hPJY3F1XV6A2HvP32&#10;2+i6BqrKy6++zOLyMhubW1TKFTzf4+t/9DWZ0+e5vPrqy1y9+hg7e7sYqoJjOXx48yZbm9uoiuDi&#10;pYt8/OMfI3QDDnb2mJ2f4/DwmFu3bzOejEFReOnll5hfWiaIIwaDIe1GnTd/8ENOjo7o92Uh9+RT&#10;T6JrGp3jE8qVMp1ej+3NTTonHZozLf7RP/lHzLZa9AZD9g8PGI8nvPfeBwy6fbqDPl/9a7/I5z/z&#10;KW4/eEC312dpcYnbd+7wcGOT8XjMwuIcn/7UJ+l0emQiY2FuljsP7uN6YxbmF+j3eqxdWEMBjvYP&#10;CCM5ph0PRrz40ouSyo+CY9tsb2+TphnDwYA7d27zCz/3ZZ594nE6wwFxlHD3wV0QUK1UeP073+W4&#10;0+XnvvRFlubnSDPB+voG3/rz10myFM3QeHB/nVq1yuWrl0mjBG/qsr+3x8nRCbZtkaUZfuBjFBwU&#10;TYU0QxEQhgGGYSKQphHTMPLFTmUauNimzDU2LWlQUVQFkQlMTSeOIqkpMwwiMizTknqXLO+M5Dwz&#10;VdXIsjQ39wQS4q0oZEJI7E+1ShSFebfJQVFVDg4PUIRCWVdp1+u02i3SWDoAi46Dpkq49GQyJk0z&#10;ZloNjEqZKJHO0yAI0VQVu+DITqJp0qjVZaqEEIQiBUNHpBLtUswLKbKMKInyEaF0Whuqhu96hFGC&#10;pqmYptTcRZHU6Cl5Pqeh52PdU9ZUJjMkTdOU771u5GNfiKKIQqEodaBxjKlroMquo6lreWatjqYp&#10;+H4gdX15hzJLJTgUkCHekKOaZEyilmXoCCaej6mbWJaJUyyi5GkOluNgGSZxmmAZErp+utCoipq7&#10;b6WDtlGvSlNRlqLkTnU57jUwLBvHcuQ5TzOJSolibNPC0DXGeWRbGKec9LrytZkmYSxB60km3eW+&#10;52JbJq7vsX98zGA4JhUSX1UqF5mdn0VkcPOj+yRxIvWPcYxp6sRBQpLIBc4p2PI69wM52szzf1X1&#10;1IUs/366iGqy8Zt/X8GwDalhUhTSRGAaKoEfY1oaxbJBHEMSJSioVNt1nn72OsdHx7z9o5uITFL+&#10;4yilWDDJlIzIj9EVlSRL+aVf/CJf+as/zz//P/83fPjebSkXSUA1NVlgRgm2Y0j9VKoS+iGqpjAz&#10;WyOMQ8IwJY5Szp5bIMsyDva7hH5EmuaFnaIAkt0mCxnZ5ZpfnKXX6RF4EU7VQsnA82MUMhRNyhLm&#10;zzZ59tlz1NsN2o0W08mIN773DtV6nV/+X/wC7757g/WNHcYjF0U3uHNrC83QqFTKdPY70qmcCXRT&#10;p1Ky0BSB50c8/vh5CpUC735wn3E3JEkiOVLNMnlfsAyazSqD/pjQDRAoLJ2d42//g7/B1sMd/t2/&#10;+l3SQOY7o8h81iiIUFLZvTo9Tov1nxRwslgSIt9M6BqaIsfdiqqi5h3AKIplzKCmMNduosQR7VaL&#10;UrnM+zfvMPGjn6rr/ksFXq6xe/Q8FOyCSaPdpN/v40+lLKTRqmGaOkf7XemKFbLoOy0F5Tk81d3x&#10;KGXiLxd+p8fpT8mv5buhArYKxaKOUyzhuT6/8ctf4n/167+O8Mb8zm/9Jn/0zR/w2MWzfOXnvsjK&#10;hbOUKjV0TcGxC6gKdI/26Xe6lFstFM1kb2uHP/vej/id777FxuGYMBOUTU2amgSE+T1e0xWUX/3y&#10;54SaC1XTNEXNmUpCCMIkIVU0yMn2iq6RZPLCydIEoaqkIFMLHPuRpkZR8ko4kyBL8xS0mmXoqtyp&#10;jiZjpq5LvVZF03TCOCZNBIZpEoQh/cGINMswDZNyuUwQBjIcV5PPbeoHct6du+Jk81QuUHIbr+D5&#10;vuSgFYpYBZvI9/H9UBL9dQMv8HEKBZaXF2m22rgTl+PhgFqtShCG7O/t02w2efaZpykWi4zGY05O&#10;Tpifn0dkGR9+eIuC4/CzX/4ijXqDqetx/949mae6uMh3X/8u9+7e42/9xq+zcnYFTdPY3t5BCCgU&#10;Crz7zrs8ePCAr/7yL/Pc008ydqe88/4HaKpOs9ni+9/9Ht1Oh1//W3+T5bk5Ju6UOE7oD4cUCyV2&#10;dnb5zve/z/LSAp/77KeZuh5RPiJSNJ1et8c7772PZVs8/czTiCSiWa8Qxyn9wVB2N8KQve0drl6+&#10;CAqkmWDlzFmmwxGB5zEcTbj10W2efOI6KwsLeL4Hus7I9Tg8PkLTdAqmQ79zzIVzZ+n0etRqNXTD&#10;kLFRus729jb9wYBPvPoyQRgynEx48YXnMfMPdBAlvPv+B6QiY2l+nl5/wKWL55mfnQEgCGMebG3x&#10;1htv8gtf/jK+75IpqtR2IZhpttje3+X73/s+z3/sWc4urzCYjDHQ+NEbb6BrOoZhcO+u7Ez+zJe+&#10;iGZY+J7H3Xt32d3epV6v0e102N3Z4cyZVdozLVTNYNDvc7i3izv1MEydIAxJ89SLQqEoIdP5aF0o&#10;uZBYkTw+UzckiDmO5YImwNJ1yUEzTRIErudhahLpouqaHO2lqWTqJUkeRWNCJoXolmXIWLfphCTN&#10;cg1cGcuUBP0kFQhdlYtkmhGGMtqp2WxQKhQwDA1ym76pG4ynE7zpVCZW1OsUHZsMsCxTyhkMg8Dz&#10;8PyAkq5QzA0nmiJHmUmSSE6fqiGEHEOiKLhxjKrrRElCmsqbXZJJ/RxI0HkaSyCnZpkIBaJYapYs&#10;U75vCIGqaijIMVaSJOiafJ1hHOcjG12mb6jSoZbmY1UQ6IpClsmRqGFacrSqqziOg+sHj7SyaR4f&#10;9ej16FJHZugapmESxxGKioQKhxFRmkoQsFSSIzLp4BTSW5Df6xIsy6RgmOj5fcm0JAZBN0xSFOJU&#10;3h8Nw8gLSShaFgJZEGSZ/EdRVJmjrMnoRiEESRoTJykilSywJAeFh2GIqihEYUAYyM1znMTEmcz5&#10;jeIYP5Z8PSlJl52HNH85IpNwVBQF1dAlZkhRSCXjnmpDRmXdv/1QjnQNcCcyFq5WLzMeTYlDeR7J&#10;RfWnGrzTIucny+FPvlbzGKYkFWiaQr1dwvViphOfLMk7QqqgXC1iOwbjvoemKyyfmcc0LU46A/yJ&#10;x6Q3JVMyFFUy6Bbm63h+xLAzRjV1slhGZbZaNY6OuoRBhKoochStQRylUlKgqeiGJnlnyKLTMDUq&#10;jQKGoZIkEl7uuj6ToZd3CG1KlRKqqjDoj4jyRAXp0M4QeQeoVivRaNXY2tiXI11VhtQLAU7J4smn&#10;V3nymSc4c2aVP/7Db/D29+9y9fGz/OJf+zL/j3/xbzjeHbB8aYHZVpt3370tX0Pe2UyTjCxKUAXY&#10;loFGhmGoFEsFvDCg1/Vk6ZKBYmqU6yVMyyAIYgI/IE1SsjABVaO9UOPVT36c9358k4f3tqWmThWY&#10;BRvL0qX+NErxRtKEIgHWsqBSlAyh6+gqiEQmpFiWJqcIgGFI97FlmNiWxWgyYTSSEHpDU1AVjY8/&#10;e40zZ87wjT/7Dse9kXQ8iByMnRdgp5u5TBGoeV2XqdK8YZo6VsGQ92kyvIlHmkmns6ZpdPa7aIbM&#10;aFVzLE2Wa4NFmiLkh5xcHJFvpGWt8egSFqdf/PSf8rDUDF1XEPIJ8fd/9ef5J3/rb/LuW2/yb3/z&#10;tzk/2+Krf+VnmVtaxk8DyqUKtmVTLJUhibn13tv8wX/6Jr3RhAyZ0HPmzDLLZ8/z23/4x3zvx3eZ&#10;namRpoKbex1OP7qrS3WUX/vy58WpI+y0Uk3TjDTXvWSZIoPqkVbhNI+xURSFWAiiHHNhmgamaUAm&#10;8v9foKGg5zcOueDlBZ8QxGkmbwyaHBWJ3Gas6wZJmhH4PkkqsHQDy7Jy7Y+ktKdZysjzJFZA17Ed&#10;hziKcaMQ3TAJk5jReCSpz5qCjkIcxWQ5EiRJpdhZZBBlGSJNJWokU0jUDFWXi4eha1IELKRmTlPz&#10;zkcemh5nKaquY1oWjmkShjGB71GtViiVqhzu75NlGcvLS9QaDVzf5fDwCEMz8rFfB1VVOXPuLPV6&#10;jSgK2T88QmRQLBXpnpzQarb4/Bc/x+LCPLbtyNHuxgaVSoWjoyNu3rrJq6+8xKc+8RpCCPb2j7h9&#10;9y6t1gwPHz5kc3OLz3/u07z40kuYqjy/N+98RBImVMplfvijH6HrOl/5pV9C1zVGnk+vPyAMA2rV&#10;Mt/93g+4desj/t7f/Q1eePJJkjTj4fY2t+/fp1qt4vk+H7z7PhfPneeVl17MPxwpd+7eY+K5lEol&#10;3n3nPYajEX/jV76Caui4fsB0MqJSqVKtVlhff8i3v/0dnn32GdbOrDJxPTzX497DdZbOrBLHKa9/&#10;+zsgBJ985RVMU2c4mXD7xg1C36NQKTMejHiwvs7ly5elazZN8SZT9nZ3KRSLKKrCqD9AUVQqtSpC&#10;0QkDjyAMiYIQTVcxVE1uWjK5UAoFGW6PkEgHXbp8QRZZSSbvJLqqoqma3IGqEt+SxBGmISNy4jCS&#10;BYgpu1JBGKIpYDgOhaJDGsV56kWNjIzpdEqQZyVXqxUq5QqqAF1XKToOiqIwmUyZTCZyvFcuUy4V&#10;8rgzFXQj7257xHGEluM8HNPCciyURHYMwygi02VXiPwWpvOT7piqKPlCn0faZAmGIrVHiqqQpVJT&#10;puSJG5omRfUyAlBBU2VSQhQnpJpKIoTkBeY3UJG/f0KFTJx2OhQ0Nb9ZCynqV3P8iKooCFUBRTIr&#10;VUUyqBSR32MUeV7SLENkGYaqSOC5UIhTqXFTc2bhadcI5dRtBwghf3+WSUe3qqLpUiiva1r+WAqJ&#10;IojyLpRIpYhezUenCkCakmUyVcI0DHnfU1XK1SqKIkfKrhfIYimPKhMiz8ZM5Sg9y+MVMyGk2SdL&#10;iGJ5H4oTaUBKHj2WVLFnaUqaJI82uppQEIq8doUiAdJZlj/vfLykAJyeb0DRNfScYWk7NpmAMI5I&#10;slRGAfoRpqXhuz6hH6PrMp0hyxN/4igmDvMCXlVktGOcINLTIvV08TvtrsiCT1VUTEcij4SAcr2I&#10;qmmSGTYJUFWVSqMsUwX8gO5uj2KzwMrSAvv7xwy7U+ngR6DnUydN1VhYbjCZ+gxPxmiWgW5ohF6A&#10;yKPVFEXLN1pSZ5rGQl7zcsWTzzBfe2r1As1mFcsxSJKMfn9MvzPFcoz8nl9EzzvF+7tH+F6Immd7&#10;pkmCoesUShaPXX+M0f+Hsv8OtCy7qrvR3wo7nHBz5dTV1dWxOrdiKwsUUJYQUQSBQGAjQAgDxgaM&#10;MZhgQCBkhAATbBMkBChHJJCEWp1zrq7uyjfHk3Zaa31/zHVuFfi99/kdqburbp06Ye+15ppzzDHH&#10;WOvz8MOPCv+OQJJa2t2cQ5ft5tnPOcbExA5uv+1O7rvzCeqyZsfuHezcPceJ409TFg0qEbFx1zS0&#10;JltMzU6BBt2IdmZdNWysbaGByck2vd6ArJWTtlP6gxHlsGZ6bpqDRw6wtbXJ6somw2EBTqbrkyxl&#10;Yionb+dsrg9wlRPP38aRtuQ67t2/h1aW8dB9jzM11aZuGkbRZ9UHaGUJdVOTaMPUZFfQ77Le5qD7&#10;pkFrGd6rai90jFQ81wmKHbNd9uzZxZkzC6xt9EVz1AhSC8LhTVKZivfOU7uAUp6k2yapKrRVZO0s&#10;Jngd5hfWaGUp+y7Zx9r6Osvn1/AEQlPTbrewCRSFi+i8oS4aqqomNBJThPYhsUYW6nbg+D/awONH&#10;ngQ0hsY7XvzsY7zl1a/gs5/7ApQlP/kD38VVV1zBYHMFl7bIWhlpmpGlYmPnA5w7cYIvfO02brv7&#10;Qc4ur7B/717e8rpvZN++vXzwT/+Sex58kp1zc/S3hjy+vIFzgSsv34v63jd9UwhB+rTy/4DCgIIQ&#10;FC4iYIqY/AWoqpo6JlgOhbJaki9jAGkrSUVeo4JMk+ioR0b0MPQxObRWTJcd/gKREjCRQxIiCTlN&#10;RXQ2hIBzDUnTbE+UpWkitkq1tK2aaDTe1I20cVsZWhv6RYVJLQHN5taWWGSlKd12h6qpqepGOIQm&#10;YX1llVExxGrLzMw0TS2+sEZrfN2wNehTNg02yfBeJvTke4qeTVVVpFkm6MJgCIkcuiHIweGj+jRI&#10;IlyXNUqJYK5rxKfSRd5ip9uhlQki2lTigmCTlCzPqV3FRLfDzrk5nPds9LZYX9sgxHugjWHvvr3s&#10;3rdPLKzKklMnT+KahizNWFlZoTsxwYGDB7arl8XFJeqmJk0TNns9Blt9Ljl6Kbt2ilzMypLYDU1P&#10;TeK8Y+HMeeZm50TQMrVUZcny8so252lleRlQ7Nu3F4yiahoG/R7WJCTWMugP2dhYZ252hizPaZqG&#10;YjhiY3OTJM8JwVEMS9p5jg+OJJG2vPeCsBCCaNO5hjRNKaLQsUwKGTQhtucSjBIk1xPbRdGnuG4q&#10;kYiJLbtWK5ct6xuS8ZSkG68RRafdJsvyWLFBliQoY1hZWycEmTyem52hcQ2hcbTynCSxFKU4rqjg&#10;mZuaYHpmlsFwQLfTEQpCWTAqSnqbPZTVTE5M0G7l+MaRpjKJWVUVVVPjPBBE0iNJDNYkgooZDQGc&#10;c1EqwgsqYYwkoDFx8ARqMRlDx0RJB4nKzruLGhtgg8cEv42OEWVvnPNYI61Paw3KQ+Ucozjp3HhP&#10;GRxBS3vTu8ipGfc5VGx7oMBLC0di0IVCcJxkKSUac4LwKOGhRJvD8XNhnOyFbY9pDTh5K0kQo8+p&#10;j5zAAOBlorvxgoKOg7eO0TzE5wcfRCU/tm2bSqQtQhzWc01D04jVnffCUfSxfa5R4sVbN5S1kKIJ&#10;CkeQeOtFc1BFnb3gg3Qgos2cVkomXrXC2ASnDcSiW2+3jwTN0ChMUGBAaUMYt3XjMcQYhxCbT1CC&#10;3ykVyJKUbrdNu9WmcQ4fPEurq/R6/ShtNIFJNL3egFFR054Uzm9dif1RXTkSK5OGiiDrfliiLrrv&#10;xogbSwiBxolNU3ciRxnFoFeik4Rde6YJClYW12l1c2bnZqiqirXFDZrg2X9oJ2masrywwnAgdmCd&#10;botBb0BvfURwnu50h1FRkNqMgKM7kdPvFRht6U5Eh5CqYNArqGs/PqC2QQ5BPTwETd5OabVTQlBo&#10;GyLC1zA5MSUuR7EQ6PV6nDu9iHceJVsRrUTket/BXVx51eU8+sjjrCyvMxiUqKBIMsMtz72SG266&#10;ntWVdW776t3Mn1sV+Q8VEwgV2/xpSmci4+ChfZx65hyVd+zdt4uiKLjq6GVcfvRSnjnxDHff9QBb&#10;68LfBhlIyOJ19MBoMCBvpfQ3Bwz7JU3jZRBKyUTrvsM7qYqKzdUh07smuOlZN3Df3Q+yttQjaWn2&#10;7N4FWrG2tEbTSNvdiFtAHMDyNJU4c1x11aXs2jXH8uICZ88sMRiUtFLDLc+6numZGb765a+zvtUn&#10;a6VYLZPKm1sjmvE9kQwEdCB4jcIxOdXh6JWHKMuGUTFgYWGD0bBCWUVuzbZYdN7N8MEw7A145Rte&#10;zsu/4Rv4wO/+PqdPLqC0oilrpua6QKAqavbu3UmWJ+zcuZNW3uXB+x9mbWVV0Nzx5vk/HjHru+h3&#10;WsHcZAoEmtoxNdVGOw11xZtf+QK+5y1vpIVnc22FwgeW19bYt2OOo9deR6szQQiS+9QOzp58mvse&#10;foRPf+FLPDO/wqE9e6m856lnTrE1bNi3ZxavFP1ySKMC6gff+oYQRMKHJgZzH0DF4BlC1IxSKlZE&#10;MhZeu4YANEEgyk67ReMloSH6gPpGIGElOpOyQL0XXtH2BhfD5u3Fn1iauhGbMq2igbQkja4SQVtr&#10;DGY0wteN9D6Qq7jtYRgPNeclkFVWo31AW0vtAl4pPNJG9iiSPCfNMwbDIbkWzsiwP5Dg7Bp279pJ&#10;O2/Fg8wBcP7cPKtbW2R5zvT09PYBkyQJVd1w5tx5cdxAk2cJnckJ6uhvmViLD4HRcEgIgazdwpqE&#10;siolMYxowGAwwHtPlucE5yiqSq7V+FCKk3yj0UACkNGCLMQDwUQCd13XVGWNThKUkorOGIPVBpsk&#10;OO8oR4Uk90qRGIvXWkjZxuB9g/OB0VYfHVuJKh7kzjlyHXlOtTgIhBi4VTy02+1W5FqNUNpAkEQi&#10;AE0tiVmn3aFxUs0prSUgekeaJAQCE91J4XXVJUrJdzRKoY0SBEYJ16mVxklDYyhje6SpG8pK+EjB&#10;OaampsnyNo2rqeqKVpZTVRW9Xo80sczMzDA7MyO2cVVFy2o0itFoyGhUgFZiLxcdKrQWJC8oWFrb&#10;oDcYMDU5QbvVwmoj+yAmJ0VVMiwLcpMw3cnQRjMqRFg3S1Nc3VDUNS5IqwykEFJK02m38c4zGBUo&#10;Je3ScZLlvVx3FBhlpH0WtQO9EykBH4ctnRd0S2uNU0Em7sZoWBCkBxUDwThIGQlIhPG9JcoBCHUj&#10;sVoQQ6BsGoZNwAXwHmofcDomGNufU2KB/DI2VsYCokpFTov8mSK2uIO8F0SUKYrb+vFEHZLQSWLm&#10;aWJC58dIv3MR1YpEarzEiIjaN02Ddx4fUbDtZC7IfvIE4dUFKULriDp4H4R3p1RMuquYbMr3MfG6&#10;XLAPi9c3xLiqxWZNI+ikQv5c9o880cehCqO0tPSUotJGEjria8XrI793GK1IbYLSmtI1261XH++p&#10;i9dfkjq5AQpPN81pdTM6nS7E733m7HlGw5LOZIdOu0VRjljb2EQpcW0YDkfyDSzUlUxHV6WIMofg&#10;0V4me8fXJEsTIGATgzFC9cnbCVXlaGpHMAqtLTpRlP0Cry1JqmLL29OdbsdCW6G1oYocLKMNva0B&#10;vvDoRIEShDZJU7T10g5vanbOzTAaFqyubIkIsWsoS09ZNqjgQQemZyfYWpcpYh19SH1wTE62yTuW&#10;bqtNXUucnZkRm81hf8BoVLCwuAwBdu3awaFLDzA1NcloOGJ5eZW9+3bT6bbo9bYoRo0IeC+vse/A&#10;HKvLfTbW+3GdBQRHFdRcoVCJZseeGfYf2seRo0f42lfvZmVxhXanxWBri/3793H11ZfhmoZTJ09x&#10;4smzeCd+1iHItd9/aBf7D+2lKofs2b+TvNXm/JlFHn/saXzQ4i2caC6/4gDHHz3JcFBx5JqD3PLc&#10;W3jy0ePcddvDNFVFe6LNaCAOFmhpT1NHY3qlLoCyPjAx2SLLErxvaGoY9MSn+gUvvIVjV1/B5z/3&#10;FU48c4YQBDyZmMzpDyvqyl+E7sre1xomJlNmZjrs2TvHVn/I0SsOs7q0wV13PI5KLdYoyUdGjrQt&#10;e7MeVlxx7DIuv+IyvvpPt7GxPiBJFKESsCgYTZIaOt0W3nmOHDnEjTfewO1fu4MzZ84xOztLMSxY&#10;XdnYjrdKSXEkGVMMm8hetCowNyO6q3gR8l5e63Nwrsvzn3UNN116kFSxnTds9PtcdclBrr3lZgEK&#10;VBCXqOk54U5XIpv01S99mT/7m0/w9NlzFGXBagFz3ZTLLt3H/v1zHLv5KOod3/z6IAFYPmgMtTGg&#10;xGipFQqp+JQyuOBEMBNEtFIput0WdeMZjkbCnSH6dyKBdvyaseCOrWsF4xaA0mgkaDa1BMsA5FlK&#10;mkrWG+JoPEBKRBi9j1wbaeXKq0gF7oOgYU10KWhCAJuijJXkTmmCMoSYWDrvSWPwtVp4NlVV0coz&#10;XNNI60JJe6fXHzKoSoxNSKwR/SsrnLGyrllZXWdjawsCzM3OMDkzQwie4B15nrPVH7C8tIJzjsmp&#10;Caa6kzSuQVAN6A+HrK2u4pxnotsVQ/ey2G6DV3VFURTUjaCMrVz8S0OQCkkbQ1GWDEcioJoklpET&#10;8msSUUXXNLhavlcrz2kIlJUcADqz1AqaqkIjCTfxGjWVDNS4usEH6Ka5aINpI5wuFTlO1mwP1KCQ&#10;icMkYTQcYhMh5w+Gg3hdpd3Rbol1Ud3UtNIUo0UvTUeOztzMLNoIv65pvHhqVhXrW5ukxrBv9y7m&#10;5mbJkpRRWdButxmNRvT6PVZW1pibmebQwYPYJKVp6tgWlcGfwWCwfX+73Q553kI1NbmSVpH4CNYY&#10;K5w94YFJgtTExFvbRCb+o2tGVZYE58gz0VkLPoiRuzFkSvaGD4E6umkYpLLHKJqqlok1Y6iQCU8f&#10;28QqtveQt5J9oMdOCpKTjdEljaBSLngZ449JgzEaIkoTELQnxEQSJyifikmeUgoT95+2kk7IQSFi&#10;sqk1IugEeBcYeigDBBQeRIxVy9RYiK1HgiBjY3mRgEiPhCAq+M4JX3ScsEmCq7YlFcJFrcXGSVIm&#10;yVsD3lMEUZYfv2bwYhkVgsQjEINyQpArFF9PXcQ9k3bdhVgoKLBGG4MP0gICUFbsp6STIZ8JBS6I&#10;Mbg1Vj7vRQMdRCFX2a8C7XjAKB3buvJJFArnarxHdKqCaGyVMdkgHiQ6vl5qLWmSkmgpwr3zeKE+&#10;brPcwnZoF5mEoCSp917aucYasiyTa9Y4qkamejudFkmasLG+SdOIhIlNLWUp+0Ip6PX6MmUdoBiW&#10;uHoct8comBzO/qI1O0a2ytKRJppgDElmyPOMQX+ENoa8k1AXDf1+SZJqaQ9mmk5LBkQGg4q6rHHR&#10;Lqw9kdM4Irov/NQkTykL2fNpkjAxNcGBg7sZjYasLK2yvLhOUyNTsZ0EMNEucoJuN+fJJ0+S5Zar&#10;rjrK0aNHeOjBR1heWWdmeoojRw5LgRfg1Kkz1HGo5IYbr+c5z3kOy0tLfPCDf4LSnmc/9wa8U5RF&#10;xf33Pcbllx/E+cA9dz6M0tDU8XyLa17io6yprJ1y6Mh+Lr/qKHd9/V6W51fHVVGMqwl79u5i59w0&#10;Dz/0JL2tofhEa0XjxMc276Ts3DXBVddcxvU3XEd/c8BnP/NF4fOGwMb6Ft2pNqN+xWve8GqOXH6Y&#10;iYlJ7r37Af7qz/6G0aBmaq5Df6uiHo5AabRRArYojTKyvm0q9ndaG1wpwttpJtqOdeWlTZpZiiiJ&#10;AxdyhO04EW3cjELuW65I85TDl+1kbkeX/mDI0cuPcOTIlXziY59n/twyQwfT0znLK0PKokZbhTHC&#10;sUwzkdIhIDzbxFKXIr5sjMg4aSObsdNtxzM7ZdeuHXRaXR584FHhfnoIiEVanI/ffigg0WCM8KqN&#10;FnSrX1RMthLaecJUp0UCWK0wCvbv28lzb7iWQ3t307KabqtNu5Uzt3s3aZ7R7kyB1YSQcuLxJ/iH&#10;f/oKn/7K7Tx8ZhENzE1kvOzFN/DjP/FDqLe/+XVBYtt48mNcNcedLymVBBklFRCxem4INMGTRHK6&#10;806GGpoGZRSpUhixfJMAp4S/I4FNkAMXWyBGK4wSzsn4wqjI2xnzmojZvFIabzTOg2+Ez6GQP9Mg&#10;7TclB5LBM9k0FK6h9AGnNY0LDOoGpy0OhdMaosyBHRXkrZTQOFGFrx3dTptRUWy39bT31FFyIbMJ&#10;RmscQp5unJfWihGJiabxpJlMWCVJimskmDnnthMJpTUBTyvPGRUVJsnwQFmWOOdIs0S4Osh3CgGK&#10;smBjXWzdWnkq0hDR8koh13wwKljb2CTPUnbt3ElZ11RNJbZm3tPv9en1+iTWsmvnTpTW9EdDeYM8&#10;Z1Q3bGxs4Lyj2+2yY25OpplrR9bOGfQH9PpDQlnjnWNmbpbMmm2h1sRalldW6PUHMlU2t0P8VJsa&#10;FaDb6VKWBWvr63jn6U5MMDkzhVKKoirYMT0tfsEbmwyLEZPdCS45dAitpKVVjMTXs3YNVVnSVI65&#10;2WmsNbTbbcqqQsX2VVFWNL6h02qTpjKsY+J98D4ivC7KLUT0zCYWVZakSEu7aaQaTaLbQdHUEIIM&#10;SQBV3YiIbpowHA4htp6U97ECi+jMuN2LTGQlWUrTeEFoQ6CViZNAE9e2VoZhIPrlKpKYZI+TPNFj&#10;02SpTH0mNpUiIrDdWnTBU0cEQBk55Y3WaCvI1XgAQEkAiHs9iMdlTBxMTBzGeQ4BAoIsmjjh6H2g&#10;Cp5B46lcIARFFZwMegB1U+OjVIlzgui4JnqnRo5YFTlwtZPhER+TshACLgSC1ugQicxBFOFDkIla&#10;4kSeQeH02FVAEOJx8TD+7vIdZU9ZD4aACyKFIPvswjTcONHz3ksXIqK0TfAEpAtgtMUrqFzUtVMK&#10;50V2xiqo6gq8dCkC0vLTSviDEqsUzihMPCS2eXdRVUumS0VxXhsjiJ0SeROtov4XcvgpLZxRiPzm&#10;7eRYPmuIyOs4qQshoAM4FaTDgQgiVzEGKRRpZvEu0G13GBYFmkCiFHVd0Rv0SfIWaZaxtblJVdbU&#10;TU0xqlHbPG3x55SELp41HmwigsRosIl0LDBm+/fGSFu3dg5fe5nOlBQYZTWXXLqP2Z3TPPbwUww3&#10;B7Q6OTqx4Bt8UDTO00oSirpi555pXKNYOLPEVVddynOedxNPPnmC+cUleps9NlZ60TlMYaxm34Gd&#10;7Nu/i9GwYTjss7ywRlXX7Duwi6uvuYL5cws8c/IsaWa54vLL2LV7Nzt37uCuu+7Gx0JhY2ODfXv3&#10;srmxyclT80JzyVKMCtjM0k4zDl96gLNnFzj59Dwej45C0N6FixAr+Vwoxdzeaa678Rj33PUgvRUB&#10;EHRq8VXN9Nwk+/fvoZVnPP30aVZXtzBW0+lmYhHmIO1mzM7mTEy38AGGvRIdZVpWljfZ2CiZns25&#10;5eZjvOo1r2TXnt18/bbb+fu/+RRLJ9fx2tPu5IwGJSFqzGmjMYl0zPLM0M5zhsOCcljTxE6Xitx9&#10;olSIFJOyv7YTDsaFV+zCoTFaOjSpNSS5oXRw7Ia9HLvhUspiiEZz5JrrGPSG/O8//zRF2bD/8Bz9&#10;3ohRvwJtUL5ha6uUgbCipJVottZGoBQq0yQmgdCQ5gkuThN57zl4cA9zO2Y4e+Y8o4HI6TQu4KOg&#10;tW+8SL78q0e4iOcKgaAMOnhyowhaEkelFQZoWUW7nTE50aLbypnsdJieaHFw5052Tk+SpCl7Zmdp&#10;mYT9l+5n594DuLrktn/+Gh/80Ge495lF0gS+760v5ed//j+gvvONrw1ZkpJqK0Ti8TQWUsGGuKHG&#10;gTUohbcGhaKKsGsa26kuBEZ1LSKh1tLORGBP0Ag5zGQqT0iYdS0DDFoLQmbjWIuLrRFp10ui4r3H&#10;hUCSGLIkwUez2/ESIJK+Ey2Vg/STDTY42nVFjSO1KaX3DH2gaBxN0DQ66lEZGYZIm4YkTUiNJrXC&#10;3bPWghdrI200w9FIkEsnuj5SjQcxr07E8st7H6t6OSQlkClRzA+BpnHUVUUdg+b2YlaATqgbQT2N&#10;lhaeNoKyKYVUbpGHo7Rwp+SzGQn6SniHVV1TNjUGhLumgvgieo9FERpHfzAiBE+nlcsC1wJblwoq&#10;FP1eD+c8kxNdWhFNC9FtwrlAWZb4qiZVinanQ5KYSJKWg7CsKra2+mig3WmTJ5Zu9NwMQJKlbKyv&#10;UzUOnYi/ZZJY4R3G9eeDrL3EJtvIV11VbPYGgPzcGgmCxsgofRWR16apSbKcoGRwZpzApUmKJ9BU&#10;gjoYE1sQMQHAS2Kk8eRGk1hBHX383H6MCPtAlloSK1NieSoJ+FZ/QFnLazeuIbOGJBEEEuL3MVIU&#10;GKOFm+WkDe18Qx0LAGsEYRvWQfabFy9ho+2/oAZYY8izFB2nbwVVstvtVecDdUR7jbFE4A6HoGNV&#10;XePqRji1kXcXcw9Zs94LEh8RqqZucF6I+pIce5ErqhvRXfOShKEMXsXETCkRI3ZSwHkvkiYhFn1E&#10;BC/ENr20aiMHbVzGq5hoxiRZK/kiOrZ/dNxDKrCNcoxjjxST8YCJyY2EXxm40/H325nr+PcX788Y&#10;bWwcIBkjik3sMASIMi8NKvL5ggIffZK1Ukj0jN9vjNgp8EHhVGyZ1TWagI1et3VRyu+txIGgFD5K&#10;sthY0I7vDQjak1gp4MZcNum4yP4gqhMkiaDAWotYcO0aCiPfL0ssrm6oK/HkTROD8+DqUtauUtTe&#10;YRJLCIphOcImKYPhiGJUMRrVBNcwOdNhx9wcqbWcPXuexGYcOLiXuq546qnT4pkd78TMbJeJqQ6b&#10;vSG9jSHKauG1RTQvNB7naqZ3TDE9M8XKyioTnQ6HDh9g/vwCRll27JxhbW2NclTTbmfCWe33GfYr&#10;du+ZY3p6iocffILdu3dy4OAemqahKkesrG6wvrJFHfXalA5keYbWisRqbn3B83jWs24CAl/84pd5&#10;4IFH5HysZRo7sQkT0x2uvupyBoMe+w7s55FHnuDUifPYRKzSmtqJG4lz7D2wg2PHruLmZ93MwvwC&#10;H/u7T7O1JYLA1hqKoQynjFv42yvQGFQCnU6L/saA4IjJnyR9Ry4/xKu/6RW02hkf+fDHmD+/iLaK&#10;qnSShGgwWcbMrjZXXn0J584scfqpZbLMMLWzS1056uB50ctu5nWv+UZuu+0eHrzvMU4eP8fWxpBo&#10;5svMzCRrKxuoIDxKgCTVjIY1k9MdZmYmOXd2gWokMVN2zoVfXfxrNd5i4x0ZOcFYwMs+086TthLy&#10;zEJm2b+/y2vf9I1UrmB5RewLW62cL37mLuYX+uzeN4lJNAf2HaQJjhPHn2F1cUCnnVAVjmFvSDMU&#10;SzzVTshyS96yWKMZDUqqwpMYxQte/hw21ze5/+7HRB0kEYqTqj2mbcjznP5KTwrimIyO28YXfa2L&#10;HpLKKhOHzqwh1QpXNRR15IUHsWKzRrNrusPu2S7dTpe5uRmO7JnjxmOXc/DgJbi64ba77uNDn/gH&#10;Hj61yM3XHOJ9v/GLGK3UL66tb7K51WN9S9wdyrqmjm22Jh5CeJkeq2JFrhRxGEDaCN3JCbSVBYtS&#10;EpBiy09pg9Ji/p4kibQDxgmLNaLUbBRGi8G0804SYKVQxko7Jx4UAQmAeZKjBH8AH2QSOrZVjJfp&#10;O7EpkQoXpRlEvSawjJpAUYsRuLbxkAyeZFxph0DZ1DRe2sO18wzLgn5RUMeAr7y8n9JyB/02ty8G&#10;8ahlVVYVzsnQid/mvJVy4GiByBNrRZcrEXTSGB2TS3kdCdbyfiDtVhFF1STb3pjSBvK+geBoZQL5&#10;pkrjfY0VUBujwAZBHnNrmWzlKO+ltescNELqxkM7z5lsdeTvBo/2ARPEw9MCWWKZaKV0spREBxmj&#10;941A8q4hVZaJTovJdovMWlqpoZtYTAgQHKk1tLOMxGq5nohyvg5BxGiVkqTfWFScTh6TNnv9HlVZ&#10;gg+0skwObicJvLWWoAW9lSAtbSnnnCTW3uHqhnbeopVngo5Gm6rGe1wQ0rjzHhkziC1FJYiXtlZs&#10;sJKEJE3AGIxNSK2Nh7208YyRJFQBnbbwk7JEuHE2zTCJxRgbX08QIOfEjUBbK1WP0gQtr6u1kcRM&#10;KUHjYttdWU3QwnmtKk9RNfRGJVv9IZv9AZuDIVuDEetbW6yubbC8ss7K6joLSyssLq+ysLTCwtIy&#10;C8urzC+uML+4zLmFZc4tLjO/sMTi4goLyyssrq6xuLrG8to6y+sbLG9ssLa1xXpP3qM/KhgUI8qq&#10;oSorGtdQ+5jwxfUZvKBrOq79C8WLoGBWi4+stOkkabZx+EUZgzaWNElkItOaOMUm+0fHv2/iBLho&#10;4MUAqiI/14isjDWSIBtjha/JOMEXsd/EWLE1SxKyRKb+00Rac0lixSlBS2Fn4rSwaNoJ0qeji4Q1&#10;mixN6OTi3mEJZFYOkHS7oJDvYo2Vo04F2f+ppRwVtHNxcnDekyTSOVBe2uDBeVxViVB0VWKtcB7x&#10;gcaJ9ErjKpwX0eWgpD2stcJVNVYp0tzSTsWSrNtK6eY5k3lKSyt2TE2ya2KCmYkOOycmObBrBwf3&#10;7GLPzhkmOhNsbmyQ5jmHDu3H1Q1nzy1TFsLtzFs5+w/s5vrrj5FmGYePXMI1117N0cuPgoLhaMDe&#10;vTu49OhB9u7ZRVlX7Nu3R+RZfEWaJhT9irI/wtWx7eUDJrNMz87ifWBlcYPz5xZIrOHqa65gamqK&#10;Rx9+nJuedSPv/tEfZnF5lUcefIzgNaNhwVa/h2s8g96I4WjE/n176W31KIqSYihSMCpIE9w1wvkr&#10;S0GdDh46xKte8XKUVtz+9XsYjqooxyLIYJpY9h3ci/eefm8LFDSukUnQIIglQabtp6a6HDlymKNH&#10;L2VtfZVnP+cWqrLk7LlF4RAnIiY9ToBiCgQ60Jlo018fRDBPUgelpZ+9trbBE088yeOPH2d5cZVu&#10;t0XeTikqJw5NRtMEh80sGxs9NnsjmhBodSx5N6c1kbHv4AxveevruOWaaziztMLi/Dzzp5apeqUQ&#10;V11g2B/IZ9KKphIuZVnVKITCtLG+BUj8lkbcmFoghZU8LvzXGEWaGvJ2i+5cTmcyozvV5vKrDuK9&#10;Z1hWkBjSVka7lXLldYc5cOkh5pcWmV9YZO+hXTgC61ub9HsVS/MDnPe0p3PKKvLEeyN8LfnLsC8y&#10;Riq3TM+22LNvhlYEOKSA8qR5AtozGo3oD4ekrSye81KohgAmTci7wvkM0SHnQjo3/n4XHnKaa9BG&#10;rMuirIptpTg8SSLxp/KeonH0hiVr/RHrgwFboyGD/pCtfp+tjR7DsqSVZmwMhpyeX+bUwhY7plPU&#10;wQMHQoikYaUvQojiYWqsyDdcEAm1NFaRxIPMR1mQ6elpjDIMq1IWbktI7AapHK2x41xckr349cZc&#10;uhAcNjTbHBgdJSTMeIItSE9cxercVA0hTrVZM27BypTtWHCVyIcxrQQVYOg8ZeNE6yfq9NVeiMgu&#10;iBVIouWgNGhMTAx8lC2wcRghEInOwWMVJFYm1prGUwdBLlxEGxgPCoR/WZ14mXMXmDkOk8h1QFAJ&#10;pcA7ye3HU3pxQ2zLKozXTEQ6PJ7GS0um08pJrSb46MWp42eMCIaOPKbQeIIXgWoV23xKa4YuMCwq&#10;dJz0rcpSCMhaXnPcHpOUJ2AjL2g8NaliElJVFTZaB/kQaFlD11qM0gyCWDoVZUXthWMmx6ugLg5w&#10;EgVQKFREKgvXkBiRUTCJJbEGrQyjQuQFWllGkmU4FSgK8SdVSl3gIGpphfnISyIOXsi1lP8YgtwM&#10;LdfEReK9is4LNpGDP8RrX9aVZPZRbsM5J39/zKPSwnnTgI57KigtRUMtcjtNnDQPkaJQN2LJ1jhH&#10;0SAE37iOmoiEg+ylcWHCdosSmcqMz/fxc4l0j3wuCIhwgARnHWRB+RA/v1YEJaiYjhzHeMZsXyqF&#10;UDQCY76YRsUEP3jRhpKXFZRJax3RtDhEMP572y8q+yLeBgJBEFQiZSGiZGo8YBH3RdxUEGOFjgWa&#10;Dxc+4/gtxuiAD/J8iUdSHCodv0M8eEJkpagou6IUECdpnRcPWa3lPhJbzWUpBWFiLdqKS0dopIiT&#10;XS6v6X00P99GJqHWRDRME1TANTVaGVwQ7dBxoimSHIJ05lkW443EWmNEwiPNxFs1jcWHtYY8SQVp&#10;DIG8lWM1TE9M0crEq7eqK2aylFY7R4dAK8+lIxERBF85qrrGaMP0zCRnBzX9qub+R5/g/Moyi6ur&#10;UpikOVtb61RNTaeVMz01ic1aHDt2NQsLC5w6eYbJyUlmZqa45PBh9u7dxZNPPsF99z1Au9thbW1N&#10;YkeSsjS/Sm9jiPYeEoNKLER9vRB5lDqATS2dqQ5aQzksefXrXsF7fuSd/O7v/zEf+cgnhEYQuZ55&#10;lrF7907W19bQ2pJnBqU0Z0/Nx2RKEvRxsTEzM03dNJRlxaVHDtLqZDz8wOPSnQkSRwmQZZa53bNk&#10;acLV11zFLbfcxKc//RkeuO9xvANtAk3lSFPLzI5pJifbHLv2aqZnp3n5y17G+977Ae65+0HanZzg&#10;PcOBOHbI+o3xxCjyTk5Z1rhK4oUs1/HmjAtcB/Yf2Mv+g3tJ84QzZ86ytLxO8IFWt01rMmd5aQNX&#10;OHYcmOHKKy+hPTGBNjVp13Do0ksgBJ5+/DTzp+bBaXLdYTQqKAYlp0+cZjAYxbdTZK2Esiglhsf9&#10;Z2OLcTSqcM0F0ea4E9FKEpk0MWR5i4nZFmXTsHvfDM993s0cf+YEO3bsYGp6ikceeJSHHzotMUFr&#10;rr/lUt78La9jvb/Klz//JZ738uezZ9deTp8+yyP3n+Cxh0+ysSpSLbsPzPLcW2/hjq/dx5mn5pmc&#10;atHbGNKMauxExuxsl9275zh6xRG8C2xtbHH8yeOEiEw2dcnKUo/BqKaqHKGoCZWD3JJPt5ibnqOu&#10;HAtPnx7fpu1U/F8/pL0c40gc/NItC3UgNB6VGNBBulMhdpViZzNPE7qJZu/sNNMzE0y2c1TQPHXq&#10;NPPLG2wWnquP7EQdOnQoOO8JIQbu7aWhYFuCJP5cyw1sgogUKy38Ja1koxCnPRWgjATTxBisTba1&#10;YXRsT2gE6TOR6GuNITGSVavYSgQJvuNE0CjpWWgFnSDV1PZnVqKZN5ZFkQMkoIxhGA9LZTShkTZX&#10;0BqlDYPRiKISU/CgZIMoo8l0QmIkSQneRUJyEoco5MAIcm8wRjTMQpy4c7U4aIyng7YlJkKQo8oL&#10;WEtMYGVTyiIwSgKJCwHnxFgcFfs947NJKSG8+9iqji3CxjtckIDfynLy1AqS7UQCI2iRgqFx6EiE&#10;943crzS6GKAVTYCRE8HYLE3Q1sgAQ0yImroWXbfIDcI36CCTV1YbOUSMIGV1XYHSFGWFa8YInRWO&#10;ZgikqXg4lr6Rek4LT3EMx2sV+UgoEiXcMGVFKDgEmJqYoGkaRmWFspZOq0VRiAZckiaMypIsTYUP&#10;VUubvdVqAUokJ5oaHblXch/HU5aCiioE8RkUpXyXix5ClBZXgKIsqcqSqqpj4SBEeRWQ13eOoi6p&#10;a6lsFZoyGt67xuGctDZF4yne87iu0QpcHB7QOgZOJ5y4GDu8l6krreQ+Ki0ODON15Z3sAWJSRExY&#10;go5JU0wGghLk2zknFWlcw9vrTv6WkO3jNRKujAKjUF6SRBWI/Le4h+ISJg4nmKgNp7QW0n98XYKg&#10;kIpIOYi/3n7n+L4qJlkqyBEcgiSSgngKhzNoGehQyHUB2S8Qz0AktgWkiCLy07bPHaQIHccgYswK&#10;aLwCH0TbCyXIGT4IvaKuwQdB243B2JTghVSurdAllBceoFexmB7HrCRFATaRDgdGNAizJMdEWak8&#10;zeQLeIe1JlrCNSibkKSp0GC6HYy1DPsDOhMdjDXkaYrRijzPUEriVZYldFsdikGPdruLVVBvrZPH&#10;bstwKKLnZVUyNzvDnv37MEqTpCnzZ8/x2TsfYFCN2OwPeerceVa2erz1W9/KTTdfz+mTp/nkpz/H&#10;2dNnSK0la3c5c/o03gXKouLmZ93Ey172Ik6fPcN11x3jjjvu5LOf+SLdyS7O1zJ5bzRFv2Q0LKiG&#10;DSHyDcN4gCe281W8lu2JNtdce5TLjlzGs597M1cfOcL7PvBHfPXLd5DlCSYxlMMS18AVVx9lc2uL&#10;0ydO0+6ktNotNtcGNE6S2DoCHpNTk/zMz7yHdqfNr//qb7EwvwQEjNW0YoJVVzU4ieeBwMRkm5tu&#10;vo6qctx5+114r2i3E6o6UJeOyak2rU7G5kaPPfvmKMuadrvN+TNLFKMKpQPeyVkYc6T/878mSOUb&#10;ZEGPBy3iygalaU2k7Ny1g8uvPEJ/sMWD9x8HAhOzGcoa0WNtHMWopp2lTEy1aU+m5F04eHg/+/cd&#10;phgV9DcHXHrpEY5dfozllTXuuf1+/v6vPsnWxlasrRQoB0Ekz4gT3j5I69nVDhekwB1vdWsNaSJC&#10;0FrBjh3TJB3L2mbBgcMz/NC7foDSeRaWF7HGMBoMuPeOu1k4u8zcnknOnt/g5a96Lq/8xlv5+Bc+&#10;x+zMLFdeeYyl1TVOP7VAuz1Bb3OT275yJ8N+wa0veg6LSys8ev8TqODZWBlRlY65PR2uuPxSzp+b&#10;p9USmbHRsGBpfoO53VNcfvkBtno9NrYGVGXN+noh3sdVI5xXr/GuRjmitt3/74cihrox9y6WESoV&#10;G0ClDGknR1tJ7oa9EeWowRgRnVaNJ001mREbuDzRbKz1KWovU77BoI4cvTw0QaQJ5P2kilWxVA1I&#10;20QOKDn4AwoVW64EiaoqwpKCZymRGogJ1XZQjGhOCHFSVnlpq1jxGzRBpJONkdbLuHIeE5WNkn60&#10;1grlJCCOK6qx9EOSJiSZFRmAiD6OD0FjTDwMBMEIQRKsEMTMG0AFQTk0IqVhtfDqCOIPOBa21FbR&#10;qFjhB7b5NN5JYqdjG1EWdETvkAELH9E5FQ/uMaI3/rUcPRK0RLLlopPmXz2UltatikRraRs3pFoz&#10;2W3TSq1YBjlPpRQ1QFT4Vz6gos9f8DKEMB6EKeLgB3EiNMSWu1TI8j6G2OKMaIGKXEC55oLoyTXX&#10;+KYRj00F7TShjKK87VaboERqR0WSdOVkCCTRGhOr8jpOgoYQQGvRKNKGHbMzBGBYiHVRu92hrMWn&#10;OEtShqMhJkvxUTh3zJfUWmOSlGIoE7MhBMqyomlqmSJ0wjdTwRPi9Ox4Hde1yLIYrSMXVT6fj84P&#10;Pl4rQSAFqQt4rJViReRsohA2F9AzF6RIGq+HcUETopWWjpNmwmmLCddFcSQE2a/Sso0Jk4oWThG5&#10;IqI844TJ64iQRiTNx2pYkPL4ejER9dtnSIwR8f3V2PFlnDzFFqRvRK8RwKsgCLyS1a2VJMxyUMka&#10;04AQhmTvILvgX/1ao7VcszD+HIwTMNHhYlykGrHZQ0kbXj5zLIQuikkqSGKsIBYTgsgR0cvx51Xx&#10;unplUMaSJDINrBXCMzYiq5TZhMQIOqaNIWvl0S5MWswqxMQ7tod1/HXeylGtjMY5QYKccLyyTNxA&#10;Ei3STx4lk6sEeoMRw7IQSSSgrEVc1tiEiekpUptQ+wbdSlmaX+DsmbNsbW4yHIwIjSNLU17z6ldw&#10;9OB+lDHkWc6999zNpz77eYqyZn5hmd6oxDnPq192Kz/8A9+PtobhVp877rqLP/izv2Rta4vNUUUT&#10;ZFrxW7/jTXzPd30Hg+GQP//ff83xx48zP7+AMoa11U3qQsSbX/mql/GGN72G48ef4ppjx3js0Uf4&#10;hy/+E4tLi6AkudVK0+sPGQ1K3NCJ/VM8g3TkgislLhnaKjrtnKNXHsFayy0338R11x/jYx/9BF/6&#10;h9vodBNGg4JRv8YkhiOXHyZpJcyfmcf5Bt8EBlsj0lTa7FUlP0szy4tf8iJ27drBP//z1zlz8gzK&#10;6IjkywBTYqy0ukOICIjGGo9rFDZRQOQ2KvBxoC7vJJRFQzGoMUkc7mkaATYyGdwLSs5tvndvAAD/&#10;9ElEQVSMJJUWvQ+BclRLARo5XTGz2n6MzxbZMVJczeycYWZHh+Ul0dn0KtCayDl2/aW0Wi1OPn2a&#10;E48tknZSXv7qZzE53eb+ex7mkssO8eIX38qVVxylGdU88vjTPPHwce7+2n08/dg5mUAn8lVVQE6v&#10;8SeQz9XKEqZmuoyGJYP+iLyV0O22RMw8yuGEALO7JjlyxX4mZjpsbK5x68texGVHr+Qzn/00w37B&#10;s591I2mSMBwMueaqK/niP3+R8+fO8F1v/zbKcsSpc4sM+yVPPPIUdWnYd2g/Mzt3olPL1toWp556&#10;hpXFdbI0ZbA55NQz5+hvjuhOtNh3cI6tzS2MThgOCtaWe+DAtgytLKE1kRGCYnVpEwKk7ZSq8NRb&#10;oxhz5NvqeM1RcY3GHMlHfrOc8xddnRg3FUJDG1+9oBU2Mezct4P+Ro/BpnDhU2sFcIu8ZO08MlCv&#10;SAx0s5RhXaMOH7ksYA3emFhlj6c9hMsQrMLGQxagDiJKqkPU9lEG14hYrJCalEzSjQNubMGFyNFT&#10;kaTroyyAjVVsoiAg0hvCwZGFKwtbDk8hQkfLj9jGkQNKvBmJ3Jwkz+RLa42Nrdssy9BAkogAovei&#10;eZRmljTNsFamYpPoLuFioLeJxSolh4oW1NC7hsp5nDGg5fur2PKwEZ3xkeiuo/yAi60450RywUUd&#10;NiI3hzGC4r1wgrTBpkL+di78i81iEEFnAGWt/Hg8yQg4J62SxGoIUeoBTY2ijIMpGtHdJMj1SRMr&#10;qIjSVK7BNzLU4eOBOUandPQwRSE8TB8k4YjxxcVBB8llhX/U1PV2Ut+UFXmakGhDg6dqGoZlgY6+&#10;n2gdhWUhMYbUiDl4XdUExKi9bmryLKfV7WJtwmDQpyorTJLgApSVaCC6qqYoCrS1lKOSqhGOY1PX&#10;VGVFf1RsUw/qKEAtyYKsf+djYuuhqktMFMoO0ZJLa9G3U0o2JbGdBlIoqLh7rR0jv7J1BdzSJLHV&#10;2SAJCl6QQoVsdhNRkwZPglATQhBrKD8uuC5aQ5LcyD8xy5Mgsv05Jdlm/D21kdZmkI00LjbVOGGP&#10;91LQVU9qLF5L0mTEj0NEdv04oY2vrTV2nIxpGW7wCixjmkdM7JQmUQI6iJitrH9QqOAFDY9HlI50&#10;C7lM0r40svll78cE1AUV45A4gwSbkceBA4zougGooDFZQmoTPJ7cGlpJTpIlGKvJk5ygAnmaCsfO&#10;GmxqIGhU1kKlKdOdDtooQjkiySwJila0S2qnLTppC9vOSFsthoMhZVmQa4WLSHRdjiiKWriiVYVJ&#10;U3bs30ur26EoKk6ePc9TJ0/hfGAQuaRlWXPJpZfw0he9gMlUhNc/+bnP89W7HqA36NPr9ymqCmM1&#10;b/nmN/GG136T7Cet+Mcv/zN/+md/Qb+3SdmvaLxML/7sT76Lt77p9YyGBYTAhz72Mf7iLz9M7RrW&#10;1ofS5kfz+le8gF/6uZ9l19xOziyc55677+N33vdBTp47J5P/2mDShG/5zm/mP7z7x9gY9Pnw336U&#10;pYVFPvPZL7DVGzAYjrA6oSobXvGqF/Oen3gXnTzn8L69HD93ht/47d/lnrvuo2wqQqOxVtHrVygF&#10;NlPU/VomkFNDMxQB/AC0J1toq/BNoCqluO5MpBw4tJeqajh3fhFjErG/sjIsJ3IqCd1Ol6WFVapS&#10;XDWKoqHVyrBWkrumERFziZQRRUMme40RtF+hSayiqoSykSSWunHSjk8UeZ6LJSbCte5OdoX3bA1V&#10;6WkakQJxjacsayanJ0gzKRoYDyvFrsiwV8ggBB4b5UlCcAQPqpFGn0QkJVFJBTAJaW5otRKUDvTX&#10;Sg5cvZsdu2bob25y7vQmykDeSXjpK57P/gO7+PD/+gR1Cc99yZW89BtezC3X3EBuOzz65FP85q//&#10;AY/d+XhE0OU9lI7oYgiQyNnb7ma08pRbn/cchuWQe+9/gOGWY3q2RauVs7S0TlV6Zne1mZmbZv/B&#10;nRw4coDVtUU2Nja48pprePrESc6cnGfHbIfORIejR69kam6KpKM4c+ZJXvLSF3N09x7ueOIEX/jU&#10;17jjK4+TZ4bOZEYTApceuYSXveoVjIoRX/viV6hdwKLZ2hDNQKM9xkBTy9mbJpZef0hva0hVQZIq&#10;5ma6HL3qErY2Rpw7e55yVLG5VVKsDi4k2P/HI6ASQdWqUQle4qqE+7E2YTzWlaLdyRn0RlLMB7HF&#10;00Z0UJPY5aqrmhApBdZoaDx5pnCNRqmaRGuc15LYmTSRVkkQzSJpW9VyOMWbpRXCdVGSHZokwcdq&#10;Zdyq0ZEP52LbR+GxKuAaTxOdGZSRpEoZFU1rpXWnjcbWNY1rpLJBDi3JaiXJk+Atl8zFFR9ite+9&#10;o67FomSMcI0zYhNRN+9lwlWPfXFjm0iqZyFWa2swQXRl2D6gJMlLtOTjmpigJmKFRkzSrNYkxpBF&#10;wreJbRalZLzZ1Q2eiDqFwPTkJForIZxGcU1JYoXcaaNjxxhiH2f8Jpq6A6hEpDFU5NcopRiNRjTx&#10;Gjon1jo+BGSMRFrYF08HimCqXE/vvVgkBRmS8JFHN04UxsK5IQgKROSn6YiMNE0tsiCxNUhEjARl&#10;8pJwJiIwXFVyv33kKY0ToSC3fHs9buucxff3PgrFRusf78FpKOLUr4+oog7ighIEk9pOnglSINRN&#10;DUpkBeQZCh2ixVS8HmglqOi/2rchtn+UjsK+AE6ke0KcZrbGQgjo4PGAj/dQ+HXCGfRIyzAo4aMa&#10;ZPpLBXF18XHQQ10k+UNc8/LbOEARCyLJ0S4IgCsEVSbIcI2K+0cRA3BEP8YPHfe4j0MOIcSKUkuC&#10;a6yVAacgchiNkxa6toloWDbi/uEjoh+C25bXMQqSAOCoauFeZtrSaEUIiizNKOsSxpPOcZ1orWm1&#10;UhkaiYMSNnhaiaZjAu3E0kosWZqhkgRvE2yS0qsDoZUx2+4w2cpIslQ4pXkbj7SqEyVt2DaQGuGr&#10;DQdD8jQltVqm1m1Clso0dr8Y4WxOGTS4mpkdM1gNmVVUo4LVhSXWVjdQ0V+7aRydds4N1x6j086Z&#10;aHVYWlniq7ffw4OPP86wN2B5YwtC4KZjV/Bj73k3KE1/0OeRJ4/z3973Adb7I1xdsTUqIWje8MZX&#10;8a4f+D6mbUrWyvj4xz7Of3n/H5EmhrWtsdB44O3f+5287W3fhjWGUDm++OWv8IE/+GPqumI0EtkL&#10;axTv+fEf5vvf/jY0irXlFT76+c/xp3/2F2RZi9XVNTZ7IwC+861v4uf//Xto5R2GxZBTZ8/z4z/5&#10;75k/fx6jFSHGmbd997fz79/9LrTSnF5e4p4HH+C3fuN9LC4syt50Ag5cefVl/Jsf+n4muhMMB316&#10;/SF/85G/5+SZ02irqCt5Xl07bJqACgx7YgdmUoMbiV6dSmRyVhstKJf3IkZfieyMVoqqEnkj6UTJ&#10;89LMMLNjimF/wHBQkaQywFKWDmNE881YQXSLshK9MWsFLY1DblkmDjfBeWyiKQuh9SSZDPGUZUXe&#10;zshzadmOBkOKooxDV1IoKqAqheZhjKHXG6CUlkGHyEFTSgrNugkUg1IQO0RaqamFHqSAsqiksDES&#10;RJUPJJllam4KFxpGRUU5rMhyy8Er99LfGrB4foM0Sdi5p8vG6oiJyZzXv+FlrCyv8PnP3MHUdItd&#10;e6bpTHbotuYwNuHr/3wPK2eWJXFExP/b022MkeR6spMziLag+w7OsnvfThaXNlhb66G8OAkdPLAT&#10;lCgsTM1NkmWWtZUN0IqdO6cpmxGDUU0gkCSKtaURvX7FnoMzHLlyH1lumZhOaWcpN113LY8+c4p7&#10;73yEpx9fweA5fHg/E1MznHz6LJu9IXv27WRqZ5feRo/+1oC15T5V0XDpJXNccskhVldWOf7EaYaF&#10;yGgdvXIvz3/hrSwvnKcaFRw6fIQHHn6Us2cX2Fob4ArP5kafcn0UI+q/fghPRBsTHWXiARczFDk/&#10;Ih8R4SM2dZzIjnlWiHFa2rYKhUYFj9KKLJfzpd3JuOTwHubPrbK8uCmn/BVXXRmMtVRlhQ9ebJes&#10;kN7HSvK1lypEK+GMyCi/HFJ1XW/bifk4cRhiKybE1p4xmqKSxRy8yAGEePjaNMGmCYlN8HUjbcNG&#10;Nqyx8sGDXAs5YOKBG3wg+VfoyTh5kDNNAohSoiPlvWyQxl0QFCwruYHWilxJUVfSJlHSXtUqKr1H&#10;1IvoixkiAtnERCmmkAguAgHxjtRa/lEe0sRGTowVzbvGMTUx+S82po4K9OOGto6V/fj1icsnxGdo&#10;JJhmrYw8y6Xic46yEiK+XAVJdJQPOB91zZwMKjCu68ZJDEq0xbwjRJFX56IsRWxLjRMKBbHlEDAa&#10;EmOFwxgEYWyaRtpwSgnJPxL3Q7hw/YiB7OJ2LrH17GMANlYEP4kIVdwO2223MTcpiVIvxPa9ibFN&#10;CPGClsnkI4KajZOtmLyGqKWIFteG8XesFFSRvA9srwVJREU6RGslmnOxHR68x0R9O5tYCIizQdzQ&#10;46+aWiP+qQi30CpFaGpsEP6VDJSASqR9F5QCL+iBUoKMyyWTanl8dcb3yPs4RR2zuTHCJ7+V15B7&#10;Gwd04uIKSvQh5e1kfyFgPEma4gJimZeksQA02DRjVBRybYyV5xpDCFLQJfE+KO9oZymp0XTbHeGo&#10;ZZKUtVotrLlQdE1PTggXzxr27N5BlmSoNMErzUQrpZ0qcpPQnZyQ+x/AZil14wgYVvsjGhQTrTad&#10;xBCAraIipGKx1R+M2LtrJ88cP0F/YwObWBEGX19jsp3xrOuOkShDnSScPnueL3/tDirn6Y8KNgZD&#10;6qrgB9/+Nl7ywhfgfcPC+XP84f/4M+6+/1HcqGa1N6Dyhv27Z/gPP/IDXHfD9UxP7+Dc+VP80q+9&#10;lzsfeJQiOBovceTFN1zDH/3336bb7rA1HPHok8f52f/0Sywsr6G1Zn1YAJrv+bY38qM//APMTUzS&#10;1A1//8nP8Nvv/wMcDb1+QdWI7di3ve2t/ND3vx0f+Xy3334Hv/br76UsC4IONGWDNoafeveP8F3f&#10;/s3UVUlvOOKOu+/ld37vA2hl2OptsroxIij45je8kp/+8R/FOcfK6hqPPXmcP/off87qyipEhLv2&#10;DTfffDMvetmLsNawvLbKQw89wiMPPcaoP4yJU402UlB127lI8dQ1TSPFWt7OyNuJFJm1tK5sZthc&#10;7+NHYxqTIFIKT5YntNsZrolorwmEIGLYeCjLRqgARqb5Zb2DSSUh7A8qlFeCkEUEuywrRsMGm4oL&#10;jm8C7XZOnmdUVSlxx0hLvCzqSDkJlGVDliXShYmyUFmei59uIxZ/oo4gh3Wr1SIx4tqTJhk+OKqq&#10;od8vCN7T6Yi4fJqL88Bgq6DVTkBbeluD2LL1aCPxoC4baALByoRs8J5LLz/Iseuv4b5772d9ZRMX&#10;PJOzbeZ2zzEcDFla2GBiImNmusvi+Q2S1PJj7347nazFf/nF32UwqunOtOm0DQunNiRJGfOStUFZ&#10;hWkZJrsttDJs9Ia02glTU8IpfOFLbuTQ0Sv52N99koX5LemYlQ2790xw3XWXUzcVo6Lhhhtv4K67&#10;7uSRh07TmUjoTGSgFetrQzoTuVBiho7d+2bYtW+WkyfmmZ5L0N4xPZkyt3snRuUsLazhK8ehSy+j&#10;tzHg6VPzPHL/0xTDip1HZsmyhP17p5mcnePkk6dZX95k1+4pFJrlpQ2UVZSl47Ird7Fzzw7OPnOe&#10;2gk8kKSGLMk4+dQCa2c2Ba1zTkCM/y8PWXHjX0n3TA5yD7FwkFaP/Lkw7rhQVBMwqXTKyqKUtYMm&#10;taKikbUTvvO7v4mH7nuYO+56inaao45df13QRtqHdSVcIj3my0WTe2utqNfHpM15SY6yLKNpapxz&#10;KCVCkkSOiiRHgRAJ4j4eaiEiGtKSFGhZRf87Y62gC2N5kziFKNCkXJIQidbWyqUab6DgRFYkROTw&#10;wlWV1Msj6IMccaCUVHJubOZ90WEnF1MeBkEdfCS9Gx03v4tjKnGBy2vIq/vIGZCkNKJdjehSGS0o&#10;QFnKKL8cfuN3k4O3CUH4TPGzj3tkOl4b50S/jhDESDyIW4GPjg36Ym/NOA1KkKGQcWI1foQgr6sj&#10;OqriPYp/NZpkE7lJY45ATLCVfAYVokuBEV7WhefJeqhrcbzQWlqpcvgLcZdIOCdIAh4/gNxXpaSt&#10;EKdHxyiZ915kXpLIWQvCCc2tTF4rpO2oiDzCmKhpJNC5uL6DTAZJoOdC0kpsKysCTmkaK5I78cPJ&#10;HxK2+STjde1jYudcg1GKPBHZFRWLGBfE8N3FhCsxWhBcLddeR7TOBMnCvJRtoGXoJxA/bkR0g4/J&#10;UhTIdm78XUWuAeLARfxSkj4IKTvuJuJRGNeW3GciBSHEBFZaRNL8T6zFpnJw5bl47XbyVkTuhe/a&#10;7bbR2pAmQm3weIwPdPOMbivHhEArtbTylG67jc0zrElY2dyglbdoZwk+KLqdNkEFjLZ0JjrkrUx8&#10;INtthr0+Z8+fY9eeffS3epS1TAheftlRJtotQWSD55/+6Ss8ffI0xXBIUdX0ioIX3HorL3r5S2Tw&#10;wGb87d/+HR/91GfpDUaMyhLvHNccPcx7/s0PcmD/Phrga1//Or/3wT9hvTdkWDY0XpFaxY++8218&#10;33e/jR0zM6xtrvIff+GX+dKX70ChGNaO2iv27JrhP/7kj/Ki5z2PJMt55pkT/PKv/hb3P/okeaIo&#10;SkcVAi9+1g386R/8d9rtDuvr65w6d46f+vlf4vzCAjYxbKz3GbqG7/y2N/OTP/ojWDSowGe+8CV+&#10;633vpz8qICgGwxI0vOFNr+Pt3/tdpMagveOOO+/h997/BwwGA9Gkaxy1D7z6G17CjTdeT9OIxd6D&#10;Dz/Kww8+igIGoyGjUYkLirnZafbt3Uvwjt5wxHBUUA5HDEZ9EpuglXQfAgFjE+pozxYi59QYcI3s&#10;zyTTeC9xp3GRPwsisJ1odCqJiXMOYw3XXX8M5zx3fv0+6qbBahGAx2gm26LAUFd1HB6RwQrZPHG/&#10;CYSFCVAUQ7I8EzWERiSvmkacB6amu5Fi4imGFUVZk2ZWOKfei4d0PIvGUkbei/Wl856qqsmzLJ4B&#10;EsfG8TQEGe7zMSaFIM/XWmGtFI+NF07csC9C/1MzXbSR87IsaryDzkRre8hKKRWBEKEljIYlysn5&#10;oeKk6rW3HCP4wEP3PkJVNmgCV99yOXN7ZrnrtocoBzU790zQ6bRYX92iGNbcePPlvPCFt/JX//Mj&#10;nDu/gc40eZ7gG/E1TxNB7tVY7FsLwqq0Y8/hneSZYXq6xc03X0drosXV193I7Xfew1e/dBtnT6+R&#10;WkOWGp7z3GtwPvDQ/U9w2eWH2Nrs88zTi1S1IP5ZS2NVwsxMi8Q6tnoVxgrCv7FZcf21O5icyNhY&#10;2eLoVXvotGc4eXKegwcvZX11ky//4/2srAxIWxmtiYS69uzY0ebgoUnmdu5kaX6dp08sUZeesixB&#10;aVqdlBAC+w/NYFPF0tKQjZUB199ymMSkPPLwSZqRZ6ozyfLSMlurW9tuOP/nQyLs+OwQCRup7IMk&#10;M/J3I2gka1bOp9hoIShIWynKBeqyiumAnIvPed6NXHbFPmxWs3f3DuYm59gzN436wXd8Xyiqkrqp&#10;ybKcXq/HytqawNkoiqqkKERyIXhpg1V1STEq5HC2cngTVPQRlSRRG0MSky7nHGmaMhyORANMa5qm&#10;kSTEGBJjaU9MQJZQlRWuEREGFVs0xEPYx0TJaE2mDGXkWukoWFvVNSZWguNJ3gAiv6AUdVnJweW9&#10;CGtqSXTKSIxP0hQXky8b5V1szJ7F71NaYONEQZJY4SJJqziiPwjsMU6gahxtJZ/Jas1gVDDsDWTa&#10;LcsI8Xt5AmhLHG2IqFp8xKxrjFbJ94uJEpIkhIje6BiwBBkKOAKJMoSYeMUsFpDEQBJ5uUbjNmaW&#10;pWNATpCo6BwwTuqUEhhZxXbdOJlzwW+TnmXwQThvSos5tNYi7CzJjSxeHVXwtTa4IBw4hSLNcxkw&#10;UAp1UfKsxu3dOEVsbRy0cI4mooGCVklSY7aRXklmAhrnhJeiorm6QhJVr6SdqhCnhQZFEZO/8T0g&#10;to7R0oZWiG1V3XhC9OJNjSVLUlBRFsPFRMrLPfKRaK3icElQwmnVPhCaWrQQkwy0pmxk6lgpgeWF&#10;sCz3QhuLNlZQVq1JkpTMiM7ZeE3qKPYpGm0GY2Rq2VhN2soiH1DWtI72cUopOu02Wst6y9MWQUGe&#10;p7Q7HWxicbVnY2uTbp5jjKHTauOahiS1VKWIM/sQyDLLVLtNXRaUIxE47WYZeSr+yO2pCQ4fuoTa&#10;efIk5Z6HH+aRJ4+jgfWtTRrnufropXzbN78ZbWByqstjTz3D+z/4J4zqwLnFZYpBSZ5YfvpdP8xr&#10;vulVwklqGv7be9/LZ77wDwxGjkEDlfd82+texY/86DuZnpwmEPjI3/49v/3+D1I0jrqWRP3YFYf5&#10;5Z//aY7s20+/GHH3vffxO+//Q9a2euKtXAcg8MM/8B2847u/g+nJKUZVwW/85u/wd5/8ksgM1TWj&#10;OnDgwB5+8ed/ihc+91Ya1/DUM0/za//1t3n4kUcxVjEoPA2eF918I3/4u++l2+3QHw6574GH+U+/&#10;8qusbW6R5ym9UcFWr88tz7mFb3nLm3BNQ1HV3HPvvXzlH78iiYGCYjTEAXNzc8zumkM7RVMUDAcD&#10;VldXaZpGYpu11E0gKI9SgnjK+hfhahWiTZmWuFOHMKYvxgpjnC4RCyklOouJEeuuqhbHFW0pRkNJ&#10;AJAXGCcExmjqWlCuqmnQxkobNDjqqomxRHHV1VeQt1vcfts9DAYFdmxR1U6wPkjCohWtVipT8FbT&#10;NB5rJSFrKmnnJkYzGAxIEpHrqmuHi+BE7WBmborG1WgtwsD9nvh5dzptVBzCaaLX9lglofGyN70X&#10;4fkkke5VQM4tm4hSg4p0pvG5MKbTpKk4xQh6Lo8mivrLJHRKXQmiqaIAu1KKLMsgdllCgNGooior&#10;sizFK3B1Q9bJmZmbZG1pnXIkjh1KG258/rV0JnO+/qV7MalharpFU3qqoqCpPXM7p/jWb3kzD9z/&#10;AF/+0l0QhCerVcA5RZ5oTCoxoHI1wYmdmc4NR67ax/U3XUa30+ZZt9zCmXNnWFpZxXnNiSef4Oyp&#10;dQa9ASpojl13mAMH9nHixElOn1pmebFHVdRMzrXodlvMn91EhcDc3hZT3ZTNrVqkplLNjp1dLj04&#10;w43HLmNuYpKv33kvg62CNEu58urrWV4b8plPfYVzp1eZ29vl8JE5vK+57Mhe0Ir77n4GTaA1McnJ&#10;U0tsrDd0uiILFDS86Buup24a7vz6EyQWXvTSW3jk4RM89uA5XvXaF3LdDTfzoT/5MM88eiJ2r/7l&#10;QwE+jBM2Of9DiC0RpdCJCPR7F2jKkuAvJHZEsAElfGDiwBjhIk63ghtvuopnPe86bBKYnu6QWcvW&#10;2irqu7/7O0KSJiilyfOcupZkqalrikrMyZuoFB9AKhzfUNdiiZUmlqAUdSmVWl0L6jccFdECSYIC&#10;BKqqkjZJDBAhujOkaUqr3cElVhISJ0TQEBd/iCjQmMqklUa7BqKmmI9IzriFq2LACEiZVDlB26xN&#10;YgUposIuuj5oI8gbccpKx2RHSxEkqBTSlq1rmegy2kTOnWTedZyeQ2lcRMdcRJm8UmRjjlGSUJSV&#10;WHklljzLYfw9ESQrKBnKCEGQnQvJnFS144dW8nOxZBKUUBBP8bAMMsEgbXNEq2+coIwTM4iJnpK+&#10;PkQun4ag5Z7LgpKDTFqdEqCUFhFjH+U5lFJx4s/I/RJAQTTeYNutwyjhKo5Xhhnr8sVk1nkX+Z2G&#10;JnK+xs8JxAna+HyxTxJBaRXkmoyfqI2Cxse/FfcLco/CGAlGzig5oOQ76m2uGhFHi38xSHJGTFg0&#10;SnxTjcI7QZibSrQYZUggcjTHyK0C0emLTgzjnymFtiY6CCjSIAMBzVgI2USRXi16b/KJAipJMYlB&#10;2wRlLSaxKGOwcRo5z1I6rTbtTof2uOiK3qwhCHM0GHEusNbiVUCLCAchBGwiThZlVYk1EI6iKmiq&#10;hjzLuOzQIbIkod1uY1Dcfe+9bGxu4uua88ur1E3NK172Mm59/vNwVcnm1hYf/8SnuPO+h+Nkq6Ks&#10;Cr7xxS/gHd/zXUzPzgLw13/9Yf7of/0VSgWGRUmvaHjOjcf41f/0s+zbMY33FXc/8gQ/84u/xsaw&#10;wrlAMapIU8N/+vfv4e3f+lbKoqAeFbz/9z/I337849g0o9cfsVnXvPa1r+bHf+JdzExM0mm1+Mjf&#10;fYz/9tu/h8NRjCqq0nHlZYf4z7/w0xy76kryLOOhRx7lx3/yZ1ldWSNLLaNKEoF/847v4Hu+/a1U&#10;dcnGcMhffvjv+MQnPk8IgaZuqH2g1enwLd/6Fq644jJMgFOnz/CpT36WM2fP0cpTmujYMTM1xS03&#10;3ECepaxvbnJ2cYn58+cJkSdcNUKcNiYhzVNC5MPWdbV9YGilkJJHBq+sNYJMR97nGFlqtlvtniyx&#10;sifiXkiMRemLfHSjq4vwDGUvWGMo6wofxvtojOTLYJfWSXShiRPZgSgaGYQX6mW62Qc5sIyRYk1r&#10;oTZ47XFNTZKk8eeKwaBk2C/QqaUpGxSQtRNMIy1XVCBNZQhsjCIhADeNazBavEy9F4/puqmFQxm/&#10;+6ioaXdyUF50PZVM30usTuhOdMQtaUyFUBBCjM1abXdvZCBCJldVnHJPrI3xXUANCSORuhHG0iYS&#10;qXTkfBtjIq1A4lfTjH3RhVYw5l6DaHMO+kNc4zGJDNR5gMhjb1wspK2m3clpdVMGRc1wbUjWEgS+&#10;LCpc3WCspttpsWPnLFnW4uTTZyhGDc5V8U5rFB6MtLSJPO3J2Smmdk7jKJmZmeTAvh10Ojm1b8i7&#10;E2TtDhvrmywtrPDkQ09RN4HZuRaXX3mIqalZlpdWePShE2ytj/A+0O6m+OCZnpqkO9VhY22dXr/G&#10;JoqsZTmwZ5KttQE3X7OLW266lnvufoSTJ5c4cHA3B44c5vSpUzz04FlC8EzvmKbfH7JrR5drjx2k&#10;08l45KHjuMozuXcfp08v0++PqJ3n3Jl10jzhm970Ak6ePMs9X3+ayZmcG28+wuLCGiePL3Ls2itY&#10;Pr/J08efgVr0Zv8/P+LZE/88EPnRCqZ3TXH0isO4puGZJ0+yudaT3GF8+GiRkKKRs1zF/KHVbaGU&#10;ZrA1ABXoTolES3Cytwig3vED3xuKoiC1CYOyZGurz2te/UoGvT533nMPiRXhwLIY0TQNVmtuvuF6&#10;Bv0BlWtomoosSZiemaHb7rKxsc7i6hplWVEUYpRrYqWztrlBvz9gfWOTQVFIVe2E0p+3u9TKYaKR&#10;vGz2RJK5qM+llEwbhhikRENKLphz7kLSiKfb6W67O2hraLwTqQWtCFGCRGuB+8cIRVM5nBa4VHkZ&#10;drA6KtVbQUFGoxEhQKfdjuhJ3JhIcgRIq0+LRIr3ATcmjXsnlmN1RX84xChpc0ulNuZDGWySotRY&#10;DFnYdETeIiGAEc6YIsK1Qdw6hLfBdqA1RsyLFJJYNC7GPxWTmCB/Vy6ykDKDisbvOk6EovEqVgsx&#10;YQJprWznUEEqde+FQyfBRgoT5xx1KfIjNibuhkA3z+kPB/L+3tPO8hjkAwY5yBoFZdMAgTQVHmdR&#10;FGDAmgRjIWgryZuXCSSNaL4pLxIbdVWRpanIlxCY6HQF2U1SSRC9OJSM/zw4cL7CpimucpRRYDmJ&#10;LfgkTTDK0viaoqpJjcVYHQ9DqBu5Y1makSYJeZagMWRZgk4sSZDP1cpycmMhEwFb7wJZYmmKIbky&#10;THQ7uKilNT03x6is0EpH2ZeA9R6PIutOUNQlSbuLzVuU9YhEK6YmJ5jMcuYXlujkLeqylJTNe45e&#10;fkTQURSrq2t85eu3UxQVRTGkPyqZ6nR50xtfy/XHrsEqw70PPchffOgjnFteZqu/ydZGj6mJSX7o&#10;nW/n9a96BbjAxuoKv/k7v8fjJ55isDVgpT9CW8u3vvn1vOuHf5BRMWR1bYP3v/8DfPn2+1B4fJDk&#10;9w2vfAm//ku/yNTUJOsbG/zBn/xP/sf//EtSKwbxG70R11x1Gb/xKz/P0b17aJqSu+9/mP/4a7/F&#10;xqBEW8vWRg+N4hd+7t/xfd/8Fuq6RIXA73zgg/z5X/wl3e4krg6cX1/n27/zrbz7J95F6RyZSfno&#10;Rz/OH37gj1jbWCdPMgZFzd69O3j3u9/FgX372DE7wx233c4H//BPWF/bJE1NbFsGDu7bze7du9CJ&#10;pjccsry8xtraphQLWol8T92gowesUkroKVFiKjGGxjdCkVCxzR9kT42ThzE3Uprx4z0XaKUiPByQ&#10;ZF2KKS2JSmQZpGkKUTJDRWqEUmMpJUksjNZygESETpkoAROLDvnfRe0j4ueJAzLj9j0gxXGM2eNh&#10;MB+L4uAaEQmP2of4INJMNiGxmrKusDalrmtUEmkG8T2991SV2FAmqaFpoB412JYRi8JKxNRb7TZ1&#10;LV2fNBWXgKoQepEgleBrh0lTlFIiAG0NziuKomBioi1eut5jrUycDocFVVnSnWhD7IYIVSR2aBzo&#10;aM02LqLruqaqa1p5joqIudJ624bSGEO/14tIniSH4+EnpQSxS2JCNk7C46WPiV4c3AoBpcI2LQWl&#10;8EGJ280YANSgc9FHnJrr8NKXPIszZ+d5+MFnKAe1iASnCcN+gTWGiekOKsjQ48F9+1E2oTcYcO7M&#10;WZqyBGXkO6QKmxra7Razc1OiJKHBtiwryxsoDWlm2VgeoSzM7JxkcrLDxsaQpWcWCUozOZ1z7Maj&#10;ZK2MrfU+588ti9C8B4/m0KU7ueLqy1Am4ctfuI3l0+tgFSqzzO5ogfO85mXXkSvPXXefQKnA4cv3&#10;MXIeV8Jmf8Di/CpVA4OtiolOwktfdGVUw0hJE81G7ahLRVVXnD6zxIknF+hO5ezZO4tXjqIM7N+/&#10;h0sOXcLZs+e55/ZHWD63hq+jCD1qO3G7+CH35sLPlY5ginLM7p5mZnaaudlZTj5zmqUz6xgLNrfU&#10;RS1OHiqg05RQO5EIVDLMs2vfHC7A2uIKc7vmaLVSzjwzjzRynBDIvvvtbwshQDkqGAxGKBP44R98&#10;BytLy3zq8/+AMQlFMZRWTx3Yv383z3/2LXzm8/+A9yKgJy2anFuf+2x2797F12+/m6IcxsMtlwMu&#10;WuLUdcOpM2dJspThcEhqE9IsZXFpCacl6PUHQ3q9PqPRCK01rTTDe7Er8V42QFHK4INUhIKW1E2F&#10;NRbvx3ZOYr80rgqzNKGoRCjXBXEvkGAY0TFU9D2UpCjNUppKqmETJ6rGgyJlWck0aBBO3XhoJEhs&#10;w403fUCqbCVTiUYbeoMB5XAkEiuZbHzvBcVRcUpxXAltV3EXB08lKJnET8muxqTfcQLmG8nwATkQ&#10;fEAZi9ai5SfPHWt/xdcNosEWCLJ3dSTmI59DK5kQ1VE/MMS2Z3AXEC4VDwOZipYAdfEErpaohQ6C&#10;CCSRS6eR5CxJUpq6xGqNspYmJpNVVWGttBxV3EdRAEOuQ5xK1jEBVkrQvKAUoZGkTStFlqbUdUOS&#10;irWOQZDZ4L1UQ60MnCPPM2wi4xfaiIC2MsIb1cbQabcoypJOt023k1PWDXXV4INBWUMna5HnOSSa&#10;3EqrZTQYsGNqisY7OllOCIE6QOVqJienaScWP+yxurSCd4GF9TVUp8N6b0DaanHd1VfTzlOyRMy+&#10;P/UPX2R1c4tRWTF0DSbPecMbX891V12B855zp87w4Q99hIXzCwxHJaNixES3w8/9ux/nhmuvY3PQ&#10;56FHnuDXf/f3WJhfQqtA4QJTnRa/8Z9/nhe/8Fa895w8c5Yf/LfvZmF9g1Y7oxxVBKX4pZ/7Gd78&#10;mlfh6pq6rvjPv/JrfPmfvybDUkHjg+I7vv0tvPvfvhMfHIPBiN967/v56Mc/S5oYggvUHl73um/g&#10;l3/u55idnqasSv7sr/6G3/nd30draf2ubWxxzdVX8qu/9PPsm+rSlAWPnjjFr7z3v3N2YYlgNXUh&#10;3YVv/ZY38aqX3Mpgc5OiqPn4pz7D3ffcTyvPQcFGUbH/0kNcee0xBv0h9WjAysIy82fORuRLtIqN&#10;0UxMdkVDznsGgz6j4UimP53bbsGXjmh1qOOwVZx0i4Fd1mOscpQkK4kxglCNuaeRwxg3CSYRuzFF&#10;dIqJHFZjrLTY4pBYKw7uELe9jtI9KspwECT5arzwyIR0fSExExpHPJKiBA9xmGj8UDoi/FpajdLN&#10;GPOYpWCXAlReR8eJ78ZLkqouSkC0F3mc7XCzPbjj8WFswxi/d0SNtYkaiZGXnaQJTePY2hhAfL8s&#10;NdINScXXNXhPGodonJPENYSIFNbNtkzO+JxQ1lCMhFuZpGJbF4LHGLvdPSjj1KqKHFltrGhZRm1U&#10;jxLv7igDFbZ1JuUfH8ZTkXJeaG0w2uCi3d72QylAEMO6rslbLSampihHBb1+Hx+7THJJxldSHkmW&#10;MrdrFhfEAmvQGwoX3KiIhAZufclN3PLs6/nUJ77A2dPLzM5MkiYZ506dpxzVBGBiss3sjhlaWYZW&#10;BmUS8twyf3ae8wvLKC/n0b4Du5iYbjMsRtKWDZ5+fyR6gt2M/Xt28Ka3vJFPf/ZL/ONnbse2Mkxm&#10;UN7jGxnMy/KEQ5fsJc1TFs4usbkpAyFyLQKzc5MkNmFro09rpstLX/kSnnn6FHd95V5c8My0E37g&#10;nd/Kycee4G/++qu0JjMmZnKy3NLtttjqVyyfWacJCpMYOpnhla+4gauvupJOK+eBe+/nzOIS0ztn&#10;+ed/fpJiWMZDDF76slu4+tprWF5d5/FHn2Lf/v3kScZHP/RJttYHQkNSUQIn3tv/10fks+cTGU3d&#10;yHWoHDYV6TWbWDY3+uCiP248m6TTA+CxWSJJohd9Q4+cwVVd4cXvFPX9P/SO4HygLuvI/an5/u/7&#10;HlbX1vnI332UJE2oyxJlNFvrfa674RpuuuYqPvQ3H8GalG63w9raOoP+kO/7nu9k3769/PbvvF82&#10;RJJS1U5EF7Xidd/0Kvbv38c/ffkr5HkL7x1zc3Ps3DnHqTNnmZ7ukqUJ8wtLMumjRPAyT7OY5Bg2&#10;N6QarmpRBx+ORGepKmucryI0HvkeSjMYjTBZxmg4QCtFrz+grkQWZSyRAoHhcETV1Cg81iSMhiOC&#10;VmSZ6N6lSUKeSHXcjFsZQYLGeHoXreNGjcErSmVIpewlOdCarc0em5sbJGnCRHdim5uBDzIFikz9&#10;jpMoQtQIihO9KIXMdMaBkCAVm4qtcmUEufJepuNEVBmCMjTbQVsqS30Rv04iuLxF7RsEEyK2I2PF&#10;Pv7JGE0AUIagxM5NRwFfGRgINI0Ei+ADNhq6N3VFniTUdUldVqSJuEGM+gP5dSZiriHA0NVUZUFi&#10;UzqdDt6LnIa0z6GpRPswM5oJY8jSnCyxdDotds3OMBj26WY52lhwnlYnp9Nqbx8iidIMR4NY1ipa&#10;rYR2q0Or3RJZiLJhM67FPM+xRtHpdHFNJb6cSQtloN8fkLcynDOcWVrGWEvZ1GwNR3TznCNHLiFP&#10;UrrdLvfedx/33n0fTmsh4ruGlzz3WbzqRbdikQT7o5/8FB/74j8x8opRXRNQ/PDbv5vXvfoVZInl&#10;yadO8Au//OucW1giSSzDusFrw3/6xZ/lFS99KVuDAXffdx+//7u/z9mz5wAJAHNTE/zX//CT3HTT&#10;9QQFDz50nF9/7/s4c/Y8eWIZVRVplvILP/2TvP6bXo1C8dTJp/nxn/r3nFvdoNtK2er1cV7zyz//&#10;U3zLm94ECuYX5vmvv/ab3HX33Rij6VWOxgV+4J3fy3v+zTvZ3OrRHw75zff9dz7x8c+RJOINXDee&#10;F7zwebz7x3+MYVnS29riq1/9Gh/7+49jrbSah/0hUzNTPO95t5B5z+ryMksrqxw/fQ7nhMMkyYsi&#10;Twyh9qSpwfkAXmaR68qD0jQ6tvyCpDghiAZmCJ5cG+rILfNaUTXS7rNa02plQjlAoVQgS8X4PoCg&#10;UyiMFR5p0LInFKC8QzkRG4axY4a0v11TYazo5I0lguKuxjWiW4bRaG1FGmfM340WjynyuUNMfEJE&#10;74MX6yZpMUrsaIJkXuEiakdQiFvJ+GCKiN/YfcNHekkIEj+UioNqjUPU0qJodYxBIV7TcXF64d9I&#10;4ewlboQQIrovhZwUlxLDyrLEh9hOjEeZc8K1qyqHUp6gDMN+EbesdFKMEb5xnsn1dGPZrCCTq3Xw&#10;2DjQh/eE2K71iBC7c1KYJ9bgGuHCoqWgRxHdZCTZkMsdq8uImBEL7yS1tFptitGIqpLz6MJD1o/W&#10;itm5Gfbt20vTOM6dO0u/N5DrH+k+KFAEjl51Jbt372U4HLC0vMzS/AJ1VW2rCshDtCFbnTaTM5OY&#10;KJN1/vQ50eBTcn2mdk1yyeHdZKnlqSfPU5Q1+/btpC4cp46fhljUtzstOlMdJtqTWCPDBEnLM7+4&#10;yfwz4mNrtaXdyUlaGZu9PliDbYv1XECRGM1kN+fZz7uG8+dWeeSxc4wGBX5UYVuWxCgar/BFI+4/&#10;aUKoHbqVkmaGphGuso9yJ2hDPtXi+a96HjM75vinz3yF1aU1LIodkzlN3TAaOdLUMDGRk3UTzp7a&#10;YmLCUlXCkd93aAZXNVx52SGmJzokaeDuOx9naXVIaypla6PCh4ZRv6YqHPv2T7L30G6Gg4qnjp+n&#10;M5FyaM8+Hn/kKapKeO6y90I8I/8vH0Gcr3QA0xFlj1QrqsIJsDIeJhrz9I2cCSoQ94WoFoQgcH4I&#10;gSRPMFpRjmo5xq+44foASiy8fEBbxTe8/KUM+yMefeJxIJDZFJNYNre2eOELnsezbryej33iU5Ig&#10;GU1ZVqyvrfPDP/QOZmem+d33fQClpW2UJCm93ha9wYDv+57vZO/u3fzJn/9vnBO+QL2t9h94y5tf&#10;y8GD+/joxz5NUVQkiZhwe+epmooXv/CFZGnCfQ8+RGIs0zMz9Hs9JqemIMDk1AQ2SVhdXaPbbkc7&#10;LEuaZ2RpRt3U9Ho9sX3ynsmJSVbXVlnf2MBaMfhuqpLGOTY3e1RFiYpDAJ5AWZYURUFZlLJpLwrU&#10;KqKHdSMQvI+G88pHDoYde+8mbG1tsbm1RZakdDptWbhBEivvpZIct4p1hN3kRktQGQfCMRJJkISQ&#10;WNVK0IkyJ0pQNxPbw2NkMBbLUrEiZDh5bpwcReQ1dGybbHPXIs9PhYh0xdazMYJEWCOOIdtIgg/4&#10;xoEKWG2iXAXYAK00k8TVNUx1u7SylNSKJlmepox8Q0VgujshVbR37Nu7hyRJWV1bi/ZdjqnpSdoG&#10;pr0ouocgPpnFcETQkBk5ZD2QZjmDfp+6EgL5rp2zWCuV0uNPnOD8yjpJYhkNC8qm5OilR7jyuutQ&#10;KLI84+8+/gmePPEMSWJZWt1Aa83b3vRabr75RpRWPPLUSf7gT/8ng+iEsbSxxcF9e/iZn/xxLj1y&#10;CUVR81d//WH++m8/Bo2jdFL13XrLtfzH97yLPTt24cqS9/7+H/C3n/8yKsoLYS0/8RP/lre98fVQ&#10;Nzz26GP81vvez5NPP4M2mjoYgjH8h1/4aV74kpcyHBU8+fiT/MZ/+TUWzp6n204oy4a83eKXfvYn&#10;efU3vpyyrthc7/FT//EXuOuBR8kTSXSUSfiFn3o3L3vJC9nq9VhaXuHnf+m/cmZllZ2zs2xt9egP&#10;S37oHd/Dc265meADa+tr/MVffYjTZ05BCJRVhfOw9+B+brn+Wmyasbi4wPHjT3Pu3CLKiOm3a8Sz&#10;dG52TtClpmY0HDEaDsW/WQgnsVVJPEyR1mBck4JGQO39tj2ZCyLC3c4yAkE4U1ZR1WKVRkTO3Kgg&#10;NZosTWiaStxWkiQi1zKxaY3ZFqY2ejxtLvtdodDbQ2KSCPmYfCllsMjEto8JVzw9UT5grQwKFEVF&#10;XVWYNJF2XfTq9V5QI0GcFC5Kz8btjYkFsx7rSEbOrHQwxPVDR7K+TIZGOoeStm/E00QKRInFolKg&#10;Ij/Xja39giRrUmRGR6Eg8lfKRlmR+JnG6YZWY53GC99dbU9fx+RaSSEMUjjVzVhOShJc0PjQkGZy&#10;DlS1E4H8qsZ74eN6H7ljWvQsrRa+KkpQLdc0onkZY6iKCVGICbq1hk5LirhhIaoK8q8LCVmeWmZm&#10;J3FO3IfWNjbjgS4dA3koWu2cQ4cO0m61KIqS+fl5Nja2tl9Hnivr/tIjl9DKWzTe4RvHufPn6W8N&#10;4tvKe3c6LS674gqGoyoOJBWcP3ueYX8QC3F5TW01u3btFLs6I+5Lw8GQlflFvEPWjAadGayxHDy8&#10;l5mZSVaX17E65dQzp6P+nbyiTaWFPjU5waGDh2hMxe79c9xy/Y3kOuEfv3o7d99xr4iSx4+r25ms&#10;+0bWmrXCB1a1CIPXtSM0NThRcSAipaFyqDwhNA2qDoQ8qk40gRC5gyaRqf/gAkk3JU0No7Ih1B4/&#10;aqCqUdFeyztPd7aDItDfGnH0iv0863nX8dBDT3Lu1Dy9jRKrPd2JFq72bG4UJLnl6BUHyTLDU8fP&#10;sbk23C48pmY62EwzGlQEpygL4VheuJv/fyZ18fqmecqwP5JCx8drIrsN4isqazBtmbBu+qNtTreL&#10;1CMpJuRTpLml3cnY2ujjnUKpzlQQOra8rEFjrGx4a6SiCdG+iwSOHD7EJQcOcPbcgrC/VKDT6TIa&#10;DXn7938PO2Zn+bM//1/4JpBkiSgle0/j4Qff/t3s3bWD9/7eB/BR52o0GNHv9+gPRnzvd34LN9xw&#10;Pb/7/g+yvrmFi2hPXTWgAz/3Mz8FBN73gT8UzpBORG8vSaiqgle8+AVcfuVVfPxTn2ZjY5Msy5me&#10;maZBdLF27NzB3Nwcw36f/mDInt27SdPYZtOaxtWYEESCIbFsbGyQpum24HCapmz2+4yKglYuXnue&#10;IDyIspZMu3GScLiGphz7RjpJZozFBTg3f57FlVU6rTazM9PSCo6acYPhiKoRX8kQJ1y1jc4UMbmr&#10;G8nKq6oSVCFO3AakspRKMU6qqjhVg6cJsbqOQc4YORSSJJEpVvEmkQPIGpSSloQk2FamuxKRNQjI&#10;dKYPgWA0kxMTTHba22hhWZTkScLM1DTaJrimZjQYUCrQrRaJMfR7fdEuqxv27JgD1zCZ5yRGENKs&#10;22bgarbWtlhb32BissuVV1xBvz/gwYcf4cilR8g7GVOtNmdOneauO+7CasPmoMdWv8+llxzita9+&#10;Fe08Y21jgz/+8//FydNnAc36yjpXHz3CT7/73zI9NUPezvnwRz/J7/7JX+P8iFRpBrVMKv70j/0b&#10;du7cyWAw4td/5/f4zNduwwZF4cHowI+87Zv5jre8iaTd5r5HHuOX/9tvs7G5hU1SNvsFsztm+O3f&#10;/BUuv+wQVeX4qw//LX/4x/8b7WUAqGoUz33OjfzHf/cu9k7PURZD/vJvPsYf/eWHsa2URoFp4F3v&#10;+bd8x2tfi/WO3uYGP/ef/yv33PcIrVZKBXil+Ymf+jGe85KXUNWOZ048w+/9+nt55vhxupmlrD1Z&#10;u8WPv/N7ueH6aymHQx546FE+94UvcvzEWYJyJEZRucCVl13C9Mwsw+GQYX/A2voag6KicI5Oq0W/&#10;V2BSEWEVTpJMC6YaeZ9EUztP4+UARYmGnZfm9rbbg/PiFtEQsEphQLidSpFkLeqywEYBaedrmSBU&#10;wndQxvwLdXalNEmWohE9Me1Fp81oQdSGdYFNM7SVuNFOU2yACWUYuRJHoPae2okQdpLnVFUpQ1dB&#10;pAbarRYmEXcUQbDE61fsn7jgS+wvst1DRUAnTjA2MvyT5RlpnlKOKlwlZPsmct6EjyXXFKVR1my7&#10;ZtSNdFdyLUNf23SUyOm1xqCtiKd714hsFePWThySiO1R+Z/8nGhbp5s4gR4dggJSd0pSKK3j8cPF&#10;YRwZ/oqdhkjbDZEbVzciFMw2bSUmxiEejYE45X8hWRFar9qegq6bhuGwQMVYKQe/tEbFnWg82St2&#10;Wd3ZSWZm5mjqmpXFZZqyFtRDqM+gFK085cilh+l0cnpbA86dm2dr0IfIKxR6jmbX7jn27t3NxsYW&#10;SZKwML9Ivz+46PPKZ56dm2Hv3j1MdLsAPPPMKRYXl+LzwvYhbK3mssuOUDeCKna6Xc6eOcPWZv+i&#10;VwsYHThyxRVUDaTWMiyGrC4sUpVF7EoBaGyimJ6ZJm3l7Nyzk63NLc6dPkc5rGF7KhOx2HOOrNWi&#10;1clpXIVvPKNegR/fM+JejSTNNEnRmSHJLT/wQ2/jp37wnZxfPM97fu7nufuuxwlovPZizzgo8XUj&#10;PvFZgu+X0CiCF29xUiP8ZycFjtw/Ee8XeSYEkXVyf1RiSaZS0iShLhy2JehpNWpoRgIGUTfxfBtT&#10;GSCgmZrtMKodeaJ5wYtuIm+lrK2ucs8dx/HOs3v3NBtL6yhr6M622TE7y8LCCssLG6LVW4udnLaK&#10;iZkc38CoX0JE/HHy2X2USIug+f/Voz3ZFn28k+fwtQzHBET5YTsXUx7TzmRQaFBAFfAixIDHoz0E&#10;o2hlmWhAbrfo43WkPR1UJMmPN/kYPZJLNG43yL8k2ZBNa4xUazbCg7t2zdFqt1hZWQWEz5RqhTKK&#10;pnZ8y5vfwKVHLuETn/rcNmdBgp2QYn/w+7+LI0eO8IE/+mN6vaEcAMoz6PVJsozf+JVf5MyZc7z/&#10;g39MNRzhnJOp2BAYDAb84Du+l2ffcD2/8Gu/yfLiEtoYqqqmDuJe8M53fB/PfvbN/O3f/j0PP/w4&#10;OpGEKbWWqm646fpr2bNnBw899DCbm/1YOQaxCtOanXOz7N27l8o1rK6s4uN3y5KEqXaHqe4Es9OT&#10;pOMNZKWNkiYGvKfV6ZJ3uxw/eZITp07SSXIu2bObRCmGxYiycZgkpT8qZdw9toHycWXnxcO0iVON&#10;de3wRmGicXjtGqqqpj8cQZBqVAOtdi72Wi4eAE0jC8kIydfqBKWhcYI4Zkkicdg7qlrGyzObEIJw&#10;S/JWzuzMLEYr+v0ew6oijY4EVVUzNzvL1NQkLS12YCdOnqQua8q6YqMo0a2cK644ykSnzdTEBPff&#10;/yBPPvwooW5wrmFteZVn3XITr3nNN5K0MpaX1/jI3/w984uLZK2c8+eXKcqan3jXO3nh859DalNu&#10;v+tufuO3fkemIZ3n/NoWL7n1WXzwd34TpTUbm5v80Lv/HQ888DhGK5oAVxw+yG//6i9xxdEjaKX5&#10;wB/9Ke/7k/+Ni8LVTYAXPvsmfuGnfpLpqS7r61v89z/8I/7hK19joiW8z37V8CPv+C6+5c1vxCjN&#10;uYUFfuFXfoOTp07R7nbZGIzYtXMHv/prv8Q1VxwlKMX//KsP8f73/SGGQKMCrg7c8qwbec+P/TCz&#10;eQulFP/rL/+aj37m84QkRalAUVS84AXP55Uvfymj9Q1G/R6f/PTnOX3ufPTJtNRNw6EjlzK7/wBl&#10;WbKxvMK5U6dxRQEBabXWDZ12LjZ5WjEqCup6LAsjwd0FaZl7H4sJArmCGuGLKh8nu8aorBo7XYTt&#10;EjHVGqOl4r6AIUv0GzvBGCOJ3VhaQkeRYaXVtg2doOEX9AaVFUkctrlgouGoosZeVdcEBN1FyVQg&#10;XgTMA4rGO2wq+8W4AE1DZiRAe8T71yYpdRAdQe8FjdJaKBI6ol0+UiXqWESlabodPwVpMxI5lQwj&#10;Ccon/DzhYsnP8jQV6aeqRkdRaojC3UgSJWLjMRFTyKQlYILHESkRseiTuDG+fxKjpZsoSaUKWmQU&#10;rDgKBSfooKA6EZn30hKS6el413zkqCHvD7E1PNZljAmsPDu2dpEDOo26h3VVi1h5XCPxUAEFnVbG&#10;jh2z9PoDelv9+Dz5c0HjAjbRzO6YotPt0usN6W31qYbF9roKiPh20k7Zvf8g3W6XLEuZn59n8ex5&#10;1LhNAYBnotvl4MEDaC22j2tr65w5exYXkUeFXNeZ2Sn27d+PTRKqqmb+3Dwb6+K5egGtCUxNT3LJ&#10;oUO0WjllWXHu/HmWl1a2V7/816O0Zm5ujh07dgCB4aBgcXExDg3Kmhmfv52JCXbu2YMPgbXlFfqb&#10;FyOA43cWrqBNDN3JCQb9oVhYbX9XeYyv4//NQ0deIGiyVoJOFHv27eBbv+MNvPFV38AH//xP+JsP&#10;/RM6MRRlI0hcbOG7Kk79xqEPtBJ/8vjnIC1E1JiLrWQgMP54PHWsM013titnU+VE+UAJaOCHNaq5&#10;IKoO8ddIB23Xvln2793FmXPnmdk5hVFQFDXrGz0mOhmzk5OcemaeTitnUJVsro9kWghPmltarYSi&#10;aKido93JSLTh2LVX0mp3CGgef+gxNrYGeOWYnJ5ia22DYb8cVw0XXXu5j/Gqxp944Yu7qO6g1XZe&#10;+n/3iIhhCBcNLilJbpUmMRrTmp78RZtGv9HtBSi8DEFmIlNCiSuCIgYoIqlVyUSfD9DrDVhb22A0&#10;KinLikF/yFZ/xGZ/SL8/4tHHHuPrt9/ByVPnOD8/z8LiEivLqywtL7K+uUkIiq1ej+MnnqbfH9I0&#10;DYNhIQFeG77p1a+gbmruuOsubJaRd1ryiayl8Z4XvehWDh8+zBe//FWWl1YJURC3bhwmSfj2b/tm&#10;Dh84yN333c+pU2coi4L+YECv36MelXzTq76Rw5ce4fY77ubeBx5kfWOD9f6AxaVVzp5bYGb3Xq49&#10;downTjzDZ7/0Tzz5xNOcOH6S4089w8OPPkExKnnWLbdQNY5Pfvbz3Hv/Q9z30MPc9/Cj3HfPfTxx&#10;4iQHrrqS1r69PPnMeZ58+mnOPPUUJx9/kiefeoaT8wtM7duFUZY777mXBx56lCdOPM3xE0/z6JPH&#10;OXXmDDt37+LKo0epm5q77n2QU2fOcPLUaU6eOcOJk6dxWvPs5z2HA4cPcnp+kQfve4jFhQXOnDzF&#10;wvwCwTuuPHqE/bt2srXV4+tfv5NTp05x+ux5nnzyOEuLyxy75iquvfoqQtPwla/exv33PcjJp0/y&#10;+BPHeeqpE1x2ySV844tfwFVXX8GJ40/z1x/6CPfc8wDHjz/NvXffT6IsL3j+c0m1YWlljf/x53/B&#10;I48+wdPPnObJJ47z5COP8YLnPZfn3XIL01PTfO32u/jiV77GRn/IwsoaJ8+dZ2puluc+//lMTU/h&#10;A3zmc//AAw8/xubWgOWVNUajkhc+91kcOXyIbrfD+YVFbr/7bkZlgTYJRVFx8OABXv3KV2BsgtOW&#10;L37la5yfX0RFl4fZHXO8/o2vZ2p6mjTNePTE09z29TvQRvwCq8Zz6WWX8urXvAqlDWXw3PvQQzz+&#10;1NPkSQpWo0PgqmuuYNe+PSysLPPUE0/y2OPHGQ16olXnPMHXKO85v7DAV792O/fc9wDz5+Zp4oCH&#10;8oG1jXW+fufdfObzX+Tjn/4cDz36BINRRVVUKOfwtePMmXP881e/zm133s3t9z7E6uYmtYfKBTEs&#10;95715TXOnDzF4ulzrK+sydQfghj54MVXNSYrBAhRJDaxVpDZNCVJE7I0od3KRLcuz0RzsZXTylt0&#10;WxmdPKPTatGOBvdZmpJnKa00oZ2mtNstETK2CVkmyvs6ckaNFXmloC7EFbS4Qbhwob0TogZjQJIO&#10;oi+nj9qJ8r0kmRj7NQO4Rjw4VZCpSxXlYDwxEAaEyoBo/6kkFU6cEr6dMaKdJsNXgrmhNHWQ9qbS&#10;MmUvSa8nyWQIq44afsIRi/FSG+qoV2a0idOrojeotQyQuOBFJ9MYQeiVpEVlJY4JLoglo7RoA41z&#10;FGWFj2oAzjvKqqSuK5q6pqxKqqqmKIuIdI1oGieWVqX8WVU3lKOKsqyp65q6quXnZSWk7jgEUjcN&#10;dd3gvCRwPjrYaKOZnJ5kdm4HWZbjmkYoIgppe2sRFZ+Znubw4UNMz0zT7bTZ3E5MLpw1JrXs2ruH&#10;qdk5klaGtYZ+bxifF2sGQFnNzt27mJyaJu+2SLOUjfVNGCfcyDBFZ6LL7K5d1GUpfFylWFtevZCC&#10;RYqKtpb25ARpq4XTmuX1NYajEoKkqONWq9KaHTt3kSYpvV6f9agFOC42iIVHVZYihxJgaXlp25FD&#10;vudFh30QdYXRcEhvq8fa2nos1v/lFCXRI3ZzY5PN9XXqaHX1rx8KIdI7FyiGhfCsIyp68cNfJNb+&#10;//rYfpokeIeP7mLfgTm++k938c93fo3TZ86yvD6irgLeaJkQrZ34X8ciIFaGEAeN8NLdQQOJweTJ&#10;NmeMcOEtVUxufQg0rqFuHD4Imt2MKsKwRjWKYCIKHYTOgkf4ograE22ZVN8YMH9ulc21PutLPapR&#10;Tbuds2PHLKOyYGF+g6KsaaWJUKZQuFom2RsfsFZzYP9eJjoZiU6YmZ7k2DVXcM21VzNqakZNRWei&#10;y8rqOlSxGLkof0VdQFa3H0FiG8gwEmqsTfN/+5D4t30vY7EpQR6yPMHM7t75i8ZAlstG6XQ7dLtd&#10;bGLI8ox2V2DbJDXkrYz2REsI/hd52BkjxOEkGZP95TsliQQqQIJE3TAsKmnROKgaJ/9UnqKqOf7U&#10;M9x97wOcPbfA/MIi8wuLLC6tMH9+gdX1TZ586ikefORxHnnkCVZW19ja6LG5ucn62jqj4YiD+/ez&#10;e89uvn77nZw5cxYfrWpGVYUCXviC57N7xyx33HEXa2sbWGtp5S2MsbTaLV7wvGczOzPL175+B+sb&#10;m3Q6HeHFaU1VN1x77Bi33vo8zp0/z0MPPCzIgYJBf0AxKti3by/f+LIXU5Uln/vClzh15hwrq+us&#10;ra6ztrZOjeLZz38uk9PTfPHL/8h9d9zD6adPcub8PKcXFsk6HV71qlezf/9+vvi127jvgUc4v7TI&#10;ucUlTp07y6AoecWrXsnNN13P8uYmf/V3H+OBhx/jzLnzPHXqFGfnl9m5by/f/ta3MDc3x5dvu43P&#10;fe6LnD13jtW1dZbX1jCJ4S1vegNHr7icE6dO89kv/CPzi4usra+xvrYBRvPGN7+em2+8joDio5/6&#10;HCdOn2Nza4uiHLExGPHc5z6bY8euwRrLg489zme+8EUJQFtbrK5tcuSyw7z4RS9gbnaW48+c5Ctf&#10;u52trR6N7G2qquTWF97KlUePUhQV9z34MI888gh1VcvQQVGw/+B+Xnjr8+jkOUVZcdud97C4sEyW&#10;JmKsrRSv+MaXccnhSwBYWV/ny1+9jUF/KJO4rmFmbpYXv/RF1I2jPyr4f9j7s2fLkuvME/u5+57O&#10;dOch7o15yBmJzESOSCQmAgRIgqxikawuVll1t0xqM7W1TE9604OUpgf9EXrRe0tWUnVXV7PACSSI&#10;OZHIMRA5RWQMNyLufOazR3c9LN/nnIiMBMFuDlay9LAT995z9tnbt28fPl/rW9/6y7/6Pjdv7hDG&#10;MWVpCaOY8xfOc3Dc4+qNm3z/xz/lvffelygjL9GT5zl7ewe8/uab/Plf/hXvvvtLur0+rvLq9FXJ&#10;jVu3+cEPBJz+zY9+yu39A9K8pKwUWVExTnOuvPcB3//BT3jt529y68aOkLErL9NiRC9r1BsyHI7o&#10;9QfkRYXWRgCIlSwnWvkUdQ40ljgICIwQlRtxSBJGNJKEdqtJHAl1oBmHJI0GrWaDMIqIo5A4jqei&#10;qUFgiJNIrCpTbpIMYO0jFOVvJYs9yFZPiX3KIRqC1uMl7Vfh0lMLKs+zcs756FFZMj22AgnYFuuR&#10;P8767ypjiONE5IoqS1mJOy0KpV2cE4BRlqVEw/tAgiiMZFHwOXYliEARmAAdaHQg4A0lAs8qqPUG&#10;xcpnolhAlKsoq5ksiFLCG3KAUsKZLT3vKi9ysVwp5eknwnMrcsmlW5UV4/GYshJecl5IhP84HVN6&#10;oDUcj8iLgvEkYzhJKcpKAFgqkfx5UZCmqXghipI0y8hySVHlHERRTNJskOY5eVGC825OHy0LjvXN&#10;dba3t2i1WhS58JuVFwvWHoy12i1On9xmfX0Vow3j8QRwkjXBycOqj+ksLJA0xMo8HI2mi3PpebWr&#10;S8ssLS1R5DntVotur0teiMehXpeSOGZ9c5Mwlj6JdVPANl9MELC6ukar3RJx5knKoDuQjDq1tccD&#10;e1e7uuOY48Njhv3BFGDV1638M4qSmFF/5DdCcxGq/m7KsqQ/GHB81OXo8Nh7m+4HSDIyJpMJ3e6x&#10;b7PZ+/hxJIuxfLcoCk+bmR05rRyqHiX14PCSM/dfFw8sa/Aobk5/snuO+rVBHfhzyEsrTbMd85vf&#10;/gZnzpzgh99/i1s3+57cL5sbZR02L0Qvr17zKwE1U0hjFNpr7Gntxx6IEL/zwM+rKSgl3DNVWGzh&#10;VSc8eJwaxXxAAd4+PL09p5iMxhwe9ikyydLUXmgRRAajFJsnVlla6pA0hd++ut7hla88y0NnthkP&#10;B/RHEwlOsWJNS+KQRpTw7rsfcfXqx7z3/kdcufIB4zLj7LkzWBz7O/uzHQiCseIk9vP3nAV7Wk/h&#10;2NpKVD7mP/91ysxSJz8jYyTg0M+hxurw1aKUCSzLCrKxCAu7yglPrCgovSivrSSptXAPhK8QRj7h&#10;vdHowMiiayS/o3C3JFoyDAMhwYZCjlRCDxGJCiPk+8BI5gmJVPUcDB+yP8lyrl39mCvvf8Rxb0Cv&#10;P+Ko26fbH9AbjOgNh7z1zrv84Ic/lmO6fY66fUZjAV3paMKtu3c47g346Op17uztUhQleZoyGgyp&#10;nOPll1+k3e7w5tuX2dvbI4kikcVAk2cllx6+xAtfeIbrt27x9uUrGC1RmBZZKE6fPsWXvvgSRZ7z&#10;2s/fwClDs9UgjGMCFBubm3z9m99AJyE//PFr3LlxC+PHbW84ZGNzk2994xs0Fxf58+9/n49v3MSE&#10;EToIwAQsLK7wjW//JqdOneJwOOJ/+pM/Z5SmwnEyAWjDuUvn+dZvfJUkjnnz8nu88cbb6EBNc9mt&#10;rq3wrW9/i1anzf7REX/xV99Ha00QG0wQ0Wgl/P4/+w7bG+tkRcF//O5fMOz3McpRVJLr9rd/59s8&#10;cuk8q8vL/OLtt3jtJz/HBCHaiEzDxfPn+PIrX2Shs8DB0RE//tlrDEdjsa54wdZv//a32VhfpzcY&#10;8Is33+L99z8QgraXDTh5cpvHH38Mh+Ko1+NHP32NO3t7Qqx1MvCjJOH6zRv8/Bdv8ZOfvc6V9z5k&#10;0B/6yQW6vQE/eu11/uOffJf/+bt/weXLV8iybCr50uv2+clPfsaf/tlf8h/+5z/h8uUrFIUnZlfC&#10;8+qPhly+coW33rnM1Ws3GPT6OCUcrNp60RuOOej2xFqd5aCEd1lVVsRdHd5lpjBahIOVUbSayXRC&#10;iqKQdqtFo5kQhoY4CkmigDgK6bSaRFFAI45pJLGk6grEnal8svBmIvIpSon1IvCc0CAQUWLr/ETp&#10;Fwrj5xHj80E7CRYUCQhABzJOZTcoE4lTCpTPuevdpCjR5ZP5RdpMZtuZkDVaJmJtfJ09h0wpkc2R&#10;KE/JGYwYx9BesqOyFlHtFAtaEAQ4h7ciSYCR0DHEveEEdck9e2FbcadaIp+ysBZc136zKROvlTzV&#10;SN2yPCPNc9Iix1rHJBXR1MoKhzVLc4mkz3ImkwlZlpNnBVmaUeRe6DjPUUhwWZqJFyMvS9I0I81n&#10;Iu5JHGMCQ5aXZGXl5YUlo01lLWEUsbq+TrvTEmthUeBs5a2gAvjX1tY4eeoUy8vLREnC0Etj6EAC&#10;mSpbEQYBJ0+fotPpEMUJJggYDAazvNIeD2xvbbO+sc54NKbZajEcDKW9ax8lmjAIWVpeEtqHVpR5&#10;Sb/Xm/Yj4UwpkiRiY2MdKsskTTk6Pp6CeueQAIqqYmlpiTiJSNOU7nGX8XBmsauLc5bSVWgdkE1S&#10;9u/sCoA1iiCORD5GA5VlPBwzHPY53N+nd9QFr7FWgx3n15Z0MqF3fEy/2/OSM7Jd0cp3Wn98kRdk&#10;WU7p9QLrseYbZGrdm/1dvze94n3Aanbu6c8aEH0C3Pn28i71T5Ya1M1/70HH/fpFKUWr02B1Y4nN&#10;7WW2T2/S6SyQphPef/+63I8xWApc4bCTDC0VlIDCGpMyv3OTHOnaOigl9WL9mZNoJbm2r4N2Enut&#10;lEJEWGXjNr2ze9pp+qYcb8UKpqxFR9BoyLy5tNzm3JltPvrwYz56/xYnTq5yanuRjdUl+sdd7u4e&#10;MRqLnJNSoiiBkoQEo2FKnleMRin93hAdGcIwYHf/gKiZELVisrGk9cN5KaBpfetnKRQobbRYVsXv&#10;MFf/X6f4cylHGGqSRsiJrVWiOGAyyllcTjDWhK86K4KG+NROZVFMd+RFXoeN12mTxJVgK8lIAQgJ&#10;1DqK3AM/f/nKRyM5JZyRspJ0JE5ptJLURiYICL0gr3OWpNHABBFRFBNEoTeHBgRRJGKbtVK+dpL1&#10;wovB4iDLKw6Pu5KM3Aohs/Tq3nlZcfPGDq+99joffHiV3b1D9vb22Ts44uCoy+7eAZcvv8fPXnud&#10;9z74kDt39hgMhnT7Aw6OegzHE5E8AN65fIUPPrhKmmZYv6MfjiY0Wy0effghdvcPeP2tNxmPx55A&#10;7hilE4Ig4slnngalee2nr7F3ZxdbluImKS2Ly4s8/8WXsIHhhz99jVs7t0EHlM6RFSVozRe/9DKf&#10;f+wJbu7v8yf/6c/pDfreAlWRVxUXHrrI73z7W1jn+MU7l/nJj3+GDgKU0YwnKWubG3z5y6/QajW5&#10;s7vHT3/2GmmeC7+uqkiaDb761a+wvrrCnb1d/vwvvkfvuCt7RRMQBJoLF89x9vxZDo+O+MVbb/Pm&#10;m+8wSTOf+1cRJTFra2vs3L7Du++9x2s/+wVplhJqQ5YXZGXBYDji3ffe4+c/f5033n6XOzt3mYwm&#10;ZJOUqrQcHhzxs5+9zp9+76/5T9/9Cz56/xr9wYjhMGUykUXxnXd/yY9/+jo/e/1N3v3le4xHE4qq&#10;zjTimEwybt/eZ3d3l907u2SZRDKXeTnVDUt9gItEAIoodhiGQroPA4m49AOp2UxoNWICT1pN4pAo&#10;iWl6wJUEhqjdJgxCmu0OVkFnYYFGo0Gr1aDTbmGCQKxnJkArybecxJGkxlMa5yyBDoiCEGUlWtGY&#10;AOW1uGophMjIZioMAoxSlGWO9bIQwrmUiM7CVqK3ZEuMdxkZI4BKGQ/ePFFcayXuWJ8SDq/xqLVM&#10;Pc5HYJra8qAk0loFUj+Z1WXR1KoGb8I5q+UZaoscbiaPMXWv1i9hT4uIss/IolAyTvJcpHi8dc7h&#10;JCepEzA9SaV/ZIXwuYq8FHJxWZGWfnGuKgajMVmWMU4zJpOMUZqR5iWjNGcyHmICQ5oXjNOCLC8p&#10;KktWlN51WaKVYWFxiTiOSVNJSSjtOOMmLi8tcfLkSaIkIS9mUYfGp1vUwMrKKtvb2ywtL9OIYso8&#10;E3dtrUupYHNzg42NdeJGQwLV0gl5lknb+nzay6srtFttlDY0mi0ODg4pvZ6aLJqSj3tjc4PxRKyE&#10;WZrS7/fn8IhYsxYXF2i2RBLI2orjbte7GGswg0SUhiFxo0EQBuzv7QlHTD5FKT//2hJXloyHQ3qD&#10;AYPhWBb7OeuVc45er8ewP+T4uEu/1/U873uLcorJZEz36Jjjw2MKn3pQ+ptsGmsZGxCOYFWWnuM4&#10;D5gEfMAcFnP1H/UyO+c6mysCDut2UFNAp7XfuPkNkTEGHx/tDRmy4amDBKbFMQdQHlTEMi0WmgdD&#10;gPn3fJd5wCe/ZpGLobVi/cQyTz/3KGcvnGZtfZXDoyPeeP2X9Hsj0lSE55WSecRVItclIG3Or+jw&#10;AQHyVLTyBH9PQVF+HqIS65vybkxpXnGD+5N4FznSDk6yI4WtxlTyx89SMhanj1dhHUyGKemkYDJO&#10;6R4PmGQZaVbS6SQsNCPGhz2sdeSTlOFINnHOOaI4oNVucnx0TOG57cZT17IsZzAaMdjvknQabJ7c&#10;Yjgc4TwfXvmsLLMOJvdSR5jXc6IOzPT3X6+Ix2R5ucOZC9ucObvFc89/njt37lIUGQ8/fArVPLnt&#10;bCm6T9poykkJrqIs8dwgz29RgAGtDEVeUWFptZrkqc/taownDvoB6020wucTwq7yOj31rrp+2DIR&#10;eEFZP+CtF72UgSLh12UphGqtFKqS350TgjZ+sErosPiu5boyGsUS433/zhEFwTRfbFHkaGUkV6FX&#10;dardX3hdHtxs0XPOkheF6E9NJzwhLS4tdAjDkOPjY6Fi24ogCBEVEs3y2ipRs0G322Pc7xEhBG8d&#10;hiTNFmcunKfRSLhx/Tq7+/soLZk2rJN2/MKzz3L61CkOjrv81fe+R55m0o5+d3/qzGm+8tWvkDRi&#10;fv7zn/P+5fcwPu9tlmUsLS3x4gvPEYYRt27d4oMPPvCLpPB1lNI8/thjLC8tkGUZl999l/Ek8wBA&#10;3BLthQ6b6+s45zjYP2DQH2Cd8LyiMCBJYuIkwZiAfr/nCebeYhQY2cUoLW2iZ2LShZcmUMiCBR48&#10;+IlUXIdiBS4LcdsG/ntBEEhUMtInBLQYn4cyllRlXgZCa02W5949JeCqJt7iQ+ytn5xcVYK37tiq&#10;RFsJ2MFPQKEJqRCBbKU0lRZrUWRmoCQ0geS1DEQ7MQpDxpMxGG+p8iOhss7nV5ZdnrVi/lBKYbWR&#10;5NeVFSFZoCgkYlMqY32mAwtGUkRVlU9tZoQ0LenehMMiC4VPG4WMVVdrQBpJMWa0iHvbyoq0hH8O&#10;ol0tE6k1isI6nFZQCRdMlRaH5EWuAyOcz4RSE/KpXb7IWkLlJIDBSo7j2oULfr5AdNeME0u+tNDc&#10;ZKhkTum02tiyYjwZI3Pl7BjlIyGXFjqkWU6338eJ1KOML6WIooDVpUWWV5aZpDm7e/uMR5PZQuEg&#10;CmPOnjvL0vIyaZpy+/ZtDg72pm3qvFv00qWLRHFIUVV0j4/Zu3tXXJT+ZM5ZTp8+zerSIkVRYLTm&#10;2rXrDCdjX2sByqdOn2JtfZ1JOiEIQm58/DGDXn/aX5VSnD59mq3tE2jP9Xv7rcvkuRDo63ZGKbZP&#10;nWRpeYk8yzk8OOD46OjeZvSbjRMn1mk0WhwdHXFwcEBViR0RvMtTyYK0sLhIZSuGvb4ErMwXJSkG&#10;8dG4su4778yuL6um7TErbvrevU/Z3fvM66IUOEeYROBE29L5oDelFWmaobSSebgQqRaxKHsQgPYu&#10;zLou9TWU9DvfX3kgsBLYYmKhITXiRIJUtKIsC2/hq1OAQWh8Wr9KxraMjfqsNSDywUi/EvD9PRbl&#10;XaC+/8pL015O2D67Sp5bRqNMhOjLiqKw9Psjsb45hQsMaMnopK0EHXnCwv1Xkne9LIurrXDIAieR&#10;0dLK4gUwkucdhSvEql6fQzIkeVmhyGCUppxk8oSkO9z3HP1PHyCmAALN0kqLh06scbC3z+bKOlVe&#10;8OHOXUZpjgoDnn3xWbZObfPd7/4Z45E3XmjNwkqbsigpjWJ8OASlabQSslFKa2WBSX9IOUzx0vvT&#10;ItWa3xjI+HCItJFzfrM2ZwF2zKygtSxKGBqefPpRHnrkDGVVcuLkFj/6wQ/Zu7PPQqeJuvTyM251&#10;aQljNDs3b1OkKV98/ineefM9Prx6l9Agrj4PguNGg6KwlEXGyvoaWVEyGPTR9eAtRQJDec2iGqjJ&#10;4uzTVXkicd3eygM7p0Rgt96hK6/SbK3nI3l3jDRMPRxmi7XDh9v747QHpHmeo7xLxlnRotLGiIXD&#10;GMpKrJAgLoXCMjfQ7+8cskDhLQ2B149TSiydDlkglJduCAMtqdOEmSSTXQ0SsMQmmF4rE1YyRjlC&#10;oymrStywXmMqy4SP4Zyk/aktH4GXKaiqSu7F82Wole+12Jy0FnK6MWbK7dA+mXUUCFiZTMbgZQk0&#10;ijCStGdKefJ3ZUk9ZxH/TI3WRFE87bTWWtlNe5egMQLMmRdG9fwWuQ9ZEOpBqerB7Wagrn4Cxoha&#10;u4jFQqvREMvLZEISxdPrJI0GWZ6JNRjZIZWlEHGDUDJYaBRFIXqJcaMh7VeUmCCQlDxeZV/cCpKe&#10;zChIfM7MoihEwrne/QMoRRCGIjFhxYoEDoMiiQLKvJB7cA6MIS9kMjKBAMGZYKv0vdplaL17yMnD&#10;EW2zafsbykKAqgUK5yNFPaFbAZUtJV+l12IrctkYWWdxPsVRZSViT3krobXWC+cKaC2qUtT55wKr&#10;iqrCaYk2dT69Hk7AY12cgyAKpxQPptO+TCpKKVpJAkrS+uR5wRT4+SHYajc5ffYMqiy5ffsOg5G4&#10;6qwT62XlLKvrq5w8fRIc3L2zy52d26JV5+sSRRFnz51heXGBoizZ2bnN7t19P7TlGSaNiPPnzkmG&#10;GW24du1jjo+P/bgTkB3FCRcuXBQNNgfj8YidnVs4by1Snppx7vxZVtdWxQV5dMjB7p7nw9X9xbK2&#10;vsaZ06cIgoBBv8/HH99gkqb+c7n5hcVFTmydIExihoMBt2/uTDdLym+Qg8CweWKTjfV1Dg4P2bl1&#10;Z7o5uacoRbPZxDlHOpnMQN99JQhEr0+ef73o31ucExe8Uv5B3FPq4+V9qWX9v4zr6cOdzrF1qdvn&#10;/veZ++ze95SWJPSBF4vXgegOWp/ZIQhlEygi795qjHTOsqgkSGe6cNalvv6sHmrOaFGPgSgKaCYJ&#10;RVWSJDGgGA9HWFf59Utc+M6J9ylpNLBVRZZlFKXQRsRSjb+/eZD5j1Xqe/ScOaUwcUhrISZpxigF&#10;ZV7Q644l68Y4F6uUdVg/X0jUNTicAL5Pqb5TMkb8Dc+u7ITbLL3CoSND0IqoCitCxaWFWvLDzeCw&#10;81laVOU3gwZJp+acAPgAms2ELCuwZUXciEjHIvLcasVsLzdpxhHpcMR+d0wvFz5wqA1PP/cEW2e2&#10;+eGPfkyrHROEMQf7x8SthCgK6ffG9Pd7YkEMNS4rRZ/PWYnavQ+fCx6a/V0X8Q5p8lzUQoyqU40C&#10;ynHuwnm0Uly7ek2sewouXDrL9sl1dm7fBsDaktFwzNaJFcz6pVOvBkaRxIrxZMSjD5/lv/mv/5i9&#10;u7e5s7NHGEYE2hF6YnVZFlJpo4ijmCovyCYi5It3H9QWNqN9bjTvdlHKL9xKKuu828a6ispJElsQ&#10;6xOIda0eENLPa/eNE8Vxn31ATJsCPlCSRqpCwKDkUK0XHDHLOu+eBeUBo5+dnLd8TcfxA55APRV5&#10;K5fUX9TRHR6IelFOW19HSS7GMJKHF0WR7PKCUICNt0JUvsMG3kXmbC0l44WFvbVRKzHjGi0uceeE&#10;D4nPsRqFkbh6tEyhSmuiOCJOGuJyLYQrN8+BzLOMqhK9P+eYpmIrSy+SagImaYZSRixlQUgQROgw&#10;9LpUAmhE/FVhopAwir3WmHfrGQNG2qeqKuFhBpI/ViRY/LTm27SsRBusKMSSJ+rvcpRoDRWkkxSj&#10;A2IvEyKfy3MxQYjzhOY8zSQAwee4rXwC8CiMMIFhNB5TFCVlWVA5sXQZo0nTFFcJr8eEIr5sK+lb&#10;xmevQMkmxDonfRSHqyz5JPVWZi/M6oS/FkcRWmlyK8RepSVyLAgkn27d75SS5yCLr4D1OqggDCOU&#10;NuR5wXg8kjROZUVeiQzHJE1Js4yyKJhMUj+OkPRjE4mWzPKcsnLkZclwnJJmBekkY5JmTCYp48mE&#10;PC/I8py0kJ9lYcl9pKS4RS2dhQW0CUSUuChxFgHlsgZyYnuLzRMbtFpNBoPBdM3SWsDDwkKbU6e2&#10;aTYbItzpXZsKnxtaKU6ePsW5C+dY7HRASQS+lQEom5DAsL29TZwkLCws4Kxl/+BAQJ2ff6y1nNja&#10;IkoahGFEXpYcHR3NjWxFEAYsr66IYj8wHI0YjSZSYW+ltbai0WqytLyIdZbDgwPJYSxbCD9DiP5k&#10;q90mzTO6x8dMxql/ltMliUmeiYA3ip2dHSaTGtQxdd1kec5gOBAX5NGRtPHU6ir1ttYyHAzY3z+g&#10;1+376zy45LlwxX5VsT7TBfBAUAcCchT1Ajp9F62FAyoWPEuoRRM1DkOUljk+0D6IweHvs+7z9e91&#10;O6np5wJi6xdyjBL6kMORJDGtVhOUk8heJ3Ib2m90FRAaJZJRRYHREg2Os4SBFzG3svbMriPXMkb4&#10;VMpJxoHAGKE0KDEyyJxckRe5CNgXEkAD4n4MA5k7lN+sKZRoBvrzVmU1BXb1BmJ2n//wxU0BiAjP&#10;b5/a5OzFLc5d2uarX3+ZTicmLyakI8tkMMYkMQA20MKZs7KhkzPUJrEHl/s/UvjNoFLeEwBoTZBI&#10;sJetKqqinI4snLgzqQ1OU/e7mo5AaUzZQGqjWVldZmGhzXg0Ec1J/2zKSjbdp0+s8dDp0zhn2esN&#10;cVbS2u3tHvLh+9cYD1McsL61QhQHHB8KN9VWlnyUoRyYJBKXcmE9wK0DderacS/K80W8WeIZkXuQ&#10;eXF+DKc+cUI6F5TT6/W5vbPL0UGP46M+o0GGDjRZmmMef/lzrx4cHJCEcPbsJr/xtZe5sLnJ0f4e&#10;JzY7XDi3wZlTmwzGYxotCUXP0hylJJ1XXhXguTfW6zeFddi+B3bSSeXBiYaVQftoU1nYfKdXiLih&#10;ERdO7Yuef9ULoZu2kfIDXD4Tt7FCKbmuUv673pcvIEXqAAgY9ZpM1g84AXYysLS/N6W0RPF4y6As&#10;SvJQ6g5N3Z/muADOCVCy1lGWJWVRUXiFfSFHO/JS1PBrF6DyeQwtGlQgkgY+cbizPrWNb0/t3YnW&#10;W3ZcvYg5AYI1qBUQKC4u5WSHaCuHrSqKvPCcLwGTILl/TWCE1whMsszLMUjUS+lTHjl/X9IRRZVe&#10;1OSls4pEg1hKS594vLJW8oQWhXdhzuZSZz0wcnJvgTFYr8KvnEwAdTtoJSBZBnitLi/6aEVRSL/y&#10;/UGwpyyAeV74TB2KvBDQI310lkIo80AX/yxqa5Tyri1rhYBfVVb0zpzfXekZ78mE0teMP7cIUEob&#10;lVWFM2I5Ex2zivFwzCQtyAuJgByOJ4wmE8aTlCzLmKQ5k0lKmmYMxxOGwxFpmlEUYokcZzlpJseI&#10;9EZEGMUSXZkXZHlB6cFxVVriRsLmxgaJV8ovfco6wULSn85duMDps2eIopjJaDR1o4GMi5OnTnL2&#10;4gWWV1cpy4J0IOr5SsuzjJOEs+dO+81CKIEEqeh11ddJkoRWu02WF4QmIssy8mkuaJnEF5eX0WHA&#10;ZDTGGM3h4RF55tPV+TqtrKyytrFBnud0uz2Oj4WrVcuIOKdYWV2l0+mQZRnHx8cM+pKI3U+7MkYr&#10;S6vVotvrSeBA7ukO05hYGAz6jCcTBoOBSHj4dlNqNh+Mx2MO9g/oHncZDYdzVq16cpcFcTQayf3k&#10;Ijw+m/xlDqKuV+nJ5ggtY3aeeu1QAvw/BYgJGKwB0oM/m3tn7qdvZX9/9x4ri+l8XZxzQlaPJCNI&#10;HIaSRzcICQPJG540En+bliiKCEMJaAIn4OeeNpD3Z3/PLL0ireIpONbKRsxK1gZXWc8zlJSTIEnU&#10;4zAmjmO/BsiDq6kmEsQnmzAFGC1AJwxkLsKKGkQch1O7s0IUHopCMitUfo62ft6v52bjPVhiAfXA&#10;xMomt/REehBO3r33/g9fps9TQRAaHnr0IucvnKXZCkiSiDt3dvngvR3GE9FtrOdUHQYCxeaAnT/h&#10;3B9/e9HKg8FAtCp1GEyNAALeRN8OvznGiKC2whG0GiijhDZDjVAlKEv5TfZ4lJI0E8IoYDLO5Llq&#10;8ZSsLzRYajdYXepw9tQmo36fo+EE59fVyvctpRTD4ZjJJKUsHcPjMdlgInJJgWJxZZHmUod0KBq4&#10;NWdQeU6zLBF+rDhkkpw2lbxfIwfnKpxySIYeTZ7lZBMfmOHHgHP4VIXijQgCw9bJDdKswPz+f/W7&#10;r969fZvT2xtsbyzTDBTb6ysYKj54733arSZhEHB4eExkAgaDEZn4KlEKkqYnL2aliF5WSDJtH0Wr&#10;aqucBwzWL/TWC2OW9e/WSuqXSlKHWFt5vpy8Xw9cZ6upFc8KM0jkFqyVQIXC51z0CFj4OLKrF6Az&#10;U0iv5wi5F8/JqySCUHYHiqQR0+q0cQ7iOMGEISYKWFxdFmCjpCOqQNPoNAk9EFLaoQNDFEtKEFeD&#10;ThArGnJtcbt58OdJoMLBkLFSVEIArgGavGRBrMFobbp39b1OQYdE5Tgr5yxykU0Q15qAU+cktVtZ&#10;SU6+MBKpiKIo5Ln4IAOJOHQUeUFlK7FWefJ+ENQcSMnBK1wqkQopfQ7cug+IDbFeSLSYzL0Frn4G&#10;4nKUx6O921rBlJRalQX4XbTU0beP3xFrJfIOVSU7M+1TnBkfCFBrbtlKSPVxJO5a5+x0RxSYwPP9&#10;ZHNQFKJRJe0ogHSSi9tQMg+UYgUrSqpcfualSFWkWcEkK0mLknFeSQaHsmKSFaRpTlZY8kJyq1of&#10;na6UptlsobURF4J/1tJPxCq+cWKD1bV1rHOMJ5M515wiDCPOnjvPxYsXiJNYNLWU7CBDn8Hg1OmT&#10;nDy5RWgMeVEy8rIW0kMd7YUOGxsniOKYMIrp93rkWSZDxo/rtY0NTBzT6/WwSjGqrUX+IIdlaWkZ&#10;bWSD0u/3p6CtLmEYsbC4wOLSEmVRsn9w4Dcm/n4cjMZj2gsLRGHIoN/nYP9Q+lANK5xiNBxhAiMC&#10;1bduk6eZl1+RZwvQ6/UZjcfc3rlNr9uTseH7Z70oZJMJx8fHjAYD7xrxCwVyT/X50jQVS52/13pz&#10;IG2DbBKrynNmZt+drYD1BrV+v3Zn1KX+XcAFTj9An6wGWvL7g0BbXf5Onynm6unfUp7e4eexez+T&#10;9ouiSDaFRhZ8N6VlCA+rDsaRiEAlVupAgHcYBsRhhPapvmwlwtLi1q9nBAFFWqnptaLA6wM6CGqK&#10;j3e5ipPD0UgSGkmCy8VahxPOaVWIHqC3CQp4c8J1DYxfBfxGuLJSZ+0Bg1I+rRlqWleH91oZ2WRb&#10;FMZbLEFRVrK5qqVsJHp+Liq57kPTvvKPVWTtiOOQ9lKb/f0D3n/vYw72DxmNh0wmJcPBmCzNcdM0&#10;m+CyHFfJJhsn/aXmYH567WebhFlRECjaqws02g3x0lhLFEeUeYXNxMKstG8XWQQ9uJHxpZQSzizC&#10;+U0aMVVRImME0smEpJEIuI8Dsqyg2QhIAkNWlFw4eYKlxQW2tze5u3dEf1zPU5bARJLyzmiCICQd&#10;Z1SZeJnw/PuVtWVWN1YxgWHYG3iPhaPRbBLHMbmXyRFXt4wh5zcb4mmSTc20PXyfFDA36xNuepwc&#10;s7iywEtfeoEsGzMepOJNStaiV+/cOqZIxyx2GpT5mCItWFvs8J/+9Mccd/ucWF8FZVhdXeXCxdM8&#10;9+LTbJ1co9lJ6Cy1uPDQBZ59+Xnu3LzDeDgUS4u31CllJHWVEstFzU/TtRCnl2eYWfKMSC14jpzx&#10;IqHGc4aUmvpyBTSC38XK38prNtWEfLGsSadTiLVPybOQwezrgHcr1NwtlDR6HEc0W01RTS9KsTrh&#10;6HQ6QlT3D8g6S5Qkcn3vxkRrWu02QRSSlxLNGIYBnXbHZwuQ1D8qDGgtLUiuP3872uc8DKMQlEjJ&#10;iGXUYMJQKu8jsRxOgJEJpibmuiMoLTIVAvZqUCicD+t5bpWduZOLoqAoZAdZ86vKshS1b58eqMxL&#10;yYmbZmRZSlmUIgHhXX8iDSAuJnGzir5RVc4iFF1lKYqcPBOuRlWKVdJ6QnFRFALAqhnPy1lPtPXC&#10;nWVeyE9vsapKEWotc9GHqq0ceZ6LAGuRkaViiSuKAjz4L7KCIs8ldZ3P01kHxVSVLEwCpOVvBxKJ&#10;rbXXa/ObDVsne9esndhkaWVFdlo+wMV6gK2CgM31Tba2TxAFktdRJkU/MRo4e/48p8+eIWlI1pE0&#10;zaaLBUi07fmLF2m2miilOT469inh5LknjYTNrS2cE7mMo8MjykIsqXXmg9X1NRqNBuk4ZTyeTLW3&#10;lA9UUUrRaDRJkgZFZekeH3lCPjJAfL+KG020CZiMxwwHg9kE7607Whva7TZVWXF4cEhViXyA3K4E&#10;LxV5QRCEHB0eMRqN/aTvv++tnN1uj73dPbpHtTRFPeFJKcuKw4MjDnYlQlNRg6yZa8tWFcPRiCIv&#10;pjIq9QQ5/1MAn2yYZu/L2KnPNf/+vb/X08I80Pr078wm87rUk/a955TzyU+5QD3v3X+cP+Z/danr&#10;IKCkvvdZG9Q1kL6rtCJJEpSG1Iv1KiVpx+IkxiBBT3kpkb9hGAg/tKzIsnzKIbbWohWS8cfIxs7o&#10;mSVUG0Mcx4RhQJ7LHNSIZcEWV6n0S601cSTcuiiJKEsJUJF7EYNCEIQ0koQgEJFp7T1DJggwgVBe&#10;rLNUVrbPgacblVPru8wL2is/OL+51j4asy6yqayzrYhMUj2W6/at8bKYFf4+nt/fVuQ5hmGANgKK&#10;WgsNFpc6WBxLK00Wl5sM+xP6/ZTjoz55VkmgU62/VnrLlDdyoOb78yfvoe479/dZpRU6DtFGeMFl&#10;WWHiAOWcpIMzNRDyvXLqKfOR0JUTeRO8dwYZ2jIfK0AMHOlIqA5LK4tMxrl4pUyD4SijKDJazRil&#10;Nb/88DpFVbC43KG50MTEmq1Tazzz7OPEUUR/MKBIS6gUDlmnMIrNzQ3G4xG94z5JK2FxZQkQY1fl&#10;M7w022IAqqoSYxStTgvlVQzkLqWP1fOM/Jy1qZo2hLRh0og4eXKL48Met3fukk4KzIlLK6+60lGm&#10;BRfOb9EMIyajMbeuXmd7e5XN5SUazSab25t87tFHeejR83z1q19h9/A2t3duo03EE08/xlNPP8F7&#10;l99j0B8C3uqiRINKhAxl8FuLLIAguf1qWYT6BVO3rAPRo/EPUKxPeEEfAWp4K1fdhxT4z8Sa5786&#10;bReFBKFLhIm8J8/du/n8ieQzRauV4KxIZzhvQcJZTGDIJ6L0bn3wReyJ+uIuFnV5E4aUnrehFGg0&#10;SSPxVsTajQmLy4s458gmKdZKJzVhyNLqKmEUS4JwrxW4uLyE5H8yoDROORZWllheXaUq8inPLwgC&#10;FpYXhQvpLQf491eWV4jjyAdRSP3CIKDZaIplDOFRWiek5OWVVYajEXjLa93kcZxQ5Ll0bG8atq52&#10;6dXyFWpqbbN+EFpvTQPZ9dYgqqokKXZtoZ1aqmpQ6n8qlEQlVzVXSIBTEIZEUUxWSI7iykufNBoN&#10;2p0Ozkp0Nd76aYKAE9snaLaapKknkztFHEecPnOapaVFbOXIs3w6ca+trXPq9GkWFiRyeGbVEQXw&#10;pNXk9LmztDodjDH0+z15Jn5z0VrocGJre5pX9OjwaG6Sl363uLQsKYy8Tlo6nkz7JCgaSYNTp06B&#10;t94d7B94nqW0RWBC6SdKMxyK+Kr1VAn8JFcWBa1Wi7IqGQ4G4sby33deK244GlMUOb1el0F/MLV8&#10;1TVJ08xnb+nTP+r6NEJSxxpkjkdjjo6OOT4+FkDlJy75KcdkaSaR4mPPZ6uvoWYbOVtK35gBrroW&#10;9cuX6XQg78+A2Owb9/5S/3Hfcfd9b/bePe/cd8wnz/Or/pZp+tNe8+X+v+9/71d9939J+eS56nuf&#10;bwP/jvzhZMEvfZR6EseglXd7ClUn9xSJWh9ULHd+I4H16eHEwmVC47UVxbU5BZb+AYdeID8yAe12&#10;izASqaKkEWOMgJXK98c8y2RjVpTi9vOE9SiOKQsJcjBBgLOV8KV8nl1lJBuJ9SgtjoQYbyuZb7SW&#10;9UprifY3RiI+y1LsKqBwiHZiWVYUZUXpg1FUzRGbtuff17P728psQQyigLX1NYLIkI4zTp/f5tEn&#10;HiKOA/YPjtjbG9LvT+geDanSElU6lDwM9GwqkMwHukZUssY/iBLwyfHja2KEklXmJWVaoion1tW0&#10;EKHjQLxLagrU5HXv+PEV8vNs7aac9VvhYlY1/7mwJM2Yh86d5fe+/Rs8/cQjfPTxdf7qx2+y3xMD&#10;ldMSNBbFAc440mHOoNtnNBhTFpI6TSFrcFGU9Ic9eoc9XAWNdoM4iphMxiRxMpUfWltfY2V1hUk6&#10;mfbZ9oKsFXkqa8nMKC5czHqenL6m9yRpPG/duE3vWHQknXOYkw+deLXZVJxYTrCTCpcqDvYGXLt+&#10;wL/+V3/Ey196kTfevsybl68QhnD+0fOURvPjH/2EYa/PiZUO3/ja85w+ucBgdAsTOrZOL/HiK0/R&#10;WWpROMvgeIwzslhU3u3hFARJKMnmtcbaUgCd59HhhHtQudmirpXw8rQxKB+GLrsFL4joQaOzHgBa&#10;r+FkxTcvz7x2E0m5d0GVj6yVSEGlhNuSZZmcx1mqQkzPZeqJ4pWFSrTCqkKiBvHWKVdVkipoLnWI&#10;1hrlRVnx7oAwlN3irJ7iCoiSiCSJsbakzHNsKVIZzUZCleVMhiNcUaKdIw5CAp9jM89zUBCEAa1m&#10;c7qzFWAHQRiysrpCGIVMJmOxPALtTofNEyckmMWDLKMV6+vrLK+uoJViPBnjrBNC6toqp0+fQSkJ&#10;UKjLytoqp8+epvKcF1mbRUfr9JnTRHFIlqYCEhS0Om1J2ZPEFIVY8PCRrWfOnaW90JFURzXhW0md&#10;tk9u43BknmzfaDTZ2t5ibW2NMAhJ09RbejVbJ7dZW1uj3WkzGU+mUbsLS4ucPCUgLU1TH21oWVlb&#10;Y2Nzg2azSZ4VDAcDrOdZnNg6wcLiEtqIu3fQn+VvVIAODasrKzTCEFuWdHtdnGUq1RLG4kKKk5g8&#10;L+h2u1ifH1HOIO7SxXaH0WDIoN8XC+NcqSqJ7jXGsLu760HXrC+XVclwNGIyHrO/tz91f0r/F0tV&#10;lmV0u126vT6D4chPCn4C9ItoWRQMR0Mm44ksevdMzFLfqigo0xysjxSsLTpzx1oP2GXHJhsuNbdz&#10;v3cUflb+8yr1ogPO2an7s6rpIJWlLIQWIscIPaIoZa6SqHohyQtxXHhReC1U562BdSS4ViIbYrQm&#10;CkMqYOQzcjifhKHIS5R1hCjKXKzvzkdumznOLVa0WidpJhub0qJsKRtRZylyn5kjCNDaB00E4pHR&#10;WhN7q2MdKKSMFnqR37Te30rS72eA50FA5x+2zNBYEAaEcUSaZuRlQWe1xWNPPMrm9gaVAYfiYO+I&#10;fJijPdVFOAEeaMxVXcm0LJhjeuefvP9PvgvKW1BxQClrqUxG8ixR3pM2zdBw/xmkqHlroW9jE0p2&#10;B3y/q6elc+dO8qWXn6UqM3rdY3q9Hh98fJv3r93k1kGf0kEcKFqtmCAI6HdT+scTuoc9et0RyhiC&#10;JJI11XoqhFPkwwxbioZSURQM+0NsUTGZTKaKAMPhgEG/T55nFJmk8gtioXBldfDUtPv4tpGbuu/e&#10;/X3h1UTqeRUwn//ihVfbjQZ5ZkniFlkJP/rZe+zu9ugNu1TKsd/t8cY713jmmce5fuMaP//FjxkN&#10;j2nGhvXVFp9/+iFWl9osrrVoLRhWVhf4zW99g1Yjochy9g+6VFmJjkJ06KNnK0lGX2UVtpJIOhTi&#10;CvSJtZ0XN1XTAAbhOZRVOc0zqZQAPW2MkCX97yYK0MYQGENo5oMv5DvCCREZEZQnWiqNcuI6qBvR&#10;Wd/hvMtW+ZZ0CGBUUyueRKZWU5JzhasqyjwX03KeY3P/eSFBFHleYAsJNnBWuFtlKeDQeSX9drs9&#10;dQ1qrXHWSqaOwJDn+dS8H4ReG8gHWeA1A00gGkpiBpaJJIwjSafigZe1En0aJTFxEjNJU7IsFaFV&#10;54iSkEbcoCwrIYEj515bX6PRbGCdo3fcBUR3cGNzw6dTgdFoJEAbWFpeImokaBS5z2jigEarSbPZ&#10;JIkTikLyVQI0mg06ix2SOGE8npDVMhBasni0223KomA8HmMrSRG2tbUNOFqtFkeHh1RlSRTHbGxu&#10;iIWvLBmNxuRZjvLHtdsdtNGMB0OGwyEOSBoNoki4aJNxKi5GX6IootlqEUUx+/v7TMZzeS39BBPF&#10;Ea1Gk8OjI4bdvrdQCs8zywtsVWG0YTgY0veaZPLYpN+lmfC8hsO+j7i8t1hr6fd67O/t0+/3PRi+&#10;txR5zmQ89jyTuTJdTIRsL9pq8x95wOWFX6XcP7ncP8nMyicXKz+e6vfvc8VMgeBn5T/TMutP9c/a&#10;1Tmle3jedKvVQvn5qKYW5EXNu66ldYSGUuQiR6W0cGnjKBSjkAKcnK/0qdmcgzwrKMscnCNN66Ao&#10;ceNbRNkh9lmQnM8LqjQkoaERR0QeqCVxRCsOSZpNklaTZiMhSSLajYZYH7VIUUVRSGhCrBUlBUkx&#10;KZJeNYj9ZKnbqP78H7vfyyJmjMEEhnanQbvTFCpRIyDNJly79jHvX7lJ73AgAUq519qrDR54Dbm5&#10;UzolIEw5eUPslTMA6/DUIc/r9g7FaVH4KcZ//56X52LXoUsPmisUkktYB5JaUOGDO/yaqeCeea/R&#10;avLKV1+m2WxxfHjIjeu32T88wAGRhjyzlFaTlxVpVlBmYskFCYipSvFKVZVFWaRdnNw5+PvQUleF&#10;1wGe1lTmb+HOgbOQjieiLjJdB+qT+LnznvZSU80/OYFvfJDNj3OYf/5ffu3VbJKjdcSzLzzP1Q+u&#10;8c47O6BLbt05YDzq8sJLTxPGjuXVBYbjPmFQ8OQTF2i1QlZX2gSxIyvHkqbIKLa2tlhbarO/f8jv&#10;/e4/54tffp61rSWeeuEJnnn28zgsB7sH2EJ2YlMrmxKUHgSBiMpWzncC2fE7J6TaIPQgbpo71/PM&#10;lHRah7gEhN9V+cik2pUrljfnVaHrnZwcY9FKIi5njSfXqRcjh7S1whOu7+nfsz/kVmbWEZDJyNUP&#10;tawti+J2zbOaU1ahfGCISFVMRK7Du/yKQtIW2cqK2Oacppt1gtyt3y07J3wwe08qOD+wAyOWwCL3&#10;+TQVQaAJQ1GbxzkRZI4iGs0mSilGYwFEtVXR4kjiROQY+n0csqOVCB2xmI1HY9lF4wijUNyZIKmX&#10;CpnEwzCk2ZQcxKPhUDTklCJpNui02yitGY2GpJNUrqENSZIIPyxNGfbFmoYT7tnK8gqj8Yijw6Mp&#10;MVkkWgLG4zHd42OsnVn/RNfL0ut2p5bHOoWUs5bucde7rAWATMYT0iwlS1ORn5iSn6UPVpWArm6v&#10;R/+45+Us6kEqfTqbTOged+8BjPWEJf2qjhqeB1Sz4pycp6pqmYS67/lJQNVuirrc+30pszrd05Hr&#10;Mv3K/Gc1/2dW1/mJtt5h31s+8cY95UET9WflP68y6wf1s7y/zwAoydxRFh7oCcfNugqHCGxrH9Xu&#10;UFRVSRCKq6oqS7QxsuGKY5KkQRhHwsOLYtrtlmSGaSbEUUSr0WJxQbLAdNptFjoLJFFEHMd02m2W&#10;FhdoNWKSJCSJE6IwpNNo0E5iljotFhoJYdKk1W4RGUmF2YhrSSWxQGolOpBlJdqteD1I5XmCn17u&#10;3yT945eV1SUuXDzD8nKHC5dO88JLT/HUs4+zv7+LdZbxOGPQG1LlVgJeEBqMAvCesmnVvQKGEA29&#10;x+0+i6XyCheq1radfjI9Yu5n/ZK1U87kLYSeC39/UUxxkj+/HFfjh/neqBT0B0Pe/+AjPr56jePD&#10;LmEQEIWydmVlwSQvsMpii1rE3TvWjSGKJetPVYh1Wnuc4ObAlkJhooAoCdk4ucFjTz3OeDQmm4gi&#10;gG/IuVoBHpR9cj6c51zWmKNu31pIUo4LIsFH5lvfefZVR8XLr7xMGIfc3b1NXmVEjZA/+IOv8Lv/&#10;/OssbywzKoa8895lcBP+7e//DqfPbGFUyuc/9zBxoNhYX2UyGvLGz9+k0Qg5OrjLjes7/NZvfJMz&#10;p0/w4Y2PODjaZfPUCdY2V/jw/esUecnS+jI4IaHqSEQly7KkyCUq0/kH5UBcRD48fAqK6p2Dw68q&#10;0shaS4ST9q7bOiqyDj3WWvJGqloOpSbNatkZSDv5Dus7k3Li6sXXSRhzCmFR+P+9KwuU/1T7Osk9&#10;yCOXrubwvUzJ4qaUnmbwEAulorQSFVyDQq01thRCPyATim+TIiso68hX7wIpCplIp25Mn4y9qsRq&#10;VJai0q58HayXL6kqi0ZT5DlZnjIej8lSSY5cd7w8y0V1vj+gKEWqwTrHaDwiCEJGoxHpeDJ1PeR5&#10;ThAEjIYjcXv4DiraiBK1NBqOBFAhwCbNMrrd46nlrx7W4/GEXr9Hvz+g8vdmrWM4HJDnGbd3blNV&#10;InHgnGMyntDrCpAqCrEI4sncw+GQ4+Njn4rOymBxMJlM6PV6IkPBHPCylsl4wqDfn4K6+c8Vssss&#10;s5xqnkE97SlqbqDeX9zchkKOe9BUJp/V565/1uf19bxn5+fPUY8X3+/mPpn77nyd60ll/hqzcu8k&#10;NBMYfVB58KT1Wfn/h6K85FAdHTv3yVyfqd/3RHjniOIIrBXZEpAgq+km20tohYHPYCIb3yiSjWCz&#10;IZu7RqOJc5VIlXjNuKQRo7QiCiK0j5APAoNRCHdOg7UFC82ERmDI0pG4d41CWUuoNZUT/m9VlmKB&#10;9NZHayHLMz/POgmGcGKjUkoCqmo6ySdLPeLm2+Ufs8jzaXWafO3rX+aFF5+hsCn7xwecOnOC2/t7&#10;3Lx1iDFQFFY2pYVwrkGimmfAZHZO5yxeonAOuM0d5Dw/ugaHn1LqOUKOccK9kw9gesZPnkHijyXo&#10;qV5f6+PunXc0IHP2eDxhMs7Jyooo0MRRQl5mHPVmKQLrr3lYR9gwLK922NhaYzxJqfJy6taXKVnm&#10;a6sczcUGp8+fwtmSr//G1zh19hQ3blwnG9frz6xuLoSwEUmVP+HGv+9+Pb7gnpVB2seEAqDNt37v&#10;mVcff/RRVBzyzts/5+SZDU5tN1lajvjDP/wmCwsJVz58G60zev0+xXhCVBbkoz5hEHLn+g3OXzjH&#10;I2cf4Wc/f4Mf/c0VJsM+127c4vr1Yy49dpIPbn/M3YNbHBwe8OH7H5JmBYdHXZrtFk994QmanTYm&#10;Et26PM18nWv7rgCuwISS9NpzKwItKcg0XgAZKzph1uHzd3mcJ1YX4eqJ3IktfSRjUYqZ3hPpFRKt&#10;p0RbQNzDHkxxT/OKxlydWknqOzeZzWXFqK14AvFmHVYIt9oLY/rr1dugem50HmQ6eZjSZYTfpgOp&#10;Z+ClPXSgCEJDFAUkjUSsbYEmikOiyBDHEVEYiMsWb5WspR6s7AJsZSXSNM+pSnErVKXkVa2jEOuO&#10;aL2MSDoRHbW6o9X1Hw1H0/DuaXGQTlIJZZ82l5ieszQjnXguY32nTsBjkXtX/dw1nPUipP5Z19ep&#10;qorhYDhnyfLHe87mbMKdvSpv3a2vXddr/rz3lAdEdX2i+GvPjpJzyTufcl74Wz67v9x7H/d+r67j&#10;fe8Lgp8d84nv3/+afvG+vx9U5u/3k+VvbbPPyn/W5d7+9ul9aLbQevmTQFLYJXFCoxFLgI0TMn5R&#10;lgRe6QArQtRxFBEFgWxoywKXlyRRhHaOrMinEbXWVgTKoFxJPskEuCmHtiWN0NGJDf/yW1/it7/+&#10;Mrdu7jAc9GmEMbKtlPq6qhLJHGv9BlQ+KfOCwnNKTRiQ+ZSVNS3nQRw7KQ9ql3/Ycv+4c56mcXR8&#10;yObWJsPxiB//+Oe889b77N3tMhoVjEfCFQuSEFuJyL2khxMpEXHFqimg0KqWFp6fU8Q4Mn9lhawP&#10;TosVz399eqa6rvK28CnxVJ5Z//pkqWeee+YzDeCIkoggiSiLYroe413mKFhaaPHUU4+zuX2CbndE&#10;fzCaXl/imx0mFDWPKApZXV8hMiHdwx5lITml6hVeqiFtsLDYYuvkCT66fI3jo2NW1tdIGg36/YGn&#10;FYk3UCkNVuE8iHXU2Pn++5W/41YEPlhQxtLsM1s6qsJi/m//1//u1YfOnmc07HP7+jXW1he5dOE8&#10;WT5mfX2FLM85ubVFs9Xg5NYmi+2Q4zvHbGys0GgE7B8fMJyM+eGPfs5b735Es6nZ3Fjh9Kktnn3+&#10;cR555BxvXn6LhaUVLpy7wF/+2evcuH6XhYUmq2vLNJKYrEipbEm/O6DMSoI4YGl5kThORPDWyc6h&#10;KktRey4rnI+crC1TEighVu468lI4TfUwrZtM1rU6G4DxkiG1LSUMxV0orks/Ac21r5v+J4Na1bjL&#10;yUMSi7Q86vqFE4x6z3vgd4GC2nH4HZ9ErWqtiKKQKA7FNZ3ExElI0oyJGzGR54o0kogojoiiUEBp&#10;nXYK2fEqBVXpKEppJ+v5Ls4KIHW2jlr1McSeFDwDuzNgK23n8+jiO+Rn5bPyWfms/B3KPNCwtqIR&#10;JxI16xyTNMM60f8TjpQETdhKAm+0FqtaHIrHRWuRxHBVBUryExtjRB+0dBjt0LbClSXaFWALtM0x&#10;znJ2c5l/851v8uSTj7Fz7RofXbsp86WVSHOZDmUdmS2iBqeVSOaUFToUXbMir7OBeGmp2i/4T1jq&#10;dpZIeClhbOgstFlaWaayJXfv3OHq1Rvs7/eZjAqq0lJkkq9ZGY0rhGPnjVwCdQLjrUp4SpRIu9x/&#10;xyo0mCjEVhY9pZTJmqn8Yqnw9pvIe7Y8YNT1ku3PqqbZqf8OxS++1htxajDqPKCrQV6zEbN/cMzN&#10;m3c56nYBycdd8yTrGjhraXdE+uzuzi5Zdp9BQ5DA9PKbW+u0W03u3Npl/+4B169d5+kXvsAXv/5l&#10;Dg736R33UdbhfOYUULSWW8SthGJUi6J/ko9sAskuVRalbxHngeWsmH/1x9949caNG1y/+TGTfp9H&#10;H3+ETrPJuXOn2dvfJctT3n//A/bv3OXipfM8cvY8zVDzyKMPs7K8yN7hPpM85/s/fp87u32S2HD6&#10;zCZ/9Lvf4eXnniV3Ja+98QtufnyTIEi48suPiMKEr3/ra0wmIyHLGnDK0llqM5iMefjxi5y/eI4w&#10;jugf9yjHksRZpJscQRBiEGK/EmstWgt6Up5AqPEWO68n5PwgBbzR9t4JRppHNH2UEq0vvNbetBMo&#10;0eSqJxjnxWKt7yJyqH+4vvPWSuZBoCTSNTQkUUQQh5LmqxERxgFJIyZKIuI4IYojCYOOI69P54NH&#10;ajBY1qnSJGtEUZRkmYjlll6AuKqE4FmWIj/gvHtTQKxIshgjYp7CZWQ6bExgwEvUKM8JrMGclYYE&#10;fK7auTLbiX9WPiuflc/Kr1eCIKCsJPo0jiKKosA6COrMN04kHZSRTDNKSXpGa32wgp+ftCfLa0Su&#10;RAGR0QQ4zpxYoxWHbK0s0IhA5QXffP5xvvbKC9z86AP++m9+ylFvKPqdVlLLCX9K9D3FGic0mcLZ&#10;adBGPR9K0IcXRffrzPwi/09ZXL1JVxKZ//Cjl/jc5x/l3PmzLK8s0+sPOe4OqCwUowybSwYHqyBs&#10;igVTVZLDXSuNiwymk8jJrQVd546+z81qBVQpET9ATflyYslTyrtOtZKoUC82PF0/vedMyt8R1Mkd&#10;eCqUugd4KeXoLLVJGpI/NvNR03kpVldrxeCBN/iABDhoAwuLLcq8IJ3UKePqO6pfHmf4FI+H+wek&#10;43Tah4+ODul0Wpw8vcVwMiLLC7RGNBhDjY4DyqygTCVF6f33rJRocZZVKW1PXU9vTPJrsOksuld/&#10;9KNf4MoJZ05tsrjcQhkYDrvs7e9x5tQpPnj/Q5aXOpzc3GSl06Gf9vjJm69jQ0fmCi499hh3dm+x&#10;vJowzAqCOOZLzz/F7sEev7x2lf5gTJpZhsMJx0cjJhP49m99g6sfXeP6xzdwCkbDMZtbK5y7dBpn&#10;S8JYMxwPGA6GRK2YsBGRNJKpEK3oTEo2BwfYWttO151YtJBql6XWsvtT3lqqEGCGt9V55y1xEgsB&#10;3murOR/pNAV5SFs6WxH4aF0TSOBBFIr1LE4iGknsybwNkkZC4iNOg8i7lMNw5uL1rr3SpxorcokY&#10;zdKUbJKTZ6kAuLIiz0vyovRuxdoU6M3b3nQt2RtqsOmjbO4Hs94QWcuazKyaAp4FOAo5tB5cSukZ&#10;Q7XeSdRg7jNQ91n5rHxW/o7FL5so78KstRurqhKedBAQmAAQTwjOSSRrFIsaQBCiK3HV6BoQ+HMa&#10;ZwlwrC+2+W//1T/jn33rq2wmjlu3b7PeDvgv//lv0Akd3/0P/zOvvfMRReWoHARhBD6Ht/P0DotY&#10;8WqpqvEko7KORjMhDELJGuTpUQJwZgv9P3WZbbhlLej3+xx3u6R5wcHhMbt3D6mqUgwsVkkGH+1j&#10;WkuxhtrKodE4Azry7WDB5T4jhJq5VedLbXlzRq5ft0ptaFFIJ7Beimae9GQaoVhyvf7qrDXnfvuV&#10;a46nQslCOAfBJGq5qhwax8bWGqdOb9FoJiRRxHA0mRp/mGs/bSSVXL8/oirnb/a+Z61ABwFFLrm3&#10;pVNalFMM+wOuffgxk7LkiWef4NKTD+ECR2u1hQ4lF3jSaJDnueScrQHuPW07W++V8njEzXAEgPk/&#10;/Hf/xasff7wDVc7S5jLDvA+B4eq1awxHGQdHY376o/d4//1dTmwtc/bsefb7x+zud1ldP8njjz7D&#10;3f0jPrr6ERvbq1y6uM3+3hEXz58hIOG73/0bXn/tfQbdCRubpxmOx5SF47lnn+FHP/wJy2urPPmF&#10;pxkNx+wfHvPoE4/R7w442NsjCAwnTm7wyOMXeeGl59g4scbh4RFpluOVIUErgjgApbCVxUSS+N16&#10;QmvpeVXW1Uh81gh4q1odsWO0RIWKK1TAkbhBRXMsSRLiOKbRSEgaDeJGQtJsEDcaRFEsWkc+Q4RT&#10;itJJpoZJUTLOcsaTjOFwzHickk5SsolkQsjT3Gd0KHykjXD9ZEcqO1drZeJQSgl4c2Lyt6V3Q4NI&#10;rDhkkqndpcxCPKjznvo2cHX0lkP4ir5vyrX8EJj211nEzrT9kAFzz8/Pymfls/JZ+TWL8vMNOIwJ&#10;sYhsUVkWxLFkAQCZt7QSS5pRiigKwLtJlc8RqmpvhHOS+7qyZOmAlWbEN194kkcePkP3w/d4+4Nr&#10;/JvfeIYXX36J8e4tkqrgyUvn+PpzX6DTbHP17gFpUeGURiBjnVVBUykH2lBWFaPxhDKXdIb12m6t&#10;0HLuWej/kcv8Ao+3iGot1s5mJ2FtfYW1E+ukRcnOzl36x/3pfB81IkyoCUKDNppikkFlRSzaWYl6&#10;TUvsJMcVkkmB2g07tVT6osQgAjMKem3NEg9cnSln5gWqeW/OOVxZiuA5auaK1RLYNl8+zVOkQk0Y&#10;R5JubmbaAG/IKbNSolY3VxmOxgx7AzqdNv2u5Hp1ykl9/KZCG8NoOJmqUPirTH/Ot7vzC+ysVnLd&#10;zvoCW+e3cMYxGg6wRUFRpORlSRAFLC220UbT2z0W3l1N9Zq2FdJe0/vxZ7+PFmUeefjEq+fOn2Tz&#10;5Clu3rnL1et3WVxe4mevfcCV9w94961b7NzOSDNLYCyEhuPRmJ2dfdZXTvLME1/gf/qLv2R3fx+s&#10;Y3llme5hFxOE/PX33+Tf/bufce3qMcfHY3q9Ltev7ZMVGe+/d5UPLn/MI597jKTRoHs04MbVm+xc&#10;2yHNMtY3Nrj4yEXKLGc8zqgqy9e++VUeeeQhrt+6wXA4IYg061trfOGlLxAEhoPdQ1wlekL1rcsW&#10;wGvaKAAj2whXAxzhm1knZmNTpy8zoiZePyhbCfm+TrVVlgVVVZIXolOXZSlZnpNnhZh3s5w8l1RX&#10;zgng8s5Q6dSen6e1B10OcX8q+b0GXPhIU+dkO6jwqdj8rlB5iQDlHze1WLPvkM66qcizjJ96ENUc&#10;Ot8ZPWBzcxODUvVgnVkW539+Vj4r/5Dl0ybsBxa/YHxq+ds+/3sozk+8v6rO99yTmycm1b/cu2rJ&#10;sfetZPeUT7/Wg8r9bXr/37Myu6Z8LNaBTx7qg7m8Ptkn78f/VS/mD6yvT+HmRPJE3J7Cd3Y+mbpW&#10;WgLVrETeRlGM0YYwCKAswTkCJdQSjcYoi3KWxWaEsSXdw7s0XcrGcsLFjQ5f+c1vkCwuE1Rj1tZW&#10;WVtZwbqAW7uHfHDngNw60AHOS2o5vFQHsm6UleScFVmuSvTZtKQaq8Oz7m+Dv7/yoP4wC0pRyrey&#10;py6BACsTBESNkDwrOD7scnBwTNyIaS+2QMPCSovNrRXSSUY+ytFh6N2y4jp11vnc3v56M+LRtNzz&#10;+ANRoLDCYpq+r5T8FCkS/0f9zfrHtKPNQLJCUrNN17C/bT3S0Gy3xNAxF2SnAJRCO0eFeOWKvJDU&#10;ab2BZIPyax71Ooh3z9Z1UYpGMyaMApFDcQgQNJoojoTT57+PX6udguZSh2df/AJWWa68+yG7+4c0&#10;OjFaO2xpMUZz+txp+v0h2SQjaTdptBO01pTeRX5v+eS9O+cwC4vhq0srK7zy8pdpLCzy81+8xd5e&#10;H3TC7RsT1tdbZHlOO1bsHY25e2cPbQzvv7/DxUufo5dW/ODHPyVpRCwsLvLss1+gyHN2d/b5wV+9&#10;z8cfHXLx0gle+tLnOe4OuHr1gOODMfs7+yifpy5LS967cpXxKKV32Gc0TLn46CXaSYs7O3f4+PoO&#10;49GEr3/9qzx66SEuv/cex71jnnrhSV784rOsbKzy8fUbHO31MJGhvbHM0voSubXYtBCZEgTpKw9o&#10;ah07av6BHwBlVZJOJLl3nhfkqXDX8jyXVzHLT5qXJWUpEZW2Egth7bmUxzlLXVb77LXWGG8VVFoL&#10;/80DKvmqHzlOJjcQUKeN361Mx6oMYOs8z2PqBvBA0J9RvuMHoNbCPfGTbF1koPjf/fXm33tQ5/ms&#10;fFb+ocunTti+3PPp33Lsp35eLxDOkxHqRfGeQ2pL9aeBICn1ovqryj3nqVe4esLAz0vT92dc3vrv&#10;T75+vVLX6/77uP/vWakXMeGW+SkG41ODGZ+7EwAvdVJPGHK+ey0I8v69f9dXrK+vlSKKJKer9lzf&#10;sixxpcV6nVKhwyiiMPCZirynAifUG6UwCmIlZPdYV6y0G1zaXuPR8yf43Oef4KFHL6JRTO5+xNUf&#10;/Iz/9Gc/4bU3fslf/+IyP/3wY3ppQdRs4XxKRVeDNa3QQYTSgWS7qHM8K2kDFRiCMPLzvQAJ52/6&#10;k+37v7Tc14jTdnQYDyLqf3WfdjjQ4u6cjITeUwGd1UU2tta49OglOkstesc9JpOUbJyTTQqR8ih9&#10;klyJTbmn7/2qHqiMFl5eVU2tXkgzoaJgKqbPvPfnE+WT79ft+anjea7oCrIyZ2F5EfDp5DSSLtOB&#10;ChSLix0ee/xResd9JpMUpSRwR0p9jfk79UYW/04Uxz5wBslZ67VF5Un4fjF1pzqycUpvMEAZRxgr&#10;zl88yXCccngwJE5CBr0hZ8+cotVpc7B3gLPQbDRJvQi/84obszab1asuSinM+UcefvWDK7e5s3tA&#10;LxsyyMesbZ/kpS9+hdA42s2YO3cOMaEhzR0VFaNigjYxlWly9foOb719hVu3DjFG89znLnJ4d4/B&#10;zjHd/phcwVPPXOS3v/MdtNG88/ZH5GnO4kqbxz//BK+88iXu3Nzh6uUPKSYZNpXwduXgnXd+yerW&#10;GpW1hEnIibPb/Pmffpcr715haXOZf/Fv/oD1hUXeeeNNrl+9TtiKOfv4Of73/6f/I1/+1te4e7zL&#10;3u1dicpBScSocWLWVRAaRVCLAgYyeUmUaA1u6gYUaxbMzKHytjw+7SdHHCK3gkRVOOctgf582u88&#10;8QLC1ieqDowHenM8EmqbnD9+CrgEmk4jfqVu025UP1pAOpTD36//jsS+zurka+vPe39Hnn99Vj4r&#10;/zRlOpnfM6H9PZX6fDUok0F/3yHy99927QcDpE+W6TH3XEt+Vx7M1cVoESCtAVj9/fpbWs3MaPdf&#10;f/53AYiz78+X+//2705f8rXZ71KX+j1/H3NF1+6y+69zz191ff35kDzGVVUSBoHoyFUWpeU95yAM&#10;IqzXQauzClkcFRarFYFTBM4RWkVQFWy2mvzWS0/ze994iZdefo7W+hqtRoO9ax/x7//dfyAfDxgO&#10;RvyPr1/l9NoiZ0+fZqefspeW6EaLSDlCBVkubtlCGSqlQRsqrOheIjtqHQhYqZ9dVXoqzK8B9v8u&#10;RQCbnDMII0wQYHRA5SzaBGIW8PqsIPlXa+9TYEIUlrWlJRYXOlTOsn93n4M7B0xGKb3jIVlqWd1Y&#10;JSsLynEmGZ3mPY+feIoPLg6E93TP+mEhMGKV9W7cWdP8euf9u5Q64UE+lnSKQRwQtxNJa1pZknbC&#10;6XOnMLbixvUd8kIim+dmm7mzzd6rsz5YKznE5TuSJzyOopl1E28wcrWIsHjThsd9uoc9nIXxYEw5&#10;ydlcXeZw75j+4ZiDO3cJtKHfHZL1x0yGE2zpU6gCYeI3D37cydUFB9QbKvPlr774ave4R1Fl5ExY&#10;O7XJi8+/xFOPPEG3N+LDy78kSgyLS002t9f5/OceZqUT0UwCzpza4PrVy9zeOWaxE/Loo+s0OoZu&#10;94A8L2gvtml0Yo76I27s7DDOK25ev8tkUmC04mD3gKPDAz6+ep1hb4SqHFYrMIrRYMTwaMjG2S22&#10;z5yg1+/z1hvvcHfnDtmk4OyFU5w7f4YbN25y5b0PuXP3iDAOWN5a5tvf+W0eP3uSwhXcun6N1fYC&#10;py6c5PNfeJKkk3B091jyJtQh2D5bAOqTE/MsClTK/HzlfA7YWpOuno4VoiGotAE/2I0PC6+/XLtS&#10;BXDOdryu/r7SMKcFKdbF+uyzMlsbpt+ce8kBQgG5/7O5Y5CLyHnu/7w+5rPyWfmnK8pbu+8fn59W&#10;7gc5+HM86P16elSzQfCJopREkT8IHNWgaX4Rn/9czX2/nkuccxhTW+M8GJoefS+YraWH6qI8EZxp&#10;3WfvPwiYUrfHfe/d3w4PKve3V32P86/5uUIpf0/3fWf+5/zv0qYSKNFIGqAg9Jp01loBFoi4vNYK&#10;W5UEnsQuoFYsJZ4sItZFz70Ok4BLZ0+y1Ax47+23+YvvfR93dIfV5WV++Ma7lLnjhRefYPfWbb74&#10;+Ud5+RuvMDzq8v6N25R5jlIVxnO1FWBM4K8hm+0iy0TlzFnhV4cGoyVatyw9lebvuWjl6+EDS6Io&#10;wjrrLYW+D3uLaRBJrmrhs3kw6L+7v3/IeDShGOdMRil5ltNoxlS2ZHVtFVsWTCY5JgzESlRZ0Vn7&#10;Ne9JKyVWOSdrkPJWKxUY4eZV9Vrn6/yJ3vm/vijlB4inNjkrOdxtUXmNFcfS6jKT3pDDw2NAEiDM&#10;nWHu9weV+nO5vyAKWV5dIc8li5RDif6s8gDP91cCxdL6CtZZugcjwtAw7I84vtODtCTNLDpSdBba&#10;FJWl8uARpWi2mqxvrNHvD6ZzSd1+8+PLnD678er+YZdxOWZlc5FWp8Nxv8s771yhe3jE5mqHIDJk&#10;Rc43f+M3+W/+8I+YHB+zc/M6f/jb3yLPDtBqxKntNpcuLUtwBLCze8yd3QFRI6bRTPjl5Zv88t3r&#10;9I6G08CGyWDC/u4hRVbSWWpjQ/Fsh0bC36u8wmnH2vY6RhsuPvQQX//m17l29SpHR12uvPsBP/nh&#10;Gxzc7TIZTijjEB1otk5vcnSwS3awz8ZCk298+zf5nd/6Ov+bP/p9Gtryy19eYTxKCcKAuNEQC5aP&#10;wtJaY+WZ3/PophNXPVqVwqjayud1jup+NKPMydH+Adippcwnub4HMMrkoZTwAgUTGnnPS5Oo2pjn&#10;ry8/ag6CDJMHdcbZ8/7kZ1Lq79e/f1Y+K/+0pQYU9wOLX1XuB1da15YlGVfOazSGoeT3BJmMhfzu&#10;6QnuXusW3qJUn78u99ZpfjH4ZFGfBs7mvjb77L57na5Ofm7y9f5kkWPmQZT2AFApRZIksrg5N9U1&#10;q9sDIIlj8PUMQ8mRXHsRcKKtaa0VIOHrIBy42U3o+yyLdZmvU/2M6vPVK6/RhshnHjJaMgflhaQR&#10;E5eriBgbrb1eJwQ+fVVkHcYhwQ4aKq1RRjPOJly/tcO7H37E1Wu32Ll9xCCd8NWvvEg16DJKUy6d&#10;O4caDTlz/jQ2y/nhT9/k5l6XdjNgudWk3WgyynJs6WdX315Ga/I8parEbaxMgNOaIheJKeUtOn//&#10;pXYFOsqyoijy6fMoC5HtcN6LZJ1EC4rAsqwnVVmRppMp2KnzjkvOdPE0He0ekg4nuLLC1udUXm7s&#10;07rffcU5MYiIVU6sWcoYqHxCgE8YEv4hSj12/P9WctT7QYGtKvq9IbYsJX+3rY/8deqkMEbRaCQ4&#10;B0srSzQbTUkxmZcyD+EXbA3NhTbL66vE7YZk1bI+QYKDPM2ZdEco6+cZLOkwJU0zUAoTaOE6as2J&#10;rXXanTZHh8fTBAoPqqv56rdeenUwGRA0FK3FmOWtdYI44fIv3kErGPQH9PpDDg76rC4v8vTjj/Oj&#10;7/0Vx90u3/n6K4RhxupSxSsvfI4wCigqx+LSOofDITt3BkxGKUkSoqOQySRnkvpUVFlJY6HFyuqS&#10;JJlfaKK0ZmNtlfXNFQaDMUVacOmJh3jpN7/K9vlzPPzoI6wtL/PaD3/GR+9e5/iwT9afUGYljfVF&#10;XvrmK2ycWKcYjnjnhz/m5lsf8MVnnyZY65AdH3Cy3eKps6dpJ4YbN3fYOLnNE09/HrRhOBhgy5le&#10;W+2+FE6HvFN3lDqsfp5XMjuGByA7pqmWAs9xw6cMc/XXvGnVOiv8BDULgrCeu1f5ZMYyUc53wPr3&#10;uTrUf31iUXzQ3/ML6P2ff1b+8yp1f/zP8Dk6hwkCrBMSsjYGh7yH39nLhCnFGDMdYlrLeFVKrDvS&#10;n+cAmh8LUwqDkx2wrfyY4r6hzBym+kR54Jv3lHrcOX9PNaiJwlDIEM7X36+USdIUAXFXSS5sb+UQ&#10;q57kyAbh8Ggjrkum/LfZ+A+MkSwBU61NuVcBc6JWL1YyoYEYIzw2perE9XVuTJH5cFbmI1t5UTdP&#10;4bA+2Mx5wGqM+SR4rdu8Bun++dTtgm9jpQQwiYaofEfhKKqSKIwARVmWGCVixTVdpdFoiE5oVWEA&#10;q5S8jMYFhkakWWo1uLS1zCsXT1GMBkxswTe+/iX6R132DnusLCWsrS+zffIkafeYajTh0TNb/Iuv&#10;fIHf+MqXeObJJ3nvo2sc9wYeD3jboIPRaEBVVpLLFiidJfepMLUx90VP/v2VOjJU+TGwtr4BSpNn&#10;OSaKCOOEsqqgEnWDyIREccxDjz5GFDcYZxnNhQWcz8aTJDEnT22TZznWlkRRgHUSCKKs0JbUfVqn&#10;f1u5dy3xHiFjcJV3pfs2FEH9T5ut6k8+/YhfXaz/ngQoai08dDmjk1oUjqwqSJIYHERx5DUJ6w3K&#10;/dedvXfp4Ut86ctfZHV9nTiJ2b27S5ZmfnqQtV1rRdxIuPjow+hAs3f7DkVaUGZiuGq0Y5yVsVYb&#10;jXQQoMqKshCuXxwGmCCkzAt0rDE6YNAfkDSbomfn72ceF5g/+Le/9+pPXnubs4+cYFIUTIqMh594&#10;gq3NLT58/yOuX7uNKyakw5wgVtzYvUszDvnd7/wml6+8xc2PP+Lc1knK3DIZ5TTaq+Qu4niYMhqO&#10;CAKNw9BsdgjjBu12h35vRJlXnNhe5yvf+DJlWbB75y6NJGJ9bZmFpUWGwwGjwYR4MWZ9+wTDXo/O&#10;0gKHt3b53p99n3xcyALgLIQBKi949sUXuHTxYX743b9i79ZdjvaOmWQpb7z9NptJyDefeYpF5ViN&#10;Aq7d2KFXlKyf3KLb7bN/d08m+8AQhiE6kuwPtpLJTnqmPNoa+uFdDzKJSkSrm1oMRG9JAUE9aXou&#10;nHWyuIgOnc+O4T9WShIo2zpPLhKAodA+S4bsjCWFi++l3iU8e7Ai+ui3dveVB3XW+wfiP0ap23X2&#10;EqtlXYfZbn52vPxwMOU5fHqdH3yf9SIjZf4a9euT3/n0Uk8ceKBQv/9rnMMDi0/+PVeH+495YPET&#10;7gMPq9uVX3tCrsvMNSi/W2uFTuDBwrxbcva7w5gA57zIKEgbqdoEXm/TBXTVz3Qayq/k+Wj/kIWn&#10;IhZxT5e5p1gr0uAKaav6irLhmoEH6it5y4P+hEu1rpscKVYZD1gCkVJSIG4pJ9pSof9dtNYM1kqu&#10;Umltb+3yi0MYhv53yVda2Qqc9edwOCcWrMqV4EQvzd+A8HXq+9BaSPnKbxRdbfWT+ouVxmGtCJIL&#10;UJMiupez51JH6lvrid5K4awnjddzmBPx2RrQyWPx/c3n3kZBGEhbzOpuUUpSHFornhDldcDqyFjj&#10;N6/iSqzElam8pS7P/VwnubNtVYNxC9ZibYnWmigM5XlZIeiLVcmilCWwKdvLC/zxN17gX//+tzm7&#10;1uTylauEgeGlZx+n0WmyubbC6YceZXXzBEHSosxzTj98iceeeoKtC+exySI37u7zy49ucNQbYBE3&#10;ptOGSjlG44nPkOHdjojCgvNzet2fpffI+Pi15gZftAOnZY6K4oSl1RUsCnTA6vo6URRSWcsLL7/M&#10;6ZOnuHXzOosnttg8scmo25txvJRjfW2dJ59+iv5oyN7eHmcuXWDrzGn2Dw5otlosLC0ymowp8tKD&#10;ZxmX1gMGiYb19+Tvwk0Tbt13V5+YkLz1ahpV6l/+mNm4lc2Mt2jMNVfddn5zh/dJ+3Vzft2rr8c9&#10;SnRSJ+dd0vUYVSicdly4cIbHn3ycpBVz5sxpjrtd8rTw91efUc6llSJpJehA02636HQ65EXGzq0d&#10;jo+O5/h09fUdVVXSOzrmaO+QKhcAp4zGNEKarYQiy3G5BACFSczCcgunRYkD5egsLNDqtEgnKeP+&#10;hOFo6F3+FQtLi2hjaLaaxHEswBKF2X7sxKtKF5w9t804HxLEAUf7hxSVpp0EPPPEBc5c2CZN+5hA&#10;8YtfXKY0hiq0/L//hz9lcynm848/wd2dfZrJMpcuPcYHN27xy/c+ZHGxxe7tvgAYrTg6GnLj6l0G&#10;XXHHhnHEcNhjOOzxwgtP87mnHmXQPeajDz7AVTBJM3JX8tGVDzg+PuLGR9f47r//M8ZFRWNlkSgx&#10;stiUlnyQcvvGNT5+/32uvvkReVlhUdw9PKSZBLz40EM8deE8YVkwPjzgnQ+u8fMrV+mORty4fpsy&#10;TVleWmDtzAniRkLlRDARNdtdx0mMLQXNK4WAKz+xysQzW7/QYnFTDqrpBCt8jLpzTvusfDTtPLNT&#10;CH9PJn+Jfq05ANOFVBtMGGDCUDJG1Oe4x2VTu2vrV/3ZXMf/Ry/z9ZGXYmaJmBeQrgeu9tYLOU4m&#10;AVEXl8Vc5gkZ8LXL5P4yA3V84vq/TnvUR0wnoTlr52w+m7eAPri4++tyz7E1SJxNaJ9WN+X5ndJH&#10;azAhu2OcfK6MAKfaBYcHHlPA4IuAOf+ek+mvPkbV1mW8tWuuSP+U+7VWFvXZvdV1n/+O889NxlE9&#10;hu79XPr/g+9ailxDXlMrRg2KUASRJ9srRRCFoDVBYIjjmMpZwiiaumLr36lFyn3ieHE9yvMIgoCy&#10;rNMIzdav+v5n/WD2d13ke2IhwS+WtWsUkHzLzslY9U0sn0g/dg5cbUnwlgD8vdX9TeuavC/AeQrI&#10;jSEIAnASjKCU0D1MEBCE0i6NRgLeghnHMToM0MYI4NJe+imSSH6D5EcNk5jQBDN+l4JGowHWUrpK&#10;LKdTK2FAVeaouYw1zluMpK85AmMIo1B6i61wKEknWUl6RE2do1TuNfIi785BYUvC0GCUI6oKmhpU&#10;PuH8WptHTm+RpyOWIs0rzz/C9qVHaHYWabQ7jLIxNz/8iMtvXebtdz7m6sd3+NFb7/H6G+/xP3z/&#10;p/zpj1/jsDcmqywOjQ5CSr8wF1Ulr6IkiCPPZTM4L4AbxTHKR1nOhvev6tGzUo8aeZaG9ZNbfOkr&#10;X+HgYJ80nfDiS18kbrbYu3uHpeU1jDHs3LpBc3mJ5ZVl9u7eQVmHMXIWpQ1LK6tMypyjo2ManTZr&#10;m+vcuX2HOEnYOHmC0XBIURUsLC8zGo/IS8mm4TKfXtODIqWEBx80YqqimOOJ+89qb9Ovd6vg+0I9&#10;Zzik82sdCLhShqDWp3UOZxTN5QWqspiCRQdzQFF+mkZEGAaUZSF19xtEsbjIBlKhqZxlkubs3LrN&#10;7t09JqMJ4OisLHH20gUsjmw0QhlZv8MwRKHY3z/g+tWPuXnjFv3ewA9Ymetqb4H29I6qrKBOH6o0&#10;qydW6XSaHNw+wOUOpyxhELG02gbn6B+PUJXcU6vdYGV5lWa7RVEVFHlJs90Snd8TJwijkHar5TmN&#10;XjboxKOnXm0uNBkP+7QWmqxtnWbQH/D6D97h9KlT/PHvf4c7+3dYWmnx9a/8Bk8+9SQ3u4f8yXd/&#10;ymRkefzxDZ59+nn2jo457o253T3m4oXzEDiOjo+4fq1PXlq6xyO6hxO6B0PKrEI5iShZ6MR853e+&#10;wVe++jIvPf8U7XaDK+99yGiYsrq9xkOPXWBxbZm17XV2Pt5hsN8jbkfkVQGlxU1ygqqkk4SMeinD&#10;oy7Oc0VsELC+vshSGLBQWb789OdZ6Cxi8zEHx31++M4HHPX7ZHlJZ6FJq9Pgsc89QdxocOv6TZSD&#10;IBJNmoXFBRY6HcaTWqBQAZZAK+8q8mbeGk94H5GjXu1n2B/8wl3P+7U/3v+sJ3VVH+5Bj9YKYwLh&#10;2/lJXNeuF4fUy0+Sctp6gX3QCHvQe//IpV4Z54rC0UgahGHkXUTyfn2vwoeagaJ6EEeRLC7ScLNz&#10;/lp3+YB6/G1F2hbw3Kf5BRVf33kgNX3P5+GtrVz1cfUCLD3GSzvUfB4jXM76nvHXp+5NTpCAMWYG&#10;HKYd7F5TVw0k6sV1vswDEf/GbLKdB6r3vReGoV+8ZoCuXnDBCdhyHmzUrkVPRHc+RaC1AjpMEOA8&#10;ab5+3mEsaaVcbTXzY6oed9N29+BiNqnWZGg/0XrXYeVV7p0TqSJnK9k4+XzKZVl6UVOxnFNvqFzd&#10;RjObvdyjfxZTvus8yBbOWN2yYSipk+S+pf7OCV9NGSGXx80G1ls/4ziWvuGjLgHCWNJqWSeLgXAJ&#10;7T1gTteWyRpEIRIUURRPrYu2vh+lKK3ocwrNyuFsRVUWfpslOmBxo0GVFdKO1lKUBZVPaeg8VcR6&#10;kFpvA/AbDbkOoDRxEqOoAY/0mSCoM/F4j4ad3Y+0l1gXAz8PaKVoJDFKK6z28hp5QegqEleyFBge&#10;Wl/i6YsnOXXmBBtnzxN3ErLBgO/99Y/5wQ9+yi9+8Tbf+8Eb/PlPr/AXb3zM27f2eefOHm/ePOCj&#10;ox47h33GWU5pFXkFFg2BwWpFaS15WVAUBSYMwAmnLgxDySBUVLJ5qi1afiz8mjOS9C0t86FSmuX1&#10;NbZPn2Jvd5fhYEiz3ebw8IjhcZdGq8VoPOHgYJ/FlVUaScLh3j7OVT4jhiJpNVGRpjccsLS+StRM&#10;6I9GmDCgtdShqir29/fRWjHsiTFGO0WZ5WKt894nn7kTHRhWTp6gqAps4V3294C7++/oU0ptAawD&#10;qZE5PYxjFtdWKLKcRqfFuUceorCWdDgmajUASzmp86nK6urqqclf23kA7kpvidZiWcW7g0WFRZFl&#10;Gb3jPmUm2Z0cYi3WRhOEIaPRiCLN/Xhy03Rydb5W5+cmWbud9ybNwJ3y1nUUOC1A7dHHH6bZSDg8&#10;7ElmDSdgOWpExHEEVpHnBVESEkURk1FKHDeIwojKWsajEVortra3GA5GDAZDmo0m26dOUtkS88y3&#10;Xnh1NBjz8Qe3SIucpJHQ6qzw/tu36B0d8vWvfwlLyWA84pGLD/Gl556nubXCsDzk3MU2W9snWF1d&#10;ohm1CJsJb7z+Cza3NpmkPT54b4cwdCx1Opw6dVJcBSUUWUGRW0wAzzz9CF947nMstBtUVUr36JA4&#10;VDz+xEVe+corvPzVlylUyebmNlGSMJ4MGPWGVJklPxxiKsuTZ0/x3KMXWGlFbC62MM6S2Yo8L+ju&#10;9Tm+20NlKX/421+nvbpJ2j3g6sc3efPadazSVMDSSpu1jQ3yquDu7h7ZJKWzskJZFJRZNl0o0iyT&#10;hdfzVJTXl7OVJTBG3BPWSvoVHMqougfNipr2x3uLB2V1lC1418Z0waqBo1jvKr/jdz4n3/xirWue&#10;nqovNv96sDXrH708ADQ451hYWCQIAtJ04u9bXDdxHFMUxb3Azd9jnCSe81ODCjmn8STt2jU2A1Cy&#10;mNaLZhAEU/2iGa9ydo3awjX/SQ1eZLGXUut7yXti7b2/WC9zU5fALwbUT2fOCoR0C99nRKxGlor6&#10;Td9+fjNzb8eSyaVu2/onc+5T5QFk3S41EIjiGOv7/PTelZoCDZkTZ5Gi8/ejlCIMIwEI+MjG+saQ&#10;KopLt94gyT3KgjBzCbpKFgtrRaoHvCXa36b87u/Xec3I+ncQvmr98ZyVyLkZ2PUtPP1/Ku+oxS6s&#10;p5ZNz//zYMT4bDDGBERRTFlWhGFAGIh7LElEVFRrTejzm8ZxIpsyJWBea4OtSuIkIQxD8qLw1gRF&#10;5cFZVUkkn/Kgvyor0J6/Ze2UYyfPQJ5fvbXTfhPhbxxbA1lvBZOVxkLlddq8Z8UYI/pj1oH2zjYH&#10;cdIgT1PQmrjRoCwkv6sKDLaqaLTbbGydZNjvAdIHlJK+FUYRzllOnT7N+fPn6ff65HmBMQGNRoO4&#10;EVMWpVguld/YGFEVMEoWWluVQpPReioO7JTCRPJcFhtNLp3c4KuPXuK/+vaX+Oe//XUeffwJSuX4&#10;2d/8Jf/9n/2A7/3gXd7/eJ9GVPHI6Q2215a5sL3BWrvJTm/EnX5BGTWpdIMSUCoAE5JhsdZbrLyW&#10;X1VV5Fk2hRVi0cKnfBS+tnUitTWbm++dWz61KGQF8YEi0UKLZqvBx9eukWUpJpB8uaPxgEmRA45x&#10;v8vC6gpKOXrdI5594TkuXjjH3bt3aC+0+eJXvkhv0Of0+TOcOLnN4cE+L33lS6ysLHL5rXfIxhNa&#10;CwsyFznJFes83UFbcWXi8bkOA5rLi2TjCbaohHdez4nTjeUny3QO8u5r8fnKlC7WLVnk4laTKE7I&#10;spR2p4PTmuPjI5kzjKHKcygrVCheu8q3f9JukbSaZGmGsuBKK67yMEB7Y7v2m4P20oIAs2mQi1iy&#10;l9dXWF5fZXDcpX90TJGXci4fyV5vLPBzDBpvSa7n2endSgCTm3n+tNI8/NhFPv/0k3x09Rq9wy62&#10;FIqEs5YsTYnjmCAMGI8mWCBJEga9Ia1GC5zoOw77YiFMWi3GwxFBGFLZivF4TJEXmIWt1VdvfnyH&#10;fFgymVQMByParTZlkbKy1CZOHEWe8vrrb3Bn/5DbR4fcPbjDk597jGcefhhnJRntOJtw9eZN9o+O&#10;mGQ5Ozt3GQ5SBv2cEye3eenFl2k32oSBotVssLfbxRjDc1+4xOOPnmVloc1R9wBXlURhwKWHHuPx&#10;x5/k7u4uf/Hnf0WaFTTjmF5viFIhFx56mMPdfVxZ8vCpLb7w+COcObFJEsc0Ww0ODrukk5zHt1f5&#10;4ulVLp5Y5sUvPEl7oUV/PObmzm3u9gfEUcxgOEZrzamzZyHQTEYTirIiG4xIJylBHFHmBa3FDu1O&#10;Bx0YyqoQuRQrnf/U9gl+/3e+zZdeeo7Dw32Oez2xpE05Mv5VW5vqCdcvZtQ8FKX9jtUvNnVSYh/F&#10;ZCsfgWsFAFK7fZTfEdTmXr94Ku0zVfgFXury4EH3D11qcFD/rGtRgy6RhNGUVUVl5aX9wDfeDWat&#10;FX6Pt+wY41PdeIDlnJxPFt0ZyJrd+2xyMUYWpHpYy8Cd8a/qUj+v+9+v21JNrXf1+/KfWHD8G/6A&#10;e+rizyfUyznLmsMjeLHQBkEAVkjazoMWiRwUIrn296l9+6E1URxTWUsQhoRxhK0q786Q64exRDdq&#10;bzGs7x2kT2oPgusK1RF+1u/MjbemSfcV60scxx4cW1CS49HbK6YcLN84HtT5szu5Bj5q3C+fflK8&#10;t69oI+692mLtkIlOe22xMPLuOSXgtF40JCBJxsO0Hb3rr6oqtDEkjQbOW1201lTOeQ6YPMsglH4l&#10;7V6DYQF+dbtYr0+JdzPWfdYiHgptJB1VVZagFVVVUlaV0Me8RVE7cEUpfEClfAT9tImYssCt9Cut&#10;5bo1uJY2m7Pe1X1FK5aWV8iyDKUVjVZLcoSiaHRaVHnB0voap86epdvr4bQiabYoi5LVzQ3OnDvH&#10;8XGXlc0Ntk6f4nBvj4WNdbbPnOH4+Jj1EyfY2j7F3s5NWgsd2u0Og8FA6uT70tnz51lf3+DmjRte&#10;iUDyeTtnhX9YleIK9hZA6YuymFJJf9O+HwaBWHWNc2hbESn4zte/zH/xx/+SrbMX2Llzm7/8/l/z&#10;//r//AnjdEISxjx5Zpk/+ObzfPnLz3P69BYPPfIwn3/2WU6tLfDx9btcP+oJmAtjtNKYIMIoQ2UF&#10;7Gslfavex6STVIaugyAWfbGiKL3FxxAF4t4X3im/9tzran6XUjitydOUg/098jwjiAyPfe5hnvz8&#10;Y2A0VSlu70G/y9LqCkGgOdzfp9lp8rt/8LtYVXE06PK13/oGw/GQ9y5fRim4c/MWB7u7aKM42t8j&#10;HY6Z9EdUaUY1KSDzltd6HDoBsCiNxYpQ/ySDUjbUJgrB0z5knvrV9yrnlHmnsdCWceKpTp3FBdY3&#10;N+keHxGGIecvXKSoCkZHR349iHBFRWtpga1zpyUTSF6QtBtY5SjTHBVqdByA9YE/NYfUOkwcEsQR&#10;2Xgi9fVPRgUB6yc22T51isNulyot/Pwtm57NU1u0Wm36vf60riYQ8D0boPfcpMw//hitNcurC+ze&#10;2eXqBx+TF3UCBd8znNAQirwAIIkTGkkLh2MyHpOXJbaypGmKrUom4wnj8YTcp7abjMaMRiPM5oXt&#10;V9NRhlHCBdu7OyJPM+JGRBJFpNmI7/7Zj6mKkrWNZd5+6y16R/uc2Fhhud1kPOiTFhnNpMnS0hL9&#10;ccGN67coC1joLHH3bpdud8La5ip7u0fc+PAGG5urFHnK+nqL559/glYSkqYjrvzyCt39I9577zo3&#10;bt3i/Q8/5E//4q/55eVrZHlOmResr69z+tRJHrr4MAe37mBcxZde/AJnN9boD/oMJ0MC5zi1ssjv&#10;vfAU//Llp/nipZOc2Vim1U7oDQ/pHh4znEwoKxjnJTfvHtBZWuaFV17EOnj/8vt0D3tk4wyDJmm1&#10;yMYpRZpTOXEFmtAIwPIRZU89/hj/9//L/5lvfuUVrrz/AW9d+QC0mHPxJGytZcESX7u4GgQ0IIPA&#10;KR+RU0/Q4saQJ+7JmFpLR/FmX/lQdrgCMLzVwwMilBJBRjww8SBEXjMy/KcNQVkk5PsyyOu64zux&#10;fLNeVNRcNN48SJqCKU/A196aMF2MpppVjrIsxTKHuKuUU5SluM6ouUSoKeDF5wb2l8Ja4TM5578z&#10;dT1aBDyItcLacnZfU8DhB6IXsdb1PSPvmzAQSxCKKBIgI+0uQEzV5ndjSJLEgxxpJmMMSRRR2BKt&#10;FWEYTy0kWolF0toKbZSkpSmLqZsND2qszxksvwsora0i9WLuylIsNVPtJklrZ6tSuG1OpBJAMqbU&#10;7SXn9iDZisq5LFqz51w/T2nPuT7kLRh1W6gw8JY3hQlCsS7V7lUnPC4JBnAEUSQbFQ+uyrIiaiRE&#10;cYxzjqSR+GcgeZNrcGeUcL2ogZ/v51pJfZRS2LLymyPpLErVrkaxbNlKXLEmCCjzDGfFHVs54cRU&#10;VtxMcjySEH3ar6SPSVCC9Kv6ecm4t7LgR+HU9WuCAFsWWBxxHFMWBWEUo42R5x1HHmwWxO0ORhvK&#10;Imd1cxNnLbbIWVhbF7mEUojueKum1rWYuQf5WiQdJE2hI4xCTp06Ta/XIwgjNrdOMOwPCJKEcw8/&#10;xNHuHovLKyysLHG0u8vJc+dZ3VjneHefrTOnWV1f5e7ODifPnmFjY4Oda1c59chjnL1wkY+vXuX8&#10;pYdZWFzk5rUP2Tx5klarydHBASAcORQ8/vjnSJKEqx9+KLzGMJgC6aTZYDQckWU5cShWSeP5THlZ&#10;YsvCP1dxb9d5vQMg1poiK7mxt89b717h5794g//vn/01P3znQ9pxwP/2j36H5174PKc3V/no6sf8&#10;9GdvceWX70Ovx9rWOqqs+Mnrv+TGwYDSGMKkidECCio/v8gIlz1X5SxpllHmBVEQkduKKAowJqB0&#10;4r0Jg5AoSVBKUxRCxr8f7Mh888nZV2Z1B06h/Dgvq4IqLThx7gSPPHaehx6+BEYxGQyYZCmDXp+q&#10;LBmPhphIY23Fu++/R1UVREnExtYGo0GPd197mxvXbpCnKb2dXW5/vEM+HAskqcTtrrzYrULWK+1m&#10;aTlVaHChweaeKlMJAI+aCWWaoZUiaEQ1ApcNigOlZR5RSrZuOtAov+kpswJbWAGzGjqLy2xtb3N8&#10;dExWSP2PDg7Is4LmyjLLa6uMRiMajQZnLpxlMpkwOh5gKxlbzinidoNGu0mlHDYtwd+D8nNdaSt0&#10;6K3w2oAxREmE1ob9w0PyNCMIjXD0PLWqyApsVZJnuViq/Tq3dXKLtfU1xuMxZSFzcf0gTaAJa8+R&#10;NmxsrXG036XX7YvhxdMNAFSgcZWjyIQuUlnLcDCiSDOUEp55v9sVC46XuLGVE66j1uSTiWzmTm+f&#10;YntrnSgO2FhboMgqPrxym7s3u3zw3k1e+8l73N0Zs7zcJG4tonXEVqONPexxqrPJcw8/RStoYyuH&#10;JuLC+UfYWD3NB+8d8c7bt7BKM+gN+d6ffp+3Xn+L5bUlvvPbv8m/+ePf4ZXnPsf5E5tsri0TVJZy&#10;OIHSsrm6wmKrxXu//IDxcMLmiRVCp1heXsaWjndev8zPvv8D9g7uykIShrx3+zbvXHuf/rDP589u&#10;8t/+zpf43/32i1xaikiqjNXFhElZsH/U43a/x/FwyHAw5Mat2/QHKVWR8cbrb/Gj7/+Y491DbC7m&#10;bWstWZ7RWGhTlAWT7oDxYEhVSm43fCh1mqXcvXsHjeOhc2fpJBFnz53khS+/QGu1Q5QEKPxOG3EN&#10;SmSYgCznZFGdAiQt6XIEZDgURiZoDzTk89rNVgNBD6A8UNN+xx94IBSYgCgMCcMQExq0duAqAiOa&#10;PMZISPg06sODGVB+QvIgdMol8p3XT1Dymi16lU/OLZ8LsKqsROfJZ94K6RfNqqqmHDHjhZ2tlUVW&#10;a3Ev4wdC6Xf7URSiFERRQBgalJpFIdYcCTnOZ/fwblX5TkIQhJggJIwTlAkFgJuAMAxI/KRswtAv&#10;vqG0ozbievDtXddTzVmWFJBlmYAdD+6VgsJWYIVjVhUFrqwoioKyKMjSTLih1vkdm7jitBZAl/vU&#10;NSgvRVGDrGkKHAHFzk+cUgvpK/ioRK2MWPSSGKWFlBx4l1kUxcJ1CgKiRgNtJBdnEAjhXhnRgNNa&#10;QKjWGmUM2lv9ojgmDEOCoF6shTNnAgNzO1uFWM/qRU0meunARZ6DE1HObDyhKkrS8YQiz3FVSZnn&#10;VFmGK0vKqqTIMqFLlKUAKWtFz8v6MBznwd7cxmN+Ia3rYEtP4vd/S9vOWzFnmxPlrb1S9PQVGLHO&#10;wCz6rr6edRYdGIIwFIAahgRRBIggrww8TaPRwlkJjEjiRBaOICRKGgLWTUCr1Z5Gzas5bTvtn7Pz&#10;9+krPR2DSikmWYp1liiOaDSamED04+JAolOFx2uoHLRaLdqtNlor2q02jUYLW1kajQbWSnBaEAZE&#10;jSauFM6ZRSJsq6oiTbPpePDbHvqDAce9rvRf79K31uJsRZ5OUMoRxxEmCAVYOPFaYJ1Yn6MIpaTt&#10;lTFEYUhkLcpVRHHI3nGP77/5Nv/xtbe4djwktY4qDtE6oN1ocnTU43AwYW1zja31dfI0gzRFO8dk&#10;nE7n4TLPsQ5KPDj2PEyHxZUlsTbEQYhR4hYOjaEqCsq8INaGwARi9S5LqrIgCELfP+4t833x3iLv&#10;yzM2JO0GTzz/OA899xCfe+oh/u2/+UNOnz9JuxPT7DQoygmgKG2GtRVJI+HcpdMUZc71nR0Oj474&#10;7v/4J1x5+zKFtbi8pBpnMleUpbhdC3G/K+et5nNeClFskPq4yqJKK5p0PpescpZiPEE5R9SM6Sx0&#10;JMVaK0EbBcriAgH3DkuQhDTaLYJWg7jZIEoiGgtN4k6TpN0my3Ju39rB4QiN5vatW4xGE5LFBaq0&#10;EI5ZYOh3e1x+55cc7h+iYkOFosorgjBAG83wuI9NC9COZKGBCWWMKmP8qqYIYtmA60Cjw5Ber8vg&#10;4JAyyyVjh4++djjSPGU4HKKNptVqoT3HOp2k9LtdFI44DggCRRDImLaVb0v/L8+FkwpOtHSTaLre&#10;urLCmABtJOCr2WywurYK3muVJAmLS8toE6JMQBjFRElMo9UkbiS0Fjo0mg305bcuMxqOMUHCeFhg&#10;tMWWljxLGY8rlGmS5yXXrvd48+dvkeUj2mtNrt64yp9/7z9xtLfLzofX+as//QH/j//nf88bl9/j&#10;2lGXyzs9PtwdcPbhiyxtLnI0mIBxPP25R/jWF1/gX3/nd/lnX3+F8c4Oh5ffZ3jlPdKPrpPe3aXZ&#10;anH2kc8zHDru3NhneLtLUkCSlrzzg59x64NrvPP6O6SDlHyc8frP3+DdK1fYWF7lN59/kq+99BRL&#10;yzHvv/s6/eEeQZgxTMf87K13+Pd/81Ou7Nymajc4tind0YTABNzdP+aN195md2cPUSMQsWSL6Ea1&#10;Oi2CJBTadAXZaAxliQpkAl9KYjpGoV1JEClWt5fZPr9Fa7VDZ6XDk194gmanhY/tIop9FJ5WGL8Y&#10;miBABwHBlOvkAZYDpSyhhkYcYLRYPWTx9ou7FcyojSzCcRgJgJuKkUJZWopCxBEVct0olrQ0ugaJ&#10;RgCRLNCGZrMhZM4a5Kl6upmV+QkAaivjLELMKS/PoOZN1v5oD7SM1kRRRBwnJEnDv5pCQveRilEk&#10;9xSFEXES+4gv4VbU7pva/VZfpaysWAg9L8aboLylRdzaZSmA0noXWVUW5EVGnqc4V1EWBUVeUJUF&#10;ZVnIsTjyIsc5Kzs6bymsQa21durmVV6apiwLirIAhSiKyzIxBTZVzePyi5ZDLLTiZp9bAJyIjeJ3&#10;v2LpBO1FXkNvATTGyCThrWh1kIIxnojvgalsCGSjUFYVKO8WtJbCVt4aKq/Kczmddz9WVTl1OUo7&#10;5ZRl7neS0mZFIcrpZVFSlgJIszzzlkR5FgpPO/DAHqx3X0kbCffNYb31GKUwkVhznLdgojQ6igDR&#10;XkuSRICaB1vS32b81SAIpn1lCtp8LucakKl6NRPbqxxjBBw7JWTo+vQih1JbeGfFhBJNqpT20ZP+&#10;mRolbi3j3cNA5CNyUVL/ylqfW1qiAjFaNiEwHUf1/eDvQ/mNUc0xVN4zoJQiCEOs31iEoVhKAx0S&#10;1OPWCifM1VH4Tqy2Rhs0RtIXVtBIWtL/tGY8GYF2FMoxLjKw0O336Y8neM1V376KNMu4c+fu1NIh&#10;fUisIOl4QhgEJB68RXEsVkrvnjVxRNRqYKOA0hPZQw0KS5mmuDIn0ppABwQ6wqqICSE3jzOu395D&#10;RwkXHnqY3/3GK3zzSy9yZmUZV4GtFIMiZ6QdLpTHKcnKnN9SWxIsgQc9hTGUcYxOEqyCvCyoLBQV&#10;lFVF4fmW1jnKqkB51608m1+vKE/2VECQhITGsRBp/uhffIuHz55gIdE8//A5AkoeunCSk1trBEZx&#10;5vxJTl84QTZO+eDK+0xGPRyW8WTCx9ducfWta5TpLADGlVbsiJVc0/o9u1XcO+f4NQTnEFVdCyWI&#10;hL4vpfDx0knK8cERtqoEMGqFDQ1BEgsn3WiazSZmSvfQxEmTyjnyvADlmGQjbty4RppNwCiGwyEu&#10;zyXocjxmsHuA9QBptH+EzQvipAlZCVlBVZSMugOqSYnNZB7W2hBERgI1/FxfFgVRkoC1EiRSVlPX&#10;qC3EvWkCiRyvKQFB0qBSmrysaC+vgA442D9iOMloLCyAMZSVlZR4SmgjeV4QxQloxd7uAd1ujyCO&#10;CKIAiyOIQkwUSrR5FNJeXKC90GFheYk4DkmaCZ2FDihYWFpiY/sEzU6bMEloL3SIk4QgCGi12zQ7&#10;bUx7Y/HVcVZI3rlQMxnlOAWN2HDq1Ca/9e3fJA4DfvrjD2ktRHzlpcdYj5uUaUp7rc3xZES00IB2&#10;i6DV5OC4S1EUqLKi0QxZ21pBl46VxSUSLREq6TBjdXUZFUBvMOLOUZe0rHDGcbc75KA7YDwace3q&#10;DfJxRjMMOXNyndhoQqWIjaYqc5yFRy6d4mtfeo5nHrnAha011hda2HzIuNcjNgGTvGL3aMjqiS1s&#10;s8kIRXNllfWVNcJGwucef5iFxRYf3bjLaJSKS8hHsIAsqM4oijSjudjBJDHFJBUUFRhUYNCV5eFz&#10;p3jxyccJjOJHr73GtRu3OTg6Yuf2HYzWvPjS85SVZefWbRkwzkl6Ex91Z52ls7iICYNp/rk4iWkn&#10;DVwpvEPnoMirqYr3VO/KWxbcNI+ipigLifKz1dSaIGbfeiGa6ekB4nbz4E1rIYeWZekJ3YrASybo&#10;2t3jJWDqYa10DTB8+honi1TNvVJeY6uOCqyj4JzX+RIekyLPJa8fQJalsnh53opzjjKXiCSx7omp&#10;2lkhkjuHB1tzQNPVEX4+sMIv8/JoxbJgjMEibaF9uzrldbG8xAHTQAGxhNZRj8rvpOr2iCI5VnvS&#10;POLwxISRuCQQzoxpJCgl4Nr59guTGOcDBSJPuI+iSCaZspy6fpkGflQEgVgBrCfS16RtpYVsPu+G&#10;dAiorblLtqyonNfeslYESf3fFQ68y1lmQh8w5K1DQRhK2hxPKHZzLiVpewEHzomlrgY8Ao+Eq4Sn&#10;IzjkmiaUjY24jGUNCaOIMIqoStmMaCNtHUQROhArSZQkcl/OEsYxtsgxQUicRGRpKv3Xu0KcH2s4&#10;SBoNFIrKlrMgCR+haa24Z0wQiMuzDowoSx/VKVHorXZL+HIIHy8vMrQSWZX6mQRBQJEXYqHTiiLL&#10;ZQMXhpSTjLjToiorecatFnmaYcuSsNEkz1I0ivbCAuPBgKqyLCwuMeweC28y8JSQuaAgay1G+7nL&#10;Wpz2bjRjaC0sMBz0MSak0WpxfHyMMSGt9gL7e3dptTvEjYT9u3dpdTpYZzna2yVptlHKcPvmDYI4&#10;RivFnVs3aSwsoIOA3evXqQKNs9Db3aOoKqxT4vlwTvKYOkuzs0BZlfS6x+IyxxInoXAWq4oojIii&#10;0MulaJI4ls2QJ42jNdk4I9SaJAwI/RzUSBLCKGQwGeO8ZJpWjtAoKArObq7wxGOP0Oo0+clffJ9/&#10;/6c/4OOdPZYXO5x+6AL9fsoP377KXm9MFCWUKCrEQ2Bqa53foJYYlImwlWUyHlGWlkarQWWljxsd&#10;AJ5y4ueLIpdNoJoKSv8txfdFHQZsn1zj+S8+Q2sh5tzFbZ574RlU4Hj41BathQ7Lm5t0FpvsH+5z&#10;7txZvvDc00wmXXELZmLpz/JK2jkylGkhc3XleXzOeU1EGcO65sqVtTzIrFreDl3PojJ2HRiMgDgn&#10;gQRKKVQibeSyirDRkOeSF4RxRJjEZJOUYpJjUMSNBuNuT3hrWoSMXVGgTECcNKQuSuZvE8ocq1A0&#10;222J9K4seZkTxBEmirG2FK9LK8Yqi6skkrfVaZFlOVprmgtt2WyFITiFCSOiOCFOGjTbLXRgaC60&#10;WVxaIowiLIrllRWiJBbAbwLiJCFOYsIgoNFsCGe/18c6ydSxtCKpw2xl6Sx2sDjScUo6SQFF0mjM&#10;/fReHmtpddqSKcRWXh9P5lH8Rtx5SlIYyvxiAoMxsmaHUYg598i5V8ejCQ4ItWI8SgFNsxmytLLE&#10;ydMnUU5x/cYNzl1cZq3ToJmVXLhwhn42ZByBaS+gOh0euvgwp849QrO1wN6Nj+gdZnz+qSf5zre+&#10;jdKG3Zt3uLtzzE9+9hrvXrmM1bBx6iQFFc21FTbWNslsRTNJOH/yDCfWljl35gQPP3yWpVbCuTMn&#10;+Mazz/DopVOsLncwxvLPfvtrbK8t0AgNC60Im47odfscHveIo9CLZzqitVW2Lj5CuLjE3tEhwzxl&#10;bX2VRx/9HMlCmw8/vsHhQR+lfPqTQBNGoeTHM4ZqNCEII4JGTDYee0gvkWsLzQZfef5pvv21V8jK&#10;nL/+4Y+4eecOcbPNpYcf9i4Fx/rmBh/88kNcJbvwqiz9LlhSrKysr9E9PAKtaHXa/z/S/vPHtixN&#10;88N+a61tjw1343rv702fWVlVXa7LtR/f09OaGZIgh5RAagBJgAyhTwXoEwH9AwIEUAIoigKpISQS&#10;M4MZdk93VXVVZVZlpc97M6+34c2JY7ZfSx/etU/cqmaPhuS+iBsRJ47ZZu21nvd5n/d5SYzBVjWJ&#10;gYVeh24S4WxNlMbSixAlt5ZnPYzx9g9+EATG+Mn+0F9MdlxuCgnKfFEF7frdeuWJVsloqXeyvqJO&#10;5gFxwu90Ukn9tVo5JWkL/LzV+AmxZcMkrSLAoH0dCMCybbsiJwyQHJMHI35T7Wd7UGO0Jk1TmsZi&#10;gojGim9Q0kmp6hqlNaH39ut0ehhjCCOxWrAeXAZRRBBGRFEkaTJtCOKIxllUYOh2e5hIgGcYiseW&#10;nmvaZDI0YYhzoiNyc0d+OUbxQNMyYfmel7auBdwXtZTiNxZlHU1VC6Bwcv5bhtA2NeBtUVoBuZaO&#10;Ae21BamKbIGfO7zUXlciixItgxUICIg6XQH/vigFHERiL6IcEAj7Z5tGAFqrrfONrgNffBCFke+O&#10;IOenwbchCoRdDsNIxod1JJ0UtFyDKIplwWwrYJ3DNY5Ot+vTuB4ANQ3dbldAUl2TdlJhW5saEyU0&#10;VYXSmiCKqMtCHPjDiCKfEcWxP3de7OwBqjEBjTfojZPUGweDNv7e1AYTGOqqJkkTGt+IO+7E8/sh&#10;SRPKogSYF2I4X7Qi94IEPHVVoYxGh4a6rKQfamCoZwUEEm40VSWWImWJbSriTo+yKFAOOr0+s8mE&#10;pi7pDxYYj0RnI8GG3CuRD5CsPfR8dFYYbeWZ3aTXY3wwljRPb8Bob48wjOkPF9heX6c3lLaSW+vP&#10;CZOETrfDzvoGcdol8TYay8dWMUqzufYUk6YMlpdZe/KEqNdnMBiyt7khQUwY4epStI9+7C0uLRGE&#10;IeP9Pdlfa6X4RSmausK0ze21FsbDQeV9yFCKfJpTVyWBc0RBQBJJNeClKxf4ztd/g7IqGI0OqIqS&#10;MBIbEuMqtHVcOrHC4nCRoswwdcVX33iVN37zW+h0wK1bd/nZZ3c4mBVYFeJUIAwwYOR2PEwzK2FU&#10;nbWUeSYCeEAHEWknRqOo6ho3L1xRaC2pP+u1lvwaG/aXNwmonAICx6tv3OCv/Y3vs7A64Ohyn+Mr&#10;yxSuJo4TTh5d4fTJY3z62ed8dvsOx04scf3qFQYLkjJXBhYXh1x/+QrLK0O2nm3hqjbQ9Uy03x/l&#10;gFg8DN2vAbsWysm8J68RDbJQ1E5ZfOEszkgQawt/buJA5r3aYpKYMJJ72jZi1B2EAUVZEQYxUZzQ&#10;SVMGyysifQkC+gtDTByhTUgUxaT97ny+SPs9mXermn5/gAkj0I40jel0umJfVPgsgpNKb60MnU4X&#10;a62wxGlHJDrIWu2caGCN1hzsHxCGMUEQ4BqpdI59tqvNZnTShCLP2d7clKxSFJB0U/9zxGw6RWnF&#10;cDikKktMEFBV0lM2CmPw47+pxSZnYWGBunFks4xslpMkCXGcEMcpTSOt5OJI5lzptSyyLhMFMm8l&#10;g+4PmsaxuNxh9chRqqZkfJDR1A3ra7t88tHnPHr0mO//9lf4X/5H/x47u2vcefcjNvd3+fjuMzqr&#10;C2zNZjx6somOOiwMhgRNw/7GBlUNzjSsLB3h7KlTjLf3qIsa6yy9YZ86hF/cus1fvP8xv/zsLr/4&#10;7AsODsZcOnqU5SjiwuoyZ08dw9maIDYsaMX+08eoYsJgdcgffP9bXLpwit39TUajPQ6yCet7e+zO&#10;ZqT9AUHaZW1vxnrV8NGTNe6srXP72RN2xyNspKiVI3eOx883+OLBc0b7Y2EtAoNJAqIoJElTibiK&#10;kjIvhclpzUQVGGCl1+fs8pCvvvUazlZ8+Oln5NbybG2D/dE+KM2de/d5+vgZk4MpJg44euI4zjpy&#10;vyjoMODkmZPs7+wTxREnTpwgDUNG+/v83te+xH/yf/zf0Qs1j9bWyMqaspbFJkmkesv5qlnRv/lU&#10;oJWbV25GJxG0BwGukX69IsL2Vin2MBpz1tsn+PSb1lJB6PxxOxxF4aNxLZWYihZByGIShiHOV05K&#10;ithrk1rfLp8ekpShAFEBbhFxmvr3EJBhAkOcSr9LbTRxFEvq1Ju0xv48oGQBaMXkrZYrDAOKogDn&#10;qL3zv0KqEsuypKlqyqogCALKLBPw7RRlngmzWou+SzkBE8qzWK71S3PQWJnMcUoYIL+vJjAC4Hya&#10;HOXL463YadD6kBlJA7bHaL1Ni5NZFO0LTmRuErsQud5yjbXX4oGDQIoX9LxzggNj5Bp701K0NC63&#10;dY2KItHfOUsyGFBXFUFgCNOUuqwkCje+84GWFFwYhQyGQ6y396iqGtvULCwt+tS7MHvOWuIklai3&#10;rn0rHLkGab+HrQXg6taXzjnZL+sYLCzIAmAbwiSmqhqCMKTXH5BNRfAdxWKUGsQhOggFIATCAlVF&#10;Qdrp4hwCCPz5dNYSd1IB074qtq7KebqlqStJ2xoton3PWLYiZQFiMg7axVob4/U0/mfPlCpva+IA&#10;E0fYosQ2liCJqLMcHQYobaizQrR0TU1TlnQGQ0lNNTXdvgA7W9d0BwNm4wMPVCUwa8eKWCBJRbj2&#10;Jsti2uwIg4DBwhKj3R3StMNwcZH9nW3COKE/HAqw6/dJu122N9dZWFpCac1oe5e0P6Cbdtnd2UKH&#10;hjCI2N3YJBn0SZKUvZ0d0k6HMIw5WN+QogNrofZzpTagYWFxEWcto9FI5BRaSUbB96VtGu//ptS8&#10;XVIcRn4MOMI4RmuFchbtGrpxTNhNeOWNG/zmN7/KnXt3ef70OWnbA9hKwHUwEf/RsBPRWzpCb3WV&#10;sLdAbjVrW3v88N2P+OWdp1gl94HG96VFSa9V2q5Cmsr5Liw4KeqrhIXSJpAgSolYvihLkiRFBzJv&#10;ZrkY32olxT/tfTtHTn9pk4DPKcXm1gbP1h9z8fwxhsMevUGHSVFQ1jWP1p4xrQpMHPLhzz/l+doz&#10;jiz3WFoeUpYl43FGFEfUtWMynjDaHlHXXpLigVnLshFoKH0myWeAXtza3/00NmfuZOqXR3QYyrnS&#10;wvqBrJnWt+9zOGgsURzT6fYwYYTWmiRJiX3RVOPHtvZWOgpFkeVio2RrgkB8MJM4oswLmsbSGwwE&#10;IPng1uiAxole2Tnpzx6EEZ1uhyzLRCeNI4wiKVLyOtumqYVdVxIVG9P6FDZksxlJmmCCkCIvcTi6&#10;acpk/4CqqmWO80HyYDDAhMLWF1mObWTtCCIhEqpS5oGqKlFapAcKKIqSMEqom4rJwZg4iijKiiRJ&#10;KMqCqqrRSlEWJXVdzec0462UmqbGLB9d/EHZVEzHFePxlOOrqwShZmtrysXLx1hcSFk5ssL3fvs7&#10;ZNWEd//iR5xcWWT55DKTYsrVV15nfW2Hzz99zIe/uM1kNmHQW+SlV1/hd3/3+/z4/Q/4V//q57x0&#10;7Sqf37vPP/1vf8bG9ohTZ1YIux0yW3IwLdncmnCQVawu9jnRHZBtbWBcA1qRG8fm/i6PHj+iqgr2&#10;DiYQBSwuLTBcGvBsfY1ffvwpaztbmCQiHg6J+n3285off/YFz0cTpkqzcTAia0oGK0tUDoYrK9y6&#10;95R/9ec/o6pE91RlxbyfXVFWxGlMlCTeF8fijAiGXSk2Ac45DvKMY8M+3/r6W+wf7PKLz27x/q07&#10;PHq6R1aWTCZTubh5iTZCmzaNaFgqPziUVrzy5uvEnQ4mNuxub7OzuU2D4Q9ef5mvfukVrp49zevX&#10;r7C+u8Mkz7lw+QJxHLK3u4ttHJ1OhzAMpAonjET/5DVStDeU19JYbxsgwaMHDRJ/4ZrDilaH9dWn&#10;wkQpJVFnEEqhgfNVTUqL0FkYMbnTkyShqRuZ8PB1I8gNov1ipPyN2GqJSl9wIBGMaCAAYa08C4ZW&#10;lHkpKTUli1dRlh5YHFpMGCNsi3Nipmo9W+VwUuwTGKkYixI5bieCdBorrF9ZehYoxja1aBEVc2aw&#10;3X+HwnltGl7LIWloSb9VtURoOg5xVU3gaXfwlhNVJTd2EmOtIwpj4jgSZipNqOvKTzC+Kra14fA/&#10;K8+GtEwmONGa1Y0AbiXXz4UhtL5y2uACMbemtphOgvbHmXS7VFVJaALCOKWpSmG4Wh83rWicAIVu&#10;r0eeZYRaLCuqqqQ36NNYK62hwlDYKp9WrarqUDtVNSSdVEBzXYoe0KeQReUEg0EfB+TTmYAooMpz&#10;ed+mEUAXRrhGKoGjJKHMREhuAkNVFB4kiwB+zjYgYLMqCz8Ra/93YUYbX1kchQIUcZ59rBtpTeTZ&#10;FxVorGtbhAl75JwjilPP2Mn5bpoabTQ6CAQoGxFqN3mOiUK0LxyJE7netqyIup25Fqjb75PPZtR1&#10;5W1EDsA2XgQuAUbgg6XGA9XGp5zxbIzRht5gyHi0RxhHpEmHg71ddCDsw8FoROIX1t3tbfrdHiYI&#10;GO3usbi0jAkCtjc36Q37dJKUjY0NOoMeaRizt7tFFEdgHbPxiHA4IIlTUIbGB2hhZKiqQqpJq1JS&#10;Rl7eERhD7VkVrRSVlcpSnCMOI3mNB8p1Kd0OokDRTYT9HXRirpw4xrGFBTbWNxjPZsJqNxanDEXd&#10;8GhnxAd3H/Jn733Cjz74nL/44DY/eu8T3vv0Ph8+XGOclURpl6L2zgdeE6eQHrROCkSpfdCifOBQ&#10;lSWNO8wClFWFrSuM1sRpwiybUTfSBk0hrJ8Ea+326/Cp3QR41HXNqTMnmGUHvPfLT9meHpD0BrhK&#10;8XBti3fffY/bd+6zunqUvJgym4x5+uQZd+8+Yn1jh639KRtPdtja2sc1DXXjaHIhFGRFkFmxZewd&#10;bQHFf99+yRl58ct5re78d+tBo5cZKYTGU04kP3hvRmcO/RolCDQoJVkH44uyrJX7SoAcVE2F0VJx&#10;XFYlRVkS++C/8mOnLEq0hsT7S7aZJts0xJ1U5n0rbKR1lij1Uo5G9qXVlrbrYpZlaGXIZjM6Xen4&#10;4JwVls8EFLlUJCdJwsqRIxSlMGyDYR/nWqmOpcgK6toSxxELC0OKoqQupegrSiOREfmz3Ov3KPJM&#10;NIBRSOMcvb4UTY1HI7LJlKIoqGs55pbMaKzoxc3q6dUfKKMJkgiclkKBXko2m3Hx8ll++3e/RxIn&#10;rG0854s7n/HzXzwiSQIWlof0Fobs74+ZHeRsr+3x9MGIp0822B/vcPz0Gc6ePcvj7W3u33nCx598&#10;xHg0Zm1tRJIYTKTYOxgxneXceOUm3YUu3TRmurvPZGuf1eGQNI5ZH41wqWGmLVmWYbyWa9I4BktD&#10;Prp9i3/xpz9h52CCjgxnLl7k3KVLrO/u8XRrh/3ZjMI16Dgi7qacOH2a5ROn6C8s8Xxtix/95D22&#10;dg44cmQVpxX7eyOJVLwZ62A44PTp04RJjAoD+oM+URIyG8+knVccENiGt1+5xuULpxlNZzzaXGe/&#10;ytndHZPNSuqqoW6sLESzAls3FJOZaG18ZSxKcTAas7i8zF/767/Pz3/6DlVeECj4/pdf45tf+wrj&#10;vW3ifsKDp8+ZViXpoMvScIHxdErk04RVVROFIXVdknZTgiBAG2h8FR0IXa6NTDIKQEsDbeUnM93q&#10;7yTrNtdxufYBb5wqKUeZGtrF0yKCelnkDxfT9rlaHQqz2/fU3prBBIEM5DTF+uIDsf3wWjIlz0+i&#10;hLpu6HS7ogc0muHiIkWe0xv0ieKY0oOyNnWoo4goDFk6coRslpGmHZT3zOv1B5R5TtTpkCSSXu4P&#10;F6iamk6vRxhKVLi0ukqRF2ht6A8G5FkmQMDrnMChlCZKUwFhHsQ1tUWHAWm3R13XBKlQ/LZuCMKI&#10;qiqJ4mi+6Pf6PQHfdc1waZHZRFL/oe/wgK/KbCfAdpE4/LtCBQGu9lYX1kqKIQxF4a00BBoDBKmA&#10;OSnUEE2UDiMxAEUmJenIIExKex3DQFIM2him47FoMI2073EOqrqmrmUxsx5oO1+er5TyGtB6Puk2&#10;TS3MlhUPxyhNqJua2XRK01iqohBWzxiaIqdpHGFgxDzcMw62qYnihDrPUQrCMJYqWp+WbxqJ9EV/&#10;KNXKUk0rlafCEojGrq49M+fHuvKegda3GXO+0KMFqZJ+jalrMTM1UYStxQPL+dSvDoSZa6qaoJMI&#10;QM4LVBiAMbiyRkcxdV1ibUOSdLy+zBJFCVkuVYehB6/Oa1aFeZZ7RSm5D6M4EZf6piEMRWYgi6WS&#10;9BwSODWNyCWCIKDKM6qqpKhL0aRqR17k0mGiaZiNx5RFRWMbRqN9rG0oi5LJZExdFJR5TlX4AqOy&#10;lBSwa3BlSRQG2KYim04pq1LYeV/ZHgQBWiP6WSfnyRjRqNmq8r5/cr8HgRQlGK1IjFQ+KlXTiyKK&#10;6ZjN589Z39xiPJmJDkpHkkI1hryq2N47YDTN2N6dsr03YWP7gI39EY11FE0jbJ02OKUJYC5nqUGA&#10;pTHU1mJ8ZqSuaopSdMiNlaKJNO3QNNazeTVhIH3Hm1qOFw/E/WTqv//61v5d0+v1OHP2NDdfusa1&#10;ly6T9FLu3X3An/3ZD/mn/+2f8uDOY54+esaTZ8+le0Gcsrk+Yn1tzCxrKCvvfZqXTCe5rAVa4RKD&#10;qkWb7AAf8bRxgNdz/NWbgDn5Pg8w/xLs+/X38Dpj5QONhT5BEFA3h3rduvFSFSQgNcb4bIu3y/KP&#10;A8ShrE3aGIzRQgbUFc5ZamfBS4GaqkY1wk52e13SOCYrC9JeB6PEP1PuJ5kH4lgqYetabLfaz3NO&#10;vDKV0tR1Q1XXzCZToki0v5ODMUprKi+TCbyFl3OOvCzQQG8g47idB53veuMQ3W9RFBRZjnOOwWDA&#10;ZDzGWcdsMiObTryNlCPtpiwsLIL2a7SCKBRttukMez9QxvDWm69z/foVnj9fY3Nzm6KoGI8PsLbm&#10;6PFVHty/w0sv3+Rr336Fd37xKV/c3+L4iRXqmSV2ijROeHxvAyLFeJTz2YM71L2AaNjj3OXzzMZj&#10;Pv34ASvLPa5fP4sziqQT8fD+Jmk34bd+53c4cuY0bjrj+Z0nxAquX77E4/09kqMLqG6P6WzMoNdl&#10;fWcXk3Z4vrHNaDJi9cQy2hh0FNBZGrBwdJX7j57xYG2NzvIia5tblLWlO+iRZwWP19a5c/cuH31y&#10;m73RjMpH2/m0ZDydEIQBR04c5fzF81y4fJGLFy+yt7fP5obkz4uiQIWaC5cuoq1lNplydHnItJyy&#10;N9pjazZhbWuftfU9EQ/XDh1HqMrKYmtlwJskJBmI+WBT1cJ8pDHf+53v8ckHHzPe2ydG8bWXL/Ot&#10;r3+TJDZ89P6HvHPrc6I0JeomGAI2t3c5GB3ggLSbEkcR3V5HLE2UeO+cPnuEl169gQoM+/syUBw+&#10;lafEH8xWUtVkrdzdCrE/aTw4U0pLdZxPRVkrxRbKR7OukXSiswJwtAdWYjzaoHQLgqSgQzZ5rgkD&#10;er0+WZ7RGw5lcQpD0l6PIstZWl6WecdBmnYoioK0P6AsCpK0Q9rtMT4Ysby6KuxdKWawYiIJzkgB&#10;SX84ZDIakXRFX9FYS7fXI8syOv2+RJLWMlwcMp1NiSNZgIs8pzscUsxmKIdoQvIcWvDTSApUBUY0&#10;HkoJO5XK4qyNAIayLKRFlrXYokSFIXVVSpWrkrRop9ulKivKIiPtdMmnsoinaSqFSS9Mem1U6XxK&#10;WMAJPu0qiyRetK2jCFcUEIZSFWs0YRDKmGwaTBhiq1Im0MBQT2eyKHrwEyWxRMNKkXbkGjS1sKSl&#10;LwioKkkvWES4HwSSene1NLlWTixvQIldwgv9QpX2dkDOocKQpiygkU4Lzgr41EGArUoaxEuMpsFq&#10;g/Ip6AaFrUQyoXVAXUr6VftxibfqcVZamQm74I2PG5m8tRbTV9eC5apGeZudlrF0vmChBYdaGaIk&#10;wTaWxoluDKVxWhMniSxxStFZEAG1AzSa2olOL9AhjXYEYSz3mJH+z2UloAigrqVYIozlOpjAkMTx&#10;HKCZMBTXei3ttqxnUuIklurksgKvC8uzTIxQq5yyqKirknwmDEHdSFVhMRXjdtvUZOMJxgSUdUE5&#10;nQkQLgqaqiCKQ8o8g7JCaWjKHFNbb1HTzK99XVfQyMIYeN2hMcL6gwBOi+iEmrIiCkICI4EBnoEV&#10;XVaDspYoCAgUpKHhxtlTfOniWRY6Ec8391hb30KFESoIya0Txk3L4h+YmKqyRGFMksY4Z2ScKk3V&#10;iM61qRvSOMTaitI2GBNT1A2zIicMA/EU04ayrslLEeMHxnhZhaT/jNcut8VVlTeDtn7c/9Wgrt1E&#10;dlFXlp29PXZ399nZ32VlZZUvf+mrdPpDnjx6wuOHW4y2Z2xtjej0O1y/eZWkm/D82QaNH+uuqLGl&#10;9EcFMex2lfcXDERXJjO+B3iOf4P9k60FPe281D724u/tZhAbIgUkgy7dboemrsnzzD/DYXxBgGiI&#10;ZY0RxlM6EJVVSRSF8yCl8R1JHJamkiDEhIZ8MgXEv7HKc2gcjRPj+9YkXGvJIM3y3MsZRO9pjCav&#10;CpaPLEuV7iz3jg0JeZHT6XSoawmsl5cXCQJZD8qylP7TVcMsmxLGYp0VJjHKr/OSzbGMD8YoD0qr&#10;osaEmtWjRyirQjx0jaFqKupKmkDMiRUEcydpymBhIAF2Kxux0hLR6O7gB9ZZrl4/yze+/ht85atv&#10;c+nSac5fOEnSCVg9tkBWTNjb3eat197gG29+g3dufcqR5SVWVpb59IPb7DzfZ7I/o6wq3vjyKyyd&#10;WGFte8STx88ZLi3R6aRoHXOwd8BXv/k1VJCwvbPDxSuXmWUZk4MJ2XTMo3uP2VlbZzo6ILeWzMDj&#10;rW2SxZSkO6CyNSoKSRcX2B7N2J8cYJKEk2dOM8lmrJ4+wze/8R3iTsovP/wAwoALVy6zNxrROEs1&#10;m1EUNXHSodtfxKqAfm9IVdSMDyZMJ1MWFhc4fe40129c5+YrL5HNZjy4/5DtzS32NraZTSYkaUon&#10;TVldXWXYTckmI1576TK//1vf5eHz5/w3f/ITvrjzjN5wyPmrV0gHXQ5290Rn5Zz38XKEvYQw0ESJ&#10;9H+ztWW4sMj1m1e589lnTPb2AXjl/Cm+8fWvoOOQ7e0tPrn7gGlR0Ov3mYwztrd3iUJNkRdAw/Hj&#10;iywu9dnZ2eXEiRW+8c03+cY3v8qbX36D1770ErWrQBtOnT5Of7FLXpQ0jaU7SIiikKq2BIFE/vgb&#10;VgHWitatja6UksofE4o+xlqZtK2PxFvGTHmdm0Rp7fu+EOUp8VVL0pR8ltEbDuSm8zdYkecMF4bi&#10;qO1tUfKioDsYkuUZJhKfudlkTG+4ICmropCUmZN2LloL8E/ShOl4Ino9n25L0g75bEanL2lFBXS9&#10;yDyKxeKmzKTdTj6dShovjqWyyesHbZt2MEZMVX0qOYxjqrKQcxUG2LKWEnfrsEUlmrBC/u6UBzVK&#10;JuN24qi9L1sL3HRr8PxCAQfevqP1B1RBIOnhQNJZOHBai0u8koIgrKX2KW1XifZVVaJnc3WDc/Uc&#10;7AhwlEVJaTnmuqyEMURAjjZG/L48iJH9k8pCYcg8c+UX6cYv2JKyP2yb5ZzXHvrcvY5i6QsNRElK&#10;U4gWLYoTqrKk2x96vagljBPqRtLGYRhi65ogiDyw82loJanrNg1oreh92oAljCK0LzZogUdbaNPU&#10;NUEYEqfi2deCP21EZwqI9Y7XYAa+AMTaBh2Fklr1LaecrFg435/VVpV4wxkt+pmqwrqGKssxoTCA&#10;RTajbsQYvS0YqWsp2AijkCzLpOBCGfI8p6wKqqqUYqXGog1UpSyYcRxRVw0aR5JIuz4piup6gbfo&#10;noosJwxCOklH2OUgIOn2qIucOI3pdjrUVS2a5DiiaaTNUq/bkfybtURxiPMa2DARxlrScJqykvSa&#10;8tKCMAgoS1m867IkCMVr0TbegsQ2GOekTzcwCDVnFgdcOnuCU6tHKPKSJ9t7FFUt5uzWEkaGSEGE&#10;oxtHdLsJri59oNSgbM3iIOH48pALp44RG0s+m1DXNWESgwmo/fUNPGuklKOsa7K8oG4akk5HdFN1&#10;Q6/fp/ZFNEpL0VRdCYNrEYboXw+c2hSnAyxBaIg6Mdl0yuPHT5nlBdPZjId3n7K9eUCtGvJpycE4&#10;w2FZWFxkZ3uP8c6YZlKIR52fg12rn2srrHxwI5Hzr+3DCyzci5tzvgjhBdukX9n0X+bq2s15jbEy&#10;woJPxxPyaebbRSKpWZ86xUGcSCu+tuDIeoZZe+9MlPIkhowp67XjAHUuwafzul0Q9tL641ZKEcQB&#10;URgTRbHMk4hmOEkSjqyuyLpUZJ51N6RpOnd1iBNh7LVWkj4tS2aTqcyhVlLOZVURxxFlUZIXwpge&#10;7I2wlQQpQgrI+lnbim6vS5bJftd1TZymMoc4WWPCKBKpUFUxnUzJ84KqqT17XIACs3Tm6A/KouZg&#10;tM/SsQEXLp9m72CHlSOrnD57gjPnTrN0pM+jx/d5/+e3+OjzT/nizmMGgy5LK0chqDh26gQH2QHd&#10;xT6/+7vf58yFczx+fIeNx/uoOuPBrfs8uv+EfnfAxsYWG9s7XLx2ncJHRnVtWd/YY/3RI7a3R/SP&#10;LHH9pYs829rh1u3HLCyknDpxhKvXrhInKWma8vGnd1Bacf7COT75+BZbW7u8fOMK01nG48ePGO3v&#10;c/b8eW7efImt0Q4baxvYrCJJO5w/e4EzZy+yfPo4BIb19S3qStITV65d4Y03XmdxaZnrN26yvLzE&#10;L975BQ++uAvWEXdSESYHClWVhKElcpZ/94/+Fr/1vW/z5Okz/vQnv6Cs4PSVs/xv/+P/Pd/87rf5&#10;+JPP2N/YxilpGYRWLK8sEwVacu219J3NsowH9+6y/uQ5pRd93rxwlm987SvsbKyxtT/i8wcP2dgd&#10;s7s/oq4sJ46tcPbccZSpOXfxOKurA+7ff8bBOOfsuRVeef0mQehY33mODkLCMODsuRN86Tfe4uSp&#10;oyweiXj9y9f4rd//Lp1+xLOnGzSFTLpJN5ao0Wte6kbYGxHqy82D8kZNjbAdLeAQZsS3/bKiW9Ev&#10;aDJkcpTKryQWk8psNhNmrMhxjSXyZfG9wYAiy+Y3c5ZldLp9sumEyHvfjUcj+gsLonvJC1SgoWlw&#10;3jHdxAJcZ9MpnU5PUj9IBWY2ncgE7ls7BVFMls3EmdzhF/SIsszQSqOMsBTOG+/auf9ay5bJ4kto&#10;aAoxG1aBdJMwxshcWpTCGtW1+KFpRVOKXQueodFKPJDUHLi1FVC/mv7AA4y6rsUMVhto6rlVCQ4J&#10;KGwlwEtrXFURdFNUUXqwFfjCAwMKVNMQpIlMdtZKJOrb6CjPaokViaTQAhNQN5VUABqDdmARHyjj&#10;dX1iryA6I601QSiWMK4R1twhtgRhKCk0jCYMxS8sSjvCdgeKMEpkzCnxSzyc5EUjF0aRdPZw0r3A&#10;+LFrggClZGHWQSjXzsk+Wr8oaCWFFPh9bGopfNBaU5cin7CNlbS8UtSlj6qdmxfiqEBTF1Llpoym&#10;zHJsWWONwuWlVEIbDYWcO9s02EpYSWcbbFHIZ9sK3UCJFaBuG3QUYMsKh0UHEQqxUwij1oJGrIbw&#10;lkXGBKQdMSNOOwnGtKbcIc5Bp5OK1tNXL3e6fTmfUUQcRWAE4FlrMTqQbgpaowItjdDrmjAIUV6y&#10;EcUxUSwCcQCtpbLZxJEw2t72ynqQL1XTgQQJPoCRwitpuB6Esp+NL2zTzqKtIzAKbS3dJKDfjVlZ&#10;GPLo8VN+9vFttg8mYmBsAgw1ps440o959fxxfuv163z/rZc5utBje3ODosh47cop/vjbX+X3v/1l&#10;/vrvfoevXDpNkU15srWNiRLCuEtZW4qqJjIanKwXdePIfIs2qwQcBSYg0AFxFNH4gFgY4cNq/8a1&#10;vNVftR3e20EQMFwacvT4CitHF8nzks8/u8Nnn95jY2PfB1HtWLXMphNG+wfUdUV3YUA5K0RCoSTg&#10;00kg7bZCKepSjVi5aC1ztgqNr4aVil7nJTQvbsoYYa5lMpfnv/j3X/11vjnl0Bi0k+KY2omuHSd2&#10;R2knZTgcsru7R55n9HsDkjQlCKWnMEoxHAzo9fsknZSOl8+YIGA2nYq9kjHEqVSu15nYogGEvZgg&#10;jKhnFbaqJI2vDdpJ95tAS4FdHMcURU4YBXMf163NTbIskyDYiYfpbDolm2Xk2UxYUSVWX1WWS6tV&#10;7x1bVhWz6YxslqFNQBBHVIUQFzLXi5QENFUu/ZLrqkY5hfYEQdtBBzQ60GJInCRCtFRicZIkCZEv&#10;BDGLp47+oNdPGAw7xB3LrS8+Ye3ZE0HiwOrxRW5eOsetLz7n/Z8/4P6952w+P+Dp010WlhP+9t/5&#10;u7zy2qucunyecTHmyLETHFlZIu3ELC932NveZePZLs+e7LK7u8fa010u3LxC1Th+/N/+iEdPNxgd&#10;zAi0Ymmhy/Pn+5w5f4Lf/N5v8umt25R5wWs3LvL26y9hlOa//K/+vzx6+IisqLj50iWCQPP0wWOW&#10;lxYoy5LJaJ/d7T2yPOPNN98kjhPeefcdyrzh1ZtX2dse8fFHt7l16wuer2+zvr6FRrPQ75IkMV/+&#10;8tt87eu/wXg6482XbvKbb7/N7njMnfv3KQuJ8GxjGfS6XLl0liPDHpP9fb786k2uXbtGg+O9jz5i&#10;NJ2y9nSTvfGI6zdu8OTefR7feyiDG8eR40fodBOKoqAsK2q/AAwHXZyF0fYIo2CpG/PVN1/na7/x&#10;NoOFJcb5hH/5w5/y6Nkak9GYwiJRCBWz2YxLV06wfGSJMArodUOm4ylLy11MAJNZxs9/8R5ffH6P&#10;0f4em5vr1K6gv9jht3/nezS2Zjzd4+Kl01x76SJf/uobnL1wmsYW5FmFVZZ+vye9EHUrQgdlAm+J&#10;IZH63JXUyZc2nrHQ0qkAd8g0tZNXmCaS3sxmdPsDZrMpzkoxRjGdSZo2m6IQR+4snxF3e2TjsXhs&#10;RTHZaJ90cYEyy6ny2fxzlcxamDQhiCKK6ZRef0iRi81Pp9slH08I08SbpTZzQGmCgNqJ8WhoDFUl&#10;bZwCYygLqawyoQAeQUOS4sR31MAEuKbC6UO9mgpCsE7YpCiS1KRSko6zDb2+FFQ0tdhf1LVMfGEQ&#10;UjVeLKsV1lfnOuV7LgaBuMgjqWLnveFk0pCJu/HtrgLvgaiVpB5QyCLuI+RAS/cBYdlE46i0xmhF&#10;EMdSrYwsYiaQFKAJAsIgIoojkiRFGWknFpoApzSxN+dtiyScgygKCcIQfKpX1gkp/nEOFJIytZ7B&#10;Dbx3nXOOprbYqiKIY8psRp1nOBT1bErTVCjELqBlSuS7705R12ijKItc0q5O0jjOihyh8rpA0UZ5&#10;ax6FADVEj9rU/vz789tJxYrAzbU6whBK6qUWwJnGUsQTBIRpIkFEmsyPPUpigihCaUU66KOcxhkj&#10;VcVxjIlisX2JBMQKa1nhbE2cJCRpR5hII5WZg8GA0LvwR1EijJk3Qm0Bt/Xj23gPx7oWU12nHFVd&#10;SjcCCcPmQZrywEP5xvfKiHG61rJYOiesjnMQRAFBJNpGrb2dhBUfT6UVodfUSdAnrISJQgKvv1Mo&#10;MapVzK0hNMIgGyea4TDUvPnydWxjeeezz5lkmRyPs5xdXeSbr1zm9772Bn/0e9/k69/9LhcvneXY&#10;Qofnj58SB46///2vcerkCvV4xPGTRzl19jy2yfjlrTsczEoqbWisyFE0ToCd0jQKZmUj57f1tnRS&#10;3Ttn5pzzxT0yJRa1BHrzCdJvzreGNEbY4sCIfliHmuUjy5w8fZz+oMf62gbTmQCWxtsEgSOIApqi&#10;JhvljHbGVFXDlauXaBSMt0fS5s9ZCSqCQFjwFpghMghnJLPQBppOS1cJ5+SaO+Mr+kXRgJ7bW/1V&#10;UO5Xt5bHE7JQiV+d9e9pJFArZjnlNCftdkk7qXSgsQ2jgxF1XRL4Irv9vT2mkzFZNqMsSsbjMbOD&#10;A+n/isx9VVmhLD4BLMC71TpevnmVGy9dZ3NzmzwvKMqSsizp9jo4LEWekc1mLC0vUVU1WV7SWEtd&#10;l8xGB5R5jglEg2mMFkbcd5wpCin6A8kOOG99pJSiLkvRySk1t1VrrAOE/LDesw/vO+tcmxqX8+Ya&#10;R+GLdmwjTGzaSQ/16kphjpw79YMkCbhx/SJFfcDO3g6XLl3ib/7+X+fp+hN+/vMf8mTzEdtrG2yu&#10;zzh37gSLgy5BWLN6YpVrr1/n3uZjokGXwjb8+E/+BaP9fb75xussDxcpsjEba9toNHnlOHrmGEdP&#10;n+Ldn77P6P4W4TDl7OVzTEdjbJETRAEnzhxlf5pTzA743rff5Juvv04zGvH8yVO+uPuIxcVF+ktd&#10;Lpw9zWj/gNufP6YXhYRKc+X6VbqDDku9lOOnTnMwGvGjn/ycpmo4d+wIBzsznIWdScbG1hZhHHLx&#10;4gWyWcaZ06dZWlnmww8+4i9+9DMa50jTDvcePOCLu3dFJBmGLK8scePVm7z96k3eunmNI70eK70u&#10;cRjQ7/X5kx+/w60vnlBXDc+fPOOT27e49fFnwtx4MJP2O5RFwc7OCGstC0NJZ1Rlw/KRJQKt6aQR&#10;C52U65fO0+vEHIxG3Pr8C24/uM/BeMZsVgj16jSLi12erm+xvNLlj//e3+Fv/d73WVzscu3GRb7+&#10;1a8w6A+woeHZ2lNmkxnjScboYMzJs0tcvHoBE8JPfvpnPHu2zuqJJf7gt3+Xr335yzx4+ohOGrNy&#10;ZBltFK+9/hpxHDKZzvwibQhDmexbYOf8QtAy/ZL5kkkrCIIXRMR+4CtIkg5hFAg7NxwKW6YMcRKT&#10;5TNWjx5lMh4TRBHGGIqsoNPvMxsfEPU6gCafThguLZFPJjRlgTEhtm41aYrQu3Pns4xufyACVaDb&#10;6TIZH9AbDJlNxhil6PYGTCdTbwos7vdJHFP5tGkcR3OTSdEQCqujjBQpKO/nJCxYjfKWDk1Tz+1p&#10;8LR6U0s1lg6l4KE9N7WtpfWYFV2m9tWVoNBK+hSmaeqZspokSWmAMI7pdDpY682hgTCMiJMUow1J&#10;LP5KzkqFVmgCbG0J4xB8IWUQhMKkeHNm6yxJLNXDbdFHXYnRqbOWIs9Jk4RsNsM1DSrQzMYTmais&#10;pcxzaRyeF1Kpphy2lFZqykFdFNLlwoM1Z6TvIXVFoxW2yKTKu6pxVekNtZGKXe17TjZW2CzPsIVB&#10;QFNJarplkltPscZJugWkMq/T6XgmUzRpSstYbVmnNJVzJkUK4mklLGHk063CGJogIE5ikkRYhjiJ&#10;JfUYRoRpjNKaMInRYSBefV6IrbQi7XcJtHQKiX07sSAKiZMEaxvCMJSiAiRdpbUmjALyXOx54jSR&#10;5/iWb6a110EqtQMj3Uy0kmumlKIopMgh9K3irG3NzkU2Enoms72HtBL3X6UUyigq60CJhkxWI9m0&#10;9ul+LZ5vjbdfUgrRGPqqxNCntZumxiDzhFKKXn+AtdbfY0hqWytx70eMdVsrkk4aUDYNp04co1GO&#10;Lx4+k8KnKCHE8vq54/wv/u4f8NK1CwTNlMnuE2w+Iwo0v/zgfYZpxLe+8RqhLcl3dlnsxqSLizy4&#10;9wV//uEXNE6BiqicoaoK6XjjxPbHokTKUtdy/yJpdQF3VgIjB0Up7gd1I/oupQ4N342RziJJnHjD&#10;W8lKJWnKwtICQRjQ6XZAK/Z2RkymU6y1FHlJlQsTF5pA7LhqCVy0g3qSs3twwMFojCst1A5lW289&#10;LX1hWwbegkkCTCcWjzvrBNA3FkLPtOPN+0EAHzKHyU//ZsDuL23O+VcqVNMIW1WUKKVIel2qvGR6&#10;MBbyo6kITcD4YEzWFg/FEePRiLKuMAqKUtwr6qqinsk5BwdaApo6LzBaxpIzirpu2NnaxTY1VVkR&#10;RxGdNGU2nfksk2Z8MGYyHqOsElnDLBMQjADw2Bukay3G5Fop8tlMgNv8npDjtN5IXyuDicQCqA3C&#10;Janlz69yhLG0ZWyDHfmrIoxD+sMB3V5PLIYisYuxvohLG4NJlhZ+UNQFg2M9FhcGrPY7DDsJJxZ6&#10;XLpwkyBd5smTHdLBcUb7B2xt7RIaTdCL0WnIzv4eH73/PpP8gMd3H7H2ZIdxUREtdziwcO/ZNgej&#10;KdOswpSWC6dX2V3bYuPhBtUsJwg1i4sJCz1N2tWcOL7IbDpld2uDq1cu8PqXvsSBq/jxxx/wy9t3&#10;WDp+jMHqElVRooKYB/ee8eTJDsdPnSHsLLB7UFLbgBMXr1FZxUef3ubWrQc0lWHt6Qb9Xp+//fu/&#10;y7UTx9l69JgkMBT5jMePHhOElkuXL/HsyRPe/8V7PHnykJ/85Cc8efwEaklHdToJL928wd/623+N&#10;N197lddefZXrV65QTsdM9vZ59PAp//KHP2Vnf8pwscvK6hI7GxtMRxNoW2MlYrJY5DlN1dDtpSws&#10;DqirmiwrCG1DURboJCJeWiRZXuTu3Qfc/uw2Ozt77I4mTJuSzGhOnlzF6garFdOi5PTZ01y5dp0n&#10;W3vc39ikcIpffHKLdz78iA8++pyt5zuUhWVpoc9rb7zM0vIqDx4+5PHzR1SmoapLLl28iK0qdnc2&#10;uHvnUx4+fESWT+gPYvr9lOXlBZaWF9nd22G42McpS1VKv8S2MkkrLREIjiSKxd3fV5JZ2xD4RURw&#10;naLT62C0Ic8z0l6P6cFY0kdGHguiSDRDXjdWZjlJr0c2mZAmUuCQTyd0+gOK8YSqLg/TkCi00kRB&#10;SBIEVHlOJ+1QFpksglHEbDKWhs9FidGKTqfDbCIeQqG3v+j3+xR5RuRbm9WVVFlK2y7xTYqjCI0i&#10;UIYQRWQCAhRGa0Il3RZCJXoQZ8TEtXFSWBIm4tNntSJIO7K4hrGwIUFIkMTURYkLhM5XRlgfvG2A&#10;CWNsa2/jtYnKiLdZYxuc0VL12FSSBilLyrqiLAtsU2ONppzNaJylsTLBWu1b69QNtWuosxxnNHlZ&#10;4DzoqqsKa2tK35jeOif9KBuL84UdrpY0mvOGnlEcC2AwBmWkrY4KJKXqlEZHkuqhBUIKMAFhHOGM&#10;FosQIwbCxve3lRZ5McYXGIRhSBgFJGlKFEeEcSSgLAx8X1zR4QlQCwWE+X6kUSSALQgCAW+hLMJR&#10;HJNEsfRdDsQAPQgMQRCKDYOvolRAqMVXSmsBRFppAqcwShMojfaLp5HbgNBpb7Ehi4DyzLZyDgNo&#10;58RTzUnlMN7iwTmxqtCBP2dKvhxQubatnYBz5/V8DgFYpi1y8uyadb6bC2JpYwHnlEApLa9DO5wS&#10;I2R5nSwokipyfhmT17WAEAfaymM0UHuxvgEiB6F1UuXqJQyR15bWTSNtrkLxYyy9p6QGAfO2IUpS&#10;OmnCq5fPcenYCto2PNkZMa1qKgdRv8vVU8vsrT/k5z9/hw8++IyhLjh5bJHtTz4iznLefvk0S4sL&#10;qHpCtLhEMlzg3r1H/Pi92zQoQiO+aTQN2jVSGOELpoqyRIrOxKfNGPFEs0DeVucrLZXPnmnWvtBC&#10;upsIM4cH+HL9PBywlk63gwlCDsYHjEYjprOSqqyoyka814CmqGmyUlqD4VlUpajHuRRpWSd6x0As&#10;g8j9uJFhBEqJw0McSTDknFSRWrm+vhJHAvTAQGig8VHgC8CuBeb/QzeHA+VTwGEAGuqyoCwK0YfS&#10;oI0Ea7aRfqqBZ8XDSOaS0vo+2U68I5XX6Dp/b3jyFJkeFXVdsbe7S1PW9PodtFEYrTjY28fWNXmW&#10;EweBEBmjMXUpvb3luktVr9GGpqxoKslqaCMylizLca2n6AugN/LdhVCW7kJX5BoNKOMts2jT2r5w&#10;ppaUbgvr8EVGoW89JiyvpigqtGpNsB2ms7Lwg7yoOXV+lW9/6zdZGnTZevaELz6/z4lz53jlxsuc&#10;P3uejz75mLufP6Aqah492CPpGLJZzu3PHrC/n7G3tsNkf8xgMWI8yfn01n12tndZWFjhxkvXCXWB&#10;UQ1vv/kWWZaz9mSDEku3l7B6bIFezxAoxSQvmE1yrl27xIXLl9nbP+DJs6fcvXufJ4936HRiqqKk&#10;cZaTp85SlZajy4vEaY8f//A9Pvv4DnfvPODjT27xp//iJ3x+FdVpNQAA//RJREFU6z6dtEeapOxu&#10;7XNq9Sh//Df+BufPnuL9Dz7ki7sPmWYZ/UGPiy9fZbC0zNNnT4jCkG6/y87uHnkuFSqjgwOy2Uwq&#10;brKcza1tRgf7PLz/gNHmJjub22zsjvng1ufks5yiEUsEoxROK7rDLkdWj5BNMg5GI8mhG4VSVtKb&#10;zgllXFvqxjGezhhPZ2ityMcTpgcTrLWs7+zwZGOXt7/1ZX7vd7/D0WPLTCYTuoOEV15/hY9ufcY/&#10;+Sf/lE8+vcO9hw+598VDKgfTyYQyr0nCkNNnjhJFhnfe+ZDewgAV1UynM06eXuX40bNsra1x984X&#10;3LvzlP3xVMwX04jN51ts7+0TBoZjJ1Y5emIZ11im4wylHbYWPyDl3e6d9wdy6jD6d+7QL0iQnaLT&#10;7eOcpSwLeoMh0/EBgTeuzGYzgkD0d2EUEnqLEBUEUjna66KNIRtPSDs98myGrWviJPXia2FHkiCk&#10;ykuslRSQbRrxqlMSgRsl2p6iLKWcvRL/OVtbnPcEjD0gr8oK45mawOu2/PolbdGcoqjE2sbh06aI&#10;pUNd+ei9LLBNBXVDU4pwvc5zXCmWIXWeSSRXSGNvqzVUBSaOxQE9L6jykqoo5pqtOsvFuxCH8tWS&#10;+DZjFgFpoIiCgKYqMZFEmziHavV+xghgbGQS1L4dl/aFBDqO563Qgkh+RhuiyDNTcUwQhuigfSxA&#10;RxLMBFEkqdwWWMWHjwWhNH8PkpjQBJKOi2MMSlp6hYGArjhEh4ZAG3lvD/DaVLGYMsu1DAMpbNBG&#10;zE5b5kd7fV5rpCw/I4twC0yQx/HdHKxzaJ+G1d4YWLc9JH0KRPn0JJ79c4j2yuFd/QG015oi35VS&#10;SILvsGsJwh+2CEnmBt+eyqGkJaD1oE0rqaadWwI5qUz27EC7OEtK59fE8u0iLB8q/Ws9KGiPTRnf&#10;61abea9PHRhpau+cBFAtO6F8KvYF8bzC21GEBq0lzSegThE4MNYKcFWKqqnpdns0TrRJ1uE7u0Dm&#10;qw5dXWMb8bILjTjvHz+yzDdeucHLV88zy3I+u/+Ag7zEaM2Xb17irRtnWbt/l3GR8fab1zh76Tyx&#10;Dnn+xV12xzNefeUK04MR779/m62dPU6cP8tkVvPTX3zKrLQoI6bJWMlIyBor46e2FblvU4WXqFjr&#10;qOqKshRzd+XbutW+jaRzwlraRqo6m9r3pK4r6rqm8v2p8yIXWYrznp3WoQPhz6qqxvie3sp/Nb7w&#10;STde8+WUpDy1XFsdR2J67O2vtBNDU+X7j1sk1ad9AKD9dXW+GK4NGEBAoYzpQ2D3PwbUyVh3Htx5&#10;ltBZ8ZN1XvKjoNfrUuSFpO09G609iK4qaYWqkKIOV9Y40wb2HqCWArSUtwqJOzFBYCSY0orBsE9d&#10;1szGUxwQRgEL/QHLK8vkRUk2yUQnqXyaVCmUMlSVZ2z9folbgFxXENcHOUrRFqvWUUJrkm5CpxMT&#10;p9IRqapqnLLS1UIGUjtLvDArSevNspKUvgkM3U5P9Ne+R7T5h//RH/3g8y8ecOHKSbpJyPqjB2TZ&#10;jNkk4/a9LyBJ2NrbZ2d7ne2nG+xuTzl+UhrdWixxJHqj2aRgOEg5d+4UziqePNzh2cNtUqM4d/I4&#10;l85dYG93i6MnT3Dk+ElG413ibsDiSh+tLEVVEQTSTiYIQhaXlnn44BHv/OznfPrpPfJMfLXSKCAw&#10;IVY7lheW2VjfoChKnj1d49GDdaq8EuC0PaGYTHE6oK4aDvb2ScOQv/57v8VX33qDjz/9lH/+J39G&#10;rRzHTx9juLLAm29/iWfr61S2RoeGrCzY2dmnLCq217eZTafYqmFrc4vbt+/w7ru/5Kc//gnb65uc&#10;O77Ko+fr7B+Mef/2Q/aKgjgMmOYljRPn9YWFBabjMQejMUrJIu8aaVEUhoayrNEoikxubhUYBoMe&#10;SRxDVVLmFXujA4q6YT8v6PYS4kTT2BJna7rDlJXVVdbXnlM3BV/+2pc4dfI4B5MxV69d4aU3bhJG&#10;DXEU0O/FOGBhaYG/8Yd/nbwqeP58k+PHjjDdyxjt7HDk+Em2dkc0Vc3y6rJ48tUWY0AHCkdNtxcx&#10;m+Zsb48ARPdkpVUUyMTX6fVQTrRxsmZ5s1snE0ro2Ze8LKjLErShqqVS1ymoq4YwFn8e64R50IHB&#10;Vo3vIgF5UQgoUeKJ5qxF+UlPO7lxsywT7YuzzKZClVtvaFzVNWUhmrqiELExDrJMyvDrWqLkdtIN&#10;gkAMJJuapmqk2AOwtsZ5z7fG24QoLb17nU9hWR/Vu0bSkA6/cGvtNXKt2Fp6mEpqx6KDEFsWRGmX&#10;MAhEbxILcLK+Y4c2AUorjJHUWjoYYNKYME7Q2oBR9Hp9rFIEcSLC+LRD3O1KZWIUzVvXhHGINp7d&#10;iiM6SSpar0AKEyTtZ4hDYbdQUrEsjIFovFDS/SPw1ajG9xwWwXwkgm2vw6KRqr3IBNRWWtAZNLWr&#10;vR2MTIrOtgDLgyLtU4seCLVaLgGzbTLGLx0efGA0aLG4kHSZZ499uzh8+tZzVKDEnoSWTfFmta7F&#10;Xv7L+qrHw4lcWCrn36O9J5w3w5blzD8mnwQorNbzfVVK4TyYUiYQYGUMYRAQhhFp2qHT6czTr4df&#10;kkqOIrlWQRgS+RZHYSSVpsJQCmsZevDdmhSniYyDJImJY/lKk5QkjnxP1wjjXy/vI5WFYRQQhxGh&#10;T2WHnv1sASA+JWU9+xYoCHyFZF4WvihFSyN1a3FGQLuzUkmZBCHGV5o6Z0miEIVlpZewv7XOj9//&#10;hIdPN0Er4lDxzdeu8Zvf/AqrS11ef+M1jp27SDxcpcxn/PLdjznIG26+fg0VdtjYmzBYWubk1ZuU&#10;WcGf//yX7I0LCAIapF0TPjCV/TFUTUOW+wARMTAHASSVt83BVwFb3/O6zWYcwiA/gjzgc221pALr&#10;ZM5SShFEAf1+V4pNQkNRCsmhaBlEAd5S+dpq43yxQ6C9Nk6eo7R0slFGC/jz95BrnwOowFu4IPPY&#10;r1TBtjuv5bH/aZv/vPa39v2dgEytFLW1xElEkshcZp2jrMQHTmtNt9sl6sQ0dYOtfJvE+Tu3xyTH&#10;gnNEYcRsMqOuahaXFoiSmIP9A9FThyFNLR54i8uLTGczMUkHeoM+SUf08VpBfyikhLW1l+jMKItC&#10;1jUt2nP5ZEA5TCRkgdZSkVtmJfmsoPZ94FePHhFMEIckHZEetEV3Jgxw+Ip+o8nzAnxHC5FeyH1k&#10;omH0g7QfcuHyOX70p++yuBzz7/zh3+PK1SuUCp49fUycBLx24zqKKceP9Tl68jhrz7fZ28no9WKw&#10;Yr64vDSgKS3v//whO1sZrrbUkwl3Pr/P+vOnLC70uHf/IWubm+hAmNxuN8I1GVo5JtOabj8lSRJG&#10;eyPu3X1GllVM93O0a1gYdOkmKf1+QtVYHj5+JgJ3HfLo8QbZOJNSe1Hwo5SiLmqKWUEaxhxZXOZL&#10;r97k3KnT/Pgnf8Gf/Ogdjp5a5e//23+f0+fP8PFnt6jDgNF4xu72DqtHj/D43hPGm/vSqcHTuSCt&#10;V+IgYPXIEgu9hGtnTxGiePj0ObcePqWoxa5CUkAiUt7f3Z9XXSonVYYq1Ax6HZnEqkYqYW3jbboN&#10;YaSIg5AoCLFVTZHn7I1GXL5yEQLF3t4OeTbj3NVLnDl3lufPnrD+7DnLR1foLyzw4N4DqrIkDAzd&#10;hR55UVBlM/oLfY4eP8qbb38Ji2bvYI/1Zw/J92d0gi5Pnz7lxJkLlGXGwkKfM+cvsbO1zY2Xr3Lm&#10;7En29nfZ2N5nYRgyGRfsbBzIAtV4ZmFu+yGMQdNIf8yqLOZViK7xHSgcVFkGRlMXpW/NJborh8Ll&#10;OUWe0VQltpBqxWo6w3hhe1PkaBXQNBV1XtHYGtVImqYpJU1Y12IxobU3pfXmkXUt6VTx2ZPqVkmp&#10;yMTifF/cxlrR2PmWUtZaEYv7JvbKV/LhFGjPHpmAOJVWWqk3LdZBSL/Xx1pL1OkQpQlhGBMl4j+o&#10;jWep/HNNIKnBNE3QiCdh00g7uU5/gDaSvkzSlDAIpBIwjgnikKTT9RMfL2jBhL4PjKS2JJUmDI7y&#10;lbWh15XlRUGnm0oBQdMQaEWbKTLelsD5YgxnvfA7MDiYG3u+uLi0gKldvPBWFM45qXjU7WQu64Se&#10;gzkBXM6nEH+dFWiLT4RN8KAPr/H0AEmIC0lDNc5SWyueVo387PysoZSiraJrKbZ2smzPtVPQOCcC&#10;8/l7S82Q0x6kHa5Q8xSbVAuLLlUsWAJhOH0wG8fS2zLtClDr9roiIJ9/iaYm6XTppB2SJCHtpHQ6&#10;0sdVgFRMHCfyPRKtXxTHRN4SKAwE4AmjKlYsJgikUtYI+9mmBW1rw+LvCbmHpNCrqkrRG/k0VNOI&#10;MWxdV6KT8pXCEgjJ88S0WgCLXF9NoBSRkQprrTTdTocGqK2wDw1S2KG8T5fWmigQM2zxSHSEgaYp&#10;c95+6QZfeftNtvdG3H74hDgKgZrT/YQ3b17ElFOe3fqQKh+TBhGVDrhz6y631sdcu3yRZGmVlWPH&#10;WTl9ht7KcbLRmB//7H3W9sboIMD5giNJsVkJ2JWiahpmuVSza59+Vx48zY1qQ/FlkyIrXoQwL/x8&#10;iI4ch+8RJ1LNjxZwn5eS5ks74lUahVKh3BQVVJIqbAte5F5RkpacAzKFdjJGdRRgvE+iNlrGtPWA&#10;U0mlfHuPggQpqpH+ys4z3+29Ob8r/Xn5N9/8PhqxThLBDigpM/asnYDhNE1pnCXLC5TXuCkljL4J&#10;AwziwUmoaTJZP1Dtvnl7k0gCxyIrcLV0a8jyAqMNnW5KmEilt1OOxcUhWZaRZTOvBxXZT1VW1KUU&#10;PEapIe2kZHnB7GAmnWgQuUIQhjTecQNEg93qrgPfTaOsG+rc9xY2msHCwOvQ5bg7nZSyLMEpBgsL&#10;OBxlURJHMb1elziRVLTxEh8FmCJOfvDlb77KzRvXeXD3ATar+Z3vfYcojfn4s/epiikrS0NcPeOl&#10;K5f4/re+zb/80bs8fLxBWTqyaUVgFINOyu7WAXvbE5rCcvPlS5w8eZTdrV2mBxk7uxNMqLj26g3C&#10;KGZ8MGGhn3Li6BL1eEyiHPm0JNEQWRgdzMiyinJaEijLbNYwnubYqiaJUhoseV5x4sQx7t9/xtOn&#10;22hlGC716HW7lEXluwHILK1o6KYJX/+Nt4GG/+d/9V/T2IZjZ45ykFV88uktPvr4c56urbP1fIP9&#10;rT16i4vs7e6TZ4V0C4ikOo+6gdpJOyNtOHviOAudDpfOnCKKEt755DZ5VaEDgwmkhFvMXQsBAJ0E&#10;bQKKQoxpo07M5GAKiHN0J0nodjtMJ5KGHS706aUdekmHPC8I45S026FRjoPRAWkSs7y8RF1U7O/v&#10;kaQxOzv7fPLRbYJQsXJklWs3r1NaAYZpEqKoeba+hm0sVV3z2Ufv02DZ350y3pfy7a2NZ6w/2aTb&#10;jXFOFurLl87S0LC1vk4SBNy8eYU4GfLw0TNCo6kraWmCX9ybWqJNMYX0laJOeQG191VywlpItwTp&#10;QND4/pvCfB32PAU9N4KVqlcB8GGS4KwlTlNfaWoxkdgvdLs94tj/PY5xrYeZZwK0ZzfSNJ2n9MIo&#10;kurQIKTbkw4XcRJLh4UwFDF9HJGkKd1eT3zOgoBOR9rMhN7LLvAC6cYe2n5I+l1L82ufwgu81UMU&#10;BsRRgFGKNEnQShEGRlKnde27lQhbo/QL4njknLaTrPZO+AqkwrWW69JqVMpSmkgDRL6AwzrfSsn7&#10;5UVhhHPSMSWIIgLlDXp96sI5H0QpD9baa9kyjPN988kEh1QzIlVw2oM296Kvlwd57dYulu2qYVrh&#10;93zzuh/fbF3Or2cWjBZ7B58un2vmItHaRZG0C0w64lkVxQlxIsAo6XRIU7FSiOOYJO0I6EpT4jQl&#10;6RwK3JM0JU4S0k5Cksrj7fPiNCFKE+JU5oDYV8BGSSxeWR0BXlJkIQyYMQIAJb0vYNc6PCsgjKDz&#10;VdfOW4IURUFVVZSl9I+sGwFYZVWSFxllWZKXuVThVyWlB2alB2JV1YKygrL0oK2WIKKx3tvQL+7K&#10;a1aVX9S1lvGslJY0me+3O7+/2lS1Fmsj55lbrRSRVoRKMcszct/eDQQstQGYNoGkGlsfR5CUmGd1&#10;ldZ0OwnXLl7g3KXzFJXls/uPKMoK42DYi/iNm5eJk4D9jXUWV4+RDI8ym+T89KMv+IsvnrF/UHDn&#10;wXP+4pefsrO5w9lTJ1Em4Kfvvc/z7QOiJEVp8Z9s03u2BXa+5/f8mBEw3zQNTSOpaknLCyh0cx3a&#10;XwF+5lo7UL5qOIkjlDHkZcUsy4gj0YSawFDkJbNpTpP7DIGStohyZwlXjU/F8qIOs2m8j6LDIS0d&#10;w9CgA7EhUr59ZBvoKgWqaQPBF9L6CBJr7/f/YaCOOQhybeaije/a+UEpmTOMJkwCCUqtEC0oRZ5l&#10;NJWkQvOqEA/IvMRVMlYUfp+UWLx0OmITMm93CLgGZpMZjbWSddBa0tHWkeU5eVbMg7i6bqRQxUGU&#10;hgyX+iwsDcnynKoSttD5bJRtRM/SYl2lIU7FP1J2zPuWKgHdaSdBe6shY4z4SYZiZSKtzWRtMr51&#10;YF3VpJ0uxnuAKuT6mFe+c+MHFy6f487Hn/Dk4TOms5ysnvD4+XMe37vD+uNN+r2Ab7z1JW5cuMD6&#10;zgZ/9tOPePpoD2MU03HJYNDl8qXLBEYqurqdlIXlRWxj2dncRWGpajh5apnXvvwmq0eP0R10uHzu&#10;DIvdiPsf3qEeFyylIUlgOLl8hGNHVjmxukKZl0ynYsqJMphQ0el3OXrsGJ1Oh+FwkfF4TK/f4Stf&#10;f4vVo0dobOMNGncEzQfGU/dw/uxpnj97wp/+8CccObpMUTVs7RzQ6y8wXFqisZZHHz+gySvCNCGf&#10;TMn2J0J3zgqUlUoc509gXhQsL/X5xttvkc1y/vxnP+fus00a37i+LAoq70bfWxjgtKbMC6qilArA&#10;2pHnBZ0kIUli8jxHYxguDcizHOssr7x8gxPHjnHy+DEWlxdZWV2lUeKCns1EX3WwN2L/YIc4DTh2&#10;4hTf+tY3WVocsL6xxte++XXefuMNtvb3STtdxnsjxvu7pHHM9OAApw1hGtLrdekkIfubE5IkZLw/&#10;YWtzTBw0XL9+ib/3R3+dui7odUPeeuNNbly5zN7mFk0dcOfBc8JAevNVtRQD+FtWmjwbn3L1lgid&#10;TpeqqUWkHiekaeonxoAglsbZOggIQ9FgJWkX5yNWpTQmCkiTjgjSvf2G0tL1ITDSBSAMI+IwEt8t&#10;pUU0H0t7JaUNaadLlMRSMRgEaCWi+8DbFrSTtFgKeIYhDMGLzLWWVmLifC5pmsob/eLk+can+aJQ&#10;0mNikeHZLis2GwoxXZX50OvdPMiZs1sOMbZ1luHyEqEJqHzLLpDZS2thWZQHWocRu2h7jG9DZv3k&#10;1QqTrTf3DcKAprFiFIoco0SKYu2B9zBs98d5/YtStHBN9HbKERtD7Ks4Q2N8WleAbguqo0iKD0zg&#10;dXmRVAamqfhTxS1AiiMBV4n8rf05juN5QUQUSwo57XTodjqk3a5UjXXlZwFhHXm9Nx9NkkMgF0eR&#10;dDIIpCtHG/kqJcfYWEnLlHVFWVXUtpECFO9iXzfCCNe2oWpqqkaAdAuo244JTS0FJgKmSvKiIC9z&#10;slIWpML/XuQ5eVHMAZtorqQ3ZtVqsTw4K4p8DsTwrI9c9XYRFhZRYlwBYe138SPzGrkWqLX6OuM7&#10;zbQaRR2gjegBW1wiwM4XEGnjPQXV3P5EeQAozLYssDoQ3Z5RLdD3FfNG0mthJ8EEgRQG+Gpx1Vb9&#10;OSc+eF6YrpX2KbCE7dGYDz/9nGfbe5SNIsszmrpiIY355pvXWDlznsWFBbLpmPFkxl/85GP+m/du&#10;sXUw4/76Hp88fM7WwZRbdx9xbmnImSuX+eSTj7nzeJO40wUl91xrH4QHqbXX/wnklaKUNujU3q6l&#10;Kithpdsb5q/cpGBItVXP3vzdIWtIVUu3DqM1RVUwHk+Z7k1pigZdi55WaQlqnJ8DnFaYjtwrjW3t&#10;TnyXl7oRzR2gPaizldcB+rSx9h6DKpDuLO3x+yEgc8ALc83/mE2CvfZn5ZPU3j8vMmLDogTxtcC4&#10;yHKyWSZzkRY/yWqWU09yrFNiSOzk+UTSq9t6v8jWK25uzaUBpanKiqwsCIKAbrfLbDwln2YolLhW&#10;ZCVNZcWZRDuiJEIFsLK6xOLigLppyGe5WKy4Nh0uoBglmZMoCSjLmnOXz3DlxjX2d3YpcrFakvaV&#10;OdbLeaQwxJvT1xaUoj8cSHGGc8RRQlXXUi3vs1+NtZhjV0/+YDaZsfXsOXnWUBQNz9c2eHD/MS9d&#10;Pcdvfu11Bv0Ol06dpZN2+Nknn7Cxu0tvoCnyhjA0GGU4ceIoF06dZDIZs7mxzycf3eXzjx9S1jUr&#10;R5YY7WfgLGkaYmzF3uYaW3fvsmhhUDdcXB1y+cgiXR0QOktVVKxt7HIwzZlMS6rGUTUNGMOVaxc5&#10;fuw4RZ4RBgJIhgtdbty8wdr6Bg8fPuLkyWMcWV2msZY8L3DA8lLK7/3ud8E3jd/e3efeww0uXr7E&#10;jZdf4Te/+z2UCbj17geYfszBaMJka4TyBpPdfp+VlWUioymyTIIiFEkYooFPbt3m84eP2RlPaZxo&#10;HpxT2KqhrCqUUxR54VMXDUk3Ju7E4JxUOXqqvKka8kJYsygK+c63v87ZM2fEpmV3l0dPnvDo6Rqz&#10;fEI/7Yq2Rinu3HuCCjTLRxZZWlmisjXbO1tcunwZHQSsr22wtb7JZG+XM6eP8tu/9TuYIOTenbsM&#10;FoYcPXaU0f4+a8/2SIzh+o0rNE3JLMtYXEw4fnyZxYUux48e5dZHn/LP/5s/Z7yT0xDz+Olz8qzE&#10;Ir0KTRhhfNQRxrGwQhaSRFKG2hhhtbyZrCwuApyUZ2WMCYTt0ZJyMdqnYLy/1Rw8BWLxoLT//QVW&#10;x6DFDNSB1m0bNC06lBcmKDyQEU8zebxdSHCgEIsSidiV+D4psY7QRlI0aq75kr+ZOaOh52oaYS2k&#10;t26LipQX7INP6Xk9TQu4nAO8r1S/3yftdqmK0jMyMiG4eWsuD7Ta13r2S/QX3hS4tVkIgsOKUG/e&#10;nCRilZJ6zVba6fhOK8JgiWFoh063R9rtEqUJnW7fvyal1+0J0xUJy9V6q4k2S8BVkqSkSSqAKpXU&#10;R+h1XKHXf2kj7JoJpPqt1Yhpv/jPr1cjVWMtewVSOFBVFVUjjFWVC0AqS7EHyvOCvMgpipI8y6Ta&#10;OpcKvCLPqT1jJc/PPBCTThBNLb1ShY2pRApQ11jPbDW2nlfO1U09L7por2XTtlGzjejH2v22wmAr&#10;D+bbsaK8LgjhtIXlVNJvs21Sj09rttdYFlg/3pRUXoIHblrSbUq/uAi/8LPzQcGcfW2/yz45z67j&#10;GRbngYjzWkP53392O6jbzcn1ad8T51AWqRTXsgg31rPz/j3kFS3olN6tIOJ/CcYUJoiwDg7ykt3J&#10;jOfbu+yOp4TGoJWlE4Z89xtv01tc4slHv+C/+H//Kf/8x5/wLz68w8Yop3YBQdrBhIlY7TjL1dUj&#10;XHnpBjvr67z/xUMaB2hv69ICZuTcls6S5+Xcisi2QZU26CCgboMlJ2zkv36TDibG36ftfWwdWLwH&#10;YRDgrMhY8rISJqqtdm0LHObzlliZOH9fUAtTJAU3Ib7MSkyKGyuZksphnZL99cdiS2lrpQKhj3US&#10;yZzkwcb//+P6123t61stqsx1OpICKqWE7bfeQ7Kuaoos9x1U5KW2rKXorJEiE2WFBcSKNUuYRCSd&#10;hKaoqCsLjQAvHfm1xbc+VEYRJxFhFDCbiiFxb9DDRNLjub0/QMAkXoOYTTLqouSrX/syg+GQp0+e&#10;+RviMAjCe+gVWUWv2+GV116iriwP7j8SU3PrqMpSCmR0wGwq/nxxHEkaXgv5oLXyQbHMi86bWIsM&#10;AAH+hYp/sL894tTxRbZ2ZhzslVy9foZHD3fodSJ+461XWVlYZPXIUe4/fcT/4//1X7M7yphOS7LM&#10;ayfyhjLL2Xi+zmQ6pagtw8UenW5Cb9AnCDXTg5yd9RFltk8/siwlMWHZUB9MWO30een4UY51u3TD&#10;mOfb+9x7ts54mrO7d0DZOGZFTVE6JuOc6WSCw5JlBXt7+ySdhOFgyPPnT5mM9zh5coU41Vy8dIYk&#10;DdkdjSjzkpOnl/njP/ybPH36jCuXLjOeZHz2+X3R2FjNLMt4/Ogxj+49pJqVmDTCzgpcI5VQ/b40&#10;LN7b3ZUqVhRaw4Uzx/kbv/09Xrp2mapuuP3g8Rz0OWRQKofov0qZ7JWzIqJ0jjqrKfOM4cICR46u&#10;gHNURUG3kzIYdDh//gznzl/g2doaH37yKY+fPmOa5aSpoZiV2Lokz0s2t8acPr1EpxNy67NP2Nvd&#10;RtmGjz+7zd37D4iDhK3nz7F5xs0blzlz/Bjv/uxn7I1mfO2bX+fB4/scP3Gcc2fOExhNgEO5ml43&#10;5sGD52xtPiKMNNmsJJtUfPDeLfb3Mx6tbbG/K420rXfLFsG4aGmUFvYLBcb3s5OoUqGDUCavRggF&#10;2y4esrIc3hRKoVRrMympBOVEwNxODX7FmM8xSvmWZv49BfT4ycM/twVvkgKSiVD+fLgQ//rC9mJk&#10;Op94bUNjnTipN74foW28nkvS0fI8J22OfL7BOjFwlvSLgMA2lRV4O47Ai9rTTkqn252zR92ueBhF&#10;XtiutRQsxIlUnEZRRLfb9e7swna1bFjHpxBTn1JsmbAoSaRiNZTq4zCMCANhObUR5kdr8UNzyqcb&#10;fKpdKanWanwaLcszGivnIysKLOLnlZcFDnHsL72lRVmWAnqaZl68UnoTzqZphMHy1cjCNFY0jbTs&#10;wbOIzmv2rG/lU3vQVVdSHTyvFPWMo1xvuYa6HRO0i5mMPYUiaI13fePyNnDQHKYZ5z/778J8SdWh&#10;ct5Z3g9NbcWDzfgx2qakcb9WseoZHtXql/x7tH+3jbQtasej7ON8FZk/7jFI+5/cU348t5s3NpHX&#10;tF9IlSdKt5TG/OPlrTyz9EJRRJtub9uHyb0qL2iPU7eBmxJ7F6OQlL/XLVp8cYkHxALsJFByPhXa&#10;ahbFk0wTRDFx0sElMY1V1KWYRxsNeZnx9vWrHDmywu0PP+E//e/e597WAXkDLohonEbpUOQBriFw&#10;8OrF81y+dpH1J09499Y9ygZMkAgj7kWYSmmcNtTWipedlZ7M4NsMWkfTmhXPO9PIefrv25w7ZE1b&#10;gB6GId1uRzogpCk60GLx4TMXdSOG5KqNBxxQNzLufAcclDosJIikkl+jqcvKT0DCisocK0yXCSVr&#10;gZMCChUG6FDTVI1UlxsJVgU0/k/ffIgA3r/NWXGHsI31ukHJAllEs+0sUvGrpA81SuYmSc0rdCz6&#10;NZn3/fOQSl4pZgAVaFQYSOVp5UuevJbeNg3VrJDlxCjJntViMixPk2DcVjV1JgWb2ayg00npDwY8&#10;evDYr03+HnjhLDkFi0cXqKqS27c+9+b3UlABWoLmTocwDGXOqyq6/T5hEJLNpOUlymMLpT1TL0FR&#10;XVXS6nH17OoPbFnx1hvX6fUHqKAhDCIORhNOHVvg2JEF3njpFTpJlz//6U/5J/+f99jeznn6aJ98&#10;WjMaFQwXegSBIZ+M0cqxtT3COWksX1YFZ0+vcnyly7GVDscWe6SBpmNirp4+TZNXVLMZAZqssthA&#10;k6HoLi5w8dolrIKDWUHtxLk7MIYkCVhY6HP79gNmWcZgKALCpaUhjau5eOkCS8tLWFczXOhhbUUU&#10;a86eXuX06ZOsP11D64DJLOOLOw/Z2drn3r0HfPrBRyweWeblN19hc22d2WQCJsBWYlWRZRmTgwOa&#10;RnoBlpU0RH/txjX+8X/w73FidYVbn9/ll5/doWqk8XU7Wc7BikJaiimNjjRJGos7tnf8v3bjOq6R&#10;NkO9TsrR1WXiKGQ0HrM3GvH02VPCOMRqKMsKW9ccOdInSQ1hqrl88yxXrl/l9LkzHIxHBHGCVmbO&#10;+B0cjLh09gwXzp1ga3ub259+wcmT5+kO+/zyvV/w5muvcuTICX72o59x9+5D8qxiYaFHUTeUdc3y&#10;kSMsrR7jydNNRqMxaTrg6foWRVGJd5humzeLGBfnqNvFx/mG2P42dp5Rsy/oKuSmkRtBK+W1IjJp&#10;KSv+RLLAeRYEh23k56bxfmuNGN02XofTsjkvrotzcOYFwi0QMoFMzMaYOWMVRRFJIqyjfPlKwCgk&#10;8C3aBPh46w0j/kYiSheWUbRfMiFKub7oaJSW3qRBKIUPgWeoRBsmoE4KIqQdU5blMpFrbwr96+fO&#10;92h1zhGFsm+SLpaFpf1ZAFXt032lZwBFq1UXYrVQ+fRgWQp7VVUlRVlTlhVFVZIVuaQDvW6rKAsv&#10;pq+FCXAymTYvgGeH6IysTw9L4YJMem2FsvKeYG26TVrXyQTZNNIRAnx6A3Fnl3vMV1v6z5O/SocC&#10;ASDKV9jJPegTknPAYZSwuu3v7WuU9mlZfIrSgzztP1t7Bk3799JKrDyEXRNNk9bC0moteiFa7HQY&#10;h8wXc8ULbJ1qQaFfQV9gu9rzAIcM9XzfW/ajXVJaKw75o4A1JeBEFnQBFCgZk0odVk6quaxC9kt2&#10;37+RUqKPcu0zZDzSBrTt6/CFNPgot31HJ9YWRhupCtcGq5R0arBWPA29v6H2VjXKA/kW2GpfDCQs&#10;PDSNIwg0oVLYskQ1FacXBpw9f4a1h495/+5jGqNodEjlAnzoJ/cpDZGBK6dWuXTjEk8eP+WdW/eo&#10;nEFp8YQ83AT0SsBSUZYVYSQZBxmXhsbbnrgXWL6/vPnz4Zl8YySQOBxrfo4KA9BqXqGfFaWAayuF&#10;d1QNrqrl87UExi5QcqmNAGDXNLhSAh4ViG+csodFFCZo5yXZ1TbcNShCb6TrrBM7kVZv55/Tzqnt&#10;1PpXb+1r5Mkq8L6VgUZHYojeplHx2sQgjSQl6Q2Y29cGSYSKJF2tooAgiYj6KUkq1bGuaoQVbiy2&#10;rKSrg+9sgjf7tr7gDwVBZAgCg20ElDsHTSXriVLKM9U+wA20ZJNqCcjq2rG+tsH62jpFVsi1+ZXz&#10;IfdOEBrCyLC7e0AxK1AeK1kngNV5Q/TGNt6EOOHqtatoFNtbW+LbioB2pZR4akYS2Bs/35hv/c6b&#10;P+ikIgZfWDlCkVXc+fwJw37IP/q3/5BuHBLqgNLVvPPeL5nZiuXlAc+ejRjtzjh34Thvv/UGO1ti&#10;lfHSKzeAhv39CRvre5w8tsDXf+NNTiwOOXNkiTTQLPR69NKE5U6HUGvK6YyN0ZhZaXm8N6K3vICN&#10;IsI05eSlc0yyGft7E6yFNDW8+upVyrri0YM1Llw6yerqCt1+D+scg4Uep8+eoT/oMxwO2N7d4uH9&#10;x5w/f4KrV66yeuQE+7t73H/4hIODKWub28yyQhaeuqa/NOTbv/UdVk+s8sXHn1FXFhUZgiTBxBHW&#10;WjHGVBbbyMzVjQNev36FvdGIf/HDH3Hv8ZpUcrX/lMYZ7eczP4KM0OpnL57DBFLKXRUlB/t7XLtx&#10;lYsXzmG0I4lDoihgc3OHx0+fsr65y9Hjy/QHKYG2LC0kXLp6mj/6u3/AhStnefTkLoFRLCwvU9qG&#10;y1du8vYbb/KbX/0q506eYbg45OzJYwzSkPfee4/Pbz3i6NFVdg5G9Htdnj57xg//9B32dnbpdjp0&#10;ex2MSajKhvOXLnDxynVWjhzn2doWWVGxtz9itDemLBspWPFztTYy6QdBINV+aTpffJQXWeNTqdb5&#10;tmReJ+CUDFijfH2jTyEq7SN8TzsLiNJeQ6n9pNRWzAXSmqdNhxpJbcjkJbqiOeDyd17LxknaULpU&#10;mDbF5fdPG9EROVnDDidqJ9qa+RX2i2YrLKcVnCtJOYNoWvwTfSpLnOmdk4rquq6w9jCt2AKhIAyo&#10;yhI8EFH41JoTQBp437kWUMk5F8AnKcSGqvJ9TOcAV3Qcsn/eI80zle2X8ouv8rNVe1xKey2W1zEG&#10;QQj49IYXghvfR1QArQcVWs4PqDmT63wVsuhK5Bo3Plpvj0GOR3YbPOhvx4jXGoJC+5S2hkODX3xg&#10;5aN3rWS61TA361WeVRKNGB7E+PSaZ8/m9/b8nx8JbRpO4JZfCPzYsr75Or6ycj6IJMzRvnBFKzyT&#10;JV/zzz4cbajWINWP4V9fTOW6+vHoHLYFa/N3aJ9zeC5l4RJGRPnXySasTwuQUe0eyY7IjPbCc/13&#10;AXEK1QrjW2DvwHk4pdVhH1LrxPJHWvI5PBk/vya1b/2mQMC+83i1bqRdXShyD4sjcOI9GSuIQ82Z&#10;1SVuXLuMcg0/ev8WO+MKFcegpR1iq2PsRJpQNdw8dYpX3n6Tu3fu8e7Hn2OVQWnJLsgJ8+GIApSh&#10;bETzHAUhttV1BwFFVc2Dqjl6+EubgAXl55r2S2QqYinknHS6ML4yWGkj850RKxw5H5IidVoJyLMS&#10;DBMK4LGFpBLDJJwzX0rLd2sdJmhlI3JsSvnrUIotjYkCotS3sGuQe0H5keDvP4/wW2JrPo7asdae&#10;M9UyaEZSrspXgLpagKf0RpXqXuOLOLR/L+crW61GKnq9/phabLBMYJjtj3Gl1y2HbWFBu/4oVKhJ&#10;uqkA9aKSfTKKheUBR08sk3RijNHEUUjtdYkOiUkUch+YSIIJ64t8QAj/qpDgVB5pr/dhmlmCcYsx&#10;migMJXXvK3ulXzT0hn0Co4kTKZx46aWXSNKYzY0tTzRItqXT7chrPWHQGrCbf/vf/1s/+M43vs5g&#10;MOCdn33EL9/7nPE4J4w0N29eoJmOePeX7/GL9z/k1ucPOH72HMtHjrKxvkl/kPIbX/8yX/ryW3zy&#10;6S2+/92v8/bbb3P3wQM2NndIOyFXLx9DZRkLUchqkmJnU7pJxOrSAuPJAY+ebzCa5hCk7JUNHz16&#10;ysxZFk4tkywOqKwRjUKekU8zVpaGnD29ysefPKAsHb1BxMP7Txnt77F/sM+RlSOsHj1Of9Bhd3eL&#10;g9EeYRJx/eYNXrnxMmlo+PjDz3j6fIPNjR2Sboc0SQhDacu0vb7J8/U1dBywP50Q97ukvR5prwst&#10;I+BdxUV06tDOkhjFwnDALz/+lHtP1hBbWiUXNAr8ZCkNlgGCKEQbGC4OWVxc4MqVyzjrsAr+/v/s&#10;j+jEIf1+yuKwz3g2o2oqxrOcnd0xJ08d4fjKgMn+AYNBxFe/cpPXXn2JoBMwmoz40V98xOOnj1Aa&#10;0jjm7LkLXDp5mvHsgCeP7/LD/+5P+cU77/Ho4RrbOznZJAdtyYopG+ubjPYzFhc6HDu6irMKS8T2&#10;zh4XLl3lzMXLHEymrG1s8PT5OuPplLIETETSSTFBSJQkRElC4FktpTRBLOazqgVYQUDtxbmNByva&#10;Ax7lmZE24hcxrV9cfAsrN5fry9Y+Jgip7dHYRtd+Iva6IUGfTtKj3k/sxZWxaWrqpqZqahorVaFN&#10;47sq1J4pcH5id4dshfMTl1I+Hec1f+2Np8wha6M8I6K1Fzn76NzhWREjWjyJtP1i6vzflIyrIGjb&#10;yIjmqPY9TVuQ0753u0C3j4Mw3602kLaYA7+we3CktK9ubA19/XfrBBEZ4wHqvNhA/s0n9dYOwQO5&#10;+aTu9YL+1xcARrvfvudm+6VFE6k8k9r2mm1Bs/IgWnnWTmuZ5JRSBKrVXMpxyHNEgC/X5nC/2897&#10;cQHWWotQ2v9d9vlFgPfrX+1d77f5a9rjawMV/+X3LwxCz7Z5xqw9Vx5YvniMSomli/PXqT0PAoxb&#10;jkVeJ2NLKktpgZlfnOT9/TPnEgV/ffy5ENztv7d/9/dle8v4u7P9Bfx48jsvDytF0I779tzL8Jl3&#10;CLBKrGhsW2Tgj+FFFlauq8wJreYSa0W3G0hxFkoMwROl0K7ClQVHBj3e/tLrDI6e4rPbt7n7fFss&#10;XrSmtpYwDIgDRVOUhFheOXOMKzev8/jpU9799C5Fo70tiPS0xQkQ1WisUWRFQVXXxFGEbcSns6pr&#10;yqrGOQGlvzYyXtgcSh0y/IdMv1gHuUZY9tr3n1VGE4YC+sqyoqob6djRjt2ilqpR4+cKa3GlSBZM&#10;It6eFnCVFFvI+BZWzzrR4jkrIMtWFaqR1LLWimomlcvGtBYkMi5pAZy/1r/yWDtQ/JiR8eNfazTg&#10;aEoxVlZNe93l8dYoWWnx2QuSSAya/dh11noWTo7DlhIQa68rdAiT55ToAbXRmFCT9Dv0+30UYpll&#10;G0dnmLK4Io8Z74LQ1JbpWPqWHx6FHJt14jfYBmhyTO3Xi6uTbO3VF/sWy3DYJ4pjcNDppTjrx01Z&#10;UmQZ/X5P7j2tWD22yskTJ3j06BFlUUnRnycKnJN505hA9HgozP/hf/Pv/eDauUs42/DF7Y8Y9jUn&#10;j/V49epZ/ugP/yZXr1zjoMy48/gxg+EycTTgybMNZrMZR48dIc9LPvvkMx7ce8zlq+d574MP+OGf&#10;/5Kd7RlvvHWNL335dY4dW+b8ldNsbm+wvrNNL0noBgmNlcWprGuSYcq4qtnYGVFiWT55lLCzwC9+&#10;+QF7+yOaRvPal17lytUrfHH7C9aebXPy+DIriwMiEzCdTLl8+Twv37zJcHHIzvYG/+rP/hSlFb/x&#10;pa+wsnSE/fEBv/jwIx4/35AoIYCV46t889tf5+KVcxRFwe5oxPbaFmt3HzPdn1B7k9PJ3ohy74Cm&#10;rFBYoX89SFjodbl57RIL3S73nzzhi4fPJJR0CMPhQHvBqemlNHVD1I1wzrGzuYNSmgvnz3H67En+&#10;43/8jzl3/jTvf/whSX9AECc8fb5GkYvmbn97m2uXz3B0dYiJLKFSnL9wHBvCvWf3efDoEQ8ejtjd&#10;nDHdn/Lk0TO0qnm6/phbD+5hteberTts7U6oS0uDZbA8oL/QYzQ6YLQ1oZOGrB5Z4eLFq5R5zfhg&#10;xPbGAc8eP+Xhg6esP1+nKWoMAbPxjL3tCdbrEGXRs16XWPtKQN++qiyp/FdZlAKY2hZYTtKuYqzp&#10;wYifFCQ1IODBwwOU8lFhuyB50KeMgABtpOIPLa/X/meQKjHrXytRsrB4ois5BFItiGqBisPjRs9Y&#10;oGTSse1NrhDBrvLCXXwZv3NYZNG1HlA65WiMxiqFVW1aWT5jDt5eODblf5cFWFgOa0WM206wbdpQ&#10;9l32T4ao/J0XJl9hHn1qyzMA7flqdWPKeB2k3x+FWAC0YETPWdV2Mpf04xzitj+3k7Of2JwHB210&#10;325zLPDC8ToPyFV7bvx5b8HOi1t7HkCE5jK1ttevjaHbRcdXir4QW2uthb3zxwaSdmon7nbstZv2&#10;Y6MFK/NzYDxgnAMpD/79y5X/vT0H8ukCXByHz3sRpMsE3n6+LOLOST7ZaXBe0doGQPMxZNS8nVXg&#10;ZQbteZcFVwa0kwcAYQs1ntF0wnSCaP0E4Ml11/7Y5HmeDW2vsR//89PmnDS10B4U+2uqnHyuQ3Sn&#10;Mn9IxbjxgUdViTlrFIRoJ4EVzgnwcY5Kaaw3bNUtaPeMSm0lOAujgLdeeZkTZ08ToPjs3hMmZQkm&#10;omksX33jNf7R3/5r3Dx7lJvHl3nl5kWOHDvK3sYGP/7wC+oadNjBKkOloFGIT56TnrcWxCwWR+0L&#10;tBprqa38UVK4vzZg55u/V+Z6XWHMRUNqKYpCqpeVpqpK+v2+jAEftNVVI56cvssMyHkGL11pnFBJ&#10;xohubX4fec9GLX1/lWfNtRLxryulYlYpP2eWpTcR96/17Klsh7BVLrmMixbUyXWWz2rnIAAThXL/&#10;1d4dQKu5pg9kTWkZPZQiSYUwaMEdDq9F9ePXWYI0otNLqTzjp+oGGmEnTRxQVSW9wYCizKWfcxSR&#10;TzPOXDjJd7/7Le58fpenjzY42D1gdjDDtdaD8609ppZ1b/XGXjStZE759as9/10J6F5YWsAEIZPJ&#10;BK013U5KnHawVpwygjAQp4pOlzSJeemlG4wPDnj25Jk3BZfOTG0AjWe167rCZMXeDxaWuqSDHqfP&#10;H+cf/OEf8M2vfZnf/u63WVpc5Mn2Jn/x83dI+inHjp9CmZSsbnjy6BmNtYx2Rzx+vMmZs0cJkpDx&#10;dMYsm7Kw1OPq1YssLA4oi4JOL6HTS4mTiGGvx/LRVUb7B9x58hyTRvSGQ9Z39oi7IUeOLvJ4fYvd&#10;3REP7q9z7+4ml6+e47VXX+XW7dt89sldllaGvP7aDcqyYrg4pNPv0FsYcu3GdUbjMT/88x/RNA39&#10;wSJVWXHvi/v8yZ/+mNuf3WNvNKKsahrrmE5z1p6t8fz5c/Ky5tyl8zTOsr+1J7n3ooKilBZOng5O&#10;hn2WlhcJw4giL1ke9Pj6m69w9tQJPrtzn7uPn4vlB/gKSl9B03py5QVVXkgUVUOR5xxdXuSP/+7f&#10;4uzZU3x29wvee/9DiiJjMhmzt7tLECqSKOTZsw021rfpdA29rrR9uvnqdcbFjOfPnlOUDaP9CbNp&#10;RRgGDPpdymrCuz/7gGy8y0vXr7G6tECdZTx/ssNgsUuYBDRAp9tlbW2f/f0pC8Muz59usLe3T1nV&#10;TA8yxtMZ25u77G7v0zQOZQ0P7z1mfJBTeU1b61UnGhgBMji/6LYLCu0CKJOV2Iu064pMilopSbP4&#10;58gaJFOHLAryD3xK4PC39vaRTVYsSX86fBpUQIp6YVGXFLIHYV6P136XBfeQkZOjOHzrFvjh2at2&#10;gX8RoPz6YwKcpKcozoOy9k3m4Mgfzq8dr2zSd1ZOi2dh2vf3NznzfRTheavdEZAsz5NiCCXArmWK&#10;/CsVHhn6NLPyqR3dHoPfvRf31fnXtY85/59fZ+YL+q9hOrkmnmlrgaWcN7lOeIa2fe6L3+W4kXHz&#10;AjvXivp1WxXqz7tpNVs+1auNpPJVq5vzAYSMQXk/pXw7Lc+qymk5PEYBVHKu/RvN9+9FwOnPCPJX&#10;D1KVv7b+89rXtPuL1xzKeJTzq42Aa6PNIdj2QDtoCzz870b5hftXzpzX7s3NaA8Be+AZZ+3T69pI&#10;wCMG1XK/ypiR893qR5VqGV6xMhHwJ3IB48ebgNRWltCmml+8NzRBa/OhlLdyEHmBs2KP1Hhjcwkk&#10;odbSWSE2xtunKAJ/uzvnMDhwNWdWlllZXmFvdMBPPvyE7b0xRhmqWrIuF08f56Vr57ly8TQnz5+j&#10;QfOz9z/i/S8eE4Qps9rRKD1v3WW0dIoJtBgpT2YzqqrCKeX9MpGCKt/tpj3zv745hLFvr3fgWxTO&#10;x54R6YcxhpUjK5hAeisXRSG2PXFIlIRQyRgxUYAxfpxaK9fen68gCukOO3JP1w1oAT/OOvHU9GlN&#10;V4t3HXhgN9cWSvBGG5j8+r34K7/N6xbmiL8FdQ7P6CtNU1Wir0sinEJcEvDvb6XvNd7KpWnEqkQr&#10;6a5hrSUIItJhj6CTzIuk6rLGlpV8jjGEaUzYiYlCAfJVUeKstLvEOwpY5zh99gRZVvD8yZavIPaz&#10;WZty/ktHKD93FgeEcSwtKtv764VnOIXY9gRizxNFkQBx5UjSZD7+rbNopclm0mwhiWOKsmBtbY2X&#10;X36Jc+fPcev2516LLDrlqiqpyoJ8llGUMibMwkLvB2ubaxyUu/R6EadPnuTi2bOkaYcfvf8LfvjT&#10;H/Hezz9mYbFPtzvgo48/45cf3KWparr9PkmccPnGRU6dOcHo4ICFpUWWVpc5c/40mzu7bG2tsbu/&#10;z/2HD0iHHU6cPEpnsc/p82f4/NEDPrlzn0svXWJ4ZJnN9R0mRc5gaYHJtODu/SeM9jKGi11Onz7J&#10;T3/yLh/+8g5pNyTtp2ztHbAzOiDudKmsZTKdkeWlFDD8/FOGCwOiMGZjbZsPPvqM3e0xe9szytpS&#10;ZgXPnm1TlzXaBDx7uo7Wmps3rqO05vnzNaI04trr1zl3/TJxv8N4f5+6sSTDHpGJsK7CWEsnjjh2&#10;ZJm6Kvno9uc8er6Fb+crl7fVFXl62zmH0YqFxUVuvnKdP/gbv8e/9cd/yImjR7n7+DE/feddbt2+&#10;zZHVFV59+QazYgauQdEAFQvDlCQNWT22zI1Xb3Ds+HHu3X/AvXsPmUxK8kKqZM6ePspLr1zl3IVL&#10;KFvxlbfe4q3Ll1kZLmLzhnt379Nf6pP2YorG0VsYcurcSfIiZ3tzj62NPYbDHv1enySN2d3dpywr&#10;Ll2+gMbw8MEzdndHOCcpA1wrmG5vAD/E/eQtP2uYa5mE8tZGgECbumzBhp7nf2SzVpbQ9v3aBdO1&#10;796mLfGL6wtA6nDBlfdUxkd8c0YHD/K87gSp4JXJxwMxvzC1X4eLUQsA/FerpWtTynhGhxYktOfj&#10;xbN0+Eg7Kci59F8tWPP7qlQ7cbz4v3ePR4COnB/5uQVj7daeMzxL1EafrpHIWU6KgDo1Z5f8Yqna&#10;Sd2/j39f4e78+2mJzoXB8x8mg2S+D4ebBzjeNkPe5/CY5j+0AYLsxfwo2lQkeBBu/fd2fLSLi3+r&#10;F7WH8+e1jeydpAMF5ItGrwX1v3LGPaBXnrXDa8Ss8+JyH9w4fw3brU0ptl+qPZGo+bWy1ksEnPcM&#10;bDcl+9CCX/nux2cL3ud6R+OBVQsYDEY5Ai0pvtBIr93AKKmAN0ZshLwhbpsKDL2GT/R8kiZsU3xa&#10;i2G182NHWGk5b7YRxsZfDH+O2oKPFqi2KVY5RnktoA67XbiWnXaW2nd9aQMU6xl/ZTSBtaQmIPC6&#10;SOfHbBIZsDW6KtnfG3Hv8UN+/M773H/8jKQjWlpcQz6d8ssPP+KTW7cpJhNsUbCzu8tPPr7D3aeb&#10;lNZQOUcYx+JX6Pz+NQ3aQo1iPMsIw0i0dXlBVTWYMKQqCs9gttf51zYl9hZBIFYmoS96CkOpRjdh&#10;QH/QR2ktVY91TZbNSJMYrRVFLj5reVbSlFKhr40hSUKiNCJKpbWVNpq4E83NfBsnqUuFzNtt8NDe&#10;8/P5smVZX7j3lfXzqR+3chxyr8+nGeWlM54FV15eAj7O9mlfhfQDNmEgaeCmEV1fyx46ad2mfKZB&#10;e/N1Exg6vS7DpQUWhos0tSWII3BQzQrwxuRNKT1VldaUdYVR4lBRl0JEVFmBDgKyyYwnT59TNxXj&#10;/RnWKN+UQBhBCbFenL8Or6lDGha4+hAAy5whm/ZzV0sOtRY4cRrTH/ToJOl8TjBaU5QFg+EQ62qU&#10;0VRlzWwm9ifrG5vkWebNx8UtIM8yYXMHPVZWVjCvfPncD4YrIRcvn+bl69cgsEzzkp989Ck/+uEP&#10;xbRXVVx79U3OnznPxuiA9372OdY6jp04ysKRFU6eO8XO/h6PH6+RVSUb61vkWUbSSSjLmm6/x+qx&#10;kxxMxkTdHmv72+wWE6oAllYWOX3lJpvbE9Y2tzh++jQnz16gOxxKZYnT1LXl6dN1nj/ZxBgY7efs&#10;TQu2dg/oDvsMVha4/ck9njzbYmNzi3v3n7K+IT3fcIanz9YYT0qsc6wcWeb06RNsbuzgatjdPSDP&#10;SxYWFxj2B1RFwd7eLo2zHDu1yld/4ysUeY5tLOPJFLTmxPFVTBQw2tkjDUOOLA/p9Xs8X1vjIJuR&#10;5wVlZXFakfZTAm2IA0Ovm3L0+FFuvnSD737vN/lH/+4/5H/1H/7P+d1vfZ04jnj3gw/4i7/4Ke/+&#10;/D1mswl/52/+Pt/++lf47O4tTGhJezGT6QH9XpdjxxbEAmPYodsbEkQpT59uMpnkJEnMaDensg3f&#10;+c436AQR27u7/NZXvsrTLx7xy5+/z0KaUBQzwjjk5puv0F1c5KXX32Dl5EkG/T7lbMbySp+XX34Z&#10;ZSCOUoJAE6di6NtUislBhmuU9Gn11getBkXmcT/wPSA4vOsPTS7bRWGeOPPMiVJIOXv7vr7fq1Dy&#10;ArKU0AEeZLXFKULHt8KRedzkJ1ZFy275fWr/LE+ef4b2Kc32GFog9cI0Nt+UPEHSY/Pb/cXF2wuD&#10;/YmwVtK27QzYPufF91IeuM7Bo9ae+Wj1bJL+acXLDmGF5bH2neQ9W3zc7o/shoAGjUP7dKNuGpEZ&#10;OG+z4QuFcKLhsX4iVwr5RE9MKR+QHx5Ay+rJfur22NoZ35+r+TF70CzPlXfS/piVEvAvbJAW6xDr&#10;0dL8W1tF68RNHzkeuRZ+oVL+xKh2DPnx5PdLG/kcYTZlf4xPV7eAqQXzrbjdeBuU1l9RfKWkl7UJ&#10;fMV0JK2vBCgFaCOeU/LlLW2CiCgMpajHqDnA0kZL0OPT9xJgyPlHOWhaPdShH56zImdoza/l94a6&#10;KGiKSqpNqwpbV3JdHZ65s6LTcpaykYrpuq68IbN0qmgtZKTQQHwBxVJGDJqtt1toavH0q9vm9o1U&#10;YTpf0CMFPMK+2Mbiavm9rXK13gPQOTEglnncq1usI46kK0LdNGitCVEYB3EYEPnARjsJzIIgpCoL&#10;oihmd3TA/efbbI3G5HWNRooSjFbYukYHhvWdXW49fsZPbz3gzz/4lPvr2+Q1uCCGMMGiaFwjY0VB&#10;4O+9wjZMp1OUUlJAUVtpE9nUMt7nAN/fAy9sygcn+CCzvV+cl3jgZC6yFg+6NVeuXeZ3/+C3WVxa&#10;5PZHn3OwN5Z5uZEiAgkqFE1lKTJpwxiHAcPlPmXZMBuJTyrKz7wGSdW2hTMKz3T7Qh8l9ikyH7Sg&#10;rhWPgDM+Fennl7kzp/dmVHh22FlUGEhxgk+nmigg8IbJykmhgry1P3Yn6VZ8h5lev8tw0CcIpLDA&#10;BAFFWTGdTjFGU9cNaS8Bo4jigLqs0EZjsdiipilrn7HxAZ7TOFuDMdSNo5Mm1FVJPRNPSgJNlMZU&#10;Te3XpPYays8Kh60lGNFaKrOVn3PmoFl5+YF/uXO+GA3FyvISK6srTCZTjDFUdU2v1+Ef/Ft/zMUr&#10;F7n12W2cbRiNx9z69BYHk4O5SXnbF72dz+u6EieFf/9//VtOa8c/+Id/j6WFAX/ys3egCTh74jJG&#10;B6g45Cfvv0ueZRxZOUl/cIT//D/7L/n8swesHlti+cgRmsaSFTOqsuTJ4x2CUHPtxjniOOHJwyck&#10;ccCVK5dYGCRYO2Ft4zlGQ2/QYevZhFlmSeOUYb/HpSuXCaKYnb19PvroFo8frpNPc/KsRFk4cnTI&#10;oNdjO5tRVjX5LCcIArLRjN5inzfevEaelXzx2X3QDWfOnKDX7TI6OGB/d4zBcPTYEZ4+WpdgxBlG&#10;+yOqqqI36Erqsq4I45TB4pDB0pA7X9wTg9O8JC9KkihiYWmRNEqophNeunqBv/8Hv8f2+jof3P6c&#10;7YMZk6qiqBpOnD7NyVOnWFkccmx5iYtnz9EfdFlaGMjCZhVxaHi2vc3/6T/5P/PzX7zHZDrl2Imj&#10;/P1/8DdJOjH/4r/7Z5w4cZT93T0+/OAeaRry5luXWF09wsbGGr/1O7/P8dUT/F/+r/939vd3SJKY&#10;yWzM62+9yqnTJ5nuj4njDt9+/S3+6//in/BP/9mPOHdmhaWVBU5cPIXtdcmt5fiJ84ynM8pZxUfv&#10;/YLd7R1OnTnD6uoRZuOMBw8f8Pz5LkYF5FnDbJKLmXIlfVaZgzFZLK0f4YeQyC+0WF8Q8cItogS4&#10;uDnTBNrN4UL7pMMf/XfnP6sFT4fb4bsrpXCeQ8V/7pxJ8rem/+EQSLU8Tav3a9/1BaA3f8y/dv6G&#10;v/KX9rh/Zfdln3za1rZ2MKqlGmSPXgR27Wvmn2tFk6ecTJxz0IZUVtKya/7zTHtcyoPG9i/Weh+x&#10;9pgOP/OQIRV9l30hLS77K9enPX/Or17OM04vnhD7YorWtQsWc+CM/0ytWlZVwPV8P/1EqRuZ/G37&#10;Ul/8IhO0PLtl72RBPdyH9ty1i6iiTaP7xc2zc/KIZ8/aNL9/jfULzIvMW7u1j8031WrV5DF5fiNs&#10;lr/eLaOrlcK2vdSt9b5yh6AOObz5OZXTKwyhXFM4HIT+OF9gE+uqwDktnV480HxxPDk8MG6DJn9e&#10;8EBDTm87Nl68bP4D/NZKL5TiV66d83x4u7Xvh2cl5dwc3gJVmQmboxR1I6k3vFg99oLzsizEBkQr&#10;qGp6/S5JlEgfXyWejrWrUXVJx2ica2iUXMeiyImDiCDQGMRq58W+rmXToFxNZEKCqEOjAqwOyaoC&#10;nENph3aO0MkcUWvY2tmj9C2g8qpmlhcCPKOYunHSxeWv2lRbWOW74PjgMggjqrIhikOaxlHZimMn&#10;jvK973+HpJvwz/7pP+PBnYc0ZSngpyWMQiM+qZXYkmAdBBIwOK3mfXZr32YwikKxPprJOttee4eA&#10;lPbaS8D8wlzl/JgJzFwfLSXo3uPO+nkUB9oInLKWsBMShwG2EouY7qCHsw1FXmIbmI4zabuFACK5&#10;rxRxKsGS8wUp/eGAbrdHlhdkWYEKDGmSYG3FzsaOzEW+b7xrDkGrCQIoatFaa4jSmLossY0jTqQS&#10;ts59lxGfRbA4tG/tOCdg55ucryhNKHLpPDF/3PlUrpcv2FoY1cXlPkkScfbsGbb3DzjYH3H5yiW0&#10;0SRJwn/w7/47/PAnP+H/9p/+Z/S7fcazKa6RAK9ppG1ZbRvqspbH8ac5DDD/zn/4t39w6dpFlFJs&#10;jCa88+4H/Mt//nPe/NKbfP/L3yCOYp5u7fDg/iP+9E9+zGh3l+2NPfZ2xkzHM0Z7Izaeb1FkBd1+&#10;T+hI5YgiaU90sD9C24B8lvPk8VO6vYSl5UWePt3n3p1t9nYzHj/YYzrNOHf+LN1un929ESBM3fPn&#10;G4z3MuqsIogMvU6X0xfPYJKQg4MDOmlMGBms1WR7U85cOMFg0GNjfROtoOP7fKIU25v7ZDPp+1bW&#10;JUuLS5w+fRLrhJLtpCnK/f9Y+89gy7Isvw/77X3cdc+n966qMrNMVlWW6arq8m2m3UxjpmcGGIAg&#10;KARAkaJCkPSFokIKhIIKisEQySBIEBFkAFIwIJGCJ4Yz09Omuru8T++9d89ed/zWh7X2vTerm2QE&#10;yVP18r177jHbr/9e5r9qWo2GOhrXZEWOtVYSwKcFdV6wYfMmoiBgamqKXbt2sHvbVg499ihPHjzI&#10;9m3beeLQUzz7/HP81jfe5i9897u8/rUX2Lt9Ozu3bGFhbgZqR5Zm3Ll3n/5giA0DPvniC/7pP/0X&#10;ZIM+ReW4e2+Fq1cu0ZwJaLRipmdmSbMha6tDfvjDN3nyySfoDQYM6wxnAu4vrnH/7gOmp6fAOKZn&#10;mlR1wbUrl4mCiF5vwOK9B9y4cY0Hi8sYalb7KY1WRGuqye49j/HRr35Futon6/W5cO4Ki4s90uGQ&#10;LVs302q1uHf3PqurPXbt2iGpqKqaPCuE78cY0R6pMBmNew/2jAhcp5NM1gY157hJ06jKJt0Vei2J&#10;LMcjCKYvUEngj4eEjH+nAriJndZIg+Sd2w2jZ1ldzWQhkVoYDzi8IJsAIeJI7F85BgDy7Elz7ThC&#10;1hgNTPhNZR8JaXmXLKYTQlK1Y/7zCJBMaP30Bpya9YxSeXgNmNdIGt2te7P3uKy+nNJnxqgp2Pj0&#10;U1Lc0fWjdvQLvZZYx4FDhLabqOYIFDnEdKfCXRzHa2rVBFVVJVHomo6rrkqJRPNaKi9cJn+U+kE0&#10;P2Iyq2vJKiKaKNU8KXmx/7soCnI9Jztin0PVa6mKkSmsmtA+lbWYBH2daucEXHgTpf7IIY1idRyJ&#10;blnbR9u0rgUGSdtbXI1otJz3AxW3hNoLTlG4iRlY07w5BVnyWuF6rKpKOBgjiVQ3OjcM2s+qBTdf&#10;Afp+Lggw99/55hZzs/ShtL+cG282xv0s/S6+ghPXjICdHwPjPMMY4ZcDQ1HkRKFwqQWB1cAhiYh1&#10;tdP0dEpPoX5veSWZLKq6xmHJKkflLGGUUDvHYCiBCZ6ypLQBw6IiryXtWZpVFM6Q1hU1lqIsSXPl&#10;fiw0IKwsGWY5g8GAKIlJGglpJinEkkaTyqkPnYL/Xz80QEjnktcUe7MjTiL1MdBoNsTn6s4dPv/s&#10;M+7fuSvjoy6VaUG0bNJ8FmckCpRaaIQcQtBbltXI2hFa0Uh1Om3CMBTKpUo2FhMripQP8XkLIsmK&#10;gdMtsEYYmEAYH5KWkDk7jZ6X+oytIJVSOhVZSZGVlHk54sCUt9Y0GrFyhBrhpasqirwacQbKBgnR&#10;fBkn6R6NtNXy0qJo25wjmRIfNp9tImoIb2hZSJu6QMZ/XZSY2lAUojWWDZkBrGxMQ0vUFD++kWbT&#10;t43aLMqygNHc0Sv8UFZ3mjC0bNq6jmarKbRVGFaWVhgM+mzYtIGdO7eTxDFXb97ks08+5+7d++TD&#10;IdZAOsxIu0PyXNasqtTIjslNnrWY/+t/+K+7gwef4NrNi6wNhnzwq0+5f6/glddeZv++x7i/eI8T&#10;p09RRyGfvHucQW9IEgnDOhja7Q5FnROGEVOzbYLAkhclWZqTDlOiKCJPZTHM04JH92/l+Zcfpy5z&#10;Tp29QBwmXDx7j7WVLus2LMjC5hx79+1hdWWV48fOk60NKYsSE0jUycKmBea3rKPf7+FqiKOIJA5Y&#10;W15l+47NrKwu01sZcPDxvazbuIGbN++zuLTKVLtNNsy4dPEq6xfWsWHdepaXlrh29Trt9hSPHXgU&#10;U1Xcu3ePSAkMW+0ms/NzdGZmWVhYYKrTZveO7aybm8cGAdPtNuuaTeY6bZpRTI2jcI4H3T7WBLRb&#10;ksj93oP7uNpRFAWDLKXfG1DXJbPTM2zbsY2/91/+A/7b/+5POXDgMVYHXU6ePEO73eT3/+g7DAer&#10;uKAktCGzM3O89dabzE/PcOPOTb44c4z7d+7y4PYq69dvZqrTJs37DLM1Ll+6xNRMgzKF3uqQoorI&#10;BwPZqeQF9xeHfONbT/Otb73NxWvXuXDmHFs3bOOj9z/j+oNVaLTI0pRWM2Z+YY44Cbly5Qabt2zh&#10;wP4nOHvqPMeOnKKqZQEB1GfIa3tEDc2EX1xZlQRhMJpU1lpqzYVn5AGqLRmDoq8ezsmk8hPLKJj0&#10;oGM0kybv8ZoTNQ8aJ6Hv40PusQgXk6QQlHtGi7Ebw6uvlkvO+4Vu4lpdGzwA8fc5Y2Rnq4cXspPA&#10;7jeBPO9/5pxGQVa1pFkSCT4Snl4guwlOMoNEsvk6OI1U9H308OFbV/61GEqD6l1Ei4cKIzty+JeF&#10;U/pf83x6ze1I8zlqEK2vvk3r7xiXxz/bg1CUj85rwBhBDfl7pIkbAUqj5mMtnH/P6H45rB0Hkxjl&#10;V0THmICjieudaCD8qdE3Hrz5LxT5eGoSOSclHn8tIActg2McRe/f6ZTHUJylRfA753DVOIraN6m+&#10;YqJFdNwAZZ4xHPTpTE3TarUw1iopqoApYwA/ByfKhX/GQz8CLEG45kZ6Tv1nNNZGT/jNxwgUKn3Q&#10;+LyA81oBP0ph42pJ6l4WpXB12YCyKrVPa2IbYHCURjYhTsltjRHtmqkqKmNxlUMDvmXjY42UAUPl&#10;1KQYRISuosgy0UwH4rdYViXWGuqqkrWhlJR+QZRgrKGsC6wJcM4wLHLlzYwoioo8S4X79NcOSYPl&#10;A3lCzbEc6DtxKPAWrZ64fFTUVASBRMpWlfCfVaNMO8KnVpcVJkB5OWWTlqUFWT+TuRJKgEsYhXSm&#10;OzhX0+/1KYYFdSl+kl7ri+9io5vzWtcxnZPOgo0jAVuBEfcZjIIXCbyqncPUBmcF7NvajPwPfYBC&#10;EFgaDSGFF7FhJFBzpUddavtZWbjaUwKcbSBm2W6vR12WNOMYE4hyyCA5r+tCcrNHjQhXVxRFSdRM&#10;SJKYyjnSQSop0vzGpZa1bDSrrNZX6yDnNPo6zWWN8sGSo9Yaz0ajAS0WWLdpjoV1s5RlyeLismhK&#10;jUSxt5tNwjBiMBjIZrQocM5QVo4qk9zecghobLZbQi0WSYSxMRbzvb/yutu37xFm5ua5fecm7/zi&#10;c55++kl2btvHP/snf0yj06DRiEgaCZfOX+fBjWXaUwmNZkyW5XSmpnUyV9ggpDXdYjjIWHqwgrWW&#10;drtNd3VNctCVjtZ0xCMHt2IDw+zsLLPTcxw/JsEYNoioqorBYMDMzBS9Xp+5uXVEYcjtW3eJIsN0&#10;Z5okSTCNhOGgx/r162h3Enbu2A5Ookhu37qJo+KpJ59iw4YNLC6tceHiVR7Zu5siL7l6+RoHD+xn&#10;dmaWa1evc/PmTWZmZ3lk7x4akZAQ20giNbdt3cz8zAxVWTEzPUPckNDoUgVkkWXETviPijynxJEW&#10;BYuDwcjhcarRYHWtiw0DiqIU4VeDiQO2b95Es5HwH//dv8eVS5d55vCznL14gStXr+BcyeNP7mHH&#10;nu2kWY/llWWSRsTXXnyJx/c/Qr+3xp+88+fcvH6T+7fX2LFjD7PTUziTs27zeq5dvcjOXfu4ffs2&#10;C7PrabTn+dmfv8PCbJvHdu/kwsmzPPLoTl55+SXe/eA94qBB1Sv58x//kqLRJLeyK86zgvZUi0cf&#10;3UuapfQHA5577mtcvXSdX/78PTARZS1Ri6pokwFsREjK7lsWgEqFSFXIjsPVFVGkeQcdAsAU1MnY&#10;daPd0HiyAJor088iZxmBNi/c9faH5iZGHFkNDhPITh8FKL/pMA5v92JChI0fN3GfAKlfP++PSVBh&#10;jPh1Oak0GFX1e+2gLqj6lbxVn+mfM/oN4ttUlBTqT4IukFEkEWaVZgMZP0aEdBSIr5CYdX3FRn/4&#10;O3A4KmNwWE1H6cH36KmyDiBaJBuM4MxDz5jsV/k1bg9fR6+tcepTY434UhpjCN2Y98yIRVrKYI2k&#10;UVLtodDMmJGLjgeWTgGYaNPkHb4dRyZxPfxfTgozag20vF89/DPkkPYwyPgxRqNQ9bDqi1NLITBG&#10;UmnVavbxLgl1KWTSdV1L5K6/r57gZfTt59vOjPvOIJvhfJiSDbq0pqZotlojrjTQtvHdgiYuV5oL&#10;Y1SLpJHqwjs21uqN6zsGwGNQJ2PbqWHZTtznGDvO49DsInLUdU1V5BRlgUHMTmEYiixXoBtqnuM8&#10;z4Wgt6oIESJbE1hyHQu1AlHvR1oHkVBgUI98T4MgxCGpvwIjuXTzvMTWFYlmkkjTIVEsQCPQKNW6&#10;qvQZjgrJ39kf9Chz4bMbDIY0mk2sDRimGUWePQSYx4cACAkaG+dy9kDPInmdQ99n1khUpSsY9HvU&#10;TqIsh0ORSzYQP+eykDSHoZUAmVarRavTZtDrs/xghTKTzbXvp6ARETVi4cOsDXUumSyYWA0cNWGi&#10;OWwLATYOjZYPLWEj1rXGEEZijanKSqKZ84IiFQ2VTj7QMRVHAXEivHyudnSmOiMrQhAEZHlOvzcg&#10;zyTSNYhCrIW5uRmGaUZvtS+R4klIM2kSWuj1JLK0ritsKLRW+SCXlchJbaJWQmBDqqoiH2bSHOrL&#10;idI7uVEDyNjCmFGQRKPTFHq1+4uUeSHzUDXu4LBRQBiHRGHAhvXraLSa1HXF8889zczMDMeOHuP4&#10;kdNCNF1LlqayEEAeJbFsImpHluVUeYUxliAQDsckSWi12rTabcIgoqwryU40SDFv/eg112nPsmvv&#10;XpYW73H02Bm+9rWvsXnDNt75+bvMr5tl45YNrK2u0R/kXLt8g6ASta4xls70FJ12i6ouaU+1mZoW&#10;0r0iLxgOM2ZmZsnzXAero6wy5uenmZ2aJuk0qEvDysoa7WaThZk5JYEUtunAWhrNNu12m2G3T+nE&#10;v6J2FXHcABxTnSmqqmDTunnSLGOQDinLklYSM9VuCU/MMINaJl5VVhhnmJueEVNKWVFUJYGxRHFI&#10;kZc4YynLkjAMiMJANJB5irEBvf6Q/mBIEIlPWV2VmKykzsX/bliVVDYgLXJCE7CyvExdlARxTFGV&#10;tBoNikqimmZnZ9m4boEkifkv/st/wPUbN9i5Ywd37t9jeWmZkpxtO9bzzW9/g2MnPufu7bvMb5pn&#10;w/p59j9+kHPnz3Dh9ElmF+ZZW+wTBU1mZqaZW5hjYcMGdmzfyLWb9zh75iT7Dx5itZfyz//Rf8d0&#10;K2bv1k2EZUF7qsPBpw5w4ugJzpy+SndpjbTXZ6WyVGHAuoV5+oMhK8tdqtyxfvMcs/NT3L2zRG91&#10;SL/XBxNK8MRD5ryxJkc0cLJ7cz4BelVhrKEqSgnNN8qppBoEudGDh7FmzYvTkejSE8aI78j4ioev&#10;87+FXkHAppnwRZOy+g/jZ0w+cfLJfnn2oMB/P7lsW9VqCXjwWGZcNw9uxmf1sy+wvtEARGNTtewJ&#10;BdQaBPXl6sie9vrEcUKr1QIVQtZH5yp4NPiFyz9rLNhBNWKjMvhSqe+btSK2f62fx7Wva0ftxOFd&#10;nq/1VWBnjJTZIG2j6ztuok+tEZOigDr/FAmcEAAqmjAPIibNd6JTe1jbNoJlzptE9LtRd+gbNAJz&#10;VCBfLX2WLNljTaTU5WHQx7gnMai2SJ+P0d7z48Zr+kByMXiNIfLOsiwlj25ZYjVQQ0y7CgqlKeR5&#10;vpn94evkHHWe0++u0Z6aotXuyHqsKbh8VUU9I4DFjy3pX5mHPsLW96U/Hmpj7deHv5OyOdXigjfH&#10;euCrtBPIWHDOURUZeZ6L9szV8n6gUpDbaAofqHPCc4aOlUhBQJQkFM5Rat8ZBauVar2tEcLwwIrj&#10;vjFGtCNq2rI2gLpSzZMEdsSNBulwiDGGwEZUToiNrfpiVlWNMWLqHAz6GGtotVrUVU2W5yOajYfA&#10;sG+zUcfJumTV/zZJGgrAvT+mjMkwjqjqirwqcbVYQYqyUI25tG9VOdFu6gbMWrCEI5mHBlhgNV1j&#10;HJI0EzH7IvOvHOa4WsaQCcUPOmpEGGtIeynUwula18ofqHlWJYJa5qd3ESiGKVWp89SohthaKXNg&#10;aCSxzAJjSaJETLVlQaL5sitq8qxk2B/IPLKG6akOw/6QrJdiLCSdFkEYUJUFOEOe5oSNkIX5WYqs&#10;ZPH+sqx9OmZtYKl0U2GM+J06DXgRH2JxFfDrpA0DoiQhGw7FHGstSatBnuYSKJVEDLtDyZxhodlp&#10;Mbtujg0b1rFufp50MKDVbPDIo/s4ffI0J46dot/tEzVi4T0sxEwueWmV5cBJGaIkoj3dZqozRbPZ&#10;0n4RJaNBslc5o/357/69/7ubm1rHvj17GWYD7i4vsnX9FnABd+4vEiYhWzdtZJgOqYOIelBAXhIl&#10;MTOdGcLAStoTHI1mTBQGhHFMoOa4KIzI8ox+2tcJLhN6bmaGoshY6/WpDTTCgPmpeVxVstLrUpUl&#10;nU6HYTrE2ghrDcMyJwmCEc+NUzu9czULczN0+wOqShJ+Ywyx+gQVRYm1AXkuO8Bmo0EQBqz2+qKq&#10;tlAUJb3hkE5nmqW1VaqiIMDgAskRGxiJsFrr9WRn4CzDUlKR1N0+URQRBCHDPGMty0nLgtmpKYa9&#10;Pq1GTIm8Y2Z6mqquSLOMVqvFdCuh2Wjyn/ydv8vFi5fYsW0Ly90ely5eYnq2xWMHdvP111/l3uIt&#10;osiyefs2jh/7goX1M9x/cIdiOKS7OmDYL9mwfh179uzF2pD1mzbz5OP7+X//w/8Pdx48YGZhjrKA&#10;rJ9x49I1grJm42wHZyzrN86RpRmXLl0nciEUFVeXugStBnv37ubq5Rtcv3ZP2iQO2LxlI2VZcefm&#10;PZIkJoxbOCNi1i/4vp+NUwGISI8wDChdRa/bFb4qTVivNwk4HElFISvFjJ3Ax/JEzYxeyKjGQsDl&#10;hInVSy69xwMLY4xwt6kwMfoOMdeqkMRrejQ69CvHJBiSE96HZHxKBK4S3frLFCBQlwJoR0UUITJ6&#10;uZbbYqhFzaj3y7VSd9WmlSVVUTBc6xLGMTOz8ziER9AASRRPvN/7RWmo4Vfq8fBH1bQh5XHU4q9n&#10;ZOdqRhqYyTtE0I0+a90mQYKUXO9TECHRXQLSRB7LBs/3l2jlxu3rARwajOGBCIgZxf9do2AQabzJ&#10;sqF9hJo40fb2V0wMHf0lY1n69WGzsFRIP+uNBkYRggbN3qEt7JwAYKda5ArAiKDzjynLkizLxGFb&#10;N7u1LvS1DkAPbhmVT9+sZTc4KAp6vTVa7Q7tTlsyXYQPBzw5f8voH6nrqM4TGx5/BDYYXYPWyei7&#10;ZQ2Q67wfmPejk/MycJz6QPr7RZCV5FkO+FRXgSRczyX9Y9JoUhaFZJ/QQACDIUAoScrakRsPtiTi&#10;uc7Fh9IY0Yo5Kz5ngQL9JI5Eu5llBA4IIzINorBW0iOmw5Rms60+jhrd7s3Zyp9Y1RXD/oCyKJie&#10;7lAUIpPCMGLQ61MUQkfl28i3P9oHTLgVyG8kkFGBvfH7KKN0HHVJVYmrUhSIj1ypcrDKhU81SSTo&#10;IE/VLyu01EhS+zH4EhoutK4GR5aVWAONWDJWlLXkDKc2lGlBXdRCXaI4KPE+aE7ORZo6M8tLsl6m&#10;5luHCwxhGGnQh/jtmUjSgQWRxYjjmxA7V6KRTFpNDLCysiqR38aJT2BeQC4gv9FssOeRvfR6Pe7f&#10;f8CgP6DZabJl60b6vZT7t+9TqxbSGavzV0Z40IyxgaUYpFBJfURDjWroZP2TdUzcNqq8kLnuoNFp&#10;MDM/w/KDFfJBjgsc6zZu4PmvPU8QBpw+eZLlB8vEQUCeZwx6fdEKWitaeRBTs/F7LEnL2Go3aTWb&#10;NFstojAmiCxlVbBp42YaSZMLF66ImhEkOt3WmAeLt1xalFTGsdxbxQB1bRiWNREBNTqoowhbBbga&#10;+sOMMAjJihyDIY5DBlmKq3MsEnHTbjRpxA2KusaZmmE+oChFpZ5ECVEQSRi7haoqZLHLCoyVxSy0&#10;AVVdE0QSyjzMU2oD81NT4KDCMRgORS1e1zTiGLBEcSwpObJ8FFVl65ooCBlmOY1GQzSKRUFvMMQa&#10;ybPXGwwY5hml+nOEYUi3uyamKitpRyIbisoZWO33GdQFZVUxZUIpvzEUBqJWi0a7BXXN6tIykTWY&#10;MCJpNEizFFA+Hhx7d2xjeXWV/+d/9He4fu0GSRyTFQU3r99g/cY5HnlsN7sf3cUTTx3gyy8/5+ad&#10;mzQbIY898QjLK/cJbcC1C9e4d3eVdfOzPP7Efs6cvkS7M017app3fvkpO/euZ3pmhpnODOvnFjh9&#10;/CSXz99g40yLmYV5lldXGGYZBsvbr32N5QcrHD9/lRv37hPHTYbdAVVlyYsUa3049hT93lDNpAG1&#10;k4VmLBj0D5EPcjjhI4rigO7qKkWWEibNkU8JqJBV4Y6Te2RCyXnnJKn7WH4apfxQ8TnS7sjhX+1v&#10;MEb6yVow1rOb1yPHVue1K1puv4aKOlHBEIyF16Q2BhGFoGZNxCdDhN1EUyi4kBya6tOjT1XEpffK&#10;e6xRnxQ1e8iDlN5FNUy1+mKkK6sESUxnegar6dtcKblWfVlH4MdIe4zliv9jLJD9Z5y0rfXaBdXO&#10;eq2sm6yz1ldrh1wuQBB9i5RB2tAHOHhgN3kYpI7Wawel5fXJE/1hGAF6Z0QjOe4VOfy1D32Wwsiz&#10;jU+xNgFiJvrWyAsxTkx7D5VDtcAyB7T2RhPWT4w9hzanmmel4AImq7qi+MoGoshz0myolA0CxKqq&#10;oiprAiPjdzT+Jio8mgVG/M9ckdHrdWm223Q6HeJYWOvH14t8BXGFkENqJ+Uf18EPB2PG/okj3yO9&#10;TXpS20HrL5pGBW4jxKe8fzrunVLXVEUuwLCWQLwgjBl010Q7qQWO4/jhMYX4zUVRTG0MmQa3BJo7&#10;uipkvXZAnDQoqoo0y7FhSBwGYiVyBlOX1HlJqlrUKBJBHISerDkUIGUMeVFQOTEXRmGg7SR5x9PB&#10;gDAUn7O6ronjmEGvL6ZOHa9Og048gLN2zHVprfJ8WqXdiSJJBWgNRSFaurwswNSEYUh/MNTvJQK4&#10;dpVo7FQjKcERkZj6qKmNpHNMB5mYOCtHVUvEZ9wUOpIsK4kxzCxMYQx0V/qkeSU+iX6NNka43ozk&#10;CK+BuBHRajWoK8lxW5YC7CoN2sCpJlm1sYSSRrHdbhKGIb3VLs45Wh15b5qmxM0GzVaT1ZVVWe2N&#10;bCwA8rSgSFOiMGTHrh3EjYQrly6TZSXtVsLcwixFWbJ0f5l8mCmCljZ3iInV1I6wmUigTVrKltBP&#10;bpVBxkAQSfBIkY1564wzmNDQmBJNcpbmNNotkkbCzl07WV1e4db1G5JGs5K1n4n5VCPBH3OzswSR&#10;IU0zDIZGktBqt0dzwVpLXWUMhhlPPfU027dv58MPPmWt1yW0IS6wxI0Y885nH7m0KOkOBmR5BVVJ&#10;XolmCecoKrF5O3WUbcVN4jAkL0vy4ZBW0iQtMnqDHo1GU9Sw1tJMhFyxdqjprSQKQ2ZnpknCkGFW&#10;0EtTmnFEI4lY7fZYWV7DBpZ+v8em9RuoypLVXpfBMBXNUBTRaTZodzrkWSGTqqpYXlpiZnaW6c4U&#10;/VQm06DfJ2kklEVJOhiSxLH4dGGYmpomiWWnWVU1lRN/j4qKNC+IkwYWy9pal26/S6PZAFPjXE2a&#10;ZtTO0Qwb1JWwPldFSavdIk1TWg0BKoM8w2kkX1GVtDsdwiCg3+sx0+lISDKOR/fs5vqtW/zH/9F/&#10;yrWr16jrmma7ydzsLBs2r8dQsXnHFgaDLj//+QeEsWXbjilefvMlkgiuX71M3ks5d+4BU1PTvPC1&#10;w3z4weeEsWV5ucf8unWs37yeTz85wqZNC2zdspneao9PPj7Fvp0bWL8wy+njZ5ibnmam0+Tt115l&#10;76N7+Af/6J9w/tJ12s0Oi3eXCaOEOEkYpCnOOpyzZGkFWKpSotBQQOYFjd+FW53IdS3cclEUMez3&#10;KPMMG8VgLI04ASPmmvoh8tJxXkzvEyQLl+yQRzLNcy59BWj99x811qn/lh4i18YaO0bCa+zTZjx4&#10;9Uv4BBgxxkhaJLHN6HqgQGoCEBpj1Nwh3zuNjfcmNSmSXO8UMJRFgQ1lgZciWkCIYK063ud5zrDb&#10;JYhj2tPThHEkG59K6WWUhmSyfUZ1Mh6UjI9JUzLatjXSHmDUTK6CdbId1RwkDuki7MUUrD55/h55&#10;i4IAqUNZVRhXjZyyLRIR6hAAHGr7PVTWr/wt4Ng/X8um5rLJYxLoWa2PVZPX6LyxuhlWgDNS/enz&#10;9aMUabL1/N+qldIL61r7Qs23BgHM1JJOqVCNbRJFgFgL1tbW9FEOlN+txlBbJW3FSEov1Q7jZL7U&#10;RtNEVRV1ljLo92g0m8zOzoqmoxRLhjES7CLWDw8yZByOQFmt2t9JH0gtfz3R7GifyecxSK2do/Rj&#10;3hkJInByoURUjt9XFAWRaumMkbzGtYM8TRVIWqhrmo0mxkp2ikq1ZlEUiK+t1istxc0miYWHrMhy&#10;DUyQ3OB5URAFEVEkfnPSflIR6XsBKgI6pXyuroniRCJhu12MlWwJoWaMCFULXlclWZphjSEIBISX&#10;eY5zQn1S1wLIyjIHExBqtg1pY7EQiblSUmoZz62oaQqDICBT8uMgkFRZYnEQcFwUwnMWRcGI5iaK&#10;E5KG8CbmRUa31yPLxNxaFTVhFJGnGSYWa0ZROMgKwqb495VVhTWWapjLRiAwRElIXUtaOXF1grgZ&#10;05lpQ13T6w3J0lz6RU39TtOA1UbyGDsqwlbEzPQUGMvq4hrOQaPdot1qYQysddeI4ljrnQoQDwJy&#10;VeIEJmA4GODKcuTLaEwAroLQMDU7zfT0NP3BgEFvSD7IwEBrtkNdlgzXRINm8K4zujEzTp24IYgD&#10;NmxcR1HkLD5YES5JEKDmAEQu1YgWvq4r2QQ7v1YYuSYUc3tgAxpxTNBMmJqaYmFuhkYr5v7SEitr&#10;A2oHYWAklV5RUacVURjhqNiyYwNPPHWQo0dOce3ybVqtaVrtmM5UTPD1b3/7b1+5foullS7Ly8us&#10;dNcIw5grl69y8/ZtlpfX6A2G3Lhxi6KuscYRIrubvCzoDfpKxFizvLxCv9+nco6hMiTfX1wkLwvK&#10;omI4zFhcXmG112d5dY1Bf8hgIKmq1npCndLvD0iSBkvLK9xfWibLctJUoomiSIDardt3WFpaYWll&#10;lW63S6fToawci0vL3Lp1hyzLyfOCLM3p9fr0hwNS3VkJ2aWjrIpRkqJhmlLVNfceLLLU77O82uXO&#10;nXv00kx2BNYwyFLSoqQGWs02ORWNIGBmaookiTChZTiUwILFxUWqqmZqaopGs8HszAxzMzOg2pck&#10;EQ6fZpLQajZYWV3jww8/ZmFujv/9//bf4F/5S3/A7/zw+wzzlC++OEKe5ly7dpXBYMCGDTMkScD2&#10;HZtpt1vMTk0xOztHURTMzc0xO7OOGzfuMBhk9AcpjUYTnOXc6WskUcSGzRvpTM2w1l1hrZdy+cIt&#10;ht2cretm6TSbTM12iFsN7izep3KO+dk5skHO4oNVNm/bwKaN64jjhP6wT1lBXspEJ5Cd5UjSWaNa&#10;PC/whGw0CAJwlizNJB9kFBPFsZgbayH0dLrztxiJ2lTfuMAYrJG/raYpCrwgGb1ZZ5ATqonxuVHJ&#10;hFvMSN5LgXC6mBvVrBkBJv47p4S9rhZw79RfxymtxuTPSJyrCVfoUuVvFNiK6aaWUjsl8BSpMVpU&#10;jIIVaQfxCwvDSKtWi/+PExoTq21TFQVFmsnu04biQ1PXWCXdLQqhCQB5flUK/1FdjylF6kmiWL3f&#10;n3e6w65rASYCvpWSpJY1oKoqIcHVtnHaLk59kKpaCHQrD96d3Of/lgpKc3oA4dvDa+28ttT3uW9z&#10;aXjfy9KDk4dBwbN/pv5nPTDU5PMjc+EkyW9djfq7qsc0KqWrqVwtTs9Ke1JWlVCk1BLMkmcZRSlt&#10;XxalkvhKTseyFAqVqhITV1GJUErTlOFAuEHLUlj4fbCQQQaFN8lag44HDUZQMlRRLQr/W60UL0b5&#10;IkulcBEtWi3gaMIELpokAXOlbrDkoeP29s7+Vn8bH+iiF3jXCPR3oMEAQRCKll6JneWcptKysrlz&#10;CEeXq8Rh3KrJ11iJMrUYqqrAGEtdlXR7fbJMKGlMGArNhw2E2kVLXRlNsWbFHzjQrDcg65XfMDrn&#10;1Dnf6liR8VFrSi4BqTUNpaso05SqLAmDgDiW+wKNbnUOhoPB6JwNrLhNVD5YROeI0cGsAUPSbhZU&#10;W2fMOK2XaAstVaVrl24UQl1/xUcvIAwjWs0GzslYieIYq+CsLArJ110KH1qSxDTbTZJGQtJukOc5&#10;ZVVDXmA0h3eQxLTbTaI4pNFpiIl1KDlNZ+Zm6Mx1lG9PAG3az8hLidZ1zlAXFa6osNbQaDchMOJL&#10;VjuiZkKjEVMWBYPeEGpDZ2qKRqNJHMcYa0iaDfIsJ2lI0ICrHXmW02w0xbcPR7PZpFaALuu29J9z&#10;UBuYmp1ift08YRTS7/ZlfhtDOUyxtRHNYSgmYYXymDCEAGwYYK1EmFca+FPXjqSZ0Gg35R3anuKn&#10;PN6woxtHDIRJxPTsDJ3pKTZs3EgQBNS1+EMuPVikpmZ6aoru2pBsWOh8LXBFQSMUQF66gqQdsHvv&#10;Nla7q9y5+QACy4Z1UzRaNeY//H/9fVfWjsXFFQBKVUPHzYYsGH4CYJienabZaGBK4ZJJNctCEIVQ&#10;Vqz1u5RFISZzY4mSWH3PZMKEYQjG0pnqSCqWQHZSYRwRGUue5WRFhnMQGiu7FWBmZkbMFGXJdKfD&#10;/cVFyqJgdnZWHTWFYsVaS6/fJ4xiUJAwPTVNorupvMiZ6kxhEE6nYV7QjGPqWjpjudtjZTCUnX1t&#10;aCQNkiQkTmIG6ZAgtCRJjHM1eVoSuxpcxdzcHPfvPWBxcZGtW7aITww1C3OzhEHMuUsX6He7lJWj&#10;yHK2bdvMUwf3j3yNvjh6nL/7n/7n/KU//BH/h3/r32Q46HF76QF/97/4+3zy8ec02jG97jKtqRZ7&#10;9m2hP1wjzYds3rqB3Tu2cf3GHS6cuUY6rFhdTbl69YGQkEYB/dUBNglwlWPjlhk2b9tGEBquX75F&#10;r5sSupKsn3Hoka1s3b6VwaDPowce5akXnuH9Tz7m8sVrnDt5heGw5M1vfp1GM6LfTzl+8iwP7q1S&#10;lI4gaFCVNSYIqcqCui5VgyeLjgjPyUXfMez3qauSIE7EjK2LK4hNqC4LTC20BI5JoaIaFTVf+cMZ&#10;qEZaFX+tlkA/+8Oo75Zok7yGTNdVL/SdnDdGdspG1tzxM/Se8bPHSEOKMNbygQhLuWpC8Dn0jUjc&#10;4OQL9B4BHer07U0Y/oJQeK5qV2OcocgyuiurEEW0p6dIkgYY0XiF6sdYlSUO2eHrW3yXyIMn2mqy&#10;fUEceWujC9VEO6O36jYXVAvjL/GnUT49jLzV3y4gTwDdSIiqSU6YIJTmwbmR6cPpcBFtyuif8eHG&#10;4HryG98PEyf0vWjv1N7RCXz/ah/oDWJeV9Jmf41zTiM7td/VvGKcE12k/P9r48Zpu5uJqFinLgDW&#10;WgJjKUrh1LNBQKABBEZN6NYaIhtg1T/KGNGAOtWklZUjyzOKLKOqSpIkptUSk5xPX2UCye5QVpVq&#10;Lj0AljLWChZ8q3jAXSMO8yg4RlpHtSVfHcsC+mUzgLS1Q8rrStlMGKhdJaS62i5WfxdFSV1UUvY4&#10;pMgyGrGk1MrzlLV+n8pBs9Gg0ZKgubquCWyAc46iEgf90FioK6EhMQFVLRkDnBOH/6qSjQpG0mHJ&#10;KiaRiDXiQpMXJY1mQprnVGVFOPLjls7zgX8YIdHN0wyj5tjJKOe6FtDz8LwXnyurGSaMDbFWNXk6&#10;Jmpq1dxJ+/l1M/TnlOjdc99Za+murSl4lvy/gYXKCDApspxG0qBWRXUYBCw+WJK+yTJcLX0VJAE2&#10;jiRisxEBjiKVtFgga11gLK509NMBdaa6eKtrlFIXRWFIFIuFZTAQn8m43aAqCpJGk0CzjYShBHK0&#10;m62RxlesJzVBFBNYQ5FJhHSe55RFQRxHAlhr8S3Mhqn41DkDoWgSjZH+MrURHzk36ZZSYyuHC1Sj&#10;FohPY12Lv1schBR5rsErEgzTajVxBvq9ofD/GQkgkakhhNc10JnqyGa5qJiencEaCa7JspTeSlf4&#10;FouSsk6Znp2h2y8IwpikGZJENUVviBs6mvNTbNq2jqhT88hjO+l3C9758Yf0BhnPHt7Pq68/g/m/&#10;/Z2/44IopNsfkKU5WZYSxzHNprBlz8/PEYchzUaDtMiJowhTiTowy1KyLMMYQ6vVZpim1LWj3WrR&#10;bDZot5o0G00acUhRlaPghSzPycuCRiOhpb4OVVkRRzFlJbvcYZbSbrUAw4PFRZqNBlEUUbuaKIyY&#10;m55itbvGrVt36PcH9HpdwLBx8ybWrVsgSzMePFikKHJwjizP2b5tG612i0uXr9JdW2WYSlqcJEl4&#10;/PHHqZ3jsxOnuXvnLo2kRZGXNJKIvY/tY2p+mpvXrnLnzl3u371Pr9tj9+ZN/M4PvoMxhv/2j/+E&#10;ixcuApbZuRlee+0Vfvub3yQvCv7rf/YvOH78OHUNzzz9NH/wO99n07p5bt67T2/Q49PPj/Bf/cP/&#10;mh9879v84Lvf5Vfvv8elK1c4dfI0aZrRmWoyTAfcu3ebHbu3kqZdnn3xaWbmOgxWupw6dYFWZ4a0&#10;X/DZJ6coHFDVDAcZgbVETTGJN+KQfY/tZnVN0q3NTM9w7+YtEhsy04hoNhMeLC9z4PFHCVoRD5YX&#10;iWyDL784SxhaXn7pOdpTHU6ducDdO4sM05wqrSgICaMEqybGuq7GgEfNCpVzUAlnlLGGrN8XdXwo&#10;XE1hGKr/jSyqAaLaNyIqvfQbCWD5343xhQrGsUgeC08YC39vDvRm3UlBL0JcJKJRc6wxuvDKS7BW&#10;gKrThUzeoeVTraMHdMabsiaEt3NSZqvEzKjmi1oEW1XV8g5dJK2VhbooVQszUVZfLKcq/zzLZAGP&#10;IqZnZoiThFpbLwjE6d5rrOXGMYeYrwETItl/liaQHag0jwCXUV98ta2N0NqI8FIgpl/7Hhq1EaIp&#10;m2yXUbtNPHtSm+IhhpsA9769x4dy2Gl/+76yRqWXEYAy6kO92SDghAkAI+NgjE6NkZy2HoBJEfxY&#10;8B/HhXE6jj1P1+g6Y0Yt4vRGr22Qssp3ZSGRsb69yqoiCAzUsp6GWOFlNMYbRpWo15GVJYNBX9bm&#10;qiaOxaXCaJaDOE40qbyC61F5pWyTh0M0IM4poa6TdcYYnSMjHYd+9k02qqDOf/XLFYZl+co5MdNW&#10;VSHBBrXmMLWGKBStW2BDqlqum56aYTAY4NT86jVg3mQZhjFOx6AN5fuyFMAYqAlMNPDqt6Tz1Hdb&#10;rf0va1qlfsCiFXLOUVQVw1ToSxqNhMjK2PLce1aBf1WUGINQtFhDVYssiuOYMi8YDgejdvczzyEb&#10;GdFgStCE0Y2x1ahpE8rzJ+dFoKnuqlqAstENFMg4TYucuipoNBsEQUhdVeRlQWgDGu02RZ5hA0s6&#10;zBh2+9gooBrm0uc+dWEU0Oo0QV0/wjCU7nWOVrupmRFE0VKVpawZ6vc36A0xSICDjnJMKP6Krpbx&#10;0mg0aDZahEGEwdDv99WXUqwW0palbPa0bsJuUQoI9ybYMKCqhdC8KEqKLBPu1FEbQ5SMWTKoxBXB&#10;+7GKX7K4MgRGA5Zwo40pdY0zwgOJUveActUVomWemp8maTbpd7ukgyHTc7OE1lDkhZJFO1qNJlme&#10;011Zo65hqtMiiAPCKCDLapKkhTMlf/Nf/0O69+/zX/2Df0xnYYa/+bf+OlMz8OEX77Ft606uXrjO&#10;+786wbr5Fv/Ov/3XCN7+3nf/9tLiMoNBRqMpDM02sGzZuoUgsKysroFzLC0vs7K0yob5eZIo4v79&#10;e1y8eJF7d+7KTqnTZMfW7SwtL/Hphx9y4uQpLl28zKVrV0k6HcIk4cjJk3zw4UccO3mSEydP8WBp&#10;manZGZaWV/n5u+/y4z/9c9559z0++vgTknab3Tt38WBlhT/5sx/z7rsf8MmnX3Dt+g0279jO1nUL&#10;nL90mR//5KecOXOO5eUl1ta6bNi4gfXrFzh39hx/8qd/xqULl1hZWaHd6fD0U08wNz3DqdOn+dUv&#10;3uP82fOYwHLw4H6efuIg8zMznDhzluXFVQJrGWZD9j/2CN967RW2bFjHRx99xoP799i6eSP79u7l&#10;7ddfZdfWLbQaTU4cP8HFy5eZX5jnW2+/xTdff5VOq8X1O3c5fuIkRVHywx9+n++9/SbNJObU5auc&#10;vXiRJE44c+YsF85f4OATB4lbTX72k1/w2WdHWVlaxgSW7loXA7Q7bYaDjM50m937dnP2tBAEP/ro&#10;o2zfvotbt+/R72c0QosNLVVdMz3XIYgCoVpptWk22zSbTZJGg1a7zezMNHOzHQJjWVvr82BxlV37&#10;dvBgaYWbt++TZRWD/oBGHFMWcPP6LW7cvEV3tU9d1MRhgglCnQwlOAFPYRDq1IVQhaJTU6SrK8os&#10;lSwCGPGhURNgXXuToPhlCqfS2MwnmgUxZZRq0qgqDe3XTANlKaauvJTFxWs8irIUjYCa0oqyFPOZ&#10;3ldUpXDBVT7jgJjP8lxM+0VRUBT5yKRZ5vJ3kRcUWU6eZaS62fH3ZJlnqS/URUA+53nOIEuFBsFn&#10;QCiErmBkmtT6FkUhUZNanzzL9UcWK4NoHbI0pVIfGFfXpGkqPF9VSVXVDIdDsizzXvLi8+T53dT8&#10;6nQB8z6CXjgaNYdbDYQIrBVAHkh+VWvFxGctGBMIY3wYEkeR/IQRSRyTxEIIGsfyk8QxzaQhG8Ak&#10;odlo0Gw0aLdatJrN0W9/vtVs0mw2aLUkUqzVbNFsNWk2mzQa8lt+GiSNJo1mgyRJRj9RHBGqpioM&#10;Q0lqrzQNNpTcrDawEp2ntBM2lO8Dze0q4FN9npQGxCo4NGjwBgruPKjU9pJtgcEgvmDOKEjCH3Jt&#10;7WR8jsCxclzhNXkq5AKsOvX7zCLjrAUoviqKkizPxJcsiaWuQSBkyD5d3MSPoBsVYF6ACnqTcxOA&#10;FD9WnPhgTwIJo18bBXfWm2NtINQjE0EzxnqgK1rWKJS0UQJYhI/RKYVOFAQYZ2g0JXG6eIIE5IUA&#10;JRmzugmwYhIV062QHgdKa+E3HUkSY1BSbbzJWH35lHnBqqk5zzPSoaQ7662tUZUFURQSRwIkS9Xc&#10;RZFo3KJQMjBJUwgvofdZD8KQKI7Js0x6Pgj0XDSaH3EcEfqxGgRESlMj888S6t+B1SwVRseX9lGt&#10;miurPHhxHGE0n3cYSL3jWCLmq0JoToRfVAIXiQOIhNTZOKFZaTRi2SQkCbNzs9jAkOcF0zNTzM3N&#10;0Ww2McaQ5SlFnku5XK3ZnIzSsjiq2mFsSLvVEkuCNxdjcWVNGEQCDNWXbjgYEoax+LBVFZENKLJc&#10;1q5KqMtwUKkJtN1oSDthiKKIVkvMyMZKpK7xVhUnlgEnA05Np9L3YpST4DPpy4ogEsoh50RzmjSF&#10;nBpr6Uy3wRgl4HcEgWHQ7UNZCRdhLP0YBgGD/gCjke+94ZC4EVG5CmckDVpoLFXtSBqwefsMP/rB&#10;Nzh/5iyXrt9l/+PbeO75J0jrAY6MOlujrkt6wwJj7mH+o7//D9w//Wf/nNXVLjOzM+zetYM333yD&#10;zRs38sEnn/CP/9E/paoqNmxYz+tvvMbrr7xMNhjwx3/yp/zZn/0EV9e89urX+d73v8eGdfN8fvQY&#10;f/wv/4TBYMD8wgIHDx3klRe/RtRo8Kd/+mecOX2W9RvWs2XLZg7u38+2bVs5c+ECP/vJzzh39gJ7&#10;H9nL4cPP8Myhp5hqT3H0+El+/FN5z8svvcTBRx9hy+ZNrCwu8uc//Rk3bt7kmUOH2L//EVqtFnEU&#10;s7y6yscff8qRI0c4fPgwzzz9FJs3rGdmeoYTZ8/y05+9w81bt3n+ucO89spLbF6/gfvLSxw7eZov&#10;jp9gx/YdvPbyS2AMc9Oz9IZdTpw5w4cffsiefXt57eVXmG43MJXj5u3bfPb5l3zx+Zds37mDb771&#10;Ok8eeAzn4Oip0/zs5++Qphmvfv0VXn/pReq65hcffsyly1fZsGk9nVaTpQdLstDWFT9/5x0unbvM&#10;IE1lt2eNkitannhqPy+98hx5mbO2dp8PPvgMV8P+x/dRFYalByt014bcvfdAzN26COdZSX84YHZ6&#10;BoMjKwqwhqmpKUmaXeY0Q8v5s9cYpjnrN87jwpq59TN02h26S6u4OiROIpYWV3DOsLbSE1+gYS60&#10;ATXUiKZOJmI04tkaaVis7oCLkjJPRQjq4u+8f5oVGhKHwaivU+C1LIifhNe0+MMY4bAzRjza/LnR&#10;b+fpRtQ0qhNaLxg9xz5kchVgY5H7xfdtfJ9/zmQ5QB30Vf55TYDUQR3aFVTZYEL41k50BIKkdKet&#10;vnZo4Ehd47wmcaQBEr8bGwSUpaQ0opZ8hs1mS3xTlFDTBIGE96s2UNIoGUn8rgKOUb18x0h55E8n&#10;WR+UCc+TRvvorvENCOmEUY2aFY5CkfoKGr2mzohzsnVqyrNj4erHkW9fpxo+p0BBetMXVRZZ/3bp&#10;I0OlAGus2ZW6+ZIaXy59lubywDkBISPo4oGXPsN4HbKTOjinHe61bfqCUV2NkTqNysEo9Reaislf&#10;PwJXaNv74CE9VyhVhgVMXTwE4qSMCgD1XgdkacZwOCSJGwRJPKqDCQOJJndianXGaNkk76RU79f7&#10;wbevdU7oK9wERc+of30rTxxWzJHOQa3M/XK/k0wK3jyp7wjDkCRpEKpAdU7SPgY20HawZFlGkgix&#10;/fLKMnmWCwCKJJqw1W4pP5j4E2IgDmPAkRdCdhurQz5O83kimkJX1eJWU1UkDVF6lFVJd61Lv9vV&#10;dQFsEtNpt8W9QbM4BFaAQZ5lBIFsJHrdNcqqptlsUdey0arLiiwbghXfQw/q/KZjtE6ptUA0xLpR&#10;sJIqrNZyVKrxduo3abUMQSi8rEEQ4KipKnHxKItSNizK5WaUSqWsK/q9PmVdiDa3LKkz8etrtRPx&#10;BytLZmfnqGppw7IoCMKIdqtFEkas9bv0un3Sfiqgx/u/1TVBGNJutugPUspK/N2932MjadBIGlAb&#10;ojAkzYYjjakAZCP+b5rwXgK0Rk000pT69cWh7WDEqqGjGKylqiqKPKfKc4aDTEzEUSTrgJO5VNU1&#10;YWBpd9o6hnXDo6A/LwqMZlIqs5z2dIeqqli9v0IYhyTNBsPegKp0NFoJrU5TNhFVRbfbVVcBsHFI&#10;q5Mw6A9VS+yIk5ipzgzb98yxZVOTv/YXf4eZoM2/8//4O5TG8b/+W39AqxNx4fI57t+8S7/XEzcD&#10;UxMc/trX//axI0fJspRvfeNtvvvtbzI3M8ODxUW++PRLrl66zIGD+/nDH/2Qw08+weryGsdPnuGz&#10;z76kLEr+8h/9Ed/9zreYarU4e/4CZ06f5+7de7z69Zf5vd/5AU8/9SRpf8iHH3zImZOn2bJlM3/0&#10;+z/ihacPkcQJR48e5YtPPuf+3fscePIJ/uZf/2s8tncvg2HO50eP8v577+Nq+O53vs0br7xCaWou&#10;XLvCB+99xKXzl9i3by8vvfQCu7ftIIpjTp45w6eff8m9u/fYs28fb7z2dfbu2sVar8/P3nuP40dP&#10;EIYhr7/2Ct94/TXarSYXr17hw48/4+SJU2xYmOOtr7/M5rl5yrrk1o2bfPjhxyzdu8OBx/by2ovP&#10;04wsg/6QM+cv8M47v2RlZZmnnn6S3//dH7Jz61bWen0+/OxzvvjyCFNTHb7/3e/ytWefYpjl/PS9&#10;97lw/hKPPrqPw4eeYNuWzezeuZNLl6/wz/7JP+PihUsM+kP6gz5FUZEVJUkYUhQFvW6fN996jSgM&#10;+OLLIwx6febnZjFYvvzyNMZYptsdlpdXCMKQVqdDI45YWDdLXddkgxTjYLXXY607EP7BALbv2Mat&#10;67e5fXeF2khUz2MH9/DCC0+DcwyzDBsYlhaXWVru0lRVfBRHhIFl2O/JTlR9VepKnc1dpT53BVWh&#10;nFTWUKWZghmJbvMLpACOiFB3q9aG2DCSnygiCCOCMCaIYkwgTtSB/z4MsbqbC0PZ+ZogVG6pYHSN&#10;saE4JPvvgpBAn+VzCttA+ZTU2dsE4vNiw1AAUeDvj0bPskEICp5qTQ/kTEBtxQF6/OP59kQDgEIl&#10;8duSRPA1AlRrXUhMaAlqAZJBGOrCbkY0CHEk/h7eLSJMxLxmgxATRFoX8dMRw4Esbl5bggIAL0RE&#10;+CowGAlyL8CdRF0+dB4hOsULdyPJqetatJ+VmNYqDTSoNM9q6SoqXTyd+tnJsx4GaQ+/R88rCHLO&#10;a14EPIEAXjQK1ukCLMLlIfc53xDyy/j7fD2UnsVIH5kR2NTUX84gcH8MihmVUdtVT/hAkapS4tgJ&#10;bZUAOQ1WqURDIBo69UnTSFUP6IaDAWma4uqa/qBPOhRH7hokgKOqyQpxexmmGWVeUJY1URATxMIs&#10;EASh6mzsCGh5jY/XRHjQ6gEdvp1GfSDo2qo/tAnED01Mhg8DQtFweq2i8JeFYYy1MsfkRzYKAuCc&#10;zItasigkjUQAs8JFp8TNWZaRpqmsjf0+eSZtJG0tpjSHBAnVntJIE8D7OTEyZTJhytRxXlf1yCoA&#10;kGUZS/cXyVIhQhm1S1WTDYekwyFpmmKcRKTmWUapPnu9bpc8z4kT8fEyxpAOhsjck3FsjGjWxCdd&#10;TMZuZB7WuaEbRnmxzz6i7hvoBmO0SZWUgU5NtmgbGsRnLomEm84oTZhRIGQQn7goCETrZCBAtJDt&#10;trhHJUksZPuabSEJY/Isp93u6BjNSeKYNB2K6TuUTXNdiV9mq9kW7ZwVDZbR4PPIBkShZH8qS2Xk&#10;0I2D7v1GwWejDf/EWPNyxFr10TcGfAJUPW+tlfFkDUkcjXINJ42IVrtBnEi6uiROCANLoyHuC3Ut&#10;tChBHIvmVynf8lx8JvNU8spjLXk/xSahBD74calr0qDbBwM2EF5EYwxT66eAgF4vo8zF3SBMIoJG&#10;RKMRETZzjMn45iuvMLeuw89++QUb1lmeffIRrt64zO17d3lk3y4eeWwz0zMR5pXv/LZrt5q8/dYb&#10;vPT881y7fYujx05w+uwZustr7Nu/j+9/65usm1/gs+PHOH7sBDeuXqcz1eGbb73Jgf2Pcv/+A44c&#10;O8mJ4yewUcBLzz/Hc889S7vV5IuTp/nggw8ZDofs3LmTQ088ztZtW7h95x6ff3mUGzduMjszzcHH&#10;HuOJJw4QRjFXrl3nvfc/IMsLtm3dzJMHD7Jj21YeLC3x/kefcPbMWRYWZvja8y/w+P5HAceVG7c4&#10;e+48ly5fYuOGjRzY/ygHH3uUlZVVLl+7zrHjJ8iznGefOcSBxx5hfmaWtUGfz48c5ZNPP2Nudp4X&#10;Dj/DI3t2ksQJd+4s8cmRL7hx9Qbz62Z567VXmJ6exli4euMWJ0+d4czpM2zavIkffPc7bN28ibIo&#10;uLu4yM9+8S63bt7k+eef5c1XXmGm0+H63bv8yZ//lLPnznP4mWf4rbffpNVosNLt8ot33+Uf/Tf/&#10;mOs3bjHsD8iKQia0DFusMXSmp4mbIfv376PbW+XO3XsYCxs3zRHHMRfP3yIIDAtzCxS1mO+iKKLZ&#10;btJptVjt9hj2egB0BxmDPGd2rsPCwgKP7N3J+z//iJWlFbK8YmqqwQ//8Ju88dYrnDp1mn/5L37M&#10;6momg66AZlMWg0YzxlSwutojz0oBdOpvEAQCZDzhL7WDUECUsMdXkqS5FpZ7bCDUJ7UsVjIBw5EG&#10;zo38ryYkswqQkUx3IpxlSROwIguCat1G93reLXXuVX86v4A4NKpJNSuTZjZ/yLMVGSCLskcKbrwa&#10;68Xjd4s2RiKErSYZcIykpX+5CHcFXAA2E47IKI7EFF3LwoJzRIGwzg+HA0Ib0JqeHmkPsBIdRzDW&#10;tXlpYZWg06g2caR8UwHrF0t/GA/sDAp2/BejS0R4GOGgrFXjqpUaLbyMxKK80Na+LWXltnqt+N1I&#10;53rNoPgMes3XQy8eHU7yoIy0hh4ooH1TK9UCIBkytCT+Kq8R9IXVEugHI2/wOSEnT+s4mCyV8+Nh&#10;4qz5isb4oVqo0DfqW1cUOY0kGpWiLAvhtXKO5cVFjDFESYMgConUT1WSg5dQVzTiRM2taC3GY8oD&#10;amMtSRzjRsE1wj3my+HNtTjVaTqpkwUCDfTGipneTFADTVRKgEcgGi9XA86DSn1urS4USokSRqFo&#10;u8JQWA9KyT9eVRKdXNcVpQrUQAODylIBtdp+jRHA0mwJN5r1KbqstKU/xPdOAoziOMY50YwaYG11&#10;lXa7TZIk3Lt7T0Edo7ELsj/1vSh7EllXAmuJGwnOCfUJDlqdNoGNsNbS63YpNVpZniMmwyiSTaYJ&#10;LJGCYVkvBAB5QGoR9wenY8qDdD9Hff/VyDkB7tJ3xkCkAVS19leFBByGYchavysgT30MG1FCmqXM&#10;Ts8wHA5ptdvUdUWWZSOw1F3rEqoLRhCFrK2uyVy2hjzPiMIY4wyhZsapa0flHEUm6dZsEIjVLYwo&#10;C9HQopmKZGMmoHTcdRJIIaZtRhvCGu9DLZtCmW+ibBNXHGVyMIB3YxmmFGXB1NQU1gasrAinbyNJ&#10;CJNINJxVTe43ZFVNq91kOBiS9TNsI6RKxcKWdJpkKz1oxFgD5TDDOE1O7LzlRczapQZCxXNT5GsD&#10;nKtpz7YJw4B0UEBeEE/HzEw12bA+4UfffYnf+d73+W/+5T/h6u3r/PW/+kMazQbvffoZu3Zu4/E9&#10;O1nu3sX82//ef+BeeuEwc+0OR86c5Wc//zkriyvse/QR3nrz62zZuImyLDly4iTv/OKXVFnOyy+/&#10;xJuvvUIziTh56hzvvPs+t27e4KlDT/LW66+xe9t2bj+4y8efHePLL44QNRO+/a23eOLRR8nynONn&#10;zvD++x+xvLjE62++ytuvfJ0wDLi3tMxHn33Jr371HlPtFn/4+7/Hzh1bKYuS85ev8M4v3+Pq1avs&#10;2LGNH/3ub7Np3QK9/oBjZ85w5IujXLp0ieeeP8xf/L3fJQ4stx484P2PP+HjDz4mL0p++Dvf5+sv&#10;HmaYl5y/eJXPP/+UU6fPkiQNvv/97/DS4cOk2ZBrN27x4QefcvToMWbnZ/nR7/2QR/buYvHBAy5e&#10;uconn3/O5YtXmJ2f42/9W/8b1i/MkRcFl69f591fvsfVGzd49vAzfOO1V2k2G1y7eZt33n+PS5eu&#10;8Pxzz/Jbb75Op9Hk/vIqf/Ljn/Lzn/6MS5cuUeQlw6FECT28OMpE3bl7Bxs3b+TOnZuUVUGvO6Az&#10;ldBsNuh2B7ga8SdRFTwYwihgemaGRqtFf63Lgwf3GWQ5YbNBs50wNz/LVLPNrWs3qOqKB7eXSVot&#10;Xnn1ILv3bGXfYwf45//kn3P67A2Gg4Isq6iKiqQZEZiAqZkGloi15TWGRYnLJGepMcJPZKzkOazr&#10;GlDtUpGTDoYjgRBEkpLGCy8vLIXHShjQQQlfjYgmi/g0eAlsNF0Wusj9pkOcgPVv5fkCjbwbLXA1&#10;rh7fL8/SRWXi/Qaj/Ftq/lCB6ZefyWMkSvWXLDT1SEshQEW+FDknO1LjEOdcB1ZNKc1mA1QrUatP&#10;T11L8FFZFERxTKQ7zCAIxYewFF448XFRoOHUHKz1AjUJq/D21321La1HPXraCxX9dnRdPRE4gT5r&#10;BGYmzhkj5iV/6eSCPHrRyFHa4TxfoXfm1v4HKZfx9TOM6QZUoKFCRv+Sa2o34lFz+Fyo43IbdaB3&#10;Og4cEtTjTZVagFERQDYXRoFf7c3BxkjbTRy/3r5qDpUv9aESnBAEAQYJAkiShEG/z6C3JimxkgQT&#10;heKQ7dPL5QUW6LRb4u9qhM+uVDoanKPSDUao1BggmkEPjnzZpP1kVBgj5nMVsfL9CCyoSmUCrBqN&#10;mHVGELxoWMUntq4E/GuyMIqioKpEuxGopjwMIwJrSdU/VLRvHqTUEgCSNMiGkkrSqFbE93Ici0nW&#10;BqLJjzThe6nBKI2kIVHBRUFZCsNCoPQTAOlwSGgD8ixjZWV51MlG/b5wDhsJfUtdOQFDCgwD1QaG&#10;6ksnke8CzByG3loXG1iKPNO+Fo18nIgLRWCsmIltgLFGfCmNZIWoJ3P54jBBJGuKPmfy+PVxJmPL&#10;m4trJ6b4ylXkRU4ch6ytrWHjcMQJG0eRABIrJtKkkVBVAuyqsiKKI4bDIWEY0Ww2yLKMlZVV2lMt&#10;rLEsLy3TajSJkwZRlGAINMoVirwgSzOCUPpDAjvEHcBaOxqLRV3hUJJ0pS+ZXFecExnxcL0ZBczV&#10;tSMI5JlVJX7YJhRfxWGW0u/2CYNA6tLtU9eOpN0AZyiyHALZjFA7bGRJOm2KYU4xyDBJALn4LBOH&#10;kJeYSMaRrTTVF2BqQy1q1JHccVFAEECVVpiGJWkntNoJeVbiyoDZhZDdu5qSaCEP+KM/+jYvv/wc&#10;v/jkpyysm+HV514hzQruLd1jdrrB5TuXMb/45BO3uLzKkaMn+PDDj+j3+7zwwnP8/g9/G0fNqbMX&#10;OHriOCdPnWaq0+H3/8Lv8MjO7WRFyaefH+HYiRNcvXKFQ08+xV/8g9+llTS4fP06nx85ygcffcJ0&#10;p8O3v/0NnnvqKXqDAZ8cOcpnn37OYDjk0FNP8K233mCmM8Xlm7d4790POHvhIq6q+P73vs3zh58l&#10;yzKOHD/Bx598zoPFRXbv2s63v/kNtm/dxJ0Hixw7cZwvvziCc4at27fy9muvMzXd4drNG5w6dYYr&#10;l65S1SVPP32Il158nmGacvnaNU4cO8WDBw9YWLfAM08/xe6dO+gPM27cuMkXXx6jKmvmZ+c4eOAA&#10;e/fsYJj1OXvhAh9//ClVWfHYgcd4+fBhtmzZTLff49SZc5w4eYpmq8nBA4/x5P791M5x+sJF3n3/&#10;A+qq5IUXnueZxx9neqrDtZt3+P/943/CO798l+7qGmsrq0L0676i7ZGuB4QvZ8vWzQyzAXESkGUl&#10;VVXQbDZIBzmzczO4ynHr1l1AOJequqYz1RaTUq2g0YZs2rGZII4YDAZUWY6pwTjD2kqXhY0bmG4b&#10;HAV/8V/5Qz7+9DO+/OIki4t9VpYHRFHA1HSD7sqQJI5otVr0u0OqoqCqxKdH9/pKqyDUA+iCW6RD&#10;XF1hwxCspShLoigWbiDN+gGSPNoLaxhrX4zmjXxITHr1upELnZo4Jnd4I8GEEdJJHzGJahlUS4GT&#10;O/3xkBCTlUKe54QLT857UCP9Z/zCgmhxxnqSiUPf5Q+HsvAjkWVWd+rgCBBH8EajgbGS7LyeICEF&#10;iUi2NqDWHarTbWpgrFgUxy+StxkjgmBiYfS/R6Uy+o8TMw0T7SlV1fp5DZp+EGuROqAr1YO8Vp/s&#10;ta14DZlqHvTH/y19Jt/LYq55bZ226chHzq+SWjZE6ypP1a8mxtLonP/XGjBiip+o3sRUVNDiwKgT&#10;vxRC2sMLmIem70jzp23mKzXxQZpLSmG8WV6BSxAEREGIFfwwEuaNRoNhv093dUUc6+MIE4biomCQ&#10;YJ1hSoBjqtkSB33nMLUH7eIHGCk9Bk4AnlPtyKg1na/AuC2M9qefVyOtGzrerZiwJSezblAVQJhQ&#10;/JrqSjSePoLROUmJVxQZVV2JD60VXyrM2D8TDFku4M4qJ2YYhpqXfPjQRgIkW1IQCPFvGEbEsbps&#10;WBHQNpCNZqDPkLkkFoTAStRunuUM+n0JOuLhDBESTCNgEQdVrSm5DBS5RGNaK+O20UhEW6ra0yzL&#10;GAz6xFEsYFoHTqjJ3a1q5eJIMlcYIxtdawX8GXyU6Lg8EpEqM2g8zv34102QkXNGg6FwjgrEr1n5&#10;DLHQ7/dpNBpECvLyoqDT7pAXJTMzQtWR5zlFmQPQarUkjVpdScRvWWowTUWapmRDoQUxJiCOEl0b&#10;RINbVRKM5mrNTBU3hDbFgbU6h2sfnONnjxB6q1iROo2i1WWzpqvwaEyCw1U1eSnvCozkZnaAtYY8&#10;zSSbkvOcgYawGVJlhVCQSqMJzVQQ4Erh5XO1BHkLd51vdfnDTq4BiMxxiG9zLd0im59ORJ2JO1Nj&#10;psX69dNEmmJtfsawcZ1l3WyDYAgusvylP/gtpmeb9Msumxe2Mj01S1aXpHmXK/euYf75T37qPvj4&#10;Mz7/5HOSVpPXXv86Lx4+RJmXXLtzl6MnTnDuxBl27trOt7/5Jvt37+XM+QucOHOGMydPU9eOV197&#10;hRefP0w2HHLx+nW++OIox44d58knHuf73/oWC/OzXL5xg8+/PMqFCxfZvmUrhw8/w749uynKnMuX&#10;r3H05GnOnDnLY/sf5e3XX2PD+nnuLy7x4SefcvL4GcIo4lvffJNnDz1JnqVcvX2TDz76hOPHTrJv&#10;316+/c232Lp1C3VZcuTkSd579yPOnz/HG2++wdtvvM787DQPFpf44NPPeO9X79Ge6vA73/8eTx04&#10;gHOO+2srHD9xivd/9RFFUfHDH/6Ax/c/Sl07rt25xfGTJ/jJj39Cq5HwN/7GX+eFpw9hcNxbXuLd&#10;Dz/hnXd+wZbNm/jX/upfYd3sDP10wKmzF/jpT94hywt+9Ps/ZN/uXRRVye179/mTf/mn/OKdX7G8&#10;vEw2TEnT9CGNx8OH7HSthVanxdR0i8pVxEnM7OyU7I4WuyysW0eap/S6fcIwYJhmRI0m/ZVVsjRn&#10;YaHF9HSLPAjZvH0ztTF0uz3yYUraG4gfThgwPTdLtrbKoDfkb/6b/yqnLpzjxKlzrKx0uX7xPkE7&#10;IKyFzykATecG1kge3yzNoVaTgfIylWVFVZaSHsjq5FMtWVnWumiKv9poKdKJ4gUHRhYzp0LKKFcY&#10;unz5v1FhUfPwTtV4IKIJth0KLsZydmSGGwtbcLWo+ycXU6PmtJFZRwWY+IuIr9Lomeqzgr7PyBI/&#10;CswY10CBoKYACgLhjzTGUJS5LMZBJL6L6otUKslw3EgkchDIa/FzBMl1GKpmQcC11slJhJ4xInic&#10;+qx99fC+c17T6a/wSs1RijG0GYzsqKtJDY88SMGJ9PXDhxJXM6YrQO+dBA7GGLCiaRodlV9xdaxo&#10;3YxRE69qScaj4DcfQo3iTaTyPL/Tx79bj4dn6fh6tK8mmoNas0AgTQAKqIU8Wvre6ndSBCmHH2NW&#10;+6esC6H9MKLRTPt9iiyVJPRhjAssQRjhDOR5SjHMsM4x1W6JhieIsE4ArDUGq9QNTnPs2sBvRgRA&#10;Vk5IaX3bO7+J0R3CaA4gmyDfx6OdDr5faonURTZfZVlS1eJL6EF5jfBWZllGXYvWzKoPqneDqMpy&#10;BGiGw5S6rjWyOWDQ64vfoZMyhXpdGMt6VlUVoUbHmlCoN7xG0CJcc3Ut7iPOOYbDIa6qBLhkufan&#10;9HGjkVCW5Sh7g5iepV28SVI06QWDgfiXiUY0oMgywiimVvqtPNONtk6mQM2YURQRxRGurkiShmr3&#10;RatqrWjaQdYI69cxazBljaklgtNDO4e6tjiZy06tBUKPI31Z1zWBtVQ+rZ2rGKZD4iShmSSkWUZR&#10;lTSSBnEioK3ZbFMUEuVfFAXNZpPhcEi/P6DVbhHFEWmqPpC5ZIbotNuAaGENVrJc5JnmuhUmBNFI&#10;RhKBb0Osq7FO05LpuulqJ+uPG28GkY+6+UHazIl8cbqRqQ3kmTAWOCfE3s5anDW0O01sELG2uEyV&#10;S/Q0VrJ8GLGiizIAg41lnJBJrm+jigJr1S8UA1GAK0S7R+jnloMoFINAoUFTzuHikKhpRSPfTwk6&#10;MY0oZjjIaLZC3v72LnZsa1KtpKT3h9jpmK+/9jhbtq0nbiYUlWHjwgbCsMVS7z43Fm9i/rX/3f/R&#10;Xb9+nRdfeJ7nnn2G2ZkphmnG0ROn+Pijj6mp+cZbb/LSc89R1TWXr13jT/7kx5w6c4YXX3iOP/zh&#10;b9NqNHiwssLxk2f41bvvsrqyyu//6Hd5+fnnqJ3h9IXzvPv+h5w4dpLdu3fwh3/we2zeuJ5er8+J&#10;s+d47733uXzpKq+9/ho/+p3vEUchF69c54OPPubM6bPkVcnv/OB7vPHyS9xffMCFK9f4xa9+xc3r&#10;N9iydQt/6Q9/n51btrC8tsYnX3zBe+99xK3bd3jiif38he9/n53bN3P+yjU+++Io5y+co9/t89pr&#10;r/Ldb7yJMQHnr1zj2PETfHnkGBbLS197ka+98BxFUXD3wQN++atfcfnKVTZu2MCbb7zCgf2P0Go0&#10;uXTtGu+9/yHXr15n06aNvP3ma2zbtpX+YMj5C5f5sx//OUVR8N3vfpunn3wcGwRcuHSFP//Jz/n0&#10;00+5e+ee8tc8vNP8Hz5qpmammJmbJoyFMDlNU1aWVsSHwRqCKCId5qx1uzSbCZ2pNoEJOPj4Hqx1&#10;3Lh7h03bt1ADvd6Qa1du0V8d4FSl3uk0qcuC7mrK9Gyb+Y2zNFpNFpdWuHLmJriaqNMgTEKqrKLo&#10;DqkriFsxjWaLLM1JooQkioVZ3prR4okxVE6ikcrSO+jIBAwVNDknCxVOARJjyTc5kX/DH2LuGgkf&#10;r9d7aPrrd17NpGcVQMryLf9Mfn7ovbpDFgHM+BsnZLRGndCNYyzovGOFfzcKYoz4HyFLNRg5b0Nh&#10;zRfh52RRc079b6Q9QUhIi0KSZMeJ+gcpnYBBAZkbt59BPgtgqr1slfJ4M7MX5nJSvx2PUa/NNGgb&#10;OvkkQsSbdlW7p+0thxc3DzemqycSoTs38pEKFGj5Jxkj46JW9O0USPn2QzWktVIkmNrzS/ky+LLp&#10;sxQ0ACiNsNZifHjQ6wvsbzHI+HDanzKc5M6JWqoJRv15HiJLHgN/P/Y86BWBK18I0amVOddoYIwl&#10;S1P6/S5xGI2IhoNANEdlWVBkKUWaU9cVzVaTOE4woWQECG0o2Vy0iFbHhFVNkxeWde21x14TqamV&#10;5C4x/42AsG9LmXMGcSEQH6nxeBdzro6tyhMDS1mcg7IqRsEK1ju6a0BDWZZYI9Qcg4EQ40exmmkH&#10;Q/I8F2qTULR0QSBcflb52vC+WsqpZkWlrMBKSYn1c67pvkTTrUDY+ohy8f+TcafrjK4H3vWkriRH&#10;azpMcRq4EEWyYRWfuooaR5ULDZNvI58CMI6lT621JEkiLW5EW2cnNpb+R8Y1mLoiqGVNFbDhLRfj&#10;tQV14UD9Hp2CeKubP6f+tWUphP9BGApgMhKsFcURRSF+eM7VI2An5mEJNimqUjhnq5pev69z1xBF&#10;MVEYawYd0cgaI22SZamkW6tr4qghkc5liUHciwxOAaCmAPUtb8TSYq2YdsWdRuizwtDSHwwkUtpr&#10;ksOAMi/IhykYg41kQxk2Reua9VJMJWnAbDOWzW9a4ayRlc9BHUo/uELpu0Ir5lbV8jlUfnmNtEEU&#10;EUAdWIkER5YAgxDNg2N+6zy7d25h3cYZZqaatFohhiFvvbyPInvA0r1FirRmWOXUrmTTpnk2bFog&#10;NAmP73uc0tVcvH6BL06cwRx+/W134ImD/LW//JeJ4pCLV67y6aefc/TIMZxx/OgPfo/nDz1FI4r5&#10;+Mgx/sU/+xcsLi6ybcd2/tU/+kvs27mDa7dv8cnnR3jnZz/HOcO3v/U2P/itb7K4tMzFazd59933&#10;OH/+Att2buMH3/su+/fsZrXf5cixY/ziV+9R5gXPPHOIF194gdlOh+XVNX76zi+5eOEimzdt5LXX&#10;XuHQ40+wtLLKJ19+weeffUmeZTx+cD9vvPE60502a6s9Pj92lI8/+oTK1Xz95Zf52vOHSZKY5d4a&#10;H3/0CUePHmfHjm1861vfYsv6jSyuLHH5ynWOHz/FvXv32LZtC2+99joL83Okacr5S1f48U9/RpYP&#10;ee21r/Pqi8/TbjUYpBnnr17lF7/4JSsrK3z7W9/guacOURQFN+7e5ZPPvuD4kaPse2QvP/ztHzA3&#10;M4Uh4Ke//AV//Md/yrWr1+kN+vTXehLJJWPmf+Sox7oCUzO/MMu2nduoXc3q6hqrS0sSro5jOCzJ&#10;hzlBFPLogT08dvARBmmfPXt30++tcfvOdVrTHW7dvsfVa7epa8P6uTnSYZ+l+2t0l1Km5lpMzySs&#10;dAeUpWPD5nX0BxlLN5cgrajbAe2ZNv2lPgwLnLVEcUBrqq3Rdo4oCGkmDaz6sFROyFXzQrjhnFMQ&#10;pDtGvwj5Q+SBCAUvHEbfaZM9vMCNP0/e4+TDSJgZFDuoUPHvcJNAb2JS+nL+xsOgZm5Zaqxq5nzZ&#10;8GUaAVPRTI5uHf0lh8NRqkkiCsUXxxpJhyRaBVnwq0qSdRfK9SfCTJ7rIyn94dvEOYlIcz4S1WnU&#10;qLxY1snJeuo5tB0mnzU6KRWV58MIQFr1ixn5ZsndqmHQttXFzip4MMYofpTvfZn9u63VfLJO0ql5&#10;83egxLEwYQ6RNV/Bs75LAeBkf1ptDxV9o3aTsTD22xTQ7hHR2CTnj0DLhi+9gqEaKY/f1U90C+iM&#10;dv59eo+MEwQY+cTfTpjvjQkk3diwrxqrWCMJI5IkJs8zqiIjyzLysqDVbI1Me8YGhNr+QWjVpUHB&#10;mfCOAKpl1Jo4TQUnY1jOof35lapIm/qgi0mwapwAxglql9oJzU6tuaUdkkNU0l0JkWyt6fBkzAnl&#10;E0r5UqqvnUEiLeU5EMahki4LD2Fdi0YuDJW7zlUYndtlVeLKmkq5LSslFq5Vi+lJZIOJdGCCoFSb&#10;7v1UjbiBSOS5bJryXKJive+wr0ftHJXmqC2LgqKoMBqR64MOGo3GaD4nSUM5/KTM1oy1/A5vhZD2&#10;lHzBMua8NcAYjcA3GpQUeBJlNwJ5TueKPwzycK+xLoFSN6Z2cq6rts8H4FhjJDq/EO66NM3o9foC&#10;UNUMHoYRURhpuxmMEaCVpkMKba+6qmm3W3KNlYjruiok60OWUtSqGfb+d9aAFUAqMy0gywuwMqaG&#10;vT5VXuIsxK0mBijSjDovhAZK+whtTwBnHfFMSyJfl/tClVLXqjRwkIRQ6RY3sLhcOVx9v0yuh3r4&#10;77xmefIwieWRQ3t58eXnmZ/psGXDFM89tYv929Yx12lQ1j3yQY8s7zMYZnx69ginT1/i1q0BSWR4&#10;+ulHeOaJp7h84xLnLl7E/Pt/9++5XTt3YgPD1avXOXLkOEtLizzx+EGeOfQUmzZt5MHiIucuXuLk&#10;ydMYAy88f5gDj+zDhgE3bt7h448/4fr1G+zbs4dnn36K+fk5esMBZ8+c57MvjpDEMc8/9wwH9z9G&#10;XpTcuHWbs+fOcu36NR4/uJ+333iTIAjo9wacPneezz7/kjxLeeO1V3jm6UMEQcC16zd59/0PuXzl&#10;Chs3buC3v/cdNqxboK5rzl68zCcff8qpM2fYt3cv3/mtb7F180a63S637tzjy+NHuXHtOk89/RTf&#10;evNNGlHE5es3uXD+MsdPnmJ5eYnDzx7mW2+/RlU5rly/wbHjxzl58iTOOb73vd/i5RefJ7Bw484d&#10;jp84xdEjx6hqx9e//hKvfu1FBmnKh59+xrGjx3lwf5EXX3qBF54/zKb5eVa6XX75wYf87Cc/5/at&#10;O/QHA9ZWViVP3q/rCCb+njz8NSqQAti2YwtJI2ZtbY1BbyiBFzhNEizanJm5WbZsWc/M/DSHDz/N&#10;4soDklZM5QrOn79M2ExYt24ji3cf0FvuUZUFp46cxyYhc3Nt5tctMExTesOU5eUeRTdlem6GuhZ/&#10;jGF3MGLjNgYajbYM4BriKKKlZJVFIbut2jmGWToyQ3ihZXWgj1rC1erPI6pu+V9+e8Hsf5zXchjR&#10;PvhJM5474zZVGDMxzXQnO/HZMKFNGT1PvvcLrBnpsPyFY/8qucSXafTCcR0nJrV/KxOAxCFUB6hA&#10;iKIIvDkqEAFVVsLJ5JQKw6DcW+oMLZoYKbcx8m55hWi1nJOdOqCaL8S3ZCI7gploT681k+by/TCx&#10;QBnfWFIXa+XeMTAaN4Vvw5FW0+c29VdMtNnoUK2GA4lk1c8gxK7+mXKtB25i8vRl+rXF1EibTWoL&#10;fRX8guzbCN9OTgaR0QwAvk+NdryTD/q3jIkR15YHR17TZWSs+eukfnrOaYN57aqO3SAIGQwGkvA9&#10;sIRBRBRINGcUK7CrCsosYzgYkCQJrXaHIBBuNR9ZaRTEG192tG+dErbqGJFWENAJooSQtlaQ6qfP&#10;Vw8n//hekTGkFdIxUNfCt6YnJNCnECJxiRa0QnZrjZB3I2BQ3ivzAZQMVjMviNYrJAhEQ2S0rY0R&#10;jkRXVKJVDwJwmnbLyTPHUaCq5Q2U/shHKuv4s6q5A+8Di4BkJQsWrZz81LXOTx1rToFynuXSh2bs&#10;AxiGIUEo8z0MRSsYWjVj+7GqbalNoN0yBnEylrxOXb4ajUuQuavP8Sf9d/IwDR/116qLRu3dBnRD&#10;Y9TP17/L/1vjJFjLObIsJ0sllV2z2SCKE6zmvI6Utsk5SZE3GPSVpF0C75qNRFQZRlKclUpfI4XV&#10;DA9O141AtMGVD4JykKaZRNI7GK72BfiH6qzqZJZRO1wgfI4u1/RrcUgUhxRVTWO6SRInrNxbxqVC&#10;ODzStqna21UVaKAURgosFFLaV6oV1aki5bOyjzIqQ4wB20mII0sUBITWkjRDtm6Z5o/+4BX+4Pu/&#10;xYbpFnnew7qKtKxYG/S4dvsav/jwY9JhxsrqkIMHd1LUJZcu3MK889HH7srNm5w4dZpPPvqYJE74&#10;/m9/j5eee47hYMCt+/d4790POH/+Ivse28vvfO+7LMzOcOv+fT744FNOHjvOcDjgrbff5q1XXyIM&#10;Aj47fpwPP/iEi+cuMjUzzV/5y3/AI3v3cPPWPb44epSjR77k/v0HPHv4Wf7CD77DzHSbOw9W+OUv&#10;3+fzzz+n2Wrx1huv8urLL5HmOUeOHudX777PlUtX2Lp9C3/1r/5lptptirzk82PHOH70ODdu3WT/&#10;vkd57fWvs2vHdvqDIafOnuWTjz4hq3Je/NoLPHnwAO1Gi8UHi3zw8adcunSZdmeKFw4f5tATBxmW&#10;BZcvXeZXv3yXtX6Prdu28N3f+ha7tm0jLXJu3LrBx598ytlzF3ju2ad47tnn2LZxM9fu3uTchUv8&#10;8ue/Yq3b5cmnnuAH3/0OG9et4/KNm/z85+/w7nvv013rsby0RHetNzGb/qceNWEcsmHjejDQXe3S&#10;W+vjnKHRjJmanWZ1dZV8mNOaafLo43t49JE9fP7pUVrTMRu3LtBPM3bs2kEcx5w7dYFiWLFl6ya+&#10;/PQ4i/fX2LxjHb/7+z/g1q1bfPHZCe7eX6bOSvY98ShlVnDl0lWG3QFlL8NhSNoJzVaHQW9As9Ek&#10;HmmdRGNSVTUVjsFwSDYcgpFdrk4zXRpkpHtNykMCXw+D1yBJRKVTfUugeQTlEeN7PBAZ/61ccqMr&#10;Hj7Gi6D+tqLNQdc+/w4/WWU5lE+i4dPJOjL3yAL11Tc6LZauP3qjClwnXHCROlN7vyxfr7KWvJ7O&#10;OfFhUTBXK1gObKjaMSl/4AW1FwBKZGt9ORR0jHbvo6KOTZ0e3Pmv/OeHLte/xy0mh28jEUTj3wDC&#10;wqbHJPj6ChDzpwRY6GeHCiIBid78JIJYOdVGIPzh8hsz9n8LEK4uf4x8NyfeJZbSCoyltvLs/6F5&#10;PGqXslYtCqMW84+VvpAWEDOzaHfHdZD6WGspa8k72u/1cM4RJwlRlEiUYpIQxzFZlolJMy8Y9LrE&#10;cUSrPUW72aKsSpI4IVbNnlOTtUUGqFNBaqqKQAo3aiznxERfey2NICEkaGl8jT+85sOPVwdUKsg9&#10;QPOA1deRkRnUkRdiDo0jSSdVFAVWNWWF5lq1alIt1GQXJw2SOMHodV7L5xRMVVWBKQXYYaw6tkvE&#10;oqtFm+jnqDEGIX4Rs64xBoP4/UnaQxTwjd9hJtatqq6oa0eWZWSpmGR9PetagifEV0/81pIkkQ2c&#10;vtsqVZRxPgLbbwR+/Ri1vwFnAsAnopex5n0mazUVTg7a8RTzGln91qCAV8B3WWqfT2z8nHcvUb9M&#10;503tRgIxar2nrAqaLckMI30jGWlQH+myKBgOBmLGLSrKPBOTbCOh3RHqD2MEMIdBSGDEPFzVwt/n&#10;bE2aDhjkKYFRrWRV0x9mmFLrbSymqGWie0Ts/ZCNgakmoYWk1WDd+hkB5Q76a31Wl3rY0lHl5XgN&#10;N042d95fVFqaoCEm3ToTiwraL4Dkn00iXFlI1OxojTBi3o1CCC2RNSSJpRkFNIKQ3/vhIf71f+V3&#10;uX//KoP+GgubtjFwknP23fd/wRfHbpHhmJ1usLg8wALm//Tv/fvu7LlzDAYpW7Zs4tChp3jisUcZ&#10;9Ad88uURzp09z8zMNLv37OKJAwdotZqcv3SZTz/7gosXLtCZnubrL32Nw089QX8w4KNPPufUqTOE&#10;UcCj+/bxwuFnmZuf5+SZs3z0ycesra6xceNGnnziIAcee4S8KDl56gwnT59mdXWNA489xv79j7J+&#10;fp5hmvHeBx9y/MRJZmZneOaZZ9i1YxsLs7Ncu3mTI8dOcP7sBTZv2sihp5/k8NOHSLOM8xcv8cEH&#10;H5HnOQcO7ufJJw+yMD9Pd22NL4+f4OTx0xRlweFnn+aVF16kkTQ4f+Uy5y5c4uTxE/T6Pd5443W+&#10;9sKzdFpNbt65w+UrV/nsiy8JrOX73/k2j+zdzdJql7PnL3Dx4iWWl1eIoohXX3mFR/fuYZgO+OTz&#10;L/mzH/+EO7duMxikDPp9VldXRwPhf/7haE+1mZmdlqikwZDbt+7ggKmZKeqyprfWxQSGRx7fy/RM&#10;k6uXrxEkMY1OxMbNc2zavJHFB6ucP3uNRhyyY8dWzp68QG8tY8uOdRx88iCry12W11a4ceMuq4t9&#10;NmxdIE8LVhe7JEmIrR1gqRDfmbJwRGFIKxEGdeccQRRRZAU1MEiHDPs9cJJWxyGLhDGApvtRSCSC&#10;+DcK+LE5wB8S5eUXq/ECJvfLLts58ReZ7IJJgcTEnZPvNSpk0esf/k7uqkc7Y7+jnzz8N/Kv1HFi&#10;Z62HMZpSqqxwOJJEzDLobtwLN+c1OcqqX1U1NpRIMozBmEA1qWI+QQGR0/LLj5jAfRmM6o/8wg2M&#10;UKp8N6qAXq9tN3qA/qFRnbIIqjZqdIm2oX4GqMyk79l/zzHRoB5Yy98CXAUxqI8fUjirwO6hQk8e&#10;sqpixJKja76BSW2VXjO6wSHj3OiNeo6JuuknaRvnCPUx/2N19O8emZUZ95tRPrHV5WWGwyFGo2PD&#10;WABdHMckSUMc2oucvMhIe32ssbSaLaY6HSEIVuoUp1oqBGZpn6O9XI+oGKQccvg6OIcQkCsw836a&#10;0i++/R8eSw6ovdl/EhzqxkGuEZNqrT5eqYIiYyUAwSHRqnVdUdW1ZFYxStsBGjWqqbyiSEBFUSqt&#10;hkaZVzWuKjFKRg7ealAhkZe6aXMIZ6KW2ZcVM3Z1kGjLcdv5MqB5dw0S9elJfNE+drUEaJRVRRTH&#10;oklVDb2Ybr3GXvrDRxija4PRtWhyWILSfxh1x0CCXfzSJoTaMh5hvGkYHWpxkCrqd/4dfoOta463&#10;Jozn/vhFzn8EuqurALI5bTaIY/EXDIJAeBNrGetFIZlRavWvzDOJjp6ammZmdlqjlcUNxWDB2BFP&#10;Z+1qyiqlO+iRZSmBptZzOPKsoi5KJca2VP1cxrefU77qQNBKMEmIDQxRaKkrab/KQd5LcaXDlZ64&#10;W9sL0XBLQxthDYh0e1h4WaBN5OQfZ41ozBsxdVVhCvH/dEpFZWpH3IyIo5C6rJhuh+zc1ubNF3Yw&#10;PdXg3IU73F3LmZ5LiGJDP8+Joojl5YLp6YC5+aZEEr/yW993W7ds4eVXXubg/kfJ0owrN67z0cef&#10;cuv6TZ57/jAvvvg8U80mWVnyp3/+Uy5fvkyv2+W3vvkN3nj9NZZWlrl14xbvffgxly9f4fHH9/P2&#10;619n/br19HsZx86c4NNPPiNNM1588QVee/lF2s02l65f470PPuLq5SvMzS3wxutfZ/fO7fT6fT76&#10;/AuuXLrC4v0H7Ni5jW9/+5tMtdpcu3GTcxcvcfbMWe7fvceTTz3B97/zXebnZzh/+RLvvvsBN27d&#10;wZqapx5/nLffepNmI+b4mbN88fmXXLl6hempad564w2ePPAY3eGQ46eEB+/+g0U2bFjPt7/5Nrt3&#10;bKdyNR9/8QW3b9/m9vWbbN+1nW9/422SKGSl2+NX73/IZx9/zjAb8KPf/SEvf+1Fqqri2p3bfPHF&#10;l/zkz37K6uqahLZ3e2S5RDbWzqmu6X/OUatxpmZ6bpY3Xn+Nsir5yU9+ShgIw/yg36PKc2wY8tih&#10;vSzMT3P71k1Wu0OK2rDnkQ20O22uXL5NkRds2byRIstYXFyj3W6yYd0Cp09dhgimpjokUcy1m3fZ&#10;sGmBwWqPbjclTiJ27dlBM0w4ceIMaXfIzMw8zoFF8gkaTQNT5EKsO0xTBv0uzpOLTiwOsuzoYukB&#10;lAcnXznGC5M3qY0+fuX7icUKqDCU7ivCSwGhvN8LU68NkmdNPs+pFsUveP5RsmseXSZfGLCT6nrZ&#10;+BKoxoSJsoq5RswTNgiIkkR2pV6DozkLjaad8RGy3o/IYSh1kQ5toH6XY60c6hxd1zXGOUL1h5Ni&#10;Wi+WtQ+kwE4Fgb9KfNXGFR9/lqNmHAiD08VMGlUumKizMYYKiXLzmku/JD7UNhP31/WYFsiXTYri&#10;db/al26sYdDLR88TQQ3GCUVCaARgjACp+sc5501vqhUU2EOl4wI/VjQQBg8u/bOqGqMAfGK4wUT9&#10;RkLGWpy8ZmQ6N2bsJ1hVFYv375PnGdiAOEmI4wZBHBFHCc1mi7LKybKUPEsZ9gcyzsKAtubWFa1I&#10;IX53FkqNKq41ms8Yp/52k108UXKNNBSeCb+WybWjYAv1gfIO+75PKgUdk+0/PuRlMjYroV3RqG+r&#10;mvCiEC11oCAP9WcTra3m+FWQKByYqEZNfOWc50ZzOvZ0bDtQ1w/ZYDpdo2sM1YQ2auQn54GdkXL5&#10;8/6cVZOhWCk0aMz3s/b5UHn3rFKvyBopYBSQnK7GEoaWMAqkDY3O0dFUkw0auqms0A2rgjhvQvbr&#10;kbGWYDxNRzPWeaBd65g0MubdKJrWEbixxPIbzbIspc+NPMz3gzGGNM/pri5rlG9M3JCNh3OOMAhI&#10;4gZOgXRRFAyzIVVVSoq1IqfMM+KkyfzCnAJvGUdFUeKcJU4kujjPM4o6JctTJW23FFWFrRBNrjHK&#10;CZdT9IQo+DeNv7Ad0ZpvUdaOKq/JhwXUNTaOqbOCephKu4zWKNlMWiMUTEY/j9dNcdUwCrj1DOj6&#10;5oDAm3NrkeWzm2dYWD8jPJRphnGOddMxWxYSvvuN53n8sb0sPbjOO5+dYLk3ZOPGKeY2zrNj1y7W&#10;uit0h10e3Fni3fduYf6t//P/xb3x2qs04ogLFy9z5NhxlhaXsNbw7LPP8tSTBxkMUs6cO8fpU2fI&#10;yoJt27fz1OMHWbcwx+LiMseOHefm7dtYYO+eXbzw/PM457h85Rpnzp/jwd17rN+wgWeeOcSeXbtZ&#10;Xlnh+MmT3L59hyAI2LZ9O/sf3cdUo8nJs2c5ffoMi4uLzM7M8sSTT7B31y6sheMnT3LuwiUW7y+y&#10;cfMGnn3maXbv2EEQhJw8fZojR4+SZjnbt27l6UNPsmHDBpZXVvjyyFGuX7+BMYbHDx7gmacOEcUh&#10;t+7c5eTJU5w7f4GpqQ6HnnqKnTu2MzMzze3bdzl/8SJ379xl/bp17D/4GJ1WizTLuXjpEqfPnOH+&#10;vftsWL+OF154jmefOcRat8cnn37Gx598xvWr10mHKWu9Lr21NeVukiEh3T0xw/4nHLLsyBHHMbv3&#10;7CFpJNy4cYveWpeizEZyNE5inv3aE6TZgMsXb1JUskg1WiHt6SZFnjMz06EzNUWV1zy4v8KmLXO0&#10;mi0+//gkg6ykM9UgjmOKsmbvI9u5df0ed6/cAWuYmmoTNhLWVrtQOVwt0WythjCMO1eDtVRFRZqJ&#10;D1BVlmQ+MkkXXvFX0V27mh39oukXRDnGO2RUUBhZjceC5CvNayYXcnU2Hj3kv0fIjM5qaqLxd2Oh&#10;PHkYdAc3qWn0oGR0z/g+8WXS9+vu2Oj1tYLeKFJ2+MCOwFIQhJjAUqn2wQM7Y4Qqpap1MbYBRn3y&#10;VN+GUSFea8CK+Hr4SDrZiX+1ZsYDG+vr4wWUgF9fT/1K7nfyjzSttKVvM2kFfYsRoF2pqdIbix4+&#10;pPTGP2+iv2rf5qMxIkBOxo+3gfs+0HJ4FROM7rNA8NBz/GtU42hQ6hcnQUC+DhOgXr7VdlYznwAJ&#10;v5R/tWYT5dDv/JWTGxk/F5wz9Hpd8izDWvEhS5IGQZyQNFrESUJZCgVFlg5H0aIB0Exi2WTpnLJW&#10;NIAglRP/O4n89GWVplZNqC/MpLZaBaQIpvHhnDSA0XlqjAfGolGeqJpeL8/047LWlGD+qGsJOKjV&#10;/IpDNNUaBWnVF9Vayast9ZCgBqsRk2ZEhWExWGrnc9JqHUeARTnscNSVoywqqkr8g4PAEkSSF9uX&#10;28GIu86fswr6a9VKGtW2CnjS4IlMgscE2Mk1SSxgBeeIkljdVCQwQTZmKJmztKkvtx9ZlY5FsQX4&#10;PpHxPJobo/Hq+3FybZ0EuwKYR10lEw+j/HNof40m/MS8qeuaoizI0iGAgLskIdG0XFEgBMd1LdrP&#10;qi4ZDAdkeYZRN5M8y0haDaampsEahsMUnCGJE6wZp0is6oqyTsnzIUMffIHBFWoKLSuC6SZhYMkW&#10;u4iDm4JwqbKUvRmSNCNJ3xgE5HlJobRd1A6XFrrY+LHvNXW6COmMGc+UiY2fn93WKHlxLu+MAuJ2&#10;AxwUWcr2XVv59nfe4Llnn4Qy4+zxI5w+epo7t++xY9s0v/u913j95edYSfucv3mJMGmQljm37t/j&#10;2JHzrPVyet2UTmcG89/94hduZa3LR598xqmTpwjCkN27dvL2m2/QajW4dusOH3/0Mffu3GHz1q08&#10;eegpduzYhrGWd37xC65cvIzFsGf3Hp57/jAb5ue4fP0aX376JVeuXiVpt3jlla9x4JFHsdZy+vx5&#10;jil43LBxE2+++Rrr5+a4duMWR44e4czJ0yRJk6+/+jKHHj9AXpTcvnOXk6dOc+HCJdqdFgcPPsYT&#10;Bw+yYX6By9eu8fFnn7H4YJlms8Fbb77K3j27uXb9FhcvXeLCxUusrKzy2KOP8Myzh9gwv8C95Qcc&#10;OXKS8+fOkw6HHHrqSb72tRdoNGLOX7jC+fMXSbOczZs2sHfvXjatX2BlrcuJU6c5evQoK8ur7Nmz&#10;l8OHn+LwoScp64oTp87wp3/6E06ePEGW55RFQb/XJxsMqZxwOX11l/A/75DRJAui7BqbzQZTMzNU&#10;VU2WpTgro27fY7vY99hOVldWuHP7LmdOXKemJm7EWPVzW9g4zcbNG1l5sMrd23eZmW2zc/cmBoOK&#10;ixdusLaaUqUpz7z0JOs2LrB8f5nbt+6Q9nMWby/hnCXqxBhnybKSTrtNZA3NZkvmgrWUeUmapkqo&#10;K07FZV7Ijlp3yyOtG6JlGgVFjBZOldW65IzmmvuK0HnoUCdno+DaIPQWPkpvYgEbadtUAyNAUN82&#10;mqH+YlWv6GFRdbwHOB706Drg/3a6u/VGUOc1Tb5senOgKY7QenrhFWjEXF0LCBbKE/E7MtaAEeAH&#10;FmNU0IhN8teOoFaTjVENy+gY/+37zy/eDzWDCkczoQpwTkP/xdN+JIScXv/VPnJqFvPX/OaSymEZ&#10;O3BjEDoTFYYYaUOnc612JbV5uJ1B2tdMmpKcFX6wr3Zx7TdjKtdMraDAjFjvjYKVh7S0E5rDKBiT&#10;9Y6eo4c0g7zVeRmhQn4S2HkA4Iyh1+2SDoaEgcz3MIwJ45hGs0MQR5RlQVmI1q7f65ENU2xd04hC&#10;ZubnRxoieb/yKxojfF1ILmMZuGLOctqHk8fkOHbUkuv2N65tk6ZKS+griaALoUSRNpYNnPDqOYem&#10;GBOqF6sJ252rKKtS0k2pf5TToAkBLxKlGkahpCP07abvAB8VKv5ZEoQzHjsyr8SMa6yhLiSYw5tz&#10;DUJK7LvGAzcw4men64QbAXEfAT8edz7dW5FLyjI/Zo2RdGI14DS9mbUhWOU9lCePQKN/3vi3n5sK&#10;fP1GWa+Z5J0cHaPFVr6cnJZOy2SMIdANjeT/9kEc+tsYWVpGGx+hL8nzlLwosKox9dG+zolpWXLT&#10;BphaCIPT4YBBOsCFVtLaGfEhDSPxP1xbW6MsalqtFkEka2Kg5atdQZoNGfSHuLomjGOqQrJAuLTE&#10;NgJMHFKuSa70UY2l2eSXcTgCgnbI1FyTPK/I04oyy6GQwI26lGwRtXPYJBAancphPVWSkSFf17Wk&#10;EPsfOiJL2ErAOKp+BhWY2LJh6wKPH9jFs88eYPPCHE8feITl5Qf89Cd/zr1btzj80j42b13P7Nwc&#10;69at5/byMqcvXePyldvcuHaPVqPJv/k3/leYf+8/+8/d0aPHSbOU7du3cfiZQ0xPz3Dh0mUuXrzM&#10;6soy7U6Lp596kt07dtIdDrl07Rrnz1+g2+uxa8d2Dj3+OJs2buDKlWucPXeOy5evYMOQvbt38ewz&#10;TxLFCafPnuPGjZusrqwxNz/Pc4eeZnZhjsXFRS5dusyZs+cwrubRRx7hyccP0mw1uXrtOhcuXubW&#10;zZtUVcn+Awd44vEDtFtNrt28xfmz51ldW2Nhbp7de3axZ9dOlldXuXjxMrfv3KXX69FoNHj84AG2&#10;bd1Cvz/g9Jkz3Llzl7ws2bB+HY899ijbtm1haWmJy1evMewNmZ6eYXZuhvULEhF69dpVTp08o1o/&#10;eGz/o/yVP/wRQRjx5dFjfP7lEU6fOsPy0jK1c6wsr5AOhxSauPt/kcPv7n7jAiqHtYZOp8PcunVs&#10;3LSBLds2MTPfYf3GeVa7D1hdWuLWzTt8+fl52p0mg+6Afi9lfuMcnemYYS/HRpZ+PyUKLBs2zDG7&#10;MMPS4irDYUYYhjz73DPUdcneffvYuWMH7/z057z7y8/o9/tUuaOsKsDSaLQIDTSaDULNJJFnhQBO&#10;dVSulRZAFisxWzgn1BFeuo5AgAIj8YHRXahcIf8rWHIjECi/RfiOr3fyUFkE1XQkQsYvZA+tfPJc&#10;BTP+cM5Hc44/49cJK+bMiTXyobKOzCKIpunhpVX/lpfKoqrZAYwKOJVBI4FRVRVFUVIWuba95A61&#10;StVArQuPrjNOgyzQ+uMcxgr4MSoARu3qS6flr73w8HVwsiAyah/fIN6sNxbkXuNpJjQkcsp3npz6&#10;HzssTnx8VHjhJNoRZBMgpkElWzaSkJsJbaAc49703WiYAFNek4OCVsRB2iEan1r7w7eQ9Jd+eKhD&#10;FRhN6Hv9MWoDbXd5tgArEZbafozN6HVV0V3rMuj3sNYy1WpJhGHcIGm1JYOCZ/LPUrqra6T9PsY5&#10;GknC1FQHa8WMORp5ozrrhsRY2YRqGUfXakNJrf0ck9uFxkWeNwIEo7aVcWZUW6SjYKKhtP30cArC&#10;/I/3OXNKEyKv8Vp9eW5gjfDTBeJ2IATH4ocq93oA5v38hJYDjYJ1iK+vGVkIdEw4ifysqlKAAgIM&#10;VWcm5UA4GP2cAi07UllpCd0MGckZWxZqntW5UFcVGEnVhbpdWCspGeV2LZORdXE8Ynz9pDmljrpp&#10;0e98v0mJpa7+GLkXTMxJo/tLGXO+puK24fvCA0aJGBdgZ/RmY8DYkCxPJQOREY1dnCREsQ8OER+5&#10;KAgxRjb4aTaULEjWEccRZV2J5q2uiJIGdV0zHKYkcUKj2SQMY+qqpKoLiabOM/JBTp3XYB1hJwFj&#10;qFPN6hFIyq+6EAJnENO8sRYTBsSNSPgxLQQ2FI1qVePKGspqtLGVCCpdTHVzIYdulqyFKBQQXAjV&#10;j0GIkEVbrBaQQDYrpna4UjtQ59XUfIvHD+0g6w95cv8+vv7Ssxw6uIcTp77gv/7nf04UOh7Zt8D2&#10;vTtZ7g25fPU+y92cIAh4/rlnmG3NYf7gb/wbbs/u3Tx+8DHa7TYnT5/mwvmLlHlB0mry1NNP8fT+&#10;/eRFzvsffsK5S5fJypx1G9Zz+Jmn2bVpC7fv3+PUiZPcuXOPILBs2LSJA/sfY3qmw5Ur1zh54gR1&#10;XbNu/Tp27d7D9k2bSdOML44d48r5S5ggYOvWzTx96Elmpzvcv/+Az744wv37S0RRwN5H9rF71w6S&#10;pMH169e5e/sOa90eJrBs27aVndu2U1Q5t2/d49q1awyHQ9atX8eWLZtZv349K8vLLK+ucvnKVQa9&#10;Prt27uTRxx4hjiU/4sraKivLazSbTdqtFvNzc/QHAy5euMSZM2e4e/cus7OzHHj8AC+/8DzbNmzg&#10;3NVr/Ms//hPOnTvH0tIK1lryLGd5ael/WUA3cfiFZ9JM8dXDGNj36KM88tgj9IddHj2wl6oa0u2t&#10;ML9hhhtXb7D8oAt1wOlTF+l2+0zPtAgiy/27XTZsXaCqS1rNkFa7RVEUREHM3kd2EsQx09OzrJud&#10;Y9Dvce3aDc6fvUSrM0WWVVw8cxFjLXHcFLqTIKDZbtJIGsInlGVCc6LRTLI4+8kxKSx+3QcCr/Hy&#10;13zla+NTwxhZSL8qOKy14jM1mox+EWZ0rbxXPhsP/lSoir/QeHcNYyE2Ehq6rH71/KTg8lo0APUU&#10;An0WSAfaULiVnNcIiX5xxJNl1GfRGDPi9MrzXH12Apqt9iiDh/FCTcPwnROnb2OMgBX9zhgRFQ5L&#10;oHLcKmATIFeryJC6+Pp5YaKF1zILYHRy6qHD95u2jPyrwBI3oR39yuH0aoMj1o2C1E/8sIwy//vx&#10;JHWR6Gd/+DI/XHY97/m4Rno79G0q6Jz0Lh7UfWUM+L8n3wW60fhKM8gz5drJejknWlk/F4wRTZCK&#10;DKhret0u/f6AMDBMNVvEjYQgTIiSJjYKqZyYDss8o7uyyrDfw9U1zaRB2wM7dY3Q4TxaT5xhZGqr&#10;Qca7XqOzBfOV/nFVOfLDkmL6eSJCH99GiJbMMBEs4Xztkaerpk582gTAF5oL2ag5MxgRnotpVrJM&#10;SISiB1dBEEgdJjYxnprDWYvRAAytlBZbsm94bThokEStUaWVJqXHjDK5GGNGsc4jRaeCJZkz4/pb&#10;T0VUiQnYz4NKAarVVIq++QR4CoiyqtE2iJOXvEPXSyfz0r/r1/4aD2U5tMmdcgyaiUh6f2+lc2M8&#10;Jv3aLA1mjDxX0s+pCRsdu0YCIobDPgPNtxpFkViHrNQvDEON2rdEUUDlatIiZdDrkRYpURxRuZqo&#10;kVCXjjwXX7kyzwkbMZ1WC4yhUKqasipJBxnVquQfN4ElmG+TNANwAcO1vmZsgXooKdBwTgIr4gga&#10;MXNzbcIopLvWpxjmlGmJqypZDZxskCdbd3Leg2xu/GZ/auMCQWBZvbVI7Ul+ItUkRwFUotQohxm2&#10;FM488fWViZZMJWzaPMvq8gBXVGzaNMVzh3bz5jef59S5Y3z60Tmef2YHc5vXc+78ZU6e63Lrdo+9&#10;j27h0KHdfPCLo5j//B/+f12z1eL+g/vcvX2XXrdLo9Vkw8aNbNuymVYScenaDS5eukI2HLJl21bW&#10;bdrI+vl5BoMBN+/cZenBIlEYMjvVYX5hHpwhLwquXb9KnmV0pjps3rSZJEno93rcvXef1eVVgihi&#10;3fwC8/NztFstet0Vrl6/wWCQEljD+g3r2bRxI0EQCE1Ir8/S0jLtTpttWzczPTXNyuoqN27cIh0O&#10;cc7RmeqwdesWpqamWFtb4/btO6yurhHHMbPTM6xbt0BnqkW316Xb64MxtDttWq0mzUaDtdU1jnx5&#10;lGvXrnHv3gNsEHDo0BO89cZrzMzMcOHiJc6dv8CZM2e5d+c+vZ6EaQ/7ktamKmXi6kz4X/wYL4i/&#10;+TAGpmdm2LlnF0vLD9iyfROdqZAwtjz59H5u377BiS8vcv9OF2sNeV7Q7Q7AysTMc1E7r9/YYbrT&#10;Ym7dHL1un5nZWYyJGGYDXOlYW1nlwYNVQmt49tmn6acln374ueZLDCUs3UGj3aTZbOGqmkE6pCpF&#10;uzQGqL4+qiVRBxarPjKylIgAFy2JADg/sUSFrizreLOFHL6drDo0OycOzX56yrPHbSnPHC9+oz5U&#10;MGWsB3Zq4hhdLNc6oKrUf08P41dqJi612o9jS4l+p3BEF040PRIGIjVLSZ0lgMIh9BBlWVGWBVVR&#10;YoOAuNGS3I/6Qm8y8o7h8nwPosatYPBSXOpi9XufcWDUtlpv49e7iUOEweR1+j4U7NVi+nP4oAsB&#10;uL7XfNP/psMAgbFEytTux0BZlg/XS6+uR5qH8ZyZnDuT89QoKa9FwbzvD32GfNQn6wIsw3b8XOM1&#10;VTp2xvWYGCd61o+18VlNnwYKUpFsAPqdgNaKXq9HOkwJLUw3W8SNhgK7BKsCsaoqinRIb3WNdNCn&#10;rioBdp0OQRiIQFdNsFOyWjFNeu2NbpB8HYykiWOCYNkh6N85ydDg21FbY7QFGF1fO2ojYM2D18k+&#10;/Orh54DDm2Vl0+LnsQdaXsMW6MbOOSfcfpGYYo0GEIwOT0dS+iwFiD+Z1nc0V+pasz2Idhg0oKKu&#10;xGcPNMWXT9cnWjhrNap9FCzjx8x4U6ENh/NaRx2jxlrCIMRYI9ljajGnBiNtj5FNGN5kr1XSdnIT&#10;Y280sNxvShUo5bDeTM3EEB13sDzf96v29agOfm6hqSO1X4wR7se1tVXSwUAsDUq+jAHrLEnSwHpw&#10;rQXNi4yyLhnmKWmagYO4nUgGjjCkyHLyPCeMQprTHVxVM+z2qYoSUwqpsSmULzIULVzQknurUvrC&#10;lRWUNS4vcEoubEIx08bNGFfX5EPV+lW1uF7EkWjsKjeau7/5GGvsNu/dQdyIuHrqkpRLGzNoxYSN&#10;mGKQUg2FexQMzogW0BqwYSA50hGwF8TQSiKiRsShw1t49dUnOH3sDNiMw88/w7Wb93n3/fNkuaPV&#10;Sdi8eZaytph/9z/5z9ydO3epy5r5hRn27d1Ls9Hgxs3b3L17j7VuF2MccwvzrJudZ37dAg+WFrl5&#10;/QZpkRMEIfv27GZuaopBlnP/3n1u3bpFq91iemaKLVs2MT89x6WrVzl37jzdbo+Z6Rk2bdrIli2b&#10;CMOQm7fucO7MOayFVqvD+nXz7N67i+FwwM3bd7h79y7WhixsWE+j2WTT5g0s/f/Z+89gy7LsvhP7&#10;7X3s9fc+7zJfelNZmWW7y3VVe5gmQIAESA5DopPEYFAfNBEzCoVCIXF6RClC0kxIMRHUaCIUGoU4&#10;JEccBDAEhwAINEwDbarLV3XZ9D5fPv+uP37rw9rnvpvV3SBAMw3F9I68+e49Zp99tllr7WX+a3uH&#10;u3fusr+/j6M1c/MLLMzPUQkrpGnK3Xt3iaIEx3WZmZul3W7jKGwOvwFpXjA/P0e1WmE4HJIkGXdv&#10;3+GD77/PsD9gcXGe9WNH+cyzz3LsyFGu3rjJv/iN3+LG9ZsMR2OKPCPJMsajMePBkCxPhWN/eg39&#10;Wy4/ihBKsQ9XCtd3adRrVOoBQcVj9egyFy6c4vKVq7z6rfcp8oLllXnqzTpBNWDj/hbROGLQG2GM&#10;ojNfZ26uw9qRRXzXpX/Q4503r5IXGcpx0dowHqWcPX+cU+fOcP3aHT569xNcV9TsGoXveoTVCkFY&#10;Ic8yojgRk2GaSli6Kom0mDnKdygJhFZi9ii7VNmFg+0HSq2aXVa5EQ1XWUTks4TJfi8mZsKSUE0u&#10;x5hy/20JrWXyhREVPUb6VimrUbEEFet8blCS7maq0lIYmy7KOrooo8AUFCXRULadlviLM7eYeVxr&#10;YirNI6XWIEkS8jwnz8Th2PU8PF9w7xSCvG6MIbfvI3VbimzEZ0SeehjZWUw0M9Lu8p6kkFRIwpiZ&#10;jJmMweF3R9tITss0lIh7dhzNoSmjLMYSP3utfCnbaotlfq7VzBg7XtKFh6Y2YybSwETzINUJUzRG&#10;pFEJEijrt2MqXWLH145HMXHqlPlVyMcUFiB6IgROFWsyk7l8eFLqnLzhI8UgPmdF2YeOzalptbKO&#10;1QSNRiPiOMZV0AirhNUq2vXQrocT+BiFpBUbjxkPR4wHAjperVapVCrWd8sKjHajYux7FIVoF7Qq&#10;selk9Kx+aCL+y3yR65ChkqunxqAcu4mG1pSa4ek5hdRvfUcnc84GOuR5btepfD/c2AgsiAilokWb&#10;aMSKwgZLSP16Kg2XVmLezIock2aHAN3Tc8T+Ld+hnOviz5pbU/9h3eV6FF9F5PiUkI7tManaoKzW&#10;SjSBh4JSOd8c2/YCmaeO4+BoZzLHf1gfT+jgZFNzKDDL9VMzrlz60++WH1qYlN0Iau1YrSMiVBoZ&#10;9yTLLESS0FLXdWWzbLHjHFfG8uCgR7/bJawEZIUoO8IwRBkH3w3QjiZNJWdrlosPY16kJBYeJi9A&#10;54ZCG5zARyNZi0ye44SemMnHgnkoL1GIG0FurKAE+C6u76ICFwfIU0OeZhRRgs4t5mhpKnUcKApU&#10;bqyywPZT6c9bCM23JNIS/sNxkHOS07azPE+1XmHj5n2wsDXGSCS54zgCgJ2UPM+G2hZ2fSnQnqRE&#10;U0YCc8KqD0qxsNJg/WSTi8darKzM89knP0O90eB3/+hV3njvMo89+TRnz12g3Wig/oO/9x+bTrtD&#10;u93B912GwyFbW9tEcYLnenRm2gSeT2EKhqMR+3t7aEfT6XSY6bQoDMRxwmg0Fiw316Feb9BqNUmy&#10;lDzJuHvvHv1ej+WVZTqdNu2O+NZtbm2zv7tHWJHol1ajSVZk9Po90iSV3nMU7XabVqdFt9tje3tb&#10;EgunKa52aM+0qdUbmLxgb2eHKIqo1xtUKiFBJSSsVlFaMegPyOykrNbrtBoNHK3Y3NzkyuUrXL9+&#10;g4O9Ls16jS9+4RWeeOIiGLh67Tr3Hjzg+pUb3L17X3Z6RcZwGBHFI1GZP7J4phbRf++lJCWAMoRh&#10;hc5si1NnjpGmKcoxjMYx167exg886o0qYRiwdnSZO7fvMbJaT+24HDu2TG40vYMD5jtNhr0BH7x3&#10;UxaSdvB8h1EUU6vXmF2cJ45i+r0+6Sgm8ATixHNdKrWa5BdMMuI0J0kiijRF2yAAY4UTY1X+TAis&#10;9TMSTltyXLCaOfuSsqCEZJKbkilZbYL9K0Ni7yvTWNn0N1JVSQ7lUwp+yuaKfJRo2mKsMGSFU60U&#10;aPG/MqXGwi74qeZKc+xB15SQCMKcSuajHBFcHEdywioFgXsYCaa1FgYAEhqfZRR5ThwneDYDAUph&#10;cgsCax3VAUyZkN0yTIdDs5Bsy22/SYvkcKklcBRYuAA5f+jYbUrRTIbIOlzbapH5aKzQWzKn8mRp&#10;5lRTjP0H1pEV7IQBlkztU51rGZowe7ssSwaMwGGUjHjyllN+ltIuI8EUFquLqfjCAmmrMlL5pK3l&#10;1Hx0hoC81USrqUvoFUTbouxcnWwQLMREYZC8mp6LQhGPxem7MBnD4ZA0SXC1ohZUCKoVgQzSLl4Y&#10;glakSUIyHhOPRkTDIVmaUquKEOj7nhV0hAHLtBAn/1KDUmqpiuIwVZSx8C/lXCmMkWh2a56c9mOz&#10;Lz41ZqJVw469sRuesvPKcS0FjbKe6eqEBJiJqbO87pGPrfFw4/Hp58sFRhaEnZe2DeV7Sc2TNkwL&#10;k+Wxcs1P5ovdVErRlMZzLB1B+PWkTDTAJa2ZonuH85pJ32itJ2u5FL7lrKUlZX9NWjN9fuqAfXZZ&#10;f4kxmiSRbHSMFSykBygsTXa0S5EL3hwoKpUKcSy5ehWSqUMpAV72fY8sT+juC2B+EPrk5Hie1drl&#10;AqbteC6udgSuqchI8kSCwIwIdgYRPtMkIx3F1s/t0E2lsLQSDW4lEEtZlEoWCS2WjqKwubAzyUyC&#10;djBxJto42znGCAh0OVDlLCq7yVBuTuwmaGpjZuz8Ft4EOBrlOTiugPUnaYajXeLhGDOSd1LaLnAb&#10;oV2OnJhy1UQQdB2NF2ja7Rqnz60xv9Tm/Nmj1JohS03FsaUlsnHOfq/Ljdv3+IM33ufs4xc5unqM&#10;7W4f9X/8z/7vZjwaMRyNyNKUTqeDdhzCICCOY4bDIf3+AKOgWpVsAp1OB1B0uwfsHuwRBhUqYQW0&#10;ohpWGA4GRLHkiQPDTGeGmVkx3cZxwmg4pD/okxc5rUaLhYV58U0bp2RG7OlJmqK0oTPTweQ5O3v7&#10;eK6D43tsb23jhz4znVmGoxHjaEy9XqderTEzO4vreSRJTLVat7u6HMd1J74k49GYnZ1tbt26xfWr&#10;Emm7tLzEpUsXObK8wmxnht/5xu/y5utvMBpFgCZNEuIkYTgcEseR+GzYQZHyqRX0YypC/A6pWLPZ&#10;5KXPf5at7U0ePNxAa4eDvT7RYAyOy+xiA6UMg1HC8tocrqOZnZ9hbW2FcTTk5s179Hb67O33GPXF&#10;PyHPc8J6QJrk5IOEymwdP/AZdgfiSKxdAsfFDyXE3XN80iwjShOyJCW3pthSfR/HEZREasoHR1a3&#10;vIcQyUPHfXlP5JxSGEuYJrlPbTHGqtytD8lkuD4lqMmzy1OHZw7poBwrr9NadrGFFTKUHJz4Q1n2&#10;jVJybYFkNpieMy4FIDtdMNYHReHYfJUoRZolFCbHdw4FO6WE2CoK4jghK3IoCrIknUSSFXbnjRGC&#10;a4z4C6FF+yCCC7JDRYr0iLS7fAuwzNQSsUd81uyblHSPSX9rHAsObIzV1BQiGORFMRnDw6UjcA5g&#10;taCqfPbh+JVFOfowwEUuBJGJLKEWs/1EO4cwdsqgC3XoW2iU3emX410qXUwJPiv1GyvEG1u/PK/c&#10;ZNjnWSYtQuKjc8tMMd9yQpVXaCVtzK0WUVtMMs91JRgiy6DIcZRog3sHXdIkIXRdgiAUHzvPw3E9&#10;3MBHaaFVSTQmHo6Ih0OyLKNSrVCv14W5mtIMfsiUlNXAlIIE0g12/lpA46lIVIPBdVwbpFIKdvYV&#10;y7GczJVypti+ncwZacMPXm/n7pSQNn1OKTEhylydmq1T18h107+ljZN7J8JgKVWX87+8T64vf3+6&#10;rsnV9t68sGZAyvkjEEyT+azkHo3dXE1VN91P5eaWkqaUQqGdU7Ieyg3F4UapnM/GCr+T6pWdf1NF&#10;3k5843KTk2cZSkseXa0ljVtsU575vi+uDsZQq9UYDIYCEm0MgR8wHg/FJK3A8QJmZlrEccLNa3eI&#10;LbSV42k8X4CjHS2A2kppAs8RTV2eE8URaR6Tm4Isz6lUQgo0/YMBeZLheA7VuovBY3QwACVgQior&#10;wFUQeHiuITMuZDlmHGMkJB6Mzebia6FDFgpFWc2oRkm0rysYhQotvoyObKyKNAPb906Zl/pTPihG&#10;FShP0AiKLMerhZJDNk7JokQCu3KDtrh/dvjseBmU76KM4tjpBR67eIKlpQ7H1lY4ffoEjx89Si30&#10;2B/1+cN3vse961c4OrvA1Wu3+eDKfRYW6+yPEr7//h7DYYrratTf+Q/+V8bzfQm1znNcz8P3PCKb&#10;yxPAC3w81wMLkplEMYPBgGq1ius5jKOYaqVKnuf4rivaNM8jz3LSXJCf67U6vX6PIi9IkoTA98VP&#10;oihYWFhgOBiis5zADwSgsJCQ6bBSwQ18ktTi4pTEVWvqtRrGFNQbdRaXltFK0ev10VoThD7dbpd6&#10;rU4cx2w+3OSg2+PmjZt0u108zyWKxlQqFZ5++hmyLGV7e4dBt8f+/j7b27viy+J6jEYjxmPBhPrj&#10;Ahf+rJbWTJNKNcTzXeI4Zn+/S5EXLCzPsrA8x8aDDbJCIFkqVZ/5uRk8H4LAY3e7x90Hu0SDBPKc&#10;4+dPYNAMByN2tnZIx4ksWN8nixLrJ+IRuB5BGOC5Hp7jkOVGFm+SUuSSB7JMzJ2mAnny6VLkAppp&#10;pgmrEqIn3+VvKRRMmEC5YxfajykvnaJ25bJUShi0slopg+CcTcypuc0teXgzWKJYEgZVMidltXam&#10;fChybsKcygcAKPREs3SogXK0QC6kNr9kksQCywC4VoMDwmyVMcRxJBo/Iz47fhgK/pXVvJVEH/to&#10;WT8GlIghlrrIeWV3p4YJE1RKhBCD0MjJu5b1TXoNy2KlEpOLZkFedSLmHgp15a0oSXw8xXwmDHbS&#10;55NOQzlyXoixPVsy+fIAtrMndeqJubesycpT8ttIDkgR8iZSomhhrMZG/AzFnEspRNj+Onxu2SDb&#10;BLGwTLV/qn2TYrUG9rqyxeK3pCVHphW4clOwv7sHJZq/5+MFIti5rodvsxikSUw8HpOMR8SDIUmW&#10;ElarE8FOXkueVLZdPxJxLfN1WrhSdt7IdJH+LjU+ZT1lF336XZUdK+vp9APnf1DDVgrlcjdWcyX9&#10;btcs5bQtoVIO2wcS8FAKZmX59HubUrtrmfRkc1FuEMqNydT1Zf0yZnKdMSJ9men+LE2/k4hWMI74&#10;KpYbuLJMXnXynlKUkkpLjdKhwH3Yd0YacKgJn/T/pBI7Zz/Vt0qicY2FRTGIgGGMES1bnjMaRwL9&#10;YgNXGo0GIwu143ou2tEkcUqaJlRrFVZXlxkPI3oHfe7cusNoFGPyAr/iUKtVaDY7JHEurjieg+vC&#10;eDwiTTOgIE4ScBRpVhCPcxxfU6l6YDc7S0szvPTi0+x2e7z12oeEDR/P87nz8V3iOMWpBdanTZFH&#10;qaz3QqBFtKMxY4mQNdblpgCUq8WUXDA1NxUyW0VAfnS2/vBifNlAKkfuKYyhUg8JwoDu5r5E4/oO&#10;ri/BE1mU2Alj79ca19M899IFfvEvfJHHzx7jxPIcg96AT65f4b2Pr/H9dz5mc6vH0mKdJy8d5/K1&#10;u2hVcOLkET649oD33t+m202YmWug/sO/9783SZLQaDQoCkOWpZMUNWqSr1MSLiut8X1RcY7H4ynh&#10;zsMU0G63aLdb7O8fSDRXLoPluh6mKAiCgLwoGPQH9IcDWg1rMg0DijynFlS4/+ABeZEz02mDjZx0&#10;fI9atcpwPKK7f4AfBvh+wMryEqFFoAbNYNBjNB7z4MEGWZKzt7/HvXv3GY/G7O/ts7W9zezMDItL&#10;CyRJhus6NFstonHE9WvXGI3H5EmK67rkhYSm9/t9ouhQyP2zXpR1AC4XsBAKIcKtdpOVI6sAbG4+&#10;4NjpdcKqx51b99jb6xP4LpVGSKVaJ4uG6CJB+SG7BwOGo4yjJ45w7uI59ne6fPDWB+w/3JJpnxrc&#10;RkAGeEo0ArWggm+TWbuOqM+jKCFNJSm0muBGiTN3aZbFEquiMBYVfyratdxcl8S5ZLBW8yEESoh5&#10;YUTdrkrz3kRcwGqILNG09yu7sy2MqOaNnEQXYq4sCfiEkJYmkamdtVGiji/5SflsrQ9xpMp7MApX&#10;PNKFsNi1VgLFZlkm2TpSySmoNGKas/5FjuOgjOScLMFbTVEQViqSbsdMjb81VytrBRD6bwm+3elb&#10;LmZNBIeC2OT9FKiimID7llq1klloG0lZKGXFZsvoLa0Upmk7AWwj7LjY/ph0pPXBKzG3Jn2nlDCf&#10;qd+TcbbEdDJ+9r3BgtVOnm6ZciGRxoWMgDWPAIiwbqwgorQInjLvDhmrTBsbQzulLZlMsil6Ic+Q&#10;Y3L48Fx5mdIi1Gklpk9t0yLJeIlJNE0SDvb2RTPnOgSuj+t6OL4nOWA9H40hjcbE4xFpFInWLktx&#10;g4BmsykaO7sxOaQPIkhiBafSX00+5Ro5jCg3dn24jk3kruRFSrM/pZbXCiryvSzywiLsyQQpN1HG&#10;RmfyiLAnz8aOt9xTHjvcZJTvAaKRluk8/Q7yzOlxmVxv659MSVt/2W7DIQhzKciX864c+8KOleJQ&#10;eNTGauBkksjDlEJhQZSVmnrW4ffpdy7nNkpcCQxM3AcO+1DaaP/JL4Ntv7h2yDhIlbJRLAVTI/ML&#10;yVBSUKAd4fclLpzAlBgJfhwOUUoxOzdDq91iMBgyGo0IgoDllXke3N8mHkf0Dobs7+6RZTl+4LC0&#10;skTFr7Gzs0eeZ1QqIY4ny348Hku+6wKMKl0pNH4ogQ9JmuMFilajyuOXTvDyF18mNSmD/pCl5RW+&#10;+c3v8M1//h16w4TWbANPQ3eQkPXHaM+jtdRm1B0Q749F2HOt4J5biJ9y/hRMba3KCPk/YVGWkmjQ&#10;notRirAeYrKCuDuSh4QOYSWg0W6SJTn93QPScSw0yo5HY77Kiy+c5/yFdZLBPjdv3GPj/gGh77B2&#10;pEOe5ozTCK0V/XFKqxlSGLi/E9PtJSSp5gtffBr1f/4H/4VJ0kRSmKCo1eqkWYrneiUdIwhDvNLp&#10;r3RyLYmpMiQ2F16apLieiykKatUaaZYyGEpUVhQnVKvivKvsbrhaCVFAnCSMhiN818VxHOr1OmmW&#10;kRUZRWEYRbJLaLbbuI5DFEe4jsbk4h/Q6w14+HCLzYcP6fX7bG9tc3DQZTQe0ag3GQ6HGAOtZotm&#10;q0EcRfT6g4lz7mg4QilNNB6RFznROJ4A6Qrx+1MM8I+9lIRhughRcj2Pxy9eZHlliffee5dqI2A4&#10;HhGEHnMLHdIk48E9MXN7JkMXGX6jRqvTIVOKldVVtg96XPngKvt3tsEomgst1o4d4fbd+4z7Q7T2&#10;0AWEQUgY+DiOg2vBdKOxRA2LyaeMbJM2i8agJE5CmPICcMqYyZJqyQIQQeVwXJQpBLBSuMyEwGEX&#10;rZW15KiCojSVlIKL7bXCEu9DAFrJHFASxglzsFSyFGPKbhfT1CFdLkt5rzHWNGlEfW8sc9Bado6u&#10;6+E4mrwo8FxPCLiS1F+lhiTLxDTgKDWJijVGNA9hxfpcGdsG619mlDCECRNTCATAhDHbXrPvIe9V&#10;aiPll7LaDaWtFtJqI7TcgFKOCGFGHq7KOkvmOfXbIO/NRPNRBq4oq008ZESU35XkWcTeW37K3+Vf&#10;JZ1Nbsfd0Y5oXY3BGBtXbQrJCGEHT4t0a9uVU9i0TLl9nVJrbJRoUMQP0459Od62DdKQ8l3tG1th&#10;yP6wWt3ynMxD8WeyDH8aukXJOCZJQm//gLBapVDgu55EgPo+YViRVHPGkEYjovGILI5JhgOiNEF5&#10;AY1Wy86hAtcVTDHs3HQcT/w7lWVy1seOidBxCMFhbGCAU8J+GFtJOZb2fWVOSL8qxIw+GdTJfDvc&#10;NB0+Szp0en2X7hlyWTmLbFW2b8u1XJ4r51VZyvcov0//pqznR1xf0oLJ76l+mNADe8HEoR/BMZTD&#10;cq2CSdT4o/WXv0tac3hN2ScCfaMESsa285E61KeDMgT2RQIlpImFDThRClG05BlRNLYCv6GgsL69&#10;KXGcCB3yXOvLK+cwAp7ebDfodQ9oNhvEcYrnu9SqIf2DPnGUk+Up/d6Imdk2jXqN/sGIKEqpVmto&#10;x2BMhuO4xEnMaDxgfm4W7Sm2dw4IQockzUhTw8J8SwIVh2Oa7QrPv3iO5z/3AgejiN3NbT7z1LP8&#10;4R+9yT/8L36NeruCoWD3XhftO8ytzJPlGXv3dyEtZCvnaIwW7amZaGxLCQ87utLnMjaHa2C6PHpc&#10;5i92HJwwQHkO2WA8ydCHAh14NGabqAJ62/uQCSCKUgo3cDl77ihnH1tne/MBN69u0BuOmZut8fxn&#10;Vvlrf/WX+Z3f/32++Z3LvPLyYzzz9AXu3bvF629f4d3v77Gw0uZnfu6rtOqzqP/TP/jPTaPRmJgZ&#10;kyQhiiLCMCTwfVZWVznY32d3dxeUOE5qpUnShFazSavd5sMPPqTX6+O4rkCG9HrMzs5Qr9e5ffsO&#10;YSXkoNuj3W6hUcRxzMz8HNFwRJqmDEdDYfKOi1aKdqdDs9Xg1q1bZHnBcDTgyPoRTpw4IYKhMdy7&#10;cYO7t+6QJRn3Nx7wcHMbUxhWj6zhOpp6rcrCwjyDwZAP3v8IULiuRxKL0Gasr1iaJkSR+BJGUUQx&#10;lc7K2AX7g0P6Z7iUROYHikzWMAzpzHYYRyPG8RgUNFt1llaXONjb5+H9bbI0xwVCV7O40uHY6XWO&#10;nDnB0VMnOegO+dV//Gs8uHwPfIcv/tTLPPbUJX7ln/46u5s7KKPRhSIMAwKrsfNclzjNiKOYPEsn&#10;AnViA2SEaNr8mhOGpgRvSokhFBtMIa9SJlMWJqJQmCJDW3iAgkO/qcmys0xGKYXB+or9kG4SYQQZ&#10;9ykhgXLnbHtS2qIm5p6SlJfl08RgYh6eKMqM+OUUh5q1ohCnWd8TgE4/8O05g2+1KsZGCDpWq5Mk&#10;CWmaktuUYkEYWC2oYHjJcy2jtlGXjhZ0d2UR4Sc+OEa0DiBm2ClKJ2h6lgErLEOxApgwjikBEjFn&#10;S+Jxa5LVDphC/NQmQpbVLEzETWSXbMdpwtyQ8SiJpxw/vENKKaRJGwtTUCgluGUgEW/mUCOpSwQy&#10;G3ntGOkjAU4RocYeknpk0EUIssEy2voGKjWlCpWmWDnnULso7/pDBFEEsqNcA5nVZnuuT5xlYKNV&#10;taMZjEYkUUxRZPh+gHZdfNfDD3xCXzbNYEjHY6LxiCSOSEdDkjxD+xWazYZE2mpJ46e1XK+1wtWu&#10;NTvbtk9FbE7Tk/Id5LDtFzsfJvOt1AQj/V6OcxmNa8yhkC91CL1VNhq2XHAKu1GaDP/UJkpGXETG&#10;EiDZCuNS1w9nxj9s0ctY2XlTlJvNQ62hHD/cGh76E356DpbFAlPbeid6P4t1Zqw2/fCaww1GWaRf&#10;DrXmcozJs2T+/OD10rWWnlih21gwYbnHpg9UQqPz3EIFacjzVOiTxQmUOWDHwFpRlBagbJn7Agnj&#10;emIBybKcudkaWZqQJ4Zao47jaOr1KqrQRGMxsSql0W6O6ymU0uR5xtbWNu1Ok/ZMjevXH+KHmhOn&#10;FxhHMceOr3LixEl++ze/QV4YXvrCU3QP9ghCn0qlzqnTj/HUhSf5z/+f/y++9Xvvkhc5+xsD5lbn&#10;OHbsKG+9/i75MMUoa1x1hMdoa90SuBgFCPSIzH9Li/5UxYhpF/FhVZ5LHiWQH8oTOvSFZ6S5Nf8K&#10;jTSqQDse9U4Dk2YkeUarVaESaI4e6/B3/s5f4dT6Kv/wV/4xDx7s8Ys//xWOrS1x+85N3nr7A+5t&#10;HPDC5z5PtbXEzuYe6n/xv/nfmkajwXA05KOPPiZLU+bn5unMdEjimLn5edI05crlq4yjiEol5OzZ&#10;swyGQ1zHYWamw3vvfZ/bt+4SBAGnT5+k0WwyHo8xheH2nbvs7uzgeR6rq6usrCzR7fVxHE2/N+DG&#10;jRukec7Ro0c4du4co0g0d8NenytXrtDrD4CCz3/x8zz99NMc9Lo4GG5++Anf/ta3SdKEsFJFK825&#10;c2d47vnn2HjwgJs3bzIYDNjf70qYcyHAnVEUEUcRcZISRWPG42iyUCeEwg6S/D/liPrvpBwuTkCY&#10;o0yNR47/m5dDIqSU+Gs5nqJarxBFCV7gMj83S6VW48GDTZw0RycG42W0Z6v83F/5OZI0YzyOefed&#10;j/jkvZucOX+M9eNr7Oz2eefdD4ijHJUVEs6uNZXAx7Fa2DRJGUexBQoV/Lo4jg6JlbGaIKVlF6Ww&#10;SPyHML6q3JEXRnZdSvoLlGjsbL8Jn7UE3o7rpEe1EjFFCaUUYndojrEPQiM7OqUVOIdarYkeS4Ex&#10;Gsq0ZHKj9S2zmh0lkkE5r5TCOndJEWf8Ags8L0xACQBqXuTiEoAw0YrFuMIyXWX7TDR2EhUrrhKB&#10;mL7LZ2oljsH2uyqj/Ep4GC2CmbyeJd6Tt5G+UGpaq3d4TlkhuRQIpH/kGoUF6TNYZmLNSBMGU54z&#10;oieTzhEhsZyt9mHSjvLJ0h9StY2anhy3jN/2jXGsVtG+20Sws9eKYGd3y6gJIS+wzNZq7Gx1spkw&#10;h7h7UsektSLYGGQuc9hvudUXT0NWTOanrV8YMZLb1ZV0RUaJkJtbmI1Bv0+WpgIa7vmElZAgCAh8&#10;H98T/zpjIIkiovGQaByRjEdkJgc3oF6r4fvexAVCekJSPGktPn1lFolS66PLzZOS/ikjZ5USH9PS&#10;RFmOlbGCighWdlNh+7McnfL34a9DQcXKEBRFBlaomPaVmwx3OX/KNpQT0Nj+tH5Z5Xw8vL+MiLQn&#10;7ABM5vr0tVPtOtTCHZ41lA2a0gyWQthkJpYCl2wsDCI0TEo5Acq1Z/vPPtxuJuxcMoeKhrI1j/xS&#10;stnCWIERawVG6iqMwdU2etNKL8aI5GmQdISu6+B6Qj+SOCGJZaNRbj6iOMPRZTYJl9EoJgg86s2A&#10;PC/ozFSY6VQYDjLytOALX3yJwWDI5Y+ukcaa3v4AHM3ps0cZj4c83Nyi3WlSqVbpdfdptUOuXntA&#10;UHF5/MIxHnviLNdvXuPFF18gNC7f+IM/4OXPf47bt67xm7/xJidOL/HC88/z1ONPU2QF/7u//5/y&#10;4Xv3qPkeTzz7OPfuP+T6969bRYBQRfEZydFGQOtlLBWgqDQDjhxdobt3QL87IqwEJGnKqB9PhPty&#10;bGWVW9qlhW8pDcp3MUkmf42BSMCwlS+R56qQDVE5H5Q1hdvQGgC8RshTzxxjYanNz3z5BX76yy/z&#10;D3/1V/it3/gujXbA8y8+DtmQrQcb+F7ASy9/CZwqH358g3v3tlD/y//4/2CMKXjn3Xe4dvUGjlKc&#10;On2So+tHabVaxEnC7dt3eO+d93Ach2PHjvHlL30JlKLXOyAMKvze7/0+SZJSq1VZXz9GJQjIKUjT&#10;lDfffBsFLMwvMDvXYXV1DaU02zvbvP99wVNbWV5mdX2N2tKimO2ylLu3bvPW62+wvLLMwsI8x04c&#10;pzM/R6NeJ08i3vve63z4wcfMzsxy/sJ5Hjt3mpl2h1t37vCrv/br7GxtkaWi6s3znPE4oT8cWCBJ&#10;yXl3uKQOi7IE2hgBWlR2oU7OT3ZG5c5QPtM7uj9dKZ3MRethSmL2CIn5V5eynRMC868oSklwRKVe&#10;IU0zvMCj3qgRVkN8L+TEwgJV1+fe3l0ebG7xpZ9+mhu3brO9O+bYiSMcXz+LUi7vvvMORaH4/juX&#10;GfZGKGMIwyrVSlWAKT0XlCaJI+I4s2bEHAxEUWSJxg9/V2EeUxGTUwROlcITNl0LBg8RMISQlczS&#10;4gVNKrHaO12GmsvFlj6XP2VMlN0ta/krBLdc1FYCeKTIDvnw3jKS8lDIKqm6QXKkKiORosrmHNXW&#10;eT3Pc2uSzXEcB08pC1VRRtQpKAriOCZNU0l/o6xTvR9Q2M2KLjVWxljQYsGDCsIAkxdiXrOEuzCS&#10;pBxbfSmclO8iBw+DXMqAgtJMWa4kYwwaV2To8n3LeWmMROhaIVkphXZdSQc11bdm0gb5Ud5fjtlE&#10;LLBaD1U6qU+tm1ITqWRApA+M1K6wZnvr24ax2loLsCrPFF2i+NxZpgzoPMexmj95kLRFKUvoSznV&#10;6iJLQXH6PeSstEuuNWS5IUf8LOM4ngQUFUbgSJI0FgBbzyFwPXRh8MMQ3xMIE0crsqIgi2OiKGY0&#10;Ggs8SpqQZJkIgWEom7oJsK6MT5nVpHzHsp2H4y99K3lhCxwtPnk/vBiwc2cyUva1je0fqf9wTM0k&#10;L69di6XZd/pmbaOzS6iSqb6UMkVLtPiiTtpfrslyPkzukPOiwVR2HsmYmKl2Tj9K6P+hGwU2/VXJ&#10;9hWyjsp6sNYGVc5B22/GWGIxKVP0zT6/EMcvu+k9DKCYfifZ8whGn/bEh7KcywrBQlNKrjVAYXKK&#10;PBf4EscQjSLSNLabUahUfbSjGY8TonFmXT0UldDCnmRCswLPwfEVcVzg+4r2TJWV1TrH1pbw/JCD&#10;gx7nzp2jWq/zO7/5BxzsjnGMoj3T4KnPXqA/6PKd77xHu13huRefpNmsEyVjvvNHrzOOC5K44Ktf&#10;e5IzF84QjXucPXaG0HFwvYDvf/9D/rN/8OsMe2OOHp3l4hNn+erP/Azf+c63+Wf/7bc4vX6UztwM&#10;3/q977C/H2GUoVr1cR3F4GCEJB6R9U+hQeUY7dCaqfC1X3iZE8dOcPXqDYKwymAc8ca33+H+zYdg&#10;4Y6MDTjRSlEom8klKwDxs8OmxjRaQZJL4EzokY8TWTfKTKLYsyQVemgMKi/EzaIW8nO/8BJ/7W/8&#10;JR47tsqvfuM3+Cf/+LcYDCOOn+7Qnq0QHwyZn6nwpS//NOdOnOPanYd87833uHb5Guo/+k//b2Y0&#10;HPJH3/xDlleWOXP2NM12g9FIGEaj1eCNV9/gzp07fPnLX+D0ydMoLRoFY4MovvGN3+PlV15hZXmJ&#10;PC+4fuMGcRyz8fAhVy9f5S/+xV/giUsXuX7zNh9++CGe59Hv9Xnttdf45V/6i7zy8kvsd7vc29tj&#10;PI4YDYe889ZbHHQP+Kt/9a+wvLBAbgx37t5Fa02A4rd/4zfotNr8+Z//Gq1Gnb29Lh98/BGffHyF&#10;7373e7iOJskzur0BSZoCZeSURMeJcWl6SU3xLrs7Kc0AjxR7DXZhlgvsX7coCkEXtxhbRVGQ2owM&#10;UqYe+G+9GBxXU6s3KEyO5zvUm02yLIU4Y2l+lhNnlznob5AWCUtLHdaOHCeoz+OHdYa9MTdu3GAw&#10;jPn2N15jPBjiei6eE1CtVgmCANcXDMQoiYnjjDxLKbIUjCJOoiknYjE5TfdneU4JV5nQ90l3KC3w&#10;EJYhOcbuaCd1HDIRudWac5VEO+opAjkRHKaeUwqPpryusHUqq7cr77FPQ2ZZeUl5YOr3odiRG4PR&#10;9oiR40ZJRgWtNXmRWQEvw3Mlk4fnibZFahINkAh2kv4mNwWu4+K6kidTTc3l0n8PG8nruR4KMT0J&#10;w+FRzfXUpkX6yKaAA3n/kgFZ8+2n1xKlgGvPlMxQaz2ltBRTZV4C85bvVfapkn6xIzQ18FZDWB5X&#10;9i4DGCNadrFBTS4x1q9NTMBSlZrMB+GiMv9kwMp5kZdzwTJFkQUNjnjGiNbLFHJP2ST7rXyXydjb&#10;Oqfn+ISG2A1dBniOK2CvjrQtsYDeaZbhez6BH1AJA1SRiVZcaXIDnuuRWbiIOEro9fv0+j3JSpIV&#10;aMehVq8RVCpgp2ZhRGsr80H86NJMtDTSD7IGtYUnelRYMnief3jekSwJ5dwzRqIpxb0lt4gCpVbO&#10;WD3JYb9M01OZ59OzqhzOUgC042rrsT+nVth0mZ47j46HxgbnGBmXUnCSzf2jGsTC4qLJcdsO+3wR&#10;7Eq9j1gQyjk/aZN9jjGiOf50X0yaOlXMZH4/Om/KolS5wZX2lnvN0m3FWDBtrEbQcaQReVbghg71&#10;Rn2yQ82LlCzPcFxFmmYksWz6ijwnjQvC0CWoeQwOIrKsIKx5zM1X6fVistRQb/kEvubM8QVWVpfZ&#10;3NrhYG/ICy89yRtvvMeVDx8S+C7HTy5y8cmTNOeq/Mavf5eTZ+ZYWppjYWmZwPf48PsfMk5ifDdg&#10;HI944QtPs76ySn8csdSZZThMeOO1t/mH/59vMR6mDLoJlabHM585xSuvPM9b77zOjau73L6xybiX&#10;4oeKIPBZP72I4/jcvfWA/e0Rs4ttUguq3N8fgFKcPLvIX/vrf57zp0/yX//Kf8Pd23u88LkX+eC9&#10;y3z7D94mGiZUqoFACsWpaN9USeesIF/yG1VaTsCYAq8agFZkwxSMQfuOhUfJMFpDVkBuCBoBcZby&#10;lZ96jv/k7/+v+aPXv8P/+7/8rykM7O6MuPC5s8yuzHLz/Y85srbCYydPUKk2aXdmuXHzHm+99hbq&#10;P/pP/q/me997jXfeeYf/2d/+W3z1S1/k4KDL/Y0Nbty8RZRE/N5v/z4nT53g7/7dv02RG27eusPd&#10;u3cxBl5//XV63R5/42/8DU6fOMa1W7d444232drc4tqVq1RqVf723/5bnDpxghs37/Da668xHI+4&#10;fuU63V6Pv/k3/xqPnT9HnGZcvn2Tu3fv09vv8sar3+PIkTX+0l/+JeYX5tl6uMUnn3xClqZsbW3y&#10;4Tvv8tkXX+CF55+lu7vPtWu3eO2119nZ22UUxTha23DucsGVEb7lIIh/UFmmltYjhMaUju1Wre9Y&#10;k1KJWv5vUsShVUwJkvhevmdlZKLBLjohNv+2S9kf2pEd68rqMmfOn+HtN99hf7uL6xqOHF/gL/x7&#10;r9CouawfWWVmdpVX3/6Af/qPfgvt+pKfcpyyfX+LLE4xRuP7YiLyAh/fD8iKnNF4TJrl5GlKmsQo&#10;IE1FeCnpVSnYTX+0JVjSHzJCk/EpleFKtGGO1dpM0X1JNWTNi8aoCQaa+GV/ysxu6X85D4xlIorS&#10;Me6QOCsb7Pbp67RtwITZTxFjZXfXhT2eO44wQourVtYovh+iqcvyBNd1cbxgAj0wecdCoIPSVPwW&#10;ZecnuRnDaoXA82WuWr/RLEsnPkyln6MzJaCVAs+j/WyfZ4WsglJ7YE3mdnymXhKF+OnoKaFcTGDi&#10;vzLpdfvMVCvyida2zO9p+7lkXrbzRWMp/noypjYitTQhG8R8ZYUDx/oaiUlPBFzZsE29o5Eb7RNA&#10;2ahjK8yhyqAceQ9tpwOl3D79/lNFnmId6Ke0QdjnKK1s+iCJSHRdj3GaikYAQ5FJLkxHaQkaiyJy&#10;IAh8mrUKOk0lPZNSJFmK51r8QmCUpBwcHNDr9SVq2vpFNVpNKvXaIxoypcSvU1kfvyRLJ3P8cA6U&#10;5jgRfkua2O92J+tTyQ0yaFPzwtggKWMecXiYlJIOl+vZHpwUw7TQ/mh/K0s3ZAinjx9WIGux/CFV&#10;lctSWW4g69e2ofQvtdWVdU84xNRLyNfSoFdqz6bKD50bUvcPnrFr0L5XmcrvkVJaHqaKvItt3cQy&#10;UdK8sjLki+V/BoUTOszOzRGGnl1HKUYhuafjjDTNZdOpIU8Mno+47oxThv2YWtNjbr6BdkRQHMcZ&#10;ga9ZaFep1kO63TG720POPDbHoBtx++YBQehx4tQMJx9b5ZnPPsW/+PXfZXa+wQsvPEuj2iAIAj6+&#10;8hHHjxxhdm6W/e4edx7eo1qtsDg3z71797l1fYvLH1zn6uUuw0FEdz+hUELTT59dYmGxxQdv38bx&#10;HI4eXaDRbpElAgu1sbnHrSvbFFnBS196hizN8Ksuo2GXZiPg537+pzi+Ps/O7jb/6J/8c/a2x/zc&#10;L36F1199hzjNuXNtmy9+5fP0D4b8xn/7W0SjROi5OeQGIITLaI3KrcnV+nwa15EctFbrrKxiYnoj&#10;oT0XlOGpZ0/y+BMn+dY33yOKEl566Qlee/X7NE8u8rW//gu89Vvf5L3XPiGPUlqdGnNLM4z7Y7oH&#10;Q9SRM4+bYX/AaDzimWef4smnniRKE65evcat67eIk5i9nV1W1lZ56XPPYwrFlStXuX7tOq7rcrDf&#10;xfd9FpcWWViY52D/gNu3b1v06IJKpcrc3Cy1Wo0sL3i48ZAsS0niBBTMzs4w05nBAFu7O/S7Pfwg&#10;IEkStFbMzc1TqVXI4oStzS3SJMULPdJxxEyng+d7ZGkq6c1QBJWQzc1tsdBMMamJnhnzA4KdmUjY&#10;dmx+RFFYJmNBBv91iwIc12pSSn8Wiyfkui55XppI7CT5dyLYTRMNmYitZouz589x49YN+r0eQaB5&#10;/uWn+fO/9BUuf/Iurq/xwwY3L9/hd37rbQ62BnihR9AISYexOPBnhkqlih8EhLUqnueRFjnjKCKJ&#10;EowFozQ2RY9rEcKxAkRpUtOOZEiQrAylcP0osxHToeyItSOguGhBQp8275bQDqbEsZr4OIkWoqR8&#10;ygqShWVAQiitebW8zM4BYfpT2obytL3309NDBJzD5xhjcHwPbTXJhU0EXljTYpYKzlGWSTYJx5MI&#10;Y20zAYCmyDOyNCVJxc8ujmKKPKNar9NutWm1WxSFsal7DFEUCy6eFfSwfVO+szC5RznONF8Qxl32&#10;v103th9LRjnNmFQJV+S4kmPTvr+cl+95UUh+Uyv0lnNATltGZ4wVxGVsTSFa7rIUNrigdKHAtlWi&#10;rkthwQp2dq2LAG793z6lhZm8px3FcrzKrrEGLevOUeoabXvtX3meXC8+YFaLKD0z2cSUbWk1m9Sa&#10;TXrDoYA7I5s8mROyNY3jMQoBq65VA4yClufiZQWu45B5AZHnkRSGNErY39llMBqKUJ9maK1otloE&#10;lVDeokz+blPiaaXI8lxApK0AJ30i7ZDsFJJGSmvNaDBgZ2dnys/x07P+T1qmJhxMZsenj3/6qsMi&#10;Z8re/dOXH0ZfZQz/JKUUDie/p/mOHe/D8qhCQNr8p2n1j7q2rLd8nhXsrKuLLumi5zAzN0MSJ+Qm&#10;o1arUq2FdLs9jMoJQp8iN2RZTpJkk42O62px3ak6KDz2dnoYYHa+itKS3MELFPNzNXp7Y7TW+IHD&#10;QW+MozX1mkOaGBr1Kqvrsywfm+fxx4/y+7/zKkvLTV753Gdxtcux5TX+2e/8Nr7j8fiFx8mziDe/&#10;/y69bhffa3Hn5m08L+Rgb8T16z0O9mP29wT+Qzmaeitg/egMjWad9aOLfOnzn+Pe7Vu8/e57HHQj&#10;KkGVg4OEN978hJ/9+ZfpzLRIGfLEk5c4s77MMOkTJ0NqYYV/9F/9Knv7Kc+/8hne+N7bnL9wkfde&#10;f5Nf+ou/zJljZ/h7f///wluvXibwNJ3ZGfZ39okjAfGXFGuymQIx10oKyUfnldIOlNlv7Pg5FYda&#10;s4bJMsaDiDzLWTna4alnn+DdN99nb5TwV/79v06z5vDf/dq/pLfdo92ps7/ZY9QfcvHSOo523K8P&#10;h32KIqff73P7xi3efP0tHm48JE0S+r0+WZ4RjYZsbW5x+fIVdnd2UUoJU4kjPMfB8312dnY4ONgn&#10;DEM8zyVNEpTJcLUijSKG/S6eBt9xKfIEZXJcx8FzHJJoBCiq1ar4YVln8IXFOUJfIknWjx2lNdMi&#10;iSI8DPVKyNLiPEePrvHYmVNcvHgOA9y7//BT05tSRSPdZ7m0sQeMvViXO/Q/psj9nz76Jyulmh+l&#10;Jgqg3HrOHy5uuaZkJqUQ8++ilEy5JC9JkrK/vy+4R4WcW1ieZ2d3l7t374Dns3b0BJVqi+tXbrG/&#10;05OKbBi+Kgy+cvEcF9ezefocRWZywQVMU9EupInNtSlYdrkVbMWpW0zSjicCX5KJUHLYZukO5Uhy&#10;acdG4UmUayloTeczPex3payJRykcx8XxJLDDcR3xsSnrdByU/e268j7y20G5DtpxD01UjiM4adrm&#10;yLXCl9IOSkvkoeM4uJ4n92kNCJMMqzUbIScm00q1Kvci6c4En04wCF1PfKC00rgW4DTPxMQlWVBE&#10;gCuyjGq9QaVamcCieJ4PNv2Y/PaIojFxFDMeR0TjsTjaJ5Jou9QCxklCHD96PElS4jgmjmKiaEw0&#10;EuDuJElJopjxeEw8HjMejxkNR4yGQ+I4ZjQaMB5LsNJoNGQ8GjMqrxmPiMdjopH8TccR4+FI6h6P&#10;GQ2Hkvd0OJI0WaNInjESWI9oJNfKX/t9HMn50Zg0iohGEg0fjSOSOJZPFEvmjighjWPSJCZPE7JE&#10;8hmncUyWJqRJbI8lpPZvlqZkSUaWpQ/z/DMAAP/0SURBVPI9zUjTjCwVP9I0zwTax2qrCuvPmOfF&#10;xDxp7KaBwuDbIIisyMVFwEbtyY5ekRlDkWeoPCNwNfVKSNCocrRdx4tGOEVK5moiR2OMg6ddeXcL&#10;WVH66flBgHIkEKewzzBlNGgheG1CcayGrhB/MW03McYYCYjSml6vRxoLI/vhpaRb5fqdZmrT3//0&#10;9K3c5EkRbWj5/U/yOYx4/FH0dfpYec2n7yk/n+YapWFu+tpHzx+244fd/+g1j37+VeVT1zvQmZuh&#10;1Wng+BrX1TRnBPZGct8WjMaSHzxNC7sRzPE8cQ9yPKHHlapLteZRGMPS8jye59LbH1oztmI0zvAd&#10;B99XJLnh4CBiHKVEsWEwzDBojh1v02zUmF1sc/qx4zhexsHOJo+dWwNyPr7yCaeOLbI00+L+xgZz&#10;nRkaYYjvG959+xrvvHaXnZ2I7a0xy8ttTp87wekzx7l1a4PxWPA+kzjnsYvr/E//5v+Io0cXCFXE&#10;zY/fIxoM2Li9Ta1a5xd/6ReoN10qAZw4dZT19San1ufx3Ixub5PAd6h6Drfv3MAozfzyLP3+Phef&#10;usjx0yscO7rI6uIcr735LreubfDYxbP8rf/J/5gHGw/Y2dwp9fgyunazqaeUA0o7IuQpaC60RTBO&#10;hFYrBTr0yEYJ0TCmyATaJqiFrK4sEI0SHtzZZnZuhs//9Be4+OwFBnGXx599kvUjK5AnnDy+hnPp&#10;3Pmv+75HrVZjeXGJhcVFWu0W7Xab2dlZqo0aDopWu8ORI6ssLsyx0GmzMDdLrVLBZClzM23OnD7B&#10;wkxbzs/N0m7UabVadDptzpw5zZGjq8zOdlhbW6PdbuH7PrVqhWPrRzlz5hTtmRZLS4scXV3G07Ls&#10;jh5Z4ae++kVeevGznDh+lOefe5bzZ09RCVzOnzrFV774Mk89+TgnTh3n5OnjLK0ucefufW7cuGV3&#10;KloSktspL7vQ6QVwSBzUxNQgV4ucUC66T30Uj/61H4Up/eytBC7L1sHg2ITeIgAIHIU8qlzc8nlE&#10;a8ChBuJHFWUFF2n3pz/lFT+sHGqbDgkBpGkiQSdak+Ypmw93uH9vi7Da4NKFJ6nXZshzzYONLXb3&#10;9inQ1lcMKDSu3f2DwnE9tKsxRU5ulDXJFKLNteapknno0r9Fi4nKcQ+hERzXmYAda+1I6P4k+tRq&#10;2D6VJJwpga6MaFOTIBe5Rlkz/WQSWE3WRDtT/p0yuclH+kyVut+Sqdiduoy8fEp9jnI0WkmAgDwT&#10;fNeXCOFy8XOoDc4LEQqKohBG6orAqbUzeZ7JrSCR2wjCPCfPCwLfp1qrEscxSkmkWylQJBbWaHd7&#10;VwSWTJyjs0xS+xRFYeuRKPI8k2CjorBI9UUhx3IRKCfaPyPnJ/1n+z83RjKMGIEHKftdKfkNSiAT&#10;HBlbZ0qIdrQ4tGubQs11JM2W43oSAOC6uJ4HRqL0HM/Htem1PN9D2w2n5/t4gY/rC+ab7/t4vofr&#10;+wSBZG/wA0l1FIQVCUgIAvkeVPCDkCAM8SsVwrBCENrfQfkJJtcEYUAYhlQCudb35Pm+zRRRgr/7&#10;gaTb8z1pp2sDSLIsk7VgqUKumGxKizzFZBm+q5mfafEzX/gcL51aZyUMWGi32Oj1iQuFqx0cUzDo&#10;dUXwKvEVMXi+b9eRrEdVbmatxtjYuTmZ89YXDIQhGZtWSWuH8Wgklpcp+vXopyyfPv7pz5/kmkc/&#10;JX38169j+vofVf64e/74zzRN/+Pr/OM+f7IimuBpqmM3sa7G9R0ajQpu6GLIcHwH10aHRlFEmudE&#10;UYZSmnojJKyI60q7U8P3HQpT4GhFo1nF9TS7WyMqDZ/lpTkanYDdvQF+6FKpOziupt1uUGQZw7Hk&#10;Z80Lg6MV1YbHzGxArVUlSQfkfspzT57n8bOLnF4/xjDNaDfqaNehGvqcOLLOkfllxnFCt9/j9u0N&#10;7m+MaDU8osTQaLm89PnnOXrsCHdu3xbz8CCmKAwzs02evHSenZ0HvPfWm9y7u0HV9UAVfHB1i/54&#10;lxeefwqjIubnW8w0Ch4+uMUH77/N8myD80ePsr+/RatTY3G+STboM+j2OX18jZXVFS6eOo0pDN97&#10;4022HnY5eXaN5557mk8uf8K9ezuYIgMLvQPq0KSuDCtH1vj5X/hZrl6/jsHw1HOXcF2X/e09UBa1&#10;oDCkSTJx+DZK/PjieMzudpdxL2Zhoc3nXn6WZ86eQAcON65dY2F5jqPry8zOz+KcPX3q634Q0Gy1&#10;qVQrYn1XEFYCAj+gUauxuDRPq9lAAQHgOwpPQzXwaDdqLM7NUQ18siTF1YLFVasEzHaatBoNPMfB&#10;0UoAiDW4WtNqNZifm6VWCXE0eFqRJzHaFMy0m1w4fYJnLl1kbWkRXRQ4xjDXatKsVui026yvrVAJ&#10;PWbn52jMtImTBKMUd+/d49q1m5iioLCezxNGbM08WluTlrao9HICpSWCqBSMDn0zlCVz04vODhal&#10;AGjPWJ8eAK3A065ASlAGBsi14kj8o0sp3B0KX58u0katHXybnu3RxT1934+q44cVES7TVPyxisIw&#10;7sdsb+5x5fIN3nv7Yy5/fINef8BgOKKwOFh5nIMR6ATHauK076I9h8LYYIFMdohpkliC4UjfWGGp&#10;fF8NuNqZtAVzCBWB1eyVDEhZE55ca7UgqvQFEmFRKQH3LIuMvRUatHh86fLZWnyrlBJHKl0mQbfz&#10;pxQ8lTxyYv5TSnZgUqZ8hZAJKAKfFSjtO2prjne0npgY8yJHK8k9WeQ5WZ6jXQF5lkfK++S5AD1n&#10;eUaeWiKai4DmeC71el0EBz8gt3iNaZpKoIUpiMbjqTks4MeVSoVqvUZYqYg53eb6FWHG5v0NfKk3&#10;CPADEVLCMCSsWIEnCAgqIZ4nwlVZr+eJYBUEgdXmTn33XPwgEAHM8/B98Sd0/VKAc3A9X64rBTMr&#10;6Pu+j0bJfYEILZP0Wlb76lrInTL4xPVcHBtkMvlrNbEiQGscp3SkF3oo00FoBjb6spw/8inpi507&#10;E5pi55oVVicfG92sHdnolcDUEslvvRCtib6w/jhZmhI4isDV+I7mp55/ipP1kPmKw9r8HB8/2GSY&#10;5igKiiRn3B+QpRlGiQZYaYXv+yJo2/mplTUPaVDqEFoIxJQufpT2vQTNENcK3cPhUBjQT8qPtUxY&#10;hP1iDLi+y/zyAvOLMywst6k1fEbjGGMUUZzS647IcoN2FLW6RxLnLK+1WV6dI01TgoorAlvF48ix&#10;Rc5fOs7scofjp1fpHRyws91lYXWGtePzGFKiuKAzV+P4mWMEWnH/3gFBxaHRCQlrLrVWQLMRcOL8&#10;OqvHl9g/OGB7d59z6/Oszq/iGJfTa+scXViEIqNWCQncClv7e9zfuM/9+9s8fDCk1fQ4c36GC0+f&#10;Z31liTzPOXX2BJ2ZBtev3SeNc/q9Ab39B4x6u/hG8fST5+k0W5y/dJ6D7i63bzxkNN7l0tMXWV/u&#10;4MYDhoN9Htx7yGhvn+NrS+w83GSu1mCp3eHVb79HHmcszFQZ5hFpmnLmyDF2u3u89c4V1o7OogPN&#10;9cvX6HWHJJHgT2olUFkYbDCXQ7UW8Df/53+bra1NHtzb4PTFI4Shw9bWPiCBKqI1FzgihcL1HB67&#10;KMqve3d3yJIYTMFPfeklMtdwdm0d7Xt86xu/x6A/5MrH13HWVte+HoQhpjCMxiOSOCXwQ/Isp16v&#10;kycpQeAT+D4UkEYj8jy1cAqGWr0OJSMyhiga42gHL/Apikz8nixjy9OMLEkFd8l18X0X3xNYhEoQ&#10;EHgu1bDC/Nwsp44fxdGavf19Drpd65cX8/DhQ+IkYXtvj/sPN/ADn9xkJHFEpVLj5o0bXPnkuuz+&#10;tajrxCR2SIinBZ1DLYyZQDOIVgcrLAj+zRStnjBEpQ6xwcrrhanLOdcS75KplwCzWZpOrcY/vpRa&#10;p08XVe6qlRKzoDOVo3RKsJPH/MmeJaXUSNl25wZlc5emacHO5i67D3cY9IegFH7og4E8ySRcW2lc&#10;LYxW+Q6OK+r7whiKNMVgyDPRCLmuQCaUWp5SyBFBTBix57ryStaU5LgiDGolQvkh8xYGXjJ9x3Hx&#10;fA/H+gN5rjfJTaum+r40dymr1SgoHd0n1JLC+vkpVQZHlHfbiChtcd6QLAcT06zdODjaRbsO2pFn&#10;aa3wfB/tCr6faMAKq6U8nIuiZcsmwogqgzOQ42XGiVLoTVMJnqjV64RhZWJm19Z3r8wQo5RmPBo9&#10;snERwagM0LAbHi3zuxQ+Sg2rsgKzfBfH/kNTthzTWsYQawqeCEFOKQhJnSLglN+n+02EbDkmYyyQ&#10;HIcbtHIsi0IiPh1HtJkTgV0pRAlsf+sy8KMMXAKsoFzOI2l7KfiX7ZQ5VB4r15S2/pnynGkhz/ZX&#10;ubGwbcFeV86toijsu4nJX5ep5Kx/qaHUtAEY8jTFpaDiubQaFb70mSc5vTLHwvw8Jk345geX6Y0l&#10;D7OvHZI4IYojoiwjR/x9SuEXZCMibbGfyfdyVtiNFZbWKcG5812BMBr2+6RpOrn+J+XHU2RjWf6S&#10;uWYKcFxFpe7RbIWcv3CK+YUZtrd2GPRilJYUzXPzLV58+Qn8iiIIXVbX5vADTafdsnA5EWHFZ/3E&#10;KsdPHuPChdN89UtfZLe7xfbOHlk2xgldgqrP/PwMTz77NJ6ruX39PvWGx9H1KjPzNV545RLoDGUS&#10;nnn2SdbWWvTHY3b2t/HdgIPBgIPBiE6titKGLM/Y6e6zsbNDkSv6vQMePhzQH+YsLbb4mS+/wsLM&#10;DDfv36LdnufEiZPkRZ9+b8iwG7G/16d/0OfsyVV+6Wu/wNxch3qjyeWr1+iPxrTaGsc3nFhZIh8O&#10;uX71hvg1pwWzrSZFnhEPh+RJxq0b98ijjHw8JlIR2wcHrC4s4PoB9x/cZH5uhko14O6texx0h8Tj&#10;VMbDcdChR7VaQfseeZrgBSFf+8WvMUzGfPDO+5w8M8/RIwusHFlmZ3OfUT8CgygmNILgoBStuSYo&#10;xWA4IhmmRP0hTsXh/Y8+5vrNmzx/6Sm2d7u8+Z332Nk5wFlYWPh6muZkeTYxXSggDANMkQvBd12y&#10;LMPTDjkF1VqVwA8BqDfr1OuSZ7ZSld29crVE5vk+hcmthkOYRxD6YIoJgSk1KVpLtohOq4VS4Lgu&#10;SV6I032akaYpviu+QlmWowKPSr1KgaFWrdFqd8hNQb835OOPrpJmgs2mSsdnW0QgFV+CiUA3VeSn&#10;mmjotNXOlIym1PDpUuAycpMxVjK3If8OornLjfWVsUyBHwWj8iOKsaaPHyzWOdZCCpRwGOoRwVSu&#10;+9MKdiWxn/RFLs/KMyOCgqMpMjGHCud0MLn4TjpK4WhRVzqeL75ytp+LVMyLSZphcnHCFo3d4dNd&#10;R3CYSgY5Ybqui+MKc/Vcd6Ld0VrjuMLwXcehWq/L9Vpbs5tc49p7tNWCiIvDoQZNWQEPLSZRSo2p&#10;HXulBKdKhHQD1rG8sKbe6TE1SN+YEgrEwj0YY4jGY5I0RbsujnYnmsvCRtGWmkbACm8ZrqMlXdSU&#10;oF/mh8UyXVMIbqQxhkq1SrVatVrcQ0HCmNJvL2c0HE7mhgjBohHTVqgoGYWyWkxZp9P9dShYiSnx&#10;UGjWU7AYhc0DLM+XPjLWzK2m1mbZRq2sNskcttu2RI4rZee+3KsRbacIU3JPqRmVesV/Ud7JCsb2&#10;I4LvoXBTmuzLfjncCB4KNlKttEH649G+Kj+P/n70nLJ9Ot0PpWBX+r3JzBO6MqkvTyFLmW+3eeLC&#10;CX7hq19g/dg6zZlZdrbu8+H9TUZ2k5VnufhHZhmpDdBCKYIwnAidxgJiCycRjaQxpoSLs9dIn8ha&#10;FI2dQKMoBkMBTP5J+fEWpYT3lPPeKKFRhQHtG7I8ZXltgc9/4fN0u7tsbe+T5YVo26uaM48d52e+&#10;9mXirA+AMTk7Ozvs7Y1RWjOOEjY3t3m4scH2zn3WVpf42a9+hfnVJbSvabRD1o4v8dhjF1hbWUOp&#10;lCtXb+D6iuXVBnlS8MUvvsjTjz9GPx0R1nyeOXuCc0eXOOjvE7pVAqfCbm/AR7cuo52Cqu9yf3eH&#10;KMpoVJvsbO9Sb/o0Wz7tTo211TmiwnB/8yGNaoPu3j79Xo+1I4s8/9JTZOmQD997QJFHVMKUazeu&#10;8Wv/4g/oDwYkOayuNDDJmKXODBdOnCGJcvoHQxYXFjl97BTzM/Ps7ezhas3CfJvuQY/333/I/b0+&#10;cTQkjvvMz86ycnSR/d0t4tGInd19dvfH5KmYr3EclIbPvHiJi88+ycb9DdIk5dSlU5x77BjXrn/M&#10;kZUm88szzM3O8N5blxkNxod0bmINcih0RjyOGfYi0jglM4Zrn9zk6nvXeO/NT/jkyjW62wfcvLZB&#10;Fqc4jz/97Ndr9QZ+GFJvNGi1WjSaNWZnZ6lUqjiOxg9DtONQqYrfSG4MaZ4ThBXCWh2UFlNJWLHh&#10;9poUQ38wxORlMnfBY0qznCwXP6s4SVFGkeeG4ThiEKfcebDB3a1tHuzsc+/BJvc2Nnmwvc3N+xvc&#10;2njIjXv3uX73HvfvP2Dj4Ra3b91lvzvg/r2HvP/RZR5u7rKxsUkcR2jtkmap1QhhCWVJvKeZRlmE&#10;wGMZAladqrW2/kGP3mUmgqFcXPoFoYWBiBBgzbs2NVBuxEnyhz//B4uyaXZKIefR9pd1GPJcnJ4d&#10;KwDIdX/cu/6IouQ/YyzsBACSCko4Uel3AyoXLSzGSFhUnhH4PrOzM2KmCwLJvRtFUq8dhyxJRQum&#10;Sy3jlMbOCgildmY0GhGNI4w1NcbjMUUhWr/RUJzwfc8jS1J63R6O6xJHEQcHB2AMWZrT7/fAaq72&#10;9/dJkhhTGHGuj2IcRzMej+n3+ygkJ2fXwjiYoqB70AU7loNen2gc4Xgew+GA0WCIchzi8ZjRaIR2&#10;HOIkpdftEicJaZ7T7w9kProeSSKaNmUzSbiOg1FYPDnRsBkKMVnHMZ7r4Loax/rKqYmW0QrLhfjO&#10;KQVZKsJeEIY0Gg3BL5skbhfBT3zncsajQ1Os1qLtFK2ghY+YcgUohQC59tAPtSxyzaOaZblf1kxp&#10;Cj3Uhikcq4UrmVI5v1W5mVIiZItQY83r9ll6+qMlN7V2FMo5NDGWwqRoTK1JVFltotLWf68UTpms&#10;p8mU/yGlXOtln5TCTvkp211+pu8re6x8h+n1aab81uS3XJsbgUrR1l0hT2I8BRfOnuT08gztQBE6&#10;Bdc/fJ/vvvEOfddnY7+H4/lUwwpKO2zu7WImUeEFYRiKVhkLiFqO7aSN4hVqHQcOx9quSWNxN0Ww&#10;G/xEsPszUQ7dUlCG2bkOYTUgqEpQW5oU7O3t47iK0bDP1sM9wqqH5zuENZc0G3L85FFOnjrJvY07&#10;pFlMELq0OwFHT85x8clTRNGYva0+WqV88NFH7B7s8uXPPc/zTz7O/miPmc4M60eOMBx0ma2HtNuG&#10;Io9oNQOGw4hxNub48XU297dJ0xTX8akGVT744Ar3729R5GAKzeXr19k92Gd2pkFvmFDkhnfeeo97&#10;G1s0GnXW1xc5e/YMaQa+gpWFVfb3D3j3+2/Q7+1z4uxRfvarL7EwU8V1h+RpwZ079xgNB+x3R+RZ&#10;wdKSx8JcC5Ua6mGNU8fO024vUK00eLg94L2PrtJqzjK/tMzBoEcSJ9QbAfWaw25/yPb2GFUMqDUr&#10;NGoNer0+UTxiPE65dW2XLIVmMyBPc4ooI0ozvvbLf46Z1TluP7jHdvcBn3v+Cc5eOIrnw9xsi6uf&#10;3OK9t65b+CMr0Ak1xvV9mjN1+t0Rw4MxCgFJztKcPIMkTrl/a4M71zYoxhkLs1XUiQtPmDwVvxys&#10;ut93bBqoNGEwGElqHqttyjPReJWESZcEVGlBJbc4WUWek2YpnnNoSisd5svfJSGUzaQ4wedZToEw&#10;udIEJnTHiBBoxJmwxLESE4rsyHNTSPgwiFPvJIzYms8mtLZkFvJdTCqHBFjqO3R+LBdNGTWWW2fx&#10;skJ5j0cZmzASiYYrLITFpzUCf5qirOaqmIKq+GFFfIwk20aWCuTMDw/n/1Gl7K9p/b6Q+VLsOOw/&#10;OwE9Bw04RcGJY0d44vEL+H7A/b19rt28TW84EG2E1UCNB2PyNMGxOGt2AmAKI1oj+66lwJQlCY7n&#10;Mb+wwN7eHmmcMDM3S/fggDxLabY74sgdRXTm5sizjF63S60m/mK7OzsEYcjMzAwPNx6itabebDAa&#10;DMiylMWlZfrdHqPRiFa7TZZnDHp92rMzaK05ODjAdT3mFhbZ290hiSKqrRaYglG/j1+r47kO/W6X&#10;RrOJH4T0u13SJMEPQ4pc/A8brRZJklAUwmArniC8G8RZ1tGaNE3I8wzf84hGksu33qjTarfptFvs&#10;7+7T7YmgahDT3Wg8BjRJFJEkMZ3ZWRYWFgT+xIIW50VBHEdW2MvZ29mdjLjjugRhSCWs4LgiBGDn&#10;HHaNHc45Zde/zIuiMDjWvGqw0B6PaBZzfM8Hi82nrOaTMlejFdi1FtgVMUE4pcxjhd4Ssw4reFia&#10;gBC/LE1RWk20vRiDspsGpSzTszSqLNOClz0i8xm5/1HZ9fCHsWaSwxUsa6EU+mBq3dg+Kts7fUdZ&#10;BDxW4QeS4zcrclQudYimW2hJkecU0ZBWxeOLn3mScysztCuK5y5dYG9/n//HP/3nXN0fkjs+C+0F&#10;zh07xq17G/zBW28wTiT7SmEM9UYdP5CUf8bSXWWDiIQcKtGCUuA4YsIvLDSLZJsoRFOuNFtbm4yH&#10;o6m3+Un58RQRxu3sww1cas0qTqBxXDBGkcQpy6sd5hea3LyxxXic4QSazkyFwFccWV/msUtn2Nne&#10;ZHdrl529AY7SHD+9wssvvUKnXuG1t1/n2tUr9LoxRZbz+ONn+HNf+wqGhHc//ogsUXh+yFKnhusq&#10;7ty/x8cfXGY0SDh19ggrR9cYxkO6vX2UKVheWWbj5m027u5z8vgKR9dPcPvBdYbjIS88e4FG2OH1&#10;t97i2390g+Ewx9XwuS+c46mLF9nudnlw+zbLa8fY3+ty5959PNfl6c88y9L8PFc+uULVd+k4Fb7z&#10;6ndpd1oUnuLtd65Tq7mcOXeCrD/i2JF1nnviJd587wP+5b/8Ju99eJ+d/TEn1mf4m3/9y7zw4iW6&#10;+3sszs1z9c51fvs73wHlMTPbIgyrJFnBtat3aLZmeezCk/xX/+U/4/rVHTxf0TuISBID5DzxuSf4&#10;6i98hTjq841/+XssLDW4eOEEDV+zvLTKr/yT3+GPfvcjyeFtfVl1oUEVGFdTqVeJRjEmSS0F0Rht&#10;UK4j/DMzuC40qx5PPnkSpzuKv97r9Tnodunu9zjoDdjv9dnZP2C/N2AQR4zHEcORQBNEccwoiomT&#10;hCgWeIMojhmNI+JxLFAIsUAi5HlOnmWkSUKaZQIXYKPtTC7m1TjJLLxCeU7gAbIsQ2nJnyi4Sppc&#10;geN5whS0wg98gXTQkpYoyws818NRLkkqdm7ZxXx6IVgCa800jnMYRKFKDV3pM2R9azDivPyoUCVa&#10;AhEMLR6dMSgb5acUkrapZBRGBOFHmcafrJSv8CiT/XQp8e/EtMPE7Ct3l1qYR+74gSAN2aWXRL4U&#10;8A7vOvwmVcuziiylXgl5+vHznDpxjFazwSBKePhwS+rTVlAvDEUmpn/HBkGYKTR712pxHItvl6Up&#10;phDhZGZ2ltFoBAaCSoU0TijyTLJbFAV5lhFa7XI0HuO6HoUREN9qtYbjOIwGQ8yUZjPPMlrtGUbj&#10;MUWR02g2KPKCJI6p1moYhUBQaAdjIX5QhsAPcDyPNI5Rjiuo/2lCEEggQZ7LJscPJHcrSuF7noW/&#10;EA2Nb90elBIBSPpcNCVpmpJlGXPzc5w8fpzTp0+yvLLE3t4e3e4BWLN1iT9mCsN4LH5z1VqVWq1G&#10;bqNUtZJNSgl/UuQ54/Ho0N1AKVxXghFKfzBHy/w/ND+WwpAVURT2u/iJldome+UjGuZPm2LVlGZM&#10;NEl2k4AIYZOoXwtqjCk3aFaYs3NFtiwWg0+JX559gJ2mMvfLGStCmQh4anKNmmx8jDx+ap2UAp6M&#10;iZjLy/sntcox+06qNPdO/T78lH05ebitD9CiRSwKgUDR1h6q0GjXwRQZJsvo1EPOHF2m6TnMNSp8&#10;5oUXWFw/ydVb17j2YBsnCKhVqhybXyDNc7YPDhhEMWkuke7azjtt/S6l3+17l71lSabMG3FfKemg&#10;MgblyOZrOBz+RGP3Z6bYeShOpWjv0B0CpfACB+UYgtCR5PJ1l8AXl5WiUGw+3GNvf4tOp021Xuf6&#10;5Q22HvYJfUNYDzh/8hgvPX2JoBly9+59hoOYe/e32d29xvNPPcHnn3yStMhI0yFJHFHkgi134/I9&#10;Nh+OeOzxUwwGB1TqIUdXV2g3W2xv77G7uUcSJWR5TqvVYP34Gr4P/YMBg+GYYW/M1vaASkWzMOez&#10;srZIUHExhWHj4UPGgxEH+wdU6xWajTrzi3PMNhpox6UahGw+eMCbb1+h3a7z8kvPU2t4XLu5ycpa&#10;h9XZeVaWl/jk6m1+9Vd/lz/87jW63QjXNWztjbl84y7azXjm6YvUak1qjRq37t9DacWxY+uM+kM2&#10;H27R7cVcvbrNV77wORYWF9l4eI9KvcJwEJFEGXmas3F3kyuXL3PhqVM8fukk3f0NHty+x4UL5znY&#10;7vHr/+x7RIMMXeaRRaGUoVACfpynCV7FF6xYA17Dx6mISwSp5FZfmu9Qrzgc9AY4xg+/biUca5uX&#10;SSIYXg5YsFghukKMHO+QIZiSeGHQ2sW30XHaFSLgakndVKtWCHyferWG73oYIwzBYAiDAD/wCCtV&#10;fM8jDMNJZodqrUZQreD4PsqRIIG8yCcYZPVmg2qtTpbmuJ5Hq9Oh1myIiQybkWCSFN0ugAlQqBUo&#10;JiaVQ+ZS5illAiORTbSREyZmnbELq8FTVtOklWhS8lyiQCdEXFlB6V+jlEzRWJ+l8nd5rmQ0wryE&#10;WYqT9KH5+ZAZHZby2PS5khjYH5Pjny7Knq5WK5g0Y2Guw5Pnz+B7LnEc8+Hly3QHI5TS5IWRyOVC&#10;Gpln+cQkZKyvT6mpcxyJAtWOQ55l5HmGdlzqzabAsSQplWqFJI7I8gzX8yeYYc1WizQVTDXXE+1l&#10;Eicorag3GoxtNGgQBALaqjSNVsumiEmoVGsYJUFAjUaTWrXGcDSmGoagJIcrjkOlWiOKBGctqEig&#10;QhLHhJUKrueSRDH51FilSTLRbjtlhKbVcikb5SqRUyKIpXFMtVrh4oULLM7Osra6TKNe5datOxx0&#10;uziOQ7PZpN1pE0cRUVSaqwvCSoVqtUaaJVKffY4EW4gGbDyOJuOotca3mt5yvGU+HApgWLDocm5J&#10;ES1QaVYt7xMfu8Nr1VSkuIy3NfNNzWsRHKzAJI8GJevXLjtp21R7SrOgaPwkYAG7CZG6xDxaBj08&#10;8ozJQw7XjGjDxWQpWkKb33daaJsEM02vKSsMWQGu7J5P/y7vM9PKcOkFq/WXYCuYNM3WrTBFjkki&#10;ZuoVji7M0aq5PPP046yun4Kgwq1rV7m316U/imkGAUvtFsPhgFw5pFYIKwpDpVbBccpobEc0+qok&#10;idZXS0mzSpogY1gCQIuGVgHD0VDSD/6k/FiLMlY4V+B6LkE1QLsKP7C5uoEsK6hUXWbnG6yfOoLr&#10;5LSaVVaPzlKtOyhdEI8LKhWXxy5eAp3Q6lR58plLdNoN7t29yjAd8fipozRaIdeu3kanBfWai+OM&#10;uHTqBGszHZw8ZTQYEsVdRv0eo8GA2ZkqJ0+tc+boCoszTYbxmCPzixxbOcKDB/fQWtNqN0ArZmdn&#10;8bXH7//eO9y/s8mx9VU+98IFzp1bYfXIIv1+l3feuUynXeHiY5cwWrTNrnXzCDyHtflFijzl8pWP&#10;uXr5Gju7Q5I0ImxqVo+usbTaZnl2jpNrq4zjEfs7B3zn1Q+5uzEiLwyqAMdTjKKMvYMu/fEOD/c2&#10;GYzGROmYWzfvooxhZmaO9eMneeLiYygzotZo8uTjl/jk6lU+eOcOaW6YnW9QqVeIxxkLC20WFuq8&#10;8Nxn6Pb2eHh3kyQu+N533ufG1V2UEkuIES8UyUhR+jc7EmyaZZKRaH5pljSOSYaJKAMMeI5EOTdn&#10;qjhBvfl1x5Xk4q1WiyNH15mZm8VxPfLCYByHWqPFzMwcy8ePMb+4RDUMJ0ypUquxurrKqdOnWT95&#10;jLm5GSHEQL1W5ejxdc5fOM/jFx9n9egRoiRhMBoRVqosr61x/sJ5vvSVL9GeaTMejYktztaRo0d4&#10;8eXP8dTTT7Oyusp4HLG9uYkBjhxf55nnPsvzL71IpVqjKAoGowHj/pBnX3qOC5ce56MPPkBpTVak&#10;lrkKwrzshIVgidAnQLWeL1AIjuNAIYwpzwR0tGRSWmsLS+BiZT6wpFlpwW8rioLMpgk6vGKKG/1r&#10;FmEQwhFKZjl97vA7YCNNCwtxICauR7jLjyyu8yjkwae40FQRYqI1VMMQ34GzJ46xOt9hNBpx7eZt&#10;bt3dwCiHrBCtZZanKNuPeZrh+R5MOalPhGv7zDwXyA9jTUGNZgMMJEmCchySKKYocrwgmAh2YbUK&#10;QDQSjZ3jOlbgEryxwaAvJl/XoyhEi1Wt10kSAaythhXiWABsq7UaeV4wHI8wSuG5juDApRleIDky&#10;0zhGadF0FRgqdm1EcTwR9pUVBkotaikguJaxOo4mzSRiFQNFLhqqRrXOkbVVtKOpN6uMhyNuXLvJ&#10;aDTG9Xzm5mc4e/YMlWqVwXDEoDcgL3LCSoV6rW41dHZjY+RdRYjJGY+Gk5HUWuN4ngjTWoIPmATR&#10;gFJaMkfYaGRKU7kCZTc6nifYaEprlJGMEtgVoB1x4yiFnPJciZYv20nRiB0KhIeCYWE1dgaZj7ZV&#10;MjftXC+LsYIINnBjUscUvt70tY/8kgfYOSnmEFlrh8KfWA+m77RjbAMP7O0TYU7+2oOTTZY1nZXr&#10;yhiUtv65n2q/vJ/s0skiOo0a60sLzFYDTizNM7e4RJKlfOObf8jbn1wnS3OWWm1Wm3WGgxHa9yhC&#10;nyhJiKKIarUqK9du/ERDaNPyYQOFprWolm6WEd5Yq4NSin6/Lz62Pyk/1mJUIUoGoMghTVKyLCeo&#10;BtQaEnTmeRKV/5nnL/CZ557kvXc+5IP3NtjdGTAaiXUgiXP2d8coEprtDkeOr/LYmfMcO7KGX9Hs&#10;7G3w1rtvYMipBZow1Dz32aMcX+xQ9V1Cx6VSqaKUzyAei6bXGALfJxlHVBsBuc65evUq3dGI+VaH&#10;g/4ORZ5x+tRpyariOvS7Pa58dI/uQcTde9vMdGo8c+lx1pZXOOjusb17wMx8ncIqAGY7sywvLpPl&#10;hvfefJ9c+zRaVT76+APOnz3FZ585x52NB/SjPlE+plUJeOX5Fzi6tkqvu8er33mT7sEQjaIWBniB&#10;hzYQhj6jOOH4eodjR1d5uLuNNjGLi3N8/PEt9na2WT+2Rnc0QHkuzXaLC6fO82DzIW+8+iHa8/j3&#10;/8O/y6VL57hy7RrPfOY89TBgeW6OufYMH77/IR9/9IDxIGZ5ZY6zj53FKEP3oI/re5jc0JptU6tW&#10;GQ/HOIEr7hPWlScexmRJRlgJWJhrkuQZ9UaF8+dP4OCHXw/CCp//8hf46s/+NI8/cRGlFFtbm/R7&#10;fTSG5z/3In/hl36R06dPsrO9ze7ODsPBkCSOOX78GL/0y7/Ez/7sz5BnOZc/+oStzS3GwyGNeo2/&#10;+pd/mZ/6ylcYj8Z879XvsbW5LYjlWcbnv/gKr3zh89TqdT755DJbmw/pHhygleYLX3yF559/jizP&#10;eOuNN3lw/wFJFBP6Pn/hl/4CL3z2OUaDAVevXGFnc5vxYEie51x68hLPPPMUr377VaKRpDNRiHln&#10;WgCa7N614KAZY5MlG6yTuQh0ygpLrmchJ0pfwDy3go2k/1HGRltaRnBY/jT+bX98eVSAm2IMh0cP&#10;vymEgRibnqsUmP4VxVg/w0fKDzzHsilt9S5ZSjXwOXd8naVWizjN+PjmHXajGB365BQUaYqLodVo&#10;UK1UyQsxwaOUNadr0W7aZxkLi5JlmZhiXY/OzAzD4ZA8Tel0OoyGI4oip1KpCu5enlOpVMjynCSK&#10;CSohCkUcx3i+TxCG9LpdcZ53HdI0QWvNwvISo8GQJIqYnZshTVOiKKI1N4Pr+cTRGG3Ac+0GQUFY&#10;rWCAeDxGWyiVPEsIgxCt9URwcj3Jw1jkklLLcUSD7bkuriQUQykJKJH5J5hieZ7hhwEzC7PU6lXC&#10;MGBre5t7d+8DBs91aHeazMy28XwHrSAaR0SRBJNUKiFMm+KVJrOm2TzPicbRROBQFsdNTLvS/2Ww&#10;kCnnxESgkvlhbBSpCAM25yyGXBmyPCe1k8h1NL4CbQqbM1FhlGQLUWW+UiWA1MpaAZTJcbSStlj/&#10;S6U0hQK39PVUSr4phbEp5LSSQCVtBW2UCNvKgFbWF5YyglDqwK5xCwAyMUWXvoPlulH2vMbgKHDt&#10;+5b+MErZYATLzA7Th5Wl/C7aSqWVRfj3RItdwrVYEG9duogYeSdXa4okZr5R5djiHFUMWTzi2Ml1&#10;ejv7fOMbf8D23j6tsMJso85Cs8kgSchNTpFnku0lS60ALmZVEZYLgsAn9FwC1yH0JbJeWnpIc3zf&#10;p+J5eK6D57toFP3B4CeC3Z+BIm6kyuYrNWhfU2/XhS64miPr8yytdtjbGzO7UOOVl57Hr/pc+egm&#10;Yc3Fc316+zGmgPEgZXdzj/7BAdlwxEcffcLbb3/Eveu30USMRiP6BwNefuUJLp1dYiZwWJ1bZGl2&#10;Ht8NeO37b/Fb33iVjftb5EnCcDjED0JmZmeYnZtlsTNHp9OmO+py5+59lucX2N7Y4dadDTY2dshx&#10;2N0f8OD+HlGUMhxmbD3cx6/Bzv4OSytH0BWXI0srKOPw9pvvc7DfY215FcfVfP/djzHZkM8+9RRB&#10;IP7N/f0DNrf2UMpQr1ZZXJ7Ddz1a1TpGGTyUgDm7OX/pL/40T148R7XqEcVDxqOMVjvk+PEjnD59&#10;hnMnThNUG4xHfZqtBtUw4MN3P2B3dw/X96nU25w4fpL3r1yl3x/xtT/3CpiEa1eucOvGBjev3OWD&#10;9z/h/oMHjPpjOu0Ga0eWUW7IwcGA3d0Dxv0xpsjRjqbRqAueaNWjEvoYA37gE8WxQGUVBs+XLE9J&#10;lFCrhfSHIxzlVr5erVZ45ZWXOXf2DJ98/DG//Zu/RbfboygkWu/iE5c4fmydjbv3+M63v8vB/j4Y&#10;QxrHrB1Z4+lnn6LIcr737e/y3rvvkqeSTmem1eBzLz4PpuCjjy/zh3/0LVJrDtJa89LLn2P92Dp3&#10;7z/gu6++Rq+7z0ynQ17knDlzimaryfbmFu++8y6jwQg/CCjynMceu8DSwhz9gx4ff/gRvX4Pz3WI&#10;4ogXX/gsly5c4Ft/+C2GlvFjZRNthQdTRt5ZDVuaSUqgLJOPMG/ZtTvWJKiQvpBN+WGUKoWxECqU&#10;rMGSxMPf5e7337Qc7qJ/QPT6VHn0fBlV+6++74eUH9FuZatyFISuy8JsmxNLywSey153wJ3dfSIF&#10;heMQpzE+sDozx/zcLK7v41hQXtfzHtGuOBa+pF5vEAYBeSLO/lprGs0mURShUFTrNQZ9SYXnBwHx&#10;eAzGUGs2yDMR7LT1U8rSdAKoO+z3cV2HIAxJs4yCgka7zbDfI41j6o26CHbjiEq9RpImROMxgecQ&#10;VEOw2R4c36MAMbF6nlXpFFTCEO0okjgRLZcjYMkaESy0EYd5x/pUKQCL0C6aG5lfaZZSa9aYW5wT&#10;F4YwZH93j83NLRQiSLVaLer1KlkSMx6NyNKEJImp1utUwgrGFBKRjsL1XNJU0u7ESWwzBtgpaue4&#10;60qULlabpKY0vQYsJqXom/TEJCnv5ShJZo2CKM9FlWvAU+AW+WTTlBuDcR0R5PNC3PZVafoXM7Rj&#10;xN/Q1ZoiyxEkIcli4SgR7Aolgl+B+LEKZIxgtTm+YCcaC1SNzQjj2eAKZSNsy02YNmaixVJKYQor&#10;tDqO0MC8QCOCo1ZWCLTCX2ahgBQFjgLHFKI2UcjzS1HO+u9pa7L1XInmLezYNzsd6fMkQWuoVKrM&#10;tFpUKyGtep16tUI2HtKph6y0W3gqJ41iBltbXLv8CW9+coVoOCLUDouzbTqtJg97BwSeg09Bfzwi&#10;8FyadVkfubVv+6HPytICC80G7VqNdrNOWAlJ0pQ8leht7bjML8yzujDHTLtJZ6ZNGIbs7u8SR5Gd&#10;RD8pP7ai5D+lRI+gfYeZhRaNdkie55w8s8pP/+xXyUyX7Z195hdbPHHpNCoY0F5osDi3zHA4pr8/&#10;IInEQpINYja3DrhzY4+tzT02bu+iVcSTzz3O7FKHTsOlv7fNzWv3CQODLiDLE15//z1efeMeV67u&#10;sbM/oF71CHyfOI9JC8MgGlOtNzm6uEStUWOx0QYFb759kw8+3MMNXY4cP8PMbIPlhSYLMx6rC03I&#10;Cy7fuk0vjlhcWMbRLuPukNu3HzDuj1lbXqZWq3Ll2g12eiOee/I8zWqVP/jWd9nc3Kbbjbl1/QDP&#10;cXjiwklalTbKK/jw8oe0G20+/8rLRMmAexv3WVqZ5XOfe46CgjAwzM02uX3vPvV6iBNWePvDj+gf&#10;7HN8aYnjR46SF2OuXH3A3TsPSFXBC595kcefvITvJSwuz7C1fZd2u4bCcPOTh4xHEf29Pltbfbq9&#10;hIcPdrl+8yGbD7dIBtZdqYAgdKg2ApQ2QEGj3sZ3XDzXwQkc0iihSAscRzAI8wLSPGM0LnDCVufr&#10;nu9x/NRJVtfW6Hf7fPDBB8RRhNbCdE6dOcXxY8cZjUa88frrgkwdBhRZzuLSEhcvXWAcjTk46HL1&#10;ylUhXL6Hox3OnTlNo9Hk5p3bfPTxZYIwwLW4eEeOHmF2bp7BoM+De/fJkpgkTkmSlLPnzjG/uMBw&#10;OGbjwQZxElPkBWmes7a2xuLSIlma8cEHH9A96KG1JokTTp46SRiGvPb664wGI9EG2OiuvMjFFxsb&#10;ZVcUwlwm0AXC0AS2RIQCrUW7wxTOlQgMWoS6QjQ4j2rmLIezBO/fhlDHVD2frs9Y86a96pGPKET+&#10;JMLgn7JYDYXkiC1Ymp9leW4WT2l2el0e7O2SWaGXvGBleZETa6sEQcB4NCJNEo6fOMbKygp5njEY&#10;DlCIOXtxaYlTp0+xsrYqMCS9Lo7rMdPp0O31CMKQxcUFDvb2ybKMsFIRSBVT0Gx1BFwyGtOZmcPz&#10;fBHMwhDHcRkNhwRBhWazzngcobSiMzvDqN9FGzi2doQ4ihgMR6yurVLkBVEk+ZADPyCKElzXod5q&#10;E41GJFmO5zqi9QXa7Rkc12U8jigMEhFaFASeRzWsYAwszC9Sr9cltRqC59futJlfWmB2pkO9XiOO&#10;xtTCkIWFOeqVKr7rsb27x+7uHrnFl5yfnaEWhIxHkeQFtZG1x0+fplIJ6fW6ZHGCHwQcWVulUa9R&#10;rUpgR7fblTVgN1me4+J7Auhcgi7D4SYGC3/jOGJax9EoG6zjuGWavIIcyS3qOq7kRyzKoBCLCuwI&#10;uK22/oTksn4c5UgQjZ1TBVbLaAx5aRaecrEz2pqtLSalW+LvTTZcEnihC6tVxgYDGNEoKi2M0LGB&#10;AGmWie5NSURoqbGUUZVkj64rmqrcFBRa2mgMaMc+wUp+qSlQykG73iTiX7SFtu0YTAG+H5BmOY52&#10;mVtYIIpjsjiRsZ3psDo/x2Knw/xMh0YYkvQPqIUui7UKeZ5w4ugKR48fozM7x/b2HgdDgdRZWVik&#10;02ix3e3jeT5xbtjr9gn9kGarw2AwnsDdtJtNjq2tMNOsUwk86tUKgetwcHBAGkfkWUrF9zh+ZJUj&#10;K8t0Wk1mO22q1Sq3b99lOJQc3z8pfwaKljnYbNd47NIJTp46gu8b0iymUq+yfuoY9ZrPtWtXeLix&#10;w0x7Fu0EDLpDdnb26B2MqdRcol5K1I/Jo5y5hQYrizVaoU8YOMwst/G8gqX5GS6sHWFlrkMyENQC&#10;1/PZ7e3z1rsb5Eac/uM4ZWmlQxhU2XzwgN2dA/B80AFzjVlCP2Sv32d7c5ckMjSqDXTh8uq3P+LO&#10;nX3292MSk6LcnL29EZicg4Ndbt/e4MHDDYIKzLQ7rK+vsjQ3S2+wT+jDiaOrOMrwW7/7Gge9hGrd&#10;4cbtIVEU89RTx5mbmaE/6PP2R+9j3ITPPPU0p06dYH+wz3defY1Ou86Zx07SbFdQjmFzc4vMxNy6&#10;f5vbt+7y8eVtbtx7SO6OqNdnaLdncCsNKCTrx2cvnGZtoc1wsIPrZvzlP/c1jqyu8J3X3mFmsUNi&#10;ch7cG2A0GGWoVEMaVYkmjscx2lEsLLUJ6z5JlolSqsgwmcH1fSgElqtWr9FsNWk2W3ieC0aSPTjV&#10;zuzXsyyjVquilOLunbvcvH6D0SgirFZJk1igIYYj7ty+w+72jlWvehQmJx6LevZg/4CPP/yEzc1N&#10;glDSGMVpQhzHXL9xk48/ucx4FIm/DxAlCbu7e9y+fZsb129w49oN8lTyGg4GA3Z397h18xYffvAR&#10;G/fv47oSVJGlKZsPN3nvvXd5/bXX2NzYJE1EI6OV4oMPPuBbf/gtiz0m2hHZXZcRq0KwlY28KzUV&#10;SpU+Y2K6BckiMHHIVlhQWdHy5XlGbhPZS/nxEbdSIP1h5Ucd/7dSbNWB67C+ukS73iAIXOI8Z683&#10;IEoScGBpYZ7HTp6g7rj0e12yJKbIM06cPEar2WRrc5sDO16e53Hy5AlOnDhOrVZle3OT/d1dHMeh&#10;MzNDr9vj2Po6zz3/WW5ev0kSx8zMzjAeDigKmJubJwh8BoMhzzzzDJ7ns7X5kEq1SuiH9Hs9lpaW&#10;OHHyBHs7e0TRiGa7TW9vj2atwZdeeZFBv8/W1hYXL14kimIODg6o12q0Wi36/QFrqytceOIiO1s7&#10;RNEQxw1sgFDIZ59/npnZOe7evY3JDa4jpsLFhWVWVldJsoxzZ89Sr9c4ODiQSN5qhRMnj7F+ZIW5&#10;TofF2Rn2d3YJPZf1I6tUAx+lNLt7e+zu7pPnhmoQsryySBiGDC2eX5YmuI7LxaeeII4SHm4+pMgy&#10;ZmdneOLS48zMdqhUQuIkYfPhpgyhlbdcT3K1Kq3RvmhRlYXrcRyJCs+tDxzWH6soREDS1t82x5Bm&#10;mb1XWzOn5IpEOwJkbU2YgBW+Sqw28S/LDWAk8b34yMp515U2aKXFB7DUJBYieGmlcH1PougzERZL&#10;TbtMU5EKy9RayvpwCnQRUoeWzDCFEXP4JGrUiMbPUbLZy4uCzIi2DZuxxFiwZBATr7Y4jFLz5PGT&#10;1hQ2o4sxAgFVazSIk5g0jvGDgJlGlbl6ncBzqLkOninoHezSqfisNGs4Cl787LNcfPkVZo4cwezv&#10;YUxOp9ZgptFmdmaGB/td+sMRcZLSH45BOwRhhYNulzhL8V2PRq3CbKuBC2TjESQpmIydnd3Jxqce&#10;hizOdqhXfFytaLUaZGnGh5am/zhp308K5QyzXzVxkhDHY+pNj6Dioh2D6xZUKxUWF5dJ4xH3b90m&#10;GRt2tjcYjoZoB7p7oszRSU46SknGOUHoUqQFqwuztOYq3NvcYRiPGI/GzLbrrHbWaDVnebDzgJv3&#10;b9OZ7XDt3jaO1hxZDzGFy8LiLNpz+cNvXuPNNzcY9/fIo5HFrN1h/6BHu9nmz/30z/LY+XPcvXGL&#10;b3/zI/a2hhSO4fGnj7Kwts6dq/fIC0FU2N4Z0GgEHD+xyoXz51mcm6E37FOogoX5WVaXlvECjxt3&#10;7rK9N2Rppc7srMvZs0usri0zGPVRWvHx5essLNQ4tnKEOBmxtDzPC899hpMnTxEGAd/87nf59nc+&#10;wfME1L4zu8D9jT2u3x5ijKY5U+XEyQt89okXODgY8sa332Br+y7ViuHc0lFuXv+IQEPVD/knv/Ib&#10;3L6zQ1CtsrvXZzRMcBxw/ZAiywh8l9D3KJTh+JllWu0q5x4/jh+4HBz0mV1YxNEOw8FQrABaEVYq&#10;dsMtubSLQgLonLDR/nocxzy4f5+PPviIq59cYWhxx2q1Ggq4d+8eVz+5zM3rN8T53Bh8T5Jud/cO&#10;uHXjJleuXGNrcxOsSth1XaIo4u79B9y6fZu9/QOyLLcpn1zSJGXQH/BwY5Oth5ukcYzjuvhewHg8&#10;Fua6uT1hfnkmTuHGGA72D+h1u5IWyWrRXNehUW8w6PcFAFYp2Ulb/zmn3Mnb3X+BqFgkR+SjqYvK&#10;SF9sqD9TkA1ZlpFZSBZhb4esQ8r/MIic77m0Wi2KIqVVDTm+toJrkf877Tat2RncwMNBcezIKrPN&#10;OsmgT5qIaTOKxqyvHyGOY65dvcZwNEYpQ7VaY35+nlqtCsawufGQnd1dXMdjZmaGbveA1bVVLl66&#10;xNXLV+l2u7iey8jiaZ1/7DEazQYPHtzn0hNPkOcp9+7epVav43se/X6f5eVljq4f4d7de0RxxOLc&#10;PN39A2rVKl9+8TnGwyEbDx8y02mzub1JfzBgaXmJo2trbG9vs7i4wMUnn+DWzdsc7O/hewEOhkoQ&#10;8Morr9BsNbly+QrKGDCKLBXh6tz5cwz6PZYWF4GCjQf3KTA0m3WOHz1KNQjIkhhHKR5sPKAWBCzM&#10;z6JNget4RJEEdbgW+25+pkMYePT7A6KxADkrpVheXWFnZ4vd3V20UizMzXLk6Bp5lpKmCcPBiPv3&#10;NkSYATxrGtSOptBafCdLjVie4zkOkFutd4GjJY2YMTaFms1FWhhxe9CINteUQhQKi3RjUw/mOMo6&#10;8CEmUI39rR2yvEA5LqAlI47WYupEic8iIuyhJMJUtIYCuZLnuWje8gJPaxwlUYOFFSeNFcKMEYBs&#10;CRaRDZ9Rcl5y+Yg2UoTd0mwrm1KjRatfGNG8yTmpxxp1MUi7ckFetSbnUqtucKzvZZIkJGlGo9mY&#10;mOA9z6VTr1HzHMF7NDlZGpGM+sw3qizUKxTknDx1jNVT51CeR9Y/oL+/z8LsHK7W5EZxf2efKElR&#10;2uFgOCQDUA7d3sBifiqCwKdRq0Kek47GJPGYNM/Y2d0ljmMCz6NWCWnXa4Seg+97NFpNDnoDPvrk&#10;ClGc/A+G5v1ZLko7VOohjq9RjkOWQ5xFzC81qdcrNjNNTG9/i+FoQDRKGA+GDEYDdnfGjCNx0wh9&#10;zfpyHU+7PNzs0e1G4s/bDlhen+Wll55kr3tAp91goVWjt7dPq9GhWq1z+dpNXn39OjrQ1OserUad&#10;9WPL+IGP54Q0G1UqgebujX2SeMTcXIf2wgLVsE672WR9aYlOxeetd95Cq5iv/Owl5hcDHDS9QZed&#10;hweEocfsbJ2lpRbVqst4OCSKIgajEX5QpTBiQVhfWSIMAhrtKitrHS6cPcni8iLHTxxlfm6Rze0N&#10;7ty7RRInzM+10Cj2e7ukWUE1rJLlOeMkIc3h/sZD9vcja73wuHNnn2GU8PKXn+DosZMoxydNNK9+&#10;67toDJdOn+D+jRsUaUo8jnn/w8v8N//i23xy5T6nTq2SJrC72xM3Ly1QU05hKLKE9fVFPvPc43z5&#10;p55naW2Ol15+niyLWF1ZZf3oUe7d22Q4GpNnkorS9wOCIEQpRWRh6LR20KPRiCLLiIYjuvsHFifM&#10;QGGI4xjXcciTlCROyNJMfKsMROOYPLHwCXkhzt9Co0kScT63MpHVlonGbDAY0O12xSw6IbI5BsN4&#10;NGZvb+9R4mu/p2nK3s4Ow/5AKi0/1nF5NByyufVQCDOC0j8zN4fWsrvXNq2UYHNJdJ+yzKXIcoGC&#10;QMy1RSHI/+KPJ4/J0oy07AMRX6eEOhEYf1T5UVoz9Qh8wv9/lUqlwqWLj3Hq6BFmZ9p4VjDWnku1&#10;EnLiyArPPfUEzz15kSOL8+g8xeQpJs/IkxhVFPhas7+zQzQcoimgKKjXq/iBSxSNSC2WoTib2wcb&#10;G7lr51RRFNYvUkxlMzMdfD+YYKH1+7Izw44jgOd75FlGlqa0Wy1h7oU4xSfjEZ7SzDSauEVBoCSd&#10;V+B7hJ6LtmtjPByCkdRhris5ULMsx/M0nispnE2egbKCkOvQbjVRVtM1Gg0xjmizXEfhqIIsjsiT&#10;mKjfReUZzXodnWVUfdGUrK8u87kXnuNLX3iFc2dPUQl8iiy3mq+yewxJLDAsWoGrChxVkIz6JNGI&#10;Ik9lTcjKmfxPbqNeNdKOPJN1aXIcY1DW5cAoAR/XGFwFpsjAiAnU5AZXOagiR+c5jhUcUQKLZJDg&#10;AhcJPnDsBsp1HLCRnxKEIfA4YoK1uWMLg6vB82w0rm2XRgIVtOMQJQmmMJJarygo4gjXiNYQIwKe&#10;1g61iggyRZJCnkORC0ZhoQTuYGpTpxRoZTd1eU5mDNp1CYIAR2mUKQgcB09rcgw4DrmxpmRtMSft&#10;R5kcxSFNKy0FVhFIlqakylBohfEcjCOCaVHIGFfCkEa1YvMfK+IiIRse4ERjOguzzDQaFLkIzaJF&#10;lLk3HEeMk5S8EMiaXPxRwOazNqYgLVIy2e4yGoqrhKsF4iRNU/FfnASkKIzj2pnzw2nbT8p/n0Xo&#10;VzJOCUKXznwNL1SMhhm3b2wSx2OWVhdYWF6UaHYK+vtDtra7BKFPnmdUQs3KcoVmw8ELDGGocXwf&#10;MKytNGjPB3S7e7iBx7/3iz/PL/3UT/PUmWdYXTzBm2+/zfXrt3nu6Wdpt2uElYDnnn+MTqfKjZt3&#10;abdmWFo9wuz8DF/5qec5/9gsnnZwjMP2vQ02791hcaZFlu+yvXeVvd0dnv3MUf76X/xZXn7haaq1&#10;gOEoxQ81ShmOHTnObKvNXGsWV3ncvHGXDz++wmDQw/dcavU2B8MeV+7coNAF50+f5NK5x7lw7hyL&#10;c/PMtpr4js/mxgFnTp3Gc2ts7u6x0FmlGta48eA6333rNf6/v/JrpCbjl3/553js8RMkmWHzYZeD&#10;XorCo9NZYuXIaYLaHN/+3qsMkyEvPvMUx2eXWW3Mc/PKTf75b/4hV64/wPcKLl5Yp3swZHtzm0ro&#10;oMlxMoOXQeAqXBcaTZ+vfe0L/PxPvcKLn30c3xnTaQV8/vPPc+fuffYHfYJA+Fu1UsFzXDxHU2Sp&#10;+O8a8L0AnSWxgN5JrJn1K5Fd6GgwpNcbyMQxFprA5kTNklSYG9Yr2DKJUhDK8xwj4aaPTEER9LBg&#10;SaXvlwY0xiip/xGByRZlJnkuSy4m/4tWrihEOwLydtqaj5QSUM7cFGSFJFvH+tvITlyiBLMsI0tS&#10;0iS1zNLgKDGuFLmALEt6Jnnen6aU/nufLqUA+++iiAby353QOBwPuX3rJqHnUq9XGUcR3V6fOIrp&#10;D/oUacLRhTkWZzsEWuMVBp3nZEks0XmOIh4N6e3vk2cJjpKo09mZ9kSAMlnKeDRCYfBcF+GVGt/3&#10;SZLIJiA3UORoy/TDiosiB3KGgy79XpeiKPBdjzAUQpVnGdpGF1WrNRlvG33YqVfxtaFVDSRQwmp/&#10;q5WK5DEucjxHk1lwZIzBdSyWmqNwPIcCmauOq/BcLX99h3E0xJgcrQ1ZJkKIMQVVzyOLxnjkOFlC&#10;RWua1ZBGxcdXkFvolGpYYWl+ltPH13n87Bk67Ta5zRPsOi5FbqxPYEyepSKQKYWrFTXXRcUxJAnp&#10;OAJhz2DXkUE2L3maYvJcfN2KAlcr8qzM4iKaOPIUk46hSDAW4zG3wMvKWIG2yFBW+M4nc1z0WXmS&#10;UCQJ2hQ4SiHxsGYi9Ggt7RbyIYEXjpJxLgqJrtV5ga8VjhE/2SzLwJpJ0ySRgIg8w6SJYMAZQEuU&#10;KWlCoA2BKnCs9rCw/qBKi4nWmNLcLPVLPCwoR5yUcwsorYsMRwt+lEb8ApVNKRi6DoFWuBQoU0Ce&#10;oa2voipylLU2BH5ANB6JAOuIFjEIfZQj/nva1SRZguO5uIHLKM+ot+ocO3aUzGSkRURQq1BrVMjy&#10;iNwIRE9uCnqjAVGaYJSmUA4ZihxF4TqCAeZoMgNZXlA4msLRRElKkhmM1kIzTUGS5VbQdhiOYnrj&#10;sQ3M+Un5cRfhLIYiKxgPUiqBT6sZ4vuaPMu5+skWD+7fJYm7dPcf0m5WOPPYCoEL2w+HdDoVKoGi&#10;06oRRTkbD2P6UcrcbMDaUpO52SYVP2BwkPObv/Zt3nz1JjsbKZubA5JxRpJpfv2/+x5vf3CdL7/y&#10;AnMzdQbDhFt3u9y/N+L23S2OLi+TZhFXr3xEtepTa3rcvnOHm5ev8uDGXd749rf53u+/zrX3b/Dz&#10;X3iax46v8cmVDwlczfPPPMNiq8L2Tk6vmxH1YnbvD9BxhZeefoWvvPIVvvjSS8x2Zmg0mty+f5vf&#10;+953+L0//A5vv/cRynW5ufWAN99/l429fXa7fTZ29ijinN7ugP5+zK0bD9na2SdOYlQO0ajP1uY+&#10;v/prv8/r77zN57/yOV585VkOuiMe3DugM1Ph6uX/H3v/HSVZlt/3gZ9773PhIzPS2/K+TXW1me7p&#10;8QZmZkAMgIGRAJDLBUVoSYninrOkKIoSdbSH58jsriRyKYpmFyRIkARhZoDxtmfaTfvq7mpT3lel&#10;d2Gfu3f/+L3IqukZiABFDrA8ffu8k9mVkZEvIt6793e/v695my9/4fOcefO79NPbtMagXEk4f/YM&#10;ebdHbGBjkFBpRvzi/+ln+Olf+An2LU5T8gxNX3N0dpRHDs9w7/w4U7WQqm9ob60RBQnVwLJnpkE9&#10;8jgwP8NLTz/FxXPnRRymFZVamUazQbVWohKFNKs1JsfHGWu1hPOs/PLfvFNAfW9BdacUeWehdff/&#10;f++/f9/vqHc+5nvHDyp4vv+5f/BxBzW7m2cmy5SzligMsQ6yvDDRLNA87ZlikdFF4SeTKUWGpbSZ&#10;HFkmk/oQBbz7cE7yOe8si3efN7JwDl8+cl7SqBmqZIe/d+cY/vzffAzPQwpWQWaG537nzP6PDXk+&#10;paBeCmiM1AiUwkMxSAd4SuOFhlLR+/eVor29Rb/fJ0kzOt0ugzhGKcfIyChLyyusbWzhgEajzsED&#10;+6mWS4UpdM61K1fp9PqUyxG1apl+r8v09CTj42OcfuU0/cGAWjmi2xvQaNR44OR93Lp9i5Xbq9Sb&#10;dVaWl+n3+4w0G1SrFVbXVhkfGaU12uLs+XP4vkejXmNrfYNKKeC99x1nc3uLrZ0dMIrtTodOkrFn&#10;cS9zUxOcOfMWU+PjLC4u8sbrb7DT6VAulbBpSrkccv/Je+l2urz15lt4nsHanCxLGRltMjY2wtra&#10;OqOtJv3+gJ2tdULPMNFsMFKrEGhRaMb9PoHRTLRGpYBwjiDwMcYReD7aMyT9PmmW0e126fZ6xElG&#10;bxDjcDRHx+js7BD3+hjtmBkdZaLZoNcfkOY52+0ut24v4RDVqtGKcimSfVFmiYKAShSR5xmhJy1D&#10;ZS3K8/A9TdkT+xK9qy43YDTkFkNOgKXkGbzC8Fw0wYU6V0FYFOHGaIyFPEukiNE+GEWgDKUwwDdS&#10;8GHF/kQ72WR5Wgki6Cx+wdvLFVgnSH2gDZGnKfma0NfkxiMDDBpcjnIZ1Sgg8kWxpxQ4LRtLXQgq&#10;6uWIUhgR+j6R52E8nyzPBZFUilApSoFHxQ8JPIPBkTlIi/g4T2vKvk/ZN5SDgFIoaQ/SqbA4BYHn&#10;Uy6VqVWr+L6PzVJim1ErRUyONPGUIrMSKN4Z9MmdpVmJCH2PainAuZQb584zaK9x69JVbt26iUvk&#10;uXvWsrrTod+PSXH0swynNCrw6fbEiFVrRaNZp1Iu4bC4zJKj6Q4S2r0emRX0NIoiRpoNyqUSURQS&#10;RBGr2zucv3iJPHm3FfvDHXevGcP5HYFqNIxPNag2BLGLB5b7Ts0wOlHmgfuP8ehDj4C2nDh+hI8/&#10;+ghBkHH95jKXL3Ro7ySMjtTZ2uixvTGgUvYYqZfotVPWNnbodTMuvL3K6Vdu8+R3XufbTzzPG6+d&#10;4avffo5+p8NmZ8ClK8usba1y+3abl164wvJSF62gVIITx46jleLJ75zm4uVNsjSH3HLkwDgnjx6h&#10;Va6zvrbBq69dpt3ucmj/EQI/QvuGfTPzdAYdXnz5Ehcv7nDl0m1efv4W6WCbVrOOMpJ+1M1iemmK&#10;5/sEfkCcZ6SppTUxyRtvneW5F95gZXmZpeVl3nj9Io2oTKczYPmWxESiE+L+gPWdTTpxh4MH59np&#10;bvLqa0vcWr7KxGyT9s4Oa8s9qs2AqOS4fHGZa5fWqdYcjYrPiUPzzDbHmBgdYyPtcntrhSTN8cKc&#10;g/sP8OCpk5TCnFqk+NDJI/z5X/hpPvnBR5lqRLT72xw5PMNHP/QecnJGS2XoDrh9c40r525z9doq&#10;qRMHgsgLaI2PMDs9ydT4BK3WKCPNOtVqlUFvgFF+6W++89L5/+8hk4wDGs0GpVJEr9/HM564/XsG&#10;hjYHRbtOmrDyhkGBFiglpo9Fu0jdTfpmWLD9oFEgmHc9wA1pO8XPh8KNdxaLd35j+N3dN/AfZQxR&#10;xTvnK+PuSYE//PPuFqEAQ5RRMT0+xsE9i/Q7bbA5ge8RVUr4nuRehr7BpomoNpOUTn9APx6Qxim5&#10;U9RqdVbW1tnYEr7B9PQ0c7PTaCeIl3KKqzdu0OsPCD2PkVqDfq/H3Mw0s1NTvPbaGXq9HpHx6Ccx&#10;lWqZY0cPs7K8wvLSCmOtFmvLyyRJxvTUBI2RBjdv3GZ8fJzxiXFu3bpFpVSmHEasrK3Rqtc4un8f&#10;V67fZG1zk9w5NtsdEuc4cugAlSjkjTfPsTA1Reh7nD13HuscpagkjuBacfzeY2jgtVdfE6TJ06Rp&#10;wvTUJCMjTZZXVhhpNtne2aa9vk7oebTqdRrVEr5zhFrTG/QwShMGPsb3qFar+IFHyRPVojYegyK+&#10;b6fToR8n9HoxnV4PbTzGxlu0t7fptzv4wOTYKOVSRDJIyK1jq93m5tIKTilC7aGViIyiwGdyfIyF&#10;mUma1TKlICT0PQaDGKVE2NJqNpiol2nVKlTKEQpNkuU4NIExtGpVpkcbjDca1CtVnPGIc4e1wssc&#10;bdQYbzYYqdeoVSp4pkgGKTKam406460m9WqJRrVC5HvkieTn4hyBZ5ibHGdipMn4yAjNWp12v0/i&#10;cqwD3/cYH2ky1hxhvF5jrDWC8kPiLJfsWGsZa1RYnGgxWq8x0RqhVq2S5o7BYICnoFouMTc1zsRo&#10;k9FGnUZdrAo67S5plmC0YrReZ2a8xXizzmi9RimKGKQJaSYbvrIvFkCjlRIjzQatZhOtFd1uT6KC&#10;nKNWqTIxPsZoo4Z2jna7jc1SmlV5fzWCInq+RxwneBrqlQo+jnoU0Bpv0ZqYZnxmhs7mBusrG6A9&#10;stwRW8Xy9g6DJCazln6SgNb4QUi3JwW+AurNOpVSGZc78jTDWifxkf2EzOYY48mmqlLB98TMvdJo&#10;sNXucunCJZLk3eSJP55xpxvjcBjPUK6XabTK+IFmarLB4XtmyeKYxb1TREHEA8cOcWTPXlbW17hy&#10;4Ryd7R5eSbG81GFjtUe/lzDSlDY/ztHdHrC01GN7Z8DOTo+1zQFxnJMkGUkvoxT5HNk/Ta+X0R/E&#10;TE7VefutFS5dbZNbRb0W0O7ldHsJYdlQq9fY2lwiDKFeC/jI++7lo4+9l0MLB1iY30vgV7hy9QbX&#10;bmzw9oWb9JM+YRRyfekGyysreCbHphlp4iiFmunxGjdv3ua1187T6W/QTfp04wGXL17h8rlrBKGP&#10;X4roxhmvvfoWg550/JZub3DrWp+kM8Bpx/TUGJ/82McZH51gaWWJN89eYH21zd4Ds8zvmSOoZayu&#10;tLlyeVXyv0OF5ynqVZ9HHj3KBz9wlAfu3ccj9x5hotHi8qVrrK4s88IbF0it5YMfvZcbN29ye2mZ&#10;g3sWOXXsKA8dO0iVnOVrF7E760yMt9i7OMf+w/toTTZZX1+it7lNf63P6y+/wbUb62zs9MFpsTzx&#10;A6YmxpkYGaVSKlGJSvi+8LC7ve5dV8e/F0P4TlKfOer1BvsPHrzDyUICx9M0JUtzyajNMmxxJEOe&#10;oFYEpUiC11stRlqjNEdHqDXqlKtlKrUKlXqNcrVCuVohqpQJi2QDP/B3lbW7RxE9pj1T8L3EW+v7&#10;D35AMfZHHfL7qlDzOecwXoFI/psOp4BhO1neX4dlbXOdXr+LpxzGCOF+iMAK4d7R3ukWcVV+sehp&#10;chSuEKpI7JemFPqUowCbZ2RxLIT+gl83RDgb9aqIbzyPna0tXNF+EwQWIdcrjQCVkvdK0Y4fbTSZ&#10;GGnttnyzfp9Br49LUpSSQj9zOb7vEfnCXbNW2pwWJxF2nodWDu0ZEREVn1ueZpii+M+SjNW1dVE9&#10;aiMUBwtRVMFhdv0StVJEgY9BiioKTloAjJTLVMslcptJQdHZwcsTIu0IyPGyAXnSYxD3xRcOsRVI&#10;i1g9zw9ElYkiCkMapTIhitxK8oe8J/I5aV9iAFGKarnMnplpFqcmOTg7w8G5WZrlMi7P0cZQCkOm&#10;J8aYmxjjyOwkh+emGamWCLRCOUs1CpmbnODwwgyH56fYOzNOq9kQoZVW+EYz1qixODvFwuwUM9OT&#10;NJs1/NAvrhnFVKvJgflp9kyOsXdqnLmJFtUwwDhR0TYbNWYnWsy2muyfGmdxapxKGAxDLPCMx9jY&#10;KDMT44yONJgYa9JoNnZpCdqDZqXM5EidqdE6M6N1JppVamGAr+T9rXua6XqF6VqZ2UaZmWaNZhTg&#10;k2FsjrY55cCn1agyXo2YGa0yUatQ9n18QOc5IY6JepWxWpmxeoWJZoNmtSLXiROj5XIUMTbSoFIr&#10;UQp8PKNphgENYwitQw3b6bl46hktyKDKYbRe45EPf5j7PvRRpu95mMVDB1FoBllOViS1ZNZilcxC&#10;Ks8INVRDn2oUUY4iwiDEc5q406PX6RIPJN9bK43v+xLvWHAJXRaTJzG9ThuVZXhaHPDfHT/s4e7M&#10;xRrCckBYjqg2y9QaJSyWQZLR7g1oNcocPn6EhYUFRlt1bi6vcnt5mS986Qn++//XV/j1X3+GkVrA&#10;r/6nP8mph+cZDHLCUFEuKTJlaI5WGZ8uYx102jG+0jRHS0xMVjh2zwSf+tT7eO/j7+EzP/NJfC/k&#10;mWdusbWdoXLFIw8f5jOf+RQPP3SYJLG89upbrKysUqmEPPaeo/ziz/447zl5impUJnUpy1srfOO7&#10;z/Dcm7e4uNTnhTeW+LV//iL/w//8OX7nd57ghWfPUS4r/i9/8af4zM++h3JZozzHfaf20Wx5bLfb&#10;VGo1SmGE0oYoMAx6CXnusWdmnkceeZQPfvR9fPITn+QDjz/Kj374XvywxPKNHgtzi4y1pqmV62xt&#10;tXn79Q0O7JnnQw+9j8MLe2k0ahy5b5aT7z/IqUf2Mj1bp1zRzE812Ds/T6Nco0zI3OgeamGD68vL&#10;vHblKoNuh9Eo4qGjJzi0b4Gzr1/izTdOM95s0BxpMjc/TdUYIjLYbjNbr1HD8PzTz/P7n/syrz53&#10;mteef4ne6jZ+khKicFqjLASeR8kLiYxHoDQlz4c04+a1a7S32/++FXZqNw8TFHGc0u/2sEUxl8Sx&#10;KOiMhzZekcggrZcoCgmjcJebJxErMVl6x7zYKEUYBPiexC9FkQS+V8plarWa+Mk06jRGGjRGm9RH&#10;GtQadaq1KuVyhVIUEUaSpev7ErouypgirkfgwR9Q7P1RxrCAG/6u2vXqk8VcirM/NFo3HEr4Rygl&#10;mZZOEiO6va54oHk+aqg29gquUJpS9g1h8ZrEI82QFGhBEIaMjIwwMTHOxPgY5VKJQa9Pb9DH8z3J&#10;yHOgUdSqNRYXF2WRcRBEEcbzpPVb2FpoI+fVbffwtEEDfhhhjGJqeoZarQFINNhQvZjmOWmeIyWY&#10;olwK0Z4mU4okd8RZirZSqBpjsErhGY0fSKSYtY6oXEIbTRiElCsVKuVKYTJbwjOeyM81KMRg1zc+&#10;c1NTHD96iMMH97J/cZZKFGAUdPodbJ5DnhFqQ6AUpVJEqA1KG9I0I08z4iQT240sp98f4AAvCMiV&#10;plKuMDM1xdT0JDPTk9TKZSLPQ+dOeF1WvOZ0YTbslCL0A3zPEGlNOGzRYrFZBlhya/E9QzkwhL4m&#10;0ppAOZSVAlhas45a4FMLfTwjCJwuxEmuyMgtlSNq1RKhUZi84PS5IU/XYdMYFfcIyQjI0C4DlUse&#10;ohYmsLbCscsHCXkiAi/ZQTlMKLYt8j6DKbiCeSYJCVopypEUcaF2GGdxWY7NEjwsnrP4ZJRchkn7&#10;BPmAkstQeYyPJTQa38nveYDOU3SaoFWOxmKtFO0A5JkoYq0lzyW3N8+FF6pweJ4SBDa3lEoBBxZm&#10;OTw9xUSjiq8K8YnRWCVtU+cgTzK0zbFpTtyLQXvYQZ/NW0uUg4CK8XYjHa11OExxPaUYHK16nX0L&#10;c+xfmGd6fIwoCsnSFJukpL2BxBWFISPNOmOjLcZGR6lVSvhaUwk8fAWRVoxUK9RqlTtO5e+OH85w&#10;xcY58BifHKM+Wmd8epRaQ9J34jhlarbBZ37uk0zNzzE7N8XjDz7Mif0HuXH7Fm9dvEhJO+453GDf&#10;fJnEZkzPNPmVv/CzfPDHj+LXQpqjpcLew+GXfDAerYkqD793Dw8/OscD75ljz4EGYzMVqmHId587&#10;zaWL68S9nBvXeqytDSDxObb3ED/3kz/Lz/zMjxEGHq+9/gZxPyYKq4w3p/B1yPLqbW4sX+Pi6mX6&#10;Xko0GjG1t8b8oQbHT03y2PuO0JqosbSaYLyQWlihHBj2729gdE6jEfFjP/4YH/vYo1y9cIlnnnyF&#10;Wzc3CKsNonKN61euc+HSNQ4fOsIjp97D/UdO8ImP/ggf+9DHGKlWmJ8fZ3psjiioUi2PMtmc4vjB&#10;SXrtlH/0T36HL33rSfYsHmTvvqNk3YT2zg4f/9hJTt27wIP3nqSmSvyD/+mz/Ff/+T/jr/31v8Nf&#10;/5v/G9/41nn6/YTDE5N88P7j7J/Yy1i1QTUynHvzEr//+S/xxc/9Pv1ejB+WOXP2OmfeOMvq9Vtc&#10;vXCBc29eZHN5h83lLTZXN8njjB9776M8fN8JQmfJM4uzhem5A6wjGSRgFZ72CqDh36NWrNZSeEVh&#10;AA76/S7b25vyRuAI/IDx8TFGWy2q1QphGBJGEc5JKLrNbJFNmhcFnah743hAHMcMBgMG/VhkxXGf&#10;fl+MYQf9AYP+gHjQJ477JPGAJMl2+XlCAi80ZAVy5xdtNm1M8bVIufCEe6SLIu8Ov+8POwokRktM&#10;01CcofQwM1S4Tn+UUa6WeODB+3nwsVMcu/8oe/fPMT5WpzVSo9Vo0Gl3RLgQGqqlMqEnuYFKaUql&#10;Ep0kpRsnAuGnKb1eH2tzxsbHcc7hez7NRoMwEqf0NLeUyuKruLy8yk63y9FD+3ngvnt44623qdfq&#10;hEHAmbfeYqw5yvT0FMvLK9TrdQ4dOMS1q1fp7uxw5Ohhel1Bth575GGyNOXMm28yOTVFuVrh4vlz&#10;HNq7yP3HjnL15g2atQqH9yxy9cZ1tEIMK3s9Or0Bx44dgSzjrbfOcnBxkUajxqWLl/GDgL379rK1&#10;vYU2mmPHj7K5vsHlS5d46NSD+H7A0vIy0zNz1OtN1paWmWmNs39ulsWFWapRSD0qkfb7KCD0fUEk&#10;ux1SZ0nTBD8I8HyD8QJRgeJE6Zim7HT7bLa72CIL1mjD/oUFxupV6qWIehhSCn1wlq1ejwzHyvYO&#10;S6vrsvf3DHmW4StLIwqZGq0zUi1hbU6n32e73aHd6ZBmjkY5Yr5Zp6wcvrV0BgOWt7fZ7hZmzMYw&#10;3qhS8z3yTNq+y1s7bHV6uFxQrol6hZHQR1sp6tqdLtvbbWye4WvFSLksKKBvsFnO1s4OWzsd0izD&#10;oaiEAa1KmXJoCI2iH8fc2tqhm6bkuaVSrtAolal4itBlpFnCemfAxk5b4rNwzE+0qPsaoyQ8PE5T&#10;Vta36Pb6aJXTLJcZr1fxnCMsNg+rG9tsdztkuSUwHpOtEcaqFSo4EZhYuLWxTScegNZUAp9Wo07Z&#10;9wtlN/QGAza2tlBKi11QrUq9ViVPU5qNKjOtBhXfIwh8vKI4NNrDKI11jrQ/oBb4+DZntFljYe8s&#10;gXL4SmP7PXxl2dnu0I5zcgvLW1v00xQFJIM+RhsmJyeolStoo0iThCxLcZnE3blcMkeN8SiHIaXI&#10;p1YO8JUlcI4oDPF9j9HWCF4QceHKVTY3t985Xbw7/l2O4rrIc0u32yVLU7GtiSKm51uUSh6lEMbH&#10;6jx48h7mp+bwVU4/ztnqDjjz5tusrKxyYHGGWjlkfXOLF0+f5Y0zb1GvNRhpNrh6cY1LFzbZ3Ijx&#10;jM+RQ2P81//lr/ITn/o46zs3qNYjTtx/jNMvvsrXvvYiz754hZWlLpOTVVqjJdr9hGeeu8Tp117H&#10;lHJm5/aw093k+pUlJibFIPvJJ5+iMdZkfGyUnTTh1vImI+PTPP7BR/i5P/WjvPfR+7jnxB7y3g6v&#10;vnqVcqipNjxu3rrBS6cv0OtljE2GrKxt8NwL55mYGOVD7/sIF27eYnVlm8ZIA2s9NlbW2Vpboxv3&#10;eeGl05x59QxXb9/m1rWbLM5O02g2eO6Fl7ly+TLGC1AmYKu9w5e/coZ2r8ePffJj7AwyXnvtNJ3t&#10;NqceuBe0R3uzw6MnH+L6let886un8T2FjRNWVtsYDfWRkIlqhcceOcX0wj5ip1heWWG82WLv9CwP&#10;n3qQ9eu3+Ae/8TucvbFGkovQKXWOWlRmYXKSIwt7SDb7OGeYmd/D6+evcH15Ba3E2m1sdIQwDEnz&#10;VLykFHQ6bTY2Niii7P8w6NAf5jE/zPH956Ic5GlKPBiQ5Slxf0B7p02aJljn8HyPqFyiXK1Qb9YZ&#10;nxinNdYiCMJi4ynPOUT8nCt2SLvHXUiXWEbjnMJayHMRW2SpkyPJiPsJ/e6ATqdLt9Ol0+nRbXfp&#10;d3pScPT6YiOTZLhcUBR1dwFYmLTqwiX/ez6r7+G93T0klmqI1DkkS84UymCllNhzaHnsnee48728&#10;wjt/Z//+RX78Ux/jnvsOsbCvxdRcjf1Hprn/5CGq1ZAMyFEoZ/BzS1UbSp7BeD49NLHSYtpqc3SB&#10;3AwLEWct/tAkGmmbBkFAkqakaUq1UkErx9zkBPUowLic0GiMA5tZKtUq9ZGmoHdGDKSFK2kZrdWp&#10;lyOiMKI5WidXYueQOUXueyinWJyc4IGjB6jWS3ilkDhNIM0IbM7i1ARzM9MYX2NdziBNsNaRZAkl&#10;zxD4mmajyvhEq6C8yOeXJQNC32N8vMlIq1F4JXr4xsMmKTpLiGyGZx2hEpqA8jwh+9qcrLDZsVlO&#10;lmb0Oh16ibxXgfEI0QRoyCV7Vfue2PPkuSBc2YCSVkxVS5Q8ha/E4iJVgO+L/VDxOYeej6dEtFH2&#10;FGVPY/MUz0jahMsyjHOEKqOiLaOBR0U5AieIks2toM2IJ6TniUmwZx0uk3a4IsdgKWtF03iU0owy&#10;mhIKshSw+EYT+l4hMvDIUkl/MMpIy92JiKBcClHa4mwKZDiXoFyGtg5PB3jKI/AMqAwfh7EWnWVo&#10;Kz54YRRJrFsh/vBQaOfEbLmwQdJGkeQZTokIqxv3GcR9ieYzmjAKCAKD5yye0oTKI0nFPme4kfLD&#10;QCLaPI+gsC3J0wylwGYZeZZSiUJMnuFrqAQ+gZI0D1P0UVRR0KnClgTAKnDGEPd6vPbk07z8tS9z&#10;9eVnqFZLjM1MgbUYJyalw/QNURxLGofJc7TNIEvxrENnVt4PJabQ/TjFKWmbR0BkM3SWYq10MJTS&#10;oDVREOIZcbp/d/zwh8OhnCLpp2ysbNPe7nD40BF++Zd/gf/ol3+J+w8cYunGNV545gm++sSTPP3C&#10;S5x+7U2WljbxwjqDXJMpw9pKwtlX1nnlmSW+8cXTvPD0eba3E3yl2Tvf4pc+8wH+8l/4ZcLI59yF&#10;txlvjfHJj36E991/ir379rHRHbDVTfGrAddvbXPpyibbOzGeUVy7scHnP/ttnnvmGxw9up+f+cxH&#10;OXxkL6fuv5etNvzd//Xz/O7Xvs211Q43ljskieHefSfYMzGH7ezwtd/5Mi8/+SZVF7Iw2uLG1W0M&#10;ER//6GPkueHi5TY3brTptFOefuYMX37iKUZHGizsmyKKqtQaNeYX50nTlHOvvMbZl9/id37nRf7x&#10;3/8in//i01y9vUJYK3Pu0k1eOH2R9e2El86c563Lt/jRn3iIX/nV/5DuTsyv/8Pf5+IbS+xZmMf3&#10;6zz37Jt896lz/P6XP8/Tz36Xn/jEPfz0px7l0L55SlHA+laCdYaj9+wnatT4zgvP8I1nnuLmyhoX&#10;b13ntVdf4crbb3Lj5i3WOhl+uUxlpMqF5Q2ef+UiaqDZNzLLtXO3ePv6EqudAZ/79tOcPncBo4SS&#10;EXk+QRjijCLHEgUG7XLyTOaYu1qx/zoUR/0hHvPHNYTrYS1kuSO1FusKQwcnrTuQyWtnu83K0jLL&#10;SytsbmyxtrLK9vZw1zl8jX/Q8a8bf9Dj7/5/ad+J6bJM8FmakCYJaZKSxBlJLN9nmUSgQSH2KAo8&#10;aR+LueHw2WVIMSZGq0VUk+eRF1YVnudJO6ewf1Ba7BTuDix3zuEYxqRJQWt8za1bN7h08QI3r19j&#10;q7PFrZs3iEoeuUuIB/GuXQQ4WXxQZM6SpZl4eblC81vw5bSSBA9HUTO7od3EnffIIR5eWinCwEdr&#10;aUkZpUjTTNpySos/WRF35fs+FEW5dVLk6qJIzjLhrBktalWlLJVyRL1WpVapSms8MDgriQRGKQJt&#10;8Iyca5IkEiqvFVnxBkrRJhYXyojnV56mApMr4XwZI617seSQjNQ0F+sO+dRsYZgtCG02THfQElcg&#10;MVkG4wcEvoevVWEGPExEuMOpLF44nhb/Pa3EXy/JUinmtJa2ZtGWzNIU7ZAc0UqZRrlEoMAoh29U&#10;4cWXkyQpGkNiHeCRoMmVJk4TOc/CaNM3vrR5keSJYTtSPn+LNgpbIJEul1xm6yxZLvm5FkecJ0Sl&#10;UIyYrcV43i6a7gcBShsy56QALvJglRV/Q18pfCMFW+JyMgUpFmc0VmlRyVtRf1rjkxtDL83JrCO3&#10;4JRBKx9lfExUJtMeqRPDV0nN0MJbU9KWzxQMtKOTJcROslWN56E8D+UHqCLFI7VSpKu8+MwKk2cQ&#10;OxqVZQziAUkmrdqhP+PQYkludI2nRKTirOL2yhqdrU22VpZ57uvf5LVnvssgTgiLe96iMMYnSdNd&#10;T05V+AnaYofviqxehdBBVOGnN8gycudI0ow8SVEoMWYHoiAq7qV3THPvjh/CsHI4cMrhlQLGpxoE&#10;oeaVl1/lC5//Kk889Qw3lm6xvbrJC8+9xnNPvcyVc5e5du4K3e0+I/URlDOkXUcpCrFpytZWj42V&#10;PqUoYGysgc3hQ+9/kIdPPcDXvvYd/tL/9X/kv/qbv8YXv/AMX/rK1/knv/Uv6XbaTE2UMdrR62X4&#10;QcD0dIX3PTrPvSdG+dCH9vKpn3yIw0cO0N7ZYKzZotWY5tqNJY4cXmTQHfD8Uxd46clXef2Fs3z9&#10;S9/mK098i+srq7x29gJb7Zif+ekf51f/7M/R7iasXh1w4+Iyg3aXxx87wJ//M5/ipz/1fupVH5em&#10;fOtrL/F7/+o5Lrx8ibfOnGNnY4tup8fGRp9BqklTSNsZG0sxnvGIuzn9tZiS73P9+jJ/9+/9E37z&#10;t57g0qU1Pv3Jn2ZyfJbf+9ITLN3usHyrz/joHL4pc/n8OpsbMaWwwuTECCfvOcEv/8LP0Rob5dqN&#10;Dg/cP8f/+c/+DAsHFvnCN7/E/+c3P8sbb5zl9mqHa7fW2OrFvP7WeS5du8XP/sgHWJyb4sLNVS7d&#10;WmW7KzGo16/d5vm3LxHnhkQZ1rd2sLkCP5B1o1izfe3hKTFn9z3p9njaQwuzf+ho9f3jD/r3Pzlj&#10;eIZFQaEF5XKF+W8QBJRKFaKojM0tnXabrc0ttjY2WV1epr29A1asQf7gA5QuLEruOoR073Z/tvv9&#10;9xyy6Cr1A4xMin8fes5prcUCwsgHJf/2jt9SBddm6BsmtoK7xe1wgXcFkTyKImq1GqVShOcZjCfP&#10;F5YCibHaM8/oWINyNRpeCkLjcIBzaCPI0VtvvcWrr76C9mF2dprW1Bhvvv026xsbaF/JAuEApPcP&#10;RRRoLkkdEs8kP5D3w0mqgFLCm7NW8qSsLHyCNMg5eFoyZAXRLM6xEMNoXfwuEo01FBwLnxBJDlCi&#10;hI7jBAsYT+FpLc9rNGmeYTxNpVIWc1ul8MOAwDPESYzLxIcsy1NwUiwrLaijckIiV0VLGSBJh2bd&#10;gkra4rNKiixXrTVZlkqBMRS4FCd+tzfYMC3FK0yMI60IfQ9lNBbxKjRGDHyHj5VoLrnuxMhWkzsJ&#10;q3eAKjikoMSZLcvQSoyDA8+gnCVPU0hzfC0JMdoqauWQMPBInCPB0VNWEMZcjGtVoWpFKwZZTuIs&#10;aCfnp8S2RCPFduYcYeAThAHO5vhaikDhvw45rvKeaa3IslTEK4UgxPN9MutIC2FM3B+gXE4eD9Au&#10;R+W5cPe0mAWncUKeJmRZjHUZOvSxRtNLEjLtyPKUPE93NzoYRZpb+oOYzOUoY/AKu5KCV4HSjoyc&#10;2GVYI/51psiRTfNM0mw8Q5YkgmpaR56JUMfzNNVKCaUU/SQWU2FT2Dc5h80L5bkr3rOCk2oUaE8R&#10;+Aov0OxdmOPhj3+CAw8+QqZyuv1Y7iVjBNEZCnpyi1xWEq1oczE8drYwKnZyL6EUTqndKMg0y8TH&#10;DocyYtCsUBjf25V/vTt+2EOLeEIr6s0q0/PjjLQaRLUSSZpw89oa3336Tf7VP/8aX/7SM1y+tM7t&#10;223OvHaNleUOy7e2ePWl81w+e5P19W2WbmySpY6yH2C048ThwzSrDbLM8q0nX+If/tq/4AtffoGN&#10;9R6VsseJw/vptBOef+oyn/3dl+gPFD/64Qf4sY/ez0996lF+9Vd+nsMH9uD7PrevbfHsU2eJuzF5&#10;P+dv/y+/zt/7X/8F/+yffIuvfvU0k+MjlPwKT3zzHM9+9zYvvrTM3/3bv8df+S/+e5759qvcf+wg&#10;g37Kr/3mV3j2havkWU4WO1578Sz5IOPAnj3Uqw1mJseYnmhhY2jVKzSbTcZHRxkZHWdyao5quUTZ&#10;92lUqpw6tcDcfJP15TY7W12eePpFzry5yvr6gDffXGHpdhffjzhz9hx/7+//Y9JBzic/+RiHjy6w&#10;vrrJ7atL7GzFVCs+Y6NjfPqTn6DeqPDMi8/gXMxDp2b5pf/g0+RpxrdfeJYXzt6mkziaMy1akxX2&#10;7pnk0JEDPPjoI/zMZ36KxcP72Gx32NhpMz89wvsfvocEy1vXb+MwJJmjP7Aiq9M+vVRswJAtJhm5&#10;WIPZHC/w8HwPpyxaPH2lGJKguHceBURULJS73/9hDq1+wPP97xyeJ47mxuwemB/wOK3BGPk6rHuU&#10;kmByz0N5PkrLxKqMwfg+5XIZr0ATsiwjS3PSNCcrFH9KS3FiC5+pYsaDob3Hbv0oE64kHwwrmOEX&#10;iTr63kMeNyy2vmcU/26LRc0WRHRBcu78/cK4fthZKX53qHotdnAFakMRD+V7Hmma0uv12N7cJs8z&#10;ZmZn2HdgL4t759l/eB+L+xeoNEqUqiXmFmfZc2AP9ZH6nW24UpTKEWMTo3i+QXmKPE8ZpH2sTdlu&#10;7xRIjVjMghJfwEIdq3aNo+U8lTJYZ8lzK2Wos1IUKHkvFIgCU8lXrPybb4piqEAMLGJEixIEc/j+&#10;aSUiCmkPymtQClmQHaRJCgwD60UBGwQ+WZaDUkRRiKeNqGO1+Bva4ny0cwx6Ir4R1FP+vh8EhWpQ&#10;khOyNCNO4uJvi0Eoxf0Vx3HxehVZKsbYFK9Ha8kNtc7JQloUacaTxJTQMxgl6Rga8LUmCgIpUI2g&#10;VsO4Li2VP+DwjYf2PJzWGCUHxfWlFJSjEK3BZikl36ccBtTCkJFKBZvFxP0uNo0pB2Jh4xmPTCk8&#10;DCgDBWLmaYd3VzSfr0TkoFAERhF4ilIgbeAkzYprzEriRJ7hKUUliqhXK/jGo9PtFsi7FDdKQVQK&#10;MVoKYGUMFPetUaC1wyiL7yk8J+ITV3iWOwWB74sYxfMphSUx6bXi3aaNJ9efcwTa4HuChmut0UqT&#10;5yK8ctYRegHlMCz+ptyDeZbjkCijchhSiyJKoXDrJPNWCj+nCnW1NmKboBX1SlkSHoyhXq2CLfJs&#10;laDM2ByXS8qGp8HTBqMMtUaNIw+cojm7l1J9hA/8+CfYf+Qgrrg2Qs/DKzY9bqjftoLUDRXfbhgN&#10;NDRNLjb4aZ6LS0AqsUXDNWJ3k1BshGVuK+ajd8cPach873D0ezE3Lt3i4ls3WLm1QeSV2Le4wOFD&#10;+zh4YA/NZgvPBLz1+hpnXl3h4vk1lq73uHR+jddfu8m1a+sMepbQE4S+EnqcfeMiZ1+/grawfGud&#10;tbVtlNFkqcPmOS+9cpZbt7bYMz9KeydlYWaKk/fdg+9prly9zbNPPsdXvvQKS5c22Fzrc/PqJv/i&#10;N77JP/1n32JzI2FstEwSWwY9S5Ja4tjR7eX0+zFZbhlr+QzimIsXN7h2c4UvP/EU33ryDXa6GUsr&#10;PZZXuyS5ZXJ2ltPnzvONJ5/loQcfoFmfZruTMTtVo70Z8/JLl3jiG88zNTHFnj3zHDp2nD/3K7/M&#10;X/lLf5G//pf/HA/ed4Q0sdy4tsbt1W122glh5FEKNUs3tvhb/90/5DtPvsn6Woe1tW2mpyb48hef&#10;5m//z59jfa3LoJ9w+9Yqxw/dw+HDR/jSl7/BxSvXaHd7/C//22/w9/7R73Lg6HH+2//yP+NDH3+Q&#10;oFxndHycQZqjfMXk7CztuMeFi29x4ug8P/3Rhzm6b5YwUKysrbO0vU2jWsb4BqM9Aj/CMx7NeoNa&#10;tUrgGzSONM+wTlRwvtaUfF+Eg0rLBO2Q3ZrANlpCu02BdhStFpH2yY5BJuZ3HsOfDSned57n+w/9&#10;/QdFQVDEfUmhIuHh33cYA54GUxRyfoAuxAjaSDsEbQond2nXSa6lxmhBMkBqJ2utTGAWOfeCNyeH&#10;G859xSR2p4ChaPnt/kxmwB9w/OHHMH3j7r9/10+hMD4uVSKqjTq1Rp36SINGs0ljpEljpEGpXMIW&#10;RZO1jnI1EouWWon6SIPJ6Qka9Rprqyv0Ol3SJEVh2b9/kZOnTnD8xEGmF6aoNCo0R2rU6iGe76jV&#10;ylibsbG6ytr6Bvv276PVGpUF3yuMXhGfvmGR6ZCiWN67IqbNWsilNSStOSlm0EXBVCBt8n2RS2w0&#10;xnhF8VwEsDtp6cr7JohDlsnuRVYyB4WJrkUKeq0k99favFiYLGkqNiCqWNRcLlxAmybkcSxFv5Pp&#10;FKVQviF1kDnhl9mijWy0Issz4jjB4Qr1rXx+zlqyNMUU6trcyk5rWPR7RdEkb5Z82p4nZtm+MZRL&#10;FaIgxCglJr1OuFESayUmvi6X9rRyOWmakFonCLbv7252UHKNUcR6VcshCxMT7J2fZXFyAuMs/Tih&#10;PxgAMDUxzsx4i1o5pF4pYdMBHo7AN4BldnKcufFR5sfHGGtUJYmBHGcMibNEgcdYs85Us8lYs0bF&#10;98hzsRZK04xaqcTYaJOpiTHq1QoeEIY+5SgUL0OtGGk0mBgpfr8akTuZzKyVdITJ8XGmWi0WpiYY&#10;rZTxrMVYS5rEaOdoRiHTY6PMTbaYHR/FV9JiNlqTphml0GN8tMnMVIvpiRb1SiQK1zwjzxJCoxgf&#10;qbIwNc7kaJ3xkQolX5GlA5SncS6jFgXMjDQYr1UYb9SpBiGq2JzYIk+2Wi4zNTbOwswUc9OTGK3I&#10;4wTPaExhtJxpiNNkd3OX2xxnJS9Xaw/lJH2lFgZsr65w++wrdNeXOffKK/R3dqiUJF3F8zxAkH1T&#10;UDicKhC74rrHFSXf7n0rynCtFLYwU86KkF9nCwoDkGcWjCErfufd8cMcsqZoJelPLhdgIO6lXLxw&#10;g28/8QLf+vpLfPVrp3np5UtsbMZUahFhFGAzyAYJkVLMtipMVMuUlGFzuc/Weo9+O+HKldtsd7oY&#10;XzE6WmFyqsXiwjhjY2Xm5kdZXR/gUqg2mlTKAeurO3z+C9/ii196kY3tLhcu3mJrrUN3J2G83OAX&#10;P/Uj/MInPsmh+QU+8fH38omP/whjzRLZwOIbjwP79/L4+44wN9egNVphYe8MJ+8/gF/WbHU7zC9O&#10;87M//zif/sxj/Olf+Tgf/rEHmd43xVsXb/Cdp1/mzbMrfOvJ05y7covRZsTaeo9by5ukKXjKcPHi&#10;ZUbGZvD9iOeefYXf++wXePGFV2m3u0S+x+OPPkCrUWG0VeHAQbGFCQKfdOBAB1QqTezA8dyzb3D2&#10;wiajkyU+/qP3opXH2sY21mVMjI8zvzjDlaUOF6+1WV5pU2lEdGOP1XZC3MnYuL3GzuYO7Xabbz7z&#10;Mr/+2d/hi9/5Oq3pUT780ceZmxnjo+9/Lx/+6Ae49/ABxhsV2r0Bg0GGS1LGGzWO7N/L7Pg4s5Mt&#10;xkeb+FoV64Cln8YMkhStNbVaDS1cLInEUcPdpVbFzS4kfimkCkuOuxG8YRE47OEN73GFIDjD/3c/&#10;6Ci20ncdw2xK2ZUMH1ggUu88cim45I9JeLkqCjco8gyVhHVrbcgzaQdSFAG7lgQMe4/6D/h7xWP+&#10;Dx0/aNwpgr/34K6/PXyNw3Hn/D3PY3SkSb1RY2SkSVSOKFfLRCVpqVonFhVaG+b2TLO4dwbPV4Sh&#10;wfMgKvnEyYA4iUmyhO32Ju3uNmFkqDVLHDi6hxMPHGLfvin6/TaQk/T7bK5vsb3RYWuzQ6eb0utn&#10;ouLVDt+XxcQ3gkoYZJdvCk87KDzbrBUrBydh7c4NszSl7WRz4bfZPIOiVed7hv6gV6AoijxL0U5I&#10;98LhkgSFJElJkqRAH4pizsgilWYJ0vAqFrCilZnnGbnL0Z7eDUc3RuErQ55n6NwR+iE44dcZ3ydX&#10;irTgreVZBtYS+j5ZId7RBZduyHdTWmLHhgVvnudkQ1VigdAMSfNDax2KjY7neRJLlWdFjJrGDwOU&#10;UbtqaoXDMwrlcnwUOrekcYxyYIyP8QJQmsQKgggSdzY5Mc7izDSLczNEWuEph81SyMQeY25ijGN7&#10;93B4bpqJckTJQIDkq0Y2Z7IacXxhmuOLM0xWAoJ8gK8cvTTHKsV0q8H8eIu9czNMjY1SjSJ8zyMv&#10;kkXq1TIHFueZmx5nenyUSuSTDQZkmSi9KmHA1GSLxdlpZsbHKXuetDyzjDjNcJllrNlk3/wsC5Nj&#10;1EMfcOTOEnkevpN4uMVWk73T40w1agTKYeMY34GHpexp9k+OsW9qnPnxEeqRR0hOkCWYwQAvixmr&#10;l9k73WJhYoTxWpkSlrzfR2Wp5FOGARO1KvNjLSbrNUrKYfK8yHrNJNsxLDE7PlaYGtcxniEoh3Jt&#10;aMgQKoJkVwvimGWZ8ALzTOZpZfF9w1a7x7NPfZdbZ8+ytbrCjctX6GzuFJsbSLOctLj2PeOjhvwK&#10;pUmyDJvJBkdZhyqmudxa0BovCHfROYvDDTf4xSbK5harQBV2RO+OH95wStZFZ4s1E1nLXGKJuzGD&#10;dp/trTbGiyhXR7C5Jo1z2bxnIhjK04y4HzPSqDExNsL0VJ2J0RJjzTJZmpNnwq+VVnzM/OwIe/Y1&#10;mJ5q4mnDxnaXWrnGow8epbvT58aNZd776D1Uo5CrNzfobA9Y2hjwnRcu8Nu/903SuMvPffrHeO8j&#10;76E10uLosb30ujHra1v0e1tUyobxsQrVhkd7ZwdLn5/+qcf5xCc+zAMP3cuP/OgH+PTPfJyxuVFe&#10;eus8z758hdffvMLaRoIKK3zuC2/x2c+9xvWbO+TGsHhghk/95IdYPLDAk996mReefoFvfu1JvvKV&#10;J3nr4iVOv/omr71+kWvX1zi8fx/33LOXsbERFuanmZ4eo1zxqTVDPvj4A5x88CG22x06O23m52o8&#10;/OAin/n0J5maa3D9xk3OXj6DCRThSEClHLI4W+We43P8yI98lK4u83f+0T/n8tUbbK3toJRhkFhe&#10;eGmJZ198k4tXbtEZ9Nje2eSLTzzJ6VdeYHpsnHvvPUzoQ6hSxgOfCIeXJYyWfA7PTXJwYZZaFEjY&#10;T5KC0WRpBi6n7AdMjo6glfakTYACNQTtkUWlKI4cBZKkhi1TjfIEDcMIaVwVhZ8qPMwokLJdcG84&#10;lPjj3M1VGx5KFYXZbuH4BxzFEyoHFLwQXbT+pNYr2hhFK1Aph/Y1xpcF0fM8pBk4LCApvn9nkfXO&#10;k/93PYaFJbt/+3t3xHfOq73dZnlphbXVdZaXlllfXWN9bY3NjQ267S44RblaYmyyzvhEizTPWN/c&#10;YHVtjczlNFsNmqMNsizDDwyNkTpx0mcQd3HkrK+tsLK6RC8ekKcxcW/A5maXjfVtVpY3iHs52+ub&#10;tDtdtJA1i7eyiGmjaO8zDIDnTvh4USChBFHQSsmnUSgTpU3kpMVbbCqyzJImGVmS4xtDYHwRYygJ&#10;wM6UQ+siCs7mshAVRZdzYtYqbVH5SPNMUDmQyDlXtIzTVEQrvtK4gmSuiggsLT1iRHCYoxA1b57n&#10;ZJlcZ1mWkcaZXF9a7ypc9ZDH6gSFyZ0TEn6xqZD9kZyRswWRsBCZaC3RbMYTjpkqQrryNCVPE8m+&#10;VYJMqqLlhxPj5HTY5i88Bq2V169ADEerVXyv8K7zPcp+gHYKZzMqQYin5P3xtMbXjorvSe6pTYmi&#10;QPzsnKNExoivaUQhtcAnzVK0MQSBTxB4VALwcQySAXnuSDMRmERa4wOVUDg+/X5/F+30tCYo2sO+&#10;AU87bJribE4QBBgjWaaKHF/lqDxB2xRhgBXobZoSaUUlEKW2cpZ2v0O9UiUIPErGI3TCXwuNQucJ&#10;Js+JtLSOw8DHN1r8BD2PUmAgSbFxIu1WZ1GpKLWroUdZKSIDzTDEV45+T1rKwgN1oJ0U1b5htF4l&#10;jWN22m2sBeP7RRterhNrJVvWKAGfVXF/CaIvSNxgMKC9uYmHzMH9vjgCeAXvcncMa7CivsNK9BkF&#10;2iyXplx3RpvhbVoIK0TeY52IijLnRJBlAe1QnuRuf+98+u74dzGUG64Bd/7f5vKey3ooP+92+qyt&#10;bHDrxhqdrR42sySDnF5vgA+UfUO9FNAsR8y0Rtk3N8PkeItBJ6PXTkgyx8RUkyOH9nPw8AIz0y0y&#10;m7BnTx3I+dZ3XuHlV8+RONi3b4ZK2WNzp02vn/LBDxziL/25T/DwA/NcvLTEP/j1L/BPfuOzPPvs&#10;cww6XY4d2s/CXIPV9T5vnrtCtVriUz/1AY4emWDPYouPfeRjfOi972NitEWn2+bJp7/Nv/rdz/GF&#10;rzzB5StbDGJpxd5z6lG8oM7mVo/uIGFzO+WV0ze5eGmF9bUNpsbHmVuY4syby7z5xiojo1XqtRqN&#10;kQZBVOL1c1f47S98FYui3e1y7tIVltfW2enGNBo1JqenWL11m24v5ROf+hE+9OGH+FOf+nFOHNjH&#10;SLPG2+d2+M6zz9DrdxhvjoKCB+4/yL333MvVqze4ceMG/bhHEHg89NBx3vfoSRbmJhmbCITLq31Q&#10;Ec+/8BpxP+fitRt86xtfptPdYWy0wli9QqtRYXKkzrG5Gbw8QyUxZQNegfgM3RByHNaKMM1ohR4W&#10;YUMeBcMF6C6wacj3kIcM26WC7OkCjdDG3NUKFW82ZSRXkbuQQKWEtyIF3DuOXbTwe//9+x6rhTwq&#10;HLthUVdc3MV5gpDanRVzU+MV54IrgsWHk1nx4D8RQxZ5OYaF57DQe+dQxIOEuJ8w6MVkaU7gBeJV&#10;Z6W9NzY5yvyeOba3trE2ZaRZoV6PuOfeY5w4cYypqRYjY1WicshgMCCJB8TJgF6vg3Up7W6fnXaH&#10;rS0RnDTKFRrVmnjoTIwRBiWSRELCRdfp0AjhXQ+9+KxwM+7wCC1pnoqoobBkMUpWnTy/I4YQNayk&#10;NugiWD3Pc2wucLNSghyYIs1DF2kXzjmJ9yo+b+FoScWfDpV8gMtSPK1E8GA1zsn1Z/OhEMLDKOFv&#10;GeSwuRPJgVbEWUpWtLyUUuQ4TNGaz7IMnLRf0zQht8PWoRR5qmihukI8Ya20dH0tIg9RGMvtaIzB&#10;Nx4U3DpBNsUMWOeCbqsC/bRZLgijcyRZSpKnpFlGUigkrdLkBedTnlsRx33CIKBcKrEz6HJ7Y4tB&#10;GqM9nziJ6fV6eErRqlRolAOSNKHTi8nRBJ5HYCAf9PCcJVCOOBkwiHsoJYUjVsx/VZbhCruP0HhY&#10;m5NmKUmWksUDQi1qT+VA48jTXBS3Tl5vaDShcuAy4kHCTrtDUmTj4izZoE+kFCXfkNsMrRX1coVy&#10;qYTCkcYDXNLHI8PDkllLp91lq9NFZRnkqRCQncOzFpulJOlA0NjMEiiFwZHnKb5WBJ7B5TkKoTvE&#10;g5h+bwB5js4yev0eWZLIBsQ58kLFbG1GZjPieMD2zg6Dfk+EJIFPkkiGssxTFpdlhfHzHaRbK+GA&#10;dnsx1WqF6cUFsiSlPYh3qSZJljNIc/LCWsghBZrW4hCQ71JPivvS3Wn/K4SPqIxGzlg6NkLVlrnc&#10;KkjynLQwgzda6C/vjj/eMQQBlFJ02h02VrdJEiscW+sks9RpplpV5qdHcVnCytIK3U6Xclji/hP3&#10;8iMff4RT9y/iGdDK8OGPPM5Pfeon+Lmf/ySHDi3i+YqoJH9nbKzEgQPTRJWQC1eucHD/JB/76BHm&#10;9o7yiU88xi/9/MfYs2+E2DleePkqX//6d/n2t59i+eYSx4/s5dM//iiHj0xz9u2LPPnEM6wsbXH9&#10;yjJf/PwX+OKXvsRTzz7H2toKJvC5ubzK4oFpZhZqlOshUb1OGFYZxA7lGQ4emeHeB/aDhhvXOly+&#10;eI1vf/M5Sh48dHKe8VZIqVRjan6O5c0NNrbaWG1Y2dwhI2dkvMny5g6bnZioFjI2Mcb66hqXLlxm&#10;ZmKChx58gPGxEQZxl7AcsHf/LFPTJbQy7LR3qPglQg9u3Frl81/8Nr/3uad5/tkXSdOEsu9z6p6j&#10;PHjiGB/94Hs5cmSKNLVsbg347vNvcvr0eTZ3YqrlEm+dv8LFq5d5//vfx565MUYbFUrGMT9S48H9&#10;i+wfb1DxfEyek6eJdL88QxiEGC0IbjAEITRKArJ/AEq0W8gVatPhz9zuhXTnscOCwhXfSyF4h2+1&#10;WxAWX/U7jnc+3+7zFl8FlSgUpJ54lg0XeflbwuxThcrPOVmkh4uYV1hToJDC8K6bQbbJf4LGv/a8&#10;7i78nCRZBD7GeOCkuNUoJsfHaXe69HoDpmcnuf/UPdQbFS5ePA9YGo0KykCp6tNs1QhLHrmSBbff&#10;yxgkYrkQ+BGt8VFKYZWZqRmMNqytrzMYDGRnP2xzK+EAiSBFWpt5YdRMscNwhapQFcKPYUEIBe/H&#10;OinAEWRHa4k4Gnp6OedIElGVGmMkmL3gHg3FDQh1CF0sbhhB9sSnzJAkCa7wXhuiEcopcmuxRdKE&#10;56RYA2nx5vmdNmaW3ykgozCQIhZRfaZ5XvxlR56mhapR+E0UCLMqeH/WWlyaFa1hJUi4lqJQOwR5&#10;KWw/8rsWYuds4bPmwA0FGqIeHvqyJVlGbK1w6ob3L8Pndhgtdi7xoA8u3wVx/DAgyVLiNNmNEsts&#10;hu/7xHmGCjzCKKRXWNk0SiFZnACaelTCKZ/UKVJrUTbHz1NslpJlMXGSEpNj0US+R0kr6lGAZ3Oy&#10;fg+jRSxDHOPnGb61qCTBZPI+BVZQw1IQ4AU+2okPXS0KIE8wniYqR1gFO4M+vUSQw9D3CAqLkSAs&#10;ybn7PhjNIM8LNDnHaUPm+aRKk1lD4hS9zNJNUvG2s9LmNUpRK5XBKNpZgvY8SuUIRy5IY+RjFaQF&#10;lzLPMxQ5HgoPqEQRge9TrVRAK5I4oVIqyfynFC4XhfSwgzHkYjqXkeaWzGYcOHiQhZOPsnDsXubn&#10;Z7BAJZQ2am/QJ8vkmsYV8zhDwYcldyJEwkkSiXIWhyXHkRVI9VAEZZ28ZoeonD1tiutaVL5S/v1B&#10;89S744cxhteHfF+AFgLxYq34mzkcUagZa1V45N4jfOyxhzh2YA9zYxPEWUKWp/zMT/0p/swv/TSf&#10;/LHHWF3e4df+8b9ic2uNo3sPMz83x3Y7weY+M9NV+nHGjeU1PvKRR/jFX/xR7ntoP7/4Zz7J+z56&#10;L6+cfY5Ovsm+wyOMtUIO7CvTbAacP3+br37tRV595TzbGx3uO3yCqdYE597a4OLZLZZv9Dn/5gpf&#10;/drrfPNbr/H2uetcvXqdx95znJFGmdFWmcNH5lhfXuXV0y/Q3t6kXgvwvYDlm+v0tgf02z2uXlwl&#10;6cWMjo6z78AR7rnvCP00pR8naBOivYBqNRK7mLlJHnrfI9z7wCH6Scb1G9v0ej2u3bhFpVqlUi6x&#10;tb6J7/v00j69Xp/jBw6wMFPn+ZfO8o3vPEWlXiJJ4ez5FU6/vsy5C2ss39ri+uUOnY0uOku5cfUS&#10;45Uav/TzP8sv/gc/yXsefoAo8Flf73HsyCL7DxziyIkjnHzkEUamJ9G+x/LWOn7gszPosbG5xmSr&#10;wdRIjdCAsrlkPGeWQZLQjwfkLieKwiFAL/CALrhHnhZDTXOXCPVO8SR+YVJQFQWfJ8TfYfEHReE0&#10;3EEgKIXeLRpll/3OQxUKuDvH9xZ+OLmAh1OIUkWsBsV5OkFW9HCR8wplLGK74Zwt0Lph8XDX+BMA&#10;3Q1vzOJ/vvfrO4a0GkVoARqtDNYin2CBuvb7A7Z2dkgGKRtr26yvb9Lvd7l48RyXrlyg2iiz/+B+&#10;Tj14gmPHD7C4b5r5fTOUqyFplhMPMpI4xWif7s6AN09f4trV27z2+ln6vQHTUxNEJZ80TUSxarOi&#10;YBe0TjhuOVmekeXZ90w+snjJZynKU2nZZlYI57poPeU2A5wsJgXvSClFliVYZ/GGBr9KUEIp5AVp&#10;GxbtBrk2hmR8ZR3pYFB4rTmSeIBzDu15DNKMLEvxjLyfWX5HJZ3ZApcsFjv5nQKtBlTBXxmqcp10&#10;ugSl1gUSToG6UaiGh35sziGfntwww/dKK1HFaqPIc4n3SjLJOlZKoZSUxnkuKLRXmD+ntlDcWlug&#10;8R5oidJzzgka45y8J0aTZim9uI8jR1krNicgXn6eh28M7SQlCEvEFjYHObEzdJOcXj8hDHyUB9bz&#10;ML6PA9IsAZvjKYdnoBKFNMtVQWKdeDlqren0uiTxgHoYECpHMhhIOosnYo88d/R7fWyaoRX4WviI&#10;WZqRFurXLBGfuDwZEHiCcPbSDB2FBKUIZSDOUzpxTJzKZiF1jsQ6UuXwwhJ+UCLTEo9XK9coRWX6&#10;SUaSW8ADfFKrsDlgPPrWkuSChO50e3S7MX4Qgedhc0epXCIMQ/LMkg/tZrTG9z1kX5njlCihtSdz&#10;KsXmxxZdhSH/1AC5dWLzksk9MTI5gQoCRhb2s3jkoPA6laNajohCMfmOkxilZE7EyL2p7m7rDmkQ&#10;cllirSMr7BOESiM2Q7v3biF8S1Fk1sHQRLlAC94dfzxjONcN5xFZLIsfWsAqfG0oRT7jI1UmGjWh&#10;YAQ+YeQROsPmyhZf+uLX6PUSPv3Tn+Dnf/YjeEbxha9+lUu3rtFoNvmlX/gEf+2v/gpBxWNpvc9r&#10;r1/nie88w0MPneAjH3wP1YrP+MQU2/GAi1euF6H1mjSBna0Bcb9Hv5ty9cYmTzz9Gq+/epbtjR4+&#10;MNWKePDkAT79iY9y5MA8G6t9XnrxJpvbfZqtJs1ai856m83VNc6du8Gbb11geXlTNka9PhvLW5BC&#10;MshYXWnjMkgHFk8rbt3a4OKFm5x9+xJvnL/G5ZsbXL6xzuZOj51Oh0vXrnDtxiqlakC54tHu9skS&#10;S68b0++nrK7cQtmUixev0E1iGo0RDu7bT6tS5ztPvcSli9fo9FL27Jvg+JFJnIVIBzTLJTqrfUaD&#10;EZphg1dOv8zq6i32HTjAe9/7IOlgIOuj86k2WiwePkQ7TegkA0ylzD0nDjLRarC906FRr9HtDdjZ&#10;2gaXS0ykFuPx3foocxjRIQ4vCgmapiDNogsrg92r4w7SRlFM7SJmTr6Xm5vdduywCJQDlLKFmKEo&#10;/u5Co5RS0rr1hKenfY32lQTYG+FwKE+QNyXUPiHoF89ntJb2rycmtb7nU6/XmZ2dZXxyAt/zZLIs&#10;Cou7//Yf1xiewzu/Fj8tihVpNd49vudRCvnstMHoQHiGTnyvbJoRKDh8aA9HD+9BOcvZt8+xsbZO&#10;FPjEgwG+yZkcrTM/OYaX5+hBzL7ZKQ7unWK8VWa0UePA/jmq1RLxIKHf7pL1eoxW68zNTJOlOf14&#10;IHy04hqxxQ7eZoJW2EzUmoIOiPebQVA2ryhmjNLivVPQ8CjSKnZ3oVoRp6nYRxhDVrSotGfEfFeB&#10;p4oWrXMoU3DkXHGxOofNC0+5PBNEwkiLK42F7+UbD5ULYqeMR64gzeXVeJ43XA2lWCrEHoGW6DTr&#10;NHgGbYSRpO4qzpSi0IgX5rS+xiJcJVdYnGgrKJxGg9NkBXIiIg7wZVsEThbizErb2iiF5woUJstR&#10;Q6PogjMYKIUvjdiihSuLN2hyV8RqaU0YBPzY44/wwYdPinGus9jc0otFYDPRrPChh07yqQ8+xuRo&#10;k6w/INRQCkN04OMHPqeOHeHDj72HZr0KVtJUQKONmB+fOnaIxx48wYHZCVByHv0kwTcaheXI4jw/&#10;9aMf4eTBfdKOzYX07Rsp8saaNX7iQ4/z4UdOMVIq4eNQuRR7UeTjhx5zk1N85PFHuOfwQUq+IUsz&#10;ur0+cZLhlGF2fIKPvPcRHrr3OEHok+QZfhjRH/Tp9/r4nuHk8aM8eP+9NFsj+FG4a61itdyPk1Pj&#10;fOC9j3DyxFGULyioF/hYDzIsnm+459gRPvaB93FwYQ70MENWOJfWiVn44w8/zKOnTjFSr2GQhVcV&#10;iLVTgDHkyJyq5JYgzRNy5xjEMeurK9DvMtha49LbF9jq9siVJghCGrWqCHkKZBpAucL5wBTGyMoW&#10;+biSIqKcFdPoYnNFsSlSiBWMVuJ9KBnOd3wmtRKrnu+dmd4dP+whc81dayrgCiqPU5JAU/U1M7Ua&#10;kc3JtrcZtLvE/ZhS6DGIu1y7eouvfe0JPv/Zz1OKQh596CTNapXTL7+EUjlze6Z54+zb5KnjPQ/M&#10;8p/+xz/C8WNzfOPZJ7hw4yJTU5NUSlUevO8Uh/fsZbATo1C0xuvs3T/PQw+f4oOPHufwfIvIpbz4&#10;3BucPX+DbjtlMMi5fnuVGzdvYxwkqWMQp9y+1ePy+cucu3CeQeJAWSolzfpqj6WbbZaubXL+zZts&#10;bvaFamJhpFZifHyUSxev8Z1vPs/1q7fpdRPa7S5h4FGphQSRT1SKOH/uCs8/+zqbG1uUqwGzc+PU&#10;SmXWV9e5ef0Wr73yKrev3qS/1eeNl9/m7JvnWJxZ5IH77+Whh+9lanyUtdVt9i+MMddqMTMxyuJs&#10;i3qpRt7PWV7f4pnvvsQgTTl65DihF/Fr/99/yneeeYHx+Rlm5ibZjnOurG9jXcBIvUWlVObeBx+i&#10;G+ecu7UEns9Wt8/S8iqxzRkfn2B6Zpp6o44t1rzMWVJrGSQxOo8TbJJIUHeWYJMYl6XFIiiqs2FC&#10;gi0OV9gApGksfd48I+33yeOYPB6QxwPSfo+s3xeFWxKL236akSUxLpcFH2txhb2Ey3PyJMYlwsXJ&#10;Bwl5nJKnkikpysOhaiwjjWPSeECaxqSpKCHTRBSJg75wY+bm53j/B9/Pex9/L/fffx+VSoU0lQVn&#10;iPQphmkHoJUsgMP2pgzJT7zT9uSu3dDdO1S5jSiMWuX+uvt5ZJt8x6RXJlJfy6SJyr8n6ssLfEFX&#10;cBi/CDlHVHFe8fyB78m0X2zBFVIYKefhnCIdxCjrmG7VGR+pUfEUI+USXp6xsbTC+u3buF6fKMtJ&#10;t3coZRbTS9CdmIl6lcdOHeS+43PMzY6iyXBKQtVdP6G7ukFvs4uNMzw/AONjVRFAXvj3ZbYwU7TS&#10;0ixKEymiFBLz5CAoQtWVsxgt3J5Ua1LcrsjAC/1ikROme1Jw5MIwFHVqQTIPtHjPeb6gNnGWSfpG&#10;JgpcoxzkGdp4wknIc+IkxWY5ni3OA0euBUHMtRQ+gecRx6kkJAyteayY+EZRJF5wRctPVMKQ53If&#10;KSv3lrI5yjm8qEQmKyZOOwxAnjOIU1G6WUlHyHInLURrIYlRWU6OFa9HTxIQVC7XoocuWtuQWY3N&#10;ha5a9iByGX7chzQhy3Jsga6kSvzgsjSh34+Je31u31qS1rl1BEZTC0KwlqWNLdZXNnnu+VfYWd+g&#10;Efi4wUDOKYetJGVjp8/a6jKrW23SXoyPeJ3FiUUZn7HxMVqtJr1eh0G/g+8ZjPEIgxIaSe3YXltn&#10;p9Mlzy15cd3keUaSZTilya1jc3uHre02odb4Bf8ytpBrQ2OkQVSqkqSJ2MsgEV7aeOS5oLOB1ty+&#10;vYTKrSh0ncYq2SRutTv084xOkrDSbpNqxcBoMuWIi3NyWpMqw621DdI0F25bQQ9BK3pJgnPQ3tji&#10;9toyCrk2/cDHGCP3RdGW31jboNfvUwo9XBzLxkcpKYh9DzwDnhKytc3J8xSjFd3csrSyQm9ni6tv&#10;n+HW6iZ+vYqplMgUZEqTao0r0jacU7v3kvM8lPEIUAQKPCdegs4KIuxrQVRJM5R1hR0LGMT8WecS&#10;h+drESgJd08VWzR31zz57vhhjncCA0hfAIrCPNSamXrIwZEaLaMIBwm+y1BOKBXKaJqRT94Z8OaL&#10;b/Ab//QLfPlL32B9ZZXzb1/g6eee5q2LZ3jlzKvEecrHPvwePv3jP8ZnfuLTHD10nKXNdZ556w2S&#10;LKW7s836jXWMzSmFPltbbZRnyH2Fyi0z9RJHZqeol3zmRhosTNd5//vvo94oc31lmdHZFl5kiCKP&#10;+0/McfL+U6ggxK/69PoZ1y53WL7ZZdAZ4HKHCTxmF8cxvodTjvW1Ljcv32JjZZONlU0+8Ph9fOC9&#10;JxhphkxOVfnUpz/Cn/7zP8f7PvI4hw7sAWvZacdsbyVs73R55ZXzXDm/RH9nh9VbG1x4+xIlU6Gs&#10;yrzw9Ev0u13OnH6Nz//eU7x15jart7YoewaV5dyzZw9/8Zd+hl/6yZ/m8VMn6XYdX3zida4tr/Da&#10;2+d49fW32Nnq8u2nXuT89VU2rWZjkHH6/BW++d0X2Oz2GSSOr3/zO3zjpdNsxTE7aZ+dXh9QhPUR&#10;jtz3AKceeYQTR44w0mgSBAEZilRB6hxGecHfZMjZKRz0cU6KLSt+YwVGXxRiRTFmC6uK4v/vRmOG&#10;C7vUInbXZFPUdLns5J1wfYb9KmmPDjlWxb8Xf2NY0LkslwI0v+txBXricovLUlxusVlOFAUcO3aE&#10;wwcPUClFguTYnM5Omzge4FDFpvSOXKxgBRati+HtoSSyqvjeFVPXsECTCs7eKeyGvKfd+2s42QnS&#10;OHQdGGo/UOBQaO1wTtqJeEqEBIVo0lpBoJSRtogtniCzuTxAafwgIPSDwtZDIoRKJZ9S5HP79hKD&#10;eMDk9CgLexcYJDGrKxvUauWi7ZbQabe5fXOV9tYOW5tbLK23KdfKTE9PkrqcXr9DtzsgTnMG3YTF&#10;xRkqtRrrG5uEQUTo+QSeoRIE1KsVwiAkznN6SUya52RZSpok9Ho9kjihFIbUqzUorD8ckBbmrGhN&#10;VIoAx+1bt/GM4cTRI8RxwsXLV5idnaHXH3Dz5i327F2k1+1xa3WV+elpJicneOv8BbRRzM/NcuPm&#10;bTzPY8+eRa5evcHG5ibT01OkWUZve5OjB/aDVpy7co2x1gjNUsTKygqTrVFGWy3euHCJfpxy/OgR&#10;ri+vsLy8ypEjR8jSjKsXLrK4sMDE5CRvvnmW+kiT2akJbly/gc0tcwszLC2tsLW+yeLCAlmakicJ&#10;05PjUpRrkTv6BZevHxfvVS78uFIQUg0DfE+ipDI1bAPDIMuI45ROt09nMCBJM/qDPmEUMTc5uYuo&#10;aM1uQdRJMqxSLK+ssrG5QxQGLIyNUQ1Dtrc3eeKl07x56QqlKJT2ppO2YK1cYnVzm+deP8Nbly5T&#10;Lu6nQZri+x45lnY/5vWzF3j6tTPkeUYpDEEp4jiWx+SOl868ybe++wLrG5vUK1XiLEdjUMYRpylv&#10;X73ON557ieXNLaIooFoqoZWiP4hRaLY6bV58/Q3evnQV43uEobSVnZMXarTh4vWbPPHMc9xYWqVe&#10;r4uCuDBNVjhW1jd4+vmXuHjtBuVKGe15ZFmKQsx/kyThtbcv8OzLp0EpgjAAa4njlCDw0Gg2t3Z4&#10;/pVXOH/lmnhGKWm7p0lKmmcoZXjz3AVeOnOGQT8hCgP8QIxXS6USaZqx3e7y7EunOX3mDdAeo80m&#10;WZaxubld3NKKvBDZhL6HAeJkQDUKKPsenq9RNmOwsQIKtjbbBR/Po5/k7MQJl5dWinkuZxDHGM9j&#10;rNWSAi/NUFiyPNu95wZpitaFe31uIcsIfR/PgO95hGGAVyrRGp0gdo633zzLVrt9R7Bl797I3l1k&#10;vDt++EPui2FHRytNqHIWJ6qcOryA52lurG6xtNWlmzjiXFEtVTG+R5Ym+D4EERw9NM/8/CRLq2tc&#10;u7HGraVVDhxa4MFTR5ken+DM669z7cYV3rh0htdfu8Trr54Hrbh0/iZbG9s0qlXCckhiLZeuLXPz&#10;+go7mztsbrepl8s45bHV77HdjZmamSDTinQg98zlKys8/vhxfv7nf4oMSz+11Gt1lm+vsr42YNBL&#10;yQYZKEVUDZiYbhIEBtCMNUpoNHGcEIQejzx4ktHWCL04ZnJmkvc+/ggHDixy7fo1bl67TmYdg9jx&#10;/g+dotlscu3iLeqRWIf5vsdYq8nkeIvHHnuQ9labWzdu8+xzr3Plyip5ammN1JkcGafXTbn3xD0c&#10;2nuAbz75NG+fu8LqyjrTE02mWuOce/sqkRewsrTGzmafaqWKzRzrG206nYSLF6/SXlsjcJrTZ94G&#10;PKphlcmRcYYOJre2t1ja3mZldZ2zFy6y0+4ShAE2z0nimECoQXIDSllz52ZU7HaeijEsaeTmlRLo&#10;D7p97/jEiV2KomDM/e/+1r9pe3T3XNTw+aUtFxlD3GnT3trC5hlT4xPUKpXil4ZEk+GBoHcUMVHF&#10;EyvEB3n4CjylpAUkjcDirw1by8PK7e73bvhkYg8gcnV2bS7yfBg7JghTljlwwsPJi4IWjRTYuXxG&#10;GiNF9O4OWdpyVknjXBfnXatV2Lt3nkq1jIe0M3e2d+h2ugSeh0HT6wxIk4yd7Q4ba1vkmfDWtnd6&#10;bGxssbm9RTKImZkeZ2ZulJ2dHjv9hFw5EpeRFXYJqnhJqiBkOorWACJakElfTneXN1lEpjklZr+Z&#10;laJGihIp+HNrJftO6yI3U4oNY7SkLBSxYK54n7NMdp9aK7TiTvt9WEBasUXJc8n1BEiTpOCvyWOU&#10;hjAQWxz5NIWTZowhKkWFCXEMhQm0tKHlmre5KH9RSIvKOrSRMPjhrnioIHQUfMBCZJLGYl1ic4vT&#10;Qn7OrS28pXKSVIx9bZ4Lx69QKKoils0UinPrIAMYKiHvut+yPCctfP48I61FqyQ9IUky6pUKvu+T&#10;WuFZ5TYnzVN8X6xLxkfHGKk1cCiiMCTNcxqlMpHvkeYpoR9SrZQLMYKlFAU4HDvdHW5vbLK90yUI&#10;ArSGUujLOSCFgyqMmiulCOW0eLFZQV+FSwJbnS42zwmMJ+kdVq73UhCQ5ZbBYECv15frWyHoI5KP&#10;DMKNHCQJE+MTVEpliU8rkEG53nKSOMH3fBqVSsH/1KTOFneeljSXdhulFEERI+cQ6kQpCNE44oEg&#10;CZ7v4XkGay1ZljMYDKTYLjamxvOIgoCK72PzFFxepIMI5UW4nBT2TEJzSPKM/TOTPP7+D3Dswfdx&#10;5N5TTE20SHsp/UGCy6TLoZ0rMG4RRgjXshCqGZErUdBllANlh0IK8Hxf7rkiV9oYgx8Ecg0VinXH&#10;XTyud8efuHFnOVUoLKGnqYQBnnKkScb6ZhdnNUaHWCubgix2eEHA7GSLibEGxtOEUYmx0RH6vZyX&#10;X1rhmWfOE8cxL505zde+8V2eff4Flm+sMzM5woH9i1y9ssSrL5/H4jExPcPttU3q9RLj4w1u3t7i&#10;7NV1ttoppXKFU8ePMDcxRi+2fOfJ13jqqbd59cxNrly9zexsk4cffYQc+Je/+WW+9HvP8vKLZxn0&#10;U8rlgk7gibVWmjo21jaZnh7nAx+4jz/1E4/zoR95gNwpKpUSexZmOH70EMZaPKCzucILzz/NzvYK&#10;5cBnfKzOY48f5/HHP8Ds9AJ7FmeZmBxntNmiWa+xsrROksKHHnk/x/Ye4wu//x2Wrqwy3aiyZ3yU&#10;+dY8C5PzbG8lfONbz/D/+Nv/gN/+3a/z5NOnuXp9i5s3NvnyV57jlVevYhPN+Ng483Pj7Juf5tjB&#10;g0y1xhivNZiojfLyK+f557/9FeKeI880DkNakHl6vZheZ8A3vvVtfvO3P8vZ8xelW2BFt+BcQYW7&#10;6zL4A8ivw7LpTtF0p8CTQyaNu+F3WdhBSOsK4cYNq50f/Hf+qOPO3989DydFjkIUf5XAx3OgnaK7&#10;0+H2zdvE/VjsLLRHJYoolQKC0CMIpZ3i+RrjyaQ3FG8UNYPkaSiH1RrP0ygjr8X4iqDk4YWaoOxj&#10;PI3VoH2DCUR5p31NUPLxI4+oGmAijTOS5xmGhiDQ1JsRrbGIatUQRJpGPWRsoszs3AhTcyPMzo8x&#10;uafF1J4RJudGqFRLIlopCrmiFioKGZiZneJ973sPp04ep1opc/PGbS6cu4y2jolWE5XltLfadHfa&#10;lDxDOfSpVkKU0mSJJRnExIMYmyZs7bTRWnNw/wQPPriPsbEG3W6HsBSJZYgTwYPdtTTJxJ6ksC5x&#10;eY6yuQgZKMxRjZhKDz9B5xC/taFAprACMb4Eqcex8DUUggrrwrwXJVOX1hpbcPQ8LUWvLVAEz/MK&#10;82spIkSlKH8jS9Ldqyq3Do3YoGglnMEwCOklMYN+H8/3CH3JOHVKskF7vZ60aItWnHOy4A0XcyHB&#10;O5I0QXtaVLSmUDoixZsUg3J/DdXnqngvklz86LRWWOvIi+xR7Sym4BZqLY9F64K7B4HnS7pClhTW&#10;FPLa5HWLMjaLE5y1tEZHObFvgYPzs7LAD+96pUnSlFq5xLF9e1mYGiezGUqL8KLT75LmGbVymX1z&#10;MxxZnEVpTej7aC0qY5fllIKQ/bMz7JmfplKKSNJULF80eJ5PliaMNuoc3DNHrVLC9z3iJCNOEnxj&#10;UMoRRiHzU1NMTYyTW1EfKwdpmtHvdsjSmJF6gz3z09QrZXr9vlABHDgr/oblcolD+xZp1sr04wHW&#10;WoIoxFlLMuhTLZfZtzDLgT3z2MIrUClNUAjKnLZEpYjFmVn2zs7u8oWHFY6zljzPmBhrMT8zRegb&#10;klioKM1aDd94OAujjQb7F+eZn57CNxpnMwLjydxZ2OekWUacZAzihDSVDQ9ORAt79u1hz4OP0jp4&#10;hGBihlK1TrvbYdDrkxcmx27IBS3+0wznMpmfbVGManXHh845uWd939tVogP4vvgGqkJdO1S3y+v+&#10;tzGfvzv+3Q1BlH1jJO0kS0jiAYNcEHxtPDw/IHeF+DHPOXHkKJ/51Cc5cvggge9z4shhPv7+hzh5&#10;Yp5+O+X1V8+Q2Rg/UrQ7CWQepI6lK8t851tv8+Zb63z3hQs89dIZsjQnjmMGvYQ4VjRrJY7sn+Hy&#10;0jLfful1lDZUqiFR2aMSethBzsTYOD//cz/J2sYm/+jX/iVXry/Tace8fWaF0fFJTj1yksZIif1H&#10;5jhyYh6No9WsoN2Al59/nWe++yo3ry6xODfKwmyLe44d4uSJY4yONjn35nle+u6LXDl7ibFGjZHR&#10;GkZ7rK1s89STT7K8vMxoswlW0+v0iLRmZmKa2dYkW+sd3jjzNt1OzCDO8LTPSG2MtfUdrl9fod8f&#10;sL3ZxWifvXtneeD+g+ybH+PqtVWefu48Fy+u0O70ed8j72HvwgI7Oz36/bRIDrnKzlaH8WYL43zS&#10;VJGlCm1CbAbdJCVOc+rVCpUwIvA9GpUKnoadnbYAGkUtcEcVu1uOvfP43gvkztc7x7Bd+c5hjCEs&#10;hZQrZfbu30u9US8W4X8743uIokoVxsdyWsYoPBRZHJPEA/qdLtubmwz6fSkKtGVuYYoT9+zn3vsO&#10;cvyeA1RrIcdOHGD/gXmi0CMMDJ5xlEoe2lP4JY/Dh+d45OFD7N0/ThhJfE9rvMmJ+w+x9+AcB4/u&#10;YWKuRWO8wuKBORrjVcamRxmbabLv6AILB6Y4cfIg9z98jKmFFn4lZGqhyT0PzHHPPROcPDnJR3/s&#10;GB/5+GF+9k9/gF/+1U/y5//Cp/lv/u//CX/jv/5V/sf/4a/yP/0//wv+1n/3f+PkQ8dADaftIrvR&#10;WrEb0YpyqUSlVKIcBpSrZXwnnDLyDJU7VJ4TGgVZBpnkUfbbPbrtDrXAox75BDbHZo6VW+uEBiZa&#10;DcbqFcYaVapBCGlKHPelUMgEHbGF4lHQBge2KDYZWpzcKV6cVuRKCX+uKKJBLr0h+uV7PgoKixJB&#10;J/v9Pn4Q4AceSZIAggRKG1+eJreWNMsFnSiMi3WBUgn6J1e8CCSEG+lcgdhq2YdkWYYDgiAoFkek&#10;QCxsRJx1DAax+O4Z4RzlRWi7KwrT4b/laYbvGcLQFxsgJ/FMQvgtUi08g+d7GOVJXFiBeKeA74eS&#10;/+mEbSipAkY4UcX5mkLUlGIZZCmDNCVL5fX5RhTi5MW9rQ1+5ItdjFKSA2sdQRgQeMM2p6DGcZqQ&#10;JAmVUEyLAyO8z2okm4s8ExQxLcyDnRXumXNSGKOlmPaMxtfiHdgZxEV+ryUKQ/n7iS0SZOQeNZ5P&#10;nBR+fEmMKYp33zMYpcjJJLFBQaQNaZzsqjiDwMd4priYZOOhldlt+WutCcNQxCtKEfkekdFoa7Gp&#10;uLiJ8Evha7k2NUM01ycu2t9yzciR5TnWCkLojML3Aoz2xPIkk0g5haLX66G1kZg4T+LklNJSTBaC&#10;mtRacf/PLUYZsc0pzInRkq2t8hjPCxibnMDzPOJUeJy2QARtJupmXxsppAvDbDFuV0WihPDkQHb7&#10;nucJom40amher2VLJnySYTaz/Exqv3euFe+OPxlDPhelVIH0Z4LupDGlSDwfLZYgCMBZ6vUqMxMT&#10;WGsZGx3jkZOPcOqeB3nfg+/lP/ypn+c//8/+Y/7aX/mzfPADH+K9Dz/CT33qA/zoRx/h5z/zk7z/&#10;sQ8TelXSbk614jGwlrWNHR55+Bhz82MMBjE/+an7+Fv/zX/C3/irf5n7jx9hY32bazeX6PdiPOXR&#10;qpfY6cQ89fQbXL12k1dePM2T377AeGuUA4dnMJ7m2tVlNrc28QPF5laXrZ0OgWfYuzhNyQtZvrnF&#10;jesrnLznEP/t3/iL7FkYIQot81Oj3Hf0IJtbHfq9lMj43Lxwk+5ml5Wbq9y4eIPO2hYqtlT9MiPV&#10;CnYwIDAeR/fuYe/sHDcuXmJjaYW9s9O0GqPUKi3ixNFrx/QHObNjY4yPtPB9Q6UUgnW0GiOcOHCI&#10;iWadLHE88+zr/NZv/z4vvPgGTz73Gs+/cJpyVGKs0SQKy1RKNZq1Jlkum96kH9NJY6FKBAJAPXjv&#10;fTx0/0mmRkdxaU7gecKHtQotsoBhgSaI3DsNR76/0LtT3H1vQ/b7yzUHJLnFGU1WcNqk/vv+x/7R&#10;x3BCkb9tEdXX8BSjSpmdfpfuoE+WJGI2q7WYlyrZwRujCaIAL/SI05TmWIPx2TEGZOSeRy/LybRH&#10;L3NYo5iYG+fw/Qc5/vBxRidroMXzywQaZzKMD8aHRqvC4WN7OfnQMWbnx5iZH2Vx3yTVukdQ0iht&#10;OXB4hqm5JpV6wMh4xPyeCot7a8zORDRqCacenOH40QYzrT73HW/x8PFZTh6Z5p6DYxzeO05rNCQK&#10;CiN7h8BdhTmwJDcobt+6zZnXz9Dt9QgCzcTYCJExZHFOe3MbneVUoxCbJHjOMT02Qq0c0KhFtBoh&#10;eT9mZ2WHrZvrDDb7ZDt9vCzDZTHxToek3SYfxGiLONkr2cVbK5CwoGhyUPA24U5Y/O4ihiazbrc1&#10;au7yWwPx3lJKWrF5Lm3YrGgRBQUyxNCvrrC28X1fEMCi3SUIgyxg8jj5nTwXhaFWkgZAoTBimEgB&#10;ZC6XhVeLtFwhiCHFhCnxT4JcJ0lMnouRrNG+WL8Umb3WSmvaFOR0sZSQ+8IWijbfiDGy53kYT+6/&#10;MPDxAxFleL6YMIMUKh4KU6iHc+lWSku8uC6y3NLPRHygEC/HXRTHOXzjCacvTXCKwictIy+eQGGl&#10;0NSKOEvopwmpkwi1vPB/y/OMQRaLOKp4rtTKdVAOA7QxZEmySyqVhURTCiWoPs0z0IVrulGYothG&#10;DW2XDMb4+J4HWnoESgly5XLwrPDjMidq5MB4BMZgnJNEhlyUyb6nMS6HNIfconPxxnNpJp5+fiDX&#10;6XATkud4gCk8BVWBBPueiJryPMOgJHS7uM61A+0sYeGD6PKMIPAKYZQYUOvCbzPPMqEAWIdvZJHN&#10;C54wFPe11ijPY5BlaD8kx5LanCsXLrD0+sv0trfora3geYZKGIjyNssIlCHQZteqByTxRxvJL3Za&#10;44WB3GdOPBY9IwVd4BlUYWKsjSEolTDGYIs51AS+qHcLZH3Y1ZDxg9eCd8cPe8hmH0fRIRNExWhD&#10;N03QgUemYtAWVI7RUCqXWJiZptmsc+PWLb70ta/zud/7Ir/zW5/jd3/r9/jd3/k9Xnn1dW7fWiVN&#10;Hcp5ZAPF5vIOm7e3sT3Fe+57mM984sM8/p4HeM/JI7zvkftYnJmlVarzqQ+d4q/++f+Ij33gQ0zN&#10;TbNvfoa9C5MoHDXfoxJ4tDf7VH2Fi1O+8/XnaW/3mV+sYVXG1FSLQ0cm6WwPSHp9JqbGsXlGOfA5&#10;cWyWchiyvrJNpRwQhT4HD+xh3+Is5XLOm2dfQeuMqYkaJWPYXmuzb2oRz4acf/MaLrEc37+X0VKN&#10;kjNUjM9YtcJkYwTbS7h2+Spr124TKp9SWKIclpmfnGSiViMbpCRxxkyrxfGDh8mchAV4WpPGOfVK&#10;jcU5QedbtYCtnR5pZvmln/tJPvjeB+kPeuxsblKpVAn9gH53QFIUa1maEucitlJKEQYRHoUbggKX&#10;5WSDGJekBNrbFVbqO5dARqlcolQtOGjFeGfxpobIyl237+49/Y5htXiU9dtdLl+8THu7LSvPv5Xx&#10;jvNyBWKHhFXvWVgEoNfpSp5anuOpIgTbQalS5uCRAyzsW8R4Pmvr66Qu59KVGwySAY3xKiMTDZyn&#10;JIcNjV8N2Nxpc+nyZdr9ATOLo8wfbJG5jG6viw4sTidEVU3m+nQGWwyymOmFMZqtMsa3dDpdrt9a&#10;ZX1nneZYiYNH60zOlGk0QnISgtBSLmlINlm9dRGbblE1Cb32Evlgm3SwwfLqBd5+8zSry8u7776W&#10;rqGILYoWZBIL5B56HqHS6CyjEQXMjo+yMNVibqxBNfApG02tUmJ0pI7v+Uy1xhiplEj7MYNOl7TX&#10;o2wg8jWRVvjWsbG2Rr/TxVjJMBWbDrGhccMC3hgCXy42UdYVpohFQeScI0PUeoIKiP+dKki/DuEl&#10;Ck/Jl4vbCA8ujgegpCVEwTPTWmArK7OZFFPZsBVncbnDIYa/usCsHZY4SaRQK5IZbG7JrPjWOSRi&#10;CWd3c10DzxdlrBLkpx8LauMVnl+4ImJPFerCok1M8ZptIQ4aIkXe0Aj2LvNho0SJ6xt5/6IolDQM&#10;LUkUgSft6cxZafvLNC5FqfHInGWQZ2R33SbWSQE+tEDQFBw05zDKSEtfCRGeXZ6pvE+7qLCzUKh2&#10;nRNbjsxaQuPj+5LCkabCE/OMwRWv3XiCVBklyJEt3mdHYfky5CUa4VwGvofvSRGijCL0JBlEFR3r&#10;vOCPyQzlMFqMcz005A5tLcpaKepsjnEWU9AFjJKkDu2cWMkosaJRTjYXRgtC5ykp1JSVn3uFmbuz&#10;slRKsS/m0ToT02JPQeSbgvvjJP/Xig/jkO8GDuN7IloAUWcrhykQNOk+yPWjlCZNMgJfjIfDIKRe&#10;qXL2+k2+8tnP8vo3vsLzX/kcp595ljzPqATS6nU2I/QNvjHYLCPOxWhcPleZuZ0SvqfvewQFSpen&#10;Yk2kEcTZGIPv+eROOLpai13Kne4Ou7xiGcML7t3xxz2G9/mQGOUUxDZnpx/Ty1L66aCwDrPUa2XG&#10;WyOsb6xhc0spLFHySvR2Bly+cpvTr77FSy+8yrNPv8w3vvIkzz71PN958gW+/LUneeutq3S2urQ3&#10;eoxURjHKY+X2Op12jxPHT0CuKaE5efAw/c11ehtrhJ6PHxjWN7aolUo8cHw/hxfmmJ8aY9/sJCOV&#10;MjevrbB0fY0DB/fSrNcIfY/3f/BBDh2eoFQKyZKMer3Go4+e5LFHHsRzHmQ5BxYnmWzV+drXv8XG&#10;1ipHjh3g7MW3sS6hUa5A7rh2eZUr527y4+//IEcWZ1m6sU7SSahHVUardQIFjVKJvTNT1Moh2xs7&#10;fOfp7/KP/8VvsbndQTvNSL1O5IfiWelHdHoxSyvrlP0QrTRRGDI1McZos4HRima1TqNWpx4FJIOM&#10;jbUtZicm8bWh0+syUq9Qr5XRviEyBmyGV4g+lVakeUqn3yfNLFmciF+qUoRBIN2JYsMoagYjE7fW&#10;Hq3xcWZmpgvfNFcwn2QM/0UFPvWx0bsiZAo+1PD/il2cUxBVKwS1iqA3w13o7rTybz5kR/0DRtGC&#10;CytlRppNUXL5HqK51GSFgasywkPCk8cHpYBao0qn3efm9VUGScboeJ3ZfVOMTtTxSr60DjUoT9Hr&#10;pfT6CRPTIxw5tocj98xy+MQCC/unCKsembVsbve4eesWQahI8w6VSkh/kNKLc1LruLW0RZbnTEyN&#10;UG+WGAz6rK0lbLUtUWQII0UeZyT9AWl/h/baOkurt3jpzEt85Rtf5bXTL7O90RaD4qKYEcWkoDEo&#10;MQcWfzvDYBBDlhPgKGtFq14jcIoQx+Rog0alTHunzdVbK2Q2p1kO2Ts5wWi1Sr1coVmtolKLpx0j&#10;5RLa5rS3d1C5JfR8lCkKoGIaUcPw+rBICDBC7vd1welBah7rHLmDvCjOhHcnP9/lZyooRRFaD4my&#10;Ev8kxZCT1p8bonqFYrsw381tLghtbnetSoRv54R1pAz9WLzBlFKkeUaSiwAjy8SuRRuD05IvS1Ho&#10;GSVtWbASfVWYYWstVidD1DG3UrxIISuFUu4cGCkiQXbRIG28LBOVolKiiDTG4HmGKCxhwkD4moVg&#10;BCs5gUXtuIs0oSB1FBmlrigQVEHOF9W2pFoojL5z/eS5JU1TKSwLJEZpKR6FDSgGudbaojV3ZxmX&#10;e7owzM4FKVXaFK9f2shyXSJ+fVpjnSQdCGor9+LwELRB2u5ay85FDTeUxYNkFijMoqUuLNDhQqU/&#10;LER324rCRxWbFY3vCZo6nDtAijhlC79BpYRTi0S+mQLFU0VEh/E8oT0gliAiVpCiyLjh4SAXhFBo&#10;AjLxylcpFGVDINFApvAA1cP7ZOgF6glXL80zKqUSjWqV1niDoBIwv3dBkFgHgVaUPR9fCerm4TBO&#10;TLllMyGLgQhS5PUbLdetcw4KBFYbKcaNEQ6sQ+xNvMAvejV3aAbDr++OP2lDPt9hIyuzMEhz2klO&#10;olQRwWgLjp3H+uYmqbNkzrLT7rG13mZpeQcXa6KgTndgyeKMU/ffx0P3nWJjrUu/6xitT9CqTHDu&#10;rUv889/4Lb7y9Sc4d+EaeQpzs3MMuglLN1dYPX+Bs888zXe/8gX+/v/77/DEt7/L5GiDiZEme6em&#10;WGi1qHketSDAt46SBoOiXquhlOHa+cu8/vxp8v6Aku/T3WnT73RJ+ymtxgij9SaB0ngO9sxOU6tW&#10;MJ7H/SdOkPR2uH7lIvsWFrjv0DweOa+/8Qbry+v8+Ac/SDUM6Ozs0O126fU6aCwoy+LkGIcWFmhU&#10;q7z6xlmeevFVttu9wssR2v2BfK8VnUHM6uYWSW6JM+naBFqTxAOyuM9Ua5T9exbp9mJu3lrnW08+&#10;y2/+1u+z0+7R6/cARymMyLMUz0hCTZIKquqSmFB7BF6AQ+IttRV+tW/EBFoEFELF1dV6BB6UaxUa&#10;zTpLt28Xk5xM18MizCFiAK8cocNAFsLdx90ZqlBEKgf9nQ7xTgdZxIfT8O4c+m88hhP8O4dCdvMe&#10;ikopYs/kNMYJaqgQA+Zms0kYBmRpyvLSKuvr2ywvr7K5tUN3s0/ci9nZSfBMSL1aZf+BeRb2TxFU&#10;AtKBo9fLOPPaFTbXB3TaPQaDAUop4jil1xswGKTstGP6g5QkzXEKev2Yra0dsiSjvR3THKmwd+8U&#10;YSnEGc3qSpdLl9tEPgSepddJ2dlJiUKPRiWk1455++3zPPWd57h29TLOOirVBkOXGeccygnSJXy2&#10;3Y+P5ZVVlpZWWFpaZX11g5FKjfmxEUwSs7W9LS1I47O9vUOn22OsWaNaraB9j8ZojWa9SuD73F7Z&#10;4sKVZbr9mFqtxNFDB5icbJE6+YNS0sniZV2RdaoVgZHUAuECyqfkCqSqEP5JZiXSSmSIvn1Pa9US&#10;BtJyFZ4RRGGEQlpYoR9Iu5ZhTqu0ax3DRapAyooCSxXtalNcR1mW7S6ieSYFHc6RpmmB1iL+bw4w&#10;WlrdmTjzD39vyBm0hRBCaykgKdAuUyzeMsFKmoXjDtgxvDukIM3JrJhNWictXJQTzp28QWjnIMt2&#10;LYBscVOjhKeHc8ITy6XQU4VNCsW9qYafh1aivkaQpbxQgUox4eGQjF1bFInOOdLiHJ2cFqqgWVgr&#10;VkPGDIUf8l4Mr4ldftew0C3mheJjL96H4ewg3+1u4lShuB6KU94xBTgnf2PYFdydb/TwtcomQFJA&#10;CkNzrfG1B0WgXe6sRGcNUefhptUOi+8C+S1eq1IKH02gDVEQSJHsCiPqwpdxOOSayXY3uJ6TwhHE&#10;NV5bR+R5BKGP55mipaJ374PBYCCbNOMxSBImR5q89yMf5sQHPszi/Y8wOTUlRXKWU4p8olJAkmXY&#10;3BF4pkAkLdbK5+B5HqbI9qb4PKHwxiyi6STxZBiqp1BIO9kojc6Ftygf1/Aze3f8yRkOCiRb1mkx&#10;Vhjkjm5uSTNLyQvxgxKD2LKyvsHGdpu1jS1u3LjB+voW61s7JDFUKg0shtALOXrkOA/cd5LpyTn6&#10;O5aK12R1aYcvf/1J3nrrEnkOjVKVwHhUojJ2kNHb7JBtd7lx7RZnz17i6adf4Jvfeo63z19HZTmz&#10;I03qnk9oFYEFzylskmIwGKvwckUtLDHYiol3YipBjaSbEhifShRRjsrMT88xPTkpfGEtpv47211u&#10;31imbGqU/TqnXznD1so2C5MzfPiR+xlrjvDamdd549wl+lZxa22DG7dX2Gh38KtllFH8/9j7zyBb&#10;t/S+D/uttd64Y+fuk9PNYe6dHAEMZwASA4KkIMAyKZqiQll2lUoll2x/sfwBX1122ZJLdtmWJdmS&#10;XaJsipJIiRAIEgOCwAyASTfMzeeenPp03ulNK/jDs3afixFIzgzp0tg1q+rcc7v79A7vXu9az/o/&#10;/6B7Of1+j7WVVcqyz6DoUaQlvaJPmhY01qPSDJUmpEaTGsO8qVHAfFbzaP9QvHOVovMd/aJge3WT&#10;cW/IIBuxMhhRZhkPdo8xxvDzX/kS186fp+o6Gmcpi5x+ZqjbhiQoqsUM21mhMXkvLhBOLOBCdJFw&#10;IqIIJDrBWcutGzdYzGaEqNZTSFtked+GztHNF9STGcQ2zJNJ9GSEuHlo6zHLm3+5IP+xxfuHGyGi&#10;Kf/4IUvQsN9jdnLCwe4ui8kEfGBWVafWBTpLKHoli8WCg8MD6rajbhwBTZKnDIYZk8mEul7QHwxY&#10;XRuxvjni8OiY6+/coq06FpOa3YdH7D6c8PD+lEcPDzg5npOmKYNBTlbkDMY9ds5tELTiww92OTqo&#10;GA5znLM8erDH0eGCDz884PHDBf1BwsvPb/PSM5s8fljx3W/v8+Zbh7zz3iFf/53v8ju//zazacPW&#10;1nnWtrZpXeDwaAE68qWUIFCyUQp/ymixRenalkFZUuYpvUShnWVU5AyKHOUds5Mpg7LkwvYGZ7bW&#10;MXlGFxR121L2SnSm2VgfsrO1QlbmmKJgfXOdSxcuolCy8QcvHmxLpMvLJqKJRc8p+hYLUCVzKyhR&#10;wsrXcVdmSeYOOC8xYC54mqYhhIAxyWlBYYwRX8K4qXsv+Ky0QYEITQsYIZuxCgEfuXohtgEFvZDN&#10;f1lsSCanqF+btsN2kjuKUnRdCwFsK6kVyFuSAsEJmmjSNHoPyQ/l+1EUYp0kZXhZgAnSkpN2q8ZG&#10;U15rLT6AdRG9SgRxFs6eJ3jxCFxmQRpjSNMMv1TTBkeiJVHGWuHAee9iYSRtRRvNv0NA2sixDa7i&#10;PRtstLOJ6MyywAsAKhbfQVrZ3ks8XJIkeCcEe43CWxsLU+HCniJl8cLJnSuvacnfiq8w/v3kD1rK&#10;jOXXevk6fcxWjb+hjaSXSAdC/vhlMzQWu0FePsRWrIlF25PnVGJofrpVPlmL5DHkfpMqNyqTY4Ee&#10;4uFXBTmcPFGSChq6vAQawMdW7hK1i0pnOSwInSCNkXmLqiYkmpX1LZqDXZTrSMsM4+RQk2hFGvmF&#10;y+SaeCtEXqRcA+cEzUwSMU7WWpOkqdiaRKRQeK6CUi8tdNIsFQpEtCpS8XP96fjJGnJ/xg5aRNtr&#10;61lYR1ApWdpjWrWgDN4F8B7bNMKt1AbvpQuC1xQhYWU44rOf+gQ7W9t845vf4fBgynxhWcwsuIRh&#10;b8TGypj1lTGBwGxW8Xd+63f4o2+/wVMXz/Mv/wt/hT/1yVdZKXL+0te+yJc/+RzjwZBMacmr9oF2&#10;0dBMp6QoEiXetdo6Sp2BTSlMyaAY0EtL1kbr9MohnQvs7e3TtZ2g68GLP6aDhw/3uXdvn8VJx3tv&#10;fkg1b9kajVjv93n5mYs0bc3vfff7BB84Pp7zrdfe4vW33qWqK8oixxMwecbCOVSSsLayyrDfZ76o&#10;eLS3x3Qhe/6w16NpLLOqxVlIk5yiKMmzkgB0nVhMDXo98iKn3+uztbnBxvoGm1vrbKwPOVlM2Nra&#10;5i/88i/y2Y89Ty9PsG1L23UUKkUFTarE09J2Yn4voIqg+x/1+NVPXzlDrzC0bc18ujjdDNMsARPb&#10;Hh+5a4P1NPMFagkQBASYjwv9cgNfbtoO+f0lSiDjR1sGVOQm/eOHFA2LWoJ6D2dTiYWylrbrQBsa&#10;24FSZHnKYNBDKVFOhhAwvRSP8EmTxNBUntu37rK/d0iSGHplxmSywFYW31qOdhfcvvmYo/0TFpOa&#10;xaSlqx3zacNokJAZxe0Pdpkd1Whg/9GU+bSV2JXhCotZw959gZIvnV1he3uT3btTpscd9aKjbRx3&#10;bs/59vcOePf6CSEkXDpzmfHoDMdHYlCrwhODZfkwpCgPKEkp0Jr7Dx8zmU5JjKZuGh4fnHB/74B6&#10;0bAyHFB3HftHx1RtR1W17B4c0lnHwfGU+aJmMWsZ9AquXj7DpbNnGI8G3Lx1l+PjicQ9aQM2YK2X&#10;P17ak9Y5abd5LwWeIlo2SMKExIlFpqcP0q6Ks2M5UUE4ds45qrpGx4i6um4IiEJyNp8DEi9GbBRJ&#10;kSdzJoQgJrTSCcR2VpCX5UYs1QEqktuXpYQgawplEppWEk6EKK/pvKWLYerWWlS0VBFyujyROuWS&#10;BTornnBKcWoNpOO8Dl4W30RHTzGEEOc/0lZOlfjyZUZTaCPXB/H/cxERI8SNnLiqqydfO2slt7fr&#10;YuEi4qFUC5SvUNjgsDi6INcG5D24ELAg4fDLoibel0SRbSBar8XXKbFkES008hmrpf3Jsqhaomny&#10;gcfrLkPalrEQX64zAqPJ15HILy8hon9K2k4sCyclCJ988AGCixw5mY9aSXKFVtIWVUqQP2nRy3OI&#10;MEc2vXAKecbiUv4RTgUWtpPCJ77OcLqx6icIZRDRlsDZ6nS90lFI5KNJ8hIFXg6ttRgcd47D+QIf&#10;AvOqZl7PSLKc+mSP1fV1zu9so42h9Z7aSovNGE3nPJ0PuOCxLqJ2se0OUJYFeV6QRiufLEtRyxZ3&#10;nAMmFojSwjckxkhr+iPz4KfjJ2to5ABIXCtcgLZxNJ2lU4okyUmiwMvZmLetDdqktK2jrjsyLR6H&#10;1nnObe9w+ex5vvOd17n+3i0SncZ7JUUH4S6nxrCoarCBZl7z1utvMUgTfulP/2m2Lz/HlWef5s/+&#10;wpf51f/xv86/9M//Ki9dPsvGqI8JgdlkCtGmKU0kYjJ4cI1jXAwZlD1oNb4B1SpGvR6L6YQP3v2Q&#10;e/ceMp/VKETdv5g3TKYVi4XYrMymDQePp9y9fgtt4WhW0TUdZVGyvrXBhfNnKIsMoxQHh8f80Xdf&#10;590bt9k9PqYhcOfBfR7sPWJtfV3st4IiS3OyvKC1jqa1pyk0aZozr2qU0uxsbDAa9NFaYa1jvqjJ&#10;0yK2BDQXL5xjZ2OLne0dekWPP/rDP8IHz6/82q/wy7/4C/RHJU3XkfcyrO8g6Jiy1aCivYlJEkKQ&#10;joPSkq6gf+4Tr/DFT7/M2a11dFyYi2GJyeXELQvU6Tk3kqefnGhD3CyXC/ATFE/Gn3TL//Hvhbik&#10;ffTPcshz/vBDVv2syKFfcBI8Nk/RxqFTQ9V0eJURgqapa3AdqltgqwUmKHzdYJSi7RzTkwW7j/e5&#10;c/Mxu4+OOTmekZc9vvzlz/DnfvWrvPDSFbEP6Cwra31Gg4L5rOXRvSO6yrI6KmkXHcf7U5Kgmc1a&#10;bO1wPpDolMQEVkYlwTsO91vuXZ9zvOuYTB3VzJJjCA00nROvvVTz6OEx/+Dvfpe/9h/+HX77N9+S&#10;liFCng+np2bZpEDhtfAKrffUncOkBb3xmAbNrXv73Hp4wP1H+0zmDY8PT6ga4Xe5uqGaVThrOTg+&#10;Jk0dWWIYlwWZDTz44BHHu4f0vSXD0UxPoG5PF5GgFfOui2IDR6hr0kQ8y2rnsRHR0Uq25FwnZCGQ&#10;EsA74QYuiy4tfKgyz2N7SoFKaFtZiGxjcVZmqc4SKidtTp1kcgpFikbvWozRKA+26cB14MW3brn5&#10;pllKkghfwWiYLWo6Z/Fa0VlP20n71QVHg8YrSHKJ3Eq8p1Sa3AunSmlDB3Q+0BFogvC0vAu41pIG&#10;6BlFTyv6iSFPNMEEUB4b7UwMSgLtQyB3LaUCZS3aCldOEeH32PLzMQ4qiQKAPBFOVNDSonNKvNGC&#10;1P8kWsQwpU6k2DQaG33wpMgJGJNJVJxKxCYE4XKKslZ4gJ2CVhucFmVxGhwhdCgcITiss+TRoDkE&#10;aANISWHwStM6QCd0IZxGYDkkbk6UrYJoJd5hQ8Bp4bVppUW8oBTWaKwWbqHExUn0YDApbVQeLwv+&#10;FLGFkffgMd6TmhStE1HzBpl/eon+KYV1kpqztAxRxgivVcs8qK2VMscorAevNC6q9X3kCobI3dNB&#10;uG/aO4m4AxxSQCdRCe2VJhiDMwoXN2WdGAKaEIUY1aLCFH3y3hhfz5mcnOC8Y+4CkxCotKbThspD&#10;o1OsSeVQ5TpU15CEmA+epSRFRn/QY2VlRKYSHIpOaVyW4uKBKVMaYy20bRS2ENfccErU/+Pr90/H&#10;f3dDIexQ4ZSqmKZkuxYah9YJ9EtxdTCIuC0EdJLS2UDngtg5OSdCsiTl3NYWN95+l9e/+R1s1VEE&#10;DcHggmJW12K5gaazgSTAWCds5z0+e+0Kpcmxbc3w7FWuvPIpUusY9wo21vrkxpA7GKAZpFmkyYjZ&#10;eqYUunPUkzlV14gyvgmo1tNPU85vbeK6Fuc0kJDqnHZeU6LJQsr9mw/YfXxEb7jBwaTmG3/0Gh/e&#10;28M6hclGmKRHXhQ8dfUST129TGk01aLmvQ8f8nvffZs/eP0dPniwy8xZVjZW6Q97tAQmtmPhPY3z&#10;zDtP3VmaAF7LuiDrR8BGD1F8RP5DVOenGT54JidztlbXefGpZ+j3RvzON77Hf/jX/gZvvPEmL3/i&#10;Zf7iP/fn2Dq7wrSdcOHyNmd2VrDdDE1NUGKHZBIjHPVUuJLg0cFZRoMhi6YVBaLR5HkWkYMnbY00&#10;z+SEzZM2yT+V8ZEqT0ee0o9WzH10SGGhjSE4T5Fl8nhBLClMaqRV5wOJkVzTg8MpaZaS5inea3QC&#10;/WHBfFqzvzuhW7QEF5jNGhazirLssb29yfMvPcezH7vGJz77Equrw2VfG+8CiVEcHy9wzjJcKRmv&#10;9FhZG6IU5FmKMQnN3HF0uKCedRzsz3n/zj5vvv8hD44q0lKzupmweW7I+QubnL24Rpan7O7P+ODW&#10;A95/7xHTk3msokUAIIWQR6nl5xPktSQJ589vs7O9StXULObyftDQOMtxVWMSzdmtLVYHPUJwJAry&#10;NKPtwHUOo1PKsocDWgt7h8es9IYEZWhbi/OBedcKIoUiVYpMGsOYgMSvRY8vORwsUcXlR71EBuTE&#10;aMzy/SCwsjY4H2gjsupjBq0imrl6Lw2tqEJVUZDQdVK8ZamkA9hO2pVBReqZ0qR5LluRkeLOxscV&#10;fy9BVQTxk3azoGkSlq5C3PyVtP2SqAoNkSC/RNyEryRIn1q2YoOnLEryLEMZeQwVn8t7+bnSsriF&#10;oJi3LS4WM10QpK6xjs7JNQlIKzKEQGo0eZ4KQV6OXYQ4LwRde3JcIxaEIUCWGLIkEQVnbLGK9YYS&#10;I+nYEpbHk/arNvIMSzFLmiTxWnenj79sAYuwQebCsmjSywOhVF7yXmJL2wdRzjrnTq1uiAdL750U&#10;d96hnUdZj/ZBNifvxYIHQT51THvxXvh9MddE3t+ypR3XNGnJG0GYiY+xRHXjcnUaMSiXUa5miNYm&#10;SRK5ncvDiRQ6P7hmLkEuuRyRi/iRNrCOwiIT51fnhEdpUkW/KDiaTPn9r/89fvc3f4Nv/dbf5vqb&#10;73P/+ASrFJZA4z1tRIqD92RKiOhaKYxJMFFx7AOCXCYJRZ7TL8UcWjYnuW7OSiJMVbc0rfD2vIvo&#10;wA8c0386flKGzNkQAiYV9MsGhQ8KH0RtOewXFKlBuP/Lz1EOzgHQJiU1CXmacu3cOcqi5B/8wR/x&#10;+OiYstfDaoNH1nSlFPpUTCRcY6UU5zY3aTvPN3/vDzh5eJ98vEMyXCO0C7qqIsWQJYbKdZFiIZ2K&#10;xBjhvPoAyjCdLaiqBmVS2s6dzuvxaMilixfo93qnHZM0ywlK03SOveMZk7pD6wyvMvYnNY8nC1wQ&#10;FwalNcorZtMFF8/s8NTVi5zfWidRiqN5x/U7j/n+O+9RpCnXLlwkyXIWi4VEryrh5uZG0UVum7xv&#10;WbcJxC4Q8d/KIa2qGqEPORF9LeoKHRy7u495fHjIa2++zX/yN/4G3/4Hv8/Fsxf4S7/yK7z0wnNs&#10;ro6puia2xxWpEgBCOUsvVWjfEXyL8hZ9+fw52vmCqqrRqZxorRPCeFzbBdpLZLPldMH7pzTigqdO&#10;Sej/JIWdTGTvPG3bUs0XomRUcooWOwvhEoknlmGxsBzuTWhmFTiPbT22jchTjBvycQOYTSvefvt9&#10;3n77XU6OJ6yuDCl7GUorBoMh6xtjsiwT2Hd/Luhcqjk6npKVKTo1dG3LfFYzm7XcuXXIdH+B6xyH&#10;Bx0PHs1QqWJzp0c66JMNBihdcP/hlIePZ9y6O+Httx9ig2y2y91hee1C5CLK5wRt0zCdzinygrIs&#10;6Jzjwzv3OJycsLWxyvkzW7StON6/9NQlNkZ9BnlJalKUMdRVS7VomM1qFosFCTmHRzPmi4rjkwkP&#10;9w5xncOZhMp7nI2cuNgy1M7hneRwhmXLLiwLOPGl67rulNcmqtNAmsoCsXw/BDiZTGjqmiwrsNbS&#10;Wsm1NFE0oZQoUdNMijjnvMD4cYMNXjYoE1WHXYBgDEmRi42Dif52EaX2wdN1Vja4j4oFtJKNuJOW&#10;vo5qQhXTKpQGgqREBC+Po7TYSoTIBZN2qJRXSy6h0eJN5ILkplprZfGIc7puRK2KUtTOMa8qFk1D&#10;04rvmYpIrUJEBnmayUkuwvPOS9EgRWOcJ0AXLVy0VhR5RnLagpSFyAdPoqXMOeXjBZExS9En1Y0O&#10;Yi/inCMgCJfz4IOSoszLa1c6tl5j29N9pMXpnMwDjwA/3sm9KsVdfO1RhKBDwESOoQoe7b2oT+PX&#10;IXhB1AgQBRGimJbHkUMGsbiRf0n8PEy0pvnoWFJPPIJQaRX/XRA1MbHFKp6CTwq0jxZ0sYQ9/Qpk&#10;bZVfFeGGXX7mStZGjRTXXdOA8xQmYVgWlGXJpctXOLOzQ280prEtvbIUgYmSNkogCMJ5KlCJat/l&#10;Ru6lxayVtL/KrKDIcxFQxDlAnCPWSSu/s5bOCa1AxpP1+6fjJ2zIqYGusxSZiMmaxtI5T4JjdVAy&#10;yjSpCiQhYNDi8egDSicS9xczgudVxffe+4Ddowllv09ZlCQmQ5sUlMEFaKyViEwlSmsLOAyHJ3Pe&#10;/uAmd6/f4OFr3+SDb/4DZnuH9Hsj0izlZF4LJzd4nLcEBXXXSlGqDcorCJrMZIQYq5knGZkyFHnB&#10;sNdj/+CAx7uPqZuWpmmx1sljeoVvwXWBtnWI1tTQOE/dOuZ1K2uQdbjOc3bnDM899RSXzm6x3jf0&#10;Unjw+JjJbMZ4NGQ0KHHOUbcdi7qmahpaK+4LLoiZ/ZN9OHLLYxszRG5xYgxVXVG1Nb1eQZblVE3F&#10;2Y01zm2tkxvDfNby9//wO/z2b/4WJ4cnXL18kft7+9zde0xnHa2Nh9EQcL5DBYfWItwyeHQvLTg+&#10;OiZJTDypQV01NHVLPhDlIUE80eIa/k9Sd/1Dx3JheFI2/piQfhDUx1lP3TQSPeSDVMtxwVdaSQ5l&#10;69AqYb6wNFZQLFe3TI9nVIsGlSSQGmwXaBYti8lM1EIHx9y4cYMPb9zkzTfe4+aHj7h75zH37uwz&#10;OVnEdqt4WY2HGfWi4/Bgxmi9z8raiAf3d7nx3j3me/OIICkWTYfXKecun6O/tsLGzjmy/hbfffse&#10;33n9IUcnLcfTllt3jqlnlrJXPEERIt9Hrt3SK05hnePkZMLJyZS26xj0e5T9gvWNdS6fP8eoV9J1&#10;js3xgEwpHu4do33gzHiErVuqRUuSZnQODo+n3L73iId7B6wOxygtebKtdQh2YgRRQhF8J0Vx24gx&#10;bZCWpw/R6gPQWox2vXXRhFZUowpIUuEZNXWNt06c/rURI+ClxYITewgVEbuAj7YN0iJaFgjWiW+h&#10;mME6smh/03oPqUGbROT+ZolUCaohRrvCR1uigiG21LyXlqYUUcu0i4iuREsJY9LTonTJT1KxLedD&#10;wCvZMJ2NBWPcSL3zuM7SdZK20HQtnbXy/tuO6WLBdDGn7iSn14ZA07a0naRvGGPk2mhRVT4RXyzV&#10;sxIZtSwCgxcLGBU92nTkTyXaQBC+IpHv6KyIY8QIXBAqOYeJPQpO2ugueCkKnSCrUriIYmuJ0KlY&#10;fHsvBZjzMf82cg7lOomCWAo+uXdDfM/Edcm7mAISPwNJXViqiTl9v4R48IlzY8lrDF6Q7eXnYnQs&#10;PuNysqxXZE7J/+tlLi9Iu8uLWIjAKV9X/QAv+AePw2pZQLOkCsQDhdanryVZFsIRIU6MKP5VcGyu&#10;rPD8q5/muS9+mY/9qa+xenaTXirUC7E40vLZIC9eCOVSeBqlSRNDmkpsnmKJ1hqh48RCm4isai1i&#10;jmXUootRgTbOuZ+On8Qhd5lCWCd5qshTQ9M5JrX4oSXB0UsUqXdob4UW4AN4UF4Og3LUhpPZjL39&#10;QwKKXlEQYkRZkuQoJQeZ4AJd56irBhCj8eDEAzZJUr7zh9/lD3/39/jeH3yb3/jr/znf/sNvs5i2&#10;pEqhHGJUnhiSLIk0HDlYzGcLqkUDQZEoQ5nlGCMKcRN9Fjc219nc3AAl/Pg8y9HKMDmpuHn7EdNJ&#10;AyGls9B1lkRpsjTB+4BrPak2VLXwqMuy5PlnnubVF17gmWtXGRQZ9x8fMpku2Flf49yZbXkNQL8s&#10;6DrpzDjr6GwXbzg5WAXALbnUMSM6LzOGg4EcnJRnvljQth3KWtaKks2VMZnRWOv43tvX+bf/z/8+&#10;/+v/w/+V7731NuvrI+n6xRxnNGSpwbpWuMIaPA59tLvP/uExk0lFXbX4zuPqDt92kGiycZ9sWJKX&#10;hWxifGS1+6c9It/kI9/4ga//8UMp8ZTyzsX0gSD8GAQpQXkSo6mqmocPHjObzmUxTzSmzEAZ7Lwl&#10;1K149SmFb1o54WrDyaTiwb1dFpWl6wLzacfh3oJH90842p1ha0dwgbq2TCcta+srFKVYlhhjGI36&#10;TI6mnDw+gTQWZdFXrHEJt2+e8Prre/zGb7zJ3/nN13j/nQMmRzWLWU3bOjoCrQ8kaRrRTdlwVJDP&#10;ZXlSCFEh6QPUdYdRKagEFxS7e0fsT2ZUTrIzM5Ny6/ZDDh4fEdqWMhbGiUpkY/cB5TW37j+gbTsG&#10;gyHOw9HREXVTS0GU6GjKC8YFcBbajtB2wlOLVgsuCE/LBdkQBUUQ0YA20T4EUQJ6hHMVgMZKoWMi&#10;Qua8pBWojyBmSiG2ECFQFDnOWohxSUukKhDo2k6KUCPFqDEJShl8CFLMKWnFOgIhGiurEA1tY5vO&#10;xSJUxxYogNIiIPFePldRZYpqc1lQSPEiLVy5lwStkVacvD5BGgXNbNuOzluCCjSdY1bXtK2lXV5L&#10;72mclTZzkKW8c13sOwqK6mO0miBegoItX3uaJKJy9I42Kmsl/ULec4gFh6A0YtxMbPFI4aLRSJHu&#10;nJDzQ7SzCfH3dSTi29jSE7RMkC2ZwPH6Ees1J4XXskUppZ9sMA7h6FkUPqqlnQKnpFi2KGwAGwRd&#10;s9GqRcc2NxHbdDFSK8Qj5PKzkfajvF75OradoxCIGNuWEEijbYm0fuU9dJ2N63psRy3f4ikmGL8T&#10;OaTL5/XenSK73gsXx2iFQYmoIc9JswTrHcfzOUVZgNGorsYvJmyMV8mTHBUCCf6J4jqilDhHEnms&#10;yWmChvBXVVTGapPgnLTotRKfQaXksBCWB5dlEkuMi/vBFfun4ydlLOcbeBVoO08vl0LocFJxeDyl&#10;nddLcPf0oLc83DnvqVtL3QmipbVmVBTkXuGrlr7W9DRk3pKgSLWhMAlFmp1Oce+FwgHQNR0XL13k&#10;5U99imeff4Y0TTnaPyAEid2b1ZUcbsITX1BZIxSJySTYKCiMXkrupHPSdR2LxQIfU1JcdGRIEk1q&#10;ctrGcevmA3b3TtAqQSs5/KfRyxSlyOMh3Lk4r11HQLG9tcW5M2c4u72B7Rz3d3e5+/Axjx7v03nL&#10;vK4lsjFI8pAcTh3WW4mdVLJGeeXpEETeKVhbXePs9hYhBKq6wTl36isadODKmR2u7pyllxZCG1MJ&#10;e3uH3Lx3n5V+ySc+/jLZsECnCpMbgnaMxiU6CQQs1lv06uYGa5vrjFf60TleFqUQoKlasXVAQyIb&#10;qNQS/6S383KZ5iMLnRQnsoTLaePJnx9uLBfloJRYLUSbAWvlMZUSt3itNbZzVIsak6QEa7F1K+kV&#10;y1aGV7hFS2hiBBkBrKerGybHcx7e2+Ng75jpZCGRIlWDj75nq2tDNnYG9PolQSU0C8dsb8psUvPg&#10;3h5N1TLa6JP3C5J+Big6PNffe8Tv//33eePb93j3zQe8//pdFkcLaQApIcTraCS7qCTtgHjyD8u/&#10;fZD2FNDr9xmNBlgrCqegweQ5TdsSUKysrLK5vsZJ3XB79zHaaPpFD42maTrqrmE0KMEImX08HHD+&#10;zDazeo4PgaLMGPT79IuMLBVeY9O2uK6L3Dpou07QpyW/LbZd4wcmZrvxU07T9LT945206FJjwHsW&#10;0xnByeZXZAUhRh7hpRDxSpGnGXVdEQhkeU7XtRidnCLRy+vDEnUIgbap8c5i4knPSQ8MFxzTqsbW&#10;4km0rEKMiT934oMXQrzesaB2Eb1RSv5diBs2RFsVpRC1pyhHszSRYsxKe1YphTZSsPpoWWKtp3ae&#10;k7pm0XQ03p9m66p4cpXiIBoWW0eqRXHpg/jhdS4WyhENU0g7LoRA27UkiWF9NCCNHnhymlQUeSrX&#10;TMH66gqDfg8V/Qm1MWA9mZH3N+6XDIpC+FcRIVJBENngAr00JU8STFAEK+0DQ0S3lZaElDShSISn&#10;41BYRBjkg7TyvUkIqaF2nmnT4hA1c+s9wRg6pWhRtNqIijcEMSiPqELXWZK4i1V1I63ZIIiZjqKQ&#10;qnqi6LZWEEpPgLDkzngxBfMxis1J1q33PqJakbYepNW6ZPUFOSYRYrKI7SxeRQsbWWQgKLyD4O0p&#10;4rsUE6VKgxPbn5ODQ6rDA2gdbjahV/ZQ3pOHQOoCaQgfMSgWVPj0GkY/QTG6Fk6r0fIKm7ajaQWp&#10;Viyj7aKBcZz3Pjre+yDrzE/HT+KQTyYg60BjI4qu4HjWcVRbJos6dqpEENZZK2tyEJsRMXdXtG2N&#10;XSxwdUOqFLlOKE1C6gM5gZ6BEkidJ1GBLE0lKxlHL0/ROnDt/A5f+IWf58Jzz/Psxz/JV/7CL3Px&#10;4jm8DdHvVfZ6DSRaIvsCsleooCjzgo3VNbIkIU/k+bMsY1j2pJsR04iWh7WutbRdQ6I0iU4iYq9I&#10;CCTBU9c1trOo4HFe1l7vhW6ggqzHVVURvOfc2TM8d/UC8/mc737/Hf7gO9/j7r0HHBwecfHsGV59&#10;4Tlm84XkdqdpPMg6VKJpXEdQgUVT0e/lWNvw/q0b7B0e0tiW23fvcXh8hDKKk9kCFQ/RB7MJeZKS&#10;aM3q6piPPfc01nb81jf+iPHWKl/64mfIhgV112CyhF/65T/LV7/yZbwKTNsW7b3j0x9/hWeevhJ5&#10;TbHkCgLJEsDWDd3JHI14jsny9E9rLPk+cSLGU/WPUtAtx7JgcF5Ua0s0ByXKteVEcdEXCo9siu5J&#10;0YYVVSU8ARDL1TH5eEAwcgoOXtRkRa8ky4UPprwieCFj9nrCQZgcL3j7+3e5e+MxeIWtWxbHC3BS&#10;lLSLBjsTrhadY7Y/p55YbNOhjCEYhU41xbBHWqZ0Qew3wGNbCTtfHrmEwi55kPL6JWpkPF7BmIT5&#10;vCI1CdubmwzHQ2wAk6WsjIdYF1g0Lb2yx2DQ4727D9g/PKTuHBurYy6f2WY0LLl4ZpOVUY+VfsF8&#10;PovmiFba+FGJaLvuFN1pnKRsgKRJ6KXSdVlkRURHKSLzQbhaOhaynW3xtpNIrSxDEbBtw3QyESg9&#10;SehsS/CWBEkFIQQJvfeOvChorY+eP440knubeFNL3JJnOp+TJCmEwHQ6lTnjPbOqIiDRUjJvPkJw&#10;9/50giyLRSH+xvYgosr0keO3nJ9ayQEjxPQFyc1dti2lGBCkaonkyA2ptWHRtsyqiqqVBRhtUFoO&#10;KkueIrG9JwVizOSNB6YQX+uysAsourZGBc+Z9TFf/OTHeOrcGZTR1G1D3dTUbQMKdtZW+DM/90We&#10;vXghnqwtWZLSekvbtIz6A77wyku8/MzVUy5h8NISJnhKo/nUc8/w+RefY9wvqeoGbz1p5KHoAK8+&#10;fYWvfPLjbI1GQIwXA1rvmbcNm2urfPYTr3L27BmSvCDNCzkRG01ayP9fuXSWz37mk+xsb+Gjk3uq&#10;DZ3tGI2G7Gys8cVPvMLF7Q3KIkcbIyhDEKQqqMDFM+u88szT5Cahaho621FkKYmB1nakacr5rXWK&#10;LKNrJNPR246gNHXbQfCc3Vjn6oUzGBQqGAiC0Epxp9EBPvHCc1zZ2SQzimG/LyhZZ3FB2rk6dkiW&#10;ptyLpkZrTy9JaOYV9eSIurWEJGPyeBdbN6Igtp2IS2KLPF0igSEKUbzMVqKvpFYK50Q4FOS8RYio&#10;XfDLeS8HyuWBKAThhf50/KSO5S4ta5N1gemiwys5FO1Nag5nLXXQBCVHa+mcaEySoCJqL7Y4lq5t&#10;aBvJXfdth61boc4EESyB7DsmHgYIkKcFrnNsjEd88cs/QzYckZmMYmWdsjegnS+wbUNuNMNC/N5a&#10;77HEA2icdyq+tlQbcMv3Fe2OYtSWcw6DdHxAujSJSQkIFzhNEnKl6GUpRSprfZalIhaLmdS5SVBO&#10;DsFLBBMl4rsXnnmGrY0N7j54wJ39I9778BbOtmyvr0OA48mEh7t7PHz8iOlsQrVomNcNTdeRpAkr&#10;oyFr4wGbG6s83N3j7sNHXDl3lk++8hKf/cQr/Et/+S/y81/6POd3Nnn20jku7pzhE6+8yF/+tX+G&#10;L33m03zyxZf40mc/Td1U/ObXv87mxgpf/MLnuXB+m0+9+jEuX7vK57/4RX7mS5/j4vmz6EfHM8p+&#10;n9W1lSfcChCFoXX4xhI6B1lCb20Fk5nTyfLjj/924SaIxx/71o8xpMrXCILllQKd4CD6qzlaJ4se&#10;0VdGKSOwbwiSK6mVcOuWjxgC1XROCIGkLOSbPp6ig5h16tyQDYpoFuyZzmY8enzMou6o5g15vyTp&#10;pXRVQ2gc7aJlfrwQkUBhKFdKRitDkizFG1CpIVhLmif01kckWUpeFEIkRVSSwq6OG4XSp6rHpXeb&#10;AryDyfGU3UcHPHi4x2QyRytFbzhEZyl5ntMfDDBlzub6BhjDnccH3H+wR16k7GyO8MGR5Qmb66sU&#10;vYyA46mL56jaWlRFRmObRmwzspRAoLGWxlpq62lCJMOfOv5H02uFIFexDWCUtLSU9+ggcWAqSGvL&#10;eSeZhsbQ7/cZDvuEWMAbraW1F6T1nBU5WSrt06ZrCXgGgwFpltB2LVma0SsLuqoG66jmc6YnExHO&#10;1B11Ja3loASlCVGprYhcOqm88M5GAr20u0M8EYUIw/voCu6CZF0Jv82KMlQLIi7qKfl/aZN6rLM0&#10;jSDlXSe8QCkqg2y+Xha/2jmqpqVzDmWSJ0bIkYemYlarWfrJfZRfFqTI0wrSrGD/ZEoXFA/3D7l+&#10;f5fZvOJ4MqXMC4LWVHXNrLbcf7jLo919tA9kSuPalp5JUECmNGma0rSN2HP4yHENkr86HvbZ2lij&#10;yHOc95RZLjxDL0VwojVnd3a4cOEsOklACYVCK02qDf2ix8vXrvHqx15iY32DTgda20mbNDiarsUY&#10;w5VLF3nm6WukeUpiDIv5QgQXAdqu5flrV3j11Ze4fO4c06oSNNlZqralbToGRclnX3mBpy6dYzwa&#10;UORiS9C2jqYTEce59TW++vlPc+XsDt57TmbCNVXBYpThzMYGX/tTP8svfuVn2FobR8Rd5rpSQlcY&#10;joZcvXyRF597jl5RUNU1BkXXilBBRQpBkhiyLCFJNGWWkyWpICvO8d3f+wO+8Tf+Gt/7r/8m9z68&#10;iW87QSCcJ0REOY2RZctwcGkxy+HDOmkXKa2xsY2uYqGnkKLSeXks68QI28d7Vs7LPy3sfnLHH99j&#10;g9LU1jOtLIvOsze17FfQqpRuaTXkBYUmxu6lUejkCdiIXtvWEjov0XuImfgydzn4QGsti3qBV4HV&#10;lT7DXkGvKHj9u69x/503aNuaenpIcJZLzz3N+toK2oNtW1H5RyqL1om0XkFsm5TCdxbbttjOyeE5&#10;znNZ0zzamNO4SN92IrACFIpemjIoMpyzeNdRZonw2LoOvMN1YtKO91gnYEvbSfGaakOW55w/d4ZP&#10;f+xlXr12me31Ne482ud//x//v/gP/7O/BSrQLwve++AGr7/7Pnce3OODW7coypIXXniOlZUh33nr&#10;bd587zrH84bHJzXzxYLttRWU1qRJzqc+91lefOYaHzx8xMdfeZaf/5Vf4ZUv/Bx/4X/wV/i1v/pX&#10;+Df/zX+d/9Wv/1uc2dniv/67v00v0/y5P/PzfPLTn2K8ucn4zBa/9t//Vf7V/+FfxYw31n797NmL&#10;7B0c8d77N2I7SCZG8AHtYwFhHV3byh3tw3+rMPvxhyB2JsZHhdP//DhD0Ln1zQ3yoiCowHi8Ql1L&#10;fFZV13RtjVbQNC111WBSI35RXSfqGy15pUu3eQBlHa5qcJ0VxA4JI28a4STiA8PVobQ5vKI/TLBd&#10;oN9POLOzxfR4xnwiztry5hRpL2V1Y0Q9b7HzhqKXUfRz2rZlPB5w4coFWtsyO57T1C3tvMFoyDMT&#10;OYPEXFU5YeVpioocH2c7ArC2vkqWpCwmJ7gQWFkZMhr1yNKUw5MpB0cntHXHaDSgbVpa5+nlBUfT&#10;ObWHl5+/Qr+fcffefaaLCqUkyivYjqp1HByd0HWWtX6PvknEC0xpkixD5QleC4JhY/6pd45FLXmX&#10;q+MVlFZYJ/wiD3JTxnD1LEk4nk55tH/Ime1NdjY2eO/6daqmZTwece/BQ5SCp65eZn9/n5PJlIsX&#10;z7F/fMLuw0ecPXeWqlrwaHePM1ub5FnKrdv3KIqctbV1Hj/eZZin7KyvcXR4JIkhRc7J/j54y2g8&#10;4rhpuXV/l5XVNVZXV7h37wFlWbCztcWjhw+p6ooLFy5QLRYcHh5w9fIlOuu4fuMma+sbrK1vcOPm&#10;LVCKzY11jg8PWRkNWF9bJdGKPE3JtKKta7quFQNRZzk8mdI6S5nlFGlCWWQxDUDTWE/VWWlFzsUC&#10;YHmitp1la22VrdU18XBTAestrXPUbYuLB5LHj/dx1rHeLxn25Dm+//51fvdbr9G0HWsrK/Tzglnd&#10;UKQ5je1458ZNfv+7rzOdLzi7ukqZpcyrijzP6bzjwePHfPP1t3j39m3SNKWXFafRZsF7jmdz3nj/&#10;A965eYem6cQ4t+ukbRFFJW+8d51vfvs1DqZTaY0mwiMNXtpI+ycnfO/d67z+7nsk1jLq9WjrmrXx&#10;qjQ/nefm3Qd87613ODg8Jk9zQRFMQqoU1WLB48ND3nr3fd54/wOGPTEOrZqKoihj8dby4d1dfv97&#10;r3N4MqNXFBitqZvm9MA4mS+4ee8+b924SZnnZFki3EogIEjs4cmE773xNo8ODlExeYXY7geYzRfc&#10;vP+Q77/3Po1znDuzTdt1HByfRI6QoB4BsE1LphVHJ8d8/KlzvPLMFY6PDnj+hWe5dPkqeZph247H&#10;JxVBGWrrOW4sd/f2T7k9rXOkWcba2pqIapzFBlGGp1mOVYG6tejE4L0cznwImNSgA2QRXU6TlLX1&#10;deq64Y1332M6r8QgNfI3l+vbT8dP0lgi9GC9fKbeBYaDEcbkdEHRWClg0sSQ6HjQDo5MCZWgRQxw&#10;paAXCogougNOKUgSXHQbqOuO6WzO+Y0t1gYF87ri8e5jxkWCrafcvv4eTbUAYP/hhKapqZxj0Ul7&#10;uLVO8lbbjjTLOHdmB+8Di7qJe3xMkImG5xbPaDgkTVPu3b2HbRq2V8ZUdUuSJmyvr3N2ZZVBntA1&#10;DSqaMXdNK4WkiXM7S9nZ2mDc70ugAVDXLUHBaDAgSyWre3tjk7IsGQ8yJpMZ+9MFO6sDdra32Ns/&#10;pFrMqbuGqmkpi4JPfeoTTGY1/9XvfJPrdx9B5OPZtuXu7j5vv3edew/ucuH8Wd754Bbv3vyQV59/&#10;ml6Z0+vlBOfI+33K0SpnL17k5aev8f733+L2h7cYDQaUWUqhEpS3FMM+m9sb6NfffJd/7z/6a3zz&#10;m9855fgsh0Lc5Imnt2ClSv4nHx+t3JYWCJHF+U80BEDtvKAEKAkw9xFtCT5aE8QTZwjQ1o087dK1&#10;3nlCK4pHWHbbpMVHJEhrlPSOAvjWYeuOyf4JXVWjcLStQ2eG8eqQ3d0DjvcnhE6UefL7gTzJOLO1&#10;xfrmmHJYcHwyF/FKK0TnZjFlY33IpWvbZFlUayZS1MnyKfytEGJLMLqffJTOXDcN09kc72E2qXi8&#10;d8zewQlHJ3MOjibMZhWVdZzEv3WSUA57ooo0ga5rsZ3l7JktdjbW6PUKenlO1XTM5wuyJCNNU0lM&#10;IIi61Yg/UJZlKCPcNo+oX21nT80nTUxYUMST4imcv2zNL21BxLOo805sSWJ4vBRC8jlXbUfr4GQy&#10;Y3J0hPWijlyqt7x3lGVJCIG6bUmMmPjarqWazsBZrO0kzSI+v/P+dJMTw1/hkemIuCzBO5DnIlp9&#10;dF2H9cu8UfksVCTxLzksaZKQGEE7lIoKU/lCrkj8WtAosQTpYlbtMj0gRLsUG0UWS9RSRd+4pmtP&#10;FaEhCMtLGfEui88mnMpeDwisrYw4f2ab8XAgVkExpm26mJMYzfp4QFkWrIxGdM4yqSoJEffSilSJ&#10;4eBoSmfFP9IuBRyxJRyCZu94wslkhjGG2naCPEduZJkXPNo74PbjXbQSQ2qCTG2TGNqu5cPbd3n9&#10;rbexbYs2Btu1FEnK9PhIWpDAvQcPuXnrDk3dMq8WgujaDpMYxitjbt5/xB99/x1mVY11nYgMtKbr&#10;WtJMM69qvv/e++wdHpBnaeSGKrKlfYzz3Lp7X4rcyRStYb6oBTHw8hlMFxW/+61v883X3qBq5DAc&#10;WCqnFaA4nkz5xre/w9vXP6RpxHImy8V6J00SdNy02rYT+kDT0isyrBM6wlPPPcWLP/cLnP3Yx7n8&#10;+Z/lwgtPUxYZnfPMrZWWlhIRSedFhKS0eDOGEEVJSny1Tv9GkB2tRTGYGPE1THPxA1UIsmwj1/Wj&#10;e8VPx0/6kPXVucBi4Zg3nr3jikXrpRWrDDa2/xMlcV4meBItPGdvNE5rOhRWG4I2BKWxSlSfKkkI&#10;JqEN0EZUraobdGoYlSWb6yscHRzy7htvs3v/EdffeJtvfeNbLBZTBr0+ZVZgdEJrO1y0l1rSUFzc&#10;d1nGo9kO27XiHmDFkkwrjajjozgsSALFuDfisy99jF/4+S/zsWefZmNlJGparellJblOcdbS7xU8&#10;d+0yv/jVL/PLv/BVnrtyCZOmFHlBalLqpsFaS78oKfKUP/sLX+bf+p/9T/nX/qW/zGdfuEKeFzRt&#10;Q69XUFuYVp7VtTUwCTdv3+Pt997DNpZMKVoHIShu3L7PjZt3ODg44oO7j/hP/4v/iv/4v/wvmVVz&#10;Prh7n7/39a/z+7/7u9y6/j53r7/Hgw/f5+HND8E6/tlf/HmaWcW//e/+e/z1//Q/47d/429x/fXv&#10;cOudN7j74buYvOj9+u7BMfOqiqXc8maVk5dabj7x63iFl7Pln2AsH0/6+jry4Xxsaf04Q0XKWdnv&#10;sbYyJktTkixDK81kMmFRVTRNDSHQtl20OZD2lxSsT96XClI8nS5esZZTKDwqGqDKgq1TI+T8RLOy&#10;2ufs+XWKnuHkcMbj+xPsIkqgl3zCJGHn7A5FL0crh/ewmC5QRuG9pm1ajmcVyiiUCSxmkojhQsDb&#10;EL3SovJSS5GUJymogOss1omfjjYKFTyDXo6znqpaUPQyTJKwmFeMh0M21lbwzjNvGrJUiPJ3H+7z&#10;4gtX2NhcQyklqESeob34B03nFYfHE7yXImKlP8Cg6Pf6pHkGaUaWZbK5dKIYstaKQXLdgFKsra8R&#10;nJONM0L5KqoR+0WGSTLqpqJpLOPVEf2y4P6Dh6RJytmdbSYnEzJjOH9+h0W1wHeOja3VKPyo2Vjf&#10;wOA5ONjn0sVzjMdj7ty5R7/f4+K5sxwfHjIuSzZWxswXC7JeydrKCovZhH5esLm1ReU9D/cO2F5f&#10;Z7wy5OH9hwz6Jdtbm+zt7dF2HefPnqOpa46Pj7lw7hxt23Lv/kO2t7ZYW9/k/r37aK1YXR0zn0zZ&#10;WF1lc2NNELssJ9eKZrGQQtV7XAhMFhXOewb9nriyZylJmoHWNK1l0bR0XlE1LdWiwraSKWvbltXx&#10;CmurY7pOVN3Oyem36qSo7FrL3t4B1jk2Rj3Whj28d6z0h6wOB/TLgjIr6DpLmiR03lHmOVprxv0h&#10;gzzHBUeCFMxGgU8ke3llPGDc70VVp5ycQvw7M4ZRv6QshM6Qp9kTEms01R33e+ysr5MYgw1LQrX8&#10;XCtNVhTCX00TSdhQ4LqOXlnIfE+k/brS71GUBWU0La26Fq01i0VNnias9nqsjEZoo+lsh9EJ40E/&#10;Fm8JeZazsbFGWUhxKWin0DZC8ORZijaaYa9HWfRRSix66q4jL0uUMtjO0euX9MtSkL5YQOWpEWpI&#10;5xgOB6ytjtjc2GBzdY1ZVXEyk8JXKyUteevkENLUGO9ZG/Y4szZkZ3ONM8+9jNIJrql48MEH3Hu4&#10;z4mDqfVMrOfh/pHY50QVcZqkjIdDOQAYc2rUXCRCobDOkSRG+J5RqVuWJVmaSgpILDj7oxHOB15/&#10;511m8/qniN2PNf6/fZ2Wx7fls8hBMkS/yKatGfb7gtqlCbbtCCHQzzMxx3bCTTaJxivNIjiwDuuj&#10;4M2IMtV6AU5MalDaYDvPdDrFd44r589QmBRnW/pZwovPXePC1YvsnD9Hb9Bn9/EBwYpI7GixYNE5&#10;jqZzWu8lBq+zFHnGzuamHMq77nQ/DkFEH12QzOK1tTU0ilu37+Cajs2VFVYGQxZti0lkn7p16zZ1&#10;1VK3HfO2ZdQbyFrqOtIsZViUrKyMODo6ZP/gmMPJCU0jbhZFlpHnOSDF78WzZ9nZ3sbbjqZuUSFw&#10;eHyC7SxlkVGkAZRhXlfcvX2P+/fvo0Ngc9RjbdjnmUtnObO5yeXLl1kdjWhtR5KlrI8HzBYV12/f&#10;4uad+9x+9IDdB4+4dfsO927c5Dd+8+/w5ne+y4Obd3jnwxv89vdv8OD2HW7cvcfe3iNu3LzBOx98&#10;H1P0yl+vW7EfAHF9P714xNJuySQ8Lbgk3DpWfTKFopr2hxtS0IEUKSKxjtYi0aT2x5n0CkE5tlbH&#10;9LKMftkjz3Ns8BweH7OYz6Ty0xpXtxKaG4Qz94PPKQ1XeX8oUaepIEpEDQQVoigAkjwjAGmeMlgt&#10;6PcLJkcLJseV8MQa4YvJRQqsrgwpejknk2OqecOibhiulLzy6rMUo5yjvRN0kXHpqR3OXdpibWvI&#10;K594gc2ddWbzuWyc2ojKMkCqZeMPTvz5rBMu15WL59ncWGXUHzAeDpgvFpzZ2iLPc4qiR284ouz3&#10;6Q0GeBToFG8Snn7uKS6dPUM1n3FUNezN5+T9AXlaoF1gY7SKUYb7+wcEFVjt9ynzDLKMWudkZQ+v&#10;JKM0RP5CXTU0raWOsW0bq2sE60WRqaWwVyGgfCBPU5qqoq4W5HmKDoH58QSFJzfyvrM8YTDo0TYt&#10;WivG4wFFXmACrIyG9IucNDVsrK3Q7/fBOYaDHhsrY4apYaWXsTIakSaKPE0Y90p6aUKapORliTEJ&#10;uu0Y9UqGgwFGQa/IGQ16JECRZayvjukXBYk2DPolRZHhnWV1NGR1NEQFS5EkrI5HjPt9hv0e6+MV&#10;sQ5KU9JRD5zHVAvcfE5TCSftqG2praUocwqlyZRmPBjSAPMAB1VN0wkC2i4WhK6la4Vvt7q+xup4&#10;gHOOPE0FLQ2Bpmqw1tO1LXv7h3jv2Bj02RwPYl5qnNfB42xLnirqVj4rHbNqUy25qiEEWm9BG5Iy&#10;w8hOIDFZQcj6uTKnMv48FT4LQUyHNYjfnBU1stcpJs3FrxDNoqpRSCGn84JpVYvq2Ri0jypcHzAm&#10;pZPeEKDpGvFqNJmIIqy1mDSlNxjQKk3bWdI8je9FOgVaJ0xtR9AKF61RemVOmiQS2ReRKoK0YROj&#10;pYAsClSSYgmoNMUGWTu9Vyij6A/66MSQoEh8EEJ2YghFgQ0BkxiKNKUsJCpvZThk0TaczGaUWYp3&#10;lrYRdaoGQteRKM8gVxRtR57AucuXsPUCpTx12/H+3Ue8ubvHzeMpu/OG/ekCskzUxdaTpSmrY/Gg&#10;zBKDinYyJhUKhIoJFOBp4n06ynPKLBO/SqOxWjHc2aIJijfeeod51aASQ/BEDuqPvm7//+f4wT1M&#10;kPKPgpyJMQxGA7q2EYT/tGUqh9w/NkJELX7oIeh/hGZOv6djByV4he1a1jeF92rblmDFXLxuW9rI&#10;be68FYqBC9jOYRIR4igve6M8fiAzCUUiKRbNYs7RdMra+grDXk6awAtPX+alz3+OjbMXGJ+5wPr5&#10;ixzv7bL7aF+SUoLmoG7ZqytqL36ZnXfkWcrZjXUMirl1VNpgjcFpyPAY7/BaMd7eIiQpt69fx3ct&#10;K2urhERTVwve/P7bfOu7r7F/fIxOM4JWWBSmTJnWjcT1mYR7u4/5w+++wRvvvs90sSDE1CCthKdq&#10;CKRac3Iy45333ueNt97k9TffERskJW4NK+MxZ7a22VjbYHU4ZJBluK5jNBjw0vPP8uxT19jZ3mRn&#10;a5OdzQ1W+n1G/R75eIWmayUhRnlWyox+v0fVOfZPjmlay+3793m4u8fNe7t8653r3Lx/nwRFludM&#10;Zgse7u3zcH+fo8VcELvairWsSQzrOyvsXBhz9tLaaSWv0KxsjlCpwjqxazB6WfAsp84PTuR/1Dit&#10;EFGxtbmMuBEo9Ud5rI+M6Bm2sb5KURSkacqoP6RtWg4PD2nqWnhyEW2QblpEFrJEfJ9iLSdFWLQR&#10;SZPYWhMLABkiw1apYbQ6plnUaB1EBJEY6kUtJ/K1EfPZgrYT2wQVFFXTcHx4wmxSsZg2OBXYOLPC&#10;xYtn8FgOj2eU/YzLV8/y6qc+xqWLF9na3GT30T6PH+4xn1WUhRQ1KnLT0lSQEGsFvYHAc889zfnz&#10;OxBg/+CYB3uHHE8XHM9qJrOaw+Mp+wfHHE0rjqYVD/YOWFlbIyv77B1Nef/2Aw4mFfPGY9EMBisE&#10;E80aZxWTeYVHsdKXCdwpQ2utIHepqJDyVNM6R2s76s5SNS0mTRiNhljvpK0YldbKiHLQ5AkuesGt&#10;ro4Z9AtQgSLPKLMcZztROeWixFXBYwjYriX4ll6eYeuKgCVNM7qmoasqMXy1jqqa4yNnZLaocAQ6&#10;L/9vnWPRNJzM5jRtK1YaXUM1m5PHNI22rkmMRKe1dYUJgTJN6OoabZREmAXPfCYHCaMVrm1JFYzK&#10;gpRAmSUMyj50LdXkBO8cs7alCZ5Z0+GBUVmirWOQ55KooTSLxnIynWM7IQ03VSWWMm1DZy3r6+ts&#10;ro6ZTqdYZ6N4AmZ1g4vReo/3DgjOszUasLEyEAJ0zF+VqR0wRtF0VjIl5Txy2hJRJipt1RPl6jKq&#10;zEceWoheckT+rNKCOHfRGgYlp30VtHz2kYnRNGISurG6ymc/9gLPXb7I0cmJqGg7aWcnca1ITCLv&#10;UWvSNJNWuLOopcGpgmsXLvHsM08TCMxmc+qqQbM0aJY2cRfNVpdJH0rJf3wkki99BYln3GCWJuCC&#10;HCglnloRnBTahBalqYlotPUSv5ZmmVxvebj4C5rhcAhKcTSdSefCi0m2s6LQS7XG1jWXt9ZYGRa8&#10;decuZnHCnbfeYXa0jzYZ33ztDb7+3Xe5u3fI0XTOtKqZNaLWhUCeZ6ysrKCTmL4SjYZTLW1asT5R&#10;YEXpTIxlNEnKoqnFlNsoNs+exXl4/fW3JbEoMeAjpeKnIw7ZJz66i0kJJE4MZy9e5Be+9jV+7ue/&#10;yvr6FrPpgmo+j/T1/1ZZ9yMWdf/wEYJEXoGi6zouXTjP2toq89ns1BTdNh1t14k5unMoHaMS3RMz&#10;+cSIv6IQajx5lpDHeXB0MuF4Nmc47JMmhjI1PHflPGevPUtSjsXzNOuTKXh44w6zpiHohKOq5nC+&#10;wEc/0c5aijRle30NlGbStGJHJTcORVTUh8Qw3tgkaMWd6zehbTlzZofOBsos5eT4mOliwXAwoFfk&#10;0rbVGpMmpwcTbQzz+ZyDoyPqqpL6QWmJKYtWPzouUsEH3r95m3ev38B5z/bW5mn3z3vxH1BESoXR&#10;7B/sYZ1nfW1NfO5cIEszXNuJSNAYAop7d+5x49ZN8sTw6kvPUvZKVtc22J+ccO3KFfrDPkprkiwn&#10;K3JqZ9laG/PpV57hxWcusbWzidMKl3rMxs7Gr88XHb1Rzhe+/Ap/8V/8JZ5+8Tyf/PyrvPzxp7j4&#10;9Dbnr+xw6co2VVPRNh1Xnt7m5U+/SNN1LI5ncTv4MYsxJDYkzUSazKmy88d5LPHmGg36ZFlGkqb0&#10;eyWLecVkMhGek5OYKO8Ewn1iE/GkM8RHnl0WedkEloXfcmLJD0WWbdsWk0Qn7DTFB5FYl71SMhbr&#10;muGwR5ZntG375BlUQBnNxvYKeS/n3v1HbGytkuWGh/f3uH/3Ee+9eZ3f/51vc/2dWyxOaoKXyDSt&#10;ldjDGkOSCGronCgplYLhoM+g3+PkZMaHH97iaFoxndYcHk3ZOzjh0d4xDx8fce/eLg92D3m8d8zd&#10;h495/4NbfP/dG9x6sM+DR0c8eHjEnQf7vPP+bd758C5vfnCL2w/20CEwGA4o04xBr0AXOdYF8ixD&#10;ayi0IljLfLFgOq/olLSrlFYMhmO8UsLrSBKCkjxibRLSrMBkGb0iY2NlyNp4TL9fYrQmz1J6vR7D&#10;XilctUTQrPWVMaN+j35ZUmYJvZh3nCVGMkU1ZImOLQQIQbhVSZqKCssY0jSTQh9FkmWiiMVTJgmp&#10;UaQasjQhSzVZYiiShF6RkyWaTCtBQQjkWUpqDEYHsiShzDPyPKWXJvTKTPL9YuJDRhDUDag6x9xJ&#10;zE3QmpWywDU1vSQhKwrhcVghGHfWgvc0VY1rG/EPdJ7N9Q1WRwOm01nkQilMkjCvG6wTc+a9/UOC&#10;85xZW2F12JMECS25g0SeHgQa60RxHQueZWqIFDLxnlnGjcWUAoj+eUpLQoSWRTQg9iwuCiF0IsVX&#10;UBoSgyEq2QicWV/j86++yKVnrjEeD8mVYjpdsJiLf6LED8m6YWMGrY9efUmaUlvLoCy5cu4cn/vs&#10;p9ja3hRhjvNUsxk6FjNLMcSi6yQCT250eQ/LDOKwNBKO59i40oWoWiVaK8g6IlbKxsRINid2IyGm&#10;ZWijyfJCiiDrolJVo9KE4WhE8IGT2QIiFzhEU2fxiHS0bc25rRXWBj3u7O2j05Tzly8xm0z4jd/6&#10;ff7+a2/hlGJ1fYtZ03IwmTKr6mhDGsjLHqPxGK0NIJZLIYiZMfFQ1XUtWOEuOetwtpM0EedABZIk&#10;ZX1jk661vP7GW1Io/7Sw+xOH3CPLnUTuHY3m05/7LP/z/8m/wc/97JfYPneeF175GOcuX+D+gwcc&#10;7e+f3n9/8vjx9sXlUCren/IFO1ub9Ps9mqahqirqtpE2rHO44EjTZQsSISFFhXUaVaXaS35zagxp&#10;pH4cHk2YLCrObm+xNRjibcOVc9tsb29iqyk6ydFpzs233uDurXs4F6gDzBrL4WKOd9B0Nc5K12Fz&#10;dQWlNLPWYpXcmwYR9AQCQRl64xEGzd0bog5fW1tFxQi9ssy4uLPD9uoqWpnosafIspR2mUFNIE1S&#10;+v0eo8GQ1fHo9PBJBE/KPMOHgA3SLVlbWWFjbZXEiBJXKY2OeoEQKV5FXpCkKUVRkqYpdV2TJinG&#10;aEJwpEmKcx6dKJJEM+znrK8MePapS4xGAzoNk65lMBqyur7K/vGR1DZ5xvraKpcvnGMwHNAfjjG9&#10;nHJU8uInn8Nsn9v89ayX8uWvfYGf++rnmDZ7hKTF6jkq6bh49RyXr52l38vJM8fW2T5f+YUv8c/+&#10;yl+gNx5yXM1YzCpsLS7/P84wWkXVn1wQudA/+oPJxYXVlTF5UaAjUrCYL6gWNW3b4Kz4pjV1Q1NL&#10;9IkKCh2jD3+wpFREQQUxt/GPweSy0ruuQwXZCJq2Zbw6BqWZnswxWjObzinLgn6/xFlH04gaUCoM&#10;RVZkfPxzL5MWGXfvPRRvtUnNyeM5+/sTjh4fU80a/NK0dMmXiO83iSKGQIgLscX7QNfWbGysM68W&#10;TCYTOi8cvWXxIsiKtNLlRoaqsSyqlrp1grR1nrbzLKqG2aLmeFZRd46qs4x7PYaDPony9Id9irSg&#10;857MJGRaoWKR2VnHSdUw78T8NElTRitjMMJNTLIcZWKRpbUUeginsVfmFFmG1prRYEDRK8jSBJOI&#10;aeXaypg8SdBAlog0ftArSBNDnqckiWZUFsJTSzR5npIWOUma0ysKiiKnKHJ6ZUmey3UsSuEUFnnO&#10;sCzJU02WGlaGA8pUirYsNfSKnEQLmiItNUWvLEiMoV8WDPo9emVJkSUUWUqRJGTGkGuFayQCpkwS&#10;gnc0LjDrLJUPzKoaHzyjPIeuE/+lvCTLM07qmpP5XMQdAdpqQdd2Uth5z8baGmsrQ+qqliIj0Zgk&#10;ZV41EvfT1OzVSwvrAAD/9ElEQVQfHEFwnFlbYdwvpY1qJCJrKaBSQWLXjBZZQoi2NUu7Dr+0VEnE&#10;L1IpoThI7aewRmyGgtYoY06Vc10IkuyRShs1xOSDHE2qNINeznAwYGtzg8HqCg/uPeTug4dUbUfT&#10;SC6jSYzE9hlp98pCKq8pL0uazrGxtsLZrU02tzdpnGcymfH48R650bR1HWkVEFDMm07EAnJOi3ux&#10;ZNwuuwdi6hvRuUg/WSJzUlg+Kf60jorBmCDhgc57lEnkwBA8WMnndT6QlwVFv0cIcDKv8F4UvhLD&#10;58kzafEXRcYz53dI05SqbvjCn/oCr/zMV0i847/4jb/L4/0TuqBI8wGTpuZ4UVHVDdZ58jSh3+sx&#10;Ho8gePG0iwWbtGKDCIhaEZO5GA/Xda3YzmiDSQxJlrG2uUnTdLzx/beo6/anhd0/ZMhavdxRFMYk&#10;FP0ev/arv8qXPvspuuB5cDShso6VzQ2GwwFvv/l9uraG5fwC+f8nj/qRZ/hxhty3AnUpLpw/x2hl&#10;SHCOw8OjmIQg/pvWO5I0IctSOfRFa5xUK/I8I1umqwRRhButSJVhVjfsHR+ztbrK9voKeWLIVCDM&#10;Tzi++yHONmgVeHj/Ng9v7TJpWrzSNB6OZnOs87Rdh+sseZqytb4KQVF1DqflmmQoCmNwQSI589EY&#10;7wP3bt/BtS2jkURvZUkKXg5HSmk6H3OrtSbPc+rO0jor96ySA1maJBR5ThsjEY3S5JkABbbryNKU&#10;NM/IIt3HRdNwF6JdkBYj8+AF5Rv0+ySJoessxmiSRHLStRIRn/iFdmRGsbE6IniLD45PfurTDDfW&#10;eHB4wKReUI4GnCxm5EXJynjEmbPbbO9so9KUx7Nj8pUeG2fWOHvlHObzX/3Er3/+K5/h+U88y8O9&#10;Wzx8fJtrL15mbb1P2csYlDlGB44ne5SDkhc+9hyjtQEEx9rqiIsXdrj94R0O949/jEkn/14rJTYA&#10;cYGUMPgf9bFAKfGh29pYJ09SIfsaTdt2tNYyWcxwwQs5u5Pc0bD099LIc57GVH2k7Rqh8bIsY2zJ&#10;sogVpEI2Ao0KHjx01tNULSdHU06Op9SzljTR9PpDyn6fEAJZX6waFIGkzDh39Qydc9y59Yj928dU&#10;0wWhc/SGBb1+DxUXBtdJm3W5WCgl7R2TGoKPsU22I0kN6xtrDEd9gtIcHhzRWoft4rXVorIVckyQ&#10;168UJonpFR9dTOKGpYLwIAOIWCJLKMtMoo+SlDTLKNOE1V7Jaq+kTDSdtRzOFrQAeYEyok4cr66i&#10;E8lp1WmCTgxpkZGYhLJfkmY5Js+wwRNMQlIUNM7jtaZIMpIkIS9yirKHTlIwRoquTBR8eSkcqDTP&#10;MFmOTxKyokdRlAStMWlBUmboNMXEm5TEYPKMNM9Js4ykKEiLnF5ZMBgO8VphspyiPxCSfJZj0pSk&#10;yDFZThJR4iQrpADSCWlZUBQFaI0OcnARKzvZ8a3taK0X9NsHWiUqSwWslBmh7ZhNTnBGo7OMeWup&#10;244utuiaqsJaKZitd2xsrLOxOqZtGjH1TFOMMSzqFusCTdNwcHiMCoHt8YjRoJC4KZOgo2eVjoag&#10;rbMYk4i/pRdkmSWNIcYMZam4oy8pGUGEsHQRjUXLHPVRAGGdUCBErbo8TWlscIJAbW4yGo+oFWBS&#10;DqczvvPuDZy3ZElCHYUQBDBGkj6MklgibQxN17E6HrK1vkaaJpRlCUrx9nsf8ODRI4ZlznwyRQdA&#10;SZxc6wN5mqBVTItQcs9LYReL2rhoE0QEIUWuFJTLdUBATCn0VPx9+SkSYaYlB5Pg0DH/1gdHr99n&#10;MBrRes90ugAVubLWytqYZsxmc7q24cq5LcpByeFiwSe/9HnWVzfZvXGdWx98yPb6KrceHTBrapKi&#10;h9cJVdtisoRcGwaDAeOVFUk5iUrttmmjeA2xSYpFn28s1jlp5UeUJKAwacrO2bNYF3j9rbeoFz9F&#10;7P7kEeIfAQOSJOXZF57nK1/9Ci8++zTVZMq9uw/Ye3CfdjphcnCArSru3LzB5GTykceQOXUqJPox&#10;9sU/PqI4Ucm+e/nqZUbDPof7B7RtJ88WwFlP0EIryfOU1Ag6piJCXcaDoCPew9HJAODoZMasqthY&#10;XWOlLChSw8nJMYcPHnKwd8jNGx/y7tvv8XD3gMnxHKcCrQOrFPvTKV0strquI00M2xvrBA+VDwQl&#10;1JBcK8rEiPhRKdLxCA88unOP0HRsb22itKZtKonqQjGvKpSSQ5o2CWVZyFrqLHk8cCkltIw8S+Sw&#10;GL0d8yyl6RpJcWpboaJ0IqTK0vSUgmG0HDaX9YVcclH5JpGvJ4CS+LK2TYM2BmNgWBRU7QywtKHm&#10;6ovP8vInX+L20S4LW9NfH5IWmr3DQ4rBgIWr8RmcvXqRSTMjH5f0tsa8e/M66v/yN/+dUPuOJrTM&#10;FxPS3IHqkIg3TS/LKUzGdDphcjLj3PYOAc2ibTk+mnHn/fv8rf/3H3H0eEY4rceWqyP/kIkoEwCE&#10;E5ckiZxKlUil21bivf7k3/1HD63guWefJlOabFAwHA2p6pbD4wkHR4c424l6Z76gaxsWjaBtYfm6&#10;jRZbjVYm9vKlJmXKaDQksYG2WrBoGroYYPHk/crfsgFI6C9BUjAuXrrEJz/1SZKy4M3XXufWrVtU&#10;kznF6oDBSsFzzz9Frz/g+ns3uPneTUIltiYKGK6O2dzc5P79+7QLsaEgbiwmSQRdKnoSQtzW1HVF&#10;khpeevl5BqM+dVWxu7vH0eGEyawiTRKeevYaZ7a3uXfvAQcH+zz/7LOoRDM5mXK0f8SinlPPZoxX&#10;VgnO0nUtWV5weHiEdZ5eAqu9jEtntzEhUBQZqytrDIqczWGfUom7/uPplN2q5cK1q7zwiU9CllLk&#10;ORtra4R44ku0Br1ECaz4BYVA27Zxw5ViIjFJNKgUkjuxQDBaECalhaMpliNOTn1ermPTdlLMGkNd&#10;tbSNJUmkmA1ByPxd5CaqaH2zXMTsKT1ATtG2E48vvKgHl4cD17bU8wVi3BytMbUGfORUySnN2g7q&#10;liyB0WhE01mO5gtmdcPhdML127fJAzx/8SKHj+4z0JpQ9ri7d0ivX6Dzksl8ge866tmck5MJ87qm&#10;cZann3maTz3/Io8e79J1HVkutIC9oxl1Z5nOK9794ENCZ3n54lkunlmFzlEWCYpA8NK208C8aUiz&#10;Qq71UqweI7pc8KQmoV8Wotr00SjUK5SGudK4iEpBkEzINJGTrQuUZR4XWhgPV2jqCuUc25sbdM5z&#10;OJtRDFfkIKY1fZNQVQsOdx+DlmueZgV1VWESaQdro6k6x+b2JlsrY3YPT8j7Jdtr60ybGt+2hLrj&#10;wd3b5EahkxSdpMyDp2dSEhUzW5XY3DgrCHlAYb3QG7TStMHjlBRDhIjYuSjEQviCJk1FUad0tG/w&#10;6ETTLwu0tXTVnCLNcWh6qyO2zp5l0Tqu37rDIC9AwWQ+RblAvz9gNp1Qz2Z8+TMvcuXMFvN6ymd+&#10;7gs8e/UaxzdusnfrBp6U/+W/8x/wjdv7pJkmHQzYm1RkSaCX9zizvcHVy5epq4W8rrYRiki/R5ql&#10;tFYynROTMD2ZYq0XXzOTgFEYpemtrvCxj3+co9mcf//f/484nExJs0yEJy5ElqUcAH5yhxTVS64Z&#10;QAgx+i/CroEgvqYf5edIxf+Rr/9RQ9aL5UiSjKvXrvHSqx/j85/6JM3RASe7e6yPBjx+cJ+i1+P9&#10;e4/4rW/8HseLRoqkiBYHJZnBTjuUVygv0WD8CK/myZA1zHtRd/7Mz3yJne1VjncfM59OUcGTeEdd&#10;LVDG0CsyVkcDenkq9CVEAd4vCpSLuuq43yWJQQfFhw8ecfvhI56+fI1nz29SKsUz5zZ5+fmLlP0+&#10;tz74gC4o/vD7H+AXwoM+cQGrM9579JCjifD95os5gyznleeewTmYW0+rFR2KXCvWMhE4TYDBuTNo&#10;pXntm38A8wUvPfsMKIUJnnaxwCSGwaCPclKeOgVFv8+kqmk7K9zSICkT3oullIt7kAoC6iypXM7a&#10;SEGBNHptdk5Mk3V097DW0tQN/TzDmBSP2Ld4AUrplyXWe+bVgp21dS6c32SlV3D93g0Ojw9RaeCF&#10;z3yMP/8X/hluHezzd77+2yituHjpMjfffZ/Dx/sMRgPOXzjPs9eeYW96xO7+Q0brGzzYvYv6P/7t&#10;/004mh4yq1um0yMuXDjL8clj2vmCg4N92kXHxsaYrrUcHRyzuTHm2tPPoZOM1779bT58f496qjnc&#10;bbhz4yFtvUSUluNPmnpPfi7QpIRcuxCo6kqCx5fd2Di55dc+yln4k0eSGp5/+ikSpUiLjPHKmMY5&#10;9g4OOTw+EpNlD9VsQh40s6bFBkVQUQwhazVh2ZIiQK/gyjNPkQKT3cfopmVQ5DzuGo4OJ+BcbI+K&#10;p5lXUhWkvUJMeOuWq5ef4iu/8FXKwYCv/87f4/vfeQ2dKp564SrlsE9/MEDrhHe//x6P7zxEOeTx&#10;CNLCSRIhNJ8OuS4mTciynLLsyeJqO7H/8I6yV5AkiRSytqFzEtW1viGqnDzLuPnhDbqu45d+6Rc5&#10;f+4cv/G3f4Nbt+7Q2Y7UGF5+8XnOb++wqCoeHhzw/vUP8cFx7cJ5kmZOFgSaHgwHlEXJqD9gczAg&#10;VZ5cafanM46t50//0i/x1a99jbzfj63U5DQeTT5TKcrUMhZGCVlfa/WR1re872BlgZFiPBZ1MTRL&#10;llOZXz5aqIAo9qT1Jp9t/GX56bIQh1NnfaXkxvUBLOKPpCNyIRyN5fSUm1UabvG1KRWVmk+GZjmX&#10;EesM26G8ZIZ21jJrGkyaMptN+Ov/5d/kte++hq8bPnntCn/1r/wlaqX53/67/0fevn6TM+d2xL5m&#10;XlHN5xwfHVF1HdYHXnr5BT753PM82H1EVdWkmQRcPz6e0XSO48mUdz/4EG8tL184w8WdVbTz9Hs5&#10;3kmAfRL9ouZtQ5oUck0CWJCNBknCSIyhl+eCgMcECefkHm1jsotJJEA+uECapae5wWVZMl/MMToh&#10;KTK6tmM47NMrco5nkoPcodja3CLPEg4e7xGsY3Z4CHhMRLKquiZNjfgLao1DQZaSmYS67WisZXNj&#10;g62tDU6ODjk5OqadzYUTaRJUllIryJXGxChB5+LnFBdqpQRxk5xsRbMs7BLhpemYLCJopcwlHQu7&#10;xBisk4NJmhiKPEV7x8AkTBYLPDBcXePs5UssOs+jvX0xUdU65l1aQmyNGWfZ3Bgx6GW88NRFfu2f&#10;/4sMshRdNyhrmR0e8d/87d/itdsP+N033+PW/gHOaGaLhn6Zc35nh4vnz9O1jRTobYvvOvq9kjRP&#10;sVYOQ0limM8qvPUSF5gkYAw6TSiGA1762Mc4mVf8B/+3/wdHxxNMmghfzxPvg5/0wm6JLKr45we/&#10;5rRAlQJw+f2P7EU/1JDViHjYNyZhbWODczvbvHrtPL/6cz/Di88+zfG9u4zXN/lbv/Vb/C/+T/93&#10;FhZJKlGKs+fOMFgb0huMKYdjil6fm99/h9sfvh8Pm/wYr4n4muBnf/ZLnNnZ4PjxHgePd4XP2bQ0&#10;dSVdC6PYWBnSL3NZvoKIcPIkQQUp/EEoBUYJwnXnwWMeHhxw7cplLm+uYYLjhfNb/Llf+fOUGzs8&#10;/uB1ytV1fvM//1vcurWLV4GZU7gk5/0HDziazrHWMlvMKdOUjz//LN4r5q2jM2I3lmrFWp7ROs/E&#10;eQZnt1Em4bVv/CFhNuOFZ64BioSY64yYfmcmoej36ZwALoeTKQ5FlorITGmFc2JB5qyIpxJjKItC&#10;BCWN0LeW9CWjNWm0CxLOqnDunXNopKOQZYnk0sb0pNZa8rwQKzZtmFdzXrh0hueev8bWxojvvf0G&#10;H9y/xdrlLV781KdwScmj/ccc7R/w6ssvcvfmbd584036ZY+y3+P8+XN86pVXuXf4iLu7jzg42cf8&#10;/F/6/K8/3HvAtJqwe/8+XVWx/2iPycERxwc1BwdzDh9OuX39gNWNkvOXLnD/3j0+eOc6mMCFKxf4&#10;9Kc/zSc+/iq3bz/gaH9KiFmHUoP9SZPuyQ2ktJyCkzSRFkTXESLHbvvsNqAk9gP+sUUdQK8s2Fhf&#10;wVpLURb0Bz10mlDVEuHhCbjYvx/1+8IjcVYKgFiFL2tJhfTvB1vrfOLznyFYJ3YW4xHrqyvU3gmU&#10;20mYeUB+z8SqPclSEm3wXcfxyRSdFjRVzc07t5guZuKj1XY8frTP4eEx+4/22b+/B9EZG8RCgZjO&#10;gOIjJ00pPIltqDRL5UTgnYQaO0/XOdrITbIxP1crzdkL5/jwvQ+4feMWi/mCpm54vLfHe+++z/Xr&#10;H8aAZOHGrfX7PH/1Age7e3zz29+jqhva1lIv5pQGRqn4fmVZIX56eUGSCrcxNyknVc3CeV56+WWe&#10;fuYZ0iwlyzNUzOdTWjL/tNLSojRK/Pdi9BZKiiwd7SlUbCHrRFTceim/TwzKGBIjLXhjEpIkJUkS&#10;kjTFxDZtGj320gihp5n8WX6viJ59y+/nWUaRi/+a/CynKAp6RSleaUVJvyjpFT16vVJ81soeZVFQ&#10;ln16vT6DXknZ653+6ZU9+r0e/bxH0e9T9vuMV1ZYXVtlOBzy4Y1bfO+1N7nx4Q2uXr3CK5/8BOP1&#10;DSbHU7795tuYPKNXDkVR5cUU2QdZWFZGQ7ZW13DOC1cGESjM6prOOhaLiv2jIxSwvTJm3M9FdZnG&#10;6DGUfC5A655w7AAcRMd5QaGW7fsnrUmN9SKy8EHyerWW1k6I5qfex+8bjbVWzKKzVOpgpSiyjLbt&#10;2Ds8wuap8HUeHxC6Du0CXdugEFRQK8R7Lc5r4j3sI/rq4oErSRMmkym37twVha51pFpUvUobLGIc&#10;bJS8vuUh7cm9JocFpWSjdyCFjo4tsvAEXVHLMkFrXGyleoTTpLUiTQzaOppqgVKarMhJypLB5jqP&#10;9o949/oNqrZDK0OWl6jEYHTCbCZei1/92S/y2c9+DusDqxsbjM5eIHSOycMHFKMVLj31LBfOnCFJ&#10;M04WlfiTWkea5fT7JePhQDh21uGtRSsw2mCUfJZt0+KdpbMOhSI1Om5uqbTitWZtdY3WWt74/tss&#10;qlo+iHAK6f5D1vyflBEPhYiQQRAW+d4SadTRbF3quSXd5gcPmD/MWO5zspbLYbvPeLVHqCu+9NKz&#10;fOLVj7O5vUM/T/n6b/5dvv7ue8JBNYreuM8nP/cJPvczX+QX//wv8W/8j/5V/uqv/DN86vOf4Tuv&#10;vc7ho91Ypv2Ir2u5vynF2fNnWV8dMz05YrGYi81PK+uJQhG8o9crKbKcgBIFeZKigtzz2iS4AJ19&#10;4n04WyyYVRUrwxHDVCIeE+946ulrlCsr3H3rdQKKvf1d5kdTOg8dwsE9mEpnIQRH13SkJuHs1qbM&#10;TWej0bYmVSpaKAl9JR+PMYnhwZ17hKblzPYmzon4R6gaSTyoRTTeyUFfElakLQ2ynngnn7vQFAxZ&#10;nqK1xnmLNiLAI3ablrN9GR0Z4v+LPyaM+uIJihZVsU40eDBZhlaKw5MTekVJv0y49/A+zlmefvEZ&#10;Ns9ucO/gEe/d+JD9yQmXLlxkvpixUuZMF8fM5icMR0Na21JVNRtnd9hZG3Nv7wFHR4eY85/e+XUX&#10;LEp5jg5mZJlmZbjGbDLl9o0jbAfnLq7x3EvnGI1L7t1+yAfvP6Y36KF9YH1ljdXRKr1RwWhcsqhm&#10;7O9NTxGRf9ykU1rUICY1AsjFk7JS8Ke++qe4cvUqd+/do2vaH66w6xWsr6wI+XzQZ2VljNGaqqpp&#10;WxuL90C1qOm8w3mBSMuyZG17E7TCNjG6BNmsRmurfP6LX2A6OaGuavI042A65fDohPl0jtIaoY8q&#10;FLKxaJPQH40pewNUIpYbu/fvcf/BA2bzBUlqsFVDNVnQLTqakznVZC4ZfAop3FgiP3JCENn1cvsI&#10;ovA0BpMmpEkm3Ccb31MIoCEvc9a31+ONB13d0CwqSVmIod8hBGbTGUfHx6efAbEFcH5jjfNb23zn&#10;+2/yeDKV70eoeWXQp5dlgHjPaSNE22BEkFI7x2FVYZKUF559lsuXLqONRhtxGO9cjBrzkcwdIsdJ&#10;nl42i5gdy0e4TsQfheAjTzImMtjouxRl5y6+mSVn8CO/iA8ubtayaYueMeClCpHHDvK1D04eM/jT&#10;Dd/FNuzy+xIhr3HBCX/JO1or5szyW/G6htjCtY7KtnTOM60W6MSQJSnNvOK73/oOs+mML37+c5y/&#10;dJH33v2AxaLm/Zt3ODiZkhcDVPA0VUO9qHCdpaortNGMxiMI0FpLosVn0YXAdL7AB2jbjoMj4dht&#10;jUesDkpBt+OJNepX0UrFHNelx53CxyIOpSTyS6lYVD3hYXkvivPEB5R3JAFMCCRevqetQztHGsA3&#10;LUU8TOVZxmQypasb8iLn0f4huUnoZTnroxFtVXFyeEiaGNmU4/NZK6dmrWXB90GKT+sdx9MZaEPb&#10;WcbjMUmSUk2nDIuCVEmhCorWOzE8jhm+ISh8tHfRcYMPQfiHIQT5PaUkySGivE96Y1LIahCxkzZ4&#10;JY+njWS3au8YliXEx8r7fQ6OJRXm+u17vP/hLY6Oj2P+bULbdgQ0s6rmqaeu8ct/9pfZuXiRb732&#10;BqvDVcqix6133+XuzVucTGc83D0Ek7E/mTKfTRkNxIQ6Swwbq6ukwm0QUZgX9DMQIHIgFWK14p2g&#10;sApJ/wgqoLVhfWODpu147Y3vU9etFHz/P1HYyRoQUIxGK1y+fFk6RfFwYDT0i5zN9VUuntlhPBqL&#10;P2TXxavwww9ZvpZ7iKzXRHudT33iFXTXspqlXFzpMbv5AX/w936b/91//l9x1DieunaJcxcvcOH8&#10;BTa31vm1r32NX/j05zkzHpEZzfntTfLekL/79d/Bdh9xWPhhx+lUVZw/d5b11SGL6ZT59ATlg1Bb&#10;EJ87H5z4fWZpVIkLUo9amiMJ5cLG9ZCgqKqag5MT1sZjNlYGmKDop4qzK33WRiOmx/tkgyEHu3sc&#10;Hk7oHHRASBL2TybUnZglt12HMYbzmxukWoubhDZoLU4HhZFOW6ugv7lGlmXcu3kL3zac2diQvcWJ&#10;YCFNEmyQrhwgvpI6oW4kkzt4HwVhMa0qvleTJnKfLoUURg66y6JO7nPhHKsYtqCUUDMIEiE4GvZY&#10;7Ylx+2xWyQE2L4T6gDgnXLx4lvHKiMPFlHu799GJozOBveMjHj3cx2jF1YsXSBLDowcP+PC9W2xs&#10;rLGytkbXVrjgOHN2hxcuX+apS5cx51499+tdU0vWaHAMRwMUhpOTCdtnhrz8sWtcfeoi/VEf21rQ&#10;mo2dPuOVVbrKc+HiZT587x1+/w/+kCtPbXPp2kWOT444PpB24B+bSX/C0EY4diZJANkwbNehlGbn&#10;7Blaa9nf26eu6x/81T9x5FnK6soIkxhGwyH9QY9gHfPpHBuNOq3zpypZHxTpoE8xGkOSUnUdrm5P&#10;iaAKJfy/zlHXFdeefobLTz/FtGpI0oQ0S5lPxHtKNm4pVrM855kXXkSblMQkzKuakCboNKOdzejm&#10;tegWCFIs6OUC8ORaZWUpthDWyaH49KeyUAQEoUjSnCxN8E64Z0KCDuRlTlbmrG6unwoJsrInRZ/R&#10;6DTB2u6Jf1d8XPl/uQmcd9STKXd2H1O1nZzitBDhe3lOmRj6ScKoKFAmQbw8NFobyjyns6K6e+6Z&#10;Z7h86fIpcuZjG1KKhifv2pjljSvfXXI4lAqCeiglDH3kxiIWZ6BweBItcTGiTJKCJAQpqIRDJu/R&#10;x01VijPh0HkEPSae6228WVWE14mnXB9EtagJp69l+fqXQKP3Aee9qE21iBGSJdIa5NPrAhzO5hxM&#10;ppHH0aOpGr7xe/+Atmn5V/7lv8LP/MzP8tQLz/DM08/z8sdfoXaOG7duC0cmKLqqJjWapmux1rKx&#10;uk6/KJnN5ygFHkF/p7MF1geatmP/8AgV4Oz6GuN+RorCGHmfS7TZKOGNKKUlEixu/Eor8LKwKa3J&#10;0xSjpd0qLQjh4CXxemutMRBFOvGEG+RzXCJ2aSL8vhTF+nhI17TcuHefQODk6JjV0ZB6PqNbVPR6&#10;Bd7LoUZHAYYxy/a9wnnh7YbguPfgEVpr2q5Ba4k/W8xnjPolJgR8bJtboEgziUhbttbjZ0iQx5M7&#10;Ih4ulCLE5ydIoRB8VMRFUoAgdQFlUqF6AKkSBbW3llyJKZ4LcLyouf3gEVvnzrO2vUVqEpI0wTsx&#10;FQ5B0xsMaeoGazte/cQnGKyu8B/8x3+N3/vG71PtH/OHf/hd3rx+j7q2mHLA9979gNfeeYc0xuFV&#10;XUuaGNbGIylgrRMRmPciZIluBMF54QxFYYXzDh29CJ0XHtrW9hZN0/Hd19+U+MQkWuIEuR//Uev9&#10;f/dDk5c9/szXvsZzzz/P7qNHrK2MGfRKRv0eF8+e5crF8wzLgtliTpIYmraTe+FHeF9LhPqPX4tY&#10;IHhHL1XcufuQYjbl41/8LDfvP+D33/yAx/MF2ig2NzY5t7HJMxcv8LWv/Cyb6+uYYPAeUgIbGxv8&#10;wbe/y7079z7y+D/qCFw4f05U9Is505MTKWa0dJJUEDX0oC9+dNaKAl1rg1EmrqNygO6WgkcFTbVg&#10;3jSc2dhkrddj3jQMM8O1y+cZrYyZTY4peiN2Hz3k4OAE5wJWibvk3nRKEwWCTbT0urC1RWoMi7rG&#10;JwaVGFCefuwi1ChWdrbIipw7N27iq5qt9XWBWRSkiSbB0ERudFbkaGXwyIG3dTYKu+TnIeaa65jF&#10;7sKShiHrTNda2VOUIkS7lOBPEZFTGtdwUPLpj73Mf+/P/xI/+6Uv8MK1q9x+dJ/Dw2OKIqdz4uNq&#10;0oRZPaO1HYN+QW9YsnANIdEk5QCN5saNDzl5/Ji2rTBa8/Y7H7KoFqyurFDXC6bHx3x46wY+0Wyt&#10;rGCufOrir/f7Ge1izvykJnjHzfcfcvPDY86eW2N9a5233niXG+/d5fh4Qts55rOGd1+/h+88R/t7&#10;LOoZ61srHB8d0LqKL33xy3zm05/m7bffp148Qb9kLIsH+VsWDYFKlYKu7U7VZIeHh9y9c1cKsKWC&#10;7h8xAoEk1Qx6fZIsZWU8Is8ymrphuqiwzlPXYpnQ1NXphzHe3OLs5SusrK+jsozZdELo7Oli3swX&#10;PHpwn8tXrvJzP//znHvqCvOm4cGtOxzu7dPW9em/VYpTvl5/PJLYkkVF2zYYrckSOfmE4MkHQ8ar&#10;a9hWcj2XghEFqNRQ9EtRhtatTCT5yem71cagkI0xy1LhfgXxsvME0iJDp2Ab4ehcuHSBja1Nxitj&#10;RuMxea/HYiKB608eW/2x0+miqrl3cCTw+EeeO00TyjxlWOYMEiMKIy95pmWeoxQ0tqNqOpyHl158&#10;iStXroLWmCyNhRanJ30fpGjS0RdtiVp6F3N7Y3FGiIUeUkAKF042dfl9KTpPEbqoaFZRnSnK6WXh&#10;J4WcPJq4iy+RIIJ8EjJLPYmWf6O8IFVLwYYGQcbiv4OYwemcbPY6tnLCE/TQxQWkqmqOpjNMIotK&#10;GgLBWt587TXeeOd90jTnxWefY3P7HFlacDyZ8d3vv8utO/dJgBTIvOVzH3ueq5cuE0zCU888gzKi&#10;nFo0C1EO5wUn8xofoGlaHh8ckyjFxa11+kVGQDwXia+VWCR11kV6giHo2PuMLYguet+VUYXskfae&#10;dVFZpgQZV0tFZRSZhCDKdaU0TdeQJSlZmpy2OZVWlHmPhZc5aWJE3MnhEZvDIUWZS37qcr1wXiwN&#10;YhydD9ImHY+G1G0HaBZ1TXCepqkpTEKRZaIg9xZlErQx5Kk5LWp9hFilmI/veXkwAJxCDlRJROyc&#10;E3FE9OzzQZAt58XHz3ovB9jlvInpOnlREILiuGl4dHCMyTKefuZpzu1ss7mzyV/4c3+O1dE6dx/c&#10;FzJ5XVMOezz/4vP0B31+549e4x/83h/wrTff4rX3PuDN6ze5sbvPN197kzuPHp8W061t6JqOosgZ&#10;D3skEensoghJ0DhF2wnarRAB0lIQkhgjdg3OobRhe2eHzjm++9qbtJ3EkC2R8ydr+0/mUCh2Llzk&#10;i1/8AjsbG2Rac/XyBZq2Yn58Qp4YLm5toF3HhzdvM10swGhsu+zJ/HBjediEuG7Fb3ova+psPuWF&#10;y5f5537lz7L57KtsXrrK3ft3eXw8wXp4/qmn+KWf+zKfeeV5XL2gay29QU+oBMpQNTWvff/7vPbG&#10;mx992h9iLFc1WW8vXDzH6mhIWzdMJxNBoJyja5vIhTZCWUlT2taiEJoNSw/GiEbbEFDRU3W+WLBY&#10;VIz6fYnqMgmhbagmJxw+esTuo4eYVPN4b5/ZyYLKekG1tWL3ZEpd19KBaVuSxHBuawulNfN432uj&#10;SX0QOoUXBf7q+hplmnHj/evYumV7fS2u53KYUigBP4J06KyTtmprLW3XScThcg8ndnniHhV8ENN5&#10;JYdSEc95Ei2HHeesWAYFIrobyLOEF6+e56s/8wV2zp9n+8JFNs/s8OzVqxzu7nJ4eIB1nsZZWh+Y&#10;VQ3Hkwn7h/vMFzMOJydMFnNc8DS2JVOG+mRGdXjCfDYlTRXzac3J4YS2qVjZXMU7zwfvv8sbb7yN&#10;TrKE4eqQJEnoPCRZwlMfO8PZi30OHh/x8P4j7t0+YnJS83hvxsP7E04OF0yrihu3DpnUC0Zba6zt&#10;7DCfO9763h0OTw545ZPP8OU/81mR90MELeVigVyg5feVTBfh1gVpjEFgNptSzee0tShBBdH6hw9t&#10;xPjU8SR8XJmEVkn/Xisl5qTIpgNy080mEyk48hwdif2yQMkQ9AYWQNLvUxY9UJrDZsGkWsSb5UmL&#10;UAHOWu7euMnB7i7T/X2q42PsfM48BpZvrm/x3Cde4dNf/TnWzp6J12f5/gK+c/imo8hS8l55+lo+&#10;OvRp1AkoLSjGcmENIZAkmu3tNTa2RuAtt2+8z60P32VeHdPrJxSZkU/llB/gQC3tT2RDWzYxP7pc&#10;KxTKeookxQNNUHQqwXopdrI0QYdAcOBQdHHzsJFbBQgiZIU76Vxsi0bDV9RSwBILJWRRDGI1jPMC&#10;pYOcjG1s54bl3/Gz814yaoX/IAiK9dJG9TEpwDsnZqxOeKGCRgn6tPx978Ej3kOddTgnqI2NJ0Yn&#10;1p1Cug8B5T04Jy1k5wgutmSXqJ8WI89VHdgaD1gfjlgZjRj2eiTB4adzrG351je/zRvf+CZub4/p&#10;4QH/9d/8O3zrW6/jQoKzAVNVbBnFr37hE/zZL32Kc2e2qDPNvWZKlSh2TxZMrWdmpc3gYgtdBUuq&#10;oCPQac2ktVRKY7OCJjF0ScIUT+U93hg6rXBKTr8qdATb4VxD6Fpc22J8QDu5k4MKGC+oXReEEuCC&#10;oJfS1o6FuVZyWk0SMAmVD7RJxkQZ0vVVnn/peVY319k5u0nnWoIC0y/k9JwoUEG6nwoaFeg0LBQ0&#10;Su694WjMn/7SFzi3vcbOyir9IuVobx+jwSvx6NPG0NqW3Fky53FW6ACJVKUYrfA4rHNiuxO98qz3&#10;NF7mrI1+X11s/Sd5hlOKOniq1tI6h8eTqkQmi0fmTpqxCIFFopnajrzfY3J4zJ0bd7hz9y7rOzuU&#10;Gxvs13PmHvanFZXSdEVJkxU8rlsenkzxvT7TJGHW6/Ogbfm9d97jm++9x2sffIjtWso8EaK7gszo&#10;eNgQhC4oaa97lLTTrJVDnpci1iiPxoFyGOUxnlOTdtn04loui8dP/hBAiYuXLrM+GHJxY5MXn7rK&#10;ua1NLl++hC4MvdTzL/7CF/iVl55lIzEcTyuc9WKqGWkgP9z4yF4VD0ognYd6XnE0remynJ3nXsEN&#10;hzzY32O/bVg5s8NTT1/jX/tX/kX+8r/wF/nc5z7Laltx//Xv8eiD93l87z5H0wn/zdf/Pr/5W7/9&#10;pGj8EUb8BAHxXrVOPA2zRFJGgpPWpFKihE5j+1FHs/IQ6RY+yE4NyMEsrodtCLQukGtFzzkGvmM1&#10;S3m0+5g7t24xOZnwzrffYHJ0wmhQ4LUjN/LYzkm6jFIKbzQeRe0Djfc4k2CUprCOwgURWQZH6i2j&#10;RcVm21I4i8FjtKcwEueXKUWmAkOTYKzDtaJWD0HmsYlOBVmaopBOgtaazCRoJQi7tx3BWUrlSX1D&#10;GiyJd2CFn59rTbAdaQKFUWwP+7x66TyqqzmeHEl3oz/iyvPP88995WfZTDRJW1MMRuw8e5Vnn3+W&#10;F597mmtnz5I0nsX+nL1Hx9y7e8DuvWN8B+NeiW49xmrcwjHslUwmU7zRBFOytn2JS1dfIu9voV94&#10;6SL9Xo9zFy7z8itPc+bcOZ599mW+9OXPcvbSJvV0xvSkw2jNuXOrXH12i+2zY4osZ2Ujpz9M8S6w&#10;mDTc/GCf27dnfPDe+7zx1reZ10eRe0Qsj5ZIjGzcKkL8Wku7ykdbABVJ2deuXePK1Stx6kgBsiwM&#10;/6QRnPTlPXJK9gg6IJYYcsIQDlWswGLJ0k5nHO4+4uDRQxb7h3TzhVTqsdzSCCfl9o2b/PX/53/C&#10;3/tvfpOjR4+5evkyn/ni57n8/LOYrPj/MPffwbIleX4f9snMY8tXXW+e9+/1a/PaTpvxuzuzZtZg&#10;sQtQIkGQoCAFCSoYMqGgKMWIYsiEIhQKMhQSKVIgERSAEBdYAQRArJndnd3Z6emZaf+8N9e78ua4&#10;TP2RWfe9npldgIQWQnZUv3vrVp2qc06ab/5+39/3eziYjRXFIx0MWV97TJalCCXI84wwivDDgJml&#10;Ob76Mz/Da2+/zZkrLxymAC34BYQkTTLS0YQifbYa1nZG44ALblchXDrIIiJ7/Wr1kFJFUK4JVo/V&#10;iCMP35cEvmRnd4cnDx+RuLQ3xp2nwaY9/wkztfQUyvcphKRwkTNf2h2bdNGuKfNMKUVciu3EOo2I&#10;uZC+cADcRkpsNZGdPBzrTVjdMPsApgUUykZLwN5LrR2wdtdnCsy0405M/y6n4HH64un9dV1iyqOa&#10;fofpz3YSe+ahren5syBw2tNxn+P5rnjDOZJIl77zfLvrTIyiUWtQq5VpNeqoIMAHGlJSMnC0XmUh&#10;Crj5O/+Yb//n/zkf/95v8/CTH6D7bY7Mz9DNEnStgpiZZ/bYKXrDEQ9v3EJlEClFPhmxtb6OzG2J&#10;PoXBU5LQD0h0QZFM3G7TxwgIPEXo+VaDKbeTt7E1O/jOm3gytsbgvlF4SjFOxiRFiqCw/rmVEgjB&#10;KE0pXMpyUuTW2NsIciEYZRmDyQQ/isiMYZzlYKx7w2Qw4s7d++xublNMxmysrzMcjKnVqmRZymA0&#10;YZLl6NwWNgghUK6a2hOKIsuY5AXrW1s8XtugXqogleCg3UEFilIc275pDEJ6KCdtkhrLsywFEbEK&#10;yLLcVvpq7AZEWxV8AXhSESrvUG/QU551wchzsjRFCYUpnLuNcWBIWx6zQNsUj7BUACEVk1FC+6BD&#10;ezBgp9vmtXfe5Od+/utcvX6Vq1c/IRsN7dw3njBTbxGHIdt7bfq7BygNvlDEUciR1VW7qRKCDMgM&#10;eFGJJM8wxtIzbITF9WnsLrRwTgM4bqlSNpUNbi7QhrzQIOy8k6UZRZa5zfF/W/bZ/x+bEZRaTY4f&#10;XaLX3qd/sEenfcCDR48YDgf4UcjKmTOcev1tvvwv/QXeef0VAs9jNEnQLlL/z9yMQHrQaDU5d/Y0&#10;XrmMGY/57d/+FtdvP8BTikazztLSEl4QIpXP8ukLzK8s8zf+1t/mf/O//z/wP/9f/q/49/+3/zt2&#10;trZ/9Oj/FG06R9lVY6prWhQucGIc/UCA0XbLOqX4KCfGbaOGLhPhDiWVsLJD0s7rhimglYx0gdY5&#10;V547y8uvvsDLb77JyRcvgifJlEelXME4YOcZS8cSCHzl2c11UYBnBc8zU5CZnESnjI0hE9LOS0Vh&#10;BYxRaCMockOSJ5b7rixzeFLkIASRb2390iQhz6w9ZaVSRghjZb2C4DCalxu7AZTS2o4p5VEuV/H9&#10;kCTLLEYQkGQZlShivlwh0BkVAccWZ5gtxejOPumwh0nGyPGEaqg4WalT1hrZOaDY2KFIc6I4Zn52&#10;jotnT/HCcxc5d/o0rVqVfrfHxuNtnjzaY3u7w2gwYX52gVqpwky9RjFOuX/9Ot/6rd/hW7/1+3z4&#10;wSfIPFN0d3uMeiP6nSG9gy6729tIKWg0mxw/d5azF5doLcW8+NorLK8us3z0OG+8fZqvfu11Wgsz&#10;DAd9xsM+hdGUowAvlPTGfVpzZU5fOOI0X+zNsrhsOsFMJSmwkx0QBDatYrCk5OFo+DStxtO0zk9q&#10;xliOVhhHBJEVic0TW9qfpZk1Oi4KjDRgiqc7TmPYun+fR9eucfDkMcoZHx9+Dyz3ZH99ne//wR/y&#10;W//wH+IjuHjqLPOtWV546QWOnDxuI4LSDg4hbPQiK1KGo6EFrFJSKZfReWbTcPv7BEHA+YsXUFUb&#10;lTPYwQBWQmHQ7ZGlNrI1PW/hUpE2mma5ZwjQDtQZDHEpZH65SbmukGFGuSk5dabF0lKdJBmzu7HL&#10;uDuy+mpT8ORgrP0e9synv/9os4DHLmq+7yGETc960vKxCqPRbp5QyieMS4desEVRkBfWIWOasrSD&#10;x1l+uXusHbCaLkTTpoQF6lPCvJT2Pbgo5nTDYD10fZtKkurwb1JaxW8lJZ60r/OcJ+D0MQWgn/nd&#10;6jPbf90dYHo/hP1dO2VzYwzaeXFOibe6sD9nuS0aIfAQnkfklVDCJznYZfPTD+hsbbPgh/zca1c4&#10;c/4SC/UGk7sPuFwp8eaJU7SUohQo/HKJF157lWNXXmbp1CmOLi+xu73FwdY2gYGl+VlCBKPhmDzN&#10;UGhMbidAIRRhECCMFd9884XneO2FS1SiCFxkDylIi5RaHPLTn3uFn33rVeZmaqSJZqxz8kLjBzFC&#10;wItnTvLlly8z16yB4ydqFxhXfsCpI6u89dILnFhZsoxE5YoKHGivxCHHluZ49fIlwjDk3qPHPFnb&#10;oNvpE0UhrXqNYwtzvHr+LPMN6+wiimlqV9qiI61Zmp/h+LEVTFFw4+49fnj1Gmsbm1Boji0u06pV&#10;WGo2iMKAcZ4gpcQISTpJCT2PpEhJdMJcq+54RTm+U7jPdOFSx1a2JPA8giCw91XnBEGAQDBJJ0Sh&#10;NfE2GGvsbQxSuznPBsUwxpAMR/QHlmPZnJvj3IuXefsLbzPTqHPv/n36/T6Rkqg8JU0Sji6vsDgz&#10;R54WTPrW9UdoGyqRQjI7MwvCbpQSAYMkRSPR2sMgHLfIzruH85Sx1Yy4zaKSynFROaTIFMXTjVKS&#10;plbzcTomnwE8P3lm/hekCaiWYwKRs7H5hI+vfcz3P/yAR2tr9CdjjhxZ4dd+7c9j4goTIfmFX/ga&#10;r505BlMe5Y8e779D8yOfhZVlvvDFz/OX/9JfJohKfOd3fpff/e73XLVmztb2AVdv3ibPLZfLMzm7&#10;2xt8fPUqV2/c4jd/8++xtr5Gcchh/2/Tnq6lHN5vaQsAjC3swlgrPAptRdW1psgNRqrDfmMpJTZY&#10;Mw1kCmFfq5RAuKCKUPYzZup1Xvr857nwla9y4q0vcemNN1leXWZvMKSfa7qTCULYAi5dFKDt/GnT&#10;vooMV5FkLDi2kNNlhJwUU+Z429MNCtqCQ094jmNrK9szrZlkNlgipU0da22NC6Iowjwz/wWewld2&#10;s+RJiR9HeFGI5/sEgRVuVmgiX0GW0Gm38QykaYIfhCyePMeJsxfwkDy+9iHf/Y2/yfd+9w/Z2t2h&#10;rDyanmSwt8f24zU+eP8q7390nb/3re/wN3/zt/nudz7i5if36e5Z6aHhYEyR5Ny7s87Gwy1MWuAL&#10;ReDFnL10kTgOefy4z8MH+6ig6X9z7d4+6XiEUtah4NHDbbY39xkPBlSrFcoly2sJPMnO1h7VcpNm&#10;a4b5pVmU07HZ32nT2R2xvtYj8AWLK010DkZLkiTHD0JbifmUY4iUWFCgLEG50Iaxe42UkkazwcHB&#10;gQM2docx7UA/qSlPsrS8RLVSJk0T6vWqJWsOR7Q7XYbDATrNQcNgOHjmkMYuDLhUsDu8wFa4TbUV&#10;PD/AFJrV5WW+9lM/xWprhnwyIcPglyP29/dJh7bqZXqiAmGPr6Tl1GjNoNdjMpqwu7/HwcE+Ji+Q&#10;2tDZ37e8FiCII9u5Dq+WGzjPpKSlcJGhwEp4WG9HC5T8QHDk1AyVusKPPZCGWBkUhkmaMMoMhbMT&#10;szsk9xnyaXUyuIH0E66350ka1RKBkpR8n1IUOZBlhWhttM2SsIM45nNvvE6rNYMf+Hi+NZUWQtqq&#10;SkdSFcKKzNpr5iqP3ETybBOWyWqrEZ+J9E2vi5LW91MI+92FtJINZhrlPDytZ+kBLpI4LWN3n3l4&#10;vd1r7OuekvWnoM59Mwd4P/t9tYuwTlPFhQN8OZL9cY/uaMCo20V02qz/8H3effeHLJVLnJhtMH6y&#10;xuLiMqdPHePSmRO8fGKFYjQmKsfc3t5F1Gu89OprtGZnGPS63L5+G7ThF778RX7uS1/A9xS1UpnB&#10;OGGSFYzGY/q9HkoK5molSqUIg2FxtsVeu82T9Q1X/FHYvl9oFlst3n7zDZI04/6jx3SGfct9yxKk&#10;51EJIs6dOMbs/Azrm7vstDtkOrc7ZWMI/YBzp49x4fxpxuOE7f0DkILRZEIUhui84OTyMj/71S8h&#10;NNy+/4BmvUbgB8y3mjQrZWqlEj//pc/zwnPn2V7fZLvThmnaRAiMEsw0G/zCV7/CyZUl1rd3kMLK&#10;dcy2mjSqFeZbDb72hbe5cPIk+/v7dHtDK3wtBWEUUWjD2aOr/MwX3qEchmzt79tojRMiLfIMqSQX&#10;Tp/gpReeZzgec9BuIzHkua2O9nyP2UaD1158nmajzsH+AVJbWyJ0jufG7cJsi+Ory9x89Jj2YMTy&#10;8gpvffFtfuXXfoXZVp1YSba3N1i7e498PKbfaTPTqPOv/iv/PZaXl+n0+nT39tja2iadJBRZhsJm&#10;DDEanWXU6xXKlQp5lpMmCWEY0Ko3wIls48ClwC6i04xI4HuusMxYeRZccQSA51NvtkjSjGs3bpEW&#10;Vh9sysd7ylL6F68JDM1aREkaHj96xObWBsN+HyQUEq5ceYG/+Cu/TLNZp9RoUg8i7t+5z3u3bn/m&#10;KP+dm4DmzAwnT5/iZ3/mq1y5cI7v/dEf83//L/5L2t0+xvcI4wpZlrLxZI1Jv49o71CJFVvbu/zg&#10;6m2icgk/LrG9s3co03J48H+qZl9nhA20LC8tMttsMhz0GPcH1ttY55begyGaFjYe8pbtvGq0xkir&#10;Q/t09rNr1HgyZjAYsNBqUo1DAglXLp1m9eIFvGoTKQzJoI3yPZ5s7pGkdq4ZTBJ6gyGFzjHAJEkI&#10;Ap+lxQVyY6xciPP91hpbqCcVqTY0m00C5fHgyRPGoxELMzN2bZHC7nq0K0B0tJACUL6NCApp7b9s&#10;wZsFhYcZFxdosCcpiD3PjjEpCJTCA4oiwxOgdY4n7DUJQ4/zJ48xf/IUsj6LkYKdnR16gxGDyYQ/&#10;eP9DPM8n9EPSSYJXqRJFHkbnPNnepzdMCHxrilCKIvrtEXP1Mo1KiYV6i3IcMeyPmSQJzZkaL73w&#10;HEk2YWN9h2o9QC2dW/jmzvoIGUCpImjvDli736e9P6YoMuKST7/f48n9PW7f2GRvp0N3f49PPrpP&#10;XLGLbCEKJAUy8JAKAk/w8P42Vz98TKc74IUrZ3n1c2/Q6XbotvtIYy+UwcZ8lQShJGliOR7Ttbxa&#10;rTAejcmyzwK7P6n5YcDJE8ctmVkXzMw0iUolhqOEfr/PcDyypczGMBmP0djKQluzYI9vzDQd6aKL&#10;Li2pPA+F1dn60uc/z2vPXSLUVtZir9cnD3z6kxHdnT07wQkr+TE9rh9FlCo1BsOx04lK6ezvs37n&#10;PrVmg1OnTtPe3aXX6dookedZnbJnT/BHeIZSWl5eGNhKU0uGzjG6wAsF559fodIQKN9WEu2vDzB5&#10;jkaRaUgyTTHOrTCzAc/3OHrsBGEYMBlPHPfuJ0fsfOXRqNXxfUnsK+IwQDqbpygMAYkWWPX6MOT1&#10;116l3mgQRSHKD1z0y1qwSOn8RpmCLXf9XMTMptFt+lVKeVhNe/h3lxrwPA8lLRHfHsMRfN1tPDyG&#10;mBZY2PCbcAUX0qX2pgD1R6N3Ygoa3UO51x7+3UUKp49pClYphec//XlKP4Cc/mDCt999j3sffMiJ&#10;asj4/kMe3L3HO2fP097c48ZH1zhSq1C/eIHAU/TW1rhwcomVY8f44Y1bfHj3IWvtDkdWVmnV63i5&#10;pux7/NQ7b7G31yabJHzjF3+BtbV1Hm1tMRml7HV6SOWx0moQ+IrRKOH7H33Krdv3UFJRCgMLUF1E&#10;zBjNjes3+W/++LsMk4xKHDOcjAl9W/GdFTmb+3u8++FVHqxvEXj2HAPfRwpJkWccdHtcv3OPx+tb&#10;TLLMCnYiCAMPzwiq5ZhBv8sHV29w0O8jsNVsubZuHfU4IgA+vn6ThxtbZG4spHkGAqIgIIoiGpUS&#10;n966w8bWLoXWzFWrSCXJUrtYnT91DJ1nXL17j9EktdEKR6wuCs18q8Hy3Cw37j5gY3fPVryBrbl2&#10;WndHlhc4urrC7bv3rI6bi8RGYUiapBxZXuLNN14GbXj48JEVexXKnpMf4PseR44sc/b0ST6584Ak&#10;1xw9dpSv/cxXufLCc5Q9xVwj5vVL54lGEz784H0O2m0W5uf5lV/+JQZZzh9857ukScrGzg7tgzY6&#10;t/ZfQkCRJQwnCRXfo1oqkaZjrPJBQKvRwBhhtbWmGx0nup1rm45VSpJkOUIYZzVn3Vcklqtcb7VI&#10;s5ybt25bYKdsmt5iv39xgR1CEClNoASDQZ/9dscqCGiN0jmvv/wCb7/+BmFQwlOK4d4W/9Xf+/vc&#10;eLLl5op/tnOTrqK4VClz6uQpGrUaf+c3/wFXb93GSJ8CyPOCIA64eeM2/+i3foutR/f4yuffZG1z&#10;m09v3+bnf/Znee1zb/LxtRu0Oz33nX7yHP2nNidCvrS8QK1cZjwZMRkOLDA31odamMJaZgURRgqM&#10;s+OUBnDi8Z5UNkXrCtF8z2cw6DMYjllsNqiFIWHgce70KvPHT6HiCOFHYAqS0YAbdx+xtbdn5+QC&#10;+qOBGy/C0YRgYX7W6uUlI0RR4AuJyTVa2kKpvNDM1Kr4gc/64zUG/QFzszMYJdFZTjIa4xsrY2K0&#10;pQYZY+lEqeNqe8onDF161WgbKEkzWyQyZXcLqClJI7QuNZkrevSlZxUhjMAPIgoheOn8Jc6++TnC&#10;mXm0J6FcorG0yLHLl4nrdd779DqjAohDRi4gUCnF7Ox12Gl3iOKAUqXE2dNHWVyYZaFe5fjCAr/w&#10;5S/zF3/tz/HOm29y69pVRoOEkyePs7Gzyf37j/B9wfKJOdTlL575pi4MS0fqhHHAeJzihx4LCxEn&#10;Tq9QKZdp77WpN8tIJUgTUMoQ+IIjR4+yt7/PqN+nVClx+uxp5uerdA56bKz1GQ8TShXrJ/r8lfMs&#10;LM9Sn6+yeKTFJB1RqZaYnatRb9Upl0OqlRJZoUmTDKWsLc9oNLZg78eG1I8PsLgUs7CwwGgyJghD&#10;6vW6Rf5ZTm8wIEkyCiwyHw1GTmtPuAiRlR9ATH+3oWT7dyskaozg6JEVvv6lL9CIS5TDkCAukYeK&#10;YZZw0DkgNQUmTZ0GlHB8NSzR04kxGyHxXJ4/rlVZWT3C7tYOTx4/Ji6VOXPpMjmayWAAJncD92mF&#10;3nTynFqeWbCknHmzsYTSSLKwVKFa84hKHqYo2FkbIAVkhaQ3SEmHGcUkB1OAJzl67Djzi/MgIEtT&#10;komt8LFX2iC9gHK9QZZM8AOPUhxQCgNKvmer/ZzQtO8HbnfnSLRRiZdffomZRgMV+kgl0FMNu0K7&#10;87G6YXbOsLwK/czv0yiaXYimwNu+j2lkzUUahbBheiGm/pXT1zmxXByJ331He3ZP/9PGpVNddA83&#10;KVsgOgWAU9Nouys8BIBuRyumoq+4dLFQtl858CgxiMIKWAbKo6kkZ44dp9jaYevuA770jZ/hyJlT&#10;DLZ2qNeqFNUy3c0NStUa85cukw/6vHftDgNt+PDj63zr29+m2+nzxsvPc+HsKVaOHOX+/ftcvXOH&#10;U2dOU5+b56OrN9ne3yVLE4yAxWaTKAiIg4Dddhvf81mYqbvJTkChUcqmR24+XGM4tmBOOgutIAid&#10;JIJke/+AvYMDKpUSnlRkaYKvPCLfuk1s7exx7/Fj0jSlEkdWWsVRF4w2bOzu8NGtOzza2LL+lL6V&#10;xAmUB1ozGI+59uAhN+7dpcgLQt8KfCZZju84bkma8d5Hn/BkcwshJVHgY4yhPxpQCSPSPOXTW/f4&#10;zg8/JEkzgsBqL2ZpihACkNx5vMbvfPc91jZ33H23i5bWhtAL0MZw4/5j/vgHH7B30CbwQyxzzjaN&#10;jUT+4MNP+OCTa2RZQuRZ8ecoDBHO0WOn2+P67QfcfPgYPyqxcmSVNz/3OsV4gDQ5zVqVCDi6MMPt&#10;Tz7mg3ubGKl4+3Ov8Ic//AH/8f/jP6Var1Gtlnlw/z5SgskzVF4wHo+oRiEz1TLNckQ2SRhNJpRL&#10;JVrNJlmeW8mGZyLduVMi0E7TLc/tptKTFtAI47ylpUe9UUcDN2/fJsk1StlUnnWS4Zk5yj6EUtTq&#10;dUqlMnmeobUFlc+Oy3/2Nh3n7iFwc7fjVAvwFRydn+XrX/0SL16+RKg8drZ3IM8o0jGnFuZ589WX&#10;UV5A2u/y/h9+h299+7vIWo1GowUIO3aMnSdsdNId/E9p06i/VJLF5UWW5hf44ltvcOW553jyZJ2P&#10;Pv2UJMsctSEgHU0QaDZ3Dqz4rCy49fAJSysr/OzP/zynTp4iqje5dvUGg4HVFv2nb/Y+23lSsrS4&#10;QLVcIptMSEZjK8xsrLi5MIIwCvGDEBxVx4I4t+l15ySl9cH2fOsd3e32GY3GzDealMOQUEk8AZgM&#10;UYzRyZjRoMP733uXB0+2kBqSxG72RuOxFSGXksTxdOfnZgl9n8logs4yPGVTvlpa/dYsL2jVqlSC&#10;gCePntAb9Fmam0EZQ+Ykezy36ZFCkGtD5tyLNDAcJYRBgB8GNpuSF654z2YusjR3VbGSGV+itCHL&#10;M5IkJdeGtCjIhGSMgCBkbukIX/r61znz/GUyDI92d+gkY3w/Zm1jk9/5vT/i0dqGtZLs9a1cWagY&#10;jSfsdToUShBGMb5n14x0NObiySP8+i//EucvXKBRa0CRM9+aIYpDbt1/TJpnzC7M0h4MMEahWidm&#10;vjm3WOLMc8eZmW0hpCYuS1ZOLDM3OwdImjOzHDt2lJUjKywfmaVSrbLxZIfJeEwYRlTKVbIswY9C&#10;1h4+oRZXadQbXL++xpHjDY4dnyMtRiwsz3Pu/ClOnFzlyPE5XnvjRT7/5Td45ZWXWFpe5LXPvcrz&#10;l8+zvr5OpzMgzTKMdrIRhx3TVrPYifizbX5hgeXlJbqdLggLeOJSzDCZ0G53mCQJGhuKHfVtgcRn&#10;mrJFBFMgY5vEDzzqM7MkoxFfefttvvzqK/jSo9PpYjyPCTntfpf9g138OET5HqODru0cgB9HlOLY&#10;AkkpCaKIaqNOmiaEUcze5iYP7t5BIHn5c+8wv7BAtd6g3+2QDAfgwIr916YPxTQViCQMQjxfWZ5E&#10;kVPogrDks3KsSb0RUUwmpKOc9v6YhdkqGp9JAmGlwWQ4xmQZ5WqN5eVFwiggzzOyJGMwsJGT6fUu&#10;lSrMLcyTp/a+SKBWjolcxbGNUin8wO5eNJBqTRhFvHzlJZrNFkEYoDyrx6SnhCM3UUzP8/Bc3R2Y&#10;timQm75mWmghnCba4bLyGQCMxcPG/mucjEXxGXHkQ9NfjKtoLvKnfrQ889kIV7xhWSSHn2f/Po1E&#10;P+X8ueA0YCVuEJbTWeS51UuUMDc/z1wQEE6G7H74Pgsq5OiXvkh5dh4vGWK0pP7CCzTPv0R5YQYx&#10;7PPw9i0+vfeEVHlsddocHLRpNRp8+Quf5/nnLlKr18nynGo5RoYxH966y/3HawxHE/r9IZ4ULM/W&#10;iaMQYzSzzQb1cuzS8o7fgq1Uz7OMVr1KvVqhFEeWP+l27GEQOPAjaDYaBGrKf7SLqnDbEt9X1OKY&#10;chyhhJVqSfOMahTZwoPC2pbFcckCP0djyHIru6FtJyT0rTxK4Pl4nrTpGifObRxYLEURtVrNVe9Z&#10;tflAWmus4WiMFlCKS0gsT0h5dmOCsVzfJEmIotB6pGIAhe/7jotk6PX7dHodZptNymFso9quWtT3&#10;PLq9AXcePWKUJDRrdULPRjW11gwnE7wgYnv3gFuPHtMdTyjXKqysHuGNV6+w8/AuQucszcwgTEFJ&#10;SObLEWsPHxBFHrPzi3zrO99ha2+fk6eOkaQJj+8/xEOgTAFZyluvvMC//Rd+BVFM2N7aQhSGNLfy&#10;Kq1mk3FiObtTT2UL7AqQdsH0lN0kChehFsJGxJXyQUrqrSYIyfVbt0hcpNBuvA5H4GceQgrLN9SG&#10;0WjkxsvTjMM/e9Oul03nDhtdsnOldbLxMFw4fYL/4H/x7/AXf+3P8/brn+Po8hJXb3xKOhxRi3xi&#10;nbFai5HZhA/+8A/5wfd/yIsXL/JX/sf/Jn/u13+Vb/z0T7GwuMCnn1w9jHg+Pc8/uU3nAs/zWFxa&#10;5uKlc/z5b/wCURDxd/7+P+Djq9fwgwAAqZTTLZUMBz3OrixSq0YIL+KX/9wvc+LUObwgoNacYb/b&#10;5+rVq5/ZgP6T21MgKoRgcXGeRqVCliZMhiM7XsCKlnu+pUpJhfRcwQTGZjecO9A0+yCk7fuep+j0&#10;+gxHCfPNOuUwwlceqc7p7u+z9vgRt69fZX9rm25/QL8/JnVUICkU+70BqS7AEyS6wA985mZn8D2f&#10;8XiE1IYwCEFIciFIcyukPduoE/uKJ4/XGQ2HLC/MW1oSVmqqUSoReJYrO0oSCsctllKSa2t3qLUF&#10;dMLzKPKM3GiUsnNDKQjJi4yq0JRDn3QyIdd2jRvnBuMF5Hh4lTrzK0dYOHoMGQVE1TK90YR//Pvf&#10;5s6DR6w9esh3332PTq9PoHx85VMYQ5pM2O206fSHVOpNKpUqXhDgCcNctcxMrcLJI6vkaUavvUur&#10;PkO72+Xv/6Pf4fqdh/ihjxcH3Lq1zv17B6hTLx39Zq3qk0zG7O+12dnosrs9pjkTQm7IkpxarU77&#10;oM3DB08oijEFCe39Pp3dAU/u7bO/1SOZFOisoN5qcfT4SW5fv0uvM+by5ROEZUmS94mqivGkS6e7&#10;hyanNV8lKvkYkzM730B6OdKHU6dPYMjY3jkgS6Y8s6cDyI6THx9Mp06fplIps7e3hx/4NJsNvCBg&#10;kqa0Ox0mkzE4i7Jk9BMEjzXP7MLcRIEhKlcQCI6urvCNr3+NpVYdOZkw0Tn3H9xnc2uDbveAQb/P&#10;KE9IpWEynECaoYQkrjbwhWQ4HJCl6eHR08mY8aDPZDgEbZhbWmZ5dZW4WkF5HsPxmM7ejgMdn90Z&#10;GpwemxCEQYhSU56AJerHsWJ1tUkUWmmNJ0/6TMaGaj2mN8hJUwHGZ9TpURQ5M/NzzMw2LKhLM4bD&#10;IaPh+CmIRJAXOZ4fUC6VELog9hTzjSqBVEhhU7m2YMHqYhVAlltXj1dfuUKrZYGdUMpdZ3uFlee0&#10;kVyzwO3Zn5+CPWOM3SVOKxuf+bsUTjR2mn497CvP/utS764Jl2I9bM9w5KafOY0WHj53+P2m/07/&#10;ZvmBBuOACXbb58CcvYUWQOi8oBgMbdl9ktK+f4vkwR22PrxKq1ml9fxLGOWRj7rErSrlM89DtYzM&#10;coZrd/j93/1DPr7/kLjasB7AecGv/uIv8pWvfJG43iBNEx7cu8fa9g67B20++PQaveGYbJKy123j&#10;K8lSs045ChknE+IwRApIkoTQs1Ey4yoBpZT4QqGFrRrWRUGuLbdKuirLaRrQXkIb8RRGUwrDQ7uu&#10;wPPtgigEtXLFyhoYm0r3lbTAMQxsKhdBrgs8MZXzkYRBQCkIkcYSvqMgZDgaEYSBjYQXuSM/WxA9&#10;NSmXzjZLOCpFoGwfLYrCFrFgub5KSeI4wg88qw3pey6yK/B9/9DRpBzHtOoNKlHkyOS2X/qeb89f&#10;CKqVCq16g1IYYQRMCo30QqQfWBfSKGRc5Bx0B0jlsXhkhcBXlPOU48eOEEkDWY4MAhaPH+ftFy5w&#10;5sgyJ06d4OGTh2xsb+D7ioONbUb9HoEwKJPRrMT86te/wq/+yi+ye/8eV2/eQQjDWEnKcczS/AIz&#10;jSp5qukO+hTPaA1qYxfBQCnywgIX6SqGhCsywvNozrQoDNy4dYsk+5OAHYfjAmMYj8d2/nVz2XRs&#10;/f+mPZ0bpcscHD7nZJ9atRL/1r/+r/CNn/06tbl5vFJM2fPw85S3X7zMv/LzP80XXnwO0e9w63vf&#10;Y7S3w7GVVd76mZ9h4fgJWjNznDt1kpcvX6bT7fLJtWuHAub/tM3zfJaPriKlZDQc8u4Pf8gffOe7&#10;dAcDMBZMKasaiZKCVGsunznFidWjXHr+eV567U1UGKCdTd7MzCwffnyVvb3dH/2oP6X9CLBbmKfZ&#10;bJCmE7cO2flK+b4VApbWI9gqGNjNuHWbsUeTnme1D4VwYtqGdq/HYDRmrtGgEvp4viT0PaQEzwuI&#10;K2V2tvd4tLFjx7byyDWMC8NESXJAC58CiRdExNWKU0GQ+GGE8DyM9CgQFFKC8qiUy5SDgEdPHttU&#10;7NwswhiiIODo/CxvvHCJ2VqNg16fYZpi3PfNdYFRisAPWJiZ4cKpkxxZnAcDk3FCURSWRiMk0lPU&#10;pCQ1mkazwZHVVfq5ppcXpCgS4TMw0M8L2pOM0SSl0+4w7g1Zv3OPd//gD9m6/5i9rS1iqfCNIU/G&#10;RJ6HUYqkAC+qIMOYTm9wqCUZSZgrlejs7KLHQ46fOsudO3f4m7/x97j1cJ3FxXmqzSYPnmyyvTdg&#10;ebmOeunLp7+Z55oiK+i2E3QmqDdCypWIQXdAMh5ysH/AzRsPWH90wOxCmUIbNh53UMLj1qd79Loj&#10;hsOMSTqmSAv2dna4c2ubpdUyrZkmtVaAH4BEs7uxyeMHG9y9uUmStfHDgt3tDTa2H7Kz/ZisGCNk&#10;gVDw8P4G6cilhQ4fbrL4kQElpeTCxQsgYG9/n0qlTLVeRQBZkjDsD8jTDAlkWWqBF3bSma5IshTb&#10;BUFrx4+zHMLm/AI6y/jSFz7PN376p6gFPsO9Xb7/8cfcuXWL9YcPWHvwgCRPEXHIME1ItIaR9b0t&#10;Jgl5YaNAxhhMlpKNJ2hdUClVaM3OMBoOOX76DIurR0nznFKtju95rG9sUaTJM2frBiWWl2g9JQOU&#10;b6MJhbYer4EvOXZyjmqtxLWrm3S6GSvHKhQmpNOdcNAe0Wv3ScYTpIDlpSXiKCTXhsFwROegQ6lc&#10;pnC+ffYyaaTyiMoRoZJIkxNgFwLPtx6wSkmUZ/lrButeUKlUefW1V2g2mlY0WXk26uP4DdM2XWTN&#10;VI7BaSkJBy6md95T3md7gnTgzu3YbQoWYMoRexp1nF6/aaTPHeEzwG36+c+2ZyN2uGIIl6m3Bz/8&#10;k60sE2BJ7M9M/sbYcLAQtjI4zWy0pDvqkaw9Zv273+WTH37EydUV6udOkScTHvzgI+5dvYORUBYZ&#10;D979A+7duMkfXb/Bre1trjx3Cen57Oxs85d+7RucWFkiGw15cvsWSa+HNponm7s82thknCQMewOG&#10;gx4xivlWjSgMwFU9KgG+9Nz3tlZqaGfzZpzmlZOPsac+lT6YXgJ73aSwPrAYCCO7u87ywjpSeB5G&#10;CHJtbYg8T+FLW7UsBOSFtqkWc6hajR84wASYooDCOiAIpRhPJs6E28kbCYEvJXEUWdFkpwpvgYvG&#10;YFzB15RqYe9HGIZ2fDoagACiMEQqyXA8xPdthXWu7ed7SlFgyPMCXPQ4LwrCaTX+tOJbCI6ePMbx&#10;Y0dptWaYnZmh1KhTqtdY297hoNcjBxaWF1lcXWFxZZGwUuGTq5/S2d8lUh5xFNOYXeL4hYssLyzS&#10;LHsk/T7l0CcAdtbWkHlBKZTU4oA3XrjIuXPnuHfvJu9fv4VUHnGlxrnTp/n1X/0Vvv7TP0UtDrl2&#10;5w5pkoGwDiFpliEF+EpanUi3ORFTGSOpQHk0ZpoURnP9xk2SzIL6PwnY2TFm3GNa/PUUXNjI2vT1&#10;/13b9HgGpWx1u63ytZXsnhRcPn+S/9m/82+zsLpkiS0mI6qUOXf0BOdOH+fopReYmZuhVolRSnD8&#10;4kXOvvQKldYCvcxaugkMpSCg3mjy/aufsLe95zZu/3TfX3mKmfk5dje2+PCDj7h26w6D/oDhaACF&#10;JvLtpkYIO0kYDbgNzfMvvczs4jJeHJEX1jZvcW6W3U6XD9//4BCI/5PbZ4Hd/Pws880mWZIwHg2R&#10;SuE58W2tAanwgwAh7LgGOx6nANrz7OZHComnbBCh3xswGAyZbzWolGO0EESe5I3PvcpLb3yOiy++&#10;RLlS4snjJ+SFITWSVPoQxmRBjCmVCZoNolqduFojLFUtoAt8pB/ghSVEFDMpoDMYM5ik1BtVZhs1&#10;Hj1+wmA4YrbVwvMkvlSszLa4fPEsySRlbXObJM8Ryskc6QLtXDSqccQ7b73O6XNn2d/bY7fdYZxM&#10;CJSyxZNC0kkTculx9uIFXn/n8zTm5rn7cIPtbpe0gMRoBv0hWzt7pLqgfdDjO9/5Hvdu3uT21euQ&#10;pQSej9CWv6o8D1PkTArIjMQrVcmFYvfgAG0Mq7Mtzq0uE2lDp9OhWqpSb9R4770f8Omdh1w8d5oL&#10;ly5y48F9HjzZZGG1weUr51AXPnfym5NBShB6VMohjZkSM/Mtth7vcbA3YGOtx8ZaB60lrfmAaqPE&#10;ZJQy7EzAGKJKxNETTY6fmuf8udO8/95tHt0/4PjxGU6cWKFc8hlPhgShx87OHt39EUlSsLjc4NjJ&#10;Bfr9A9bXtzloDwnLkuFwaMmXvREba12b83bioJ/dHX12MJVKJS499xxFntNuH1AqlShXykRRxGAw&#10;YNDvofMcjLU9Gg/H7jDuOFIwv7JqJ/aJ5SDZThxSqlaI4xJf+eLnOTI3T9HvI/OcnU6bdnsPXxiS&#10;0YCxLhjojJHWBNUKRZJhRikCKwIpXBGFEVYDLgh8Ll66yOWLlxDKJ8kLuoMh3f6Q9sE+kecTxRH7&#10;O9uHmlFuqrWTlrIchzAKLe8pLzCFocgySuWQRrPEndubtDsJp89UqNaq9EcZW1s9Dra65KPU7tCj&#10;iJWlJcI4ZDQa8+jRE0pxiXq1xnA4PLSSMcYglEdcjlFFgTQFjXJEKQxQUhFFIb6TDTHYxVtrQ7PR&#10;4rXXX6VWq+MFVunfGMtfOARJTvXfRlvsLZlGyqQrVpgCLumsnKY8PFzEBGMrurTBaS/ZNP602m9a&#10;VDEFID9pQTE8BXFPl4tngJ37+envnwWBxtmNCWG5jkXuFi5jQYpwi1ue50wmY1ToMx6MSLY36dy5&#10;x+37Dzk1M4fnwd6jhzx+sM61u3cpegnjJw/Z3dlBhIqPHq3zcP+Ao0ePsbGzw6g/4HMvXSZSkvFo&#10;yMbjB2RFwc3b97h+5x5JXqBzTb/XYTgYEkjBQqPq7oUm8AOEgDQb22ioE3KOg8Dq2hkrMDy13RHC&#10;pluVZzl4h8DaXYfcSQ/5QUCeF7ZgwqVUjQMLudYoz0kGSAu8ssxWxCml8IKAceI4TUY7nqKtipve&#10;uyzL8DwfU1jenZISIy1pOs1Sa+M2dQ3BRnUDP2A8mRxWJwvH9UvS1Ep9uBSk0bavZc6zMvA8cHIM&#10;AuvUMHXJUVLiuYhklueHhTNRHLOwssjRo0e5cO48swvz9NOE3njM+vY27XYf6QU8/+JzLK6usry4&#10;SK1e5frdu3z7O+/x5P49uhtrmG4bT1gniZMnT/LWay/z9uff5p3XX+P4/AzDbofOwQGl0Oed11/k&#10;3OXL4Cmu37lLYeDVV17lX//Lf4kXX/sclVqV/d1dfvDBhyRJeji+0myCEIIg8KyXprHXTAn5dBFS&#10;ktbsDGlW8On1m+TFnwbspqPnmTlLTH92r/gJY/C/fbOfYfukpUFMNxrSuQC8eOEcP/8zX6YcBwgl&#10;EHmOSXOUNBTjAb7Jyfa3SId9yjNz1FePozUkeYGJS+B79HojMJqlxQW2en3e/+EH1pLxR9aiP6mF&#10;YUhzZgZT5CSThOFwaOWApABtiAKfQHlOP05gTMZMo8HnXr7CS6+8TFAqg7JZEYQkCAMGkwnf/v1v&#10;MxwOf3RJ/BPa9H48A+zmZsjThNFw5Ogitoiw0IUrNpBO2kngeXbMS2HfL53klG1W77U/GDAaD5lp&#10;NChFNsJ+fHWBV99+i9bcLLI1g8gLPv7oI6RRCD9CxWVeePUVvvErv8I7X/wCb7/9Nq++/hrPPXeR&#10;E0eOs7SyzOlzZ3jl1Vd54fnnOHvhPJcuXeLIyWOMspR+t08tDllb36DdbrO8uEDgeUzSlLXdHR4+&#10;eGKpD8ORTXdr+3WNsyFEGHb322xs7XD16jWu371v1yZtfayV24wG5Tqb+x26wwnd4RgvLnHphedB&#10;BTxa37TZCz9EG8N+Z0CpXGbt8WM+ef8jdtoHFFlmKSthRGZAS8VoMiZDgQroT1III+K4hNCGSbdH&#10;7AkCNOMk5eSRZc5efh6JYnVlmcuXLvLhrTt8eO0GKIjLHvVWBVVeaH1ze2PMaJQQlxQSwdrDfTY3&#10;BlSrIckkZzTSXHxxif7BiK31Afk4RSmDkDGvv3HRai1FPoP+mBvXtmg0IpaX5kmThG5nz0byiowi&#10;1TayE3nMLzY5cvIItVqJaqtOHAtml5qMR0PGvYRao0YpCjh94bS1U2p3MTnWiPpwFygcv0JQqVZ5&#10;/sXLDAdD9g/a1GrWJ1YpyWgwpL3fJk9TMAJjCoaD4XTJRgiBH0YcO3GcLEkZ9ftPB4mE8WjMzMwM&#10;P/tTP0UjCDBpiq8NnVGP9cePkemEbDKhlyYMtCb3FeXZFrKAdK+D50rF41KZ1uwCtblZFpaWicsx&#10;iwvzGGMc6TplnGWU6zVK5ZhSEBKXyuxsbJAl09SxjUCJQ+KqsiR2ITGFgQLSzFbr7O0PMVJy6bkm&#10;9bpPbjz22gnrj7oUmZ08hIFAedRqVaIoZmtji+FgyJHVVWsLU6vR6/XcuLU2ZosLi0id4RlDqxzh&#10;uUrPchxbk2RXRae1xgiYaTV57bVXrSWO7yOU5W5leWqNo4XlltizcyDhGQ7d9D5Pf5+CvKd/fwbY&#10;MU2bTsmS9nmBwM4/0xyp7TfThcVMAYe7ymCJttOFwgYZnnIBp4uhEAIppiBRPq2+lU+5oEq5o9qv&#10;ag2ztU0DpllBkWeE6Ri1v0++vkWoBJ70GIwzHjx6wnany/NHVjl+5gizSzOsXrlMWqRcf7KJH5ZY&#10;29xkvlXnpz/3CtVSyHA0pHuwx6DX5/1rN9nY3kF6PkpIxoMBB90hkRIszTSI4xLGWE/bIrcaVtHU&#10;d9gYPOkRhNY1QQvrKKGcDZdwY8cSk+05aqxHZpobjNvpJrmVFAjCkDSz+nfK9xglKX7gU/YDcKld&#10;tC1eEUKRZBlFVhAEgRupGmEskV85e75RMsb3rB2YrdSzll6+7yOx8h/ThVNIm/K3HEFjhUiFYJxa&#10;a7MwDFFSkheFlexxCvs4WSF9KI1gtd4kAuk7SQVHytZYYGSMXQjwFTNzs3zhi1/gjbfeplqtkGQF&#10;m/t7PF7bICsygjjiwsWLnDh5giPHjnP66FEuX7zE8ZMnkEow2DngD/7ou2zfv8fW40cMdzZptVrM&#10;zC/SnJ3jhbPnuHBsic21NeLY59f//C/RWj1GvVbh1IljvPXWm3ztaz/H6unTjPb3+X//rb/F/+cf&#10;/Rb7eweWM4XA9yRJmiGlIvQtmBdYAC6ljcxI5WGkpNFqkeQF127eJCsM0rNg2HK9LKh6CtjEM48/&#10;qzYFHVP5Ctsn86JACPA9xde+9BZf/uLniQsrNi2EpMgmeEpCrimGfXr7W2w8eszG2jZhpUxQrmGE&#10;JJE+ubSqGcYYynGJynyLDz76hO2NrcPCDXvKPw7zbFQSolKJVqvleGqWP5o6A3q0Jjz0K7bpbSMk&#10;KwsL/NLP/wILy8sI6YFn+1tWFIzHEzZ2dvnW736LXr93eI1/dB57ttm/2fshBCzOz7E4O0uWJAxG&#10;Q6elVxzK4Wi3KRVSILAbQN+TNpoorC6i8gSYHG3cvDXokSQp1VqF2PPwfMGRuRYXXngRVS47YXDQ&#10;oz7dwYQUBWGJi6+9zosvXGF5cZGF2TlWFpY4eewEZ8+c5eLFi1w4f54TJ05w7Ohxjh87wclTJ3nu&#10;4gWkr/jo408gL+i2O/S6PRYX5giUwmh4uL7GnQeP6IwGzNTqRFFMkubg242LkQIw5IXhw+s3ePBk&#10;nUa1SlSKSSZj8qxAeT5CSwYYJkbwYH2TUWF44ZVXuPLCi1y9d587d+8RRDGagtFgzMFowiTPWVle&#10;Ynd7B0xOnmU0G00IfNLCar3udnp0un3wIlKh8OOYUrlE6HuYdEC/02Yw7HN2dZWv/dzXmT1/mX6n&#10;x7vv/ZD7a+t0xyMq1ZDjZ1dYPXmMIFTI0NcEnqa7N+Fge8zuxoBJPyUf5Qy7KWlesHykwsrRRaJS&#10;wHwrIvTK3Pz0gCjw2Hi8yd5Wl2yYs7vRxkezOF9DFwl7+/too2nUmszNLhMFEXPzLVrNOnlesPZ4&#10;kzt3Nhh0e2xvdHn8YBflhzRXGqycWOHsc8d57vI5jp9axQ98KyzMsztDu1IKAZVKmTCMyF2Ux/M8&#10;As+zbhRJgc4B44FR5ImxiM2ViRtnSi4N5EYjooCwWiNuNPGjEkWa0WjUiR0/DBUyDiKE8akpjxnl&#10;c7pZpxx4aDJiKQiyjNiTyEiRYhfOUhhSb9SZm5mjwJBkOXv9AR9fv8HVa5+yu7dNGCiOLC2yOD9P&#10;pVpm1O84PoNLibnzNcJOurgIQm4gA1IFRkGeaWaqHq9dmadWkVbeJJ2QDce2ZNy3kRa0wZfWh27z&#10;4WMmgxGrS8tMJhM67TZZktoFF1tZLw3oJMVkObLI0ZmVCzACxlmGFhIVBAR+gCc9fDxi37ffWVsb&#10;GLAgwYZe7CIwTWVZnuBnq2DzPLMG6GlqEyLOAgftJBi01TjK89RmDo3bsRthXUAcf2iq12cKbS3b&#10;stx6EGuDKAxSW3sZW/lqozySaRWY1UTzndixJ51WnvucKY4UzhkDYaVVLNBVlmAvXB4WrMn6OLEA&#10;KssQaBqNCmeOLXHk/EkWXrnM8uuXWTh5jCvPP8fyxRNEgaAWlajNH+enfvHX+HN/7leI6hFnj8xz&#10;5dxxFo6tkoYxg/Y+6WCISjOW6nUCBGQ5WZaQ5DmFMBTCAqC8yDHaahsWRY5vpp6h2BSqLiwHJlIU&#10;UqCEsufsxD4B5y9qx1GhNZk24HtopdBKQeiTCsmw0OggwgQRo1yDH5AJQaINRnmMC41REun7TPKM&#10;pMjJMRTCgHJyBZ4gl5pCQlJk5MZQCGwUxk3QPgJcpLSQVrzUKAvMplFeKZ9uHJTbKOAAied5zlbI&#10;HtO4zYEUNtWkhbAbF+XS8tNNgbDM0STNbH8zVr6iXKpQKdcIwxL1eotGuUKYG5YaTb78+htcunCO&#10;sFImr0Tc7O+zO0nQgc+5Cxf5/Ne+wYmvfJXVN99iO67zR7cf8Nvv/oB/93/9H/DRu99F97vs722w&#10;uNDiF7/wKr/6+stEWpN3u3jjESfn53j5xRep1cs8/PhD/sP/8D/iN/+b32Z3/4BS5BOQU44UntMk&#10;QzgPXXc+2lg9SnyPAjtmp1xDz/X7ZzdIdn76k2DFn01z0yKFo3ZonHepC5RLTyF8ReCHGBVAEKA9&#10;D1Wy1pAm8OgnCYNUU19c4aDdpbe7R1iqYPyQ2PeJ/QCtBE8O9tna3+d0a543Lj+P90zR13STaXmZ&#10;T5uwF5MwDG1a2wswUoH0bYovignKZQpfkXmKXPkUnsIvxaxevECwskAaBuwlI5LCSnAU2qbNx5Mx&#10;SZbaPio0ti7bzrF/cjP2YQzSaAIJaTpBasPsXIsz589y6tIFjp05z5EjJ1k9eZbaiRMEcQU1Tgiy&#10;HCmgEBI8D99ApAXCqVcYBJkxZIUg9SJy4ZNrQ29/B50kiGRE2t+jUg5ohDBJxoyNhiBASLuAKWEr&#10;3T1lRcCjMCIMInwvwPN8PN/H93zCIGS2NQPaMBxNyLQmF5AWhtRo8ARLC/McPbLK6aPHKZfLLhKn&#10;KeERIRBZRll6tMoVWtUarXqDeq1BlhYUvk8iBaOsIFESMdH4MiKaXSScXyGoNtkfDLl16z59U5BF&#10;Ho2lBc5dOE0UK7Y2N3jc6ROvnqS0cgpqs2gvRDmXunZvxG53gAzLyDAGPyDJcmq1Gl97+3P83Dvv&#10;cLLVRGqJ9gKqS8fAi1jPcj56ssEPb91lv9OnUm5Qbcwyt3KM6uwSUmhFEChm58s8eTyg3UkIopDO&#10;QcKTR1367ZxRP6W7bzlX1XKTLBe02ylbWx02t3fICsOkSKnPlpk/UsWPIra2Oty7vc/akx7DXsbm&#10;xj5FLqjWGywfWeLcxbPcv/WIj7/3hMlwwqP7XR7cbLO+ts9klDAa9TGepj9qc/rcSY6cWHYThlVV&#10;/2wTVGs1ypWqHckuNeI7MmeeWksYgMJoCmeXM30vGJLxmOsff0znYB/lNOTK1QpRHAOaRrVGvV6j&#10;KAz9UUqnO6SfFwyKgn6RQxxQmW0wuzKPiRVZNkFLK60yXRR6wz4P1x6ztbvN7t4O20+ecOPqp2w8&#10;fsSo06G7s8X6k0c8uH+XB3fvc+PmLfYP2m73NQUF9jcb4RKuet2CVINT8jeGlSNNrrx6nmq9hhf6&#10;ZJkhzzRpUpBlVqNMCkXgWYPndqfD7vY2vW6HwkkgjEYjNrc2SbPs6fRpYDwekucZhVMtR1gbGFzF&#10;qTF2AVBKIiUoY0GdNs4mzKnYIywPr9DTlKqVITlMkbmzFe5zp1/AChNPXR0sl0kbZ0VWTAGhfUxT&#10;u8YdG2NspFJauZLpImQcwBROj8lySKZyF9PonOWYFEVuOWTuO2NwXC4nQDx1nwDnZ2oXfP2sHVmh&#10;UXlBqCE2YHp95GRClBlax1aJl47SbMxzcWmeS0vzxEKwf3eDYjhGjMe0Tp/jL/73/2V+7Zd+ib/6&#10;L/9F/tq/8W+wXGtSzlOScYJG4McxZ44fo9VoMcwycpdaVFJQGLuxKKZetk4kG62tBZaxfr7WltXg&#10;aVxqzi7+UyAjnXyLPUc7YQptUAIU1itXaJtCBEvOnwIgO/Kk5e4VmqLQFBoK7XxgjbHcOVO4Kmxn&#10;NeeiCofX2YELDgGafY+26BRcFMnt48B9d9uXbH8oDh1CbFTQTGkBWD6hcWKwlntogUN+aCnnolW2&#10;K1lvXOPut4Y0y7n34BGbG5sIY8dVkmREccxLL1zmtddeIQwC8kzzh7/7Hf6f/9VvcOvhE9b3Dvjd&#10;77/PjfUtjlx6nrYf0Th9mjNvfpHfu3qf/+N/9J/y7W//Ab/7B3/Ef/I3/y6f3HuC8X1+8Pt/xPb1&#10;j1F+mVGny/WP3ufT732P/+y/+Bt89Ok10klmx6MQeJ4D6sYQeaELPtkCI7sxsabzUtoIkpQeRkOR&#10;F1ZHzE1LPx6n+ufZhNvw28Ix2x+xRVTC3ltdGLTO7bw1nNionVRIo/G8gFKpTH//gF5/aPsBoJHE&#10;1Rr12TlazRnm63UGvT73HjxAFjlvvnyFeqP+DKhzc/NPALYCKJXLVgooK8iygiiOCHyfZDhyHuYC&#10;XymUp8iyjMDzeP7SJUpRiSRJrZrDeMJgOEIgCAKf4XDAJElt5z4MeDwjKP0jhSqHP7miMTml2HgK&#10;4XvMrCzxwuuvcvH5F2itLLF0+gTnXnieK6+9xtLCvF03psL2dveMyHPAUDgZG601RVpghMELbBaj&#10;1xvz5Op1Dh7eJmkf0F5f49onN9jr9C3nTAi8MHI8PixQ/bE+5cay+xdchMNYuR6jHbdaSCZFwTDL&#10;SdKUSlxidXGBRqUCRjNOLQUJAbmxnNmiyCmylNmZFvPz8whp3S6EEYCkENYwXoYhOgypzy0R1GcZ&#10;a0VWGJK8oJjk+MbwF77xc/yf/t3/Kf/mr/wylTyh8/ABetSlVgq4+PxFGktLDIOASbmMt7BIuLCM&#10;iMp0B0PyrCAslXjh1Vf41//Kv8pf+df+ZT73yss0Z1u8+ebbxM1ZBJpqGNm5OtdEUpENRyS9MQv1&#10;GY4srCIf328jpMckzWnORqwerZBMEsaTlH5nwspqlcXlKvvbPdJ+xv1723z8wSMaMzGdzoTCeKye&#10;nGXgpESOnjhCkmTcubnF7uaQg60Je1sDHt3dIUsLEIadnW2uf3qVuOQTl+Dx3V1MWlCtByzOzKGQ&#10;PH7wiK2NNXYPtlhcmeH5Fy+6oWYQ4rOEVSEE5UoFT0p0YdMxQRBghIuMON6OUB4gbH79mWY7kRUc&#10;LJKEfDQiH45RQKNWIwwth63fHbC5vctoMibyA7xSibjeIvV8Jr5HUK/QWFkgqJcopGGSTBCFHTR+&#10;pUpuNJNOxzpMGDB5TjocYHSBxoKOwd4u1979Dh+/+x32d7bI0uQZ65hDdIMpXGGBc20AYxdcB3Ck&#10;sq4OJhdkaUGW5SSJJksLPE+S54UliwuJpwLKcUwQRWS6YGNzg7Una4cg2V5pN2m5lJofBMSx9X8t&#10;HFHeGGsK7caM5YoYW+E1BUfKVVj5nkcYBMRhaFMQzv4rDAJrA+bsmsIwIAwCgiDE83yktB6lUnkE&#10;vk/gBRacSiuWq3xlBcklICy/julUIKx9FcryROxn2s8NfB+llBNMlijp2VJ3J+FiSdk2DTKtutOH&#10;AKBwE+gUHD59SDeBKilRUqHE9PiSOAioRDGekgx2d/BLETMry6hUw2SCEJJatU5FSsZ7bdbv3mWw&#10;v09vewujM6rzc6wcXaVUiqk0mlamoMgJ6zXwPIZpRr1ZY3l1Cc9XZLpgmCRkhQUeMgjwBHiAb0Bp&#10;y6MzzoxbCluoYoxBom2duFsIpBM4nc69QtjojQEKHHB3IE65yOcUXFuMNO1VFsRldgRQYIsqDo/p&#10;tizSGCuaKoQNHQs3bl3Big0eTdPvHN4PXJQZ1y+nTdjhdjiNCGEXJPsie9+mB9Pa2IXsMN3mXqdd&#10;f3czyLPNaLvRKbRmNEn55Np1/vZv/ib/9be+xe17D/F8RZokPFzfYH52ntWVVVqVGsVowr2bd3n3&#10;/Q/54w8/4pM7t+lMUh52e7z78VW20gJ/fo7q3Cy3N3b47T/+kH/4B+/xG7/zbb537Q6P9ruUmjO0&#10;jp1BK5/NvQ7f/cN3+et/6zf4zvc/RgtJpVaxfVhrJI7vOgW+ArQpkDiPbecMM72uBgvqsjSzgNBd&#10;1x+/Av/82rOgUgirsQiAsmk2iX1O5xlap4z6XURRIIocrQTDzh6GgpWz53h8/yH317dZu/eQXr9P&#10;4sa4NII4Djl3bJVaoMjGQy6fP82Zk6efyf6Iw+3bND1rH3YGUp6HkDbtLQXEQcDS7DzNeo08SxFG&#10;MxmPkbpgrtng5JFVLpw+Seh7DJMxkzSjOxgyGE8QUjIeTxj0R8y2Zojj2M5P1gzsGTBn+bKHzdh+&#10;bYwF9gWQGYOUPl4QooXg5NkznH/hefy4Qn+SsdvtojNNkWsmJiPVGm3sJxU6p3AbQqMduBNglEEY&#10;mxpP05TtdoeDbpePvvse/+C//Jtc++AaQkt8FVh7R6zosJlGWp9+4z+9GcizjFIUU6lWMRiyLLNS&#10;J0KSF7Zn+kIySRPSJLFce2nXAukp4nKE73uEgU8UBkgJBTkajZDY+V0YEp3Tz1IIQqrzcwTVGruD&#10;IXudAUmaMRoOKfkhq7UGXpbx3GKLI9US2cE+484+Os8I/JCXXnuZP/8v/QXOX7nCwrETqEqdzmRE&#10;dzSg3WszHg+pVMr0+n2u3rrD7OIc/5N/56/x2le/glCKfJIy7vUIpaTiBYx6Q/b3uwx7Y/JJgtIG&#10;pcrVbx4/tUhWJLRmSzQaFbTW7O1M8H3F4nKFJMnZXu/z8O4B9+7uOYswD4Rg6WgNjWRzvUdcDdja&#10;OODmJxv0D4agocgNyoP5hRr1Von+oMfuVgepNKU4Ik9z0qQgzTQry3MgJOtrexgB5XLA/l6Xmzfu&#10;cvfmE9o7juuFAzJuQEupOHHqJEtLS2xsbtDr9Wg06ggE/X6f/mBIlqWHvJk0TUic9MnTo9itp3Dp&#10;NQO05udoNZoULnS7vLTI/OwCICi0YCw1Rhj6wy79IiGpRpjFGXTsk4zGDNb2yQcJfimkVKuSaIOs&#10;lKzv5HAEma12NdiUqhXpsJ9dm5nl8uXnqVWr7O3tkYyHT3sydkft+TZcHYQhxlVaGmPQRcpsq8Hy&#10;6gxGFIwmKZiCXidlezNhPEzQeUEQlajV6tSrNZqNJlIquv0uee6AJtMig+nkKQiikDAM0MmYUClK&#10;nhXs9cOQIAqtN59n3R+K3FZQLs61eOHll6nUKvhBaEnwjrcknP6dlM84SygL3qYSFfY5yydUSiHc&#10;66RbdOxj6urgIb0pCLMPe3z7OjF1o5AC5NRubBp2sJG8Q8AsxNM06hTQCYlSnrOrsY4Z9n32OtjX&#10;fTY1ZXuXjSJMP9sUGpUbpG+lN0Svg9ftEoUBk8c7BDNNaHfY/OP38FPD5voaV+8/oj+acGNrh+VL&#10;Fyg15sjRHKw9Zu/ePdL+PqVKjV5uGGYpo0ligWQU8HBji/5gwKDXZzxJqMchC60mkefEkqXlogkh&#10;LSUht96nvlSHYtuH8St3rdQ05ezS1vqwYtYmg5S0qWsQ1hu4yO1YcpwdgMAL8KSLqDkuqnY8ymnK&#10;L1DWtUG69xljbApMCis07PsuZWpHh3QRwek4eWbdt8/aDm2BmvveStlF1943OxKVst/BWvvZjZI9&#10;t+nxD9dJd1yJcZIQ4LhJnkdjdhYjFTt7XR5ublKkGUWasb27y9b2DnGtRhDH7GxsUanXuHT2DMqi&#10;aDqTCYnyKLVm+MGHH6OqNc48d5nf//a79Lo9tPJ57+otNna7LM7OcOX8OeZmW1QbM3z03nv89b/9&#10;d/j973/EjfsPMFJRqzfIC0OeZ0hp+Z6eUjZy7iqfI+XBoduLlXlwOyWEkJTKNoJ079590gKU5znH&#10;oMOr8uMX/c+wWWajvRFiCsARmKJwlleapbkmX337HWqliHQ8tl7iueW6bt+9gwfEtSYfvPt9Hmzv&#10;MBpN2JnkZCoCl5EYjyfoNGGuWiabjIjiElt7HX74wUcucvx0c/e02Z+V59NoNYlLMflUENvAeDQi&#10;DkNKcUxR5AS+x4uXL/HX/of/A37qC1+k2WqSCywHNAgYjsb0R0Mo7K7kj773HkEQEkURnYODpxmT&#10;H7kHQgjrZaxsfxf2SRaXFqhVKkxSywcrNxu884V3OH38BF6lzMLqCudOn6YeR9z85Cqd3V2b0RLW&#10;w1VIgcytVV5uQHiSyXDEMJnQqNcJlGdt+4TgYHePfJgymmRstDv4fki9VKGdTDBexPEz51hdXnHF&#10;Gs+E1/+UZgw8WnvCh+9/SBQGbG9v0+8PmJttWqH8PEOYAqEtTUQ4ea1c2PkGBEmRkQF+EDFKU7LC&#10;RlPzLLci6q5SWBuQcYUirlBEJaJyg1a1Qex5fPDRx+xsbaKTjPbGOunaGlVS5utV2oM+B4MBvucx&#10;zhLeeudNvvHTP81Ht+/z7g8/YpDlyNSKM3e6XfrDAQcHu9y6eZX+wS4//4u/zNFLl1FegPB9JsM+&#10;v/2P/hG3b98lSSZ0DnoIbfCjmPFkyON7D5Bf/fnnOHF6Gd/zOdifsL3bZZykzM5H1Js+w2HCaJxT&#10;bgRIz2DyHJPkDA7GZOMUUoNINatLdQI8Ht7YY9JPCFUAumAySdjd7VtpAG3wfEG9FdEfZFy/vsuT&#10;9TG9bkGpFFKOqwz6Q3a3hySTnHq9gUFx5+YWjx9sWkAnDGa6VXRNCIHvB7ZE31XUFVqTJAmTycTq&#10;cUm76NtF3qUxP/N/cbjL0liya5amFFlOEPgkWUaS5RhPUgjJRArCcpW5pVXmlo+QBSXG2Eq/uF6j&#10;2qhDppEaiixjf3MT8oJKpe5IyAbtFjdhoR36kCNhB3yeZdQbVRqNxiGfadqEm4xxy5DR0+pMm5qa&#10;TDKePNrn/p0DHt8fcO1ql1vXDxi0BzZ9mmuy0YhkPEEpRaViKyR9PyQul1lcXuboseNEcWSJvFIg&#10;PHUoC+F53mHqyir/28iMcCDLU9YuSmCJzLZKcBpmt2dptOWj5EVB4dJrwgEDsJEYCy6n0RabHsPY&#10;55imW524rZ3WPzuZTTEbhwuuTS2awlXMFs6RXds0oY3w2ev5dMWefuvpMQXGgTxzCAqdRZmLXE4f&#10;06iedqm8aWpPKIUpxSRKQKWMnLXSBXKugbfQYLy1wcHtW6w/ekB/b4vQaMqlED8OIUu48f3vMenu&#10;MdtqMbNylB/euMNGd0wvy1GBYqZeY36mic5TVpo1lmpl9GTEZDLEOBFmU2iMttFGhLDpTwSFtJEO&#10;I6ykTqa1G3v2euLA07OX5jBq5YJm0hiEsffFONkUaaZ8RRu5VC6Kq9111NIWIBQu2iWMvVe2T7jR&#10;aYwtfnCTuv3kw9sDCMfLs6//ic1RACyYfAaUIyjc5eCZAhhz2Bfdxwjs8aW01Ad3/6cXxwhh5ygp&#10;0VKSCgFhxLEzpzh+8hRaecioRLlUQ6IIpUckFDc/vcbag0fEUczczAzCh7AUE5RCJmnCucuX2d3c&#10;4dF+F1Up0xlM+OMPPma/3aUARBgSVGrcebTNX//r/y/+47/9d3i4ucV2t8NwNAElCKKYXBtyNEr6&#10;YCxM9RQUJkcoiRYGz1MYCkulEAKprQwNxo4ZpaTb/LmLcjhG3QX6M23uA12bgjoQaNdvrK+o26hL&#10;SblUxo+s1aEqxZgsBw9kljMZ9ekdbJP0uoyMZigkH+8c8J/95t/jH/7et/nkzl2+9Z0/4m/8l3+D&#10;D9/9YyoheOkALxvy5Tde5NSx4/bT3Wk/Bbji8HuGkQVfeZbh+QrfU+Q6t/OCshuCSrVCs9niL/9r&#10;f4nXXn+FIyePUqlViIKARq1Gq1FjvtVktt4gCKz0TqfXIy6VuPjcJWqNht0UuXnWfZun38tRRZ4Z&#10;rYfSRFlu5/LJOGVr/4AUw7nTJzl+7BjzCwvMz80jlGKkDRMDCYICgcw1Utv1EjcmNcZycQX4whBK&#10;8ArNTDnm5KmjnLtwhlIU0++PyHRGyQ/wpSBS8qlT00/oQk/vuPvdAWlr+ydsdbyx4zErrJyWpyS+&#10;kFbTzvMBuykMpWcpE2CDAdgslsBWBE+cDJDwFJ4QBJ5dy/rDIVtb2wz7A5uK9iRhKaZUKhHFJbrd&#10;Nhsb67x05TmufP3r/Ll/66/yP/prf5V6s0qiM+JSROB5PFjb5PqnN0kHIxp+ZPulH9KYmSHPc25f&#10;u8Ynn97k+InTNijUblv/7kyTjEYc7O2BgSgqMT+/wOqRY9SqTR4/2uLu3SfIxeMzFCQcOTpPte4T&#10;l3zC0LO7aGCc5KweqXPixAJhyWNmvkKjGRH4gpXlGqdPrvLWG6/w5S+9xekTq8zPx1x57RivvHmS&#10;crPMyskZwqpVq1e+wPMjMB5Zaifrk2dmOPvcEY6cXGavvcfaWsdV6Sk2NvfZ3uhbWQVfYYRL0Rxu&#10;k+2tFkIQxzFRFIGL8BhhO7Jy5dhCSJSyuXzbuac9Z3os+7OdJCQYQ5ZmpLpACsWoP2B7/wAtBXMr&#10;83hxwCgtyI1EhRVGGaSTgnxSUPbLhF5suawGTJIjckMxHtHb2KAYj9F5hnD1EO4sXKeyv6WjIffv&#10;3OJgt02WZYeLmB1BNvVkSf6gbbkWYgp6csHmxj7vvXeTH3z/Pp9++ITHdw7o7Q5Jhhl5opGej9Y2&#10;9F8YTVSOWT16hOMnT7K0vMLs7ByVSpXWzAxzcws27ao17Xab3Z1dkjTFVXXYhU1azajpOUwBnVJ2&#10;IZfCLpL2xlheV1FkFFlmIz1uMTfTu2HAoG1ZvZs0Je4ci6fcNpvTtoPcRossn8+CTsedmPLwHJdP&#10;a40prGL5IQBz8h6Wh+euo3asOCeX8mwK0D73FBQ926afURQ23Z0X+SFpXzxzkrnISExOLgwyionn&#10;W4QnzxGdPcnwwSM69x8x25yhMjOLV2S89tw5Ll04wcsXTtK9eo3BjY9JHt+nUQ44cWwJSiUy6RH6&#10;Ps1qjaWZJrEpiIucF46uUFYCneSEUlIYQxx4KD8gd+BKBgFjrcmFQCsPLRUZkAuYYFXZkyzDYK+V&#10;ENZz1IJzfcihVNLRAAqNEgJT5HhSwdSD0m2elGf5slI5gGTAuAhornMXIXya1Dq8zMYWbBSFFS9/&#10;FmzKaZ9084IbXO7+KbSxUT4hrO5jWtixoHzfHherVj99j2Da1SygnEYMbQoLa4FYaIScbrQsnCgc&#10;z1Mqj0xDXKrw5c9/nl//xjeYWVgkyXJGkwmtZovnL17khfMXaMzMsLaxxs7eDt3hgEB61EslPn73&#10;Pf7wd77FC5cvcWJ1lbDQlJWP8BXVWpUojgBIkpxxktIfjeiMBvSGIwpjoz3Kt9SFJE9tcYSQZKbA&#10;YLl0FmxbrS47I1qLPjuW7PyjXFWxUALf9xwwtuCb6fX+zHz6Z9WenTWf/h845MECyMBKM2mt6fX7&#10;pJMRRgrCOKKgOFRImEysG0upOcOXf+7nyKRifzjG+AGPNzcQvkdrpoXOM3bXH0A2IvQMkSy4cOIo&#10;R+ZaNviD+QnuG7b5QXC4GR6NE4bjifVilpLRJGGYJgzSlM54xPvXb7DVbtMdjthutxmMR+x3O2zv&#10;7DEcjUjyjEmasbN7QHv3gJ3dXeI45sSJE1Y3EsuBm/ZjAC9QGKFBF5ZO4l6V5ylpkrgUnsbkGSYv&#10;KHtWpijLUrrdHr3ByI01iRaKXDsLSMeN1bntS4cJaG3wpEB6Ek8qokhx9sxJXnrrDV76whc4d+Y4&#10;ccVWpwZBQIEGY/2cwYqbT5vtZs/cY/ecrZUyeEISBD6e74ErnMi1tgEIZQv/ijx3m013TBdZzYyh&#10;P04ZJym90RhjhAV5WYHRwvJ5NWS5lVuS2pCNh9SrFVZWl617S5YTxiFBHCGjkEGeIio1/GqVqBrz&#10;4pUXePm15xHCsLe7x2/83f+a//P/9T9hf3uXkh/TLNdsNX1cotWao1VvgDE8vH+f/8v/7T/h3/v3&#10;/n3+0T/8x6zdvU+nd8BwNGaS5VQqFWZnZlC+T2c05v7DRwzGCZVKDeW1om8e7LU52OtTqfksrrSo&#10;VmM8X2KM5vSFeRaPzBDHJUb9MTovKMUB9YbP177+OYosQ0iBklAuxUiVMTdb5/ylkxw70eC5V8/h&#10;Bxmnzq4SxSG727u021bLLss0ushp7/bI0jG1VoXhYERnP6c1U6K9N2LtQYcostG2ZJw7fo6bUVzH&#10;VZ7PS1deZnamxdraE7IspVatIJW1mhqPJhRa4/sBeZ7b1GyaHnaUp82lTxw5XPkBpXKFJE0Zj8ao&#10;MKDbHXLn3kNu3LnPtVt3uHH9Brdv3ebx5jqiHBPUahSFZufmQ/qPtjFFjtACr1zCKA/yHLIUk+eH&#10;weYpIR2eEl2lgEG3x+bGGoN+3wqzHp63XeR85SOFeNp5tS0iyNPUAQubGkO7CBf2Y4qicBWigubs&#10;DItLywRRSLfXI4xCGq0m5UqFOLY7ESEk/X6PZJI4fTZDKQ6oBAGxZ4FzGESEYfiMT6yNVOZ5zuLc&#10;HC++8gpRKUIqVyGLgdzu+QUC4dJv0/PXujgEX/bS2OuDtmlDackPTmLhabPpNPtyu8hPr5n92UZr&#10;HUhwURmwi7gU2FTsMxOinaVcFHGKIKYThAMRtllgrp8BmPB0sZtG+oRLE2ZpSp4mBL5n/VM9id/b&#10;J1ABpAnRXIuZyy9RX1mE/oR0b4dytU4036S+NEe6sc721Wvk+1s0lhcptKExv2B367kmEAXlQKGH&#10;ffa3t0gnE9a2t9ltt9GFIZQei9UyeNZSByzfpnBRDyOkk6ZRNsUihOVMCgg8zzpUBCHS+eciplfA&#10;Xn8pBQooxTE61+RGk+YZuCIL+zqbhre9wcqkYBw309nE2Xtk7fKMAyF5kR8WbUxSqzHne5YaYt9j&#10;rcGmk7hwVdfaGHJTWGN7aYGNlpJxktioudv02ZS6BWhTNxdPWipAURTkgPR9+x4pyYvccnew9TS2&#10;R7rNThAwf+QIr7/2Os+fPc1sq0FeFFy9eo1Ou8PqygIvv3yFE0dWCOo1nmxvM+r3UQImWcrNq9fY&#10;ePKEr375S7x1+TK3rt1guVZld2OT9SfrBJGPLgxkVjro0uljVIOA/mDAxsEBSVEwHE/IMERRRKPZ&#10;Is8zF7G21oDW5k9aj2Ap8Ked122YDOD5PkJJjBE0mk0whps3b5MW1gGn+BGx8T+rZgG6G9HiqWj5&#10;jzdrJRZGPgo4eWSJb3z9ZyhXK6ANKgrt3KEUg/Ye1VqNoFwnbM6AF7K+36afZIRxzM98+YucO3GM&#10;1cVZWmWPhZkWcaCQaGrlGuuPHvP9qzdI89zNbXYswHTTJymXy64Qz1AUdo7QhVUTkJ6PUj6Fkz9a&#10;W19HRQFxucwnt26ytrnD5vYuu/sdDro91rZ3uPvwIU/WN/jggw+JoohqpULge+zu7tLv9+xc9wwc&#10;Mmbq6Tu9YnbMLrWazNRq5Lmdq6NKzMuvvMzpI0dBG2pxCVPk5GnKR+/9kJ39Pfw4YpSnlmphcnzn&#10;MpMrhZGK0XDIYDhiplEn9AI8CXO1EpfOn2Lp7HnCRotRd4/rt+8gjSYHJlpw8dIl5pZXbRr2cJPw&#10;dPaeNjGd0rHRuvsPH/Lpp9dAF6ytrdMbDplpNoiCACWAoiCSAl/YQj3leeS2U4NU5HmBFFamSzu5&#10;pKzQrrLaSrv4XoDne4zThFGSMr+8zOlz5xF5QjUIePTwAbfu3+fUyZPUW3Xu3r3LpfPnqDVbhGHI&#10;/FyLg84+jx5vkKQFaV7gxxUarVmKomB7bx8E5OmE5cV5zp89w5NHj3iwscOtOw9478MP+fCja9y4&#10;doPvv/9DdttdfOWhhWK/12dzr80oz6i06pRrZdTJKyvfLDLb2WqNkGazgTYSPwioVT2OnjhKmqVs&#10;bexZLtuJOU6caFKrKtJsgJKGSiVgZ2uNB/fvkU4mRFGOH0NYC5lfXaW1NEcYh0SlEqPxhM5+n8k4&#10;p9CKXj9D+pLjZ44wNz+LEAXtgwGzs3Xq9SrjcUp7f0SeFuSJW+inUSG3sEopWVxapl6rcXBwwGg8&#10;pFKOUZ5iNByRpgkYu4gnWcZgOLSadj/Wnk4axgWD4lKJ0WhI96DNxpMnXL92g48++pirVz/i3p07&#10;PHz0kO3tbXrDAanW9HtDtu884uDWQ8w4swdTAbW5eYxSGD+woGqaAnMfazvqZ7uwwS4qttpj+iL3&#10;7aTE8308Ze1lwPKitNYUWe6u0ZS190ybToruutUbLUbDIQ/u3WV/d49ytWyrtQJbLVsUBVJwaDM2&#10;BViVUkTJ84g95VK4AWEY28iHA5l5nlu5nKUFnn/5CmEcW+kBpkWSLm/3zMJuOXBWJsIYS8g9XGBc&#10;ZM3Y7RZoG/Y/3Jk+w207TKk6/o0xjsjvNNem75oCDO28RqfXy4Jimxq2h37GR3iasn369e1E6gol&#10;BFOAaR9ymu6T9n4Yt4MMxgmhHxAIA8MBMh0jpUfne+9hRilSeSR31ijaXTo7m2gN5eVFitGI0eN1&#10;7l+/wcrCAvMvvkw1DJD5BJ1n5HlBqDxEmlotpMmIre0d7j1eY+ugh9aCUMFSs0ouDZ7vWf6IZ/kw&#10;BVbiIgycBRgACnRBmiakaYbn+2hjSJKJ44hOq5VtYZMuNHEUkaUZWoAnbTokz220SLpiEi/0rYUS&#10;AuEipsbpzBW6sCl86fhw0o7hNLWisEYI0iKz4srSgjKDAOHAtRvzU3CtnRyLMYYgDpEuSiekJA5C&#10;pn4mQjh+X1HYOeaZDUChNSgPAo88ywiCwBaYYCNammkHsH0ZP8Qrlak1Gpw8dpzQC9jY3eXm3bt0&#10;Oh1Wjxzh1StXqNUbqLiELoc8uHOXdDji3r17dLZ2+aWf/zl+9ae/jkkS8sGQc4uLbDx6wObmBlXf&#10;ZzIconVBrVTi9Utn8TxBfzDg8eYOgyQh1fZ6BFFEo9kkzQryIkcpQZGnRHGEVIJJ6oSVXcR5ylsE&#10;CMIAHLhttVqkWc61m7ftsQ/Bwp99E27+wll0Kd/7MQebaZNKUCpHCK1ZnG3w81/9CnGjcrg/E0XG&#10;6OAAnafUmnPIIEQFZZZOHGfu2DFyYWg2m1w6d45yuYTnCSqRTzn08IsEjA0W3Pn4I37vw2tMcpdR&#10;eqbq2z1BpWp1QovcFhtoLJ0ACRkFhXHZCSnZ399nnKUcP36S9z/6kO999/s8evyEjc1NPv70Gh+8&#10;/xFXr17n00+v0e12WV5eQghBpVJGAOsb64e82MPrZaAohIupYb+dgMWZGZrVCnmakaY5UVziwoUL&#10;RHFMt9tn2Bvwww8+4pNPr7G1ucn+/j5hKSKqlpFaE5sCZew4yYXdBI4GQ0bjMfVancj38UWBJ6AS&#10;KsLARc8in/3dfTrtDpmGtADPD2jNzUKhydOUPEvI84S8yMiKHKOtULoxNmMwXRNu3bnNrZu3CJVi&#10;a2eHTqfDTKtJuWSzTL4xREpaOSvs5j0DtOdhhKTIbKGFUAqNRE+j2G5d8KSHrzzKYcT8/CylSo2o&#10;VKFZq1NTinQ0YG/vgHa/yy/80i8QRBH/8Ld+h+Vmg4tnT6OUZHF+nsvnzpNqyfruPqrUIBEKHUao&#10;UoUna0/I04RKtcbqyhLPXbzA1vo23f0DEp3RGU14vLHBaNC3Ui/Cs/SzLGd9e4f+aExrsUV9psWT&#10;tXXU2ZePfjPLC1ozIUp49NsTDnb2SZOMvd0+RT4h8Mvsbuyxvzvk/MVjVCoxQglas7O0ZmcRCvr9&#10;HrVmnWOnj7C5ucPm5gFFbhiOEwbdLpVKlUq9ThzGZMkY6Wsm45xmq8TZs8fASCb9Cd2DAySSuOQx&#10;7A3pdSd0OwmTYYLOp1VruFy8LaIwxrC+tsbDhw8IwxDPUzQaNdIsIU1Tsiw/jNRMkpR+r28rY36s&#10;HS71GLAaeFlKoY0VKixytBeQ5Zosm2quWQCii4Jxf8C43Sc96KKT7HBgGynx/BglfXRhq2EpnpEQ&#10;OUwf2HSUcGnLKTB42qawwUaelOdZYOecHDIHAovMLnz2rdMp5ml80CY1AaMZDAZ0O22SZMwkS9jb&#10;2WFjfYMnjx/z+OEjdra22NndZTQcOlNlmwKulCJiTxFL+32DKCSMIvzQpbSekf5YXVrk+StX8EIf&#10;qWylVOHkKoyxRuwWsJlD+zJ9GIlz94IpH++Q2WPBmTGHfDhtgyR24Du9vKcAzC740+upTWGfd1We&#10;h+lWY7uYPqyQtO+xz9nzt8e3rgNT3oqNED4beZ2Sza1y//RzbY+1XrF+npMVOZPRmDyZMF57xPjx&#10;Y9Y+vsXW4y1KfoiUIV5rlo0nG6yNRvRkgK6X2drc448fPGSmXmPl1HFkpWojAJOEcZ7bCmJhSPtd&#10;upubdLp9xnnK3GyDbDxikubMVEoEUWhpElKQZpmTCLKuHkpY7UWBIS0yfJwAcOE4NULiecHhRDuN&#10;2ljpGzuKps8VhRVdFdPJtNDWOUXYnXTohFm106A0QJrnKOksxYTAYK3JxDP3SDvvSk8pjLbRIyPk&#10;0yIY11eksN9beQovDEjSlCRJERiyPEMJF62X1hoJMY0G202AFE8jgIWz1jJGk2cpWZHjSQ+h3N11&#10;PCOpFDIIiRt19vfbPFjfRkYh73/0MXfu3ae7v8/R40c5f/6c1eZSHn4ppNVoIIxmPBiwMDfHr//i&#10;LzLqD3hw5y6vXn6O2UqE6B/w5itXeOuVl3j7lZe4dPYE9cCjEQQ0ooCDXp8HG1tMchsf1VrjRRHN&#10;xgxplrkFS6DzjDAMEEIxSVMEAs/ZrzlIAEIQRqGN4nqK1swsw/GE67fukmoXzf7n3YRNkyknHP2j&#10;TThKhPI9hNbMNet842s/Q61UQhQpQhtMmrB5/yZBntM8dpqwVMf3FDKKqTabrCwsMj83SxyVGYwm&#10;9PtdJp0dgnxCGFg1AYHg3scf8Y/fv8ootzZsRj/NGgi3qas3GijfJ5lMSFPrQTqdj0Rh/Zc9ZfUz&#10;p+3M2VO8/eqrHFle5vy5M7xy5UW8IOCgfUCn0+Xhw4fEcczS4hLG2DUhjAI21tcZjyeAwRMQBT5C&#10;TDc103XB/js306JaKZNkVizZ8z1WjxyhUqsy7g0Y9gbcv3uPDz/6mHG/zyRNiMsVG6QoMsrCEBrw&#10;PY9MWa3LyWjIZDyh0ahbNw1hqIU+c9US20+ecOvOXVZPnGZxeYmdx5tsdbsIP+TB2gbf/u73+J3f&#10;+z3+6Dvf4bvvfZ/vv/8h12/d5f1PP+HjT69y4/Ytrl27wcfXrnP1+g0++vhTvvvd75GmKaHns7G1&#10;Sb/Xo9VqUIljpC7wEcRS4Bk7cRRCkBhB4fkIbDQfA0pZehJSHkpwaV0gJDQbTZYXFmjNzDJ/7Cjl&#10;5gxGSiIDk/YAaQxBKeILn3+Hq9dv8fj+Y7Y2tllZmme2FBNKqM/M8eKlSwxzw9W7j5DlKgvHThM1&#10;WmRJSnt/h2q1xvLSEnmasbtzQKBCauUqZDnjPAPg7LETNKs1eoMBTx4/oZCak2eOU25EDEZ9tM5R&#10;5149/k1jDKVSQL87YXuzz2iUY9CMhppKKeDezS121nt0uwkbmwesPdrh4cM21XqZ+ZUl+v0eo9EY&#10;g6A5N0+307P2WO0xN66tkSYJUhZUqzUajRnG4xF7O22yJMdTkmScsf54i7WHuzTqFaKSj1SSmZlZ&#10;SqUyW1v7YCRRFFhvw8OlfRpes5GA0WjE3PzCoZl3UeRkWUqe5ni+b8mhk4TeYWrzs22aJDLGRVyM&#10;FTStNpu2kmY8QfgRRimEttOZ5VlpQCON5UwIBGQaIwQCq/0kfB8VhGRZ4vwu7U2ygMNVYT5zXtMo&#10;A/b0Dgfj4d+llfyQwhaLGOdoYApjAbB9pwOpxh1bHF47e6QpkLTnbpsFKrnTOLMcgswt0E+n8Hql&#10;TCUKqQQ+gecTRCFxqUQUBLbg36VQjTGcWFnm+Ssv4QU+6hmD+WJqMu8iIcYBKTWtghRTcGvPUblK&#10;Ve+ZClfjxKUPz8nJcBhXAIOxFVbCUdvsOdvPsZOcQAgbCQRXYStt1PDZ6z3lbtmI4pSn6YR5XdzQ&#10;RuTs9cYBxsNDTI8kbMWoyQuKJMF4inGace/OLa5/5z3ufniNR1vbBI0Zzr71JuXzl/CbLYadNu9u&#10;bvEkiClas9zc3OTa5hb11iwrp46hylXbJ3ROEVXJkgm+MAw7+4g8o9mssNRsUK/VuLv2hMEkpdWI&#10;0Egi3+fNF58j8H129tuAIZkklKKI0PfwBZxeXaYWRxz0e4yT1MoCCAuAPCntRFoqg7EpROlkcKq1&#10;CkYbAuXRbDQoMIyTjNyJBCtlZTcE2vJknDhwrm1RjZACM7X3UrY62gJLKx6cFwW+ZyN2xoF/pLJe&#10;tGnm0rt20TMGvCCwjhBCECqbvk2yzFZzux4upsK8ejqGbTrYAn1ItE3H+r6P5wdWrFAIfOebabDz&#10;R1EUpNpQarY4c/YM58+eIQgCNnd22HiyzoP790mLDOkHPNhYZ/vggN5oxNJMiygIqIQRL15+niML&#10;S/QGQ/Ik4dTxVbxCo0d93njtFV568SUunzvLixcusDpT48mjRwht2Gl32DzoglRk2pDmKVGpTK1a&#10;J51SHAqNFJowCEEYcmNAWzP6Ahstl1KiBHi+wlM+SnlUq3UGownXb90h19aJRDtrtmcmq38Ozd4r&#10;O55/tNnncm11FGfqFX7uK1+ksTyPzArIUkSe4RUFxbBPuVKHWsPNPyEqCCDX9CcTdg66dAdDPCEo&#10;+5JapJjsrKGThLDSYPveXf7+9z9hmDpZrWfmCpyNXbVWQ3keaZY6SSfPbhQcD9xTHrnO4TBTAC++&#10;eJmvv/MOz58/z/nTp1iZn+fsqVN8+fPvcPbsGe4/esR4lHDxwnkKY+j2ukgpaTUa9Htd0snYboa0&#10;sZIkTOc1Dq/d3PwcC3OzaKMZTSaUK2WuvHyF86fPsDjTIpSKre0dHj16jM4z+qMhRghKtQrSFFSk&#10;IJKC0PfJpfWBHo+HjJKUZr1K5EkiJan5it2DDnu9IWu7++zu7vHoyTqjfg+jBRNt2OtPuH77Lt99&#10;74d8cv0GN2/e4u79hzx8ss4PP/qY69euc+vOHa5dv8HHn1zjk0+vcu3qNQ7abaq1CgLY2t6hN+jR&#10;bDYo+x6+NPhaEwKBFJY3CEyMoXC6WEWh7eZWeXZuUHbsKt+uQ+UwplopsbGzwwc3bjHWkpnFZQLf&#10;JzKge0NKfsDS0SMcDAf89m/9Lgp4+OQx3/nuu3Q7HU6tLtkCnnKVXHh87+NrpIXAi0qoIGRmdhaj&#10;NXEcYnTBk0droLHC2qUKnhcxmgzoD8ecWF5mtlrmzr37pHnKqeNHkZHkyImTnLtwlk5nFzV7fOab&#10;Ugg67ZRuO2N7c4wQEFc8Wq2IXmfErU/3aPcSZlolSpHHeJzhBz5h5CGFtj6URiKEot3uc3DQ5cix&#10;Y/iez93bu3Q7CVJpGo0qrZlZtC64fXONve0hOtfEoUeWaLa2+i7NAotL1jNxa2OXjY0eeVrgBYpk&#10;Ym3Bnl10pw8lFXNzcwSxTxha38jJeEJR2JuWZTmTScKw13epuh9tdhI/BFVCAJpyrUmpVKHfayNl&#10;YP9WpDY6cJiGsMBJYImjdk13A1xKiCp4foARjiiejJHYhX71+Em+8rWvsbW1xWQ0+sw3mg7AZ88T&#10;bGhqKp7r+T4FwpJxtUF/xhDaWA7fj77fPaZX8cee/8zkPP3Z/StgplahHPr4zgMxLMWUowgv9NHa&#10;eYq6qNzJo0d4/uWXXTrHAmwpNFlhHTmERZb22wjL57EcKkuIF9hdrxHSVsC6MLmQWLKti8wYYfCw&#10;VX22UlZa0C1Aoy3nRLhUnSt9l4fROEd9n6bQwN5TYe+nnJLKhX3aGG0rgOUzXqkulWyDHdN0rbue&#10;xrlkYNe+rMhI0wITBGRKsrPfJlSCI4vz7HVHNI+f4Pgrb2CER3JwwGA8YbfSQJy7QL66gj8zz8Pt&#10;HZ70RpTqDeZWjxOqwEbXvADfj4hDH89okmRCv9ulUitjpGG70+Og06VWq6IENKtVrlw4x36/z/7+&#10;AUKDCn08YQHeq+dO84s//Xl0lvNgfYM0zwmjyEYfjWCuWefP//QXWZmbZeegQ6fftzpowooPe57i&#10;a2+/wosXznLQ6XMwHNn76eyoIt/j/LEjfO7FyxhdsLG9h1KKNM9BWqmNmVaT1648z1KjzkG3R641&#10;npAkiU0lGiT1aoWXLl2kVivR6Q3QRU6ofAp3X31Psrq8QLPRYJKkDJMReWGrbn23mYgDn0opRroF&#10;EWO1uVwAGM9XVKoVwjgmSTMH3i0INdo6UnjKI4xjW0ABxPUahTa0+0MePHrM5taOpXasPSZJUu7c&#10;u88f/tEf8+FHn/LhDz/g/ffe597Nu9y4eYe333yTuWaDJJ0Q+SHzzQZxFBCFAbEpICvY39tACTiy&#10;epRYZ3S7fbY7fXZ7AwbjCYWApNBEUUStUrObNmNsKlFKAqXIhUBID5Pb6K3FHFYuRCmnweh5KN+n&#10;VqkyGI65efsehTEoT1rKiBsv07nwR5txdIhnnnnmwU98z4+3p3MU7pg/+mcjrASWjeZrfCTNRomf&#10;/coXWZqdhTxn7+F9lLCLtikywjAGAwUKUakSBBGlyCeKYiqlKotzc5xcXWF1aY44DBluPiKfjKnU&#10;Ztm4e5u/++7H9BPL73z2yxgMSioq9TpREBCHkdXQVB7lcplqrUK1VqZSKqGMIEsnCA2nz5zi7bc/&#10;x9LMLHEckqYZSa7xA0WjUmFhZoZSo8Gdu3dZXFxAF5rhaETgecTKY2d3j/FgQDXySYsCia1uNhh8&#10;YaWLEDA7P0utWiZPM5I0xY9DXrryMgtzM1RKZUqBz9b2Drfu3ydNU9IsQyiFCgMCYygJQyQkvu+R&#10;eR4FgvFwYCWVajUi3yPyPGbimEq1xNnTJ8m0Zm2/zXAwITAG4fskWpED7e6A3Z09ijwn0zm+H9Js&#10;tdzmSxCHgS16wQJoT9nCvCgMEWj2Dzr0+n1azQYlTxF6Cq8o8DF4QpDkOakQTAqDQVktv8KKmSul&#10;yI3l2GosFSTLMkyRMxhNaHcPOBilZFJRbzSg0JjBmOHWLhtbO+x0Onz46afs77ctTaBcojcZ8slH&#10;n/LpJx9Sq1SJoojbjze4dvc+cbnBcDBg1G3jeQHHz52l326zt7NNXljKivJD66ntK7QpGI+HHJld&#10;IB2O8JRkcXGOeq3Em2++xle+/HkWZpvcf/gINXt66ZvjfsaTez0O9kdUGyF+HNA9SFBoOrtjOp2U&#10;udmYt774MkFYEEaC5547wczcDKNBn87BAN/3iMs12u0Oa487jMdDDtpDtLRK8v3eBEFGmqb40mN7&#10;c5vO7oh6PaBSibl7a5eDrQGDQUa3N8ZTirBU5uqnD+m0R/iRFadN+5M/cQKQUnBsZZVACsqlkGal&#10;Qq/XRaAt8XE8ZpJOGPT60833P7kJbE69UqXfbgPSypRMif9GAzYde7h7fIarhV3jkbUaxvGSyApM&#10;MjyMpUnPRhG2NrYosp/E/fvxJqQVvJTOx5Fp2be23qPuVT/y7z9rc5OpgEoUUotjJMbqKIURYWzT&#10;sRJBmiT2XAScOrbCpReexw8DEJBjMFmOh0AWBlEUyELjAeQFnh8idIGYJDYYmucUWYY0doE2TqwW&#10;R/Y2rtilKAReFNmIpdPgyrIMOZWtkNj0bWHfrxzR2RS5rfI0FmhInAA0oPMcYbDSHAaYSqsIYd0Y&#10;tLOjc7tzLbDRQrdeCTGtGsYCUGFQ2nJICiGQQkGes7KyxLFLl1ELR/njm48Zqohht83oySYbT3bZ&#10;X11m8Quf5/hrr7Jw9hytkyc5EBF//O4P6Ox2+YWf+iJhpQJRRIEVF04mQ65/epP7957QijzCUGCS&#10;lEYc0styJpnBV4J2p8P3PrzGxtYmvrK6dqFUFEWGJyRZntPtD/ng+g2G49QugFluCzWMIfQDTAEP&#10;NzZ5uLbhUhg2bVtgqJarqDDi0dYOjza36Y8nVs9OCHwvoBRHXDx9nNnFBW4/eszuQfuwCEU5T9jj&#10;S4u8cOE849GEx+tbpJOEShzR6/cJophCSS5fvMQ7n3+Lg/0eG9vbtojIpeLjKODyqVN85ctvMVcu&#10;s761xU6nj5S2EMIXAl/B17/4Dl945w2yScLa1g6FKayEke+jPMWxhXm+/M7nOHviOHv7++zuHeB7&#10;AYWzI1SBz9Hjx3j9zf8va/8dbVmW13eCn72Pv/7e50288BnpIzLSZ1ZWZSXlQEABRYOEkAFJtAwy&#10;0FJLM9O9unqmzRIza9StnjUtqbWmWxLDCCQkjARFFZTPrPSZ4d0L87y//t7j954/9nmRSVHFAkl7&#10;rRfv3Xj3nnfNOb/9M1/zHF6pxPZ+G9sP6A1HbG3t0u10iKKQPE3Y3dxkcmLCsPcchzhKSOOYXr9P&#10;b9Bn96DNmYcepFIrc/nyBUqeZGlpDtsyGoK27xvRW8D1fFzPJ1MJm5ubrGzvsbnfRgvIkhSVK8q+&#10;T6NRJ8vTQ5AruTAED0sYJxaEIMeMtx3bxpOS4FAEXAsQFn61Qm8ccv32XZPY/b5x6O9PvD68Pkjq&#10;vj2Z+4P3/c7/90dbruviBi55ahwRHAm1SolPfvxjHDlx3JyzgY9Mk0K2RSGaU2RpRrvTMeezaV6i&#10;c0HVcZmcqFMu+0jHI9MW+6urjPf2aM3Ns7Hf51997S0GcWJcGQT3QRdSCixbMjs5QbVUojU5wUyt&#10;zpHpKR46+zgLp09x+uFHOHlskbzbRQ0HRKMBzz77NI8+cZ6S7SIVDOOIYTjClpLeaMzy2gZ3V9e4&#10;fmOZg/19SqUAx7b52Edf5METx/nqV7+Co3POPvQQOwcHxFmOFAZxrKUpyBCCWrXM3ESLNAxxHIcg&#10;KHFk6Sjzs/NcvnWL3njEMByzurFGr9djFI4pOy6BFJSFwDqUHrItKGz7hpFxw5ioNPBdD9uyKJdK&#10;vPyplzj7iVc4fXyJpcUFxgc7jJKsMEEzElQHe222D9qkWpHnkEmBXwlMp11rqhMTZBo8z0cUouJC&#10;UhRjmv12m+FoyEy9jmdbZn9WKbYl0bZNqBSx0sSZQtuW6dSlhaqENJOdtIDh+J6HSFLKZZdXzj5G&#10;w7EZ+Q4oxYznMZkLgiRn2B8RZ5Kb6+usrK1jeT5KCxzbIfA8dvf2ubx8h3cuXeXyjWVuXLuD7ZeQ&#10;SDzfN45Aacq41+b2jeugtYFVYdj/vu8TRmOqNcOebdVbHD95jFI5wLWgXvKp+i4r91b5xtdeZX1l&#10;A7l4rM7SiVkmZ2ocPdGkORkgUcRhRrcds78TkYQplgUH+3vcvbOLLX38UoVBb0CWa/rDEbvbHW5e&#10;ucf+1oAwTNna6HFwMMJ1LU6fmcb3HKQwQpZvv3GRva0+tYaN6zp02yGjQUSepLieTSnwuXd3l/fe&#10;vMbBzoAszFBKmwpaig8FhW9fh5ZGOY4QCKHwXdtU4wX2ygSX7/b477yyJDVju0LSQApTJRxaL5ku&#10;H1CMPE098cGXwbgUzFQh0NJ00Uz6p+ge7HLx7TeJR4Nv/9PfdX244aiLifRhd6r43+L7f3iA/G5L&#10;UojZYl6PKogDruPgSYu67+FpjZXm2EnGRMlHRKmh1EsHRysc2zOdOVkIoFomcTKVdpEYOQ54xtcx&#10;F5AJjRLaWEtxSKKQCC0Q2rD5hBK4jotre0gl8CwXqY27gq3BUqZyO0zEULpw3zCixkJYKG0+8yQu&#10;PvdifGu+FEJoo/flWGjHAtsCxzadRGUSd6GK5FNrPuzdqClGi0CmUlSaGRkJ20KWAvJqjcH8HLut&#10;SW44Hq/mmkulMssZ+FOTTMxO4JQClFeiPDFJJiUjAb1M0Uky3r22zG9+8Uv8i3/96/w//ukv8T/9&#10;yq/x2vWbpEJwsNtmY2sH8oxHjyxRcX3iOCPJMrY6PcIoM5saEEUxukikb66s8c9+7Te5eW/NnM0F&#10;mcB3PCSSdn/Ar3/tG3zlrXeIsvwDULtSBI5HGEd84euv8e+++nX2Ol1c20HnipLnk6MYhyFvX77O&#10;//qLv8z7l64bT837uDhNlmasbW7zr3/rd/jiN1+nOxji2BZJcV3qQo5gZ++AL/zuV/n6m28zGIUG&#10;5ydMchnnGf1wxPvvX+Ubb7/LXreHZ0nIckRqsKm+55PECTu7+9xeWSVOjQZmnuVIKYmTlMFozN7e&#10;Act3V4nCBNsyBWOqjaF3kueUqxUqlQqDcYiwzQjXsS2jdVUuUyqXsSyL3nBIfzQk8APSAngfeAGl&#10;coU8N96iURKzvbfLvZV7DEcDQKNEjjCtanCMabgflFCWJNcQZ4UHrmV8b6XGxMWi+LUQ2MICcWgX&#10;Voh6W9b9sSC2jVMo8Qeug1eYz4sCXiIKr+Q/GEq/W6J2uD6c1JllyDRGW9RMcv+wx3/nJfige5fn&#10;GVmS3o/NCEjTjCwHESfge8ighAKSaIRGYLk+OktQeUTnYJ9oPDL41yQmjWMT65GAi5Quw2HC9voW&#10;a1cvsXFv3RTpovAt1maP0QX+44mz5/i7f/vn+amf+nOcefAMTz/zJE+ef4Klo0vMTE9Ta1bxfQ9L&#10;SvLYiNqeO3MKkSf0h336owEq14yjkJWtLe5sbLC+vUOzWmdxbpYkTrh37x43btxgPBiwODNFs1Yl&#10;iROmJuqUAhclBK4lcW0b27bwPMckwLZDGseoPMd1bLLEsGMty+LOnRV+8ze/wIWLl6hUyqCg3T4g&#10;jCLQwtgGHopXH046hJELkcqca2YiI2lNlJg/cQKvWmNq6TgPPv0UfuBxMBwTJQlZmpGlqWnQC2Nf&#10;iIbxOGRnZ4/ROKTXHbCxukFnv02306XX6RGNQrI4QQKVIMCzLZJoDHlewKqMNJGWhhyBZRcyRbmR&#10;Nimw94d6qElunofKc1RifHlrpQppnhOhqDgOVc8hC0fIOOaB40scP3GcbhKSWYKgWiETkAlBmikG&#10;44goTcmVZnf/gDfeeZcb128Ylq6t6Xf26O7tsHrvNtcvXSQaj3FdD6ElcWrki6I4wvdLxElKc8KI&#10;0vuOj20bcltvNObdC1d4/a13Odjr0u8MsT79Zz/x+Vq9wfz8FKWSYH+/j840SayxJOztjNC54ujJ&#10;WWbnJul12pRLHsP+kJvXNxgNIoaDmO2NHtcubrK51iWouDQaJRrNAMcVtJoVKlWfRqPB7k6bW1e3&#10;ieMcgbGnqjfqDIcmuau3StSbZXq9kIP9UeH6YAD2Wim8ko/jeWTRH+xs2dJienoKz3WpVsoIW5Ll&#10;uRk9oAkj00r+Y3Xs0KRxzHg0II8jw4jTRgDTXMxGAqKo7779wffHD7JUw7IdA9JPEogNuNV8CbP5&#10;F4nfH2lJw2KUVtGxKwDqWuuiY2eO+592meMJARP1Kq5tpEGCoES5WsEpEptWqYSKY/IoxM0zHjuy&#10;xMkzJ7G1Jk8SCGMjdJ0W3Z/c+JQa7FkKOjfMRKXQtkn2hLQMVk4ZayutQOapEYNFImzbAODTohuR&#10;mW6esAQWBkxv2Q7Cso0vYrGRSccxiZVlbh9i6GzXwfY80xERhyPcYqxeCDajTedUi8LBAmHkbJT6&#10;EAGmEL/NjT+sGSs72EJiWQbLZds2GYoE6CYZX3r7Cqpe48EXn2FNSW72RmjXxptsYVfrCMeiHUZc&#10;ePd9LrzxBsPxkLtrG/z2l7/Kr37lK1xcXmZ5a4fN3X2yDBZmZzi2MGs6wnkOCvb7A4bhmF4U4joO&#10;E7Uy1bJvAt2hK0PhJRp4Hp7rUfEDowuJIYekWYptW4ZBqjXVUolaKTCsP2WA5LZjozLNOI4BQRD4&#10;eI5Lkhqv4ZIfYAvY2N5hZ69NUA7wPc+QK6REFKPA/mjMyvomcZJSKfn4tsMoTlFamXigFZvbu1y+&#10;dotMZdQrFfI8wxKW6cgg2Ol2eP29i9y8t0rZK+G7RWGBYVCmccqV5WW+9vrb7Ld7NJsN4sTgCZES&#10;rRSd4YD3r9/k/Ws3CaOIUikwxUWBcxVAp9vnzbff4+byMr5fYmJ21hSFhaNHlmagcu7evstwMKBS&#10;LpPkBusmC2btaDgiCFxeevFZ5mcm2VrfYKZZ58TxJWOdlxuWcH9/l7dfew2v5BMEZRxLsLqyyo3V&#10;NfY6PQK/BMq8/0EQUG/UyLKMvHAJUWhcx0ZYApTpvjgF294REqcgZyElWkosx6XWaDEIQ67fuGU6&#10;dpb1bR27P2x9OEZ+4CZjWUZK5j8kqTtch4/VBSFLA54lkAKqlYAf/ewPMH/8iLlfptDhiLjfJShX&#10;iqJS47oBuCVyYTGKY9rdLt1OF8/3qJZLIECisOMR9ZpHMhryG198ldfvbhq5GCgKdxBImq0WP/MX&#10;f4of/5Ef5NiRRdZ39kmTlCxXjLMMLMiiGF/DS+ce59Hj8zx86iTNSoX3L13lwdOnaNYbpvi0LXzP&#10;pVWtsTgzy8LMDL3+gNt37tDtdfB9j+laFR2FvPnm2wzDMU89/ACr65u0RyGWgFqtxPREi2ariVet&#10;MNVs4jkGTmLbDo7rsXT8KOfPPY6Ukt5gwPT0FK1mg8vXrnP3zhp5njLValD1XeyiWLBtGy0tcgHh&#10;aEQYxbSaLaq+j2OBZSvqnmRqagZZcujdu82lS++zO4gpXKVBSHYPemwfdEk1IE1nDS3xSwGd/T26&#10;7TbD/oBet0un06Xf7TDo9cmSmDzL6Xa6xOOIequJa9lIjPezY1mgNEmeI2wDXRJSGiHjQupJ2Kag&#10;UaYCIkEXJKuI7f0DhnGMtC2qrs9so8nxxQWaE1O8dWeFt69dZpDEKNchywFpmklC5wSe8az/we/7&#10;FD/6I5/l+q07hHHC/OIR0iRhb2ebPM2wBASlwDQSBPi+b3C7WYbnmWsyCkNqfoBrSRw0Jc8hzzND&#10;FrMc0lzTaXewnvrexz6/ubGC0DGNyQYTk02WFhfpdnpUaxUmZ8sorTj/9GmmZ2e4tbzC7EwL23W4&#10;fGGNtXsd9rfH7G33SUcZWaqp1H2q9Qr1lo+QZlY9OzePQPLuG8tsr3WwHLOBPnDmBAvzS1y8cJNK&#10;o4TlSDZWOgazog17MI9zpAWO6xhHBymJB9+ORTNdpMX5eTzfIwg8JEaCIUlT0jw3iV2SMugPvlMO&#10;9l1WYTyepaYTJ50PKsvCJPyD9tlhtfrB1yFey6rUkYfEgThGJ/H9xO5wcPvHCmoFQ+1wFKv/QGL3&#10;++78bbf/Q9cHiV2zVsV3LCwElutSKpeo+D6B41CXks7uHjtb25QR7O1scXDtJrfeeYeb777F7SuX&#10;ufjm69y6epn1rXVuXr3GzZs3uHz5Eqtra9xZXubWpYvcvnWTG7eW2bm3wsG9u2zfuEbvzi169+7Q&#10;Wb3L/soqvY0NBjtb9Lc22Vtfo7u3TX9ri1H3gHHngOH2NqN2m97uDlG3jQ7HJIM+ca9P2O+TDIYM&#10;O23S0QgVRqTDIfGwTzYekY1DIyYdjcnCkDxJ0JlCpcZTWGcpeWbGXDordPcyhc616RQUbiBKGeHe&#10;w4pWAFqbTUxrExRzrZCOQ5gLusLDnmhQnZokDkpcvbtKUKviTLaYajXRlqQbRtxavsOld98hGo9R&#10;rstmp0tmSyqNGlY5wCtVyISkWilz5sgC7U6P3mDEnc0t1nb3yKXEdm3DhrUdfNc3MjOYwkFIC1sa&#10;r9hmvYbOc+I8MwKeOkfnilqtis6NLZXnuIyT6P6Z4jgOeVaMQssBjm2sv5Qu9OiUxrFt8jwlcD2a&#10;jTpSCNIkoVwqG9jCoYag1pRLQeFdC65l49iycJuRuEFApVoBTJexVjZEDqUNQUdISZ6Y66JVrWJ5&#10;jmHvonAtB4Q2VbzSxnlnooElLZI4IdeKNM2oBAaHddDtoTQ06w1sxyVOYtJCEFtKm25/wF6nQzko&#10;UalUEZ5rumgKNKaz3e+02drYIApD6rUaluugEGRpipCSJI5xfIeXP/oiR2amEFnM0twc87OzpqWR&#10;pCDh4puv83tf/TolAeV6lXK1zsbGGjdX1thvd5GFTl+iNSXPo1GvG0KUMvFVSInneziFW48unHvM&#10;3mZwvBowKC2NlhbleoN+FHHt1nIxiv1wYvdBsfqdlwm8GkmlWqPeaBiD+9Tg0+4XUf+RS2hlXNCk&#10;YUvPTU/w2e//DPNzM6hwjLAsbKUYd/YoBQGoGCUtlLBxvDJhmrPd6XD37hq+lCwuzuN5gRmzKoWv&#10;YhxbML10gu7qGl+8fJ1hpn8f/rtSqfLXf/av8uxT59lvd1jf3Gb5zj3iKMF2HFKlSNIMmWmef/wR&#10;PvOJ7+GJx87x2CMPsrV6ly/+zheYmpolczzW19a4u7HK5s4+X/raq3z5G6/yS//yX/HehQtIYdFo&#10;VJmsN6n5DifmZ/jWW+8w7HV56fw5Lt68TSeMTMFVKBD0BkOGwzET1Rr1SsnEMEBbktn5BY4fPU6a&#10;ZWy3D5BaMxqOuLG8zMbmLq5jMdNsEDgOdjEtUsK87lwrojBmOB4z1WxRKwfYUuNako9+/CVsx3Sv&#10;Lcdid32d9a0OnuuRasE4yej0R+wddEhyU2TkSmA5NvVGnWQcYuliyF04Bak0JUsy4jBib79Nr91F&#10;A81GA7twmhDCNH0saeRYci1IcgW2ZVwqtCLT4JdLWI5DLiRxmhnsTiFI7vqBYcgWYs4PHT9Ga3qG&#10;N6/f5Gvvvc/+oE8qBCkCXbhaSAEqz0mzjLm5Wf7aX/kZ8iTlK1/5Bpbn0NnbZ3Ntjc7+HuPhEMsx&#10;3uVSgOPYJElKmiRUK2VazTozU9MMej2a1QrzC7Ok0RCpMgLfozcakaWa0Tg2jYzv//lXtMoVw37E&#10;3HwTqSwWZk+yvbVDFhv7k9u37jA31UJbFit3Nzh1+ghhmPDV375MNE4JgoBhf1SwyODomSlmjlSo&#10;1lyjzB5l1Gp1JlozXLl0m1vXN7EdC6ElTz73ACdOnuSL//6rSClot8ekUYofOPSHkWHNxSmlZo1c&#10;KdIsJxmFEP1BVmvgujz71JN4gUelWsJzJGEU0R0OGIcxvf6IwWjM1trmH0N76TBImfsL20c7PiJX&#10;kKVolYFp9v6hAU1OzmMXJ4ca9FGDbvE4iseo+8ngH2VpSxoNLdsyjhsaoyCe5cTRmA9akn/0Y373&#10;9e3vlebYwiytcoCjFZWqUcCeqlVpCihrwb2NNd6+dpNxIQUyXQpwHIs401TLJUZpzChTxLbk2aef&#10;4VOfeoVSUKJeq5FGEQd7u6jRiN/93d/j+vIqjlYGrCsFShW4OtvBcSSe4+LXyowwQdd2bCabLcbj&#10;EZ3+0IwfpIXlOpSCwLBq+UAqQxYdB8e2CXwf+0NJR+A5uNJ0pTzXw/Vdg6M7BNwLQWDbSNfBkTba&#10;cxC5puqYLmOnP6QXpcSuTalWpzk1yYOnT7O4tEhIhlICHyP1Yfseg0jz6tXb5LbN3OICtzd3+cIX&#10;vsLcyUWeOvc4Dy9ME3gWW70Rv/OlL/OP/rv/ETUY8NxHn6c7GBoXEddYno16I0qWy2K9xolWBTno&#10;cPPeXV67dZdACk4vzqCFRto2nuXcP000EGWJSeyE0Un0PY8kionj2LBVhTACoJYkz3JUIYOTZoXW&#10;lFIEnsFejuOIcRQZ6x7LAJZt2wiyljwXISA7dBOREksaHby8OCYFa9qM/jQg8R0bnee0+z1s1yO3&#10;LLQw2Js8y3EP/SYLDUaNJnAcHNsiThJylRu9rDw3VoNSkCmFa7ukeYLvumbUrzVhHBcuKkbgNUUX&#10;gdsqMJVmY8uUSXy0hjQ3HU+/XKYyO2t8WLUkV+A4Fv39Pd5/6y3icMzSseP4lQpZZo6bRBFROKJU&#10;LfPf/tf/JZ9+6Tmy4RBLaCq1CiJL0eMRo36XX/ml/y/7nQGf/cxnOHLmAbI44wtf+E2+9tZFrt66&#10;i+/5dPsj+uMxzUaLpaUjDMOw6C4ZfFm1VjWfXZoaAVepsbTAQeMWJCWlzKatbJeFI0fZ7nb5N7/x&#10;W6SZwnEc0vQDXK8pWO4Hiw+twxgJIKjVm0zPzBJFMcNBnzzPiMIQrbTBAf5HLYElDW7KQVELPP76&#10;X/hJ/tpf/gvYQuMKC0FO1tvDswRZv02312OYS/a1j1WbIJYO1VKd4/NzBNVKwZDGKBq0t0lXLqKi&#10;Mb/+q1/ib/3L32Y3Su7vFRqJ69n8wA98lu//zKd5//Jl+r0BQhqgf61WIysaAyXf45Unz/Hsww8a&#10;Tct4xL/7tX/DL/zj/x2/OcXmIDJe54FPGEXEYUqSpWitsKTNzPQ0QdklG0fMVgL+4p/8HP/0F3+F&#10;i9eu8PM//ZP881//Alc2dnCFxvFsPNczkh9JxqmjR5ifmkDnCtuxSLRg/thxHn7kEeI44eLFi3Q6&#10;bdIsZ31tjXt3VqhVfB49dZLJaplAaKTOwDKe2kpr4060f8BDJ04xO1HH1imnF2c4/+w5jhw7TlB2&#10;iEYh++02/+63vs5ep0+Sa+IMbt5b5b1rt0ziZQlGqaZULbMwP0+/0yGOYxzLBlXo2aocVcgNeY5L&#10;rhWOtDiyuIAfeDhCYauMsmPhOw5RnpPnMIpi7JKPsGxGUYwSUC6X0cJALrIsBdvGzgyGL/A90iii&#10;JC3SLGNhbp5cu7xx5SbbgyF2pYoMSiAKr3StUTrHEoJo2Kde9Xnh/Dnef/ttbty4wdLRY3iuz36v&#10;RxQl5NKh0mjg+B7ROEQXXVAUCJUzOzOFrTV37yzzyPGjnH/oJMN+l257D6E0rmvTGYf0h2NsBNb5&#10;73n488NBjB+4+IHLxto+G2ub7G7v05yoUavVae/vIS2Lzv6Q/YMBOoeDvT47m33qtTLVSo1hf4AT&#10;OLTmqrRmKlSbDvVmiVxlhKFhFRpTeIG0zQVuIFKayakGu7sH7G52UXlGtVVlotWi3xuQJyYA255L&#10;lqYkg7FRM/wOyUolKLN0ZBGttWldFsEqiWOSNCNOM9I4ZdDvf5fA853W4d8pkjYhEIXTA4XidnHj&#10;2+7/+5coVbFcz3RxshQdh4e/+dD37/zY77Skddixs7AtA6C+37HLDRj0j3vM777MZnr4XQho1KoE&#10;roMlJOVKhVq5hJUrAq0QWU6UpFzZ2GagNeWgZMCwQjLKc7Y6XdrjiGGSkyk4cfo0f/bP/RkeP3eO&#10;xWPHWTpxgmNHjuBIWH7/Mm9du8Z4OGLactjp9+jFCYutGsMsZW8UkQjBW7fusH3Q4fbGLivbuyxO&#10;z7K6ucOXLt/g5voWd9Y3ub6yzoXlu9xZWSEfhzSrVdPyth3urq3xjTfe4crybVbW1ljbWOf19y/w&#10;+oXLXL15i0vXb/L2leu8d+UK7126woXLl/nWexe5fuUKV65d48rly1y6fJmvv/k+b7z3Lt96423e&#10;vvA+X/rq1/nSt17jtbfe5sKVq9y+t8LkRIuTJ0+Qo7G0xFYKnWfGYisXWBpmGk3KnkP7oM31q9d4&#10;6OEH+fSjp/Fcic5hwnPZ3Nrld37910mGQ2ZnZkz31rWxbEPh972ALEnZ3Nzk3vo6m/v73FpbY2ec&#10;UfUdKvUyvms03QQgCjAxBXxAYCRLHNshiWODYTLzZZLEJD9WIQ+jlJEcMvZUksD3Cu06g/vKs9xI&#10;PEhBXtgNpVlCtVwqtAAN5iXLDeA9zXOsAndlpDRMNyfJcuIkQWXGYSVOU2rVKtimSlaFB7AjBGlu&#10;ZFWEZRJJISCJE5TKCo06cB2HrEhGKdjRtmXU6G3bIooiBMKIgOtDEW0zQnc8AwxPs4wsL8bvRTLq&#10;OMY+ynZd7HLJ4NgsI6hi2zZC5azfWyFNU+rNJkFQIssUWZaTxSlJElOrlXnxqSd55IGTlHwPmeeo&#10;OMKSAuKYUe+Ar33zNarVOh955RWqtQZxNOatt9/j4o1lDro9UIokMey+cqlEvV4nyzPjIY9hctu2&#10;jWMbMXK0vs+ENThl4ywihDADbcumXK/RG464fnPZdF8/RJ4wYfU7xxz9IVF5gDTLiZOYKAxRuRkP&#10;J3FcMGz/45fWCo3kyNwUp47MUfIsnnvmKeqNJqJSAdc1WMMkQrourl9BOz63bt1hmMEDD5zhyMIC&#10;jusaApTKAYUaj7B6u+QHW7SXL/Gt1y7z6sYuWhj5HuMrqkhyzcrKPbIoMiQZrUnTBK2N1VypVKZU&#10;KpOMx3T3d4nabWqBx7i9x+/+7u/xxTfepTcc0+n0GIchmcpIk9RMa4qCdNjvEyUxw+GQ3c0tLJ3x&#10;PS8+w42rN1nf2eFTL77AxZu32O52EUIghcb1DEkijmMqlRIzrSYqV2RpTq3e4IGHH+LkqRO0Wg0e&#10;fOhBHn3sEeI4YmVtlW6nh+c6TLbqeI6DXWA3dSEALoUgjCJGo5CZyQYVPzAd7yzjwsVL2GlIEoVc&#10;v3CR/e19Ov0I1/VxHYcoS9k+6LC73zFMcySpAs+1abWaRElCmucI2+CgTTetUDSwLFzX4IOTPDe6&#10;gbYFSuE4kslGDd9ziOOEOFdIyxBkEpWTKIUQBnuo0UZ8vTgXs0LbT2vwS0b+ybJtxlHCwWDIYByj&#10;HQfLM0miY0vINZ7rmm5darQysyji4oUL3L59G8e1mWq2CHyfahDQKJdxSyWSNCaLI4RQeL5PHMfG&#10;mSOJydOYtXv3cG2besXn7JnTLM00WVlZAxSOZRGnKb4bkKUZ1vzDs59PEoXjGUX3g50xWZIxHsWM&#10;R0P29w/Y3R4x6I3Z2+4xGmTs7w5Yu9PGlpKz5x8iVSntvS7TR1q8/IlnKZUthoORGTNZNktLS8zM&#10;LnBneZO7tzZxXZtqs4RbMmOMEw8cxfIsOu0hw70B0rEYj2PCg6FhGHquoR0rjY4OpTz+YPBoNhos&#10;zM0ShuNibGMSuzhNDUAzy0iSlGGvf3/8+UdbH84CBcYsqbBY0kWSWvzmOy+NU25g+x4qTUHl6Gj8&#10;oS6duc93ek3fbTmeayQlpOkkUDhPGLC32Rz/UyZ2xX4OmODVqFUMk9Bz8UoBVd+nJCVlaREIGEQh&#10;vTDk+77nY/zUT/15clvyzHPPcu6RhznY36c5Nc3c4iKzC/OcOvsYr7z0Ep7rGckQaT7vb736Gnur&#10;q5S0Zt5z+MiJJcqW5NSRBf7sn/vTPPj440wcWeLJ55/nyq273No7YJiZi+rk0SW6wyH3dttYQHzY&#10;/ZEQ5ZoXn3qCn/+bf4Xzj5/j5U+8zOzEBG/fuMndvQ5zUxM8de5xbmzsstIfcxAm7IQhu+OY7iBm&#10;bzRmGEaUHIuJeg2R5STjiN5wwGavx+Z+D18rar5NbzRGZcZBoVKrUa5Uee75Z1hcXEChsLWAPCeL&#10;Q0SqyVPFOEwMFkTA5tYuly5c4vSZ0zx6dB5fWnjSsNGuXL3Jl7/0O4g8Y25qGs9xSGLDZM3THAtB&#10;lplRZhRGIAT7vT6DRFEObCqNOr5lkecZnueBEKSZsc8SBdvRskxwFBgVdkUBGVDKAPOL7qXSh1IX&#10;JsFRuSGFWJZFnBpHA7MEGoXnOIZtXCSGhzqJh9qGFNqB4hDXqDFWMJaNAnzLxpaSKE5wXK+gLBWJ&#10;FYaJrouNxpImYGeZkeDBwP9NEVRMAWzbQuiCp36oDanNz0oZnO/9pKQQII6TBCmMLywFZkdg2Ony&#10;8PGWjVep3icqHLrExOOQlbt3EBqazSaOF5DExh4tyxKGgwHTM1Mszkzx2EMP4PlGW01kGcISZGHI&#10;/tYm33z9bU4cPcbZFz+CcD12t9b597/zu7x35RqVSg3P9QijiCzLKJdK1KoVkzwqXbiNGCiH73lF&#10;0gGi2ChsKdFSGOystFGWMK5ElQqjMGR5+U7RgSyEXe/HwO8ccz4QlTdLYzbPJIlJ0ti4nBRs3e92&#10;jD/6MjFbCsnjDxzjL/7YD3FkagrPcyjVm+S5JI0SpCg0MaVFniZcefc9btxdpVypQalMvzdGhQlR&#10;OKLX79Ad9OneuU2+dhW1vYzq9vByScmzOb44y6mFKU4sHaHZbDLsDwjHIzbXNlldWUHaLrV6zXTd&#10;kgytTRERj4ZcuXCJ1179Fss3rvGl3/s9Xn3/Mvc6QzPx0hrf8ymXSuYcFOb8zfOM0WhIOBoxHo/J&#10;VE7F93j5icdYWV3j+r1VVjbWuLu9yyjN0VoS+AZakcQJea6pVypMNGtEiVEgEFLy7LPP8vQTTzA/&#10;Pc3C9BRHZmdwHJc3336Hna0dAs+hUakQOPZ9koSQRlMUDeMwJEwSZqcm8WzjDFLxPCbqdUbDkNvL&#10;q2zvdBgOYpQw2LdDTO/27j5ruwdkWuI7FlkhiVWvNxiE48Kv2cgo5QWblgL2IaTRpVMa6vUarpQE&#10;gcfJhTn+xCc/zky1zs5em92DriEKCcPUyArB/MD3OXniGB954VkjHzMck+YplpRIKYwbhnmTKJXK&#10;HD19ktkjC9h+wDiOTVdVSKRW+JYh/EkpyaIEy7Zp1OpolZNEY44vLdGolLEw/ufjNEZro2hx6vRJ&#10;PvGpT3Jv5R4SzbGlRR57+CH2trfQWcriVIPHTizyPS+/zGh/m9X1DdLMEN9sYRFnKdbcmenPAwSe&#10;R+AF2NJiarpFrVGmvT/i9s027d0h+1tjuvsjwkGCVjmVuk+56rFwtEG5biN9ybHTE0grZ2N9j0az&#10;imXZdNpD+p0BN65vsL/fYzxI6A8ilk4tcP6Zx8jzlOkjc1TrFfI4Y3t1lzTRxOMEpUx1YnsueRhD&#10;aoybvxsGY3pqkumpKaJojB/4RtA4S4mSjDRJSLOMOEkYDIZ/jI7dd7hjkcyJD/38h7kWagFa+kjX&#10;MTpzaVJ07Mxji3v98YKZMDMg2zabp9aaPMsKokleWGnxxzvmd10GH2YYoRIpoV6rUquVDYNOQKUc&#10;4FkCK8txpEUvSRDVGj/x03+WJz/6IsceeohnP/IRHn3iCbxqnf3+mOr0FHOLS3jlEs88eR7H8+5T&#10;fIWEmWqVpxZatMKEp+fneOUTH2FS2zx6/nGe+r7vZ+nsEzz57DM88fTTnJif5crVq/QHPaTjcuLk&#10;cTZ299np9nn09EnSNObo0gKWsBglKU+89Dwf/cz3shVFDGyHrpCMlcYtl3n+4x9n6fHHube1xeLS&#10;PA8++jDHTh3n/PnH6ccxe50+XrnEf/7Tf46f+/m/xSuvvMjLr3yMF597ip/43PfzJ154kp/43A8Q&#10;hGMuLK8yjBIs18Ivl6k3mrzw0gscWVggi1Os3AjCaq2JVU4nzmhHKXtxTEelXFnb4PK1Gzz10CM8&#10;eHwOV0g8BFLlfOWr3+TrX/kKOkpYnJk1AsFZblhi0vgra3GIgcpRKme/22GUazzfplav4+j8/sjS&#10;6JXZZkx5eOYU5xlF8aJUoQuY5diObZIwccjwNomQaV5/wJROCos7UeDfjIyJ0YxyCpFgkxiYxMqW&#10;8oOuRMG+zFTO4bTWtmykKtw/MOQaJQwfXRwmhEXnUd6/XZzHh5dZEUM0RtTYKfA4sgjih1gvVdja&#10;SWm6WIARMcUwTaVtGakGZQ5siYKzXWArHd/Hq9aKCGGOKaUkHo9Zu3sXhaZer5tungZXSqLxmHA0&#10;ZHpqEscVPPX4Y9QrZdAKW4MOI0Qa0++0eeu9i5x99BFOPHKWfDREK8X62hq3VtYIPA9pmUCf5vn9&#10;jl2ujcKAEAJpm05HEAQkWW4Y7tK4ZgiTtRv8lDSjtlgpbM9jMBqzfGcFXbDF86JzU7y5fOd1/83/&#10;UNzj/m1B0RCWf9gx/mjLJOVGe6AV+Dy4MEt7Z4fLd1a4tHwXZbsMs5ztdg+JRblaY9Dt8Pf/wT/k&#10;n//7b/D62+/x5dff5avffJ0v/d6Xee2NN3jrnXf5V//6V3n3y1/mkVLO4gMnKFVLzLUmOFr2Odqq&#10;8+BUgyMzEyRRzL3VNSwNuVDsdDqkUcTSsaNGLFhKSkEJ37GQReGzurnKb3/jNW7e26AzHDDUBTtU&#10;aVzfw/WMv60R6JZYQhCGocESasiFZrJc4Xs/8RGWl+9y/e4qx5YW2en0CNMMV5r9wi6gJ1ppms06&#10;9SBAFHVTUKnwwkee5+Ezp2nWa1TLZcIo4vbqKhcuXGJzY5Ny4DM3NUnJdZFFwSMw54GQkjAcE8Yx&#10;i9MTiOJ6rvolwxa2LFzpmaQKgbFC0ASWjUbQGwzpj0YMogTISRX4jolVwyg2BZZl3YdSCSHQShmC&#10;j22hCm3ZVr2JH7ggFDpNmZxosr61zVa7Q5JmpuOHRgJJnuE7DpYUnFiY56ETJ1ldWWHY76PzDDJl&#10;NB+FhXAclJCUyyU++fJHcV2Xnd1dOp0uw34PqXN8x8az7GIiKbBcQ+yzpMCxJHE44uiRRWqVgHg0&#10;JB4PSOKUPIuRUjO3MMcnPvlxLMum3+0xNzPNIw+d4crF98niMU89dJJzZ47x8GOPc2Jpgd7WFp1+&#10;zxTJQhCHIdbCwwuf91wXxxYgLFSW0ekOqdbKDAcR/f0x07NVRoOQJEoplTzKlYAkVViOYGK6ghKK&#10;iekapbLPyr0ttndGHD0xR7lco9Nug7bZ3e4Zcc+aTxLnWC6Eo5AsS3E9h1tX77CzsUd/d4iK0oKs&#10;UPi1aYXIFVodBoTvnATNzM4w2WoSJRHlko/v+yRpwjiKDUBX5cSxIU/80RO7w3U4ijz8MuOJw0aF&#10;2fa+8/MSgAwquH5g2rJhCMkhK/bwHn+8YGY7Fp7nGUanKMzK87zYsA6dFPhjHfO7r8OLCCg6ds1G&#10;HaVyfMfBDXzcwKPqeNQEWMKiMxrRzzJ0qcxKp8+NlTVWNzbpJikbBx32RwOkY5OSM7+wwNL8HINe&#10;j+FwiCUFG9s7XHv7bdydHZw4ZH5yglK1xv7WNng+TqthvHn39wkP9gjKFVYPunS7XVqNGvXWBAe9&#10;LtWSy9TkBMPhkKWlowzGY1KtOfPYQ7RmZvF9z2gkIahPNvnMpz/BZ77nZU6cOM4DDzzApz7xCj/6&#10;Iz/Ex1/+GC9/9CPMLy1y885t3CDgz/z5n+Tc008zuXCEyZOnOXL0JK35Gebn5pk4coLNqxf5yjtX&#10;SHVOUAoIylVKtRrPf+RFZqan0YeSDJZAWhapVuwPI/pRyn4UEqucOyvrrC7fZWFmkvMPnTJjwkLn&#10;6MvfepO333iDPMtZWFikFJTIshyUMbEWUqClQOUZ/W6bPE8ZDYZmVBG41Go1XIzOnxBG7FOIwg/1&#10;0NFDmA4bupDrAZPkK226XB9KkD74wXRdhDCJYqoy5OGopjiRpDCbgWMXAb7oClJoqBXFf3F88zdU&#10;8Rxs2zFElfvnu0BbZjwjCxkeoU0SJwpLN1kkqKJwJhGYbqAu5BBcyy66gyYAm8TOMGHVYWInpcFF&#10;KfPkcq2wbCPIfdgdvA/TKN4X1/NxqxWUKl6HNPIP8XjE6r17oBTlchnH85GWRZ5mDIY9LCmYnp5C&#10;5ynPn3+C6ZkpZG5IXFLlaJ2xvbHOzRvLPHn2LDMnTyFURpymvP3W29y8u4IlLeIoNtpcWUalHFCr&#10;1UjzvBBfNhp+pgj2idPsfmfeKiR5VOEIYznG1i1MM1zPYzgOuXN3FVVgWik6oH94HPtwjDSkMSEN&#10;UeNwfVC0f7dj/NFWEaqQQHc4pG4Lpis+O6MxTm2S2SPHSWXAODGMfM+yUcMhr776Fq/d2WB3ELG2&#10;ucWdlVVu3rnDpevXeffCJe7eW0UMejzg5AQbtxncvsnO1Zus3Vuh1+nT63Tp9gfsHLS5ud0mKYS0&#10;k9wQCI6fOgnSKogtgkopoNvrUimVkLbL7t4uYRiSYyQ5pJAoAa5tFdI+pmOV5hlZUji85JnRTROC&#10;RqXEx58+x3vXbrK8ts3DJ44a54woMYmbZxN4AXHhn96o16iWg/vsdctxePixx1iYn2cwGpOmMZYl&#10;ubO2zquvvsHuzg6+7zJRr1FyHWSukFZxfWIclOIoJEkTFudmKfs+Jc+l5Lp4jiHpeI5LyTUi3lII&#10;48KjDRQjSmKEhDiK6YYJuZYEjqRRbzCMCys2jF/sYbEotMaWRvRZAKickudR9gNQOdtbm1y8co27&#10;m5skSY5TSL44jk0YRob0hCCNIzoHHS5duszm+oaZASijryeFwdnlhY7poNtlc2OTd95/n16vR5RE&#10;9Ho9xqMR7YMDDg7a7Oxu09nbIxwMGI9GdPb3GPS6hHFIFI6olgLs+0ktxndbKTq9LvfW1rl18wZ3&#10;lpfZ3Finu7/HuN9lul5jplZFhRFnThylMbtAPuhw68Yd0swUv0maYE0cm/u85SgypRgOxtiOIEky&#10;kjCi0w7xfZtHHj9NEHhU6gGPn3+Q5z7yDJab0+sN6XULWZI0plwN8F2H2kSJo6dOMhx0SeMY3y+x&#10;vd0jSWDp2AwnTi3hui7vvbNMa6aBazkc7La5t7xLFmfF5iDAO5QWKZIU/Z0a/R/cWpyfp16voPOc&#10;arUCGNuqOEoII9N6jhPjFfvHTexMwDv8W4cMx0LiQqjDNsUfeHYUMV6W6kYWIMvIkxipjG+lZdsF&#10;eNsupCQ+9KA/ZNmFOKztOOZ5Hbo9KAPINRii/3BdqA+vD/T/AASe59Ko1xFoXNvCKvnYrkPDD5hw&#10;jW5XN4w4yFLceotECEZJxOr6OtudLpMLi9SnJ8jyDNe22d/Z4yvf/Ca/+5Vv8P7Fy1y+eZNvfPNb&#10;bN27S29ljYO9fWRvwLvvvk/ueHjVGldu3+X1i5e4dWeVldt3WF9fx2k0OXPmNOfOn8VxLfI059nn&#10;n+PkyeOcfOAEZ04dZ2p+mgdPn6ZSrdPeP+DKrWV2d3eJ4wjf86iWArQ2AssIiOIY33VQmbGjm5ye&#10;wquUqDZqPHDmFK1alSw1fsi9bpu1u3cZtQ/ob67y+jff4tK9FRQC6dj4lQrVZotnX3ieI3OzqCgG&#10;ZbpcUgpirdkbDImijHYYIoXi3p0VttbXaFQqPHX2UbQQjOKcWGV84Stf4/233kZlOQtHFnEtg5MS&#10;lkOSZcamzhIkWUq/20VkOeMwJFE5zZLHZKuFreJipG/kFJQyLHb5YXaiNuMHCqcOM5ZNi1Hsh1X6&#10;TLJkHmPIBZZtGeaqyaLMfaS4LzZtSTNOyQrnDzBB+pCh+cGRjdCzKiznjGxLIY8hjQ4iQiJEkSAW&#10;yen9JPJDr8eMs6R5HUVJ5hRCv+ZvmSijD2UzNGaULEyXDmUEsA+fi1LGkkhYdjEKMl0FrRTSdXEq&#10;FXJTviOkGT0Pez02N9bJ8oxKuYpfLiOFJBqPGIwGeK7L9PQkg/YBjz/0ICdOHTeJapYgkwyda7Y2&#10;Vrl75y5PPfs0zZl58iyjvbfPF3/vKwzHEZbjkkcpQkMURwSlErVKlTjPSQvbQcu28TwP3w8I47jw&#10;4s1xis4lwiS9tuughCCKUxw/IEwS7ty5VyS0klKpBMUY+jvFQLMO8RyHn6zBCRuSSlEMmGz+2x73&#10;H7CEIdsYtwV46cGTfPbjL+DWJ7Cb01Qn5ugmilGUEIcJ+aDLeHONdy9c4cLKJhrDlESDxHS1tdJY&#10;Gh6brnLSzRhvbHJvZZ+rax32hyOSOOTodJOJWp03l1e41jVA9k6u0Wgc1+HBMw8Q5zlJmuK5Lo1a&#10;Dd9xsV0jch2nGcPhkKxgU+badNLKgWeci4rOmm87ZFnKOApNEScEroSSZ/Pxp8+xurHF1bv3iOKQ&#10;dn9EVIiyu66F57mGUKQNVrpZreBYtinWXI+gXsMvlzjodVleWefW8h0uXr3KnTt32N/fx7Es5qam&#10;8GwLSxtrQJOvCyzLYjwakSQpD588TqtcZrJWZapZo1Wt4joOKE2tbFjsjoA0Myx5Rwr2uj2GYYSw&#10;HcajkCxXeI6g1mgxjCIoPFxRGksaTyWUQlhGU09ohcozg0mVglLgkKYJO3t7CKDsB2ZakKa4toO0&#10;LRxhm4lbnrO6tsba5gbNas0424QxWis8z8Z33YL0qdjf2+W99y/S63SZmZ3C8TziNKdUKRdSQjm5&#10;VuR5ajRRo5AoGhHFIUrlpFFIo1bB9xzIclzXJQrHKK3x/IC9Xpe7y7c52N1h3O8TWDazU5PMT07R&#10;cAR3763AsMeZo4uMOl3efO/CfZH0TGmsJz7+4OeDikt9sk6SGH/QLFVYtmByukWrWWHQH1JvBDxy&#10;9gy1hk+WhzRbJSYn6+zudxj0EkolM2b0PYegWkIT0Wkf0O+M2NsZsLs1QArN8ZNHGY6GKA07Ox1K&#10;nk+73WV3u0fci7A8G50Z7JpV8sz5ojXkH4T5w8r+9y0BiwsLlEsBSE21WjablM4ZhxFxZPxOkzhl&#10;MBh8qLo0V+9hpUqBASq2gPsHN7/TReeu+H+NET3UChM+PvyYIiqgDaKnVAXHjMTIMpozcxw9cYqF&#10;xSVmZ+aYmZ6lHARGPNRxCMplKHBB94/1oXinC//L4gZZnt2/r9CHo63DpO7wuRw+r8P14f//9udt&#10;/hWYkYYWZmNq1KtMz05jW8Ymy/VshGcjbIeW69HyPJRSpGgm5uf47Od+hFdeepGnzz7O0vwikSV4&#10;8YVnOTo/R7PZ4Llzj5OMRvzOb/8Or7/5NhcuXObN118njmM++9kfoD7ZZHV3j1AJ3tve4bV7a2S1&#10;KvNPPslrV2/xxW+8ypU793j1whVurtxjdWuDza0tpqamWN3c4MbyMm5gc/T4MXqjPs16nSyO2Vi+&#10;y/bGJlura2yvbbKzts7a8l2219dZX7nH66+9zvtvv8f1S5d56423uHThEleuXuPq9RtEYUylHDAc&#10;jrh45TLXb9zi8pUrfOvNN1i+cYOVe2ts3bnH6sY2t3f2SNIMx/XxanUqrQmeeuZpFufnyNIEnRus&#10;iBaaKEno9oaMo5hxb0AJzcbyMr2tHSZn53jm8ceRlkQLTZhE/M6Xv8q1y1dQKmfx6DEsLYjTnFQo&#10;LM8B2yLHeKwmobGwGw9HJJmiUfKYbDWxVWpGhraLVbBTBSCLseThEpbB5hiYlOkcOIWdjxnHUaRI&#10;mCSwoPtbtknSRNGxEwUJQhXnpmWJ+7Y+FPIvlm1s2URBnqBwAbifqBVWUQqDb7Nsk1Dp4pi21oWg&#10;rDmrrSKpM1P+wu1DCrNpFhi6Q7wgGoSwEMJ4CWtlRNGlbUbCeYFNs6SxHbKlLKzzQMhCUDlXhjSS&#10;K7BsvHIVDShpEmgpBcNen92tLeI4plauU63WiNOY8XhImqb4nsvs3DTra+uUSz6PnjxJEPgmuTMI&#10;QdbuLXPp2i0+9j2fIKg1UWlCt9vmS1/5Gu1uDwHYlsM4DEmzjFKpTK1RI1NQiNpgOTa+7+EGPlFi&#10;zgVb5zi2hW3bWJYh5Hi+j7RsojjDL3lEccqdOytG5FVoWq1JWvUG3UG/SHwP48iHvz4ct00Ra0gr&#10;h78zHeL/NMsInlsCzh2Z4U+98gKTlRKlhZM0F4/jNSZoRyn9MGV7fYOt5WU6q5v8zjdfZ304whLF&#10;+VHsNo4U+BIqnuQ//+SL/NDLT/DgmXlOHZ3ksRNzPLw4zYmjc5x65BRzR2bZ3Nznzc0DbCGo+2Yi&#10;kAnJ6VMnSAVEI4PJmmy1mGi12N0/YBhGjOMYJYRpQIxDI/YrNH6pZOQzCqhKWhCVBiPj3YrWZAWk&#10;6qNPn2dlfYPLd9eoV8q0w5gkNwQkx5aUSyWSJCFVimatxkS9ZnCuOidROcdPnWJqeppur8+tO3d4&#10;9/332d3eZWN7m/3dfcqlgOlmHVtgGNQI8qL7LaXpgvWHA6IoYr/T4aDbZXNnj9XdfTb29xmNRuz1&#10;e9xd22Rrt81ur0enP2A4HrPf75MVRKssz0iSBGkZfPIoGhtYRHEFWALQyigKSBtXms88z3KmJlpY&#10;tkW9HBDYDuVSQKtWx3UcJNIQOvIcRxgWfuAaxrxr2dTKVarlCpaQZCpDKEXJ9SkHxgtdaqjaDr5j&#10;Ua9UKFcrjEYR4ywntyTCcSmXy7ieS7VWpxSU8HyPcrmE73pUyh6tZo1mvYrUxsKvVqpQ8gJ2223C&#10;XFEqGSxsv9fFd22OzS0aQWihmHId2rt7RP0hkyWb69eX2dlvY9k2WWbwgtb06dnP+0GJuflZ5hcX&#10;ECpBaMX87ALzM/OE4ZhL766QJRHzCzVGwwOuXbuL4yWceeg0c7MVGnWb48fmGA1HdNoDSo6mu9fm&#10;YC+k245JUkU4iplbaOHakmuX73Gw16ZUdRAWdNsjups9hG1cCPI4QSiMCGyujI3TYeohzAbyYf9T&#10;UZzYRxYWmZycwLJMAHVsm3AckiYZSZyCEAxHIYPB6EOBpjioMF6JJvQXVWeR0Pz+UPOhW/d/NO3h&#10;+8Hp25YWEqfaICiVSUZjLBSNiQbNRg3bgjQNcS3JeDggz3PmFmZ54MxppiYnmJmb5ejSMSYnp1hY&#10;WGBqZoapqSlak5O0Jiao1qpMTk8xNT1FuRRQLQc0ahVsIfADHwQ4tktQLpvNSxqZFMuyjUOAZRTl&#10;bceQMCxpGwZfsQFJy0IKc7tUKvGX/+Zf5q/97M+wcXcFFcc0q1XKjocjBXGUcOugzcpoRGw7PPnc&#10;C3zik9/DdHOSWrnM/NQMRxbmma3Vma/XeGDxCAsTLWSWc/n99/HRHJmbouq5PHD8CH/qhz/LyQcf&#10;5uRjj3LuM5+iefQY//7999hMUj76A9/P9ZUVvvTNbxGpjObkBOub2wwHYwbDIY1mHZXD3eU7PHP+&#10;PC+/8CJHmlM89MAZrt66za9++SvcvL3CrVt3uLp8h6s3l7l5+zbDccz2fpv3Ll8lF5rdbofOOGZl&#10;dYN3332fW1dvsHLnLnv7+5w9d5ZSENDu9hiPE67dXCZWmoOdA4adLmG3z8p+h0iDqJRwajUa9RrP&#10;P/UEC7Oz5iJUGqSFbTsM4oz1vQ7SMZ+XVjnrK6scHOxyZHaWF86fpVHyIU6IopALl6/y3jvv4Lge&#10;c7NzhmGaZ+RpRqnsk2YpvmMq1l6vRxyFRElKlGbMTjSolyuILEFoYax/Ck9cnRkpAUtaaEWReEqU&#10;FmhpobQgQ6ALGyqlReGlaoRslbBIlCaVEul4SKfQcRMSJSQpRmJFiSKJkhZprg1upvCGPaw+cw15&#10;ISUihEDkBpenCoN3KW3SAuOl0gzPsYny3CR6lkVmGBogJVnRSRNSmNzDMjIzQkgjw4IgF4IUw+BW&#10;liAVkEuJkpBR3AZzPCBFkmhFKqR5nlIadq60iPMcy/fx6zXzmCKWWFLS73TZWl8jyzWlep2gXCId&#10;j3HCMdKxmDm6SKY1Sio+ev4sdRSO0ASNJsL1GIYhb124QncY8uzTTxK4LiLwCQ/2+fqb7zAYh6Al&#10;4zgmV2bC4JV86o0W4zgpCjUzOi6Vyni2TZ6kiDzDNZLfONIQSiwh8VyfSrXEYDTCkTZZnHHzzj2T&#10;3BZYsGGvR5xlBUbug/j8nb/uR8fvGDP/45fpqtrC5uzRaZ555BSrmzvsKs3x80+xi8/6SOA7JVq+&#10;hdUf8KW3XufL164T5aaAmCj55LnAsWyalYAK8HjD569/5kVmHjqFE9g4kxN41Sr+5ASlSgk1HKHj&#10;jMFBj9dXd0k1tCZrxs4qzllcPEq9PsFwNCZOE+qtBrgOYa4YRzGD0YiZuTlylbO7u4OpoySW6yBs&#10;hyw3bQdpG/zseDyGAl2qBfiOy0effZo765tcu7PCk489xnA0oj+O0Gg8zy6ut5woz6g3G1RrVbQl&#10;wbJxHYenz57lxaeeZLrVYnZ+lqWlI6g8Y/n2bdr7bRzLYmFmyjhZCFPAaSiE3gXD8YiDdpu17QPW&#10;d/fpDgb0wxFhHBKnMVEU0e71OOh2WN3eZn1rk9ubm1y6fZf2YEhQYAmTzAjvhnlGtVYzrz035Kos&#10;y/B9nzxT5FojbAvH9UwCraFeryMKv3Gt8kJk3UIVMJZMg8JCWjZKCKQEz7aoBD5+KUDaEm1bJMXk&#10;wLYdHM81Isy6kIgqB3i+j8CQzoyAvoEiOa6DLjRmHcvGdWyi0NiIOp5LrVrD83w8xwMNgTRQku2D&#10;fQZRjLQd8iyj3+vjOw6Lk9M4jk1c6NoFrkXJC1jd2OT63VWjBSgEiZB0ozHWwpm5z9dqJeI4YX/v&#10;gMAPSMIQz3UZDvv0DjpUah6PPvEAk1MtIMd1JY1mg3KlzHgwxPFsSpUS+7sd0izBljZ7uxGjYUy/&#10;mxCOE6anq5QqHr3OiP29AdVaCcdx6HRHeJ5HMjSVCmECmQbbQjgWfrmEXfKwfQ/Lc3H8Em5QMvIF&#10;hzT8QqLg9MljHDt6hFI1MEQCIElSksSMKG3bZjAcMRgMi4v/g0pSWhbNyWnTgs9SLNsmqNXNPbKs&#10;CD6H1aYJTtJ17wtWfudK09xPCGN7lMUxOk1BCur1OrYlGY0HROMRjmOkFXqDPsKCMBybzleSkmuD&#10;w0GA5/v4gU+pFFCplGk26ri+h23b1Gs1mvUGjUadyekppmdmOP3AKY6eWGJxcYHFxXlOnz7FqVMn&#10;ObK0xNGjRzl6dIkjR5c4fvIkR48e48jSURYXFlg4ssDC0gJzC/NUJxosHFng4ccf5YXnnmPY6XLn&#10;9m1UkiKlwYjlKuNgv8vN23fYa3cYj2Mcz+XJc+col8uF1VFGnKSEYchgNCIOI9ZWVvjVf/Nv2Nnc&#10;pFmvMdmqU6nUOGi3uXTxEreXb2N7DksnTjG3MM/szAynHj7D9PwMs7Oz1BtNqpUyx44fw/d9mq0m&#10;QTmg0agjMdiUn/rJn+ClF15gYWGeI0cWWDp2zGBO0pg0HJsuldYsHVmkNTlFpdEgS1NqtTJLS8eY&#10;ml/g6PFjPPzAKT716U+QJAmPPfkEf+FP/jhPPvIY5x5/jBeeeZrHHn2UZ88/yfnHHuLZRx4k6vXY&#10;6fdwghJWpYb2fGrNOt/zystMT02hM4ODE4VReJhlhKk5l0q+SRjXNtZJk5SpmWmee/KcwQLlCt9z&#10;uXZzmW9+7etoDQuz88xMTBCOhyQqo1Spmoo3TbEsSafdIYzGhhmeZtTKPpVyCaEUWgosx0VoRY42&#10;3RxhDO2F7aAL4VGjpm5YZ7kqrh1pmySscC2gYIma8ZBhqWltcHtKa7JCVkQgsAprPi0kikIL7j52&#10;pgiWh0mXNngvWWwgaE2uMO4XBW5NFqMgo3lXJFJCFj6opiC0pLGgM0SGQugUQ2jAoAlBmBHe4WsR&#10;mO40hdrLIYnIaNkdHksYKHZB/JCWeZ8sx6VSq6O1JitIGraw6He7bKxvorIcv1SiXC6T5Rk6jrAD&#10;n3qjTqni8pM/8kN88iPPYyVjdBphA2kcMux3+cIXf4+Ka/P4ww8Q+AEkMWmWcOnSVbb32kZvUBsM&#10;lrBt/FKZcrVKnCmDRyzsnlzHMSzlgh0otLr/PiqlDFnFsih5HuPQMEnDKGFldR2tFOVKif5oRJKn&#10;xSfHh30O7y+Tkhz+54dj6X/6JQrT91wo455QKTNbr2H7LlNLp8ncKu1Ik2vFqdkJ+sMe//a3v8B2&#10;p43WGhdBsxIY/BqCmmvj5glTlub5qRJq9x7je8ukG1skWxvE6zt0bt7hYGOb3c6Am50xr292GOQw&#10;CCM6YYpCs3j0GEtHj9Pt9ej1u8wtLVCt1xmHEVGUMB6O8V2PMByxtbllJktaY7sulu0a9jnm/JJS&#10;MB6N77+TACXP5WPPPcX6xjZX79zjzPHjHHQ6dIYjKOKh73kksZnOTbSa1CoVAxsovJufOPcED585&#10;TalcQgD7nQPu3r3HrZu32draIfBcJpo1As/BUhmObZuRujJ7aZjExGGIHzjMTLY4vbTI3MQEJ+Zm&#10;OD47ycJUi/lmjaXpSU7MTjM/M0WzWafRqlOulI18DuZ9y5Si2mwiLEmea7TKi6bNB/heCliH67oo&#10;BbnKaFSq2JbpxqEUdrFPm85/Eb8syxynEOL2HMd0PrUpQg+Z4xYS2zLXiRHvFmSpUdkwMUERp1kh&#10;qmyY8KJwJ3JdzxA0wpDxaAhaY9kSIQVZmuG5LrYl8THx9t7WFrEysA6lFKPBABvB9OQU0pYkSYaF&#10;YnFqgiiO6bT7uK4LhXtGCozCGOvEuaOfV0qzu9Nhc6VD+6CP79nGk1NqHMdi9sg0x04skaYJo/4Q&#10;x7GYWVjk+rXrbKxvk2cJa2u7jAcxnu/Q6UQMega7MxzEuI7FQ48fJw4T7t7ZRQD1iTJByWTmR5bm&#10;6Bz0SGIjZaIlCMsEWtu2cV0P1/exXQ/LcbEcB8uycRynSMuMmOyZU6eZm5tF2hZhHBNGsQES2g5h&#10;GKIUjKOowNiZgM0hXk5a1OsN8jwnjSJsx6U1NY3KFUl0qDlXnBXFmKo6McX03CJ5kpDE4YfGsYer&#10;YPdVqghtoW2N5djkozHCsfE9F0cKkjhC60KlOs+I45j9vX021jbY3d1nZ3uL9dVVNjc22FjfpDcY&#10;GDuV4ZCDTofBYEgSJYb6Pg4ZhWPa7Tadbo+tzW329w/odnu02x2iMKLXHRjrlThiPB4TJzGj0Yg4&#10;iojjGAqZCY1ibn6Okw+c4sTxE5QrAbdvLXPjxi16nS6uFETjyIx9NQxHIVEa4zgO4XhMqVYnimMO&#10;egNWd/a4urrKpes3+NZb73BndZWb129w6dIlXn/jDaJRiNaKUZSSI9jY3OT2nRUGwxGbG5scbKyz&#10;u7tJezjGCwL6ifHfazRrxFHMoN+lVqviBy55rjl29ChRGBP4HnMz06Rpxl77gE67Q7fbJYwi9re3&#10;qQUlJlpNXMfhc5/7HM+88ALnn3maZ55+iqPHjlCqVCg3G7z84gt86uWPceToAvWpCU6fOs2xpUWc&#10;QioCARevX+fXfvsLXL18mSvvXWZ9ew/p+YTCopukJFJQn2zx3HPPMDc5iVTFpiuNtZ7j+kUyI2hW&#10;qxz0+viBx92799jc2kI4LlkhcXBnfZ0vfenLrNy5BwIalRqB75FlOd3xEC8w1ntagBCa3kEX25YE&#10;noulFTMTLdPNKzBR2rIN9V8bHag8y43FTpG42NJBOLaRNSiM4kXBvOXDODthfn+IPytOJPM3hDC2&#10;bsrgZpUwjFYtfv+IUzrGgucQv3V4bVAwTXVx/elcoVV+32hcFAValmWGMCHN85GWRIri94WAsEn0&#10;zPiIAodnnqP5m5Y0VlRaGfkUY81a3AcjEK4Vxh9U6UKA2GAFVW46sarQK6s0GgV2UeE4RqZof2+P&#10;7c0tXN+j0ZowenppipCKUqOO77t89CPP8oOfeIXZapmk32H35g1Wrl/j7rXrvP6t17l09y4nZid5&#10;8ORJKs0meDbDwZA3X3+LnXbHjKi16YTmCIJS2XSCpcH6HRajrutSDgKkNhjkInu9v1laBZsy8H0G&#10;wzFaCkZhxN3VtcLNwHh5q2KflUXSbN4t845pNJaZ4ptCpuheHiIr/1MvgcAVZlw3ThUff+w0n3jp&#10;GVr1BuWZo4yVx16sSISkHlhcvniJL3/9a4TjIQKwLYupsvFR7aYZxClzgcVzrRJHA0G4u8N4Y4fB&#10;5jbRZoedrX1GwxCvVaMvHX7r1gbvdo3wbag1SS5AauoTkywdO45tSTrtNkme4AcBaEGW5Rzs75Om&#10;Cf1+l93dXXMdoO93jIrtByEFtmszHo0KhqgpPnzP5eXnzrO1vcOV23d57MwpdjttDvp9KDQUvSAw&#10;cb6QCKs3aqDNHpqlOadPn+LYsaMmwdLQGQy4fOUqt24us3fQoVLyadYqlD0XqbJiXO8ZWKsUxHHE&#10;aBziuR6NapVapYREUXUdHNs2nT6tKbke9SAgE5AUnSzLsun1B4xGI6IsR9oOx44dM3I0WmOhqVRK&#10;zM5MM9mapFar3MfqOrZJhvI8o1ap4BZetdah+4wQaGXOO6UNRMMQwAxG0XMd09HLFBLLuF8VzH6h&#10;wbFMB1AoTZolhmQmBHmuiDWkaU6qFEjbsOWFgRtkSUznYI80TSmVSqbzlqYkUUTJ8wh8F9/xGEQh&#10;t1bukUtJc2LSnBe5plIqMTMzjdKacDzCFmALi8ByUHlGmCZ4fokoz8i0ZhRFiBd/9EXd643Y3e3T&#10;aJXQSnP+udMEHvR7Y1xLEicZrmMxGoWEo4j2QcSDDy3R6fTYWDtAWha+L+h1EirlEjtbA3Y2uqCh&#10;Wi9x8oEFzjz8ABfevcKV928jHQev4mB7DuNhwvEH5tlcPWB00Ec4knxsfGCFEGhL4pUCPN9k8mmc&#10;GVNurUizFCkEeRJT9j1eefljLC7MoosPSinFQbtDluV02h063T6d7oDNzQ3SJCswP6YC8suVQmMo&#10;ZNDp4Lk+E7NzdNr7jIeD+3IJJhEULJw4xRNPPInrubz3ztvcuXHjQxpMh8sET8v1kL7pUGoEcTii&#10;NTXB1EQDz5GoLAUFvV6P4WCIY5mLfDAYEUXGY/Mw/FVbLZ576SVak1NgCarlMipJUGmK61rUKmWk&#10;ELz2jVf51muvmwpPiwKkbNSw0QYYbibY5vVYVmGGnGuqtSrlahVswd/5O/8FP/jJV8i1Gc+R59y+&#10;d49/+r/9H2xvbuDZhhDiez79QZ+tjS2DL1KKJM/xvADbc7FsD+l5VGsVWq0WriNJhiNUEjMammAa&#10;+B5xkmK7ku3tPbq9HtVSCdcyeJ84TUlyjfAcYjSO5RKUPPIko1IugQbXcUmzHM+1C/kX8F27qEgh&#10;TTKQAs/3TQfItlFIpOdRn5zBsV20DSJNEVmKUjmhI5mo16l7AWjFOIw4GPaZnZvHtSXTzTrxaMyb&#10;b77F+sY2VpJQc2xcFHGWs9Xv000Vfq3MY+fO8l/9nZ/nyZOnCPt9g32qVEzHTNh0+kPa3T7Sdri9&#10;vs50q8k//Ef/hNffehfPc2hUqyZYpCnrK2tMtloE5YCFmXmyPGc8HhMqheOZ4CIFZFnK8q3beLbF&#10;mRNLlBybNIy4fvMWvcEQSyiTvBWiHLYlmZ1ocXTpCI5ltKS0UuhDh24MJs7gOA12TheezlKaMzXT&#10;ygCSlfnKVW4IEdps5TovRImVJr2fxBmtPMeyUSoniSMc2yScrm3hSIswjrCE6TSlWU6Wm6o3Veba&#10;s6T1gQBy0W2xDjX0BFhCGqB4cUHleW6urUJk2aQiBptlSssiISlKSDTEaDJbopIcJQVZfug9Y6pm&#10;WbhgWNLCcl0as3NGABawPQ9fOGxvrPOtb75KrVzh2KlTICVhFGLZCtdxePbps/zU536Qh44vYacx&#10;4cEeve0t7i3f5tV3rvD19y7gV6v80Mdf4rM//EPUmi1yafHNr3+Ff/KLv8wwTHBtl3a7DZZFlCqq&#10;9QZTs1OM49R4ZBb4tma9TrNRIxqP6fYGiAIficrxfWMUHxT4oHub25TKZbrdIb/9lW+QaOMekkTJ&#10;hyKfefxh1DqMXQVixhTsQpAqjbFv/0+/HMxmbglwgP/mT34fn/nUx6g0Zigde5wbucfNEHpRiEiG&#10;fPPX/jX/5p//f8ijESAILHjpzAku3VtnP0woCZjxJP/jJ8/zvZ96GpF2IRqbOJFkqDBFp5oksBn5&#10;VX7hN9/iX7y/gSM0sRL0tUYLwZFTJ/n0J78XP/C5cfM6mcp56OGHEcKi2+5w7co1UDnhqM/161eN&#10;RSGawPUo12pQjGalZcZ9u9vbJInZIwAa1RL/15//y1x4/wq/9O++xE/8wGd45+pNLtxcRiMIHJty&#10;tcJ4NESpnNOnTnJkYR6dGTJBnGb88A/9ED/62e8HIehFY3r9IRcvXeZ/+n//I957/yLNSoWzD52m&#10;VfIhNEQf4bpkqZmK7e7tsLWzS+B7TNUq1CsVAsuiVfYpS4FrCcquTS0IyCybcZrRThI6YUx/NKY7&#10;HNHrDRlFCYkWNGdniTMjizIejQkCn8XFBYQwRVo4DrFsE+PXNzfZ3d1laWEB17EpeS6O1ji2xEYb&#10;qH4xOTjsVktLYgG+Y3xXoywDJKlSKNvCFRY6z/Cl6UfblkWaG6/rRBlMbZgpBknGKFNo2ySoaWEW&#10;MOi0ae/uEpRKzM7MgoBxNMbWivmJSQLfpSQkOYLbW5vcWV/HK5WYmJzGUqCSFKfAs2PZVByLY7Oz&#10;1Eo+OhqjkhTf9wizlAzYPWhjNRYnPx9HOcNBTGu6jNbgeZqdvQ6ba11WVw4Y9WOmJqsMezHLt/YZ&#10;dlL8ksPmeputjTHDXoLr2gjhMRomtPcGSG2UxU8cnePcU48TjkZcv7nCsD1G+o6xMLEs472ZZQz3&#10;TZtSZapASgujr2UZEVxbiPu+kxIjfRCUvGKDUDz73DP8N3/v53jlYx/j/NnHeeqJczx9/hznzz7O&#10;k0+d54Vnn+XpZ57kxPHj3Lxz937XTmJGLo7jMB6NiIqWtZZm9JPEsdGyKQKTsB2aMzM8+eSTtKYm&#10;SJOYcDxif38PlR0qpksz1BEglUBnGSoekYZj8jhmbnGRhYU5yr6H1hlSQrVIKqM0wbNdHM8lSRJs&#10;28G2bTIFjclpnnjueY4cO47je/jVJrZtLtagXOX4yaO88tILfPqlF3jqySfojnqsrmyQpiZRPuyC&#10;mOTTYGAEwnRZDnWfpKHA+0GJh84+wt/8mZ/myNQMrXKFUrlEs1RmaW6Ba7dvcfnSJZzCVqk/HDDs&#10;D0ny1Ch1K+iPxmy3uxz0hhwctDnY22U06IGCTqdNNfBpVspkeU4Yx0SJ8VBM0pT+cESWZZSqJT7y&#10;/DP8wKc+ycmTx7lzb4VRnJCi2d3ZY9Dr0+v22N3do9fr0z5og4QjCwvcXl5mb/+A7e1tdnf36fcH&#10;ZDonCEoM2n2klOwetLm7uc32QYdbd1e4eOM6t5bvsLK2we3bt7l97x7rG1vcunGTq5ev8Nbb73Hz&#10;7l021rdYvnWbyxcucuXSNa5cusKgP6BUCij7PkkS4fgBmbQYxQlZIfY6OTvLxz76ItP1mhkV+wGO&#10;43/QDdKK3mhEGqdsHrSZbk3w9TffZmt7y7DN4gRhWURhxMHeDseWjnD82DFs32UQhdieh+e7RaKu&#10;8H0Pz/OZmmoxOzNF4Jfu49pd16UxPUNzaoagWqbWmKDaaDE5PcPk7CyTU1NUanWCUoVqvU65USeo&#10;1qnWGzQnJ6nUa/iVCpV6nWarRa3VoN5sUp+YoFVvUqrXaU1O0ZiYoN6aYHJmhpmZGSanp6k2myQK&#10;+lFMmOcmubNtpO3SjyK2d/cYpwm267K0OMfSwhzNRp1qrc701CS1aoVKrUxrYoKgVmZ6eopqo4FX&#10;qeC4Lr4fIIMyXrVKUK7il8r4pTJOUIJiI9K2g7A9sF3DaLUEyKIrKSW5yfgwqpDS4HeAVEEmBIkS&#10;KCSpLkY8CPICA3U4ekZaOJ5vHDUsmyzNkGjCccL66grlaoV6s2Himm0RjsfMTLX4Cz/+Yzz+wClU&#10;mjDqdNne2mJzZ4ffe+syv/fuRbbbfU6fOMErH32ek4+cRds2w26HL33jNW6tb+CXK2gpGYwipO2h&#10;pIXluNSbdaLYdBs0xm2kFHgEjmM6DkmCFmaaEWcprmXh+R62Y5x8uqMxvuMwjkLurq6Z8bLOyCm6&#10;uGA6ZQU5QhRJnl2c3+YdNclcjiEofIBiOYxNJpkW96OU+W5Kzw/PRYqfBEYjTRiinSXN37NNkwzb&#10;krz02CkePvsYpfoEutxiL7doJwqVpsxXHfoH+7z7xuuoxBQONdvmsTMn2et26I4NrKdiST7x8BIP&#10;PfEgru9g1atYlRKiFCCExqr6eJN13NoE15Y3eG11z7A+tSACtNR4lsP84hHzudertDs94iQxeCvX&#10;NTIzuaLWqNLtHDAehxg1vsKxxDJJnRTCsKiThCxNi7JD4DsOn3ruKfr7e7x38w4vPX6W4WjI3a1t&#10;c35qM+6Psxw0tOoVGtUaqii8bGExMzPL1MwsSZIyTlO29vbZ3dnl6vUbbGxs4Fo2MxMTlH0H8hzP&#10;c02hlSuCkk8ShgzCkJIf4DkOJcfGFgobjVAZgbQoOS6eb15PmGt6YcQwSYjSjDiKGUeGDKilhe14&#10;uJ6DRJCmKba0aFSq5FlGHI7J0tQI5kuLTnufYa9Ls9FE2o6RQNEKWxocnTnzTLNDFpqSwpJGjLso&#10;TrU2yZqwLZBmf5OpkTmypBkHazDTvCwnUZooV8S5IkOCZZGmGbnW5EnK3vYWaRwzNdGiXC0jLWM7&#10;Vgp8arUKaAhcn0EYYvkOwnXZ3z+g3+0RhRFJFJOjCCoVSuUyWBaDKKFcCmhW6wzGYyzbIS46iGEc&#10;YaW2/3ktNDOzLSYnG2gyHNcMH8b9mGicGlBkrtnc7OJYHnGasbXeZtBLGA1jLCkIRwmd9pDxIGI8&#10;SM0oRwiOP3iEajVga2eb8XjMaBSTxym1ZoVqLWAcJow6I/IoQQmNUJg327VAaErVClPTU1TKZRzb&#10;wvNdgnJAvVajXCpTqZZ5/rln+bm/+jM8d/4cE40GE60Wk80mk80J5mdmODI3z/HFRU4eW+LsY4+w&#10;dGSeg26Pnf1dpLQISmVs14HCOshxjW2ILpK5oBRgu4apOjMzS2tigixJ2Nvd5d6dOyRJRBxFpEla&#10;kDoMQ04W4ycwHQEhLLxqhUcfO0sp8OkP+2RpYpg/0iKOEtIkNWycggJtgJoec0eO8MjZs8wuLBKn&#10;KUKbTgpZRp5lHD12hE++8BwPnzhGq1JjYWaaF599hqBW5eq1awSBB2iyTIMogOgFa7FaK1OtVmg0&#10;atQbTVzb4eRDp/mhH/x+XnriPEIaDIMsZDm2Dw74xquv0j1oowW0JpqUAp9xGDKOQoSUeK5TsD5z&#10;LEwH5ZEzD/D0k08wPdni7CMP8xM/+iM8/tjDvPf+RcIwKuywjJbaKArJtObhBx/kr/2lv8grn3qF&#10;B04/wPtXr7K1t48fBPiBT5IkCCEIfB/XdQhKZcqVgCfOPc4jDz/I/Ow058+f49y5x1g6eoQ/8alP&#10;8tN/+k/x2GOP8n3f+ymE5/LupaskWlBuNvHKZarVKpV6Fd/xkZYgSyLGozFZlmIjC0ilJElT82lr&#10;jcgyyr6HZVuoLEdpbSxhLIs4z+jHEY1mi9MPnOb5J88z02xhWQazocWhaJsmSVN6gzFSa6I8p14t&#10;8drrb7C6tka5WjYjSZWh0UTjMQd7e2xtbNEbDojTlG63z+7uHsPBwIxth0M67Q4H+20GvT5xFDEe&#10;DRkOhsRpSqzNGDRXGmk7hSeqTZxmtLt9BuOIdr/PQdck6PudHp1en3avR6c7oNvr0x8aUdHeYEi3&#10;N6A3GjFKU3rjMWGSMIxjBmFEnOYMoogoSRknKd3BkOE4JMMwY9NcEWcZ43FIdzAgSjKCIODxRx5i&#10;YXYG27Ypl8pMTU1SqpQMlnRyklK5UhjKt6g1ajRaDaZmZ2hNTdGaNESjiakpGhOTtKYmmZicpDkx&#10;QWtykuaUISFNTk8yOVn8fmKCiYkWrVaLRqtBq9mi1WzSbLVoNZo0Wk0mJydpNpu0Wg2azSaNeoNq&#10;o06lXqNWrxmbvVoN1/PMiDbLEZZFmiZYCDoHbbY3N5hsTVCpV4nSmDRNkVLwyZc/yg9/5lOQZQz6&#10;PVbu3uHm7dt87d2L/N5b79MZxzSmpji5tMijD59hemERrWB1a4urt1cIc41brqCEJNMgHRfbcylX&#10;jEB2lJqYThGjAsfF8hzTAU2NZKwZI0vKQWAkKtAEfkCapGS5ZjgOWVvfJM0Vrm08cE1KZhIvZXRL&#10;7t/OMUmXlGYwS0FROxzfmvStwDPel3s39zO/Nd/vM6/vf+c+nk8Xo14KbUIbgSVBCsXLz5zl3Pkn&#10;cJrzjNwym6OE/VFE07d5fKbFxr1bvPqVrxhHBmCxWuanfvSHubm5wcregWGJC3hhcYLHHz6GykdI&#10;coTKIE0RKkVkEaJSBdvj6pVbfGO1S4YkRhFrw9iUwMT0NP3hkF6vR5IkaAGeFzAxOUm1UqHX71Ap&#10;B7TbB/Q6vQ/eAyFwXAfLkuZ9EoI0iUmS1LzLQhM4Np9+/lm6nS7vXV/m5XOP0O0Nuba+aaRAimSa&#10;orvcqFVoVKvkuXHCQEi2t3d54523efWtd7h47Tpff/VVbt28yUGnx87OLtVyiclWnbLrYOmcwPeM&#10;sHluRMvDMGQcRfiuYapaUoDO8ISgGQRM16s06hVKtktqCWINozQlyTOiNGcURqSZIXkpIYwWpGvG&#10;0Gkc41gWrWYd1zZSQ1maGDFuNL1enyRJaDSaOLbEtSwERpLlPiYPo41L4TCDME0kUQiL54XnPZaB&#10;LOhCzNkS4NqFfZ6GOMuJc/OejuOEcZoVpBZBFMfEUUQ4GtLv97AEtFotI8heeI9LS+IVNoMqy0jy&#10;nDDP0dIiDMP7doZlP6DZaiGEgZLFWY7l2EaVAE2apaS5we4LKc3jgmMLutmq8PgzD9FsVNnbWQUE&#10;c4tzJFHK+r0NVAb7ez1s6fLwwyf51jfeY/OeGcEeCiY6rmN01HIDpncdzfTMBHNLk3iOIFMQBBUu&#10;X7pNe6vL5HyLXGX0exFR1+DThCiYsErj1EoolXHi+DF+9uf+BmdOnmQwDhmPx5SDEiI3LCCVJDxy&#10;7CgPLC2Z5OmDyx2Ka55Dth9GUiFLc26urfOLv/T/Y2t3H114HQph8AHSkvS6PcbjiDSJqVTKyMLs&#10;3LYs2p0OcZxC0QFzA99smHFEFCeovJBIoLCqyYwid5qmaK2pVquUSj6uayMlRgRSWvS6XcLx2LDO&#10;ilHJOIyp1ZucPvMgrckprAIHoAuFe0vkNCtlfvhPfIaXzz1KIY5fuAcoNvf3+a/+u7/PhYuXzCg7&#10;VUavLDd3LJdK+J5DpVqmXq8CgnK5xI/96I/y4lNP4tuWGVWiEdqE1at3l/nv/4dfYGtjkzTPCDwX&#10;W2i2d/YYDvr33UHCOCEOI0Y5BL7Lf/FX/yI/+eM/dl8he2pmlvfff5//29//BQaDobG1kgLHdtja&#10;26M7HFGvlvn8f/m3+cynP8nbb7/L//KP/jGvv/Medslndn6BzbVNwtGQxx59lJc++iKnT55gZ3eX&#10;g26PJ8+e44GlhQIca1GrVGg1WwVuy5RvN1dX+a9/4R8wcfwkRx9+hCxXTFQrVAOfcbeHK3N2V+7w&#10;zutvsbCwgE4VqQTPdvja179B+2Afz/OoSotyyUdbhk0YjccIYT6H/nBMN42Zmpnmyeee5ud+5i/x&#10;yNHjxSjBjFoOz9v9bo/9nbZRKFeCSrXC//Yrv8Jv/PpvYkuHpLCxU1nKuN9HJgm1aoUTZx5A+gG7&#10;nR7729uUAo+lpSO0ux22trbZ296hWg544IHT1KsV1lfXWL51h+RwIy2wfjamW13yfBrVKkfm5/E9&#10;F6RppOfajFCFMHc0DMiiG6wMHgggtyxTsFDIjAiB4xhJkcNNaTwOGQ/HyAIILYTGsSx6vR4HBweg&#10;NTMTLZ5/6glcYTAuea5JtaIU+Hiea4Ky7YKAKDYAdd/1ibOUKFHEeY7tOPfdN2zbwXZM58wv/GzN&#10;iDgny3NTVOY5shjdSymxpYWlNbkQ2AiE4W4UWnjaJFDF+DlNDS4nzXKkbdHtDdje2yPNFZbnonON&#10;ZztsrG5w5cL7nDpxnPrUNONwxGg8ZqJZ5b//e3+Xpx5/mIOtTdbW77G7v8vG3h7Xbq+xNxzg+GWk&#10;0jy1MM2P/eiPMXdkgd2tHda3N2lOzhDZpuiIopQkDEnjhP39XarlGmGe8m9/898zGA7NSFvDRKNG&#10;qVwiimIGvT4SRRSZhKPue7QaNVzXJctzdnf3ibWg2+/z9tvvEuUSSygSbTp2utAaRRjZJX1/Ey3O&#10;8EPCiSrkbT4csT+Uq4FGC4XUFJCWw/82MjMckloE5hq6j+kzf7/iKJSWBNLIQv3Vn/xh/vxP/Dhp&#10;6yhtu8K9g5BenDFl5ZSTPl/6zd/gH/8f/zvD0Hgin1uc5n/+/P+J/+c/+yV+7RvvIEVOQzj8rWeO&#10;8Ld/9j/DFhFShWiVQZqhowgdjqFaI1c+//wXv8h/88YmwrHYjnJ0MYa2BXzkYy9z5uzjZs8IQ/b2&#10;9pibnac52eJgf59+p4tjC65cvMjyzWUMDNRcM63JSZTKKfsl8ixhPB7TGwzvT1yaZY9/8Ld+lq3V&#10;Vf7nX/63/Nyf/BwX7tzjl197A0uLoudsoVHkWnL6xBLHjsyTJAme4+B5JfrDMXGWkVsWru9hWVBy&#10;XO6trXPt6nWmmg0ePXOShmfj6gzPcxCWS5YZJ5aD9j5bu3uUXIea69CoVnCEpuE4zNUq1EsuE+Uy&#10;vucxloLlvTbr/QGjMCHKNINwTH84IoxSwjilOTGFFwToPGc0GuG5NkePLKEx+ozjMGKi1aLkB1y4&#10;fJnt7V1OnDyNbxsdTVRmRrHC7HlKGe9aaZmphRYSC4EjJVmSkOYZluuhhTCd+ywnTXNKrk3FlkZj&#10;UGmSNCNHMkxSuuOIXpSQ5oowMUmWUjnkOaNBH6lhaekofilAOI4ZH1uSmu8RBD6W0kRZSpimdMcj&#10;+v0Bu1vbNCt1ji8dJYwiwiQ0BZljUymXqNkWM/UqtjICyqKQj+p2e4jGQ8f1Y+dOU2tVCEcj2vt7&#10;aAWNVo3O/hCpJUmY0j3oMTUzhVKKuzfWGfZCcyFpZbpS0jgSZIVw4ORsnaeefZg8V7Tbe+wfDFAZ&#10;7G51SBJoTZaJopRhL0Qn5sQ3ODaTKaMUbuDyp//8n+J/+Lt/j4laHbQiJSdTGUpZeNJk5Lk2yZsW&#10;JjgU38xmg8H4HNoAiWJzMp2REVJaRElSAEVzktT8PByPkJZDGI4LZp3R7spUTnfQN4lgpgijGOk6&#10;OIFPdxyyurnJYDQmHsXmxMg0Ms8ZxQk727vs7+0bMKw2IktKZ8Z9w7YIx5Gp7DVFkiNRuTn5HM+/&#10;z7gzCazR8grKPhOVCk8/fY756RY6z0jSGK2MlhZKsbq9RRQlJElKpVLGdTws6XyAPQIcx8JxHINf&#10;BKbmZgColsvYRZVtSQsLWF6+zb/9td8gT1MCz8e1jTBsFCcIrYmSCNcxF0Yl8FmYXWByepLP/dBn&#10;OX5syQjDFMnf8u3bfO0b30Rjku9MZdjSotPtEyYR0rH57Pd+mpPHjvPOhQu8d+kK2wcdpGOzsDBH&#10;d/8AS8PzTz/N2cceBZ2TK82Fq9fIlWKi0URakma1wszUtFHQ1wZRBpokT9nsdOkBG50+mRYcmZoi&#10;jcaMxkMeXZgjHw+5cO0mD588xWAcEqYJc5NT/NNf/lfcvH6dsuuSdHqoPAVhRhwagXRtAbhvlwAA&#10;//RJREFUhoMRvcEAJQW25/LYucf563/pL3B0eu5DPYjDDU7R2dtHhCmB65HmCl32+b//w/8Xr736&#10;OrmUUDgExGFIf3+fbDiiWatx4sxptG2xurnFsNdnstXEkpLt7R2UUgwGPcrlMk8/+xTdbp8L712k&#10;2++TF8k6yhRkNiaZkUJw6thRnnzirGHOYmQCLNsUIwZdZ2QAhNldC402oxEVKXMxK11cd0JgC3mf&#10;5BDFMbsH++zvHRhJk8wkWraUtPf2GQ56SClpNZo8dOY0lcAnTiKUVqgcKpUyluswGIxxXIvpqWlS&#10;rYnTlDzLcAIfJS3ynIIIIU2VLI24cZ5n2LZDrhR5lhf3MUmoVNx3oRRghoq5QlsCr3itutDdk3aB&#10;wBOgpFXEGWE6c5bNQa/HXrttRjuWEXR2bYe1e6vcunqFUw+eolZrkeqcZq3CK88/x2c/8ylsldPd&#10;3+PW2gq31za4s38AUhLnGc1WixNHF3n+yFHOP/UkSRxz7dJl8H0eP3cex3UQfJAAaa1Jk4RcJeRa&#10;8PVvvc4Xv/i73FtdA6WZmZum6nkkhTguWtHt9rGEoOw5zE5OUi0HROOQ9mBArz9Co0nSBBsbx7VI&#10;FcRJglKQ5ZnpzEmLURSSpoYtG8cReZ5hWZbRzMsL/UNl9BM1hpWb5xmpMvhHiiLVdEkOyTOG1aKV&#10;IankOgcsU3gWUBOFxBYKhMSTmv/z3/hpPvsDP0A+d4JdZTNMBP1eSLazzmw44Mu/81v8r7/yL4lz&#10;wwp/YnGaf/Lf/l3+l3/xK/zzr76JjaImBT/14CSf/xv/GcFkA7IRRH10DnocQhwh6k1y7fCL/+y3&#10;+L+8vgW+zU6YkueF6wqCxYVFPvunfpzTp07QG45458232d7ZpTXZotmoc7C7Czrn7vJtbt1YRukC&#10;B4qk3qjjB8b6U2gDFdrvHKCUuXarJZd/8LN/hYOtLX7hl3+Vn/vcD3N9a5N/8fVX8TRUXEGcmcbD&#10;OIPjS/McW1xAZRmlUkCmNP1RTC5AOC5eycN3HZqVCisb27z++hs0KmXOP/YQDc+mZOmi0LORhQtL&#10;fzhga2ebku9SchwqgUfZc6jZNtOVEjXPpVkpU634tMOY2zsdtqOQvf6IXGl0rhiMIuI0ZTAKqU9M&#10;Gju1PCMcj3Fth+PHjqG1ZhxHhGFIs9Gg5Ptcunqd7d0dTp94ANcxOowGtysKD2yT2GXK4PNdx0VJ&#10;Aw6wEWRpSqZyLNd4ZyfKjFONJJSFg8LxPKIkI8pycmGxs99mmKSEuWI4GuMGBUEiCploNtBJxqDf&#10;p9aok+QK6Tpkmdn3pxtN6vUaw/6AKE7Qjrlmsixlf2eXyXqTowtHCJPYjK3TmDhJsSxBoGFxokkg&#10;MTuIJfFsm06ng7CmZ/XC0Qat6Rq1RoV+b8BoGBGFKTurPVSSgJKoNEUURtlKaIOjynLToZOmM+Z6&#10;NsK2kEJTqvkcWZxAK00YjomSHJ1p0lThuhLXN4FEaIVtuWQpOJ5n9GlKHpZjU/YCPv3938crL7zE&#10;1u4ejuMyGo/J84wwzNBZTr1khAM926I3HJKmGbZtmHFRlDIeDhh1ugjPozcckGQZg36X0WBMmiQ4&#10;jkuamy5WpgzNfzQconJT3SdpwtTUFI8+9CCe6xgF93KJ0WDIqNNjZ2+f7nhEgvFXHKcJ4zjmYO+A&#10;fqdvBCYtG+nY2MUGIBGMo5A8iSmVfEPi0OBYFkmSUa3XCIKAPM/Z3d5hMBgAkKYpjuPh+76Z+wuj&#10;P0aWMorHWEKjtULKnOnpCbSCJDNip57n0+l0GQxGqDQjjg2TrVqtUC6VC3KFIss0URiRW8aBxLUs&#10;wjg04ohSUvY9Atcj8D0a9SoqV0zPTOK7Dq7rUKpWGYdDbMtmPAo5dfI4f+bHPsfE5DSu5yOFjUCQ&#10;5WbslGXGeNy2DJpGaxOWTSArdASlIQGgjTxBVrA2PddHCEMEOST5HXoI6lyZUZM0AtJaGBaU1hqB&#10;YxwHlEDaRoOtm8aMlFHCLXsuCkWSxEz7LqicPAfPcdnc3WeYRMxMTNEfj9CApXNEpnAwkmlJlpOm&#10;CULIIlnOyNAkSYrneUxPtgxtPtfk0ow/ojTFylK6y8vowZDZ2Vm0gHEOv/qbv0F3u0t9bp6sVmNs&#10;WQw6PZavXSUf9mmVSrQmm4QIDvoDI3lSsMKzwrKq0+0iNMzMz7C6tsHGupFSsIFcQhKlgDYjGYwI&#10;8Injxzhz+gS2gDhOUFJQqpRwpCEf6NyMM1SuQBh9OSklcZaRFV6yVqHjJIQgVzme7WLZNmESGULT&#10;fptxmphERKkiqA/pdTsIFCePHefY/CJpGiMl1MoVMg1xlkKeI1wby3EZjIZGJcl1qFWqlMtllLBJ&#10;lWHTaoy0iW2bxM6cM9IYbxeyHkqbzrrIiwRBSqxCmsUQDcy161kS1zLuGarQvswxrFCtBUqYJMex&#10;bdr9Hu1e33Q6C5kKx7JYuX2XjXv3mJ+fZ35pkVc+8TLf9z2vMFOvM+i0uXXtGlEUc/nWbVYO2kQY&#10;kJkGvvcTr/DxJ8/RCkq4WnFj+RYbK+ucPnuOo0dPoouuvSiEosHEFyVMkq2ynNWtDX7pl/8Vb7/z&#10;PrValUalQpKmJgnTiuFohGs7+LbFRLVGq14lDEesbe6wsbdHs1KlWqkYPKftgOUgLPMZWlLiu54h&#10;71iOkXZIEvxKmWg8xnNthuOQ/z9V/x1rW3qmd2K/7/tWXjuffG6ucOsWKzE3KZLN0N0Uu9mtboVO&#10;I2kgOWjGg4ExY1gaCGMbggEb8AAGZmyPDI80A3T3tKQZSXZLHdjqxKaYWSSLuYqsqpvvPXHnvXL4&#10;/Me7zqV0gAtUOPecvfdKb3ie36O6SZR05LIWM0aa6LS1FFVJUwmqqm1bmkrSEozRtHVLmeekWUHl&#10;aFzPoy0rTNNQbDYs10vcIKBtK5ZZxk9/9GN86tM/zei5V3iUKYpaYbOS9Oge3vQxf/K7v8tv/N7v&#10;UtuWtlV88Kmr/D//z3+P/+Y3/gm//SdfwVGWnlb84tMT/u9/968zvHYNVaVQpNBY2rKgLTO065Fu&#10;Mv7hb/4B/9XXHmF8j1lRU9cXqBc5Hr3xFh/40Id417vezdHREadnp3z8pz5KnuW89vVXaauau7fv&#10;8oPvfZ+2FY2fY1y2trfwfF9MSVYc4cM4xtEGGjF8/donf4o6Tfm9P/tzPvHed3FvOud/+twXZNND&#10;Q93Ks6O2mmevH3Lj6lWapsb3XHwv5Hy2Im9qWtchGvQJHLkOTs5nfPObrzHp93nlhZtsRT6xEXkO&#10;WuMYj9a2zJZLjk9OGPR7OEbhaU3kaGLPY3/YYyuO6McBLopHqxXnm5LMMTw4PWOd5rgd5LhoWlar&#10;DePtXVzfRzUVaZrgGoenrl9HaU2a5WyShOFwQOj7fP9Hb3J6esZzTz2D4xoc49DUFcbReBfpMl1K&#10;k7YK13exxsE2Ndq2tHUjBihXOHRZ3VJnOYEx+I5w+nTH6pyt1mwyAUnjeFRI5OBwNGI6mxL5Lvs7&#10;u9C2HB3J/basayrE1VxXNZPhgJ3tHTZLkdIkRUZDK3nZdUPkB8S+T9XULDZr3DAEI1B0H7iyNaHn&#10;GNxOU+06hvV6hdp78VmbZznD/TG3bl2jqkuKvBTOTdGgrEfTFDjGAyy+b4hjn/5g2PFwWoLAw7Yt&#10;VStVqO85NLakbRqM8hiOI+J+Tx4AOJwdn7DZbMTaH0dY61LmgldoOydW07acn01ZTBPKomUxX9HW&#10;LXVTi8DUglYampann7rG3t4eR4+PKIqSwaAPyMMoTRKqvKCoK+qmJdlsWK3WWARL0M25JX+yc402&#10;TcugL+uHvMi5cf06H/3whxj0Y4oiJ45jTk6OeXT3HqskJe00VNpxKNuWJM9YnM/IZqtuwiauVMcP&#10;8PyAIiuo0hTlCI+nLkuapiaKe7iOhx+FuJ4nhd3RMW2Ry526myFoxxEnj3ZwjEQdKSWiziLP6Pcj&#10;tndHaKOpm5amlgSLoihYLxMcY9BK9Amu6wnosa27NbQjhhQ6V2GHjjAdmTxwRTfheZ7wrwJZicVR&#10;gO8HhL2IvMhlSlA3bG9v8x/9L/4WO1sTgjAg9LwfTz+bblKiDY7SVG0HeewGkzUK5Xo4AjHDMYas&#10;LjGu20Fxu9y/FjZZijGizSnLiiAMqSpZl7cWqm4S67pyrmLc7iJvBf/guhgnoGwlCD1wnc5WbruY&#10;moa2hXVWYDyPyXDEMtmglaHnOdDlCXpajo9oNToOG7In0kq4i0mRiTYwK0jbkrypWa7X7AcB6Zs/&#10;4vw73+fpZ28w2N3m0aMzHp0cYwu4+r53o7Z2aKIe57MZX/38l5gYy7OXDogGMbkyzNKcPNmgtCbJ&#10;Uk7OpyilOJnOWK7XVE3N49OzrhuzhIAX+tRVV+AouqmxZTIa0Qt9fFdkFqs0FeCm4+AYcZ+2bYvj&#10;CIhTqgZJNTBKyQReKwydPhP5DNquOK9KeXBvygInCNBKU9UVyXLNydkZ1lpG/T6XdncoyoKd8Ri0&#10;vD6RKsiUvmiEI+V6YhxRvie6McelUZKVK1NUmQqXlTQTxlzw8Dp2Xnd8WitaG9sVRLbT3rRVgzYG&#10;T0sup9w7pFGRwk6QJyhNUeR4nsd8teRsvhA+YCtr7sBxOX18xP233uTpp57mV//Gr/G3f+1XmAx7&#10;HJ+fcv/2Pb7/9dc4nS64c3JKFXjoIKC1FVuDAX/nP/hVnrlyCZvnPL57l7fe+BFBP+bln/gAUX/c&#10;FRD//pfMhWUC2VoRf795+y1+67f/Z46Pjun1Yqq6RFnwHIf5YkFZlAyikCu728RhRFNX/PD2Pabz&#10;uThlwwAn8CiblrqWqVq/3xeXclWSZzme57M9Hssq0XGoygJtFGVV4zgedd1Q1QKUBnAdQxB4mAsK&#10;QlOjOo1uU9Wojjlo285kZ4XdZR0FVUNoDD3HpWgqlllCEIWUQFpWPP/CCzz1rp/AxlviXiwrZg/v&#10;c/srn+ObX/4Sf/alL2E71tmL+xP+s//ob/M7n/08v/f5V3GBUFs+dnWbv/vLn2DrYIJqK1zbEikt&#10;emKlsNpSN/CZV3/E733/Ie7kgPOq4HS6JK9rXO1SW4tVht2DA/Z29/CDAM93efqmpIt85fNfoMpL&#10;pmfnvPH669LwdKvnwWgo68OmxWiIw4h3vfQig15MVWYY2zL2ffymwVY1nmN4/cEj/vgb3+Q8y1D2&#10;wo4i58OzVy9x5dIBCksYBCjjMlusO9i2AQ1R6DEZDLj36IjXvvEttkYD3vPS80xCD48at3t+er6P&#10;0pqHZ2c8fnxEHASgIXQc+r6H7yh2x0Mub4/Z6vdQreXR+ZyHyw3LtuFktqBpBVmUpClZWrBOMyaT&#10;bRzfw21bkjRBoXjmqRu4jsMmTdkkCXG/T+gJ2/N8OuW5p5/GGINjRK/uOAbHEW6mAtq6RgGu79Go&#10;TorSSlygVZI93ShFXjfYusFrWwJXSANVd/yOT6eskpSitaBdnCDEakWappRVxdXLBwx7PbSFs7NT&#10;NkkqTV8j53zbNkRByN7ODqvpQiaENHieS9tU+MbQD6InLv5VklC0DXUXgehi2Y1jBp5L5Et9phWs&#10;VkvUX/5Pft1Ggz4VLb04EI5bJZMs17hsDbdYLhbUZUNDS1VsiAMf3/eYbG9TlhVtU5OmCdP5OUVW&#10;oLRMe5rCkiUZW7sDgkjy6YqiJt0kTKdTXE9uOlWl8P2QotJskjWjcQ+jNSdHc1bzlOUsIU8KaGqM&#10;5z65wLEK4yiuP3Wdp59+mtPjY4qiYn9/B6MNaVqwWi5kD59ntNayWW5YrxPpFAEQbZ3jSEEjGiKI&#10;oogoimiahlvPP8dPf/yj7O/uiu4tSVieTbl/5zbTxZx5lrEpC6zvktcVSZIxm80oVxu0diSOqRMT&#10;u66HslBVuRSTymJa8MOQtqpxXRfjOnieR1EU5GlGWRTizrUikDXaxXuiSzIi6gw8mrrEthX9vjAC&#10;FRrjGtKy7NZDBU3VQmNxHA/b6VU00gWneYbvhbR1TdW20gXXNbatMcrgOBrRwcrJ5xvRLrm+S68X&#10;09RyfJRSlHVDVubs7Gzzl37x00TGZTAY4BohcJuu2B0Mh0/Cm1tr8bRgWVzXUBmDDUN0VRN7Pq7j&#10;kJclSVHIOtpo8iQldD3SLEE5hraRB3VRlqJxkxGggCiFsCXNrjLEgYdqWpqyxo966MgnbyTjDwuR&#10;bxjEMVmRUjcd38g4PHXtOo4xvHbnLmVe0A9cQqXxrbCzGgXWFRFtXdUErkuoFVVd4Xk+myylrhqC&#10;dM2qLNgUCcoqfuK5Z/nBH/4hJ1/9Jpd3dxhsjdjUFcskY7ksiPb2OY8j7GhCrRRvvvEGg6rg0rDH&#10;oB9iI4/zVUKlHNrWkhUFbz98RFU3LNKcvCxYrJY8PjklCEP6UYTbNvihR1XVGC0Td9VNguuqkBQK&#10;BVEcsk4y8qLE0Ro/8OXqaRqBZnfT9qqpMcbBQ2PbmsD18F1H4p1cR1yXrTDubNvgGZdw0KNGOFQo&#10;RVmUIgiuKlRr8V2HXhjiOi6NlZihqrUUbUOaCwh7NB7T6/JWN13BaFx5P7aVLl0bAZ9WVQmt7Zoi&#10;KxNVC3RRfLUQgTrdr0J12bR1LStGXxsMou9qpKuibSytFpCzozV5XuCHAefzBQ+OT6nbuoM6Q68X&#10;cfLwMfffepOX3/Vu/v5/8b/j0x//GK1qSYs105MzvvyFV3n11dcoWqh8jxqLCR3+wssv8suf+mli&#10;7VLmObe/9202acpkd4+nXnwZ1eWJyu2mWxsDLTItCFy/K0gtdVnxO7//+/zxZ/8c38iKXXSGhroo&#10;WW82TKKI/cmYpmkoioz7x6ey1UhS0UwGAX4QYLQmzzLRKzYtoZZMYFdpxv0+xnWpKrkH5lVOawxe&#10;FJEVhWgVlSErC6q2xnUdXOPheC5VJcMCRwsvzChJwqBz1zra0Djyun3j0ZQtnmOI4pAkz7CORgch&#10;aVlz+dpVPviRT1D4AxKrWK833H/jde5/88vcef17fOkrX6ZpJYz+5nbMp3/xr/D1+w/5/J/+ObZt&#10;cLXinVf2+WsffAWrKxxl8JVlWxsipfBDh42qqH2PaQ6ZjcHrkxuHRVmTOoqsFWi1raBMM1ZJQtO0&#10;zBczrly9zNbWmLd++COaqmZ7MiHZiFyoti11VfOd73yHpq7FiGItcRhw/fo14sDH0wov8GiznNho&#10;YiMRWbePT/j8t75NUtYM+zHrdYJxHJS2HO7ts70tTMsg9DHG53y+pMLSGI3jOjLJc13miyXf/d4P&#10;GEUhLz73DLuxT6hlMKKMi9cZB87XSx4+eIQymrosGMQxwzgkcgx7kxF7owGTXgBty3SZcZSkLMqC&#10;k04Ko1BkZU0yX7IuayZbW+LKrirySnS7zz7zNApIspTNJu0GCx5vvPk20+mM5555BsfI+VG1Fa7r&#10;isREd8+AtsZB4bieoIqaBlqLokVpQw0UtpWMZ8CUNYFx0J4B7bDJcs5mc4rKUtnuPuC4aEeT5gWT&#10;8Ygo8gkdjY9hs0k4nU7Bd2ktpFlG27bEUUQcRhRpQVUXtFqJQdRzcS14xuAaQdRs0oxVlpF2UGiv&#10;bdkNIgKj6UUhWonsbDabov7W3/9f27zI5YLRAuVL05S2aZhsbaGVYjFdMJ/PKQoB/ios/WHEcDQQ&#10;7U1VslltWK1T8rQSNpzVeJ4LNOzsjPB9D9d1WK3WrNYbiqLCGAFfojRx3GOxzkk2GVs7/S52J2Ux&#10;TZmfbchWOW3ToI2YBjoEE47RXLp6iZs3bzI7m5LmKQf7exhjWK8T1qs1SZbIDadumM+XpGnWdS1S&#10;2OnO0p+nWdcZQRCE+EGIQvHCiy/wsY9+hMGwz/n5lOn5OQ/u3+f89ITFekFalmS2pdWKsiypG0tT&#10;iagWJLbHuLKyCXwfS4uxUkzWVYVtLYNenzTL5aHnuTRdbiNaUWYJdVlTV1KsGCN6OM91cV2Xsiyo&#10;m5qmqYl7AYNhj7jny828FH1L21o2m0RWXrWlbUAbR26+RiZwdSvTyqZuqZpK1qAKrHEIHYfAcSDP&#10;cBBoo9PrYToRe2REswbycLyYlt66+Qw/88mPszcas7u9TWlbFsmGoihwjCu6v37cTQkhLzLyNMPz&#10;PdK8JK1KXGWIY/meuqlpsSRphkWmC57r4jiGIAxRWhP6PoHns042VGUFaJbLJXlR4DoebuDjeAFV&#10;WUBHLfd9H6ebQjqOS17maKAXx5JdikK5PsPBkOuHB2yyjDcfnVAXOZ4rPj5HKUxnLjBaVm4Xq+Io&#10;CHA700ia5UItzxOU8jifnqHbmqGGt199lfbojMuTAZ5rCHsxfhQzrzSN61D6IaXrcT6d8+DBIyJH&#10;0w89lOvihD5p02KLnCQvOF2smWcZx9MZSZIyWy2YTadkacag32fQ72PURWqo6Cgv8od11/jUtTgo&#10;Pd+lykW/ZpUUZroTtRvH4HuegDorceg5dFgGI5M727Q0SDC7rDkVrnZE29npSbGiyZPJOVjb4mhD&#10;XZcEQYhxNMbKNdY0LXlZgFKM+kMqWkLfI44jqlqm5tpxxeCFrFh1x8RTSon7Xl6GHCM0juditEy5&#10;UeJkb22LsuJGbDq9YK9rzsqyFBJ+xxWrm1bkEr5HGPaobMPp2ZTz1Ro8B4tikyTYtmWzXPHw/j0+&#10;9Bc+wH/xv//PePeLL+JpkQA0Tc3rb7/Nf/+b/4QkyWgaiU+KY49f+flP8753v5PV9Jw62VCkKWXb&#10;4EQxl596ptPWyfFU0EWmyfVfNhW+43Yr2hbQPHhwn9/6Z/+MRw8e4zsuaZFTdz+hSDNG/R6R79KW&#10;FQpZxzVNI87Dfp/GyHWnkeimTVeoeI7DaNCnyAuUFfhsrbvCvSxBiT5TpBNSQBgjUVdFUVBpQVBd&#10;8BKNMWgjGk0QyYVwKi2tI9e/ai3UNUZ3yBVjaLWD9Tw2LVy5+Rwf/umf4XRdU2StILi++TXe/PZX&#10;SeYnvPa1V8nyDKzi6sE+n/ipj3E0m/Fnf/o5qqLEczTveuk5Pvb+95J3jv/A6E7SI3nFbTe5tdqg&#10;tBhOStviuF7XVNTUyqAcD2UMcZcJ+ujhI6IwpBcHzKdTrG0ZxhG94QDHDykKAe3/0Wf+DY8fP8Iz&#10;Ymib9GKuHhzS9xzyIpPPx1oc7eJo6Pd6rNKU7/zwhzzzzDO885WXOZ1NaVp57s3mC6bn57iOQxSE&#10;WKWZLdc0KMoWHN9DG4fQd8jSnOn5CZcPDhn2Qtq6xFNgrAB7VavIqowb167y0osviKxitcR3HVwt&#10;+JmggxRrpWibSuDyScoqzTlbLEmzgrK1LNcJTS1cuH6/z2K1os4S2qbFdRyefuo61sJqtaaoShxt&#10;6Pd63L57l6OTU24+8wxWWRwt61jdAYgtF+oEGWhYhI93sU2xTxohJQkUWjYRuos1dTsEyulizeli&#10;RYuh6XSleVFijGZ7Z5s4jjFW1tuO41BkBet1wmK5wo0i8ixFaY3RhigKsa3kwlZ1yXg4ZGt7izrP&#10;0MgAxA8C8qJgU5TUZUXguNi2ph+EjHo9At9FYfGM4fTkFPXX/tNfs3VTEyiHwXgEwOnpKU3TMN6a&#10;UGQ5b/7oDkdHpyKMrhuCyGMyiRmPhziekQek0iRpgm4VZVmxSUohNquGw0u7TCYT8iJluViS5zlF&#10;XqHNheGiYTyesNyUTKdLtrZiHGNIlgV52nD8cMZ6tpGD6ro4nkNRlCJIVZbDy4fcunWLk+NTyiLn&#10;8NIuruOxWsradd0BcJumZr5YkqVC3ZYv4dUEvk+WZE9G1J7nd5owxbve/W5+7tOfoixKXnvtNb77&#10;3e9x5/Yd4tBjOJYcwKQqqVQrrlPPJU9T6qxAd/mZWIUymiD0BEgMmBaqxhKFoQRspxmqY+qJ3qhh&#10;tVlhi+rHJ50V557rerieQxiEtG0rWI66wtLQH8TEfUlDQMlUywJFXlHXDVla0dYW3/fwPJfBoEdZ&#10;FhRl2QmfhSKllEZ7LjgOjgXKAlOVDHwfP4zRgY/yffrjEa61aAtFXlAUOX7gM+j3ePqpa3z0Qx9m&#10;d3ebg50d/DgiLQqOT0/J8gKlNMuNYDjmqyU/eus2eZLS6/Uoy4qo18MxsjZWWqY5eVHQ2lai6IqS&#10;oihEo+i6bO/vsjPeoqwrHjx8iG0s9+7cJ89T6c5ambrVLdR1TVNWeEEATYvrewRhSFEWeJ7HZDzs&#10;zDUFg+GIn/jQh3n5uVsc7m3TNpbTxYIf3r7Lq6+9ymo2JXAchoM+B3t7uFrTlCVe4NHr9Rj1+mBb&#10;XFfey2a5wlGKLEk5PjnBphuq+YLHDx8S5QXvffo6nmMokpLh1pAy7NMGPmkLSVlxulzx1u37VEXG&#10;MIoJQrfThSg8LefK7cdnpHVDWlVs0g2r9Yr5bMZsek7ke2yPtzpnKTie193xJETbYvE8j6qpcbpV&#10;QFs1XVSf6Bc9xxMzhIilZGJXSlao08V5CS1eAa2I4JtWNCp0EzOtu6QH4UhVVY21rRwnhRSc1mIc&#10;R76nrbFNi3bdDr1R4bkedMWn73lYa0myDNulWoBAg50uEkh3r1XQHhfuSuFlDgYDHG1IsxTlGKq6&#10;pcgySWBwHIIopB8Iq6usS3TbacNQKEcaLcc1ssrp3uNo94DB9hb7B/s01vLmG29y/84dZrMZt555&#10;hpff/QqXLl9idzIiW6worWW23PAHf/hv2N3b4ca1y5SbFdtb23z8fe9h++CA5ckRs8dH9AZ9lILh&#10;5UMcL8RqB6McWnsRki4GBDHoCHlAdWYdhcK2Nd967TX+4N/8CefzGY42FK0glAB81yFwPZqqZLGY&#10;s1wn5HmOaxx2t7dkjYU45h2jsA3kuVyfk/GItm4p8oxNllGjCeOwW4GD7QCuyogO0/fl2BV5Qd7F&#10;Jz5JE2hb6qqi6ZzLjRXzGNaiXA/j+VR1iW4a3Nbi1DIEaI1H6bhYL+TSrZu88+Mfh8ZjtarYrJb8&#10;8Nvf4Jtf/GOK1Tlvfed75IU0e88/f4ubz98iK0q+9oUvMVvN8bThxXe+xLtfeRmtIU8zHK3Aaowj&#10;DErXMdAVrEZB2zbU3fmrrPx7pTSVlVzRnYMDFIbvfes7GKV48cXnUQpe//73mfR7RIM+eS3vXynN&#10;17/6KkdHj4h8D1uW7AwHXL90ICDkoiSOeqyzBNsoAtdhPBmzTBO+/8brPHP9Oi+8/DKz1ZKqWwMe&#10;HZ1wdHqCtpZeFON4HsskxSqHvLYYTwrQXuSTpylJsuZwf58821BnOQZLP4rF2FQ35GXGL/3cz/Ir&#10;f/WvEPkhTVuDFUkKSoxFDheNhRy/uhFtW9k2VHVN1VqaWkxwYRSxWK34H//nf86//cKXO5JAw1PX&#10;rtCPYzabhLwsoW2Jo5DFcknV1BzuizktS1JqK0Ycx2jqbq3tOJLfirXyvL0o6NqGtmPwtKoz9aiL&#10;mYUi9H3SzYZlWjJLi27Sb1gnaxzH4XB/jyAIMJ0ON8szkZiUYqBZb0QLDC11XbOzs8NmsyEvcs5P&#10;j6nzghs3rnH16lWS9UpwYb7HYNCnqhuOz87I04LY82ibhigMOdjdwdGKtqpwHYeTkyPUX/o7v2xd&#10;xyHyhLfUdFospRSu5xFFIYv5kpOTM6qq5vz8HM93GY1jxqMB2miqsqBpWk5PpjhGk2WiZ+v3AlCW&#10;0bhHf9BHayjLmqooWS5X4mJXirpu2d4esdo0ZHnK1lYPZWE5y8g2DQ/un7KZpdDBLJVR2KYVa72C&#10;7b0dnnv+JqdHp1jbsLe7jR+GJOuU1XLNZiN28KZpmM1n5JkAey++XF+0YslqI4VTBy70gxDHOLzz&#10;Xe/iF37h02itefDwAffvP+D27dtkyRov8KisZbZZY12h17co1osldV6glREYouNgurDhppJRusSZ&#10;yDq1qRqM4xJHkVDFfY/Nasn05ETQANBNGWX6YBwX3xXQoTz8RHDieBD1IprObTsY9J48UOuyoW0t&#10;6aakrqTzUVoRhrKClw+40+XWksxRtC3iObO4CsZ+QOAYtBZdhQlDuSG4Ap2my/Hr93tcunTA00/d&#10;4JUXnmc4HhN6Lr3BAC8IKMrySfrHarOmqirmywWL5Zrz2ZQoDAijGK0MYRjQWsmsrOuavChYLJdi&#10;UigKkjSlqmuOHx/h+z7Xr1/j6OiIo8cnLJdL6qphOBxSNw3r9QZlNEmak+cFjmOkg+yYRWmakWwS&#10;4jhmOBx0K13F1s4OH/nox3ju2Zvs7u2gUJycn/Hlr36VL3/xS+TJGt9xKIqCKAhEf9StHgPP42B/&#10;n14vwvddWR3nOaE1uJ7Bc1zSxYzl6SlVUeDkJVtxTFYUONpwsDXB+j5ePybVLrM0pzGGo+MTms2G&#10;YRgwjgKqpsF1BVFQNZaT+ZLpakNRtyzSFUmSsFotOTs9kRXZYAhGJsdhFILt4rBqKXiCIMCCxHB1&#10;67ymbuRhrJSsR/6dqWTVPXiV1nharPfWijNTZJIie6CTpxktBR2IYxalZC3atv8eBsa2EjHoGofG&#10;ihtT1jyy3vQ9T3oYI+YbowU3IkHfUkAoLQkUWsu5WzcNbVOjrFzrxnFwHJcoDmktAjBHIsHatsF1&#10;xE2NUviuR9tWlEUtiBbHgaalfPLA8KiaBhS4XsBk/4D9a5d56eUXCcOIr375q7z95pscP3xMf9Bn&#10;PJlQNA2e6+Brh7aqKeuK1ih+8VN/kZ/68AdQusVXCsfV2MZSbzacPrzH699/nYPDfV7+wAfxnIjj&#10;zYrz6YIkF2e873V6T60ZDftEYfRkqtPUFY7rURcVr776dd66cxvPcclpqcsajZhAbNMQxyHHR8ec&#10;Hp9hHI3v+XiuQ4tiazymKAqKsqCuKhbLJYEvedabTULb1Lh+gHFlfZ8XEkOouymtuki+UWJSaeqG&#10;ShuZol8k5rQ/dpXKZkFW4621GL/LUe0MNR4a3dQiQDculetTGofda1f5yC/8Ip7f53yeMj2b8cZr&#10;X+PN73wFla947StfJd2kKKV49tmbvPTKSywXC77whS+QZzmu6/LU009x5eolQs+j34+Jo5h1kuAp&#10;hTZK5CrdOX0BbG66nHKj5Vyqraa2YjioyopVmqJbONzfJwh97t25y2q55OqlfbwwpG46GUFd8d3X&#10;vsOjBw8wyqLahsOdbQ52tjBIIID2fQHlK42yligMSJKMN2+/zZWrV3jhpRep64q0kEb+bDZltVhh&#10;m5bhYIh2HNKioLGavJG0DOM6RIFPkRecnpyyuzsh9l2oKmm0rKVtmo53CLeefYbD/V3apqEXhgSh&#10;HHcNwv3rmgpXyxTN8z0cx3tCgmhaaSqlltKsN2tefe07/PDufYputdsLAqyS+5VrHIkOVRo/8Iii&#10;SLT6vk9d1qRFIca/KCQvCqpKNLfaCJJEcqGRzOumpeqKSqsVjZablVJGNmVK8fj4mCQtMGGEE8aU&#10;jaUsS1zXpdfdR1fLJdbWhGFAFMZURcliseL4+JSiqamqitFoRL/fZ71ek6QJZZbRj0IODg8kHrIs&#10;5LrQshEASLKM1WqD1goD+Nphb3+PQRShreQ8Hx8fo/7Wf/6/tOskIR4N8LTD48dHFGWB7/lEUYTn&#10;GMq6lpWe1cznU1zfIQg8ev2YpqlE/9Vazs7OUUrGo1Vp6fdCgtAR2rLWMg3JM5JkQ5LkcrN2HWzb&#10;MJlMmC9SlGpxXd2tORySdc3dtx+zmaUiqufCyWixjUAvd/d3ufX8Lc7Pz1DWsrU1IYgiSSI4m5Fm&#10;KVpJzNV0ek6edTFd3QMpiCT2KlmuBBOipLv1gxDX9bj53E0+8YmPs7O9jeM4rNZLHty/z8PHj1gs&#10;5iwWKxb5hkqJfqdtIZkusC0YzwOlMZ4rbKy2u1iAKAhoack3mXQDcYwCtONRUbNZLiVX1jPUpejv&#10;oKu/tGhNXNfDaEOSbuTi0fIA7o18otjH8xyapsX3PapC1hq2MbS1xKtYawl9n6bpSNndtEZ3bK/C&#10;djEsiIPSVxBocT4bbfAdl9Z1GA9G5EUpHX4oTl+tDTs729x46iqXLh0y7g/w+j02SUqaJuzs7KC1&#10;w3wxx/VcbGspyhzbwnQx4/jxCUkmU8zRcIjreSzmcxnjA1Vd4zkuylqWyYaqqHCM5uxcGItNIw8A&#10;rQTkKDwzmRLlpRSIV65epq5rsix7ArdsmoYsyTBa44eRTHy1Ju71ufr0s/zET34IWzW89caPOLp/&#10;h9nZCXRT2HWaSAHQinPc6dZJjjaM+z3omhs/8On7PoMoInI9VqsFTVXQ11pEs1EPx5Hg9fkmI3Qc&#10;dC8gUQ6rFuLhgKbI8Vo4CD32R0OcIgetWNmWVZZRNC237z3i8VQyKcumJksS1ou5dK3K4HkuWska&#10;Ul2E23cFmOe52Lbt9JgNlfTYAknuCi57kcfYTdyaTqfiYcW9iOjb5P91cWGdu9nRRijs2kFb0apd&#10;mGqsQhzeSm7uWMnLbFCkVSmFVFVCB20NOh1SU1e4Rl533UqMV2tlRmUVEq5tZRqumlYevl23rrRE&#10;DFlHpoFVVdEik2DfFdd3L45BQZbltKUQ/z0jqSJN1VJb8AMfYwxFVdGiGO3vc/3ZZ3j3e95F27R8&#10;4c+/wOvf/S5nJ2dcunSF8d4WRd1KosN6RdM0TAZDHh8/4ld/+S/z85/8KVRVErgOo9CjsjXz6Zyj&#10;B/f4J//0n/KJ976PD33kI7Shz9t3H/DHn/8Kr997wHS6kCmaNpTGMNma0Iti0Tc2FY7WeI4hjnsy&#10;KSsLXG2ompbAcyFwCBwfT2nWeUJdNSTrBNd3obUMBj2Kqib0ArZ2trl79y6ecegP+mTJmqoshevZ&#10;aV6N68vmoMixiPSnrCrqShAoUmxLY13UEgmmlaJtRSur6PZoXc6s7nKLW+S4NjQ4WuOicLsMW2sM&#10;1otIqpLB9h7v+OQnmWwfEjguD+4e8dXP/RumD28TqJLvfv01Th8fYxzNu973Hq4dHJClOZ//4pdJ&#10;NmviKOTd730v+wf7EkmIpSrFeR45UkwqpbDdul8KO3GUuq6D8X1q29AqTdVa8nXKarPBtprJZMx4&#10;PKatK/7wD/8I3/N48cVbjMYTidGKfKo04/7tt3l05y5FkdPWFVcvHbK9tYXqjlutZSVttMLp2Jrr&#10;9Ya7Dx9ycLjPO56/hepg4FlZMD09ZzadkRclcS+WfGkUDYqkLFDawTguxtVkm4xNuuL6pUM8DUVZ&#10;4TqGqihoqpIwjlgvN1y/dMgrL70kk7rOaLder6mqUrT3lejlRVMtq868LGmtFFV5UdC2spGpyoqq&#10;rsiKktZ1CMOQfiyFUtu2WKVxjMLXmiLPcToDXYtCNTX9fp8WwSn14ljkTZ3LXSmRIdlW6ByNoIwp&#10;rbB5jeejOvCydQyB52HzgsViwb2TU5pWEFZ5VRNGEcYYeW9oTk9Oadqad7zjeXZ3dvE9n9OzKV/+&#10;8teYzkXaduPGDYqikGbYQllmPHXtCi+9/JLglaw4wVsrqClrLclmw+0HR3K/QkyFVy9fZndnG9VU&#10;xIHH2dkZ6nNf+6xNi5zZekVZVYziPov1ipOTU3zfw3FcCUw/PycrCmzTUNQ1YPEDD2xLaxvyNKGu&#10;K2jbLmQ9Y9AfIsLrSDACKJbLhRQoSsj8ddNQ5gVBFFHWXYxIK64R1/jMztfce/sRm1UOGtwOYdE0&#10;tQiWW8toMuLGUzeYnp/haMNke8zO9habJOPk8SlJuqFpZAKwnK9INhtZRXTcqjAMsUCeZahGhMVK&#10;KYIwJAwjLl26wrvf/U4uXz5kOBqyWa25c/8+8/k5myTh/HzGKk+plWWTJKTrhGqdorQBx6C1aOLa&#10;RgDHbrcqG/QFF5ImGaPxmO3tHVrbkhcFq82S6ekZeZqJrrC7SECYXEpJZ2i0dBJVWYKS8a4fuQwn&#10;MdpYfM9Q1q28/1bR1BZXu7S1kolVdyy0UqJX6Trppq6EBuU4NB0p2zYNgeMQGYPbNtAdK8cNiAYD&#10;sZT7HTgWKKqaKAy4dOmQIPDZGo8JehGNUh3CRYj8vV6Ppq1xjMvOzhbn0xmz86kUCY6D50lBZpEC&#10;oewufLo1W5omIv43hmSd0DYCm53NFqRpShCENJ1rL+7FYKFsGwaDAYPBgKquCENZu6+WK2aLJUUu&#10;0GiUkge0BdDs7B/w3g/8BIHvMz89xTOW2DWoMqdqGjZlxWq9JkuzzpFciaPWWsIO8dM04v51LKim&#10;oslymizBNg2OFZ3EIIykS29huV6RFwWZbWj8kNbxIfRxjSHUDrFSjH2PAEVeFsyqgqyQeJ7lJiEr&#10;Muq2kgxVZaGD+Aad2Nd2Bd0FwFdWdnJutY3ggwDKphU2WiuoEDp0j9I/1qc0TSPaFpA1FfL7bGdM&#10;kBGcuExNh7fQtpMqdN998XnZDmarjaa1VqZmxsi5bK0IqZVgDEwHcJXXJKuX2op+RuYD3c1eS9zX&#10;hTewbVvZQHcGKqU6AGldk+fZk/VyUVUdOshne2uLOJT1fVHX6K6jrusW2xWCthP7O57H5PJlnnnu&#10;Jh/96E9S1TW/+7uf4fvf+i7z8zOefuZZrj39FK0SfIotK6azc5bLBbZt+A//+i/zyou30HXFKAqI&#10;A19SSdKER0eP+L1/+f/l2u42H/vpjxOEA+7du8c/+8yf8903b3N0dobSmqxDLAyGQwb9gaxZrRSS&#10;TdPgeB6RHxAEvnxSjsF1ZJrmOAbH9XB8VyYhTcvhlUPWm4Tvfe8H5EVFHEXUdUUYRozHQzSgbct4&#10;ewKdRML3fXzPJ4wi6BzHbWupq6qbosq0vChLSf2xiiLLu+tWMoFbLHXT4Wu6CXDbyAP5ArWitRiY&#10;bFHSFBVWa6xxyLWmdT3e9clPs7d3CU+5nJye8cU/+1NOH/6I3VHMF/7sz7n9o7fwPJf3/cT7ePbq&#10;Faqs5E8+91nqosDxfT7y0Z9kNBqxTJMOjyVmrEBrVFPRNlIUKC3nrDEaraX5cIOA1goOqbWWIAxp&#10;apgvlpR5TuD5FEXJ0eNH9Hoxuzs7GN9FK/Adg9dUXNvdwdWK8+PHfO/1H7FKM/wgwFpFqQxeGFAX&#10;MrjwXZet/oBNlnL73l2uXLrMzWefJi9L8koguovZnPPzqQw4AnkOGtejsSL5aFF4vofnu1jbcnJ0&#10;Qr8XYbRgbVTbEni+XJ9a4wUB/5v/1d/iwx/8oACqrTyTpEC/OO6S5IDtMENdnFnbbQOapibPUrSC&#10;tmw4n57xB3/6Z9w7mXKwv8dPvPud3H/wiM9/8cuUdUmZVzjd+drvRRilJJXBc6RGsJCXhdAgEF6t&#10;Qty3RgvaSbS0oBwHHCPSBSUNW9vJFzAavxWtXWOhaltJyykqjOvguKLlK8uS+XQBRnPr1k16cYyj&#10;DGma8+VXv85ymVCUJVtbWxRFTlEUtLbh8OCAW7dusjMakWQp/SBAtxbtCjbLcX1Oz6d8+/UfMN8k&#10;OBaapuWpa1d54dazXXykJ8SNB4/esq7jcjI/Iy0qnrpyibqqWKc5nuMQhwFpnnP36DFlXXNt/xCU&#10;Yrla0tCS5Ck0DUHo4SrN+WzGw7Nj6qJm2B8wX21wXZcsy2g6IWye5zRWhMagSdMNSis2qaw/PMeh&#10;bhqytOTs6JyToxlFVouwv22Q7Y6M7JumJe4N2NndgqbCtg1hFNIb9FktN0xPzsmKXCYOVct6vSJJ&#10;Utnrd065MAylY81zVCs3D8eRNWfgh1y+fJlbzz/H1tYWOzs7lGXJyfERJ9NT0k3CfLlmtllhHE1R&#10;V0zPZ9RZgfFFZK2UFqRI0+Bqg0EKx8lkQlkULGZLhsMhO7s7OMYjzTNOz0+Zn59TFfm/12EYx+A6&#10;LtoRzZDruBIU3baUVUFdl1x76oDt/RHayHpsudx0jlaP87O1aFjSijTJ8FyP4WhIvy8Fz2a9Zp1s&#10;aGvRsNRtgzVa8npdF9fR9BwXxzb4RjP0fIIopjYiXlVGHvRGazZpyqVLh3ziJz+McRy2JxP8Xkyr&#10;NWVRyHSktdRNxaDfpyhEDG+0Zr5YcHJ+jh/G1LWAU4s8x/U8kmQjWA0ruhvHdWV0b0XjWJU5RVny&#10;1ptv43kBi+WCxXwlIv6OW2Z8n6IsiOOYK5evSGqEtcQ9mV4kSUKZF6w2G8qy7vRiisboJy7QfhBw&#10;+WCXg60RfcfIymI4IgwjtNZSDBQFYejTH/TxtENRlWjHYbFcUqclOs+oZjPMesXte/dIVytCz+Pm&#10;pUOMUtS56EceL2YcJRllGFH6PrOmoaxqIjQulqFj6LkuVVGRGQNGcz5bsl4nTJfnnM3n5HmGYxRK&#10;WcIgYhjFuK5EuGktHEO6mxbIiqxpxAiilKwvbVdwmc7AI6tUecg2TUPZyArPv8hfRCooeRDLCvei&#10;CNRaYzpgscilZGVqu9QV0dnJZLqxLY7jdms4uX7KqkJ3+BB5nXJDl8IQbLdyRKmuw5Wirys1f6z/&#10;050k4uL7u99Ph37J84K2bTifzynriq3RmNFgCB2vTnf8vqpqMEZuwlUrDW9/NGHr0hVu3HyGT/70&#10;x1Ha8D/+s3/J97/9fbLlkhtP3eDWCy9gfJcyLWjrivV6xSbZsJif8+u/9Au8cOsZluenXNrb4vBg&#10;D6qa9XrF+XzGN/7t5/Dbhg9/+EO4QcSje4/453/8Ob57+z6Pz89Ji5xFmtBi2N/dZ2dnm9VqRV2W&#10;1LWgo8IoxDOGupX1puP5YlwxLsYxeL6P9lziQczWeMLu3i6z5YovfOFLYpPRmixLcV1x8kdBIPo+&#10;RBMdxVHX4McEnjR9YRQwmWzT70s0pOOIkWYwHHbabEWaCRaobRsx7rSNJAl0x1AaW00rswt5QHbG&#10;HZPncr80RlyLrsc8LfAuXecdzz7PYl1wfnrK6vyYKpky8BT/9k//jD//7Ofox31+9Vf/Mu+5dYv1&#10;dMq/+uM/ZbNJyKqSn/r4x+gPe/hBRFaWrNYbqrbGsxbVtlRNLQkcXQ/TKttFUxmiOMa2kgn83K3n&#10;+ImXXuJsueIzf/I5hnHEyy+9g1e/8U1e/do3sVgu7e2jXHH/m7piNwr4az//SZ6/+Rzr6ZTP/OEf&#10;8Tuf+VPWVYnnBeS2xQS+sBctKGUJXI+qLLn34AE3rl3j5ReeZ5NlrDYbHNdhtdzw4NFDbCdJcH0P&#10;PwhlvdixHf0gwHVd8jxnsZixt7dDEHgoa1ktlp00oUVZy/7+Pv/b/+Tv8K6XXn5ynV9MWC++utvL&#10;k/8m0t6L/yr3aKWEO6mUosgzfvu3/gn/9uvf5BMf/Qh/8RM/xaAf8//4b//f/NsvfkmKNK3o93pc&#10;uXRIWRVMBkMuH+xz5/4D4cwpyDon6pOmUhs0kivcNg113VB2UqTWtlStNA0VMmzJk5zF2SlplnLt&#10;2jUODg7FBGctRgmj1rgOZVlzdnZOUTVcvnKJXtxDK0NZVnzvB29wPp3S7w2IwwhoWa5WeIHL/sE+&#10;o/GQyHPxjINnHCLXFfRXLWBji+Le8RFvvPkmDoaqbdgejvjYRz4kqJ1athnqO6+/ZsPAFyZdVeG7&#10;Ipj+0b279KKIy3v7tI1gBWbrJZPRiEGvzyrdsDUY0rQNnqMJXJeqykXMXknKgR+EhK6IZZM0pQWS&#10;PJff44tgMckzjs6nBJ7HZNgj8DyWSSIVPZr1OuHx0Qm37z2gH8YdckQmY9P5grqUdZwf+riOoakq&#10;+sM+aZqyWqfM5wuW6yVaKRaLBXXVoFxDW4sryCLW4zzLKKuKJivJEsk7VcYh8HwGwyGXLh2wu7dD&#10;r9ejqkqOj45YLhcUZcX5bM46y6jaijQTEnZbCQ/NQdMqETbSypqmF0XiEnLkolsul/R6PSbjLUCz&#10;yVPW6xXT83PKohBtidHY1uK5ggHA0k1UZepRVhV1XaKUZXd/wsGlLVpqqqokSXOsbWkbh/kspSgq&#10;8k1OthFnzmAwYDQZgrWkSSqr9KKktaIX1FqhPHEU2rZlPBrQ93wmvk/PdzHGwYlCWad2oFHbthRV&#10;yQvveJ6/+dd/jZ3tbXpxBCDFYis8LQHTitBZKSGAN53AteyyAm3bikU8SfF8Vzr4uqEoKqJQzCNN&#10;01C3DUVZgZLi4/x8KtiPLKXICxxPps8XwXN1VcsDxROGoTIy/RmNxt0dRl5LVlTkVcUmy5mu19gW&#10;PNfBUzCOI/ZGfWLHCEdtOMDzRFNS1QJX7fViHO3gGC3aqRY2aUKeFQRNRXHvHnq5YHbvMdlmTeh7&#10;PPXMdRxbY5OUPC/J84xl0ZAMYpyDQx6kGT+6fY+6qgg9l5EfEBqHqq7ZVBVl2bDssljPZ+fMlnPO&#10;pzNWmw2e63C4uysPWdV13p0Dmgt0R1t1jkWL0o4UhK0UcCgpylwjCIHWCh5GEgI6RAjyc60SjA2t&#10;RI4JqUIKRplki1u0bmTVprWmaQRw3HYr0ovBn9ay2rWdS7IqSzTgei40Lb5xcH1XnObWol2HurXU&#10;XTfuGoOjpICsWrlxy3PXPPkl+gKl0aERyrKkbgQEezEx1trI+k9LskvViLNYdwVi0zSdVELhBjGT&#10;69d57wc/wM//zE+RFQW/8c/+Bd989TWqJOHll17mpZdeoHEM1sJytSTfJJydnjCdnfG3fu2v4tKS&#10;LGY8e+MKz9y4hq0byrpiuVzyrS9/kb6BWzefw41i7r55h3/151/iu3cfcrZcs1qvaJUiy0omW2N2&#10;tneecLbqusb3untIp69u5QKWz7kDfiutBFdSSwbnpauXOJ8tuHPnPn7YIwgDVmsxtzmOoa1rPNel&#10;tS2mg8W3HURc3JAtruvgOFIQuJ6H78lUaGdnh729Pa5ePeT6lSvsbW/hOg7LzUaK+bKiqmuZ5FkB&#10;zdpumqeVI9MVC37TQPc967IkrxtabTgtFbtbe6B80mRJqDVtlbA6P+Iz/+r3uPf2bS5dPuRv/vVf&#10;5h1P32A5nZJlGY4f8rmvfI3nbj7DzvY2y41kGZd1LWasIodWJtrRYEBZlmI6Mpq8aUjSDK0kIvDW&#10;zZu8+/lbTPojirri4dkJgzAiCkJOzmf87h/9MSfnM4pC7udWWS7vbvO+mzd5+bmnGEQxx8eP+NM/&#10;/Sy/80efRbkeyjjkdU3TpcYYC1hpjIo0ZzqdcuvWc7xw6znOZ7MuWUlzdjbl9PRMAPUXPFetWW0y&#10;cYm7zhONoOO6NFXF3t42g+GA9WqFspYw8GjbmrpqybKMX/+VX+YXP/VznYNZVp/dzKtTHXZfF93W&#10;v1PUXbRdcAHVhrIo+I3f+m0+87nP86mf/il+6ed+lr3tLb74xS/z//r//Hcs5guMY+j3Yi7t7bC7&#10;s8NkOGKyNeJ7r7/BYrVBa02SpjjdPdJxXeGNNjWB43Uc2E5qgoDxrZLm/OBgn639XV796tf5+je+&#10;SbLZcPXKZa5duSTnX91IMaUUbuBT1i3z2ZzSWg4OD2VL5/q0reX1H7zB2dFjBv0BUdSTjVBR0JiW&#10;vYMDLh8eQF13Zgg5t6MwxPcDMbIFAXnT8Nr3vkuZFhjHoSoKXnjpeXpBSJanso34/Ne/aI2Gy3v7&#10;hKHPdLrAGMPR9AzXONy4dNCtUTV3Hz1kmWbcvHKd0PdAWfK6pBcGwoZqLPP1ivliRllX7Iy3uX54&#10;FUB4annBdLFAG00vijmbL3hwfIzWmqcvX2HY77RZxuFsOpOTyRjqqmG6nLM1GnN194DaNqR5yePT&#10;M8aDIaHvsVxv6IUeYeBTVCVJmtGL+pzNZ0yXC7RSPDg5Yns0YXeyRdUJxNtubNs2Les0ZbNOOT47&#10;o64qyrplezIhDgO01ihjmM2muJ5H2eUvlk2N5/mcnJ6S1BWO55GnEqMzn84oqxp7se6xYJuavi/F&#10;7oXY/Ox0Sl7kDPtDiqLAuC5JknB8dExRlnieOCkdx+3W0BVhGFNVEkXWtuJWrJuaRrUcHEzY2uph&#10;XId1smZ2PpPJiPZZrUpsIyvpzXKDMoZ+P6bX6SCLrGQxnVE2XeeuRPMkQFophnv9Hlv9PlthhGss&#10;TdPSGw7o9+Mnlm+tFEmS8Mo7X+Fv/4d/g/FoyKDXw2KFHt6ZPuRh+OMVcHshlO6mSGiHuipBCUPP&#10;cRyaRgS4ppv4WGn5nmi0dDe18TxPHgKNRPIEQSCuq0oyRVW3jqcV0whIEaK6h4MU/rJCUEpRtS13&#10;j06oyprRcICnFT6WYRTid7pQvEDWRViUMdKgKKirhjD0WScpm80GrV1WRUZyfMLs+98mPp/z6M4D&#10;Jv0B73jleaJJzNkP77E4OuZge8SD6QIbeBy+82WufeQn2RQNn/vyl7n/6CE9P2R7ZxvqhrPzKWnZ&#10;cH4+A6V4eHzCw0cPWa0XnJ1PmS42OBqee/q6rFDq8knkOl02qu0ivizCANSmE+92na3W8n2OETMC&#10;XYcrTrbmSTGuuyxSWXfKNPDieDXNxXTLAeNIYY1Mt5tuNWO7gvFJx6/AUaIPU8ZIKoFtBbXSCkrF&#10;c12aVphUaMmoppumGK1xugai+XfyTXTn4HUc8e82VswSbTe9xwr827nQTllkddoVcmmeoZQ4ybVR&#10;HWJHsm2DqEfv0iXe9cH38ys///PMFgt++5////jut7/Hcjbjva+8k498/CfRvs9quWY+X5Ama06O&#10;HpNmG371Fz8NTcXZ0UNu3bjOSy++A9UZiNZFztvf+TZBXXH9qRs0Fn70g7f441df45uvv8nZcknV&#10;rZDzqubq4SGe45AkwvGsmgZjjCREtMJ/RGnarpC23fQ8DCMR1WcpveGQ/Ut7nJ/PeXx8gutHGMdh&#10;s0lRIGD1qpSfq3UX6dRdX0oKZ6NlPZnmOVg6RIuYbMqiYDQa0ev73HjqOj/ziY/x0Q98QJAiWsjl&#10;IlHo4seslfxe3aXUIPcQRzpHbFlLEkrbgmPYVPDlb7zO1mjCs89cJ/Yd7j54mz/6vd/nX//O7/Lw&#10;8SOu7O/z9/7uf87Lt57l5PFjvvj1rzNbrFis12xvbxEGEW/fvUue5RRVjVYiDcIYxqMRWzvboGB3&#10;e5vd/T2Cfo84jnAcw+WDA97x9DOSzAG0SgumpZtuKRRZXfD2gwf8i9/7A96+fZfdwz1++VOf5D23&#10;buJqQ5lmPDo+5s0f/Yh/82efJYj7DMYDlONSNYK40nVNXRZsVmuKPGeTJrzw/Ds4PNzn8dGxQKC1&#10;4fHRCW++/TZ0uruw1yOvKs5mM+FPug7aOPT7w25woJiMRpRNQbLZoBCNttRnmiRJ+Mu/9Av8+i/9&#10;FXG9y10E1VlffvwlBevFc1FrkQJdNJfWWnF0K4kf/Me/8Vv84We/wC/83Kf49V/8BQaDPslmwz/6&#10;jd/g81/8khhFPI+t0YjDSwdErsc73/su3rp9hzd++CZJkshUsZOa1I00mVVZ4WpXJpwoGiPoI6Uk&#10;tcn3Av76r/0KT12/yn/zj/4H/vXv/j62adjemrC3MyE0hixLqFuRihRVTVaU1FWNG4bs7u/JwEJJ&#10;g3P7rdscP3qM0pKWoo0YIrTrcPPms1ze36etpOEySlI7RO7kUHaYofPFgk0iw6i6lq1V1Iu4dOWQ&#10;OA6Zzqaob37367ZqagZRTN3tu/cmY8qq4eHpCYHrsjUZM4xjNmnGw7NzDvb2CLtKvum6vrauWG7W&#10;hJ7PJt2QJCnj4ZiyFkuu0fKArDt9ThQFzFZr8qJgf3tHYmaShNlqQVnJSmAyGlPVEiPjOg6jfp9h&#10;fyB6i8ZSVpWsybQB2xD3AjzjsNiseXR8wvWDS4RBwPlihlaK5WbTuXSCbiSrKGuZ+kgWZcV8uSYr&#10;SiLf52y+YDQYcmVvl7IUOGLVOdZC32Oz2RBEIXQu2qKuWWYJO6MxRVVSlBWnizlN3RB7Alit6gpX&#10;KQZBKMymsqQsSs6mM3EWn52xu7+PBk7OzlgnKWEU4iCrCcdzGPRjbGslvQPIs5w0FaRJmqUoYymb&#10;FNdzCX2PLMuomwbjhWySkuV8RZqISaDIC0Lfp9eLyJKETZqSrhOyusENA2ye0+S5CIWbGuW6DMdD&#10;fOMQWUvoObihvBfXE1F1nmU4rhzP977/3fzKL/0S/biH6xg816WsqidFgqxLOpq8hbIWvIbR4lBq&#10;raApAALfI/B9cep163gpeI0I7FF4rjhnpbiSG4asGUWvleXCArS0nYZOiriLB1HTNt20WAwqChHu&#10;u55LAzw4OWOT5MRxyFavR+g5+FrjKGEXNo78HOgekEiBKEW4Q9U05EXJcpPQYCnOpxx/+zXM0THf&#10;/sZ3efrqZZ5/7wu0tuUbX/gG9XrF+16+RdFCoTS7Lz7P3jvfw9HZGZ/5k89yfHbK1mjEi+94B73R&#10;iPliwYPHJ5yenaOV5u07d3n7zl3WmzWr5ZyT6RKN5cbVS0RBiKuF5ybMwu5G232JhFHehLIWq7sa&#10;uFujdt/Qfe+Tyhi0xMApLWtWa2W1KdM+2cu2VlAgUuB3U71OotBiuxxR+TuihekmaVZ4lNqYbiLa&#10;4Hq+aHS64s1ezAWUGDrUBaMPhVDtLA1IdFB3Q1dG3o/uik/V6fQu1sFtI1ov+X9SiJStGC88X3Ar&#10;eS4uNt/1KEtBfgxHI/q7uzz/8kv87M/8NEVV8i9/5/f41quvkacJ73j+eT7wwQ8w2JqwWK85P5sx&#10;X8w5fvSQpi750Iffz/54yMM7d3n62iU+8O53Q1myWq8xQcDJg3uUyym7e/s42vDFV1/jG6/f5kd3&#10;HjBbLairik2yIS9rDg/2CcOQvMiluOom68Zx0B1/0vcDqq4oR3c51YEvK9VeD8f36Q37ZGnGN7/5&#10;GtoJsEqJPhklE9imM8BYi+e6eI6LNpLA03QaJcdx8HwpLhzt4AU+QeBLBrDWKBeGwyEvPX+Lj/3E&#10;+4miUNyLF3yxVnJ/jTY41lLbLg/8QiZwcaw73aNFVvNlU/O1b/2IrKxwg4Dt8ZD1ek6xWvHGd3/A&#10;l778FR48esQLL97k6uVD8lzg86N4wHA0pm1qvvWd75IkqYDNw5B+vyeNetMS+D7j3S0cY9jd3eX5&#10;dzzP4eEh436ffr9P6PkCWH5y7YgulG5lKT2W4mw54w/+7LNkecH73/MyN69coxdGcj43Mm2dLef8&#10;1//tf8f3Xv8hbuAReAFt1YCGyXDIjSuXefrqFfZ393B8cZ1euE191yHqnnnL1YqyaTk6OeXO/Xvg&#10;uMxXS7I8F11pEDHqD4GGk7Mzjo6PgE46oSyucaFtsVZTFhl/8VOf5K9++ucIfZEfGcfIuWZblOpk&#10;D93021qR7sh1Ks3FJk3J87zrLgRT9mef/yK/96ef4yMf/hC/9ulPEwaShvPg4UP+xb/6V7zxxhvE&#10;XsDu1hZhGDDq93jPe95FFMTcvnObt+/f53w6Jc1ygjgGOvZcXtBWT1LtBI+kRMdeVRXD4ZC//Td/&#10;nVvPPsU3vv0D/uFv/TbHxyfEYcCkF+HYlrLI5XBaRV5VlE1LlhWUtmU8GgnNoWlI04zjR8c4nanw&#10;+OSIR48fSWHr++wd7HHj6jX6UYTTyrPMdPo/13NJ84zz6Tm1hSCIODo6Yr1OcD2RqGxvjXnqqetS&#10;A9y++0ObdKkMvTBAdS4yrRQnsylFVXJ5Zw9tFL7rM1uuqbH4ntyU26Zh1OuTJilZnnG4tU2rYL1c&#10;EIcRm86y+9bdu8S9AZf398mLgrQqib2A0ahP4Pss12sen56jlGIQRvT7PZyOYVRUJZ5jsErTNA1R&#10;FOBql/lixb3HJ0zGI7bHfbDiUsrritPZjMs7e2yNRizWS7TRDMMeRV0zT9Y42sg6Y5OgjGZrMKK1&#10;ljzNcI3DZDLi0fEpvutzaW+HdZLw+OyMxrZ42nDjyiWatmY6W4A2jEcDVknKfL1kf3uHtx48Yns0&#10;pN+LsFZxOl2SlTlX9nbZ6w2E/YUiTXIW6YY4jghdn7KpxMWpNZtkw3du32Yc93jpqWdYpiuKsmR7&#10;MpYHrbVsspSmy/5zjWG+XDJdLynKjCjwOdyTFI6qaQj8iKppWScJTdmwygoeHp2wMxpw/fASRZlR&#10;1hXZOuNss2EwHrLtB2xmc1aJFLElLePRmDzPaMuSnusSDgacr1ZkeYekqRvcMGK+mnG4t0sUxnhG&#10;4KTKWlzPMByO8F1JSKhq4fRlRUFdVvR7PTzPp8hz6q7SUF0X11oR3rqOQ9WI2UYrAZwKzLahta1M&#10;broUkTzPMUqiypI8I/Kjbp0nwnylFI6R80GE+QI+bjsTAFZgzlobjucL0qJgEPUYxSGBY7BNDbUI&#10;cq3vgW1klG8VRduK5kXLVKhpa6zSrJKUqq1Izqecfus1eHTMD7/zAw4P93n2pedpHMMb332derXk&#10;5eefYXTtMuvVBmd7D3d7m7dv3+PPv/oVzhdLBr0+73rXO7l87TqthUenRxwfn3H3/j3m0wWr1Zo0&#10;2TBfzLn74AGO1ly7fl0AylUDtkWZiwW1flLgWSuTFo1AhittUR0GQCPv5yJRRWspyJSVz7NRdFMs&#10;UEK+w1qZk9IxHHGNPKwtsj5XoJEJ7sVqnW5a6nQcMGtbVGt/zG20GmtkMogG0/1OWf11xo4uIs/a&#10;Ft2dTy0iqkaB1UZyX9sW13PwO81e07Ek27aV80spqroGK6Yr1U276gaKVrSFrhGXf11LznIQ99m7&#10;dMA73/du/sL73k9alvzr3/8M3/7qN8Barl2/ygc+8BPsXz5kmeacn0y59/A+Z8fH+IHLRz76QfbG&#10;Y87v3+dwb4d3vvAOqizl5ORESPdNSZVsZDLWwPfeusvrdx5w+95Dlskap2nI64pWGbYmIqOpKpEW&#10;XOQz+74n52ZTE/ghlZX1qBTwBuN64DuEUYRyDHEUstlkvP6DH0oCTRhKQd8l2LjGEMQRvahHmReC&#10;/AkC/DjC8xwskGw2aG0Iw7CbfMJw0CfwI+bzGVVbEYUBzz71FB96z7voh5FIOKxQC7QW3WXTNKgW&#10;CXh3DC2CzGnqGtW0EkeopSBEK7TnUtWKLKu5f3qMcRTUBeNej7ZoSDYpj08fc//4AZs8x3guH3zv&#10;e3nm6jW0EqPD9777PTSGsig42N/n4HBfrhWtMcYhigW3YRyHxiJInsAj9D0UmqpuyYpcMEOeGFaE&#10;qiGr3At0bpoXaKUIA5mIaSuO24vuK6tK/uF//z/wJ5/9LFmSEnoennaI45h+HONrLS7Ll17k2vXr&#10;hGFEvxcTRhFtLXy5sqyeZI9XjWQE+0FAY+U1pnlO4Ad4XZTga9//Pv/0f/rnGM+hKkrK7t4tiDpN&#10;XhZ86qd/mk9/8mcIPI88z4h7kghTtjVKddIHhCNaNQ2e65PluQx/mpYvvvoq3/jWtwXSX1fEQYDj&#10;h/zowUMCL2BrNMJzHcoy58XnnmV/Z5v5Ysnp8TGTyRjHSESl6xiGwyFFWUnkZBeVN1+sOD0/J8lS&#10;6lZkGW3TJdB0un2NQjsGYxSvvPQKn/zET3Lj0lX+9ec/z+/8wR+SbVYMA4+2rKGt8FyXPE0o6hY/&#10;jJktxfA2HI0Iw5DFcsXJyRnJasWv/JVf4lf+8l/i+PyMf/ybv8UXP/9l8qLi8o0rXL96jWGvjwt4&#10;jis667KkxUrUmLWi96tqptNzHj86pihyjOfhuy43bz7LYBCj1usTO1usyfKc3e0t0izjZHpGayUl&#10;IXBEyHoym2IcQ+gFnK2X9MOY8aDPbLnAd3xU03CwvUUvijBGk2U5q9Wa0dYIlOLh8RG+8djd3uZ0&#10;NuPNB/dxHJcbly5zaXePtMh5dHyMBSYDASWDrIHqtqYXRiilmK9WuK7L3njCdLVkOl8RhyG9OCQO&#10;fBarJdP5HIzmxuFlNJBWwnQa9vqUTS3aBRRJUVDbFltbim6taRxD4HqM+32WaUJVSnyHUorZasX9&#10;48dEYcgzh4cY12G2XLI9HhP6Ppu6JnSkk7h7coLXxfSMB0PKtqXKCnzXY6s/wNOatCpp6paT6Tl5&#10;WXK4t4e+6HJdl8V6xZsP7jMejrixv8fDs1PWScqNS/sM4h6rPCVwfDQStVWUFVVV4gUuRZGRFYWs&#10;zozmcHsb43pMN2vKqiFLSh6enuNqxXPXrzLsRfiuy2K95my+AK2JfI9xFOE3NVma4ocR09UKE4dU&#10;RUE/DomDEMfzqdqWxXpFmmbsjMeEQSDIGlqyLGe+XLJMEnpxxO5kTByKk+5iSgeQphlVVbOzMyHw&#10;O0NLWXI+m+E5QixHa/KioN/v4Xad3iZJZZKiZL0zHgxQwDpNaVu5Qa02Gw539vBcl9lqSZKlKCxR&#10;EDLo94hDcZZtNgnz9YoojIhCuaHWeUljLTWKvKpFswW0ZUnf90Vjkkv8lunHUsB2ENxFIlwspRSD&#10;Xo+iFv2bdgy4GtIcZ7VEnx7x6I0f4ff67Nx8lkWSkiQbbJrxzDPXQbmcnB6TOx7h9hZZljE7OyNZ&#10;b6it5erVK0SDAeuqotKK5XTJcjanqhvKLKdqClbrlcTT1bVEdXketqzxXVfgsK1cB1UpnEfP90UK&#10;0TS0dUPhyD/LNObH07cfr1ms6C09Q9U9fKUrF6MLdQuOjP3atkW7RnQ4RYWDIm8qVCPXfNtIQ9d2&#10;+B3Xk9fX2AYD1F26iR8G4mSziqqVtalSCGPPcWiwUMr5ZZSSoG9rRRTdijauUeBqB8e5gCRXBK5H&#10;HEW0VhhVZVXS5iW2FVZjHAS0aPK2JopjtOey3qxpakvg+7hatKPGGEb9Pq+8651cv3KV49mUH/zg&#10;DRYnU7IsZdgfcHjjCnv7+9QtHB0ds04SVNtQNiUv3LpJ6HsUecpuHHNpb488TZnOZuLELTPqNBeQ&#10;aRgyT3Pm8xXLRNzhbtOSZSml0uwd7uO74m5d5SnrJKEfxbieJ87vxpJkKa1ShH7wZAsw2dpCGU1a&#10;FrjGxfMcVknKYrGiHwWMBwOatmGzSSiLGmOkOR8MR6xWa6bTc4xx8KO4A9bCYiEmNmMMm2RDlor5&#10;QmtN3dT0+oKPeOHWTX7+Ex8n9HzyssB2GB26ggn1YyC3VRLC3rYW3UgR77TdKlArWqVwXAelXHFI&#10;GyMZ2WUuqTqNpSwqrGpwfIeqteBo3K7wN8ZQV5Lk09Q1CslINlr0no7nPplIqq7RqeqGvCzQjsHr&#10;AOmtlRWg0Yqoy0huGpGMyDpcPn/dXUMiD5HGSwZ70hylZcG//pM/4Qc/fIMwCLhxcMjVnV36USQm&#10;O+PSVKUUw8ah3+8TxRGNtcKPc0Re01rBFtWNgJSbjhPo+x5lXYtW1Aga6UuvfoN/9Ju/iR/F2Kb5&#10;8efRylYjzzM++fFP8Fd/4WdpOhf9hazGdvU13crfdrIb1fErTXe/mC8WnJ6dkSYZbVXJxAtF5fss&#10;F2vyXNJbmqbmpeducvP6dQJfzB3WCgLE6bBNZVV2rnqoW3G3rzYJ6yQlyVKRDrSWsqzJy4KiqDrw&#10;eYPtHO9t03Ll0gF/4f3v5/XHx/zj3/xtjh/cZ9yLsEUBtu5iMS2tNjSNZbnZyL33AqW12lDXEhP3&#10;f/k//X2ev/k0ZVXx9W9/j//r/+2/Yp4WPP30M1ze28fVBltWIpFpreTJV5UkPEVRt3NQZFnGo8dH&#10;DPo9tre3+MrXvo4b+IRxiLr74E1bFqWsyYxLXhbMVyuM4xAHAfPNGpQmcC5Agg6z9YrJYEjsexyd&#10;naGVxndden5AHEfEYYCyEjxe6ZbJcCBNRreamS8WzJYrbj9+yNWDA25cusxqvSZPc/q9viQKVBVt&#10;tz6d5xkGePbSoWQD2patXkzTthSlYAkW6xXbwzGOK7vs1SZh0O9jlWU+XxD6gcSrbNbEvR5KSb6g&#10;63jMNyvKuqEfhhRZQW1rtkdjrLUsV2voAtEDz+dsNuXo+JgsyxhtbTEZjghDD9NpkJq2ISsr+qHk&#10;zJ7OZyI6N9A2lrptuLK1Sz/qsc4u3J3w4Ogx49GIwA+wbcvOaMSj83POl3MOtrZYbDbMlgu2B0Mm&#10;oyEO8Gh6zlZ/yM5ozGy9ZrZY0AtCtidjzuZzbj94gO8FXNrfZTzoU1Q158sFdaf1y7OCq4eHjPo9&#10;Fqs1nudTVgV5VRJ6HussQbeWK9tbKK2o04LT6YyaDpEQh3jGIYx7VE3DKklI05QGxcH2BEcrTs5m&#10;TEZDmrbl8fExo+GA8WAAiC4rL0qquiZNBDJsrSUMA/Z39yiLgiwvOJ9N0Uqxt7dHXdasNmtGoyHD&#10;Xp+qrrj36BFJmuEFPpPu8zFGsVxvBANQlhydnXLj6jWGUY+HJ0esEoFWD3p9JoM+njEUVU2e5jw8&#10;PsJzDJcODiS0uaylAGhqyVd1XY6nU+4/fMTVvX3iMGCzWhIEAcPJmLR73cq2bNKc1Sbl4GCP8WDA&#10;Ok15eHRCHPpordkb9HGtuMxVtz7eFDlFmhP2Iy5NdogCn7Plijv37jLc2SEeROyMt5gvZqSLNcN+&#10;j/5kBNqwWG84LVIeH5+wP9lhZzTEWOhHAapqMJ5LqxXnDx7RlDXWNfR7A3qDHkmWspwuODo9Jc9y&#10;bly7hh8G1JWstitl6Y+GHJ+ccO/BIy4fHBD4Lsfn52RpztZoyOHePp5rSJqW4aCHYzRN0wVYF4VM&#10;SZUW44PRHO7vUiQp69WKurGs1isGgx6+51O3rRRySkwnddOyWq852N6isYokF8dx3Qp1/3w2paxr&#10;didbeJ64uNOyoMgygWijGEQhaZ6TViWrTSKoDEfTC0Qusl4nRFFA6HqdfMChqCsen56QZrk8kB3D&#10;zniMRbHJEna2thn2e8wXS45nM3zP59rePkVdsVitWa2XjAYjtNH4nkdZ1Tx4/JjA89DK4c07b/Hu&#10;l14m7IU0ZYXryNolKwsGvZiTs1MOt3fxfJc8l1SUMs3w25a2aUg2CW/fu8u169fxoh5lI3IR13HY&#10;2d5idn5O02FHwiBg2OuTlSWLzRrfdVmuVxyfnrNYLnE9l+F4RBT1mK/WPH58xHAwZGsyZr1JOke6&#10;FMplXVMVOVXnVjfG5eTkDK0Vg7hPEERUVSXxgZ5L3B88ca5WVU1dVeTdRK9phJUahgG9Xp9ePyIe&#10;9Ll26YBPvP/99OKo2yaJsUomy2JUoZuUlrUwvzxHDFYKnrgVsdJMZJkk0BhjMI6ErSd5jqslrkwM&#10;VV0UnpGpv+o2Bq2MsQGBzLuepLbYtkvB6H6fMcJ+RSkxazliEBJCkOgW26YVOYhxMFpRNwKtV8ZQ&#10;N1L8Cjhdii+lLiL3pBlxOq3qfL2haiSPOnI93A5kq5RMq/VFE9RtzpQVJqDrigSCTmYgDXYjQOiu&#10;GHa9Tld98VqAL3/zW/zj3/wtGdB2UWlYWeerbqDzM5/4Kf7apz+FUnREii6C8Mn6WWQxSkFTC9yY&#10;bpJnjBTRdJIIgLYRI1drHJEIyAGR6b2VjUjVmRcEWSQbBmk3ZRvRdIgdfVFQdpuDJ4Wz1FDye6wY&#10;PpqmQQNV1dC0sklalhWf++pX+cM//GPWsymBK4k4BjAKylpwN1mRU1rR8M9mc1zjcuXqFS5fvcxH&#10;PvB+Xn/jh9x/+Igszbhz5w6D3pgw9Llx5SpWW65cvkzW4X56UUidF2RlLveGNO1ytyuM1jzz7DMk&#10;acrv/v5n2Ds44OTkBPPLf/0/+AeDKKLve6yShLpuGPX7eK7LJpUHtQL2tydS+JTyIYe+x7DXly6m&#10;rGirmul8ThgGBI7DerMhyVK06zLpD8nSXEwJtURWud0KrBeEMhWpKiEpB4E87LvsU7mYRAvjOkLf&#10;joOQuuNMYS2eY3h8ekqSJmxvbREF8jDSWnURVyWgWG/WJElCFEayRm5bzmYz1mlCP4oYRj2ZalTC&#10;eZrO5+RFzs54RNvWbLKUIsvYpCmu4+C7Dr4jsGaLpWoaFssVD05OyMucQRzTD0N6YcTR6RmPj09Z&#10;dyLjqss5rKpSUA7GsDUcSFFsFEVZsUo2DOMeVVORZRlX9vbZGffJ8oLTxYLZbMH5fMqkK5YGvR5B&#10;4DFbLambhmE/5mB7i0EUMp3NOZsvhO7dSFj7qDdg1O/hebL6nS8WYC2+Y+jFkazCrbCh6s5F53ou&#10;URDgaMOgN6DuLo6qaVhuNhxPp6zWCePBAI0izUuwLWEQEEcx/V5fAr0RyKtSIrjVSrO3Jw+vs/Mp&#10;YeARhRFlUTAZjZiMxmySDfP1UqY9SrFOEzZdHmzWrXt2hgMskBcVgesTRyHGMYJS6bpd44qEQCvF&#10;9mSC7fR3p+fnFGXB/s4O49GQtjueJ4s5Td3SiyI81yXwfIxS7O1s0Y/CJ8H3w6E8vJumpexCvHuR&#10;6DmG/T6DXkzd1BydnxL6PlvjCQpJLcmrmrKpSeuGXtxna3eLspaVruO7nM6m1EoR9mIGgyFhGJBs&#10;NmxWS1QHXw67Y5aVpaQohD6+NvTDkCgMMI5DkeV4xmE4HosLzGjOl0tcx2W4tYW1cO/xI7K8oFEw&#10;mWzJyqtDxJzOZwRxTFbkjAYDbj37DGmWU1Ylt559BkcL8scLQsLAF4aT0cyWSxxjmAwGaK3I8oL5&#10;ckE/jmmbhjd+9BZFkeM4hq3hkKzICSOfrdGYnZ0thkNxGh6fnTMej9nd32VrNMRoh6qVztj3PHa3&#10;tri0s4N6wsrTzBdLwiAg8F36oYj9q7oWbVmXZXv14IDJcCirxjBiOBjgOIITsE+MNOB4rojix2OC&#10;0BeDjIXz6ZTt8ZjRYEDTiFM2yTIpSLRGaYVjFEY7pFnG2/fu4nk+juNQVBW9OKauK1pEDG0R93FV&#10;VRydnpLmOdPpnO+9/jr3Hj8myVICbVis15zM5jiux2y9Zp6sOTkT5qjuztUWhdWas/kc13Wppcxg&#10;vdnw8PFjHh8d8/j4mEePH+F5HijF93/4Bq7rEXgRSZqR5TmO67JZLzl69BhFQ10JTNzzfdYbua+C&#10;IksziqKgaipM50Ks6hptDI7jskkSqrIk7vWeaKjG4wlh53Df29tlb3cbreBgf48rB3u4jmRhghgl&#10;QORCppOtoHTnPBcWoTbiarZaCrKilgRc2xVqujN2ABQdBN1xRQtoXBfjeGjtdH9EV1l3qzrbaZ6M&#10;kSFC2dbCdy0KuU66Qq62ovlzXV+m213BZW2LVjLJUp3zuG1Ff4a8QylwtOjv6kam1kpZyq75vfjj&#10;e36Xje1hLuQUpvuMOke60lLwmO5cvfj8Giv6w4sX4nkyMdVay/O5w8kYLVKH2lpOzmd86ctfoWkv&#10;koCqJ1D7tq4pi5LDw0Pe+cILON3f9X0fz8h03jgKt0OJOVrTWRXQWvBIppu6giTTaK3FYNJ9Dkoh&#10;k8K6wrZtNy1su22BfmLssp3eEiXvrepICw2WygoOqbVdrGTTdJ8BgExHtZZprOsYlJFnhuo2FM9e&#10;u0JWFty9e4fI96mrSow9yPNcoMeW4WSL9777Pbz80gt86mc+wS/+7F/kledvorQhSbPOL9zpt6ua&#10;d9y8yfve+15aDTefeopbzz7LpYM9Lu/vsbu7zWgyZDgeMp5ssbu7w97ONteuXWM07LFOEnZ3t/n0&#10;z/5FDnd3Mf/l3/97/yDwXOIwhLrGdx1iP6AscgLPY6vXpx9EBK7THbiCpCqpW9Ge3H348InwsG0b&#10;diYTer1YJhythEEnyZp7Dx/gex5xEHB+dsbjx4/xHIf9Lck5q4oS13GwbcsmyxgN+4z7A+FUdSfa&#10;fDFnvljgGkOR5WRZzvHxMW0rbpH1et05p+TiybIc33Xpx31OZ1OU0Vw5vEQ/CpmvVqw2CZssox/E&#10;LJMN09WCYdSjtQ1hGDHq91HIWBwk7Dz0Q8IwIA5DVFGSp4noD1xPUCSOrDqaRrokxxjqtiUrSoa9&#10;HjuTCU6XP+oqLTqcwCfu9YQSD6RZwWK1Yrpc8ujslLsPH/HUlUvsT7apmprFaoXnOuzvbBMGAb7n&#10;4/tCu6/qitPZFG2VFJVxIF1fXdOIzISt0RDf91isFziuQ+AH+K5HFPpYJU7AdZJw7/QYz3EJPIez&#10;83PWecqoN+DR0TEVLUEQALLeyKuKOw8f0rQtN69fpyhLkrKkyDO2xoIPma8WcuFgaVuYzefUTUtR&#10;FOxub+O7Esm1yXLJz1UCzw19cSW31nJ0ckpWFKzWaxbLJaHvMxoMn0x6A99ntlpx9+GjLj6mIi9y&#10;MbLM5xydneE5DtujCb7nyutMM2aLBfcePcJzDFujMUVeELge/f4Ax3PZGo+oG8v9x4+RVZ8cw6qu&#10;GPQH+K6HH/isNxuCMCTqTB6BLyuk77zxOvcePuTqpUN2tyZ4jkPkGI5ncx4eHfP46BHL9YYw8HEd&#10;lzAK6YciJHdch81yxc7OFnvbO2htqMqcfhQxiGJ83xMNS15QVCWBH3D9QCaxq/mCMi8wRgtipakw&#10;yohIHil+fN/n+PSEzWpFHEeMxyP6gyFVVTHemhD4Aft7uxydn/PGnTtEfsDh4T7j4ZCmrImjiK3J&#10;FlopVps12phuxSE36DLLWazXeK7Dwe4uURDw+OyYpmwY9gfcvXOH73z7e7iuy3hrzGQ0JslSmtYy&#10;6PdwXVdMDY5LWlUcnZ2x3iQ4WqYL89WCum0I/EDilLqpRC+OGMd97ty9Q9PUjHp9fOMSRyGBJ59z&#10;5LnMFwsxalUlD4+PqZoKpTXTxZJHJycsNxuM4zAeDqmrmrIqiSMf0xXx88VSJu7DcXdOVTw+PeV7&#10;b7zBaDhgf2tMHEruaVFVTBdziqpkNBoyGcUEYUAvDBkP+gSeR0vL5d0DxoOhTO6Kgq9/4zUwiitX&#10;r7Cztc2VwwOcVgw70/WK0WBAEAaSFwzMVyt6YUTcj3l8ckRZVrRtSxhEnE1nTOezTuclLsHBcMDV&#10;K1cJw5Cz6YyjkxO0NgwHcq9wXId+L2bU70khpGF3b4fdrV3iKKIocgE0Ny2b9Yaqauj3+vR6PcIg&#10;wKJI0oSiKEUP7EoBdlGohVEoRZXRjEYj9vZ32N/e5fLBHoM4wnMkdUcKHJn62ovJVLemlEnOxR8x&#10;PWklJpisKmit7VJSRLZhjMB/ZaKk8Ty3Iw/8+LVJmSVSCt0VTPJ3xdDTNA15XkpzqA1aCaTddEQH&#10;z/MwRpz8jmOkKdTCtdOOxiojZgoj0yqUgHM9x+1eZ2cs0PI7lVK4pjMctaJLFVMJKG1wjKCwmlaa&#10;1bYraFzXBWQ9fPH7VQe6V1qKYtUdC9sZm7iQlDQNRycnvHn3LqvVCsfzuHb9KqPRCMdx6A36DEcj&#10;ojBke2vCM0/dwNIwXSxwHVcgzoi5SXXYIymwFQpZmYLtiugOxus4oKU4k8mcSDqMUhgtRZ9jNL7j&#10;dlNSR/iuT84pmSAqqfTkc+0aANMV/3LeiHtO64toToHmN618Tm2n63YuEms608V0Ouf7338dVynC&#10;TiPqGAEUyzS1Ze/yIb/+1/4qH37Pe7myv8/ueIut8YSdrQm3btzgfa+8xF9473t4zyuv8OLz78CP&#10;JFv37du3uXPnHifTM+7cvcfde/e4c/ced+7c4+3bd3j79pvcu3ePfi/mYG+XXhzxnlde4eV3vMDe&#10;1oQb165i/uP/9D/+B3VRQIeA0F1VGkcR/UB0RlhI1xt0a+nFwi1ytBQLke8zjGMuHex1q08hx+tO&#10;bOwpTVNJPuwojumFIb42ommqagZRSD+OSNZrcZcpoecbIPBd0WjMpuR5jgL2RiNM25BnGYvZAmUl&#10;hFgDcRRLXE3bYozL2XxOayGOI4kA6kjnyohTcrFeSWanH5JXFeP+kGF0ETtiiaNQOoTWEno+URiK&#10;ANy2JFnGenqOYwyj4ZDGtiRJStU2ktumFZVtCIKQ2Xot7Ju9PXbHI3zHoRf4aCNrgjAMiDyPumnY&#10;ZMLwq5uWshLmmqMN26MB2gplJ/A8XMfBNZpRf8Amy0jTBEs3De3cl6fzuVy0jgMKirJAa0UcRrid&#10;WUBuHpYkl0miUYokzzldLWjqhqwo2GQl0+mUJMnBaA729jCux1sP7nPv7IRhf4hC/t7F6mM6n+Ma&#10;xeHODkEgMGCtNHHnylus1nKj6TSAcjPRpFnOo+MjsrzAdSRCpm6kS81zmejM5wtW6zVXL13m2uXL&#10;4rrSmrTIOZ3NcLRmb2tC4Puskw2bNEdrhe/52ItVSl3TiyKatmW5XNLv9UmynHv377PeJHiBh+f7&#10;LNcrqqom8H1xUSgJlj45OaUsG+brJUVZSWFVV4BitVqS5Rmn0xnbky16/ZjZYsEqSTjY2xX96SbB&#10;daWhGo8G7Gxtsbe7y+HBPlEouhulFSfzKbP5gjDwGA3HuJ7LZr3GD3yoa5oyJ+kcbIPRSHIHF0sc&#10;a4niCGMVi80Kuht4L+6xaUrmmw1xL8bxPY6nZ2jPwSrwg5CtrQmtEh1HmqVMtrdptbjQ+/2Y8XjI&#10;IIzFcZ1nPHj8iOV6xaAfP8l7rBvRXJ1Oz/E9n0EvxtqGOAxkCjsY4nQpEYEfsNiseer6NV554Xma&#10;piEOAvoDWbV7xhFNk+q6eONQty1KybSoLCuKomK1WnPv0UO0Y+hHEYHvs9qsWK+W3Lh8GaMVvTjG&#10;OIbZ+ZReLyZwXG7fu4d2Xaou8aYfx5JL2zRYrUjTTG7Uky3Go6EIxjVsj0c4jqGocq5cukSaJiw3&#10;G1abzZPVoet79OOI+WrFnUePWG82TOczRoMBBzvb7I63mM0XnK8WFFXFIIwZ9fsdokTWlHVdc+XK&#10;Za5evsTueMJkOCLPc6pSxO03rl9ja3uCE3is1mtc1+XSwSHGMRyfnpKsxSB29+59kkzE8avVirqu&#10;2aw3/PCHP0Rpzf7+PtoYgigkzUT4HUQhZVUxHo9xjWGVbEizjKoqmS8WbO3skVc1WVGxTlK049Ef&#10;jhlsjWkUrJOEeNDHAlVV47iOFHhlLhnVHabGDzzqukIbB8/3UQoGvV6nP2vwPF94l1omdVgxjIFM&#10;ZCyy2bFdxjB00zBEs6Yu+G7dKlQbI0VMZw7SHZJCKSVF4cV0sCsnL36e7tJ+tJKNk+pWg023clba&#10;4DkOthUjifx/+XmOlt8h5g8l/9wVmaI/E2uRTCGFK6e7IlIKFslLlqmaNE++cTHGxTVS4EiNJ1F8&#10;ult/OsZBIfdIpwPzihtZitMnUzkt69HWth3zUaOR9+sYhyAIGPRjbj79NK+84x2884UXePGF53nX&#10;Sy/y7pdf4sV3PM+7X3qJve1t5vMlvnEY9/v4rofXrUhBYxGgftutfOvGymekkGla56oWc5PGqm6p&#10;2kihp6zUKLbjahalaMlt01DkuQwxbEvZSuqFbP+kyWzalroRaUnbcTKVVk9cuheGKuPISr1FMqhd&#10;I85xpRWR6/PW7bd59Wuvisu4y3IX84XIdrCwfXDI+975LsaDHq7vooyWnGslcZO6c9CPhkP2d7a5&#10;fvkyo36fy5cO+eD738utp5/mHc89y81nnubpG9e4eu0y165eYWd7hyuXLzMZDrh86RJXLh0ShFI/&#10;LFdyfZpf/hu/+g/yIif0fBZZwnydiNgTqfKbpmW1WJIkG2IvwI9iNrXgJpq2Jc9SJuMx2mgeHR9z&#10;Op1JvieSBZnnOeskodfrMxr2n+Qo9qKI7ckEpVSXRCFB1Z4n9ni0Yp0krDcJRV3Rj2I8T6aJq/Wa&#10;s9NTrIbLly4RhwFZUaCMg3EE1usFfocoEEfeJkvJ8pwky7rioqSqGyajkcQDtRbXGPpxj7PFgrTI&#10;mfQHGGNI80yMCU3DbLEgK0qyoiBZSbD6oNdHGSNsmULyEbGWyWDIoDMBzKZTQtdj2O+jutiRTZJg&#10;tKYfxyilSNME0xU/k+GQUa8vMS2urDOW6xUoCINAHih5gePIOHyxWku36MjrfXxywmK1pB9KkRkG&#10;Ab04ElRMl6O5yVI8x+V8tWCxWuFoh7PFjMD32dvaYjQcglLEQcDWeEIcR/iex2AwIAxDzpcLzmYL&#10;tOviGk1WFRRlxXgwoB+GTAZDuUk4Dkmas1iviKIQxzjMlgs2aUIcxWyylKPTUzlvtJbJRlkReB7j&#10;4QhrGx4dHXM2n4tztm44ODjg6qUDUIqz+ZRNKlTx0AsllcMReG5VVfRiWaG2Xd7esNcXJ1hr6Uch&#10;W5MtosCnKiTOaGcyYdjroYCsKCmaBtd1OJ/PSfOMQb9PkqecnJ5y7fIlDnZ3qSoJm46CgGF/gHEc&#10;/MBnOBhQVhXGGAa9Pg+Pj/nR22/Ti0MOdneJ45jAD+j3+yL+RThRrRWczWy+xGIZjYZo12GTpWA0&#10;g36fsiy4d/cO0+kULwwpmoqz2RzX8cRZHAWUZSH6Q1emwn7os0lzppsVcRjR1DVpmRH4ASgt15HW&#10;9MOI0WSE4zrcffCQ8+WS3fEWl/d2OTmfynSwqbl77z5VF2jtOg6+55Jkcp0BTKfnzFdLAtdh3BPN&#10;WhgE1FXF+XSG7bJD9/f3OdjZodeL8T1pelCqWzEZkizFao3WDmEgq6cgCBn1+2S5JI3s7ezgei4a&#10;0Ve+cfc2ZVGR57lkvKL41uuvs0o2RLFo1yrbwa+rgoPtXbaHI7TS1K0Ul03bMl9I0aWMRivp4i+m&#10;kYHnY4xLkmUcn5/hGHl/w16P7fEY2xU3ddsKrNxa1klCaxsOdnaJo4CirlinG6qqJgx88m7lrLXp&#10;9F4GpTV7W1sYx3B0esbZbMreZIvdvV2M67BJM4zrkZUFxnXEGNM9bN56+zb9Xo+mbcnSlLquUMqw&#10;u7ON57qcnJ1xfHLCcrHE8VzGky329nZpkclP3bklb9++w+npKWVZgG2Jg4i418M1DmkieiBjtKBJ&#10;HIc0SUnzDM/znzgtkyyhsRIR1rQCKq4q4aNFvRhtNGmWyvRVWb71ve/yha+9Sqvg0t7uk7hClDw8&#10;xZUNLQ1lI0gqi+BatJJYN9HJyRRKVoAOqssolTWgFEE/LuoufsHF15MxYFc4dUWdFR6f6SLvkiSV&#10;aMOOxWgc0YQpLpiHMj2UHyXzqoufqbos5cZK8WqUfL/UGYLXqTp+p7KSs6sQpqIUmBevV4pNbbQU&#10;c0rLilcZsY13xZX8uShcf/w+s7ygqmpZySMYEK0MvufS7/UYD4eMhwMGvZheLP8+GYpUZnu8xWQ0&#10;Yjwac7h/wM7ODlEYiO5Na4x2cI1MRV3j4jqiy/Q8F99zJcv7IoLTkQmcc2G6ALxukndxTWjH6T7j&#10;Lq5Qd52iNsLSRCb3LfJ5o1W3LxIm7ZOpJYpWyXleI1o9UBSFNFW2g+pXbSvA9+WCxXoNxnT5ug5B&#10;Z0JyfR8/DAnjHnuXDtjb3xNjiJKC/6I5aLsBQ9XplyVtRZzhezvbxGHIoB8zGgwYjwZsT8bs72xz&#10;5fCQp69f5XrX6I2GUqNoo1ms1mRpzvb2Nub/+H/4L/+B67q4no82htAPGPQH2LohzTJCX3Qgvu+L&#10;fqZp0J7L0dk5y/WKnYkwe9q2YTZf4bgOceBj25ailBiYsqxIy1wqbpQ4r6xktC5WKx4eHzNdrVjk&#10;BYN+j34c0QsDXOPIyhNN1Gnx2lYmB5cPDhn0+jRYfD8gCEOCwH+icWksJFkh/B7PZRjHuI4jomqt&#10;pZAociI/pKyKJx1LWVeUdU3btJRVJS7BumGdbMiriqKzaGtXM4gj0lKCyBsrAvEg8PFdh7zIBbho&#10;LQbYGgzp9WKUVkzPZ1I4DgcYDRfmlaqqmM1n1FUtugitWKxXtHXN9nhEPw4JgoCiLHjr3l2UMcRh&#10;SIN0JlEonKKmbVknG7TSDPoxnitrgbIqRWheVvSDgF4cUxQFeVHQ1DWDuMfWeEwU+Cglrug4CCTt&#10;HRgN+/QjmcpUjQQfDyIR3cdhyO72DpEnNPnJaIi6YAU2Eq1VVxWB7xEFIaEfSrRZ55ztBQFFXRP6&#10;Lv3+ANu2wj80GteRBsMYB4wWA0Z/QN22nC/mzNcbVkmCUYrxoE8YBPR7Ea7r0I8jxsMhFjifz6iK&#10;muGgzyZNmS0XDAcDqkqK3TiOcIwm9MXYYFsrK9GuyFun4saKg4heHOO5HlvjEU3TSsOppTt2tKbX&#10;6xGHEafnp2yShDAIaboH5KX9A566do1B3GO2WrLapKA0s/mMFuj3emzShLJpiMIAz/cY9QY0Spx8&#10;EnvWcnJ6ymKxZLS1hesHJHlOVuRMtre69U9DkqaUVc18syZJc6q6c5lVQjc3WrNJUrwgIEkSirrE&#10;98UplmQZWomGbTFfEffkfWdZzuOzU45OT4kiufnsTMY4jiGrK0LPx7YNQeCz+//n6k9+ZcvS7E7s&#10;t0/fW3ub17t7RDAyk0kxyVQVNdKsBlJNBAEloCCNaiBAUhWKFNUN83+SBEgqQAI0EFhVJIvMJiI9&#10;wsOb19zGejt2+m5r8G27HtILePjz++6za2bXrp1vr2+t31qtWc9n2JMWz+Y4stnu+f13f0BrSOOY&#10;w/FIVVXc3qyJwoBLUbI9HOgn+RnsTSLMtmzKupGfT61xjJLxvN8zjiM3c3ntRoEvVo22k/c1x+Fm&#10;fYNyHHmdeNLZ+e9/8xu0Uni+WDPCMMBxXYZx5MuzrGSXswV36xts2+Lj5y9sDke6rmM5nzNLMqZh&#10;4lJW7I8nLpeKc34hCGRNG7gedSOJ8PViwavbW+pO4L2OZbOaz7lUghgaxpHzOeeHT5+ZgNCXoTxL&#10;Uz4/PPK82TLoicPxzOeHLzw+bbgUJUEQsjse8TyfU35hQhpX2r4n9APubtbc3t2RZhlZmhInMVpr&#10;8osgUmbzOcvlguVyRZxEBGHIpCwO55McyLOUoiwpypJhHCU04NjcrtcEoc/D04a2l6S0UkqUZBNq&#10;SLMEz/XZ73eUZcFgapvEqzbg+3JA1QocVzzPTdtSlAVlUfHx82cOxxOTFvD0h3dviA0d4TpqTchq&#10;r2pq43+TzlLH8BH7Xp7baZzMevPn0ID0DLzMWaIOyZ/+0cDz8+80+iW9KkrPz6s813HxXAGiR0FI&#10;EMVYButx9fVNpj3laucy4hAKC9uod+bmsE0d3/WRWkYdnAy0FxPmkAHTDGhKy73U5m/KB83H5RH8&#10;8aOZtPSeXT/WjwOPux3TNJFG0hJkbuTlcxTKrERlAFZmLa7MIC2/rn43G0vZ5uvLoGnuIcMorSTX&#10;4fU66GiUKGx6MgqqJcql8Tpatg1mcLbMwDgxmTYJHz8IcT2PwPPxXJ/A88Um43p4ttgvfEeUTs92&#10;cG3x+zuWqKG+4xI4Hp4lB0rxBQoNQGHRtpLMns8y/tGf/Sl/9qe/5s/+7E/5y3/6j/nLf/oX/MU/&#10;+Qv+8p/8BX/6Z3/G+zdvORcXLmVJFIWmjeUK45fnyvdc8z2WhLD4AqUDVmsthxQshqFnGHpAUF8a&#10;CcB4nocyGKY0TlkulriOjf1/+j/+7/+q7XvKriUOImkccGwGNCibvCpBWwSBz6Ch1xNN17M97FjN&#10;5viux+F8wvM97tZLPNvmkJ+xbQvf8+lHWemcy0JWNJOmnzRN1/F5s6FoGrzQZwAcUxAtqoEtgFq0&#10;AIiVou070jSVqTgIubQ1l6qhbBoszyFNUsIwohtHvux3dNPAIsvwbPvloi27eYe7mzVKg+eLspOX&#10;lUk3aZHa4QWc6zo2vudJgMCgHrI4w/cDLD8wSaaRS1PhKkVke/hYsiobBs6Ho/xIaCHyH8qCNE4I&#10;AxmQzmVJXpRsd1sOuwNlUb780FRtTT/0xFFAGASMk+Zpt8O2xL/h+x5iQdVyKnKEI7XM5tzerEmT&#10;mCDwycuCw+FEXXekYSi+mE7MvnoUrIi8KYoSWPed+C4VKGXRDwK+jMKQaRypu8YoQTJ8iwl+4nA+&#10;c8pFDbIdS0CXVc25uJCX4ouyHUfUDUfW9Y+7LbbjcLtYsprPJf1YlEzDSGwM1W3X4fm+qGGWheOJ&#10;58c1KkXgeWRJwqCl1saxbZquox960Jp+GCQQMAlEVOuJWZrQ9z0fH76wPx6IzNp3v98zjKOoelqj&#10;bUXTNniOxyzLUCiUrfA8F8uxaIcOx1KkSUxeFDRdR2QCPofzCT+KyJKQ0PeZZSm2USW1hsfdjs1Z&#10;2HjTpLlZLkmThGMhyrnvByjLwg8Dirbl+Xzi6bDHcz02hwO2axMmCUVdkS7mLNYr4ZahyKuKh/0O&#10;sPB8l93xgAUydJlWgUtTizFdQV6VKKBuJRk9T2O0hrbrSeIALJsvT09EYUTgC+X9frXm3at7slSG&#10;zTiIyMuCdhBsirJk/eVYNudLQV5c5MJdFqRRjGMLY1ErxTj0EkLqRy5FwfZ8RhscThRGaA11Ly0K&#10;GmkMKeuac1m+rOf6QTASjufy5v6Ot/evKIeGS1MTBxGHuuScXzjXFfP5ktVqyag17SCsq77rJUiV&#10;pSRhbBAUI77rUlYVddMyyzICz5UAhm3TdFITN4kznWGY+OHjR5QjybUsTrCVwrEcNvsDVdNStw2u&#10;KwGhyPdZzgTxtNtJa08SxwLrVRanPGcw7S+WbXO7viEIAk6mGmo+n2PZoqxnUcJkejGjJMZyXPan&#10;E7vjUZKpSUKvNXlxIS9KU14uNZJtP1BWNWXdsH3ekucX0iTGd8WHF8cRs1S8rG3b4AUBx/OFcdLs&#10;djv2uwN124pVx7E5HI7iffJ8mral68TrOQwjaZpwd3dLGIZksxm3t7f4vlgl4iRhvlhwc3PLqzev&#10;+OrtW37x1Xs+vHpD4PmMwyDXP8uiaipQwp0ELWgOV1aMCtOaYikx5tuWDHMK+bfWppf0j1S66xCk&#10;BzOCaLMinUAL46zrBe5uWQrLkuadsZeie893CbxAfHrmVrXSMqhYshqVlZ9cR37+2vJ+b5vV588j&#10;mLyuf1blrm0sYGHhqJ8ns+sKWpvbEgzRH92OjA9oPTHpwSi38rlouJQVD5tnlFIsZzNRF03zzMto&#10;aNKlkhyVVeh1gAXT8TyO2LZnxhX5Psh9Eb/cOI00XYNjhr/x2t9qia9vmCY6c72ZTANEP/QSZDCP&#10;V2Mg6VgM08SgNYEfGGVUvSiSMor+/N8/HwmufybPinUdUE0vO8b24ZoVvmVZBK5PEoSkccIinTHP&#10;Mgl3LdfcLBYs50uWiwWL2Zz1asHtasnruxvu1muySAD9rm3hGG+nbRkV1Tx3ti0KJIjNRFbu1xCL&#10;aZgaBwn3GBVfmeIH1/VlXa8sOSj8F//8v/irfpo4VpUEHdqGL9sttfHcJVHMw+aZT8/PEpePYqI4&#10;FK9OWaCVJEtCzyPLEinSHXrSOMW2bAY90fY9fhiyWi6xDKE7r0uKpiYMI1bzOavVijSIWCQZZVXT&#10;9cMLNiVLUrAUeVmxmM2IogjLlk63oq4ZppEsS5m0lHJv8zNN1/Hh/jWR73E4nynKGktZFEUhzRJm&#10;/dp1HXlZiAm2bbjUNbZSeJ5P0ch6L/AFItn1wh8LAp80jtCWojGlz+MgPkLfsjE2TEm3DQPj0INt&#10;07SNKFR6ohs6tvs9y/mMWZq+YAuOp7P8gCvZxwfRNcQh8r/WmiiUcMqgJ8qqpGlbOQnpCT3C9nik&#10;G3uyVJQmz3MYJ0EMZImkMx1H3niuHKE4irAmyMsK5ZqKJ0tOKJ5hNQ0mSdgOQuxuupbA80UhCyLa&#10;oedpt8PzPJIgwPVc+l5OGV0v0ewkSjjmOT9+/sw8y8iyVIbKceL961c4nidBmFI4W0kUC4bjkgtw&#10;Ms3ohoGm7XBdj1Oe84fPn0BDHATkF+HQ7fOc592OujFtIX1P2/W0Q4+yRAFAafzAJ7+UPGyesCwJ&#10;71R1je3Y1HVN2VR0epLhyGAUPM81w27PZr9nGIWROA4jfdtRNc2LAf9pt2MYR2Zpgh4nYUi5HkVV&#10;UnYCKZ0MGy4IpDPTcmwz6MkbnmW7ZGnCqSo5lAXjJL7S4/ls1NwlQRiige3xxNP+yGIhCloQBASe&#10;x8PzM01bM09SLuczehxZZjO6aZADlMEzPGw2LLKUd3evKJuaOBJ8URrHfNls+fL8zHKxAIX8zM9S&#10;qram7TuwhDP5hx9/oG0abpdLfM9D2fJc1XXF0PXMs5R3796y2W3JywrP87i/vUWhOOU5tqUYx4Gy&#10;bUjTRLwr48ilqNhdpCaraVvKUuwVdVlzqSscZb0oo57rkqQp/TTRThO785lukhYcP/C5Wy/55Yf3&#10;TGiejntC1+Xt3SsJIE0962zBYjYTjuL5TBiEkpIzB5lxFJ9tUTV4jk/fD/z++x8oy4o//eUvGdDU&#10;VUnX9ZzyiuVsTtV1XIqS8/lM27Y/r5wn+VkrqgpLwe1qjVIWp/NJFFbXE0O5Jf43BZR1yc1ixXK5&#10;wHNdHjYb2nEUdEsS03QDp8uFsmn4/e/+wGa7Iy8utF3Pd9/9gUtR0nUtp3NO1/c8Pj7z6fNnbMfl&#10;nF+4VNIj7fvytQPfl5L7oaepa2n9GOUCGAYhSkudmO/7LJYLXEd+//rVPXd3N3z11Ttu7+64f/WK&#10;9+/fc3d/x3K1ZJZlRFEkrTVK44cBWZbhBh7Yir7vsR2HwPf46vVrXMd98TkryyGvLpRFhass9Cje&#10;aMd2GEfhq8mAJ//re0ErWZZlAgcKzIUbUyWnTUL+5ZKvTa3cJALF1X8tXjuBnqNE3bcdudgOpm1B&#10;hDPhWQ6mZci2ZE06TNJvi0LSrqOEWyxlS+BDTzR9I+gT4xXsh55uHJnMkK8sM4SY25mmyTBB5f5d&#10;H8PLLyWbHREnpP3DtmxZA2vN427LZr/Hti2Wi7kkVK/1iGawlOuFHPZlyMOoT7LmvPoeNaMobmi6&#10;vpVBSVn0Q4OlFIEfYilR8Cwlq2UZtsBSWriStoVjksJ6FLaebTvY6udkNIgyaTs2ruWgtHRD6+vg&#10;qSVdLp8ri1j57l5/jxl3f/7Y1aVp/dHQ7FriEbQsGaiVdfVYyrVavJTy+bZl4V2Tv45N4Hgy/JoB&#10;miuqRVx7ku0wAHtA0vGThAptW1bT1z/rug7PFw92Pww4lmNUaPVHQyLY/+U//8//qqgrBEjr0489&#10;ru1SlhXzbEboizmzaTtsz2a9XKDHkXMlw9BqNsOyLe5ubiiqimkaydIYx5WuRblDiigIxftSCqhP&#10;64nID1nOxdPSdR1tN7CaZZIYtR0CSyjuniuSbdnKGmORJmgFVdPQ9IPIq570xT4fxMu2TFPSSAC6&#10;28NeuHZxQhSFaDSXssDzfTzH5XA8EgcRsyhlRE4cnutK4jJJCXyXSSnKtjbpuowsiqmHjqGTlFzg&#10;mG43W7pNi7Kg73vGSVYOynEZ9cjHxwfqTtJoPzx8xnJc6qrCtoSsfzDG6pv1WnwEtm08ClLEXTaN&#10;8aa4aKUoypKqqnFdj8fNM999/MilqkRNM9J12xoOkJbKsbYbCAKfpml53G9N8tWXU6/ShJ5HEkVo&#10;YHM84Lg2WZSQRDFd11G3FV0/4lgW8zQlManhvVGeXEeGoLKssJVinsaycu7Em9j3A/M0Y5bNqOuW&#10;u/Wa2/US3/cEH9B2WMpiPV8QhQHz2YxZmuG6LlXXcLoUFIZ7J6dO6d2LfB/fldq2MPBFEXKkZ1cD&#10;l6rgcpEaNvkBEiCoqH0pKJglifi6lCi7p+LCZAs70bLF/9h2HefLBct2QGsiz2c+S/F8T2p0DBS5&#10;aRuO+ZlRT5yLku3xwGa7k7cTS6CZoe8TeSHKdHd2g0A0A99nvVgw6Ind8QggBmljT4jDUMDM08Td&#10;YoXn+xwvFx43W/Ki4N2rV6znc0LfZ7M/sD0euL+94XY+53DO+fz0wGK5IEkSUBbHIudwPPO43bGc&#10;LxiHkb/9/e+xLJum79kdjyglfKa6a9mfT3iOS1WLinW+FAL47DtO5xOeI/4T33VJ4p/DTdpStF2H&#10;ZdsUZcWnL1+YhlF8upYiv1wYxgHHJBTbrqVuGuI44Zxf2OUnsjijalv6YWCWpriu+Ez7riMJIzzX&#10;+LvallNZgmlx8ZWsyPu2l9eL63MqSpqmBa1ZzRfM04Su71Eayqai6TsJ8tg2rmuzmM2I/UhUY9eh&#10;KCv255xLVVLXcjuLxUwSzbbF037L8XimGzs8x6PrpFEBBY+bjagOSvFl88yPP/5IHMe8fXXPOIo3&#10;1bZs9qcjP33+TGNIBX3fS0ek6fMtamkOOpxzDnluUuTSqiKHYAfPd0mSVBSjaeKX3/yCD+/ecHd7&#10;w+3NmvlszmIx5/Wbe968ec0vf/EVb17fc397x/3NmuV8xnq5IktT0izjw7s33N/e8NWHD3x4/467&#10;u1s+fHjP7c0tq+UKL3BIkgTHdjiez5zOubz/VDVN23I6nXl6eubpecuXL488Pj6xOxw4HXPyS0Fe&#10;1xTnC/04kMQpd6slr1crXMdGI3gopa8A4B7blpCB63m4zlVBAl7WpRKOtG0TEtBGAbsOIpb433oD&#10;3L1eiAfD17PMhXyaJpRly1BumVCCkuf6uhodBsFyyIrSBCDMpmhCfN+WSbM6ymL8oxYGeXO6KoeK&#10;YZheEprXX9eBshsEQaWVDC3DOEpdo+HcvaiBSoYbrY1yqAxY2ZaeZxSci4LPj0/Ubcc4DOJ5sx26&#10;QXxm4zjKUGoGHPWiCMr9FdHBqIkWWEoCe1yBylqDnoztSAIg1+dB9Ddp1hBnnDxe2wRNbMsWv51t&#10;YSnn5fFe57Wub2ECx7KZ0IyTwI4xA7oyStx1FLyihK4KJ2iGSRTX62AnY5LUE8qwLyv8cZJV+FXd&#10;u/7SZpWtkISxpa4KpZbnSWkEiy7DuDJBGo1Cq4m+65gmuaZqoBulUcn3fUD8lBYy0Nq2aw4Tk1yD&#10;+KPXu3mE9v/hX/7Lv+qnkbZr6Hp5ES/SRH5QLJutMTiHkc86mxEEEV+enymqitvVkjSOuJQ1XdfJ&#10;g0ZzqeS2fNchcD0sS3EpCrpGCuJDoyJ0vUTfmSaO57O8IvRE5HnoaWJ/OjD2YqK3bIskCrHQNN3A&#10;NI4UZSkKiuNKHY7r4ts2tqXwbIuyKIh88btoLew43/NBT+RlSRKGDONIXpV8ePWa5WJOGPjYtkPg&#10;uVKJ0vdcDLfOsWw5sQcBWoHrOjRNzfmcM5qCXjWNYiqOE5RjoSyHCXj/9g1BFHLILzi2zTdfvZO0&#10;krLIi5Kulx/QNAh48+YNURwShTHn/MKPXx7opgnf9einkXaQFfOoNbMwFDVtnPjDx4+c8wu/fP9B&#10;KlfGAa0V29OJuhJWk9YTvu9yznP+5ttvadqOZTajHzoO5xNt19N1or7cZCmnqmR3PMubqSOnxL4f&#10;qeqGsmkJfJ/IC7g0NR+fn/FdlywKWcxmFGVF3VQsZrK+7JoahcAiwyDkfDnT9wNxFOK6rrQb9AMW&#10;Gs/ziMKQ5+0WS0EQhoDieM7ZnqRZJDL+iQkxsCxnGWEonoX1ckEchziWoihr2l5WbdMk/gi5iKe4&#10;rphay7omCDzu1jf4hnGYZRl116Jtxav1DZaS/tpxGBimkdBzeXv/ijiK2Z9PoCW55TgOWSZrRtd1&#10;BPeiYT7LyIw3L41igjDEcSwmPVF3Hb7rYilF2dRcKvmnaTv8QMCjliVeSddziDxphUiCEBtFXTWE&#10;gUeSJHi2LZ68aeJ0PmNbUj4+i2N6NEXTMGHRToMcvmyby6UQKPgwUNUVAB/eviEKfJ62W86XQriV&#10;jm3CNWsUmv3piOcKM08pmKcJfiD8uXEcsVACcrVsojikbGu2mz1lUcnPJfDVh/d4nhiLkzjB91yG&#10;SdRUSd52zLIMrSfaXrAmXd9h2w5ZHHOzWLLK5gIHr2qsUdZfjuuyzDJ8E6jI0oyqqpmUQFGv3r1X&#10;yxWzNH6BtupJ8BJlVQoAtutIYmmh8ByXMBTEECiqquFSVdzM5/z6F9+QZYmkPy0tbQOOyy+/+opF&#10;lvL67hY9DbiuSxSGzGcZ/+CrD0xasznsCcOIP/n6K5Ikpu07VjNBSGgtfuX1csFysWCWJcyylLws&#10;ycuKIAi5uVkRRSGME2mSCCdTa1kNzTN++eEDH16/xjG+nGyWoox9IAwDSRGHAZvDnrpu8FwXrcR8&#10;XjQCJr+cz3T9SFmVOMqm7yf2ec5md+Cnj59oTHXT4ZxzKSuatuXh8Ymirvn06TPHw5nzJX85mDqu&#10;K8DicTTv/ZooiVEaukljK5swELzUvWEHOkYJs5HBQRuz+9Wn5zpGGbliQsxFGKVRysZSgvWQFKr4&#10;xZQWqJmyJAkpAx8SyRjFHyfqlgwylgWO/bM3SqOp65q27fC84CV4YFvSOXy9D5Zh+rWdbEFkSBLz&#10;vzLKl/WSgpXr7zCN9EMrOC1bDvi+Y7qMDf/UtcR7N5iOX9vcxs+DHZKCkOCw3C/zNQG6aeTzwxP7&#10;05le9/zuu+/5f/+r/4a//fZ3/PXff8vvvv+RP3z8yO9+/IHf//QDP37+zKenJz49PvLdjz9xyM98&#10;2W358rzlefNMdTox9C2H3ZYiP1OXBRpNWZWUlxwm6LqBtpG0+TQCo0ZPA0PfMfUDSkRI+R4a3Ill&#10;0s8yoMlQPg0DVX4BPeEHEShZTysl9W0y3Im4JCPj9XFLvaW8hozqZgYky/gZUfJ7S1miRppeWxna&#10;ZPSTwVHR9N3LYUxPwvUbRlGHr98H2bpdu8Tlfl2HyaIq6dr+jyr2RHm2lCiZf3wIQctqWNbd1+Ha&#10;DKGTeF3Vb3//G43WFE1F5Iunqu0apn6grltcz6WsSm5mc9aLOW0nPpjFXNSWfX7B923iMJaOxLGn&#10;bntGPeFalhgRPY9jcWG72/Hq9pY0isWIbn7wtDG5hrZHFAhU9nIpOec5sywlThP6aSKMxPNUmaRb&#10;03ccT2csY6a8m0tV1X6342Y+Z7PbcXN3y2K5fOm98xxJZNrKIQg9HNvhh4+fSdKIZbZEq58l3Esl&#10;MOIojExCTsIQWmnKtsGxLHzD3nt8fqY657x79YpZmhLEMbbh0rVthx4mTsWFjenQ/ZNffC1lvbaN&#10;rWz0KKkqx6wMTvmJLMvQrs3D8xZlKf7B198wotmfc/QERVNxkyZYyH3tejlphX7wkn69FBW5QVu8&#10;v38lUFfb4lLWPGw2aK1ZzcS3Nk0TP355oO8Hbm/XfHjzhqftnrqVVKHniq9ofzpTtS22pXi1XnO7&#10;Wouq8PhIFsXcrRY4lsX2cOScn3l/dytA3bKk7QaKpkYZL5JliVJSVjXbw4FZmvLm/p6mk0BHVTbE&#10;Zu3dDyN1I+XqnucyS1P6ceR4OgtYO4lZLeZ0fY+eRsYRurHn4XljJHyhmUdhIIqc47BeLuj6jn/3&#10;d7/BcWz+9JtvsICnzYa27bB9j2LspGYum3G6XDjkOY6ycS15Q4jjmH4YcG2bLIpBwXIxw3Ec9oc9&#10;SskwOwwjluWw3R+EFh9H3C4WHPOch+2G9WIlqmTb0vUdrjkYJVHM1HRsz0eSOOb969c4tqIrK+gG&#10;Npsn2rbl/Yf3OL7HdrtnMjR4x3Gky1NpHNejGwc+PT0zTxLCMIBpoigrCXXc3lN3LT99/kIYyX3z&#10;PY+qrvnh8yOzecqvPrznmOdMWtN1vbw2Ap9ZkpKXOXrSpElCmiRUTc3lUvK02zOPIxaLBYHjsTsd&#10;qauGopLAy/16jW1bnPIzdd1iWRZN13J7dyfDU12/vPbaYSSMIk6XHGXbpJ6H7/korTmdz5yPJ/zA&#10;53a5wPV96q4jiWPiJOH5sKdsZL0hfrQYpSccS6Coj9u93K5SrBdzsjjhcb+n7TtuFyv6vqPpO+HQ&#10;tZ0cRkZRXV/f3ZNGIadLwd9++y1RHLCYySD5p9/8Es93+fT4RNt3hCYleikL2q7ly8ODmO7DGKVH&#10;ZmlKMkt5eHjmXJbc36zY7PacjtIMcbtesdvtOB4vrNZLYhMM6/pWfkbqRgID00ToeayWK96/eU07&#10;dGy2O06nHM8TNRTLErYcMJ/NqLuOb7/7jr4f+PWf/QllUfO83YliadmkWUY/9CSBWFme9lu6pqWu&#10;G7755S9Jwki6uh+fsDyHrmlJ4pggCqiqhtP+gBf4LFZLFAI+H/tBUFcGWj70PZ0WlSubZfzy6694&#10;f3vDn3/zNUkUmku0qCdFVdJPoqb7jkNkbDMy2F3DEbbRVOTXpE3/ry2KiUIxjD1aS8BHVloyBoDY&#10;X5RCPNLX8cCsCAG6vmcYOjzPx7bEPyXqnWVuS+6HfG2x4ThKSaLTDBMyHornT2vxeWsU3dDR9oJT&#10;cmwlypV5PxF4tgD6tWlNkKENM3RcH7c8di1TrAxMiCiolOJwyflv//avGbWi71o22x1//Td/Zzzy&#10;YjFSWjp3PdfF8Xx835WqvW6gqGQb9k/+4h8ReQ72uURZMqiPWtPUDWEY4voOTS1NFLv9gcPpTBpJ&#10;f61n26RxhO06jIP4m6MkllCD4xJEEb2SgEHg+0RxjG2wXof9Htd1uXt1j+96uK6Ntl0YxZ4E0vvK&#10;dYVuG8Yh1xWoDZYMXtfvxMswpc3HlTR/vEzD5pdW0kIyMcmGzXyK1ho5B1xfMwASnJC1s9yuBsap&#10;p6wvJlEfAVJH2PeDsQxdhzlb0CrXwfN6h7RiUvKVxkmUVfWv/t1/redRQjP0ZFFEXZUiSXc9g1Kk&#10;YcSlrZhHCaHr0LUt2WJOEsWc8gu705HVbMY4ihek71o6YzDVk8YPAhapFE8fzzl36xWO7VDXsrYN&#10;gohDfsLFIg58XNfF933quqapGzzfx7IxqAObIAzpx5HH/UH6XbHoup7DbssijpnP5hwvOX7gianQ&#10;98SjYVTC0A942m055RepDHJduqZhs9/z6u6OOAyFf9ZU6Al8zxdl0XQ/Tlro390okf31LCMJIr77&#10;+CP5peDr16+FY6QUyhbY4jRO7PYHNscD7TQR+x43szkz1yOJQ2zboeo6gSQq2OWyUrlbrkjCEK0U&#10;7dCzWizp+54fnp/I246yblgEPm+Xc7QCz3bxXPGGocH3A5q+oyov+EFIHETyg+IJcLQqK/JS1k1Z&#10;HBGHEX//44+4ls18PqNoag7nC0wjk6XwbBvbcjhdLvi+R+wHZElMNhO219jLm+NqNmNoOx6en2n7&#10;jrvVknmWUZYlWHJiKcuKNI5JkoRLKQT86woyDgIupaBfPMdjtZQB42m3o2xb4igkS1MCz+dSlli2&#10;zemcU9cld+vVSy3bbn/Cciy2+z2ObfPuzStsy6KqSlENfZ+71S0A+9MBy1IEvgvjxP505tPTE4vl&#10;mmkY2RwO/MWf/Cmjnvj09EgSheT5ha7vWS+XTNOE73m0XcswDry5vcNxHKq6kn83Dd/+4Xu0SX11&#10;Xc/Xv/wGRymSUNLJWlmcigtN04ry5QnwGIA/gnj/6uuv8W2borhw2O/Zb3ZsNxs+vH/P/d0twzhQ&#10;VhVRFJJmGcfTiXNx4f7+Htfz+PHxCzeLJShFWVZcqpo8P/PuzRss4JTLm8ylrpglMfN0xrd/+IEw&#10;Cnh9dycQZNej6lpu54uX1PsfPn3Ec1xe39+yzubUTcP2dOJ5syHyA0Dz9u6eKAg4HASQu5jNCf2A&#10;JEvY7HdURUXZSGODVhaH05nj6UCapAzDgOU4fPPhK2zb5vPjk7FwdKwXsj5umpqqbXl7c0OvJ4qq&#10;xHM9wiA0Pch7As8nSxLev33D0PUUVUXV1hzyknEaWS0WzJKEc56TVyVN3RBFoWmvCCiKgnGaKMqa&#10;WZYxSxLaoeV4yrEtmx9+/In1asFX798xaU3dyKDVNC1RHLJIMhzbZnPcszscuFkuyeKUh+0Tf/N3&#10;v+Xrrz5wf3tL23ac8xy05njOaeqGw+HI23dvmKaJzWbLzXrF61evmGcplmVxPJ/J8wt124BShJ7H&#10;fD4X/l7Xsdsf2R0OLBYLkihis93x8PCA68uBOohijnWBqyzWN7fsnrfkeSEIKj0KqxSNmjR912H7&#10;LnXTcjqduL2/xw98HMflxz/8SNm2aBT39/e8fn3Pd7/5rRkGOpRl4Zj3+r7vCaOI5XrFpSyYBk1T&#10;t3Rdw/3dDX/2J79mHkf8+oMAlIe+I/Tkgve82zNpje9LEtL3fgbVCvdOjOfXtdx10NFigHu5gMt/&#10;i/qntKg1GCDty2rOrONeBiVze+PLUHhV8cznKAXaklWoUcuuv8axFyXvj0IWmKFzMGtP23KYtGZU&#10;kyiLSjZalkHuyEZGE9gGC/JHj1B+90f35Xqfr0qYCY+MaP7w8TPf/vA9URjheQ5N2xIHIbfrJXVT&#10;m68tzFHbdMf340BTN9Rty2a7ZbWY80///B/huzajCam5tkPXS4K97+XA1puN0L/+N/+O/+t/9f9g&#10;Eackccg4jrR9L0lPgzUZhommbXAsRRRFtF1DVVQkUUwYBNgmtFiUBXEYsb6VxhllOzSujTNJOlfK&#10;A1wss82zHKljQ4HjefhegOs5eK4nqB5bVs6C6pK0s207EuKcRkJf6BRXX3LbNEzDSBgIhNxWSLuR&#10;wehImlUUZQDX9kT2NcLWNA2yEbMsLCUsX6UkyKmUou3EQ++5IZZRGF9+KS1Dn7HvvXz43/z1v9a2&#10;49AMPYnt0LdShTVhcWkb7m9v0MBmsyFwbNIwZraYk19KyrrGthT705lBD3zz5h2e5wiu4HRAK4vV&#10;csnb9Q1N07A7nQg8Sct4vidqQSXMtdVsxvv7O5qu4/n5Cce2mSYtu33fJZ3NSaIIy7HZHE4UTcPr&#10;2zvOxxNd2+JMmtvFknNZsDnsyOYzojjmWBY8bJ6JwpDX6xum8ec17N1yJR2WVcOoJYGZphlt11PV&#10;Fa4nPzDf/vg9yrb48PqtgGo1gIBf0zhilqScipy6rPBcl7qu2J3OeJ74i1zXoesn6rblYpKHoWUR&#10;KsUiilDIqSmez1iu13TjxONmT1mWOI7N+7dvGIcRy7aZpxmXpqFoGx6PR477Pb+4vyVNInxb1MPz&#10;+YwaNUmW4niuSbQqAs837zHSmTdZSkzoVcPxfOJ2uSYvLniOw6A0OwMxPRU5gevx9dv3ME5oJafF&#10;ru2kyy5LGfUkq+2uw9Ka2+WCoqqpypLb5YKm7SibmsAXP5mw9XyGUXM4nrBtqbRxTQ3Sj18+8/T4&#10;yN3tPbMsfenYvFQVXdeRJSlhHDINI6eLrGejwOd2sSTwAlzb5nQpcW15xXd9y2yW4dqK0/kMlsJS&#10;LkkYEsYRhYGmruczJq354csDh+OJZbIgCAIetzt83+FSltwsV7y+u6XrWpSCIAg4HI+y6h0mtJJT&#10;vG1ZvLm/Zzmbczge+Xd/97c4rss3X32grGqU41G37YvKd6lrplFQA7MkYZpge9zL6zWSaqrj6cSr&#10;tfTHjkNP30o45NOPP+HaDssbabWo6oowlDe/0/GIH0e8efuGyPf5+PjA0I9MpqanalrpuU0SLEsx&#10;S1KmSfO03VK3LZ5rrA6+Txwm2LbF3XJB3Xc4tsvzYc+lLNAohlGi/HHgs87moCAvChlOTifiKGIe&#10;hnS9IC9GrenGET8KeH7eMMsyyrJ+YVU9PD1RlgV3tzeyQoxTwTGhJRxT12gFr27u8DyPtm34+PBI&#10;msZ8fnzCdz3KouBSFPwP/vIvWS3mnC8FddNI2q4fqKqKJE0ouw7fc3mzvqFoWh63z6LG9OIBtG2I&#10;gxgMyb8oS/phIAwCQUU8bzjnFzSar9+/YzVfMI2a337/e/p+4P3rN2RpTNd3eLbN8SK+xtks5e3d&#10;PePY8//6V/81nuvxD375DX3X8f7uNYc852++/T1v7m45ny7klwJsRRT5pLE0jyyyGUki/sDtbsfn&#10;Lw8kacpyMedwOuFYFh/eviMvCn7//R8Axf3tLXVT0bY9ZV2z22yIkpT5/R3rxZLt0zNN09BVLcpx&#10;CAOP/HRiuVzgux677YbZckHddVRlheM6OEGAHie+fHogXiwYB1Ey0iylOh447HayJrRtPD/g9uaW&#10;aRopy5K673B9waUEfojSE4Hr8O7tG9I44FfvP5BGEV1TM5/NaJqG/HKh0/I1XNvGs413zLp6s0SZ&#10;V8hsIytKGXw0snafTP+sbfAWon6NoDSWYci5nvuyfhXju4xHthLg7mhwL7Jmu45U1zSpaU/4I1+W&#10;hCI0tiWNGpa5f5jghIxlshI2mpOMY9evrZTpO5XLvG0+9v9zdf//+6URleqq8ACcy5K/+fZ3FGUp&#10;doNJUuAfXr/hq9evUWBWj9fUtwx52lSa9b1J1toK13aNL+361fQfrQqv+A65v5vNjh8/feR2ucC2&#10;LE6nM5vtlqZtiKLYtJm0bA8HiqIQlbKRxqGmacRKMchA7fseaZLi+h4KKTjYVzVtW8t107JwDUpG&#10;j9KAMUwTddcyThpsm7IoGcaemWG3Nm3DMGjSJGWcRoZB008DziR+yCSOcU33c37O6dpOmlmyjMVc&#10;Kh8n62etrm7FTnJ7d2fqEsWn2zYNru+h244sS6TpyBIBxTcok8kw+hxL0rC+74s4Y1v0fcc0aUIv&#10;wPc9EZQshfrNt3+ry6amamqcSUuzg2VxuFy4ubsjigJcy+VSFig0nuswacVmt8fzffQ4YDs2WZYy&#10;tgNpGlO1DR+/fCaKYmzX5f3dPVVVUtWNgFX77oWgnV8KLmVJ09bMwhDP8ygvF+5ub/E9j8fnZ7Sl&#10;8CMxI49as78UUnETRGy3W7IwZJXNCFyPU1WIdBtH9OMgnDkzuY/TiGM7wnCyLMauY5gmkiim7Vou&#10;l4JxFPnzzatXdMPApSwpypqb9Zq1SaApYHs68PHxgfv1LXfzmST/ejFwF0XJ427L3XqN73nsT0c0&#10;Nvd3ty/rK9UPdE3N7WwGkyYvCpb3dyjXY3c88vnpkcvpzGo25+ZmxbkoWMxm3N3c0HT9i7/GcSw8&#10;yyLwfTzHQg+SHlIo/CikMKBY13G55Dm7wwFQ/PrrbwjjiL//7nv255w4ibmZz6mblrubFUkc0Y8T&#10;T4cdRV2yTGaUbU0ShLy5uaeoKyzL4pDnHC45jmVxu1hQVxVd2/D27g4/8BnaDpRm7Eeezye+bLYk&#10;QcRslhH6Hk3bU1Qlq8WCaRqJ/IBpHNidzmIo7gbSNJHGhrZFjxIC+d1PP7Cezbm7vSHPc8ZhIIx8&#10;lO2wP5xxHJtZnAAT+8MJlGa5mJPFIec851xccN0I33NZLedYSvHw/MTruxuUsvj48Jm6kXR35AU8&#10;73aiAp6OvL5/xXq5wHVMp6DtcLqcKasaW1k0vXlMc0lWBp7H/njkUtVYCt68uuNwurDLxUagpwnL&#10;sanbjtM558ObNyyzjMfnDf0wMM9SfIOMGMaBwPMp65qqLLjkuQw8UYStFHlVUpUFm92OD2/f8Ob1&#10;G6qmZhwGyqFnlaacyoKnzYav377j3Zu3XKoCbbAmeVkwz1KUsjmdcoIg4G69YHc4gQLP8/j08MD7&#10;N2+I/IBPmycwnMmqrulH8YlciguvlisCz2d7PAgLcYK7m1t8W7xMHz99Ji8Kyq7j63fvKaqS/HLh&#10;cbtBo3l9d8+b+zu01pxOJ8ZpIo6lxSAOQoqqkp+L+Yw4DDmeTozjKMliy+IPP32UFbljkyYpf/bL&#10;XzKfpTxtd5zyC23TULYth+OR25s1h0vOLMv46tVrNocDx/xCVVVUdcm7N+9wbEVZN1R1TRAGnI4n&#10;3r55zev1DZ2pj0ujiB8fHjgVBUxINZppdNGT5u39PZ7nSKPEOPCb33/H/nTkf/jP/hlvbm/5b/76&#10;r9HAL9+/ZxhGXFs4gv/uN3+P77nc3dwK7+7jT9zf33J/cyMbhK5HMRGa97Kyqhl76dQsq5qDwfm8&#10;efMKtMX+eCCJI3zf58vDI9M08f7tWz5+/kzRdywXKx4eHiSIMcFms+X169ekSUQQ+NRlhVLCdjzn&#10;F5IkxXEc6r7DMryvZDbn+XnDOExkixkemqasZDVl2+JFfIHMWjRjT2xg7d0w4k4ax7W4f/WKWRLx&#10;z/78H/L6Zi2UAcuib1vh/Y0jvUlNjtdGAXNFVbJDRWvBklwvtcr4+ZWyGMdBBhTLBlNhpSdMdZXc&#10;P9dzUI4tSlk/oqcJR4Fr2+hxMpgshedKveTV1w0SypimUS7KrjAypavAfIIWy77i58EQJWtEbday&#10;Yp0X/JfccRlQJ9PgYNtmvafl/zRG4TO3L7rjy02jgbpp+eHLAz89PhIFvgx2oyRrXdvmlx/esUgz&#10;eQ6Ba5wAxJsot6Ipu4ayLFjO5j+vGZV8JW0GYa1NqtWRBofD8UDfddzd3qGQa3PfSa84CHNwBM7n&#10;nNqA64V7J6+trhe+5aS1rPodB2UL2Ljre6q2Ybg2VVxrzJBGi64TVm03DdRVzeGSo7WEcprWtCeh&#10;KcoShWK33VIav3O5PzIMg1i1LgV1U3M6ncEItF9/eMf/6D/6j5ilCROKqqrwg4CybTlfcoJAkFq+&#10;aWB63m7527/9LZenPbNZJFu7aWSaFHEoEP2+HwAYR02SRKJ8jgNpkhIHPkpZzNOEMAqZJzGzJEV9&#10;+vy97vue3XZL4LqSeL1cSJKEd2/f0Qyd8NpQDIMMQr7r0Q0dTddRVy2u63DOz8xmM7Q2sEDLEvq9&#10;iaefy0o8GkksnXy2JD2etxt64wdp2xbbsVnEKUHoY03i49GWwg9l9XWuJeUWOD6+46L0CMOEF/o0&#10;fY/rOKRpSmk6Qv3AZ5XMUEDVN4x9T9MOHPKcaZAXUzcO3C9XHPMzizQlDUMsx8GyrZchbTVbcLNe&#10;MWmphkFpqqZlGAaqqsSxLJbzGbaJhO92e1xf+FDb/Z7BcciSlFkq4Nqha+iKkjSI6MeR3enIoGG0&#10;II0TkjhmGgc2T880dUOWzRB2msN6uQKlqLuG/eksRv8oFhlaT6J6VDWfN8/048Q3795hOQ7n05nj&#10;OacsK968eoVlWXz7/fcs5wtu1mumaaTuOt7e3eJ6HkXT4JhE6DiI6du1JEARuC5dNwi+RZ4Opmni&#10;h58+gZq4W0l3qK0Ui/kc13V42O34+OWBm9WaOIpQGtq+Z3PYCfNM2Xx4fY8CilqU48CXgETddWz2&#10;wk6Mwojffv8dTBN107CazcUrNw30vdSqxLHwwU7HI23fEUURjuMwN7VXD5tn9ASL2UwAxAoOxx1Z&#10;mhJFEdv9nofnDV0/8PbuFUHgoydZw8+ylGEacW0bpRVFVVFWFVmaYFs2pzynM8nPqq6E+j9OfHx4&#10;4P1r6Yp93G0p6oa79R3zNMGxbdqu4/tPX2CaiKKQshK2YjdKgGg1X1DUNb7jEfgem8OermtZLhZ4&#10;jk0Wxwx64ul5w9N2yyxJuL+RfuFp1JSXM77n07Ydu/2eNEv5+ptvWGQz2qHneb9lmmA9m7E7H7GU&#10;xdv7N2wPezb7Pev5gnORyxueZVO3UlHn+gGe5dAOHfM0pTHrtiSOuFks2R+O0hOs4fHhiXdv70n8&#10;iE8fP7Jarbi9vcV1PRzX5VKW/OHjT6wWc17f3TJLEpqmlRqqYWB7OFJWjbDkfE+M/p5LFEYvwZPF&#10;LGUaJ3749IW2a5klCRopeV9kUlP1sN1gY5EXBZ4vxPiqbbldLJilCT89PPLD5884lsV6vZLqPrP2&#10;Px5OdGPPPMv4s6+/ouk69nnOq9WSJIr59uMnfvzpI4EfsFhI3Z5rALyWJd2YXdtgO+InUkqRxBHY&#10;Ft9+9zs+vHvHn371DT98euDTwwO2YzMMI3khym0QBJxOB6IkMY08HofjkfP5TJJI+EQrS2wBBr6d&#10;FwXH45FZlrJaLMjLktVyyWF/ZH84iOo3n5PNZ3SDpCv3hxN9I7ehtITF1ssli+WMpqrZ7bZYprli&#10;Pptzd3fHT58+kecX7u7uma/X/PTDT8Iia1pCx8FxLFbrtdzfPCfNZnRtwzCMeL5PlmVUVYXtuDJk&#10;obm7WbOcp/z66695e39P7Ar7zLLFqD4hs478Y8YXY0GyDRbjiuSYtDZ1Vj/73rRWjJMMX9qY9OGa&#10;/JRQwyT+/heFbJhGwatMor45SuH+cfhCiwdQ1qYT0yhrXtcT1aUzPLpxnBgHuf5prQX94jiGWTai&#10;pxHfl+DeNI7S0GTeiz3XlwaPccBxPByDYbJ+DtUyvQxgovzZ5s/GCb7sdvzd77+jGwZC3xdsjcGX&#10;NW3DN+/e8Wp9g2/us32FDV/nUaCsKh62G3zX48397cv6UNbf8olaa2krmbQZeh0OJ+O/fvsG27Kk&#10;rQmN68m6UtawHVVdM44joVHlrmBfUQqV8U6bTlgzgCqtmfS1Lu76/R7lc1Ci2l1XmsYHCAKdNnIt&#10;WolqOxj+6aShLC6UpxxMVdn5fOZSlXx5fMR3PdJZxmq15E9+9Q9YL5eyFdEK33dRBhM2mNnIcT26&#10;rqFtO/7P/7f/in//b/873r15TRyJor/b7imbBkfZlKV02mPKBeqq5nQ6cjqfiYMA33O5XEoCzwVz&#10;DVSH/aMG2D48cDgcQU8obOIsIpzNOF1K0iRikc3ITwJHTZNUkquW4nGzZRonolC6VAPfZzJG5iiK&#10;mKcJ06gZppHaDApZnLA7HFgt5vimF9CxHapO3sCVhsD3SIOQpmlo+57FcsXpfKbpOzzL4Xg8sVou&#10;SJOI8/6EtjTKcanHnrZpCKIE3w8YppFFOpPUyjSwTmdcqpLHzcagMpQoSGlKEoR4vk/bCqfpcDjg&#10;OEK8/vz0RJpKq0EcBgS+z+F0pChL9DgROMIaG8eRMI7Ic+Ft2ZaN53joQNaMszSjuFz48vxEYCk8&#10;bGzboh16yr7DDyNu12uiQCb6Ii/oBoFHn88n5ssFN8sV09BSVCX701l8LbZ45lzbZjGbUzUtT4c9&#10;XT/w7s1reUNBcTideXh6Yj5fYKH4/tMnLBR/9utfE4cBjakEO5Q5dd/DNBGGIZHnsT2fsJVNYFJf&#10;yrCrwkBUxsfdjuPxxHI2x3dddvsdfuDzJx++Yjaf0fY9X7ZSHSbQVovSYEG6rif0Al6tVpzLnHGY&#10;+ObtO4ZJTtNtP/K823J/e4tr23x6fJQLjrK4Xy6xbMWIJvQD8rLEdz2Rw6cR3/Vg0tR9CxocRxKP&#10;h/OFMIxYz+ckUcCkhRml0HT9QFHWTBpuFismPZrKL0nGFmVJWVVi5I0i9DSRJSnHc84ffvpRQgu+&#10;z6cvDyRRzK9+8TVfHh6YzWZ4jo1yHGzl4nge68VMVkDjxHcfP1FVJW9u74ST2LaUdc39Urypn5+f&#10;WC4WZHFMXhYMkySxJj291NW1bctPX75QVhWvb24YxoFLXpAlEW/Wt2wPew67HX4UEWYJyrIZTUOK&#10;63nM0kSUaSV9yh+/fHlp2bARgOj+fKY1XqkoCJmUZh4lOJ5HVYlyZynFV69eobWk3oui5v/z3/7X&#10;ZNmMsW2wtOaf/eVfcn//iqJtKC4Fnx4f2J9OvH3zlqnvWC4W9L344JRtcbmUNF2H49h89fotszTm&#10;dCnYHQ4vKcFXt7ecLhequuV4PDCbZehJ8a//u3/LPMv401//2hjeR4LQ43axYnM88rDbkaUJjmNz&#10;PucM0yTWh/JCkqZ4xh6SlyVxFLFMM17f3PB3v/8d3/74Pd+8f4/ruPz46TOu45JlGY7nMnQ9nudh&#10;W4qqqbm/uaVuGk6nE27gEXo+z9stZVMzdD2/+sU3ZHHCMA54tnh/6rYnry503cD3f/iRsiz55a++&#10;lvWj71OWlTTARDF3N2vquubb7/6ABtbLJY1pwNBac3tzQ9t3KGTgOp0v3N7dsFosRIOxFaf8wuZp&#10;w9DKqscyCdIsiVmv11gWjMNI2TTs9nsU8ObtW875hePxiO14uJ5HXbcEUcglz1lmKUmS8ONPP9E2&#10;wjbTSiwYTV3j+B6vX7+GceJ4lhBL17a8f/+Wm+WSz58+kUQB/8l//D/GNr2bjrKYTNJem+nuirq4&#10;TiDX1aVSPyeeBS4syVlRzP5oKDRYkJ9vz6afBI3kWjaeZxoEtBa1Do37R1gTuQlR4eDaIiCDnG34&#10;c9q2UNpiNL2mGlGVXFf8geM0mmuxxrHk0CyfK/fTNSvnYZJO5t74T/1AggWubTNOmrZthROKDOa2&#10;bYnI0bR8+4cf2B6O3C2XZGlKlib0fWdA0ZDFsTQ2ua6kQc0zOk3yWNpehJ5LWWKhuLtZoScJKGit&#10;abtW7r8jCvp1wNOTZn88sj8d+ZNf/4rA8dBaBuTJ9DX3gxxILDMsB4EvwQQlA/cwSMf4S5OIjO8v&#10;v//51yShTsMvtBwHpkkwOEp8bvpFxRwNBsdm1CZdihKvpdL0XQtdT9c0TJPQDyaFmZsUSZaSZqkM&#10;2/1AWTcCTTYiVmgEo7ZtXkDXSsk1uWlbblYr0jhm1JqyLNmdzqhJ4Xk2bT9gWzbF5UJZ1mz2O/7m&#10;735LFoXc397w+dMD0zRQFwWXosT+X/9v/ld/1fc9jlzRxKA/9FgaFsslURIT+QG+bYnHzfBnlKVo&#10;mpZhHJlnGQoknWU7csJuKkCJx8KycCybQ34CYHs48v3nz9Rti+O6aPPkOo7gHh63W0I/YDbLpK5m&#10;koTfKT/jOQ5ZluEph8PlxND3WLZC24qqk9sbgEtVURQlruuxv+R8/+mT9GECp/yMZVlkScLMoDj6&#10;vidNE/Q0Yml5LkZz0RQwrSaOIjwlrCQ1TWx3OwLH43a1JopClKnqORwP1HVNHMWEnk8QBMSZIAhO&#10;lzNNL96eS56jTMKz6WQtVPcDcZRgOza784lh0szijMjU7xRVwem8p6llSJ7GSeqTqpJhGhkM2fv5&#10;sOfz0xMoi5vFUn44LIc0ksBC4HmEXoDnehzPR27WK0I/4HDJifyQCU0ciKl1GEcCT7yFjiWkfUsp&#10;iXabBFgQBKzmgmdYJClJFDFoOSU5rsP+cjaYk4iiKKVWDs05P+M4Lossw7Is8qoWVcNAPuezOa7r&#10;Mgw9YRBiazGrlkWJpSBNYtIwJJulohC7LrvTkc5gcmxL4fsCPT6cztRdSxyGJEGA1vDw9IwCkjhk&#10;MoEKxxF/g2WLKqXMY2yHnv35SNM0BK5LOwykcURqQkf9IOBPpRRN1zFpTZbOSJOYqq65W9/Q9B2X&#10;osCyHMq+43jOhR+oNZ7nkl8ulE3F7XLF2PcUlwuzKCYKA+kcNFVJriNp3HNxAa2o2pbPmw3ny0UA&#10;vbZLNwm/sKpq2r598fjYlsAtXdsmiRN2pwONwa04jkUcyIB/zs9cigLbtkmjGKU0ddfJRabvRCWw&#10;LJSGqm1QSpiByoJFltH3PVXbSvrZlkaUNE0Io5jb1Upeg2FEFCc0TcfhfMZ2XNaLJWHgUzctZdMI&#10;8mPSnC8XgXovFsL/C8T0fDzntF1H3QlH7lKWbHc7LlVFEghKZ3c8ANJUoZUiDiO+PD1iOQ5VVbE/&#10;H7Fsm5v5nMD36foe33H48PYNTdOQRRFRGOJ5rtTdBQFZFFJ3DbvDgVd3t1i2TVlV/PLdexaLGefz&#10;kTiM8FxP1FcNszSjblqqquZxu8Ey3dByAdF0TQfKom5afvr0GbBYzmYkkYSshrHn4WnLpDWvbtes&#10;l0vGcSSOYxzXQU/CC0uiGK3AdhxWyyWOLSd/L5Ak9DBJEfvrVwJlLssS3/MYxxFQ1FWJHgaiOOL2&#10;7o6ua+VQnmVMeuR0PDOhxVZi1nrn84WulZX0fr+jvBQEgfAxZzPB1RRFQVVVTHqi7wYUph3CkTrL&#10;rmtlaThpiot0cSuNgMi/+wNfNk/88uuvuTE+P649rxhDvFFHHccRpMp11WvCd64rfDbHko8pJR/n&#10;OjQgV3kz4qEQz5I2611LWaKcmfXqeF33yd9Em35dDdI0YRRauWZaYFsoy8a2ZSOELVVWnudgWQpl&#10;yboXrbFssXnIbZu1psGmTObrgPAwlWXjej7K8PhG4yVTSr2kNbWWVOlkXiNhGPDN23d89VaYhKvZ&#10;XP6ZL1lm8pqzDCDXRlKh162s1oITckzvu+dJg5NtBrh+HLBsW3p5lcK2ZAVrWT8P0VmaCqjY+N9G&#10;rRn1SD9JKMHxDO/ODNHyfVKSJjXvyVqLgqqMb/I6ok16ZDKtIpYCpeTvjJOwQjHAZH31P5rnXeuR&#10;p+OOvMhJw1DWt12DZeoX+7LC9zz8IMD1XUkpuw7Zck6Sptieg+06srns5TkIo0BmBjTKtnAcD9eR&#10;xoyybhjHnndv38lB0HGwHZc0TVksFqxXK1YLUcn9MOD1m9d89f497756x6/+5Ff8+Z//Q/7iH//3&#10;+A//2X/Af/gf/Pf5x//4z/nzf/Rn2P/J/+I//atxHPCV4nYpXLrtbseoNOvbG9qupx8H/MBHmX7X&#10;cZooq4phHLhd35AYpc5zHU6FGJNtS4yFlm1zvJypaunyK6qaUU+s5gviQGCvVVVjWTbt0FPXMuCs&#10;l0v6QZArXT+gtGaWZsyTjCAIwRC4N4cD1Sgl6/04kiYJoCirWlItts3QD7xa35AEPo5j03c9YRAw&#10;TzMC1yO/XLBt4daVxYVLVfO828pUbjuiBDgugR9QNRVjL6cspWWV57g2m92OvBAo8TSNuI7Dq/s7&#10;ojCgaxtwPTa7HZdSzN736xWr+QzXdtEaxmso3pYElxDWFf0oQ/SoJ+I0pe5auqbncikJw5Cqqen7&#10;jjiKWS2WTKOcoC5lLT94jjCzXFe6Q+uqpm1b8S3YYiy+FCWpuXC1dculrWT9qjWH45HN6YQyPr6y&#10;afn4/IhnO1IxFMfsLmcC32cRJ0xKjMbavMmtlkviKCaKIoq65st+S9v1vL69I/J8FLDIZniOy9N+&#10;K7gMPyAOI5I0JvZ9wb+cz0SegFebriXLMlazGb7tEEWhAKqLgt3xxNNuK6XrtkPXdfR9JxK2CRr4&#10;nif3TlnUrfR+Mo0M00gQBmKsbwWY3fcdVVNTty15npNGMXGc0HSS+JtnKVmSUrUNu+OBU35hZgDT&#10;szhlnqZ4rqSdPdPEkSYJTJqfnh65v73ldj4XjM4kRPkwCLhdLSkvOc/PT0x6oiwrvv/+B47ns5ye&#10;LZtx6LGVTdU2dH1PHIUyAGrNMT+RhAmRH7BcLnh7eydrHmXhWw7Hk7QfzFfibfz8+TPzNMN1bIqy&#10;lIBBLQP0FXg7dK2UyE+TdEIbX59WCkc5PG6f2Rc5Yy++2ysapqwabBxu10tu1kssC/p2IFvMORYX&#10;umHidCk4lwVaWSyylFWWsVzN8UyYJooiqqbC9X3jcdE4nnSxPmw20vubJGbl7lLUFWgtMOdU+lHv&#10;btasFyvubm7QeuT9mzes54uX53yeJMyTmHEYsBCafez7rBdzLMQjNw4Tn788mEFIuGSe45IEAdvt&#10;lqZpSMKAqqrwPB/f8RhG2VYcLznDIMnvvCzIUmnn8T2P9XLB12/fk6QJXx4fmKWZCRF9oawr/DDk&#10;y9MzdSMHjV/+4gO3N2umScC0x9ORoR94fn7Gtm3ubyXtPYwj4zCyOx3kAuw6vHn1imEYyPMLURyB&#10;lsOu53oM0ygpO8emGwfGvudmuURPE8PUkyQxl6LEMcpDWVbMZzO6fqAsCkAUriiKKC45fhCitabI&#10;c2zHEouCZdF1spaylIUfBPTGP4pSjCZYYylgnJjNJHl8+/qOf/zn/5BffHhHYPqsRZ2z5KKppF/b&#10;tqVSzFJXpc58TMkQ5diyJbGNrcQyIGHbMo0CXAHFot5Z5rZE+TPDgAJliP/y8yhqkG07WI6Dvip3&#10;ZuVnG26fZRsTv+xIZbBVSorrtQxlaPk7ksZVZlCUdbBCvo42mDDbdfG8gDAMX5iEniMpUNeTJhvv&#10;j/7xPY84Ckgi6dBOY2lUUWZisx2HaZQV+GSquuRP5P7008A4TcJT7UWxV0atxDyPSpnnD8xALVqf&#10;fIpcc6IwJAoCsWRpJY0blo1re4SuSTib5gbHdgkcGciv31fbNC78fPvXX/K8av1zqlQpUXCle1b+&#10;/fPALEMfaKqh4/c/fea//fd/yziMzOOUL0+PgumqK07nE9vnDV3byqZOg+tKs47nBeBYDOMkSBcl&#10;flytlOC1bElHX1fJVzV36HvOVYGlkKYtSxKuCAhB0q5avvvj0NP38vPv2BaOJenZJAqxLbAss0Ye&#10;B+z/2f/8P/0rPY0sEvEWnS8XirphZipFLNN80JmLoq1sYaXYLqdLgedKxccApHFk4tGaJE5o6oYk&#10;EEo+aGZJRhTIi+qa5krihFFPVLWsta4TeuD50hlaibrz45fPWI5NEsVcLjm2ZZHN53SjDFFRFBNG&#10;oeA96oZ1tmCZZQx9TxQEooYUFyI/xPNlLVk2NbvTmaJrORQ55zynasQ31PVSvZIbgn1bNyij4m1P&#10;YqC0zGmo6lrKusHxXKI4ZrVaCYahbXGUTTeOVF3LpRGob9nWzJKUWZpSXAqO+RnP91mv1mRJghsE&#10;BEHIar5AKfi82XMqC6ms6gduV0uU6bAdpomqqomiiKbv2R4OJGmG47hUTUMSJyyyFN9xYZoMZR/m&#10;WUqSxOR5zjBOxFHMl6dHDucTrudhKUUcR/iez3q+wPMc8V7Ukm4GuF+v8WyH3z98ph8nAs8V9pst&#10;WJxFNiMNQ8LAw3NtSU1p6XUMXJfMkOlnsXRi2pa88SdJxHI+w1IKx7a4lALPnWUpcRSxOx748viM&#10;HwRMk6xtyqblu8+fOJ1zZjNBq9iWRRZHUjxu6tTiMKSua748P8uaKAiIg0B6/Fybtmk5Xy5M48T5&#10;kjMh3CQLKBvhGg6DoE3Wi4XYDoqL1Ij1I57nEwehQS/4PGyeeD4dWM8X0rc8yoEgSRLxfKUZUeAx&#10;jlIZdDieQGsWWUZZFqLKAr7rst/tWS9mxLGgO9q+ox9HznVB1/UCb500m90OpSxe391SliV910kP&#10;7jThTIrf/fAH+n7g7u6OYZr48vREWZXy5lZVgp1xfVFVejG0WyiavhGETtehNbxaraW/eBj54eNP&#10;zOYz1CQw17rr5aAVxrx/80oUPwRUHvoeaZwwToIAQVniF4liZsan2BmDct8P/Pj5MyMTQRBKkbtt&#10;c75c2Gy31HVD23XM0hTbtrlUhXSFKouyasQ6EciglcaJpNayGf0w0DQdypIu2qZrmCUpoe9zOl9E&#10;aWw7XNui6jpJ018Kzrm0dvRtJxuNIJS1jWVRNw0Ah+OJvCgIfAl4HIsCPWqiMDBYGwg8H22q9gJf&#10;lE9M1+kxv+B5Dq9ub+lM8m+7lx7WOIqwLfHkBa7PKRc+6KQnAvO98X1flDLXwXFczvkZz3X4xVdf&#10;Ydk2fd/L7TUtruvy8fMnbGUxXyx4fHyiKEqyNKEqS9PS4bLd70iSmHGcuFxyFBKk6boezwt4fnri&#10;5uaWOIooi5Lb+ztZm9cNWZpxPp8Jw1DCZZdCDt2uI9ikJCLJEt6/e8dysWDSE7e3t9zf3rJcLQij&#10;kCiJWS4WuI7L/WqJb2oPW6NODQb9gVHbxkleu+MoxnM9ybpzGHq6oafreppe3qPl8NcLeHyQdeA0&#10;TYiNH1Hhr1qRGfBsw0OzjaI1mZFClCEZugZtlFEzlPXTRD9Jk4TWP8cZFFdgstyGlg+aTZYMTKPW&#10;jKb1Ql8HTwO8lc9RjNPEOAgaRZuaK/uldUGmBRli5WOTuX1bybBkXVfTph1hMqETreW5GCcRU2Re&#10;loG47waGcRDFaxSQdjf0olLqiVFL4GPUJo1q/PQyOsqwOCHYFW2GPxkoZfsxmOHMsiSdLPdPfk2G&#10;U2imbJNzFkXPUtIwIn5J+SWqnulfVaLsye2MjFoIHU3XsVrM+PrtGwLflces5RrbVI2oqcqmrBry&#10;omKYtFRRoqnqhufdnsfNhryoqPuWsq5eXo/nS8Ehz8nzM4ezBL2i0GfoO6xhRHcdY9czNA1j1zK0&#10;LV1dYaNhmChPJ8rjiePxyPbxkaGuoO9pipzj0wPV8ciX77/DGjrsf/G//ed/5Xsey8UM27LZbLag&#10;FL4fUHYti/mMKBR8hG1b6Gmk6kWRaxrpiAyjiMGAQJMwlBOHkZKXi5mU3fcif7q+K0OGMcZmBnzr&#10;BwFpEtN1UtquTZroXBbEQYTr+QzdAJaAJy1bEYQB/SDdnbNsJj2YRUXZ1qzSGbaCoevIsozT5cJm&#10;uxeURBzj+h5lVfN83KNRzCIx1TsvdHDzuIaBs+FCZVnCMp2xPxyp25ZhGLk0FWXTMEtToihm0pqi&#10;Eup6W7dYV/q4gTtajkNVN1QmQdn1HYfTEa1klR2FERPQdL2scV2fyqSCIj9AI9DRbhxp6oZLWfK0&#10;3UlvbtMyKcVqvsJzPUCZbt2A2A8Y+oG8LKiaWs4MWlMUBbd3Anbc7MQveb9aozxbZPl0huWCo2za&#10;vuP5eMDC4lfvP7BIE4q65lxLJdosiuj6ntPxROh5LLIU17YEOWBOugpF4gXYaJbZTNZeY880SoNI&#10;FAYsZzP5/EFM23l+oenkYGFppB94HHm1WlPVNdv9HsskHz0/YJmJydbzPPQ4UtYVKGk8cS2bcZx4&#10;2G5M6GLJ2Pe05rnZno48bjdyOrQdHFswD+IdRZA1ZYHnetzMxK/52+++o64bXt3cEQQ+bdMyIgPD&#10;4XjmeDrhuh7ny4WqaQUu2rU040gaRzjmIHG5FHz38Uf2+7343RxHbBCexziNxGnCIsu4nHN2xwPL&#10;xYIoCHEsBybNl80zj5st292e5XLG/WLF5+cnvvvpE9M4kkXys/bp4YEojUnihB8+f2SYBr7+6it8&#10;R9Rjy5aLpmVaJvq+Z3c84Zlydc/zsLVZedmWAJXHkdvVmsBxqaqaJA6ZzWZM42gUP7iUNfvTEcdy&#10;iaNA6riOJw7nM0Eg6/9pGLlZLskvBc+mCk0b5a0oCyYN8ywjjmJGPVJ3PWVVMpvN2B0PTKOWMIoj&#10;RvJuEDVbacXFNGpEvs/zfsd3P/5E3bWs50sJdFk2nalPi5MYzEFj0pqHp0fqumE+m6HHiflshu3Y&#10;XIoCx7GI/JB5mjKbzV42E4HnEQYBWkk6znFs5vM5fdcRBD7r+RzLtomDiGGc+N2PP7DdH4zK4goh&#10;oG5f8AZ3qxXrxYLTpeD7Hz+SxgltJweRMAzwXJeu7cCyqOtKencdUYtdx2GexOyOJ37z27/neM4J&#10;Av8lpRj4AUopuq4lzTLqqmK/2VEUBZPSDF3P5y8P5Oec8/lMVVXc3t5iKYtznhMGAYv5Qqwrnk8Y&#10;muHScZjNZrx7/Zo0i1nMZ3z91Qfevn3Dze2a169fsV7fmL/ngiU+z7ZqRBWZtAzhbYPjSrXl/WpF&#10;bHimQz/QGRLAMMiWoet6uk6Swp3xa/WDdLUO5r2963qaVuC/0yir0sHYTrSWwARGjZbBR6q8bGXh&#10;OPYL1UHZ8jnqRR00lWVmzNCTrGQxa8PRhCS0GXKGcaDrB/qhZ9LSK4uSYQYltietYTJp3+vKsBuk&#10;47kfronJiabtzW2Z5+PFsyYixTCMTKMMl/3Qi/dOy4DX9z1V05rBrGOaBA2iDfi4H+R5EuXNKHMv&#10;a1VZVY/jSNN3ohKblf6kJzlYjzLoKTOcTZNYhvpRhqpxlAHqur0atQxuVzV1wiRbTehlGKQ5ZhxF&#10;QcTAiyczCGpkFauRwRRkQp9MWOL6Z7L6HZmwCF2Pu8WS+8UNceDjOb7glTKpv1wtltzcrFkul6xu&#10;1qRZKq9x32NEqAJ10zKh5PqrMMgjQaw9brf827/5G47nC8Mw4DsCy79cKqrTibooORgk0PPTE3//&#10;29/y8ccf0GiOhwOX04l+7Gmrmt3mmbGpYRxRw4AeB4a2pTyfmIYO9W/+5t/qoiy5WS25yRKGRuTV&#10;vKoI4ojlbE7dNrjKYhh6jqcTeV2RhKGYM7serTRplHCzWqG05ng+SXrWkzWK7zrUbcvDRlYVdzc3&#10;TMa/5jg2u/xCb4z6jusRxzH7/AQoqbsae9q2wRrkYjOOI+v5DGVZjKPGC3yiIERPI4c855Ln+EDg&#10;2KIAzVKU7bI9nkTetG2iOGEYJ2mCCEIWWcYwDQSuT+D5VE2N5zrUVc3Hx0fSOBJworKEo6M1URji&#10;eJ6J7V8J4tLHmkQxfdeRFwWR67BeLRnQXJpWTO/DwN18Qd80TH1H0bVEccpqsSSvK5qmw3M9siTi&#10;XDVYaOZxAmjO+YmqLqjzgmS+JL9cmCUJjie+IxnwBzzXIQkC6fk1aae8KEniGLQkmtquJZvNwJIE&#10;cGCKyS3PJY4iXNfmYbslDiIOec4+P7NIMn71/j1t17E/n5mmkSxJeLVcc76c+PHjJ2ZJQuzL9zII&#10;fTQWu+2Gj4/PhEkCSmq6ylqSfuM4UjUNaRQxKTGsJkFA27Sy3lYWx4t4eKqyZLVY4jgOn5+euVnO&#10;efv2LWVd8bTZkMQxjmNhW4qmk2CGa3vEQUiWpHRDz2a/IwmlJmocJ6pGuEdxEvC03RFHEevlEs/1&#10;cG2LOAp53O44nMUT2Hfdi+J4yM+Udc3d6oa3r+4ZuoFvv/+eUWtmsbQkzNM5VVMTRSG3yyUfHx/Z&#10;lRWBWRstZzNpy+hbrElWNfNZ+kLmH/XECOhhoh+lzP71u9cUVcOlrEjihEtRCBJGKRZZQhJGfHmS&#10;NeW1xm+eZlzynM3hwND3xGnIhzev8WyPh80TZSMtI5Zl47uyutkdDijLwvdc6kZsE7ayuF3fCJD3&#10;yxdZZ1iKru0YhpE3b14RBqGkT5XQ4/uhw7cduqEnCUN804P6dDwyTiPzVDqB39zfoCxBKok3UNag&#10;+/OBxWzOMpszjAPDMNL1A5+fn2T15DisFwuyNOF0znnYykHlm/fvuV0sGMaB592ecRzJy4Lj6UzX&#10;D2RJIu8rg9SVwYTv+RyOR4ZppCorhmHgzat7HM/l46cv3N6sGYaB/fFEmiZm/afEAB1G7E4nTucz&#10;vh9g+z4oaVU4X3KmcWK9WDJLY7aHI/M0JUtiDhep57IURH7AYDhptm1j2ZaplLLYbHf85u//nvV6&#10;je9L3eJg1t8Xo4atlyuKUoDLaZxQlAVBEHA+5ZRVxZvXr3A9RzBBYcTD4xOXy4Wb9ZrlcsHpdDLe&#10;uwLbdphlGZvthjSdvQw+r169kX4DyyIKQ2zbxgG6uuF4uTDpibbtSOKE1XLJw/6Z0+mMbTmcLxfK&#10;qiaIApI45lIU7DYb8vxCnCTEcUbb1iRxTDafMY4DaSLP8z/5h3/K/XL+MsBMo6xGr2rOdYC6Kjov&#10;6pT5x/dc7BdP1STeLyUrVVnZGWixbaMsG0trXNPtyrX70xYFCUt8b0x/xJ4zw4M2jRjaBA70JF9v&#10;NMPSNMmAMRpciuu5jOOIpUQEGAaBolx/ObZYMLTx8SpLzP+uI16+YRjNf5vVqgKtJ8F+GDVMVnui&#10;Xk3TRNfL4KeUwnWuK82flburqiXDkShnst4UtItw//SLPeL6dVGY4VcZP6Lok6J4Xr9XMhS/fNz4&#10;2JSSFqTJhEQsS8Ikk6l3s23x8g7jIPfJrNq1lhovbVQ4bRh2tm2LF9g8OrHQi4oqCpxZ7Rox6bo1&#10;vKrCGKVz0uPLkC6vE1HZr4KFXEuuq3QNSHXeNSgxjANN22JbNoHn0puvNXYdgwmWNrXYauq64fn5&#10;mTTLuFktQYPjuhxPJ3TbYqMlNGUOq4HrMvQ9oe+Tlxfs//h/+j/5K8e1CAMPW9nSMdr3ZiXnc77k&#10;nIqSvh+5nE9UVcViISmapmu5Xa+wLTFnzmYpu+OBqm4Yx1F8L2n60vzgWA6u55nBQvNlK0gQrTV/&#10;8+23xH7IYrnAdYVBZiuF49j4vofveGRxgqUU+/ORJIvxg+DFNHosC7bnM23dkAQBqu8pDzvauqZl&#10;wtKa9XxOliSMamKepKxXayzbIgx92r6j6QdsC5IoZBwHNIq2H9AaPMvicDkTej4ayJKE5WwmCIbz&#10;iUFPFHVNHEqKSOuJLIkEEuu5BIGH53s87fdYls0iSyUBM44kQcC7d+9QMnUy9gN1VWE7Fs+HIz99&#10;eUCPEknfbLdsts/Evo9nW2TZnDSdcbNaUhpcjGVbXJqK5/2RvmnxXQmADFOP0gKgzZIYx7UpjC9Q&#10;a5GL729XzGczPj0/cTB4jKJpUZYkkZZpRhh4IrePI4dzTtu2rLMU33YoLjl9WeJpxVA3qEkTxhFj&#10;3XLZ7ugBbdsUl/LFG5YlCY5rE3g+dd2QX3Isy8JzbKpLwe54oG2liqlrRTWZZ3NORYEX+by5uZWk&#10;alVxys84rsM8S5glCVmaivfRIAKGYaAoS1GGDZUp8GQAvb8X8O+xyIl9qR17PuwZxwnHcvjxyxce&#10;NxsOpxM/fPqE43lEQcA0Sidr3daCZ/E8fvj0mcftxlyMXILQYzHLqJsG3/HwPJ/AFyV8u9/x4c0b&#10;sjAm9H3atiWLE+ZpyvFw4HA6GQ/lgnbo8Hyfu/UNUy9vlmkSExuf4WgG+rvVirYXxXgxm9N1DfNM&#10;0spFXePaLsqxeXN3SxYnHC4nfvu73/F3v/2NtLSEIbapS7NtUZ2zOKZpa4ZxYDlfEgQBGwNmruqa&#10;NE44FxdZhngenzYb2lZWjbvjicPpJJ3QCmI/IDcr9uViyag1URyRxdLffDWmT3qi6QR70PUCBr2Z&#10;z9FKcchzLKVIwojT+cQ8zUiiiKfdVtTRsiIMQpbZzKx9O85FweVywXZskjjmeJa1iIUST7BlySnY&#10;ttjt92RpRllWxEmK50gqtqhK6QX1fZIwkDaFYeCHn37i4XnDOAzMszmzNGU5l2q5oswpqprdfk9d&#10;1WRZJraMquJwOrE/nfCDAM91iMKIH378icGY34/nM2VRUjUNTdviGFVss9ug9YQfBASeGK5tJYpq&#10;kiSEvkvo+/I5Rv33fGkWuL1Z8+HtO+IwxPd9VssV9/d3UuukFG9ub3lzd8d8PicxCvg3Hz7wi6+/&#10;kQuxZbHI5pRFyR/+8APVpUABTdNQVAUPj8/sD0ceH544HA6c8jO/+ftv2R+OfPny5eVwXBSF6Vlt&#10;SVMBqg/DQBTJe6cfBASBD2jpHNaau/WKOPBfQgnd2DNNk7lAS1eqMuu762Bs2xYWitD38c0h4Lqq&#10;U0qCe8qsM69K2jBO8jWGgbGXVGrb9kbtEqhz3XTUXU/btHRdL3aZTpL8wzDSth1dK4czbRS2bpCU&#10;/zCNgnc0Q49ti2hxdbX1gwwp4yQDnmUr6rYVBXIcjBI50LYtTScHKo0MF9chQzyTMhBZhmYnQ5Go&#10;m5NJPFu2jWU7DP0ggRDkebFsW4YmM9xYli0Ds9ZYtv3y9WR4MwBlM/RoJSGQ6/dC64lxlK+pzVAn&#10;CpsZWFH05nqrLNPlKhofwyhVWlhKnjcFtu0yTuJWuw7xk4a+ExVUhnAl0HgzGEqoRNP2A3XXy0A6&#10;TlR1Ld7qfpBVa928PLah7zmfz0bVHcCSrzdM8vwP08iEUSQtCQPZxuupkWCLZ8s1OAylwcZ1LDzX&#10;E9uE7xMlKUGcEGUZi8WS5d0t777+mvs3r8nmC+JZBr6Ln6Ysl2vmqzXxYoEThIRZRpBmWFHIsam5&#10;efUa9X/5f/7ftW+CD8s0JfF9A/cbmSUpx6KQ6PQ44Ji+OozHJYljXq2X5Jca27GYpalU2lxKRqXR&#10;3YCvoRs7/sEvfsU0aZ4OOzRCm6+allc3t1RtQ1nVLNJE/CdBgNaysy6bhkmP0tU49LLibDtc1+bu&#10;5oa8LFHKkSDF8URxPLBIYpZJTHs68fD0SHCz5MP9G7AtwWwEPtpgGzabPY7nkSQxTSsIgLppKOua&#10;aZqYZxnjOOBaNkVVkZclp1yq0d7c3dMOPaf8IjVR40A3DFIaHoS8uVkTOg5VWdM0NUEY4roe2Bbt&#10;0JEEEY6tiHyfydCpD3lO4PkEgUfg+nz/5QsPT1ve3t9yf3PL8/aZS3HB91yYIEpTikIUVwkFKLpB&#10;ytx35zN1UbE0JOxZFGBZFpeikug20HYtVSMXzSiK+fU3v+BwPrG7FNiOje84nIuKnx4+c7Ncssgy&#10;vnrzVho7WpHdlS0elr4fBH3R1ESeB11HkR+5e/2aEYvNbk+lLIIwJPQDPKNyWgpc12V/PGDZLkpP&#10;2LZN6HsM/fWNqyeOI0LXl/VvUVDVNXEcydoUmyDyKKqaduh4++qOOAhQtsXj0zNd15PFUm13znOw&#10;LNIwMhR9l+P5bCrtBDas0dR1S9025uInzDTHkdTt82bDYjHnfn0rwNauYRw1qR9yMSukoqqpxx4L&#10;eN7tuVkueXP/ijDw6IeBSyMhFtd1mMcJCk1iED/56UxTlXiOQaKsVmhLcT6f8MOIsql5et4QRCGz&#10;KEHZFnqcKOuKJE2JkpimbRl7WY9M00QWx8Thz/68qqpYz2fcLpccLzll27Lb7UT5mi2FZG6i93Xb&#10;cbtcYluQlyUoi/3hyNCPRGmM60jy2HU9NJqyljfJ+9sbllnGp8cnqrYm9n0sZfHq9paqqvj8+IAX&#10;RiRxxGo+x/dd9DRiOxZaK6pabA1yLgZL2WRpRtc17A4n0xHqstnvhMOWpJwLMSOnccLxfCaLYizX&#10;Js8v5FWFZ4v/NA4jlJLgwDzNzMAiF/um64gCn/Viyf54pDKhBdd2cH1fDgqOrG4nNIHn0XYdl7LE&#10;8zzuljdSSA/0w8i5vHC+lNSd+I6TKOKY59Rdi+96aC3sx7KtyOIEz7LZFwVVVQvmqWlZLhdkUcSx&#10;LHBtl7ZtqNuG1XyJ1hNxKB7pcRzxfJf1fM4sSdnsD1yq0rARa9JYvvbheCIKQh6fn2laCST15v6k&#10;acLQ9+IbtCwCEzbLy5LL5cL+cODD+w98/vzA7779PXEUEYQ+dze33N3fst3uOZ9zxnHA9wOUgnac&#10;CMKA4nIxA4NDURR4ni//7UjQzXFsHMc1vlcX35PnJ4oklfzrrz/w9ubGrB1lFWmZrmvblr/DZJoe&#10;lChGGlFZpmnCfhk8RJEyCwJGg8XQRmEbUdiuKDk2ouYN44Btu2Ap+lG8leOkUUMvlYu2LcqeJarV&#10;JPA7w5OTw7NlW8YHZrArV7VRiVImf1/YelxtTVefmfHsXdVHPcmAhmwamSb5+7JKlg9atgkvoMTR&#10;pgV2q0xYwro2SchdlICCZVSuq8xnBj00aNM3Kw9TBjSuj+G6xtbC+gPx3Nq2DWaVqrUoneoFNyO8&#10;wUlrUeUsGTQnwxu0rgGJyaxwDRPQtsXeMw7CH3RcB9uS4XgyX+eqvlrqqtfJHZfnwjxvRqmzTYIZ&#10;swYWlIqobm3bymNF4wceGE7hZIZjZdbnIuYZFdGSrz1NJr2rZDtk2w5KIQMtEoCYtNSG+p5nnlP5&#10;3iml6HoJhyrzGCyt0aPgd/Q0YbvircY0LDmui/2f/S//s7+qG+ls1Mbk6IcBSZxyuVxg0riORRpF&#10;0i/aN0RhwGB6Pc9FwQ+fPlF2Leu5XCS3xyMME7/6+hs8BYeTUOt3hz3t0BH6PkEQsswyxnFicz7w&#10;1dvXzBdzANq25VyVTKPwr7p+wPd8nrYbyrohSVJsR96olSXlwV3X8fHpifv1inWaksWxwZnMyVvp&#10;aMyyjHGaqA34cH88CRwSgQ5bVw9VUTAME65lSUG5ksSu7bjEUcgsy3AdGQYD1+NSV5R9RxyE3MyX&#10;DH1PPwzYCqo8l8QWFl8eHxm63tD04eH5mcIgY4ZhoO17hm4gjmLBFZiuujD0wbzgkyghiRIh4xcl&#10;d+s1q9lc1tqWwnEcmrYjSxOapuFU5Jyrii9PTyyzBXVZ8bzdMupJlIa+QzMxn89I45g0S2irRtJO&#10;ls3nx0dOxz2MmvvlmrYTft7heKQbBiwbIlOpVHUdr9drfNeWzuGuYxoHLucTvQZt2bhxTN1LUjVN&#10;Uiyl2O6PbPZ76ZbUAuWsm5qiqkkNC6xpGjEH64myro1PRhKtSRDQ9T0oCIOQcRpRGrpx4HDKcVxP&#10;kl9aVg1FVVE3NYvZjMVMjPSFsQNcypLI84j9EMe2WM7mKMB3XDzHYb1ecTdfkMYxnuMSROJtulmu&#10;WcxmWJPmebNju91gOzZlWePaiq/evTePT3N/e8vHL4/UnZjXA8fjlOf040joeByPRx4eH5nPZqyW&#10;K9IkoWhqPj98EdSP5zHoifXNDXEYUBUF+fHI0HckSUycxFRth+fYzNKUMAxwbIePDw9sj0dmWWIQ&#10;CXLF+fz0hOW6vH/1CmUrqqrEsxRJFOG7Pq5lEwbSqhAFgdQsjZLSent3i+8H5CeB9kZBwP3NDVVV&#10;sp7NiH2h8MtqRZRy15M6Ls90FmutuVkucV2XgwFuW7aksLMkwnVs5rOUOIx4fN5yLktulktWsxlo&#10;yLKMJE7I4liYi4GHhU3dCCMRNLfrJbeLJa7n0ZhDzTCOhJ7HarFgkWUEvs+rW+G5+a7LzWKB67rk&#10;ZYltUsDb/Q7LtaX2KAw4lhdQijgIicIIP/AJHI/dWZLknuvz7377W/G0+RLicAzeJo7jlzT6LI2J&#10;gpCBiXmaErgeX56fedpteXp+luFca86XnEtZsJotcYzVZJxG1ssV/dDhedKRvdtu8YKAU1Hw99/9&#10;js1hJxc/x6KqGp43G0npFwJdfvf6DYv5jKIsxVpQldI0kYqPbxpF9asb895gYLtd2/Hw5ZEgCri5&#10;FeTLS3gkCkXxdRzxSJsNiLLlPUorRRBGuK4wPkW1kQuedHMa8Czmwmg6Q1fzGYskE1VqGLEshet5&#10;sjkyDLi6aUSNsi2GURKcbSdq1zjKe742A9FglC+5+JqUq5n2lFkTTqbNQV8DFQaKq2xZe3qOLaLH&#10;dTCyZXiwHBNWMGtU27JwLHmvBuHbXYcqbb7ApEUpBMPdM0OMJELF76cQNYwXhAkAOI6E6sSKIita&#10;jCqJSQCjLINSkT+3LfENyjDtYpthc0IzXBVMA2/WWv4tfjhZgTu2Ix5JV3p6xZ8slYCOc00hy2Ci&#10;LMGOYNanrnn+5PsBIIPQOBqFzQxaEgKR74Vl/7wul8cgt++ZIdW2xNetzEAoWyzn5ftn27KZdM3A&#10;KY9f7qdj23iuJIhdx8ZzXWxzsHFdV/5tO1i28Gld18UzfbKOJQxCpcwV/7rSf1Et5X5e1UxtsDij&#10;8S32k/gSh3FgmKaXrZi8FsU72nYd4/XQYttYjtTnoQQ9Zrty6LD/5f/uX/zV7WLB3Up4SHXXCp+u&#10;k0LeMPTlBKFkZeV6HtvDkTAIZH3ZdNzeLHGwaLqBoiqYxSmO67KazXA8F9D0kyaIQ25v1iL5DhOe&#10;43BqSh43W0Lfx8Li48Mjf//D98zTGUkYoYEkCJiQ5GYSh0SeS90K32ocxC9TG0rzapaxyFIUUFxy&#10;tFK4nk9i/GJl22EBbT9INZAf0I0DVdPgGeUyDgLms4xhkts+XHLORUHbtSxmGQvDZAp8jygIOZxz&#10;qrri1XrNYi4F36DwbJs4DGkakcrnWUoUBRRFyU/Pz9R183Jae3je8MOnz3IMUorzOacbBpIkIvZD&#10;wW2Ukig8Xi5YyubN3R2ObeF5LrZt0XQdcRyTRBFns3788PoV69mcMPCxpiszr8NWiuVyQZLEvLqV&#10;8ETXShffD58+opVNEguY+v72BlB82W5YpDMc1wVDaz8WJZeqYpllrOZzbIUkgqsS3fdEcSR8vmFk&#10;fbMmDCO5sCqLU5lTlBWe57E7HfA9lyyKeHV7SxrHps6tFH6b67DdH1DKYr2cczOXROrhmOOZWrAs&#10;jo3ZuieOIvpJc6kqqrLidM6py1LUAUtxOucCo7VsTuWFMAypB8GqtG3LcrUkDAIulws/fvzM9z/9&#10;xM3NLUmSUDcNo57oh5GPz0/Yls08m7HZbui7niyJieIEy3W5Wa/46t07PEdwH67tsDnsqbuOvKpp&#10;24aiLgVRUxRyGLgU5HkuJ3tlEfoeQRCQJSllU3M4HQnDiOVMMDFVIxdqbQ6lu3Mu4GrPQ1mK1UxW&#10;kZ7j4Hu+HLy0lsNJGBAGHn7g0TUtVd0Qei5JHKGU4mGz4ZSfWWZzbMcyXDsHlKJsKlG+h5HT6Yjr&#10;+ijbYp4ktNOI7Xp8fn7ih88PbM9nLCXhgc3hIOgG2+aUn4njhHGa+PL8zON2y/545PPTE+fLBcd2&#10;JHk6SjfsD5+/iOoBeH5AHIWc8pzTJSeLUj4+fOGnx0fqtuXT4wOjFm7mOE5cqorPD4/0/cDucGBC&#10;s5jPmcXCGdwfD9i2xfP+yF//9jcSzKgrA29W/PDpE8/bHaOGT18ewRFvzuF0ou46WTXnF+quJb8U&#10;WMrieX/gdD7x+u4eDTw9b/j3f/sbfvjpEyOaNI5xLYvdJaeqKoqm4Xg8oFHsz2eUUgRBQFuL1/Rm&#10;vcJRNpeyoNcjVdnguS6e6wKK0jD5+nHEUjY//viRm9WaNE3lImU8juvVisVcDjbr9Zq279hstwRB&#10;QF1VnI9n7m5v8TyP8zknSVIWixlPzxuO55zVYonnCqg3CAMWczkAgSZMJOU+DRNBINaEpmnBEmVh&#10;HGRNKQR+4bk1dY3tCCNUGyVCY1AjlmVwDvL7pamQ601jw8TENP2sxvmuZwaMawuEljJ3z8PGdMca&#10;3+ZVEZLBUYYdWVWOuK6ohtd6MG0Aw3qSQ7bjuia80UujUdfS9XLgbDoJMkhwQJpfRhPkGEbxzBpZ&#10;RpSj60XegJDF/yfXBhncJGAwjhODGXy08bx5noMfeC8rZttUHSrLwrFkLXgd4K6P0bZNyMMSaXEy&#10;YcbJhOqmyfgUJ1H4lAm/ia9MBiR5DqEbeppOtml101C3naFKyEpUBAQJiHRm1StDooE8m9uybQvL&#10;qFye42I7gqe5DqgyD5qghnk+ZFAXD6GsguV5G69J5j9eyxu/3XVVj1kvX38PRoYEkMvw9YHK5xol&#10;UhtvnoRBrl9HniPHtvHMgKzMtVxZgldxbBsLwd3Ylvg8RRkVDqPveCgt2wJLWTCBbZiH1++BHwQE&#10;jofjSJ+sHGYEkSavd+EN2v/iv/zP/+p2uXoh3HddK7R+X7ANu/2eom5wbYfVfM5ilrE9HrDQAqGd&#10;hhcfT1M35EXBajYnDH2UZREGEZbv0g89WTqjHSTpKieBiaZt8RyH0A8YhoFDcRYVxpM1WjeIfyUO&#10;At6s1yRxTOT7HA5HUTKqkt3xRDsO2Ez89CQ1WuvlTAjaSDrScV3yqqbvB1zXkTc+pIzasWww5Ou2&#10;7wn9gPksNYNuRxpEpGFMFAUkccQ4DBRVzTRpNqcj/TDw/v6OeZbR9i2T1lgaYi9gMKfEKIy4v7sT&#10;QKk5fS9N4rjr5Dm8XS9fMC8jMjhaKKq6kZPoKKT3fui5WS1YzDJGrdkdjvhhgI1iezjQ9wNDP/C4&#10;2+DZLsvVkiwKcRyb582Goe+5Xa/lB962qQpJ3ebFmR+/PMA0cLNck6QzQl/gzOM0oiwHPU3MM6mN&#10;cm1bVsIWhH5IXTU87fdc6oLt5pm262jynKKumc/mJHFGY9YXvmMzjQNZnJrSYyW8sjjCsmxJsI0i&#10;gzddi2e5aAVFccFxffIiZ9Ja2EyuyyxKyZuWcRxZzOY87nd8/9MnHCUn0bd395LYVhbzWcbNYkGW&#10;xKKUdT3L5YJZKr5Hz/fop4n8UjKMYoRerG7EixdFKEusCFXdkJ9zPN/j+bDnfL4wj2Sgi+KIfhhe&#10;+HK740kuGMNA1Q7M4pibxZwgCPBdj0tRcDyfiMOIKAq4v7mlaRtcz8MLQyZzWtXALs8ZTcVT2/fS&#10;B1qWnE4nkiTGDTzGcSD2BVgaGvBsUZYURU7X1BIcGQcs2+JmvWI1n9N0HXVTk2YpWRRyuRR0fSu8&#10;xLZmtz/g+wETkBcXbCz8wOd4OuHFCdvjkbIoieKYpuvYHQ789PDAKc+pitpcICd8X071ddOxms+4&#10;Xc35/PREUVV8ePOKOIpxHZswDOjaniAKqJuW7f4EtsUsSam6lsP5DCiSKOCcFxwvOWHgU1U133/8&#10;iZvlirvViqKp2e1PPG93eIEnRfKDdEZKGEQuVk/7Hef8gjYX1sPpxLe//wN5VeL7Ho5lc397R9t3&#10;lKYG62L8dvMkYZYKhDwvK7I45as3b2RN33akScIqS1+Uqt1+zy/ev8MPQ8qyEo9ylhF6Hlg2+/OR&#10;D/evuVmtJDzW9ziOw/s3r81r1GeZzrFsxdB1jKbt59OXLxJ+UZb0d/cDu9OBu9sbyqbmeDihlDQ+&#10;uK70Zm938rjbtiNJYxazJZ7vSjvA4STol65ns9nx+csjeS593K7vU5alrMdnM8I4wvPED9c2Lef8&#10;zKQnkjiWdXbbcnMrK+rOqNXjNAlPTkkidBpHXEMnuK7PlJb12zhNhK7P2/tX3K2WWGhs2yEJfCwF&#10;jrKQ66FGabn4doMMFcqSq7QMOaKaWEoULt+Vg7Flge95uI6DpWz0dG0/EGO+UhiFCGGXuS6TWTe6&#10;voTuPN/HD3x8z8X35GLuKrnG2Gb1NmmD+NCCPplGzThJY4btOHiecOg8Ry7qV4XUsixcA7cVJUne&#10;EySOILclg9RI3XS0XUfbD3QvHjjZeCgFSsta0TKiDVoSrDI8Stq4N2nWlwFqMn27ZqjBpGGV1liW&#10;+BQdx8FzbHxz31+4bVq6cCVvoI230AyPJjxyDUPJYDthX+HExnWozfdU5i+jYho23YQJcJi1u/jp&#10;RrphpO3FEyn3XT4+vCSHR7rhCnO+Pp+WCUPIxKbMsKvNPl3+3wzd5v5pYNSTfK2+ox8H9JV5aMY/&#10;Sfqa5Mof/aNRtCZ0MWmE/mDZ/1+u/qTX1mzLEoTGKr5q18UpbmH27BUe4R5BkpEdRA+lSFEoGylA&#10;iEoUjRAICRQk/8BbNOAfgRANBBmRylCm3CMjPJ4/e1bc4tx7yl1+1apojLn2ucl5Mrv27jln729/&#10;31pzzTnmGGMShVUKXT9QVRypBvaR9I78jw8RKST+KQmg+T/+H/73f91KpTGbTLBdrmBtgbvHB2go&#10;vL3eoipL+m9pyaS1xu3VFWbTGfbHI572O8RIX7PFdAJTFNgsV7AymUAZDVsUcDHgcDphNp3hcDrj&#10;2J6xXi7x7voGTVWyFVVUnBgg7QprCgzjiElVkQfnHP74868YhgGzyQz92GPXtlAp4bubN0y8oqNN&#10;hC3xfDpgdzjg6XDAuaeo48vjI47nFkmzytusFujdiAcZ5mutgQ8RbdcDiaRVBYX96YSX/fFiJFlX&#10;FWL0sJqQbogRg3Bxzl2HECP5MlWF2XSGyXSCU0svm3PfQQGYNhxEb43FpKlxtdlgNpnAaGbedV1B&#10;QeHlsMd8NsP7mzfQIm/PcO/hfEJtS0QknNsOx74jF0BMf7u+R1XX0CkijB4+eUyndAu3SmNwA573&#10;O9x9vcd8OsFf/Pb3MLbAr3dfcP/0hPl0gtvtFpvFHNdXGyhNi4PVconv377Fer6A1gqnvkU/OKzn&#10;c9xstww+SqGuGyZ0xpAgXpbohh4Pj894eHzCnz/8jNl8Rgi8sAASfeI2W5TG4HRu0Q0DnnacXvH5&#10;7iu0NpgKohtk9p/WCs/7HX799AF936O0FlOZudtUFdWPUEgxoKhKdMOIfqTgxDvOBAwx4evzE3yI&#10;aKoaQ6BlQtu3HNlTVRicw/F0wv54xHw2wZvtFaZVjcJSHBRBpPDnTx9hrMXNZoNhcDh2HeqiwGza&#10;wIlRbdd1OJzPsEZjNeEUjdPpiM1qjdvrGywXC9x9/YrDgfYUXx8f0XmHoihw7jgmatpM8MP772h4&#10;awvMZjMcTkcsplNsFkukmPDp6z1++vAB/ThiNpvh3c0NlOL96ocBhTEYhwGTqsJiMoXVBu0wIMaE&#10;qqDliTIas9kMf/rpz3Cjo/9k20MXJUxR4HDgmDHIaDJjNN5eX2O7XWMYB0ymNf7hb3+Pdzc3CIn7&#10;583VFrPpBKvF/EIHGcbx4gO4P52wFx84bQRZAfDLrx/x+ctXlFWJ07kFlMJ2vUKKkNGEHdaLJaw1&#10;OIhp+nIxx/dv3qIdBry8vODctnhzfY2poMhXqxWmE05wWMznGIcR/TBwVulyxQCtFM79mS2+GKAT&#10;8Pb2BnVVom5qVIb8m/35TG5mWeHlcMDhcMavn+9wOJ2wWMyxXq1Q1SV++vABwzBiuVhgu1rDB4fH&#10;l2cxY5/jeX9ANzBJGp3DtJmiKiusZpw68vn+HsvFEsMw4tePH3A+d6jKGsoYPD4908NOnkV3buFF&#10;fX539xVPzztYU9CuwfNgqSoWBWVZoh96HA4H7HcHlEVJQ1pBbIZuwPF44LWsV4BMlRj6AVpae8YS&#10;kRh7h9GNWK43UEqhrisUBb0bx4FjlUIgaT5GIdxnxWI+FrVCXZUoqgLKKMwaKtyrsoACYIxG3dCv&#10;FABKa+iTJ6a81hg459EPI7zn2o2JyUS2Qhm9h0p8xt4HpJhgrZHkJAkf7lWx6SPtRKwxMNZSQWsM&#10;jKKATSkxStaGryOtR6ItmsiNUlDSDvQiiOg6cie7YUDXcyQYEzOCD6N3FBiJyIHiASYcIcn4MkU0&#10;CgpIIj4gWhjgRQnrBFEMIVuQvKpwtdxze2nTmkuinSS5SsJFzK89Oo/BUUwQEihYEIEL25A0GOaf&#10;r4IWIy1hbfjfCkyiY6SAJEjyki1q+r5H1w/ohhFn+e9hoAk9W+qcypEL65zUjo6tzH5kotePI9pe&#10;7rFY37T9gDa/vnQv27bHuesvfz86j2F0GAa+3jiyAHAuIHiKeJRM6IqRCWEU/iCHfuT7zTwixsi5&#10;9c7J/RWOYpAZt0qhkLFsXmYDI+WdwQdxWc+BgJn5X/5v/ld/bWxxGcw+ndDQdRxpTXB7dYXKFljN&#10;FkjSZjOG/lb92GPS0DpjMV+gqSuURYnnww7ntkWEYktGYMKvuxfcPT1S+edHSpIj5dnDOOL5eEAl&#10;fe+279CPAx73O3rlyVihGCL++OefMKsrvL2+gnMe06bGYjLB1XqN280G06ZB24/YnY9IABrhgGml&#10;0JQ1XIwoixIG9AfabDfoxKx0WpMzVVqD3emI3X6PuqiwWS8IN3cd3txcQUGhMBpvt1cMVhWDR2E0&#10;XEh4fHmhIe50guP5hFN7xnRKZ/AUuemuNhvMZjOM3uPleMLTbiceXQ2+PDzhp48fkJDQuhEPz0+w&#10;1mKzXAhqpDEMAz5+vsPHL1+l/WAxuhGt8Eu6ocPt1Q1W8xnunx6gwao3JHLqpk2NBIWXPFmi5DOl&#10;WfIWRnMGadf1DNYFpxy40QNB7GoE5u+GAYcTD7M3V1ssl5wnfD639JuSIeyL+RxQCk/PL3jevSAq&#10;4P3797jZbLA/HrA/7rCYzWhLMgzo+x7T2YQVtlaY1A3GccT1mpNJ+oEonfMjZs2E6saaatNJ0wAg&#10;XH447DG4AbYwGLoenz5/wi+/fsByucDt7S1b1H2PetpgWteYNBMoo7E/nPDnT5+4fjQPh8eXFxxO&#10;R2yXa/zuh+8xm85RFAU+33/FuR+w3azw+PKCj1++IgmScjif8Ob6BuslaQJ1UWI+p4LaWI23V1d4&#10;f32D2aRGU08wqxvEGHA8neBiII/ROdoINRyTVdoCb968wZubKwxth3PXSjBXsAU9+Apj0HY9frn7&#10;gtVihb/47e8xn07hQ8RsRu/Fh5cXEuknM7y9eQsk4GW3x5eHB5RliTfX1yhMCedHGKNxPB1xvb1m&#10;UDEa9XSCSVli1kwZ1IxGUVS42Wzw7voKy8UCi9kcV+s1fagEnY3jiFPXwnmP2YScxj9//IBfPn9E&#10;QuIIOW3IrwwebiRlohuIKt5sNvRtkz2+WiwQvMfPHz4IutpgPpuhmUyo/I4Bx/MJi+kMs+kMMSZc&#10;r9d4e3uNw+lIbu/xiKqq2EpEQt/3WC8XGMYR90+PSCng/du3WMzmKAvOeTVaCyXkjEfZS/PZHG3f&#10;4fFlh093n9G7AevFHLPpBNebDZQyuH94gLGcCLM/HzCfzjCfTuFCwI+//Ex7of0OfTegqmo0kxrP&#10;Ly/48nCPqq7w9eEJWkj4o3P49PkzZvMZapl88fj4iKpuUNdU3iUoDOOIruvhvIcxBqvlgvfZWI7u&#10;2u3x8vyC+wcmlxoaZV3h97/7LTbrNUpboj23iAoYR4eYErnYSmG9XgMAyqrE+XTC+XhCVdUYhwE3&#10;b26xXK8QfMB+t8fxeLq0wEglMXKYkz9UlGxl5X2vlUJRVFjO5/j86TP+X/+f/wQuRdxsCTyEwPZu&#10;L/6iRhskJaR4pdDUNX1KrRW0iy05o2nTA6WgEmhg7BwO5xN6MZxOQpIvrGXGIwU1LbqE4B48hhDQ&#10;O5ofO+8QZcRgBA93Aw2l2fI1RpPnVXCPWqPR1FTsVpUgdkVJy7CqJP1BErQQaFTvI0d3sX1LfpYV&#10;0UNd1WjqGpOqRlkVqEq2aQtjhIMn3DRNvp1SxP3IC2ObVst1Whl/lhTb4eSl5fFeCryFGkS8KBBB&#10;jBiDRz+OGB3btO0woO0GFurjgKHv4SM/S/anA9hKVVqxMFBE+axw5ZQUV7nAy19a0DYt33POox/d&#10;ZcwjsuAkErUtL5MsZMycNdKWlteDQgRVvE4QPqJlYgAtiWOMtJ9yAz+j82ylex8QPZPaKD/rPc/f&#10;16RcknGZ5DOI8ftlzQDIE3pHx+KI1yk3Wl16wJd/uKcSzP/gf/I//OvScs6b1TwE7p8e8bh7wfV6&#10;g0lToxsG7I4H+BCwni8uB4cXL6nFdM6WlqgXvY/48vAA5z2UYeU/xIDzuSPacTwBKeFqteF80apC&#10;YTQen19wPJ84aFl8aUxSmFY10aTJFLfbLZaTCXo/cirCZnUx4wUUdscDjqcTPt/fI8aE0lqUdY2E&#10;hEkzYb8awHaxxNVqjemcnmoqAfO6QQiOBGkozracTDkj0hjhFA44Ho9oygracgjz034PqzWahhup&#10;0BbnrsUwDFgKt0WL55BzlFcjJRI2ywLt+Qwlye+kqRFCRFkUWC0WWMzo+r+YzckNHFnhTpsaCsCf&#10;fv4FzjlcbTdYzmdo+w6H/QEawO5IntZyNoXSGs55fL7/gufDAU3doKwrmMJgkBYvjMLx1OJ4PnOk&#10;WUxYLebQRnNU1/0j+sGhkJEwWWavtcbz4YAQgaoosT+fsH96xvPLM+7vH3DqW0ybGd7e3gqa1UEp&#10;he/evuFm1AazusZquRQ/Nyalj89PGPoeztFnabNa4Xq7wXK5hJa5n01NHyzvR7ZYtxusN2tYa3A8&#10;HRFToElkDDQbNRaL+QxVVUFphds3t2iqkohr4lbzMeJPnz8jQuFqtcJk0qATX8ExBrzs97heX3EP&#10;xITD6YynlxeU0vI0WmFwDuPgsFossFqTfzSd1FAyxoxVroPVnM06a/g8suL3+eWZ5H8ZXaYVUFcV&#10;CgnySilM6gqL6RRDT8T1518/YL/f4ebmGkppWg/1A2IErrZblGJrVIjRaz8M8I4Fz6zh2K0YgeP5&#10;jA8fP6HrB6xmS5SW5sq7ww7WGITAtbu92sIUBbquw/XVFaqiwP54gPMBVVWTX+pGnM5n+BhR1zXu&#10;Hu7x9PKMGBNeTkc8vRzw8PKCh+dH4cHQbunN1TU9DWOgGrpuaFirEt5f85ntjkcUhaVLfEkj74CA&#10;5XwuyXmD6YSFgILCl6dHaKXw9uYW4zjSn7OwqKsK88kU565DPwxYzRfoRs6pvVqvUNUTfPryBSFG&#10;EVos0Qk3sne0UPny8ICnZ3pvhiCm6bM5fT4T8IfffH/Z21TGaZq/1zXaocdmucLgBkArLCZTPO/2&#10;F7/Jrw8PePf2LX737h2e9zuiIiHg06fPmM1mmE4nMFZju1rh7ZtbGKOxWa9htMHTbkdzakEr57MZ&#10;vPf4fHcHrTW2mw1SSnh6eMKPf/4Jfc/9rLTC7e0NlqslKhF9hBhwOB5hLYUkMSbspR2+WCxwOB6x&#10;3x8uh+hkMkFZlVAKmM6ngm44Gdc3oCiJFo4jvSmNNiirCiGRT11WJeg+Q/qGUglNU+Ph8Rn/j//7&#10;/xN//6c/YX864nc//EY6NVQcRrHACIGGuFmVSZK8Qd1UtNCqaD8xren/OZ9yJF9hLaqygNYKMUS4&#10;4NmlETTZOSpxAaC0BXRKYvob4EdOsGASETGMHr0Y/wZBUzqhPXXjSIsNEc4NoyBxYkqcsnWIZtux&#10;sKS+1FXFZFiQRBc4MWOUZKYfZbqGd+jGAc7RlDnECKsNC3LD5M5ai6KgaCALWPj8Xyc0EHXLxsqZ&#10;K8ikKcoYOAoUiNJWRSHJEhPXzAFlMkkeWmEt6qrk619EEjwfnbRIed2cYpFAxWlCgjG8H2VJxXRV&#10;lpcWeN1UBJhKGgc3dYW6KthuvySlli4CgjhC0SEjRLY7U2LSpGUeelVVFFMIh7EwRsZ1stWcuYvZ&#10;7DmJepaiE0n8LkbZbHE7T3Nm5wL6YRQbG4pUlNjEpMT07iKmUQpJca0Nns96cCN6zykqvRND7hBh&#10;/un/9p/+tY8BUSWZpenQDYQjb7dbdG6EEo+zL09P8CGgG3q4gYnV6dTi2J7x8e4LyqqCd17UJhrT&#10;ZoLFfA7nRpikYKDgQ8DL4YCn3Qs2iyXnwYmB8fP+AKs1tqslbq9vMLgBvXPQUPjdD99jOmlwOB9x&#10;7nv8/c+/cOh7WeDL8zOOkhzdPz/j4/09qrKiV5uxTAwSq/qUEjaLOQY/clivYuW0WSwxnTTohhbQ&#10;Cueug7GFQJ8Bw8iERmmNnz9+RowRy+USTVGhH0ec2jNbWMbwYD4eEWW6wnwy4zgeH/D4/IJhHHA4&#10;neBTQnAe00kD7zzKukLb9vjy+ID5dIrtaoVm0sBLktC7EZ8evqKuapzOJybam60gXDNMG85lVEZh&#10;Pp3gZrvlopUJCMf2jKos4IVbFKGQQkRV1vAh4On5GVfbG0xnC0Lw2mDWTFDXFdphRIoBi/mcqN/I&#10;RGc+neH5+QVn4SpZzfE3fXvGMA5oyhrbqy2WyyVm8zmSUuhHB6M0tusVtNK4e3zAy/GAqqC3WkoJ&#10;/ejx/MJ7FULAfDbHZrOGURqPz89Yr1a4Xm+QRPquAELtwWFoW3z48AFfH+5RVyUQAxQSmppTHhaz&#10;GdbLFb0btUFSGi+HA748PqIbBtiiwr5t4XzE92/eUJShNQ7HE5q6waSi2S9n9Bk8PT9zmsNkhmZK&#10;uxMohfvHRywXc6znC8yb6QV61wno2xYxJraIJxRkuJjwsttjfzrhdG5hS4vJdAqlNGLw2C7XWCzm&#10;DOgKmE2ncM7h+ekJ5+OJ7S3vMZvPEFOionY6RWEsqsKi7Uf8+vkLPny+w3I253it5YpVclS0x2k7&#10;NGWF8/GE/f6IqiwZdMYRNHwemBBC7rvW8C5gPplgPpsxSZ9N8d3bt9DG4HG/x/HMMWVaAS+HI55k&#10;vNRyPkfd1Egq4e7hKwpTYLNcoiprLKczkq6Dx7nrRIUs7d2ra0QFHI8nTJsG2+0WSqY7/PzxE0pr&#10;cLXZAlrhcDyj63u26iYTDP2AmCKulit8/+YNBu/x/LJDVRRwMcJYg7qq8fj4BKWB9XKFU9vi4eEB&#10;hbU4n86A5dD66WSCWTVBjBHnfkBV1vjDb39AVVew2qAsS/z6+RO6rsPt9RUO5xa/fP4ErZQgMxXu&#10;vj7g+ekZq+UC69Uax9MR0ApdN2K9WmI2bbBerLGYNnh7dY1m1gDQWM4XWMznOLctChm1+O7mFvPJ&#10;DLbQJLvHiL7vOMZxNkUp5u5lVfHeTWd4c3tLWkdMnLahFGIM2F5tAKGKnNqWxqkjjVOXqxXW6zX6&#10;rsXpfMZf/dVf0iPwQN6rGwdUVQGVFI1ZR4cvX7/g8ekJANCIUlZpLV0Y+r1B2p1IiXSaKXmg+/0e&#10;WilMZzPy9Z6e8S/++b/A7ukFbdfh3/mv/SO8u7mBNRZIbMuWJYsfpWge7D0nHCijRY2a2DIMgTy3&#10;yOkFSnOMZmULTGrOKLa2QFHQUss7BzcO5KI7z8RGYpCGglUKRoQBIZsSS5IAUPHKpIhJyzjKYe84&#10;k30YR1HwsjU8yPf8xd+OB31RkItXVRUmmd9XlrBClcqfj+ghX2OQs4zo0+u0jXydSlF1azRby1lY&#10;YDSpVFVZSguZiTsRIia4RKnkfRxbx5ck9YLtEVFSmuu/EHFLFP6gFjVyhLQqA9unXhJl5xzGcYR3&#10;0pp1DhCEKwgnj/eHfWktylslXQxA0MiMSiq2h5H9D40VlxquB/eNMjcKonj5ObHRGZ2jMlgQzCBI&#10;otYKynCWMO8T3zdJ21yJtU1ee2yhB+JTANFC8TdUKUEMHbjOjIIRkYw19G00mp+HnxIw/6f/+J/9&#10;9eg8FRkKaPsO88kM2+WSCsznF/QjvVE0SC41WmN/2MOJCXHb96iLElFMEefScsxzH52YKt6/PHEc&#10;kzWoyxJIEYVhq+VwYpCeNA2RPiiOwDqe8NOvv+Bme42mqXE6ntCNI4qqwu3VFfpxxLE988BUCqv5&#10;As6xqppPpjCWSNn11RZ1VaEdBqQQEZXCue/xvN9zyoQpkBL5EtO6Rl3VMFrhdG7x5eEBKUTMphNo&#10;JFYEVYHtaoXRjVBaYVLVGL3H036PL0/PGLoB15stpnXNTZIS5+gKKdMrGl5O6gktAvYHHNsWWpAp&#10;awx5TMIvqMuScmZjMGkm2B9OeHh+xnTCWawAkZaUErbrFVbzOU7dGU+7HdsuVuF2u8X3b97g3Ztb&#10;VHWFY8t293q5wHI6w3w+x9BzJu7NeoPaWEAl1GWDmBL6YYA1DCjT6QSr2QxN1WAvXJvr1RrT6QTX&#10;qw2WywVKzXE8q9WKi1cpHI9nHE4nKEUuY0LC826P3WGPMXjMm4aHdN/DGIt502A+nWK9XKLtWiEb&#10;S5UVvMwSpsFp79gOLg3FPHVV4fCyxzg62MJiNptBa86eTZJUhUhLnfunZ3TjiM1mjZvVimvXaAze&#10;Q0WF0Q/4+vSMqrT4/vYNrKGvYVPVWC7m5AvJ+CmrNM7nFk/PzyhLi+Vsjm4c8G///Gc8PD4AKaI9&#10;n3E87GGtRXs6c6wcEiX0ZYFpM8F02iApDR+BSlA7LTN8y6LE0I/o2pZjuNZrzCfkTSqjZe0wkC/n&#10;cyilsNvvcTqdMQ49rjZrvOx2eHx+xtf7B5zls7y9ucVmueJou8S2Qdd3SCHi6uYaxmhMmgmKqkYI&#10;ATEpvOz2CIkG0T4EvLnmAPqfP3/Gn37+gLqpEZDw9fkZg3MoKk6zmC/IkQrBQyWNoqzEtDvh5XCA&#10;90FatQ7L+QzTyQQpJpz6Ho/PNA+eTab4/PUL22/GiPFzCaU0Hp6fESJd35tmgpvVBj54TKoatzc3&#10;SIlehb9+/oSU6HvHdgo9Ka/XG0DGNxVFgXdv3mA2neJwPqG0JebNBC5GetvZAk4UgIW1WDREkI7n&#10;M7qux9OOfNLtZo3lYo7dYY/j8UwUoCzhQ8Dt9RU0EpJSOJ9bHE4n8ZgjCf54OmG/3+Ph6QmH0xF1&#10;TSVsCBEvuxf8+vkOgyfCWxiaVF9tt7jabGCUwZ9/+Rn/6l//G9TTGZbzORbTGbzzeHh8hDYa2+0V&#10;JpMpvHdIidSJ/X6H2WSK6+st3OjRdS3c6LDb7TE4ri8aDPcorEXT1LSfmU9hjEXf9/DeEWWWMX0s&#10;w+iknxGYsiiJOgnVhz+S0LUt3EAbl7IiIv7zTz/jP/n//nOczidstxv8B//+fwuL6RSQ0WlsH4rF&#10;hhysUSW28x2TKdL3KAZQANtw2YNMRmEFUWxmlKwqClTWciQmEqJzcAOTPB8TrDaYVhUmTY0q22CU&#10;BarCopYxcXVdEfWxBeqyRC1CIi1JjjGvE4zoz0aFMNuZHcUQ3mMcqUAdBofBO4ocxPcO0lKlSa6m&#10;bYsmN84FignILyN37Nz35JoNg1jCkJeWOWo+0OLESzzhP0w6jLRtId54LBKo7nWZy+eJwvH1OAIu&#10;J7dOXkuJpoAUR84I1zK+rTRMrJkYifgkymfx/CyDcO9GxxnQbTdcENFuGDAMTKSdGER7z/Z1yqKL&#10;SIRU6G2SjOuL/6AsIyiZyhElKeO1mksSbM3rBA3+Ate61rS8UZpIoy0LJmXGoKxKVKVBYYkSG+lc&#10;GJNb0RRz8KUSoljipKTICQXFUFrRHBlIMP/T//X/4q+H0WG5WmG7XKC0Fu04QFmDm/UGzXSCruvE&#10;iRnQCljOl0hQeHp6htEGy8UC68UCMXE4+qSZ4Hg+w3uHw/GI9nxGVZSIzmPWTPCbt+8wrWokAIU1&#10;2CyXABLms1e4fhh6LGa0vrDa4tid4XzAfCbeTxOiVGVhkZTC8USbgTdXW9SmRGkt3t/eoDAlDl0H&#10;rTT2pyN25zNC0rhar2BlfmvXdjh2LQ7nFs/7HQ77I+Zia2GLAkXB8TO32y0MSDCuqgpQWgiXHc5t&#10;x756BGdGzub4cv8VH++/orQlxRxVSW5eWeBpd8DT8wtsVaLvW1xfb7Gcz/H9m3doalrMPLyQX7iU&#10;dguUwsvLC3ZHWq+M44jVdIblfEGD5NFh0jRMgLsOjy/PCCFi2jT4/s1bbFZr7I8nDMOAqqhwPJ8x&#10;Dg4311eYTWaoqwYz8dArtIZ3DnePjwiKI4qC9yjKApvVAoW16M5nFOKJVFU1Nus1pk0jpGXLeZ5y&#10;2P368RN671EVJIEObsDheEZdlWwLVxWu1xsYqzGfTFFXJXb7FxTKYCleWn/zb/+IP3/8CCsVddvS&#10;ZPb25upSWU2qBvPJlHM0xU18Ll5uZSmVrahWC5lRPDgePPPpFFdXm0t7/dB2+Hz/gIenJzjvUJoC&#10;b65vMJtOACj8/PnThcj6sj9gMmmwWi2xES7Z+9tb/ObtWywXC04NGB1mVYnDgejp92/eAlB4eHrE&#10;uW3hhgGAgosRq+UMV6sNN2qMOO73PPSshdbA4+MTvjw+IDqH83u/ti4AAP/0SURBVOkEZQsmFdpg&#10;fzhi2tQorcX+eACcTDB43mE2neK3779DU9U4Ho44nc8cSxOB66srthn7Fl3XYTGd4jc/fI/FfIYU&#10;Iw7tGYP3aPvuQoR+eNnhl0+fYI3B426PP/79jyiqCo+7A/7Ff/Gf45cPH9BMJ6htgZvtFpv5HO+v&#10;b7BeLbGazvC840SKQhvUdY2+62ELi2lV49y3OLUtVos56rKi7YixKI3Bbn/EGNiib0TQ8vPHj5jP&#10;ppyK0w94enrBfD5DM2kQY0Q39tiuVnhzdY2EhPunJzy9PFOQMvbYrFYwYr5+Oh9Riyv8/njA0A+4&#10;Wq+wWMxxOLdI0goqNIVWpS2QQsDL/oCUElaLBa5XS1xv1miHDr9+/IxxGPAXP/yA6w2nxPzNv/ov&#10;cTgd8P133+HUngEE3F5d4dh2+PT1Dn3fYzJpEEPA8dziP/3P/iUeX56xWHAGrzEW//D3v+c81wh0&#10;XYfNZo1JXcMn8sKMUhhDwMt+B1uU2F5dIQSP87FFUXEvakOj5fv7B4wjeTzejVgtV9jvKZw4nYnO&#10;rVYrVHWN3e4Fi8Uctzc38IGJ76ShV2hds/hPMeJwOGC1XuPd+3dYrDY4n884Hpm024KWJCkFHA57&#10;GEMF++BGWABudHDjiLLkMHY3DLj7coe/+dt/hR//9DOMUviv/zv/GP+d/+Dfl8RA5nELoh1FdZn5&#10;YjFG9D29JK2YHxeFlRYkUU5jGM9SiNJKlNantPKsMZiUJelC2kDFhDhy8oU1nJZTaPqfUR1L2krT&#10;sDWo5bDWcq1NVWBSTzBvJpg2DRNIUfqXZYmmYUKY28lsSRNVy61OazmzmaiQ2HIwnYDV+tJarip6&#10;s1nhzWVF6bfiitwy9EIZyP/kzEtdPPCYoCtNxIlJ6avQwih+TghfLKucE7IAhF5tQZJrCgooekiR&#10;M2LZ6uSfRuuMV0JJi3TWTFCLMEbLMyZaJv59IjDInHaItRiHVIjwRNS5MQZJ4kQTKwrVlBJCoM2L&#10;UjSjdp7c0suXTCxJguiFFOFjgE/8h9MxEuieGPlvQTQTiOgaMXLONj06I3EgOGLyWDSlERWLknix&#10;vUlUOefrVxrm//wf/7O/buoGTVWiNAWiDKyFBIX9kRyK0/lMheRshqaq6Fq/3SIIQTKmiElV84OF&#10;gEN7RnQBY9/hdrPFejlHaS2GrsXoHH69+4yqtFhO5lBGYxhHLKdTzGYznM5nVEIWj0h4c3OLwpQY&#10;xgFlyU34x8+fWel6LzwscWeWlutiPsViMcPx3OJ+94K7+6+YTGZUU00n2C5octz2A152B8xmU6QY&#10;UZfkAnx+uIfVGu+vb1CVFRIi3Ohhi5Iu9FBUCgNMqpxHadm2mk3ppL+YcdJBXZaXKQvJR3x+eMD9&#10;4yPn2yYakq4XS/TO4dAygLZdj2PHij7GxBFGxsJYi3e3N1SFTqfYrpbohg4ueFxvNphNGhxPZ3Ii&#10;QsBiOsG7m2v6kqUkqFJEURgsplOUZYEnQV0Pe9pFFMZivz/gjz/+iIeHR3SO7TBlOJt3dA51QS+d&#10;FCLObQttLMrKUpUjG7Ptztg/v0AbTZ/ApsFqvkTb9fj69IRu6DGbzTB4VlvtQEVvTPS/0qDTP5TC&#10;/tTC+4iXx2cMfsR8McdkOoFSiUrayxgYYNI0qKyVuZ/AzdU13r59i+lsilJ8tYCE56cXHA5HnLoz&#10;bTjqGpWlhUjnHJSx+OOvv+Lp+Rl/+Yffw3lHBbCi4OS7mzdoqhIfP9/hcDpjvWB7c1JXdP/WGsvV&#10;EmVR4vHpAef9EdfrNcI4wlqL683VpSIrC3oizmYzzOczbFYr8pMMD5tZUSH4gKapsV6vqRxXGt3Q&#10;4+Pnz7BK4+bqSpLLFRZrWuksZnPEBKlqe8wmE6yWSyxmMxZh0wl8opfXsW8xjgM+ff6Mr1+/YBhH&#10;tF2L3e4FH798xmq1gtUWPtKGpqpKJB8xmUywXq1w//SE6WSK66stJxHUNW5urvH+9gZGxuw9H/ZI&#10;KaJ3I6zwDQ+nE26uNphNJ/jp1w9YLRYoigKfvtzhzZb36O7+K6yxaMoCSmsczy1++fgRfdfhd99/&#10;TzQPCW+vrrFczDA6D20MNgtO1tBKYxwGindkNFA/jGj7DtYWNJc2ml5/FSeDNGVFpMIFNE2DmAKM&#10;MljMZmiqGgZsJU6bBovpDEVRYLla4Gq1vqCdbEuJnUOImM4miIjYH48Y5Bq36xVKMRbu+xHWGByO&#10;R9zeXOMf/+Ef4Ga7QT+MeNnt8ebtDa6uNiSAlyWauua9tBan4xnH01G6Fh5/96cfMTqHqijQD70c&#10;iOaiHH1+3qHtejw/vUCJrdLxcML79+/xj/7hP4AxBm3X4tx2eH7ZoygsZnO2Q4uC85J5zQPquoK1&#10;BY7HI8aeJu93d19wOp1grYVzVIUPPdEVIpsFkhivRlFOeu/Qdz0iOFbudD5hv9vj86dP+Pu//3t8&#10;+fIVXdtjMZ/jP/qP/kP8z/9n/2P8/rvvmKxIG9JY2leFyBFeXg5R76kwrCShzQdhTIkzmQO/T3QL&#10;cDLAPoL9vigty0JrFGKYW1gDREmGfMAgak3pVEILAsdrIWKkJTHhZALarCTQMoTfI09tUnNSECKA&#10;3J6MTDaikPSjkPFHmdVqDGfJhkCFq9H6YunCGbkWCrRtKYuS534hxsRi7hzzfYvkfDHpoxVJTOQ7&#10;WhFWKEGllMwMpkectFXlZ4hCivmzcP5zkhgCkTMnVmPt0DNWfdOSHkYKMJRWSImdGiacVJKmRKsY&#10;LUKIqirZ5gWvR2vy6YJw3uRxwnmPtutpfSScQS/cNypSec+TGGH7INzJxOeRBRWvKCYLiUGe/6ud&#10;DZ99RlRD4L3MYgzvI6LzggpSTcsJKAnhog7njVNKESmU/Iw+dhoqcfoTqQ0J5v/2f/2//PXNdoPl&#10;bI6qKNBMG9yuN3h7dYXJbAKjWBnMpjNcb6+wms+gAMyE79A0Neqa8wabpobzAd0woDQGGgqnccCp&#10;bTG4EdpYnNsOvfPQ1mIxW6AsLD4/PWF/PmEixrp7sbc4njvp03Pg79vbW4SUMIweDy8v6PsOV4sl&#10;vry8IMaE79+8hXMexpaoqhLekQy5ms8xOEdX+eUSVcnMuB8G/PnDr/jzrx9ws9liPV8iIeLD3R2U&#10;NiTdCzm0sAWeDzs87p7hfcC0rqCsQVXQc+lh94LHw46j1uoa2/Wa1YNSOA+swI/tGU+HIw7dGbdX&#10;W/zw7i00gLbrsD8ecff4iP1hhzA6dO0Z2/mCLfFCiLJSfR73O6QQcLVcoWpqwGhcrdYojcHzfo9+&#10;6PHm6gqTyQRPe6INx7aD1jQ6HJ0X5Sil91VRYxgdqmbCw/d4wteHe4zDgLdvbmXOncHQdVAxYL1c&#10;opGken864tD1sKIYO7Y9np6f2Hq9cDcHGupuNygKi7/784/w0ePf/au/wpurDUpJwsYY0BQFCsNJ&#10;J1Fm8Hlxl581DW6vtkiOtjgIAUZ4QHEMCCORt/Z0EuWXRYrAMIxQChhaWjEYbXDY7fD58RHnrsN2&#10;u8Xx1CKCEvPn4xG/fv2Cc9titVxi3Uyxmc2gNXC1XLIF2nVIKqHrerx/c4vv3r7F16dH7I4nnNoO&#10;k7rBZrGCNga73Y6tjnHAZrPBd2+/w3kc8ePHDzj1Pb579x6j8+jGEc2EQhfFkaWICejaDnVlcWhb&#10;zBZzdO0ZLiUsVkTOx3HE7fUNttstvj4+0kOvd/h///P/FD/+9BNiIkd0Npvh9uYKRmsUZUmBxziw&#10;NXm1xWa+oJ9gVWGzWgJKo+s7HE4nPDw8I2hAW4OqqrBarhEDqQvvb99guVxgNZ/jzdUVZpMJRu/x&#10;8esDXg4H/O777/Fus8XHr1/x4e4OHx/usVmucHt9hTdXW1RlhV8/fiLf1pY4nE94fHjAhw+fEMSk&#10;1vsRpdboRyYIT0+P+PL1K7S1GFzP+avzOaZNA6tZSLTjgJQ4xcL5gLKgOff+fMbxcMT9yzMOxwMW&#10;8yUmExZZMUY8vezw6e4OpiihNPmXxmgaQhcWPgZMmxrP+xc8PD3j7fUVTucTfr27w2q+QNQJ7dDj&#10;P/83/xpfHh9Q1xVWqwUJ80PPZDqSTzadTjGdVLCW5umf7j+TVxsiHp+f0Y09ogZidHj77i3e37xB&#10;3/f4+HCPU3vGbDLFdrGENRrtONDUu++wP8nYLmvR9vTcG8YRf/rTn2kFs1nT+NsYVDKtxTuHZtqg&#10;LAxN1YeeU0JOHEf2w/ffASnh7u4L28tPFLvVDf0n+77HqT2j7TrcPzygbVssJWk9HA/IX217ptYv&#10;Buz3L+i7M8ZhwNB3eHl+wX73jMfnRzw9PuLL3RfsXnbQGthur/CHv/gD/nv/3f82/tn/7p/if/Qf&#10;/vfx2+/eMlm9CAKY3HlJULwkP845AEnUsUzsoowQo7KayBWEnxVjwjiMGIOMbQqA8uRxWctiMwSP&#10;/dMz9s9sjR+PR/RdSzRLaYxivcHrYMKQYiJSmBGvbJILHtrWkpdViIlyjBHGssujQYUwUoSS5HVw&#10;HuNIM2DvCDAoGUnls3o2k/cDkwgmI2wlevFPK8QehgUjRRDDOLJNKaib9w5u9PDeQQnqaLUIOsoK&#10;CRoxMtGjeJgIk7U06C3zfF6tRfRAUUNdVigs580rQdaizLsdRgoLmCjRedhqKqiJsvL1bL5fki8Q&#10;ReO0Ei3tUltkJLVE9Q3aSXRPuG6SzI6OiSWRWPLZcrLOJJgFuTVESxOIWCppvabEiRwJIHcuRU78&#10;UFx3RpFPiBQQA+1hnPNCI6PgKifoQZJ2BZpqc61I4SCmyApMbgtLJwt1Pr0kIx+MJEBNMFLJeJdE&#10;s1xeLf8VQoBPhBNJ+uNmCIlkyRADIeoYKMgYHTdfVQEA+mEAkjwYDXjxlVGlxfF0xv50xKSuMZ1M&#10;0JQllvM5Ru+wms7w+fEJo3MyhoMDwLu2RQKwWi7xciBfajVf4N31NRSAp+Mex9MJy9kcdVFgOpti&#10;M5/j8WWHh5cXBvdmgqvtBs7RD6cfBkHGBAJOCVCEPx+engjxFyW8j5jWNQ6nI7phwKRuMKkr3F5f&#10;s2pRCr98+oyHhwdcb68wDB2mkyneXl/BB4/7hye87HbiYu7wj/7wF1CKw7Srii0NFzx2hz3ObU9l&#10;lXOYzWeYNhM87HY4tmf8xQ8/QCngeX+AFjl3TAnPpwO2iyUeX16wmS/w9uYGKUY8Hw8YB4fr7RbL&#10;2RQxJbR9j93+gHPfYmw7bBcLFGWBT3dfcb3ZUPUZA0nNwjs6tS0+Pz/h+++/Q10UeHx6IsKZgLLg&#10;aJvoPJazOQISOYuPT1jOF+Si1DU0wFb48Yjvbm8RPXkjv97dAUlhu1hSqGDIQ2jPLeq6QmkLri/v&#10;sd8dgAQ5fAse5s5zRFUIKCSZ365XGJzH/Z5GzpzfW+DUd/SxgkLSwLxhgjWpK4TRieKZRqj3ux2G&#10;YcBiKsiQVqirAs+HI/puwGa9xqf7LxcY3aeENzdXmNakHzy/7HBsW/zxxx9xvd3iv/FP/gkA4OvD&#10;Iy0PyhIKwLFtsT8esZjPoMHJDEgJ15stlFbYH8/o+w7zeoIfvvsOu/0Bv3z8Fe9ubvHHH3/E4XjC&#10;u3dvMZs2MMqgkCkws8kUdVnhZb9HRML7N28xjiP6ocfgORf5erOB8xHd2OLu/h5/92//hOu3N/jt&#10;9++poAVwOrf4tz//jJvNFv/gt7/F8XSkHY13+Ns//YRudOj7DlVV4p/85V8ixoh/89NPGMYBdVni&#10;+7dvsJ7P4QaPx6dHbFdrdEOPz/f3KEWpfDoeMZ9Pcb1ZYxwHfLi7R9v2+O7tLY7nFpPJBOPYw/kA&#10;pITfff8dJk1DbypPU9/D+Yz96YTr9QZfHx4RU8R2ucLjYY9pVaEwBVz0uFlvUViLQ3vC13tavWhj&#10;cDqdYY3Bb96RJrHb7ymEkhmyV9st+qHHmAJm0xke9y+YT2f4+PUzvru5RVnwXk8mtGyaTif48Zdf&#10;sJjNsV5wik2Cggsez88vmE4mAIDd/oA3tzcIwWMxmzOperjH826Pl90Bb26v8cP7d/j9d9/j8WWH&#10;P/36C4zWGNyIw/FEekKKcKPDcjZHDAnn7gStDbbrLQqrcTqdoAQ17PsRHz99pvWEtJeMMYghwnuH&#10;6+0VIhI+f/oCbTQWyyX6kXO1C2PgsvLSWgwD1ZjTpkaMEY+PT7AFxQj39/cIPkBB7LMKInop0sS2&#10;aWpMphPMZhNs12vcXF/htz/8gJvtBovpDOv5HJOa87VDjKSay0moFNGh0Tn0/YAoJrwhRuHdCVFf&#10;aSgRODhPdCsjMVqT+0sBg4NJwKSoYBLgooeLkYhL3+Pp7guOu2foqkBMgDUFVldbLFYbmJJzk8uq&#10;gjIWMaULT9Yomu+mlKQTwoTEGt67UhIP7z1swaRiGD2927oWKfFzZI6gsQZ1QbWvkdGSo9BgLomL&#10;TGMwlpytJNMafPSATKIpLBE9rQ0O7YmJXAhM1jR/KwRP/p5WMLrAbDbFpJkgRAoKlFIoCyYYKTEf&#10;SIFrKYEXIbea16MNkhTwQdqz3jukCIpKvIeSc1BpA6QILUIbawpURQljDaxmchcC5/2SY8hJIlpz&#10;ikXiFYgJubRjRaiRmOWwlerYiUyJbWQjhQAFF2LBo2Ucm7bMkcRkmjw3JmUJtMmJGcmT98ht/yit&#10;59GLeIKLkPdIDKBTokm+FkS0sBpFUWQQD1qSbAjfFgpQ+8Nj0mK8mKuGmLNCLeQ8TSnH6Bx8IlkY&#10;WqPvByqNAPrCGUkoRC1ijIJOtI+whlm70pDpFiBfxhokzWHJCcCp6/ByOJFnoTR89FhMOPtyPpng&#10;4eUZ4ziSv5UimrJkO2/o8bA7wBqNT1+/Yn864a/+8HusZlNEF3EaiCoFRxn47XqFnz59QVUVeLPd&#10;out7LJopQkp4PhyQkNBUJVII+M3771EYpsijczQV9R5aWdzvnvHdmxv85vYttNZ42e3pzXZ9JdM1&#10;PO4eHqAS8PD4jMlkgroukVzEfDHDOIzY7/ewhYZVGm/fvsV8NscvHz9STp4SXg57dH1PT7HtFuvl&#10;EkgR/TBy6oZz2G5WqCRA3j8+4+HlBd999w4WCrvzEQ8PTyiMxbu3b7Gaz2gL4APqukZKDMbRR7RD&#10;R6NPKMTgMLqA/emI8+mIuq4wqaeyIAPWqxXOxzPa5MllKgto2QQfvnyB73r85vv3simAY0/l8mF3&#10;wnw2x+P+Be0w4vp6i9IaTMsaldXwwaGqJ3h+2WF0Ds6xPfPw/ILVmuKGq+0GhbX4+ecPOJ5P2CzW&#10;2Czm0Nai7Toc9nukxAC1Wa9hjcbD7gVOxt4slytMlhxl9eHuDrPJ9IIKa0NT28IYJvtDj/3hCCP+&#10;hqdjByCi8w4//vQTfIz4ww+/xaQqoa3FvG6QEvDhyx0O5xar2Rzfvb3By+nIZE8zYHduxHw6RVWI&#10;l9nxiKqqcb3doO1aHE8tfIxo6hLPe3p/9X2Hqijw9vYGs8kMXx4fUBqD3333Payx+PNPP0EhwcUA&#10;N46YTKYI3nPUUQj4+vUL3r55i9IYek9OJ5hNphiHEf/yb/4Gzw9P+Pf+vX8X0+kEVhc8VCLw0+eP&#10;GNyIf/iHvwDE16uqKhwOJ7RDj8VsxpajiogeOPQtjC7wcjzi0J7ww9t3uFmv8eXlETGmb8Q/E7xZ&#10;LXG1XGFwDrv9HosZZ6X2fsThfMTbmyvM6gm0Svh4/4hfPn3Cb96/Q9czkdjtn9E0tN+oigLz2RRt&#10;2wJa43qzRd+P2EmC/NOHD9huN7hdbzCOVJmnRPujKGOlNqsFOWsyn3gUbzTnHZaLBWpb4NPdHXaH&#10;I66urqF0gjYGP336DG0NVqsFqqLEl8dH/O7NO4zBYTGdoq5q/PzxIy1/jmc0TY3rzZojCc8dFos5&#10;TucTyrLCzdUWh9MBq+kc0AoP90+YzikeGaT12vUDvrvlfNYPd3c4tT2QEpazGazR+PjlK0bvsF4s&#10;sZhN8fnLPabTKa42G/RDh34YMfqAw+GAwlLt9+HDJwDAdrPB/nBiUqCA9nTmlKCyhJZ23ma7xrE9&#10;4av4NXoxrSZqkODGEYqnGLz4rq3Xa/R9j6Io0NQNqrrC7ZsbLGYzrBZzLGZTbJYrXK8WqKoCk4rK&#10;84QEIwbV5H/RaxVy4MbEaRNJzi0kiOFu5tcxOQhiNaUNR49pxYRhGGkOm0nqUZSuBQA3jhj7AQEJ&#10;SWucxxFPxyP6oYf2HjNTopo2aCYTNBWnT2hR0oaYaEPhPIETY2CFIwfwGmOk4rMsiouzRAIPfCJS&#10;QDeOaDu2sNuhhw9EoIuiQFlU0BooNA2QtQLqumYLVNGSBSBXLqZ04aSlRNNv56j+LMQcPnPIQkgA&#10;NJz36PuONB6VoCVBjYkixLKs0dQNPfIEJbamQGFp9JypOcayixcCW69MZHmNEZxA4b2oT5XC4AJC&#10;ZOE8eIou2nFEcA6TuiSw5CNmsxkqWyABaCYN70FKMJoJVC/rcFI3F1FMlPZpbpUraXlSSEH/ujFQ&#10;PJI5eT4GpMSiAIrAUiHct0L4olYS45i4zoAEo5lcDt7xngW2zHPbHFJgKMWcSGu2xN1IekBS+iJc&#10;0YZWcCGwO1WWpVhUM3dT2a5mf3hMlw8p0KbLztaysAgLk+TKnjGzYSgFH+gSXRWWUxKUovN1NhBM&#10;5LNAZOha3JMJVRYc1nsZvUFkLKOASv5/UdDriL8bAGSuQUBR0sOu68izq6oKPtBVm6RbJp5U23ns&#10;jke8HI5sy3QdVoslyrJA39NA9HA848PnLwy66xWapuH4JZma4UJEYQ1cCHg87FAXBX549x4hBtw/&#10;PeHYtogx4vu3b1AYi+c958yu5wsMwwBjNW7WK4xjxNfnBzRlhaoo8euXL9Aq4ffv36MNHjEykA29&#10;Ew6Zxu5wgDYK725uMDqH0+kMYzSWsxk/zzCi7Tp8+nqPmAJutlusFgucWyIWVlkxtEyoihIHEbjM&#10;pg2WszmssXg5cKSbjhGzusLp3LIKSvTbyWKBiVirnNoWRU3jYWMIp9uC9/N594yr5RKzZord6YBf&#10;P31CXTXYbjkz9tcvd9is1rjarHBsT/h8/4Dr1RqFYUVbWg6I753D3f09/ss//j2+e/sGb69vsV1v&#10;kERifzydRQW4QUJC3w142e0QwAp4vVyiKAp8/PQJp1OL5WqB+XwKYwx8CLBliYeXZ3SDw5ubK6SY&#10;cGzPsLbAu+trCor6AZ+/foXSWhRuJb4+3OPXT5+xnM3x7t1bLCcTtMOAq80axxNH3SlR/9ZVhaeX&#10;PXzwmE8nmNYTDMGha4nMFmJUO6lrQCsMMgWjKi26bsB6s0DXDdgd9/A+4Ga1wnw6xYsknNOqgNX2&#10;MhZskP2S7WKWswVGP2J3OGA+meLt7S0WsxmU0nje7fD16QkxBtTVBNebFZDIHS2sRVkWuPt6j5fD&#10;AW9v3+D+6RFLQU0KW+DT/Re03SB2Pk/4/Q+/wWa9gYsJ908vOHUtytLCaH7G3757i9F5/Bd/93eo&#10;6wr/zX/0jxG9p8Hv0zNG77FazKASsO/OaOoaf/j+N+j6Di+7PRIUuqGnkrdp8OdffqGf3W++x6Sm&#10;cGgcRhSiovSB1fmkruFHD2U0KluS94KE5z3vybubayYO3qEuyc/UwhU6t2f83Y9/htYab29vsJ7P&#10;EX3Ax/t7KA1sNlv8+OsHzBZTbJcrxJTw+f4rUZoI3F5do6oKHNsWSMB0MsXpfEJVWjw87y4t/Rgj&#10;jueW/EWJfcfTEd4HtF2H0Y34zbv3qJsaHz/Tdul6s8XheMRyOYfRBvdPj1AwmE4ntBFRAMQO6Hw8&#10;oihIVTmdaQVzOp046ixGDD1trGbzGXYvO/R9j6ZpUDcNjiKEK6uah1HwiGBrkchEgfliRhuOssRs&#10;MkFT15cB6lNR4yIlzGcTzCdTigSKAqWIA1LiSWCVISdJvMZccIDw8Zy0pkZJhuqaBHpykwKHxINt&#10;zCBqUecCESQtfC/IEHZpZxlBWWI2l0XEeDqjDmD8fH5GLAuYZoI2RcBQ7LOeTlGXBSpj6Yk3aQCj&#10;ETw96wbn0DsmvAKqQEdgUlbkfQpvLcaEuirplemdGNiSdnTue7wcKXTqhhHek5LTlDWW8ynmMoLP&#10;GLbi2KIj/yp7x/lA6xOIyAFSxORunTZsxSIEuMg9ozWLOiROQAjCbRs87Y+05khOow0RRKEmaa1R&#10;GNKXvKeFBycKEeVTWkOLcINdsMjzX5L2nHfQAJvee4P3CEqh7x2O3QnD0MEorj3EBGiLsqopjrMG&#10;k4LdCQUm+UorWGuoNJa/jylexCxGhAlanBxijBiFVwexUBmdcOqEg5hRVqKDIkiRUXN8HvToizEi&#10;SC6jFccqAvRURWKC6HKOJPEmr0XmU7xHo6NIh3y9CKUlb4oJZVEAYvFSVSXUw+PnxP6/BzE7gRAF&#10;Avw2uPFNgOgpKyccSJmtLSzqkgTpJBebEl2eWT4xcQNAXoMY9RrDQdAKnBGQYWnvRzRVAy8TI1Ii&#10;3Ay+GhToHdOPAxKAuqBwI3+FyIeitMI4jJdkUWtz4VSUZYFZUyMmetaU1iIGhWEYUVUUB2go8QOi&#10;V533kRBwmTkODrPJFIf2hKfd/gKlb1dLnLsOv3z+jPViid+9f08EMBFe3h/P6AaOvdofj/jXf/oj&#10;rjZb/OVvfkA0CqawuN1cwYeA3X6H590e7TBgsZijtiXGsUcCN+Z2uYA1Fo8vT/DeX0ipRWGZjMWI&#10;2YSO90/7He6fnhFDxKntUFcltus1qzgkeB/RuwG11ljNpng+HPD923cY3YDnlz22mzW0AoeoxwRj&#10;7WWGrjUGnXNouw6L6Qx39/fYrjgq6dy2OJ3OOA8DtC0ATccgay36MMKPIypbwRiDfuhwOB3hQ8AP&#10;b95iu14jpYQvT08Yuh5Ka7y5vsHgWMH++vkOKUbcrjfYiBnw426H3X6H5WyOm+trLOYzPDw+4evj&#10;IxM9JJRNg5MIT77cfYUuC3z/7j1UUng5HpGQsJrNeYDFhOf9HkVZYBxGOO9wtbnC1WqJEALO5x5N&#10;XeJPH3/FerbAEBwOhxPm0wmMUVjMlohC3DVGox16rOY8BMuipP8fEtqux7/8278FkLCYzdAPDu/f&#10;vcFmsZAiiLwco8l1CyFidzjgdDqhG3o8vrzgzfUtuq7D8cxRWpPJBG9vrnG1XqM0Fl+fHnC92SIp&#10;hXH0OLctHh4fEQEs5nOs50Tfgogq+r7H/dOOqj4FrBZLrOYzHLoWLy877I8HdF2P2WIGA42mqbDd&#10;bLE/ndC7Ee+ubmC0xqev92i7Ht+9ucHgPH75/Bmb1RLvN0TMYwRn8PY9+r7DdNIgxISyKjCt6bU4&#10;DAOm0ymneRxP0MYQbZ/NsFktsdvvcZb272I2h/MeD88vaNszfvP9d1jPF9gfDpg2E3rUnc/4z/7m&#10;b7GVCRREM2hVsNvvAACL2RyFtfj09Su6wUEh4c1mg7qucWxpkk3E7iNub65RVyUmzRSFtfj7n/6M&#10;z3d3sEUJrRQ2qyV5eNGjKEpoa/D8skfX9QjJA1A4HI5IKeHtmzeoqxqfvtzh+eUFm9USTTPFfDrh&#10;fOC2Re8GziGVA1YrhZf9Hn1PXzjGgeJi2Hs+n7luYsTz8zPKgh0PK6IKqw2en1+kYCbXabVa4Wqz&#10;hbIG0QdYa7Gcz9GUBeq6RlPLyDmlMJ9NYC19E+uqviSVMXE+qdYazsvoJJAvVRYFhmFERIIpRP3p&#10;qIhlgcHEx2iNIEa51hL1Bmh8fQEM4mvCooSjluSQZFISiQ7FgLYjImuNhg88rEfnyH+MCSUSVNdj&#10;GDosJlNM5nN0GkBZwtY1qrLAop6grgoEz/dJif1FYZlh9B79OACiehRTWJS2urSI+cVDn8UYxQKj&#10;82izmfEwwvsApRVKY2XGtEVVlGiqCsZqlLaA0grOe3QyNaOwHKvGgsWTHyZeofSuI39OKY4PUyCX&#10;zTmPQpLlhIgQOM7r0J6xOx4wtB2stZjOpjLbmRMyJs0ERcHkiq1ksWxJifYcsiCUmBpDEroos2Sj&#10;eLrFmGTmgtC8AEBbDL3Deexwbg84HfdswSvAFDXKokJSBgZAqTWStIVrmT0cY4ARIYUWIUe4jI3j&#10;PdFKoxBEMzdnreVUFqKrgJcki3kMRRdM3OnBmBPqunwdaUfUmolZkO5nkuTaitVNpgIAbHtbI3lR&#10;pCo5JUURh/dQChT5gPtpkFGOSolX4Oe7X5ITPxdWCbLIhGSee7b5Dfk/fk+pBFtQYZUXtRVo049U&#10;gWjF8UnaMAsOsqBGRyKmsbyRxijKeDOnLUb27aXazuqa4EkIrSoqeWJg1m21bBIFqKQRQX+cEGkL&#10;MErgsbkqlIcDRYUPlTQFb65S7PGLUWEtQW6Qh6iVgi0MChlSPI4jnCiufCAnYTJpgJjQjxLwJlNW&#10;KwKrnvoWScabnNsOvSglZ5MGtShhleJ9GJ3H16dHKKWxWizwvNsxK1cGfddhWnN8DBSgtMH5fEJZ&#10;UEHrfcCxOyOFgJurG5zOHRWuSuNlv0NpC7x7c3uB4kdRwM6bCpvFHL98+CCjuYD98YD3797BGo37&#10;hwdokaEXEmicczifT6iqipVF4Ebynt5h09kUj4cDns9ntj2vbnBo2Z6d1g2OZ47PKsCEPXiP7XKB&#10;9WqJ+XSCbhjw518/AgDevXmLvu+R5B53fQeFhHfXWxRlxUkAuz0Kw4BzJSjU/fMzYgxYTaeYNDW+&#10;PD7jy9MT3t++wWoxY7slJZxbEsFvtlcYZVRRFM7W6AKedi+YTyb4ww8/YDmf4evTEz7e3eHrwwP+&#10;4re/x9vrK/xy9wmH4wlX6yusFzMkJBzOZzw/v+C7t2+wWixkzQQoRRHNueM8wqfdC0KgGnO1mANK&#10;oywMltMpVvM5UWzn8Pjygk93d1gvlzgcj/j68IDf/eZ7VGXFkT4dW26TusLN1TXqwiIqhRQjdscT&#10;nl920EqhEUVu8CyGTm2Hj58/4f2bt6iqEvvdHrPFHIXYltRliV/u7vDTr79gs1oBCqibBsvJFO3Q&#10;keukFOq6xmo6hbE07n7aH9CeezjPqRx1WcEHB8SIqijQjQ6lMeg950OPg0NUwOl8hrU0G7dGc071&#10;4YA//fRnvLu5hTIaD88PeHP7huqwlPD+9g1npj4/4e7LV9xcX2M+maIdelRliemEiNbf/elHvHtz&#10;w85BiGgmtXgARpy6FgCRot3+gPVqCZMSuq7DZL4EpL12s9niefcClyITNmMQvMfd/Vf0bYfdbof1&#10;coXr6ysUBVvm19srbDZrfPz0GV3f0wi849zu66trnM9nnE4nrBZLnNozJlUNXViiu94jgfOsu7aj&#10;AbFQMRrx+xuHHpvNBtPZDMYW6LoeZVlgOmXrves6NA0nt0ynEyymU44RjETjrCDmVsZwFYVl8a94&#10;2GlBXHhoJySwoARYecdAD0EliIgPPMgIHDDRKgvuz9GT/K+0HKzC+2K85oGlxbIEIMIUpCUbRK04&#10;jPQnM4a2Gs45aOFYOZns0IsHJpEPTpAoywIhMHHM126swawoUStgHHrURYVmOoVXQDQGqirgvUdt&#10;LUptCBoZjvGDnHH5HOXZI2AHErxnwpC7YinSK7EbBsSU0Mu0iNE5IeRrtlltCVsaNGWJSV1fXi8m&#10;jsCqSk5/SInD4qPMaaUS2gKJh34EVZ5KCegiLWF2zigcGUaHStTT3jucuzOObYu2bTEGBxWBuiFC&#10;lpHZQnwKtbEUQxhyA9nAI5cxiDFcYSyKgi3NfNOZbLHj52VtKM1kRmlD+pbWGF2P4AY8H17wuN9x&#10;LWoDKIvS1vAh0ijaWqQQL4iuc0QstdjCWKPJ7Zf1meSZKCgURebSZR5c5s/xWXv/Ou1j9J68P0kO&#10;kyTKpVWkHIg9Wk4Qx5Fj4PKaNuLZB9ALkCgh13yKTHohAFvOC6zRiHKfQiSPlkWF8Bzvvv6amLny&#10;wRoZu0KzPEKxMVGSHAPhv+DJyUopAZq2H6M4yxOSNOjaDuNIC5KyJJeBbRHxr/EeSdQ/1tAx2Se2&#10;hIuikAWtgEgeQBA+GHc53yeBXkDkKySEJMlcILeC+b4MbxauhcpqFpnvCABGc2EQGYwY3QAIBwJi&#10;GguQBBoEGjYwF0TDeZIitdIIkWaHMdJ0URsmfy7QQLUqCsTI5I/u9Ewm+75HUZZQgbwDZSyi5wIw&#10;WiOMDlqSgHbs2T5Qmi2BSQOFBK0MtLbw0YPL9LWC5OaiVHt0AwOkNlLtKwzDgMIWCIEwf1VaKBVx&#10;Op3hZIRUN/Rw43hBUmKi2MaPA2LwaNsWZVXjar1G2/XoxdpGGYP5dAbnRrTeYd+2mE5neHd9jdE5&#10;3O/3aLsWpTIoSovn3R5uGLFezDnnV1oZk6rB3/zbP6IqS1xdb7FZr7EUQ9u7r1/w8fMn3Fxf42q1&#10;gULE4IhGPb+84Gq7xnI2x7kb0PYdmrpESgr7wwGjc+LBN8HDywNKW6HtO+gE3N7eopkQfen7Hi9H&#10;tgITgOOJ0x7ebK8wuAG/fPyM1XKO7XpDf7b9Hn3XYr1a4d31Daw2+PXuE85dj+/fvcNmvsTd0z0G&#10;7zCfzmCURt91aKY1DscWKinMpzWRr3HEdsn2awQPquPxhMpaLBY05Q6RaIpWClrRuyrGgDFQhWUK&#10;g/Z0hhIzzcfdC86nFsvVipYgAKwt0PUdPt/f48vDA75/+w6/efsOd8/3GEeH5XyJ/WGPw+GIqIjw&#10;1SWtL5xzmE+nsNai9SNG4csUhodRhMLTfo/SGhgoouRlBR0T1vM5xwGVNXmPX+8wm85wbs8UBClF&#10;c+DTEZUtsJjO4ILH4XhAO3CaxGo2xQ/f/QYPL8/oh54JjHd42u2RUmKL0LAdqpWRdbGhqCEEDF2H&#10;/fGEw/mI796+w7Rp0HUd2q6DsRa7wx6VrWiJpDW6ccTL4YDVaoWmrgCt0LcdtDLk0wSP1WIBqw2+&#10;Pj1gvVzgZnsFIyjdy36P1WLGsU+jw2qxQoyJBtqCYpxPZ9ze3OCH999xikPwqKsaXddDafKnlFKY&#10;TSaC4DL2FQVRs8lkgpQSjCmgUkSUmBDiq21FuvCuqCZlAgD4GKAV46BzDv3giEMZCqKgABeZpBkZ&#10;teREgJQL6NE7JAB1WUFrg7bvGTehLrG0LkuMITBp8Gy5FikJX4yJ5Oshy1mdSDyzRh+49gNVv0EU&#10;h5DOU57FmzlupqolTpMLSIsjxv66IpWICkNSEKw1tEIZRhhrELUCtEbSxJO0j0ghImgFbSzVoSGg&#10;6weEGGE0D1okKXJDRDuOIpahEnkQq5QkCE5KFHxYw3FfWmsURqMs2fEpbYG6LOiHJrNIlVKXud1F&#10;wYlJo/N8jTw6zFoYLcmDoExW83WjgC1t32MYHRXzotBs+w6jIy9yUlYoSgtrOAVGQ2FSFSgrTnXy&#10;MQCgahVJEQzS5FgGEQlZLXx7BSRQNJCnJuR2vA+eZtYqwY0OSlMcUWiNdjhDRYfTcY/n5xdUkxpD&#10;VEjQWMxW6JyHArCez6XtSk5blKS1F3FKWRY4nTskJNSikI1inVJkoQeAhFe1RxbWBKGuxZgwiJo1&#10;SAEREqd4lAXFk9YQOJrUDRFTSXiVJq6rZL0CPKdjEl8/ZDSR7du8RgANK8ULrwrwggAC9NFTXx8+&#10;pZQSEkhwrCSp4ogMwrIJeYYaExnvPYwpqHgUE0iIp4+X8R+jVE9WSIIAIWLvM0cuQ9fMTKNAmcZI&#10;3x8JABOt7EVUlAWyEWUmuTp5v6qsoGUBOVHF5BvFZO7VEdoYkkyVZMXOOTRlTTTG0+8rJsLYZflq&#10;5JirCy1S5SSuz9YYuEhUB2JG6EKGTLmxQ0x0Gq8rxBQxSqKWK9Smri62HBNbAoJ8Ij/4GJGih5LN&#10;rMDKS1tK69m3B/FZAIhBKh3xDpL3AlgBQSkYQ26MAt3uU4xUHcUEKD4nVnGCcIrqrWk48xSSPg9d&#10;zwRY+vxJ4P0YkhBy+ZLOjYT/jYUWDoJOStzDHWbNBM6NeDkeYYxGZS3atqXKt6ow9A4R5EqFkGAK&#10;g1ndwAWP/emE9tzCGoNZ09Dg0Vi0XYtxGFFPGhhNInAMnHiyOx6xWa0RxJB41nBgOhIHnDeTiu0D&#10;bVAVvM/nrrs818E5lMZi9AEvhx2gNGbTBn70OPUd5hMaaEYkVGWJtu1htEbTNPj05Q5VWeJwOqEs&#10;S9xstiitxbnvhHcTsZhQrZzAhLwoCuwOe/gQsJhNgAg0dQWFRI/HokTbdXja057jarlCWRY4HA8I&#10;kYf/MAw4tR32xwOmkykgdjGb1QIxRLhIHurHuy94en7B9XaDm+sr7mVrURclnvZ7tG2HqqoxaWp8&#10;ffhKNXJZ4qePH1FYi5l4Ui5mc1bZYitxHnqczmc0VQWIdcBmvsSkrlDVJdzo8enrVzztd5g3EzRN&#10;BSTSIYIPbGGLIbqPAcfTCW3fXWYph0SEvus6HPsWTVlh0kyhlELbnbFerJBEePS03+Ef/PBbFMbi&#10;4eUZ7eGIpICyLLFaLDGdsKhIifyxwTnEEGhcXBY49RyzZY1FUkwUFOguH7yHNhpTaUcqKEyaGqNz&#10;JHHHiNP5LPFIiwq4QBDkKgEwgpT54C8IfJIRXEmMXpESqlzwiqEqwIIy84kYFlhgBlEDBuGnaq0R&#10;kyQzhmpJpQ3cMCLJgTiODt55QBKHBO6PQAIWkTVLFwXGuijoC9ujCkBVMmlqe3pN1gXbg0kBVhKt&#10;YRzhIpEQG2nvFNOrAEJJq5KdjGzOCqJhUrRD2o9EhArYgohdkDmpMAVbjd7BKnOhAUF4UjHm5DfC&#10;JX6WRd3QsD0GaKWZIAhKWSkFFRO8Uoyk2sA7zykszvE1U2BbEIBPEe0wsqi2RGqMEN7LgtedAQhj&#10;NIqCiU7+7EEmLPHM5vPRSSFkcURIgm5FpCSol7SE+RrgaM8E9OPAGFXQFPp47nDqegzjiN5Rfdv1&#10;A4zRaEqLpiqhL7NfyV8tZfRaUZQAIlJUMLaQ0vcb2xZR1kakV2PkxGvkGiWSxrOCxQLS65QHHwKi&#10;iCm60wnteY/utMcwesBo6KJCM5miqqdQ1gIRWMynvJZErnV2SogpoSp5jW1PRNkK7zBIUq20QvS0&#10;SioEEUyJiRufDdFR3mfuPec82qFHK2IrpXkmK2nn1kWJqqwwaejwYAyNkFUeRSYFTLZCCZF6Ay3I&#10;nRfBicsWPJqoKPcgQ4BWtLpRv378KSVA/NpIHlRQFzibgYJLPwFUw0jvOgnxEoqolzUaow+IMgeP&#10;i5W+QlqSjyTQvtZ0hubrCgFQoOQgEu6yKNjPFtmxkhap8wEagCllLp4YCRI9ZAuFl8UNECTYQUiT&#10;WsbGAIARSXldltBacTyMp+9X5moYab1a8RjKN9LL/L6ioE+Wc+x9Q/riUYIJ5xNmNNQiSZtSK7nH&#10;MbJqCoGzCWOkqscyIQb4R5DgYLVCCITIjeH8RwZobgJreQ+LokRRlYiBo8mSLEilNKC5qJJwvmJM&#10;cI6u80oMJblRIxSEC6EY+LWSuX2BYhUNPt9xHHE87mhhojQqqYAjJPAmiK+3RlJAQKDLt4xpgVaI&#10;0QtioPn+iYO8lQTUb58jFCtGBaIbWc6fkC4JHKQKLAQZVeLYTbG3tIhiBCBtADCBcM5hMpnJ+ylo&#10;xcOBhxYHiqcEDmX2Ad6NKMuKQcg7VEUJpc2lAAEShrGH1pbjwEa2kSFrTGuFw/mEcRjZEg2UvhvD&#10;xNraGoXRzJCFg5HAYOC8g5LPOboRoxvJwcuHadvCeY+qZFFRliX8GOAiuYPck4ZeVoLa7k8npBRR&#10;VTVioCJ0Jia8g6Bz4+jIswWHswMKx+MBxljMZlMWDInX6YSacTxzmsRyNkdVlUCMKKqKhpvGwDnO&#10;otZGI/mIqiJCoEXp2PWkEdjCMtAJwgw5jK0MGO/7HjEF1BX5VzEBwXtM5ZkOwwAozbFyPkLphCQ+&#10;dsZwekDm2MRM25CRijFy9BCiHDreM87lQI9sJMACtipKQMj+Rg7vHPxSoksAVEL0csRphbqgNZSX&#10;6RoRJJZrgMiStkiJJr5aGzgnZHalMAw9tFZwLkBpwJal2FPxc3DP82eDqO+01qirCkjsePTjiBBZ&#10;9sUQZD3RnLofR6QAhERUBdJyTHKv8iHkRP2YEsVaUHwGRqYKBB8utlUQpEwpDQ2gMmwJG6EE+Uiy&#10;epKJABA7i6Yh18wYC6gcdxkIsloxCiWnLGiiDKUQokMITI74jNl+DiECYELqNHDqeygXOOpNBH2D&#10;9/ApwQCYFCVqYwBDgv/oA1Kk+jQlcgiLwsBIDIDSTG4MB8ojMZZZa0gHyqOzIs9JayU2MkJJAc8o&#10;p0QgoaSgGZ3Ea/GOg8RF55igei+8whSglcWH+y+Y1Bx/dpahAF6sbcaRa1UrAgGThqMOjSb9Bgpw&#10;KaHQlmhiUVz46N4RDYwxYdJURGczZ04BhSESqsRjDjIRwmjDGBsCrNYYBBUuCkte8zBwhORuj5fH&#10;LwjBY1I1gFKYTGeoFgskbVHakmrdwqIpKyjFmKlEQW0NjYyjjCTTitM4cqw2QjHK6F1ZyGdOPFsS&#10;AMTXuB6lrU9jY3oGhhhx7s/wwXEqhOKYv9JaSe4q+vqJ3YpSXAMsrMTomRH0cl4l2VuDjHnLew4A&#10;9QFCMdNaQX28+zUlCUD5i+tIXkz8U5Igc0ZrbkAonMcB1loYpeXi+TZGafTDwCxXMlpWpoS8+UFe&#10;s8skUvWmLskNSBFFKRtSFLtKCzlYsx0ZBeY3AuvmVrExlFWzxcg2r7a8fgB8GHmjCEHRag2rDOcs&#10;Jvapo8jdc4+bSZmgmJcDnlWkD4K+qddKyQuHRAtncBhHefP8ACUICpEzRakUFL0Ds2M2Ii7tk3Fg&#10;C5WIGYd1G2Uw9DRwhIyTKYoC4zBcEhoFInYxc0uE+1ZXFCs4x8CuNcevJLANE4KDEr4BQKuX7FoP&#10;kMdx4dM5j2EYEIJH3RD9pOpHqhBtLvYDShsmYpEHRlLCrfQJkJmGORFGSoiRVZYVPyAoum5Hkc4r&#10;eQ6jc+jHAW3bQWuizzpL0cX9vsxjjCTFhGJ7IKOb+Zkm8SzKi4bnONv9QHpNCsXL0Rq2fEIgsmUk&#10;w+e1MeABCUYXMogwQos7uZKfJQLBAJARbICFFIS/YYVAzlumkSTdjZEkbSttJSbGOXDy+vlz3wS5&#10;XKCBiKBSWsROQiXIyEDidStwjaVcZEWpwiMLDi0FnA9e7qNcRwKgeJ0p5fpcWmWGinvI+yitRYVH&#10;zgoR6MSDLP++tHTavkM/dEhivZLAxeuC54FqDdV4iXHGGCJRMdGIuihLxidwxqMGDyMviUw/9Lzn&#10;QtSPIcKIIj4EHuCTmhMvlIwatLaQAMz7py5rh4XW6B2MDAD33tO4HWwDth3XbVGQv+W9h7VE7Pph&#10;YEIkyDGDPw+9YRy5l4Tj1PcdtGGCoIQGEiTejaO7FDJa8/DzMu+VHYoKQCRKKqOlctw1VmwbRorP&#10;nHdEx6xhF0OzYEwA/MjPFmVtGcVkIH/xrnBEXCXIGr03aXsxhgiVEm20ZJ956YJczg8xhTUXi4jI&#10;KUTBE2kX7hRng0ZoUWoSvaHnF+OHAi5JEy2SEhLacaToZBigU4KyhlxbpaALtuNNAgwilLFEQ8Vx&#10;oBQDYShQRV8UlzMPsgeSdJyi8PuKgveRnzPAfLN+sz2IFsVmBBO4SmJbEIsxJQrfJKO6oMDW6jDA&#10;e49+dIz/SmF3OrLYk8S3qWuE4FGWFeNyYiwrLTsxSgMwFkVVIsk5qKVjZTU94oZhAMSPUCuF0nIc&#10;pxeVrzEaGoxbSinucUEbIchifibeB8Z6Q+734+4F+8MeZYiwMaAwGtO6wXQ2ha1rjEqhsJVYeLFr&#10;VEg71wfeLwhtACD9KYqgUgtCygkmpBUkiWlWOHD8WQ2tACgieCkBSYqhYRyZ2Mm6avszvX0ToJOS&#10;LpJM/ChLFIbtX65TI3PtcYnpRfbPk5wknykhZVsYxuEceyGduRQT1MPjl5QPp2/23SWo582RJKgS&#10;Wk0InjAhFBCVwjgwM0WKInPmIoPwgaA4R89k3xhBzUISo8AEGJY1TIwCb4gVQqsLUWacMugpY1gd&#10;+FeoHgLDa8NDq5SRO5DAmmRj5HapNoY+ejGiLCqMnryCnJDVJR3huSE1jIZUewFKnKWVGF0mlQQ6&#10;ZgBh5k74WykgiCFzFPVP5ozqb7gjWjaLEhdpvjYDJZDgA7kP9C2S1mkCTRPl84cUoWToc/TkrfCQ&#10;BYbAWYBd11/GKNU1kSw+FwUnStMIjrhRmqgYtBLOhFTYALqu/a/4ACnN+ZD58M78HFMUMFbLqCCw&#10;1eM9ejfCGI1ZwwHewzgyWOYNqDSskmfviA5lzgEkMHbDIEm7Io8mMCHQigluihHTyYQIkxvRNDVS&#10;THAyCzIXCjlgWqECjJKIBzENrcsKSnhHXkjXCeB1yoE6jiP6YYQPDo0ITrQof4GcmGaloiUSIW1d&#10;KK77GLgWlUjgg/eoq5JrS+6980STrTaIkdQDrYHBjVRXBvJKjTGoq/oSEMzFYynBuYBJ3XDPy2GD&#10;nDgJ0XsUro3WDCqmYFWoxL+p7XqmNIkO71bWUNcP0rIkt1YpBW2570IkgqOl0GNgJDoPKRZ6UREa&#10;oUwURiPJZ1CJaExInGgyjAOSFKU8EMnpKiwPmrrgQa4EzYreI4Cfv+17OVgUCq1Qiamqc2w9hhCp&#10;0tRMErz3SIKApgQmk5HIe1FIMp8Y85q6QYgRbdeSjqCk7SKJs7Usetzo0Y8UTljDAzQmotaZZkK0&#10;ha1dqvt4jSR4U+1nLRMLdeEMk3YAAIN3KGq6+/PgACcSSGvROQ5GN4KOWUvqgRWe9TCM0IpqZ6s5&#10;lUCr3JqUNpZ8RSSMI1vJSucWEn9OyfoKFwSU+zZE8o/rssQwjDj3HYyqYAtNgVyMGL0jIiTnQmEs&#10;EgRokOfjPFXTLApebbXIN3OIYMwGuH6NAAIhkmvGmMWEJEmSURiFShuYpJCMQlIauiygJHakEBG9&#10;zP3UsheUQpU56pKE5n+stTAgcsnRUCzG66oC5Mx1jj5y1vBZAAZt38FJURAFiIkyFiuJ4GIcR4on&#10;IqkGUfalAqRwAs9KQ276YjKBMQVGN6K+mOFzDxG1JiqeAGhbkDIj9CovdhtVYREcCwAro9as1mBD&#10;m44ZWvEZcZ8KT02QRxbqvDkueFq5KD6znOCO44iogJfDAWVp0CSFeVmgqSo0BYsppwFlCtiygIsR&#10;Jmkxo7ZUmycFgNzxXIT7QCpCUXC0XZCOWFnQzD4pWp9Y6ZqMjrHFaM6YpeCH6Nkw0obHx4DRBfR9&#10;Bx9HJA1oyGQU0RPMmgmakkrdHKcgoIy+JObS7hdPYRa53DI+Uj0PsRguihJWfAlzMaaenu9TSNw4&#10;SaBIgA8jSbDnumCrDIELT4GqE62lrRYiM1lRt+UKuRRFqg+BnAEhxJqc0Eh1ngA0shli4kGupOI1&#10;ioPRnXOwRSHVMg+qmDjnL28oIyTgcWRLKkaRb3uPKHPvFBiM8nDl5Gn8l4OA8wHaEIINMnKF0DE3&#10;BrIfDY92QFC7fqARYl3XfAIJdMPWbDGwbSXokIyPYYuJp1uUdpTVGqxjQFxJfiZEjhdhxSHXIckX&#10;zzsGypToWeS8R9/10FZDyfDiDKcXZYmmrl6TdmmR5mCLC+jM73yzEuR7RHWMJtoC5GKAG5N/IwkY&#10;iMY4Ucz140DOlePBs5jNeEB8087hIcklZ4wVeDvIaBdyOI0VZXTiqB6I1YEyGsFReJLE6Z8ISERR&#10;UikcEufvZhQWwrXMlaYXVWAQ1ZERtDOCt0cLEpuTTOfEXysk2ILJSFFY9P0AiOglXJJJbl4/0HU/&#10;piRzgBVCyO29IHk0A7wxVlqFDNZGs6DI9zrKGvdyT8FlicJaePHwqspS9pRGe6YgwFpef4yJc5hJ&#10;bWIykQOZNWi7Qbgm3Bes7gWdFqTRe7YGu2GASsB00sALp6VpOHeVMdzQBFVihtJsn9qikPvIWJGE&#10;06uVltdmIWk021khBPqglRRyMTj7S+KgxIOTreQIIKKuiEokKPTDAAUiPgkc7VMU9jXJtxk5G9me&#10;F/f8mBJSHsUknlXee6QYUZcUUWihO0QpdLi2eBhM6ppFg/DWjKyljOZxLi2Vbj4LYrQmaqfF1kIp&#10;8pxihLUajagkR5mpGQL5zJkOoZSGFpN1JMbrJKjpMA5CV5FqP9M+MsopSJAtLM11C6I4FCoQjVMQ&#10;W5LcDsqepT63eg1sybiV9zIPIY63MorqVBcijuczDm0v46bY+vbSjWGMYWyNYoZspI3G+Mh9kxM0&#10;7hue616SoBjJ/S00E/lcvBVSNLKo5lmYImNsPjCrqiJVRb/GfxMjlCHlJqNf5MqRJuM8299KMVYb&#10;peAlPiewU5NR0SCdMQIt7EjEEKWIYeIWM3Ip1mFKZeReitkUAMj5KmtgJhzjFEFHB7FKydYdRitU&#10;JWesGmvhHRFXiN9bApPaEHlWKkXEsyxYWDgnUxYUkeTgA8ZA9I2omaBxkQktEGEUFaZReG15dJjW&#10;GqMbYBS7OTFGNBWnS5SiQraGn80qzZgewfGDRqNzDsGR/5eks+dlUhIFMjJpC+C6q2SN+Ve7HC1I&#10;XV3STkaJDiAKSjcMDt1AxC+GgJdzh/P5DOc9DZBjhC04kWgidBAKhSrUVYm6qmXtUj2PS1HByRVK&#10;CsEg3cK8VyH3g1iYiGxEbaslLo7eQ/30y4/Jp4QxK1aspju+VJRay8gN+T5CIhlRpNF1VUIpwCqD&#10;MTJ4lgXbcxCEISX2h4tveChMYGhC6QV61YqHGkDeTIwJRuBmBQUXs4UJVVVGSVIpFTsRg9cbkN83&#10;SrXCNlRCYYggOe9EKUfjXiPqWv4U/xXE1RwXTz5+g4fTiChD71Pi+/BzEE5XSipsBHhH6Dl8M8uO&#10;SFOuqpiBW2tgAVhFP2l78bjhQRaRYDWTgRj9hasQhJeYD98YI/p+YMtJDitoGW8iHmVKyK1ZSYPE&#10;BEdfzKgDlEqIicaSRC+ZCLxWgUxGGQUzD49zCFMk7G0v7T0qiIZxkCpdy2xPAy8IHUFRJTwaJvb5&#10;i4nBa+WZ008eKxdAUT4G/y4jo4z2r99Pl9fjf49uxOHMgeV1RZNNSOCM37QlIUiS0RqlycIQcSkf&#10;PSCmmaVA7N55uMiEh7QBjs9JSXH4c4oYxwFVWcJaCyf81GH0PFA12xnWGCZBcv8zqTcJ+qUEsVAp&#10;J2g5YRM0IQJKWjRcbUzCtRDi82cspBr3UfhMgYkJq2cmu3XFgkBJ8ZcTzvDNMPRCjGdD5LoqhcQe&#10;pcWqJFFWihkoW1WkAvCwkmQ7BMTAhM15Jm3WcvJNQkKpc6s/c3Z5ECdR4fMgJw+NCTX3uMoqfU+1&#10;JJCV9vyymii3lqIpo5cp0SqCyDS5LQosBHJSEzJlJYsNAveJFpd9LXs972kla00JrxgyDJ7rh/eU&#10;8YIJNBN9hSRzOcvCsgiNFBMwgkkXQyp5Fj10GYCsYSYdnEqS0dNc9DDZ4WcPITABlQQuyf1LKcBE&#10;qkKNsXCypwuxmYgyVSHIM09aI0kLN0lRxGeUfbs0QqJqsR1osJ3jmdWvqMe3e1EJuuZkfikSoFRC&#10;IbM98/UXJS0vvOd6/vY1fORBLFHksr+NrJecyMut432U+AFJInldUsjm4e+JRv2k84iSUhwggrTH&#10;fWD3J8jeiNLWCwJ2ILIVmc/T0pbQUETE5L2J/mtpP3M/EBUjr1IbCvSsVhhloEACkGR9jqMT+oQi&#10;p7UoANnzQObUa1mhTGJpMWbkTKRQbpThAZbH8aUwgWLhO0o7OcQIrTiqy3uijTxnI8eiWfJ2q6KE&#10;LQtYzeuyhp6HRF15NufYnxHT0lKANApVgps7opPPyHOBZ1WUsacxC2YiuxVaaDbkHMs0iUyrkDO8&#10;7QecZJRpTJwN3fcclcrEUAEIsFZjNqHHKxLQVDVKw+6EUooxISUkTWQuRlYhl2cmnGEl4AAgINM3&#10;YIvRzNn4yWgbpz58+iW5GDGKAokPkCqwKCM/UpbHK3K+IKgKEmFJ3qdvs0gu8Bwo8+tYcfonesf/&#10;T4Umb4YSsif5HDysIOpUK+0775lI5bEsMRL+VDKqyVr2yHmAsnLNiZOSRMkI4dQFDpdPCbRHaCY8&#10;JCUhRcq8EN7CBGl95pvKNSXfzuGU7Yh24ODt/Pr5h3nQZthXhjtfbGI4JBmihFEKl0ouRWbvMUk7&#10;GQAyAvLNu+dD/nLgJlkw4nmjperiIcTPFcFgGj2T95grRkUDYi1BmKRvSYgkaRo93ee1lnaw5r3w&#10;MjxaS4BEotgjyU3SYMJCNRUDH6+Za0kJDK4E0eGhn5DAYDUIv7MspNpKPNQiY62sJ7nreVPK32Uz&#10;UWOy4al4yPU9SlOgrisWDRCOpKZKCTInUYkVAWRcj9JESryoDLVY/iAHHDCb1IocHyBhdF6MjwWt&#10;bhpoBbRdz8M8sMVqBM0y5tUdnUWWqLZtbhW+JnI8uEghiPL5kigI8a0HmfCsmHDl1SuHjqwdpIxg&#10;Ei2GHGIm2wEIqpqTQ++JwrHYIurF58vPn4TOYYWvlSQxBSjg8eLhVIhRbU7OILwSFwO0oRG6c05U&#10;biQSlzLyrbBEVLxjIqiAC8qQIhFGpQS9koMmRZKIcty3mgVTPtTyeokp8nfEvgGKLVMnSZ/NQTvH&#10;EN7lCxKgtCK3Uq4j5RgqHNYIoSDIzyY5gJQibUUJryymhMGT60fKSYVx5IhHI3SUy1eMiO51spDR&#10;RN/cSHS0H4nGFtYiIl3smmi1IV6mYJGfUiKtBGBhGcW7VBAQaw3KsoLKql0oeiMaDQinKCfUOY4F&#10;IbTnzgNyx0iKc6jX5AiX2MwDFWDxMTi2DzX483VBIVMQfjdyDPSS5PPRyOszMU/SXjSy34O8Ln3K&#10;gJQ9+6SVmqTVmQsVruPXJO11HcneCLSCIQDAljkS0cOY5/LKNSQptIIgduqyvnkPeT9oqm8sx4gZ&#10;TUN9GMbbEJgsRSmGuNylN2PoyZYTOC/2Y0ZTqQ7pICFTj6QNzvj8etZpOYCIoMvM1cQ47cWeg10p&#10;to6T8LeVPBfvI0bPoq2uCkybCSkbKRKdK3iWF5bzvzOHmPGZX1HOC2uJKGsAIXKub04+fYoXzzql&#10;FNd+INqZYzBvHWN3If6BIQRODxloGj1IghjEezCKmwifvLSehT5SlWyll0WBSizfAEn8RKCTEnOS&#10;lCiAYY4jdBVpYdtvCmH+Po2Vk6z/HGe00H6MNVCPj1/SEALGxKSFpPkc6MhJ8EFIvuKdpgUivryo&#10;8Cdeg1kO4ERycjCBbHa2bfl7ObATThdumfys0dzAFy5dSiDFme+VsueLVKAK5ODkwzh/Zd4BA8hr&#10;cgJJOn0kbGvlkNSKnytIfzsfeJmcbW0hbiQ8xLmhI1TipnWefkDjKNYrAt/OZJYgD+dA81xpj337&#10;kLIzOgAYRT4L7xXvAT//6wNVklsmsMWipOqU2IUQo/CwWAVAkrlR+IQQReswcOGGGFEWBpNJdeGW&#10;KUj/X5CSnCq7EDB6x8RdWwRwIwRPD6UoxNjgebAYRbl9TpaskEOJ8DEg5FY1pCJtGl7D6dxd2nxW&#10;WpgQs8gA2qjEbxCsJJU5AyMT7Cg8y/w9bTJfIhCBkKSfm9ty7QlSWorhsw8edcXWYlaSZk5Ifl1I&#10;UIwSoK20BFN2MlfMQqMkUkoq73xgjY4qUiPBIPtZMVjLntG8f/krf3/0FMMwaFGlBgkoyJC/tDhz&#10;wDCKVX5IAW70COK0zsOI9+vy/pGm4EQGuEcTMpJKwnKMAT56eliCXpdaa8TgYUhW5TUx72AiGUn4&#10;tpbVckYJ0sWNngRoW9DJPfpAFedFbc/q2hhpm0j1m1Ki6k0Sh2EYmCBJ6y1KOyqIYbgWFAjSYn+N&#10;URbQCiok7kVF0UXMdhoyD5sbhsl/TJzmwtAhirVEekjInpia7TVaUrBrkmNokkI5SCtfy8ETpYXo&#10;PEcnzpqG68Y7mIuCnwewAZNJKzFhlPFFVqyonNAW8hrKCVCOLwA7H0GShZAR7BhhBJ1EdjvIA9IV&#10;eZFJCjZtNBQ0tAjHcoLAxJ3rO8mUicvN/6YdGiNnjvuLATFRIu953xKoPtZix6UFCFBKoSyIlozy&#10;s/lTEclmcs7PJGCE0BokvDBx0AqFZucjJZ4ZpAckmuyLn6pW3L9KcQ0bq2GETqP+/54pi3gWOrnI&#10;zusoxAhohVFUyErRy05J2zaKerQoiBgnUeBaRTAi5eJbEr68FnR2vsjJrjzL11Yw6Ste0HEtHsJJ&#10;5tk62aNMMrjngyCNGZ31EvuMPD8taK+V4gGydvLa4JlJE/uqKkWdLPFZv6LmkOJCy+cN8ndWkHAr&#10;7WTmDBEJwlM0FDyNjvextGyTG83f1UoSfekQJCl0IxKGccS54/jCc99jdEQ2rYwPU5qfkYgyhXlE&#10;fCmmKsuKhtuKwS4E7pfCsjhlwUtnBiK9Hm4kDUJ9U4ipS5GuAMWiO0Y6MsTIPcNiW579xy8fU4gJ&#10;4ggEJVUC4X/yJ4IkRUYbPizZmHxoGkpauHVRSqsDF/K5ERJ3jKyemJARGYK0eq0V+wgQEk+StJSW&#10;m70fRx4+UnUbzQo483eopJQFnLjwfJREUIJL5vkpxQCdF13b01usKEucThx6XZXisi4PIgoZlwlZ&#10;zpQlEZGqrRDvniSVSwiBh7aPgIow2lI1J5yVBFZGdV0iiTmkEhd09Y3yEXi92bwG3tMgCXjeNFE2&#10;F4OsVB6yiaLwEHMCG8QFnDwNCZrScqQKTmM2aTCb1HIYCJLBE/yyTrSgR0R6Ze1EQVUUAxm+IfpC&#10;Rr2U1jLogxJ4gMmVAqA0f54bwEJprqVehAk8CBhktNJYzmeoqhI+Jhw62mQ0FWeYJnn+IUaiY7Iu&#10;YsSFZ1WVBaBY9UMqWdo7MNEZ3AgnikgrCvAgthpGM+GF4u8xwL5OVykElUICplN6F+UAjoxUXa4v&#10;XCB2CPUhSjRTUIAWn6qcKApCmqvu+A0ym+S1U+Zl5v0AcCyN/B1ALkxd1SiFt6kkwMWUEDxnLgOC&#10;oHPnC7on3D/N1m0QpE1n82/xqMrimiB8vCBCFVyQZh4aQaw4YqTyVCsibkQCeOhqeSaFtG1V5o0B&#10;PICUBDaVuGfEwxIAqDJnGzNIa9RYi8IyeNAzSooCuY9ICqMnKugjLXC8KAoVGNds8doWIeqVmyJg&#10;AuBFFSdJalFQcecj//4izAhUlkNMScEuHg9sGQGVOwxWAniMTMCBhELz9X3i/au+8ZWDUjDS+YjS&#10;6owxorQFDdIjqQQh+7TJWgIUnOO8TiZ83Ccq88Sih5bJQHmv5T9zgc5YKWcAuG9D5F5jLM10E7aB&#10;ZXfwecheT4mFZEhEvZIgmHkBCY4hz5hxmt/iPUsSv/lMiFAFKbKUoNb8YnzLBT73EZP/vP6MygWW&#10;xyDcLSVJmpKuRkrSov0GeebCpMpXmcxlfL1f+b/ZEuX+MEaQZ0meIEWZEt4bW3MZ4BBkL7LtHuQc&#10;tdJO9tIdMFJ8qMtZm1imS4EXBLDhkcMYrcDEfnTkBUK6cciJm4A9MbGlaYTnzgSKZxbPXQMrnQf9&#10;De0hePIQS2mXh3zWSx6gRCHrRSWrJClnAs21RbFT4Pkpa1OByTW7EpymMcg4uyJzKhWTLO/9hROY&#10;BAAIgXNZnRSzUYqXyhakP8j5yhjDs0xf7nfm0dPvNxfESklBDbb0tTGv/DhJdiGvk7/yvbjsMeQu&#10;BMWVWp5DjDx7AED9+MtPKQncmgRKz1LfYeThqSUrZUIkHBF5c248Bl5rhCcjY7YgrwdkuTblzuaC&#10;QPEhGavpD5US3DAC0vtnpU9oEkoOUEVFjxKyNgQWHsU8VwkCNDonG5rtHKUY2Hh4KdRlwQNCA85H&#10;+HF4lcgbclMI+b4ueiaLl/stGz8vWFYNOUkKGf6WEMMKhL8cAxM1BjMmp1E2Ne8fYW/ecyJbWlQx&#10;SgLYIPA1Iq8hXlpOXDg0M2XSZeTAy+jh4J0Q77nBMtSevbiUVFRKuD4Qj6HEkwZREJtMTuWz5Xtn&#10;UpuRxMPHQEhGckKrhDejiKDlzTsKR8bI6Lko5G5WJkT8MqowOodxHFGWJRazGYzVCBHwwqeoilKU&#10;TCweVB5LI4dBFITFSfVelqW03XgPGUx4r6PwjfLvFNZCaQ3nBtRlfVl7xhjUJQnl+eDMTvYAMJtM&#10;Zddk9Sijp4RV/hxPGgbblMBf5X0KifC8D0GoCZJI5l+SP5kQspoGXnmHkM8VpRodxS29H6g2ZkuZ&#10;Un4rsvyMSFhrobUlL0asIBj4GWhiYnXL9pHsb+EAeWnNMLjycMoUASOfIQQZ0h5pOQOQ1+M9PaHy&#10;PuNhwDiQOaFGVOtW01k+JACa3FwNhUKza5Db+1ZskEKgst5qDa2BmBRGUZslQaaU4tpJF1RBzHdl&#10;ZiMDsVTS0m0oxAhVSZIfs8EoAB8SjFEoLGNSTCQ/Q5AqpRh7oThFxhhBJuQe5oNBQiG0WIsMw4gY&#10;KPh6fQ64HDrWkEKj5IDLBZI1EnflkOe+y5w4ud/y3rQ64UIqZcRiP/RIIkpTgjZx73BN5K98SDlR&#10;7cWc1Ahy1VQUmzlHoUhMVBYmoWgoRW5gwmtLNhdBMRfdYgoNSYiiCF2sxMFK1jfEZkNJ4asEtcoJ&#10;TZR4qnXuzLCbpGWPaiG3vyaHCSppnPruwuVU3xRrCdzHVjwtszjCC19ViVDFiBVYEp/J3DFLiVUL&#10;14ciIidxMUlBquVPn9XH0kYGFArDImsYBnIgFQsjDYk/mWYl5wCkY5ARRiUoX2npU8u9ISImwyIO&#10;+UzTmUcqZ7uoopMk91roDXzVHA+47pIkTUZikLEUixWGEyJ4nSzIc8Kfuz5KNgTPOz6/0XGGfGFZ&#10;fAYf0I+0wxrFAJwlAeNNLnSVUjCKv5NpZnnPGQFw6or2NZB9AzDOBRETaqPR9T0L0szTzKIaW0JD&#10;8iNNa7bgeH56MRzXsm4hn5F5i4iStEVRvLb9tQA5Cq9nEwCov/vxT4kbiNVaXZWoy4qojphyGnkg&#10;kE0Aab1wEYh9B5ewnDFCvFSvh1jIg3I1jWqZ8InqSLxjYiSil5EmiFT+gjpc/NfIq+LIFHKQfB4b&#10;I4leFNuVqiigFCslvp/IqwGUIjwYR6lCLG8iK6Fc5TOhGf2rBN0objRIpp1vMh++ICW58hH4GKK4&#10;hcqJGv8keZlTOnzwPIwKjouxhuofk9unidVZEu5I+KalkoMTK/r/KtmyEPfxIIlZ8F44aQyUwzgI&#10;P5H+Tt7xdbX4EGboPgSqziBkZcjaSKDs3nlPBFEqtijvpzUP+5TbMrIRWakzCI7O0bMok37l0FTy&#10;rCKkQpWE1BiOpcrIAMQSx3u69FshPXNBMlF7DTA8vI289ihVcpJ5f0RRGOT5ESQ4KbZjldIY3Xjh&#10;ofbij1eV5KZcEs+CaKDKa9azpdtUNbQoF6nIfEW/xpGk8XhJ+jLaJWtJrllLEsGkip5fAFsQkPXP&#10;3+BnQeI/StBdFzyLocADpLi0JxhYteahQxoB16TOFMqMfgjCm75BCFMi0moMr8G514IuX3fKRUzG&#10;uL+5z99+hRBoq5BRekmyM0LItcagxzUgIiDZX6VmomQMuTxMsqQlLa0LDb7vGANcTiJk/2rhN8qN&#10;QxQCfRLLoJy8xFzsaM705L7l+hu9Q0qS0IrWXef2t5CiQx7XKNYK4FMjapST4wgksGsCUdBazcTU&#10;y9hBqp7lvgkCT4RQ4oG0Mp2oMSEHmRIUSEliMTqPIPzSnHhe9pkkmkp4lEoObmPoU8mtnf9bDiBJ&#10;QjIvqCxLGGhaYkn8pupY7rkxcAIW5K98b5Qkexn5VqIO1kqjH+lDaq3F6P2l+HGB5twaCjEyjudr&#10;UxqsfuTNUowkn0sBnZMIa4XErll4sxhmcsNNznXEupac0hipvI/gGcl1TzTeybhIn/1XNdcpBDGE&#10;UDZiVr/maSQmI8zcF1Fat1prFu6SwCtwlF9Rlijl/mbxQspIV36+si9jfs3MrwPjsRHxihbeOhEj&#10;cbaQ5DOBNChyzvg9HwOCz50GikCMJIfjyA6VNnwOzjkUgiAHKeaiiuAA+QRlNWJU6McBSs4OLVYl&#10;TDkYI72cpykEmIL3M8l6IfrPYjF/MR7x90PktefzysrzviBsUKjrElVZwiiNYeRs36IouFbkbDNa&#10;c668434tS5pzO+cklHBNqmzLlHApYF328QOXFZ8VuYWMr4C1fAZcaczJoiSV3MMJ6qdPH1KK9D7T&#10;EpCYZIm1gyBBbOeIO01KrBLwCl2r/IQzJ0RupJKgYIQInVthSr0mhikmGmgmjkgyF7VUHo0jC1LR&#10;kEMphV7GLhXGoC4KLv4L74//0jI43QpqZ4yFFljaeU+vJmMvhxPtDkh+NpYHfPC8ZkS2o7SohC/8&#10;PqmseFO5WHJFytZN9sohP8s5thKc3CskBhNjKEG/SO5F6UfYnEGUFWCOdopE+SiqVEk+rPx+Dr7I&#10;h2KIGCPbBkZ4NPnAMXIIBUlWrTHoBlYcxmhUhipEth2IZDrv4ZyokjRnBJLTIhC8YaBltSdIoAQc&#10;7zmup7I07YyeMx2N+JNxgYs9iHlFd1NGeA2rIlZrrKZSZBXkQkQhxOCUIIR4WWtB2qSJm8Aajb6n&#10;qaTKjvBibJyk1ZGreqX4/K0xSIEG1FGEQLm7KgUeANADSWuatCagEgVrTGyBRWmdUx3raT9QVQjB&#10;EwkVZJIfQnwQpeU3DESnS2updM1B9ZKYQCwPGBzkgi73P4HfZ9HEdWS1hjUFEiJCZKAz0vbThlMs&#10;UmR/MErBNToHn+kIiq+dDwRrDKBfk7acxAEMVlpr/py0k5OgslHa3JA1z46BcHA1kMTcNO+7/J4x&#10;kivqY4QHVfMqku9nxHaDxSaDaV7HSapu0lEu5zuTablWldGBnPRe2h58n5zgaYk5+bWDoLxaWnUa&#10;r9zSiETj12+SByV8Ia01+r7HKLzUfCCF4FGYAkrJuhL3ea0UKssWmwssdsuS6zYfaCm3yy4u+a+D&#10;xq0h/9MYDSgmCKNj3DJaEheQf0hkh+sgpAQ/OsRIFJlJZwIEhTXSxfDOS1LA+5bRiCBWLlmUFSQx&#10;Kkor5uAZoWMcyAUr74UcmkJvMcKpi3JeZRDASAtYyWcfZN6u8/JsjEap2foMnqhKUgoG/DsvSbAx&#10;FOXkxCeveaM4/zUKRz0IehsyAgqufaXBuCFiF5tHtQmPVgkP18ukDmsMps0E4zgIYZ9onBaUOT87&#10;pTJPjMmpVkR8+T1RUMszjOAZ56RLZOT5Kln0vK88Z3MiqQRtVmInoyA2YQImpDyDuSqBmOD8AK2p&#10;rh8DLWKSUC2UIOZMHHndVWkBxZiSBIVn0pugEBGjIh0m0rQ6iP1MvmeVmIwP3pF/nxJi9DTvNoo8&#10;zFx0CV2K+1UKGolbDE0s4JjwAknWMc9V2sOw2OZezetAi2hTGAawWjp3wg21QuFhd07azFLwGFl7&#10;KSYggydB1oTmOQtJ8gGAvGyCLUkM1YkGsojO6079+vUuIYgP2IWgx9ewJhsWMsuNQqZsqooJmDFQ&#10;ijwEY4jEJem545tMsrQyHDlXtgJle+F05EMCoBw4Zs6Z8BpSEksLGd80epFml7RUyD10iHlrRj3K&#10;gj5nRkw2o7RYxuB5KEd6KHnviQCJqSWTKgalJDYBDAzcsAxy31TWGVUT0qYS6D2lvKgYVEKgv5yS&#10;qiAkwvRKzJnruobRbIFpgbHZ8iRZOleKkErDavbnIfl7kmoQInqxcih4WSwxkpDLFmxGJClGSYmj&#10;sGKMsAV5NyoxMSotk4dxHCVppZv72LN6UorIgoZCEs5QWRDyhyTvRhFdKWQuofOOg9MTEEL2amPV&#10;COFVcQ1kKkBuQb1yYoziBmGbhM+WSKogbN8clCpzp2QThMC12vU9oox90jpD8tyQWmvUlYy/karJ&#10;+0AhkSi6FOhbl6s+CFqdBC1hNSZjoQRNK4sCWhBVW1gR/DBjGAYRohgxn00J/dDDj1G8b1m1kqvE&#10;pKkU080suCEvSCgFkskxqZKyQPEvY+L6tsJxCoFcSGtoxaKFEmEUSe8mt3/FZzIXKUrRHsmKgt4H&#10;+uk5IZinlB3ngX506EZORVFQmNQ16rIEZI3YogASi0gtBHStcxswAlpzEPtFHf6KjgM8iAepeDUk&#10;IVQazjGBB2gsnLsBEJSdQV+4TIlKTf/NIZgPJa0puCkK2X/fJGZFQbPvmCfVCN+KlAB1oWIkKAS5&#10;v0weZWLOhQaRD1kS+EfvyKqJ3NsKbLWN4nRvJNYpRWFIRh6MtHqY/DExzlX9MA5QSlrREo+15ig1&#10;9w0/2UeiplFsMvJhlqQQ5DVKAi3PP8aIwXtJxgycjKdSilQBikrYxTGSkBYyN9Nl1bJQFnISDRGN&#10;MA5LLLuYf4sQQpwZImQyTSJ3UikF5/LkH34xoRffUClsqYCWDSOJTEzcOfzN1+8R1eZ+CJEq9pik&#10;UBH0mHEkcxkpjOKoSoVpXcOJIW9Z0NCfqLn8vgJKU2D0I7xPLOKVgpGOVn7fQjpdOVnRWkRYIJ0h&#10;yvnFxDTPxf2GZys8emspdGM8DhgGsSrJCYwI5SBJWZTCNhe+UZJRrYFCk3M8jmwtmovNDJ9j8DR1&#10;LkrGXO4RdrRSTliFx5fjZgSFJCw4eM2vD5Nnf0iRlCetUGueG0mST224x/nMpGjUGjbPM1bSApZ4&#10;8Ypov15Dfv45ASblgssqAyaSOknMZetY5SIyylrSis9A1ptSbBlnFTjBK74vzxXmKKP47CXwM2Vt&#10;QWIQgdL6IrBUf/Pnv0+TokSdHb6dVD2ayEiujHQm8EUmHZV4fUWBb4me5GCZeTZsexSWqE3+WUgA&#10;zlWrUkoUYUBpLFTSREQS7w5/hx/GR7ZmteJG5wHBrxACRhlwX4hdSooyNFtrtF1HF3XhwPBgJDKR&#10;N2khjutQCVF4WcYYEneF98HDThR4kuDlKjYHPbZwKPxwntw2Pqh8P8kh4KEqVWgM8D5iGNm+ipnr&#10;YmS6hSwWrRS94TJKIsiAYtRHSvQIsoZGsDlQQoGoBB8MMr/BixmvNYZeWdJiViACosFfIneHAdOF&#10;CO8keFtu6BQSXOYbiUQ923QUxl5aRb1YwVSS7LPSfiWJF+LblvD6nhkx4fKRACtIUP47L8pUSKsi&#10;Jra3tByyuc3lQ8TQi6+RVEmFKLbygfUtH6SpK5SFRZLRcJl7FhMVnNaQA0IkiZ9fa011pnCWXoMD&#10;2xtWknWFfFbkYMgxeRBFppK2sHdENBhKpKoNDhCC7ivng0FOKbbylFTcQQ5DLQlqTtCUoF5aeCDp&#10;m6knyIhJZBChWTYTeAZRJqrWaEFfJdFKnD7gxNQ1JVb6ee20kkyHEFCYPEuZlWyOKUEUoFpQRkjV&#10;qq1FgAQyxQM2BqpjtbR0MrqRwLYZ22eMgEpRSawuZGUmGpq9Y+HR8ue4NwRNEzQuiSISis84Pz9j&#10;pC0kB4QVYnaMkZU8+CyQqADOxdvr2pZWnfdwo4MtOFMySNGbD3Mm7/w9Hs7kR5msWE5MAqJ0IZCk&#10;BaWIYFZlgbKsaBAtSawxRPitNUJdkbgCiq5SYhzPBaJWIvoRO428XiGINJSCy+pBMXmPkV5iITh2&#10;TvIYJ8V9osB5moDCMIw87KTNns8UpRSS8MBSkiNUsavDs/21eNLSolagJZHPBvnWkM8kPGil6eUZ&#10;YgDyfFYxV86ndJLEgakT/78RMONStOdiMkkCIIdyENFhdiPICExhLUbvEAKdGqIUKknUpUopNFUN&#10;FxxGFygO4AdnAmUoINSaSUiO2UbxfEiC4MfIxLGwnI4TUkS8WLXIGS1rO4gBPiAFnUyKyhxqJe9J&#10;RE24vImdhXZgG7ywFpUlCjr6147Q5XmBhXwSKsLrOM5XXjmfM+85kGAVkdmoFYbxdS4zEyz+A8XW&#10;uQukfBU8PCS08nkmAT3yZ1XfUHkKbejha1hI8noFmYsi/kuka+XYZQwFlpA00Bpy3Pi7EnP4dKRo&#10;lpa7JKxOJnawgGABFcSSLMk5lM/SJM/SCj89P4OM1Ko83ECsb9Tf/vlPaVJUmFQcVO2cY8VjGJhc&#10;8KjFhyVJYgVBmSAJTebLWekt8wJYQfLoFdhXErEkqFkS9EIJ6VtB0TJEFD0hJCgjXBMhz8aYOBBa&#10;qhUoVr+jcxwgr5h0ZeJxO/QIYpg6jh6r+Qzz6YyVvRu5sQtL/lPijWOyxUWvFYOOTwwoQQJLTqSU&#10;BO9wsYwgXM5KKqIfeT+IbPLwTimBjvcMbDzMgHN/RjeMSJEJAQ91JoNELInqKOQ5jgExeEQhdRci&#10;GgghoCwKTJoGMSY6ZEcGXPLsqL7V37SayzKbXOYART4IlUhEIK3waJwPtDGJYhRt6LsUYwIbF7zW&#10;ED0qW0jLm/YhSoijMSWOPpKWVYKYJwuHpyiEP/SNK7eSooBbiUE2B/mkiJYGUQylTNpNRB2Meh3m&#10;HBIwjlklVoiiM1vEkNxelgVG5zE4h0kzQWE0kCKFNiHwwFOSkMl1hRBojioO7klUgIoIOtsISngl&#10;SmM6aRBC5qBwHwUprsZhhLEG0+kUKjE5uCAxwsW5GH4GHuZlQXGQ1vTYM4bqRWQBgCTpOXBF4RTG&#10;IIbAkAM9RcSkoBDJlwoUVnnhUBVSjOSnYExOCDRipMHtONKoWEGJPD/HAVIh6CnFnx+cQ8rtFc0g&#10;FSOfqRa1pAJQVhW0KYgcSCFQlBZRzFWVApwb2doXPlDIyapwMr20zJicyFr6JnGLkR0B+YYk6GwV&#10;K+HbjM7DB3rWGZk6AVHZJmmvlAW9+jLXjTkU21xJqv+UEpQWU2IZ7p0PDa31RaRAPqEkT/lLAUoC&#10;vpHnIY+aZrq5pS5mykZmdio5gPIhEWSk1jjSzsoatkCjbDDGKkH2k7R55P/nhE1LIqRB5D4nowm8&#10;rzx8peCQgzZJUW8tffKMUbDaXhwQpjWFRykltjojC/0g9iqXTk3+XfEA5UHHR5s/rzYGbhyhNPe1&#10;9+ycEKVk4ZyTcCVJYWktBjdeTKmt8C3zZ5Vcj/tLgetbAlISqyDy3eQckdZbEATp24JBac6HVgCF&#10;V2BB29QizhIHAy9CHEAUxPI8giToKTFOFpdrzJ0LXlt+blVJ5GoMHk4SDi3IFRMWJjcsjiSG5WQL&#10;fM2cRPO/Oe2HfEsCJUba8KRCGBZEnt3AIGcFCxrO0rWaSVmO8UorIDIR1lpjNpuiKCuM40gkXLxX&#10;kyCTOrtASEKbxK5mdBQKsWPDhCijmEra8ynRDimj11C0koIihBYEYAEUypKK2JhbphLneYZwHSWZ&#10;COEDhUUA+a0XLmUhLiGCqHrnoTTPzSCJ3v+Pqz/ZkmVLsgOxLadRVTP3+15kIkEmRhxgzkItfkFx&#10;QnLGRc4IVi3Wn/C/il9RtRa7IoACEsguMjMi3nU3Uz2dcLC3mDvqAdlEvnvdzVRPI7I7sW/UeFYh&#10;D5lBvlBaGjqKZE48AwWA/Ie/+xv3tcBpM7IVf9Mw9DmRABz7Lh0F6Q1XflRsbl463AxRIMXGDKqx&#10;bKRF55hYg7BsMuYs5XDPjo42OvZ6vKgMGNTd8kWP0XG9NBzhUJPGSoUIB8Bzw++VP6f3jr/43a+4&#10;bZUOrck5dK6uYlOYKg9WogfQUPGo8PkSJ9x5qOAbDL0LWk5JcSyTM+pq1egwTU1g8cxDwQxIiUPG&#10;2cGJ7pWpBMYZm5Y4cqUPis7jOXOES+J4rcwFmRTfEmjiEBVoiQjcnKTHsxYLL3heahDKlXVpMF8O&#10;qHIu81Ai7cDn4F9FFhLminRvKu3Dbk9dJtcDvwM3SjLSzdRXTVydI45KMrzf76LhhCKaNpsQMeiw&#10;iWK7L7nQBHOvtdBf2g5etimziObP5feOP+s6FPZtQy0F53XheZLaOvaN2pZEmnIo0HSKyqwxfi5G&#10;uggRm0JPA0q/bTu7+Jxx22WXF9rIw/O7oHZo4zJqgodcRlEUD+vvL4drEtJmKtx42atzNGpD1mCB&#10;gpAZ6DApr2HuxsK3N9LJpcIXMCbRQxbgVcUpL6QVNIWoOlKp6jCTmjldMumbRin27wvR1mEbxQC0&#10;LwGeTZaAtWQsmZPZhQCL8rhgFauSkklOESJvPsOzcRh60CY+ZbbQ+DFLiZSHNKpFIxCnHLNEocsL&#10;iY3PhpeRjAhSFr03RteaCyRGyIGaD7ySA4gk617D1ToAFt5RLMQ/7uDlIQoV+uzHzvO1qyHxtZhh&#10;l1jxxWcyIWX7vnONzsXAXRVlZLy514JaHEJCICQl6WKPQiW/KEiuyaVGksUCf4e9shrpgDXjsulj&#10;4u12w1YLzvOEf6fRhW7MReov6WyqGwGBuQbPWSMdXCJiQ034VPTSFO3KgoQoDPeLATIOmrTYMzLq&#10;/CtSKyjjIk3rUAxMlr7vag19Dn4GBQ6v1xpmxA1iHRvQOtkCQOMRcybVDqBsG+8ld0pbUsh8GOTs&#10;i7o1h6M3ovZuDIKO32vRcKqgi/3EYoCMwYgZvGZf9x2AuWgmy5pAtNyRLVyrbNCLZl0vJ0sxp2bH&#10;J65rvm9g33bmCGqUHFTsU5oAjTHj3bO0zkmH8n4NredxHLBSqQ2VE32EvEgIqOkZIRl2sImY3xql&#10;Wiq6ivWtMreWgBA11gh0LtZ0/mJdutDwiJli8c415NLtrUUWi3uSe4jF3dedGjdl3DmxvxMcdasq&#10;7L605fiG+pq0/6azLBiWqhF/JumEmcH+4+//xvtFB18VWrXWoqjcaaoYY8AVU0Fkhgf51JeN7oNU&#10;BPPZSiG8PPQQ3+436hx0cP/x5wf66BwVkogyJNF9Di4IGDsfguAJV2toVwMs4VTxiLVwtSaPCP8x&#10;UAeYVOjcMufLDl/YdzlYpkvrJMQHACDI/XWIEhlr0uyFscLVxTI+RAhYJZVXKzvHptiWkqmnIgzM&#10;BR8XQhJ1lYRi5Jw59xZMXe/KEWPn0fHUobfXipoz9n3DsW0q0EjTlJyQc0HvA2fj5Rzwr0MGMP5y&#10;XnaT+VykQRRn4Y595+gWd3ZpSRqCoZl7HjELWKjKFnOQqs+Zk0KWinIeptowolpcKBzgcDMW5V3R&#10;NtmwlYL3242aK3xRspAYmxe9DBTqiKc6bv75LxdUHOA0JTB0Mugr/u1w+bLjcXCg9XLH2TpaH9h3&#10;Dp3mRuMzXXK3lZyxKzTX18DP5xNDUwF+Pp7YSkWtGZ/PJ+cz6hm+3TgmJyciVR5dbGx+aVwyDKcE&#10;70WHKh+2Lulv1CLggOihdl3SwwDunJPKxor6NzM6z825tvf9CzkamtdaJKy/ehddwANpKxXbrniC&#10;RE1qEkrA9c2GIGeGtJoK00vzUGutenY8c6aarAVgr6SNuDukU1WBSid8QUq8HEm3sQjJietpqOF0&#10;Vxp9dOe+cF6dI7T0jC+hc6ZpD7XysHc5ee+3OxkDnRFsnOTcw0KyQMtC/6okABVJNOxQPxjsABeo&#10;GkBQ/ExEIWgfhofzTKXQHiqa12STA013OdvFwjyRhpka4xUIkxlHRw2NdXMAS6Mai7SzplgYN+Dq&#10;DQWk98dor/XZBucgL9Fv3H98Lq8CN8l0oDOSmiGxQDKIJf2sq12kzYSs8KyRXAWOBL7jlBL2bUdO&#10;hj4UZyG6MS6/qzfM0XE7OH+zybFPlCSMHbFO2TS10ZGF/M01YAh9qCJ31LgaiLq5YkCg7xFFcDA8&#10;z+vE83nyGeSsoHfS+rVQfxjFRTbgmjTStc6ZyUUa1jjLQxK1eLe/7uW5eKdmaboNbLphiZIJNU2m&#10;/RL3OosLngVLSOZQoZV0jm7bhr1y9nZWbIcJ5eMaB2OJnPExKfN+dP2sJdaor4lL5sa7tPhjDDZ7&#10;Qtezvg9WOEnj93EvRq0A4zm3HwcgRof7lXuO+4UF1qbZsn1OVCGHAO/zLCPJFCKfE5u9qzeeoUqg&#10;YIHG3xHn2dkuRgSJBZpDCPJaOIUIZjXcU7OBl3SnKfIeVRDz87JAD0oZWIATJXZW3myoXjo7Fo1T&#10;kXQoBb74PalxDWd0fgXB23/6/d/5aP2FiPEHUUsEQNMUWGz5WmgqkHjRG2rdmc2UE7ZtR8rM2jFj&#10;PECVFmGJwk3GjvJsvChi4dTKGAlo0UEjv6CgYhNUPIRaEHqkE6oL9k/SfrTWUCoRtKULdi1C+qVw&#10;8VxDIbSybKeckYWouejgPgbO68LQRV5Fla2otPmHeTiGs0mGhSUbek7U+hCS5cIICBU6ZHlAqlOR&#10;wNxlVnCwy599oNSMUijQ3mt5CabN+W4gGtgnD0DjCUvtGiDNETd9dJDxPAEwFd5YsAGkX6E1wQ3H&#10;/8muQc6pb66sOARzIjVLB/J8ZTe5NF5rSQekPLXWGzOQLGFOR60Zx7ZRaxeOWi2KpWgUdqyCoivn&#10;CX4vbkqiGP5rHamQFMplsd6dM4ih9wIhmHw+pqZBiEQclhLh0j1ISrEmFuO5ZPQxX1q8j+cTcy38&#10;7scP/Pz4wPO68MvbG6A4gtBMmJ4jC1nH6DwooyjvkBMUEPqmqRPGZz3WwpL2tBZqYofE91GsHnVH&#10;sYRnv16HT04cQxSFfQI75TkXyiZD0eA0C4OhqjDtczAU19h2BR1Ca78OUVG4nBVMquVS5l/RYZ8S&#10;NX9ZyOxaNBIUXcBR3MK4h0IMz6JczkwhpcESwO0lMLbvWpeYXqA/P6eaUp0drpwsKNOR0xD4vmPN&#10;zzFoKOvUCB37piKjoCnM+nZw6Hc8E4jajIIkUCgTyte6tFaFJpgSBZ/2HC9r/tmlZpqu74UmqQcU&#10;FUQUw7m2X1pIolZBFXPfyPGqNU16P5AWoZ1ql3NmE5NFX18XG6t95zjAMUIHKF2hNJUztE9iA2jI&#10;+fqdy7lmdVcLPdHvjFF0cgaHlm1p37NIknFicDxUFVo3uqab6BwqmaOp8EJwvmJ6SkrINVMaJ1ox&#10;GvA+BnbtxygyniczKk3UdE4Mg+aFrWw5mRnWmi+DjbMaxi4z39SIq/i+S+h5VphtIHrUnxKR3beK&#10;JSnBUtG51U3PhhOP5mBhGvE+ROILc1tLwQj35OQc061WLBVXtRbOCQeBGhZ8lB60byMTj23Dse98&#10;Z2Ii4AzozZo2dfWBOQbe73etYSK4V+O72ir11r3TyFhUfEKSiN4HSqHurrWO4zhQ9J4CPY69NLVG&#10;ji1MaYsO8iTHPYheptgPYhPW4ji9tciqmPHu5boVHexcF10mKlfKR9JdE6BWNFYlsicldTi2HQ5X&#10;SoHofqVoBLoMdzl+J4cYlAJIapLl9P/5+UBKPAenKxfRjPtfZq3YVykl2L/967/y3rqg64Ul7Rvc&#10;X+L2lNj5JjNMAFPOxC1n7HvlmIsQheeMKsfndV1IGkpuujBZQdPd6iDaxXosszvRA4mHU0vBkfgA&#10;pjv6IhQLbRrIWp4tYYGOtdbYaRYVFpFvNkTf8lD76kRe/yTD8xmdF52fvTNrbCviub+93CoE6HE+&#10;MYfoZ6eGivA5KaExCJku6Qj5/9nxrsWYB1ba1M2sqUHE33RdZkCp0tl40GfUUFmSEFMjkWKsWqBd&#10;cbnF4uRGEwIg/Q2LhoiaYMdk8Rn4Q3iBlUJkTAcBaRZeyKbOh0VRXEbsfImmMQ+NSELC5+PBwckG&#10;lBoaCOoDkwrflEQ1y60EXUyu4jmKPlNw6ogxQtuGpAOzKV9vLRZ1+7aJVHcUSzh7f8H/1MXwB05p&#10;6fh7WVTatzT53jumMuaSGRYmkpDL1ujOflwnep/43S8/cLWGf/r5G/78l99hk0EkLvWaM459f9Fj&#10;rXX0Rmd4LQWIiIgQsCeGUOegTxSunDKnMfCyFv2jg81BtzmUbdgvfn58ExmXIiG+LoCuebWWSI/N&#10;uVArL5jrugDtHzZBJ/a64X47sFWeHUjSUr2ofV5kHp2x0S27b4y9CPFz/DPHeDk7XVmQc4hel9lm&#10;KOw1K/zctUejIPBY8zzWeGa4Y40Bzh8hVfd8PnGeF1wmqpesQQi5GShkD3o/M0opYjBaTKZQQ7fk&#10;WnZQdxjn1XcZQBXtPpzJBObUHLnOtSWUhnuLe8RZrcOMheh5Ed0I3ayBaObZLnRNDnEs9MYiuchp&#10;DOAltofusBWXUopIhq/zOP5pavqPY0dJGW0M9CHh++tP2csRuGnM0wyUWGi9C3XkuuPFTgSLZon0&#10;0mbRPUtA9iteJmuCAw0vPOeXO/ZvjV7s42QskPBCeVgwJwCm6SW+vj5TG10FYVCU/PNB0cbZSeSF&#10;91MJStGlSZQ5J6cvQGDTuLciGUJQkud5Ybpj21i8dM2nRUxiSBn7sWFOFmFNoxVzJl06pxr4l0Y0&#10;wSKWRxOKioyGUXDfbjufu+QI7gsGngFc35QQPU+68GGGQ7FMSROprnbhcTUkMxx1Qw33b+9Ixhoi&#10;ihcXBU/Ns+E4dtAlS/Q71sYYjCxYLjMkQI0zWAhSsvRlMrjaBQ+JiGQcUQu4tMncFUHPc51wHVD3&#10;WsVorWDTEuVDrH90B4KxU4xSoY6ZdR8L/3CBJ629rGgaj6zeMMmIKVpOnWRKCVPPs5aiaCz+3GSG&#10;Ngc+nk8kp6PfEiN8htBBaMJG1n6Zc8L+zX/8Dz7GgDkDe0k36uAQZ11LwbETDl+WMI0nZH4hVF86&#10;GagbnIu6jYKEnHhgeDwQ5+UZRUESctb1kHIsQF2kJfFSZ3mkYnCO1yGeVDBMdYBrEv0wFQcjZs3i&#10;+8kT9AERpMfzSaRMxVHJGbfbwe7hNcOR9MCa1G75XDiOnUWDNDcUOpMOTRoa3aTTCBF/+lZQXo1Q&#10;MGKh8YpFSaRauRloSZhz8j1tGw8tALXw0m594XldgIKZXReWKRuOKAzT6QFSquT/WSZF98uCgagf&#10;u3wJ7aVdyupCGOWx8HxeL+ev8dwUmktRqQm55V2kAxKkHC8JtqlB5Ht2pxuv9w53dm8u4wmRwG+F&#10;XehGlqz3cvRlOXVdFysAJMtonXqf49hQSuKA7+t66RFjaRikE1FXmMRfh0u6lPKiYvwbjebJMMEZ&#10;hqTEeKj2MfB2O+Bw/Pb5wNtxYNcopyQaFkJdqT2kpmNOHoC1cgB2ltNvqLBJutyzaOMpqiyeH4ts&#10;iviTxMlzTlRRp20OzM6il0UQUbCsTrd1IgCv9So03+EwV2nsjtZZjB9bxSVtkGV2m7BAV1jUxAaM&#10;KA/T9wsE79SoOKL8ThekClYAmIv7IaQLVZ12qWy+Ss6vRg46T3hYS9AhRCZQSQI7LLTaYJEUhZPL&#10;UfhCGOfA1TRVRtRNSZX7VFRJnCe1Eik4nycW2K2z2KOpgcUGJRxZFA1/Lx8TdT/SxQ6OJ7xtlLgE&#10;csvsrInH2V70konKjgKGTRWwXEJsIaRrUcxei0TnWvNxLvOdcy3yz0cEFZE/uKMUIivuMlDxg2MK&#10;+cv6Ga68T3utM0oeumJxSqbezxRPwXtHxi0hhmYqDMGpBElrsfeBtSiHiHgdNoZ81/sWYfY0QWRJ&#10;RKamRHAslMPA8yAKmBgXtdZElZuU3/WrwI1/7D9jnfACOuLCr5VFwArWItBSZSCWTGmQq8Hhecv/&#10;LCDxhd66qPAsVHUp1SA+g+nOgc7FKOL6oLM2ZzaEcLwKQhYXfMbZ8mtMH4ynURv8e5sC/+daOK/r&#10;RZ1O7ZPjOJCkc51zvebkOh8SxpDeci2YOfa6YUljOV6ziSN82vBUrNOx76wzJlFDficgGZ8VC/sv&#10;89tYEwtcj2MMFsxit5aaMosCf3JvbTqDsihz/9YM8s/y1jHVN/Hdl0wQU888gabDOHOg51NrQc0V&#10;Y3FaVFGGLiAZvWqupQIVKsCzJhrlnPGQ3tvi88kw4U59LiQJm3OQiq0qgEzQ7gJH/Mw+0H3ith04&#10;VGRMd6zMzd8HkYaqTrKvgdVZfECdYS1VC0iolEa+lEI+eoRzLhtQykuUGtX4Urea0tdYF7jDlLbO&#10;BUrhIS8CXbSW8DifrwXbX0UAvwOg3DYtNNIzwK+//KAQEYwGgIIF+6BzstaKbAltUusAd7zdD5jy&#10;+Ahdd5SUcDsO5r11OgQdDHNMMokEpFwys8z65PSJvW7Y9/0VlPu8Gs7rhMmenSXWXxpflhO74tE5&#10;yy9rFmWCtEyt43kpOywZC7HWkUST11pfOqKgiYkk6GK1QAq4QOOgzcZN2/tX0r3C9ZGMiKHrwnLQ&#10;idoHC46t1hd6lHPGWpwYASQ8zyf6GHi/v/FzhFlCyeIMZlxoPdxQch/65JzYyviRtYDnRQ2SgVb5&#10;MSf2WnDcNk7gmBIkawPfjoOH1RhYRvSzGA/DIZpuVz7fOTqWxt05iPjOxb3TxsDbjXTF1RuObddm&#10;V6C3O1zFVHwv+1aIxOFmIJWfi5LoFYrM+BDRJXJa90G36VCw9BgDtXDu8RCFSCqI6FIyw/1+oEra&#10;4HLZLRVcJdMxywuTNBic4csIWt1Ja+2VzV8qCT8/T4xBuiUKHig7y8yQc/nK7eJ2hkngHhNeTFIA&#10;fx1wLOxcXfSCGjxThqIlouovPZ0uON6IKgxYhOAVF+OoQgrBN8hnr65/iHpK9vUeSqb+zJ2juZYL&#10;3TJDrRm9T+rUooOeC/uxIWfm8/FSZPF4O7jHc6JGcmj/P88LS0HWpRS01vF5PrmnhGwlODbRwO5O&#10;RDHxGSahR3FBXVcHErBJND+FcrbRpf+slG98kxykF9obBeTC40n5zLZtRKsXUdus4OCSOS+cRRDf&#10;2fKl4euKptLndWnvAhFOrCFRKhvHqXOD+4Ofd+hC37ZN71h0u5BcRvbwz24bHbfUUTPweUrvZgC1&#10;nilhqxsLBZ1DbGaZURm63pQpu+ljwG3BXHpeI8VIUIN3kzs1vBCdPwbjYnhOcQ0ncE1yHZP5SplS&#10;jpJYnOQEJIXnQwU2EW4AKrxfmq21qGcEP/MSypvk0HRRnGvx8k+Z7AVpcBUkcrZy3xAlHd35XoQC&#10;p3AdOyUNWQXqFPWcEvdNNI5J97aLaegyB/I+Z3E/FAQfCBp0Pnro19bCbduxyYD3qgf0fWKPUo7D&#10;5zvWgltidiAI3my6i87e1FAT3YLMi/ysjMZJOWEJ/XVXTRGJF2KQljO7MKWi36ORdno2rTWsxXvh&#10;al/nRCQGRGxcFiKL8lVMFmmSPfaDpD/P6+JZKrPUfb+h5IyrNzzOC4Bj3zdmcv5//t2/8apumYcT&#10;8+bceXDOyNpS9wIhFq13zAUcteB27HAHQy+XuolC6HHqhS8Yns8nzIC32w0w0AKvA3VqoQylf0Po&#10;EVE3zWwF3VFjDiTNBM3S8mxybPKSAADg8XjywHTH53mqeFOK9DeEKuDTLAdfMiI0rVNXFN83iX6M&#10;3wOwnaqFHV0yw17paOJLK/h4fEKPkvoZIWDB5Ts4lWDbN81lxKuQiSLquijejK4C4Il7yQWc4Di2&#10;HSa31VIWUlZu03mxMM2FpoqrM2g4SxN17DsvWHULJfRnGgI+VEQHJQcVQUQwpe+QO8uMonkXTbB0&#10;8JZa0HvHeTLGo2rwcn4hUUT8UmJh7O647ZxC4iroHRSuTuk8fbJwiQvEQWF1LXQXUWvBTrsJWeCh&#10;LzH6WjhuN5SUaORRTAkCzl8LgJzbQpxSSjBjMHQ85z7ZMe4bP8vZG57niffbHTklnO0CNBIpp4Kx&#10;ZLnXEmLRwGcaBbY5130XipArxwPxiGWhGn/HsZCcOtE5F9okfTkGY1N6zFTWgVrk4A7dSxUNbdo4&#10;XNsqFmQSohD9K/6G9BrRs23bkAuLQJfRZ+n9IZxqaqqCYqqFB6JZXDKUG7jmprKY4j9LOq6UyBCQ&#10;Nqfm9mpcz6QcueaJZBr7Z1EdJYoKFStcH4yI+eqcg7JWNx+ZXXMiJWCvdEvHmXN1hUmr2HJnBEMf&#10;E8e+cXSc8ZJ2fZ+xGP7Kv8c1tUl3Rf2fULZA8PU5W2uYOvij6DQjpX7bdmyB9IjyZbEPtNFwXQNl&#10;02xn0a1haIgzZQxeVCUnNiFquutGgxkbU17ufLZE15booiGTwu3Y2TwrgokuxjAQxPtWAfK61MFi&#10;YkmTqPBo/xa7RSMC31EWBZ717Kv2HHQZrrVw2zX/WQf1DG2i0JfWOrI0ZnOGgUXu6EoR+poLWVFY&#10;/Cw6/ByvMwnOO5HrN2HOgcfjxNCzXUpBMOhMVZPh0h0vMV/UTBJR3LUveA9wTjOLMhYscTYl3YeH&#10;5FB9dk6UEVqdc+Z+0t3lcCzpT7/kDMxH7J06ewIfAhsgtkemlly4Rk1z2pcimszU6GVOOEp6Rkmj&#10;PKPYJPERZ4w0zZlpBQbOC3e5dn2xUCcYlBgf5XzBcfWysOPfKTGaTlMoci64qbGek5N1smJSyK7J&#10;2FI5Q3gqQ29TgbgWTVhLqGcUqXyHfM9DE5OOrVIe5YE6ylTipLOHJl05QprBQ3ZKnwedSTknOaqd&#10;iL00ok2ZddlYmxTpLok+c4+tKU1/4b+z//7//f9ydjo8WLetfiFj4IedY2Es6YnWwr7tOPRA1BNI&#10;LMkvFtX7sVXkuiHJgk/dAjcq5VIK/RV0zV9JNIsQu+hS6cgscmfAjZhVxbs7jRvqIDw6WCOacfaG&#10;x9lU7QJbKbjtB0zwcBY3XreKLmpqac7fXEu5ZhR7xqZ5XjxI3u931CyaT7B93Yi0Xa1jLGAtQvhB&#10;TeVMHQW7GRaEUVAHzLrm1DB7om+ugpWUFnB2PqMxBkqO3CBuuNY6v2cuMHM8G/VPRKfqawzPFJV4&#10;2zfSkYXURFU2j+miHZ2oFAB2NcoejEsTr5xBXt5D80EBHpK1cCSZi/6Jf8ag4LqWwsIzXHYSg962&#10;gwfcN80V1ArEnzNJBhyOMdkRJukl+mCxiQXMwYM0CRpo7Ym5HG9v79grtQ/HTnNBmClSykzFE6DM&#10;X07NwzJgV+FzCW07hC6eg5RBzRQusxkhrVpKxbOdzCkUfVJUqExFLRhMo6OIci2nOL5qYkVQuCl0&#10;NMoUNBlFeMkQybquC8+TGhjAcF4Xtr3i/X57xfsk0bkp0EM912IJGYZlcWnwYI6fX3RxXL1xraWE&#10;p8JlSy3sskFziiMkDPx+m967u+MakwYaZeIFKp3ACQnseKnX2ZW3CEkT2mAW1/MkSmi6uMdkIRCH&#10;cU5GlDMZDtFzMI6vqqmyAYn8LSGBcGdu4frP6WFeAgzf3TP1VWfjqKoQSIesJetC/TrUeVHy8pKA&#10;Py5gOUSzEJw+Jh3kuszYfHKPn62hKcg4ya0+Rsdt38k4ZGqXThWE2+1AScyxNEUvmPR0TTMs67ah&#10;JgPkVl3LcRw7auH5ZsYcTpPEwr+NMxyaOVw0dH4KVYbkOi+Dls68QETmivFRcoRrH3xe7ZuxQmiO&#10;3ktOnA+bc+YEkExq+FIWaRUlHcaDtcgUIZCp11kmXZUc1FPTRpLWX6zz+QIEWMQwj40XckkJ6RuK&#10;moXAhDmDxQcvcDbzRJi6CgOXqSYu+5IL9n3DmqTO3RIbFPD5Un7EgmOMARiwFxoors4A6H3b2ITL&#10;DAhjUH2fHXum+93EwiTd1yE3gs7w+K6tN4wFZEV23bbtK5ZDJqquAO3bcSDBMdtAk/62FO4nD63+&#10;yxw2sERT73tlpMigyx1zYZf06xQiDBkqLrFkZOX4c2Ov17LJEMF82k0u/zmZA2tJzIrWvWk9LKc8&#10;whJUOH2dAXEmkNWgXIbIeqx3asqj3JxrkbCV6arojKPhiud7SYa68R279iOd2Ya9FlyjEwkPX0Mn&#10;kFFzBZK0wWNQ7ycTZ9wvKbFAtv/x3/1bL9K0ubKRopuIRReo2Rj8YK9LQCNXknRUOeI+ACxZ2FNO&#10;qCrurotz5KIAgdmrMKQ0m7+/N2ptjB8KVW6xNjta41DtrA48ql5CwoRTx6CrdGmDJcHbQBg4+D8d&#10;epGiuPprAgPRJbDOxFoTx87AzDaG8n3YPfBzECUYCngspbz0S2+3+6vah8U82wjWVFfd+Z14yTOL&#10;aWiunDs1B7HpTGhE0FrRYU6lg1NAKb2fhKIBO5+t673xc99vtKLzsKUTk9QsHbc+uUmq8r3WosEj&#10;CbZzjyBq8vzUKzhdiRKM3vcdOez24Lt/Pp+vy1HbgALkwvFDcQhsyj0c33QVcMLlWXlScLoHx5yv&#10;9ZU0wmbp4uRGpCbydr+zIOgdW8m4328Uv4OQvYnGy9L0TfKSSJkzIaOAz5n2dL53UQgvKlap4DId&#10;+fKXLs6kzZtzwjIF4SFSjksIMmOYUJ6USFm4L5o+WDNzHUoDQ2cZ98RSxlUc2kuRG+yyeYk6SAWy&#10;SGfRUDOftwslSyyFVNTzOT6vSxdfon5W8RJ8ngrvdBpWDjn2KK7vLLiEhG2FTkV2y1+XX8kZSOx4&#10;40KI58v9wUPTFQGx1QKH4XmdQtipw7t6+7qA9XMgRNiEUpZSsBXut5LKl/NVBbYvl6GLSFhOjCHI&#10;ojmnLtc4a2JPG4hgLe3prEk9RYabPqh19SVq0Oi+vkYHFi8WmjdYGHFMGHV7tVS01nA15n1OFT/P&#10;54mUDD/e3mBK4G+dlM8CYEIikoF0Ta1Ya+J5NkpHSsGP+x1bzliKWZrKTcthFNJ9EDTvFCLuzpw3&#10;Xzx7F3hZ8RlTL8TLl1IUnmWiuUBEn6gQn1WbA2PQsQowfmfK7dsaKeD0ooxZDFYxAqbLbc6FrW7Y&#10;txCsE7xoYxCRklg9jDo8S3kbTaHSvtiM5KQC5eXw5Xs3UX+uDdnnQFFQ7nzJB7gW5vzKjONFT8NJ&#10;FaDgcmrmF73JfeLSWJZClBLKbEsKM4YxSzKJZVlylW+VVPRLh8y6A0VZlSnxs/Gz858vpDokGWxC&#10;YGwIckq43TbMxbvCRQ/PMVBLxu12Y7Oigi8Zw5CXzGDUNHKPmWqI0F6a67lobvXt2DGn4+oXgQFL&#10;+Gwdz+uEuX0FgL+YFd6PvJYVUyNEGI6XfKIptxbas21wrJsLIApZ0+vsVGwJMz55R7RgURTzxTtU&#10;tUhoKL9lLQbqP3WXI4q5yBtMCeYs7NZyPPvFd55YH0QjaEZXb3LAvlGy0O+4FMuWLMH+7b//t74F&#10;BaVDbww6z5CoMQp36NB8uSIH300W6kD8XF1N+ZbVROSMixtm6NJZkULLL71UfMG4vOd0TpKQM7PW&#10;qhfA7muMybyc1oFvSFetzKwLLdzQQOEsbYX74mHnHNLrQsJctAUvB8f9dkMS9LnvTCuHqJTneSEr&#10;a2+ZY6qbdVC79PF4wOF4v91xVNqX+e8Jizsg678QqlcsApASD9EkVy7cqVVzf+lgXJSMGamAbSPF&#10;OvrAvh/YNmaEdVFi7/c7asmcaGHA4/GJNRdutxtMNEIRNd175PbFATRfRU7SobXk5C0qiKaoFA8r&#10;uC4WANjr/uqEKGBNOK8LU/MIoYBFGigSliB4blNW1ktQNAsMHqTpVYRx/aSXaYLavbMRhYiuLv6h&#10;c5bPl9oo/g6iJqSoYkRXzizM8Mppkm5LsPmrWxLKxkupYzkbnU1d55hDkxdInycjhWJCZhKA0XnB&#10;bC8BNiltE7U0wedbMlHoKMCgA2mK1o+GZ0mnNnp/UXytN2yVKe8cMP9VCJixiMs5I2d27VnPZEh4&#10;HdTAnBMpR/wPXePQQVlqRTU6JUslYkxxtOZAij4irU+TkLurKSK1gygEIA0tWAiyEVpE0mUS2rcN&#10;KSd8fH68LlMzGj9aa1hLwdUKBw4dXlJxkaU5rHLuFhkDAvkcQib4edShb4z5YDNFCrF8C3ittaIr&#10;CzCkG6R4OKA9ZWZuPXonddvIDGQVmMkSFmICQFIYOosAGCjyHxNrUSeYC59L5EmuufDs1Pa6YpuQ&#10;uM6OWvHj7YZ939Enz093irlzMk7g0fdeYNpAFrp/XnSPH4pkYAHMgmRTVEbvXWJwY2aZ3OhzTr4r&#10;aZGhxiM2+hiBsBr6XOi9oZSKUllIram0Aa0fE2OA13+OfckCbGmWZzaiLJCGkflwzkvm9Y/0bmqC&#10;S2HTNhXHlKWBXGro3Fnsc70wG23M9aIzqeujycOQMKSnTmEoAo0gfXIyz1appRtyd7NAY9HE6SK8&#10;R+PZsd5P3yheHnS1ZmRuMloDhWzlnLHVjK1uL0YnCrYEFj1b6JIVB9J6w3nS/Zy3KnCH9Ol5ntpr&#10;dE6vuQgqZEMGKWI3IIHzz/n+FrZtQ8m85/dKqtxAVJDrXFICofbQ1CCihv6alFG0zhNkSNSziWLU&#10;DJyCobGPKSXKIV4NGJ+XOxv1WknZslbgOuR/JoLraiRpNmT9YYJZSyYg4RMYPpAEFnncU9I6BxNo&#10;SJjOnxPnoYuBPDTqbwgcIu7M93k7bq+z/laZ6jDFaNZC9/ZyUuo5Z9i//09/5bEAWPUb/BtEGEhN&#10;LO6UGJCbc8ZeufivwYHkPbh9cebmjqoug8JOdtMOChJ7H6hbVczBwNTD2DdSha2RPiV8TpizZKJJ&#10;ANuQazBwNAonoknfoh6EfkCCaXcuOEsRAExk7nYcMGmtAMexc0HCmRl1totC+lJ5UQ66W1xUVOvs&#10;SJIKYyS6iFSKSCCcX1U1uxZ+Fte4qanZj74YEeN6kaWW14GQlJ8U74TdWebzl8MsqcMe+llcUADs&#10;iw7JopXiGZdcFJfADcZCQdmAOoTzK8H/S9wfmqEoDgxEDaconlgT0ZkWCbhzLjjPi1lPumwdLAJ4&#10;5wpulx4qqAKuUWoHXdqrpcbgdhzImYUjwI3HdcCN+fpeym1y19iqb5lYZ5P+0BJyobaDl9qFqQ1v&#10;oGThqMrx0jovJWHCXhEpvNTYDTYd2nOwcE05IWWhMu64zsaCWg7MKKAArhEUorLx+5c6kmxENgFm&#10;bMV3glNLml5IYOiyqPvgAcg4AAAwuexSSiAGGs+Ous3eGuakno6HI5uRpUKXTQYLopTonAweYGlf&#10;xtqKzz/HQKmc5DB658WXM2o2AAyyHeNrbbGYlyFm8fBzsQsQPViltXEJ7h38nQ7OIN62Db0pGFaX&#10;QNUAe1NHnoQkjKCGVFwvXYQ5JZi5QpRZzJvoNJceGM7i1ITYrUlpRinUsM01oXoDfJU6txKzDF/7&#10;MgUSBRzHoffBMyvpQrdAgeTaLPouIMHJdRN0rhGBjaLK9J6LCiKuO+YiugKY489OxbFkoaamc+xV&#10;QHyj87kmiJKuqbBgUX5TiKWZiT1gcQbpkGkYABB0GP8X7lmJ/vGS/CSYziciSMzP5OcyGIh8La2B&#10;nOmWX4p5KtIXjhgEnwzHtpP5ESIJEA1LiefBcpp3TAUk3xWfL5sE7l/+Du75PiczOYOCh2N5GNyi&#10;sJscpfitOSOAr6ZaaPBcbLTGmkRvFHwdM3enL3SNZiulEOTQu+kxilJMhIH0L7VwYr+077uaRRgI&#10;8midEZmmvmvMgTloGJlr4rYfyGba89LEizI2MPswyZxQFAcSpoMwO7ju7BFUuN53OHi3V2QW95ir&#10;+euiKJdAgGAUABZ5OaaGRGORqEl2Z51AlJSFrbtT5hXSDhVcQxMyorFYomahmcRcjZKzgGZDgI3A&#10;a79JH8rmO9ZWyL00M/cbuhoRKykZGw9wzw1pbcmwFYzBezLnBPsf//2/8wik3bf6ymLJElhvJUJq&#10;E4AEN40QURDilCanz4kl5CpnRY+MgU2juuYYsExYeayBW6XzKRdGFrTecclhdD9ueLvtuFrH1UT9&#10;yKLPTLnKt6/LrQ/C867/bKJXARo5knN00DU6M+ISXS1DxQ8vQC76GCe1pJeBFs/0hXZevGBKxuPx&#10;fIUtAkR/eNlz0U2lxycJLbdt4wxPsNAKrVlW4TCUwp9TwnQefEVi45o47gYALOzkg0XxsW8Yk9Dw&#10;WizEwq4+lU9Ehw1jOFIK1CI2JqnhnEBxs4qRpmdvgA466g1CM7YUFzDGQG8DuVSsOfC8mCHoDur6&#10;Bjv/Ywun7/bqDkeMhdOVGBsn4OoqoXps1ixEJSJj3KJ4ZPBtrVXfTU5fXbAzRNrrK1h26cJ2XaaQ&#10;s3IBfPev2Y88aehmYgG/VToJTe+ySuOy1NFyc30NqU5GrUggkS7kcApZ3gr1lWxiWMCMMfB8Pl+S&#10;hjYHRm8omnBiliRLIKX6om9UiI3WXofKEPqepTml05k6pSUtKakSInYsBsFCIwuZmXQcT+2XoVnL&#10;RC55SU/pWYAvip3niRqxEOELHQE4UmiTyxJCj0ccTqKZjuPAmBw1BxUqScV4652mrMzC+lVcINDO&#10;QGL43Y6d4v7neWHILMD9H1mO1NqsELfrXImfs20bdumNXJTai44UwqmaCiYEK7/coRzPCBg+zgcy&#10;Mo4tI9eKrtnFt9sNDhcqwqYyGYuF43bAF/NBHdQcliox/SSN1RvPsGT8HC5UOSlyYcFertwq9ARq&#10;9mqtkm0QQY1Li2dTRtbEkzlYQAY7Et+95MwzE0RJ9o3h9RFnMaWrY5PGrEd350SMb2jNUiHtAhe4&#10;boFto2M9iggYkVbmdorFGZPSisTCrhSuh0Cwk4CK87pIFe7b69+ZDDmmJmfKEJETC36AcpOhvVBr&#10;BRYUy8G/Z4nFqGsvENFbeDyeAOw1/cODhjZmkXYVkeVFo1LG1DWiKinBgGdnaNOdsSE6VxMMz/Zk&#10;g7cULyYZDbPiWLBEMbQiyNoMW+EEo5KM2sRo1DWqMasZnc7iPilfbU7qypfMKfu+vZzoOQEfjwfP&#10;Fjnhj7rBMgGUnFmkJEtkE/adxhllV3o0DzKpzSljpTFLFLrjliJ2AN7zUyxKRqbpTZKmMCZcvSM5&#10;kfW5FuZwuIuSlS7QJK8yNcVZMTmOhfM69ewFDgjJjzOYhlMjsi2EF2oEphzNJXO4gmkGdt12zMkm&#10;NvYUASxSv9d1kQ0tNO59neU8RwP80q+C/dVf/5W73H4QrJeTBgIvwCB9iQT+hE95OJkB7RosQsR3&#10;B4R9NepdAv3LMRJlTqSSsWlc1YIju8NTxjBguOPYKt72HddgMnRWZd/CuSsImEPQ2a0lGK4wXUgL&#10;slUGBmcz7EWBmyA038fgIHinajJcXFW6hAVSHjNQOwmk2XEOLOVShUB+rxXHvr/CKgPJKInmh0Bf&#10;7nE4dw4z5gvhATsXF03ZWbkfWyVUnrgIcsDVoR0Lt1YhFT4nC8IkTYg7L205VeDObjTo1KwxNiuC&#10;jflW4Q58nJ9onZEAKXHzQV2mSfQPY8o7vmkz+mBx9vPjk3EORaPqNA7mdYFE3tBLk8DvFgfqdbGI&#10;rjKVLNGtps4cL5cxmwXOzuWzyPq8W8loQuhqzXRfKhYBYEfOnwvkxCISOvxd5owoMj20MlojWULc&#10;LdO1SzpWG0yX/tXaq//g+xq4+nih3h/PE7f9YMi3pAo8vAvcORs4OkO6enkJlswZzmNQ5L4LyWFB&#10;zb1XS8VxbBz7poKlKbLnqBvRYhXm4bpak2udiCpz2lIiwhN7/mocoRMFcRKKlr9pXrmK2J4mZVhO&#10;XezTeUAvJ32ZVYj3pqxHfZbbsUsEnnAcbPJaZ9OQYLjJDPCnz0+Gu0qHum9B8fDCs4ipAA88anNY&#10;EJKu15rMdOm6om7wDZ2gI5iNxb5vX9l5OrQ/Hg++C6HP+VuxeD5PbPtXlhoLRDIWT5mz4qzYiswo&#10;mjiTldNHTVx5jXE6z4vrSI2Mu8N0yA9dtEXxPB+PE711vO8b3o4bn80389rL/ibdMuKyFIXVNVUi&#10;meH9fuO52zg3OCdmZs1XbAb3xKso0x516Zm5bohEuIPOzMTi67o6zqshG6UdWAtNGr+tUGC/1YrW&#10;Blq7GEWkNX/bOenjagrf3tSMjMUJRIEKq1gFGAjMIpAF1LFt2ErB82LgLiloomT7znXoilU5r0so&#10;GItuB+lJIoBKjJCmsAgYIRUnlut7Jp4Ynqt19EHkmeecshudGrS4l5OJ8nfAjbq3KmDC1Bhdmnqz&#10;FJmzpK9N3yQcy4EptiPQu00aeejMIZpEBBAqAN1oCoBx7jLAhnGqsMvJYFLNJBXRa3F9AfwZWXt4&#10;CciZqgtm6LTloE1KEkisPrFCM6+ia6mIWoHs6bzO0n+6CujvzedQo02pTWIIfCJVvcBJDhAq2PuS&#10;jIipCEtAydRYtKgnTHKAKYlAnJnrG3Djeo8uXW1WLuYSC1mETJaSUXOlsSLAjqC9QZBhuCMtRrzF&#10;XcXdx2LVzGB/+/u/dYvqnJ8Hcy5cEqJCMHYcmknwarJvQZWZcO9aC0cuaEq/PkrFmF9xGUOzVdfi&#10;S8k5oc+O0QbqtsEVEdLVNZWUsCYrbJiSzmMyg0aX/eHnTzzbhWIFJkcik8czK2fpvo7t6+Kew9H6&#10;9UJinueFsRz3fUeSGP7sF87rxFKY71YKppyBSAl7ZiG3KzSUj5X0V9XviUVFiF9i4lywsHCdEj6D&#10;8RzHvuPzfOBxnthE1dyPnaibHDzLQFpmUX/1vC7UmvHjxw94wMRr4fE8ieLk8sq/K4UhmTXzHeYQ&#10;aBtFvxGvEWugh3urXxiDh34s0H2v7JB0SC4DzseJ1h0/Hz9x9oaaKvbjwPu+4/3tDfu2wRcRjjEG&#10;KU53fH4+UEoEihr24yAKGAG7/7Mi0J2aInvBaQAW0Efj+hESmUVBXqJluWF0cWvTTDk0X4cdTOJw&#10;FjZ82fyaSRT4mFPjm1gQQ10wDxfOKK6loskZ6+DSWIvIWZNsYK8FPz+fuN8iI5I6FSAoaJooaqFT&#10;m6YUfBUci5odD8OBUWw+xoRbQlGOk4uufp6n6P5Iy1d+GvjzxnI6KCU2TtlgRkThfj+wGtfq91Fk&#10;POz4XrIuHpdxp4QhxAEzapWmingDEfMpd1kW0jFD3B7nS8rU7QiFMxA1PraK+0ETzLM9sdUN53Wx&#10;mbjdUBOn2Oy14r5tWHA0NZ38KYxx+DxPnOdFNGzfcNt2mGiUrED0JT3V1YiWsgiVwUcX/1ARMcbA&#10;ftBkRfTdcJ0nbscN5obhzARcogxnn7j6heuSkL7SiBLoz9Ll+nbcSMWUTM2SmgADKZksLR7Pk6+s&#10;NpdR5zob3E2MDNf2FGLNeIQQw/NdpaCjdWm5L8xJnWPKvKwhSuuLTuZ34n+xmDclAMCCruXFVDTT&#10;snUi26ZAbuieYSxTx+NJZGTbqQE3namQiQFCV7JlHNuOz+eD98S+v9zElijgN0sECcALuSsvtRQ2&#10;12x2Eh7n4wUORLG7bczCM32P55PTcraN+5amgwmTOSSKgCh05hrMhV3UhW5VmYNqxpdyLCFX5RB6&#10;HcX51Rp8kVEZk4VIawM5G95uhzR9nLTA38smBjGVKdCkKL7MAEu4lD9K8xgLi33b2ezJaJcUReXu&#10;MF8w6dtG73g2BeaqUEownJ2SEr7HryxHyFwwnTFlnP5DzIGFJD8zG4WvopJmFD4vrjvDvu24emM4&#10;fGYhRYRdaQaaa7+cMi7G7LCByZZQC9GuORXHowbBUuI9NgaOfWdj7U6ttNHt3Qd1q3FGFYU9n/2C&#10;LxZWxTLa4l6PInaq0cmJ+83EkLkayySkspRCFBqkhOecgKUXS9A7Q9THVFKF8fnlOHOi0fsP/+mv&#10;nKF2NEEkbVh3Rm48Gs0EpIz4JWKRBwJjqkyrRmHEYb58oTkzmNjREgKHviA3KeMztn3HqRl2MPLQ&#10;/MyCO78dFMkoBGaRSTHojERpWeG/Lv4vbpvnIHNsliz37rwwixy8/TqxFq3y13Wx+1pKMzdDsqCm&#10;+RmDGuQhp0UlSzcdV04tHhy/+/EDADdgSRnP62KhoN8HXVyfzwfmGMz7gwG+0ELUrFE3CQYkRi4s&#10;dSGlZFJxrWFEuKqctjxIvqIatsoFBNajfFJOwbEp12iuKV0XEbA+OoWrWxVFQ5TK4fjDbz/xeJzo&#10;vvB+u+P94KSFH+9v3IBKgXeJVOPXXq1hKRSZHXLoLHTIy4HXWsfn84GSM/WPQkCHK39o25CUjRho&#10;w3JSWktFaN0YkXBdRPdeIljw8nYnipWVVxU/t2a61saa7DCVecTL7GsaRc4ZJZqT0bnhRIP0yQ6a&#10;nTrHckWRte87WqMTijSroicUnOvuOPvA0ki4JR3RFqNnRAlnzVu9GpubbWOzNeZCb51Umv7JEhuT&#10;ThsYk98/xta5C72rGzAXzt6BbxIBHpgUhvdOQXfOounDHSrhNlRMx399R86n8sN4EItucemWBsXq&#10;KSUc+87zBdTEReGTpf1h0c/v5t+okYiSWesLSVxCyQKR32UCMy3KPngBZcgpbQYD9TYIzaHo9qMW&#10;5ozJtTzVBCWwEIsuvyROvDDRdDTU8D+3PnCejRMUpJX5PE/poZjVuG9FrnWdOZkTUZZz8HqtDHsu&#10;+h7XdWEpIiZF6G0E1qqhDe1dNDqmc90sQnmJXCRjlEZQ4ce+I2eibO5Q80oNXqBVR92IkkuMH82E&#10;y+hGBFYufaF8cdZHodGkJSw5A1E8GfMaTVoyuON+3GGQju+bEW0JAS6Fuuy4e1xidaKF/H74dp8Q&#10;leaZzd/Nf1cK9/XQiEgzcJybQ47QeD+k9Q1kprtMLG0wjLlqPKU7S+eSI2+PqGBoaV0Spyk6fMo4&#10;gJxwnswhrBEbpEY1GniXQSnOCxaJU3uTesU5FewcwbnXhabxi2bKLGUdLZTsC+RZokejMNnlrr86&#10;m9mUErZMCVWy/Jp8wmDyqrgxsSICX4p0Z699rCiwOC+SUVedM2uO/ZVhSrd9IO1Rk0A7HqDpccrk&#10;U8P4o8a+Kn2hzwGfkgRo5rdPNq1V9+wI46XWbtZ4L3NHTnGG8c91oZUsjnlfZbEk0LQLaD0mNUl4&#10;rW8+BHeCCEnhyHMx4HgunjembE82KCyQxxywf/+f/qO/LP/S162gTufE53khSSxuRt1C5KuMMVC3&#10;okwu5qY92oWcMvZS8JwNv10nrvMEzDgTVRX+XrnQAObKORzXWK8RT4zwYBbS+nYBhHYB3AZ4f7sj&#10;WcLn+cRQinktFW3Sjpw1uspVcGXB2Gas8A2Gt/sde83obaJfJ7BAlELUhqvaXmvB9RlWiGoVrxGw&#10;fDIKHFMS1NwZEOvSqu3bhqSOfanbg+zK0GXXFSYcOWNmpHvYbVTkRPTHZSgBFn7c32DJ8Dw559Yl&#10;Fs2lwKWHdGPBRp3hF3y8lQ3uE26OYoybmEPu2ExRJy9aOiBN//4cE2uSmv7t8cT9OABlLZGe3vDL&#10;2xscwG8fHzAjFQyAYZSyuo9OFKwUDj+GTDsskljwttHxeDxxu3EcFwu7hDZI1W/bpsUebjt+xvGN&#10;VsvpywwEUQFjEr7fNsbcpJzRWsfzeWLfKn68vyEndlZzMZT2PE8AChYVtZWkCeMdIeeniqAmcTWk&#10;D3Onds2kMyqFdFVRAVM2XoBjDByi8SgaXwj/nxnzBZfec5FRYjk7/rpx4sRSUHNXpEVVl9jnAHT4&#10;D6EG275p6LmagzmxzNCuhiQZwbbpZwphYgI7n+15XRidSDMLOhonlpLYx+DFx4OU/36oWA1dFM8Y&#10;UF/bKQD35bjdduzS5fri98kKF77OE9u24Xa7EU2D47YfqDlB8m9Al/xwPtdkiWaeQGJ0nvE9s2Av&#10;0o0tyTHGWqQfFd+QjVxzLURvn+eF1jr+/M9/BVTkeaKGCs6nQaoEusDZrEGIhdnCbTuIJj4eeF4N&#10;n48nzAy3+8EzQl9nzYWkPZMTDVOFAi+aaZzoajKauLKKJQh1vXp/mRDMQn/JQowFHmCiTeHOZHtp&#10;HnmxRjEi9FgI+dLZWCt/J5GxL7QPACySFxQBEbrLrCI6jFYQ4gbp7wxB7/P3RIGdzNC7Bsk774a9&#10;bjTfdKIvx76h9YHn9dS74NnCxqFgDmV/bhtaE2qqz/q8LpjRPRoztM14Zp+t6d5ks8EiV44YuV+D&#10;BuXG5c90wWprLTb6pSh8nS7rKG6WU4frikzaChuEqewZg2aWr4neqTPOCvalCYA/M55ZMsPt2Fh8&#10;KkiXa4IBunDqXhOhNL4T0MBVa8Y1KLGKdVM0fShQaBaHE1kRITDGoiGRPiUN+dVsMbKFxoNIf8iJ&#10;Jr25vpz0XWkSUJP4fr/j7XZopix13BZ/QMhnoGoORiYNJTnstUqzzEZ6r2oUJ+VJjCXhWVstIYlW&#10;7pOmK55TX7E0rgaZ67DjGgP7zliYNsi2jOG8Y50GQQhZBKhhrEuHuuQsU3UHwRmjYPjb6DAzA0Bw&#10;ogihj6Lb3WF/83d/50mapH3jDE2iVFwUZ2uvLxELPYf+RtWxO91Uz6vh8/nAFVMVUsJM3JDHriw7&#10;ibpvxwGXKJmRCIM2ZL3IuKSLcm+g3z0ViOidItldnHIfHW2wI8iJIk8XjD8WO9S4/ABDlmZqLP6c&#10;WmXwmAu79DbGUwRjsHOEBKdQ17tAhMh9scMxXiBxofOyJwJwXRcsAW/HHUkmEteLSCo2TJEZyx1J&#10;F9/H8wHAcJ0XbvuO99uBUjLmAh7XiZwS9oMbMWBsaEMWoSbRtfUxSeW+DiaOeQkHsDuzn5L0Ok3j&#10;V+JwBfj9U+L3ui4GQSZ1GXupeFwnC5XFIrVkhg8DjG2J/ChSc0Mob/wMFqR9kgrbZbMfoueqqDB3&#10;FqqtE3Hg5qWLyhfT8t2JlKbX2Ct2q6UWbNsuPRLjIpI6HnMH9C56Hygl4+1+06HKcfHLl4ozOn0V&#10;LADTJi9RPCqkNSeZKF4dNN9zVc7U1UhdbBtNJaZbPz5vyA9cWW0sAJIO7G8i6EQtZskZdaPLlBed&#10;OkgV9zwoqI0MVGnKDJU17QSKPZlj4vM8ASTc9srJGgloc+I8Lxw7J840US8RU7FVOqztRReqYxbN&#10;y2iNyAxjjEpK/LNcTzz0x6QYngduxG44lqJalsbZ8WyICzN0VczoW87vDuVBcRwaG9d9o+klDlF3&#10;w3Q2AtUSlsTOc3H/8mQikrCJSgqdlhmbj9YG3u4HG0jtF9I8/FlrUa+UZGbxQDNV2G91A8RMnGdj&#10;tNLL8MKTq8kpTFJbFJVGwrXWUaX1Wotn3qZxkEtUuDvz4JZzvnIS+sxiTcinUWJjKeG8uEZv+4at&#10;bpz0MYYyLIW2ffsnqaE2aE52rE9JK0w6JJ7nXBdLrEbSpW5C05PO/ii4c+LdQ8YgkIuvwpyFUmiK&#10;+fdSMmzbTt2eChmeuzx3iJR9sUcQk9BV6HNdBcrKUOK9MtQaKhzCTOj+NbvchYqysOCdURTSm7UP&#10;ly9MBcAvTdaJZ+Ohg1Yh5IvSALLQbAaIerNh2pQwAVHwYwwCIVDRLBTUVMCuxeKP55ic+ynx7uFj&#10;hxGrfiHgrVM3DOm/kmQ+KfJGhbwm6dxYfChJwTmJwpT5mnOme9dphuD+1tQZSb5yIpU65VrOKpC3&#10;TUH60kLP5dgkM3AZR1xFYhRLXSYgM47VhAOHot6W7nQz3pcJwISj6AyjYo9s5tAYyqLfNfGl+zOP&#10;DNCECZCSHfxOXAeTQIA+k6m+8M590KfqIFOhpv3NpWYYa7zWV0qJkVwxl/0lj1iwf/rjHz2LOoC6&#10;6z44qWAqgR5QF6XFauCm48ZceFwnnueJ1id6u5BSxu12MJepUhdyXkTyzrNh+sAvb3d4GDNyRh8L&#10;U9RIHPBTUGmpRTEZCb7Awm4NwLmYzKQJWhKx65J4XLx8rFBvxy0s2mfJLTkmntcJBKKWE95ud5jz&#10;MjZLRN06D9a1KADnYQgwXd3hK4rPL7oYomxNhWdOhtHo+DkOFgy9d5yNwbo/7u8AgMf5fM20u6R1&#10;uO07inLXeGE5Wrtw3Hbcb7dX53UcN8w5XmNwujZ9aw2fz/PVxSRRtCtMD1MLJgSZQkZdmoypy2OK&#10;6tgr3WShh6w5oVrCZ2v4sx8/cLYLt+2G53Xh4/nJvKbCQq0LpTFdfHxfwKZRRs92wTWSh1QhP+Nx&#10;UP/xPE+kkoHJIg66HLM6r9bZWWWlqw/pFNwZI3Ns7HCnOzs+rUPM73l+1PgdO4MymwqloJ1MmVtE&#10;fkkfxuXIHUPHOO8lAywiYr6ZDoRi899H906ELyVSXnxPGfDEPTl5ieQShdHkdAwJb6n7YfFRK4M9&#10;DcDsDGad+o7JlLCe2a1/Pp4wAL+8/8CY66Ur+tu//z22Y8f7QerEkiMlFo5E3zZc1/XKuXs8T+wa&#10;fzYGu2LokgfYAACBzDHQcxkvS/7DDKzISUxChlIJNIgFAM8ejrLbj5362otNaJWDL9xwXeOhonEw&#10;5XwFYj9FH1cN267Z6ORXIG5XIfXj7f4qHK7GsPR9qzQTWMJxbJhrYo2pgeiJrn5LNAQYAFH3ACn6&#10;NuhGZsHFdbdtGbfjxgDiqeijOUG5bZjRCoqll8aRhz6pH2NdBpObs2m/QYaMoFdjzS7FOUCISikV&#10;ifoQFnFzoFjGsfNsmIvSkBxFjWQwcW6wKCPizm0lmjBLlw0W6WQeZCJIjMCA0XXZ54QvCOXR2giU&#10;qMgZrr/T2oWrcf31wcaVMTkJuRac14XbRvrY1ACz6M3IkhRFQ/z+dkdRwPkIs5RyCZcm4gCi1sFm&#10;YKlpIQq1MH3idtw471UFXOtdc9ApcUopYds5P/q86C537ZFt21j0Sx+X1CxOmSyIMkp3avy/p8xi&#10;0yeRKhbJpEE/nw8sD9OU9pDAlKRmgrpCB78ei94tMd3hahfciIIuwkX63DTVBHI1FU123zneMmQ2&#10;eykvDeW2cZQk1zmbI3y77wOZSwDcNbmoUvpjYQ5IdEqzCeXauvpAlqkvJd29YQqNIirMPCD7khMT&#10;O5I7ms5wAFx3WptbrZwdvSaKsSiMCVom/akbkzeWM5PVFovCNlhMrqXzVKDBVgoQWa9OPbsLyFpz&#10;vWQjfUzMxQklXXO/V0zWAHDshyRI33S2Aqvsr//2b526GVa/STqMEJ9GB7OEIhDNG7jahT44QxIq&#10;ziDo/u244cf9xvEhuWDOhWe7eCgKAt9qxRC15ZMhyNWY+gzQHWOggLk1fhaaFXaOoenUd7ig/ONg&#10;NMsCkbXXBT8G6VNV0wYWgb4gKJsC+0uu011ZRdRJfNmoe6Nmagn5K2FXlq7PQFQzOgLX7MM5+ZJm&#10;78hCaIpctL0FTLsw1uBYppzx8XziGh1VwtE9Ey2pueDqjKbhuBJ17xKYs7uh44zFA6Fbfp5IcKcx&#10;Zi2iYmaAa4HG34cKg8gW2xRzsKKT7Z0jfaS12Ladm1/airdjJ9wsiL/1gfvO8WAWReIre0qFugOW&#10;MwNFXd06AHtRZdxoKyD2zBTzJPoRQgosmWJyePGO+YXIxobdhDRw3bJYgwIplxCZEA8HDbIUtQPw&#10;cuUFQ1R0RmbfpI4kiiYzTViB2mwhKCYR7BiMTmGxzXcB8BCqJcMy/9xeCnLa0BWguaSlCSrQ1FXz&#10;gk/8VQqujc3+eJ4wmRlchoutVjhcznOOfVtr4bfPD2y54v12/6I4kjHuZJGiqlp/JkpqCdkyFW08&#10;AFlgJ6OuNH43v6sOYTNALBWLlK+YEQPdaIav+YhrMUR2ykwT55YZC+qzEbGHEI29Vo5cU5QEQucy&#10;qaVyTSWIz1JrZSFhxgy5waDhoOoDxbm0trZtw5TO8BIVtkvL6VrnY+icU22X5JxOiW5/E7owheZl&#10;sSJrLY4uUiEb/5VEnW6lMsfzEmXtpGtMTUORu7n1hj4nto3u0GjsTM0E/Muxt3TBpZSRQPppSWO8&#10;aYLQmNKZOVGs1hRdoX3li/iGRAP87yY2QgYZj/w8nVueNAdaP3ffWLjFWWTcHEL/jQY5SRj6nDg7&#10;aecocohi0K1KDRnPO57L3KP7tslYEXq+iKhg3MXVmlgJIk5rKJ5LDR7CQbwWnteJWgqOnVKTZHS3&#10;f51PBoBZg20MmLSJrGm/zkXX2fb6HYqoWk7UeMyv0YJL2WsMplYMlPbjmHxn+7ahi+XiHiH4wXsJ&#10;/ExzMkCdxywP4G/yq7EWSt1ozlDob+/M/qty3V5NkWm54L5VACz+eRdF08ZuY8qxy7uGazYQtvEt&#10;824ImYfO5vmt0OVZx/w+oplysEa8j/ZAnAtRuGcZskwa+SyEmM0kEVneXSxya2akjypQnp3f9Lgs&#10;JGMCRoT2ExFcimhZWnt6uK93DbAOiQkyBmMz9O37Fsk8hhDyIu3fGGS7khqMeMbccQb7h3/6vcfl&#10;OuaXo6q1zs2QGRPBrqjhvC48+4kJp0C7VOyl4sf9BhffW0SbwIHHqRFgGk572w/UUnA2FhfneeFx&#10;nig54S4Ro244wu6loHUFAEdhMJl4XuSUGWPhuNGunpTzEkHCrXe49GRR9dE5AsC/JlYAMQGgYctE&#10;1LggKHw/r8ZCT4G/KUl7oxceh3WV885lQXbQTeSL0S4eItU5cJRdlflQZ9Tx+fiEW8LtduC2bXi/&#10;HdLaLWz7riJ3YcvUsPz2+cB0buIa1Ntg7lHdCufKhdMKhizUbElHtBQTERSipcQg5pxeyfZFEPdy&#10;x3mdHLKcGIq4FoX513Xi/ccPbBoq/qkRR2sttKujah7sVGxEDUGqxMLXRepj2zjUvFaGGBPOZ2Px&#10;eD5YGGgz1q2gd26obZP5ZdCs04W2tH7hl7d3bJVoSpUmyVQomkkoLi1nEmVG+j3WIdeIwYg+rPVy&#10;VmV1mmNNOGi4Wa50dOXThZIyi/KF0tYXOK7m+XgKXWMxUnJMGGAkDt2c3MBTzrZ93zm/MLRhoC5t&#10;SSid9JnXYlf+UIr8Wgu1FOyansAAzgFLGX/87Tcsd/xyu+MPHz9Ra8WP9zs+Pj8BsIj95XZHHwO5&#10;EEW+WoMZEbLlC3vh6CrLLCi/a2OWPns0RvhGbawQSju7XbOvwojIUBxaDOrlebVw7Buu1nHbN9xv&#10;O67GZ+Ha+yEt0DkM94maiRQMX7DFsWE5cUpBVkGeYMiWsRIbWiif8FSTCU0pgZrR3gfanHh8fKKU&#10;gk2IJSkSokxxdnmsj61oBqXxclKDnBNv2CKt1HldRBYUTwRNiCHiL82g9Khx8c3ZUXNF1br/PJ9E&#10;6NUEcVIEUbucqK9ratou6chuxw05pxfVHvuOFxPfpYlmj0uUa06htIrPspA6GMO7m2bgLudM3Tg7&#10;4wJOJXNijyYaTWVmGhix0aMJ3yhT+O3zA60P0nwAjhuRblJWBTll/P4f/5GFIGL+70S29JqEYBbO&#10;xUTEOTLO5sLzvF4auSojRlVTw0aLNDHvBd6lZhm3YwPM8Hg+QR17ApxIjFk0rQRDpsTzQftHUWtm&#10;2I8dQ1NKSik4lA9IuRQ16uWVUEFpBaOSEn8nKEOYcyGreYGHYS+K05AjkMY0NQ8wOshf53/raGvQ&#10;lKYcSjiwZAzZckHJfJcuhIy1WVDaZFcgbRm0VwHWeHNN5CKzjMCBOJNNRebQPRKNfkoszHiPs/F+&#10;u91RKpMQAE7gsURAyVQMsbAiMp0TdXVX6+hTJgsxlOfzibqxqXEVlF3azlgnMY4zkgLOxoYwisIl&#10;QILnP9dINKVTcoJaOMfanWifL57zbIqjSA3Xs/SDzidtmg6FKGb/n/+//69HxQshDe7UY7XBsTRE&#10;VL40ajkZ9rq9ktDZAbLjC0iZCBCF1qVk3BRjwcMr3HOSNuvFF7lezutCE7JVFaOSBV3j5apkFx+X&#10;WsmMCjCwY026PLMuv6RDj4fPxFqG3pkjFd0RaR5gP3Z+HiFYYyxcF2nMq3fkXNjpAcArU4eX7nzp&#10;BvmckhCVuQYezwfwDTEIROrzvPBPf/wjaq3KmUv43Y93HAeL4KQLAeCGw2JuVZNTjYOVeejADI/H&#10;k65MhV9GwQA5cWJxtd41NYIblFQFEYFjo3W6N16gKSX01mjh1nieIrSr9wv344bbceDnxyeQDB+i&#10;9rZMxOR+u2OuyaiA5Thk04/Oa0pIu1WO4aKbKqEpWiIKJHclcsvA8ZQrrVbqL87W8bwudKHLvhx/&#10;/uuvKArIzJlFxXJesGvxkgQcx3FDLURFe+NzAXjpHvvGy1zvoaTMDja618G8wKk1nWWoWHJgpm9I&#10;sImCjiLVRc8uIVBL2UyXDAy348BeNKtY+zEuSjODT3b5Y1Jcn7WHiVaygH4+Tx7oWkO1cjLEwCRV&#10;vjFaZyma4Hk1/NOf/oBaC/7id3+OsSYeT73TCAhXjIyeEkrJWJOd5XHbSaPqQJ6aoetycXLddDzl&#10;UCYtoswvzZEucv6SDmd8QJKt351BvZDx4Ngr7vcb8EKVFQeg4HVSq0QWmeQvRAuGCX1vPRtLjItJ&#10;YC/ooHEi0BbXmcFGhUhYH3QjJ2N0y+PJsXm1Vpztgi/DbadAfImO2UvBNNHpOn+zcsmiKZi6/CKr&#10;LSdeEldn0/W8WMxvlZpBRtRIP9sHDIxBmT5gppB3FVpz8bsExXYqO9ISHbc0lwgNloA9KMwl1AtC&#10;yiOTK0t7dHY687dSsWtCywpNsXFcogu95Z7hdIAuynbqzDE5+IM5gpoByCBBxCI0UNRsOmguq5Ep&#10;mDJyKQq757g5shY6sxWWS9OM41BuIHW29VVoZUWuRMOaRAlCKBicNHQwI7UUFno6d2rOWItUpiU1&#10;G3IJE61mcTV1j9ZS4Sq8mBrAc4+IIoucbCwAeefws7nMJrz4dRfJmGbJsCsNgUkL/HuMIiOKCOnE&#10;slHPOJ2Fu4PSh+U803xRZ7ygLEYh8ia6fJPDPhgZmNFoKe0kmxzuL9N+CziEv0//aI4sBLS8wt6N&#10;d0CWM3UOomN89l9mrCkqE2AxmzUmz+XCfz3TxBw77tuNGuy1XkyLS3bgILpn+nse053UTPdAZNXU&#10;GAhe+MsVOwHj+oDkOkkO5qTnHM1gVu2SNKBgDo6IjD3Mu4ToXxGoNeaE/bv/+O+dnd94da584LxM&#10;n41FVs5f8+SgzoUPn4fPAthl+0ISNBjQ/qZh2310dvgpc87q5AG+lUpRIGuW1+8IhG5TtXyeJ/po&#10;KHXnMOHEw8aNNA/t5BTOTnc4nFMTlIi9FfLcQ0OK58KXRV3UCV+GKNeUcDsOXZpEHz4+P+FKXY9u&#10;1CS+ZbfbMTp1fkUjQRYcq3NznO1ULt/XEPFLHfn7+xvebzfsldRrwNbxTxedawhaRjoaY/eWtJAv&#10;CX97n7BEtzIXIQ9YqDsKGgdgRmAuGaMvlGS435Xyfl2k/hRVELk/UZhudQPA57bXip+fD9zvt5ep&#10;JCWOYztqRRsDvU3O4X3B89rY+lymy205MDtF5ewoeQCtRcFprYWUjwo9wPFoJzWTrTGTbTGs9Ze3&#10;dxXTnO7BNcAYHzdgdFKox74DcjZxc1OLmVPCr7/8wFo0E9EFmFEyD5zWmsBgFWrO3RraxD54we77&#10;pgKRBynUCSfJH0bvyKW8qKo5Fq7ecNt37LkiKaolaI85Jkf0yPHNw4uHA5PeiRjtlTEzENUR2pY2&#10;BqyoY3bgjx8/Ubcdv3u/448fP3G2jt4aPq8n/lf/i79ETgV/94//gOcIJLHi7fbGonYt6mrNYAql&#10;NbBns8TOnx0s3yMRKmpcoUaR3T9nQvKwTDi2SjPMoPaySJsFXdCj0eRCap5o6HmdFIknGsJYKGWY&#10;AX0QySuZ5pyk+IGlBoPoAAu5pCy8nL5MDk2U1ss80Semc1boUsxLkuboeTZOb9HlMmQIMQOOuutn&#10;kArlPuDz2rcdtxv1V65sNDZjBotZnmPhbAPP68RonRTwviGDyOlvj088zwslF+xbQRa9JZ8Bi6vO&#10;8Yn7Xjm5YkzUjeOl1iTlbxElpMk8XRFRvoi2kQLMuMalCTQFNXP/tjaw7aRw1yIqVDXnckngHnt+&#10;jfFicehvU4GiAi8L1UJQuDnjdlB3zGKburGlqKPngyhbzhnPxwPbRiCCaE/kAPJMbYPfxY3hz0WM&#10;Tjx/arm+aFdLRGo4UhA45d7mVAUin603rQeZDXVJz8XGY07eESz+iPzH/RpIIYs5nkHuknTE85JG&#10;uVY2fO40i72ekYbW44UM6lwFWKw7cOlZMPZK9GTO6J3z3M2MgwRMrmZzPE8yRk4JK9kOaTsB6tYj&#10;TiqH+UXn+ZA0IyvXFZLuLDWh399vzYqdMhZ2/F/YXI0RRgqFNUtKNGSU2mQIimxJrjUTEu3Y6q4G&#10;m8h7EiPFZUcGhHd1U9RQfRWgZMO+UFADn0GgkqxfDXvZ4NL4uZDQxINPdzfR6zHIlgxlHUYRmxJw&#10;E/gxp7TIul+WkNn8/Wd/y17tY8D+7V/9T74WnTxEKHnZVLkurq5Mn3BWqkDZd4Z5uiILpuBUdlM8&#10;vOPireKykRJ6p07I1IEsZXwldc78wHzouwZ8D3W0Lo1Cl9twyca8Fl80Xxor7UCUkrQzm+i/uTg9&#10;IbKIKI4eGsuUNe6EyGKSmPhV0L5iSYJOkl7FqOHj52SR4KKxPeafQhbq5fg4H3g8r1fF/+e//Irf&#10;vb/jvNjlv7+/I8dcP+kMsorLFIX3XHh/u1OMuhhXMeWEMjP01kifFWpNUia1hG+UCqAZf5NZXg7m&#10;Mq21cGwUapouXfcYlQKGGRu71Cy9w1xElqAOpDVSgDknhi6Xyot4TOz7zuJGo6M+n08kFdFm1G9N&#10;TZ9IITx/dWwLcL5bd4OlhX3bUbeM8yKt/2wXnieFu+9vd/xyu5N69oVjPwA4emvcCInvrTeKeZPC&#10;Swlx8yB5f3vD2+1GSuv5QNfoufju+Jba3nsEirLYdafxwowzQvedBXLr1JLQwKL1Lb1NLYWUUx/Y&#10;6w43h8sx3iXAJjW1sO+UDBjoNAu9bMQdJG5EIhTOg6xWFlDLaTjZNjZpH58ProdFpAUp4XGdgA6P&#10;Y9tRjNSXa2+sSZMLnKjh2/2GhKSRfESyTRl3S1Ej4BkIM97sKbMAI8IgB+2YoiT57VjgyyjgjiJt&#10;z5xs5nKcG8mwJHo3MA8w6yAOpPzqDbUU3CKSoMVFlF606qnpAocK5xzRBnCFhXJ/zklJg4PxM6lk&#10;NOVTxhn6omZ0efVXDiIAoVy8wNk87jsdvS+qRvs+S5O2fMGFvnU5ngE6PNno8GdRN0zUpSSipi3o&#10;+srCf65FY0FKONv1mswxpI9KKsohR6dZxvAFD4ONZCldszRdhdi21ZexIGXD43kiS2JS5EDvk/FX&#10;SZESc0661mtF1l1ynu11WV4XjRxD5//bje7jKrMBhDyxWFeSAfQZNEWj9y4t1tc84TG/Jp201lQM&#10;sahqV1Ohx7si9lest7VI65qTDZkSt//n98aXZrgNRrS41htRua/7lX9vQxPlvJyITZHTl85z5fsV&#10;mn02BQafJ01nWaamkDcsyRIAukBzMrglNIUoV62tPgYNHqFjBn834Lhpxuvn82LDLpYqJSHCQuZh&#10;ZIIcNECQ9pSxRmvZJDOIYnMEuyI01MU65JSo75UUZyoLLyW65rOauTkD9ZQ+c9/hrybqi6IMd2ou&#10;yplUoZUSEfyrNTn/M1pnMVVqwVZYmLOxk15R5rYAuKBCmy870hP4WQECVblQnpbk/H+czKoswYAY&#10;Eyh4P0zGfYnR6YMpDgkc+Waui1Z3QfyepXVk/+av/8rXGNgL0YSliQNFsz+7csBWuCdVLdcYBaRF&#10;aoFATWqc1lrIlql9ud/5gjWsoMkA4M4udlNi8ufFeXpRSCR3vL3fkVLB4/kkegRm+EhTidaJrGyl&#10;MBJA1FnTxo7cvNAjndI2hZHi83nibA2//viBLTFd+qniphZumttx8KVeDdDDpnicVGdAsPxShIv9&#10;RV1T0Dt8wOCoZcd5XTgvdsvHtmGvvHye1yVkyvH29gZ3x8+PDyRThMXkwUxqULRtlnh1RFL7wu24&#10;AQvY9wqzjHMwQHYNwu0JX7EmsaFKpibsGYstU59hIP3JOpDFbc08wOI7crPqGTjzlT6fF3LiQXKN&#10;ScTADMsJnz/Ok/TbtuFsDY/HA3vdvhqK60LZiLR8Xhc+P6mv27ZNtn4OcL76hVIqbnuBYynFnyLY&#10;50mK+O1+U6ELTrboHSmVl7MNQhDGco40mqQCjoOd2pyM0CgpM6Zl9pdQnIU30YNkjvO80NqEmyFn&#10;uvPWAt5FE0KxG6111JyxHztKLszDKhXtukh8JR7kVyNdZpnvwnTYFnW1SbECp0bvmRoZ/t9DEpGI&#10;VLWGTaHFa01KG7JhP4jQtM6LxKTZ4EFP7cjzarieT8zFub9jLvz2+Rv+7JffsegwzTgWhVoS9S18&#10;PsDtIEobiIrrELZE6pJFCfdSFEqk7BoW+AfmnMB0ZIsIkYQ+F00AisgpOdHFNshArEnNlsHgU02F&#10;sSW9bRumQ5ELjlqonSKASUQHimsYWu+18sKJS8SMl/aU2esaDaeCe7mHhAYYDVRdI8p8OZ7nU903&#10;9VFDtGtceoyGAClV40QcgyZeFEo8oHzDlBKQNPooCnpwdmZTjibUhA/Rzi7071DUDuAcw/iNyo1o&#10;lbUW3u4H1gRKTWgXP9Ox01wUxYkvR9mqEBzDdZ04brv0gBNuopGMjXlfRP6z5jTDEkOfdUYvZ+Nk&#10;RjpnLsfjJDIfjIg7L9lSCnVjulRdesxSeDa11jA6x7U5vmKXxqBW89goZRljqIiNUZPfKUPGS8zF&#10;edJ9knF5u99RK3XdfTBjMMsAs9x4PsBJ0a+FuhWac3rHGB1JTWCthWfm2XB2GjcIUBCRa4N7N4o6&#10;5+7Q3cAIo5xI47maTgNwfqOHczK05Xj0gdvthhGAwHLURCe6JSYduDuGgrOTAWOoURNyFAVeyTR7&#10;+SR6bZZQ5YKO2gH6HAmk1wE2IWMydqtkotJD5oq5gCQQ5bouao6lvYT0yUFHWiKFmVTImfGzmDTU&#10;XSwdETgiyIH8mQrINjqqskxdiGMp+RXRcp0n96ixeSyZE2uKAp557tKIc3XKwqKozLEfdeZBmt3l&#10;ouzLV32UzNQ8aUZzSmjK+IUZRsh4FCODQD6l9Ru+YP/hb/7GDcyyicysq7G7b+1E7/MVSOzqcG4a&#10;m/P5eKJrGD0fKBfy2ZjwzQJNiJXoi1uMJYuMH3HypCeZe0Z4mrD4s1Fkuxap0ZK5mWvdX5+nqGvh&#10;Ru3Usczg4uWgygXP89QBx4caGgUuFMWUiKpd+nwpKR5AL+PqHDp/6DvHBRz6wqLgWR4sfAFTgumq&#10;xPHHeeE8GywT6maXkIAFlK2iSfvnMHw+iBDddXA5OKsvS781p2Mu4Hk9sNXtpWW83+44L86UXLJU&#10;m6JLzFggEcGkyxEwlMIOkz9XhgTw8Do0oPl5sYAIlGnf9xfS1jSr0QE8zxNFdEnTIOuSRDs68PPz&#10;Ez8fT+RsuB831JRwv9/xuE7URLfvAvOKljrLMQbRDK0PM6Oz2PjvH49PUaREZl2OrDGG6HqHS/Ab&#10;dNBchL+T3HlE5U6MGUG7zFBqmu1o36B0sy+tXM6MTkBoWrRWp/Sqps2XjAPdVSPz8tl2/PbzNznM&#10;OOpqF9Vzzo675vs+zqfQGRbJrvLDlfFXa8V1NQwZVJby0Y6N8QOtXTj2A0VC6LEWnp16FSiEMyuy&#10;If6ZEq+3NZEX8PPxgd+9/4Jj2/D3f/gnhr9qT8PsRR9vmYjFlGGC74yNIIzanCQkzRS0O6S5mb6Q&#10;jHrENSdSKahb4UXaOkYnivL2dkOGvaayLLmCSbFz3Q7l4JkZ9n3Dbd9YEOn9ud4PCzGalNZioWFG&#10;BMJVBJkQ4/NqryDcmEQDUWhLDs5NiD7LAXbzczn2QKNH535qNBbtG3XHvBz4DuIsbINnzgipiZAQ&#10;/lppA4WKVDnY++Ts0chqtGS4Hwf2GoYENjT8bhGrZHi/M+5jKkIi0KGUEu63GyNkwD+fdRYTQUvS&#10;ElKrGsHKXQjQ/X4AotnX4gxTSwlDCBRpLe4rh2NLBfCF4ziwVTYIprzMFaY4FbStxygshtJv24az&#10;Nxbv0inH+5kSs8dzbBqfVQuzF3vnRIyikPmpdZX0vPu3d8C7xDB6Q5ZJIyeDL8NUpMYSIrrVqiJQ&#10;5hsDBSiLSE1ORHMARWZA9KrRdAQzmStI0e7b9kpsIMrlgJg1aF1D8SA5Z0wV6Wy0WESfc+KX+/tX&#10;0SEHJwvbYJs0o9xUNKlIis8cjWcpZIN8MQ6Idybvxiguex9wnTNxxmy6q5vikr7OZaLRyWLeOg0G&#10;jJAxSsd05wb7V/OX5sxU3MHZ3M61YJaVnsFic+gzGPjzTIVZUVwSizuCXC6N93ldSJqqwUJSej3w&#10;Hl6L8TtJza3pu/O/Rc6cv/LnUtLnl5sXQskdMfeWTelYk4U+f4z2CYiKx3f8Zlazv/77v/fWOkZr&#10;2I8N9/vBLykI+KGUfXdSJhSN839uGtMy10KxhGsysTvFogQALbrW6FA7lN2z9KA2jWJaS5ktk5lj&#10;a1En8niePJRrxbHxYC656EBoDJ4EEG4fJmPzhS5x1bs639DHuDM4s7WGrMOQBx0r61y4SSPw16Rp&#10;4AOljtDVFaeUZMZYKtKoVVv6/VxYDmSIjp14nCzceLjxxWejzsLdUffjBcX3MVBrxdvtjs/PT8w1&#10;se8VJW84rxPn2V6jsqCCavnCj7d3lFLQGxesgyLeQBFMFFgWVbRArdlaC6lU/Pz5ExDtZDEnWId3&#10;PFuI1qvRNb00l+yOS834cX/DmHRpDWlhSCPymS5B5slI37BQ5/gW1yY+ds5f/Pj5CQD43S8/AAAf&#10;zxNYjlwLrt7x+XigZh7QcxEJYSwO5/25EOdaCnJhx7kWXY8lcdPPsfA4L/TesO9EU/uYeF6XzB1y&#10;Hwc6nKJAcKzBDRbj2iLu4GpNYu6CWkWHm+IYLiKXLij/2RobH1GZP97fsZVCelcI4fN8Ak54PoUs&#10;QgX7HNRDsplw5XrxnQOO+/3OBuW68DgvFGWvmSBwkwjXCbySKnJ26bvEvrN3HMcOaDZtk5i5904E&#10;YnEeaJVJx53hoaWSNrk0jseEBHVlucXeXBJflZLZsdfK0XmLcgaoW2UxS4SqSyDtoXMU9f66RKSL&#10;LYXmBCiCaIDoHu+fxN+3Ubs1xsBTyfhsRhcezyeeJ3Mv06sw1YX3bQRWNItce1Ui+69g2Pi7n58P&#10;pMSmd0j/WCS78LVkiODPsXDhiX49W1PwLc0HycMgxuaMM+VJddaNZxqcRULWZRVozZjMpQt0seRM&#10;qlQXhSvM1XRGPdul4oP6TOqQaYjLpaBdF7ZtJ3338YGUZEAyg2n03ZiDEgFNwqmF8RpzDM7nTIzu&#10;QYogZunyvumQAGB2CuBVaVEH7AljsIi6329Yy6nXFLKUhXxQGrSowc6ZF+jJOy3WUhZDA3AO9y4T&#10;X2uiid2Ra8Vt30lZKreuTZ4Rx8ZQ5s/HE799fJJKV4ByFF4raHLnPNldk2N23Ze90/gzJqO9qhiq&#10;ABOyDIPTHWdvuEYn01N5pvJdD7SheBuTSA6USh07C+/H88SYlJpA0qfb/Yb9oHwjGiE2csDZB8ER&#10;0dWuBjwHUpUS48XEfGTJlnojGvlyZ0eDnPh+hzv85YpNNK3JXeqiv4cQOYgoKpXF8QwtpO7naPbi&#10;DqcsiU22BkgBizq18m1EW9J6WosTpwyZ0z1Kxtud8V3jm6lxjJBFUJay5IBeKnyzisW1gL2S3nXn&#10;WT97f+X1svkIIysNQUg04w0ZRyP7Lqb8MNJmgCCtwX7/T3/wz8cDc3TUWnC73eTW5MXbdRmb5leS&#10;jupojfBzigBUJy8ceobHdeHj4wOlZNyOOyt5I7w9NEg8ulteeAWtXfjt8XghEVm6q6xLICVePEl6&#10;iejEA46FktOXLsldQ5pZEZNHD4RlhH5NtNZ1NVydCF0UB3jx8MB1UfBaCi+Y8UqflnZAVE0SdB4o&#10;IlSl09FHaoGIIDgCyBcFrTkTLfEl+kPopA4WADivC2PxM2w6BOP/lZLx+Xjg4/lE2Spqyvjx/v4S&#10;occiHDMyp3jxQIfMGEsW7YGrDZztREmGX97fqNeYjFQYk88u6BtT0fjqSlQ0D83lux8Hkhm7f4l1&#10;Y8JILRU5k/LrmjGYv3XKzFGi9ua8mMVVMilXKGMxiTphFqCKgZwwB/PXtkqquo9Ouq6S9meRzcKH&#10;75mF5ZLzGfq726aLNDotXX4A9S4h8p2y3/NdELU1CPGR67NWXvhddNh1NTyuk5dhzkgp448/f8Ov&#10;bz+I4hZO87ga5QNRDEDGIn+FkBrOiFmRULtJ5zMWKdgiA81aC+d1MtfRDPuNI6zMKZFwp2h3Scd0&#10;7DscpJeu5xOHtF+k/NiEtdbQx2IRkZivxZyur+KmKlT2O00BhXqmTAf5UodM3p+SBmgvZznkszpk&#10;CE2I/TbG4GE/hEDLuMIzwTGEuKZkgFx4WykoooS4FngI041e0UfHU/pPKEOvyZRRFKGyRMEEHctf&#10;LUQnzjg1umbhXOdrzKKSPc4kUS/7Rmp8KJ2fjTzXEPVDMV5x4XFdL0E311Ag+QNzUXO8FY49K7mi&#10;L04ZWcEkSPqxKcC3CbnLKeMaA0sh4HTuSlMrY09KRJCmZlBHE5/kJi4pUw6i2JGqNIQeAniyT9Qi&#10;GYPokwqUFQa2UuARcKx4pTECdaMhpmlc3Y+3N2wp4+wNKWU8Fcx7O25wOcRzYRFSMgv38+LfrVtF&#10;1Yix3plLxzVDrewRmW5DRWClBjnOnq539Xa7cT+2C0P600PB12MwdmbMidEZccXJSXzuQ/FTXJ9E&#10;falVjEgM3iWB2JXMEYRboj56+MJQrh+xWEoRgno3IXNzMD/VFuUCm0yA13nhvBr3d2LR7m6wLBd9&#10;zv+Z2ZDvnnveoilbjKRZqhmiwenal1XM2nU1Ffs7tsomdzkbwhRAilN2wL3E9z7n4p3gClp23sVz&#10;ssg1S9LYc52Xkl+MWJ+UF0CTNEwoaKB7fUTgMlFhao+paU+SX5RakOS0z8owZRGZqE9WOHkuGW3R&#10;td7kxq4CSWphVBj0PudawBz0IgQlq+9PKQCfcU6KgQEbBggYK2KG5uQaARz2t//we2+NcyMdpHCO&#10;/UBOwOMkylJ0KO/HgdnI1VME2vFnP37AHegSXCfBr0Ow4KN3zDE5/sM4wSJnDpie7vh4PvE4T5gR&#10;+TJZ++kK5eEPXWBFWjYerMoaEn0zXs42Wt2XT9zvd9SccbVG67XJYi1j9ZJpIOeEz8eTo8e6NIRK&#10;tQbYNVJTxwuk9U4reCF6F+gIPzALDR5U/K5zTlydhXOSCLu38ZpPCEjwFxK1yDtzsMuF4fPz89Xd&#10;XULz3t/u2ER3F0WVPK+G53Xhfr+zkFx09iUzTKeWIak4Jk3DYmn6wsfzxHXRubzVgmMreL/dlBfH&#10;wq4PXlTvd0aDjDHQVwRuMkfveZ7U0OWMX9/fOLexNzQZb4oW9Xme/Owqog3G6QESkC4hSV3O4Yh/&#10;gS7CkjNSYVF+tg5f7MSmQlaLZby93VFKQh/tlU7PgxMAwGBlBUCmTFNJFMKE2iVBmKR7TI7CuSZ6&#10;n7oMMrPXYMhCx8arg5pIRkqaaA2psatz1mjXO/jt4xP7fuBsF/aS8btffsH9fkMC9RY5bOyK0IG0&#10;dlniYw+zhsJa3R332w2tNTyeD5hc3+mFHDGi4xz9y2DgLIiSIjXsmwbmOukG3iUI37ZNSBcXbX8l&#10;u2eMBWpVZLCZY2gf8aFbIg3BfU297hJ1VXOl9lZZlRaGmYjqyYyQeMUKsUTHUNPQen+xDUkUTclc&#10;v0/pEJtc01utuNWClDKgGILr4givQNBSokan5vLaLzyrHPApYw8QqFpKGQyLcOREzVYgglBsSqDk&#10;Zgn7UZndN1i42EsfOdkoy5SxfGGvFNYDlECUlPBUUWMKpnbwwhtC+7Ocxbf7DWY659SA5EIZCLXJ&#10;POMgR2XJhvPiPNmg1K/On7fcX0zAUhbokBFjauINnxn/y0RvdWeWaDTe1GrJWKdGiiiGY5oRFTTD&#10;bePounDkRxHB95PQNaUn0E53Tq1YKhiT9IpzMnA9S57DQm3iU87/mnmxrkUTWe/9VVwfGj9nxiy2&#10;rVYcB9FXovliYbYNOTEUesyBvW6azVoAgptoY2B2xvfE++b9wXVwjQZMMRu6H6YaUTM1TaXQZV9Z&#10;GK3l+LwudFF/lHLoftTNFAXTmNz3vYm90PPEmjivjrf7Hb4mfPKuHYuTboKeZfFjWNAILaHCUHHU&#10;en/Rxznx74VGNUsG0joZiVpI205NEMlqTNnkxfrh3mJzxTNwyV3ch4yKxqIxCS2dkwhlliEqCjno&#10;u87B2bprUYvpCoZnoRpxKFEsCbBRQ5C0nrlWeYfMCGPOhv2g3KU7p+G0RokAtF/2+pVz2fqAm+OH&#10;JkslPW+XDndOgWvKvnQweN60ZrLkEE1mQFNDa3/9j3/v/eLGyNIA/fL+jpozHgqNZWab0xE1Bgwc&#10;0vy8TtRE8fyQ+ylphNNajj47Ps8T5sDb2xuROo00utrFByxdCh+YQidTYifWWSAdx8HAXM0xXHKX&#10;HhuhfXYONHlMdU/LF+77Tm2YOvW52L0k8dmtd5SScWw0A6TE7tBFe8QFYADe7jcc+44xFz4fT7h0&#10;TVEsLgnuYVx8PCgLimz6igdjQakKbsrhN5fGtujCTQ7s+85LChGgq4gZ5fgtRYnUzOq/SOPQ+tfs&#10;UZe55LbvqEIsh0Juh2jzpQNlLMfnxycuaQ22StfZvhWisoK0n88TpRh+3N9YiClrzRJja1IyPE8G&#10;SjuYCZU0I3gtCl5ZkC88Hg8WI+rWauVMVOoW6XCbk3mKfXQcisSILLDP5/mCt4tl1ERHNPiV4KBO&#10;8hBVfbamJHrD29sNLm3RVChoUbp+/O3zurBmQPiBxpJGLjW/tGsQXTCHdJ26rPK3nMW9Vh1MCy5B&#10;/FoMvvW18KfnA1uhVm1pfvG+bbgdOzv8EVEa+oXgJRMFmAk1SmZ4nE9YoguXsVR0zI4xsWnWJ4Q0&#10;TTj2Xe5CocZDVMd5XRhz4Nh2LOXGzd5RlR9m0mRF8cX9JTdZUmZXyDIS6a94XmYJa5FOI4pFjKFm&#10;du9kChayNGlDWtrQ87lQVrwmvHC83atAT5ocMykgH3OijaG9Dvz28ZNFmpocvldS/5YAzT1BStRE&#10;bgoOHYMTK57XBVfsU1z4Vd38kNMfQuVGGNBcYbdy2bpc/FvVBAblUA5poYYuFUjLc7uR/kFkVkq/&#10;zDmafCZr8VyI82uuhX3L2KrGV50XkBKq0IYk2hqKNQlTWd2raCUWMTklXJ1h8611Ghg0zePYd9RA&#10;DTSs3n0iG+ncJoqae4KFNhI1XaYGmOue4asGg8mpPZWDyiw8Oqah576c6N/z8eBFqsb+rkzGqnPk&#10;7A1VGXKpcJ0fO5HnNReeKkSq3I9QjE0fjCTaNA1pivqk25dTKAxkFJZoyNj38Z+rmmp8K640MItB&#10;ze0CjLrpUthcLFdemujauWiMGHNwMo/2e0p0Au+VZpVzTCytxUOO7qpioFim01hFYnI2oW7AH35+&#10;4LxO3G/c54ynYXGcRaWWrIlE3+6uoYIuKP2U6G4mcMA9ROkPa4TvWuOlfQKZB6bTeMZmjKh2EhOV&#10;JFcyMyKIRqNRa0ovSAYLI5NkXGtRu5nkmgZYHGYxYFdjARqn6XDpe6fW18ZaYKh5XYtFrskIUUNT&#10;6PwsS89qE7JJHStNIEWh0vjGMpgRxLiuJqRa+ZygprKqcOydZizIWMP1R7YkafRhyCPGpF689Q77&#10;08efvEkXt1cKfrMZDDrgfYDgODttOLUJTNhnV72m49iZt3MpHNYsAea4+iVRPRczgwO5zI+6Cb2J&#10;oihpisETb+/vuB83Vujiw7NybVhIEXKOzRed3nldeLu/wQzwOXAcB+YKESg7KcCYeSRDxq2yWBiC&#10;603xCkHtQAusJM6qJczOP1vUgbCT567jZyYlx88rhE5p7VslBbSk44C0C1EwlFyYpRWICCXd2GvF&#10;/bihz4Hn80nxp+hHUqMbu5tlaIPur61s1AmBw9fn5AExdSiOMTnnd1LDsdcNW91hYOjp2+1GJEGX&#10;Bg97CtH3QmplqJPOohlbY3ij6bsPvSczw/uNWX2P5xP/8Kc/4Zf3dxgc1+h4e3tDSRkf0n8lU6Fr&#10;LEzWAp7Xibl4CCynQzPlhD97+wFMe41i22pFmxx9l6VXuAYDmavE+KbpE0ODt7MMEO21rihgj64o&#10;qhIDcBybZi+aNIOkhJ4nKft9+zqozZLeCwuNqfXu7vDJOWefz09AURW/fT5w33fsteLZOsZg4nxQ&#10;/FBxD4DB0DqQz4v0axvtVcweG52ec/FgMzMWt0pJB4ierRi+rYDSuRwfzwfGGDhuOwu+MfHz44G2&#10;Jo5Scb8feDvoMn1ejfSScsiSEQWO51UyqQg4Myajg87qPF0ZVKyqGGOUFE4LaQtzStgyHWqOL1G7&#10;S0sYqOFWN8C+DYpXJx7OtS50KQq1pjD0bWNzWSTQN71vXuL1JbuIQxsajwgAcGcGphFDhFEYHxfz&#10;lGmkdeYwEiVZDHM+GB0V6ybOtqtFsj51Zm87afM1iRT23pUrNvHjfsf9ODB5+349E0UK3fadLEgg&#10;E9LBpldUTILLGcgLioWdO0fpxf6Jdd5kiig6L4MypP6akyx66/h4PkFUo+OUuWrFOLhSiSwJ0Woq&#10;lo/jIEUNPtO4qG8HC8irNUxp/qbyIKnxJnV8VDY0VQXFmGGQYeG3KUUBIMI0fAIgJRkU69moxy7K&#10;Nb0af0+tRJOuiyMya91YbBmn91Qh2gukFckgTED0n7sKn0z3d9P0kmx0fpuxpYhmhkg2Uds+OhYc&#10;GWw+lhDArBixvhYgfSyNiZxzawIKSmII8+3geMrembNXv+dOCgA5G9dOkeyHRkIxbhrR5kJep+Zu&#10;G6hRzdJEQsYHgjdf2Z11q0hq3krmnlmvsWQyl4FIeCCKkNzLZa6a0tumxGzGNb4QwSzam6gg2Sx3&#10;yi0szBdzQYZrFKVfQM/96kTZeEaJAZrUXro7WQVQOpGMmt2pLL4t5Emuz2c0x1EXyVGIRBmph58a&#10;S1hqSNwGzET1JoYff54P+GvCyJd2L2dJBPTehjR+cy3YHz7/5D6YWXPfNyQkTPAXNy2mOEx2GRUe&#10;jwfp0JSQ85dw3V9VJV1MfXS0wekPy4GcwbygwmBQHq5fHXUSCmGCzlPioWnGl6z/pvRo0oKtN0KX&#10;k7oTAzlsIkia6fptjuOlrDgKqUP0T7j2vC4eJtqMrXMGpBmY+aUxUVORIbScs0M4ZQ7gJc+FmDSu&#10;BkL1iAoK0lYxyMuLLz2KhzW/Zu8t5RJBbqkkCvXzcbKrmxP324Hjxikg7J6I7jhISydTSLLQ0aks&#10;rc9nTKjgczv2gyPMKg/M5RNHpdZrySxioBC2FFq9ARpVkqIsPp8nrta4DoRWDIXCwjh7L7qRq13I&#10;Kg6RuCFdswun4GiTU8nA1PIu7dDn84EhunUrCb97/wU+uTZTMrz/eNO7J0SdFAtydV6WUXxPZaNt&#10;QbWADu3neWHfq9Yk9J3VhMRFZpFFJfpocPPDgfud45gW1ayilhmv0HroHOk6XnKALacu8Pd/+AOy&#10;MuEAw33f4WDHmBVm7MslnfjSrs3B+IJa+Xuv1hgGbYkUt/HSNIX4Um7AQ4LrTdSoxvBQhK4LSuLo&#10;nx+f6HO+pgGUWlH1bNskteNgwerSd7oS7WtlXlOTiakEWjuZ8wiwoLw6Cwczw/3YUesGF5JEMwFj&#10;NKbTXBCFWCBQWyZFQu8AEQq+c+Y2xklytUtJ+viSVCjyY9+/cs2uzgDqbJlC+dcUAKW/Cy1jfI6Q&#10;RDWg0fAlXS7P5xNJY5biUE8qQk0BsYjpGYNnYspsNDcZHroQ3D66dHQFb8eBulV0oXQGjXTTs/3l&#10;/Z1xVnq+18W8ttvOXDnIEOV60O6k5ebkBZIzEelS5N4TYjQkgbndbkK4Fw7JDsJhGs/eTKHSakqm&#10;JCxbrS8tFatSOjYjE68IRUvGMyoQ9qrg6UO6Q7hjmSMtGm4gdAjQHFznPNFSKLnw/5kGckZDB6DU&#10;yveUkmYeR/oCKflLdN9WNyTjXqmVharrORo4HN6dWaShMQSIPk0ZCHmuUsJUckiOWMAMZRuuRUTb&#10;7MsMOBRj43KSjrnQFy/2NZhjeHVKa5IYlVqpJazbjgUgmePX4w7LQr4WON3Ev3JKsyXo5EcB44T4&#10;W/n/IOMR21velUMgBs9donVD06w2zejl+U5UD8a9Gg3f0ncx4DU2yxEuYRZll6aXFBVzUeBQNsHC&#10;zpX44Wp22IhJAym97O12QzIyZ6GDaxqjt6QHjBrFkDiT3lmsbpWFVQBGKWU1cUQWoZompFKuWsqd&#10;uZIAs0xLjeKTV2qfnJ6TJEXIktwMXwDS617POXGtvu4yNu/2N//4e6+J3cpeN15Axpf1x58fPLCy&#10;Piyi8k/Yth2P80StCe3iRbipi3dx6G7A0mGfs7LvWMjj7AMfjydKyrjfblgS8Ccj9XheJ6FU/e5S&#10;K97ud4zIQDOHpYLeGrZ9/6YLIgoAMMQU7nqIgkZjrIoMBm3wYOcCJp21ZBo5Gy/LLJ3cjCHn0q0Q&#10;iif0Gflv69thtG/b6+B+XKTHai7Ioh5j4W9FQ52lS4CCaPukc7cWzk+9v91YvWuE1M+PB1pjkKrp&#10;Qqn7xgtO//nn44m98LNOJ1owxsDzPHG2i6HQiVTH2+2G+3FwJu11cSSbpoEsZ8ZRURFDfVdYw0Vt&#10;KzpgvVxAhKSZ7cTA5GwJo0+NfzL8/PwAIR4WwEvoKgzY9015Z6SXfn5+vJxzyQx/+uQorENUTZa+&#10;Ikm02yYHg3N4vfQS+NIjVAmzAy6PwursHdfVlE3HjUkkQzoNie/hQTES0Y5DbGksUTIeRyHGNUtE&#10;Lq4TSWvIJJyGOq4lcfk1OlI2/Pr2jpSoCVrOMT5QQVm0Lsec3Gtyo/54e4Mlw8+PB3UkQlnCfDDn&#10;xD//iz/HXAufD8bOxAFbSsZNDrkhicOK0FONIjpbw+w8oKl7o+HhbIw5abMjKUIGEKWufKY1WZAU&#10;GZRcqF42urQB/vzWNa6rbiiaywmFfLqzQM4p4e12o/hb+wYSkburEOM5SQekdI9IDPjsnfOwk3Qz&#10;59UUKfPV6W9aV5ZIHbvzosjK8QR4Yay1qBcL1FOFS1eYaUTZtOuCqThvbVBjB06m2Pf9NU7r8SQy&#10;HXO3p6gu03qMohHGpg/myKBzriRm/EUTB11oJbPoII3FS+N+ox7oeTHiZ6tsZq6usWww5ML7gYXz&#10;V9QRry1+z9vt9qKct1LRGjM/U0p4PB/cp9uhDD/SeO1qeJ5kP9JrlBq1zaTZWeCeF6dB3I6b1jzp&#10;9ttOY1afEz4H9n2DSXOXM/PHookuhQzUXHT/xl6gix8AHNMXrvPCXI77bQdyIZWsyTKUAbDpd+m6&#10;3QAsR5Ox7pCz0U2B1WYoJWGLhl/vLqJ4hnIeA2nKxvDaVDJ8Uisc8pLQVe21vr6X6y5xuT55B4L6&#10;TjjO1vD5fOJUBlopGa3x/G+DkU7Uon+lEnBOL9+3I+QJWntis7bEmJ+5FmrKpFZ9olrGnB3Xy6zE&#10;zzxVeE/R1rVWFEUKhcptOePHTFT4WGT64uysGynLcEVfOidy5jjCaEwCmOBn517skjUdB9cEz5iv&#10;ea3MvWUCQxSKSfUA6xkW10lu/8jMBZRgEKYlDRSYU2enpFZxdiwVvEVmOZPTlyP/Es8QSXiWnu2+&#10;09jkzpnvC2T1zPjnQmttRiQXAOzv/vCPXoxhflF9O8jXtkZ30RL9YJqnySOUMDbMkRKdonMtvL8d&#10;rzFeyRLzfGSJ59lLZ2HYsmuq2CKVXtAoYNLgAfeb8o9eSeKEcGGATwqu923DsW3sZHvj8Gp1eQZC&#10;1mstfD4fSBIo3o8d1RKmDmYuJy4xVuMsnZMQtrmIDk65v7aA3AXTzsX8K6gT98URVcdOmmEuPtc5&#10;F3wNOkO5RrmAXFbm0E6AhZLLWZVFc5JqvmPMjtY6btuBlDho2sx4wPqkfTrXV1wMAI3c4Ybo0iTG&#10;IX3bj1cUzYzMKE1BYCFFOjxpAS/Revu3UM/epygI4+XljFgBeGlTg5dxPkmjPi8eovu+ARrT08bA&#10;b9L6cUi6Yc8F276zsBZ8lizjjx8f/F7O0Nq3/cDtRsrh+XzieV3YbwdqBFR2Qufujlo2/l6tyzE4&#10;GsoXn/uaRCdKYbyJq9NemlbCgkQIs5C+pILTRDGaCswciNLks/+i8fmMqF2ioeJPP3++nvexbfjn&#10;f/5nmtzBg7YNHjB0rQEOGmxux4GkBb/vh4KO+eWu68TzbLLzF4zW8ePtDe9vd03peKrDZLcbMoEp&#10;Y5IZDQpZtN3zyWDd4ziwFVIzz+vCx+cnFhy3/cBtO2iQElJJsx8jaEzFcGhGWms09SQFmopq5N/j&#10;FAp3UBurCwAgararGEhqyNZiXM2cCzlz3yQVA2s5imbkmtzNrrgVd1EwOsDP1vBs3Dv3g2cahCCb&#10;noOZUc4g2tBeES3gonKikGtx36+YNOITc1CrBmPXL7kUIxuW4WrhvuXhPzRmzUG6CSByMdWYwBlI&#10;Hi70V+dupOWC5qbTnEVsa8wDTHKITo2XqtJs5cxCIL/QJuqYhtyJfBfSXmp/3I4DSe5+MhgFH48H&#10;ciayFo1hu4hwmLFQ4Nn27XzVlJ+q0W0pJdx3yguI5vNZ89kOZGi4fYyOUvEWF11oJC81VdtGlLD3&#10;jvNJROtQAsNSQT1U4AIEG0wjpZZzHfUx0K4m+lLNriUclVEldFlzrGFSpBXfp79SAqKxhJzfBgIR&#10;Wc7UOanJTWoooQzIkuQk1aUzNYs5JBVZKOx4xeJoSL1o1OfzQusshmtKSIW/68W0TLrp6Yoltb7V&#10;Srp7MQ2glIw5dS7Izem6+1jEft2FAahU6efWolOetRERLd6QAJTNVrJxvrFcvVm61Kk4k7Emnicd&#10;uFWml6W4qfQNTe+9Y4jyDoR/LI4AtEQkzueEx8xYnZvubF24JggMDEVz5cxmb8jhvVQ8ppTwdr9x&#10;3y3OvQ4ZgL4dkkmLVzLMZUCSRGJo7OW+bSjJsOQZMEkLuF6YXJBLRte895QSjmMXjT9hf/z5m885&#10;8Hh8Yi1nSHEpqsKZFv6Pf/wDIBqklPoaBv5+f8Mff/vjS++wlYq39xs7zscDkJiSCNmOlOmicV8v&#10;Wm0pOqR1itxNh1IScvd+vyFHIKHEj31wpiZU+S+PEVFEfXzwpd9uN2yZ4sLeCd8PVb278teyCr3W&#10;Gz6uB7t4UUhhTNheAn+N/0ncII+TxZTqVenWBA+Xgvv9jl3zRq8p3RkMFpvROTYLUjHOQaTmftzw&#10;frtj+sJRNiwsfD6ffPFCTn95e0cqHKNVFNmSE8Wwz+t8IYemhHV+RF00UAK5qEItZWoXJguQoTgC&#10;uEsvptmjWljuHOVVypcjbkxe5NlYfP/85KSC27a9ktmJ8BGl+u3zE/uxIbmh7LxMemcwscPQe4OJ&#10;qpyDo70A6usoPOKB73AcdaOuRm6mMacEyRJZS/vHUgiAc3MCLIauk5eBiXJKxjUx10LKRbQzc53G&#10;6JihLzKT5oVIGAu2r0IwnjnAHMUh3cqxUxfXJSxvrePqDT+fT41DIkryF7/7FUNxORAdWHKiKFpC&#10;4ZS+aK1958U6BnORlrRkWbqT6ATv9xtKSuhCP4a0qrkU6niMovqUuQ96Y8BpoGqb5s9e58kYl8IO&#10;8nk+WZQeNxZmS/N51VxkdcjxvePgJRpOCgzfKHLuqS+ack7OMA0kfGqUXSm8ANZk6HKMtNs3GqjG&#10;GDjPC29v3JOtsdO3aFacmW1tzlfW5NWZ/l9LwSE2Iwm9q6WgJEMbS+9LB7QK5P5t1FmSQWEqpy7y&#10;Kh0Jf/r8CYPh7aCZJ5DZ0OyYmqYpVAvfjDhjyt2aSQ25kNUxOHaxaH4zGwA22sdO7Q6lJnJuOy9K&#10;3sVERlNK2HaN91LETJ8TKwJ9j+0lnYEuNX4nNlo/frxjfBujNqfmWcpwsIRgJD0jnm1652vgOhlA&#10;DKMGdNskqxlEqO/HgTE6rnbhVutrosiaE10/e2rUVTQEJuNRrRxFFc+NyCQRsXhntVScY+DqDXut&#10;lBxdJw0AyXC7HXBR6zlTSA9ptLZccDsoW7quk4WNxl6VnFHk9AeY7ZciUiMrZuZqaFo/rj3igQqL&#10;adg2ZqCdylSckbsn9zCRJaFl0zFnZ/O+7YxA0ojBS6kAv7zfATN8Pp9a2wrG7gx3N2mG1+BnMBnT&#10;+iAIcteouKGpReYEfq7rAk9CagsPjeH6LmfglySrcHWONdvqhvt9p8Zt0B0OGIooPxf6f7Ympzmd&#10;sr1xrFrJBVVNzHXx/2bRlCUmHzi7Vow1Xsa3rW4vhmeJqs/GwpbSDQIix85apUk7bwoRjsb+2HcM&#10;mfM85pkbP3s4eOtr5GlC1vQcAi0RvaR8V03EcbFirrSCfdu4B7R+q7SCZgb7KfPEqayrog56qxty&#10;Tjhbx3WeMBUBJbPjgsZhPdUNbCXjvh/wxJl+T834c4sioL50TCzOuJEtc9h7nxO3unEDRHcC4O1+&#10;CJrkgy6CKime5mZ1dzzPCzkZ7rcbaiqkcqdesPQWND6w6LGsSv2bANhSwufnA3NRGAm9kH2rvNAX&#10;qSF25nLIvAJQJXidCr4wvBZx60NxJUQ2r9aQE5EeajSoVRxj4PM8sTqLO4CCSQB4XEQPAi4P903r&#10;coHKEeQ6qDyxM8CiIzhoxKSNYYDywujmC+1Mkl6oK5h0zM6BxvZ92D1/TuQDZWUanRcLsVJIiX4+&#10;GR2RjFqTpYP/uHHCyZTDbagDm85D8Th2JEucFCLhsMnV2xqRJ25MbrqcM+63A8tZAJlzkbucVTkp&#10;aFubLhCUfWO4Izsl6muWMs8CkW1zAMZRc0MOaaIaLPhNAmEzw+hEvaOjLAoHHTpoKfSmIWSrFWNx&#10;Q7IAos6P4lfO/uWmJs255BCOTtL1HlpQxq+Znbys4xJbev/s8Cnm54EH/Pz5ief5wP12w7HRcQzj&#10;ZTXlBu6j49g37NvBy0MJ8njFeYCze0sM3qaIm/tJyFjJQqqVSyW0tyhLkSYgRdC4wyUGj4bBl2NT&#10;LBHRIuqdXCzBcbBw8yh+lnLvhNLEfkwyEJEO5s/e9Oc+Hw8WyerG4/DsQmfNDL99Pvh/zxm3Y8O2&#10;ZQWMEsUBOC3HlDGXM53lUIHPNcfCakiqEsWbGadynCcpUdOUDgMlCUBCkSVyys0bZ1+R7KF3xqos&#10;OQQBx23bkRLjd9qYKIlFGxss0nJdBXsUytCkkCXUL6WEVBLWYGHbpFdeGi8XCOpcHMcYzeav7++k&#10;xcbANTsMGsemLDT+fFHmibqnJH1imKMuIWKHJoYQIWW01qbGBZAg30y6cF6ILu1Z1SQHOMfGlcIC&#10;+WoX+qRsZYnGS0XPXesQkWdZK7V1jQaSKuRxSSNYZPII9H2Xy3UuUpBQwcvzkLmoY0zcjh0/7m+A&#10;UNmciX5/Pp5Yi41WvKuc2LQC1KxCI8089KVGt/Offn7CMv/3bDw3XQYKS47e2JiSVudeZYHNrLYW&#10;6O337EF9j2XAbeO9FsXmXMyDzSmjmGEZ8IjpSfpsbDyBXCifKAriXVPn9VZfxkQ48HaLEYxOZEqG&#10;n61W7NLxPhulFCXO59BHJtLY0cyE9MUFDJlidkY4XqWvG4M6ehNgUISM8+5JTHaY/prc5NIxqydC&#10;nzTJzMmQeNPfn5qctPS8mPLBO6xrjngtC6szNswVbUX0NGNNmk6pHWQBf7WG23G8fq6puS+FcXX2&#10;j//0D25Kx1+aLxoOk22rGJMoxfv7HZ+Pz1fHsG8U4p4XO4Y2Jt6PQw+YXwT4GtwbgnmIs58q4CKV&#10;uw/O38zSZS1onmuii4oFAA0NW6lINatoSRjL1bk4ftzvr8/WNbIspYxk7IRgAFQdD1GbKWXOP+xh&#10;oaabqGS+0Kqg1zmpu+nK5YOytwBB5caD14X/15SYjC/hZtdsuo/HQ98j49cf7+xKJoXw13XClmYu&#10;1oLRBx7Xibf7nZdkVobPdaIUZnCxmJFuQYV3H12j4Xj4bpp3t7TJwvkzF6Nm7rebqn3y/0sI01oT&#10;g18ASNBFR62T6VD78XbX5qWwu0nPkYyF9phcsNfV8GwN2050d31z1E6nc3jbKy/XEPG7Yy3mlpkO&#10;4zEnjn3Hbd/RWkfrDdvOqSMlaQSMgkX3yuy4LgF06x173ZnuvrNrmjqc5iKSPOQkTKLqX3ICmVWS&#10;Nv/SPOHYpPwjX2t1CXHgAaMOVVEApIm0XqCMKs3uXREdIIMSiyciHr6Y/9flPF9z4bbvSEK0lmJa&#10;SHOwqK05um+O29v3HUM6QlNcwrGzOFwOrDWkbaJ4PuWMfSvIxliCLi2pqQlIiQ2QqxBYCiR2IUAp&#10;kVp0Od/cHTc5bUOgviLcV8jX82qi/hi9U5Wnt6SbnIvyjGyaICJtYxJqs+87brc75pp4PNn0EXUF&#10;oyMkQbjfbrgdOz4+H9wLSZrMb+hbkvMtEFxeiqSOck50/AkJnSrw4E6tp0apuf4zm0wiNlwf/POu&#10;6TxN0wwA6Y/WQi0JtbChhJCnKPJNjm82V9IQRxwKFLfhNMTNSSRvKSqq1qK8tmATuNcA4HZsGCPc&#10;v2wy3JnZ9Ph8AoDoRhafSfmcVyPqGQ7+ozL8loU0qV4oRH4MOQLVHHaNeRydxjsTcjs09jCkIFns&#10;RBLShUSaM97X0j5MRrSLA90lHVHBteD4eDxw9Y59KzAkmHGPRepBfhl/qMHkhbsACLl1Nkpb5Oct&#10;FkVYlJ4QGdTvcxaZt51N7fP54Bp3hi1vkg2Myf88pUvaakV9jXqk+7RE9p9oxN4aUirYK2ODHk+6&#10;3otYBBaU1CHHeQtQOz1645QHB26atGNI6Guit4vROxolmXLG23G8mtCbkHBXDM0YE1kaUbISNNAw&#10;UsrxeD6Rc8L9uGHOied1ApJ6jDXxy+2OLCS1ZNKM0LlJ+RAbgk25kldvmE52IStcOv5uCjTSyRgG&#10;EkpnOAs7h+NPP39yTV8yS0xKC97f3/Hnv/wCCFThndmRZZxDMA2Tet6tFu0/FsxzDkydjyx+F+AU&#10;fBG1zUBO+Hw+MAfHdwLS8JbKqDahb1ejtKRm6UK1rim5WNj3SpNM5/z5t9sd9t/+t/83v9/v+Gf/&#10;7J/hf/kv/hL/8l/+S/yX/+pf4c9+/RUAcPWB1jmv9TxPpETR864E6bWUoi3B6XJmleVI9m5NifaO&#10;nEVrLqb252x4OzhHb7kDro0JbkJen9IgqLudGlmzlnR/KWGOQUfeC51jdwxQ05MS7dwzEqSxGL45&#10;Js524XE+CV+b4Xbc+LuFNiQA+7FzssGcr8IuJ4nnJX7EN5rJQaPIXqlXcYlGh34/A3WJ/ry/3ZHA&#10;UMJAIb5D93NKV/f29hXxYFz0WS7SLM1IUQbYVIiyK4OKeWvSwU1SVLHR5gu25zubg52C5YTfPn8i&#10;5wyARontFUorQW3QWJqrupeKa0w6FuckEmOEz0uiWLTrORg4hogIIcVidGLJiakGomaO75rO4jJS&#10;3u/HjpwyPp802SDxcNg0SYBUR2RzifafQnj2A4lkAi8KS1RXOuhOMwrk11q0xQsNK8mwNDd2LXZf&#10;+0Zk2zWbZimwdUVmmJymKRH5Td9nsRovYagY6oPvLOuC4r/ivzNQV2jSEEGHU9dIn5TSK2KlD01s&#10;0KFYVGStb64/gAgWnVtBP2WYJQB8b0QVBtHJupHqULPEQsXAcgAscoQodIXwlkoxOAB00aROHAUG&#10;6l3MEs7res1EhiUclfEsTa41Gni4p0tJbNycvzUbJRFzDOz7wZ+u2cTLSe3mnNkk5kTj0mKhHsXR&#10;242Gr0UPAooyD1kYkYI3dd6wmMM61DgwFHVNOhSLCpS5GPi6tJYJoYX7kpeh89XDnY5A0tXSxill&#10;HqADdgzqbyyE/5Jf0OdGZCJ+f5ZRDfrPLvRxqaEbYyKXCnMWYu50XPN7ci293Q/UXPBsDZ+fDxz7&#10;hrcbUdveKSf4+Xiw0HFqT2eEE6uxTdrjU+fAJvZjLTIs53VR8wcyFwCNHed1IUEIkiJKUjIVrIyl&#10;mpI9LIUlq5xWEU30olYOdH88nkTxEh3mc37NFN93xpu4M1MxRRE6F0wGhdjDWQL1LN3jnGxmGRnC&#10;Ri0u27U4M5W0OdcvwCaNBtQvg0vXuLCUKTPCS0/G9RCoG4sWNUKan8479uJ5WWlumqK1h1BjurVJ&#10;89fQhk7OxJ6ShiQFhe+VIwan1vNUxNWlQPUqpzj/fMEYnQiRYoS2yoiZJJMDwAI+kMAlICGrCe2S&#10;YfEOOV6zzrmADKOzuRyaS947jVc5aRBAaOkUSbZpShL0bKpSHeZYCqgmAlprxhoTj+sCtN/X4hoe&#10;c+LY9tcYtfO8ZMRjo5wS70l3afEA6aW/EG44TznobllrYXaey1WTtuaSSWoOlEqZG38GQSEH/3cz&#10;CvYCgeZaocltyaXf+pDMjO8z/xf/6n/9fz+vCz9//sTf/vXf4H/47/8H/Hf/3f8D//RP/4S/+Od/&#10;gff3d5hcdVm5KmbGRTFJwXyeJ7LGg2ShXG1w4PEaC+YcjLzmwpi8QJNGwmQjnbGms0tQp7bc0WaH&#10;G4unJBNDkUYDSk7P0tWtRUpnSWi55EbpytaagkcBQ7s6fvv4wJ9+fvCF5YK9VPx4f5NDld0hiacv&#10;R+Ic5PLHnHDQBVeUSD/Uje77jq2SoovvMZ3OK4sOu3CWqC+8itkEBr6yoOGswAVHlT4tBKE5MciU&#10;tDZvB38JzemISiVjit/vCsIlvScbvpmeP/OqNlGqS2OuAGAZw4xTZuZb3Sp1jclQ9o2FgrHgcV3k&#10;FPaTGgOg90rKE06xNxIvuJIrjv1g/E1lwcO9TIQkmwKXZTs3bZYmqgMAfvv8xOfn50u3k3NGzbw4&#10;hmaH8oKgNgQwosIpAbZEKWdYFlXopC0BXiTOZUatj5AQPmeiwHshLcDOXmYYFXzzm14iZxYAPNAk&#10;Kl4TWYGoJaZXqFA89p2IXii/VQRM5Q+6itxkPDxZ3GekrPW2iCS7Uu7P1gAVnEFn9Tm5PgZ/JpSd&#10;lDL3rukica2BnOgqbKOzyNUFUZRu33XIJq3vkgtylgDZSIUWxUXASW9AlFIWCnPsh+QKhjE513jb&#10;ArFgfIkZm6A5ODGFDYnhfrsTBZ68zPZtw03GGaJ1NDK9HTeYKM3QCw7NCs6Zz2fiq8g2Y7dfIu7l&#10;84GrUaxclG1ZFIO0b5v2Phuh/HLW8fd0TYNwZXUZDFj8/V0HM4zIEMe6qvFIRAOK9n2WkWmv/J3Q&#10;HNVXBt22Ydt2fr6i+b7KHC25YCuKjFFRt8nUUAq1YYGwrhjFt5ZGZalA2Ike9s5CvAiBKIUNQFGD&#10;aIkX2+PxxJB7cbnjUvD9khu9qfmfovqhzLOlgjAbke74p5bCtRK6SqE+Ziz+LIpo9U/FMmN56vYq&#10;zv/s11/wu19+YI6Jz8dD8SZE+6EzKOkuMzDKpn7b66Ev5B5V7EThPQLRctHAjelo7WKj5BPLEqxw&#10;EpMD2LcdddvhZhhKjIB0XXNKA6iCvsqNyuKRBRO/J/Pc+lro0koTEGHUDosfAjVz8RxtFyc9/HK/&#10;Y992TIXcLnAmr8mokWUgq4VIYRVTBITjk6BHoNaGhDHIopVScWxsnO632yupYiuV9KtzEtE/+/VX&#10;SlEUjcLimtKYbdvwfrujKB+vhGNXWvaSmc+6JG1pYgV4RjBYuSsG6GrttWbP88RYLOA5g57vO78Q&#10;WjEGO9m723EwRF6IcVFTB3eyfEJFl1NystcNc060kwX0vnHSy23nGQ+NYEwpwU1nZhSOkKygc/xo&#10;NGf7cXvJYsac+NTUpchqTKUCKcH+L//Xf+3R6WTZb3lt8sX+V//V/xb/+//D/470gylNXhqtMZl/&#10;ddu5KN9vHPnkymFay7ElagOGL5wxlkhi/JI1bFe6oTY5rYCXAhG/oQN2q7wcYxGtJeF4Zr7L8zyx&#10;XBRDLugx/keXDQ9MirYZrqwww8RLxnWoZHXBRXEGLrpldFbotVbqEXXYT1EbTXES7/c7AMClg5oK&#10;WIa0OCyqaJwIN9a2FdTCmZzmvGBLMi46UQyuGbJTep6S5aAyjqGBE7bPmQ6th1yhcOqKSikooQcE&#10;2A3o+8bnHRGd4UDZKrbjYKGtgzO+E4wByGNMYDneb4d0D+vVac85cZ6NY5xEZe11Q5bmMOgsE6qQ&#10;EoXMyRgfM+eEZU66MAWVmgwmXQPLGdvQ2aHkhG2nTR/g5zMz7JXhr0P6OZ35qIroiGfbFWuTJHTP&#10;clma7PcO0qVE60hFbImHf1deUlzgpBW5kfoYSCXhflBrRYxLWpJMNzovROo4TfmLSbMNh8TqUdBu&#10;onJcmhqT5Z2XjNav3tWMSAx+Gn0fUVUSzIdWdK8bauV6Pi+5BLcNS3EWYcLpc7zE++0ibdgbKYDb&#10;7YZtY3B1Sok0k7rM8+KYulpJqbqQZQsaTiPr4Iw7eTw59WKPzCsQ0Q8614KCTCwWQ6N6Xhe6zFEc&#10;/s59k5MmhajTj2ZvTE6N4R4JBx73p+t8W+6cQ1oLHicD2AE68VwaTsoYeG52DbaHZlNH8fq8LvQx&#10;6WLeKkx6tetq6JNnUy7S9ii3rGS65wBDZtXycu8GGs/CiBd2yXQbF2UkFo23G0K4bhvXz1hEbBwx&#10;PYBanZyzEGxS0XMRkcta54foup+fHxiKfzCw+E3GAmfJBBV7/ePjg+sz8wENZb6VXHDbN3x8PODm&#10;PB/095M09VzHNKjwvCJjdDsOmEbJrUX6L/ZBFnPy+aSe+tgrUiqvO+l+P/C7HzynP6UJBEiX8Yxz&#10;mIoGgOts17zXOSjY55kAuC+5MRVKr33bOuUcAQq8PlsqsJyJBppLj8rC0V5n33ppARMPFO5jRQiZ&#10;McqrKAA9iujunB1M5DCoaa69feMoxlPncVITk3PCvbIRf8osBHAk4I/9QEkZ1ww6lZKaWisWOIxg&#10;dM6/TZq6UGDYth2tcy8et4M5bIpSml2aPGMRsTQezeVyndpzvB+ki1XDwNqEzfdWGMszlCnoaha7&#10;DB885+iQpTSLhc910RNwE3I75oCVhPfbHTklBn8PMjI5ATlxDzmATUV7FI5RVxgASzTkpGR8hg5J&#10;rGjatMT8u2huAEZX0XA4YWWjDEadTRsDPQxe0B2v/dhkOnWBN5tGUQYQMOZiYVfUBUTH7UJ2+Csc&#10;f/mX/wL/x//z/wl/+Zf/AredosEsSNw0XmNNDmEugq+XIGTTaTcm07yXLvRAZlJiTlKBrMygYJ1w&#10;OrU+rmyaY5OQcwxg8WeHoHXGAHRBvGsu5bcxvPW8Lnw8Tpz9gili4Ne3N7zd9tdBHqgN4Hg7DnX0&#10;vJi6RinlTBi7ilqck5dTH8x8Ovad3RzLLv5MOM7zi9rhc3GsZcokMwm8uVCyAYkrgz/HnTlBkxTr&#10;UBwJoXcWB0FbuijX8zqFDNC5yQKTMRMsekNDpLFIKmqyrPPDgAFSFiz4Y6NwIHiXHsadz8olqH+h&#10;iPqul3RaBsfb/Y6cKqMWhtxyi9/lJtQgxfgnzWnsnZqqmFASlAWcMP6Qe8hSwrYfqBrnE/qrXe7J&#10;oMSf5xNrUUP5PRS6z8HCN4JFAwEQSurfft8YA5uCIVeMrhFSRR0ckYicqNeZa2GT0aUWht/20XHN&#10;hmxEfJKKYb7/TGexs8iK9edCK8L9VIzPa0UEC9SQqHql45pmDZM1/xocT9Ni3I70RlmU95hEX7Gc&#10;Lr2c0S4WN0Waj0BPps6JIpdca5QHJNGEUyHTpJhogqiFQvkUdPXVYXJRx0UY+2CI9n9djBHrMDpq&#10;qTg0Nu/7gbsWFBUStJy6btEfWK5cqIzZO/qaGDMoD3AP10rNZx/4fD7w8Xiilg2/vr8JcdXYRBAt&#10;uWkovIPF0ZwLj+eT9FXOuB87tlJwto6P50mULycK/tkpcc22C1U6qNY79XFah7Vk9Mmw7yFx++04&#10;kEvhtJ/BBnMuoo/JqOW83+40IbSGpAgdImk8V3YJtKNQgXGywXLHx/OEJYb7fjyecICSi7rhVFYc&#10;xSp8B4EKtdZYAA+ahYbLoLCULSZ3bNY98Dwv1JJfTfHZOvadg+0/Pz9xnhd2aUBHZyO3141TVWrB&#10;csN5shjImcWMOfA4T5xXx7HT/OCgqaUpfiMZ42WKGfadRejjOlFyQe8sEEoixVlklKLpj3FbpsLT&#10;EEFZ/L/ReMR7Lqf0msWLnODT8eiDKNGxM5pLRZavhbNT7pRl6krOu6aPjvPq3CMbkaKUElrjxBfL&#10;zL5bCrtO2isubV+gbX0MMihCQ81YzJuCyj+fTzzPE/u245//7le8bTvaa9LRxOgU6BPNZOPS9U6O&#10;rQJueF4dj5NxS+9vd+xVRhd3tIvgjUmjaOB7anPg17d3NnHL8bhOtNaV8wg8nhdKLXi731hQyxQ2&#10;1cCajCSt0QjkY2EaYNK2ZmmOr6vhav3fj5jEAAAmmElEQVRFWZIKb/jxdqM2DWJfXtIqxsQgtHGS&#10;kg01d3GOLU0UgfHfzclJUUsj02gipUzhUuEH495qc2AAmIP/PiXD49k413kyGudPPx/4u9//I/7+&#10;9/+A//B3f4ucNU9dSQaPB70OV2NkkP3X/81/4ylRCOhy7CGQDVnp3R25Fvzr//pf43/zX/yX5NbF&#10;e5uBBZTmr7pzZJAnIIMFX9fC22RzhgMrRpKkRHYOjkEwEMvZWTzOE0mHMlEdXrznJWOAEK1t+/93&#10;9W29lmXldWNe19p7n1PV3dVcDTh2pAQlb5FihbzGzyZPkQP4JziyHcU/ISbKP0DxzyHvEbKhiQIB&#10;GmjqQtc5Z++91rznYYy5q5SWGiGoOvvstebl+8Y3LvK+6nyIVqTRJnTx6ekix+uAxQeExSPKT2uJ&#10;8cY7AAyVmMo47Y3Gr0Y5oCySuEfNEBdQm5uxVACch6Pig5ehpWdOKZVRVzEiyY09SvLcMVCbRlxC&#10;fXg58+WbwTE1NP6oSrCInjmueRqvgs+RxcH0ceLvXqUknKre0sSHAWNiOOrigrYD6JaigbkYefCT&#10;HE6FFN9hLhWmD1mTsIMNgXY5xwMtHOZzwBhIRaphrQPI664LhWxtFoxEPsZUXN3QNTYNtVbspZAn&#10;Bq6LECNiZARNEAeUSFFAdA6LnPf3lOD8uyKiDx3EutB4GDK9wxqOvq3hwWtkSGnEa+uyVTDq3Hon&#10;T2iNUf6MfHdDaLGzHBNaAKWL8GoYrwdxyRzY+TddrqQnCAlpFcEx9cNrrRlDwcCw/Hu3i3qQ1Gys&#10;gQcpC1XRXVWu9IP3DSALBtOJIBtIcTdY4E2OpHcepfKZOkc0aMgYGaLVkLuakQo/a5UgxjquIoB7&#10;qneO5aALMXjaCw1YOKW29N6RCwnifSghZDZB+r59ADWzgchV78KyEbmZxEoZae07/zw7+Z29w1py&#10;M7kOWUSllNHk5+WU7mCNgfVEVvZM01OiAiwejEbGT9crHs5neONwPK5EpFtDVyblPPs4OuYZWFtH&#10;Gwa5JEC/h9NzNYMGsIwQM4je4O7ENIlSiszBmVbhhICH4HF/oM9lKhzXzOYF2vcx8BzkumaebtVo&#10;3cAieF40uRKFnMg3mwIPa4iELjGgiwfdi1TmjU1PKpn2PJbc5eApqOB0QKbNlqMuNrIdxhMFbLVi&#10;SxneGarzRW1x8gS0aqCG6A9ZKLU1Binxs7v8yrzzGOLDjgHkVuAN8OzuJPEQCzd0/pw9JUCjQl6H&#10;fE7QOTcGCwdIPDBkE8NCnEUdx4bcg8GKV1UK6qBo6bSSy0i6TsPlyoZgiRHotCkJjhzO2onkHVZy&#10;pifqXCqtUYy1SPJbjdMOqA30zj0QRfcg3eGdo4B3bLYGGHN1VRG/hkhl56Dd1BCFqgtlvDvd3e5D&#10;Kw5kbh2p8M4fA7i7O8nyiw3jljN6aXDKB6ZROAUjh4Xo/K5Y0qlG771jLwUuLCpE2di31qjcGkTz&#10;LYFulFQAOMTFsznbd6wxwlmH1w+fY+h8PSwBrQ3s+xlfeP4BpzvOkGcqdbaV4jqVHaVwtBtkNj5z&#10;ePeckBNrnODJ2Sy1Ygncv7wjCJKU2hBjwHo40MuyFHRLhDyXDAxyRC/XjLePZ7x5+4g3D2e8fPka&#10;n/7qV3jz5nM87lc8XS/wcDicjjBSvXO6pbH7d773vdHblCtTij47xXkAzcr0cDziP/3lX+JLX/4S&#10;DJSFKlJxShwtRQkYZqfX2nRjFr8GUswaw2BirYwBolKz682qPL0nqRtCCLok9TzgeNF677Gu601+&#10;zMvIIeWMh6czUk64Px3x7MSYKSj9AOg4HQ+88BvjsGqt8Dqo+81dnciWtbpAdWkOANHzsut9CI7n&#10;ohiSVjvn5IVEuf4Y5B4UKfeslI+9cwRkxLuYqN6tYNBTYiFEPhN0EaXCEbe3JL9PqDsowmnPVNtZ&#10;HZ7B87CxhvA45qGuPzMvaDiHYHjpNBHOITm5NUARksILtFA1u1cMQ5h6CRGHNeJ8pe9h9AFF3c1Q&#10;IedkftnlCD+RPAxy2wzBI5gBcrYAXLcdl21DbYTao0xVp/M8xOHYE4UxMS7oreLudAcvP6IlTiNW&#10;IiBjDBVcXI/9xkXkZ+r8AoQ+Q/QFAy6GppEf0UkaRc8ifRZ/XYvGiZPUDdV6Q4R5KyECrw+OmouE&#10;JqxjZFgKYBiqrJwOIDMRNFlIWKEFtXO8HW6Zm+LnaWxRlQIwtOfmqHAJEVvakXLCcT3Ay6MKluOh&#10;w8LLJeeEPWcE5xGXAAzG2OXC7NbRaccBqShjmGkT5qZobtorS3wXIxg0thgaoZRW4QwFSRBiVuQ5&#10;yQuVfM5W2fg0TROc+IAueFEWSKdwjtSF2pjjusQFDcp0Fj9prkOvbh+KJwqRU4Bc6AFoDQug4zRv&#10;N0AqBY/nC6BR0p4SxjC4Px3QtOZ6UwKEpdKuD3KCVSvw4tMao9AI2KVUd5aNyRw3TySJI7/JO244&#10;Hg5YQpDalPxlqzmnMdyLUMHbhcDPsyBGRtl52W1YrbHSKq7XqzhBHFMFkdJ9cIiW6mmeZUTPOS5k&#10;cWumYGRQ4Wul/rSG6sQ9J7jI6KuJlpvBc4ejynfGxUXf6bAy+eJ8pbrZOYfo2Sw17deUMuAMTuuR&#10;I7NaYU2HDxGmU0UPDKRtQykFUVYxXA9co+/2IBGjmfCQMnmCXet9iRwfEoGRb5n3RBJrxVWJGxQa&#10;stjmXcvfcxi6QfRW4YyBNxY2eHg1KV02QENouxf96LLvKIUUhmlg2zTRibLvCYoSHELMJvXJOguj&#10;wi0p95q/Iyla1jKJZSprnQRmxhisC0frrQ/xwwq2bceyRK5tFTapFATDNIWJ8htrcJI59PRFtdYi&#10;JXqdjtZhnMXwLKoOq4z0b2KsAW/IMTaWvNUBgzIGovV4/fiA637FGiPO+45XD29xWBf8ky99ES9/&#10;/zlG2vCVFy8QPad3RSDOGiMMBsISkSU64kiUe3OJbPRqpwG4lR1ZnzzsMZ0OGoEu59TsNJy3HQ/X&#10;K3LpePP4iMdEdWzaEi5PV5zPG65bwuvXb7Cdd2yXM87bFTAGzQVUTa+8wJua+WwnKGK++73viTk1&#10;YUD+C4DGb4bZpHMjfv0b38Bf/9Vf4bASeTpfNs6pb5mntNswICmxS+U5L7NpIxBUEM3CsQNY1ckl&#10;JSMYoSkTDSgaz7VpayAExSvGhd0LRzVZ/CR2S8CL5x/guK5Ur/SBt08XYBicTkfB1h0PT2dugDih&#10;Y7rR1yxl4EJDwHnNW6lnl4Xk0FILrOEl5qzF4jnS6X2Q0wXKxvlYiYayeOXGYigwER4Lo/HkO84U&#10;L2bZTOgyd5OPo2K5y0oAU42nEW5KsikRhN7UxTo9tyw5Od8hpfQh8FKssjEgx2bBnQ5Rjsz52eSp&#10;8PIOLqAqIcHo4HFSLzcMZg3qQpkSlSCvKKdLZ2hU0FpDLlRZecuidS8VT0/k7fDvGCyHFUbjtCDb&#10;nCb0ofWBqoxCopdsXuZl0nXAzXVvVDgYIZ+QR6E2hbgM3C9uFncgb21yveZXNOBhM1GmIQGGsxYA&#10;+RIwRgU08UfDBhSNuqp3HEeAiQyjo48KY7SnOrmZTeKZIqVbF1Gco0omWwAMpeY3APZW8LRvNwPe&#10;LSfcHY4I1pFzk6UG8xZjUMwyeieRWWPCXDkuX6Ii4Ax/XxaDRIahZ3xQhBVXL9/vnrl2jCHppoOj&#10;o9k4sqTifgMY9t76QFcT4ORJBQysYcGe2KAts/hsFUW8vDGYjMEfrHc5OhbZONRS8XShp52XSjCE&#10;gFJ50QXvcX9/uhX8w3CtWkMroiGEG5MvJXL5nhK8pb1RFTI2i6hZaHO9sKgtlTYz7yYRUtf3gTHI&#10;LTXGcHypz8o5YUwRkYpJq8awdiZdWJn9cvowjXKFPOmdDZ0nY9CwngX7wOICea21YJeht3MerXXs&#10;aUeuFafjAcf1AGsYozbAhmGI//l+44SprpaysUmpue0bixjvyN8eA2lPMGB+easVxwPH0EWRbXen&#10;E3pvuFw2NjPWIDqR/gML86fLFXl03B1PXCONliiXy47DyjzOu9OJzfu0LZq0E9mfBB9gOWLiegUL&#10;aL5rqWGtPOQ8iftLnE4NBAUgNLyK0sNGm+DIosY7yTiYxROFVmzG6Du4BFr39E4bjBBY2KVSCFoY&#10;EvpJL+I5ZA3zZJ0jkmhkl7QIKSMYI46pxFUAfSid6oLROsVqGkuzYVHTFvk7JQlheuO35QSAz7IK&#10;KbQac7ZKBHENTCUKQd5xyuy+bFcYw7s0N9rexBhvRvLzH6P3MSkUqTb4wBz7JIV7GY0JOfsFj5cn&#10;fHR/h5QyAoCvffwlPLu/R0kVv375CvenZ/jKi49g5v2gd15rxZZ22GGIFqrxmVxGpzQT9c9oAs1q&#10;bdhzw1473u4bagfevH3Ar16+xi9+9Slev3yFbdtwfjpju24AyMu/bldA3Lk+FBUXA2wMGI28RJ6P&#10;Blb1VO8N5nt/8ReDF6IOaeVoWo0J5g3gBJ0DwJ/+6b/Dn337z7AlEn/XZYFTd9ZBVMJ7dkz1vTQG&#10;e1OU6vKsM4KKnXn0HnfH460zbI2HCH8FHe/KsBzqvAEAGvcNJQPkSa7WWNaAM3nvAw5rhFNn2BqJ&#10;r7UUhLAARuMyHYxWfLqSM2JwWNf1NvZog6NUbyhW4O8AQEhn8CRTchqsIGIw1gyDCtIgFCFISJJS&#10;Qjcgx8I6rOtyG2X33m9jNP8eR2VVHmJTNBK7/5mRyE1aGtV4rWr8rQsOczNICWVumcEzoomRRSln&#10;mVo2rMsK54ms9coL6u545EWgaBeipXSd987htB6w71RRh5UO8Va8v5RoQhykWlsjL5xaG1LhOAyD&#10;UUV0Wx/4/cMjrttOhdG6wus7Q4Wd9xot36xxiL50RUVxTRBlCfL3m9047SOALNEOtA6JDnEEPZGn&#10;WexZvXMLClWMUIbeiOJhIhoSeQwVrmVwRDLUPQc7o4LI5yuVWYZeXCYLQ5U4OEZqjShjqZXek4aG&#10;1k3vFroYvLJ85//uhM6UWtGsxTUnHEUOL7UgOL6DrjFyKbOZGWjio3nBLlMFCj2rmcoRAn3SJj/P&#10;WAczeIlA78aGyVepGJ2NY+vswnmJcg9OBLy2Tn/F1lFyQVdx5KxD7SxmD4HeWjFEOM/C5Xy5Iomn&#10;FcSFy0L2zS0jl7nTQUhla+RhclzPYjmrCFpiZIbrbIRFcJ6CLQgFMZYNY5UwZH7OtidemuI4VUV0&#10;xUBlPtEKKhYB0mSMIX2itk60XMheHVRfBkfuJZsDNnC1kAsWFRGWdXYZGJ6DsmYxEx00VI0vMZDY&#10;nyus/Dp773h+OqFLZIUhDqeMdZuQ2iHSe2lsMtyk8kxj+VnMqvBjsa7xniWPycCigBMQjIFcxGvT&#10;sw2BaEqdVhmjYX0vHacoAccMAghLjIBhSsNWKw6nI1qlzVP0HjknFpaaLI0xMIS8W8WjzeZyjtx5&#10;fs4oLyXKOAfneW8WWd5E77EeFrTWcN3Ig4rBc/2AfECoKeTa4QGU5z0U2CTb+d87OWEzJ7epqZhF&#10;32z+u8QIXe8hpQxYNnW9d5ARprXiWZCwAuSkDXgn4mqDyJC3BtedIigiaxRTlUy7Fo7iyW0O1qFb&#10;FkJeVkwxsHjeS2YsodbdRM6dpn1NU4rgHHJpeNouwBg4LaT2DBBdZUFMkIe1S8IuAGI4Bzg2PCkn&#10;POxnPDw94unpCa/e/A7dAH/8h9/gvjMG//Sr38DHH3yALWX8w09/jhcffox//vVvgE0T/T75eSzi&#10;53n4rpDnfreTy1wqnCX1KS4Lnq4X/PJ3b/C7t4/42ae/wa9/8xkeLxc8fP6Il69f43zebiEQXf68&#10;1lFo04XOWiWCIFJtO6RTIAhCQCPGhXf5f/27vxvAwE9+8mOYeYBWSWxFAOVC4LjDyUfnb/7zX+Pj&#10;jz++LSIDBQLLrgGwuG47riWhNXKOlmVhNWn4UHKh9N9qbGCGIaFVFbAFCbdGruxOqrp950acpFSr&#10;kRO7b/LqgmMHEdX9JHWztVQclhXGuBvhsNaKMZjAMD3CrCwoIL4hL3N2p9d9xzUlRCUezLy6JYbb&#10;heBlwRF8wOVy4YK3LKRKabhuG06nExEfa7HJ0Xxyl4KigJLyVMlxkKxa1gS19xvHw0rp5GTe6K0h&#10;MifEcIBk9Mk3GZ14kL0JZngZ906yaPABpRZs+47SG7xhl9c1jjWWyRAcdZF471VEOWs5Eh4N3hoc&#10;FiJ8276jjs5Rd5BH0Hze4nMG2brsKTNPUhmhTsrD675RUDCY/nFcDzcSdYjspkfvRJcKn6kRyXeO&#10;6PzcIO8psq06UkZ1cdw6m4tWKzBEmJdr/q2Tm1YzGtv78F6si8Y2tTJL0DuOp2cxfXs3QrGXuGCJ&#10;5OVte0KWwGE+70WojVUUWK0Vx/XAArw0pJLfcfXE4TTWwnSSY5xEMPPfIpue0hs5p/pOY9DWJzjG&#10;FuVGlIDNEws4FqFsmub4Yeh5VLBhAoAmfqB0wvAiIvMwpmDKWgsDPisaZ7PpCoHjvRjInexCTq21&#10;LOx6h7f+PSUfPcvaoFKbz42UBI50efHlUrAnNrCtvrOSKKXIK4vTgmVh4bHtGbVKzHBDdcUPhsGy&#10;UMRxvW5MMjBs7Ozt/CCa6RxpK6U25CL7KBn1GsO8TSd+MIum6fXH4gcwNyR8ou6XfUfvXQIOTlFG&#10;HzgdDzyD5KBvYNB6xZ7nuolw1iKJg2jlQmBuhscsrJsQ71yIQgfx9xgVxf0z+VAQsjzXVqtET4xy&#10;WG8NhqYOVgR66ByiyMcQVR8EAGrtSFkB9jCwjnxUooQzWpDijEXxXNuebgUsDE3UrbhvScImFhNU&#10;ecYQkXNCa1TStvaOX7h6/k4kpQ9aPzkigF0eb70xBi1GUQ26TPp1Z0blxuZaGXyPTvsh/Ywh6y/u&#10;AzaWTbmkxnI0yKaaAjNnWGB6R0oAp1gctc/vCZA+1EUrqFr74TY1434agxM1KzQyeN6BYwym+XSu&#10;Me8DQrDYUoU19MSrtWJM0aOQcxrcWwRHj9GqPRVmjJj1qJ0Ne64VPtL25HrdsAph54jZwNoBC48t&#10;J6qUZYI9MGi/Yy3zydVwG4CNaK9MDQERrzfnt2ioePvwgP/1jz/C9ektXnz5S/jog+d4enzCi49e&#10;4F9981/iC88+xDU3/O+ff4oX98/wx1/7AzWUzLc/HA7MeW6ifIGI3GXf0XpFLaTbxLAg7RmXyxk+&#10;LBjD4Gnb8erxjE9fvsL//cWnePX7t7hsG8pe0QyQG70lm7KIrTWA9eiGXFhnLZyP/Bw1clYce2Mt&#10;mkIhhmGDacYY4/Xr1/jbv/0vwFT68OwWysHup2ucGnRZfOvf/ht858//A6zg6pwzXKDicViH1kUa&#10;t2AWqTyZWCCRBFtLRe684FonQuOthdfB7wewSF2Xa2f1OuHksMD0wXGViJuHw4reOradjtbH9YDj&#10;Spf9WipgmcnZakcMjv5QUmbGENDBWJsGbv6SeIgeFhYMzrEjrpVxQKbTI2jfE6xRUof4bUNWADzv&#10;GnLd0WtFsHQ5H4aKNR8C9lJwzQlGROVZ7OZUqCjygapHzuEQgsNeMv9MpRfZIvNJIqI8nI+HVX5a&#10;lOCPabA6lZ0SjszIpynAMGBx2vrA4/kCK24eO5FpoMlulZeT/pYuzxhorWIsR8Yh0LdvijiM4UIb&#10;QmA6yJMK3mEJnoeiKgN20TysrOFFOC/XcbOsUbHgOf8cjdwGFngsRqpI1cZaiisc/eu6xpejTwI0&#10;C+Uov7U9KRheKNJhXbEnFl2HZdElTWSNf3OmEUxklCgi/x/5Qkk4MD97IuHOUr0bPK0lNtmJeAVO&#10;G0NxhjUUC/VOl/JVDVOpFdYQua9CJIyhkrBo/3n5Pg5xQp2KXqh4hBTYZjZyQixK4yU2OX0DHYdl&#10;RVH8GlVyLCLm6N8K5W8iOeciFbCjIpCFyjszZYDr2RmOsYxGG9FJVTZHXRov5lpxiMuN81OLxpu9&#10;I0T6OdXWWOwOYCs7nHOopeByuRLxXplHaS35bGMwcqmDvDYvCol1TBbJtRId1O/W+oCTwGrfE9JU&#10;cUsZTMEIiwcnN/2qYtK7d6i69R41EXHgugVCcDgu5HmxcCbXyFl32+tPlyvGoNLXGIMt7bQ7mN/J&#10;8IJHJ7JW+mAR4umrqBIAxlmFrhsm7KjQAgBY7oOn8/XWtHBkR6TJiyc7JqId6ZVXW8OWmLVqLe0d&#10;nKM/5eRHGqF1VhOW3t8R4mcDZ61BkEIbUn4DTGlpEmB40Xg2ccy8J4qyLCzq/EQ/q5IaZHc0G+W5&#10;n5z3aJXxa1b3in0P4QY4jrQqxOZ6q5VTHS8UqXcW9E2pGSlnwNHygkg6m/ExuJd649THe88zA0AI&#10;RIaLCrPR6RG3LPRL9I5Fz/zOrZGOwMaeYjEoJQMCanpnkVr7gAuRvM2k88EAwVJI4Yz4bkpiiMvC&#10;PSt1Z2sz6o82JKUW7hNNeoZG/03uC0uMWENAFofSW4tuDVKrN7qRU0PvZWkDKUX3nPHseIIFkEpC&#10;KkyS8T7AgAKRUhusBWJgs5D7wHnfEL3DP/7y/wCmo/aCH//0J3j9+neIxwNggd+/fo1nL76Ab/6z&#10;b+LF/UdwPaDuHX/wxS/gX/zRH+GybXjz8ARvA1LOeEo7Xv/+Ld48PWC7bthywsvXr0jX8hEPDxfe&#10;hbVhe/uWwiy34JoKqnNIreMhZ+wdWJYVy7oSiW4Nxjk2JIZpWsZZBTmQbwxDOpNFRzAGznGa0AeF&#10;ZFXTTIJkusk++eQT/PSTT/DmzRu8efMKP/nkE3SNkwa4KSECZVe38d//2/fx/O7udtGW2pBqRus8&#10;CMK6yG6C6ktW4gDkVQcAu1RWwwAPaUdwHC/22hjfETxVgZZf+pp2WBdw5yOit3h8OuNw5KGmCgPb&#10;lmCMwbO7e1hrYAdtUdycde9UnUFQtpHZ55A62Dh2Hq3Qvd7NCJ/BYi14IUsiuHdxtowjKralhF4r&#10;YliQc1U2Z0epzJpjnq3jTFz8l24GjPPsCPpASjsOyxGHJbKg2ol81lzweLnCOR6EpVWsccHxcIDz&#10;goHTfhOrrMsKZx2eFGPWO0cEYwzc350Y+QODXcTLxQd4R/NndrAbWqVn1uwujweOMjrYAeRCp2+o&#10;W3eWvKVcC529NWr0nkpZrh+Sv2stuG7MIvbGYllI2M6J4pnWeMo5oXaz+AghIOoQ3JSv6YRYmgFA&#10;VjgwBkaf3ztV3CQ3UyWVM3+/duMrWJRKn8IYqTi8powt7QjO0T5CFifOWdResedCYv9CK4nWG323&#10;5DruJhIodM/K3mCO7oLI+bVWIq+GBXGuFQ4G98cDjqcj6s2njepko/iZiUhUEXv7aHh4ekLrA2sM&#10;cLAog6NdooMsugGORNv7KGuXoENcTXLn6BmVWuUhL1TwtKwIITJWcAwsa0QuDUvwHIepmJyfk3LG&#10;4UCBweSCGp5MtMCQVUN0npeSkDwDABIutdrQOs+MXZSL2ojOTCTVyE/MqChtnRfNGiKWNSKlhOu2&#10;4bDQaoIjexYcxhiKjUq50Um8f+ezWArRS6I2A6XSVNp7dysIWy1EX5eIKuUxOUUaAetCbK3BB0eF&#10;vQVGrrjsG/2/lhV3B1ou9TGQ9h19GBzkh1hqRcfAtm0c22k0FQMVyHvJ2Av5T956FhQDOG8bBjhC&#10;99bh/sTR7+gdPjgi04qGcpbPZIm81B4uV1hNW7yjEGDYOT2cPnQ6A/Tnxhg4ne5Qa8X5TKshjnNl&#10;QAyifCGEdzQErfPWGlblGFsMQONla8XfE/2GtA027w+XM0pteH5/hyAlvDcUCsVIvmQtFC902R6t&#10;8v0j+jXPETogcH+yyEg7LVwoqpBdjTHYNibMOAcqh5V6BLARm8jmsAMWFKNF+Uc2GerPAsgLJTUg&#10;gh+jXBOEDtZSYZ3Bs7s7OEfk9O3TRSgeAROYd8I9J8EJG26KAS7bxuM6TC84Pj82EURMneFUpzU2&#10;0k5JModl5dmUE5x1aBiomcUZrEW6MtPcMi4Gh3XBZduQc8aHz5/DWYeUk7jVBtecEYLH3eGIt08P&#10;2GvF3XLA8XhADBFPjxfU3vH82T1G5Vj16XqmFUqMuD/ew1rafWxpx/FuxYfP7rHvBW0UvD0/4Ge/&#10;/RSvPn+Fz8+f47evP8Nvf/ULtNHw8Ve+jJcvP0MpHV/96tfxta/8IUwNCCPiix9/AYdlxa9/+zv8&#10;4pe/xvm84fHxCeeSOFEYAzEucMFhu17w/AsvcFqP+OzTz9A7KT0PTxfufViEuMKuBzxedzTrUAy9&#10;+OISaXl0i3FMuL+7A6SodmoehiaptVWY1mVTFED/RQN4iz5pVeO9wu7//+eHP/wh/v7v/weMAYx4&#10;AEb/UWWS+93vfgd/8if/Gu494vSWdvQBlJphnUcDibKHGHHwjCuhMILd0lboQReWSBf7PpBqwcFH&#10;eKvuZygUWwaKzlr42jiqHepkDUd2RqM1A6IfZgy4GYmlrMiUM5LC0nPO5PQIjbPqKDGoTOVBxk0H&#10;w8vQyWIiek/fPSnkxlARLOKkVXzYMMCLjz4EQEXMRElabTQIdRbrsiqChN9pbm6MATdoVrztCTkl&#10;8vIWjg9CCLg/nmjVIcS1ytpkIq61dVT5ZHnH4skoecKIz0YUARyRKqQaBjgdj/Bz9q9O7bAuyCnj&#10;vG38XVRAetnSNBlGl8oLM3iHWjk6sRaICwt+5y2GeDJQET9RjaHLI6eCLSXUysMjxpXjsxtXTBwt&#10;8TqnKKdrxJXLjL9xGIPeXiwKiTKN1rHnhFTqzeuM/KV+i3jpgv85euB7HSDhvA92i0NRMc4RbWWR&#10;QJRtiKPaJ4dMI1gj1DFO81OJf6qaHSdEBWDj08W1IG/TwQlR8DrA++gaf1HNZr18y2bUmX4G3lOY&#10;Wxn2milGkpk0hCSWwgtxFb+HBTovH68Os1b68zln8XA+k9sk9eu6MhO2arTE5qri6Xrlhe49FqUk&#10;WCjGTBcjVXo82LyEGK2zsFs8OY4DRCIWZY7mUqk2GUQqWejxnZ/WA3KhSMgI3cJULDeacnvH1Jbe&#10;mtYSQ9mJrhIFe6eUJEI131/vA87xosQgJ6fK7JSo9Dtk1FmLXoks7vr5h2WFCx7X65XG3tYydcZ5&#10;rjWdpV50C3JnWdCwT5XilX2Nvhv3v1GsX8oZTo3N6DSdt/IStcZhTzvMFGUZQysSFfxF38t60gJI&#10;6mdebK3kFHnvMDqtTk7rqnWA90jsLPIZf0TOX/TxxkkO4lhxn5Cbh6HnB3qbGgOcpNRe1xUpJSSZ&#10;BpdOdwMzaJhtVFRNtM+ANJsZERkjxVdDzUVW4sbcz2NoeiRRSesNQUhXjCxGc23IOVHFOjRGlEUU&#10;2UFM6xhCJ701MJiG5wVDY1N0FUQ6u6yxCDFiL2w0XPAISjzosxB0jlOFnLEsEUFRi7MoTTljyPTb&#10;DK49aw2GuKFV2dR3xyNtVaAmr3Na0kR3chLopEJO9enA5I/aGlIqjOXsHcGKZmOo3D8EGaoPjm9z&#10;3tHMwLown/m8JxzicqM9XLeNE6hlgTUWj+crAApQlsBGvHQqdUMIsINn37IsSLngfL3SSUE57r/9&#10;/CV+9utfYutXPF0e8OMf/wifP7yBs+RcPvvgOZwLeP78Be5PL/D45oJXn76EsRGXa0ZKBc4FnM8b&#10;4nrE43Yl101iyucffUgEf4nopeLVb17i9Ow57o7P8NnDE1od8DDoA4CL2HKF8R7DWoxWMRqbdydP&#10;ytEbgvigVug0Oc+8f8pMXpJwaTpIDWNQZEcDY2C+/31y7Gbx9uLFC3z72/8eH3/8MX7wgx/gh//z&#10;h7diyRrxtjrnzN/61rfw59/5j6zojYW1Dtv1yh8+eOg2uSMvccEhrtqgA2gKqtdozgfHl+sD+TnD&#10;IEk95pwDhWbkA4xaEQgXUYnWB0rNNGlUp1IrPyN4D6OCy0xksRTUXIgqDAob7M0nj35SY3QsgfYL&#10;vZPUaoQaWSPa6Rg3cmOqjEA6rkc47yi7r+StOe/gIw0yqWYbHA/XihAc1uhhB9M5rNzvffSopaJm&#10;cmb2nFFaB3onaXyOciX0MFCkTCl4+3hG7Q2Lp21LGzSL7kPVvIoIo7Gmsbxs5yU7i3foIOq9A4Mi&#10;Cu89BRvR43JlB74si6w9DN8RCPePTrIuPcnokp4KA6qtbF5CDChasCwM/W2cHT0P+ZxJyPfyk+uN&#10;l9VEW91t1MKTe10W9Eru2DwAY1SH3xWJxLsfxhhcLlfUPhgGLuSMRYiU25jFmKxDAk00ZycOOYyP&#10;yUGDQZFowqrAw3u2C0Q0WZCFwBGutUSO+iAnaGjfzHFOzrrEZW0RfaSS76bG4uHZ+6AVinivRuuD&#10;RQXHv1XK4C7ivXc0Vu7iUs6R5DAab04e3OB32TPRlPvTCfu+wRiq1rPSV6yMU5sQkSbSP97jZG07&#10;xQFRn20cTWVhwN99AHFdMLRfodgskswrPbaMoTu/ZbMyP7crIePx8cwJQCRp28LgknaUVsXRkRWK&#10;syiFLvRTydlapRLRmBuNg9cx39tEJNdIL6w+i/RgYS1tJboMc51C4L1jJCPHJSz0yMulSAzGwgqJ&#10;boofWyKNeKPOoipUN8rBvrXKBhc0Zk61sJkV6tSnml7WM0PNX5TwrHVgbp1S+J6MBaLz8DGI76j1&#10;IoXvGhmdCJDDdU1s4nLJOB2OOJ2O2LYzDCaHsLIIkmqPxe47wUAIEUvg6N0YgyE3fsAwAqs1HA88&#10;l5pQYD4LeTQ6i+gDUqaKEgMSl7HZ6RKmzPNjQGNeeboZ0Wtm42pkZWItmw3n6D/K+4Fde/Dk9bJp&#10;4YSlG+4xovHTSJpNIps8nlXLElhQdYrTLPgdksy6Qww3Y/chFNs5KoQxjbsN8HS+IASP48J8c3iH&#10;bh1yzlzLgROHYQhGEHiYjdzA6aS/1yhcNIZF7+IDz8/WmSU9XSgE3JRccToecTxyX6XMuywq1SRn&#10;cudMH7jsF2bAxihKF8+T0iq2LcO4AOsMPV4Dldxca+RJv316QioNH9yf8OH9Hc7XM0Yf+Oj5cz7f&#10;TkPr++MJx2XBZ29e4zevX6EBeP32NV6+fYV/+PGPMJYO5ztSvuLzz1+xQKxEhA/LAQ4R56cKNzxa&#10;NegIcP6APVeMBoxu4OIR3Qfs247hDR5//zlssLh7fodu2DCnPeP5hy/g7IKf/+ozlDxwWo8y4Y5Y&#10;1gNV/a1hdQ7RGvRScBWHvNWK0ejfejocMHqHm1OnxjVTh+EoXWI5awxaqyjTYs17/D/PLt8Xo6Js&#10;HAAAAABJRU5ErkJgglBLAwQKAAAAAAAAACEAYExyeCjtAAAo7QAAFQAAAGRycy9tZWRpYS9pbWFn&#10;ZTMuanBlZ//Y/+AAEEpGSUYAAQEAAEgASAAA/9sAQwAKBwcIBwYKCAgICwoKCw4YEA4NDQ4dFRYR&#10;GCMfJSQiHyIhJis3LyYpNCkhIjBBMTQ5Oz4+PiUuRElDPEg3PT47/9sAQwEKCwsODQ4cEBAcOygi&#10;KDs7Ozs7Ozs7Ozs7Ozs7Ozs7Ozs7Ozs7Ozs7Ozs7Ozs7Ozs7Ozs7Ozs7Ozs7Ozs7Ozs7/8AAEQgB&#10;pgLuAwEiAAIRAQMRAf/EABsAAAEFAQEAAAAAAAAAAAAAAAEAAgMEBQYH/8QAUxAAAgEDAwEGAwQG&#10;BgcGBQALAQIDAAQRBRIhMQYTIkFRYRRxgTKRodEVI0JSscEWJDNi4fAHY3KCktLxJTRDU6KyRHOD&#10;k8JUZOIXJjVFRoSU4//EABkBAQEBAQEBAAAAAAAAAAAAAAABAgMEBf/EACkRAQEAAgICAwABAwUB&#10;AQAAAAABAhEDEiExBEFREyIyYRRCcYGhsfD/2gAMAwEAAhEDEQA/APQ6Wabmhmva8R+aGabmlmgc&#10;DTs1GDTs0DgacKYKINSrDgaOabmjWWhpUM0qA0qWaVAaNNoigcDRpop1ARRFNp1A6iKZTqjR2aNN&#10;og0DhSoURQEUabRFFGjQpVlTqINNFGoHURTc0aA0qQpUWCKNAUalU4Us03NGoK2o3ZsrGW4EZkKD&#10;hQcZ5x/OsSHtDGYt2oWUlopPEn21Pz8xW7d8xbMZ3nBB8xWHqcaT91ZMvLnLAeg5P+fesZLEy6vp&#10;GzcNQt8emeR9KjftJEo/qNpLdIDhpPsov8/wqqdPjAwoZGH2I1XCsPP51b0xI4ZWt3UDeNwGOtZl&#10;qtyyuFu7SK4UFRIgbB8qnxTLZVW3RFGAoxj0p/lXQA0KPlQqslSpCiaBlOFLFGgK0+minVmtEKNI&#10;UqysKhSNCrClTTRoGrGTDQomhWkA000TQzWkppoUT1oUQqIFCnCgWKIGKWKIouiFKlSoo0qVLigV&#10;CkaGaBU3yok03NGQJoGkaBohZppNKgTWohUM0aFULNKhmhmibGlmhQzRDs0M0M0M0Ds0s03IoZq6&#10;D6VM3UsimhSBzRzzUeaWa6MJMikDUeRTs+lQPBo5pgPFEGgkBoimg0c1Fh1EGm5o1lo6lQFGgVKl&#10;S8qA0RQFKgdRFNo0DqNNApw5oQaIoURUaHNGhSoHA0abRBoCDRptEVKsOFGm0QaiiKNCjmoCOaIp&#10;tEUDqWaANGgNOFNFEUrQ02SVIYmkkcIiDLMTwBTqr31ot7Yy27NtDjhvQg5H4isjFu+1cBMq2VtL&#10;ctGPEzLtUcf54pumRXM1x8ZeAGWQ4wv7APl/n0qxb6dCcWwUCKPBkx+0a11CBcA4HT5VyttbiJIX&#10;xzIw9gRgVj6pHLDKlxChdolwQvXB5yPXyrRk06J5C43YyDgTMBx04q4I07vacEegH50FC27S6cYl&#10;eV5ImfGQ0T4z88YrVimjnhWWFw8bDKsOhrKe0itWYFQ1tIcEfumtGztktLVYUOVBJB+ZzWoiY0KR&#10;oVtkaIFCnCiwsUsU4Clis7UAKdQpZoDmlmgDSzU0bLNClmhmrAs0M0qGa0gGmnpTqaaIBppo0D0r&#10;TIUKVLNAc4og03NLNA7IpA03NLPNDZ9IdKbnNEGiynZpZoA0M4opZpuaWaFGdiaaaOaaaBUCaWaa&#10;TVZKhmkaFaCoZpZpuaJRzSzTCeKWaIdkUs0zNLNA4mhmhmhmqDmlmhmmk0Ds0s0zNLNBT6UM0M0s&#10;10czs8UQaYKINFPBp4aohTs1BKpp1RqaeKzVg04Gm0RUaOFGmjiiKA0fKhRoDSpUqGhFGgKNRdCD&#10;ThTRThRRpUqVAaVKjUCFGgKNNgijTaQosOo0KVZUaOaaKNA6iDTKINA7NOFMFOBoHCnCmg0RUrR1&#10;Z2ra1a6VF+tfdM32IlGWYnp8hWiK57VNM/7ZF6w3KU3L7OBt/hisZeliPRJr17LfKAZbuQyYJ+wv&#10;AGfuz9a2EtcKQ08jZ+QrJ0Yg26MjmRxFjkYxhjx+FWhNemPf3ojfyieLI+vnWI0ti0kCkC6OD0JQ&#10;Zp5tiE2i4Ye5XrVWO9ka0NywZQoO5OvNJZ75o+8PcqMZ7razNj5+tVEOpS3BsLq3C/rEj3o3k+Of&#10;5Yp/Z7V47yE2zv8ArUJKq3BK+nzH8CDVbWXb4J5xIIHFvIR3gOBx5+dR6Xpwk1K1vFBUImX98Agf&#10;Xmk9jpqVIcUK6MjmiDTaOaCQUs00GjmppRoZoUM00HZpZptDNXRs6lmm5pZog0KGaGaA0DSzQoEa&#10;aacaaa0lNoUaFEKlSoUBpUKNAaVClQHOKOcimUs0BoZpZoZoETQpZoZogZoGlmgTWohZoE00mgTV&#10;BJpuaGaBNGSzSzimmlmqHZoZoZoZAoDmhmhmhmgdmhmhmhmiDmlmm5pZoipQzTiKGK6IQNEHNACn&#10;CoCKcBnrTVFSAUWCBgU4UgKIFZUaNCjUU4UqAo0Bo0BTh0oaKiKFEVFGkKVOxRSAo9aNKpsKlRxS&#10;xU2EKVKjiikKNCjQKlSpVFIUaFEUBpUKNAqNCkKBwNOBplEUEgoio807NFh9Q38feWTnHK+L7qkB&#10;qRfes1Y5vRW7ue5gJ5WVgvPkQGH8a0Z7e1vGUzx7mToQcGspY3h1u4xJtjhCPjGc8sh/ACp7x5Vf&#10;bGCT7Vxnptsx20K2xiEYEZ/ZqvBZ2drO00QbcRjBckD6Gsz4+6+P7pbxxH6GMF/oc4x706znkaXa&#10;+715q7RD2mbv44rRTh7iRY/oev4VtaTEY7QsRgSOWUe3lWG6G67SWyOVMe0yjHXkhAPuz99dTx5D&#10;A9BVx97L6KkTSoV0ZIGjTc0c0DgaINNBo5FAc0KWaGaA+VClmhmgNDNDNDNAaVDNDNXQdmgTihmm&#10;k1Qc0s03NKjI0KVDNAqFEmm5oDmlQpUBpUM0s0BpZoZpUCzQzQJoZoCTQzQoZqoJphPFEmmmtIBN&#10;No0KAZoZpGhRks0M0s0M1YFmgTSptA7NDNDNNzxQOzSzTCaGaJo/NDNMzSzREeaGOajWQEe9SAjF&#10;bQ4elGgMU5RminKKeBQUcU4Vnawsc04CkKdiooAUQKWOKQoaHFGkOKIqLohRogUQKKAFOAo4o4qb&#10;AxRFLFGptdEKNJRTsVA2jinYpYoptIUcUulAqVKligVKjilQCiKOKWKBUqXSjQCjSpUCpUqVA4Uq&#10;FLNFkPU1Ippipjl22+w61XuHM7m1g8Kn+0k8wPQVi1qRzOqXd3FNLcWlsLn4ljEELbcgZbOfQZ5q&#10;xpTznRrKa5YGUwqWJ/D8MVrtbR93K6rhEjZEHpxTYLZVsIoSOEQLz7DFcJvbp40q7lMneG3h/wBr&#10;YM/fis7Wri5t9KmuLRBJKzouAf2SwBwfLg9avjRYBLu7vj04xVu6tQbB4wB5HHyOavnTOmLp1801&#10;/bXc1u9sFfuGWTGVwcjOOPM11+fKsuW1hc5kUGO4AD+x8jVi2leBhbXJ3DpHL6+x963h49pVzNCg&#10;RxlTuH40q6MkTSBptKrA+jmmAijmoHUKGaVAc0KaTihuq6Ds0M0M0KodmhTc0s0Ds0KHlQzRKOaW&#10;aaaVEOzQzQoUBzQoZpZoDmlmhQzQHNLNNpUBzSzTaWaIJNDNA0KA5pZppoVUImhmkTQoFQzSNCtB&#10;GmmjTSaJojTTRpppEDNDNIn3oH2qhE03NLPFNzQOzQzQzQJozsc0iaaTQzRGJo2qLqthFcpjfj9b&#10;GvVD5ZHlkYP161rxHI5rxG3e4sdXWMTyqsZ5kikI3hRk+IeWVx6DHSvU+yerjV9IjkMoeaIlJfHu&#10;IOTjnAzxgZ9Qazx8nbxXXLDXmOhAqRcGox0p6Gt7ZSCnCmjpRqBwo0AaNFginCm5pw6VFEU4U0U4&#10;UBFOFNBpwrKiKNKkKiliiBRpUBFOpop1CFijilSougxQxT6GKbNG4o0cUsUNBilijijihoMUQKWK&#10;cBTZo3FCnYpYps0bTgKIFOAxU2pmKOKdto4qBmKaW2Dd5+VS4qpOxZyB06CpQ1pixzmjFMojZOkm&#10;C3zHrUJGeB5n/CnzbYk71gdqjnA5xWGkwA+G2Efaxn76cyMoLLgDHA67j/Km7+8iRlAIYBhu9OtJ&#10;ZsqSrhtvLeo/xqaU8DB292u7H73H8KaQWUFsYPl02/nUTXE4bIgyucb96gY9cZpslxlfHJsyDg5w&#10;eKBxHeWYTzXgfMdKHE9vk+mc+lMtpDtdSu3nIAPrUWRl4s5Xdk/LrViJIrtuGDeVXkfegYdDWRGS&#10;fbAq/aHGV9ea1KizQzRoVuIW6nBqYaFUSbqWaZmhmpoPPSmE80t3FNJ5qxNnBqRNNBpUTY5pZptK&#10;gdmhmhSoHUM0s8UKBUqVDNAaGaVCgNClmhQLNKhmhmgdTc0qGaA5oZoUKINDNClmiBmlmlQzQI0K&#10;WaVWAGm5o009K0BQJpZphNGSJoZpGgTVAJoE0KFELNAmkaBNE0RNDNDNDNEcVr1nENMhtNOsYXeZ&#10;2QBlG8QB2QMNwBzuYZPXnjzq/wBkr+whEWkd241BAyTMIcb9mSXOOi84B9eKztVtNbsn+JIijvpZ&#10;g3gCgBAM4YnjggkZPkT1IxW07X9NtYbW7vrVxeW52oLZgUSMkY24OBw3z4I8ueEustvVZuaekL0p&#10;4qOFxIgdTlWAI4xwealAzXdx0cKNIDFHFDRCiKWKWKijTgeabRFA8GjmmA06shwNEGmA04VFSZog&#10;1GDTgaKfRFMzRBoH0aZmjuop4NHNR7qO6ppT6INR7qO+oH9aQpu6iCKB1KhmjQHFGgKNAqQGaFPo&#10;ABinChR8qBUcUqIopHhSfQVRI5JzV2U4ib7qqqoJrNVzb9qraLUCjQP8NG3dO+OWk5wAPpV+LV7L&#10;UYJ445WjkYlYkYctjjpWJLottHcxyIsjujkldxY7ieuPoav2s0HZ1ZpJV7tZZf1bMPMjP39fxrG6&#10;OhbICgDb5AEdOKbIrNGo3eIEAsAP51R0/XY9VlMMfjwCcjyxV+SN5Aphb7PXwg/fVEDq/wDZ943r&#10;v4zj0xjFNAZN43AsOjEDn04FMa8uhIIxZRSf3xJtH3YzUgR0LNOQAVy5CYVfr1JoK4cwGOSQrjOx&#10;8dBn/HFOfCX21v8AxE/EU9o0uLZ0wQGGcHrWdczvbRRzTEk2+AT6r/0oLhXD+gzirFu+1wahkO52&#10;AwQwyCPwoxsAQ2eOv06H8easGoaFGM7kBPXzpGtsm0MUaaTV2FQJo001YlAmm9TSNCiHA0aZmjmg&#10;OaVDNIGgOaWaFKgOaVDNKgNLNClQKlSpUNBQNGhQClSpUAoGlk0DQKhSpUCoUqFELNDNKgTRCzSo&#10;ZoZq7CJppNE02rKAab0ok001QDQo+VNNGQNCj0oVQ000808000Q2lSoUNM6w1GG5tnxNbXmoIGn3&#10;WgMyE4wHycAHnHPlxnFcNfX+pPaCS50v+sGR7R5u52yoyYYbf3SD4uBjB655pkfaC2N88sNjG8kl&#10;qRKiOI0kdiSd2BjI4wONxA6kVsXEmmy2TLq8F3LqFnagiCKUhMdBgr9ogFThjng9Olebe3p1p2Oh&#10;NdyaXG97GscpZsKrbgFz4fFk54861FFYnZf9GHSY/wBFztLGAMqz5KegC58K8nArbWu+Ppys8nYo&#10;4ogU7bVTRlKnYoUAo0wuBQ7wZoJAacDUQanhs1lYfSBoA0aiiDR5pAUcUBzSyKAp2KEIGgzelOxT&#10;SPam18huNIMaJXigBU2Fk0NzetO20CMVNgd4aImqJ2wDVVpcnig1EmB86lVgRWR3+0ccmpYbxwwB&#10;HFDbUo1FFMsoyKkBoo04U0UQcUDqIoUqKcKIpop1RUdwcIB5k00LtXPSmSSbncjkJ4R8/P8Az7Uy&#10;OBYGaTvm2sPs+X09KzRmyEi5ngQBC7HxAeflmitkt2O7uESVHUB0dcqfvqhql8LXV1ckBJwGXnz6&#10;H+AP1p91r0NnGzE5ZugBrIHY2PbBd7REg79iiIckDpz6ewrbubbgykqFTk5OMf4Vh9jbdkt57llI&#10;jlbwlvPnrWzfSRySRwybwg8ZYDIB/Zz+JpBWkS4O1UnbGMZHmPnVWGCWWaSeZpVg3eAMxwfkPWtP&#10;vF25XUk2+pINMAjJ75pmmx/4jDwj5epqiOSYwISse6SQgInQfX2FVLy3ae3kilbcZAVPGOoI6VoK&#10;AzuTwy4O0+QPQfhUMuAAx/eBoMfQbmZ7NYLnJeBRhj5j0+Y/h8q1gBGzAYZUOeDnjzFZTi4MgjCi&#10;3jlkYb0JLYxx7CrFjZfo5sW4Hdbs4PJPkakG1ZSeFoicleh9R5GrOazwGg2yIMqvOPVfMfStA10i&#10;UDTKcabVQKB5o0Kuw0igacaFXbOjQKNHFDFAqVKlQKlSpUCpUM0s0BpZoZpZoHUKVKptYVCjQzTY&#10;FA0aBqoFDNKhQKhRoUCNNomhQClRoUQPKm0aHShoDmhRoUQ002nGgauw2m040KuwylRNCqmgNCnU&#10;3FE0GKGKOKBpscVq3Y6xsZJYrbMzXUaI1na+HxKV8XOeBgnGV5NVbO7utZkvo43RrOONoQl1KSWI&#10;B2lSpxnO0c/ugZzzWRf9otfHw5a67tosiNdoDMCDnjoRjr5cjqa1tF1TULzSbjUbZltJrKF9728a&#10;x7T4doVejHAIOT5jIFeSZS16C7Fan+h9Tj068U94zMjzNJ+rVTjAHvu8/PHlya9QQAHBIBHlmvEd&#10;avLj9KSQ6oy/FWh7tJo1wY1GGXbwOhyuSc5JPqK7nsXfS6hpdyXlaZIpdsbMfEoxnaeM9MHPOcnB&#10;rrx5edJlPG3am6tk6zL0zwc1AdVgBIKvx7ZzWaYQTnHNEwnb0rs5bqxJq5LEIgUeWetRHUHYctiq&#10;0kBKnHB8qqFJBlWyaqbrVS7DtgnmrCyA85rn/wBdD4lHA88VoQTFkyTioStVX96kDZqhDLnzzVpH&#10;rNaiyp4p4NQqfepAaipAaeOlRA08Gm1h4FOFAURUqliliiKPFQRsDikOOtPI4pjcCgTMqqWPQVn3&#10;OpKkBZFBf0J4xSvyzR8HlfxrJk8QIYA/yozasLqzTIVKBSeMqelMieTPiYmq8UJB4FWo0ORRFhCT&#10;SuL6zsIhJeXMUCnoZHC5+XrWZrusDR7Ne7CtczZESseBjqx9h+JNcVug1O6L3jym7kIwx8bSjd0X&#10;HoMD0HFZuWm8cdvQIe0+i7/BqsCkHHiJUfeRiugtrtJ1ByPEMqynKsPY15fPpiabMHnhMUUit3Sk&#10;h8Y5yQM4AHPpWfp/a2HQLpjbXHeo5yyM/gb3wPP+8KkybuL2kGnVzHZrtda69as8PLxHEse7JGeh&#10;B8xXSxyRyglGDYrW2TxRoYo02oijnAporL7QWs13p/dxMw8WG2nyIxn6VBdWe1WUxJKrMCSVVgSP&#10;Mk+lZ+oXZ4CfZUdPaobVoYI5bW3g7oQ4TcP2uPyxUMwYrkfSsjne1YZ3gUZODvQirWl6Xb3lzDLe&#10;jcQABFnqPU/jWk9st7YMm0M8HiTPp5ilaWgsrWSYEvJtaQsepIHFZ+xtAKJF2KAiqAqgYAFQGWGS&#10;4d5HeF84Vx5iq1vqEstuI/hWVsYMzMAoHrjrmjFLPAghuYWuEUY8OO8X3x+2Pcc/OmxZ7kFtwvLd&#10;h6sik/wqRWiRgxlM8o6E9B8qpd7pLOD8QIz+66sp+4irMMtoADBvmP8AcU4+88VQ9Uw7E9XH31Hd&#10;x5tSP3uBViMNIxdgB7Doop08ZYIqru8XT2qjNS33QhHPC8KfOnP8bHF4EifAwGkDp9+Aa14bXuxk&#10;4z705pVGQRgipIOfhk1ctuZrZdmGaBYyQ6+ZVyc9Pat6ORZI1dDlWGQfas27xDMsi8YbOB/nzq3Y&#10;Qvb2UcTkbhk8eQJJA+41qIsUw04001tANClQzQKlSoUBoUqVAMUcUqVXaaDFAnApxrl+0/bSx7PT&#10;LbOpmuWXdsD7QgPTceeT6AVNrrfp0e4nOPLrUYnjZtomjLegkBP8a8um7ST69dl5bsxxDO22ziMD&#10;/wDL3JpkmnrADJtAhbxRsOnlxnp14zWbm1MHrIJBwePnRzXnek9obzSjEplku7Y/biY7tv8Ast5H&#10;26V3ttcxXVvHPC++ORdynp/k1ZdsXGxYFGmg0c1VLNClQzQGgaRNCgVNo54oUZ0VClQNXYFKlQq7&#10;CoUs0KbCoGlmhmgRptLNAmiFmm5o5ptEI03NGhVApUqFAqFLNCmwKFGm1djyns5pHxtxJfTBCtoy&#10;95DOMK5PAwxBHX1GD0rq73S/0xGYI4kT4y4U94zfsCPcdqLyGI3AtjGCOKwLfTJ0sVWFYwGbP6wD&#10;cp8s58j5cVasXu9HmuHE4aK3yu2QFgCxAYnkeHwge5BHlXz8OTG13W9T0vTpHFvf6lKkgjCFbZUl&#10;7wAE8Ec5JAPiz0x15rU7HW8GlRSaazpI5fJaFt6KxzheBwcZ68cGuIuIZJrqaO3KqGYrGirgORn7&#10;ORlFJPTPpnrmuh7Gah+iI4WuRdCO6Bkdlj8DMAcZ6Y4IHPoPWuk5JjfKWbjvTF7Uggrlbvt/Ct6o&#10;tbeN7XcUd5ZNhJHPHpxgYNdHY6haapbC5sZ1miPmOo9iPKu+HLjndSudiR0GOlVGVS2Opq+VzULQ&#10;DORXWVlGkOQcio2tgmdvSryqAKDRg+VTa6UYo2YnHAFXo1wACeaYq7egp2cc02LCipAeKgjfcKkz&#10;x6VFSqaepqFTTw+KlWLC04VX70L1qQSZFRUuaG6mb6BoJN49aidjyBUbEg0wyYoFJ4lIPNZVxA6y&#10;blxtNX+8OcVDMm5TnqOlRmoIVJHIFTAqKjiRsEtxny9Kdt3BvP50HBdsL+M68yPKNkKLGB6HG44H&#10;+8K2OyFhb/Am/bLSzvtDEcbBjAHoCTk+/wAq5nUImk1rV7h3O5rxgFKnGE8I6eWB1+Vd72cRn0Ky&#10;ymcxE8nPmfWubtPTD1y2uNTuRbWL93Nd3AgWTr3cY6kfUOfoK6fSezOl6NbiKzs4wf2pXQNI59Sx&#10;/lxUdkI7a8eKVMvbTmVSvJ2Pnn5DLf8ACa3CcNjypGaoRaRYW98b6GzhhuWQxtJGu0suc4IHB5A6&#10;1aUtG25GKmpTjzFR5wau0WYL1s7ZsexAq6CCMg5rFZ2zwB91TRTvB9kjB6g9KsptqCk/9m3yNVIb&#10;9Gba67T6jpVtWVgCpBB8xVGNCo3Sjz3A/h/hTZY+KhtJidbkhx4Xtw4+avj+DVoSJlc1lWZbN8Ne&#10;L+62cj+I/nWgYQqOmONpA+VVbm2Z9xXhhhlJ8jWhCwltll9VwfpREBEcSAPwucE+Qz60XjZBteMS&#10;x+XPI+RpzAiDLAEFsvx5f4VD8PcW5/qsoCde7cbk+np9KKd3lvjBlnT2PNP7yAcje3vI2BUSvcvu&#10;VreDvAMqFcndz6H860rZUVBLJGFc8gegoIkmQoHaRNvltORU8UkMn9nIpPoRijFBHHM8qpt7zBJx&#10;jFVdTuUVE2nxbsA0RLNcrGPrgjNUrmY4HPmQf8/Sq0rtI2TTypZDnmhtWvZ8W6sT+2B86381zGro&#10;VhtweMzZ+5TXTnirACaaTSJpua1ELNClQqhUqVKgWaWaFKgNLNKlQLrWe+i6a08twbC2eWZt0kkk&#10;QdmPzOa0KWKDje0nYmzurZ7zTLZLa+h/WKIhtWXHO0jpn0I86zNGnkIgYSuq3MZfB5O8Y3H6g5+Y&#10;969CndLe2lnf7MaEn7q8/gDR3drCg8dujMRjjxcAH58/dXPJvHbP1+3t9Luo502x29yx3KF+w/Un&#10;A8iOceorpuwt4Z9OuYCxPczZUHqFYZ/iGrA7UTSGzikKle7lBDhCeoIOPfpWl2BmDT3iebwo498M&#10;R/Opj7XL07cHNGminV1cwJoUic0M0CzSzQpUCoUfKhQKgaWaGaBU2jQomgoUSabViFQpZpuaoRpp&#10;omhQChmlQNAjQpZpuaIOaGaGaG6hoaFNLU0tQ0fmmnmoTMA2PxpxkUdWA+tVHm0VzcEO7It2rqQJ&#10;Q2NvHmOqnpz1++tBFbWINs5lWONd0qxSBQCTjZnHJJ9T5cYrFN9bz4kiiVZ1XDMYydw9Mk9afHqy&#10;zXCKdxIU7gJxgD+6uMbvSviXDL6mnaOjuLxdMjFvYwxo2Sowq5I6kD39foOlUF1uXvDFeol0obO7&#10;cVWM+ufIj39DWZcog3XRjWBFwXY/rHySMHHGD0wfPI61Vt3kuYVisyUiXOxY497zk84I8zxnPQY4&#10;rM4plN1psalp1prEZljjNukkmGkEQXcc7iCOmeOD05qHR7rV+zbqMRWofbmOQRjvwSSvnk9cZ8jx&#10;TYrqbTZFaZT3RfaVkJAJGOB75wcfMeVbT3Md7bJDfWr2toykblGSoORhvu8+QSDWZyZ8Wp7hrbp+&#10;zOrTazphmuoDFPG5R/DgH0x9OtbJT0rA7KXdtFZQ6Y07Gfeyxo6qGGBkrgDy962L7UrTTY2a4lwR&#10;5ep9M/Svr4c2Fw7WuWvKYoSOKQX0NcRJ25zcvKjALHJtEbZHHn/L5fWodD7Vzre9/cMO7mLM8Zly&#10;X6DweXB5xxxmsz5Ev010d6ygeVNK5qK41PT7S3S4uLyOOKTJRn43AHBIHmKqHtLo5sVu1u0Ks/dh&#10;Tw270I8vrXb+TH9Z1V8eFuKfuqK1u7bUIBcWsyyxE43D19Kl21qWXzEHeKhmnKAbTg+tOIOeKjIV&#10;84YNjg4PSpuL5QyXrFseVTRXoJAJ5qrPAd2QKi2On2aI2kuAR1FSd8uOTWXa7h9vnPnmrTK4XjGK&#10;lWVbJDDjkVHs96gjkZCQeRVlWDfOio+78WTTXUgdKsg44NIhTQVVjzke1MWIj7WceeKthDk02YbV&#10;ZsHAUnjzps08q1dpR2ivkSJZN08mN+QQdx6HpXS9ntUZdLWGW3ubaO1iGXz9rJGMAgls7gR7VjTX&#10;FrqevTyQd9B3su/beWzJtBHJHmRwfLz966LTVlfsXHeTyxmVkYxsnkEB2f8AsH31zdWreWG9jfJd&#10;uk0CkoyopyMZKlfMHj+NTPeXdikcd7ZSOzYG+2/WL08h9ofIj61g9mtVt7XQraG8mlMmUV3nbhMk&#10;ADcegro5r6K5dDDcwsCxJKSKdoxyaGma/bLR4p2huZJrdlfZmWPAzgHr9cVYt+0mjXeO51CA7jgb&#10;mxzxxn61xz3RimLd2wQSPIskKM3eAseORgeQ4+dWptXhA23HeRxsQCr2qnHI9QOuOvNVnUdkL6xZ&#10;9ovLbd0A70VOAJGZEkVyvDKCDivP3i0S5jCpI+8LgbZwnr+ycqacosriYRZMbMwbaqqFAznoeo6d&#10;DResegKg3YAOR1AHNPDvCdyg5x0x1rh4bSWNg8MkSsY8K6s8Yb7IwcsfLPtTJRclsJqGpRd0uWWK&#10;43LzuIAyRny496idXZ2Vm41EXJXAEWwevJH5VfK8dD91eZvLq1rGtx+kLl8OQDli5GccAg8fU0n1&#10;DVzAky6tcqpAO5m70525Iwg6YI6jNDq9KKZxx7ULfwGRD0PiH8D/ACrzga3ry2Xfyakeg2mMBguC&#10;c5xyOg4xUh7Sawyo0eqkBjtDtGFXpQ09EYkbR5HNMCvHxHtZf3Hzx8iOlcAnazVgufjslQDkwZUf&#10;I5qeLtbqzsQl1CxQ+LMZPrjofahqusvJI3cxSB4phtfGOCOnDeuMn51fvZ5LW1aSCLvpFHhVj1rh&#10;ZNe1yaHvZLazmQnaGRJGLdD0HTzpTdqtbeMmTusY5Gxh1z5YoarbuNT1a+SN7ZEiDHDkdMeZBqrZ&#10;SXGoaqEBLQWvVz/4j4/gP5msf+k+orFgxW5T9kmJgOuPL3plp2r1KMmSG3tF/eAByTwM46+dPKad&#10;yIuelTCLrXCHttqkc5Vxbjj7G45z69KsntlqOCYTFIcjAZGG7Jxxxz99U61u64D8RboAdgLMT74A&#10;H8TXQseT868+/prqTxnm2XJBZWH48ilH2x1meRhEYZNvJwOPPz+lIvWu+pua4KftnrCswVrYZ6AI&#10;xI+lQN251bHNzbJgZ/sj/CtbTrXodDNedDtjq7K228DeY2ryeD0GM+VQR9rtbuG/VXErbj4e7jds&#10;jPoFpter0zn0NHDfun7q8zfXe0cSmWWedIc43NE45wD0IzUdzrF8ISGu5pC5xtJbwjnnnocgVOx0&#10;eoYIzkY+dNaREyHkRcdcuBXliz6g8m1bmdkI5EjjYBnGSRzSklZpUy4VeoImUEjgnpk07HV6c99Z&#10;xjMl3Co93FQvrelxAlr6IAeeTivNAlqkgA1UM6KRgCRm3Y4HAwORjyp0cmnygtd7yd2Uf4SQq2Cc&#10;/aYA9cU3TrHocnafSIwCtwZSegjXcT+dVn7Y6atwIUjlc7WYnyXGOuAeua4l9RsLeSP4WzWNZW2m&#10;QsELfIEH8OPOrunL3mtQMfBGSwwX5YbCeFXoOnJ61N1dR0Opaxc3tsVhs5FTAZWcFEJ58zycewrM&#10;htJrXvJWmV3fLySnI6D08gAOntWzKI45I5nmyBEY2AXjBxz9MVn6vcR2lmvdzL3jOu3HVxuGRj5Z&#10;++sjF7QRSXWnbxL3vc3ISRFHnzx18sg+9Wuw0cSavclN5f4bDM7Ak+JeOOBQ7VxJb6HFMGCDvkhm&#10;kUcnAYIT7Hj76l7BxCG6umlaNWdEjiBPibkk+56VZ7L6dwOlKjjihXTbmaRigaeelMNUChmjmhQK&#10;gaWaBNAqbmkTUZagfmhuqIyU0v70EpYUN1RbqW6jJ+6huqPdQ3igeWpu6mM9RmTFXYn3immQAVWM&#10;vvUbTc8U2LXeimmZR51TaTzqJnzzTYvGceVRvOccVUMuBULT1di01wfWmNP71SebmoWmJzzTaLkk&#10;+UIBqtlvXNRiQHzoh8UHn8zBFmmR0QSk7YhnpnyplvM13GsHfNu4UluEAB6A9ataTbXE0q457pQC&#10;SOFPn94zj3rRlvLaJJIIgndlFKKw3MTyACfPnnj1xXzMs9XU8uzF774kvaklbdEKfq4ycD975jgY&#10;PrWjolu1i6STSOJG2lkEhiZcN4RwDxg+XrV3T9L3ac8Rd7OLap75Ytu/b158zxjJx06edULm22tM&#10;lpeu8ke1ZYoUIOAOSOeR0++sd5lvCK2mv1vEklgDNIFba0kKyd/t8sHoeuDjzxUdrLfd4lzdW8jL&#10;J+sMYQ4IHUZ5Bzgcn92ub+NZd8SF5htzM58JQjzUjkKPStKz1uS1ckSqDINoigy6sD5nP0zjk4rl&#10;lw2TwbdHFotjNuvdNM1ndQOvHeFwp5yOeRnpwTjijdTaZfFVu7nuXCY296HRseaknxdDxx556VWt&#10;2vJ5CZb43JaXELwsQpXHI2fstz5/41FNpOn3ME7GbuJoFYCUkbVUEcMuTyT6dDXm1fWWVEa6fFd3&#10;DP8ApuF4FAIEe4Ow54YeQ8s+1SyW+gYEdxBEJEBy2zu1DA8KB5n5ny96zYbWe0kurd7qOZIQqMsJ&#10;+/rnI5yR79AaT2EkVjOj/DyxFN2yIjeRwQQ37JGQMHrzivbMN/7jbQW2dLeKO7VbgpubJbvFVDnK&#10;/wB3P1wRUDJ3eqJ+kY1VWILIr7FuFP2fGOuCQD8j51mNHc6aneR3G6UsMBuSwPUBl4x65qx3k10p&#10;/q00gZsLHA+GQkjpn54z5+ddP47POxqWWo3FhfJ8EbqBgSs1qSMjH2hubPHKncT06dK9LikiuYxN&#10;C6yI3RkOQa82gsR+itly91I8LbzAWAeHGVO31UZGR6n61s9nNbm0tTptxaSPGD3icjciHn5H3Hrn&#10;5V14s5h4t8M1t69qfwNu0NrLALt0ZgHP2VA5OPX5153pvaPUNB1bfeMTFcOPiIT4mUdM/wB0/LrW&#10;t2muIr3tDJHaXIYbsygLsKYGDu9sgc48+lcvqFlb3CtKjmOcDcyRyiUADgkdPQHA8qzu5cm6snh6&#10;9Bd2t2SkFzDKQAxCOCQD04qZYlHnmvINJ1E2F6tzazr3i4JMSA95yCVyemelexxOrIsgRl3qGAYY&#10;IyM4Ir1YZWzyxZowRRs+7ofUVMGXO080PCPLBNRM2W4rYfMu0bh0psUg3gVKillO4U0RBTwMUE+0&#10;9c0gcdTSBPd4xk1UYNkqeo6+ealovqyY4NZ+uXEMWj3bTSwQoYym64dlj8XGCV5Gc+VSIXGd2flW&#10;d2juZIdPSNHljaSQDdDcRQsoGSeZOMdOnPSsbqxx2pmOLs2fgJ7dXvr9IxLbSSSKO7QseZfPJ+XN&#10;dfq9vFpfZxrct4ktEhkfjLZwpP3KawJoZb7XuzdizTTYRrmZpJhK2Hfgl1GD4UPtitjtpMxtHjA/&#10;tHIJJAGAAo68fac/dVdHDWlzfw6HNNdwLIkFwITDs2ll2M5JyOMZHl51ae2lXV5NLWwtCDbmdmJ2&#10;92pRZCp9wBjPTJ8qlt4Wm0O2RhDu1K7mYDaP2nWJcAEY4U9MitxpEm1PWZe7QRRI0QcZJJeQIAfF&#10;02r5YoOPjXUHsI7tp7mK1kcxxjvSHZkUY4C9OQMk4qx3ep2VxfQJLMs2mK0k4YpIFUMMnJIz1HFd&#10;TDbs8OkwKDE1y/eOiZIKyy55Oc/ZTzzTI4HurjWZnjLLdPGqHJ5V5SxxgH9lfehpz0V9fyCJ3meR&#10;blCLctbqVmGdrBT8yB51Y/S3ebkayijCnEpLbmRs4AAxwcjGPOt+1sFll0eA2zKkaRPuGPBud5Tz&#10;t9FHQqaoLZQjRLyQROFvZ4WkAHLEB5TnK+69c/OgzbTVbGAspsxsOU7wypH6dec/9KNxqSouy1Du&#10;r8lSdu3J9Qc4xn762ItNij7R6c8qGQ2WnrkMOBiFnPt1YVkS6Jbp2SRY4UErXbHcAAfDEB1znGW6&#10;A/SgIv2heLc805Qjf+qO9yc8Kfu61IuoQT3Mbq88nKqRLCylDkZJ8ugFW7vs9ajWNZ2pEEt7N1iR&#10;SFEbBUQNjyOSeeOaz/6OJ8PoaRu6vcTv3ziXlx3oUZweeM9KagbdXQCdxa31yXbxAyWo56kkdOPf&#10;5VlyRW6hnmsowikcwzhVOCRyMn3rZawmSLW5UmI+HlWODxE7Q0pBx4ueBjB8uKdDocMus6Nal5hH&#10;PZpLcbWwWYhzkHqvQcD0oMCK7ijt2KPcRh8AbtrKBwOhGD8zzU8kSK7h2maJuFkRwWxz+xn3qylj&#10;df0ae7F1KZfiwi5xt2mMt0x16fdWnNo6x6pq1oS3cwWTSxHAJLrGreLjnlvT09KDJ0/WHt5ibeeW&#10;QN+y6BARkHHHHOPWpbzXluo1a4tDu3AZjLZAOOpHnz609tIkurbSZxDCDdu4uiIV+ysirx4eOCeT&#10;TrnSriO21kIVUWMixwqI1xIjSlDuG3k8DkUEts9mYnFlqF3Gp+2Y4wiqOfI5JqCK+d59ouoizALu&#10;kt2BbkADKnnzpkPZ1v01pVsrhYruzWZyIlBVyrHA4wBlemKh+EvY+za6lFIY7hLruMbAR3fd7uhH&#10;rQT3c0aur3EsiyoAgWMKSDyM8c/fmqfx80jESz3bqTgqsgRffyrSutEuFvtWt2ucw2sDSwAxrlmA&#10;VvFheRhjVRNDjddGd5CVvpDHN+rUd2RKFO3w88EdaKaBKzFbaeVVGCMMj448+MmmlbhnkjEu9ic4&#10;DbeeQfCMjPzqSXQ547DUZA6vJZTqsadwCHBZkJPGQcgcCrMFhdSanZ2cd+y293Y9+h+HQEOY2OPs&#10;9NykfzoCmlXUiKLm/MAPAV5Cm4ceQAH/AFoxaNk7JL5GZQMqJWXAwPLg8+tVI4L/APQlpeG6xILp&#10;45l7obQu0MCg2nBI3VYm0+5W5162ivJd1kgmtmKjDpuBO7jk7SPT1ojQt7e1hdpFlt94BA3XBYef&#10;lzn/ABp0eo23emJNWjlTJBjWV1CZIPXHT5YrLsLS5mvdJNxczpaXg2Sqj8q+5kPIXw87Tj8ajOmX&#10;/wCh7uRtQuRd2d0oZs+EowI+zgjO5evvQWBPpZuiBIhfAJYKzInQcbm6++POoZ5ITLube6ZziOPw&#10;EHPixknP3VdfTS+tSRLczGO80/vLIFslHMYZcHHqrDkmqEdpD+jtL1N2meOK7dLuN5m2y+IOC69C&#10;djH06U8EWLa7txbGN7BiXOWZA0S+2c59abLJbROyy2bQxlQVkS6wRxj09M+VOuezkcT65YlSZYHE&#10;8LGQ7u7VtpGeuNrqfpVy10m1/SGm3TwxhNQtfhLgjBG7mJiB067Dkc02MvuLfvHWOSSVXUHa5Vw5&#10;92ZumePc5qEjS+5eQwIqIVWQbdwiyeOQMLkg9cdDW5Dpcb6X3KqIJ9KuSYMMP1JfoclvKRD1Pn0q&#10;f4RJtYvIYwO61m175FKjxOR3iEjz8auOfXFNjn4oZEnh+HUxz3EYkhiihJkdNu7dyACCA2KhNzBP&#10;p36Ra5v5IDMYg6DYm4Ln7OevIOTx19K6m1hRtNsruOIvPZOYkZQC20frFAwuSNjOuBj50pdMjVdT&#10;sEjLxqomhYDAOzxDHhxkxufU+Goac9LYyR397ax2l7G9ohllBuAquoI5XbndgOD5VRuZjbXWn3DW&#10;UYjfLiUscrtbaQR65APGetdQYe7uLG8ud+ySL4a4ODggfq2Jz0G1lbJGTisi90+eLTZEnjJNhceL&#10;r4kY92+BnJwwRvTmiu0jtk1ns+9nGV23lsO7lb9mQAFDjz/Z/wCE1z2nF0Ok6zFayrOVxdJDBAWE&#10;0Z2SAsxDjPnjOAavdjr4CyOnSyqs9nJtjXIJZeSuPf7S/WjqlhEt9qVmIEmiu8anbJ8GlxknwTqq&#10;sRzna3BH2qMu6DBhuUgg8gjoRTS2KztCuZJ9GtzNHOkiDu27+37hjt4zsycDyHPlV1mrbmduppao&#10;y3vTd/vQPZsUA+aYWphcCqJt1DNQGWkZcjrQSswHnVaaQjpRL586il5FNhLJmjuqAErTw5ptEhJp&#10;u7rmhu+tMZqoJfnrTS49aYfWoXJ5oiUyU0yCosgjrUbsV6Ggkd8+dQFmNAyGm7x5c0BLkU0ucdaY&#10;z+QAzTPFjqPrQFpGqJ5PLNKRiB61CWHkBRDixIOTUBPOBUo5HNNKDrirA1cjp1p2fajgUOvTiqrG&#10;bUIoIWhgREUR9OFEZBGQW6scfPGRVeweTVL2NzbvCwG6WZDtQ44449TnI6+1Uoe5huVuJn7xVjMW&#10;FyWkGMEjIwMehpMTbWSopd4pNwWTarEITggeh559eK+ROPGevbo0dSuY7ffawQLD3rqwUsdq48yW&#10;4VevHvzTblI5kkeQrJeRqBmIsRJhuMkY2nBPl0FVYBaWxFyWklcsB3O7dsPmzZ69cY6ZpWypG15H&#10;BHIjqirIGfDerDAGTtOfYikx16XTJvTGZ5UFmYyWVSJcKcE58I8vTzGKlWyhkVY7eVpBG67TwFH7&#10;2T5/LinO6ySI8RkjccCRhncecH/hOPapLGCWc/EXKrhpBwZNiso/ZwOT5ECvR9Gjbe5kji5mWInA&#10;7wZBkG7oSDjHl7YrVPikuLlJoo3aISIpVW3AY3EAeXmAef41nR6YbtViUggtvDONkajJAA8yTUME&#10;dxFePJ8PJuUsgUEDYPJs/M1i4So25pI3uLfUw4nViY27hgrll5ztA8WVPQ88Y9KoSLEb1nEcco7z&#10;GxF/Z565GARwCDV2G4hubSOAiMSFMK0beNF6HG3gjjGG5xUt5BdLJYzx25ELBY0BIyHwcDGfbz8q&#10;nHdXVDl0uV44nuSlmJJSqk5JC567PL2PA++gd9jFcLjvEaRh3iN3ewFeuPPOBwOuPSmRuHkaS7QS&#10;M4ZmMqE78Hoec9M8jGMedVpllKQo8feoZfsoWBKjoDkc8DjzArtq+qQF1ydLYFFDd2cI4bgdCQc+&#10;fHmT16Yq0ddmuLWSSG4e2kUqZGAJO3p4gOD0GCPX2qWCy72OZN6iOQ5aPbtKRjdyGwd2ODj3rPOn&#10;X8MjuZJIwMMFj8RIIx9Tzzj1p1xVb3fpu2tRO3cThmUCVRtlBPIIBzu6c/L51hbJhKY2jaJlOAjZ&#10;IA6VoiB4JO6uoJGntkBljJA2nPB9T15GPOtK9W6u4opMs0cW5NkmFK4x9o5/zipP6URaXOln3shW&#10;PvoxmNZMKIzznbzyTkYHrivULV0ntYnRO7G0ZTIJT24rzKfTLp7W3keJbiKBljZgpDZJzwc8gc84&#10;6e9ehdnore1s1jErGWeMT7HXG1CTj8snriuuGWqlaITPTrRERz86l245H3ikGIHH4112hvQ4AzRP&#10;C8ikXPoKfyFGehqbEeT1oABiSRjPnSldIYnllYIiKWZvQCuB1vWRN3Ukr3R7xNwFvII0iB5UvnPO&#10;COvBzXHk5OuprdHf7MdeK5btW7TXdvbIjNtXP2LZxuY4H9qcg8eQ5yKh0TtdGJI7G4JfltzMCGXz&#10;AwfLH86uEJL2hkvZnBgtd0zn9SQEjGQMlN+CfLdkZrWGXaNRX0CIXHb3VLx/7LS4Vt0bAwNq7enl&#10;zvPp8qZ20ufh7dZCrbokJOGx4jliOoPXb0rS7J2j2/ZhLifIn1aZrqXd5KSTjHy/91Y3aH/tTtDY&#10;aaysVmlUy+QC7tzef7q1ts2zthb6vo9m+VTTrYST88ApGZDn/efzoQM8fZ2+mJ3Pc3XdjzLiND04&#10;/eYev86mhujOdV1Nw4VtsC7sjiRy7Ac54QDjirkdsHm0fTZEJEiiebPQbmMj55/dVR9aKsLELXV4&#10;12jbploQDkdUix/7nPpVHu/gtCzGELy3TbFKg7tkWwfsnPib0Pz86tid/g7+/k3K0sixqHJHDMZG&#10;A8x4QB5VLbpm70azZceBZWJ6AuxkYf8ACoohso7jVrwhVzY2kgRgBxsiWMDOPVj5/Sq01rGdHhgR&#10;EHxE0zIuBgkBIhxt9SfIdetOjuFks9SvY4m3TPGm5ur7nMjD/hHtVq3h3X+i2skf2IopeOgJZpG/&#10;ACgFzGratrUiEcW0qAjyPgjHl7H1qpLbzSW2kxAndLNIz4JGQ0irj5YGKkiaJtO1C4KtGtzJDliO&#10;eWaQj8KuW0KjWNJtyygQwRPt9/FIf5UFOaN3m1+4Zm2yMEQAn9qfH/4+VCGOZr7s5GG4ASSTOcnd&#10;Kzfy86EYibQ76dwcXM8IYgeYBc1et4wnaLSVz/Y2keQPZGY/xqIzI0l/ReqyCLe3xMW1SD4huds9&#10;eamhiZe0ekqASo06PJHr3T/nmoY1x2XlJZ8yXSAnz4jLH+NaiRInaS2zjMdoq48xiEn+dFc4sR/o&#10;mglgEu69xtAP/kfPP/WtO4gjbtFrbbfGdPkHXqO6Sklur9l4kjJT+tHcf/pVfuLdn1vU8bdjWj49&#10;Qe4UfdQ2x2hWPStILsMxXEuWOBuPeI3+cUbi2U3vaJAOcs7L5ZWdT9OtWJgj6LbNtD7LiYKAMgHa&#10;hrQnwNW1xNibRBKSTjnlG5qjOtrdRqPZq4JAIQRH3xIy/wD5VTis0Gh3sJYKYrqJixx4cq8fT6Ct&#10;h0jWPSJgIwsUkjAZHGJgePv8qje1dF1uAxqR3gkX+8Emzz9GoK3wgudehyV23tgAwxkktbkfxWs0&#10;wMvZy0n24kiu3I5zjcqOPxWt+EvDcaJKEGMLEzeYCSFD+DVT+CMejanbOm7uLiNly55wzRn5cEVA&#10;prEHWtbACbJIWljHmCGSXP4n1plvaPaw6Rdd8mbVjHI+ByqSZwP9x8Vowxp+ldMlcZE9tHG7lupK&#10;tERjz521VigZtEmt2UAw3Cs3A53KUPX+8oqijNp0kVrq9hj/ALvKssa4HCq5Rj7+BxUkVv3uraZJ&#10;KP1eoWQt5TjqxUxN+IX1rVMbXGuL3gwmp2gVjn7JePH/AL0FUAkjaBE5jPfWlwdgB+yHAYH/AI1P&#10;WoMoWch7PNghLmyu8k4HAf8A/wCkft1rTktEk1m/jiAKapaieFPR8CVT96sKutbq2rX0EcW6LUbc&#10;zRDyZuJV5+YcVW71vgNO1KGL9ZYSmMgsFO0HeoGf7hZaCgkiwWek6ooLfASmEkdXVSHUYzz4GYef&#10;TpVhdPt7U6rpSKSE/rMYzxhTzznIzG49OlXXso4Z9T01E3RlfiIQeQxTxYHrmNsf7tBLgQjStUeP&#10;IjBt7jzICgg5+cbA/SgqpKhudKvpeY7mM2l1nzxmNieeeCjfTrQRJV0/ULMuUls5c7tx4U+B/wBr&#10;oGVG6+fSp2sSlvqelS7M27GePgeIAbXPz2lD06ipw6NeWmpTsvd3cRt7wnAJb+zf6Z2N59PrQQqx&#10;m1mKRXdF1e34wSO7kPpz1Eqeg+11qpiWTT454kf4mwuDtQ+QZu8XPJzhwy+fWrD28y6fd2TEC602&#10;bvoiMeFScMQMeTBX8vtVbyk2pI+BHbaxDtbkeCQnp77ZB7/aNBWECnUbu3gjXu72Jbi1yuQWALoD&#10;n1BdefQcVCT3PwGqrH3vwx+HdQnLJgsmBtzzGzLwAMj0o4uH0xSrLHd6bcAdBgKWJT/hcMuMjg+l&#10;WBbwteyRRFVttXiVoFZR4JMlkz64fcvT9oUGbc6bGsV/pKIu2Ei5gYrnIAwxGF842B8z4TVO8iWe&#10;WC4umJgvozb3pHkwwkhJ28DHduMkdKviSZbS2v4APidLkEUithcx87Af/VHjP0qC7sIw11pMGJIr&#10;lBeaeCPMKSB7bl3L06qPOg56xW4sdQEM0jJNFIbWVl8mB8LDgcBgPo3vXXC4Gp6Ja6psBl092klh&#10;AyTA2Umjx7DJx/cX1rldRHfra6nnAmUWt4WH/iKvgc8/tLjqeq1sdm9UfT9QRZFfF1IVbcRt7zoD&#10;6AOOCOgKg+VBr9nY/wBFatdaasUaxOcoYLafDkDIYyOWTG30PJPSulYGua1vSlto7fUbJI82m0Ru&#10;VQYjB8GS5A8B8OPQr6Gugsrlb6xiuo9u2VckK4cKfMZHBwcjI9K1GLBY1GTipinnUTrxVZRsx8qY&#10;Xp+0+lMdaCN3PlTQ5pxXjFNCHFVkd/HWmtKBTTH600r5jOaikXxyRim95k8HNNIJ/apRqM1YiRck&#10;HkUi3rRC0GXjNFDINMZQRzRAwetJhngiqisw9KhYtnHWrbJxwKiZSPKoK7DIqMIRU7MRwVxQ256V&#10;QxQoBLc1G2SSVXANSsgPWiE4z+FBWMLN8/emd1jrirhUHzphjU80FYp7ZpbfUVY2fKmsmc5oK5Q1&#10;Hgg9KtbADjIpwZFPC/UGg4MxzSXM/wAOszRIQSzNnkc558/zqosJYPNE6xqC2QSfFk/sjyPnWpI9&#10;ylrJDtCiKURAAjdzgAfTnH1qrBIVgZI5VGw5KE4/yT6V4Md6dklrbiWS4D7YljhXfITtLeLIGT8q&#10;sTd4yQQW0M0cotgoUHkswwB6ktz16Y+VVreWJTcTtb7wjLu3k5BUHkD3PBqw00lk8LWU229m8LSx&#10;noxGDny45Ax/Gr9iAWdzY27WU8bJKjf1hHXkHgkD0zxz6eY83hoTYtbl0jRcurPltzZ9uh6Cu0tN&#10;GW+7LRS6uzR3SEwrMsR3Rp1G7nxLjBwelc7e9nb60jR0tI7yBOWns1EikeQPUj15HFdMsLBixW8h&#10;QQzKAwXk45Xjp60kMtrDKqxrGHAYp4Qpx5Z9cZ4rQtNKuGbvIpQpVCczKysM/ZwMcn5c+1Q6jp88&#10;fikhM5JyJV8GcHk7PTr1Fce03rbKLT5mF7s7yNLdXbYqyEAnk56ZI6A+X3Vrw3FwI3to7+2klQFm&#10;ikj4Y4BJHHixWbY3LQyqFdGZiSGIC93zgcY5H51ZiRo43kFkpjZiqgnxHP8AEY44x+FTKboqyM7S&#10;KEQo65LRj9pcZyeT5efUYq5bSiWJGlmJVUCwwnx7T04J64yTjHyqAqsdkZoztnhC5dfu8Q9Dg+fX&#10;50+zfS44Lm51BpmG9VihgJDRr1LemB/L3yPRPJF/4m3WzhK2qOFzFt7vaqjngkcvkE4HTnzxVe7l&#10;a1mEkX9XcL4njO6NQFwev1985q5daBf9y9zYwyXNpOq7XRWAUZ80YZUdD5jIzms+0Zot4MYzGdxa&#10;TflSAR0XHFLNexaF41/j4mG3clDskaPEyPyOnUkkcZpszyi9cSh1XaGcsmzcCMHgDIJ9OfOoEjMt&#10;zsNyJkZdyPIjDccZ2j5Hj/rV6wvLKd2W6EAkbG47yGYgnz4AJzuHp088VyvgdXpRifTDbF1xKhKg&#10;nEZXkdD19+nNWUt2hsooZr95iiBd65G/BJxkc8elZy7ksFOmRhIo2BZUZuMjPi8x1znpVqOUSxDv&#10;nBHmY2P2scgEedPorRsZmWbbv2xhckAgq3972q8k8Mn2Jo2z02uDmuYurmSIoqwuiBQ4JbnOep+l&#10;RRNbczCOR3TxbB4RnPUkdfWt453GM7dgEGPKn446Vz0OsX0Tr3wRt3JVuCBUr69NCk0swj7scR7e&#10;pPsCeQPOtfy4m4xu3l7I81tpNuzbnUyOq5yx8gB5ng/fXLWHxf8AW59qBSdkxdMYBBz154weK66a&#10;S71veGBnjYgxqbdwEI5DcdMYzx1NZ6dntVSAwx2saQoWkJuXCLk8cDOR86523L1FRabAL/UYBDEo&#10;MEe9nB428Y8JBxnj7zW3eafNd2UGkKzd9rEuyRgxJjtk8Uh59enzxTNOGl6DZyy6hqMKzzkFu78Y&#10;Cj7I8hx5muhhht3nN/H3iS3EAjiVsDuIAc5A8ix555zj0Nd+PHrGpDL+dFlEUQEaY7pMDiNF6n8P&#10;uSuGtbjv7vVNbchVRDBA2/jdJxx7rGDWx2hvY49NubwkJ3y9zApJAC9GI+gxVKHSpJF0zQysavIT&#10;PeZGNrP4m4/uxgD61tUyWU0ttpekjIa8f4iYhh4e84H3Rqfvq73/AHtxq2rhsLsMEOGGAXIRT7eA&#10;A/Woo7tpp9W15e7VY17izYD7Jfwrz7IAfrS7porHS9LRI47i+fv3XbkYbwpx/s5P0qKkkhkls9Ms&#10;U+3csZn2sMr3jbV+fgDVYMgOp6zqKMoS2jaKLnhWOIl/AH76dHcxNreo6ghjaDSoikQ2jIYDYgz8&#10;9331S3vbdm7aPfE0+oXG4HZ9pVG1c+pLHNBKLcnR7G2XI+KleYAMM84jT58ZNWmmEet6rcRkFbK3&#10;dYwCMAhRGox5c5p3gHa2GDMZt9Ltxu9u7Qkkf7zCs+KRF7P3l3JcRK97cLGWA44zIw9/SiDNuXQb&#10;OFVw9xcSOo3jkKBGOfrV6SZU7R6pMuD8JbykDPA2xhB+NBYR+m9E03cn6iFHdSmckku3y6D76pwT&#10;iXT9av8AvlzK6xgleBvlz18+MUBlZh2etw2497dOQQ4zhUC8H5mr0sjJ2m1BgeLW2cgBv3YVHT6m&#10;oGiDHQrPdE29O8IZcbt8meB5cCntN3l52iuBKhRYZEPGNpLbRz9DQVHl29moijLhrtuQ+ekeOvzN&#10;aLyN/Sm6RmH6uBuM9cQD86zroxNoekRCZR38srKSB4ssB6VoyHf2j1s98mEtpfDjp4AMk0FB7pf6&#10;PQzSOADdsuWIHPdAY4rQmkLdotRt/CD8M4HPi/sV/Ks0lY+zVuSYyr3jhSF89gHStJ1//jS4jBUl&#10;oGONvOO5Hn86KoyPGez6MrxBTduN2cAHuh6efFXp2EnaLU7YBd0lrJznkgxKf41j4H9DDJ3yeC+B&#10;3hRxlMYxW1Hh+19sxkGLi1TKY65jI6/SiM15RJ2ctpx3Q2XEiL1wMqG449RWjLsfX9Tt1VFee2kZ&#10;Tzk7kVh+INZEL972TuUaYr8PeJ4hHyMrtxitQThO0uiyvKf6xaxrtPRiVZSfn0oKtxKk2g2t2jpi&#10;C4kVTyBkqGGMe4q1MgOv6tbAg/EQOyKSRk4Vxn7jVOEsujapBJMxNlOjElecZKH8KnW7C6pod8ZG&#10;eOeFEY44JGY2J/4hQRSXEZ0myvo0BNtPIigAkZOJB/CrUkSjW9Tshgm4heSIc5Y5Ei//AJVTixDZ&#10;a3Yd85ezZZgMcqFYhsevhIqRr4QvoWrd6yxlRBICvBKHaSfQ7SaKha7C6ZY6hGFYWk7x9G5wRIuP&#10;pkVaeFU1fVdNARxcoZYRk+Ig94uT6YLD6VBJDtbXNI7xy0X9YjG3psOcD1yjD7qD3hit9F1kM36o&#10;9xKMZzsPn7lCaIdFeqmn6dqg2k2sxhYrn7KncoA/2CRUgtFiutU0lVUo69/D1w207gPqjEfSitsV&#10;u9W0XviXkHfWwI48PiAHzU4+lQ/GlLLTNYjd2azf4aUBDlgBlePLKEj5minfFpbW2l6qDG/wx+Hk&#10;cAk4ToAPUxsaXwqRzano4jVgB8RbjnDFRn6lkOP92pPhUW91DRopWK3cYuLQgcbhllwfdcr/ALtV&#10;FvnbTLHVoGkMunSCCVduCy9Uz6AjKZ+dEOW9VItM1kgPs/q111O7aMdPMtGc/SpDaIn6Q0QhH2D4&#10;m3yMhsDnnzJQg/7pp0cMUepXGnJO3wmrRrLavt4RuqfjlSP9mqouZzpsF7E0i3ujSCORXXlo84XI&#10;9vEh9smgmN8qvYavKyukgNpfMCcsQMMfqhD/AO6KiazdY77RSV761Y3FsQx5GBuwfUja4Hrmpf6s&#10;t/8ACrLiw1mMSW7uvEb58OfkTsI9xUInmNkssbldQ0NwHVhyYweM+oXlT7HNFSG9iae31mUoLe7V&#10;ra/HI8WAGx6DhZB7A+tNltmaO70mRVFzZObi22E8j9rHv9mQAeefQmnM9ol2qrKV0vWVHdOR/Yyg&#10;4H/CfCfYj0zTFe57llEjJqeiNnaRkvCDwffbnB9VPqc0QnuYSU1d1xb36tb6gqZ8LYGSPTykX2J9&#10;aqy2F0IZtNwovdNYz2TqTymQxCnzI4dfmR5Vce6s4m+JZ3j0vVhsk4/7tID5+hU5+ak9cVE0V0D8&#10;HukTVNH8duwGTcQjkAepX081OOeaDMunt54vjHRUsdX/AFN3tJ/q845DD5Hxj+6zVm20FzBeSaZf&#10;RjvIDsbus5IJADA9ORgj24863Z5rRYTf4caVquI7qJRzZzDnI+R8Q9VJ68VQuLG5luI9Ody2p6em&#10;bdhgi+t+uwHzOMlfUZHUGiun0TVw+60vpEd8ZLocBl5Bb2zyG9Dz5mpLJX0jVZNPd2MMx3RFmJOe&#10;g5ZyQOMYA681xzas/dJe20n6oZIkBLGJx13AdOuG46HPmQOg0zWtO16xEF8whkiGcZyYfIkDzQjz&#10;8uh4wQiWOnbNMYZqompW1qyWd1cET7Ay94ApdfIgjg/T2q3HIs6h4iJEPRlIIrW2NGbaYy5qVmwS&#10;u1gR/dNRghuhGaIi2DNAgAgAZ9amZfSmFTg8dKCBlGaaVBqfYxXIUY6c00x7VHI586CDusnj8aAi&#10;POQcetTbTn2py8daCNY8darycuQTwPKrZJ8qiZN3Jqittp4JIxjJqTuvfio7iSO1tXuZXVIYxkux&#10;4+nqflQ0jcEmmuuRiqeiau2stdOlvILZJAIJmQoJRjnGeoB8/etbuhg4ptNKDpx9nJ96AjP7IHzz&#10;V1o1GAwyfLBqGUY4RseVNmkXdoM5YZ9M1ESuSFb5VOLdGXdLuyemCKi7mMDKsWJ6g+VSXZpHj160&#10;3nOM1NsAQsPsgctnAH16VnXd3FLJ8Ha3UBuXQlWYF0XjzA5b+Hzq7WY7To0Uu4xyq+1sNg9DTiuF&#10;NYPYzBsbmcTzSyyzFZzKAAGH7oHQYaulSFpc7FBx1JOKb/U0rAZGABTdhBq00LIMlQn403BNXZpx&#10;V7aCTSGECKhhnebGOGjJ4wQPccE54qla2N4VDu4hKYYZIVyueSM85Hp1H1qaGayWOK3ZZZFXb+sQ&#10;7AxB649h59eKh1K5mRRKR4t29tp/aJwc+ucZr5mFs/pdPZ0V9bx20MKYmfcZ52kXHiySqk+Q3Ekg&#10;cnGMVZtbUrqunDaysZlZmk3LuA5AAPIXn/JNZ9gCsZaVW3GTv2kDcAk9CPP8s1rf061i1lEMji4t&#10;olxFCUQhB5DkHoOOua9GEm1/w7+XTy3ZS4hbnFy0n6vzBGcdPQ+lcZC1zpzs1rJcQkFtr7mTBPPn&#10;ww4PPt0rDn7UXM8spdJ4lmGDsK7Vwc5VQOv5n6XF7VCSQI8rrAWU7gsiOijquQcN/n5D07XTo5tb&#10;lXCa3p9pdjJw4IJwB1DofPrVeWTs5fI6MNQs2PHgcTAj2zyBWYut2rx9ys9u0gBAkD43EjgYYdfL&#10;OcU/v9MuNNaRUKzFcsoRCGPQgEHn16etZuON9xNLR0DSiS1t2hhTd9lbiAqVyMYJycVa/oxfxMrx&#10;XWnXBKjLLd7N5yfI+XXrVG1tLBbYzxzu0Z27hHHKGUnzIxjGfME01rX9bCrXdoI5eEIuUIPvkrwP&#10;mKzeLGppak7IawLP4VNKbbJtBlWZXwNxY9D8vuptlot7Z3s5v7CeGF42CO8LDHK8E+4znnpmr0Ft&#10;LJJDCXKyTZ2IbhOQM5OFb2PSrMa6zE7JAt1MqMVaJgxyPP8Aa+z7+YqzCRdL2pXc6aTpN1ZztDG0&#10;LIrb8AAdMk/LzrL/AE9ezKI7y3trwYwRcQhixHluHnU0pe50210j4W+M1lI5R4YmC4Y52kkYIGQM&#10;596wzEsmpy2KW1y9yD4hAgkOcZx4W4x6jFbVcOoaPLHi60XABxmzuWQLznlSeKkj/o44LKNRt2bP&#10;EcySdRzkEeYrNEDDU/0dGNQa9UcxpArsfn4iPqaR0yNtYbTDDd3F6GG5beJGA46khsDHmfKp1hqO&#10;htZez9rtMVzqK7AFIaIHI98/Orr61pEceEur0R4G1UhUY9hxXIwaZfS6lcabZRXNz3Z2yyRzoI0X&#10;zJfBAA+easR6K13ePBZo0kECZm1E3TJbp65OAWx6DrU6Y/iajZl1nRFLnutRlD/a3bVB+eRUEfaT&#10;SIIXW30tm7vAPfXePPHPPv5Vn2OgtLdzXUiwDSoR4r+5VvHx0RCTlvw/hU9poYJOr3o7mxUk20cs&#10;Kd9cj0Vedo6ZbPT76dYaizH2mhBbuNM07OMiRwWAJ8vvFA9q9TDEKyZPCrBbAFT8z0oRaZJZt8fq&#10;ninnJFhpiDDODwGfABA9hjPWprbQDYs0d0v6U1y4TYsbEMlqp5x6FsHknoPvNkh4Y03aLXJ8xy6m&#10;8LnJ2vKuB7k5/ADzrPSaS7gllkvjPFEwjJjDmNXbpk8DP+cV1MWh2sNtNoGmOh3LnU79j4VUfsbv&#10;3Bz8z9agv7a2udK7qxUW+l2LEW5cczTN0Y+rHk/3V+dFZmhy6TNrUtzewrItt47ZCm1GIOckDJfb&#10;5DjJrsl1A6jciKJmHeZaWRuD08/TjOB7+/PnMU0z6hZwr3wwoTa3IB24wgB8+PIffXXOZtM01LOG&#10;NpNSvcLtQ5Zc4G0e5I5Pt6LTR7MkEOra608iltN0cbinlJg+Ffcuw+4Z86kEzWen3WrXBLXmrM0M&#10;RQ+Lbn9Yyj7lHyFFdN3PD2YtJlWOA/Eapdr9gNjoPZRwPfHoatwXVrd3UvaCSMLpumqIrGL98jhA&#10;PmeT/u+hqASWMMl9p/ZkKAsP9YvCD4VcjJyfZeP94U+3v0mu9T7RdzgWy93asw5LN4UA9gOf940F&#10;M1nprySEyaprbYUKfF3ZPJHpnIA9sVM9tFPe23ZyCQd1Zjvr2VeBux4vuBwPmPSiKzp3Gg6fZR2w&#10;NxqkolZG81Bwm4/UNWgDbS9qe5MQaz0eD7TdF2DPHuWP/pqCLUUe4ve0hXFraL3doh4BbG1APvz/&#10;AL3tUEsnwPZxQxJudYk6ActGDnp/eJ/9QoIrWXGg6lqrxkTX0vw4yOWBO9/wyPpVm6tO8fQ9GMK5&#10;kHfToB9guc/+0MKsS24m1XTuz4fetoge4x+8fExPp6f71C1v457/AFXXywaO1RxEc+f2Vx9AT/vU&#10;Aju+91fXNV7rw2kMgjfzz9hQP+E/fVCUvb9kLVVhXfeXbNs9VUFRn8KkZjZdlI1Y5m1CcYweWVOn&#10;zyR+NaE0av2n0vSAAfg4VLYP+8xx/uj76B//APe9vbrGDDZW6h29NiE/zFZVrdOOyuq3hTb39xGq&#10;gjqCd3P31cs75ZD2h1dSu6NHVcepJA5+Siqt26WnY+xCk7bq5Z8eoAIH04FBNNuFx2ZtO7B3xqz4&#10;X7O5gfp0pwuGk1TtPII8LHbygEj7Rzj+VW5Qo7c2Fnkf1eCPCnrhQxrPsbhDp3aifIO3cC2fVn/K&#10;ggmldeyFge58Ut1J4MeXQ1t7wf8ASE0W1SGtz4sdD3fSsa+uFXsfo8jDKyTPxn1JrckmjT/SNFBj&#10;xtbk9P7p/KgwbeaY9h75u4UyR3SbVI65AFaTSyx6/wBnZhkLPbRK2PIjI/nVa0VW0HXYgR+olRuD&#10;wAD/AIUbm7EWn9ntQOO7jymd3Xaw+/oaAW6yC07S2gjCtC3eR55ztc/5+tCeeaPTez2oNEC0TmOU&#10;cZ8LZGPoDWkkQ/phqVnKABeQMqjPJyoP51lwAy9krmMndJY3IYjP2QeDn8fuoNBInXtNrWnBcLdQ&#10;O0fH7RAYfiTWW8l1d9koLhcGe0uirZ48LAH+OK1Z73utT0TVQ/6q4iVZCehI8J5+v4U2CD/tLWtF&#10;YAGVC8I6cjxD+I+6opFj/S2ORgBaarbDIPXLrg/iB99Z0MN0/ZzUbBipu7CcTKT5jO1vwB++pTcv&#10;cdmLW9jJE+mzBJATyFJGPuOKvS3MVt2httQLg2WrQgOMcZOAR/A/fVRXlu5I9S0bWu7BjuYhFcZ/&#10;ZYeFvwP4U2C2lB1nQTEpeE9/aEnIcqMgfVSB99GO2lktdS7Pyn+tWrGe1yftAfmCPvpzXxktbDXo&#10;DumsyILpR1/uk/fj61BXa+nXTtK1qKLL2kncXCY5wB4MH3UkfWrCw7dYvNKUr8LqcIms5McBuWTP&#10;1yPuqRvhrfVZbR5R+jNaTdBJn7Lnp9Qx/EelV44pruwk01m26tpDl4gPtMmeQPXyI+lUV+9vrnRI&#10;poB3d/o8gV4/WPPh/wCFgR8s+tWHdbfVlnfK6VrUXj4/sHPXn+6/3ZPpUjX8Rmg7RQfrLSf9RfxD&#10;9huhJHoRj6getIQJHJJodxMrW15+u025P2Sx6DPuDg/41BVNrfSabc6S5Uajp0hlgKjHeJwWC+nk&#10;w+lSNdSd9a66kKy292ht9ShXybGGI+Yww+XvUoa5nSO4jDJq+k4E0OcmWMHg+5HT3B9xQE9nDv1G&#10;JN+kaj+ru41Ofh5Pn8zkH3+VUVzYyFrnQJHEgk/rGmTsfC5IztJ8gw/EE+lEXN48cWtpFm8sz3Oo&#10;wNwZF6bj8xwfQgHyqc2cghXR7i4RZkbvNKu92FkB5C59/wAD9MkTzyTPqEUJ+Pths1KzK/2y4wW2&#10;+/mPr8wrNHGsnwDFTpOpjvLO4Yf2MnQbh5fut9PekJNRZe82bdY0niVDybiIcbvfA4PqDnzAqdms&#10;1tiXZpNFvWysw5azl9CPL0PqPxTC7+KgglmWHVrbmyuc/q7xMcKT5nHT1zg0FUS20O65RD+g9Q8E&#10;ydWs5h7eo8vVfkMpYLzvI9LMoh1Sz/WaZcg5S4j6hM+YxnHtkfO4kiN391BZnu2GzUtOxhkH76jr&#10;gHkelQSi0j06NZ7lptKkfdZ36ctav6N6c9R9aCsJsCfU4rJmtZsRavpwOGgfydAffJB+YPtHNZ71&#10;g02acZx3uj6kCQDznu2P7POMeh+mdVvihqETM8UOsmMiJycQainofLJGP41V2xGC5EVnNNZA/wBe&#10;0lv7a1b/AMyL1Hy60GRLvuJLu5SyMV/D/wDzOwVdpfH/AI0Y9RnkDPXPIPObLGsQhvrGbbDt3R3E&#10;C4Ix149R5r5D14Y9JOITHa3Nxe5hGBY67F1i9Em9PTJqCexkTUDGYo7TUZjue1DbLbUeuHjYcK/n&#10;8+R5ghmL2is720/R2u26XNsrHa4Q4X+8uPFGf9nI9qpanFo2labJe6dq+UXCLETlgx5ADKw3cc8r&#10;nFSX+il0mktI2j2E97bzKEZfmOAp68jwn+6eKwbq2KW0UfwzCT4iQFSviACpng/5xRWvY63qU2nx&#10;St2lETA/2Uc6jAPTO4dRzmtBu0faGFEZL6GYNwrMiNnnjJU4zj2rL0GK1N5cfHPNZS27IIbkjdFG&#10;SD4ZV6YbPXHsetbc+g2cV/HL8LaWN5KDsgnG+wvCR1jb/wANj8/Pj0oIW7baxaj+s2FqWwTuZHQn&#10;6HircHbqKRC0mnEsOD3U+PwPSoodCBvzHBDKkqqe+0uedopx/eikztkHoCPnUZ0k3E8iwzXGo2kS&#10;kSWyhYry1PqyMMOBg9MZonhoxdtrV2Ik0+eOMftrKrEeXT51YXtdozYJe8PGcdx+VYkehpHM0rPB&#10;f2C9bq3sw00B9JYwQw8+RmqsnZ9oZBLILY6c4yl/AZGtz5BW2klOM8sOtXZqOlj7XaPMfB8Xj17g&#10;8VGe2OjBSWe7C5+0YCP5VhXmhTQtHESIS5zHcNMogfjGFkI2k48sioP6PX8Li1vZrq1mnz3YMkao&#10;3rhmIUk+WOtNnWOhbtno6qD/AFo+uYSP5VSft7biR4otOuGP7Jdgp6dSPIVkPorW99HYTyTw3DsR&#10;tmjSMyD5l8Y4A61UudFvrG+Fv8LcfEXB8ImgC7sjPHiwfvps1Grcds9TfaY47e0Az49hctx0xx61&#10;JYateXdhq2oPfXbi0tWKh8LhipxhQOBxWBPpt3FfLHcrPDcO+1BPaFcnr1LBce+a1JLe/wBM0mfT&#10;ZtLuCuoTRl5+4KqVUjwgglcHGM7v2jUXTZ7BROOzoUyM4FxIEDMTtUEDAzzjg10eTztB+ZGB+Nci&#10;wv8AT7c/DWGowwLwWsSrxqOvGCRniqdxoGq347/utWuVJyqrdRnYD5EZ4ptm4uuknRJAJp4kJHAa&#10;QVRk17SIHZZNRgVlHQZYH6gVyJ7N3HcG+l+GkRVJdZ9RCtHjyPh4I88E0Dp+mW+kLfNe6dHvP9jG&#10;zXLDJ45XH3cYq7JjG9L2z0o980QlmaMZxkLuqlN2ru7rf8BaxKoQsjyOMj6n8qzpF0m2hWOW8jue&#10;9flrOz/s148TGTnr/OoP03p9lujimmubYgEhzHAwbnGMZ6gDmjWofeyXM9wGkv3ncHJKOzgZGCOA&#10;T92PnWh2YtEF87xq5kIbdM8W0cDjg8n5n8K5z+ktqlzM4j763I/V289w8gHrnGBk+o+6qMGvPbCa&#10;a3yJ5V2eCIBVU9SA2cMPUfjUV2vYU4s7yAsm6OcYUEcgqDmurinUx+Ao6hmUlTxuBwfuIx9K8g07&#10;UtSu7q2023uprdbmVImZHwcE9ePrXrGnWMNhZpbWzYiTOA7lmOTkkk9TV9ueXirD5xkqfTOc0wof&#10;Y/WplZFVmJjJHAGc80HuY1OXj9vCam9MvKBNI25U5Z5A6vjJJB8vLHHnT7gEyxxyPsYMZD5DaBnn&#10;3z0obe8VEZioQ7nOc9eo56cYoR28LRzmUHBwSqKcooOFz6ZryzW9ukn2geZZCqFm7wjxNnP+R049&#10;KiMSmeTu2Y55XPGR7+lbh0axgVWiEzTqSuDtdZTg+QHhGR+PUVkCJkvDBIvdssrK4U5CkHkD1reG&#10;UvpYqPdxROYpUlRx1BXOKmjubRgMXCL7Nla2LrSYJYAxmYuCSNyjkZ46dazBpffRtKoRlVzHgEhs&#10;gA5x6ciuku2wVoXU7ZUYf7YqU2kUifYQn1wM1WOlloWmEblFfYXxwGxnH3VGLBCCd2OcZXPX0zQX&#10;Gg8IQPIgAxhXIGPTrTmkvSCgu5imANu/IP31UWCVARHdSKCem/8AOpI7e83eC6LexANXYu/FXqxm&#10;Lv1Me7O0xLjP0AOPrUsGr6hBOJh3RfaFLruRiB0BINZx+PjyXEZX12UVkuTHvNujHzKk4purqNmx&#10;7Rara3EkyZfe290MpZXPuGz+FSW3ai/tbeS2RZxC+cqSjMCR1BOOh5xWGlxKOPhXPHIDCpVvY0z3&#10;kMygdSFB/nTtU1HRRdsni0g2KB7bdw0sdsN7eu7aQGzRi7axfo6O0jggtY9wM0cKyRiZR1B287j8&#10;65xryyYAAvGc/toRT4prNiA1zFnPUnFO1OsdhN200lxb2qWsA05MmSzhuDGC3kMADd9SfOrK9rNI&#10;vrhIbuBntU4ggEqCJX9DGuM4HOSa4sizfkTQt/viozaQPltiN9xq9k6vQB2o0+e8d7wvIyf9175A&#10;0Cr6rGh4+bGn2muWUyyalJcSfpJAQXvoi4iA5/Vxpx06AnNed/olG6RIAf7lIaayr4Gkj56IxXn6&#10;U7HWvRk1zTola8t9Q/Xuga4vJkaS5AJxhYwML19eBUwubKzRLWDUILK2nfa85mElxdE8lc9EB8+a&#10;82itLlcxpdTp1PhkPJPvTmt76JAq30+1QMAEcY4Hl1p2h0r0KV7O4KWDzpaWRYPHZW0qtLdMvnI/&#10;QDjp5Y6cVDdWk2o3Bu7o9/LAhFpp9k42QA5G9mJ5J82/HyPBKt+qhFu/B5KY1PXqOnQ+Yp6T6msh&#10;ZJrYMRgkQgZA6A4+Qp2TrXZQ9mI9sc8iLc36IFWK1l2QQkDhpJD0+XU+VatvYXNu8z2U/f38+Vn1&#10;ORdsFoMYKxj9o4AHHTHl0rzeK41aKVpIpoY3Z97bY8biPMjPNTnUtWExcC2VApBhVG7sgjDeHPU5&#10;PP5U7HWvQo7FZNPksrVjbaSGDXd9Ip7y8x1CDrj3888ZycmWCO4WCa+tHt9KtMCy08Ama4byLKPX&#10;3565xk153+ldRwsTx28se0KI27zYqj7IA3cYwPnTpNT1OWUSSyRvKH3iQtICreoOen8KbhqvRc3c&#10;F82pXNt3+tXIKWdrH4ltU9WPlgdfmfXiNLGSK3l0iyKXF/eEPqV3n9XEvmpb7+PPnpkY86bU9S+L&#10;WdDGkgUp3iyOGIOc5OafHqmpLKxEVrh1Cuqs43gdAcHB+7mm4da9Ee0tb2CLTYz3WhaeCZ7l/D37&#10;55x655H148svW4jub1u0moQNFZ2o26fARhpCMgYX8f8ABc15oNS1YB4z8OBIzOVwwG49TjPX+FOF&#10;/qqwbD3BCngHcQATnaFzgCnaHWvQg1zpmn3d5LGX1zV/DHEgy6IT1I8uo/8ASPWlc2WyxtOy1mqP&#10;LM/e3zLkrETzjPsOQPMKPWvOmv8AU5I1V2ikxjLMGJOOnn5elA32rl1YzQllZir7GLLuHi5z+JzT&#10;ZqvTd9rqXaeAIEGmaLGCJWPAKeh8xkDJ/uH1qKwvgh1jtNOoRpFMVqGyGkLYxx/wD768yW61LvDI&#10;JYt7JtLiPGV9OuMfSp01PVw26N7dG3BiQh8TDoTk/wAPem4ad24XTOxUVqET4rUbgyNFnJIX1/4R&#10;n03Vc1FbU6r2f0cPE0VtGhlbd4AODnPTnbx67hXmXxeqRRiJZLcRYZTH3Z24Yc+fnn1ofGapICGn&#10;hZQAArReFQOBjnyptNV6pY39tN271C9kliCwxGNGY4JbgFR6nwscVnaXdxr2N1idu77y5lHg6Fhw&#10;M4+bEZ9a8+ludWllSRpoSwbcCIeh456+w+6l8Vq0pc99EjMhQuIvEVJzjr0zTZp6Dqs8I7H6JH+q&#10;LJIC8Y6pnJHy45rUuL+2X/STazLNC8b27jvAwIGA2fF08ua8tF5qw3n4iIOzK7ssOC7DoTz5Ujca&#10;oIxGtxGqgEGNYRg5GDnnzAFNrqvSNJNuX7TWTSRx98CysXGGBLYYHPnlcVS74XX+juAgqJ7C4I2N&#10;165xj1AOfoa4N5dTkgFsJYjEQBtMfHqB19ealafWmmRmnjdw4KEw/Zb25pvwdbt6RqWo28eu6L2h&#10;V0MM0YWZt3MY5BJHpkkfSn20cFl2m1TSZ2RbfVEJjIbOWbnHseTx8q8yWTV3PeCWNpFQqrtFllHP&#10;HX3pG+1lWJE0e9sMW7rBYjgEnPlzTada9Bt4/j+zNzo0ojF9pchlhQvgMATnBzyOv3jpVi6vTcx6&#10;f2otBvubQLDexqfEB649+fofavLkfV443VJUijAJZVj4O7g5586L3Gq9wYnaIxMAGRouOOnGab8n&#10;W6eqd7Y2Gpy3IZJNE1tCHYHhHPXPpjJPtk+lQRWcfwUnZi+kRWR++025Z8JIfLn35z8zjyrzf/td&#10;pAzyRblJI3RnCHPOMHHNKRdVjuBM0sRcIACUJwvoOelNxetemyS3F5LbXluNnaDTBsmtnPinj88e&#10;p6/f7ijE9tDdXOo2Nv8AEaZfgjU7Qfbt2PUkenX8fXjzONdYjkmlSeNZGO5nEZ3N75zUSRap8M8U&#10;TQbCMNGIiAR6Hmm5o616YLaCPTzpd1cCXSC4aw1GM57hvJXPl5g+v14sSR3UslrPM8VtrluoWG4z&#10;+pvoxzgN6/P1PkePLHg1aWJEdoQgIO0ISN2CBxnGfeiTqyIO8mjYAnaGjJ2eu3nim4da9TWJkvJZ&#10;rezAe7Q/pLR5MK0meC8eeD5/j71HDYRyWr6b+tvdMDhoyikXVgw6bl6nHn+IrzaS21pNxM8bN3YQ&#10;zbTvK5yBuzmo/h9dJaVZYhI7FnZVIZj5k8+dTvj+nXJ6gYrieOO8kvIlv7UYg1WLxQzJnhZccr8z&#10;71J8JLHNJdRW8EAvfBeWE7DuLrI6xP0yfSvJ9urRRtEvdpERh4whCMM55GfXFMkk1p0CSNE0YOVj&#10;CEqpAwCBn0p2h1r1caai27aa0c09kcMlrJ4Lu0YftR54cD2/HzmNtPNcxytKxvrYEQ6hCh3hfJZ4&#10;uv1wRXkZn1WSeOSTZuRSEJLEgc5AOeM5p8d1rL3jXIYd9wTIu7dxjAznyxiruHWvW4bSXdPNBbww&#10;yTHFzDy9pc+vTmNvmKjXTYX09bXuHmsM70t5ZB3kDZ6wy52sPbP5V5bFe6sElMbqDLuMkilgWLDx&#10;E89TUaT6jbWDWCmMQykFoldwrKDkDGeKnaL0r1t7K47+OSUymeEBbe+jTbcIPJZUP9oPcZzQi0+e&#10;JpnSCGKa4B77Yhe0ufUvH9qNvfB+teTSXurPDBEUjMdu/eIpkc4f16+goPrOryTRPLhu5j7qNhLI&#10;Cq55HXqfWruJ1r1iPSmFubVLUtaKd3wU77kQ+RhmHKf72PpTpLK5neKZ1uJWhb9TMcR3dv7bvsSr&#10;7E/fXksWsa1DqM18GPxErbmcTOCT5Z9cVBa6trNpDOtsSiSIVl2zOOGwCevGfXrTcTrXsC6ZcrcS&#10;ThRHPOMStFD+quR6TW7ef95SaC6PILY2sVtH8NnLWVwWlgJ9Y2xviPoMYryF9Q1n4L4IyH4Y7T3Z&#10;nkIwOnnT31jXZYoYpHYi0YmI99ISjeZ6/wDSmzVesyadJLGsU4klVOUE0gFxCOh2TLnePZvlms6/&#10;7GfpBkb4iZTHGUjaMIDHnk7o+hzx9kjp05rzmXV9ee4S5YhpIwI1cu+4Ac43Zz5/jUf6V1v4qS6M&#10;yLcSEs8qu24k+Z5548qbNO/0vspqOmPPdrqYRnHNxCwaBlHG2WJ+o9SG48qv/opraycmSytrOY+K&#10;3kcS2MxPQqrYaMn+6TXlayaq8BjiaGNG8JVQQpHmMZwajeXUiiWzSRbCc7e6yOOM4z8/vNNrp63N&#10;Db21vDZ3VzaLA5JitLu5Eqrt6mGUESL9QcUyWXTXu4ra51K1kuogHiM9yBcRKehWdME/JgT65FeR&#10;zPqcrqJGRQihQDEoA86jY3zOzteYJPQBfy6VU09eGo6RPeOZddtmu7Zihn393cpjy7xBiQcY5U5x&#10;VZe0egrC9/HqhEpUsz28LQzyY4wyDwP9R09K8tWDUpkAF5KygYGGA/l7ClJZXJIWW7uWbqQ0hxU2&#10;unp57SdnrWCOWCa5LzsFkS1tu7DZH2njPgOOOg61D/TLQoLiG1t4Z3tpFZpgqKkYPkDExKn6AeXW&#10;vMX09nChnlcDjxE+fXrTPgYU3GVAT7nNNmnpJ7daNDcSwLYSmyQZRRcKAx/a3RMSox5Y/KqMf+kW&#10;ygsrpF06zUsT3SQzs0eP2S0ZGD68Y+lcD3dop4WMfUUO/tQP7VPfFNmnYSf6Sbn9HtaxQW8UjYBm&#10;jiZlbHn3beEZ9qqXfb69klhe3j+FMZBPwkIiWT2YEkEe3TmuZM1sFHiLDP7KE0jcJjwxyMfLwdap&#10;pszdstaub/4pJZYZUXYrRFYgFPUbVGPr7Cqz6xqss8tw8j/ESnLyGZzuPkcdP8+VUI5H5Pw0uT7i&#10;pN92w2pbqOB9pif4VNrozv7tUKrsjyf2IwM80Ha6eIA3EgAOQoO0D7qcY9QYjCoD6BST+NJrXUFP&#10;hmZQR5LtpuGkLWbOQSzPxgjdkj/Ch8GU5zEhPkWwakFhMwHeSOwI6l+KDaUiOgkbYXGVDeY5Gflk&#10;U2aRFLVQd1wgOfI5/hSjMMsgjh7yV2OFWOMkn5VNLYJCxRioYqGHB5B6GtXQdSPZ27uZY7VJ5iO6&#10;DGQqEGcnGBznj7qJ5bPZXsjeW2p2+p38QtkhYskDndIxwQMgfZxnPrXeLPIwZEUKAP204++snszr&#10;kmvWk7/CxW0kLBfAS2Qc+Z58q14pZcNgnC+HcGJUVnzXK3z5JiiBtqjPXb9nJ/nUJkjbIXxAHkk+&#10;fpRkI4WcLlv3RwafIxTwtFjGP2eRSeEeYtL8PJJIhVZZm4Y+IgnzC9Bx5k/dT7aJUOVEkqMdzGMk&#10;sw5xyOnPHNVMjvIs5VkXvPYcYGM+WSfurWjaW2M8kYyiFcrj+1YjJXjy6Nnn8a898O5vhhUK8WY2&#10;wVIXdlgfETg9N2R5dMjpzLb2kXw4mlL7lJMksQLguSW25zycdcZH30rjUIJ7Z0kEmZiAAkQVVJ6E&#10;jzpi2yGziuY70wRAZCFcndkgceWcZ5HTFc7bpm+Aif4h1jF00agEMWRTk+WOBnnyGfnWVfaN8RGJ&#10;7e7iklZjuG7Z4cZBHr5ZHlV+5tpLdAjOCAcPF4VYkHg7h14PUcgYp9pHLPaGC2uDlnJdYxiQ4UnA&#10;H046c1f5MsfO2d1yZkvrRRAZrmAMd2xmIB8s4Pyx9Kliv9Qit+5S6zFvL7WQHkjBP4CumXTbe5s3&#10;lhMtxaPtE0jrhoznPJ8lzjnz5rHutBcvv01DcKRuMeMMOpO3PVQMck16ceTHJZVM6vf/AAcdozQG&#10;KJWC+HBGTk81ai13+uQzzaZBJHHgMiPjeAMc/gaySw8loqwPBrpqLutm11aDvmNxZ3Qg7ttqxNnx&#10;noflU9trVpsnW4eWFUUdwvdHBOec9eMVgq3mM/SnDxE5Y+vU01F7V0dvq1g9k8r3Fusqy7UiwQzL&#10;j7XP3VOLqzGmR3z92Y5nZRGs2WG3zI8ga5GaPklTnw1CgUMpJYAjxkc/dU6xe9dxPFb29nBeTw7I&#10;7mMSKQQ52np086fLa2VpdfC3iPDK5G1QuSc9OnnXDB2I+3t56Y4qb468ZxL8SzSRsGVzISQR0IzU&#10;6L3dqLLSpbn4Qc3Abb3DLliRUMuj2rR9zEqNMXAKIQXUA8kgeXlXMJq+ow37Xsc5+JQk99uySTwT&#10;z60621zUbS6lmifE0sRR2Kq2VPUdKnS/q95+OiOkw8kOCP7knA/Hih+imL4huplJHlKT/OuetdWn&#10;t7Ke0VP1V6R3mUBJx0wfKpV1d4dIl0orstjP3rkRneG6Y3enHSr1qdo3Gs78ygC+uGI6AHOKi+F1&#10;Fi22+mbB55HH4Vmza13+j2ukECFLUsyyIrCRw2ep+tG+1lNQFpkR2620Yj/VkjvcY5b3OPxq6O0a&#10;Pw+pBS3xr8eZx+VEW2pKhc3O4YzuCBv5VTn7QibX01VEhiVGBFmjERnAxyPx6UbXtGIdbuNRkjil&#10;STdi1aUiJckYx8selTVO0WVj1JhkT7yR1Ma8n24qXuNUXAMq5OesQrP03XJbRLuORkumuV2p3sv9&#10;h15X7/bpRh1uSDSJ7J5t80j7kvGmPeRdBgfd6+dTrTtGkkOpE4WRMnqO7GRS2aqMgSjK/wCqU1mS&#10;a3JJosWmiUJJE+83glIlYc8H259fKnXuvPeQ2KRbbb4NArtDKc3GMcv93v1NOuS9ov8AcazksJkC&#10;j/VKR/Cmd1qkKNJ3ygeeYl/Kq02vPJrkepIi28KFT8Gkx7psevz+VK212S21ifUGWKcOGItJJf1U&#10;eccj5Y/GnXI3FsxakrAmfxf/AC1po/SRyvxAJ9O6ANUbDWJbS1v4GkWdrpdqySzHdDweV+/26Uot&#10;Yl/QkunGYEySBzdtNmVeQdoP0/GmqdouiLUC5xLt89pjGacItUKk/E8DqREvH4Vn3uryXem2dr3q&#10;wG1U5mjmPeS582qxfdopbvV7XUQIoO525to5T3cmDnxfOrqpuJe61EgE3OVx17tcfwo7NS4Y3J68&#10;eBefwqCPtFJF2ifV+7gbgj4RpSYh4QvT8fnUdnr0lob9sRXBvFKjvJD+pznlPv8Awp1puL5ttQlf&#10;abhtx/uD8qlTSL+Vti3T7wPEAgyKx7fWXttDn0sNG3fyBzctIe8TGOAfL7P4mpZ9ckvNHtNJ3xRi&#10;2csJ0lIkfO7hjn3/AAqXHL6qzKfjWOh6sFJiuHbb9rCjimJousbTKbllQ9GIXH4CqV12knvr2yuA&#10;YojZIoVI5G2y7WBy3POcYqQdqpP6QHWglv3hGPhy7CIeHb0z9akxz/V3j+LC6NrKkM9yST0O0c/h&#10;TZtJ1oSKi3EhdzgLtXJ469Ko23aGS2k1CQCGY36spDMf1OSTlOeCM/wqODX5YtFk0lZI2jmlEnfG&#10;QmRSMcA54HH4mnXL9Ttj+NFdL11HKC6YN5ju1z/CnLb66QWF4xVThjsUgfPisu616S60W00x3jRb&#10;UsVlVzvkJz9o55xmpbztJLf6taX7pbxPaBAsUZIWQKcjcM85q6yO0aS2usmLvG1SRUPQ7Fx/Ck+n&#10;62rYa+k8XT9Wvi/Cs1O0zp2hbWALd3YHMAJ7oZUL0z7VFY9oJrCDUI0Mbi/TbIZGP6vr9k54PiP3&#10;U1kdsWqtprisE+MlDkZC7Fz+K5p8Om6xIrrJeTAq37q5HHngetYseuTR6DJpSyJ3cs3emcyEyjpw&#10;Dnp4f41Hf6zNf2Njal0jFlGUDxSNvk/2+eTTrl+naN9NP1dY96aiwUZwVVcD8KimtNYChm1JsYwM&#10;qv05xWZedpZrvW7bVGFtG1vtxFGSI2wSfEM+9GPtNNDr8msqLdpJAR3JJ7oZAHC58sUmNO0X5bfX&#10;oFUDUHAfgjaoP8Oalhttb70r+lZFk6lCi7vnjFYtjrL2Vrf2wMcovl2tJKSWj4P2OeOv8KUWsumh&#10;PoxkiEbTd6Z8nvgfTdngcVdVO0dGuna3K5VNQld16gIo/lTv0HrZgSRdRPPXKqceucD6VztxrUt5&#10;ptjYd6kaWWQssbkNJn95s8/KprztNLca3b6u3cJJBhVhjYiN8E53DP8AerPXL9a74/jcfTe0CgF9&#10;RkA9SqgffioX03tBFIAdRk3H7A2rk/hWLB2muLbWLjVFEbNcZHcOzFEzj7IznyqLT9fnsbC+st6S&#10;reJtMkshLxdR4TnjrU6ZHeN9LHtG8xj/AEjKc9V7tSR9MVP+iNb2mRdSLbeo2qT9wFcw+tzfoNdJ&#10;Lps73vRcB2709fDnPTmn3/aWW/XTwe7gNigUGJ2HfYxy3PPT8TTpl+kzjafTtfChzdB1ALEtEAAP&#10;XOKg7nUQhAuAFbjmNRn8Koy9qbqXXk1ciNSo2i2Ejd0eMcgn3plh2mnsdTvL5Vhma83DupHYomW3&#10;eEZ8sYqzG6Tti0BFqceA16ysf2TGv4cVG8GpvJzfNkDgFBn+FZ9hrUlnpN7p2Em+MUAzSuTJHj9y&#10;mXOuyTdn7bS1WKMQyF/ilc96/Xg+3P4Vrqd40Ut745Z71iB1IReKd3F8F3LfOVPQ92MA1n3/AGiu&#10;Lx9NKxQQizULmOQgSkEHL/d+JqUdqpf6TfpowwMOhtO8Pc/Z25x+NOtO8Xo7C8mdUF2zFj5xKM0/&#10;9B6rG7ILpAT+9EMn8KzbDtPNY3V/cd1HMbxXAWSQ4h3HPg9MZpsPaS7g0CfS9+7vnDC7aY96vTge&#10;nT8azccvo7YtNdJ1pA39dII6/qgf5U1NP1Ygg37KA3O2NcY+lZtx2hup9ItdOMu02zljOs57yXOe&#10;Cfr+FNve0811qNpdiCOFLZVDW8crBJsHOW9zSY5fp2xaX6K1PxN8aSv7wRfypraZqSkAXrBm6fqw&#10;Bn7qoJ2qmXX5NV+EhaN//hC57kcAdPp+NRaf2nubB7xmjW4F0jKFklbEWT1X0xV65J2xag0vWGkK&#10;G7kLYDABFHH3e1AaJqzsyi5l4POIvPz8qyoe013Dotxpud7ysrfFNK3eRgEHAPocfjSue1F5c2Vr&#10;bIWiNuSS6TPmTOftc+9NZr2xan6F1QlQbm4YFsdB1PTyqSXs/dRx75Lm5AxnJ6H64rHue01zdXtt&#10;ed2sQgVVEaO21yDnJ96m/pbdrrcmqi2gDk57plZo08O3GM+3301kbxXjoDlQZbuRQwzzIahfQ12k&#10;idyo/aMpC/U/Wsq31i5tZLswomLyJ1kVo8gK3JwM8VEmrXi6Y+nIR8LM6uylByy9Dny6VrV/We0/&#10;Gy2jwqAZpQI8EKWlOCR1xk4P0qZND02F0guQUuZQpjjY7SwPAI+Zrn5NVv5LOG1kciG3YmNdoG0n&#10;r5U2fUb+5mWea6LyQqqRvuAwAeAPlU639O0/HTW+jWkt4bKFM3O4oYv2lOM/KoLWCxkgnlhBYW0e&#10;+XMePCDjjNc491dPcSXL3Td+TuMneHcT06ioySoYiY8jkDPNXrTt/h08zWkVgLwcxiURFCQG5Gc4&#10;9KhlvrGAQMHSUShiyREbkweM/OubKrjknPlxirulQMblGAbkN9kEn8KvVO1a11d2iXCfCtJLEY1Y&#10;kRE7WOcqcen86UWpQpO6SQTyR7js2rsOPLqR/kVMRIEI2MT1IIY/dxUbSugAFsHyOCc/dUXaot/M&#10;1uVaBmkxgOZgAD64FOnubqe1WIRWqbWBLbyxOAev31Iyq4UtEig++KitNKvNTuO7sLOS5LPt3Jna&#10;DjoW6D6kVdRNoZru6aKNGuI1ETFl2RdCQAevyFRqLrULqGBbiea4Y93EiKoJyeg58zXZaX/o4klV&#10;ZNUuPhgUz3UOGdWz0bPGMehrtrDR9PsInWwsIoEZtxCZYk/M5x99PEYuTgdL/wBG9zdosup3ckGU&#10;4iC7pFOcYOeB9DW1a/6OtNgAWW9uyhPQbFz+BrsUJ2+CA7R68c/Wg4LgZQY3dOM0Z7VmaTplh2eS&#10;cWD3C97gt3rh92PTpirclykwAXJJ6KPyqR4htwRu9cgcE0xVjUYL+QGSMUkntDPii3gVVJHJwQPv&#10;9KaJpGkO2RZB6AZIorGnelCuSSMBmz0/nTRGGmcQu6/vBXIA++p4WPMtL0+S4+MM8sETQMiEuxyO&#10;TnaMYPQ+nTjmtm6t5Y7JbmSERWwO23klOFkXgHJ654Jzjkj5VZsJQ9xMLeAw26gLEsqcO23A3sTt&#10;LAcjn6ccm8nM948d7OlzPcuYz3LE9xGF+16DGM+4968OXJvJ6bIwxPbbotiBmVu85BwFHUDPmR5/&#10;hVw3dtqKBAkgAyAxiUnaCTt/j7+VZiz28kyi2nWIMW7wyodvntPA5yPLFQR3tzEe78QycrtbAz6/&#10;dWrLY4Vqm0to5FMQYEgtljkPz6nGAAAffkVYs74NJHbWjbXWIuWCY5weD/d6kHryOarQ38PwirqE&#10;BuHGBkZU4HkMeo6/Ie9GOe0hmN1Z28yOuJBtXIBByQceRA6EY5z5Vy9zWUWaWL2NxZ7ljUF1XjlT&#10;uHhI9+nryBz7MjvkePaok71FB7yNBIyH55GB99XwbiK5l2XcRjkLtD48lY85BB5xj6HimXF5cfGT&#10;sl3E6PH3kiJBnbyScKPTGSc8596nHb/bok1WdqFjZapbJLFbmGUpkTqcGbnrg9SSCMsevyrlrqwv&#10;LOOOWRD3Uoykg5VvUexHoea6q4NsXiaKIy2skWyFZ+CD5sSP2vP0586ddTyPBaWZU93JEN/iOGXe&#10;yqCfoea9uOWU8LfNcYJGA8Qxn6Uiw6hs/M81u3ujwv3AgXu2kJUttOxnGM4z6ZGQKzbzRbuyDOyh&#10;owcB15Ht/A12mUNKqtnI3UkhVvNs+gHWo8FQcnHv5U9XAXBc48uKqCyIM7kx9TTfAD9kceuanBib&#10;G4MQR0HGaiMHXacgfhQNYruyqqPpQ7yQDCnHyFHac8gfdSwOeBx6VfAiLOCGBOV5zmmd47ZBJ8Ry&#10;eepqfGceVAQklQPXGfuqBiSyIdyu27GN2fKh3rd2I93gU5CjyNTCHdEm0+IqepHXn+WKJgCg7v5H&#10;196uhH8TJl2B5lGG460muJA0WdhMIwvHH+NSGBeBnxc7umB196DWwXKg9B8/WoIfiGMUkWFxI24n&#10;HOfyqVbqUXAn2R7gmwDZxjFOFtkdcHPpmnRwbs8E4xjp+dBDvZ7eOHYgRGLA45NEzv8AFrdCOMsC&#10;Djb4fuqTuQqr6sMkenSj3CrtweQMjp7e/vQQx3Lo8rKke6ZSrZTpnrj0oBykDQqEKMQT4eePepRb&#10;klRzkjzGeeKf8H+sEasCSBk5GMHH50Fd5JJIo4SqbYwduF55/jUjXMjXS3JEe9cbfBxge1StbBI9&#10;xbzJHiHpThaHbGcZHAI56Yzz6DmgrR3LxTNMoQPIGDeHIOetKOZkgkt9iiORgzcc5HvVr4Nssdvh&#10;Xnwg48+M460wWruhdEJw20qASfM56dBiroQvI8sCRFVKRcKMeZom5la4S5ZVLJgL4OOKtfo2QHbt&#10;ycEltrYGN3HTqdp/znDfgpkuGi7tnaMngZ5x5jjpwT/GmhAt3NDcSTLtDyhg2U45PPypqTMtq0C7&#10;QjnL5XnjpzV46ZOJxlQSFOSEfbxnr4ep2n/DnEclhLESHTaN+wEqwDHOM8jpwff2qiq9w8sUcT8L&#10;ECEAXoTThdTtdJdNjvExg7eOPar36KuO7A7p85xxG/h69fD7Gmy6dL3cmYGVYhy5R/H/AOnj05xT&#10;Qqx3E0UkssbLukUh8rxg9ajSeWO3a3ACxs24jb1+v0FTNBt6JliOcE9fKrX6NkEskeDuiA3ZRz19&#10;tvHl1oKEk8skUKPjbAMR+Hyp/wAXcfFfFEr3o/aKcEYxVkWMhijcZXvCQvhb39v4U5bF2nMWzcVA&#10;J8DHGfbGfOgqxmQLModczA7xtHPOaTiX4X4cOvdFt2GUDB9c06WykEYkQNjzODx9cUrYnuAhycN4&#10;gejVKIh38rRs7piABVOB0B9POpjK/wASblZR3x6MVHIPHI+VbMcReRY41RpGO1d20An5ngfWuhue&#10;zenWOnXM4uknYbZImKbtkYCkk7RtySwHXAGDXHPlxxsldceO5eY89j7+FZIY3XbNw3AOakKmS1jg&#10;eVdqksq7cc/Ota+C7Adqld/RRisxoXm2oqk7QQML16/lXWeXOzRk08guopRIskiKNvgxgDpkedNW&#10;5nSeWZXG+QYc7eoPX+FWDaN4wF+xyc59zxxxT3slXxHJzkgHPiwW9varpFMSstrJaoQIidx8PLY/&#10;6UxpJHhjRlBWL7I24P1rRew3SuqqyDkgAHw8N7e1Me1cMOGcEEY6nOW9qaFVrmdrwXRZTNkchcAD&#10;GOlMWeWMysMAyZD+HrnOau/BAo77TgLk5+vtQ+FBVyQ/J4GOv2uTx+FUUnd/hhBuDIG3AY86DyyO&#10;se/GYhtXjoKvm1zIwXjIPGCMDxe3lTHshhm3NkcYxjzPtTQrC5mNz8Ruj39OV65B5xTEkkCSRpt2&#10;tjcdv3VbltR3uVQqAAD16nPqKT2hBbaG5B4I69fanoV2lkdEiOCinwgjz+dI3MhmSRlRmjAVcL91&#10;WWtWTL4YjqDjp168UfgSu9gGyo4IB5+XFBS75xI8igZYENlfWow7LEYgF2khunOavmwbauVdVJwR&#10;g5wfPp0qFbJ3aRR+xnyPJz06VNCAys0aqw4QcYHNOWVxcGUBC/XkcfdVr4HMajuzkuQeDkD16dKb&#10;JbbG2bQreS+uc+tXQrIzqX2gePhuKO8mMxYXGdw8POasJbNKE7tM5YjOCQPfgdOak/RsviPdswC5&#10;BAbn2HHXmgp95IJGYlCSu05XyxTAzbVXavgPBxzV/wCAkVYyQwZ32bdhyOODU0engyKrRSFCi7Tu&#10;P2iRn9n58Y+p85oZmZG3g48Zy3FHvZVYOGwyrtBUeVaUFkP1e+F28f6wb8ZXjp4eOp/L1FvaK6vv&#10;BbgqniI2ncvPQ5GCf41RmAuVCjoDkD3pEvhl3ZDHJA862YLKNO4ZokZllDSAsdrp4fDjHHU/f7VW&#10;mtVCgopRWIGNwJzgfLjJNBSiEm8LuIOccmrJWTJDH5imrEqlWzu54xjnp+dTFSQOdvXqePlUoaJp&#10;1IYTSA/7RoyXDuCzksx/fVT/ACo9xKyB0U7CcbvIGrQ0pmfbNLtyMoF5VvrUFDvgQAIYGz/qQSfu&#10;qeGz73LvBDGg5I8Qz9xq2iLbgiJQjx/a96ieeT+0jPHQj0++iimn2c54gMYHUiU/fyDTcQ2bBbfe&#10;xXIy2CPwxWrpeg67qDj4SwmMbj+0kGxAPXccfhXQ6f8A6NLstu1HUIoj+5CO8OOOpOB60TccTI8r&#10;LlmKL1wScVe0rszqet7vgrSR1HBldika8ZGSfX15r0zTOxOi2DCWO3+ImjIYy3R3kEZwQOg+7yrb&#10;li7i0fvLnuFChUdI9wj9MLj8KxlnjjLbU7PN7XsOtlIrahBJeOSVSPeY4WO3zY+I4J6jjiuw0+6t&#10;9HsoLG9nMLsHCkR4G1MAAbRlsDjJGTiua1jUdRj1QXhkt5Y9qyPHGsm1FzgMBkMTgZPkOlUp+0ll&#10;NevIbJmMe8JJ3r8Hzbr1P34r5/8AJy9u08xn29HZYl28q3Ph4NIuw4LAleCV45rF0/tLZ3FnaSRp&#10;jvTslkOAIGwOoPO3PnWoksNzGxiL7UkKMxTBLcdPUc8GvVx82Gd6z2gSO/dko4QD7RdvxqBlJO44&#10;fHU5P8qncd2SQd6jybH+TUJKIoEhZFHmD1yPP8q9AbLDO67kOP8Aabk1WIdyB3bkg4zjH8atRbXD&#10;mHwEDwlxub38+lNETN41czlucADHSkuglgdo1ZlJz09APWnSStAqsGcg8YwOKgaaTvNjqojABODk&#10;+nFMYOCTHsEZPh3N/hU/5HC2138QskEuozW8OCyJEiY3DO7OCMk8DPU468YoNBPcJIjW798Y2Dh8&#10;hgvUEucDOPTOeBjNS6Qkc9lPgrFEjlAVAaQEjPIwQqf3vatGWzFxZySQaibY7RNHjLSFgSobPRVy&#10;AcAZ4FfMz5JhlqvT18OftJLVrWaJ7OSKckCEo4B3Zz4t38Pf2qlLMN/dGNUlC42nO1h5UbnddSS3&#10;kasEIzINwJJPB5PXJyennVRplSSQssjOR4t0nGM8ZxXrxw87cqu2XimYXZztTbEWPG48D6Vo2zXT&#10;EqwVS3hLqGGTjOOnBxjnyHpWRm6PdS8oHOEcR7Q3kQG+X8a2LCSeTcqyeCUjiL/a5BB+zwPLNZ5J&#10;4Rb0+5VWaEMSUQ2phKbyOSFbqBjGPmQRVqR4BZqWluoWh/VNHG+/aAc88ZPQfQ+1Z1r3ySC9jnjh&#10;Tu2imbIyACSTny52/wARViSK5ubuyuLmfZLhkWaPxSbs9MdenQ/5PDKTtvbW1aOHGhyWYbv3Wf8A&#10;Voq7mxjK7SPrnP4YqS5Lae9rC8mZDbIkojbAiXOWBYZ5ySOBxjnqKpai9zd6oIbQu5SM95MrgBhn&#10;JYc4ABJ++tGxhtn2xSK0zWwZlgjlUopIGATjjJzkDOcZyK9O5JuqtWJ+I1a2t2tTHDEjxRxOe8RI&#10;mJJK7hlmb97jzxiqFpNvllsd7D9YpVtoIQLkngdePP2qxp6LLdiKdpobhMkyqNzZ/aVgOcHJ6dOK&#10;tTrcQQd5dXhkEriCKRuGjQkGQ/cFXHv86z2napbuGzaHpOtZzD8PPhSZjJgsM9SDjkjj+Fc/qHYu&#10;7glKWUy3DkFlixtdlyMFfJuo6V2BuNJhlWbM1u0PDRyWgeMYbDYzxnnr05zT5hLbf1mzuZLuFgWK&#10;zJIhyTuIwMjPmD0HAzXknyc8cvH/AKs19vLri3uLSQxTwSRuDjDAg1ECwHTH06V6U9288EizQC6g&#10;kwo+IhB2nOAGY9CfLngemDWVqvZDTpIzNYSvG6n9YgUMqjjxdcgZOPpXtw+RLdZTRcdOJLYPLfTF&#10;LI67q17zstqFlbG5PcvDuCxtHJnvSf3R1OPP0rGclWwRyOuK9MsrKSMtnJGBz9am2KCr45Bzxx6/&#10;lUVoDNLyruoByIyCRWp3MTHPw10Rj0xzn5+9UG1gje0QuWLd0ON2BkqT/HH41LLZQBXZWlUpuVQT&#10;nOe8xz9F+81GsESgKtrc8gZz6D605YI9gIt5x0/a6/j7VV0q3MEPxOyIs6frMZPOBnH8qdDbw4Id&#10;ZDtPUNgkeL8qsfDRnrbXR9ORj+PtS+GQHizm/wCIfnUNIhDCoJIkZkXBIfoadY2sJWR5RJtRjna+&#10;P3sZ+oFSfDKetlNz18Q/OiLWPndZScnqWBH8aGia2t1hYlZWYMVUrJ1ALAcH3H3VFcwRLJsjWUgZ&#10;zubPGR/LH41O0CEHdZOc+jL+dBomZDtspAQDtO9cA/fV2mle0gDXsCOrBGbkjI/d54rUitrR0iVI&#10;ZyXKjPekBeYep+rD/pxUjjdEUtYMzgDLb1wTx0GfYUUtsnw6fnjgGRfz9qB1zb2g05miRyxQY3OT&#10;k7YSePXxP/kVbhtbEdyJIyxOzd+uPpDnz4+0/wDkVTNpIcD9Gk+XEij2/lTls5wTjTlVj1/WoabN&#10;LQgsO7VhEwJUE/rufspnz9Wb/Iqvp0FmbSUXKjf3km3dJjjY2PP1pvwV1ypsF5HQOv5e1EWt1Eu1&#10;bFVByT41wfXyps01ZrbSTHKUSHOH24l56T48/wDY/CqD29gNdvFCxCBYp+7/AFnhJ/Wbec/7OPpU&#10;KpeMhHwQ5BH21GeufL3NAxXBlZvhF3nOWMi85654pskbE8Ghr8QFW0470riYH/8ASdvn7Rf+n15q&#10;61DpKSItnHbf25z3ThiV7yXHn6bPw9aplrwKcwfa+1+sGD19v7x++nSLcOVL2iMQcgtIODkn09TT&#10;ZpuXA7OQrJiG0fLvtCSA8ZnweD6d3/6fWlqkHZs2N2bQWAl2sYgkg3fakxjn02fhWJKbuQBZIFbn&#10;OC455PPT3p39bMQj2RBCMbDKAP4e9NmmUI1UglQVPvwRXoEidjAzDuNMIBPSZcda4w2U6sxMFuVO&#10;MAvwPXyqwZdSKkF15PQTf4UhY6Qr2P3ACCw4HTvQfT/Gsm0XQRqt6Z4bM2+2DugzjaDt8ePqDmqS&#10;yakSQWUA+k/+FLub5WLrHBuIG5u+OT9cc1TTTvJezUFu0qWlk7Lg7AVJfleP/d+NcgkQitwMjj78&#10;+efrVy+a+dR3oQoW5Hels8/5+6oXPhdGUsR9rJxx6/Ks2rI6LRGi0++sp7qzy1w6NBPJJiNELbWY&#10;p+159SK6LXbm60rT4EtpgjGcxKghiKsijOQNucA7fM/Wsyx06PWbzR7GaTci6cZGWPCsTljt3AHn&#10;pnIz99X5uzuhwR6yYcie1RjFELnmMqiHpwWG4nqD08q+dyXC5zs9uEsx8OH1JnlYySsWeSUszY5J&#10;5qC1EMeoQ/FKslv3hWQMeCMHHOMjk1b1AHwhRn9Zk4PNUXYTeFVHiPK8gHivoT08mU8tTUYtN+Ak&#10;FskKTCMfZfJz4c//AJ/j6VJIumvIv6mEBclsSAZH+d3+RVZvi3B7yCAq3UNKTkfdUim7/ajhb/6h&#10;5OflWtsaSlNOIAMUTAHDZk8uc49P2v8AIqjcxxl/BtORyAf9qrRF31a3hwTwRKfypkiTujAW0CyF&#10;SA4fJH4VTRlmlqe+M8SurcAPIFwMtn8P88VbA0lThrSNsdSJ8Z9fL2f7/aoVW4QY+GtzgA/2h5/D&#10;3/GnH4g5Hwtv7nvDjz9veps0hRLP49O9iV4FTxqJAMnccgH3GfvqeSPSB/8ADgEfazOOoHPl6q3/&#10;ABD0p2yUDvTbQmU5H2/LnPOPPNA98R/3SDrwQ/8Ah702umfPHb7oyiLgyr3mHGSOc/TpVsw2WxgE&#10;iPHXvBz9r8vxp794/Wxh65+2D6nPT1P40wtMFObSI+oL/wCHvTadQmtbMxS7DESFfbh/PD48/UD7&#10;xRt4bD4VDIsIfuxuy4BztbPn1yB99P7yVmz8JC4PXxjpz7e5ofrsAC1hA+z9rj0Hl6E02aPkt9OK&#10;sEEP2TjEg5xvx5+w+8VXs4rPvLtZO6IE8gTLjlQpxjnkcD76mZ5z9q0ibHUmQc+vl7mmB5F3EafF&#10;lz4sTcny9KbNL72ukqjKogJy2CJev9pjz/ur949aytXtoPj4xalWiZduY23DPesB5/u4PyxVg3M5&#10;BDWUYz1HeDz+nvUMjTSOCtqjMOhLjjnPp6802aLRorBrWc3axs4OU3SbeO73cf7wx9a2ng0BFk2p&#10;ASA2098Ocd5jz/up949axLVbmC3VO4Q7QASHHi4xzx6VM892/i7kDjxZkX39vc/fTZpY1a30uNEN&#10;qYspcJkRy5JXfID59MBPw9auFNFWNtoiLANjE3Jx3mPP+4n3j1rGke5lDb7dSCeneD3Pp6k0DJOB&#10;j4dcY/fHv7e5ptdNm4ttGXvDH3YCl9p77PTvcef9xPvHrVS1g05JdQDKoVbh+58eMpsYjHPPKr99&#10;UBPMQS9qrAnBAcDI59vc0M7AwWzVMkniQYPGPT3ps02ZbXTomk7tkwu4L+tPl3mMc/3E+8etUNWt&#10;reK2f4UglZ1wEkJ8O9wfP0Veff3qm07sSWgTLdfEvv7e5pjuzqQbZMHy3KP4CmzTObvQBlW4x1B6&#10;4Gf4VptHbIcquOhA3biPkfzqu0aFCptEznjx16X2b7MdnrnSbPUTEZnmXGLpuNwyGXaOMZBx1rnn&#10;nMfdTenAwCW5mK2yPNKeqpGWz81H8a27PsP2huxiW1SzhY5PxD4x7gcmvT4kTT7QJDZpFGGKsIow&#10;oHp08vnVLVdVh0zTWvTE20SIrYBG0M2Nxz0x1rPZOznLD/Rpafq21LUZZ2U/YhXYCPTJyfX0rorL&#10;s5pOnAGx06NGJyZXTc33tyKuWt3bXkY7m5SRs8+IFv8Ahp0qOxyeg+yWPFWWp5JjIzlW8ePMnpSW&#10;HapJOR0znHNMYMrLsBDZ8WOT+NKdpUgdwhVgD9hsnPrxWOTmnHjuoqapbNPaxql5PCUkLBlbavQ8&#10;tgHOCKwWvL/UZpnjWScwKgtfDwGcEhyWPix6eWc1uXMr3cCxKkquuN8LREOeOOScf9ea4661W4sV&#10;kmg76BTKwcD7LKW46kgMMA8eQxXxryXl5ajM1DSrkaonxMMwaZgJ2LFmY9X2nz45z8uaqHTwl01n&#10;Ba3EM7frG7yMeADOAAeR75656Va1TU2EcNhC7xy2x43PhWXqV6eEZA6nHvVGQ3V5dpdyzRQfFHC8&#10;lFA+zxnjnqPlXtwmevPgX59Ou+6WS3jnJIyyYLjeQSq8efJ59siuz7Ny5s3SOFo7dSNm8CMZxhjw&#10;TjoD15JrBm1C50yUWM8bO0aoqNIpy+PskBT6cZFaGn3EKadeLfQrFbGFe9hLEmIkEnORnHT5cVw4&#10;+TKcktitq4DsNwVljDFTuPQ+lMjzJH42AQnaB5mlpW6/sxcENEhGEiVcbQvGTxnJ9xT22xhYwh3B&#10;ergr9ea+rxcvfCb9ojWFIgULbx1+znr7Z+VNYtHNtkOxlwT1Cke1PDXTf93AxnlsjqPI1WVJZY27&#10;w7XBOAhQYP41oWB3au3c2/PUlW2nPuaco3SM1uBMTgsC/wBk1ReSVoVtlOIyvO7pnNU4kSBj3zOp&#10;YfZjGcUkFQW+gyqqv2jsnIIaRmgctMQcjfluaWp22karFCl32wiaSEttKW7DwnyxngDAxVVNJsWn&#10;k1UvJBokAVEbeDNdv5ADPhZj5eS9aZ+ijCJL++ijNxd7l0/TEkBiUdDIxzyi+XPibpScHHLvXl27&#10;WzSB+znZ+QKF7TrweWFvj+f4+9E9nOzbkq3aiMeeTaZYk/WpD2YbaujW5WbV22vcyM6oLVOoQDPi&#10;cjljzgUY9Hs55A0E/caTpqn4rUCwMlw3Riq+Sk+FPU5PrXTrGfBseldnYnVR2rJC9Ntp1x0z1oNp&#10;/ZtW/U9oZ0UDHgiC8eeOOM0P0eEEuqXdn3MEzbLLTY2P6xscBz9oBQcufpUH6EltbaG0KLPq18Qy&#10;g/YtY26E4H2mJ8IPQY8zxOmP4aaI/o/HvZNdmG5QCdo4wMcDb/KgIOztzG8T39wwI4lCAMB54O3/&#10;ADiqUmgJc3aaPa3Kn4bL3uoSt5gZKocYIUenX6ihDb29yZtTMksGkaeoSJe8IkuCM7c+7EHJHQZ9&#10;qzOHDe9HpbGl6CFZ1vmUsfEBgBiRjPI558ugqR4dLEL2ySzNHIQxZwASQAPL5f5zWYwubfS/jruR&#10;jd37FbO23HEa+bEdRjoB8z5UJdPuIp4NIinklvpcG4laVv1Q6hQfLjkn6eVXpi0vLZWcN09xFPLB&#10;JIxYd0g8IJyFxnGOKt94rKElnkuYthRVeLzPUjByPf8AGsqKNLi/kSKaU2FmpMkryEtJ5Z+ZPQeX&#10;HoaZCzC2m1OYmOHO23hEh5+YzyOf4VLx436Gjf2VtePH3j3EW3/y1ADA+uTWpHqDwwGJLy4OMKoJ&#10;A7segwK5h4JYbSN3kke8vOgMrEIp9BnGT/MetaHwLnULexi+0wDSspJ6f9Of8azeDjvuHhptfGQM&#10;svLnb+1gcdOMYJplu8qbniggAUkACMsvA5xxj/PFVbXTbe71Ge5m3JYacp+yxXec85x1yRj6GrEF&#10;oyW82qSq5vb5zDBGSdseep2+oHU/OrOPHGakDIna67SP3rYlS0iwxAKhycnk/ZJB8vQCrD3EXf8A&#10;dXVouwHLb41Ykc84x/Oud16/Oj6xaW5kMoSRJbhXHhI4AXbx5AH7q6PUoFEaTW00kp5V4RHwvXxL&#10;1IA/mK8XP45Jv7YyYGriMxRC37rhztUAgKMdB7dCM+9UFSQqB+qB/wB6tLU4Fl0l5IHEMlt41cc7&#10;8kDBH3Aema54tqqxK/fKRuxjYvB+eK9nFrrpcfS4kztn+xBBIKndxinhjnGYT8i35VnxWqkEzd6z&#10;MSWIbGTUy20IAwk+R6SV1a8rvQkFocehZvyp2AMgPBj3dv8AlqoLWEjHd3B/+oaabWLGBHc8dRvP&#10;51BdO4rj9QR696f+WkpfBPdxcf60/wDLVQxRAcpdDA8pCaCwwAcfEjH+sNEWzJJj7CZ9O8/wp0ZD&#10;ID3QyP8AWZ/lVLuoj5Tk+8hoZvo2SKBwsbHCmRQSPPrRWhJIkaAmE8kLjvcdfpUsTCMZ7iMn90z/&#10;AI/ZrLWO+nmEUjlkBBYxIufbHpV34SMJ4/jjjzzgmiLSysD/AN3hx05nP/LR75weIrc+mLg/8tUe&#10;5jU4zekHp4qd3EWcj40c+TUNL6XUp57pDxjif/8AZoC4lfAaOLA6BpyMf+mqIhiAH/fePLdTzBEe&#10;WW+x/t0WRO3xBc4EAHX+2Jx/6aaFn43G2Ptvb8qiMVsACV1D6v1pdza9B8fkdfHQ0mBmU522xPpv&#10;b8qT9/gAR25+Ttx+FRLBbKMkXwX0Mh/OiIrQkkrfDP8ArMfzoC/evsOIRkfvGmHvFfDdzk88Zz86&#10;esNrtG9b44HH6z/GoLqEgGS0NzG6jxGVg42+fXp0oHtM5AUpFx6Zp0bs2QDCuPIlhVNI9RcQbZwT&#10;McKCqL5Z9Ktxaae6w8U7tnJIkxk/Q02JFWTGcwHA9Wprq7rktbDI5+1SGmx+VvcHHXM7c/jTvgIs&#10;EiCbb0/tm/OmxRuYS0XMkBHsWrMhVzFIrZbkgEHP+fP7q1b63t4Yi3ctxjAMh/OqlolrEEMsyo6g&#10;7VI5A9aezWmppl5HYXbSyo8iNBLEwjYK3jQrwT86m0u7tLSwvVZJ/jJ7doIyNvdAMRknoQcA+uc+&#10;VU7WeK7LRpIWeMY2sm0kD9oD0qyICwztyD5VyuErpM7GffASKMH7LE8cYGKq2q78uJUX+6UJP4Vc&#10;e7tO+aCSU7RwC0fgY58iOarpHALpAR38bnaGXKkk9PT/ACa6Ri+V1A+MCWHP/wAtvzqVEdz/AG0C&#10;k9P1Tc/jU66bHt2i1bI9Zj0++j+jYicfCkH/AOccf+6mzSDYyvkzW746kRt93WmK0oLANDwdvCt1&#10;+/3q2dNh5X4V1x/+sED+NZ82m3FsymOVkhmfAAcHax+YPpTaaT97IWG7uck+aN/HNSlXC8S23y2P&#10;+dU0tZ2uXjleR40Hiwwy2enlV5beyX7UMxx/rWz/ABqiMJKwG2W29/AwprmSNv7S3zjHKt+dSdzY&#10;85hn48u/b86Kxaf528p9jM350PKASuBjfbny5DUo+8dgGlt8scfZbipvh7AnPwjnIxzO350e4sQM&#10;fCuOOnft+dAw2sgfiW3OP9ofyp3cS4wZbYAf3m/KmNb2AztglB8z3xI/jTO4tgeYmB/+Y350NJTD&#10;IwH6y16cnc2f4UwwENzLAfbxflTVSzy26FiP/mN+dHZYkHMB/wCI/nQRPGynKyW5Hvu/KmK0rO6j&#10;uAEI5G7nP/SnG2tCc90ePWQ/nVc2Uqs72s2xGILqZOfYjiiLDLcBT4YeP7xHFRLLIwywgX38VSJY&#10;3yXKq92Sv2j4wM+3SpnsIhwbOIdcAOajSkZiD/aQ4I9GpvfHPDwnjHKn86uDTomHFtAM9MselI6b&#10;D17i1HucmhpTMpAwXi/4D+dNMnhyZUK9M7D+dW/0dAScW9vz86B02DqYrbn2P5UNKRmUtwy/8J/O&#10;o/i1DpGNviYDgHjP1q+dPhUHItcj/Vn8qr3OlwvGMSwI3VSiEGiaprZJ4BrvOyN3EnZyFmCJJbyv&#10;HmQkg87s8f7XT5c157b6e0u1jcuFZ9rbcnjPzr0+3tLWwsItNtE2WyENmVcvKwHL5H7R9un3V5vl&#10;auGq55L/AOnEtlRbhYi0YG1AOPbBJz75PyFZGpa64s7lTOTLcJLGhVMEuUbHy4AHNVlW2leSe6un&#10;fGExGNoz7lufw5rlu212qNa6bAoQZ+IkUDoSPCD9Mn/ery8fxscrN3aYxqWc8tr2d0jDIiNHIjwt&#10;tBYq5Hn54I+4VMus3SnMU0luFwD3N5tAA8zk/LyFc1aXc17bRqrMz22cws3hIP2iMnqcZqVrONUE&#10;hXvLGc8svPdN/n/PWvqurqj2vuILUNHfyMx4DTtG+Mc4xjNOj7WX9xbq36Tg8X7BijB+nTj6Vyp0&#10;8h0id174eK3nHRvZvKm/CM0ks0UKi4jyt1bHBVwOpH45HnXLLiwzmsptNOmPaDUpJ9o1CDocsvdK&#10;2OuCeRj1qo5hvXDXU6yPu5L3KDyzjAHIz5VgC2toocj9Zps7APgeKB/L/A+Y4NPNlho7eeVUuUG+&#10;yu14EgzwCfIfPlT7VMfj8WPmYyGmzcHQN5eeBp9hyzW9yTtyPPHABNWVvdANkjPaFkYZQSXRzgHH&#10;UjpwPlWDGkgkmure323keVvrFl4lX9ogfiQPmPZ4is47QPmS40O4bkhv1llIeh9z6eTDg4PTpMMf&#10;w8OqTtAkdslvHpkhCqUGLsFxjzzkN9fKsyXU9NZZ5ZNHnXdIu8m/Odw5Gcnrx51QFrMbi3gnvFt7&#10;+MA2Gpqx7q4QdFY4+mTyOh4xh0Vm7TXMtvad3eoAuoaNLwsq9Sy5PAxgjHKnkcYxmcPHPUTw1ZO2&#10;KzRxxi0vDuK4/rreL08+f5089rbeJX3aLOyjMjBrwtsGecjyGfLyrGNrp7abHIHmutFdj3UgJa4s&#10;JOp4A+zxyM8/aHteEEi3kDzXiw6sVxp+pKwEOpLgeF855wcZPXoeauPFhj5kVoHtbbPGLlNJcJId&#10;pcXPhyPL3NOt+1mlzOYpdLdWwCQ9xjI+vrWfDaRSLdQ2WnbZf/6jop3BZcHG+A+WOoI5HTpTIbKL&#10;VZrey0+d7uOJVaG6DFJrNDndE5/a43Yz09cVvUNRNqWuT3sgi0LSLgxkbmlV2lGAOQCOPr/OoGl7&#10;bSyu0FmIDxmOMr6Z9f8AOa7qwgttLsYbK1jMgQKu1jnAxgfIYHU0ZDJJlVVYFU8BBnPz4qGoxZry&#10;QzwajqUMrXJH/Zulxu29QcDezKc4YHxMw9h60Pi721vHjtnF32guQO/ZOIrFAOFbxFPDyVBxjqea&#10;xF121gWbupb2K4mJE8qLvupvUmduEX2RaibWtPbTxaQQTC15eS0izEjDJ/tZMmSUnnABFbRrqYXs&#10;5tNsb3ZpkZJ1PVmZgJjk7gpJ5BIAbaQT0HFMu9Qt54La+u0Ntods39RsxnfdOOAQpOfMFcEhPPng&#10;0LjWIJZYWKPdLCFMaNAFt4CcY2QKRuYersaifW47fUzdFJ3dsoL2UJKyJ/q4xhEH0NBrvd3Vvex6&#10;lqKCXVrhQmn2ClmMKdQc8MB135yX+XWKOO6guZ9Pspo7nXbsmS+vGbw2ingjcPL0yPDn5msqDWNj&#10;yqkF5BJMDumG17if0zI3CdTwq0VviLJrRrWSGHcu20gYIsxIyTJKSWbGBnGKg0Uht7u3bR9Nm7nS&#10;bbB1G/HBlI52ggYLfQbvoMQyG0voI7+5T4fs9YE/CW/T4p/M46YJHJB46CqR1MXcSQvbmRITxaAC&#10;O2hXyO0Hc+eeCeaTai88qzyNNNdxKCJZo12xN+7HEOM89TnA9KKtSNcQS/p/UELajcYXTrUDmMdF&#10;baecjjaOfX5xRWc9ohsYGSbWb7JuXByII+pBP8T7Y9aYl6Pi2ulkuV3na19KEaQqeu0Zwg+XX1pk&#10;U0MCGJFura2fJcRsveTny3MTxnyAHH8Asx6fBcyDSrKXdp8Hjvbk8Zf3PtyAPzNS9xFcmTUnwNKs&#10;vDbo/wD4pHp5nJ8/c+vFX4qBLQLNEwgABjsVmURkkkbWOdxIAyfL8MwDUrdmzKHupYeI1eYd1Av7&#10;ygc/LJqrGkqvbQtqFyGN5d8WsJTDKD/h/npVhbeS3WPT4JWfULjmd0GNinqT/Aen0rHW9SUb42mk&#10;uGGJLqWcGRB5KgHA+v41JHNYsBEneRwFgZZxMDNMfPk8ADnJHpxjrURvqsUrLp9s8S2FliS8m2ja&#10;WHQY6Hp0/wAap3+sxwRvqr/q4Y1KWsfQ4PX5lvP0FY99qNgYS8c8EFnD4Y7WFizzc8FvXpnmue1K&#10;8uL+RGm+yuO6i6D7hRdsy+uZb27knmJLzkk48vQfSu10HWLl47dkuW5jAJAx3JAwT05GRXDTeEuA&#10;ckYIPuOtbfZfUBG81i0gj73DxP5qR1A5xyPUGvPz4dsGK6XtETDYSAwQ75pY1M0eMNjLE4B4Jxzx&#10;XP3BddLJGMqQw9jmtTtFeQTW1qY4mB7zDMSedq48/PnyrKvTs0lDjKkgkkdKzwb6TbePowRXW4/r&#10;4zj1U1II5+hljH+4ajW5jcf2UnHOe7PSpg6sM9xNn2jNegFRceUsf/C1FfiOSZ4xj0B5pu7ggQzZ&#10;P+rNPXJU4t5jj1jPNAlju3XcJos+jBuKPd3oPWD8fypqsNpxbzD/AOmakOSf7Cc//T4oBsuwOTD7&#10;eI/lTYe9e9EcpU92u4FST1+ntTwkhLbbafjg/qqbbsDfyIyMjIAmCMe/86lU8s6ahtjCcpkhmx0/&#10;61OJLjkkRD1HeE/yqCOQrq6okJlZ4yFUY58/Orj3xtpGWa3eJvNWVR/OkRCGmYEgQ4HnvPH4Ud8p&#10;69yR7Pj+VPGrxk7ShZR0BKAZ++rCa5bITmAH18Uf51RVDy84MIJ6/rP8KHezEnmFueu8/lVz+kEC&#10;dIFxnOe8j/OkNfgdjuhT/wC7GP8A8qKqP3qtjdC2eniIoATAnd3A/wB4/lVx9et+ndx7sYH6+Pn8&#10;arjVbZnO9k/+6nl/vVA0iXGP1RHpk/lSUynIzAp9iT/KkdUt/wBlk6ecyfnT/wBNQFQpkiHOf7df&#10;zptDSlwR/wCF95FV79Jo7MsWiPeOIyFJzgmp01OGaVYoTE7ucKqzDJpl607xxQNGqd/Oi7t+cc58&#10;vlTan32INPhlRQe5YMM/MZq0sl1GcfqhxydjHNP1e02aNIA8bFRuO08kCik12Y1L28beAHibpx8q&#10;zuX01rXioiLhxnvIx/utzTQLtj4pk48ijVLJetBCZZkhiRMbmeYgDJ48qrnX7NP/AIqzPyuD/wAt&#10;VNquoW08sRDSKwI6BTVS2tZZ3XcoXuwMllJrV/pJZgY761P/APkf/s07+klqwI7yxAP/AOsf/s08&#10;nj9UZ9KlfD4w4PVUYEfI0+SyuWwk133wOftZ/H/Grf8ASS1OR8Ta/S5P/LTf6QWiqQLu0x5f1j/9&#10;mnk8Kt1ZSNb7Q0TYOQACKgtoJDNHKAFKcgOp4PQcfKr57RW32jc2h+c5/wCWivae1Vv7e158xO3/&#10;AC08p4/U6S3gXwPBjH/lnNIy3a4BMWc8+BqYO1NmeTNa597g/wDLUkWvwXDd1BJbSuQTtWc5OOvV&#10;ann8a8fpCS9AILRcn9qNhVWVp21O1hn2Mu0uNqkDPTHP+ea1i90uQYIsA/tTn/lqkwmvdbt4HWOM&#10;wQu+VcsGBYew9KbNK92rC/jWEhTKDyQW4Az5UBbTtk/ExDPkIzx+NWtSge01G0eJ0kLMUHkOVPnT&#10;Zr6S2jMk8cO3cFz3jckgnyX2NWVLLFR7V8c3cSkeqMP50RbSZBW6g9OEb86kOswvxmDHvI//ACUj&#10;q1uVALW4J897/wDJVTZC3l6fExn5Rn86Y9tNx+uXrySh/OnnV7dTxJADn9+T/kpfplQCAsRz1w0n&#10;/JQRfByDK/Gx445MRwfxomwdsf1+IkekR/OkNbjYbgIyD0w78/8AppHWI85Ij9vG/P8A6Kgi+CmB&#10;wbmL/wC2350fhJSwAuIsjr+rb86J1yAcd3GffvG/5aB1tMEhY1X3dv8AlogG1mXkzoflGfzquxli&#10;mgVnVlkbngjpzirP6Z711iVUJPIHeEZx16rUVxNIbm2WaNEBkJBD7ug+XvRVi9D7YwGKbmUE4zhS&#10;aRgKYU3bk+ojH507VnMSRsoz4c/UGqp+KG490hwQCBL/AIVYJnQjI+MkwengFRsrbf8AvbnjzjHX&#10;76jL3ZPFuB/9X/Cmk3QP/dgAP9cKUS7JWjUi6kGQMjYKBR8f94k/4RUQnn5PdeXnKKa005yBCv8A&#10;92gEiEsc3Un0UZqGdGVWxdOSB1wOaLPccnulGP8AWioHmmQbmh4Xn7YpESQzOtrGAcYIJAr0+x1N&#10;4tDtZ96iRIAuTywAODg56YH4V5ZGP+zS4wPPP1rt9Eu7R9CilkjRpkDASMxAUD19uT1ryfMx7cbG&#10;TUu9S0m0sJNTmtgcL3hkK8s3oORyePvryS9u5dQvJryYgy3D7iB0A9B9OK1e02vLqlwLe2P9SgYl&#10;cZxI3m2Kx9uUD4xnpmtfG4P4sd33SRJbzPFMJIm2uOmD1FdNpl9DOCUTvN/EtsW8TZPVT6jrXLJ3&#10;YOxftKMn5e1TgsCGRmWT9llPB/z6V6mnWtax7NqyNNYggnAxLA3l4evl/wBaEkcjd3M8qB4+Ib6P&#10;mNgP2ZP3frWLaaxcJOrSq7yrgLJG2x1Hp/Hg8e1aUfaiGN5I5LNVDHmcQlGcejBTtPzIqqsdy63b&#10;7IkguJFxJBIR3dxn909Mn3+o86atopikgWJpY/tPZSHbLERxujJ6/TP+9Vddftu72dxDG+cti2Yx&#10;uc5ztzgAjqPXpSftLamQObO2MQ4Nu8TkDH7pP2c+1BaEG/Yxlkk7nAju41xNB/dkj6kD26eRXpRV&#10;WWRrpWhglkGJJQN9rdA9d/HgJ9xz6ftVVTtHbIj5WBg2Qm4SFo8+e/7WOnHtUb9pUKYUwibqtwqM&#10;rYHkcfa+tVF5Y1SJrY22baQ5NhcSAYbGN0EpyCfr7eKn9yztHC73Ez24zbzRrsvbT0DJwZFHt9Nv&#10;Ssz+kaNgD4aLOVcCI7JcnOSn2fwzTX7SqSpUwd0DuEDRF1U9Mrn7J9MYFEbQlkPfXqSwxyuNs88a&#10;l7O65HE8eMxN74Az99RGIRQzQR24WG5DNJpcrbo5T1LW0y5AIHOOvrmsyDVdQmi75JBKPCEnfCuu&#10;0g4Bzux161YH+kG5tnkOn6db2bPJK0ncRBSd3C5brleTuzznBpsdHpnZ7U9SEM1339vDblGtLq4X&#10;beRp1MeQSCvllhn2FdXZaTb6ZaLb2kRjRcliTySepLdSfevJ5u3+vzrtE8gP6vxLwcp+0OeNx+0O&#10;hqk3aHXpird/KGDSMhDHwtJ9rHsfSptXss5gWCQyXNvDEqd5IWkxhScBiRzg+tRHUtHikkje9sxJ&#10;EQsgwTgkZHr5V4m9zqTgIdwAURqMnAQH7HJ+znyqFu/de7e4iABJwWAIP5U2FmHOBcE+nLGkqoAT&#10;35B9dzVBLfSPbxRxh0KDxsD9qnzai0lxHIEZI0xmPdwxqB4MXOZR8/Fz71Mvwe0ZkJ9trEVWXUnF&#10;8bpo8r5Rk+EUrXUZ4ZJZdhl3g43NwvuKhKuFrMNy5yOhCNTGltd39o+R6K2apw388VpNCMky4y5b&#10;kfKg19KbFbUDAD7i4bkmqbXlkswW8UnI5PdtzS7y2xlRJt/+WcZqlcahJcRwRFQqwDAwTz0/Kny6&#10;nNLfreOq7lxhMnbxU0bWs25UZSUg9B3Rx/Gpv6sG/s52byPcHj8aoW+qzwXk10qq0kmcgscDPpz7&#10;VFBfTQW00K7SJhhmJOR8ufehtrL8MSx+HuC3r3I6e/NOV4QvFlNtP+rUD+NY63862LWQZe5Z9zeu&#10;f8ihNdyz2sMEhUxwghMeVU2399sgG+wuDu+yO7Ubvx5q1Hf2aEQjQneQEeExqWwPUZrm5dSupruO&#10;6dk72HAQgYAxn86dFe3lvNLeRuolmGGyM5BPpU0vZ0GoXkV3HB8LprQkuVxlcMRjP2fnWfeyG2je&#10;eUr3owigcAH0Hy86isHf4GNJn2xRu21V4LEkZ5HJ6CqeoTG7mLlNigYRcYwPzpC3avC/6kMcko3P&#10;yNAM0Em5Gwy8qRTY8xsQeh4PFbHZzR21jU44mTdbxMDM+RwpBxn6jFTPOYY3LL1GU+qahcSRaelx&#10;EUkEZLE/tZx+X41NqD505FyecVD2ns5bDUbW3kl7xlhBDbSAecefy607UCfhUGerKOKxx5Y5YTLH&#10;1Wsb48JYi5UhT4jgD78U2a5uICwWVGwTjKewPr6mnWJBvEBxgyL7Y5qrdtukC8c/8q11FxLu5DsD&#10;3RwjMD3eM4HHn601b25Nt3neICTJjwddqgjz9TVyGEfquMkwxk+2dx/lWafBZof/AJ/4Kg/nU3td&#10;LTXV4rsiOuBnrGD6f40hd3hijk3x5dsDMQPngfzqwIgXYk8Bhkn/AGSf5U9YP6paZA8IjJ+sZaps&#10;0lsZne1WRyGZmznAHGTxxVS0P/bFxJkMe9PWp7AYsoMCotM/t7hgQSZXIOPeos8nwLjtAmTjEMjf&#10;Lin38aXGpR70D4RiQwz+6KYGzrznb/4DfxFC4ZpNSUq5QqnBAz5+n0qiYWVsAT8PGMdcKOacbO27&#10;pCbePDAeQpx3cnJAHlgc0lyFHiOMDjyFRrRps7cFf1EYP+yKHw1vu/sYxj+7Ug3YGZGPUgnGRTTu&#10;JHPPnwOaqaRR28PdkGFftt5f3jU6wQAZ7pck8nFRITsHjOMsdvkeTUoY/vE+3pRBMUJGBGp49KYI&#10;0BI2L7cUckLw7ZAxuOCTQyckBjx+NA3YFmgdUG4SDB+hpXmfiLAdP6yP4UVOLq3JZsb/ALJPHQ+V&#10;NuXYXtifS4HX5UWOh7QXHfdmrdS8UjrbyKAikMoHGG9eMfd71mxuTBEf9Uv8BV3XpF/o5aItxG7R&#10;wyqUCkFMnODk8855HFZEb4t4gTnMa/TiuXDP6W+T2ra+caFddeWj/wDdXGqo5yWzj1rsNbUt2eus&#10;Ekh4wMefirkFhkU5eN1UDJbBrtHCiqwKmXDnnG3d1rTtdH1S6gEsNvFbwtz3koC5x6FuT9K0ux2h&#10;x3ztqF2gaJGxGnkze/sKsazq8lvczTSRCTbK8O3eVwAcADHTw5PGM/Q15L8i5cl4+P3Pb0YcM698&#10;/THvezmr2kZuZLdLiIZDNEQ38Kx/CwJ59xu5Fd3o91i9lFpc7onjL7wcBsNgMR6nkHjnGaz+1ejR&#10;tbfpq0jEZD7LmJRwD5MPY1jD5Vx5f4+T79Vc+Gde2Dk9p4HOCaRwzcYGB0p3cSsMpExU8ggZpfDT&#10;AEiJsD2r3vNo1eg/2q0uzxA1uIDzST6eE1nbJV/8Nh7YrR7Ob4tbhVlKhgwbI6jaeKEd3LKV3c5A&#10;ycfWqIlH9IgeebU/XxGpZnJJPI8LAgVUjJ/pFHgZJtG/A1zvquuPuNrtVKJtTt5hIkmZIfEibB9n&#10;HT19fTp5VTm5hHH/AIi8/Rqsdqrr4jUrRxdrdKGi/WCPZyXJ6fWqU53W5HON65wceZ8xWOCawi8n&#10;9xwVVLggDcc/Z9qbKQuzwY4Hl7U5mVnDMT0HAY8/nTJSDzk9OOeB9K7bZEYLcpuwKljC8jb1PJqv&#10;nEW0liMEZ3HI+XpUgCtGrEnwuMYY/j61NkOjVGjXCqABx7U6Tb3a+EZVjg4qG32MCwGD4hwePtGn&#10;sqfDYDMSWH7RyOvT0qLDFVRkBR0z0pp2kN4F+6mcA+f/ABGoy3JOT8s8VUqK9Ia8s24GS4/9JqC/&#10;/tbPHP63H4U+92JNaOM/22D4j5gioLpuLYgn+0H8Kv0y0dXLNZKxP7Jxj+dRSvutptpIYoSCvBzi&#10;m6yx+ACnggHmmRsWtUGftx+XyrMW+1GYP377XcKpZh4j03AgfdkUUV0nti0khBkG7LEjHe45+mKk&#10;kXai7gCTEpyPUkj+VGVSAjfus2fnvBq7TSGLeY3XvZAyug5Y9CzKf4D7qZFNPgBpnz4QfF5lW/mM&#10;1JECt3cR7ejjr7TH86jWMblGOTJEfvLD+dXaIbWZpnhjllcq7gE7vIoD/HJqeRSffwDOfPiqdsTs&#10;Q+ksX/tYfyqzcsY5O7PkSufkSP5VakK3YtpbqT0BqS3W6uOx18Inbbb3aNIityysAMY64yM1BZt/&#10;VpVHTNb/APo/mML6nCrqrN3beJsceIH+Irh8jLLDjuWP1r/6OMXDYHRRySalEoCmRj4R0H8q0dY0&#10;CTS9TisIna5keJXIVCDuJORjrgY86yriGVSBJE6DnG4EZx1rrjlMpLBBHI/fd6pwwO7NatuyTozR&#10;oB5vC38RVCLYgxuC598ZqQSxKwkE2HHmM5FaSNOGBGk/U3Hjz9iUZP0z/Kh39y/xIxbD4fl1Ktk/&#10;LmoF1OGYrHOOM8sF/kay3BEsniIyT086NbaxvJ1tRdYh7pm28I2c/LNOnmu45oUaWH9fjZtUkfj0&#10;8qxsHZt3Ng+XlSIJwpYn0z5U0m2wvxTXrWXeQ94gycocHz61FHNNNDNOqw4hOXyhzWYc7t29ifXP&#10;NAA88tz1obaDzypaLcHuCjnAwhyD70ZRLFNFG6wfrQCpCHHNZuDjGTj0pE5wSx46UFprV5Lx4T3Y&#10;depwQKlS1mTwJPEBlQGA9enXyrPBIbcCc0s496C+UJTc10SNpbAwOhwR86eYoA+2W+ZxvClg/GD0&#10;asyiOBigv7bDYpZssQ2evDDoPkaltzpPeYm3hCgIZRznzFZgx57uKOP7pNDa33APAQZpdwuMBFNC&#10;N5mJDMi49V8qnEMywd6LiPGN2NlLZEQC3XrgfUU9LQSyBS+1SCeKfDbyzTpEtyi7hkMygD7ycVYg&#10;glhnmjnO4pgDjHX5VJlLdEVVsVxn7RPPiFO+DHXA+6tC00x7qwF0+oiIbSdgiBOBn356E1NHpI7t&#10;3fVJPCAyosKF2U+YXPuPvrlebCXWzcZPw46Lj7qItlzjj7qk1SOawSCSK9aVZs8NGFIxj5+Z/Cn6&#10;bZzX1uZnvu5Xfs3FQdp8ifat98evb6XcRLbDnyzx0pGzAA449cVrJ2duAwe41VVhB8bZAYHHQKQM&#10;npznFWf6NoVEg1W7eN/Cm2IZUnPLewwc/I1yvyuKfbPaRgC2QD86Pw6HqcD2Fbi9nIZnlii1C6gm&#10;CoypcYVjnqSoHAzgdffmnydkblVk237KY8E97Koz044zg9eDU/1XFPdO0c/3Ck48XucVJFp0c08i&#10;EE4AI55zWvBo2nzz9wurTlmBZdrqwIA6Hgc+XAPSo4I47MXzRO8iRNhZJOWPArpjy453UXGyuUkL&#10;tIxPkcU6JC0iqWIDEAYNdDFo1gygv33egjvF39cjPGB7j7xUer6da2F7ZrbI4DyHIdskY2/mas5c&#10;bl1TfnTT0HR9Nawklu7d7uVJihVULYRfYHPJPX2FdHZR2Wmwy3EMaQvdMiSRwAghlBC4Rhk5JI8h&#10;xn3rnNHufh4mfCLHLOwldm56446HHOevl7VrNd2tnEinUZJZSBiYMTlfb5AEEDGQcZr5nyePLLKz&#10;dYyl2wO2bM3aSON4hEY7dF2jPHiY+fTrUWpYWGBMk+JeB5VU1W4e57QSNI+9lCoTtx044FT6gT+p&#10;zg+IfhX0eDHrx44/4dMfGJWb7bhGHTdnP0qJzm5Abydg30wKfaAtMceSs33KahlybqbPI3Sc/wC/&#10;XYdDvCZbyRIh9O6J/nWK7ZtI0Od22bj5sgrWuDtEy542j6YgH51iKxLEDoE4+si/lWMXStl8qk7b&#10;SMHz9ojU9w5ihK4xtRfwt/8AGq80hK3C8A4kP3R4/nUmpMS0rZJ2q+PpCoqfalYP/VYR5cffgUdA&#10;2l5XYZHeMR99NtMfAxEeSDPzxQ7PgNCxBPOSfxpTEA2Nflb0gI+eSKMkqrqTFmVQI+CenJNNBzrE&#10;vOSIQM/71Ndv+03284jAP3tViLwdQMFly2cDzNNDIUChgSAARnkVGrYDDy560t/AHpijR/eoTuDq&#10;Fx9onj76RcKeWAyQB7/KmMxVuDjiozJhs569aQPDqBt3qGIJwOvXrT1kUg4YccHHlVdXPU8HHPoa&#10;kDggYPzokSd8nXcNuPtYPNJ3VSVPU9Bg80zdknHtzTTIu5uc0KnRl+MhUEkqxLDHTg+dQStuv7Dc&#10;f/iAT91PjcfFRc/vY/4TULj/ALRsgP8Az/5USe3Q6+7toMReWVh8O5CSIVCeIjCnzGMH61ixE7Ix&#10;j9hf4CtztJvPZy3EjXJ2Wj7e9zgDI+zwOPKueh5hGTwqqfwrnw3+lvl9nX4zoFyTn+1i/wDca5i5&#10;ZhbFRJ4Sen1rptRfb2enJwMSReX941yk9wDE0YBbPr5V1+2N+HpHZ+JYuz9oq8ZjDfUmuQ7X39ld&#10;alstkJmjbE0gPhYgenqK39F1OODsmJncKLZCpJP3V5+8pkneU9XJP318n4XBlPkcmeX1Xq5+Sfx4&#10;4xu6Rf2K6Xd6fJat30iM/eK2O8xyB7fzxXWwiKbs/cwAHuZbDcN5yeBkfWvNo43nnSOPG92Crzjm&#10;vQbh/wBGdj5GfiWWJbZPu8R+XFb+dhJcZPdrPx8rq79SOLt0JjVe8K58uOKeu8KQJCdxycgcVGk0&#10;SHHLBT99KOZGQAA7j1zX0tVwlhzBucSHPln0qfSDt1i3BcjDHHHXg1Vcn/rU+lN/2za+hkAx+FIV&#10;2EpDRkjPQ5OKoQM36ctzn/wXGfQYNWCcw4z+z/KqkJzrVn4skxyDkf3aX0s9t3tdkPaM0lw4KxFe&#10;/ABxuAGAB04FUWci2YlSRvHCjk881e7ZPuhtJi14HMMZxdnJ6j7J/d6ms5/DbzHPA2nGf7wrHDf6&#10;PK5+zi4SQhtxGOML92fShKwYAYOeuCOPv/lURnKkEY5AGCeKa0pbyPOeK6Mn7sp1bjrlcH6etSiU&#10;dzhdxBYeXP1FVY2yp86emdvFFia1kChl2NhmYg4yB4j500zb4yoByCD0wKERx3gzyrHp88/zqMNl&#10;G6UQS6843Ef7PP3UORwQSenTj6moww380i43EZoiG7PigIByJ0PTjriq90QsUIPAWRafqD4iUgcL&#10;Ihz9RVS8ciBvPa4/jV+kvtras4ksM5AI/GodPYGG1JHB2im3pc6erYyG5PHpUGnyYitm3HAZR/6q&#10;zFt8pH5tom5LiIgn5P8A4/jSuQRDnOMSufwU0xv7BYx12yD8RTLyQGEggk53ZJ/uigEzbdRu+Tjd&#10;Jj3xIrfzpEhbgt5K0efpKPzqC7cCdmznLPn/AIEqS8fZJcjg4JI9sSA1pFWI7CVPGx0J+jsP51Pf&#10;kG+Yk8Bm+niNQSeGS6U+Rb8JR+dTXwxO24ehH1AP86rMGwPEwIzzwPWtXsTFDLqd9bzxoxkgwhZw&#10;u1geCD5GsiwbEsyn0BrQ7JSbe0cil0TMbYZwCowc8+3FcPkb/iyL6d4z2kbSQSwBbkgqz7TvaNjj&#10;cCAfDnyOefvrD7SxR3fZ2WS4bvntpMRzbSpdjIA5Ht5YOeR7VsFbWO3juIJd77j4oHLAknqAecgH&#10;nPByRjnIyNUdP6M3drHCcp3jMxm4QB92FU88gj3r4/BdZy437iSvO7qJUuJIwfCp4quVAP2xXb9j&#10;3capqEcSIxa3VvEFOMN7/Ouovnxb9zHFAkYbw3C4yBnrz8vP3r6HN8z+LPp13/2PHuPXy9a2Z4A1&#10;pbScYJG410z/ABs6BwVnj3buAGJ9yFGfrWXJp9/Jb7Y7K4LCYkDZzjOennXbD5GOc3fBLGKUgVji&#10;aNv94UzZFnO9On7wrt4muDMESYbpYQkalOYyOVBU9AdpGfQk1ZgQQJvXupZn8B2xBeB5gHrzkcfd&#10;XLP5kx+je3AxW3fuFhAkc9Fj8TH6Dmr8PZrUp3jDWcsEb/8AiyphQMZ58/pXXTa1GdpuFlCZLFox&#10;twBjOSOp5Ht1qhO5nRbrTZnGdwk71yQw8j5kc4B/lWP9VyZf7df8rFGHsvaNCky9/dZHQMse75D0&#10;+tVdR7NrBavJbwXUckZJKSLuEg/un2HPnx51qpqNnNMJfhV37cSPJITgkemQD6ZqGfWY7e3R4eVL&#10;4lVpGIweuATkHPp6VMc+fsmnI7Fx9pf+IUxkGOCP+IV2y3Ni4MTusi7wzhowj7MfvDripJFtFWO6&#10;jiiCBnUI7csP2WyR8/Lyrv8A6qfcTbhAhO4cHjy5oquRnK/VhW9q7rcTWsioFzG6n3Ix5+Y5q12d&#10;tJX0eWSEK0izFBGUzvGMn866Zc0xw71XLjAz4l++ngKRgzIPrXbKJI5JmlsBEhCBu9XABJxuGRnn&#10;r9PpVi0gi1Ebk7t7hdwYOF27c8Y45x/OuF+Zjj5s8Jtw+Qyhh0XjB8/8mkZyUCo7BTkMcYyD/jUQ&#10;baOT04xmnMx2jIwcYwPIV69Kvxx/1YyLB3jBdrIfJc8E/OpbFSY5y25SpwAT5AcD6VFEzOY4Y42e&#10;WVhiOMcsfIcdTx09zUyJLBazrPG0coLh1IwVbOCMUxhDrSN1s43EW5Qu7qDnknOBzwPWrMNxKkDG&#10;4k7oOpMCkY5HHGOQenWqkE7QQwlmdUQKMo3hZccr8+Tmpe8E0jxNt7hRvVmTDMT5Eg+pNccpujO1&#10;y5M80QxjCk4LZOScHP3VSW9uhClusziJDlUzwDnP8ak1CTvJUbjPdjPz5qvsJVCuDuOAAefurvjJ&#10;MZB19rcmK7RLtgkaKUUAKwkGRkNznHmeec8Yqd9Z78hSrGSTA2wuqDAOACT9njnGcffWMl0Y3WAl&#10;UT9vaoJJ+vlnP3VYW1nMck25O5uI5CJJplTvQvHmc9Tx6+Xt5bxY27sTTVgvbpnkNwy2silhh2bO&#10;/Awcjw5wfIjB9afZagO8MM7TzmR9ywqBsz5Zzkk8DJ88/WsCOybUI1KupjQ4aZmIVQAOMfwq2Ozq&#10;SgfD3xd9uQGUrn8c/h5Vyzw4sfGV0xdLF8hj1KFZJf1as20bAhXJPnjPpg4rOaY/C3hLbixbJI5P&#10;JHSql7avaSlZN6uMEHeD1IxjHXjNODBtPlCg+M9T869fHjJjNXbePhuX0Mt9JA9vCm+NQm9W5YBQ&#10;Ms2fkMHpWdq0UgvdOefve8kVmJkBDEA4BOfPiu47JWMY0/8ASl/MtpZ27iRcSYDsuRliONoJ+p68&#10;Vi9vr2LUu0mnXEE3ewtp6uj88gu3PNZ48dVdaU7DSLpNBj1WO7RQRI3dE+IrvIOAeD0J4qrGSHYx&#10;3ETYDAMx3kHGBx1HAGPureuLESdiNHZuf6syOu7HhZmYc/OuR1BXiuGZmtQxAfZbPlIiRnYOvI6E&#10;eVSTtcoWK80kl3rzySMHcsuSBjoB/wBKu6gw76IYAHXH0qhbBV1aXB3BXIzXTaTodvr+oFJriWEJ&#10;Ika92oOdwJJ5rvPHhqemNayCNnYnGY2H4VVBJd2IPKH65YmvTIv9GemqR/2lek//AC0qdf8ARxpu&#10;cm/us/7CflVRwd3MkktwI3BBD49/1agY/Gs2IygHMR+yACR/f3V6kP8ARtphHN/eHy4EY/lTx/o1&#10;0oj/AL/fY/8Ap/8ALUnhdvOXlJWfkkssn1yAB/CpryYv3hTL5EqgeuQoH34Neh//ALtdJBx8dfce&#10;8f8Ay08f6N9IKnN5fcee5P8AlobcDaEJYg5HAx/6ar9l3xBLkZJ/GvTB/o80iCAubjUJQOAqsuT9&#10;y15y9rFp2r6hZWpcxW1w8a7jk7QcdfpRZUVm4fVrnB/8JR19/wDCo8sNSkK4ORggnyyaGmhTqN5n&#10;nCpj7zQU7tSlI6AeQ+dCLJZiGyFwc/OkzNjBAxngjOaBP6pnwcdAfeg/hCgg+LpkdajehZ2LZ2pk&#10;D7JJwf50Vtr1yhS0klEuNhVC2efLHnTdshlaPa2/H2cc1e7GC4ftXpm47wtyg3bSMDPApEQpo+rs&#10;Ao0m9Pv8NJn5dMYoTabqsCb59MuYlBxloHA+pIr2mO7Et9FCjT92se1mAyoY9Mn1GMfWsP8A0nJ3&#10;XZlAGZla5Xr5eBzXXLHGSuOGeVsjytmkjkO+MK5H2SpA+7rTTLjIwnJ6kHd9PKt3Tux1zPptzd3c&#10;5tnS376GERks/BOCSAB5cAk8+VSaLeafonZqe9v4ZYL26lUWkwtxIxQYJK7jgY5POM54zXKbs3He&#10;yb8sO2f+vxg42gNjA5+yetB2/wC0rFQCc3AHHGeKUupHUNZN8AoacuzBUCjOwjO0dM9frUUoMmqW&#10;EcY8RuMAe9Vme3T9pmx2dgANxjuHz32MdQp2Y8sgjn0rnYm/VBQT0Fb3ajP6GVA9wQsEmO+XA4bG&#10;EOOV4965uGTwKemVHT5Vy4f7HTk9naqc6DdbT+1H/wC6uZJ+WDzit/U2J0K5B45jP/qrno7Z3BCy&#10;rwMn0X5mu0cUyXJiQhjvQuGMJBwxHTNUyfEcAcn7q0NItU1e/hsG3I0sqhSgyQPP8K7i2sOyer6F&#10;b2rRNY3CXaRMyN1BYAkjz8OTnyxWblMWpjcnnkEvcTxzLy0bhwD0yDXQ6hq2odrpbaytrbBxtitY&#10;R1bGSck+lU49DtJNYns5NXjhhSQqkzQyNvG7A4A69OPeu10Dshb6dqbTw3EtwlkGM1xC23OV8scg&#10;AY49+eDXDky4ryyWbynrxXTDDPrb9PPGtXtr1rW6jaF1bY6vxt+dKIqsZdfMefzra7W2Dp2zuI7l&#10;1Mb7ZFYMW3JtwOTyTxg+4NZFxatZXMamKSNZIlkRZMHcrcg49COa9M8xyvimtIpDEnkdQKl0tt2p&#10;wMoyBKoIYep6+1Ma1mkiaUWjKjDwhfIffk0dNlY6hCSVX9Yh2gYzg/xq60m3Sx3QkGOmBwR5+VMi&#10;kC67YFcfZcZ8hwa6q3jftH2Et7e0WMXVmV8Mgw0hXcCEPkMeZ64I8s1zkOga699aXC6LqBVSWLC2&#10;foR8q547ydcpMdeWn2ueP9GWe2KZGaBXYyy7w3KnK88DHlWa274W4AJG4DBHl4lq32pUw6RaRm2v&#10;IZRCwkFxnGQwB2jPA46cVVZlFtc5OB3Zx9CKxxf2mfs1nbcHDAEg5O0H58YwKG5liC7vD58Dr8+t&#10;RFkLBu+UAjAbd4fvp3exd1kuobyUnBPyFdWQWRigViCBwMAA/wCNTgsYWcy+MsBkAZ6Z6YxiqPeh&#10;Y8h0Y/ug5I+YpCL+thu/jKDnO/w8+tCVbjcgzEyMMPyABz0pkhMUkkfeK4XoQBj76YNrwzKXVDIe&#10;GJxu4HSoYY+6jkQupYZJGcmhTxM/fBi5yPMKP4dKTuVcDefF16eL8qYuARl0OQCTu4Hz9KT7WmwX&#10;QADIO7g/KiIb85tHJJwpBAGMZz1qK+/sZTjo+f8A1Ub9h8DMN4yB9nPPr0pt6wKXAz15/nVStCU9&#10;7p0fiOEHOehrPtGxbIvmrEY+tX5GU6NEwI5xn3r0zstpmmXfZewmk02ydmtVLE26lmYZBJOOelZh&#10;k8nJUAeLkMxP1qOUd4uDKATjr8sV7iuj6VtIGlWZHp8On5U1tF0kDA0myx6fDp+VVHhTwZOe/U8k&#10;4AP7uP5CnXGZS7q6jepU5z5ivbjo+lHrpVl06fDp+VNbSNLzj9F2RAH/AOjp+VXY8OkO9pm3D9Zu&#10;/Eqf5U+4mE7b+RwowfZQP5V7NJo2mNydLs+P9QnH4VH+iNLOCNNtM+vw6flTZp43Zvi6bBAyv31a&#10;0GY2/aQORuHORjORj0rqO29hbWtxE1vaww7mjyY41XqGHl8q5LT+8j7RQGLbvMgC7xkZPHPtWcvO&#10;NR2Yubm8ln2OqJvWV3XDAg54Jxx0AHI5FP1TRjHZaldxzCSOW2kfaoyykgkjHXH2eR6c+VKxN5mV&#10;bewhZzho5bbawd9xwGY8Aj5dKkWeSS1l+IigEk8DIWU8yHJB6cDGPLrXx8sssct4/wCGZXGaPf8A&#10;6M1NrhlkbdB/4a5PUHNb1v2khlk2S2d9LlmBURe3QnPQefzrndMuVtrqCdiQBauGK9fsn8q6RdUD&#10;lkiYGXv3QZGQdqbsjPqPPHsa9nyOLHLLdx3/ANl9qV1qUhuJFtJxHaxkFEYncuOOMDnJ+eKiXtA3&#10;dmSaeSXZwCpwQSOVJ8x0/Cql3dW5m76OyiAJyW2FR044zjBrOub2GdEBtlfZ6DAUDyHrx61MODGy&#10;S4jqrfWYbm0itzL3iyAmSSTG4+ZB6DHGB6YFRs0oXbHIIw3LCdVcjzGCOcHn7/asCKUJETHEEjdQ&#10;w2vkHnBBGOP8asQhpFWRpHJwecjw8gAcHpn1rP8ABMb49B1za3EUjNEsSx8A7cBSTnJ4yPamRvdZ&#10;EbblbvNuQx5OME7h8h5UkmuCVQxCOJScsYyF6jPl8qId45w0LwyzYKbEAAyecg+wA5rvN+qpNZwR&#10;yCefu2jAAIJZtjZ6k56U+3uIZHIt1ii3Y3I8fBx8/XjNV5/1ruWuLfDcEckoxHnjr06+tUmJgXZ3&#10;xm8+cjHUcZ8uta1cp5SugXY1x8RbRdxIp3O24AFenyB+XtT5JEmjWQsjbUCqzIG3P0yR0yc5yfOu&#10;aVpFYT8Mq4zg5I9M+1X9LuhNfRRSbpVZsARY3H5g9ceVcc+HX9W/SLXaCNlktpduEDsgI8+PM+vS&#10;l2cv7iyt7vuUVvGCOpYEg/ZA9QOc03XIu6t0wTgShiG5KnJHJ/Kl2Z7k3d2kqOw2AoFbHizgH6Zz&#10;9Kal+N5m2pPDQv8AV7k9zLJ3saSbi8ZQbCenBPuOR5YpsmvPZ2yld0JZsb4gqM3rnHkf5Vt3a2h0&#10;uOSR5mjhmCjIHXjdnPUkcdMDisYHTYYxhlHQZJyc++ePqPSvLhOPKa6tda41I2ZhkkZ6fOrKMYUB&#10;B3Hz4+8UryTMp7k3EUX7rvnn2+hFQGTHHeSdAc7jX1/cZXVcRwM6q64cBSMjjrjPWrLfq9JBH2nT&#10;p65NZLSeHh5FOeu41qXJA07n0ANWTSw5NMvJY2VLO6lUHCqIpPPzxjFIaRq45/Rd2RkOFaBsew6e&#10;VZq3hBJ724+XeHimNOJGAPeZJ67zU6oluoJI7qaK4R1dABtYYI4zjHl1q/a6Jqs9hG0WmSMrplH2&#10;gZB88msxeIZXOTzjk80XuMMSgZF8lDnCj0Fa0NS70nUu8LXNq6BgOA65H0++ok026uEMPcxxIuAX&#10;mQKSeecgZNVLKCady8MbsQeJC2MfM1rxy3GQJbyOF8ZH7ewerHPH+NcOTO4+MUt0u20V3axxpDdW&#10;aoo5Uy8nnluBUirIY8y6jAsmcgLAzDr15+fWsplednZpiExtLjHi9lHl0qDvbO3kEU0TzkrljI3i&#10;f2BHT5+1eScVy8/f/Dnrbbmii1C1e3lurVzvPdN5q3lx0x0BxmsxLR7e1aK6Ro/1ihmA4Az1BwaZ&#10;HqNsISfgVWIA7cAA/PPr99S2WqNB3MU7z52/ZkchSK6Yd+OePMXHcdJe61HpPYkWKNKrXSFISEba&#10;43+M7j7cc9a5/WrhpbzTGbJZNJgXk5/ZJ/nWfrK2/cxSQoIySwKg5GOufxx9KsawNmosvOYrGBcf&#10;KFa9WFlm46727pU3dlrGHuu8HwUW3AzhtoNchaWkF1cswNvHBbTLKATh5Nww2PUAgHHlmvQbOygu&#10;NMtY1uk3xwRKVVhkHav415hcLDb6/qWWIdLhhGqruVvEQc1xwm7k3lFa3VW1G4ZACDK2MemTXddh&#10;IDLdhgv/AMZ1z+6gNcHpZ3uzE9WJr0PsCRviOM/1iU59MIK9Ka8O7SQA8AenU1LHIATuHGPU1Eio&#10;SfAPkBUwUfuYz7VE0lVk9B+NSbucYGPLk1GoUKMKBUitx5fdVTRK3jOV4JqTw45U4+dDeDnwilvy&#10;OBtqGj8o0artGC3Q14lcvntBq77tubub6+M17dCTuAyOCM/fXhBmEmo303lJcSt97MaqT2Gk4e+u&#10;8cnKD6c1VYKdQmPQh+MGn6NKPibps4wy/wAKjtwJLmbruIBGBnJwPuqNxOTmMk5pbV64689ajZ17&#10;oAOd2cEbSBj50Wdcr9o8ckrjmo0cI0ORjjHrWz2LXf2z0wAfZnH3CsXKbycvtHTw8n04zW52Eye2&#10;VjgZbvMj096QleyzDDRpyqrOJMD9oHk5+tcz/pNkWTs1bqw8BvFBbyYbX5+VdDNl5Z8M7LxkDz8P&#10;lXKf6THSHspYli3drdAsD9rG1q3lfcceOeY5+21LWdc17SrGW/C25uWMhVAu5VBYn0yAMDjrj0rj&#10;Nb1ifVb2TfcSSQxyP3Svzt5I6+fAHNbsWtw6NqtpfSJIYYlmAZP2i0ZUKB5cnrXGSv3LsWjYLuIH&#10;izx5fWusupos87aFjvhnjZ0YLKjshI4I2lcj6g/dViSQfpOyY/8Amkjn2qql00jWKMwPdW8igfuj&#10;LkA+/iz9RTZ5UF3aF3AUOckn2rlfbcdbrkkEnZpBBePc93bOCjAAQngkD1GSefaudhIMYxztVc1r&#10;6nq8d32ZEM1zbl4bUwxoGIJHPl6+XHpWNbLx/ur/AArjxyzHy6Z2Wp7j/wDl0qEZBePP/FWVqndw&#10;WoEK7Qxw2DjPpWteeDTJQrcl0Pz5NYuoyiSJDICU3eXB8639p9UdFuJ9J1SDVIo450gO4qWHiGME&#10;exwa9Hmh09dSOqdl9FmvrxMSzzRh2ghLrkgherlW6AcZ+ledaJam+ljs4TmaaQqimPOOOu7y6Vqz&#10;3ixnTbaO4dYxbRuCrEbJGJLE/wB7d1PXgegqfxzLLtfpJn1x1PtU12aO91q4ubaWW3W5YvJGGyok&#10;B8jkcHAIJAPtXbf6PbtodE1CRI2ub2SYRiIktk+HaPrzn2FRw6ZF2q0aA3d28GpT3D2plPKSvGAV&#10;3DzYjjIxkioOyWqWnZCWb9LyXKu8mYY1gbhsbWyPXoOatm7pccpJal/0n2C6dqOhzwPid1aN3PQs&#10;GBzj5u30qHtp2OaxvI9Qa6iureNre1mhjDJIuFEfUgjHA++qPbvtfDr93aQRWLxpazGVJWfxOucf&#10;ZxhenqaOt9vLbU475hpj28t3LFIfGrr4HVsHAB5C/fXSzWtOUu/bXv8AsDLaWTXMGrxlFHjSaMqV&#10;GeTlc9OvTyNcBf2b6V2m+Fd4mkimUP3TblDZ55xXrNvfajd2Tzl4Ws5o2ZTH4i6nPn0A9fTpXjFu&#10;VkvomuJSqsw3SHLbff3rWVSbezdlrGG87C6fIC0EsMrMJI2wSDIyt7dD51qSf6Rezmnk2F1e3C3N&#10;v+pkAtnPjUYPI68iuVt+2Ol6JYx6GkVyyKokimiIKuhwwxnnk5znpkiuP7U3lnf9qry+s2/q090J&#10;FJQqSCBnjr1zWMbq7dMvWm72v1BdSSa7huZ5LeQzPDHNEU2KWJG31GPxzWcZVa2nPOe7JH4VJql1&#10;3nZ+GB5g0dvE4hHdMCAeSM46ZrKuJ2SyZR/5R5z7Vzxl15ayXQlzLGHS3mZT0ZYmI+/FGyzDq1it&#10;1Awia5QOssZwRuGRg9a07XtjqGg9m7MRy3DmaRwqCcoFQKhHQc9cVHqXae717RLSS77493qUSgPO&#10;XBGGwRkeuR/kUmV9aXrrztN20jtbXXYoLezW0XuATGAoH2m544PFYkUyMD4l6etT9p72Z761laSR&#10;pgpxK7liMNwOfnUa9pdSZlLSr4R0ZEYE59dvGa1rXpmXftJDKqo3iXG7+QqFJVLT+Mc5xz1p69o7&#10;/vX3NE4by7mMdeeu31Apn9IL8I0ZkQknO4QxjA5yMbanlfCNW6fSpM+PPnWfaz7YoxsA2jB8RO7k&#10;8+3lUjXxWXf3S7WzhNx4+tXSJL0g2kwPTBzUMzb7RzjOYh/7RTJLhWtpU2As37RJ4+VJSPhgh84R&#10;/wC2rErQiIfRUY7RheBmvWewG+XsTpxAYhVdcjno7V5JpGoXMGkd1BPImS3Axg9D5/KvTOwpt9Q7&#10;LRy3gEkkU0yl3kK45z5EDzrJfTqljkAGFbHrg0TEx42tkeWKygmjbpHElsxmBDMLrO7PP73rUb2+&#10;imII62rKpLANMDgnr1PtU3F01TGMnGfvpjF8nGTzXO6E+n6aNRtYJ7eKMahKwHejGGCkYyenNaf6&#10;StM/99tv/vL+dXcTVWJC208HPtUZLeZb6mqxv7T/APTYP/vL+dQTarbI0SLc27qzkOTMMqNpwevq&#10;BTcNVzf+kKMtEj8jasTD57iP51wEUvc6tbyEkbJUOfrXfduZ4LnSt0M8UhSPnZIGxh1Pl9a85uGx&#10;dIwPmK1NWJXr93HbiFxcTmMseWcKQFDEjjaPLn1yfasPWr23sYd72yyvNKuIFlKqAAeRkfLOR1qv&#10;eax8doNvcyR5LPPG5H2Q4ZWGR16Hj7vOsTU7mWaeW1e4efublss5yGyOoyMj5fOvJfj499/TOmNY&#10;XHwt5Zy7C+xmBRWwT1GM10EevWsc8ks2kzSM5BOZl+vlznA+73rmeBKmB0nYfjV5QCeUG7OByeK7&#10;54Y27q2bT6tfQ3WoPdlpViD5jgY7tg8hj0qA6nMFTCuhI9V2jHp/nzqlqGQ5kWQD2Dn7h61GLOSV&#10;Yzg95jB2nODnz9PxrnOPGTyytR3F3fkQRlVJPLNgBc+rUxZXtYu42xtyS2CDu8sZHlxUcdukAbpJ&#10;u6MPxzmnmVApAtyCCCQG3KfTPl681ua9SG1qafUY7aOchkVs7d5IOPYehFU0ZZnLIsYb9pmGST/j&#10;7VamuZryyW2nmTuIjuiQjAGeD06eXt99UjGUAZHAZWwMdVIqSSG1u1d3dJJLRzIG/VLtwvT2pT3B&#10;GRISF53Ax5BOc8k1UF5KhZO8wQB9pc5xxUctzJKmS+FYk7E9vWnTdKfHI8czSxxKyFuox69DXW2S&#10;zx24a3GnLLLtPeLdLGx4POdgxnPI9q4pwYiwdMSkA4z0yMg/jVq2MbxlG7vdtzuaMHABBP14/wA5&#10;pnx9po9Oh1sSLpV0JRZySZG6RL1ZWGGBOFCjgnHnWXoDv+lDGpgPeoVInkCJgEHkkH0qfU7CC2s5&#10;ShgkGJUjkRApYxz9cdRlW+7HpWVaNEt3BJOgaEOpkXAOVBGePlVx4+uFxV3STs0EhaxsJDPj9a16&#10;Mg9M42cepB4qq9o10rJcJYqsbDaHuwS3HUEJ6D+FcqCktwkkVnG8VmirMQi+IbioY+53KPup938L&#10;c6avw6RxuBBuwgB3bGVufmoP1zXH+DXr/wDf+tbrOu7jvUIDbgHbnGB5Y4+Qp6RJFGS6iWQ71xnh&#10;fCAD8wT+Fab9ntVkfP6PjHDDAkXqSTnr1GfwFKLsvrRDgWo8YxzIoxyD6+1ezSKMpiZJcQxKSWIC&#10;oBjLqBj6A/fVi9Vms1jXqx496lm7N6nZQtcXCRJGpG498Mnxenn1oC2nvbmG3tWUysGIy2McHP4U&#10;9KwvKnxDMq8eprbPZDUVXcTCq4zkyeXr0qAdnr4L3veRBM4Vi58WfQYzRlQ3gW2ByXbkfWoyQ5AT&#10;OScYNaE2j3lvbbntLkKTxuTAJ+/mjFZ9yjlQFkz9oEnYKluirFtDcNCqCQqqKFVVXdg+/kOtMu7B&#10;0mUzS8AY3RgFT7mmmORMlpWIIxn/ABzT+4nfISeOZnXoeDxzzxXm3Zd7YMitRKREp2qMHdg5wfYd&#10;fwqV9ONnbGZoluBngsg3AeQK81GI76GILG0bZPIjl5zSQXseJLlXjjibI3uNxPt6im7fVEguporV&#10;9unbYwVcnuyoyDyePL86sLewT7UbZLIFwE4O8ZHBY+lUyxvI5Io5mlbHiZYycA+VVJLSXT7nDmRI&#10;mA2u6Y61ZhL79i7c6befCtE08LLvyCH6gDjgCpte2/pi/wBuSAkaDPXiNRWx2WdRb9zbxGSSSQAy&#10;TNtUDy4PQVvXPYCyvL24vJe0kERuJO8ZAikL7ZLV2xbnpBb2eqxFIXsIsKRteSUKc+uRTE7LbNRl&#10;vY+7hZwXdGdpBnBJCkY49z+Ndf8ApuW3LgTwuoyQ0ChwQPf15pi60100kc8kjQMChAibxev2fL/G&#10;uOPDMbuVY8W0yZIkYkjOM4zXUaJqmo6dottNpSwNcSXEue/KhQvnyxAqLVkiftjJaWUaw2puY4lR&#10;IQAo8IOFx654rY1/QNRuGgt7HTfioUZjteBI0X3AUrz+dehqUh2o7ZLhiNJH/wBeEf8A50f6V9sS&#10;OJNIX53EP/PWYOyOuEY/QVr9IV/5qcvZDXwMpotoc/8A6uh/iamodq0oe1Xa83CLJeaUELANsmhZ&#10;tuecANkn2pq9re2J5Oo6Ig/ZDXMAOP8Aiqrbdku0aXMLHSLaNA67nW2iDKM9Qc9ax7ezvU1qPTJb&#10;OIXgk2NAI1K78cDHTHTPNNRO1dH/AEp7X4P/AGzoi/K5g/5qik7W9sPLX9F9/wCsQUV7NdqM8aFp&#10;w+VlD+dS/wBGe1bLxo2n/wD+lb4odq6bsRrerahBdNqV9FePHjDQbSg5PQr16V5fbSBrWd+dxc5H&#10;nitTWxrGhNBbXP8AUppYi7pbsIlYbiB4Y+PKvTNJ09m0azZ7zWkPw8edl0irnaOntSei3y8c0iSK&#10;KWX4guiu3O0DdgDyz74q9eWen2NoLy0nu5pd6l8rH3adBjKk5PtxivTNb0L4+0CxrLeTIcoupXqs&#10;uenQZIrmtQ7G6t8XItrY6ELXdiFZ5zuCeW7HBPyoSuQ1TXF1OSNYkKorFiMYGeKiVyxGAfurtH7G&#10;apd2TrI2hxXYkXu54rhmCxgHcu0g85xj61Su+yt7ptjPey61pr/DxmQRxuMtjyAwDUkkmo1crbuu&#10;Z3HByD7cda6T/R+oftlZ7gcqSR9xqr2f0i47QxzzLqllZd0VUhycsTn+GPxq3+gZLa7jjtu1UMcz&#10;AkSIxjCjB53cehHzq7kJu709jij2zPISRwNvHtXF/wClnJ7JxhmGTcYGR6qa5dtHvRKI5O3CsTnn&#10;4qQjofPdQOlSQ3UPxHalLyPcCI+/Yg4BPQsc5xtxwTuA4q3PGz2xjhlK53WZoWzErAqhjQdOOfyF&#10;Y0ys1vJ3kbDLZGVIH/Wu2bQNRaaK3TV0jElxyCDHIgJwQepwB9kevnVjtL2N7nWU0q21ElVt/ina&#10;5AzgMy4UKOTgA448+a13lTVntyuiW1jcxPJPGWdOAVcrgEe1R/oXVdUuN2m6Zc3EcUrKWijLAYPr&#10;XWaV2BmhhJXVotswOP6tJkAMQOB613OhI2j6bDYF42SNcCQ7k3nz4K8c1m08vLrjsp2iuLcRjRr1&#10;sr/5WMH61Ta0ubKWS1ubeSCaMAMki4K/59a9tn1aG2hDyTWca7cqZJiuR91c12gXRe0KwNc63YW0&#10;sOfHFOGO0/sknr6+31rO1m/t5teu5tou7XLsQwHybNDtDqGq9pBF8VBHH3LMypGP3up5PsK6i70H&#10;s1DEJD2riKpwOUOKzhp3Z7OX7VW5yOSoJ5+imrGtsPs3NqfZvUk1O3SISRh1xKu4YI9iMZ6ZB86z&#10;pi88wnmn3SXe+Z2wcKd7Dk/TOfet/VbfTILAtp2rm+ld1j2Rxuu0E4Jyyge31rA1aW4Wd7W4hktx&#10;bsYVgwVVAD9nHr5n1Jz51qMu77MypqfZ+eEzqs1vci6V8EhXKqmePLGSffFZXbKVH1mxDkd+yJJc&#10;kdN5wCceWdoNTdnJIrPsfJJY3Ci5kLd8hbnDEL09uv0rSm7K2msa4X/S0EMkJVJITC/drtGMb/Tj&#10;rU7YzLVvlZMtbjiL60uLi5SWFd/hIYbgMHJ9fbFQS6ZfOm3uV+feL+ddtq/ZbT9DSOW71mNhIdoW&#10;1VpWPHU5IwKs6h2R0zTLeWafX1futpKRKCzBiMEAnkc/ga3tlwcunXsEMcVtcvIksQMyBiio2T4e&#10;uG8uff2qp+j7qIhygG05OGBr0l+yOjCJpP6RqQmSfCPw5rLn0LSUsZL74nU3tEkWF7iOFGQMRkDO&#10;7/JqaHK7pJ1hcOxEL90gJ4UE7sD2yT99aNtoeoa5JGdMtRLhipAdVwwGT1PXFdTpXY/QJ7CS7j1G&#10;RoS3MVyuGBXzGxh6+tXbW2i7OXPd6fHdTTRMxe7g03vVn3D1LjoDjA4Bzx1pvZpmXHYbtNNpohGm&#10;jcwxk3Ccj7653WNJvtJb4O/tngm7vjdyGGOqnoRmvWpO3Vja6fE9xFeLh9hVrbDg4zyN3Fc9r3aD&#10;sx2lghS9/SCd029HjtwGXI5Gcng+nsKxNfTVt+3C6tDK/Z/R8KWJWTpz+zH+VNiSRezEJ2nIvUI+&#10;YZvzrrYNK7KXljHBFrmr2qRuSBsCs5IAyR/u0+TQOy0VgVfWNWn8auG7hnORnGcKeM1Jtq5SuT1q&#10;GS8eF7cGbZuDbeSOeKqLp16jbjbtjBropuzVnbeHWNRSJZYi0LQpLJhsjkjZ0xn0q8NI7Ed1ul1W&#10;9G5iPChI4x6oPWt7Ym3JpY3QJPcnoP50PgLhpS7RsFPmOldaND7B7yg1K8LKMkZA46/u0TofYspi&#10;HU5yc4AMsYFTwvlxkVndKpYx4wSOvvTJ7e6cI8MG/wA9o5OPl1rtLbs92WLuJNUZo2kJXu7iLKqf&#10;I5PJ9/wqlpeil72NLovHbrn9bDcwl8geHALc59PemxiaVA7anEt3YJBCVJY9z3qk4yAQT7e3WrN9&#10;Gt9PFBZ6eloxLAkgRoq+QLE4Prnjrjmul/onpUjuwv8AtENxz4doFamk6PZaTJ3tlc6y74Khp41c&#10;E+/nis9ovlxNj2fuxbvAb3TA0blfFfRgHgHI9Rz19jXX9mGttH7MXem32qaf3rvKVCXKvkMgA6e4&#10;Nbmn30sE95IHDiafvHC2vI8CjA5x+zn61dubpLi3cy3DwgZ4EC7jgHIAyc/dTcqeXj8FlZahKix2&#10;V3dXBiDN3VzHGuAPIMv86sP2fhC5bQdUz6i+hx/7asaZ2TuW1CKHVraS3tcMHYMhYceHwk564HSt&#10;n+g/Z0mQC4uwY/tZgHh+fFXcnhbtzC6HGZJl/Q2oNsYYC3kWUBUHBO3k9Tx64ofoeNUeNtKvlUkS&#10;bPiotxwCCd23GPbrk10UXYPRmnbdel0wpCrDgjOemfWpH7B6LDvja4vfGA/drEMjHA4x7/jTcTy4&#10;5YtFYjbZ3pY+XxsY/wDwpfC6XtJS2vFJXODdx/d9nrWnpvZW5fU4o9ThaC2KM7t3iAgY44J45wOn&#10;nW+Oy+nNZiBO9mhxgeKPzOeu3PWm4eXGRQWyzKsUM8TMrIHkuEKDcpHOF96fHoNxKq/1/TQRj7d4&#10;oNdK3ZCBJormOGdDGQVIdMeg4281vWk9/AiwhEzkAd4VJPGfr1zU7RfOmRoyaXY6HcR6vq8MLJcs&#10;yi2lSQsrKvIxknkVT1LTbDU4Fm7MC4vXhwl0GBJJIOGxjjODx0rq+0OjzXHZu8IvHuLh4sJDBGvJ&#10;yDtPnjjrWF2G0q5sb27h1ASWazxoYnFxsywJ/dPPB8+KSTe0tunDX9vPZXMsF1EYJopgXjfgrkA1&#10;eex1RMs2m3gXHUwtivRbq8k0+8NqhtLu2XGJZiASfMk5wTnzrWlstNB33WpATSDK5lIXHsoJFX2n&#10;l4tLp9y0m+S3uY488gQN+HFL4qSMFX2kDrgf55ru+1+lrFpyXenaojrb5eQG4bcw6DaB71wMC219&#10;O6vK6O5J7wsFQe54rFkvtmpd0bt40WV8AYzjHofYj61YuBE80EelRCIPEol3TZXeftZLYAGce3Na&#10;p03sRarH32t3N064LqowGODkAgev8qxNVuNHFpbw6W8juu4zPJHtLc+HHJ8uPpST8NGw2dzP8RIg&#10;jPw67mjMg3Fc4O0eeM5+VNyGuFa8dpACMZbyH7JIqNZY1ZUVQx6AkkHnzqJ7mJgY28Q556EGmrU0&#10;stYxSKe7lcEjgOcgH54pkFqiMxedcjA/z05qiJjvwpIXPQGp/iIQiKiSKuPGH8Q+lOuX6aqy5t8h&#10;UJBBGMc4/wAaaUCTkysqoUYE5xztOOnviq8W27mVXnESj9qQkD8K27fT7VWAivYGcnaWYM2eeehx&#10;9aa0ume2vXF0JUmEKiRZCxweSwXPn6oMe9VVyIc9fY1q23Zu4+MDmaEIXIJwSFznyrfi7H6Kyj/t&#10;O6yT12AD6ZWtzU9Ne3MyahF3VwqzW/6wPkIjLu8auo6+ucZ6YNVtOv4oriQypGqMPNNwzn0yMdTW&#10;/e9k72O4ZIz38Y+w6xgZBzgHJHP31kDspqpY7LVyPbH51YPSIOw0zKWGsuBuAP6o9c4/fqYdiXii&#10;eVtamwvpDnP3v7UqValStPQNHs9PmuZH3XdxFx3kowApAOAuSB860NQEEtm0NxZQvFIo3L7HHoBz&#10;SpVjK2TY4N9G0R43jMt+6jIYfq1B/A0w6Fo0y5CXhxz4pVzn57aVKvg8/wAvmxysmTpJEi9n9JIG&#10;6C4dfQzkfwFNk0XQk4WwnA97kk/wpUq48fzOe3Vya6xBcaDpjwuLaCaOQ9C8+R922uGum7mZ4yBu&#10;TI3DqaVKvtfFzuctycspEUM5JyCwdTuDBiMYp8V28jd3KxcEjOefP/pSpV6bIzo5ZwJTGmSuTj9n&#10;ByfStnQNdl0i8kkeCC5WVfsyRq20+RGR/kUqVYv6fbv9J1J9Ri7xLe1VM4B7gKw6+5/jU7QXdvHJ&#10;cmSAKqNJhIkB48s7efw9PelSq78OmPo6C9upoO/hlRMuY0BiXhgB19uT71euPj44ZZRekKuDtC8g&#10;YBwD9/4UqVIrMk0SwIGuS2SC5mfvRIk0gZX9evXOPuq5ey3el3DrLdzTJA3dkB2BdyM5Jz0xSpVp&#10;kEn1GWQqt1xlkUMzfaAJycEcYX8auaYZbyMxyyyF4j+sYSMM5TcMc+VKlUVFOvcFUuJrjc8hRWSZ&#10;iM+eQT7jHyqsmj6YbiW7fTojdENKsoJDLyP2hzux50qVT6RcNqndxtulBkBOBM5HT58c1C0dmr/r&#10;u/k3KdoVyvryeTzx8qVKkVRmGiSTQfEaetwxUpmWMN0x0ySR16ZqRNf022tu4EMmBuX/ALuhC88Y&#10;yeevToMcccUqVaRRve2Oji6Ef6PmOELZ2KMYIGAA2MHxffUUvarQ1hFwLGcj7eO7AJ5xjO846E0q&#10;VNRNoD2t0Duljn0+dmfkkRJhfMY8XPX7qkte13ZyzmhK6Zc7pMlgETHi+vT2pUqai7aumdotD1iN&#10;UOmOwiJKh4oxtz5Drxz5jyqK71rs7aSSA6FGTGzR7lijBB+1kHHTn/PmqVSyJK6jQbTRNXtoroWA&#10;DSpwhjQKACR5efFWNd0fTba1te70+2XdJtJ7oEnj1NKlVkmlmVt9sGK11K21q3W2FhDYNDIFRIcO&#10;pK8HoR19MV5dda3rUMzRyapcgg891JtH4AUqVej/AGuO/Jv6WnvjB39zdSd3AU8Ux5ILHPnnrULg&#10;PdW685JbknPlSpVyrpG12hjjGk2fdxqpe1znA88fkfvrCZXQbgw24HhHHNKlXLh/tdOX+4JZStsz&#10;CR4yGGSoz/MedVDfzsg3Xlww6cn/ABpUq6sRs9krMan2msYrmaR40l74oxJDbFLfyrs+0en2eo2z&#10;QXEXikO/vF+0pHmDSpV7fjSXGyvD8vK42WOCl01dK1eW0kc3MaNtY5KbtwGDgZ5Ga6bT7hk1rUBJ&#10;FA8vfMrMyEhiOM4BHpnj1NKlXzc5P5H0+K28cZXa66aSaAzwwyqx8KAMoT1x4j1/6Uu0iTguszxS&#10;7ERWwjA46AfaNKlXWenO+1BSVBZwJUA5R2YA/cRXUafrcNv/AKPNQhfSbQ23xiLJADIQ5O07slsg&#10;8DofKlSqxnTIFwTCzQ5tY2ODDE7FD7nc2a1bC4uNsbEJJGVOQzuCfuNKlTH21fSprl0VtiViRllb&#10;lZMtg7Rzkn04rGit/wCrhhtAx09KVKsT7ay9m26J3fijU+fSn3MAW1YqAMYIGcUqVGVjV51lijfu&#10;xGeAAhI2+vnz9aoRtnaN7qM8kZP86VKqHPNG0rbZZXYLyWG3j7zTB3neqFldQT65/jSpVQNnLBsE&#10;5POKBVeu1eP7opUqKAZFOACDjqOKks7u6jAEN1OhyRxKw8/nSpVIldRo1t2mdDJDqygH/wA1jJ+B&#10;Wu87Gwyva3UV68Vy6OmG7oKBweg5xSpVPtmtm40jTWBeWyi8PiygII+7Fc5eaa+rTyLaXzRQBNwj&#10;ngWQqSeSD9fpSpVm+1jnNR1LUNLLQ2t7G6W6ZcvZouecEBQcdamt73W7pobV7y2VpCoTFuCBnp1P&#10;kCD8/vpUqxu7aacun6kuoW3eapFIZGaEH4JVxhSw8+ahvYdUtoGaK8t1ZvFtFsACuOmQRgnHX5Uq&#10;VaowJdS1eC4eWW6tzJIcZW2xjJGBnII6A/P76u2MepXURgFzaExtJtL2mcbTzzu55z1pUqzaAbjU&#10;2hEjXduRGi9bXJAGMY8Xt7dTVdTJEHW5niYGPvFcWu989AOXHT160qVcbnkKD69cbAAysEVOe7AO&#10;QeD1/j559agN9ezMrpOU52ggAHJ8+BSpV57nlftnbPv5pyx7y4kkYZyWYnJ+tY00bM3LeFuR/jSp&#10;V6OG3TH2YlumcY++p/hEcFm8vfmlSrpllY0j+AXP2iBinJpiNjLn7qVKs3kyn2iZLGFWwAT86sNZ&#10;xRyKoVSWXceOlKlXK55X7Ta/HpAXKkRg7hkgHpjP86tGIQIsbhW3Ec4pUq8meeVutt6NaKLBzBGF&#10;Y44FOt9sRAQkDBwp5Xn2pUqk5MsfVb0u2s4soFaHvN6tguHKEjqenv09qYnauOUlDLd7k4YsisM+&#10;3iFKlX0fj5XPHeSV/9lQSwMEFAAGAAgAAAAhAJnW7uTgAAAACgEAAA8AAABkcnMvZG93bnJldi54&#10;bWxMj0FLw0AQhe+C/2EZwZvdTYLVxmxKKeqpCLaCeJsm0yQ0Oxuy2yT9925OenvDG977XraeTCsG&#10;6l1jWUO0UCCIC1s2XGn4Orw9PINwHrnE1jJpuJKDdX57k2Fa2pE/adj7SoQQdilqqL3vUildUZNB&#10;t7AdcfBOtjfow9lXsuxxDOGmlbFSS2mw4dBQY0fbmorz/mI0vI84bpLoddidT9vrz+Hx43sXkdb3&#10;d9PmBYSnyf89w4wf0CEPTEd74dKJVkMY4jXEcRKDmG31tFqBOM4qUUuQeSb/T8h/AQAA//8DAFBL&#10;AwQUAAYACAAAACEAhVDsK88AAAAqAgAAGQAAAGRycy9fcmVscy9lMm9Eb2MueG1sLnJlbHO8kcFq&#10;AjEQhu8F3yHM3c3uCiLFrBcpeC32AYZkNhvdTEKSlvr2DZRCBcWbx5nh//4PZrv79rP4opRdYAVd&#10;04Ig1sE4tgo+jm/LDYhckA3OgUnBhTLshsXL9p1mLDWUJxezqBTOCqZS4quUWU/kMTchEtfLGJLH&#10;UsdkZUR9Rkuyb9u1TP8ZMFwxxcEoSAezAnG8xNr8mB3G0WnaB/3picuNCul87a5ATJaKAk/G4e9y&#10;1ZwiWZC3JfrnSPRN5LsO3XMcuj8HefXh4QcAAP//AwBQSwECLQAUAAYACAAAACEA0OBzzxQBAABH&#10;AgAAEwAAAAAAAAAAAAAAAAAAAAAAW0NvbnRlbnRfVHlwZXNdLnhtbFBLAQItABQABgAIAAAAIQA4&#10;/SH/1gAAAJQBAAALAAAAAAAAAAAAAAAAAEUBAABfcmVscy8ucmVsc1BLAQItABQABgAIAAAAIQAZ&#10;pKBShQMAAPgKAAAOAAAAAAAAAAAAAAAAAEQCAABkcnMvZTJvRG9jLnhtbFBLAQItAAoAAAAAAAAA&#10;IQC+A+F+kP4LAJD+CwAUAAAAAAAAAAAAAAAAAPUFAABkcnMvbWVkaWEvaW1hZ2UxLnBuZ1BLAQIt&#10;AAoAAAAAAAAAIQAO9pTotCYLALQmCwAUAAAAAAAAAAAAAAAAALcEDABkcnMvbWVkaWEvaW1hZ2Uy&#10;LnBuZ1BLAQItAAoAAAAAAAAAIQBgTHJ4KO0AACjtAAAVAAAAAAAAAAAAAAAAAJ0rFwBkcnMvbWVk&#10;aWEvaW1hZ2UzLmpwZWdQSwECLQAUAAYACAAAACEAmdbu5OAAAAAKAQAADwAAAAAAAAAAAAAAAAD4&#10;GBgAZHJzL2Rvd25yZXYueG1sUEsBAi0AFAAGAAgAAAAhAIVQ7CvPAAAAKgIAABkAAAAAAAAAAAAA&#10;AAAABRoYAGRycy9fcmVscy9lMm9Eb2MueG1sLnJlbHNQSwUGAAAAAAgACAABAgAACxsYAAAA&#10;">
                <v:shape id="Picture 1" o:spid="_x0000_s1027" type="#_x0000_t75" style="position:absolute;width:36493;height:5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U4cywAAAOIAAAAPAAAAZHJzL2Rvd25yZXYueG1sRI/dasJA&#10;FITvC77DcoTeFN0YUpXoKlIqtAQUfx7gmD0mi9mzIbvV9O27hUIvh5n5hlmue9uIO3XeOFYwGScg&#10;iEunDVcKzqftaA7CB2SNjWNS8E0e1qvB0xJz7R58oPsxVCJC2OeooA6hzaX0ZU0W/di1xNG7us5i&#10;iLKrpO7wEeG2kWmSTKVFw3Ghxpbeaipvxy+r4KXdz96zC4dzsb0Z87kvdnJXKPU87DcLEIH68B/+&#10;a39oBdP5a5YmWTqD30vxDsjVDwAAAP//AwBQSwECLQAUAAYACAAAACEA2+H2y+4AAACFAQAAEwAA&#10;AAAAAAAAAAAAAAAAAAAAW0NvbnRlbnRfVHlwZXNdLnhtbFBLAQItABQABgAIAAAAIQBa9CxbvwAA&#10;ABUBAAALAAAAAAAAAAAAAAAAAB8BAABfcmVscy8ucmVsc1BLAQItABQABgAIAAAAIQAsEU4cywAA&#10;AOIAAAAPAAAAAAAAAAAAAAAAAAcCAABkcnMvZG93bnJldi54bWxQSwUGAAAAAAMAAwC3AAAA/wIA&#10;AAAA&#10;">
                  <v:imagedata r:id="rId55" o:title=""/>
                </v:shape>
                <v:shape id="Picture 1" o:spid="_x0000_s1028" type="#_x0000_t75" style="position:absolute;left:36576;top:22946;width:31997;height:28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S0xwAAAOIAAAAPAAAAZHJzL2Rvd25yZXYueG1sRE9NS8NA&#10;EL0L/Q/LFLyI3Y2FWNJuSxUsHgRtKz0P2TGJzc6G7Jqm/945CB4f73u1GX2rBupjE9hCNjOgiMvg&#10;Gq4sfB5f7hegYkJ22AYmC1eKsFlPblZYuHDhPQ2HVCkJ4VighTqlrtA6ljV5jLPQEQv3FXqPSWBf&#10;adfjRcJ9qx+MybXHhqWhxo6eayrPhx9v4W3I99f00eyO/qma3+1Qn77Nu7W303G7BJVoTP/iP/er&#10;k/lm/phli1w2yyXBoNe/AAAA//8DAFBLAQItABQABgAIAAAAIQDb4fbL7gAAAIUBAAATAAAAAAAA&#10;AAAAAAAAAAAAAABbQ29udGVudF9UeXBlc10ueG1sUEsBAi0AFAAGAAgAAAAhAFr0LFu/AAAAFQEA&#10;AAsAAAAAAAAAAAAAAAAAHwEAAF9yZWxzLy5yZWxzUEsBAi0AFAAGAAgAAAAhAEdIZLTHAAAA4gAA&#10;AA8AAAAAAAAAAAAAAAAABwIAAGRycy9kb3ducmV2LnhtbFBLBQYAAAAAAwADALcAAAD7AgAAAAA=&#10;">
                  <v:imagedata r:id="rId56" o:title="" croptop="2921f"/>
                </v:shape>
                <v:shape id="Picture 22" o:spid="_x0000_s1029" type="#_x0000_t75" alt="วัดจื่อซาน: คู่มือการเยี่ยมชมสถานที่ศักดิ์สิทธิ์ที่ซ่อนเร้นของไทโป" style="position:absolute;left:36576;width:31997;height:22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3LxgAAAOMAAAAPAAAAZHJzL2Rvd25yZXYueG1sRE/NSsNA&#10;EL4LvsMyBW92k0piid0WUSoetYrnaXaapMnOht2xjT69Kwge5/uf1WZygzpRiJ1nA/k8A0Vce9tx&#10;Y+D9bXu9BBUF2eLgmQx8UYTN+vJihZX1Z36l004alUI4VmigFRkrrWPdksM49yNx4g4+OJR0hkbb&#10;gOcU7ga9yLJSO+w4NbQ40kNLdb/7dAb29f77Q54kPL5s+0PXu9Iei9KYq9l0fwdKaJJ/8Z/72ab5&#10;5U1xWyzzRQ6/PyUA9PoHAAD//wMAUEsBAi0AFAAGAAgAAAAhANvh9svuAAAAhQEAABMAAAAAAAAA&#10;AAAAAAAAAAAAAFtDb250ZW50X1R5cGVzXS54bWxQSwECLQAUAAYACAAAACEAWvQsW78AAAAVAQAA&#10;CwAAAAAAAAAAAAAAAAAfAQAAX3JlbHMvLnJlbHNQSwECLQAUAAYACAAAACEAwoBNy8YAAADjAAAA&#10;DwAAAAAAAAAAAAAAAAAHAgAAZHJzL2Rvd25yZXYueG1sUEsFBgAAAAADAAMAtwAAAPoCAAAAAA==&#10;">
                  <v:imagedata r:id="rId57" o:title=" คู่มือการเยี่ยมชมสถานที่ศักดิ์สิทธิ์ที่ซ่อนเร้นของไทโป" cropleft="6362f" cropright="5806f"/>
                </v:shape>
                <w10:wrap anchorx="margin"/>
              </v:group>
            </w:pict>
          </mc:Fallback>
        </mc:AlternateConten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จากนั้นนำทุกท่านเข้าสู่ </w:t>
      </w:r>
      <w:r w:rsidR="00497BD8"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</w:t>
      </w:r>
      <w:r w:rsidR="00497B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ซี</w:t>
      </w:r>
      <w:r w:rsidR="00497BD8"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</w:t>
      </w:r>
      <w:r w:rsidR="00497B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้</w:t>
      </w:r>
      <w:r w:rsidR="00497BD8"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าน</w:t>
      </w:r>
      <w:r w:rsidR="00497BD8" w:rsidRPr="000E7C1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เป็นวัดใหญ่ในพื้นที่กว่า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29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ไร่ ตั้งอยู่ในเขตชานเมือง ท่ามกลางป่าเขาในบรรยากาศเงียบสงบและร่มรื่น จุดเด่นก็คือ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 </w:t>
      </w:r>
      <w:r w:rsidR="00497BD8" w:rsidRPr="00277078">
        <w:rPr>
          <w:rStyle w:val="af2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เจ้าแม่กวนอิมองค์สีขาวขนาดใหญ่ ที่มีความสูง </w:t>
      </w:r>
      <w:r w:rsidR="00497BD8" w:rsidRPr="00277078">
        <w:rPr>
          <w:rStyle w:val="af2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</w:rPr>
        <w:t xml:space="preserve">76 </w:t>
      </w:r>
      <w:r w:rsidR="00497BD8" w:rsidRPr="00277078">
        <w:rPr>
          <w:rStyle w:val="af2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 xml:space="preserve">เมตร และใหญ่เป็นอันดับ </w:t>
      </w:r>
      <w:r w:rsidR="00497BD8" w:rsidRPr="00277078">
        <w:rPr>
          <w:rStyle w:val="af2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</w:rPr>
        <w:t xml:space="preserve">2 </w:t>
      </w:r>
      <w:r w:rsidR="00497BD8" w:rsidRPr="00277078">
        <w:rPr>
          <w:rStyle w:val="af2"/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</w:rPr>
        <w:t>ของโลก</w:t>
      </w:r>
      <w:r w:rsidR="00497BD8" w:rsidRPr="00277078">
        <w:rPr>
          <w:rStyle w:val="af2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shd w:val="clear" w:color="auto" w:fill="FFFFFF"/>
        </w:rPr>
        <w:t> 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หันหน้าออกสู่ทะเล โดย นายลีกาชิง มหาเศรษฐีชื่อดังของฮ่องกง ได้บริจาคเงินสร้างวัดราว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1,700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ล้านเหรียญฮ่องกง หรือประมาณ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7,000 </w:t>
      </w:r>
      <w:r w:rsidR="00497BD8" w:rsidRPr="0027707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ล้านบาท อีกทั้งภายในวัดยังมีห้องรับรองแขกวีไอพีที่บุกระจกกันกระสุนอีกด้วย</w:t>
      </w:r>
      <w:r w:rsidR="00497BD8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(</w:t>
      </w:r>
      <w:r w:rsidR="00497BD8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**จองล่วงหน้า1เดือน**</w:t>
      </w:r>
      <w:r w:rsidR="00497BD8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)</w:t>
      </w:r>
    </w:p>
    <w:p w14:paraId="0A103B7D" w14:textId="78BB7015" w:rsidR="00497BD8" w:rsidRPr="00277078" w:rsidRDefault="00497BD8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BC6D75F" w14:textId="77777777" w:rsidR="00497BD8" w:rsidRPr="00277078" w:rsidRDefault="00497BD8" w:rsidP="00497BD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4118C5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5FE9D1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99A126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C80310" w14:textId="77777777" w:rsidR="00497BD8" w:rsidRDefault="00497BD8" w:rsidP="00497BD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D70091" w14:textId="77777777" w:rsidR="00AD0239" w:rsidRPr="00497BD8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29062FD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BD0E821" w14:textId="77777777" w:rsidR="00AD0239" w:rsidRDefault="00AD023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EEDDB43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6A89875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AFD6794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176ABBA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2A115A0" w14:textId="78C754AB" w:rsidR="006020B0" w:rsidRDefault="006020B0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65188B9" w14:textId="77777777" w:rsidR="00F31BDE" w:rsidRDefault="00F31BDE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555911B" w14:textId="77777777" w:rsidR="00497BD8" w:rsidRDefault="00497BD8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C5D92E8" w14:textId="77777777" w:rsidR="00497BD8" w:rsidRPr="001048D5" w:rsidRDefault="00497BD8" w:rsidP="00497BD8">
      <w:pPr>
        <w:spacing w:after="0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หมายเหตุ :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เนื่องจากวัด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ซีซ้าน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เป็นวัดของเอกชน 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จึง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ต้องท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ำ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การจองคิวเข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้าชม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ล่วงหน้า 30 วันก่อนการเดินทาง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ซึ่งการ</w:t>
      </w:r>
      <w:r w:rsidRPr="00845742"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จองจะส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ำ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เร็จหรือไม่ขึ้นอยู่กับการตอบรับจากเจ้าหน้าที่ของทางวัดเท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่า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นั้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น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ทางบร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ิษั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ทท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ัว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์ไม่สามารถ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จะย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ื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นย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ัน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การเข้าชมได้ และหากการจองไม่ส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ำ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เร็จ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048D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ขอสงวนสิทธิ์</w:t>
      </w:r>
      <w:r w:rsidRPr="001048D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ในการงดเข้าชม</w:t>
      </w:r>
    </w:p>
    <w:p w14:paraId="390690C7" w14:textId="783246BE" w:rsidR="00F71C50" w:rsidRPr="00F71C50" w:rsidRDefault="000F7DB9" w:rsidP="000F7DB9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สมควรแก่เวลานำท่านเดินทางสู่สนามบิน</w:t>
      </w:r>
    </w:p>
    <w:p w14:paraId="6E613E66" w14:textId="3691FCEA" w:rsidR="00F31BDE" w:rsidRDefault="00556971" w:rsidP="006F1E52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22.15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F71C50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โดยสายการบิน</w:t>
      </w:r>
      <w:r w:rsidR="00B750C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คาเธ่ย์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89583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แปซิฟิค </w:t>
      </w:r>
      <w:r w:rsidR="00932B7B"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B750CE">
        <w:rPr>
          <w:rFonts w:ascii="TH SarabunPSK" w:hAnsi="TH SarabunPSK" w:cs="TH SarabunPSK"/>
          <w:b/>
          <w:bCs/>
          <w:color w:val="C00000"/>
          <w:sz w:val="32"/>
          <w:szCs w:val="32"/>
        </w:rPr>
        <w:t>CX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617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2057C4E4" w14:textId="41385C48" w:rsidR="006F1E52" w:rsidRPr="006F1E52" w:rsidRDefault="00F31BDE" w:rsidP="00F31BDE">
      <w:pPr>
        <w:spacing w:after="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0C3810"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0C38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0ACDB7FC" w14:textId="5A0A172F" w:rsidR="006F1E52" w:rsidRDefault="004D6204" w:rsidP="00994B4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00.10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 w:rsidR="00497BD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6F1E52"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สวัส</w:t>
      </w:r>
      <w:r w:rsidR="006F1E52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 w:rsidR="006F1E52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bookmarkEnd w:id="1"/>
    <w:p w14:paraId="7B903F69" w14:textId="5D1A6D0B" w:rsidR="000F7DB9" w:rsidRDefault="000F7DB9" w:rsidP="00996F0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0744073E" w14:textId="50E7AA8E" w:rsidR="00996F05" w:rsidRDefault="00996F05" w:rsidP="00996F05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</w:t>
      </w:r>
    </w:p>
    <w:p w14:paraId="1763452C" w14:textId="77777777" w:rsidR="009F091E" w:rsidRDefault="009F091E" w:rsidP="00004EAA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F18683" w14:textId="54CAC09D" w:rsidR="006020B0" w:rsidRPr="00881352" w:rsidRDefault="00D50504" w:rsidP="00881352">
      <w:pPr>
        <w:shd w:val="clear" w:color="auto" w:fill="FFC000"/>
        <w:jc w:val="center"/>
        <w:rPr>
          <w:rFonts w:ascii="TH SarabunPSK" w:hAnsi="TH SarabunPSK" w:cs="TH SarabunPSK"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  <w:r w:rsidR="000F7DB9">
        <w:rPr>
          <w:rFonts w:ascii="TH SarabunPSK" w:hAnsi="TH SarabunPSK" w:cs="TH SarabunPSK"/>
          <w:sz w:val="40"/>
          <w:szCs w:val="40"/>
          <w:cs/>
        </w:rPr>
        <w:tab/>
      </w:r>
    </w:p>
    <w:p w14:paraId="09DE90E5" w14:textId="3F25C966" w:rsidR="00996F05" w:rsidRPr="00996F05" w:rsidRDefault="00996F05" w:rsidP="00996F0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996F05">
        <w:rPr>
          <w:rFonts w:ascii="TH SarabunPSK" w:hAnsi="TH SarabunPSK" w:cs="TH SarabunPSK" w:hint="cs"/>
          <w:b/>
          <w:bCs/>
          <w:sz w:val="72"/>
          <w:szCs w:val="72"/>
          <w:cs/>
        </w:rPr>
        <w:t>อัตราค่าบริการ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88"/>
        <w:gridCol w:w="1887"/>
        <w:gridCol w:w="2070"/>
        <w:gridCol w:w="2245"/>
      </w:tblGrid>
      <w:tr w:rsidR="004C659D" w14:paraId="3ECC65A4" w14:textId="77777777" w:rsidTr="006F1E52">
        <w:trPr>
          <w:trHeight w:val="1630"/>
        </w:trPr>
        <w:tc>
          <w:tcPr>
            <w:tcW w:w="4588" w:type="dxa"/>
            <w:shd w:val="clear" w:color="auto" w:fill="0070C0"/>
          </w:tcPr>
          <w:p w14:paraId="2E8A4474" w14:textId="77777777" w:rsidR="009F30C4" w:rsidRDefault="009F30C4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688B61B7" w14:textId="77777777" w:rsidR="008F6009" w:rsidRPr="008F6009" w:rsidRDefault="008F6009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78FB8D9B" w14:textId="1CA7B304" w:rsidR="004C659D" w:rsidRPr="00C8740E" w:rsidRDefault="004C659D" w:rsidP="00374A2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887" w:type="dxa"/>
            <w:shd w:val="clear" w:color="auto" w:fill="0070C0"/>
          </w:tcPr>
          <w:p w14:paraId="4B93CECA" w14:textId="77777777" w:rsidR="009F30C4" w:rsidRDefault="009F30C4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1A5089AD" w14:textId="77777777" w:rsidR="00885524" w:rsidRPr="00885524" w:rsidRDefault="00885524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6574608D" w14:textId="10294534" w:rsidR="004C659D" w:rsidRPr="00C8740E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2070" w:type="dxa"/>
            <w:shd w:val="clear" w:color="auto" w:fill="0070C0"/>
          </w:tcPr>
          <w:p w14:paraId="5AFC9789" w14:textId="77777777" w:rsidR="008F6009" w:rsidRDefault="008F6009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5B935C57" w14:textId="77777777" w:rsidR="003C677B" w:rsidRPr="003C677B" w:rsidRDefault="003C677B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5BDF48A" w14:textId="79EEDCA3" w:rsidR="004C659D" w:rsidRDefault="003C677B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ไม่มี</w:t>
            </w:r>
            <w:r w:rsidR="004C659D"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ราคาเด็ก</w:t>
            </w:r>
          </w:p>
          <w:p w14:paraId="3CA8FB22" w14:textId="30FA8549" w:rsidR="00854DD1" w:rsidRPr="00C8740E" w:rsidRDefault="00854DD1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245" w:type="dxa"/>
            <w:shd w:val="clear" w:color="auto" w:fill="0070C0"/>
          </w:tcPr>
          <w:p w14:paraId="04014A1A" w14:textId="77777777" w:rsidR="008F6009" w:rsidRDefault="008F6009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</w:p>
          <w:p w14:paraId="482CA3D7" w14:textId="274E5AE2" w:rsidR="00BA5A2A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39B70F22" w14:textId="0A891664" w:rsidR="004C659D" w:rsidRPr="00C8740E" w:rsidRDefault="004C659D" w:rsidP="00C8740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เดินทางคนเดียว</w:t>
            </w:r>
            <w:r w:rsidR="00C8740E"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จ่ายเพิ่ม</w:t>
            </w:r>
          </w:p>
        </w:tc>
      </w:tr>
      <w:tr w:rsidR="00FF7CC4" w:rsidRPr="00A85C8B" w14:paraId="7093EB66" w14:textId="77777777" w:rsidTr="00192366">
        <w:tc>
          <w:tcPr>
            <w:tcW w:w="4588" w:type="dxa"/>
          </w:tcPr>
          <w:p w14:paraId="267CB402" w14:textId="61F9367B" w:rsidR="00FF7CC4" w:rsidRDefault="00733E02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08-10 มิถุนายน 2569</w:t>
            </w:r>
          </w:p>
        </w:tc>
        <w:tc>
          <w:tcPr>
            <w:tcW w:w="1887" w:type="dxa"/>
            <w:vAlign w:val="center"/>
          </w:tcPr>
          <w:p w14:paraId="19127404" w14:textId="353D69D2" w:rsidR="00FF7CC4" w:rsidRDefault="00733E02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,888</w:t>
            </w:r>
          </w:p>
        </w:tc>
        <w:tc>
          <w:tcPr>
            <w:tcW w:w="2070" w:type="dxa"/>
            <w:vAlign w:val="center"/>
          </w:tcPr>
          <w:p w14:paraId="73F97546" w14:textId="09AA8090" w:rsidR="00FF7CC4" w:rsidRDefault="00733E02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12,888</w:t>
            </w:r>
          </w:p>
        </w:tc>
        <w:tc>
          <w:tcPr>
            <w:tcW w:w="2245" w:type="dxa"/>
          </w:tcPr>
          <w:p w14:paraId="4414E4A2" w14:textId="22B98CEA" w:rsidR="00FF7CC4" w:rsidRDefault="00733E02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4,500</w:t>
            </w:r>
          </w:p>
        </w:tc>
      </w:tr>
      <w:tr w:rsidR="00E14774" w:rsidRPr="00A85C8B" w14:paraId="7ABA245A" w14:textId="77777777" w:rsidTr="00192366">
        <w:tc>
          <w:tcPr>
            <w:tcW w:w="4588" w:type="dxa"/>
          </w:tcPr>
          <w:p w14:paraId="78331853" w14:textId="4F63FC93" w:rsidR="00E14774" w:rsidRPr="00260569" w:rsidRDefault="00733E02" w:rsidP="00FF7CC4">
            <w:pPr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="00D30696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17-</w:t>
            </w:r>
            <w:r w:rsidR="00714E3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19</w:t>
            </w:r>
            <w:r w:rsidR="00525F7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มิถุนายน 2569</w:t>
            </w:r>
          </w:p>
        </w:tc>
        <w:tc>
          <w:tcPr>
            <w:tcW w:w="1887" w:type="dxa"/>
            <w:vAlign w:val="center"/>
          </w:tcPr>
          <w:p w14:paraId="5B390FA1" w14:textId="03C07199" w:rsidR="00E14774" w:rsidRDefault="00187DF3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  <w:vAlign w:val="center"/>
          </w:tcPr>
          <w:p w14:paraId="3719677C" w14:textId="6A3479E5" w:rsidR="00E14774" w:rsidRDefault="00187DF3" w:rsidP="00C80E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64A3CB46" w14:textId="63826F7B" w:rsidR="00E14774" w:rsidRPr="00260569" w:rsidRDefault="00192366" w:rsidP="00C80EF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:rsidRPr="00A85C8B" w14:paraId="6C10FE4C" w14:textId="77777777" w:rsidTr="00192366">
        <w:tc>
          <w:tcPr>
            <w:tcW w:w="4588" w:type="dxa"/>
          </w:tcPr>
          <w:p w14:paraId="5503CF0D" w14:textId="5278D9EC" w:rsidR="00BE75FA" w:rsidRDefault="00BE75FA" w:rsidP="00BE75FA">
            <w:pPr>
              <w:tabs>
                <w:tab w:val="left" w:pos="2730"/>
              </w:tabs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      วันที่ 24-26 มิถุนายน 2569</w:t>
            </w:r>
          </w:p>
        </w:tc>
        <w:tc>
          <w:tcPr>
            <w:tcW w:w="1887" w:type="dxa"/>
            <w:vAlign w:val="center"/>
          </w:tcPr>
          <w:p w14:paraId="0E2B0748" w14:textId="74411ADE" w:rsidR="00BE75FA" w:rsidRDefault="00021E88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  <w:vAlign w:val="center"/>
          </w:tcPr>
          <w:p w14:paraId="23C31BAA" w14:textId="51A0D40F" w:rsidR="00BE75FA" w:rsidRDefault="00021E88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0F091FAE" w14:textId="5CE0664C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:rsidRPr="00A85C8B" w14:paraId="0EB2089D" w14:textId="77777777" w:rsidTr="00192366">
        <w:tc>
          <w:tcPr>
            <w:tcW w:w="4588" w:type="dxa"/>
          </w:tcPr>
          <w:p w14:paraId="47A4377F" w14:textId="2B3803A9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28-30 มิถุนายน 2569</w:t>
            </w:r>
          </w:p>
        </w:tc>
        <w:tc>
          <w:tcPr>
            <w:tcW w:w="1887" w:type="dxa"/>
            <w:vAlign w:val="center"/>
          </w:tcPr>
          <w:p w14:paraId="01F1F09C" w14:textId="166F1A6D" w:rsidR="00BE75FA" w:rsidRDefault="00021E88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  <w:vAlign w:val="center"/>
          </w:tcPr>
          <w:p w14:paraId="39A8529C" w14:textId="30DD25F9" w:rsidR="00BE75FA" w:rsidRDefault="00021E88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0975FE86" w14:textId="27C167A0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:rsidRPr="00A85C8B" w14:paraId="3569A030" w14:textId="77777777" w:rsidTr="00DF7E3A">
        <w:tc>
          <w:tcPr>
            <w:tcW w:w="4588" w:type="dxa"/>
          </w:tcPr>
          <w:p w14:paraId="218905D1" w14:textId="73596718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01-03 กรกฎาคม 2569</w:t>
            </w:r>
          </w:p>
        </w:tc>
        <w:tc>
          <w:tcPr>
            <w:tcW w:w="1887" w:type="dxa"/>
          </w:tcPr>
          <w:p w14:paraId="20B0DBBA" w14:textId="69762A44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EA0176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</w:tcPr>
          <w:p w14:paraId="3BEA2169" w14:textId="4D6F8D05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E52A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20108922" w14:textId="56B0DD30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3B46C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3B46C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:rsidRPr="00A85C8B" w14:paraId="08A137A1" w14:textId="77777777" w:rsidTr="00DF7E3A">
        <w:tc>
          <w:tcPr>
            <w:tcW w:w="4588" w:type="dxa"/>
          </w:tcPr>
          <w:p w14:paraId="59007E4A" w14:textId="3ABBBEA9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07-09 กรกฎาคม 2569</w:t>
            </w:r>
          </w:p>
        </w:tc>
        <w:tc>
          <w:tcPr>
            <w:tcW w:w="1887" w:type="dxa"/>
          </w:tcPr>
          <w:p w14:paraId="02F9CCAE" w14:textId="75405468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EA0176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</w:tcPr>
          <w:p w14:paraId="442DE2FD" w14:textId="4B81C65E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E52A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2F69CB19" w14:textId="5A225267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3B46C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3B46C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:rsidRPr="00A85C8B" w14:paraId="5E6F4AAF" w14:textId="77777777" w:rsidTr="00DF7E3A">
        <w:tc>
          <w:tcPr>
            <w:tcW w:w="4588" w:type="dxa"/>
          </w:tcPr>
          <w:p w14:paraId="6D9D11D4" w14:textId="2F4567D5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14-16 กรกฎาคม 2569</w:t>
            </w:r>
          </w:p>
        </w:tc>
        <w:tc>
          <w:tcPr>
            <w:tcW w:w="1887" w:type="dxa"/>
          </w:tcPr>
          <w:p w14:paraId="3DC1EA20" w14:textId="3FF31497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EA0176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</w:tcPr>
          <w:p w14:paraId="533FAE0F" w14:textId="4CA3DDE9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E52A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4D054685" w14:textId="71C02829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3B46C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3B46C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:rsidRPr="00A85C8B" w14:paraId="0A08EEF2" w14:textId="77777777" w:rsidTr="00DF7E3A">
        <w:tc>
          <w:tcPr>
            <w:tcW w:w="4588" w:type="dxa"/>
          </w:tcPr>
          <w:p w14:paraId="6AC567C7" w14:textId="76FB13FD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21-23 กรกฎาคม 2569</w:t>
            </w:r>
          </w:p>
        </w:tc>
        <w:tc>
          <w:tcPr>
            <w:tcW w:w="1887" w:type="dxa"/>
          </w:tcPr>
          <w:p w14:paraId="322B3CBF" w14:textId="6B69B39A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EA0176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</w:tcPr>
          <w:p w14:paraId="3FC6442D" w14:textId="458524B6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AE52AB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3432558E" w14:textId="73D19890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3B46C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3B46C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:rsidRPr="00A85C8B" w14:paraId="5A191805" w14:textId="77777777" w:rsidTr="00EC57A0">
        <w:tc>
          <w:tcPr>
            <w:tcW w:w="4588" w:type="dxa"/>
            <w:shd w:val="clear" w:color="auto" w:fill="70AD47" w:themeFill="accent6"/>
          </w:tcPr>
          <w:p w14:paraId="61E75854" w14:textId="70519BE8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6056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26-28 </w:t>
            </w:r>
            <w:r w:rsidRPr="0026056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 w:rsidRPr="0026056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 w:rsidRPr="0026056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70AD47" w:themeFill="accent6"/>
            <w:vAlign w:val="center"/>
          </w:tcPr>
          <w:p w14:paraId="033469B5" w14:textId="18D059E3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260569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900</w:t>
            </w:r>
          </w:p>
        </w:tc>
        <w:tc>
          <w:tcPr>
            <w:tcW w:w="2070" w:type="dxa"/>
            <w:shd w:val="clear" w:color="auto" w:fill="70AD47" w:themeFill="accent6"/>
            <w:vAlign w:val="center"/>
          </w:tcPr>
          <w:p w14:paraId="0CC7FA68" w14:textId="56331FAD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260569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900</w:t>
            </w:r>
          </w:p>
        </w:tc>
        <w:tc>
          <w:tcPr>
            <w:tcW w:w="2245" w:type="dxa"/>
            <w:shd w:val="clear" w:color="auto" w:fill="70AD47" w:themeFill="accent6"/>
          </w:tcPr>
          <w:p w14:paraId="6EDE1D5B" w14:textId="1FDA9779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6056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BE75FA" w:rsidRPr="00A85C8B" w14:paraId="5D595373" w14:textId="77777777" w:rsidTr="00EC57A0">
        <w:tc>
          <w:tcPr>
            <w:tcW w:w="4588" w:type="dxa"/>
            <w:shd w:val="clear" w:color="auto" w:fill="70AD47" w:themeFill="accent6"/>
          </w:tcPr>
          <w:p w14:paraId="512615A3" w14:textId="5EFCF7CA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6056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lastRenderedPageBreak/>
              <w:t xml:space="preserve">วันที่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28-30 </w:t>
            </w:r>
            <w:r w:rsidRPr="0026056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 w:rsidRPr="00260569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 w:rsidRPr="0026056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70AD47" w:themeFill="accent6"/>
            <w:vAlign w:val="center"/>
          </w:tcPr>
          <w:p w14:paraId="3D18E1FC" w14:textId="3804BCB8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260569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900</w:t>
            </w:r>
          </w:p>
        </w:tc>
        <w:tc>
          <w:tcPr>
            <w:tcW w:w="2070" w:type="dxa"/>
            <w:shd w:val="clear" w:color="auto" w:fill="70AD47" w:themeFill="accent6"/>
            <w:vAlign w:val="center"/>
          </w:tcPr>
          <w:p w14:paraId="7EA25D3B" w14:textId="712D65A5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</w:t>
            </w:r>
            <w:r w:rsidRPr="00260569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900</w:t>
            </w:r>
          </w:p>
        </w:tc>
        <w:tc>
          <w:tcPr>
            <w:tcW w:w="2245" w:type="dxa"/>
            <w:shd w:val="clear" w:color="auto" w:fill="70AD47" w:themeFill="accent6"/>
          </w:tcPr>
          <w:p w14:paraId="35DF94B9" w14:textId="166EFF79" w:rsidR="00BE75FA" w:rsidRPr="00260569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60569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4,500</w:t>
            </w:r>
          </w:p>
        </w:tc>
      </w:tr>
      <w:tr w:rsidR="00BE75FA" w:rsidRPr="00A85C8B" w14:paraId="4BE15629" w14:textId="77777777" w:rsidTr="001E4D34">
        <w:tc>
          <w:tcPr>
            <w:tcW w:w="4588" w:type="dxa"/>
          </w:tcPr>
          <w:p w14:paraId="56E77286" w14:textId="2694EF7F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02-04 สิงหาคม 2569</w:t>
            </w:r>
          </w:p>
        </w:tc>
        <w:tc>
          <w:tcPr>
            <w:tcW w:w="1887" w:type="dxa"/>
            <w:vAlign w:val="center"/>
          </w:tcPr>
          <w:p w14:paraId="08216D34" w14:textId="7E8A1082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  <w:vAlign w:val="center"/>
          </w:tcPr>
          <w:p w14:paraId="0567144C" w14:textId="660FF9B5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5E82681F" w14:textId="52E63152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D54C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7D54C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:rsidRPr="00A85C8B" w14:paraId="4B898C7C" w14:textId="77777777" w:rsidTr="001E4D34">
        <w:tc>
          <w:tcPr>
            <w:tcW w:w="4588" w:type="dxa"/>
          </w:tcPr>
          <w:p w14:paraId="3E33E9A8" w14:textId="73FFC698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10-12 สิงหาคม 2569</w:t>
            </w:r>
          </w:p>
        </w:tc>
        <w:tc>
          <w:tcPr>
            <w:tcW w:w="1887" w:type="dxa"/>
            <w:vAlign w:val="center"/>
          </w:tcPr>
          <w:p w14:paraId="68979F21" w14:textId="0DEB7CAF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  <w:vAlign w:val="center"/>
          </w:tcPr>
          <w:p w14:paraId="1BC0B1AC" w14:textId="1E1AF694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4A6CD08D" w14:textId="63FF072E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D54C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7D54CC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:rsidRPr="00A85C8B" w14:paraId="0BFB8E0D" w14:textId="77777777" w:rsidTr="004D35C4">
        <w:tc>
          <w:tcPr>
            <w:tcW w:w="4588" w:type="dxa"/>
            <w:shd w:val="clear" w:color="auto" w:fill="FF0000"/>
          </w:tcPr>
          <w:p w14:paraId="584CF235" w14:textId="5DAAD8C7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12-14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0000"/>
            <w:vAlign w:val="center"/>
          </w:tcPr>
          <w:p w14:paraId="1AF4CA26" w14:textId="0B864501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  <w:shd w:val="clear" w:color="auto" w:fill="FF0000"/>
            <w:vAlign w:val="center"/>
          </w:tcPr>
          <w:p w14:paraId="3BFBE70D" w14:textId="501543B2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  <w:shd w:val="clear" w:color="auto" w:fill="FF0000"/>
          </w:tcPr>
          <w:p w14:paraId="49DBAFFE" w14:textId="4FDA8BD2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E75FA" w14:paraId="310BBE5E" w14:textId="77777777" w:rsidTr="00982179">
        <w:tc>
          <w:tcPr>
            <w:tcW w:w="4588" w:type="dxa"/>
          </w:tcPr>
          <w:p w14:paraId="32E6F834" w14:textId="76DDA1D8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17-19 สิงหาคม 2569</w:t>
            </w:r>
          </w:p>
        </w:tc>
        <w:tc>
          <w:tcPr>
            <w:tcW w:w="1887" w:type="dxa"/>
          </w:tcPr>
          <w:p w14:paraId="61CCB503" w14:textId="068E7A23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613F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</w:tcPr>
          <w:p w14:paraId="054910EE" w14:textId="209E23EB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0867C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5F1B2FF5" w14:textId="5C1CB09D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E906D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E906D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14:paraId="7EBA7A71" w14:textId="77777777" w:rsidTr="004A753F">
        <w:tc>
          <w:tcPr>
            <w:tcW w:w="4588" w:type="dxa"/>
          </w:tcPr>
          <w:p w14:paraId="6D2251B8" w14:textId="1F5FF9A3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25-27 สิงหาคม 2569</w:t>
            </w:r>
          </w:p>
        </w:tc>
        <w:tc>
          <w:tcPr>
            <w:tcW w:w="1887" w:type="dxa"/>
          </w:tcPr>
          <w:p w14:paraId="58A5E42C" w14:textId="22F044CB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613F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</w:tcPr>
          <w:p w14:paraId="6F2F4E36" w14:textId="6DD4AEE2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0867C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04D872D8" w14:textId="53B04D21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E906D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E906D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14:paraId="0F72DD69" w14:textId="77777777" w:rsidTr="00C128C6">
        <w:tc>
          <w:tcPr>
            <w:tcW w:w="4588" w:type="dxa"/>
          </w:tcPr>
          <w:p w14:paraId="62C34305" w14:textId="564270A1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01-03 กันยายน 2569</w:t>
            </w:r>
          </w:p>
        </w:tc>
        <w:tc>
          <w:tcPr>
            <w:tcW w:w="1887" w:type="dxa"/>
          </w:tcPr>
          <w:p w14:paraId="77EF07CE" w14:textId="768BDC6F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613F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</w:tcPr>
          <w:p w14:paraId="280B66BE" w14:textId="1345FD01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0867C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58715912" w14:textId="2D8BC4FB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E906D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E906D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14:paraId="1F31F3FE" w14:textId="77777777" w:rsidTr="00C128C6">
        <w:tc>
          <w:tcPr>
            <w:tcW w:w="4588" w:type="dxa"/>
          </w:tcPr>
          <w:p w14:paraId="68E50C95" w14:textId="327868C8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08-10 กันยายน 2569</w:t>
            </w:r>
          </w:p>
        </w:tc>
        <w:tc>
          <w:tcPr>
            <w:tcW w:w="1887" w:type="dxa"/>
          </w:tcPr>
          <w:p w14:paraId="36209E20" w14:textId="6E949378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613F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</w:tcPr>
          <w:p w14:paraId="1C5EFDFB" w14:textId="7F07CE39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0867C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03423D2F" w14:textId="66108A6D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E906D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E906D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14:paraId="2DA6E69E" w14:textId="77777777" w:rsidTr="00C128C6">
        <w:tc>
          <w:tcPr>
            <w:tcW w:w="4588" w:type="dxa"/>
          </w:tcPr>
          <w:p w14:paraId="7A446F41" w14:textId="6BCDD907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15-17 กันยายน 2569</w:t>
            </w:r>
          </w:p>
        </w:tc>
        <w:tc>
          <w:tcPr>
            <w:tcW w:w="1887" w:type="dxa"/>
          </w:tcPr>
          <w:p w14:paraId="2E6D14F0" w14:textId="54EA5A41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613F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</w:tcPr>
          <w:p w14:paraId="29C90CA3" w14:textId="697F701E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0867C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20F68DB4" w14:textId="239B6F1C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E906D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E906D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14:paraId="27CD1EFC" w14:textId="77777777" w:rsidTr="00C128C6">
        <w:tc>
          <w:tcPr>
            <w:tcW w:w="4588" w:type="dxa"/>
          </w:tcPr>
          <w:p w14:paraId="0ED6D27D" w14:textId="43C26DE1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วันที่ 21-23 กันยายน 2569</w:t>
            </w:r>
          </w:p>
        </w:tc>
        <w:tc>
          <w:tcPr>
            <w:tcW w:w="1887" w:type="dxa"/>
          </w:tcPr>
          <w:p w14:paraId="6255ACAC" w14:textId="3D954C9A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613F1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070" w:type="dxa"/>
          </w:tcPr>
          <w:p w14:paraId="0BCE2338" w14:textId="58FD2236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0867C5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17,900</w:t>
            </w:r>
          </w:p>
        </w:tc>
        <w:tc>
          <w:tcPr>
            <w:tcW w:w="2245" w:type="dxa"/>
          </w:tcPr>
          <w:p w14:paraId="7E29E1EC" w14:textId="1D025426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E906D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E906DB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,500</w:t>
            </w:r>
          </w:p>
        </w:tc>
      </w:tr>
      <w:tr w:rsidR="00BE75FA" w14:paraId="6B0AB993" w14:textId="77777777" w:rsidTr="00EC57A0">
        <w:tc>
          <w:tcPr>
            <w:tcW w:w="4588" w:type="dxa"/>
            <w:shd w:val="clear" w:color="auto" w:fill="70AD47" w:themeFill="accent6"/>
          </w:tcPr>
          <w:p w14:paraId="341BCB22" w14:textId="500B23CF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11-13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70AD47" w:themeFill="accent6"/>
          </w:tcPr>
          <w:p w14:paraId="294CB71D" w14:textId="405A3C5C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,900</w:t>
            </w:r>
          </w:p>
        </w:tc>
        <w:tc>
          <w:tcPr>
            <w:tcW w:w="2070" w:type="dxa"/>
            <w:shd w:val="clear" w:color="auto" w:fill="70AD47" w:themeFill="accent6"/>
          </w:tcPr>
          <w:p w14:paraId="7F198C41" w14:textId="74AFAA41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25,900</w:t>
            </w:r>
          </w:p>
        </w:tc>
        <w:tc>
          <w:tcPr>
            <w:tcW w:w="2245" w:type="dxa"/>
            <w:shd w:val="clear" w:color="auto" w:fill="70AD47" w:themeFill="accent6"/>
          </w:tcPr>
          <w:p w14:paraId="122686B6" w14:textId="77777777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E75FA" w14:paraId="7F06783B" w14:textId="77777777" w:rsidTr="00EC57A0">
        <w:tc>
          <w:tcPr>
            <w:tcW w:w="4588" w:type="dxa"/>
            <w:shd w:val="clear" w:color="auto" w:fill="70AD47" w:themeFill="accent6"/>
          </w:tcPr>
          <w:p w14:paraId="1A2A31FA" w14:textId="048BCCA9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23-25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ตุลาคม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70AD47" w:themeFill="accent6"/>
          </w:tcPr>
          <w:p w14:paraId="5FCC0621" w14:textId="604090CB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900</w:t>
            </w:r>
          </w:p>
        </w:tc>
        <w:tc>
          <w:tcPr>
            <w:tcW w:w="2070" w:type="dxa"/>
            <w:shd w:val="clear" w:color="auto" w:fill="70AD47" w:themeFill="accent6"/>
          </w:tcPr>
          <w:p w14:paraId="311416AD" w14:textId="34D91423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900</w:t>
            </w:r>
          </w:p>
        </w:tc>
        <w:tc>
          <w:tcPr>
            <w:tcW w:w="2245" w:type="dxa"/>
            <w:shd w:val="clear" w:color="auto" w:fill="70AD47" w:themeFill="accent6"/>
          </w:tcPr>
          <w:p w14:paraId="6AB6B9E5" w14:textId="77777777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E75FA" w14:paraId="748F40E4" w14:textId="77777777" w:rsidTr="00EC57A0">
        <w:tc>
          <w:tcPr>
            <w:tcW w:w="4588" w:type="dxa"/>
            <w:shd w:val="clear" w:color="auto" w:fill="FFFF00"/>
          </w:tcPr>
          <w:p w14:paraId="7C376D1E" w14:textId="3B289FFF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29-31 ธันวาคม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887" w:type="dxa"/>
            <w:shd w:val="clear" w:color="auto" w:fill="FFFF00"/>
          </w:tcPr>
          <w:p w14:paraId="7562134D" w14:textId="2E7E678E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900</w:t>
            </w:r>
          </w:p>
        </w:tc>
        <w:tc>
          <w:tcPr>
            <w:tcW w:w="2070" w:type="dxa"/>
            <w:shd w:val="clear" w:color="auto" w:fill="FFFF00"/>
          </w:tcPr>
          <w:p w14:paraId="4E8B7778" w14:textId="5F1F6075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900</w:t>
            </w:r>
          </w:p>
        </w:tc>
        <w:tc>
          <w:tcPr>
            <w:tcW w:w="2245" w:type="dxa"/>
            <w:shd w:val="clear" w:color="auto" w:fill="FFFF00"/>
          </w:tcPr>
          <w:p w14:paraId="5773123B" w14:textId="77777777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E75FA" w14:paraId="3BF8904A" w14:textId="77777777" w:rsidTr="00EC57A0">
        <w:tc>
          <w:tcPr>
            <w:tcW w:w="4588" w:type="dxa"/>
            <w:shd w:val="clear" w:color="auto" w:fill="FFFF00"/>
          </w:tcPr>
          <w:p w14:paraId="1D58730C" w14:textId="467D9534" w:rsidR="00BE75FA" w:rsidRPr="002920A5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30</w:t>
            </w:r>
            <w:r w:rsidR="0069234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ธ.ค</w:t>
            </w:r>
            <w:r w:rsidR="0069234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2569 </w:t>
            </w:r>
            <w:r w:rsidR="00692348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 w:rsidR="0069234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69234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ม.ค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</w:t>
            </w:r>
            <w:r w:rsidR="0069234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70</w:t>
            </w:r>
          </w:p>
        </w:tc>
        <w:tc>
          <w:tcPr>
            <w:tcW w:w="1887" w:type="dxa"/>
            <w:shd w:val="clear" w:color="auto" w:fill="FFFF00"/>
          </w:tcPr>
          <w:p w14:paraId="65425F69" w14:textId="2FA12372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25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,900</w:t>
            </w:r>
          </w:p>
        </w:tc>
        <w:tc>
          <w:tcPr>
            <w:tcW w:w="2070" w:type="dxa"/>
            <w:shd w:val="clear" w:color="auto" w:fill="FFFF00"/>
          </w:tcPr>
          <w:p w14:paraId="3E5326FF" w14:textId="1E84556F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25,900</w:t>
            </w:r>
          </w:p>
        </w:tc>
        <w:tc>
          <w:tcPr>
            <w:tcW w:w="2245" w:type="dxa"/>
            <w:shd w:val="clear" w:color="auto" w:fill="FFFF00"/>
          </w:tcPr>
          <w:p w14:paraId="170BD50A" w14:textId="77777777" w:rsidR="00BE75FA" w:rsidRDefault="00BE75FA" w:rsidP="00BE75F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</w:tbl>
    <w:p w14:paraId="491E3760" w14:textId="77777777" w:rsidR="00F15C73" w:rsidRDefault="00F15C73" w:rsidP="00D61E3F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</w:p>
    <w:p w14:paraId="569F97D1" w14:textId="7FD05476" w:rsidR="00245FB7" w:rsidRPr="00D61E3F" w:rsidRDefault="0067211E" w:rsidP="00D61E3F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</w:pP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ราคาเด็กทารก 7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,900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 xml:space="preserve">บาท ทารกต้องมีอายุไม่เกิน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</w:rPr>
        <w:t xml:space="preserve">2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ปีบริบูรณ์</w:t>
      </w:r>
      <w:r w:rsidR="00A85C8B">
        <w:rPr>
          <w:rFonts w:ascii="TH SarabunPSK" w:eastAsia="Calibri" w:hAnsi="TH SarabunPSK" w:cs="TH SarabunPSK"/>
          <w:b/>
          <w:bCs/>
          <w:color w:val="0070C0"/>
          <w:sz w:val="40"/>
          <w:szCs w:val="40"/>
        </w:rPr>
        <w:t xml:space="preserve"> </w:t>
      </w:r>
      <w:r w:rsidRPr="00A85C8B">
        <w:rPr>
          <w:rFonts w:ascii="TH SarabunPSK" w:eastAsia="Calibri" w:hAnsi="TH SarabunPSK" w:cs="TH SarabunPSK" w:hint="cs"/>
          <w:b/>
          <w:bCs/>
          <w:color w:val="0070C0"/>
          <w:sz w:val="40"/>
          <w:szCs w:val="40"/>
          <w:cs/>
        </w:rPr>
        <w:t>ณ วันเดินทางไปและกลับ</w:t>
      </w:r>
    </w:p>
    <w:p w14:paraId="783F5CFD" w14:textId="3D96A0B2" w:rsidR="0067211E" w:rsidRPr="003F66F4" w:rsidRDefault="0067211E" w:rsidP="003F66F4">
      <w:pPr>
        <w:pStyle w:val="af0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Pr="00A85C8B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A85C8B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52C07D60" w14:textId="68D7CFF0" w:rsidR="00245FB7" w:rsidRPr="00D61E3F" w:rsidRDefault="0067211E" w:rsidP="00D61E3F">
      <w:pPr>
        <w:pStyle w:val="af0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ชำระ ณ สนามบินวันแรกของการเดินทาง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br/>
      </w:r>
      <w:r w:rsidRPr="00D61E3F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>เ</w:t>
      </w:r>
      <w:r w:rsidRPr="00D61E3F"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  <w:cs/>
        </w:rPr>
        <w:t>ด็กและผู้ใหญ่จ่ายเท่ากัน (ยกเว้นเฉพาะเด็กทารก)</w:t>
      </w:r>
    </w:p>
    <w:p w14:paraId="08717298" w14:textId="3A512080" w:rsidR="00245FB7" w:rsidRDefault="0067211E" w:rsidP="00D61E3F">
      <w:pPr>
        <w:spacing w:after="0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cs/>
        </w:rPr>
        <w:t xml:space="preserve">ส่วนค่าทิปหัวหน้าทัวร์ที่ดูแลจากเมืองไทย </w:t>
      </w:r>
      <w:r w:rsidRPr="00D61E3F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u w:val="single"/>
          <w:cs/>
        </w:rPr>
        <w:t>แล้วแต่ความพึงพอใจของท่าน</w:t>
      </w:r>
    </w:p>
    <w:p w14:paraId="34526CF3" w14:textId="77777777" w:rsidR="00004EAA" w:rsidRDefault="00004EAA" w:rsidP="00D81CBE">
      <w:pPr>
        <w:spacing w:after="0"/>
        <w:rPr>
          <w:rFonts w:ascii="TH SarabunPSK" w:hAnsi="TH SarabunPSK" w:cs="TH SarabunPSK"/>
          <w:b/>
          <w:bCs/>
          <w:color w:val="00B050"/>
          <w:sz w:val="28"/>
        </w:rPr>
      </w:pPr>
    </w:p>
    <w:p w14:paraId="2BDA9A32" w14:textId="77777777" w:rsidR="00292E7C" w:rsidRDefault="00292E7C" w:rsidP="00D81CBE">
      <w:pPr>
        <w:spacing w:after="0"/>
        <w:rPr>
          <w:rFonts w:ascii="TH SarabunPSK" w:hAnsi="TH SarabunPSK" w:cs="TH SarabunPSK"/>
          <w:b/>
          <w:bCs/>
          <w:color w:val="00B050"/>
          <w:sz w:val="28"/>
        </w:rPr>
      </w:pPr>
    </w:p>
    <w:p w14:paraId="2CE7F939" w14:textId="77777777" w:rsidR="00292E7C" w:rsidRDefault="00292E7C" w:rsidP="00292E7C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lastRenderedPageBreak/>
        <w:t>ข้อควรทราบ</w:t>
      </w:r>
    </w:p>
    <w:p w14:paraId="4475E9D4" w14:textId="109263D8" w:rsidR="00D4746C" w:rsidRPr="005A795A" w:rsidRDefault="00D4746C" w:rsidP="00292E7C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1.ส่งหน้าพาสปอร์ตพร้อมการจอง</w:t>
      </w:r>
    </w:p>
    <w:p w14:paraId="5A50B953" w14:textId="2061A377" w:rsidR="00292E7C" w:rsidRPr="00C53A1A" w:rsidRDefault="00D4746C" w:rsidP="00292E7C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2</w:t>
      </w:r>
      <w:r w:rsidR="00292E7C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.</w:t>
      </w:r>
      <w:r w:rsidR="00292E7C"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ไม่สามารถคืนค่าใช้จ่ายแก่ท่านได้ และทางบริษัทฯจะไม่รับผิดชอบหากเกิดเหตุการณ์ไม่คาดฝันกับท่าน</w:t>
      </w:r>
      <w:r w:rsidR="00292E7C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="00292E7C"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 w:rsidR="00292E7C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="00292E7C"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="00292E7C"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42315EDD" w14:textId="1E18C14A" w:rsidR="00292E7C" w:rsidRPr="00292E7C" w:rsidRDefault="00D4746C" w:rsidP="00292E7C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="00292E7C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.</w:t>
      </w:r>
      <w:r w:rsidR="00292E7C"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กรณีลูกค้าไม่ลงร้านของรัฐบาล บริษัทขอสงวนสิทธิ์เก็บ </w:t>
      </w:r>
      <w:r w:rsidR="00292E7C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="00292E7C"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="00292E7C"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 โดยถือว่าท่านรับทราบและยอมรับเงื่อนไข</w:t>
      </w:r>
    </w:p>
    <w:p w14:paraId="4D1EA717" w14:textId="77777777" w:rsidR="00292E7C" w:rsidRPr="00D61E3F" w:rsidRDefault="00292E7C" w:rsidP="00D81CBE">
      <w:pPr>
        <w:spacing w:after="0"/>
        <w:rPr>
          <w:rFonts w:ascii="TH SarabunPSK" w:hAnsi="TH SarabunPSK" w:cs="TH SarabunPSK"/>
          <w:b/>
          <w:bCs/>
          <w:color w:val="00B050"/>
          <w:sz w:val="28"/>
        </w:rPr>
      </w:pPr>
    </w:p>
    <w:p w14:paraId="27F4D534" w14:textId="77777777" w:rsidR="0067211E" w:rsidRPr="009F0E6D" w:rsidRDefault="0067211E" w:rsidP="0067211E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78257962"/>
      <w:r w:rsidRPr="009F0E6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2A2440B1" w14:textId="04299059" w:rsidR="00245FB7" w:rsidRPr="00324FE2" w:rsidRDefault="0067211E" w:rsidP="00324FE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093B39A0" w14:textId="0345DC6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401E5736" w14:textId="77777777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67049346" w14:textId="2DE3E40B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3592CA68" w14:textId="1203C463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กรณีห้องพักในเมืองที่ระบุไว้ในโปรแกรมมีเทศกาลวันหยุด มีงานแฟร์ต่าง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5B6BD9C9" w14:textId="77777777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538EE456" w14:textId="77777777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2BDA9BCC" w14:textId="77777777" w:rsidR="0067211E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ค่าน้ำหนักกระเป๋า สัมภาระโหลดใต้ท้องเครื่อง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20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6FD4F094" w14:textId="77777777" w:rsidR="00C33267" w:rsidRPr="009F0E6D" w:rsidRDefault="00C33267" w:rsidP="00C33267">
      <w:pPr>
        <w:pStyle w:val="a8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97B1CE" w14:textId="77777777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628D1DBA" w14:textId="77777777" w:rsidR="0067211E" w:rsidRPr="009F0E6D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สนามบิน และค่าภาษีน้ำมันตามรายการทัวร์</w:t>
      </w:r>
    </w:p>
    <w:p w14:paraId="120C47A3" w14:textId="13385A15" w:rsidR="000C3810" w:rsidRPr="00324FE2" w:rsidRDefault="0067211E" w:rsidP="0067211E">
      <w:pPr>
        <w:pStyle w:val="a8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668C9962" w14:textId="7235B922" w:rsidR="0067211E" w:rsidRPr="009F0E6D" w:rsidRDefault="0067211E" w:rsidP="0067211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3AE52722" w14:textId="77777777" w:rsidR="0067211E" w:rsidRPr="009F0E6D" w:rsidRDefault="0067211E" w:rsidP="0067211E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041B17BA" w14:textId="77777777" w:rsidR="0067211E" w:rsidRPr="009F0E6D" w:rsidRDefault="0067211E" w:rsidP="0067211E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1E69DBEA" w14:textId="77777777" w:rsidR="0067211E" w:rsidRDefault="0067211E" w:rsidP="0067211E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1A946C95" w14:textId="115A4DB2" w:rsidR="00395CF3" w:rsidRPr="00395CF3" w:rsidRDefault="00395CF3" w:rsidP="00395CF3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566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กรณีเข้าพัก 1 ท่าน หรือกรณีเช่น ห้องพัก 3 ท่าน จะต้องชำระค่าพักเดี่ยวเพิ่ม 1 ท่าน </w:t>
      </w:r>
      <w:r w:rsidRPr="00A37DD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ยกเว้นเด็กไม่ใช้เตียง</w:t>
      </w:r>
    </w:p>
    <w:p w14:paraId="649FD770" w14:textId="7C85625A" w:rsidR="007C005F" w:rsidRPr="00395CF3" w:rsidRDefault="0067211E" w:rsidP="00395CF3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9F0E6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  <w:bookmarkStart w:id="3" w:name="_Hlk192784149"/>
    </w:p>
    <w:bookmarkEnd w:id="3"/>
    <w:p w14:paraId="042336C2" w14:textId="713B4E06" w:rsidR="0067211E" w:rsidRPr="009F0E6D" w:rsidRDefault="0067211E" w:rsidP="0067211E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</w:t>
      </w:r>
    </w:p>
    <w:p w14:paraId="55F870C4" w14:textId="77777777" w:rsidR="0067211E" w:rsidRPr="009F0E6D" w:rsidRDefault="0067211E" w:rsidP="0067211E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370AE333" w14:textId="77777777" w:rsidR="0067211E" w:rsidRPr="009F0E6D" w:rsidRDefault="0067211E" w:rsidP="0067211E">
      <w:pPr>
        <w:pStyle w:val="a8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ค่าหัวหน้าทัวร์จากประเทศไทย แล้วแต่ความประทับใจและน้ำใจจากท่าน</w:t>
      </w:r>
    </w:p>
    <w:p w14:paraId="3D6A354F" w14:textId="1E057ED8" w:rsidR="00797164" w:rsidRPr="00F15C73" w:rsidRDefault="0067211E" w:rsidP="00F15C73">
      <w:pPr>
        <w:pStyle w:val="a8"/>
        <w:numPr>
          <w:ilvl w:val="0"/>
          <w:numId w:val="4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ไม่รวมค่าทิปไกด์ท้องถิ่น คนขับรถ ท่านละ 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2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,</w:t>
      </w:r>
      <w:r w:rsidR="00B937A9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</w:t>
      </w:r>
      <w:r w:rsidR="00F71C50"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00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 xml:space="preserve"> บาท/ท่าน</w:t>
      </w:r>
      <w:r w:rsidRPr="00D642B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สำหรับหัวหน้าทัวร์แล้วแต่ความประทับใจและน้ำใจจากท่าน</w:t>
      </w:r>
    </w:p>
    <w:p w14:paraId="0644F101" w14:textId="77777777" w:rsidR="0067211E" w:rsidRPr="00D61E3F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61E3F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เงื่อนไขการให้บริการ</w:t>
      </w:r>
    </w:p>
    <w:p w14:paraId="66EF2BBD" w14:textId="4F75D08C" w:rsidR="00FA6761" w:rsidRDefault="0067211E" w:rsidP="00F71C50">
      <w:pPr>
        <w:pStyle w:val="a8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15-20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(มีหัวหน้าทัวร์ และ ไกด์คนไทย 100 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F71C50"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04036051" w14:textId="19486679" w:rsidR="00FA6761" w:rsidRPr="00E45F60" w:rsidRDefault="00FA6761" w:rsidP="00E45F60">
      <w:pPr>
        <w:pStyle w:val="a8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10-14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A5EC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ไม่มีหัวหน้าทัวร์</w:t>
      </w:r>
      <w:r w:rsidR="00E45F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แต่มีไกด์คนไทย 100 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="00E45F60"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54489842" w14:textId="5DB7F026" w:rsidR="005D318C" w:rsidRPr="00324FE2" w:rsidRDefault="0067211E" w:rsidP="0067211E">
      <w:pPr>
        <w:pStyle w:val="a8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คณะจองจำนวนผู้ใหญ่ 1-</w:t>
      </w:r>
      <w:r w:rsidR="00FA6761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ไม่ออกเดินทาง</w:t>
      </w:r>
    </w:p>
    <w:p w14:paraId="3B8E3390" w14:textId="4BD29CC5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595CF5F9" w14:textId="77777777" w:rsidR="0067211E" w:rsidRPr="009F0E6D" w:rsidRDefault="0067211E" w:rsidP="0067211E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8EE604C" w14:textId="79703DBF" w:rsidR="0067211E" w:rsidRPr="003F66F4" w:rsidRDefault="0067211E" w:rsidP="003F66F4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7B7851F1" w14:textId="74291F85" w:rsidR="00F15C73" w:rsidRPr="003F66F4" w:rsidRDefault="0067211E" w:rsidP="00394A4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283DEAC1" w14:textId="77777777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6A63C0C2" w14:textId="2A070532" w:rsidR="0067211E" w:rsidRPr="00EC7B7E" w:rsidRDefault="00324FE2" w:rsidP="0067211E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มัดจำท่านละ 10,000 บาท</w:t>
      </w:r>
    </w:p>
    <w:p w14:paraId="55917C5B" w14:textId="45FD4946" w:rsidR="00117E65" w:rsidRPr="00324FE2" w:rsidRDefault="0067211E" w:rsidP="0067211E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14A41AE9" w14:textId="77777777" w:rsidR="0067211E" w:rsidRPr="007F4844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484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เงื่อนไขการยกเลิก</w:t>
      </w:r>
    </w:p>
    <w:p w14:paraId="76A91C68" w14:textId="77777777" w:rsidR="0067211E" w:rsidRPr="009F0E6D" w:rsidRDefault="0067211E" w:rsidP="0067211E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ยกเลิกก่อนการเดินทางตั้งแต่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</w:t>
      </w:r>
      <w:r w:rsidRPr="009F7CB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คืนเงินค่าทัวร์โดยหักค่าใช้จ่ายที่เกิดขึ้นจริง</w:t>
      </w:r>
    </w:p>
    <w:p w14:paraId="50B3B1B9" w14:textId="77777777" w:rsidR="0067211E" w:rsidRPr="009F0E6D" w:rsidRDefault="0067211E" w:rsidP="0067211E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8B5EE6F" w14:textId="77777777" w:rsidR="0067211E" w:rsidRPr="009F0E6D" w:rsidRDefault="0067211E" w:rsidP="0067211E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1688E534" w14:textId="77777777" w:rsidR="0067211E" w:rsidRPr="009F0E6D" w:rsidRDefault="0067211E" w:rsidP="0067211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C88095B" w14:textId="44B988E4" w:rsidR="00F15C73" w:rsidRDefault="0067211E" w:rsidP="00324FE2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1A169358" w14:textId="51EC97CA" w:rsidR="0067211E" w:rsidRPr="009F0E6D" w:rsidRDefault="0067211E" w:rsidP="0067211E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6F1F5E26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 ท่าน</w:t>
      </w:r>
    </w:p>
    <w:p w14:paraId="216BC713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3EC0F3B4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0B520507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64979FB4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27D6A524" w14:textId="60A249AF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708A2D5E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FFB6070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69AF9B1A" w14:textId="77777777" w:rsidR="0067211E" w:rsidRPr="009F0E6D" w:rsidRDefault="0067211E" w:rsidP="0067211E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089BE125" w:rsidR="00B938C4" w:rsidRPr="00B54510" w:rsidRDefault="0067211E" w:rsidP="00B54510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</w:t>
      </w:r>
      <w:r w:rsidRPr="009F0E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bookmarkEnd w:id="2"/>
    </w:p>
    <w:sectPr w:rsidR="00B938C4" w:rsidRPr="00B54510" w:rsidSect="00297553">
      <w:headerReference w:type="default" r:id="rId58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8CFDD" w14:textId="77777777" w:rsidR="0093093C" w:rsidRDefault="0093093C" w:rsidP="00AA1A15">
      <w:pPr>
        <w:spacing w:after="0" w:line="240" w:lineRule="auto"/>
      </w:pPr>
      <w:r>
        <w:separator/>
      </w:r>
    </w:p>
  </w:endnote>
  <w:endnote w:type="continuationSeparator" w:id="0">
    <w:p w14:paraId="287A3A2C" w14:textId="77777777" w:rsidR="0093093C" w:rsidRDefault="0093093C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DD4E0" w14:textId="77777777" w:rsidR="0093093C" w:rsidRDefault="0093093C" w:rsidP="00AA1A15">
      <w:pPr>
        <w:spacing w:after="0" w:line="240" w:lineRule="auto"/>
      </w:pPr>
      <w:r>
        <w:separator/>
      </w:r>
    </w:p>
  </w:footnote>
  <w:footnote w:type="continuationSeparator" w:id="0">
    <w:p w14:paraId="6458E67A" w14:textId="77777777" w:rsidR="0093093C" w:rsidRDefault="0093093C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a3"/>
    </w:pPr>
  </w:p>
  <w:p w14:paraId="5F101B70" w14:textId="07F96F6F" w:rsidR="00C62CDB" w:rsidRDefault="00C62CDB">
    <w:pPr>
      <w:pStyle w:val="a3"/>
    </w:pPr>
  </w:p>
  <w:p w14:paraId="07349D57" w14:textId="0884C5EF" w:rsidR="00C62CDB" w:rsidRDefault="00C62CDB">
    <w:pPr>
      <w:pStyle w:val="a3"/>
    </w:pPr>
  </w:p>
  <w:p w14:paraId="68AA258F" w14:textId="77777777" w:rsidR="00C62CDB" w:rsidRDefault="00C62C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654F"/>
    <w:multiLevelType w:val="hybridMultilevel"/>
    <w:tmpl w:val="CBD8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655968">
    <w:abstractNumId w:val="12"/>
  </w:num>
  <w:num w:numId="2" w16cid:durableId="971786248">
    <w:abstractNumId w:val="10"/>
  </w:num>
  <w:num w:numId="3" w16cid:durableId="559751432">
    <w:abstractNumId w:val="3"/>
  </w:num>
  <w:num w:numId="4" w16cid:durableId="496842832">
    <w:abstractNumId w:val="6"/>
  </w:num>
  <w:num w:numId="5" w16cid:durableId="1274434324">
    <w:abstractNumId w:val="0"/>
  </w:num>
  <w:num w:numId="6" w16cid:durableId="413625658">
    <w:abstractNumId w:val="11"/>
  </w:num>
  <w:num w:numId="7" w16cid:durableId="177962598">
    <w:abstractNumId w:val="8"/>
  </w:num>
  <w:num w:numId="8" w16cid:durableId="1639913978">
    <w:abstractNumId w:val="2"/>
  </w:num>
  <w:num w:numId="9" w16cid:durableId="120000697">
    <w:abstractNumId w:val="1"/>
  </w:num>
  <w:num w:numId="10" w16cid:durableId="1960725402">
    <w:abstractNumId w:val="4"/>
  </w:num>
  <w:num w:numId="11" w16cid:durableId="750584099">
    <w:abstractNumId w:val="9"/>
  </w:num>
  <w:num w:numId="12" w16cid:durableId="1860466816">
    <w:abstractNumId w:val="7"/>
  </w:num>
  <w:num w:numId="13" w16cid:durableId="10945198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187A"/>
    <w:rsid w:val="00002D77"/>
    <w:rsid w:val="00002F8E"/>
    <w:rsid w:val="00004EAA"/>
    <w:rsid w:val="00004FA5"/>
    <w:rsid w:val="00005CEF"/>
    <w:rsid w:val="000077D2"/>
    <w:rsid w:val="00014226"/>
    <w:rsid w:val="00021382"/>
    <w:rsid w:val="00021E88"/>
    <w:rsid w:val="00031994"/>
    <w:rsid w:val="00031DB7"/>
    <w:rsid w:val="0003370F"/>
    <w:rsid w:val="00045531"/>
    <w:rsid w:val="00056484"/>
    <w:rsid w:val="00061A87"/>
    <w:rsid w:val="000671AC"/>
    <w:rsid w:val="000750B9"/>
    <w:rsid w:val="00075736"/>
    <w:rsid w:val="00075C28"/>
    <w:rsid w:val="00084D0C"/>
    <w:rsid w:val="00084D71"/>
    <w:rsid w:val="000956D8"/>
    <w:rsid w:val="000A2255"/>
    <w:rsid w:val="000A42BC"/>
    <w:rsid w:val="000A4A07"/>
    <w:rsid w:val="000A4D85"/>
    <w:rsid w:val="000A5EC3"/>
    <w:rsid w:val="000A7E6F"/>
    <w:rsid w:val="000C03BF"/>
    <w:rsid w:val="000C34DA"/>
    <w:rsid w:val="000C3810"/>
    <w:rsid w:val="000C4FBE"/>
    <w:rsid w:val="000C5EC9"/>
    <w:rsid w:val="000D0C5A"/>
    <w:rsid w:val="000D25A1"/>
    <w:rsid w:val="000D25BF"/>
    <w:rsid w:val="000D2E83"/>
    <w:rsid w:val="000D3F3D"/>
    <w:rsid w:val="000D5873"/>
    <w:rsid w:val="000E40EE"/>
    <w:rsid w:val="000F17C2"/>
    <w:rsid w:val="000F7DB9"/>
    <w:rsid w:val="00103FA6"/>
    <w:rsid w:val="00114E72"/>
    <w:rsid w:val="0011513C"/>
    <w:rsid w:val="00117E65"/>
    <w:rsid w:val="00120830"/>
    <w:rsid w:val="001236EB"/>
    <w:rsid w:val="0012609E"/>
    <w:rsid w:val="001263E4"/>
    <w:rsid w:val="00126E90"/>
    <w:rsid w:val="00127935"/>
    <w:rsid w:val="00131232"/>
    <w:rsid w:val="00133521"/>
    <w:rsid w:val="00134574"/>
    <w:rsid w:val="0013635C"/>
    <w:rsid w:val="001369F6"/>
    <w:rsid w:val="001376A1"/>
    <w:rsid w:val="00137AA4"/>
    <w:rsid w:val="001401BF"/>
    <w:rsid w:val="001410C7"/>
    <w:rsid w:val="001410D3"/>
    <w:rsid w:val="00145C02"/>
    <w:rsid w:val="00147AC0"/>
    <w:rsid w:val="001564F5"/>
    <w:rsid w:val="001602DD"/>
    <w:rsid w:val="001616DB"/>
    <w:rsid w:val="0016425D"/>
    <w:rsid w:val="00164FEF"/>
    <w:rsid w:val="001711A8"/>
    <w:rsid w:val="00171773"/>
    <w:rsid w:val="00172229"/>
    <w:rsid w:val="0017231E"/>
    <w:rsid w:val="001744EA"/>
    <w:rsid w:val="0017481A"/>
    <w:rsid w:val="00175206"/>
    <w:rsid w:val="0018397C"/>
    <w:rsid w:val="00184B30"/>
    <w:rsid w:val="0018625F"/>
    <w:rsid w:val="001863DC"/>
    <w:rsid w:val="00187DF3"/>
    <w:rsid w:val="00192194"/>
    <w:rsid w:val="00192366"/>
    <w:rsid w:val="00193C87"/>
    <w:rsid w:val="0019579E"/>
    <w:rsid w:val="00197BD7"/>
    <w:rsid w:val="001A011D"/>
    <w:rsid w:val="001A635F"/>
    <w:rsid w:val="001B0F25"/>
    <w:rsid w:val="001B52AF"/>
    <w:rsid w:val="001B7A0B"/>
    <w:rsid w:val="001C0A24"/>
    <w:rsid w:val="001D4113"/>
    <w:rsid w:val="001D4534"/>
    <w:rsid w:val="001D58F1"/>
    <w:rsid w:val="001E4D34"/>
    <w:rsid w:val="001E7A63"/>
    <w:rsid w:val="001F1A63"/>
    <w:rsid w:val="0020160A"/>
    <w:rsid w:val="0021757A"/>
    <w:rsid w:val="002336C1"/>
    <w:rsid w:val="0023672D"/>
    <w:rsid w:val="00243744"/>
    <w:rsid w:val="00245DDB"/>
    <w:rsid w:val="00245FB7"/>
    <w:rsid w:val="00252A24"/>
    <w:rsid w:val="00257EF5"/>
    <w:rsid w:val="00260569"/>
    <w:rsid w:val="002612D3"/>
    <w:rsid w:val="00273478"/>
    <w:rsid w:val="00277078"/>
    <w:rsid w:val="0027788F"/>
    <w:rsid w:val="00283629"/>
    <w:rsid w:val="0028482B"/>
    <w:rsid w:val="00292E7C"/>
    <w:rsid w:val="002944D9"/>
    <w:rsid w:val="00295D4E"/>
    <w:rsid w:val="00297553"/>
    <w:rsid w:val="002A2F7D"/>
    <w:rsid w:val="002A4141"/>
    <w:rsid w:val="002B132B"/>
    <w:rsid w:val="002B2824"/>
    <w:rsid w:val="002B6553"/>
    <w:rsid w:val="002C2E42"/>
    <w:rsid w:val="002C4DA2"/>
    <w:rsid w:val="002D3FBE"/>
    <w:rsid w:val="002D692C"/>
    <w:rsid w:val="002E461F"/>
    <w:rsid w:val="002E6F18"/>
    <w:rsid w:val="002E700B"/>
    <w:rsid w:val="002F6608"/>
    <w:rsid w:val="00300737"/>
    <w:rsid w:val="0031021B"/>
    <w:rsid w:val="00310BEE"/>
    <w:rsid w:val="003144E5"/>
    <w:rsid w:val="00321BE4"/>
    <w:rsid w:val="00324FE2"/>
    <w:rsid w:val="00325179"/>
    <w:rsid w:val="00326161"/>
    <w:rsid w:val="00327FEE"/>
    <w:rsid w:val="00331844"/>
    <w:rsid w:val="003352E9"/>
    <w:rsid w:val="0034484F"/>
    <w:rsid w:val="003473C9"/>
    <w:rsid w:val="00347429"/>
    <w:rsid w:val="00351704"/>
    <w:rsid w:val="00354B75"/>
    <w:rsid w:val="00355784"/>
    <w:rsid w:val="00364CFC"/>
    <w:rsid w:val="00367572"/>
    <w:rsid w:val="00374A2C"/>
    <w:rsid w:val="003826A4"/>
    <w:rsid w:val="0038591E"/>
    <w:rsid w:val="00387FA5"/>
    <w:rsid w:val="003912A1"/>
    <w:rsid w:val="003915F1"/>
    <w:rsid w:val="003944FE"/>
    <w:rsid w:val="00394A47"/>
    <w:rsid w:val="00395CF3"/>
    <w:rsid w:val="00396B96"/>
    <w:rsid w:val="003A2039"/>
    <w:rsid w:val="003A2D2F"/>
    <w:rsid w:val="003A3EF1"/>
    <w:rsid w:val="003A451B"/>
    <w:rsid w:val="003A75F9"/>
    <w:rsid w:val="003B1D18"/>
    <w:rsid w:val="003B498B"/>
    <w:rsid w:val="003C1E9F"/>
    <w:rsid w:val="003C38AF"/>
    <w:rsid w:val="003C677B"/>
    <w:rsid w:val="003C7CC5"/>
    <w:rsid w:val="003D3C05"/>
    <w:rsid w:val="003D3EBA"/>
    <w:rsid w:val="003E1C27"/>
    <w:rsid w:val="003F0496"/>
    <w:rsid w:val="003F0E97"/>
    <w:rsid w:val="003F4438"/>
    <w:rsid w:val="003F5385"/>
    <w:rsid w:val="003F5FE1"/>
    <w:rsid w:val="003F650A"/>
    <w:rsid w:val="003F66F4"/>
    <w:rsid w:val="003F6DC0"/>
    <w:rsid w:val="003F76D5"/>
    <w:rsid w:val="003F7C8B"/>
    <w:rsid w:val="003F7F38"/>
    <w:rsid w:val="0040318D"/>
    <w:rsid w:val="00413549"/>
    <w:rsid w:val="0041754D"/>
    <w:rsid w:val="0042179D"/>
    <w:rsid w:val="0042706B"/>
    <w:rsid w:val="004324FA"/>
    <w:rsid w:val="0044305B"/>
    <w:rsid w:val="00446C43"/>
    <w:rsid w:val="00447926"/>
    <w:rsid w:val="00456701"/>
    <w:rsid w:val="0046217F"/>
    <w:rsid w:val="004624E8"/>
    <w:rsid w:val="00474A6A"/>
    <w:rsid w:val="00485203"/>
    <w:rsid w:val="00485C12"/>
    <w:rsid w:val="00486D00"/>
    <w:rsid w:val="004911C1"/>
    <w:rsid w:val="00495F21"/>
    <w:rsid w:val="00497BD8"/>
    <w:rsid w:val="00497DD4"/>
    <w:rsid w:val="004A157A"/>
    <w:rsid w:val="004A25A3"/>
    <w:rsid w:val="004A335E"/>
    <w:rsid w:val="004A4B80"/>
    <w:rsid w:val="004A753F"/>
    <w:rsid w:val="004A7B12"/>
    <w:rsid w:val="004A7C16"/>
    <w:rsid w:val="004C659D"/>
    <w:rsid w:val="004C6AB7"/>
    <w:rsid w:val="004D0F16"/>
    <w:rsid w:val="004D12EC"/>
    <w:rsid w:val="004D35C4"/>
    <w:rsid w:val="004D6204"/>
    <w:rsid w:val="004E01CF"/>
    <w:rsid w:val="004E16F5"/>
    <w:rsid w:val="004F41FF"/>
    <w:rsid w:val="004F4BD9"/>
    <w:rsid w:val="004F75C3"/>
    <w:rsid w:val="0050017D"/>
    <w:rsid w:val="00506E25"/>
    <w:rsid w:val="005070DA"/>
    <w:rsid w:val="00520534"/>
    <w:rsid w:val="00520728"/>
    <w:rsid w:val="00525F79"/>
    <w:rsid w:val="00526C0E"/>
    <w:rsid w:val="005318C6"/>
    <w:rsid w:val="00535285"/>
    <w:rsid w:val="005379A5"/>
    <w:rsid w:val="00537E8A"/>
    <w:rsid w:val="00540020"/>
    <w:rsid w:val="005405BD"/>
    <w:rsid w:val="00542876"/>
    <w:rsid w:val="00544BB3"/>
    <w:rsid w:val="00547989"/>
    <w:rsid w:val="00551496"/>
    <w:rsid w:val="0055428F"/>
    <w:rsid w:val="00556971"/>
    <w:rsid w:val="005610E5"/>
    <w:rsid w:val="00574A75"/>
    <w:rsid w:val="0057577A"/>
    <w:rsid w:val="00575B95"/>
    <w:rsid w:val="005822D4"/>
    <w:rsid w:val="005A3E38"/>
    <w:rsid w:val="005B5D2B"/>
    <w:rsid w:val="005B6071"/>
    <w:rsid w:val="005B7B81"/>
    <w:rsid w:val="005C07BC"/>
    <w:rsid w:val="005C0F8F"/>
    <w:rsid w:val="005C2AAA"/>
    <w:rsid w:val="005C480B"/>
    <w:rsid w:val="005C5EB1"/>
    <w:rsid w:val="005C7ED7"/>
    <w:rsid w:val="005D2CCB"/>
    <w:rsid w:val="005D318C"/>
    <w:rsid w:val="005E77AF"/>
    <w:rsid w:val="005F1072"/>
    <w:rsid w:val="005F6727"/>
    <w:rsid w:val="006020B0"/>
    <w:rsid w:val="006042C7"/>
    <w:rsid w:val="00604A91"/>
    <w:rsid w:val="00605121"/>
    <w:rsid w:val="00605EDD"/>
    <w:rsid w:val="006152BB"/>
    <w:rsid w:val="006171A9"/>
    <w:rsid w:val="006214E2"/>
    <w:rsid w:val="00622003"/>
    <w:rsid w:val="0062509E"/>
    <w:rsid w:val="0062535C"/>
    <w:rsid w:val="006266AB"/>
    <w:rsid w:val="006363C5"/>
    <w:rsid w:val="00636ADB"/>
    <w:rsid w:val="00642EF3"/>
    <w:rsid w:val="00643F4E"/>
    <w:rsid w:val="00656569"/>
    <w:rsid w:val="006577FB"/>
    <w:rsid w:val="00660C5A"/>
    <w:rsid w:val="006652DF"/>
    <w:rsid w:val="00666D0B"/>
    <w:rsid w:val="00666F4C"/>
    <w:rsid w:val="00667C37"/>
    <w:rsid w:val="0067211E"/>
    <w:rsid w:val="00675796"/>
    <w:rsid w:val="0068269B"/>
    <w:rsid w:val="00682E16"/>
    <w:rsid w:val="00687D6A"/>
    <w:rsid w:val="006920CF"/>
    <w:rsid w:val="00692348"/>
    <w:rsid w:val="00692AD9"/>
    <w:rsid w:val="00693C31"/>
    <w:rsid w:val="00693EBF"/>
    <w:rsid w:val="006950F1"/>
    <w:rsid w:val="0069737F"/>
    <w:rsid w:val="006A2AB3"/>
    <w:rsid w:val="006A51A4"/>
    <w:rsid w:val="006B30C6"/>
    <w:rsid w:val="006B7890"/>
    <w:rsid w:val="006C4A87"/>
    <w:rsid w:val="006D22F8"/>
    <w:rsid w:val="006D33E0"/>
    <w:rsid w:val="006D5048"/>
    <w:rsid w:val="006D5E04"/>
    <w:rsid w:val="006E3A47"/>
    <w:rsid w:val="006E3C99"/>
    <w:rsid w:val="006E4055"/>
    <w:rsid w:val="006F1E52"/>
    <w:rsid w:val="006F3182"/>
    <w:rsid w:val="006F3A42"/>
    <w:rsid w:val="007038C4"/>
    <w:rsid w:val="007130FA"/>
    <w:rsid w:val="00714E3D"/>
    <w:rsid w:val="00724B87"/>
    <w:rsid w:val="00726460"/>
    <w:rsid w:val="00726E14"/>
    <w:rsid w:val="007328F2"/>
    <w:rsid w:val="00733E02"/>
    <w:rsid w:val="00735077"/>
    <w:rsid w:val="00740CFE"/>
    <w:rsid w:val="00741869"/>
    <w:rsid w:val="00744832"/>
    <w:rsid w:val="00746128"/>
    <w:rsid w:val="007474F7"/>
    <w:rsid w:val="007604FF"/>
    <w:rsid w:val="00764F2F"/>
    <w:rsid w:val="0077694E"/>
    <w:rsid w:val="007771A7"/>
    <w:rsid w:val="00777572"/>
    <w:rsid w:val="00780900"/>
    <w:rsid w:val="00781871"/>
    <w:rsid w:val="00783045"/>
    <w:rsid w:val="0078304B"/>
    <w:rsid w:val="00784D92"/>
    <w:rsid w:val="00794C1D"/>
    <w:rsid w:val="0079513C"/>
    <w:rsid w:val="00797164"/>
    <w:rsid w:val="007A2F27"/>
    <w:rsid w:val="007A75B2"/>
    <w:rsid w:val="007A7D7F"/>
    <w:rsid w:val="007B15A3"/>
    <w:rsid w:val="007B52D4"/>
    <w:rsid w:val="007C005F"/>
    <w:rsid w:val="007C4DF8"/>
    <w:rsid w:val="007E2D4B"/>
    <w:rsid w:val="007E4C26"/>
    <w:rsid w:val="007E4F9A"/>
    <w:rsid w:val="007F1E09"/>
    <w:rsid w:val="007F3BEB"/>
    <w:rsid w:val="00800E32"/>
    <w:rsid w:val="0080290A"/>
    <w:rsid w:val="00807E03"/>
    <w:rsid w:val="00816734"/>
    <w:rsid w:val="00823BCB"/>
    <w:rsid w:val="00826001"/>
    <w:rsid w:val="008336AE"/>
    <w:rsid w:val="00836560"/>
    <w:rsid w:val="008376DA"/>
    <w:rsid w:val="008379B8"/>
    <w:rsid w:val="00842E14"/>
    <w:rsid w:val="00846AA7"/>
    <w:rsid w:val="0084798D"/>
    <w:rsid w:val="0085491A"/>
    <w:rsid w:val="00854DD1"/>
    <w:rsid w:val="008637E9"/>
    <w:rsid w:val="0086746A"/>
    <w:rsid w:val="00870F17"/>
    <w:rsid w:val="008728F6"/>
    <w:rsid w:val="0087584C"/>
    <w:rsid w:val="0087634A"/>
    <w:rsid w:val="008812B7"/>
    <w:rsid w:val="00881352"/>
    <w:rsid w:val="00885524"/>
    <w:rsid w:val="00885C8A"/>
    <w:rsid w:val="00892B98"/>
    <w:rsid w:val="0089583F"/>
    <w:rsid w:val="008978D4"/>
    <w:rsid w:val="008A1A16"/>
    <w:rsid w:val="008A3873"/>
    <w:rsid w:val="008A44EB"/>
    <w:rsid w:val="008A5671"/>
    <w:rsid w:val="008A60B8"/>
    <w:rsid w:val="008B3C9C"/>
    <w:rsid w:val="008B54A1"/>
    <w:rsid w:val="008C045A"/>
    <w:rsid w:val="008C4F9C"/>
    <w:rsid w:val="008D5B70"/>
    <w:rsid w:val="008D5F9F"/>
    <w:rsid w:val="008E2B11"/>
    <w:rsid w:val="008E41DD"/>
    <w:rsid w:val="008E5016"/>
    <w:rsid w:val="008E5D36"/>
    <w:rsid w:val="008F6009"/>
    <w:rsid w:val="008F6052"/>
    <w:rsid w:val="00903674"/>
    <w:rsid w:val="00924A6F"/>
    <w:rsid w:val="0092677A"/>
    <w:rsid w:val="00927457"/>
    <w:rsid w:val="0093093C"/>
    <w:rsid w:val="00932B7B"/>
    <w:rsid w:val="009339BB"/>
    <w:rsid w:val="00937903"/>
    <w:rsid w:val="009411BD"/>
    <w:rsid w:val="00944BB7"/>
    <w:rsid w:val="009515EE"/>
    <w:rsid w:val="00962E60"/>
    <w:rsid w:val="00964828"/>
    <w:rsid w:val="00970BCB"/>
    <w:rsid w:val="00972AA6"/>
    <w:rsid w:val="0097392E"/>
    <w:rsid w:val="00975386"/>
    <w:rsid w:val="00975A30"/>
    <w:rsid w:val="00981C6C"/>
    <w:rsid w:val="00982179"/>
    <w:rsid w:val="0098323F"/>
    <w:rsid w:val="00990143"/>
    <w:rsid w:val="00993239"/>
    <w:rsid w:val="00994B4A"/>
    <w:rsid w:val="00994B62"/>
    <w:rsid w:val="00996F05"/>
    <w:rsid w:val="0099727B"/>
    <w:rsid w:val="009A2D3F"/>
    <w:rsid w:val="009A30AF"/>
    <w:rsid w:val="009A36F6"/>
    <w:rsid w:val="009B14F5"/>
    <w:rsid w:val="009B54A6"/>
    <w:rsid w:val="009B74FD"/>
    <w:rsid w:val="009B7659"/>
    <w:rsid w:val="009B7C49"/>
    <w:rsid w:val="009E600A"/>
    <w:rsid w:val="009E71D2"/>
    <w:rsid w:val="009F015D"/>
    <w:rsid w:val="009F091E"/>
    <w:rsid w:val="009F30C4"/>
    <w:rsid w:val="00A017CD"/>
    <w:rsid w:val="00A01C90"/>
    <w:rsid w:val="00A15348"/>
    <w:rsid w:val="00A16387"/>
    <w:rsid w:val="00A22439"/>
    <w:rsid w:val="00A247C7"/>
    <w:rsid w:val="00A332A3"/>
    <w:rsid w:val="00A34281"/>
    <w:rsid w:val="00A37DD6"/>
    <w:rsid w:val="00A40420"/>
    <w:rsid w:val="00A51AB4"/>
    <w:rsid w:val="00A61713"/>
    <w:rsid w:val="00A650E4"/>
    <w:rsid w:val="00A65DC7"/>
    <w:rsid w:val="00A73D45"/>
    <w:rsid w:val="00A74A32"/>
    <w:rsid w:val="00A75662"/>
    <w:rsid w:val="00A76D64"/>
    <w:rsid w:val="00A77CC1"/>
    <w:rsid w:val="00A82483"/>
    <w:rsid w:val="00A8369A"/>
    <w:rsid w:val="00A83868"/>
    <w:rsid w:val="00A84002"/>
    <w:rsid w:val="00A85403"/>
    <w:rsid w:val="00A85C8B"/>
    <w:rsid w:val="00A929A4"/>
    <w:rsid w:val="00A9372D"/>
    <w:rsid w:val="00AA0C55"/>
    <w:rsid w:val="00AA1A15"/>
    <w:rsid w:val="00AA2146"/>
    <w:rsid w:val="00AA45F1"/>
    <w:rsid w:val="00AB1B68"/>
    <w:rsid w:val="00AB23B2"/>
    <w:rsid w:val="00AB2A8E"/>
    <w:rsid w:val="00AB2B8D"/>
    <w:rsid w:val="00AB4603"/>
    <w:rsid w:val="00AC330D"/>
    <w:rsid w:val="00AC7265"/>
    <w:rsid w:val="00AD0239"/>
    <w:rsid w:val="00AD44B7"/>
    <w:rsid w:val="00AE1035"/>
    <w:rsid w:val="00AE6295"/>
    <w:rsid w:val="00AF4046"/>
    <w:rsid w:val="00AF44E0"/>
    <w:rsid w:val="00B10172"/>
    <w:rsid w:val="00B1488B"/>
    <w:rsid w:val="00B149A6"/>
    <w:rsid w:val="00B24719"/>
    <w:rsid w:val="00B2560B"/>
    <w:rsid w:val="00B278AB"/>
    <w:rsid w:val="00B30907"/>
    <w:rsid w:val="00B41E2D"/>
    <w:rsid w:val="00B42125"/>
    <w:rsid w:val="00B451E7"/>
    <w:rsid w:val="00B54510"/>
    <w:rsid w:val="00B60890"/>
    <w:rsid w:val="00B63360"/>
    <w:rsid w:val="00B6540E"/>
    <w:rsid w:val="00B67D7A"/>
    <w:rsid w:val="00B750CE"/>
    <w:rsid w:val="00B75598"/>
    <w:rsid w:val="00B82A41"/>
    <w:rsid w:val="00B82E2C"/>
    <w:rsid w:val="00B84173"/>
    <w:rsid w:val="00B91316"/>
    <w:rsid w:val="00B937A9"/>
    <w:rsid w:val="00B938C4"/>
    <w:rsid w:val="00B965E2"/>
    <w:rsid w:val="00BA5A2A"/>
    <w:rsid w:val="00BB714D"/>
    <w:rsid w:val="00BC0ECB"/>
    <w:rsid w:val="00BC2CB4"/>
    <w:rsid w:val="00BC31A6"/>
    <w:rsid w:val="00BC415F"/>
    <w:rsid w:val="00BD0993"/>
    <w:rsid w:val="00BD0FE3"/>
    <w:rsid w:val="00BD10E2"/>
    <w:rsid w:val="00BD1CE8"/>
    <w:rsid w:val="00BD3745"/>
    <w:rsid w:val="00BE373D"/>
    <w:rsid w:val="00BE75FA"/>
    <w:rsid w:val="00C004FF"/>
    <w:rsid w:val="00C00516"/>
    <w:rsid w:val="00C04220"/>
    <w:rsid w:val="00C04BC9"/>
    <w:rsid w:val="00C05BCE"/>
    <w:rsid w:val="00C05E48"/>
    <w:rsid w:val="00C104AB"/>
    <w:rsid w:val="00C128C6"/>
    <w:rsid w:val="00C140D4"/>
    <w:rsid w:val="00C15C1D"/>
    <w:rsid w:val="00C15FE5"/>
    <w:rsid w:val="00C25E96"/>
    <w:rsid w:val="00C26BC5"/>
    <w:rsid w:val="00C33267"/>
    <w:rsid w:val="00C34495"/>
    <w:rsid w:val="00C34D4A"/>
    <w:rsid w:val="00C369BD"/>
    <w:rsid w:val="00C375CA"/>
    <w:rsid w:val="00C37F95"/>
    <w:rsid w:val="00C52C6A"/>
    <w:rsid w:val="00C53E72"/>
    <w:rsid w:val="00C6153A"/>
    <w:rsid w:val="00C62CDB"/>
    <w:rsid w:val="00C653A4"/>
    <w:rsid w:val="00C72573"/>
    <w:rsid w:val="00C77B76"/>
    <w:rsid w:val="00C80EF0"/>
    <w:rsid w:val="00C83639"/>
    <w:rsid w:val="00C8740E"/>
    <w:rsid w:val="00C93C79"/>
    <w:rsid w:val="00C94912"/>
    <w:rsid w:val="00C94C8F"/>
    <w:rsid w:val="00C9694D"/>
    <w:rsid w:val="00C96C4F"/>
    <w:rsid w:val="00CA284F"/>
    <w:rsid w:val="00CA5D34"/>
    <w:rsid w:val="00CB3888"/>
    <w:rsid w:val="00CB6FD3"/>
    <w:rsid w:val="00CC0960"/>
    <w:rsid w:val="00CC17CA"/>
    <w:rsid w:val="00CC4E3F"/>
    <w:rsid w:val="00CC7D99"/>
    <w:rsid w:val="00CD2077"/>
    <w:rsid w:val="00CD55D4"/>
    <w:rsid w:val="00CF2379"/>
    <w:rsid w:val="00CF43B1"/>
    <w:rsid w:val="00CF5B70"/>
    <w:rsid w:val="00CF70D2"/>
    <w:rsid w:val="00D06D9E"/>
    <w:rsid w:val="00D12B75"/>
    <w:rsid w:val="00D145B8"/>
    <w:rsid w:val="00D20535"/>
    <w:rsid w:val="00D2688C"/>
    <w:rsid w:val="00D30696"/>
    <w:rsid w:val="00D321BA"/>
    <w:rsid w:val="00D347A2"/>
    <w:rsid w:val="00D35C70"/>
    <w:rsid w:val="00D442AC"/>
    <w:rsid w:val="00D4530F"/>
    <w:rsid w:val="00D4746C"/>
    <w:rsid w:val="00D50504"/>
    <w:rsid w:val="00D61690"/>
    <w:rsid w:val="00D61E3F"/>
    <w:rsid w:val="00D642BB"/>
    <w:rsid w:val="00D651EE"/>
    <w:rsid w:val="00D662B5"/>
    <w:rsid w:val="00D67742"/>
    <w:rsid w:val="00D705A5"/>
    <w:rsid w:val="00D72A8B"/>
    <w:rsid w:val="00D72F38"/>
    <w:rsid w:val="00D767AE"/>
    <w:rsid w:val="00D8000E"/>
    <w:rsid w:val="00D81CBE"/>
    <w:rsid w:val="00D85624"/>
    <w:rsid w:val="00DA2B7D"/>
    <w:rsid w:val="00DA662B"/>
    <w:rsid w:val="00DB35A8"/>
    <w:rsid w:val="00DB57CC"/>
    <w:rsid w:val="00DC1947"/>
    <w:rsid w:val="00DC243F"/>
    <w:rsid w:val="00DC783F"/>
    <w:rsid w:val="00DE421F"/>
    <w:rsid w:val="00DE455C"/>
    <w:rsid w:val="00DE5B1F"/>
    <w:rsid w:val="00DF1EC5"/>
    <w:rsid w:val="00DF5EB1"/>
    <w:rsid w:val="00DF644A"/>
    <w:rsid w:val="00DF7ED4"/>
    <w:rsid w:val="00E00509"/>
    <w:rsid w:val="00E01180"/>
    <w:rsid w:val="00E03F19"/>
    <w:rsid w:val="00E041A9"/>
    <w:rsid w:val="00E120D0"/>
    <w:rsid w:val="00E13045"/>
    <w:rsid w:val="00E13796"/>
    <w:rsid w:val="00E13F46"/>
    <w:rsid w:val="00E14774"/>
    <w:rsid w:val="00E277CF"/>
    <w:rsid w:val="00E352B1"/>
    <w:rsid w:val="00E430CF"/>
    <w:rsid w:val="00E44E63"/>
    <w:rsid w:val="00E45BF2"/>
    <w:rsid w:val="00E45F60"/>
    <w:rsid w:val="00E50152"/>
    <w:rsid w:val="00E5129E"/>
    <w:rsid w:val="00E51FCD"/>
    <w:rsid w:val="00E55304"/>
    <w:rsid w:val="00E55C27"/>
    <w:rsid w:val="00E60B77"/>
    <w:rsid w:val="00E61529"/>
    <w:rsid w:val="00E62A85"/>
    <w:rsid w:val="00E62E31"/>
    <w:rsid w:val="00E64935"/>
    <w:rsid w:val="00E655EA"/>
    <w:rsid w:val="00E6645C"/>
    <w:rsid w:val="00E701AD"/>
    <w:rsid w:val="00E72075"/>
    <w:rsid w:val="00E75221"/>
    <w:rsid w:val="00E83323"/>
    <w:rsid w:val="00E876E3"/>
    <w:rsid w:val="00E90BF9"/>
    <w:rsid w:val="00E911E8"/>
    <w:rsid w:val="00EA6DB6"/>
    <w:rsid w:val="00EB0245"/>
    <w:rsid w:val="00EB0657"/>
    <w:rsid w:val="00EB2BD1"/>
    <w:rsid w:val="00EB3EFA"/>
    <w:rsid w:val="00EC038C"/>
    <w:rsid w:val="00EC0493"/>
    <w:rsid w:val="00EC57A0"/>
    <w:rsid w:val="00EC7B7E"/>
    <w:rsid w:val="00ED24BA"/>
    <w:rsid w:val="00ED25EB"/>
    <w:rsid w:val="00EE179D"/>
    <w:rsid w:val="00EE3EF4"/>
    <w:rsid w:val="00EE7C0F"/>
    <w:rsid w:val="00EF1F7D"/>
    <w:rsid w:val="00EF37FF"/>
    <w:rsid w:val="00F0063F"/>
    <w:rsid w:val="00F021AA"/>
    <w:rsid w:val="00F02592"/>
    <w:rsid w:val="00F07D50"/>
    <w:rsid w:val="00F10A95"/>
    <w:rsid w:val="00F12568"/>
    <w:rsid w:val="00F12C1C"/>
    <w:rsid w:val="00F139F3"/>
    <w:rsid w:val="00F15C73"/>
    <w:rsid w:val="00F15F52"/>
    <w:rsid w:val="00F161DD"/>
    <w:rsid w:val="00F31BDE"/>
    <w:rsid w:val="00F34ECD"/>
    <w:rsid w:val="00F35F32"/>
    <w:rsid w:val="00F36FB7"/>
    <w:rsid w:val="00F36FC8"/>
    <w:rsid w:val="00F40CDB"/>
    <w:rsid w:val="00F41E61"/>
    <w:rsid w:val="00F429BB"/>
    <w:rsid w:val="00F51079"/>
    <w:rsid w:val="00F5432B"/>
    <w:rsid w:val="00F5435D"/>
    <w:rsid w:val="00F566A1"/>
    <w:rsid w:val="00F56F55"/>
    <w:rsid w:val="00F579A8"/>
    <w:rsid w:val="00F6553D"/>
    <w:rsid w:val="00F655C8"/>
    <w:rsid w:val="00F71C50"/>
    <w:rsid w:val="00F720CC"/>
    <w:rsid w:val="00F7214A"/>
    <w:rsid w:val="00F736A0"/>
    <w:rsid w:val="00F739FC"/>
    <w:rsid w:val="00F73D58"/>
    <w:rsid w:val="00F9048A"/>
    <w:rsid w:val="00F9223A"/>
    <w:rsid w:val="00F93DBB"/>
    <w:rsid w:val="00F94159"/>
    <w:rsid w:val="00F9593F"/>
    <w:rsid w:val="00FA584D"/>
    <w:rsid w:val="00FA6761"/>
    <w:rsid w:val="00FB34D3"/>
    <w:rsid w:val="00FC6245"/>
    <w:rsid w:val="00FD3602"/>
    <w:rsid w:val="00FD42C1"/>
    <w:rsid w:val="00FE62D1"/>
    <w:rsid w:val="00FF3A61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A1A15"/>
  </w:style>
  <w:style w:type="paragraph" w:styleId="a5">
    <w:name w:val="footer"/>
    <w:basedOn w:val="a"/>
    <w:link w:val="a6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A1A15"/>
  </w:style>
  <w:style w:type="table" w:styleId="a7">
    <w:name w:val="Table Grid"/>
    <w:basedOn w:val="a1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BF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04FA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01422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014226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4226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014226"/>
    <w:rPr>
      <w:b/>
      <w:bCs/>
      <w:sz w:val="20"/>
      <w:szCs w:val="25"/>
    </w:rPr>
  </w:style>
  <w:style w:type="paragraph" w:styleId="af0">
    <w:name w:val="No Spacing"/>
    <w:link w:val="af1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af1">
    <w:name w:val="ไม่มีการเว้นระยะห่าง อักขระ"/>
    <w:basedOn w:val="a0"/>
    <w:link w:val="af0"/>
    <w:uiPriority w:val="1"/>
    <w:rsid w:val="009A36F6"/>
    <w:rPr>
      <w:rFonts w:eastAsiaTheme="minorEastAsia"/>
      <w:lang w:eastAsia="ja-JP"/>
    </w:rPr>
  </w:style>
  <w:style w:type="character" w:styleId="af2">
    <w:name w:val="Strong"/>
    <w:basedOn w:val="a0"/>
    <w:uiPriority w:val="22"/>
    <w:qFormat/>
    <w:rsid w:val="00ED24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30.png"/><Relationship Id="rId39" Type="http://schemas.openxmlformats.org/officeDocument/2006/relationships/image" Target="media/image20.jpeg"/><Relationship Id="rId21" Type="http://schemas.openxmlformats.org/officeDocument/2006/relationships/image" Target="media/image12.png"/><Relationship Id="rId34" Type="http://schemas.microsoft.com/office/2007/relationships/hdphoto" Target="media/hdphoto4.wdp"/><Relationship Id="rId42" Type="http://schemas.openxmlformats.org/officeDocument/2006/relationships/image" Target="media/image30.png"/><Relationship Id="rId47" Type="http://schemas.openxmlformats.org/officeDocument/2006/relationships/image" Target="media/image28.jpeg"/><Relationship Id="rId50" Type="http://schemas.openxmlformats.org/officeDocument/2006/relationships/image" Target="media/image32.jpeg"/><Relationship Id="rId55" Type="http://schemas.openxmlformats.org/officeDocument/2006/relationships/image" Target="media/image3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5.png"/><Relationship Id="rId11" Type="http://schemas.openxmlformats.org/officeDocument/2006/relationships/image" Target="media/image4.jpeg"/><Relationship Id="rId32" Type="http://schemas.microsoft.com/office/2007/relationships/hdphoto" Target="media/hdphoto3.wdp"/><Relationship Id="rId37" Type="http://schemas.openxmlformats.org/officeDocument/2006/relationships/image" Target="media/image25.png"/><Relationship Id="rId40" Type="http://schemas.openxmlformats.org/officeDocument/2006/relationships/image" Target="media/image21.png"/><Relationship Id="rId45" Type="http://schemas.microsoft.com/office/2007/relationships/hdphoto" Target="media/hdphoto5.wdp"/><Relationship Id="rId53" Type="http://schemas.openxmlformats.org/officeDocument/2006/relationships/image" Target="media/image32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hdphoto" Target="media/hdphoto2.wdp"/><Relationship Id="rId27" Type="http://schemas.openxmlformats.org/officeDocument/2006/relationships/image" Target="media/image140.jpeg"/><Relationship Id="rId30" Type="http://schemas.openxmlformats.org/officeDocument/2006/relationships/image" Target="media/image16.png"/><Relationship Id="rId35" Type="http://schemas.openxmlformats.org/officeDocument/2006/relationships/image" Target="media/image23.png"/><Relationship Id="rId43" Type="http://schemas.openxmlformats.org/officeDocument/2006/relationships/image" Target="media/image22.jpeg"/><Relationship Id="rId48" Type="http://schemas.openxmlformats.org/officeDocument/2006/relationships/image" Target="media/image30.jpeg"/><Relationship Id="rId56" Type="http://schemas.openxmlformats.org/officeDocument/2006/relationships/image" Target="media/image38.png"/><Relationship Id="rId8" Type="http://schemas.openxmlformats.org/officeDocument/2006/relationships/image" Target="media/image1.png"/><Relationship Id="rId51" Type="http://schemas.openxmlformats.org/officeDocument/2006/relationships/image" Target="media/image3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20.jpeg"/><Relationship Id="rId33" Type="http://schemas.openxmlformats.org/officeDocument/2006/relationships/image" Target="media/image18.png"/><Relationship Id="rId38" Type="http://schemas.openxmlformats.org/officeDocument/2006/relationships/image" Target="media/image19.jpeg"/><Relationship Id="rId46" Type="http://schemas.openxmlformats.org/officeDocument/2006/relationships/image" Target="media/image27.jpeg"/><Relationship Id="rId59" Type="http://schemas.openxmlformats.org/officeDocument/2006/relationships/fontTable" Target="fontTable.xml"/><Relationship Id="rId20" Type="http://schemas.openxmlformats.org/officeDocument/2006/relationships/image" Target="media/image10.jpeg"/><Relationship Id="rId41" Type="http://schemas.openxmlformats.org/officeDocument/2006/relationships/image" Target="media/image29.jpeg"/><Relationship Id="rId54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3.jpeg"/><Relationship Id="rId28" Type="http://schemas.openxmlformats.org/officeDocument/2006/relationships/image" Target="media/image14.jpeg"/><Relationship Id="rId36" Type="http://schemas.openxmlformats.org/officeDocument/2006/relationships/image" Target="media/image24.png"/><Relationship Id="rId49" Type="http://schemas.openxmlformats.org/officeDocument/2006/relationships/image" Target="media/image31.png"/><Relationship Id="rId57" Type="http://schemas.openxmlformats.org/officeDocument/2006/relationships/image" Target="media/image39.jpeg"/><Relationship Id="rId10" Type="http://schemas.openxmlformats.org/officeDocument/2006/relationships/image" Target="media/image3.jpeg"/><Relationship Id="rId31" Type="http://schemas.openxmlformats.org/officeDocument/2006/relationships/image" Target="media/image17.png"/><Relationship Id="rId44" Type="http://schemas.openxmlformats.org/officeDocument/2006/relationships/image" Target="media/image26.png"/><Relationship Id="rId52" Type="http://schemas.openxmlformats.org/officeDocument/2006/relationships/image" Target="media/image29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16</Pages>
  <Words>2615</Words>
  <Characters>11012</Characters>
  <Application>Microsoft Office Word</Application>
  <DocSecurity>0</DocSecurity>
  <Lines>423</Lines>
  <Paragraphs>230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คุณแอ๋ว ร้อยล้าน</cp:lastModifiedBy>
  <cp:revision>9</cp:revision>
  <cp:lastPrinted>2025-10-20T10:33:00Z</cp:lastPrinted>
  <dcterms:created xsi:type="dcterms:W3CDTF">2026-05-27T02:20:00Z</dcterms:created>
  <dcterms:modified xsi:type="dcterms:W3CDTF">2026-05-27T08:38:00Z</dcterms:modified>
</cp:coreProperties>
</file>